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XSpec="center" w:tblpY="1472"/>
        <w:tblW w:w="16480" w:type="dxa"/>
        <w:tblLayout w:type="fixed"/>
        <w:tblLook w:val="04A0" w:firstRow="1" w:lastRow="0" w:firstColumn="1" w:lastColumn="0" w:noHBand="0" w:noVBand="1"/>
      </w:tblPr>
      <w:tblGrid>
        <w:gridCol w:w="460"/>
        <w:gridCol w:w="1738"/>
        <w:gridCol w:w="1738"/>
        <w:gridCol w:w="326"/>
        <w:gridCol w:w="328"/>
        <w:gridCol w:w="328"/>
        <w:gridCol w:w="328"/>
        <w:gridCol w:w="328"/>
        <w:gridCol w:w="328"/>
        <w:gridCol w:w="328"/>
        <w:gridCol w:w="328"/>
        <w:gridCol w:w="330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557D13" w14:paraId="6F5E273E" w14:textId="77777777" w:rsidTr="0061372C">
        <w:trPr>
          <w:trHeight w:val="502"/>
        </w:trPr>
        <w:tc>
          <w:tcPr>
            <w:tcW w:w="460" w:type="dxa"/>
            <w:shd w:val="clear" w:color="auto" w:fill="323E4F" w:themeFill="text2" w:themeFillShade="BF"/>
            <w:vAlign w:val="center"/>
          </w:tcPr>
          <w:p w14:paraId="1271D790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 w:rsidRPr="0061372C">
              <w:rPr>
                <w:color w:val="auto"/>
                <w:sz w:val="24"/>
              </w:rPr>
              <w:t>ID</w:t>
            </w:r>
          </w:p>
        </w:tc>
        <w:tc>
          <w:tcPr>
            <w:tcW w:w="1738" w:type="dxa"/>
            <w:shd w:val="clear" w:color="auto" w:fill="323E4F" w:themeFill="text2" w:themeFillShade="BF"/>
            <w:vAlign w:val="center"/>
          </w:tcPr>
          <w:p w14:paraId="34677898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 w:rsidRPr="0061372C">
              <w:rPr>
                <w:color w:val="auto"/>
                <w:sz w:val="24"/>
              </w:rPr>
              <w:t>Teacher Name</w:t>
            </w:r>
          </w:p>
        </w:tc>
        <w:tc>
          <w:tcPr>
            <w:tcW w:w="1738" w:type="dxa"/>
            <w:shd w:val="clear" w:color="auto" w:fill="323E4F" w:themeFill="text2" w:themeFillShade="BF"/>
            <w:vAlign w:val="center"/>
          </w:tcPr>
          <w:p w14:paraId="008A2B6D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 w:rsidRPr="0061372C">
              <w:rPr>
                <w:color w:val="auto"/>
                <w:sz w:val="24"/>
              </w:rPr>
              <w:t>Position</w:t>
            </w:r>
          </w:p>
        </w:tc>
        <w:tc>
          <w:tcPr>
            <w:tcW w:w="326" w:type="dxa"/>
            <w:shd w:val="clear" w:color="auto" w:fill="323E4F" w:themeFill="text2" w:themeFillShade="BF"/>
            <w:vAlign w:val="center"/>
          </w:tcPr>
          <w:p w14:paraId="4FB09DA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</w:t>
            </w:r>
          </w:p>
        </w:tc>
        <w:tc>
          <w:tcPr>
            <w:tcW w:w="328" w:type="dxa"/>
            <w:shd w:val="clear" w:color="auto" w:fill="323E4F" w:themeFill="text2" w:themeFillShade="BF"/>
            <w:vAlign w:val="center"/>
          </w:tcPr>
          <w:p w14:paraId="459D248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</w:t>
            </w:r>
          </w:p>
        </w:tc>
        <w:tc>
          <w:tcPr>
            <w:tcW w:w="328" w:type="dxa"/>
            <w:shd w:val="clear" w:color="auto" w:fill="323E4F" w:themeFill="text2" w:themeFillShade="BF"/>
            <w:vAlign w:val="center"/>
          </w:tcPr>
          <w:p w14:paraId="3890177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3</w:t>
            </w:r>
          </w:p>
        </w:tc>
        <w:tc>
          <w:tcPr>
            <w:tcW w:w="328" w:type="dxa"/>
            <w:shd w:val="clear" w:color="auto" w:fill="323E4F" w:themeFill="text2" w:themeFillShade="BF"/>
            <w:vAlign w:val="center"/>
          </w:tcPr>
          <w:p w14:paraId="0AE09C0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4</w:t>
            </w:r>
          </w:p>
        </w:tc>
        <w:tc>
          <w:tcPr>
            <w:tcW w:w="328" w:type="dxa"/>
            <w:shd w:val="clear" w:color="auto" w:fill="323E4F" w:themeFill="text2" w:themeFillShade="BF"/>
            <w:vAlign w:val="center"/>
          </w:tcPr>
          <w:p w14:paraId="65CD843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5</w:t>
            </w:r>
          </w:p>
        </w:tc>
        <w:tc>
          <w:tcPr>
            <w:tcW w:w="328" w:type="dxa"/>
            <w:shd w:val="clear" w:color="auto" w:fill="323E4F" w:themeFill="text2" w:themeFillShade="BF"/>
            <w:vAlign w:val="center"/>
          </w:tcPr>
          <w:p w14:paraId="18551DA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6</w:t>
            </w:r>
          </w:p>
        </w:tc>
        <w:tc>
          <w:tcPr>
            <w:tcW w:w="328" w:type="dxa"/>
            <w:shd w:val="clear" w:color="auto" w:fill="323E4F" w:themeFill="text2" w:themeFillShade="BF"/>
            <w:vAlign w:val="center"/>
          </w:tcPr>
          <w:p w14:paraId="145E441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7</w:t>
            </w:r>
          </w:p>
        </w:tc>
        <w:tc>
          <w:tcPr>
            <w:tcW w:w="328" w:type="dxa"/>
            <w:shd w:val="clear" w:color="auto" w:fill="323E4F" w:themeFill="text2" w:themeFillShade="BF"/>
            <w:vAlign w:val="center"/>
          </w:tcPr>
          <w:p w14:paraId="7F66EC5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8</w:t>
            </w:r>
          </w:p>
        </w:tc>
        <w:tc>
          <w:tcPr>
            <w:tcW w:w="330" w:type="dxa"/>
            <w:shd w:val="clear" w:color="auto" w:fill="323E4F" w:themeFill="text2" w:themeFillShade="BF"/>
            <w:vAlign w:val="center"/>
          </w:tcPr>
          <w:p w14:paraId="2A85921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9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6143012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10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629126B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11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75870E9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12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5948E94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13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5D2A9BB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14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46A4A18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15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34D5C76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16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084EC07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17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5039474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18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406F55C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19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0A3B03A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20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1508966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21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057FD59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22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14322E0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23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641D1F3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24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4C430B7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25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431BE4E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26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2029DB8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27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00D84AF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28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04C1066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29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7C1E7B7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30</w:t>
            </w:r>
          </w:p>
        </w:tc>
        <w:tc>
          <w:tcPr>
            <w:tcW w:w="436" w:type="dxa"/>
            <w:shd w:val="clear" w:color="auto" w:fill="323E4F" w:themeFill="text2" w:themeFillShade="BF"/>
            <w:vAlign w:val="center"/>
          </w:tcPr>
          <w:p w14:paraId="3874AEA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  <w:r w:rsidRPr="0061372C">
              <w:rPr>
                <w:color w:val="auto"/>
                <w:sz w:val="20"/>
              </w:rPr>
              <w:t>31</w:t>
            </w:r>
          </w:p>
        </w:tc>
      </w:tr>
      <w:tr w:rsidR="0061372C" w14:paraId="1ADC84C6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0A147428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11</w:t>
            </w:r>
          </w:p>
        </w:tc>
        <w:tc>
          <w:tcPr>
            <w:tcW w:w="1738" w:type="dxa"/>
            <w:shd w:val="clear" w:color="auto" w:fill="BDD6EE" w:themeFill="accent5" w:themeFillTint="66"/>
            <w:vAlign w:val="center"/>
          </w:tcPr>
          <w:p w14:paraId="4DB8D51B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46D45DF3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5C2517C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160D373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140BBBE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213469F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2D28C9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12683E7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4432461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7B86DF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595ECB9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4B4F7D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4D94850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5BFADB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57909D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F7B89A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415D5C0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5A082F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9CBF77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0E19EF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A9C6AE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DBE25D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2BD8D2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1CDDF7C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A774D8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DE5414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F0529F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0427A9E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0AE776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027C53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0C5D98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136C95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DD7CCE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5301C6F0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18DE6504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22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26D61010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7D3305D5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2973BC4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80AF26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3701D72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5CA87B9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469A2A1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34CC2B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2D5C51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DF6AD1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2B5B2BD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3AE955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3BA37B6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9C1E7A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EDFAA5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5975EF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6B2317F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C5AA68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CB3A6E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317545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10B9F3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5E6F1D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7D9AE0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4F6732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DAC579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7A90D2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B6A6E1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D0DD81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72800F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4B9BB1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44BB73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7C008F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D2441E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4F8E25F5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0639B49E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33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6ED2B330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24313592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0EE0E2B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465E3D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33E3724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37A3AAD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1CDECC6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A548FB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91B3D5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50C4FB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745A68D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B7589E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7373B0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CDF6D0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266937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434019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0A2EC58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F5C3EE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0E7127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BBC4F8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244926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BB1BD3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CB465C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4FB1871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8986A9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A3E695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75C0ED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1B1241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3C2811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7DF173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48A53E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9C0895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A62E8E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51EDBCE7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1B5316C0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44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5D9C890F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5942DEF6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75706D6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5216FF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1ED2350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0148E14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3F6255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502A92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2205E3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ECA3E9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1FD0EB7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CE5602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6A6E66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BE0D6C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B9C6B5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ACE6A0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1BC679C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83A2B4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A9AD27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088848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052225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9FB320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4BB092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465AEDC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961494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44616E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FE915B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0BF24AF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931F45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C78747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417F90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6B9638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12CE22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06E7349E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2874BA9E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55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21280AEE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18380389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37EC65A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3048B1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057C50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222E335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174C8B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844866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7E4A4D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9947EE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50D569F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64F00E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3FE32F8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9A441E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D8173F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A4BA3C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2D6CE4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5B544F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623FEF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DF922E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9BC8AE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1288B7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B7C2BA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15A2849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6C4C12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5331FD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559E5D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44D3DF7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F30E16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144DC7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9CB11E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E7AC61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70E9E9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2BCA3630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6EDA4D90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11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47DE880B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3F15FC37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4979AB3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BAB142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4D3129E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722282C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30FFD4A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18EB64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3AF4B6C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9151EC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1A4B79E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C8FC40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125FC36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ED7A96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28B62C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858941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69368B4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C8AEB5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873C87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CDF59B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F81E0C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49912B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F703AA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5F8693F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8E69A1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1B2ECE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838283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D6CE52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5A01B6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A49140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091BB1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1C4237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C91ADE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4CBBEBA5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078DA83B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22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607B9C46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01271628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53899F2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1AB4B7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37C328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4EAA8A3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F85CD9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4B2C7FE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534AD4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0E8FC4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1523D89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B38B85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6A042D1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D424BC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362FB1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748B39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3B1DC3A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FE8A36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AD0B0C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31ABBE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3A75F3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6FB9F3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E17AE3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6D8428E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22248E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853090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48D2B5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56C5114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133EA9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FBB85F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80FFA4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802291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5EE944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4007E1CC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604BF015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33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5C4638FB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0D04EFD8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1171F23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B65B2B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7852F8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7B7D383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DE27E9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451EE37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4D09DF3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EC532A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3E34D2D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B892EF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28DC722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C15397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54B1DA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DBDF7D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2BDAFC2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B09465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DDCDC2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CF604B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51F4D1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CDCAA0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8734CA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A51279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667D1C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7E85D2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84A2CB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0A1F48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02F5BB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3DDCEC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F5164B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09230A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3604A1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2C819017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096E2FD8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44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632E380D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7F29289B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6907B30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76AE80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B545D5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3E8E863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CBEAB4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39BD22A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7E7172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76F9BF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3FBE3A8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FD9106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45584AA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7353B9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03BF5E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755AE4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4D0ADFD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538FB7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615076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FC9290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338812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9BFC68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D30119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281ED06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12EBCE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91141C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6147B8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3AD3D1E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B280E9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AC48CD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15D34E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FC47A4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F94049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7B718910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01819DC6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55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648E591E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43FDC9D6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7A34F84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D26687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5830DA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2FB07B4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075BC3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FC3568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3DABE1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9BABA9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6B95FF7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476375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6351C8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E945BD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C94C14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1C820E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5A322C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E79CC2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199531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216C87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F1669E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9E9C4D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8316AF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3AE126C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A9957B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7C7D76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89EAFC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2AC9613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AA28C1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8E5086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5810EA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31CA47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CDF3E9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7D65E72F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4DA412F6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11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2A7853CA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65333FDA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7A25755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A149BE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3AE817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68AA0FD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F2F9CB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409C66A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4B1C1C9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1082B97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0211921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71EA5B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6DC7649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56C192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F0CDA1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B17425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26585D2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6FB0D7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841709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18843B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399AF0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9DD3FB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7E2401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6DC1D92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0B4470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F1557E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0DAA8B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6F864B5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E06306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E7C0F4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862D62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2BF962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AF112A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3AD4877A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4962F7B3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22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74C57128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5592F148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013F4AC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4244BD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F7D927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7F6939F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2E0DAC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7359A1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E65857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7BD91D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0E90C67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31AFE9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1DA5B4E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91982A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2B6ACE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514824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4ED6752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459E63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7E2700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4F17DE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F782FA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0C91BF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E42CE1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43E814E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976BAA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AE2B51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649FDD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5F9BC35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5A2078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408540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E8BBBF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1B6305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5697C5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5C4A9980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065E13B0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33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6225FB89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662FA43D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4CBCA07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B64A2B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EC303C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7A748CE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44D9EA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10CC63E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0C20883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5716081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0340FBA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F01F57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393326A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A5FDE9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AEA361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62A134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67318AF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2AD043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2878DB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553A5B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509B61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609BBBA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17A654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5F8B774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46BEAF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B22999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96C149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025EEF0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F0490E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D387C1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AFE2ED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458B55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A30C6E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  <w:tr w:rsidR="0061372C" w14:paraId="38D827A4" w14:textId="77777777" w:rsidTr="0086531D">
        <w:trPr>
          <w:trHeight w:val="502"/>
        </w:trPr>
        <w:tc>
          <w:tcPr>
            <w:tcW w:w="460" w:type="dxa"/>
            <w:shd w:val="clear" w:color="auto" w:fill="BDD6EE" w:themeFill="accent5" w:themeFillTint="66"/>
            <w:vAlign w:val="center"/>
          </w:tcPr>
          <w:p w14:paraId="34EFB5B1" w14:textId="77777777" w:rsidR="0061372C" w:rsidRPr="0061372C" w:rsidRDefault="0061372C" w:rsidP="0061372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44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6B1A1A3E" w14:textId="77777777" w:rsidR="0061372C" w:rsidRDefault="0061372C" w:rsidP="0061372C">
            <w:pPr>
              <w:jc w:val="center"/>
            </w:pPr>
            <w:r w:rsidRPr="00A332AC">
              <w:rPr>
                <w:color w:val="auto"/>
                <w:sz w:val="24"/>
              </w:rPr>
              <w:t>Write here</w:t>
            </w:r>
          </w:p>
        </w:tc>
        <w:tc>
          <w:tcPr>
            <w:tcW w:w="1738" w:type="dxa"/>
            <w:shd w:val="clear" w:color="auto" w:fill="BDD6EE" w:themeFill="accent5" w:themeFillTint="66"/>
          </w:tcPr>
          <w:p w14:paraId="636DBFA5" w14:textId="77777777" w:rsidR="0061372C" w:rsidRDefault="0061372C" w:rsidP="0061372C">
            <w:pPr>
              <w:jc w:val="center"/>
            </w:pPr>
            <w:r w:rsidRPr="005E3DC4">
              <w:rPr>
                <w:color w:val="auto"/>
                <w:sz w:val="24"/>
              </w:rPr>
              <w:t>Write here</w:t>
            </w:r>
          </w:p>
        </w:tc>
        <w:tc>
          <w:tcPr>
            <w:tcW w:w="326" w:type="dxa"/>
            <w:vAlign w:val="center"/>
          </w:tcPr>
          <w:p w14:paraId="045E185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8D8EE64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53E46E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6133A85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15CE254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2079624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6BBAE6F9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28" w:type="dxa"/>
            <w:vAlign w:val="center"/>
          </w:tcPr>
          <w:p w14:paraId="7C3BC15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330" w:type="dxa"/>
            <w:vAlign w:val="center"/>
          </w:tcPr>
          <w:p w14:paraId="1B75DDA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3C46965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10BFD7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74088E48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747535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65451AC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7BCE080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A15E40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4D8EBE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0DDF7B2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E744327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D4100B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21C451C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03812F96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E0B3223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E8F155F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3233C13E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14:paraId="0689384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9418E1B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42F57B20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5E8141E1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1FC94AFA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436" w:type="dxa"/>
            <w:vAlign w:val="center"/>
          </w:tcPr>
          <w:p w14:paraId="084E246D" w14:textId="77777777" w:rsidR="0061372C" w:rsidRPr="0061372C" w:rsidRDefault="0061372C" w:rsidP="0061372C">
            <w:pPr>
              <w:jc w:val="center"/>
              <w:rPr>
                <w:color w:val="auto"/>
                <w:sz w:val="20"/>
              </w:rPr>
            </w:pPr>
          </w:p>
        </w:tc>
      </w:tr>
    </w:tbl>
    <w:p w14:paraId="57758157" w14:textId="77777777" w:rsidR="00053BA1" w:rsidRDefault="0086531D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1EFBA60" wp14:editId="74CDD18F">
                <wp:simplePos x="0" y="0"/>
                <wp:positionH relativeFrom="column">
                  <wp:posOffset>-819150</wp:posOffset>
                </wp:positionH>
                <wp:positionV relativeFrom="paragraph">
                  <wp:posOffset>-914400</wp:posOffset>
                </wp:positionV>
                <wp:extent cx="10820400" cy="741045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0400" cy="7410450"/>
                          <a:chOff x="0" y="0"/>
                          <a:chExt cx="10820400" cy="741045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0"/>
                            <a:ext cx="10820400" cy="1733550"/>
                            <a:chOff x="0" y="0"/>
                            <a:chExt cx="10820400" cy="1733550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>
                              <a:off x="0" y="0"/>
                              <a:ext cx="10820400" cy="173355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552450" y="590550"/>
                              <a:ext cx="5695950" cy="666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57150"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16ED4F3E" w14:textId="77777777" w:rsidR="006553AF" w:rsidRPr="006553AF" w:rsidRDefault="006553AF">
                                <w:pPr>
                                  <w:rPr>
                                    <w:color w:val="auto"/>
                                  </w:rPr>
                                </w:pPr>
                                <w:r w:rsidRPr="006553AF">
                                  <w:rPr>
                                    <w:color w:val="auto"/>
                                  </w:rPr>
                                  <w:t>Monthly Teacher Attendance Sheet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6896100" y="209550"/>
                              <a:ext cx="3638550" cy="1333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59DA24E1" w14:textId="77777777" w:rsidR="006553AF" w:rsidRPr="006553AF" w:rsidRDefault="006553AF">
                                <w:pPr>
                                  <w:rPr>
                                    <w:b/>
                                    <w:color w:val="auto"/>
                                    <w:sz w:val="28"/>
                                  </w:rPr>
                                </w:pPr>
                                <w:r w:rsidRPr="006553AF">
                                  <w:rPr>
                                    <w:b/>
                                    <w:color w:val="auto"/>
                                    <w:sz w:val="28"/>
                                  </w:rPr>
                                  <w:t xml:space="preserve">School Name </w:t>
                                </w:r>
                              </w:p>
                              <w:p w14:paraId="20C5AB20" w14:textId="77777777" w:rsidR="006553AF" w:rsidRPr="006553AF" w:rsidRDefault="006553AF">
                                <w:pPr>
                                  <w:rPr>
                                    <w:b/>
                                    <w:color w:val="auto"/>
                                    <w:sz w:val="28"/>
                                  </w:rPr>
                                </w:pPr>
                              </w:p>
                              <w:p w14:paraId="5A42A6DE" w14:textId="77777777" w:rsidR="006553AF" w:rsidRPr="006553AF" w:rsidRDefault="006553AF">
                                <w:pPr>
                                  <w:rPr>
                                    <w:b/>
                                    <w:color w:val="auto"/>
                                    <w:sz w:val="28"/>
                                  </w:rPr>
                                </w:pPr>
                                <w:r w:rsidRPr="006553AF">
                                  <w:rPr>
                                    <w:b/>
                                    <w:color w:val="auto"/>
                                    <w:sz w:val="28"/>
                                  </w:rPr>
                                  <w:t xml:space="preserve">Month </w:t>
                                </w:r>
                              </w:p>
                              <w:p w14:paraId="4A086DFC" w14:textId="77777777" w:rsidR="006553AF" w:rsidRPr="006553AF" w:rsidRDefault="006553AF">
                                <w:pPr>
                                  <w:rPr>
                                    <w:b/>
                                    <w:color w:val="auto"/>
                                    <w:sz w:val="28"/>
                                  </w:rPr>
                                </w:pPr>
                              </w:p>
                              <w:p w14:paraId="4070467F" w14:textId="77777777" w:rsidR="006553AF" w:rsidRPr="006553AF" w:rsidRDefault="006553AF">
                                <w:pPr>
                                  <w:rPr>
                                    <w:b/>
                                    <w:color w:val="auto"/>
                                    <w:sz w:val="28"/>
                                  </w:rPr>
                                </w:pPr>
                                <w:r w:rsidRPr="006553AF">
                                  <w:rPr>
                                    <w:b/>
                                    <w:color w:val="auto"/>
                                    <w:sz w:val="28"/>
                                  </w:rPr>
                                  <w:t>Year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8096250" y="304800"/>
                              <a:ext cx="2305050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66164618" w14:textId="77777777" w:rsidR="006553AF" w:rsidRDefault="006553AF">
                                <w:r>
                                  <w:t>Write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7696200" y="723900"/>
                              <a:ext cx="2700835" cy="28467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38C76ADB" w14:textId="77777777" w:rsidR="006553AF" w:rsidRDefault="006553AF" w:rsidP="006553AF">
                                <w:r>
                                  <w:t>Write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7505700" y="1162050"/>
                              <a:ext cx="2900273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26DAE8DD" w14:textId="77777777" w:rsidR="006553AF" w:rsidRDefault="006553AF" w:rsidP="006553AF">
                                <w:r>
                                  <w:t>Write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Text Box 8"/>
                        <wps:cNvSpPr txBox="1"/>
                        <wps:spPr>
                          <a:xfrm>
                            <a:off x="133350" y="6953250"/>
                            <a:ext cx="10687050" cy="4572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4891FA1" w14:textId="77777777" w:rsidR="0086531D" w:rsidRPr="0086531D" w:rsidRDefault="0086531D" w:rsidP="0086531D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86531D">
                                <w:rPr>
                                  <w:color w:val="FFFFFF" w:themeColor="background1"/>
                                  <w:sz w:val="32"/>
                                </w:rPr>
                                <w:t xml:space="preserve">Leaves explained: S – Sick </w:t>
                              </w:r>
                              <w:r>
                                <w:rPr>
                                  <w:color w:val="FFFFFF" w:themeColor="background1"/>
                                  <w:sz w:val="32"/>
                                </w:rPr>
                                <w:t>Leave     /     C – Causal Leave     /     E – Earned Leave     /     O – Other Leave     /     L – Loss of Pay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-64.5pt;margin-top:-1in;width:852pt;height:583.5pt;z-index:251667456" coordsize="108204,74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zRPrQQAAOIbAAAOAAAAZHJzL2Uyb0RvYy54bWzsWW1v4zYM/j5g/0Hw9zV+fwnqHrreWgzo&#10;7oprh/us2nJiwJY8SWnS/fqRsq2kSW43ZG2vKHIHuJZEkSLFh2To0w+rtiEPTKpa8NzxTlyHMF6I&#10;suaz3Pnz7vKX1CFKU17SRnCWO49MOR/Ofv7pdNlNmS/moimZJMCEq+myy5251t10MlHFnLVUnYiO&#10;cVishGyphqGcTUpJl8C9bSa+68aTpZBlJ0XBlILZj/2ic2b4VxUr9OeqUkyTJnfgbNo8pXne43Ny&#10;dkqnM0m7eV0Mx6AHnKKlNQehltVHqilZyHqHVVsXUihR6ZNCtBNRVXXBjA6gjeduaXMlxaIzusym&#10;y1lnzQSm3bLTwWyLTw83ktRl7mQO4bSFKzJSSYamWXazKVBcye62u5HDxKwfobarSrb4F/QgK2PU&#10;R2tUttKkgEnPTX03dMH4BSwmoeeG0WD3Yg6Xs7OxmP/2va2TUfQET2gPZAf25INuyVPdkpfRzUuC&#10;IDpMt42t39QNAKLWPqD+nw/czmnHjGspvOHBTt5opy8AHMpnDSNebytDZZ1ATRX4w2EesE9VOu2k&#10;0ldMtARfckeCfIMn+nCtNDgeWGUkQbFKNHV5WTeNGWCwYBeNJA8UYE6LgnHtm+3Nov1DlP187MI/&#10;1IZOYRo9z5CDa/bTIMKEHeRkBD4R0nDcyAUK7c+DM+B/oy3Mm35smBHAv7AKYAX+3x/Ect48o2fO&#10;qOa0ZP109M2zNMgQOVcg3/IeGOzT39wbqDTQ41Zm4qHd7PbS/22z3WEkC67t5rbmQu5j0Ggruacf&#10;jdSbBq10L8pHcDgp+misuuKyhlu/pkrfUAnhF2IFpBT9GR5VI5a5I4Y3h8yF/HvfPNIDImDVIUsI&#10;57mj/lpQyRzS/M4BK5kXhhj/zSCMEh8GcnPlfnOFL9oLAa4EeIDTmVek1834WknRfoXMc45SYYny&#10;AmTnTqHlOLjQfZqB3FWw83NDBjG/o/qa33YFMkerolffrb5S2Q2uryFwfhIjPul0CwE9Le7k4nyh&#10;RVUbeKztOtgbYgVGwVcIGv4YNO4w5P8qVsTfihlEr2AaNTYpZETMGMRt/ogiH3MDgTwRZa4NpWMm&#10;ieIsynAdE0kcx0kfa23AXIeIZ4giaz/eCgME/DFKPJCNl/BkcS/IQ0P3XIEIlN0Td/TqfjWY9h2D&#10;Sz8HtG6asVR788AKdoAVjACClI3J+L8CK06z2MMSDIDju9kOsoI4SHHSIMsLoIyxKXEs8cbs+9LQ&#10;ikH2G0OWKY9t7DoC7B3lrnAHYuGBEEvdLPYRQgCxwA3TsdQck5cfuBH87yHmp9GPS15vFWG2ajgi&#10;7B0hLNpBWHQgwpIYEDYkscQPsh2EJa6bBiAPy0M/DePEeNQPKA/fKsJs+XBE2DtCWLyDsPhQhEGG&#10;AhCZHOZ5ADbIV6ZfYpMYgM5PoC7tIXZMYtgEwx/Z+APMlIm2fDhC7HUgtu4Av1K7Az5o9H1y2+5I&#10;D4Rb/0PLoA06GwFWj0/Q5rlxmtia0TStDMXLZDS92m2ZQpHaZ1kQaZsb+3qj2BSxWe87TVKLFVsI&#10;HLHyiliBD0nmBoePXvilanNs2ofrT3Nn/wAAAP//AwBQSwMEFAAGAAgAAAAhADaHJRfjAAAADwEA&#10;AA8AAABkcnMvZG93bnJldi54bWxMj8FOwzAQRO9I/IO1SNxaO2kDJcSpqgo4VUi0SKg3N94mUWM7&#10;it0k/Xs2J7i90Y5mZ7L1aBrWY+drZyVEcwEMbeF0bUsJ34f32QqYD8pq1TiLEm7oYZ3f32Uq1W6w&#10;X9jvQ8koxPpUSahCaFPOfVGhUX7uWrR0O7vOqECyK7nu1EDhpuGxEE/cqNrSh0q1uK2wuOyvRsLH&#10;oIbNInrrd5fz9nY8JJ8/uwilfHwYN6/AAo7hzwxTfaoOOXU6uavVnjUSZlH8QmPCRMsl0eRJnhOi&#10;E5GIFwJ4nvH/O/JfAAAA//8DAFBLAQItABQABgAIAAAAIQC2gziS/gAAAOEBAAATAAAAAAAAAAAA&#10;AAAAAAAAAABbQ29udGVudF9UeXBlc10ueG1sUEsBAi0AFAAGAAgAAAAhADj9If/WAAAAlAEAAAsA&#10;AAAAAAAAAAAAAAAALwEAAF9yZWxzLy5yZWxzUEsBAi0AFAAGAAgAAAAhAIF3NE+tBAAA4hsAAA4A&#10;AAAAAAAAAAAAAAAALgIAAGRycy9lMm9Eb2MueG1sUEsBAi0AFAAGAAgAAAAhADaHJRfjAAAADwEA&#10;AA8AAAAAAAAAAAAAAAAABwcAAGRycy9kb3ducmV2LnhtbFBLBQYAAAAABAAEAPMAAAAXCAAAAAA=&#10;">
                <v:group id="Group 7" o:spid="_x0000_s1027" style="position:absolute;width:108204;height:17335" coordsize="108204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1" o:spid="_x0000_s1028" style="position:absolute;width:108204;height:17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cSyvwAAANoAAAAPAAAAZHJzL2Rvd25yZXYueG1sRE/LqsIw&#10;EN0L/kMYwZ2mCnqlGkWUi+LKN7gbmrEtNpPeJmr9eyNccDUcznMms9oU4kGVyy0r6HUjEMSJ1Tmn&#10;Co6H384IhPPIGgvLpOBFDmbTZmOCsbZP3tFj71MRQtjFqCDzvoyldElGBl3XlsSBu9rKoA+wSqWu&#10;8BnCTSH7UTSUBnMODRmWtMgoue3vRsFPnszPt000Wm499u+ny2X5txoo1W7V8zEIT7X/iv/dax3m&#10;w+eVz5XTNwAAAP//AwBQSwECLQAUAAYACAAAACEA2+H2y+4AAACFAQAAEwAAAAAAAAAAAAAAAAAA&#10;AAAAW0NvbnRlbnRfVHlwZXNdLnhtbFBLAQItABQABgAIAAAAIQBa9CxbvwAAABUBAAALAAAAAAAA&#10;AAAAAAAAAB8BAABfcmVscy8ucmVsc1BLAQItABQABgAIAAAAIQAlccSyvwAAANoAAAAPAAAAAAAA&#10;AAAAAAAAAAcCAABkcnMvZG93bnJldi54bWxQSwUGAAAAAAMAAwC3AAAA8wIAAAAA&#10;" fillcolor="#f4b083 [1941]" stroked="f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5524;top:5905;width:56960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qACwQAAANoAAAAPAAAAZHJzL2Rvd25yZXYueG1sRI/disIw&#10;FITvF3yHcARvFk3tqkg1iqsUCl758wCH5tgWm5PSZGt9+40geDnMzDfMetubWnTUusqygukkAkGc&#10;W11xoeB6ScdLEM4ja6wtk4InOdhuBl9rTLR98Im6sy9EgLBLUEHpfZNI6fKSDLqJbYiDd7OtQR9k&#10;W0jd4iPATS3jKFpIgxWHhRIb2peU389/RkHT3WI5m/9cqf49ZgeTTr+zWarUaNjvViA89f4Tfrcz&#10;rSCG15VwA+TmHwAA//8DAFBLAQItABQABgAIAAAAIQDb4fbL7gAAAIUBAAATAAAAAAAAAAAAAAAA&#10;AAAAAABbQ29udGVudF9UeXBlc10ueG1sUEsBAi0AFAAGAAgAAAAhAFr0LFu/AAAAFQEAAAsAAAAA&#10;AAAAAAAAAAAAHwEAAF9yZWxzLy5yZWxzUEsBAi0AFAAGAAgAAAAhABIKoALBAAAA2gAAAA8AAAAA&#10;AAAAAAAAAAAABwIAAGRycy9kb3ducmV2LnhtbFBLBQYAAAAAAwADALcAAAD1AgAAAAA=&#10;" fillcolor="white [3201]" strokecolor="#ffd966 [1943]" strokeweight="4.5pt">
                    <v:textbox>
                      <w:txbxContent>
                        <w:p w:rsidR="006553AF" w:rsidRPr="006553AF" w:rsidRDefault="006553AF">
                          <w:pPr>
                            <w:rPr>
                              <w:color w:val="auto"/>
                            </w:rPr>
                          </w:pPr>
                          <w:r w:rsidRPr="006553AF">
                            <w:rPr>
                              <w:color w:val="auto"/>
                            </w:rPr>
                            <w:t>Monthly Teacher Attendance Sheet</w:t>
                          </w:r>
                        </w:p>
                      </w:txbxContent>
                    </v:textbox>
                  </v:shape>
                  <v:shape id="Text Box 3" o:spid="_x0000_s1030" type="#_x0000_t202" style="position:absolute;left:68961;top:2095;width:36385;height:13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dOxAAAANoAAAAPAAAAZHJzL2Rvd25yZXYueG1sRI9Ba4NA&#10;FITvgf6H5RV6Cc2aCiEY19AKDW1usYVeX9wXlbhvxV2N/vtuoZDjMDPfMOl+Mq0YqXeNZQXrVQSC&#10;uLS64UrB99f78xaE88gaW8ukYCYH++xhkWKi7Y1PNBa+EgHCLkEFtfddIqUrazLoVrYjDt7F9gZ9&#10;kH0ldY+3ADetfImijTTYcFiosaO8pvJaDEbB8vO4no/5cHg7FNvplOc/56aIlXp6nF53IDxN/h7+&#10;b39oBTH8XQk3QGa/AAAA//8DAFBLAQItABQABgAIAAAAIQDb4fbL7gAAAIUBAAATAAAAAAAAAAAA&#10;AAAAAAAAAABbQ29udGVudF9UeXBlc10ueG1sUEsBAi0AFAAGAAgAAAAhAFr0LFu/AAAAFQEAAAsA&#10;AAAAAAAAAAAAAAAAHwEAAF9yZWxzLy5yZWxzUEsBAi0AFAAGAAgAAAAhAPCSp07EAAAA2gAAAA8A&#10;AAAAAAAAAAAAAAAABwIAAGRycy9kb3ducmV2LnhtbFBLBQYAAAAAAwADALcAAAD4AgAAAAA=&#10;" fillcolor="white [3201]" strokecolor="#ffd966 [1943]" strokeweight=".5pt">
                    <v:textbox>
                      <w:txbxContent>
                        <w:p w:rsidR="006553AF" w:rsidRPr="006553AF" w:rsidRDefault="006553AF">
                          <w:pPr>
                            <w:rPr>
                              <w:b/>
                              <w:color w:val="auto"/>
                              <w:sz w:val="28"/>
                            </w:rPr>
                          </w:pPr>
                          <w:r w:rsidRPr="006553AF">
                            <w:rPr>
                              <w:b/>
                              <w:color w:val="auto"/>
                              <w:sz w:val="28"/>
                            </w:rPr>
                            <w:t xml:space="preserve">School Name </w:t>
                          </w:r>
                        </w:p>
                        <w:p w:rsidR="006553AF" w:rsidRPr="006553AF" w:rsidRDefault="006553AF">
                          <w:pPr>
                            <w:rPr>
                              <w:b/>
                              <w:color w:val="auto"/>
                              <w:sz w:val="28"/>
                            </w:rPr>
                          </w:pPr>
                        </w:p>
                        <w:p w:rsidR="006553AF" w:rsidRPr="006553AF" w:rsidRDefault="006553AF">
                          <w:pPr>
                            <w:rPr>
                              <w:b/>
                              <w:color w:val="auto"/>
                              <w:sz w:val="28"/>
                            </w:rPr>
                          </w:pPr>
                          <w:r w:rsidRPr="006553AF">
                            <w:rPr>
                              <w:b/>
                              <w:color w:val="auto"/>
                              <w:sz w:val="28"/>
                            </w:rPr>
                            <w:t xml:space="preserve">Month </w:t>
                          </w:r>
                        </w:p>
                        <w:p w:rsidR="006553AF" w:rsidRPr="006553AF" w:rsidRDefault="006553AF">
                          <w:pPr>
                            <w:rPr>
                              <w:b/>
                              <w:color w:val="auto"/>
                              <w:sz w:val="28"/>
                            </w:rPr>
                          </w:pPr>
                        </w:p>
                        <w:p w:rsidR="006553AF" w:rsidRPr="006553AF" w:rsidRDefault="006553AF">
                          <w:pPr>
                            <w:rPr>
                              <w:b/>
                              <w:color w:val="auto"/>
                              <w:sz w:val="28"/>
                            </w:rPr>
                          </w:pPr>
                          <w:r w:rsidRPr="006553AF">
                            <w:rPr>
                              <w:b/>
                              <w:color w:val="auto"/>
                              <w:sz w:val="28"/>
                            </w:rPr>
                            <w:t>Year</w:t>
                          </w:r>
                        </w:p>
                      </w:txbxContent>
                    </v:textbox>
                  </v:shape>
                  <v:shape id="Text Box 4" o:spid="_x0000_s1031" type="#_x0000_t202" style="position:absolute;left:80962;top:3048;width:23051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z86wgAAANoAAAAPAAAAZHJzL2Rvd25yZXYueG1sRI9Bi8Iw&#10;FITvgv8hPMGLrKm6iHSNogVFvVmFvb5tnm2xeSlN1PrvjbDgcZiZb5j5sjWVuFPjSssKRsMIBHFm&#10;dcm5gvNp8zUD4TyyxsoyKXiSg+Wi25ljrO2Dj3RPfS4ChF2MCgrv61hKlxVk0A1tTRy8i20M+iCb&#10;XOoGHwFuKjmOoqk0WHJYKLCmpKDsmt6MgsH+MHoektt2vU1n7TFJfv/KdKJUv9eufkB4av0n/N/e&#10;aQXf8L4SboBcvAAAAP//AwBQSwECLQAUAAYACAAAACEA2+H2y+4AAACFAQAAEwAAAAAAAAAAAAAA&#10;AAAAAAAAW0NvbnRlbnRfVHlwZXNdLnhtbFBLAQItABQABgAIAAAAIQBa9CxbvwAAABUBAAALAAAA&#10;AAAAAAAAAAAAAB8BAABfcmVscy8ucmVsc1BLAQItABQABgAIAAAAIQB/ez86wgAAANoAAAAPAAAA&#10;AAAAAAAAAAAAAAcCAABkcnMvZG93bnJldi54bWxQSwUGAAAAAAMAAwC3AAAA9gIAAAAA&#10;" fillcolor="white [3201]" strokecolor="#ffd966 [1943]" strokeweight=".5pt">
                    <v:textbox>
                      <w:txbxContent>
                        <w:p w:rsidR="006553AF" w:rsidRDefault="006553AF">
                          <w:r>
                            <w:t>Write here</w:t>
                          </w:r>
                        </w:p>
                      </w:txbxContent>
                    </v:textbox>
                  </v:shape>
                  <v:shape id="Text Box 5" o:spid="_x0000_s1032" type="#_x0000_t202" style="position:absolute;left:76962;top:7239;width:27008;height:2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5qhwgAAANoAAAAPAAAAZHJzL2Rvd25yZXYueG1sRI9Bi8Iw&#10;FITvgv8hPMGLrKnKinSNogVFvVmFvb5tnm2xeSlN1PrvjbDgcZiZb5j5sjWVuFPjSssKRsMIBHFm&#10;dcm5gvNp8zUD4TyyxsoyKXiSg+Wi25ljrO2Dj3RPfS4ChF2MCgrv61hKlxVk0A1tTRy8i20M+iCb&#10;XOoGHwFuKjmOoqk0WHJYKLCmpKDsmt6MgsH+MHoektt2vU1n7TFJfv/KdKJUv9eufkB4av0n/N/e&#10;aQXf8L4SboBcvAAAAP//AwBQSwECLQAUAAYACAAAACEA2+H2y+4AAACFAQAAEwAAAAAAAAAAAAAA&#10;AAAAAAAAW0NvbnRlbnRfVHlwZXNdLnhtbFBLAQItABQABgAIAAAAIQBa9CxbvwAAABUBAAALAAAA&#10;AAAAAAAAAAAAAB8BAABfcmVscy8ucmVsc1BLAQItABQABgAIAAAAIQAQN5qhwgAAANoAAAAPAAAA&#10;AAAAAAAAAAAAAAcCAABkcnMvZG93bnJldi54bWxQSwUGAAAAAAMAAwC3AAAA9gIAAAAA&#10;" fillcolor="white [3201]" strokecolor="#ffd966 [1943]" strokeweight=".5pt">
                    <v:textbox>
                      <w:txbxContent>
                        <w:p w:rsidR="006553AF" w:rsidRDefault="006553AF" w:rsidP="006553AF">
                          <w:r>
                            <w:t>Write here</w:t>
                          </w:r>
                        </w:p>
                      </w:txbxContent>
                    </v:textbox>
                  </v:shape>
                  <v:shape id="Text Box 6" o:spid="_x0000_s1033" type="#_x0000_t202" style="position:absolute;left:75057;top:11620;width:2900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QTWwQAAANoAAAAPAAAAZHJzL2Rvd25yZXYueG1sRI9Bi8Iw&#10;FITvgv8hPMGLaKqCSNcoWlDUm1Xw+rZ525ZtXkoTtf57Iwgeh5n5hlmsWlOJOzWutKxgPIpAEGdW&#10;l5wruJy3wzkI55E1VpZJwZMcrJbdzgJjbR98onvqcxEg7GJUUHhfx1K6rCCDbmRr4uD92cagD7LJ&#10;pW7wEeCmkpMomkmDJYeFAmtKCsr+05tRMDgcx89jctttdum8PSXJ9bdMp0r1e+36B4Sn1n/Dn/Ze&#10;K5jB+0q4AXL5AgAA//8DAFBLAQItABQABgAIAAAAIQDb4fbL7gAAAIUBAAATAAAAAAAAAAAAAAAA&#10;AAAAAABbQ29udGVudF9UeXBlc10ueG1sUEsBAi0AFAAGAAgAAAAhAFr0LFu/AAAAFQEAAAsAAAAA&#10;AAAAAAAAAAAAHwEAAF9yZWxzLy5yZWxzUEsBAi0AFAAGAAgAAAAhAODlBNbBAAAA2gAAAA8AAAAA&#10;AAAAAAAAAAAABwIAAGRycy9kb3ducmV2LnhtbFBLBQYAAAAAAwADALcAAAD1AgAAAAA=&#10;" fillcolor="white [3201]" strokecolor="#ffd966 [1943]" strokeweight=".5pt">
                    <v:textbox>
                      <w:txbxContent>
                        <w:p w:rsidR="006553AF" w:rsidRDefault="006553AF" w:rsidP="006553AF">
                          <w:r>
                            <w:t>Write here</w:t>
                          </w:r>
                        </w:p>
                      </w:txbxContent>
                    </v:textbox>
                  </v:shape>
                </v:group>
                <v:shape id="Text Box 8" o:spid="_x0000_s1034" type="#_x0000_t202" style="position:absolute;left:1333;top:69532;width:10687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6xVwAAAANoAAAAPAAAAZHJzL2Rvd25yZXYueG1sRE/Pa8Iw&#10;FL4L/g/hCV5kppO1SG0qYzDmSVi77fxs3tqy5qUkma3/vTkMdvz4fhfH2QziSs73lhU8bhMQxI3V&#10;PbcKPurXhz0IH5A1DpZJwY08HMvlosBc24nf6VqFVsQQ9jkq6EIYcyl905FBv7UjceS+rTMYInSt&#10;1A6nGG4GuUuSTBrsOTZ0ONJLR81P9WsUyPPmVJvPYf+WPu1cepk4+2pZqfVqfj6ACDSHf/Gf+6QV&#10;xK3xSrwBsrwDAAD//wMAUEsBAi0AFAAGAAgAAAAhANvh9svuAAAAhQEAABMAAAAAAAAAAAAAAAAA&#10;AAAAAFtDb250ZW50X1R5cGVzXS54bWxQSwECLQAUAAYACAAAACEAWvQsW78AAAAVAQAACwAAAAAA&#10;AAAAAAAAAAAfAQAAX3JlbHMvLnJlbHNQSwECLQAUAAYACAAAACEAVCesVcAAAADaAAAADwAAAAAA&#10;AAAAAAAAAAAHAgAAZHJzL2Rvd25yZXYueG1sUEsFBgAAAAADAAMAtwAAAPQCAAAAAA==&#10;" fillcolor="#323e4f [2415]" stroked="f" strokeweight=".5pt">
                  <v:textbox>
                    <w:txbxContent>
                      <w:p w:rsidR="0086531D" w:rsidRPr="0086531D" w:rsidRDefault="0086531D" w:rsidP="0086531D">
                        <w:pPr>
                          <w:jc w:val="center"/>
                          <w:rPr>
                            <w:sz w:val="32"/>
                          </w:rPr>
                        </w:pPr>
                        <w:r w:rsidRPr="0086531D">
                          <w:rPr>
                            <w:color w:val="FFFFFF" w:themeColor="background1"/>
                            <w:sz w:val="32"/>
                          </w:rPr>
                          <w:t xml:space="preserve">Leaves explained: S – Sick </w:t>
                        </w:r>
                        <w:r>
                          <w:rPr>
                            <w:color w:val="FFFFFF" w:themeColor="background1"/>
                            <w:sz w:val="32"/>
                          </w:rPr>
                          <w:t>Leave     /     C – Causal Leave     /     E – Earned Leave     /     O – Other Leave     /     L – Loss of Pay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61372C">
      <w:pgSz w:w="16834" w:h="11909" w:orient="landscape" w:code="9"/>
      <w:pgMar w:top="1440" w:right="1080" w:bottom="144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3AF"/>
    <w:rsid w:val="00053BA1"/>
    <w:rsid w:val="000A0818"/>
    <w:rsid w:val="00311514"/>
    <w:rsid w:val="00557D13"/>
    <w:rsid w:val="0061372C"/>
    <w:rsid w:val="006553AF"/>
    <w:rsid w:val="0086531D"/>
    <w:rsid w:val="00A15A0B"/>
    <w:rsid w:val="00BA7A4C"/>
    <w:rsid w:val="00C1001D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21E51"/>
  <w15:chartTrackingRefBased/>
  <w15:docId w15:val="{7CF595B5-2D57-4E83-9F2E-B50C6D96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3AF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655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2020-09-24T12:22:00Z</dcterms:created>
  <dcterms:modified xsi:type="dcterms:W3CDTF">2020-09-24T12:22:00Z</dcterms:modified>
</cp:coreProperties>
</file>