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211" w:tblpY="1442"/>
        <w:tblW w:w="16367" w:type="dxa"/>
        <w:tblLayout w:type="fixed"/>
        <w:tblLook w:val="04A0" w:firstRow="1" w:lastRow="0" w:firstColumn="1" w:lastColumn="0" w:noHBand="0" w:noVBand="1"/>
      </w:tblPr>
      <w:tblGrid>
        <w:gridCol w:w="630"/>
        <w:gridCol w:w="1705"/>
        <w:gridCol w:w="470"/>
        <w:gridCol w:w="364"/>
        <w:gridCol w:w="364"/>
        <w:gridCol w:w="364"/>
        <w:gridCol w:w="364"/>
        <w:gridCol w:w="364"/>
        <w:gridCol w:w="364"/>
        <w:gridCol w:w="364"/>
        <w:gridCol w:w="366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</w:tblGrid>
      <w:tr w:rsidR="00D804A5" w14:paraId="5F265DFA" w14:textId="77777777" w:rsidTr="00D804A5">
        <w:trPr>
          <w:trHeight w:val="494"/>
        </w:trPr>
        <w:tc>
          <w:tcPr>
            <w:tcW w:w="2335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60BF996A" w14:textId="77777777" w:rsidR="00D804A5" w:rsidRPr="00D804A5" w:rsidRDefault="00D804A5" w:rsidP="00D804A5">
            <w:pPr>
              <w:rPr>
                <w:color w:val="auto"/>
                <w:sz w:val="28"/>
              </w:rPr>
            </w:pPr>
          </w:p>
        </w:tc>
        <w:tc>
          <w:tcPr>
            <w:tcW w:w="470" w:type="dxa"/>
            <w:shd w:val="clear" w:color="auto" w:fill="3B3838" w:themeFill="background2" w:themeFillShade="40"/>
            <w:vAlign w:val="center"/>
          </w:tcPr>
          <w:p w14:paraId="316D6129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M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4C35252E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2DE033E6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W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0D33BE66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151BF93E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F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6D357D1D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S</w:t>
            </w:r>
          </w:p>
        </w:tc>
        <w:tc>
          <w:tcPr>
            <w:tcW w:w="364" w:type="dxa"/>
            <w:shd w:val="clear" w:color="auto" w:fill="A8D08D" w:themeFill="accent6" w:themeFillTint="99"/>
            <w:vAlign w:val="center"/>
          </w:tcPr>
          <w:p w14:paraId="380DA737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S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7ED4AF2F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M</w:t>
            </w:r>
          </w:p>
        </w:tc>
        <w:tc>
          <w:tcPr>
            <w:tcW w:w="366" w:type="dxa"/>
            <w:shd w:val="clear" w:color="auto" w:fill="3B3838" w:themeFill="background2" w:themeFillShade="40"/>
            <w:vAlign w:val="center"/>
          </w:tcPr>
          <w:p w14:paraId="4051A5D8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17542E68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W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13850494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710D6F77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F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2B7A0FEF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S</w:t>
            </w: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04C2064A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S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2277FCC8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M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70294B76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7B40E0A7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W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02F7715D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69C4B8A7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F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3AECBD88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S</w:t>
            </w: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272FD33D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S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70C793EA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M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33826029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2BAFCAF4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W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1209C61D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1C02075A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F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14E0BFBF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S</w:t>
            </w: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0D28B0C5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S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6D1239C0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M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6F3E5FD3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T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46EF2334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W</w:t>
            </w:r>
          </w:p>
        </w:tc>
      </w:tr>
      <w:tr w:rsidR="00D804A5" w14:paraId="51C447E2" w14:textId="77777777" w:rsidTr="00D804A5">
        <w:trPr>
          <w:trHeight w:val="494"/>
        </w:trPr>
        <w:tc>
          <w:tcPr>
            <w:tcW w:w="630" w:type="dxa"/>
            <w:shd w:val="clear" w:color="auto" w:fill="3B3838" w:themeFill="background2" w:themeFillShade="40"/>
            <w:vAlign w:val="center"/>
          </w:tcPr>
          <w:p w14:paraId="5DF022B9" w14:textId="77777777" w:rsidR="000F7EDE" w:rsidRPr="00D804A5" w:rsidRDefault="00D804A5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NO</w:t>
            </w:r>
          </w:p>
        </w:tc>
        <w:tc>
          <w:tcPr>
            <w:tcW w:w="1705" w:type="dxa"/>
            <w:shd w:val="clear" w:color="auto" w:fill="3B3838" w:themeFill="background2" w:themeFillShade="40"/>
            <w:vAlign w:val="center"/>
          </w:tcPr>
          <w:p w14:paraId="60710A6B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Teacher Name</w:t>
            </w:r>
          </w:p>
        </w:tc>
        <w:tc>
          <w:tcPr>
            <w:tcW w:w="470" w:type="dxa"/>
            <w:shd w:val="clear" w:color="auto" w:fill="3B3838" w:themeFill="background2" w:themeFillShade="40"/>
            <w:vAlign w:val="center"/>
          </w:tcPr>
          <w:p w14:paraId="6BA98455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6146AC6F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6F520C64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3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39B25203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4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09011655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5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09C27B2C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6</w:t>
            </w:r>
          </w:p>
        </w:tc>
        <w:tc>
          <w:tcPr>
            <w:tcW w:w="364" w:type="dxa"/>
            <w:shd w:val="clear" w:color="auto" w:fill="A8D08D" w:themeFill="accent6" w:themeFillTint="99"/>
            <w:vAlign w:val="center"/>
          </w:tcPr>
          <w:p w14:paraId="04FBF49F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7</w:t>
            </w:r>
          </w:p>
        </w:tc>
        <w:tc>
          <w:tcPr>
            <w:tcW w:w="364" w:type="dxa"/>
            <w:shd w:val="clear" w:color="auto" w:fill="3B3838" w:themeFill="background2" w:themeFillShade="40"/>
            <w:vAlign w:val="center"/>
          </w:tcPr>
          <w:p w14:paraId="50E41CA0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8</w:t>
            </w:r>
          </w:p>
        </w:tc>
        <w:tc>
          <w:tcPr>
            <w:tcW w:w="366" w:type="dxa"/>
            <w:shd w:val="clear" w:color="auto" w:fill="3B3838" w:themeFill="background2" w:themeFillShade="40"/>
            <w:vAlign w:val="center"/>
          </w:tcPr>
          <w:p w14:paraId="5A2B0E0D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9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40C6E017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10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288FA441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11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299D198C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12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0AE9D1BA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13</w:t>
            </w: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471F7315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14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1C8ED468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15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2E776336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16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3525E8C2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17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0A5F21A9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18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7E9B194C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19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1F266EB3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20</w:t>
            </w: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207186B2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21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3E4920F2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22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1681CC4B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23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0C870DB3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24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34254533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25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14DC7FB6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26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6A1C15D9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27</w:t>
            </w: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527F1087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28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6FA9FE0E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29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67845851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30</w:t>
            </w:r>
          </w:p>
        </w:tc>
        <w:tc>
          <w:tcPr>
            <w:tcW w:w="484" w:type="dxa"/>
            <w:shd w:val="clear" w:color="auto" w:fill="3B3838" w:themeFill="background2" w:themeFillShade="40"/>
            <w:vAlign w:val="center"/>
          </w:tcPr>
          <w:p w14:paraId="5B3D17BB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31</w:t>
            </w:r>
          </w:p>
        </w:tc>
      </w:tr>
      <w:tr w:rsidR="00D804A5" w14:paraId="7F62065E" w14:textId="77777777" w:rsidTr="00D804A5">
        <w:trPr>
          <w:trHeight w:val="494"/>
        </w:trPr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20698F7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02274334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3749E4F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28E12DE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61AB99F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0F3D78E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44544BA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70E60FD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44F9A4D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38356C6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D9D9D9" w:themeFill="background1" w:themeFillShade="D9"/>
            <w:vAlign w:val="center"/>
          </w:tcPr>
          <w:p w14:paraId="748C69E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9C7D5D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263EDA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EA1EBC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4DDFFC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3AAB67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7268AB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CA32FC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B6D5EE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DDDB94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E1A977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D31779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DC4A62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C27140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2379BD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A63794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52F71C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82CBDD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77C36E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35211A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E7D260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22921B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EFEC89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4FECE922" w14:textId="77777777" w:rsidTr="00D804A5">
        <w:trPr>
          <w:trHeight w:val="494"/>
        </w:trPr>
        <w:tc>
          <w:tcPr>
            <w:tcW w:w="630" w:type="dxa"/>
            <w:shd w:val="clear" w:color="auto" w:fill="auto"/>
            <w:vAlign w:val="center"/>
          </w:tcPr>
          <w:p w14:paraId="6E9B4938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2</w:t>
            </w:r>
          </w:p>
        </w:tc>
        <w:tc>
          <w:tcPr>
            <w:tcW w:w="1705" w:type="dxa"/>
            <w:shd w:val="clear" w:color="auto" w:fill="auto"/>
          </w:tcPr>
          <w:p w14:paraId="5654D9F6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3A8C8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12D1E6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AF46B0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7DBBA17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22D767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525B9C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8D08D" w:themeFill="accent6" w:themeFillTint="99"/>
            <w:vAlign w:val="center"/>
          </w:tcPr>
          <w:p w14:paraId="5354A9E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7207265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1756912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F0B4BD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F68C28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0FABB9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DFB327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28CC22A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A5A1A4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DAF568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A9699F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E9D38F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09EA02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073359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6EDB9C8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A10A32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B4F434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AD4618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0AEE33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050A1E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05F253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3D232E7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9BA0DE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1B52B9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E57232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D804A5" w14:paraId="10624A37" w14:textId="77777777" w:rsidTr="00D804A5">
        <w:trPr>
          <w:trHeight w:val="494"/>
        </w:trPr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4EB8A640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3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1CCECA7B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443A935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1634705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74C58DD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59E0719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12717B2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268E58D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3DF3097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2FC01B5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D9D9D9" w:themeFill="background1" w:themeFillShade="D9"/>
            <w:vAlign w:val="center"/>
          </w:tcPr>
          <w:p w14:paraId="77E68A8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25D9C1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C3ABF3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4C6105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D6DF3B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E2C3F1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27E819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A3D9AE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86B5F3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A31752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668831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27A7B2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FD3409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660B36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6CF2DC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51C812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19304F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0333F9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91C64D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155812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84837A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58B683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02902E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5A041AA3" w14:textId="77777777" w:rsidTr="00D804A5">
        <w:trPr>
          <w:trHeight w:val="494"/>
        </w:trPr>
        <w:tc>
          <w:tcPr>
            <w:tcW w:w="630" w:type="dxa"/>
            <w:shd w:val="clear" w:color="auto" w:fill="auto"/>
            <w:vAlign w:val="center"/>
          </w:tcPr>
          <w:p w14:paraId="25C5ED15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4</w:t>
            </w:r>
          </w:p>
        </w:tc>
        <w:tc>
          <w:tcPr>
            <w:tcW w:w="1705" w:type="dxa"/>
            <w:shd w:val="clear" w:color="auto" w:fill="auto"/>
          </w:tcPr>
          <w:p w14:paraId="352514F3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A16B5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D9FEA3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AE9BC6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3EE065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D75738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DDCA4B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8D08D" w:themeFill="accent6" w:themeFillTint="99"/>
            <w:vAlign w:val="center"/>
          </w:tcPr>
          <w:p w14:paraId="54A777D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7AE376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18FFCE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BE6E4C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3E316C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9EDDFE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5B48F2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0AE5391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6CB0FD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72BED6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B3F154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E21347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AE69EF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C6DF6C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01A1D45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85CCEF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B7D027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5D49CF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897AF9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E37FC3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D4757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05AB571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93990D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076160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D38759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D804A5" w14:paraId="47A8AC01" w14:textId="77777777" w:rsidTr="00D804A5">
        <w:trPr>
          <w:trHeight w:val="494"/>
        </w:trPr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A7ED7EC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5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1F2E6A7A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52B799D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6894DC6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31D8A12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5EAB3C6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6A39BA3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43AAF9D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1140CAF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7DB6146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D9D9D9" w:themeFill="background1" w:themeFillShade="D9"/>
            <w:vAlign w:val="center"/>
          </w:tcPr>
          <w:p w14:paraId="4D38BA1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4489B2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0756FA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44A1C6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A2FC1F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5308C4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282431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A54349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B72C5B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D18128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F8B104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4FCEBE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5F2007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008940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42365E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D08F97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C579DC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84BC63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DFEE77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701C93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A923EA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77A01B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EA128D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5A139A9A" w14:textId="77777777" w:rsidTr="00D804A5">
        <w:trPr>
          <w:trHeight w:val="494"/>
        </w:trPr>
        <w:tc>
          <w:tcPr>
            <w:tcW w:w="630" w:type="dxa"/>
            <w:shd w:val="clear" w:color="auto" w:fill="auto"/>
            <w:vAlign w:val="center"/>
          </w:tcPr>
          <w:p w14:paraId="2CDB6B6B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14:paraId="78B4C587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A0ACE3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B951B4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2440E5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7E7FFF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A5496E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A2EF24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8D08D" w:themeFill="accent6" w:themeFillTint="99"/>
            <w:vAlign w:val="center"/>
          </w:tcPr>
          <w:p w14:paraId="4610F15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306AFB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029063B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84E219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86BB45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6F147C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15BEB5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6E607C7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692BD1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66BE9B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4F15E8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AC44D7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7DCA1B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634373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4C36A44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749F2B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AF1410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4588E9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46444E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5B31A6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3095AE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28F2310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E50C2B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B4A13F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3ED84F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D804A5" w14:paraId="5467D66E" w14:textId="77777777" w:rsidTr="00D804A5">
        <w:trPr>
          <w:trHeight w:val="494"/>
        </w:trPr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3D1EE4BB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7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6539AB27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7067F37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5EF44FE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5DAA674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6D49BDA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40FD90D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5AAAC54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645FE71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4E3198E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D9D9D9" w:themeFill="background1" w:themeFillShade="D9"/>
            <w:vAlign w:val="center"/>
          </w:tcPr>
          <w:p w14:paraId="5FC3A23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F322E8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330E7F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64085B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455945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229B56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521602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C71837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9CC5B6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FDB075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0B5395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364D8C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EDD29E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59D541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FAEDF2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2B39FE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00943D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E7D804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FAEFB7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6F1A56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F640BF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C2C7DA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1DDC8A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40601C25" w14:textId="77777777" w:rsidTr="00D804A5">
        <w:trPr>
          <w:trHeight w:val="494"/>
        </w:trPr>
        <w:tc>
          <w:tcPr>
            <w:tcW w:w="630" w:type="dxa"/>
            <w:shd w:val="clear" w:color="auto" w:fill="auto"/>
            <w:vAlign w:val="center"/>
          </w:tcPr>
          <w:p w14:paraId="2E9A2E67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8</w:t>
            </w:r>
          </w:p>
        </w:tc>
        <w:tc>
          <w:tcPr>
            <w:tcW w:w="1705" w:type="dxa"/>
            <w:shd w:val="clear" w:color="auto" w:fill="auto"/>
          </w:tcPr>
          <w:p w14:paraId="6BF2E33B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04490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F71FE9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73409C0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10AF9D9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C3CFE2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AEFBBC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8D08D" w:themeFill="accent6" w:themeFillTint="99"/>
            <w:vAlign w:val="center"/>
          </w:tcPr>
          <w:p w14:paraId="2A04447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0C394C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6A2E457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C2BDD8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9DDFCD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3A004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02874E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0B19EA6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C436B5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17A636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F43CB5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6DDBF6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04754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A13509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0206EAF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E70340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189FDB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5D827C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07B019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9F9DBD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173D85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643E818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CFB7E4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727E45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06F140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D804A5" w14:paraId="71691CA8" w14:textId="77777777" w:rsidTr="00D804A5">
        <w:trPr>
          <w:trHeight w:val="494"/>
        </w:trPr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42249BD9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9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117BA20F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4F04E53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09D9C7D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02D5708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514AE5E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41638AB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22CE7D1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66A245B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7A59F75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D9D9D9" w:themeFill="background1" w:themeFillShade="D9"/>
            <w:vAlign w:val="center"/>
          </w:tcPr>
          <w:p w14:paraId="6873A23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7232CD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B7CF10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338669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5C4E47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D7E27E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BCDFEB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8B0BF9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FB3D8C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19035F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4731F3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F82778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B31108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453B64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A84943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B36D45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17C65E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C5DD1B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642428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6FE021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9A3F5A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214609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2CA2E9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1E28C27F" w14:textId="77777777" w:rsidTr="00D804A5">
        <w:trPr>
          <w:trHeight w:val="494"/>
        </w:trPr>
        <w:tc>
          <w:tcPr>
            <w:tcW w:w="630" w:type="dxa"/>
            <w:shd w:val="clear" w:color="auto" w:fill="auto"/>
            <w:vAlign w:val="center"/>
          </w:tcPr>
          <w:p w14:paraId="687D4AC5" w14:textId="77777777" w:rsidR="000F7EDE" w:rsidRPr="00D804A5" w:rsidRDefault="000F7EDE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</w:t>
            </w:r>
            <w:r w:rsidR="00D804A5" w:rsidRPr="00D804A5">
              <w:rPr>
                <w:color w:val="auto"/>
                <w:sz w:val="24"/>
              </w:rPr>
              <w:t>0</w:t>
            </w:r>
          </w:p>
        </w:tc>
        <w:tc>
          <w:tcPr>
            <w:tcW w:w="1705" w:type="dxa"/>
            <w:shd w:val="clear" w:color="auto" w:fill="auto"/>
          </w:tcPr>
          <w:p w14:paraId="29AA5D95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7D4D3D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ACF366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A678ED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1E0DF5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AE5271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41A257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8D08D" w:themeFill="accent6" w:themeFillTint="99"/>
            <w:vAlign w:val="center"/>
          </w:tcPr>
          <w:p w14:paraId="6A1CB50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A59A31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0BD353A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53CBF0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67A34F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94E6FA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11EFD1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0CDF380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A74A5D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80A8E9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80CB86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B0C26A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C34CF6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106903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73D7855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E23420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9A81F3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1C26EA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B1CB9B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80C82C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302179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724FA2A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20576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7C6102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466FDF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D804A5" w14:paraId="48436C91" w14:textId="77777777" w:rsidTr="00D804A5">
        <w:trPr>
          <w:trHeight w:val="494"/>
        </w:trPr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1CBA419A" w14:textId="77777777" w:rsidR="000F7EDE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11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30738504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5AC2BCA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7BCC101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5E92D9E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42BEB47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291DCD2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775483D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0053E40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2D5F5DC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D9D9D9" w:themeFill="background1" w:themeFillShade="D9"/>
            <w:vAlign w:val="center"/>
          </w:tcPr>
          <w:p w14:paraId="3E9D331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FBF0B5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F231C1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0F87DA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7F8984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6F7A3C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551FE8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59E4B9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4C6FC2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0C460A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8BBA8B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244AFC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019293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304EB90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71C6B0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841C0B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D8AB43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D2FD74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F6294F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3F976D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451B96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E436CD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BB2DFD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1F55F0F1" w14:textId="77777777" w:rsidTr="00D804A5">
        <w:trPr>
          <w:trHeight w:val="494"/>
        </w:trPr>
        <w:tc>
          <w:tcPr>
            <w:tcW w:w="630" w:type="dxa"/>
            <w:shd w:val="clear" w:color="auto" w:fill="auto"/>
            <w:vAlign w:val="center"/>
          </w:tcPr>
          <w:p w14:paraId="5DA8C892" w14:textId="77777777" w:rsidR="000F7EDE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12</w:t>
            </w:r>
          </w:p>
        </w:tc>
        <w:tc>
          <w:tcPr>
            <w:tcW w:w="1705" w:type="dxa"/>
            <w:shd w:val="clear" w:color="auto" w:fill="auto"/>
          </w:tcPr>
          <w:p w14:paraId="2F237756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EA5E01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C9338B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76F2797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F2BFAD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543E8B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7942CA8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8D08D" w:themeFill="accent6" w:themeFillTint="99"/>
            <w:vAlign w:val="center"/>
          </w:tcPr>
          <w:p w14:paraId="1260A36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069010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7759513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88EA05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2AA54A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B7EF1E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012CCD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6C49F8B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6CD6D0A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80EA3C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4AEDE4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392AF8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D647E1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34562F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07F1685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33C41D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9B7DC4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D8B837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C3E372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9D5C5D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914265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1510CCC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08BAB1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92FFDF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12F517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D804A5" w14:paraId="675BE428" w14:textId="77777777" w:rsidTr="00D804A5">
        <w:trPr>
          <w:trHeight w:val="494"/>
        </w:trPr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3F0920CC" w14:textId="77777777" w:rsidR="000F7EDE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13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5C3C0461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0580E80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3D518EB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7CDCAAD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3893DCD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1B8B139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417A931E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166ABFE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1850471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D9D9D9" w:themeFill="background1" w:themeFillShade="D9"/>
            <w:vAlign w:val="center"/>
          </w:tcPr>
          <w:p w14:paraId="5AC3750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76E42B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C0191B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340C8C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763D20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B7C94C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5639DE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9ACC4E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40B085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64CE34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EB8E30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5EB610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1F56A2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EF6780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0680CF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2C6712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1F047D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A00554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9D34BC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A0F98E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3693D1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75A7D0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57AE97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0F7EDE" w14:paraId="791C7082" w14:textId="77777777" w:rsidTr="00D804A5">
        <w:trPr>
          <w:trHeight w:val="494"/>
        </w:trPr>
        <w:tc>
          <w:tcPr>
            <w:tcW w:w="630" w:type="dxa"/>
            <w:shd w:val="clear" w:color="auto" w:fill="auto"/>
            <w:vAlign w:val="center"/>
          </w:tcPr>
          <w:p w14:paraId="4B4CAF84" w14:textId="77777777" w:rsidR="000F7EDE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14</w:t>
            </w:r>
          </w:p>
        </w:tc>
        <w:tc>
          <w:tcPr>
            <w:tcW w:w="1705" w:type="dxa"/>
            <w:shd w:val="clear" w:color="auto" w:fill="auto"/>
          </w:tcPr>
          <w:p w14:paraId="57F644C0" w14:textId="77777777" w:rsidR="000F7EDE" w:rsidRPr="00D804A5" w:rsidRDefault="000F7EDE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DB865E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628F9F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2D0A96C1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0A46470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451F940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677E00F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8D08D" w:themeFill="accent6" w:themeFillTint="99"/>
            <w:vAlign w:val="center"/>
          </w:tcPr>
          <w:p w14:paraId="67F807AD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14:paraId="314B730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14:paraId="3688C50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7FCB168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2EBE4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0462E97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F76224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520F072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2592C7A0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B01182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408272C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7D393C3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AD84BF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6E768C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66AB3B2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20A704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58378AA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4FB8F629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5C86C0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74E4CF95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08FC8A2F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8D08D" w:themeFill="accent6" w:themeFillTint="99"/>
            <w:vAlign w:val="center"/>
          </w:tcPr>
          <w:p w14:paraId="5B4DD4B6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53E62754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3F7F99DB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 w14:paraId="1D3E4652" w14:textId="77777777" w:rsidR="000F7EDE" w:rsidRPr="00D804A5" w:rsidRDefault="000F7EDE" w:rsidP="000F7EDE">
            <w:pPr>
              <w:jc w:val="center"/>
              <w:rPr>
                <w:color w:val="auto"/>
                <w:sz w:val="20"/>
              </w:rPr>
            </w:pPr>
          </w:p>
        </w:tc>
      </w:tr>
      <w:tr w:rsidR="00D804A5" w14:paraId="5C1FE46E" w14:textId="77777777" w:rsidTr="00D804A5">
        <w:trPr>
          <w:trHeight w:val="494"/>
        </w:trPr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53151852" w14:textId="77777777" w:rsidR="00D804A5" w:rsidRPr="00D804A5" w:rsidRDefault="00D804A5" w:rsidP="00D804A5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15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6B52ED9C" w14:textId="77777777" w:rsidR="00D804A5" w:rsidRPr="00D804A5" w:rsidRDefault="00D804A5" w:rsidP="000F7EDE">
            <w:pPr>
              <w:jc w:val="center"/>
              <w:rPr>
                <w:color w:val="auto"/>
                <w:sz w:val="24"/>
              </w:rPr>
            </w:pPr>
            <w:r w:rsidRPr="00D804A5">
              <w:rPr>
                <w:color w:val="auto"/>
                <w:sz w:val="24"/>
              </w:rPr>
              <w:t>Write here</w:t>
            </w:r>
          </w:p>
        </w:tc>
        <w:tc>
          <w:tcPr>
            <w:tcW w:w="470" w:type="dxa"/>
            <w:shd w:val="clear" w:color="auto" w:fill="D9D9D9" w:themeFill="background1" w:themeFillShade="D9"/>
            <w:vAlign w:val="center"/>
          </w:tcPr>
          <w:p w14:paraId="6772621F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2A2B2132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53A53E26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054E207C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2140DF02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50B81EC6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428183F9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14:paraId="7DB0AC76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66" w:type="dxa"/>
            <w:shd w:val="clear" w:color="auto" w:fill="D9D9D9" w:themeFill="background1" w:themeFillShade="D9"/>
            <w:vAlign w:val="center"/>
          </w:tcPr>
          <w:p w14:paraId="7DD5363B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78E6FF0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E6949CB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840B11D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4D75A24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4A9B7D2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DFDDB98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5EDE03B3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0640CDB0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F1F7C60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5F36BDA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67D8980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910BE5A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2636E25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B85470C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3038DBF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7A61B1EC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0F3AD43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F4AA6FF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1DF585AA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6F159C81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B21E139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4DCA11F6" w14:textId="77777777" w:rsidR="00D804A5" w:rsidRPr="00D804A5" w:rsidRDefault="00D804A5" w:rsidP="000F7EDE">
            <w:pPr>
              <w:jc w:val="center"/>
              <w:rPr>
                <w:color w:val="auto"/>
                <w:sz w:val="20"/>
              </w:rPr>
            </w:pPr>
          </w:p>
        </w:tc>
      </w:tr>
    </w:tbl>
    <w:p w14:paraId="4E8B368A" w14:textId="77777777" w:rsidR="00053BA1" w:rsidRDefault="00463E59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DB81929" wp14:editId="2AAA093F">
                <wp:simplePos x="0" y="0"/>
                <wp:positionH relativeFrom="column">
                  <wp:posOffset>-647700</wp:posOffset>
                </wp:positionH>
                <wp:positionV relativeFrom="paragraph">
                  <wp:posOffset>-571500</wp:posOffset>
                </wp:positionV>
                <wp:extent cx="10496550" cy="1600200"/>
                <wp:effectExtent l="0" t="0" r="0" b="17145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6550" cy="1600200"/>
                          <a:chOff x="0" y="0"/>
                          <a:chExt cx="10496550" cy="160020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0"/>
                            <a:ext cx="10496550" cy="1314450"/>
                            <a:chOff x="-2476500" y="133350"/>
                            <a:chExt cx="10496550" cy="1314450"/>
                          </a:xfrm>
                        </wpg:grpSpPr>
                        <wps:wsp>
                          <wps:cNvPr id="10" name="Text Box 10"/>
                          <wps:cNvSpPr txBox="1"/>
                          <wps:spPr>
                            <a:xfrm>
                              <a:off x="-2476500" y="133350"/>
                              <a:ext cx="5695950" cy="666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58317713" w14:textId="77777777" w:rsidR="000F7EDE" w:rsidRPr="000F7EDE" w:rsidRDefault="000F7EDE" w:rsidP="00D804A5">
                                <w:pPr>
                                  <w:jc w:val="center"/>
                                  <w:rPr>
                                    <w:b/>
                                    <w:color w:val="auto"/>
                                    <w:sz w:val="52"/>
                                  </w:rPr>
                                </w:pPr>
                                <w:r w:rsidRPr="000F7EDE">
                                  <w:rPr>
                                    <w:b/>
                                    <w:color w:val="auto"/>
                                    <w:sz w:val="52"/>
                                  </w:rPr>
                                  <w:t>Monthly Teacher Attendance Sheet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6" name="Group 6"/>
                          <wpg:cNvGrpSpPr/>
                          <wpg:grpSpPr>
                            <a:xfrm>
                              <a:off x="3009900" y="609600"/>
                              <a:ext cx="2114550" cy="838200"/>
                              <a:chOff x="2686050" y="-76200"/>
                              <a:chExt cx="2114550" cy="838200"/>
                            </a:xfrm>
                          </wpg:grpSpPr>
                          <wps:wsp>
                            <wps:cNvPr id="1" name="Text Box 1"/>
                            <wps:cNvSpPr txBox="1"/>
                            <wps:spPr>
                              <a:xfrm>
                                <a:off x="2686050" y="-76200"/>
                                <a:ext cx="21145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2A1E2" w14:textId="77777777" w:rsidR="00D804A5" w:rsidRPr="00463E59" w:rsidRDefault="00D804A5">
                                  <w:pPr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463E59"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School Name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Text Box 2"/>
                            <wps:cNvSpPr txBox="1"/>
                            <wps:spPr>
                              <a:xfrm>
                                <a:off x="2686050" y="304800"/>
                                <a:ext cx="21145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9B326" w14:textId="77777777" w:rsidR="00D804A5" w:rsidRPr="00463E59" w:rsidRDefault="00D804A5" w:rsidP="00D804A5">
                                  <w:pPr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463E59"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Location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" name="Group 5"/>
                          <wpg:cNvGrpSpPr/>
                          <wpg:grpSpPr>
                            <a:xfrm>
                              <a:off x="5905500" y="533400"/>
                              <a:ext cx="2114550" cy="914400"/>
                              <a:chOff x="2686050" y="-76200"/>
                              <a:chExt cx="2114550" cy="914400"/>
                            </a:xfrm>
                          </wpg:grpSpPr>
                          <wps:wsp>
                            <wps:cNvPr id="3" name="Text Box 3"/>
                            <wps:cNvSpPr txBox="1"/>
                            <wps:spPr>
                              <a:xfrm>
                                <a:off x="2686050" y="-76200"/>
                                <a:ext cx="21145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175">
                                <a:noFill/>
                              </a:ln>
                            </wps:spPr>
                            <wps:txbx>
                              <w:txbxContent>
                                <w:p w14:paraId="43683E98" w14:textId="77777777" w:rsidR="00463E59" w:rsidRPr="00463E59" w:rsidRDefault="00463E59" w:rsidP="00463E59">
                                  <w:pPr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463E59"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 Box 4"/>
                            <wps:cNvSpPr txBox="1"/>
                            <wps:spPr>
                              <a:xfrm>
                                <a:off x="2686050" y="381000"/>
                                <a:ext cx="21145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175">
                                <a:noFill/>
                              </a:ln>
                            </wps:spPr>
                            <wps:txbx>
                              <w:txbxContent>
                                <w:p w14:paraId="64C1C4EA" w14:textId="77777777" w:rsidR="00463E59" w:rsidRPr="00463E59" w:rsidRDefault="00463E59" w:rsidP="00463E59">
                                  <w:pPr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463E59"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Year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9100" y="666750"/>
                            <a:ext cx="933450" cy="933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-51pt;margin-top:-45pt;width:826.5pt;height:126pt;z-index:251678720" coordsize="104965,16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">
                <v:group id="Group 7" o:spid="_x0000_s1027" style="position:absolute;width:104965;height:13144" coordorigin="-24765,1333" coordsize="104965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-24765;top:1333;width:56959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:rsidR="000F7EDE" w:rsidRPr="000F7EDE" w:rsidRDefault="000F7EDE" w:rsidP="00D804A5">
                          <w:pPr>
                            <w:jc w:val="center"/>
                            <w:rPr>
                              <w:b/>
                              <w:color w:val="auto"/>
                              <w:sz w:val="52"/>
                            </w:rPr>
                          </w:pPr>
                          <w:r w:rsidRPr="000F7EDE">
                            <w:rPr>
                              <w:b/>
                              <w:color w:val="auto"/>
                              <w:sz w:val="52"/>
                            </w:rPr>
                            <w:t>Monthly Teacher Attendance Sheet</w:t>
                          </w:r>
                        </w:p>
                      </w:txbxContent>
                    </v:textbox>
                  </v:shape>
                  <v:group id="Group 6" o:spid="_x0000_s1029" style="position:absolute;left:30099;top:6096;width:21145;height:8382" coordorigin="26860,-762" coordsize="21145,8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Text Box 1" o:spid="_x0000_s1030" type="#_x0000_t202" style="position:absolute;left:26860;top:-762;width:2114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" fillcolor="#5a5a5a [2109]" stroked="f" strokeweight=".5pt">
                      <v:textbox>
                        <w:txbxContent>
                          <w:p w:rsidR="00D804A5" w:rsidRPr="00463E59" w:rsidRDefault="00D804A5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63E59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School Name</w:t>
                            </w:r>
                          </w:p>
                        </w:txbxContent>
                      </v:textbox>
                    </v:shape>
                    <v:shape id="Text Box 2" o:spid="_x0000_s1031" type="#_x0000_t202" style="position:absolute;left:26860;top:3048;width:2114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" fillcolor="#5a5a5a [2109]" stroked="f" strokeweight=".5pt">
                      <v:textbox>
                        <w:txbxContent>
                          <w:p w:rsidR="00D804A5" w:rsidRPr="00463E59" w:rsidRDefault="00D804A5" w:rsidP="00D804A5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63E59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Location</w:t>
                            </w:r>
                          </w:p>
                        </w:txbxContent>
                      </v:textbox>
                    </v:shape>
                  </v:group>
                  <v:group id="Group 5" o:spid="_x0000_s1032" style="position:absolute;left:59055;top:5334;width:21145;height:9144" coordorigin="26860,-762" coordsize="2114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Text Box 3" o:spid="_x0000_s1033" type="#_x0000_t202" style="position:absolute;left:26860;top:-762;width:2114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" fillcolor="#5a5a5a [2109]" stroked="f" strokeweight=".25pt">
                      <v:textbox>
                        <w:txbxContent>
                          <w:p w:rsidR="00463E59" w:rsidRPr="00463E59" w:rsidRDefault="00463E59" w:rsidP="00463E59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63E59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Month</w:t>
                            </w:r>
                          </w:p>
                        </w:txbxContent>
                      </v:textbox>
                    </v:shape>
                    <v:shape id="Text Box 4" o:spid="_x0000_s1034" type="#_x0000_t202" style="position:absolute;left:26860;top:3810;width:2114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" fillcolor="#5a5a5a [2109]" stroked="f" strokeweight=".25pt">
                      <v:textbox>
                        <w:txbxContent>
                          <w:p w:rsidR="00463E59" w:rsidRPr="00463E59" w:rsidRDefault="00463E59" w:rsidP="00463E59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63E59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Year</w:t>
                            </w: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left:4191;top:6667;width:9334;height:9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">
                  <v:imagedata r:id="rId6" o:title=""/>
                  <v:shadow on="t" color="black" opacity="45875f" origin="-.5,-.5" offset="0,0"/>
                  <v:path arrowok="t"/>
                </v:shape>
              </v:group>
            </w:pict>
          </mc:Fallback>
        </mc:AlternateContent>
      </w:r>
    </w:p>
    <w:sectPr w:rsidR="00053BA1" w:rsidSect="0061372C">
      <w:pgSz w:w="16834" w:h="11909" w:orient="landscape" w:code="9"/>
      <w:pgMar w:top="1440" w:right="1080" w:bottom="144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3AF"/>
    <w:rsid w:val="00053BA1"/>
    <w:rsid w:val="000A0818"/>
    <w:rsid w:val="000F7EDE"/>
    <w:rsid w:val="00311514"/>
    <w:rsid w:val="00463E59"/>
    <w:rsid w:val="0061372C"/>
    <w:rsid w:val="006553AF"/>
    <w:rsid w:val="0086531D"/>
    <w:rsid w:val="00A15A0B"/>
    <w:rsid w:val="00AB0113"/>
    <w:rsid w:val="00BA7A4C"/>
    <w:rsid w:val="00C1001D"/>
    <w:rsid w:val="00D804A5"/>
    <w:rsid w:val="00F17F38"/>
    <w:rsid w:val="00F66971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55C54"/>
  <w15:chartTrackingRefBased/>
  <w15:docId w15:val="{7CF595B5-2D57-4E83-9F2E-B50C6D96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3AF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655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2020-09-24T12:26:00Z</dcterms:created>
  <dcterms:modified xsi:type="dcterms:W3CDTF">2020-09-24T12:26:00Z</dcterms:modified>
</cp:coreProperties>
</file>