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A282FDA" w14:textId="70763007" w:rsidR="000E56ED" w:rsidRPr="0094027A" w:rsidRDefault="001C0513" w:rsidP="0094027A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9BEF870" wp14:editId="44B86136">
                <wp:simplePos x="0" y="0"/>
                <wp:positionH relativeFrom="column">
                  <wp:posOffset>-942975</wp:posOffset>
                </wp:positionH>
                <wp:positionV relativeFrom="paragraph">
                  <wp:posOffset>7353300</wp:posOffset>
                </wp:positionV>
                <wp:extent cx="7867650" cy="1476375"/>
                <wp:effectExtent l="66675" t="66675" r="66675" b="66675"/>
                <wp:wrapNone/>
                <wp:docPr id="10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67650" cy="147637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100000"/>
                            <a:lumOff val="0"/>
                          </a:schemeClr>
                        </a:solidFill>
                        <a:ln w="127000" cmpd="dbl" algn="ctr"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559457F3" w14:textId="77777777" w:rsidR="00BC1170" w:rsidRPr="00BC1170" w:rsidRDefault="00BC1170">
                            <w:pPr>
                              <w:rPr>
                                <w:b/>
                                <w:color w:val="C00000"/>
                                <w:sz w:val="36"/>
                                <w:szCs w:val="36"/>
                              </w:rPr>
                            </w:pPr>
                            <w:r w:rsidRPr="00BC1170">
                              <w:rPr>
                                <w:b/>
                                <w:color w:val="C00000"/>
                                <w:sz w:val="36"/>
                                <w:szCs w:val="36"/>
                              </w:rPr>
                              <w:t>Contact us Now!</w:t>
                            </w:r>
                          </w:p>
                          <w:p w14:paraId="36FEF033" w14:textId="7B2F3948" w:rsidR="00BC1170" w:rsidRPr="001C0513" w:rsidRDefault="001C0513" w:rsidP="00EF2B9D">
                            <w:pPr>
                              <w:spacing w:after="0"/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          </w:t>
                            </w:r>
                            <w:r w:rsidR="00BC1170" w:rsidRPr="001C0513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Company Address:________________________          Phone:_______________________</w:t>
                            </w:r>
                          </w:p>
                          <w:p w14:paraId="140E9640" w14:textId="77777777" w:rsidR="001C0513" w:rsidRDefault="001C0513" w:rsidP="00EF2B9D">
                            <w:pPr>
                              <w:spacing w:after="0"/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           </w:t>
                            </w:r>
                            <w:r w:rsidR="00BC1170" w:rsidRPr="001C0513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Email:__________________________________           Web:_______________________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 </w:t>
                            </w:r>
                          </w:p>
                          <w:p w14:paraId="17F748EE" w14:textId="4CEEE289" w:rsidR="00EF2B9D" w:rsidRPr="001C0513" w:rsidRDefault="001C0513" w:rsidP="00EF2B9D">
                            <w:pPr>
                              <w:spacing w:after="0"/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                                                             </w:t>
                            </w:r>
                            <w:r w:rsidRPr="001C0513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www.mywordtemplates.org</w:t>
                            </w:r>
                            <w:r w:rsidR="00EF2B9D" w:rsidRPr="001C0513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EF870" id="Rectangle 7" o:spid="_x0000_s1026" style="position:absolute;margin-left:-74.25pt;margin-top:579pt;width:619.5pt;height:11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MWIYgIAAPoEAAAOAAAAZHJzL2Uyb0RvYy54bWysVG1v0zAQ/o7Ef7D8naYpbVOipdO0MYQ0&#10;YGLwAy6O01j4DdttMn49Z7srHXxDy4fId7afe+65O19cTkqSA3deGN3QcjanhGtmOqF3Df3+7fbN&#10;hhIfQHcgjeYNfeSeXm5fv7oYbc0XZjCy444giPb1aBs6hGDrovBs4Ar8zFiucbM3TkFA0+2KzsGI&#10;6EoWi/l8XYzGddYZxr1H703epNuE3/echS9973kgsqHILaS/S/82/ovtBdQ7B3YQ7EgD/oOFAqEx&#10;6AnqBgKQvRP/QCnBnPGmDzNmVGH6XjCecsBsyvlf2TwMYHnKBcXx9iSTfzlY9vlw74josHYojwaF&#10;NfqKqoHeSU6qqM9ofY3HHuy9ixl6e2fYD0+0uR7wFL9yzowDhw5ZlfF88exCNDxeJe34yXSIDvtg&#10;klRT71QERBHIlCryeKoInwJh6Kw262q9QmYM98pltX5brVIMqJ+uW+fDB24UiYuGOiSf4OFw50Ok&#10;A/XTkUTfSNHdCimTEduMX0tHDoANEqZFuir3CrlmXzmPX+4T9GM3ZX9yIXbq1AiRIvlzdKnJiKwX&#10;VQQgTFlUuWslJSB3OCwsuBTt2Z0TXI4CjHEdypdkFcW4AT/kACl4zk6JgKMohWro5izpWNr3ukuD&#10;EkDIvMbMpY4S8jRkR6mfip2bJkztdOyf1nSP2APO5AHEBwMXg3G/KBlx+Brqf+7BcUrkR4199K5c&#10;LuO0JmO5qhZouPOd9nwHNEMoLB8qm5bXIU/43jqxGzBSFlCbK+y9XqSuiFQzq2PH4oClEh4fgzjB&#10;53Y69efJ2v4GAAD//wMAUEsDBBQABgAIAAAAIQAjzrvW3wAAAA8BAAAPAAAAZHJzL2Rvd25yZXYu&#10;eG1sTE9BTsMwELwj8Qdrkbi1TqAtaYhToQo4cCqlvbvxkpjEdhQ7rft7Nie4zeyMZmeKTTQdO+Pg&#10;tbMC0nkCDG3llLa1gMPX2ywD5oO0SnbOooAretiUtzeFzJW72E8870PNKMT6XApoQuhzzn3VoJF+&#10;7nq0pH27wchAdKi5GuSFwk3HH5JkxY3Ulj40ssdtg1W7H42A8TVGjR/d4di+b1u+eLqufnZaiPu7&#10;+PIMLGAMf2aY6lN1KKnTyY1WedYJmKWLbEleUtJlRrMmT7JO6HYi9DghXhb8/47yFwAA//8DAFBL&#10;AQItABQABgAIAAAAIQC2gziS/gAAAOEBAAATAAAAAAAAAAAAAAAAAAAAAABbQ29udGVudF9UeXBl&#10;c10ueG1sUEsBAi0AFAAGAAgAAAAhADj9If/WAAAAlAEAAAsAAAAAAAAAAAAAAAAALwEAAF9yZWxz&#10;Ly5yZWxzUEsBAi0AFAAGAAgAAAAhAB5ExYhiAgAA+gQAAA4AAAAAAAAAAAAAAAAALgIAAGRycy9l&#10;Mm9Eb2MueG1sUEsBAi0AFAAGAAgAAAAhACPOu9bfAAAADwEAAA8AAAAAAAAAAAAAAAAAvAQAAGRy&#10;cy9kb3ducmV2LnhtbFBLBQYAAAAABAAEAPMAAADIBQAAAAA=&#10;" fillcolor="#1f497d [3215]" strokecolor="#4f81bd [3204]" strokeweight="10pt">
                <v:stroke linestyle="thinThin"/>
                <v:shadow color="#868686"/>
                <v:textbox>
                  <w:txbxContent>
                    <w:p w14:paraId="559457F3" w14:textId="77777777" w:rsidR="00BC1170" w:rsidRPr="00BC1170" w:rsidRDefault="00BC1170">
                      <w:pPr>
                        <w:rPr>
                          <w:b/>
                          <w:color w:val="C00000"/>
                          <w:sz w:val="36"/>
                          <w:szCs w:val="36"/>
                        </w:rPr>
                      </w:pPr>
                      <w:r w:rsidRPr="00BC1170">
                        <w:rPr>
                          <w:b/>
                          <w:color w:val="C00000"/>
                          <w:sz w:val="36"/>
                          <w:szCs w:val="36"/>
                        </w:rPr>
                        <w:t>Contact us Now!</w:t>
                      </w:r>
                    </w:p>
                    <w:p w14:paraId="36FEF033" w14:textId="7B2F3948" w:rsidR="00BC1170" w:rsidRPr="001C0513" w:rsidRDefault="001C0513" w:rsidP="00EF2B9D">
                      <w:pPr>
                        <w:spacing w:after="0"/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          </w:t>
                      </w:r>
                      <w:r w:rsidR="00BC1170" w:rsidRPr="001C0513">
                        <w:rPr>
                          <w:color w:val="FFFFFF" w:themeColor="background1"/>
                          <w:sz w:val="28"/>
                          <w:szCs w:val="28"/>
                        </w:rPr>
                        <w:t>Company Address:________________________          Phone:_______________________</w:t>
                      </w:r>
                    </w:p>
                    <w:p w14:paraId="140E9640" w14:textId="77777777" w:rsidR="001C0513" w:rsidRDefault="001C0513" w:rsidP="00EF2B9D">
                      <w:pPr>
                        <w:spacing w:after="0"/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           </w:t>
                      </w:r>
                      <w:r w:rsidR="00BC1170" w:rsidRPr="001C0513">
                        <w:rPr>
                          <w:color w:val="FFFFFF" w:themeColor="background1"/>
                          <w:sz w:val="28"/>
                          <w:szCs w:val="28"/>
                        </w:rPr>
                        <w:t>Email:__________________________________           Web:_______________________</w:t>
                      </w: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 </w:t>
                      </w:r>
                    </w:p>
                    <w:p w14:paraId="17F748EE" w14:textId="4CEEE289" w:rsidR="00EF2B9D" w:rsidRPr="001C0513" w:rsidRDefault="001C0513" w:rsidP="00EF2B9D">
                      <w:pPr>
                        <w:spacing w:after="0"/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                                                             </w:t>
                      </w:r>
                      <w:r w:rsidRPr="001C0513">
                        <w:rPr>
                          <w:color w:val="FFFFFF" w:themeColor="background1"/>
                          <w:sz w:val="28"/>
                          <w:szCs w:val="28"/>
                        </w:rPr>
                        <w:t>www.mywordtemplates.org</w:t>
                      </w:r>
                      <w:r w:rsidR="00EF2B9D" w:rsidRPr="001C0513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         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968" behindDoc="0" locked="0" layoutInCell="1" allowOverlap="1" wp14:anchorId="22C0ACF1" wp14:editId="22B449E6">
            <wp:simplePos x="0" y="0"/>
            <wp:positionH relativeFrom="column">
              <wp:posOffset>1490980</wp:posOffset>
            </wp:positionH>
            <wp:positionV relativeFrom="paragraph">
              <wp:posOffset>5873750</wp:posOffset>
            </wp:positionV>
            <wp:extent cx="2000052" cy="1380564"/>
            <wp:effectExtent l="0" t="0" r="0" b="0"/>
            <wp:wrapNone/>
            <wp:docPr id="6" name="Picture 5" descr="call-center-agent-efficienc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l-center-agent-efficiency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052" cy="13805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9E7106">
        <w:rPr>
          <w:noProof/>
        </w:rPr>
        <w:drawing>
          <wp:anchor distT="0" distB="0" distL="114300" distR="114300" simplePos="0" relativeHeight="251651584" behindDoc="0" locked="0" layoutInCell="1" allowOverlap="1" wp14:anchorId="5B40323D" wp14:editId="1D18C715">
            <wp:simplePos x="0" y="0"/>
            <wp:positionH relativeFrom="column">
              <wp:posOffset>3867150</wp:posOffset>
            </wp:positionH>
            <wp:positionV relativeFrom="paragraph">
              <wp:posOffset>-38100</wp:posOffset>
            </wp:positionV>
            <wp:extent cx="2381250" cy="2457450"/>
            <wp:effectExtent l="19050" t="0" r="0" b="0"/>
            <wp:wrapThrough wrapText="bothSides">
              <wp:wrapPolygon edited="0">
                <wp:start x="-173" y="0"/>
                <wp:lineTo x="-173" y="21433"/>
                <wp:lineTo x="21600" y="21433"/>
                <wp:lineTo x="21600" y="0"/>
                <wp:lineTo x="-173" y="0"/>
              </wp:wrapPolygon>
            </wp:wrapThrough>
            <wp:docPr id="4" name="Picture 3" descr="Pitell_McCoy-LivingRo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tell_McCoy-LivingRoom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9E7106">
        <w:rPr>
          <w:noProof/>
        </w:rPr>
        <w:drawing>
          <wp:anchor distT="0" distB="0" distL="114300" distR="114300" simplePos="0" relativeHeight="251658752" behindDoc="0" locked="0" layoutInCell="1" allowOverlap="1" wp14:anchorId="48D16BAE" wp14:editId="7A4C1722">
            <wp:simplePos x="0" y="0"/>
            <wp:positionH relativeFrom="column">
              <wp:posOffset>3977527</wp:posOffset>
            </wp:positionH>
            <wp:positionV relativeFrom="paragraph">
              <wp:posOffset>2009775</wp:posOffset>
            </wp:positionV>
            <wp:extent cx="2609850" cy="1847850"/>
            <wp:effectExtent l="19050" t="0" r="0" b="0"/>
            <wp:wrapNone/>
            <wp:docPr id="3" name="Picture 2" descr="33774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774405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8739C38" wp14:editId="78353A30">
                <wp:simplePos x="0" y="0"/>
                <wp:positionH relativeFrom="column">
                  <wp:posOffset>4019550</wp:posOffset>
                </wp:positionH>
                <wp:positionV relativeFrom="paragraph">
                  <wp:posOffset>-933450</wp:posOffset>
                </wp:positionV>
                <wp:extent cx="2809875" cy="764540"/>
                <wp:effectExtent l="0" t="0" r="0" b="0"/>
                <wp:wrapNone/>
                <wp:docPr id="9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09875" cy="764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8C77A59" w14:textId="77777777" w:rsidR="0094027A" w:rsidRPr="009E7106" w:rsidRDefault="0094027A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9E7106">
                              <w:rPr>
                                <w:sz w:val="40"/>
                                <w:szCs w:val="40"/>
                              </w:rPr>
                              <w:t>Agent Portfolio Flyer Template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739C38" id="Rectangle 3" o:spid="_x0000_s1027" style="position:absolute;margin-left:316.5pt;margin-top:-73.5pt;width:221.25pt;height:60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ZE98QEAAMQDAAAOAAAAZHJzL2Uyb0RvYy54bWysU8Fu2zAMvQ/YPwi6L3aypEmMOEXRosOA&#10;bivW7QMYWY6F2aJGKbGzrx+lpGm63YZdBFGknt57pFbXQ9eKvSZv0JZyPMql0FZhZey2lN+/3b9b&#10;SOED2ApatLqUB+3l9frtm1XvCj3BBttKk2AQ64velbIJwRVZ5lWjO/AjdNpyskbqIHBI26wi6Bm9&#10;a7NJnl9lPVLlCJX2nk/vjkm5Tvh1rVX4UtdeB9GWkrmFtFJaN3HN1isotgSuMepEA/6BRQfG8qNn&#10;qDsIIHZk/oLqjCL0WIeRwi7DujZKJw2sZpz/oeapAaeTFjbHu7NN/v/Bqs/7RxKmKuVSCgsdt+gr&#10;mwZ222rxPtrTO19w1ZN7pCjQuwdUP7yweNtwlb4hwr7RUDGpcazPXl2IgeerYtN/worRYRcwOTXU&#10;1EVA9kAMqSGHc0P0EITiw8kiXy7mMykU5+ZX09k0dSyD4vm2Ix8+aOxE3JSSmHtCh/2DD5ENFM8l&#10;8TGL96ZtU9Nb++qAC+NJYh8JH4WHYTMkd5K0KGaD1YHlEB5HiUefNw3SLyl6HqNS+p87IC1F+9Gy&#10;JcvxlDmLkILpbD7hgC4zm8sMWMVQpQxSHLe34TirO0dm2/BL46TO4g3bWJuk8IXViT6PShJ+Gus4&#10;i5dxqnr5fOvfAAAA//8DAFBLAwQUAAYACAAAACEAYsfjseQAAAANAQAADwAAAGRycy9kb3ducmV2&#10;LnhtbEyPQUvDQBCF74L/YRnBi7SbtjaVmE2RglhEKKba8zY7JsHsbJrdJvHfOz3pbWbe48330vVo&#10;G9Fj52tHCmbTCARS4UxNpYKP/fPkAYQPmoxuHKGCH/Swzq6vUp0YN9A79nkoBYeQT7SCKoQ2kdIX&#10;FVrtp65FYu3LdVYHXrtSmk4PHG4bOY+iWFpdE3+odIubCovv/GwVDMWuP+zfXuTu7rB1dNqeNvnn&#10;q1K3N+PTI4iAY/gzwwWf0SFjpqM7k/GiURAvFtwlKJjM7lc8XSzRarkEceTbPI5BZqn83yL7BQAA&#10;//8DAFBLAQItABQABgAIAAAAIQC2gziS/gAAAOEBAAATAAAAAAAAAAAAAAAAAAAAAABbQ29udGVu&#10;dF9UeXBlc10ueG1sUEsBAi0AFAAGAAgAAAAhADj9If/WAAAAlAEAAAsAAAAAAAAAAAAAAAAALwEA&#10;AF9yZWxzLy5yZWxzUEsBAi0AFAAGAAgAAAAhAIp1kT3xAQAAxAMAAA4AAAAAAAAAAAAAAAAALgIA&#10;AGRycy9lMm9Eb2MueG1sUEsBAi0AFAAGAAgAAAAhAGLH47HkAAAADQEAAA8AAAAAAAAAAAAAAAAA&#10;SwQAAGRycy9kb3ducmV2LnhtbFBLBQYAAAAABAAEAPMAAABcBQAAAAA=&#10;" filled="f" stroked="f">
                <v:textbox>
                  <w:txbxContent>
                    <w:p w14:paraId="08C77A59" w14:textId="77777777" w:rsidR="0094027A" w:rsidRPr="009E7106" w:rsidRDefault="0094027A">
                      <w:pPr>
                        <w:rPr>
                          <w:sz w:val="40"/>
                          <w:szCs w:val="40"/>
                        </w:rPr>
                      </w:pPr>
                      <w:r w:rsidRPr="009E7106">
                        <w:rPr>
                          <w:sz w:val="40"/>
                          <w:szCs w:val="40"/>
                        </w:rPr>
                        <w:t>Agent Portfolio Flyer Template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E4DA459" wp14:editId="7B563683">
                <wp:simplePos x="0" y="0"/>
                <wp:positionH relativeFrom="column">
                  <wp:posOffset>4495800</wp:posOffset>
                </wp:positionH>
                <wp:positionV relativeFrom="paragraph">
                  <wp:posOffset>3924300</wp:posOffset>
                </wp:positionV>
                <wp:extent cx="2333625" cy="2762250"/>
                <wp:effectExtent l="0" t="0" r="0" b="0"/>
                <wp:wrapNone/>
                <wp:docPr id="8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3625" cy="276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28757E" w14:textId="77777777" w:rsidR="00BC1170" w:rsidRDefault="00486377">
                            <w:pPr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 xml:space="preserve">   Criterion</w:t>
                            </w:r>
                          </w:p>
                          <w:p w14:paraId="3C303844" w14:textId="77777777" w:rsidR="00BC1170" w:rsidRPr="00BC1170" w:rsidRDefault="00BC1170" w:rsidP="00BC1170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 w:rsidRPr="00BC1170">
                              <w:rPr>
                                <w:sz w:val="28"/>
                                <w:szCs w:val="28"/>
                              </w:rPr>
                              <w:t>Living room</w:t>
                            </w:r>
                          </w:p>
                          <w:p w14:paraId="20EB6C36" w14:textId="77777777" w:rsidR="00BC1170" w:rsidRPr="00BC1170" w:rsidRDefault="00BC1170" w:rsidP="00BC1170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 w:rsidRPr="00BC1170">
                              <w:rPr>
                                <w:sz w:val="28"/>
                                <w:szCs w:val="28"/>
                              </w:rPr>
                              <w:t>Dining room</w:t>
                            </w:r>
                          </w:p>
                          <w:p w14:paraId="02A30F7D" w14:textId="77777777" w:rsidR="00BC1170" w:rsidRPr="00BC1170" w:rsidRDefault="00BC1170" w:rsidP="00BC1170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 w:rsidRPr="00BC1170">
                              <w:rPr>
                                <w:sz w:val="28"/>
                                <w:szCs w:val="28"/>
                              </w:rPr>
                              <w:t>Guest room</w:t>
                            </w:r>
                          </w:p>
                          <w:p w14:paraId="4495E6E8" w14:textId="77777777" w:rsidR="00BC1170" w:rsidRPr="00BC1170" w:rsidRDefault="00BC1170" w:rsidP="00BC1170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 w:rsidRPr="00BC1170">
                              <w:rPr>
                                <w:sz w:val="28"/>
                                <w:szCs w:val="28"/>
                              </w:rPr>
                              <w:t>Bedroom</w:t>
                            </w:r>
                          </w:p>
                          <w:p w14:paraId="45C82A79" w14:textId="77777777" w:rsidR="00BC1170" w:rsidRPr="00BC1170" w:rsidRDefault="00BC1170" w:rsidP="00BC1170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 w:rsidRPr="00BC1170">
                              <w:rPr>
                                <w:sz w:val="28"/>
                                <w:szCs w:val="28"/>
                              </w:rPr>
                              <w:t>Bathroom</w:t>
                            </w:r>
                          </w:p>
                          <w:p w14:paraId="2B124CC9" w14:textId="77777777" w:rsidR="00BC1170" w:rsidRPr="00BC1170" w:rsidRDefault="00BC1170" w:rsidP="00BC1170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 w:rsidRPr="00BC1170">
                              <w:rPr>
                                <w:sz w:val="28"/>
                                <w:szCs w:val="28"/>
                              </w:rPr>
                              <w:t>Kitchen</w:t>
                            </w:r>
                          </w:p>
                          <w:p w14:paraId="781872EA" w14:textId="77777777" w:rsidR="00BC1170" w:rsidRPr="00BC1170" w:rsidRDefault="00BC1170" w:rsidP="00BC1170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 w:rsidRPr="00BC1170">
                              <w:rPr>
                                <w:sz w:val="28"/>
                                <w:szCs w:val="28"/>
                              </w:rPr>
                              <w:t>Swimming room</w:t>
                            </w:r>
                          </w:p>
                          <w:p w14:paraId="5CFD682D" w14:textId="77777777" w:rsidR="00BC1170" w:rsidRPr="00BC1170" w:rsidRDefault="00BC1170" w:rsidP="00BC1170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 w:rsidRPr="00BC1170">
                              <w:rPr>
                                <w:sz w:val="28"/>
                                <w:szCs w:val="28"/>
                              </w:rPr>
                              <w:t>Car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DA459" id="Rectangle 6" o:spid="_x0000_s1028" style="position:absolute;margin-left:354pt;margin-top:309pt;width:183.75pt;height:217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v24zBwIAAO4DAAAOAAAAZHJzL2Uyb0RvYy54bWysU9uO0zAQfUfiHyy/07TpZSFqulp1VYS0&#10;sCsWPsBxnMTC8Zix23T5esZOWwq8IfJgeTzjk3POjNe3x96wg0KvwZZ8NplypqyEWtu25F+/7N68&#10;5cwHYWthwKqSvyjPbzevX60HV6gcOjC1QkYg1heDK3kXgiuyzMtO9cJPwClLyQawF4FCbLMaxUDo&#10;vcny6XSVDYC1Q5DKezq9H5N8k/CbRsnw2DReBWZKTtxCWjGtVVyzzVoULQrXaXmiIf6BRS+0pZ9e&#10;oO5FEGyP+i+oXksED02YSOgzaBotVdJAambTP9Q8d8KppIXM8e5ik/9/sPLT4QmZrktOjbKipxZ9&#10;JtOEbY1iq2jP4HxBVc/uCaNA7x5AfvPMwrajKnWHCEOnRE2kZrE+++1CDDxdZdXwEWpCF/sAyalj&#10;g30EJA/YMTXk5dIQdQxM0mE+n89X+ZIzSbn8ZpXny9SyTBTn6w59eK+gZ3FTciTyCV4cHnyIdERx&#10;Lkn0weh6p41JAbbV1iA7CJqOXfqSAlJ5XWZsLLYQr42I8STpjNJGi8KxOiYf87NpFdQvJBxhHDp6&#10;JLTpAH9wNtDAldx/3wtUnJkPlsx7N1ss4oSmYLG8ySnA60x1nRFWElTJA2fjdhvGqd471G1Hf5ol&#10;GyzckeGNTlbEZoysTvRpqJJDpwcQp/Y6TlW/nunmJwAAAP//AwBQSwMEFAAGAAgAAAAhANjRKfrf&#10;AAAADQEAAA8AAABkcnMvZG93bnJldi54bWxMj8FOwzAQRO9I/IO1SNyoXUrSksapEFJPwIEWies2&#10;3iZR43WInTb8Pc6J3ma0o9k3+Wa0rThT7xvHGuYzBYK4dKbhSsPXfvuwAuEDssHWMWn4JQ+b4vYm&#10;x8y4C3/SeRcqEUvYZ6ihDqHLpPRlTRb9zHXE8XZ0vcUQbV9J0+MllttWPiqVSosNxw81dvRaU3na&#10;DVYDpk/m5+O4eN+/DSk+V6PaJt9K6/u78WUNItAY/sMw4Ud0KCLTwQ1svGg1LNUqbgka0vkkpoRa&#10;JgmIw6SShQJZ5PJ6RfEHAAD//wMAUEsBAi0AFAAGAAgAAAAhALaDOJL+AAAA4QEAABMAAAAAAAAA&#10;AAAAAAAAAAAAAFtDb250ZW50X1R5cGVzXS54bWxQSwECLQAUAAYACAAAACEAOP0h/9YAAACUAQAA&#10;CwAAAAAAAAAAAAAAAAAvAQAAX3JlbHMvLnJlbHNQSwECLQAUAAYACAAAACEAdL9uMwcCAADuAwAA&#10;DgAAAAAAAAAAAAAAAAAuAgAAZHJzL2Uyb0RvYy54bWxQSwECLQAUAAYACAAAACEA2NEp+t8AAAAN&#10;AQAADwAAAAAAAAAAAAAAAABhBAAAZHJzL2Rvd25yZXYueG1sUEsFBgAAAAAEAAQA8wAAAG0FAAAA&#10;AA==&#10;" stroked="f">
                <v:textbox>
                  <w:txbxContent>
                    <w:p w14:paraId="4528757E" w14:textId="77777777" w:rsidR="00BC1170" w:rsidRDefault="00486377">
                      <w:pPr>
                        <w:rPr>
                          <w:b/>
                          <w:sz w:val="44"/>
                          <w:szCs w:val="44"/>
                        </w:rPr>
                      </w:pPr>
                      <w:r>
                        <w:rPr>
                          <w:b/>
                          <w:sz w:val="44"/>
                          <w:szCs w:val="44"/>
                        </w:rPr>
                        <w:t xml:space="preserve">   Criterion</w:t>
                      </w:r>
                    </w:p>
                    <w:p w14:paraId="3C303844" w14:textId="77777777" w:rsidR="00BC1170" w:rsidRPr="00BC1170" w:rsidRDefault="00BC1170" w:rsidP="00BC1170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 w:rsidRPr="00BC1170">
                        <w:rPr>
                          <w:sz w:val="28"/>
                          <w:szCs w:val="28"/>
                        </w:rPr>
                        <w:t>Living room</w:t>
                      </w:r>
                    </w:p>
                    <w:p w14:paraId="20EB6C36" w14:textId="77777777" w:rsidR="00BC1170" w:rsidRPr="00BC1170" w:rsidRDefault="00BC1170" w:rsidP="00BC1170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 w:rsidRPr="00BC1170">
                        <w:rPr>
                          <w:sz w:val="28"/>
                          <w:szCs w:val="28"/>
                        </w:rPr>
                        <w:t>Dining room</w:t>
                      </w:r>
                    </w:p>
                    <w:p w14:paraId="02A30F7D" w14:textId="77777777" w:rsidR="00BC1170" w:rsidRPr="00BC1170" w:rsidRDefault="00BC1170" w:rsidP="00BC1170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 w:rsidRPr="00BC1170">
                        <w:rPr>
                          <w:sz w:val="28"/>
                          <w:szCs w:val="28"/>
                        </w:rPr>
                        <w:t>Guest room</w:t>
                      </w:r>
                    </w:p>
                    <w:p w14:paraId="4495E6E8" w14:textId="77777777" w:rsidR="00BC1170" w:rsidRPr="00BC1170" w:rsidRDefault="00BC1170" w:rsidP="00BC1170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 w:rsidRPr="00BC1170">
                        <w:rPr>
                          <w:sz w:val="28"/>
                          <w:szCs w:val="28"/>
                        </w:rPr>
                        <w:t>Bedroom</w:t>
                      </w:r>
                    </w:p>
                    <w:p w14:paraId="45C82A79" w14:textId="77777777" w:rsidR="00BC1170" w:rsidRPr="00BC1170" w:rsidRDefault="00BC1170" w:rsidP="00BC1170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 w:rsidRPr="00BC1170">
                        <w:rPr>
                          <w:sz w:val="28"/>
                          <w:szCs w:val="28"/>
                        </w:rPr>
                        <w:t>Bathroom</w:t>
                      </w:r>
                    </w:p>
                    <w:p w14:paraId="2B124CC9" w14:textId="77777777" w:rsidR="00BC1170" w:rsidRPr="00BC1170" w:rsidRDefault="00BC1170" w:rsidP="00BC1170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 w:rsidRPr="00BC1170">
                        <w:rPr>
                          <w:sz w:val="28"/>
                          <w:szCs w:val="28"/>
                        </w:rPr>
                        <w:t>Kitchen</w:t>
                      </w:r>
                    </w:p>
                    <w:p w14:paraId="781872EA" w14:textId="77777777" w:rsidR="00BC1170" w:rsidRPr="00BC1170" w:rsidRDefault="00BC1170" w:rsidP="00BC1170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 w:rsidRPr="00BC1170">
                        <w:rPr>
                          <w:sz w:val="28"/>
                          <w:szCs w:val="28"/>
                        </w:rPr>
                        <w:t>Swimming room</w:t>
                      </w:r>
                    </w:p>
                    <w:p w14:paraId="5CFD682D" w14:textId="77777777" w:rsidR="00BC1170" w:rsidRPr="00BC1170" w:rsidRDefault="00BC1170" w:rsidP="00BC1170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 w:rsidRPr="00BC1170">
                        <w:rPr>
                          <w:sz w:val="28"/>
                          <w:szCs w:val="28"/>
                        </w:rPr>
                        <w:t>Car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3A6C500" wp14:editId="0B9868B4">
                <wp:simplePos x="0" y="0"/>
                <wp:positionH relativeFrom="column">
                  <wp:posOffset>-771525</wp:posOffset>
                </wp:positionH>
                <wp:positionV relativeFrom="paragraph">
                  <wp:posOffset>4791075</wp:posOffset>
                </wp:positionV>
                <wp:extent cx="4629150" cy="1314450"/>
                <wp:effectExtent l="0" t="0" r="0" b="0"/>
                <wp:wrapNone/>
                <wp:docPr id="7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29150" cy="1314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40F7EB" w14:textId="77777777" w:rsidR="0094027A" w:rsidRPr="00486377" w:rsidRDefault="00486377">
                            <w:pPr>
                              <w:rPr>
                                <w:rFonts w:asciiTheme="majorHAnsi" w:hAnsiTheme="majorHAnsi"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486377">
                              <w:rPr>
                                <w:rFonts w:asciiTheme="majorHAnsi" w:hAnsiTheme="majorHAnsi" w:cs="Arial"/>
                                <w:i/>
                                <w:color w:val="000000" w:themeColor="text1"/>
                                <w:sz w:val="24"/>
                                <w:szCs w:val="24"/>
                                <w:shd w:val="clear" w:color="auto" w:fill="FFFFFF"/>
                              </w:rPr>
                              <w:t>An agent, in legal terminology, </w:t>
                            </w:r>
                            <w:r w:rsidRPr="00486377">
                              <w:rPr>
                                <w:rFonts w:asciiTheme="majorHAnsi" w:hAnsiTheme="majorHAnsi" w:cs="Arial"/>
                                <w:bCs/>
                                <w:i/>
                                <w:color w:val="000000" w:themeColor="text1"/>
                                <w:sz w:val="24"/>
                                <w:szCs w:val="24"/>
                                <w:shd w:val="clear" w:color="auto" w:fill="FFFFFF"/>
                              </w:rPr>
                              <w:t>may be a</w:t>
                            </w:r>
                            <w:r w:rsidRPr="00486377">
                              <w:rPr>
                                <w:rFonts w:asciiTheme="majorHAnsi" w:hAnsiTheme="majorHAnsi" w:cs="Arial"/>
                                <w:i/>
                                <w:color w:val="000000" w:themeColor="text1"/>
                                <w:sz w:val="24"/>
                                <w:szCs w:val="24"/>
                                <w:shd w:val="clear" w:color="auto" w:fill="FFFFFF"/>
                              </w:rPr>
                              <w:t> </w:t>
                            </w:r>
                            <w:r w:rsidRPr="00486377">
                              <w:rPr>
                                <w:rFonts w:asciiTheme="majorHAnsi" w:hAnsiTheme="majorHAnsi" w:cs="Arial"/>
                                <w:bCs/>
                                <w:i/>
                                <w:color w:val="000000" w:themeColor="text1"/>
                                <w:sz w:val="24"/>
                                <w:szCs w:val="24"/>
                                <w:shd w:val="clear" w:color="auto" w:fill="FFFFFF"/>
                              </w:rPr>
                              <w:t>one that</w:t>
                            </w:r>
                            <w:r w:rsidRPr="00486377">
                              <w:rPr>
                                <w:rFonts w:asciiTheme="majorHAnsi" w:hAnsiTheme="majorHAnsi" w:cs="Arial"/>
                                <w:i/>
                                <w:color w:val="000000" w:themeColor="text1"/>
                                <w:sz w:val="24"/>
                                <w:szCs w:val="24"/>
                                <w:shd w:val="clear" w:color="auto" w:fill="FFFFFF"/>
                              </w:rPr>
                              <w:t> has been legally empowered to act on behalf of another person or an entity. An agent </w:t>
                            </w:r>
                            <w:r w:rsidRPr="00486377">
                              <w:rPr>
                                <w:rFonts w:asciiTheme="majorHAnsi" w:hAnsiTheme="majorHAnsi" w:cs="Arial"/>
                                <w:bCs/>
                                <w:i/>
                                <w:color w:val="000000" w:themeColor="text1"/>
                                <w:sz w:val="24"/>
                                <w:szCs w:val="24"/>
                                <w:shd w:val="clear" w:color="auto" w:fill="FFFFFF"/>
                              </w:rPr>
                              <w:t>could also be</w:t>
                            </w:r>
                            <w:r w:rsidRPr="00486377">
                              <w:rPr>
                                <w:rFonts w:asciiTheme="majorHAnsi" w:hAnsiTheme="majorHAnsi" w:cs="Arial"/>
                                <w:i/>
                                <w:color w:val="000000" w:themeColor="text1"/>
                                <w:sz w:val="24"/>
                                <w:szCs w:val="24"/>
                                <w:shd w:val="clear" w:color="auto" w:fill="FFFFFF"/>
                              </w:rPr>
                              <w:t> employed to represent a client in negotiations and other dealings with third parties. The agent </w:t>
                            </w:r>
                            <w:r w:rsidRPr="00486377">
                              <w:rPr>
                                <w:rFonts w:asciiTheme="majorHAnsi" w:hAnsiTheme="majorHAnsi" w:cs="Arial"/>
                                <w:bCs/>
                                <w:i/>
                                <w:color w:val="000000" w:themeColor="text1"/>
                                <w:sz w:val="24"/>
                                <w:szCs w:val="24"/>
                                <w:shd w:val="clear" w:color="auto" w:fill="FFFFFF"/>
                              </w:rPr>
                              <w:t>could also be</w:t>
                            </w:r>
                            <w:r w:rsidRPr="00486377">
                              <w:rPr>
                                <w:rFonts w:asciiTheme="majorHAnsi" w:hAnsiTheme="majorHAnsi" w:cs="Arial"/>
                                <w:i/>
                                <w:color w:val="000000" w:themeColor="text1"/>
                                <w:sz w:val="24"/>
                                <w:szCs w:val="24"/>
                                <w:shd w:val="clear" w:color="auto" w:fill="FFFFFF"/>
                              </w:rPr>
                              <w:t> given decision-making authority.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A6C500" id="Rectangle 5" o:spid="_x0000_s1029" style="position:absolute;margin-left:-60.75pt;margin-top:377.25pt;width:364.5pt;height:103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WRjAwIAAO4DAAAOAAAAZHJzL2Uyb0RvYy54bWysU1Fv0zAQfkfiP1h+p2m6dmNR02nqVIQ0&#10;YGLwAxzHSSwcnzm7Tcav5+y0pcAbwg+Wz3f3+b7vzuu7sTfsoNBrsCXPZ3POlJVQa9uW/OuX3Zu3&#10;nPkgbC0MWFXyF+X53eb1q/XgCrWADkytkBGI9cXgSt6F4Ios87JTvfAzcMqSswHsRSAT26xGMRB6&#10;b7LFfH6dDYC1Q5DKe7p9mJx8k/CbRsnwqWm8CsyUnGoLace0V3HPNmtRtChcp+WxDPEPVfRCW3r0&#10;DPUggmB71H9B9VoieGjCTEKfQdNoqRIHYpPP/2Dz3AmnEhcSx7uzTP7/wcqPhydkui75DWdW9NSi&#10;zySasK1RbBXlGZwvKOrZPWEk6N0jyG+eWdh2FKXuEWHolKipqDzGZ78lRMNTKquGD1ATutgHSEqN&#10;DfYRkDRgY2rIy7khagxM0uXyenGbr6hvknz5Vb5ckhHfEMUp3aEP7xT0LB5KjlR8gheHRx+m0FNI&#10;Kh+MrnfamGRgW20NsoOg6dildUT3l2HGxmALMW1CjDeJZ6Q2SRTGakw6Xp1Eq6B+IeII09DRJ6FD&#10;B/iDs4EGruT++16g4sy8tyTeLbGLE5qM5epmQQZeeqpLj7CSoEoeOJuO2zBN9d6hbjt6KU8yWLgn&#10;wRudpIjNmKo6lk9DlcQ8foA4tZd2ivr1TTc/AQAA//8DAFBLAwQUAAYACAAAACEAMRTiOOAAAAAM&#10;AQAADwAAAGRycy9kb3ducmV2LnhtbEyPwU7DMBBE70j8g7VI3Fo7pUnbNE6FkHoCDrRIXLexm0TE&#10;6xA7bfh7lhPcZjVPszPFbnKduNghtJ40JHMFwlLlTUu1hvfjfrYGESKSwc6T1fBtA+zK25sCc+Ov&#10;9GYvh1gLDqGQo4Ymxj6XMlSNdRjmvrfE3tkPDiOfQy3NgFcOd51cKJVJhy3xhwZ7+9TY6vMwOg2Y&#10;Lc3X6/nh5fg8ZripJ7VPP5TW93fT4xZEtFP8g+G3PleHkjud/EgmiE7DLFkkKbMaVumSBSOZWrE4&#10;adhkbMmykP9HlD8AAAD//wMAUEsBAi0AFAAGAAgAAAAhALaDOJL+AAAA4QEAABMAAAAAAAAAAAAA&#10;AAAAAAAAAFtDb250ZW50X1R5cGVzXS54bWxQSwECLQAUAAYACAAAACEAOP0h/9YAAACUAQAACwAA&#10;AAAAAAAAAAAAAAAvAQAAX3JlbHMvLnJlbHNQSwECLQAUAAYACAAAACEAjPVkYwMCAADuAwAADgAA&#10;AAAAAAAAAAAAAAAuAgAAZHJzL2Uyb0RvYy54bWxQSwECLQAUAAYACAAAACEAMRTiOOAAAAAMAQAA&#10;DwAAAAAAAAAAAAAAAABdBAAAZHJzL2Rvd25yZXYueG1sUEsFBgAAAAAEAAQA8wAAAGoFAAAAAA==&#10;" stroked="f">
                <v:textbox>
                  <w:txbxContent>
                    <w:p w14:paraId="0E40F7EB" w14:textId="77777777" w:rsidR="0094027A" w:rsidRPr="00486377" w:rsidRDefault="00486377">
                      <w:pPr>
                        <w:rPr>
                          <w:rFonts w:asciiTheme="majorHAnsi" w:hAnsiTheme="majorHAnsi"/>
                          <w:i/>
                          <w:color w:val="000000" w:themeColor="text1"/>
                          <w:sz w:val="24"/>
                          <w:szCs w:val="24"/>
                        </w:rPr>
                      </w:pPr>
                      <w:r w:rsidRPr="00486377">
                        <w:rPr>
                          <w:rFonts w:asciiTheme="majorHAnsi" w:hAnsiTheme="majorHAnsi" w:cs="Arial"/>
                          <w:i/>
                          <w:color w:val="000000" w:themeColor="text1"/>
                          <w:sz w:val="24"/>
                          <w:szCs w:val="24"/>
                          <w:shd w:val="clear" w:color="auto" w:fill="FFFFFF"/>
                        </w:rPr>
                        <w:t>An agent, in legal terminology, </w:t>
                      </w:r>
                      <w:r w:rsidRPr="00486377">
                        <w:rPr>
                          <w:rFonts w:asciiTheme="majorHAnsi" w:hAnsiTheme="majorHAnsi" w:cs="Arial"/>
                          <w:bCs/>
                          <w:i/>
                          <w:color w:val="000000" w:themeColor="text1"/>
                          <w:sz w:val="24"/>
                          <w:szCs w:val="24"/>
                          <w:shd w:val="clear" w:color="auto" w:fill="FFFFFF"/>
                        </w:rPr>
                        <w:t>may be a</w:t>
                      </w:r>
                      <w:r w:rsidRPr="00486377">
                        <w:rPr>
                          <w:rFonts w:asciiTheme="majorHAnsi" w:hAnsiTheme="majorHAnsi" w:cs="Arial"/>
                          <w:i/>
                          <w:color w:val="000000" w:themeColor="text1"/>
                          <w:sz w:val="24"/>
                          <w:szCs w:val="24"/>
                          <w:shd w:val="clear" w:color="auto" w:fill="FFFFFF"/>
                        </w:rPr>
                        <w:t> </w:t>
                      </w:r>
                      <w:r w:rsidRPr="00486377">
                        <w:rPr>
                          <w:rFonts w:asciiTheme="majorHAnsi" w:hAnsiTheme="majorHAnsi" w:cs="Arial"/>
                          <w:bCs/>
                          <w:i/>
                          <w:color w:val="000000" w:themeColor="text1"/>
                          <w:sz w:val="24"/>
                          <w:szCs w:val="24"/>
                          <w:shd w:val="clear" w:color="auto" w:fill="FFFFFF"/>
                        </w:rPr>
                        <w:t>one that</w:t>
                      </w:r>
                      <w:r w:rsidRPr="00486377">
                        <w:rPr>
                          <w:rFonts w:asciiTheme="majorHAnsi" w:hAnsiTheme="majorHAnsi" w:cs="Arial"/>
                          <w:i/>
                          <w:color w:val="000000" w:themeColor="text1"/>
                          <w:sz w:val="24"/>
                          <w:szCs w:val="24"/>
                          <w:shd w:val="clear" w:color="auto" w:fill="FFFFFF"/>
                        </w:rPr>
                        <w:t> has been legally empowered to act on behalf of another person or an entity. An agent </w:t>
                      </w:r>
                      <w:r w:rsidRPr="00486377">
                        <w:rPr>
                          <w:rFonts w:asciiTheme="majorHAnsi" w:hAnsiTheme="majorHAnsi" w:cs="Arial"/>
                          <w:bCs/>
                          <w:i/>
                          <w:color w:val="000000" w:themeColor="text1"/>
                          <w:sz w:val="24"/>
                          <w:szCs w:val="24"/>
                          <w:shd w:val="clear" w:color="auto" w:fill="FFFFFF"/>
                        </w:rPr>
                        <w:t>could also be</w:t>
                      </w:r>
                      <w:r w:rsidRPr="00486377">
                        <w:rPr>
                          <w:rFonts w:asciiTheme="majorHAnsi" w:hAnsiTheme="majorHAnsi" w:cs="Arial"/>
                          <w:i/>
                          <w:color w:val="000000" w:themeColor="text1"/>
                          <w:sz w:val="24"/>
                          <w:szCs w:val="24"/>
                          <w:shd w:val="clear" w:color="auto" w:fill="FFFFFF"/>
                        </w:rPr>
                        <w:t> employed to represent a client in negotiations and other dealings with third parties. The agent </w:t>
                      </w:r>
                      <w:r w:rsidRPr="00486377">
                        <w:rPr>
                          <w:rFonts w:asciiTheme="majorHAnsi" w:hAnsiTheme="majorHAnsi" w:cs="Arial"/>
                          <w:bCs/>
                          <w:i/>
                          <w:color w:val="000000" w:themeColor="text1"/>
                          <w:sz w:val="24"/>
                          <w:szCs w:val="24"/>
                          <w:shd w:val="clear" w:color="auto" w:fill="FFFFFF"/>
                        </w:rPr>
                        <w:t>could also be</w:t>
                      </w:r>
                      <w:r w:rsidRPr="00486377">
                        <w:rPr>
                          <w:rFonts w:asciiTheme="majorHAnsi" w:hAnsiTheme="majorHAnsi" w:cs="Arial"/>
                          <w:i/>
                          <w:color w:val="000000" w:themeColor="text1"/>
                          <w:sz w:val="24"/>
                          <w:szCs w:val="24"/>
                          <w:shd w:val="clear" w:color="auto" w:fill="FFFFFF"/>
                        </w:rPr>
                        <w:t> given decision-making authority.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FE03C3B" wp14:editId="683F6F14">
                <wp:simplePos x="0" y="0"/>
                <wp:positionH relativeFrom="column">
                  <wp:posOffset>-771525</wp:posOffset>
                </wp:positionH>
                <wp:positionV relativeFrom="paragraph">
                  <wp:posOffset>4171950</wp:posOffset>
                </wp:positionV>
                <wp:extent cx="4705350" cy="1133475"/>
                <wp:effectExtent l="0" t="0" r="0" b="0"/>
                <wp:wrapNone/>
                <wp:docPr id="2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05350" cy="1133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4F4BC4" w14:textId="77777777" w:rsidR="0094027A" w:rsidRPr="00BC1170" w:rsidRDefault="0094027A">
                            <w:pPr>
                              <w:rPr>
                                <w:color w:val="C00000"/>
                                <w:sz w:val="48"/>
                                <w:szCs w:val="48"/>
                              </w:rPr>
                            </w:pPr>
                            <w:r w:rsidRPr="00BC1170">
                              <w:rPr>
                                <w:color w:val="C00000"/>
                                <w:sz w:val="48"/>
                                <w:szCs w:val="48"/>
                              </w:rPr>
                              <w:t>Your Company Name and Logo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E03C3B" id="Rectangle 4" o:spid="_x0000_s1030" style="position:absolute;margin-left:-60.75pt;margin-top:328.5pt;width:370.5pt;height:89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H3n8QEAAMUDAAAOAAAAZHJzL2Uyb0RvYy54bWysU8GO0zAQvSPxD5bvNEmbUoiarla7WoS0&#10;sCsWPsBxnMQi8Zix26R8PWOnW7pwQ1wsj2f8/N6b8fZqGnp2UOg0mJJni5QzZSTU2rQl//b17s07&#10;zpwXphY9GFXyo3L8avf61Xa0hVpCB32tkBGIccVoS955b4skcbJTg3ALsMpQsgEchKcQ26RGMRL6&#10;0CfLNH2bjIC1RZDKOTq9nZN8F/GbRkn/0DROedaXnLj5uGJcq7Amu60oWhS20/JEQ/wDi0FoQ4+e&#10;oW6FF2yP+i+oQUsEB41fSBgSaBotVdRAarL0DzVPnbAqaiFznD3b5P4frPx8eESm65IvOTNioBZ9&#10;IdOEaXvF8mDPaF1BVU/2EYNAZ+9BfnfMwE1HVeoaEcZOiZpIZaE+eXEhBI6usmr8BDWhi72H6NTU&#10;4BAAyQM2xYYczw1Rk2eSDvNNul6tqW+Sclm2WuWbdXxDFM/XLTr/QcHAwqbkSOQjvDjcOx/oiOK5&#10;JLxm4E73fex6b14cUGE4ifQD41m5n6op2nP2ooL6SHoQ5lmi2adNB/iTs5HmqOTux16g4qz/aMiT&#10;91meh8GLQb7eLCnAy0x1mRFGElTJPWfz9sbPw7q3qNuOXsqiOgPX5GOjo8Lg8czqRJ9mJQo/zXUY&#10;xss4Vv3+fbtfAAAA//8DAFBLAwQUAAYACAAAACEAxFCnmOMAAAAMAQAADwAAAGRycy9kb3ducmV2&#10;LnhtbEyPwUrDQBCG7wXfYRnBS2k3qSTWmE2RglhEKKba8zYZk2B2Ns1uk/j2jic9zszHP9+fbibT&#10;igF711hSEC4DEEiFLRuqFLwfnhZrEM5rKnVrCRV8o4NNdjVLdVLakd5wyH0lOIRcohXU3neJlK6o&#10;0Wi3tB0S3z5tb7Tnsa9k2euRw00rV0EQS6Mb4g+17nBbY/GVX4yCsdgPx8Prs9zPjztL5915m3+8&#10;KHVzPT0+gPA4+T8YfvVZHTJ2OtkLlU60ChbhKoyYVRBHd9yKkTi8581Jwfo2ikBmqfxfIvsBAAD/&#10;/wMAUEsBAi0AFAAGAAgAAAAhALaDOJL+AAAA4QEAABMAAAAAAAAAAAAAAAAAAAAAAFtDb250ZW50&#10;X1R5cGVzXS54bWxQSwECLQAUAAYACAAAACEAOP0h/9YAAACUAQAACwAAAAAAAAAAAAAAAAAvAQAA&#10;X3JlbHMvLnJlbHNQSwECLQAUAAYACAAAACEA6xB95/EBAADFAwAADgAAAAAAAAAAAAAAAAAuAgAA&#10;ZHJzL2Uyb0RvYy54bWxQSwECLQAUAAYACAAAACEAxFCnmOMAAAAMAQAADwAAAAAAAAAAAAAAAABL&#10;BAAAZHJzL2Rvd25yZXYueG1sUEsFBgAAAAAEAAQA8wAAAFsFAAAAAA==&#10;" filled="f" stroked="f">
                <v:textbox>
                  <w:txbxContent>
                    <w:p w14:paraId="094F4BC4" w14:textId="77777777" w:rsidR="0094027A" w:rsidRPr="00BC1170" w:rsidRDefault="0094027A">
                      <w:pPr>
                        <w:rPr>
                          <w:color w:val="C00000"/>
                          <w:sz w:val="48"/>
                          <w:szCs w:val="48"/>
                        </w:rPr>
                      </w:pPr>
                      <w:r w:rsidRPr="00BC1170">
                        <w:rPr>
                          <w:color w:val="C00000"/>
                          <w:sz w:val="48"/>
                          <w:szCs w:val="48"/>
                        </w:rPr>
                        <w:t>Your Company Name and Logo here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63CE2B0" wp14:editId="61A59C55">
                <wp:simplePos x="0" y="0"/>
                <wp:positionH relativeFrom="column">
                  <wp:posOffset>171450</wp:posOffset>
                </wp:positionH>
                <wp:positionV relativeFrom="paragraph">
                  <wp:posOffset>-857250</wp:posOffset>
                </wp:positionV>
                <wp:extent cx="2857500" cy="419100"/>
                <wp:effectExtent l="9525" t="9525" r="9525" b="9525"/>
                <wp:wrapNone/>
                <wp:docPr id="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4191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chemeClr val="bg1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2BC8E8" w14:textId="77777777" w:rsidR="0094027A" w:rsidRPr="0094027A" w:rsidRDefault="0094027A">
                            <w:pPr>
                              <w:rPr>
                                <w:sz w:val="44"/>
                                <w:szCs w:val="44"/>
                              </w:rPr>
                            </w:pPr>
                            <w:r w:rsidRPr="0094027A">
                              <w:rPr>
                                <w:sz w:val="44"/>
                                <w:szCs w:val="44"/>
                              </w:rPr>
                              <w:t>Get your Dream Home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3CE2B0" id="Rectangle 2" o:spid="_x0000_s1031" style="position:absolute;margin-left:13.5pt;margin-top:-67.5pt;width:225pt;height:3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D+pPQIAALoEAAAOAAAAZHJzL2Uyb0RvYy54bWy0VFFv0zAQfkfiP1h+p2mihq1R02nqGEIa&#10;bGLwAxzHSSxsn7HdpuXXc3ba0sEbgpfoznf+/N19d1nd7LUiO+G8BFPTfDanRBgOrTR9Tb9+uX9z&#10;TYkPzLRMgRE1PQhPb9avX61GW4kCBlCtcARBjK9GW9MhBFtlmeeD0MzPwAqDwQ6cZgFd12etYyOi&#10;a5UV8/nbbATXWgdceI+nd1OQrhN+1wkeHrvOi0BUTZFbSF+Xvk38ZusVq3rH7CD5kQb7CxaaSYOP&#10;nqHuWGBk6+QfUFpyBx66MOOgM+g6yUWqAavJ579V8zwwK1It2Bxvz23y/w6Wf9o9OSJb1I4SwzRK&#10;9BmbxkyvBClie0brK8x6tk8uFujtA/BvnhjYDJglbp2DcRCsRVJ5zM9eXIiOx6ukGT9Ci+hsGyB1&#10;at85HQGxB2SfBDmcBRH7QDgeFtflVTlH3TjGFvkyRzs+warTbet8eC9Ak2jU1CH3hM52Dz5MqaeU&#10;xB6UbO+lUsmJQyY2ypEdw/Fo+jxdVVuNVKez+PpxSPAYR2k6PrFIYxoREid/Ca4MGWu6LIsygb6I&#10;na/9j4e1DLhRSuqaXiP5E/0o0TvTYktYFZhUk42dVOaoWZRpkjvsm32aifI0AA20BxTRwbRAuPBo&#10;DOB+UDLi8tTUf98yJyhRHwwOwjJfLOK2JWdRXhXouMtIcxlhhiNUTQMlk7kJ04ZurZP9gC9Nwhi4&#10;xeHpZNI1DtbE6kgfFySpcFzmuIGXfsr69ctZ/wQAAP//AwBQSwMEFAAGAAgAAAAhAJFbxC7gAAAA&#10;CwEAAA8AAABkcnMvZG93bnJldi54bWxMj81Ow0AMhO9IvMPKSNzaTUJpS8imAiQE5YJIOXB0syYJ&#10;7E+U3abh7XFPcLPHo/E3xWayRow0hM47Bek8AUGu9rpzjYL33eNsDSJEdBqNd6TghwJsyvOzAnPt&#10;j+6Nxio2gkNcyFFBG2OfSxnqliyGue/J8e3TDxYjr0Mj9YBHDrdGZkmylBY7xx9a7Omhpfq7OlgF&#10;/St9mZd0gdtqfLrH5jl8ZNug1OXFdHcLItIU/8xwwmd0KJlp7w9OB2EUZCuuEhXM0qtrntixWJ2k&#10;PUvLmwRkWcj/HcpfAAAA//8DAFBLAQItABQABgAIAAAAIQC2gziS/gAAAOEBAAATAAAAAAAAAAAA&#10;AAAAAAAAAABbQ29udGVudF9UeXBlc10ueG1sUEsBAi0AFAAGAAgAAAAhADj9If/WAAAAlAEAAAsA&#10;AAAAAAAAAAAAAAAALwEAAF9yZWxzLy5yZWxzUEsBAi0AFAAGAAgAAAAhAOFMP6k9AgAAugQAAA4A&#10;AAAAAAAAAAAAAAAALgIAAGRycy9lMm9Eb2MueG1sUEsBAi0AFAAGAAgAAAAhAJFbxC7gAAAACwEA&#10;AA8AAAAAAAAAAAAAAAAAlwQAAGRycy9kb3ducmV2LnhtbFBLBQYAAAAABAAEAPMAAACkBQAAAAA=&#10;" fillcolor="#bfbfbf [2412]" strokecolor="#bfbfbf [2412]">
                <v:textbox>
                  <w:txbxContent>
                    <w:p w14:paraId="032BC8E8" w14:textId="77777777" w:rsidR="0094027A" w:rsidRPr="0094027A" w:rsidRDefault="0094027A">
                      <w:pPr>
                        <w:rPr>
                          <w:sz w:val="44"/>
                          <w:szCs w:val="44"/>
                        </w:rPr>
                      </w:pPr>
                      <w:r w:rsidRPr="0094027A">
                        <w:rPr>
                          <w:sz w:val="44"/>
                          <w:szCs w:val="44"/>
                        </w:rPr>
                        <w:t>Get your Dream Home</w:t>
                      </w:r>
                    </w:p>
                  </w:txbxContent>
                </v:textbox>
              </v:rect>
            </w:pict>
          </mc:Fallback>
        </mc:AlternateContent>
      </w:r>
      <w:r w:rsidR="0094027A">
        <w:rPr>
          <w:noProof/>
        </w:rPr>
        <w:drawing>
          <wp:anchor distT="0" distB="0" distL="114300" distR="114300" simplePos="0" relativeHeight="251660288" behindDoc="0" locked="0" layoutInCell="1" allowOverlap="1" wp14:anchorId="12BB23E0" wp14:editId="305C0764">
            <wp:simplePos x="0" y="0"/>
            <wp:positionH relativeFrom="column">
              <wp:posOffset>-781050</wp:posOffset>
            </wp:positionH>
            <wp:positionV relativeFrom="paragraph">
              <wp:posOffset>-752474</wp:posOffset>
            </wp:positionV>
            <wp:extent cx="4762500" cy="4857750"/>
            <wp:effectExtent l="19050" t="0" r="0" b="0"/>
            <wp:wrapNone/>
            <wp:docPr id="5" name="Picture 4" descr="graceful-gables-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ceful-gables-09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485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E56ED" w:rsidRPr="0094027A" w:rsidSect="00A44C9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D6C7D78"/>
    <w:multiLevelType w:val="hybridMultilevel"/>
    <w:tmpl w:val="5D0283E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7"/>
  <w:attachedTemplate r:id="rId1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6377"/>
    <w:rsid w:val="0010796C"/>
    <w:rsid w:val="001C0513"/>
    <w:rsid w:val="00486377"/>
    <w:rsid w:val="0079279D"/>
    <w:rsid w:val="0094027A"/>
    <w:rsid w:val="009A588C"/>
    <w:rsid w:val="009E7106"/>
    <w:rsid w:val="00A44C90"/>
    <w:rsid w:val="00BC1170"/>
    <w:rsid w:val="00ED2FF1"/>
    <w:rsid w:val="00EF2B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E4FAFA"/>
  <w15:docId w15:val="{9A29B4BC-980C-47F1-9617-F9F3B1833F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44C9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402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027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C117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WEDDING%20TEMPLATE\Agent%20portfolio%20flyer\agent%20portfolio%2010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agent portfolio 10</Template>
  <TotalTime>5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MN</dc:creator>
  <cp:lastModifiedBy>Muhammad Khalid Farooq</cp:lastModifiedBy>
  <cp:revision>2</cp:revision>
  <dcterms:created xsi:type="dcterms:W3CDTF">2020-11-04T13:18:00Z</dcterms:created>
  <dcterms:modified xsi:type="dcterms:W3CDTF">2020-11-04T13:18:00Z</dcterms:modified>
</cp:coreProperties>
</file>