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CCFD4" w14:textId="514E3EAF" w:rsidR="00E942D8" w:rsidRPr="00C17364" w:rsidRDefault="0066203C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20DC205C" wp14:editId="49B052FC">
            <wp:simplePos x="0" y="0"/>
            <wp:positionH relativeFrom="margin">
              <wp:posOffset>756138</wp:posOffset>
            </wp:positionH>
            <wp:positionV relativeFrom="paragraph">
              <wp:posOffset>-474784</wp:posOffset>
            </wp:positionV>
            <wp:extent cx="8141335" cy="7084396"/>
            <wp:effectExtent l="0" t="0" r="0" b="2540"/>
            <wp:wrapNone/>
            <wp:docPr id="2327058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705827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2880" cy="708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0C134755" wp14:editId="5A7516E7">
            <wp:simplePos x="0" y="0"/>
            <wp:positionH relativeFrom="page">
              <wp:posOffset>7436045</wp:posOffset>
            </wp:positionH>
            <wp:positionV relativeFrom="paragraph">
              <wp:posOffset>-839324</wp:posOffset>
            </wp:positionV>
            <wp:extent cx="3552046" cy="2802388"/>
            <wp:effectExtent l="412750" t="0" r="137795" b="0"/>
            <wp:wrapNone/>
            <wp:docPr id="25287283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872832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086772">
                      <a:off x="0" y="0"/>
                      <a:ext cx="3552046" cy="2802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364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7771C6EC" wp14:editId="7ECDC6DB">
                <wp:simplePos x="0" y="0"/>
                <wp:positionH relativeFrom="margin">
                  <wp:align>center</wp:align>
                </wp:positionH>
                <wp:positionV relativeFrom="paragraph">
                  <wp:posOffset>228062</wp:posOffset>
                </wp:positionV>
                <wp:extent cx="7788910" cy="62420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88910" cy="624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64B49" w14:textId="77777777" w:rsidR="009C4D64" w:rsidRDefault="009C4D64" w:rsidP="009C4D64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1F3864" w:themeColor="accent1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6AFB09F7" w14:textId="7EE547F4" w:rsidR="009C4D64" w:rsidRDefault="009C4D64" w:rsidP="009C4D64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1F3864" w:themeColor="accent1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9C4D64">
                              <w:rPr>
                                <w:rFonts w:ascii="Baguet Script" w:hAnsi="Baguet Script"/>
                                <w:b/>
                                <w:noProof/>
                                <w:color w:val="1F3864" w:themeColor="accent1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CERTIFICATE OF MARRIAGE</w:t>
                            </w:r>
                          </w:p>
                          <w:p w14:paraId="4383FB7D" w14:textId="3EF2EFE4" w:rsidR="00A356A0" w:rsidRPr="00A356A0" w:rsidRDefault="00A356A0" w:rsidP="00A356A0">
                            <w:pPr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rFonts w:ascii="Baguet Script" w:hAnsi="Baguet Script"/>
                                <w:b/>
                                <w:noProof/>
                                <w:color w:val="1F3864" w:themeColor="accent1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</w:t>
                            </w: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        </w:t>
                            </w: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This certificate that</w:t>
                            </w:r>
                          </w:p>
                          <w:p w14:paraId="3953D363" w14:textId="327AD196" w:rsidR="00A356A0" w:rsidRPr="00A356A0" w:rsidRDefault="00A356A0" w:rsidP="00A356A0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                                            </w:t>
                            </w: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</w:t>
                            </w: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&amp;</w:t>
                            </w:r>
                          </w:p>
                          <w:p w14:paraId="5FE142CC" w14:textId="7666233E" w:rsidR="00A356A0" w:rsidRPr="00A356A0" w:rsidRDefault="00A356A0" w:rsidP="00A356A0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                </w:t>
                            </w: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Were United In The Sacred Bonds of Matrimony</w:t>
                            </w:r>
                          </w:p>
                          <w:p w14:paraId="5FCC7109" w14:textId="77777777" w:rsidR="00A356A0" w:rsidRPr="00A356A0" w:rsidRDefault="00A356A0" w:rsidP="00A356A0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on the _____________ day of ________________in this year________ officiated by ____________________</w:t>
                            </w:r>
                          </w:p>
                          <w:p w14:paraId="411959CF" w14:textId="77777777" w:rsidR="00A356A0" w:rsidRDefault="00A356A0" w:rsidP="00A356A0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How Do I Love Thee? Let me count The Ways…….</w:t>
                            </w:r>
                          </w:p>
                          <w:p w14:paraId="71FE0189" w14:textId="77777777" w:rsidR="00A356A0" w:rsidRDefault="00A356A0" w:rsidP="00A356A0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4BC3F8A5" w14:textId="69A8CB8C" w:rsidR="009C4D64" w:rsidRPr="00A356A0" w:rsidRDefault="00A356A0" w:rsidP="00A356A0">
                            <w:pPr>
                              <w:spacing w:line="240" w:lineRule="auto"/>
                              <w:rPr>
                                <w:rFonts w:ascii="Monotype Corsiva" w:hAnsi="Monotype Corsiva"/>
                                <w:b/>
                                <w:i/>
                                <w:iCs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</w:t>
                            </w:r>
                            <w:r w:rsidRPr="00A356A0">
                              <w:rPr>
                                <w:rFonts w:ascii="Monotype Corsiva" w:hAnsi="Monotype Corsiva"/>
                                <w:b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drawing>
                                <wp:inline distT="0" distB="0" distL="0" distR="0" wp14:anchorId="6E0211F8" wp14:editId="04E43706">
                                  <wp:extent cx="2004695" cy="17780"/>
                                  <wp:effectExtent l="0" t="0" r="0" b="0"/>
                                  <wp:docPr id="1077786089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4695" cy="17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C4D64" w:rsidRPr="00A356A0">
                              <w:rPr>
                                <w:rFonts w:ascii="Monotype Corsiva" w:hAnsi="Monotype Corsiva"/>
                                <w:b/>
                                <w:i/>
                                <w:iCs/>
                                <w:noProof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Bride                                               Groom</w:t>
                            </w:r>
                          </w:p>
                          <w:p w14:paraId="6E586DED" w14:textId="7B684CFB" w:rsidR="009C4D64" w:rsidRPr="00A356A0" w:rsidRDefault="009C4D64" w:rsidP="009C4D64">
                            <w:pPr>
                              <w:spacing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  <w:iCs/>
                                <w:noProof/>
                                <w:color w:val="833C0B" w:themeColor="accent2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65F58FEE" w14:textId="1CA051A1" w:rsidR="00A356A0" w:rsidRDefault="0066203C" w:rsidP="009C4D64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  <w:iCs/>
                                <w:noProof/>
                                <w:color w:val="1F3864" w:themeColor="accent1" w:themeShade="8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685D83" wp14:editId="37D84421">
                                  <wp:extent cx="2388577" cy="476250"/>
                                  <wp:effectExtent l="0" t="0" r="0" b="0"/>
                                  <wp:docPr id="1450125532" name="Picture 1450125532" descr="A black text on a white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50125532" name="Picture 1450125532" descr="A black text on a white background&#10;&#10;Description automatically generated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8439" cy="4782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F06A32" w14:textId="7144D39E" w:rsidR="009C4D64" w:rsidRPr="00A356A0" w:rsidRDefault="0066203C" w:rsidP="0066203C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/>
                                <w:iCs/>
                                <w:noProof/>
                                <w:color w:val="1F3864" w:themeColor="accent1" w:themeShade="8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i/>
                                <w:iCs/>
                                <w:noProof/>
                                <w:color w:val="1F3864" w:themeColor="accent1" w:themeShade="80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 </w:t>
                            </w:r>
                          </w:p>
                          <w:p w14:paraId="68D09281" w14:textId="24BA41AB" w:rsidR="009C4D64" w:rsidRDefault="009C4D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1C6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7.95pt;width:613.3pt;height:491.5pt;z-index:2516567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" filled="f" stroked="f">
                <v:textbox>
                  <w:txbxContent>
                    <w:p w14:paraId="3D064B49" w14:textId="77777777" w:rsidR="009C4D64" w:rsidRDefault="009C4D64" w:rsidP="009C4D64">
                      <w:pPr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1F3864" w:themeColor="accent1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6AFB09F7" w14:textId="7EE547F4" w:rsidR="009C4D64" w:rsidRDefault="009C4D64" w:rsidP="009C4D64">
                      <w:pPr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1F3864" w:themeColor="accent1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9C4D64">
                        <w:rPr>
                          <w:rFonts w:ascii="Baguet Script" w:hAnsi="Baguet Script"/>
                          <w:b/>
                          <w:noProof/>
                          <w:color w:val="1F3864" w:themeColor="accent1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CERTIFICATE OF MARRIAGE</w:t>
                      </w:r>
                    </w:p>
                    <w:p w14:paraId="4383FB7D" w14:textId="3EF2EFE4" w:rsidR="00A356A0" w:rsidRPr="00A356A0" w:rsidRDefault="00A356A0" w:rsidP="00A356A0">
                      <w:pPr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rFonts w:ascii="Baguet Script" w:hAnsi="Baguet Script"/>
                          <w:b/>
                          <w:noProof/>
                          <w:color w:val="1F3864" w:themeColor="accent1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</w:t>
                      </w: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        </w:t>
                      </w: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This certificate that</w:t>
                      </w:r>
                    </w:p>
                    <w:p w14:paraId="3953D363" w14:textId="327AD196" w:rsidR="00A356A0" w:rsidRPr="00A356A0" w:rsidRDefault="00A356A0" w:rsidP="00A356A0">
                      <w:pPr>
                        <w:spacing w:line="240" w:lineRule="auto"/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                                            </w:t>
                      </w: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</w:t>
                      </w: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&amp;</w:t>
                      </w:r>
                    </w:p>
                    <w:p w14:paraId="5FE142CC" w14:textId="7666233E" w:rsidR="00A356A0" w:rsidRPr="00A356A0" w:rsidRDefault="00A356A0" w:rsidP="00A356A0">
                      <w:pPr>
                        <w:spacing w:line="240" w:lineRule="auto"/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                </w:t>
                      </w: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Were United In The Sacred Bonds of Matrimony</w:t>
                      </w:r>
                    </w:p>
                    <w:p w14:paraId="5FCC7109" w14:textId="77777777" w:rsidR="00A356A0" w:rsidRPr="00A356A0" w:rsidRDefault="00A356A0" w:rsidP="00A356A0">
                      <w:pPr>
                        <w:spacing w:line="240" w:lineRule="auto"/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on the _____________ day of ________________in this year________ officiated by ____________________</w:t>
                      </w:r>
                    </w:p>
                    <w:p w14:paraId="411959CF" w14:textId="77777777" w:rsidR="00A356A0" w:rsidRDefault="00A356A0" w:rsidP="00A356A0">
                      <w:pPr>
                        <w:spacing w:line="240" w:lineRule="auto"/>
                        <w:jc w:val="center"/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How Do I Love Thee? Let me count The Ways…….</w:t>
                      </w:r>
                    </w:p>
                    <w:p w14:paraId="71FE0189" w14:textId="77777777" w:rsidR="00A356A0" w:rsidRDefault="00A356A0" w:rsidP="00A356A0">
                      <w:pPr>
                        <w:spacing w:line="240" w:lineRule="auto"/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4BC3F8A5" w14:textId="69A8CB8C" w:rsidR="009C4D64" w:rsidRPr="00A356A0" w:rsidRDefault="00A356A0" w:rsidP="00A356A0">
                      <w:pPr>
                        <w:spacing w:line="240" w:lineRule="auto"/>
                        <w:rPr>
                          <w:rFonts w:ascii="Monotype Corsiva" w:hAnsi="Monotype Corsiva"/>
                          <w:b/>
                          <w:i/>
                          <w:iCs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</w:t>
                      </w:r>
                      <w:r w:rsidRPr="00A356A0">
                        <w:rPr>
                          <w:rFonts w:ascii="Monotype Corsiva" w:hAnsi="Monotype Corsiva"/>
                          <w:b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drawing>
                          <wp:inline distT="0" distB="0" distL="0" distR="0" wp14:anchorId="6E0211F8" wp14:editId="04E43706">
                            <wp:extent cx="2004695" cy="17780"/>
                            <wp:effectExtent l="0" t="0" r="0" b="0"/>
                            <wp:docPr id="1077786089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4695" cy="17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C4D64" w:rsidRPr="00A356A0">
                        <w:rPr>
                          <w:rFonts w:ascii="Monotype Corsiva" w:hAnsi="Monotype Corsiva"/>
                          <w:b/>
                          <w:i/>
                          <w:iCs/>
                          <w:noProof/>
                          <w:color w:val="1F3864" w:themeColor="accent1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Bride                                               Groom</w:t>
                      </w:r>
                    </w:p>
                    <w:p w14:paraId="6E586DED" w14:textId="7B684CFB" w:rsidR="009C4D64" w:rsidRPr="00A356A0" w:rsidRDefault="009C4D64" w:rsidP="009C4D64">
                      <w:pPr>
                        <w:spacing w:line="240" w:lineRule="auto"/>
                        <w:jc w:val="center"/>
                        <w:rPr>
                          <w:rFonts w:ascii="Monotype Corsiva" w:hAnsi="Monotype Corsiva"/>
                          <w:b/>
                          <w:i/>
                          <w:iCs/>
                          <w:noProof/>
                          <w:color w:val="833C0B" w:themeColor="accent2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65F58FEE" w14:textId="1CA051A1" w:rsidR="00A356A0" w:rsidRDefault="0066203C" w:rsidP="009C4D64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  <w:iCs/>
                          <w:noProof/>
                          <w:color w:val="1F3864" w:themeColor="accent1" w:themeShade="8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685D83" wp14:editId="37D84421">
                            <wp:extent cx="2388577" cy="476250"/>
                            <wp:effectExtent l="0" t="0" r="0" b="0"/>
                            <wp:docPr id="1450125532" name="Picture 1450125532" descr="A black text on a white backgroun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50125532" name="Picture 1450125532" descr="A black text on a white background&#10;&#10;Description automatically generated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98439" cy="47821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6F06A32" w14:textId="7144D39E" w:rsidR="009C4D64" w:rsidRPr="00A356A0" w:rsidRDefault="0066203C" w:rsidP="0066203C">
                      <w:pPr>
                        <w:jc w:val="center"/>
                        <w:rPr>
                          <w:rFonts w:ascii="Monotype Corsiva" w:hAnsi="Monotype Corsiva"/>
                          <w:b/>
                          <w:i/>
                          <w:iCs/>
                          <w:noProof/>
                          <w:color w:val="1F3864" w:themeColor="accent1" w:themeShade="8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i/>
                          <w:iCs/>
                          <w:noProof/>
                          <w:color w:val="1F3864" w:themeColor="accent1" w:themeShade="80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 </w:t>
                      </w:r>
                    </w:p>
                    <w:p w14:paraId="68D09281" w14:textId="24BA41AB" w:rsidR="009C4D64" w:rsidRDefault="009C4D64"/>
                  </w:txbxContent>
                </v:textbox>
                <w10:wrap anchorx="margin"/>
              </v:shape>
            </w:pict>
          </mc:Fallback>
        </mc:AlternateContent>
      </w:r>
      <w:r w:rsidR="00C17364">
        <w:rPr>
          <w:noProof/>
        </w:rPr>
        <w:drawing>
          <wp:anchor distT="0" distB="0" distL="114300" distR="114300" simplePos="0" relativeHeight="251666944" behindDoc="0" locked="0" layoutInCell="1" allowOverlap="1" wp14:anchorId="34EB0CD0" wp14:editId="336FF7AE">
            <wp:simplePos x="0" y="0"/>
            <wp:positionH relativeFrom="margin">
              <wp:posOffset>10005646</wp:posOffset>
            </wp:positionH>
            <wp:positionV relativeFrom="paragraph">
              <wp:posOffset>-193431</wp:posOffset>
            </wp:positionV>
            <wp:extent cx="2476846" cy="476316"/>
            <wp:effectExtent l="0" t="0" r="0" b="0"/>
            <wp:wrapNone/>
            <wp:docPr id="1596369263" name="Picture 3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369263" name="Picture 3" descr="A black text on a white backgroun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56A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3CF0F5" wp14:editId="50AFD540">
                <wp:simplePos x="0" y="0"/>
                <wp:positionH relativeFrom="column">
                  <wp:posOffset>1986915</wp:posOffset>
                </wp:positionH>
                <wp:positionV relativeFrom="paragraph">
                  <wp:posOffset>4677019</wp:posOffset>
                </wp:positionV>
                <wp:extent cx="2409092" cy="35169"/>
                <wp:effectExtent l="0" t="0" r="29845" b="22225"/>
                <wp:wrapNone/>
                <wp:docPr id="121532163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092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8F810B" id="Straight Connector 17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45pt,368.25pt" to="346.15pt,3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" strokecolor="#1f3763 [1604]" strokeweight="1pt">
                <v:stroke joinstyle="miter"/>
              </v:line>
            </w:pict>
          </mc:Fallback>
        </mc:AlternateContent>
      </w:r>
      <w:r w:rsidR="00A356A0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4A98A6" wp14:editId="51B1613A">
                <wp:simplePos x="0" y="0"/>
                <wp:positionH relativeFrom="column">
                  <wp:posOffset>5005070</wp:posOffset>
                </wp:positionH>
                <wp:positionV relativeFrom="paragraph">
                  <wp:posOffset>4688644</wp:posOffset>
                </wp:positionV>
                <wp:extent cx="2409092" cy="35169"/>
                <wp:effectExtent l="0" t="0" r="29845" b="22225"/>
                <wp:wrapNone/>
                <wp:docPr id="89177916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092" cy="351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5C0B1C" id="Straight Connector 17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1pt,369.2pt" to="583.8pt,3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" strokecolor="#1f3763 [1604]" strokeweight="1pt">
                <v:stroke joinstyle="miter"/>
              </v:line>
            </w:pict>
          </mc:Fallback>
        </mc:AlternateContent>
      </w:r>
      <w:r w:rsidR="00A356A0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EAFFEF5" wp14:editId="4FAAD02E">
                <wp:simplePos x="0" y="0"/>
                <wp:positionH relativeFrom="column">
                  <wp:posOffset>5216085</wp:posOffset>
                </wp:positionH>
                <wp:positionV relativeFrom="paragraph">
                  <wp:posOffset>2385158</wp:posOffset>
                </wp:positionV>
                <wp:extent cx="2004646" cy="0"/>
                <wp:effectExtent l="0" t="0" r="0" b="0"/>
                <wp:wrapNone/>
                <wp:docPr id="13410435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6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9B4CAE" id="Straight Connector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7pt,187.8pt" to="568.55pt,1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" strokecolor="#1f3763 [1604]" strokeweight=".5pt">
                <v:stroke joinstyle="miter"/>
              </v:line>
            </w:pict>
          </mc:Fallback>
        </mc:AlternateContent>
      </w:r>
      <w:r w:rsidR="00A356A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77FF3C" wp14:editId="186F8248">
                <wp:simplePos x="0" y="0"/>
                <wp:positionH relativeFrom="column">
                  <wp:posOffset>2162370</wp:posOffset>
                </wp:positionH>
                <wp:positionV relativeFrom="paragraph">
                  <wp:posOffset>2373532</wp:posOffset>
                </wp:positionV>
                <wp:extent cx="2004646" cy="0"/>
                <wp:effectExtent l="0" t="0" r="0" b="0"/>
                <wp:wrapNone/>
                <wp:docPr id="201405790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46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F77F19" id="Straight Connector 1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86.9pt" to="328.1pt,1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" strokecolor="#1f3763 [1604]" strokeweight=".5pt">
                <v:stroke joinstyle="miter"/>
              </v:line>
            </w:pict>
          </mc:Fallback>
        </mc:AlternateContent>
      </w:r>
      <w:r w:rsidR="009C4D64">
        <w:rPr>
          <w:noProof/>
        </w:rPr>
        <w:drawing>
          <wp:anchor distT="0" distB="0" distL="114300" distR="114300" simplePos="0" relativeHeight="251658752" behindDoc="1" locked="0" layoutInCell="1" allowOverlap="1" wp14:anchorId="1423AB2D" wp14:editId="7E8BB769">
            <wp:simplePos x="0" y="0"/>
            <wp:positionH relativeFrom="page">
              <wp:align>right</wp:align>
            </wp:positionH>
            <wp:positionV relativeFrom="paragraph">
              <wp:posOffset>-650631</wp:posOffset>
            </wp:positionV>
            <wp:extent cx="10427166" cy="7121769"/>
            <wp:effectExtent l="0" t="0" r="0" b="3175"/>
            <wp:wrapNone/>
            <wp:docPr id="97099694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996943" name="Picture 97099694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540" cy="712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4D64">
        <w:rPr>
          <w:noProof/>
        </w:rPr>
        <w:drawing>
          <wp:anchor distT="0" distB="0" distL="114300" distR="114300" simplePos="0" relativeHeight="251657728" behindDoc="0" locked="0" layoutInCell="1" allowOverlap="1" wp14:anchorId="7B621413" wp14:editId="4D204AFF">
            <wp:simplePos x="0" y="0"/>
            <wp:positionH relativeFrom="column">
              <wp:posOffset>-1463185</wp:posOffset>
            </wp:positionH>
            <wp:positionV relativeFrom="paragraph">
              <wp:posOffset>3870472</wp:posOffset>
            </wp:positionV>
            <wp:extent cx="4551937" cy="3196923"/>
            <wp:effectExtent l="239395" t="0" r="431165" b="0"/>
            <wp:wrapNone/>
            <wp:docPr id="1131854008" name="Picture 1131854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872832" name="Picture 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541331">
                      <a:off x="0" y="0"/>
                      <a:ext cx="4551937" cy="31969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3A01">
        <w:rPr>
          <w:noProof/>
        </w:rPr>
        <w:drawing>
          <wp:anchor distT="0" distB="0" distL="114300" distR="114300" simplePos="0" relativeHeight="251654656" behindDoc="0" locked="0" layoutInCell="1" allowOverlap="1" wp14:anchorId="0E877A8C" wp14:editId="1D836038">
            <wp:simplePos x="0" y="0"/>
            <wp:positionH relativeFrom="page">
              <wp:posOffset>10462016</wp:posOffset>
            </wp:positionH>
            <wp:positionV relativeFrom="paragraph">
              <wp:posOffset>-192649</wp:posOffset>
            </wp:positionV>
            <wp:extent cx="8387230" cy="6090285"/>
            <wp:effectExtent l="0" t="0" r="0" b="5715"/>
            <wp:wrapNone/>
            <wp:docPr id="47448469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484692" name="Picture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7230" cy="609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942D8" w:rsidRPr="00C17364" w:rsidSect="00623A01">
      <w:pgSz w:w="16330" w:h="10943" w:orient="landscape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A01"/>
    <w:rsid w:val="00623A01"/>
    <w:rsid w:val="0066203C"/>
    <w:rsid w:val="00791E1D"/>
    <w:rsid w:val="009C4D64"/>
    <w:rsid w:val="00A356A0"/>
    <w:rsid w:val="00B06933"/>
    <w:rsid w:val="00C17364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C6D43"/>
  <w15:chartTrackingRefBased/>
  <w15:docId w15:val="{F60D793C-00CF-4040-B175-BBD447D2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3A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ww.creativecertificates.com/certificate-border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ngall.com/floral-blue-frame-png/" TargetMode="Externa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publicdomainpictures.net/view-image.php?image=283749&amp;picture=floral-background" TargetMode="External"/><Relationship Id="rId5" Type="http://schemas.openxmlformats.org/officeDocument/2006/relationships/hyperlink" Target="https://freepngimg.com/png/66661-gold-wedding-paper-invitation-party-border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2023-08-30T07:57:00Z</dcterms:created>
  <dcterms:modified xsi:type="dcterms:W3CDTF">2023-08-30T07:57:00Z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abecaddd-649b-4756-853a-20bb595d9751</vt:lpwstr>
  </property>
</Properties>
</file>