
<file path=[Content_Types].xml><?xml version="1.0" encoding="utf-8"?>
<Types xmlns="http://schemas.openxmlformats.org/package/2006/content-types">
  <Default Extension="1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8DEC" w14:textId="6E9BE712" w:rsidR="00E942D8" w:rsidRPr="00C06BE7" w:rsidRDefault="00EB03F5">
      <w:pPr>
        <w:rPr>
          <w:lang w:val="en-US"/>
        </w:rPr>
      </w:pPr>
      <w:r w:rsidRPr="008607A0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DB9E220" wp14:editId="6DFC95DF">
                <wp:simplePos x="0" y="0"/>
                <wp:positionH relativeFrom="margin">
                  <wp:align>center</wp:align>
                </wp:positionH>
                <wp:positionV relativeFrom="paragraph">
                  <wp:posOffset>1311910</wp:posOffset>
                </wp:positionV>
                <wp:extent cx="5108575" cy="761301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8575" cy="7613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A73F6" w14:textId="77777777" w:rsidR="008607A0" w:rsidRDefault="008607A0" w:rsidP="008607A0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806000" w:themeColor="accent4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737B9F2C" w14:textId="7D48D5AE" w:rsidR="008607A0" w:rsidRPr="00834042" w:rsidRDefault="008607A0" w:rsidP="008607A0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833C0B" w:themeColor="accent2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833C0B" w:themeColor="accent2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CERTIFICATE OF MARRIAGE</w:t>
                            </w:r>
                          </w:p>
                          <w:p w14:paraId="144B6A19" w14:textId="77777777" w:rsidR="008607A0" w:rsidRPr="008607A0" w:rsidRDefault="008607A0" w:rsidP="008607A0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833C0B" w:themeColor="accent2" w:themeShade="80"/>
                                <w:sz w:val="28"/>
                                <w:szCs w:val="28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2F22230D" w14:textId="77777777" w:rsidR="00834042" w:rsidRPr="00834042" w:rsidRDefault="00834042" w:rsidP="00834042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bookmarkStart w:id="0" w:name="_Hlk144291099"/>
                            <w:bookmarkStart w:id="1" w:name="_Hlk144291100"/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This certificate that</w:t>
                            </w:r>
                          </w:p>
                          <w:p w14:paraId="4BA78895" w14:textId="1D7C597A" w:rsidR="00834042" w:rsidRPr="00834042" w:rsidRDefault="00834042" w:rsidP="00834042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663300">
                                      <w14:lumMod w14:val="50000"/>
                                    </w14:srgbClr>
                                  </w14:solidFill>
                                </w14:textFill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                               </w:t>
                            </w:r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&amp;</w:t>
                            </w:r>
                          </w:p>
                          <w:p w14:paraId="752F9451" w14:textId="77777777" w:rsidR="00834042" w:rsidRPr="00834042" w:rsidRDefault="00834042" w:rsidP="00834042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Were United In The Sacred Bonds of Matrimony</w:t>
                            </w:r>
                          </w:p>
                          <w:p w14:paraId="3D59DF9C" w14:textId="77777777" w:rsidR="00834042" w:rsidRPr="00834042" w:rsidRDefault="00834042" w:rsidP="00834042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on the _____________ day of ________________in this year________ officiated by ____________________</w:t>
                            </w:r>
                          </w:p>
                          <w:p w14:paraId="3BE44B00" w14:textId="77777777" w:rsidR="00834042" w:rsidRPr="00834042" w:rsidRDefault="00834042" w:rsidP="00834042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How Do I Love Thee? Let me count The Ways…….</w:t>
                            </w:r>
                            <w:bookmarkEnd w:id="0"/>
                            <w:bookmarkEnd w:id="1"/>
                          </w:p>
                          <w:p w14:paraId="611E9AB3" w14:textId="77777777" w:rsidR="008607A0" w:rsidRPr="00834042" w:rsidRDefault="008607A0" w:rsidP="008607A0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663300"/>
                                <w:sz w:val="24"/>
                                <w:szCs w:val="2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3269AE53" w14:textId="77777777" w:rsidR="00834042" w:rsidRPr="00834042" w:rsidRDefault="00834042" w:rsidP="008607A0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28"/>
                                <w:szCs w:val="28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1EF1AD1E" w14:textId="04FB293D" w:rsidR="008607A0" w:rsidRPr="00834042" w:rsidRDefault="00F538C9" w:rsidP="008607A0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32"/>
                                <w:szCs w:val="32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28"/>
                                <w:szCs w:val="28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</w:t>
                            </w:r>
                            <w:r w:rsidRPr="00834042"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32"/>
                                <w:szCs w:val="32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Bride                                                   Groom</w:t>
                            </w:r>
                          </w:p>
                          <w:p w14:paraId="71662708" w14:textId="77777777" w:rsidR="008607A0" w:rsidRPr="00834042" w:rsidRDefault="008607A0" w:rsidP="00F538C9">
                            <w:pPr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4B3C98D8" w14:textId="459E5764" w:rsidR="00F538C9" w:rsidRPr="00834042" w:rsidRDefault="00F538C9" w:rsidP="008607A0">
                            <w:pPr>
                              <w:jc w:val="center"/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32"/>
                                <w:szCs w:val="32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34042"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28"/>
                                <w:szCs w:val="28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</w:t>
                            </w:r>
                            <w:r w:rsidRPr="00834042">
                              <w:rPr>
                                <w:rFonts w:ascii="Monotype Corsiva" w:hAnsi="Monotype Corsiva" w:cstheme="minorHAnsi"/>
                                <w:b/>
                                <w:noProof/>
                                <w:color w:val="663300"/>
                                <w:sz w:val="32"/>
                                <w:szCs w:val="32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OFFICIANT</w:t>
                            </w:r>
                          </w:p>
                          <w:p w14:paraId="67E053E3" w14:textId="0A48EC10" w:rsidR="008607A0" w:rsidRPr="00834042" w:rsidRDefault="008607A0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9E2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3.3pt;width:402.25pt;height:599.45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o9+QEAAM4DAAAOAAAAZHJzL2Uyb0RvYy54bWysU9uO2yAQfa/Uf0C8N7bTeJO14qy2u92q&#10;0vYibfsBGOMYFRgKJHb69R2wNxu1b1X9gBgPnJlz5rC9GbUiR+G8BFPTYpFTIgyHVpp9Tb9/e3iz&#10;ocQHZlqmwIianoSnN7vXr7aDrcQSelCtcARBjK8GW9M+BFtlmee90MwvwAqDyQ6cZgFDt89axwZE&#10;1ypb5vlVNoBrrQMuvMe/91OS7hJ+1wkevnSdF4GommJvIa0urU1cs92WVXvHbC/53Ab7hy40kwaL&#10;nqHuWWDk4ORfUFpyBx66sOCgM+g6yUXigGyK/A82Tz2zInFBcbw9y+T/Hyz/fHyyXx0J4zsYcYCJ&#10;hLePwH94YuCuZ2Yvbp2DoResxcJFlCwbrK/mq1FqX/kI0gyfoMUhs0OABDR2TkdVkCdBdBzA6Sy6&#10;GAPh+LMs8k25LinhmFtfFW/zokw1WPV83TofPgjQJG5q6nCqCZ4dH32I7bDq+UisZuBBKpUmqwwZ&#10;anpdLst04SKjZUDjKalrusnjN1khsnxv2nQ5MKmmPRZQZqYdmU6cw9iMeDDSb6A9oQAOJoPhg8BN&#10;D+4XJQOaq6b+54E5QYn6aFDE62K1im5MwapcLzFwl5nmMsMMR6iaBkqm7V1IDp643qLYnUwyvHQy&#10;94qmSerMBo+uvIzTqZdnuPsNAAD//wMAUEsDBBQABgAIAAAAIQAi4S1U3AAAAAkBAAAPAAAAZHJz&#10;L2Rvd25yZXYueG1sTI/NTsMwEITvSLyDtUjc6JoqiUqIUyEQVxDlR+LmxtskIl5HsduEt2c5wXE0&#10;o5lvqu3iB3WiKfaBDVyvNCjiJrieWwNvr49XG1AxWXZ2CEwGvinCtj4/q2zpwswvdNqlVkkJx9Ia&#10;6FIaS8TYdORtXIWRWLxDmLxNIqcW3WRnKfcDrrUu0NueZaGzI9131Hztjt7A+9Ph8yPTz+2Dz8c5&#10;LBrZ36AxlxfL3S2oREv6C8MvvqBDLUz7cGQX1WBAjiQDa10UoMTe6CwHtZdcpvMcsK7w/4P6BwAA&#10;//8DAFBLAQItABQABgAIAAAAIQC2gziS/gAAAOEBAAATAAAAAAAAAAAAAAAAAAAAAABbQ29udGVu&#10;dF9UeXBlc10ueG1sUEsBAi0AFAAGAAgAAAAhADj9If/WAAAAlAEAAAsAAAAAAAAAAAAAAAAALwEA&#10;AF9yZWxzLy5yZWxzUEsBAi0AFAAGAAgAAAAhAIH8Wj35AQAAzgMAAA4AAAAAAAAAAAAAAAAALgIA&#10;AGRycy9lMm9Eb2MueG1sUEsBAi0AFAAGAAgAAAAhACLhLVTcAAAACQEAAA8AAAAAAAAAAAAAAAAA&#10;UwQAAGRycy9kb3ducmV2LnhtbFBLBQYAAAAABAAEAPMAAABcBQAAAAA=&#10;" filled="f" stroked="f">
                <v:textbox>
                  <w:txbxContent>
                    <w:p w14:paraId="6E3A73F6" w14:textId="77777777" w:rsidR="008607A0" w:rsidRDefault="008607A0" w:rsidP="008607A0">
                      <w:pPr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806000" w:themeColor="accent4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737B9F2C" w14:textId="7D48D5AE" w:rsidR="008607A0" w:rsidRPr="00834042" w:rsidRDefault="008607A0" w:rsidP="008607A0">
                      <w:pPr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833C0B" w:themeColor="accent2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833C0B" w:themeColor="accent2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CERTIFICATE OF MARRIAGE</w:t>
                      </w:r>
                    </w:p>
                    <w:p w14:paraId="144B6A19" w14:textId="77777777" w:rsidR="008607A0" w:rsidRPr="008607A0" w:rsidRDefault="008607A0" w:rsidP="008607A0">
                      <w:pPr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833C0B" w:themeColor="accent2" w:themeShade="80"/>
                          <w:sz w:val="28"/>
                          <w:szCs w:val="28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2F22230D" w14:textId="77777777" w:rsidR="00834042" w:rsidRPr="00834042" w:rsidRDefault="00834042" w:rsidP="00834042">
                      <w:pPr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bookmarkStart w:id="2" w:name="_Hlk144291099"/>
                      <w:bookmarkStart w:id="3" w:name="_Hlk144291100"/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This certificate that</w:t>
                      </w:r>
                    </w:p>
                    <w:p w14:paraId="4BA78895" w14:textId="1D7C597A" w:rsidR="00834042" w:rsidRPr="00834042" w:rsidRDefault="00834042" w:rsidP="00834042">
                      <w:pPr>
                        <w:spacing w:line="240" w:lineRule="auto"/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663300">
                                <w14:lumMod w14:val="50000"/>
                              </w14:srgbClr>
                            </w14:solidFill>
                          </w14:textFill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                               </w:t>
                      </w:r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&amp;</w:t>
                      </w:r>
                    </w:p>
                    <w:p w14:paraId="752F9451" w14:textId="77777777" w:rsidR="00834042" w:rsidRPr="00834042" w:rsidRDefault="00834042" w:rsidP="00834042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Were United In The Sacred Bonds of Matrimony</w:t>
                      </w:r>
                    </w:p>
                    <w:p w14:paraId="3D59DF9C" w14:textId="77777777" w:rsidR="00834042" w:rsidRPr="00834042" w:rsidRDefault="00834042" w:rsidP="00834042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on the _____________ day of ________________in this year________ officiated by ____________________</w:t>
                      </w:r>
                    </w:p>
                    <w:p w14:paraId="3BE44B00" w14:textId="77777777" w:rsidR="00834042" w:rsidRPr="00834042" w:rsidRDefault="00834042" w:rsidP="00834042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How Do I Love Thee? Let me count The Ways…….</w:t>
                      </w:r>
                      <w:bookmarkEnd w:id="2"/>
                      <w:bookmarkEnd w:id="3"/>
                    </w:p>
                    <w:p w14:paraId="611E9AB3" w14:textId="77777777" w:rsidR="008607A0" w:rsidRPr="00834042" w:rsidRDefault="008607A0" w:rsidP="008607A0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663300"/>
                          <w:sz w:val="24"/>
                          <w:szCs w:val="2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3269AE53" w14:textId="77777777" w:rsidR="00834042" w:rsidRPr="00834042" w:rsidRDefault="00834042" w:rsidP="008607A0">
                      <w:pPr>
                        <w:spacing w:line="240" w:lineRule="auto"/>
                        <w:jc w:val="center"/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28"/>
                          <w:szCs w:val="28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1EF1AD1E" w14:textId="04FB293D" w:rsidR="008607A0" w:rsidRPr="00834042" w:rsidRDefault="00F538C9" w:rsidP="008607A0">
                      <w:pPr>
                        <w:spacing w:line="240" w:lineRule="auto"/>
                        <w:jc w:val="center"/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32"/>
                          <w:szCs w:val="32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28"/>
                          <w:szCs w:val="28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</w:t>
                      </w:r>
                      <w:r w:rsidRPr="00834042"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32"/>
                          <w:szCs w:val="32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Bride                                                   Groom</w:t>
                      </w:r>
                    </w:p>
                    <w:p w14:paraId="71662708" w14:textId="77777777" w:rsidR="008607A0" w:rsidRPr="00834042" w:rsidRDefault="008607A0" w:rsidP="00F538C9">
                      <w:pPr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4B3C98D8" w14:textId="459E5764" w:rsidR="00F538C9" w:rsidRPr="00834042" w:rsidRDefault="00F538C9" w:rsidP="008607A0">
                      <w:pPr>
                        <w:jc w:val="center"/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32"/>
                          <w:szCs w:val="32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34042"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28"/>
                          <w:szCs w:val="28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</w:t>
                      </w:r>
                      <w:r w:rsidRPr="00834042">
                        <w:rPr>
                          <w:rFonts w:ascii="Monotype Corsiva" w:hAnsi="Monotype Corsiva" w:cstheme="minorHAnsi"/>
                          <w:b/>
                          <w:noProof/>
                          <w:color w:val="663300"/>
                          <w:sz w:val="32"/>
                          <w:szCs w:val="32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OFFICIANT</w:t>
                      </w:r>
                    </w:p>
                    <w:p w14:paraId="67E053E3" w14:textId="0A48EC10" w:rsidR="008607A0" w:rsidRPr="00834042" w:rsidRDefault="008607A0">
                      <w:pPr>
                        <w:rPr>
                          <w:rFonts w:ascii="Monotype Corsiva" w:hAnsi="Monotype Corsiv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9AA9C0D" wp14:editId="595744BB">
            <wp:simplePos x="0" y="0"/>
            <wp:positionH relativeFrom="column">
              <wp:posOffset>1920240</wp:posOffset>
            </wp:positionH>
            <wp:positionV relativeFrom="paragraph">
              <wp:posOffset>8983980</wp:posOffset>
            </wp:positionV>
            <wp:extent cx="2125980" cy="423545"/>
            <wp:effectExtent l="0" t="0" r="0" b="0"/>
            <wp:wrapNone/>
            <wp:docPr id="1450125532" name="Picture 1450125532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125532" name="Picture 1450125532" descr="A black text on a white backgroun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74663D96" wp14:editId="1683AB19">
            <wp:simplePos x="0" y="0"/>
            <wp:positionH relativeFrom="page">
              <wp:align>right</wp:align>
            </wp:positionH>
            <wp:positionV relativeFrom="paragraph">
              <wp:posOffset>-692785</wp:posOffset>
            </wp:positionV>
            <wp:extent cx="6958659" cy="10832327"/>
            <wp:effectExtent l="0" t="0" r="0" b="7620"/>
            <wp:wrapNone/>
            <wp:docPr id="111133308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333089" name="Picture 111133308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8659" cy="10832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0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CD90C" wp14:editId="6BF38683">
                <wp:simplePos x="0" y="0"/>
                <wp:positionH relativeFrom="margin">
                  <wp:align>center</wp:align>
                </wp:positionH>
                <wp:positionV relativeFrom="paragraph">
                  <wp:posOffset>7532370</wp:posOffset>
                </wp:positionV>
                <wp:extent cx="1872343" cy="0"/>
                <wp:effectExtent l="0" t="0" r="0" b="0"/>
                <wp:wrapNone/>
                <wp:docPr id="442539713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234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B74007" id="Straight Connector 22" o:spid="_x0000_s1026" style="position:absolute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93.1pt" to="147.45pt,5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kfWxQEAAPwDAAAOAAAAZHJzL2Uyb0RvYy54bWysU8tu2zAQvBfIPxC815KdtA0EyzkkSC59&#10;BE36AQy1tAiQXIJkLPnvu6RsOUgLFAmqA8XHzszOcrm+Gq1hOwhRo2v5clFzBk5ip9225b8ebz9e&#10;chaTcJ0w6KDle4j8anP2YT34BlbYo+kgMCJxsRl8y/uUfFNVUfZgRVygB0eHCoMViZZhW3VBDMRu&#10;TbWq68/VgKHzASXESLs30yHfFH6lQKYfSkVIzLSccktlDGV8ymO1WYtmG4TvtTykId6RhRXakehM&#10;dSOSYM9B/0FltQwYUaWFRFuhUlpC8UBulvUrNw+98FC8UHGin8sU/x+t/L67dveByjD42ER/H7KL&#10;UQWb/5QfG0ux9nOxYExM0uby8svq/OKcM3k8q05AH2K6A7QsT1putMs+RCN2X2MiMQo9huRt4/IY&#10;0ejuVhtTFrkD4NoEthN0d0JKcOmikJhn+w27af9TTV++RWIsTZMh0+rERmdZoTpZLLO0NzCp/wTF&#10;dJdNFYGZ6KX28qBiHEVnmKJMZ2D9b+AhPkOhdOZbwDOiKKNLM9hqh+Fv6mk8pqym+GMFJt+5BE/Y&#10;7cvll9JQi5XKHZ5D7uGX6wI/PdrNbwAAAP//AwBQSwMEFAAGAAgAAAAhALLkk6nbAAAACgEAAA8A&#10;AABkcnMvZG93bnJldi54bWxMj8FOwzAQRO9I/IO1SNyo0xSqNsSpKAjuLZG4uvESR9jrKHbTlK9n&#10;OaBy3JnR7JtyM3knRhxiF0jBfJaBQGqC6ahVUL+/3q1AxKTJaBcIFZwxwqa6vip1YcKJdjjuUyu4&#10;hGKhFdiU+kLK2Fj0Os5Cj8TeZxi8TnwOrTSDPnG5dzLPsqX0uiP+YHWPzxabr/3RK5AvH/W4eIiL&#10;+jvLpcPddvt2tkrd3kxPjyASTukShl98RoeKmQ7hSCYKp4CHJFbnq2UOgv18fb8GcfiTZFXK/xOq&#10;HwAAAP//AwBQSwECLQAUAAYACAAAACEAtoM4kv4AAADhAQAAEwAAAAAAAAAAAAAAAAAAAAAAW0Nv&#10;bnRlbnRfVHlwZXNdLnhtbFBLAQItABQABgAIAAAAIQA4/SH/1gAAAJQBAAALAAAAAAAAAAAAAAAA&#10;AC8BAABfcmVscy8ucmVsc1BLAQItABQABgAIAAAAIQB25kfWxQEAAPwDAAAOAAAAAAAAAAAAAAAA&#10;AC4CAABkcnMvZTJvRG9jLnhtbFBLAQItABQABgAIAAAAIQCy5JOp2wAAAAoBAAAPAAAAAAAAAAAA&#10;AAAAAB8EAABkcnMvZG93bnJldi54bWxQSwUGAAAAAAQABADzAAAAJwUAAAAA&#10;" strokecolor="#7f5f00 [1607]" strokeweight=".5pt">
                <v:stroke joinstyle="miter"/>
                <w10:wrap anchorx="margin"/>
              </v:line>
            </w:pict>
          </mc:Fallback>
        </mc:AlternateContent>
      </w:r>
      <w:r w:rsidR="008340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ED816" wp14:editId="54FE0DDA">
                <wp:simplePos x="0" y="0"/>
                <wp:positionH relativeFrom="column">
                  <wp:posOffset>3271520</wp:posOffset>
                </wp:positionH>
                <wp:positionV relativeFrom="paragraph">
                  <wp:posOffset>6442612</wp:posOffset>
                </wp:positionV>
                <wp:extent cx="1872343" cy="0"/>
                <wp:effectExtent l="0" t="0" r="0" b="0"/>
                <wp:wrapNone/>
                <wp:docPr id="1689497777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234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AE130" id="Straight Connector 2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507.3pt" to="405.05pt,5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kfWxQEAAPwDAAAOAAAAZHJzL2Uyb0RvYy54bWysU8tu2zAQvBfIPxC815KdtA0EyzkkSC59&#10;BE36AQy1tAiQXIJkLPnvu6RsOUgLFAmqA8XHzszOcrm+Gq1hOwhRo2v5clFzBk5ip9225b8ebz9e&#10;chaTcJ0w6KDle4j8anP2YT34BlbYo+kgMCJxsRl8y/uUfFNVUfZgRVygB0eHCoMViZZhW3VBDMRu&#10;TbWq68/VgKHzASXESLs30yHfFH6lQKYfSkVIzLSccktlDGV8ymO1WYtmG4TvtTykId6RhRXakehM&#10;dSOSYM9B/0FltQwYUaWFRFuhUlpC8UBulvUrNw+98FC8UHGin8sU/x+t/L67dveByjD42ER/H7KL&#10;UQWb/5QfG0ux9nOxYExM0uby8svq/OKcM3k8q05AH2K6A7QsT1putMs+RCN2X2MiMQo9huRt4/IY&#10;0ejuVhtTFrkD4NoEthN0d0JKcOmikJhn+w27af9TTV++RWIsTZMh0+rERmdZoTpZLLO0NzCp/wTF&#10;dJdNFYGZ6KX28qBiHEVnmKJMZ2D9b+AhPkOhdOZbwDOiKKNLM9hqh+Fv6mk8pqym+GMFJt+5BE/Y&#10;7cvll9JQi5XKHZ5D7uGX6wI/PdrNbwAAAP//AwBQSwMEFAAGAAgAAAAhAKI+ptTcAAAADQEAAA8A&#10;AABkcnMvZG93bnJldi54bWxMj81OwzAQhO9IvIO1SNyonZRUVYhTURDcWyJxdeNtHNU/UeymKU/P&#10;ckBw290ZzX5TbWZn2YRj7IOXkC0EMPRt0L3vJDQfbw9rYDEpr5UNHiVcMcKmvr2pVKnDxe9w2qeO&#10;UYiPpZJgUhpKzmNr0Km4CAN60o5hdCrROnZcj+pC4c7yXIgVd6r39MGoAV8Mtqf92Ungr5/NtCzi&#10;svkSObe4227fr0bK+7v5+QlYwjn9meEHn9ChJqZDOHsdmZVQZEVOVhJE9rgCRpY1jcAOvydeV/x/&#10;i/obAAD//wMAUEsBAi0AFAAGAAgAAAAhALaDOJL+AAAA4QEAABMAAAAAAAAAAAAAAAAAAAAAAFtD&#10;b250ZW50X1R5cGVzXS54bWxQSwECLQAUAAYACAAAACEAOP0h/9YAAACUAQAACwAAAAAAAAAAAAAA&#10;AAAvAQAAX3JlbHMvLnJlbHNQSwECLQAUAAYACAAAACEAduZH1sUBAAD8AwAADgAAAAAAAAAAAAAA&#10;AAAuAgAAZHJzL2Uyb0RvYy54bWxQSwECLQAUAAYACAAAACEAoj6m1NwAAAANAQAADwAAAAAAAAAA&#10;AAAAAAAfBAAAZHJzL2Rvd25yZXYueG1sUEsFBgAAAAAEAAQA8wAAACgFAAAAAA==&#10;" strokecolor="#7f5f00 [1607]" strokeweight=".5pt">
                <v:stroke joinstyle="miter"/>
              </v:line>
            </w:pict>
          </mc:Fallback>
        </mc:AlternateContent>
      </w:r>
      <w:r w:rsidR="008340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30823" wp14:editId="398A2228">
                <wp:simplePos x="0" y="0"/>
                <wp:positionH relativeFrom="column">
                  <wp:posOffset>712861</wp:posOffset>
                </wp:positionH>
                <wp:positionV relativeFrom="paragraph">
                  <wp:posOffset>6436262</wp:posOffset>
                </wp:positionV>
                <wp:extent cx="1872343" cy="0"/>
                <wp:effectExtent l="0" t="0" r="0" b="0"/>
                <wp:wrapNone/>
                <wp:docPr id="337216144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234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7E9ED" id="Straight Connector 2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.15pt,506.8pt" to="203.6pt,5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kfWxQEAAPwDAAAOAAAAZHJzL2Uyb0RvYy54bWysU8tu2zAQvBfIPxC815KdtA0EyzkkSC59&#10;BE36AQy1tAiQXIJkLPnvu6RsOUgLFAmqA8XHzszOcrm+Gq1hOwhRo2v5clFzBk5ip9225b8ebz9e&#10;chaTcJ0w6KDle4j8anP2YT34BlbYo+kgMCJxsRl8y/uUfFNVUfZgRVygB0eHCoMViZZhW3VBDMRu&#10;TbWq68/VgKHzASXESLs30yHfFH6lQKYfSkVIzLSccktlDGV8ymO1WYtmG4TvtTykId6RhRXakehM&#10;dSOSYM9B/0FltQwYUaWFRFuhUlpC8UBulvUrNw+98FC8UHGin8sU/x+t/L67dveByjD42ER/H7KL&#10;UQWb/5QfG0ux9nOxYExM0uby8svq/OKcM3k8q05AH2K6A7QsT1putMs+RCN2X2MiMQo9huRt4/IY&#10;0ejuVhtTFrkD4NoEthN0d0JKcOmikJhn+w27af9TTV++RWIsTZMh0+rERmdZoTpZLLO0NzCp/wTF&#10;dJdNFYGZ6KX28qBiHEVnmKJMZ2D9b+AhPkOhdOZbwDOiKKNLM9hqh+Fv6mk8pqym+GMFJt+5BE/Y&#10;7cvll9JQi5XKHZ5D7uGX6wI/PdrNbwAAAP//AwBQSwMEFAAGAAgAAAAhAD1HvTLcAAAADQEAAA8A&#10;AABkcnMvZG93bnJldi54bWxMj81OwzAQhO9IvIO1SNyonQQKSuNUFAT3lkhc3XgbR/gnit005elZ&#10;DojednZHs99U69lZNuEY++AlZAsBDH0bdO87Cc3H290TsJiU18oGjxLOGGFdX19VqtTh5Lc47VLH&#10;KMTHUkkwKQ0l57E16FRchAE93Q5hdCqRHDuuR3WicGd5LsSSO9V7+mDUgC8G26/d0Ungr5/NVDzE&#10;ovkWObe43Wzez0bK25v5eQUs4Zz+zfCLT+hQE9M+HL2OzJLO8oKsNIisWAIjy714zIHt/1a8rvhl&#10;i/oHAAD//wMAUEsBAi0AFAAGAAgAAAAhALaDOJL+AAAA4QEAABMAAAAAAAAAAAAAAAAAAAAAAFtD&#10;b250ZW50X1R5cGVzXS54bWxQSwECLQAUAAYACAAAACEAOP0h/9YAAACUAQAACwAAAAAAAAAAAAAA&#10;AAAvAQAAX3JlbHMvLnJlbHNQSwECLQAUAAYACAAAACEAduZH1sUBAAD8AwAADgAAAAAAAAAAAAAA&#10;AAAuAgAAZHJzL2Uyb0RvYy54bWxQSwECLQAUAAYACAAAACEAPUe9MtwAAAANAQAADwAAAAAAAAAA&#10;AAAAAAAfBAAAZHJzL2Rvd25yZXYueG1sUEsFBgAAAAAEAAQA8wAAACgFAAAAAA==&#10;" strokecolor="#7f5f00 [1607]" strokeweight=".5pt">
                <v:stroke joinstyle="miter"/>
              </v:line>
            </w:pict>
          </mc:Fallback>
        </mc:AlternateContent>
      </w:r>
      <w:r w:rsidR="00834042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6F845070" wp14:editId="275DB7FB">
            <wp:simplePos x="0" y="0"/>
            <wp:positionH relativeFrom="column">
              <wp:posOffset>713936</wp:posOffset>
            </wp:positionH>
            <wp:positionV relativeFrom="paragraph">
              <wp:posOffset>6621341</wp:posOffset>
            </wp:positionV>
            <wp:extent cx="2414865" cy="2321169"/>
            <wp:effectExtent l="0" t="0" r="0" b="0"/>
            <wp:wrapNone/>
            <wp:docPr id="113886231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862319" name="Picture 26"/>
                    <pic:cNvPicPr>
                      <a:picLocks noChangeAspect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865" cy="2321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BE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AD9081" wp14:editId="2C2CF618">
                <wp:simplePos x="0" y="0"/>
                <wp:positionH relativeFrom="column">
                  <wp:posOffset>1013791</wp:posOffset>
                </wp:positionH>
                <wp:positionV relativeFrom="paragraph">
                  <wp:posOffset>10315231</wp:posOffset>
                </wp:positionV>
                <wp:extent cx="6229368" cy="364851"/>
                <wp:effectExtent l="0" t="0" r="0" b="0"/>
                <wp:wrapNone/>
                <wp:docPr id="58132266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68" cy="364851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EBAC0C" w14:textId="77777777" w:rsidR="00C06BE7" w:rsidRPr="00C06BE7" w:rsidRDefault="00000000" w:rsidP="00C06B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C06BE7" w:rsidRPr="00C06BE7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This Photo</w:t>
                              </w:r>
                            </w:hyperlink>
                            <w:r w:rsidR="00C06BE7" w:rsidRPr="00C06BE7">
                              <w:rPr>
                                <w:sz w:val="18"/>
                                <w:szCs w:val="18"/>
                              </w:rPr>
                              <w:t xml:space="preserve"> by Unknown Author is licensed under </w:t>
                            </w:r>
                            <w:hyperlink r:id="rId10" w:history="1">
                              <w:r w:rsidR="00C06BE7" w:rsidRPr="00C06BE7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CC BY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D9081" id="Text Box 8" o:spid="_x0000_s1027" type="#_x0000_t202" style="position:absolute;margin-left:79.85pt;margin-top:812.2pt;width:490.5pt;height:28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h1LJwIAAFIEAAAOAAAAZHJzL2Uyb0RvYy54bWysVEtv2zAMvg/YfxB0X5ykadYacYosRYYB&#10;QVsgHXpWZCkWIIuapMTOfv0o2Xms22nYRSZFio/vIz17aGtNDsJ5Baago8GQEmE4lMrsCvr9dfXp&#10;jhIfmCmZBiMKehSePsw/fpg1NhdjqECXwhEMYnze2IJWIdg8yzyvRM38AKwwaJTgahZQdbusdKzB&#10;6LXOxsPhNGvAldYBF97j7WNnpPMUX0rBw7OUXgSiC4q1hXS6dG7jmc1nLN85ZivF+zLYP1RRM2Uw&#10;6TnUIwuM7J36I1StuAMPMgw41BlIqbhIPWA3o+G7bjYVsyL1guB4e4bJ/7+w/OmwsS+OhPYLtEhg&#10;BKSxPvd4GftppavjFyslaEcIj2fYRBsIx8vpeHx/M0WiOdpuppO72xQmu7y2zoevAmoShYI6pCWh&#10;xQ5rHzAjup5cYjIPWpUrpXVUomGpHTkwpLCpVBCxRnzxm5c20ddAfNWZ4012aSVKod22RJVXbW6h&#10;PGL3DrrB8JavFOZbMx9emMNJwIZxusMzHlJDU1DoJUoqcD//dh/9kSC0UtLgZBXU/9gzJyjR3wxS&#10;dz+aTOIoJmVy+3mMiru2bK8tZl8vATsf4R5ZnsToH/RJlA7qN1yCRcyKJmY45i5oOInL0M07LhEX&#10;i0VywuGzLKzNxvIY+oTza/vGnO1ZCsjvE5xmkOXvyOp8O9QX+wBSJSYjzh2qPfw4uImufsniZlzr&#10;yevyK5j/AgAA//8DAFBLAwQUAAYACAAAACEAn9iKwt8AAAAOAQAADwAAAGRycy9kb3ducmV2Lnht&#10;bEyPwW6DQAxE75X6DytX6qVqFiICgbBEbaVWvSbNBxhwAIXdRewmkL+vObU3z3g0fs73s+7FjUbX&#10;WaMgXAUgyFS27kyj4PTz+boF4TyaGntrSMGdHOyLx4ccs9pO5kC3o28ElxiXoYLW+yGT0lUtaXQr&#10;O5Dh3dmOGj3LsZH1iBOX616ugyCWGjvDF1oc6KOl6nK8agXn7+llk07llz8lhyh+xy4p7V2p56f5&#10;bQfC0+z/wrDgMzoUzFTaq6md6Flv0oSjPMTrKAKxRMIoYK9cvG2Ygixy+f+N4hcAAP//AwBQSwEC&#10;LQAUAAYACAAAACEAtoM4kv4AAADhAQAAEwAAAAAAAAAAAAAAAAAAAAAAW0NvbnRlbnRfVHlwZXNd&#10;LnhtbFBLAQItABQABgAIAAAAIQA4/SH/1gAAAJQBAAALAAAAAAAAAAAAAAAAAC8BAABfcmVscy8u&#10;cmVsc1BLAQItABQABgAIAAAAIQA+kh1LJwIAAFIEAAAOAAAAAAAAAAAAAAAAAC4CAABkcnMvZTJv&#10;RG9jLnhtbFBLAQItABQABgAIAAAAIQCf2IrC3wAAAA4BAAAPAAAAAAAAAAAAAAAAAIEEAABkcnMv&#10;ZG93bnJldi54bWxQSwUGAAAAAAQABADzAAAAjQUAAAAA&#10;" stroked="f">
                <v:textbox>
                  <w:txbxContent>
                    <w:p w14:paraId="57EBAC0C" w14:textId="77777777" w:rsidR="00C06BE7" w:rsidRPr="00C06BE7" w:rsidRDefault="00C06BE7" w:rsidP="00C06BE7">
                      <w:pPr>
                        <w:rPr>
                          <w:sz w:val="18"/>
                          <w:szCs w:val="18"/>
                        </w:rPr>
                      </w:pPr>
                      <w:hyperlink r:id="rId11" w:history="1">
                        <w:r w:rsidRPr="00C06BE7">
                          <w:rPr>
                            <w:rStyle w:val="Hyperlink"/>
                            <w:sz w:val="18"/>
                            <w:szCs w:val="18"/>
                          </w:rPr>
                          <w:t>This Photo</w:t>
                        </w:r>
                      </w:hyperlink>
                      <w:r w:rsidRPr="00C06BE7">
                        <w:rPr>
                          <w:sz w:val="18"/>
                          <w:szCs w:val="18"/>
                        </w:rPr>
                        <w:t xml:space="preserve"> by Unknown Author is licensed under </w:t>
                      </w:r>
                      <w:hyperlink r:id="rId12" w:history="1">
                        <w:r w:rsidRPr="00C06BE7">
                          <w:rPr>
                            <w:rStyle w:val="Hyperlink"/>
                            <w:sz w:val="18"/>
                            <w:szCs w:val="18"/>
                          </w:rPr>
                          <w:t>CC BY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E942D8" w:rsidRPr="00C06BE7" w:rsidSect="00B06933">
      <w:pgSz w:w="10943" w:h="16330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BE7"/>
    <w:rsid w:val="00382C1B"/>
    <w:rsid w:val="00821090"/>
    <w:rsid w:val="00834042"/>
    <w:rsid w:val="008607A0"/>
    <w:rsid w:val="00B06933"/>
    <w:rsid w:val="00C06BE7"/>
    <w:rsid w:val="00E942D8"/>
    <w:rsid w:val="00EB03F5"/>
    <w:rsid w:val="00F5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B7A97"/>
  <w15:chartTrackingRefBased/>
  <w15:docId w15:val="{60D0CA2A-A514-4E30-BE68-5E16E9F7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6B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6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pngimg.com/png/19856-wedding-pn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creativecommons.org/licenses/by/3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wpixel.com/search/border%20?page=1&amp;sort=curated&amp;topic_group=_topics" TargetMode="External"/><Relationship Id="rId11" Type="http://schemas.openxmlformats.org/officeDocument/2006/relationships/hyperlink" Target="https://www.flickr.com/photos/teresa-stanton/1198316942" TargetMode="External"/><Relationship Id="rId5" Type="http://schemas.openxmlformats.org/officeDocument/2006/relationships/image" Target="media/image2.1"/><Relationship Id="rId10" Type="http://schemas.openxmlformats.org/officeDocument/2006/relationships/hyperlink" Target="https://creativecommons.org/licenses/by/3.0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flickr.com/photos/teresa-stanton/1198316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2023-08-30T07:59:00Z</dcterms:created>
  <dcterms:modified xsi:type="dcterms:W3CDTF">2023-08-30T07:59:00Z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6dc6edae-658f-4129-bb86-457b68d0eb8f</vt:lpwstr>
  </property>
</Properties>
</file>