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2234AC" w14:textId="37F4EF80" w:rsidR="001D117C" w:rsidRDefault="00D97FE8">
      <w:r>
        <w:rPr>
          <w:noProof/>
        </w:rPr>
        <w:drawing>
          <wp:anchor distT="0" distB="0" distL="114300" distR="114300" simplePos="0" relativeHeight="251682816" behindDoc="0" locked="0" layoutInCell="1" allowOverlap="1" wp14:anchorId="401F671D" wp14:editId="1519EAF0">
            <wp:simplePos x="0" y="0"/>
            <wp:positionH relativeFrom="margin">
              <wp:align>right</wp:align>
            </wp:positionH>
            <wp:positionV relativeFrom="paragraph">
              <wp:posOffset>9237996</wp:posOffset>
            </wp:positionV>
            <wp:extent cx="1516284" cy="321015"/>
            <wp:effectExtent l="0" t="0" r="8255" b="3175"/>
            <wp:wrapNone/>
            <wp:docPr id="1828608757" name="Picture 182860875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6284" cy="32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29CEA781" wp14:editId="0933AC9A">
            <wp:simplePos x="0" y="0"/>
            <wp:positionH relativeFrom="margin">
              <wp:align>right</wp:align>
            </wp:positionH>
            <wp:positionV relativeFrom="paragraph">
              <wp:posOffset>5943038</wp:posOffset>
            </wp:positionV>
            <wp:extent cx="1516284" cy="321015"/>
            <wp:effectExtent l="0" t="0" r="8255" b="3175"/>
            <wp:wrapNone/>
            <wp:docPr id="1633223822" name="Picture 1633223822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6284" cy="32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3DEAB1BA" wp14:editId="74C6E509">
            <wp:simplePos x="0" y="0"/>
            <wp:positionH relativeFrom="margin">
              <wp:align>right</wp:align>
            </wp:positionH>
            <wp:positionV relativeFrom="paragraph">
              <wp:posOffset>2626029</wp:posOffset>
            </wp:positionV>
            <wp:extent cx="1516284" cy="321015"/>
            <wp:effectExtent l="0" t="0" r="8255" b="3175"/>
            <wp:wrapNone/>
            <wp:docPr id="167862430" name="Picture 167862430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6284" cy="32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717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3E641D2" wp14:editId="40A9718B">
                <wp:simplePos x="0" y="0"/>
                <wp:positionH relativeFrom="margin">
                  <wp:align>center</wp:align>
                </wp:positionH>
                <wp:positionV relativeFrom="paragraph">
                  <wp:posOffset>6489079</wp:posOffset>
                </wp:positionV>
                <wp:extent cx="7061711" cy="3209874"/>
                <wp:effectExtent l="0" t="0" r="82550" b="67310"/>
                <wp:wrapNone/>
                <wp:docPr id="2102870997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1711" cy="3209874"/>
                          <a:chOff x="0" y="0"/>
                          <a:chExt cx="7061711" cy="3209874"/>
                        </a:xfrm>
                      </wpg:grpSpPr>
                      <wpg:grpSp>
                        <wpg:cNvPr id="478580435" name="Group 9"/>
                        <wpg:cNvGrpSpPr/>
                        <wpg:grpSpPr>
                          <a:xfrm>
                            <a:off x="90830" y="229819"/>
                            <a:ext cx="6966792" cy="2978150"/>
                            <a:chOff x="0" y="0"/>
                            <a:chExt cx="6966792" cy="2978150"/>
                          </a:xfrm>
                        </wpg:grpSpPr>
                        <wps:wsp>
                          <wps:cNvPr id="922163790" name="Rectangle 1"/>
                          <wps:cNvSpPr/>
                          <wps:spPr>
                            <a:xfrm>
                              <a:off x="10189" y="1772"/>
                              <a:ext cx="6956603" cy="2970551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6" cstate="print">
                                <a:biLevel thresh="25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7">
                                        <a14:imgEffect>
                                          <a14:artisticGlowDiffused/>
                                        </a14:imgEffect>
                                        <a14:imgEffect>
                                          <a14:brightnessContrast contrast="-40000"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r:id="rId8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  <a:effectLst>
                              <a:outerShdw blurRad="50800" sx="101000" sy="101000" algn="ctr" rotWithShape="0">
                                <a:schemeClr val="bg1">
                                  <a:lumMod val="65000"/>
                                  <a:alpha val="85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0DDB8DD" w14:textId="77777777" w:rsidR="004A5717" w:rsidRDefault="004A5717" w:rsidP="004A5717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59408719" name="Picture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4709" t="39793" r="12505" b="57843"/>
                            <a:stretch/>
                          </pic:blipFill>
                          <pic:spPr bwMode="auto">
                            <a:xfrm>
                              <a:off x="0" y="0"/>
                              <a:ext cx="6966585" cy="2978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112862753" name="Group 3"/>
                        <wpg:cNvGrpSpPr/>
                        <wpg:grpSpPr>
                          <a:xfrm flipH="1">
                            <a:off x="5142585" y="234087"/>
                            <a:ext cx="1914303" cy="2112745"/>
                            <a:chOff x="0" y="0"/>
                            <a:chExt cx="1816851" cy="2004695"/>
                          </a:xfrm>
                        </wpg:grpSpPr>
                        <pic:pic xmlns:pic="http://schemas.openxmlformats.org/drawingml/2006/picture">
                          <pic:nvPicPr>
                            <pic:cNvPr id="1720784760" name="Picture 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3991" t="13938" r="9035" b="53542"/>
                            <a:stretch/>
                          </pic:blipFill>
                          <pic:spPr bwMode="auto">
                            <a:xfrm>
                              <a:off x="0" y="0"/>
                              <a:ext cx="1662430" cy="2004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72285713" name="Picture 157228571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8448" t="37733" r="9035" b="53881"/>
                            <a:stretch/>
                          </pic:blipFill>
                          <pic:spPr bwMode="auto">
                            <a:xfrm flipH="1">
                              <a:off x="1662546" y="1466602"/>
                              <a:ext cx="154305" cy="5143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5065931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" t="1715" r="74049" b="68215"/>
                          <a:stretch/>
                        </pic:blipFill>
                        <pic:spPr bwMode="auto">
                          <a:xfrm>
                            <a:off x="0" y="0"/>
                            <a:ext cx="775970" cy="796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71119165" name="Rectangle 6"/>
                        <wps:cNvSpPr/>
                        <wps:spPr>
                          <a:xfrm>
                            <a:off x="95097" y="3101645"/>
                            <a:ext cx="6966614" cy="106163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901555" name="Text Box 12"/>
                        <wps:cNvSpPr txBox="1"/>
                        <wps:spPr>
                          <a:xfrm>
                            <a:off x="1097280" y="387706"/>
                            <a:ext cx="2679065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41AB1F4" w14:textId="77777777" w:rsidR="004A5717" w:rsidRPr="000C223A" w:rsidRDefault="004A5717" w:rsidP="004A5717">
                              <w:pPr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</w:pPr>
                              <w:r w:rsidRPr="000C223A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  <w:t>A GIFT CERTIFICATE FOR YOU</w:t>
                              </w:r>
                            </w:p>
                            <w:p w14:paraId="7F29B1EE" w14:textId="77777777" w:rsidR="004A5717" w:rsidRPr="000C223A" w:rsidRDefault="004A5717" w:rsidP="004A5717">
                              <w:pPr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8015586" name="Text Box 12"/>
                        <wps:cNvSpPr txBox="1"/>
                        <wps:spPr>
                          <a:xfrm>
                            <a:off x="380390" y="760781"/>
                            <a:ext cx="4784651" cy="5099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75CF89" w14:textId="77777777" w:rsidR="004A5717" w:rsidRPr="000C223A" w:rsidRDefault="004A5717" w:rsidP="004A5717">
                              <w:pPr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</w:pPr>
                              <w:r w:rsidRPr="000C223A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>MERRY CHRISTMAS</w:t>
                              </w:r>
                              <w:r w:rsidRPr="004A5717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 xml:space="preserve"> 2023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1419751" name="Text Box 14"/>
                        <wps:cNvSpPr txBox="1"/>
                        <wps:spPr>
                          <a:xfrm>
                            <a:off x="1104595" y="1660551"/>
                            <a:ext cx="2780665" cy="13328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49A35AF" w14:textId="77777777" w:rsidR="004A5717" w:rsidRPr="000C223A" w:rsidRDefault="004A5717" w:rsidP="004A5717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Use code 2345ABC when you create an account</w:t>
                              </w:r>
                            </w:p>
                            <w:p w14:paraId="2B0A38D7" w14:textId="77777777" w:rsidR="004A5717" w:rsidRPr="000C223A" w:rsidRDefault="004A5717" w:rsidP="004A5717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ISSUED ON 12-25-2023 | EXPIRES ON 12-25-2023 </w:t>
                              </w:r>
                            </w:p>
                            <w:p w14:paraId="423367C6" w14:textId="77777777" w:rsidR="004A5717" w:rsidRPr="000C223A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</w:pPr>
                            </w:p>
                            <w:p w14:paraId="4920DE56" w14:textId="77777777" w:rsidR="004A5717" w:rsidRPr="000C223A" w:rsidRDefault="004A5717" w:rsidP="004A5717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  <w:t>TERMS &amp; CONDITIONS</w:t>
                              </w:r>
                            </w:p>
                            <w:p w14:paraId="0CFE670E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Lorem ipsum dolor sit a met consectetur adipiscing elit. </w:t>
                              </w:r>
                            </w:p>
                            <w:p w14:paraId="16C44773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Vivamus vitea luctus leo vitae dignissim quam. </w:t>
                              </w:r>
                            </w:p>
                            <w:p w14:paraId="02F5C592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Sed placerat, neque in ele. entum euismod risus. </w:t>
                              </w:r>
                            </w:p>
                            <w:p w14:paraId="29A92DC2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Sed urna Purus, volute pat quis varius id fragile non-urna.</w:t>
                              </w:r>
                            </w:p>
                            <w:p w14:paraId="5A4D3C66" w14:textId="77777777" w:rsidR="004A5717" w:rsidRPr="000C223A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7882948" name="Text Box 14"/>
                        <wps:cNvSpPr txBox="1"/>
                        <wps:spPr>
                          <a:xfrm>
                            <a:off x="460857" y="1302106"/>
                            <a:ext cx="4133215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D305C7" w14:textId="77777777" w:rsidR="004A5717" w:rsidRPr="000C223A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Given to: Clare Mitchel | From: Marydelle Thompsons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414395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547" t="33782" r="24656" b="33890"/>
                          <a:stretch/>
                        </pic:blipFill>
                        <pic:spPr bwMode="auto">
                          <a:xfrm>
                            <a:off x="36576" y="1799539"/>
                            <a:ext cx="1073150" cy="1410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3904090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38" r="17600" b="47962"/>
                          <a:stretch/>
                        </pic:blipFill>
                        <pic:spPr bwMode="auto">
                          <a:xfrm>
                            <a:off x="3686860" y="1931213"/>
                            <a:ext cx="2002155" cy="1169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95868960" name="Text Box 1"/>
                        <wps:cNvSpPr txBox="1"/>
                        <wps:spPr>
                          <a:xfrm>
                            <a:off x="4045305" y="2194560"/>
                            <a:ext cx="1265530" cy="8485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AD8E2B" w14:textId="77777777" w:rsidR="004A5717" w:rsidRPr="004A5717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color w:val="auto"/>
                                  <w:sz w:val="36"/>
                                  <w:szCs w:val="12"/>
                                </w:rPr>
                              </w:pP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color w:val="auto"/>
                                  <w:sz w:val="36"/>
                                  <w:szCs w:val="12"/>
                                </w:rPr>
                                <w:t>$100.00</w:t>
                              </w:r>
                            </w:p>
                            <w:p w14:paraId="2F33C969" w14:textId="77777777" w:rsidR="004A5717" w:rsidRPr="004A5717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Valid until December</w:t>
                              </w:r>
                              <w:r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202</w:t>
                              </w:r>
                              <w:r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E641D2" id="Group 13" o:spid="_x0000_s1026" style="position:absolute;margin-left:0;margin-top:510.95pt;width:556.05pt;height:252.75pt;z-index:251678720;mso-position-horizontal:center;mso-position-horizontal-relative:margin" coordsize="70617,32098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HrRQet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HrRQet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HrRQet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HrRQet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HrRQet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HrRQ&#10;et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HrRQet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HrRQet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HrRQet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HrRQet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HrRQet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rRQet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HrRQet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HrRQet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HrRQet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DFGKKKADFGKKKAD&#10;FJS0UAJRS0UAJijFLRQAmKMUtFACYpMU6igBuKMUtFACYoxS4ooATFGKWigBuKMU6igBuKMU6igB&#10;uKXFLRQAmKMUtFABikpaKAClpKWgAooooAKKKKACiiigAooooAKKKKACiiigAooooAKKKKACiiig&#10;AooooAD1ooPWigAooooAKKKKACiiigAooooAKKKKACiiigAooooAKKKKACiiigAooooAKSlooAKK&#10;KKADFJS0UAGKMUUUAG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xRiiigA&#10;xRiiigApKWigApKWigAooooAKKKKACiiigAooooAKKKKACiiigAooooAKKKKACiiigAooooAKKKK&#10;AA9aKD1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A9aKD1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CUUtFACUUtFACUUtFACUUtGKAEopcUYoATFG&#10;KXFJQAUYoooAKKKKACiiigApaOlFABRRRQAUUUUAFFFFABRRRQAUUUUAFFFFABRRRQAUUUUAFFFF&#10;ABRRRQAHrRQet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HrRQet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HrRQet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HrRQet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HrRQet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HrRQet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H&#10;rRQet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HrRQet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HrRQet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HrRQet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HrRQet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HrRQet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">
                <v:group id="Group 9" o:spid="_x0000_s1027" style="position:absolute;left:908;top:2298;width:69668;height:29781" coordsize="69667,29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">
                  <v:rect id="Rectangle 1" o:spid="_x0000_s1028" style="position:absolute;left:101;top:17;width:69566;height:29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" stroked="f" strokeweight="1pt">
                    <v:fill r:id="rId13" o:title="" recolor="t" rotate="t" type="frame"/>
                    <v:imagedata grayscale="t" bilevel="t"/>
                    <v:shadow on="t" type="perspective" color="#a5a5a5 [2092]" opacity="55705f" offset="0,0" matrix="66191f,,,66191f"/>
                    <v:textbox>
                      <w:txbxContent>
                        <w:p w14:paraId="40DDB8DD" w14:textId="77777777" w:rsidR="004A5717" w:rsidRDefault="004A5717" w:rsidP="004A5717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8" o:spid="_x0000_s1029" type="#_x0000_t75" style="position:absolute;width:69665;height:297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">
                    <v:imagedata r:id="rId14" o:title="" croptop="26079f" cropbottom="37908f" cropleft="48961f" cropright="8195f"/>
                  </v:shape>
                </v:group>
                <v:group id="Group 3" o:spid="_x0000_s1030" style="position:absolute;left:51425;top:2340;width:19143;height:21128;flip:x" coordsize="18168,20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">
                  <v:shape id="Picture 2" o:spid="_x0000_s1031" type="#_x0000_t75" style="position:absolute;width:16624;height:20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">
                    <v:imagedata r:id="rId14" o:title="" croptop="9134f" cropbottom="35089f" cropleft="41937f" cropright="5921f"/>
                  </v:shape>
                  <v:shape id="Picture 1572285713" o:spid="_x0000_s1032" type="#_x0000_t75" style="position:absolute;left:16625;top:14666;width:1543;height:514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">
                    <v:imagedata r:id="rId14" o:title="" croptop="24729f" cropbottom="35311f" cropleft="57965f" cropright="5921f"/>
                  </v:shape>
                </v:group>
                <v:shape id="Picture 4" o:spid="_x0000_s1033" type="#_x0000_t75" style="position:absolute;width:7759;height:7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">
                  <v:imagedata r:id="rId15" o:title="" croptop="1124f" cropbottom="44705f" cropleft="7f" cropright="48529f"/>
                </v:shape>
                <v:rect id="Rectangle 6" o:spid="_x0000_s1034" style="position:absolute;left:950;top:31016;width:69667;height:10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" fillcolor="#ffc000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" o:spid="_x0000_s1035" type="#_x0000_t202" style="position:absolute;left:10972;top:3877;width:26791;height:3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" filled="f" stroked="f" strokeweight=".5pt">
                  <v:textbox>
                    <w:txbxContent>
                      <w:p w14:paraId="341AB1F4" w14:textId="77777777" w:rsidR="004A5717" w:rsidRPr="000C223A" w:rsidRDefault="004A5717" w:rsidP="004A5717">
                        <w:pPr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</w:pPr>
                        <w:r w:rsidRPr="000C223A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  <w:t>A GIFT CERTIFICATE FOR YOU</w:t>
                        </w:r>
                      </w:p>
                      <w:p w14:paraId="7F29B1EE" w14:textId="77777777" w:rsidR="004A5717" w:rsidRPr="000C223A" w:rsidRDefault="004A5717" w:rsidP="004A5717">
                        <w:pPr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12" o:spid="_x0000_s1036" type="#_x0000_t202" style="position:absolute;left:3803;top:7607;width:47847;height:5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" filled="f" stroked="f" strokeweight=".5pt">
                  <v:textbox>
                    <w:txbxContent>
                      <w:p w14:paraId="6575CF89" w14:textId="77777777" w:rsidR="004A5717" w:rsidRPr="000C223A" w:rsidRDefault="004A5717" w:rsidP="004A5717">
                        <w:pPr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</w:pPr>
                        <w:r w:rsidRPr="000C223A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>MERRY CHRISTMAS</w:t>
                        </w:r>
                        <w:r w:rsidRPr="004A5717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 xml:space="preserve"> 2023 </w:t>
                        </w:r>
                      </w:p>
                    </w:txbxContent>
                  </v:textbox>
                </v:shape>
                <v:shape id="Text Box 14" o:spid="_x0000_s1037" type="#_x0000_t202" style="position:absolute;left:11045;top:16605;width:27807;height:133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" filled="f" stroked="f" strokeweight=".5pt">
                  <v:textbox>
                    <w:txbxContent>
                      <w:p w14:paraId="049A35AF" w14:textId="77777777" w:rsidR="004A5717" w:rsidRPr="000C223A" w:rsidRDefault="004A5717" w:rsidP="004A5717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Use code 2345ABC when you create an account</w:t>
                        </w:r>
                      </w:p>
                      <w:p w14:paraId="2B0A38D7" w14:textId="77777777" w:rsidR="004A5717" w:rsidRPr="000C223A" w:rsidRDefault="004A5717" w:rsidP="004A5717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ISSUED ON 12-25-2023 | EXPIRES ON 12-25-2023 </w:t>
                        </w:r>
                      </w:p>
                      <w:p w14:paraId="423367C6" w14:textId="77777777" w:rsidR="004A5717" w:rsidRPr="000C223A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</w:pPr>
                      </w:p>
                      <w:p w14:paraId="4920DE56" w14:textId="77777777" w:rsidR="004A5717" w:rsidRPr="000C223A" w:rsidRDefault="004A5717" w:rsidP="004A5717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  <w:t>TERMS &amp; CONDITIONS</w:t>
                        </w:r>
                      </w:p>
                      <w:p w14:paraId="0CFE670E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Lorem ipsum dolor sit a met consectetur adipiscing elit. </w:t>
                        </w:r>
                      </w:p>
                      <w:p w14:paraId="16C44773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Vivamus vitea luctus leo vitae dignissim quam. </w:t>
                        </w:r>
                      </w:p>
                      <w:p w14:paraId="02F5C592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Sed placerat, neque in ele. entum euismod risus. </w:t>
                        </w:r>
                      </w:p>
                      <w:p w14:paraId="29A92DC2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Sed urna Purus, volute pat quis varius id fragile non-urna.</w:t>
                        </w:r>
                      </w:p>
                      <w:p w14:paraId="5A4D3C66" w14:textId="77777777" w:rsidR="004A5717" w:rsidRPr="000C223A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14" o:spid="_x0000_s1038" type="#_x0000_t202" style="position:absolute;left:4608;top:13021;width:41332;height:3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" filled="f" stroked="f" strokeweight=".5pt">
                  <v:textbox>
                    <w:txbxContent>
                      <w:p w14:paraId="55D305C7" w14:textId="77777777" w:rsidR="004A5717" w:rsidRPr="000C223A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Given to: Clare Mitchel | From: Marydelle Thompsons</w:t>
                        </w:r>
                      </w:p>
                    </w:txbxContent>
                  </v:textbox>
                </v:shape>
                <v:shape id="Picture 10" o:spid="_x0000_s1039" type="#_x0000_t75" style="position:absolute;left:365;top:17995;width:10732;height:14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">
                  <v:imagedata r:id="rId16" o:title="" croptop="22139f" cropbottom="22210f" cropleft="35093f" cropright="16159f"/>
                </v:shape>
                <v:shape id="Picture 12" o:spid="_x0000_s1040" type="#_x0000_t75" style="position:absolute;left:36868;top:19312;width:20022;height:11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">
                  <v:imagedata r:id="rId17" o:title="" cropbottom="31432f" cropleft="17195f" cropright="11534f"/>
                </v:shape>
                <v:shape id="Text Box 1" o:spid="_x0000_s1041" type="#_x0000_t202" style="position:absolute;left:40453;top:21945;width:12655;height:8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" filled="f" stroked="f" strokeweight=".5pt">
                  <v:textbox>
                    <w:txbxContent>
                      <w:p w14:paraId="3AAD8E2B" w14:textId="77777777" w:rsidR="004A5717" w:rsidRPr="004A5717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 w:cs="Aparajita"/>
                            <w:b/>
                            <w:color w:val="auto"/>
                            <w:sz w:val="36"/>
                            <w:szCs w:val="12"/>
                          </w:rPr>
                        </w:pPr>
                        <w:r w:rsidRPr="004A5717">
                          <w:rPr>
                            <w:rFonts w:ascii="Aptos Narrow" w:hAnsi="Aptos Narrow" w:cs="Aparajita"/>
                            <w:b/>
                            <w:color w:val="auto"/>
                            <w:sz w:val="36"/>
                            <w:szCs w:val="12"/>
                          </w:rPr>
                          <w:t>$100.00</w:t>
                        </w:r>
                      </w:p>
                      <w:p w14:paraId="2F33C969" w14:textId="77777777" w:rsidR="004A5717" w:rsidRPr="004A5717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4A5717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Valid until December</w:t>
                        </w:r>
                        <w:r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 xml:space="preserve"> </w:t>
                        </w:r>
                        <w:r w:rsidRPr="004A5717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A5717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1C68A10" wp14:editId="7EA952E3">
                <wp:simplePos x="0" y="0"/>
                <wp:positionH relativeFrom="margin">
                  <wp:align>center</wp:align>
                </wp:positionH>
                <wp:positionV relativeFrom="paragraph">
                  <wp:posOffset>3174971</wp:posOffset>
                </wp:positionV>
                <wp:extent cx="7061711" cy="3209874"/>
                <wp:effectExtent l="0" t="0" r="82550" b="67310"/>
                <wp:wrapNone/>
                <wp:docPr id="40970685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1711" cy="3209874"/>
                          <a:chOff x="0" y="0"/>
                          <a:chExt cx="7061711" cy="3209874"/>
                        </a:xfrm>
                      </wpg:grpSpPr>
                      <wpg:grpSp>
                        <wpg:cNvPr id="1453557139" name="Group 9"/>
                        <wpg:cNvGrpSpPr/>
                        <wpg:grpSpPr>
                          <a:xfrm>
                            <a:off x="90830" y="229819"/>
                            <a:ext cx="6966792" cy="2978150"/>
                            <a:chOff x="0" y="0"/>
                            <a:chExt cx="6966792" cy="2978150"/>
                          </a:xfrm>
                        </wpg:grpSpPr>
                        <wps:wsp>
                          <wps:cNvPr id="186239620" name="Rectangle 1"/>
                          <wps:cNvSpPr/>
                          <wps:spPr>
                            <a:xfrm>
                              <a:off x="10189" y="1772"/>
                              <a:ext cx="6956603" cy="2970551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6" cstate="print">
                                <a:biLevel thresh="25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7">
                                        <a14:imgEffect>
                                          <a14:artisticGlowDiffused/>
                                        </a14:imgEffect>
                                        <a14:imgEffect>
                                          <a14:brightnessContrast contrast="-40000"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r:id="rId8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  <a:effectLst>
                              <a:outerShdw blurRad="50800" sx="101000" sy="101000" algn="ctr" rotWithShape="0">
                                <a:schemeClr val="bg1">
                                  <a:lumMod val="65000"/>
                                  <a:alpha val="85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4D53B86" w14:textId="77777777" w:rsidR="004A5717" w:rsidRDefault="004A5717" w:rsidP="004A5717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77765923" name="Picture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4709" t="39793" r="12505" b="57843"/>
                            <a:stretch/>
                          </pic:blipFill>
                          <pic:spPr bwMode="auto">
                            <a:xfrm>
                              <a:off x="0" y="0"/>
                              <a:ext cx="6966585" cy="2978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49995354" name="Group 3"/>
                        <wpg:cNvGrpSpPr/>
                        <wpg:grpSpPr>
                          <a:xfrm flipH="1">
                            <a:off x="5142585" y="234087"/>
                            <a:ext cx="1914303" cy="2112745"/>
                            <a:chOff x="0" y="0"/>
                            <a:chExt cx="1816851" cy="2004695"/>
                          </a:xfrm>
                        </wpg:grpSpPr>
                        <pic:pic xmlns:pic="http://schemas.openxmlformats.org/drawingml/2006/picture">
                          <pic:nvPicPr>
                            <pic:cNvPr id="1850796901" name="Picture 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3991" t="13938" r="9035" b="53542"/>
                            <a:stretch/>
                          </pic:blipFill>
                          <pic:spPr bwMode="auto">
                            <a:xfrm>
                              <a:off x="0" y="0"/>
                              <a:ext cx="1662430" cy="2004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9464046" name="Picture 35946404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8448" t="37733" r="9035" b="53881"/>
                            <a:stretch/>
                          </pic:blipFill>
                          <pic:spPr bwMode="auto">
                            <a:xfrm flipH="1">
                              <a:off x="1662546" y="1466602"/>
                              <a:ext cx="154305" cy="5143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25610270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" t="1715" r="74049" b="68215"/>
                          <a:stretch/>
                        </pic:blipFill>
                        <pic:spPr bwMode="auto">
                          <a:xfrm>
                            <a:off x="0" y="0"/>
                            <a:ext cx="775970" cy="796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7766274" name="Rectangle 6"/>
                        <wps:cNvSpPr/>
                        <wps:spPr>
                          <a:xfrm>
                            <a:off x="95097" y="3101645"/>
                            <a:ext cx="6966614" cy="106163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3229007" name="Text Box 12"/>
                        <wps:cNvSpPr txBox="1"/>
                        <wps:spPr>
                          <a:xfrm>
                            <a:off x="1097280" y="387706"/>
                            <a:ext cx="2679065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8D7028" w14:textId="77777777" w:rsidR="004A5717" w:rsidRPr="000C223A" w:rsidRDefault="004A5717" w:rsidP="004A5717">
                              <w:pPr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</w:pPr>
                              <w:r w:rsidRPr="000C223A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  <w:t>A GIFT CERTIFICATE FOR YOU</w:t>
                              </w:r>
                            </w:p>
                            <w:p w14:paraId="6514964E" w14:textId="77777777" w:rsidR="004A5717" w:rsidRPr="000C223A" w:rsidRDefault="004A5717" w:rsidP="004A5717">
                              <w:pPr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2679840" name="Text Box 12"/>
                        <wps:cNvSpPr txBox="1"/>
                        <wps:spPr>
                          <a:xfrm>
                            <a:off x="380390" y="760781"/>
                            <a:ext cx="4784651" cy="5099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AE9200" w14:textId="77777777" w:rsidR="004A5717" w:rsidRPr="000C223A" w:rsidRDefault="004A5717" w:rsidP="004A5717">
                              <w:pPr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</w:pPr>
                              <w:r w:rsidRPr="000C223A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>MERRY CHRISTMAS</w:t>
                              </w:r>
                              <w:r w:rsidRPr="004A5717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 xml:space="preserve"> 2023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3137727" name="Text Box 14"/>
                        <wps:cNvSpPr txBox="1"/>
                        <wps:spPr>
                          <a:xfrm>
                            <a:off x="1104595" y="1660551"/>
                            <a:ext cx="2780665" cy="13328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7EA817" w14:textId="77777777" w:rsidR="004A5717" w:rsidRPr="000C223A" w:rsidRDefault="004A5717" w:rsidP="004A5717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Use code 2345ABC when you create an account</w:t>
                              </w:r>
                            </w:p>
                            <w:p w14:paraId="76036CEB" w14:textId="77777777" w:rsidR="004A5717" w:rsidRPr="000C223A" w:rsidRDefault="004A5717" w:rsidP="004A5717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ISSUED ON 12-25-2023 | EXPIRES ON 12-25-2023 </w:t>
                              </w:r>
                            </w:p>
                            <w:p w14:paraId="7C766928" w14:textId="77777777" w:rsidR="004A5717" w:rsidRPr="000C223A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</w:pPr>
                            </w:p>
                            <w:p w14:paraId="65AD120C" w14:textId="77777777" w:rsidR="004A5717" w:rsidRPr="000C223A" w:rsidRDefault="004A5717" w:rsidP="004A5717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  <w:t>TERMS &amp; CONDITIONS</w:t>
                              </w:r>
                            </w:p>
                            <w:p w14:paraId="3B9A5391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Lorem ipsum dolor sit a met consectetur adipiscing elit. </w:t>
                              </w:r>
                            </w:p>
                            <w:p w14:paraId="2A84A929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Vivamus vitea luctus leo vitae dignissim quam. </w:t>
                              </w:r>
                            </w:p>
                            <w:p w14:paraId="3E5A484F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Sed placerat, neque in ele. entum euismod risus. </w:t>
                              </w:r>
                            </w:p>
                            <w:p w14:paraId="2894E44E" w14:textId="77777777" w:rsidR="004A5717" w:rsidRPr="000C223A" w:rsidRDefault="004A5717" w:rsidP="004A571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Sed urna Purus, volute pat quis varius id fragile non-urna.</w:t>
                              </w:r>
                            </w:p>
                            <w:p w14:paraId="7307437F" w14:textId="77777777" w:rsidR="004A5717" w:rsidRPr="000C223A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208238" name="Text Box 14"/>
                        <wps:cNvSpPr txBox="1"/>
                        <wps:spPr>
                          <a:xfrm>
                            <a:off x="460857" y="1302106"/>
                            <a:ext cx="4133215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CC7647" w14:textId="77777777" w:rsidR="004A5717" w:rsidRPr="000C223A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Given to: Clare Mitchel | From: Marydelle Thompsons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4607585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547" t="33782" r="24656" b="33890"/>
                          <a:stretch/>
                        </pic:blipFill>
                        <pic:spPr bwMode="auto">
                          <a:xfrm>
                            <a:off x="36576" y="1799539"/>
                            <a:ext cx="1073150" cy="1410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8766911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38" r="17600" b="47962"/>
                          <a:stretch/>
                        </pic:blipFill>
                        <pic:spPr bwMode="auto">
                          <a:xfrm>
                            <a:off x="3686860" y="1931213"/>
                            <a:ext cx="2002155" cy="1169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59701431" name="Text Box 1"/>
                        <wps:cNvSpPr txBox="1"/>
                        <wps:spPr>
                          <a:xfrm>
                            <a:off x="4045305" y="2194560"/>
                            <a:ext cx="1265530" cy="8485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94080BA" w14:textId="77777777" w:rsidR="004A5717" w:rsidRPr="004A5717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color w:val="auto"/>
                                  <w:sz w:val="36"/>
                                  <w:szCs w:val="12"/>
                                </w:rPr>
                              </w:pP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color w:val="auto"/>
                                  <w:sz w:val="36"/>
                                  <w:szCs w:val="12"/>
                                </w:rPr>
                                <w:t>$100.00</w:t>
                              </w:r>
                            </w:p>
                            <w:p w14:paraId="7A97306A" w14:textId="77777777" w:rsidR="004A5717" w:rsidRPr="004A5717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Valid until December</w:t>
                              </w:r>
                              <w:r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202</w:t>
                              </w:r>
                              <w:r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C68A10" id="_x0000_s1042" style="position:absolute;margin-left:0;margin-top:250pt;width:556.05pt;height:252.75pt;z-index:251676672;mso-position-horizontal:center;mso-position-horizontal-relative:margin" coordsize="70617,32098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B60UH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B60UH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B60UH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B60UH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B60UH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B60UH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B60UH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B60UH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B&#10;60UH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B60UH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B60UH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B60UH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B60UH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B60UH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B60UH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xRiiigAxRiiigAxSUtFACUUtFACYoxS0UAJijFLRQAmKT&#10;FOooAbijFLRQAmKMUuKKAExRilooAbijFOooAbijFOooAbilxS0UAJijFLRQAYpKWigApaSloAKK&#10;KKACiiigAooooAKKKKACiiigAooooAKKKKACiiigAooooAKKKKAA9aKD1ooAKKKKACiiigAooooA&#10;KKKKACiiigAooooAKKKKACiiigAooooAKKKKACkpaKACiiigAxSUtFABijFFFABi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MUYoooAMUYoooAKSlooAKSlooAKKKKACiiigAo&#10;oooAKKKKACiiigAooooAKKKKACiiigAooooAKKKKACiiigAPWig9a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PWig9a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lFLRQAlFLRQAlFLRQAlFLRigBKKXFGKAExRilxSUAFGKKKACiiigAooooAKWjpRQAU&#10;UUUAFFFFABRRRQAUUUUAFFFFABRRRQAUUUUAFFFFABRRRQAUUUUAB60UH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B60UH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B60UH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B60UH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B60U&#10;H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B60UH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B60UH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B60UH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B60UH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B60UH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B60UH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B60UH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">
                <v:group id="Group 9" o:spid="_x0000_s1043" style="position:absolute;left:908;top:2298;width:69668;height:29781" coordsize="69667,29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">
                  <v:rect id="Rectangle 1" o:spid="_x0000_s1044" style="position:absolute;left:101;top:17;width:69566;height:29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" stroked="f" strokeweight="1pt">
                    <v:fill r:id="rId18" o:title="" recolor="t" rotate="t" type="frame"/>
                    <v:imagedata grayscale="t" bilevel="t"/>
                    <v:shadow on="t" type="perspective" color="#a5a5a5 [2092]" opacity="55705f" offset="0,0" matrix="66191f,,,66191f"/>
                    <v:textbox>
                      <w:txbxContent>
                        <w:p w14:paraId="64D53B86" w14:textId="77777777" w:rsidR="004A5717" w:rsidRDefault="004A5717" w:rsidP="004A5717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Picture 8" o:spid="_x0000_s1045" type="#_x0000_t75" style="position:absolute;width:69665;height:297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">
                    <v:imagedata r:id="rId19" o:title="" croptop="26079f" cropbottom="37908f" cropleft="48961f" cropright="8195f"/>
                  </v:shape>
                </v:group>
                <v:group id="Group 3" o:spid="_x0000_s1046" style="position:absolute;left:51425;top:2340;width:19143;height:21128;flip:x" coordsize="18168,20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">
                  <v:shape id="Picture 2" o:spid="_x0000_s1047" type="#_x0000_t75" style="position:absolute;width:16624;height:20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">
                    <v:imagedata r:id="rId19" o:title="" croptop="9134f" cropbottom="35089f" cropleft="41937f" cropright="5921f"/>
                  </v:shape>
                  <v:shape id="Picture 359464046" o:spid="_x0000_s1048" type="#_x0000_t75" style="position:absolute;left:16625;top:14666;width:1543;height:514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">
                    <v:imagedata r:id="rId19" o:title="" croptop="24729f" cropbottom="35311f" cropleft="57965f" cropright="5921f"/>
                  </v:shape>
                </v:group>
                <v:shape id="Picture 4" o:spid="_x0000_s1049" type="#_x0000_t75" style="position:absolute;width:7759;height:7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">
                  <v:imagedata r:id="rId20" o:title="" croptop="1124f" cropbottom="44705f" cropleft="7f" cropright="48529f"/>
                </v:shape>
                <v:rect id="Rectangle 6" o:spid="_x0000_s1050" style="position:absolute;left:950;top:31016;width:69667;height:10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" fillcolor="#ffc000" stroked="f" strokeweight="1pt"/>
                <v:shape id="Text Box 12" o:spid="_x0000_s1051" type="#_x0000_t202" style="position:absolute;left:10972;top:3877;width:26791;height:3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" filled="f" stroked="f" strokeweight=".5pt">
                  <v:textbox>
                    <w:txbxContent>
                      <w:p w14:paraId="788D7028" w14:textId="77777777" w:rsidR="004A5717" w:rsidRPr="000C223A" w:rsidRDefault="004A5717" w:rsidP="004A5717">
                        <w:pPr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</w:pPr>
                        <w:r w:rsidRPr="000C223A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  <w:t>A GIFT CERTIFICATE FOR YOU</w:t>
                        </w:r>
                      </w:p>
                      <w:p w14:paraId="6514964E" w14:textId="77777777" w:rsidR="004A5717" w:rsidRPr="000C223A" w:rsidRDefault="004A5717" w:rsidP="004A5717">
                        <w:pPr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12" o:spid="_x0000_s1052" type="#_x0000_t202" style="position:absolute;left:3803;top:7607;width:47847;height:5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" filled="f" stroked="f" strokeweight=".5pt">
                  <v:textbox>
                    <w:txbxContent>
                      <w:p w14:paraId="14AE9200" w14:textId="77777777" w:rsidR="004A5717" w:rsidRPr="000C223A" w:rsidRDefault="004A5717" w:rsidP="004A5717">
                        <w:pPr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</w:pPr>
                        <w:r w:rsidRPr="000C223A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>MERRY CHRISTMAS</w:t>
                        </w:r>
                        <w:r w:rsidRPr="004A5717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 xml:space="preserve"> 2023 </w:t>
                        </w:r>
                      </w:p>
                    </w:txbxContent>
                  </v:textbox>
                </v:shape>
                <v:shape id="Text Box 14" o:spid="_x0000_s1053" type="#_x0000_t202" style="position:absolute;left:11045;top:16605;width:27807;height:133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" filled="f" stroked="f" strokeweight=".5pt">
                  <v:textbox>
                    <w:txbxContent>
                      <w:p w14:paraId="607EA817" w14:textId="77777777" w:rsidR="004A5717" w:rsidRPr="000C223A" w:rsidRDefault="004A5717" w:rsidP="004A5717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Use code 2345ABC when you create an account</w:t>
                        </w:r>
                      </w:p>
                      <w:p w14:paraId="76036CEB" w14:textId="77777777" w:rsidR="004A5717" w:rsidRPr="000C223A" w:rsidRDefault="004A5717" w:rsidP="004A5717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ISSUED ON 12-25-2023 | EXPIRES ON 12-25-2023 </w:t>
                        </w:r>
                      </w:p>
                      <w:p w14:paraId="7C766928" w14:textId="77777777" w:rsidR="004A5717" w:rsidRPr="000C223A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</w:pPr>
                      </w:p>
                      <w:p w14:paraId="65AD120C" w14:textId="77777777" w:rsidR="004A5717" w:rsidRPr="000C223A" w:rsidRDefault="004A5717" w:rsidP="004A5717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  <w:t>TERMS &amp; CONDITIONS</w:t>
                        </w:r>
                      </w:p>
                      <w:p w14:paraId="3B9A5391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Lorem ipsum dolor sit a met consectetur adipiscing elit. </w:t>
                        </w:r>
                      </w:p>
                      <w:p w14:paraId="2A84A929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Vivamus vitea luctus leo vitae dignissim quam. </w:t>
                        </w:r>
                      </w:p>
                      <w:p w14:paraId="3E5A484F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Sed placerat, neque in ele. entum euismod risus. </w:t>
                        </w:r>
                      </w:p>
                      <w:p w14:paraId="2894E44E" w14:textId="77777777" w:rsidR="004A5717" w:rsidRPr="000C223A" w:rsidRDefault="004A5717" w:rsidP="004A5717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Sed urna Purus, volute pat quis varius id fragile non-urna.</w:t>
                        </w:r>
                      </w:p>
                      <w:p w14:paraId="7307437F" w14:textId="77777777" w:rsidR="004A5717" w:rsidRPr="000C223A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14" o:spid="_x0000_s1054" type="#_x0000_t202" style="position:absolute;left:4608;top:13021;width:41332;height:3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" filled="f" stroked="f" strokeweight=".5pt">
                  <v:textbox>
                    <w:txbxContent>
                      <w:p w14:paraId="61CC7647" w14:textId="77777777" w:rsidR="004A5717" w:rsidRPr="000C223A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Given to: Clare Mitchel | From: Marydelle Thompsons</w:t>
                        </w:r>
                      </w:p>
                    </w:txbxContent>
                  </v:textbox>
                </v:shape>
                <v:shape id="Picture 10" o:spid="_x0000_s1055" type="#_x0000_t75" style="position:absolute;left:365;top:17995;width:10732;height:14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">
                  <v:imagedata r:id="rId21" o:title="" croptop="22139f" cropbottom="22210f" cropleft="35093f" cropright="16159f"/>
                </v:shape>
                <v:shape id="Picture 12" o:spid="_x0000_s1056" type="#_x0000_t75" style="position:absolute;left:36868;top:19312;width:20022;height:11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">
                  <v:imagedata r:id="rId22" o:title="" cropbottom="31432f" cropleft="17195f" cropright="11534f"/>
                </v:shape>
                <v:shape id="Text Box 1" o:spid="_x0000_s1057" type="#_x0000_t202" style="position:absolute;left:40453;top:21945;width:12655;height:8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" filled="f" stroked="f" strokeweight=".5pt">
                  <v:textbox>
                    <w:txbxContent>
                      <w:p w14:paraId="394080BA" w14:textId="77777777" w:rsidR="004A5717" w:rsidRPr="004A5717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 w:cs="Aparajita"/>
                            <w:b/>
                            <w:color w:val="auto"/>
                            <w:sz w:val="36"/>
                            <w:szCs w:val="12"/>
                          </w:rPr>
                        </w:pPr>
                        <w:r w:rsidRPr="004A5717">
                          <w:rPr>
                            <w:rFonts w:ascii="Aptos Narrow" w:hAnsi="Aptos Narrow" w:cs="Aparajita"/>
                            <w:b/>
                            <w:color w:val="auto"/>
                            <w:sz w:val="36"/>
                            <w:szCs w:val="12"/>
                          </w:rPr>
                          <w:t>$100.00</w:t>
                        </w:r>
                      </w:p>
                      <w:p w14:paraId="7A97306A" w14:textId="77777777" w:rsidR="004A5717" w:rsidRPr="004A5717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4A5717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Valid until December</w:t>
                        </w:r>
                        <w:r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 xml:space="preserve"> </w:t>
                        </w:r>
                        <w:r w:rsidRPr="004A5717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A5717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64F1D3D6" wp14:editId="35C73C2E">
                <wp:simplePos x="0" y="0"/>
                <wp:positionH relativeFrom="column">
                  <wp:posOffset>-252374</wp:posOffset>
                </wp:positionH>
                <wp:positionV relativeFrom="paragraph">
                  <wp:posOffset>-157277</wp:posOffset>
                </wp:positionV>
                <wp:extent cx="7061711" cy="3209874"/>
                <wp:effectExtent l="0" t="0" r="82550" b="67310"/>
                <wp:wrapNone/>
                <wp:docPr id="112767850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1711" cy="3209874"/>
                          <a:chOff x="0" y="0"/>
                          <a:chExt cx="7061711" cy="3209874"/>
                        </a:xfrm>
                      </wpg:grpSpPr>
                      <wpg:grpSp>
                        <wpg:cNvPr id="495128252" name="Group 9"/>
                        <wpg:cNvGrpSpPr/>
                        <wpg:grpSpPr>
                          <a:xfrm>
                            <a:off x="90830" y="229819"/>
                            <a:ext cx="6966792" cy="2978150"/>
                            <a:chOff x="0" y="0"/>
                            <a:chExt cx="6966792" cy="2978150"/>
                          </a:xfrm>
                        </wpg:grpSpPr>
                        <wps:wsp>
                          <wps:cNvPr id="6" name="Rectangle 1"/>
                          <wps:cNvSpPr/>
                          <wps:spPr>
                            <a:xfrm>
                              <a:off x="10189" y="1772"/>
                              <a:ext cx="6956603" cy="2970551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6" cstate="print">
                                <a:biLevel thresh="25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7">
                                        <a14:imgEffect>
                                          <a14:artisticGlowDiffused/>
                                        </a14:imgEffect>
                                        <a14:imgEffect>
                                          <a14:brightnessContrast contrast="-40000"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r:id="rId8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  <a:effectLst>
                              <a:outerShdw blurRad="50800" sx="101000" sy="101000" algn="ctr" rotWithShape="0">
                                <a:schemeClr val="bg1">
                                  <a:lumMod val="65000"/>
                                  <a:alpha val="85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A295910" w14:textId="77777777" w:rsidR="0062469B" w:rsidRDefault="0062469B" w:rsidP="0062469B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09288382" name="Picture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4709" t="39793" r="12505" b="57843"/>
                            <a:stretch/>
                          </pic:blipFill>
                          <pic:spPr bwMode="auto">
                            <a:xfrm>
                              <a:off x="0" y="0"/>
                              <a:ext cx="6966585" cy="2978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929599381" name="Group 3"/>
                        <wpg:cNvGrpSpPr/>
                        <wpg:grpSpPr>
                          <a:xfrm flipH="1">
                            <a:off x="5142585" y="234087"/>
                            <a:ext cx="1914303" cy="2112745"/>
                            <a:chOff x="0" y="0"/>
                            <a:chExt cx="1816851" cy="2004695"/>
                          </a:xfrm>
                        </wpg:grpSpPr>
                        <pic:pic xmlns:pic="http://schemas.openxmlformats.org/drawingml/2006/picture">
                          <pic:nvPicPr>
                            <pic:cNvPr id="1392765719" name="Picture 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3991" t="13938" r="9035" b="53542"/>
                            <a:stretch/>
                          </pic:blipFill>
                          <pic:spPr bwMode="auto">
                            <a:xfrm>
                              <a:off x="0" y="0"/>
                              <a:ext cx="1662430" cy="20046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43436687" name="Picture 204343668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8448" t="37733" r="9035" b="53881"/>
                            <a:stretch/>
                          </pic:blipFill>
                          <pic:spPr bwMode="auto">
                            <a:xfrm flipH="1">
                              <a:off x="1662546" y="1466602"/>
                              <a:ext cx="154305" cy="5143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58974591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" t="1715" r="74049" b="68215"/>
                          <a:stretch/>
                        </pic:blipFill>
                        <pic:spPr bwMode="auto">
                          <a:xfrm>
                            <a:off x="0" y="0"/>
                            <a:ext cx="775970" cy="796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69077798" name="Rectangle 6"/>
                        <wps:cNvSpPr/>
                        <wps:spPr>
                          <a:xfrm>
                            <a:off x="95097" y="3101645"/>
                            <a:ext cx="6966614" cy="106163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2395392" name="Text Box 12"/>
                        <wps:cNvSpPr txBox="1"/>
                        <wps:spPr>
                          <a:xfrm>
                            <a:off x="1097280" y="387706"/>
                            <a:ext cx="2679065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837963" w14:textId="77777777" w:rsidR="000C223A" w:rsidRPr="000C223A" w:rsidRDefault="000C223A" w:rsidP="000C223A">
                              <w:pPr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</w:pPr>
                              <w:r w:rsidRPr="000C223A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  <w:t>A GIFT CERTIFICATE FOR YOU</w:t>
                              </w:r>
                            </w:p>
                            <w:p w14:paraId="62D49C2F" w14:textId="77777777" w:rsidR="000C223A" w:rsidRPr="000C223A" w:rsidRDefault="000C223A" w:rsidP="000C223A">
                              <w:pPr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0588314" name="Text Box 12"/>
                        <wps:cNvSpPr txBox="1"/>
                        <wps:spPr>
                          <a:xfrm>
                            <a:off x="380390" y="760781"/>
                            <a:ext cx="4784651" cy="5099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E867730" w14:textId="184FADB6" w:rsidR="000C223A" w:rsidRPr="000C223A" w:rsidRDefault="000C223A" w:rsidP="000C223A">
                              <w:pPr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</w:pPr>
                              <w:r w:rsidRPr="000C223A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>MERRY CHRISTMAS</w:t>
                              </w:r>
                              <w:r w:rsidR="004A5717" w:rsidRPr="004A5717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 xml:space="preserve"> 2023</w:t>
                              </w:r>
                              <w:r w:rsidRPr="004A5717">
                                <w:rPr>
                                  <w:rFonts w:ascii="Aparajita" w:hAnsi="Aparajita" w:cs="Aparajita"/>
                                  <w:b/>
                                  <w:bCs/>
                                  <w:color w:val="auto"/>
                                  <w:sz w:val="72"/>
                                  <w:szCs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0195003" name="Text Box 14"/>
                        <wps:cNvSpPr txBox="1"/>
                        <wps:spPr>
                          <a:xfrm>
                            <a:off x="1104595" y="1660551"/>
                            <a:ext cx="2780665" cy="13328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4BCFD72" w14:textId="77777777" w:rsidR="000C223A" w:rsidRPr="000C223A" w:rsidRDefault="000C223A" w:rsidP="000C223A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Use code 2345ABC when you create an account</w:t>
                              </w:r>
                            </w:p>
                            <w:p w14:paraId="5153C179" w14:textId="77777777" w:rsidR="000C223A" w:rsidRPr="000C223A" w:rsidRDefault="000C223A" w:rsidP="000C223A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ISSUED ON 12-25-2023 | EXPIRES ON 12-25-2023 </w:t>
                              </w:r>
                            </w:p>
                            <w:p w14:paraId="15322E9A" w14:textId="77777777" w:rsidR="000C223A" w:rsidRPr="000C223A" w:rsidRDefault="000C223A" w:rsidP="000C223A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</w:pPr>
                            </w:p>
                            <w:p w14:paraId="41329626" w14:textId="77777777" w:rsidR="000C223A" w:rsidRPr="000C223A" w:rsidRDefault="000C223A" w:rsidP="000C223A">
                              <w:pPr>
                                <w:spacing w:after="0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4"/>
                                  <w:szCs w:val="24"/>
                                </w:rPr>
                                <w:t>TERMS &amp; CONDITIONS</w:t>
                              </w:r>
                            </w:p>
                            <w:p w14:paraId="4CB6FF3A" w14:textId="77777777" w:rsidR="000C223A" w:rsidRPr="000C223A" w:rsidRDefault="000C223A" w:rsidP="000C223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Lorem ipsum dolor sit a met consectetur adipiscing elit. </w:t>
                              </w:r>
                            </w:p>
                            <w:p w14:paraId="236A4297" w14:textId="77777777" w:rsidR="000C223A" w:rsidRPr="000C223A" w:rsidRDefault="000C223A" w:rsidP="000C223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Vivamus vitea luctus leo vitae dignissim quam. </w:t>
                              </w:r>
                            </w:p>
                            <w:p w14:paraId="3E89719F" w14:textId="77777777" w:rsidR="000C223A" w:rsidRPr="000C223A" w:rsidRDefault="000C223A" w:rsidP="000C223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Sed placerat, neque in ele. entum euismod risus. </w:t>
                              </w:r>
                            </w:p>
                            <w:p w14:paraId="39D8C7A4" w14:textId="77777777" w:rsidR="000C223A" w:rsidRPr="000C223A" w:rsidRDefault="000C223A" w:rsidP="000C223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Cs/>
                                  <w:sz w:val="14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Sed urna Purus, volute pat quis varius id fragile non-urna.</w:t>
                              </w:r>
                            </w:p>
                            <w:p w14:paraId="4C6FA11D" w14:textId="77777777" w:rsidR="000C223A" w:rsidRPr="000C223A" w:rsidRDefault="000C223A" w:rsidP="000C223A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8277158" name="Text Box 14"/>
                        <wps:cNvSpPr txBox="1"/>
                        <wps:spPr>
                          <a:xfrm>
                            <a:off x="460857" y="1302106"/>
                            <a:ext cx="4133215" cy="342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BFDB3E5" w14:textId="77777777" w:rsidR="000C223A" w:rsidRPr="000C223A" w:rsidRDefault="000C223A" w:rsidP="000C223A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</w:pPr>
                              <w:r w:rsidRPr="000C223A">
                                <w:rPr>
                                  <w:rFonts w:ascii="Aptos Narrow" w:hAnsi="Aptos Narrow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Given to: Clare Mitchel | From: Marydelle Thompsons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8235251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547" t="33782" r="24656" b="33890"/>
                          <a:stretch/>
                        </pic:blipFill>
                        <pic:spPr bwMode="auto">
                          <a:xfrm>
                            <a:off x="36576" y="1799539"/>
                            <a:ext cx="1073150" cy="1410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6617722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38" r="17600" b="47962"/>
                          <a:stretch/>
                        </pic:blipFill>
                        <pic:spPr bwMode="auto">
                          <a:xfrm>
                            <a:off x="3686860" y="1931213"/>
                            <a:ext cx="2002155" cy="1169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" name="Text Box 1"/>
                        <wps:cNvSpPr txBox="1"/>
                        <wps:spPr>
                          <a:xfrm>
                            <a:off x="4045305" y="2194560"/>
                            <a:ext cx="1265530" cy="8485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CAE4E5" w14:textId="77777777" w:rsidR="004A5717" w:rsidRPr="004A5717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color w:val="auto"/>
                                  <w:sz w:val="36"/>
                                  <w:szCs w:val="12"/>
                                </w:rPr>
                              </w:pP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color w:val="auto"/>
                                  <w:sz w:val="36"/>
                                  <w:szCs w:val="12"/>
                                </w:rPr>
                                <w:t>$100.00</w:t>
                              </w:r>
                            </w:p>
                            <w:p w14:paraId="66768047" w14:textId="6B72931F" w:rsidR="004A5717" w:rsidRPr="004A5717" w:rsidRDefault="004A5717" w:rsidP="004A5717">
                              <w:pPr>
                                <w:spacing w:after="0"/>
                                <w:jc w:val="center"/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Valid until December</w:t>
                              </w:r>
                              <w:r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4A5717"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202</w:t>
                              </w:r>
                              <w:r>
                                <w:rPr>
                                  <w:rFonts w:ascii="Aptos Narrow" w:hAnsi="Aptos Narrow" w:cs="Aparajita"/>
                                  <w:b/>
                                  <w:bCs/>
                                  <w:color w:val="auto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F1D3D6" id="_x0000_s1058" style="position:absolute;margin-left:-19.85pt;margin-top:-12.4pt;width:556.05pt;height:252.75pt;z-index:251674624" coordsize="70617,32098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AetFB60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AetFB60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AetFB60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AetFB60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AetFB60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AetFB60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AetFB60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AetFB60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AetFB60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AetFB60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AetFB60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AetFB60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AetFB60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AetFB60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AetFB60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MUYoooAMUYoooAMUlLRQAlFL&#10;RQAmKMUtFACYoxS0UAJikxTqKAG4oxS0UAJijFLiigBMUYpaKAG4oxTqKAG4oxTqKAG4pcUtFACY&#10;oxS0UAGKSlooAKWkpaACiiigAooooAKKKKACiiigAooooAKKKKACiiigAooooAKKKKACiiigAPWi&#10;g9aKACiiigAooooAKKKKACiiigAooooAKKKKACiiigAooooAKKKKACiiigApKWigAooooAMUlLRQ&#10;AYoxRRQAY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DFGKKKADFGKKKACkp&#10;aKACkpaKACiiigAooooAKKKKACiiigAooooAKKKKACiiigAooooAKKKKACiiigAooooAD1ooPW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D1ooPW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JRS0UAJRS0UAJRS0UAJRS0YoASilxRigBMUYpcUlABRii&#10;igAooooAKKKKAClo6UUAFFFFABRRRQAUUUUAFFFFABRRRQAUUUUAFFFFABRRRQAUUUUAFFFFAAet&#10;FB60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AetFB60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AetFB60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AetFB60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AetFB60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AetFB60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AetFB60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AetFB60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etFB60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AetFB60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AetFB60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AetFB&#10;60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">
                <v:group id="Group 9" o:spid="_x0000_s1059" style="position:absolute;left:908;top:2298;width:69668;height:29781" coordsize="69667,29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">
                  <v:rect id="Rectangle 1" o:spid="_x0000_s1060" style="position:absolute;left:101;top:17;width:69566;height:29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" stroked="f" strokeweight="1pt">
                    <v:fill r:id="rId18" o:title="" recolor="t" rotate="t" type="frame"/>
                    <v:imagedata grayscale="t" bilevel="t"/>
                    <v:shadow on="t" type="perspective" color="#a5a5a5 [2092]" opacity="55705f" offset="0,0" matrix="66191f,,,66191f"/>
                    <v:textbox>
                      <w:txbxContent>
                        <w:p w14:paraId="6A295910" w14:textId="77777777" w:rsidR="0062469B" w:rsidRDefault="0062469B" w:rsidP="0062469B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Picture 8" o:spid="_x0000_s1061" type="#_x0000_t75" style="position:absolute;width:69665;height:297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">
                    <v:imagedata r:id="rId19" o:title="" croptop="26079f" cropbottom="37908f" cropleft="48961f" cropright="8195f"/>
                  </v:shape>
                </v:group>
                <v:group id="Group 3" o:spid="_x0000_s1062" style="position:absolute;left:51425;top:2340;width:19143;height:21128;flip:x" coordsize="18168,20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">
                  <v:shape id="Picture 2" o:spid="_x0000_s1063" type="#_x0000_t75" style="position:absolute;width:16624;height:20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">
                    <v:imagedata r:id="rId19" o:title="" croptop="9134f" cropbottom="35089f" cropleft="41937f" cropright="5921f"/>
                  </v:shape>
                  <v:shape id="Picture 2043436687" o:spid="_x0000_s1064" type="#_x0000_t75" style="position:absolute;left:16625;top:14666;width:1543;height:514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">
                    <v:imagedata r:id="rId19" o:title="" croptop="24729f" cropbottom="35311f" cropleft="57965f" cropright="5921f"/>
                  </v:shape>
                </v:group>
                <v:shape id="Picture 4" o:spid="_x0000_s1065" type="#_x0000_t75" style="position:absolute;width:7759;height:7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">
                  <v:imagedata r:id="rId20" o:title="" croptop="1124f" cropbottom="44705f" cropleft="7f" cropright="48529f"/>
                </v:shape>
                <v:rect id="Rectangle 6" o:spid="_x0000_s1066" style="position:absolute;left:950;top:31016;width:69667;height:10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" fillcolor="#ffc000" stroked="f" strokeweight="1pt"/>
                <v:shape id="Text Box 12" o:spid="_x0000_s1067" type="#_x0000_t202" style="position:absolute;left:10972;top:3877;width:26791;height:3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" filled="f" stroked="f" strokeweight=".5pt">
                  <v:textbox>
                    <w:txbxContent>
                      <w:p w14:paraId="24837963" w14:textId="77777777" w:rsidR="000C223A" w:rsidRPr="000C223A" w:rsidRDefault="000C223A" w:rsidP="000C223A">
                        <w:pPr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</w:pPr>
                        <w:r w:rsidRPr="000C223A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  <w:t>A GIFT CERTIFICATE FOR YOU</w:t>
                        </w:r>
                      </w:p>
                      <w:p w14:paraId="62D49C2F" w14:textId="77777777" w:rsidR="000C223A" w:rsidRPr="000C223A" w:rsidRDefault="000C223A" w:rsidP="000C223A">
                        <w:pPr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12" o:spid="_x0000_s1068" type="#_x0000_t202" style="position:absolute;left:3803;top:7607;width:47847;height:5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" filled="f" stroked="f" strokeweight=".5pt">
                  <v:textbox>
                    <w:txbxContent>
                      <w:p w14:paraId="5E867730" w14:textId="184FADB6" w:rsidR="000C223A" w:rsidRPr="000C223A" w:rsidRDefault="000C223A" w:rsidP="000C223A">
                        <w:pPr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</w:pPr>
                        <w:r w:rsidRPr="000C223A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>MERRY CHRISTMAS</w:t>
                        </w:r>
                        <w:r w:rsidR="004A5717" w:rsidRPr="004A5717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 xml:space="preserve"> 2023</w:t>
                        </w:r>
                        <w:r w:rsidRPr="004A5717">
                          <w:rPr>
                            <w:rFonts w:ascii="Aparajita" w:hAnsi="Aparajita" w:cs="Aparajita"/>
                            <w:b/>
                            <w:bCs/>
                            <w:color w:val="auto"/>
                            <w:sz w:val="72"/>
                            <w:szCs w:val="7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4" o:spid="_x0000_s1069" type="#_x0000_t202" style="position:absolute;left:11045;top:16605;width:27807;height:133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" filled="f" stroked="f" strokeweight=".5pt">
                  <v:textbox>
                    <w:txbxContent>
                      <w:p w14:paraId="34BCFD72" w14:textId="77777777" w:rsidR="000C223A" w:rsidRPr="000C223A" w:rsidRDefault="000C223A" w:rsidP="000C223A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Use code 2345ABC when you create an account</w:t>
                        </w:r>
                      </w:p>
                      <w:p w14:paraId="5153C179" w14:textId="77777777" w:rsidR="000C223A" w:rsidRPr="000C223A" w:rsidRDefault="000C223A" w:rsidP="000C223A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ISSUED ON 12-25-2023 | EXPIRES ON 12-25-2023 </w:t>
                        </w:r>
                      </w:p>
                      <w:p w14:paraId="15322E9A" w14:textId="77777777" w:rsidR="000C223A" w:rsidRPr="000C223A" w:rsidRDefault="000C223A" w:rsidP="000C223A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</w:pPr>
                      </w:p>
                      <w:p w14:paraId="41329626" w14:textId="77777777" w:rsidR="000C223A" w:rsidRPr="000C223A" w:rsidRDefault="000C223A" w:rsidP="000C223A">
                        <w:pPr>
                          <w:spacing w:after="0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4"/>
                            <w:szCs w:val="24"/>
                          </w:rPr>
                          <w:t>TERMS &amp; CONDITIONS</w:t>
                        </w:r>
                      </w:p>
                      <w:p w14:paraId="4CB6FF3A" w14:textId="77777777" w:rsidR="000C223A" w:rsidRPr="000C223A" w:rsidRDefault="000C223A" w:rsidP="000C223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Lorem ipsum dolor sit a met consectetur adipiscing elit. </w:t>
                        </w:r>
                      </w:p>
                      <w:p w14:paraId="236A4297" w14:textId="77777777" w:rsidR="000C223A" w:rsidRPr="000C223A" w:rsidRDefault="000C223A" w:rsidP="000C223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Vivamus vitea luctus leo vitae dignissim quam. </w:t>
                        </w:r>
                      </w:p>
                      <w:p w14:paraId="3E89719F" w14:textId="77777777" w:rsidR="000C223A" w:rsidRPr="000C223A" w:rsidRDefault="000C223A" w:rsidP="000C223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Sed placerat, neque in ele. entum euismod risus. </w:t>
                        </w:r>
                      </w:p>
                      <w:p w14:paraId="39D8C7A4" w14:textId="77777777" w:rsidR="000C223A" w:rsidRPr="000C223A" w:rsidRDefault="000C223A" w:rsidP="000C223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/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223A">
                          <w:rPr>
                            <w:rFonts w:ascii="Aptos Narrow" w:hAnsi="Aptos Narrow"/>
                            <w:bCs/>
                            <w:sz w:val="14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Sed urna Purus, volute pat quis varius id fragile non-urna.</w:t>
                        </w:r>
                      </w:p>
                      <w:p w14:paraId="4C6FA11D" w14:textId="77777777" w:rsidR="000C223A" w:rsidRPr="000C223A" w:rsidRDefault="000C223A" w:rsidP="000C223A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14" o:spid="_x0000_s1070" type="#_x0000_t202" style="position:absolute;left:4608;top:13021;width:41332;height:3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" filled="f" stroked="f" strokeweight=".5pt">
                  <v:textbox>
                    <w:txbxContent>
                      <w:p w14:paraId="0BFDB3E5" w14:textId="77777777" w:rsidR="000C223A" w:rsidRPr="000C223A" w:rsidRDefault="000C223A" w:rsidP="000C223A">
                        <w:pPr>
                          <w:spacing w:after="0"/>
                          <w:jc w:val="center"/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</w:pPr>
                        <w:r w:rsidRPr="000C223A">
                          <w:rPr>
                            <w:rFonts w:ascii="Aptos Narrow" w:hAnsi="Aptos Narrow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Given to: Clare Mitchel | From: Marydelle Thompsons</w:t>
                        </w:r>
                      </w:p>
                    </w:txbxContent>
                  </v:textbox>
                </v:shape>
                <v:shape id="Picture 10" o:spid="_x0000_s1071" type="#_x0000_t75" style="position:absolute;left:365;top:17995;width:10732;height:14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">
                  <v:imagedata r:id="rId21" o:title="" croptop="22139f" cropbottom="22210f" cropleft="35093f" cropright="16159f"/>
                </v:shape>
                <v:shape id="Picture 12" o:spid="_x0000_s1072" type="#_x0000_t75" style="position:absolute;left:36868;top:19312;width:20022;height:11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">
                  <v:imagedata r:id="rId22" o:title="" cropbottom="31432f" cropleft="17195f" cropright="11534f"/>
                </v:shape>
                <v:shape id="Text Box 1" o:spid="_x0000_s1073" type="#_x0000_t202" style="position:absolute;left:40453;top:21945;width:12655;height:8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21CAE4E5" w14:textId="77777777" w:rsidR="004A5717" w:rsidRPr="004A5717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 w:cs="Aparajita"/>
                            <w:b/>
                            <w:color w:val="auto"/>
                            <w:sz w:val="36"/>
                            <w:szCs w:val="12"/>
                          </w:rPr>
                        </w:pPr>
                        <w:r w:rsidRPr="004A5717">
                          <w:rPr>
                            <w:rFonts w:ascii="Aptos Narrow" w:hAnsi="Aptos Narrow" w:cs="Aparajita"/>
                            <w:b/>
                            <w:color w:val="auto"/>
                            <w:sz w:val="36"/>
                            <w:szCs w:val="12"/>
                          </w:rPr>
                          <w:t>$100.00</w:t>
                        </w:r>
                      </w:p>
                      <w:p w14:paraId="66768047" w14:textId="6B72931F" w:rsidR="004A5717" w:rsidRPr="004A5717" w:rsidRDefault="004A5717" w:rsidP="004A5717">
                        <w:pPr>
                          <w:spacing w:after="0"/>
                          <w:jc w:val="center"/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4A5717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Valid until December</w:t>
                        </w:r>
                        <w:r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 xml:space="preserve"> </w:t>
                        </w:r>
                        <w:r w:rsidRPr="004A5717"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Aptos Narrow" w:hAnsi="Aptos Narrow" w:cs="Aparajita"/>
                            <w:b/>
                            <w:bCs/>
                            <w:color w:val="auto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1D117C" w:rsidSect="0062469B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parajita"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36C3A7C"/>
    <w:multiLevelType w:val="hybridMultilevel"/>
    <w:tmpl w:val="CD304B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332520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69B"/>
    <w:rsid w:val="000C223A"/>
    <w:rsid w:val="001D117C"/>
    <w:rsid w:val="004A5717"/>
    <w:rsid w:val="0062469B"/>
    <w:rsid w:val="009A0F17"/>
    <w:rsid w:val="00BF4FE9"/>
    <w:rsid w:val="00C73D40"/>
    <w:rsid w:val="00D654A7"/>
    <w:rsid w:val="00D97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56A7EE"/>
  <w15:chartTrackingRefBased/>
  <w15:docId w15:val="{34B23A99-B3F8-48F9-A0FA-251B51B0C4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5717"/>
    <w:pPr>
      <w:spacing w:before="40" w:after="40" w:line="240" w:lineRule="auto"/>
    </w:pPr>
    <w:rPr>
      <w:rFonts w:eastAsiaTheme="minorEastAsia"/>
      <w:color w:val="595959" w:themeColor="text1" w:themeTint="A6"/>
      <w:kern w:val="0"/>
      <w:sz w:val="21"/>
      <w:szCs w:val="21"/>
      <w:lang w:eastAsia="ja-JP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C223A"/>
    <w:pPr>
      <w:spacing w:before="0" w:after="160" w:line="259" w:lineRule="auto"/>
      <w:ind w:left="720"/>
      <w:contextualSpacing/>
    </w:pPr>
    <w:rPr>
      <w:rFonts w:eastAsiaTheme="minorHAnsi"/>
      <w:color w:val="auto"/>
      <w:kern w:val="2"/>
      <w:sz w:val="22"/>
      <w:szCs w:val="2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ublicdomainpictures.net/en/view-image.php?image=52561&amp;picture=pink-background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60.png"/><Relationship Id="rId3" Type="http://schemas.openxmlformats.org/officeDocument/2006/relationships/settings" Target="settings.xml"/><Relationship Id="rId21" Type="http://schemas.openxmlformats.org/officeDocument/2006/relationships/image" Target="media/image90.png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0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2</cp:revision>
  <dcterms:created xsi:type="dcterms:W3CDTF">2023-09-11T07:21:00Z</dcterms:created>
  <dcterms:modified xsi:type="dcterms:W3CDTF">2023-09-11T07:21:00Z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6a39e97e773589ea9710b9fe4e426c6d94bd51723ccc422a1d9a3064d94a165d</vt:lpwstr>
  </property>
</Properties>
</file>