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FA9B87" w14:textId="6BAAEB4E" w:rsidR="001D117C" w:rsidRDefault="0063544C">
      <w:r>
        <w:rPr>
          <w:noProof/>
        </w:rPr>
        <w:drawing>
          <wp:anchor distT="0" distB="0" distL="114300" distR="114300" simplePos="0" relativeHeight="251702272" behindDoc="0" locked="0" layoutInCell="1" allowOverlap="1" wp14:anchorId="44E1A765" wp14:editId="1711F803">
            <wp:simplePos x="0" y="0"/>
            <wp:positionH relativeFrom="margin">
              <wp:align>center</wp:align>
            </wp:positionH>
            <wp:positionV relativeFrom="paragraph">
              <wp:posOffset>9344385</wp:posOffset>
            </wp:positionV>
            <wp:extent cx="1354238" cy="286708"/>
            <wp:effectExtent l="0" t="0" r="0" b="0"/>
            <wp:wrapNone/>
            <wp:docPr id="550867040" name="Picture 550867040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4238" cy="2867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4320" behindDoc="0" locked="0" layoutInCell="1" allowOverlap="1" wp14:anchorId="5735D87E" wp14:editId="0E6B9DCA">
            <wp:simplePos x="0" y="0"/>
            <wp:positionH relativeFrom="margin">
              <wp:posOffset>2709923</wp:posOffset>
            </wp:positionH>
            <wp:positionV relativeFrom="paragraph">
              <wp:posOffset>6050486</wp:posOffset>
            </wp:positionV>
            <wp:extent cx="1354238" cy="286708"/>
            <wp:effectExtent l="0" t="0" r="0" b="0"/>
            <wp:wrapNone/>
            <wp:docPr id="154763380" name="Picture 154763380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4238" cy="2867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6368" behindDoc="0" locked="0" layoutInCell="1" allowOverlap="1" wp14:anchorId="41E38CC5" wp14:editId="667DEE26">
            <wp:simplePos x="0" y="0"/>
            <wp:positionH relativeFrom="margin">
              <wp:align>center</wp:align>
            </wp:positionH>
            <wp:positionV relativeFrom="paragraph">
              <wp:posOffset>2767879</wp:posOffset>
            </wp:positionV>
            <wp:extent cx="1354238" cy="286708"/>
            <wp:effectExtent l="0" t="0" r="0" b="0"/>
            <wp:wrapNone/>
            <wp:docPr id="342561931" name="Picture 342561931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4238" cy="2867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0E47"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390ED740" wp14:editId="0E7317D9">
                <wp:simplePos x="0" y="0"/>
                <wp:positionH relativeFrom="margin">
                  <wp:posOffset>-149860</wp:posOffset>
                </wp:positionH>
                <wp:positionV relativeFrom="paragraph">
                  <wp:posOffset>6677025</wp:posOffset>
                </wp:positionV>
                <wp:extent cx="6956603" cy="2991917"/>
                <wp:effectExtent l="95250" t="57150" r="92075" b="56515"/>
                <wp:wrapNone/>
                <wp:docPr id="1247987944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6603" cy="2991917"/>
                          <a:chOff x="0" y="0"/>
                          <a:chExt cx="6956603" cy="2991917"/>
                        </a:xfrm>
                      </wpg:grpSpPr>
                      <wpg:grpSp>
                        <wpg:cNvPr id="1949972141" name="Group 18"/>
                        <wpg:cNvGrpSpPr/>
                        <wpg:grpSpPr>
                          <a:xfrm>
                            <a:off x="0" y="0"/>
                            <a:ext cx="6956603" cy="2991917"/>
                            <a:chOff x="0" y="0"/>
                            <a:chExt cx="6956603" cy="2991917"/>
                          </a:xfrm>
                        </wpg:grpSpPr>
                        <wpg:grpSp>
                          <wpg:cNvPr id="859576175" name="Group 9"/>
                          <wpg:cNvGrpSpPr/>
                          <wpg:grpSpPr>
                            <a:xfrm>
                              <a:off x="0" y="0"/>
                              <a:ext cx="6956603" cy="2991917"/>
                              <a:chOff x="0" y="0"/>
                              <a:chExt cx="6956603" cy="2991917"/>
                            </a:xfrm>
                          </wpg:grpSpPr>
                          <wpg:grpSp>
                            <wpg:cNvPr id="1115650108" name="Group 6"/>
                            <wpg:cNvGrpSpPr/>
                            <wpg:grpSpPr>
                              <a:xfrm>
                                <a:off x="0" y="0"/>
                                <a:ext cx="6956603" cy="2991917"/>
                                <a:chOff x="-11735" y="0"/>
                                <a:chExt cx="6956603" cy="2991917"/>
                              </a:xfrm>
                            </wpg:grpSpPr>
                            <wpg:grpSp>
                              <wpg:cNvPr id="269224523" name="Group 10"/>
                              <wpg:cNvGrpSpPr/>
                              <wpg:grpSpPr>
                                <a:xfrm>
                                  <a:off x="-11735" y="10207"/>
                                  <a:ext cx="6956603" cy="2970620"/>
                                  <a:chOff x="-19203" y="280155"/>
                                  <a:chExt cx="6956603" cy="2970659"/>
                                </a:xfrm>
                              </wpg:grpSpPr>
                              <wpg:grpSp>
                                <wpg:cNvPr id="956149225" name="Group 7"/>
                                <wpg:cNvGrpSpPr/>
                                <wpg:grpSpPr>
                                  <a:xfrm>
                                    <a:off x="-19203" y="280155"/>
                                    <a:ext cx="6956603" cy="2970659"/>
                                    <a:chOff x="-19205" y="280211"/>
                                    <a:chExt cx="6957052" cy="2971254"/>
                                  </a:xfrm>
                                </wpg:grpSpPr>
                                <wps:wsp>
                                  <wps:cNvPr id="864169879" name="Rectangle 1"/>
                                  <wps:cNvSpPr/>
                                  <wps:spPr>
                                    <a:xfrm>
                                      <a:off x="-19205" y="280211"/>
                                      <a:ext cx="6957052" cy="2971254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6" cstate="print">
                                        <a:biLevel thresh="25000"/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7">
                                                <a14:imgEffect>
                                                  <a14:artisticGlowDiffused/>
                                                </a14:imgEffect>
                                                <a14:imgEffect>
                                                  <a14:brightnessContrast contrast="-4000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837473B0-CC2E-450A-ABE3-18F120FF3D39}">
                                            <a1611:picAttrSrcUrl xmlns:a1611="http://schemas.microsoft.com/office/drawing/2016/11/main" r:id="rId8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noFill/>
                                    </a:ln>
                                    <a:effectLst>
                                      <a:outerShdw blurRad="50800" sx="101000" sy="101000" algn="ctr" rotWithShape="0">
                                        <a:schemeClr val="bg1">
                                          <a:lumMod val="65000"/>
                                          <a:alpha val="85000"/>
                                        </a:schemeClr>
                                      </a:outerShdw>
                                    </a:effectLst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92C1042" w14:textId="77777777" w:rsidR="00D20E47" w:rsidRDefault="00D20E47" w:rsidP="00D20E47">
                                        <w:pPr>
                                          <w:jc w:val="center"/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956090667" name="Picture 6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9" cstate="print">
                                      <a:lum bright="70000" contrast="-70000"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0">
                                              <a14:imgEffect>
                                                <a14:artisticPhotocopy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13901"/>
                                    <a:stretch/>
                                  </pic:blipFill>
                                  <pic:spPr bwMode="auto">
                                    <a:xfrm>
                                      <a:off x="647700" y="304800"/>
                                      <a:ext cx="949325" cy="4000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598404817" name="Text Box 9"/>
                                <wps:cNvSpPr txBox="1"/>
                                <wps:spPr>
                                  <a:xfrm>
                                    <a:off x="171450" y="2413000"/>
                                    <a:ext cx="1724025" cy="361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CF6C755" w14:textId="77777777" w:rsidR="00D20E47" w:rsidRPr="006475D6" w:rsidRDefault="00D20E47" w:rsidP="00D20E47">
                                      <w:pPr>
                                        <w:rPr>
                                          <w:rFonts w:ascii="Aptos Narrow" w:hAnsi="Aptos Narrow"/>
                                          <w:b/>
                                          <w:bCs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</w:pPr>
                                      <w:r w:rsidRPr="006475D6">
                                        <w:rPr>
                                          <w:rFonts w:ascii="Aptos Narrow" w:hAnsi="Aptos Narrow"/>
                                          <w:b/>
                                          <w:bCs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20 – 30 NOV 2023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881661177" name="Group 4"/>
                              <wpg:cNvGrpSpPr/>
                              <wpg:grpSpPr>
                                <a:xfrm flipH="1">
                                  <a:off x="0" y="10209"/>
                                  <a:ext cx="1835493" cy="2958827"/>
                                  <a:chOff x="-402120" y="-2"/>
                                  <a:chExt cx="1835493" cy="2958827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7777481" name="Picture 1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5747" t="11441" r="8673" b="58003"/>
                                  <a:stretch/>
                                </pic:blipFill>
                                <pic:spPr bwMode="auto">
                                  <a:xfrm>
                                    <a:off x="-402120" y="-2"/>
                                    <a:ext cx="1831507" cy="1227431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867412822" name="Picture 1867412822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83625" t="54166" r="8329" b="27811"/>
                                  <a:stretch/>
                                </pic:blipFill>
                                <pic:spPr bwMode="auto">
                                  <a:xfrm flipV="1">
                                    <a:off x="686493" y="1285950"/>
                                    <a:ext cx="746880" cy="167287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s:wsp>
                              <wps:cNvPr id="2036321424" name="Rectangle 5"/>
                              <wps:cNvSpPr/>
                              <wps:spPr>
                                <a:xfrm>
                                  <a:off x="4420" y="0"/>
                                  <a:ext cx="6929272" cy="29919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66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274494018" name="Rectangle 8"/>
                            <wps:cNvSpPr/>
                            <wps:spPr>
                              <a:xfrm>
                                <a:off x="643586" y="23317"/>
                                <a:ext cx="6283413" cy="2968168"/>
                              </a:xfrm>
                              <a:custGeom>
                                <a:avLst/>
                                <a:gdLst>
                                  <a:gd name="connsiteX0" fmla="*/ 0 w 4937125"/>
                                  <a:gd name="connsiteY0" fmla="*/ 0 h 2948305"/>
                                  <a:gd name="connsiteX1" fmla="*/ 4937125 w 4937125"/>
                                  <a:gd name="connsiteY1" fmla="*/ 0 h 2948305"/>
                                  <a:gd name="connsiteX2" fmla="*/ 4937125 w 4937125"/>
                                  <a:gd name="connsiteY2" fmla="*/ 2948305 h 2948305"/>
                                  <a:gd name="connsiteX3" fmla="*/ 0 w 4937125"/>
                                  <a:gd name="connsiteY3" fmla="*/ 2948305 h 2948305"/>
                                  <a:gd name="connsiteX4" fmla="*/ 0 w 4937125"/>
                                  <a:gd name="connsiteY4" fmla="*/ 0 h 2948305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6283122" h="2957080">
                                    <a:moveTo>
                                      <a:pt x="1345997" y="0"/>
                                    </a:moveTo>
                                    <a:lnTo>
                                      <a:pt x="6283122" y="0"/>
                                    </a:lnTo>
                                    <a:lnTo>
                                      <a:pt x="6283122" y="2948305"/>
                                    </a:lnTo>
                                    <a:lnTo>
                                      <a:pt x="0" y="2957080"/>
                                    </a:lnTo>
                                    <a:cubicBezTo>
                                      <a:pt x="251162" y="908815"/>
                                      <a:pt x="2257915" y="2038141"/>
                                      <a:pt x="1345997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6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119554564" name="Text Box 12"/>
                          <wps:cNvSpPr txBox="1"/>
                          <wps:spPr>
                            <a:xfrm>
                              <a:off x="2476500" y="95250"/>
                              <a:ext cx="3867150" cy="342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D847DA" w14:textId="77777777" w:rsidR="00D20E47" w:rsidRPr="00180BDF" w:rsidRDefault="00D20E47" w:rsidP="00D20E47">
                                <w:pPr>
                                  <w:jc w:val="center"/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A GIFT CERTIFICATE FOR YOU</w:t>
                                </w:r>
                              </w:p>
                              <w:p w14:paraId="724959B3" w14:textId="77777777" w:rsidR="00D20E47" w:rsidRPr="00180BDF" w:rsidRDefault="00D20E47" w:rsidP="00D20E47">
                                <w:pPr>
                                  <w:jc w:val="center"/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4106322" name="Text Box 12"/>
                          <wps:cNvSpPr txBox="1"/>
                          <wps:spPr>
                            <a:xfrm>
                              <a:off x="2247900" y="438150"/>
                              <a:ext cx="4562475" cy="552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6AD64EA" w14:textId="77777777" w:rsidR="00D20E47" w:rsidRPr="009C3CFC" w:rsidRDefault="00D20E47" w:rsidP="00D20E47">
                                <w:pPr>
                                  <w:jc w:val="center"/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pacing w:val="64"/>
                                    <w:sz w:val="72"/>
                                    <w:szCs w:val="72"/>
                                  </w:rPr>
                                </w:pPr>
                                <w:r w:rsidRPr="009C3CFC"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pacing w:val="64"/>
                                    <w:sz w:val="72"/>
                                    <w:szCs w:val="72"/>
                                  </w:rPr>
                                  <w:t xml:space="preserve">MERRY CHRISTMAS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25162681" name="Straight Connector 13"/>
                          <wps:cNvCnPr/>
                          <wps:spPr>
                            <a:xfrm>
                              <a:off x="3114675" y="1076325"/>
                              <a:ext cx="218122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94801564" name="Text Box 14"/>
                          <wps:cNvSpPr txBox="1"/>
                          <wps:spPr>
                            <a:xfrm>
                              <a:off x="2771775" y="1552575"/>
                              <a:ext cx="2781300" cy="13335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554C8B" w14:textId="77777777" w:rsidR="00D20E47" w:rsidRPr="00180BDF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Use code 2345ABC when you create an account</w:t>
                                </w:r>
                              </w:p>
                              <w:p w14:paraId="336628C5" w14:textId="77777777" w:rsidR="00D20E47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ISSUED ON 12-25-2023 | EXPIRES ON 12-25-2023</w:t>
                                </w:r>
                                <w: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</w:p>
                              <w:p w14:paraId="7136D0D9" w14:textId="77777777" w:rsidR="00D20E47" w:rsidRPr="00180BDF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EF71961" w14:textId="77777777" w:rsidR="00D20E47" w:rsidRDefault="00D20E47" w:rsidP="00D20E47">
                                <w:pPr>
                                  <w:spacing w:after="0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  <w:t>TERMS &amp; CONDITIONS</w:t>
                                </w:r>
                              </w:p>
                              <w:p w14:paraId="48958484" w14:textId="77777777" w:rsidR="00D20E47" w:rsidRPr="006475D6" w:rsidRDefault="00D20E47" w:rsidP="00D20E47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Lorem ipsum dolor sit a met consectetur adipiscing elit. </w:t>
                                </w:r>
                              </w:p>
                              <w:p w14:paraId="2B099379" w14:textId="77777777" w:rsidR="00D20E47" w:rsidRPr="006475D6" w:rsidRDefault="00D20E47" w:rsidP="00D20E47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Vivamus vitea luctus leo vitae dignissim quam. </w:t>
                                </w:r>
                              </w:p>
                              <w:p w14:paraId="296B426E" w14:textId="77777777" w:rsidR="00D20E47" w:rsidRPr="006475D6" w:rsidRDefault="00D20E47" w:rsidP="00D20E47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Sed placerat, neque in ele. entum euismod risus. </w:t>
                                </w:r>
                              </w:p>
                              <w:p w14:paraId="12E035A7" w14:textId="77777777" w:rsidR="00D20E47" w:rsidRPr="006475D6" w:rsidRDefault="00D20E47" w:rsidP="00D20E47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Sed urna Purus, volute pat quis varius id fragile non-urna.</w:t>
                                </w:r>
                              </w:p>
                              <w:p w14:paraId="3E770A48" w14:textId="77777777" w:rsidR="00D20E47" w:rsidRPr="00180BDF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65566621" name="Text Box 14"/>
                          <wps:cNvSpPr txBox="1"/>
                          <wps:spPr>
                            <a:xfrm>
                              <a:off x="2343150" y="1190625"/>
                              <a:ext cx="4133850" cy="342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D49BD6" w14:textId="77777777" w:rsidR="00D20E47" w:rsidRPr="00180BDF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Given to: Clare Mitchel </w:t>
                                </w:r>
                                <w: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| </w:t>
                                </w: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From: Marydelle Thompsons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00816037" name="Picture 1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66987" b="66691"/>
                            <a:stretch/>
                          </pic:blipFill>
                          <pic:spPr bwMode="auto">
                            <a:xfrm>
                              <a:off x="1209675" y="1028700"/>
                              <a:ext cx="933450" cy="9429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70458887" name="Picture 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177" t="-994" r="40767" b="75229"/>
                            <a:stretch/>
                          </pic:blipFill>
                          <pic:spPr bwMode="auto">
                            <a:xfrm>
                              <a:off x="5867400" y="1933575"/>
                              <a:ext cx="1057910" cy="10477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36378403" name="Picture 1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9180" t="33474" b="41950"/>
                            <a:stretch/>
                          </pic:blipFill>
                          <pic:spPr bwMode="auto">
                            <a:xfrm>
                              <a:off x="876300" y="2200275"/>
                              <a:ext cx="989965" cy="7905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92344380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79" t="34483" b="32991"/>
                          <a:stretch/>
                        </pic:blipFill>
                        <pic:spPr bwMode="auto">
                          <a:xfrm>
                            <a:off x="2105025" y="1781175"/>
                            <a:ext cx="591820" cy="792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7183112" name="Picture 15771831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72" t="35781" r="50307" b="31693"/>
                          <a:stretch/>
                        </pic:blipFill>
                        <pic:spPr bwMode="auto">
                          <a:xfrm>
                            <a:off x="5295900" y="2124075"/>
                            <a:ext cx="579755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0ED740" id="Group 21" o:spid="_x0000_s1026" style="position:absolute;margin-left:-11.8pt;margin-top:525.75pt;width:547.75pt;height:235.6pt;z-index:251694080;mso-position-horizontal-relative:margin" coordsize="69566,29919" o:gfxdata="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yiiivoDyQ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B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I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B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I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B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D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Q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D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cooor6A8o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E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D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B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w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Q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M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E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pGznj+dLRQA0Bv8mgBs8mnUUAIUU8EUnk&#10;xd4xTqKBkbW0Df8ALIU02FqeTCKmooArtptqxx5VNbSLUnhKtUUAUm0W2PQUz+w4q0KKAM06ElNO&#10;iKOM1qUUDMk6QoOMCmnSh2WtiigDHGllR0oFhx92tijaPSiwGT9h2jpTltPRa09inqKTy17DFAFB&#10;bY9jT1gx2q55Y7mjyx1BoEQpEKkRTgECnBAOTTqB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D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B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w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Q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Ac+tGMdBRRQAmDnOaWiigAooooAKKKKACiiigAooooAKKKKACiiigAo&#10;oooAKKKKACiiigAooooAKKKKB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Y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I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G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C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Cg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">
                <v:group id="Group 18" o:spid="_x0000_s1027" style="position:absolute;width:69566;height:29919" coordsize="69566,29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">
                  <v:group id="Group 9" o:spid="_x0000_s1028" style="position:absolute;width:69566;height:29919" coordsize="69566,29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">
                    <v:group id="Group 6" o:spid="_x0000_s1029" style="position:absolute;width:69566;height:29919" coordorigin="-117" coordsize="69566,29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">
                      <v:group id="Group 10" o:spid="_x0000_s1030" style="position:absolute;left:-117;top:102;width:69565;height:29706" coordorigin="-192,2801" coordsize="69566,29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">
                        <v:group id="Group 7" o:spid="_x0000_s1031" style="position:absolute;left:-192;top:2801;width:69566;height:29707" coordorigin="-192,2802" coordsize="69570,297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">
                          <v:rect id="Rectangle 1" o:spid="_x0000_s1032" style="position:absolute;left:-192;top:2802;width:69570;height:297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" stroked="f" strokeweight="1pt">
                            <v:fill r:id="rId16" o:title="" recolor="t" rotate="t" type="frame"/>
                            <v:imagedata grayscale="t" bilevel="t"/>
                            <v:shadow on="t" type="perspective" color="#a5a5a5 [2092]" opacity="55705f" offset="0,0" matrix="66191f,,,66191f"/>
                            <v:textbox>
                              <w:txbxContent>
                                <w:p w14:paraId="492C1042" w14:textId="77777777" w:rsidR="00D20E47" w:rsidRDefault="00D20E47" w:rsidP="00D20E47">
                                  <w:pPr>
                                    <w:jc w:val="center"/>
                                  </w:pPr>
                                </w:p>
                              </w:txbxContent>
                            </v:textbox>
                          </v:re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Picture 6" o:spid="_x0000_s1033" type="#_x0000_t75" style="position:absolute;left:6477;top:3048;width:9493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">
                            <v:imagedata r:id="rId17" o:title="" cropbottom="9110f" gain="19661f" blacklevel="22938f"/>
                          </v:shape>
                        </v:group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9" o:spid="_x0000_s1034" type="#_x0000_t202" style="position:absolute;left:1714;top:24130;width:17240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" filled="f" stroked="f" strokeweight=".5pt">
                          <v:textbox>
                            <w:txbxContent>
                              <w:p w14:paraId="3CF6C755" w14:textId="77777777" w:rsidR="00D20E47" w:rsidRPr="006475D6" w:rsidRDefault="00D20E47" w:rsidP="00D20E47">
                                <w:pP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20 – 30 NOV 2023</w:t>
                                </w:r>
                              </w:p>
                            </w:txbxContent>
                          </v:textbox>
                        </v:shape>
                      </v:group>
                      <v:group id="Group 4" o:spid="_x0000_s1035" style="position:absolute;top:102;width:18354;height:29588;flip:x" coordorigin="-4021" coordsize="18354,29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">
                        <v:shape id="Picture 1" o:spid="_x0000_s1036" type="#_x0000_t75" style="position:absolute;left:-4021;width:18314;height:12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">
                          <v:imagedata r:id="rId18" o:title="" croptop="7498f" cropbottom="38013f" cropleft="29981f" cropright="5684f"/>
                        </v:shape>
                        <v:shape id="Picture 1867412822" o:spid="_x0000_s1037" type="#_x0000_t75" style="position:absolute;left:6864;top:12859;width:7469;height:16729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">
                          <v:imagedata r:id="rId19" o:title="" croptop="35498f" cropbottom="18226f" cropleft="54804f" cropright="5458f"/>
                        </v:shape>
                      </v:group>
                      <v:rect id="Rectangle 5" o:spid="_x0000_s1038" style="position:absolute;left:44;width:69292;height:299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" filled="f" strokecolor="#f60" strokeweight="3pt"/>
                    </v:group>
                    <v:shape id="Rectangle 8" o:spid="_x0000_s1039" style="position:absolute;left:6435;top:233;width:62834;height:29681;visibility:visible;mso-wrap-style:square;v-text-anchor:middle" coordsize="6283122,2957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" path="m1345997,l6283122,r,2948305l,2957080c251162,908815,2257915,2038141,1345997,xe" fillcolor="#375623 [1609]" stroked="f" strokeweight="1pt">
                      <v:stroke joinstyle="miter"/>
                      <v:path arrowok="t" o:connecttype="custom" o:connectlocs="1346059,0;6283413,0;6283413,2959360;0,2968168;1346059,0" o:connectangles="0,0,0,0,0"/>
                    </v:shape>
                  </v:group>
                  <v:shape id="Text Box 12" o:spid="_x0000_s1040" type="#_x0000_t202" style="position:absolute;left:24765;top:952;width:38671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" filled="f" stroked="f" strokeweight=".5pt">
                    <v:textbox>
                      <w:txbxContent>
                        <w:p w14:paraId="46D847DA" w14:textId="77777777" w:rsidR="00D20E47" w:rsidRPr="00180BDF" w:rsidRDefault="00D20E47" w:rsidP="00D20E47">
                          <w:pPr>
                            <w:jc w:val="center"/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 w:rsidRPr="00180BDF"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A GIFT CERTIFICATE FOR YOU</w:t>
                          </w:r>
                        </w:p>
                        <w:p w14:paraId="724959B3" w14:textId="77777777" w:rsidR="00D20E47" w:rsidRPr="00180BDF" w:rsidRDefault="00D20E47" w:rsidP="00D20E47">
                          <w:pPr>
                            <w:jc w:val="center"/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</w:p>
                      </w:txbxContent>
                    </v:textbox>
                  </v:shape>
                  <v:shape id="Text Box 12" o:spid="_x0000_s1041" type="#_x0000_t202" style="position:absolute;left:22479;top:4381;width:45624;height:5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" filled="f" stroked="f" strokeweight=".5pt">
                    <v:textbox>
                      <w:txbxContent>
                        <w:p w14:paraId="26AD64EA" w14:textId="77777777" w:rsidR="00D20E47" w:rsidRPr="009C3CFC" w:rsidRDefault="00D20E47" w:rsidP="00D20E47">
                          <w:pPr>
                            <w:jc w:val="center"/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pacing w:val="64"/>
                              <w:sz w:val="72"/>
                              <w:szCs w:val="72"/>
                            </w:rPr>
                          </w:pPr>
                          <w:r w:rsidRPr="009C3CFC"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pacing w:val="64"/>
                              <w:sz w:val="72"/>
                              <w:szCs w:val="72"/>
                            </w:rPr>
                            <w:t xml:space="preserve">MERRY CHRISTMAS </w:t>
                          </w:r>
                        </w:p>
                      </w:txbxContent>
                    </v:textbox>
                  </v:shape>
                  <v:line id="Straight Connector 13" o:spid="_x0000_s1042" style="position:absolute;visibility:visible;mso-wrap-style:square" from="31146,10763" to="52959,10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" strokecolor="white [3212]" strokeweight=".5pt">
                    <v:stroke joinstyle="miter"/>
                  </v:line>
                  <v:shape id="Text Box 14" o:spid="_x0000_s1043" type="#_x0000_t202" style="position:absolute;left:27717;top:15525;width:27813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" filled="f" stroked="f" strokeweight=".5pt">
                    <v:textbox>
                      <w:txbxContent>
                        <w:p w14:paraId="10554C8B" w14:textId="77777777" w:rsidR="00D20E47" w:rsidRPr="00180BDF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Use code 2345ABC when you create an account</w:t>
                          </w:r>
                        </w:p>
                        <w:p w14:paraId="336628C5" w14:textId="77777777" w:rsidR="00D20E47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ISSUED ON 12-25-2023 | EXPIRES ON 12-25-2023</w:t>
                          </w:r>
                          <w:r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7136D0D9" w14:textId="77777777" w:rsidR="00D20E47" w:rsidRPr="00180BDF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</w:p>
                        <w:p w14:paraId="5EF71961" w14:textId="77777777" w:rsidR="00D20E47" w:rsidRDefault="00D20E47" w:rsidP="00D20E47">
                          <w:pPr>
                            <w:spacing w:after="0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>TERMS &amp; CONDITIONS</w:t>
                          </w:r>
                        </w:p>
                        <w:p w14:paraId="48958484" w14:textId="77777777" w:rsidR="00D20E47" w:rsidRPr="006475D6" w:rsidRDefault="00D20E47" w:rsidP="00D20E47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Lorem ipsum dolor sit a met consectetur adipiscing elit. </w:t>
                          </w:r>
                        </w:p>
                        <w:p w14:paraId="2B099379" w14:textId="77777777" w:rsidR="00D20E47" w:rsidRPr="006475D6" w:rsidRDefault="00D20E47" w:rsidP="00D20E47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Vivamus vitea luctus leo vitae dignissim quam. </w:t>
                          </w:r>
                        </w:p>
                        <w:p w14:paraId="296B426E" w14:textId="77777777" w:rsidR="00D20E47" w:rsidRPr="006475D6" w:rsidRDefault="00D20E47" w:rsidP="00D20E47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Sed placerat, neque in ele. entum euismod risus. </w:t>
                          </w:r>
                        </w:p>
                        <w:p w14:paraId="12E035A7" w14:textId="77777777" w:rsidR="00D20E47" w:rsidRPr="006475D6" w:rsidRDefault="00D20E47" w:rsidP="00D20E47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Sed urna Purus, volute pat quis varius id fragile non-urna.</w:t>
                          </w:r>
                        </w:p>
                        <w:p w14:paraId="3E770A48" w14:textId="77777777" w:rsidR="00D20E47" w:rsidRPr="00180BDF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14" o:spid="_x0000_s1044" type="#_x0000_t202" style="position:absolute;left:23431;top:11906;width:4133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" filled="f" stroked="f" strokeweight=".5pt">
                    <v:textbox>
                      <w:txbxContent>
                        <w:p w14:paraId="55D49BD6" w14:textId="77777777" w:rsidR="00D20E47" w:rsidRPr="00180BDF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 xml:space="preserve">Given to: Clare Mitchel </w:t>
                          </w:r>
                          <w:r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 xml:space="preserve">| </w:t>
                          </w: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>From: Marydelle Thompsons</w:t>
                          </w:r>
                        </w:p>
                      </w:txbxContent>
                    </v:textbox>
                  </v:shape>
                  <v:shape id="Picture 15" o:spid="_x0000_s1045" type="#_x0000_t75" style="position:absolute;left:12096;top:10287;width:9335;height:9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">
                    <v:imagedata r:id="rId20" o:title="" cropbottom="43707f" cropright="43901f"/>
                  </v:shape>
                  <v:shape id="Picture 16" o:spid="_x0000_s1046" type="#_x0000_t75" style="position:absolute;left:58674;top:19335;width:10579;height:10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">
                    <v:imagedata r:id="rId20" o:title="" croptop="-651f" cropbottom="49302f" cropleft="21743f" cropright="26717f"/>
                  </v:shape>
                  <v:shape id="Picture 17" o:spid="_x0000_s1047" type="#_x0000_t75" style="position:absolute;left:8763;top:22002;width:9899;height:7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">
                    <v:imagedata r:id="rId20" o:title="" croptop="21938f" cropbottom="27492f" cropleft="45338f"/>
                  </v:shape>
                </v:group>
                <v:shape id="Picture 20" o:spid="_x0000_s1048" type="#_x0000_t75" style="position:absolute;left:21050;top:17811;width:5918;height:7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">
                  <v:imagedata r:id="rId21" o:title="" croptop="22599f" cropbottom="21621f" cropleft="51432f"/>
                </v:shape>
                <v:shape id="Picture 1577183112" o:spid="_x0000_s1049" type="#_x0000_t75" style="position:absolute;left:52959;top:21240;width:5797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">
                  <v:imagedata r:id="rId22" o:title="" croptop="23449f" cropbottom="20770f" cropleft="18463f" cropright="32969f"/>
                </v:shape>
                <w10:wrap anchorx="margin"/>
              </v:group>
            </w:pict>
          </mc:Fallback>
        </mc:AlternateContent>
      </w:r>
      <w:r w:rsidR="00D20E47"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3224CC9E" wp14:editId="3FC3AAEE">
                <wp:simplePos x="0" y="0"/>
                <wp:positionH relativeFrom="margin">
                  <wp:posOffset>-153670</wp:posOffset>
                </wp:positionH>
                <wp:positionV relativeFrom="paragraph">
                  <wp:posOffset>3390900</wp:posOffset>
                </wp:positionV>
                <wp:extent cx="6956603" cy="2991917"/>
                <wp:effectExtent l="95250" t="57150" r="92075" b="56515"/>
                <wp:wrapNone/>
                <wp:docPr id="683143045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6603" cy="2991917"/>
                          <a:chOff x="0" y="0"/>
                          <a:chExt cx="6956603" cy="2991917"/>
                        </a:xfrm>
                      </wpg:grpSpPr>
                      <wpg:grpSp>
                        <wpg:cNvPr id="1316018695" name="Group 18"/>
                        <wpg:cNvGrpSpPr/>
                        <wpg:grpSpPr>
                          <a:xfrm>
                            <a:off x="0" y="0"/>
                            <a:ext cx="6956603" cy="2991917"/>
                            <a:chOff x="0" y="0"/>
                            <a:chExt cx="6956603" cy="2991917"/>
                          </a:xfrm>
                        </wpg:grpSpPr>
                        <wpg:grpSp>
                          <wpg:cNvPr id="1493263267" name="Group 9"/>
                          <wpg:cNvGrpSpPr/>
                          <wpg:grpSpPr>
                            <a:xfrm>
                              <a:off x="0" y="0"/>
                              <a:ext cx="6956603" cy="2991917"/>
                              <a:chOff x="0" y="0"/>
                              <a:chExt cx="6956603" cy="2991917"/>
                            </a:xfrm>
                          </wpg:grpSpPr>
                          <wpg:grpSp>
                            <wpg:cNvPr id="639351162" name="Group 6"/>
                            <wpg:cNvGrpSpPr/>
                            <wpg:grpSpPr>
                              <a:xfrm>
                                <a:off x="0" y="0"/>
                                <a:ext cx="6956603" cy="2991917"/>
                                <a:chOff x="-11735" y="0"/>
                                <a:chExt cx="6956603" cy="2991917"/>
                              </a:xfrm>
                            </wpg:grpSpPr>
                            <wpg:grpSp>
                              <wpg:cNvPr id="643134738" name="Group 10"/>
                              <wpg:cNvGrpSpPr/>
                              <wpg:grpSpPr>
                                <a:xfrm>
                                  <a:off x="-11735" y="10207"/>
                                  <a:ext cx="6956603" cy="2970620"/>
                                  <a:chOff x="-19203" y="280155"/>
                                  <a:chExt cx="6956603" cy="2970659"/>
                                </a:xfrm>
                              </wpg:grpSpPr>
                              <wpg:grpSp>
                                <wpg:cNvPr id="736681498" name="Group 7"/>
                                <wpg:cNvGrpSpPr/>
                                <wpg:grpSpPr>
                                  <a:xfrm>
                                    <a:off x="-19203" y="280155"/>
                                    <a:ext cx="6956603" cy="2970659"/>
                                    <a:chOff x="-19205" y="280211"/>
                                    <a:chExt cx="6957052" cy="2971254"/>
                                  </a:xfrm>
                                </wpg:grpSpPr>
                                <wps:wsp>
                                  <wps:cNvPr id="759605732" name="Rectangle 1"/>
                                  <wps:cNvSpPr/>
                                  <wps:spPr>
                                    <a:xfrm>
                                      <a:off x="-19205" y="280211"/>
                                      <a:ext cx="6957052" cy="2971254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6" cstate="print">
                                        <a:biLevel thresh="25000"/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7">
                                                <a14:imgEffect>
                                                  <a14:artisticGlowDiffused/>
                                                </a14:imgEffect>
                                                <a14:imgEffect>
                                                  <a14:brightnessContrast contrast="-4000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837473B0-CC2E-450A-ABE3-18F120FF3D39}">
                                            <a1611:picAttrSrcUrl xmlns:a1611="http://schemas.microsoft.com/office/drawing/2016/11/main" r:id="rId8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noFill/>
                                    </a:ln>
                                    <a:effectLst>
                                      <a:outerShdw blurRad="50800" sx="101000" sy="101000" algn="ctr" rotWithShape="0">
                                        <a:schemeClr val="bg1">
                                          <a:lumMod val="65000"/>
                                          <a:alpha val="85000"/>
                                        </a:schemeClr>
                                      </a:outerShdw>
                                    </a:effectLst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90C10D1" w14:textId="77777777" w:rsidR="00D20E47" w:rsidRDefault="00D20E47" w:rsidP="00D20E47">
                                        <w:pPr>
                                          <w:jc w:val="center"/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1334744371" name="Picture 6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9" cstate="print">
                                      <a:lum bright="70000" contrast="-70000"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0">
                                              <a14:imgEffect>
                                                <a14:artisticPhotocopy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13901"/>
                                    <a:stretch/>
                                  </pic:blipFill>
                                  <pic:spPr bwMode="auto">
                                    <a:xfrm>
                                      <a:off x="647700" y="304800"/>
                                      <a:ext cx="949325" cy="4000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1644222817" name="Text Box 9"/>
                                <wps:cNvSpPr txBox="1"/>
                                <wps:spPr>
                                  <a:xfrm>
                                    <a:off x="171450" y="2413000"/>
                                    <a:ext cx="1724025" cy="361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EEDFB64" w14:textId="77777777" w:rsidR="00D20E47" w:rsidRPr="006475D6" w:rsidRDefault="00D20E47" w:rsidP="00D20E47">
                                      <w:pPr>
                                        <w:rPr>
                                          <w:rFonts w:ascii="Aptos Narrow" w:hAnsi="Aptos Narrow"/>
                                          <w:b/>
                                          <w:bCs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</w:pPr>
                                      <w:r w:rsidRPr="006475D6">
                                        <w:rPr>
                                          <w:rFonts w:ascii="Aptos Narrow" w:hAnsi="Aptos Narrow"/>
                                          <w:b/>
                                          <w:bCs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20 – 30 NOV 2023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815328270" name="Group 4"/>
                              <wpg:cNvGrpSpPr/>
                              <wpg:grpSpPr>
                                <a:xfrm flipH="1">
                                  <a:off x="0" y="10209"/>
                                  <a:ext cx="1835493" cy="2958827"/>
                                  <a:chOff x="-402120" y="-2"/>
                                  <a:chExt cx="1835493" cy="2958827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247207664" name="Picture 1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5747" t="11441" r="8673" b="58003"/>
                                  <a:stretch/>
                                </pic:blipFill>
                                <pic:spPr bwMode="auto">
                                  <a:xfrm>
                                    <a:off x="-402120" y="-2"/>
                                    <a:ext cx="1831507" cy="1227431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624348148" name="Picture 1624348148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83625" t="54166" r="8329" b="27811"/>
                                  <a:stretch/>
                                </pic:blipFill>
                                <pic:spPr bwMode="auto">
                                  <a:xfrm flipV="1">
                                    <a:off x="686493" y="1285950"/>
                                    <a:ext cx="746880" cy="167287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s:wsp>
                              <wps:cNvPr id="273759864" name="Rectangle 5"/>
                              <wps:cNvSpPr/>
                              <wps:spPr>
                                <a:xfrm>
                                  <a:off x="4420" y="0"/>
                                  <a:ext cx="6929272" cy="29919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66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743230177" name="Rectangle 8"/>
                            <wps:cNvSpPr/>
                            <wps:spPr>
                              <a:xfrm>
                                <a:off x="643586" y="23317"/>
                                <a:ext cx="6283413" cy="2968168"/>
                              </a:xfrm>
                              <a:custGeom>
                                <a:avLst/>
                                <a:gdLst>
                                  <a:gd name="connsiteX0" fmla="*/ 0 w 4937125"/>
                                  <a:gd name="connsiteY0" fmla="*/ 0 h 2948305"/>
                                  <a:gd name="connsiteX1" fmla="*/ 4937125 w 4937125"/>
                                  <a:gd name="connsiteY1" fmla="*/ 0 h 2948305"/>
                                  <a:gd name="connsiteX2" fmla="*/ 4937125 w 4937125"/>
                                  <a:gd name="connsiteY2" fmla="*/ 2948305 h 2948305"/>
                                  <a:gd name="connsiteX3" fmla="*/ 0 w 4937125"/>
                                  <a:gd name="connsiteY3" fmla="*/ 2948305 h 2948305"/>
                                  <a:gd name="connsiteX4" fmla="*/ 0 w 4937125"/>
                                  <a:gd name="connsiteY4" fmla="*/ 0 h 2948305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6283122" h="2957080">
                                    <a:moveTo>
                                      <a:pt x="1345997" y="0"/>
                                    </a:moveTo>
                                    <a:lnTo>
                                      <a:pt x="6283122" y="0"/>
                                    </a:lnTo>
                                    <a:lnTo>
                                      <a:pt x="6283122" y="2948305"/>
                                    </a:lnTo>
                                    <a:lnTo>
                                      <a:pt x="0" y="2957080"/>
                                    </a:lnTo>
                                    <a:cubicBezTo>
                                      <a:pt x="251162" y="908815"/>
                                      <a:pt x="2257915" y="2038141"/>
                                      <a:pt x="1345997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6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214185037" name="Text Box 12"/>
                          <wps:cNvSpPr txBox="1"/>
                          <wps:spPr>
                            <a:xfrm>
                              <a:off x="2476500" y="95250"/>
                              <a:ext cx="3867150" cy="342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AD20085" w14:textId="77777777" w:rsidR="00D20E47" w:rsidRPr="00180BDF" w:rsidRDefault="00D20E47" w:rsidP="00D20E47">
                                <w:pPr>
                                  <w:jc w:val="center"/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A GIFT CERTIFICATE FOR YOU</w:t>
                                </w:r>
                              </w:p>
                              <w:p w14:paraId="756ADC4F" w14:textId="77777777" w:rsidR="00D20E47" w:rsidRPr="00180BDF" w:rsidRDefault="00D20E47" w:rsidP="00D20E47">
                                <w:pPr>
                                  <w:jc w:val="center"/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9310435" name="Text Box 12"/>
                          <wps:cNvSpPr txBox="1"/>
                          <wps:spPr>
                            <a:xfrm>
                              <a:off x="2247900" y="438150"/>
                              <a:ext cx="4562475" cy="552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F92B56B" w14:textId="77777777" w:rsidR="00D20E47" w:rsidRPr="009C3CFC" w:rsidRDefault="00D20E47" w:rsidP="00D20E47">
                                <w:pPr>
                                  <w:jc w:val="center"/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pacing w:val="64"/>
                                    <w:sz w:val="72"/>
                                    <w:szCs w:val="72"/>
                                  </w:rPr>
                                </w:pPr>
                                <w:r w:rsidRPr="009C3CFC"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pacing w:val="64"/>
                                    <w:sz w:val="72"/>
                                    <w:szCs w:val="72"/>
                                  </w:rPr>
                                  <w:t xml:space="preserve">MERRY CHRISTMAS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3825541" name="Straight Connector 13"/>
                          <wps:cNvCnPr/>
                          <wps:spPr>
                            <a:xfrm>
                              <a:off x="3114675" y="1076325"/>
                              <a:ext cx="218122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68610456" name="Text Box 14"/>
                          <wps:cNvSpPr txBox="1"/>
                          <wps:spPr>
                            <a:xfrm>
                              <a:off x="2771775" y="1552575"/>
                              <a:ext cx="2781300" cy="13335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CD8ACB" w14:textId="77777777" w:rsidR="00D20E47" w:rsidRPr="00180BDF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Use code 2345ABC when you create an account</w:t>
                                </w:r>
                              </w:p>
                              <w:p w14:paraId="31528781" w14:textId="77777777" w:rsidR="00D20E47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ISSUED ON 12-25-2023 | EXPIRES ON 12-25-2023</w:t>
                                </w:r>
                                <w: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</w:p>
                              <w:p w14:paraId="46254012" w14:textId="77777777" w:rsidR="00D20E47" w:rsidRPr="00180BDF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1E17D512" w14:textId="77777777" w:rsidR="00D20E47" w:rsidRDefault="00D20E47" w:rsidP="00D20E47">
                                <w:pPr>
                                  <w:spacing w:after="0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  <w:t>TERMS &amp; CONDITIONS</w:t>
                                </w:r>
                              </w:p>
                              <w:p w14:paraId="1355E7E9" w14:textId="77777777" w:rsidR="00D20E47" w:rsidRPr="006475D6" w:rsidRDefault="00D20E47" w:rsidP="00D20E47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Lorem ipsum dolor sit a met consectetur adipiscing elit. </w:t>
                                </w:r>
                              </w:p>
                              <w:p w14:paraId="61AE9D59" w14:textId="77777777" w:rsidR="00D20E47" w:rsidRPr="006475D6" w:rsidRDefault="00D20E47" w:rsidP="00D20E47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Vivamus vitea luctus leo vitae dignissim quam. </w:t>
                                </w:r>
                              </w:p>
                              <w:p w14:paraId="02D75905" w14:textId="77777777" w:rsidR="00D20E47" w:rsidRPr="006475D6" w:rsidRDefault="00D20E47" w:rsidP="00D20E47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Sed placerat, neque in ele. entum euismod risus. </w:t>
                                </w:r>
                              </w:p>
                              <w:p w14:paraId="1A7EC7B2" w14:textId="77777777" w:rsidR="00D20E47" w:rsidRPr="006475D6" w:rsidRDefault="00D20E47" w:rsidP="00D20E47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Sed urna Purus, volute pat quis varius id fragile non-urna.</w:t>
                                </w:r>
                              </w:p>
                              <w:p w14:paraId="0CBFB7F5" w14:textId="77777777" w:rsidR="00D20E47" w:rsidRPr="00180BDF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7184586" name="Text Box 14"/>
                          <wps:cNvSpPr txBox="1"/>
                          <wps:spPr>
                            <a:xfrm>
                              <a:off x="2343150" y="1190625"/>
                              <a:ext cx="4133850" cy="342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A02B3BD" w14:textId="77777777" w:rsidR="00D20E47" w:rsidRPr="00180BDF" w:rsidRDefault="00D20E47" w:rsidP="00D20E47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Given to: Clare Mitchel </w:t>
                                </w:r>
                                <w: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| </w:t>
                                </w: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From: Marydelle Thompsons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80428616" name="Picture 1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66987" b="66691"/>
                            <a:stretch/>
                          </pic:blipFill>
                          <pic:spPr bwMode="auto">
                            <a:xfrm>
                              <a:off x="1209675" y="1028700"/>
                              <a:ext cx="933450" cy="9429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68259389" name="Picture 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177" t="-994" r="40767" b="75229"/>
                            <a:stretch/>
                          </pic:blipFill>
                          <pic:spPr bwMode="auto">
                            <a:xfrm>
                              <a:off x="5867400" y="1933575"/>
                              <a:ext cx="1057910" cy="10477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36322299" name="Picture 1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9180" t="33474" b="41950"/>
                            <a:stretch/>
                          </pic:blipFill>
                          <pic:spPr bwMode="auto">
                            <a:xfrm>
                              <a:off x="876300" y="2200275"/>
                              <a:ext cx="989965" cy="7905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569196004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79" t="34483" b="32991"/>
                          <a:stretch/>
                        </pic:blipFill>
                        <pic:spPr bwMode="auto">
                          <a:xfrm>
                            <a:off x="2105025" y="1781175"/>
                            <a:ext cx="591820" cy="792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6484246" name="Picture 19264842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72" t="35781" r="50307" b="31693"/>
                          <a:stretch/>
                        </pic:blipFill>
                        <pic:spPr bwMode="auto">
                          <a:xfrm>
                            <a:off x="5295900" y="2124075"/>
                            <a:ext cx="579755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224CC9E" id="_x0000_s1050" style="position:absolute;margin-left:-12.1pt;margin-top:267pt;width:547.75pt;height:235.6pt;z-index:251692032;mso-position-horizontal-relative:margin" coordsize="69566,29919" o:gfxdata="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cooor6A8k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Y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C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Y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C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Q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E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w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XKKKK+gPK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B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w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Q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M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E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D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B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Rs54/nS0UANAb/JoAbPJp1FACFFPBFJ5MXe&#10;MU6igZG1tA3/ACyFNNhankwipqKAK7abasceVTW0i1J4SrVFAFJtFtj0FM/sOKtCigDNOhJTToij&#10;jNalFAzJOkKDjApp0odlrYooAxxpZUdKBYcfdrYo2j0osBk/Ydo6U5bT0WtPYp6ik8tewxQBQW2P&#10;Y09YMdqueWO5o8sdQaBEKRCpEU4BApwQDk06gQ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Q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M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E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HPrRjHQUUUAJg5zmloooAKKKKACiiigAooooAKKKKACiiigAooooAKKKK&#10;ACiiigAooooAKKKKACiiigY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I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C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B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o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">
                <v:group id="Group 18" o:spid="_x0000_s1051" style="position:absolute;width:69566;height:29919" coordsize="69566,29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">
                  <v:group id="Group 9" o:spid="_x0000_s1052" style="position:absolute;width:69566;height:29919" coordsize="69566,29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">
                    <v:group id="Group 6" o:spid="_x0000_s1053" style="position:absolute;width:69566;height:29919" coordorigin="-117" coordsize="69566,29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">
                      <v:group id="Group 10" o:spid="_x0000_s1054" style="position:absolute;left:-117;top:102;width:69565;height:29706" coordorigin="-192,2801" coordsize="69566,29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">
                        <v:group id="Group 7" o:spid="_x0000_s1055" style="position:absolute;left:-192;top:2801;width:69566;height:29707" coordorigin="-192,2802" coordsize="69570,297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">
                          <v:rect id="Rectangle 1" o:spid="_x0000_s1056" style="position:absolute;left:-192;top:2802;width:69570;height:297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" stroked="f" strokeweight="1pt">
                            <v:fill r:id="rId23" o:title="" recolor="t" rotate="t" type="frame"/>
                            <v:imagedata grayscale="t" bilevel="t"/>
                            <v:shadow on="t" type="perspective" color="#a5a5a5 [2092]" opacity="55705f" offset="0,0" matrix="66191f,,,66191f"/>
                            <v:textbox>
                              <w:txbxContent>
                                <w:p w14:paraId="590C10D1" w14:textId="77777777" w:rsidR="00D20E47" w:rsidRDefault="00D20E47" w:rsidP="00D20E47">
                                  <w:pPr>
                                    <w:jc w:val="center"/>
                                  </w:pPr>
                                </w:p>
                              </w:txbxContent>
                            </v:textbox>
                          </v:rect>
                          <v:shape id="Picture 6" o:spid="_x0000_s1057" type="#_x0000_t75" style="position:absolute;left:6477;top:3048;width:9493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">
                            <v:imagedata r:id="rId24" o:title="" cropbottom="9110f" gain="19661f" blacklevel="22938f"/>
                          </v:shape>
                        </v:group>
                        <v:shape id="Text Box 9" o:spid="_x0000_s1058" type="#_x0000_t202" style="position:absolute;left:1714;top:24130;width:17240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" filled="f" stroked="f" strokeweight=".5pt">
                          <v:textbox>
                            <w:txbxContent>
                              <w:p w14:paraId="3EEDFB64" w14:textId="77777777" w:rsidR="00D20E47" w:rsidRPr="006475D6" w:rsidRDefault="00D20E47" w:rsidP="00D20E47">
                                <w:pP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20 – 30 NOV 2023</w:t>
                                </w:r>
                              </w:p>
                            </w:txbxContent>
                          </v:textbox>
                        </v:shape>
                      </v:group>
                      <v:group id="Group 4" o:spid="_x0000_s1059" style="position:absolute;top:102;width:18354;height:29588;flip:x" coordorigin="-4021" coordsize="18354,29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">
                        <v:shape id="Picture 1" o:spid="_x0000_s1060" type="#_x0000_t75" style="position:absolute;left:-4021;width:18314;height:12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">
                          <v:imagedata r:id="rId25" o:title="" croptop="7498f" cropbottom="38013f" cropleft="29981f" cropright="5684f"/>
                        </v:shape>
                        <v:shape id="Picture 1624348148" o:spid="_x0000_s1061" type="#_x0000_t75" style="position:absolute;left:6864;top:12859;width:7469;height:16729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">
                          <v:imagedata r:id="rId26" o:title="" croptop="35498f" cropbottom="18226f" cropleft="54804f" cropright="5458f"/>
                        </v:shape>
                      </v:group>
                      <v:rect id="Rectangle 5" o:spid="_x0000_s1062" style="position:absolute;left:44;width:69292;height:299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" filled="f" strokecolor="#f60" strokeweight="3pt"/>
                    </v:group>
                    <v:shape id="Rectangle 8" o:spid="_x0000_s1063" style="position:absolute;left:6435;top:233;width:62834;height:29681;visibility:visible;mso-wrap-style:square;v-text-anchor:middle" coordsize="6283122,2957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" path="m1345997,l6283122,r,2948305l,2957080c251162,908815,2257915,2038141,1345997,xe" fillcolor="#375623 [1609]" stroked="f" strokeweight="1pt">
                      <v:stroke joinstyle="miter"/>
                      <v:path arrowok="t" o:connecttype="custom" o:connectlocs="1346059,0;6283413,0;6283413,2959360;0,2968168;1346059,0" o:connectangles="0,0,0,0,0"/>
                    </v:shape>
                  </v:group>
                  <v:shape id="Text Box 12" o:spid="_x0000_s1064" type="#_x0000_t202" style="position:absolute;left:24765;top:952;width:38671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" filled="f" stroked="f" strokeweight=".5pt">
                    <v:textbox>
                      <w:txbxContent>
                        <w:p w14:paraId="4AD20085" w14:textId="77777777" w:rsidR="00D20E47" w:rsidRPr="00180BDF" w:rsidRDefault="00D20E47" w:rsidP="00D20E47">
                          <w:pPr>
                            <w:jc w:val="center"/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 w:rsidRPr="00180BDF"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A GIFT CERTIFICATE FOR YOU</w:t>
                          </w:r>
                        </w:p>
                        <w:p w14:paraId="756ADC4F" w14:textId="77777777" w:rsidR="00D20E47" w:rsidRPr="00180BDF" w:rsidRDefault="00D20E47" w:rsidP="00D20E47">
                          <w:pPr>
                            <w:jc w:val="center"/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</w:p>
                      </w:txbxContent>
                    </v:textbox>
                  </v:shape>
                  <v:shape id="Text Box 12" o:spid="_x0000_s1065" type="#_x0000_t202" style="position:absolute;left:22479;top:4381;width:45624;height:5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" filled="f" stroked="f" strokeweight=".5pt">
                    <v:textbox>
                      <w:txbxContent>
                        <w:p w14:paraId="1F92B56B" w14:textId="77777777" w:rsidR="00D20E47" w:rsidRPr="009C3CFC" w:rsidRDefault="00D20E47" w:rsidP="00D20E47">
                          <w:pPr>
                            <w:jc w:val="center"/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pacing w:val="64"/>
                              <w:sz w:val="72"/>
                              <w:szCs w:val="72"/>
                            </w:rPr>
                          </w:pPr>
                          <w:r w:rsidRPr="009C3CFC"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pacing w:val="64"/>
                              <w:sz w:val="72"/>
                              <w:szCs w:val="72"/>
                            </w:rPr>
                            <w:t xml:space="preserve">MERRY CHRISTMAS </w:t>
                          </w:r>
                        </w:p>
                      </w:txbxContent>
                    </v:textbox>
                  </v:shape>
                  <v:line id="Straight Connector 13" o:spid="_x0000_s1066" style="position:absolute;visibility:visible;mso-wrap-style:square" from="31146,10763" to="52959,10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" strokecolor="white [3212]" strokeweight=".5pt">
                    <v:stroke joinstyle="miter"/>
                  </v:line>
                  <v:shape id="Text Box 14" o:spid="_x0000_s1067" type="#_x0000_t202" style="position:absolute;left:27717;top:15525;width:27813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" filled="f" stroked="f" strokeweight=".5pt">
                    <v:textbox>
                      <w:txbxContent>
                        <w:p w14:paraId="5DCD8ACB" w14:textId="77777777" w:rsidR="00D20E47" w:rsidRPr="00180BDF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Use code 2345ABC when you create an account</w:t>
                          </w:r>
                        </w:p>
                        <w:p w14:paraId="31528781" w14:textId="77777777" w:rsidR="00D20E47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ISSUED ON 12-25-2023 | EXPIRES ON 12-25-2023</w:t>
                          </w:r>
                          <w:r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46254012" w14:textId="77777777" w:rsidR="00D20E47" w:rsidRPr="00180BDF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</w:p>
                        <w:p w14:paraId="1E17D512" w14:textId="77777777" w:rsidR="00D20E47" w:rsidRDefault="00D20E47" w:rsidP="00D20E47">
                          <w:pPr>
                            <w:spacing w:after="0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>TERMS &amp; CONDITIONS</w:t>
                          </w:r>
                        </w:p>
                        <w:p w14:paraId="1355E7E9" w14:textId="77777777" w:rsidR="00D20E47" w:rsidRPr="006475D6" w:rsidRDefault="00D20E47" w:rsidP="00D20E47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Lorem ipsum dolor sit a met consectetur adipiscing elit. </w:t>
                          </w:r>
                        </w:p>
                        <w:p w14:paraId="61AE9D59" w14:textId="77777777" w:rsidR="00D20E47" w:rsidRPr="006475D6" w:rsidRDefault="00D20E47" w:rsidP="00D20E47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Vivamus vitea luctus leo vitae dignissim quam. </w:t>
                          </w:r>
                        </w:p>
                        <w:p w14:paraId="02D75905" w14:textId="77777777" w:rsidR="00D20E47" w:rsidRPr="006475D6" w:rsidRDefault="00D20E47" w:rsidP="00D20E47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Sed placerat, neque in ele. entum euismod risus. </w:t>
                          </w:r>
                        </w:p>
                        <w:p w14:paraId="1A7EC7B2" w14:textId="77777777" w:rsidR="00D20E47" w:rsidRPr="006475D6" w:rsidRDefault="00D20E47" w:rsidP="00D20E47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Sed urna Purus, volute pat quis varius id fragile non-urna.</w:t>
                          </w:r>
                        </w:p>
                        <w:p w14:paraId="0CBFB7F5" w14:textId="77777777" w:rsidR="00D20E47" w:rsidRPr="00180BDF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14" o:spid="_x0000_s1068" type="#_x0000_t202" style="position:absolute;left:23431;top:11906;width:4133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" filled="f" stroked="f" strokeweight=".5pt">
                    <v:textbox>
                      <w:txbxContent>
                        <w:p w14:paraId="6A02B3BD" w14:textId="77777777" w:rsidR="00D20E47" w:rsidRPr="00180BDF" w:rsidRDefault="00D20E47" w:rsidP="00D20E47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 xml:space="preserve">Given to: Clare Mitchel </w:t>
                          </w:r>
                          <w:r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 xml:space="preserve">| </w:t>
                          </w: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>From: Marydelle Thompsons</w:t>
                          </w:r>
                        </w:p>
                      </w:txbxContent>
                    </v:textbox>
                  </v:shape>
                  <v:shape id="Picture 15" o:spid="_x0000_s1069" type="#_x0000_t75" style="position:absolute;left:12096;top:10287;width:9335;height:9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">
                    <v:imagedata r:id="rId27" o:title="" cropbottom="43707f" cropright="43901f"/>
                  </v:shape>
                  <v:shape id="Picture 16" o:spid="_x0000_s1070" type="#_x0000_t75" style="position:absolute;left:58674;top:19335;width:10579;height:10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">
                    <v:imagedata r:id="rId27" o:title="" croptop="-651f" cropbottom="49302f" cropleft="21743f" cropright="26717f"/>
                  </v:shape>
                  <v:shape id="Picture 17" o:spid="_x0000_s1071" type="#_x0000_t75" style="position:absolute;left:8763;top:22002;width:9899;height:7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">
                    <v:imagedata r:id="rId27" o:title="" croptop="21938f" cropbottom="27492f" cropleft="45338f"/>
                  </v:shape>
                </v:group>
                <v:shape id="Picture 20" o:spid="_x0000_s1072" type="#_x0000_t75" style="position:absolute;left:21050;top:17811;width:5918;height:7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">
                  <v:imagedata r:id="rId28" o:title="" croptop="22599f" cropbottom="21621f" cropleft="51432f"/>
                </v:shape>
                <v:shape id="Picture 1926484246" o:spid="_x0000_s1073" type="#_x0000_t75" style="position:absolute;left:52959;top:21240;width:5797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">
                  <v:imagedata r:id="rId29" o:title="" croptop="23449f" cropbottom="20770f" cropleft="18463f" cropright="32969f"/>
                </v:shape>
                <w10:wrap anchorx="margin"/>
              </v:group>
            </w:pict>
          </mc:Fallback>
        </mc:AlternateContent>
      </w:r>
      <w:r w:rsidR="00D20E47"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2F44588C" wp14:editId="0DAEE624">
                <wp:simplePos x="0" y="0"/>
                <wp:positionH relativeFrom="column">
                  <wp:posOffset>-161925</wp:posOffset>
                </wp:positionH>
                <wp:positionV relativeFrom="paragraph">
                  <wp:posOffset>85725</wp:posOffset>
                </wp:positionV>
                <wp:extent cx="6956603" cy="2991917"/>
                <wp:effectExtent l="95250" t="57150" r="92075" b="56515"/>
                <wp:wrapNone/>
                <wp:docPr id="1044151160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6603" cy="2991917"/>
                          <a:chOff x="0" y="0"/>
                          <a:chExt cx="6956603" cy="2991917"/>
                        </a:xfrm>
                      </wpg:grpSpPr>
                      <wpg:grpSp>
                        <wpg:cNvPr id="88837731" name="Group 18"/>
                        <wpg:cNvGrpSpPr/>
                        <wpg:grpSpPr>
                          <a:xfrm>
                            <a:off x="0" y="0"/>
                            <a:ext cx="6956603" cy="2991917"/>
                            <a:chOff x="0" y="0"/>
                            <a:chExt cx="6956603" cy="2991917"/>
                          </a:xfrm>
                        </wpg:grpSpPr>
                        <wpg:grpSp>
                          <wpg:cNvPr id="187754644" name="Group 9"/>
                          <wpg:cNvGrpSpPr/>
                          <wpg:grpSpPr>
                            <a:xfrm>
                              <a:off x="0" y="0"/>
                              <a:ext cx="6956603" cy="2991917"/>
                              <a:chOff x="0" y="0"/>
                              <a:chExt cx="6956603" cy="2991917"/>
                            </a:xfrm>
                          </wpg:grpSpPr>
                          <wpg:grpSp>
                            <wpg:cNvPr id="1911971128" name="Group 6"/>
                            <wpg:cNvGrpSpPr/>
                            <wpg:grpSpPr>
                              <a:xfrm>
                                <a:off x="0" y="0"/>
                                <a:ext cx="6956603" cy="2991917"/>
                                <a:chOff x="-11735" y="0"/>
                                <a:chExt cx="6956603" cy="2991917"/>
                              </a:xfrm>
                            </wpg:grpSpPr>
                            <wpg:grpSp>
                              <wpg:cNvPr id="1633912459" name="Group 10"/>
                              <wpg:cNvGrpSpPr/>
                              <wpg:grpSpPr>
                                <a:xfrm>
                                  <a:off x="-11735" y="10207"/>
                                  <a:ext cx="6956603" cy="2970620"/>
                                  <a:chOff x="-19203" y="280155"/>
                                  <a:chExt cx="6956603" cy="2970659"/>
                                </a:xfrm>
                              </wpg:grpSpPr>
                              <wpg:grpSp>
                                <wpg:cNvPr id="1360870520" name="Group 7"/>
                                <wpg:cNvGrpSpPr/>
                                <wpg:grpSpPr>
                                  <a:xfrm>
                                    <a:off x="-19203" y="280155"/>
                                    <a:ext cx="6956603" cy="2970659"/>
                                    <a:chOff x="-19205" y="280211"/>
                                    <a:chExt cx="6957052" cy="2971254"/>
                                  </a:xfrm>
                                </wpg:grpSpPr>
                                <wps:wsp>
                                  <wps:cNvPr id="6" name="Rectangle 1"/>
                                  <wps:cNvSpPr/>
                                  <wps:spPr>
                                    <a:xfrm>
                                      <a:off x="-19205" y="280211"/>
                                      <a:ext cx="6957052" cy="2971254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6" cstate="print">
                                        <a:biLevel thresh="25000"/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7">
                                                <a14:imgEffect>
                                                  <a14:artisticGlowDiffused/>
                                                </a14:imgEffect>
                                                <a14:imgEffect>
                                                  <a14:brightnessContrast contrast="-4000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837473B0-CC2E-450A-ABE3-18F120FF3D39}">
                                            <a1611:picAttrSrcUrl xmlns:a1611="http://schemas.microsoft.com/office/drawing/2016/11/main" r:id="rId8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noFill/>
                                    </a:ln>
                                    <a:effectLst>
                                      <a:outerShdw blurRad="50800" sx="101000" sy="101000" algn="ctr" rotWithShape="0">
                                        <a:schemeClr val="bg1">
                                          <a:lumMod val="65000"/>
                                          <a:alpha val="85000"/>
                                        </a:schemeClr>
                                      </a:outerShdw>
                                    </a:effectLst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35DF2DD" w14:textId="0A401321" w:rsidR="00EA400A" w:rsidRDefault="00EA400A" w:rsidP="00EA400A">
                                        <w:pPr>
                                          <w:jc w:val="center"/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374883438" name="Picture 6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9" cstate="print">
                                      <a:lum bright="70000" contrast="-70000"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0">
                                              <a14:imgEffect>
                                                <a14:artisticPhotocopy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13901"/>
                                    <a:stretch/>
                                  </pic:blipFill>
                                  <pic:spPr bwMode="auto">
                                    <a:xfrm>
                                      <a:off x="647700" y="304800"/>
                                      <a:ext cx="949325" cy="4000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765431607" name="Text Box 9"/>
                                <wps:cNvSpPr txBox="1"/>
                                <wps:spPr>
                                  <a:xfrm>
                                    <a:off x="171450" y="2413000"/>
                                    <a:ext cx="1724025" cy="361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A7D43CF" w14:textId="7A525FA6" w:rsidR="006475D6" w:rsidRPr="006475D6" w:rsidRDefault="006475D6">
                                      <w:pPr>
                                        <w:rPr>
                                          <w:rFonts w:ascii="Aptos Narrow" w:hAnsi="Aptos Narrow"/>
                                          <w:b/>
                                          <w:bCs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</w:pPr>
                                      <w:r w:rsidRPr="006475D6">
                                        <w:rPr>
                                          <w:rFonts w:ascii="Aptos Narrow" w:hAnsi="Aptos Narrow"/>
                                          <w:b/>
                                          <w:bCs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20 – 30 NOV 2023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080814918" name="Group 4"/>
                              <wpg:cNvGrpSpPr/>
                              <wpg:grpSpPr>
                                <a:xfrm flipH="1">
                                  <a:off x="0" y="10209"/>
                                  <a:ext cx="1835493" cy="2958827"/>
                                  <a:chOff x="-402120" y="-2"/>
                                  <a:chExt cx="1835493" cy="2958827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708582227" name="Picture 1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5747" t="11441" r="8673" b="58003"/>
                                  <a:stretch/>
                                </pic:blipFill>
                                <pic:spPr bwMode="auto">
                                  <a:xfrm>
                                    <a:off x="-402120" y="-2"/>
                                    <a:ext cx="1831507" cy="1227431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196486849" name="Picture 1196486849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83625" t="54166" r="8329" b="27811"/>
                                  <a:stretch/>
                                </pic:blipFill>
                                <pic:spPr bwMode="auto">
                                  <a:xfrm flipV="1">
                                    <a:off x="686493" y="1285950"/>
                                    <a:ext cx="746880" cy="167287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s:wsp>
                              <wps:cNvPr id="102057724" name="Rectangle 5"/>
                              <wps:cNvSpPr/>
                              <wps:spPr>
                                <a:xfrm>
                                  <a:off x="4420" y="0"/>
                                  <a:ext cx="6929272" cy="29919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66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37270410" name="Rectangle 8"/>
                            <wps:cNvSpPr/>
                            <wps:spPr>
                              <a:xfrm>
                                <a:off x="643586" y="23317"/>
                                <a:ext cx="6283413" cy="2968168"/>
                              </a:xfrm>
                              <a:custGeom>
                                <a:avLst/>
                                <a:gdLst>
                                  <a:gd name="connsiteX0" fmla="*/ 0 w 4937125"/>
                                  <a:gd name="connsiteY0" fmla="*/ 0 h 2948305"/>
                                  <a:gd name="connsiteX1" fmla="*/ 4937125 w 4937125"/>
                                  <a:gd name="connsiteY1" fmla="*/ 0 h 2948305"/>
                                  <a:gd name="connsiteX2" fmla="*/ 4937125 w 4937125"/>
                                  <a:gd name="connsiteY2" fmla="*/ 2948305 h 2948305"/>
                                  <a:gd name="connsiteX3" fmla="*/ 0 w 4937125"/>
                                  <a:gd name="connsiteY3" fmla="*/ 2948305 h 2948305"/>
                                  <a:gd name="connsiteX4" fmla="*/ 0 w 4937125"/>
                                  <a:gd name="connsiteY4" fmla="*/ 0 h 2948305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  <a:gd name="connsiteX0" fmla="*/ 1345997 w 6283122"/>
                                  <a:gd name="connsiteY0" fmla="*/ 0 h 2957080"/>
                                  <a:gd name="connsiteX1" fmla="*/ 6283122 w 6283122"/>
                                  <a:gd name="connsiteY1" fmla="*/ 0 h 2957080"/>
                                  <a:gd name="connsiteX2" fmla="*/ 6283122 w 6283122"/>
                                  <a:gd name="connsiteY2" fmla="*/ 2948305 h 2957080"/>
                                  <a:gd name="connsiteX3" fmla="*/ 0 w 6283122"/>
                                  <a:gd name="connsiteY3" fmla="*/ 2957080 h 2957080"/>
                                  <a:gd name="connsiteX4" fmla="*/ 1345997 w 6283122"/>
                                  <a:gd name="connsiteY4" fmla="*/ 0 h 29570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6283122" h="2957080">
                                    <a:moveTo>
                                      <a:pt x="1345997" y="0"/>
                                    </a:moveTo>
                                    <a:lnTo>
                                      <a:pt x="6283122" y="0"/>
                                    </a:lnTo>
                                    <a:lnTo>
                                      <a:pt x="6283122" y="2948305"/>
                                    </a:lnTo>
                                    <a:lnTo>
                                      <a:pt x="0" y="2957080"/>
                                    </a:lnTo>
                                    <a:cubicBezTo>
                                      <a:pt x="251162" y="908815"/>
                                      <a:pt x="2257915" y="2038141"/>
                                      <a:pt x="1345997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6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862395392" name="Text Box 12"/>
                          <wps:cNvSpPr txBox="1"/>
                          <wps:spPr>
                            <a:xfrm>
                              <a:off x="2476500" y="95250"/>
                              <a:ext cx="3867150" cy="342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582704D" w14:textId="619910C7" w:rsidR="009C3CFC" w:rsidRPr="00180BDF" w:rsidRDefault="009C3CFC" w:rsidP="009C3CFC">
                                <w:pPr>
                                  <w:jc w:val="center"/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A GIFT CERTIFICATE FOR YOU</w:t>
                                </w:r>
                              </w:p>
                              <w:p w14:paraId="00A8863B" w14:textId="77777777" w:rsidR="009C3CFC" w:rsidRPr="00180BDF" w:rsidRDefault="009C3CFC" w:rsidP="009C3CFC">
                                <w:pPr>
                                  <w:jc w:val="center"/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50588314" name="Text Box 12"/>
                          <wps:cNvSpPr txBox="1"/>
                          <wps:spPr>
                            <a:xfrm>
                              <a:off x="2247900" y="438150"/>
                              <a:ext cx="4562475" cy="552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EDF1BFE" w14:textId="2F4552D9" w:rsidR="009C3CFC" w:rsidRPr="009C3CFC" w:rsidRDefault="009C3CFC" w:rsidP="009C3CFC">
                                <w:pPr>
                                  <w:jc w:val="center"/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pacing w:val="64"/>
                                    <w:sz w:val="72"/>
                                    <w:szCs w:val="72"/>
                                  </w:rPr>
                                </w:pPr>
                                <w:r w:rsidRPr="009C3CFC">
                                  <w:rPr>
                                    <w:rFonts w:ascii="Aptos Narrow" w:hAnsi="Aptos Narrow" w:cs="Aparajita"/>
                                    <w:b/>
                                    <w:bCs/>
                                    <w:color w:val="FFFFFF" w:themeColor="background1"/>
                                    <w:spacing w:val="64"/>
                                    <w:sz w:val="72"/>
                                    <w:szCs w:val="72"/>
                                  </w:rPr>
                                  <w:t xml:space="preserve">MERRY CHRISTMAS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34626566" name="Straight Connector 13"/>
                          <wps:cNvCnPr/>
                          <wps:spPr>
                            <a:xfrm>
                              <a:off x="3114675" y="1076325"/>
                              <a:ext cx="218122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0195003" name="Text Box 14"/>
                          <wps:cNvSpPr txBox="1"/>
                          <wps:spPr>
                            <a:xfrm>
                              <a:off x="2771775" y="1552575"/>
                              <a:ext cx="2781300" cy="13335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F263700" w14:textId="6F201B7D" w:rsidR="009C3CFC" w:rsidRPr="00180BDF" w:rsidRDefault="009C3CFC" w:rsidP="00180BDF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Use code 2345ABC when you create an account</w:t>
                                </w:r>
                              </w:p>
                              <w:p w14:paraId="40C026C1" w14:textId="26429CA0" w:rsidR="009C3CFC" w:rsidRDefault="009C3CFC" w:rsidP="00180BDF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ISSUED ON 12-25-2023</w:t>
                                </w:r>
                                <w:r w:rsidR="00180BDF"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 | EXPIRES ON 12-25-2023</w:t>
                                </w:r>
                                <w:r w:rsid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</w:p>
                              <w:p w14:paraId="07F5D415" w14:textId="77777777" w:rsidR="00180BDF" w:rsidRPr="00180BDF" w:rsidRDefault="00180BDF" w:rsidP="00180BDF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84B5523" w14:textId="77777777" w:rsidR="00180BDF" w:rsidRDefault="00180BDF" w:rsidP="00180BDF">
                                <w:pPr>
                                  <w:spacing w:after="0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  <w:t>TERMS &amp; CONDITIONS</w:t>
                                </w:r>
                              </w:p>
                              <w:p w14:paraId="5D0E1700" w14:textId="77777777" w:rsidR="00180BDF" w:rsidRPr="006475D6" w:rsidRDefault="00180BDF" w:rsidP="00180BDF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Lorem ipsum dolor sit a met consectetur adipiscing elit. </w:t>
                                </w:r>
                              </w:p>
                              <w:p w14:paraId="00955271" w14:textId="77777777" w:rsidR="00180BDF" w:rsidRPr="006475D6" w:rsidRDefault="00180BDF" w:rsidP="00180BDF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Vivamus vitea luctus leo vitae dignissim quam. </w:t>
                                </w:r>
                              </w:p>
                              <w:p w14:paraId="7B885AB1" w14:textId="77777777" w:rsidR="00180BDF" w:rsidRPr="006475D6" w:rsidRDefault="00180BDF" w:rsidP="00180BDF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Sed placerat, neque in ele. entum euismod risus. </w:t>
                                </w:r>
                              </w:p>
                              <w:p w14:paraId="390C277F" w14:textId="77777777" w:rsidR="00180BDF" w:rsidRPr="006475D6" w:rsidRDefault="00180BDF" w:rsidP="00180BDF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after="0"/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Cs/>
                                    <w:color w:val="FFFFFF" w:themeColor="background1"/>
                                    <w:sz w:val="14"/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Sed urna Purus, volute pat quis varius id fragile non-urna.</w:t>
                                </w:r>
                              </w:p>
                              <w:p w14:paraId="0347105C" w14:textId="77777777" w:rsidR="00180BDF" w:rsidRPr="00180BDF" w:rsidRDefault="00180BDF" w:rsidP="00180BDF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48277158" name="Text Box 14"/>
                          <wps:cNvSpPr txBox="1"/>
                          <wps:spPr>
                            <a:xfrm>
                              <a:off x="2343150" y="1190625"/>
                              <a:ext cx="4133850" cy="342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461EA32" w14:textId="0ECBFB3E" w:rsidR="00180BDF" w:rsidRPr="00180BDF" w:rsidRDefault="00180BDF" w:rsidP="00180BDF">
                                <w:pPr>
                                  <w:spacing w:after="0"/>
                                  <w:jc w:val="center"/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Given to: Clare Mitchel </w:t>
                                </w:r>
                                <w: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| </w:t>
                                </w:r>
                                <w:r w:rsidRPr="00180BDF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From: Marydelle Thompsons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72900197" name="Picture 1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66987" b="66691"/>
                            <a:stretch/>
                          </pic:blipFill>
                          <pic:spPr bwMode="auto">
                            <a:xfrm>
                              <a:off x="1209675" y="1028700"/>
                              <a:ext cx="933450" cy="9429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00524595" name="Picture 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177" t="-994" r="40767" b="75229"/>
                            <a:stretch/>
                          </pic:blipFill>
                          <pic:spPr bwMode="auto">
                            <a:xfrm>
                              <a:off x="5867400" y="1933575"/>
                              <a:ext cx="1057910" cy="10477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56069546" name="Picture 1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9180" t="33474" b="41950"/>
                            <a:stretch/>
                          </pic:blipFill>
                          <pic:spPr bwMode="auto">
                            <a:xfrm>
                              <a:off x="876300" y="2200275"/>
                              <a:ext cx="989965" cy="7905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986643885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79" t="34483" b="32991"/>
                          <a:stretch/>
                        </pic:blipFill>
                        <pic:spPr bwMode="auto">
                          <a:xfrm>
                            <a:off x="2105025" y="1781175"/>
                            <a:ext cx="591820" cy="792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02242855" name="Picture 18022428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72" t="35781" r="50307" b="31693"/>
                          <a:stretch/>
                        </pic:blipFill>
                        <pic:spPr bwMode="auto">
                          <a:xfrm>
                            <a:off x="5295900" y="2124075"/>
                            <a:ext cx="579755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44588C" id="_x0000_s1074" style="position:absolute;margin-left:-12.75pt;margin-top:6.75pt;width:547.75pt;height:235.6pt;z-index:251689984" coordsize="69566,29919" o:gfxdata="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XKKKK+gPJ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G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G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E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M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B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M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yiiivoDyg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Q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M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E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D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B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w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kbOeP50tFADQG/yaAGzyad&#10;RQAhRTwRSeTF3jFOooGRtbQN/wAshTTYWp5MIqaigCu2m2rHHlU1tItSeEq1RQBSbRbY9BTP7Dir&#10;QooAzToSU06Io4zWpRQMyTpCg4wKadKHZa2KKAMcaWVHSgWHH3a2KNo9KLAZP2HaOlOW09FrT2Ke&#10;opPLXsMUAUFtj2NPWDHarnljuaPLHUGgRCkQqRFOAQKcEA5NOoE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E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D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B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Bz60Yx0FFFACYOc5paKKACiiigAooooAKKKKACiiigAo&#10;oooAKKKKACiiigAooooAKKKKACiiigAooooG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C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Bh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Y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I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K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">
                <v:group id="Group 18" o:spid="_x0000_s1075" style="position:absolute;width:69566;height:29919" coordsize="69566,29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">
                  <v:group id="Group 9" o:spid="_x0000_s1076" style="position:absolute;width:69566;height:29919" coordsize="69566,29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">
                    <v:group id="Group 6" o:spid="_x0000_s1077" style="position:absolute;width:69566;height:29919" coordorigin="-117" coordsize="69566,29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">
                      <v:group id="Group 10" o:spid="_x0000_s1078" style="position:absolute;left:-117;top:102;width:69565;height:29706" coordorigin="-192,2801" coordsize="69566,29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">
                        <v:group id="Group 7" o:spid="_x0000_s1079" style="position:absolute;left:-192;top:2801;width:69566;height:29707" coordorigin="-192,2802" coordsize="69570,297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">
                          <v:rect id="Rectangle 1" o:spid="_x0000_s1080" style="position:absolute;left:-192;top:2802;width:69570;height:297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" stroked="f" strokeweight="1pt">
                            <v:fill r:id="rId23" o:title="" recolor="t" rotate="t" type="frame"/>
                            <v:imagedata grayscale="t" bilevel="t"/>
                            <v:shadow on="t" type="perspective" color="#a5a5a5 [2092]" opacity="55705f" offset="0,0" matrix="66191f,,,66191f"/>
                            <v:textbox>
                              <w:txbxContent>
                                <w:p w14:paraId="035DF2DD" w14:textId="0A401321" w:rsidR="00EA400A" w:rsidRDefault="00EA400A" w:rsidP="00EA400A">
                                  <w:pPr>
                                    <w:jc w:val="center"/>
                                  </w:pPr>
                                </w:p>
                              </w:txbxContent>
                            </v:textbox>
                          </v:rect>
                          <v:shape id="Picture 6" o:spid="_x0000_s1081" type="#_x0000_t75" style="position:absolute;left:6477;top:3048;width:9493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">
                            <v:imagedata r:id="rId24" o:title="" cropbottom="9110f" gain="19661f" blacklevel="22938f"/>
                          </v:shape>
                        </v:group>
                        <v:shape id="Text Box 9" o:spid="_x0000_s1082" type="#_x0000_t202" style="position:absolute;left:1714;top:24130;width:17240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" filled="f" stroked="f" strokeweight=".5pt">
                          <v:textbox>
                            <w:txbxContent>
                              <w:p w14:paraId="2A7D43CF" w14:textId="7A525FA6" w:rsidR="006475D6" w:rsidRPr="006475D6" w:rsidRDefault="006475D6">
                                <w:pPr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 w:rsidRPr="006475D6">
                                  <w:rPr>
                                    <w:rFonts w:ascii="Aptos Narrow" w:hAnsi="Aptos Narrow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20 – 30 NOV 2023</w:t>
                                </w:r>
                              </w:p>
                            </w:txbxContent>
                          </v:textbox>
                        </v:shape>
                      </v:group>
                      <v:group id="Group 4" o:spid="_x0000_s1083" style="position:absolute;top:102;width:18354;height:29588;flip:x" coordorigin="-4021" coordsize="18354,29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">
                        <v:shape id="Picture 1" o:spid="_x0000_s1084" type="#_x0000_t75" style="position:absolute;left:-4021;width:18314;height:12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">
                          <v:imagedata r:id="rId25" o:title="" croptop="7498f" cropbottom="38013f" cropleft="29981f" cropright="5684f"/>
                        </v:shape>
                        <v:shape id="Picture 1196486849" o:spid="_x0000_s1085" type="#_x0000_t75" style="position:absolute;left:6864;top:12859;width:7469;height:16729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">
                          <v:imagedata r:id="rId26" o:title="" croptop="35498f" cropbottom="18226f" cropleft="54804f" cropright="5458f"/>
                        </v:shape>
                      </v:group>
                      <v:rect id="Rectangle 5" o:spid="_x0000_s1086" style="position:absolute;left:44;width:69292;height:299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" filled="f" strokecolor="#f60" strokeweight="3pt"/>
                    </v:group>
                    <v:shape id="Rectangle 8" o:spid="_x0000_s1087" style="position:absolute;left:6435;top:233;width:62834;height:29681;visibility:visible;mso-wrap-style:square;v-text-anchor:middle" coordsize="6283122,2957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" path="m1345997,l6283122,r,2948305l,2957080c251162,908815,2257915,2038141,1345997,xe" fillcolor="#375623 [1609]" stroked="f" strokeweight="1pt">
                      <v:stroke joinstyle="miter"/>
                      <v:path arrowok="t" o:connecttype="custom" o:connectlocs="1346059,0;6283413,0;6283413,2959360;0,2968168;1346059,0" o:connectangles="0,0,0,0,0"/>
                    </v:shape>
                  </v:group>
                  <v:shape id="Text Box 12" o:spid="_x0000_s1088" type="#_x0000_t202" style="position:absolute;left:24765;top:952;width:38671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" filled="f" stroked="f" strokeweight=".5pt">
                    <v:textbox>
                      <w:txbxContent>
                        <w:p w14:paraId="0582704D" w14:textId="619910C7" w:rsidR="009C3CFC" w:rsidRPr="00180BDF" w:rsidRDefault="009C3CFC" w:rsidP="009C3CFC">
                          <w:pPr>
                            <w:jc w:val="center"/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 w:rsidRPr="00180BDF"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A GIFT CERTIFICATE FOR YOU</w:t>
                          </w:r>
                        </w:p>
                        <w:p w14:paraId="00A8863B" w14:textId="77777777" w:rsidR="009C3CFC" w:rsidRPr="00180BDF" w:rsidRDefault="009C3CFC" w:rsidP="009C3CFC">
                          <w:pPr>
                            <w:jc w:val="center"/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</w:p>
                      </w:txbxContent>
                    </v:textbox>
                  </v:shape>
                  <v:shape id="Text Box 12" o:spid="_x0000_s1089" type="#_x0000_t202" style="position:absolute;left:22479;top:4381;width:45624;height:5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" filled="f" stroked="f" strokeweight=".5pt">
                    <v:textbox>
                      <w:txbxContent>
                        <w:p w14:paraId="4EDF1BFE" w14:textId="2F4552D9" w:rsidR="009C3CFC" w:rsidRPr="009C3CFC" w:rsidRDefault="009C3CFC" w:rsidP="009C3CFC">
                          <w:pPr>
                            <w:jc w:val="center"/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pacing w:val="64"/>
                              <w:sz w:val="72"/>
                              <w:szCs w:val="72"/>
                            </w:rPr>
                          </w:pPr>
                          <w:r w:rsidRPr="009C3CFC">
                            <w:rPr>
                              <w:rFonts w:ascii="Aptos Narrow" w:hAnsi="Aptos Narrow" w:cs="Aparajita"/>
                              <w:b/>
                              <w:bCs/>
                              <w:color w:val="FFFFFF" w:themeColor="background1"/>
                              <w:spacing w:val="64"/>
                              <w:sz w:val="72"/>
                              <w:szCs w:val="72"/>
                            </w:rPr>
                            <w:t xml:space="preserve">MERRY CHRISTMAS </w:t>
                          </w:r>
                        </w:p>
                      </w:txbxContent>
                    </v:textbox>
                  </v:shape>
                  <v:line id="Straight Connector 13" o:spid="_x0000_s1090" style="position:absolute;visibility:visible;mso-wrap-style:square" from="31146,10763" to="52959,10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" strokecolor="white [3212]" strokeweight=".5pt">
                    <v:stroke joinstyle="miter"/>
                  </v:line>
                  <v:shape id="Text Box 14" o:spid="_x0000_s1091" type="#_x0000_t202" style="position:absolute;left:27717;top:15525;width:27813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" filled="f" stroked="f" strokeweight=".5pt">
                    <v:textbox>
                      <w:txbxContent>
                        <w:p w14:paraId="4F263700" w14:textId="6F201B7D" w:rsidR="009C3CFC" w:rsidRPr="00180BDF" w:rsidRDefault="009C3CFC" w:rsidP="00180BDF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Use code 2345ABC when you create an account</w:t>
                          </w:r>
                        </w:p>
                        <w:p w14:paraId="40C026C1" w14:textId="26429CA0" w:rsidR="009C3CFC" w:rsidRDefault="009C3CFC" w:rsidP="00180BDF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ISSUED ON 12-25-2023</w:t>
                          </w:r>
                          <w:r w:rsidR="00180BDF"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 | EXPIRES ON </w:t>
                          </w:r>
                          <w:r w:rsidR="00180BDF"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12-25-2023</w:t>
                          </w:r>
                          <w:r w:rsid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07F5D415" w14:textId="77777777" w:rsidR="00180BDF" w:rsidRPr="00180BDF" w:rsidRDefault="00180BDF" w:rsidP="00180BDF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</w:p>
                        <w:p w14:paraId="584B5523" w14:textId="77777777" w:rsidR="00180BDF" w:rsidRDefault="00180BDF" w:rsidP="00180BDF">
                          <w:pPr>
                            <w:spacing w:after="0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>TERMS &amp; CONDITIONS</w:t>
                          </w:r>
                        </w:p>
                        <w:p w14:paraId="5D0E1700" w14:textId="77777777" w:rsidR="00180BDF" w:rsidRPr="006475D6" w:rsidRDefault="00180BDF" w:rsidP="00180BDF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Lorem ipsum dolor sit a met consectetur adipiscing elit. </w:t>
                          </w:r>
                        </w:p>
                        <w:p w14:paraId="00955271" w14:textId="77777777" w:rsidR="00180BDF" w:rsidRPr="006475D6" w:rsidRDefault="00180BDF" w:rsidP="00180BDF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Vivamus vitea luctus leo vitae dignissim quam. </w:t>
                          </w:r>
                        </w:p>
                        <w:p w14:paraId="7B885AB1" w14:textId="77777777" w:rsidR="00180BDF" w:rsidRPr="006475D6" w:rsidRDefault="00180BDF" w:rsidP="00180BDF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Sed placerat, neque in ele. entum euismod risus. </w:t>
                          </w:r>
                        </w:p>
                        <w:p w14:paraId="390C277F" w14:textId="77777777" w:rsidR="00180BDF" w:rsidRPr="006475D6" w:rsidRDefault="00180BDF" w:rsidP="00180BDF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after="0"/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475D6">
                            <w:rPr>
                              <w:rFonts w:ascii="Aptos Narrow" w:hAnsi="Aptos Narrow"/>
                              <w:bCs/>
                              <w:color w:val="FFFFFF" w:themeColor="background1"/>
                              <w:sz w:val="14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Sed urna Purus, volute pat quis varius id fragile non-urna.</w:t>
                          </w:r>
                        </w:p>
                        <w:p w14:paraId="0347105C" w14:textId="77777777" w:rsidR="00180BDF" w:rsidRPr="00180BDF" w:rsidRDefault="00180BDF" w:rsidP="00180BDF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ext Box 14" o:spid="_x0000_s1092" type="#_x0000_t202" style="position:absolute;left:23431;top:11906;width:4133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" filled="f" stroked="f" strokeweight=".5pt">
                    <v:textbox>
                      <w:txbxContent>
                        <w:p w14:paraId="4461EA32" w14:textId="0ECBFB3E" w:rsidR="00180BDF" w:rsidRPr="00180BDF" w:rsidRDefault="00180BDF" w:rsidP="00180BDF">
                          <w:pPr>
                            <w:spacing w:after="0"/>
                            <w:jc w:val="center"/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 xml:space="preserve">Given to: Clare Mitchel </w:t>
                          </w:r>
                          <w:r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 xml:space="preserve">| </w:t>
                          </w:r>
                          <w:r w:rsidRPr="00180BDF">
                            <w:rPr>
                              <w:rFonts w:ascii="Aptos Narrow" w:hAnsi="Aptos Narrow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  <w:t>From: Marydelle Thompsons</w:t>
                          </w:r>
                        </w:p>
                      </w:txbxContent>
                    </v:textbox>
                  </v:shape>
                  <v:shape id="Picture 15" o:spid="_x0000_s1093" type="#_x0000_t75" style="position:absolute;left:12096;top:10287;width:9335;height:9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">
                    <v:imagedata r:id="rId27" o:title="" cropbottom="43707f" cropright="43901f"/>
                  </v:shape>
                  <v:shape id="Picture 16" o:spid="_x0000_s1094" type="#_x0000_t75" style="position:absolute;left:58674;top:19335;width:10579;height:10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">
                    <v:imagedata r:id="rId27" o:title="" croptop="-651f" cropbottom="49302f" cropleft="21743f" cropright="26717f"/>
                  </v:shape>
                  <v:shape id="Picture 17" o:spid="_x0000_s1095" type="#_x0000_t75" style="position:absolute;left:8763;top:22002;width:9899;height:7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">
                    <v:imagedata r:id="rId27" o:title="" croptop="21938f" cropbottom="27492f" cropleft="45338f"/>
                  </v:shape>
                </v:group>
                <v:shape id="Picture 20" o:spid="_x0000_s1096" type="#_x0000_t75" style="position:absolute;left:21050;top:17811;width:5918;height:7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">
                  <v:imagedata r:id="rId28" o:title="" croptop="22599f" cropbottom="21621f" cropleft="51432f"/>
                </v:shape>
                <v:shape id="Picture 1802242855" o:spid="_x0000_s1097" type="#_x0000_t75" style="position:absolute;left:52959;top:21240;width:5797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">
                  <v:imagedata r:id="rId29" o:title="" croptop="23449f" cropbottom="20770f" cropleft="18463f" cropright="32969f"/>
                </v:shape>
              </v:group>
            </w:pict>
          </mc:Fallback>
        </mc:AlternateContent>
      </w:r>
    </w:p>
    <w:sectPr w:rsidR="001D117C" w:rsidSect="006475D6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parajita"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EF4CED"/>
    <w:multiLevelType w:val="hybridMultilevel"/>
    <w:tmpl w:val="D9C637F6"/>
    <w:lvl w:ilvl="0" w:tplc="04090001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736C3A7C"/>
    <w:multiLevelType w:val="hybridMultilevel"/>
    <w:tmpl w:val="CD304B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799766987">
    <w:abstractNumId w:val="0"/>
  </w:num>
  <w:num w:numId="2" w16cid:durableId="12405592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04C3"/>
    <w:rsid w:val="00180BDF"/>
    <w:rsid w:val="001D117C"/>
    <w:rsid w:val="002404C3"/>
    <w:rsid w:val="00350E19"/>
    <w:rsid w:val="0051620D"/>
    <w:rsid w:val="005C39D0"/>
    <w:rsid w:val="0063544C"/>
    <w:rsid w:val="006475D6"/>
    <w:rsid w:val="006772D5"/>
    <w:rsid w:val="0094798B"/>
    <w:rsid w:val="009C3CFC"/>
    <w:rsid w:val="00AE079F"/>
    <w:rsid w:val="00BF4FE9"/>
    <w:rsid w:val="00D20E47"/>
    <w:rsid w:val="00D569BC"/>
    <w:rsid w:val="00EA400A"/>
    <w:rsid w:val="00EF7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AAC0C0"/>
  <w15:chartTrackingRefBased/>
  <w15:docId w15:val="{A481666C-84EF-4338-B1B2-46DCCF8B9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E4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475D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ublicdomainpictures.net/en/view-image.php?image=52561&amp;picture=pink-background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10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microsoft.com/office/2007/relationships/hdphoto" Target="media/hdphoto1.wdp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4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4.jpeg"/><Relationship Id="rId24" Type="http://schemas.openxmlformats.org/officeDocument/2006/relationships/image" Target="media/image90.png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80.png"/><Relationship Id="rId28" Type="http://schemas.openxmlformats.org/officeDocument/2006/relationships/image" Target="media/image130.png"/><Relationship Id="rId10" Type="http://schemas.microsoft.com/office/2007/relationships/hdphoto" Target="media/hdphoto2.wdp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2</cp:revision>
  <dcterms:created xsi:type="dcterms:W3CDTF">2023-09-11T07:11:00Z</dcterms:created>
  <dcterms:modified xsi:type="dcterms:W3CDTF">2023-09-11T07:11:00Z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594997d0fbe85212ce79cebe3e5524aa199bcb7c3769c72a755ec707e6215384</vt:lpwstr>
  </property>
</Properties>
</file>