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EB85C" w14:textId="4528E0F6" w:rsidR="001D117C" w:rsidRDefault="00347BB1">
      <w:r>
        <w:rPr>
          <w:noProof/>
        </w:rPr>
        <w:drawing>
          <wp:anchor distT="0" distB="0" distL="114300" distR="114300" simplePos="0" relativeHeight="251684864" behindDoc="0" locked="0" layoutInCell="1" allowOverlap="1" wp14:anchorId="79719C80" wp14:editId="2E198535">
            <wp:simplePos x="0" y="0"/>
            <wp:positionH relativeFrom="margin">
              <wp:align>right</wp:align>
            </wp:positionH>
            <wp:positionV relativeFrom="paragraph">
              <wp:posOffset>9266499</wp:posOffset>
            </wp:positionV>
            <wp:extent cx="1574157" cy="333267"/>
            <wp:effectExtent l="0" t="0" r="7620" b="0"/>
            <wp:wrapNone/>
            <wp:docPr id="50313205" name="Picture 50313205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57" cy="3332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5D6AC04C" wp14:editId="069DA7C3">
            <wp:simplePos x="0" y="0"/>
            <wp:positionH relativeFrom="margin">
              <wp:align>right</wp:align>
            </wp:positionH>
            <wp:positionV relativeFrom="paragraph">
              <wp:posOffset>5966291</wp:posOffset>
            </wp:positionV>
            <wp:extent cx="1574157" cy="333267"/>
            <wp:effectExtent l="0" t="0" r="7620" b="0"/>
            <wp:wrapNone/>
            <wp:docPr id="984074693" name="Picture 98407469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57" cy="3332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4AEFA200" wp14:editId="52585E3D">
            <wp:simplePos x="0" y="0"/>
            <wp:positionH relativeFrom="margin">
              <wp:align>right</wp:align>
            </wp:positionH>
            <wp:positionV relativeFrom="paragraph">
              <wp:posOffset>2654118</wp:posOffset>
            </wp:positionV>
            <wp:extent cx="1574157" cy="333267"/>
            <wp:effectExtent l="0" t="0" r="7620" b="0"/>
            <wp:wrapNone/>
            <wp:docPr id="688894793" name="Picture 68889479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57" cy="3332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9C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E443069" wp14:editId="3DB80796">
                <wp:simplePos x="0" y="0"/>
                <wp:positionH relativeFrom="margin">
                  <wp:align>center</wp:align>
                </wp:positionH>
                <wp:positionV relativeFrom="paragraph">
                  <wp:posOffset>6723599</wp:posOffset>
                </wp:positionV>
                <wp:extent cx="6955790" cy="2977515"/>
                <wp:effectExtent l="95250" t="76200" r="92710" b="51435"/>
                <wp:wrapNone/>
                <wp:docPr id="1143485484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5790" cy="2977515"/>
                          <a:chOff x="0" y="0"/>
                          <a:chExt cx="6955790" cy="2977515"/>
                        </a:xfrm>
                      </wpg:grpSpPr>
                      <wpg:grpSp>
                        <wpg:cNvPr id="1183462660" name="Group 12"/>
                        <wpg:cNvGrpSpPr/>
                        <wpg:grpSpPr>
                          <a:xfrm>
                            <a:off x="0" y="0"/>
                            <a:ext cx="6955790" cy="2977515"/>
                            <a:chOff x="0" y="0"/>
                            <a:chExt cx="6955790" cy="2977516"/>
                          </a:xfrm>
                        </wpg:grpSpPr>
                        <wpg:grpSp>
                          <wpg:cNvPr id="59688452" name="Group 5"/>
                          <wpg:cNvGrpSpPr/>
                          <wpg:grpSpPr>
                            <a:xfrm>
                              <a:off x="0" y="0"/>
                              <a:ext cx="6955790" cy="2977516"/>
                              <a:chOff x="0" y="-1"/>
                              <a:chExt cx="6956231" cy="2977782"/>
                            </a:xfrm>
                          </wpg:grpSpPr>
                          <wps:wsp>
                            <wps:cNvPr id="192374899" name="Rectangle 1"/>
                            <wps:cNvSpPr/>
                            <wps:spPr>
                              <a:xfrm>
                                <a:off x="0" y="-1"/>
                                <a:ext cx="6956231" cy="294416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ffectLst>
                                <a:outerShdw blurRad="50800" sx="101000" sy="101000" algn="ctr" rotWithShape="0">
                                  <a:schemeClr val="bg1">
                                    <a:lumMod val="65000"/>
                                    <a:alpha val="85000"/>
                                  </a:scheme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F553457" w14:textId="77777777" w:rsidR="005329C1" w:rsidRDefault="005329C1" w:rsidP="005329C1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35157549" name="Group 4"/>
                            <wpg:cNvGrpSpPr/>
                            <wpg:grpSpPr>
                              <a:xfrm>
                                <a:off x="443" y="0"/>
                                <a:ext cx="6953309" cy="2977781"/>
                                <a:chOff x="0" y="0"/>
                                <a:chExt cx="6953309" cy="297778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8669575" name="Picture 22866957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01" t="67353" r="84523" b="280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953250" cy="29775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2895139" name="Picture 110289513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01" t="67353" r="75193" b="12485"/>
                                <a:stretch/>
                              </pic:blipFill>
                              <pic:spPr bwMode="auto">
                                <a:xfrm>
                                  <a:off x="3944679" y="1520456"/>
                                  <a:ext cx="3008630" cy="14573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1894216883" name="Group 3"/>
                              <wpg:cNvGrpSpPr/>
                              <wpg:grpSpPr>
                                <a:xfrm>
                                  <a:off x="1" y="10633"/>
                                  <a:ext cx="2168809" cy="1438958"/>
                                  <a:chOff x="1" y="0"/>
                                  <a:chExt cx="2168809" cy="143895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08977587" name="Picture 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801" t="12314" r="89886" b="62563"/>
                                  <a:stretch/>
                                </pic:blipFill>
                                <pic:spPr bwMode="auto">
                                  <a:xfrm>
                                    <a:off x="1" y="1"/>
                                    <a:ext cx="632748" cy="1438957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882696108" name="Picture 1882696108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800" t="12314" r="77073" b="69666"/>
                                  <a:stretch/>
                                </pic:blipFill>
                                <pic:spPr bwMode="auto">
                                  <a:xfrm>
                                    <a:off x="10633" y="0"/>
                                    <a:ext cx="2158177" cy="103145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</wpg:grpSp>
                        <wpg:grpSp>
                          <wpg:cNvPr id="1915209066" name="Group 9"/>
                          <wpg:cNvGrpSpPr/>
                          <wpg:grpSpPr>
                            <a:xfrm>
                              <a:off x="1935569" y="210880"/>
                              <a:ext cx="4840828" cy="2531071"/>
                              <a:chOff x="0" y="-63795"/>
                              <a:chExt cx="4840828" cy="2531071"/>
                            </a:xfrm>
                          </wpg:grpSpPr>
                          <wps:wsp>
                            <wps:cNvPr id="1686963917" name="Text Box 1"/>
                            <wps:cNvSpPr txBox="1"/>
                            <wps:spPr>
                              <a:xfrm>
                                <a:off x="0" y="-63795"/>
                                <a:ext cx="3779953" cy="54543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E3E1026" w14:textId="77777777" w:rsidR="005329C1" w:rsidRPr="005329C1" w:rsidRDefault="005329C1" w:rsidP="005329C1">
                                  <w:pPr>
                                    <w:rPr>
                                      <w:rFonts w:ascii="Aptos Narrow" w:hAnsi="Aptos Narrow" w:cs="Vijaya"/>
                                      <w:b/>
                                      <w:color w:val="auto"/>
                                      <w:sz w:val="56"/>
                                      <w:szCs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 w:cs="Vijaya"/>
                                      <w:b/>
                                      <w:color w:val="auto"/>
                                      <w:sz w:val="56"/>
                                      <w:szCs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GIFT CERTIFICATE 2023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9426410" name="Text Box 14"/>
                            <wps:cNvSpPr txBox="1"/>
                            <wps:spPr>
                              <a:xfrm>
                                <a:off x="85062" y="1052624"/>
                                <a:ext cx="2988700" cy="141465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4B21C60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Use code 2345ABC when you create an account</w:t>
                                  </w:r>
                                </w:p>
                                <w:p w14:paraId="3FF74679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ISSUED ON 12-25-2023 | EXPIRES ON 12-25-2023</w:t>
                                  </w:r>
                                </w:p>
                                <w:p w14:paraId="0C576142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0F3AD787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TERMS &amp; CONDITIONS</w:t>
                                  </w:r>
                                </w:p>
                                <w:p w14:paraId="5F6B1282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Lorem ipsum dolor sit a met consectetur adipiscing elit.</w:t>
                                  </w:r>
                                </w:p>
                                <w:p w14:paraId="29B1F579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Vivamus vitea luctus leo vitae dignissim quam.</w:t>
                                  </w:r>
                                </w:p>
                                <w:p w14:paraId="2B22DA2E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Sed placerat, neque in ele. entum euismod risus.</w:t>
                                  </w:r>
                                </w:p>
                                <w:p w14:paraId="7318EB87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Sed urna Purus, volute pat quis varius id fragile non-urna.</w:t>
                                  </w:r>
                                </w:p>
                                <w:p w14:paraId="1E108B90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864679" name="Text Box 14"/>
                            <wps:cNvSpPr txBox="1"/>
                            <wps:spPr>
                              <a:xfrm>
                                <a:off x="85059" y="584792"/>
                                <a:ext cx="4755769" cy="34224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4D8F8A4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Given to: ___________</w:t>
                                  </w:r>
                                  <w:r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__________</w:t>
                                  </w: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 | From: _____</w:t>
                                  </w:r>
                                  <w:r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</w:t>
                                  </w: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64917476" name="Oval 11"/>
                          <wps:cNvSpPr/>
                          <wps:spPr>
                            <a:xfrm>
                              <a:off x="191829" y="1220973"/>
                              <a:ext cx="1722474" cy="1722474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37149404" name="Pictur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504" y="1582480"/>
                              <a:ext cx="1573530" cy="134366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2057598974" name="Text Box 9"/>
                        <wps:cNvSpPr txBox="1"/>
                        <wps:spPr>
                          <a:xfrm>
                            <a:off x="5732344" y="108045"/>
                            <a:ext cx="1152354" cy="45497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97EC0C1" w14:textId="77777777" w:rsidR="005329C1" w:rsidRPr="005329C1" w:rsidRDefault="005329C1" w:rsidP="005329C1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</w:pPr>
                              <w:r w:rsidRPr="005329C1"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VOUCHER CODE</w:t>
                              </w:r>
                            </w:p>
                            <w:p w14:paraId="2EB576D1" w14:textId="77777777" w:rsidR="005329C1" w:rsidRPr="005329C1" w:rsidRDefault="005329C1" w:rsidP="005329C1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</w:pPr>
                              <w:r w:rsidRPr="005329C1"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AC12345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443069" id="Group 13" o:spid="_x0000_s1026" style="position:absolute;margin-left:0;margin-top:529.4pt;width:547.7pt;height:234.45pt;z-index:251678720;mso-position-horizontal:center;mso-position-horizontal-relative:margin" coordsize="69557,2977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a5XxsIAAAuKQAADgAAAGRycy9lMm9Eb2MueG1s7Fpb&#10;b9s4Fn5fYP6D4PfWokTdjKaDTDotBuhOg6aLPsuybAsjiVqKjp359fsdXmQ7sdNcJtk26EMcSrwd&#10;Hn7nrje/bprauyxlX4n2ZMRe+yOvbAsxq9rFyeg/X96/Skder/J2lteiLU9GV2U/+vXtL/96s+4m&#10;ZSCWop6V0sMibT9ZdyejpVLdZDzui2XZ5P1r0ZUtOudCNrnCo1yMZzJfY/WmHge+H4/XQs46KYqy&#10;7/H2nekcvdXrz+dloT7N532pvPpkBNqU/pX6d0q/47dv8slC5t2yKiwZ+QOoaPKqxabDUu9ylXsr&#10;Wd1YqqkKKXoxV68L0YzFfF4VpT4DTsP8a6f5IMWq02dZTNaLbmATWHuNTw9etvjz8oPsLrpzCU6s&#10;uwV4oZ/oLJu5bOg/qPQ2mmVXA8vKjfIKvIyzKEoycLZAX5AlScQiw9RiCc7fmFcsf//GzLHbeLxH&#10;zvBgyATd59KrZsAcS0MeB3EMItq8AcY02zwWEB007bs6Y0xU3feMURanKY+C/RNqRj/RATWZ+eTa&#10;Jb5i7m53bjEOQra9/yTVfD96Qoh5v0Vy/zgkXyzzrtQC0tMtO0RkQZjwNMscuz5DDeTtoi49Tf+6&#10;06MH0PeTHvg/inh36B3I7x6ZcxZne5eaTzrZqw+laDxqnIwk9tfaIb/82Ctz/24IbduLupq9r+pa&#10;P5DqK89q6V3mUFrThaYZ/NwbVbc0thU0yyxo3pRa52EX6hYrVcqL5WztTeuV/JxDWiI/9SEoPUSX&#10;QeHoNiTXtfN6ATVeKDnypFBfK7XULCaxP0Ibva5Xzb/FzNAbR7QoSMoned0tc/M2dW/pHO6AWg4G&#10;GvXTDvkQf3cxuqWu6lJv1n4u55B8nCA4RFReFGWrmOla5rPSUEAEaLpuUFDTgrTyHLwc1rYLOFrN&#10;Im5tw3E7nqYauofJB7m1P3mYoXcWrRomN1Ur5KGT1TiV3dmMB8t2WENNtZluMISaUzG7gkDgGrXq&#10;7rvifQU0fsx7dZ5LGDnAAIZbfcLPvBbrk5GwrZG3FPLvQ+9pPCQWvSNvDaN5Mur/u8plOfLqP1rI&#10;csY4x7JKP/AoCfAgd3umuz3tqjkTgDi0B6jTTRqvatecS9F8hX0/pV3RlbcF9rb4NA9nyhhzeAhF&#10;eXqqh8Gydrn62F50BS1ODCZp+7L5msvOiqSCNP8pnP4AVvcl04ylma04XSkxr7TYbvlqWQ9dtmM2&#10;B3PjFBELYQ6TiA+ayJgmTtd4T8XNeTjyDtrfMPSxvrO/STro6G/a34Mzj2juriom+LM+CFo3NPe3&#10;fTXMUitCi/H3mjut0eTyr1X3ylxqNa3qSl1p1w8XS0S1l+dVQeqbHrZGIAjSGM5JEjkjgFG0ubft&#10;wCW4OWYF4KQqPorir95rxdkSJqM87Tsob4IRSd7+cP24t/20rjrSyNeUp8EgddqTA7PXHLgDzDPO&#10;4TtRrBooNOPtyrLOFVztfll1PWRlUjbTcgYL88fMXnsvCzJ35O/y1Idogfg4CSOgB7uSE4HWFLoz&#10;9dPE6OleyVIVS3dAdwjDHTKN3nQN/Q7PKocoaHm6o2sYBhHE1kHTuoYDwO5tJw8bPX0NxoLrJi7J&#10;kI7GDwNXxvwgzSIWDqri3OJ1p+dlARbebIHQUAFXnaxaZcF4K34RXmQGvyzgqY00Ho/fMOM8TsB6&#10;coWiwOeR9X+dzxf6fhqHFssMlg3I1hrBBStPieXjoU+a8YAhNABLdkOfkEi7p32BptB+YBzq2XBp&#10;bJymN3AWhvEQKE3NVQ3BgZlrvb5thHds5qAA9iM8Uq4/lMj6KcW70KKW+U5idQBEpyFr9AIsC9B1&#10;R0FlCAW5MTRZmsba0MRBFFtIPV5QLUoN/hxC4zBAuGfsjAGoNmwDzJ5SNuma8ffj2Jk0DeIsZj74&#10;ZVQGEKr9IrbteVl25i7whWYnJ2+Ab5L4ibEzYFZsjcE/AF+f1OsBNz5gUcoSaBLylZgPKYpcrOdc&#10;LZcwuGNO4R6+0lYN66jG5gD328dtUEYGM/PBpD0bpFMi97VBWRhFSKYQgwJANLUmxQk6T7mfBlbS&#10;gyhkfnI42HkVh0k25CF/t5bs2PRBUWwZQfEEBXtPn6uKUyAszNhgRb7QaX8Tmxu5Kk9t8NqGIkTc&#10;7VmrHRY4/oVJkmUUCRDKIh7xUEeiw/nvrSiH/BNyQK2HFEIcwuE3YfN+ZsokKnSajUinPIXJ3hpX&#10;5UWnK5TLXJx9F8mK50C1D8c05gxq1RiZLaht7mPIwN4V1cggxogYtHqMgjjQ6+x4qfA3EspmagXK&#10;GY+RLaeI9sEO+uOxbQsQP7H9fIm4Z8A2PP7YBIv/ILQjY/SilCeZhs0W2TxBhY2MIiE75EHA90tI&#10;/welbePLn8B+LmBvHZNnckvCmMMl4cng1H1CMcpj2tsi+43I9sLVjI86IixjaWCTKgF8RHjU0Mhb&#10;ZLMEYE4QL2qdbR9u1dlljRxqTxW/Gxl7KrfR670q2VBqMuWbe9XSrnks/SPrT+xoBewl1Z9+Fp2e&#10;SyX8cImHMEwYz7gPeb+WeNBRHp3nCfJlpBKeuPBCCuxAHtsUVWh/UycubOHfZhFsNelmsYVmuJjf&#10;fnmTRhGxjXzfKEXe+1pYjBIj6jvO9w15SN/C3KpHb/8g4WBB5dlNUOCjeJchxToAZggibG5hMEN3&#10;jSEobR9yy0l8CMFtisDFxwypjDCi+wSrER5nKAk8go8PNEYPiqOHsOoFa2D1PcXRWh7wUZ4OMe0H&#10;hPTV3+4z2rufOb79HwAAAP//AwBQSwMECgAAAAAAAAAhAD+58UdCYwcAQmMHABUAAABkcnMvbWVk&#10;aWEvaW1hZ2UxLmpwZWf/2P/gABBKRklGAAEBAQFKAUoAAP/bAEMAAgEBAQEBAgEBAQICAgICBAMC&#10;AgICBQQEAwQGBQYGBgUGBgYHCQgGBwkHBgYICwgJCgoKCgoGCAsMCwoMCQoKCv/bAEMBAgICAgIC&#10;BQMDBQoHBgcKCgoKCgoKCgoKCgoKCgoKCgoKCgoKCgoKCgoKCgoKCgoKCgoKCgoKCgoKCgoKCgoK&#10;Cv/AABEIBPUKU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nooor83P6s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MZooAKKKKAuFFFFAXCiiigLhRRRQFwoooo&#10;C4UUUUBcKKKKAuFFFFAXCiiigLhRRRQFwooooC4UUUUBcKKKKAuFFFFAXCiiigLhRRRQFwooooC4&#10;UUUUBcKKKKAuFFFFAXCiiigLhRRRQFwooooC4UUUUBcKKKKAuFFFFAXCiiigLhRRRQFwooooC4UU&#10;UUBcKKKKAuFFFFABRR0ozQAUUUUAFFFFABRRRQAUUUUAFFFFABRRRQAUUUUBcKKKKAuFFFFAXCii&#10;igLhRRRQFwooooC4UUUUBcKKKKAuFFFFAXCiiigLhRRRQFwooooC4UUUUBcKKKKAuFFFFAXCiiig&#10;LhRRRQFwooooC4UUUUBcKKKKAuFFFFAXCiiigLhRRRQFwooooC4UUUUBcKKKKAuFFFFAXCiiigLh&#10;RRRQFwooooC4UUUUBcKKKO2aACiiigAooooAKKKKACiiigAooooAKKOtFABRRRQFwooooC4UUUUB&#10;cKKKKAuFFFFAXCiiigLhRRRQFwooooC4UUUUBcKKKKAuFFFFAXCiiigLhRRRQFwooooC4UUUUBcK&#10;KKKAuFFFFAXCiiigLhRRRQFwooooC4UUUUBcKKKKAuFFFFAXCiiigLhRRRQFwooooC4UUUUBcKKK&#10;KAuFFFFAXCiiigLhRRRQFwooooC4UUdaKACiiigAooooAKKKKACiiigAooooAKKPeigAooooC4UU&#10;UUBcKKKKAuFFFFAXCiiigLhRRRQFwooooC4UUUUBcKKKKAuFFFFAXCiiigLhRRRQFwooooC4UUUU&#10;BcKKKKAuFFFFAXCiiigLhRRRQFwooooC4UUUUBcKKKKAuFFFFAXCiiigLhRRRQFwooooC4UUUUBc&#10;KKKKAuFFFFAXCiiigLhRRRQFwooooC4UUUUBcKKPeigAooooAKKKKACiiigAooooAKKKKACiiigA&#10;ooooAKKKKACiiigAooooAKKKKACiiigAooooAKKCfav0M/4J/f8ABHL4N/tffsv6J8dvGHxY8T6T&#10;qGqXl5FJY6bHbmFBDcvECN6FskICcnuamdSFNXk7HLjMZRwNP2lXa9j88+fWiv12/wCIdb9nX/ov&#10;XjT/AL9Wn/xqg/8ABur+zqeD8fPGn/fmz/8AjdZ/WcP/ADfg/wDI8v8A1gy7u/uPyJyB1NN3iv12&#10;P/Buj+zkef8Ahfnjb/vzZ/8Axqj/AIh0v2c8YHx88bf9+bP/AON0fWsN/N+D/wAg/wBYMt7v7j8i&#10;fM9qPNH+TX66n/g3R/Z0PH/C/fG3/fmz/wDjdcd8Y/8Agg38AvhbolrrVt8YPGN7HNdeS4f7Imwl&#10;SR0hPoaxxOZYDCUJVqs7RW+jf5I68vzHD5njIYXD3c5uyW13vu7I/LvzR/k0eaP8mv0w+DX/AARG&#10;/Zy+KWr3ejXfxh8ZWMsFuJoQjWj+Yu7Df8sRjBK/nXon/EOh+zl/0Xvxt/35s/8A43WeDzbLcfQV&#10;ahO8X1tJbeTRrmmKjkuMeFxkXGas7aPRq61TaZ+Rfmj/ACaPNH+TX66f8Q6H7OX/AEXvxt/35s//&#10;AI3R/wAQ6H7OX/Re/G3/AH5s/wD43XV9awv834P/ACPP/wBYMu7v7j8i/NH+TR5o/wAmv10/4h0P&#10;2cv+i9+Nv+/Nn/8AG6P+IdD9nL/ovfjb/vzZ/wDxuj61hf5vwf8AkH+sGXd39x+Rfmj/ACaPNH+T&#10;X66f8Q6H7OX/AEXvxt/35s//AI3Wf4v/AODe79nLwt4U1LxL/wAL28aSf2fYy3CxtHZgOUQsFz5X&#10;GSMVM8Zg6cHOUtErvR9PkXSzvA1qkacG25NJadXoj8m/NH+TR5o/ya+7oP8Agld8BZOG8d+Lh/29&#10;Wv8A8Yq7b/8ABJv4BTYY/ELxcP8At4tf/jFfNrjnhd/8v/8AyWf/AMifay4Xz6O9D/yaH/yR8Cea&#10;P8mjzR/k1+g0P/BIv4ASD/ko3i7/AMCLX/4xViL/AII+/AB+vxL8XD/tta//ABitFxpwy/8Al9/5&#10;LP8A+RMZcP51Hej/AOTR/wDkj88fNH+TR5o/ya/ReL/gjf8As/Sjcfid4v8A+/tr/wDGalH/AARl&#10;/Z/PT4n+L/8Av7a//Ga0XGHDj/5ff+Sz/wDkTN5Jmy3pfjH/ADPzj80f5NHmj/Jr9GJv+CNPwFjX&#10;I+Jfi4/9trX/AOM1m3f/AASF+BVtwvxC8XH/ALeLX/4xWc+NOGqe9b/yWf8A8iaU+H84qfDS/wDJ&#10;o/8AyR+fPmj/ACaPNH+TX30//BJv4EIcf8J74u/8CrX/AOMVHL/wSg+BqIWh8eeLi3ZftVr/APGK&#10;x/184V/5/v8A8An/APInR/qtn/8Az5/8mh/8kfBPmj/Jo80f5NfeVt/wSr+A1zwfHni4H/r6tf8A&#10;4xVg/wDBJz4EAceP/F3/AIFWv/xij/XzhX/n+/8AwCf/AMiL/VbP9vYf+TQ/+SPgXzR/k0eaP8mv&#10;u7Wf+CVvwK0uwa9Xxx4tbbj5WurXnkD/AJ96y4/+CZvwLMfmHxj4sz/1+W3/AMj0/wDXrhW1/bv/&#10;AMAn/wDIlx4T4hltQ/8AJof/ACR8S+aP8mjzR/k19meIP+CdfwJ0WCN18V+LJJJG+6b62H4/8e9Z&#10;s37AvwQhs5LtvEXir93GWx/aFtzx/wBe9aR424Zkrqt/5LP/AORJrcK8QYejKtUo2jFNtucNEldv&#10;4uiPkXzR/k0eaP8AJr6t8MfsOfAzXZRBd694qt36f8hG2OG/8BhXSxf8E3/gXKcf8Jb4s3f3ReW3&#10;/wAj0nxxwvGTTrbf3Z//ACJ85w3P/W6FSWVrn9m1zK6i1fZ2k07Oz120sfFvmj/Jo80f5Nfclh/w&#10;S5+DN6Nx8V+LFz/0+W3/AMj1sWf/AASS+Cd0oL+OvFq/9vNt/wDGKFxxwxL/AJfP/wABn/8AIn0M&#10;+F8+p/FR/wDJof8AyR8B+aP8mjzR/k1+hlv/AMEefgdKcn4heLh/28Wv/wAYq1H/AMEavgVJ/wA1&#10;G8XD/tta/wDxitFxlw3Lat/5LP8A+RMJZDnEd6X/AJNH/wCSPzp80f5NHmj/ACa/RxP+CMPwKY8/&#10;Enxd/wB/rX/4zUi/8EWvgOwz/wALN8X/APfy1/8AjNV/rhw7/wA/v/JZ/wDyJn/YuaL/AJdf+TR/&#10;zPzf80f5NHmj/Jr9HpP+CL3wGQZHxM8Yf9/LX/4zVG8/4I5fAi0G7/hY3i5v+21r/wDGKmXGXDcd&#10;63/ks/8A5EuOR5tPal/5NH/M/O/zR/k0eaP8mv1K+Fn/AAQc/Zx+I/hVfEDfGjxpbyee8U0Ki0YK&#10;wPY+UOqlT07108f/AAbsfs5P1+PPjYf9sbP/AON17WHzLL8VRjWpTvGSunZ7P5Hy+MzTD4DFTw9d&#10;NTg2mrXs16aH5HeaP8mjzR/k1+vWn/8ABuN+zlf6jb2J+PvjZRNMiFvIs+MnGf8AV1N4j/4Nuv2c&#10;tB8SahoS/tA+NpFsr6aBZDb2Y3hHK5x5ffGa6fb4fk5ubS9uv+Ry/wCsWW83Ld332Px/80f5NHmj&#10;/Jr9dP8AiHQ/Zy/6L342/wC/Nn/8bo/4h0P2cv8Aovfjb/vzZ/8Axuo+tYX+b8H/AJFf6wZd3f3H&#10;5F+aP8mjzR/k1+w2gf8ABtn+zhrVrqdy/wC0H43j/s/TzcAC3szv+dF2/wCr4+9n8Kzf+IdD9nL/&#10;AKL342/782f/AMbq5VsPGKbe/r/kTHiLLZSaTenkfkX5o/yaPNH+TX66f8Q6H7OX/Re/G3/fmz/+&#10;N0f8Q6H7OX/Re/G3/fmz/wDjdR9awv8AN+D/AMiv9YMu7v7j8i/NH+TR5o/ya/YTUv8Ag20/Zw0/&#10;Q9M1kftBeNmbUI5WaP7PZ4TZIU/5585xms//AIh0P2cv+i9+Nv8AvzZ//G6uVfD03Zy7Pr1V107M&#10;mPEWWyV0393bQ/IvzR/k0eaP8mv10/4h0P2cv+i9+Nv+/Nn/APG6P+IdD9nL/ovfjb/vzZ//ABuo&#10;+tYX+b8H/kV/rBl3d/cfkX5o/wAmjzR/k1+un/EOh+zl/wBF78bf9+bP/wCN0f8AEOh+zl/0Xvxt&#10;/wB+bP8A+N0fWsL/ADfg/wDIP9YMu7v7j8i/NH+TR5o/ya/XT/iHQ/Zy/wCi9+Nv+/Nn/wDG6P8A&#10;iHQ/Zy/6L342/wC/Nn/8bo+tYX+b8H/kH+sGXd39x+Rfmj/Jo80f5Nfrp/xDofs5f9F78bf9+bP/&#10;AON0f8Q6H7OX/Re/G3/fmz/+N0fWsL/N+D/yD/WDLu7+4/IvzR/k0eaP8mv10/4h0P2cv+i9+Nv+&#10;/Nn/APG6P+IdD9nL/ovfjb/vzZ//ABuj61hf5vwf+Qf6wZd3f3H5F+aP8mjzR/k1+un/ABDofs5f&#10;9F78bf8Afmz/APjdH/EOh+zl/wBF78bf9+bP/wCN0fWsL/N+D/yD/WDLu7+4/IvzR/k0eZ7V+un/&#10;ABDofs5f9F78bf8Afmz/APjdL/xDo/s5/wDRfPG3/fmz/wDjdH1rC/zfg/8AIP8AWDLu7+4/Irf6&#10;ilDg19w/8FPv+CU/wq/YW+COj/FLwJ8TfEOtXWo+Jo9Mkt9WjgEaRtBNJuHloDnMQ9ua+GVfAxit&#10;oSp1I3jqj0MLi6OLpe0p7E2c9KKiVt3anhyODVOJ1JjjnrRR1pMYOQKkpSFooBzRQUFFFFABRzmv&#10;on/gml+xn4K/bb+MmsfDbxz4s1TR7bTfDb6jFcaSsZkdxPFHtPmKwxiQngZ4FfbX/EPp+zx/0XDx&#10;n/37tP8A41UucI6NnymbcaZBkuMeFxdRxmknZRk9HtqlY/JznOTRmv1iP/Bvn+zx2+OHjP8A792n&#10;/wAao/4h8f2eD1+OHjT/AL92n/xqj2lL+b8/8jy/+IkcJ/8AP5/+AS/yPycLgUm8elfrGf8Ag3x/&#10;Z5zx8cPGn/fFp/8AGqT/AIh8P2ef+i4eNP8Avm0/+NUe0o9/z/yF/wARJ4T/AOfr/wDAJf5H5O+a&#10;B1o80f5NfrF/xD3/ALPP/RcfGn/fNp/8ao/4h7/2ef8AouPjT/vm0/8AjVP2lHv+f+Qf8RK4T/5+&#10;v/wCX+R+Tvmj/Jo80f5NfrF/xD3/ALPP/RcfGn/fNp/8ao/4h7/2ef8AouPjT/vm0/8AjVHtKPf8&#10;/wDIP+IlcJ/8/X/4BL/I/J3zR/k0eaP8mv1i/wCIe/8AZ5/6Lj40/wC+bT/41R/xD3/s8/8ARcfG&#10;n/fNp/8AGqPaUe/5/wCQf8RK4T/5+v8A8Al/kfk75o/yaPNH+TX6xf8AEPf+zz/0XHxp/wB82n/x&#10;qj/iHv8A2ef+i4+NP++bT/41R7Sj3/P/ACD/AIiVwn/z9f8A4BL/ACPyd80f5NHmj/Jr9Yv+Ie/9&#10;nn/ouPjT/vm0/wDjVH/EPf8As8/9Fx8af982n/xqj2lHv+f+Qf8AESuE/wDn6/8AwCX+R+Tvmj/J&#10;o80f5NfrF/xD3/s8/wDRcfGn/fNp/wDGqP8AiHv/AGef+i4+NP8Avm0/+NUe0o9/z/yD/iJXCf8A&#10;z9f/AIBL/I/J3zR/k0eaP8mv1i/4h7/2ef8AouPjT/vm0/8AjVH/ABD3/s8/9Fx8af8AfNp/8ao9&#10;pR7/AJ/5B/xErhP/AJ+v/wAAl/kfk75o/wAmjzR/k1+sX/EPf+zz/wBFx8af982n/wAao/4h7/2e&#10;f+i4+NP++bT/AONUe0o9/wA/8g/4iVwn/wA/X/4BL/I/J3zR/k0eaP8AJr9Yv+Ie/wDZ5/6Lj40/&#10;75tP/jVH/EPf+zz/ANFx8af982n/AMao9pR7/n/kH/ESuE/+fr/8Al/kfk75o/yaPNH+TX6xf8Q9&#10;/wCzz/0XHxp/3zaf/GqP+Ie/9nn/AKLj40/75tP/AI1R7Sj3/P8AyD/iJXCf/P1/+AS/yPyd80f5&#10;NHmj/Jr9Yv8AiHv/AGef+i4+NP8Avm0/+NU0/wDBvj+zyvX44+Nf++bT/wCNUe0o9/z/AMg/4iVw&#10;n/z9f/gEv8j8n/NH+TR5o/ya/RT45/8ABIj9lL4RTDw1pfxn8aax4ikVTHpcLWgWFTg75n8k7Bjk&#10;DBY8cAHdXkPj79hv9nLwBZL9t8Z+Kp7w/wDLrDfWx59P+PfrXkYriLJcHiPY1KvvdkpP77Kx+j8P&#10;5fmfE2Bhi8BQlKnP4XJKDkv5kptNx7StZ9GfJPmj/Jo80f5NfTfhH9ir4beK51ihTxPHub5f+Jtb&#10;kge/+i9a7HU/+CdPwI0SxE2qeMPFKzlcmFL+2OPx+z1i+KMhjK3tf/JZf5Hu1+C+JsPNQqUNX054&#10;P8pHxn5o/wAmjzR/k19Paj+xz8C7WbyrfWPFUn/cTth/7bV7B8HP+CRnwW+LfgRfF1v498WWdw24&#10;Jp73VqzNgn5wfJ+6eMcA5B6jBrDF8ZcNYGj7WvX5Vt8M/wD5E58ZwrxBgaaqVqFot2vzQ387S09X&#10;ofAPmj/Jo80f5Nfpr8Lv+CGnwE8aaZJH4j+L/izTtWhmkWaxhmtJBsB+V1JhBIIx24OR711Y/wCD&#10;fD9nk9Pjj41/75tP/jVe3g8wy/MMNHEYeopQkrpq/wDlv5bo/NM240yPI8wqYHGylCpB2a5ZP5pp&#10;Wae6abTWqdj8n/NH+TR5o/ya/WL/AIh7/wBnn/ouPjT/AL5tP/jVH/EPf+zz/wBFx8af982n/wAa&#10;rp9pR7/n/ked/wARK4T/AOfr/wDAJf5H5O+aP8mjzR/k1+sX/EPf+zz/ANFx8af982n/AMao/wCI&#10;e/8AZ5/6Lj40/wC+bT/41R7Sj3/P/IP+IlcJ/wDP1/8AgEv8j8nfNH+TR5o/ya/WL/iHv/Z5/wCi&#10;4+NP++bT/wCNUf8AEPf+zz/0XHxp/wB82n/xqj2lHv8An/kH/ESuE/8An6//AACX+R+Tvmj/ACaP&#10;NH+TX6xf8Q9/7PP/AEXHxp/3zaf/ABqj/iHv/Z5/6Lj40/75tP8A41R7Sj3/AD/yD/iJXCf/AD9f&#10;/gEv8j8nfNH+TR5o/wAmv1i/4h7/ANnn/ouPjT/vm0/+NUf8Q9/7PP8A0XHxp/3zaf8Axqj2lHv+&#10;f+Qf8RK4T/5+v/wCX+R+Tvmj/Jo80f5NfrF/xD3/ALPP/RcfGn/fNp/8ao/4h7/2ef8AouPjT/vm&#10;0/8AjVHtKPf8/wDIP+IlcJ/8/X/4BL/I/J3zR/k0eaP8mv1i/wCIe/8AZ5/6Lj40/wC+bT/41R/x&#10;D3/s8/8ARcfGn/fNp/8AGqPaUe/5/wCQf8RK4T/5+v8A8Al/kfk75o/yaPNH+TX6xf8AEPf+zz/0&#10;XHxp/wB82n/xqj/iHv8A2ef+i4+NP++bT/41R7Sj3/P/ACD/AIiVwn/z9f8A4BL/ACPyd80f5NHm&#10;j/Jr9Yv+Ie/9nn/ouPjT/vm0/wDjVH/EPf8As8/9Fx8af982n/xqj2lHv+f+Qf8AESuE/wDn6/8A&#10;wCX+R+Tvmj/Jo80f5NfrF/xD3/s8/wDRcfGn/fNp/wDGqP8AiHv/AGef+i4+NP8Avm0/+NUe0o9/&#10;z/yD/iJXCf8Az9f/AIBL/I/J3zR/k0eaP8mv1i/4h7/2ef8AouPjT/vm0/8AjVH/ABD3/s8/9Fx8&#10;af8AfNp/8ao9pR7/AJ/5B/xErhP/AJ+v/wAAl/kfk75o/wAmjzR/k1+sX/EPf+zz/wBFx8af982n&#10;/wAao/4h7/2ef+i4+NP++bT/AONUe0o9/wA/8g/4iVwn/wA/X/4BL/I/J3zR/k0eaP8AJr9Yv+Ie&#10;/wDZ5/6Lj40/75tP/jVH/EPf+zz/ANFx8af982n/AMao9pR7/n/kH/ESuE/+fr/8Al/kfk75o/ya&#10;PNH+TX6xf8Q9/wCzz/0XHxp/3zaf/GqP+Ie/9nn/AKLj40/75tP/AI1R7Sj3/P8AyD/iJXCf/P1/&#10;+AS/yPyd80f5NHmj/Jr9Yv8AiHv/AGef+i4+NP8Avm0/+NUf8Q9/7PP/AEXHxp/3zaf/ABqj2lHv&#10;+f8AkH/ESuE/+fr/APAJf5H5O+aKPM9q/WL/AIh7/wBnn/ouPjT/AL5tP/jVB/4N7/2esf8AJcvG&#10;n/fNp/8AGqPaUe/5/wCQf8RJ4T/5+v8A8Al/kfk7vFODA96ro+Og4pwfJxir5T7rmJqBnGKYGI6U&#10;5WzSsyri896KMA9RR+FItMKKKKBhRRTWXPagBxz2o59a/dh/+DTL9mRG2/8ADU/jrKnH/IPsv/iK&#10;b/xCafsxf9HTePP/AAX2P/xFdH1epezsfI/67ZB0m/8AwF/5H4U0Egd6/dj/AIhM/wBmD/o6fx5/&#10;4L7L/wCIpp/4NMf2YP8Ao6jx7/4L7L/4ihYeXdE/66ZD/O//AAFn4T7xR5mO1fuuP+DTH9mHv+1P&#10;48/8F1j/APEUn/EJj+zF2/ao8ff+C+y/+Ip/V5d0H+umQ/zv/wABf+R+FPmj/Jo80f5Nfut/xCY/&#10;sx/9HU+Pv/BfZf8AxFH/ABCYfsx/9HU+Pv8AwX2X/wARR9Xl5f18g/10yH+d/wDgL/yPwp80f5NH&#10;mj/Jr91v+ITD9mP/AKOp8ff+C+y/+Io/4hMP2Y/+jqfH3/gvsv8A4ij6vLy/r5B/rpkP87/8Bf8A&#10;kfhT5o/yaPNH+TX7rf8AEJh+zH/0dT4+/wDBfZf/ABFH/EJh+zH/ANHU+Pv/AAX2X/xFH1eXl/Xy&#10;D/XTIf53/wCAv/I/CnzR/k0eaP8AJr91v+ITD9mP/o6nx9/4L7L/AOIo/wCITD9mP/o6nx9/4L7L&#10;/wCIo+ry8v6+Qf66ZD/O/wDwF/5H4U+aP8mjzR/k1+63/EJh+zH/ANHU+Pv/AAX2X/xFH/EJh+zH&#10;/wBHU+Pv/BfZf/EUfV5eX9fIP9dMh/nf/gL/AMj8KfNH+TR5o/ya/db/AIhMP2Y/+jqfH3/gvsv/&#10;AIij/iEw/Zj/AOjqfH3/AIL7L/4ij6vLy/r5B/rpkP8AO/8AwF/5H4U+aP8AJo80f5Nfut/xCYfs&#10;x/8AR1Pj7/wX2X/xFH/EJh+zH/0dT4+/8F9l/wDEUfV5eX9fIP8AXTIf53/4C/8AI/CnzR/k0eaP&#10;8mv3W/4hMP2Y/wDo6nx9/wCC+y/+Io/4hMP2Y/8Ao6nx9/4L7L/4ij6vLy/r5B/rpkP87/8AAX/k&#10;fhT5o/yaPNH+TX7rf8QmH7Mf/R1Pj7/wX2X/AMRR/wAQmH7Mf/R1Pj7/AMF9l/8AEUfV5eX9fIP9&#10;dMh/nf8A4C/8j8KfNH+TR5o/ya/db/iEw/Zj/wCjqfH3/gvsv/iKP+ITD9mP/o6nx9/4L7L/AOIo&#10;+ry8v6+Qf66ZD/O//AX/AJH4U+aP8mjzR/k1+63/ABCYfsx/9HU+Pv8AwX2X/wARR/xCYfsx/wDR&#10;1Pj7/wAF9l/8RR9Xl5f18g/10yH+d/8AgL/yPwp80f5NHmj/ACa/db/iEw/Zj/6Op8ff+C+y/wDi&#10;KP8AiEw/Zj/6Op8ff+C+y/8AiKPq8vL+vkH+umQ/zv8A8Bf+R+FPmj/Jo80f5Nfut/xCYfsx/wDR&#10;1Pj7/wAF9l/8RR/xCYfsx/8AR1Pj7/wX2X/xFH1eXl/XyD/XTIf53/4C/wDI/CnzR/k0eaP8mv3W&#10;/wCITD9mP/o6nx9/4L7L/wCIo/4hMP2Y/wDo6nx9/wCC+y/+Io+ry8v6+Qf66ZD/ADv/AMBf+R+F&#10;Pmj/ACaPNH+TX7rf8QmH7Mf/AEdT4+/8F9l/8RR/xCYfsx/9HU+Pv/BfZf8AxFH1eXl/XyD/AF0y&#10;H+d/+Av/ACPwp80f5NHmj/Jr91v+ITD9mP8A6Op8ff8Agvsv/iKP+ITD9mP/AKOp8ff+C+y/+Io+&#10;ry8v6+Qf66ZD/O//AAF/5H4U+aP8mjzR/k1+63/EJh+zH/0dT4+/8F9l/wDEUf8AEJh+zH/0dT4+&#10;/wDBfZf/ABFH1eXl/XyD/XTIf53/AOAv/I/CnzR/k0eaP8mv3W/4hMP2Y/8Ao6nx9/4L7L/4ij/i&#10;Ew/Zj/6Op8ff+C+y/wDiKPq8vL+vkH+umQ/zv/wF/wCR+FPmj/Jo80f5Nfut/wAQmH7Mf/R1Pj7/&#10;AMF9l/8AEUf8QmH7Mf8A0dT4+/8ABfZf/EUfV5eX9fIP9dMh/nf/AIC/8j8KfNH+TR5o/wAmv3W/&#10;4hMP2Y/+jqfH3/gvsv8A4ij/AIhMP2Y/+jqfH3/gvsv/AIij6vLy/r5B/rpkP87/APAX/kfhT5o/&#10;yaPNH+TX7rf8QmH7Mf8A0dT4+/8ABfZf/EUf8QmH7Mf/AEdT4+/8F9l/8RR9Xl5f18g/10yH+d/+&#10;Av8AyPwp80f5NHmj/Jr91v8AiEw/Zj/6Op8ff+C+y/8AiKP+ITD9mP8A6Op8ff8Agvsv/iKPq8vL&#10;+vkH+umQ/wA7/wDAX/kfhT5o/wAmjzR/k1+63/EJh+zH/wBHU+Pv/BfZf/EUf8QmH7Mf/R1Pj7/w&#10;X2X/AMRR9Xl5f18g/wBdMh/nf/gL/wAj8KfNH+TR5o/ya/db/iEw/Zj/AOjqfH3/AIL7L/4ij/iE&#10;w/Zj/wCjqfH3/gvsv/iKPq8vL+vkH+umQ/zv/wABf+R+FPmj/Jo80f5Nfut/xCYfsx/9HU+Pv/Bf&#10;Zf8AxFH/ABCYfsx/9HU+Pv8AwX2X/wARR9Xl5f18g/10yH+d/wDgL/yPwp80f5NHmj/Jr91v+ITD&#10;9mP/AKOp8ff+C+y/+Io/4hMP2Y/+jqfH3/gvsv8A4ij6vLy/r5B/rpkP87/8Bf8AkfhT5o/yaPNH&#10;+TX7rf8AEJh+zH/0dT4+/wDBfZf/ABFH/EJh+zH/ANHU+Pv/AAX2X/xFH1eXl/XyD/XTIf53/wCA&#10;v/I/CnzR/k0eaP8AJr91v+ITD9mP/o6nx9/4L7L/AOIo/wCITD9mP/o6nx9/4L7L/wCIo+ry8v6+&#10;Qf66ZD/O/wDwF/5H4U+aP8mjzR/k1+63/EJh+zH/ANHU+Pv/AAX2X/xFH/EJh+zH/wBHU+Pv/BfZ&#10;f/EUfV5eX9fIP9dMh/nf/gL/AMj8KfNH+TR5o/ya/db/AIhMP2Y/+jqfH3/gvsv/AIij/iEw/Zj/&#10;AOjqfH3/AIL7L/4ij6vLy/r5B/rpkP8AO/8AwF/5H4U+Z7Ubx3FfusP+DTH9mLv+1R4+/wDBfZf/&#10;ABFfm/8A8FlP+CcngH/gmf8AtBeHPg98PPiFrHiSz1vwfHrE13rUMUckcjXU8OwCIAbcQg885J9q&#10;mVFxjdnbgOJspzLEKhQk3J3ezWx8lBwaXNQ+Z7U4HIzWXKe9cko5pqv2NOpWKuFFJjB4FKDnmkWF&#10;FFFABRQelfod/wAEiv8AgjJ8I/8Agox8Ade+L3xA+L3iPw9daT4rk0mK00e2t3jeNbeCXeTIpOcy&#10;kemBWdSrTox5puyOLMMwwuW4d167tG6W19/Q/PHn1oGepr9u/wDiFi/Zp/6Od8df+ANl/wDEUn/E&#10;LF+zT/0c746/8AbL/wCIrn/tDB/z/g/8jwP9csj/AJ3/AOAv/I/EXcPWkLgV+3f/ABCwfs0f9HOe&#10;Ov8AwBsv/iKD/wAGr/7NH/Rzvjr/AMAbL/4ij+0MD/P+D/yJ/wBcsi/nf/gL/wAj8Q9/oKPNH+TX&#10;7d/8Qr37NH/Rz3jv/wAAbL/4ik/4hXf2Zv8Ao53x1/4A2X/xFH9o4H+b8H/kP/XLI/53/wCAs/EX&#10;zR/k0eaP8mv26/4hXP2Zv+jnPHX/AIA2X/xFH/EK5+zN/wBHOeOv/AGy/wDiKf8AaOB/m/B/5B/r&#10;lkf87/8AAWfiL5o/yaPNH+TX7df8Qrn7M3/Rznjr/wAAbL/4ij/iFc/Zm/6Oc8df+ANl/wDEUf2j&#10;gf5vwf8AkH+uWR/zv/wFn4i+aP8AJo80f5Nft1/xCufszf8ARznjr/wBsv8A4ij/AIhXP2Zv+jnP&#10;HX/gDZf/ABFH9o4H+b8H/kH+uWR/zv8A8BZ+Ivmj/Jo80f5Nft1/xCufszf9HOeOv/AGy/8AiKP+&#10;IVz9mb/o5zx1/wCANl/8RR/aOB/m/B/5B/rlkf8AO/8AwFn4i+aP8mjzR/k1+3X/ABCufszf9HOe&#10;Ov8AwBsv/iKP+IVz9mb/AKOc8df+ANl/8RR/aOB/m/B/5B/rlkf87/8AAWfiL5o/yaPNH+TX7df8&#10;Qrn7M3/Rznjr/wAAbL/4ij/iFc/Zm/6Oc8df+ANl/wDEUf2jgf5vwf8AkH+uWR/zv/wFn4i+aP8A&#10;Jo80f5Nft1/xCufszf8ARznjr/wBsv8A4ij/AIhXP2Zv+jnPHX/gDZf/ABFH9o4H+b8H/kH+uWR/&#10;zv8A8BZ+Ivmj/Jo80f5Nft1/xCufszf9HOeOv/AGy/8AiKP+IVz9mb/o5zx1/wCANl/8RR/aOB/m&#10;/B/5B/rlkf8AO/8AwFn4i+aP8mjzR/k1+3X/ABCufszf9HOeOv8AwBsv/iKP+IVz9mb/AKOc8df+&#10;ANl/8RR/aOB/m/B/5B/rlkf87/8AAWfiL5o/yaPNH+TX7df8Qrn7M3/Rznjr/wAAbL/4ij/iFc/Z&#10;m/6Oc8df+ANl/wDEUf2jgf5vwf8AkH+uWR/zv/wFn4i+aP8AJo80f5Nft1/xCufszf8ARznjr/wB&#10;sv8A4ij/AIhXP2Zv+jnPHX/gDZf/ABFH9o4H+b8H/kH+uWR/zv8A8BZ+Ivmj/Jo80f5Nft1/xCuf&#10;szf9HOeOv/AGy/8AiKP+IVz9mb/o5zx1/wCANl/8RR/aOB/m/B/5B/rlkf8AO/8AwFn4i+aP8mjz&#10;R/k1+3X/ABCufszf9HOeOv8AwBsv/iKP+IVz9mb/AKOc8df+ANl/8RR/aOB/m/B/5B/rlkf87/8A&#10;AWfiL5o/yaPNH+TX7df8Qrn7M3/Rznjr/wAAbL/4ij/iFc/Zm/6Oc8df+ANl/wDEUf2jgf5vwf8A&#10;kH+uWR/zv/wFn4i+aP8AJo80f5Nft1/xCufszf8ARznjr/wBsv8A4ij/AIhXP2Zv+jnPHX/gDZf/&#10;ABFH9o4H+b8H/kH+uWR/zv8A8BZ+Ivmj/Jo80f5Nft1/xCufszf9HOeOv/AGy/8AiKP+IVz9mb/o&#10;5zx1/wCANl/8RR/aOB/m/B/5B/rlkf8AO/8AwFn4i+aP8mjzR/k1+3X/ABCufszf9HOeOv8AwBsv&#10;/iKP+IVz9mb/AKOc8df+ANl/8RR/aOB/m/B/5B/rlkf87/8AAWfiL5o/yaPNH+TX7df8Qrn7M3/R&#10;znjr/wAAbL/4ij/iFc/Zm/6Oc8df+ANl/wDEUf2jgf5vwf8AkH+uWR/zv/wFn4i+aP8AJo80f5Nf&#10;t1/xCufszf8ARznjr/wBsv8A4ij/AIhXP2Zv+jnPHX/gDZf/ABFH9o4H+b8H/kH+uWR/zv8A8BZ+&#10;Ivmj/Jo80f5Nft1/xCufszf9HOeOv/AGy/8AiKP+IVz9mb/o5zx1/wCANl/8RR/aOB/m/B/5B/rl&#10;kf8AO/8AwFn4i+aP8mjzR/k1+3X/ABCufszf9HOeOv8AwBsv/iKP+IVz9mb/AKOc8df+ANl/8RR/&#10;aOB/m/B/5B/rlkf87/8AAWfiL5o/yaPNH+TX7df8Qrn7M3/Rznjr/wAAbL/4ij/iFc/Zm/6Oc8df&#10;+ANl/wDEUf2jgf5vwf8AkH+uWR/zv/wFn4i+aP8AJo80f5Nft1/xCufszf8ARznjr/wBsv8A4ij/&#10;AIhXP2Zv+jnPHX/gDZf/ABFH9o4H+b8H/kH+uWR/zv8A8BZ+Ivmj/Jo80f5Nft1/xCufszf9HOeO&#10;v/AGy/8AiKP+IVz9mb/o5zx1/wCANl/8RR/aOB/m/B/5B/rlkf8AO/8AwFn4i+aP8mjzR/k1+3X/&#10;ABCufszf9HOeOv8AwBsv/iKP+IVz9mb/AKOc8df+ANl/8RR/aOB/m/B/5B/rlkf87/8AAWfiL5o/&#10;yaPNH+TX7df8Qrn7M3/Rznjr/wAAbL/4ij/iFc/Zm/6Oc8df+ANl/wDEUf2jgf5vwf8AkH+uWR/z&#10;v/wFn4i+aP8AJo80f5Nft1/xCufszf8ARznjr/wBsv8A4ij/AIhXP2Zv+jnPHX/gDZf/ABFH9o4H&#10;+b8H/kH+uWR/zv8A8BZ+Ivmj/Jo80f5Nft1/xCufszf9HOeOv/AGy/8AiKP+IVz9mb/o5zx1/wCA&#10;Nl/8RR/aOB/m/B/5B/rlkf8AO/8AwFn4i+aP8mjzR/k1+3X/ABCufszf9HOeOv8AwBsv/iKP+IVz&#10;9mb/AKOc8df+ANl/8RR/aOB/m/B/5B/rlkf87/8AAWfiL5o/yaPMz0Fft1/xCufszf8ARznjr/wB&#10;sv8A4il/4hXf2Zx0/ad8d/8AgDZf/EUf2jgf5vwf+Qf65ZH/ADv/AMBZ+Inme1G8V+n3/BTL/ggz&#10;8Ev2GP2P/EX7Sfgr45eKtb1DRrywhh07VLW2WGQT3cUDEmNQ2QHJHuBX5e7z3FdNGtRxEeam7r5/&#10;qezl+Z4TNKDrYdtxTtqra6Pr6kwIPejntUQYGnBiDzWnKegmP57UA8UA56UEe1SVzBRR+FFBQUUU&#10;UAFFFFABRRRQAUUUUAFFFFABRRRQAUUUUAFFFFABRRRQAUUUUAFB6UUE4GaAAeua/cz/AIIj/wDK&#10;O/wjx/zE9V/9L5q/DOv3M/4IinP/AATt8It/1EtV/wDS+auPG/wV6nznEn+4L/EvyZ9bY/2KMf7F&#10;GV/vGjK/3jXlnwwY/wBijH+xRlf7xoyv940AGP8AYri/2hNIi1f4T6orwjdbqk8Tf3WVgSf++dw/&#10;Gu0yv941g/FGNJvhtr6Nkj+xro9fSJiP1rjzCnGrl9WD6xkvwZ6mR1pYfOsNVjvGpB/dJHz/APs0&#10;35svi5p8O7i6gmibJ6/uy/8ANf8APb6ex/sV8i/CS5ks/idoM8bDc2qwp8w7M4U/oTX11lf7xr5n&#10;gmpzZbOHaX5pf5H6F4uYdU8+o1l9qml90pfo0GP9ijH+xRlf7xoyv9419kflIY/2KMf7FGV/vGjK&#10;/wB40AGP9isb4jafPqvw+13S7aNfMuNHuYo9395omA/WtnK/3jSNt2/eNRUpqpTcH1TX3mtCtKhW&#10;jVW8Wn9zufndb6ioGA361etNWKkHNcz4yceFfGuseGHO06bqlxan/tnIy/0qvD4gT/nqK/nmpRlT&#10;qOL3Tsf29CMcRRjUjtJJr0ep6Fba4AOX/WrkOuej/rXncHiNQMeZV2DxKv8Afo5pRMJ4RM9Ftdew&#10;APM/8erStteHeSvNIfEiY/1tXIPEqDpJWsa0kcdTAcx6T/aiSjh+Ko30qSda5O38T5+XzatL4gEn&#10;HmVU6nNE544OVOVy1dIofr71Xxjr/Oo5dSikbJam/aYieGrz5bnpQvylXUYWtm+2wdM/vF/rU1tq&#10;KyRcmpfNhdcEg54xWHeq+kXnlg5ik5jb+n4VJtFc2jLPiGcTaTcLn/lmT+XNcfLfiO35er/irxro&#10;ej2zWmoX6rNNGwjhUFmbj0A/XpXD6r4lt5bbNrMN3Tb0K/Udq6KdOUo7GGFzXKZ5g8BHEQdaOrp8&#10;8edLu435vwDW9WOpaqxDfJH8i/1qC3tpNYLQR8xpy5/vH0rnrjV3ln+x2n/bST09q7/wPYxQaLJe&#10;SrhVQkk11VP3MUfzl40eLGHrYWpkGSz5k/dq1Fs11hB9b7Ta0t7qbuzyfxTqmqeHvEYstEg8y4uJ&#10;Fihh5+ZycLj3zivpbwd8Pn06wgGpSm4uhEommZfvNjkgdsmvLfgP4Ah+IHxYu/iLfwsdN0WbZYtx&#10;tmucH167Ad3Hdl9DX0jaQRrzW2IVO0Ipa21f6fI6/A3I8RluT1s2rKzr2jBf3It3f/b0v/SU9mUt&#10;L8ORoOIv/Ha3tP0MAD5BUlqY1IrQt7pEGA1FOMEfseIr1ZDoNLjUcpVlbONR90UxL2PP3qR76MdG&#10;rq5qcTz5e0kycQxrTv3a8iqLaiB/GKjfU1zgvUutEPY1JFy6ZAprE1kqUIJqe51OMoT5lY+p3ysn&#10;BrmrVlJHZhaEuY9W/Y8in1i61/Qn1+xs44vJnjW+uPLBY7lYrwc8Bc/Qete9W/gpD/zPOgf+Bx/+&#10;Jr5j/ZfmP/CSas3/AE5p/wCh17pbS8Ak1+s8HVqcuH6XPG7Tkr3f8zPwDxGw8qfF1fkdrqD268kf&#10;zO+0DwWketWcn/Ca6C226jO1b45PzDgfL1q9448Fpd+N9Yuj4x0SPzNUuH8ua9IZcyMcEbeCOhri&#10;/C83/FQWJz/y+Rf+hCtj4gMD8Qddyf8AmMXX/o1q+yjUo/VH7n2l1fZn55KnW+sr3+j6Luiz/wAI&#10;HF/0O+gf+B5/+Io/4QOL/od9A/8AA8//ABFYGV/vGjK/3jWPtKP8n4s35a3834I7rwd4OW2sNejH&#10;i7RZBNo7JmO8J2fvozub5eBx19SPWsT/AIQOL/od9A/8Dz/8RS+Bcf2V4k5/5gbf+j4q5/K/3jXR&#10;WqUfY0/c6Pq+7MKcavtJ+91XRdkb/wDwgcX/AEO+gf8Agef/AIij/hA4v+h30D/wPP8A8RWBlf7x&#10;oyv941z+0o/yfizflrfzfgjp/G+nf2X4X8O2Qv7W62wXJ860k3RnMxPBwOlcxj/Yrf8AEeP+EJ8N&#10;5P8Ayxuv/R5rAyv941WMt7bT+WP/AKSicPf2eveX/pTDH+xRj/Yoyv8AeNGV/vGuU3DH+xRj/Yoy&#10;v940ZX+8aADH+xRj/Yoyv940ZX+8aADH+xRj/Yoyv940ZX+8aADH+xRj/Yoyv940ZX+8aADH+xRj&#10;/Yoyv940ZX+8aADH+xRj/Yoyv940ZX+8aAPgL/g4ncx/sf8AhY7f+agwf+kd1X41JN61+yH/AAcY&#10;uE/Y78KnP/NQrf8A9I7uvxkjnyPvV7uAj/sy9WfZZJU5cCl5svq/vUiSA8g1SimycZqeOTPNdMon&#10;vRmWkfnIqQHIzVeJwamQnOKiRtF3FBHTNLQelFQaoKD160UUAz7s/wCDf8Y/aq8Vf9iHL/6WWtfr&#10;pX5F/wDBv+f+MqvFX/Yhzf8ApZa1+ulctb+IfzV4mf8AJVT/AMMPyCiiisT8/CiiigAooooAKKKK&#10;ACiiigAooooAKKKKACiiigAooooAKKKKACiiigAooqDU9TsNG0+41bVLuO3tbWFprm4mbakcajLM&#10;T2AAJPsKCoxlUkoxV29ktyVmIHBrwH4+ftafZLq48BfBi6iuL5MpqGv/ACtb2fqsfUSSDnn7qn+8&#10;cgcb8e/2ptV+I8V14Z+H9/NpHhmPdHfauwMc+oKMgqndIj6cOw4O0ZU/LHxE+ML3QbwV8OovLhX5&#10;ZZ1/qR1PtXwmdcTSqSeGwD8nPt6f5/d3P618J/AWpWq08y4gpXlo40XtHs63d9VT/wDA+sTZ+JHx&#10;gsvCZn0jw1cSajrF27NdX00heSRz1ZmOT16knJrj/A3w48ReO9Z/tXVnaaRzlpH6IPbPT61rfC74&#10;NXerTf2tq24Lu3TTzdW/z6V6Nq/iHR/CWnf2VoSqoUYaQdWr41ctO6jrJ7s/r6MqOWx9hhFzVHvL&#10;t/l5JEUx8P8Aw20n7JpwRrjbiSX0+leW+MfGV5qc7AStyf71XPFOt3WqSsxkbFclqWUNb0ILqFPD&#10;qj79R3kxtvNJeXiWsb5kldVXnuTivrZ/DPiv4U3yzeGmkgWHAFvuOwgDHHp/KvkfwPJ9p+Ieh2Q3&#10;fvtYtk+XrzKo49+a/RiPU9A8YWn2PWI13sMCXbyK+W4vdpUYeUn+R89n2YTozgpQ5oO/Mvut+pg+&#10;B/jDoHjZ47XW5W03VofuXSHa4b8K9c8O/E+fTjHp/jTaFbAh1WFf3cnb5wPun/a6euK8D+IXwYuL&#10;Y/2lpeSq8xXEJ5X/AD6VT8GfGDxF4IkGheM4DdWB+XzWHT6+hrxMjz7NuHa/tMDP3X8UHrF/Lo/N&#10;WfmfmXFfh/w/xpgdY81vha0qQ/wy107xleL7Xs19gRSpNEsscisrcqytkEeoNOzXj/gjxvLaWq6h&#10;4G1Fb2wb5ptLlk5T1KHt+HHtXpXhfxjoviq3abTJj5iY+0W0g2yRH0Yf1GQexr984Z4zyriSHJB8&#10;lZbwe/8A26/tL8V1SP464z8Oc84PqOpNe0oXsqkVt2U1q4P1bT6SZrUUA5GcUV9cfnoUUUUAFFFF&#10;ABRRRQAUUUUAFFFFABRRRQAUUUUAFFFFABRRRQAUUUUAFFFFABRRRQAUUUUAFB6UUUAfzHLMTUiS&#10;D7oNZyXHzcGpknB53V7PL0P7EjVLyyY4JqQOKqJLng1Oj54zUNHRGRYRs8U7OOtRqeMg1IDkZxWc&#10;jZBmigHIzRUmgHpSd/vUpOKa2QMe1CJkf2eTf65uP4j/ADptOm/1zf7xptepP436n80R+EKKKKkY&#10;UUUUAFFFFABRRRQAUUUUAFFFFABRRRQAUUUUAFFFFABRRRQAUUUUAFFFFABRRRQAUUUUAFFFFABR&#10;RRQAUUUUAFFFFABRRRQAUUUUAFFFFABRRRQAUUUUAFFFFABRRRQAUUUUAFFFFABRRRQAUUUUAFFF&#10;FABRRRQAUUUUAFfgD/wdjyFP24/AA/6pbD/6cb2v3+r+fn/g7Sl8v9uf4fjP/NK4f/Tje1M9Y2Pq&#10;OD5cudRflL8j8vkl7k1KJDWek/GM1NFKc53VzuJ+wRqXLqPnvUqHBxVWJx1qaNs1mdEZE1IpGMZp&#10;EJI5p3eoZtEKKKCT0ApFCN061+7P/Brx/wAmTeNOf+amT/8ApBZ1+E5+7X7sf8Gu7bv2JPGhx/zU&#10;24/9IbOuDMv9zfqj5HjT/kRy/wAUfzP0sooor5o/HQooooAKKKKACiiigAooooAKKKKACiiigAoo&#10;ooAKKKKACiiigAooooAKKKKACiiigAooooAKKKKACiiigAooooAKKKKACiiigAooooAKKKKACiii&#10;gAooooAKKKKACiiigAooooAKKKKACiiigAooooAKKKKACiiigAooooAKKKKAPiX/AIOGyE/4JVeO&#10;j/1FtF/9OdvX84vnZNf0a/8ABxI+z/glL48b/qLaJ/6c7ev5vkn5619Pksf9lf8Aif5I/UODKnLl&#10;Ul/ff5RNBHOODUivnvVFJ8cg1YikLV6jifZRqXLSt3qQHIzVdHyalQ89aykjpTuPyB1NFHNB44qS&#10;4hRRRQUFFFFABRRRQAUUUUAFFFFABRRRQAUUUUAFFFFABRRRQAUUUUAFJjPWlo6UCewjnAr9zf8A&#10;giFn/h3b4RH/AFEtV/8AS+avwxc84r9zP+CIJz/wTt8Ikj/mJat/6XzVy47+CvU+c4k/3Bf4l+TP&#10;rn5/aj5/akwv900YX+6a8k+HF+f2o+f2pML/AHTRhf7poAX5/asH4pOI/ht4gaRgo/sW6GfrEw/n&#10;W7hf7prkPjxqcOk/CfWJnba0tuIU55JdguB+BP5VyZhNU8DVk+kZP8GenktGWIzjDUo7yqQX3yR8&#10;6fCeGa5+Jfh+K3XcRq9u2M9ArhifyBr67+f2r5c/Zx08aj8XdNMke5LdZpmU+0bAH/voj8q+osL/&#10;AHTXy3BFNxy6pN9Zfkl/mfovi7XjPPKFJfZp3++Uv8vxF+f2o+f2pML/AHTRhf7pr7Q/Jxfn9qPn&#10;9qTC/wB00YX+6aAF+f2rnviZ47tvh14QvPE1yqySQrttbdmx5sp+6v07n2BroML/AHTXz/8AtWeK&#10;G1TxdZ+DLW63Q6fD511EvaZ/u7vcJgj2f3rxeIMyeV5XOtH4npH1f+Wr+R9Nwjksc+z6lhqnwL3p&#10;/wCFbryu7Rv5niPiTw5pvjLVrrX/ABFp8dxeXkzTXFwy7Xd2OScjmsDUfhD4emG+zlubVvSOTcv5&#10;MCf1Feg/Yfl+7Vee0CjG2vw9xqt3bd2f1dSxXs4qENEtEuiXY8vu/hHqkKbtN16ORv7s8RUfmCf5&#10;Vnz+B/GtqCY7WObH/PGcf+zYr1K4t9o+Wqbjkio56kdzshipS3PK5B4gsBi90i6j29S0LY/PpTYf&#10;EYB5fpXp0ikmqt3o2n35zeWEMp/6aQg0e17o3VeL3RxFv4kHTfV638SDP+trZuvh34auTuFh5Tes&#10;MhX9On6Vn3fwvt8f8S3VZ4z/ANNVDj9Mfzp89Nj56Mia38Q548yrkOuKeprBl+H/AInthutLyCX0&#10;Byp/kf51Vk03xjYDdcaRJgf88yG/kaOWMtmHJTlszqjrYAwGrhfjp8Z7XwN4aFvb7ZNQuT/oqN/y&#10;z/2yPTt/+qpn12eE7LqGSM/9NIyv86+e/i7c6p4r8WXd7dbsK5SNSfuKOAP0r0MuwdPEYhKo9Fqf&#10;k/jBxdjOD+G19Suq9duEZL7CSvKSf81rKPZvm6HXfDPxPa6nrn9t+L9Yzk7pHmfLN7AdTW54q8Sa&#10;Br2qbtKtdkS8Kx+83ufSvn/S5721utsTMp3Yb2r0TwxqEVnb+fdy7m+texjMtjRqc6foj+H/AKzV&#10;rV3VnJ8z1bbd2+rb3bfc7jSbOGSZSV2r1Nb2veI7zU4bX4d+DITJfahIIVC/w56sx7KBkk9gDXmO&#10;qfEiKzQpbyjd0AFeq/sgQ2l1JrHijVrbOpK0cUMkmP3cLAnA9CSOfbA9a8urh5Uabr1Fotl3Z9Vw&#10;Zw7Hi3ibD5ZKfLGbbb/uxTk0vNpWXnqe2/D7wfpngHwlZ+FtNfclrHiSYrtMsh5dz7lsn24HYV0U&#10;d3HGeawDrMa/x0xtehU/fryHWlKV2f3lhsto4XDwoUYqMIJRilsklZJeiOpj1VQMCpV1kY+9XGt4&#10;hiHJamnxLGOAf1p+2ka/UOY7Q62uPvVHJrgx9+uLbxMOm+mv4jGPvUe2kNZedhJrYzy9RtrOejGu&#10;RbxFnuKYfEK9fMFT7WZp9RXY6uXVcjqaq3N95g5Nc+niAOcb6d/aqvxvqeeTNI4VQPcP2XbCQW+q&#10;66+NkkkcEZ91BZv/AEJa9ltZcjBNedfBLSG0DwDYxSn95dL9pl/4HyP/AB3aD713VrNzjNfunDuF&#10;eDyWjTe9rv1lr+p/KPGOOjmXEuJrxd1zcq9IpRX32udL4Yl269Y5P/L5F/6EK2/Hsv8AxcPXSD/z&#10;GLr/ANGtXN+F5Cdesef+XyL/ANCFbnjyQ/8ACwdc5/5jF1/6NavpI/7o/wDEvyPj5L/aV6P80Vwz&#10;HpS/P7V538Tf2hNB+GWuR+HZ9FuL24a3EsvlOFWNSeBk9Twfp+NX/h58d/AvxFmXT9Pmktb5s4sr&#10;wBWfAz8pBIb6dfasLo7HhcQqfPy6dz1TwLn+y/En/YDP/o+GsD5/at/wKR/ZHiQ4/wCYG3/o+KuD&#10;8a/EPwr4AsReeIr4Kz58m3j+aSXHouenucD3rprfwKfo/wA2cdGMp1pqKu7r8kbvz+1Hz+1eTj9q&#10;zw60+weE7zy933jMm7H0/wDr13Pgr4j+FfHto1xoN5mSMAzWsq7ZI/qO49wSPeubmidlTC4ilG8o&#10;ne+I8/8ACE+G8f8APG6/9HmsH5/at3xKceCPDZP/ADxuv/R5rzvxl8VvCXgqT7HfztPdcf6Lb4Zl&#10;925wv559q6cU7VFf+WP/AKSjjwtOdSPLFXd5f+lM6f5/aj5/avN7T9o7w/LKou/Dt1HH/E6yKxH4&#10;cfzrudB8Q6N4lsV1LRbxZ4W43L1B9COoPsa5VKL2Oqph61HWcbF/5/aj5/amMQOi1yviP4veGNBu&#10;msIFe8mU4kFuRtU+hY9/pmm2luTTpVKsrQVzrfn9qPn9qwPBnj3TvGSTi2tWhkt8bo5GzkHvn8K3&#10;sL/dNCalqiZ05U5cslZi/P7UfP7UmF/umjC/3TTJF+f2o+f2pML/AHTRhf7poAX5/aj5/akwv900&#10;YX+6aAF+f2o+f2pML/dNGF/umgD89/8Ag4+dk/Y38KE/9FEt+n/Xld1+Lsc46g1+zv8AwckEL+xp&#10;4TIGP+Li2/8A6RXdfivDKT0NfR5bG+E+bPpcqqWwyXmzVhmzzVmGT/arMgk5zmr1u4rplE96lO5e&#10;jb1NWEPAJqpGSR1qyh4xWMjvpsmPSjNIp+WlrE6IhQPagdaCSBmgJH3Z/wAG/wAQf2qvFWD/AMyH&#10;N/6WW1frpX5E/wDBv5/ydV4p/wCxCm/9LLWv12rlr/xPuP5r8S/+Sqn/AIYfkFFFFYn5+FFFFABR&#10;RRQAUUUUAFFFFABRRRQAUUUUAFFFFABRRRQAUUUUAFBOOtV9S1Ww0i1kvtSu44IYxl5JWCqPxNcT&#10;rXxW1DVma18D2YWNW+bVL1MJj1VT1+rY+hrxc54gynIaPtMZVUey3k/Rb/PRd2fS8O8I5/xTW5Mv&#10;otxXxTekI+snpfrZXk1smdjrXiHRfD1utxrOpR26swVPMbljnoB1P4VxOoeMPGPxVeTQvhOhsdJ3&#10;PDfeMb61VkYYGVsYm/4+G5OZXAhBHy+acqvm/jP4n+EPB87X2oajJrGrN/y0lbfg+gHp7AACvTf2&#10;dPiLq/xK8Cy6trVh9nltb5rZOnzIERlJx0OGx+FfL8L8eR4izephfY8kOW8G3du29+m2qXSz1Z+h&#10;8YeFGJ4N4Zp5t7T2rUlGbatFc3wuEXq7NWblvdPlSTPlv9tL9kH4waZLa3PwZsb7VfDJt1W8t7f9&#10;5d20g4PyjmRW+8WVeMkEAAE+SfDf4JR6LH9u8T2zWywsQ0MylX3A8jB5z9a/Txhu4rmfH/we+Hfx&#10;Ns2tfGHhyGdm6XUeY5k+jrhvwzj1zXqZhwrTrXlhJKF9bW0+TW33M+64H+kpmWT5XSyvOaHtIRsv&#10;bQf71r+8pO05f3rxb63d2/gjxX44trG2/szSUEcSjCqo6/WuFury51GbfK3WvqD4q/8ABOTVxPNq&#10;3wq8Yrcptyml6x8shPcLMo2n23Kvue9eE+Mfg58R/hndfZfHPgy+0/5sLNLDmF/92Rcq34E18fi8&#10;rx2X/wAWDS7rVfej+oeD/EHgfiiillWMjKo94SfLUv19yVpP1jePmcXe2Z2dK53WLRhuIAru7mwL&#10;x9Kw9V0lmYjbXLRqWPr69bUxfgr4fk1f42eHbbyVYR6ks+Gbj90DJn8Nua+zYLm5sZN0Zr5s/Zu8&#10;O7vjTpdw0QPlLO/zdv3LDP15r6fubId1r4ni6vz5hTj2ivxbPm8dWjKsovsbvhvxwUX7NdgMjDDK&#10;3el8UfDjQvGNo13oyqsjDJhPeuUlt3hbelaGjeJrzTZVJkIwetfMqVzxamDqUqntsLLll+fqjjJN&#10;M8a/C3VPtegySKitlrdmOD9D2+lejeBPi54f8bzRtcXTaXrMP3LhG2Nu9/Ufoe9bCX/h/wAY2n2X&#10;V413lcLKBzXn/j/4M3NhL/amlMwKnMNxD1H+NVa01OLcZLVNaNP1M6ksDm0XRxcVCo01qk1JPdNP&#10;Rp9Uz6C8PfFB7aSPTPGqJA7YEOoR/wCpl92/uH9D6iu0WRCu4OOelfIfgr4z6x4VZfDnj23+0Wbf&#10;KJmHy/8A1q9j8FeOLvS7Jb3wpef2npeN0mnySfvIeP4D2x6dPpnNfqvDPiVWw7jhs51WyqJa/wDb&#10;6W/qte6b1P5w8QPA5xlLFZKlCWr9m37kv8En8L/uyfL2lFWR63RWb4d8V6L4otPtWkXQbbxLC/yy&#10;Rn0Ze38q0gSRkiv2fD4ihiqMatGSlGWqad015NH8z4rCYrA4iWHxMHCcXZxkmmn5p6hRRRWxzBRR&#10;RQAUUUUAFFFFABRRRQAUUUUAFFFFABRRRQAUUUUAFFFFABRRRQAUUUUAFB6UUHpQB/LnHODyTVmC&#10;Y9KyoZiTjNXIJCRzX0Eo6H9ZU6tzUhkzVmF896zrZ+OTV63bkVjI9ClK5cjPNSIeKhiNTIecVhLY&#10;7o7DuBRQelFQaoQc9aZKecA1J3qOT79VHciR/Z9N/rm/3jTadN/rm/3jTa9Sfxs/mmOwUUUVJQUU&#10;UUAFFFFABRRRQAUUUUAFFFFABRRRQAUUUUAFFFFABRRRQAUUUUAFFFFABRRRQAUUUySYRgs2Aq8k&#10;mkIfRXJap8bvh1p2r/8ACO2mu/2pqXP/ABLtFhe8mB54YRBgh4P3iMYycDmtbw3rviHWx9q1PwlJ&#10;pUDD91FeXiPcdf4ki3IoI5GJGPYgUuboU4yirs16KKKoQUUUUAFFFFABRRRQAUUUUAFFFFABRRRQ&#10;AUUUUAFFFFABRRRQAUUUUAFFFFABRRRQAUUUUAFFFFABRRRQAUUUUAFfz4/8Hb0uz9uv4fL/ANUp&#10;h/8ATjfV/QdX89P/AAdzvt/bv+Hv/ZKYf/TlfUbn0XC0uXN4vyf5H5bxT+hq1FLWXDKfWrls/NZS&#10;jY/VqdS5pQScYzViI8YqlbvVuPjFYSPSpyLKHmnnrmo0PGakrGR1IAaRumaUdaCTjipNAY4Ffuv/&#10;AMGu2P8AhiXxpj/optx/6QWdfhNIe1fux/wa6f8AJknjQ/8AVTrj/wBILOuHM/8Ac36o+P40/wCR&#10;HL/FH8z9LqKKK+ZPx8KKKKACiiigAooooAKKKKACiiigAooooAKKKKACiiigAooooAKKKKACiiig&#10;AooooAKKKKACiiigAooooAKKKKACiiigAooooAKKKKACiiigAooooAKKKKACiiigAooooAKKKKAC&#10;iiigAooooAKKKKACiiigAooooAKKKKACiiigD4c/4OLH2f8ABJ7x63/UW0T/ANOlvX82qTkng1/S&#10;N/wcbMU/4JMePm/6jGh/+nS2r+a6GYmvrMijzYN/4n+SP0LhOpy5fJf3n+UTUhm45NWoZOetZcMh&#10;6g1egbnmvVlE+0pTuaEbfNmpkNVoSaniJPNYSPQpyLGcjiimoflp1Ys6IhRRRQUFFFFABRRRQAUU&#10;UUAFFFFABRRRQAUUUUAFFFFABRRRQAUUUUAFB7UUZ5xQKWw1+tfuZ/wRAz/w7s8I/wDYS1b/ANL5&#10;q/DN+tfuZ/wRBOP+CdnhHj/mJ6r/AOl81cuO/gr1/wAz5ziT/cV/iX5M+ucN/eow396kyP7n6UZH&#10;9z9K8k+HFw396jDf3qTI/ufpRkf3P0oAUhv71eOftb+Ilj0LS/CscuZLi4NzIFboqDaMj3LH/vmv&#10;YiQBnbXyf8a/HA8cfEK81K0nEtpb/wCj2bAcNGv8Q/3mJb6Gvl+LsbHC5U6d9ajsvTd/5fM/RPDL&#10;KZZhxJGu17lFOT9XpFet3f8A7dO3/ZE8OibXNU8UP/y72620a44Jc7mP1AQfnXvWG/vVxXwF8It4&#10;Q+G9lb3MAjurzN3c+uXxtH4IFGPX867TI/ufpXdw/g3gsppQas2rv1ev4Ky+R4/G2aRzbibEVoO8&#10;U+WPpFWuvJtN/MXDf3qMN/epMj+5+lGR/c/SvaPkxcN/eow396kyP7n6UZH9z9KABtwIG7vXyl8S&#10;7ltU+KviC6Z1crqckWR6IdmPw219VuRx8tfJ/jBJI/iZ4iikXDf25dN+BmYj9DXwvHDl9UorpzP8&#10;v+CfqvhTGP8AaOJl1UEvk5L/ACRFHbBk4FQXFjkYxWlbRkpgCh7YZy5r895ND9l9pyyMCfSi5wBV&#10;STQ9x5WumdLdeoqvI8KngVLpRNo4iotjnW0AHnZ+tNOhAdq3JbmIdhVaW+jHTFZSpwN44iszM/sZ&#10;cYNNbTdn8NWrjVETPNUbrWlUEbq5pRj0OinKtIa9qB1T9KrXUaBPmQdaqXmvhTkyVkah4ojXI839&#10;ax5b7HbTjUe5PqkFsyMrRLXkfjv4a2OreKFmsbdVF0p8xV4/eDv+IP6E12uoeJ5Jm8uEszNwoXvW&#10;frBu9HSLWbwfv4ZRJFDu6diD9RkfjXVRdSk9HqfI+JHC3+tHCGIwtOPNWiuen3546pLzkrx+Z88f&#10;E34c3vhbU2ubOLnq8fr7/WuPk16+CeRvbd/d7/Svd/jDreleKJlmsI9pZclduCDXl1zoEok81Lf5&#10;uzba+swGM5qKVZao/wA/6uHrU3yyTjJaNPRp+nRlPwvpEcMq6prT7pOscJ7e5969i+B2qa1E19f6&#10;aCttLtXcw4dxnp9M/rXnvg/wNca1qCyayJYbFGHmui/M/sP8ecV714TttFsrCCx0yBEt40CxqnYf&#10;5/OuHM60Kl43u39yR/Rfgj4fZpLMaXEeKTp0Yc3s19qo2nFvygk3r9p6LS5ej1XXpPvSj/vmp4rr&#10;XZBnzf0rV0+ytpRxgVrW+ixOvyrXh+y7I/quWJjE5My66ejg/hTWl15f/wBVdxH4cRv+Wf8A47Ug&#10;8LK3SGsnGUegljKZwJuddH3lqKTVdVTrbt/31XoMvhVR0i/Sqdx4TVv+WI/75qOZLdGscVTZwr+I&#10;L2MfNE1N/wCEnmH3iRXYXHhBOvkfpWbd+EY/+eX/AI7QpU+xtGtBmJF4oO7mWuy+C9g3j/4hafoM&#10;0PnWqzCbUEDlc26EFxnBxnhQexYVyV/4RVQxEf6V6x+xwmm6PrGtaZLGovZ4YpInbqYlJDAenLL9&#10;cj0r2sjweGxuaUqU3o399tbfO1j5vjDMq2V8M4nFYdXnGNlbpzNR5v8At29/kfVtjr3geNVRPAkg&#10;UYAH9rP/APE1q2niHwP1/wCEEl/8Gz//ABFcPaS+9alpISK/dvrE+y/8Bj/kfxx7GO7b/wDAn/me&#10;geGvEPgh9Zs1j8CyK32qMK39rOcHcOcbea3PF2u+DIvG2sR3fgeSaVdUuBJL/azrvbzGy2AvGTzj&#10;tXA+Fmzr1jj/AJ/Iv/QxW946kx8QNcH/AFGLr/0a1dMcRUWFei+JfZj2fkc0qMPrC1ez+0+68zB+&#10;Jvwl+C/xYvYdU1Hwfqmn3kMfl/adN1tQZF7BxJC4IBJxjB5xnpj51+KXwm8SfB/XEv7KaaTTzMGs&#10;dSj4aNuoVsfdcY4PfGRjkD6ftyMYzU11YWWpWjWWoWkc0Mi7ZIZYwysPQg8GuSUnU1aXySX5JHpY&#10;XFVMLpduPZtv7rnjPgP9t/xD4T8JXOg6j8P9P1O+uLMWzalNeSx+Ym4MS6KcE/KvKlK8/wBNs/HP&#10;xr8aNJmS6u5iPOuGUiO2j9/7qjnA79sk19G+HP2XvghrcOuajfeDPntdMNxCsd5MiiTzo1zgPjox&#10;GOlaWg+GPD3hayXTvDujQ2cK/wAEEYXd7k9WPucmtKirSpQ52rWdtF38l/mbQxuBoym8PTak92/R&#10;eb/CxwcX7LPw6Tw99mfUda/tPysC8W8iEAfHXyfKLYzzjzM+9eU6ppHjT4O+K1zJJb3MeTa3UX3J&#10;04zjPBHYg/jX1AQCMbT+VU9Z0DRfENi2m65pcd1C3WOaMNz6j0PuOaxlHmJoY+pCT9p7ye9/0/yP&#10;K/FH7X3inxJ4b0/QNN8JWGmy2UEifaoJZJAS7Fiyq5OCD2JYVyfw+8B+IfihrMl1NcSLb+YWvdQk&#10;BbLdSoJ+8x/Tqa9y1P8AZx+D2l+H9D1q18Kt510tw8++8lZWKylV4LYwB2rUs7Cy0+BbWwtFhiT7&#10;scMYVR9AOK0rQqe0/eO+i+6yt26WCnjsLSpNYWFrt6v1d+r63POdZ/Zx0kac39g61dC7Ayn2plZG&#10;Pp8qgj684964TQvEXiv4Y6/JEsbQTI225tLhflkHbIB9+CD9DX0OQDztNZuv+EPDfiiJYdd0eO42&#10;/dZlwy/RhyPzrFw7BRx8rONb3kzynxF8cfEuvWB0+0to7FZFxNJCxLkdwCeg/X3qT4d/Cy+8Vp/a&#10;WqvJa2f/ACzZV+ebjqueg9+fbNegab8Jfh/pVyt3b+H1aRfu+dI0gH4MSP0rokjjjAVI8BRhRjpQ&#10;qbbvIqeNp06fJQjbzMvwp4K0fwfbyQaWsjGVgZJJnDM2Og4AGBk9q18N/epMj+5+lGR/c/StNjz5&#10;SlOXNJ3YuG/vUYb+9SZH9z9KMj+5+lBIuG/vUYb+9SZH9z9KMj+5+lAC4b+9Rhv71Jkf3P0oyP7n&#10;6UALhv71GG/vUmR/c/SjI/ufpQB+eH/BycSv7GfhIlv+ajW//pFd1+KUDnOM1+1f/Byif+MMfCWB&#10;/wA1Gt//AEiu6/FC3PFfT5X/ALmvVnvZc/3K9TRt2Oav2zZANZtqSTmtC1PaumZ71BmhARirUR4q&#10;pB0qzCa5ZHqUydPu0tNTpTu2ayZ1RCg/dopH+7QgkfdX/Bv2f+Mq/FX/AGIU3/pZa1+u9fkP/wAG&#10;/f8Aydb4qH/UhTf+llrX68VyV/4h/NfiX/yVU/8ADD8gooorE+ACiiigAooooAKKKKACiiigAooo&#10;oAKKKKACiiigAoJA60jNg1zHiX4paLo07aXpMTalfjpb25+VD/tvyB9OT7c1w5hmWByvDuvi6ihF&#10;dW/wS3b8ldnqZRkua59i1hsvoyqTfRLRLvJ7RXm2ku500k0UaNI8iqqjLMxxiuN1z4swNK2neCbP&#10;+0rjPNwWIt0/4EPvfhx71xfjfxjuiN/8RvEKxwLlo9KtX2oPZv73/As+1eXeKfjnrevq2jeAdPFr&#10;bfd84LtB/q38q/Hc+8T8Tib0cohyr/n5Ja/9urZeru/JH9H8FeA9OUo4jOH7WS+xFtU1/ino5+ke&#10;VX6yR3/jjx5oein+1fiD4k/tG8iyYrdWAjiJ7ADgdvc4615r4l+K3jjx/J/Z2gQtYWPRdq4JHsP8&#10;ab4T+EeueKLxdT1eSSaRmy003RfoOgr0jSvC/hLwVAGmVJ5lHttB/rX5fWlWxNZ1sRN1Jvdyd/zP&#10;6Gw2DyXIaMaFGCk46RjFJRj6JaI4fwR8Ebu7k/tPVNwzzJcTHk/j/QV9CfBLSNK0PwtPp+kNuRbx&#10;vMb1bYn9MV5J4g8ezXOYbdgqjoqcV6b+zlPJdeCbm5l+82pPz/wBK+78OPe4mj/gl+SPynxyqY6t&#10;wJOpXdl7SmlFevX7j0Ciiiv6FP4sDA9KhvbGz1C0ksb6zinhlUrJDNGGV1IwQQeCMVNRRvuOMpRk&#10;mnZnkfxF/Y1+DHjSBrjTNFbQ7rduMukttjb2MZygH+6FPvXz78SP2I/iB4aeSfw1eW+s268qq4hm&#10;I91Y7fyY5/Svt481R1HSUu/m28mvDxnD+WYvXk5X3jp+G34H6lwz4ycecOctNYp1qa+zV99eik3z&#10;pdkpJeR8J/A74ca74X+Kqp4j8P3VnLHYzNGLiFkz0XIz1HJr2u4ssE8V6X8QNAS00+OUJgtOB/46&#10;a4m5s/Va/nzjnCf2fn7oKV7Rj+N2f1ZwbxlW4zyWGZVaapybcWk217r3V9de2vqc3c2ftWfc2eDl&#10;RXTXFpkfdqhc2mc4WvkoyPt6OI8zEgurqxkykhrqvDvjjC/Zb394jDDI3esG5sgf4aoyQPE25BzW&#10;0ZmtahQxcbSWvc6nxZ8M9C8YWjXWjIu9h80JH+c15tFb+OPhNqn2nRZJWhVstase3+z/AIV2Wh+K&#10;LzTZFBkPB9a6pZdC8c24sdRt185hhXRckn+tafFotb9Dk+sYjL4OniFz0vPdIzfAfxY0DxtJHdWl&#10;/wD2VrUfy+Yrbcn0YenseDXuHgvWdd1rS/P13T0hlWQqskLEpMMffA6gZ46n69q8RsP2Q9S1fxHD&#10;qt1qh021jkVmlh/10i5ztA7ZHdunoa3v2o/iDafs2fBu61yLXJvsN4w022sbjdI8byhgWjlzuTCh&#10;2+bcBgAFeK/YPD/K86yenVxmIcoYflbVN/ae90nqku+jba3SP5y8Uq3CnGGbYPJMjlGti6k4xU0m&#10;/Zpu3Lzx0lvezvGKUm3F2v7TvU9DSg5GRXwJ8K/2hNa8Pqsnwu+KVxawlcf2VqMvnW3bgI2QnTGV&#10;2n3r3jwX+3GYmjtPir4GktQ33tV0QmaDPqYyd6r9C59q+7wPFmWYq0at6cu0tvv/AM7HxvE3gHxp&#10;kcpSwSWKgukfdqfOnJ6+kJTZ9B0Vz3gj4p+APiRYrqHgnxZZagrDLRRSYmj/AN+NsOh/3gP1roQc&#10;jNfS06kKkVKDun1WqPxfFYPF4DESoYmnKnOOjjJOMk/NOzXzQUUUVRzBRRRQAUUUUAFFFFABRRRQ&#10;AUUUUAFFFFABRRRQAUUUUAFFFFABRRRQB/LDA3cVbgcnvVCBiePerlse1fTyP6mpSNK3b3q9bngf&#10;Ws+1Yn8q0LfpXJM9aiXIzVhDg1Xh5OKmQ5wa55Ho0yQ9KKD6UVmbRDvUMpOamHrUMvWmiZH9oE3+&#10;tb/eNNp03+tb/eNNr1Z/Gz+aY7BRRRUlBRRRQAUUUUAFFFFABRRRQAUUUUAFFFFABRRRQAUUUUAF&#10;FFFABRRRQAUUMSBkV4N+0l/wUn/ZL/ZN1STSPjR49u7WaKPdL/ZeiXOoCM5I2MbZH2PkEbGwxIOA&#10;aFqCTloj3eSaKJWeWQKqrlmbgAetVbXXNK1G/uNOsL5JprVUa4WM52bwSoOO5HOPQg9CK+Hvgl/w&#10;Ws/Zp/bPj13w7+z34n1GLWNDkfbdSabKtncxmdlRyZ40ZN0YjcK6qwcvGPMVWY7XhLTfij458QHQ&#10;bLxHfWumXkgTUpbdlRzlVVIRNJxGGWJVyQ5OxQFasatSVOpyW1O2jgpVKTqSlZH0L4+/aS0TR9V/&#10;4Qv4c6fJ4m8RSbhHY2PzRRsOpdx2HfbnHcr1rKtPgX8TPinL/av7QHjq4+xzOr/8InolwYrVVGDs&#10;lYHL88HknuH6Y7v4X/Djwf8ADzQE07wt4VXTdyj7QZGEk8rAnmSTJZ+vGTwOgHSuoUbRgVSjKWsn&#10;8jB1Y09Ka+b3/wAl8tfMyfCHgfwn4D03+xvCPh610+26mO2iC7j6k9WPucmtbauc7aKKsxbcndhR&#10;RRTAKKKKACiiigAooooAKKKKACiiigAooooAKKKKACiiigAooooAKKKKACiiigAooooAKKKKACii&#10;igAooooAKKKKACv55f8Ag7tbH7eXw95/5pPD/wCnK+r+hqv54/8Ag7w/5Py+Hv8A2SeH/wBOV9Tj&#10;ue9w2/8AhVj6P8j8q4HOetXrZ8d6z4jir1uTSmfqVGRpWzZ61chJ2VRte1XofuVyyPWo7FlDxUo6&#10;VCg4zUw6VzyOyOwDrR3oHTNHepNPsjZTxX7sf8GuWf8AhiPxpn/oplx/6Q2dfhPIK/dj/g104/Yj&#10;8af9lMuP/SGzrhzP/c36o+R40/5Ekv8AFH8z9LqKKK+ZPx8KKKKACiiigAooooAKKKKACiiigAoo&#10;ooAKKKKACiiigAooooAKKKKACiiigAooooAKKKKACiiigAooooAKKKKACiiigAooooAKKKKACiii&#10;gAooooAKKKKACiiigAooooAKKKKACiiigAooooAKKKKACiiigAooooAKKKKACiiigD4X/wCDjw7f&#10;+CS3j7P/AEFtD/8ATpbV/NPDIc1/St/wcf8AP/BJXx9/2FtD/wDTpbV/NPBX2HD/APuMv8T/ACR9&#10;3wv/ALjL/E/yRft2brir9u3HWs21JIBrQtetepNH2dFmhA3vVqLtVSDqKtwmuaR61Mmjp1Njp1Yy&#10;3OgKKKKRoFFFFABRRRQAUUUUAFFFFABRRRQAUUUUAFFFFABRRRQAUUUUAFHeijvQKWw1+tfuZ/wR&#10;B/5R2eEf+wpqv/pfNX4Zv1r9zP8AgiD/AMo7PCPH/MU1X/0vmrlx38Bev+Z85xJ/uK/xL8mfXGf9&#10;ujP+3Rj/AGKMf7FeSfDhn/boJ/26Mf7FZfjDxZovgvQJvEOu3Hl28I6LgtI3ZVHcn/PFRUqQpU3O&#10;bslq2zWjRrYitGlSi5Sk0klu29kcj+0R8R/+EJ8HtpunXBXUtUVooNvWOPHzye390e5z2rxP4K+A&#10;/wDhYHjy1sLmDfZWp+0X27ODGD93/gRwPoSe1ZvjLxZrfxL8WSa1fxlri6kEdrbR8+WucJGvr/Mn&#10;nqa+jvgp8M0+G/hNbS7hX+0bvEuoOrdG7ID6KOPc5Pevzujz8UZ97Vr9zT79lsvWT38vQ/c8V7Lw&#10;64N+rqS+t176rdNrVrygtF/e16s7GMBECqQoAwFHalz/ALdAXAwEox/sV+jn4OGf9ujP+3Rj/Yox&#10;/sUAGf8Aboz/ALdGP9ijH+xQAMCf4q+XPjhp9x4c+M+rfaISkd55dzbN2dWQAkf8DDj8Pxr6jx/s&#10;V4n+2N4Rln0Sx+IFlGzSafJ9nulVSf3Tn5W9sPx/wOvmOLcHLFZS5xWtNqXyWj/B3+R974c5jDA8&#10;RxpT+GtFw+bs4/e1b5nm8GpKBgNTZ9SjUcyVyUPiImPO/wDWorjxKCMbv1r8o9pof0OsHLmOiutY&#10;UD5Wqhc60v8Az0Fc1d+Idw5k/Ws+4149AaxlVOyng2dNca4Af9ZVGbXASTurm59ZduQ1VZtWY9Xr&#10;GU5M7KeES3N6819VB+esa/8AET5wrVmXmpErndWa91c3swtrONpJG+6kYJJqeVs7KdCMS3f647Z3&#10;SVW03T9Z8S3Hk6dAzKGxJM3CJ9T/AE61v+H/AIYXFw63niWXavBW1jbk/wC8e34fmK6zyLPTrVbS&#10;zt1ijjXCoi4AolUjHRBKtGOkdTnrHw3pvhe281j51yV+aZv4f90dv51x/il5dcv1sYDu3N83sK6r&#10;xJqYEbnf+tU/CPh83NtJrE8bbpWIj3D+Ed/z/lRGTjHmYU5cvvyOO1fQBEQvl/dHpVnS9PVibcjb&#10;5seVX1Yf/WP6V0utaRlmJX9KyhGbBY7kj/VyBm46rnB/TNWql7JnQqnNEw7/AENhIcKar2v2/RZv&#10;NhDNGeWT/Peu6u9CEkhwvf0qhd+HMoVK1upExxEXoyXw34kgulUiTtyDXZaVqSOB89eYXOiXmmz/&#10;AGqy+Vu/oa2vD3iaRT5UoIZfvL6VLk1qY1sPGpG8T1fTLhJAOfxratIonXJArhdA12OXaN1dZpmo&#10;hgo3U41l1PDxGHlFmt/ZsUvQU2TQQ3RKmsrkOMGtCF0I24q+SnUPPdSpTObvdDAGAlZN5ov+xXbz&#10;28cg3Vm3mnKQSBXPUw1tjqo4yXU4S80Y9PKq98Nrh/DHj7T9TSP5Wm8iYeqv8ufwyD+Fa17p+M8V&#10;ly25glWeI7WVtyt6EGow1apg8VCst4tP7nc6sXTp5lgamGnqpxcX81Y+jbCTjNatk3pXP6Hdre2k&#10;V2n3Zo1dfoRmty0PGRX9CxkpRTXU/jmUZU5OMt1ozovC7H+3rHH/AD+R/wDoQroPHDH/AIT3XOf+&#10;Yxdf+jWrnfCx/wCJ9Y8/8vkX/oQrf8bsP+E91vn/AJjFz/6Naur/AJhX6r8jll/vC9H+aIrZieKv&#10;RHI61n2zY6Gr1uwK1jEuR0ngX/kFeJOf+YG3/o+Gufz/ALddB4FI/srxIP8AqBtx/wBt4q5/I/ui&#10;uqt/Bp+j/NnNT/iT9V+SDP8At0Z/26Mj+6KMj+6K5zY3/Ef/ACJPhvn/AJY3X/o81gZ/263/ABHn&#10;/hCvDfy/8sbr/wBHmsDH+xXRiv4i/wAMf/SUY0PgfrL/ANKYZ/26M/7dGP8AYox/sVzmwZ/26M/7&#10;dGP9ijH+xQAZ/wBujP8At0Y/2KMf7FABn/boz/t0Y/2KMf7FABn/AG6M/wC3Rj/Yox/sUAGf9ujP&#10;+3Rj/Yox/sUAGf8Aboz/ALdGP9ijH+xQB+dv/Bynn/hjDwnzn/i41v8A+kV3X4n255UV+2P/AAcp&#10;/wDJl/hP5f8Amo1v/wCkV5X4nWxyRX1GV/7mvVnuZf8AwV6mha1et+lUbTpV636V0VD38OaEH3h9&#10;KtRdqqwfeH0q1F2rlkerTJk6U7tTU6U7tWcjqiFI/wB2lpr9KkJH3V/wb9f8nV+K/wDsQ5f/AEst&#10;a/XivyH/AODfr/k6vxX/ANiHL/6WWtfrxXLW/iH81eJX/JVT/wAMPyCiiisT4AKKKKACiiigAooo&#10;oAKKKKACiiigAooyPWqeo65o+kzQW+p6xbW0l3MIrSOeZUaaT+6gJ+Y+wyaHpqy6dOpUlywTb7K7&#10;83+BbZgvX86xPFXxA8O+Fh9mu7hprxlzHY267pG+o/hHucVlfEfxnp8Mf/CK6P4lmj1aSWPfa6bb&#10;tPPHGTyzhATCmOd5wOOvr4l4o+Nfhnwm8mneDbRr6+c5kuW+Zi3rk/zr87424zxfDtSOGwtG85q6&#10;m/hXTRdWuqdraaO5+x+GPhfR40jLF4qo+SMrezimpPS6cpNWjF62cVJuzScWrno3ivxrreqWzXXi&#10;PVV0XTeos4JP3si46M3U/hgeua8r8T/He1slbQfhrpXT5WuF7fVv8K5drDx18TL/AO0a5dSusjf8&#10;e8bHb+J716B4T+DukaFAtzrjJGFHEKjmvwvHY3H5tiPb46q6kvPZeSWyXkrI/rjKeG+HeFMGqFOn&#10;GKW0ILd95PWUn5ybfmcHpPgXxZ491D7Zrc0t0zHO1s7B+Hf8a9J8P/Dbw54ShW41hlaQD/VKat6j&#10;4u0zRbb7Fo1ukS9Mr1NcpqXiG81CTPmN+dct7I9aVXH5hHlj+7p9ludHrXjuKCM2unKscY+6qVy1&#10;7q13qEjFmPNRJaySNuc1agsfas5TNqOFw2Fj7q1KsVo7ctXu37O9t9n8Byc/ev5Dj0+VRXj8NmQM&#10;4r274JWwtvAsfXL3EjNn64/pX6B4Yrm4mb7U5P8AGK/U/F/HzEf8YOo33qwX4Sf6HXUUUV/Qx/Fo&#10;UUUUAFFFFAHM/E6LzdNtxjpMf/QTXA3NmT/DXo/juFpdPix2l/oa465s+tfzN4mNx4tq/wCGH/pK&#10;P6+8HqyjwTRXaU//AEpnN3FmcdKoXNp1GK6O4s8DpUdr4X1bWZfK02xeXsWC/KPqTwK+KwtKviqq&#10;pUYuUnskm2/RI/WKmZYXBUHWxFRQgt3JpJerehyNzZ85xVWLR7zULhbXT7SSeV/uxwxlmP4CvWNG&#10;+Csb7Z/Ed/8A9u9r/Vj/AEH412eh+HNE0CD7NpOmxwr32ry31J5P4mv0zJfDPOsdaeNaow7bzfyW&#10;i+buux+WcReO3D2Up0sti8TU7r3aa/7eavL/ALdVn/MjyDwt+znrmrMt14nvFsYd3+ojIaY/0X9f&#10;pXqXhP4eeFvBlusWi6YqyBcNdSfNI34np9Bge1bYQA7hS1+u5LwlkeRpSoU7zX25ay+XRf8AbqR/&#10;PPFXiVxdxfeGMruNJ/8ALuF4w+a3l/282FeMft2/D2P4jfAmawZ1X7Dqdvc7mX/ej69v9ZXs9cJ+&#10;0vam7+BHirB5h0p7hfZosSDt6rXsZlT9rl9WK/lf320/E4eAMwqZXxxluKg7ONelr5OaT/Bs/NHx&#10;J8CfEPhuZrrTkmhI5WS3O3Pv6VW0f4j/ABT8Cv5E7tdwD7yPwxH0PBr0zRfihOF8m7cMv8St0NaN&#10;xB4D8Wx7b2ySF2/jjr8fcuZWqK5/qPUxk5R5MbRUl3SOW8K/HvwbqeoQ3OoxTaPqULbobu1ZopIm&#10;6ZBBBH4Gvefhz+1h8WPDsEcdl4ms/FlirZ+z6m225C/3RKvP4sHxXhHif9nix1OFpdGmiuF6quBn&#10;8q4O78CePvAl0ZdHvLqDZz5bZZf/AK1b4XEYjCS5sJVcH26fNHz2dcF8J8XYf2WJpwqK2kaiu1/h&#10;lpKPrFpn6NeBv2zvhT4hf7B4vN14ZvO66qoMBPfEy5UD3cJXq9lqWn6nZx6hpt7FcW80YeGe3kDp&#10;IpGQwYcEYr8ptF/aA8V6PtsPGmii6hHDPt3f/XFek/C/47aZp11/aXw18fXeg3Tf6yGGbML+zRtl&#10;W/FTX02F4uxdG0cZT5l/NH/Lb8j+deLfox4TWrk9aVF9IzvUp+ikvfivVVGfouDkZor5m8B/tseM&#10;tIWC0+JPhS31azVQsmr6G4Wb/faI/KxPU4ZB6DtXsvw8/aA+FXxOEcPhjxbb/a5G2/2befubkN6e&#10;W+C31XcPQmvrMDnWW5hZUaiv2ej+57/K5/OPEnhnxpwrzTxmFlKmv+XkPfhbu3HWPpNRfkdpRSBu&#10;OTS5r1D4IKKKKACiiigAooooAKKKKACiiigAooooAKKKKACiiigD+Vu2Pz1dtjg1Sthh6u23Jr6i&#10;R/UlE0LXt9K0Lc4596z7Xt9KvwdDXJI9ih8Jdi/pU8fQVBF/Sp4+grnluelTJD1FFB6iisjeOwDp&#10;UUv9alHSopf600RI/s/m/wBa3+8abTpv9a3+8abXqz+Nn80x2CiiipKCiiigAooooAKKKKACiiig&#10;AooooAKKKKACiiigAooooAKKKa7FVyKQhxOOa+df+CiP/BUD9k3/AIJnfDKPx/8AtGeMpP7Qvsr4&#10;f8I6Oqz6pq7ggHyoiyhUXOWlkZUUDGSxVW8L/bl/4OFP2M/2WtZuvg58NPEB8afEae3/AOJXYpaz&#10;QaSkhbbmS9ZQku3k+XCXLMuwtGSSv4a/toaL4y/bs+OGrftGfGP4iahN4p1cqJnbMlrbwIMRwQws&#10;37mJBwEVgOpOWZmO9OnFTXtrpG1PD1q0HKGp9nftV/8ABdv4sftspqGl/CRNO8N+GJIRDDZafrFz&#10;PdCFjn/Sk8xYHZypyrwHC/KM/MzfHv7P/wCxnqPw+1rUv2i/i78QrPwr8JdzfbNUuLULcanIXJFp&#10;ZW0QVWk3AqHVRGg3YU7WUU/hV+y/pP7Fmhj9of8AaW1e4vLW6t45/B/gPR22XHiFv3myW+zk2tkH&#10;UAty0m7C8Y3dXp/xl+KH7dviPTdMudI+26hd3selaH4R0+MNb2odwsNvBEBgKQVGSMnbyTjNaS5o&#10;p+yd4Pd/5efn09T0aVOmrKceWa1S/wA/LyOo1z40/ELx34E8QRfsD6VpvhT4e/D7Rf8AhI9e0WxU&#10;LqOrJ9ttLRrm5kQbnk3XUbsmVARGyXCqB/Qj+yH4o8F/tA/s6+DfjbpOlSWsniDw1s17Tbi3MMkN&#10;4dqXlpOhAIkhuIpYT6FGwSDk/nv/AMExv+CJfi34JW3jy0+K11Z3Nh8RPDt1oWqWlrbl4II4PECx&#10;3UaSMBgNb2yvHlRvEmRgxsK/WWwsLLT45EsbOGFZJnlkWGMLukY5ZzjqxJJJ6knJrGp7K3LFfPr8&#10;zhr1qlSW/wB23yJIYvKRUHRVx8xyfz70+iisjmCiiimMKKKKACiiigAooooAKKKKACiiigAooooA&#10;KKKKACiiigAooooAKKKKACiiigAooooAKKKKACiiigAooooAKKKKACiiigAr+eP/AIO8v+T8fh7/&#10;ANknh/8ATlfV/Q5X88P/AAd5k/8ADefw8H/VJ4P/AE5X1OO57nDf/I0j6P8AI/Km3OAKvWxqjbk1&#10;etqJ7H6lRNGDoKvQ/dqjB0FXofu1ySPWolmLpUw6VDF0qYdK55HdH4QHSjvQOlHepNZbDZK/dj/g&#10;10/5Mk8af9lMuP8A0gs6/CeSv3Y/4NdP+TJPGn/ZTLj/ANILOuHM/wDc36o+Q40/5Ej/AMUfzP0u&#10;ooor5k/HwooooAKKKKACiiigAooooAKKKKACiiigAooooAKKKKACiiigAooooAKKKKACiiigAooo&#10;oAKKx/EPjjQfDkq2d5ctNeSf6qxtIzLM/wBFHQe5wPeuX8QfFPWbBWk1K70nw7bn7h1Cb7RclfXy&#10;0IVD7FjWtOjUqaxXz6fedNHB4it8K/ryW7+SZ3+4f0pQc9K+e/EP7T3w40hmj1T4p61fMvJNu0Vq&#10;p6/3Fzjn19KzND/bQ+E2k6rF9g1HWrqSSRY1jvdcedWLH+62RnntzWv1V21kvx/RHorIcc43UW/l&#10;b87P8D6XopFbcM0tcp4oUUUUAFFFFABRRRQAUUUUAFFFFABRRRQAUUUUAFFFFABRRRQAUUUUAFFF&#10;FABRRRQAUUUUAFFFFABRRRQAUUUUAfCv/ByAcf8ABJTx8f8AqLaH/wCnS2r+aWDqa/pa/wCDkH/l&#10;En4+/wCwtof/AKdLav5pYOpr7Dh//cZf4n+SPuuGP9xl/if5Iu2p4rQtzkdKz7XkVoW/HFetUPsq&#10;Jft/4auQ9apwcFRVyHrXLI9imTR06mx06sJbnQFFFFI0CiiigAooooAKKKKACiiigAooooAKKKKA&#10;CiiigAooooAKKKKACjvRR3oFLYa/Wv3M/wCCIX/KOvwj/wBhTVf/AEvmr8M361+5f/BEI4/4J1+E&#10;T/1E9V/9L5q5cd/AXr/mfOcSf7iv8S/Jn1zlf7xoJUDO40bjnGVrz/4lftCeD/BEUljplwmqaiMq&#10;Le3kHlxtnne4yB9Bk/TrXz+KxmGwNF1K8lFef6dX8j5fLcrzDN8SqGDpucn26ebeyXm2kdZ4q8X6&#10;D4L0aTXfEV+sEEf3ct80jdlUdz7V8x/Ff4rax8T9aW8uUNvY2+RZ2SsTsHdm7Fj644HA9TQ8WeN/&#10;FnxL1tb3W7t7iV22WtrCp2RZP3EUfh6k9yTXrnwV/Z1bSmh8WeP7RWuVw9pprHIhPUM/q3ovIHfn&#10;gfA4vH5hxViPquETjSW7f5y/SP8AS/assyfJfDjA/wBo5lJTxLXuxXTuoX/8mm9lorXs0/Z3+Cp0&#10;pY/iD4rtsXMi7tOtZF5hUj/WMP7xHQdhz1Ix7Jlf7xoCk8n/AMepfn9q+6y7L8PlmFVCktFu+rfd&#10;/wBeR+O59nmN4gzGWLxL1eiXSK6JeS/F3fUTK/3jRlf7xpfn9qPn9q7jxxMr/eNGV/vGl+f2o+f2&#10;oATK/wB40ZX+8aX5/aj5/agBMr/eNZ/iTQ9N8RaLdaHrEHnWl5C0VxH/AHlIwfofQ9jWj8/tUc2c&#10;c+tTKMZxcZK6ZVOc6dRTg7NNNNbprZnwT8T/AAtrPws8aXvhHVy26GTNvN2mhOdj/iOo7HI7VzE+&#10;syN/FX2R+0x8D7f4v+Es6YkcetaeC+mzNwHH8ULezcY9GAPrn4d1lr7Rb+bSdWtpLe6t5GjmgmXa&#10;yODgqQe9fiuf5LUynGNR/hy1i/0fmvxWp/WXA/E2H4oytSk0q8LKcfP+ZeUvwd15vQl1RmPzNVeT&#10;UuOHrLimu7+fyLGGSZ/7sSFj+QrV0z4e+NNWOf7P+zr/AH7ltv6df0rwnFdT7hxp01eTsVpdT96i&#10;iubq+mFtYwyTSN0WNcn9K7XSfgrbqFk1i9mnb+KOP5F/x/UV1Wm+EbHSYfIsLKOFM52xr19z6mp9&#10;Ec88ZQhtqee6R8ONX1BhLrVx9nj/AOecZ3P+fQfrXXaL4Z0rQ49mn2iof4pDyzfUn/8AVW4dOWMd&#10;P0qvcbYxgLWUnLqc8sRKpoV5pBEvzGsXWL8qGCmrmp3bKCM1zerXhJbmojqzWnHmMnUjPqV7Hp9v&#10;y80gRfxPX8K9E07QYdO0yO0hQ7Y4wq59hXN/C/QX1TV5NalQ+XBlI/dj1P5fzr0aew2whdtb8vMZ&#10;YuvyyVNHE6vpYYZC1ymtafthePb1GK9I1KxUJ8y1yPiOyAVvl/SseblkbYepzEvhOP8AtXw/a3L/&#10;ADN5Wxz6svyn9RWg+gLMm7y6zfhC8brqGlueYboOB6Ky/wCKmvQbbTY3XbtHNd8VzHDiqvsazR55&#10;qnhtQn+rrm9S8OhJPNhBVhXrmqaIuz7lcrq+kiNmBjHWlJcpthsVzaHH6bqN1YShJeK7LQfEJYIG&#10;krm9R09QeUqvaXc1jKFLtt9a55x6o7pRjWjqesaXqoZQ2a2LbUQwxmvN9F15kCkvXSafq/mD71TT&#10;quJ5OIwdjr47sMMlqdI6Scg1gW+qf7VWotR/2q7I1OZHmyoSiya/gXaTWDqMIQMMVsTXocY3VnyQ&#10;f2hfw2CH5p5lQY9zisakfaSUY7vQ6Kc/Ywc5uySu/RHvngjx946tvDWnW1v4x1SNI7GFEjW+kAUB&#10;AAMZ4wOK6Wy+IvxAByPG+q/+B8n+NchpsYRAFXGAAB6VsWi45Ff0LRqYinRjDneiS3fQ/kHERo18&#10;ROpyL3m3surudba/Ef4hg4/4TnVv/A+T/GtS0+JXxFBH/Fdat/4MJP8A4quStfWtS0HGcd61+sYj&#10;+d/ezneHofyr7kdXa/E34jKP+R81f/wYSf41ftvid8RwvPj3Vv8AwYSf41ytv0q9b528VpHFYn+d&#10;/ezOWHofyr7kb5+JnxF3bv8AhPdX/wDBhJ/jS/8ACz/iN/0P2rf+B8n+NYnz+1Hz+1P61if5397M&#10;/q9D+Vfcjb/4Wf8AEb/oftW/8D5P8aP+Fn/Eb/oftW/8D5P8axPn9qPn9qPrWJ/nf3sfsKP8q+5F&#10;rV/EGu+IJUn17XLq8aNSI2up2kKjOcDPSqmV/vGl+f2o+f2rKUpSleTuy4xjGNoqwmV/vGjK/wB4&#10;0vz+1Hz+1SUJlf7xoyv940vz+1Hz+1ACZX+8aMr/AHjS/P7UfP7UAJlf7xoyv940vz+1Hz+1ACZX&#10;+8aMr/eNL8/tR8/tQAmV/vGjK/3jS/P7UfP7UAJlf7xoyv8AeNL8/tR8/tQB+dn/AAcpY/4Yv8J4&#10;P/NRrf8A9IryvxPtuq1+2P8Awcp5/wCGL/Cef+ijW/8A6RXdfida9RivqMr/ANzXqz28v/hL1NC0&#10;6Vet+lUbTpV636V0VD6DDmhB94fSrUXaqsH3h9KtRdq5ZHq0yZOlO7U1OlO/hrOR1RCmv0p1NfpU&#10;hI+6v+Dfr/k6vxX/ANiHL/6WWtfrxX5D/wDBv1/ydX4r/wCxDl/9LLWv14rlrfxD+avEr/kqp/4Y&#10;fkFFFFYnwAUUUUAFFFFABRQTjk0bl9aACiuf8c/FL4e/De1W58b+L7LTd6loo5pcySAdSka5Z/8A&#10;gINeL+M/25ZbtXtfhP4Glm2sR/amuHyocf3hGp3MD7lD6jtXn43Ncvy9fv6iT7bv7lqfZcN8AcXc&#10;WWll2FlKH88vcpr/ALflaLtbZNvyPoWSZIkaSRtqqMszdBXmvxB/a2+DfgOWTTotafWtQj4Nhoii&#10;YhsdC+Qi+43ZHp2r5N+Kfx51rxHFIfiz8U5r2Etv/smykENsOchSiYDY7Ftx985z5Rq/7RG1TYfD&#10;vw8sa9FmVcD8/wDCvk8VxhVqXjgqX/b0v8v+D8j+jOEfoyxqctXOa7qP+Sl7sPnUkrtd1GEfKR9R&#10;ePv2wfi54gEi6Eun+EdOaPHmSYuLo9cncw2jIx0TII+8a8F8VfHjwp4e1pdeuPEGoa5rULKYb68v&#10;JJZlYHcCrZ3DB54Iwea81bTfiT8QLnfquozlZG5ihyB+J6muy8Jfs6CBRc6qUt1b7277zf1NfL4r&#10;FYzGS5sVWb8lol6JH9HZH4f8H8I4X2VCjCkmrNQV5SXaU3ecvnJn6MfBDU/Cnij4YaL418H6BHpt&#10;trenQ3zwLCEbzHQFt/dmB4LEknGcnNcj4o/ZW8Jy65Jr3hcfZhNI0lxYtypYnJKnt9Dx6EdK7/4Y&#10;+GbXwX8PND8I2abY9N0m3thjuVjUE/Unmt3aPSv0rMslwOfYCNHGxvpo1o02tWn0/FPqj/OvLuMM&#10;24P4kxOKyKs4wlOSs/eU4KT5VNPey67rWzR4Xe3uj+CN2m2WneTNHwxmTDA/j0rldY8X32oMQsrH&#10;NfQHjb4e+G/HVn9m1my/eqpEN1F8skZ9j3HscivG/GfwW8Q+DZGuok+3WK5P2qFeUH+2vb68j37V&#10;+G8ScD5pkfNVpL2tH+ZLVL+8v1V16bH9ReH/AIpcL8TuNHFv2OLenLN+7J/3JPe/8rtK+ivuccEn&#10;uW3Ss1WYLH2q1DaDuKvQWI/u/pXwLkfsVSvbRFS3suPu1dt7HI6Vagsf9irkFkfSs5SOGpiCrDZc&#10;cCvZPhhbm28EWUZUAnzG475kYg/lXmMNjxgCvXPB8P2fwzZRbcf6Op/Pmv1DwmhzZ5XqdqbX3yj/&#10;AJH8/wDj5jObhvDUe9ZP7oTX/txpUUUV+/H8ohRRRQAUUUUAUtc09tStPIVsMrBlzWIvg+7uT++K&#10;Rrn+I5NdQQD1FG0elfH51wPkWfZlHG4tS5krNJ2Uktr6X08mj7bIfEDiLhvLZYHBOKi3dNxu4t72&#10;1tr5pmLY+B9Ftysk8RnZf+eh+X8v8c1rwwpAgjiRVVeFVRgCngY6Civey3J8ryin7PB0Y015LV+r&#10;3fzbPn80zzOM7q+0x9eVR9OZuy9FsvkkFFFFekeSFFFFABWb4v8AD0Pizwrqnhi5bbHqWnzWsjc8&#10;LJGUJ49jWlQelTKKlFxfU1o1qmHrRq03aUWmn2ad0flRc6bPZztbzRsskbFWX0I60kF1e2hzHK1d&#10;x8XvDMmgfFHxForwbPs+tXKxr/sea20j224I9q5WaxHTFfitT93UlB9G19x/rdl+Y08wwNLER1VS&#10;MZL0kk/1LOk+OtRsnAaVuPc109h8RLDU4RBq1tFMp4+Zea4WWwxzUJgkiOUbFT7stzapg8LW1tZn&#10;eal4B8BeLEMlmy28jdm5FcL4r/Z21GzLXumIWxystu+D+Y/rUlrrWo2Z+WVvzrotF+JV7aFQ8rUR&#10;9pDZkx/tHCfw5cy7PU87sNb+K/w9nxa30s0an/VzZBx6ZrqNG/aE8Pao8dp460H7PMCCswXawb1B&#10;HFd2viDwp4li8nWdPj3MMeYoANUP+Gb7X4j3yaV4Et/tl1P921VRkj1J6BR3YkAdeKahTrSUXHV9&#10;t/wObFYzKfZyq46PsuVNud7JJbtvZK27Z7p+x18T/Hfi/wAb23hzw38SrjU9Bihe41Cz1DEzwxhc&#10;DZI2WUbygwGx14719VLNEh8sthvQnrXz/wDsufsR3X7PGgz6npnxFvLPxBqW3+0fscMUtpsUnbFs&#10;lQlhzkspQ5J5xg17TpHxh8N6Nar4b8d6XDcXVqzRT38Nm0EcrgnLKrM+B6AsfrXr8ScVYzw94doV&#10;qlN15zqW5ZStaPK3o7Pay0t9p9j+D+MMvyHxG4+xTyJxWHpQS5qdNRc5J6zkrRUrttKV7tRi+ps7&#10;x0FOzTtP8Q/CXXgBpuuSWrN/Du4q+vhZLpd+i+JLW5HZXYA/0rw8t8eOGcRaONoVKL6uynFfNWl/&#10;5KfGY7wxzfDX9lVjLykpQf5OP/kxnUVauvDXiWxBafTGkX+9Ec5qjI8kDf6RFJH/ANdFr9Ay3xC4&#10;Lza31fHU7vpJ8j+6fK/uPlsVwnxFg7ueGk0usbTX3xbJKKaksUg3RyK30NO3D1r7CnUp1IqcGmns&#10;1qmfPyhKnJxkrNbp7oKKNw9aKokKKKKACiiigAooooAKKKKAP5W7f79XbfrVK3+/V2DrX1Ej+paJ&#10;oWvb6Vfg6GqFr2+lX4OhrkkevQ+Euxf0qePoKgi/pU8fQVzy3PSpkh60UHqKKyNo7AOlRS/1qUdK&#10;il/rTREj+z+b/Wt/vGm06b/Wt/vGm16k/jfqfzXH4QoooqBhRRRQAUUUUAFFFFABRRRQAUUUUAFF&#10;FFABRRRQAUUUE460AFfDv/BVT/grr4b/AGONOuPgz8FJLPWPiddRL53nL5lt4fjYAiWYdJJmU/JF&#10;nAyHf5dqSXP+Cyn/AAUhvP2Ofg3cfC74H+LLO1+LHirTWGhzz2f2pdDtnLIdQeLeoLAhhCrEqZF3&#10;MrqjK38xPjf4bftR+Fvi9ffEy98Ra54o1/VrqbUNQ8UI015Ne3ErFppJzJuZ5GZizbtxJOck9OjD&#10;0YVrpySfRM3p05xtUlBuPkdt+1R8JvjT8V/Hms/tB+L/AIta9438QajdfadQudcmaa+bn+FwcFU/&#10;hRVUKowowMV6x8FPEt3+x58L9P8AjP8AtLSL4m8UeIrNbj4efDm+KO8NuR8uragSCywnB8uFstIw&#10;ycKCRc/ZC+J0Hhv4fn9pH9qXTrH/AIR/T7r+z/C9nJbssviPVhySYwQPs0HDTMoxnamOSpXxna+B&#10;P2s/FeqfGXxFdyaxqWo3Gy61NZZ4mVkCgRhWIAVE2qoIICgAdK0qYiaXs8QrxXVL8L9PPr0PRo4a&#10;Epc+FlaT6N/jb8unUZefEG5/aIsrjxz431GS+utbD/b/ALZMGfO4jZ8uNoH8IGMDGAAAK/Wz/ggh&#10;/wAEe9O/Zvlf9tn4waLJD4k1qx8vwLoV4reZotjKmJLqTJ/104JCqRmOI8ndIyp8+/8ABEb/AIIX&#10;6Z8QvH1r+11+0jYx3vgTSbpZfBfhu+tlddeuFLAzXKsCDbROOFwRK45IVGV/3JVVQYVcVjKUY6Up&#10;e6zkxVeU/cnH3luxkUEcA2xIqrknaq9yST+pqSiisTiCiiigAooooAKKKKACiiigAooooAKKKKAC&#10;iiigAooooAKKxPG/xK+HnwzsI9U+InjnSdDt5pfKhm1bUI7dZH/urvIye+B256VrWd9ZajaxX+n3&#10;cc8E8ayQzQyBkkUjIZSOCCOQRwazjVpyqOmpLmVrq+qvtdGsqFeNGNWUWoyuk7Oza3Sezt1tsS0U&#10;UZxWhkFFN3oP4qdQAUUUUAFFFFABRRRQAUUUUAFFFFABRRRQAUUUUAFFFFABX88P/B3n/wAn6fD3&#10;/sk8H/pyvq/oer+eH/g7z/5P0+Hn/ZJ4P/TlfVUPiPd4d/5GkfR/kflTb9P+A1etelUbfp/wGr1r&#10;0omfqNE0YOgq9D92qMHQVeh6VyyPWolmLpUw6VDF0qYdK55HdH4QHSjvQOlHepNZbDZK/dj/AINd&#10;P+TJPGn/AGUy4/8ASCzr8J5K/dj/AINdP+TJPGn/AGUy4/8ASCzrhzP/AHN+qPkONP8AkSP/ABR/&#10;M/S6iiivmT8fCiiigAooooAKKKKACiiigAooooAKKKKACiiigAooooAKKKKACiiigAooooAKKKju&#10;rq3s7eS7up1jhiQvJIzYCqOpJ9KAFnuIbWFri4kWONF3PJI2FUDqSewrgfF3xN+2afLe2GqrpOhx&#10;5EmsyqPNuhjkW6np/wBdCO3HrWJ8TfihpEOjN4q8Wz+RoceW0/THO2TUmBBEso7RgjKr36n2+PPi&#10;P8bviv8AtV/Ej/hWfwvMG9E3TXFxciCz063yB5srnhEHtknoAa640qdGPPV9bPRJd2/0PpsryZ1F&#10;7Wrol87eSXV/gvN7eg/Gr9ujw14CSbQPhxAIZJmKvdbjJdXTnjLPyzEnt61yvgn9m/8AbW/ackj8&#10;Q6tEvg3Rbj94t94iZ1uZUOeY7ZR5mf8Arp5YIOQT0PvH7M37NH7Mf7ODp4r1PxvpXiPxht3T+JL+&#10;5jdrcspVktkyRCpDMMjLsCQWxwPa/wDhcHwvPP8Awm+n/wDf6uCtn2WRdvbw+co2+SuehWxeOo3h&#10;gMNL/E4ybf4fn9x86eDv+CTXwzgslm+KXxe8Va9qBbMzafNHY2xGOgj2yP17+Z+A7+gfC/8A4J4f&#10;sw/CnxRZ+M9G8K31/qWnyebaz6xq0twqSZ+V/LJEZZexKnBwRyAa9MHxg+GBO3/hONP545mqzb/E&#10;v4eXT+VB440lmJAC/wBoRgknsMnmsVnOBqaRxEH6Sj+jPFry4inf2iqa+UkvyRtjpiio7e6tbuIT&#10;2tzHJG33XjYMD+IqTPeulNSV0eHZx0YUUbh60UwCiiigAooooAKKKKACiiigAooooAKKKM0AFFFF&#10;ABRRRQAUUUUAFFFFABRRRQAUUUUAFFFFABRRRQAUUUUAfCv/AAcg/wDKJPx9/wBhbQ//AE6W1fzS&#10;wdTX9LX/AAcg/wDKJPx9/wBhbQ//AE6W1fzSwdTX2PD/APuMv8T/ACR91wx/uMv8T/JF206VoQdR&#10;WfadK0IOor1ah9lRL8HVauQ9apwdVq5D1rklsexTJo6dTY6dWMtzoCiiikaBRRRQAUUUUAFFFFAB&#10;RRRQAUUUUAFFFFABRRRQAUUUUAFFFFABR3oo70ClsNfrX7C/8Elf2htM+Hn7AnhXwza6BNeX0Woa&#10;m0jPII4l3XszDnkk+2B9a/Hp+tfrt/wSI/Z31H4ifsVeGvEs3iSGzs5tQ1EKqwmST5byVTxkAdPU&#10;18/xRLNI5bFYBe+5JdNFZ3eunY0w1Ph2da+dO1FK6+LWXRe7q9L6I9j8b/HH4h+N42sr7VvstpIc&#10;ta2KmNSPQnJZh7E49qg8BfBnxx8QnWbTdMa3s9w3X11lI8Huvd/+A5HqRXvHhP8AZ6+GnhU+f/Y/&#10;9oT/APPXUmEuPouAv44zXcoqogRSoCjAAHSvg8Pwni8ZV9tmVVyfZO79Lvb0S+ZrjvErLcrwzwvD&#10;+GUF/M0kvVRW785P1TOM+GPwS8JfDmJbqGP7ZqW3El/MvI9Qg/gH6+prtML/AHTR/wADoz/t19ph&#10;sLh8HRVKjFRiui/rV+Z+T4/MMdmmKeIxVRzm+r/JdEuyVkgwv900YX+6aM/7dGf9uug4wwv900YX&#10;+6aM/wC3Rn/boAML/dNGF/umjP8At0Z/26ADC/3TRhf7poz/ALdGf9ugAwv9002QccCnZ/26RwGG&#10;M0AULlM8183ftWeBfDlx8QtP1+50O1ea40/bJK0eS7I55YdDwQMnnA9q+lLhcnFeL/tV6WrWmja0&#10;F/1VxLA3vuUMPy2H86+W4uo+0yKo19nlf4q/4Nn3nhzivqvFlFXtzqUfvi2vxSPJtH0iziUR29tH&#10;GPSNQv8AKtqLS4zwqDj2qroybgCBW1BHha/J6NOMkf0Fia0oy3K40xcZMdQ3FkqAnFajqQOlZ9/J&#10;tBArWpGMYnPTqSlIxdQVY+awdSmA4rW1ScAMa5vVrgDJzXl1Janu4WLMvVrr73Nc7fvNdTi2tkLS&#10;SPtVR3Y9BWhq13knJrU+EnheTX9ebWJ4sw2rYjJHWT/6w/nRTi5Ssj05Sjh6LqS6HdeBfC8Wh6ND&#10;ZovKrmQ+rdz+ea1L2LHatiGwFtbgBf4az9Rj2jpXfKnyU7Hyv1h1qzkznNSQcgiuU8RwoYmrrtUB&#10;BORXL64u5DXlVNJnvYTY5n4cXC2PxCa2Y/8AH1asoHqwIb+Wa9m0223gECvDNOc6f480u8B/5flj&#10;/B/k/wDZq990RQVU4r1sP70Ucec+7JSXVC3mlCWPIWuS8R6Rgt8tekLb+ZDjFYPiPSd6lgtdFale&#10;Oh4+ExXLUszyPVbNlJ+X9KwbyEqTx9a7zxBpux2O01yup2GS2BXlycoux9bh6kZRMa21CSzkxn5f&#10;7vpXQaVrgwGWX9a5+6siAeKqRzXGmvuJ3R/yocVLY6pRjJHoltrII4kq0muAf8tK4O018BM7qdce&#10;JkiGTL74zRFSRySwvM9Duv8AhIgPkc123wa0R9X1NvEcyHybYlYMr96Qjk/gD+Z9q8z+F3hHxD8U&#10;tR3Wyvb6bC3+kXzZwfVE4+Zv0HfsD9H+HtGstF0+HS9OtxHDDHtjX/PfPP1r7bhXIamIxUcZWVoR&#10;1jf7T6P0W9+/zPyXxG4ow2W4OeV4WV601advsRe6f96S0t0TbdtDZsU46VqWSk9RVGzjrUs4yOa/&#10;Uj+fy/aqPStO2U4qhaJ8wxWnbpzQTIuWy45q7CoC4PNVbdOxq3GMD71VEzkOwv8AdNGF/umjP+3R&#10;n/bqiQwv900YX+6aM/7dGf8AboAML/dNGF/umjP+3Rn/AG6ADC/3TRhf7poz/t0Z/wBugAwv900Y&#10;X+6aM/7dGf8AboAML/dNGF/umjP+3Rn/AG6ADC/3TRhf7poz/t0Z/wBugAwv900YX+6aM/7dGf8A&#10;boAML/dNGF/umjP+3Rn/AG6ADC/3TRhf7poz/t0Z/wBugD87f+DlLH/DF/hPA/5qNb/+kV5X4n2v&#10;Vc1+2P8Awcp/8mX+E/mz/wAXGt//AEivK/E616ivqMr/ANzXqz3Mv/gr1NC06Vet+lUbTpV636V0&#10;VD38OaEH3h9KtRdqqwfeH0q1F2rlkerTJk6U7tTU6U7+H8azkdUQpr9KdTX6VISPur/g36/5Or8V&#10;/wDYhy/+llrX68V+Q/8Awb9f8nV+K/8AsQ5f/Sy1r9eK5a38Q/mrxK/5Kqf+GH5BRSblzjNNknhi&#10;GZJAv1rlqVKdGDnUkklu27JfNnwdOnOrJRgm2+iV2PopiGa5P+h2s02emyM/zq/beFPE10vmfYBC&#10;nXfO+AK+MzTxI4Jym6rY2Da6QfO/T3LpP1a8z6PCcH8SYzWOHcV3naH/AKVZv5JlOoL3ULTTrWS+&#10;vrqOGGJS0k0zhUUDuSeAKzL7xS8cptdH8P6hqEqyMjeXCIY1wcEmSUqCMg/d3HjpXw9+0T8Qrvw5&#10;401HQPjX49vdXutPvG22MkuyBMnKssYAUZXaQQo4PvXu5tnVPLMPCrGDnz7W22vq/NH1Hhz4a4jj&#10;7NKmEeIVH2aUmuVyqNXs+WCaWjsm5SjurX1Pp7x9+2b8JfCz3Gl+GJbjxNqEPy+TpKZg3YGAZz8h&#10;HPJTfj0zkV4z8RP2svi74ljk3a9Z+EdPZceRYMJLphjnMrDIOehQJjP418za3+0Jrl+rWHgbQ1to&#10;Tws23bx656n8KwoPCnxA8e3Qk1a/uZtx/wBWmVX/ABNfDYzPc4x2jmqce0d/v3/E/sjhTwB4N4dj&#10;GtWoKpNfbr2m7+ULKmtdVeMpL+Z7nd+Jvjj4G0S7kmsln1jUXPzXV1I00jH1JJJ/MmuO1j4m/FDx&#10;3J9ntM2du33VTkj8BwK6/wALfs8W1hEtxrMkdunUg9TXVwW3gPwhHttLNZpF/ikxj8q8P9zGV7cz&#10;7s/Wqf8AZGDtGjB1JLRX2Xp0S9Dy3wz8C9f8Rzi91VZpi3LSXDEgf0Feg6L8I/B/hmNZdaulkdf4&#10;E5pNb+J8zqYLWTavZV6CuYv/ABLqWoucyNj61TlUlu7HRKpmWL0b5I9kdxc+NdC0KEw6JZRRY/iA&#10;G786peENd1Lx/wDEPQ/CMUrn+0tYtrUkZ+UPIqk9DwAck4OAK4fy5ZzukZjXqf7GXhaTW/2jvDn+&#10;j747Oaa6mOPuCOFypP8AwPYPqRW+DoxrYunT7yS+9o8Hiarh8h4ZxuPv71KlUmm+8YNr8Uj9BolV&#10;BsQcLwAO3tTqAAOgor9mP8pQprRhl2t0PX3p1FAHF+Lvg7oWsyNfaPts7ljkqo/dufcfw/h+VcHq&#10;nhPWPD9x9m1WxaP+7IBlW+h/ya9wwD1FQ3lla38Btru2SSNvvI65Br894j8O8pznmrYb9zVfVL3W&#10;/OPT1Xq0z9e4R8YOIeHoxw2NbxFBaWk/fiv7stbpdIyutknFHitvZEgYWr1vZ+1dpq/wygybjRJN&#10;vUmCU8fgf8fzrGOjXVjJ5N3bNG3oy9fx71+F57wznXD9S2LpPl6TWsX8+no7PyP6MyHjnh/iijzY&#10;Gsua13CWk16x6+quvMoQ2XHIr07SYfs+m28H9yFR+lcTZ2IklSI/xMBXeJnHNfo/g9QvPGV305Ir&#10;/wAmb/JH4346Y7njgcOu9ST/APJUvzY6iiiv28/nkKKKKACiiigAooooAKKKKACiiigAooooAKD0&#10;ooPIxigD4q/bL8OjT/jvqV2sQVb61t7gbR1/dhCfzQ/jXkk1jntX05+3Z4diOsaB4lWP55rWa1kf&#10;2Rgyj/x9q+fZbHIyBX45ntP6vnFaH96//gWv6n+j/hPnP9peHeW1b/DTUP8AwXen/wC2nNzWPGQt&#10;VZrH/ZrpJrFvSqstjzyv6V5kZn6bTxBzc1h2AqtLZHP3a6OexAPIr1z9nz9jbxD8UZ4fEvjaOfSv&#10;D/Dpkbbi9B6eWCPlT/bPUH5Qeo7sHhcRjqypUY3f4LzfZHmcQcYZLwnlcsfmlZU6a26uT6Rit5Sf&#10;Zersk2eZfBD4DfEX42eJRpXhG1aKzhZTqGqTriG2QkZP+2/og5PsMkfd/wAFvgX4M+CmgLpXh6Jr&#10;i8eMfbtUugDNcN3/ANxfRRwMDOTzXReEPB3hnwHoEHhjwjosFjY264jggX/x4k8sx7sSSe5NagAH&#10;QV+mZTkeHy2KnL3qnft6f57vy2P4M8UPGTO/EKs8LRvQwSelNP3p22lUaer6qK92Pm1zCEYTArNu&#10;/AWnay0l156rI7fMrd606p6tcTWkazwn+LBr47xbymOZcG1atryotVF6LSX/AJK2/kfM+GeaVst4&#10;qpwhLlVVOD9XrH72kvmc5qXwZLbpIbVGPZouD+YrKl8FeKNFOdN1O8hx0+csP1rsrfxHdRDljV6L&#10;xZ5nyzorD0YCv5AtQnsz+pPrWYR0nFSRxNl45+LHh1tsGqCdV/hkyv8AjW1aftEeILcLH4m8KCZe&#10;7LGG/lzW8b3Qb4YubFPqvFQz+F/Ct/8A6s+Xn6YrOWEpy2scs3ltb+Nh7Puv+ARWfxg+E2uEJqWm&#10;mzkP3sHaR+da9pB4E1hM6J4x8st0WY5/xrm9R+FWn3seYZopF7K2P61gXvwdu7VjJaQyRY6NbuVr&#10;qweJzbKpc2CxFSk/7kmvyaOHE5JkOZR5ZyT8ppSX/kyZ6TJ4M1oLvsLq2u1/6ZyDP6E1TudO1ix4&#10;vNKmX3C5Fecpp3xC8Ptu07X7ldv8Mw3fyxWpYfGP4qaEgS9jW8Qfw7ufyavtsv8AFbj/AC2yeIVW&#10;K6VIp/fJWk//AAI+Vx3hXkuLu6dOPrCTi/ud4/8Akp1ST7yV2kEf3lIp7NjtWBqniHxt8T9Lt9T0&#10;PWR4emtZJEkR9MjnS4yF5IJDcY4KsBycg8Y43x5D8WvCvhe81bx/478N6roMK51GCHwzPa3Bj3AK&#10;Ef7XIudxGSU7cAZ4/p7h3iDMMx4LhnONpRjUcJzcI3Sajzctr8zXMknu9z8PxnDOGjxcsmo1bJ1I&#10;U9feknJxT2UYtpva6vs2j1EHI5pc18wD4s/A8jDaY3/fwf4Uv/C1PgS3/LifwkH+FfF/8Rcl/wBA&#10;D/8ABn/2h+yf8S6Yj/oOn/4Tr/5efTm85xijc393/P5V81wfGP4PQRiGC4uY0X7qpc4AqQfGP4Rs&#10;P+Qlef8AgYa0Xi5Ttrgpf+Br/wCROeX0d8fzaYx2/wCvL/8Alh9Ibj6fpRvx2r5vPxa+ETc/2rd/&#10;+BR/xpyfFX4Rk7l1q7UjuLo8frR/xFyj/wBAcv8AwJf/ACIf8S847/oMf/gl/wDyw/nqtTlqvW/W&#10;qNrjIwKvW/Wv6KkevRNC17fSr8HQ1Qte30q/B0Nckj16Hwl2L+lTx9BUEX9Knj6CueW56VMkPUUU&#10;HqKKyN47AOlRS/1qUdKhlyeAKqJEj+0Cb/Wt/vGm06U5kYj+8abXpz+Jn81LYKKKKkYUUUUAFFFF&#10;ABRRRQAUUUUAFFFFABRRRQAUUUUAFcl8dPjX8Pv2dPg/4k+OfxX1j7B4d8KaPNqWrXKxl2EMS7iq&#10;IOXduFVRyzMoHJrra/IL/g5L/wCCl/w7+GHjfwv+wXdeMDYte6bH4k8WSW8byrgytHZ2svlZKHMc&#10;k5Rl5HkPkDG5xjKXwq/ki6UI1KijJpJ9Wfj98Z/+CrPxC/aN/aH8YfGf4neFptQj8Qa9Ncab5l8w&#10;ubSzMhEMDlt6ny4gibU2INuAAuAPRv2ZPi34K/aH8XL4StxcaK0MbXN9cXyKY7ezTBknLg7QFHZs&#10;ZJUZ54vWHwY+DPifVF8YQ+C9Dvbi4US/ao7dHWXfzvIHysT1yQSc9etdVp/7J/w7XwLr2leGbafR&#10;brxesa6lcaey/LbxtvWJVYHYjyBZGVcbvLQcDIMYnG5a4u8XF997a9j6XCZfmkWlCSmu22lu5pfH&#10;z4f+A/jxq1pHeaBJDpei2LWPhu3jmZPssJJJkwp2tK7fvGZgSWOCSAKuf8E7f+CTXx6/aN/ab0Xw&#10;r4Wu9U/4Vzp2tWc/jbxJZ3X2cWtqRI7R7S/zSusBjBAbBlQkbc48Sf4BftC/s3WaeKPCvihNRsY7&#10;hEksbPzHDBm2gtCy4wScfKdwLcHvX9L/APwTs/Z0u/2Y/wBkrwn8PfEmkx2viS606PUvGEceCBqk&#10;8aNOmQSCI8LEME/LEOT1MYepWjrTqqdN3Xo/R7bmOaSo06dp0nTrafd3ut9rf0z2Lw74f0TwvoVl&#10;4c8N6XBY6fp9rHb2NlawiOOCFFCoiqAAqhQAABgAVeoorU+dCiiigAooooAKKKKACiiigAooooAK&#10;KKKACiorq6gtbeS4uJ1jjjUtJJIwVVUckknoPeviT9oX/gpx4y8V+Ok+Cv7F+hrq2pXVwbWPxA1r&#10;532iUj/l1ib5SqnJMkgKkDO3b8x8TO+IMs4fw6qYuWsnaMUryk+0V1/LVXeqPpuF+Ec84vxcqOXw&#10;VoK85yfLTpx7zk9Fs9NW7NpWTPtbVNa0zRbSTUNX1G3tbeNcyT3UwjRR6ktgYrz3xd+2N+y/4Gt2&#10;uPEXx48Lr5asXhs9WjuphgZP7uAu/wBOOTwMnivBPh9/wTN8W/EyS18a/tpfGfXPE2pbQ8eiWupO&#10;YbUHBaNpWyTnoViVAMcM3BHvvgz9kL9mbwDDbx+GPgV4bia22+TPdaalzMpByG8ybe+4H+LcSMda&#10;4cPjeKMwjzww0KEXt7STlL1cIJJejnfuepjMr4Dyip7KrjauKmt/YwjCn6KpUbcvVU7Ppc42P/gp&#10;f+x/eTm30b4hX+oFUDMbLwzftt9jmAH/AD9ab4n/AOCi3wZ8NeGrjxRceBvH0lnb8TXDeDbmGKMn&#10;gbpJQqLklRyc5YcV7xa2Vjp1pHY2VnFBBGu2OGGMKiL6ADgCvnP9qG/X49ftFeC/2RNMnkk0uCRf&#10;Evj1IV3L9jgYGC3kPQLJJgMOo3Rn0zjmlTiLAYPneIpucmowUaTV5ydktastFe7fSKbOnIcPwbm2&#10;Z+yWDrRpQjKdSUsRGXLTguaTtGhDVpWir6ycVfU8Rsvg58ef2w5/EXjn4k/ADVBrXiJWstJ1Lxld&#10;NY6d4Tst3ym0tixmuZNuGMmxFLeu5i32x8GPhlY/Bz4V6B8MNO1Sa8h0PTI7Vbq4+9MVHL4ydoJy&#10;QuSFGAOBXTRx7Btxx29qdXbkvDeFyerKvzupVkrSnKyb15nslu9dW3sk1FJLzeJuNMfxJh4YT2ca&#10;OHpu8KcXJxjaKirczdrRVkoqKd3JpybkyvLf2sP2pPB/7K/wyfxv4jh+2X1xN5Gi6PHMFkvZsZPJ&#10;B2oo+ZnwQBgdWUH1CaeK3jaaZwqqpZmPQAd6/Pfw3a3v/BSL9u248QajDJdfDzwO22FGj/dSW6O3&#10;lI2f4riVS5B5Masv8IxhxRnGJy/D08Lgknia8uSn2X802u0Fr62vpc6eBOHMDnOMrY7NG1gsJH2l&#10;ZrRy6Qpxf81SWi1TtezTsfUf7IPiH9ob4meCk+MHx41G1sV1xBNofhfT9PSKO1tW+ZJZHJaRnZcE&#10;KWG1T8w3HC+z02GJIY1jRFUKMKqrwKdXvYDCyweDhRlOU2lrKTu2+r8tdktFstD5XNcdDMswqYmF&#10;KNKMn7sIJKMV0StvZbt6t6ttsKKKK6zzwooooAKKKKACiiigAooooAKKKKACiiigAooooAK/nh/4&#10;O8/+T9Ph5/2SeD/05X1f0PV/PD/wd5gn9vP4eEf9Eng/9OV9VR+I9zhz/kaR9H+R+VNv0/4DV616&#10;VRt+n/AavWvSlI/UqJowdBV6H7tUYOgq9D0rlketRLMXSph0qGLpUw6VzyO6PwgOlHegdKO9Say2&#10;GyV+7H/Brp/yZJ40/wCymXH/AKQWdfhPJX7sf8Gun/JknjT/ALKZcf8ApBZ1w5n/ALm/VHyHGn/I&#10;kf8Aij+Z+l1FFFfMn4+FFFFABRRRQAUUUUAFFFFABRRRQAUUUUAFFFFABRRRQAUUUUAFFBIHU1yP&#10;jr4y+BvAavbX+pfaLxf+XG0w0g+vOF/Eg1y4zHYTL6LrYmahFdW7f8O/JanThcHisdWVLDwc5Pol&#10;f/hl5nXVmeIfGXhfwpbm48Ra7bWihc7ZpQGb/dXq34A14L41/aS8d+I2ktdBddJtWbC+R80xX3c9&#10;Of7oB7ZPWuAu7u7v7qS9v7mSaaRt0k0zlmY+pJ5Jr83zbxNwdFuGApub/mlpH5Ld/PlP0LK/DfGV&#10;kp46ooL+WOsvm9l8uY928S/tW+ErD9z4Z0a61B/+ekn7mP8ADILH8h9ax3+K2seLPDF14z+IMNvZ&#10;eHbOTMNjb7la9lXkIxJ+ZAeTjAJwK8z8D+Erjxp4kh0aFvLh+/d3BHywxDlmP4frXmf7bX7QBubi&#10;1+FXw3gZ40ZbLS7KFgGlcnaPbLHv79q+g4JxWeZxTlm2Y1EqSuoQSUYtr4pPq4x6Xb1u+iO3Mshy&#10;XAV44LBwvPRym220uiXRSfkk0jkPjt8ZfHn7SvxQ/wCEC8HXTKsjf6RcqpMVlADyzY6DsBxkkAY5&#10;x6L8N/ht4a+GHhyPw74dgb+/dXcuDLdSd5HYDk/oBwOBisz4KfCez+FXhVbSUrcateETaxqG0bpZ&#10;cfcB/uLkhR9T1JNdmAB0FfmfHHGFXiDFvD4eT+rwen99/wAz/wDbV0Wu7Z99k+VU8DRTa9633Lsv&#10;1G7OMZpw4oor4E9qwEZGKTaOwpaKAHQT3VrJ5tpdSQt/ejcr/Kt7RPit8R/D7g6d4yvto4EdxN5y&#10;f98vkVz9FdGHxmLwkuahUlB/3W1+RzV8HhMVG1anGS80n+Z6foP7VXjTT8Ra/pNnqC93XMMh/EZX&#10;/wAdFd14b/ad+HmsLHFq5uNLmbAZbiMvGD7OuePcgV87YB6ijA9K+qy/jziTA6Or7Rdpq/4q0vxP&#10;mMdwPw9jbtU/ZvvB2/B3j+B9kafq2m6tbi70rUbe6iP/AC0t5ldfzBqxXxzo3iDX/DV19t8Patc2&#10;cp6tbzFM+xx1H1r0/wAF/tT63YuLTxzpq3sOMfarNQkv1K8K34ba/Qsp8ScrxclDGQdJ9/ij961X&#10;3W8z4LNPDvM8KnPCSVVdvhl92z++/ke70Vj+EvHnhPxvZm98NazHcBf9ZH9148/3lPI/l6VsV+h0&#10;a9HE0lUpSUovZp3T+aPgK1Gth6jp1YuMlumrNfJhRQTgZr4l/wCCmH/BWPRP2WLt/gp8D5rPVvHs&#10;kf8AxMLqQCS30NSARvXpJOQchCcKOW6hTsk5bHr8PcPZrxRmkMvy+HNUl9yXWUn0S7/JXbSPrX4k&#10;/GP4V/B7Rn174o+P9K0G2SJpA2pXiRtIB2RCd0jdgqgsTwASa8Quv+Crf7JQuPK0XUvEGqR7sfar&#10;TQZEj7c/vih/Tt2r8idX+MHxE+L/AIql8dfEvxTqGvatct895qNwZGAySFUHhVGThVAUdgK1rbxd&#10;4ms1EiWbMq9sUpXij+o8n+jjldGglmNedSq9+VqEF5K6lJ+ra/wn7T/CP9r74B/GuT7L4N8bRpd/&#10;8+Oor9nlPsA3B/AmvTVO5dwr8J/DvxNSa9jRribTb5W/dTdATX0t8EP+Cp/xP+BV1b+FfijG2t6W&#10;yhoftUnzNGOMxy9R6YIYDuKz9tHqfM8XfR3zHBRdbJajn/07qNKT/wAM1aL9Gl6n6MfGn42fDH9n&#10;v4dah8VPi74ttdF0XTYWea5upADIwUkRRr1klbBCouWY8AV4b/wT7/br+Jf7ceveNPFh/Z9vfDfw&#10;30+8jj8C+Kr6XbJrC5YSBoyeSBsfdHujBcpuYrk/Nfwm/wCFQ/8ABXj9uDxB8Tfjnrk0nw5+Hn2a&#10;x8B/DzUtQEUeqXpUPPcSoj/vEDKrFP8AloHiV8rG0bfpRpWmaXomm2+i6Lp0FnZ2dukFpa2sIjjh&#10;iRdqoiqAFVQAAAAABgV1P2dOnZ6t/h1+8/Bs0y2OSQWGxNN+3aTd7pRT1sv5n3ey2V9SxRRRWJ4A&#10;UUUUAFFFFABRRRQAUUUUAFFFFABRRRQAUUUUAFFFFAHwr/wcg/8AKJPx9/2FtD/9OltX80sHU1/S&#10;1/wcg/8AKJPx9/2FtD/9OltX80sHU19jw/8A7jL/ABP8kfdcMf7jL/E/yRdtOlaEHUVn2nStCDqK&#10;9WofZUS/B1WrkPWqcHVauQ9a5JbHsUyaOnU2OnVjLc6AooopGgUUUUAFFFFABRRRQAUUUUAFFFFA&#10;BRRRQAUUUUAFFFFABRRRQAUd6KO9ApbDX61+5n/BEH/lHZ4R4/5imq/+l81fhm/Wv3M/4Ig/8o7P&#10;CP8A2FNV/wDS+auXHfwF6/5nznEn+4r/ABL8mfXGP9ijH+xS5H96jI/vV5J8OJj/AGKMf7FLkf3q&#10;Mj+9QAmP9ijH+xS5H96jI/vUAJj/AGKMf7FLkf3qMj+9QAmP9ijH+xS5H96jI/vUAJj/AGKMf7FL&#10;kf3qMj+9QAmP9iggkfcpcj+9SHBGN1AFe4Q56Vw3xv8ACZ8U/D6+tYLVprm3UXNqqjLb05wPUldy&#10;/jXezLnmqNxDlMe1cuMw8MXh50Z7STX3o7svxtbL8bSxVL4oSUl8ne3o9n5Hyj4euVcKM+1dFbgb&#10;c1H8WvA1x8PPGLT2sZ/s3UJGltWUHEbZ+aM+4PI9iPQ4r6ffpInWvxKpQqYHETw9VWlF2/4K8nuv&#10;I/qGjiqGaYOnjMO7wmrry7p+aej8y9PwtY+qMQGyO9aM9z/tdqwtWugAeaxry906MLF8xiatN96u&#10;X1q5KgjNbWs3oCk764/Xb8lmO6vJldyPp8LDQpSQ3WsajHptim6aaQKi/wCe1e8fD3wdb+G9EhsY&#10;x/q1yzbeSe5/OuH+BngR7mX/AISvUoPmf5bVWHRe7fj/AC+texQwLbwKo9K9XA4fTnZ4ueZh7yoQ&#10;e2/qU7pAFIxWJqa962747RisPU2OytMQeXhTnNX69K5jWPu10mrtk81zeqnJNeHV+M+pwfwnn/i7&#10;zod1zbuVkjYNGy/wsDkGvoTwldpfWEN1H92WJXXn1Ga8F8VQh4pAPevVvg3q733gjTZZG+ZbcRHP&#10;+wdmf/Ha9LBy0Ms4p82HjJdH/X5HptkoKYNVdatEeJvl5pdPuQV27qsXREkdevpKJ8f70alzzvxJ&#10;pvzN8lcbqlhh2G2vTPENmrFq4vWrIAt9a8bEU7SPqMBXvE427ssdqz57JWG1lror21welZt3B5a7&#10;sVzpntxqXRhaX4E8XeI9W/s7wjYfaMruk3SBREPUkkcfr7GvT/AH7LNuksepfEXUxeN1Om2jMsft&#10;ufhm+gwM+o6737PnhyS08P3GuTxbTfT4h9WjTjP/AH0Wr061gx2r9S4d4bwMsFTxWIjzSkr2ey7a&#10;ddLPW6PwbjrxCzqOZ1suwFRQpwfK5R+Nuy5ve6Wd17tnpuGiaTYaTZxadplnFb28KhYoYYwqoPQA&#10;VtWUOSOKr2kHOK1LSDAAr7dJRVkfjcpSqScpO7eruWLSLnGK1LWPFVbSHFaVrF7UyS1aRitC3TJG&#10;ar20XGBXID9oPwHpGv3fhzxFFfWNxZ3DRSSSQb42IOMrtJbB68gcGubEYzC4OzrTUU9E3or+ux2Y&#10;HK8xzSUlhKTm4q7UVd22vbd/JHo8Cc4xVgDH8Nc74c+Jvw98RKv9keLrGRm6RNOEk/74bDfpXQJN&#10;HIu9HypGQwIroo1qNaPNTkmvJp/kcmKwuKws+SvCUH2kmn9zHY/2KMf7FKCD/FRkf3q1OYTH+xRj&#10;/Ypcj+9Rkf3qAEx/sUY/2KXI/vUZH96gBMf7FGP9ilyP71GR/eoATH+xRj/Ypcj+9Rkf3qAEx/sU&#10;Y/2KXI/vUZH96gBMf7FGP9ilyP71GR/eoATH+xRj/Ypcj+9Rkf3qAEx/sUY/2KXI/vUZH96gBMf7&#10;FGP9ilyP71GR/eoA/O3/AIOU/wDky/wn8v8AzUa3/wDSK8r8TrXqtftj/wAHKf8AyZf4T5/5qNb/&#10;APpFd1+J1r1FfUZX/ua9We3l/wDCXqaFp0q9b9Ko2nSr1v0roqH0GHNCD7w+lWou1VYPvD6Vai7V&#10;yyPVpkydKd2pqdKd2rOR1RCmv0p1NfpUhI+7P+Dfa3vLn9q3xXFZWrTSf8IFN8q9v9Mta/YaHwf4&#10;ikXfe/ZrRO7TSdP5V+Mn/BCXxH4j8NftO+KLrwu6rPN4FljkZmIwv2u2P8wK/UmZ/iP4kk/4mOvz&#10;bW/hhXb+pr+YfFrjji3KeKJ5dl+I9lSUYvSMeZtrX3mm/SzR89iuB8szrHPH4inFtpK8nJ7doppf&#10;emenXNl4K0ZC2v8AjEOR1WFhx+WKx7r4v/CbQH8nSdLa8l7fxE/lXI2Hwkv7+TzryOWb1a4kLfz4&#10;/St7TvhXYWaYuJ4Yx/dWvwfGYnNs2nz43EVKr/vyk/zbPZwuSZHlseWMkvKEVFf+SpEN7+0F4pux&#10;5Xhzwutsv8LMoX/69Yt74l+KviZj9s1loVb+GFS36mu0g8PeFNNAJHmMP1qwmqaXAwt7CyjVjwvy&#10;5pYHK/rWLp4eklzTkor1k0l+LOitisry7DzrwoaQTk2+yV3v5Ip6Fa3VvpFvb387ySpEokd+rHHW&#10;vn39sT9hrSvjrrn/AAtbwjcCHxHHbRw3FrLjyr2NM7SD1SQA4zyCAo4xmvo1M4oYFhgV/eqyvDvL&#10;YYKd3GEVFPr7qsn6n8scO8a57wrxL/bmVz9nVbk2rXjKMneUJLrF9tGrJpppM/OS1+EXhbwJO1r4&#10;jVvtcLbZbdkKsrDsc9KmvPHuj6LEbfRbKOFQMAqOfzr6+/aQ/Zd0H436RJqOlXMel+Ioo/8AR9QC&#10;ny5+nyTAcsMDAYfMvuOD8KeOfh54z+HXiefwr450iazvoD80cmCrr2dWHDKexBP6GvznNcmxGW1L&#10;z96D2l/n2f8ASP738N/EjIvErB8zqcmKgrzoyeq/vR/mh5rVbSSury6t4+1G/OFkJz/tVjTXl7ds&#10;Wkkanw2Hqpq1DYjspryeZLY/WoqhRVoIox2jOcmrENh6itCKw9RVqGxHpWbmZTxBnw2Jx92vo3/g&#10;nb4dJ8f6/wCIvK4tdIS33+hllDY/8hGvDIbEdlr62/YN8OJpfw21LXmtysmoauU8w90jjUD/AMeZ&#10;/wA69zhqn7fOKf8Adu38l/m0fi3jtnKwHhri4p+9VcKa/wC3ppv/AMlUj3aiiiv1Y/zwCiiigAoo&#10;ooAKjmtYLhPLnjDr/dbmpKKmpTp1YOE0mnumrp/IunUqUqinBtNapp2afk0VLfQ9NtZvPgt9rD7v&#10;zHirYGBgUUVzYPAYHL6bp4WlGnFu7UUoq/eySOnG5hj8yqqpi6sqkkrJyk5O3a7b0Ciiius4wooo&#10;oAKKKKACiiigAooooAKKKKACiiigAoPIxRRQB5b+114bi1n4TNqHl5k02+imVtvO1j5ZH0+cfkK+&#10;U5LEnoK+7PGOiJ4l8Lah4fkRW+22ckI3DoWUgH6g8+2K+LrnTXt3aCaJkaNiGVlwVI6gjtX5hxvh&#10;3Rx9Outpxt84v/Jr7j+wfo8557bhvEZdJ60anMv8NRaf+TRk/mc3NYDqVpNO8M6pr+oxaRo2nTXV&#10;1O22GCCMsznHoK9I+G/wJ8XfE+5Emn2/2WxVsTahcL8g9lHVz7Dj1Ir6U+F3wb8G/CnT/J0Cy8y7&#10;kX/SdQnAMsvtn+FePujj6nmuDJeHcZmlqkvcp9319F19dvXY+0468Ysj4Lpyw9JqviulOL0i+9SS&#10;2/wr3n2Sdzy/4G/scaP4baLxR8U4Yb6/HzQ6Vw9vByMF+0jD0+6P9rqPekjWMYRcDGAB2p1FfqOB&#10;y/C5bR9lQjZdX1fm3/XkfxfxRxdn3GWZPGZpWc5fZjtGC7Qjsl+L3bb1Ciiiu0+aCobyITxNGR1W&#10;pqCM1zYzC0cdg6mGqq8akXF+kk0/wZvhcRUweJhXpO0oNSXqmmjHax/2aiezYHIrbW1D/OBTJLHj&#10;OK/z4zLBVspzKtg63xU5Si/WLa/Gx/ZOX5rTx2Cp4mm/dnFSXo0mYnkyp0alE1zFyCa1Xshnhaje&#10;xzzXKqklsz0FiIy3Kcer3cQxk1ctvFN1Fx5jfnUMlhnotQyWRHJrWOIqLqJxw9TdGunie3nGLq3j&#10;f/eWmzxaBqULMNOTd/snisiHTHuZgoJC/wATVsW8CwRrGn3RX7J4ZcBVuKKyzDHxthYvRbOo10X9&#10;1fafX4V1cfy7j7jDD8P0/qeAl/tElrZ6QT6v+8+i6fE+iZDbxQxiKJNqrwFWqnifw/p/irQLvw7q&#10;sW63vIGilA6gHuPcHke4q/RX9V/V6P1f2HKuS3La2lrWtbtbSx/PFPFYijiliYTaqKSkpX15k7p3&#10;3vfW/c+a9Q/Z6j068ksZ7+JWjbByeo/+uKh/4UJYgYW/g/MV6d+0Bol5bWMfjLS937lhFeoo6qT8&#10;r/geD9R6V5OPFl//AHq/mHiTJ6mQ5xUwrvy7xfeL2+7Z+aZ/f/AvFeZcZcN0cxp1VzP3Zq3wzjbm&#10;Xz0kvJosf8KEtc8ahB/30KP+FBQNyL6E/iKh/wCEs1D/AJ6NR/wluof89GrweY+vvnX/AD9X3Ejf&#10;s+2zfeu7dvbcKY37PVpj/WW3/jtIPFuo54kb86P+Eu1EfxGjm8x82df8/V9x/P7bdRV2369KpW2M&#10;girsHWv7qkfzbRNC17fSr8HQ1Qte30q/B0Nckj16Hwl2L+lTx9BUEX9Knj6CueW56VMkPWig9RRW&#10;RtHYB0qN/vVIOlRv96qj8REj+z1vvHjvSUrfeP1pK9KXxM/msKKKKQBRRRQAUUUUAFFFFABRRRQA&#10;UUUUAFFFFABRRRQA13K9BX82P/BVz9nP4ZftQf8ABRT4sfFnxNJqkd9L4oudLaS1vhskWyAsopMM&#10;G6JbrgAhSOSMk4/pOdd1fyK/8FAvFH7YX7Iv/BSH45fC/wANXWqnQ4vilrdzodnqVm9/CLCe8knt&#10;fLklUsAIJY8hWxuznJGa0p0cVWv9XmoyXfS/3XO3A18HRqP6zDmi/R2/IsH/AIJ/eIdBvLW4+Gfx&#10;NmjeSZY7tbpmt3KEjGxos5YngKQAfXtXpXgv43eMv2aNQ1fwb+0Z4L1hftNwbnwz9kuEuolgChRb&#10;pKzjKLhOckgliwBOK8lt/FP/AAVCvPBC/G+4+HPiDT/Dei3lvPNfjwiIYHIO5XYOm+SLj5mX5Bkb&#10;iCRXqnw9/wCCmlv4j0m20j46/ALT9WkicMbrTpF8snpuEE6sFbB6+ZznsKwxGFzLEU+TERjVj15W&#10;lJdtdP8AO2h7+GxuV4atz4WUqUunMrxd99Lv/h9T7Q/4I++Ofhp+2Z+194b8GW3hvVIW0OGXX9Vt&#10;bi3Ro1htWTZlweVaZ4FPAzuI7iv3PCBTkV8Ff8EIfCnhDx18C9W/a5034SL4euPFl42maPdXlnAt&#10;1cafathnV48kRNcGRdpIybbdjG0197VjhcLRwsWqcHG71Td/xPIzjMK+YYpOpNT5VZNKyfXbv/kF&#10;FFFdJ5QUUUUAFFFFABRRRQAUUUUAFFFFABRRRQB8k/8ABWz48at8Nvg3p/wv8NXzW954yuJY7yaJ&#10;iGWxhCmRMg5G9njU9iu8d6P+CVf7LejfD34Tw/HfxBarLr3iq3LWLMpzZ2G75VGeN0hXeWH8JQeu&#10;fG/+Cy2gayvxy8I+Ib+dk0e88N/ZLdssyxzx3MjTNt6Z2TQ9Dk456A1+hXhTRdK8N+G7Hw7oVotv&#10;Y6fZxW1nBH92OJECoo9gABX5lleG/tjxCxuKxKusLGEKafTmV+ZfdJr/ABeSP3HPMdHhzwcyzAYF&#10;2ePlUqVZL7ShJLkb8rwTX9xrZtO87bVyBVXQ/EGi+JLWS90LVLe8ihupbaWS3kDBJo3KSRnHRlYF&#10;SDyCKnvbiC0tZLu6njiijUvJJIwVUUDJJJ4AA79q8M/Yd8Vt4o+Gfi34tX8j22j+IviBq+qaRLeK&#10;Ix9iMior88AExt7ZBr76tjo0cfSw386k/RR5dfS7S9Wj8jwuWSxGU4jG3sqUqcV2bnzWXraLa8kz&#10;2Txp4p0PwP4U1Hxn4mvPs+naTYy3d9Ptz5cUaFmOO/APHevm/wD4JvaTrXxEj8aftd+M/MOp+P8A&#10;XpE0+OVtwt9Pt2KIit6Bsx46AW646muc/wCCnP7SHhvWfhZpXwJ+FfjjTNQ1LxlqscN7NYapE8Vv&#10;axsuVldGxHvkaMc8FUkzwOfoL4MeIvgh8PPhvofwv8J/E/w3dQ6DpMNr/oerW537FCtIVVzgs2WO&#10;eSSckmvmvr2HzTixU1NOnhY33VnVqKytrrywvts5+h9tHK8ZkPh/Kq6UlWx8+X4XeNCi03fS69pV&#10;5d91T9T0Wis6y8W+F9SONO8Q2Nxl9g8m6Rst6cHrV1pVK8Zr7KMoyV4u5+bShKm7STXrofOn/BT3&#10;4+f8Ka/Z0uvDelXMkeseMC2m2TwttaKDANxJ9PLPl8c5lB7Vs/8ABPT9n6P4B/s7aXb6jp7Q654g&#10;VdU1xpPvLJIo8uL22R7QV7NvPevnH4qS/wDDaP8AwUz034cCKW68MeCZfJvozzGY7Y+Zcsy5wA8+&#10;ICepGz0wPv8AhubZpDaxOu6NRujBGVB6cdhxXwmR2zzifFZrLWnR/cUu2mtSS9Xomul0fq/FSfCv&#10;A2AyCGlXEpYqv3tLSjB+SiruL2lZ21JaKCcc03zkPIr70/Jh1FNEqE4B/CjzB6UxDqKQuFXcaTzl&#10;9DSAdRTfMXOKUOCu6gYtFNMyjkg0obK7gKAFopolUnGDS7vl3YoAWimmRQM06gAooooAKKKKACv5&#10;4v8Ag7zYj9vT4dj/AKpPD/6cr6v6Ha/nh/4O8/8Ak/X4d/8AZJ4f/TlfVdPc93hz/kaR9H+R+VNv&#10;0/4DV616VRt+n/AavWvSpnsfqVE0YOgq9D92qMHQVeh+7XLI9aiWYulTDpUMXSph0rnkd0fhAdKO&#10;9A6Ud6k1lsNkr92P+DXT/kyTxp/2Uy4/9ILOvwnkr92P+DXT/kyTxp/2Uy4/9ILOuHM/9zfqj5Dj&#10;T/kSP/FH8z9LqKKK+ZPx8KKKKACiignHagAoqtqesaXott9s1fUIbaHcF8yeQKu4nAHPvU6urBSp&#10;yG5BFA7O1x1FFFAgoopss0UEbTTyKiKpLMxwFA6knsKAHUVT0TX9E8S6emreH9Vt721kJC3FtKHQ&#10;49xVygbUouzCiiigQUUE4rPsvFfhnUdauvDmn+ILO41CxVWvbKG6RpbcN90uoOVz70DUZSvZbGhW&#10;T4v8b+G/A2mnVPEmppbx9I4+ryt6Ko5PUdv05rk/ix8e9F8CiTRdDCX2rYIMe793bn1cjqf9kfiR&#10;3+ffEXiPXfFmrSa34g1GS5uJG5Zzwo9FHRR7DivgOJuOsHk7eHwlqlbZ/wAsX5tbvyXza2PueG+C&#10;cXmyWIxV6dLp/NJeV9l5v5J7ndfET9o3xT4raTTvDLSaVY8jdG/76Ue7fw/RfzNecnJbezEk9fei&#10;ivxLMs1zDNsQ62LqOT89l5JbJeh+zZdleAyqgqWFpqK/F+be7fqFDEgcUVtfDvwyPF/i+z0eXiHf&#10;5t0x6CJBub9BVZPltbOM0o4KlvUkl6Lq/krv5GuOxVPA4Odee0U3/wAD5lrx34ntvgX8D5tSlkEe&#10;ra/Dvc8borcfdX2z1/Kvm79nHwndeN/E198c/EqFt0kltoKtzhclZZvqeUHTjf6itv8Abf8AiDqf&#10;xb+Kdt8NvCk/ltqF6tnbL/DDGOrcdlQFjjsK9E8NeH9N8KaBZ+G9Ht1itbG2SGCNeyqMZPqT1J7m&#10;v2jxEzajkeS0sowenPHl9KcdH85vr1Sl3PkuG8HUxFaWLr/E3zP/ABPZf9ur9C8owMCiiivwU+4C&#10;iiigAooooAKKKKACiiigAoPNFFAE2najqGjXialpV/NbzxNujlhkKsp+or134bftQSwiPSviNDuX&#10;7q6nbx8j/fQfzX06d68coLAda9jJ8+zTI63PhZ2XWL1i/Vfro13PHzbIstzqlyYqF30ktJL0f6ar&#10;yNz/AIKof8FDNN/ZA+AUP/CtdetLjxp4ujkh8NtGVkW0hHEt4RyDsztUHguRkEKwr8O7rxPrHiXX&#10;7rxH4k1Oe8v766e4vLy4lLyTSu25nZjyWJJJJ5JNel/8FAPiXefEv9qLxJKupy3FjpN1/ZunxtJu&#10;SJYRscJ2AMgkbjruzXkVgrDBr+qst9piMrpV6seWc4xk12bSdum1z9H8M+F8FwjgeWl71Wo7ym1Z&#10;tfZj6JdOru+untXwensp5o0lwcmvqb4bfCPQPF9mghRQ7L0xXxL4C8QTaNfxuX+XNfXP7Onxbgtp&#10;rcyXQ7d66KSjzWkfovEP9orC+1oSd0db8Qf2LL+7017vT7Bshcqyqa8X1vQvF/gOBvC3jXwfb69p&#10;PmbjaXyMCpHG5JEIeNsfxKQa/ST4S/FDwprWhJZ6msUnmLj5sGqfxI/Z6+H/AI9ja8sI4NzKflKj&#10;ivSrZLCpTVSjLU/Ocr8VMVg68sDnNHnp30ev3p7p+aPzG8EWfgvwDfx6h4C8a6losjXTSTWGtKW2&#10;5OcpcQqN3XADIuAB8xNfb37Jv/BSnX/BVxaeEPiF4lj1vSV2xK01yGkhXPVJO4A/hbjsNteZfHD9&#10;kWy0aSW4tbIdSflUV8t+PvBlx4R1ho9jKpbjHFfM4h1sPWamv+CfoceGeBvEPKVhJXcEvdTs3Cy0&#10;5ZaSVvVvuz99PBPjfw38QvDlv4q8K6itzZ3KbkZeqn+6R2I/LuMjBrWr8p/+CXP7bfiP4U+PrP4S&#10;eOtSe48O6xOsMMk7ljaSnhTk/wAOTX6rhgelbKUZRUon8Q+Jfh/jvDviJ4Gq+alJc1Of80b9f70X&#10;o16PZi0UUUH54FFFFABRRRQAUUUUAFFFFABRRRQAUUUUAFFFFAHwr/wcg/8AKJPx9/2FtD/9OltX&#10;80sHU1/S1/wcg/8AKJPx9/2FtD/9OltX80sHU19jw/8A7jL/ABP8kfdcMf7jL/E/yRdtOlaEHUVn&#10;2nStCDqK9WofZUS/B1WrkPWqcHVauQ9a5JbHsUyaOnU2OnVjLc6AooopGgUUUUAFFFFABRRRQAUU&#10;UUAFFFFABRRRQAUUUUAFFFFABRRRQAUd6KO9ApbDX61+5n/BEH/lHZ4R4/5imq/+l81fhm/Wv3M/&#10;4Ihf8o6/CP8A2FNV/wDS+auXHfwF6/5nznEn+4r/ABL8mfXGP9ijH+xRlf7xppcDufXk15J8OOx/&#10;sUY/2KrDWNLJCjUYSx4AEy1yvxR+NvhL4ZRrZ30v2rUpVLQ6fC43Y45c/wAA578nsDzjjxWYYPA4&#10;eVevNRhHd3/rXst30OzB5fjswxMcPh6blOWyS/HyS6t6Lqdnkf3RRkDqor5p134z/ETxyWjfWWsr&#10;V24t7HMeB6Fh8x/E81lNY6kR9o+3z7+u7zjnPrmvgq/iRg/aWw1CU4921H7laX42P0Cj4a4r2aeJ&#10;xEYS7JOX3u8fwv6n1Xn/AGRQDnoor5Z0z4q/EDwJMJNO8RXDRDrbXTmWMj6N0/DBr1DwN+1X4M1i&#10;ykTxbG+m3USbv3MbSRy9B8u0Eg5PQjpzk849XK+OsmzCXJWfspf3rcvylt99vI8vNOAc8y+n7Wiv&#10;bQ/uJ83zjv8AdfzPVv8AgFH/AAEV5TrX7V3hW3m8jQPD15e/3pJpFhX8OGJ/ECqcH7VMskwMngZv&#10;Lzg7dQy2P++Mf57V2VOM+GadTkeITfkpNfek1+Jw0+CeKKlPnWHaXnKKf3OSf3nsWP8AYox/sVw3&#10;hn9oP4feIbhLK5uptNnfAVdQUKpPs4JXr64rt0lSRQ6PuVuQwbg17mCzHA5jT58NUU15O9vVbr5n&#10;hY7LcfltTkxVNwb2ut/R7P5Dsf7FGP8AYoyv940ZX+8a7DiBlJ/hqrPGccCrWV/vGo5UBX5TSauV&#10;E5jxp4R0vxjos2haxb7opV+Vl+9G3Z1PYivnzxt4D8T/AA0vtuoRtNYtJtt9QjX5X9Fb+63sevbN&#10;fT88RI6VnajYQXkLWtzAskbjDJIoII9CK+ezvh/DZxFSb5ai2kvya6r8V99/sOGOLsdw3UcEuejJ&#10;6wbtr3i+j+9Pqtmvl5tbDxZZqwNa1xBu/eV678afhL4C8NeG7rxRZTSabJGcRwRNujmkP3VCt059&#10;DgDPFeOaN8KvH3xItbq88Kw28iWzKr+dNsyx7AkYJHevzvF8M53h5W9nzrvF3/Df8D9tyfjPhfHU&#10;/aur7Puprlt89Y/ic7qmtI6MofpVHwh4en8aa+scqN9jibMzf3v9n/H0FbGs/s7/ABn0qJ77WdAS&#10;OzTm4mhu45Ci922hskfh9eK6jwHp+n6Lax2tsgCrx7n3J9a8Ctg6+FrKFaDi3rqmtPmfaUs0wGIw&#10;kqmCqxqdLxkpJPzt1PQPDGnw2FpHFEgVVXCqO1akrZXArHsdRjCBQ9W/toI+9XrQlFU7I+RrU6kq&#10;jkyO/bnpWFqj8YrUu7lWBrE1SdW6NXBiZHoYWDuYGrsSea53UeTzW9qr8nmsG+LFq8Wp8R9PhlaJ&#10;yfiCPekvFdb8DdR2+FUtf+eNzIv5tu/rXN65F+7b8an+Dl6bdNQsv7l2H/76UD/2WuzDy5Ym2Lp+&#10;0wrXme2abfgD71aS3wZNua4/TtQ4xWpFqPH3q9WFXQ+RrYf3ibV2EinIrldXtg25gK6C6uw3Oaxd&#10;SmRQe9YVveOzCJwdjmNRgVMswrKtdKuvEuvWvhrTQPOupNu7sq9WY/RQT+FaWt3p3eVEhaRjhFUZ&#10;JPoB616b8HPhe/hWzk1zWY/+JleL8w6+RH1CfXuffjtXbkOT1M2xyjb3I6yfl29X0+/ocfFXE1Hh&#10;rKJVm17WV1Tj3l3flHd99F1Oo0LRLbSNNt9LsotsVvEsca+gAxWxbWxHaltbT2rQtrPjOK/a4xjG&#10;KitkfytUqTqSc5O7bu33b3YWlt3IrStYMn7tNtrYcfLWhbW+P4aogktoP9mtC1h9qjtoDjpV+3hx&#10;wBQJslt4Tx8teH/tS+DfsHiKz8ZW8GI76Lybhl/57IOCfqmAP9yveIIjjgVz/wAYvBI8Z/Dq+0yG&#10;38y6hj+0WYUfN5ic4HuRuX/gVePnuB/tDK6lNL3krr1X+auvmfT8F5x/YnEVGvJ2hJ8sv8MtLv0d&#10;pfI+VQqgcAcd89K+lP2dPhrfeCfDDarrRmW81JQ7WryHbBH2G3+8ep9OBxg584/Zw+FP/CW6z/wl&#10;2u22dO0+UCKORT+/m6gehVep98D1x9GKFH8X5V85wfk8o/7dVXlFfm/0XzfY+98UOKoy/wCEfDPa&#10;zqPz3UV6by+S7oXH+xRj/Yoyv940ZX+8a+/PxQMf7FGP9ijK/wB40ZX+8aADH+xRj/Yoyv8AeNGV&#10;/vGgAx/sUY/2KMr/AHjRlf7xoAMf7FGP9ijK/wB40ZX+8aADH+xRj/Yoyv8AeNGV/vGgAx/sUY/2&#10;KMr/AHjRlf7xoAMf7FGP9ijK/wB40ZX+8aADH+xRj/Yoyv8AeNGV/vGgAx/sUY/2KMr/AHjRlf7x&#10;oA/O7/g5T/5Mv8J/L/zUa3/9IryvxOts5HFfth/wcpY/4Yv8J4P/ADUa3/8ASK8r8T7bqtfUZX/u&#10;a9We3l/8JepoWnSr1v0qjadKvW/SuiofQYc0IPvD6Vai7VVg+8PpVqLtXLI9WmTJ0p3amp0p3as5&#10;HVEKa/SnU1+lSEj7q/4N/Rp3/DVniptQiEir4Dm2qfX7Za1+uza/Y2w22tpGv0Wvx9/4ILBz+1F4&#10;oCH/AJkWX/0stq/WQW0jda/jnxqxDp8dVIr+SH5GlPD06keaT+RqXPim5k4RzVGTVryb+JqSOxJ5&#10;qVLA9StfkEsRUl1OiMMNT2RVaS6l67quaHayec1xL2GB9akWyxztq1bRiFdgHvX6h4O5RLNuMYV5&#10;6woRc36/DFfe+Zf4T898Ts6jgOGJ0IaSrNQXpvL8Fb5k3TgUUUV/Yp/MIVx/xi+CXgX41eHv7E8X&#10;ad+9jDGy1CEAT2rHurY6Hup4P1AI7Cis6tKnXpunUSae6Z3ZbmWPyfHU8Zgqrp1YO8ZRdmn6r7mt&#10;mtHoz8+PjD+z142+Cmt/YtfszPYTSbbHVYY/3M/Gcf7L46qTng4yOa5aGxx1Sv0h8R+G9E8V6Nca&#10;D4j0yG8s7lds1vMuVYf0I6gjkHkV8sfHL9krV/ATz+JvAcM2oaNy8lvt3TWgz0I6uo/vDkDqOCa/&#10;Oc74brYO9bDXlDqusf8ANfiuvc/tTwz8eMHxJGGXZ41SxWiU9oVX+UJv+XZv4WrqK8PisTjhKtRW&#10;BOPkq9FZegq1DZN2SvjPaH7xPEeZQisDjO39K+4P2fPDkHhn4NeH9PjiCtJYrcyY7tLmQk/99Y+g&#10;r5D8NeG213X7HRE3bry8jgXauSC7Bc/rX3XaQQWtrHa2sSpHGgWNF6Ko4AH4V9zwPR5q1au+iUfv&#10;1f5I/lr6Sedf7BgMtT+KUqj/AO3Uox+/nl9xJRRRX6IfyUFFFFABRRRQAUUUjMVGcUALRWV4n8ce&#10;DvBNn/aHjPxVpukwdptSvo4EP/AnIFeYeNP+ChH7E/gFZD4h/aZ8JM0UbvJHpmqLfMAvUbbbzDu9&#10;FxuJ4ANaU6Nap8EW/RXNI06lT4Yt+iPZKK+Udc/4LU/8E+dHLC0+Kmp6jtIwbPwvfLu46/vYk6dP&#10;8a9W/ZZ/bQ+B37YWj6prHwb1S+kGj3CR3ltqdibeYK4JSUKSco2GAOQcocgDBOtTB4qlT55waXdq&#10;xpLC4inDmlBpeaPWKKKK5jnCiiigAooooAKKKKACiiigAooooAKKKKAAjPWuX1X4L/DDWtabxBqf&#10;hGGS6kk3yP5siq7epQMFPvkc966iisa+Gw+Kio1oKSWquk9e+p3YDNMyyuo6mCrzpSas3CTi2uzc&#10;WrryI7e1trS3S0tYFjijULHHGu1VUDAAA6ACpKKK220RxOTlK7erCiiigQUUUUAFFFFAFnR182Ro&#10;HHbK1dexB42Vm2dx9lu45z0DfN9O9dR9iVl3Y/Gv5B8cMjeW8VRx8F7mIin/ANvwtGS+7lfm2z96&#10;8N85+sZK8LJ+9Sdv+3Zar8br5GG+n5ONlQvp+Oi1vPYnNRvYkjOyvxnmP0iOKOfk0/1Sq81ps4K9&#10;a2tQEVonmSDrwq+tZLs0snmua/WvDXw5xPF2JWMxiccJB6vZ1Gvsx8ukpdNlrt8VxhxxTyLDvD4Z&#10;p15LTtFd359l83puyKNUXaFxT6KK/sTD4ehhKEaFCKjCKSSSsklskj+d61ariK0qtWTlKTu23dtv&#10;dthRRRWxkV9T0+01XT59NvYt8NxE0ci+qkYNfOPizwXc+E/EFzol0jHy5Mwu2PnjP3W/EV9LHNcT&#10;8ZPBQ13SF1q0TNxZKd2F5eLuPw6/TPrX5/4h8P8A9rZR9ZpL97Ru15x+0vO269Glufsngxxo+GeI&#10;vqVeVqGJai77Rn9iXzvyv1TeiPDjp+P4DSfYB/drbGnn0oNhjtX8585/aX1gxPsA/u0Np+eAK2vs&#10;NH2GnzFfWPM/nptQBjFXbfr0qla/eHHartv1r+85H82UTQte30q/B0NULXt9KvwdDXJI9eh8Jdi/&#10;pU8fQVBF/Sp4+grnluelTJD1ooPWisjaOwDpUb/eqQdKjf71VH4iJH9nrfePHekpW+8frSV6UviP&#10;5rCiiigYUUUUAFFFFABRRRQAUUUUAFFFFABRRRQAUUUUAFfO/wC198CtR1jV0+J3hXTvM3xiPWI4&#10;lYtlRhZsem0bT0xtU9yR9EUjrvQr61nUpxqR5WbYfETw9RTifCOnfDTU7xv3iMc/eG2ua8O/8EYP&#10;2QPjL4sbxL4n/Zw0WFZpt+oX1rHJaq53ZYhYXRWcknnGecmv0CPhLwyZ/tJ8P2JkJz5htE3fnir8&#10;UKwgLGqqq8BVXAFTSoxo6xb+86q+ZTrRtb79TG+Gvw48E/CLwBo/ww+HHhy30jQdB0+Kx0nTbVds&#10;dvBGu1VHqcDljkkkkkkmtyiitjzgooooGFFFFABRRRQAUUUUAFFFDHAzSEYPxG+I3g34UeEb3x58&#10;QfEUGl6Tp8Ye6vLjJVcnAACgszEkAKoLMSAATWJ8GPiP4/8AilaTeLNe+GknhvQ7mNW0OPUrzOoX&#10;KZJ82WFV2wKylSql2b1AyK8c8fmD9pr9uqz+Dupu83hT4X6XDrGs6bNGDDe6tKAYFfrvVI5EYdRk&#10;SKRya+mkj2HivEwOMxGZY6pOEuWjSk4JK15yjpJtu9oxfupKzcott2sj6fM8vweS5ZQpVI8+Jrwj&#10;UbbaVOEtacYpNXnONpycrpRlFRSd2Oooor3D5k8j/bE/Za0P9qv4VSeDLq4Sy1aymN1oOqNGWFvP&#10;jG1gDkxuPlbrjhgCVFcT8CPjn8a/g14KsvhH+0R+z941uNQ8P262dr4j8K6LLq1pqUEYCxuTAC6P&#10;tAByOcZO0naPpKivDxGSxlmX9oYabp1XHlk0k4zS25ovqujTTtpdrQ+mwfE1SGSf2RjaSrYeMnOC&#10;bcZU5PSThJbKX2oyUot6pJ6nhPjnU/jB+1Podx8MvCngfX/Avhe+YReIPE3iS2FrfXNpu+e3tLYM&#10;XUyKCrSS7NqvwrE8bXxd/ZC+HPxb8GeHvhhqmt6xpHhHw7GE/wCEb0W98mC8RQgiWdiC7LGEOPmB&#10;JYsSSAR627bF3Yr5n/4KX/tS2/wR+D03w/8AC+pbfFHiyB7W1EEwElnakbZZzj5lJGY0PB3EkHKG&#10;uHOKOWZZleIxuZv2q5UpXsrpO8YRSsknJ7a81/ebR6nDuIz3PM+weW5GvYPnbgo3fLKStKrKTu3K&#10;ME3fTlS9xRbd/mj9nT9nT4L/ALTX7bPiSw8K/D51+GHhqORfscc85imAXyId02/zMyuHnB37iEPQ&#10;A4+sLz/gmH+xTdWrQQ/CCW3d1wJ4fEWob09xvnZc/UEU/wD4J0/s5Sfs9fAK2XX7BofEPiNl1HWl&#10;fG6HIxFBx02Ickdmd699rx+FeEcsjk0auYYSnKrVbqSThF8vPqoxuvdUVZWWzufScfeImeVOJJ0M&#10;nzCtHD0IxpQcas1z+zVnUk1K05Sld8zu5K1z5k1D/gk3+yPc2jW1npniK0Zvu3FvrbF0PqN6sv5g&#10;1x3xa/4J8fs7fs5fBzxN8TbL4rfEDTY9L0uS4WOHxHFEk9wBtgjISAZLSsiD3fqK+zK+Mv8Agsh8&#10;VJvD/wAKPD/wmsRhvEWqPd3km7pBbBcJj/akkRs9vL96XE2R8LZHkeIx0cJTUoRfLZW95+7Hb+81&#10;fyK4H4o484o4qweUzzCrKFSa57yv7kfen8V/sxdvM8w/4Jtfsb6V8efDuufGP4ieKvEVpD/an2Kz&#10;XRtWe2e8ZVEk7TOAWddzx42sDuVs9q+7/hR8DvhT8DdGk0T4UeCbXSIbhla6aEs8twwBAMkjlnkI&#10;ycbicZPqa5r9iv4cW/wr/Zf8G+Fo7NoZn0eO9vlkj2ubi4/fSbu+Qz7eeQFA7Vi/t7ftF3P7On7P&#10;moeI9AnWPXdUmGnaGxYZjmkDZmAPXYgZuhG7bng1rw/lWU8J8MU8biKaU4U+ecrXldq7Sb13fKkr&#10;X0Obi7PuIPEDjmtlmErSdKrW9nTp3ahaL5YyaWmy523drVo8h/bT/wCCj+t+DfFknwD/AGZ4F1Dx&#10;M1yLK91iOEXAtrlm2C2t48ESzhiFOQQrfLtZs7dD4TfsP+OtZ8Mf8LP/AGzv2g/F1xqjWZnn02Dx&#10;RJb22lQhd7CSQNjKgFm2FUUg8sOawf8Aglf+yZDo/h5f2oviJYyTaxrHmDw6t5Gd0FsSQ118xyXl&#10;O7aSPucgkSVD/wAFcv2mm0LQLP8AZt8I6my3mqKl54lkhmA8u2B/dW5xz87DeRx8qL1DmvnJVqss&#10;nqcScQNyi1ejQu1BJ/BdLSUpb3ado3bXRfaU8PQhxHR4K4QShKLtiMXyp1JOP8Tlk9Ywhqkotc0r&#10;RT3cvcf2TfGel6pqXiTwn4c/aNsviFo1lJDLodxLffaNUs4WBEkd1IFHmLv/ANW5yzANnOOPl79s&#10;/wDaV/aO8IftrSfCb4XfFrVobL7dpqWukW/lBUmnjhJi+58wYsDhicb8dDX0l+xl8D9A/ZF/ZlXU&#10;vF6R2mpTWD6z4tu9pLRYj3+We+Io/l2jjcHI+9XwF4P8V/ED41/tyDxr4c0IP4k1bxTNdaRZ6iPl&#10;s51LeQ0votvtV2HpCQMnFYcVZhmGF4fy7BylKnXrVE2oSneMdfd35nbmikm7XVltc6eAcmyfHcYZ&#10;1mNOMK+Ew9KUYyqwpqM5pR/eWUVGN+SUnJJO0ru3Mz9G/HXjbx/8X/GuofBj4J+I10i00conjLxj&#10;HGJJLGVsMLG0DDa1yU+Z5DuWFWXguwA8FsvGfxW/Zf8A2/8Aw18CW+N3ibxh4a8V2EL3Vr4o1T7V&#10;LBJKZoxhmHyFXiDgKFBVsEV9UfDzwP4V+Avwog0N9Y/0PSbN7nVtYvn+e5lOZLi7mY9WdizsffHQ&#10;CviT9mTWNX/bL/4KN6j8ff7N/wCJB4ZDz2pZWCpEiNBaKc8+Y5zMR/eV+gAFe/xFLEUcVgFzv63V&#10;rRsoydo007zVk7OKWkm03LV6JJL5PgyGExGAzeTpReX4fDVE5ShHmnVkrU5OTXMpykm4RTSgrR1k&#10;3KXU/wDBVL9ob4yfBrx94X0T4WfFPUtHj1DR5Jr6xsii5ZZSqSZ27huywxnHyDjvXtmkfF/4p6l8&#10;NfAfwp8FXNvc/EfXvBthf65qWqQ+ZBo0TW6ede3Cpjc7y7lij4DvnOFU18L/APBQb4gX/wAW/wBs&#10;2+0vUtLvlstJnt9H0+1gt83EsKtkuiH7zSO7NGejK0ZBwQT+i37N3wm1X4d+DZda8atDL4q8Qyre&#10;eIpoeVifbtitIz/zygjxEgGBwzdWOfO4fx2Pzni7MlSqS9kpKN7u0Urp8t37spNaNJWTk90kexxh&#10;leU8M+HmSSxFGm8Q4SnbljzTlK0o87S96FNS95Nu8lCLvFtr5j/a4vfjR+xR4v8AA/xM8NftJeMv&#10;Ev8AbGrSRa1o3iTUxJa3KJ5TMI4VUJEpDMpwMruUqQRX1J+0P8cNI+AXwS1j4r6p5bNZ2X/EttZm&#10;x9punGIouOeXIzjooY9q+K/2mvF0v7bn7enhn4GeD717nw74bvvss88I+U7WEl9OD3wsYjU9CYxj&#10;hsmb/gqB8QPGfxn/AGhPDf7JvgWwvFjs5INtvcRtFHeX9zgJICfvRxxkDf0BabsMnnXELymjmuJw&#10;XNKn7SFKiruV6vK1Nxu3fW0t9beZ3f6nLiHFZBgszUYVvZVK+JajGDWH51Kmpcqik+W8Nrxu+iO8&#10;/wCCb2rftN/tCarqXxo+MXxe1658O2NyYNP0tJhDDfXWAXJWNR+6jBX5RgMxxyFIPoH/AAUi/aw1&#10;z9m/4U2ei+ANUS28VeIrgx2M21Wezt05lnCkEE5KxjPGXJH3cV6/8MPBHgr9nX4Naf4P08W9jpPh&#10;vSc3d1t2qdib5rh/dm3ux9Sa/Oa+1jVv2+/+CgOl2mtWl0NBu9Qj+yWMylTDo0KGfDYPyGRAzE54&#10;ebAJ4z15xWx3C/C9DLKVWU8biWoczk3JSk1zO71SV+WNrW3WtzzeHcNlfHXHWLz2vQhTyzBRlU5F&#10;CMYuEE3CLikk3KznO9725Xo0j7g/Yh8IfGHTvg3YeNvjj8Q9Z1vXvEFsl39l1G63R2EDDdHGqgAb&#10;ypVmJyQTt4wc+2VR1HVtI8LaJcatqlzFaWOn2rT3Ez/KkMKKSzH0AUflWf8ADHxvL8R/Aml+OX0G&#10;bTV1a1+1W9ncuGkSFyTEXwBtZo9rFedpYrk4yf0XL6NDLsPSwUZuTjHdtuTtZOTbvq2+r9NFp+NZ&#10;tisVnOLr5pKmoRnO1opRjFu7jGKVtFFW0Wml3dq+9RRRXpHkBRRRQAV/PD/wd5/8n6/Dv/sk8P8A&#10;6cr6v6Hq/nh/4O8/+T9fh3/2SeH/ANOV9VU9z3OHP+RpH0f5H5U2/T/gNXraqNv0/wCA1etelTPY&#10;/UqJowdBV6H7tUYOgq9D92uWR61EsxdKmHSoYulTDpXPI7o/CA6Ud6B0o71JrLYbJX7sf8Gun/Jk&#10;njT/ALKZcf8ApBZ1+E8lfux/wa6f8mSeNP8Asplx/wCkFnXDmf8Aub9UfIcaf8iR/wCKP5n6XUUU&#10;V8yfj4UUUUAFc78RPiZ4a+GuknUddud0zqfstnH/AKycj0HYZxlug/Q4Pxj+Pfh/4ZW7abZFLzWG&#10;X93ahsrF/tSEdOP4ep9hzXjPgr4ffEL9oXxNJ4j12+kSz8zF1qUq8D/pnEvTP04Hftl27ntYHK41&#10;Kf1jFPkpL736f16EWueIPih+0H4iki0vT5rhbZWeGyhbENsuDyScDccYycEn8q0/hL+0ZrXwzvv+&#10;EL+IUFxJp9vJ5P7xT52nkcbcEZKj+71GOPQ/QHg7wR4c8A6JHoHhqx8mFOWY/M8jd2Y9z/8AqGBg&#10;Vyfxv/Z88O/Fmxa/tilhrUceLe+Vflk9EkA+8P8AaHI9xwXeOx3LN8vxEvq1Wlajsmt15/8ADfO5&#10;3ej6xpev6bDrGi6hFdWtwu6G4hcMrj2I9+D6EYqzXxv4T+KHxR/Za8Zy+GPEumyfZDIrXmlzNmOR&#10;T/y1hcZGeeo4PRuRx9CXv7UXwdtfhwPiSfEm+1f5Y7GPBuzNjPleXnhvqdoHOcEGhxZ5+OyfEYao&#10;vZe/CXwta39fP8DtvEfiXQvCOjXHiLxLqsNnY2y5muJ32qvOAPck8ADkkgDOa+R/jj+034x+Oeqp&#10;8O/htYXkOmXMvlR2sKn7RqLZ6OF6L/sZxgZYngDE8WeO/jH+1947j8P+H9Pb7LHITa6fHJtt7NP+&#10;ekr9zgHk9T8qjkCvpn4C/s3+D/ghpn2mI/btbnj23mqSrjHqkQ/gTj6nqT0Aq0Yb7no08Pg8hgqu&#10;ItOs9VHpHs3/AJ/d3Pl/wv8AEH4zfsg+Nv7L13RJI4ZlElzpF1J+4ukOPnjdSVDYG3eM4xgg9K+v&#10;fhH8ZvA3xo8Nr4h8Haorsu0XljIwE1q5z8rr1GcHDdGwcE84f8U/hN4M+MXhaXwr4z08yRtlre4j&#10;bbLbSYwJEbsRk8dD3Br4p+JPw7+Nf7FfxAh8X+GtUkbT3lZdP1iGPMNwuOYZ4/4Tg/dPB6qSVyH7&#10;tT1KX1PiGNnaFf8ACX9fevNH3970dOteM/Aj9tX4VfFvwvcXniLVLbw/qmm27TapZX04WMRr1lic&#10;/fX1HDKeCCMMfnX9qT9uDxR8adQb4WfBOK+t9FuJPIaS2hb7ZqzEgbQq5ZIyeAg+Zh97qVCjTlKV&#10;jzMNkmPxGKdGUeXl3b2X+d+lvy1PQv2sv2/rLQUufh38DNRS4vsGO+8RRkNFBkfdgPId+ceZ0XHG&#10;48j5Wsta+Mnw41CH4taXqWrafcXkjN/ayzN5kpc5JkOckOTn5vvHmvRvAf7Pdl4Ldb/x0IbzV1b/&#10;AI8lYPBZsD0JHEknqQSo6DceR3N7Y2Wo2slhfW0c0My4kjlXcrKexFfm2feI2DyzMFhcJTVWMXao&#10;76Po4x813d1fS3U/W8k4Xw9HA6K3N1au35vy7Ltqcf8ACz416T8Q1Gn6jIttq3VoWfIn7lkJ6+pX&#10;qB68mu3U8cmvn74yfAfV/B0j+LvAXnS2MbeZJbxsTNaHP3lxyyj16jHOQCa2fgt+05a6s0Phb4iX&#10;KRXTYW11Q4WOc/3X/ut6N0PfB6/H51wnhMwwbzbIHz0t5U/tQe701bS7atbptar6PC5hUo1Fh8Wr&#10;S6Po/wCv6sz2mimo4cZFOr84PaCuw8IXa+DPhd4k8fONszRiytX/AN4bnx+GB+NceTirX7TmvHwJ&#10;+zfpOiRtskvIpLyb3Lnj/wAdAr9V8J8Cq2bV8Y1/ChZf4puyf3KR8lxbWvh6OGX25q/pHV/jY8E+&#10;A1jP46+NGvfEe/g3QaTH9ksZHXI86U5cr6MsYAPtLXuNeb/sq+Hn0j4RWurXC4n1i7nv5fcM5VD/&#10;AN+0Q/jXpFfLccZi8y4mxEk7xg+SPa0NNPV3fzPcymj7HAwXdX+//gBRRRXyZ6IUUU1nCctQA6iu&#10;RvPjr8LLLUf7Nk8WQuwcI80KtJCjZ6GRQVHvzx3xXWqwddyng+lbVsPiMPZ1YON9rpq/pcpxlHVo&#10;WiiisSQooooAKKKKACquu38Wk6Ld6tPKI0tbWSV3boqqpJJ/KrVc/wDFmSWL4V+Jnt4lkkXw/eGN&#10;GbaGbyHwCcHH1xW2Hh7SvCD6tL8Qtd2Pxr165fUdcub1x8007yNn3OaksIAMYWoLgb7tqv6fEQVr&#10;+0JJRppI/ZMFTjGokuhqadARjA712ngzxTqvh65SS2mYqO2a5XT4xgVu2MQRQw9K8mq3F6H3OF5Z&#10;0uSSuj6P+E37Td7p3lx3N4y7eqlq958I/tY+ZEAdQ/8AHq+CYJ2QZjJFX7LxVremj/R7ttvpuqqW&#10;ZYijpc8LNeA8ozP3lFJs+5vF37RVlrkDRXMyyZH8Rr59+Mw0LxUklxbbVfr8teTt8Tda27TI3/fV&#10;UZfHup3BxM7YPvXLWqSxE+aR0ZPwn/Yc1PDu1joPCOor4e1eO5SXbNbyCSNh1yDkGv3W+CfiK68X&#10;fB3wr4rvUdZdS8OWV1J5nXdJAjHP51+AGmRa14r8T2Og6DC819qN3HbWcKA5kkdgqrx6kgV/Qn4I&#10;8K2fgbwZpHgvTn3W+j6Xb2Nu2OqRRrGO57KO5/GinHlVj8C+lBWoSw+WRl/Fbqv0ilC/3tq3o/M1&#10;KKKK0P5ECiiigAooooAKKKKACiiigAooooAKKKKACiiigD4V/wCDkH/lEn4+/wCwtof/AKdLav5p&#10;YOpr+lr/AIOQf+USfj7/ALC2h/8Ap0tq/mlg6mvseH/9xl/if5I+64Y/3GX+J/ki7adK0IOorPtO&#10;laEHUV6tQ+yol+DqtXIetU4Oq1ch61yS2PYpk0dOpsdOrGW50BRRRSNAooooAKKKKACiiigAoooo&#10;AKKKKACiiigAooooAKKKKACiiigAo70Ud6BS2Gv1r9y/+CIh2/8ABOnwix/6CWrf+l81fho/Wv1+&#10;/wCCZ3xIufD3/BNrwV4J0G88u91LUdXe6kjb54rf7fMOPQsQRn0DexrxuIsxo5VlUsVV2jbTq3sk&#10;vV/5nm47LMRnEqeFo7ykteiSTbb9F/kfWHxK/aEksbiTQvh95dxKnyz6i3zIh5BCDoxBwdxyvsa8&#10;j8TeIfFviKQzeIdfurrnOyWY7AfZeg/AVe0mwjSBQg/hqvrVoRGSor+cM4zjNM4m516j5ekU2ope&#10;nX1erP0XJcnynJbU6FNcy3k0nJvvfp6LQ5O6kMfFc/LIYtaZixxJg/0re1cMjtk1zWpTbbxJc96+&#10;XXuysfeUI3jdHoPhQLKq4Ndg9uq2tcN4JuMohzXdyz4sc+gr0MHy8rPlczUo11Y4TxpIq7hWH4bg&#10;aUzXTHjcFX+f9RWj42ucyMAah0CA2+mRgDmT5m/GuPESvJnvYdezwa8zRsrYPJtxXR2GnRrFlgKy&#10;dIgJbca3DOIIcV0YaEUrs8nGVJOXLEz9UsYipOK6H4U/GnVPAF/Ho+tXEl1pEjBWV3Ja1H95PYd1&#10;6ccc1zGq6nhCM1zOoasqsctXZhcwxOW4pYjCy5ZL7n5NdUzKrlOHzbByw2KjzRf3p90+jR9qWF/b&#10;anax6hp9ys0M0YeKRTlWU8gip/n9q8H/AGVPjCtxO3wy1u5XO1pdJdm693i/LLAf73tXu4wRkpX9&#10;A5Hm1HOsthiYaN6SXaS3X+XdWZ/O3EGS4jIc0nhKuy1i+8Xs/wBH2aaF+f2pDuIwaML/AHTRhf7p&#10;r1zxSGeI1Tnh71pMoIxtNV5oAegqZFJnzV+1b4lv9Y8c2Pw80vdJ5EaMbePq9xKcKMdzt24/3zXq&#10;XgDwJbeBPB9p4dhAaSOPfdP/AH5iMufpngewH1rmvDvw4fxP+0p4k8eapFm10e4hjtVxw9x9njAP&#10;/AVwfqVPavTNTe30+0lvr2ZY4YY2eSRuiqBkk/hUno4irFUoUodEm/Vnj/7S3jkeGPDS+GrOZftW&#10;qArJ83KQD7x9tx+X8/SuB8KfC3xrqHgmHxdp+2RpWYw2R4doxgBgTwTnPHGRjGTxVKS41D9oj42C&#10;OBZls5pePl5trNOcnGQCfy3OPUZ+k00yC1to7S2hWOKGMJHGvRVAwAPbFebmeVYPNsP7Kuttmt0+&#10;6f6bPqj3cszzHcL1Iywr956yT1TXZr8mrNdGfOtjrstvI1reRNHKhw0ci4ZT6EGtOLXUZOWxVD9p&#10;Dxda3PxBh8PeH7OFrizUJdTxqC80jYxGSOu0Y/FiO1al18EvH9hYQz2s1rcyNCrTW6y7WR8cqCeC&#10;Ae+Rn0r81zDhfOMvk3SXtY91v847/dc/Y8r4z4fzKlB4mXsJtbS+H5S2t/isV7jVgV4P61lX9+GX&#10;mqOvDWvDM62viKxks5JMmNZuN+OpHY/hVZ5ruSOOQW8hWTiNthw/pj1r5WvHEQ0nBr1TR9rhfqtR&#10;KVOcZLyaf5MbfThu9ZN1kmtC+stVt7NtSutNnjt1+9M0LBF/HGKk8HeE9S+IF1Na6FLFtt1BuJpc&#10;hUB6dAck88e3Wpo5bmWMlalRlL0Tt9+xtiM4yfLaTniK8Ipd5L8t/uOP1n/VNmqfw1EsF5qEzIyo&#10;zRhW2/KSN2efUcfSvdtG/Z68MWsiz67cTagw/wCWbDZHn6Dk/nj2rhvFEh8dePIfC/ha0RLS3YWt&#10;jHDGFRFH3nwOMdW/3QK+0y7gfHVKbeKmoX2S95/PVL7mz4XMPFTKoydLA0nVXWT9yNvK6bfzS+Yy&#10;z1Ux9Wq9HrQHAevTrf4Z+FF0+Cxn0WGXyYVRZmQBmwOpI5Oa4H4v2Hhjw5d2+iaBp6RXDDzbiRZG&#10;OxeirgnAz1/L1rafBOZQfuVYted1+j/M87D+J+S4mSjOhUT8uVr7+aP5GfJri4z5n602z0jxH4rl&#10;+zaFpskvzfNI3yovPdjx/X2NehfDb4Y6bZeH7e+1zS4ZrycCVvOQN5QP3V57gdfcmu2h01FARUwv&#10;oO1dWF4HqSkniqyt2it/m7W+5nmZj4p4emnDAYduX803ov8At2N7/wDgSOH8AfCDT/DFwusalILr&#10;UNuFkx8kX+6D3x3PP0zXcW9ic8CrkVkAM7aswWfoK+6weCwuX0FRoR5Yr+rt9X6n5PmWaY/OMW8T&#10;jJuc31fRdktkvJfmVra0x2q9Ba81NDZ99tXILT0FdR55HbW1Xre27mnW9r7Vegt+2KBXG29v7Veg&#10;g74ogt6tQwjoRQQOgiPpUrIduMClCqBjaaML/dNaEPUraRo+n6JYR6bpNlHbwRZ8uONcAZOT+Z5q&#10;18/tSYX+6aML/dNKMYxiklZIc5zqScpO7erb3bF+f2o+f2pML/dNGF/ummSL8/tR8/tSYX+6aML/&#10;AHTQAvz+1Hz+1Jhf7powv900AL8/tR8/tSYX+6aML/dNAC/P7UfP7UmF/umjC/3TQAvz+1Hz+1Jh&#10;f7powv8AdNAC/P7UfP7UmF/umjC/3TQAvz+1Hz+1Jhf7powv900AL8/tR8/tSYX+6aML/dNAC/P7&#10;UfP7UmF/umjC/wB00Afnd/wcp5/4Yv8ACef+ijW//pFd1+J1r1GK/bD/AIOUsf8ADF/hPA/5qNb/&#10;APpFeV+J9t1WvqMr/wBzXqz28v8A4S9TQtOlXrfpVG06Vet+ldFQ+gw5oQfeH0q1F2qrB94fSrUX&#10;auWR6tMmTpTu1NTpTu1ZyOqIU1+lOpr9KkJH3N/wQFhE37VPipcdPAkv/pZbV+ukdkR2r8lf+DfC&#10;ETftY+LEP/QgzH/ycta/YSOwXsK/ivxwlbj2p/gp/wDpJm6/JoZUdixP3anjsGxzWolivZakWzwO&#10;lfkLmYyxPmZMtp5MfmN2qADuav68RAqQfxE5NUV4XFf1z4H5H/Z/C88fNe9iJXX+CF4x/wDJuZ+j&#10;R/PniZm/1/Oo4aLvGjG3/b0rN/hyr7wooor9pPzgKKKKAAgEYIpNin+GlooA8j+MH7LPh/xnLL4h&#10;8G+Xpupt80kO3FvcN6kD7jE4+YcHuMnI+f8AW/BXiHwjqjaN4l0ma1uU/wCWci9R6gjhhnuCRX24&#10;w3DFZniTwd4a8X2X9n+JdHhu4lbKiReVPqCOR+Br5HOuE8LmDdXDvkqf+Sv1XR+a+4/buBfGvOuG&#10;4RweZ3xGHVktf3kF5N/Ev7snppaSSsfOf7MPhVtW+KFtqD2+6PTbeS4YlflDY2L+OWyO/wAue1fT&#10;68DFZPhTwN4V8EW8lr4X0aK1WUgyFcsz46ZYkk/n3rWr0uH8plk+X+xm05NttrbWy/JI+Q8SOMqf&#10;HHEf16jCUacYxhBSteyu22k2k3KT2b0tqFFFFe4fABQTjk0132DJHvXzl+0v/wAFKPgx8DftHhzw&#10;lJH4q8QQko1rY3AW1t36ESTYIJH91AxzwSvWtaVGpWlywVzahh6+JnyUots+jXkREZ2cKqjJY9q8&#10;T+NX/BQf9lv4IJdWmu/EeHVdStSQ2keHl+1zFx/AWU+WjA9Q7qR3r83/ANo39vL48/Ha4ubXxP4z&#10;ms9Jmkymg6STBaqvZSAd0vrmRmOemBgD591fxHJIT83/ANavdwuR82taXyX+Z9Fh+H1HWvP5L/P/&#10;AIB93fGT/guF42lkay+C3wq0/TYRkfbvEE7XMrDsRHGUVD9Wevlv4s/8FH/2w/ihc+br3x41q0jj&#10;BEdtoUy6fGoPtbBC31Yk+9eI6jqksh+9WHf6iiEl3r38PluDo/DBfPV/iepTwWCofBBfPV/iX/Ef&#10;i3Wdev5NU1jVbi7uZDmS4up2kkfjHLMSTWBd3oycmmyzXVwNwTav941Xkjx716cYxjobBBMGl3sv&#10;fjdX0V+wL+1lqv7LHx10r4hRySyaXK32PxFZI5/0izdhv47smA6/7SgdCa+bzuV+K0tI1FraRXzU&#10;YijCvTcJLRk8sKkXCa0ejP6UPDniLQ/Fuh2fijwxq8F/puo2qXNjfWsm+OeJwGV1PcEEEfWr1fnp&#10;/wAEVv2z/wDhINIk/ZT8f63uubGOS68IzXVwN0kIOZbRc9SnMijJO0yDhUFfoUrbhmvzjGYWeDxD&#10;py+Xmj4nGYaeExDpy+XmugtFFFcpyhRRRQAUUUUAFFBJx0rn/FnxK8KeDUZdW1ANOOVtYPmkP4dv&#10;qcVUYyk7JGdStTow56kkl3bN/cvrSSTQxJvllVVHVmbFeL+JP2gvE2pF7fw9aR2EeflkYeZJ+vyj&#10;8j9a43UtZ8Q+JbtTqWpXV5NJwqtIWP0UdvwFdcMDUlrJ2Pn8RxNhacuWjFyf3L/P8D6A1D4keBNO&#10;by7nxZZ7gcFY5g5H1C5xWe/xq+G8f3vEee/FrKf5LXj+m/DDx/qZzaeFrpfeZREP/HyK1oPgN8Q5&#10;lzJa2sJ/uyXIP/oOav6vho7z/FHOs4zqtrSoaekvzukelD42fDZ2AHiL/wAlJR/7LVqx+Knw/v22&#10;xeK7Vf8Arsxj/wDQgK8tm+AnxAjXckNnJ/srdfryBWXqPwp+Iml/NP4WuGHrbssn/oBPpR9XwstF&#10;L8UJ5vnlPWpQ0/wy/wA2fQdtfWd7GJrO7jmQ9HjcMD+IqTcvrXzEra54dvMB7uxuF54LROP5Guo8&#10;N/HTxpohC6jLHqMXHy3Aw4+jLz+eamWBnvF3N6PE1CUuWvBx/H79n+Z7tmiuR8IfGTwj4qdLLz/s&#10;V22P9HuuAx9Fbo36E+ldaGycAVxyhKDtJWPoKGIo4mHPSkpLyFoooqTYKKKKABs44Fdh4RuBqOjh&#10;WP7yH5G/ofyrj61PCOuQ6Hqpe7yIJV2yEDOPQ/59a/NfFXhepxRwnUhh481ak/aQSV27aSivWLdl&#10;1kkfTcJ5usozaMpu0Jrll5X2fydr+VzrZLDH8NZuuXlvo8G+U7mb7keeW/8ArVb13xpodja77C5S&#10;6mYfJHHnA9ye3061xF5d3OpXLXt5LukY9fT2r8H8O/CXMuIMSsXnFOVLDRfwyTjOo10SdnGPeW72&#10;jrdr9E4i42o5fR9jg5KdV9Vqo+fZvsvm+zLm5mvZmnuOp6D09qZRRX9dYXC4fA4aGHw8FCEElGKV&#10;kktkkfjVatVxFWVWpJuUndt7thRRRXQZBRRRQAU2Rd64K5p1FAHknjbwefD+tMkC/wCjzfPB/sju&#10;v4fyxWR9gz0Br2DxToEOv6U1qRiRfmhb0b/69ecvpjwSNDImGVsMD2NfzHx7w5Lh/N3Okv3NW8o9&#10;k+sfk9V5Ndmf2b4Y8cf6zZCqWIlfEUbRnfeS+zP5pWf95PujF+wH0NB09sfdraNjj+GreheGpda1&#10;FbQLtj6yyf3Vr4/B4fEY7FQw9CPNOTSS82ff47N8LluDqYrEz5YQTbfZL+tF1eiP5qLbGauwdapW&#10;ww2M1dt+tf3pI/GKJoWvb6Vfg6GqFr2+lX4OhrkkevQ+Euxf0qePoKgi/pU8fQVzy3PSpkh6iig9&#10;aKyNo7AOlRv96pB0qN/vVUfiIkf2et94/WkpW+8frSV6UviZ/NgUUUVIBRRRQAUUUUAFFFFABRRR&#10;QAUUUUAFFFFABRRRQAUUUUAFFFFABRRRQAUUUUAFFFFABRRRQAUUUUAFNlzsp1Iy7l20wPmj9lG9&#10;EH7av7QelandL9smvtElhi4BMKwTgHj0EkQ9eR1619MV8l/tfxeIf2Vf2jtD/bY8K6C93oF7aR6L&#10;8Qbe0izI0ZIWOc9BnAjVSSBuhjUnD19KfDP4oeB/jB4RtfHXw78RW2qaXeJmO4t3ztbAJjcdUcZG&#10;UPIPWvlOHMRTw1WvldR2q06lSST3lCpOVSMl3XvOLts00z7zjLB1cZQwme0FehWpUqba2hVo0oUp&#10;05dn7inG+8ZJrZ26Ciiivqj4MKQsoOCaZLcJCjSSOqqoyzMeAPWvmj9pz/gpt8FPgzaTaH8PL+18&#10;X+Imj/cw6bciSygb1mmQkHHXYmSe5XINedmmcZbkuGdfG1VCPm9X5Jbt+Suz2si4dzvibGrCZZQl&#10;Vm+y0XnKW0V5tpHq37S/7S/w6/Zi+HkvjjxxeebNJmPSdIgkAuL+b+4gPRRkFn6KPUkKfjj9jT4S&#10;eOv23/2hb79rT48Qedoml3qnTrV0/cXFwn+qto1P/LGEYZv7zbc7izmuQ+DHwF/aF/4KRfE3/hbP&#10;xm8QXlv4Zhk2Sak0O1DEGY/ZbJMbeGyC3Rc7m3twf0l8G+CvDPgHwvY+DfBukQ6fpmm26wWVnbg7&#10;Y0A4HPJPck5JPJySa+CwEMbx3mNPH4mDp4Gk+anCW9WS2nJdl0W3RXvJn6xm1TK/CnJquU4KrGrm&#10;tePLWqRd1Qg96cH/ADS6vfq0mopaoVV5C0tFFfpx+GhX5w/8FM7z/hYX7dPhP4c30u6zgstMsXhV&#10;+FNxdOznnoSrp7YVTX6PV8Z/8FGv2LfjB8V/iRpPx7+Atqt9qljZxwX2mrdxxTK8MjSR3ERlIUkb&#10;sFcg/IuASTXw3iJgcbj+HeTDU3PlnCUoxV24p6pLr0dj9U8Hc0yvKeMlUxtWNJSp1IQnJ2jGckrN&#10;t6LS6u+rt1PsSa9s9Os5L2+uUhggjLyzSMFWNAMliegAHU9OK/N39t/UfFP7T/x3+HmoXd59j8Ge&#10;Jtak0jwYzRsrTWouLeOa/O4/8tXk+XgZjijJHIJ+lfCngv8Aa9/aa0ix0T9qLR9H8F+FV2PrGhaH&#10;cM17r+CCIZnWRhb27dWVW3nlTjOR6X8f/wBln4Y/tE/D6z8AeKYrnTU0qaObRdQ0dliuNPdRj92S&#10;pAUr8pXGDgEYZVYRxBgcdxflEqdGEoQXLJRmnCVSSabTT1jG10rq7k09FFOWnCGaZX4dcRQq4irC&#10;rVfPCU6TVSNGMoyipRktJzcmpPldowTjdym1C7498beH/gl4K03wz4Z0r7ZqU0Uem+EvDluSZbyR&#10;EwiAdo0VdzyHhEUk9hXwR4e+FOteMv8Agqjb+C/H98urXlprUeo69eeWximlhs1umwrZ2wmRVjRO&#10;ybFr7u+D37M3g34S6i/iu68Qa54p8TTW/wBnm8VeK9Ra8vfIzkQoxwsUeedqAZPLFq5f4yfsN/D/&#10;AOKPxis/jzo3jjxF4R8UQQ+Vcap4ZuY4pLlRGYgzF0Yh/LPl7h1QAEGo4iyHNM8o4WtKC/dVYS9k&#10;pK3IviXNZRcnp5JKyerb04N4syPhfE47Dxqy/wBooVaft3B39rK3K+VNyUFZ6/FKT5pKySjxv7eH&#10;xzsLXwjrXhDT7pzpHh23S58WXlvIMSXjEfYNJ/2jLKUlmHO2CJgceaCOH/4JOfs7NoHhjUP2oPHk&#10;Df2jrnmQ6LJeKN0VqG/e3O5ucyOCN3HyoTyHrjf2xdC0jxz8b/A//BP74HW9xFpdrqKXfiVo5DJJ&#10;LdzDzJLiaSQlpZI7cvKzMTkyHqVAH0Z49/YG8OeOfDUfw9tfj18RNK8KQqscfhi01tHtkiH3YgZY&#10;2kaMYGEkdwuBgDArxqNLHZtxZWzFUlW+q+5FKSjH2r3Sk1rGmtG7X525KKvZfSYivlPD3h/hsmeI&#10;eG+v/vJScHKbw6dk3GL0lWl7yV+X2cVBydry+ev29v2zNW/aA8QQ/spfsyNNrFrfXKwatfafk/2n&#10;Nni3hYNgwjku5G1iODtUlvo79k/4CeGP2KP2dLl/FV3b/wBoray6t4t1SOMKPkRn8sHJJSJAVHOC&#10;dzALvIHS/AL9kH4E/s02m/4Z+EVXUZIFiutc1CTzr2de+ZDgIDwSsYRCQPl4GPD/APgrF8brnQPh&#10;1pX7PPg648zWvGVyrXlvC/7wWayAKmAcjzZtqjsRHIPWu6WExHD9PE8SZxNTxPLywjG/LBPSMI31&#10;bbaTdtr73bfl08wwfF1bBcE8N05UsFzqVWc7e0quOs6k7aJRim4xva6je1opec/sCfDO/wD2p/2o&#10;fE37Yvj7R2TTbHWpLjSbdpAy/bn5iTJHziCIqc8fN5Z7EV6P/wAFCv29bD4caPdfAv4K6yt34s1D&#10;dbapd2eW/syN1wVVh1uG3AADOzknB2iux8E/sCxeG/gvpfwx0T45+NvC5bTYx4it/DesBba7umT9&#10;9IokRmiDNxiNlUgDKkkmui+AP/BP/wDZ1/Z61GLxJ4d0G61jXIXZo9c8QTieeIsMHYqqsad8ME3Y&#10;JBY1hl+Q8T4fJVl2GSpTrNyrVpSvK8tZKEYq/NbS7tazt3OrNuLOBsZxM85xkpV6eHSp4bDRi4wU&#10;aatB1JyduVv3moqTd1fROJwf/BNT9j7UP2e/A118TPiJpj23izxFDsazkA3adYghhCRjIkdgHcZ4&#10;2xrgMrZ8t/4J4rf/ALR37Z3j/wDaY8ZW0clxpa/6HG2D9mkuC0UKrnn5LeCSPIHTrjv98eUAMA/l&#10;Xz3rv7Dnwl8GeOfEHxd8MfGLxR4Cs9c3N4mtdG1qCzs5VLbm+Z4yYQWJOQwK7iEKg4r08Xwu8vhl&#10;0MDFSo4aUpSi2ouUnH3ZtvS8ZXb8np2PFy/jyOb1M6q5rUcMTjoQhCcYuShFTXPSUV71pQtFb6pO&#10;T1bM/wDaT+IVl8a9c1T4P6PfOvgfwbatqvxV1y3ZTFLHAPNXSI3B/wBY+zMv91Rg85WvNv8Agkv4&#10;R1Txv4r8fftR+KIoVudXvm0+1S3j2xozuLicIP4UGYFUdgMdhWL+3Z8evgR4X+Adl+yf+yxd6XqI&#10;1rUlGoQ6DcG5EUayiTBkBbzZpZtnJZmIVs8kV6H+zD8L/wBrG3+A+g/BvRPDdl8LdEgt2/tTxBdy&#10;rda3eSuTJJJDAoEduS7FAZSzqiggZCivBjiI4/jWFR3rujFyfs05R9pJWhTUtIqMIty5pON5OT0b&#10;5V9VPCSynwwqUVbCxxM1CPtmoT9lB81Ss4azlKrNRjyQjK1OMEnJLmfp3xh1iP48/ECH9mnwlctJ&#10;pNlNFefEjULWT5YLcHfFphPQvcMBvXPyxK4IO8Y9mjijhRY4o1VVXCqowAPSuY+Evwi8E/BvwjH4&#10;Q8D6d5MIkaa7uppDJcXtw3LzzSHmSRjyWPsBgAAdTX6ZgcPWpuVfEW9pO17bRS+GKdldK7bdleTk&#10;7JNJfiGaY3C1lDC4NP2NK/K2rSnJ25qkkm0nKySim+WMYxu2nJlFFFegeQFFFFABX88P/B3n/wAn&#10;6/Dv/sk8P/pyvq/oer+eH/g7z/5P1+Hf/ZJ4f/TlfVpT3Pd4d/5GkfR/kflTb9P+A1etelUbfp/w&#10;Gr1r0qZ7H6jRNGDoKvQ/dqjB0FXofu1yyPWolmLpUw6VDF0qYdK55HdH4QHSjvQOlHepNZbDZK/d&#10;j/g10/5Mk8af9lMuP/SCzr8J5K/dj/g10/5Mk8af9lMuP/SCzrhzP/c36o+Q40/5Ej/xR/M/S6ii&#10;ivmT8fCgjIxRRQB4nF+yRFe/EW51bxB4ga40NpjMkLSMbicnJKO56AHq2csD2PNepa1rfgz4YeFT&#10;f6pPbaXpligVVVNqqM8KqjqST0HPNZnxY+Mfg/4Q6EdV8TXQa4kU/Y9PhbM1y3sOy+rHgdOuAflq&#10;/wBZ+MH7W/j1bSyt8QwtmONCy2unRnjLMe5xz1ZjnAxwKUebc+iw+HxmcRVXFT5aUFu9Nu3d93/w&#10;xofGT9pLxv8AF7V/7G8GRX1npduxlgs7TcZ5dg3ebIU54A3bQSFxnJIzXbfs9ftjW180Hgj4uags&#10;c+RHZ61JhVfsFm9D/t9D35+Y+qfBj4D+D/gxpJt9IX7XqEyj7Zqk8YEkv+yo/gTIyFyfcnrXm37S&#10;37HVn4zFx41+FNrDZ6u2ZLrSwwWK9bqWXPCSfkrd8HJqrweh1fXMlxX+xuHLBfDPrfu+uvnfzt09&#10;W+K3wj8GfGTw3/Ynia1G5fmsr6HHm27H+JD6HAyOhH4V8sR/sN/Fu4+JTeDpp4Y9HX943iLbujMW&#10;eMR7s+Z1+TIH+1jBJ+z/APtgeJ/gxqo+HHxct7ubR7eUwMZ42+1aYwONuD8zIO6dVH3f7p+s7v4m&#10;+ANP8D/8LLufFtiNBFv5y6mswMbLnGAR1OeNoy2eMZ4o96noYupm2QydGD5oy+F2urvqvPy1XroV&#10;vhl8LPA3wY8Lf2D4Vslt4lXdeXkzDzJzyd8j4Gepx2A4Ar5v/an/AG7/ADftXw8+BupfK37q98Qx&#10;dXyOUt/1Hme3y9mPE/tFftb+PP2jNcX4X/CbS72LRbiby4rO2Qm61RvVwucLxuCDoBlicDHsn7Kn&#10;7D2kfDFbfx38VY4dR8RDEltZnDwacwOQR2kl6fN0U/d5G41yqPvTNaeDw+Wx+uZk+ao9VDq33f8A&#10;Vl5vQ8T/AGff2yPHf7P2tf8ACD/FKy1G90PzP31ndKwu9PY87oxJglTnJQkA5yCCTn7Ssr74a/HD&#10;wCtzaS2GvaBq0OD0kikXP3SDyGVh0OGVh2Irkf2lf2U/An7RuihtSk/szXLWPbY63bwhmVef3ci/&#10;8tI8nO3IIPIIyc/Fnhr4g/tBfsBfFCTQtf0xvsk8ga802Zi1nqUX/PSKQfxANww5U8OvBWq5Y1dY&#10;6McqOEzyPtsN7ldauN9/NPv5/f3O2/aD/wCCdvxC8NeK4Ln4JWkms6PqV0scdrNMBPp7ED/WMcBo&#10;85PmdhwRwC3X+Hfg14Q/ZZ0YaLpd5Hqnji6gxq2vBfl05GHMFvnlCVOC/wB4jnjIC+taV+2Z8L/H&#10;Pwq/4Tf4e6rHNqUgER0e44ns5iMnzV67QM4YfKxGAeuPi/47/tRMlxdaL4I1H7RfTSN9s1jduCse&#10;vl/3m/2ug7ZPI+J4kzDNswrf2Jla/eyV6ktlTg+76N9Ottldo+q4dpYzE0vrGaaU6bsotazku/dR&#10;+5vfZnRfGH476L8OIX0fTDHeawy/LDk7bfjhpCPrwo59cda8R0b41/Erwt4ibxvNf3Fx9vkPnLdK&#10;fJuQMZAA4GBwNv3c+hxXVfBv9njU/GU8fjP4ipNHYyN5sdnIWEt1znc5PKqfzYHt39s8SfDzwl4r&#10;8LnwhqmkQ/YRHtgjhjCeRgYVo8D5SO2B+YNfH/2lwfwf/wAJsaSxTlpWnpt2jvs9bJq1tZOW32/s&#10;cwzH985cltYr9X/XysU/hj8V/CvxT0j+0NDuPLnjGLqwlYebAffHVT2YdR6HIHBfGH9lSx8Yaivi&#10;DwBcW+m3E0w+228mRC6kjLqFHysOSR0b2PJ8t+Jvwy+In7OXiWPxh4W1GeTT1f8A0XVYk+5njy5R&#10;yBnOMn5X9jwPZ/gR+0z4b+LUa6Fq/k6bryg/6HuOy5x1aIn9VJyPcAmuXFZTj+G7Z5w1WdTDS3tr&#10;yrrGcXul3avHrZ6u6eIo43/ZcbG018r+af8ASZ3vg7w3D4P8M2Xhm2u57iOyt1iWa4k3O2PU/wAh&#10;2GBWnSK24ZxS1+X1alStVlUm7yk22+7erPejGMYqK2QgQyyCIfxED865j/gpnr/9kaPb6HHwtnpM&#10;MOM/3Yxmuy0G2+1a/Z24/wCWl1GuP+BCvL/+Ckt2dQ+Jq6WZtqyalDC3sC6rX7t4T040sjxNd9ai&#10;T9Ixv+p8PxI/aZzRh2hJ/e0v0Ow8A+H38KeB9H8MSEFtP0yC3kYd2SMKT+JBrWoHTpRX4TWqzrVZ&#10;VJ7ybb9XqfcRioxSXQKCwHU0U2TBOCKzKPkP4uftQfHPx1r19J8KdVbQ/Dtndvb2k8MCNNe7GIMx&#10;ZgdqsR8qjBxjPOQOXsP2jPij4hs/+EU+JPjq8urNl2SwhY4TKuCCrPGqs4IJyGJB711Xw/i0e3+H&#10;1r4dnEe+3jMcn+8Dg/qK8h+N/wAPdVimbUNBmPXPy1+/4HJ8phy0oUoLl2k4pv1u9b9T3aEsLKTo&#10;zglbZ9fvPaL2/wDDur+DmsdEihjVYcCNOg4rvv2S/wBom+8cXcvwd8aWqRavo9isljdRkhb21Qqn&#10;IPSRcrn+8DkAYNfGPgTx94s0FvsV3JIdvGGr0L9n3xjLe/tceB4YpWhuLi6uFYqo+eP7LMWBz2OK&#10;XEfD9DFZTW9pq4RlOMuqcVf7mlZ/5oyng5RhOD1WrT7W1P0AoooJwM1+AnjhRTd9OoAKKKKACs7x&#10;fpS694V1LQ33YvNPmg+T7x3oV49+a0aRhnvVQk4TUl01A/EmQNHfSQyDDRyMrD0IOMVo2LYIru/2&#10;zvhJc/BX9pnxN4bXTnt9Pvr1tS0clfke2nJfCeqo++P6x9+tefWTnIx61/ZmDxlLMMDTxNPWM4qS&#10;+aT/AOB6n7BlOIjiKUai66nSWDDHWta2n96w7NyIwc1et7nFc9anzH3OFlyxRtQzA8VajA8nk1kW&#10;txk5Jq79qO3aK4alPU9+g7xuOn2r0qucUSyljRbW097cJaWsJeSRgqKvUk0RjZGspH0l/wAEo/gS&#10;3xs/bG8O3l/bSPpfhNm12/aP+9AR5CnrwZ2hyO6hhX7VV80/8EvP2Rbn9lr4ALP4qszD4n8UNHe6&#10;xGwG62jC/uYD7qGZj3BcjtX0tWh/nd41cY0eL+NKksNLmoUF7ODT0lZtykvWTaT6xSYUUUUH5GFF&#10;FFABRRRQAUUUUAFFFFABRRRQAUUUUAFFFFAHwr/wcg/8ok/H3/YW0P8A9OltX80sHU1/S1/wcg/8&#10;ok/H3/YW0P8A9OltX80sHU19jw//ALjL/E/yR91wx/uMv8T/ACRdtOlaEHUVn2nStCDqK9WofZUS&#10;/B1WrkPWqcHVauQ9a5JbHsUyaOnU2OnVjLc6AooopGgUUUUAFFFFABRRRQAUUUUAFFFFABRRRQAU&#10;UUUAFFFFABRRRQAUd6KO9ApbDX61+l//AATGvkh/Zb0MSScreXoUFug+0yHH6mvzQfrX6Hf8E9Wv&#10;bX9l/Q7q2yR9svcj/t5k6V+e+J0uXh2H/XyP/pMz6HhWl7bMpR/uP84n2hpOpRSQrtx0qTU5Fki4&#10;rz7wr4sLYjlkORxzXUjVkuIuH/WvwGWI6H1lTAzo1LmJ4iQfNxXHa2Svzgfd5rstbcSKSGrkdbUH&#10;NccviufRYGXuWZ1PgW9DQRurdcV3c1+DYY3D7teU/DvUP3b2hb5o2ruf7QP2Iru/hrSjP2cmjycy&#10;w3NWOY8VTGe68lTyzAce5rWtolQLEo+VeB9KxZALzXowx4Vt/wCX/wBeugtYy0vArGfvTR2VHy04&#10;rsjW0yNY48k03Ub/AGKctSNMIIcGsLWdQA3Yauhy5I2PNp0XWrXZT1rVyAwD1j2enal4inJhcxw7&#10;vmmYdfp6/wAq0LTRpNRlFxecR5ysf97/AOtXSaZYIiqiJhRwAo6VzxcpS0PUlVhhqdo7kOh+HbTT&#10;ofLgi+bu7feNdt4R+KvjzwQypBqTXtnuG+zvGLDA7Kx5Tj049jWRaWmADtqxLbZTcw/CvTwdbGYG&#10;oquHqOEl1Tt9/deT0Pm8dHC5hF08TBTi+jV/u7eq1PfPh38TPD/xF09rnS5GhuIVH2qzmxvjPr/t&#10;L7j8cHiujz/t18q6brGq+Ddeh8RaHN5c8DZ56OvdT6g9/wDHFfS3g3xRZeMvDlp4j09f3d1HnYSC&#10;UYcMp9wcj8K/aeEuJ/7cpOjXsq0Fd22ku67dmvmt7L8V4u4XWR1I18O26M3ZX3i/5X3vun5NPa71&#10;M/7dI67h96lx/sUY/wBivsj4sp/2dbW5ke2gRDJIXkKqBvbAGT74A59q8T/bM+JsXhjwnH4B0y4Z&#10;b7WObjy2wY7UHnP++Rt9CA34+36tqen6LptxrGq3SW9rawtLcTSH5Y41GWY+wAr4y0CDU/2rf2in&#10;nug0dlNMZp9qn9xYxEAL7Ejauf7z59aOU9DAwUqjqT2jqevfsl/DD/hG/A58Z6na7b3WsPGzdVtg&#10;flHtuOW9xt/Dsfix4z0/4b+CrzxVesu+JNtrG3/LWZuEX8+vtmu2i022s7aO0tIFijhQJFHGuFVR&#10;wAB2AHavlT9r74i3Hjj4h2vww8MPJcRabMI5IYmyJ71zjAA6lQdg9GZxUFUebGYq8tt36FX9mHwT&#10;eeP/AB9dePteVpodPkMzSSJxNdOSRk9Dt5Y+h2+tfRVzBFBE0s7KiIuWZuAo7knsKr/Cf4a2vwy8&#10;B2PhWBQ0kcfmXkgP+snYDe307D2Arg/2u/iRF4N8E/8ACI2E6/2hrQKMvOY7cffb23fdH1bHSkOp&#10;OWMxXLH0Xp/Wp47r1/qPx++M8djpu5baWbybf5uI7VMlpPqRubHqQK+kLHQrPStOh0zT7dY7e3iW&#10;OGNf4VAwB+Vee/sh/C86R4Tk8f6pb/6Vq3y2e5PmS3U9Qf8AaYZ9wq9a9G+Iviiw+H3hG98Wakm6&#10;O1jyse7BkcnCqPqxAoLxc1UqKlT2jovU8J/ah8dNdavD8PdKl3Lbss19tU5MpHypx1wDu47sPSvR&#10;vhH8PT4I8EWunXMP+lTDz707cESMPu/8BGF/AnvivK/2c/CGofFD4nXHjjXw00NjN9quJG6Pcsco&#10;v4HLe20DvX0pJaKiM54C85PagrFyjRhGhHpq/U8u+O3i5fBHg14rSbbe6iTDbbWwyL/G/wCA49iR&#10;XNfsz+Aiba48cX9uf3m6Gx3f3Qfnf8xt/Bq5Xxzrd98dvjNDoWgT5tWuPsmnSAEqIVJLzY9MBn+g&#10;HpX0po3hqx0DSrfRtNi8uC1hWKNQv8IGPz/nQFX/AGXCqn9qWr9DE1+9sPDmi3Wu6k22C1hMknqc&#10;dh7k4H1NeKfDbQtQ+K3xHl1vVkLwxzfab07fl6/LH9Ogx/dBrov2p/HhjuIPh3ps5H3Z9S2t97uk&#10;Z/8AQiP930rvvgX8OG8E+BYEvbdlvr7FxeK3VSR8qf8AAV/XNFrhT/2bCup1lovT+v0N6Kz2ryMe&#10;9ZPgbX18XT6pc2pVrW11A21sy/xBVGW+hJOPaqvx38ar4C8GtHZybb7Uibe155VcfO/4Dge5FWP2&#10;d/D39mfDCxmKfNevJcN+LbV/8dVaDn9ny4d1H1dkdNFZe1WorTjpVyOzOelWIrTB+7Qc9yrDa5/h&#10;q1DaCrEdtx92rMVuM0E8xDDb56CrUNvzjFSxW/oKsRxbTk07EjIYKnAC9GFAGP4KMf7FWQ2Gf9uj&#10;P+3Rj/Yox/sUCDP+3Rn/AG6Mf7FGP9igAz/t0Z/26Mf7FGP9igAz/t0Z/wBujH+xRj/YoAM/7dGf&#10;9ujH+xRj/YoAM/7dGf8Abox/sUY/2KADP+3Rn/box/sUY/2KADP+3Rn/AG6Mf7FGP9igAz/t0Z/2&#10;6Mf7FGP9igAz/t0Z/wBujH+xRj/YoAM/7dGf9ujH+xRj/YoAM/7dGf8Abox/sUY/2KAPzu/4OU/+&#10;TL/CfzZ/4uNb/wDpFeV+J1r1Fftj/wAHKf8AyZf4T+X/AJqNb/8ApFeV+J1r1FfUZX/ua9We5l/8&#10;FepoWnSr1v0qjadKvW/Suioe/hzQg+8PpVqLtVWD7w+lWou1csj1aZMnSnfw/jTU6U7+Gs5HVEKa&#10;/SnU1+lSEj7y/wCDei4ig/a18VNOPlbwDMC3p/plrX7MQWauu4fpX4v/APBv0M/tV+Kv+xDl/wDS&#10;y1r9jPD2vjTpBaXrEwdm7p/9av598YfDbFZ/WecZZeVaMUpw/njFaOH95LTl+0tve0l+ZZtxfDK+&#10;Jp4DFaU2ouMv5W1s/J9+nXTbcSxAPKZqZbEY+5WjawRTxiaJwysuVZehHrVLxZdLpOjSODtkk/dx&#10;/U9/yzX8s5XlmLzbNqWX0V+8qTUFfo27O/pu+1mevjM0o4TBzxE37sU36/8AD9DjdVulvNQklX7o&#10;bav0FV6RV296Wv8AQvLcBh8ry+lg6CtCnGMV6RSS+emvmfzTisTVxmKnXq/FJtv1buFFFFdpzhRR&#10;RQAUUUUAFFFFABRRRQAVzHxY+MHw++Cfg+48b/EfxDHp9jB8qluZJnPRI0HLsfQdBycAE1Q+Pnx7&#10;8Bfs6fD+48f+Pb0rGp8uxsYeZr2fGVijHqcZJ6KASeBX5SftJ/tI/En9pLxtJ4v8eai8dvGzDS9H&#10;imb7Pp8Zx8sa9Nx2jc+MsQM8AAehgcBPFyu9I9/8j1styupjpc0tILr38l/Wh6R+17/wUc+I3x5l&#10;uPCngia48OeFfM4tLeYrc3q4IHnup+6Qc+UPl9S5ANfLGpatOxO6WrF01xO7JaW8szf9M4y38qoz&#10;eEvFWoFsWawL/enkA/QZP6V9Zh8PRw8OWNkfaUaNLDU+SjGyMHU78sMeZXO6rqsER++GNds3wtlb&#10;59W1Zn/6Z267f1P+FJ/wi2j6TzY2CKyjHmN8zfmea7FUpx21HyTlqzzr+ztd1T50g+zxH+Kbj9Ot&#10;J/wjlvaN5kxM0n99+g+grtb62x2rGvoDzxVRquXkT7OKOavLfAzWbPFg9K6C8g68Vl3duK3jIzlE&#10;yZU54pkZMT5Aq1LF6iq0iEc1umZW6nb/AAe+KPin4XeONJ8eeDNYax1XR76O70+6UA+XKjArkHIY&#10;eqkEEZBBBxX72/snftH+F/2pPgbo/wAWvD7xxy3EXk6vYrIGNleIAJYj6DOGXPJRlPev53rWdoZB&#10;zX0p+w/+1H4k+E2u3XgJvE1xaeHvFDRw6vbxybVMi5Ech74G4qw6FWyc4FfLcVYerHK6mKoU3UqU&#10;02oreVt0vPtu+iTbNsLkmG4izDD4StXVBSmoupJNqKbs20raLfdLu0rs/cZfF/hV7s6eniWwacdY&#10;VvEL+nTOeprQDAnFfI0/7IHxej8Nf2+IbGSYRCQ6XHcnzwOuPu7S2Owb6ZPFXvgb+07rXw4uP+EV&#10;8fm6vtKT93Exy09kQcbRkjcnX5TyO3ofwzDcdYjD4uFLN8K8PGfwybbXz0Xz7aXSWp+i5l4E4HMM&#10;prYvg/NYZhUoO1SnFJS9Y2m73s7J2UknyybVn9WFgOtUdT8T+HNFcJrGvWdozfdW5ukjJ/76Irwz&#10;4tftlaTLozaT8LIrhru4j2vqVzDsFuCOqKeS3ueB156V534G/Z4+LXxes5vGUk6wx3Tl1vtWnffd&#10;tnlgcMzDP8R4PbNb4/jiEsYsJlFF4mdrtxfupetnf10Sule+hxcP+BtaGUSzbjDGLLKF1GKmr1JN&#10;/wB1yXL1stZOzfKoq7+wba8tbyFbmzuFmjb7skbblP4im31/Z6favfX1ysMMS7pJJGwqivj7wxq3&#10;xg/Zy+IC6IthIskzAy6fKxa3vY8kb1I47cOOVxz3Feh/EP4m6r48uPLZGtrGNgYbMPnnH3mPc8ke&#10;3619DwrnM+JKVTnoypTpvlkmnZPsnZXfdWTXXRpv828WuEcP4Z4jD+xxtPF0sTDnpSg0m47XlFSl&#10;aN9IyTcZWdndSS6L4g/Hi+1AtpfgtjBb4KyXjL+8k/3f7o9+v0ritB8MeJfGV80OlWE11IxzLMx+&#10;VfdmP9eTWRoum+KfHesP4U+H2mrdXUYBu7qZttvaAnq7evB+UZPB4ODXtf7P/wAJvE3ww0zUk8W+&#10;I0v7rULhH8uFmaOJVUjjcByc88AYVetews8w/wBdWFwdNzSupVF8EWltf7Ur6NRul1d00fCrgLMs&#10;Rkss2zvFRoSag6WHd3WqRk173ItKUOVuSlOzmkuWLUlIreFP2dtMtkFx4tv2upCP+Pe3cpGPq33j&#10;+G2u90fw3oegReTo2kW9su3H7mMKT9T1P41foroqVqlT4mYYXL8Hg42pQS8+v37hRj2oorM7A/Cj&#10;HtRRQBX1DS9P1WH7PqVhDcR/3Joww/WuJ8UfADwtqytcaFJJp0zNnC/PGfbb2/A4HpXfUEZrSFSp&#10;T+FnNiMHhcVG1WCf5/fufOfi/wCHfifwVJnVrEtAWwl3CC0bfjjg+xxWt4B+M+veEyun6rvvrEHH&#10;ls37yIf7LHqP9k8emK9yuLW3u4HtrqFZI5FKyRyKGVgeoIPUV5Z8SPgWAsmt+B4P9qTTt3v1jJ/P&#10;b+XpXZDEU60eSqv6/Q+ZxOT4vLp+3wMn5rr/AMH039T0jw54j0fxPpceqaLerNE//fSn0YdQav18&#10;2+EPGOueBtV/tDTJDw2Lm2cnbKB2Yeo7HqK968FeMtL8b6Kusac23+GaFiN0Teh/oe9c9fDyo6rV&#10;HrZVnFPMI8ktJrdd/Nf5dDYooornPZCjr1FFFABRRRQAUUUUAFFFFABRRRQAUUUUAI3K4xXPeLPD&#10;wlf+1LdPm/5bKvf/AGq6KkZFb7w9sV4vEGR4XiLK54OvpfWL6xktmv1XVXXU+g4Z4hxnDGb08dh+&#10;mko9JRe8X+afRpPocEumtO4iiUszNhVHeuu0LRYtHsxFGAZGwZW9TViHTLGCTzIbZVb1AqwAAMCv&#10;k+CuA48NVZ4rEyU6z0i1e0Y9bXt7z6votFu7/Y8eeI1biyjDCYWMqdBWck95S6Xtdcq6Lq9Xsrfy&#10;t2/36u2/WqVv9+rtv16V+3SP1SiaFr2+lX4Ohqha9vpV+Doa5JHr0PhLsX9Knj6CoIv6VPH0Fc8t&#10;z0qZIeoooPUUVkbx2AdKjf71SDpUb/eqo/EZyP7PW+8frSUrfePHekr0pfEfzYFFFFIAooooAKKK&#10;KACiiigAooooAKKKKACiiigAooooAKKKKACiiigAooooAKKKKACiiigAooooAKKKKACiiigCh4j8&#10;OaL4t0a68OeJdJt7/T76Bobyzuow8c0bDBVlPBBr4q+JH/BOj48/AbxdN8S/2GPiZeWcckm9vD1x&#10;qAjkQf3Az/urlBk4WbBHq55P3JSMocYNeHnXD2W57GP1hNTh8M4txnF+Ul+TuvI+o4Z4wzrhSpP6&#10;nJSp1NJ0qkVOlNf3oPT5qz6Xtc/O7V/2+P8Ago78HZpdI+JfwbtZpIW2tdax4TuUU47rJbypG4P9&#10;5cj0rL13/grB+1/qrNa6B8NPD2nrIwELR6HdzTLxjGXmKtz/ALA7Dnv+knlLnPNBjBr5ipwdxFrG&#10;lnNVR84qUv8AwLmTPuaXiNwY7Tr8NUHP+7Nxj0+xySS9Lv8AM/K7UNH/AOCkv7Zd00Gs2Hi68094&#10;8Ml1ENK00oT/AHcRRSHBHZmx1zXvX7N3/BIfwv4cntvFf7ROvx65dR7ZF8O6aSlojZziWU4aYdMq&#10;oRc5B3qa+1/JjHAWlVQvQVWXeHOUUMUsVj6k8VV71Hdfd19JNryIzjxn4jxWBeAymjTwFD+WjG0r&#10;f4tLesYxfmVtJ0jTdD0+DSNH02C0s7WJYre1t4ljjiRRgKqqMAAdAOlWunQUUV+gKKikkj8ilKUp&#10;NvVsKKKKYgowPSiigAwPSiiigAriv2gvjP4e+Afwi1n4q+Ik82LS7Xdb2nmhGu52O2KEHnBZyBkA&#10;4GTggGu1bpXwD/wU/wBd+OXxw+K+j/s/fDf4YeJbvStNbzlaLRZ1j1K9ZSN6uyhWjiTI3ghQWlJJ&#10;ABHznFec1MjyWpiKMXKq/dgkm25y0WnZb+drbtH2fAPDVHiriajg8TNQoRvOrJvlSpx1kru1nL4V&#10;2vfZMs/8Envh5rfxJ+JvjD9rDx4z3N7JdSWlrcSR/LJdTkS3Eik91Uoox2lI7CvvX8K88/ZZ+CFr&#10;+z58CvD/AMMFkWS6sbTzNSnTpLdSEvKR6qGYqv8Asqteh0uEsnlkuQ0cPU/iNc031c5ayv3a2v5D&#10;8QuIqfFHFmIxlH+CmoUktEqcPdjZdE/it0cmZ/ibxFovhXw9feJfEV+lrYafayXF7cSfdiiRSzMf&#10;oAa/PX9l2TV/24/+CgOofHXxPpwk0Tw6xvrW3mjOyCKM+XYwnkjeDiUnuyOeM4r2L/gql8Qvi03g&#10;PT/gj8LvAniK+j8RTg61qWmaTPLEYgf3doHRCGeRgWKg7tsYGMPXY/8ABN39mbVP2e/gX9p8a6L9&#10;j8S+JLoXuqQyf6y3hC4ht39CoLMR1DSsD0wPnM2lX4i4ww+Wxi/q+Gaq1HZ8rnb3I32drrTzl2Pt&#10;OHo4Xg3w4xedTnH65jU6FFJrmjTb/eTte6vZ69LQ/mPoc4HavP8A4+/tE/Dv9njw7DrnjS6uJ7y+&#10;m+z6Loemx+de6lOekcMQOTzgFjgAsBnLAHvpW2rmvnf4MeELf4o/tf8AxG+Mnjq1kuLvwdqEHh7w&#10;nZ3WdthD5CyyzIp4zIZAwbGQGbn5q+wzbFYqjGlQwtlUqy5U3qopRcpSa0u0lorq7avpc/N+H8Dl&#10;+IlXxWOu6NCHPKMXaU25RhGCevKnKScpWdop2V7CQ6V+3r8fInvNQ8SaP8H9FnUCHT7O2XU9XKHn&#10;c8jYjiJBGNpDAg5A4JyPiX+yn+yr8CfA178Zf2ite8UeOP7IXzvO8YeIprtric8LGkKsiOzsdoVg&#10;QM5JwCa9x+NPxx+Gf7Pvg2bxv8TfE8NhaorfZ7dnBmvJAM+VCnV3P5DqxAyR8QWOi/G//gqv8Xl8&#10;Qa/HeeHfhZod4Vt1VsA4PKpnKy3TK3LYKRqcdwH+Oz7+z8DKOFhF4zG1PgjUfMl/flDSEIrfSKva&#10;3mv0jhP+2M1pzx9SccuyujrUnSj7NyX/AD7hU1q1Zy296crXvu1F6n/BPf4FT/tBfHLVP2wfF/gn&#10;TtJ0HT7918KaLY6fFDa+cAVTYiALtgTA3bfml+bO5WNffYUAfdrK8DeDfDPw88K2PgnwZo8On6Xp&#10;tssFlaW64VEH8yTkljyxJJJJNa1fU8N5FTyDLVQvzVJNynL+ab3fotkuy73PheNuK63F2dvFcrhR&#10;glClD+SnHSK9XvJ3erfRKxRRRXvnyIUUUUAFFFFABX88P/B3n/yfr8O/+yTw/wDpyvq/oer+eH/g&#10;7z/5P1+Hf/ZJ4f8A05X1XT3Pd4c/5GkfR/kflTb9P+A1etelUbfp/wABq9a9KmR+o0TRg6Cr0PSq&#10;MHQVeh6VyyPWolmLpUw6VDF0qYdK55HdH4QHSjvQOlHepNZbDZK/dj/g10/5Mk8af9lMuP8A0gs6&#10;/CeSv3Y/4NdP+TJPGn/ZTLj/ANILOuHM/wDc36o+Q40/5Ej/AMUfzP0uooor5k/HwpGBZSoOOOo7&#10;UtFAHyv4g/ZY+M/xK+M+pL4z11jpqyeYdemGfNhJJWOKPOAw6FeAoye4z9GeAfh54U+Gfh6Lwz4P&#10;0tbe3j5Zs7pJWzks7Hljz36DgYHFbmOc0VTk2ehjMzxWMpxpzdoxS0Wi9bf0l0ADHQUH6UUVJ555&#10;L+0r+yh4S+PmmtqVq0emeIoY8WuqKnyy46RzAcsvYN95e2RlT8YxfAT9orU/Hv8Awz6ND1JZoLr7&#10;Q1rLM/2GJT8v2ssMptxxvAJPQZPy1+lFIFA4H0rSNSUT3Mvz7F4Gi6dlJfZv9l+Xl5fdY8s/Zs/Z&#10;U8Efs96P9ot1TUvEFxGovtZlj+YcHKRA/wCrTJ5xy3G7PAHqn4UAYGAKKzbctWeTiMRWxVV1Ksrt&#10;hXF/Hb4Q/DL4yeArvw78UNLjksoYmmjvVO2azZRnzI36qRjkdGHBBHFdpXjv7UnxBFtYQ+ANNuR5&#10;lztl1Db/AAxjlF/E/N9APWvJzzNqeR5ZUxk/srRd5PZffv5XfQ9LIcvxGaZrTw9FtNu7a6Jbv/Lz&#10;sj85vib8K/Hfwo8QSWGh3F9d2OoSG3s72zRka5RjxE6KThyOqZYehOK9F+CP7M9voHleLPiHbR3G&#10;ocPbacSGjtz6v2d/bkD3OCPZQo+9j/61KBivxjNPETOsyyxYVJU5PSc46Oa6L+7pvbfpZXT/AKAw&#10;+TYajW5220tk+n+YYHpRRRXwB7BX1LTbHV7KTTtSs47i3mUrNDMgZXX0IPWvl/40/sfeLfDOuw+I&#10;vgqs1xayXUYSxSYrPZOSNrK5PKA/xEgrxnIBYfVFJtGc5r6Hh/ibNOG8Q6mFkuWXxResZeq7ro1Z&#10;/K6fFjMBQx0LTWvRrdGV4E0zxDo3hHT9L8V61/aOpQ2qreXuwL5r45OMDj36nqeta1AUL0FFeFWq&#10;SrVZVHa7beiSWuuiWiXZLRHXCPJFR7Gn4IUN4z0sN0/tCH/0MV49+3s/m/H3Tg65z4mteCv/AE3S&#10;vXPClwLfxXpsxPC30RP/AH2K8l/4KFxzWHxqtb2Nvmj8QW8ihhwSJkOK/ePDP3uEcRFb+1l+NOJ8&#10;NnunEVN/9O//AG89M6UUBsjOKzfFHi7w74N0/wDtTxJq0VrD0Xf95zjO1QOWPsBX4LCE6klGKu+y&#10;PvIpydkaW4CvLP2g/jdYeEtHuPCvhvUFbVZkMc8kTf8AHopHJyOj9gOoznjjPG/E39pzW9eEml+C&#10;0fT7M8NdNjz5B7Y+4Ppk+46V4truovJvZnZixyzMckmvtMl4ZqSqxq4rS2qj/n/l9/Y9rB5ZLmU6&#10;33f5/wCRy194g1vwvczf2TfK1u0zSLFJkbMnOM9x6e1ch4q+OPi233JJaW8sY+8vOT+P/wBatnxT&#10;OX3Ybsa828VMCrBmr9ky+KlbmVz344ehOV3FFeb416rbXv2xNBt2PXZIxxn8MV6b/wAE/IvFPxb/&#10;AG0dJ8ZajD5i6PZ3V5dNAm2K3j8loUUDPA3yqMck5yc8mvEtA8IeJviJ4xsfAvgnSJL7VNSuBDZ2&#10;sXV2Pc9goAJLHhQCTgAmv0r/AGV/2XPBv7Gfw51DWtX1oXmsX1vHL4g1TlYxsBxBCp/gDMcE/M5P&#10;OPlVeHjPOMFlOTzwy1rVouMY7u0tG/JJN27vTvbnzKrh8Jh3CK9+asl110/ruei/GX4weGfgz4Mm&#10;8Wa+3mMPls7ONsPcSdlHoPVuw9TgH5x1P4mSfG6T7Z8QvGU32fJa30XTbhobaIZyN20gysP7zk+w&#10;HSvPf2sfinf+PJ73VL+dl8xGW2h3ZWCPnCj+Z9Tmvm3QfixrNhJ5lrfN8jYkjZuVb0+leDwlwjRo&#10;YP6xNXq9/wCXyX6vd+h5+Hyr93bmtN6/8BH014f8caj8APijY6r8N72aPS1uFXUNJWY/Z7i3LfOC&#10;v3Q2MkNjIPPPIP3lb3EF1BHcW0geORA8bryGUjg1+Xvwq+Itn4t8RQxavNzuA+Zq+yvhV8T9c8CS&#10;WOl3uuR6h4dlVIYo5sebp44UbGHWMcfKc4H3SAMV53GnD1fFxjXppe0gnzdHJevVrXfe+/Q5s0w/&#10;s5Qj9q33nvlFCnIzRX5EeMFFFFAHhP7dX7I0P7TfgKG/8NpBD4q0Pe+kzynatzEwy9s5yMBiAVY/&#10;dYdgzGvzZ8R+CfFPgDxFceFvGWgXWm6hZybLizvISjKfX3B6hhkEcgkV+zhGRg1xPxo/Z8+FPx60&#10;YaR8R/DEd1JHGy2eoR/u7m1J7pIOQM4O05UkDINfpPBviBW4fpLB4qLnQvpb4oX3t0avrbTW9n0P&#10;pMiz7+y5ezrJyp+W69O68j8n4ZtvAqZJ26V9I/GD/gmF8WfCM02p/CbVrfxLYK2YbOZ1t71V9CGI&#10;jfHqGBPZc8V4N4z+FPxR+Gkyx+Pvh/rGkq7lI5L/AE+SOOQ+iuRtboehNfuOXZ9kucU08JXjJvpe&#10;0vnF6r7j9Uy/OMDjEnQqp36X1+7f8CC0lJ7VdjnBHWsmx+0zypb21vJJJIwVEjUlmJPQDua9g+GX&#10;7Fn7SPxIvI0PgWbQ7RlzJfeIFNsqD/cI8xie2Fx0yQOaMwxmBy+n7TE1YwX95pfd39EfSSznA4Gl&#10;zYioorzdvu7/ACPOYYpLmdYII2eR22qqjJJJ6V+l3/BLf/gmBqng/UbH9oz9o/w55N5GqzeG/DN9&#10;CRLbvnK3FwjY2sB92NhkEgsAQBXov/BOH/gnd+z18I9It/idrEf/AAlHjayuBuvNSjXyNNkBLI9v&#10;D/CxBGJGLMCuV2819lBADmscLisPjsPHEUJc0JK6fdf10eqP5b8XPG6tjI1siyNShHWNSq9JSXWM&#10;Fuotbydm07JJatRnvRRRXQfyuFFFFABRRRQAUUUUAFFFFABRRRQAUUUUAFFFFABRRRQB8K/8HIP/&#10;ACiT8ff9hbQ//TpbV/NLB1Nf0tf8HIP/ACiT8ff9hbQ//TpbV/NLB1NfY8P/AO4y/wAT/JH3XDH+&#10;4y/xP8kXbTpWhB1FZ9p0rQg6ivVqH2VEvwdVq5D1qnB1WrkPWuSWx7FMmjp1Njp1Yy3OgKKKKRoF&#10;FFFABRRRQAUUUUAFFFFABRRRQAUUUUAFFFFABRRRQAUUUUAFHeijvQKWw1+tfpf/AME3dE+2/she&#10;H7jy/vXt9/6VSV+aD9a/V/8A4JWaOt5+xP4bnI63+o/+lctfn3ibD2nDsF/08j/6TM9nh/EfVcwc&#10;/wC6/wA0drf+GpoZPtFsNki87h3+tSaXrc9tILbUAY27ejfSvQ7/AMLB0J8uuc13wZ5iMvl/+O1/&#10;PVWjOO6P0ajmFHEaTZk396rpndXPatKrE4Oc1oahpmp6WhWRWkjHQ9x/jXm3xS8ctpFo1hZTYnk4&#10;ba2CPb6mpo0ZVZqCOHiDiLLeEsonmOLd4qySW8pPaK89G32Sb6HVeGdSXTvEKhm+WX5T9a7o6kDG&#10;yb+1eNaFrL3+h2d8zETLEvm57SKOf1GfpXf6dryX1nHcK3+sj5Hv6VFanKnLXpoezQxFDNcFRxtF&#10;3jUjGSfk0mvwZs6OjT6xJN/Ckf6k/wD1jXR2XB3Gud8JN5izT7vvOF/If/Xrba5EER5rK/vXMMRd&#10;yaQ/VdQWMcNWbBZtdSefcdOqrn9akjX7bL58o+Xsp7+9XIYjJIAtEpSlIUeWjGyJbK1MrDaK3dP0&#10;sgAkU3RrBVG5q1xLBAmAa9DD4dJXZ4uLxUnLliNitNi420koRV2sahudVjXo9Z93rKHnNdMpQick&#10;KdWY3U2UgivTf2VfELzW+q+F5pflgkS4txu5+bKv+HC/ma8a1HV05y1d3+ylfh/HuoIrH/kFnjd/&#10;00SvV4RxUqPE1Dl6tp+jT/Wz+R5/F2BVThbEc/2UpLyaa/4K9GfRPH940ZX+8ajhn3jGamyfSv6C&#10;P53PJf20ofFE3wD1V/DN0yrFNC+pIo+aS1DjcAewDFGPqoYHjNZv7FHwjl8A/Db/AISzWbfy9S8R&#10;Kk+1usdsBmJfqclz/vAdq9i1bSNN17TbjR9ZsY7m1uoWhuLeYZWRGGGUj0IqaGKK2jWCCJUVV2oq&#10;8AD0FO+ljo9u1h/ZLvc4/wCO/wATrL4R/DLUfGE0sf2pY/J06KQ/624fhQB3xyxHopr50/Yo+GFx&#10;498bXfxX8QnzrbSZyIWmyxmvHBO73KA7jnncyn1rJ/bO+J2qfFz402vwj8GGS6h0m5FnDbxdJ79y&#10;A/12nCDPQhscHJ+q/g18NrD4UfDjTPA1kVdrS3Bu51486duZH+hbOM9AAOar4YnVf6rhbfan+X9f&#10;ma2oG3srSS9vZVjhhjLzSOflRQMkk9gB+VfGM82p/tU/tF+Vbm4/s2a42xnobbT4z17hSwye/wA8&#10;nfNex/t5fF9PB/gKH4caXdKt9r3/AB9KsnzR2innj/bbC+hAen/sN/B1vCnw9PxG1eFTfeII1a1y&#10;DuitAflH1c/P7jZ3qYx5VceHl9Ww7rPd6I9astGtNJsIdNsYFjt7eFYoY16KijAH4AV8w/tmfEke&#10;IPFdp8MNBkE0enuJLwQtu33TDCx/VVP5uQelfR3xl8e6d8Kfh1qXja/YFrWHFrH/AM9Z24jT6FiM&#10;+gye1fM37HPw51H4p/FC6+KXilpp4dJuPtDTSKP9IvnJYZ/3eX46HZ0BxSjHqwwajC9efT8z3f4J&#10;fC63+GPw+s9AaJPtkkYn1KRR9+dhzz6Lwo9lHArmv2qviIngDwC2jWE5XUta3QQ7eqRYHmP7cHaO&#10;+WyOlex3McNpC088yxxopaR3bCqAOST2Ar408W6lqP7T/wC0Umk6I5+xS3AtbOTO4R2kZJeX8Ruf&#10;HqwFSlcWFj7as6k9lqz0f9jf4XSWmg3HxI1W1Imvswafv7Qg/M4/3mGPovoa9Y8b+IdM8C+FL7xZ&#10;rDBYbKAvtZsb26Kg92YhR7mug0Hw1p3hzR7bQNItPJtbOFYbeP8AuoowB7/Xua+c/wBtX4nLd6va&#10;/CfRZmYWrLcaosa/elYfu4/fCndjoS69xwrXCPNjcVd7P8Ec/wDAfwxqPxl+L8/i3xAqyQWcxvr4&#10;MpKs5b93GB6ZHQ8bUIr6kezRBub65Pbiua/Z++FQ+Gfw2s9LvLfy9Qul+06lkYIlYfc/4CML9QT3&#10;rG/ar+JMXgD4eSaJZ3QXUtaDQQLzuSHH7yTj2O0e7ZGcHAVXqPFYpQhtsjx3x3rd/wDHj40Q6H4e&#10;dmtfOFpY/N8qxqcvL9D8zeuAB2r6f0LQLLQtJttF06Lbb2lukMKk5IVRgZ/AV5F+xb8LxbaJP8T9&#10;UgHnXjNb6buU/JEpw7j/AHmG31Gw/wB6veUtSOgpCx1WPMqUNo6fMpJa1NHbH0q2lr7VKtue4ppH&#10;n3KsVufSrEcGOoqZY9vaggDsPzquUXMNVVX+KnZX+8ateFNHv/GGsHR9I+ZlOJG7KfT6/wAq7TWf&#10;2efGFhpbXyXcalVzt25ranQrVoudOLaW7RlUrUac1GpJRb2ucDlf7xoyv9415z4q+NFz8NfEMml+&#10;NRG1uspUyRrtkT39DXdaB4g0vxNpcGt6HfR3FrcR7oZo+jD+h7Y6g1hGcZbHXWw1ajFSktHs+hcy&#10;v940ZX+8adk+lGT6VRzjcr/eNGV/vGnZPpRk+lADcr/eNGV/vGnZPpRk+lADcr/eNGV/vGnZPpRk&#10;+lADcr/eNGV/vGnZPpRk+lADcr/eNGV/vGnZPpRk+lADcr/eNGV/vGnZPpRk+lADcr/eNGV/vGnZ&#10;PpRk+lADcr/eNGV/vGnZPpRk+lADcr/eNGV/vGnZPpRk+lADcr/eNGV/vGnZPpRk+lADcr/eNGV/&#10;vGnZPpRk+lAH51/8HKWP+GL/AAng/wDNRrf/ANIryvxPteq1+2X/AAcqZ/4Yv8J5H/NRrf8A9Iru&#10;vxNteor6jK/9zXqz3Mv/AIK9TQtOlXrfpVG06Vet+ldFQ9/DmhB94fSrUXaqsH3h9KtRdq5ZHq0y&#10;ZOlO7U1OlO7VnI6ohTX6U6mv0qQkfdX/AAb9f8nV+K/+xDl/9LLWv14PIxX5D/8ABv1/ydX4r/7E&#10;OX/0sta/XiuWt/EP5r8Sv+Sqn/hh+RpeHfFWo+HyY0VZoTyYXJ4PqPSm+IvEV74juVmuEWNI/wDV&#10;xrnj1Puaz6K+ap8LcPU87ebww0ViWmudLXXRu212tHK12tL2Pj5ZnmEsF9UdR+z/AJen/DeWwUUU&#10;V75wBRRRQAUUUUAFFFFABRRRQAUGiigR8L/8FtfAGuy+BfBXxc0vUpo4dL1O40zUIY5SARcKskb4&#10;z2MDqe53r6V8C6RePMoaZ2Y/7RzX67f8FFPhrD8Uv2OfG2itDuuNP0v+1rNgfmSS1YTHHB6ojp9H&#10;PTqPx50Gf5FzX1mT1PaYPl/lbX36/qz7jh+t7TA8n8ra+/X/ADO0099yKc1auI9y59qzdLmzGtay&#10;HfFxXoSPdMe+hyMVg6nb89K6i7izWPqNsSc0REzkb+3IPSsa9t8kkiup1G15PFYt7AQTkVtGRnJH&#10;M3tv1rKu4eMYro723NZd3Bg8iumMjGUTn7q3xyKpyxk9K2bq39qzriAqc4rpjIxaM51IORV/RdSe&#10;zuFfd0bmq8kfHSq+PKbdVvUj4Xc/bH/gkN+2Un7QnwTHwq8X6kZfFHg23jiDyHLXuncLFLkn5mQ/&#10;u2/7Zk5Lmvf/AIm/s2/Dj4n3javqFpNY6hJjzL6wYK0n+8pBVvrjPv0r8Kf2SP2jPFX7Nfxm0T4r&#10;+FJN02m3QNxas5Vbq3b5ZYGx2ZMj2OD1Ar97PhX8VvCfxk+Hej/FDwRe/aNL1yxS6s3ZcMAeqsOz&#10;KwKsOzKR9fzbijIcHWk4Yimp05O9mtE/Ls+zR51PMs64UzRZjlFeVGb6wdvWLWzi97NNPtocZ4W/&#10;Yz+Fnh/UV1HVLu/1Ty2DJb3cirF+KqoLc9icHuK9WSO2sLbZGscMMKYCrhVRQPyAAphuR2rzf49/&#10;EGTTbBfB+nTYkvI912392L+77bj19h714eVZLluW/usHSUE97bv1e7t0PJ4u444j4gisXnWLnXcF&#10;aKk9FfpGKtFXtq0ru2uxyPxc8dw+OdeX7FCv2Ox3JayFBufONzZxkA4HHoBnnpo/Dz4GyeNtLOq+&#10;JL65s7Sb/j3W2YLLIM8nLA7Qexxk54xwayvhN4Hk8aa9516v/EvtMPcf7Z7R/jzn2HbIr3qFookW&#10;KJFVVXCqvAA9K9zFOnGk6Eeu/Tf06n57ktDE4vGRzGu7uLvBOzV07rR3XKnsrWbvfren4O8D+GPA&#10;OjpoXhTSIrO3U5ZUyWc/3mY8sfqTWtUInwMZqQSg15tKlSoU1TpxUYrRJKyS8kfYYrFYrHYieIxE&#10;3OpN3lKTbk29222235sdRQDkUVoYBRRRQAUUUUAFFFFABSMCRxS0UCPPfi98KIvEMEniTw/Bt1CN&#10;czQxrxcj/wCKH69PSvMfBXjHU/A2urqdnuK523VuzYEidx9R2PY/iK+j2HBIryD47/DxNNm/4TTR&#10;7fbDKwF/Gv8AC56OAOx6H3x613YWtzL2U9v60Plc6y2VGX13DaSWrt+f+flr3PVNE1rTte0q31fT&#10;J/MhuEDI39D6EHgjsauV4v8AAfx0+kav/wAIrqMp+zXrZt9x4im/+yHH1x6mvZ1Oa561J0anKe1l&#10;uOjmGFVRb7Ndn/l1QtFFFYnohRRRQAUUUUAFFFFABRRRQAUUUUAFFFFABRRRQB/K3b/fq7b9apW/&#10;36uwda+okf1JRNC17fSr8HQ1Qte30q/B0Nckj16Hwl2L+lTx9BUEX9Knj6CueW56VMkPUUUHqKKy&#10;N47AOlRv96pB0qN/vVUfiM5H9nrfeP1pKV/vH60lelL4j+awooooGFFFFABRRRQAUUUUAFFFFABR&#10;RRQAUUUUAFFGaNw9aQgoo3D1o3D1pjCijcPWjcPWgAoo3L0zRQIKKMj1o3D1oAKKKKQwoo3D1o3D&#10;1oAKKAQehooEFFFG4etMAoo3D1o3D1oAKKM0UgCiigkDqaYwoo3D1o3D1oEFFFFAwoo3D1o3D1oE&#10;FFAIPQ0bh60gCijcPWjIPQ0wCiigkDqaBhRRuHrSbl/vCgQkil02g15/47/Zw8JeMfEV1400XxL4&#10;g8K65fQJDfax4V1Y2st0iDCeahVopSo4DOhYDgECvQqK58RhcPi6fJWimt/R9090/NanXg8di8vr&#10;e0w83FtWduq0dmtmrpOzTWi00PAtN/4Jx/AGbxF/wlnxL1LxR491FXDR3XjbxA92Vwc7dqLGrL/s&#10;sCO2MV7npOj6ZoWnw6RounW9paW6BLe1tYVjjjUdAqqAFHsKtbh60ZrnwOVZblt3haUYOW7S1fq9&#10;382dmaZ9nWdcqx2InUUfhTb5Y/4Y/DH5JBRRuHrQDnkV3nkBRRRTGFFFFABRRRQAV/PD/wAHef8A&#10;yfr8O/8Ask8P/pyvq/oer+eH/g7z/wCT9fh3/wBknh/9OV9VU9z3OHP+RpH0f5H5U2/T/gNXrXpV&#10;G36f8Bq9a9Kmex+pUTRg6Cr0P3aowdBV6H7tcsj1qJZi6VMOlQxdKmHSueR3R+EB0o70DpR3qTWW&#10;w2Sv3Y/4NdP+TJPGn/ZTLj/0gs6/CeSv3Y/4NdP+TJPGn/ZTLj/0gs64cz/3N+qPkONP+RI/8Ufz&#10;P0uooor5k/HwooooAKKKKACiiigAooooAKKKKAKus6tZ6JpVzrGoPtgtYGlmbGcKoyfqa+SPFHiK&#10;/wDFniK88R6jIzSXc5f5j91f4V+gXAHsK9r/AGpvGA0zwxbeErWVlm1GXfcbT/yxQ9D9Wx/3ya8F&#10;Chegr8Q8Ss3eIzCGAg/dpq8v8TWn3R/Nn7P4c5T9XwM8dNe9Udl/hX+b/JBRRRX5kfpIUUVl+KPG&#10;PhrwXprax4p1y3sbdf8AlpPIBuPoo6sfYAmqhCdSSjFXb6LVjjGUnZK5qU1pEQMztgLySe1eJ+L/&#10;ANria9aXTfhX4We4bdiPVNTUrF9ViGGb23FeecEcHgdVsvif8TZ2m8a+Kby6jlxus428u3AHQeWu&#10;F/MEnuSa+jwfDGNrWlXaprz1l9y/Vr0O2OBlGPNWkoLz1f3f5nvPij9oL4Q+Esx6h40tZ5t237Np&#10;+bmTPoRHnb+OBXJap+1zoOzb4U8BaxfyfwtdeXbxt/wIF2/Na5Pwt8DreMqfsQ4/2a73RfhBbxYz&#10;Zr/3zX0uF4Ty7qpT9XZfctfxOLE5jkuD0bcn5uy/D/Mw7X9pL4s3kq3ehfDzTbOSNw8bXd1JMMjp&#10;kKE7+/8APNYnxw8RfGz9oPWP7f8AGFpodjP5iyf8SmzlRdwOQf3krnt616xbeArDTofMmjjjVfvM&#10;2ABWVrHiDwtp5+zadG1/Ln/l1QFR9WPH5Zr67A4fEZLhXSwv7uEndq7d3a19bvY8OWZYDHYpTp4W&#10;MpJWu03Zebbscle/Gz4waN4WuItS0mzlvN5K6hDCR5cf/XPkEjnnOPY15LrviHxB4p1JtT1zUJ7q&#10;4kP+slPT2A6AewAFe1ahJ4p1z93pugw28bcZkzIx/QD9Kx7X4J67KMoDHn/nnHtrz8HkLpVHLD0L&#10;X6pW/PZeS0PpcFnOEw8HKsoxl5O/5X/B2PIZdL1KQf6hh/vcfzrOvvDN/cKyho1P+03+Ar3G6+BU&#10;0CZm8zdt/Ouf1b4XtalsJXqyy3MaOrjY9Cjn2AxEvdmeC638LfEV+WFve2S5/vSP/wDEVxHif9nf&#10;4jX5IsbzS37/APHy4x+aV9F6j4Snts7c8Vk3Gmzw9QadPHY7Cy0t9x7dHGU5L3WTfsX+HvhP+zJ4&#10;buPFPimyutT8aalGyXVxbwq0VpDuyIYmYg4OFLtjJOABhRnc+NX7QWtfEG1FgLdbPT4m3raxybi7&#10;c4Ltxn6AACuPuEkTsfyrn/EYl8hsV4/9n0cVmksbXvKo3u3t2SWyS6GSw9GWI9q9ZPv09Dy74tav&#10;LerKC5968N1TTXiunniJVifvLXtfje0MjMJK4XRfhz4t+JPi2DwV4A8O3Wq6pdtiG0s4yx92Y9EU&#10;d2YhQOSQK/R8trUcPh25NJJXbeiS82ei6MeXmk7W6nI+HvE+q+F9QjvrfcxU544Nfcn/AATx8F+N&#10;fjldyfE7x7a3C+GdNby9PhuAVW/ugR0H8cac5IIBbA5wwD/2d/8AgkzZaXf2/in9onXIb4RqsieG&#10;9JkYR78g7ZpuCwAyCqAAn+MgYP2fomhaN4a0m30Lw9pVvY2VrGI7a0tIRHHEo/hVVwAK/OONeOsu&#10;xGGlhMu96T0c1okuqj3b77Lo30+ezHMqMo8lF8z/AJu3p/mWVBAwaWiivxk+fCiiigAooooAKGAZ&#10;dpHXiiigCvBpWnWr+bbafbxt03RxBT+gqwOBRRTcnLcDuP2f/HH/AAiHjyGzu7jZZani3uN3QPn9&#10;23/fRx6AMc19MDOOa+LwWRg6MyspyrKeh9a+rfhV4v8A+E28C6frksyvcNF5d5t4xKvDce55+hFf&#10;sfhlnHtKNTLqj+H3o+j0kvk7P5s/IfEjKeStTzCC+L3Zeq1i/uuvkjo6KKK/WD8tCiiigAooooAK&#10;KKKACiiigAooooAKKKKACiiigAooooA+Ff8Ag5B/5RJ+Pv8AsLaH/wCnS2r+aWDqa/pa/wCDkH/l&#10;En4+/wCwtof/AKdLav5pYOpr7Hh//cZf4n+SPuuGP9xl/if5Iu2nStCDqKz7TpWhB1FerUPsqJfg&#10;6rVyHrVODqtXIetcktj2KZNHTqbHTqxludAUUUUjQKKKKACiiigAooooAKKKKACiiigAooooAKKK&#10;KACiiigAooooAKO9FHegUthr9a/XP/gkvJEP2H/DKP1/tDUv/SyWvyMfrX6q/wDBLHWvsf7Gfh2D&#10;d0vtQ/8ASuWvz/xMqey4fpt/8/I/+kzPRyejKvi3Ffyv80fWLpbuvIqhf6dbyg8VmJ4iBGN/60Sa&#10;4hH3q/B5YqnJan08MHWpy0Kmq6FbSKR5dfMv7WXw3ufDvjHSPiDpsWNPvJFtNTVSQqTAkxyEdPmX&#10;K7v9hR3FfTs2qRSDO6ud8feFdH+IHhK+8JawM299CU3KBmNuquPdWAYe4qcNi6eHxKn02fo/6ueb&#10;xVkE+JeHa2Ak/efvQb6TWq+T2fk2fPOqA+FYobsfNbzRgyKO3+0Pf+dbXhLxNEyqsMyyRSNujZWy&#10;DXN6hdXtrY3Hw68XoI9W0dvLYsf9amMq49QwwR9eec1y9rqc3h+QiK7kijLZcJj9M9K7q2DWITtv&#10;+DXRn4v4eeKGN4JpzynN6cp0YOSSVuenK+sVdpOLe6bVndp9H9IeFr7Zp28N96QtxWpDPJqdx5IP&#10;7tOXP9K+Y/E/xVTwJcW3iHwLr/mbowLqzuJCd/qGUnn/AHh09a9u+FHxX0Hx94Ot9e0Ziu/5bqFv&#10;vRyjqD6+x7jFeXjMsr4amqtrxel7bPzR+08F+JGT8aVZ0KcHSrq75JNO8e8WkrtdVZW3V1qd8NqD&#10;aKtWk0cZ3GucbXU2587/AMeqpP4oVBw9efBWdz9AeHnUVjvF8Qw2yYDZqrdeLRztkH5157d+MNoO&#10;Zf1rNm8XPI2yNmZvQZrr9tUasjOOVRvdnoN34oz/AMtP1qhc+Jjj/WVxsMviXU222elXLZ6M0ZVf&#10;zOB+tWovB/jS+OHWGAH+KSbOP++c1m7vdnVHC4enu0atz4hVuTJ3r1X9jydr3xhq2ooflgsEjb6u&#10;+R/6Aa8ltvhZfy/Nfa8cd1hh/qT/AEr179md9M8A6tdeHB5n/E0ZWS4lbLGRAcKcAcYJx7/Wvf4T&#10;lh6fEWHdWVlfT1aaivm7I+Z42tPhfEww65pWX3JpyfyimfRVrcj1q/FJuXmsGzuc9DWnaz+9f0Oj&#10;+YZIvcd2NYfxKn8WW/gHWJ/AVss+tLpsx0uKRsBp9h2deM56A8E4B4JrcVyV3AighjwQtWQnyyuf&#10;G3/BPn4O6j4i8ean8X/GVhNjR5nt7Nrvdve+b/WMwPJZFJzn+KT1Xj6/1XVdO0HTLjWdVu1gtbS3&#10;aa5mfOI41GWY/QCpraytbJWWztIYVeRpHEcYXc7HJY47k8k96+aP+Cj/AMd28I+DrX4OaHclb3X4&#10;/O1J4pMNHZq/Cev7xwR6FUYHIatPeqTOlyljMQv6sjyHQhr/AO2b+0609x5n9mzXHmzfL/x6abE3&#10;yrxkBiCFzzl5CfWvvWztraytY7K0iWKGGMJFFGu1UUDAAHYAdq8F/wCCfnwYb4ffCn/hO9ZsvL1b&#10;xRtn+frHZjPkr7bslz/vKDytei/tFfF60+CPwn1TxtJNEt4kXkaTDIMiW6cERjHcA/MR/dU0S96V&#10;kVip+2qqnDZaI+bf26PiveePfifZ/B7ws5nh0mZY5IoZM+ffSYG3rjKAhR3DM4r6Y+A3wrs/g/8A&#10;DDTfBqLGbpI/N1KSPkSXDcuc+g4UcfdUV8ufsBfCzUfiT8TL341eKkNxbaTOzwy3Ee77RqEnO/pj&#10;KBi/qGZCOnH2ld3kFhZy3l7OkUUMbSTSSHARQMkk+gFE/d90rFyVOMaMem/qeI/txfF6PwB8NR4M&#10;0u68vU/EW6H5fvR2ox5re27IT3DNjBUkZf7BvwfHh/whN8VNZhZbzWl8qwWSPBjtVbO4f77DPphV&#10;PevC9Qvtd/bK/ag+y2DzDT57rbFuf/j102I8v7Ej5sd3f3r7y0rTLLRNJt9I0u2WG2tbdIbeNf4I&#10;1GFH4AUpLljYutL6vh1SW71Zh/FDxrpPwy8C6l451Uq0Wn25dYi20zSHhIwfVmIFfK/7KHgHUPjd&#10;8Yrv4h+K83Frptz9uvHY8S3TsWjT6Agt6YUDoebX7fnxhk8S+M7H4NeHZ2uI9LZZdQjhUlpLx1+S&#10;MepVG6D+KQg8rgfQ37OPwjX4N/C+x8MzCNr+XNzqkqr96dxyvuFAVAe4XPGcUuXljfuOMvquFb+1&#10;L8jtJUht4WmmmVURS0jMcBVA5Jr4719te/a0/aCmsPD0kn9kwuIopiAq2tijYMv1YksAcklwOg4+&#10;iP2i4/HHifwxH8Lfh7abtQ8QMYry9ZysdjZAjzZHPvuVAvVtzYB2mtj4OfB3wt8GPCkfhnw3b75G&#10;w99fSqPMupcY3H0HovRR7kkyrIxw9WOHpuf2novLzOg0HQ9M8O6Na6FpcXl21nbpBbx+iKoA/QVb&#10;CoO9O+YcACj5/ag5HJvcT5Oxoyv940vz+1Hz+1AhMr/eNZPjbXv+Ea8MXusoNzQwEx/7x4H64rX+&#10;f2rlvjHHK/w/v3VC3liN3Vf7ocbj+AyfwqZX5XY0o8rrRUtro8g+F37Z+ofCPxQ0/iSVlt/NyOc5&#10;5717Tcf8FILD4ixrpuhalEgkUJuLV8/6/wDs1eHPitp7H7O3mOMho2wa4vT/ANjbUfAWsJc6fc3X&#10;lq2cNIa6sLiJUsM6MZuKe6OnMaGBrYhVXFXR6F+2Lo114q8ISeLLC4DTRRkybXGT71wf/BMf41+I&#10;NT8Wa98INdlaSEW5vrNmJzG6sqMPxBH/AHwK9I8UeHry48BHQrkttkjw3mHNcp+yJ8INA8NfHV9f&#10;0mPE9vp8zTso4w2F/Dr+lZ040405I6VUlUwbhLZL/hj6vyv940ZX+8aX5/aj5/aszyRMr/eNGV/v&#10;Gl+f2o+f2oATK/3jRlf7xpfn9qPn9qAEyv8AeNGV/vGl+f2o+f2oATK/3jRlf7xpfn9qPn9qAEyv&#10;940ZX+8aX5/aj5/agBMr/eNGV/vGl+f2o+f2oATK/wB40ZX+8aX5/aj5/agBMr/eNGV/vGl+f2o+&#10;f2oATK/3jRlf7xpfn9qPn9qAEyv940ZX+8aX5/aj5/agBMr/AHjRlf7xpfn9qPn9qAPzs/4OUsf8&#10;MX+E8H/mo1v/AOkV5X4n23Va/bH/AIOU8/8ADF/hPP8A0Ua3/wDSK7r8TrXqMV9Rlf8Aua9We3l/&#10;8JepoWnSr1v0qjadKvW/SuiofQYc0IPvD6Vai7VVg+8PpVqLtXLI9WmTJ0p3amp0p3as5HVEKa/S&#10;nU1+lSEj7q/4N+v+Tq/Ff/Yhy/8ApZa1+vFfkP8A8G/X/J1fiv8A7EOX/wBLLWv14rlrfxD+avEr&#10;/kqp/wCGH5BRRRWJ8AFFFFABRRRQAUUUUAFFFFABRRRQAUUUUAVNd0bTPEej3Xh7W7FLqyvrWS3v&#10;LeQfLLE6lXQ+xUkV+EfiXwxd/D3x7rXgK/bM2i6tc2MxPdopWjJ/8dr95yAeCK/H3/gp54Btvh1+&#10;2z4oOnWywWuupb6tDGi4y00QEzcd2nSVvx/P3shqWrTp91f7v+HPpOHK3LXnT7q/3f8ADnlukXIw&#10;uWrfs5cjrXJ6Tc/KpFdHYzZA5r6CSPsEWLuIYPFZd7DuHStmUB481Qu481mgOb1C1HPFYd9bcniu&#10;q1CDOcCsS/tzk1pFktHMXsA9Kyby3GOldJewY4rJvIeOlbRkZtHPXUAA61m3UPWt68h5rMuojzxX&#10;TGRk0YsybTiqsqdsVpXUNU5F74rpizBoitLh4JQynHNfon/wRd/bRbwn4pf9mTxzqYXS9enabw7N&#10;cTNi2vsDMAycKsoHA4/eAAZMlfnTIuDnFa3g/wAS6j4c1e31bSr+a2uLaZZYbiGQo8Tqcq6sOQwI&#10;yCOQa5cdhIYzDunL/hn0ZjWowxFF0p9fwfRn9HGo65a6XYzaheSbY7eJpJD6KBmvnHWda1HxZ4im&#10;1Nome5vbj5IowTyThVHrjgCuc+BX7aOnftOfsv6dqUtxGniSOSOx8TWivyskag+eBgfLLhWA5AJZ&#10;ckpmu5+BujprPjH+0Zs+Xp8fm+3mHhR/Nv8AgNfCU6UsGpuotVp93+Z+QcQQrYjNIYDaz19X1+S1&#10;Xqe0eA/Dlt4P8M2+iwkF1XfcSDHzSHlj+fA9gK3EuPesmO5HXNTJck/xV5kpSlK7PpadGnRpqEVZ&#10;JWRprP71KkvfNZsdz6mpkmz0NFyuU0El96mWTNUY5c9qmjk7A1RJaopqPnvTqBBRRRQIKKKKACii&#10;igAqvqunWer6fNpmoReZDcRskqeqkVYoIz1FAOKkrM+Z/FOhXvg/xHcaNOWV7abMUndl6qw/DBr3&#10;z4d+KF8X+ErXWWdWmaPZdbe0i8H8+v0Irh/2jPDSNHZ+LLeI7lb7NcsPTkof/Qh+Iqt+zpr8kWo3&#10;3hh2+WaMTw+zAhW+uQR/3zXpVv3+FU+q/pnx+X3yvOpYb7MtvzX6o9dooHSivNPsAoooyKACik3L&#10;60oOeRQAUUUUAFFFFABRRRQAUUUUAFFFFAH8rdv9+rtv1qlb/fq7B1r6iR/UtE0LXt9KvwdDVC17&#10;fSr8HQ1ySPXofCXYv6VPH0FQRf0qePoK55bnpUyQ9aKD1FFZG0dgHSo3+9Ug6VG/3qqPxESP7PW+&#10;8frSUrfeP1pK9KXxH81hRRRQMKKKKACiiigAooooAKKKKACiiigAooooAbINwxX4w+Ov+Din9tfw&#10;t431nwzYfDH4WPb6dq1xawtNoepF2SOVlBYjUACcDnAFfs85Axmv5afi+x/4Wz4o5H/IxX3/AKPe&#10;uLF1JwS5XY+i4fwuHxUqntYp2ta/zPuL/iJH/bi/6JZ8J/8AwQ6n/wDLCj/iJH/bi/6JZ8J//BDq&#10;f/ywr8+y+O4pQWIyMVxfWK3c+m/snLf+fSP0D/4iR/24v+iWfCf/AMEOp/8Aywo/4iR/24v+iWfC&#10;f/wQ6n/8sK/Pslh1Io3H1FH1it3D+yct/wCfSP1w/wCCdX/BbT9qv9rv9srwd+zz8R/APw9sdF8Q&#10;/wBofbbrQ9JvorpPI065uU2NLeyIMvCoOUPyk4wcEfqVX8+P/BENs/8ABUL4Yk/9Rr/0yX9f0HV6&#10;GFlKdNt9/wDI+Rz7D0cLjIxpRsuVPT1Z+UH7cX/BdT9rb9mj9rHxx8CfAvw9+HN3pHhrV/stjcat&#10;o9/JcunlI+ZGjvUUnLHoqj2ryd/+DkX9uNuP+FWfCj/wRan/APLCvBv+CtO7/h418WMY/wCRkH/p&#10;PFXzq27cufWuGpXrKbSfU+nwmV5fUw1OUqabcU/wR/V0KKKK9c/PT8tf+Cin/BbT9qv9kT9srxj+&#10;zx8N/APw9vtF8Pf2f9jutc0m+lupPP0+2uX3tFeRofnmYDCD5QAcnJPiZ/4ORv24iMf8Kt+E/wD4&#10;IdT/APlhXlH/AAW8z/w9D+J+P+oL/wCmWwr5T+f2ryalasqjSfU+/wAFleXzwdOUqabcYt+rSP6m&#10;fhX4kv8Axn8NfDvjLVIoY7rV9CtL25jt1KxrJLCrsFBJIXLHGSTjua6CuP8A2fv+SE+Cf+xR03/0&#10;mjrsK9WOx8HNcs2l3Cvj3/grz/wUK+Jf/BP74b+EfEHwi0Dw7qWteJNemt5IfElrPNCtrFBudlWG&#10;eJt+94hnJGM5GSCPsKvxz/4OV/ip/a/x0+HHwVgPy6B4XutYnZehe9uPKCt83VVsc4KggSZy27Ax&#10;xEnCi2j0Mow8cVmEITV1q38l/nY5X/iJH/bi/wCiWfCf/wAEOp//ACwpH/4OR/248ZHwr+E/X/oB&#10;an/8sK/P35/akIY8ELXm/WK38x9t/ZOW/wDPpH9Mn7EH7QWoftTfso+B/j5rNtYw3/iPRxNqUOmq&#10;y28d0kjxTJGGd2CiWNwAzEjHJzmvVq+Ef+DeXx1deKf2CpPDFzPvHhnxtqFlAuT+7jkWG6x1/vzu&#10;ew56Z5r7ur1qcuammfAY2iqGMqU1sm7enT8Ar55/4Ke/tXfEX9i79k/Uvjx8LdG0W/1ey1axtYrf&#10;xBbTS2xSaUIxKwyxNnHT5sZ6g19DV8Wf8F+P+Ucevf8AYx6T/wClAoqXVNtdh4GnGpjKcJq6clf7&#10;z4cH/ByN+3EOP+FWfCf/AMEOp/8Aywr0L9k3/g4H/aR+LP7S3gv4XfGfwP8ADrTfDfiLX7fTNS1D&#10;SNJv4ri389vKjdXkvZEUCVk3FlIC7jx1H5dfP7U+1ubqxu47+0k8uaGRZIpE4ZWByCD6g15UcRWT&#10;u2fdzyfLpU3FU0rrfsf1bUHkYzXnP7I3xusv2jv2afBHxts+G8ReHLa6uo/M3eVc7As8ee+2VXXP&#10;fFejV661V0fncoypycZLVO33H5M/to/8F2/2uf2cf2qvHXwN8E/Dv4b3Wk+GdeksrC41XR7+S4kj&#10;UAgyNHeopbnsqj2ry9v+Dkb9uIrj/hVnwo/8EOp//LCvnv8A4Kn5/wCHiHxcx/0N83/oK18/tuxz&#10;ivKnWrKo0n1P0DC5Xl88PBumrtL8kf1cRDAr5h/4Kv8A7aHxS/YU/ZvsPjH8JNC8P6jqd14rt9Mk&#10;g8R2s80AhkhnkJCwzRNuzEuCWIwTx3r6eTpXwL/wcYZ/4YX0fH/RRbH/ANJbyvQrSlGi2j4nLqcK&#10;uOpwmrpvU+RT/wAHI/7cWP8Aklnwn/8ABDqf/wAsK+7v+CPn/BQj40f8FAPB3jbxJ8ZPDPhfTZvD&#10;eqWdtYp4ZsrmFXWWORmL+fcTEnKDGCPfNfgad2O1fr5/wbLf8kt+K3/YwaZ/6Imrjw9apKqk2fU5&#10;xl+CoZfKdOmk1bX5o/T4nAzXxR/wV1/4Km67+wLYeF/Bvwg0bw7rHjTXpHu7qy8QRzTQ2WnJlRK0&#10;cMsT7pJflQ78Yil4PFfYfjTxh4d8AeENV8deLtSWz0vRdOmvtSu5M7YbeKNpJHOOwVSfwr+a79tb&#10;9qPxJ+2T+0r4m+PPiCOWGHU7rytH0+cjNjYRjZBBxxkIAWxwzs7d66cTV9nCy3Z4uR5fHG4nmqK8&#10;I7+b6L9fkfV//ESP+3GqcfCv4UfT+wtT/wDljX2z/wAEjP28/wBr/wDb8TxR48+M/gTwXo3g/Q2j&#10;stPuvD2j3kM17qDYd0Ek13KuyOPaWAXOZo+Rgg/hx4C8D+Kfid440f4b+CdLa+1jXtSg0/S7NCB5&#10;1xK4RFyeACzDJJwByeAa/pa/ZA/Zu8J/sk/s5eFvgH4QiQx6Fp4W+ulZmN5euTJc3BLc/PKzsB0V&#10;SqjCqAMcLKrUldvRHpZ5Ry/B4dQp00py/BLd/p956VXA/tJftLfCD9k/4U6h8Y/jZ4nXS9GsWWJN&#10;qGSa7uGBKW8MY5klbBwvQAFiQqsw7yZgiby20Dkmv51/+Cov7cfif9t/9pfU/EEGp3C+DvD9xJp/&#10;g3TTNmNLZHINyVHHmzEb2PJC7EyQgNdFesqMfM8XK8ulmGI5XpFat/ovU+gP2oP+DiP9pT4gX99o&#10;H7M3hbTPAmj/AGjFnrF7bpqGqyRgkZPmA28W4YJURuVPAkONx+e7n/grj/wUeupmuJf2svEKsxyR&#10;Fb2qL+CrEAPwFfOf3P7oruvB37L/AO018RPDX/CZ/D/9nbx1ruj7S39raN4Rvbq1wOp82OJk/WvN&#10;datN7s+3hl+W4aFuSKXmk/xZ9Q/A7/gvt+3j8L9SkPxF1zRPiBp8u3/RNe0iO2lgwSSYprRYjk5/&#10;5aCQDAwBzX6l/sC/8FP/AIA/t76C1n4Rd9A8YWNssureDtUuVaeNcDdLBIABcwhjtLhVYcb0Tcuf&#10;539S0/UtGv5tK1exmtbq3kMdxbXMLRyRMDgqysAVI7g9K3PhN8VfHnwN+JOi/F74Za5JpmveH79L&#10;zTbyJQSki9mB4ZGBKspBDKzKQQSK0p4mpCXvao5MbkeDxVNunFRl0a2+a2/U/qXVtwzilry/9jb9&#10;pXw5+1z+zX4V+P3h6H7ONc08HULLdn7JeRkx3EOe4WVXAY4LLtOBnFeoV6ifMro+DnCVObhJWa0Y&#10;UUUVRIUUUUAFfzw/8Hef/J+vw7/7JPD/AOnK+r+h6v54f+DvP/k/X4d/9knh/wDTlfVVPc9zhz/k&#10;aR9H+R+VNv0/4DV616VRt+n/AAGr1r0qZ7H6lRNGDoKvQ/dqjB0FXofu1yyPWolmLpUw6VDF0qYd&#10;K55HdH4QHSjvQOlHepNZbDZK/dj/AINdP+TJPGn/AGUy4/8ASCzr8J5K/dj/AINdP+TJPGn/AGUy&#10;4/8ASCzrhzP/AHN+qPkONP8AkSP/ABR/M/S6iiivmT8fCiiigAooooAKKKKACiiigAoY4FFZvi7X&#10;Y/DPhjUNfm+7aWckmPVgvA/E4FZ1qkKNKVSbsopt+i1ZpSpzrVI04K7bSXq9EfOHx48Ty+KPibfs&#10;LgtDYv8AZLdeyhDhvzfcfx+lchSvI87tNKxZmYszN1J9aSv5TzDGVMwx1TEz3nJv73t8tj+oMvwd&#10;PL8DTw0NoJL7lv8APcKbLMkKtJKwVVXczMcAD1rL8Z+OPDHgHQ5PEHinVUtbePhd335W7Ii9XY+g&#10;/lXzn4/+Kvjn44XjaZAJNL8P78x2KN89wP70rDrnP3R8o75IzXXleT4nMpcy92C3k/yXd+X32PXw&#10;+DqYj3npFbt/p3f9M7z4mftWWFvPL4c+FFpHql2rbZNUlz9mh7ZUDmU9e4X3YcV5nB4S8VeO9UGv&#10;+N9ZutSum4WS4bcEGfuoOiD2AArpPBPw1ihjRUth/wB816v4Q+HSbEPkj/vmv0bK8no4f3MJDXrJ&#10;/E/n09FoYY7O8FlNNxo79W93/XZHEeEfhPGqLttcc/3a9K8NfClERSYO/pXeeF/AkUUK/ul/75rG&#10;+L3x68EfBm3bRrBY9T15l/d6fHJ8sHo0xH3R/s/ePsDmvtsPw9Qw1D6xjJWiur/Jd35I/NcRxDmm&#10;dYxYbBRc5vovzb2S83oTv4V0Lwtpx1XXL2Czt04aa4cKv057+3U1x3iH42aIp+w+A9Oa7bkG9uEK&#10;xj3VfvN+O38a8k1nxt4q+I2strfi7VpLiRv9XF92OEf3UToo+nXqck5rovDVpEm0kVySzH2kvZ4S&#10;HJHu9ZP9F+L8z3KfDawcfaY6ftJ9lpFfq/wXkb1lo+reK7hbvxHqMt0w5VXxtH0UcD8BXc+G/h9p&#10;YVR9nX/vmsrw0IwF+XtXdaHcwjaA34V9Jk+X4bSc1d93q/xPAzbHYiK5KfupdFovuRe0rwLpihWF&#10;uvFaf/CI2Ece7ytvpUtlfIAACtSXmpoqffr72lTwdKlsj4ipXxlSp8TOV8Q+GrJVIVK878V+HrfL&#10;DZXoXiLWFOfmrz7xRrCfN89fJZzi8PG9j67JfrV1dnnHiLQ4AzcVxesaXEhIAruPEWqBy3NcbrNz&#10;FhpJXwPavznGY2nKXun6tlvt+VXOZu9NVycjCj2rlfFMVtEjZ7LXQeJfEcVujAHaB2rxf4u/FJrG&#10;0ljtpW3FePrU4GhiMVWSj1PtMFh6jtKQWvgbxh8ZvHkPwz+GWmC61K6y0ksmVhtIgfmmlYA7UH5k&#10;kAAkgV94fs3/ALMvgH9mzwl/YvhiH7TqV0qtrGtTqPOvZBk/REXcQqDgDqWYlj8U/s4/t4eCP2dP&#10;B7aR4c+Bt3qmsag6za9rV5rKRPcyAcIoETbY0yQoz3LHBYivQE/4K8+IXm4/Z8t/K3f9DI27bn/r&#10;h1xXn8TZRxfmv+y4Wi1Qj3nBOb7tc23ZfN62S4czp5njJezhC0F5rXzev3I+3qK+PNB/4K4+GZJw&#10;PF3wR1a1h3DMum6pFcNjIz8rrH0Gf4ufbt7P8Gv23P2dPjfqUOheFvG/2PVZlBi0nWoTbTOTxtXJ&#10;KSN/sozGvzvHcK8Q5dTdSvh5KK3atJL1cW7fM8Gtl+MoRvODt9/5XPXKKTevrS18+cYUUUUAFFFF&#10;ABRRRQAUUUUAFexfsleJ5Reap4QmbKtGt3D7EEI/55X8q8drpPhFr3/CN/EjSdTaXy0a6EMzdtkn&#10;yHPsN2fwr3+F8weWZ9QrX05kn6S0f3Xv8jweJsvWZZHXo215W16x1X32t8z6sooXOMGiv6dP5tCi&#10;iigAooooAKKKKACiiigAooooAKKKKACiiigAooooA+Ff+DkH/lEn4+/7C2h/+nS2r+aWDqa/pa/4&#10;OQf+USfj7/sLaH/6dLav5pYOpr7Hh/8A3GX+J/kj7rhj/cZf4n+SLtp0rQg6is+06VoQdRXq1D7K&#10;iX4Oq1ch61Tg6rVyHrXJLY9imTR06mx06sZbnQFFFFI0CiiigAooooAKKKKACiiigAooooAKKKKA&#10;CiiigAooooAKKKKACjvRR3oFLYa/Wv0k/wCCcXiFbD9k/QbUybdt5ff+lMhr82361+iP/BPHwrNq&#10;n7Luh3is21ry9HX0uZBX5v4q8v8Aq3Tv/wA/Y/8ApMz6fg+MJZtLm/kf5xPon/hM406zqKcvjiEH&#10;m4X86zrbwAGA3oxzVgeAEjP+q/nX888seh+kSWDRcHji1zzcJ+dPTx3p/RrlR/wKqJ8Gxx8GL86o&#10;3vhaKEZKYqo0r9yVDCy2PIf2w9Ys9S1zRtS8M+T/AGjDay/aHj+88e4bEJ9M+Zj0JPTNeMxfEuG/&#10;gex1AbX+6wbtXufxw+F58R2C6lol4kOoWi4QO2FmTOdhPY+h9eD6j5w1nQbm+vnW5tZLe6jk2zfL&#10;g5HUEetfeZGsLWwcYSesfvWt/u7H8c+MOR5plnF1bGVKdqVZpwkl7rtGKav0kmveT3vfZmfqVrc6&#10;5q62dlI0m9vlUc49692/ZY8L+LNJv9Qjs7dvsskKrJu+UCTPH/ju7865n4DeE/D1trHnayVVVXc8&#10;knevfvBZt/DlluhtdsdzM0oYD1PAPuFwPwrPP8y/cPDQV15/fc28FcgxGZcYRxauo4eLm2tm5Jxj&#10;D53ba6qLRuW3g7xJe48/UIYl/wBlS3+FXovhnG2PtepXEh/2MKD+h/nVzSPEtmy44/Ot6z1S0lHQ&#10;V8LzSuf19VrYiLMO2+H2h24yNLWQ/wB6Ri386vW2hxWSbLOySJf7scYXP5V0Frc2TdFq3FFZSdv0&#10;rSNNy3ZwTxs18SZziWc2c+XVy1s5MfMlbq2No5ytWIdNiPzDbW0cMc1THRa2M230/cv3KlkguNPK&#10;XloxWWFg8bDqGByDWtFabOClVtWjCQscfw1r7P2autGjh9t7Sdnqme1eHtVj1PTrfUIX3LPCsi/Q&#10;qDW9ZzDFcF8Lrl5PBmnGRduIcY9gSM/pXZWMpIr+kcDWlicDSrPeUYv70mfzhmGHjhcbVoraEpL7&#10;m0b1tICuM1Nhf7pqjaSDAzV4dju7V2o4JAQpGNprzf40/sp/B/47arY+IPGehyLqNlNEfttnJse4&#10;hRsmCTs6Hp03L/Cw5z6Rn/boz/t002ndBGUou8XYZFDFbxLDDEFRFCoqrgKBwAMdq+D/ANvX4y6v&#10;8YfjXa/BLwTFJc2+h3gtI7a3bd9s1FyFb/vkkRjPQ7+zV95sCwxvrjn+AXwdk+INv8U1+Helw69a&#10;yPJHqFvCI2aRwwaR1XCyP8x+ZgWBwQcgYunKMZXZrh6kaU+Zq/Yd8CfhXpvwZ+Fuk/D+wUM1pb7r&#10;yZf+W1w3zSP9CxOPQACvIP8Agol8c/8AhAfh7D8LtBu411LxKrC9XnfDYjhjx03t8gJ4KiQfT6NK&#10;jGMivmf40/sHeMPjX8cm+JXif4q20ukzXEKvp62LRywWqH/UodzAnbn5jjLMx2jOKdNx57yHQlD2&#10;3PUfmXf+CdvwVfwd8OJfinr9gq6l4jA+w74z5kNiD8vJHHmN8/GQVWM+w9e+OHxS0z4M/C/VvH+p&#10;BWNnb4s4WP8ArrhvljT8WIzjoAT2rqNPsrbTLKLTrKJIYYI1jhjjHyooGAo9gK5H4vfAnwR8cY9O&#10;sfiC17cWOnTvMum294YYZ5CAA8m0biVG7GGA+ds54xPNzSuyZVI1K3NPY+Uf2HPhzrfxm+M118Yv&#10;GTzXlvpFy13NeTEH7TqDncoPuuTIcdCF7GvuIBcfdNYfw/8Ahv4I+Fug/wDCMeAfD1vplj5hkaG3&#10;B+dyAC7EklmwAMkk4A9K3M/7dE5c0roeIre2qX6dBCik52/pS4X+6aM/7dGf9upMAwv900YX+6aM&#10;/wC3Rn/boAML/dNGF/umjP8At0Z/26ADC/3TUd1bQXcEltcRbo5IykiMOGUjBBqTP+3Rn/boA8J8&#10;ceNr/wDZguWvNctppNDklAs9TblFznbHI2MK/H0bqO4GTeft7/DHULc+bLbt/tBhX0NqGn2OqWUm&#10;m6law3FvMhSaCaMMjqeoIPBFeU67+wj+yV4h1NtVvfglpMMjfeWwmmtY+uc+XA6IPwH6cVUfZ31u&#10;dkcRTlH343fc8j8V/tY6b47RfDPw48OXGqardsY7OxsY98kzYzwPQDJJPAAyeK9s/Zo+C+q/Cfw1&#10;c6h4xv47rxDrUqz6o0HMcAAOyBD3CgnLd2Y9gK6z4f8Awp+G/wALNPOl/DzwTpejxMMSfYbVVaT/&#10;AH2+8/8AwImugx/tCjmjy8sTOpW5o8sVZBhf7powv900Z/26M/7dSc4YX+6aML/dNGf9ujP+3QAY&#10;X+6aML/dNGf9ujP+3QAYX+6aML/dNGf9ujP+3QAYX+6aML/dNGf9ujP+3QAYX+6aML/dNGf9ujP+&#10;3QAYX+6aML/dNGf9ujP+3QAYX+6aML/dNGf9ujP+3QAYX+6aML/dNGf9ujP+3QAYX+6aML/dNGf9&#10;ujP+3QAYX+6aML/dNGf9ujP+3QAYX+6aML/dNGf9ujP+3QB+dv8AwcpY/wCGL/CeB/zUa3/9Iryv&#10;xPtuq1+2P/Byn/yZf4T+bP8Axca3/wDSK8r8TrXqtfUZX/ua9We3l/8ACXqaFp0q9b9Ko2nSr1v0&#10;roqH0GHNCD7w+lWou1VYPvD6Vai7VyyPVpkydKd2pqdKd2rOR1RCmv0p1NfpUhI+6v8Ag36/5Or8&#10;V/8AYhy/+llrX68V+Q//AAb9f8nV+K/+xDl/9LLWv14rlrfxD+avEr/kqp/4YfkFFFFYnwAUUUUA&#10;FFFFABRRRQAUUUUAFFFFABRRRQAV+d//AAXH+HkEGueA/i3a2reZPb3Wj30wXjajCaEZ/wCBz8fl&#10;0NfogWA618t/8FcvC2ieLv2QtUe4vIv7R0HVLTVLG38weYcOYXIXqR5czn0GM9q78sqOnjoPzt9+&#10;h35XXjh8fTlJ2u7ffp+Z+WelzgKvNdNpk6suK43SpxtFdNpU/I+avsZn6KjpLZg67R6VDdR5PSks&#10;pM96nuF3DIHasXoMx7uLNY2oQdSBXQ3UftWTfwDrimI5m/gxzise8hIz8tdJfwe1Y15BWsWQzAvI&#10;TnpWXdQ9eK3ryDnpWXdwHFdEZGUkYdzCTyRVC4jIPStu6g61n3MHHSuqMjGUTLkjquQY3yKvTR4O&#10;CKrTR/NWyZmz2X9jr9oW4+CXxJt728mkfSr7FvqturdYyeH/AN5D8w9RuHGSa/Yj9ng2jeBl8QWc&#10;ySx6nL5sM0ZBWSIDCkEdR94j61+B8Fy1rMpBxjnjtX6T/wDBOP8AbvtPB/wQb4b/ABbstQkOhvnQ&#10;5rWASO9sxJ8ptzKF2t90k8qwHG3n5fiLCuVNThu2lbueBmWQ/XsYsdRjecVZ26ro/Var0fkfoWl1&#10;n+KrEVzk9a+PfEX/AAUsSCWSHwv8Oo9in93NqGoEk8dSiKMc9tx+ted+Lv8Ago38c9Tb/iU6hpmk&#10;rnhLDTw35mUv+mK+chleMn0t6syp5FmFT4ko+r/yufodFPnvVmKYetflT4j/AG3f2htYj8q6+Lms&#10;x/LjNjcC2PXPWIKf8+lcJr37QPxL1cMNV+Iet3C+YX23GrTPlueeW689evNdUckrS3kvxOuPDtb7&#10;VRL0Tf8Akfs3FID3qzE/PNfhnqXxd8asGMfi/Uh9L6T/ABptj+1D+0L4bu1vfDnxu8WWUkahUNv4&#10;guVG0EfKQHwV4HBBHA4rX+wanSa+4UuHZ20qL7v+CfutG/ep1+7X4+fB/wD4LAftc/DDU1HjLVrD&#10;xppu1UktNatVjmUDuk0IVg3u4ce2ea/SL9j/APbT+EX7YfgyTXvAVzJZ6rYrGNa8P3zL9os3KjkY&#10;/wBZEWJCyAAHHIU/KOLFZbisJHmkrrujycZleKwceaSuu6PYqKKK4DzQooooAKKKKACiiigDB+JW&#10;i/274H1KwRS0n2YyRKO7J8wH4kYrxL4Y6k2l+PtJulfbuuliP0f5Dn86+iZo1mhaFx8rKVb6Gvl2&#10;VLjTNRZEcCa3nIVlPAZT1/MV6GD96nKD/q58jxFH2OKoYhf1Zp/qz6kB4oplvKJ7eOYDG9A35in1&#10;559cV9X1bTdC0y41rWb+G1s7OB5rq6uJAkcMajLOzHgAAEkntX5/ftEf8FcfH3iHXrrwz+y5olpY&#10;6XCzRR+JtXtTLNdHOBLDC2FjXrjzA5IYEqh4r2f/AIK3fEjUvB37KF14Z8Pag0d94j1S3spLe3k/&#10;fSWuTJLgA7th2KjEDGHweGr8u9C8Zx2jC3ePbtOGBXpXmYzFctT2adu5+xeHfB+AzDAyzLG01P3n&#10;GMX8Olrya666JPRWejdrfT3w4/4KW/toeAtcXV/Gniey8Y6fI2bjS9S023tu/Jjlto0ZGxwMh1H9&#10;2vvX9lv9rf4Y/tVeEv7Z8H3JstWtEX+2vDt5IPtNix78ffjJ+7IBg99rAqPye03xFZaja4Vlzipv&#10;BfxX8b/AL4iWPxZ+GWqfZdU09iGUjMdzCT88Mi9GRgOR2OCMMARFOvOlZ3bR9RxHwLlObYdvC040&#10;ay+FxSjF+UktLPuldeex+11FfGPj7/gtn+zF4O+G+k69pOl6hrHirU9LW4m8L258qOwm3FHiuLl1&#10;woDK+CiOzKFbYA4NZf7Pn/BbP4UfErxda+EvjB4D/wCERj1CZYbPWrfVheWqSMwAE+Yo2hXJ/wBZ&#10;8yjqdoya9P2kNNdz8Z/1Q4k9hOt9WlaN73snpvZXu15pNPofcVFNhdJIxJG4ZW5Vl6EetOqz5sKK&#10;KKACiiigAooooA/lbt/v1dt+tUrf79XbfrX1Ej+paJoWvb6Vfg6GqFr2+lX4OhrkkevQ+Euxf0qe&#10;PoKgi/pU8fQVzy3PSpkh60UHqKKyNo7AOlRv96pB0qN/vVUfiIkf2et94/WkpW+8frSV6UviP5sC&#10;iiikAUUUUAFFFFABRRRQAUUUUAFFFFABRRRQAjKH4P8A+uvDL/8A4Jm/sCarfzapqX7J/gye4uZm&#10;luJpNJUtI7HLMfckk17pRScYy3RpTq1KWsJNejsfPeuf8Ew/+CfkGkXU0H7JPgpWW2kKsNJXg7TX&#10;86GpxxxalcRRx4VZ3Cgdhk1/VP4h/wCQJef9esn/AKCa/lZ1f/kK3Xz/APLw/wD6Ea8/GRjG1kfW&#10;cN1qtX2vPJvbd37nr3/BO/wH4P8AiZ+298M/Afj7w7batoureKIbfUdNvY90VxEQ2UYdwa/dv/h1&#10;9/wT3/6NF8E/+Cha/Dv/AIJbf8pC/hHz/wAzlb/yav6Pa0wcYyg7ow4irVqWKgoSa93o2urPI/hn&#10;+wX+xz8GvHFj8SvhX+zp4X0HXtN8z+z9W03TRHNB5kTRPtbtuR2U+zGvXKKK7IqMdEj5idSpUleb&#10;bfnqfzn/APBWkD/h438WMqf+RkH/AKTxV86NgFcDvX0X/wAFaf8AlI18WPn/AOZkH/pPFXzo3Vfm&#10;714lT+I/Vn6dgf8AdKf+Ffkf1d0UUV7Z+Xn8+X/BbzH/AA9D+J+R30X/ANMthXylhf7pr6t/4Lef&#10;8pQ/ifz/ANAX/wBMthXyln/brxa38WXqfpuX/wC4Uv8ADH8kf1Ffs/f8kJ8E/wDYo6b/AOk0ddhX&#10;H/s/f8kJ8E/9ijpv/pNHXYV7Udj80qfxH6v8wr+f7/guV8QIfHf/AAUj8Z2lrcedb+H7PTtKhYZ+&#10;8lpHJIvTtLLIv1B6jFf0AFgvWv5hf2rvHVt8T/2ofiJ8RrK7Wa31vxtql7bzK2Q8cl1IyEexUiuP&#10;GS/dpH0XDNPmxU59o2+9r/I4DC/3TRhf7pr0b9kf4G3/AO0t+0V4d+BmlqzXHiCS5hiZcfKVtZZN&#10;3IxxszzxxyQOa85DZ/j/APHa863u3PsueLm4LdJP77/5M/Vb/g2a+I0q3/xW+ElzPmNo9M1exh5+&#10;VgZ4Z2/EG3H/AAHv2/WSvwp/4N8PipbeA/8AgoBH4LvDuXxr4Sv9Mgz0WeLZeq3Q/wAFrKvJA+f1&#10;wD+61erhZc1FeR8HxBT9nmUpfzJP8LfoFfFn/Bfj/lHHr3/Yx6T/AOlAr7Tr4s/4L8f8o49e/wCx&#10;j0n/ANKBWtX+G/Q4st/5GFL/ABL8z8GML/dNBC4+6aM/7dBzj79eIfpZ+1X/AAbkfHa88e/sq+JP&#10;glqt4sk3gHxFusUC4aOyvg8yKfX9/HdHPoQO1fohX4Nf8EEPjmnwk/bzsPBuq6t9n0/x5otzozxy&#10;XBWE3QAuLckdC5eIxqeuZyAfmIP7xxnKZr1sLLmory0Pz7PMP7DMZW2lr9+/4n843/BVDH/DxD4u&#10;ZH/M3zf+grXgDAY4U17/AP8ABU//AJSIfFznH/FXzf8AoK14A3T79ebU/iv1PucH/utP/DH8kf1c&#10;J0r4F/4OMf8AkxfR8j/motj/AOkt5X30nSvgX/g4x/5MX0fn/motj/6S3lepW/gP0Pz3Kv8AkY0v&#10;U/EEhcfdNfr5/wAGy3/JLfit/wBjBpn/AKImr8gz0+/X6uf8G9XxJ8H/AAc/Zm+OXxW+IGqfYtE8&#10;O3lnqGqXWwsUhitbh2wo5ZsDAUAliQACSBXBhf4yPs88Tllk0u6/NHaf8HDf7Z6/D/4Vaf8Asd+D&#10;b7bq3jJY9Q8TSw3O1rbTI5P3cJUD/ltKmeSPkgZSGEnH43hUHRDXon7WX7RXir9rH9ofxR8fPFpM&#10;c2vakz2dqcf6JaL8lvAP9yJUU+pBPUnPK/Df4deLfi98QtD+F3gTTHvtY8QapDYabax/xzSuFXPo&#10;uTkk8AAk8CorVHVqXN8twkcvwag995evX7j9EP8Ag3f/AGMn8dfFPVv2w/GulK2k+FN+m+FVuIMi&#10;bUpEHmzqTx+5hbb0PzXAIIMdfseq7RjNeffss/s+eGP2WfgB4V+A3g9vMs/DelpbyXLKA11OcvNO&#10;w7GSVnfHbdjtXoVepRp+zppHwuZYx47GSqdNl6L/AD3+Z4d/wUr8f3nwy/YK+K3i7Trxre4Twbd2&#10;tvcRsVaOS5X7MrKQCQwMox745HUfzarjHK1/Rb/wV00a917/AIJwfFeysE3SR+HkuW6/6uG5hlc8&#10;An7iN/XAya/nSTgY39+9cWN+NH03DKj9Vm+vN+iPeP8Agmj+zdon7Vn7a3gj4Q+K9PmuNDlvpL/X&#10;o44yVe0tomneNyPuJIUWItx/rQAckV/Rvo2h6RoGjWugaFpsFlY2NulvZWVrCscVvEihUjRAAFUK&#10;AAAAAOBivwO/4IZ/EHTPAf8AwUb8I2+rtGsev6fqGlRzSSbfLlkt2eP6lniVAP8Ab/A/v2mdgzW2&#10;C/ht+Z5vEk6ksZGL2UdPm3c/Mj/g4m/Y18M618LtO/bO8I6NDb65ol5b6Z4smhUg3tlIdkEr84Lx&#10;SbYw2NxWUAnEagfj6wG3gEV/UX8dvgX8NP2kvhhqXwc+L/h7+1PD2rGE6hZC6khMnlTJMmHjZWXD&#10;xqeCMgYPBIPnPww/4Jm/sG/CDbL4M/ZW8IGdfu3eraaNRmU4xkSXXmMpwP4SOp9TlVsK6lTmTsVl&#10;uewweDVKpFyaem1rdvz6Hx7/AMG03xH1rV/g38SvhTfXsklnoXiCx1GxhkJPk/bIpUcLngKTaA4H&#10;cserGv04qnougaH4dtPsOhaLZ2MI6Q2dusaD8FAFXK6qcfZwUdzxcZiI4vFSrKNuboFFFFWcoUUU&#10;UAFfzw/8Hef/ACfr8O/+yTw/+nK+r+h6v54f+DvP/k/X4d/9knh/9OV9V09z3eHP+RpH0f5H5U2/&#10;T/gNXrXpVG36f8Bq9a9Kmex+o0TRg6Cr0P3aowdBV6H7tcsj1qJZi6VMOlQxdKmHSueR3R+EB0o7&#10;0DpR3qTWWw2Sv3Y/4NdP+TJPGn/ZTLj/ANILOvwnkr92P+DXT/kyTxp/2Uy4/wDSCzrhzP8A3N+q&#10;PkONP+RI/wDFH8z9LqKKK+ZPx8KKKKACiiigAooooAKKKKACvPf2mdd/sj4YyWSk7tQu47cY7AHz&#10;CfyTH416Ec44rxn9rjUMRaJpIb7zTyyL6Y2AfzavmeMMU8JwziZrrHl/8Caj+TPouEsMsVxHhoPp&#10;Lm/8BTl+h4qPu1y/xU+LPhv4T6D/AGxrRaaeZtllp8JHm3L8ZAz0UZ5boB6nAMPxg+LWi/CXw2dW&#10;vk+0XlwTHp2nq4DXEmP0Qd2wcZ7kgH51z4n+KHih/GXjKfzribiKELiOCPtGg7KPzJ5OSc1+F5Lk&#10;ssc1WraU198n2Xl3fyWu39PYPBqpH21XSC/HyX6sdqV54w+MPiZfFfjSbdtytnZx/wCqtkJ+6o9+&#10;Mk5JP0AHoXg7wQsaoFt6m8HeDljRAIsCvJfiH/wUf+GHw1/am8Jfsu+CdAi8R3mq+IrbSvEmqpqP&#10;kwaRJNNHEFB2MJpF3EuuVCkBd27cE/VMqyfEZhL2dGHuxWy0SS/r5vzPHznOpSi6VBaJbLoj6k8J&#10;+D0j2jya9F0HSra1jXMYrF0ww26gAV4Z+2R+14/w/jk+EHw5u/8AidXVvjVNQikIOnxMOFUj/lqy&#10;85/gUg9SCPs8DRw2Bpc7Wx+Z08HmnE2YxwtDeW76JdZPyX47LVnSftNftjL4XuZvhj8JNRjbUVLR&#10;6pq0JDLa9QYozz+8Hdv4Og+bO3590u7lvZzeXVw000rF5JpGLM7E5LEnqSe5rzvQbsAbnfcTyWJ5&#10;JrrtI1ZEZfmr5rNsViMwrc1R6LZdF6fqft2UcO4Dh3A+ww0bt/FJ7yfdvt2Wy9bt+haHPsxzXZaF&#10;qAXbk15ppGsxgglq6bS/EECkDzK82jL2UjhzDCyqdD1fRtajRVw1dVpXiGNEyZR6V49p/iiFFB84&#10;Vs2vjSPr53619Bhc19l1Pi8bksqj0R7HaeJVAy0wwPeodS8WxouDcCvLv+E/jRNq3H69apXvjppf&#10;uzfrXbV4i5adkzyafDdR1LtHY674qU7sTVw/iLXmkZsSVm33iV5j/rTWVdagj7mZ6+PzLNp17q59&#10;Xl+Uxw9roqates2TurjvEupMiMN1bWtazAu4bq4bxXrsAhY+YPzrzsLTlUldn2+X0VG10cb49194&#10;o2Akrw3xPPLr+rMgO6OPr7tXe/E/xRCkMgR+T6Vx+h6UxiEkg+dzub6ntX3+V0Vh6PtGfSuSp0rI&#10;qad4dBA/c1rWvhcn/lj+lbukaG77Tsrp9O8NmUhfLravjnHqckq1ji4fBazJt8j9Kx/EPw1LDzoo&#10;WV1+ZXU4IPbmvatP8Jjj5KuXXgSG4gwYq4o5s6c9zF4pI6T9jT/goHqGhX9p8F/2ldWZlZkt9D8W&#10;XGPl4IWK7bI9gsuDk/f7tX20j7+QeOx9a/Lv4lfCWO5gfFovr06V9Df8Ezv2mde1zxbpn7IHxR1q&#10;FL24P2fwTq2oSMonIBIsZHwRuwP3TNjd/q+uwH4fiTgv+1pLF5NC85P3qasr3+1HovNfNdT53NsP&#10;h6OHni46Rim5eSW707bv7z7Aor0yL9lbx+6gPd2af99cfpVhv2T/ABht51iH/vyf8a8mn4ReIlXV&#10;YB/OdNfnNH5zLj3hOG+JXyjN/lE8ror0i5/Zc8fRITDcWjt7lh/Q1k3/AMAviTYAsdMjlA/55Tf4&#10;gVxYjwx4+wqvPL6j/wAKUv8A0ls6aPGfC9Z2jiofO8f/AEpI42itDVvC3iTQt39raJcQhfvM0eV/&#10;76HH61nbhXx2MwOOy+s6OKpSpzX2ZRcX9zSZ9Dh8Vh8VT9pRmpx7xaa+9C0UUVymwUbinzKelFDZ&#10;xxQB9geE9XTX/DGn63GwIu7OOXg5wWUEj6g8VoVxf7PeoHUPhPpm6Tc0PmRNk9NsjYH5Y/Cu0r+r&#10;cqxX1zLKFd/bhF/ekz+Xcyw/1PMa1BfZlJfc2gooorvOEKKKKACiiigAooooAKKKKACiiigAoooo&#10;AKKKKAPhX/g5B/5RJ+Pv+wtof/p0tq/mlg6mv6Wv+DkH/lEn4+/7C2h/+nS2r+aWDqa+x4f/ANxl&#10;/if5I+64Y/3GX+J/ki7adK0IOorPtOlaEHUV6tQ+yol+DqtXIetU4Oq1ch61yS2PYpk0dOpsdOrG&#10;W50BRRRSNAooooAKKKKACiiigAooooAKKKKACiiigAooooAKKKKACiiigAo70Ud6BS2Gv1r9UP8A&#10;glpoiX37G/h6dgOb7UP/AErkr8r361+sX/BKeZIv2KPDZJ5+36h/6Vy1+e+J0Yz4dpp/8/I/+kzP&#10;VyOpKnjG4/yv80e+DQIIRubFQ3kFpCmAgq3qGoKEPzVzms66sKsxevwGUqdNaH2mHhWrS1K+rX8U&#10;IbFcV4q8U29oCS3b5QO5pfEfiae4fybclmJ4rHsvDd1qU32i+yzdvasvaSlqfTYbDRox5pmDdxX+&#10;vzefOGVP4Y6D4F0Ronur/SbWSRsKGkgDEk+59Bk/hXeWvhJUUeZH+lUtftI7W6t9NWIZ2tI2O38I&#10;/wDZvyqvaSjqnY0rfVcZFUqkFJb2aTX43OM0vwDozXTG30i3T+6VhAxXUeFVS2Mmh6rCHVeCrdx6&#10;1raBoYLKTHTvGejPpk9vrEAPJ8uX37g/zFYutKpK0mZU6eDoL2VGEYX191Ja/Ip6r4R1LTwb7Qma&#10;4g6+WPvr/wDFfzqvp3iWeNtjPz0we1dPoGpCSHazVLrfg3R9fBuCnk3B6XEXf6jof5+9RzdGOOI5&#10;fdqL5lPTfFDcZb9a2LbxIuB81cXqfh/XfDjeZPGZoOvnRZwB7jt/L3pltrhIyJKPeWqKlhqNaN4n&#10;pNp4jQcbv1rQtfEEbnBP615nDrjDkSVet/EUi4/eGtI1pROCtlsZbHqVrrMLL9+qut6sn2ZgP4ul&#10;cRa+Kn6Gb610/wANLSfxZ4nilf5razZZZi3Qn+Efn+gNengaNXMsXDDU/im0v836JavyR4mPp0cp&#10;wtTF1vhgm/XsvVuyXmz2jwhanTtFs9OP/LG3RG46kKMn866bT34rn9NJHNblgxAr+jaVONGnGnHZ&#10;JJfLQ/mitUlWqSqS3k236vU3LR+ASa0ojuHC1l2RNaUB+Tk1tE5pEmP9ijH+xRlf7xoyv941RIY/&#10;2KMf7FGV/vGjK/3jQAY/2KMf7FGV/vGjK/3jQAY/2KMf7FGV/vGjK/3jQAY/2KMf7FGV/vGjK/3j&#10;QAY/2KMf7FGV/vGjK/3jQAY/2KMf7FGV/vGjK/3jQAY/2KMf7FGV/vGjK/3jQAY/2KMf7FGV/vGj&#10;K/3jQAY/2KMf7FGV/vGjK/3jQAY/2KMf7FGV/vGjK/3jQAY/2KMf7FGV/vGjK/3jQAY/2KMf7FGV&#10;/vGjK/3jQAY/2KMf7FGV/vGjK/3jQAY/2KMf7FGV/vGjK/3jQAY/2KMf7FGV/vGjK/3jQAY/2KMf&#10;7FGV/vGjK/3jQAY/2KMf7FGV/vGjK/3jQAY/2KMf7FGV/vGjK/3jQAY/2KMf7FGV/vGjK/3jQAY/&#10;2KMf7FGV/vGjK/3jQAY/2KMf7FGV/vGjK/3jQAY/2KMf7FGV/vGjK/3jQB+d3/Byn/yZf4T+X/mo&#10;1v8A+kV5X4nWvUV+2H/Bylj/AIYv8J4P/NRrf/0ivK/E+16rX1GV/wC5r1Z7mX/wV6mhadKvW/Sq&#10;Np0q9b9K6Kh7+HNCD7w+lWou1VYPvD6Vai7VyyPVpkydKd/DTU6U7+HpWcjqiFNfpTqa/SpCR91f&#10;8G/X/J1fiv8A7EOX/wBLLWv14r8h/wDg36/5Or8V/wDYhy/+llrX68Vy1v4h/NXiV/yVU/8ADD8g&#10;ooorE+ACiiigAooooAKKKKACiiigAooqO6vLaygkuruZY4o13SSSNhVHqTQHmSZrD8W/EDwz4MhL&#10;6zqC+ZtzHaxYaR/oM8fU4HvXA+Pvj1JK0mleCPkXJWTUHHJ5/gB7e5/ADrXmdzc3d9cveX1y800j&#10;bpJJGLMx9ST1ruo4OUtZ6eR8zmHEVKjeGH959+ny7/l6nb+MPjv4m1/fZ6Gv9nWx43IczN/wL+H8&#10;OR615h8SPDo8e+CNc8L6g7SnVtMuLZ3kbcSZIyucnvk5z61rc9hUcshAxXo04xo/Cj5OpjsZXrKr&#10;OTbTuuyt2XQ/KWxZ4ZDFIpDK2Gz610WmXHzAAVqftK+HE8H/ALQvizRYYljjbVnuY0UYVVnAnAA7&#10;ACTpXP6ZMwIGa+kvzxUl1P6dweIjisLTrR2nFNejSZ11hLuUc1pL88WTWHpVxwK3LdwyVzyOop3M&#10;YrOvIcgite5j5xVG5jNJCOdv4Oax763rpr6AHmse9th2FaRJObu4N1Zt3bHmugu4OeRWbdQda3iz&#10;M5+6tyM8Vn3MHFb13B14rNurfvW8ZGTMO5g4qr9llnlW3gjaSRjhUUZJrotP8Nalr9z5Fjb8Zw0h&#10;6D/6/tXo2g/DTw94Atl1PxOrPdSLujs14lkHbf8A88046dTXHjs0o4KNt5dl+p3YHK6+OlzbR7v9&#10;O5yfgD4OiSH/AISTxRKsFtCctNJyiH+6o/jf2HArsh43a0ni07w9D9jsY3B2Z+eZv70h7/ToKp+I&#10;NZv9ckU3JWOGMYt7WNdscS+gH9etZbBgeK+TrYivi6ntKr16dl6H19DD4fC0vZUlp17v1O7n8VNL&#10;F5hf73PWs678Q7xwf1rFt7qSe1KbvnjXI9xVOW+JH36+iwdaOIo36rRnzGNw8sLWcej1XoadzrTH&#10;kt+tZ9xqjEnJrPmvWJ5aoJLok/eruUTiLkl7kcmqtxchhnNV2nJ/iqOSTI61XKS2JM+TkGvpX/gk&#10;J4u1/wAN/t2+F9K0Xe0GuWeoWOpwq2N8ItJZ88kD5XhjbnOQpAGcV8yyPjvX3x/wQ0/Z41PWfiFr&#10;v7S+sW+zT9HtX0nRty/667l2mV1PokeFPqZv9k1x5jUjTwM+btb5vY8/MqkKeBqOXVW+b0R+nlFY&#10;vjX4i+B/h1py6r448T2mmwyMVia5lwZCBkhV6scdgDWX8OPjr8L/AIs311pvgLxJ9ums1DzL9mkj&#10;whOA3zqOCfx9q/O5Y3BwxCoSqRU3tG65n123PglTm481nbuddRRRXUQFFFFABRRRQAHkV81+OERP&#10;GmsIgCqNUuAFHQDzG4r6UbpXzD4gvf7S1691Hfu+0Xcsm713OTn9a78D8UmfK8UP9zTXm/0PpPRW&#10;A0Wz/wCvWP8A9BFeZ/Eb4+6tdazc/Dv4L6ampaxCfLvNUkXda2D55XH/AC1kA7AhVJ5JIKGl+018&#10;XdV+HfhTSfAHhG7mg1zXFEUd3GButLdNokfkcMc7V4yMsQQVFdZ+yh4J8L+D/D0clzBH5hXczN1J&#10;9fevmcdjpSxDw9F2fV9vJefn06H7zwPwdRxWDjmeYR5ofYh/NbRyl/dT0S6tO+is/lb42fs+eMde&#10;E+v/ABH1O51TUZlzJdXTZI/2QOir/sgAD0r44+OPwONjPJd6XGsdxHyDjAk9j/jX6tftW+ItCNrJ&#10;FZCP7uO1fBPxeaz1C6m2gHLV8niKscLiLRd9T9/y3mnQUVFRSVkkrJLsktj5A03xHd6VP9muNyPG&#10;210bqp9K1dT8RpfWLc/Nirnxx8FvaK3ivSovmj4vFUfeXs/1Hf2+learr0ixFRJXu4WftaaktmPE&#10;RV/M96/4J8fGX4S/DT9pyx0P41+AvDes+G/FRTS7u48QaXDcDTpWb9zOhlUhBvIV+g2uSfuivtj9&#10;tP8A4I2fCb45wDxd+zium+A/EjyqLy2WFl0m+hwQcwxg+TJ93DRjacEMpLbh+QPi7VyUY7+1fvD/&#10;AMEzvjPrnx+/Yb+HnxL8T6g11qVxo7Wd9cvktcS2k8toZGJ6s3k7ie5YmvoMPTkqN3tc/GePqmNy&#10;fHUs1wVRxk/dkr6NpaNrZ6Jp37Lrqeh/s6eA/Gfwt+BPhP4b/ELxRDrWtaFoNvY6hqlujKlw8SBM&#10;jd8xwABuIBbGSATiu0oorY/GqlSVapKpLdtt7LV6hRRRQZhRRRQAUUUUAfyt2/36u2/XpVK3+/V2&#10;3619RI/qWiaFr2+lX4Ohqha9vpV+Doa5JHr0PhLsX9Knj6CoIv6VPH0Fc8tz0qZIeoooPUcUVkbx&#10;2AdKjf71SDpUb/eqo/EZyP7PW+8eO9JSt94/Wkr0pfEfzYFFFFIAooooAKKKKACiiigAooooAKKK&#10;KACiiigAooooAp+If+QJef8AXrJ/6Ca/lZ1f/kK3Xyf8vD/+hGv6pvEP/IEvP+vWT/0E1/Kzq+3+&#10;1rr5j/x8P/6Ea8/HfZPrOF/+Xv8A27+p7r/wS2/5SF/CPj/mcrf+TV/R7X84X/BLbH/Dwv4R4P8A&#10;zOVv/Jq/o9rTB/w36nPxN/vcP8P6sKKKK7D5s/nP/wCCtP8Ayka+LHyf8zIP/SeKvnRuCvy19F/8&#10;Facf8PG/ixlj/wAjIP8A0nir5zcA9Hrw6n8R+rP1DBf7pT/wr8kf1eUV+UI/4OdkAwf2Iv8AzJX/&#10;AN7aP+IneP8A6Mh/8yV/97a9T6zR/m/A+E/sPNf+ff4x/wAz5Q/4Lef8pQ/ifx/0Bf8A0y2FfKWP&#10;9ivVv23P2nB+2T+1F4o/aTPgn/hG/wDhJPsX/EmGpfbPs/2eygtf9d5UW/d5O77gxuxzjJ8pyv8A&#10;eNeXUkpVG13Pu8HTlSwdOElZqMU/VJH9RX7P3/JCfBP/AGKOm/8ApNHXYVx/7P3/ACQnwT/2KOm/&#10;+k0ddhXtx2PzGp/Efq/zOE/ae8e3Pwt/Z08efEmyuVhuNB8G6lf28rNgJJFayOpzuX+IDoQfcV/M&#10;AOn3K/oM/wCC1/xOuPhj/wAE5fH02n3TQ3mvR2mi27KzDK3FzGs6naQebcTD0PQggkV/PmMY+8a8&#10;7Gy99I+w4Zp8uGqVO7t9y/4J9uf8G/XgOHxZ/wAFCrPxLOij/hF/CepajCWXP7x0Sz45GPlun559&#10;Mc5Hyp+0R4SPgH9oTx54FaLa2i+M9UsGVs5Bhu5Iz15/h781+hv/AAbP/D2S9+JnxS+K7xnZpuh6&#10;fpMLsT85uZpJnA4wcfZUzzkbl9a+Wf8AgsN8PrL4b/8ABR/4naTpsHl2+o6pBqyBYwuZLu1huJTw&#10;oHMsknPJPUkkknOUf9li/P8Ar8juo4jmzqrS7Rj+Gv8A7ccz/wAEz/HUXw4/b/8AhL4nuZlhjbxr&#10;Z2UkjMAqLdN9lYknoMTHJ6AV/SMjbu9fyp+HtbvPDev2PiLTLySG50+8iubeaJiGjkRwysPcEA1/&#10;U34N8Q2vi3wppviqwmSSDU9Phu4ZI2yrJJGHBByeMGujBS91o8fienatTqd0193/AA5p18Wf8F+f&#10;+Ucevf8AYx6T/wClAr7Tr4s/4L8/8o49e4/5mPSf/SgV1Vf4b9DxMt/5GFL/ABL8z8GMf7FTrpWp&#10;y6VNrsVi5s7a4ignnC/KkkiyMin3IikI/wB01Blf7xr6u/YL+Att+0D+yJ+0zoMWhrfapoPhfSPE&#10;GhttBkhuLOW6ldo8/wATQefFxyRKwHWvGhHmlY/Ra9aOHp88trpfe0v1PnH4UfEbWfg98UvDfxX8&#10;PL/p3hvXLXU7Rd+3fJBKsgXODgHbg8dDX9QXw/8AGeifEXwJovxA8NzeZp+uaXb6hYyf3oZo1kQ/&#10;98sK/lbzu5z09a/fL/ghV8cb/wCMv/BP3w/o+tas13qHgjVLnw9NJJJl/JiKy2ykdlS3niiX2i6k&#10;5rswcvecT5/ibD81GFZdHb5P/gr8T8jv+Cp//KRD4ucZ/wCKvm/9BWvAG6fcr3//AIKoY/4eIfFz&#10;Jx/xV83/AKCteANjHDGuWp/Ffqe9g/8Adaf+GP5I/q4Tp0r4F/4OMf8AkxfR+P8Amotj/wCkt5X3&#10;0nSvgX/g4x/5MX0fP/RRbH/0lvK9St/AfofnuVf8jGl6n4gnOPuV6d4P/ad8UeBP2UvFn7Mfhrz7&#10;WHxp4osdQ168VwFmtLWJ9ltjrhpnSQ/9cQOcnHmOV/vGjK/3jXkKTjsfpEoRqK0l1T+7VCD7mQtf&#10;pz/wbufsYyeJ/HGrftneONDDafoIk0vwa8p/1l864uJwvpHE3lgngmZscpkfmO2CMBjX9An/AARJ&#10;+Lvgr4pf8E9PCFh4Q8O22lS+FHuND1mxtPufbI381pvdplnSZs/xysOcZPThYxlV16Hj8QV6lHL2&#10;oL4nZvsv+DsfWqnKg+1LRRXqnwJz/wAVvh34Y+L3wz8QfCnxraNPo/iTRrrTNUijcqzQTxNE+1hy&#10;rbWOGHIOCORX8w/xd+F3in4JfFHxB8IvG1g8Gq+G9YuNPvUkjKbmicrvAPVWADKehUggkEGv6l2B&#10;I4r81P8Aguz/AME0b/4waK37YXwN8Ntc+JtHtFTxlpNlEWl1KyjGFuUUfekhXhgBloxnP7sA8mKp&#10;e0jddD3sgx0cNiHSm7Rn+D6fft9x+Qfg/wAXeI/h94u0vx34Q1KSx1XRdQhvdNvIWw8M8Th0cEej&#10;AGv6N/2AP21vA/7c/wCz1pvxY8Mzwwaxbqtp4s0VGO7TtQCguvPJjbO9H5yrYzuVgP5tgyn+I16p&#10;+x5+2J8X/wBib4w2vxd+Emq/MMRaxo9wx+zara7gWglH4ZVgNyNgjvnjw9b2Mtdj6TNst/tCiuXS&#10;cdvPyP6ZqK8R/Yf/AG8vgd+3Z8Mz45+FWotb6jYhE8ReGb5gLvSpmzgNjh42wdkq/KwB+6wZV9uB&#10;JGSK9aLjJXR8BUp1KNRwmrNboKKKKZAUUUUAFFFFABX88P8Awd5/8n6/Dv8A7JPD/wCnK+r+h6v5&#10;4f8Ag7z/AOT9fh3/ANknh/8ATlfVdPc93hz/AJGkfR/kflTb9P8AgNXrXpVG36f8Bq9a9KmR+o0T&#10;Rg6Cr0PSqMHQVeh6dK5ZHrUSzF0qYdKhi6VMOlc8juj8IDpR3oHSjvUmsthslfux/wAGun/JknjT&#10;/splx/6QWdfhPJX7sf8ABrp/yZJ40/7KZcf+kFnXDmf+5v1R8hxp/wAiR/4o/mfpdRRRXzJ+PhRR&#10;RQAUUUUAFFFFABRRRQAHpXyz+3p8T9B+GWtL4g8QXQ2W+kxx2tqsnz3EzNIwjUf3j644AyeBX0r4&#10;t8VaB4H8Mah4w8U6nHZ6dplnJc3t1KcLHGilmb8h+J4r8pP2g/jhrv7W3xqufiHeWklpo9ufs/h/&#10;TCx/c26nh3GSPNfqxHso4UGvlOMMPRx2Wxw9SVk5JtdWl0+bsfqXhXktbHZ1PFyVqNOLUpebtaK8&#10;2r+i9Uc5JdeJ/ip4sm8a+Lpd08zYhgVj5dvH2RAScAfqck8mvTfBnhABUJi/SqPgXwkqhS8X6Vh/&#10;to/tDWf7L/wNutX0eeJfEWrZsvD8LHJWVh80+PSMHd6FtgP3q+ey/ASxVaFKnHskuiX/AAD9gzfM&#10;qmKrRwmGWr0S/r+up4Z/wUS/4KFf8K3trz9nr9nrWQfEDq0HiLxFat/yDFIIaCBlP/Hx6uP9X0Hz&#10;8p8ZfsN+Bda8f/ttfDfQ9GtluJLfxZbanfGbJUW9q/2mZmOD/BG2M9WKjvXIaogtoZr+6ctI5LNI&#10;5yzMTySe5Jr9A/8AgkX+ylJ8NPB1x+0p8QNJEeueKLdU8PxzKwkstN6mTBwA052t0PyIhBG9hX6/&#10;bB8PZPJU92rX6yk1+S38l5nHmuCo5XgXSjrOe76v+ux9gftHfHmy+BfwqvvGTPG98xFtpFvIeJbp&#10;wdg+igFz6hCOCRX59DxLquuavceItf1GW6vr24aa6uZpNzSSMclifc17Z/wUq8WG5vfB/hmO6Pyi&#10;8up4dp/6ZJG2en/PQeo/GvnKyvGwOa+SjH2mHT7n0XA+UUcDlft7e/Ubu/JOyXpo38/Q7zTte2HA&#10;f9a3dN8T7SoZq85t75uu+r9vqcyn/WVw1MKmfYyoqR6pYeMFUfLL9ea1rXxzgfLJXkkGtTj+Orlv&#10;rs4P3/1rhqYE5ZYOMuh6/b+PWAwr/wDj1XIvHkx6yn/vqvJLbxBOOr5q/Brlwf8AlpXHLB2OaWXw&#10;7Hq0XjaQjPnN/wB9VMPGRk6yn/vqvMLfWpf4pTVuLWmHWQ1yTwpn/Z1Pseif8Jco6SVXv/FyRxFt&#10;9cKddIGfNrL1rxGxVgJqiOA5palwy+n2NfxP45C7gsjf99V514t8fu0bBXPp1qt4g1qZ9x82uK1u&#10;6nncRR7ndmwqjua+mwGXU42ud1PDRhqRyPdeJ9Y3sS0UbZb3PYV2GgeH3YLuX9Kh8K+GY7G2SOQB&#10;n6yN6t3rs9JtIYFXIFdmKxEY+7HZHLXr80tCTRtA2qoK/pXU6bpEKYyvas+yuIY04rRi1HHIavBr&#10;SqTZwSlKRsWkNvEOcVZ86ALgDNYf9rBRnzfyqGbXscB64/ZSkZ+zlIk8T20V3AwIXO2vDPil4cuL&#10;S6XV9HupLa8tZlms7q2kMckMituV1YcqwIBBBBBHFeu6jrbSIQZK4PxsY7qGQcd69rK5VMPVTTOy&#10;jRa3P0+/4J8/8FNfDvxt/ZPuPH3x08e6fo2ueBVjsvG1/qVwkET8Ygu+T/y2HGByZVkVV+7m3N/w&#10;Wq/ZGOpNp/h7V/E2txp/y+ab4dlWJznoPOKN+OMHsT2/E/W573RdaNrFqFxHY380a39rHMyxTlSS&#10;hkUHDbWORkHHOOte3/CGbTLMRtKqgcV+oYzjrMMJRpRhBXtq3d3f3ryufmNbwV4aqYmvi6k58spN&#10;xhFqKgmk2r2bet7bJKy1ep+wPhX/AIKf/sneILmG1k+K39nGZsLJrWk3VnEvH8UssYjQe7MB717P&#10;4L+LPgf4haWmteD/ABPpes2Un+rvNLvo7iJh7NGSp/Ovyd8IeMPAcNkserRQOu35lZRisLx1rnwP&#10;8PX6+PPh74jvvC3iK1Um21nw7fPaXCccjfGwOD0KnIIyCCDXVgfECtKS+sUk13jdfg7/AKHwuYeE&#10;eFlUccFUqRf95Ka+9KFvx9D9lbnSNC1qPaYEBP8AeFeZ/Ev9njRr+OS+0SFbW46q0a/Kx9x/WvgX&#10;/gmj/wAFcPjb4v8A2mdB/Y7+Lcr+OLbXDdJo/iqG1SPULNo42m/0rYVjlhWONh5gUSA7dxkJJr9U&#10;oimoWRV+eK+sxWB4f4yyt08XRVWm7q0lqnbo94vzi0/M/Nsyy/iHgLOFSlPknZSTi7qUbtJ2e6um&#10;rSXyPjXVdK1DRNSl0vU4PLmhbDL/AFHsar16j+0voVrYapZ6lCgWRy8b4/iA5H5c/nXl1fwxx1w3&#10;HhPijEZZCXNCDTi3vyySlG/mk7Pa7Ta0P6B4ZziWeZLSxklaUk010um07eTtdfcFBGRiiivkj3j3&#10;79lO8kk8B3lkxJ8nVHK57Bo04/PP516lXj/7JLqdI1qPdz9phO3/AIC3+FewV/SnBdR1OGMM3/K1&#10;90mv0P5z4wp+z4lxKXdP74p/qFFFFfUHzYV5n8f/ANqTwF+z1rXhfQ/FatJN4k1Rbf5ZggtLfID3&#10;T5H3VZkGOMgkg/Ka9E1PUrDSNOuNU1S8jt7a1haW4nmbasaKCWZiegAGSelfk3+1F8cNQ/aG+M2q&#10;eP5XkWx3/ZtHt5GJ8m0QkIPYsSzkD+J2618rxXn0sjwcXSt7Sb0v2Wrf6fPyP1bwn8P48dZ1UWKT&#10;WGpRbm1o3KSahFPve8n5Rae5+tisGXcDn3FFeAf8E7v2gD8Z/gjDoGvaik2veF2Wyvgfvy2+P3Ex&#10;9cqChPUtGxPUV7/XvZfjaOY4OGJpbSV/TuvVPRnwOf5LjOHM6r5bil79KTi/NdJLykrSXk0FFFFd&#10;h44UUUUAFFFFABRRRQAUUUUAfCv/AAcg/wDKJPx9/wBhbQ//AE6W1fzSwdTX9LX/AAcg/wDKJPx9&#10;/wBhbQ//AE6W1fzSwdTX2PD/APuMv8T/ACR91wx/uMv8T/JF206VoQdRWfadK0IOor1ah9lRL8HV&#10;auQ9apwdVq5D1rklsexTJo6dTY6dWMtzoCiiikaBRRRQAUUUUAFFFFABRRRQAUUUUAFFFFABRRRQ&#10;AUUUUAFFFFABR3oo70ClsNfrX6m/8Ev9SFv+xj4diJ6X2of+lclflk/Wv0l/4J0a0LL9kXQYN/Iv&#10;L7/0qkr858U5OPDcLf8APyP/AKTM97hij7fMnH+6/wA0fSOseIViViJP1rj9X1i4v5jFE568mqmo&#10;a1JeymOFv95qm0y1aQgbfev5463kfqtDCxoxuSaXoqvJ5hXLHvXY+H/DaGPcYvxqr4e0ppZVAWvQ&#10;NE0RY7cHZXXRh7Rnk5ljvYqyZz1zoccMfC151fONS8Z3QjHyW7LCme+Bz+pNeveIUW0tZJ34VEJb&#10;2rxvwS82oTNqd4cyXErSyf7zHJ/nUYn3IsrKqjqU5VGdnommqEGBz9K0Nf8ADa6toU1m4++nyt6H&#10;tT9FRcLha6K0tvNi2EdqxoQ9pE48TiJU6qkuh4zo809lM1rOu2SNyrKexFdZpl35iKDWf8T/AA5J&#10;oOvDVoIsQ3RxI3YOP8R/I1Hot4MKS1ZVFKMrM9nmjiaKqx6nUR2iTD5R1rJ1n4Z6RqpaZLbyJiP9&#10;ZB8v5jof51saRMrlQTXR2EEUige1b0aaqHkVsVVwsrxPHtT+F/inT236e63S+n3G/I8frWHcLrOm&#10;Ns1HTLiHB/5aREA/j3r6IfS4SMgfpWbqlhCqk+X/AOOit5UJRibUM8lLScbni3h1dQ8Q6lDpOkQm&#10;WaZtqqvb3PoB1Jr6L+Hvha18I6PHplud0hO64m/56Pjk+w449vxrmPh9o2m22rXd9a2EMcrIqtIs&#10;YDEZJxmvQdNjO5civ1rgHJsNRwKzF6zndL+6k7aebtq+2ne/5B4kcRYjGY/+zoe7ThZvX4pNJ6+S&#10;vZLvr2tt6fnArdsOTj3rF09PStzT14HFfoh+YGtZnpWpb528Vm2a4HStOAArkiqiZSJPn9qPn9qT&#10;C+lGF9KogX5/aj5/akwvpRhfSgBfn9qPn9qTC+lGF9KAF+f2o+f2pML6UYX0oAX5/aj5/akwvpRh&#10;fSgBfn9qPn9qTC+lGF9KAF+f2o+f2pML6UYX0oAX5/aj5/akwvpRhfSgBfn9qPn9qTC+lGF9KAF+&#10;f2o+f2pML6UYX0oAX5/aj5/akwvpRhfSgBfn9qPn9qTC+lGF9KAF+f2o+f2pML6UYX0oAX5/aj5/&#10;akwvpRhfSgBfn9qPn9qTC+lGF9KAF+f2o+f2pML6UYX0oAX5/aj5/akwvpRhfSgBfn9qPn9qTC+l&#10;GF9KAF+f2o+f2pML6UYX0oAX5/aj5/akwvpRhfSgBfn9qPn9qTC+lGF9KAF+f2o+f2pML6UYX0oA&#10;X5/aj5/akwvpRhfSgD87v+DlPP8Awxf4Tz/0Ua3/APSK7r8TrXqMV+2P/BymAP2L/CeB/wA1Gt//&#10;AEivK/E616rmvqMr/wBzXqz3Mv8A4K9TQtOlXrfpVG06Vet+ldFQ9/DmhB94fSrUXaqsH3h9KtRd&#10;q5ZHq0yZOlO/hpqdKd2rOR1RCmv0p1NfpUhI+6v+Dfr/AJOr8V/9iHL/AOllrX68V+Q//Bv1/wAn&#10;V+K/+xDl/wDSy1r9eK5a38Q/mvxK/wCSqn/hh+QUUUVifABRRRQAUUUMcDOKBBRkDqaAcrkCuD+M&#10;3jubQraHQNKuWjurj95JJFIQyR54HHIJP6A+tTOapxuz0spy3EZvjoYWjvLr0S3bfov8ju96k43C&#10;klmigjaWeVUVVyzM2AB61zvw28OTeH9AWXUNxvLvEtw0n3hnop78D9c1ifGzxgllYR+GLV/3tziS&#10;42t0jB4H4n9B71MqnLT5mdeEyX69niwGHnzLmtz2srL4pWu9N7a66dzqdc8ceGNB0qTV7vWIGjjO&#10;3bDIHZm7KAD1/pzXh/xA+J+veO7jy5z9nsUbMVnG36t/eP6DsOpOHqF691PwxKLwq9vrUmmWkU5a&#10;S4TcvRV9/WvSpqnhcP7aqte3r09T4rEYTFcTcTSybKJ80LtKT0TUVrJtXtHTS173XV2KoAzkCilm&#10;MQnbySdm75c1DLOBwBXpRlzRTPgK1F0MRKk2nytq6d07O10+q7MWSQKMA1VuJ+ODRNMKpT3A/vUn&#10;IUYnx3/wUa8OSWXxQ0TxZFbKkepaS0DyKuN8kMhJJ9TtkQfQAdq8L06blcmvrj/goJ4bbXPg9b+I&#10;Yk3No2qxySNt5EUgMZ/8eaOvj6ylx3r3cFP2mGXlofv/AATi/rXD1JPeF4v5PT8Gjq9Kn5HzV0Nh&#10;JuTArkdLn6Zro9Mn4HNVKJ9aacy7lyKo3MXBOKvr86YqCePtis4lGTdwZHSsm8t/at64j5xj/wCv&#10;X0v+y7/wSD/ae/aZki1bWVsPA+hyrG8eo+ImYz3CN/zytky+QMH975QORhjzhSrU6Ws3Ynlk9Utj&#10;40vIAT0rpvhX+zH8cvjvfi1+F/w51DUIcEvqDR+Tapg4OZ5NsYOf4cljg4HBr9Q7n/gk1+zL+yPb&#10;x658SJk8S3Uagf2l4mZFtnfHPl24O3nGQG8wj1715N8ZP+CnfgTwFfyeBfgX8NpvFFxY7YlulmW2&#10;sI1XjCbQxZQAB0QehIHPiYrP6kZunhqd2ur0X3dfvR7OCyenXpqrVnZPotX/AF958T/G39g79pv4&#10;G+G28ZeNvh5JJpcbYub3S7qO6S295PLJZFP94gLnAzkgHzvwj8Lb7xO5uLjatvHzJJJJsjQf7T/0&#10;HNfqf+yx+2J4K/a7s9Y+GfivwxZ2euW2nt/auhrcfbLa6tX/AHcmGZACAWCujA/6wYLDOPzu/ah8&#10;NeIPgv8AHfxB8INUmC2Ok6gTpcMK7YzauA8L47sY2XPX5sgE1y088zDERdGSUZd128tf1O95LgMP&#10;NVLuUez7+exmrfaF4Qg+x+ErWOa4Vdp1CSP5U9fLU9P9489a567M1zKbi5kaSRuWkdiST7k1Pa3E&#10;VzHkNSSxZ7VzWs23uele8bLYzJ0qnIOc1qXMWKbpPhq71syXDSLbWcPNxeTfdj9v9o+gHWr5rLUn&#10;lbdkV9CsNQ1PUktdOi3N1dj91F/vMewHqaq+N7TTNK1trXR9UW6hKA+YBgbv4sf7Oc4Pp+Zt+IvG&#10;NpZ2TeH/AAnG0Nv/AMt5m/1lyfVz/d9F6VyzPubc75PrXuZTh8RGXtZaRa27+Z4WcYrDyiqUdZJ7&#10;9F5Dnkcnk00t6mmsxPSmlh3Ne8fPXHFx2prye9RvJgZZsCvRf2Wv2Vvi3+1/8Q4/Anwu0wx2cEif&#10;274iuIibTSoW3YaQj7zsFYJGDucjsAzLM5xpxc5uyW7M6lSFGDnN2SJ/2S/2WPiF+198W7f4Z+Bk&#10;aC1iCz69rkkRaHS7XODI2MbnblUjyC7Z6KGZf3C+DPwk8F/Az4ZaR8KPh9pv2XSdFsxBbKxyznOW&#10;kc/xOzEsx7ljXI/spfsn/Cf9kX4cr8PvhfpjFpn83VtYvArXepTc/PK4AyACQqjCoOgyST6sq/LX&#10;xuZZhLGVLR+Fbefmz4nNMwljqllpFbf5nzr+3R4eTxJrHhWyv4Q9t5V6dpz97916e1ZP7E9r4e8A&#10;/ETVvDiRrBJrGnxtbNJKSXaFiSi7j1KuWx3CH0r2r47fDOf4i+D1i0hI/wC1NPuBcae0jbdxxh4s&#10;/wC0uR6bguelfMurWmrWVyt7prz2Gqadcbo8fLNbzoehB6EHt3HqK/CeJp4vh/i+GZuLlCVmuztF&#10;Rku17Xa9UFGp7TDqk3pt873R9pZB4Borwf4TftreFdSMfhr4tquj6kq4/tEL/olxggdsmNjnocrw&#10;fmHAr3DTdV07WLSPUNJvobq3mXdFcW8odHHqGHBH0r9Qy3OMuzaiqmFqKXddV6rdHDWoVqErTX+R&#10;Yooor0jIKKKKAKHijU49G8OX2qSNj7PayOPchTgfnXzt4S00az4p0/TJVBWa8jWT5c/LuG79M163&#10;+0Dr66b4PXR0/wBZqFwF/wCAL8xP57R+NcV8A9E/tLxx/aUi5Swt2k/4E3ygfkT+Vehhv3eHlM+P&#10;zh/XM2o4ZdLX+bu/wVzyv9p7XZv+Gpb77bPuWy0+0ht1J/1aFN5A/wCBOx/Guq0X48jQtIVFvNu1&#10;Mferyf8Abi8XadZftMapBYsqyW+n2iXRDA7pPK3dumFKjHtXk2oeP7maPYLg7f8Aer8px+Jq0sfV&#10;jH+Z/mf3Twvg4VuGME2rfuof+krX57nrPxj+Olx4hZ4vtW76NXhXiLVmvJ2kaT73vVTWPEbSsWaf&#10;P41zeo+Io0zukFckcNUrPmlufTU+ShGyGeJLW2vbeS3njVo5FKsrKCGHpXyl48gfwj4pvvDzS5WG&#10;bMJ9YyMr+hAr6K1fxSHfYjbjuwqjufSuS+Mv/BO/9vz4g+LbfxX4P/Zd8SXOnahZRfZbgtbxluM5&#10;dHkDxj5h99V6egr6/h/C1JVHCe1r69zwc9zLB4GlGdapGN3ZXaV9Ndz5o8U61lWO/t61+53/AARL&#10;+FniH4W/8E8/B48TQyQ3XiK4vNcFtLEVMUNxMfI69Q0KxyZ4/wBZjtk/IP7DP/BAj4ja94ssPiP+&#10;3H9l0rRbOZZl8B2F8txc3zKc7LmeFjHFFxysbu7DIyhr9bNPsLPS7KHTtOtY4Le3iWK3ghQKsaKA&#10;FUAdAAAB6Cvrq0qdOiqUXfufgnHHEmFzOMcLhpcyTu2ttNEk+u97rT8SaiiiuM/OQooooAKKKKAC&#10;iiigD+Vu3+/V2DrVK3+/V23619RI/qSiaFr2+lX4Ohqha9vpV+Doa5JHr0PhLsX9Knj6CoIv6VPH&#10;0Fc8tz0qZIeoooPWisjeOwDpUb/eqQdKjf71VH4jOR/Z633j9aSlb7x+tJXpS+I/msKKKKBhRRRQ&#10;AUUUUAFFFFABRRRQAUUUUAFFFFABRRRQBT8Q/wDIEvP+vWT/ANBNfytavu/tW66f8fD/APoRr+qX&#10;xD/yBLz/AK9ZP/QTX8rOrhf7VuuP+Xh//QjXn477J9ZwvtV/7d/U91/4Jb5/4eF/CPP/AEOVv/Jq&#10;/o9r+cL/AIJbYH/BQv4R4H/M5W/8mr+j2rwX8N+pz8Tf73D/AA/qwooortPmz+c//grTu/4eNfFj&#10;GP8AkZB/6TxV86ksOpWvor/grSF/4eN/FjI/5mQf+k8VfOjgdB34rwqn8R+p+oYL/c6f+Ffkhdx9&#10;Vo3H1Wv3I/4h1v2Bu+ufEL/worf/AORqP+Idb9gX/oOfEL/worf/AORq6PqdU8v/AFiy3+993/BP&#10;w3DE8ArS/P7V7f8A8FIf2dPAH7J37afjT9n/AOGE2oS6HoH9n/YZNUuFluD5+nWty+5lVQf3kz44&#10;GBgdsnw/C+lc0o8smmexSqRrUo1I7NJr0ep/UV+z9/yQnwT/ANijpv8A6TR12GccmuP/AGfv+SE+&#10;Cf8AsUdN/wDSWOuvf7te5H4T8tqfxH6v8z83P+DlT4q2uhfs4eAvg7Gf9K8SeL5NSyM/8e9lbsjj&#10;pjl7yE9QflOARnH40gsB2r9H/wDg5Q8fWus/tKeA/htb3kcj6H4NkvLhEYMYnurpl2t6HbbK2D2Z&#10;T3Ffm+6rt6V5OJlzVmfoGR0/Z5ZDzu/vf+R+0H/Btp4UFj+yl428ZtahW1Px81t5oQZdYLO3IGep&#10;AM7YzxknHevlL/g4h8BP4X/btsPF0MDeT4m8C2Ny0pBwZopp7dl69QkUR4x98d8mvtT/AII8ftHf&#10;sgfAv/gnx4H8HeN/2nPhzoevztqF9rWn6t45sbe5jmlvZinmRSzBoz5IhGMDIGcZJr5g/wCDhn4q&#10;/s/fGjVvhd4t+DHxn8G+Lrqzt9Us9U/4RfxFa38kEe62eLzfIdiikmXbuIGd+B1roqJfVEvQ8fCS&#10;q/6xTnZ2bkr+i/4B+bDbtpzX9H3/AAS7+Ik3xQ/4J/fCnxPczNJND4Qt9OmkZsszWebQsTk5J8nJ&#10;PfNfzgkLj7v86/cr/g3g+J1x42/YQufBV7Kxk8H+NL6wt1Y5xbypFdqfuj/lpcTDBLH5c5AIAzwU&#10;rVGjt4kp82BjPtL8Gn/wD7wr4s/4L8/8o49e/wCxj0n/ANKBX2nXxZ/wX4/5Rx69/wBjHpP/AKUC&#10;vQq/w36HymW/8jCl/iX5n4M/P7V+n/8AwbQW8V145+L1tcxhkk0TSVdfUGW64r8v8L6V+on/AAbL&#10;gf8ACwPi1gf8wfSf/RtzXl4X+Mj7jOv+RXU+X5o+DP21vgLcfsx/tYeO/geQfs+h6/MNNdlwXspM&#10;TWzH3MMkeffNfZ//AAbe/HW28J/tD+MfgHq175cfi/QY7/TVkmwr3dk5zGq92aGaV/pAfarn/ByH&#10;+zynhn4zeDf2ldD0Lbb+KNJfSdduoY8K19andE8hx994H2D1W1x/DXxL+xB8dLz9mz9rPwD8a7eZ&#10;o4NH8SW/9pqqgl7GRvJukGeMmCSQAnocHtR/BxHz/Az/AORpkvduP/ky/wCCjrv+Cp+f+HiHxcx/&#10;0N83/oK18/tuxzivfv8Agqayyf8ABQ74uP2Pi6bGP91a8BYLjgVnU/iv1PQwf+60/wDDH8kf1cJ0&#10;r4F/4OMM/wDDC+j4/wCii2P/AKS3lffSdK+Bf+DjDB/YX0fI/wCai2P/AKS3lepX/gP0Pz3Kv+Rj&#10;S9T8Qvn9qPn9qTC+ldD8J/hd4v8AjZ8TtB+EXw+00XWteJNVh0/TYXbaplkYKCzfwoM5ZuygntXj&#10;n6TKSjFt9Dn/AJ/avv3/AIN7v2n4vhJ+1PqHwC8QXki6X8R9P8uxHmfu4tStVeSIkE4G+IzJkDJb&#10;yweOR8Q/Fb4Z+J/g18TNf+E/jewa31bw7q9xp9/GVYDzIpChZcgZVsblPdSCODVXwD468R/C/wAe&#10;aL8SPBmovZ6toOq2+oabdR9Yp4ZFkRufRlHXIrSnJ06ifY5sVQjjcLKn/MtPXdP7z+qRfujFFcX+&#10;zv8AG3wv+0b8D/Cvxw8Glv7P8T6LDfRRSY3wMy/vIWxkb45A0bYJG5Tgkc12le3e+qPzGUZRk4vd&#10;aBTZYo5UZHQMGXBU96dRTEfkT/wV5/4Izaj4evdT/al/ZB8JNNpkvmXfi7wXp8WWs25d7u0Tq0R6&#10;tAoyh5QFCVT8u8seDiv6uWXdX5Wf8FcP+CLC6u2s/tT/ALHvh7/TObrxN4A0614uP+elzZKvRv42&#10;twPm+Yp82I28/EYb7UD63J872oYl+kv0f6P7z8y/gH8fPiv+zH8VdL+Mvwa8TSaVrelyExyKu6Oe&#10;NuHhlQ8SRuOGU+xGGAI/oG/4J4f8FA/hr+318Hl8aeHEj0vxHpjLB4p8MyXAaSxmxkSJ3eB+qSYH&#10;RlPzKRX844AyVZCCOor1j9ij9rPx3+xV+0Jofxw8EzTzQ2s4h17SEnMaarp7kedbPwRyPmVirbZF&#10;RsEriufD15UpWex62bZZDH0eaK99bPv5P+tD+mIHPSisH4XfEXwh8Xfh3ovxR8AaxHqGi6/psN9p&#10;t3H0khkQMuR2IBwVPIIIOCDW9Xrn561KLswooopgFFFFABX88P8Awd5/8n6/Dv8A7JPD/wCnK+r+&#10;h6v54f8Ag7z/AOT9fh3/ANknh/8ATlfVVPc9zhz/AJGkfR/kflTb9P8AgNXrXpVG36f8Bq9a9KmR&#10;+pUTRg6Cr0PSqMHQVeh+7XLI9aiWYulTDpUMXSph0rnkd0fhAdKO9A6Ud6k1lsNkr92P+DXT/kyT&#10;xp/2Uy4/9ILOvwnkr92P+DXT/kyTxp/2Uy4/9ILOuHM/9zfqj5DjT/kSP/FH8z9LqKKK+ZPx8KKK&#10;KACiiigAooooAKDwM0V8o/8ABT/9ri4+D3gOL4K/D7Umj8U+KLdvtVxC5Emm6eflaQEEbZJDlE64&#10;CyHghc51q0KNNzlsj1sjybGcQZpTwOGXvTe/RLdyfklr+C1Z4f8A8FGv2vZPjl42f4B/DfVt/hTQ&#10;bz/idXVu2U1S+jP3QR96KJsgc7WcbuQqGvLfh54YRTGdnb0riPAGiRQmOJI8Yr2XwfapbIpZe3pX&#10;wWNrVMbiHUnt09D+o/qeD4ZyeGXYNWjFavrKT3k/Nv7lZLRI6Br/AEPwZ4euvEOvX0drZ2Nu011c&#10;SfdjjUZLf/q59K/L39r3496z+0V8WrzxfeNJFploDa6JYsxxBbqTzj++5+Zj7gZIUV9Kft//ALQr&#10;X9o3wd8KXx+yxSBtcmjY/vpF5WHg8qvU9csAONvPwx4x1SK0gkfdzzX2fC+X8i9s1q9vJf8AB/I6&#10;sjy6OBoyx2I+OS0v0X+b/L1Zzx0nVPH/AI30r4e+HYxJeavqUFlax84aSWQIoOM8Zb8q/aiG4tNF&#10;0630qwG2G1hSGFeOFUYA/ICvzv8A+CYH7MqeLfEz/tNeO9PLWOl3DR+GYJlIE90OGuP9pY+VXqN+&#10;TwY6+6tQ1oAEb64+Mc0oyxUMLSd/Zp3/AMTtdfK33nlYqFTMsU6j26HzD+3zq9zffG/S7c3DNDH4&#10;ZiZI88KzXE+4/UhV/KvJ7KTIBFejfttwyH4o6L4gdm8u60U2y/Lxujmdjz9JRx2/HjzSyYBBVYGS&#10;qZfSkuq/U/Qsopqll9OHZGrC5HerkMh9azYZh61bhnFVKJ6iNGGVh3qxDNjrms9Z0x9+pFulHR65&#10;5QuVym1Bd7eTVyHUSP4q5tb9c8OKkTUR131jKjchxR1CaoRxuqYaw2MeYfzrlV1Mdd9OOrjGd1Yv&#10;C36C5EdLLrBCH56yNT1VmJG6subWVx9+qdxqSscl61p4bld7ByoNTuQ2WZv1qn4eto7q/OpTD5Yz&#10;thHv3NZ+oag99cfZIm4/iYdhV+xuVhVY0+VVGABXpKnKFOxy4ifu8sTrbO7VOhrUttQ28lq5C31F&#10;V6vVuPUz/erhnRueb7M7CPWAq43VIdbwvyv+tcimrgcF6cNWOMhqweF8io0DqjrZ/wCelU/HOvP4&#10;G+G2ofFTxFMLPRtNi33F7MjFVGQo4UEnLEAAdSa56TUzjcTXf6Z+0L4LvvhNc+B9b03T7yxuoNlx&#10;bXkKyI6/3WVsgj61pRw1NVE5ptXV7bntZblNTF06kqUVKUbWUr2u72bs02la7Sab7o+f9R/ah1XS&#10;/setXmlW99ouowpPZ3VmrxSGJgCG2uTnjt8tdna+J9K8XaHDr+jXYmtbqPfHIPryCOxByCPUV5j4&#10;/wDDXiv4++PIvAPwX8FXGrXccZMVjpsA2wxqMZJ4WNAMDLEKPavoT9m39g3xN8KPBsh/aB8dWdgb&#10;m5Fyuh6My3Nxb5UBo3l/1StkDlPMXryc13YqOBw9H2l1F32b1a/rrZHj8ecVcF8DxprMsVCnVcVe&#10;EbuT03VNc00m1o3p3Z4R8SLAyW0kijB6qaZ4Z+Jdxp9imZsHaM/N0NfUWu/Dr4CWG62sPB8moN0E&#10;up3juf8AvlSqH8VrHtPhF8OL/MVn8NtHjjP8Kaen+FebU4gy2cYwlFyt6H4bivpIcJ4eo44fCVqk&#10;e7UIr5Jyb+9I+c/EHx/v7OJgNQPHo1eZeNP2gdb1CR4Yb2Rg3+1X1J8c/wBiT4e+I/BOpa94e0xt&#10;G1O1sZJreW1lZYZGVSwV0ORg4wSoB+uMVg/8Ebf+CbOo/tlfHC3+IXxI0GVvh14RukuNYlmTEeqX&#10;KkNHYKSPmDcNJj7seRlS6E/YZDDB5xZYeLve1mvx66H2HD/itwzxHkOJzWgpU44e3tIzSUk38KVm&#10;1LmaajZ6vdI++P8AggL+wrqnwf8Ahc/7Xfxb0zb4s8e2Sjw/DNktYaKxV1Ygj5XnYLIev7tYuQWZ&#10;a/TzSfks2cj+GuX0Sxaa4Uhf4vStbxv4msPBfhia/v5/LEce4/4fWv2ajTwuU4GzajCCbbeiSWrb&#10;/Nn8r55nGP4ozupjKybnUdlFa2W0Yr0Vl5vXdnif7TeuwXev2ujxPueJWlk9s8D+Rry+rviTX7vx&#10;Pr1zrl5kNPJlV/uL2X8BVKv4D474hjxRxZisxh8EpWj/AIYpRi/VpJvzZ/SXDGVSyXIqOEl8UVeX&#10;+KTbf3N2Xkgooor5E949s/ZHx9k1wf8ATW3/AJSV7JXkP7JUbroesTlfla7jVW9wpz/MfnXr1f0h&#10;wPFx4Vw3pL/0uR/O/GkubibEPzj/AOkxCiiivrD5c+Z/+ClnxG8c6X8LYfhT4A8L6pey+ImP9sXl&#10;lpssqQWan/V71GA0jcYz91WGPmBr88r/AErUtHfy9U024tWZiNtxCyEkdeo7V+0m3nO6mS20M8bQ&#10;zxq8bqVeN1BVlIwQR6Gvic+4PnnmMeIliHHRJLlukl/28uup+4cA+MdLgXJVl1LLlU95ylP2nK5N&#10;9X7ktkkkuy7n5T/sdfHi4/Z/+OWmeKrm6kXSL1xZa9Ep4a2kI+cj1RsP6/KR3NfqzbzxXUCXNvKs&#10;kciho3RsqykZBB7jFctrnwH+CfiVvN8QfCLwzeSFQvnXGg27PgdBuKZxXSaRpOmaBpVvoei2EVrZ&#10;2cCw2trbxhY4Y1AVUUDgKAAAB0Ar0OGslxmR0Z0KlVTg3eOjTT699Hp13v3PnPEvjbJ+O8dRx+Gw&#10;0qNaMeWd2pKSWsXdWd1qttVbsWKKKK+mPzIKKKKACiiigAooooAKKKKAPhX/AIOQf+USfj7/ALC2&#10;h/8Ap0tq/mlg6mv6Wv8Ag5B/5RJ+Pv8AsLaH/wCnS2r+aWDqa+x4f/3GX+J/kj7rhj/cZf4n+SLt&#10;p0rQg6is+06VoQdRXq1D7KiX4Oq1ch61Tg6rVyHrXJLY9imTR06mx06sZbnQFFFFI0CiiigAoooo&#10;AKKKKACiiigAooooAKKKKACiiigAooooAKKKKACjvRR3oFLYa/Wv0B/4J+m9uv2adFtIgVjW6vCz&#10;ev8ApEnSvz+frX6ifsI+E2l/4J+eAfGdva5Eep6ra3cijsb6Ux59s7+fVsV8H4lYWpieF3KH2JRl&#10;8rNP7r39Ee7wvjqOCzqnGp/y8vBPs2rr7+Wy82jurHTEXaqitzStNBYDFMsbRSAQOtdDoen5lXKV&#10;/NsfekfqmJxHLBm94Q0cF1LLXcRWggt8Csfw1aJCoata8uvLjxmvcw8IwpnwOOrSr4jQ4n4u340v&#10;whqVyrYY2zIvszfKP1IrzTwfAIoY8e1df8etS/4pxLTcP9Ivo4zx6Zf/ANlrmfDkYjjUAeleVjpa&#10;n1mU0/Z5fd9WdpoPJUGus0qIEVyOhttdcV1+kv0p4I8fMr3K3jvwhD4m0CW0IG5kzG2Put2NeN6e&#10;biwvXsLtGWSJysin1FfRcESyxbG9K8o+NXgt9OvB4r06I7eBdqvp2bH866cdhvd9pEvIMwtUeGqP&#10;fb1/4JBoty2Vwa67RZXYA+1eeeH9T3bct3rtNCv14+euLDStKx15lS0Z1KfNHmszXPkhY7uatC+A&#10;g3Fse9ZNz9o12+XTbQ5LNl2X+Fe5r1lCpiJRpUleUmkkurZ8/GUaEZVartGKu32SNTwDYGOxku2H&#10;+umJH+6OP8a7PToORms7SNPjtoI4Ik+VFCr9BW9YW/T5a/oDKcDHLctpYZa8qSb7vdv5u5+EZtjp&#10;ZlmVXEtW5m2vJbJfJJIv2EPQ1t2EWBWfYQcgYras4cDp3r0DzJFy1jJT5RWjGCOPaq1rHwKtYH90&#10;1cTOQ7n1o59abhf7powv900yR3PrRz603C/3TRhf7poAdz60c+tNwv8AdNGF/umgB3PrRz603C/3&#10;TRhf7poAdz60c+tNwv8AdNGF/umgB3PrRz603C/3TRhf7poAdz60c+tNwv8AdNGF/umgB3PrRz60&#10;3C/3TRhf7poAdz60c+tNwv8AdNGF/umgB3PrRz603C/3TRhf7poAdz60c+tNwv8AdNGF/umgB3Pr&#10;Rz603C/3TRhf7poAdz60c+tNwv8AdNGF/umgB3PrRz603C/3TRhf7poAdz60c+tNwv8AdNGF/umg&#10;B3PrRz603C/3TRhf7poAdz60c+tNwv8AdNGF/umgB3PrRz603C/3TRhf7poAdz60c+tNwv8AdNGF&#10;/umgB3PrRz603C/3TRhf7poAdz60c+tNwv8AdNGF/umgB3PrRz603C/3TRhf7poAdz60c+tNwv8A&#10;dNGF/umgD87/APg5Uz/wxf4Tz/0Ua3/9IruvxNteor9sP+DlLH/DF/hPA/5qNb/+kV5X4n23Va+o&#10;yv8A3NerPby/+EvU0LTpV636VRtOlXrfpXRUPoMOaEH3h9KtRdqqwfeH0q1F2rlkerTJk6U7tTU6&#10;U7tWcjqiFNfpTqa/SpCR91f8G/X/ACdX4r/7EOX/ANLLWv14r8h/+Dfr/k6vxX/2Icv/AKWWtfrx&#10;XLW/iH81+JX/ACVU/wDDD8gooorE+ACiigk44FAiO6u7ayt5Lu7mWOOKMvJIxwFUDkmvPdI8a3/x&#10;X8ZDSdH3Q6HY/vbpuQ1zg/KG9FJ/h7gHPoKf7SPjv+y9Ng8G2MpE16vmXTK3SIHhf+BMPyX3rpvg&#10;54O/4Q7wbBDcxBby6Hn3Z28hmHCf8BGB9c+tYuTnU5Vstz6/DYPD5Vw//aNZXq1W40k/srrO3ddH&#10;0dn1Ok1HUrPSNPm1LUZxHDBE0k0h7ADJPvXj/geC7+KnxKm8RalCzWtvL50g/hABxHH+nPsDWr+0&#10;j43+wWNv4KsZT511tmu9h6Rg/KpHuwz/AMB75rp/hZ4Tj8DeCoYr3alxKpuL1m42sRnaf90cfgaU&#10;v3lVR6I6cD/xj/DU8a9K2IvCHdQ+1Lyv/wDIs3PEPiDS/DGjS61q02yKJc8feY9lHua+evFHii68&#10;S6vc6zdHbJcSZVf7i9Av4DitH4wfEt/GeufZbKUjT7VyLVf756GQ/Xt6D8a5lF3Llq66OH9tilF7&#10;R1fr0X9eZ8/iM0/1b4LqY6OlbGXp0u6pr4599dl/25Jb2RweBViSfy7byUPXiqckyxuFU05nOzOa&#10;6qn+14xQ+zDV+vT+vU8HLf8AjDeBamYPTE469On3jSXxy7+90t3g0Er5+Ve5puo3MKQLCqgt29ve&#10;qs1yI361Wupy/wAxOaJylicYop+7DV+v9fqThMNR4X4CqYqvFPEY/wByCaT5aUXdys+71T6e5JPQ&#10;S4nIPWs+5uSOlLcXajgms+6uRjrXTCtCpUlFfZ3PjcdkOYZbgMNi66SjXTlHXWydtV0vdNd0zmPj&#10;h4fm8b/CvxB4XtofMmvNLlW3j/vSgbox/wB9qPpX5+WkoO0V+hfifxRpHh60a81i+SGPnG4/M3sA&#10;OTXw1rXw91mbxTqI0a0U2pv5jaqZo9xiLkpkbuDtxxXp4PGUsLF+1dk3oz9L8M8PjsRQxFOEHy3T&#10;T6X2euz6FLTJsHrXRaZP05qHS/hb4sY5+xH/AL+J/wDFV02j/C3X1Aa5QKvfdNGvH4tWlTOMuj9v&#10;8H/kfqscozB6cn4ojtpQUBzT5l3c10mn/D7S7eMPqGv2Mf8AeX7V5jfkg/rUuraP4JsbNt11dXny&#10;/dtoREv4sxJ/SvNqZ/hYu0It/gdVPIsU9ZyS/E0v2Po/Cep/tL+G7DxF5FwsU01xDayMCHljhd0J&#10;HfayhgPVecjOfr79t/8Ab4+OXwB8NaH4N+A08Fjq2tJNNfeILpEZbCBCqqE35Te7MeSDtC8AlgR+&#10;dcnxHl+GvjKx8V+DfD1vazafeJOsjsZJX2tkrvP3QRlTgYwT1r6W/be0zTvjv+zdpHxg8M3SudDC&#10;Xse+Mh5LO4Cq49mU7GIPQK/Oevk4zEVMRjKdZqytZdf63PYweDo08FOkvead3/XyPG/FPxo8a/EO&#10;+uNa+LXxg8QeMNRvJPMvEudWmkhdugBZzyoHQKAoHAwK4fxhr+p31o1jarHZ2Z/5dbNdin6nq341&#10;ieHbrcAua19QhE8HTtRKNql5as1jb2fLFWXZEv7L3xnk/Z4/aD8O/EuWWRbG1vvI1hY+r2UnyTcf&#10;xFVO8D+8i19S/wDBZf4LR6jofhn9pPw1DFIsJGlaxNDj95E+ZLaXI6gHzFz1/eIOlfEuu2LIWIH5&#10;V+jX7J2saT+27+wHqHwY8aXEN1qmm6e+h3ElwpzDJGgaxuTjklQIzu5JaJs55zGKfsqsMQumj9H/&#10;AF+QqK54SpPrqvU/ODw3dvJ8pNbkhBWqnh3wH4ss/EN94a1DSmtrrTbqS31FbghVtpI2KuGbpwQe&#10;/atzV/FfhX4fw502Rb7Uh926kT5EP/TNT1/3m/CuxqVSpy01dvsZwlGnR56jsl1Yz/hHLHSbX+2P&#10;GNw1vHt3Q2StiWYe/wDcX3Ncf4v8fXevFbKxRbezi4ht4uFQf1PueazPEHijV/E1011qN07bmzhm&#10;zn6nvWcWA4r3sDlMadqlfWXbov8AM8HHZvKpenQ0j36v/JC5J600vikLMe9MeREGWNe2eGPLk1FP&#10;dRQLudx+NO0ex8QeLddt/C/g/RLnUtQvJBHbWdnEXd2Jx0HQepPA7kV9efs0f8E4LbQ5bfx3+0TA&#10;uoXgUSW/hmH5re3PX9+w/wBcw4+QfIO5fPHg8QcS5Twzhfa4yer+GC1lL0XRebsvO59Dw7wvm/FG&#10;K9jgoaJ+9N6Rj6vq/JXflbU8p/Yw/Yw1j9q3xdFP4x8Wp4R8HRNm61m6XbNeYz+6tQ42k5ABdiFX&#10;JI3kbD+xvwC+C/wk+BHw6s/APwZ8N2en6PDl1a3bzGuXPWWSTkyue7EngADAAA+Z59A8Ox2629pA&#10;tmIkCwrDHtVFHQbRxgVN4Y+IHjn4X363Xh/XpFhLZZVbdDJ/vIeM/UZ9DX4fV8WsRjsU1iaFqV9F&#10;F6ped9JP/wAB8kfp+e/R7nmGBjLL8e/apaxqRtCUvJx1iu11Ox9owKM4xVgccV5D8Pv2tPAWr6NJ&#10;P45nXR7i2jVpH2O8U3QEptBYeu05wD1ODV//AIbF/Z6Eoibx8vzfx/2fcbR9fkr67DcQZLiqMasK&#10;8bPvJJ/NOzR/POP8N+PMvxtTDVMtrSlB6uFOU4vzUoJxafk/J2eh6eRnqK8/+MXwUsfHcEmv6FDH&#10;b61GoAkzhbtQOI5Pf0bGRwOnFb3gb4s/Dr4lW7XPgbxhY6jsJEkcMv7xP95Dhl/ECugY5TNdGLwu&#10;BzjBulVSnCXnf5prqu58licLjctxLo4mnKnUjvGScZL1TSaPg34jeDkvIXukiaORHIkVl+aOQHBB&#10;HscgiuV+H/xU8c/DTW9vh3xReabcI3zLDL+7lHbchyrj6g4+te3fFxtOv/ip4qsrMxtCt8B+7xgS&#10;eWu/p337s++e9fPfxL09bO5N1CNskLYz6j0r+calOWX5pOjTm7wlJKSdndO11bue7g5+0punLX/J&#10;n118DP2wofE9zb+F/ifFDZ3UzBLfVoflhmbHAkB/1bE9x8pP93v70GBOBX5r+Bdai1a2FnclTlcN&#10;X2p+yl8T73x34Jk8P67M0mpaGUgkmb/ltCQfKc++Ayn12571+qcF8VYrGYj+z8c7zteEurtun3dt&#10;U+qvfz8vHYWNP34ad0eqUEgdTQTxXE/Gfx8PCmgf2ZYyj7ffIVjwOY4+jP7HsPfntX6ZThKpJRR4&#10;uKxNPC0JVZ7L+rfM81+MPixPFfjKaW0mZrW0XyLf0OD8zD6t37gCvSvgZ4XbQ/Bi6hcL++1FvObK&#10;4wnRB+WT/wACryr4b+D5vGnie30za32aNhJeSAdIweR7E9B9favomFFjjEcaKqqoCqowBXdipRp0&#10;1SifM5DRqYrEzx1XrdL57/ctEfOPxM/4Jp/DD4meNNc8f3nxK8WWeo61fPdbYbi3kghZjkrteIuV&#10;znA3jaMAcAV8w/HD9hL9p34Q6tN/wivhefxpom7/AEXUdFizcYPaS2DGRWzn7u9cc5GcD9LqQqDz&#10;mvn62V4Ktq4Wfdbn7LlHiJxNlMkvae0gklyzV0krJWas1Zefqmfjhqnwy/aGW6Wzf4G+MEkb7sbe&#10;G7rJ5x/cro/hf+wj+1z8ZLwrYfDO50Oz8zZJqPibNlGv0Rx5r/VEI4IzX61+UuMUeWM7qmnleHps&#10;+gxHi5m9Sk40qEIy7tt2+Wn4nzz+yx/wTl+D/wCznLD4r1sDxT4qjYOmsahbARWjf9O8JJCEf3yW&#10;f0IHFfQ4UAfdpaK9CMI042irH5rmGZ4/NsS8Ri6jnJ9X08ktkvJWQbVHRaKKKo4AooooGFFFFABR&#10;RRQAUUUUAfyt2/36uwdapW/36u2/WvqJH9SUTQte30q/B0NULXt9KvwdDXJI9eh8Jdi/pU8fQVBF&#10;/Sp4+grnluelTJD1FFB60VkbR2AdKhlyW4qYdKhlJDcU4kyP7GJfihoCTyRSW14CrkfcXB5/3qkt&#10;/iT4XnfbJeSQ/wDXSI/0zWTffCrUpJ5JotWhy0hIVo29azbz4ZeJ4G3QpBcf9c5sf+hYrwamO4oo&#10;ybdFNX7X/Jn4XDC5HUikqlvn/mj0Cz1nSdR4sdShmPXbHICfyqyHU9Grx++0XWNHkDXunzQlfuvt&#10;4H49K0NI8deItJAUXpuI85Mdx8369R+dVR4qjCfJiqTi/L/J2f5k1MjlKPNQmpL+uqPUaK5vQPiT&#10;pGrstvd/6JM3G2RvlY+zf44ro0bcobP5V9NhsXh8ZT56MlJeX6rdfM8WtQrYeXLUjZi0UUV0mYUU&#10;UUAFFFFABRRRQAUUUUAFFFFAFPxD/wAgS8/69ZP/AEE1/K3q2f7Vuuf+Xh//AEI1/VJ4h/5Al5/1&#10;6yf+gmv5WdXC/wBrXXyn/j4f/wBCNefjvsn1nC+1X/t39T3b/glvn/h4X8I8/wDQ5W/8mr+jyv5w&#10;v+CW2P8Ah4X8I8D/AJnK3/k1f0e1eC/hv1Ofib/e4f4f1YUUUV2nzZ/Oh/wVoz/w8a+LHP8AzMg/&#10;9J4q+dHzuXPrX0V/wVpA/wCHjfxY+U/8jIP/AEnir50bG5cDvXhVP4j9WfqGB/3Sn/hX5H9XdFFF&#10;e4fl5/Pn/wAFu8/8PQ/ifj/qC/8AplsK+U+fWvqv/gt5j/h6H8T8jvov/plsK+UsL/dNeJW/iy9T&#10;9Ny//cKX+GP5I/qK/Z+/5IT4J/7FHTf/AEmjrr3+4a5D9n7/AJIT4J/7FHTf/SWOuunkWKFpZG2q&#10;q5Y+gr2o/CfmlT+I/V/mfz3/APBaXxw3jj/gpF8Q5I79p4dKlstMhHmFli8mzhV0X5jjEvmZAx8x&#10;bjJNfLOCev8AKuw/aM+IE/xZ/aD8dfE+7ZmbxD4v1LUfmYnas1zJIF+gDAAdgAKyfhh8OvEnxe+J&#10;Xh/4UeDII31fxNrdrpWmLcSFY/PuJViTe2DtXcwy2DgZPavEm+ao33Z+nYeCw+FhF/ZivwRh7B6L&#10;/wB80oGOmPyr7fX/AIN8P+ChLDP9n+C//Cn/APtVc/8AFr/gh1+3V8Gfhh4g+LfizSPC0mk+GdHu&#10;NT1QWPiISSrbQRmSVlUoNxVFZsZ5xxzxVewrWu4sxjmWXykkqsdfM+QGDFSM1+qf/Bs38RrGC8+K&#10;/wAJLu723U0emavYw7h88aGeGdvXgyWw9Pm7cZ/KpcFclfyr7e/4N+PGsXhX/goZZ6G0/lt4k8H6&#10;pp0a7seYyLHd46jPFqT0PTOOMisPLlrIzzin7TLai7K/3O/6H7uJnbzXxb/wX4/5Rx69/wBjHpP/&#10;AKUCvtJPuivi3/gvx/yjj17/ALGPSf8A0oFepV/hP0Phct/5GFL/ABL8z8GufWv1C/4NmP8AkoPx&#10;az/0B9J/9G3Nfl3hf7pr9RP+DZbH/Cwfi1gf8wfSf/RtzXmYX+Mj7jOv+RXV+X5o+zv+CzXwEl+P&#10;n/BP/wAZWOmQK2peF0j8R6duB62mWmAx3Nu04HuR9a/ntAJTFf1Y6vp1hrGm3GkarYxXVrdQvDc2&#10;s8YZJo2UhkYHgggkEHgiv5kP2sPgjd/s4ftK+N/gfeWk0a+G/Edza2XnHLSWm8tbyZ4zvhaN84GQ&#10;2a2xsNVL5Hk8M4i9OdB9NV89H+n3nK+OfG3iD4i+KJvGPii7a41C6gt0uriRtzTNFCkXmMe7ME3E&#10;9yTWO2dvWjC/3TQwGPumuLqfVRXLZI/q4TpXwL/wcYf8mL6P/wBlEsf/AElvK++k6V8C/wDBxj/y&#10;Yvo+R/zUWx/9JbyvXr/wH6H5rlX/ACMaXqfiEc461+mf/Bt/+zb4P8afEbxl+0v4kiS51LwhHBpv&#10;h6CSPP2aW6SXzrgHs/lL5Yx2lk9RX5lkLj7pr9fP+DZb/klvxW/7GDTP/RE1efhVesrn2meTlDK6&#10;nK+y+9o8N/4OIP2ZR8NP2nNH/aH0K3ZdP+IWm+XqW2P5Y9RtFSNjkdA8JhIB5JSQ5xwPz3wf8iv6&#10;GP8Agr3+zI37UP7DfizQNKt421rwzF/wkehtIhJaa0R2kiXHO6SAzRjtudSeBmv55FweCM/7tViq&#10;fLUv3M8hxX1jAKL3hp8un4afI/YH/g3E/amHiT4ceJ/2S/FGuSSXnhu5bWfDNvMxOLCZgtxEnGAq&#10;XBEmM5JumIHBNfp0CCMiv5rf+Cen7S037JH7X3g34yzak1rpMGpLZ+JGaNnU6bcfurglU+ZtiN5i&#10;gZ+eNTg4wf6TLC7tr+0jvbK5jmhmRXhmiYMrqQCGBHBBHORXZhKnNTt2PneIML9Xx3tFtPX59f8A&#10;P5knmJ0zRvXOM18Kf8F9viT8aPhB+yh4b8dfBn4meIvC9wvjmGz1G88O6tLZtLDLaXJCSNEQzLuj&#10;GBnGffFfjrqH7Xv7WGrhTqn7TXxAn2Z2+Z4wvTj/AMi0VcVGlLlsTl+SVMfh1WU0lex/Tsrq33TS&#10;MoI4Ffnn/wAG6fx6f4kfs1eMPhh4j8Q32oeIPDPi03txJf3DSs1neQr5TB2O4nzLe4BBzj5efmwP&#10;0OranNVIqSPNxeGlhMRKjLWx+Nf/AAX5/wCCfuh/B3xVZ/th/CPw/HZaL4o1D7H4u0+0hVIrXU2V&#10;nS6VVxhZwj7zjAlUEkmXFfmyQxTBNf0Ef8Fv7TS7r/gmb8RZNREe6E6XJaeYwH73+07UcZ77S3vi&#10;v59xtIzsNebioqNTTqfbZDiKmIy9c/2Xb5WT/Wx+z3/BuT+0FrHjv9m/xV8AdeuvNbwHrUVxpLNN&#10;8y2V75j+Vj0WaKZs8/64DjAz+jlfij/wbb3+qx/tleMtJhlkWxm+GVxNcx7fkMyajYCMk+oWSXHs&#10;W9K/a6u7CycqKufL55SjSzKdutn961/HUKKKK6DyQooooAK/nh/4O8/+T9fh3/2SeH/05X1f0PV/&#10;PD/wd5/8n6/Dv/sk8P8A6cr6qp7nucOf8jSPo/yPypt+n/AavWvSqNv0/wCA1etelTPY/UqJowdB&#10;V6H7tUYOgq9D92uWR61EsxdKmHSoYulTDpXPI7o/CA6Ud6B0o71JrLYbJX7sf8Gun/JknjT/ALKZ&#10;cf8ApBZ1+E8lfux/wa6f8mSeNP8Asplx/wCkFnXDmf8Aub9UfIcaf8iR/wCKP5n6XUUUV8yfj4UU&#10;UUAFFFFABRRQelAHH/Hn40+Ef2ffhXq3xW8a3BW00y3zHbx/6y6nY7YoU/2mcquegBLHAUmvx58f&#10;fErxZ8Zfibq3xV8eXSyatrV4084TPlwr0SGMMSRGiAIoySFUZJPNe9f8FVP2p/8Aha/xYX4QeGNR&#10;3eH/AAdO6XBjc7bvUsbZGI7iLmMccN5pyQRX5s/tJ/tM6jaNdfDP4c3rxTcx6rq0LFWiHeGIj+L+&#10;8w+70HOdvk1KNfOMUsNR+Fbvp6v06dz+nfDnhunwzkP9pYqP7+ulZdVB6xivN/FL5J/CfQHg39rT&#10;4eXPx+0b4B+EbSbWdQvpp49QvrWRVgsjHA8pGT/rWGwhguAvYsw21678ZvjPb/DjwzJp2j3a/wBq&#10;XEeFbr9nUj7/APveg/Hp1/Pb9h3TbjQ/jHJ8RxZq0eh6bN5M0h4juJlMS8dzsMp/DnqM+t/Fj4i3&#10;OqTSzz3LPJIxLMzZJPrWeZZPh6OYQw9DVKK5m+rbb+WltD6vD4b65P6xiNr6Lv8A8D8zgPij4mN3&#10;eSSNJksxLHd1968P8Z6jdazqcei6dG0k1xMscUanlmJwB+J4rs/HevssbyFvmbNN/ZC+HU3xQ/aQ&#10;8PwXcTNaadeDUbxtuQEg/eAH2Zwin2avs8IqeX4GeIntCLf3K5OZYqeIkqMOrP0j+FPhK1+EXwo8&#10;P/DSzeNv7F0qG2kkhGFklCjzJAMfxPub/gVW9R1nrlqz9T1sLuJkrmtY8SBQQJMV+ISlVxVRzlq5&#10;Ntvze56mFy+MUjyL9uXVth8K6h5m2NJruH/gTCIjn6I1eW6R4ghmgUse3Ud69T/aZ01fHnwv1Cxj&#10;j8y6s8Xlnj7wkjyTj3KF1/Gvl3QvGFxbKsczH0z6/Wv0fh/D/WMojBbwbT+bun+NvketRrLDT9nL&#10;Z7HsUWqQ/wB6rEeqxDkPXndj4xWVR+8FaEHiVG5312ywMonpRqRep3H9rA8g0v8AaoHR65CPXlYf&#10;6ypo9ayMB6xeFL5jql1PPRqP7TI/jrmV1c9Q1POqnHLVP1YXOjpRqhx96kbVTj71c0NVxzuoOq/7&#10;dH1Yl1Eb0mq88mqN7rmxdkZyzcCseTVJGOFamwuN3mFuT3raOHjF3ZlOt2NayfyhnOWblm9TWhBc&#10;HrmsWCfHercd0McUpQucjua8V8ymrEd/Iw61jRzsxwBVyBZHrCUI9SlE0kvCe9SrdsTgVWtbOZwo&#10;C9f1r6c/Zj/ZO8PWyQ/EX43WyyIuJLDw+/G85BWSfB6f9M+/G7up87FYrD4WHNN/5s+b4s4tyTgv&#10;K3jcynZbRitZTfaKv970S6tHknw8/Z8+N/xXtxe+Bfh5fXdq2dt9LtgtzjOcSylUJ47H9a6Dwf8A&#10;8Ep9TtfEs2vfGr4pLpeh7llXw9ocgluJDuO+NpT8kS46Fd5O4j5cAn6s8cfG2HT7ZbPT5I4YIUEc&#10;MMChVjUDgADgADAA7V4742+MWpauzRRXDHP91q+bq8RVoX9mkvx/r7j+Wc4+kZxxivaUsqUMLCel&#10;4pyqJf4pe7fzUE1rZpm4dc+GPwQ8Mt4H+DXhGx0PTx/rFs1/eTsP45ZGy8rf7TEmvNfEHi7V/El4&#10;y+a7bie9Mt9N1fxJc75NzbjXf+B/hXAnly3EXJ7tXz1aviMXO8mz8MxGMxGMxE8TiakqlSbvKUm5&#10;Sk31bd235s5Pwl8ONT1iZZJ0bntXq/hr4VWmnW3nXMaqAuTuFblrbeH/AAnaeZO6KVXvWZ4euPH3&#10;7QXjZfhX8JIFMzLu1DUZFPkafBnBlkI/RRyx4HGSOrA5ficXiI0aEXKcnZJdWckpSrSUYq7exufC&#10;b9mzSP2ovEWo+CdSa6h8L2duYtevLNwjy7xj7MjEHDMucsOVHoWWvtz4P/B/4e/BnwPp3wy+FHg2&#10;x0LQ9MiEdnp2nwCNF9WOOXdj8zO2WZiWYkkmq/wX+D3hr4P+B7LwF4Rt5DDbKTLcTYMtzKxy8shA&#10;G5mPfHQADAAFekW9vpnhrTW1fWp0jWNdzM7Yr+qeFeHcPw1lajOzqNXnL9E+y/Hc+yy6niMJgfqq&#10;k7SlzNJ6OVrJ26tLRPzdt2WIFsvDemtqeoSrGqKWyxA/GvnX40/Fa4+IWstaWDsNPt5P3f8A02Yf&#10;xfT0/P6W/jP8bbvx/dNo2iTNDpiHDEfKZ/8A7H27158o2jGa/nbxb8VIZyp5Lk870L2qVF/y8t9m&#10;L/kT3f2nt7vxfvfAfBMsvccxx8f3n2Iv7Pm/73ZdPXYooor+ez9XChulFI/3aAPoT9lbTntvh1cX&#10;si83WqSMrf7Koi/zDfnXptch8B9Ol0z4UaPFMm1pIWm+od2YH8QRXX1/UHDWH+q8P4Wn/ci36tXf&#10;4s/mjiKv9Yz3Ez/vyXyTsvwQUUUV7h4wUUUUAFFFFABRRRQAUUUUAFFFFABRRRQAUUUUAfCv/ByD&#10;/wAok/H3/YW0P/06W1fzSwdTX9LX/ByD/wAok/H3/YW0P/06W1fzSwdTX2PD/wDuMv8AE/yR91wx&#10;/uMv8T/JF206VoQdRWfadK0IOor1ah9lRL8HVauQ9apwdVq5D1rklsexTJo6dTY6dWMtzoCiiika&#10;BRRRQAUUUUAFFFFABRRRQAUUUUAFFFFABRRRQAUUUUAFFFFABR3oo70ClsNfrX7Of8EkPCuneMf+&#10;Ca3h3w/qqZhur7VVLDqp+3TbWHuDg/h9c/jG/Wv24/4Iswb/APgnl4TJ76lqv/pfNXDmlOFbBunN&#10;XT0a7pp3R4OeVqmHw8KlN2lGaaa3TV2mUbrQdS8J+Ibjwvrke24tZdu7BCyL2dc9iOR/jXRaJCqs&#10;Gx9K9i+Kfwp0vx7aLKx+z6hb5+y3ipuIH9xh3X+Xb0PkOpeG/FPgmf7P4h0541XhbmP5o2+jD+Rw&#10;fav5v4g4XxWR4qU4RcqL1Ulrbyl2a7vR/gv1DI+K8JxFg4wlJRrpWlF6XfePdPey1W3m+k0+6EKc&#10;N0puo6oShy3aueXxAoXh/wBaq32uqwwHrwfrFo2R6ccvlKpdo5P4xX7Xl7ptoT8pndz9QAP6mmaK&#10;uxQtU/Hxnm13T5JLaQLsciRlO1skdD+FaWmcLXm4rmurn1NGMaeFjFf1qdFoz4K5rr9Hcbc1xGl3&#10;GzGK6LTdUVAMtWmFnGL1PBzCjKZ2tncKE+9VLxLFa6hYyQTKrKykMpHWstddijT/AFtZ+oeIZbh/&#10;s1oGlkbgRrzXqyxCnHkirt6WXU8Kng5xqc7dktb7W+Z5d4gs7jwTqrRgk2rv+5Y/w/7P+eta/hjx&#10;S9zKscT5zwFHOa9A0vwXHc5n1+0jmdv+WMih1Uf1Nbmm+HrGzG21sI4/aOILX1uWeHuOxWHjVxFT&#10;2Tf2bXaXS+qs/Lp11PJzXxKy+jUlRo0XVtpzKVot+WjuvPr00Od0/S9e1hFTy2hj7tKpGfwrqtA8&#10;PW2mRbIF+ZuZJD95zV60sP8AZrVs7L/Zr9ByXhfLcll7SmnKp/NLf5LZfLXuz8zzrijMs6j7OdoU&#10;/wCWO3ze7/LshLG0wBxWxYWoBBIptnZ9PlrVs7T2r6M+bJbK2GM4rWs4QB0qC0tq0raDA4FBnKRL&#10;DGFTNSZ/26AOOEox/sVoZhn/AG6M/wC3Rj/Yox/sUAGf9ujP+3Rj/Yox/sUAGf8Aboz/ALdGR/dF&#10;S2dle6jMLbT7GSeRvuxwxlmP4ChJt2QbbkWf9ujP+3XUaN8E/inrkX2i08H3Eceet3tg/SQhj9cV&#10;af4GeMLbK6nquiWbDqt1q0a/yzXZHL8dKN1Tlb0ZzPGYSLt7Rfecbn/bq1o+j6v4hv10vRLCa6uH&#10;5WGGPc2PX6e9dLL8JYLN0/tD4oeFUVjhlg1FpnU+m1U/rXWvF4K+Efh+bwg3jWa31i6Cvqtzp+nu&#10;07RkZWONmIWPIPUnPPbiuihltSUnKs1GK3d438krvd+fn2sY1sdCKSpJyk9tHbze2yPMfEXhvX/C&#10;d8uneI9Nms5mTeqSqPmXOMgjg8+lUc/7ddB8SfH1x4/1aC4FvJDaWVusFnHNKZJCo/idj95z3P8A&#10;Pqefx/sVw4iNGNaSotuPRv8Ar/L0OqjKrKknVVpdUgJxzvpPM/2v/HaveG/D2qeLNdt/D2jwhri4&#10;k2qD0XuWPsBkn2Fdr8VvDngL4ZWEPhHRLNb7WZYc319csW8lSOAqZ2qx7cEqOepBrSlhKlTDyruy&#10;jHS76vol3f5dSKmJp060aW8n0XRd32R57n/boz/t0Acfcox/sVynQGf9ujP+3Rj/AGKMf7FABn/b&#10;oz/t0Y/2KMf7FABn/boz/t0Y/wBijH+xQAZ/26M/7dGP9ijH+xQAZ/26M/7dGP8AYox/sUAGf9uj&#10;P+3Rj/Yox/sUAGf9ujP+3Rj/AGKMf7FABn/boz/t0Y/2KMf7FABn/boz/t0Y/wBijH+xQAZ/26M/&#10;7dGP9ijH+xQAZ/26M/7dGP8AYox/sUAGf9ujP+3Rj/Yox/sUAGf9ujP+3Rj/AGKMf7FABn/boz/t&#10;0Y/2KMf7FABn/boz/t0Y/wBijH+xQB+d3/Byn/yZf4T+bP8Axca3/wDSK8r8TrXqtftj/wAHKf8A&#10;yZf4T+X/AJqNb/8ApFeV+J1r1WvqMr/3NerPcy/+CvU0LTpV636VRtOlXrfpXRUPfw5oQfeH0q1F&#10;2qrB94fSrUXauWR6tMmTpTu1NTpTu1ZyOqIU1+lOpr9KkJH3V/wb9f8AJ1fiv/sQ5f8A0sta/Xiv&#10;yH/4N+v+Tq/Ff/Yhy/8ApZa1+vFctb+IfzV4lf8AJVT/AMMPyCiiisT4AKq6zrFhoWlXGs6nOI7e&#10;1haSaRuygZNWq8V/at+Iz2Ntb/DnSpm8662zX+w9I8/In4kZ/wCAj1xUzlyxuetkeV1M4zSnhY7N&#10;6vtFbv7tvOyMj4WWV98Zfi1c+Mtch3WdrJ58q/wg9IYvwxn3CHPUV7rr2r2OgaPca1qUwjgtYmkk&#10;Y+gH8/61zvwX+H8Xw+8DW2mzxj7bcfv79v8ApowHy/RQAvpwT3rgf2qviHKotfhrpMrmW42zXyov&#10;VSf3cf4nLEey+tZx/d07vc+kxluK+JqeDw+lCnaMbbKEfil8+j/wpmb8I9Pvfix8U7rxvrkGbe2m&#10;FzKv8O/OIo/wxn/gHvz13x/+II0mw/4RDTptsk0e++dW5SPsn1bv7fWtbwPomn/BT4W+fqKKLhIv&#10;tF/8/wDrJ2AAQH8l9OM+tfP/AI78TXusavJNdTGS4uZvMmPPUnhfw9O3Fb4ePsKLqy6fi3/keTnd&#10;WXGPFVLKsI7Ul7t1tGjD4peXNqo+qQ3T3e/uWmcfKOa0JpVt4jI/Reah06z+x2qxH73V8+tUfEOp&#10;jzFsIW+bgt9ewrvj/sODcpfE9fVs+XxtvETjyng8LphKSUY22jRp/FJdubo/OKexNZu91O0jfw81&#10;JeXAgjaRzwP1otYjZWyxH73VvrWN4i1TMq2MRy2csB69hUx/2HBuT+J6/Nl4q3iJx5DC4fTCUvdj&#10;bSMaNPeXlzdG9uaK6EsUz3MjSH+Go726WKMsx+7SwoLe3EbHnGWPvXP+K9ctbKNmubuOOKFd80kj&#10;hVUY7nsKmP8AseEu/if4tl4hf8RE46hhqGmFp2jG2ijRp7tdubp25kuhObtp3L56V578SvjlofhM&#10;y6bpUiXl8vyt837uI+5HU+w/EjpXA/Fj9pVr+BvD/gu4aG15E15ysk3rt7qv6n2HB8V1jxZJOWHm&#10;969TL8tlTor2m71fqfWZhkkeIc6eNxitRglClTWloR2cu19+Va2aT2sdd4w+JOq69fSXupX7zSNx&#10;lm4UegHQD2FeV+K7gy+Jmvd3M0ak/UcVPd64zucN+tY2o3Rnljcnoa78bh/9ldump9llTp4bEQhB&#10;JRtZJKyXayOh0a4JA+aup0eY4GTXF6LLwBmuq0ebpzXytVH2ETrtPkyo5q5OgltmUjtWVpk2QpzW&#10;vCwKY9a86ekjojseV/EbTxGZG29696/YY+JVj4t+GWrfBfxOrTx2sckLQyHKy2dwGBTr2O8EdAGX&#10;HoPKvHmii5hZyM5rmvg74yn+FXxYsdca5MVrO5tb70MTnqfYMFb/AIDXfFKvh+XqtUcsJ/V8SpPZ&#10;6P0Kvinw5ffDbx5qfgjUn3SabetEsm3HmJnKOPZlIb6GtWzmW5t+vau//a8+HOoeINYsPih4YsIy&#10;klr5GtXHnKqxsmPLlfJ6FcrntsX1Fcv8IvA95401GPRfC2k3/ibUCwQ2+kwn7PGxPWSY8Kv+1wB3&#10;Iq5TUqan16h7OVOs4dOnocrf+H9Q1e4a10uxknkbnbGuce59Pxr6a/4JIX/iLwn8f9a8A2mqreW+&#10;qeHpLrVbG1O9LUwSIEmZum4GUx7Rn/Wc9BXqvwF/4Ja+Ifis8K/HD4jReFdIeRTNofhWNHupI+4a&#10;dgURvcrKO5HGK+qPFHin/gk1/wAExPg9deF9H8U6Zout3T5vdNsbptU1vUpUHHnAFmjAycB/LiBZ&#10;sYJOVGMsZRlThq7bLU5cVioYGtFyT336I/M7/grPpc3w2/aaktPD0iwWniLRYdYktowAiTvJLFI2&#10;B95maEuSc8ua+TJ55ZpDNK7O7HLMx616l+2b+01d/tY/HfUvir/ZDadp3lJZ6Jp8jBngtIyxXeRx&#10;vZmZ2xwC5AJAzXlDSonU19lleD+qYOEZJKVtfU+XzDFvFYmUk3y30HEk01pFQZJqpdarDCvMgr1P&#10;9nn9iH9pP9qG6guvBvg99M0GZl8zxJrQaC22dd0fG6fjpsBGeCw61216+HwtJ1a81GK6t2/p+Ry0&#10;aVbEVPZ0ouT7I8rvtYgtVJaUCvoL9l7/AIJs/H39oyW28SeMLCfwf4TkKv8A2lqVvi6vIyM/6PAS&#10;GwRjEj7Vw2V34K19zfssf8Ew/wBnz9nJoPE+rad/wlniaNc/2zrkCtHA3XMEBykZ4HzHc45wwBIr&#10;6C1O5gt0wuK/Oc+48VGnKnl6t/fa/KP6v7j77IeCvrFWM8a7r+Vfq/0X3ni/wR/ZI+DX7NXh1dG+&#10;HHhqNLl4VS/1m6xJeXpH8UkmOmcnYoCDPAFdBqdrAoZVWtzXdaTOA361yepamJGYbuK/Ac6zOpiq&#10;8qlWTlJ7tu7P6K4eyuOFw8adKKjFbJKyXyMy+s4nYk/yrPurG2KlSi4PbHWrN3fLt2oaoXF0QMbq&#10;+NrVFKVz9Cw9KUYozr3RYSN1o3lN/s9D+FcX4n0Z9Ll8xotqMcMF+7n2rvHd3OcH8Kr3+nw6hbPa&#10;XUG5JFw3t9PeqwuMqUZ66rqdi03PJLya+0i9j1TSL6W1uIW3w3EEhR0YdwQcg17f8PP+Ck3iDwz8&#10;P7zwn4705tW8SW9sE0XUsj96xJG65AI5Xg5XlwMHB+c8LffCnSL6yazl1K+Tdx5sUiqwHt8px/Ou&#10;b/4Zm8IWrm40rXNTimPLNNMkgJ9eVBz+NfVZbxMstlKVGq43Vtrp+fqujtc/KfFrhXGcYZLHB4TA&#10;061RNNVJTUJQ11UOr5tmpSUetpO1ur8KePppLeS61C+aa4upWmuJpD80kjEszH3JJNc58Qr+C+WS&#10;RT96sPxH4Q8W+ArQ6h563lkh+eaFSGj92XsPfJHriuT1vx4r25Ly9v71eTTwrxVVVab5tdz+NM24&#10;ezThnHyw+Y0XSqb2fVd01dNeabRveBdYks9aESyY+avqr9k/W5tO+L+nxRTMI9VsZ7eVB0cqnmr+&#10;Ww/ma+GfDfi9E1pZd/G71r6C+EXxtsvCXjjw3rcrhlt9WgEi+ds+RzsbnsNrHPtXuYSjVwWd4asu&#10;k439LpP8LnzmK/eRduzPvzxh4v0nwVojarqblv4YYl+9K3oK+f8AXNX1rxr4je/uVM11eShY4o16&#10;dlRR6DpU3irxfrnjvVf7R1KXeWOLa3h+7GpPCqO/16mvUPhB8Kf+EZjXxH4hjB1CRf3MLYIt1P8A&#10;7Mf06etf0lGMMJT5pfEz8mrVsRxBjFSpXVOO/wDm/Psv+Cbnwv8AAMPgbw+sEqK17cYe8kHr2Qey&#10;8/XJNdNSKRjilznpXnylKcuZn2NCjTw9FU4KyQUUUVJoFFFFABRRRQAUUUUAFFFFABRRRQAUUUUA&#10;FFFFAH8rdv8Afq7b9apW/wB+rtv16V9RI/qWiaFr2+lX4Ohqha9vpV+Doa5JHr0PhLsX9Knj6CoI&#10;v6VPH0Fc8tz0qZIeoooPUUVkbx2AdKjf73SpB0qN/vVUfiM5H9njfeNH4UrfePHekr0pfEfzYNkU&#10;Ou0j86wta+Hmg6srOkH2WXOfMt+M/UdP5Vv0HniufEYXD4qHJWipLzX9NGlKtVoy5qcmmeV6/wCC&#10;9X8PbppYvOg/57xDgfUdv5VN4Y8e6loLLBcFri16eWzcoP8AZP8ATpXpjQxuNrpuBGCD3rjfGHw4&#10;SQPqPh6La3Jktex919D7flXyOMyPFZdU+s5fJ6fZ6/8ABXk9fU97D5nRxcfY4tL16f8AAfmjqNH1&#10;jT9YtFvtPnEiN/46fQ+hq4DnmvIvD+v6h4Z1D7Tan2mhY8P7H3r0/Qtcs9esVv7GTK9GU9Ub0Nez&#10;k+dU8yp8ktKi3XfzX+XQ8/MMungpcy1g9n28mXqKM56UV7h5oUUUUAFFFFABRRRQAUUUUAU/EP8A&#10;yBLz/r1k/wDQTX8rOr/8hW6+f/l4f/0I1/VN4hP/ABI7z/r1k/8AQTX8rOrkf2rdfKP+Ph//AEI1&#10;wY77J9Zwv/y9/wC3f1Pdf+CW3/KQv4R8/wDM5W/8mr+j2v5wf+CWxH/Dwv4R/wDY5W/8mr+j6rwf&#10;8N+pz8Tf73D/AA/qwooorsPmz+c//grSf+NjfxY+f/mZB/6TxV86N95fm719F/8ABWkj/h438WPl&#10;H/IyD/0nir50bqOK8Op/Efqz9QwP+6U/8K/JH9XdFFFe2fl5/Pl/wW8/5Sh/E/n/AKAv/plsK+Us&#10;/wC3X1b/AMFveP8AgqH8T8j/AKAv/plsK+Usj+6K8Wt/Fl6n6bl/+4Uv8MfyR/UV+z9/yQnwT/2K&#10;Om/+k0dY/wC1/wDE+b4M/srfEb4qWcm260HwXqV5YkkDNwls/lDoesmwdD16Gtj9n4/8WJ8E/wDY&#10;o6b/AOk0dfOf/BcT4maf8Ov+CcnjaxnufLuvE91YaNp6mRV8ySS5SWReWBP7iGc4UE8cjGSPYlLl&#10;pt+R+eUKftsdGHeVvxPwBXPXOK+ov+CMXg1PHH/BSP4b20tv50WnXd5qMg25C+RZzOrH0w4THvjv&#10;Xy6MD+EfnX6If8G3Hw+h139rfxf8Q7qHzE0DwM8Nu27HlzXN1CA3B5PlwyrggjDZ6gV5NFc1Zep+&#10;gZnU9nl9WX91r79P1P2oi4XH6+tcr8d/B7fEP4JeMPh+kKyNrvhfUNOWNujme2kiA/EtXWAY4FNk&#10;Jxx617B+axfLquh/KOpOPv17Z/wTh+IN58MP28fhP4us7ry9vjSzs523Ff3N0/2WUZDDrHM464Oe&#10;QRkHmP2vPAVp8Lf2qviR8O9Oshb2uj+ONUtbKHbjZAt1J5QxgfwbegA9OK4TQ9d1Hwxrtj4m0afy&#10;bzTryO5tJR/BIjhlb8GANeIvcqejP1KSWIw7XSS/NH9V6/dr4t/4L8f8o49e/wCxj0n/ANKBX174&#10;B8W2Hj/wLovjvSgfsutaTb39tnP+rmiWReoB6MOoB9hXyF/wX4P/ABrj17/sY9J/9KBXsVP4T9D8&#10;7y5WzCkn/MvzPwYz/t1+on/Bsv8A8lB+LXP/ADB9J/8ARtzX5d5H90V+of8AwbLkf8LA+LRx/wAw&#10;fSf/AEbc15mF/jI+2zr/AJFdT5fmj9d/wr8Yf+Dj39nx/B37RvhX9onTAv2PxpoZsNQVV5W9ssAO&#10;Tno8EsSgdvIbPUV+z1fIP/Bb/wCALfHT9gXxJqGm6U91qngm5h8R6f5I+ZUgDJc9BkqLaWdiOnyA&#10;/wAIr0MRHnpNHxuT4j6rmEJPZuz+f/Bsz8A8/wC3Qx4+/R06pQxGPuivHP0Y/q4TpXwL/wAHGP8A&#10;yYvo/P8AzUWx/wDSW8r76j6dK+Bf+DjE/wDGC+j/APZRLH/0lvK9iv8AwH6H5rlX/Ixpep+IJ6ff&#10;r9fP+DZb/klvxW/7GDTP/RE1fkGSMfdFfr5/wbLf8kt+K3/YwaZ/6Imrgwv8ZH2Wff8AIrn8vzR+&#10;njgMpBFfzd/8FIv2ZZv2TP2yvGnwptbBbbR31A6l4ZES4jOnXJMsKJ7R5aE/7UJ69T/SN14r8yf+&#10;Dj/9mFvEvwt8J/tV+GNB8y68M3jaP4muoYxu+wzndbySH+5HPuQf7V30OeO3FQ5qV+x83w/ivYY5&#10;Qe09Pn0/y+Z+Pbn5eXr+gH/giv8AtUj9pb9h/QbHXtWjuPEXgdv+Ee1pBgSGOFR9klI7hrfy13/x&#10;PHJ3DY/n94ZcEfrX3L/wQN/aiX4H/tkf8Kj16+WHRPiVZrpreZJtWPUYiZLRuhGWzLCF4yZ154we&#10;HC1OSrbufS55hfrWAbS1jqv1/A/WL/gpT+z9fftN/sRfED4S6DoS6hrFxoxvNAteBI99bOtxCkbH&#10;G13aPywcgYkIJAJr+bpo5YHaGZTG6MVZGXBUjsR2Nf1byYK1+IP/AAWu/wCCZ3iH9nb4pal+058I&#10;PDJm+H3ijUGuNUt9Pt2K6Bfytl1cDIS3kclkbhFZvKwuE3dWMpuSU10PF4dx0ac5Yabtzar12a+e&#10;ljw3/gmV+3LqH7CH7Stp8Q9QjnuvC2sW/wDZvjDT7dQ0j2jMGE0YJAMsTgOPVd6ZG8kfvB4J/bW/&#10;ZG+IngJfiP4V/aR8FzaN5PmTXlx4ht7f7MNu7EySsrQMByVkVWHcCv5lzg/w/rSBAeQn61zUcTKj&#10;G1ro9nMMmo5hUVTm5ZbO3U/Sj/gtx/wVP+H/AO0JoMX7J/7OHiCPVvDsGoRXnirxNb/6nUJIxmK2&#10;gJ+/Ernez4wzIgUlQxb82CcD79A2gZCj867j9nD9nb4p/tVfF7Sfgr8INCN5q2rT7TM6t5FnCD89&#10;xO6q3lxIOWbB7AAkgHKc5Vql2duGw+Hy7C8kXaK1bf4tn6cf8G03wfvtP8GfEr476npMixarfWWj&#10;aReSKyh1gWSW4C9mG6WDJ55THGGr9Sq87/ZV/Zy8F/spfADw18BfAqs1loOnrHJdOMPd3DHfNcN/&#10;tSSFnx0GQBgACvRK9ejD2dNRPz7MMT9cxk6q2b09FogooorQ4wooooAK/nh/4O8/+T9fh3/2SeH/&#10;ANOV9X9D1fzw/wDB3n/yfr8O/wDsk8P/AKcr6rp7nu8Of8jSPo/yPypt+n/AavWvSqNv0/4DV616&#10;Up7H6jRNGDoKvQ/dqjB0FXofu1ySPWolmLpUw6VDF0qYdK55HdH4QHSjvQOlHepNZbDZK/dj/g10&#10;/wCTJPGn/ZTLj/0gs6/CeSv3Y/4NdP8AkyTxp/2Uy4/9ILOuHM/9zfqj5DjT/kSP/FH8z9LqKKK+&#10;ZPx8KKKKACiiigAryH9tz9oP/hnL4A6r4w0+5WPWLz/QdC5Hy3EgP73B67FDPyCCVA7169mvyP8A&#10;+C3P7YSah8Wm+G3hydX/AOEbjextIlm3b7okGeYjsFOI8dzH/tcc+IlVcVTpfFJ2X6v5LU+z4DyG&#10;nn3ENOFZXpU/fn5pNWj/ANvSsrdrnxd+0d8aL+Ca48KeGr5zqFzk3t55h3whuevd2z1zwOepFfPE&#10;+irDF5cUfX0Fdh9jknka6umaSaZi8kjclmJySfxrQ0HwzFd3yNNH8obPSvVwkaOWUOSHzfd/1sf1&#10;bUozxfvy9Euy/rc6j4a6XH8Pvh/FY7FW6vD9ovGU9WI+UfguB9c+tYHi7V5J2aRnOM1va1fN5e0n&#10;AHFctaeG/EXxD8TQeD/CtoZrq4b5mP3IU7yOeyj/APVk4B4qFnOVeq7X1bfT/hjHEL2cFCHocrof&#10;w+8YfGbxjD4O8HaeZ55fmkdjiOCPIDSO3ZRn39Bk8V9p/BT4O+C/2efB/wDYWgKsuoXCqdU1RlxJ&#10;cuO3sgycL+JySTUPwx+HvhL4HeFP+Ee8PASXUxD6lqEi/vLmTGM99qjso4A9SSTDr3i4Etiavmc4&#10;zfEZxL6vRuqK/wDJvN+XZfN67a4DLPZy9pP4n+Bt614q+8PNrk9X8UMxI31g6v4m3McSf+PVgX2t&#10;PKSA361z4XLbdD3I01FG7e+IDJu3yda+c/i74L/4RDxNJqOmwY0++kLwbVwsTE5Mf9R7fSvYJL4k&#10;8NWd4g02x8R6XLpOqw7opV59VPZh7ivpMsk8BWutno1/XVGGJw6xFOy0a2PEba4ZeVbFX4NQuV5W&#10;b8Kr+JfC2qeE9T+x3CtJCzf6PcKp2uPT/e9R/MVVhuRj71fXWhUipR1TPMo1505cktGjeh1m7U4Y&#10;n8Ktxa5NnBLV0v7P37MXxt/aU8Sx+Hfhb4Rlmj8vfcareZhs7ZM43PMQR16Ku5jzhTg49v8AFP8A&#10;wSG/a08NWYu9K1Dwjrzf88dJ1x0cf+BMUK/r/WvKxOMy7D1fZ1akYy7N/wBW+Z5mO444UynGLCY7&#10;G06dR62lJJr16L52PnaLWJGHU1YXVnPG79am+IPwo+KPwg1mbQ/iX4H1LR7iGYx5urciKRh/zzlG&#10;UlX0ZGIPY1ixT55zVqNOpFSg015ao+kw+Kw+MoqtQmpwlqpRaafo1dM2F1GUjrUi3Mj9XrMhkyeK&#10;tQbm6VMoxRsX45Knik9KgtLWSQgYrr/BXwv8SeLHU6dYuY/4pChx+HHNceIxFHDw5qjsjyc6zrKe&#10;H8DLG5lWjSpR6yfXslvJvokm30RhWwlbHFaVnYzS8bTXp0H7OWp6fZ+fPCzPt7riub17wr4h8Pbj&#10;a2G4r/DtzXztTiDCupyRT9dP8z8Zq/SI4HpYv2caNecV9pQgk/RSmpW9Un5GbY6Ixxla2LPROB8l&#10;cTe/GHXfD1ybPUPCybgf4srmvQvhxrN94w0qPWbzRDZLI37lWk3GRf73QYGanG4yeHoe1mtOmq1P&#10;ej48eHry+piIVJ+0jFuNOUGpSfSKavFXfVy0Wp6L8GvCGlaRfx+JtXhWS4iO6zhYcRt1DnPf09Ov&#10;WvWNV+JF39lIE5/OvNNABhhU+Z2o8J+J9M8e+J28PaNfRtHFL5ct0zfKWBwQPXB7/l618dJYzNKz&#10;aV/yX9fifzS8Lx1418T1J4eHtJpXevLTo0+iu9EvvlJ3dm7mtq+t6hrU2wyNjNWtB8Ji6YS3J6+t&#10;cH8Zfjj8PPgj8XIfgze6/Hda5Npv25bNYHG6H5uVkxszhWO3OeKvab8d9FvdPj1DS71ZIZRmNumf&#10;/rg8H3oxGT4vB8sq8GlLVPoz5vi7w94k4KjCpj4xlTk3FVKclOHOkm4NqzjNJ35ZJNrVXSZ7Nomn&#10;aXpMQZtox3zUmtfFPSfDtswinUMq/ez0rxG3+Kfinxlq0PhrwbpV9qV/cNtt7Owt2lkc+yqCa+qf&#10;2bv+Causa/cw+MP2qL9lj3Zj8I6deZ3cf8vE8Z6dfkjb0O/qp9vJeG8xzqt7PDU9OsnpFer/AEV3&#10;2R8fh8JiMVK1NfPovmcF8HPhf8af2wvELaf4IifT/D9vP5ep+JruNvIgwRujQcebLtOdgPpuKgg1&#10;+hH7On7NXgD9n/wkPBvw80yQtMwk1LUrpt9zfTYx5kjfyUYVcnA653vBPhjSND0m10Lw5o9rpunW&#10;cYS3tbWFYooUHZVUAAewqDx78f8Awt8OLd9L0NlvdSxjYjcIfVj2/nX7bluVcNeH+Xyx2NqxUkta&#10;ktP+3YLV69leUvwX2eR8OYnEYhUcNB1Kr7dP0S7t/Nna6zrHhj4a6M2s+I7uNWUfImcszegHc18/&#10;/FT4w6/8S7toSzW+nq37u1U/e9Gb1+nQe9ct4o8fa/421NtW8Qai80jfdTd8sY9AO39aoR3gx96v&#10;508RPFrMuKubA5felhNn/PU/xNbR/up6/ab0S/onhPgLC5Hy4nF2qV+n8sPTu/7z+SXW0SBXRW3w&#10;r8X3Fjbai39k28d5As1uL3xJY27tG3RtkkysAfcCuYW4V8A+tdb8VCuPDe0n/kU7Pv8A79fluX4f&#10;BzwtaviIyfJy2UZKOsnbVuMvyPtMVWxMa9OnRaXNe7ab2V+jiN/4VL4s/wCf/wAO/wDhYab/APJF&#10;H/CpfFn/AD/+Hf8AwsNN/wDkiuZoqfbZL/z5qf8Ag2P/AMpK9nmX/PyH/gEv/lh1Vp8GPHN/I8Vg&#10;2hztHC80iw+K9OcrGg3M5xPwoAJJ6AVGnwg8X3DLDHeeH2aRgqqvi7TSSSegH2jk+1WPg0N2t6zn&#10;/oUNX/8ASKWk+A+gy+IfijpsYTdHZv8Aa5jj7ojGQf8AvvaPxr2sLl2S4uOF5KVXmrTcP4kdLOGv&#10;8H+87+h5eMx2YYOOInOcLUoKXwS10lp/E8tPU+o9D8LTaRo1rpMD2uy1to4V23kWMKoA/i9qtf2R&#10;dj/lpbf+BkX/AMVVVeOlB5GK/pSP1OnBRUJWWnxL/wCRP5xlKdSTk3q/67lptFvo1V5DbqGGVLXc&#10;fPP+9R/Y95/z0tv/AANi/wDiqdqoAs9P4/5dT/6G1U810V44SjU5VGWyfxLqk/5fMiLlJXLX9j3n&#10;/PS2/wDA2L/4qlTRL+Rtkf2dj1wt5F/8VVTNXND51IA/88Jv/RbUYeOErV4U3GWrS+JdXb+UJc0Y&#10;tr+vxG/2Pd/89Lb/AMDYv/iqP7HvP+elt/4Gxf8AxVVc0ZrHmwv8kv8AwJf/ACJXvd/w/wCCWv7H&#10;vP8Anpbf+BsX/wAVUd1ZXFltM6riTJVo5FYHHupNQ5q5ej/iVWTf9dP/AEKrUcPUpzcU04pPVp/a&#10;S/lXcTck0U6KKK5CgooooAKKKKACiiigD4V/4OQf+USfj7/sLaH/AOnS2r+aWDqa/pa/4OQf+USf&#10;j7/sLaH/AOnS2r+aWDqa+x4f/wBxl/if5I+64Y/3GX+J/ki7adK0IOorPtOlaEHUV6tQ+yol+Dqt&#10;XIetU4Oq1ch61yS2PYpk0dOpsdOrGW50BRRRSNAooooAKKKKACiiigAooooAKKKKACiiigAooooA&#10;KKKKACiiigAo70Ud6BS2Gv1r9wv+CJ8O/wD4J1+ESR11LVf/AEvmr8PX61+5f/BEMbv+CdXhFf8A&#10;qJ6t/wCl81cuO/gL1/RnznEf+5R/xL8mfTt3aZDcVmXunqwKtHuVuq+tdLcWmR92qNxZ+grxWj41&#10;SODvvh34SmOX8M2eSSeLdR/IVT/4QXw1Zur22g2qsv3WFuMj9K7q5sAR0qjcad321xrL8ApcypRv&#10;35V/kd39pZhKHK60rduZ/wCZxmr+GbHVLZrPUbKOeFuscsYYfrXIar8E9Gk3Po08to3UJy6fryPz&#10;r1abTfb9Kqy6Z6LWGYZNlebR5cXSU/N7r0as1950ZbnebZRK+ErSh5LZ+sXdP5o8dk+E3iO05try&#10;1kA6Dcyk/pj9aWH4eeLwyoVt1/2mm4H5CvW30sZ+7UZ0wf3B+VfMS8POHXPmSml2UtPxTf4n0y8R&#10;OIuXllyPzcdfwaX4Hm9l8NdQkfdqWq/L/dt1PP4np+RroNL8KafpS7bK1Ct/E/JY/ia6gaWufuVI&#10;mmdgte9lvDuT5T72HpJS/mesvvd7fKx4OZcSZ1my5cTVbj/KrRj80rX+dzFg0wjjb+lXLfSyDnFa&#10;semf7NWYdNH92vcPDM+107BGBWha2Ht+lXLfTxn7tX7aw56UAV7SyPcVo2toR/DUkFnjtV6C27Yo&#10;M2xtvb7T0q2oVRjdSqhUYwKX5/atCZCZX+8aMr/eNL8/tR8/tQSJlf7xoyv940vz+1Hz+1ACZX+8&#10;aMr/AHjS/P7V0fwk8Ir42+IFjot1HutQ5mu155jUZI/E4X/gVa0aM8RWjThvJpL5mdWpGjTlUlsl&#10;c6r4S/s/HxFYx+LfHEz2unsm+G3B2PKnB3sf4Ux+JHPAwTc8U/HfQPB3meG/g9oNlDGp2yah5Hyy&#10;EDqo43Y/vNnOOhHNav7Tvj2bSNOt/AGjv5bXUfm3nl8EQg4VPoSD+C46GvDgm0bsCvfx2Ip5TL6r&#10;g9JL4p/ab7J9Pl6dzx8HRnmS+sYnWL+GPS3d9zY17x7408Tlhrvim8uFc5aFpisZ/wCADCj8qx8c&#10;5zVj7DfLpy6s8X+jyTNEsmf41Ckj24YfX8KhYttyelfP1J1Kkr1G2/M9mnGnCNoJJeR2HwV0C0vf&#10;E0vizWQf7N0CA3l223OWAJRfqSM477a5nXdYu/EOt3WvahNumup2lk9snoPYdPpXfeK4R8OPghp/&#10;hgM0Wo+IpftV+u35hEMEKfT+AYPfd715uN+O1duMj9Xo08P1tzS9ZbL5K3zbOXCy9tUnW6fCvRbv&#10;5u/ySDK/3jQSB0Jpfn9q1PA/hifxr4ssfDcG7FxMBMydUjHLNz6KDXBThKpUUIrVtJfM65zjTi5S&#10;2Wp6f8G9HsPhl8Or74t6/F++ubcizjkX5vLz8oH+++PwANeR6xrGoa/q1xrWrXBkuLqZpJW9STnj&#10;0Ht2r0z9prxPbx3un/DbSl22+mxJJMitwGK4Rceyc/8AAq8rAYdAK9fNqkaco4On8NPR+cn8T/T7&#10;zzctpyqRlip/FPbyj0X6hlf7xoyv940vz+1Hz+1eMeoJlf7xoyv940vz+1Hz+1ACZX+8aMr/AHjS&#10;/P7UfP7UAJlf7xoyv940vz+1Hz+1ACZX+8aMr/eNL8/tR8/tQAmV/vGjK/3jS/P7UfP7UAJlf7xo&#10;yv8AeNL8/tR8/tQAmV/vGjK/3jS/P7UfP7UAJlf7xoyv940vz+1Hz+1ACZX+8aMr/eNL8/tR8/tQ&#10;AmV/vGjK/wB40vz+1Hz+1ACZX+8aMr/eNL8/tR8/tQAmV/vGjK/3jS/P7UfP7UAJlf7xoyv940vz&#10;+1Hz+1ACZX+8aMr/AHjS/P7UfP7UAJlf7xoyv940vz+1Hz+1AH52f8HKWP8Ahi/wng/81Gt//SK8&#10;r8T7bqtftj/wcp5/4Yv8J5/6KNb/APpFd1+J1r1GK+oyv/c16s9zL/4K9TQtOlXrfpVG06Vet+ld&#10;FQ9/DmhB94fSrUXaqsH3h9KtRdq5ZHq0yZOlO7U1OlO/h/Gs5HVEKa/SnU1+lSEj7q/4N+v+Tq/F&#10;f/Yhy/8ApZa1+vFfkP8A8G/X/J1fiv8A7EOX/wBLLWv14rlrfxD+avEr/kqp/wCGH5BRRRWJ8AIz&#10;ba+efhb4Xufit8f9a8cakWlsNJ1SSRXkT77BisKc+iqD3xtA7ivoVwT2rlfg38PT8NPAtroE+GvZ&#10;Mz6lMG3b53+9z3A4Uey5PJ5mUeZo9/Kc0jleX4pwdqtRRhHuou7k/uSXq0+hs+K/Emn+DvDt54m1&#10;aXbDZwNK3zY3eij3JwB7mvBPgJoWpfF/4qXvxL8TDdDZ3AuH3KSrzH/VxgnsgGe+AqjvVz9r74jz&#10;ajqNn8IvD7NNM0iS36Rj5jIf9VF9edxHuvuK9S+F3gy0+EXwxg0u6bElvA1zqU396UjL/gAAo9lH&#10;1qbe0qW7HsYeS4d4XliHpWxOke8aa3fz/WL6HF/tKeN4oHi8ORzDyrRPPvFXu5HyL+XP/AhXifhq&#10;KbWNUk1W45VG3c927D8P8Km+LnjG68TeI5ox8011cGaaOPnDMflQfQf0rV0HS10jTI7P+LbmQ+rH&#10;r/n0r0adL2uIjD7MNX5s+OrYuXDPBtXHbYrMLxh3hQW7/wC3vx5otaomvr2Kws5Luc4WNc/4Vz3h&#10;2ObVdRk1S4+ZUbP1Y/4Co/HWsNNdx6Ja/MVYNIF7seg/r+NbWlWK6ZpsdkOSoy7erHrVy/2rFpfZ&#10;h+f/AADlw3/GG8Buvtisw92PeNFbtdua/wA1KL3iGqX8VlZSXUx+VFz9fauY0XzdSvpNRn+YIx/7&#10;6NJ461dp72PRbUZKsCyr3Y9B/n1rTsbNNN0+OzBBZR8x9W71Mv8AacV/dh+ZdD/jDuA3V2xWYaLv&#10;Git35c1/mpJ7xKXinxFpvhrRrnXdXu44Le1iMk00jYVQBXxv8ZP2jNS+Il5Ja6c8lrpisSsO7DTn&#10;PDPj9F5A9z0X9sL9paX4h+LZ/h74U1D/AIkGk3BSZ4jxe3KnDNnuinIXHBI3c/KR4m+ps45NfQYb&#10;AR5lVqLXou3n6/kfS8DZXWyfKpVJq1StZvuor4Y+XVvvomtDb1DxA8xwJDWXc6ozfees+a+PY1Vm&#10;uyTnNeqoH1xdn1H5s5702C5gmvIorm58mNpFDzbS2wE/ewOTj25rMkuTnio2lZjkmidNVKbg+qsV&#10;TqezqKS6O56VonhnTpSDaeM9KYf9NZHj/mtdNpXhmdcH+3dJ/wDBlH/jXh6XEkDboZmQ/wCyxFWI&#10;fEmu27b4dXugf+uzf418/UyGtLaovmj6COfUetN/Jn0dpXhp8DzfEOkqv977erf+g5NbltomjRKP&#10;tnjCzUL94wxvJ/QV8st4w8VscjxJfL7Jduo/Q1TuNU1G5bdd6jPIf+mkzN/M1zf6tVpfFVS9EaPi&#10;Givhpt+rPpbxX4n+D+jwtFqevtcTcZjM8cef+Ags36V5V4t+LnhuK4ZfBui2sW0/u7gW5d1/4FLz&#10;n8K82LegppAJyRXfhuH8LR1nJy/Bfd/wTgr55iKnwRUfxZ9OfBD9rHwrJosek/ELVBZXcMYjkkni&#10;Zo7lcY3ZAwDjqDjJ6cdPQr7/AIKG/CL4Uaetl4E0eTW7jYSkNhGLa3V89Gdl79flVvwr4fZo0qGa&#10;/iiHJxWsuH8DUqczTt2vp/n+JUeIsfCjyK1+9tf8vwPoD4t/8FIv2qPinbNo8Hj1/DWmNkNY+Gi1&#10;szjph5smVhg8gMFP93gV4HcXZeVp5ZSzs25mY5LE9ye5qpZyatr+oLpHh3Srm+un+5b2cDSO3/AV&#10;BNer/Dv9iL4xeNGhv/G9zD4c0+RdzLNiW6xjgCMHAz0+ZgR1welaYrGZLw/h+avONKPbq/RL3n9z&#10;ObC4POM+xFsPTlVl36L1b0X3o8mu9ZhjXG7J9BXpPwT/AGQP2gvj9d28+geFm0nSJ13f23rWYYdm&#10;MgouC8mexVSvqwHNfUXwM/ZA+Enw/vIbqw8PjUdQhYN/amqYlkDeqjG2P/gIB9Sa+qfBWhRWcCKF&#10;9K+Ax3iZCtJ08tpafzz/AEivwbfrE+8wvhvUw8FPMamu/JD9ZP8AFJejPIf2Yv8AgmL8B/hObfxF&#10;42sB4x11FUtda1ADawv1JituVHOOXLsMcEZNfXOnwxW8amsPSwkKAgDp3q1e6ytvHjNfFY7OMTjJ&#10;Oriqjk/Pp6LZLyWh9Pgclo0bUsPTUV5dfV7t+bNDVNZjt0Kq1cd4g8TcsqvVfX/EjfMA1clqesPI&#10;SxNfB5rnDldRZ+m5Fw+oJSkixqmsGQ5Zqw7vUS5xmq95qJkO3NU/OaVtiDOeAK+NrVpVJXZ+j4XC&#10;Qox2LD3DucRjJPYVetPDsjp514cZ/wCWdWtB0UWwW6ul3SH7o/u1qtAWHSlSoOWsi62JUNImNJp0&#10;US7Y0A+gqtLaEN0rdlsyR0qpc2eB0rWdHlic0MRzMwp4SvOKqzDB6VrXkBUHIrNnQZrhqRsehSlz&#10;FO4t4bqFre4iV0kUq6sMhlPUH2r558T/ALM/xa1rxteaV4O0qH+yGuP9G1C6u1SONWGdpGTIdudv&#10;CnpX0WyYOc1o6C6hGj/2s/pXflWZV8vqSdNJ3XXb19T4/jbgPI+OMPRhmHMvZSunBpSaas4ttP3X&#10;o3bW6Vmj540j9hb4jW7LcXfj/SVf+NY45WA+h2jP5Cuhb9kbx5bXVs0XjvT7iGKeNpVkikjYqDzj&#10;AYZx0z+Ne/JJhaeTvHNenUzzMKkrya+5HyGH8FuAcLUjUp0JqUWmn7Sd01qnvbfyMnw/f+KfAOl2&#10;9no+qXW2zXEN0xVpEHb5wMjHT1xUsvxk+KrszR+NNXYn+7dyH+RrUjRcYxUN1pKTJuiXY3+yOtZT&#10;zjNKtvaVpuysrylol03PusPwvwrhZTdLAUYucnKTVKC5pSd3J+7q292xdI/as+MvhaVfP1S4u4+f&#10;3Wo2ZkDe+7Ab9f5CvS/hr+3b4D1yePSviFYPo87Lj7dFmS3Y+4+8mf8AgQ9SK8heJ4ZPJmTDLTZt&#10;Ksr5dt1axyL6PGDXs5bxfneXSVqjlHtJ8y/HVfJo+Y4j8J/D/iSjJVsHGlN7TpJU5J97Jcsv+3os&#10;+xtD8beD/E6eb4a8VabqC/3rK+jl/wDQSa0hID0FfClx4B04Si4015LWReVMLcD8z/KtnQPi58cf&#10;hwyfYPGV3c2sbDENyxuIwo7YfJUY9CPqDX3GD8ScLUaWIotecWn+Dt+bPw7N/oy4yMXLKcwjN9I1&#10;YOP/AJNFyv8A+Ao+1KK8M+Gn7Zmk60y2HxD0kWMjYC3tkGaL/gSnLL+G78K9p0jWdK13T49T0fUo&#10;bq3k/wBXNBIGU/iK+4y3OctzanzYaon3WzXqnr89vM/BeKOCOKODcR7LNcNKmm7KW8Jf4Zq8W+tr&#10;3XVItUUZ5xRXqHyYU0ygDJ6fWnV8/wDxe1nxt8aPjIfgZ4V1d9P0yxUNqUytw/yqzMwGCwXcFVc4&#10;LcnsR5Oc5tHKcNGag5znJQhFaOUnsrvRLRtt7H1/BnCVTi7MqlGVaNCjRpyq1qsk2qdOFry5VrJ3&#10;aUYrVt+p7pa6/ot9cPZ2erWs00ZxJFFcKzLzjkA5FWwwPFeC+IP2KtJ0/RGv/AXjHU11e3QvB9qZ&#10;PLkcdgUVWjPbOTjP1rrf2XfirrPxJ8JXVh4pfdqujzrBdSMMPIrA7WYdmyrA/wC79a8/A55jv7Rj&#10;gsxw/spzTcGpKUZcusleys0tf619/POB8jjw7Vzvh3MPrdGhKMK0ZU3SnT53aE7OUlKE5Kyaaadk&#10;7629Oooor6Y/MQooooAKKKKAP5W7f79XbfrVK3+/V2DrX1Ej+paJoWvb6Vfg6GqFr2+lX4Ohrkke&#10;vQ+Euxf0qePoKgi/pU8fQVzy3PSpkh60UHqKKyN47AOlRv8AeqQdKjf71VH4jOR/Z633j9aSlb7x&#10;+tJXpS+I/mwKKKKQBSMCVwDS0UgOQ8f+B0vI31vSocXC/NPGo/1o9frj865bwp4juPDepLcAs0D4&#10;E8fqM9fqP/rd69YKgnJFec/EXwuul339r2cW23uG/eKB9x/8D/jXx+fZdPCVFmGF0ad5W/P9H/w5&#10;9BleKjXh9Ur6p7X/AC/yPQrO4hurdbm2kDxyKGRl7g1JXE/C/wASMS3h64l+Vfntyf8Ax5f6/nXb&#10;V9FluOp5hhI1o9d12fVf10PHxeHlhcQ6b+XmgooorvOcKKKKACiiigAooooAhv7UX1nLZs20Sxsh&#10;b0yMZr80bn/g2i+EFzcSXLftR+JlMkhYgaDb8ZOf79fppRUTpxqW5kdWGxmKwd/Yytffbp6n5/fs&#10;2f8ABAf4Y/s3fHjwt8d9G/aI1/U7rwvq0d9Dp9zo8Ecc7KD8jMrkgc9q/QGiiiFONPSJOIxWIxcl&#10;KrK7WnT9AoooqznPgX9qH/ggn8Mv2nvj94o+Pms/tCa9pN14n1D7XNp9ro8MkcB2Km1WZwSPl7+t&#10;cA3/AAbM/B88f8NSeJv/AAQ2/wD8XX6c0Vi8PSbu1+Z6UM3zGnFRjU0Wi0X+QKMDFFFFbHmnwn+2&#10;J/wQy+HH7YX7R/iP9ozxB8fNc0W78RfY/O0yy0iGSOH7PZw2owzMCciEMeOrGvMz/wAGzfwe/wCj&#10;pfE3/ght/wD4uv04orJ4elJ3a/M9Gnm2YU6ahGpolZaLZfIyfAnhWLwN4L0fwZb3jXEej6Xb2Mc7&#10;qFaRYo1QMQOhO3NeL/8ABQf9gzQ/+CgXwu0f4V+J/iVqHhuz0nxAuredp9mkzTSLBLCqkOwAAErH&#10;PJr36itJRUo2ZxU61SjVVSDs1rc/Mf8A4hm/g9/0dL4m/wDBDb//ABdfS3/BOb/gmD4H/wCCdl34&#10;tvvCnxO1LxLL4sjskmfUbFIPsy25nOFCMQ24zc55GwY6mvqKis40acZXSOutmeOxFN06k7p9LL17&#10;BTXUsMCnUVqcB8C/tR/8ED/hH+0z8f8AxP8AHm4+O+uaDN4nvxeXGl2ejwSRwymNFchiwJ3Mpc5G&#10;csevU8Cf+DZr4P5z/wANSeJv/BDb/wDxdfpxRWLw9Ju9j0oZvmNOCjGpotFov8jmPgr8Novg38Hv&#10;Cvwjg1uXUo/C/h6z0qPUJoVje5W3hWISMq8KWC5IHAzXDftx/si6H+278Ab34B+IvGN1oNre6ha3&#10;TahZWqzSKYZN4UKxA56V7BRWvKnGxwxq1IVVUi9U738z8x/+IZr4Pf8AR0vib/wQ2/8A8XX0f/wT&#10;s/4Ja+C/+CeOveKdd8KfFfVPEjeKLS1gmTUdPjg8gQNIwK7GOc+YevpX1TRWcaNOMrpHXWzTHYim&#10;6dSd099F/kFU/Eeg6X4q8PX3hfXLVZ7LUrOW1vIXXKyRSIUdTnsVJFXKK0OA/Mcf8GzXwdBJH7Uf&#10;iVfZdBt+Pb79B/4Nmvg+Rx+1L4m/8ENv/wDF1+nFFY/V6Pb8z1P7azP/AJ+fgv8AIailRivD/wBv&#10;r9iDw7+3r8GLT4NeKPHl94ft7TX4dUW+sLRJnZo4pY9m1yBg+aT+Fe5UVtKKkrM86lUnRqKcHZrY&#10;/Mc/8Gzfwf8A+jpfE3/ght//AIuvqn/gnX/wTn8J/wDBPDw34m8OeFfiVqHiRfE19b3M0moWMcBg&#10;MSOoVQhOQd+eemK+j6KzjRpxldI662ZY7EU3TqTun0sv8griv2i/gZ4S/aW+CPiX4F+OSy6b4l0u&#10;SzmmjUM9uxGY5kB43xuFdc8ZUV2tFaWvoccZSjJSW6PzHH/Bs38Hv+jpPE3/AIIbf/4urvhr/g28&#10;+G3hDxLp/i7w/wDtXeJob/S76G8sZ10G3zHNE4dGHz9QwBr9K6Kx+r0e35npf2zmX/Pz8F/kR20c&#10;8cSi5lVpNo8xkXapbHJAJOB+J/Gq+vaBo/ijSLvw94j0q1v9Pv7WS3vrC8gWWG4hdSrxujAhlZSQ&#10;VIIIPNXKK3PLPzv/AGof+Ddr9nH4qaldeKP2fPHd98Pb64naaTS3tft+mZPJWOMukkIJz0dlUHCo&#10;BgD5wvv+Daz9qSO4eOw+PPgGWAfdkn+3RluB1UQNjnjqa/Z+kKqeSKwlhqMuh6tLO8yox5VO/qk/&#10;x3Pya+EH/Bs/qh1iG8+PP7TNv/Z8bZuNP8JaO3nSjaOFuLg4jwc/8smyB2zx+iX7K37GH7PH7Gfg&#10;5vB3wE8Aw6Wtyqf2pqkzma+1F1zhp5m+ZsbmIUYRdx2qoOK9UAA6Ciqp0adP4UYYrMsZjFarO67b&#10;L8N/mFFFFanCFFFFABRRRQAV/PD/AMHef/J+vw7/AOyTw/8Apyvq/oer+eH/AIO8/wDk/X4d/wDZ&#10;J4f/AE5X1XT3Pd4c/wCRpH0f5H5U2/T/AIDV616VRt+n/AavWvSpkfqNE0YOgq9D92qMHQVeh6Vy&#10;yPWolmLpUw6VDF0qYdK55HdH4QHSjvQOlHepNZbDZK/dj/g10/5Mk8af9lMuP/SCzr8J5K/dj/g1&#10;0/5Mk8af9lMuP/SCzrhzP/c36o+Q40/5Ej/xR/M/S6iiivmT8fCiiigAoooJxyaAON/aD+Klj8Ev&#10;gr4l+Kl/jGjaTJNDGf8AlpMRtiT/AIFIyD8a/nI+KXi7U/ih8U9a8Y6teyXEk17IiySPuyFY5IP+&#10;025vq1fsn/wW9+KuoeEv2f8AQfhzpt60P/CSaxJNeeXJzLBaxhjGR3HmSwt9Y1r8RfCt2uwO/wDE&#10;c1eFi5Vqk19lJf8AgWr/ACR/RnhVldPB5D9cmta85Wf92n7q/wDJnP8AA0101i4wK2NOtPsUJlkG&#10;KfYta7PMxWb4l8RLbWzbfT5RSk5VJctj9g5oUqfM2ZnjLxNDYxMQ3zdlr0T9nn4q/CHwB4HMV34n&#10;t49cv5Gk1BpLSRWUZ+WPeVwVA54OMk14Hq97Pqd600pJAPAqCCLD8ivUnkdHGYL2dWTWt9La+uj0&#10;PmZ5pUjjU4JNeZ9ZX3xS0HWwzaRr9rcf9cbhWI/AGub1LxGZCQrnr1rwWxBU8VqwXl9AB9mvJY/9&#10;yQivH/sGjh5WjL70fXYXE+0pKTienT6i0jfezUJZ5D1rgofEniaHGzUGb/fRTn9KvL428Q7AJbOF&#10;sf3Mrn9TWv8AZ9SPw2LniqUPiT+468OgdYY1aR2bCqoySfTivY/hB+z34XuBF4h+MN5IY2G6PQ7a&#10;by2I/wCmrjkf7q4Izyw5FcD+zHoNz4sv7rxhqmlFY7BhHZ7n3K0xGWPQcqpH/fftXtE9lqLj5S1f&#10;IZ7mlbA1HQp6Nbv9Efy74weL2Z4HMpZDkVT2bil7Sqviu1fkg/s2TXNJe9fRONm36t4N8f8Aw8+H&#10;sez4f+B9J0fam0S2NmiysAMfNJgu31JJrsdP/aMuztV75unr+lfNz2+qJwQ1OivtVhOfm9q+NlmW&#10;IlK8mz+X8VKtjKrrYicpze8pNtv1bu2fUr/Hp7yDZ9s/8eqknxiZyUN3/wCPV84w+IdWibBLcVYi&#10;8T6ir7mLfjWbxUpO7OSUeU9i8feJdJ8XaVNpGtWcF5a3C7Zre4iEiOPQhuD+NfJvxr/ZZ8Bahcz6&#10;x4JQ6PPI2TbxfNbk9/l6p+BwPSvXI/FFzL8sh/Wqeqj+0EO7uM12YPMsZg5c1Cbi/wAH6rZn03Dn&#10;FWf8M4j22W4iVN9Un7r/AMUXeMtuqZ8c654G1/wjd/ZdZsGVdxCTJ80b89j/AEODUmmWYbnb+dfR&#10;XivRLNIZPtkSPGw+ZHUEH8DXnGr+HvAdvIxWF7dsnPkzY/Q5r7rAcRzxVO1aFn3Wz+T2/E/pbhn6&#10;RGWyoxpZ7h5Rmvt0knF+bi2nH5OXyWhs/s4/AW5+MHif7PKxh0+1ZTeTeuf4R78f5zX0Z8TPif8A&#10;svfslaKukeJNR87UFtg9vpOnWvnXEg6DjhU7nLsoIHBPSvLf2Z/GKafpt94W8DwXVzdRs13JGse9&#10;zHtALnaBwNvPpXD/ABd/Z++NOp/FC88W+KbPSZvB97o/nf2g8m69nvy3OR2UDpjgDHeuOpR/tbHy&#10;9rPlhBXSva/pvqzHKcrwnj1xpXxWY16kctw0oU6VOmkpSlNNuTvdRXutzlZyScYruvQNH/4KEfs5&#10;/EG+bRkOoaHM8ipbrrtmkSzE8cPG7ov/AAIr7ZrV1rU9CnVry8SOOFeWkkxivz6+Kfh+PQNauLCP&#10;7qNlc9q6jwJ8ePGGqeH7PwhfX815JbIILReWYr91VAHU9vU1pjOFo1Yxq4abt1T1+5/5nz/jR4KZ&#10;XwLho5jk9STpcyjKE2pNc2zi7J2urNO71unbQ+gvib4k+HN3fJcNpsL+Sfl3AfMfpXJX/wAfrPTZ&#10;MW6cDhRXIR/CT9oTxjepa2Pwy8QSPKMx+Zp0ka4z1y4AA+teufCz/glb+0J47uYrnxreab4ftGb9&#10;809z58qr6hY8qx9t4HvXrYPhetWiounKSXk/zeh/P9LA4iptFv5HBax+1Nra6NdR6OPLm+zv5LAZ&#10;w+04P51xvwZ/aHvPAuEluGx1V81+g/ws/wCCUP7PHgzbeeNtV1TxNcKmPJmf7LbscdSkfz9f9vHq&#10;DXxf+2R/wTs+JPwq+Iuoax8G9Fa/8P3Vw0trp8cn76zDHPljcfnQdjndjAOcZP0lHhGrh8PJqmle&#10;2id3+H6Nn9PfR94sy/g2pjMJmHLD2/I1JtK/LzLlk9l8V4621fW1+b+L37R9j41kXUhZwzX0cJij&#10;vXjUyIh6qHPIHsDivo7/AIJRfsb6X+1R8NdW+IXj/wAbahZ6JpfiSXT4NP0+NVknYQwzNiVidigy&#10;jgIcknkdK+YfgT/wT0/am+PfimDQ4vCTaDYNMq3WqawdixJuwxVPvucAkADB45AINftF+zJ8CvBH&#10;7L3wR0X4SeF5vJ03RLXE17cELJdTNl5rh/8AadyzEdFGAOAK9LLeG8PVdsXT5oLZO+/Ttp+B9l42&#10;cacP59w+sooctSUpxm+Vp8vLfVtdXtbezfTfsvgl8B/hB8EbP7D8K/AVnpskkYjuL1U33M65ziSV&#10;suwzzgnGegFelXHiDQPCNj/avifVY4Y1wdrNyfb614L4r/a18O6Vff8ACM/DaBNSus/vr5m/cRL3&#10;bI++fYcZ71wes+O9d8UXx1DXNSkuJOcbm+VfYDtXLxjx5gOC6McJhaSlVavGK0jFdHK3d7JK7s9V&#10;oz8R4X4NqZ2vaN+zoxdrpat9VFber2V9nqe1fEH9pvV9fV9H8IlrGz5DTdJH+n90fr9K89XVmdzJ&#10;JIWZuWZm5NcnDqZJ61cgvy2Oa/l3iLPs64mxn1jMark+i2jFdox2Xm931bP3LKcpy3JcP7LCQUV1&#10;fV+bfX8l0sdRFqRPANWob7I61zdveHvWha3BPWvmZ0rHsRkb0V0cfertfibOWHhvn/mVbP8Am9ef&#10;W02TzXcfEiT/AJFsf9SrafzeuzCxtleK/wC3P/SjjxH+/UP+3vyMmN9w5p1Qwk1NXgnoHX/Bn/kN&#10;6z/2KGsf+kUtegfsm+FvI0zUPGE8bbriQW1uW/uLyxH1JA/4DXBfBG1ub7xNqljZoWmn8K6tHGg/&#10;iY2cgA/OvofwN4ah8G+FLHwzE6t9lt1WR1GA79Wb8WJP41+vcA5XLF08Pi5L3aUqv/gUlTS/C7+4&#10;/LePs0WFhVwsX71VQ/8AAU5N/jZfea9FG4etGR61+vH5CXNW/wCPTT/+vVv/AENqp1c1Yj7Hp5z/&#10;AMup/wDQ2qnuHrXVjf8AeP8At2P/AKTEin8IVc0L/kJf9u83/otqp7h61b0Ig6kMf8+83/otqMD/&#10;AL7S/wAUfzQ5/AypRRuHrRuHrXKUFXL3/kE2X/bT/wBCqnuHrVy9I/smy/7af+hV1Yf+FV/wr/0q&#10;JEt16/oynRRRXKWFFFFABRRRQAUUUUAfCv8Awcg/8ok/H3/YW0P/ANOltX80sHU1/S1/wcg/8ok/&#10;H3/YW0P/ANOltX80sHU19jw//uMv8T/JH3XDH+4y/wAT/JF206VoQdRWfadK0IOor1ah9lRL8HVa&#10;uQ9apwdVq5D1rklsexTJo6dTY6dWMtzoCiiikaBRRRQAUUUUAFFFFABRRRQAUUUUAFFFFABRRRQA&#10;UUUUAFFFFABR3oo70ClsNfrX7mf8EQv+UdfhH/sKar/6XzV+Gb9a/cz/AIIg/wDKOzwj/wBhTVf/&#10;AEvmrlx38Bev+Z85xJ/uK/xL8mfXBUH+E1DLbq3Sp8N/eowf736V5J8RczpbMHtVWax/2a2Wjz2p&#10;jWqtztqeUfMYElgDxtqCTTueldBJZD+7ULWQP8NKzK5jn207I+6aadMx95a3msQR0ppsP9mkVzGH&#10;/Zop6ab7Vs/YB/dpy2I7igOYyY9N55FWI7DnOK0ksh/dqaOyyMhKdmTzFCGxx/DVuGy9qtC1A7VI&#10;seBgfyp8pPMRRW6r1qUADgKaXaR0P6UYb+9VCbEwv900YX+6aXDf3qMN/eoEJhf7powv900uG/vU&#10;sdvc3U8draxtJJI4WONByxJwAPxoAbhf7powv9010XiXwno/gqz/ALL1vUJZ9cZVZrS1kXyrMHnb&#10;I2DufH8IwB6nvz2G/vVpVpSoy5Zb9V28n5+XTqZ06kaseaO3fv6CYX+6a9D/AGY9RtLH4lm2uCFa&#10;60+SOHd3YFWx+Sn8q89w396pdN1HUdG1KHV9MuGiuLeRZIZV6qwNbYPEfVcVCta/K0/8yMVR+sYe&#10;dLurHYftDPK/xZ1ETj7scIj/AN3y1/rmuJIXH3TXpHivxH4E+MlnBquravH4f163jEUhuEZre5XP&#10;A3KDtx79M456jnY/Dngjw3cLeeIPGNvqwjYMmn6PvPnd9rSMqqinuRlsdB3rrx2H9ti51oTThJt3&#10;ula+uq3TXa1+1zmwdb2OHjTnFqUUlaz1t2e2ve9u9ixrtnHoPwc0jSrmLde6vqr6jEoHzRwrH5Sj&#10;/gROR6/hVn4a/BzxZrvifTpNd8M3VvppmEtxNPEUDIvO3nB+bAH45rIm+JuvN41XxsbK08+GPZZ2&#10;8sW6G2ULhQi5/hB49+a9Z+Hni7xRpXwt1T4neONbuLmSZWNjDJwqgfKm1QABuc/kAeldeBo4HGYr&#10;3m+WCvskuWKV23/efS2l9zlxVTGYXD+6leb763k9kvJdX2OV+OPhX4k+MvHVzfWXg+9lsbOMQWbR&#10;wE7kUZLD1yxb8MVwk3gLx1bLvuPBGrRrnAaTTpVz/wCO1fT4vfFFBtHjW/8AxmzU6fG/4tIgRfGd&#10;x8oxzHGT+q1zYitleKrSqydROTu9Iv8AVHRRp4/D0Y04qFkrbtfoznbjRNatSy3Oi3UZXhhJbsuP&#10;0r1j9mjw7Doem6t8SNaikRYI2ihLKfuAb5GA7/wgfQ1yA/aA+MAAj/4S3POFzY25z+cdeq/E/wAZ&#10;+K/h78KbGV9ZVtcumiSS48lPvY3SELjbgY29O/rXblNPL6dSeKjKTVJX1ilq9FtJ3fZaepyZlUxk&#10;6ccO1FOo7aN7aN/ZX3nhfiGXX/EWqX3iq+02623Fw0ssjRsVTc3A3dMD7o+lZuF/umtTxJ448Z+L&#10;Qo8SeILi6RG3LC0mIw3rtGFBx3x612HwT+CMnjxf+Ek8RtJFpaOViVSVa5YHnB7KOQSOc5A6Zrya&#10;eGqY/FezoXk3rd6erert97PTqYiGDw/PWsktLLX0S0VzztEklfZFAzY5+UE8UbSrFZIyrDqOeK9V&#10;8f8Axr03woZPCPwcsbOzt422z6hBAp3sOuzIIPpvOSe2OCcjxvp3xJ1LwN/b/j7wiDKJo5LfXGeG&#10;KYREEeXIi/MwJK4yARz1HFa1sDRhzRp1HNxV21F8v/gSb++1vMyp4urLldSCipPS8ve+634XucCd&#10;oGdv50gwRnbXrf7LnhjQvEMGtTeIvD1nfJDJALdru1STaSH3AbgfRa57xHoPhqPxnr3ivUrUx6LZ&#10;6pJDb2UGIzeTg8xJjonBZmHRTxgkAH9l1PqdPEcytNvTsle7flp/TGsfD61OhZ3jb53tZLz1OE3D&#10;ONv604bSMla9k+C/ik/E651DwN4h8NaZ/ZMdn5lvaW9oI1hbcBwRzn5uvXIzmuZ+A3h3TNU+KU2i&#10;anpcF9awwTb47qFZFG1gAcEdc4/Omss9p7F053VRtXtazW+mun9WJ+vcvtVONnBJ73un+pwAwTyt&#10;IWAONv616n8YfBmhXfxOljs4IdM0nTdLil1Wa1hVFjXcwAAAxvYbVUfTsKT4UfEMap42tvAmkeEd&#10;Pt9DvjJHNZ+SJJJFCMd8kh5duOe2OAO4f9mKOM9hUnb3uVO17u9ttNL6X+5OzsfXubD+2pwvpd62&#10;st9+9tbffbQ8vG0/w0YX+6a6b4neEoNC+KF/4S8PQMVa6jFrD6GVUYIPYF8D2Ar0nx7ong34O/C+&#10;2sj4c0y81q4j8mG6uLGOVjLjLy/Op4HYcjJXjrU0ssqTdbnkoqle7872svNjqZhTiqXKm3UtZeVr&#10;3Z4hhf7powv901u/Dfwfd/EDxta6COI5JPMvGX5dkS8scDgZ6DsCRXZ/tDXnhXw9dw+A/CfhbTrW&#10;SONZLy6iso/M5+6gbG4HHJOcnI561lTwMp4KeKlK0U7Lu32RpPFxjio4dK7au+yXmeX4X+6aML/d&#10;NAD45alw396uE6xML/dNGF/umlw396jDf3qAEwv900YX+6aXDf3qMN/eoATC/wB00YX+6aXDf3qM&#10;N/eoATC/3TRhf7ppcN/eow396gBML/dNGF/umlw396jDf3qAEwv900YX+6aXDf3qMN/eoATC/wB0&#10;0YX+6aXDf3qMN/eoATC/3TRhf7ppcN/eow396gBML/dNGF/umlw396jDf3qAPzs/4OUsf8MX+E8D&#10;/mo1v/6RXlfifa9VzX7Y/wDBynn/AIYv8J5P/NRrf/0iu6/E616ivqMr/wBzXqz3Mv8A4K9TQtOl&#10;XrfpVG06Vet+ldFQ9/DmhB94fSrUXaqsH3h9KtRdq5ZHq0yZOlO7U1OlO7VnI6ohTX6U6mv0qQkf&#10;dX/Bv1/ydX4r/wCxDl/9LLWv14r8h/8Ag36/5Or8V/8AYhy/+llrX68Vy1v4h/NXiV/yVU/8MPyC&#10;iiisT4AKx/HfjPTPAPhHUPF+sn/R7G3MhUHmRuioPdmIA+tbFfOX7c3iHxPeah4d+G+labM1vqEh&#10;mjaME/arjd5axD1K7s4/6aLSk7I9jIstjmuaU8PJ2i3eT291K7+dl+pmfst+F9U+K3xU1D4u+KlE&#10;0dncNMGkyQ90/wB0DPZF5x2+TFevftJ+NIPCXw0maRvmu5BGFB5IHzH8yFX/AIFW58Ifh3Z/C/4f&#10;af4PgCtJBHvvJgo/ezty7fmcD2AFfPf7bHj6XxB4+sPhxpMnmJp0ameOM9bmXGEPuF2fTdTp/u9e&#10;v6nsY2H+uXEHsI+7QirX2UaUfiflzK6XZyXY4f4f2c+va1N4iv8A5likJye8h/wH8xXX63qlvo2m&#10;Tajcn5Y1yo/vN2H4mmeG9Fh0HRYdLiC5jX946j77dz/ntiuN+J2vzanrMPhTTm3FGUSKp+9I3AX8&#10;P5mvTt9Twt38T/NnxM/+NkceqEPdwtPRdFGjT7dub8HJdEWPANjNrOqzeIb/AOby2JVj/FIf8P6i&#10;ui1/VIdF02bUJ24jX5R/eboB+dTaNo8Oh6RFp0PPlrl2/vN3P4muG+JWuz6rrUPhfTm3bHUOvZpD&#10;wB+GfzNL/c8L5v8ANlf8nG48093C0/ko0af5c34OXZD/AAPaT6tqM2v3w3bWO1j/ABOe/wCH9a5j&#10;9r/4kXXww+A2ua3pt00N9dRrY2MiSbWWSY7Syn+8qb2GOcr2616XpelRaLpkOmw8+WvzN/ebufxr&#10;57/b0sdQ8ffDa68PaDC00mjXCXrRx9XKgh/rtRmOO5BrbBxp4dwjPq1f1Y5Vq3H3G7q0Y/uKSvFd&#10;I0qeyt05n07ytsj4jhmKD73t9KkN1gYFUhIfWl8w9xX1/KfqNyw85PeozIx5zUZcmml/U0wHlxTd&#10;zetM8z0FNZjj5jQBIW9TTS/pUTTxJ1eoJ9Ut4eDIKfKwui0ST1NIXVepqDR4tf8AFV9/ZnhPQb7U&#10;rjGTDY2zSsB6kKDge/Su68J/sp/Hvxk2+40CLRYeP32rXAQn6Iu58/UCpnKnT+OSXqzhxWZ4DB/x&#10;qkY+rX5bnDy3kUY5YVTm1tM7IsszHAVRnJ9BX0j4P/YD8OwGO58e+NL3UJNys1tYoIIvdSTuZh2y&#10;Npx6HmvXfBHwI+F/gCdbrwl4GsbOdV2rd+WZJgD1HmOS361xVMzwtP4by/Bfj/kfL4zjjLaN1Qi5&#10;v7l971/A+P8AwV+z/wDG/wCI5jk0jwfLY2sh4vtWzbxgeoBG9h7qpr2P4e/sCaBBc/aPiV4ruNUb&#10;g/Y9PU28Q65DMcu3bpsI988fR8Gm+36Vb06wJcylO9fAcbcU4/A5fGGHl7OU3a63stXruui0sfde&#10;DixXG3E1aeLpxeHoQu42unKTtBO++ik+mq2MjwT8NPBPw+0xdO8HeF7LTYgoDfZYArP/ALzfeY+5&#10;JNa5gLybBV+SLYm3FO0i0866Uke9fg2NxlXEVHKpJtvdt3b+bP7Ey/LaWGpJQiklskrL7jqPAujr&#10;DErkcnlq9H0NVjjBFchoEYiRVFdRY3PlR8NW1HFRpxsceIwMq1S7OiGopDHy1Yuta8VVl39aq32r&#10;7VwGrndS1FpCSXrzsdmkuWyZ6+V5LFSu0O1TVTISd9Yt5eFm+9Rd3ZPes24usHrXzFSpKpLU+7wu&#10;FjTjsSSXAz1rc8M6Oci8uF+Y/dB7VjaDZPqN15jD5F/Wu70yyAVVAop0+eRWKrezjZEltas3O2rk&#10;diTyRVyzsD/dq9HpwK/dr3KGG9258zXxfvWMV7HjhapXlpgciunlsMA/LWTqFvtDZHNZ1qI6Ne7O&#10;U1CEA/d96xrqLb1FdFqUfOBWJeplq8etDU9/Dz91Gc47CrWigq7nPXFQypg1Po2MH/ermpr94d0n&#10;ema8b5GDUqHIqCIjrU0Z7V0nKyxbjLVegty44qjajLVsabGGXNXCN2ctaXLqZmsaILiLeiYZeVas&#10;KB3RzHINrKcH2r0J7JJYc7a4/wAW6W1lcfbIlwrNh625eUnD11U91jLdd/entp6yrjbVfT5s962L&#10;VQw5p8pUpSi9DldU8JqGNzZL5b9SP4Wre+FnxR8VfDTUjJpkxMbn/SbKbJjlH9D6MOfqOK1hp8cy&#10;8pWLrfhtlPnxLhlrehWxWDqxrUZOMo7Nbr+vxOXG4fLs6wU8Dj6aqU5qzjJXT/4K3TWqeqaZ9RfD&#10;34h6H8QtDXV9Gfa64F1au3zwNjofUeh6EfQgdEK+R/hx471T4e+IYdbsNzKvyXlvuwJo88r9e4PY&#10;/lX1does6f4g0i31rSp/Mt7qFZImHoR0+v8AWv3HhPiWOfYVwq6VofEu6/mS/NdH5NH8J+LXhrU4&#10;BzaNXDXlhKzfs29XFrV05Pq0tYt/FHu0y1Xzz421S7+An7SsnxF1uxebR9etyjTwjc0YKoGGOPmV&#10;kU7e6n1r6Gqj4g8OaF4q0qTRfEOk295ayY8y3uIgynByOD3z3616meZXUzTDw9jPkq05KcG1dcyu&#10;rNdmm0/v8j5ngXinC8L5hW+u0HWw2JpSo1oJ8snCbTvCXSUZRUlfR2s7XuvP/FP7WHwj0fw3Jqmh&#10;+IF1K7aIm1sYYZFZm6ANuUbRnrntnGeM5P7HXg/XNK8N6t451+CSObxFcxyxLIAN0abyJMdgzSNj&#10;gZABHBrrNO/Zz+C+laj/AGnZ/D6z8zIO2Z5JUBHcI7FR+VdwABwBXn4PKs4xGaU8dmc4XpKShGmp&#10;WvJWcm5a3tolsvz+gzjivg/LeFsRkfC9Cso4qUHWqYh0+dxpvmhThGn7qipe85N3dtVquUooor6o&#10;/KQooooAKKKKAP5W7f79XbfrVK3+/V2DrX1Ej+paJoWvb6Vfg6GqFr2+lX4OhrkkevQ+Euxf0qeP&#10;oKgi/pU8fQVzy3PSpkh6iig9RRWRvHYB0qN/vVIOlRv96qj8RnI/s9b7x+tJSt94/Wkr0pfEfzWF&#10;FFFAwooooAKp61pVvq+mTafcrlZFwP8AZPY/hVykYEjionTjUg4SV09H6BGUoyUlujx6E3uh6oJc&#10;7Z7Wbpj+IGvWtN1CLU7OK9t/uTRh1/GuB+KGlCw1xL6KPbHdR5b/AHhwf0xW98KtTe80OSykHNrJ&#10;hT/styP1zXxuRSll+bVcDJ6Pb5ar746/I+izRRxeAp4qK16/P/JnUUUUV9qfOhRRRQAUUUUAFFFF&#10;ABRRRQAUUUUAFFFFABRRRQAUUUUAFFFFABRRRQAUUUUAFFFFABRRRQAUUUUAFFFFABRRRQAUUUUA&#10;FFFFABRRRQAUUUUAFFFFABRRRQAUUUUAFFFFABRRRQAUUUUAFFFFABX88P8Awd5/8n6/Dv8A7JPD&#10;/wCnK+r+h6v54f8Ag7z/AOT9fh3/ANknh/8ATlfVVPc9zhz/AJGkfR/kflTb9P8AgNXrXpVG36f8&#10;Bq9a9KmR+pUTRg6Cr0P3aowdBV6H7tcsj1qJZi6VMOlQxdKmHSueR3R+EB0o70DpR3qTWWw2Sv3Y&#10;/wCDXT/kyTxp/wBlMuP/AEgs6/CeSv3Y/wCDXT/kyTxp/wBlMuP/AEgs64cz/wBzfqj5DjT/AJEj&#10;/wAUfzP0uooor5k/HwooooAKD0ooPTigD8p/+C1njS58UftPWvgeO9ZrfQfC8Eaw84jmnZ5Xb6lT&#10;Fn2UelfldpF9LYStaXCsrxuVdWGCGHBFff8A/wAFBvETeKP20PiHqcryN5evNZ/viCcW8aQD8MR8&#10;e2K+PfjZ8J71dRm8aeEbZpfOYvqFrHywbvIg7g9wOc8+uDJcZQjiqtGq7c70fmr6fM/sTAZTXwfB&#10;+X+xV3Tpxckv76UpNekr39bmJDrmLbh65zxFqr3kggQ5rPGuyCLy0c5P6VNpds1y/mSHJavo5YON&#10;GpzSM1jp4inyogjsm24KU9bPa2cV0tl4fEy/6vtUknhiTqI/0pyxkErBRwcnUuYFqhjYCtC2G4Zq&#10;d/D8yn/VEVLb6ZIh4H6Vw1qsZO6Z9fgqbjTSZNZWokxxzWxaaQsgGUzVbT7Z0IyvFbunKilQRXnV&#10;a0o7HoujTktT2j9ki5059PvPCEwCTLdfaY84+dWVVP5FRn/eFfRuk/Dq2vIAQgbd3r4p8PatfaNq&#10;kGpaJcvHdRSDyWj6k+nvnpjvX3/+zh4T8cah4Mt/E3xdRdF82PMemLk3BHZnDf6r12nJ9cV8JxBh&#10;U6ntr/F+Z/EvjxwHUyHPnnlCcXSxUtYtpSjNJc1ot3lF2vdX5W7Oy5b87cfCiNUx5C8+tZd18K0Q&#10;7jbYr27Vl8Fabm4l12SSPHyxeWoYf8C/+tXn/jL41eGNHDQaZo9qwUY3SxiQk+vzZr5n6vBK8mkf&#10;gfPN6I89u/hzHE2fJrG1PwxbWGTNhf7o7n6DvWn4g+OdxqZ8uCwtk9Ght1X+QrK8K+P7bw9q914m&#10;8Swm8jlQj98oxEvYD0Uf/XOea6cHhcLiKyg5WPuPD3h3JOK+JqWW5ri3h4z0jZXdSbaUaak04wct&#10;bSnpe0Um5I5q713wzbah/ZjavDHcE4WKZihY+i7sZ/CobvxNY6cGaSVfl96+aPj5baZ4Z8R+LPEd&#10;p8R9Z1geI9TN3b2OpXXmR6dyf3cGPuqMgD0Cr6V0P7O/iDWPi14R8zWtTkmm0+6a1nZmwZAFBVmI&#10;65Bx7kHOa9jMMhp4Ol7elPmgrX0s9f8Ag6H6p4seBq4ByWlm+BqTdKUuScKji5wvfllzwSjKMrbc&#10;qcW0tdWu18Y+JNe8cX3/AAj/AII0eS7uG+8Vwqr9WJwK7X4S/sceFnA1742eIpr+RiGGm6fMYYFH&#10;cM4+d+3KlMe/UP0C70LwZZrFZxorKP4RTNV+Ld30WY8dt1cUcZUhT9nSXKu/V/Pp8j8B5eiPorQf&#10;Fnw88D+G5PC3hfQbDSdMkhMcltY26ReYCCDuwPmOCeTk818e/tCfHvW/A6TeDvEFzI8Me4WNxj5J&#10;4+zD39R1B4rS1n4l61enCTt/31Wfpmhav8UNXt/BcWkxahJqEgjW1uow8bd8sCCNoALE44AJr0Mp&#10;q1I4hRUHLmaVurfSx+teFfiZjvDXH1ZexVajW5eaF7SUo35ZQdnZq7TTVpLTSya+NfGGsap498Tf&#10;Z9HsJrq6u5glvb28ZZ3YngACvuz/AIJ4fskeLfAehx6/4l0iGyvplLz3LQr5ybv4A+M4A64OM5r6&#10;M+Ev7M3wZ+DukQ23hvwBo8d95AW71KHTY45J2zk5YAErnoCTgYrvUnhtYvJgRY1XoqjGK/fspy+n&#10;l9FVKm9vlHv/AMOffeIHiZiuO4xw9Ki6dK6dm7yk+i00SV9le7s7h4f8H6FoY80x+dMeWkbua3V1&#10;NYhtUgKBWbpdjqerSbbZdq/89GrrNB+H9gSs2oM0zdf3h4/Kvj868TsnwNR0cGnXmuztBP8Ax63/&#10;AO3VJeZ5+UeG2bYymq2NaoQfRq83/wBu6W/7ecX5GPFrBkbZCjSN6RqW/lUl5oLa8AmoeGDMv/TU&#10;D/69ejaToGj2karFaouP9mtaK206EcQqK+GxHiFxVjJfupwpLpyx5n83JtP5JH11DgfhfB2U4Tqv&#10;+9Ky+Sik197PN9D0u48LwY0XwfBDJj75k/wWvP8A4m+AfjN4/wBy6v4zjS3z8tjDbskePfDEt+Oa&#10;+hLqbTEXGxaxNWnsWXaFWvMlxtxlTfMsbf8A7h0//kD0qPB/CdbR4O3/AG/U/wDkz5s0r4XeIPB1&#10;s0ckSzTPzNNGevoOccVV1bxbp3h2X7NqUrLMeVgVSWP4dvxxXt2vLaOGGF+lcL4s0TS9TiaG8tI5&#10;FByu4fdPqPQ1+b5vjMwx2MqYrFT9pObu29P+BZLRJWSWiP0LJeHMnpQp0YRlGnHTlTX5tN76u97n&#10;JaT40W/IMOm3AH+2FB/ma6PTdQaVdzW0q/7y5rD0/SLfSbwIh3R54yOleieEv7InVY5Y15rxqfNW&#10;lZux9BmWR5Ph6d6UJW73d/xuZ9hOJD8rCte0z8uK273wZpGoW3nWnyyY+Vk4Irn7eWTTNVXRtTbD&#10;yN+4l6B/9n6/zpYvB1qEeZ6ruj5SWDjK8qLvbdPdf5/1obVopOM16x4m17wnplh4cttb+H0GpTf8&#10;Izat9pk1GeI4O/jajAcV5hawY7V3vxIgIHhvj/mVbP8Am9Xl2KqYXL8VOCi37nxRjJfF2kmvna54&#10;eMoxrYqhGTa1ls3F7d4tMsW/jH4cAZb4OWv/AIOrr/4qpj40+GoH/JGbX/weXX/xVcmo2jAqSxsb&#10;vVr2LS9Ogaa4uJFjhjXqzE4A/OuGOdY6UklCm3/14o//ACsuWW4WMbylNL/r7U/+TPeP2W4vC3iH&#10;xJfeJtK+G0OmLp9jKi3MepXEnmO8ZymHYjG3OT1GV9a9gF9pf/QEX/v+/wDjWH8GfBNr4A8Lp4dg&#10;+aRLCeS5k/vyshLH6Z4HsBWhX9L8PYfEZVw7QpVIw525OVqdNLmfLpZRS0Vle2tj+d+IMdTzTOKl&#10;Wm3yKyjeUm+Vdbtt672vpcufbdM/6Aq/+BD/AONH23Sz10Rf/Ah/8ap0V6v1yt2j/wCAQ/8AkTx+&#10;SP8ATZraldactrY7tJVg1udo85vlG9uOtVftumf9AVf/AAIf/GjVv+PTT/8Ar1b/ANDaqddWMxVS&#10;NayUdo/Zj/KvIinGPL/wWXPtumf9AVf/AAIf/GrOj3envqAEekqh8mU7vOY/8s2459RWVVzQv+Ql&#10;/wBu83/otqWDxVWWMpq0fij9mPdeQThHlf8Amw+26Z/0BV/8CH/xo+26Z/0BV/8AAh/8ap0Vz/W6&#10;vaP/AIBD/wCRL5I/02XPtumf9AVf/Ah/8adqrQy6fZyQW4jX958gYnHze9c34u8Y6P4O09bzU5cy&#10;SybLa2jI8yZ/RR7dSew/CmWWjfE7x7psM1vqCabBGGMccKjdyc8sep+mB7V14X61jozpQim2ukYr&#10;7SerSXRG1PBylFVZPljfdt2+W9zZorxn44y/GL4UWa6np/ja4O2TJ3hZB9CGBGKzfgP+234T+Ini&#10;eH4ceNWh0/XLiTy7OaNj5N0/ZOT8jk8AcgnjgkCuCrRqUajhJarc9KWT4r6r9YpNTh1te687NHvF&#10;FAIPIorE8kKKKKACiiigD4V/4OQf+USfj7/sLaH/AOnS2r+aWDqa/pa/4OQf+USfj7/sLaH/AOnS&#10;2r+aWDqa+x4f/wBxl/if5I+64Y/3GX+J/ki7adK0IOorPtOlaEHUV6tQ+yol+DqtXIetU4Oq1ch6&#10;1yS2PYpk0dOpsdOrGW50BRRRSNAooooAKKKKACiiigAooooAKKKKACiiigAooooAKKKKACiiigAo&#10;70Ud6BS2Gv1r9zP+CIP/ACjs8I/9hTVf/S+avwzfrX7mf8EQf+UdnhH/ALCmq/8ApfNXLjv4C9f8&#10;z5ziT/cV/iX5M+ucD+7Rgf3aTP8At0Z/268k+HFwP7tGB/dpM/7dGf8AboACoPY0bB6GjP8At0Z/&#10;26ADy1/u0eUh6p/KjP8At0Z/26AE8pP7n8qXy1/u0Z/26M/7dABtGMbaAoH8NGf9ujP+3QAuB/do&#10;wP7tJn/boz/t0ALgf3aMD+7SZ/26M/7dAC4H92jA/u0mf9ujP+3QAHAGdldx8HBZaFZ658Sr6IO2&#10;iWYWyXZkfaJSVQ/gf/Qs9q4c9Pv13Xg1UufgZ4stbeDdNHdWkshXqY94/HjDH8a78t/3rm6xjKS9&#10;VFtfc9Tjx2uH5Xs3FP0ckn+GhxFxcXN/cSXt7NJLNNIXlkkbLOxOSSfWm4H92kByM7sUZ/264Lt6&#10;s7BcD+7Rgf3aTP8At0Z/26AAqD/DQIwOxoz/ALdXNC0LWfE+qx6LoNlJc3E33Y41HHuT0AHqeKqM&#10;ZTkoxV2xSlGMbvZGj8O/A938QPFVvoNujLDu33ko/wCWcII3HPr2HuRXbftH+MLOOSx+GWglVtdN&#10;RWuFjfgMFwif8BXn6n1FdPN/YH7Nvw5eO3ljuNb1DHzHH76UDrjr5aZP5+rV4TdXl1qF1Jf3t0ZJ&#10;ppGklkbqzE5J/OvcxUVlWB+rX/eVLOfkukf1f/DHkYdvMMV9Ya9yF1HzfV/5DMD+7Rgf3aTP+3Rn&#10;/brwT2Dpvg74fj8SfEzStOngLxLcedMu3I2xjfz7EgD8cd66f9qPxCmpeN7XQYn3Lp1n+8HpJIdx&#10;H/fISp/2T7dH8Y6ndsfmj03Yv0aRSf8A0EVx/wAZLqS4+KWuTSnkXrIPooCj9BXvP/Z+HU1vUnr6&#10;L/go8hfvs6af2I6ert+jM7wZ4buPGHiqy8NWw2m6nCu39xMZZvwUE16z+0B41tvBHh61+F3hJVtx&#10;JaqLjy8/u7foFz6tg5PXHX71Uf2d9D07w54gtrrXYx/aurWrvp8EigNDAo5kI6gv/DwPlVj0NcT4&#10;vstc8f8AxV1hIIGWRtQlEj3B2rbRIdu6Q/wqqryfbjPFaU41MDlL5F+8qy5dN1FK9vV3+590RUcM&#10;ZmS5/gpq/k3e1/RW/DzNT9nv4fN4x8YLqt/b7rDSyJZM9Hl/gT6ZG4+wwetXP2kvH7eIvFC+FLCf&#10;dZ6Wf3m0ffuD94++0fL9d1dr8D9c0nTvBetHw8vmWmks3lsVw1yyx7mmI6/Oemeiqo6g15V4L0qe&#10;9vj478Q27XSfbNtnbyL/AMhG9Y/LH/uhiGY8jA2/xCtKlP6vldLDUnrVbcn5R0+7t3t52M6c/bZh&#10;Ur1FpTSUV5v9f66HtPwJ8LReDvh7/pDBbq4kNxfedwsbbRhc+irjPo24dsDwz4h+KYfE+s+XpwK6&#10;fZ7o7NePny2XmP8AtSNlj6ZA7V6l8cfFMngPwBa+ALW/aXUNQiJvpu7KSTIx9N7k/hu9q574J/BK&#10;41W4j8Y+N7I2+mwr5tvb3A2m4I5DMOyDrz97I7Zz05hTqYiVLLcMvgS5n22er8t33fmYYKUMPGpj&#10;q7+Jvl8/T12XZHQ/C3Sh8H/hLqPj/WYFW9vIfNhhkBBAxiGM9+WbJ7gN7VH+yto9s1vqniaa5ikv&#10;J2WParZaOPJJLf3dzDp1woPQjPK/Hz4s2/jrUk8P6DLu0uyk3eZ2nl6bv90AkD6k9xXWaTdr8D/g&#10;Ut64EesatmSFM/MJHHB/4AmCe27jvWmHrYWOOiqetLDxevdvd+re34EVqNeWDbn/ABK0lp5LZei6&#10;/ich8ePFsGpeJrrw3pkqyRQ3hkvp1XBmnA2Bf92NAFHvuPeug/Zq8GJpUN58Tte/cW8MDx2jTLgb&#10;Ry8ufQY2/wDfVcp8Jfg/rXxG1NdS1KKSHSUkzcXT8Gf1RM9Se7dBznniuq+PXxP0jT9J/wCFWeCm&#10;SOGJRFfPb8LGi/8ALJf/AGb8u5rjw2lSWa4pWX2F3fS3ku/V6nTW1hHL8O7v7T7Lr832+QfA6G1+&#10;IPxY1j4h6jMWa3kMlrHIvTeSqE/7qLgD/CuO+Nvjn/hNvHdzPbXPmWdmfs9nhsqVB5cf7xyc+mK7&#10;XwZOngz9mrUPEulRhby+Z1lmx8wJk8kfkpJHufc1wfgPw9p9lCfiB4yhH9lWchNvbyddQnHIiX2z&#10;yxwRgYPes8U6jwNHDLef7yb6avRv0W/mlYvD+z+tVcQ9oe5FddO3r0+dz1f4AeE7HwP4TuvEusqq&#10;3k8Cz3O6Pm3g2llT1BIG8jjquRwK8O8UeILnxP4jvvEV0PnvLhpNrNnaCeF/AYH0FeyfELXNX8Lf&#10;AtX1W4Cat4jn33W0AMBJ8zL9BGFj9hgeleY+B/DlrOsnjLxPGy6NpzZk3cfa5h923T1JOM+i5PFP&#10;NF7lDBUlZRXM79L63fotX66Bl796ti6mrbsvl0Xq9F6Gf4g0FPD9vp6zXQe6vLQXFxbhMfZ1YnYp&#10;5+8Vw2DjAYVnYH92rOt6zfeItYuNd1GRfOupmkfHQZPQD0A4HtVXP+3Xz9R03UfJt0/z9Xuz2afP&#10;yLm36i4H92jA/u0mf9ujP+3WZYuB/dowP7tJn/boz/t0ALgf3aMD+7SZ/wBujP8At0ALgf3aMD+7&#10;SZ/26M/7dAC4H92jA/u0mf8Aboz/ALdAC4H92jA/u0mf9ujP+3QAuB/dowP7tJn/AG6M/wC3QAuB&#10;/dowP7tJn/boz/t0ALgf3aMD+7SZ/wBujP8At0Afnd/wcp/8mX+E+P8Amo1v/wCkV3X4nWvVa/bH&#10;/g5T/wCTL/CfzZ/4uNb/APpFeV+J1r1WvqMr/wBzXqz28v8A4S9TQtOlXrfpVG06Vet+ldFQ+gw5&#10;oQfeH0q1F2qrB94fSrUXauWR6tMmTpTu1NTpTu1ZyOqIU1+lOpr9KkJH3V/wb9f8nV+K/wDsQ5f/&#10;AEsta/XivyH/AODfr/k6vxX/ANiHL/6WWtfrxXLW/iH81+JX/JVT/wAMPyCiiisT4AKy9c8G+HvE&#10;eq6XrWr2CzXGj3TXGnu3/LOQoVJ9+Dn2IB6itSigunUnTlzQbT1WnmrP71oc38VviFp3wq8Aal40&#10;1FlP2OD/AEeJ8/vZm+WNOOeWIz6DJ6Cvjb4YWWo+MfE198QfEUrTyvcO/nPj97O/LN+GfoM8dK9n&#10;/bx8PfE3xRB4b0jw1ZNNos18IrjyieLxyFiMnouC2D0yWz/DnjfC+gW/hjQ7fRrfB8mPDsv8bHq3&#10;4murB0vaVuZ7I7c7zWjw/wAGOnQmvb4xuLtvGnH4l5OV7eal5DfFfiCHwxoNxrE5UmNf3asfvufu&#10;j356+1cT8I9HuNZ1W48Y6iS22RhEWH35G+8fwB/M+1Uvi54juvE3iq38D6LlvJmCMueGmPH5KDj6&#10;k16N4b0S38O6Lb6PbDiGPDN/ebqT+Jya6v8AeMTfpH8zxp/8YbwGqe2KzDV940FsvLnv81J9YkHi&#10;7xDD4Z0K41eUqxRcQof43PQf57c1w/wr0afU7+bxbqB3bZGWFmGd8h+834A4/H2qt8WvEFz4q8V2&#10;/gzRf3iwy7GUfxTE4P4KPy+au/0bR4PD+jwaPbfdgjC7v7x6k/icml/HxN+kfzKqf8YfwKqW2Kx+&#10;su8aK2XlzX+ak1vEzfGOvxeHNDm1OUjcq7YV/vORwP8APauJ+GGjT6jdXHijUNzfMyQs/VnP3m/p&#10;+J9Kh+KOtz+KPFsHhLSWEiwyBPl7yt1z7KOPb5q7zS9Jg0TSoNKth+7t49oYj73qfxPNL+NiL9I/&#10;mVW/4w/gaNDbE4/WXeNFbLy5r/c2t4nzp+0b+xV8LPEcd1428M3knh3UJpMtDawq9rPIf+mXGwnq&#10;SpA6nBOa8Ef9iH47Xdu194ds9O1GESFUaO+ETNjHaQKO/rjg819dfEnVZ/FnjCHwtpTblgk8v5cn&#10;Mh+8foo/LDV21jpUOkaZDplqPkgj2qfX3+pruw+ZYr2jSd4rTVdfU9PEZpjOFeFMIq0ufFV/fSld&#10;8lK1kn1u9GrvS7XQ/PTxB+yX+0V4ci+0aj8Ov3W4KsiaxaHLY6Aebnt6VBpX7KP7SWswrdWXwx/c&#10;MSBNJrFmBx/22z+lfZXiyS88e+MhoGksDDaZQydVHPzv+fA9e3Wu1t9Kg0+zjsbdcRwxhV/AVtDO&#10;MVObtGNl5P8AzOvOuIsZkuT4X2vK8XVXPKNnywg/hur35paPdWs1Y+EbX9ij9pK8bbL4e02z6/Nc&#10;6sh7f9M91bui/wDBPn4pXZB8U/EDRrEFufsEMtwduP8AaEfOcj04r7NlteelQPaZHSrlmmKe1l8v&#10;87nxdXjfPKm0ox9I/wCdz5j0H/gnh4GtWWXxV471jUWH/LO1WO3Q/o7fqO30ru/C/wCyX8CfCNwL&#10;uw+HtrdTL92TU5Guse+2UlQffFeumxzTfsGem2ueeMxVTeb/AC/I8mvn2bYr+JXk/R2X3KyOdsfD&#10;thpsC2mnWEVvEv3Y4UCqPfAq0mm4PCVsiw4waemn9ttcx5cqnNqzHTT/APZq1Dpp/uVqR2GP4asx&#10;af7UGfMZX9nlYmbHaprW2Ece0VpT2e2DGOrAVH5BVOtfjviJi/8AhVpUV9mF/nJv9Ej+4vov5Py8&#10;I4vHNa1a3KvSEI2/Gcl5W8zPuYtxxir2hW4V92KryxjeRWnpUBjUY71+XV6/vn9V08HanY6HTZNo&#10;4FaiXjKmc1i2blBk1Ya4IHBrGWKaiKGAjKWxNf3xwfmrHu7g4yTU11cnJ5rLvrrAbBrzpVJVJHtY&#10;fDRpxIb27ABwazXmNxMIkPLNim314QTk1N4Ut/tl755/Cq5eWNzt0jG52nhTThBbqoWux0qzJHK1&#10;i6Da/IozXYaTZcAV6OBo8zTPlsyxNrlmxsuAAK0orE7M4qxp+n8dK0orDA6V9PChaB8nVxPvGDd2&#10;eB92sHV7fOQBXY6jabVrmNbhHzZrjxFOyOzB1uaRxmpwnJyKwryPknFdLqkf3hWBfIQDXzuIgfWY&#10;WeiMe5XHNT6UCsecVFd8VPpwxEMntXDTXvNnqy/hl+Pnip1ODUEQzUyHpWhkW7TOa3dITK1iWK85&#10;rodIj7CtqKvI8/Fy902Le3DoOKzPFGhre2Mse3llrdsYSUHFTXVh5kfTtXpSo80DwYYh061zxyxd&#10;opzFIPmVsNW/prhhms/xZp7aV4jkXbhZPmX696saXNnHNcZ9DU/eU1NdTpLKHegFXJdME0ePLqnp&#10;EuR1rorOISxgEV3UIqeh41epKnK5514l0J9OuTconyk4avT/ANlrx5Kl9P4Cvp2aORWmsd38LD76&#10;/iPm/wCAn15yfEWgrd2rKVzkVw2h6peeDvFNrqsJbzLG6SQbGxuUHkfiOPoa6stxlTIc4pYqPw3t&#10;Lzi9Gvu1Xmkzx+LMhw/HHCOJyyaXO43g+046wflro/7ra6n17RUNjdW99aR3tnMJIZo1eJ16MpGQ&#10;fyqav6MTUldH+cMoyhJxkrNaNPowooooEFFFFABRRRQAUUUUAfyt2/36uwdapW/36u2/WvqJH9SU&#10;TQte30q/B0NULXt9KvwdDXJI9eh8Jdi/pU8fQVBF/Sp4+grnluelTJD1ooPUUVkbR2AdKjf71SDp&#10;Ub/eqo/ERI/s9b7x+tJSt94/Wkr0pfEz+awooopAFFFFABRRRQBy/wAVLA3OgLdqvNvOpY/7J+X+&#10;ZFYvwru2ttbmtFb5ZrfO33BGP5mus8bwef4XvVH8MO7r6EH+lcL4Bl8rxbaAn729f/HD/WvjM0th&#10;+JKFRfa5b/e4/kfRYH99k1WD6Xt9yf5nqAORmimx8JinV9mfOhRRRQAUUUUAFFFFABRRRQAUUUUA&#10;FFFFABWL4/8AiJ4H+Fnhe68b/EfxfpuhaPYxl7vUtWvEt4YgBnl3IGeOB1Pb0rN+OXxp8A/s9fCb&#10;XvjN8TtTa00Pw9p7XV9IgBd8cLGgJG6R3Koq5GWZRkZzX89f7en/AAUK+Nv7efxIn1zxvrElj4Vs&#10;bxz4Y8JW8hW2sIssEdwDiW4KEh5WycswXamFGFatGjHzPUyzK6uZTdnaK3f6LzP0/wDjP/wcWfsZ&#10;+BTLY/CXwp4p8dXSqxiuILIadZPwcAyXOJly20f6k4BJ5I2nz/wn/wAHNXw0vNWWHxz+yfrunWH8&#10;d1pPieG8lB3DOI5IYFPy7j98ZIA6EsPyGyf79Gf9uuF4usfVx4fy2MbOLfnd/pZfgf0a/so/8FQv&#10;2OP2yL//AIRv4TfE1bfxAEVv+Ea8QW5sr1wQTiMOdk5GDuELuV4JwGUn6ERty7hX8pmn6jqOkahb&#10;6tpOoy2t1azLNbXNvIUkikU5V1YchgQCCOQRX7Qf8EWv+Cq+tftMQ/8ADL/7Reui48dWFs03h3XJ&#10;FCtrdrGuXjlO75rmMAsWAG+MEn5kYt1UMV7SXLLc8LNMheFputQbcVunuvPzX5H6KVw/7RP7QXw7&#10;/Zc+D+sfHT4tXd1b+HtD+z/2hNZ2rTSr51xFbphF5b95KgPoMntXcV8n/wDBb7P/AA6/+J/OP+QL&#10;/wCnuwroqS5YNrseJhaca2Kp05bSkk/RtHM/8P8A/wD4Jzf9Dh4o/wDCVm/xr179kL/go3+zN+3B&#10;r2s+HPgJrWq3dzoNpFc6iNQ0iS2VY5GKrgt945U8dq/m9z/t1+nP/Bs3/wAlf+Kf/Yuaf/6Plrjo&#10;4qpUqKLsfTZhkeDwuCnVg3dW3a7pdj9ga+OfF3/Bdb9gLwL4u1TwR4m8T+JodR0bUZ7G/hXwvMwS&#10;aKRo3XOcHDKa+xq/nT/4K3/DG3+E/wDwUW+KGh2TfuNS17+2o22ty19Gl3J95j0lmkHXHHAUfKN8&#10;RUlSipRPKybA4fH15U6t9FdW/wCGZ+rFv/wX3/4J1XVxHbQ+MPE26Rwq7vC8wGScc819owTLOglj&#10;ZWVlBVlPBB71/KSHdDvSTDLypr+nr9lT4ixfF79mj4f/ABRidWbxB4M0y+m2n7sklsjOp5PKuWU8&#10;nkdTUYavKs2pG+dZXRy+MJUr2d73+Vui8zv6a7lO1Orgf2qPiXP8G/2bPH3xWs3Zbjw74N1LUbTa&#10;+0maK2keMZ2tjLhRnBA7gjiup6K54MYupJRW70PmzUP+C+P/AATs02/m0648ZeJWkt5mjkaPwvMV&#10;LKcHB7jirvgr/guj+wL8QfGek+APCviTxRcaprmqW+n6bb/8IrP+9uJpFjjT8WYD8a/AkHj79fRX&#10;/BJXwLF8Qv8Ago18KdEuIRItr4iOp4bHDWVvLdqfwaEH8K86OKqyklofaV+H8vo4eVS8vdTe66L0&#10;P6MK8Q/bB/4KDfs5fsNXHh+3+P2sapaN4mW6bSv7N0p7neLfyvM3bfu486PGeuT6V7fX5M/8HOn/&#10;ACFvgt/1w8Qf+hadXbWm6dNyR8zleFp4zHQozvZ328k3+h9If8P/AP8A4Jzf9Dh4o/8ACVm/xr6X&#10;/Zp/aU+GH7WXwnsfjV8Hr28uNB1C4nhtZb6zaCQtDI0b5RuR8ynHrX8wmf8Abr98v+CDP/KNnwn/&#10;ANhrV/8A0ulrnw+IqVanKz1s4yjC4HCqpSbvdLV+vl5H1t4w8U6X4I8K6n4y112Wx0nT5r28aOMs&#10;wiiRncgDqdqnjvXx3/w//wD+Cc//AEOHij/wlZv8a+oP2lf+TePHn/Yl6r/6Ry1/L3n/AG6rEVpU&#10;WuUxyXLMNmEZurfRq1n3+TP3mi/4L9/8E5pZVi/4TTxMu5gNz+F5go9z7V9oW86XMazQyKyOoZGU&#10;5BB75HWv5SSePv1/RL/wSM+Olt8fP2Avh94hfV/tWpaJpf8AYGtCScySx3FkfJXzCed7wiGXnnEo&#10;Jow+IlVk1IrOMoo4GjGpRva9nfX06eTPpRiVXIr56/ay/wCCnn7Kn7FXxBsfhl8eNd1i11bUdHTU&#10;7WPTdFkuUNu00sQJZeAd0L8emD3r6GPSvxQ/4OSP+T0vB/zf80utf/TlqFa16jp0+ZHn5VhKWNxi&#10;pVL2s3ofbB/4L/8A/BOcDjxh4n/8JWavqH9nT9oH4dftS/BzR/jt8Jry6uPD+ufaP7PmvLVoZG8m&#10;4kt3yjcj95E49xg1/L32+9X9BX/BD7/lF58Mf+41/wCnu/rDD4idWdpHp5xlOFwGFjUpN3cktWuz&#10;8vI+sKCcDNDMFGTX5p/8FrP+CsniT4EX837J37M3iBrLxVNaq3i/xNb4MmkwyJ8tpBkHbcOhDNIO&#10;YlZdh3tuj6qlSNOPMzxMHha2NrqlTWr/AAXdn09+1b/wVV/Yy/Y91NvC3xN+JLah4gRC8nhvwzb/&#10;AG27jAONsmGEUDf7MsiMRyBjmvkvxZ/wc1fDOz1l4fAv7KGu6lp/Pl3WreJobKZvmbGYo4Z1Hy7T&#10;984JI7At+Rd5e32pXs2p6lfyXFxcSNLcXE8heSWRjlmZjyxJJJJ5JqPP+3XnSxlR7aH2VDh3AU4r&#10;2l5P1t+X+bP3B+C//BxD+xV8QbmHS/iboXijwLcSMqtc6hYreWa5wP8AWW5aTg5zmJRgZzzgfcfg&#10;3xz4Q+Inh618XeAvFWm63pN9Hvs9U0i+jubedfVJIyVYfQmv5W8/7dfRf/BO/wD4KNfF39gn4lwX&#10;uk6lc6p4I1C8Q+KPCbSbo54yQGngDECO4VR8rZAbAVsjpdLGS5rTOTHcOU/ZuWGbTXR7P07P1/A/&#10;ovornvhR8T/BPxo+HOj/ABV+HGuRaloeu2KXem3kPSSNh0PowOVZTyGBB5Broa9BHyDTjKzCiiim&#10;IKKKKACv54f+DvP/AJP1+Hf/AGSeH/05X1f0PV/PD/wd5/8AJ+vw7/7JPD/6cr6rp7nu8Of8jSPo&#10;/wAj8qbfp/wGr1r0qjb9P+A1etelTPY/UqJowdBV6H7tUYOgq9D92uWR61EsxdKmHSoYulTDpXPI&#10;7o/CA6Ud6B0o71JrLYbJX7sf8Gun/JknjT/splx/6QWdfhPJX7sf8Gun/JknjT/splx/6QWdcOZ/&#10;7m/VHyHGn/Ikf+KP5n6XUUUV8yfj4UUUUAFBxjmis3XNQmiKabp5/wBJuOFbGfLXu3+Hv9K6MJha&#10;2NxEaFJXcv6u/JdSZSUI3Z+Mv/BTrw9/wrj9tTxxYsR5Oo6gmp28isSHFxEsjnn0kLr7FTjjFfNe&#10;qeJfMJRJK/Rz/gvj+y1dx/Dfw7+1H4M0xpJPD6jSvFrLNyLSST/RptpI+7NI6MRlj565+VCR+Vdt&#10;q7zt5shP+FGZ5DLK8dKlLVbp90/+Dp8j+0fD7iCjxBwfhasH70IqnNdVKCUXf1VpekkU/G/gC01q&#10;Z9X0YJDdNzJH0SX/AOJPv37+tYXh6LZemxvITHNG2GjcYIr3X4E/szfGD9pDUprfwPp8Nnp9qM3u&#10;uas7Q2kHykhdwVmdj2VFYjIJwOa9G17/AIJb67bxpc6r8adB85B80tnZysyfTdt3D2OKx/tzB4OP&#10;sMTUSt82vuPC4m4s4HyHHulicbCnWWsoay89VBS5W1rZ76O2tzwbQdKR0X5V6VuweGopV3GKrXxF&#10;+B/xM+Bl0014qa5pKL/yFNMjOY/+ukXLJ65G5cY5B4pvhjxXp+oxK0cynPvXHWre2p+2oSUo91+v&#10;Z+TPb4dz3I+IMKq+ArRqR8nt5Nbp+TSZDL4Mj27torNufCqxFmMVbPiH4g2GneIrPwhborXV0nmO&#10;zN8sUef1J5wPbPsfZ4fAHwX0n4Lav8SvH+qC2g0mwe6upl3s6oq7iwVMkn2wa5adbEcyTW+y7n3X&#10;9n1aeC+tTajDu7/fonZebPm+4sFtuStVTfMkywwIWdmCqqrlmPoK0pb/AMP+NorfV/htqD6lp+oW&#10;/wBosZvLKsY84+YEArg8c45rqPht8OrXTr9dT1uaOa6zmGMHKw+/u3v27etbYzG0sDh5SqL3l9nr&#10;fs1087/mfl/HXiDlPBOFlLEVIzrNJwpxkm53V4y0vaDVnzbW2u9D1T9mD4e6R4Tmh8Z+JoFuNUX5&#10;reOTlLX6Du/v27dM17pr/wAZp47bykuT92vI9DDWNqpU8VN9nuNSl+Z+vvX5rjMZiMXVdSb1f3Ly&#10;XkfwpxRxJm3FWaSx+YVHOctl0iukYrpFdvm2223teIfinq2pBoYp3b05rnVstb16bDI3zd811Gg+&#10;B4piskzDHvXdeH/C2lWnMgUAdTxXH7CtU3PBhPlOB8PfCu7n2vIpb1rP+NWk6N4A+HOs65rsqpa2&#10;umTSS7upAQ8D1J6AdzgCvW9b8ceFvCNk8ss0a7V9RXxb+1V8aJf2iNRn+Hug3bR6LHMPtckbcXTA&#10;5Cf7oPJ9SPQc+3k+DX1hSlpFat9l/md2X1KNPMqNWu5KEZxcnG3Mkmm+XVLmttqtep8ieJPHWpa3&#10;JuubpppG6V9SfsleBda8F/CrztRt2jvNYujdyI33o4yqqin8Bu9Ruweaw/hR+yx4fsNUh1W4tkfy&#10;2DLvG7B9s19JaB4at7W2jt4o1CqoAr6zOcww+Lw6w+H+G92/TZH794seM8eP8vhl2BpyhS5lKTnZ&#10;N22ilFySV9W73bS0XXk38P6hcnJB5oXwNcSfNIp/KvRhbaPpsXmXc0a7ec+laPhH4eeLPii6t4Y0&#10;42eltndrN5GRG3b90vBlPuMLwRuBrxMDlOIx1dUqEHJ+X69j8JoUZ1JcsFdnkkPge+1PVIdA0LTp&#10;Lq9uG2w28K5J9z6AdSTwB14r6U+B/wADtJ+E2km7u/LudauowLy8XkRjr5UeeQoPU9WPJ7Add8Pf&#10;g3oXw809o9Fsi1xMB9r1K4x5s31PZfRRwPc5Jta54l8JeHpRb6jqqzXLcJa2/wAzs3YYHrX7Fw/w&#10;zh8lj7etZ1Lb9I9/+HPqMvyt05KU/em9kunp3f8ASGyTSAbsVa0yzSaQTXA6dFqnJdi8kWTyBGi/&#10;dj9Pr71Yiv8Ayhwa/CePvEXEZ7iZYLAyccNF2bWjqNdX/d7R67vWyX9Z8CeHuHyLCxxuNipYmSvZ&#10;6qmn0X97vLpsurfVaZeQ2ygAYrYtNfVAMGuDj1naeDRJ4lES8PX5rTzCpE+7q5b7V7Ho3/CXRQj/&#10;AFlVbn4hxgYSevLdS8asrH5/1rLi1zWtZmMOk2c07Zx+7Xj867qeZVOrCnw5B+9LT1PUrv4hhvle&#10;as278eKxyJsVy+m/Dn4gasBNJGlsrf8APRskflV5vhTqdsmbzWWZv+maYH9a3ljK3LezNoYPKaMr&#10;Oor+WpJe+LFmBJkrD1HXQ5bL1YvvAt1EuE1Bvqy5rC1XwxrtqpeFluP9lOG+uD/jmvNq4rm0Z7uD&#10;o4G65ZIivNQWTnNXNE8VNbMq+Z8y1yc+oyK7RSKyspwysOhqI35A3B/mrjmubVHvywMalPlZ69pP&#10;xEliTBmrM8d+LY72y+1RPtmhIkhb0YHIP5ivN9P8VkHaX6dam1DWheRCPf8Afbb+da0cVWt7OWqZ&#10;5Mcjo08Qp2PVrH4n+KkYPc6LaMv92NXU/nuNeiy/GnQPiEdHsjYS6deWOjw2Tw3DArK0ZblG75BH&#10;BAOcjnqeA0bVNAubb7RPLGqqMs7kAAepJrjvHXx4+DOlxyW+i6xJrd3G2Bb6FD53zD/ppkRjH+/X&#10;b/Z1SWHnSo7Stf5O6Pz3PMRwzgZKpjZRoON7Nytvvo3r6LU99r2T9mX4YN5n/Cx9Zt+PmTS0devZ&#10;pf8A2UfifQn4T0H9tPxLZRwRXXwWutQWOQeY11rS2rSR5PXbFJhunIzXp1h/wV3+L+k2UWn/APCh&#10;vDNvDDGqRwxanOFVQMAAbeK9PhLKsLgMx+t5m7cmsY73l3dr7brzs+mv4fxjx1lmIwjwWW1ufmup&#10;SSaXL2V0vi/K66n6L6CMT3H/AF4zf+gGqVfDPw6/4LV2+m+KYdJ+LnwVW10+7zFLquj6sXNsrgqW&#10;MLx/vMZycODgcAnFfdWj2c+vaTa65opju7O8t0ntLq3mVo5o3UMrqQeVIIIPcGv3jL8dh85wsVg7&#10;zcW7pJ3V7W6dbP7j8mjOPM9SOirv/CO61/z4N/30P8aP+Ee1n/nxb/vof412fUMd/wA+pf8AgL/y&#10;L54d0Jq3/Hpp/wD16t/6G1U61tR0XVJrWyWO0YmO3If5hwd7H1qt/wAI7rX/AD4N/wB9D/GurGYH&#10;GSrXVKW0fsv+VeRFOceXcpVc0L/kJf8AbvN/6Lal/wCEd1r/AJ8G/wC+h/jVnSNE1W3vxJNZsq+T&#10;KM7h3RgO/rRg8DjY4ym3Sl8UfsvuvIc5x5HqjJoq7/wjutf8+Df99D/Gj/hHda/58G/76H+Ncv1H&#10;Hf8APqX/AIC/8iueHdHwp+1z+0j4gsPjVcf2TOxsdGmNrCO2UOJCPcuDz6Aegrrfhz/wU38O6X4d&#10;TRZb8faduCrHnNebfGL4cJ4l+J3iXw9r1q8N1Drd0kkZbB/1rEH6EEEHuDXjHi39hm7jvm1jStQu&#10;k3NnaGP5V2ZfUngpO0nGT0Z+iYjDZfWy+lTaTUUrfdv53PrnV/jvL8abKZrq/jeJlICBgcZFfA/7&#10;V/8Awk/wt8drf6XdSQssgkhlhkxzng5HQ17p8E/h74l8FSfZb28uG2/3mNYn7QnwztvH2otNrA/d&#10;hcc/zrSKj7Zzk73/ABNcBUdFezp6I+9v2L/jVeftB/sz+FPinq0sbahfWBi1TYR/x8RO0TsQPult&#10;m/bgYDjHGK9RrwH/AIJqfD2X4dfsu2WnieZre91a6urNZWzsj3CPC+gLRs3/AAInoa9+ryaqjGo0&#10;trnwePpwpY2pCGyk/wAwooorM5AooooA+Ff+DkH/AJRJ+Pv+wtof/p0tq/mlg6mv6Wv+DkH/AJRJ&#10;+Pv+wtof/p0tq/mlg6mvseH/APcZf4n+SPuuGP8AcZf4n+SLtp0rQg6is+06VoQdRXq1D7KiX4Oq&#10;1ch61Tg6rVyHrXJLY9imTR06mx06sZbnQFFFFI0CiiigAooooAKKKKACiiigAooooAKKKKACiiig&#10;AooooAKKKKACjvRR3oFLYa/Wv3M/4Ig/8o7PCPH/ADFNV/8AS+avwzfrX7mf8EQv+UdfhH/sKar/&#10;AOl81cuO/gL1/wAz5ziT/cV/iX5M+uMf7FGP9ijK/wB40ZX+8a8k+HDH+xRj/Yoyv940ZX+8aADH&#10;+xRj/Yoyv940ZX+8aADH+xRj/Yoyv940ZX+8aADH+xRj/Yoyv940ZX+8aADH+xRj/Yoyv940ZX+8&#10;aADH+xRj/Yoyv940ZX+8aADH+xRj/Yoyv940ZX+8aADH+xRj/Yoyv940ZX+8aADH+xXX/Bjxnp/h&#10;TxLJpviDb/ZWsW5tL8N0AP3WP0yQfZj7VyGV/vGkYBv4vzrbD16mGrRqw3X9W9HsZ1qMa9F05bP+&#10;vwOt+Jnwl1/4e37zx273WkyNutb9BuAXPAfHQ9PQHqK5PIzjaK774bfHvWvBlougeILb+1NLVdqw&#10;yf6yJfRSeCv+yfwIrrkb9l7x9KLqbyNMuJFyyM7Wu3nvg+Xn371631HBY58+GqqLf2Zu1vR9V269&#10;zzvreKwi5a9NyS+1FXv6roeJ5/2RRkf3R+de8R/Bb9n1H8xvEcMmSCEbWkwPbgg/rWlbav8As8/D&#10;WNfsFzpKyx9JIMXUwPuw3MDx3IrSPD1WOtatCK73v/l+ZlLOqctKVKUn6f8AD/keUeBPgT478Zyx&#10;zz2LadYtgtdXkZUlf9hOrcd+B716nO/w3/Zz8N4hTztQuEIXobi6btn+6g/IY7nrzPjb9qeadWsf&#10;AWmeTzj7dfKC2PVUHA+pJ+leS6pqmpa3fvqer6jLc3EjZkmmcsx/E/8A6q1eMy3KYtYP36n872Xo&#10;v69XsQsNjsyknivch/Kt36/18kXvGPjDW/Hmuy6/r02+RvljjX7sKc4RR2Ayfzz1NZeP9ijK/wB4&#10;0ZX+8a+cqVJ1Juc3dvdntwhGnFRirJBj/Yox/sUZX+8aMr/eNSUdV8H/AIjL8NfFbapd2rS2lxD5&#10;N0kf3guQQy+pBHT0J74rpPHHjn4I3utv420rw/eajqsiBhbXIMdq0vHzyA8kgD7o+Vse5NeY5X+8&#10;aMr/AHjXoUcyxFHDewsnG91dXs+6OOpgaNSv7a7TtZ2drrzNKTxl4ol8S/8ACZnVZv7SEm9bnPI4&#10;wAB024429McY7VoeKvit408ZW7WeqXkccMhBmhtIREJm9Xxy3bqccdK53K/3jRlf7xrlWJxEYyip&#10;u0t9Xr6m31ei5KTirrRabehs+DPiB4n8A3E0/h+7VUuF23FvPGHjkA6ZH59Mda9D+BtvrXxF8aye&#10;PfFb7rXR4ytmiRCOGOU/wooGAFXLHvkqTmvJre1nv7iOxs0aSaaRY4ox/ExOAPzr3Px1Ha/Bf4Fr&#10;4VtJP9O1AeQzp1eRxmVvoFyo/wCA17GT+0lzVasn7Kkua19L9Fb11PNzLkVqdNL2lT3b21t1f3ae&#10;hwHiL43eJLzxnda3YR2k0CXDf2at/p8UrQR9AVYjcpIGTg9TWR4p+Kvj3xpbtZ67rsjW7Nk20KrH&#10;GfYhQN2PfNc+NuPvGglcfeNebUzDGVeZSqO0ndq7sd9PB4WnZxgrrZ21Oo+Dfgg+OPHdrp81sJLO&#10;3b7RfBm4Man7p/3iQPxJrpvjZ8WdYTx9NoukfZZrDTWSL7NdWcU8bTLyzYdTggnbxgjbxiuq+Gmk&#10;R/Bz4PX3jjU4F+3XduLjZIu3qMRRH8Tk9Pve1eEy3El1K11cSs0kjF5G9STkmvTxHtMry2nRi2p1&#10;PflbRpbRX6+pwUeXH46dSSvCHurtfq/68jqtd+N3xI8RWb6bPrn2e2ZNjQ2MSxAr6ZA3YP1xXJYX&#10;0/8AHq0PDXhrWPF2sw6FoNs01xN/tYVFHVmPZR3NdXcQfCT4c3H2O8gk8UapDIRMBIYrOJh24yXw&#10;evVT7dK8/lxONXta1T3VpzSb+5LVv0S06nZzYfCv2dKGr1tFL73sl6syPBHj3xzodtJ4Y8NxLfWt&#10;0Sz6bLZi4RyepC49u3HtXV+Fvhj8T/iL4n0/U/iDp80el20g3pcKsIEY58tIlwQCcDIA471iv8Zf&#10;iJq0o0LwnFa6Wt1IEjtNFsVjZiTwA2C2foRXf6tq918CvhoY9R1l7zxJqoz5k03mMjY6jcT8iD8C&#10;x969XAxw9SLdWc5UqervpHyik273fTQ8/GSr05JU4RjUnousvN30tZddTO+N/i74Yah4ihTVLm81&#10;SbSVeJdKtV8uHzd3zeZKeccAEJnG3r2rzLxV4x1PxdNElzDHbWdqu2y0+1XbDbr6KvcnuTkn8qyj&#10;I0jNJLIzMzEszE5J9aMr/eNeXjMwrYypKTSipbpde13u7WWm3kehhcFTwtOMbttd+ney2X5+YAYG&#10;NlGP9ijK/wB40ZX+8a887Ax/sUY/2KMr/eNGV/vGgAx/sUY/2KMr/eNGV/vGgAx/sUY/2KMr/eNG&#10;V/vGgAx/sUY/2KMr/eNGV/vGgAx/sUY/2KMr/eNGV/vGgAx/sUY/2KMr/eNGV/vGgAx/sUY/2KMr&#10;/eNGV/vGgAx/sUY/2KMr/eNGV/vGgAx/sUY/2KMr/eNGV/vGgD87v+DlP/ky/wAJ/L/zUa3/APSK&#10;8r8TrXqtfth/wcpY/wCGL/CeD/zUa3/9IryvxPtuq19Rlf8Aua9We3l/8JepoWnSr1v0qjadKvW/&#10;SuiofQYc0IPvD6Vai7VVg+8PpVqLtXLI9WmTJ0p3amp0p3as5HVEKa/SnU1+lSEj7q/4N+v+Tq/F&#10;f/Yhy/8ApZa1+vFfkP8A8G/X/J1fiv8A7EOX/wBLLWv14rlrfxD+avEr/kqp/wCGH5BRRRWJ8AFF&#10;FFAGf4pl8jw5qFwDtKWMrBvQhDXyp4y12Tw34YvNbhtmmkghJjjVSct0GfbJ59q+p/G3/In6p/2D&#10;5v8A0A181ModdpFelgV+7lY+Tz+tSo5hh51Yc8Iu7je3Mk1dX6XStc8q+Avhu51PUbrx3qysx3Ml&#10;q0in53J+d/w6fi3pXeePvFMPg7wtca0zfvAvl265+9Ifuj+p9ga1bWztrC3+y2NtHDGuSscSBVGT&#10;k4A968y+Nfh3x54t8R2OnabosjabGyok8eGHmOfmdgDkKB3I7H1rbllh8PaOr/U9ijjsPx5xxHEZ&#10;hONKgteWUkkqcNVBXtdy6pd5NLQb8CPDU2pXNz441QeZ8zR2ruOWc/ff9cZ92rsPiL4mj8I+F7nV&#10;gf3mPLtx6ykcfl1+grX0TRLTw/otvolgP3VvEI1Pdsdz7k81458VtbvPiH8RYPA+jOzQ283kjZyP&#10;M/jc/wC6OP8AgJ9amS+r4ey3f5s7MHL/AIiFxxPGYj3cNS96V9o0ae0fLm6+sn0NL4G+G5Lp7jxp&#10;qA3bmaK1Zuu7+N/6Z/3q6f4ieJF8JeGbjUlk2zN+7tR6yHofw6/hW/pejWmhaTb6RYR7Y7eNUT3w&#10;Op+vWvK/iVaeK/iP44Xw/o+l3AsLGTymumhIjDZw7kkY46AZ7e9S4yoUeWO/6iw2Io8ccbTxuNko&#10;YWn7z5mklSh8MdestLpa6yaHfBPww9ws/i/UE3NIzR2rMeT/AHm/PjP+9XYeIYNVk02W30bC3Ei7&#10;I5G6R54Ln1wOcdzitXTNFs9D0uDSrKPbDbxhI1x6Dqfc9z3NK8QPStKdNU6fKfNcQ8RVM84inmLS&#10;a5lyReyjH4U1+LWzbfc5nw14PsPC2n/YbMFnbma4YfNK3qf6DtVyS24xitV7fPaomtsngVUYxjGy&#10;PFxWNxOOxMsRiJOU5O7b3b/rpslotDJktRnkVC9mM5xWu9pk9Ka1nx0p2MeYxzYknIFH2HPatf7H&#10;6qacLMf3aXKVzGSunY5AqVLADqtaaWfcipEs/anYnmM6OxGeFqeOx56VoR2YHUVNFaL1pkuRi6pb&#10;LFbr8v8AH/Ss2U8cV0HiSAR2EbFf+Wg/ka5u4facZr8B8Q5S/wBZJL+7H8j/AEg+jHRjPwupSX/P&#10;2r+a/QjjTfPyK17NMADFZ2nLvlZgfSta3XjgYr8zr1P3jP6QVKyLkTALzTZZAAcmmPKFGRVa4n96&#10;53JyNI00iK8uSOM1kXt0cNzVm8uD3rHvrggHmroxvI6IxKl/dZO0dc11XgmyCRocdq42I/aL+OM/&#10;3s16L4RtlEajHpXTUjqomeJlyUjtPD1uWCiu10a2yBXN+HLVQi8V22i2fC8V9JllHY/P80xGrNbT&#10;LTlcitJrQCLOKNLtQvOKuToFSvovZ+6fJTq3mc7q8YRDXI62uWYGuy1oqqmuP1s5ZsV5eKie5l7e&#10;hyOrLyQa57UBgMK6LVjl2+tc7qh4bFfL4vQ+zwfQxL5iD1q1YD930qheuS+0etaGn5CgGvOpr3Wz&#10;2JfCi7EMCpou1QoeMVPH/SmZl/Txk10mjxZxXP6amWrqNGiGBXXhY3kePjpWTN7TYSVHFaQtdyVB&#10;psHyKK5L4j/GnTtBd/DvhWVbi/8AuSzL8yQn0H95v0Hf0r6vLstxGOqKlSV3+CXdnxOZZjQwMXUq&#10;Oy/F+SMr4w6X9neK/VfuyYz9a5rS7jGKm1tPF2nWn2LxRBcIL6Pzo/tHOWPOc9j6jqO4rN05nhby&#10;5K4c8yPFZVP2l+anLaS2v2fZ/n959Bw3n2FzbC+w+GrHeL3t0a7r8vuOy0S4BwRXYaJiRBzXB6FN&#10;84BNdppV9DawhpO/RfWuXK6dXE1lTpq7fRFZxUo4WjKpUdkurNi4tg8GMV5n8QNN+yX4uo12huGr&#10;02zuJbiFrhov3eetcp8TtFf+zGvY0LRjneP4T7172eZDiMPgXVVpW+K2vK/P/M+e4b4mwuIzBUXe&#10;Dl8N9OZeX+X/AAT2L4G6sNY+Fmj3Gfmjt/Ib2MbFP5KD+Pausrzn9l1s/DIrvzt1GUYJ6cKcV6Lu&#10;JOB3r9c4frSxGR4apLdwj+CSP4f4+wMcFx1mOGpLRV6ll6ybSXpey9Bcgd6AQehrc8OppWkr/aOo&#10;OrP0zJyF+g9as654Phu4v7Y8OgNuXc9unf3X/wCJ/KvYi1LY86tw5j6OG9o7OaV3BfEl0dv0/pc1&#10;RSZIO1lIPQj0paD58KKKKACiiigD+Vu3+/V2369KpW/36u2/WvqJH9S0TQte30q/B0NULXt9Kvwd&#10;DXJI9eh8Jdi/pU8fQVBF/Sp4+grnluelTJD1FFB60VkbR2AdKjf71SDpUb/eqo/ERI/s9b7x470l&#10;K33j9aSvSl8R/NgUUUUgCiiigAooooAzfFxx4avs/wDPq1ee+C0L+K7EKuf3hP8A46a7n4gTLD4V&#10;vCx+8qqPfLAVx3w7haTxZbyD/lmkjf8AjpH9a+Mzv95n2Ggv7v8A6V/wD6HLbxyuvJ+f/pJ6Wn3a&#10;WkT7tLX2Z88FFFFABRRRQAUUUUAFFFFABRRRQAUUUUAflT/wcpftA61YWPgL9mDSXEdnqHm+IdaI&#10;kO6XYxgtkx/dB89jnOSEIxtOfybAx/BX6C/8HJEkjftx+E42kbavwqsiq54BOp6nk49eB+Qr8+sr&#10;/eNeRiZN1mfomS0408tp266/ez7W/wCCYH/BHzxR+3ZoVz8XviP4uuvCvgO3untrK4sbVZLzVp0I&#10;Egh3/KkaHIMhDfMCoU4Yr9RfHv8A4NtfhYngK8vf2afjP4mXxJbwl7Ox8ZS2s9reOP8AlkZLe3ia&#10;HPQMQ4B6jByPsL/gljp1jpf/AAT1+Edtp1ssUb+D7eVlQYy8haR2+pZmY+5NfQFdtPD0fZq6Pl8Z&#10;nWP+uS5JWSbSWlrLv6/8MfyqeKvC3iPwN4p1LwV4u0aaw1TSb6Wz1KxuFw9vPG5R4291YEVq/Bz4&#10;q+LvgX8VfD/xj8CXHk6x4b1aHULFmZtrPGwbY20glGGVYA8qxHevoD/gtPpGm6J/wU5+KNnpdnHb&#10;xvcaXOyRLgGSXSbOWRvqzuzH1LGvlslcfeNebJclRpdD7ajUWJw8ZtfEk7eqP6ovh94xsfiF4F0X&#10;x7pX/Hrrmk22oWo3BsRzRLIvI68MOa+Z/wDgt9/yi/8Aif8AL/0Bf/T3YV6x+wdJJN+xD8G5ppGZ&#10;2+FPh0szHJJ/sy35zXk//Bb7H/Dr/wCJ+W/6Av8A6e7CvXqPmot+R+dYWPJmdOK6TS/8mP59cf7F&#10;fpz/AMGzf/JX/inx/wAy5p//AKPlr8xsr/eNfpz/AMGzf/JX/in/ANi5p/8A6PlrzcL/ABkfb51/&#10;yK6ny/NH7A1+Jv8AwccfC6Twv+2F4a+J1taotr4q8FRxySAAF7q1nkRycKP+WUltyST17ACv2yr8&#10;yf8Ag5X+GE+qfBL4cfGO2Hy6L4nutJulVSWxeQeajH0ANmw6clwM9j34pc1FnyOR1PZ5lDzuvw/z&#10;Px7Ocfcr+gz/AIIm+NoPG3/BNr4esl2ssulR32nXC79zRtFezbVPJx+7KEdPlI4Ar+fMkFepr9l/&#10;+DajxxJqn7NHj/4fS3LSf2P42jvY0ZvuLc2ka4HoN1sxx6knua48HK1Wx9LxFT9pl/N/K0/0/U/S&#10;OvlP/gtZ8RIPh3/wTf8AiFKbjZca1DZ6TaL/AM9Gnu4hIOh/5YiY/wDAe3Wvqyvzj/4OUPGtvpX7&#10;LPgjwF9p2z6x44+1LD/ejtrWYM34NPH/AN9V31pctFnyWWU/a5hSi+6f3a/ofjCOn3K/Q7/g29+H&#10;1vrv7XPi74h3dgJB4e8DvDbSNn9zcXN1CAw9/LimX3DN6cfniCuPvGv2K/4Nq/hdbaP8CfiH8YnB&#10;+0a/4ot9Lj3L0hs4PMBHPd7xgRx9wfh5uFjzVkfaZ5V9nls/Oy+9/wCVz9MK/Jn/AIOdP+Qt8FuP&#10;+WHiD/0LTq/WavyZ/wCDnT/kLfBf/rh4g/8AQtOr0MV/BZ8nkP8AyNafz/8ASWflXj/Yr98v+CDP&#10;/KNnwnx/zGtX/wDS6WvwNyv941++X/BBj/lGz4T/AOw1q/8A6XS1w4P+N8v1R9FxJ/yL1/iX5M+k&#10;v2lf+TePHn/Yl6r/AOkctfy94/2K/qE/aV/5N48ef9iXqv8A6Ry1/L3lf7xrTHfFE5eF/wCHV9V+&#10;oEH+5X6q/wDBtP8AHiSO8+In7NGozHZJHB4j0dQowpBFvdZPXkG1wOnyt+P5VZX+8a+iP+CUfxvf&#10;4Cft+fDnxXNrH2XT9T1oaJrDSTbImt71Tb5lJIARJHikJPAMYPauehPkqpnt5ph/rGAqQ62uvVan&#10;9GCtuTJr8Uv+Dkj/AJPS8H/L/wA0utf/AE5ahX7Wrjyvwr8Uv+DknH/DaXg/Lf8ANL7X/wBOWoV6&#10;GL/gnyHD/wDyMl6M/PTt92v6Cv8Agh9/yi8+GP8A3Gv/AE939fz68dmNf0Ff8EPv+UXnwx/7jX/p&#10;7v65cF/Efp/ke7xL/uMf8S/KR9CfHb4p6X8Dvgr4s+MutWjXFr4V8O3urTWySBWnEEDy+WpPRm27&#10;RweSK/mF8deNfEXxL8b6x8RfF19Jd6pruqT3+o3MkhZpZpZDI7EnnlmPWv6Jv+CqUssP/BPD4tvF&#10;Iyt/wiMwyp7FlBH0I49xX84oAA5aqxsveSMOGacVRqVOraX3K/6nV/A/4K/EL9or4s6H8FfhXoy3&#10;mveIL0W1jCz7UXgs8jt/DGiBnZucKpOD0r9ZvAf/AAbWfs42vhKGH4nfHnxvfa6YR591oIs7SzWT&#10;HIWKWCZ2UH1kBOO2ePmn/g3J0fS9U/bs169vrSOaXT/hjqFxZvIuTDKb7T4iy+hMcki/RzX7fJ90&#10;VWFo05U+aSuZ55meLoYpUaUuVJXfd3P56P8Agpj/AMExvH//AAT28W2F+uvnxF4J16ZotD8QG28m&#10;WOZV3NbXCDKrJjJVgcOqkgKQVHy7jIwUr95v+C/OmWN9/wAE5deu7u1SSSz8RaVNauy8xSG5EZYe&#10;h2O6/RjX4MjaBjca58RTjTqWR7GT4yrjMEp1N07X77a/ifsN/wAG3X7QOt+KPhH44/Z21/WTNH4U&#10;1G31PQYJptzR212JFmjQHpGssQfA4DXDH+Kv00r8S/8Ag25nuB+254ttY7qQRP8ACu8eSIOdrMup&#10;aaASOhIDMAewY+pr9tK78LK9FXPks8pxp5lPl62f3oKKKK6DyAooooAK/nh/4O8/+T9fh3/2SeH/&#10;ANOV9X9D1fzw/wDB3n/yfr8O/wDsk8P/AKcr6rp7nu8Of8jSPo/yPypt+n/AavWvSqNv0/4DV616&#10;VM9j9RomjB0FXofu1Rg6Cr0P3a5ZHrUSzF0qYdKhi6VMOlc8juj8IDpR3oHSjvUmsthslfux/wAG&#10;un/JknjT/splx/6QWdfhPJX7sf8ABrp/yZJ40/7KZcf+kFnXDmf+5v1R8hxp/wAiR/4o/mfpdRRR&#10;XzJ+PhRRRQAE4rJ8Kp/a2oT67MM72xDx0QdP8fqau6y0y6RdNb58wW7mPH97acfrUPghozpCIhH3&#10;K+84Jw9OUqtd7qyXle7f32X4nFjJPRHzr/wUM/aB+All4A8Qfs9/EyBtWm8QaO8F9pduwBt45B8j&#10;s/8AA4IEicEghWxjBP5y+ErP9nL4YQxweDfg5pd1NDGoXUNah+2zsw/jzKCqsTz8iqB2A6V7v+2r&#10;+zZ8UtE/aF8TeKvGWn3lzpesapJeWOtRwu8DQucrGXxhGQfIVOPu8ZGCeJ8P/CHwN9nVrvV7Ut/1&#10;2HP61+R8dZ9xBjM4qUqsXTjBuMVa2l92+t9+3Y+WlxJnmHp1MHTxFSnScruEZOKb2vJJq+nfQxNQ&#10;/aO8barF9ktI2WPpGka4UfgK57UvF3jO6hbUL6doYlXMjscACvUJ9K+F3h2FhJqFuWTnO4VW0jQ/&#10;Cni69XU9RaMaba/NbQso/ev/AHz7DtXwPsatT3qkj5+UovY8gSz+InixGGmW0kMLD5bieP5mHqFP&#10;A/HP0Fcp4k+AF1p7SXwt1WeZi8rrGFLt6nA619L+JPGng/QLdrWwjjUL0xivNPE3j6HVGaO2hz+F&#10;bRxFOjFxi7fr6lQqV6cWoyaT3s7X9T89/ivqWqeDfjZqkc7OkkE0ZjZ+6+WuPw/wru9I/awvovDj&#10;6NeAyRyRlJIm+ZWUjBBHcGu3/am/Zo1P4iTr4w0iAx3Ua7VkCnleu0/j+Wa5H9nP/glp+17+0vP5&#10;ngjQ7Ky0lbgwvrmsXTRW+4HDbdqs749lxkYzmv1DJY4fO8PSp0dZqKVlvorN+h/oV4V+NXCtTgvC&#10;4PHV406tCnGEozdm+SKjzJv4lJK9ldpuzW1+E0X4n3k3i5bnS4I7W3gtWjjtrdRHGiccbVwAM44x&#10;XUab8ZNa0+9WfzS2Gzgmv1I/Z9/4IU/sm/Df4VJ4Y+Len3ni/wAUXPz6j4lXULiz8tsnCW8Ucm1Y&#10;wP7+8sckkDCre1L/AIIUfscX0nm2GreNLE87Uh1a3dR6Z8y3YkD6jPevqMRwPmVS0uWL025tfndW&#10;v6Nn8w+MnEWH4741nmOBivZRhGnF7cyjf3rPZXbS68qV0nofn94U/aKj1K2jgmOG2gV2/h/4qQuF&#10;kd+K+pLz/ggr8OopVk8LfHbVLRdvzLeaJHPk+xWWPA/A1Tl/4IheI7GMDTP2hrVmzz53h114/Cc8&#10;18XmHh5xB7Tmo4d2/wAUP/kj8hqZbjnLSP4r/M8c0r4u2UEAPnL09abN8ZNc8QapD4Z8Jafc6hqN&#10;02y1srGJpJJWxnCquSeP0r6J+H//AARv8N6RqKXnxN+M+o6tbJybHSdPW03njgyO0h29eAoOMciv&#10;pD4X/s5fC34LaQuifC/wLa6cu0iW4jQyXE+Tkl5nJd+fViB0GBgV35T4b5tWaeNapR7XUpfctPvf&#10;yOjD5Liaj/ePlX3s/K/9s/4dfHn4TaVodt8SDFYjxLbyyxW9vcGSSJYyoaORh8of51yFLAAjmvFv&#10;BekQWBVQO9fsj+1n+x3pX7VPwxHgTW9VfR7i1vUvNO1ZbdZDBIoKkFSRuRlZgVDLztOeMH5hsP8A&#10;gk58Dvh7dfavix+0vfXkSAFrLR7CK1lLc8ZZpsjOOig4z+HbmnA+Y08V7HARvRdndtJ3trfZvXXR&#10;dTorZLiI1rUVePm0fLui+KdP0a2UySqp216L8KfBPxu+OY3/AAw8GzSWPzBtaviYbMYJBAkI+cg8&#10;EIGIPUDBNfQPh34bfsdfBmVpvAfwfXX77btbVPFEn2o8Z+ZVkBRDyeVRSenTgSeLvj9421qJrSG/&#10;SxtwNqQ2KeWFX0z1/LFehl/h+42ljKnyj/m/8vmd2HyWS1rS+S/zf+RR8E/smfDr4bRx698bfGVv&#10;repDawtZDttIGA/hiyTKc8ZfIOAQqnrueJvj14V0SI2vhXRjcMvypJMNqDtx3/SvKdZ8Q3F1I09z&#10;ctI56vI24n8TXO6jqsjnCnNfeYPLMHl9H2dCCivLr6vd/M96jTo4ePLTVv66s6rxl8ZvF3iEPHNq&#10;rQwt/wAsLb5F/wAf1qP4S6Z/a1/P4lujuW3bZBu7yEcn8Af19q4C7kupTtAPPHSvXfClsfDvhOz0&#10;5lCyLCGm/wB9uW+vJx+FfnPi3ndTJ+Gfq1F2niHyefIlef36RflJn614R5BDOuJ/b1VeGHXP5c7d&#10;ofdrJecToZdTSMYDVWk1nn5Xrn77Wzk/PVE6yx53V/Jkkf17Twd1qdW+tug4eq32++1W5Flp0LSS&#10;N/Cv9fSqPhbRNY8X3gt7EMsYP7ybHC+31r2z4efC7TtEgVhBlv4nbkt/n9K3wmEq4idonnZljsHl&#10;cfe1l2/zOS8G/BK91WRL3xG7MOvkL90fX1r1bw/4K0TQ4FSC0Rdq9lrVt7eGyjComMCo57rb3r6r&#10;D4HD4WN2rs/Pcdm+MzGdm7R7LYbdJCF2Io/4DWLqcUbbsCrd3ehR1rG1HUcZBNTiKkZIjC0anMYu&#10;sxxpnFcrqM/lTE10Gr3gfPNcrrEuSxFfP4qKPs8upu1mYfjzwn/wmeltDpurNpt+uDDfQ26SEYP3&#10;WVgQynv0PoRXgHib4gfFT4b63/wj3j3QbAyL/qrq3WRI7lePnQknPbPAwTggHivoqO7Yd65/4p+A&#10;dG+KHhKfw7qqBZWUtZ3QUF7eXs49vUdwSKrA4mjTmoV4pxfW2q877/I8/ijK+Ja2DdbJMZOjXgvd&#10;V705215XGV4pvpJJf3rrbwyH4z2bzNcXdhJDu52xyB+fx20ah8eoERYdJ02SaVuF85goB/DOf0rw&#10;/XtS1rwtr154Y1tWju7C4aC4jY5wynB5HWtr4eX0F/qH229b93Dyfevsv9X8LG1S2m+7+R/M+I8c&#10;vEWnRlhqleKmrpv2cFNNaNfDZPp8Onqe6eE9N8R/ETbqHxG1aSWxRt0WnKxSFf8AgI6/U5NdJ4h+&#10;IHw7+Hem+URaxBVxHDGuWb6CvF/FXxtudPsvsOk/L8uF21V+B/wW8aftGeKpLu+1CS20m3cDUNUk&#10;GduefLjH8Tn8lHJ7A9H1SNOnz1HyxR+Wwp57xfnKjJzr16j6ttvzbeyS76JdkdhdfG/XfGupx6V4&#10;V0yT9622GG3jMksn0Cj9BXq3wN/ZN+N/xy1ddIs30vSbiRd0UfiHUPs7y+yptZmPsBmvWfhR8J/h&#10;t8JdHXSPBuhRxcfvryXD3E59XkPJ+gwo7AVs63L5BW8sLloZ4WDwzRMVZGHIII5BB7141bEUVUUo&#10;wvFPVXs2vJ9PxP3TJ/BeH1a2NxDVVrTkS5Yvzb1kvTl9e8Uv/BGL9obxCqwS/EXwXC0SNIz/AGu7&#10;YhQMsMfZxk4HqOe9fd/wF+HOofCH4NeGfhfqusrqFxoOjw2U15HGVWUxrtyAeQOMD2Fcb+wr+0hc&#10;/GXw9qXhXxZMreINCspBcScL9qt2jISbGfvZG1uMZ2n+LA9gr9ZyLAZRTy6njcDe1S61d7Wtp5NP&#10;c/K84yXGcP5tVwOKVpw08mnqmvJqzXl2YUEZ60UV7R55c1YD7Hp/H/Lqf/Q2qnVzVv8Aj00//r1b&#10;/wBDaqddWN/3j/t2P/pMSKfwhVzQv+QkP+uE3/otqp1c0L/kJf8AbvN/6LajA/77S/xR/NDqfAym&#10;OOKKKK5Sj5z/AGvfhfq2ga4fjt4a02S6t1hVfEEEKFmiCDC3GByVC4Vv7oRT0yR5bpf7U/wyksfs&#10;t9d27YX+8K+3JEEiFGGQeoPevn747/8ABK/9k/4z38fjBdF1bwnqV4rC8uPB2oLaJKV4DeQ6PArc&#10;8ssYLEZJJJrsw7Uoy5n8Kv8Ail+p9BgM4o0qSo4lNpaJr8mjxLVv2h/hGrtJHexKzdNrCvPbQ+Kv&#10;2rfihB8JPgna+Yzssmtawyn7PpdqTzK5H8RAIRertwOMke7eGv8Agi5+y1oWqpqOqePviHrcagg2&#10;Wqa9bLE3uTb2sT/kwr6Z+F/wj+G/wW8LR+C/hd4Ps9F02I58i0Q5kbAG+R2JeRyAMu5Zjjk1pLEU&#10;qfwas6q2d4WlD/Z03Lu9Ev8AMt+APBWifDjwXpfgPw3HItjpNjHa23mtudlRcbmPdj1J7kmtiiiv&#10;PPlpSlKTbCiiigQUUUUAfCv/AAcg/wDKJPx9/wBhbQ//AE6W1fzSwdTX9LX/AAcg/wDKJPx9/wBh&#10;bQ//AE6W1fzSwdTX2PD/APuMv8T/ACR91wx/uMv8T/JF206VoQdRWfadK0IOor1ah9lRL8HVauQ9&#10;apwdVq5D1rklsexTJo6dTY6dWMtzoCiiikaBRRRQAUUUUAFFFFABRRRQAUUUUAFFFFABRRRQAUUU&#10;UAFFFFABR3oo70ClsNfrX7mf8EQf+UdnhH/sKar/AOl81fhm/Wv3M/4Ihf8AKOvwj/2FNV/9L5q5&#10;cd/AXr/mfOcSf7iv8S/Jn1z8/tR8/tSYX+6aML/dNeSfDi/P7UfP7UmF/umjC/3TQAvz+1Hz+1Jh&#10;f7powv8AdNAC/P7UfP7UmF/umjC/3TQAvz+1Hz+1Jhf7powv900AL8/tR8/tSYX+6aML/dNAC/P7&#10;UfP7UmF/umjC/wB00AL8/tR8/tSYX+6aML/dNAC/P7UfP7UmF/umjC/3TQAvz+1Hz+1Jhf7powv9&#10;00ABDEYIFG09cD1owv8AdNGF/umgACY6KtG05zgUYX+6aML/AHTQABSDkAUvz+1Jhf7powv900AL&#10;8/tR8/tSYX+6aML/AHTQAvz+1Hz+1Jhf7powv900AL8/tR8/tSYX+6aML/dNAC/P7UfP7UmF/umj&#10;C/3TQB6B+z7D4Ns/Esnifxh4gs7U2YxZW91IBukP8fP90dPc+1V/jx8Rbfx94qjg0e5aTT9PjMdu&#10;3RZHJ+eQexwAPZc964UpzkbvypwUD+E13/2hU/s9YSMUle7fV+v4fcjj+pw+ufWZNt2sl0Xp/XUU&#10;b8dq6P4VaV4b1XxnbnxfrFtZ6fbt5s32iUKJSOQnPqevsDz0rm8L/dNIVB7N+VclGpGlVjNxvZ3s&#10;9n6nRVg6lNxTtfquh6v+0Z8U9I8TxWvhDwzqC3VvFJ591cQtlGbBCoD3xkk/h715SdwXjikCjOSD&#10;SkAj7prbHYyrjsQ61Td/guxnhcLTwdBUodPxO18JalN4b+EGt69okjjULrUorG4ljYhra3KFt2R0&#10;3Nlc8fnXKaJoGt+Jb5dJ0DTpbq4flY4V5H+0ewHqTgD1qTQfEet+GZ3uNFv3h81ds0ZRWjlX0ZGB&#10;Vh9QcVvJ8bPiJb2hstO1SGzRvvfY9PhiP/jq1sqmFrRpqtKSUVaySfVu6batfrozP2eIpym6aT5n&#10;e7b7Ja6Pb1PQPD/h/wAI/s8aH/wk/jCeO7164jIt7WFgWXttT064Zzx2HofJ/GPi/W/HPiCXxBrU&#10;u6STiOMfdiTJwg9h+p5rPv7y91S6a91K7muJpDl5ZnLM31JqPC/3TTxmYe3pxo0o8lOOy3u+7fVi&#10;wuD9jUdWo+ab3fZdkuiABh0Apfn9qTC/3TRhf7przjtF+f2o+f2pML/dNGF/umgBfn9qPn9qTC/3&#10;TRhf7poAX5/aj5/akwv900YX+6aAF+f2o+f2pML/AHTRhf7poAX5/aj5/akwv900YX+6aAF+f2o+&#10;f2pML/dNGF/umgBfn9qPn9qTC/3TRhf7poAX5/aj5/akwv8AdNGF/umgBfn9qPn9qTC/3TRhf7po&#10;AX5/aj5/akwv900YX+6aAPzu/wCDlPP/AAxf4Tz/ANFGt/8A0iu6/E616jFfth/wcpY/4Yv8J4H/&#10;ADUa3/8ASK8r8T7Xqua+oyv/AHNerPcy/wDgr1NC06Vet+lUbTpV636V0VD38OaEH3h9KtRdqqwf&#10;eH0q1F2rlkerTJk6U7tTU6U7tWcjqiFNfpTqa/SpCR91f8G/X/J1fiv/ALEOX/0sta/XivyH/wCD&#10;fr/k6vxX/wBiHL/6WWtfrxXLW/iH81eJX/JVT/ww/IKKKKxPgAooooAzfGMZl8KalGGxu0+b/wBA&#10;NfNNfUOoWy3tpLZvjbNEyNuGRyCK+XiHRyjrgjgg9q9LL37sl6HxvFUf3lKXk/0CjvnPtRRXoHyY&#10;e1Zdn4O8K6XqB1bTPDlnb3GCPOgtlRuevIFalFJxubUsTiKEZRpzcVJWaTaTXZ23XqQPHngVC8XG&#10;MVbK0xo/akSmUnizxULwcVfaL1FMaHPQVPKWpGe0D/3ajML4yRWg0PtTfs+R0o5R8xnmAelH2X2q&#10;81uAen50v2X/AGRS5WVzGf8AZlH8NOFqc9Kvi2A6rTvs/P3KOVhzFEWzdlqSO1ari22OMVIluPSn&#10;yk8xUW155qVLarSW49KeIlBxTsS5GB4ztpF0FplH+rkVm+mcf1rhp5znJr1HVrBdQ0uewyFMsZVW&#10;PY46145PdsrtG/DKxDL6HuK/EPE7AypZtSxKWk4W+cX/AJNH+hH0Q8+pY7g3GZS37+Hrc9v7lWKt&#10;/wCTQn96ubejSq24j+/itZH4zmue8PXG8SAH7rCtuOXK5r8exEbVmf101Ymlm7Gqd1P/ALVE09Ur&#10;qfng1kkCIL2f3rHv5+PvVavZ6x7+6wSAa7qMDVFrQEM2pl/QV6Z4VQAKK8x8KsTMXJ+81ekeF7kL&#10;t5rTl5qxwZg37M9M8NqAinNdxogGF+avPfDt8AqgtXa6LqK7VG6vrsvjyxR+c5nzOTO1sdmBTr11&#10;VDWbZanHj71NvtTUpgGvWlJcp87GnJ1DN1uXORmuP1qQhm5re1m+Ujk1ymsXYZmOa8TFTR9Jl9LY&#10;wtUfqa5vVJBzg1uanN1rnNUlwDzXy2MkfZYOGxjXEm68CDtzWtZdv896xbYma9eT/axW1Zn5ciud&#10;R5aaR60t7FyOrEPWq8ZP51atRkiszGWiNbTI/nXium06WC1ga7uZVjijUtJI7YVVAyST2FYOkx5c&#10;V1OkWyyAI6BhjDA969LBx95XPncwn7rseZeOPjvrXjHUx4C+FME8nnSeW11bqfNuDzkR4+6uOd3c&#10;egzXpHwQ+ANp4Phh8R+KUW51bCtHH1jtTx0Pdx/e6Dt6m34L+HPw7+GTX/iiwsobHzWaW6u7iQBY&#10;U6lQTwiew9vQY868f/tAeJPi5rS/DT4N2dw1tcyeW9zGu2W7GRk848qP1JwSOuBxX6thP9so/Vsu&#10;jyUkvek93prd/p+SPyPGf7LW+sY6SnVb92K2Xov1f4s9O+IV34a8X6DeJpWoW1+trI0cvkyBvLlA&#10;6cd68PsL3zUAkPT3rU8T/Cv4kfA1LfxBHeRzwy26i8e1yViYgbo5B3XPRun0OM81o95HMNqt8392&#10;vLzCOKyVOvQtXwstJx7ebXTye21+h72TfUc8j9Xrt0MXHWnJaN+Sel13W+9up1+j34hO7dXaeFNP&#10;m1KRbm8ZhHn7vdv/AK1cN4bto3uVkY554XtXYN40ttFi+x2W2S57t1EfHf1PtXLl+Kwbn9WyOm7z&#10;1lOW8V/Kn0S2v913qaZrg8co/Wc+qK0NIwjtJr7TXVve332Wh6DFPYwhbDzI1Zl+SPdzisvUL+0s&#10;na3vwvkSZVt4yuD6+1YeneGvE9/p39uzM3mudyxu37xh6+3sKh1XUp9S094LlN0irhvl5PtivUqY&#10;XFZfTdfBVFUcfjjvfvp1X4/ieNTxGDzKrHD4+m6Sl8Etrdtej8ttvI9I+Fdz4d8FaJcaVZJIsctw&#10;1xGuQVywA2j244z+ddRpOq3usTmWNNqKe3Qe3ua5X4VeCdM1H4d6NeebJG/luZmzkuDIxxz0x0Ht&#10;xXZX2paV4cs1ibbGoGI4U6t/n1NfcZZHmy6lKyhBxTUV0uk7dNrn848RZlgaHEmKWAhKtjZVJwcp&#10;K9nGTi5Ja6ytfd2W7Sunob3dQHPP8NaXh3xRe6FLsJaSAn5o89PpXKaPqF/rE32kLtRe/wDCPb3N&#10;a8UplPly/K/869KFZPW2nc8CWQ46jWdSliVLGL3pQvd2fS/Vrqnptto322qaFpfjK1/tXRpVjusf&#10;Me0h9G9D7/n61x9xa3NlcPa3cTRyRnDI3Y1Npuqajo1x51nNsYj5lPIP4VDJJLNK088hd3bLM3Um&#10;ui99T5rNMThsVJT9m4VrtTXS/e26d91+e42iiig8gKKKKAP5W7f79XYOtUrf79XbfrX1Ej+paJoW&#10;vb6Vfg6GqFr2+lX4OhrkkevQ+Euxf0qePoKgi/pU8fQVzy3PSpkh6iig9RRWRvHYB0qN/vVIOlRv&#10;96qj8RnI/s9b7x+tJSt94/Wkr0pfEfzYFFFFIAooooAKCcdaKbIfl6UAcj8XL8R6dbaaH5km3svs&#10;ox/M1T+Edi0t9dai/wB2OERr9WOf/Zf1rL8f6oNX8RStG/7u3/dIfXHU/nmuw+G+lHTPDkbuhElw&#10;fNfd79P0xXxWFf8AaXE0qq1jD9NF+LufR1v9jyVQe8/11/LQ6ADHAFFFFfaHzgUUUUwCiiigAooo&#10;oAKKKKACiiigAooooA/En/g5Gz/w3N4Vx/0Smx/9Oep1+fnz+1foH/wcj/8AJ83hXI/5pTY/+nPU&#10;6/PvC/3TXjYj+NI/SMp/5FtL0P6Qf+CYOf8Ah338Ic/9CRZ/+gmvea8F/wCCYRx/wT6+EOB/zJFn&#10;/wCg1qfFL/goX+xb8EvHN98M/ix+0PoGh69pvl/btLvHk8yHeiyLnCEcqynr3r1YSUaav5HwNanU&#10;qYyooJt3eyv1Py3/AOCtf7Af7Znxq/4KEfED4nfCj9nXxJrugan/AGV/Z+q2NqGhn8vSrOJ9p3Dp&#10;IjqfdTXzkf8Aglj/AMFEcf8AJpHi7/wBX/4qv21/4ew/8E6P+jtPC/8A38m/+N0H/grD/wAE6P8A&#10;o7Twv/38m/8Ajdc0sPRlJy5vxR71HNs0oUY01Q0iktpdFY739jbwr4j8Cfsi/CvwT4v0ebT9W0f4&#10;caHY6pYXC4ktriKwhjkiYdmV1ZT7ivGP+C3u7/h1/wDFDH/UF/8AT3YV9PeDfF/h3x/4U0vxz4P1&#10;aHUNJ1rTob/S763J2XNvMgkjkXPZkYMPY18w/wDBb7H/AA6/+J+V/wCgL/6e7Ct6itRa8jxMJJyz&#10;KnJ9Zr8z+fb5/av04/4Nm/8Akr/xT/7FzT//AEfLX5jYX+6a/Tn/AINm/wDkr/xT/wCxc0//ANHy&#10;152F/jI+3zr/AJFdT5fmj9ga+Rf+C4/w9l8ef8E3fG09lZedcaDdafqsK8ZVY7qNJGGfSKSUnocZ&#10;+h+uq4n9pXwM3xP/AGdfHnw2S385vEHg3VNOSMA5ZprSSMAY75bj3r1KkeaDR8FhanscTCp2af4n&#10;8vabtvav0n/4Nrfilc6J+0H8Qfg25/0fxF4Th1VT/wBNrK5EYUcd1vXPYfJz2r811A28rX11/wAE&#10;OPiHF4B/4KQ+C7O6lMdv4is9R0mdsE8vaSSRjAB6yxRr2A3ZJABryaEuWsj9BzWn7XL6sfJv7tf0&#10;P3/3ER5r8b/+Dlrxxdap8fPhv8OfMLQ6P4SutQRc9Hu7ny2PX0tE/LvX7IYxFgntX4A/8FyPiZc/&#10;Eb/go74xsHuPOtfC9lp+i2B3Z2olsk0i9Tj9/PP/AF5zXfi5ctGx8nw7T58yUv5U3+n6nyKxcLxX&#10;9BX/AARN+Fv/AArL/gnF4DN1Bsu/EX2zXLrHRvtFw/kt0/591g9frX8+yQyXEiwW0LNJIwWNFUks&#10;SeAB3Jr+oX9nL4av8GvgD4K+E0rI0nhvwrYabM8f3Wkht0jdhyeCyk9e9YYKPvNnrcTVOXDwp93f&#10;7l/wTtK/Jn/g50/5C3wW/wCuHiD/ANC06v1mr8mf+DnT/kLfBf8A64eIP/QtOrpxX8FniZD/AMjW&#10;n8//AEln5WfP7V++P/BBn/lG14T/AOw1q/8A6XS1+BuF/umv3y/4IMf8o2fCf/Ya1f8A9Lpa4sH/&#10;ABvl+qPoeJP+Rev8S/Jn0l+0r/ybx48/7EvVf/SOWv5fPn9q/qD/AGlf+TePHn/Yl6r/AOkctfy9&#10;4X+6a0x3xROXhf8Ah1fVfkw3N0yKCZFO4HGPSvZv2CPgLp37Tf7R1t8DtQg3Nr3hvWotPP8AzyvU&#10;024ltpP+AzJG2OhAI7mvGXjeGVoJ4GR0YqyMpDKR2IPQ1x8r5bn03tIuo4dUk/vv/kz+mz9jT452&#10;f7SX7K/gX412s++XXfDtvJqG5gSl4i+XcJx6TJIPw7dK/J//AIOSN3/DaXg/H/RLrX/05ahX0p/w&#10;bjfHSfxt+zL4p+BWpXG6bwP4iW4sRtA22d6rOE9TieK4bJ7OB2r5q/4OScf8NpeD8r/zS+1/9OWo&#10;V6FaXPhU/Q+Ry3D/AFXPpUu17ej1X4H56ndjmv6Cf+CH3/KLz4Y/9xr/ANPd/X8+uB2U1/QV/wAE&#10;Pv8AlF58Mf8AuNf+nu/rHB/xPl/kejxL/uMf8S/KR13/AAVW/wCUdvxa/wCxSl/9DSv5yBuxxX9G&#10;/wDwVW/5R2/Fr/sUpf8A0NK/nHwO6mnjfjXoTwz/ALnP/F+iP0G/4Nud3/DcXivP/RKL7/056ZX7&#10;aL0r8Sv+DbkD/huLxX8p/wCSUX3/AKc9Mr9i/i98a/hb8AvBE3xH+MfjSz8P6FbTRxXGpXxYRo8j&#10;bUHAJyScdK6MJ/BueNn8ZSzSyV9EeBf8FlPg98T/AI7fsI+IPhz8IPBN94g1y61fTZLfTNOj3Suq&#10;XSM5AyOAoJNfjWP+CWP/AAUQx/yaR4u/8AV/+Kr9tf8Ah7D/AME6P+jtPC//AH8m/wDjdH/D2H/g&#10;nR/0dp4X/wC/k3/xulVpUq0uZy/E0wONzLAUXShRbV76qXkfD/8AwQk/Yt/ar/Z0/a68R+N/jl8D&#10;Ne8M6TdfDi7sbe/1O3CRyXDX9hIsQIJ+YpHI30U1+s1eU/BH9t/9lH9pLxZceBvgV8cNF8Tataac&#10;1/cWOns5eO3WRI2kO5RwHljX6sK9WrajCNOFou55uYYitisS6lWPK7LSzX5hRRRWpwhRRRQAV/PD&#10;/wAHef8Ayfr8O/8Ask8P/pyvq/oer+eH/g7z/wCT9fh3/wBknh/9OV9V09z3eHf+RpH0f5H5U2/T&#10;/gNXrXpVG36f8Bq9a9KmR+o0TRg6Cr0P3aowdBV6H7tcsj1qJZi6VMOlQxdKmHSueR3R+EB0o70D&#10;pR3qTWWw2Sv3Y/4NdP8AkyTxp/2Uy4/9ILOvwnkr92P+DXT/AJMk8af9lMuP/SCzrhzP/c36o+Q4&#10;0/5Ej/xR/M/S6iiivmT8fCiiigANYFlNL4Uv/sdwP9HkY/Z5O3+6fcfqK36jntoLmNobiJXRuGVl&#10;yDXsZLnFXJ8Q5pXjLSS9NmvNGNaiq0bD5orfVIvMhYbv7tef+O/2d/hN41uvtfjH4T+HdWl3Mwm1&#10;LQ4J2y3U7nQnJwOc9q64aDcWTF9H1Fo1xxDINy/n1/nUsGpeIYF8u70xZveOQf1xX6JRz7Iswp2n&#10;OK8ppL89PxPOqYWps43/ABPF7z9jP9mdvluP2ffCr+zaLEf/AGWviP8AbD+BXxE+B3xH1CXQPDLW&#10;/hfVb55dFm0+3220KyEsLYBQFjKcqEGBtAxx0/UVtatH+W70W6UgfMVgJH5ioLxPCmp2z2uoaU0s&#10;MnDxz2hZWHoQRg15HEXDGR8RZd7ClOFOSd1KKj9zStdP18zzcXlsMRTUUuVrVO35n4z6J8MfG3iu&#10;+UXFvMwZsfMDXrvhL9kjW0sFv7zTpNpbG8pxn0r9JIPhx8Hbedb218B2CSLwrR6OgxznPC9c9+ta&#10;wg8OLGIo9MuGXoFWzbaP0xX55R8JMPFS9tjortZX++8kcCyWvP4pfcj4k+H37BC+L7y3n8YxNbaP&#10;GQ1xCMrLdD+6vdR6t1xnHPI+n/C3gDw74M0O18M+FdDhsbGxhWG1tbeIKsaDoP8A65ySeSScmvQU&#10;hsMZh0KZscfPtX9CadskB/caHCvvLN/gDX6Fw7lvC/CeGcKNaLm/ik2nJ+Wl7JdEvnd6nr4XL3hq&#10;fLGLfmcjFokp4WFv++atW/he9lOFtWrqkS/P3JLaM/7MO7H4k0ptbiQHztSnbI+6pCj9Bn9a9Stx&#10;Xk1L4ZuXon+tkdscLWfQwofBl2F33BSMertWL4o1X4deDk8zxV41sbTP3VkuFBb6DOT+FYfxQ/Zm&#10;13x7cyXOm/HHxFYpJn/Q55BLCvHZUMfH1JPvXjPiL9gz4xQ3LS6X4q0W+jLcSTTyxyH3I2Ef+PGt&#10;KPEuS4iP8XlfZpr8dvxH9Xqxex33iv8Aao+CHhv5NJN1q0gOP9HhIX65bAx9M15r4t/bY1ydni8K&#10;eF7Ozj6LJcMZGPvgYA/M1kz/ALE3x/yw+w6Z/wCDIf4Vx/jz9mz4v+BHQeIdHjWKXGy4hnDx5/u7&#10;h0PHQ8/zqcVxBkOFourWxMIxW7ckkvU68LgcZiqypUablJ7JLVlDxf8AHj4j+JzINV8Y3RR+sMMn&#10;lrj0wuP1rgtR1x23EzFs/wC1XSP8KPEkj/vrm2VfUyMf/Za1PGX7P9h4B8AQ+M/GXi3yLi6Uvb6f&#10;Ha/MY8cMWLcZ+nT615uE4w4ZzByWFxManLvyptK+2qVr+V7nrT4bzyi4qrQceZ2V7Jv5N3+Z5Zfa&#10;o7HhjWRdy3MpPzcVqfCTS9Y+KHiy61KNFi8O6ZIYmYfeu58cJnsqghmIwclQOpx6xbeC9I08BbPS&#10;4YyP4hGN359f1r4niTxdyHIcVLCUqUqtSNr2ajFX6N6u/f3eu99D6jK/D3NcdTVSrUjCL9ZP7tFb&#10;5niMPg3xJq2Da6ZMyt/Ey7V/M1qWPwbvnIfU71VX+5Cu4/mf/r17CdDY/wANJ/YX+xX5XmvjPxJj&#10;rxwqhRj5Lml98rr5qKPtMD4d5NhrSruVV+bsvuWv3tnnFj8NtC0lfOGniVk+bzJvmPHf0/Sqev6o&#10;EJzJ+tel6xoxh0e7n2fctpG/JTXi/ie/Klua/NcwzbMM6re1xdWVSXeTb37X2Xkj9z8PsqweDw9W&#10;OHpqCutEktk+3qU73VcvjzP1q94K0K/8aa0ul2bMqcGaQfwL/ie3/wCuuVQXeo30dhYxtJNNIEjR&#10;e5Jr6S+Cvw1h8MaXHA6q874e4m/vN/gK440XOaiup93nGOp5Xg3L7T2/zOs+HPgOz0Kwht4Lfaqr&#10;ge9dxGI7ePatVbNVtYQq024vNo5NfU4enSwtFRR+M4qtWxmIcpMkubvA61n3d/gZLVDdX45y1ZOo&#10;6mqKx31zV8Qb4fCtkmp6oETG/wDWua1PWs5w/wCtQazroORvrl9T11Rkb68mrX8z6vL8tbs7GhqO&#10;sgE5esO+1NXbAbNZ9xqr3D7YySatWFhLOQzL71w1KkpH01PC08PG8iOOSRzlUNTKkrDDRtWzp+h5&#10;x8taKeHmYYVKiNKTMauOoxdj4B/a6+F3xJsvi7r/AI5j8FXzaLcSRyrqMMJeIKIkVixXO35s/exz&#10;XB+FNZkt9LZFfazMc81+oEXg4TAiSLdu6g968u+MX7Enwu+JMc2pQaX/AGLqsgz/AGjpqhQ7eskf&#10;3X9zwx/vV9zgeJY08PChiadlFJKS12SWq/y+4/l/jTwdnjsfXzHKcQpTqSlN052Wsm5NRktN3ZKS&#10;XnI+FpLo3MmS2c+9faHwwsb3wX4Q0/wloT/ZYLWEeZ5aDdLIeXdj6k5P6V8v/F39nb4lfA3VWPiP&#10;TxdaW7EWur2YLRNz0cdY2OR8rdexbBr6v8E3cOsaLY6vC+5bq1jmVh3DKGz+tZ8RYiNbD0p0ZXg7&#10;6ra+lvnvoex4A5P/AGbm+Z08xo8mIpxppKS1UW581u6bUNVo9LM67RdX8QqRv1KST2dRW202o3sf&#10;LDd/OsvRrdfSuk0+0GzOK+VVSotmf0BjJU4Tvyo6X9ijxHqPgH9q/Q3vDJb2+tWl7plwyqSsokt3&#10;ZEOPWVI/xGTjGa/QHJ7mvzv0k6ppGo2+s6PdyW91ayLJb3ELbWjcdCPevrr9mb9pjSfiZaDwd45s&#10;BH4it4ywmjnEaXyD+JRjhwOqj6jjIX9O4DzrD+x/s3ETUG5OUW72d1FOOieul1pZ663sn/P3jBke&#10;MzDEQzjDwTjCChNLdWcmpW7WlZu+llpa7Xq1Gatrc6KRk6TN/wCBX/2NBuNF/wCgVN/4Ff8A2Nfp&#10;3sKP/P6P/k3/AMifgPM+z/r5i6sR9j0/n/l1P/obVTrU1G40sWlkZdNkZTbkxgXHQb246c81X+0a&#10;J/0Cpv8AwK/+xrrxlCn7bWrFaR/m/lX90iEny7P+mU6uaEf+Jl/27zf+i2o+0aJ/0Cpv/Ar/AOxq&#10;xpFxpJ1ACHTZFbyZOWuM8eW2e3pSwdCn9cp2qxfvL+buv7oSk+V6My6Kti40TH/IKm/8Cv8A7Gl+&#10;0aJ/0Cpv/Ar/AOxrm9hR/wCf0f8Ayb/5EvmfZ/18ynVy9P8AxKbL/tp/6FR9o0T/AKBU3/gV/wDY&#10;07VmhfT7JraFo48SYVn3EfN61tTpwhRquNRS91aLm/mj3SFzXkrrr+hRooorgNAooooAKKKKACii&#10;igD4V/4OQf8AlEn4+/7C2h/+nS2r+aWDqa/pa/4OQf8AlEn4+/7C2h/+nS2r+aWDqa+x4f8A9xl/&#10;if5I+64Y/wBxl/if5Iu2nStCDqKz7TpWhB1FerUPsqJfg6rVyHrVODqtXIetcktj2KZNHTqbHTqx&#10;ludAUUUUjQKKKKACiiigAooooAKKKKACiiigAooooAKKKKACiiigAooooAKO9FHegUthr9a/cz/g&#10;iD/yjs8I/wDYU1X/ANL5q/DN+tfuZ/wRB/5R2eEeP+Ypqv8A6XzVy47+AvX/ADPnOJP9xX+Jfkz6&#10;4z/t0Z/26Mf7FGP9ivJPhwz/ALdGf9ujH+xRj/YoAM/7dGf9ujH+xRj/AGKADP8At0Z/26Mf7FGP&#10;9igAz/t0Z/26Mf7FGP8AYoACcfx0bv8Ab/SgjP8ADivzJ+PX/BU39rL4efHPxp4A8N6roa6dofiz&#10;UdPsFm0ZWYQw3MkaBjnk7VGT3qowlU2NKdOVTRH6bbv9v9KN3+3+lfk7/wAPfv2zf+gx4f8A/BGn&#10;/wAVR/w9+/bN/wCgx4f/APBGn/xVafV6ht9Uqn6xbv8Ab/Sjd/t/pX5O/wDD379s3/oMeH//AARp&#10;/wDFUf8AD379s3/oMeH/APwRp/8AFUfV6gfVKp+sRb/b/SjP+3X5nfs8f8FSP2rviV8evBvw98Ua&#10;pobadrniaysb5YdHVHMMs6owVg3BwTzX6Y4/2KidOVPRmNSnKnowLf7dBbH8f6V8E/8ABQb/AIKD&#10;ftGfs5/tHXfw0+Guo6TFpcOlWs8a3mlrK4eRCW+YkcZFeIv/AMFff2yz11nw/wD+CJP/AIqrVCpJ&#10;Jo0jhakoprqfrJn/AG6M/wC3XHfs8eNdc+JHwI8H/EDxN5TahrXhyzvb5oY9iGWSJWYgdhk9K7HH&#10;+xWJzvR2Dd/tfpRu/wBv9K+Fv+Ci/wC3z+0L+zP+0BB8O/hdqGlR6bJ4dt7xlvdNWZ/NeSZW+Ykc&#10;YQcV4N/w9+/bN/6DHh//AMEaf/FVrGjUkro6I4apKKaP1iDZ/j/SjP8At159+yn8RPEvxb/Z28I/&#10;EvxhJDJqmtaOlzfNbwiOMuSc4XsK9Bx/sVk9HYwkuWVgz/t0bucb/wBKMf7FeH/8FBP2iPE37Mn7&#10;O118Q/BFxbRa1Nq1rY6WbyASRmR2LOCpIz+6jkI9xmnFOUrIcYuUkke4bv8Ab/Sgtj+P/wAdr8nf&#10;+Hv37Zv/AEGPD/8A4I0/+KpG/wCCvv7ZmOdZ8P8A/giT/wCKrX6vUOj6pVP1jBz/AB0Z/wBuvDf+&#10;Ce/7Rni39pn9nW38f+PXtZNah1a6sr97S38tGKsHQhcnHyOg7Zxmvcsf7FZSTi7M55RcZNMM/wC3&#10;QWx/HRj/AGK8/wD2q/iJ4k+En7O3i74k+D3hj1TRtGkubFriISIJBjGV7j2pLV2FFc0rHoG7/b/S&#10;gvj+P/x2vyd/4e+/tmDgax4f/wDBGn/xVaHhL/gsD+1VF4t0uXxhf6HNpK6hCdUhh0VVeS38weYq&#10;tu4JTOD2NbfV6h0/VKp+qWf9ujP+3TLaeK7to7qD5o5Iw6N6gjINPI4+5WJygGz/AB/pRu/2/wBK&#10;+B/2/wD/AIKE/tHfs6ftI33wy+Guo6THpdvptpNGt5payybpI9zZYkd68VP/AAV9/bMI51jw/wD+&#10;CNP/AIqtY0akkmjojhakoprqfrEDn+OjP+3XJ/AXxdrPxA+CnhPx14iaN7/WPDtneXjRR7VMskKu&#10;2B2GSeK5P9uP4v8AjT4C/st+KPix8PpLePWNJ+xfY3uoBJGPNvoIWyp6/JI341nyvmsY8r5uU9Y3&#10;f7f6UBsnG/8ASvyd/wCHv37Zv/QY8P8A/gjT/wCKr6S/4Jm/tu/Hb9qP4neIfC3xXvtMmtdN0Fbu&#10;1Wx05YWEhmROSCcjDHitJUakY3ZtLD1IRcmfaGf9ugtj+P8ASg8DOyvnv/got+1/qH7Jvwks7zwf&#10;Hbv4o8QXht9FW4jDxxRx7XmmZD94KCiY9ZVPQGs4xcpWRjGMpysj6E3Z/j/Sjd/tfpX5Of8AD3/9&#10;szbuGs+H/wDwRL/8VX0V/wAE5f2tv2u/2sfibfy+O9R0hfCeg2e/UpLbR1iae4kBEMKvk46M5x2T&#10;HG4VpKjOKuzaWGqQi2z7Zz/t0Z/26ADj7lYvxD+IXg34VeDr/wAf/EDXrfS9I02Hzby8uG+VRnAA&#10;7sxJCqoBLEgAEkA5HObRbAzv/Sjdn+P9K/NT9ov/AILMfE3xRfXXh79nPw9b+HdLztg1zUrdZ9Ql&#10;HdhG26KEHkYIkOOdwOQPAtT/AG8f2xtWuPtN1+0N4lVtuMWt8IV65+7GFXv6fyFbxw9R76HVHCVJ&#10;b6H7UBwekn6UZ/26/HfwF/wU5/bN8Aarb30vxYk1u3h2iTT9es4p451GPlZgFlH1Vwffmvt79jH/&#10;AIKifDv9o3ULf4d/EbS7fwt4smYJZx+fustSYkAJCzfMkhJ4ibOQPlZiSApUakVcmphqlNX3PqrP&#10;+3Rn/boUlv4KMf7FYnOGf9ujP+3Rj/Yox/sUAGf9ujP+3Rj/AGKMf7FABn/boz/t0Y/2KMf7FABn&#10;/boz/t0Y/wBijH+xQAZ/26M/7dGP9ijH+xQB+d3/AAcp/wDJl/hP5s/8XGt//SK8r8TrXqK/bH/g&#10;5T/5Mv8ACfy/81Gt/wD0ivK/E616rX1GV/7mvVnuZf8AwV6mhadKvW/SqNp0q9b9K6Kh7+HNCD7w&#10;+lWou1VYPvD6Vai7VyyPVpkydKd/D+NNTpTu1ZyOqIU1+lOpr9KkJH3V/wAG/X/J1fiv/sQ5f/Sy&#10;1r9eK/If/g36/wCTq/Ff/Yhy/wDpZa1+vFctb+IfzV4lf8lVP/DD8gooorE+ACiiigAr5p8ZWR03&#10;xdqliU2+XfShRjHy7jj8MV9LV4T8eNNFh8QJLlE2reWsc3HTONn/ALLXdgZfvGu583xPS5sHGfZ/&#10;mv8ANHG0UUV6h8KFFFFABRRRQA0op7UhiGKfRSsVzEJhz2/SjyPapqKLBzEPke1Hlt6H8qmoosHM&#10;RCE04Qin0UWDmGiNaUKq9BS0U7CuFFFFAgYEjg1438W9Ik8MeK2uIkYWuoZmjbPAf+NfzIP/AAIe&#10;leyVznxO8FDxv4Zm0+EKt3D+9sZGHSQA8fQjI9s5xxXy/F2R/wBuZPKnBXqR96Pqt181p627H7N4&#10;E+IkfDrj6jicTO2Fr/uq29lGTXLO3/TuSUno3y8yWrPMvCeoI00sYb7yg/kf/r10SXHHWvO/Cmq3&#10;Fnq/2O7geKUM0UkcilWRh1BHrkYrsoL4MvWv5dxtGUK1mj/WS8ZxUoO6eqa1TT2aLlzcfLWfc3Pv&#10;RcXPHNZ93dGsadMqMSO+usg81iX12Pm5qfULzbxmsW6ue5r0qNM0jHU6LwvcFVVvWu98P34Tbk15&#10;poFyFjU5/hrrtE1HaVGa2pU/3lzz8dHmieraDqq7Vya67R9aUBcnt615Xo+rFFXBrptN11lA+b9a&#10;+iw75YnxONw/NJnp1tri+Xy/61Hea78n3/1rjYvETKuC1R3XiE44b9a1nV9082GC97Y2dS1klfvV&#10;hX+o7znNUbvW93BNZt1qgc/e/WvHxUrnuYXD8tiW/ug3euc1q6EcTyei5q5dX+QSTXO+ItQIhWJf&#10;43A/rXzmITlUUe59JhKdh2lEn5zW3aNxmsTSyPK4Fa9s2BVVOyOqRowtk4rQsV3FeKy7djkVr6Yu&#10;cGsOpz1n7pv6PFyK6ixJtbZrlIJJTHGWWKJcs+B0A9T25Fc7o0YyK6zR48gGvZwEfeVz5XMpe60j&#10;51v/ABV8Xv2svG7eC/DOmTabpNnN++t59ypbYJ+e4OOXyCAvY8AdWr6k+B3wM8J/B3Qls9HiW41C&#10;RB9u1SWMCSduMgcnYmRwoOB3JPNXPDOj6VpbSHTNMt7czzGafyIVTzJD1dsAZY9yeTXXWIUJk+lf&#10;pE8y+s0Y0KEfZ019ldX3b6n5fLAfV6kqtaTnUf2n08kuhxPxnnjh8N3hdV+W2c4IyPu18nixngX7&#10;VZZO3qo7fSvpL9pTWDYeD7wRH5pFEX/fRCn9Ca8B0xAe1fJ4jOsXlOZc9F3VrSi/hkuzX69D9Ayv&#10;h/BZxkbjiFZ3vGS0lFrqn+mz+5kmleKtQmiSwsoj50jbdydT9PSvUfhh4Bjsymqa2izXHVIuqx+/&#10;uf0Hv1rlvB+jWMd7/aEdsqzNwZK9U8MRBYVJ9K7f7cw86fsMupexhLWXdt7q/wDKunl0S0PJqZFi&#10;adX22Y1vbTjpHsktnb+Z7vz6t6nQO4SLpXE+MWt7eVtQVdrg5Zh3rrrycJF16CvP/H9+xgaOPLMe&#10;FUd65KmYV8A1VoytJf1a3U3oZbhsyvRrxvF/1ddn5nXeCfijq3hnRxpkln5kMkPmWXmKV27uQfdT&#10;1/rXTeEvDut+Lbj/AISHxFJIsMnzKG4aT0A/ur/n3rc0TwFoi+GdI0rXNLhnm02ziRWdRwwUA9Oo&#10;z2ORXQLGq9K/asNRqSow9t2V10vbVfI/jDOOLMDSxFeWVUeSpOUlKpu3G+jj2clZydlr3eo22t4r&#10;WBYIIlRVGFVR0p0ibxgD/wCtTqK7bK1j4GnXrU6yqxk1K973d7979wikDfubg/7relG3a7Lu3e9I&#10;UBOTSgAdKmMeTZ6HqZpm0c0pwlUppVV8UlpzLpdd/P7goooqzxQooooA/lbt/v1dt+tUrf79Xbfr&#10;0r6iR/UtE0LXt9KvwdDVC17fSr8HQ1ySPXofCXYv6VPH0FQRf0qePoK55bnpUyQ9RRQetFZG8dgH&#10;So3+9Ug6VG/3qqPxGcj+z1vvH60lK33jx3pK9KXxH81hRRRQMKKKKACsfxr4gj0LRJJY2/fyfJAv&#10;+16/h1rUurqGzhe5uJFSONSzs3YeteV+LPEk3iPVWu+VgjytvH6L6/U/56V4ee5nHL8G1F+/LRfq&#10;/l08z0srwbxeIvJe6tX/AJfP8iLw3pEuva3DYEMVZt0zeidz/T6161FEsShEXaqjCr7Vz3w98NnR&#10;9M+3XSYuLoAt6qvZf6/lXSVnw7l7wWD55r356vyXRfr8/IrNsZ9axPLH4Y6L16v+uwUUUV9AeWFF&#10;FFABRRRQAUUUUAFFFFABRRRQAUUUUAfiT/wcj/8AJ83hXn/mlNj/AOnPU6/PvP8At1+gn/ByP/yf&#10;N4V4/wCaU2P/AKc9Tr8+8f7FeLiP40j9Iyn/AJFtL0P6QP8AgmJ/yj5+EP8A2JFn/wCg1+Nf/BbD&#10;j/gpZ8RsHHzab/6brav2U/4Jicf8E+fhDnj/AIoiz/8AQa+Kf+CiP/BFX9qz9rL9r7xZ8e/hx4q8&#10;F2+ja41p9jh1bU7iO4XyrSGFtypA6j5kOMMeMV21oSqYeKiu35HzOV4ijhs2qyqySXvLX/Ej8lc/&#10;7dB6ffrvv2oP2dPHX7Jnx21z9nz4k3em3OteH/sv22bSZnkt28+1huU2M6qThJlByo5BrgTnH3K8&#10;6zjKzPtISjUipRd09V6M/pg/YK4/Yc+DOP8AolHh3/02W9eU/wDBb7/lF/8AE/5v+gL/AOnuwr1f&#10;9gr/AJMc+DP/AGSjw7/6bLevKP8Agt9n/h1/8T+M/wDIF/8AT3YV60v93fofnGH/AORtD/r4v/Sj&#10;+fXP+3X6c/8ABs3/AMlf+Kf/AGLmn/8Ao+WvzGx/sV+nP/Bs3/yV/wCKfH/Muaf/AOj5a8/C/wAZ&#10;H2udf8iup8vzR+wNNk+7TqRl3DFeufnR/MZ+198OLL4QftU/EX4Y6VD5NnonjTUrWxh2gbLdbl/K&#10;HGB9zb0AFH7IHjK3+Hv7WPwz8b3l0IodL8eaTczykfcjW7iLN0PRc9q9+/4Lu/DNfh3/AMFGfE2q&#10;20G238VaTp+sRLzwxgFvIefWS3dv+BfgPjp2ZPmUYPbFeJJezqtdmfp2Gl9awMG/tRV/mtT+rn/l&#10;lz6flX8yf7aHxLtPjD+118TPibpl351lrHjfUp9Ol8wNvtftLrAchmH+qCdCR6HGK/oc0741LJ+x&#10;XD+0Tq1ztH/CsV8RXUwbbt/4l/2l2z8uMc/3fwr+Zfe0rtK4yzNlq7MbL3Yo+e4Zo8tSrN9LL87/&#10;AKHpn7GHw8ufiz+1x8NPh3b2v2hdU8caZHcx4GBbi5RpmIPBCxK7Ec8Doelf02RnK5/2jX4L/wDB&#10;AvwRL4u/4KMaJriW6svhnw3qmpyNtPyBoPsgPT1uwPxr96E+7WmCjam35nLxLV5sZCHZfm/+Ah1f&#10;kz/wc6f8hb4Lf9cPEH/oWnV+s1fkz/wc6f8AIW+C3H/LDxB/6Fp1aYr+CzjyH/kbU/n/AOks/KvP&#10;+3X75f8ABBn/AJRs+E/+w1q//pdLX4G4/wBiv3y/4IM/8o2fCfH/ADGtX/8AS6WuHB/xvl+qPouJ&#10;P+Rev8S/Jn0l+0r/AMm8ePP+xL1X/wBI5a/l7z/t1/UJ+0r/AMm8ePP+xL1X/wBI5a/l7x/sVpjv&#10;iicvC/8ADq+q/U+sv+CIX/KS34fd/wB3qn/puuKx/wDgr9+z5cfs7/t9eNtJg09LbSfE13/wkWh+&#10;UoWMw3ZLyBVH3QtwJ4wvYIOxFbH/AARD/wCUlnw+4/5Z6p/6brivsf8A4OTPgGur/DjwH+0ppOnZ&#10;n0XUptC1iaONmLW9wvmwMx6KqSRSqDgZNxg9qzjDmwrfZndWxHsc+hF7Shb53bX+XzPlL/gg58co&#10;PhB+39pPhnVtYS207x1pF1oU3nMQjXB2z23tvMsKxqfWYj+Ku+/4OR2z+2l4Qw3/ADS+1/8ATjqF&#10;fBvw38cax8MfiFoPxM8PfLf+H9ZtdSs+cfvYJVlT/wAeUV9r/wDBf3x5oPxT/aQ+GfxN8LNI+m+I&#10;vgvpepaeZlCv5M97fSJuGThsMMj1pRlfDOPZmlXD8udU6y+1Fp+q/wCA/wAD4Q7fer+gr/gh9/yi&#10;8+GP/ca/9Pd/X8+vb7tf0Ff8EPv+UXnwx/7jX/p7v6vBfxPl/kc3Ev8AuMf8S/JnXf8ABVb/AJR2&#10;/Fr/ALFKX/0NK/nH7fer+jj/AIKrf8o7fi1/2KUv/oaV/OP2+7VY7416E8M/7nP/ABfoj9Bv+Dbn&#10;/k+LxX83/NKL7/056ZX3J/wXuA/4dw+Izj/mYNJ/9Klr4b/4Nuf+T4vFfy/80ovv/Tnplfpd/wAF&#10;O/2WviJ+2T+yVq3wJ+F2o6Xa6xfapY3EM2sTvHAEhmV2yyI7ZwDj5Tz6VpQTlhWl5nBmVSNPPoTk&#10;7Jct2fzl5/26M/7dfWf7Wv8AwRv/AGov2NvgtffHb4o+J/Bt1o+n3VvbzQ6PqVxJOWmlEa4V4EGM&#10;tz83T1r5MGSM7K8+UZQdpH1lHEUcRDnpSuvI/QT/AINuv+T4/FXOf+LUX3/pz0yv22r8Sf8Ag26/&#10;5Pj8VfL/AM0ovv8A056ZX7bV6mD/AIJ8PxB/yMn6IKKKK6jxQooooAK/nh/4O8/+T9fh3/2SeH/0&#10;5X1f0PV/PD/wd5/8n6/Dv/sk8P8A6cr6qp7nucOf8jSPo/yPypt+n/AavWvSqNv0/wCA1etelTI/&#10;UqJowdBV6HpVGDoKvQ/drlketRLMXSph0qGLpUw6VzyO6PwgOlHegdKO9Say2GyV+7H/AAa6f8mS&#10;eNP+ymXH/pBZ1+E8lfux/wAGun/JknjT/splx/6QWdcOZ/7m/VHyHGn/ACJH/ij+Z+l1FFFfMn4+&#10;FFFFABRRRQAUYHpRRQAYHpQOOlFFABgdcUUUUAH4UZoooAMAdBRRRQAUFVIwVoooAhktFb7tZ+q6&#10;HZajaSWWo2kc0Ei4lhmjDKy+hB4rTnnitoWuLiVY441LSSOcBQBkknsMV5t8QfiJpmo6LNf6levY&#10;+G4wfMuA22XVPWOMdRF6t1boOM5qND6x7ttOt9reZ1YWjWrVV7O+jWvb08+39M858R+Avhf4d1i6&#10;+IAVk8P2LEwwySZS8uAc7Y+M+WD1JJyenHNfIXx7+Ini/wDaX+J//CCeEpPlfm6nU4js7YEBn/AE&#10;ADuSB6kdz8dPjX8Qv2kviJZ/BX4MaObq7um8qys7cbYbWEHDSOQMJGo5Zj/MgV9afs6fsbfC34F/&#10;CxfBN9pMGs6pfMtx4g1i6jBkurnB+42AUjTJVFGMLycszE89TA08ry2dDK4xpyd3G6snJ/aaXRdF&#10;6K1tD7ypmlPLp06mYSlUnZK17yUfV9X1fV/efMfhPwFo/gvw5Z+FtBtvLtbKLy4l3ZJ5yWJ7kkli&#10;e5Jq8dHz94fpX0P40/ZQtpC954E1gR5Yn7HfElR7K4GfzB+teW+Kfhz4w8Fuw8ReHLi3QNt+0bN0&#10;TH2cfL+ua/m/OMj4gy2tKpjKbd225r3k29buSva/nZn6VlXEOSZpFRw1VX/lekl5We/yujixo/GA&#10;P0pV0bsRW4I06haUIo6LXz/tpHv2Rzus+HvtejXdpt/1ttInHupFfJ3imdmlZQe9fabAY+7XyP8A&#10;Gnwld6N8UL7w1ZWe37ReBrJOilJDlQPYE7fwNd2X1OaTT9T77gXEU41q1GXVKS+Wj/NGr+zt4EbU&#10;LyTxffxn5GMVmCeD/eb+n519JeHbVLWAHb0WuF+HOgW2haTa6ZbJhLeJUHvjqfqTzXdRTLFFwa9z&#10;BSXM5s87iPGzx2KfbZehfuLwKOtZl7qA/vfrUN9qG1c5/WsW+1Mg8NXZVxJ4+GwnMWL7VQOd1c3r&#10;mvbQwVqbrGteWrDdXGa74gJJO/vXm1K1z6fL8t55J2J9Y8QEkjdzWC9xc38u1GO31qHzJb+Xnpmt&#10;nSdNxg7a4pNyZ9bGnSwdPzH6Po44LCuo0jSFwuVqHStOAAJWuk0qxHygCtacOZnz2Px0nfUk03Rw&#10;2Mit6w0EMfufpUmkWAOMrXTaXpygcLXs4PCe0aufGY3MJR6mXb+HE252/pVbU9BSONvl/SuzjsIw&#10;nK1m65bIkTHHavWrYGEaWx5NHMJyqrU8c+IHhfTNX0240vVtPhura4QrNbzxhkdfQg9a8u8L+DLL&#10;4e6fD4Z0uaR7O3Zha+c2WjQsSEz3C5wPYD617Z4yhG1sCvMfEkbRyM6jo1fJ1pyoz5E9G726X7n6&#10;JkdKhUrLEOK51Fxv15W02r9rpP1NbRQrAYrqtLh3Ktcf4amEiIwPUA12+h4YLxWsY3Yszk4tm1YW&#10;O9MYpwOq+GtVt/EWgXb297ZzLLazR9UcHj6/ToRxWjpcIZRgVav7BZYzxXqRw/7u8dGvzPkKmIXt&#10;HGauno09U090z60+EXxGsfij4CsfF1sqxyTKY7yAEfupk4dfz5H+ywrpq+bf2OPGDaD4w1D4cXO7&#10;ydUjN3atnhZoxhhj/aTBz/0z75r6Sr9lyHMJZllcKsviWkvVf56P5n8w8XZPHI89q4eC9x+9D/DL&#10;ZfJ3j8i5q3/Hpp5x/wAurf8AobVTq5q3/Hpp/wD16t/6G1U6+jxv+8f9ux/9JifMU/hCrmhf8hIf&#10;9e83/otqp1c0L/kJf9u83/otqMD/AL7S/wAUfzQ6nwMp0UUVylBVy9/5BNl/20/9CqnVy9/5BNl/&#10;20/9Crqw/wDCq/4V/wClxIluvX9GU6KKK5SwooooAKKKKACiiigD4V/4OQf+USfj7/sLaH/6dLav&#10;5pYOpr+lr/g5B/5RJ+Pv+wtof/p0tq/mlg6mvseH/wDcZf4n+SPuuGP9xl/if5Iu2nStCDqKz7Tp&#10;WhB1FerUPsqJfg6rVyHrVODqtXIetcktj2KZNHTqbHTqxludAUUUUjQKKKKACiiigAooooAKKKKA&#10;CiiigAooooAKKKKACiiigAooooAKO9FHegUthr9a/cz/AIIg/wDKOzwj/wBhTVf/AEvmr8M361+5&#10;n/BEH/lHZ4R/7Cmq/wDpfNXLjv4C9f8AM+c4k/3Ff4l+TPrjA/v/AK0YH9/9aXLf3aMt/dryT4cT&#10;A/v/AK0YH9/9aXLf3aMt/doATA/v/rRgf3/1pct/doy392gBMD+/+tGB/f8A1pct/doy392gBMD+&#10;/wDrRgf3/wBaXLf3aMt/doARiFGd1fh3+1jg/tT/ABMOcf8AFwNZ/wDS6av3EOTwV/WvPda/ZK/Z&#10;i8R6zd+Idf8A2f8AwneX19cyXF7eXOhwvJPK7FndmK5LFiSSepNa0qns5XZ0YetGjJto/D0lV5LH&#10;86Bgj7xr9tz+xj+yYDkfs3+DB/3L8H/xNfjR8VbGz0r4o+JNL02zjgt7bxBeRW8MShVjRZ3CqB2A&#10;AwBXXTqqpeyO6lWjWvZHPkgHq1AwRnf+tdR8EdM0/W/jX4P0bWLCK6tLvxTp8N1bToGSWN7mNWRg&#10;eCCCQR6V+yA/Yw/ZMx/ybd4M/wDCfg/+JoqVY09Ggq1o0bXR+R/7HeB+1l8Nef8AmeNL/wDSqOv2&#10;8wP7/wCtefaD+yd+zN4X1q18R+HPgF4TsdQsbhJ7O8tdFhSSCVTlXVguQQRkEV6Flv7tclWp7Rpn&#10;BXqxrSTR+TP/AAV9/wCTzdQ5/wCYDp//AKLNfMDexr6f/wCCvuf+GzdQ4/5gOn/+izXzA5PcV20/&#10;gj6HpUf4cfRH7efsd4/4ZS+HPzf8yXp3f/p3SvSMD+/+teb/ALHZb/hlL4c/L/zJenf+k6V6Tlv7&#10;tedL4jyJ/Ez8rP8Agsv/AMndWvP/ADJtn/6OuK+TcD+/+tfWX/BZcn/hru14/wCZNs//AEdcV8nZ&#10;b+7XfT/hr0PWo/wo+h+0v7A3/Jm/w7yf+Zbi/ma9ewP7/wCteQ/sDZ/4Y3+HeB/zLcX8zXr+W/u1&#10;wz+JnlVP4jEwP7/618J/8FxPFElt4E8BeC1m/d32sXl66bupgiSMHr2+0N27/Wvu3Lf3a/LX/gtD&#10;4suNZ/al0rwwsv7jRvCcC+XjpNLNNIxzgdU8oYyR8vrkVpQV6iNcLHmrI+RMD+/+tGB/f/WgtjqP&#10;1pct/d/Wu49Q/RT/AIIf+O5bzwX48+GUzfLp+p2mpW+e/nxtE46cY+zx9/4vrX3fgf3/ANa/L7/g&#10;ix4sh0j9pbXfC11Ls/tjwnKbddpO+WGeFtvAOPkaQ5JA+XHJIx+oWW/u1w1laozy8VHlrMTA/v8A&#10;615F+3v/AMmcfETB/wCZbm/mK9ey392vIf29yf8Ahjj4iZH/ADLc38xWcfiXqjKn/EXqj8WDj+9+&#10;tGB/f/Wly392jLf3a9I9k/ZH/gnJ8V0+Ln7IXhHVJ9RE99pFmdH1H+8klsfLQN6sYfKfPU78nnIH&#10;uRxj7361+eP/AARA+K0Frq/jL4J3rENdRQ6zpwC/LlP3M4J9SGt8D0Vq/Q4kkdP1rz6keWo0eTWj&#10;yVmj8l/+Cun/ACelq2T/AMwXT/8A0TXzGcY+9+tfTn/BXQn/AIbS1bA/5gun/wDomvmMlsfdrupf&#10;w4+iPTo/w4+iP3E/ZP8A+TY/h9k/8ybpv/pMlef/APBUsD/hhHx18/8A0C+//UUtK9A/ZPJ/4Zj+&#10;H2B/zJum/wDpMlef/wDBUst/wwj46+X/AKBf/p0tK4Y/xfmeZH/eF6/qfj3gf3/1r7X/AOCIf/Jc&#10;PGHP/Mpr/wClMdfFOW/u19rf8ERDj44eMD/1Kaf+lMddlb+Gz0MR/BkfpTc3NtaQSXF1cLHHGhaS&#10;SRgqqoHJJPAAr8Y/27f2k5P2n/2h9U8Z2E3/ABI9PX+zvDsYYkG1jY/veQOZHLSYxwGC84yfvb/g&#10;rB+08fgp8C2+Gnhq+MfiDxsslojJ1t7AAC4kz2LBhEO/7xiOVr8pQAnRcfjWWHh9pmOEp2jzsdb2&#10;1xfXCWVlBJNNM4SGGJSzSMTgKAOSSew5r9p/2Iv2d7f9mX9njRfh5Oq/2tNH9v1+VVAL3koBdeOo&#10;QBYwe4jzxnFfAX/BJj9mib4v/Hpfiv4g0xn0DwWy3KSN92fUP+WEfvs5lOOhRM/e5/VgAjon60sR&#10;P7JGLqa8iBgMff8A1r8qP+Crv7Umq/GD44XHwd8P6sy+GvBtw9tJDDcHZd6h/wAtpHAwCYyPKUHO&#10;0rIQRvIr9TPEWsWvh7QL7X9Ql8q3sbSS4nk2ltiIpYnABJ4HYE1+CGsavfa/rF3r2oyNJcX11JPc&#10;SO2SzuxZifxNTh4+832Fg4pycn0KpwBnca7T4Z/s6/Hb4yWcmpfC/wCE3iDWrWPO+8stPcwAg42+&#10;YQFLf7IOfbis74RfD68+LPxV8N/DGzkaOTX9ctbDzlXd5SyyqjSY9FUlj7Cv3L8D+CPC3w68I6f4&#10;H8F6HDp+l6XarBZWduu1Y0H8yTySckkkkkmtqtX2Z0V63sbW3Pwk8X+C/GPw+1l/Dvjzwpqmi6hH&#10;/rLLVLGS3lX32uAce/Ss6C4ntZkurS4kjljcNHJG21kYHggjoQa/Xb/gpv8As4aT8dP2a9W8RW+m&#10;Rt4g8H2c2q6TdNnf5Mah7iHPcNGhIX++idK/IdSNu0c/jVU6ntI3Lo1PaxufsH/wTg/aiuv2mv2f&#10;4LvxRdtJ4k8OyjT9dk2488hcxXH/AANOp/vo/AGK+gRj+8a/MX/git4017SP2g9f8CwvN/ZeteGG&#10;uLiFVJU3FvNH5UhODjCSzLzj7/XoD+nQJxwtcdaPLUaR52IgoVWkGB/f/WjA/v8A60uW/u0Zb+7W&#10;ZiJgf3/1owP7/wCtLlv7tGW/u0AJgf3/ANaMD+/+tLlv7tGW/u0AJgf3/wBaMD+/+tLlv7tGW/u0&#10;AJgf3/1owP7/AOtLlv7tGW/u0Afnb/wcp/8AJl/hPB/5qNb/APpFeV+J1r1Wv2x/4OUyf+GL/CeR&#10;/wA1Gt//AEiu6/E616ivqMr/ANzXqz3Mv/gr1NC06Vet+lUbTpV636V0VD38OaEH3h9KtRdqqwfe&#10;H0q1F2rlkerTJk6U7tTU6U7tWcjqiFNfpTqa/SpCR91f8G/X/J1fiv8A7EOX/wBLLWv14r8h/wDg&#10;36/5Or8V/wDYhy/+llrX68Vy1v4h/NfiV/yVU/8ADD8gooorE+ACiiigArzX9ovRHuNDs9ejh3G1&#10;naORl7I44P5qB+NelVl+M9Aj8S+F73Q34NxAyxn0fqp/76ArWjP2dVSOLMMP9awU6S3a09VqvxPm&#10;uilkikt3aCZCrIxV1YYII6ikr3T8tCiiimAUUUUAFFFFABRRRQAUUUUAFFFFABRRRQAUUUUAFFFF&#10;IDyj47/DK5E//CyfDEH76DDalbxrzIo/5ajHUjv7c9jnltP1dbiJZY3+VlBFfQBAYYIrxP4weC7b&#10;wLrEeqaLaGLT71iPLUfJDL1Kj0BGSB7NjgYr8b8ROE4xi80wy0v769ftL1e/nr3P73+jB40VMwjS&#10;4KzmV5xT+rVH1jFXdGXnFJum+sU4aWinTa83LnNUb2596qx6gCm4Gqt7eehr8hhS1P7a5SG/uuDz&#10;WTd3GQcmpr65HrWZcz/Ka9KlTKRvaXclUQ7v4R/Kuj0rUSOC9cXZXOI1IP8ACK1rHUdvBatqdP3j&#10;kxEeaJ6FpmrbQvz10Gn60ML8/wCtea2OsYC5ataz1wDnzK9COkTwa2G5pHoia6dv+s/WmTa5kY31&#10;xcWvj/nrT21wP0lrOUnYxjg9Tp5dYDHG/wDWoJdT3fef9a5/+1QT/rKa2pZHDV59c7qeH5TWuNRI&#10;X71c7q+om41VIFb5Y1yee5/yKkudQwP9Zgfyrn9P1D7bqEl1u4eTK59O36V5kKfNUcux6lGnyxO1&#10;0uf5QM1t2z5H3q5fTLj0PSt6wuNwANY1I2JmjYtjk1uaXwVFYNlzjit/Suq1hFe8cWIfunUaKuSK&#10;6vRkwBXL6L97muq0g8AZr3cCrNHyOYPc6nRwBtzW4kwiti+a5/TptgAzU2s6wlpYM2/+GvqKNSNO&#10;nc+OrUZVqyj5njH7TviNpriz0NHz5kjSSfReB+p/SvOtIjJZQKt/E7xD/wAJN47ubiOTdHbnyYz9&#10;M5/XPNN0KImRflr4rGVHWxEpd2fq2BofU8thT8rv5naeErbGwivQtHHlwD6VxfhW3YKpxXYR3CxW&#10;/JruwfuRufN5i3UqWH6xf+XF96uc8DaQ3jb4o6fpbk+Tbyfarj/cj5A+hbav40eJtYSNGy/613X7&#10;NXhOW00m68bX8f77Um2WuRyIFJyf+BN/6CDXtZHg5ZvndKja8Yvml6R1/F2XzPifEDPI8J8E4rFq&#10;VqlRezp9+eatdecY80v+3T09QR1paKK/dD+CgooooAKKKKACiiigAooooA/lbt/v1dt+tUrf79XY&#10;OtfUSP6komha9vpV+DoaoWvb6Vfg6GuSR69D4S7F/Sp4+gqCL+lTx9BXPLc9KmSHqKKD1FFZG8dg&#10;HSo3+9Ug6VG/3qqPxGcj+z1vvH60lK33j9aSvSl8R/NYUUUZHrQAVHcTwwRNJM6qq8szHAFVdb8Q&#10;aXoNv9o1C7VeDtjHLP8AQf5Fed+KvGuo+JHMC5htQ2VhDct6FvX6dB+tePmmdYXLYWbvPpFfr2R3&#10;4LL6+MlorR6t/p3LHjjxq2vSf2dpzFbONs7uhlPr9PQVP8PfBrapKutahH/o8bZhRv8Alow7/Qfr&#10;UXgvwFPrLJqOqRMlp1VO8v09v8+9eiwQQ28axQRhVVcKq9APSvDyvLcRmWK+v43b7K79tOiXRdd/&#10;X08djKODo/VcN83+fzfXt+TkBUYJpaKK+zPnQooopjCiiigAooooAKKKKACiiigAooooAKKKKAPx&#10;J/4OR/8Ak+bwrn/olNj/AOnPU6/PvA/v/rX6Cf8AByOcftzeFf8AslNj/wCnPU6/PzLf3a8XEfxp&#10;H6RlP/Itpeh/SB/wTB/5R9/CH/sSLP8A9Br3mvBf+CYJz/wT7+EP/YkWf/oJr3qvWp/w16I/PcV/&#10;vVT/ABP8z+fL/gt5/wApQ/ifk/8AQF/9MthXykQMfe/Wvq3/AILdk/8AD0P4nkD/AKAv/plsK+Ui&#10;Wx92vHqfxn6n6Rl/+40f8MfyR/TD+wV/yY58Gf8AslHh3/02W9eUf8Fvv+UX/wAT8nH/ACBf/T3Y&#10;V6v+wV/yY58Gf+yUeHf/AE2W9eUf8Fvif+HX/wAT8D/oC/8Ap7sK9SX+7v0PgMP/AMjaH/Xxf+lH&#10;8+uB/f8A1r9Of+DZv/kr/wAU/wDsXNP/APR8tfmPlv7tfpx/wbN/8lf+Kf8A2Lmn/wDo+WvPwv8A&#10;GR9rnX/IrqfL80fsDRRRXsH52fkH/wAHMPwvSw+JXwx+M9v/AMxTRr7RroAAbDbSxzRn1JYXUo9B&#10;5fuM/mDgf3/1r9u/+Di34Z6p4v8A2KNJ8e6Xa+YvhHxta3GoNtY+XazxS2xbIBA/fSW6/NgfN1yQ&#10;D+IuW/u14+Kjy1mfoGQ1faZbFdm1+N/yZ+w9t+0Vf6r/AMG5k3io3irfW/hE+EJAXAwi6gNOVfl2&#10;ZJtdpxz97Db+c/juqgcbv1r6rj/aMhg/4I1yfs+WeqbdSm+OWbq0EmN2mfYBcKcAjObpB1BHyeuM&#10;fKuW/u1NafNy+iNstw/1f2vnNv5aWP1N/wCDZf4eW0/iL4q/FieyPnW9npukWlxt4CyPNNMufcxQ&#10;n2wPWv1sr4S/4N6PhtB4M/YMPjFoV+0eLfGF/fGTv5UQjtEXp0Bt3YDn7555wPu2vSw8eWij4vOK&#10;vtsyqPs7fckgr8mf+DnT/kLfBb/rh4g/9C06v1mr8mf+DnT/AJC3wW/64eIP/QtOoxX8FmmQ/wDI&#10;2p/P/wBJZ+VeB/f/AFr98v8Aggz/AMo2fCf/AGGtX/8AS6WvwOy392v3x/4IM/8AKNrwn/2GtX/9&#10;Lpa4cH/G+X6o+i4k/wCRev8AEvyZ9JftK/8AJvHjz/sS9V/9I5a/l7wP7/61/UJ+0r/ybx48/wCx&#10;L1X/ANI5a/l8y392tMd8UTl4X/h1fVfkz6x/4Ihf8pLfh9z/AMs9U/8ATdcV+1n7d/wDl/ad/ZC8&#10;ffBKxtIZtQ1rw9N/Y0dwQFN/Fia1ycHaPOjjy3UDJr8U/wDgiFn/AIeW/D7I/wCWeqf+m64r+gaU&#10;cA4P4VrhIqVFpnJxFUlSzKE47qKf3Nn8o8sMkBaGZWR1YqyNwVPoRXffGb41ah8XvB/w50XWLgyX&#10;PgnwT/wj/mnOWhTUb24hBz12xXCIMcbUXvmvRv8Agqj+z7F+zX+3Z488A6bbNHpeoan/AGzoqsm0&#10;C2vB5+xeuVR2kiBzk+VzzXz2MjkJ+tefJSg3Fn19KVPEU4VV2uvmv+CHGPvV/QV/wQ+/5RefDH/u&#10;Nf8Ap7v6/n2JOOVr+gn/AIIff8ovPhj/ANxr/wBPd/XTgv4ny/yPE4l/3GP+Jfkzrv8Agqt/yjt+&#10;LX/YpS/+hpX84/GPvV/Rx/wVW/5R3fFr/sUpf/Q0r+ccE44FVjvjXoTwz/uc/wDF+iP0G/4Nucf8&#10;NxeK/m/5pRff+nPTK/bQdK/Ev/g26Yj9uLxVkf8ANKL7v/1E9Mr9tB0rowf8E8TiH/kZP0R8Z/8A&#10;Be7/AJRueJ/+w5pP/pZHX4IjGPvfrX73f8F7j/xrc8Tj/qOaT/6WR1+CILY+7XJjP4y9D3+G/wDk&#10;Xv8AxP8AJH6Cf8G3X/J8firB/wCaUX3/AKc9Mr9tq/En/g27J/4bj8VZH/NKL7/056ZX7bV1YP8A&#10;gngcQf8AIyfogooorrPFCiiigAr+eH/g7z/5P1+Hf/ZJ4f8A05X1f0PV/PD/AMHef/J+vw7/AOyT&#10;w/8Apyvqqnue5w5/yNI+j/I/Km36f8Bq9a9Ko2/T/gNXrXpSnsfqVE0YOgq9D92qMHQVeh+7XJI9&#10;aiWYulTDpUMXSph0rnkd0fhAdKO9A6Ud6k1lsNkr92P+DXT/AJMk8af9lMuP/SCzr8J5K/dj/g10&#10;/wCTJPGn/ZTLj/0gs64cz/3N+qPkONP+RI/8UfzP0uooor5k/HwooooAKKKDnFABRXj/AMQ/2rPC&#10;3g74uXPwf1G5ks5IbSF5L6PYXR5F3AhWBBAUjqPXpxXV6B8Srm2to5/Ebx3mnvzDr2mxlo8Y4E0Y&#10;y0be4BX6CtlQqSp861/M7pZbi4UY1HHSSuvNP+tt/I7Wiq+mapp2sWa3+l6hDcwyfcmgkDqfxHFW&#10;Mg8A1icTTi7MKKMjpmigQUUZoyOmaACijI9ax9c8eeFtAuPsN7q0bXRHy2duDLM3p8i5PPqcD3oS&#10;b0RUKc6jtFXNgkDrWX4i8XaL4YhU6jOzTS8W9nCu+ac+ioOT9eg7kVyfiz4nana2TXGo3Fv4Ztdp&#10;LSagySXjD0WIEqh92J69OK+cfjP+3F4I+HSXUfgpz9skUrcavdy+ZdTf8CPQewwPauqGFl/y808u&#10;v3dPmexgclxGKldrT8Pm9vuu/Q9n+MPxe0Hwxp7ah8SbyNI0/eWvhyGcMNw6NcOPvHPOwfKO+SM1&#10;8leM/in8av20PiYfhf8ABqx+0S7c3FwzGOy0yDp5krKDsX0ABZsYVSeK1PhF+y3+0F+2XrEfjb4m&#10;T6j4R8Gy7ZFubmPbfamhGR5Eb/cQjB81xtIYFQ4yR9xfCf4OfDX4H+Eo/BPwu8J2+k6ejb5EhyZJ&#10;5MAGSVyS0jkAZZiTgAdABWlStCnHkivl+rfVnrVsdgcnj7PD2nU7/Zj6ef492cd+yz+yZ8Pv2YPC&#10;bWehA6hr2oRode8RXAxNdyD+FRz5UQP3Yx9SWOWPq44GKKK45SlKV2fJ1atSvUdSo7t7sKbLGk0Z&#10;ikRWVhhlYcEU6ipMzkfE3wO+Gvil/tF34cjt5yuDNYkwn64X5Sfcg1w2t/sjW7uz+HPF7xr/AAx3&#10;tuGP4uuP/Qa9nor5/HcK8P5i262Hjd9Y+6/m42v87nvYHifPsvSVGvK3Z+8vule3ysfNmqfs1/FP&#10;Tyy2+n2t4B/Ha3S4P037T+leKftF/AXX9K1rRfHfiXw/dWcljcNbs0kWY5gVYqN4BBZWGRg9Cfav&#10;v7A9K+f/APgoLfxQfD/QdO8xlebWjIqjowWJgc/iwr4XPuBcpyrL6mNw85pwWzaad2lbZPr3Z+lc&#10;EceZ3jOI8PhZxj77cW0mnbld+rW3kfOugEJEDmtKa+PTfWHpl2Ej6066vgqZDV+fUavLGx+41KHt&#10;K1yfUNR/2/1rC1LUwik76ZqOogcBxXNa9q+wH56uVRyPXweBu1oQ+ItcILASVy4uJNRuThvlX3qr&#10;reryTS+VG25mOABWpoOn+Wix47cn1NZy7M+uw9COGo8zNDSNPOa6bS7LCg7aqaTZMMYWui020IHS&#10;iMTxMdirlvTLPgHFdFpNnwKo6VaHj5e9dFpdoRt+Wu+hTvI+Px2I3NDSbQAg10mnQgDdWbpttgL8&#10;tbduAi9MV9TgaXKkz47GVXJkrsqx1z+v3ACthq1dQuQiYB61y+vXv3hmjMMRGNOwYGjKVRHGeLpR&#10;hsGvN/EqhtxFd94lm3hiD2rgfEXRuK+AxNTmrH6lkseWKRD4Muiy+Wf+WchXHpXo3h18rXlfg+Qp&#10;qk0RHUKf516f4ZzsUivRw3vRRpnlPlkzt9I5C1rpCrpyDWRowyFroLWEsuMV9Lho3jY/OcXLlmVf&#10;DWozeEviV4f8SwS+X9n1WETMv/PN22OPxRmH419deIvFXhzwkpbxNrVvY4/guZgrH2Cnkn2AJr43&#10;8d2zLpjOh2soypB6H1rW8N+FPFfjCNZ/D2g3l7uwXkt4WZQSM8t0H4mumhxNiuH+fD4eg6sqjTWr&#10;0aVn7qTbvps1t1Pj+KOGcHnvsMXiK3s1BOL0WqumtW7K130e59G+IP2nfhJDbWkdnq11dtDAyutv&#10;ZP13Mf49tc9c/tYeCQwFp4e1WRe/mLGuPyc1wWjfszfFDVBvvLS109ev+lXIJ/KMN+uK2bb9kvxW&#10;zKbvxVYRrj5vLjdiP0FdlTPvErMZe0hhVDRL4LbJLacm+h8jHJvDzB+7UxPNb+9f/wBIR0kH7WPg&#10;4yAXHhvU1T+Jk8tj+W4fzrd8M/tR/CeS9WW9vb2zBhkX/SLMnBKMB9wt3rgJ/wBkrxOr4tvFti64&#10;/wCWkLrz+GaydY/Zf+JunQmaw+w33T93b3G1j/38Cj9aKWd+JeX1FVlhlPladuVPbX7DTfyB5T4d&#10;4z3YYhxv/ea/9LVj3bw74/8ABnizavh3xJa3Tt0hjlAk/wC+Dhv0roP7H1fp/ZN1/wB+G/wr4917&#10;4feNPCsfm+IPC95ax5x5zREpn/eHy/rV7wv8ZPiF4QMcel+I5ZreMYFpeN5sW3+7g8qP90iujB+J&#10;UcPU9lm2ElCXVxdv/JZRv/5N8jHFeHca1P2uW4mM12lr/wCTRbX4I+tv7C1v/oEXX/fhv8Kk1SCe&#10;006zguoHjceZ8si4P3q8f8B/tQeGtc2WHjCI6Xc4wbhWLW7H6/eT8QR716da3VtfW8d3aXMc0cih&#10;o5I5Aysp6EEdRX6PlefZPm2GnLAy5rpJ+8rrVPWPKmtuv4n5/mWT5llNZU8XTce2mj9HqmSUUUV0&#10;nCFFFFABRRRQAUUUUAfCv/ByD/yiT8ff9hbQ/wD06W1fzSwdTX9LX/ByD/yiT8ff9hbQ/wD06W1f&#10;zSwdTX2PD/8AuMv8T/JH3XDH+4y/xP8AJF206VoQdRWfadK0IOor1ah9lRL8HVauQ9apwdVq5D1r&#10;klsexTJo6dTY6dWMtzoCiiikaBRRRQAUUUUAFFFFABRRRQAUUUUAFFFFABRRRQAUUUUAFFFFABR3&#10;oo70ClsNfrX7mf8ABEL/AJR1+Ef+wpqv/pfNX4Zv1r9zP+CIP/KOzwj/ANhTVf8A0vmrlx38Bev+&#10;Z85xJ/uK/wAS/Jn1xlf7xoyv940vz+1Hz+1eSfDiZX+8aMr/AHjS/P7UfP7UAJlf7xoyv940vz+1&#10;Hz+1ACZX+8aMr/eNL8/tR8/tQAmV/vGjK/3jS/P7UfP7UAJlf7xoyv8AeNL8/tR8/tQA1sdjX4Qf&#10;GXH/AAuDxZlj/wAjLff+lD1+8D571+EPxl3f8Lf8V4/6GW//APSh66cLuztwfxMsfs+Y/wCF/eB+&#10;f+Zw0z/0rjr91htx941+FX7Pu7/hf3gfP/Q4aZ/6Vx1+6o3Y7UsT8SDGfEgyv940ZX+8aX5/aj5/&#10;auc4j8mf+CvmP+GzdQwf+YDYf+izXy+2Oxr6g/4K+5/4bN1DP/QB0/8A9FmvmB8969Kn8EfQ9mj/&#10;AA4+iP28/Y72/wDDKXw5+Y/8iZp3/pOlekZX+8a83/Y73f8ADKXw56f8iXp3/pOlek/P7V50viPI&#10;n8TPys/4LL4/4a6tef8AmTbP/wBHXFfJuV/vGvrL/gsvn/hru1x/0Jtn/wCjrivk75/au+n/AA16&#10;HrUf4UfQ/aX9gbH/AAxt8O8n/mXIv5mvXsr/AHjXkP7A2f8Ahjf4d4/6FuL+Zr1/5/auGfxM8qp/&#10;EYhIB4LV+Mf/AAUP8fxfEf8AbN8da1bt+5tNVXTYdvTFrEluxB9C8TN/wKv2Xv7uCwtJL++mWOGG&#10;NpJpG6KoGST7Yr8FfHXiafxv431jxpcL+81bVbi9fd1DSyM/qf73qa3wy95s6sGvebLnwi8FN8Sv&#10;ix4Z+Hac/wBueILOwY5Iws06ISSASAA2cgHGM1B8StBHhL4j+IPCjJ5Z0zW7u02qOF8uZkxx9K9N&#10;/wCCePhp/FX7anw/00R7vJ1hrw9OPs8Es+ef+uX19OaZ/wAFBvBkfgb9s7x/pUA+W61ttRVucE3S&#10;Lct1JP3pW9uOABgDp5v3lvI7Ob95y+Q//gnf4ni8Jftq/D/U5Ztqzaw1luOOtxBJbgfiZQPxr9nc&#10;r/eNfgj4C8T6h4I8e6L4002TZcaRq9re28mSNrxSrIpyCD1Udx9a/emxulvbaO8hbKyxq8ef7pGR&#10;0rmxK95M5MZH3kyXK/3jXkP7e+P+GOPiJg/8y3N/MV6/8/tXkP7e+f8Ahjj4iZ/6Fub+YrCPxL1R&#10;yU/4i9UfiwdufvGjK/3jS/N7Vb03w7rmt2Wpalpdi00Oj2K3mpOn/LGEzxQBz/20niXj+9XpHsnq&#10;f7BHxYk+DX7WXg7xRJdJHZ3epLpmoeZkL9nuR5JJ/wB0sr+mUGeM1+0a4C/er+f0PNGVeKTaynKs&#10;pIIPrX7jfsvfFe0+Nn7PnhH4m29758mqaLCb126i6QeXOp9xKjj3xXLiI6qRw4yOqkfmr/wV1x/w&#10;2lq2T/zBdP8A/RNfMZ24+8a+nP8Agrpn/htLVsf9AXT/AP0TXzGd2O1dFL+HH0R10f4cfRH7ifso&#10;Y/4Zj+H2T/zJum/+kyV59/wVLK/8MI+OvmP/ADC//TpaV6D+yfn/AIZj+H2P+hN03/0mSvP/APgq&#10;Xv8A+GEfHXT/AJhf/p0tK4Y/xfmeZH/eF6/qfj3lf7xr7Q/4IrahZaT8X/G+qandx29vbeDfNuJ5&#10;nCpGi3CFmYngAAEk18YfP7V13w3+MfiP4X+EPGHhfw7FtbxhoqaVeXW75orbzlkkVfdwgQ/7LN6j&#10;HdOPNFo9SpHng4nS/tnftFX37UHx+1j4kM80elxsLLQLWVy3k2URIT6FyWkIHQyEc4zXl9nY3eq3&#10;9vpmnQST3FxMsVvDGuWeRjhVA9SSB+NRrvC19bf8Ejf2Zp/it8bW+NXiLTmbQ/BTrLaNJGClxqTD&#10;90oz/wA8h+9JHKt5X96iUo04+gpSjSp+SPvr9jT9njT/ANmX9n7Q/hqLe3XVPJ+1+Iri3U/v7+QA&#10;yHP8QXiNSQPkjXgV6plf7xoUOFxxS/P7V5zfM7s8eUnKV2Y3xB0aXxJ4D1vw7bT7JNQ0m5to3YEh&#10;WeJlBOPc1+CbI0LtFMGVlYhlPYiv6BJAxQggV+K/7cvwRuvgD+034o8FpbNHp9xfNqGisyEK1pOS&#10;6hT3CEtGT6xmunDS1aO3By1aOf8A2XfHGmfDb9o7wP451lv9D03xRZy3jYJ2Q+aodwB1KqS2O+K/&#10;cdGVl3B/++a/n8cOVxiv1j/4JkftjWH7QXwkt/ht4u1rPjLwrZpb3a3FxmTUbVfljuhnliBtWQ5J&#10;3DcSPMFPERulJFYym3FSXQ+l9b0fTfEOkXWg6tD51re20lvdRMSN8bqVZcjnkEivOfAn7Fn7KPw2&#10;ZZfCfwG8NRzI26O6vNNW7mQ88rJPvdeCeh5/AV6gGJ6EUvz+1cl2cPNKOiZWsNL03SrcWmmWUNvE&#10;P+WdvEEX8gB7VY+X+8aX5/aj5/agkTK/3jRlf7xpfn9qPn9qAEyv940ZX+8aX5/aj5/agBMr/eNG&#10;V/vGl+f2o+f2oATK/wB40ZX+8aX5/aj5/agBMr/eNGV/vGl+f2o+f2oA/Oz/AIOUsf8ADF/hPB/5&#10;qNb/APpFeV+J9t1Wv2x/4OU8/wDDF/hPP/RRrf8A9IruvxOteoxX1GV/7mvVnt5f/CXqaFp0q9b9&#10;Ko2nSr1v0roqH0GHNCD7w+lWou1VYPvD6Vai7VyyPVpkydKd2pqdKd2rOR1RCmv0p1NfpUhI+6v+&#10;Dfr/AJOr8V/9iHL/AOllrX68V+Q//Bv1/wAnV+K/+xDl/wDSy1r9eK5a38Q/mrxK/wCSqn/hh+QU&#10;UUVifABRRRQAUMNwxRRQB4R8cfC58O+Mnv4V/wBH1JfOTA+6/wDGPz+b/gVcdX0F8V/B58Y+E5rW&#10;2j3Xdv8AvrT3YdV/EZH1xXz6QVbawII6g9q9jCVPaU7dVofneeYJ4THOSXuy1X6r7/waMH4neP8A&#10;T/hb4B1T4g6rpt3eW+l2pmktrGPfLIM4wBkDqeSTgDJPSs34N/G7wL8cPC8fibwZfbiFAu7GXHnW&#10;zkZwwBOR6MMg4ODkEDrnVWUhhwRg+9fP/wAYP2W9R8C6vN8bv2Y706HrFojzX2g2sf8Ao+oKMFlj&#10;QYEbHacrja5xwp5O1R1I6o9Dh/CcO5pSngsbUdCvJr2dVu9O+3JUja8U3tNX5W9VZM+ghSEnPArh&#10;vg98bvDnxK+F2mfEHU76Gwa4iK3kLN/q5lOGAGScH7w9mGec0mt/HkTu+n/Dm18tU4m1Sblwf9k/&#10;wfhz7152KzjB4WOrvLst/n2P1DgP6OfiNxvjpQdD6tQhJxlVqpqPuuz5FvU12a91/wAx3N9LDpU0&#10;cGr3UFm0mdovLhYegzk7yMceuM1kQ/EPwPPctaR+KrHzEkKMrXCrk+2cbh7jIrxbxB8S9Otrlzea&#10;k91dMxMkhbdk1zereN7XV4tk9mHXtuXpXkx4hrSlpBW+Z/TUfoVcPfU0pY7Ec9vitT5b91Bxvby5&#10;/mfUqsGGRS18j6T8bfGXw0u/P8PaszW3T+z7pi8J/DPH1BBr374NfHnwf8Y7Bv7Ll+y6jAubrTZp&#10;Mso/vKf4lz+I7j19rB5lRxXu7S7P9GfzT4rfR34y8L6P19tYrBX1qwi04dvaQbbjfo1KUejkm0n3&#10;VFAIPSivRPwEKKKM0AFFGRVHUfE3hzSFLaprtnb4GcTXCqfyJouluaUaNbET5KUXJ9km39yL1Fc6&#10;/wAT/CTFlsru4umXPy29lI2evQ7cfrjpTYPG3iLUWxofw41WbLYVrjZGD+RasJYrDw3kj6fB8D8X&#10;Y7+Fgqnq4uK++XKjpKKzYND+O2vBU0L4cR27HpJdSvMD+ChPfvW9o37Nv7VviPaYrKODd/z76acD&#10;3+ctWDzLCLZ39EfQ4fwk4yrRvVhCl/jqR/8AbeYplsdaxfGvhnTvG/h678NXcyqzrmN1OTDIOVbH&#10;1/McV1nxA/YY/a0tfBs2t6VqF5dXkO1vsv2yK0ZoxncVxsDNz07+5AB+arjwfqvhW+udN8X2V1a6&#10;huZbqG4VkdOeQc89e/evjeJuMMPldsPVw0pwmmm37qs9Glo7vvt0PUwfh/nXDeZ0cXTxkYVqUozj&#10;OmnJRlF3Vm+XVNXtb1OYul1Dw9qt1oGrpsubWYxyrz1HcZ6g9R9ahub3cetbniTwne32jC50ewt7&#10;qS3H7uWEeXKBnlWwMOMZxwCD36g63wb+AN/8V7KTU5PEkNukEmy4s4l3XEZ9GBxszjg8g/nX4ni/&#10;qdOpKpRb9nfS61Xk7dfPZn+lPAvidw9xZlsFOtGOKjFe0g1yttLWUI3d4t66N8u0n1fnt5cDOCao&#10;3M2O9fR+qfsdeFIoSBf6tu2/6zzk6/TZ/n2rC+H37KGkzeN5IPEms/bbC32lYfLKFmznD4JyAMdO&#10;v6VzU8ww22t+1t/0+8+9WZ4KVNzUtFqeK2l2BaqSeelWlvXgYLIrKfRq+/vBXwz+G/hvT1t9K0ez&#10;t1C/dhgVf5Cq/jTwl4QvLVoWs4XVv4HjDD8qUswnT97kVv8AF/wD51cVYetW9mqT9f6R8K2+q4x8&#10;1aEOskL96vYPif8ABfwTel5bHTEs5uSstmAmfqvQ/l+NeE+JtJ1LwnftY32WXd+7mUcOP8fauzBZ&#10;lh8Y+SOkuz/Q96nTVanzx2N6LWj/AHzUy616vXFrrAB5arEWrhjjdXfKBSoHZw6sSPvVOmpk9Grk&#10;7fVQRjdVyDUcj71cVamaRpmp4g1hrTTZJQeWG1c+/FUPD84ULg1i+KdWLTW9iH/22/kP61c0WcBV&#10;rGNHlo37nRy+7Y7jS7vAyTXQ6bdK2Oa4vTrzAAzXQaTd8KM1wVaZzzR2mlyBu9dJpSn5a5LQptyq&#10;SetdfoxyATXJGNpHl4o6jSTjbXS6ZIAtcxpbEba3LS6CJ1r1sNLlPl8XByudJbXqoOWrl/iv40TQ&#10;fDt1eq67ljPlqx6seAPzqxPrCQxE5rxj4y+MH13XU0O3k/d2zb5vdyOB+AP6+1dWIxT9nyLqY5Xl&#10;vtsWpSWi1Oc08PK/mudzMxLE9SfWus8O22XUgVzekwksqgV2fhy2xg4ryVG8rn1mKqe6dfoCiGMG&#10;rmoal5UXBrNhuhbxcN2rM1LUbm8nSwsoXmmmcJHEgyzsegA9a6HU5Y2R4PsYyk5y0S1belvMv+HP&#10;Dt/8SvF0PhmzZlhY77yZSP3UIPJ+p6D3PpmvpPT7C10yzhsbGFY4YIljhjX+FQMAflXLfBz4aw/D&#10;3w5tvIw2p3gV9QkyDtPaMH0X9Tk9MAdhX7RwjkUsnwPtKy/e1LOXkukflu/P0R/Evi9x3HjDPlQw&#10;cr4TD3jDtOTtzVPR2Sj/AHVfRthRRRX1h+RhRRRQAUUUUAFFFFABRRRQB/K3b/fq7b9apW/36uwd&#10;a+okf1LRNC17fSr8HQ1Qte30q/B0Nckj16Hwl2L+lTx9BUEX9Knj6CueW56VMkPWig9RRWRtHYB0&#10;qN/vVIOlQyHDHNVHcmR/Z67gMfrTHnjiTzJWCqOrMeleV6j4k1w3synWrrCzNt/ftxz9aptJfak4&#10;3vNcN/Dncxrwa3FtNSahSbfqv8mfhMMhqWTlUSXoemal468M6WMTalHI39yA7z+n9a5nW/infXIe&#10;PRLVYVP3Zpfmf8ug/Wsew8C+KNSIaLSnjU/xT/Jj8DzXRaV8JYY/n1nUGk/6ZQZUfmef5Vi8ZxJm&#10;nu0Yezi+u34vX7kafV8nwWtSXO+2/wCC0+9nIomseIL8hEmup3PXlj+PoK7Lwt8NYLRlvdeKzSZy&#10;tuvKLz1Pqf0+tdNpmlWGlQfZ7GzjhX/YXGfr61Z2r6V6GX8N0MPP2uIfPPfy/wCC/X7jlxecVq0e&#10;SkuWP4/8D5feIiBBtAp1FFfSnjhRRRTAKKKKACiiigAooooAKKKKACiiigAooooAKKKKAPxe/wCD&#10;lTwpfWn7V3gPxxJHItvqHw/FjFIVO1nt765kcA45IF0meeMjpkZ/ObK/3jX9BH/BYT9h3VP21f2W&#10;5bPwHp8U3jPwhdNq3hmNol8y7GwrPZK55XzU2kDo0kUQbjkfz93lnf6VezabqlpLb3NvM0Vxb3EZ&#10;SSJ1OGVlPKkEEEHBBFeTiqbjUv3PvshxMK2Xxgt4aP8AT+vI/dT/AIIZ/tk/Dr42/smaF8BpNat7&#10;fxl8P7M2N5pM0gWS6sg7GC6iGBvQIRG2MlWT5sB0J+xviH8SfA3wm8Gah8Q/iT4ns9F0PSrczahq&#10;WoTCOOJB7nqSeAoyWJAAJIB/lt8Pa/4g8J6zb+JPCut3emahZyeZaX+n3LwzQP8A3kdCGU89QQa6&#10;L4ifHz46/F6xh0z4q/GPxP4ktbd99vba5r1xdRxtgjcFkcgHBPOM81pTxnLCzRxYnhyNbFOpGdot&#10;3atrrvY6r9un9oi3/at/a68dfHyyieOy17WB/ZayRBH+xwRJbW24dmMMMZb/AGs15OSMcMaPu9lF&#10;fWH/AASG/YS1/wDbL/aX0/XNd0bd4D8G3kGoeKbq4hLQ3TK26KxH95pSvzL0EauTyVDcsVKrU06n&#10;v1KlHA4W70jBflol+h+4/wCyV4SvfAH7LXw18B6lG6XGi/D/AEawuEkXDK8NjDGwIwMHKnIwK8S/&#10;4Lf4/wCHX/xPy3/QF/8AT3YV9XINvGK+Uf8Agt7u/wCHX/xQx/1Bf/T3YV61RctFryZ+d4OTlmNK&#10;T6zX5n8+uV/vGv05/wCDZv8A5K/8U/8AsXNP/wDR8tfmP8/tX6cf8Gzf/JX/AIp/9i5p/wD6Plrz&#10;cL/GR9xnX/IrqfL80fsDRRRXsH52fPf/AAVU8Cv8RP8Agnn8XNASBJPs/hGbU9rkcfYmS9zz3H2f&#10;I75HHOK/nJBB6sa/qq8V6BY+KvC+peGdTtlmt9R0+a1uIn+66SIUZT7EE1/LH4l0G+8K+J9S8L6h&#10;BJHcabfzWtxHMhVkeNyjAjsQQcg8ivNx0feTPsOF6n7mpT7NP71b9Cqt5dJaPp6XTC3klWSSHJwz&#10;qGAY+4DMB6ZPrURYA9Wp3z+1bPw18Baz8VfiV4e+F/h5VOoeI9btdLscjI864mWJPTjcw71xbn1D&#10;airs/ox/4Jv/AArt/g1+wx8LPAcUXlyR+D7W9vF2kFbm7X7VMOSTxJM4/DoOg9vqroejWPh/RrPQ&#10;tNi229jaxwW64HCIoUDj2FWq92K5YpH5VUnKpUlN9W394V+TP/Bzp/yFvgv/ANcPEH/oWnV+s1fk&#10;z/wc6f8AIW+C3/XDxB/6Fp1Y4r+Cz08h/wCRtT+f/pLPyryv941++X/BBj/lGz4T/wCw1q//AKXS&#10;1+B3z+1fvj/wQZ/5RteE/wDsNav/AOl0tcOD/jfL9UfRcSf8i9f4l+TPpL9pX/k3jx5/2Jeq/wDp&#10;HLX8veV/vGv6hP2lf+TePHn/AGJeq/8ApHLX8vnz+1aY74onLwv/AA6vqvyZ9Y/8EQv+Ulvw+wf+&#10;Weqf+m64r+giv59/+CIWf+Hlvw+z/wA89U/9N1xX9BFbYP8Ahv1OLiX/AH+P+Ffmz8q/+DlT9n+9&#10;vtH+H/7T+k2KvFYTS+HNcmUneiybri0OMfdDLdAsSAGdBzur8mcr/eNf0kf8FH/2frX9pf8AYr+I&#10;Pwve1klvH0KXUNFECgyfbrUfaIAuf7zxiM+quw71/NupY9DXPjIctS/c9nh3Ee2wPs3vB2+T1X6/&#10;cHHZjX9BX/BD7/lF58Mf+41/6e7+v59juxzX9BP/AAQ+/wCUXnwx/wC41/6e7+jBfxPl/kRxL/uM&#10;f8S/JnpH/BRXwTqvxE/YV+LHhLQrOa4vLjwNqEtra20ZeSeSKEzLGigEszFNoAGSTgV/NYmAMFq/&#10;q5lTeu0j65r+d3/gqj+wt4l/Yg/aV1HSbPT5G8F+JrqbUfBeobAE8gvue0OON8BYIemV8t8APitM&#10;ZTk7SRxcM4mMZToS3eq8+/6fiWf+CQv7WvhP9jz9tDS/HXxB1EWfhvXtKuNB16/aMsLSGZ4pEmIA&#10;J2rNBCWxyF3H2P8AQho+saXrel2+r6JqEN5Z3USy2t1azLJHLGwyGVgcMpHQjg1/Kh9/jiu28F/t&#10;J/tFfDjw7/wiHw++O3i/Q9K+bGm6T4kureBckk4RHCjJJJwOTWNDE+xjZo9DNMl/tCqqsJcrtZ6X&#10;TP1M/wCDh39sz4e2fwhs/wBjrwlrdvqHiTVNWt9Q8S29uwkGm2kO5445Mfclkk8tgudwRCWADqT+&#10;Pq7do+c1JeXF3qF5LqF/cNPcTyNJNPM5Z5HJyWYnkknkk9TUml6Xq2v6nb6FoenTXl9eTrBaWlrC&#10;0ks0rEKqKqjLMSQABySeKyrVHWnc9HA4Onl+GVKLv1b7s/SX/g2o+GV7qPx2+I3xl3stto/hKDRc&#10;N92R7y6SfjjkqLHnkY3jg5yP2Nr5j/4JQ/sSz/sR/sqWPhDxRbx/8Jd4in/tbxY8b7vKuHQCO2B9&#10;IYwqHGQX8wgkNX05XqYem6dNJnwmbYmOKx85x22XyCiiitzzwooooAK/nh/4O8/+T9fh3/2SeH/0&#10;5X1f0PV/PD/wd5/8n6/Dv/sk8P8A6cr6qp7nucOf8jSPo/yPypt+n/AavWvSqNv0/wCA1etelTPY&#10;/UqJowdBV6H7tUYOgq9D92uWR61EsxdKmHSoYulTDpXPI7o/CA6Ud6B0o71JrLYbJX7sf8Gun/Jk&#10;njT/ALKZcf8ApBZ1+E8lfux/wa6f8mSeNP8Asplx/wCkFnXDmf8Aub9UfIcaf8iR/wCKP5n6XUUU&#10;V8yfj4UUUUAFB5GKKKAPn/8Aa+/Ya0r9oW/j+I/gnxM2g+M7O0EMN3JlrW+RclI51HK4JIEiDcAe&#10;Q4AA+ZIPi5+07+x5rK6L8YfCeo6bbq6ouqR5msLjPTbMuUJI/gJDeqiv0b61X1XSNL13TZtH1rTb&#10;e8tbiMpcWt1CskcqnqrKwIYexFb068oaP/go9rA51iMLT9jUSnT7Pp6M+Tfh/wDtpfCbxTJHe6nb&#10;Npt8+N19o10YGY+6j5W/Ec1614d+O+iX8YOj/F2zut33Yda00KR/wOJhz9VNYXxE/wCCa37Knj68&#10;bVNN8H3nha8bG+48KXxtUOBjiBg8K+pIjBJ5JNeRav8A8Erfivolw9x8Ov2l4Z4wv7m11rQ3jIbA&#10;+9LFK2QTnpGCAe/ff21Gp8Vn6q34o9P61kGMXvNwfmr/AHaO34H09b/FDX5lVrb/AIRm8949aaLP&#10;/fUZxVj/AIWT4szx4T0fH97/AISqP/41XyDqP7C37eXh6PzdI8Y+D9VVWCrHb6zcRSEY+8RJbqoA&#10;P+0T9e1cfsm/8FDe1noP/hRD/wCIp8uF7L/wL/gC+o5HLatH53X/ALcj7AuPijrUAzdp4dtRn/lp&#10;rhkI/wC+Y6w9Z+N9laRM2pfFDRbKNc/8g2weaT85WC/+O18x6b+wv+3h4kXzda8YeEdJUOVaO41m&#10;4mkIxncBHAykE8csCMHjpnTsv+CXXx61l1Xxb+0tptnGwUzf2doctw3uo3yxj2DEd844wT/ZY9F9&#10;7f5B9XyCi/erJ+iv+dz0nxh+1X8IrCNk1fxXrGsbV/1c18IIm/3ki25/HNeQeOv+Cien6Mn9hfDr&#10;S7WxaeTy4YdPhBllY8AAgbmJP1zXqvhz/gk/+zzZeTL4z8U+LvEMigGdbrVlt4pGxzhYERlXPIG8&#10;kepr2z4Xfs6/A34Loh+GHwt0fSJo4zH9tt7NWumU4yGnbMj5wM7mJOBml9ZjH4fwVvx3FLNMnw8b&#10;UqTn66L7v+AfE/hT4H/ttftU3MerT6PJ4T0OebD6r4o3RSsmcM0dt/rWI6jcERuz9cfSH7Pn/BPL&#10;4JfBS6j8VeIo5PGHiVJPMXWNchUx2zf9MIOVixjIZi7gk4cDAHvmB6UVzyrSlotP67nl4zOsdjI8&#10;jfLHstPv7/l5AAepNFFFYnkBRRRQAUUUUAFFFFABXgP/AAULtQfhbo+peWv7nXVQvt5AaKTjPblR&#10;+Ve/V57+1T4Ln8d/AXxHotjbtLdR2X2u1jQEs0kLCXavqSFK477q8biHCyxmSYijHdxdvNrVL70f&#10;S8HY6nl/FODrzdoqpFN9lJ8rfyTufC1pfr5fD0y91EqvWsOw1iOVdyvRfagCvBr+cIylsf2vHCfv&#10;NQ1HUTkndXJeI9VPzDdWhqd+FB+auS8QX27d9K6qep72DwtrEeiIdR1hpW+7Dzz69q7rRrQbhxXJ&#10;+CLPbZCc9ZnLfh0Fd1okPzKKcneRpmFTljZG1pVpjHFdBp1pnGRWfpcIIBrf0+A9a3pxPicZWL+m&#10;W2ABiui02LAU1k2EeCBW1ZYAGBXsYWB8rjJ8xsWCqpBq5JMEXGaz7ebC5pLi8wv3q9uNRQpngypy&#10;lMj1O8OD81crrl4TuINauq3mQQDXM6zdH5q+ezHE8x7mXYfVHN69OWBwa43XpOG4rptamJBrj9cm&#10;HzV8xL3pXP0LK6drFXwrzrcpH90fzr1DwucoteX+CkM+rXEgHCqo/MmvUfDEeABXt4Fe6gz/AH+S&#10;/I7vREBUZHauitE+UVg6CuEXNdJarwBivqsJH3T8sx0v3jMPx3xpsn0r6y+FyKnw38PhE2j+xLXo&#10;P+mK18j+P5XktTbQqWeT5UQdST0FfZ2k2R03TLbT2fcYLdIy3rtUDNfVcJx5swxE+yivvb/yPzTx&#10;KqcuV4Om+spv7lH/ADLFFFFfeH4+FFFFADWQOpVhkHgj1rj/ABl8CPh54xSSWTSFsbplwLqxAjOf&#10;UqPlb8Rn3rsqK48Zl+CzCl7PE01OPZq/3dn5o6sJjsZgKntMPUcH3Tt9/f5nzN8Q/gD4y8DJJqFr&#10;H/aWnoc/aLZTvjX1dOo+oyPUis34d/FjxZ8OrhTpl359kzZm0+Zsxv8AT+6fcfiDX1XgeleX/Fn9&#10;nbSvE8cmt+C44bHUNu6S2A2w3Htgfcb36HuOc1+ZZxwLi8sq/Xsim4yjryX1/wC3X1/wy37vY/SM&#10;p41wuZU/qWdwTjLTmtp/28uj/vK1uy3Ou+HvxM8NfEbTDfaJcbZo+LizlwJIj9O68/eHH0PFdFXx&#10;/p2oeKfh94k+0WrXFhqFnJtkVwVYeqsO4Pp0Ir6R+EnxY0z4m6RvVPI1G3UfbbX0/wBtfVSfxHQ1&#10;7vCfGMM4f1TFrkxC6bKVt7LpJdY/NdUvD4o4SnlC+t4V89B9d3G+131T6P5Po319FGfSivvD4kKK&#10;KKACiiigD4V/4OQf+USfj7/sLaH/AOnS2r+aWDqa/pa/4OQf+USfj7/sLaH/AOnS2r+aWDqa+x4f&#10;/wBxl/if5I+64Y/3GX+J/ki7adK0IOorPtOlaEHUV6tQ+yol+DqtXIetU4Oq1ch61yS2PYpk0dOp&#10;sdOrGW50BRRRSNAooooAKKKKACiiigAooooAKKKKACiiigAooooAKKKKACiiigAo70Ud6BS2Gv1r&#10;9zP+CIX/ACjr8I/9hTVf/S+avwzfrX7mf8EQf+UdnhH/ALCmq/8ApfNXLjv4C9f8z5ziT/cV/iX5&#10;M+uML/dNGF/umjP+3Rn/AG68k+HDC/3TRhf7poz/ALdGf9ugAwv900YX+6aM/wC3Rn/boAML/dNG&#10;F/umjP8At0Z/26ADC/3TRhf7poz/ALdGf9ugAwv900YX+6aM/wC3Rn/boARsdhX4QfGUD/hcHizK&#10;n/kZb7/0oev3gb/ezX4QfGX/AJLB4r+b/mZb/wD9KHrpwu7O3B/Eyz+z5j/hf3gfj/mcNM/9K46/&#10;dYBcfdNfhV+z5/yX7wP83/M4aZ/6Vx1+6o6ffpYn4kGM+JBhf7powv8AdNGf9ujP+3XOcR+TX/BX&#10;zH/DZuoYH/MBsP8A0Wa+XnwOgr6h/wCCvv8AyebqHP8AzAdP/wDRZr5gJHUt+lelD+HH0PYpfwo+&#10;h9mfCT/gsV4r+FPwv8P/AAztfgXpt5HoOj29hHdya5IjTCKMIHKiI4JxnGTXRf8AD8nxl/0bxpf/&#10;AIUMv/xmvhDI9f0oyPX9Kn2NPsL6vRetj1H9rv8Aaf1L9rb4rx/FHVfB8OiyRaPDY/Y7e7aZSI3k&#10;bduKr18z07V5fhf7ppARnAP6Uuf9utLcuiNFFRVkftN+wNj/AIY2+HeR/wAy5F/M169hf7pryH9g&#10;b/kzf4d8/wDMtxfzNevZ/wBuvNn8TPHqfxGeb/tgeLIvA/7Lvj7xK0zQtD4VvY4pFzkSSRGNMY7l&#10;nAz274r8Q12kZ21+sn/BX3xW/h79jLUNIWQf8T3XbCyYcchZPtPp6249P6H8m84Gd9dWHXutnfg4&#10;/u2/M+tv+CM3hu21f9q6+1qeDd/ZPhK5lizn5ZHlhjz1/us45z19qp/8FivB7+Hf2vF17ym8vX/D&#10;Nndq+PlLIZLcjOByBCpI5+8DxkCvUv8Aghz4RWS5+IXjyePlV0/T7WTaO5mklHT/AGYe+PUdKq/8&#10;FxvDsUPiT4e+Lkj2vc2N/aSSFuojeFwOvbzW7d+TRzf7RYXN/tdvKx8GkDH3TX7hfsoeOD8Sf2a/&#10;AvjWabzJr3wvZ/a23E5nWJUl6kn/AFit1JPrzX4enOPv1+tn/BJPx1B4x/Yx0fS45My+HdVvdMuD&#10;z97zPtC9R/zzuI+mfz4BiF7qY8ZG9NPzPpjC/wB015D+3vj/AIY4+ImB/wAy3N/MV69n/bryL9vf&#10;/kzj4ifNn/im5v5iuWPxL1RwU/4i9UfiwQufumvo/wD4Jp/C+z+NHj74jfC27Qf8Tr4S6jBCzfwT&#10;fbLExP8A8BkCt+FfOB/36+wP+CKP/J1Wv8/80/uv/S6xr0KnwM9Wq7U2z5Bu7S5sbuWwvIWjmt5G&#10;jmjZeVYHBBB96/Sv/git8Wf+Eg+DXiL4QXZ/f+GtWW7tGPe2uR93/gMkchP/AF0FfJ//AAUx+Dk3&#10;we/a88RCCxWDTvEjLrelmPGGWcnzen3cXCzDHptPQitf/glF8Vm+G/7Xmm6Ld6gsVj4qsZtJuFkk&#10;2qZWAkh46FzJGqD/AK6EDqRWdT95R09SKn7yjdepY/4K64/4bS1bI/5gun/+ia+YyFx9019Of8Fd&#10;P+T0tW+bH/El0/8A9E18xnp9+tKX8OPojSj/AA4+iP3E/ZQx/wAMx/D7I/5k3Tf/AEmSvPv+CpYX&#10;/hhHx18p/wCYX/6dLSvQf2T/APk2P4ffNj/ijdN/9Jkrz/8A4Kln/jBHx18//QL/APTpaVwx/i/M&#10;8yP+8L1/U/HvC/3TRhf7poz/ALdGf9uvQPWAgY4U1+nn/BF74p+GPEX7P2qfCm2gSHVvDmtSXN0q&#10;x4NzBc8xzE/xMGR4z6KkeeCK/MPP+3XvX/BN34+n4CftTaLdalqHlaN4j/4k2sA/dCzMvlSHsNkw&#10;jJbspcdzWdWPNTaMa8PaU2j9isL/AHTRhf7poTIX79Gf9uvPPJAgY+6a+eP+CiP7Glr+1b8KluvC&#10;9rEnjLw8HuNBndtv2lMZktGJO3D4BVj911XlVZ8/Q+f9uggHqw/KnGTjK6KjOUJXR+AWraTqegav&#10;daDrmmzWl5ZzvDdWs8ZWSGRDtZGB6EEYINX/AAH488YfC/xdY+PfAGvXGl6vps3m2V9b43RtjBzk&#10;EMpBKlSCGUkEEEiv00/4KH/8E5bH9oS1m+LfwesLaz8bQx/6ZZqRHFrSDsxJCpMB0c8MPlY9CPy9&#10;1jSNX8N6pcaD4g024sb6zmaG7s7uFo5YZAcFGVsFSD1B6V6FOcakdD1qdSNaN180frd+w7/wUK8B&#10;/tV6bH4R8RJDonji3hzc6Q0v7u+Cr801sT1HBJj5ZB3YDdX0cAMcoa/APSNX1Xw9qttrmg6nNZ3l&#10;nOs1rdWshjkhkU5V1YcggjII71+qv/BO7/goFZftN6L/AMK3+JdzBaeOdNt97yLsjj1iEdZo1GMS&#10;AcvGox/EvGVXmrUeX3onHiMPy+9HY+p8L/dNGF/umgHP8dGf9uuc4wwv900YX+6aM/7dGf8AboAM&#10;L/dNGF/umjP+3Rn/AG6ADC/3TRhf7poz/t0Z/wBugAwv900YX+6aM/7dGf8AboAML/dNGF/umjP+&#10;3Rn/AG6APzt/4OUsf8MX+E8D/mo1v/6RXlfifbdVr9sf+DlP/ky/wn82f+LjW/8A6RXlfida9RX1&#10;GV/7mvVnuZf/AAV6mhadKvW/SqNp0q9b9K6Kh7+HNCD7w+lWou1VYPvD6Vai7VyyPVpkydKd2pqd&#10;Kd/DWcjqiFNfpTqa/SpCR91f8G/X/J1fiv8A7EOX/wBLLWv14r8h/wDg36/5Or8V/wDYhy/+llrX&#10;68Vy1v4h/NXiV/yVU/8ADD8gooorE+ACiiigAooooAG5GK8O+N/gX/hG9e/4SDTrfbZ6gxZlVeI5&#10;erD8eWH446V7ifeuP+OPi34f+DfhtqGu/EeUDT41AWNWxJLLn5FTvuz3HQfkdaNb6vLme3X0CHDW&#10;O4txFPLMDTc69SSUEusn+nfsteh4OY2Fu91N+7hj+9I3Qe31rzf4n/HG80Ff7C8D6Kbi9uG2Qy+W&#10;ZJGcnACIMjJ9ME1wHxU/ao8U+NNSa30PTorHTY2K2tpHnhe2fU1kaJcfFbxXGsFjrVxaxyDDJZZi&#10;yPcr8x/E14WOzyriZ8kG4x8t38z+/PC76KHDvAuDp5hncaeIxmjbqrmpwfaFO1m1/NK7urpxvZc/&#10;4P8Ag3rXhV76f4q+NIdA0+41CW6j0W1dZb9953Y8pcrBydv7wggLnYciuklm1Txi0fhzwHo8tnps&#10;I2R8lnYdyzdSx7mvQvhz+yHrviSWO4vYpJGZstuBOa+sPgX+xjpGj20dzqVksY29WXFGHy/EZhJP&#10;lsvz82fsmN4p4X4JwllWdacb8q2jG7btGPZXsrttLS58e+Gv2ZdQktlnnsWLN1LLUfiv4Lw6DbF5&#10;4guK+7/ij4Z8IeB9PaKzjj3Kv3q+Ofj742tg8yRyKF5/iror4GGF0Z4uT8bZnxJX9pFNRZ8yfE2x&#10;gsJWSL5cf415/onjTXfA3iSHxN4a1OS1u7aTdHJG36H1B7g8HvXSfEnxH9tvJEjk/irz29LFuvvW&#10;NGL5rxPs829li8ulh8VBThJNSjJXTTVmmno01o0z9BPgF8a9I+NngmPX7REhvrciLU7Nc/upMdRn&#10;+Fuo9OQenPVat4n0DQsLrGsW9uzfdjkkG5vovU/hmvgL9nb4jP4C+JNjHqGvXGn6RqVxHa61Nbsw&#10;K27MNz/L8x2/e454I74r9XdH/Zb/AGXPhGFvfiL8QLe+vsBnttMH2mRyR/ezg/XJ619DHMKnIoqF&#10;5H+aXiF4D5Lw1xJVxEsZ7HAzblTja8orrByk7JRezd3y2vrdnhcfj661l2tvB/hHUNSk6RyNEYY2&#10;OfVhu/8AHa6Tw78Ef2nPiCgi0jQ49PWRhtktrMySKPTL5X/x38q9mb9oL4R+B4ha/Cn4OW7MvS91&#10;hw5PuEAx+dc34m/aj+NPiTdF/wAJS1hA3H2fTYxDGB6YWny5lW68vp/V/wAD4f654ScO6UqLxM11&#10;lef4e7Ta9H6lbTv+Cevju5hB+K3xA+xwsuZItQ1QQqR3zGCMj8K19M/Zj/Y68AHb4g+I1peSR/6y&#10;PTbYyEH6nArzjUdb1vWHaXVtXurlmbJM9wz/AMzVbA9KpZbza1Jt/wBfL8jGt4wSwtP2WWYKFKPl&#10;ZL/wGK/9uPZI/GH7IPg4iPw58O9S1Zk/5aXG2FT+GP606f8Aas8MaWPs/g74GaHbBfuzXO6R/wAi&#10;SK8Zx7UfhW0cvwsen9fI+Zxninxfi72qqH+FX/8ASnI9Vuv2xPi6yFNJOl6ep+79l02NSv0OK5/W&#10;f2jPjdroZdR+I+osp/5ZrKFUfkK4okCnwW1zdHbbwM30FVVWBwlJ1KrUYrdyasvm3ZHiQ4g4xzrE&#10;RoUa1Wc5OyjTvzN9koJN+lizq3jzxPcjfqviq+k3H7rXT/Mfpnn8qp3Pw60z4i2DW2u25Ktny5Ok&#10;iH1B9vy9RVceFtfn1dr29tlEUbYhQyDhfXHqa6bTddTSFC3I2KPbP8q/A+K+Pq2ZYqpg8C4woJtX&#10;STc7ddbpR/ltrbVvov7b8OfAXK8DktDM+IubE46cVJwlOXLRvqo2TTlNbTcm0ndJacz+ZfinoHjL&#10;9m/xdC2pK11pN1J/ot4Fwky55Q/3XAHTv1FdZ4ZntdZjtfiR8MdYFjqkSbo5k+7KO8cg/iU4wR+I&#10;5ANevfFHSPB/xm8BX/gXVLqJluoT5MwAZraYD5JVzyCp/MZHQmviz4VeOfEHwn8bXngvXWaMQ3bw&#10;XELNwkqttOPbivm8HGGJotwfvR380fDeI/COK4LzanisG5Qpzd4O7vCSs3G+/Zxb1a72bf2L4M/a&#10;H0bxrpE1vrdjHp+sWJ8vUtP8zIVu0iE8lG7Z6HI5xk4Ok+JXa9m1Ivta4maTbnpk8D8q8H+KPiZ9&#10;N1e18baBciORl2ybejqeqn1Fa3hz416TqcCee/2eTujHKj6H0+uK8fNMFiLKVJafkfu3hX4mZDm+&#10;WLCZvWjRxSsrzajCa7pu0VLa8Xa71j1S+govH80SYFx2/vVDc+M7i8+RJmbPevNdC8QW2op58eox&#10;SnrtjlDYH4Gtm11IKwIavnfZ1I/G2fu9HLsHUiqlK0k9mrNfejs7C3tr5xJdIsjf7QzXWaN4e0u7&#10;Cq9rG31UV57pOsAY/eV2OgeJI4SoMn6124aNGT95Hk5nQxCj7rN/Vv2dfhj43j3a94K024kb/ltJ&#10;bKH/AAYfMPzryv4kf8E6tDuTJqPgDWrnTZCuVtZszQ/qd4/M+w7V7t4X8XQfKpYf99V3WkaxY38Q&#10;SVF/GvqMLRhy/uqjj89Pu2Ph6mdZzldS8ZO3Z6r7j8xfiN8H/iV8IbwweMNCkW3LbY76HLQufTdj&#10;g+xANY1lesyg7q/Ubxj8OvDXi3TZbLULCGaOZCskciBlYehBr4t/ak/Yv1nwDpd54r+E+nz3ESqW&#10;k0uPLtGOctF3OB/ByfT0rrlOpGSjW6/aW3z7fl6H2mQ8X4PNGqVb3J/gz5sm1U6jrEtwD8ofav0H&#10;H/1/xrotKucYwa4nSWaNvLZSrLwwbqPaum0u4PGK7K1NRjZdD7NnY6fdZPDV0Wk3JYrzXGaZOTjJ&#10;rqNEkJINeRWhqYz2O80CckLiu10OU4WuB0BztXiu10NyoDGvOnoePiY3OusZivftVptQ296xReiO&#10;P71U9R12GxtZL26nWOONcuzHgCiNblPK+qupIm8d+NofDujS3jOGkxthTd95u3+fSvIbWW4vrl7y&#10;6fdJMxeRj3J5zUfijxbceMNZ+05ZbeLIt4z2H94+5/8ArVY0pAduK7I05ct5HrUcPHDU7Lc6LQ7Y&#10;lgcV1+llLaPPSuY0hljUEitnTl1TW9Qi0bRLWS4up32xQxLyT/Qe54FZ2k5KMdW9EcmIlTjCVSpJ&#10;KKTbbdkkt229kurL95q8rusFurMzsFRUGWYnoAO5r2b4IfBqTwyq+MPFlurapMv+jwsM/ZFI/wDQ&#10;yDz6dB3rX/Z6+FGlfCu5/wCEr8YeFdH17V5FHkxalHJJDY9c7Qkihn5GWIOMfL6n2NfilYY5+Efh&#10;H/wBn/8Aj9frHCPBsMNKOPzBpVN4wab5fN6fF2X2euu38ieLPi9RzilPJMiqWoPSpUV17TvCH9z+&#10;Z/b2Xu35uSVQvSlrrG+KtivT4R+Ef/AGf/4/VD4oWFlpfxC1Ww02zjt7eO6IihiGFQYBwPav0epS&#10;jGnzxlfVLZre/f0P5xcIqN07mFRRRWBmFFFFABRRRQAUUUUAFFFFAH8rdv8Afq7b9apW/wB+rtv1&#10;r6iR/UtE0LXt9KvwdDVC17fSr8HQ1ySPXofCXYv6VPH0FQRf0qePoK55bnpUyQ9aKD1FFZG8dgHS&#10;oZFy3Wph0qN/vVUdzOR/Zq2lad5m8WMO7dnd5QqQQov3R+lSN94/Wkr0OWMZOysfzZzSluIF2nOa&#10;WiigAooooAKKKKACiiigAooooAKKKKACiiigAooooAKKKKACiiigAooooACMjFfBv/BSr/gid8N/&#10;2tdQu/jF8B7zT/B/j+4ZptSSSErp2uSH+KYJkwzE8+cincSd6sTvH3lRUypxqRtJHRhsVXwlX2lJ&#10;2f8AW5/Nr8YP+Ca37dPwN1C6svHP7MfiqSG0Vnk1LQ9NfUbPywCTJ51sHUKACSWIIHUCuF8Mfszf&#10;tH+NdS/sfwf+z/401S627/s9j4Xu5WVdwXcQsZwMsASeAT1r+oTav92jAPauX6lG+jPejxNiFG0q&#10;av6v8tfzPw1/Y8/4IIftR/G7WbPX/wBoa1b4c+FdyyXEd0Uk1a6j6lI4ASISem6YgrnOx8Yr9kv2&#10;ff2dvhB+zD8MbH4SfBLwdb6LotkS/kw5aS4mP3p5pGJaWRsDLsScAAYUADuMD0orop0YUtjyMdmW&#10;KzCX7x6LZLYK+cv+CsXwh+JHx4/YC8ffCf4ReErjXPEWrf2X/Z+l2rIsk3larZzPguyrxHG7ckcK&#10;a+jaMD0q5RUotHJRqSo1o1I7xaf3O5/Or/w6G/4KQ/8ARp+vf+Blp/8AHq++P+CDH7GP7UH7LfxM&#10;+IWs/H/4P6h4ZtdW0Oyh06a8mhYTyJNIWUeXI3QEdcda/TLA9KMAdBWFPC06clJX/A9bFZ7isVh5&#10;UZRik+1+9+4UUUV0Hig33a/Cv9ub/gk1+2lr/wC2D8RvEvwY/Zy1TVvC+r+KrrUdIvrKe2SF47hv&#10;PYIrSKVCvIy4wANvAxiv3UowPSs6lGNVJM7sBmFbL6jnTSd1bU/nV/4dDf8ABSH/AKNP17/wMtP/&#10;AI9Xs/8AwTu/4JX/ALavgb9tr4ceN/jD+z7quheHND8QLqWoapd3VuY4TBG80edkjN80iIowOrdh&#10;kj9w8D0owPSsY4SnGSep6NTiLGVKcoOMdU116/MB0ooorqPACvzh/wCC+f7IH7Sn7VOp/CyX9n34&#10;S3/iddDh1pdWaymhT7OZjY+WD5jr97ynxjP3T7V+j1GB1xU1KaqR5WdODxVTB4iNaCTavv5qx/Or&#10;/wAOhv8AgpD/ANGn69/4GWn/AMer9iv+CPnwV+KX7Pv7DHhz4XfGTwfcaDr1nqmpSXWm3UiM8ayX&#10;cjocozLypB696+oMD0ox7VlSw8KUro7cdnGIzCiqc4pK99L/AOZyfx40TVvE3wT8YeG9Bsmub7UP&#10;C2oW1nboRullktpERRnjliBz61+AI/4JDf8ABSH/AKNO17/wMtP/AI9X9FVGB6U6tGNa1zPL80rZ&#10;fGSppO/e/T5n4w/8En/+CdH7bPwG/bv8F/FH4u/s+atofh/TU1AX2pXVxbskXmWU0aZCSluXZRwO&#10;9fs9RgelFVSpxpRsjHHY6rmFZVKiSaVtPn/mNk+4eK/B/wDbC/4I7ftlad+1F45j+Bf7PGoaz4Pu&#10;PEE134evtNuLdIfs0585YlV5FYeXv8oggcxnGRg1+8VGB6UVaMaySZWAzCtl9RyppO6s0/8Ah0fz&#10;qt/wSH/4KRAfL+yfr3/gZaf/AB6v2e/4JNfCH4kfAf8A4J/+AfhR8XPClxofiHSv7V/tDS7pkaSH&#10;zdVu5o8lGZfmjkRuD0avozA9KOnQVNLDwpSujox2cYjMKKpzikk76X7Nd/MK8+/aZ/Zi+Dv7W3wq&#10;vvhD8bPC6alpd1+8t5FbbPY3AVlS5gccpIu44PIIJDBlJB9BorZpSVmeXGUqclKLs0fhR+19/wAE&#10;Hv2s/gPrF1rfwO0p/iR4V80m2k0tQuqW6Hos1rnMh7boSwOMlUBwPlLxP+zN+0d4L1I6N4t/Z/8A&#10;GmmXYTf9nv8AwvdxMVyRuG6MZUlSAwyDg88Gv6hNo/u0YHpXHLB027p2PoaPEmKpxtUipeez/VH8&#10;3/wZ/wCCYX7eHxz1q30nwl+zV4lsYbhQ/wDaniTT3020jQ4+cyXITcMEHCbmPYGv1f8A+Can/BGP&#10;4Y/sZ3tr8XvizqNr4u+Iixq1ndLCRY6G20hvsytzJIc4MzgEADYqfMW+4cD0owB0FaU8NTpu+5yY&#10;zPMZjIOGkYvt19X/AMMIq7RjNLRRXQeOFFFFABRRRQAV/PD/AMHef/J+vw7/AOyTw/8Apyvq/oer&#10;+eH/AIO8/wDk/X4d/wDZJ4f/AE5X1aU9z3eHf+RpH0f5H5U2/T/gNXrXpVG36f8AAavWvSpkfqNE&#10;0YOgq9D92qMHQVeh6VyyPWolmLpUw6VDF0qYdK55HdH4QHSjvQOlHepNZbDZK/dj/g10/wCTJPGn&#10;/ZTLj/0gs6/CeSv3Y/4NdP8AkyTxp/2Uy4/9ILOuHM/9zfqj5DjT/kSP/FH8z9LqKKK+ZPx8KKKK&#10;ACiiigAooooAKKKKACiiigAooooAKKKKACiiigAooooAKKKKACiiigAooooAKOQcg0UUAfmr+1R8&#10;Kr34C/GvUPDuHbS9Sdr/AEWdkwPJkY5j44zG2U9cBTxurz+bVQ4+9X6Lftbfs5WX7Rnwum0K3eO3&#10;1zT2NxoN9Iv3JQOYmI/gkHyk84O1sHbivzL1mHWvC2t3nhfxLYTWeoafcNb3lrN96KRTgg9uo6jg&#10;jpX4PxZkEspzFzpr93Ntx8n1j8unlbzP7W8L+LMPxdkUYVJf7TRSjUXVraM15SS17Sv0texqeofL&#10;gNXK61dFycGtC+1BWU5esWZ1mvY0Y9ZFH6185TifrtGlyq53nhu1+zWUNuf+Wcaj8cV2GjYGBjtX&#10;MaHBcXcsdtZ20k0jj5Y4kLMeM9B7V0WntJbyeXNEyMOCrKQR+FZ+98VtDwMwlzScb69jrdJ5wK6K&#10;wA6Vy2kXKlVOa6GwuQwxmuui1c+LxsZXZ0FmFABzWjbSBRWJb3Q7NV2G8AGC1etRnGJ87WpSZr/a&#10;Aq9aq3d78vDVXa6yvWqt3cfJxWlbEe6Y08P7xDqN4fWud1i6ODg1oajdYzmud1W5JzzXgYiUps+g&#10;wVDUx9XuNwY1yGu3H3q39ZuuG5rh/FurTWkeYlyWbG5u1cSjrc+4yvDynJRR0nw9h/cSXLD/AFkv&#10;544/xr0zw4AoHFeE+GPiZd6K0dve2EctuuAWh+Vx7+h/SvaPBPiDTNesI9Q0u6Ekb+nVT3BHY+1e&#10;zg5ReiOHiLB4qi3OcdH16Ho+iPhVFdFBJtj3ZrhpfFGj+F9Hl13Xb9be1t0zJI/8gO5PQAck15P4&#10;u/bG8SXFy1v4K0O3trVWx519mSSQeuAQF+nJ969/69h8HT/ePV9Op8HhuHc0zus1hoXS3k3ZL59/&#10;JXPoLw/pE3jL4q+H/DdtH5nnapE83y7sRIfMfI/3VavsavzD+BH7buu/DP4mQ+NfGfhK21e2WF4W&#10;jtZDDLDvIBkTJKsQuRtOAc9RX6JfCH4yeAfjh4Lt/Hvw81j7VYzEpIjLtlt5B96KRP4WH5EEEEgg&#10;n7LgnG4KvTqqM/3knflej5UtH56t7eWx+TeMPDfEGU4jD1K9F/V4xsprWPO2202tnZK10r2dr2du&#10;qorL8YeM/C/gHwzeeMfGWtQ6fpmnwmW7vLg/Kij6cknoFAJJ4AJ4r4p+MX/BWXxTNrUum/A7wZZQ&#10;WEL7V1PXo3klnA/iWJGURg/7RYkHnB4r6XNc8y3Jop4mdm9kldv5fq7I+C4T4D4m40qSjllG8Y/F&#10;OT5YJ9uZ7vyV3bW1tT7qor8+fAv/AAVj+M+maysnxA8G6Hq2ntgSQ2MclrMvujlnHfoVPTgivtT4&#10;IfHP4e/H/wAFx+Nvh7q3nQ7tl1azYWe0lxzHImTtPoehHIJFZZVxFlWcScMPP3l9lqzt5d/l8zr4&#10;s8N+LODKca2YUV7J6c8HzRv2b3i+10r9LnZUVT1/xDoXhbRrjxD4l1i3sLCzjMl1eXcyxxxIOpZm&#10;4Ar4p+Nn/BWDW01qbR/gP4QsfsMMhVdZ11ZHe4A/iSFWXywT03liRglVPA2zTO8tyempYmdm9ktW&#10;/l289ji4U4H4k40xEqeV0eZR+KTajCN9ryfXyV31tY+4qK+af2BP2wfiN+0nqXiDw78RtGsVm0u3&#10;huLa+021aNCrsVKPlm+bgFcYyN2egNfS1dGXZhh80wccTQvyu+6s9HY83iTh3MuFc4qZbjklUhZu&#10;zurSSkmn6PsjhfjP8G7D4i6Y2o6bGsWsW8Z+zy8ATDr5b+3oe30zXz34f1zxB8PvFK6jYs1ve2Ux&#10;SaF1644aNh6dRj/61fX1eP8A7S3wtW9tT8QtDtR50CgalHGB88fQSYHdeh9uf4a+B444ZlOP9rYH&#10;3asPelbRtL7St9qO77rzR9VwXxEoy/srGvmpT0jfVJv7Lv8AZlsuz8mejeAfGml+PvDNv4j0s7RI&#10;uJod+5oZB1Q/T8MjB71tV8z/AAD+Ix8E+ME02+n26dqcixXO5sCN/wCGTrxgnB9j7V9MAg9K+l4T&#10;4gjxBlaqy/iR0mvPv6Pf1uuh87xRkUshzJ0o/wAOWsH5dvVbeln1Ciiivpz5sKKKKAPhX/g5B/5R&#10;J+Pv+wtof/p0tq/mlg6mv6Wv+DkH/lEn4+/7C2h/+nS2r+aWDqa+x4f/ANxl/if5I+64Y/3GX+J/&#10;ki7adK0IOorPtOlaEHUV6tQ+yol+DqtXIetU4Oq1ch61yS2PYpk0dOpsdOrGW50BRRRSNAooooAK&#10;KKKACiiigAooooAKKKKACiiigAooooAKKKKACiiigAo70Ud6BS2Gv1r9zP8AgiD/AMo7PCPH/MU1&#10;X/0vmr8M361+5n/BEL/lHX4R/wCwpqv/AKXzVy47+AvX/M+c4k/3Ff4l+TPrjH+xRj/Yoyv940ZX&#10;+8a8k+HDH+xRj/Yoyv8AeNGV/vGgAx/sUY/2KMr/AHjRlf7xoAMf7FGP9ijK/wB40ZX+8aADH+xR&#10;j/Yoyv8AeNGV/vGgAx/sUY/2KMr/AHjRlf7xoAG/3a/CD4y/8lg8V/L/AMzLf/8ApQ9fu82Oxr8I&#10;PjLj/hcHizLH/kZb7/0oeunC7s7cH8TLf7Pn/JfvA/y/8zhpn/pXHX7qjp9yvwp/Z8x/wv7wPg/8&#10;zhpn/pXHX7rDbj7xpYn4kGM+JBj/AGKMf7FGV/vGjK/3jXOcR+TX/BX3/k83UOP+YDp//os18vt9&#10;MV9Qf8FfMf8ADZuoYP8AzAbD/wBFmvl9sdjXpU/gj6Hs0f4cfQ/Tn9nb/gmB+yV8RvgN4O8feKPC&#10;urSalrPhuzvL6SLXpkVpZIlZiFBwBkniuy/4dGfsWf8AQn61/wCFFP8A416l+x3t/wCGUvhz8x/5&#10;EzTv/SdK9Iyv941wupUvueZKtU5nqfjv/wAFHf2fvht+zZ+0JB8PfhXp1zbabJ4ctrto7q8aZvNe&#10;SZWO5ucYReK8Dx/sV9Zf8Fl8f8NdWvP/ADJtn/6OuK+Tcr/eNdtN3pps9Kk26abP2m/YG/5M3+Hf&#10;H/MtxfzNevHOPuivIf2Bsf8ADG3w7yf+Zci/ma9eO3H3jXBP4meVU/iM+Bf+C4/jy6i0bwD8MbaX&#10;9zcXV5ql5H/tRqkUJ6+ks/UfQ9a/PTnZkrX1t/wWU8cweJP2qrTwnbTnb4d8L21vcJn7s8ryTn/y&#10;HJDXyVlf7xruo6U0enh1y0UfoV/wSX+OnwE+DfwA1qz+Jvxe8P6Hqeo+KpZls9S1BIpTCtvAqvgt&#10;nBYOOg6VH/wVo+M/7Pfxp+BWhP8ADb4u+H9c1nSfE6P9j03Uo5ZPs0kEokO1cnhxD3A+vFfnzlf7&#10;xoyv940vZL2nPcXsI+057gR6pX6Kf8ENvFCXHg74geCmlXdaapY3qRlhkiaOVCQP+2C59Mj1FfnX&#10;8v8AeNfXP/BGHxU+jftR6n4ae72w6z4TuE8ndw8kc0Min3IUSfgTTra02PELmos/Uv8A4BXkX7e/&#10;/JnHxE+X/mW5v5ivXVIxyxryH9vfH/DHHxEwf+Zbm/mK4Y/EvVHmU/4i9Ufiyf8Acr7B/wCCKH/J&#10;1Wv/AC/80/uv/S6xr4+O3P3jX2B/wRQx/wANVa/z/wA0/uv/AEusa9Cp/DZ6tb+Gz2H/AILXfBwa&#10;38OPDPxysYW+0aDftpmobY87ref5kYnHAWRMDtmY98V+d3g3xLqXgrxdpXjXSHK3mj6lBe2ro20r&#10;JFIsikHscqK/bj9qD4Ur8b/2fvFnwtjtY57jVtGlTT45sbRdKN8DZPTEqoc9sZr8OJIJbWWS2uEa&#10;OSNyrxsMFWzyD71lh5Xp2McJLmp27H0H/wAFNfGuifEn9ppPiD4al83T9c8I6Tf2TsMMYpbZXXI7&#10;HBwR1Br57PT7laXiLxXqvipNNGsTb20zTI7CGTJyYkZigP8AuqwUeyis07cfeNbRjypI6YR5YpH7&#10;ifsn/wDJsfw++X/mTdN/9Jkrz/8A4Klj/jBHx18n/QL/APTpaV6B+yhj/hmP4fZP/Mm6b/6TJXn3&#10;/BUsr/wwj46+Y/8AML/9OlpXBH+L8zyo/wC8L1/U/HzH+xVjS9K1PXdUttD0XT5Lm8vLhILW2hTc&#10;8sjsFVFA6kkgAVXyv9419Wf8Ef8A4Q+FviL+0zceKPE0bTN4S0c6lpdv/AboyJGjt/uBmYD+9tPb&#10;B7pS5Y3PUlLki5PoeCfHr4KeKv2efinqXwm8ZtBJfaasLPNb58uRZIkkUjI9HwfcHGetccHeKRZI&#10;8qytlWU9D61+hH/BbD4E/adM8NftE6Pbx7rVjo2tMvDMjFpLdz6gN5qk9fnUfT898r/eNFOXNFMm&#10;jP2lNSP2q/Yi+PMX7RX7Nnhvx/PqEE+qR232HxAkRGY76HCvuGTtLjbKB/dlU969ax/sV+af/BF7&#10;49L4X+J2t/ALXL1VtPEkH27R955F5CvzoP8AfhyTn/ngMdTn9LAyn+I1w1I8s2jza9P2dRoMf7FG&#10;P9ijI7M1JvXGdzVmYisu4fcr5Z/b9/4J1eG/2mrC4+JPw6hg0zx1a2v3gqrDrIVQFinPG2TaNqSk&#10;8DCtlQpX6mDKe7UEjHDGqjKUZXRUJypyuj8CPEnhzX/B3iC98K+KtFn0/UtOuXt76xuo9skMisQy&#10;sPrU/gfxp4o+G/jDTfH3gnVptP1bSbxLmxvIWG6ORT7ggg9CCCCCQQQSK/R//grp+yRpvj34aSft&#10;HeDdIX/hIPDUajW/ssB3X2n5ALsFHLQ53bj0j35OFGPzLwu3aGrvp1FUjc9alUVWFz9v/wBlT9oP&#10;Qf2m/gjo/wAV9GgSCa6jMOq2KyBvsl4nEsf0z8y5wSjKSBmvRsf7Ffmp/wAEVPjLdaB8VPEXwNvS&#10;Gs/EGm/2jZMZDmO6tyFZQvT54pCSev7he2cfpWNoGN5riqR5J2PNrU/Z1GkGP9ijH+xRlf7xoyv9&#10;41mYhj/Yox/sUZX+8aMr/eNABj/Yox/sUZX+8aMr/eNABj/Yox/sUZX+8aMr/eNABj/Yox/sUZX+&#10;8aMr/eNAH53f8HKf/Jl/hP5f+ajW/wD6RXlfida9RX7Yf8HKWP8Ahi/wng/81Gt//SK8r8T7Xqtf&#10;UZX/ALmvVnuZf/BXqaFp0q9b9Ko2nSr1v0roqHv4c0IPvD6Vai7VVg+8PpVqLtXLI9WmTJ0p38NN&#10;TpTu1ZyOqIU1+lOpr9KkJH3V/wAG/X/J1fiv/sQ5f/Sy1r9eK/If/g36/wCTq/Ff/Yhy/wDpZa1+&#10;vFctb+IfzV4lf8lVP/DD8gooorE+ACiiigAooooAD06V8Nf8FB/iPqHi/wCI/wDwh1tfM2naIgRY&#10;VPymYjLsff8Ah+gr7lPSvy8+PHiyWT4r+KLG+3eeniS+ikVuq7bh1x+lebmkpewUV1Z/V30Scrwu&#10;J4zxmPqJOdCkuXy55WbXnZWv2fmcx4T8PS65rcduEJXeN1fWnwN+G2j2iQS6htXGK+bPA2tadorC&#10;5O0N1ya9L0X44m0XEV5jH+1Xh0o+zqKTP7V4sqZjm1N0sP7sT7m8Hax4H8L6cphjhZlHUiovF/7Q&#10;un6faslrcquB/Ca+M5f2lZIrcxtfH7v96uG8WftEXt27xQ3TNn0NfURziNKjyx0PxvD+GGIxmN56&#10;93r1PdPjp+0hFe28qm+zwf4q+QPip8TZ9buJI4Zt25jyDUHinxbq2uyM0tw21u1cjqEW4nrXlVsZ&#10;LEyufrmS8L4PI6KSWpzmp75XZ5TknmsS+gro76DB5rGvYsHpW+HMs0vK6MmEFJgSa/Rj4JeJV8Y/&#10;Cfw/r5bc02lxrITnmRB5bHn/AGlP51+djriQH3r7o/Yvv/tvwD0tC+429xcRH5en7wsB+RFe7l8v&#10;31u6/wAj+L/pZ5XTrcEYPHW96lXUf+3Zwnf8YRPVwMUUUV7J/n2FFFFABRmgnFdF4B8Iya7d/bZo&#10;sxL90Hua8jPM6wuQ5fLFV9baJLeUnsl+vZJvofVcG8I5pxtn1PLMErN6yk78sILeUvJbJdZNJash&#10;8OeDrnU9tzdIVT+FPX3NdZF4aitbYIseNvt0rqLPQ4rZAgQYFV9WjVI2AHav5sz/ADbM8/xDr4ye&#10;n2Yr4Yrsl37t6vqf6G8E8H8O8C4COEyukuZpc9Rr36j6uT7X2irRXRbt8bqFkkW7ArmdaRdrc11e&#10;uyhdxDVxmu3SgNlq+PlBKR+u5apSaOT1wPDKLq3maORTlZFPIr5A+OWsC/8AjLrGpRSDcbxQzL0L&#10;qiq3/jwP419LfF/xhrelaU+neCdDutU1q6XbZ2tpbtJ5eePNfH3VHPJwCRj1x4dpn7E37R/iaT+0&#10;rvQrOzaZtxN9qS7jnnJ2b+f15r6Lh90MLKVavUUU1ZJtJvztufkPjlUx2fYbDZLluGnWqQl7Scox&#10;bUPdcYxckrXfM5NN6JRfU43X/HDS+FltZpPmD8ZNZvhDWtZ13VbfQtAs5by8uZNlvbwrlpG9P88A&#10;cmvUNZ/4J4/H+7iVT4h8MxqBkq19c5B/CCvRP2Wf2Xta+B0+p6342lsrrVrgrDa3FnI7xxQAAnBZ&#10;FO5m65HRBjqa9zGZtlNDBSnTmpy6RXV/5Ldn4rw14VcW5pnVHD4qhOhRk/em0tEld213ey6XeuhD&#10;4F/ZG1K9jh1L4ieKPs8m3d9l0tf3kZ44Mp4BHcBT7GvZvB/w98HeEdPGnWdtcXXdp9Su3uJHPrly&#10;cfgAKmW5Zfl3VYsmaeUZPFfn2Jx+Kxj/AHktOy0R/W/D3BWRcKUn/Z9NxbWsnJuT8227fckvI2LH&#10;Q9Ju8Kml26joNsC/4Vcf4d29wN1mWhb/AGeh/CrOgQqAoIrsdKtkZFPFaYfC8/U1xuYVsPL3WzzO&#10;/g8SeDZAb6Etb5+W4Qcfj6V0nhX4i/Mqtc9K9CfQrDUrRrW7hV0dcHcteS/En4X3/gq4bWfD8bNa&#10;7syQqclfce3tXpzhiMJHnWq79vU5cPjsFm0vY1koz6Po/wDJnrWi+NYrmBcyDmrWpXVlqts0c6qQ&#10;y814n4T8ZsVVfMNdnZ+KA8akSGpjm7tyz1PNxORSw9a8ND5u/bO/ZSht5br4r/DqxIkXMmrafCvE&#10;g7zKP7w7juBnrnPzdpcwwuWr9H9TvodQt2hnAYMuMEV8P/tMfCZfhX8QzfaTCV0nVmaW1A+7DJ/H&#10;H9BkEexx2r1stzCNZ+wb9P8AL/LyP0Dh3MK1aj9Xru8ls+6/4BhaVJn+Kut0Jj8pzXD6LPvIwa7X&#10;w+5O3BrfEKx9FUO50DJ2/Suw0yYIi81yXhW2vL6aO0sraSaV+FjijLMfwFdZq/gn4w6baY8P/CTV&#10;9RnYKVGxY4xn1LEHp2A9uK86ng8djJNUKcpW7Ju3rbY+dzHNsny2SjjMRTpX255xhf05mifVdfsd&#10;JsJNQ1K6WGCP7zsf09z7DmvKPGnxGufGVz9mt1aGxjb93E3WQ/3m/oO1aetfAH9rHxpqC3Os/C/U&#10;23N+5hDRrFFk9Bl8D6n8TXUQ/wDBP79qTTL/APszxP4RsNIm8qOXbeazBJ8joHU5gaQcqwOOozzX&#10;sYPhvNfi9hNv/C7L52tc8utxpwLl9PnrZnh16VYN/cpNv7jzjTnVcDNdDpU4AUA5PoK9s8E/8E82&#10;jijufHnxF+c8y2uk2owPYSydf++BXtXgL4CfC74bFZvDXheH7Qq4+23RMs31DNnb/wABxX02E4Lz&#10;bFW9ramvN3f3L9Wj8x4k+kFwLlcZRwDniqnaKcIX85zS084xkeD/AAw/Z5+Ifjdo7rU7OTR9PKhv&#10;tN5GVkkHokZw3TucD3NfU158CPAHwJ8R3HhbwTZyFVtbVpr26YPPMXgjkO5sDjcxwoAA44zzUg4G&#10;K6746/8AJTbz/rzsf/SOGv0LJeF8ryfDyqwjzVLpc0t1dSvbovlr3bP5h428VOKOOKcqWImqWHur&#10;UoXUXv8AE95v191PVRRyAXBzS0UV7R+YjZK6X4v/APJTNY/6/P8A2UVzUldL8X/+Smax/wBfn/so&#10;rZf7tL1j+Ui/+XfzX6nOUUUViQFFFFABRRRQAUUUUAFFFFAH8rdv9+rtv16VSt/v1dt+tfUSP6lo&#10;mha9vpV+DoaoWvb6Vfg6GuSR69D4S7F/Sp4+gqCL+lTx9BXPLc9KmSHqKKD1FFZG8dgHSo3+9Ug6&#10;VG/3qqPxGcj+z1vvHjvSUrfeP1pK9KXxM/msKKKKQwooooAKKKKACiiigAooooAKKKKACiiigAoo&#10;ooAKKKKACiiigAooooAKKKKACiiigAooooAKKKKACiiigAooooAKKKKACiiigAooooAKKKKACiii&#10;gAooooAKKKKACiiigAooooAKKKKACiiigAooooAKKKKACiiigAooooAK/nh/4O8/+T9fh3/2SeH/&#10;ANOV9X9D1fzw/wDB3n/yfr8O/wDsk8P/AKcr6rp7nucOf8jSPo/yPypt+n/AavWvSqNv0/4DV616&#10;VMj9SomjB0FXoelUYOgq9D92uWR61EsxdKmHSoYulTDpXPI7o/CA6Ud6B0o71JrLYbJX7sf8Gun/&#10;ACZJ40/7KZcf+kFnX4TyV+7H/Brp/wAmSeNP+ymXH/pBZ1w5n/ub9UfIcaf8iR/4o/mfpdRRRXzJ&#10;+PhRRRQAUUUUAFFFFABRRRQAUUgdT0pQc9KACiiigAooooAKKKKACignHWvjb9sf/gu9/wAE+P2K&#10;PidN8GPH/jTWvEfiixk2azpPgrSVvTpb4zsnkeSOJX9Yw7Ov8SrxWlKjVry5acW35GlKjVry5acW&#10;35H2TRXxr+y1/wAF5/8AgnL+1Z4vh8AeHviZqXhPWbrixs/HemjT0umzjYk4d4N54wjSBmzhQTkD&#10;5v8A+Crnxf8A2yv+Cdn/AAUM8N/theAfixqGpfDzxxaw2dx4LvdQlfT1ls4kS4tGt+ETehE8cyne&#10;JHmz8q4a/q9SM+Wej8+p3YbK8TiMT7CS5JNNpSVrtdF/nsfq1RUdlcLd2kd0i7RIgcA9sjNSVgea&#10;FFFFABRRRQAEZr53/bR/Yq8N/tGxyeKPA19Z6b42sbcMzMfk1CLBCRzgHKn5SElwcBSpBABX0L9o&#10;P41P8JtEt7TRY45dW1JmW1jkBYRKODIVHU5IAHQnPXaRWz8G/CWq+FvCCTeJ55JtY1JvtWqTTNub&#10;zGHCZ/2Rx6A5xXJjsBhcxwro4iN4v+rrzR9FkeZZtwzXp5tg6ns5p2j15l9pSWzj0afW2zSZ+W3w&#10;7+D/AImv/jUvwx8e6HcabNpc3m65Z3SlXjjXBK8f38qAwOCHBGa0P2pvHHhyfxpa+AfBOkWFnpeh&#10;yL9oTT7dI1luiRuztGDsGF9Qd+T6fbXjyKD48/HpvC3hhYLWOyha3utXhhVpGSP7zk4+YK52qpJG&#10;ef4jXyv8dv8Agm98avhj4j/tm31m31/w7dagon1yNxHPbh25eaJj1yTyhcE4zjOK/Psz4dxWVZT9&#10;VwUHUdSd5SSV1H7Me9r6t7aa6M/pzhnxCyniDiCnis4qxw84Ul7Ok5Plc5X5p3aS5raRi3zWatdp&#10;s3P2W9NsPBXhLUPjF4lRlVLd0s2K8+Uv32X3ZhtH0PrXHX3iPV/HfiubWbstNeajdfLHuzyxwqD2&#10;AwB9Ku/HLxzZaHpmn/CLw2/l21nBGbuNXyQoH7tD7/xHPX5TVr9nTRYJtSm8aaptW305T5LOPlMm&#10;Mluf7q8/Uj0ryMwwv1rGYbh7Cv3aetSS2c3rOX/bq0V/NHsYav8AVsBi+KMZH3q2lOL3VNO1OK85&#10;PV230Z3nxI8J+DfAvhPSbC2gY6w6j7RNHcNtkAHzsVOf4iAOnHriud0yS6mtnuo4HaOHHmSKpwme&#10;mT2rn/F3jubxj4nn1h3PlbvLtVIxtjB4/wAT7mvSbDUIfhn8Lm81F+3amAHR8HDMOBg9lXP4/WuW&#10;eHwOd5riKuHtSw1GO6XSKtHteU3rrq1fqjz5PH5JlWHpYluria0tm+sneS62jBaaaJ+Ri2uoDHD1&#10;di1AE5LVytlfyOjeUjt5a732jO1fU+gq5Dquf46+cjWlGKZ69TCa2R0xvxszuqtcXoI61jNqwxwa&#10;jm1VduSxqZ1rmUMHK+xPqV4CD81c9ql2Mk5qa/1RSc7q5/VdUUbhurklqe1g8LLmM7XL0YYZrCsr&#10;WHVb9kuog8KcsrdD6VJrF+ZG2q3XirGjxrbQqD95uWPqaIx1PrKcPY0Lrcg1/wCHVpf2rXfh+Py7&#10;hRnyd3yyew9D+n8657QPE3inwPfSf2XeS2sm7E1vIoKkj1Ujr+tejafOoI5rctNF0bWUCatpNrc/&#10;9d4Q2PzBrpjh/aNODszP+13h6Tp4mHtIPo9/x3PI/EfjXxt8Q7mGw1O+mu8N/o9nDHhd3ThVHJ9+&#10;T+FelfDz4CaZomlDW/iFZLNeScw6e0nyQj/aweW9uQPfqO68PaJ4c8PJ5mj6HZ2rbcFoLdVY/UgZ&#10;P416J+zz8NLj4u/EmEX1t5mj6Uy3GpGQfLJg/JD77iOR/dDfQ+lhctqYjEQpJ885uy7Lzfklq+yP&#10;kuIeMaeByupKjH2FCmm3bRvyVrWu9NNW3uV/GH/BNTRPGPwJsfFPgCD+zfGZszeNZtORb3it8ywM&#10;rcRyBNoDDA3Ahv7w+YPBHxI+PX7KPjy+tPD+oX/hvVo3WLVNOurcFZtvKrJE6lWGCSrYzhsqRnNf&#10;rgo2risTxd8Nfh74/hW38deBdH1qNP8AVrq2mxXGz6b1OPwr9Ix3BNGXs6mAqOjUgkrq+tla+jTT&#10;7tb9j8G4b8bMdhadbB59h1jMNVbfLJpuKbvy+8mpQXSLtbo7JI/LP4s/tIfHv9pG4tNA8ceKLnUo&#10;vtC/YdG0+0WONpj8q4jiUGRzkgFtzfMQMDivpj9j7/gm3pK6RH8Qf2ktDklvJm3WPheWUqsC9nuN&#10;h+ZjwRHnCj72TlV+qPBfwW+Efw6cS+BPhloOkyhcfaNP0qKKVvq4XcfxJrqKeV8Gxp4r61mVX28+&#10;id2vne7fknZeQcUeNFTFZSsq4awywNDq42U2u0eRJQv9ppuT7rW/zT+0h/wTf+EvxD8LTX/wc8P2&#10;vhrxHbputVt3ZbW7xj93InITocOgBycnd2+JfDXi74/fslfEG6ttMutT8L6zCVjvrO4hHlzqM43I&#10;4KSpydrYI5yp5zX64Gsfxb8PvAvj23W08ceCtI1qGM5jj1bTYrhV5zwJFNbZxwfh8ZWWIwUvY1F1&#10;irJ+dlaz8180cfBvjFmGS4OeW55S+u4WfSb5pLyvJSUo/wB2W3RrY/LP4w/tV/H39oGzh8N+OvGE&#10;t1Y+apj0mwtUhikkzwWSMAyHPTcTg9MV9Dfsd/8ABNu21TTI/iJ+0lolwpm50/wvJI0TBefnuduG&#10;BPBEYIwPvddo+s/BvwM+Dfw8nW78DfCzw/pVwgIW6stJiSbGc48zbuP4n2rqwMVhlvBvLivrOZ1f&#10;by6J3a+d9/JaL1O7ibxo9rlP9l8MYVYGk95RtGXmoqCSi31km5Po1rfn/AHwo+GvwrtZ7L4c+BtL&#10;0WO6cNcrp9msZlI6biBlsZOMnjJx1roKKK+3p06dKChBJJdErI/D8RiMRiqzq15ucnu5Ntv1b1YV&#10;HcW0F1BJbXESyRyKVkRujKRgg+vFSUHPaqaUtGY3a1R8n/FHwNL4C8Z3WglH+z7vMsZG/jhb7v5c&#10;qfdTXvvwK8cSeN/AVvcXkga8s/8ARrr1YqBtf8Vwfc5rm/2qfCA1Dwva+L7eH99p8vlzso/5ZOcZ&#10;P0bH/fRrkv2WfEr6V43m8Nyt+71K3JUH/npGCw/8d31+O5bF8K8dPBrSlW0S8pax+6V4+lz9bzCU&#10;eKOCY4p61aOrfnG3N98bS+4+hKKAcjIor9jPyQKKKKAPhX/g5B/5RJ+Pv+wtof8A6dLav5pYOpr+&#10;lr/g5B/5RJ+Pv+wtof8A6dLav5pYOpr7Hh//AHGX+J/kj7rhj/cZf4n+SLtp0rQg6is+06VoQdRX&#10;q1D7KiX4Oq1ch61Tg6rVyHrXJLY9imTR06mx06sZbnQFFFFI0CiiigAooooAKKKKACiiigAooooA&#10;KKKKACiiigAooooAKKKKACjvRR3oFLYa/Wv3M/4Ig/8AKOzwj/2FNV/9L5q/DN+tfuZ/wRB/5R2e&#10;Ef8AsKar/wCl81cuO/gL1/zPnOJP9xX+Jfkz65+f2o+f2pNy+tG5fWvJPhxfn9qPn9qTcvrRuX1o&#10;AX5/aj5/ak3L60bl9aAF+f2o+f2pNy+tG5fWgBfn9qPn9qTcvrRuX1oAX5/aj5/ak3L60bl9aAB8&#10;96/CH4y7v+Fv+K8f9DLf/wDpQ9fu8xB6V+EHxlK/8Lg8V5P/ADMt/wD+lD104Xdnbg/iZa/Z93f8&#10;L+8D5/6HDTP/AErjr91Rux2r8Kv2fCP+F/eB8H/mcNM/9K46/dUFcdaWJ+JBjPiQvz+1Hz+1JuX1&#10;o3L61znEfk1/wV9z/wANm6hn/oA6f/6LNfMD5719P/8ABX0j/hs3UMf9AHT/AP0Wa+YGIPSvSp/B&#10;H0PZo/w4+iP28/Y73f8ADKXw56f8iXp3/pOlek/P7V5t+x2V/wCGUvhzz/zJenf+k6V6RuX1rzpf&#10;EeRP4mflb/wWXz/w13a4/wChNs//AEdcV8nfP7V9Y/8ABZcj/hrq1z/0Jtn/AOjrivk3cvrXfT/h&#10;r0PWo/wo+h+037A2f+GN/h3j/oW4v5mvXm3be1eQ/sDED9jf4d5/6FuL+Zr1bWNTs9H0i61a9nSO&#10;G1t5JppJW2qqqpJJJ4AAHeuGXxM8up/EfqfjF+3v4xj8c/tjfEHWbZ90cOvvYqf+vZVtj2HGYj+H&#10;r1ryaxs7nUb2HTrYL5lxMscfX7zHA/U1N4i1q48R+JNS8RX0rNNqF9LczM33mZ3LEn3ya7T9lTwU&#10;/wARv2lPAvg2ODzEvPFFmbldpb9wkqySnGD0jVzzxxzgZNej8MfQ9b4I+iPoBP8Agil+1Yyhh4/+&#10;H/P/AFFL7/5Dqrrf/BGX9qfQ9FvNbn8b+BJUs7WSdoodUvN8gRS21d1oBk4wMkDPUjrX6mqQM7qS&#10;TYyY61xfWKh5/wBareR/P6jOwzivZv8Agn142m8Bftk+AdZD4W41j+z5B2K3Ub2/PIyAZA31UHBx&#10;ivPPi/4Qi+HnxZ8UeA4l2x6N4gvLKIBifkimdF6knoB1JPrVLwH4tuPAfjvRfHNku6bRtWt76Nf7&#10;zRSrIB+O2u1rmjY9CXvRt3P3uXdt4AryL9vfP/DHHxEz/wBC3N/MV6zY3lrf2cV9aTeZFNGskUgz&#10;8ykZB/EV5N+3uQf2OPiJj/oW5v5ivOj8S9UeTT/iL1PxZ+b2r7A/4IoZ/wCGq9fz/wBE/uv/AEus&#10;a+PiV9a+wf8AgigR/wANVa/j/on91/6XWNehU/hs9St/DZ+obh2GK/Gj/gof8IIfgt+1v4q0DTww&#10;sdUuhrGn+Ym3CXX7xlHqFlMiA9wnrmv2X3L618Hf8Ft/g7/aXhbwr8ddL01Wk025fSNWuEX5/JkB&#10;kg3f7CusoGeAZv8Aarjw8uWpbucGFly1Ldz87fn9qQ7sdqNy+tBK4613Hpn7ifsn5/4Zj+H2P+hN&#10;03/0mSvP/wDgqXv/AOGEfHXT/mF/+nS0r0D9k8gfsx/D7P8A0Jum/wDpMlef/wDBUtl/4YR8dc/9&#10;Av8A9OlpXnx/i/M8mP8AvC9f1Px8+f2r7X/4Ih5/4Xh4wx/0Ka/+lMdfE+5fWvtf/giGf+L4eMM/&#10;9Cmv/pTHXZW/hs9DEfwZH3n+0p8HtP8Aj38DfE/wo1K3WRtW0t1smY4EV0nzwSZ7bZVRvoCDwTX4&#10;d6lpup6Lqt1ourWj291aTvDcW8y4aKRWKsp9wQR+Ffv8zLjg1+Sf/BVj4Fn4Q/tTXninTNMkh0fx&#10;lbjVLSRYyI/tOdtzGrdCwfEhHYTr2IrDDy1cTnwdTVxZ4N8LPiHrfwj+JOh/E/w8AbzQtThvIU8w&#10;qJNjAmMkfwsMqfYmv3P8A+MNI+IXgrSfHnhyYSWGtabBfWb+scsYdfxww/GvwRZkC5zX6b/8EZfj&#10;tB4v+CWpfA/U5MX/AISvWmsQX5ksrh2fgZzlZvMycYAkQdavERvHm7F4uHNDm7Htf/BQG98WaZ+x&#10;5441bwXrt9pupWWnw3NvfabdPDNEI7mJ3KuvIyisD6gkdDX5B6n8aPjHr0Xk618WPE15H5m/Zda9&#10;cSLu9cF8Zr9yPH3g/RPiJ4G1jwD4iiMlhrWlz2N4ityYpYyjYPY4Y4PY1+FHj7wRrnwz8c6x8PvF&#10;Fu0OoaLqU1ndxn++jFcj2OMg9wRSw/wtE4Nx5Wj7L/4ImfEVLf4weOPBOsaozXmvaLbXsTXU2Wna&#10;2ldSAWOWbbcFsdcKx6A4/SPLHkYr8Jfgh8YfEnwF+K+h/FrwiyteaLfLN5Mmdk8ZBWSJv9l0LKcc&#10;jORyBX65/CT9vz9lH4seD7fxTbfGTQdEkkjButM8R6tDY3Fs/dWWRgG/3kLKexqMRCXNzIjFUpc/&#10;Mlud58d4LC6+CXjC21lUa0k8K6gtyr/dMZtpN2fbGa/CVSxGRX6If8FIv+CkXw+1P4dX/wABf2f/&#10;ABNFrFzrdu1vr2vWEpa3trZuHgjfGJWkXKsykqqMwyWOF/O8MAuTWuHjKMdTbC05Qg2+p9Cf8EsW&#10;ul/bq8FrCzhGj1MT7M4K/wBm3JG723bevfFfsAN2OMV+Xv8AwRi+F2qeJv2hdV+KTWn/ABL/AA1o&#10;bxGYnn7VcnYigd/3azk+mB61+oQKY61jiH+8OfFv94L8/tR8/tSbl9aNy+tYHKL8/tR8/tSbl9aN&#10;y+tAC/P7UfP7Um5fWjcvrQAvz+1Hz+1JuX1o3L60AL8/tR8/tSbl9aNy+tAH53f8HKef+GL/AAnn&#10;/oo1v/6RXdfida9Riv2x/wCDlMg/sX+E8f8ARRrf/wBIryvxOteq5r6jK/8Ac16s9vL/AOEvU0LT&#10;pV636VRtOlXrfpXRUPoMOaEH3h9KtRdqqwfeH0q1F2rlkerTJk6U7tTU6U7tWcjqiFNfpTqa/SpC&#10;R91f8G/X/J1fiv8A7EOX/wBLLWv14r8h/wDg36/5Or8V/wDYhy/+llrX68Vy1v4h/NfiV/yVU/8A&#10;DD8gooorE+ACiiigAooooAD0r80f2/8AwR/wgv7UetS29r5NvrMUOqW4A4bzF2yN+MqSE+9fpceR&#10;ivlX/gqF8GrnxR4G0n4saPCGm0GR7fUAq/M1vKQVbPorjGP+mn1rlxlPno37an779G3ielw74m0a&#10;NaVqeKhKi9dOZ2lD5ucVFf4j4a/tW7C7FfinxaxqC/cuGqmDxk06F1z1rwZI/wBNIxjHoXvt99cn&#10;EszUHcrH5qbAV4waLpscqay+0OVt0hssny4Jqhe7SuRUss/vVO5mGMGt6cDzMTIzdQAzWHfKcmtq&#10;8fgnNYt8/NepQifMZgZcwCvkDvX21+w0yt8Cocf9BS4/9lr4ku325b0r7r/Y00yfTf2edBNypVrh&#10;Zrhdw52tM+0/QjB/Gvay+N69+yP4++lhiqdHw5pUXvPEU7fKFRv8vxPUqKKK9s/zpCiiigCbTLCb&#10;VL+OxhHLt+le3eEfD0elaSiLDtwvTFee/CHQTe6k186ZX7q17F5KwQBcdFr8G43zSWaZ5Kin+7oe&#10;6vOTtzP5fD8n3P7k8EOFqfDvBsMdUj+/xnvt9VTV1Tj6NXn58yvsjNu8RrgGub128wGFbutThFYh&#10;q4jxJflQx31+eYydlY/fstoupJMwfEepLhgWrh9RvHv7z7PGc/3sdqueM9ekif7PC37yRsL7e9V/&#10;DWmgspcZLHJLd6+bxFbl0R+j4LDxw2H9pL5HQ+D/AA+rMuYq9F0fwrGYR+47elZPgrSkO1ggr0rR&#10;NMTyBla9PLMFGvrI+KzzNJKq7M4vVvCihTtj7elclq3hgRuxMdex6npURUnb2rkdd0mNQw21vjsD&#10;GnscuW5rO9rnkesaOYCWUYqlY3UlvNseuz8QaWNrYWuJ1u3a1k3oO9eBKPJI++wNdYqnys67RNSG&#10;FrtNC1DeFGa8n0HVmbaN1d54b1HO07q9DD1tUeJm2B5b6Homn3BYLmrGqadb6xYtbTR7srWPpl1k&#10;Lk1tWcu8cmvoMPONSPK+p8JWhKlU5lpY8B8f+ELnwLrTXVqu20mc8D+Bv8DS6Xr5ZF+cV618TfCd&#10;rr+jyxywj5l/L3r5+lkudD1GbS7tv3lu+0+4xwfyxXyuZYWWFrNLbofoWT4qObYNc/xx38/M7yHW&#10;dy4L1yfxe+Geh/F7w6vh7WbiSAx3Cy291CuWikHHToQQSCPfPUCksdaLMPnrZhuvOi+9WODxEsPi&#10;IVLfC07d7Pb5m1bC1qcJeyk4SadpK107aNX008zznwr+xF4YtPL/ALX8aahcY/1n2e3jhz9M78fr&#10;Xrc/7Gnwg8ET6asH9rXwu9HtruRb6+HDyJuYDykTjsO/v6+gaR44ma3Rx4R8PtlQcto8fpXoHjTx&#10;dNYXGjhfC+iSeZ4espD5+lI23Medoz0Udh2r+ocNkGRSo8/s09t1ff1bP43zTxN48xHtIVcxqJp2&#10;fLaDWrv8Cjb5Hn/hLwl4a8Mx+ToWh2toNu1mhhCs31PU/jXW6fGAOlXtO+IF0o48HeHf/BLHW5Y/&#10;EW4Uf8ib4b/8Ekde7Qw+FpRUYOyXRRsj8mzDFVMZWdavVc5Pdyu2/VttsyoVTy+R2rr/AI1BD466&#10;/wDMH0/v/wBOcVV0+JNyqf8AIm+G/wDwRx10/wAWfHk+m+Mfsy+FtBm/4ldi++40lHb5rWNsZPYZ&#10;wB2FelGFH6rL3usenlI8tKHs3r1XT1PNsj1o3D1rpP8AhZdz/wBCZ4b/APBHHR/wsu5/6Ezw3/4I&#10;46w9nR/n/D/gmfLD+b8Dm9w9a6746kf8LOvOf+XOx/8ASOGqp+JVyf8AmTPDf/gjjrp/jD47n0v4&#10;gXVinhbQZgtrZnzLnSUkc7rWJsEnsM4HoABW8YUfqsvf+1Hp5SNEo+zevVfqeabh60bh610n/Cy7&#10;n/oTPDf/AII46P8AhZdz/wBCZ4b/APBHHWHs6P8AP+H/AASLQ/m/A5lzngV0vxe/5KZrH/X5/wCy&#10;ikk+Jdz0Pgvw3/4JI6d8YG3fE7WWwObw/dH+yKuUaccNLld9Y9LdJA+X2ej6r9Tm6KKK5SAooooA&#10;KKKKACiiigAooooA/lbt/v1dg61St/v1dt+tfUSP6komha9vpV+DoaoWvb6Vfg6GuSR69D4S7F/S&#10;p4+gqCL+lTx9BXPLc9KmSHqKKD1orI2jsA6VG/3qkHSo3+9VR+IiR/Z633j9aSlb7x+tJXpS+I/m&#10;sKKKKBhRRRQAUUUUAFFFFABRRRQAUUUUAFFFFABRRRQAUUUUAFFFFABRRRQAUUUUAFFFFABRRRQA&#10;UUUUAFFFFABRRRQAUUUUAFFFFABRRRQAUUUUAFFFFABRRRQAUUUUAFFFFABRRRQAUUUUAFFFFABR&#10;RRQAUUUUAFFFFABRRRQAV/PD/wAHef8Ayfr8O/8Ask8P/pyvq/oer+eH/g7z/wCT9fh3/wBknh/9&#10;OV9VU9z3OHP+RpH0f5H5U2/T/gNXrXpVG36f8Bq9a9Kmex+pUTRg6Cr0P3aowdBV6H7tcsj1qJZi&#10;6VMOlQxdKmHSueR3R+EB0o70DpR3qTWWw2Sv3Y/4NdP+TJPGn/ZTLj/0gs6/CeSv3Y/4NdP+TJPG&#10;n/ZTLj/0gs64cz/3N+qPkONP+RI/8UfzP0uooor5k/HwooooAKKKKACiiigArxv4w/FXxZrPi0fC&#10;r4btIs5kEV1PD8sjyYyUVv4Ao6tx35AHPsleH/Cu8sdL/aN8QW2rOsc1xcXiWnmd2M2/A9ygNfI8&#10;WVsQ1hsFTqOmq9RRlJaO1tk+jlt+Gp9VwvRoKWIxlSmqjowcoxeqve12uqW/4+ZGf2YPH4g/tYeO&#10;If7SC5+9J1648zr+lafwa+K3izT/ABW3wu+I4la63FLaa4x5iuBnYx/jDD7rc/UgjHr6/d5rwv4q&#10;uur/ALRuj22hOrXEM1otwyYbbIshY5+i4z7D2rw80yjD8JyoY3LZSi3UjCUXJtVFLe6d/e7P/I9n&#10;Lc1xHFEa+DzCMZJQlKMlFJwcdrNdP66nuwORmigdKK/Sj88CiiigAozRQaAPnP8A4K1/tI+N/wBk&#10;r/gnX8Uvjz8Ndq6/pOiQ2uk3Df8ALrPe3cFitwPVojc+aAeC0YBBHFfy2aNp9zrl9Nqms3k11eXU&#10;zS3lxcyF5JpWbczuzZLMSSSTyTX7Of8ABZb/AIKB3Px/+Ic/7KXwj1sv4M8NX2zxJdwghdW1OJ+Y&#10;+QN0MDDAx8ryAt8wWNq+Htf+DnhjxRZb9S0uP7Rtwl1GoWRPTkdR7Hiuqnm1LL6TpNayd21+C/P7&#10;z9V4V4dr0cGq9WylPVK2tul/ztY+evD/AINhudoiT8q+qfhV+0d4s+JVz8KvgR+2h8Q9c1v4Q+Cf&#10;GcepTwRxfaL2CAp5Zh80kO0Cg8qCWRGkCc7FHiOteAdZ+HeoKLjM1qzYiulXAP8AssOx/wAiu48E&#10;S2Or2iwyL8386lYr28rqV+x9LiMvpSp2kvR9U7Wun0Z/TF4I8X+E/H/hHTfGvgTXbXVNF1WyjutL&#10;1CxkDRTwOoKOpHYj8unFalfkt/wQ0/a51/4c/GaT9jjxn4i87w34nt57vwnb3UjEWOpRgyywRdlj&#10;mjEjlOnmRgrhpG3frTXPtofjOcZZUynGujJ3W6fdP+rPzQUUUUHlhUdzcwWkEl1dTpFFGheSSRgq&#10;ooGSST0GKkrwT9u34x/8Ib4It/htotyRqXiLi4WP7y2gOGH/AANsL7gOKcVzOx1YPCzxuKjRj1f3&#10;Lq/kjnvhebj9pf8AaOvfiFf2rtoWiyK9urMQuEJ8iP6lgZGXpwwPUV69+0T8VIfhT8N7nUbe42aj&#10;e5ttLAGSJGHL/RVy31wO9O/Zy+Fq/CP4Vaf4fuUX7fcILrVGC/8ALdwCV99gAT/gOeM14f4t1Gf9&#10;qr9qS38HaU8k3hrw+zJcTQyfuzEjDzpMjp5jgRgjOQFPrivil5I9texx+YXf8Civwj/8k/vR6h+y&#10;L8N5fCvgNvGGswgX2u7Zk3r80dv/AADn+9nd7gr6Vzf7SPi2/wDiT8TNL+BHhKTc0dwr37hsr5rD&#10;Iz7RpuY/X1FetfFTx/pHwk+Hl94uvzEqWdvts7duBLKRiOMfU46dBk9q8h/Yp8D6jrX9qfHPxSBL&#10;capcSx2Ejry2XJmmHblvlHf5W9aS6yIw9aUp1szq9NIr+89l/wBur/M+N/20/ghrPwf/AGnrrwzp&#10;dvNNY+IFgutBkklLtKrKsbqxPRhKrjHQLtPAIA0PG2vW3w68A2Xw/wBKnP2i6h/0iRG525+c+vzH&#10;IHtkdq+qf26X8LeKfEXhPwbbeH49Q8T2t082nSR8y26zAR+WvqZCAcHp5an0NfAPxV1LxlZ/FHVN&#10;J8caFdaXqVrceS2m3kZWSFBjYMe4IbI4O7I4Ir8xz7Ax4fw+JxFLWpiXyxf8sXrP5t6Lys11P6Z4&#10;Dzitx1h8Bh8UrRwlNSkm1epKL5ISte7SSTbtbmbWzjf0T4Q6YfEHiFZ5h/o1niWYEcE5+Vfz/QVq&#10;/ELx2PEXiFooJs29nmKEg8Mf4m/Hp9AKy01cfC74aR2rM0epah1/vI5HP/fK8fX61zvgS3l8T67B&#10;pgc+XnfcNu6Rjr+fT6mvncdha2By+hktBfvqzU6i63fwQfotWuj1Pp8LKjmWYYnPaz/cUVKFN9LL&#10;45rvzPRPqtOh6/4IurXwd4NuvFOqRBpLqHEcLDqh+6v/AAInP0xXGQ6uV6mm/FLxxFPfx+GbBgsN&#10;njzAp434wB/wEcfiaq6Xo0994PvPFDysvkkfZ17OoPzn9ePcGs86pyxGJjlmBXNHDQldrq1rUl96&#10;sl323OfJaccPhZZpj3yyxU42T6JvlpxXyd2+2r2ND+2cjhqhuda4xvrmf7ZwvyvUUuqk/wAdfJ3Z&#10;9pHL/I27zWMj7/asDVNVY5O6qt5q+Bnfj8awbvXkupPLhfcvc+tUlc9PDYGMTThkM1x5jnvWpbXH&#10;auet7tifvVpWVypOWetFE6q0dDpdKd3dQa63RZREvNcdo1wrFdnc4HPWvoP4Ifsf/E74izxX3iay&#10;l8P6ThWa4vIsTSr6RxHB/FsDByM9K9XL8LisZVVLDwc5eXT1eyXmz4biTOMsybDOvjaqpx83q/JL&#10;dvySbOf+H/gvxV8UPEkHhLwlZ+ZNLgzStxHBHkZkc9gM/U9BkkCvtn4TfDPRvhN4LtfCWjgSMi77&#10;y68va1zMfvSHk/QDJwAB2qT4b/C3wX8KdBXQPBukrboQpuLhvmluXAxvdupJ5OOgycADiuir9b4d&#10;4djlMXWrPmqtWv0iuy/V9fz/AJO4344rcT1VQw6cMPF3Se8n/NLt5R6bu72KKKK+oPz4KKKKACii&#10;igAooooAKKKKACiiigDJ8daEfE3hDUtAVQXurKRIt39/Hyn8GxXyz4L1aXw/4x0vV1do2t9QiaT1&#10;27huH4jI/GvrwjNfHvjCwGneLtV0wLgW+pTx7fTEjD+lfkviZTeHr4TGw+JNq/o1KP3O5+p+HNT2&#10;1HF4OfwtJ29U4v8AQ+wVJI5paz/CeoS6v4X07Vpv9ZdWMMz5OeWQH+taFfq1OpGtTjOOzSa+Z+X1&#10;KcqVRwlunb7gooorQg+Ff+DkH/lEn4+/7C2h/wDp0tq/mlg6mv6Wv+DkH/lEn4+/7C2h/wDp0tq/&#10;mlg6mvseH/8AcZf4n+SPuuGP9xl/if5Iu2nStCDqKz7TpWhB1FerUPsqJfg6rVyHrVODqtXIetck&#10;tj2KZNHTqbHTqxludAUUUUjQKKKKACiiigAooooAKKKKACiiigAooooAKKKKACiiigAooooAKO9F&#10;HegUthr9a/cz/giD/wAo7PCP/YU1X/0vmr8M361+5n/BEL/lHX4R/wCwpqv/AKXzVy47+AvX/M+c&#10;4k/3Ff4l+TPrn5/aj5/akwv900YX+6a8k+HF+f2o+f2pML/dNGF/umgBfn9qPn9qTC/3TRhf7poA&#10;X5/aj5/akwv900YX+6aAF+f2o+f2pML/AHTRhf7poAX5/aj5/akwv900YX+6aAB896/CH4y7v+Fv&#10;+K8f9DLf/wDpQ9fu8QOymvkLxR/wRo/Z58V+JtR8U33xH8aRzalfTXU0cVxabVaRy5Azbk4BPGSa&#10;2o1I073OnD1I02+Y/Of9n3d/wv7wPn/ocNM/9K46/dUbsdq+RvBf/BHH9nzwP4y0nxrpvxF8Zy3G&#10;j6nb31vFPcWmx5IpFkUNi3BwSozgg4r65wv900VpxnJNBiKkajXKL8/tR8/tSYX+6aML/dNYnMfk&#10;1/wV9z/w2bqGf+gDp/8A6LNfMD571+vH7S3/AATQ+Df7UPxRm+K/jTxp4nsb6azhtmt9Lmt1hCxj&#10;AOJIWbJ7815//wAOSf2b/wDopvjj/wACbP8A+R67YVqaikz0qeJpRgk+h9Cfsd7v+GUvhz0/5EvT&#10;v/SdK9J+f2rC+GXgHSfhZ8O9D+G2iXNxcWeg6XBY2s10VMkkcSBAzbQBuIHOAB7VuYX+6a4nuefJ&#10;3k2flb/wWXz/AMNd2uP+hNs//R1xXyd8/tX6+/tQ/wDBOD4Q/tW/EmP4n+OfGXiXT7yPS4rFYNJm&#10;t1i8tGdgf3kTndlz3xwOK85/4ck/s3/9FM8cf+BNn/8AI9dlOtTjBJndTxFONNJnt37A2f8Ahjf4&#10;d4/6FuL+Zq1+3B4wuPAv7JPxB8Q287Ry/wDCM3FrDIjlWR7hfIVgQQQQZAQR0Irr/g78L9E+C3ww&#10;0T4VeHb27urHQrFbW1uL0qZXUd2KhRnnsBWd+0N8DfD/AO0d8J9S+D/ijXNS07TtWeE3lxpZjExW&#10;KZJQoMiMAC0a54zjjvXLePtL+Zx80fa3e1z8MQGHQLX0f/wSf8L3HiT9tjw/eJBvj0ewvr2ZuyKI&#10;GiDf99yoPxr6p/4ck/s3/wDRTPHH/gTZ/wDyPXqH7Kf/AATy+EP7I3jrUPiB4E8T+INSvtQ0ltPk&#10;XWJYGWOJpY5Dt8uJDktGnUnpXVOtCUWkdlTE05U2ke+AMOgWh923mjC/3TQVUj7p/KuM88/Gn/go&#10;54PbwN+2l4604RBY73Uo9QhIzhvtEEczEf8AA3YfUYrxFs8bgK/Xr9pv/gmp8F/2pviY3xT8Z+LP&#10;Eem38lhFayw6RJbLHII92HO+FmLYbGc9FAGK89P/AARI/ZvPH/CzfHH/AIE2f/yPXZGvBRVz0oYq&#10;mopM+if2SvGFv46/Zi8A+J7a4En2jwnYrM3pMkKxyDoOjqwz3xWL+3vn/hjj4iZ/6Fub+Yrpv2eP&#10;gX4c/Zv+EumfB3wnrOpahp2kyTta3GqNG02JZnmYExqq4DSNjjpWl8Yfhfonxo+GOtfCvxDeXdrY&#10;67Yta3VxZFRKit3UsGXPHcGuW69pfzOHmiqt1tc/CH5vavsD/gihn/hqvX8/9E/uv/S6xr3f/hyT&#10;+zf/ANFM8cf+BNn/API9emfsq/8ABOz4S/skfEO8+JHgPxf4j1C8vdFk02SHV5YGjEbzQylh5cSH&#10;dmFR1xgnjpjqlWpuLSOypiKcqbSPoH5/avM/2wfhA3x0/Zu8X/DaJT9pvNJebT9q5/0qEiaEfQui&#10;qfYmvS8L/dNGF/uGuNOzucEZOLTR/P2GY9MUHdjtX6meNf8Agjb+zd4z8Zat4x/4TPxZpv8Aauoz&#10;Xbafp81qtvbGRy/lxgwEhATgAk4HFZf/AA5J/Zv/AOimeOP/AAJs/wD5HruWIpnprFUT6M/ZPz/w&#10;zH8Psf8AQm6b/wCkyV5//wAFS9//AAwj466f8wv/ANOlpXs3w68EaZ8NfAOi/D3R7i4ntdD0uCxt&#10;progyPHFGEVm2gDcQOcADPasb9oL4I+Gv2jPhDq/wa8XajfWen6x9n+0XOmsizJ5VxHOu0urLy0Q&#10;ByDwT35rkUl7S/meepL2ql5n4X/P7V9r/wDBEPP/AAvDxhj/AKFNf/SmOvYP+HJP7N//AEUzxx/4&#10;E2f/AMj16t+yh+wB8K/2Q/Fmp+L/AAF4s8Q6jcappws5o9YlgZFQSB8r5cSHOVHUkYroqVoSg0js&#10;q4inKm0j3f5/avlz/grV8DG+K37L83jTTYmOpeCbg6nCI1zvtWAS5X2AXbIT/wBMfevqLC/3TVXX&#10;dE0vxJot54e1qyW4s7+1kt7uCRcrJE6lWUj0IJFc0ZcskzhhJwkpH4CqSVyp47Zr2b9gP48R/s9f&#10;tQeH/FmpXDx6TqEh0vWvLxgW85C7znsknlyHvhCB1wftRv8AgiV+zaWJX4leN1GeF+1WnHt/x700&#10;/wDBEf8AZvP/ADU3xx/4E2f/AMj12OtSkrM9CWJoyjZn2XklcA18Lf8ABVr9hbW/HbyftMfCLR5L&#10;rU7e3VPFOk2sZaS6iQYW6jUcsyKArqOSoBHKnP2x4P8AD0vhTwrpvhi412+1RtOsYrZtS1KQPcXW&#10;xAvmysAAztjLNgZJJ71pFR2DVxxk6cro4adR05Xifz9ls8ErRgnstfrn+0R/wS6/Zq+PWqXHiuzs&#10;Lrwrrlzlp77QdqwzyE/fkgYFCc9Suwt3JNfOWrf8EO/iJDdGPw78eNEuof4XvNImgfr/AHVeQdPf&#10;867I16b62PQjiqUlq7Hwyxx1A/KtTwT4K8W/EnxTY+CPA2hXGpapqVwsFnZ2sZZpHJx9AB1LEgAZ&#10;JIAr7o8Df8EOrr7fDcfEz48x/ZUcG4tND0Y75Fz0WWV8IcY5Mbc9q+uv2c/2QfgT+y7pbW3ws8I+&#10;Xf3EPl32uXzede3S5B2tIR8q5CnYgVMqDjPNKWIglpqKeKpxXu6lH9ij9l3Sv2UfghZ+AEaC41i6&#10;k+2eItQiU4uLtlAIUnnYigIvQELuwCzZ9d+f2pAqj+E0YX+6a423J3Z50pSlK7F+f2o+f2pML/dN&#10;GF/umkSL8/tR8/tSYX+6aML/AHTQAvz+1Hz+1Jhf7powv900AL8/tR8/tSYX+6aML/dNAC/P7UfP&#10;7UmF/umjC/3TQB+d3/Bynn/hi/wnn/oo1v8A+kV3X4nWvUYr9sP+DlLH/DF/hPA/5qNb/wDpFeV+&#10;J9t1WvqMr/3NerPby/8AhL1NC06Vet+lUbTpV636V0VD6DDmhB94fSrUXaqsH3h9KtRdq5ZHq0yZ&#10;OlO7U1OlO7VnI6ohTX6U6mv0qQkfdX/Bv1/ydX4r/wCxDl/9LLWv14r8h/8Ag36/5Or8V/8AYhy/&#10;+llrX68Vy1v4h/NXiV/yVU/8MPyCiiisT4AKKKKACiiigArP8U+HNK8X+Hrzwxrlos1nf2zwXEbD&#10;qrDH5+h7GtCig1o1q2HrRq0pOMotNNOzTTumn3T1R+UX7SPwN8QfAb4m33hHVoWNv5hk0+624WeE&#10;k7WH9R2II7VwCtg1+q37Sf7OXhL9onwQ+g60Ft9Rt1ZtL1LbloJD2PqhwMjr3Ffl/wCNfB2qeB/E&#10;F1oOphWa3uJIvOhbdHJscoWVhwy5HBHWvDxGHlRl5PY/0/8ABbxcwPiTkapV5KOOopKrHbm6KpDv&#10;GXVfZlo9HFugk5A4NLLOWTBNV1fHNRzSnGa5o09T9slNKIyefnOaqTTkjrSXUvbNUnn9TXbTpnh4&#10;qtaQXjExnmsO9kwx5rWllyMVnppl/ql7HZadZyXFxNIqQW8EZd5GJwAqjkknsOtdlNcp8/jpKUHJ&#10;lbQfDOteOfE9j4O8PQiS91K6S3t1JIAZj1YgHCgck44AJr9JfDWhWfhjw9p/hvTlxb6fYxW0P+5G&#10;gVf0FeT/ALKv7DXxI+EEH/C3Pij4Ong1K4tiLCy8sSNp8TZDPJtzskYcY/hUkHkkD2bkHay4Ne/g&#10;KfJT5urP8xfpL+IWF4u4mpZZl8ubD4VS95XtOpK3M4vZxikkpLRtyabTTZRRRXefzOFIxwaWhVLy&#10;Kg6s2BUylGEXKT0Wr9DSnTqVqkacFdtpJd29Ej2D4PaULXS43I5K5P1rtr59q5Nc78P1WDS41/2e&#10;/wBK1NWu9qHmv5bjiJV6cq095tyfq3dn+oFLA08DGnhKStClGMIrsopRX4IwfEd2EBwa878W6kAj&#10;HfXWeJ74FT81eW/EDUni0+Zo2+Z8Iv4189jah9/kOD55RRzKTPrGsSXjHcu7Ef8Au12nhmx+Zciu&#10;U8OWvK8V3fhyHDKMdq+YnKU6lz6vNKnLDlj0O88IQBAvPavQtF2+UMiuC8NDaVH0ruNHlAj5NfZ5&#10;K+WKPyXOLyqMt6iP3bYFclryD5iBXV3zbkNcxra5Umu7MrSicmXu0kcNrsQO7Hr6VxPiK13BsLXf&#10;63FkNXIa5bEq3FfH1o6n6LlVXlscNFO9jfbMnaeldr4V1XJX5647X7dkfcO3NXfC+plGUE/drKnL&#10;lkfTY6jHEYXmR7No16GVfmrpNOuc4Ga8+8O6lujXmur0u8BPWvcwdY/NcwwrUmdFeJHdWjIR2r53&#10;/aF0RtI1WLW7dNqu3lSsPzX+tfQUEwaPFeWftGaQt/4SvnVfmhj81SB02/N/T9avNoxq4dS6o24X&#10;xEsNmcY9Ho/meLadqzblBeus0W+3r96vMNN1HMq813vhFpbuWKCHlpHCr9SeK+e9m9kfpuPoxp03&#10;KWiR7n4bsXGk2u9MH7Omf++a9G+Itni60Pj/AJlew/8ARVctpeli2t47Zekcar+QrvviVZEXWg8f&#10;8ytYf+iq/rjA0PY4BU/5VFfcrH+ZGZY6OKxVeqvtSb+9tnM2NqeK1bWM9cVFa2xHAFXok2CuiJ89&#10;VqczHHhcV1nxq/5Hr/uD6d/6RxVyZ6V1nxq/5Hr/ALg+nf8ApHFXVH/dZ+sfykRH+E/VfqcnRRRX&#10;OZhXXfHX/kpt5/152P8A6Rw1yNdd8df+Sm3n/XnY/wDpHDXRH/dJf4o/lI0j/CfqvyZyNFFFc5mN&#10;krpfi/8A8lM1j/r8/wDZRXNSV0vxf/5KZrH/AF+f+yitl/u0vWP5SL/5d/Nfqc5RRRWJAUUUUAFF&#10;FFABRRRQAUUUUAfyt2/36uwdapW/36u2/WvqJH9S0TQte30q/B0NULXt9KvwdDXJI9eh8Jdi/pU8&#10;fQVBF/Sp4+grnluelTJD1FFB60VkbR2AdKjf71SDpUb/AHqqPxESP7PW+8frSUrfeP1pK9KXxH81&#10;hRRRQMKKKKACiiigAooooAKKKKACiiigAooooAKKKKACiiigAooooAKKKKACiiigAooooAKKKKAC&#10;iiigAooooAKKKKACiiigAooooAKKKKACiiigAooooAKKKKACiiigAooooAKKKKACiiigAooooAKK&#10;KKACiiigAooooAKKKKACv54f+DvP/k/X4d/9knh/9OV9X9D1fzw/8Hef/J+vw7/7JPD/AOnK+qqe&#10;57nDn/I0j6P8j8qbfp/wGr1r0qjb9P8AgNXrXpUz2P1KiaMHQVeh+7VGDoKvQ/drlketRLMXSph0&#10;qGLpUw6VzyO6PwgOlHegdKO9Say2GyV+7H/Brp/yZJ40/wCymXH/AKQWdfhPJX7sf8Gun/JknjT/&#10;ALKZcf8ApBZ1w5n/ALm/VHyHGn/Ikf8Aij+Z+l1FFFfMn4+FFFFABRRRQAUUUUAFeYfGT4Hah4q1&#10;VfGngq7W31RNvnRmTy/NKj5XVh91xgDnggDkY59PoPNebmmVYPOMI8PiVdXuraNNbNPo0ehluZ4z&#10;KcUsRh3Z7O+qae6a6o8NOo/tXeT/AGH9iud23y/tHlQbvr5nT/gWc+9dJ8GfgbeeENRPjPxlcrca&#10;tIGMcfmF/ILfeYt/E5HfoMnqTkenAYPFFePg+E8Lh8XDEYitUrSh8PtJcyi+6Vlr5/hdI9bFcUYq&#10;vhZ4ehRp0VP4vZxs5Ls3d6eX42bAcDGKKKK+qPmQooooAK8b/wCCgXxv1n9nP9jjx/8AF/w1qBtd&#10;U0zRfK0u68rf5N1cSx20L4/2ZJlPPGRzxmvZK+ef+CrfgTWviN/wT7+JXhvQLeSa5j0u21AxxR7m&#10;Mdne293Jxkf8s4H6c46AnAIdmWxpzzCjGp8LnFP05lf8D8NPCWlXN03226dpZJW3SSSHczsepJPU&#10;16T4X8E3utOtvbQM2eOFrJ8AaNHdxW8cC53KuDX2J+yp8H9AvpIZdXVfmwctXzOIqSxmI9nHc/oq&#10;VSOFo8zPmnxn+zfeaj4flF3pm5GTDKyV803Wh3vw58ZyaLO7eWGzG7DqM9PqP8PWv2b/AGh/Cfwu&#10;8IfD/wAnTFWa+m2x29tCu6SWRuFRVHLMTgAAZJ6V0v7OP/BJH9m2PwTa+K/2m/g9pfiTxdfXC3k0&#10;d/NK0WnrgFLUIrhGK/x5DBmJHKha9PC0auGqqne9tWfN5jxHg8Dhfa109XZJbvu9baLqfGP/AAQ6&#10;/Zy8afFj9re1/aZfTbiDwt8P7W7SPUGUCK81C5tZLZbdM/f2RTPIxX7hEeSN4B/ZSsvwX4I8IfDn&#10;wxZ+CvAPhiw0XR9Pj8ux0vS7VILeBckkIiAKuSSTgckk9zWpXp+bPyPOs1lnGN9s48qSSS7JXevn&#10;dthRRRQeSB6V8ofCjwxq/wC0B+2h4q+IXidmuNG8FatJa2OT+7MkUjxwRr6gbGlOP4sE/e5+rz0r&#10;k/g78KdG+EPhSTQNJRWnutQnvtQukB/f3Er7ieewG1B7IO+aqMuVM78Hi1haNXl+KSUV5J/E/wAE&#10;vmcj+2R8aU+DnwfunsLtF1fWibLTUz8y7h+8lA/2Uzg9AxXrWb+w18Im+H3wih8U6tbKmqeJFW6m&#10;yPmjt8fuY/8Avkl/+B4PSvFLnUJv23f20l0eOSaTwd4TZs/KDG8ELjc3p+/mAGfvGPBx8uB9P/tB&#10;/F7T/gh8JNV8fXLw/aIIfK023kYDzrl+I1A7jPzEDnajHtVSjyxUerPRr054XB08BTX7yo1KXz+G&#10;P6s8J/at8Wav8c/jvov7N3gq6laGzuF/tJo13Ks7Ll3I7iKLPccs49K+knl8LfCf4feZI62uk6Bp&#10;nVj92KJP1YgfiT718/8A/BO34W6hJouqftAeMUkm1LxFPJHY3E8hZ2h37pZT7vKOp5+TP8XNf/go&#10;J8VtR1PUNE/Zv8Eu02o6xdQy6jDEOX3OFt4c/wC0/wAxHUbUPQ8tx5pcq6G1bDxxWMpZdSfuU/if&#10;nvJ/ohv7J2j6t8dvjNrX7Qviy0/0e0um+wxsxZVuGXCoPURRY69yp7Ve/wCCifhj4PX/AIf0TVfE&#10;fhm3uPFf25To97HlZo4oyC+8j76ZIAVs8tkdGr274RfD7Svg78MtM8EW9zEy6baf6bd42LLMfmll&#10;OegLFjySQMc8V81fDp5v2wP2trrxveW8knhnw2yvAC3ymONj5Cf9tH3SEegYZ6GsqlGjiLqpFOKt&#10;o1dabHTgMwrrNpY+hOVOFGLScW0+W1lG6t8XVfJ6Hzr+0z+zD+0z4TWz8f6r8Prq60GSziMM2lq0&#10;7Wm5d5FxEF3RMDwSV2ggLuJwDz3gTUYfh58OrjxZqZC3N4uYY3HzeiL+P3j7fSv0o/aa+L9t8Ffh&#10;NqHiaO5jTUrgfZdHjYfeuHBwceirufnj5cdwD4t+zv8AsZ/DT4ufBj/hIfjj4YbUZNcuPtOm7bua&#10;GW2iXKq4ZGX5nO5ucgrtz3FfM1OG/ZZhWzKhO9WSfLzbKT0vdLotErfM/S8u8UHiOG6GBzWgo4eE&#10;4qTpfFUitXHlk0r3s5S5tX0vv8JaLqF94o1uOxjdnuLub5m+pyWP05Nd58VfGNn4f0ez8CaTMVVE&#10;Vphu5CD7oPuTyfw9RXq3xE/ZL+Fvwm+Pdh8Lvgnfa1qOq30ccVyuqXMcqWzStlVXZGpGE+ZixPyk&#10;dOa9O8Qf8Es/gNp9vqHjv4i/FfxQ0cMct1fzRyW8USRqCeF8pmwqgDqSce+K+dw/CuaYHJ6tKkk6&#10;1Z2k77QW6T7ye/l5n3mP8TOD8VnmFxOIlNYenHmpx5HzSqPRNxWiUV8N3vtpc+HR4gjAz9oxXovw&#10;V/Zp+Ov7QLifwF4QmXTdy+ZrWpZt7QA55V2H73GORGHI4yBkZ+7PhJ+wl+yr8PtNtdR0r4XwapcS&#10;RJJ9t8SE3kp7g7JMxof91R05zXs8cMcSLHEgVVGFVRgAemKxy/w+95SxtTTtH/N/ovmePxF9IChG&#10;EqWSYV823PVtZeahFu/leStpdPY8R/Zw/YW+FXwQ09NV8Q2MPiPxFLCVudQ1CENDFu6rDE2Qoxxu&#10;OXPPIDbR3HiP9nj4CaxZTnUvgl4TnbyZMO/h+23DI5wwTcpPqCD713AoIz1r76hleAwuGVClTior&#10;yv8AN33fmz+f8dxRxDmWYSxuIxU3Uk9WpNfJJWSS6JJJdD4AufgT8KL11MvguFdvC+TNJH+e1hX0&#10;/YfsG/sm6fdLd23wgt98bZUTapdyL+KtMVP4g14nf2kun38thOV328zRvjplSQa+x7KcXNnFcr/y&#10;0jVuPcZr8r8NcLh8VLFQxNNTceS3Mk7fHe1726X9EfqHiJxFxBhaeFeGxlWMZc9+WpNJ/Ba9mr9f&#10;vZzvg/4MfCbwCF/4Q74a6Jpzr0nttNjEp5J5fG44zxknFdP+FFFfsFOlSox5acUl2SsvwPxjEYrE&#10;4uo6lebnJ9ZNt/e9QooorQwCiiigAooooAKKKKACiiigAooooAKKKKACvk/4u20Nr8TddigXAOpS&#10;P+LHcf1Jr6wr5D8fXK3njvWruM/LLq1wy854MrYr8u8UpR/s/Dx687f3L/go/SvDSMv7Qry6KK/F&#10;/wDAPqD4Yn/i3Wh/9guD/wBAFblZPgG0ksPBGj2coIePTYFcHs3ljNa1fo2XxccDST6Rj+SPz/HS&#10;UsdVa6yl+bCiiius5T4V/wCDkH/lEn4+/wCwtof/AKdLav5pYOpr+lr/AIOQf+USfj7/ALC2h/8A&#10;p0tq/mlg6mvseH/9xl/if5I+64Y/3GX+J/ki7adK0IOorPtOlaEHUV6tQ+yol+DqtXIetU4Oq1ch&#10;61yS2PYpk0dOpsdOrGW50BRRRSNAooooAKKKKACiiigAooooAKKKKACiiigAooooAKKKKACiiigA&#10;o70Ud6BS2Gv1r9zP+CIP/KOzwj/2FNV/9L5q/DN+tfuZ/wAEQf8AlHZ4R4/5imq/+l81cuO/gL1/&#10;zPnOJP8AcV/iX5M+uM/7dGf9ujH+xRj/AGK8k+HDP+3Rn/box/sUY/2KADP+3Rn/AG6Mf7FGP9ig&#10;Az/t0Z/26Mf7FGP9igAz/t0Z/wBujH+xRj/YoAM/7dGf9ujH+xRj/YoAM/7dGf8Abox/sUY/2KAD&#10;P+3Rn/box/sUY/2KADP+3Rn/AG6Mf7FGP9igAz/t0Z/26Mf7FGP9igAz/t0Z/wBujH+xRj/YoAM/&#10;7dGf9ujH+xRj/YoAM/7dGf8Abox/sUY/2KADP+3Rn/box/sUY/2KADP+3Rn/AG6Mf7FGP9igAz/t&#10;0Z/26Mf7FGP9igAz/t0Z/wBujH+xRj/YoAM/7dGf9ujH+xRj/YoAM/7dGf8Abox/sUY/2KADP+3R&#10;n/box/sUY/2KADP+3Rn/AG6Mf7FGP9igAz/t0Z/26Mf7FGP9igAz/t0Z/wBujH+xRj/YoAM/7dGf&#10;9ujH+xRj/YoAM/7dGf8Abox/sUY/2KAD/gdGP9oUY/2KMf7FAB16vRn/AG6Mf7FGP9igAz/t0Z/2&#10;6Mf7FGP9igAz/t0Z/wBujH+xRj/YoAM/7dGf9ujH+xRj/YoAM/7dGf8Abox/sUY/2KADP+3Rn/bo&#10;x/sUY/2KADP+3Rn/AG6Mf7FGP9igD87v+DlP/ky/wn82f+LjW/8A6RXlfida9Vr9sf8Ag5T/AOTL&#10;/Cfy/wDNRrf/ANIryvxOteq19Rlf+5r1Z7mX/wAFepoWnSr1v0qjadKvW/Suioe/hzQg+8PpVqLt&#10;VWD7w+lWou1csj1aZMnSndqanSndqzkdUQpr9KdTX6VISPur/g36/wCTq/Ff/Yhy/wDpZa1+vFfk&#10;P/wb9f8AJ1fiv/sQ5f8A0sta/XiuWt/EP5q8Sv8Akqp/4YfkFFFFYnwAUUUUAFFFFABRRRQBwX7S&#10;Hj6f4e/CbUtQ0698nUr7bYaSR977RL8u5fRlTfJz/crA8MfshfCTxT+y7a+HfiT4VjuL7V5s6ZfL&#10;8txYqi/PLG45BJKrggqe4OAKy/2jZX8a/Gbwb8LrcBlt9+pXS4zlmbyov0WX8x+P0F4uhisNSt/D&#10;FuAsOjWEVoqj+/jfIf8AvpsfhWMoqpUs9l+v/AP1HJMfjOE+F1mOEqOnXnLmjKLtJWfLGz+9+aun&#10;oz81fj9/wTe+M3w0ubjWPhrCfFmipgqtqoW+iXHO6HPz4PGYyxI5Krzj5v1iHU9Fv5tH1vTLizur&#10;eTZcWt1C0ckTejKwBB+tftNsXHSsfxf8N/h98QIlg8deB9J1hI/9WuqadFOF+m9TispYOn9k/XeF&#10;fpVcR4GjGhn2FWItp7SD9nN+co2cJP0UF5d/xfubgGoreC5v7pLGygkmmkcJHDHGWZ2PQADkn6V+&#10;tcX7Ef7KEV2l6vwL0JnjkDqskDMmQc4KklSPYjGOMYrtvCPws+GfgD/kRfh9ouj5XazaXpkUBI9M&#10;ooNXGhyn1WZfSpyN028Jl9WcuinKMFf1jzv8D8zfgr/wTo/aP+Md5Dd6n4abwrpBkAm1DxBGY5Cu&#10;Rkxwf6xzjpkKpPG4c4+7P2af2Ivgv+zTBHqPh/S/7V17y8TeItTRWnGeoiXG2FfZfmIOCzV7FsUU&#10;4cVrGnGJ/P8Axx4y8Zcbwlh6tRUcO96dO6T/AMcr80vRtR68twwPSsnWfBXhfxDzrWgWs7dpGjAc&#10;f8CHI/OtaitFKUdj8lnTp1I8s0mvNXOD1j9nzwTfkvp0l3ZN6Rzbl/EMCf1rFvf2aZFG7TfFgJz9&#10;2e1/qG/pXq1FbxxVeP2jzamS5ZV1dNfK6/Kx4nL+zp44U4XUNOb/AHZn/qlQP8D/ABxpCtqt4tp5&#10;Nqplk23GTtXk449q9zqprto1/o91YIfmntZIx/wJSK58diMRWwNWnHVuMl96aN8oyPK8Lm2HrSbS&#10;jODeu1pJ9jkPCd0EsAAe1N1vU8A4esfw9qW2xALfw1V1zVT83zV/NFOt/sq9D/RiODcsY35mX4g1&#10;DfkA15n4/ujJLb24HDSFj+A/+vXYaxqIcY3VwviyXfqEBB7N/MV4mLnzJn3uS4f2dRf10NDw9D90&#10;12+gQgFc1xvh8A7Qa7XQh0NePy+8ZZrKV2droGAR+FdfpU2F5ri9HlCsBn0rptOuuODX1GV1OVH5&#10;zmVNykbk8m5Pwrn9YUMmMVpSXOV61k6lJlWr1MXJSicGFpuMzl9ZjwW4rk9ZizXX6vzu5rltXTIw&#10;K+XrR1Z9tlsrWOH1+AMSKw9Muza6gYye9dP4giA7VxWoyi11SMqfvf41xx+I+7wf73DuPkeqeFdR&#10;3xqM12mj33TmvLvB+okqoLV3ejXvK/NXZRqcsj4/NML770O6srslOa5z4iRwXWnzQyx7lZSrA9xi&#10;r1hejaBms3xdOJLdl3V1YmtzYdo+cwlF08Ymj5G09WhvWt2PKSFfyOK9u/Z18Jy+IfFkNw4/cWK+&#10;fI2P4gflH13c/QGvIBprz+MLy0tIGZjqEiRxxjLE7yAB6/1r7h/Zr0PVPgj4FGnLpmlzahqEiz6k&#10;97pcNwyNjCxgurcKM8DjcSe9fScE5G85zyE5r91TtKTtfVaxXTdr7kzo8b+NMNwrwdOlGdsRiU4U&#10;0t7Ne/L0jF7/AMziWoLBVHSu2+KFoqXWg/8AYq6f/wCihVlPir4iXn+xfD//AITtr/8AEV0vxG+J&#10;Gt6Zc6MtvpWit53huylbztEt3wzR5IGUOF9FHA7V/SlOlh/YT959On/BP89/aRdN6vp0/wCCeYxK&#10;iDINP3L611X/AAt3xJ/0BtA/8J21/wDiKP8AhbviT/oDaB/4Ttr/APEVnyYX+d/d/wAE57U+7+7/&#10;AIJyhYY4Ndb8amH/AAnX/cH0/wD9I4qYfi74kx/yBtA/8J21/wDiK6X4r/ErXNJ8YfZLbS9GZf7L&#10;sX3T6JbyNlrWNiMshOMngdAOBW8Y4f6tL3nvHp5S8zSKp+zer3XT18zzHcvrRuX1rqv+Fu+JP+gN&#10;oH/hO2v/AMRR/wALd8Sf9AbQP/Cdtf8A4isOTC/zv7v+CZ2p9393/BOV3DtXX/HVh/ws285/5c7H&#10;/wBI4aiPxc8Rn/mDaB/4Ttr/APEV03xg+JWuaP4/utPtdL0Z0W1s2DXGiW8jfNaxMfmZCSMnj0GB&#10;2rojHD/VZe+/ij08peZpFU/ZPV7rp6+Z5cXUd6mtbS6vTttbdn9do4H41rz/ABs1i51GPQZrLQYT&#10;MMSSLoNqrID6fu+D/Kvbfg74A8H6lpUcsjxyfLk+mfWuSjS+t4j2OHd31bVrfi7n0WB4d5sHHGYu&#10;TjTlskvea763ST6aO+9rWPn680m+tI/Nni27am8d+N/DXirx9qV/pGoblnut0ayKUYjaOxr6O+If&#10;gr4f2+lTIBCrBD6V8KftGzR+Bb+a80//AFbMSrL2xWGOdfL6vsJtSvZ6eV/8z6jA8IZNm1BxoynC&#10;XRtpr5qy/Bo9PVg3Slrw/wCAf7UVj4v15PAXiW7X7VM2yxnPV2GfkY56nsccnjuK9wBojJSjdHwe&#10;cZPjMjxrw2IWu6a2ku6/q6egUUUVR5IUUUUAFFFFABRRRQB/K3b/AH6u2/WqVv8Afq7b9elfUSP6&#10;lomha9vpV+DoaoWvb6Vfg6GuSR69D4S7F/Sp4+gqCL+lTx9BXPLc9KmSHqKKD1FFZG8dgHSo3+9U&#10;g6VG/wB6qj8RnI/s9b7x+tJSt948d6SvSl8R/NgUUUVIBRRRQAUUUUAFFFFABRRRQAUUUUAFFFFA&#10;BRRRQAUUUUAFFFFABRRRQAUUUUAFFFFABRRRQAUUUUAFFFFABRRRQAUUUUAFFFFABRRRQAUUUUAF&#10;FFFABRRRQAUUUUAFFFFABRRRQAUUUUAFFFFABRRRQA1nC9a+Rf2v/wDgpxp3wY8XTfCj4J+HbXxB&#10;4itJjDqV5ebmtbWbjEKrEwaZ8khgGUIRtyx3BfpP42+JNT8HfCHxV4t0Zwt5pfh29u7Vm6LJHA7K&#10;fwIFfEv/AAR7+EHhnxf4i8U/HLxZAuoappdxFa6XJdLvaCSQM80+TnMhG1Q33gN/PzV8PxVmWbSz&#10;HC5Nls/Z1K/M5VGr8sIq7sn1ev8AwL3X6lwFknD8cmx/EudUnWo4XkjGkm0qlSbsuZrVRWnrdtp2&#10;5Xhy/tzf8FK/h8jfETx38OLo6CzCR49W8Fvb2sUecY8xFR1Bz1ZzzjrX1T+xl+3H4G/aw0e408ae&#10;dG8T6dD5mo6LJOJFePdjzoXwC6crkEAoWAORhm9wurK0vrWSzvLdJoZo2SWKRQyupGCpB6gjgjvX&#10;5s/Enw/Zfskf8FO9D/4VbbpaafqWrWMn9nxuSiW963k3EIAIwMtIyjkL8hwQAK8XGRz7gnEUMTUx&#10;k8Th6k1CcamsouW0ou7dlZ6aLpre6+my2XCnihg8XgqOW08HjKVKVWlOi7QkoWvCcdFd3XvWb66W&#10;tL9LAcjIopqfdp1fqR+DhX88P/B3n/yfr8O/+yTw/wDpyvq/oer+eH/g7z/5P1+Hf/ZJ4f8A05X1&#10;aU9z3eHf+RpH0f5H5U2/T/gNXrXpVG36f8Bq9a9KmZ+o0TRg6Cr0P3aowdBV6H7tcsj1qJZi6VMO&#10;lQxdKmHSueR3R+EB0o70DpR3qTWWw2Sv3Y/4NdP+TJPGn/ZTLj/0gs6/CeSv3Y/4NdP+TJPGn/ZT&#10;Lj/0gs64cz/3N+qPkONP+RI/8UfzP0uooor5k/HwooooAKKKKACiiigAooooAKKKKACiiigAoooo&#10;AKbJHHKjRSxqysuGVhwR6U6g88UAfkX4E/4JNftt2cE2sXHwv0vS9twxt9KuPElo0nlluNpid48Y&#10;9XB46V6R4D/Y9/b80OWHT7X4Nx6csnBvLvxJp5ji46sI53fH0Unmv0r2rjGKAgFef/ZtGM+dNp/L&#10;/I+2lx5nEo8soU38paf+TfmeCfs1fsWQfDXULb4k/GXXIfE3jCFQ1qyq32PSmIIYQK2DIxzjzXAI&#10;x8qr8273ygDFFdsKcacbRPlMbjsVmFd1a8rv8EuyWyQUUUVZyBRRRQAEgDJrwX/goR+0J/wpL4JS&#10;6Rod95eueJi9jp/ly7ZIodv76YY54UhQRghpFI6V7y33a+fv2jf2Prv49ftLeBfiNqt9FJ4b0ezd&#10;dd0+4JbzDFL5sSKvQiUuVfjhY++QK0p8vPeWx3Zb9WjjIyrv3Y3frbVL5v8AyL/7AfwIPwa+CFrq&#10;ms2Hl694lVb7Ui2d0cZB8mH22o2SOu6RuTgV4x+1b4u1X9qr9q7Q/wBmDwbqTf2Ro94F1WaKPcFm&#10;ALXMp/veXH8gBwN+4Z5Br6N/ax+Pdh+zd8DtU+IPlq18VW00W3YqPMupAQnBzlVAaQj+6hHFeP8A&#10;/BL34H3+geBb79oTxk1xJrXi5nW0lupCz/Yw+4yEn5i0sgLEk8hEPck6Rejqy+R6eGxE4+1zOr8T&#10;bUf8T7eUUfQ2var4M+BHwpuNWlgS00Tw1pX7u3jwNsca4SNc/wAROFHqT6nn5i/YN8KeIvjr8X/E&#10;P7V/xFieYx3bw6S0jbl+0MoBC/7MUW2Ne3zjuvEH/BSP4wax488a+H/2Pvhu8dxqGpX1vLqyrIeJ&#10;XbFvA2OgAPmtnPHlnjBr6b+FXw88J/s//CDT/BenzpFp+h6ez3l5J8vmMAXmnb0y25vYcdBU25Kf&#10;m/yM4uWByxyf8St96h1/8Cf3o8m/4KKfHlfhr8K4/h3od6q6t4qDxSAN80VkuPNb23kiMZ6gvjlc&#10;jt/2RfgoPgn8GdP0i+tUXWNRUXutSKnzea4BER/65rhcdMhiOpr5t+AQ1D9uH9sfUvjX4gtpj4X8&#10;Kyo+m2s0Y2hUY/ZYSOmSQ0zjnkEcAivof9tP4+j4AfBK81vTbmNda1RvsOixs3zCRx88oA5/dpuY&#10;Hpu2g/eGSUeW0Fv1NcRRnTo0stpfHJqU/V7J+UVv954j8V9Yv/2vf2v7P4RaLczP4b8NzNHfyQn5&#10;FWNs3M31ZtsKn/dx1r6i+KPjzw/8FfhdqHjO9hijtdIsf9Ftc7FkfAWKFeONzbVGOnXsa8f/AOCc&#10;/wADv+Fe/CMfEvxBa/8AE68WKtxudstHZdYl9t+fMPqGXPIwOB/bg+IOt/HD436D+yR8Pbvcsd9G&#10;+rMseQtyyk8+qxQsXbtljnleDl5p8q2RrVp0sdmEMJB/uqK1fp8Uvm9Dov2BfAmseNtb1v8AaU8c&#10;f6RdahdSwaXLJyS5OZ5QD0AyI19AHHHFdD+2p8RZ9W1Dw7+zZ4W1Ax6h4p1K3XUmj/5Z27ShUU+g&#10;Z/mPtHzwa9csbPwV8BvhOlrD5dlofhnSSzPgD93GhLMfV2IJJ6szHPJr5h/Yy0TWP2jf2gfEH7Tn&#10;jGyK2tjeMNNhaQsq3DLtSMH+IRQ4GeOWU/RL3m5dEKnWjisVVzCorQpr3V57QX6vzPsO3hjt4Egh&#10;XCIoCj0FPoHAorI+ZCiiigD5R+MGnNpfxP1u2ZeW1B5enaT5x/6FX0Z8JdaGvfDjR9Q/i+wpHJ/v&#10;J8hP4lc15H+1X4eez8WWPiRIdsd7a+XI4/56Rnv/AMBK/l7V0X7KXicXWgX/AITmmXdZ3AngU9dj&#10;9R9Awz/wOvyDhqX9jcdYrBT0VTmt9/PH/wAlb+Z+rcRR/tbgnDY2Grp8t/u5Jf8Ak1vkeuUUUV+v&#10;n5SFFFFABRRRQAUUUUAFFFFABRRRQAUUUUAFFFFAFXWtVt9D0m61q8P7m0t3mk91VST/ACr5EsLW&#10;bxFr1vaO37y+vUQkd2dwP5mvoX9pLxP/AGB8OZrCI/vtUkW3Xnov3nP5DH/Aq8n/AGdvDq+IPida&#10;yzW5kh0+NrqT2ZeE/wDHyp/CvyHjqX9rcSYPK4a2tf8A7favf0ir+jP1fgmKyvh/F5lPre3/AG4n&#10;b75O3qj6WjVFQJGu1VGAo7U6hTkdKK/Xj8oCiiigD4V/4OQf+USfj7/sLaH/AOnS2r+aWDqa/pa/&#10;4OQf+USfj7/sLaH/AOnS2r+aWDqa+x4f/wBxl/if5I+64Y/3GX+J/ki7adK0IOorPtOlaEHUV6tQ&#10;+yol+DqtXIetU4Oq1ch61yS2PYpk0dOpsdOrGW50BRRRSNAooooAKKKKACiiigAooooAKKKKACii&#10;igAooooAKKKKACiiigAo70Ud6BS2Gv1r9zP+CIX/ACjr8I/9hTVf/S+avwzfrX7mf8EQf+UdnhH/&#10;ALCmq/8ApfNXLjv4C9f8z5ziT/cV/iX5M+uMr/eNGV/vGl+f2o+f2ryT4cTK/wB40ZX+8aX5/aj5&#10;/agBMr/eNGV/vGl+f2o+f2oATK/3jRlf7xpfn9qPn9qAEyv940ZX+8aX5/aj5/agBMr/AHjRlf7x&#10;pfn9qPn9qAEyv940ZX+8aX5/aj5/agBMr/eNGV/vGl+f2pCxx1oAMr/eNGV/vGvBf2hP+Cjf7M/7&#10;O2oz+Gtd8UXGt65bqfM0bw/CJ3ibkbZJCwjjbI5UtvA521886p/wXMiF640X9nORrYMfLa68SBXY&#10;Z4JCwEDjHGT35NaRpVJapG0aFWWqR+gGV/vGjK/3jXxj8K/+C0/wM8T3P2L4q+A9b8KsWAjvLdhq&#10;FvtxyX2KkinPQLG/1r628D+PfB3xI8NW3jHwH4psdX0u8TNvfWNyssb+oyvRh0KnBB4IByKmUJR3&#10;RMqdSn8SNjK/3jRlf7xpfn9qPn9qkzEyv940ZX+8a+cfix/wVG/Zq+DPxI1b4W+MLbxM2paLdeRe&#10;NZ6Sjxl9ob5WMoyMEdhXO/8AD5P9kT/n08Yf+CSP/wCPVp7Oo+hr7Gq9eVn1hlf7xoyv941Dp16m&#10;o2UN/Bny54Vkj3DB2kAivN/2mv2sPhp+yhomm+I/ija6tJaareNbW76TaJNtkVN2GDOuMjOMZ6Hp&#10;UJOTsiFGUpWR6dlf7xoyv9418n/8Pk/2RP8An08Yf+CSP/49XsH7Mn7Xfwm/ay0zVdV+FUuoKui3&#10;EcN9BqlukMimRWKNtV2+U7WAJxkqfQ05U5xV2ipUqkVdo9Qyv940ZX+8aX5/aj5/apMxMr/eNGV/&#10;vGvJf2oP20Pg/wDslTaLB8Uzqjya6LhrKPSbNZmCw+XuL7nXaP3i465w3oa8p/4fJ/sif8+njD/w&#10;SR//AB6rVOpLVI0jRqSV0j6wyv8AeNGV/vGvPv2cP2k/AH7UngW4+Inw0ttUj0631SSwb+1rMQu8&#10;iRxuxUBmyuJFGc9Qw7V23iHW7Xw3oN74h1EP9nsLOS5n8pctsRSxwD1OBUWadmS4yi7Mt5X+8aMr&#10;/eNfJ4/4LJ/siEZ+yeMP/BLH/wDHq6j4M/8ABTf9nH47fEvS/hP4Gt/Ei6prDyLatfaWkcQKRtIc&#10;sJWI+VD261p7OotWi/Y1VrY+iMr/AHjRlf7xpRv9q8Q/aV/b9+Bv7K3ju1+HnxOt9da/vNJTUYTp&#10;enpLH5LyyxjJaRfm3RNxjpioUZS0REYyk7I9uyv940ZX+8a+T/8Ah8n+yJ/z6eMP/BJH/wDHq9a/&#10;Zi/bG+EX7WcOsTfCo6ov9hyQrfR6rZiFh5ofYV2u2QdjenSm6c4q7RUqNSKu0erZX+8aMr/eNL8/&#10;tWN8QvG+k/DXwLrHxC8RLMbDRNNmvbwW0e6QxxoXbaCRk4HTIqTPfQ2Mr/eNGV/vGvk9f+Cyn7Ih&#10;GTaeMP8AwSx//Hq7b4A/8FGP2fv2kviND8L/AIcweIV1Oe1luEbUdNSKPZGuW+YSNz6cVbp1Fq0a&#10;OjVjq0e9ZX+8aMr/AHjQhciglh1IqDMMr/eNGV/vGsH4k/FP4ffCDwnceN/iX4ustH0u1UmS6u5M&#10;bjgnaijLSOQDhFBZuwNfJHxN/wCC1/wZ8P3LWXwu+Gmt+JCrY+2XsyWELcH5lyskhGccMqdT0NVG&#10;Ep7I0hTqVPhR9q5X+8aMr/eNfAOj/wDBcyza9Vdf/Z1uI7Yn95JZ+Ig0ijPJCtAAxx2yPqK+kv2e&#10;v+CgP7Nn7Sd6vh/wX4vk07WmjVl0TXoRbXEme0fJSU5/hRmbHOAOaqVOpHVocqNSGrR7Zlf7xoyv&#10;940AsehFL8/tWZkJlf7xoyv940vz+1Hz+1ACZX+8aMr/AHjS/P7UfP7UAJlf7xoyv940vz+1Hz+1&#10;ACZX+8aMr/eNL8/tR8/tQAmV/vGjK/3jS/P7UfP7UAJlf7xoyv8AeNL8/tR8/tQAmV/vGjK/3jS/&#10;P7UfP7UAfnZ/wcpY/wCGL/CeD/zUa3/9IryvxPteq1+2P/Bynn/hi/wnn/oo1v8A+kV3X4nWvUYr&#10;6jK/9zXqz3Mv/gr1NC06Vet+lUbTpV636V0VD38OaEH3h9KtRdqqwfeH0q1F2rlkerTJk6U7+HpT&#10;U6U7+H8azkdUQpr9KdTX6VISPur/AIN+v+Tq/Ff/AGIcv/pZa1+vFfkP/wAG/X/J1fiv/sQ5f/Sy&#10;1r9eK5a38Q/mrxK/5Kqf+GH5BRRRWJ8AFFFFABRRRQAUUUUAeQfCuzXx5+3jqKz7ZIdNeztIWx0V&#10;YlkYHjnDu4r2O9v5NU1O71SQ5a4upJc/7zEj9MV5P+x9GW/ap8b6nNIzPDq186szZwEVsfkBx9K9&#10;QtP+PdD/ALA/lWUPib83+SP0Piz9xkmCw8duSD+fK7/fckooorU/PAooooAKKKKACiiigAooooAK&#10;Rhk0tFAHjupwzeHtcu9Il+Xypm2c9VPK/oRWDr+pfKfnr0T4y+GJZrVfFVjES1uuy6VV6pnhvwPX&#10;2PtXj+tX29CN361/OPEGW1MlzOrhWvdvzR84vb7tn5o/v/w3z6hxbw7h8an+8SUKi7Tikn9+kl5N&#10;FO/vi3O6uX16QyXkLE/3hV67vcMVJrJ1SfdJGy/wtXyVSVz9iwlD2bVjpvDrAhea7LRHPAFcL4cu&#10;QNoNdlotwABXOlqeFmkJXZ2mlSdy1bthPgda5bTrpVFbFrerjNerhJ8tj4nFUXJm610SPvVSvJSV&#10;PNV/7SGODUE97uzXoVKylE4adCUZFLUxuyQa5nWBwTW9qFzkNlq5vWLhAvWvHrSVz6PARldHL6+Q&#10;Cc1574om8vUrcA8/N/MV3WvTZJrzvxRI0muQxBvux5/X/wCtXLHWR9/lcbR1O08IXZyvNd1ot6xx&#10;lq828LzeWF5+tdrot2AR81HNys8rMqF7s7qxuyVGWqj4kvsxsoeqtvqG1c5q14QsJPE3jGzslXdG&#10;swlm3dkU5P58D8a0w9OtmGKp4Wn8U5KK9W7HxmOrYfKMJWx1fSFKMpP0ir/oTfs9fs2/8IjqUnxD&#10;8dwxyapPK0tlZ9VtA3O5uxk57cL2zxj2gZAxQAAcgUV/VWU5Tg8lwccNho2S3fVvq2+r/wCGWh/B&#10;fFnFmdcaZxPMcznzTeiS0jCK2jFdEvvbu2222FdV8V/+PrQf+xV0/wD9FVytdV8V/wDj60H/ALFX&#10;T/8A0VXtU/8Ad6ny/U+dj/DfyOVooornMwPSus+NX/I9f9wfTv8A0jirkz0rrPjV/wAj1/3B9O/9&#10;I4q6I/7rP1j+UjSP8N+q/U5OiiiuczCut+PDqnxMvi3/AD42J/8AJOGuSrqP2honm+IOpRI20tpt&#10;mAfT/Qoa6I/7nP8AxR/KRtTipRs9FdfqfInxO+IHiK18Tyava3DIqzFlwT0z0/Kuv+HX/BQxvBlk&#10;ukXN4yyKMffrJu/BFh44tj5yncw5215f46/YtmvrltR0+9mXuBmvGwUo0Zczk4y7o/o/GU8HLCxp&#10;KKtFJJdktj6Wsf2uJPiPeKkmvKFkbGzzKpfGzQIfG/g+RkuUMkcZZWPfivmzwL8D/FHg3VUSW9mZ&#10;VIzkmvfreO8g8JtbSSMzNHj5j7VrWjGc+bmv5nnUJRo1F7PSx8GeLtW1/wAC/EWLUbG4khmtbwNH&#10;IjYIYNwRX6W/DfxZF468CaP4whwBqWnxTuqn7rsoLL+ByPwr488f/Auw8QarJfanHhvMLZFfWHwH&#10;0RvDvwh8P6OwP7mwG3PdSSwP5EV1KUZfCfKeIVOM8voVpfEpNL0au/xSOvoooqj8mCiiigAooooA&#10;KKKKAP5W7f79XbfrVK3+/V2DrX1Ej+paJoWvb6Vfg6GqFr2+lX4OhrkkevQ+Euxf0qePoKgi/pU8&#10;fQVzy3PSpkh6jiig9RRWRvHYB0qN/vVIOlRv96qj8RnI/s9b7x+tJSt94/Wkr0pfEz+awooopDCi&#10;iigAooooAKKKKACiiigAooooAKKKKACiiigAooooAKKKKACiiigAooooAKKKKACiiigAooooAKKK&#10;CcdaACikLqOrUtABRRRQAUUUUAFFFFABRRRQAUUUUAFFFFABRRRQAUUUUAFFFFABRRRQAUUUUAFF&#10;FFAGZ4y8Laf438K6l4P1fd9l1XT5rO629fLkQo2PfBr81PgP8WfHn/BMj9oPXfht8WfDtzdaJqix&#10;i8+yqN00KNIIL63y21gQXBUn+8DhkwP0+rj/AIwfAj4S/HbQF8O/FXwNZ6xBG263aYFZoG7mORSH&#10;QnHOCM9DkV8lxNw7is0qUMbgKqp4mg24Nq8Wno4y30fez66an6BwTxhgchoYrLM2oOvgcUkqkYu0&#10;4uLvGcG2ldPo2r2Tvpr4/wCKP+CqP7IGg+Dv7f0TxjfaxetFmHRbPSZ45y391mlRY0wep3HPO3dX&#10;zd+yT4X+I37cX7Z0n7T3jzRWh0TQdUjvZGjyIYpoVX7JaRtj5mQiJ29QuTjeM/SOl/8ABK39jvT9&#10;VbUJvBeqXkbMrLZ3WuT+UmB0G0q2D7sfbFe/eFvCHhXwRoVv4Y8HeHbLS9OtV229jYW6xRRj2VQA&#10;P6148eH+KM+x1CpnlSmqNKSmqdLmtOS2cnLou2ul1ZXbPpJcXcC8K5TiaPClGtLEYiDpyrV3FOnT&#10;lbmjBQ6vu0rNJ3drGimduTS0AY4FFfop+NhX88P/AAd5/wDJ+vw7/wCyTw/+nK+r+h6v54f+DvP/&#10;AJP1+Hf/AGSeH/05X1XT3Pd4c/5GkfR/kflTb9P+A1etelUbfp/wGr1r0qZH6jRNGDoKvQ9OlUYO&#10;gq9D0rlketRLMXSph0qGLpUw6VzyO6PwgOlHegdKO9Say2GyV+7H/Brp/wAmSeNP+ymXH/pBZ1+E&#10;8lfux/wa6f8AJknjT/splx/6QWdcOZ/7m/VHyHGn/Ikf+KP5n6XUUUV8yfj4UUUUAFFFFABRRRQA&#10;UUUUAFFFFABRRRQAUUUUAFFFFABRRRQAUUUUAFFFFABRRRQAUUUUAfB/7Z9h46/a0/bp8P8A7KWn&#10;Ws1jovh+3S6vriQMqtFIiy3FyDjn5NsKcY8zIJAY4+wPiH448Dfs4fBe+8Y39mLTQvC+kqILW1Uc&#10;IgWOKFMnqSUQZPVhz3rpG0HRG1pfEZ0e1/tFbU2y35gXzhAWDGLfjdsLANtzjIBxmviH/gqh428f&#10;/Fr4r+Cf2MfhxpV15ur3KXtzM+6OK6lYska7iAGSJd8jnJAyO610R/fSjDZLf9WexRl/aVSjh7cs&#10;ILX85P5/gWv+CaPw38TfGf4peJP21ficGkubq+uIdF8yP5Wnk4mlQnoscZEK4yMMw42V2n/BUj9o&#10;j/hAvhvbfArwrdl9f8YALdQwN+8isN+DwOf3rjyx2YCT0r3r4e+DfA/7N3wVsfCdvex2Oh+FtH/0&#10;m9uGwAqKXlnc+rHc592P4fFX7I+l6x+3X+2/rv7UXi+xJ8M+F7tZNJt54fl3qStlCM8bkVfOcgn5&#10;wOBvyNItVKjqP4Y/0kddKtTxWOnjKi/d0lovTSK+e/qfWf7HPwBj/Z0+B2m+C72GMaxc/wCma/LG&#10;24NdOBlQfRFCoMcHZnvXy/471Rv+CgH7ctr8OtJunbwZ4P8AMW6kjQlZIonHnyZz/wAtpNkStnhd&#10;rAZBz71/wUP/AGkbf9nf4AXn9kaiYfEPiQPp2heVJtkjJH72cdx5aHgjo7p61j/8EzP2drr4K/Am&#10;Pxl4nsmi17xiI7+4WTG6C125t4z6HaxkYHkGTBGVqI3jB1ZbvRGeHrTo0KmYVH78m1H1e7+S0X3H&#10;rfx5+LXh/wDZ6+DmqfES/giEWl2ix2FlHhBNMxCRRKOw3EZwOFDHtXzz/wAEz/hPrXiCTWv2rviG&#10;Zp9T167uIdKmnYfvFZ909x9WkzGOmAj8YYVxX7d3jzWv2rv2oPDf7G/wzvY2t9LvidWuhnYt2UJk&#10;ZsZyIIQ3Tnc8gPIFfa3hnwrpHwy8AWfhHwZobNaaLpqwafYQsqtKI0wq7nIG5iOWYjJOSeSaUl7O&#10;lbrL8iJf7Blih9utq+6j0Xz39D5k/wCCj/xZ17xHqeg/sofDNZrrWNeuI7jVLa1yWePdiCEnoAWB&#10;kb+6I1JwDz9D/Af4T6Z8EvhRovw20xo5Dp9oBd3EUe0XFw3zSSY68sTjOSBgdhXF/s+fsz3fgzxh&#10;qvx7+Ld/Hq3j7xGxe6mX5odKhIUC0g9dqgIZOCQoAABO72Ss5yXKoR6HNjMVT+rwwlH4Y6t/zSfX&#10;0WyCiiiszzAooooA4v48eCz4x+Hl1HbwtJd2P+lWqovLMo+ZfxXP44rwX4T+NP8AhAvHNnr0p/0Z&#10;j5N5z/yyfgn/AIDw3/Aa+rm6dK+X/jn4BfwJ41mFtGVsb/M9mwz8uT8yf8BP6Fa/KfEHL8Rg8VQz&#10;rC/FBpS9U7xb8vsv5I/TuA8dQxmGrZNifhmm4+jVpJef2l82fT0cqyqHQhlZcqynIIp1eW/s2/Et&#10;PEGgjwTq1x/p2nR/6KW/5awdvqV6fTHvXqQ6V+iZPmmHzjL4Yui9JLVdn1T9H/mfBZtluIynHzwt&#10;Zaxej7ro16r/ACCiiivSPOCiiigAooooAKKKKACiiigAooooAKG6UZriPjj8S08AeFXisp1/tK+U&#10;x2a/3P70h9gDx7ke+OPMMdh8twc8VXdowV3/AJLzb0XmdeBwVfMcZDDUVeUnZf5vyS1fkjyL9onx&#10;sPFvjttOs5c2ukhoI8NkNJn94354X/gNeifsueEG0TwdL4luomWbVpcx5HSFMhfzJY+4xXjPw68G&#10;3vj/AMXW3h+BpAkjb7uYDJjiH3mPv2Ge5Ar6xsbK206zhsLOIRwwRrHEi/wqBgD8q/L+B8LiM6zu&#10;vnmJXVqP+J6aeUY6fPyP0njTFYfJ8mo5Lh30Tl6Lv5ylr8vMlooor9cPysKKKKAPhX/g5B/5RJ+P&#10;v+wtof8A6dLav5pYOpr+lr/g5B/5RJ+Pv+wtof8A6dLav5pYOpr7Hh//AHGX+J/kj7rhj/cZf4n+&#10;SLtp0rQg6is+06VoQdRXq1D7KiX4Oq1ch61Tg6rVyHrXJLY9imTR06mx06sZbnQFFFFI0CiiigAo&#10;oooAKKKKACiiigAooooAKKKKACiiigAooooAKKKKACjvRR3oFLYa/Wv3M/4Ihf8AKOvwj/2FNV/9&#10;L5q/DN+tfuZ/wRB/5R2eEf8AsKar/wCl81cuO/gL1/zPnOJP9xX+Jfkz64wv900YX+6adz60c+te&#10;SfDjcL/dNGF/umnc+tHPrQA3C/3TRhf7pp3PrRz60ANwv900YX+6adz60c+tADcL/dNGF/umnc+t&#10;HPrQA3C/3TRhf7pp3PrRz60ANwv900YX+6adz60c+tADcL/dNfCf/BUL/goHrfw/1Kb9nH4G+IJL&#10;PVhGP+Ep1uzbElqrKCLaFwcpIVILuOVDBQQc4+z/AIpeM0+HHw28QfEKaMSR6Dod3qDo2cMIYXlI&#10;6/7NfhN4k8R634y8RX3i/wAS6i15qOqXkl1fXcmN000jFmc445JJ44row8FKV30OrC01OXM+hRJZ&#10;3aSUszM2WZu5owv9010nwi+E/jX44/ErSfhb4AsftGqatceVCrZEca4JaWQgEqiKCzHBwAeCcCv0&#10;a8F/8EWf2c9K8NtZeOPGXijVtUmt9kt9a3cVrHC+Dl4Y/LbHJ/5aM4+UcdQeidSNPc7qlanT+I/M&#10;HC/3TXq37JP7XHxH/ZM+IUPiPwtfyT6NdTINf0GRiYb2EHBIGQFlVc7JOoPBypKnsP28v2CfEH7H&#10;msWOuaJrlxrXhPV5Gis9RnhCzWs458ibb8pJX5lcYDAMNoK8/PZBIwf5VXu1I90V7lSPdM/eT4a/&#10;ETwp8WPAWk/EfwRf/a9K1mzW4s5sFW2nqrD+FlOVZeoYEHpW9hf7pr4P/wCCJHxdvtU8MeLvgjqc&#10;u6PSbmHVNJ3Enak2Y5k64ChkjYepkavvLn1rz5x5ZNHk1YezqOJ+Lv8AwUGx/wANnfELj/mOf+0k&#10;rxvC/wB017L/AMFBc/8ADaHxC/7Dn/tJK8c59a9CHwL0R60f4cfRH75eFcf8IxpuR/zD4f8A0AV8&#10;0f8ABX/4dyeMv2Q7jxLbOFk8La9Z6iy4JaSNy1qyjAPe4VznHEfXsfpjwnn/AIRjTcf9A+H/ANAF&#10;cF+2X4Ln+IH7K/j/AML20Ikmm8L3UtvGWA3ywoZkGTwMtGOuBXn03yyT8zyacuWon5n4j4X+6a+4&#10;v+CH3iuK1+KPjjwM0nzX+g298seTyLeYxk/+TI96+HgSeh/Svo3/AIJReKJPDn7bPh2zV8Jq1jfW&#10;U3uDbtKB/wB9RL+Vd9RXps9StHmpSXkfrthf7poO0DO2lBJ6H9KRwSuN1eceOflx/wAFpfFD6t+1&#10;Bo/hxLhmj0nwjADDuyqSSzzOT7Er5f4Ba+QWKqM7K9v/AOCi/jT/AITv9s/x1qcb7orPUo9OhXOQ&#10;otoI4Gx7F0ZvqxrxGQkDJr0qatTSPYoq1OKP17/4JZeDZvB/7FfheS6tBDNrE13qMijByslw4jY4&#10;POYkjPqMgdjXtHxbx/wqrxNgf8y9e/8Aoh6i+CvhKXwH8HvCngieIJJo/hyxspF242tFAiEdBjlf&#10;QVN8Xc/8Kq8TZ/6F69/9EPXnyfNUv5nluXNVv5n4NgLj7pr3b/gmdj/huDwJgf8AL1d/+kU9eFDO&#10;Ote7/wDBM/P/AA3B4Ez/AM/V3/6RT16E/gfoz1an8N+jP2Mwv901+Xn/AAWwx/w1T4f4/wCaf2v/&#10;AKXX1fqLz61+Xf8AwWwz/wANVeH/APsn9r/6XX1ceH/iI4MJ/GPj3C/3TX1D/wAEivin/wAIB+1t&#10;b+FrzUfJs/FmlT6c0ckhCNOuJoTjpuzGyLn/AJ6kDlsV8wc+ta3gLxhqPw78daN8QNIUNd6Hqtvf&#10;2y7iuZIZFkUZHI5UV2SjzRaPQnHng4n72YX+6a85/a9A/wCGWPiJhT/yJmo/+k712ng3xTpPjjwp&#10;pvjPw/ctNY6tp8N5ZyMuC0UqB1JHY4YcVxv7X2f+GV/iJz/zJmo/+k7158fiR5EP4i9T8P8Ajutf&#10;T3/BIbH/AA2fp2F/5gV//wCixXzCuccV9Qf8Eh8/8Nnabn/oBX//AKLFd9X+Gz1a38Nn6yADHKmu&#10;T+OPxh8H/AL4Xav8WPHE8ken6RamRo41zJPIeI4UB43u5VBkgAtkkAEjrBnZX50/8Ftvi/e3ni3w&#10;n8CLMyLbWVi2t3zbvlllkZ4YVx6oscpz6TD0NcFOPPJI8ujT9pUSPlX9pP8Aaf8Ail+1L47k8afE&#10;TWWa3V2GlaPAxFtYRE8JGuevTLnLMepxgDzvC/3TRyqV9b/sD/8ABM0/tO+Em+LnxV8S3+keGZJ2&#10;i0q20vYLnUCjFZH3yKyxxhgVB2sWIb7u3J9BuNOJ6spQpQu9EfJGF/umnW1xc2V1He2VxJDNDIrw&#10;yxMVZHByGBByCD0I5FfpL8cf+CL3wp1Pwpc3/wACPFmr6VrkMBNrZ6veLcWdyw52M2wSRlum7LAc&#10;fL1r849b0TWPDOt3nhvXrGS1vtPu5La8tZlKvDNGxV0I7EMCCPalCpGpsKnUhU+E/S7/AIJf/t9X&#10;/wAbrH/hRPxl1r7R4ssYWfR9TuGAfVbZF5R/70yAElurqMnLKzH7LXay52Gvwa+F3xC134S/EfQ/&#10;iV4ZumhvtF1SG7hZf4tjglDzyrDKkdwSO9fu5oWrWmvaJZ67psyyW97axz28i9GR1DKfxBFcteny&#10;yuupw4qmqcrrqWcL/dNGF/umnc+tHPrWByjcL/dNGF/umnc+tHPrQA3C/wB00YX+6adz60c+tADc&#10;L/dNGF/umnc+tHPrQA3C/wB00YX+6adz60c+tADcL/dNGF/umnc+tHPrQA3C/wB00YX+6adz60c+&#10;tAH51/8ABylj/hi/wngf81Gt/wD0ivK/E+26rxX7Zf8ABypn/hi/wnn/AKKNb/8ApFd1+Jtr1FfU&#10;ZX/ua9We3l/8JepoWnSr1v0qjadKvW/SuiofQYc0IPvD6Vai7VVg+8PpVqLtXLI9WmTJ0p3amp0p&#10;3as5HVEKa/SnU1+lSEj7q/4N+v8Ak6vxX/2Icv8A6WWtfrxX5D/8G/X/ACdX4r/7EOX/ANLLWv14&#10;rlrfxD+a/Er/AJKqf+GH5BRRRWJ8AFFFFABRRRQAUUUUAeVfsgu8f7VvjbSZ12yTateqqk/31JX8&#10;wQfxr1Gzx9ljx/zzH8q8l+Gd0vw//bwvJJfkh1Y2d5GvbBjWJvzaNz+Nex6hYvpeq3mmSA5t7uSP&#10;B7YcgfpWcPia8/0R+hcWL2+SYLER25IL/wAld/yIqKKK0Pz0KKKKACgnAziihskcCgRzep/F74ba&#10;J4gm8L654ws7G+t9pkhvpPJABAIIZ8KRgjoa3rS/tL6Jbiyuopo2AKyRSBlIPfIr5+/bg8DMw0n4&#10;hWyfd/0K8GPq8bf+hj/vmvBtK1TWdMuY5NB1K6t7jeBE1nMyPu9ipzmvzHOOPsZkOc1MFicMpxTX&#10;K4txbi9U7Pmu+j1Wqex/UPB/gDkvH3BeGznLcxlSqSTVSM4RnFVIu0knFwcVdcyupNRa1e7/AEAB&#10;z0orj/gn4e8b+HfAVrD4/wBfutQ1Sf8Aezfapt7W4IGI9x5JA65J+YnnGK7Cv0bCVp4nCwqyg4OS&#10;T5Xur9Hbqfzhm2Bo5bmlbCUq0a0acnFTjflnZ25o3s7Po+u60sFFFFdB5wy4iSaB4ZEVlZSrKwyC&#10;O4rwj40fCfVfCzzeIPDlnJcaactIkeWa2+oxkr6HnA647+9UYHpXg5/w/guIMKqdbSS+GS3X+afV&#10;fk9T7fgXjzOOA80+tYS0oSsp038M0tttpLXll0u7pptP4lu9TR23Kao3N4si5zX1X4//AGdPht4/&#10;kkv59MfT76RsveaawjZj6suCrZ9cZ968f8afsdfEbSjJP4R1W11eFRlI3byJj7YY7fx3fgK/F824&#10;Bz7AScqcPax7x3+cd7+l15n9ocJeO/h/n0I08TWeFq9Y1dI362qL3LecnFvsji9AvsMpzXZaRqmM&#10;ENXCSeG/Gng6T7P4u8MX2nlZNivcW7KrnrhWxtb8Ca1tL1Yjad9fE1qFbD1HCpFxa6NNP7mfqFb6&#10;rmNFV8NUjOD2lFqSfo02j0mx1bp81adtq4C1wVhrZA+9Wrb618v36UKnKfO4jLXfY69dVA5DUyTV&#10;cjANcyutMf4v1psutHGC1aSxHmcqy932Na/1JdvLVzurakD3pl5q5I5asTUtS4yWrmlU5j1sHgeV&#10;7FXWrpXBBNcDqVwLnxHM4P3SE/L/AOvmul1zWI7eJpXP3Vz1rjNOcyTtcSH5pG3E+5Oaqn1Z9hg6&#10;PJTO00CXaF5rrNJulXB3VwulXoiHBrYh8Qw2qZkk6e9YS5mzhxlBy0O2k1hYo+G+vNe3fDL4Xal4&#10;G8O6d4o19FF14h01by3i53QW5kkRVb0LFNxHoVHUEDzv4I/BnVtUuYfGfjmxaG2jxJY6fN96Vh0e&#10;QHoo4wp5Pfjr9aeI/ib438F+HfC2leG9XW3hk8NxzMptYn+czzgnLqT0UflX7f4a8FvDyebZinFp&#10;fu421V9HJptdHZLs27bH8c+NniNgcZTnw7ldTmimvbTjZptNNU4vZ2esmtLpR/mR5xuX1o3L612P&#10;/C/vi3/0M6/+C+3/APiKP+F/fFv/AKGdf/Bfb/8AxFfsXLg/55f+Ar/5M/mXlpd39y/zOO3L611X&#10;xXf/AEvQQf8AoVdP/wDRVT/8L++Lf/Qzr/4L7f8A+IroPiL8ZPiRo91o403X1jFx4dsrib/QoW3S&#10;PHljynHPbp6VtTjhfYT96XT7K8/7xpGNL2b1fTov8zy7cvrRuX1rsf8Ahf3xb/6Gdf8AwX2//wAR&#10;R/wv74t/9DOv/gvt/wD4iseXB/zy/wDAV/8AJmfLS7v7l/mcaWBGAa6z40uD46/7hGnj/wAk4qmP&#10;x++LWOfEy/8Agvt//iK6L4p/GT4kaD4v+w6VryxRHTbKTb9ihb5nto2Y8oepJraMcL9Wl70t4/ZX&#10;aX940jGn7N6vddF5+Z5ZuX1o3L612P8Awv74t/8AQzr/AOC+3/8AiKP+F/fFv/oZ1/8ABfb/APxF&#10;Y8uD/nl/4Cv/AJMz5aXd/cv8zjtw7Guu+OzKfiZefN/y5WP/AKRw04/H34tHr4mX/wAF9v8A/EV0&#10;vxc+MfxI8PePbrStI19Y7dLW0ZU+xQty1rE7HJQnksTW0Y4X6rL3pfFH7K7S/vGijS9m9Xuui8/M&#10;+W7qzi8CeNZLK4wlrduZ7M542k8r+B/TB716ZoepeD9T08RzzRBver3xV8ReI/jN4Tk8HeOtU862&#10;8wSwSQ2kMcsEoztkRlTIIyfYgkEEEivkT4v+Fv2r/hHePeeG/Dc3irR/MIju9Dy1wi448y3+9n/c&#10;3j1IyBXj4jDx570ndeas/wA3+Z+rcP8AEmX4/Dxw+KqclSKteWilbre9r97vV7H0/rXhrwdK3nRT&#10;Q5PvXO+Jl0XTNOO27j2qv96vj2X4+/tFtI1q/wAJvGQkXhlbw7dZXtz+79j+Vdh4S8Bftf8AxTeT&#10;Tr/wbeeG4vN2T3XiKNrUxZHOImHmMcei4zwSKX1Wp12Poq1fL8LF1KleKiut1/T+RsazrF98Q/if&#10;Y/DPwQPMuLqTddXCruS1gH35W9gOB6sQO9fVFlZwWFrFZ2yBY4Y1SNVH3VAwB+VcX8DvgL4W+B2g&#10;SWOlSvqGqXjb9V1u6QCa7bnA4+4i5O1AcDrkkknuh9K6IxUVZH5RxRn39tYqMaV1ShdRv1vu362V&#10;vL1CiiimfLhRRRQAUUUUAFFFFAH8rdv9+rtv1qlb/fq7B1r6iR/UlE0LXt9KvwdDVC17fSr8HQ1y&#10;SPXofCXYv6VPH0FQRf0qePoK55bnpUyQ9aKD1FFZG0dgHSo3+9Ug6VG/3qqPxESP7PW+8frSUr/e&#10;P1pK9KXxH81hRRRQMKKKKACiiigAooooAKKKKACiiigAooooAKKKKACiiigAooooAKKKKACiiigA&#10;ooooAKKCQoyTWdbeJtFvteuPDtlfrNdWkYe7jiywgycKrkcKx5IU84BNTdLcFGT2Wxo1g+PfiL4e&#10;+HOlLq3iBpNskvlwwwqGeRsZ4BIHbqSBW8SB1r5j+Nvi6/8Air8W4/CXhwtNDa3H2GyRX+V5S3zv&#10;7DPGfRAa5cZiPq9K8fiei/r+uh6GW4L65iLS0ildvyPdPhr8S4viVY3OrWWhT2lrDMI4pbiQZlOM&#10;ngdMcdz19q6K9u4LGykvrqZY4oYy8kjHhVAySfwqj4O8M2Hg/wANWfhrT1/d2kKpuPV2/iY+5OT+&#10;Nee/tN/EBdD0GLwbY3H+k6j89woblIFP/szD8lNVKpLD4bnqO7S/Ezp0I4zG+zoq0W9PJd/uH+Cv&#10;jf4l8a+OF0DTtCtfsUkjHzG3LJHCD95juIzjtjqcV6kzbRk15t+zf4IbQ/CP/CT3kI+06pho/VIR&#10;90fifm+m2u08b+KbLwf4XuvEN43ywx/u1/vyHhV/FiP51OGlU+r89V+fyKx0KLxnssPHay9X/wAP&#10;oSR+LvDkmryaANZtxex4DWzSgNyM4Gepx6dK0VbNeFfBHQrrxx43k8Tawxljs5PPmdl4kmYkqPzy&#10;3/AR617oxC1eGrSrU+dq3YjG4aGFrezTu7K/kx1FZPh3xhoHieSaPR9SWV7eZklj3fMMEjOO6nsa&#10;1q3jKMldHLKMoytJWCiiiqEFFFFABRRRQAUUUUAFFFFABRRRQAUUUUAFFFFABRRRQAUUUUAFFFFA&#10;BRRRQAUUUUAFfzw/8Hef/J+vw7/7JPD/AOnK+r+h6v54f+DvP/k/X4d/9knh/wDTlfVVPc9zhz/k&#10;aR9H+R+VNv0/4DV616VRt+n/AAGr1r0qZ7H6lRNGDoKvQ/dqjB0FXofu1yyPWolmLpUw6VDF0qYd&#10;K55HdH4QHSjvQOlHepNZbDZK/dj/AINdP+TJPGn/AGUy4/8ASCzr8J5K/dj/AINdP+TJPGn/AGUy&#10;4/8ASCzrhzP/AHN+qPkONP8AkSP/ABR/M/S6iiivmT8fCiiigAooooAKKKKACiiigAooooAKKKKA&#10;CiiigAooooAKKKKACiiigAooooAKKKKACiiigAxmqd9oGi6nqFlq2paRa3F1psjyafczW6tJbM6M&#10;jtGxGULIzKSMZBINXKKAPGf27/g78Z/j7+z5ffC74Ka7pthe6hdRnUv7SupIRc2i5ZoFZEbBdgnX&#10;ClQQThjWp+xt+z7afsz/ALPmh/DPhtQWH7Xr02QfMvpQDLyOCqnEanusa9etepYB7UVftJez5Ol7&#10;nR9Zq/VvYfZvf57an58eOfBXxA/bw/4KMQ6T4n8Ealb/AA88FzNF5uoafPDDd2lu4MmGYDe1xP8A&#10;L8pB8raedhJ+4/iprfi3wt8M9W1T4b+E5NY1uCwZNF0u3MaiW4I2xgl2VVRWILZIwoOM8A9IOOgo&#10;/CqqVefl00XQ1xGM9v7NctowSSXTzvtv1Plf/gnl+xj8Rvgbq2v/ABo+Pd3bT+MPEeUWGO6FxJaR&#10;s/mTNJIBtMsj7SdhYAJ947iB9UUUVNSpKpLmZlisTVxdZ1Km77bLyQUUUVBzhRRRQAUUUUAFc38U&#10;Ph/ZfEfwvNoU7LHOv7yynYf6uUDj8D0PsfYV0lH4Vz4rC0Mdh50KyvGSs15P+vkb4XE1sHiI16Lt&#10;KLTT80fH8Fz4k8AeKlljWSz1LTbggq2PlYcEH1B6ehB96+m/hh8SdI+JPh5NSs2WO6jAF7Z7stC3&#10;PtyDjIP9QQMD44/BiLx/ZnXtBhVNYgj6dBdKP4CezDsffB4xjwfw14k8SfDvxKuqaY8ltdW0hSaC&#10;VSNwB+aN19OOnUfWvxvD1sw8PM4dGsnPC1He/wCq/vJaSXVfJr9br0cDx9lKrUmoYmmtV+j68r6P&#10;o/mj68ork/hj8W/DvxJ0/NrILe/jTN1YyN8ye6n+Jff88V1mRnFfsWDxmFzDDxr4ealCWzX9aPun&#10;qj8lxeExOBxEqGIi4yW6f9ars1owooorqOcKKKKACiiigAooooAKDRmsLx38Q/DXw+0ptS1+8wzc&#10;QWsZBkmb0UfzJ4FY4jEUMJRlWrSUYx1beiRth8PXxVaNKjFyk9Eluyfxp4y0bwJoE3iHXZykUfEc&#10;a/elfsi+5/TqelfLfjLxXrnxE8Tya7qILT3DCO3t41yEXOFRfXr+JJPerPxC+I/iH4ka1/aOsS7Y&#10;YyRZ2afdhU9h6k9yev0wB6p+z/8ABNtGWPxx4vs2W8bnT7OQf6lSOJGH9484H8I5PPT8bzLMMdx9&#10;mscDgk44eDu21/5NL8ox379bfrmX4HA8C5XLG4xqVeaskv8A0lfg5S27dL9H8C/hd/wr3w59q1OJ&#10;f7UvlV7s7eYl7RA57dT2J+gNd1R06Civ17L8BhsrwcMLQVoxVl382/NvV+Z+U4/HYjMsZPE13eUn&#10;d/ol5JaLyCiiiuw4wooooA+Ff+DkH/lEn4+/7C2h/wDp0tq/mlg6mv6Wv+DkH/lEn4+/7C2h/wDp&#10;0tq/mlg6mvseH/8AcZf4n+SPuuGP9xl/if5Iu2nStCDqKz7TpWhB1FerUPsqJfg6rVyHrVODqtXI&#10;etcktj2KZNHTqbHTqxludAUUUUjQKKKKACiiigAooooAKKKKACiiigAooooAKKKKACiiigAooooA&#10;KO9FHegUthr9a/cz/giF/wAo6/CP/YU1X/0vmr8M361+5n/BEH/lHZ4R/wCwpqv/AKXzVy47+AvX&#10;/M+c4k/3Ff4l+TPrjC/3TRhf7poz/t0Z/wBuvJPhwwv900YX+6aM/wC3Rn/boAML/dNGF/umjP8A&#10;t0Z/26ADC/3TRhf7poz/ALdGf9ugAwv900YX+6aM/wC3Rn/boAML/dNGF/umjP8At0Z/26ADC/3T&#10;Rhf7poz/ALdGf9ugDyH9vcsn7HPxEMbMufDcy8ehKg/pX4s4X+61ftN+3z/yZx8Qvmz/AMU7L/6E&#10;tfizn/brsw3wv1/RHo4P+G/U+sP+CNUEMn7XNxK8QLR+D70xll+6fNtxkehwSPxr9VML/dNflf8A&#10;8EZ/+Ttrzn/mTbz/ANHW1fqhn/brHEfxDDFfxT5h/wCCu9paz/sY6nLNbqzQ65YPCzKCUbzduR6H&#10;azD6Ejua/JnC/wB01+xX/BSP4VfEH4z/ALLWpeBPhj4bl1fVptUs5YrOGRFZkSZSxy7AcD3r84/+&#10;HcP7bf8A0QPUv/A20/8AjtbYeUVT1fU2wsoxp2bPXv8AgiSx/wCGiPFKZO3/AIQ1/l9f9Lt6/TjC&#10;/wB018E/8Epv2Uv2hPgL8bPEHif4u/DS70Sxu/C7W1vc3FxC4eY3MLbcRuxztVj0xxX3tn/brGu0&#10;6mhz4qSlVuj8X/8AgoNj/hs74hcf8xz/ANpJXjeF/umvZP8AgoN/yef8Quf+Y5/7SSvG8/7ddkPg&#10;Xoj0o/w4+iP308K4/wCEY03I/wCYfD/6AKuXVvHdW0lrIh2yRsrfQjFU/Cn/ACLGm8/8w+H/ANAF&#10;aB6ferzUeN1PwR8f+GLrwT4+1zwZqEO2fR9YubGZNpG14pWjIwQCOV6EA10f7MPjA/D79ozwP4zE&#10;rRx2Piqxe4b/AKYmdFlHQ9Yyw6d67P8A4KLeErfwZ+2l480+0gWGO61SO/2qBgtcwxzs3Hq0jH6m&#10;vFoLiW1nS6gm2vG4ZG2g4IORXpL3o+p7MffgvNH7/pyPmWiaSKCJppWCIq7ndzgKB3JPSsb4aeMr&#10;L4ifDvQfH+mDZb65o1rqFuvPypNCsqjkA9G7gH2FYv7SfipPBH7Pfjjxc96sLaf4T1CaF2cL+8Fu&#10;+xQcj5i20AZySQBzXm21sePy+9Y/E34o+MG+IfxM8RePZSzHWtcur77pGBLK0gGCSRgN0ycdMmtn&#10;9mrwenj79obwR4OktWlj1DxRYxXEaqTui85TJ07bA2T2HNcQh+XO+vpX/gkx4Lh8X/tnaLqVxGsk&#10;eg6Xe6jtZRjd5RgU4Po0wYe4HpXpT92LPXqPkpt9kfrgoXH3TXPfFvH/AAqrxNgf8y9e/wDoh66F&#10;c7fv1z/xc/5JV4m+bP8AxT17/wCiHrzVujyI/Ej8GwFx9017t/wTOx/w3B4EwP8Al6u//SKevCR0&#10;+/Xu/wDwTP8A+T4PAnzZ/wBKu/8A0inr0p/A/Rnr1P4b9Gfsbhf7pr8vP+C2GP8Ahqnw/wAf80/t&#10;f/S6+r9Q8/7dfl7/AMFsP+TqvD/zf80/tef+36+rjw/8RHBhP4x8e4X+6aG2gZ2mjP8At0hY9N3/&#10;ANeu49I/XP8A4JS/FKX4l/sfaPYahcNNeeGLybR5mZju2JiSIdegiljUf7temftegf8ADLHxEwp/&#10;5EzUf/Sd6+Fv+CKXxWj8P/GDxJ8IdS1Ty4/EWkreafDJN8r3Ns3zKi/3zFI7EjGVh56AV90/teEn&#10;9lb4iZb/AJkvUf8A0neuGpHlrHmVI8uI+Z+IPHda+nv+CQwH/DZ+nYX/AJgV/wD+ixXzCP8Aer6f&#10;/wCCQ3/J5+m/Nn/iRX//AKLFddX+Gzvrfw2frKACOVNflH/wWH5/bEkDZOPDNjj25kr9XF6fer8o&#10;/wDgsN/yeLL83/Ms2P8A7Urkw/x/I4cH/E+R8rkLj7pr9vv2QbKzsf2UvhrBZWkcSN4D0mRliQKC&#10;72cTu3HdmJYnuSTX4gnp9+v3E/ZL/wCTV/hn82P+LfaL/wCkMNbYn4UbYz+GvU9AwP7pr8aP+Cjd&#10;rbWv7bPxAitrdY1OqQuVjXALNawsx+pYkn1JJr9lycDO6vzB/bk/Yg/ar+KX7VvjHx94A+D19qWj&#10;6lewvZX0N1bqsqrbRISA0gI+ZSOQOlZ4dxUncxwkoxm79v8AI+OGAxwDX7i/snM0n7LHw1klLMze&#10;ANGLMe5+ww81+VLf8E4P22/+iBal/wCB1p/8dr9ZP2cfDeueDf2evAfhDxNZNZ6lpPg3S7PULWQg&#10;tDPFaRpIhIJGQykcEjiqxEoySszTFyjKKszssL/dNGF/umjP+3Rn/brlOEML/dNGF/umjP8At0Z/&#10;26ADC/3TRhf7poz/ALdGf9ugAwv900YX+6aM/wC3Rn/boAML/dNGF/umjP8At0Z/26ADC/3TRhf7&#10;poz/ALdGf9ugAwv900YX+6aM/wC3Rn/boA/O3/g5Sx/wxf4TwP8Amo1v/wCkV5X4n23Va/bH/g5T&#10;/wCTL/CfzZ/4uNb/APpFeV+J1r1WvqMr/wBzXqz28v8A4S9TQtOlXrfpVG06Vet+ldFQ+gw5oQfe&#10;H0q1F2qrB94fSrUXauWR6tMmTpTu1NTpTu1ZyOqIU1+lOpr9KkJH3V/wb9f8nV+K/wDsQ5f/AEst&#10;a/XivyH/AODfr/k6vxX/ANiHL/6WWtfrxXLW/iH81eJX/JVT/wAMPyCiiisT4AKKKKACiiigAooo&#10;oA8P/aMg/wCEM+Mvgz4nWrFftBk066Y9AVYSRfjhps/QV9BeMJ47/VLfxJAy+TrGnw3aH1bbsf8A&#10;8eXP415b+0x4En8c/CLUotOsWuNR0zbqWlrGpL+dFyVUDqzRmRAOfv1vfs/+N7f4p/s+WeoRzeZe&#10;eH2BZc8m2kwG/wC+WCn86xl7tS/f9P8AgNn6PgY/21wXKgtZ0W152b5o/e/dR0QzjmikBHSlrY/O&#10;AooooAKKKKAOd+KvgyP4g+AdU8IkR+ZeWjC3aQfKkw+aNj6AMByO1eG/skfA+a+1k/ErxbY7YbGZ&#10;o9Mt5lB3zrlWkIP9wggf7Qz/AA19KVHFCsKhI0VVHZeK+fzDhvA5lnFDMKyu6SenRu94t/4Xd26t&#10;+Vn+h8P+JOfcN8G47h7Bu0MVKLcr6wVnGoo/9fFyxb6JO2rTUiqF4Aooor6A/PAooooAKKKKACii&#10;igDA+JPgPS/iJ4Qu/C+pKq+fHm3uDHuMEo+7IO/B64IyCR3r5B1yw13wR4huPC3iSza3urZ8MjdG&#10;HZlI4Kkcgjr+dfbtcH8cPgdo3xi0ZRJcfY9Us1b+z75c/Lkfccd0JxnuO3cH4PjXhL+36CxGH0rw&#10;Vl/eXZ+a6P5Puv3bwX8Vo8DY2WXZk28FWd21dulO1udJbxdkppa6KS1TUvmey1sDjdWpba5lcl64&#10;3xjoni74X+Im8NeNNMktbhcmOTrHOmcB0boyn9OhAORUdt4kQjAl/wDHq/n/ABOEr4as6dSLjJaN&#10;PRpn94UPqeZYWGKws1OnNJxlFppp7NNaM9ATW1Az5lNk1tQP9ZXFL4jG3Pn/APj1NfxEgX/Xf+PV&#10;x8kri+oHU3mt4Th6xtR1sKu55KwrzxOig4mrovg38IPF3xy15Y7dJrXRYJP+JhqjR/KMYzGnZpME&#10;cfwg5PYH0MvyzFZjiY0KEXKUnol+vZd29Ec2aY/KuG8sqZhmNRU6VNXcn+SW7b2SV23okcZ4h103&#10;z/ZY3/d/xEd/aq1jNI0iwW8bSSNwsca5Y/hX3Fpn7PfwU0yBIbf4Z6PJsxh7q0WZm46kvkn8a6TR&#10;vDHh7w5D9n8PaDZ2MeAPLsrVIlwOgwoFfqWH8LcU7KtiIpeUW/zcT+d8d9KfJKNNrA5bUm+nPOMF&#10;87Kf3fifI/gP9nn4y+MzFNH4afTLSRvmu9U/dBV/vBD85HphcH1719AfCr9mrwZ8PJI9Y1KVtX1V&#10;Ol1cqBHEfWOPkA/7RJPoRnFekAcdKK+0yXgfI8nmqvL7SotpS1s/JbL8WujPw3jTxw424xpSw3Os&#10;PQldOFK6cl2lNtyemjScYvrEbtAyc11XxL/5B/hP/sU4v/Si4rlz0rqPiX/yD/Cf/Ypxf+lFxX3V&#10;P+DU9P1R+Q0/hl/XU5eiiiuczCuq+K//AB9aD/2Kun/+iq5Wuq+K/wDx9aD/ANirp/8A6Krop/7v&#10;U+X6mkf4b+RytFFFc5mB6V1nxq/5Hr/uD6d/6RxVyZ6V1nxq/wCR6/7g+nf+kcVdEf8AdZ+sfyka&#10;R/hP1X6nJ0UUVzmYV13x1/5Kbef9edj/AOkcNcjXXfHX/kpt5/152P8A6Rw10R/3SX+KP5SNI/wn&#10;6r9TkaQoCc0tFc5mMZAvSul+L4/4ubrB/wCnz/2UVzcldL8X/wDkpmsf9fn/ALKK2j/u8vWP5SL/&#10;AOXfzX6nOUUUViQFFFFABRRRQAUUUUAFFFFAH8rdv9+rtv1qlb/fq7b9a+okf1LRNC17fSr8HQ1Q&#10;te30q/B0Nckj16Hwl2L+lTx9BUEX9Knj6CueW56VMkPWig9RRWRtHYB0qN/vVIOlRv8Aeqo/ERI/&#10;s9b7x+tJSt94/Wkr0pfEz+awooopAFFFFABRRRQAUUUUAFFFFABRRRQAUUUUAFFFFABRRRQAUUUU&#10;AFFFFABRRRQAUUVzvxR8f6X8MfBN/wCM9WZdlrAfKi7zSnhEH1Yj6DnsamUowi5PZF04SqTUIK7e&#10;iR5b+03+0xdeDrmX4beBSy6syr9svlAb7MGGdiD/AJ6EEHOPlBGMnp3nwD+G0vw5+Htvbaoztq2o&#10;H7Xq0kkm4mZh93PfaMDrycnvXzv+y14G1L4yfF+58f8AiXbNb6ddfbr5nU4muXYsijtw2WPsuMc1&#10;9ffdGyvMwDqYqo8TPbaK7Lr9+x7mbxo5fSjgaW6s5vu+i9FvbzXU4H9o74mL8OPhzPNazquoagTa&#10;2K9wSPmcf7q55/vFa87/AGOPh6Lya5+I+qWylYybbTdy9Gx+8kH0Hygj1YVwXxi8X6x8f/jjD4W8&#10;LvJNaw3X2DS1HK8H97Px/CSC2f7ijOMYr6r8GeFNO8EeF7HwtpC/6PY26xIzY3Pjqxx3JyT7ms6P&#10;+3Y51fsw0Xr3/ryNcTH+ysojQ/5eVdZeUe36feXdT1Ky0TTrjVtRuBHb20LSzyN/CqjJP5CvmLw6&#10;NT/aA+MzXF4JPs005muB/wA8LVMAJ7EjC59WzzzXa/tjfFIaPpFt8OdMuNs+oKJr5lblYQflX/gT&#10;DP0TuDW7+yr8OT4Q8Dr4l1GArfa0qytu/wCWcAz5a/jncf8AeA7Vdd/XMYqC+GOsvXt/XdkYOP8A&#10;ZuVyxcvin7sfTq/1+S7nqFpDFbW6W9vEsccahY0UYCqBwBXhH7SXj2XWfFEPgPSnZ47NlNwsZz5k&#10;7dFx3Kg/mxr1j4o+OrT4c+Db3xPcFGkjj22kLn/WzHhV46jufQAmvEv2a/B934/8c3HjnW/30Gnz&#10;edI0i/626Ylgf+An5vY7fWrx1R1JRw8N5b+n9fkY5TRjTpzxtRaQ282/6/HyPbPhb4Ji8DeDbXSm&#10;TFyy+beNuzmUgZH0GAPwrN+N/jr/AIRDwi0FpcKl7f5ht+fmVf43/AcexYV2ZZY0IbtXzf4z17Uf&#10;jX8V49H0Nt1v532ax+X5VjB+aU+x5b6YHatcVUWHw6hDd6Ixy+i8bi3Vq/Cvek/6/qx3f7OHhJvK&#10;l8a3i/f3QWY9h99/z+X8Gr1iqWh6PZ6BpFvpNiu2G2hWOP1IAxk+57+5rz348fFK98M3dnoHh28a&#10;K6Urc3EinooPyoR3yeSPQD1q4+zweH97p+LMZe1zTGPl67eSX9feen0VneF9Tu9Z0Oz1S/smt5ri&#10;3WSSFj9wkf59x35rRrqTTVzha5ZNPoFFFFMQUUUUAFFFJvU0ALRTd4HanUAFFZ3ibXrfw5pE2q3A&#10;3bOFX+8x6CvMtT+Jmt3UrTNrEkfokMmxR+VXGHMXGnKex69RXiEvxM12Bt0evXX43DN/M1a0z4/6&#10;1pkgTUVivI8/NuwrY9iP6g0Sio9TT6vU6I9lpkkqxAs7KqjqzHpWV4Q8YaN420ddZ0WUsu4rJG33&#10;o27qfz69K85+JHxGN9r0+lw3X+i2snlqqtwzDgt785/AVMbSM405SlbseqLrGmu21NRtyey+cuf5&#10;1ZRg67ga+f28WKDlZBVrTPifq2iuGsdTZVDZ8pmyh/A8VTjHozX6vM93oriPAHxi0rxZeJouoItv&#10;fOp8va37uUjsO4OO3t1rsLzUbLTrdrq/uFijX7zOeKgxlGUXZonorBHxI8KGTZ9skxuxu8lsfWtS&#10;w1rS9UQvp19HMF+9tbkfUdRTcZR3QrWLVFAORmikIKKKKACv54f+DvP/AJP1+Hf/AGSeH/05X1f0&#10;PV/PD/wd5/8AJ+vw7/7JPD/6cr6rp7nu8Of8jSPo/wAj8qbfp/wGr1r0qjb9P+A1etelTPY/UqJo&#10;wdBV6H7tUYOgq9D92uWR61EsxdKmHSoYulTDpXPI7o/CA6Ud6B0o71JrLYbJX7sf8Gun/JknjT/s&#10;plx/6QWdfhPJX7sf8Gun/JknjT/splx/6QWdcOZ/7m/VHyHGn/Ikf+KP5n6XUUUV8yfj4UUUUAFF&#10;FFABRRRQAUUUUAFFFFABRRRQAUUUUAFFFFABRRRQAUUUUAFFFFABRRRQAUUUUAFFFFABRRRQAUUU&#10;UAFFFFABRRRQAUUUUAFFFFABRRRQAEBhgiuA+LvwO0r4hRtq2k+XZ6ui/LNtws/oJMflu6j3Fd/R&#10;XDmGW4PNcLLD4qHNF/g+6fR+aOzL8wxmWYpYjDS5ZL8fJrqvI+QdR0rxT4A8QfZr2K40++tX3Rsr&#10;FSP9pWHUe44r1T4dftRrhNM+ItuQc4XUraPj/gaD+a+3HevVPF/gfwz46046b4k0uOdQreTLjEkR&#10;I6q3UHp7ccgjivEfHn7MnibQWfUPCE39p2qtkW5AWdB9Oj/hyfSvymtw/wATcH4iWIymbqUnq42u&#10;/wDt6PX/ABR19D9Qo59w3xZh44fNIqnVWilsv+3ZdPSWnqe8aPrukeILFdT0TU4bq3cZWSCQMPpx&#10;0Pt1q5Xx7Zat4p8EavI2nXt5pd5EdkyKzRuMfwsv9CK73w5+1J450tI4NdsLXUlX70jDypGH1X5f&#10;/Ha9jLfErLqvuY6nKnJaNpc0f/kl6Wdu55OYeHWYU3z4Goqkeiej/wDkX63XofQtFeV6f+1d4KmR&#10;f7T0HUrdv4vLVJFH45B/Sty3/aN+EM0XmS+JpIW/55yWMxI/75Qj9a+tocVcO4hXjioL1ko/+lWP&#10;lq3DPEGHdpYWfyi5f+k3O4oriJv2i/g/FE0ieKmkYdI00+fLe3KAfrWPqX7VXgG3Zl07S9Sutv3W&#10;8pUVvzbP6U63FHDtCN5Yqn8pKX/pNxUeGuIK0rRws/nFx/Ox6fUN/qFlpds17qV5DbwxrmSaaQIq&#10;j3J4FeEeIf2rPFt4Wi8OaFaWKEYWSVjNIPfsP0Nee694u8W+M7mP+3tZur6Td+7jZsgH/ZQcD8BX&#10;yuZeJWU4eLjg4Sqy6P4Y/j73/kp9Nl/h3m1dqWLkqUeq+KX4afj8j2X4i/tP6NpSyaX4EhW+uMYN&#10;9JkQx/QdXP5D3NeM3194r+IHiAT3Ml1qWoXUmEVVLMe+FA6AegwBXYeBv2dPG/iuRbjWYTpNnuG6&#10;S5X964/2U6/99Y/Gvb/Afwy8KfDu08jQNPHnOuLi9lO6aX6nHA9hgfjzXg08o4q41rKrmD9lQvdK&#10;1v8AwGO7f96Xyb2PcqZrwvwdRdLAJVa3V3v98lol/dj87bnHfBv9n+28LPD4n8ZRxz6kvzW9rwyW&#10;x55PZn6c9Aemeteo7RS0V+qZVlOByXCLD4WNo9X1b7t9X/wysj8yzTNMbnGKeIxMrt7dkuyXRf8A&#10;Du7CiiivSPOCiiigAooooA+Ff+DkH/lEn4+/7C2h/wDp0tq/mlg6mv6Wv+DkH/lEn4+/7C2h/wDp&#10;0tq/mlg6mvseH/8AcZf4n+SPuuGP9xl/if5Iu2nStCDqKz7TpWhB1FerUPsqJfg6rVyHrVODqtXI&#10;etcktj2KZNHTqbHTqxludAUUUUjQKKKKACiiigAooooAKKKKACiiigAooooAKKKKACiiigAooooA&#10;KO9FHegUthr9a/cz/giD/wAo7PCPH/MU1X/0vmr8M361+5n/AARC/wCUdfhH/sKar/6XzVy47+Av&#10;X/M+c4k/3Ff4l+TPrjH+xRj/AGKMr/eNGV/vGvJPhwx/sUY/2KMr/eNGV/vGgAx/sUY/2KMr/eNG&#10;V/vGgAx/sUY/2KMr/eNGV/vGgAx/sUY/2KMr/eNGV/vGgAx/sUY/2KMr/eNGV/vGgAx/sUY/2KMr&#10;/eNGV/vGgDyH9vn/AJM4+IXy/wDMuy/+hLX4s4/2K/ab9vnH/DHHxDwf+Zdl/wDQlr8Wcr/eNdmG&#10;+F+v6I9HB/w36n1p/wAEZ/8Ak7a84/5k28/9HW1fpZ8Wvi14A+B3ga6+JPxQ13+y9FspIkur37LL&#10;PsMkixp8kSO5yzKOFOM5OBzX5p/8EZ8f8NbXmD/zJt5/6Otq+xP+CrmP+GHPFmG/5etN/wDS6Cs6&#10;y5qyXoZV482IUe9i0P8AgqT+wiwz/wAL0/8ALY1T/wCRqX/h6T+wj/0XQ/8AhM6p/wDI1fj4dufv&#10;GjK/3jWn1aHdm31On3Z+2nwR/bH/AGcP2i/Et14T+DXxG/tnULKz+13Vv/Y95b7Id6pu3Twop+Z1&#10;GASeeleoY/2K/Mf/AIIk/wDJxXijn/mTH/8ASu3r9OMr/eNc9SCpysjjr01TqcqPxf8A+Cg3/J5/&#10;xC4/5jn/ALSSvG8f7Feyf8FBsf8ADZ3xC5/5jn/tJK8byv8AeNd0PgXoj1I/w4+iP308Kf8AIsab&#10;x/zD4f8A0AVoHp9ys/wrj/hGNNyf+YfD/wCgCtD5f7xrzTxep+Y//BazwZFpH7QHhvxtBb7V1rwu&#10;Ipm3HDywTuCee+ySMceg4yST8ZsMj7tfpL/wW6+HsGp/CPwf8TkJM2j6/Lp7Kq9Y7qHfk/RrZQB/&#10;tn3r82SRt5NehRf7tHrYeXNRR+zf/BOnxSvi/wDYr8AakG3G30drFvVfs80kGDx6Rj8Pzrmf+Crn&#10;imXw7+xP4ktILpoZNWvLGxVkfazA3KSMowRwyRsCOcqSCMZrjf8Agix4nk1L9mLWfDk9wztpXi6Y&#10;Rru/1cckELAdO77z1PLe1YP/AAW68dtp/wAJ/Bnw4ibb/a2vTahNtP8ADbQ7Ap56E3OenVB6Vy8v&#10;+0W8ziUf9qt5n5truxyM195f8EOvAEF14l8efFG4i/eWljaaXatzyJXeWX2/5Yw+p57d/g07f7xr&#10;9UP+CNnw/m8K/sqTeL7xNr+JvEVzdW7cZMEQS3AP/bSKU846/iejEStTZ14qXLRZ9aAYH3P1rn/i&#10;5/ySrxN8v/MvXv8A6Ieugyv941z3xbx/wqrxNg/8y9e/+iHrhW6PNj8SPwcHT7le7/8ABM//AJPg&#10;8CfL/wAvV3/6RT14QNuPvGvdv+CZ2P8AhuDwJg/8vV3/AOkU9elP4H6M9ep/Dfoz9jsf7Ffl7/wW&#10;w/5Oq8P/AC/80/tf/S6+r9Qsr/eNfl5/wWwx/wANU+H+f+af2v8A6XX1ceH/AIiODCfxj4+x/sV6&#10;Z8bPhBD4O+Efwt+KVgu2Hxf4eu/tC/8AT1a3ssbH6GNoPxBPevM8r/eNfenjX4OyfFD/AII2+EfE&#10;Wl6X9o1LwiZtWhaNMyLbi9uY7gZxnaI3MjdsQgnoK65S5WvU7qk+Rx83Y+Sf2XPis/wS/aH8H/E1&#10;vlt9M1uE321ck2zny5gB6+U7496/X79riRJf2U/iFIhVg3grUCrA9f8ARn5r8Qch+D+vev1l8J/F&#10;eT4z/wDBK3UvG19frcX4+G+oWWqSbwzm4t4JIXZ8fdZvLD444cHoRWVePvRkY4mPvRl5n5OD/dr6&#10;f/4JDf8AJ5+m/Lj/AIkV/wD+ixXzBx3avp7/AIJDY/4bP07B/wCYFf8A/osVrV/hs2rfw2frMvT7&#10;tflH/wAFhv8Ak8WX5f8AmWbH/wBqV+rgxjljX5Rf8Fhsf8Niyc/8yzY/+1K5MP8AH8jhwf8AEfof&#10;LB6fcr9xP2S/+TV/hn8v/NPtF/8ASGGvw7O3H3jX7h/sl4/4ZX+GeT/zT7Rf/SGGtsT8KNsZ/DXq&#10;cx8Rv+Cg37Inwm8b6h8OPiF8Wv7P1jS5hHfWf/CP383lMVDAb44GQ8EdGNYw/wCCpH7CI/5rof8A&#10;wmdU/wDkavzo/wCCi+P+G1/iBz/zFIf/AEmirxPK/wB41McPCUU7sI4Sm4p3ex+wT/8ABUr9hEDP&#10;/C9P/LZ1T/5Gr3Hwf4p0Lx14S0vxt4WuxdaXrGnw32m3XlsnnW8qCSN9rgMuVYHBAIzyK/AxsY4a&#10;v3D/AGS8f8MrfDPLH/kn+jf+kMNZ1qUaaVjHEUY0opo9Bx/sUY/2KMr/AHjRlf7xrE5Qx/sUY/2K&#10;Mr/eNGV/vGgAx/sUY/2KMr/eNGV/vGgAx/sUY/2KMr/eNGV/vGgAx/sUY/2KMr/eNGV/vGgAx/sU&#10;Y/2KMr/eNGV/vGgAx/sUY/2KMr/eNGV/vGgD87v+DlP/AJMv8J/L/wA1Gt//AEivK/E616rX7Yf8&#10;HKWP+GL/AAng/wDNRrf/ANIryvxPtuq19Rlf+5r1Z7eX/wAJepoWnSr1v0qjadKvW/SuiofQYc0I&#10;PvD6Vai7VVg+8PpVqLtXLI9WmTJ0p3amp0p3as5HVEKa/SnU1+lSEj7q/wCDfr/k6vxX/wBiHL/6&#10;WWtfrxX5D/8ABv1/ydX4r/7EOX/0sta/XiuWt/EP5q8Sv+Sqn/hh+QUUUVifABRRRQAUUUUAFFFF&#10;ACONy4NeK/BzV/8AhmX9o668CagCfDuvFp7CNj8ptZSQ8P8AwAkqO+3YT1r2uvOv2kPhZc/EPwem&#10;reHIB/b+hubrSZB96T/npB/wMDj/AGlU1FSPNHTfofUcJ5tTyvMuWs/3VRcsvK+z+T/C56brWjv4&#10;e1iTSTL5kagPazZ/1sDDKP8Al+oNV856Vzf7OfxQtfjz8KbewWXdr2iQk28bcPcQj78X1X7w98jv&#10;XRQurpvXoaVOXNH+v60J4oyeplWYSaXuSd12vu1+q8tOjHUUUVofMhRRRQAUUUUAFFFFABRRRQAU&#10;UUUAFFFFABQRkYoooAzfFHg/wv400uTRfFehW2oWsi4aG5jDAe47qfcYNeLeLf2D/BWo3jXXg3xd&#10;qGkqzZNtNGLmNfZclWA+rGve6K8vMckynNv97oqbXXZ/erP8T63hvjvi7hBv+yMZOknvFNSg33cJ&#10;Jxv52ufL11+wP40jlKWHxJsJY+zTWTxt+QZv50/Tv2BPEsu46z8T7WEBvlFrprSZH/AnXH619PUV&#10;4ceAuF1K/sX6c0v8z7uX0gvFOVLk+uxT7+ypX/8ASLfh6Hifgz9hv4V6EwufFN9f65MrZ2zSeTCP&#10;+Ap8x/FiD6V7JpukaXo1lHpmj6dDa28K4it7eIIiD0CjgVYor6DAZTluVx5cJSUO7S1fq9382fnf&#10;EXGHE/FlZVM3xc61tUpP3Y/4Yq0Y/JIBxxRRRXoHzYUUUUADH5a6j4lkf2f4T56eE4f/AEouK5Zg&#10;WGBW7pnxM+Iui2EemaR431O2t4V2www3bKqL6AZralKmoyjK+q6K/X1RcJRV0+ph0V0n/C4vir/0&#10;UPWP/A5/8aP+FxfFX/ooesf+Bz/40cuH/mf/AICv/kh/u+7+7/gnN11XxXYG70EA/wDMq6f/AOiq&#10;h/4XF8Vf+ih6x/4HP/jSL8YPisp/5KHq/wD4HP8A41pGWHjTlDmetui6f9vDTp8rV39y/wAznKK6&#10;T/hcXxV/6KHrH/gc/wDjR/wuL4q/9FD1j/wOf/Gs+XD/AMz/APAV/wDJC/d9393/AATm26V1nxqP&#10;/Fdf9wfTv/SOKq5+MXxVIx/wsPWP/A5/8aRPjB8VVJI+IWrc+l8/+Naxlh1ScOZ6tPZdL/3vMpSp&#10;8rV39y/zOcorpP8AhcXxV/6KHrH/AIHP/jR/wuL4q/8ARQ9Y/wDA5/8AGsuXD/zP/wABX/yRP7vu&#10;/u/4Jzea6746HPxNvCP+fOx/9I4aqn4w/FYjH/CxNY/8Dn/xoX4w/FVRj/hYer/+Bz/41opYdUXD&#10;merT2XRP+95jTp8rjd9Oi/zOborpP+FxfFX/AKKHrH/gc/8AjR/wuL4q/wDRQ9Y/8Dn/AMaz5cP/&#10;ADP/AMBX/wAkL933f3f8E5l+1dL8Xz/xczWP+vz/ANlFK3xh+Kx/5qHrH/gc/wDjWBqF/f6tqEuq&#10;apeSXFxM26aaVtzO3qT605SpRpOMW3dp6q21/N9wbjy2X9fiRUUUVgZhRRRQAUUUUAFFFFABRRRQ&#10;B/K3b/fq7b9elUrf79XbfrX1Ej+paJoWvb6Vfg6GqFr2+lX4OhrkkevQ+Euxf0qePoKgi/pU8fQV&#10;zy3PSpkh6iig9aKyNo7AOlRv96pB0qN/vVUfiIkf2et948d6Slb7x+tJXpS+I/mwKKKKkAooooAK&#10;KKKACiiigAooooAKKKKACiiigAooooAKKKKACiiigAooooAKKKKAEYkLkV8nftyfFifxP4xs/hH4&#10;cuJJo9NdXvooRu827cYROOpVT09ZCOor6I+M/wATNP8AhN8NdU8b3ojZ7WDFnbu+PPnbhE9eWIzj&#10;kAE9q+W/2MPh1qHxU+LV18T/ABSv2q10mY3U0szZ8++kJZPrg7nPuFz1ry8xqSqSjhYby38l/X5H&#10;0WR0adCNTMKvw01p5y/pr7/I+lf2ePhivwm+GNh4auI9t9Kv2nU29Z3AJX/gIwv/AAGsX9rL4tf8&#10;Kx+Gs1pp1yE1PWt1rZ7Xw0abf3koxzlQcA9mZa9RndY497sFVeSzHge9fEvxV8V6x+1B+0DD4f8A&#10;Cspks/tH2HSW2cLApJknI9D8z9jtCgjiqx1T6rhVSp7vRf1/WpllOHlmWYyr1/hjecn072/roj0v&#10;9hv4Vv5Nz8WdWgX591rpOeuM/vJPz+Uc/wB/2z9B+IfEGl+GPD154j1m58m1sbdpriT0VRnp6+g6&#10;k8VH4S8OaZ4Q8O2XhfRrcR2tjapDCo7hRjJ9z1J7k14P+3N8WlsNPtvhRo94wmusXOrBMcRD/Vxn&#10;/eYbiOOEXsar93luB9Pxb/r7iH7XPs302k/uiv8Agfizg/AOn6v+0r8eJNV1aPFrJcfa9QVskRWy&#10;EBYvxG1PxJ7GvsJI0giVIowqooCqvAA9K8r/AGRvhZN4A+Giatqtu0Wpa0y3Nwki4aOPB8pPyJbn&#10;kbyD0rqvjV8TLL4W/Dy98TTMv2jb5OnxMf8AWXDA7R9BgsfZTU4Gl9Vwrq1d37z/AK/rVlZtiPr2&#10;Pjh6C92NoxXns3/XRXPD/wBqf4kXfjb4gQfDXw8JJo9NnETRR8me7bjAA67c7R7lq92+EPgSH4ce&#10;BbLwyMGZY/NvZOPnnblunYfdHsB9a+fv2PPAFx408cXPxG10tNBpbExvM2fNu35z77QSx9CVr6lu&#10;ZYoIWnnkVUQFnZmwFAHJJ7VnlsZVpSxU95beS/r8vM0zqdPDRhgKT0hrLzk/+Hv8/I85/aY+I8fg&#10;jwS2kWU+2/1cNDDtbBjjx+8f8jt+rZ7VgfsmeAzb6ZcfEHUrfD3WYdP3dowfnb8SMf8AAT615h4q&#10;1y//AGiPjpHpmj3Gbae4FrYSbThLZCSZcfTe+ODzivq7RdIstB0u30bTYVjt7WFYoY1/hVRgCjDy&#10;+uYx1vsx0X+f9eQYyP8AZmWww326nvS8l2/T7yLxFr+neGNAutf1WYJb2sLSSH1x2HuTwPc18+fD&#10;jTr/AOMnxUk1bWIg1v55u74clQgPyx/jwvPYE9q3P2tviQIpLb4cabcHdkXGohf/ACGh/wDQj/wG&#10;u6/Z88AN4K8BQzXsLJf6jtubpZFwyZHyp7YHUepNXUl9bxipr4Yav1/r9SaMf7Pyx138dTSPku/6&#10;/cd0iIgG1cU4HPSuV+L3juPwB4GutYB/0mQeTYrn/lqwOD/wEZb/AIDT/g94sPjL4eafrE0u6dY/&#10;JumJ58xPlJPuRhvxrv8AbR9t7O+trnj/AFep9X9vb3b2+Z09FRvcRxLvldVUdWZulZt7438Kaedt&#10;1rtuD0wsm7+Wa11Zia1DHAzmsWw+IXgzU7tbGy8RWzTMcLG0m0sfQZxk/Sth+UoDbc5Pxd8ShpF1&#10;JpmmKjSR8SSychW9AO59+lcfqPxU17BH9syD/cUL/IV5P8Qf2hfhl4Z1m8tte+Iuk28y3UiyRzak&#10;hkU5P3hnI/EVzP8Aw0d8JtVhafT/AIpeH5lXG7ZrEOVz0yN2R+NJ4mhH3U1c9Snl1ZxUnF29Ge2S&#10;/GzxTZN+71jcF/hkjVv6V0vw5+P0HiXWI/DfiCGOG4uPltriEHbI3ZSOxPbnk8Y5r5M8T/tNfBrQ&#10;LY3etfF7w3ax84abXLdckDOBl+T7DmvKfFv/AAU4/Ze8CXi31p8Vftl5azK8MekWM0x3q3UNtCcd&#10;eW6CsnX5n7qNpYCLjrofcH7cf7QnhT4E+DNH/wCEmhvJW1TUH8mOxjVnKxp8xwzKMAunfqRXyt/w&#10;8X+BzXP2fVX1jTl7zXViGX/yE7n9K8k/4OQ/2+rT9ni9+DOnWHgVtdh8TaHqepwyf2r9mWNM2gBA&#10;8tyxIb/Zxx1r8y9O/wCCj/w48ZzLB4k0LUNFaTOZWcXEKfUqA35Ia58RSzp1OajC8O+j9dL3PQyn&#10;+wfqaWIqWqa6aq2umtrbW6n7ZaZ+1j8DvEltHdaT8XdAZZPuxy6pHFIPrHIVZfxApt7+0V8KYgWk&#10;+Kfh8ADJJ1qDj3+/X4s3nx5+GOuQfarHx/pRVuizXyRt/wB8uQR+Vcnqnxp+HguGi/4Su3c9P3QZ&#10;x+agj9a2o0cVVXvJr5MVb6nRfuyv80f0Kfs6/tT+ALD4ffEbxr4V8daNri+G/D41GSzsdWimHmgS&#10;CMNsY7d7YXPf3xXxHd/ty/G7w7eNd/8ACYreL5m94r61SQPk5IJADYPswPvX57+Jv2kx8Kv+Ca/x&#10;aTwN4nRbv4keNvDPhnzrW6KTJZ24vtSuiAMMCZILJM8ZWV178/Lfw2/bD+NXgOREsvHN1fWqqFNh&#10;q0rXEW0dANx3Jj/ZI/LirxGT4/E0lKjU5bdNrmeBzTK8HiKixFLn5ra6O2nb/Jn7z+A/+Cofwx1F&#10;BZfFHT7rQbkED7VbxtcWze/yjzFPttb617F4b/aR+E3jOGOXwt8TdDvvMQOqW+qxM+D6pu3A9sEA&#10;g9QK/Cjwx+2v4E8YWu3xIsuj3X8SvmWJj/ssoz/30B9T1qzd/HH4c3r7IPF9v83O4bsD9KzpYXMI&#10;+7UTv6f5aG9etlc3z0Wku1/89T9+/D3jKeLxFYyWc371byIx/Nj5t4xXonxW/ag+G2ufEW6+G+k+&#10;NrP7To101tdWssnls1ypIcLuA37T8vy5GQa/nu+FH7Xa/s2+IdN+MsHjHVJtM0G+jvI9L0XVmRL+&#10;4Rw0MDBTtMbShPMB/wCWYfGWwD6z8PP28fhv+0QZbrTNeuYdbnZ5rrTdWYLcyMTlnDZKy5PJIJPO&#10;SBWOLljMDT9pCDkur7ev+ewYPB4HMMTyVKii0tF3v+e23mftfD4vA5M361dsPG09pMtxZ3bxyL91&#10;kbBFfmB8GP8Agoz4y+FMiaD48SbxBoi/LH+8H2q26Y2Oxw6gZ+VvbDDGD9bfCP8Aa1+EHxntRJ4D&#10;8c2txceWGm02aTyrqLOPvRN82ATjcMrnoTWtHMPawT2McVlMsPUcd13R9o/D34xWevTx6HrjrHdS&#10;NthmXhZT6H0b07H2rupZo4UMssiqqjLMxwAK+NLbxjJE6yxTsrKcqyt0PYivX/GXxmtPFBh0zRtV&#10;jmgt41F1JbyhhJPj5xx/dOR9cnpiuiNSNRnj1sHKElY9c/4Szw6ZPK/tq3z0/wBYMfn0q/BPDPH5&#10;0EyyI33WU5Br5/tvFAPVxWvonju80iZZ7C7K9yn8LfUd635IvZnPKhJHtma/nh/4O8/+T9fh3/2S&#10;eH/05X1fv14L+IeleKVFo+2G8VctHnh/df8ADqPevwF/4O8jn9vT4dnH/NJ4f/TlfVMNJHscO3Wa&#10;JPs/yPypt+n/AAGr1r0qjb9P+A1etelTPY/UKJowdBV6H7tUYOgq9D92uWR61EsxdKmHSoYulTDp&#10;XPI7o/CA6Ud6B0o71JrLYbJX7sf8Gun/ACZJ40/7KZcf+kFnX4TyV+7H/Brp/wAmSeNP+ymXH/pB&#10;Z1w5n/ub9UfIcaf8iR/4o/mfpdRRRXzJ+PhRRRQAUUUUAFFFFABRRRQAUUUUAFFFFABRRRQAUUUU&#10;AFFFFABRRRQAUUUUAFFFFABRRRQAUUUUAFFFFABRRRQAUUUUAFFFFABRRRQAUUUUAFFFFABRRRQA&#10;UYFFFAGZ4j8GeFvFtt9l8SaHb3a4wrSR/Mv+6w5X8DXAeIP2V/BWoEz6Bqt5p7f88ziaMfQHDfrX&#10;qVFeTmGQ5PmmuKoRk+9rP71Z/iepgc7zbLf92rSiu17r7ndfgeA6t+yj4yt2J0bxDp91H/02V4mP&#10;4AMP1rJl/Zp+K0QJTTrSQ5xhLxefzxX0pRXzNbw54bqSbipx8lLT8Uz6Sl4hcRU4pScJesf8mj5r&#10;i/Zs+K7j59LtYzngPepz+Wa0tM/ZT8eXEoOpa1ptrGfvMrPIw/4DtA/UV9BUVNLw34cpyvLnl6y/&#10;ySHU8QuIakbR5I+kf82zybQv2T/DNpKJfEXiK7vVUf6uGNYVJ9+WOPoRXf8Ahj4e+DPB6bfD3h22&#10;t2/57eXukP8AwNst+tbVFfSZfw7kuVu+GoRi+9rv73d/ifPY/P8AOcyVsTXlJdtl9ysvwDAzmiii&#10;vaPHCiiigAooooAKKKKACiiigD4V/wCDkH/lEn4+/wCwtof/AKdLav5pYOpr+lr/AIOQf+USfj7/&#10;ALC2h/8Ap0tq/mlg6mvseH/9xl/if5I+64Y/3GX+J/ki7adK0IOorPtOlaEHUV6tQ+yol+DqtXIe&#10;tU4Oq1ch61yS2PYpk0dOpsdOrGW50BRRRSNAooooAKKKKACiiigAooooAKKKKACiiigAooooAKKK&#10;KACiiigAo70Ud6BS2Gv1r9zP+CIP/KOzwj/2FNV/9L5q/DN+tfuZ/wAEQv8AlHX4R/7Cmq/+l81c&#10;uO/gL1/zPnOJP9xX+Jfkz65+f2o+f2pML/dNGF/umvJPhxfn9qPn9qTC/wB00YX+6aAF+f2o+f2p&#10;ML/dNGF/umgBfn9qPn9qTC/3TRhf7poAX5/aj5/akwv900YX+6aAF+f2o+f2pML/AHTRhf7poAX5&#10;/aj5/akwv900YX+6aAPIf2+s/wDDHHxCz/0Lsv8A6Etfi18/tX7S/t84/wCGOPiHgf8AMuy/+hLX&#10;4s4X+6a7MN8L9f0R6OD/AIb9T60/4I0Z/wCGtrzP/Qm3n/o+2r77/bW+BPiv9pP9nTWvg/4M1PT7&#10;PUNSntHhuNTkkWFRFcxytuKIzchCBgHn0618Cf8ABGfH/DW15gf8ybef+jrav1Qwv901nWfLVujH&#10;EycayaPyH/aP/wCCZ3xt/Zj+F1x8WfGvjXwve6fa3UMElvpdxctMWkcKCBJAi4BPPNfOnz+1frT/&#10;AMFcsf8ADFur8f8AMZ0//wBHrX5K4X+6a3oylON2deHqSqU7yPsz/giTn/horxR/2Jr/APpXb1+n&#10;Pz+1fmN/wRJ/5OK8Ucf8yY//AKV29fpxhf7prmxH8Q4sV/G+4/F//goLn/hs/wCIX/Yc/wDaSV45&#10;8/tXsf8AwUGx/wANnfELj/mOf+0krxvC/wB012Q+BeiPRj/Dj6I/fTwpn/hGNNx/0D4f/QBWj8/t&#10;Wd4Vx/wjGm5H/MPh/wDQBWhhf7przTxT5+/4Kh+BJfHX7FfixbaHzLjSPs2p24GcAQzoZCeO0Jl/&#10;+tX4+DJXGBiv3e+M3gx/iJ8JfE3gKBP3mteH7yyj3AfflhZF6n+8R/nmvwhK7TtdG3DrXZh37rR6&#10;GDl7jR93f8EPvGT2/i3x78PJZRi80+z1GFcfd8mSSJyPr58ef90Y71if8Fs/Gkep/HDwl4DgZW/s&#10;jw091IR/C9xOy7Tz1C26noOGHJzxxX/BIvxxF4T/AGyLDQpjtTxFod7YKW6B1QXKn/yX2j3bHesH&#10;/gqF4pi8U/tteLjBP5kenC0sU2k4Ux20e9fwcsD7g/Uvl/2i/l/wC+X/AGq/l/wD5/O/Hav2u/Yb&#10;8Fy/D/8AZK+H/huaLZN/wjUF3OrLhkkuB9oZTwOQZcH3HfrX4w+EPD174v8AF+l+EdLtWludU1KC&#10;zt41zl5JZAige5JFfvbpunwaXp9vptun7u3gWKNQuMKoAH6CpxOyRGMl7qRY+f2rnvi5n/hVXibP&#10;/QvXv/oh66DC/wB01z3xbx/wqrxNgf8AMvXv/oh65Fujhj8SPwcG7Havd/8Agmfn/huDwJn/AJ+r&#10;v/0inrwgBcfdNe7f8Ezsf8NweBMD/l6u/wD0inr0p/A/Rnr1P4b9Gfsf8/tX5ef8FsM/8NVeH/8A&#10;sn9r/wCl19X6hYX+6a/Lz/gthj/hqnw/x/zT+1/9Lr6uPD/xEcGE/jHx/wDP7V+v/wDwT98NaZ4x&#10;/wCCe3hPwnrkCyWeqaJqNndRn+KKS7uUYfkTX4/4X+6a/Y7/AIJpBf8AhhzwF8p/487v/wBLbits&#10;R8K9Toxn8Nep+RfxG8Dar8MfiHrvw41l1a80LVp7C4dVwGaKRk3Adgdufxr6q/4J/fFSCT9kH48f&#10;BS8vGE0PhW81rT4SwwytatBOQOvBSD2+bt3zf+CxPwkbwL+05D8Q7HSmjsfGGkRztcKuI3vIAIZV&#10;H+0EEDH3kz1Jr59+CvxTufhTrWtXSKzWuu+FdT0a+jVASyXFs6p9MS+UxxzhSO9afxKdzTSrST9D&#10;jxu7V9P/APBIfd/w2dpuf+gFf/8AosV8vqQ3UflX0/8A8Ehsf8Nn6bhf+YFf/wDosU6v8NlVv4bP&#10;1mXdjivyj/4LDZ/4bFlx/wBCzY/+1K/VwAY5U1+UX/BYbH/DYsnH/Ms2P/tSuTD/AB/I4cH/ABH6&#10;Hywd2O1fuJ+yXn/hlf4Z4/6J9ov/AKQw1+HZC4+6a/cP9kvH/DK/wzyP+afaL/6Qw1tifhRtjP4a&#10;9T5F/as/4JT/AB4+Ov7Qvij4t+FfHPhO10/XL1Jra31C6ulmRRCiYYJAy5yp6Me1fEXxw+EHiP4C&#10;fFXWPhF4q1Gyu9Q0WZIrm409naFy0aSDaXVWxhx1A5r92MDspr8a/wDgpHj/AIbc8fZX/mIW/wD6&#10;SQUUKkpaPsGFrTnLlfRf5Hh77sc1+4n7JW7/AIZV+GeP+if6N/6Qw1+HbYxwtfuH+yWB/wAMrfDP&#10;Kn/kn+jf+kMNLE/Cgxnwo9C+f2o+f2pML/dNGF/umuQ88X5/aj5/akwv900YX+6aAF+f2o+f2pML&#10;/dNGF/umgBfn9qPn9qTC/wB00YX+6aAF+f2o+f2pML/dNGF/umgBfn9qPn9qTC/3TRhf7poAX5/a&#10;j5/akwv900YX+6aAPzu/4OU8/wDDF/hPP/RRrf8A9IruvxOteoxX7Yf8HKWP+GL/AAngf81Gt/8A&#10;0ivK/E+16rmvqMr/ANzXqz3Mv/gr1NC06Vet+lUbTpV636V0VD38OaEH3h9KtRdqqwfeH0q1F2rl&#10;kerTJk6U7+H8aanSndqzkdUQpr9KdTX6VISPur/g36/5Or8V/wDYhy/+llrX68V+Q/8Awb9f8nV+&#10;K/8AsQ5f/Sy1r9eK5a38Q/mrxK/5Kqf+GH5BRRRWJ8AFFFFABRRRQAUUUUAFGB1oooA8J+Juj6/+&#10;zl8To/jt4HDpo99eKdahiJxaXLN/rv8Acc4B9G/3uPerPXdD+I3hiP4oeDmQwzgNrFnHj/RpT/y1&#10;UDpG3f0PtVPVtM0/WtMuNH1ayjuLW6haK4t5kDLIjDBUg9QQa8N0XVvGP7FvxBjvLJ5LzwXqM3l2&#10;8k3zrbhv+XabPUY+6x4YdeRWMk4vmXz/AMz9IyPMMLxDl/8AZWNf7xL3JP7S6Rv/ADLo+q07396D&#10;A9DRUkd34W8Q6Pb+MvBOoRtp99/y5s+ZLWTGSvunoe3T0qOtU7q58LmWBq5ZjZ4apvH/AIf+v1Wo&#10;UUUUzhCiiigAooooAKKKKACiiigAooooAKKKKACimsxU4xVWDX9FudRbSLfV7WS6jGZLZLhTIv1X&#10;ORUynGNru19EaU6VWom4Rbsru13Zd32RcoooqjMKKKKACiiigAooooAKKKKACiiigAooooAKKKKA&#10;CiiigAooooAKKKKACiiigAooooAKKKKACiiigAooooAKKKKACiiigD+Vu3+/V2DrVK3+/V23619R&#10;I/qWiaFr2+lX4Ohqha9vpV+Doa5JHr0PhLsX9Knj6CoIv6VPH0Fc8tz0qZIeoooPUUVkbx2AdKjf&#10;71SDpUb/AHqqPxGcj+z1vvH60lK33j9aSvSl8TP5rCiiikMKKKKACiiigAooooAKKKKACiiigAoo&#10;ooAKKKKACiiigAooooAKKKKACiiigD4z/b5+J2o+MPilZ/BzQ45JY9HMZkt40yZ7yZVKgDvhGUD3&#10;dhX0x8APhZafCD4Wab4NRVa6WPztSmVceZcOAXOe4B+UH0Va8T+DvwoPxJ/bE8a/FTX4Gk0/w7rU&#10;kVi2NqyXi4VR/tCNF3H/AGihr6clmjtImmmkVY0Us7McBR6n0GK8zBUpSrTxE+raXoj382xEaeEo&#10;4GntFKUvOTV/wv8Aj5Hjv7aXxi/4Vt8LJPD+mXhTVPEG61tjG2Gih/5aye3ynYPd8jpXH/sAfCaS&#10;x0W8+L+sWTLLfZtdJLj/AJYhv3kg/wB5xt5wR5Z7HNeP+Ptf1b9rf9pyPStAk/0O4ulstPfnEVnH&#10;ktL+I3yY9wK+6PDmhaX4W8P2fhzRLRYbOwtlgt4V/hRRgD9PxrPD/wC2Y51n8MNF69/68jfHf8JO&#10;UQwi/iVPel5Lt+nyfch8Y+KdI8D+Gb3xZrt2sNpYW7SzMzYzjooz/EThQO5IHevjn4NaBq37TH7Q&#10;U3iPxLb77X7U2o6tHuJVYlICQj1GQqf7oPpXa/8ABQL4yFWsfg5o10O15rG3/wAhRn9XI/3DXp/7&#10;InwlHwv+FFrcahZ+Xqmtbby/MkeJI1I/dxHIyNqnkHozN0pVv9uxypfZhq/N9v68wwv/AAk5PLEv&#10;+JV0j5Lv+v3Hqce2Ndv3VXhR6CvkT9rn4kXfxJ+K1v8ADjw032i30uYWsMcS/wCuvXIV/rg7UHuG&#10;xnIr6C/aN+KafCL4XX3iaF8Xsy/ZdMXj/XuDg/RQCx9dteE/sLfC+bxR4quvivr0DSW+msYtPkm5&#10;8y6YZZ+epVT37uD1FPMJSxFSOEh9rV+SIyWnDCUKmY1VpFWj5yf9W+b7H0d8Jfh/ZfDPwBp/g622&#10;tJaw/wClTIu3zZicu/8A310z0AA7VwX7YPxT/wCEL+Hy+FNOuWS/13dHuXqluP8AWH8chf8AgR9K&#10;9bubq2022e5up0jhhjLySyvhUUDJJJ6AD1r4wv77Vv2pf2iFt7MstndXWyHk/uLGPq3sSuWx03vj&#10;3GmYVPq+GVGlvL3UvLb+vUxyfD/XMZLFV37sPfk+73X46/I9h/Ys+Gj6P4auPiRqluy3GqfurHcv&#10;3bdTyw/3mH5IPWvXvGvizTfBHha+8V6tJtt7G3aR13Y3nsoPqWwo9zVzRtLsNC0e20bSrYQ2tpbr&#10;Dbwr/CijAH5CvnL9tf4rNdapa/CrR7rMdti51RV/ilP+rjP0B3EerL3FVKUctwGm6VvVv+vuIpxq&#10;Z7m13s3d+UV/wNPVmN8DfD+ofG74xTeJvEK+dbwzm/1LcflYk/u4x14Ldum1D7Z+rkwgwRiuA/Z0&#10;+GifDH4c2tteQhdSv8XWpOy4YMw+WM+yLxjpnce9W/iz8RP7D8K31t4UvoZNWeLy7YBgViYnBcnk&#10;fKMnHJJAFVgaMsPheaSvJ6vv6f11IzTFLH4/kpv3I+7Htbv/AF0seNfHrxrdfEv4oxeDvD0vnQ2d&#10;wLO1Vekk7Nh2+mflz0wue9e22cGm/CLwFZ6JYIrtDHsU9PNkPLyH8cn8hXhfwSh8PfDfxr/wlHju&#10;9aaRI2W1a2j8xY3bgyNkg/dyOAev0r1H47+L9Ej8Eaf4xt9Zt/7PMrf6Y0wWPBXIyx6dCOanA05K&#10;pKtXVpN/cjfM5wfssLQ1hHr3f9fi2YviPxpe37tLe3zSN6FsKvsB0FcdrPiYnPz/AK14x8R/26Pg&#10;T4Rmmt5/Fc19JE2GGnWbyKTns+Ap+oOMCvCfiZ/wVd+HejI8fhD4f61qUqsRuvpIraM+42mRj26g&#10;HmuqeYUZe7CSfoaUspxUIqUoNLzVvzPrHWPE5BJEnf1r3P8AZi+NFh8TPDd54ZutbhuNY8PtGl/D&#10;56tKsMgYwu46jOxwCeuwnnmvws+PP/BRv9or4ow3Oj6br0XhnTZjj7PoalJigOQGnJL59dmwHoRj&#10;r61/wb2ftFxeGv2+Lv4U3fi2Of8A4T/wveQvaPdB3mu7Ufa0lPJJKxR3A57O1VShUl7xjjqdONBr&#10;qjzf9qX9sz9nzwX8d/GHw21r4o2q6rpHifULG+jjs7lkjmiuZI3XzBHtyGUjrXjut/tEfCjxEDNp&#10;fxI0eRWGfm1BEI/BiCPxr5L/AOCnNwPC/wDwUe+PGhrHLD5Pxc8Qfu5s7hu1CZuc/XNeJx+KD/z1&#10;FdFPhfCKXtFOV3rrZ/ojeXFuNlTVNwjZdrr9Wfcni74x/D6xia4n8Z6e6/3be6WVj+CEn9K4K7/a&#10;G8DSSsscV6y/3vJUZ/8AHq+X4/FH/TWp18UHP+ur1aWV0qS3bPKrZtWrSvZI/Sn/AIOsfijpepfH&#10;79n3w7pl/JLHH+z3pmqx7XzC0V1dXKo6kHBJ+zHJ9AvJ7flvaeJhnhhX76/td/Hf9lLSn+Dvgv43&#10;Q6G+sW/7P/hGOGbVfD/2jbbvaeaqGXy2wN7s2CQBuz718n/HD9ln/gkx8Z7lvEd1r2h+Gr+9jwbz&#10;wbrC2ZG35dxtlVoEbqcmIFs5O6uejmkaFqU6UrLqle4RyuVaiqsKsbvo3ax+Zdr4mz/H/wCPVpWv&#10;ib/br7Es/wDgjL8G/HU/274Qftq217bSMvl28ulwXMqDHIYx3C857FF/xvQ/8EOLSwuhDqv7WFvE&#10;o+8v/CNAP7cNc10yzfLVo52fpK/5ExyfMnqoX81KP+Z578K/2M/2jf21/wBlTSbb4WeOtBs9E8O+&#10;NNWuZNL1i6lha4vJrXT0MimOJw2I4VUb8bdzbfvtXzn8cPgH8dP2X/FTeE/jX4Bu9JkaRltLxsSW&#10;t4o53QzLlJBggkA7lzhgDkV+mPwc/Z7/AGwf2MdJ/wCEF+B3iDQ/GnhQXH2lbXU447aaSR1Uyt1U&#10;ocggYlkAXacZzV74s/tmXmn2D+AP2nP2PpDp90Qtzb6hNHdWs/qU3xGOTA9GOD34zXDTzTEPEP2a&#10;jOD2SaUkvnb8jtqZVh44de15qc+rabi36q/5n5O6d4lzg7h+dbuneJicfNX3Un7C/wDwTE/aTSW5&#10;+FXjLWfAeqvmT+zDqgQBmOceVdeYHAwflhkG3jnGBWJJ/wAENrmacr4W/apsriNT0m8N/MFx/sXB&#10;5rs/tjAp2qXi+zT/AEujk/sfHPWlaa7pr9bHxR4z8ZP5dvpqS8MxeRd3p0/r+VN8O+LLuwuor/T7&#10;ySGaJg8M0MhVkYdGBHII45Ffp9+zF+yd+yN4s/Z4uv2UPibd+HPF+vaTrGoR6reQwtbXsMwuDiS2&#10;kbEwAWOMFkJRtpB3KSG+JP20v+CbXxq/ZG1i68T+GrO78UeBfOza65aw7prNDkhLuNB8hGMeaB5b&#10;fKcqW2CsPmWFr1XRej6X6ruvXsZ4jLMVQoqstV1t0fn/AJnVfDL9tK+lsI9H+JMUlwyLtXVLcDe3&#10;P/LROAeP4h6dCTmu/wBM+OvgXW7hJNH8XRxzA5jMm+FgeO7Ac/SvhvSfEJ+X97XUaT4jzjMn60VM&#10;rw/NeKt6bFU82xXKoyd/Xc/S34O/t3/GL4ZeIdL0jxV8f5rLw/NMYJP7emE8YUo2EWSQFozxwQwA&#10;+gr6B0H4/wDibwXex+JvA/i6S2aVRIs1tKGjuFPIJBysing85Hp2r8UfEnj7VdRuo9Dur64a3sWO&#10;yCSQ4VyBkgHp2H/669a/Zw/a38WfCKWPw9qd5JfeHZJMy2bMS1tn+OEnp6lPun2JzXh5pkGIrRVS&#10;hOzXTa/o+572T8Q4XDydLEU7xl13t6rqv6sz9+f2bf26PCXxeaLwl4puINJ8SKoVLdpNsV8fWIk/&#10;e/6Z9fTdzj3W18UZxh/1r8PdK+KOk+LtIh8R+GNXS4t5lDxTRtyp44PdWHoeRXvXwQ/4KdfFn4Vx&#10;w6B4+i/4SrSYo9kbXM2y9iGeMTYPmDrw4JPGGAGK4cPLExjy1N0dGMw2FlPno7Pp0+TP1a03xjcW&#10;kyXVrctHJG26ORWIKmvxn/4OovGQ8cfti/DTWJGBnT4Uxw3W1cDzF1G9yfxBB/Gvvb4Lf8FAv2fP&#10;jNNFpWieNl0zUpFUjS9cxbSlicbFZjskbPZGY45x1x+Z/wDwcS+KtH8VftTeDJNJkkZrHwS1peM3&#10;Tzlvbhjt9grKPqDXdRquVTlkVlOHUcdGa6J/kfAtv0/4DV616VRt+n/AavWvStJH3VE0YOgq9D0q&#10;jB0FXofu1yyPWolmLpUw6VDF0qYdK55HdH4QHSjvQOlHepNZbDZK/dj/AINdP+TJPGn/AGUy4/8A&#10;SCzr8J5K/dj/AINdP+TJPGn/AGUy4/8ASCzrhzP/AHN+qPkONP8AkSP/ABR/M/S6iiivmT8fCiii&#10;gAooooAKKKKACiiigAooooAKKKKACiiigAooqnrXiDQ/Ddi2p+IdYtbG2T71xeXCxRr9WYgUpSjG&#10;N2VCE6klGCbb2S1b+RcoqDTtT0/V7OPUtJv4bq3mXdDcW8odHHqGBII+lT0731QpRlGVmrNBRRRQ&#10;IKKKKACiiigAooooAKKKKACiiigAooooAKKKKACiiigAooooAKKKKACiiigAooooAKKKKACiiigA&#10;ooooAKKKKACiiigAooooAKKKKACiiigAooooAKKKKAPhX/g5B/5RJ+Pv+wtof/p0tq/mlg6mv6Wv&#10;+DkH/lEn4+/7C2h/+nS2r+aWDqa+x4f/ANxl/if5I+64Y/3GX+J/ki7adK0IOorPtOlaEHUV6tQ+&#10;yol+DqtXIetU4Oq1ch61yS2PYpk0dOpsdOrGW50BRRRSNAooooAKKKKACiiigAooooAKKKKACiii&#10;gAooooAKKKKACiiigAo70Ud6BS2Gv1r9zP8AgiD/AMo7PCP/AGFNV/8AS+avwzfrX7mf8EQf+Udn&#10;hH/sKar/AOl81cuO/gL1/wAz5ziT/cV/iX5M+uM/7dGf9ulwP7tGB/dryT4cTP8At0Z/26XA/u0Y&#10;H92gBM/7dGf9ulwP7tGB/doATP8At0Z/26XA/u0YH92gBM/7dGf9ulwP7tGB/doATP8At0Z/26XA&#10;/u0YH92gBM/7dGf9ulwP7tGB/doA8g/b5/5M4+IXzZ/4p2X/ANCWvxZz/t1+4X7WXg2b4gfs0ePP&#10;CFokhuLzwpffZVj6vMsLPGvQ8F1UHAzgnHOK/D4YPIWuvDfC/U9DB/w36n1l/wAEaGA/a3vAW/5k&#10;28/9H21fqjn/AG6/Gb/gn9+0L4c/Zq/aX0vxz4z3x6LeWc2narcRxljbxS7SJcDJIV0QkDnbuwCe&#10;D+xuh6/ovibSLfX/AA5qtpqFjdR+Za3lnOssUy/3lZSQw9wajEJ89zHFxftLnzj/AMFcz/xhbrHP&#10;/MY0/wD9HrX5K5/26/RL/gsX+1H4Hn8C2v7NfhLW4b/V7jUo7zX1tXV0sood22FyCdsrSYbZ1ATn&#10;G5c/ndgf3a2w6ap6nVhYyjR1Psv/AIIk/wDJxXijn/mTH/8ASu3r9OM/7dfm7/wQ/wDCl/c/FPxt&#10;44ELfZbPQYLBpP4TJNP5gHTqBAe/GehzkfpHgf3a58R/EOPFfxn8j8Xv+Cg3/J5/xC5/5jn/ALSS&#10;vG8/7deyf8FBf+Tz/iFx/wAxz/2kleOYH92uyHwL0R6Uf4cfRH75+FP+RY03n/mHw/8AoArQz/t1&#10;n+FP+RY03j/mHw/+gCtHA/u15p4o2QEjg/8A1q/DT9prwm3gP9onxx4PaAwrY+Kr+OGNlx+789yh&#10;HsUKkexr9zcD+7X5If8ABWzwjD4Y/bU1jUoLdY11zSbG/wBqqACfJ8hm+paAknjJyfUnow3xNHZg&#10;5e+0eafsa+Kk8F/tXfD3xBPeLDEniqzhmnkYKsccsgicsSQAu1zk54Ga5747+JpPG3xw8YeMnuDJ&#10;/anii/ulZv7r3DsB9ADj+XFcza3NzY3cV/Y3EkM0MiyQzQvtZGByGBHQg85FNJLHcwJJ6k967La3&#10;O/l9657F/wAE9vCcXjP9tH4f6VLF5gg1r7d24NtFJcqefRogf88ftBn/AG6/ML/git4Ng1f9orxD&#10;4yubYOui+FWjgZs/u5p54wG+uxJVwezH0yP0+wP7tceIl+8sedjJXqW8hM/7dc/8XP8AklXib5s/&#10;8U9e/wDoh66HA/u1z3xc/wCSVeJuP+Zevf8A0Q9c63Rzx+JH4Njp9+vd/wDgmf8A8nweBPmz/pV3&#10;/wCkU9eEADH3a93/AOCZ/wDyfB4E4/5erv8A9Ip69KfwP0Z69T+G/Rn7G5/26/L3/gth/wAnVeH/&#10;AJv+af2vP/b9fV+oeB/dr8vP+C2H/J1Xh/j/AJp/a/8ApdfVx4f+Ijgwn8Y+Pc/7dfsh/wAE0f8A&#10;kx3wF8//AC53f/pbcV+OGB/dr9j/APgmiB/ww94B+X/lzu//AEtuK2xHwo3xn8NepxP/AAV7+DY+&#10;I/7LjeOrIA33gzUEvlwmWe2kxDMnsPmjkPtFX5Sjlfviv3s+IXg3SfiH4F1nwDrsG+x1vS7iwvF3&#10;YzHLGY26d8N+FfhP428I6z8P/GmreA/EdoYb/R9RmsryMj7skTlG/UcHuKMPL3bCwcrwcexl5/26&#10;+n/+CQ3/ACefpvzZ/wCJFf8A/osV8w4H92vp/wD4JDD/AIzO03C/8wK//wDRYrSp/DZ0Vv4bP1kX&#10;p96vyj/4LDf8niy/N/zLNj/7Ur9XBjbnFflx/wAFnvCWqaR+0/pfiqezk+x6x4VgFvcFfkaWGWVJ&#10;EHHVQY2I54kHriuXD/H8jhwn8Q+Qj0+/X7h/slHP7K/wzw3/ADT7Rf8A0hhr8PGHH3a/WP8A4Jgf&#10;tV+Dvi98A9E+FV/rttF4q8J6dHp82mysEee1iGyCWMH74ESqrYyVK5IAK53xCbgjoxcZSppo+oSf&#10;V6/Gv/gpEf8AjNzx9hv+Yhb/APpJBX65/E74p+Avg74NvPH3xJ8SWul6VYws81xcNgtgE7EUfM7n&#10;GAigsx4ANfif+0J8W5/jv8bfE3xcntPJXXNWkmtoCvMVuMJCh9WEaoCe5BNZ4dPmbMsHGXM35f5H&#10;GN0+9X7ifslf8mq/DP5v+af6N/6Qw1+HscE1zNHbW0LNJJIEjRRyzE4A/Ov3g+Dngw/Dr4ReFvh6&#10;8nmNoPh2x04yFs7vIgSLOcLn7voPoOlVidkXjPhidFn/AG6M/wC3S4H92jA/u1yHniZ/26M/7dLg&#10;f3aMD+7QAmf9ujP+3S4H92jA/u0AJn/boz/t0uB/dowP7tACZ/26M/7dLgf3aMD+7QAmf9ujP+3S&#10;4H92jA/u0AJn/boz/t0uB/dowP7tAH52/wDByn/yZf4T+bP/ABca3/8ASK8r8TrXqK/bH/g5T/5M&#10;v8J8f81Gt/8A0iu6/E616rX1GV/7mvVnt5f/AAl6mhadKvW/SqNp0q9b9K6Kh9BhzQg+8PpVqLtV&#10;WD7w+lWou1csj1aZMnSnfw01OlO7VnI6ohTX6U6mv0qQkfdX/Bv1/wAnV+K/+xDl/wDSy1r9eK/I&#10;f/g36/5Or8V/9iHL/wCllrX68Vy1v4h/NfiV/wAlVP8Aww/IKKKKxPgAooooAKKKKACiiigAoooo&#10;AKp63oeleItMn0XXNMhvLO5TZcW1xGGSRfQg1cooHFyjJSTs0UPD3hnQ/CtiNM8PaXDZ269IoVwK&#10;v0UUFVKlStNzqSbb3bbb+9hRRRQQFFFFABRRRQAUUUUAFFFc/wDEb4leFvhdoDeIfFN55cedsEEY&#10;Blnf+6i5GT69gOTxWOIxFHC0ZVq0lGMVdt6JI68BgMbmmMp4TCU3UqzajGMU25N9Ekb+5fWqura/&#10;oeg2hv8AXdZtbKBfvTXdwsaD8WIFfPWnfEn4+/tI6xNp3gWT/hHdFj+S6uoWP7sZBOZcBi+D91Nv&#10;HXGc13Xhb9kb4cWH+m+Mry+8QXjNmSa+uGRM57Kpz/30zfhXzeG4gxmbXllmGcqeyqVHyRforSlJ&#10;fJH6bmXh3k3CFqfFGZKniNG8PQh7arFPpOTnClCXlzS01SaOmvfj98GNPLLP8R9Lbbnd5Nx5n/oG&#10;apSftN/BBXWFPG/mNIcKsOm3MmTnp8sZrodJ+Gnw90FAmjeCdKtv9qHT4wx+pxk1pXH9maLYzX83&#10;l28EMJeaTaFVVUZJP0Ga9BR4g5eadWlHv7k5fj7SP5HzUq3h+qnJSwuLqX0X7+lBt9PdWHq/dd9j&#10;yH4oftBT+IdPPgn4S6Trk2qXv+tuYtJlWS3td2GmRWAJJ6AnAHqDiofhP8CJLbx/pvj6LwzeaDa6&#10;TbuqrqF4JLzUZ2DAzShSVjXDkbc5OOmDXRfACGbxje638a9UEvma5dmHS0mj2+VYxEhAB23HOfUq&#10;D3NelBADkE142X5TLOqlPM8dPn1TppJJKMZXhJXu1zaSdnd6RbaVj7biDiyHBOHr8MZFR9l7rhiJ&#10;ubnOU5wUasG0oRkqd5Uo80Gk1KcVGUuYVcgc0pIAyaK4f4//ABRX4W/Du51a3l26jdZttLAUHEzA&#10;/Pj0UZbnuAO9fU43GUMvwc8TWdowTb+X6vZd2flWSZPmHEOb0MtwUearWkoRWu7e77Jatvok2YPj&#10;74962/xHt/hL8JdLtdQ1Rpdl9eXJZobT+8CFIyVHLHPHTrnHpulWt9Z2EVvqWoteXCpia5aNU8xv&#10;XavA+ntXk37JfwvPhvwq3xC12Jn1TXh5iyTL88duTkDJ7ufmPqNvoa9irx+HZZlisM8djZNOrrGH&#10;SEPsq3WTWrb11tpqj7HxFp8N5TmayLJYJwwvuVK1rzrVlpUld/DCLvGEY+7pzPmumFFFFfRH50FF&#10;FFABRRRQAUUUUAFFFFABRRRQAUUUUAFFFFABRRRQAUUUUAFFFFABRRRQAUUUUAFFFFABRRRQAUUU&#10;UAfyt2/36u2/WqVv9+rsHWvqJH9SUTQte30q/B0NULXt9KvwdDXJI9eh8Jdi/pU8fQVBF/Sp4+gr&#10;nluelTJD1FFB60VkbR2AdKjf71SDpUb/AHqqPxESP7PW+8frSUrfeP1pK9KXxH81hRRRQMKKKKAC&#10;iiigAooooAKKKKACiiigAooooACcdaNw9aa+amlFrDI0XksdpxndVRhzRbvb7yeboR7h60bh607z&#10;LX/n3P8A38o8y1/59z/38p8kf5l+P+Qc3kN3D1o3D1p3mWv/AD7n/v5TpPsyKjeQfnXP3qapXTfM&#10;tPX/ACFzeRHuHrRuHrTvMtf+fc/9/KPMtf8An3P/AH8pckf5l+P+Q+byG7h60bh607zLX/n3P/fy&#10;nD7MYWl8g/KwH3qcafNtJfj/AJC5vIxvDPhXRfCMN1Bo1oIhe6jcX12/G6WaVy7MT36gD0CgdBXj&#10;H7ffxrHw7+F6+CNFv2j1XxJuhzGPmjtBjzWz23ZCeuGYjkV7zfX+l6fZzX98FihhjaSaWSUBUUDJ&#10;JJ4AA71+euuap4g/bZ/aoFlp8s0en3N15Nr82fsWmxEkvyMBiu5sdC747ivMzGfsaKp02nKWitf5&#10;9P6ue/kOFWKxjxFf4KfvSb8tl+F/lY91/wCCdfwbTQvCNz8Y9btWF5rIa30xZI8eXaq3zOP99x+S&#10;AgndXvnxE8caP8NvBOqeOdcbFrpdq00iqwBc9FQZ7sxCj3NaWiaRoXhrR7TQNF03yLOyt0gtoVky&#10;EjVQqrz6ADrXyV/wUa+OUV5qtn8EvDs8fl2u281tkck+aR+6iP0U7yMHl06EU6kaeW4HSSbXrq38&#10;vn6E0VW4gzm8k7N3flFf8DT1Zyf7Nvg/WP2mf2grnxp43WW6s7a4Oo6s7sSrNn9zBz/DkABf7kZA&#10;xivujgR8Yz7V5j+yL8GLb4MfCO1sNVtP+Jxqm281Z/usjMo2wn/cX5fTduI61Y/aq+Ndp8FvhPea&#10;vYZTVtQzZ6PyG2zMDmT6IuW54JCjvU4OjHB4N1Kkld6ve/pt/TZWaYiWbZpGhQXuq0Yrp5v0/RI+&#10;cP2sPiRqfxt+ONt8OvCEgubXS7oadp6RNxNduwWR/wDvrCZ5GEyOtfWfwo+HmlfCzwJpvgrSQrJZ&#10;w4mmX/ltKeXk/Fsn2GB2r5p/4J6/COXWPEF18a/EEDNBY+ZbaSsg/wBbcMP3kuT/AHVYr7l26Fa+&#10;tdT1bR9G0q41jU28m2tbdpriZ5MCONVJZj7AAmoy2j7RSxNRpOXe+i+7+lY0z6tCl7PL6Hw01r5y&#10;/r8Wzw/9uP4wHwd4Ij+HujXe2+14H7Vt6paDhvpuPy/QNTP2GfhKfDHg2T4k6xbYvdcj22Ykjw0V&#10;qG4/77YBvcKprwy1fW/2wP2kmlVLiOwurjcyNJk2enxnpnGASPbBeT3r7ksdPs9IsodP0+BY4beJ&#10;YoY1HCIowB9ABWWFj9cxksQ/hjpH/P8Arv5G2Y2yvK4YFfHL3p/ov67eZkfErxxp/wAN/BOp+NdT&#10;G6LT7YuI848xyQqJn/aYhfxr5Y/Z08K6j8Z/i9d/EbxlIZLLTZjqOqXD/deYsTHF9MgnHI2pjuM6&#10;v7dXxcGv+JrX4SaFIZI9NkWfUDGSd9yy4SPA7qrc+744K16v8MvhTP8ACj9n86M9uq6pNGt7qxHU&#10;yEqSufREAXjj5TjqaU19fzBQ+xDfzf8AX5MKP/CTk/tNqlbRd1Hv/Xddifxn8Q73Ud8EMxt7foIl&#10;blh/tf4dK818Q6+Pm/eVX8eeP9D8N6fJqniDWrWxtY/v3F3OsaD8ScV8pfHn/gpP8KvBVvPa+BLK&#10;68RX6ttUqpt7YYOCTI43H22qQfUda9XEYqnS9y6XkcuDy+rUjeMW136fee3/ABB+IWheE9FuvEfi&#10;bWrexsLOJpbq7upgkcSjuSf8818leI/+CrXwo+J+m+L/ANnXU7Sa38KDS7jVdD8U3z7Vg1Cz/fu2&#10;wkGOCS2juEydzF2j+RMs1fIn7T37UvxU+PV/Je+PvEflabbyNJbaVany7W2HPOP4iB/ExJxnkCvk&#10;bx7+0LbpNLYeEY1ddu030ynn3Rf6n8qnD4WWMTTvqrelzor1YYLlb3TTXqj6L+K3/BRr4Aw6jNp/&#10;h+bVdYVTj7VZWIWEnPYysjf+O49DXkHiv9uzwTfLI2leEtSkb+FbiSOME/UFv5V8ia9qkmk6jJau&#10;zbN37tv7y/5NZsvigf8APQ16mF4dy/Dq6Tfm3/lY48VxNmWKfvNLyS/zue1fEP8AaJ8U+O5GgklW&#10;xszkfZLZz84/2m6t+g9q6P8AYc/aZn/Zq/bI+GPx2h1prGHwz440671G4VsZsvPRbpD/ALLwNKjf&#10;7LGvnvw1b+LPHOrx+H/BXhvUtYvpASlnpdnJcSsB1IVASfyr6u/Z2/4JDftI/FKW11z4xTQ+BtFm&#10;j8xo7rbPqLqRkKIFbERPfzGVl7oelehWlg8HStUaiv66bs8unTxmPq+5Fyf9ddkfoF/wUU/4Iv8A&#10;7MPj/wDbq+KnxJ8aeK/G39peJvFk2sXENrqltHFC10FnKoDAx2/vOMknGMk18sfEn/ghX8HrIfbf&#10;Cv7UWqeH7fcAT4h0u3u1z83AZZbfrxj6Hrnj6R/bU+D37PviP4o6H8SPHH7XV3p02qfDnQFuof7f&#10;gW4vJLGwj017hsk5djYsDtQZcMcZ4Pgvir4f/wDBPTCw6h+0z4pnudpaO5YveADjg7LMgAY6ZB5+&#10;lfPwxWK5rwrSa8oN2PejhcL7BKpRhdLW80rvr5nF+HP+CGnhXUrn7TF+2dDqVrG2LhdN8JxhunA3&#10;/bnCn6qePrXSaL/wTo/4JsfCrXEtfiZ8cr/XrqBsXGnXfiCOOPcOquLVBInUcbwfr1qfQ/BX/BNq&#10;zt5DqXxv1/UJNoLPJZXMQUZxhVW0GeozyTxngAmtTwd43/4JteDNRVotC1LVHVuLnWtPmuY8f9c2&#10;+Uj6pmipiMdO6c6j9IKP4mlPD4GFmoUl61HL8P8AgnsP7e/7UX7J/hj426B4Z1f9nvTvEVva/Czw&#10;kbbWoLWCQyQvoVm8KjzV3MqxsoBLHivDdb/aH/YC8YWJtdX/AGdNS0/ePmm0m3hgki9CDHMuT9Rj&#10;1zjn3T9rX9rjXtE+JWl+Hfhf+yheeIvDUPw78JnSdTt9Pljgnt30GwkTYgt2CqquFA7bcYGK8nuP&#10;2iPH/iRHlvv+Cdkl6GXy5Gm0d5Nwx90k2hyOenvWK5t/Zv19ok/ub09DSny+zUVUT029k2vvS19T&#10;B8NeBP8AgnJ4otfNj+LfiTTZiv8Ax76pKImTj1+zlT+DGtPwl8Bv2BvEGqf2ZaftBX1xLI22GK41&#10;CO15J4AaSBQx7cHkn6Vyni/WvCV7dDU/HP8AwTv1TSrXrcTabNd2YVc8kKkKxjGfQcdxVi21T/gm&#10;14x0hbB7TXvDFw8IC3Uv2lnjYjrlTMhwe5GK0lKty3Tq28uWSX3O5MY0eazjS+fPBv8A8CVjub39&#10;iz9oX4c6neP+zv8AtASWelvM0lvptxqM9uQOoVgm6N2HTcQufRcms/VPjH+3N8M9Gm0v44fBuz8X&#10;aHGuL5rzS4rhHiB6s9uSgGO7ocHGe+a/g/8AY++BHjtU1r9n39p3VYPOHnLFBeRySxZ55RPKkjI9&#10;GAI6Hmuin+Af7cHgXEXw5/ahTWLZSPl14v5mPQeYs/qf4hwB9ByfWqMpctScZP8AvxcZfer2Z2LB&#10;YiMealTnFf3JxnF/J2ujlIvjD/wT++KWjrYeNvhNc+ELxlCtc6XakCBiMEq8Gd+P9uLHQ4z00bT4&#10;A/sxxfD/AFj4wfBX41a/eXnh/T5b2L7DqCRXEcioSqsvlLJHuPy5xnk9elYPinxhq/gXV1sf20f2&#10;YNN1e3mYZ8XaHZLFI6npukhKpI2QBsLRsB2OedHRLD4d+Hr22/aK/Yg8KXPiC50eQ22veG7rzSbW&#10;KWNv3iI5EpfHyjZ5i8scfKc7uUoRvTlJJ7PmUoPy5t1fbWxzxjGU37SMG1uuVxqLz5VvbfS+nUua&#10;d49/Ya/aXGzxDo8nw58TtIskepQzCJZJT1PmgeW53YJaRUck5BzurYsfEn7b37M+vNezy3vxK8Is&#10;ol+1rI915sPXeH+aWFgvUnfGM/xcEcV4l+LH7IXxsvJNP+O3wt1X4e+J/uTajZW7bVPYuFQFie++&#10;I8Y+b0l8LXHx/wD2X1PiH4F+NLT4ieB2kUzQ6fIbpIMgn54kZntz1+dDtPG7nC1Tj7vI1a+0Z6r/&#10;ALdmvw1JUtedO9vtU9H/ANvwf46Fjxp8CP8Agl/+1lAvieWeL4c+ILiRmvf7PuI9NfzCefMR1a3f&#10;n5tygE5OTnIHHWf/AAQ819PHGmyaN+0BY6h4Uluo31C4/s9oL1bXOWEWDJG7kcBiVGecH7teg+Gv&#10;jT+yF+0t4tjtPjV8KV8NeILiTylvo7po4bh8/wDLSSPYQ/bLqfTcOldZcfss/Ff4dvD4x/ZE+OE1&#10;3Dp17MF8O6hqKvCrfdljBGYmbKhWR1X7oJbKiqWKxOFfs/aSh5TtJfKWpP1XD4qPtfZxqLvC8X84&#10;6fcfDn7dP/BNb4n/ALGQ/wCE80bV5PFHgiafY2spb7J9OdmARLpASBuJ2rIvys3BCEqp8A0nXOn7&#10;z9a/X7TP24fA2q2d58Iv2ufhbceHr25ha11S0vNPNxYXcLDaxKkFgjcjGHXGDvPb5N/ay/4JF6hF&#10;FN8ZP2HtUj8UeHLsS3LeGo75JJ7ZRzttZCcXCj5gIyfNG0KPNY8ergszlZU8Z7r6S+y/ntf8GeVj&#10;MrjK9TB+8usftL5PWx83+APil4o8F3JuPDOuyWvmEebGpDJJjpuU5B6ntnn8/VvD37UeszyqviPR&#10;7eZDwz2zGNh74JIP04/Cvmx21jw9qc2ieIdMurG+tZDHdWd5C0ckTg8qytgqfYgGt3StdUDc0nA6&#10;n0r0quFo1NWr+Z5lLFVqWik/Q+rrj46fDnQbGx8VatJJeWbX0aT2FuwW4dcguoB6ELn26c81mf8A&#10;BQ74p+DfjHr3gnxt4Evkm0+Xw/JHHGoCtbsJTmJ1/hZcgEflkEE/K154wGr6j5iSHyo/lj9/f8f8&#10;K65rkXXgHSJAf+Ylej/yHbV5mKy2nTlGsm7rTy1sfVcO5lUqYx0GlaSvfrdf8PsQ2/T/AIDV616V&#10;Rt+n/AavWvSvPmfolE0YOgq9D0qjB0FXofu1yyPWolmLpUw6VDF0qYdK55HdH4QHSjvQOlHepNZb&#10;DZK/dj/g10/5Mk8af9lMuP8A0gs6/CeSv3Y/4NdP+TJPGn/ZTLj/ANILOuHM/wDc36o+Q40/5Ej/&#10;AMUfzP0uooor5k/HwooooAKKKKACiiigAooooAKKKRiQcAUAKSByaa0kajLOB9a+Wf2of+CjVh4E&#10;1+b4VfAbR49f8RCb7NLqABkt7ec4ASJV5nkDHGB8oIx83IGT4J/Yz/aG/aCt4fGH7Xfxs1y3hnCy&#10;Q+GdNuAhRCufnUDyoX5wVCM3qQRgfO1OIKdbFSw2AputOPxNNKEfWT0v6Jn6Jh/D2vhMrhmWfYmO&#10;Co1FeCknOrNd40o2dvOUo7p7NM+jvFn7QPwM8C3jab4v+L3hvT7qPPmWdxrEImXGese7cOQR068V&#10;y13+3R+ybZvsk+NWmv8ALu/0eCeUfmkZ59utP8D/ALEX7LfgEB9K+D2l3c2FzNrEZvSSO+Jiyg9+&#10;AOfwr0LTfBHg3RoRb6P4T021jUYWO2sI41AznGFUd67I/wBu1NZOnDytKf43h+R5NWXAdD3accTV&#10;83KlSv6LlrW+88tk/b1/ZsutNk1Pw54i1rWY4GP2j+y/Ct+3kqFLFmZ4VVQAOecjrjGSPBNTuPiN&#10;+2d4t1PxprvwK8Vavosls9r8PdN1A/YNItkddv8AaFxNvUyyc7sRhumATgY9o/bQ8RX3i6bwr+yx&#10;4W1JY9S8faoqas0bbpLbSYjvnkwDkbgpAzgMEdeuce36No2maDpFroej2UdvaWdukFrBCoVYo0Xa&#10;qgDoAABXl1cJjM4xU8PXqp06dr8sbKUmr2ak535U09dLtaaH1GFzfKOD8rpZjl+ElHEYnm5HUquU&#10;oUoyUedOnCi06k1KF1Z8sJK9pM4r9mL4Ky/s+/BfSPhhda3/AGhcWYklurpVKoZZHLsqA9EBOB3O&#10;MkAnA7+ig9Oa+kw+Hp4XDxo0laMUkl5LRH5rmGPxWaY+rjMTLmqVJOUnZK8pO7dlotXstDlPjP8A&#10;GDwf8Dfh7ffETxreeXa2a4hhX/WXMxB2Qp/tMePQDJOACR59+yd8Wvjj+0Np8/xa8Y6dp/h/wvNN&#10;JH4f0i1t2e4vFBIMsssn8AI2jYF3MGPAAz4L8e9d1L9uL9sTTv2fvC+qSL4T8M3D/wBpTQzHZIYy&#10;PtM/HBI4hjPOCcg4civtzQtE0rw1otn4e0OxS2s7G3SC0t4/uxRooVVHsABXg4LF4jN80qVKcmsP&#10;SfKrfbn1d/5Y9Fs33Pvs7yjLuEOF8Ph69JSzDFxVSTlr7Ci/hilsqk922rxSsrPUtDOOaKKK+kPz&#10;UKKKKACiiigAooooAKKKKACiiigAooooAKKKKACiiigAooooAKKKKACiiigAooooAKKKKACiiigA&#10;ooooAKKKKACiiigAooooAKKKKACiiigAooooA+Ff+DkH/lEn4+/7C2h/+nS2r+aWDqa/pa/4OQf+&#10;USfj7/sLaH/6dLav5pYOpr7Hh/8A3GX+J/kj7rhj/cZf4n+SLtp0rQg6is+06VoQdRXq1D7KiX4O&#10;q1ch61Tg6rVyHrXJLY9imTR06mx06sZbnQFFFFI0CiiigAooooAKKKKACiiigAooooAKKKKACiii&#10;gAooooAKKKKACjvRR3oFLYa/Wv3M/wCCIP8Ayjs8I/8AYU1X/wBL5q/DN+tfuZ/wRB/5R2eEeP8A&#10;mKar/wCl81cuO/gL1/zPnOJP9xX+Jfkz64z/ALdGf9ujH+xRj/YryT4cM/7dGf8Abox/sUY/2KAD&#10;P+3Rn/box/sUY/2KADP+3Rn/AG6Mf7FGP9igAz/t0Z/26Mf7FGP9igAz/t0Z/wBujH+xRj/YoAM/&#10;7dGf9ujH+xRj/YoAbJGJBtYqysMMrdxX49/8FD/2SNX/AGX/AI03WoaPpjL4Q8RXEl14duIVOy3y&#10;cvaNnoyE/KMnKbTkncB+w2P9iuZ+Lvwd+HPxz8D3Xw8+KHhaDVNLuufLl+/DIOksbj5o5BnhlIPJ&#10;HQkHSnU9nK5tQrexlfofhCGyPv1saB8RfiJ4T06fR/Cvj/WNMs7pcXNpp+qTQxzDBGGVGAbgkcg9&#10;TX1J+0V/wSB+Ovw6v7rWvgjNH4y0NW3Q2vmLFqUSY6MhwkuOmUO5sjCDnHgN/wDso/tQ6ZctaXn7&#10;O3jYSL18vwtdOOvqsZH613KcJbM9ONSnJXTOByx5aTmrGl6RqXiDVrXQtGtJLq8vLhILS3hXLyyO&#10;wVUA7kkgV7J8MP8Agnb+2D8UtTjsLH4Nalo8DYM2oeJIvsMMK88kSYd+nRFYjPIxzX6CfsU/8E3v&#10;h1+yxJF458SXq+JPGbQ4/tN4dlvpxZSHS2Trkhiplb5mA4EeWUzOrGCIqV6dNb3Oo/YF/Zik/Zb/&#10;AGfdP8I60V/t/VJTqXiJlKsI7iRQBCCCQRGgVMgkFgzDhgB7Zn/box/sUY/2K4G+Z3Z5cpOUm2fi&#10;/wD8FBv+Tz/iFz/zHP8A2kleN5/26+y/2xv+Cev7YXxT/ac8ZfELwF8IPt+j6tq3nWF3/b2nxean&#10;loM7ZLhWHIPBANeaf8Otf28P+iE/+XLpf/yTXfGcOVarY9aNSnyL3lt3P108Kf8AIsabz/zD4f8A&#10;0AVoZ/26peHba5stDsbK7i2yQ2caSLkfKwUAjI4PNXcf7FeeeOGf9uvzv/4Li+CLWDxL4B+JFvF+&#10;/urK9027k2jlInjliHTPWabqcc8AZJr9EMf7FfNf/BT/APZr+IP7SnwM0vRPhR4XXVPEGk+JIrqG&#10;3+1QwlrcwyxyrvmkRAMtG3Uk7MDrWlGXLUTZth5ctVNn5H5/26GbaMl6+gP+HWv7eH/RCf8Ay5dL&#10;/wDkmkP/AAS1/bwx/wAkJ/8ALm0v/wCSa7ueHdHp+0p/zL7z6k/4Ii+AotN+FPjP4mP/AK7Vtdh0&#10;9Ny9I7aLfkfVrlgRx9wfh9w5/wBuvE/+Ce/wI8U/s8/su6L4B8e6Itjrz3V3d6xarcxyiOSSZtg3&#10;xkqf3SxZwSM55r2zH+xXBUlzVGzy60uaq2gz/t1z/wAXP+SVeJvmz/xT17/6Ieugx/sVi/EfStR1&#10;34f65oek23mXV7o91Bbx7gu+R4mVRk4AySOSQKjqRH4kfgqOn3693/4Jn/8AJ8HgT5s/6Vd/+kU9&#10;Wf8Ah1r+3f8A9EJ/8uXS/wD5Jr1j9hn9gH9rj4O/tUeE/iP8R/hL/Zui6bNcNe3n9uWE3lBraVFO&#10;yKdnbLMo4B616Epw5Xqtj1KlSn7N2ktu5+lmf9uvy9/4LYf8nVeH/m/5p/a8/wDb9fV+oQ6fcr4L&#10;/wCCo37GH7S/7RXx/wBH8a/Br4a/2xplr4Pt7Ge4/tizt9twt1dSFNs8yMflkQ5Ax83XIOOWhJKo&#10;mzhwsoxq3Z+d+f8Abr9kP+CaJ/4we8A/P/y53f8A6W3Ffnf/AMOtf28P+iE/+XLpf/yTX6WfsN/D&#10;Txv8H/2VfCPw3+I2hf2drWl21wl9Z/aIpfKLXUzqN8TMhyrKeCevrmtMRKMoqzOjFSjKmrNPU9Yz&#10;/t1+UP8AwV3+EMfw6/asfxlpwYWnjLS49QO5QFS5TMMyr652RyH3lP4fq9j/AGK+Zf8Agp/+yn4y&#10;/aa+EWkN8LfCseqeKNB1jzLOE3cULNayptnQNK6J1WF+Tn93x6HKjLlqanNh6ns6up+Suf8Abr6f&#10;/wCCQ3/J5+m/Nn/iRX//AKLFYH/DrX9vD/ohP/ly6X/8k17t/wAE5P2G/wBqb4DftNWfxC+K/wAL&#10;f7J0eHSbuGS8/tqxnxI6AKNsMztyfbFdNScXTdmd1WpTdN2kvvP0OGSuA9fPP/BSH9lC7/ag+BmP&#10;CsHmeJvDMj32gwq4H2kFQJrbkdXVRt6fOiZIBNfQy5xytBGf+WdcUZONmjzIylCV0fz+zQz2k72d&#10;1E8ckbFZI5F2srA4IIPIINOs72+028j1DTb6S3uIWDQzQyFHRvUEcg/Sv1U/bX/4JgeBP2jr+6+I&#10;/wANL6Hw14wk3PcsY/8AQ9Tk9Zgo3JIf+eqg5/iVicj4J+Iv/BP79sD4aanNp+q/A/WdQjiY7bzQ&#10;bU30Mq8/Mph3EZA6MA3qBxnvhVhM9SnXp1FueY+KPHfjrxxNFceNfG2q6xJCuIX1TUpbgoPRfMY4&#10;H0rLz/t16Bpn7Jn7UmrXItLH9nXxqzn/AJ6eGLmMfmyAV9Hfs2/8EdPi34z1G2179ofUI/C+i7RJ&#10;JpdnOk2ozcjCHbujhBGcsWZhwNmSStSnCK1ZUqlOCu2cf/wTA/ZI1T4+/Ge0+JXiPTP+KT8I3kd1&#10;cSzIdl5eIQ0Vuv8Aew2137bQAfviv1mXgY31i/Dv4ceB/hN4Qs/AXw48LWukaPYIVtbG1U7Vycli&#10;SSWYkklmJZiSSSTW1j/YrhqVPaSuebWq+1lcM/7dGf8Abox/sUY/2KzMQz/t0Z/26Mf7FGP9igAz&#10;/t0Z/wBujH+xRj/YoAM/7dGf9ujH+xRj/YoAM/7dGf8Abox/sUY/2KADP+3Rn/box/sUY/2KADP+&#10;3Rn/AG6Mf7FGP9igD87v+DlP/ky/wn82f+LjW/8A6RXlfida9Vr9sf8Ag5T/AOTL/Cfy/wDNRrf/&#10;ANIryvxOteq19Rlf+5r1Z7mX/wAFepoWnSr1v0qjadKvW/Suioe/hzQg+8PpVqLtVWD7w+lWou1c&#10;sj1aZMnSndqanSndqzkdUQpr9KdTX6VISPur/g36/wCTq/Ff/Yhy/wDpZa1+vFfkP/wb9f8AJ1fi&#10;v/sQ5f8A0sta/XiuWt/EP5q8Sv8Akqp/4YfkFFFFYnwAUUUUAFFFFABRRRQAUUUUAFFFFABRRRQA&#10;UUUUAFFFFABRRRQAUUZzyKKAGv8Adr5H+Jmr63+0L8e4/CenX3+hx3jWen/MdkcSZ8yX6naW9wFH&#10;YGvrS/Wd7KZLV9sjRsI29Gxwfzr5j/Yr0dE+KOrSajDtubHS5FVZFO6NjKit9CBx68+ma/P+NKdT&#10;MMdgMsbtTqzbn5qFnb7m/nZ9D+gvBOth+H8kz/iiKUsRg6MY0k1fllV5lz2fZxin/dclomfR/hDw&#10;novgjw9a+GfD1osNrax7Y1HVvVie7E8k9yfwq7dX9nYhTeXMcQkkWOMyOF3MxwFGepJ4A6k9KmB4&#10;FcB+0JqbQ+G9M8O2J3ahq/iCyhsY1+9lZlkL/QBRk9sivscZWpZXl0qkIq0I6JaLTRRXq7JH47k+&#10;BxXFPEVPD1qjc687zm9Wru85u+9leUm+iZ39eU/tTeLLuDw5Y/DHQJmGqeKL1bVQvaHcA3PuSq47&#10;gt6V6dfanYaciy3t/DCrNhWmkCgn05NeG+BNe0z4o/tM6p8QNQ1e3XS/DsJtdL+0TKoZjuQMueoP&#10;7189Rlfw8jibFf7PDAU5WniJKG+qhvOXyjderR9f4Y5V/wAKNbiDEU3KjgKbrWs2p1U+WhDZ35qr&#10;i2rPSLPavC2gWHhbw9ZeHNMB8ixtY4I93UhVxk+561oVHa3Vndwi6srmOWNvuyROGU/iKkyOua+i&#10;pxp06ajDSKSSttbofm2IrV6+InUrtucm3Jvdtu7b873uBbFfOHxIMvx+/aUs/h7AJG0nQnKXuxuA&#10;FIM7e2TtiHuB9K9r+LXjaH4efD7U/Fkh+e3tytsv96ZvlQf99EZ9s15p+xd4KktPDOofETV4pGut&#10;WuWjhnmbLNCh+Zsnruk3ZP8AsCvj+Iv+FbNMNk6+GT9pU/wQeiflKWnyP2Tw3/4xPhfM+M56VIL6&#10;thn/ANP6q96a86dPXru+x7ZBHHDEsUSKqqMKqjgD0p9AAUcUZHrX2mx+LXb1YUUZHTNG4etAgooz&#10;RuHrQAUUZ4zRketABRRRketABRQSB1NFABRRketAIPQ0AFFFFABRRRQAUUUUAFFFFABRRRQAUUUU&#10;AFFFFABRRRQAUUUUAFFFFAH8rdv9+rtv1qlb/fq7b9elfUSP6lomha9vpV+DoaoWvb6Vfg6GuSR6&#10;9D4S7F/Sp4+gqCL+lTx9BXPLc9KmSHqKKD1FFZG8dgHSo3+9Ug6VG/3qqPxGcj+z1vvH60lK33jx&#10;3pK9KXxH81hRRRQMKKKKACiiigAooooAKKKKACiiigAooooARuh+lTXv/H3J/vVC3Q/T+tTXv/H3&#10;J/vVcf4L9V+TI+1/XkRUUUVBYVJcfdi/65/1qOpLj7sX/XP+taQ/hy+X5oiXxIjooorMsKkH/Ho/&#10;+8P5Go6kH/Ho/wDvD+RrSl8T9H+TJkfPv/BRT4geI/A3wAk0/QrX93r2oLp1/eZ/1ELIzsv/AAPY&#10;VPbBbuRWH/wTd+Br+Efh9cfF3X7FV1DxEoTTfMX5orJTkH28xvm91VDXu3xZ+GPh74v/AA91L4de&#10;J/MFnqUarJJCRvjKurq654yGUEfStzS9PstH02DStOtUt7e1hWK3hjGFjRVAVR7ADFef9W5sZ7aT&#10;0S09f6/M9aOZKnk/1OCs5Sbk+60t+P5eZg/F34laN8Jfh1qnxC1xWaHTbcyLEvWWQ/KkY92YhfbO&#10;a+L/ANjz4e69+0p+0TdfE/xsrXFnpt22qatMyjbLcsS0UIHTG8btuMBI9vGRjY/4KVfHIeIfFdh8&#10;DfDl15kGlstzq3lSZEl0wxHEQO6Kc9+ZMYBWvpL9j74Lx/BD4N6f4fvbUR6tfQNe6027JNw6/cz0&#10;+RQqccfKT3JOEUsdmUYP4IPXzf8AX6npU/8AhHyN1dqtbRd1Hv8Ar80elD93979K+Df2p/iRq/7S&#10;X7Qlv4B8CB7q1sLr+zNJjSQMk0xfEswxkbSR97ONiA8c19L/ALaHxwh+C/wcu5NPvY11rWlay0mP&#10;d8ylhiSYAc/IpJB6BimeuD4x/wAE1fg19tur743a7ZqY4Wax0PenPmEfvpR6YBCAj+8447xjpSxF&#10;aOFj11fp/X6BksI5fg6mZVFt7sF3b6/p959S/C/wHpPwx8B6Z4E0Rf3Gm2qxeZ3kfq7n3ZiWP1rx&#10;D/goF8aYfC3g2H4TaLeKuoa1iXUVBO6K0U8fQu4x/uq2RyDX0Dr2tab4Z0a617V7pYLWytnnuZW6&#10;JGilmb8AK+CvBdlrf7ZH7UrX+ppN/Z91eG5vF/59tPjICx+gyNqf7z59avH1PZ0o0Ke8tF5IxyOh&#10;Gvip4zEP3ad5N93uv8/u7n0P+wX8HW8F/DVviFrFqq6l4i2vDuU74rQfcHPTecvx1BTPIwPU/i98&#10;StJ+FPw91Lxvqr8WkJ+zxn/ltMeI4+PVsZ9Bk9BXTLBb2mbW2iWOOM7Y41GAqjgADsK8d+PmjaT8&#10;QdfsbDXpftOk6OTMun7v3dxdEFd8gx8wReAM9WbPGM9kcLLD0fY0t1pfz7/qefLExzDMPb4jZu7S&#10;7LZL5afifP8A+zjotx4o+J7fGP4kx3Elra3D36u0H/H9eFsqFzgYDHfnp8oFfRs/7T3haO4+yav4&#10;auFtpMpJIsqyfKeCSpAyPz/GvOvEeqpFEYoVVI1XCovAAHQCvG/j18avB/wb8E33j7xxqq29jZxk&#10;43DfNJztijBI3O3QDP5AE1hRoRwNPki7tu7fdnqYqbzSv7SaskrJLoj5n/4KA/EZNB+IviC88X+O&#10;tvh6wupG0u41CTyIEtSx8shWIAJGBn7zEc9cV+dXxh/bq+D1hcyWnhQ3muPyfMt4/Jh69N8gDZ78&#10;KRjvU/8AwUF+KHj39s/VLvxXrepPY/2ezSaDo63R+zW0YXBQ54LMAWMh53E42r8o+AtS8QyQStDO&#10;WV1OGVuoPpXVluQ4etUlXrScpX22S/V/gbZhxBiaGHjhqMFGKW+7b/BL7mev/Fb9pnxX8RjJZN5e&#10;n6ezEizt2JLjtvb+L8gPavM77xOOfnrM8IaB4++KPiGPwl8N/COqa9qcqlo7DSbN55So6ttQEhRk&#10;ZJ4GeTX2f+zT/wAEdvEXkxfE79s7xXa+G9DtVS5l8O2uoL57qGyUuZ/uQIQACEZn+YjchGa+iqVc&#10;Hl1O0ml2XV+i3Z83To43Mql4pvu3svnsjkf+CXPwG8H/ABy+M194n+MXwXh8ReDdI0qUTazqsjR2&#10;On3gKum/51WbKhgYyH2hwxAHNfXfxMvv+CXHwpSSXSvgf8P9d1OPAhsdA8NWlxuY+soXyx15+Yke&#10;meKpz/F7UviDI37Ln7EPgbStN8M2Fq9veaxJYj7JFAwYNtUqQFY7huZWeQ5IH8VReOPjd4D/AGRt&#10;ft/g78Lv2bba88UfY4fO1JIMC8Zowd0RHmTyru3fKWXBUgE189iK1bFYi7TV1dQUrWXeT6X8v+Cf&#10;Q4ejRwuFtFppOzm4317RW7tbr/wBvgD9rj4iazE3hH9ln9kDTNLhQHKwx7bdOeC4iSGNep4LdTnP&#10;XNzxV8If2kPi7PHrH7Uvxi0vwj4bTIuNH03UFjDL1Knnyznpud5COeMVixeNf+Cj/wAV7htQ0TRL&#10;Xwbpq8lZrOC2RRgckTh5jxySBjr9Bwdz8LfDHjDxFNrH7UH7ZWj3TW//AC66VqxvJsZ5VSw2x4PZ&#10;UYewrLlhGbcXGL/u3qT/AMkzX35xSkpyX961OD/zR6B8QfAv/BOjRYdJg8S/E5LqPT7FoLOPTNaa&#10;63p5skp3m3Vju3yscZXrwAK4bUfHX/BNzw1cCHw78JvEXiSZZd0c0dxcrGOnBEk6Ej2KHPOeKsDx&#10;R/wT1+F7tP4e8Kax46mjj23CSWDTrEqglpcTrEvGOSoxzkcVu6L+318Kba0/sD4C/s16lNqT4EOm&#10;2enQW6Fe5xbiRjjPTaPqM8TbFWuo1ZeslBf5or/Zea0pUY/4Yub+XR/ccnc+I/hB40C3PhD/AIJ3&#10;eINSt48jzrLVL+EDPr9njYHkHqePxIrU0z46/s9eEbdPD+rfsO3dlhdssd7YrcS7QcctOgdunc9c&#10;811kP7Rv7dCWC+Ir39l60exL/NbxO63GP9wylxweuzHtwRTZf24vjfEfLuP2L/E5deCVuLnGf/AP&#10;+tYyliKnuqmpLyrbffL9DojTw9P3nUcW+9Df7o3/ABOt+OPjn9s6fxLo/jL9n3w3ot14KvPAnhn/&#10;AIR/w/eJCs+nQroVjF5b8xnhkLAB3wCOeMDi/wDhbn/BSTXm8m0+Cnh/Tj13EIoPU/8ALS6YVL4p&#10;8CftEfHvXW+JvgX9pu68P2WoWFkJPDK3Ejto8yWsUcto+1htaORWQgqpGOVU5Ao/8M4/tmabDJNp&#10;f7XEk0zLhY7pZSp59Tv2/UCuWWIwik1KVLm84zv82tG/PrudVLD4zkXJGty26Shb5J6pdl02Lsf7&#10;U/7VPwdVpf2gvgG19Yucx6noDgiH1DlGkQ+2Sn41m6r+2V+xf40huNT8efCGVr6NGZo77w3bSyTM&#10;BnaGDnJPQbioz1wOaWKD/goj8LEfUG1rQPHVqqANp7bfMC92U7YXJwOm5s5+6TTrX9sK68SCbRYf&#10;2aL9/iBpUJmbw/dQov7ncokaOVk3glCGA2c9twwSuSlL34U4y7unU5UvVS1S7vY0560fcqVJR7Kr&#10;T5m/Rx0k+y1ZwMuj/wDBNj4i3q39l411/wAJyTNlrNVeNE/GSKZVH0fA46V2Gjfsn6DaWkfi/wDY&#10;8/aZuft8K+Z5MmqRTxztwQrGAKF6DKujA4wQKyNR/aT/AGMfF2vt4d+Mf7Pkvh/U/MEd9JqPh+JH&#10;gbg/O8RE2P8AgOcHOADmuguv2Lfgr41ih+Iv7OvxIvfD8xUtY3mj6j9ptg/sd3mKc8ECTA6Yrari&#10;qmHilVnUpp/zpTg/K61a+8xo4OniJOVKFKo1vyN05rzs9E/uLEH7aPxT+FsH/CKftUfAy85bZJq2&#10;mxKYbiPgY2tmKQ9clZADkDaMcv1q5+NPhu9tfjh+xl4V0W48J65p8b33hyKwEUjzIWzK8RK4bB2/&#10;umGQBlT95qOi/tG/GD9nvUoPAf7WPh7+1NJmkEdj4ysYw8cmTwJchVbC7s8LIAuSGzmqVl+y54lt&#10;ftHxJ/ZA/aYk/wBOuXlnt3uYzbTMSWILW6+XkHOFMWBntjmP9npS5pRjBS66ypT+74Wvw7GnLia0&#10;eWEpTcd17sasPv8AjT69+5q+JP2w/BPiKe18LftV/srX+kxyfuTeahaGYRZ4aRBLFG6qPvZRmYDp&#10;k4q5r37LNz4RjtPjl+xL40lhm8nz10pr4yw3sJwQsbP94YzlJSc+qkc4cn7T/ivw1F/wqP8Abl+E&#10;IbT73EDa9Bah7e4wR+8KrlWxw26Ihl4wgOMNsvhf8d/2e1j8d/speM18XeDLwm5bQZ5FmDIeCVAI&#10;EnAHzRFXJGCpAOdI81Gyg1TvsnLmpTXq9n6/gYvlrtuonUtu1Hkq033aW681f5mtpXxD+B37UOpL&#10;8L/2l/BH/CG+NYGVG1Rdlq08q8bFkkBKlsYEcgYH+FicVleI/wBmH9pj9l3WW8f/ALPfjC81zTWd&#10;pporH/XMg5Amt8lbgEE8qCepwvFbmk+JP2ev29tJt/DHxAjuPDfjbTd8cdvHdbZl5+dY942yqdoJ&#10;Rl3qendjRX4VftqfsouLv4TeLW8ZeG7aTP8AZEiGQiPJ4+zsdycn/lg+SeSMZranW9jL2Sag+tOe&#10;sX/hl2fT/I5q1BVl7Vp1F0qU9JL/ABR7rq97eZY0z9pz4IftYaFbfDD9p/QF8P61G22y8RWZ8uKO&#10;YnHBbJgzkZVy0ZxkleALui/Cz9p39i6aTxd8MdYg8Y+E5G87UtLt1fc0XeTyuSh2/wDLSMt0+YFR&#10;iuN8T/Ff9mz9p8HSPjD4bm+HvjiMmJtcjhzbtKoI2T9GxnqHAK7QBIB1TQ/Hv7YX7HNslneWK674&#10;ThUNazMrXVgY25DRzphogc8AkD/ZPfo5JKPs4LlvvCez/wAEv8vwOT2kJS9pUblbapD4l5Tj/mvv&#10;PSPEXxe/YI/bNtI9A+P/AIAt7HUnQQQ32sQiGaH5sgRX0J3RqCf4yi5zkEE5yPhV/wAEtf2Tvh5+&#10;0xper2PxG/ty0tdLe/i8BeIfIuTcbsok+8BfMhUhjsKNlgpLEZB1I/iP+xv+0D8KNe+JfjnwBY6Z&#10;q2m2TS6xb2pWO+VuI0kidQvnZd0VSwxuKhh0Br+BfhH+zv8AtG/D7Sda/Z48XXnhjxr4b09AryXJ&#10;F0XQAb7gLjcC3/LWLAG/pwEGcalShBxi5047NPWKb8+3mjaVOFaUZSUKknqmvdk16d/Jny7/AMFU&#10;P+CfUf7NHiRfjl8GNDkTwLrF3tvtPt0LLod2xyF/2YJDnZ2RhsJG5AfAPD1z9q+GelSf9Ri+H/kO&#10;1r9JfCn7YmuaNqd5+zf+214Ht7q1uI2sNS1Ke1DLNE525njxskiZW/1iAcAHaxJNfJv7c/7MfgD9&#10;lfxlpPg/4W6/NfeH9cW51zS452En2SKYxoIFlBPnIPKyrnkqwB3EFm9SnjK31f6vX1lo1JaqS9e/&#10;5jyvCUf7WWIoaRs04vRxdu3Y8Vt+n/AavWvSqNv0/wCA1etelc09j7+iaMHQVeh+7VGDoKvQ/drk&#10;ketRLMXSph0qGLpUw6VzyO6PwgOlHegdKO9Say2GyV+7H/Brp/yZJ40/7KZcf+kFnX4TyV+7H/Br&#10;p/yZJ40/7KZcf+kFnXDmf+5v1R8hxp/yJH/ij+Z+l1FFFfMn4+FFFFABRRRQAUUUUAFFFFABXhf/&#10;AAUF+PN98EfgNOnh26kt9a8Rzf2bp9xEcNbqykyyg9iEBUEchnUjpke6HpXxf/wWBtNQk0TwHfoG&#10;+yx3Woxz8ceYy25T9EkrweJ8VWweQ16tL4rJX7Xai38k7n33hfleDznj7AYXFpOm5uTT2fJGU0n3&#10;TcUmut7Df+CXf7M9g2lyftG+NNM824mne38MpOAwRFO2S6AI+8XBRTkEbX4+YGvtKuD/AGX9H03Q&#10;/wBnLwLp2lPG0P8AwiljKJIwQsjSQJIzgEA/MzFuQDzzXeZrbIMvo5blNKlBbpNvvJpNv/Lyscni&#10;BxBjOJOLcViq7dlOUIL+WEW1FJdNFd95NvqVrDWNK1SS4h03UYbh7O4MF2kMoZoJQobY4B+VtrK2&#10;DzhgehBMtzc29nA9zdzrHHGheSSRgqqoGSST0FeQ/syeIZ/G3xM+LPjKxnWTSZ/GkVlYtGwKvJa2&#10;UNvK4IyCDsTkHnHaue/4KA/tDaL8OvgDqmheFvFNhJrWvyf2XFbwXKSSxxMD577QcjCZXP8AC0i9&#10;8VVTNqNHK542ptHmt58raVv8Vlb1MsPwjjcZxRRyWhdzm6Sbt8DnCMpc1v5LtP8Awsxv2Qrm6+P/&#10;AO0N48/aqv7dH0u3k/sDwfKV6W6EM7gNyCV8s7uOZpAO4r6cAwMV5X+yX4Y8FfCb4J+G/hjp3iPT&#10;ZdSSxE1/DDfRvJJdSfvJRhTztJKj0VR6V6pRklGVHL4+0d5yvKX+KWr+69vRC43x1PHcRVVh4uNC&#10;nalSX/TumuSL/wC3rcz7uTYV5f8Atg/GxPgN8Bta8Z2l5HHqk0f2PQ1bq11L8qsB32LukIPGIz6i&#10;vUMjGc18Q/t067qH7RP7V3hH9lfw1qH+i2NxGNSaLJ2TzASSOezeXbruHoWceuMeIsdUwOVydL+J&#10;NqEP8UtFb0V38js8Oshw+fcUU44r/d6Kdas+ip01zO/lJ2i/U9G/4Ji/BaXwL8GZ/ibrUX/Ey8YX&#10;AuI2kj+eO0jLCMEkZO8l5M9CrJ1xmvpjnvVbR9MsND0q10TS7dYbWzt0gtol6JGihVUewAFWevSu&#10;3K8DTy3AU8ND7Kt6vdv5u7PE4oz7EcT8QYjM629WTaXaK0jH/t2KS+VwooyOuaK7zwQoozRmgAoo&#10;yB1NGaACijNG4etABRRketGeM0AFFGf1ooAKKKKACiiigAooooAKKKKACiiigAooooAKKKKACiii&#10;gAooooAKKKKACiiigAooooAKKKKACiiigAooooAKKKKAPhX/AIOQf+USfj7/ALC2h/8Ap0tq/mlg&#10;6mv6Wv8Ag5B/5RJ+Pv8AsLaH/wCnS2r+aWDqa+x4f/3GX+J/kj7rhj/cZf4n+SLtp0rQg6is+06V&#10;oQdRXq1D7KiX4Oq1ch61Tg6rVyHrXJLY9imTR06mx06sZbnQFFFFI0CiiigAooooAKKKKACiiigA&#10;ooooAKKKKACiiigAooooAKKKKACjvRR3oFLYa/Wv3M/4Ihf8o6/CP/YU1X/0vmr8M361+5n/AARB&#10;/wCUdnhH/sKar/6XzVy47+AvX/M+c4k/3Ff4l+TPrjK/3jRlf7xpfn9qPn9q8k+HEyv940ZX+8aX&#10;5/aj5/agBMr/AHjRlf7xpfn9qPn9qAEyv940ZX+8aX5/aj5/agBMr/eNGV/vGl+f2o+f2oATK/3j&#10;Rlf7xpfn9qPn9qAEyv8AeNGV/vGl+f2o+f2oATK/3jRlf7xpfn9qPn9qAEyv940ZX+8aX5/aj5/a&#10;gBMr/eNGV/vGl+f2o+f2oATK/wB40ZX+8aX5/aj5/agBMr/eNGV/vGl+f2o+f2oATK/3jRlf7xpf&#10;n9qPn9qAEyv940ZX+8aX5/akLkHBIoAMr/eNGV/vGjf/ALS0b/8AaWgAyv8AeNGV/vGjfgZ3LQSw&#10;64oAMr/eNGV/vGrFhpuqaozJpmnTXDRoXkEELPtUdScDgVXDE/dK07PcL62DK/3jRlf7xpfn9qPn&#10;9qQCZX+8aMr/AHjS/P7UfP7UAJlf7xoyv940vz+1Hz+1ACZX+8aMr/eNL8/tR8/tQAmV/vGjK/3j&#10;S/P7UfP7UAJlf7xoyv8AeNL8/tR8/tQAmV/vGjK/3jS/P7UfP7UAJlf7xoyv940vz+1Hz+1ACZX+&#10;8aMr/eNL8/tR8/tQAmV/vGjK/wB40vz+1Hz+1ACZX+8aMr/eNL8/tR8/tQAmV/vGjK/3jS/P7UfP&#10;7UAJlf7xoyv940vz+1Hz+1ACZX+8aMr/AHjS/P7UfP7UAJlf7xoyv940vz+1Hz+1ACZX+8aMr/eN&#10;L8/tR8/tQB+dn/Bylj/hi/wng/8ANRrf/wBIryvxPtuq1+2P/Bynn/hi/wAJ5/6KNb/+kV3X4nWv&#10;UYr6jK/9zXqz28v/AIS9TQtOlXrfpVG06Vet+ldFQ+gw5oQfeH0q1F2qrB94fSrUXauWR6tMmTpT&#10;u1NTpTu1ZyOqIU1+lOpr9KkJH3V/wb9f8nV+K/8AsQ5f/Sy1r9eK/If/AIN+v+Tq/Ff/AGIcv/pZ&#10;a1+vFctb+IfzV4lf8lVP/DD8gooorE+ACiiigAooooAKKKKACiiigAooooAKKKKACiiigAooooAC&#10;cc1y/jD4lWOgaxb+EtH06TVdeuk32+l2zBSsfeSVz8saD1OSewOa1fGHiO38I+GNQ8T3iM0en2ck&#10;7KvVtqk4+pPH41x37Ovhi5j8LN8SPEbGbWvFDfbby4kUZWI/6qNfRQuCAPX2FeTjcVWljIYLDu0p&#10;JylLflgmldLZyk3aN7patp2s/rclyrA08nr51mEeanTlGnTp3a9pVknK0mtVThFOU7NSd4Qi4uXN&#10;Hv7F7qSyhe+hjjmaNTNHFIWVWxyAxAyM98DPpUtA44FFeqtFY+Uk+aTaVvLt97bAjIxXi/jT4XeL&#10;/hd8VJPjX8L9KbUrW6DHXNEt2IldW5coP4skBgoyQw4BHA9ooIBOSK87M8roZpTiptxlBqUJLeMl&#10;1V9H5p6NH0nC/FOP4XxVWdGMalKtB06tOd+SpTlvF2aaa3jKLUovVPdPhbX4+eEdQhWK10DxE14y&#10;/wDIOGgz+crf3T8u0fXdj3xTvDfhPxB4j8ar8TfHtotm9rC0OhaL5gk+xqw+eWRh8plccYBIUcZJ&#10;5ruNoxjFNOxRj+7z9KmOAr1ZRli6nOotNJR5VdbOSvK7T1WqV9bXStVTPsDg6dWOU4Z0XVi4SlKp&#10;7SajLSUYPkgoqS92T5ZTcbx5lGUlLwH9ob4X+EfC3hDVPiB478Q32ta5fTeTppmlMcUTueFjjXOF&#10;RAx5JB2j1wXfBH9l3wL4l+Gun+IPHek3LX18WnQrdPHthb7gwDjlcN6/NWP491KX9pT4+2PgPSpG&#10;fQdHdluJI2+VkBHnSAj1ICKeex7mvpK1tre1tY7W2iVI41CxqowFA4AHtXxWU5PlGdZ5iMWqMZUK&#10;f7uN1fnne85tu7k1sm27o/buLuMuMOCeBcuyeWNqQx1e2IqcsuR0aNuSjRiocqgpJOcopKzVn0PL&#10;bj9jb4MTbTDbalDt/wCed+ef++gac37JHgWNt9h4y8VWvGG+z6so3fnGa9UpHGVxjNfV/wCq/D3T&#10;DQXorflY/Kf+Ip+IrilLM60rfzS5v/Srnyl+0z4MsvAuoaT4H0Pxx4j1We8XzZrPVtS85FXO2Lao&#10;VeSQ/r07Z59h8Ifsx+EdB0y20/WPEmvaksMQD2s2rSJbBsfNtjj24UnPykn3Jry/w/KPjJ+15JqN&#10;5blrPTbt3VOoEdsNkZPPQyBWx/tYr6bfCjcK+U4XynLMyx2Mx7pJ0+f2dNO7XLDd2e6k2nrsz9W8&#10;UuLeJ+GshybIYYqUa7o+3ryjyxk51neMeaKTTppSXu2umrtmb4j8R+HvAXhqfXNcuY7OwsYfmYLg&#10;KOiooHUngBR7CvBbf4sfGn9ovxXN4a+G1y/h/R0A+0XcfEkUeeGaQfNvPZEI78kZNQftKeKvEHxW&#10;+Kln8E/Cbs0VtcKkqqcq9wRlnbHaNCc9xh69x8C+CfDXwh8DR6Dp7rFa2cTS3l1JhfNbGXlf8s+w&#10;AHQV11cRjOJs2qYWhUdPCUHacouznJbxTWqiutv1VvHwmX5L4Y8IYbNMbh44nN8cuehColOFCk/h&#10;quDupVJOzjzX12+GSlxOq/DuP4W6NHqVj8d9QtNa8si1fxFrafZbyQDlGjl4wfUElcg5zXc+J9av&#10;Lf4a6h4jsdThhuIdFluo7q3ZZI1dYi+5d2Qy5HfqK+ctOW9/ak/aD867ab+xrdjJ5UjY8mzjOAvB&#10;4Z2IzjoXJ5xXqn7V3jG18GfClvCelxmObVFEEMUK4EVupXefZcFY/wDgdY5dnGHjleOxtCn7PDwT&#10;jB80nztX95J7XbSutXpfVHocR8G5hW4nyLJMfWVfMa8o1KydOCVKE2n7OTS99RjGUnFq0Unyq0zm&#10;/wBmr43+OPFeo+INV+JfisS6bpumrPJJJBFGsB3Hn5FB5G71zge1dlqvhz4m/FnRpNZk8bXnhOxk&#10;j8zSbHTz5dwVwdklzIDuXI5Ma4CjrlhXmH7I/gu68VQXAu4GXR4L+O41HP3b6WMHyYCD1VCWkbqC&#10;SnvXrX7RnxKtvh38NLx45wNQ1KNrTT49w3ZYYZ/oqkn2O0d6wyGtVrcJfWszqydKKk23KSc3d/av&#10;zWWkUr6yvo0onZ4gYPCYPxceVcMYalHE1J0oRUacHCklGKdoOPIpyfNOcrPlp8tnGTmjM/Zd+J3i&#10;P4k+A7w+K77zLzT7nyftpVRvjKAqW4xuBzz34z3zw/7PHxv+KHjr4sf2T4p8UfaNNhsbiSaM28Ma&#10;IoxhsqoPXHJJ4J7E1Y+F8l38IP2WtS8WS2rJqGtNK9irL8zKybUYD0Cq8v8AugnpXDfsv+EdQ8Z+&#10;I9Q0mzkkitZrdI9YuV4H2TduaEHqGkKqvXhBJntXkf2pmyqZPhvaTdVxc5pSa5k2nBS76LVu9k7s&#10;+uXCfCbwvGOZ/V6MMNGapUpuEZeylFONaVLS696fuqDXNJKKtse8zr4y+MkU1xoHiq68PeG9xS0v&#10;LFdt5qGDzKGP+qiz93HzMOeAQKwf2cfHnjK68XeIvhX4u1xtW/sCZha6lNnzXVZShDHq2eCM5I5G&#10;TxjvPiL4z0b4VeAbrxHcRrFFZwCOzt1XhpMYjjA9M4+gz6V5H+yRY3el+HvE3xn8SNcTG6Z/nWEv&#10;JME3SSsAPvZYgcDqpFfT4ycsLxJg6UajdRqcqru+XkUXvG9lHm+FWurXbbbb/L8noU808Nc4xVTD&#10;Qhhoyo0sLHkj7R13NXaqKKlOfs/4jcrNOyjGKUVtftR/HfxH4Au9P8HeAbtYtUuR51zMsSytHGTt&#10;RArAjLHJ6ZAUf3q9E+GWm+NLHwlat8QfEMmoarNGst1ut4o1hYj/AFaiNV+70yc5OTwOK8B/Z90H&#10;Uvjb8bb74n+Krbzbaxm+1OGb5VmJ/cRj2UDI/wBwZznn2b4/fEt/ht4CnudMk/4ml5G8WnRqASpC&#10;ktL9FXLfXaO9ZZJmVbFRxWf4upJUNVThd25Y6X5b2cpPRdb3S6HXxxwzhMsnlXAGU4enLHWjLE1u&#10;SLm6lT3lD2lnKNOnFuUtUuTlk1ozz/xf8Z/ib42+OifCz4UeII9PtYZ/s9zdLaxTEsgJlkO9TwuC&#10;oAPJXr82B7tY20tpax2895JcOiBWmlC7pD3Y7QBk+wArwL9h/wAFj7Jq3xDuVZmkYWNrnsoAeQ++&#10;SUH4GvbvEHiqz0PUNN0fyZJrrVLrybeGLG4KqlnkOT91VHPuQByRXdwnWxVbLp5pjqjvWk3GLk3G&#10;Mb2jGMdtX1Su7rqeF4tYLKsDxJS4XyPDw5cFTUZzjCKnVqKHPVqVJ7tRW6k3GHLJrQ1aKRDlc0tf&#10;ZH4yFFFFABRRRQAUUUUAFFFFABRRRQAUUUUAFFFFABRRRQAUUUUAfyt2/wB+rtv1qlb/AH6uwda+&#10;okf1LRNC17fSr8HQ1Qte30q/B0Nckj16Hwl2L+lTx9BUEX9Knj6CueW56VMkPWig9RRWRtHYB0qN&#10;/vVIOlRv96qj8REj+z1vvH60lK33j9aSvSl8R/NgUUUUgCiiigAooooAKKKKACiiigAooooAKKKK&#10;AEbofp/Wpr3/AI+5P96oH6dKtXUUZuGLXSqd3Qqa1pxlKlK3ddl0fczbtL+vIr0VJ5MX/P4n/fLf&#10;4UeTF/z+J/3y3+FL2U/L71/mVzLt+BHUlx92L/rn/WjyYv8An8T/AL5b/CnSxIVjDXKjEfdTzzWk&#10;KcvZy26dV3XmTKS5kQ0VJ5MX/P4n/fLf4UeTF/z+J/3y3+FZ+yn5fev8yuZdvwI6kH/Ho/8AvD+R&#10;o8mL/n8T/vlv8Kd5UYtnH2pcbl52njrWlKnPme2z6rs/MmUlbb8CGuV+NXxGt/hJ8L9c+I9xaSXA&#10;0nT3mjgjjZvMk6Ip2jIUsRluijLEgAmuuEMWP+Pxf++G/wAKhv8ASdL1Wym03U/s9xb3ETR3EE0J&#10;ZJEIwVYEYII4waylRqcrSav6r/M0pzpxqJyTaurruuqPz5/YK+F+q/H79oO8+LPjVvtVvolwdTvp&#10;pI8rc30jkxL6DDbpPbYBjnI/Qq1G1nH/AEzb+Rrlfg58E/AXwM8MTeEPAEf2ezn1Ge9kEmWYySN0&#10;zjoqhEGedqLkk5J83/b5+PA+CHwWudP0PVxHrnibfYaZ5UhSSKPA8+de/wAqkKCMYaVT7Vy4Wj/Z&#10;tDnqNaauzT/U9nH4mefZpGnRTSdoxVtl3/N+nofL/wC0l481v9rL9qGDwN4HkkuLK3vBpOiqBlcB&#10;v31xgfwk7m3f3EXPTA+9fh/4H0X4b+CtM8EeHoytnpdmkEO7G59o5Y4/iY5Y+7Gvlb/gl78BoTp1&#10;98ffEUKrJM7WPh8OGyqDiaYduThAevyv2Iz9aeMPEvh/wN4T1Dxf4k1eOGx02zkuLqQxt8qKCTxj&#10;k+g7niufL8PUdN4mdrz11a0X3/0jfPsRT9tTy+gvdpabby6/Pp63Pmn/AIKUfG/+w/DFj8FtGnAu&#10;NWK3erMknKWyN8kZA/vuCevAixzu46z9gX4LL8N/hRF4z1ix2ax4m2XMjOctHaY/cp6DIJkPf5wD&#10;90AfMXwa8O6z+2l+1VNrni0sLGa5bUdX+UlYrSMhUtwR6jZGO+MnnFfovDZWdtDHFBNGqIFVESMg&#10;Aeg44rPA05YzFPFO1lpG7X36/wBas2zeUcry6nl0H7z96du/Rf10SMD4pePNF+Hujy61rF6sJmvo&#10;7OzB6yTyybEUDvycn0AJPSvHPE2sABv3n4k147/wUA+Mmq/E340w/BfwaZ7i30W8EHkW4ybnUXOM&#10;LjkldwjHcNv9iXftueKfiT+zf4B0axiiN1qGr6cscmt+X+5hnWICbH+2GJZc8Y55wRXVLMIRq1tN&#10;Ivfvvcxo5POFHD3fv1buz6LS34amD+0f+1B8Nvgbo8t34r1lZL5o2NrpFq264nbHHH8C/wC02B6Z&#10;PFflz+1j+0p4/wD2ivFP9seKbkW+n2Zb+zNIgkPk2qk9T/ffHVzz6ADgXv2lvi54X8ErN4o+J3jA&#10;RzXjs3mXUrST3L4ydo5ZzyPYcdK+E/jt+1tqXjpJtE8I2raZpsi7ZJJGzPMuTwccICOwJJ9cEisc&#10;sjis0l7RRtHv/W79D1Myp4PJ4+zcuafbr/wF6lf40/GGXxBqs2jaNebdNgfaNhx57DqxIPK56Dp3&#10;71tfsCyfskXv7RcNt+054FsNTGpKkOhXmrSFrG3u8kAXEJ/dyK4O0NICqkAkc7l+d9V8R9R5lfQn&#10;/BOr9iDUv2qfG3/CxviPZS2vw70G43ahcSExrqsy4P2RHDBlUcGSQfdX5QQzAj6vERo4bBy5pOKt&#10;ut/+H8j5PDSrYrGx5YqTvs9vn5H3R4z/AGoPCfh8yfCH9h/4ZWOq6zI5ja40HR1i0+ywcbvkCo+B&#10;nDEiMHklhkHzu5+BfiKfUD8Sv2+fjTHa2KyNLBoLat5kk7Y+6iRnCKOPkhUnAP3etbPi/wDaJ1LT&#10;Ir34cfsFfBhJLdL7y9Q17S9H3QrM+cFFA244OJJDtAXAXbg1xWsfs/8AhL4cWn/C3P25PiZc6lqt&#10;1GHt/DNrfma6umUf6ppM5OOFwhVF7PjFfOU/3Mf5XL/t6o/T+X9D6SpetK/xqP8A27Sj6/zGhrH7&#10;UOueJNQg+CP7C/w8/su1+62pQaegmmXGDId4IjXnmWQ7+hyp4resdC+Pv7NuiXWqRfEzRfF3jzxN&#10;JaWttout3rSTR/O4zC8sqvJjecrhVxlui4PPfDzT/wBo342afIPgboGm/CjwTI26Ga0tvLuL8ZwG&#10;MgXzJmAz82UXGRk446Gx/Zs/Z3/Z5vbf4o/HT4oTarqyXIuI73WLxoxJcqQ3mJEpMkrA4OCz+46V&#10;z162Hov2Wl+sUuecnvaT6eaTOrDUcVW/e626Sb5IRW14x1b9WrFHV/2dvjv8T7VvFv7Xf7Qkei6P&#10;GVNxpVjdRxQxx5yQxysEbf7REh9ScYrP0k/8Ew/BspsZNWttSuIf3clxeR6hciQ+vyp5R/3lHfiu&#10;buPCGifGeCH4sftI/taxXXhCa8nOiad5i208wSVk5hAVY32j5giMSG6gYNGp/Hn9gnw5MvhjwP8A&#10;AJ/EawyKI7mLR1YStngbp281yf8AaXmn++qLkvN23VNckY+TbSuwXsKb9o1TV7WdV885eaUW7I6y&#10;6/a//ZZ8Dqtj8AfhXHf67JGYtJ/s3w6lqkkxG0K8hCyc9CQpJ7+oLn4mf8FHfF6CbR/hJ4f0GCQZ&#10;iM0kfmgf7QknbB4xyg69O9U/Dv7XHw+8EQyf8IZ+yR4j0dZlKSSafoMUJfpwSqjdjjg57e1QXngX&#10;9u7xl4Ut9d079pXS7e21C3S5t4ZtMWxmjR03KrNHbhlYAjI7Ee1cUoU6UrzhGN+tWTk36cumnmd9&#10;OpUrRtCpOVl8NGKgl6uerv5GnHo3/BSmdWmfx94Xh+XcImjh65+6MQHp9ccdemZIfih+3n8Olku/&#10;G/wk0fxZYwjMzaJcBLhsngoqMWPUcCInvxXGfDzTP2+JRKNN+P3hK8jt2CSQ6hqUV3uznDbo4HYd&#10;+rAnHPSovH2tftX+HdRij+Jf7XHgbw6jRkpb2ky+YV7sIjbhnGR6kZ9M0ez9pV9m/YSXkpX+XKrj&#10;9p7Kj7VfWIvu3Br58zsQXel/sIfEG+vvF/ijx3qPhXxNqV1JceIbL+054JrS9kJaeHEseDtlJHC4&#10;yvbpXKWXwv8ADlj4kx8Fv29LC1XeXhi1DVZLVwMjC7g4WQ9MjAzjoeajuf2q/wBlWyuZtG8c/Ai2&#10;8SalDM0OqeJYdOtv+JvMCQ96N21gZWzJg8jf1PWsR/FX/BO/4g615t94Z8WeEd2Wkktzut2Of7qt&#10;My/RVAFenSo4yne6q8tuqhNfc/et269zy61bA1rWdHmvrZzpv5te7fv07HtM2t/8FBfDml79K8U+&#10;DfFFqy4TVbeSFdnoSWES55HZh9afoWpft5+KrF9Qtta8CQ3thgxXDLHM9ypJ3Qbod4QcDsuSo5GG&#10;ryrUfhp/wTqlcXNr8bdUt0k+YQwyu2OcY+a3JH4nOMVauf2Wvhf4iubPVf2V/wBpi0s9SgiPmrJq&#10;+biQk5B3QsrxjC/d8vtnNcjo4Xl96Ki+8qDS+fvNeWisdka2L5rQnKSXSOITfyvFP73/AJCfFv4u&#10;/FBtVXw/+1l+ytperxxKDb6lpUc1tMeeCt1G8iuMHGwYGcZGapWUf7Neox/2t8Bf2ktf+G99JCTd&#10;aXqUlwqFuw82Nhg9vvvnjA4NbEXiP/goD+zw7XGr26+NtGhUs8y/6ZhR1IK7bhcD+8Co568msvWf&#10;2y/2bviZdrdfGP8AZnZrs7RNdWskcspxkcviJmAGMAniuunTq8iVGF4rf2c04/OnO6Rx1KlHnft5&#10;2n0VWDUvlUhZv56eR1WmfGzxt8OdLXVvir8UdN+K3gO83wa1Z6Pax3U1mxB2tOJIxtjJHAdxk9B6&#10;8x4Z8BWuq+MpPiN+wh8UhHcRlZJ/Ceo3JtruNcZKBZfluYuuQxIXpljg1d8RfFPVfgLqJ+IHwC+B&#10;9vefDLxBo9sdRkksJCtywaUMXckvF98x4kBQkZUHdlo/AXw2/Ze/aHu/+Eo+B/jPUfAPi6NzPDo/&#10;2hcRSjLb4lyCV/65uNoH3VHFRFRoQlW5XGMtG0k4+lSnHZra6+fYubliJxocylKOqTlJSXZ0qkt0&#10;97P5X3PVtJ/bI+FfjDQ7j4V/tX+DJfD2rLH5WpWepac8ltMcEeYhALx5OWBIwAQVdutc3Z+KPEP7&#10;GWq2/i/4b68vi/4U6xc5+zw3izSWUhBOEYHAbj733W+6wDYasLxvb/tU2jw+H/jL8AND+JFjpy7I&#10;dXt7Um4liO3OySIh0b3MecjJDdTt+FPHPiH9ji/vbnXP2f76z+G/iaK3upI45/tVxps0kKh4ZWkI&#10;yAdymOTB9GPIrkjh6NONqSUlPeCnFwl/hvaUZLdaN9DrlicRUkpVm4uG1Rwkpx/x2vGUXs7NLqb3&#10;iLwf+y7+2fer4w+EHj1PC3jZNsskM0fkSTPyQWiyN7gj/WxMSP4s/LSt4i/4KH/s8aUtxrMNr4w0&#10;bT1xLJxeMY89Sw2XB4/iYHGOeBil1H9mz9kn9p+ym8R/AfxZb6PqccYZk0hdqRseQ0tq+1k7j5dg&#10;z64rNsPjP+0/+xvqkOh/G+wl8VeEnlCW+txSNI6AgcJK2Dkf3JepB2nHJunUVWPsaVptf8u6qtJe&#10;UZfkuhFSjKlL29W8E/8Al7Sd4PzlHX5vr3PTvCur/s9ft7+A5P7d8OR2Wv2kYF0I2Vb2zfBAdJcZ&#10;kiJOeQVzjcoIFcFoHj743fsK6yvgX4k6ZJ4m8B3UmLO9hQnylOAQhb7px1gfCk5KsMkl/jj4Lf8A&#10;Cwrxf2pP2K/HCw6pcM817p9rMsfnSkKXVQcBJD1eKQYYtnjjOlov7Q/xp+M/wd8YeA5vgWtz4v0O&#10;1RLqG8tEa1kLSKvME3/LYLudUwysY891Rpp8vLaFpUm0pQk7Sptu272SfX70OpGTknUvGsk3GcVe&#10;NRJX2WjbXR/J9Cqvxk/Zs+DPx2vtQuPgvqEXhnxloduZdTvNPb7OVlPnO0dtIuHhJMIbb91oztU4&#10;Aqn8Qf2V59KFv+0H+xT4ye+sI1Fylhpt4XuLbA3YiJyX94X+cfdw2SB0Hw9/bA+Avx88Ir8Mf2l/&#10;Dlho+pW42XFvqVuUtDKMpuic5Ns4Gc7iu3JAY8iszWv2ZvjL+zzqH/C0/wBkTx3carpNwiTT6KZh&#10;K88ecgbR8lymCcEYcBjtyTmumFWVGoozbpztb3neE101726o46lGGIpOdNKpC97wXLODer06q/Tc&#10;1Phx4/8Ag5+3Hp0fw8+O2jrpPjqxgaOy1izIge7APIXPVx1MLAjqyY5C/M37efwq8ZfBfxR4d8Ae&#10;LfEf9qRWtncnRbnzCcWRkG1dpJ8v5/MJUEgEkgnNewQ+D/B37Z8tx4w+Hb2nhP4kWf73WNBaQx2+&#10;oMp5uomxuRyx564P3uu9vCf2xJ/jKNU8PaP8cjqB1jTLe4tYTqW1pDbhkdf3g/1o3O+Hy2emeMDs&#10;ppRqOMJWS3g+j7xfb00/I3ytuWKjKceZ2dqi2ku0l0kvPX8zyO36f8Bq9a9Ko2/T/gNXrXpTnsfa&#10;0TRg6Cr0P3aowdBV6H7tcsj1qJZi6VMOlQxdKmHSueR3R+EB0o70DpR3qTWWw2Sv3Y/4NdP+TJPG&#10;n/ZTLj/0gs6/CeSv3Y/4NdP+TJPGn/ZTLj/0gs64cz/3N+qPkONP+RI/8UfzP0uooor5k/Hwoooo&#10;AKKKKACqus63pXh3SbnXde1GGzs7OFpbq6uZQkcUajJZmPAA96tV8+/tLx6l8a/2gfCP7KokaPw/&#10;JZnxF4xjVsfa7WKUrDAcEHaZU5HXJVv4RXFj8VLB4fmjHmk2oxXeUnZfLq/JM9rIMphnGYeyqz5K&#10;cYynUla/LCCcpNLrJpWiusmldXuejfCj4xal8Y7mbxF4c8C3Fr4SMZ/szXtTmMMupMCPnitim4Rf&#10;ew7lS3GFIJI7yobKztLC0isbK1SGGCNY4YY0CrGgGAoA6ADjA7VNW+HhVp00qkuaXV2S+5Lp23fd&#10;vc4cdWwtfEuWGpezhso3cnZdZN7yfVpRjfaMVoiuA/aV+A3h79oz4WXnw81uVbedmE+l6gY9xtLl&#10;QdsmO4wSrDurHp1rv6KMRQo4qjKjVV4yVmvJhl+PxmV46njMLNwqU5KUWujTuv8Agp6NaPQ+ZfgD&#10;8YPH/wCzJ4Vg+Bn7Svw81uGLREMWheKtE0ua/s7u1BO1GaIMyuuQANo+XaGCkAt3XiP4u+PPjPos&#10;nhX9nvwrq1ib+Py7jxl4i0uWytdPhcYaSCOULLcTbSdgVdgbBZgBivYMDpik2qP4a86jluIo4dYf&#10;27dNKy09+3bmv20vyp+d9T6PHcSZbjcfLMXgYrESfM/ebpOb1cvZNX1evK6jhfePL7p5Nrn7J2jX&#10;fwa0H4C+FPHureHvDumsBq39kqiXWqx4JZXl6IXkJdyFIbpgCvj2D9nH4S/Ef9uaL4E/CzSpE8La&#10;GceIJ/tkkrTiAbrglycqTIwgG3AB5Hc19iftj/tD2v7OnwavPEdpcJ/bmoZs/D8LR7s3DKf3hH91&#10;Blj2JAX+IV5z/wAEy/gVc+BvhdcfGDxNb7tX8YMssLyR/vIrMElSWPP7xiZD6jYa+dzXL8vzDOKG&#10;ApU17tpTe/LCOkYLspdUrdHrc/RuE+IeIOH+DMfn+KxEl7VypUI7c9eo71K0rJOTpq7UpX1vFWsk&#10;bsn/AATK/ZPctt8L6om7PC63Nx9Mmqtt/wAEw/2dbBJF03WvF1r5n3vs+uKv4/6vn8c19F0V9A+H&#10;cjf/ADDw+UUvyPz2PiJx1GNv7SrNec2/zufOOrfsHfDbwHoF94pn/aH+K9na6bYyz3Ulv4riUrDG&#10;m9ukHTC9PavnP9gz9nr/AIaR+IPiLx74m8Y+KtPh0cxmHVNN1by7ya4mZso1wyEv+7Vg+3BO8cgH&#10;FfS3/BTL4lSeBP2ZrrQrK5eO68TahFpy+WcHyeZZc/7JWPYf+umOhNXf+Cc/w2/4V9+zBpN9OMXX&#10;iGeTVLjK9Fc7Ixnv+6RD9WNfNYjK8uxPE9LCU6doUouc1d6t6RW/TR/M/TsDxZxFlvhfi83xOIcq&#10;2Kqxo0m1G8YxXNUkrLVS1g77NI9F+FvwH+HvwiM134Xtb64vrmPy7jVNX1KW8uZEzuK75WOxScEq&#10;m0EgEg4GPI/2zf27dL/Z/nb4deALK31TxbNCGkE2Wh04MPkLgffcg5CA8DBPBAPqX7SfxnsPgF8G&#10;9Z+Jd0FkntYPL02BuRLdOdsSkZGV3Hc3OdqtXyr/AME7f2cbv4s+Lbz9qr4uq2of8TSV9JW6UH7V&#10;fbt0l04xghHJC443gnjZz6Ob4qvRrUspyxKFSeraWkI31lbu9f8Ah2j5jhHK8BjMHieLeKHKrQot&#10;RjBt3rVWrxhd/ZirXW1v7sZI7n4J/s2/tF/G20i+Kv7T/wAdPF2mG+h36f4b0PUmsWhRsbWlVAEi&#10;bHPlhd33dzZBUen/AAB1SPRfHOrfD7Rv2htL8b6Db2cb6XDdeIILzWLCYOwmhlMY3Sxj5SHf5lPy&#10;nON1cP8A8FKP2ij8KvhUvwz8Oai0eveKo2jby2+a2sRxK/B+Uv8A6seoL4+7T/8AgnH+z3a/CD4O&#10;r8TvE1iINc8TwC4kkuNu61sfvRJn+EMuJG57qDgrxhg/Y4bO4YHDJzlBc1WpKTvqtn0bd722WjWq&#10;Z6GbfXMy4HrZ9mcoUqdafs8Nh4UoKOju5R0Tio2a5lrKzUnaSPPv+Cg/7U3x6+DXxotfBXww+Ira&#10;fYXOhw3UlrHYWsjLI0ki8O8ZYAhAevc9jgfQfjP4leO9b1Wx+D3wm+zf8JPcaXHea9rd5bGS10K3&#10;YAb3VSA9xIc+VDnB2s7fIPm+AvjN8Tk+P37Yc3i7TNLk1qyn16C00XTbcEG9giZUijXIyvm7QxyO&#10;PMJx2r9HPgr8N7r4beEWTxJqS3/iHVJmvvE2rMoBurth83PZEAEaLwFRBgCuXIcZi82zTGclSTpO&#10;SSd3pFX0j2ctNtkns+U9bj7Jsp4T4YyZV8PTWKjSblHkinOclDWpZXkqVndS+KTivejzo+cPiT4j&#10;+NX7H/7RngmKb46614x0bxxfCDVtN8QTB/Kbzo0kaJB8sC/vwyCMKMoykEAV0/8AwUe+PvxW+A2j&#10;eF7z4WeOhpM+qXF1HcwtZW85lWMRkOPNRiMF8HHHzjvivKNX8RL+2Z/wUV0ePw69xceHPCM6MJlG&#10;Ua3s5DI8vBwElnIQNwSrR5weBy3/AAU/+JbeOfj/AGfhK3gmjsfDth9ngmnQiOaZ3Jmkj/vKGURE&#10;jOWhcDOK83GZpPD5PjZ4eclB1IwpvmbaatztO97Oze9tT6XJOF6eY8YZHQzGhTlXjhp1cSnTgk1L&#10;mVGM4JKLnFOK2vaN+it9O/B74/8AxFvP2cfA7ahbx6/8RPF1rP8A2Za3BWKOSNJX/wBLnaMYSJId&#10;jNjDOcIvztx5t+1xL+0d+y/pGi/HuL9pLVtY1O81iOw1LRZYFj0s7opJP3VsPlCjytpY/OdwO7Oa&#10;9m/ZI+GWr6B4OtPiH43s/K1jUtGtbPTbOQAnStJhjVba1H91ioEsmODI/QbQK+ev+ChvxAvfjz8c&#10;PC/7LPw6ZbqWz1BBfNH0+2y4UIT2EUeS3pvbP3ePUzSVajw9GrVnL2toRppNp82iUnbeT1k77LS1&#10;7t/KcJ08DjPESphcJRpPCqVWpiJOEJQVP3m4RbTUKULxhHltzP323HlUPrvUvinoXh/4PH4x+I/9&#10;HsItBTU7hdwyFMQfYuerEkKPUkCvmX9i741/tU/tTfFPVfEOv/EibS/B+kyeZPY2Ok2f7yR2JjtF&#10;keEttCglmyWwAMgsGGX/AMFOviLq2iaR4T/Za8G2Nx9nmtYLi6VIXzdqjeVbQJ2YblLEcncI+QQc&#10;/SX7LvwV0z9n/wCB+j+A44wl4sAutakMgPmXkigynPAwuAg/2UXqQSez22KzTiBYeE3Gnh0nPlbX&#10;NNrSLtbRdV5NHj/Ucp4V8PZ5jVoQnicwm40FOMZulRg2nNKSdpO9k1qrxaejRk/tm/tCH9nL4K3X&#10;ifSZk/tzUJBZ6DG6hlE7DJkYHqqIGbnIJCg9Saxf2FdZ/aA+IXw2X4s/HD4hzagussx0XSxpttAk&#10;VurFfOYxxKxZmBwM4CgHndx8r/tUeOtZ/bF/ar0L4d+F7/y9DN0uneHLrbujeNpds97tB5BaNiMY&#10;ykSH3r9EtB0XTfDGg2Xh3SIFis9PtI7a1iHRI41CKPwUCnleLrZznlavCb9hR92KTaUpPeTS38r6&#10;WaZPE+U4PgvgPB4CrRg8di26tSUoxc6dNWUYRbTcW38XK07qcXoXKK5/4afEHT/id4Z/4S7RrG4j&#10;0+W8mi0+4m24vIY5CguEwf8AVvglScErg4wRXQV9ZTqQrU1ODunqj8lxGHrYWvKjVVpRbTXZrdPz&#10;XUKKKKsxCiiigAooooAKKKKACiiigAooooAKKKKACiiigAooooAKKKKACiiigAooooAKKKKACiii&#10;gAooooA+Ff8Ag5B/5RJ+Pv8AsLaH/wCnS2r+aWDqa/pa/wCDkH/lEn4+/wCwtof/AKdLav5pYOpr&#10;7Hh//cZf4n+SPuuGP9xl/if5Iu2nStCDqKz7TpWhB1FerUPsqJfg6rVyHrVODqtXIetcktj2KZNH&#10;TqbHTqxludAUUUUjQKKKKACiiigAooooAKKKKACiiigAooooAKKKKACiiigAooooAKO9FHegUthr&#10;9a/cz/giF/yjr8I/9hTVf/S+avwzfrX7mf8ABEH/AJR2eEf+wpqv/pfNXLjv4C9f8z5ziT/cV/iX&#10;5M+uML/dNGF/umjP+3Rn/bryT4cML/dNGF/umjP+3Rn/AG6ADC/3TRhf7poz/t0Z/wBugAwv900Y&#10;X+6aM/7dGf8AboAML/dNGF/umjP+3Rn/AG6ADC/3TRhf7poz/t0Z/wBugAwv900YX+6aM/7dGf8A&#10;boAML/dNGF/umjP+3Rn/AG6ADC/3TRhf7poz/t0Z/wBugAwv900YX+6aM/7dGf8AboAML/dNGF/u&#10;mjP+3Rn/AG6ADC/3TRhf7poz/t0Z/wBugAwv900HaOdpoJx/HXq3wO+F2inSJPid48WP7DbhntYZ&#10;x8hVc7pGHcZGAO5HfiuvBYOrjq6pQ9W3skt2znxWKp4Sj7Sfol3fY5nwN8EfGvjeFdRW1SwsdwLX&#10;d7lQV6llHVuPoPeta60D9n3wPcNDq/iDUPEV1Hw0NgAkIOP7wI/RzjuKz/ip8bNf8fzyaXpkrWWk&#10;K2I7VDtaZcdZD3z/AHeg46kZriVHHJFddSvgMK+TDwU2vtS1T9I7W9bnLTo4zELmrS5U/sx3+ct7&#10;+ljuIfil8P8AT5MaV8FdM25yPt1005/8eX606T4t+D7pP+Jn8FdDb5cN9lHkZHttXg+/WuFwB/EK&#10;P+B1h/aWL6NenLG33cpt9Rw/n/4FL/M9Bhf9nvxgkdvLaal4Zu3/AI1k86EH0JOePwX3q3b/ALM+&#10;t3+tW503xDZXmizNuOp28gyE7/Lzls5AwSPXHSuB8K+GNS8Y+IrXw3pCbprmQLu7IvUsfYDJr3bx&#10;X4j0P9njwRY6D4fto7i6lk+SOY4M3I8yViPyH1GOAa9bL6eGx1KVfF01GEN5R927/lstHfySevme&#10;djJ18JUjSw025S+y9bLvd6q3m2jzb4s+LNL0mQ/DP4fhbbS7Ftt5JEx3Xc38W5urAHj0JHoFrhAB&#10;3U17N4o8CeFfjf4abx98PYlttWQk3dnwDK3dWAOA56hv4s89ePG54bi1nktbqNo5I3KSRyLtZWBw&#10;QQehrz82o14Yj2krOEvha+Hl6Jdrdjty2rRlR5I3Ul8Se9+rfe/cbhf7powv900Z/wBujP8At15R&#10;6AYX+6aML/dNGf8Aboz/ALdABhf7powv900Z/wBujP8At0AGF/umjC/3TRn/AG6M/wC3QAYX+6aM&#10;L/dNGf8Aboz/ALdABhf7powv900Z/wBujP8At0AGF/umjC/3TRn/AG6M/wC3QAYX+6aML/dNGf8A&#10;boz/ALdABhf7powv900Z/wBujP8At0AGF/umjC/3TRn/AG6M/wC3QAYX+6aML/dNGf8Aboz/ALdA&#10;Bhf7powv900Z/wBujP8At0AGF/umjC/3TRn/AG6M/wC3QAYX+6aML/dNGf8Aboz/ALdABhf7powv&#10;900Z/wBujP8At0AGF/umjC/3TRn/AG6M/wC3QB+dv/Bylj/hi/wngf8ANRrf/wBIryvxPteq5r9s&#10;f+DlP/ky/wAJ/Nn/AIuNb/8ApFeV+J1r1FfUZX/ua9We5l/8FepoWnSr1v0qjadKvW/Suioe/hzQ&#10;g+8PpVqLtVWD7w+lWou1csj1aZMnSndqanSnfw/jWcjqiFNfpTqa/SpCR91f8G/X/J1fiv8A7EOX&#10;/wBLLWv14r8h/wDg36/5Or8V/wDYhy/+llrX68Vy1v4h/NXiV/yVU/8ADD8gooorE+ACiiigAooo&#10;oAKKKKACiiigAooooAKKKKACiiigAooooA4P9pXzz8EvEAgPzfZU/LzUz+ma6L4dywzeA9Dmtm3R&#10;vo9sY2XoV8pcVa8UaBZ+KvD194b1Ff8AR7+0kgmx1CspGfqM8e9eV/s+fEg+Ebqb4DfEWeOz1XR5&#10;mh02aRsJdwk5UKT3wfl9VIxyDXzeKr08BxFCrWdoVoKCb254yclFvo5KTt3cbbn6RluBrZ94c18N&#10;g489XCV3XnBfE6NSnCnKaW7VOVOPNb4VNSelz2SikDBulLX0h+bhRSFgOtU9c8R6D4Z0+TVfEOr2&#10;9nbRrl5rmUIo/Pv7d+1TOcKcXKbslu3ojSjRrYitGlSi5Sk7JJXbfZJatlxm2jJrxD9p74+f2PDJ&#10;8MPAtyZtUvE8q+nt23G3VuPLXHWRh6cr9Txg/GH9r261lJPCfwgimXzm8ttWZCJHzxiJMZXPTcef&#10;QA4Nb37Nn7N1z4WuF+IfxCtt2qN81jZSMG+zZJJdznmQ54/u+5+7+f5jn1fiLEPK8lldPSpWXwxj&#10;1UX1b2TXy6yX9BcN8B4Dw4y+HFXGsEpLXD4R29pVqLVOoteWEXZtNO320naE+p/Zw+DSfCnwiZNT&#10;T/icakqyXzYH7oY+WIf7uTk9yfYV6Oo2jGaMe1FfbZfgMPleChhaCtCCsv1b829X5n4nxFn2ZcUZ&#10;1XzXHy5qtWXNJ9F0SXZRSUUuiSCs7xdq76B4U1PXo03NY6fNcKvqUQtj9K0aq63pdprujXeiX4Y2&#10;95bvBMFOCUdSpx+BrorKpKjJU9JWdvW2h5+Clh6eMpyrq8FKLku8bq6+aufPP7DNjHPrviLXJ/mu&#10;Et4YgzHna7Mzc+5Ra9t+JHjG68K6GqaPbLcatqEotdFtCf8AW3DdCfRV+8x7Adq8M+Fvgr4+/AXx&#10;nfWejfD3+2rO+HlyOtysccm0nZIHz8hy3IYZIyOvI9k8B+BNdGqN8QPiRcxXOvTQ+XDBb/8AHvps&#10;JwfKiB6sf4nPJ6Djr+f8I/XaOQwy6NKdOqnJTlKLSjeTfMm9JOz91K+ur93f+gPF+GSYzjytxJUx&#10;dHEYScabpU6dSM5VHGnGPJKEXzU4KSbqSly+62oXm7R8n/Y58KfbfGniTxprkpm1Cyk+zB85zJI7&#10;GVz7naB/wJq7D9o3xVea74F17RPDsjfY9Ltc6zeR/deUsFS2RgfvAne/oAqn75xqXn7Oukf8Jdfe&#10;JvD/AIz1vRodVk8zVLDSroRJO2Scg4yuTyfqwGM8dUPh74TXwdN4Bj0aNNLnt2hkt0JBYMOWLdS5&#10;67s5zznPXqy3Icyw+Q1MrsofxLzvdzcm+V6apWtzX1srJO9zy+JePeG8w49ocUqcqzToNUeTlVGM&#10;FDnV27Skmpumoe6pSU3JNcr8p/Y90vTPCXwp1T4gazNHbxXV25kuZG2qsEK479txk6Z7d+BxHx91&#10;nxD4317T9DjtZF1TxBNHJDpvVrW0yVtY2/us5LzOvbKZxtr1fw/8BfCXwy0ye68Q+M9UvtB02Z76&#10;LS7xlFvFtG7e6qP3pGMjouR90k1wfwH8Nan8cPiLr3xj1rVNQsWgugml3NnIqtEx6KNwZSFiwpBB&#10;BD85r57GZfj45TgsicOSUrpxUk3Ze9Um2tFe7UE9+aV7NK36Jk+f5DU4rzrjyNX2tKlZqcoSiuad&#10;oYegk/elytKVWSScfZw5Lxcr+saHaeCf2evhfb2eq6hDb2tjFm4uMANczkZbaOrMxzheuAB0FeE6&#10;ZZ+L/wBrb4s/2rqNpJbaDYttl2n5baAHPlg8Zkfue2ScYAFes6z+y9pfjLWv7Z+InxC17WtjEw28&#10;k0cUa+21FwoPH3AvIr0Lw54a8O+C9Hj0Lw5pUFjZwj5Y4VwPTcT3JxyTknvmvosRkePzmrSw2Igq&#10;ODpWtTTvKfLtzW0UV2u387NfneX8d5BwZhcVmOX1pYzOcVzc2IlBxp0efWbpqdpzm2/icYray5bx&#10;n5T+1z4st/Cnw0tPh5okKJJq0iwRwR/8s7ePacAe52KO2M10XwS8C6R8EPhYt14huI7O4mQXmsXN&#10;xIFEbkDCZ9FGFx6k+teY6DYr+0v+0XqGsz3syaNoUOLSa1m2sArERMrc4LPuk6YwuPSvR/Fn7N0f&#10;j/UhP45+J/iDUrNGBjsS0MSgjuQkYXOM8hQeevWuLAzxmYZpXzfC0PaW/dUbyUYqMfik762ctrJu&#10;11oe1nlHJeHOFcBwdmmOeHcrYrGcsJzqSnUSdOkkvd5owtzc8lHm5ZK+qPIfHXifxV+1d8S7fwl4&#10;PtpI9FspD5UjKQqJnDXEnuR91euMDqSa9M/aCu4Pg5+z9H4S8KRNHHcGPS45P4ljZWZ2OOpYKwPu&#10;5NeheBfh54R+HGkf2J4R0WO1hPMrctJM3952PLdT14GcDA4pvxA8B+HviV4am8J+J4He3lZWVoSB&#10;JEwPDISDg9R05BIPBNd1HhnMKWXYurOqpYzERactox7Rj1S87dtNDw8d4m8PYriPKMLQwsqeTYCp&#10;GUaWjnNp3dWpraU29eW7Wsld8zOS+AOj6F8MfgTY61qs0Nqtzaf2lqFzIwGfMG5ST6hNgA9RXlX7&#10;QGu6rrXhv/hN9ctZYbjxLN9k8P6bMhDWunRsHaXB6SSv5eeOFwMkHFepWvwn8F+CtLsbf4jfEu6v&#10;tL0lgdOsdZvIobaIA5XcoA80qcY3EgYAAAryXxX4tn+Mn7RFvq+g+FdQ17StFkRLe1sVyJFQkiRm&#10;PyojyH7zYymO/FeFn/tMPkdDLppQbUacYJ80rtWlUko30SvypXbb5nqkl954fLDZjxxjuI6cnXhG&#10;VXEVK8ounBRUnKlQpyqctpznyOblyqMIOmrwlKT9++GPh+z+Fvwr03RdVuIbddPsfMv5mcKiyHLy&#10;MWOONxbk9qp/DcXnjfXLr4rarbyR288ZtfDtvMpDJZggmbnGDKwDYx9xU5Oaqw+BvHPxHvY9S+K8&#10;lvaaXFJ5tv4XsZPMV2BBX7TL/wAtcY+4o2Hj0xXfoiRII40CqowqqMACvucDh5Vo0oqDhRpJKCek&#10;pNKybXRJfCnZ31aTSv8AhOd5hTwksVOVaNbG4qUnVnB3hBSlzThCW05Tl8c4twUFyRlNTlZQMDFF&#10;FFe4fChRRRQAUUUUAFFFFABRRRQAUUUUAFFFFABRRRQAUUUUAFFFFAH8rdv9+rtv1qlb/fq7b9a+&#10;okf1LRNC17fSr8HQ1Qte30q/B0Nckj16Hwl2L+lTx9BUEX9Knj6CueW56VMkPUUUHqKKyN47AOlR&#10;v96pB0qN/vVUfiM5H9nrfeP1pKVvvH60lelL4j+bAooopAFFFFABRRRQAUUUUAFFFFABRRRQAUUU&#10;UAI3Q/T+tTXv/H1J/vVC3Q/T+tTXv/H3J/vVpH+C/Vfkyft/15EVFFFZlBUlx92L/rn/AFqOpLj7&#10;sX/XP+taw/hy+X5omXxIjooorIoKkH/Ho/8AvD+RqOpB/wAej/7w/ka1o/E/R/kyZbEdFFFYlBXz&#10;L+2t+xX8Qf2jfHuj+MfCfjSFYbeOKyutNvIwotbfeWknjYffb5slDgnAw38NfTVOtv8AWt/1zb+V&#10;KWHp4q1OezOnC43EZfW9tRfvLur7mL4B8G6J8PfB+m+B/DlqsNjpVjHbW6qoGVVcbjjqxOWJ6ksS&#10;etfKv/BUD4/PpVhY/APw7eFZL5VvvEBRsfuQ37mE/wC8wLtnGAidQxFfYDqT90fWvmvx7/wTt0vx&#10;5+0Mvxo1n4iXF9p93qyXuraLqVqGaRVAxCsqkDy/lVApXKoMbiea5MZTrSw/s6S309Ed2TVsHSx/&#10;t8XL4btaN3l0/wA9ep0H7AvwIk+EPwai13W7do9a8TCO9vUdcNBDt/cwn0IVixBwQXIPSu0/aZ+N&#10;lp8BPhFqPjhzG17tFvpNvI2PNuX4X6hRlz7Ka9Aij8pdiqAoGFA7e1fIP7YfhD4pftD/AB7sfhv/&#10;AGFqOk+DvDtv5kms3Fi6Q3UzgNI0TnCykDbGoH3SHJ4NOcZYbCqnSV3svXv+o8K45pmjrYl2jrKV&#10;+y6L8Eutjhf2DPAdn4i+IF78e/iPfeZY6JM7W8lw5eS61F/m3Acl9oYuTnO50Prj6M+Mnj34C/Gj&#10;wPqXwu+ImnXw0/UI9v2qS1H7iQcpMpR9wKNhunPQ8EiuGtPDfhz4d+GofCPhWzFvZWudqbtxZj1d&#10;ieSxPUn+VeX/ABw+KHhz4X+CNU8e+LdQWCw0u1aaZmYAuR92NckZZmwqjuzAd6mnh44XD+zere/n&#10;c7sXW/tLHOvdpKyj0slt8+p/Oz/wUk+G3xl+A/7UniTwb8YfEN7rTfbJZNB166tTbrqen+YwhmSH&#10;c3kAgcw5OxsjJ6n5vudWutQvI7DT4JZ55pAkMMMZZ3YnAVQOSSccCv0F/bN8eXf7Vn/CS6t8WLhR&#10;DfySXGkvNhv7EdVIhMLEcKAFV1GBKuc/NtdfUf2Bfhh+w5+zf+z1afGnTfFGj6rriqF8QeKtStx9&#10;st7sr81rDE2XhA3YCoN0g+YlgRj6CnmEcLgY3heS0SitP+B/Vjy6mXyxWOl79k9W5O78/X1+8+Wv&#10;2Tf+CWPivxdax/Gr9sC8k8E+B7HFxJpl8xgvr9VYfI4bBto25GT+8boqjcHH1DrfjvUv2ifD0P7M&#10;f7IHg5dD8C6XDHa6hrUkJghjtlP+qReu1uuD+8c5yACxM/i7T/HH7dF1/wAJ74k1qXwb8KtFZpbV&#10;rvaJb7YT5s+M7V+XKh2LKn8IY765Cf41+IPECD9mb9hTwjNb6XGJBfa+fluLknAafzWwIVOD87fM&#10;flVQmAD5latXxU+abTlHp9iHm+8vI9SjRoYWHLBNRlpdfHU8kukfu/E6XxB+0V4e/Zy06y/Zo/Zl&#10;8K/8JPr1urR3l8qtIjXZHzsEjJaV85JXIWPaFycECj4Z+Afg74a2kn7Q/wC254wXUNckdpV0/Urh&#10;ZooWDZVFVCfPfGMIoKAHAUgZHI+CfEmjfs1+ILzwB8G9D/4WB8T75WgvtWtomks7A7gXijA+aTHO&#10;9yVAI+YgKVrqLD9li2vhd/HP9t7xut9Og819Pa9KW9ou4kRs6Hkc4EceFB4G7OK460qeHT95xUt2&#10;tak/RdE/kd2HjVxEl7qk47J6U6dv5n9prsrlPR/iH+03+2Drl1c/CnXm8B+B7OZreO+RT58yjIyp&#10;XDNIBjKoyqnA3EjJwde+GH7H/wAJPEcmq/Hv453vjTWlcq9nLcPMwdTyJFhLuD2+dwOowT0k07Wf&#10;2hP2uYh4Z+GFonw7+G9nm3huLRNjTohxtXbsZ+v3F2oMEMSa6Wz+HP7E37LWneZ4t1DSbzUlA8yb&#10;WpFvLp2A/ggUHYOeqoOvJOBXLUrRw8vZJtPpCmk5f9vTtv3SudlLDvEx9tJKS39pVbUP+3IXSsuj&#10;djkvEHxT/Ye+LniO38QeI/hzrkOk+HNHeFbiHS3hsI0Eq7ItlqS2cu2M7VG7nOQV2NA/b7/ZU8Fx&#10;x6B8PfhnrdvGz7I4NH0G1j3MSAOBMpYn6E1y/ib9pH4n/H24u7T4bwab4P8Ah3paf8TTXPEFjFJF&#10;NGCSFZHBUhsACGME+rYYActpHxa/aF8S+JLnVv2dPgN4X0nS5Lia3sdcsfD6RLPErFfM86UqCD1w&#10;FAzwVJBFafUY1aXLXTSXR1dI9VzPl0k97K7stbE/X6lGrzUJJt/ajR1l0biua7itFd2V3pfp6H4n&#10;/ao/af8AiVdtpPwj+DE/hmzGXk17xNCVWKNers0qrFH05H7w4Bxk9PPPFXhT9nHxFbTaz+0J+1de&#10;3niiZWk1T/hH9TWexDAkII41tiThAuVHOc4xVv4kfC74r+MLCHUv2mP2mLe107crTaTp8IWNz12K&#10;BsVn7A7HOegNVdY+Ev7Lp0yzlsPhVrWqLbROgWOSW2lm6fNJ5skJJOcg8DAPTodsLRw9OMVQTXd0&#10;ot/Jznv6JWOfGVsTUlJ4hp9lVkkvVU4berd+hzfhzwB+wE+p7p/j/rV0saFljnt5LVT/AMCa3HPs&#10;CDx6ZFWW1P8A4J3eFddEvna1rpRzuMn2iSEMD1PEe8dfUHrzwaw/Evgn4caejT6N+xzql1GB/F4t&#10;kDf98xzufyrnNM+KPwU8GTyQax+yfeWLtnzV1BpLpl+guRxyO2K9OWHrT1brP/t6C/J/oeTHFYeL&#10;SUaC8+Wb/wDSkeuXX7UPjUI2n+C/2OrjUvD8a+Tot4LOXZc2I4hYKYDhWj2kLk4BxzXK+JPin4q8&#10;UI0WqfsAWTRsmzd/Y0iTBe4EiQqw5J6Y9aPCHxF/am12ZV8N+F/Dmk+GZk3aPNqUJzb2ZGYUCQy/&#10;eEe0Y2gZGDiu30TxL4z0p/O8X+O49Qk3Z8my01beNeOnLOxx67h/Ss6eXyp6xpR/8Dlf8HubVc0p&#10;1PdnWl6ckLfitjyrRfGv7KmlXbWnxd/Zo1vw7dNjyVS/uZUZe7bXaNl/AMD6jpXTH4cf8E//AB9p&#10;Q1TSfiCdBZ2YbW14QzJjjBjud3HpxyD16Y7y+8a6PrcDafrFpb3ULNkw3MKyKT9GBFcT4k+CnwD1&#10;GeXxHdfDD7QzfNOum3E8e0eoiikUH6IpPHStZUcRH3m6kf8ADPmX3S1/MwjiMLL3Uqcv8UOV/fG6&#10;/BFrw1+zVObGbXf2eP2sr7zIBmFI73zImfGVWR4ZPlB/3G4/hNaWl/Fz46+D9as/h1+0f8DrDxVY&#10;6hdR239vWtmjqyyPtDMQhjbBOcMI27n1Pl9h8OPDR1IeLv2Vvik2j6ra8XGm3N07A4P3XVwXUdRt&#10;kVlPtzWzdfHTxhqulXXwf/awiXw/p2s2pWHX9Lm8tpijpmPKrKnPGT8oC8EfNXPUozrS960/Jrlq&#10;R81azdt9Gzrp1qdGPuXpvunzU5eT5rpX22Vj0Wb4eftlfBO9mj+EHjTT/E/h1ZGkt/D+oKo8qMnJ&#10;gVJWysaj5QqSjgdATz5q+mfBX42eN28P+P8AR7n4S+NGmxII7ctYXUjDO4xvsMDk5wNwU8csSKmt&#10;fh58WfgrbR/Eb9nL4t3HiTSbf5m0G4mMyTQ9woRvLl4/uhGH8PNdvb/FT9mr9sPw3HonxCSPR9ct&#10;Y2Plz3Cw3VsRnd5UzDa69SVIPTJUY4iLqUv3kfeWznBWkn/fjs/mu+ty5KnW/dP3XuoTfNFr+5Pe&#10;PyfbSxt/Cf4Pftc+Ctc1D4TD43WMekX+i3D6Tqclz9okjZWUL5MbsssZwRuZdyIGJGW21qXP7TPx&#10;w/Z8hh8Afta/DSLxDot2v2f/AISTT9ki3MZByrKyiOVsDlW8ttvJB6nzm/8A2Qdc8U+D9F8bfA39&#10;oNvEV9o9oUtpJNQIQbXZlW2kRm8gqCF2E/eBO5egf4b/AGvfHPhRbj4I/tl/DybVtNmjEFxNdW2y&#10;6jTpvP8ADOOhEilWyNwZjiuaeHjjJOSUKtviio8k019qPW+1+j2OunipYGKi3Oj/ACycvaU2nb3Z&#10;dLX0T363LLfB6bW/EDfHj9hXxosi25M03h9Ljyb7TmOd0YR+HjYA4VjgjIG8c17l8H/2xPhl8X9D&#10;uPh98bbSz0HXFU22q6RrihLW67NjzRgEn/lm3I7bgM15PZfspXemS2/x0/Ys+Lnmx+T5lrp9xNky&#10;Dq8PmcAg4x5UqjBGGbPTnfHHxq+EvxR1uHQf2rfg1qvhzxLa4t77xBoLCORscAvFIpyoGMf6w4+7&#10;xxUVqNLMko3c+TZrSrC3SSduZea1+ZVGvWytuVlT594vWjO/WLV+R+T0t5Hpmo+GPGP7FPxStvHP&#10;wvjk1b4f+JrmOPUtPMw22RZvl+dm2gAElJWIBGVcjhj0vx+8MftW+A/idcftA/BfxJ/bGmzWlul5&#10;4ejj37IY/wCAw5PnLyW3oRIDI+AAM1598DbT4Atb+If2dfEn7R02taDrlrbtodjOr2kcG5mkGySQ&#10;bfOB8s7AQrHOUYnauX4S+N/xj/Ye+Jy/Cb4mXdxrXhHzM2bspY/Zm+7NbueRj+KIkqCGAwTuOfs6&#10;9Su+W06qjqpRa9rDRp6/aWz+WrNPaYenh1zXhSlLRwmpeyndprT7L3Xq9EeleCfFv7LH7cIk0rx/&#10;4Qj0Dxs8JWQwzCGebHG6KXAExXrskUkc8EAms/4aeLvFP7CXxiPwl+JOsyXngXXG83TNWkU4gbgC&#10;QLkheSFlX/dcccN1Xx2/Zf8AAv7Q2i2/xb+DusWum+IZo1ubHVrNisOoDll3leUfP/LXG4HhgcDG&#10;L8H/ABnon7V3gy9/Zy/aP06aDxdoJJWZo/JuW2fKZVOOJFyA64IcHOCM4yp4ihUw8nG7pbTpvWUO&#10;0o36J/8ABNamHxFPERUuVVt4VFpGp3jK3Vr7+h0X7T/7Pd+b5P2nf2etWh03XNPha+vvsciql5GE&#10;3G4jP3S2zduB+WQe5O75x/4KIeMdY+IEvw08ZeIJtNkvNQ8GtJcNpM/mQFvtDj5T68fMuTtbcuTj&#10;Nevfsna18NnHjD9kX4i/EO41aGa9ktNJtbmBre3ljAYyeQW+eOXfklCduVDIWya+cf2uvg94k+Be&#10;v6Z8PtfvWuoYZruXR7ovkTWjGPawGTs+bflePmDHvk92DXLU9jVleUNYtqzlB+b7dunftpg/fxCr&#10;0oWjO6kk7qM15LuuvXT5+U2/T/gNXrXpVG36f8Bq9a9K7JH09E0YOgq9D92qMHQVeh6VyyPWolmL&#10;pUw6VDF0qYdK55HdH4QHSjvQOlHepNZbDZK/dj/g10/5Mk8af9lMuP8A0gs6/CeSv3Y/4NdP+TJP&#10;Gn/ZTLj/ANILOuHM/wDc36o+Q40/5Ej/AMUfzP0uooor5k/HwooooAKKKKACvm/wI+op/wAFOPGq&#10;6q6+XJ4Bt/7MHGfK3Wmenff5vXnHtivpCvmz9tW08YfB74k+FP2xPBVjJeQ+HYzpfijT4VO6XT5H&#10;Zt3QgKC7jJ4DNGfWvEzy9PD08RralOM5W/l1TfyUr/I+34EticwxOXJpTxVCpSg3ouduM4K/RzcF&#10;BN/zH0nRXO/C/wCKngb4w+D7bxv8PtdjvrG5XPyN88LY5jkXqjjup/UEE9ECDXsU6lOtTU4NNPVN&#10;apo+OxGHxGDxEqFeDjOLacWrNNbpp6poKKKNwqzEKwfiV8SvB3wk8G3njzx5rEdjptjGWkkkYbpG&#10;xxGg/jdsYVRyTXnv7Qf7bHwU/Z/tJbTUtdj1jXFx5Wg6VMrzZ/6aNysI7/N82Oimvj21g/aN/wCC&#10;lfxWV7yVdP8AD+mTfMyqRZ6TCxzgdDNOQMZ6kj+BR8vzObcSUcJP6rhF7XES0UVqk+8mtrdvvstT&#10;9P4R8NsbnFF5pm8vquXw96VWejku1NPWTeydrXenM/de/wDD3RfGn/BST9pVvHfjaxmtPBfh9l8y&#10;xLHZFb53LaK6gbpJTy7DDBSSMYQV9/2tvBZ26WlrCkcUShI44xhUUDAAHtXO/CP4SeDPgl4Gsvh9&#10;4D037PY2anLybTLPIfvSyMANzk9Tj2AAAA6aurI8qlltCU60uatUfNOXd9l5Lp8/Q8rjriyjxJjq&#10;dDBU/ZYLDrkoU+0esn/ena8nq9k22m2UE4Gc0UHpXuHwp8Lf8Fe9ell8T+C/C2GCwWF1dtz8pLui&#10;AY9R5Z/MV9p+B/Ctn4F8E6T4J00gwaRpkFlA3TcsUYQHknrj1P4185f8FHP2VfH3xxs9D8cfDDSV&#10;1DU9ISW2vNPWZVkmgchlZN5Ckq27I4JD8Zxirvw5vP22fjd4P074dfEnwkvgbTVtlh8ReJ1vv+Jl&#10;qMIwClvHk+RK4GGkbIGWZcHCn4vCyr4HiTGTqUZSdRQ5GotppKzXNsul7229L/teZUsDn3hpk1HD&#10;4ulTjhnW9vGU0pRcpXUlTvzT05rKKbfMtN7eSf8ABST4geLPiw2n2XheRv8AhD9M8QnTLe58z9zq&#10;eqeWTJID0KQg+UGJxuMuOhr63sT4K/Zo+DGl6HcsVs9F0+Gytbe1h3TX1xtCrHEgGZJZXzwBkliT&#10;xkij8TP2WvhV8S/grB8CbvSn0/RrBY20k2DASWcqBgsgLZ3N8zbi2d25s8nNQfC/9mLR/A2rWfij&#10;xp4+1/xprGmx+Xpd74kvPNSwXbtzDF91HK4BkO5j68murC5bmWFzWtiWlJ1Yx96+kLXurbtbW721&#10;aep5GacScN5pwpg8tUpU6eFnUfslH3qyly8k3O/LGT99Tbvy8z5FJWS+Nvj/AOA/EvxS/bi8M+C/&#10;ih5323Xm086xZwXhkjs4ZHZjbQnGFWOEBSwGGcPIfv4H1Z+1h8UbHwz4MuvhnoGprZr/AGU114mv&#10;IZAv9maQgwyZ/gnuTi3hXGSZGZcFBV749/sg+F/jZ470f4q2PjDU/DfibRVRLXVdMVGLIjl13K46&#10;qWbBz0OCDxj55/boi07wRbaH+yf8MtRutT1/xjqkF54q1TUbgzX2oSGQR2yzS8cF8sE4CLGmAAef&#10;HxGGxWQ4fG1ZLSpLSV9ZX0UbLW7bd3pZXa1PssuzLK+PswyTCwlZ4am1KnytQpuLvOpzO8eRQiuS&#10;N3eSjGSSvc/4JnfA5/H3jrVv2nvGukQrFbXUkWgQxwlIRdPkyyInQLGjbEHIBc45QEdP+37+2cum&#10;W037O3wUvF1DWtS3WmvXlixka0BIX7LHgEPK+SrY5QcD5idvpSfsX6jo/wAMbH4T+B/2i/Gmh6Pb&#10;x4uLOzktyrueXKOI1mjVnLMU8wrljgDvp/Az9h34CfALVF8R+GtDutS1hFxHq2uTLPNFznMYCqkZ&#10;/wBoKGxxnk10YfJ84o5XHL8PFU+bWpUbTbb+LlS+5N20+88/MeMODsdxVU4jzCpLEunph8PGElGM&#10;Y/B7SU7JK/vuMFJczbba9187+wV+y+/7OXwyuPE/ji1W38Ta4om1QSScWVumTHAT0BAJdz/eODnY&#10;DXhXwk8Kr+3H+3DrPxW1e3lufCHh+6WaNbiDMc8UR2WtuwYYAcqZGUjpvBHzce7/APBRb45yfCD4&#10;CzaBot60Os+KnbT7IxnDRwbf9IkHoAhCccgyqR0yMn9m/wDY88ReDv2fdP0/QPi34p8H61r1jHde&#10;II9Pa3kTzHGQAskZaKRYyqFo3Q5TnJqcRgaM8ZQyrDQ5qWHSnNXV3L7KbdldtuTvunp2NstzzGUs&#10;mx/FeZV1SxWYSdCjJqTUIK3tZRUVKXLFJU4NXalFX3ubX7av7ZOg/s6+FJfDPhO9tbzxhfRbbOyD&#10;BvsKEf8AHxKB93AOVU/ePsCa87/4Jx/su6/pl3P+0z8WrOVtX1RZDoMd8uZlSXmS8bJyHkBZVyM7&#10;GY8hxXpHww/4J4/AnwF4mXxx4mfVPF2teaZnvPE1ws8ZmPWTywoDHvly5Dcg5Ar3YYA5X8MV6mHy&#10;rHY7M447MbJQ/h007qL/AJpPZy9NNuyPlcdxVkeQcMVMi4d5pOvb6xiJrkc0vsQjduMO93dptNat&#10;nxL8NHl/aR/4KZa5rHi0PNZ+B2u/7MspD8qLZzC3iwDyP3shmx13HnjOfdf2jPHOq+NtaT9mj4ba&#10;vJbX+pW/n+Mtbhzt0HScEyMWGds0qgqinBwd2Rwaj1/9jPw1b/GK/wDjn8O/idr/AIP1TVllXXP7&#10;K+ztHcJJtMhAljYIzFSxYhsPhgARz5d+1L8VPgn+zZ+z9rfwp+DPi631DxP4nuGt9UuI9UW8vm80&#10;N59xdSgk7iuUAOMFxtUAEjzvZ4nJ8DiPrTUVKc5ylzK809oxW6bXuu9rJ6a6r6JYjLeMOIMuWUxl&#10;OVOlSpU6XI+WjNfFUqNrllGDfOrX52lz2StLl/8Agnz4M0H4o/tQeKvjho/h/wCzaD4di+y+G4ZM&#10;5gV1MEC+7LaxlWOSQXBOSQa+jvj94y1PxNqFn+zn8OdSC694kXOs3ULZOj6QCBcXDYB2yOp8uIHG&#10;WfORtzXiv7GfhX9o3wt8ELbwF8MfhX/witxqV5Jea14x8ZLwC3CfZrIYkkIiEeC5CFg2eG4+kPhF&#10;8G9A+EmmXX2a+utU1jVZhca94g1Jw91qM2MbnP8ACo6LGPlQcDkknXh/D1pZTChGLjztyqSs4/Fq&#10;4xWjva0brRLZtnH4hZlgqfF1XHVKkansFGlh6akqmlNcqnVabio83NNQb55NpSjGLbfSaBomk+Gt&#10;EtPDugWSW1jYW0dvZ28Y+WONFCqo+gAq5RRX2cYqMUkfjM5yqScpO7erb1bfdhRRRTJCiiigAooo&#10;oAKKKKACiiigAooooAKKKKACiiigAooooAKKKKACiiigAooooAKKKKACiiigAooooA+Ff+DkH/lE&#10;n4+/7C2h/wDp0tq/mlg6mv6Wv+DkH/lEn4+/7C2h/wDp0tq/mlg6mvseH/8AcZf4n+SPuuGP9xl/&#10;if5Iu2nStCDqKz7TpWhB1FerUPsqJfg6rVyHrVODqtXIetcktj2KZNHTqbHTqxludAUUUUjQKKKK&#10;ACiiigAooooAKKKKACiiigAooooAKKKKACiiigAooooAKO9FHegUthr9a/cz/giD/wAo7PCPH/MU&#10;1X/0vmr8M361+5n/AARB/wCUdnhH/sKar/6XzVy47+AvX/M+c4k/3Ff4l+TPrjH+xRj/AGKMD+/+&#10;tGB/f/WvJPhwx/sUY/2KMD+/+tGB/f8A1oAMf7FGP9ijA/v/AK0YH9/9aADH+xRj/YowP7/60YH9&#10;/wDWgAx/sUY/2KMD+/8ArRgf3/1oAMf7FGP9ijA/v/rRgf3/ANaADH+xRj/YowP7/wCtGB/f/WgA&#10;x/sUY/2KMD+/+tGB/f8A1oAMf7FGP9ijA/v/AK0YH9/9aADH+xRj/YowP7/60YH9/wDWgAx/sUY/&#10;2KMD+/8ArRgf3/1oAMf7FGP9ijA/v/rRgf3/ANaAEccfdr2T49as/h34XeG/B2lSstveQL5rLj94&#10;kUaEA/VnVv8AgNeOMM9Hr0W1vbX4weAdP8Hyajb2+vaHldPjncIt5DhRtDHgPgLx32+5x62W1P3F&#10;ejH45xSXnZ6pebXTrsedjofvqVWXwxbv5aaP5M86Ckfw1Y0zTL/WtRh0nS7Tzri4lWOGMMBuYnAG&#10;TwPqeBWnc/Db4g2l8dOm8F6t5obb8lk7KfowBBHuDiuh03SIPg1bS6/4iuI28RTQPHpemxzBmtNy&#10;4M0pBwDgnC9/zxy0cHUlO9VOMV8Tatb7+r6Lub1MVTjG1NqUnslrf7und9jg8OGZHj5U4oYlRnZQ&#10;B6t+VdR8IPAjfEDxnb6dKG+x2/7+9bbkeWD93/gR+X6EntWGHo1MRWjSgtZOyNqtSNGk6k9krnqf&#10;7P8A4LsfAvg2f4heISsM15bmQySEfubUfMP++vvH2214/wDEPxxe/EHxZca/c7hF9y0hZs+VEDwP&#10;6n3Jr0n9pn4jLBFH8N9El2qFV9SMeMBeqRe3Ykem33rxvA/v/rXt51iKdGEcvo/DT3feXX7vzfke&#10;VldGdSUsZV+Ke3lH+vw9TpPhV4/vPh74uh1JZG+xzMI7+Hs8fr9Vzkfl3rtv2mPAdvbzW/xC0WJT&#10;HeER33l8gsRlJOPUcH3x1JryVsY+9+te8+C5B8Rf2b7jRGTzLi1s5bdV29Xi+eID8PLFGVv67g6u&#10;Cn2co+TW9vX/ADDMP9lxVPFR78svNP8Ay/yPBhyMhKMf7FAxtzuoXLtsQMzE4AXvXz57IY/2KMf7&#10;FWLrSdVsovOvdLu4U6b5YGUfmRVcYIzuNNqUdGCalsGP9ijH+xSblxnLUu5fVqQBj/Yox/sUgZSc&#10;Zb86UYIzvNABj/Yox/sUYH9/9aMD+/8ArQAY/wBijH+xRgf3/wBaMD+/+tABj/Yox/sUYH9/9aMD&#10;+/8ArQAY/wBijH+xRgf3/wBaMD+/+tABj/Yox/sUYH9/9aMD+/8ArQAY/wBijH+xRgf3/wBaMD+/&#10;+tABj/Yox/sUYH9/9aMD+/8ArQAY/wBijH+xRgf3/wBaGKqMljQAY/2KMf7FeY/E/wDa7+Cfwu1a&#10;bw1qWuXGp6pCv77TdFg+0SRtnGxmyI0b/ZZgR3AyM8zpP7cHh/Vbpmj+EHitrXafKmiit2kb0yhl&#10;AH/fRx71yyx2FhLlc1f7zvp5XmFWnzxpu3fb7r7numP9ijH+xXmOgftb/BrU7mHT9c1S/wBAnm4V&#10;desWgQH0Mo3RL+LgV6EPEfh86KfEg121/s5YTKb/AO1J5IjHV9+du0eucVtTrUausJJnPWwuIw7t&#10;Ug16ouY/2KMf7FeH61/wUk/Yf0DxQ3hC/wD2h9Je7VgrTWcFxc2oP/XzFG0P/j/HevXPCfjfwZ49&#10;0ZPEXgbxbp2tafISI77Sb+O5hfAzw8bFT1HfvVKcZbMVTD16MU5waT7po1Mf7FGP9ijA/v8A60YH&#10;9/8AWqMT87v+DlP/AJMv8J/L/wA1Gt//AEivK/E616rX7Y/8HKf/ACZf4Twf+ajW/wD6RXlfida9&#10;Vr6jK/8Ac16s9vL/AOEvU0LTpV636VRtOlXrfpXRUPoMOaEH3h9KtRdqqwfeH0q1F2rlkerTJk6U&#10;7tTU6U7tWcjqiFNfpTqa/SpCR91f8G/X/J1fiv8A7EOX/wBLLWv14r8h/wDg36/5Or8V/wDYhy/+&#10;llrX68Vy1v4h/NXiV/yVU/8ADD8gooorE+ACiiigAooooAKKKKACiiigAooooAKKKKACiiigAooo&#10;oADzxXC/Gb4EeFvi/YLJeu1nqluu201OJcso/uMMjcuefUHoRznuqK5cbgcLmOGlh8TBShLdP+tH&#10;2a1R6uS53m3DuZU8wy2s6VaHwyj+Ka2aa0aaaa0aaPm8Xv7W3wSmFitvJ4j02JdsJMLXiBR05XEq&#10;YHYnA9wKg/4bi8cWZktdS8BaeJk+U/vJY9jDrkHJ/DIxX0ueRiq82m2dy/mXNpDI3Tc8YJr5OfC+&#10;b4f3cvzGpCHSM0qlvJNtNJdD9bo+KnCOZS9rxBw5Qr1XvOlKVByfeUYqSbfV6XfS2h8taz+198Zf&#10;FZGl+FbC1sJpG+X+z7Nppm9hv3D/AMdzVTSvgZ+0H8ZdVXUvGK3lum0D7Zr0rLsX0SM/N+AAHuK+&#10;sraxtbMn7Lbxx7vveWgGamrkfA2Ix9RSzXHVKy/lXux+67/BJ+Z60fHTL8hoOHCmR0MFNq3tH+9q&#10;a9pcsH6KTkvLoed/CL9nLwL8KnXUoo21HVh/zErpRlOMERr0T68t74r0Tp0FFFfa4HL8HluHVDCw&#10;UIrovzfVvzep+I55xBnXE2YSx2aV5Vqst5SfToktopdEkkuiCiiiuw8cKDzxRRQAm0YwKWiigAoo&#10;qj4l1u08N6Hda/fJI0dpC0jLFGWZsD7oA5JJ4H1qZzjTg5ydktW+yRrRo1cRWjSpK8pNJJbtt2SX&#10;qzxj9tD4njSNDt/hnpczC41HbPqBU4xAGO1P+BMM/RPQ8+j/AAM8Br8Ofhlpvh11/wBIMPn3pK4P&#10;nP8AMw/4D936KK8B+E3hXxX8c/js3j3xPpMsdnDe/bLtpYiI12/6qAZHPRR67QT16/VagjrXwvCz&#10;rZ1mmJzqtFqL/d0k9LQTu383b53R+7+KccJwXwrlvBOEmpVI/wC0Ypxad601aMW1/JG6S6x5JWuL&#10;Xlv7VvxRXwF4AfQtPuNupa2jW8I7pD0lf24O0e7ZHSvUJ5Y4IWnmkCqi7mZv4QO9fJut2ni79pX4&#10;6hTpN5Dpsc4iXzo2QW1mjfMTkcO3JwedzAdq7eMszxGDy1YXCputXfJG3RPST8rJ2v0bv0Z4ngzw&#10;vl+ccSSzXNZKOCwEfbVXJpJuOsIa73krtdYxcd5I9j/ZK8Ajwd8LIdWu7VUvNak+1TPt+byukSk+&#10;m3LD08w16jUVnaQ2NtHaWsKxxQxhI40HCqOAB7AVzvxh8S6h4Q+GmueI9JJFza2LGFlH3GOFDfgT&#10;n8K9nB4fD5Dksaa+GjDW3XlV2/Vu79WfF5vmGY8f8aVMTL+LjKyUU3pHnkowjfXSKcY+iMjxh8bH&#10;tdel8D/Dbw1L4i1yHi6hgkCW9nk4/eyngH2/AkGqI+HXxv8AF8jXPjv4stpMMnA03wvD5ez/ALbP&#10;8+f8K6L4Q+AtI+Hfguz0uwXfcTRLNqF2xy9xOwyzknnGScegx9Tzvx0/aH8P/C6yk0bR5I7/AF+Z&#10;dtvZxncsDHjdLg8ey9ScdAc15OK5KeBeNzis4xtfkjJxir7R920py6O7s3tFI+tyr22JzxZHwZgo&#10;1Kl+X29SnGpUlZ2dS1RSp0Kel1yxU4x0lUkzzv8AaB8O/Cn4X6LH4U0TQpNW8VasoAvtTne6mRC2&#10;3zG3HG9uVXCjkE8YGfTv2dPhHD8K/A8cV9Av9rahtn1KTb8yHHyxfRMn8S3rXI/s+/AzxDc64fjL&#10;8Wt0+rXLefY2t3y0bHP7yQEfKwH3V/hHYEAL7gOBiuHhrJ1Vxks2rUFSurUoJJOMespf35dXuk7X&#10;1Pc8SuMZYTJYcI4PHSxXLLnxVdyclUqranTu3ajS6JWi5JNJW1AMdKKKK+6PwkKKKKACiiigAooo&#10;oAKKKKACiiigAooooAKKKKACiiigAooooAKKKKAP5W7f79Xbfr0qlb/fq7b9a+okf1LRNC17fSr8&#10;HQ1Qte30q/B0Nckj16Hwl2L+lTx9BUEX9Knj6CueW56VMkPUUUHqKKyNo7AOlRv96pB0qN/vVUfi&#10;Ikf2et948d6Slb7x+tJXpS+Jn81hRRRSAKKKKACiiigAooooAKKKKACiiigAooooARuh+lTXv/H3&#10;J/vVCx4qxdwzPcuyxnBb2ranGUqUuVX1X5MhtKSv/WxBRT/s8/8AzyP6UfZ5/wDnkf0pexrfyv7i&#10;uaPcZUlx92L/AK5/1pPs8/8AzyP6U+aGZljxGeI8frWkKNX2cvdfTp5ohyjzLUhop/2ef/nkf0o+&#10;zz/88j+lZ+xrfyv7i+aPcZUg/wCPR/8AeH8jSfZ5/wDnkf0p4gm+zOvlnO4f1rSlRq8z917Pp5Ey&#10;lHuQ0U/7PP8A88j+lH2ef/nkf0rL2Nb+V/cVzR7jKdbf61v+ubfyNL9nn/55H9KfbwTLIxaP+Bv5&#10;VrRo1VVXuv7iZSjy7kNFP+zz/wDPI/pR9nn/AOeR/Ss/Y1v5X9xXNHuMryX4k6497rNwxY7YmMUY&#10;z0A4/U5NeuGCcf8ALJv0rxH42Wa+HNZuZWuY/JkzKzeYP3XUkNzxjnr2o/g6zVr6K+hth17SpZHm&#10;vjrxDY6XZXGp6pqENtb28bST3E8gVI0UZLMxwAAOSTwBX5b/APBQz9rG4+OfiE+A/Bl5IvhXS7hj&#10;5isQNSnHHnEf3F52A9eW7gD2T9t79pDX/ile3XgrwtqD2/hyCQqwhbadQYH779Pk9F6dCecY/Nn9&#10;p79pLwz8PHuPDHhm5ivtcBKyBfmitOuS57sD/B69cdD49HESx2MdOir2/r7j7KWBjluBVbEO19l/&#10;XXyPJv2mPHrDXB4Qs7n9zaqHulX+KU84PrgY/EmvJNC+JcvgnxPa+Io9Pt7+O2uEkuNOvC/k3Shg&#10;TG+xlbaQMHBB9COtYviXxTdX9zNe3t4000zs8srtlnYnJJr0j9hD9lTXP2w/jna6Bd280fhTRmW7&#10;8VagoYKIAcrbqwI/eSkbRgghd7jOzB+0UaWEwrdR6Ja/137HxrlWxmLSp7t6f1+Z9iaze/tL/twa&#10;b4T0bRfhtc+Afh7f6dFd2ySL+5+zj5Q742+YMoTFEAuVZGPBD1Y8UeJbfwjMv7HH7F9o02r3DbPF&#10;nixGIeNhgSM0qj5SM4ZxwmdiDceO48ceMPEvx7+PUP7NXwi8SXPh3wj4UtXTXL7Q5TC7KiCFoVOQ&#10;AqlhEq4OG3Phgi45C98d/Bv9hfRrr4Z/CK2n8ZeOdTm2zGOMufMyQiS+XnG0HiFPmJ5O3II+TlKd&#10;owjC7teMFeyu/im32Xc+tjGneVSU7K9pTdru1rxppbX2ukWbrxl8M/2FNCtfhP8AD7w/J4r8faws&#10;Zu47c4kllbhC+0FlXLHZEoJYdSC244OvfCL4t/Ge5X4mftleO7bwv4VsZhNb+G4btY1TPAUnO1Mj&#10;+IlpDnaNueKfhmSz/ZV0y+/aX/aTnfUviB4maT+ydEEwM8Cv97uQgxtBPSNQIxkttJ4L+BXxF/ab&#10;1NPjP+1Tq9xb6TInm6L4VtpWhRIzyCw6xJj38xupYDAbmlKNC9dzS6Opa8pS6qmtrLa/TudlOnLE&#10;ctBQb6qknaMY9JVHu297de1yl8Uvi74Y+L1ro/7N/wCybq+raVYrceTqF9pGmOlmlqQd27C+djd1&#10;b5Vbc24tnIwvgJ+zN4Y1vx1deFfgh8NdR+MniKxlSK/1S6jSz8P6VI2fmmlcsrMACdp37tpCDdXu&#10;Pwq0fTPjn8SI/wBnb9m2WDQ/DOjxiXxt4o0G3AS0izgWkEgG03MvzDzMkoFdvmZTj7w+GXgHwL8I&#10;vB1n4A+Gvhq00nSrJNsNraRhd7cbpZD1kkbG5pGyzsSWJJzXu5Dlf1qi5VeanSfS/vzb3cmkmr9k&#10;zwuIMynhayVJRqVV9qz5IJacsIttO3Vtb+h8Y67/AMEiPjt+0BqOnXX7Qn7RGj6PpNrtk/4RXwho&#10;ss0MTA42iSWSPLbf+WhQ4JIVQDmuh+Lv/BH/AMa69otjovwQ/atuPBtjp8PlR6PY+HmiilUvnJli&#10;uAytgtlsNvbGcEk19sWkjPg5q9EDjJr7SjkeT+zglSVo7K7tr1tezfm1c/O8VxDnkKk26zvLd2jf&#10;Tpe10vJOx+V/xM/4Jv8A7QH7OWlyeINL8MyeLl8lv7R8Rafcve3ZAJYmRXAlC8Z+VSoxzzXzrf8A&#10;jm685g0z5zzX7uda+Bv+CsX7BmiXPhS//an+D+kxWd9p/wC+8YaZbqVS7h4Bu0XOFkTjeFADrl/v&#10;A7pxWVQp03Ol06f5FYLOqlaoqdfd9fPz/wAz4Zi8e3Kc+c3511OgeL7LUdHaa8lEzBiNkighcc14&#10;x9vYcB//AB6tHRPEUtorwtJ8rc/e6V48oRkfQRlKOqPSNa8YkqSr/SuT1TxTM7f641g6j4kaUYEl&#10;ZcuptI2d1NKxNzoo/EtwspPnH866XwVrd9q18LWC6VCqlmaQnAGQP615st6CfvVu+DtY+wyyTiTG&#10;7AoYHW/En4CeEviDqNv4ms/EE2ia9byKx1nS49ryqBjDjcMtjo3XgA5AxVib4Padr/h6HRPiPrNl&#10;4kkt9yw3V1pvkSBSB/ErkhuBllIzgccVnDxgwGfP/WmN4xlJx5v61lOiqlr9Nu69HubU686V+Xru&#10;t0/VHKXfwi+LH7P123jD4I69cX2nq3mX2hzSF1dfYDG4geysAOCeRWzpHjb9kv4o2um+Pvib4ctb&#10;HU9SuprOSBpJIx5yxr5hmePapUCSPbI21suuCNj7ei0fxxLHIB5v15p3xK+H3hL4xeFbeyvdJhjk&#10;0+OT7KbKFIpE3u8rsCoG5i7sx3Z3cA/dXHLiMOpe8279WtJWt+P5+Z2YfFyj7iSt/LJXjf8AT8ij&#10;L+y34s8DX48Z/sz/ABUurG4bLfZLq62+YhGQBIg2uDx8rrjpk1JrH7TOr3Omx/DP9tL4JtdQtHtg&#10;1m0t1iuFfGPNj52FierRMo7bSOK808O+Cfjh8PUjvfhB8U/tloBmOykuMKfoj7oj065Br1L4LftG&#10;6Z8VFuPg/wDHXw/Zx6xHmNre9gAiu+OcK3Cyd8DqOV9B5lanNx9pO1VR6r3akfPvoexRqQ5vZwvR&#10;cvsv3qcvLqtTM0H4ZfG34dW8nxI/ZE+JFzr/AIdu2HzaZIpnUgZCXFq4IZ1zj7pPOdq5xXcWf7aF&#10;345+E3ijTvir8DLfVda8P2q7o5tJeW03lxGTcIwJtyhyx5GcEAoQK5C6+HPxd/Zh8Yf8J7+z9Nda&#10;tod3KovNBbdKwDMBsZBy4zgLIvzqM5yMlut8c/H/APaI+BHxDu/HvjT4SaTceFdahhju49NCSFNq&#10;AYkuVQOXBLDEqlCDhfWsK0Y4uSfLGo94yvyTdmrxdt3b0XU6KEp4OMlzTppaSjZzgrp2lG+yv6vo&#10;Xv7T+Cf7d/w8t/DGh2Fj4X8f6PYrHptrIoVXSNf9SjD/AFkGM8YLR4zjGd3P+AvHOoeAZl/Zu/bZ&#10;8K3E3h2Tcui6lqEJdrCQNtEkU45MWGPzKSU+UYCkis3xv8M/hr8YrGT46/sd621jremv9q1HwrB+&#10;4uoWX5jLBGDkEZGFTKN0U7gVPWeA/wBrb4TftA+Dv+FRftU6VFY3zMIk1ZYzHC0gbiQt962kyBuP&#10;3DznC/KM5U3Gi1TjKVNPWOvtKT7x6tf1fc0jUjLEKVWcY1GrKWnsqq7S6J9+3a9i5pXiz41/sPXW&#10;zSbY+M/hnesJ9MvI5g0cEbnIIlQERMcjsY3JyvJOOn+Oei+J/Fth4W/be/Z70NodQs7b7Vqdkyr9&#10;oubcfLuIRirYTejjO7YR/dwOB+DEfw3+E/x11j9nfxL8dtS1LQdV0lrKK3imeCzNxMBmJ23FVk2E&#10;YkQgFm2kg5U9HoPivx1/wT78Xx+D/F9xda/8N9YuGbTr5UJm0+TjcNvQHuUHDffTDb1rlrQf1hTp&#10;JOq1fVOKqwa1VnpzdX33R10akfqzhVbVFO2jUnRmn7rTWvLfRdtmdl4z+GPwm/bs8BQ/Fz4Uajb6&#10;R4uhhQXH7wKyyjjyboKN3G07JQASAOoGB8v/ALVXij4t+ILjw/pXxttZo9e0GO602aS4jxLNGrJI&#10;ruRw5Il4ccMoU8kkn0L4qXl5+zl8V9M/aT/Z41SO48H+JZPOWO1mJtmk6zWkqjGwHJZVblTuAwU4&#10;o/8ABRbx7oXxP1jwD498NTM9jqfhh5ofMxuX9+wZGwThlYFSMnBBrowkalFwjH3qUk+Vv4oNbwf9&#10;dDrwcqVbGSlL3a0fiS+Gomvdml+q7+Z882/T/gNXrXpVG36f8Bq9a9K7JH01E0YOgq9D92qMHQVe&#10;h+7XLI9aiWYulTDpUMXSph0rnkd0fhAdKO9A6Ud6k1lsNkr92P8Ag10/5Mk8af8AZTLj/wBILOvw&#10;nkr92P8Ag10/5Mk8af8AZTLj/wBILOuHM/8Ac36o+Q40/wCRI/8AFH8z9LqKKK+ZPx8KKKKACiii&#10;gAqvqul6bremXGj6zYw3VpdwtFdW1xGHjljYYKMpGCCCQQfWrFFKUVJWY4ylGSlF2a2Pjv4m/sHf&#10;GH4OeK7j4mfsU+PLrTzKrNceHWvRGwHXYjP+7mTPRJQNuB8zduVv/wDgoH+2b8GLODS/jJ8F7TzF&#10;Xy11DVNHuLRrlh/FuRhExOD9wAewr7ups8MdxE0E0aujDDI65DD0Ir5irw06MnLLsRKhf7K96Hyi&#10;9vk/kfqWF8TI4qjClxFl9LHctkpy9ytZaJOpFNySXdNvq29T4H1P/grr8VZlI0j4VeH7f5RzcXE0&#10;3zdzwyce3b3ri7745ft8/tSPNb+GJPEU2nXTbDbeGdPa1tEVsqUMygEqcMD5khzg5PGB+kH/AAjP&#10;hwD/AJF+x/8AARP8Kuqu2uOpwznGL93FZhNx6qMVG/3O34M9nD+J3B2UfvMq4epQq9JVJupb0UoX&#10;v5qSZ8N/Ab/glRqt7PDr/wC0J4iW2hDK3/CP6TKGkk5yVlm6L6EJuJzwy4r7P8FeBfCHw58N2/g/&#10;wL4fttL021XbBZ2ke1Rzkk92YnJLEkkkkkmtaivdyrI8tyanbDQs3vJ6yfz7eSsvI+D4q474m4yr&#10;KeZVrxTvGEfdhH0j1fnK8ulwHAxRRRXrnx4UUUUABAPWjaPT/wCtRRQAUUUUAZPjnxpoXw78Ial4&#10;48T3LQ6fpVlJc3UirubaozgDPLHoB3JxXxN+w3puu/tO/tdeIv2lPGkayQ6SzXFvDIoYRzS7o7aI&#10;e0UStg9cop5JJrpf+CoHxg8Wasun/s9eBNF1C4jumjutaltbWRvNbOYrYYGG5xIwGefL6HIr2v8A&#10;Yg+Bl78BPgLp3hzXrFIdZ1GRtQ1hV+8ksmAsZPqkaopHQMGx1zXxmIqSzriaGGSfssP70n0c/sr5&#10;f/JH7Vl+HpcE+GNfMajSxeY/uqauuaNDecrbpT2frBnr46fdx7U2SRIl3yOFUcszdAPWnV89/wDB&#10;RX42a78N/g2/grwVZXkmseJw1q1xbWjuttadJWLAEKzj5FB5wzMMFc19PmGNpZdgp4iptFX9X0S9&#10;Xofl/DuR4riTOqGW4fSVWSV3sl9qT8oq7foeAXutD9vH9vexs7QSzeE9BkzGq/MhsbZsvIR0AnlI&#10;XPXEiA8iv0CVQowo47D0r5c/4Jh/s+ax8M/h9qHxR8Y6XPZ6p4lkRLO1uodjxWUeSrYIypkZicH+&#10;FIz3r6krxeFsLiIYGWLxC/e15Ob8l9leltV6n23itmmArZ5TyjLnfC4GCows7pyWtSV+rctG+rjf&#10;qcz8V/i34E+Cngy48efEXXFsdPhIRSVLPNIfuxxqOXY4OAOwJJABI8nj8cftlfHyBp/h14U0/wCG&#10;egTOBb6x4mhNzqkkf/PRLbGyP/dk9eG7hw8Iw/G79tLWLnxxtudJ+Gml2Q0PSZI8xve3aGU3TDoS&#10;qrtAx1Cnjbz7N4z8ceEvh34buvFvjjX7bTNPtYy811dShQMDO0d2Y44UZLHgAk4rqbrZhKpOdR06&#10;MW1o7OXK7SblvFXTSSs9Lt62XkqOC4dp4ehQw8cRjasYTbnFzjD2iUqcIU/hnNxcXJzUo3lyqN05&#10;PxXxF+yR4CtdJm8e/tPfG/xX4vsNJtXuLyDWNVa206IAZMgggwQRjgBjngENwK+e/wBmT4KeEv2r&#10;P2l7z4laJ8O7fQfh34ZuI/smnQwbRcuhzDDIedzt/rJMlsAhc4KmtT4ieP8A4u/8FIficvwu+FFv&#10;c6T8P9LuA95qFxGypIFb/XTY6uQf3cGc9zjlk+yvhL8KPB/wX8A6f8O/A1j5NjYR4DPgyTSE5eVy&#10;ANzseScewwAAPncPgcHnmYRnRppYem7uT1lVktld3k4Lrd2fbt+iZjn2dcB8Pzo43EuWZYmHKqUW&#10;owwtKWrfJC0I1Z7K0U4rW669MBjvRRRX3x+AhRRRQAUUUUAFFFFABRRRQAUUUUAFFFFABRRRQAUU&#10;UUAFFFFABRRRQAUUUUAFFFFABRRRQAUUUUAFFFFABRRRQB8K/wDByD/yiT8ff9hbQ/8A06W1fzSw&#10;dTX9LX/ByD/yiT8ff9hbQ/8A06W1fzSwdTX2PD/+4y/xP8kfdcMf7jL/ABP8kXbTpWhB1FZ9p0rQ&#10;g6ivVqH2VEvwdVq5D1qnB1WrkPWuSWx7FMmjp1Njp1Yy3OgKKKKRoFFFFABRRRQAUUUUAFFFFABR&#10;RRQAUUUUAFFFFABRRRQAUUUUAFHeijvQKWw1+tfuZ/wRB/5R2eEf+wpqv/pfNX4Zv1r9zP8AgiF/&#10;yjr8I/8AYU1X/wBL5q5cd/AXr/mfOcSf7iv8S/Jn1zlv7tGW/u0mV/vGjK/3jXknw4uW/u0Zb+7S&#10;ZX+8aMr/AHjQAuW/u0Zb+7SZX+8aMr/eNAC5b+7Rlv7tJlf7xoyv940ALlv7tGW/u0mV/vGjK/3j&#10;QAuW/u0Zb+7SZX+8aMr/AHjQAuW/u0Zb+7SZX+8aMr/eNAC5b+7Rlv7tJlf7xoyv940ALlv7tGW/&#10;u0mV/vGjK/3jQAuW/u0Zb+7SZX+8aMr/AHjQAuW/u0Zb+7SZX+8aMr/eNAC5b+7Rlv7tJlf7xoyv&#10;940ALlv7tIVydxT9afb2893OlraRSSySNtjjjUszH0AHU11Nt8C/izdWy3cXg6ZVYZVZLqJG/wC+&#10;WYMPyralh8RiL+yg5W7Jv8jOpWo0f4kkvVpfmZMXjvxvBaCxh8WamkKrtWNb+QAD0HPArKYu7mRw&#10;SzHLMW61d1zwz4k8NS+T4g0O7syWwpuIioY+xxg/gaokjGcmpqyrc3LUvddHfT7wpqna8La9uobi&#10;Oo/WvdfCEFp8Bfg/J4n1W2VtU1Dayx/xM7D93H24UZYjt83tXDfAr4fReJdbbxdr4WPSNIPmzSTY&#10;2O6/MFJP8IHzN2xgHrWf8YPiVN8RfFDTwMy6faFo7GL2zy592wD7DAr2MDJZbhXjJfHK6gvzl8tl&#10;/wAE83FJ47ELDR+GNnP9I/qcxqF9e6vfzapqUzTXFxM0k0rcFmJyTUeW/u0mV/vGjK/3jXhtuTuz&#10;1ttEDbiuNte8/spM58EahGw+X+1Dt9/3aV4M2NvDGvePh3HN8M/2fbzxHPJ5dxdQS3Ue4Y2s4CQg&#10;fX5D/wACr3uHfcx7qvaEZNnj5372EVNbykkjxvwj4S1Pxz4li8NaF8zSsf3jdI4x1dvYD9frXsOt&#10;3Hw+/Z00GOHRtNivtfmj/dyzKDIc/wAbd0jzwFHXpzywi+D1lpXwr+E118SNZj/0i8jMiqwwxQEr&#10;FGP948/8CHpXkN/qXiH4heKzdXDPdX2oXAVFU9ycBV9AP0FaR5MowcJRV69RXXXli9rLu+n/AANY&#10;lzZlipJu1KGj6czW9/Jf1udv4H8QfG/4lavNqVnOdQsUkH261u2RbR1OMxbSCOR6AkdevXgtbtZb&#10;fXryxGnLbyC7kX7LDMJBGdx+QMvDY6cV7t4uurb4EfByPRdJmxfTL5Mcy4VmmfJeX8BnH0UV5/8A&#10;s5+BP+Ep8Y/8JBqUebXSyJPmX/WTZ+Ue4H3j6Hb61WMwNSdajg3NyqvWV3dRv266LV62+8WFxVON&#10;KriVFRprSNlZu34fgdrDpOhfA74O/wBq6po9rJrVxGMi4hV2a4ccITz8qDrg4+U9zz45oGk6z8Q/&#10;F0GlB2mur+5xJJtHyjqzY7ADJx7cdq6z9o3xv/wlHjY6HayMbXScw7ezTZ+dvw4X/gJ9a679mXwP&#10;DpVvJ4t1S3/0y8gzaBv+WVuTjd/wMg49k684rSrSjmWaQwdHSlT0+7d+r2X3kU6ksDgJYqrrUnr9&#10;+y9Fv+BW+PGraH8PPDll8P8Awhp9vBPcRZuZY4R5qRDjJbH3nOeevB9a8aUnGNv61vfFDxW/jHx5&#10;qWtibdCZvLtdp48pflUj6gZ/Gqep+H4tI8Pafql5O/2rUi80MIxhbcHarnvlmD47YXPevKzKs8Zi&#10;5zh8EdF2SWi+9/mehgaKwuGhGXxS1fdt6/gZ2W/u0Zb+7SZX+8aMr/eNeYd4uW/u0Zb+7SZX+8aM&#10;r/eNAC5b+7Rlv7tJlf7xoyv940ALlv7tGW/u0mV/vGjK/wB40ALlv7tGW/u0mV/vGjK/3jQAuW/u&#10;0Zb+7SZX+8aMr/eNAC5b+7Rlv7tJlf7xoJHYmgDH8e+PfCnwy8JX3jvx1rcem6TpsYkvLyZWZY1J&#10;CjhQSSWIAABJJA718j/tB/8ABRqHxvbTeBv2frq5trSbcl14mljMMsielup+aPIyN7BXGeFU4NfX&#10;PjTQvDvizw3eeFfFWkQ6hp2oW7Q3lndJuSWNhggj/OOtfkp8QPC03we+M3ib4XyS/JousSRWbMx3&#10;NbEh4GPuYnQn3rx84q4qlh70nZbPufUcM4XA4qu/bK8o6pdPu7p/LyPcvg3oeiy3Mclz825ssznJ&#10;J7596+xPgvoHgX7ChuoYfugHdX52+EPiXeaPKrpLwvpXrfhP9qG+020EK3W3j+9XzeDx31f44n1m&#10;OwNWt8LPqH9prw18OrrRXjtLa33KpP3RX5r/ALXMupaX4Z1TwtouuXlvpNwVlvNPt7t1guHjO5C8&#10;YO1yCOMg4PSvevGn7RN5rkDK962Cv9+vln9pXxj9v0W8lZ87sKPm67mx/WupYqGKxKlBajwmFqYe&#10;naep5l4FS01GIWssYr1T9nn49/Ef9j74n2PxB8C6tdf2S99EfEmgrcFbfU7cEhlZeVDhWbY+CUbn&#10;kZB8k+HMgSdTu711vi66hbSZFkA+6e3tX0FON6V+qMsRGNSbpzV4vdH7r6dfJqNnDf253RzRLJGf&#10;VSMj9Kny392uU+B8NxafBrwjaXsckc0XhfT0ljkUhlYW8YIPuD1966rK/wB416K2PzGUeWTR+d3/&#10;AAcpk/8ADF/hPI/5qNb/APpFd1+J1r1Ffth/wcpY/wCGL/CeD/zUa3/9IryvxPtuq19Tlf8Aua9W&#10;ezl/8JepoWnSr1v0qjadKvW/SuiofQYc0IPvD6Vai7VVg+8PpVqLtXLI9WmTJ0p3amp0p3as5HVE&#10;Ka/SnU1+lSEj7q/4N+v+Tq/Ff/Yhy/8ApZa1+vFfkP8A8G/X/J1fiv8A7EOX/wBLLWv14rlrfxD+&#10;avEr/kqp/wCGH5BRRRWJ8AFFFFABRRRQAUUUUAFFFFABRRRQAUUUUAFFFFABRRRQAUUUUAFFFFAB&#10;RRRQAUUUUAFFFFABRRRQAUUUUAFBAPWiigBAijotLRRQAEZGDSbF9KWigAqvqmlafrWnT6Vqtolx&#10;b3ETRzwyDKupGCD+FWKKUoxlFxkrpl06lSlUU4Npp3TTs01s0+jRwt18FZntF0vTPip4rsbFF2x2&#10;tvfJ+7QdEDtGX2joMsePzp3gH9n34a/D+9Gr6foz3eoBt39oalIZpQ2c7hn5VPPUAE9ya7iivMjk&#10;uVxrRq+yTlHZu8uX/De6j8rH01TjbiqpgamE+tSjTqfGoWhz/wCNwUXPrfnbvuwChegooor1D5YK&#10;KKKACiiigAooooAKKKKACiiigAooooAKKKKACiiigAooooAKKKKACiiigD+Vu3+/V2DrVK3+/V23&#10;619RI/qWiaFr2+lX4Ohqha9vpV+Doa5JHr0PhLsX9Knj6CoIv6VPH0Fc8tz0qZIeoooPWisjaOwD&#10;pUb/AHqkHSo3+9VR+IiR/Z633j9aSlb7x+tJXpS+I/msKKKKBhRRRQAUUUUAFFFFABRRRQAUUUUA&#10;FFFFACN0qW9A+1ScfxVE3Q/Spr3/AI+5P96tI/wX6r8mR9r+vIiwPSjA9KKKyLDA9KknA2Qj/pn/&#10;AFqOpLj7sX/XP+taw/hy+X5oiXxIjwPSjA9KKKyLDA9KeAPsknH8S/1plSD/AI9H/wB4fyNa0fif&#10;o/yZMiPaPSjA9KKKyGGB6U62/wBY3/XNv5U2nW5xI5x/yzb/ANBNa0f4sRS+EbgelVtR1Gx0q2a8&#10;v7lIo16s38h71meK/G2neHU8jHnXWMpCrdPdvQV53rOuan4hvPtWo3Bb+7Gv3UHsK+dzLPKWEmqF&#10;Fc9R6JLZN9/8t/Q9XBZbUxEfaTfLBde/p/maPj74u3y28kGhZhQ8CQ/eb/AfrXhnjzxVq+pWN1pd&#10;/dCa1u4njuLeSNSrowwwPHofr+Ndt4tnwrDNeA/tT/FW2+Dvwh8Q/ES5P7zT9Pc2adpLhvkhU+xk&#10;ZQT2GTzXR9RiqalibTqdW1dLyj2S+97s78LKKlakrR/F+vc/LX/goN8avFNrrfjP4TfAu18qaw1V&#10;rGLVJLzExjRQs6ocALJ5oZQxIAX/AGgCfzD8YahqOm6jNZ6zHJHdLIfOWY/MWycknvz35r7D+M/i&#10;a78N+GNQ19rlmvJn2xyu2WMjty3PU9W+or5M8XzWeqRtFfwLIOTluo/HrX02TYejh6b9nFK717tn&#10;DnWJrYipFVZN2WnZI1P2X/2T/jN+2L4/Xwn8NdGkj02CZBrfiK4iP2TTYzk7nb+JyAdsa/Mx9AGY&#10;foBrHiPwj+yF4T0/9ir9j7SvtXiS6kWHXNf2fv3vJAFZiR1mIwd2dsShVGSPlj/YH/a18b/Ez9mH&#10;xJ4F+C37Oem6TqHgfT7a20v+x7oLaXUswky5SZtxkURtI2XdnYjJBbk1q68AfsWfDaHxp/adp4l+&#10;KXiy3klj1JpVnWyL582VG5XCuSNxOZWDfwhlHJjMTVxGJdKpH4XaML3u7XvK3RLX+mdWDw9LD4VV&#10;acviV5Ttayvblj5t6f0iX4ya14c/Yz+Ei/CH4baj9q8feJ40bXNWgbdcIG6uCPmXJLLGvUbmbryc&#10;fQofh9+xD8ObXWtf0ePVvilrtmHtdNlXzGsBIGUKcfcUfdbadztlQcDIxrPw7N+zh4CX9on4tiTU&#10;/iR4okZ/Cml6gvmG2duTdSjPMgDhtp+6WVcBidvcfDD4WeB/gN4Z/wCGlf2nvEH2jxZfhrvdqjbn&#10;s5GG4RxoeXnx1wPlPAAC7j51aVOnRtJuV5a23qS7L+4tn32R6dCnWqV7xSg4x0vtTi+r/vy3S6bv&#10;y5jS/gnd6HrNx+1t+2r4lt5JIYUmsdHmXKWbZPlxugGCRkFIlz8zEtls15p8TfH37QH7WAu9cbUH&#10;8HfDOIO5vL5vJilt1b78mDuuGPA2gmMMMA55PaXN14w/bX+IUPj7xXay6P8ADnQbhmsbO4/5ftrZ&#10;JOeCWAw7DKoPlUk5Y5Pjm7079rP9ozRfgj4a8e2//CJ6W0d3qcFjExN3IkmGjDD5WVVxgggAs3DE&#10;DGdPnWJTqWc4rXS8aS6KKWnN5vb7zr9msRR9lRuozklFXtKtJ6Xk3qorst120Pub9hn4P+B/gX8F&#10;NL0XwTprwHUoUvtQuLqMrcXMrqCGlyAQwXaNpA29MV9AaQxlKkV574Gi8u1jhjQKqqAqqOB7V6Jo&#10;KcAmvrMtrSmoxvf1MeJsto4PmUUlbTTbQzvjl8cvBH7NXwb1z42fESaYaXoNmZpIbVFae5kJ2xwR&#10;KxAMjuVVckKC2WIAJGF8CP2mPFvxb1nQdH8Xfs/a54NXxV8PrXxr4buNS1iwvFvdHuXCwTMLSaQw&#10;O+ciKYJJhWyowa6T4v8AwI+Gn7Q3gZvh38WdDk1LR5J0mks0vJYNzr91i0TK3HUc4z+FN+BX7Mvw&#10;R/Zp0W40L4MeBYdJiu2VrqU3Es8023O1WllZnKrk4XO0ZOACTn6ynDHe2g4tKnbXu3229Nbo/GcX&#10;PBe+pJ899O1vv/Q7hyc81V13RtJ8T6Jd+HNf0+O7sb+2e2vLWZcpNE6lXRh6FSR+NWJZMDOKr3N6&#10;lvHvc47nmuiVRRlqZUcJOvFcu5+AvxT+G2v+Avij4k8BxWEm3RNevLAeZhSRDM8eeT/s1jxeGdeL&#10;f8e6r77q+pf2zNJ0y9/an8dXllFHtk1+Vm8nGN+Bv6d92c++a8xbQ4cf6r9K8n6jT3ufQrFVErNa&#10;nkk/hzxAelqP++qozaTr8J/eaZJ/wEg/yr2KXRYgP9XVO50SHHMdTLAx7h9bkeRNNcW7bLiFo2/u&#10;uuKs2mpGKML5legah4dt5AytGGB7EVzeqeCbJsvCpjb/AKZ9Pyrnng5R2ZvHExluZqaxJ08ypotT&#10;Z+r1k32k6hprliPMTruXP8qZa3hJ4Ncsoyi7M6FJS1R0tlqDq/3q7TwX4je3mUmbv/erza1uuetd&#10;R4LutupRyS8pGdxHr7VO40ch8bNI8cfBrx+/jT4dNnR9YzdyaZuLRiX/AJa/J2ycNleRu9BTfP8A&#10;Bn7SGlrqdlcHS/EVioAbdlhyMBsYLpnowwQfyPuepy+FPFttFa+IdCtbpITuj3rgoeOQRgjp2Nch&#10;qf7NnwwvvEMPirwdqF54f1COTc/2WTzIZhnkOj88jI4Yde9c1SnzvmWkls1+T7nXSrckeR6xe6f5&#10;rszJ8H6h+0X4s8Cap4Bh+Jljaaxo+oxCGZbo/apowpf5pUOQrEpjcuWAYNxW94R/bB+K3w1v4vBf&#10;7TvgA3Gn3kZhe+S3XLqeG3AExTKQcELjjOc9D558SP2ffHHg/Xm+Ifw91u4h1AymXzI7g7ZWJOcM&#10;3Kk9Nj/KQSM44PUfDf4x+Hvj74duvgv8XNO+x6xJGyLmPbudQP3iZ+5Ip+baeMDuMgeZiMPScW5w&#10;Uo7uytKO12rdOp6+FxVZSShUcZbRu+aMl0Tv16Hf/Fv9mq20izh/aB/ZT1OWyvrdVv00/S5N8c8R&#10;AbfbYBzkcmPlXBwAOFbJ+J2t6L8Qfg14f/aeh/ZvjuNWt9W/4qS5Enl2lyImUNK8SHdLHJISA2Pk&#10;KlXLAANH+yx4m+IfgXxNrn7NXivxpZ262+ns+gXSzBriMyZIaAMNrgZLlGwQR0IziT4FftDeJv2X&#10;/Ft78CP2jPOk0qSd5dP1hozMAJHJLnqXiclmOMlG3Ag5IXj5cVFtL95KFnHVqUoO91pvbTTWz79e&#10;/mwcrNr2cal1LROMaias7O9r69rrqunXeP8AwT8Kf27vADfEn4PSw6f400y3AvNLm2rJKACEgl5x&#10;yF/dyjjHytwMJm/BP4yw/GHw3d/se/tNLNb6kzG10fVr1cTxXKHCRybyD5qnhT1cfKckjcfFb9m7&#10;WPBuow/tH/sba2q7UaeTS9JkWSJ0PBa3AysiH5t0RyOu3oFHN+O9R0f9sTwn/wALK8DaV/ZnxJ8N&#10;wg61otqxWTULdG4mh/iZ0OP9oZ2HOI850o0atBRUm6afut/HSl0T/u367fmaVZ1qOIc5RSqte9Ff&#10;BWh1a/vW6b9ux0Xw1XX/ANkzxvefAz9omxjvvAPipSi3kis9oX4xOnB2HkB14ZTsboFJ84/at+Ej&#10;/BfXdP8ACdtqP2zTJri6u9DuvOVzJaSCHbkjuGDqemSu4DDCvWfhB+0J4O/ak8Lr+zb+0ZZtb63O&#10;Vh03WFUK0twoO1uR+6nGAMciQkrgZ2nyP9qP4R+Jfgjqel+Ade1eS+tYbi8k0O5kl3brJjFt+XJ8&#10;vD+ZlePm3HHzZN0pVY4qUa3u1GveS+GdrWnHs+j7/I9DLYUpShKh79JX5ZP4oXWsJd11T6fM8zt+&#10;n/AavWvSqNv0/wCA1etelaz2PraJowdBV6H7tUYOgq9D92uWR61EsxdKmHSoYulTDpXPI7o/CA6U&#10;d6B0o71JrLYbJX7sf8Gun/JknjT/ALKZcf8ApBZ1+E8lfux/wa6f8mSeNP8Asplx/wCkFnXDmf8A&#10;ub9UfIcaf8iR/wCKP5n6XUUUV8yfj4UUUUAFFFFABRRRQAUUUUAFFFFABRRRQAUUUUAFFFFABRRR&#10;QAUEZ4IoooATavpSgAdKKKACjaOuKKKADaB2ooooA4fx18C9C8X+JP8AhOdF8Taz4a15rUW1xrHh&#10;+6WOS5hGdscqSI8cgUkkFlJGeCBxXB63+wX8P/Hmt2+sfGH4meNvGS2sjPDZa1rSrbrnGQFhRNmc&#10;c7SvHHQV7pRXn18qy/EturTTu7tO9m+7js36o+gwPFXEGWwUcLiJQaXKpK3OltaM7c8UlokpJLoZ&#10;fhHwX4S8BaDD4X8F+HLPS9Pt8+TZ2MAjjUk5JwO5PU9TWp06UUV3RjGnFRirJdEeHVq1K1R1KknK&#10;Td227tt7tt6thRRRVGYUUUUAFFFFABRRRQAUUUUAFFFFABRRRQAUUUUAFFFFABRRRQAUUUUAFFFF&#10;ABRRRQAUUUUAFFFFABRRRQAUUUUAfCv/AAcg/wDKJPx9/wBhbQ//AE6W1fzSwdTX9LX/AAcg/wDK&#10;JPx9/wBhbQ//AE6W1fzSwdTX2PD/APuMv8T/ACR91wx/uMv8T/JF206VoQdRWfadK0IOor1ah9lR&#10;L8HVauQ9apwdVq5D1rklsexTJo6dTY6dWMtzoCiiikaBRRRQAUUUUAFFFFABRRRQAUUUUAFFFFAB&#10;RRRQAUUUUAFFFFABR3oo70ClsNfrX7mf8EQf+UdnhH/sKar/AOl81fhm/Wv3M/4Ihf8AKOvwj/2F&#10;NV/9L5q5cd/AXr/mfOcSf7iv8S/Jn1z8/tR8/tSYX+6aML/dNeSfDi/P7UfP7UmF/umjC/3TQAvz&#10;+1Hz+1Jhf7powv8AdNAC/P7UfP7UmF/umjC/3TQAvz+1Hz+1Jhf7powv900AL8/tR8/tSYX+6aML&#10;/dNAC/P7UfP7UmF/umjC/wB00AL8/tR8/tSYX+6aML/dNAC/P7UfP7UmF/umjC/3TQAvz+1Hz+1J&#10;hf7powv900AL8/tR8/tSYX+6aML/AHTQAvz+1Hz+1Jhf7powv900AezfsoaNpUsGqa/NGkl5HMkU&#10;ZKgtGhUkkem7p/wGvO/GfxC8b6z4nu7zUNZvraRLlwtrHcsqwYJGwBTjgcZ71D4B+IOv/DnVv7U0&#10;WXcki7bi1mz5cw7ZA7jseo+ma6jxD49+Cvjy4bV/E3g3VLDUJeZ5tLnQiQ+p3YBPvtyfU1731iji&#10;Mrp0IVOSUG7p3SlfrddV5nkewqUcwnWlDnjJKzVm1bpZ9PQyvD/xx8Z6XANI15odb09mHmWerR+Z&#10;kZ6BzyD6ZyB6V0mk/CnwN8VrD/hIvB0t7oKxTAX1tex+ZDgnnyn49+57cLxnIt/FvwI8Ow79G+Hd&#10;/qlwo+VtYugF/EKSp/75rI8bfFjxd46iWxvblbWwjCiPTrFdkIx0z3bHucDsBSjiKNKny4qarWWk&#10;Vdtf9vtJpeSv6BKjVqVL4eDp927a/wDbqun6uz8zqfjfrtz4U0u3+FXhjQ7rTtIhX99cSJj7cc5y&#10;GH3hnknueuMYPmI+Xniuh0H4o+MdBs/7JF+L3T8bW03UoRPCy/3drdBnngjpVtfG/wAN9Q/5D/wl&#10;t0YnPnaVqEkGP+AHK/yrmxVSjjqvtPaculkpJ2SWyTinovRG+Hp1cJT5OTm63TV2+7vbX5s5Pf8A&#10;7S0BixwpFdlYal8AIGM114Y8RTbufJe8j2r7ArtJH15rQtfjN4G8LSCbwL8JLO3uF/1d3e3JmZfz&#10;GR+DVlHB4fepXil5czf3WS/FGksTW2hSk352S++/6Fj4T/AvUtanTxV44hNjpMP7zybj5GnA9QcF&#10;E7knqOnHNR/Hn4t2njS4j8L+F5d2l2bbnmXIE8mOMf7IHT1PPpXNeM/ip438ehotd1dhbM2RZW67&#10;IR6cD73/AAImuewPRq6K2PoUcK8NhE1GXxSe8v8AJeX/AAb40sJWqYhYjENNrZLaP+b/AK7HrXxy&#10;1S+m+GHhHS9IRmsrizjaRoVyCyRIFTj/AHm49R7Vi/DfS4PAni/R49ei26xqN5CscEnDWUDMMs3o&#10;8g+UKeQpOcFhjn9C+KfxA8M6R/YWieJJobQbtsPlI2zPXaWUlfwIrDmuru4vTqM91M1wZDIZmY7i&#10;+c7s9c5706+YUamJjiIpuSUdHaysle2rvfpdK1+9mpo4KrDDyoSa5bvVbu+1+3nvf039Y/aRs9a8&#10;V/EXS/CmkWzSFdN81RnCpudtzE9FACDLZwMe1dN8MNU0XRfhfrUvhCXzl0dbhY5guTPKsIdpcdcM&#10;/C8/dVe+a8f1v4s/ETxFpB0PV/E88lsy7XVYkQuPRmVQWH1JzVfwL4j8f6FqUkHgC4vPtFwo3wWt&#10;uJd4HQlCrZx9OM12QzbDxzOVeCk+e62V1pZJK7vbrqr+XXnlltaWAjRk0uXzdnrq27dfTTz6WPBP&#10;hS11QyeLfGE7Q6JZtuupmJ3Xb9fJj5+Zm7kdBkntXqj+KL3Qfgrqnj+/i8q91v5LOFPlEERHlQov&#10;sqAuPXJ9a5Wx+Ffxk+JmoWbeOPOt7GNxlbhki8qPPzCOJRwcewzxk10Pxz8XfDW2ks/B+pxX14dJ&#10;w39lWjCOFm2gIJHPPCn+HnDHmt8HTlg8JUqtOCtZOWjcnpe2ukVeyV93uY4qpHFYmnTXvO92o6pR&#10;XS+m7tdu2yPLPBXhKLXJpNW1qVrfRbHD6hddMj/nknq7dAB0zmqvinX5vFGvzay1usMb4W2t1+7D&#10;EBhEHsFA/nU/ijxvqfipI7L7PDZafb/8emm2Me2GLPVvVmPdjyST0rIwv9w185UqU401Spardva7&#10;/RLp13b7L26cKkpe0nvsl2X+b6/h3a/P7UfP7UmF/umjC/3TXObi/P7UfP7UmF/umjC/3TQAvz+1&#10;Hz+1Jhf7powv900AL8/tR8/tSYX+6aML/dNAC/P7UfP7UmF/umjC/wB00AL8/tR8/tSYX+6aML/d&#10;NAC/P7UfN3xSYX+6aMDspoAx/EMrKrbTxX5r/wDBTT4V6t4A+Mcfxz09Wk0vxMsdvqBEfFveRRBF&#10;BPo8acZ5zG/tX6W6/bGWMlVrxz44/C3wx8U/BuoeBvGOlLdWN/EyyKR80bfwyIf4XU4YN1BArnrU&#10;41ouMj1MsxksDiVVW2z9D8wdK8VrIisslbFn4jlIyZKr/HX9lb4r/s86rc3L6fcat4djYtBrVnGW&#10;WOLdgecoH7tsYyfu5PBPQcLpXi5NoHnfrXzuKy9xvZH6RhsZSrxUoSuj0S+16Zof9dXi/wAffEyv&#10;JaaKsnzPIZpB6KOB+ZJ/Ku2vfFdpFYSXl1dLHHGhaSRm4UAZJNfO3ifxx/wmHim61wSt5LNttwww&#10;RGOn59fxoyvAS53NrY0xWIikl3O58G6gtvhyw/Out8HQp8S/iV4d+HR1m1sV1vXLWykvLyQLFAsk&#10;qoXYkgYAJPvjA5xXkFv4mFpBhZOfavoz/gnP+x/4b/bU13xfB8Rmv4dD0vRfItb6yk2PFqEzfunU&#10;n5W2KkjFCCDuXPBGffjR0s9jxMVioUoSqN7f0vxP240aWzbT4Bp0qNCIVELK2VK44II7Yq0CxGRi&#10;vyb/AOCVX7Rnxn/Zx/avb9iX4heIr3UNE/tq90L+yZJDJDY3kJkZJ7becxRuyNlVwrCXftLYNfrG&#10;uNvKmuvyPhMXhpYWok3e6un5H53/APBynn/hi/wnn/oo1v8A+kV3X4nWvUYr9sP+DlLH/DF/hPA/&#10;5qNb/wDpFeV+J9t1WvqMr/3NerPRy/8AhL1NC06Vet+lUbTpV636V0VD6DDmhB94fSrUXaqsH3h9&#10;KtRdq5ZHq0yZOlO7U1OlO7VnI6ohTX6U6mv0qQkfdX/Bv1/ydX4r/wCxDl/9LLWv14r8h/8Ag36/&#10;5Or8V/8AYhy/+llrX68Vy1v4h/NXiV/yVU/8MPyCiiisT4AKKKKACiiigAooooAKKKKAPnv9vL9s&#10;nxT+yLY+Gbvw34OsdXOuzXSTLfTyJ5XlCIjGz18w/lXzl/w+i+KX/RF9A/8AA6eup/4LWf8AIE+H&#10;uR/y+an/AOg21fAuF/umrSR+r8M8P5PjslpVq9FSk+a7u+kmuj7H2j/w+i+KX/RF9A/8Dp6P+H0X&#10;xS/6IvoH/gdPXxdhf7powv8AdNO0T3/9VeH/APoHX3y/zPtH/h9F8Uv+iL6B/wCB09I3/BaL4p44&#10;+C+gf+B09fF+F/umgBc/dNFoh/qrw/8A8+F98v8AM/aX9mL4t6n8dvgV4f8AizrOkwWNzrVvJLJa&#10;WzM0ce2Z48Atz0TP41k/tjfH/Wf2aPgjdfFTQfD9rqdxb31vAtrdyMiESPtJyvPFZH/BO3/kzDwL&#10;/wBg+4/9Kpq5f/gq7j/hjzUsj/mNWP8A6NqPtH5RRwmHlxMsM4+57VxtrtzWt32PAD/wWi+Kf/RF&#10;9A/8Dp6+h/2Bv20vFX7XzeLB4m8F2Gj/APCO/YfJ+w3Dv5vn/aM53dMeSMY9T7V+U+F/umvvD/gi&#10;V1+J3/cF/wDb+qaVj7nibh/J8DkdWvQoqMly2d31lFPd9mfeVec/tZfGnVv2efgDr3xh0PRrfULr&#10;R/svl2d1IyxyebdwwHJXngSE/UV6NXg3/BTb/kyHxr9dN/8ATla1B+b5XSp4jNKFKorxlOKa7pyS&#10;f4HzMP8AgtF8U8c/BjQP/A6evdv2FP27fGH7Wvi/XfDniPwNpukR6TpsdzHJY3EjtIzSbcHf0Ffl&#10;yAuPumvtD/gi7j/hafjTA/5gNv8A+j6t2P0ziLh7JsHk1atRoqMklZ3emqXc/RIUUUVB+RjZOFzX&#10;wJ43/wCCxXj/AMPeNNY0DRPhJolxZ2OqXFvZ3E19OGliSVlRjgDkqATX3B8TvGVp8Ovh1r3j+/UN&#10;Doej3V/Ip/iWGJpCPx2/Wvw8mmkupmuZyzSSMWdvUnnNVFH3nBeTYPMvbTxVPmS5Urt76t7NeR9n&#10;/wDD6L4pf9EX0D/wOnr1X9jL/gpL4r/aW+Ncfwq8WeAdL0mO4024ntbiyupXdpYwG2YbjGzee33a&#10;/NnC/wB016l+xH4qk8FftZeA9bhfbv8AEMVo7Hj5LgG3Ydf7spFOyPrMy4VyWOX1XRopTUW07vdK&#10;66n7IZz0opE6cmlqD8XAnAzXxH+0b/wVP+InwT+OHiL4VaX8LNGvrfRb7yIrq4vJleQbFbJC8fxd&#10;q+3D0r8ff2+8f8NiePcj/mMj/wBEx1UfM+w4Ny/B5lmFSniYcyUbpa73S6WPcH/4LRfFMKcfBfQP&#10;/A64r62/Yv8A2l3/AGp/g0PiNqGl2un6hDqk1lf2NpIzLC67WX73PMbofTJPpX484X+6a+z/APgj&#10;Z8VItF+I/iX4O390yrrenJqGnq7nb51udsihf7zRybifSH6UNKx9NxNwzluHyedbC0uWULPRvVXs&#10;92+jv8j9E815N+2f+0Lrn7MfwWk+KPh7w/a6lcR6lb2v2W8kZUKyFsnK85GK9ZHSvmX/AIK1f8mi&#10;3PH/ADMFj/N6S3PzzJqNLE5tQpVVeMpJNd0eEf8AD6L4pf8ARF9A/wDA6evof9gn9tLxX+183iwe&#10;JfBmn6P/AMI79g8j7DPI/nef9ozu39MeSMY/vH0r8p8L/dNfeH/BEvr8TMD/AKAv/t/TdrH6LxNw&#10;/k+ByOrXoUVGS5bO76zinu+zPvBz05r4W+M//BWf4j/DD4t+JPhzYfCbRbqDQ9bubGG5mvJw0qxy&#10;FAxA4BOK+6X6r9a/GP8Aa2C/8NQfED5T/wAjhqH/AKPeiJ8zwZluBzLGVY4mCklFNXv38mj6Y8Pf&#10;8Fj/AIoa14gsdFk+DugxreXsULOt9PlQzhcj86/QYZxzX4Z+Asf8J1ouB/zF7b/0atfuZRI240yv&#10;L8sqUFhaajzKV7N62tbe/chvr+x0yzm1DUryK3t7eJpZ555AiRooyzMx4AAGSTwBXwH4t/4LNeL7&#10;XxVqFr4N+Emk3Okx3kiabcXl5Mss0IbCO4XhSw5wOmcc4yfUP+Crv7SK/DH4QL8GvDt5t1rxjGyX&#10;TL96309SBIevBkP7scHK+Z0IBr8z8L/dNEV3PQ4R4bwuMwcsVjIcyk7RTbWi3elt3ovTzPtbT/8A&#10;gsl8YdY1CDR9K+BuiXF1dTLDbW8N5cM8sjEBVUDqSSAB3Nff3hiXX5/D9lN4qhto9Se1ja/isyxh&#10;SYqC6oW5Kg5AJ6gZ46V+cv8AwSU/Z0bx78Vrr45+ItOk/svwp8mls3CTag6/r5aEscdGeM1+lAGK&#10;JW6HicXU8rweOjhcFTUeVXk027t7LVvZa+r8gJx1r58/as/4KJ/B/wDZov5PCNrbSeJvE8WPO0XT&#10;7gRpa5GR58xDBCRj5QrNyCQAQasf8FCf2pbv9mf4KtJ4Xm2+JPEUj2Ohybc/ZvlzLcYPeNSNvUb2&#10;TIIDV+T1/f32rX8+q6te3F1dXUzS3NzcSF5JZGOWdmPLMSSSTyTQonZwrwvTzSH1rFX9neyS05mt&#10;7vsttNW/TX6a8W/8Fb/2r9dvppfDx8P6HbtITDDa6V5zIueAWmL7jjgkAAnoBVHSP+Cr37YmmXHn&#10;XniHRdQXj93eaFGqjr/zy2H9ew96+b44nmlWCCFmeRgqKoyWY8AAdzmptX0PXPD90tlr+iXVjMy7&#10;lhvLd4mK5xnDAHGao/RVkGRxjyfV4fcr/fufol+z3/wV3+HvjjU7Xwv8cvC3/CK3Uyqn9s2tyZbF&#10;pCf4ww3wL7kuBzuYDmvsO0u7a9tY7u0uY5opkDxTRtuV1PIII6gjvX4RFQegNfdH/BJX9q3UBqrf&#10;sveNdSaW3aKS58JyTN80TDLy2v8AukbpF9CHGeQBLj2PiuJuEcPh8NLF4FNcuso7q3VpvXTqu3a2&#10;v31RRRUn5sFFFFABRRRQAUUUUAFFFFABRRRQB/K3b/fq7B1qlb/fq7b9a+okf1LRNC17fSr8HQ1Q&#10;te30q/B0Nckj16Hwl2L+lTx9BUEX9Knj6CueW56VMkPUUUHrRWRtHYB0qN/vVIOlRv8Aeqo/ERI/&#10;s9b7x+tJSt94/Wkr0pfEz+bAooopAFFFFABRRRQAUUUUAFFFFABRRRQAUUUUAI3Q/T+tTXv/AB9y&#10;f71Qt0P0/rU17/x9yf71aR/gv1X5Mn7f9eRFRRRWZQVJcfdi/wCuf9ajqS4+7F/1z/rWsP4cvl+a&#10;Il8SI6KKKyLCpB/x6P8A7w/kajqQf8ej/wC8P5GtaPxP0f5MmRHRRTJplhRpJGVVVcszHpWNyhWc&#10;AZzXI+LfiQbIyad4edWl2lZLjqE7EL6n36f0zfGXj6TVWbS9EmZLfpJMvBl9h6L/AD+nFcyo2jaK&#10;+KzjiSV3Rwb9Zf8AyP8An93c+ky3J9FUxC9I/wCf+X39hpeWaVpZ2ZmY5ZmOSTQo2lmHpTqjkDBG&#10;x/FXzmT4ijh80pVaz91PV/r9+p7WMpzqYWUIb2OT8XT4DYNfmp/wU1+PS/ETxJH8JPC135ml6HcG&#10;TUp45DtubvBXb7iMbhnkFmP90Gvuf9sDx9qnw3+FeoahppeK/vCLSxkU8o7g/OD6qoYj3Ar8gv2x&#10;PilpXwO8FzeI9QVZtSvJGh0q1kY5mmxkse+xRyx+gzlhX6Ji8V7bFU6ND3ubqv6+Zz5XgYU8HUxV&#10;Z2UO/wCP+S8z5U/bK8aWdh9j8EWkitMr/abra4/djBCKR2JyT9MHvXzD4g1j73z1teOfF+qeINVu&#10;dZ1i+e4urqUyTSueWY9/8Pau2/YQ/ZT1z9sL9oCx8LXFjN/wi+kyJe+LL5V+SO2DZEG7PDykFBjk&#10;DcwB2GvtaMaeBwl6j0irt/1+B8dWnUzDGWgtZOyX9fifaH7Nvh29/ZQ/4JdyeJrm/Nh4i8eMb2Ha&#10;22QfaiqQqhwDuFqnm+qndg8A1reLp/hJ+zt+zP4FvvFnw303VfGk8I1DRY7q3xJFcMfNMszKcsiG&#10;RB5bHDEKMDbldLxD4p0/9rX9qjSfhbolrC3gHwPvnuIYtqw3Pkjbuwox5ZfZEq9Nm4jG41x/jTxn&#10;pH7R/wC1y3jR7sL4H+H8Imu9Q8rMP2e2ZpC3QgmWXKqOrKBgcYr5r3qlRupfrUlb7ox+fbtofSrl&#10;p07UrdKcb+TTlL5d/mdFaeEL7UfjV4f/AGhf2v8AxVoekyX1qq+F/C+6QC3mT5lWTeCq7QRIcsSZ&#10;JADtwFPF6INJ/at+N3iX42fFO8/4oXwjLJBpNreSGK3Kqc5dW6LtXzHBwcsgJIBFdJ8LtO1r9rL4&#10;13H7RnjrTGg8J6DJ5PhjT7hgUkdDkMRn+E/O7YwXKgEhTXDeOvEGv/tUfE3xX8N/A/iJNH8B2p3a&#10;hcabZxkahdqTtlZgAXLuM/ewyQqeuDXJeUakot2cYpSa2gm9YxS1cmtPW53WjKnGSjzRlNuMXvUa&#10;WkpXdlFPXa1rad8XxT448cftba/ceF/BU8nhz4c6TJ5UklvH5bXgX+DAwDlTkJ91QQWycA+u/sae&#10;F/AGifFm78F+BtDhRND0tZ7+cfNIJpX2xb3PLMyLMfYdAARXgPxl+OumfC3Qo/gl8AtMa6utNXyL&#10;y8hiMq27EhSTgYaVnbk9FY4xngfSX/BLj4Xy+E/hfqHizWbs3esa9rLz6lePJvZ2jAXYW77WMg/3&#10;i1aSpS9gn8MPsx6v+9Lz66+Vj3OF4xxGfL7c4JynLorKyjHslJrbs+p9peDLY7Vr0HRItqKMVxvh&#10;K3CRLxiu10O5tbiPdbXEcgVtreWwOD6V9HlUqcakYSkk3sr6u29l1scPGUm4yaNy1XCLU8hxzUVr&#10;kqDTb68SCNmY/lX30ZRhRuz+f6lOWIxvJFXdyG8uAp25rnfFmufZLZn3dqmv9W+ckv8ArXkn7Tnx&#10;KbwB8Ktf8XidUex0uaSFm6eZtwg/Fto/Gvl8wx3NFqG70R+rcL8PxjUjOv8ADFOT9Erv8D85PjB4&#10;rj8Q/FfxRrscqlb3xDezKykYO6dzkc+9cxJqv+3XNSa1NMzO8rMxYlizck1E+qv/AH/1r2I1OWKR&#10;8VUj7SpKfdtnSS6oP+elQSakp/iFc7Jqr45f9ajbVJMYD0vaC9mblxeI/JxWfdtCwyKz31VhxuNV&#10;5dUJ5JqJVEVGNg1C1jdWOO1czrGkiIma3XDd/et6W+Dcbv1qnczJIOcVz1IxmrG0JOL0Ofs7li21&#10;j0rc0vVvsY+U1m6lpyTjzLZ9kg6H19jVCG9njby51KsOqmvPqU3A64zUjvrTxUwG1XrRtfF0ylR5&#10;tefWt+3HzVo2162c76zLPVfD/i9LlTaXqrLHIuHjkGQRXln7TPw90jwy9n8TNJ0+9LWt1C/2ixkC&#10;yGJWBZWbsV/hfBIyM5AONjQ9SkimU7vrXdXlsvinwNfaXJEsrpAZYVdc/MozgfUZX/gRrGpHlamt&#10;1/TRvRn9h7P+k/keeeKfh94b+P2i2/xd+EOs/YvEcSrIskc2xpZEHCPgjy5hwA/oBnjBHV/CL4te&#10;Efj9bf8ADP37UPhiNfENmxhs7u4UxSzOOu1hzHNwDwdsnoQdp+f9D8Q67+zt8UE13TVlOg30n7yF&#10;WJWWEnlfTzE7ZOffBIr3n4yfCrT/AI0+FbX4g+AJEXxFZwR3Om3lu21ryIAMq5HOQMFG7HjgHI8v&#10;EUow5YTl7j+CfWL7X7d/6t7WGrSnzThH318cOk13S79v6vq/CnVNc/Yr/aDh+F/iXxLJceC/E/Nj&#10;eXUhWOCQnCynPyqyt8jkYBVlc4wBW1+1R4Rv/gZ8TtB/aw+FGj7rNrgN4gWzmCxSliAGOP4ZkLKW&#10;AIyAx5bnG+GnjDwl+2Z8Lrv4SfEiH7J430SzcWt1dJ5biYfL9oVeDnKqJUwMZ7Z41P2Pfjlp9lp1&#10;1+yF8fbb7PdW7SWFil//AKu4jbINoxJ6/MdmOGUgDkLu8+rGtGo67jecVy1I/wA8X9pfI9GjKjOl&#10;HDqVqcnzUpdYTVvdfbX/ACJ/2nPh34Y+Pfw0sf2svgQrC8s4d2sQWuVm2Iclyq8rLEcknunzAkBS&#10;fJ/j98bdU+O/h3wb4o8QQbdTsLC40/UpgqqtxLGyt5oA4G5ZFyOBu3YAGK9CUeJ/2APjO4aG41L4&#10;c+KJCrRsu/yxnpjJ/exg454kQn+L7nF/tXfD3wl4A1rTH8AajbXGg67Lc6to/wBlfckUMqwjYD6B&#10;0fHopUdQa0w/s4wjD4o705dbPeD81/W1j0MD7SWYOa92W1WPS6XuzXlLv59b3PL7fp/wGr1r0qjb&#10;9P8AgNXrXpVT2PsKJowdBV6H7tUYOgq9D92uWR61EsxdKmHSoYulTDpXPI7o/CA6Ud6B0o71JrLY&#10;bJX7sf8ABrp/yZJ40/7KZcf+kFnX4TyV+7H/AAa6f8mSeNP+ymXH/pBZ1w5n/ub9UfIcaf8AIkf+&#10;KP5n6XUUUV8yfj4UUUUAFFFFABRRRQB4L/wUb/a68T/sT/s7f8Lp8JeEbHWrr+3rWw+xahM8ce2V&#10;ZCWynORsH518F/8AERn8cf8Ao3Twr/4MLmvpj/gvh/yYb/3Omn/+gTV+J+F/umvWweHo1KPNJXdz&#10;6rJ8Bg8Tg+epC7u+5+jH/ERn8cf+jdPCv/gwuaP+IjP44/8ARunhX/wYXNfnPhf7powv9011fVMP&#10;/L+Z6n9k5d/z7X3v/M/Rj/iIz+OP/RunhX/wYXNH/ERn8cf+jdPCv/gwua/OfC/3TRhf7po+qYf+&#10;X8w/snLv+fa+9/5n79/8E0P21PFn7dPwR1T4q+L/AAXp+h3Gn+JJdNjtdNneRHRYIZN5L85zKR6c&#10;CvV/2jPidqHwV+AfjT4v6TpsN5deF/Ct/qtvZ3DFY5nggeVUYjkAlcHHrXx//wAG9H/JnfiP/soF&#10;z/6SWlfTX7ev/Jkvxd/7JrrX/pFLXj1IxjinFLS58jiqNOnmTpRXu8yVvK6Pzr/4iM/jj/0bp4V/&#10;8GFzXvn/AATh/wCCuPxL/be/aFm+DXiv4SaHodrF4dudRF5p15M8haOSJQmH4wfMP5V+NeF/umvt&#10;7/ggH/yfVdYH/Mhah/6Pta9KthcPGjJqPQ+kx2WYGng5zjCzS8/8z9qK5H9oD4jX3we+A/jb4uaZ&#10;psV5c+FvCOpavb2c7FUnktrWSZUYjkBigBI5wa66vLv24f8Akyv4wf8AZLvEH/ptnrx4LmmkfH0U&#10;pVop90fnEv8AwcZ/HH/o3Twr/wCDG5/xr2T9gn/gs18U/wBr79qHQPgH4m+DWgaPZ6xb3skt/Y3k&#10;7yx+TayzAANxyYwD7GvyDXGOVr6v/wCCJgH/AA8c8E4U/wDHjq3/AKbbivarYXDxpSaj0PssZleB&#10;p4WpOMNVFtavt6n7r0UUV4Z8SBr85f21v+C3PxJ/Zh/ad8U/Ajwf8GfD+sWPh2aCFdQvr6dZZXa3&#10;jkfIXAGGcrx2Ffo0xAUkmv5tv2p/iA3xW/aZ+IHxHZ2aPWvGWpXVv/swtcyeWvbom0fhXdgaMKs3&#10;zK9ke3kmDo4qtP2qukvxb/4DPtv/AIiM/jj/ANG6eFf/AAYXNd5+y/8A8F3/AIn/ABx/aI8G/Bzx&#10;X8D/AA7ptj4n16DTZr611CcyQmVtisA2QfmK9e2elflXhf7prV8BeNNX+G/jzRPiH4dfZqGg6tba&#10;jYMTjE0Eqyof++lFehLB4fldo/mfQzyfL3BqMFe2mr/zP6cRnHNFVdF1ay17R7TXNNk3295axz27&#10;5HzI6hlPBI6Ed6tV4J8GFfB3/BSH/grl8Sv2If2hYPgz4S+Emh65ay+HbbUTeaheTRyB5ZJlKYTj&#10;A8sfnX3jX4rf8F/v+T67P/sQ9P8A/R91XVg6cKlblkrnq5PQo4jGclRXVmd3/wARGfxx/wCjdPCv&#10;/gwua+vf+CXf/BR7Wv2+tO8XQ+L/AAVpmgap4ZuLUx2um3Ukiz286yYf5+choyDg45FfhVhf7pr6&#10;2/4Im/HGD4O/t2aJoer619j0vxrZz6DceZIRG1xIBJagju7TxxxLxkGYjIBNehiMJR9jJwjqj3sf&#10;lODjg5ypQtJK/Xpq+vY/dCuG/aZ+K+pfAr9nzxn8ZdH0qG+uvDHhu71K3s7hisczxRM4RiOQCRg4&#10;5ruFO4Zrxz/gob/yYv8AFr/sQdT/APSdq8enrUSfdHyNCMZVoxeza/M/PVP+DjP45AYP7OnhX/wY&#10;3NfQX/BNn/grT8Sf25Pj9e/B7xb8JtE0O1tfDFxqi3mm3czyM8c9vGEw/GCJifwFfjLx3Wvub/g3&#10;1x/w2/rGB/zTm+/9LLGvYxGGw8aEpKPTzPr8wyzA0cHOcIWaWm/+Z+z4yF5Ffn5+3/8A8Fj/AIo/&#10;sc/tM6p8CfDHwd0HWbPT7CzuEvr+8mSRjNCshBCccE4FfoI/evw0/wCC42P+HhviTI/5gmlf+kiV&#10;wYKnCpWtJX0/yPByXD0cVinCqrqzf4o9db/g4z+OWOP2dPCv/gwua/Uj4L+Obz4n/B7wp8StQsY7&#10;W48Q+G7HUpraFiUiee3SVkUnkgFiBnnAr+Z/A7Ka/pE/ZJ/5NW+Gn/YgaN/6Qw1vjqNKlGLgrHbn&#10;mDwuFpwdKNrt9z0FjgV+bH7Wf/BejW/g58fvEXwq+DPwr0PxHo/h+9Ni2tX19MpubmP5Z9gTgosm&#10;5A3IbbuBIINfTn/BUP8Aa/j/AGPf2VdW8VaLftD4o8QK+k+EWhVWaG7kjbNz83GIky/IILhFI+av&#10;wGklluHa4uJGkkdizyMSSzZ5J9TSwOFjUTnNXXQWS5bTxEZVayutl+r/AK8z9Fn/AODjP444z/wz&#10;r4V/8GVzX6X/ALLXxC+KHxa+Afhn4ofF/wAH2vh/XPEGnLfz6HaeZizil+aFG8wlt/l7GYEAqzFc&#10;ZXn8Uf8Agk9+yR/w1l+1npdnr+lLceFfCe3WfEwlPySojDybY+vmy7QV4zGshzxX72ooRQoXGO3p&#10;UY6NGnJQgteplnVPB4acaNGKT3e/yX9eQpIHWvDf20P+CgXwB/Yf8Nx3nxO1ia81y/gaTRvC2l4e&#10;8vAGA3nPywxZP+scgHawXeV211H7Xf7Rvh39lD9nrxJ8dPEdubhdHsx9hs163V3Iwjgi+hkZcnsu&#10;484r+er4zfGP4h/tAfEzVvi78VPEE2pa3rNyZrqeTO1R0WJFz8kaLhVUcKqgVOEwvt5XlsjLKcr+&#10;vSc6mkF+L7f5n2X8YP8Ag4G/ay8Wa1N/wqDwT4a8I6X0tY7i2bULscYJeWQrGeeQBEMYxlh14nTv&#10;+C5P/BQ+yuluLn4haHeIOsFx4XtVU/8AftUb9a+QWOOiVpar4Q8XaFptrrOueEtSsrO9UGzu7uxk&#10;jiuAQCCjMAG4IPBPBFessPh46cqPq1l2Xxio+zj81/nqfpp+zV/wcNNcXdl4d/as+EsNukkwS58U&#10;eE2fZChPDvZyFmIXqxSQkjO1M4U/pJ8NfiZ4C+L/AIK0/wCIvw08V2etaLqlustlqFjMHjkU9vVW&#10;HRlYBlIIIBGB/MsMFcla+vv+CPv7dOr/ALK3x/s/hn4t1uX/AIQPxtfR2mqW8hzHY3rkJDern7nO&#10;1JCMAodxyY0xx4nAw5eamrPseTmWS0XSdTDqzWtuj9PM/cmigNuG71oryT5IKKKKACiiigAooooA&#10;KKKKACiiigAooooA+Ff+DkH/AJRJ+Pv+wtof/p0tq/mlg6mv6Wv+DkH/AJRJ+Pv+wtof/p0tq/ml&#10;g6mvseH/APcZf4n+SPuuGP8AcZf4n+SLtp0rQg6is+06VoQdRXq1D7KiX4Oq1ch61Tg6rVyHrXJL&#10;Y9imTR06mx06sZbnQFFFFI0CiiigAooooAKKKKACiiigAooooAKKKKACiiigAooooAKKKKACjvRR&#10;3oFLYa/Wv3M/4Ig/8o7PCP8A2FNV/wDS+avwzfrX7mf8EQf+UdnhHj/mKar/AOl81cuO/gL1/wAz&#10;5ziT/cV/iX5M+uM/7dGf9ujH+xRj/YryT4cM/wC3Rn/box/sUY/2KADP+3Rn/box/sUY/wBigAz/&#10;ALdGf9ujH+xRj/YoAM/7dGf9ujH+xRj/AGKADP8At0Z/26Mf7FGP9igAz/t0Z/26Mf7FGP8AYoAM&#10;/wC3Rn/box/sUY/2KADP+3Rn/box/sUY/wBigAz/ALdGf9ujH+xRj/YoAM/7dGf9ujH+xRj/AGKA&#10;DP8At0Z/26Mf7FGP9igAPPV6Mf7Qox/sUY/2KAD/AIEKM/7dGP8AYox/sUAGf9ujA/vCjH+xRj/Y&#10;oAMf7Qo/4HRj/Yox/sUAH/A6M/7dGP8AYox/sUAGf9urOj6PqXiHVrfQ9Ht2murmTZFGvf8AwAGS&#10;T2AzVbH+xXafCm8m0nQ/FOt6Uv8AxMrfSFFoyrlkVpAJHX3Axz2rowtKNauoyemrfeyTbt56aGOI&#10;qSpUXKK10S9W7K/lrqWLqy+GHwwl+wanbf8ACTa1C37+LzdlnA393jmQjuORnOcYxVHUPjX8Q9T/&#10;AOJVoU0OlwzMEjtNFtRF14ABHzZ+hrm9I0LWvEN+un6Jps11cSNhUiTcT7n0HueBXr3hHwX4T+BO&#10;mf8ACafEO9hl1iSImzs4zuaI45VB3bsW+6M9e59TC/WsU37L91SW7WiS85byflf7kefiPq+HS9p+&#10;8qPZPVt+S2S87feWdJjPwJ+H8/i3xVdtdeIdUTbDHcSGRkbqseSTkD7zH8OcA14leXlzqV3LqN9c&#10;eZNcSNJNI3VmJyT+da3j/wAea38RfEDa1q52qo22tsrfLCnoPXnknufwFYoGBgJXLmOMp4iUaVH+&#10;HDRd33k/Nm+Bws6MXUq/HLfsuyXkg/4HRn/box/sUY/2K807wz/t0Z/26Mf7FGP9igAz/t0Z/wBu&#10;jH+xRj/YoAM/7dGf9ujH+xRj/YoAM/7dGf8Abox/sUY/2KADP+3Rn/box/sUY/2KADP+3Rn/AG6M&#10;f7FGP9igAz/t0Z/26Mf7FGP9igBssSzLsf8AOuX8R+HTKjEJXVY/2KbLEsq7ZE4pNXKUrHiPirwY&#10;ZFZGh3KeCpHB4rwL4s/sVfBr4gTSXl/4Ljsbxs/6dpH+jyE88kKNjnnqyk19pat4XiuhlFWuX1fw&#10;AJGJEQ/Koa7nTRr1KUuanJp+TPwq/wCCjnwp+L37M3juHwlctNL4I1iNW0fWBCA1zIqgyW8zDhXV&#10;uQMKGUgjOGA+e7TxRFDEDv7V/Q98Uv2cPAXxc8JXXgP4l+DbHW9HvAPtFhqFuHRsHhh3VgeQwwQe&#10;QRXyT4j/AODfX9j/AFjVWvdG17xxo8LSbvsNnrUUkajJ+UGaB3x06sTx1r0sPWwKoqE48rXZaPz9&#10;T0aeaV73qNt9z8q/B1v4x+Jvi7T/AIf/AA+0K61bWtWuVt9P0+0Qs8rn+QA5LHAABJIAJr9zv+Cf&#10;P7LQ/ZX/AGf9I+G95cedrEx+3+IrhX3K99Iq71Uj+BAqop7hM9zTf2Tf+CZv7NH7IbPqXwr8EPNr&#10;UylJ/EWtTfab1lPVVcgLEp7iNVz3z1r6O0Xwy0OPkrnxValNqNJafizmxONqYhWex8Ufs/f8E3vj&#10;Dp//AAVD8S/tUfES2sofBlrrd5rHh2SG/Vpb+5njKxqY1O5BH5jsxbALIoAYEkfoKnC431XsbJba&#10;MDbzirGP9isruW5xVq060k5dFY/O7/g5T/5Mv8J/Nn/i41v/AOkV5X4nWvVa/bH/AIOU/wDky/wn&#10;8v8AzUa3/wDSK8r8TrXqK+nyv/c16s9bL/4K9TQtOlXrfpVG06Vet+ldFQ9/DmhB94fSrUXaqsH3&#10;h9KtRdq5ZHq0yZOlO7U1OlO/hrOR1RCmv0p1NfpUhI+6v+Dfr/k6vxX/ANiHL/6WWtfrxX5D/wDB&#10;v1/ydX4r/wCxDl/9LLWv14rlrfxD+avEr/kqp/4YfkFFFFYnwAUUUUAFFFFABRRRQAUUUUAcB8cP&#10;2Zvg5+0ZDptv8XfCzamuktI1iFvpofLMgUP/AKtlznavXPSvPv8Ah2H+xf8A9Epk/wDB7ef/AB2v&#10;oCig76OaZlh6ap0q04xXRSaX3I/MP/gp1+zZ8Hv2c9e8H2Xwj8Ltpceq2d498HvpZvMaN4Qp/eM2&#10;Mbm6Y618snJGN9fcP/Bav/kafh/x/wAw/Uf/AEZBXw8P9ytIn7TwvWrYjIqNSrJyk73bd2/efVn6&#10;CfsJfsL/ALM/xp/Zh8P/ABF+I3gCS+1i+mvVurpdWuYt4ju5Y1+VJAowqqOnavXv+HYf7GH/AESm&#10;T/we3n/x2j/gl9/yZT4U/wCvjUf/AEunr6AqWz8szjN82pZtiIQrzSU5JJSlZJSei1ML4a/Drwn8&#10;JfBNh8PPAumGz0nTI2SztmmeTYpdnI3OSx+Zj1NeFf8ABV3/AJM81Ln/AJjVj/6Nr6Sr5t/4Ku/8&#10;mealx/zGrH/0bU9TkyOc6mfUJTbbc4tt7t3Pyvz/ALdfeH/BErr8Tv8AuC/+39fB+P8AYr7w/wCC&#10;JXX4nf8AcF/9v60fwn6vxh/yTlf/ALd/9LifeVeDf8FNv+TIvGv103/05Wte814N/wAFNv8AkyLx&#10;r9dN/wDTla1mj8iyX/kc4b/r5D/0pH5LDp9+vtD/AIIvf8lT8ac/8wC3/wDR9fF46fcr7Q/4Ivf8&#10;lT8acf8AMAt//R9XLY/YuKv+Sfr+i/8ASkfolRRQc44qD8JPE/8Agon4pi8Jfsb+NrxrkRyXdjFY&#10;xLuw0hnnjiKgZGflZiRzwpOCARX5Eg4H36/SL/gsn4qOnfAHw/4WjuWVtU8ULI0asR5kcMMmQfUB&#10;nQ/Xb3xX5uAHZ92rifsXAuH9lkrqfzyb+5JfoxQ2eN/6Vc8Pa/qHhXxBY+KNJn23Wm3sV1atuI2y&#10;RuHU5UgjkDoQfStvxP8ADfUPDnwz8KfEiaLbb+Jmv44c4+ZrWZUY9fSRRjA6Z5zXMHIGQv60z7CM&#10;6daLtqrtP5Npr700fuxomq2muaRa63p77re8t454WyDlHUMOhI6HsSKtV5p+xx44tfiJ+y14E8UW&#10;khfd4bt7W4YnrPbr9nl/8iRPXpdZn86YmjLD4idJ/ZbX3OwHpX4+/t9/8ni+Pef+YwP/AETHX7BH&#10;pX4+/t9/8ni+PeP+YwP/AETHVRPtfD//AJGlX/B/7dE8fz/t16B+yx8VJvgv+0P4T+IazqsNnq8c&#10;d8WbA+zS/uZvyjdiPQgHtXn+P9igrnqn61R+q16MMRRlSntJNP0asz94l6V8y/8ABWr/AJNFuf8A&#10;sYLH+b16V+xp8VH+MX7M/g/xtdak11ePpKWupzSSbpGuoMwyM/fczJv55O8HoRXmv/BWr/k0W54/&#10;5mCx/m9SviPwzJ6M8LxHSoz3jUSfydj8t8/7dfeH/BEv73xM5/6Av/t/Xwfj/Yr7w/4Il/e+JnH/&#10;AEBf/b+nLY/UuMP+Scr/APbn/pcT7wfqv1r8Y/2tv+ToPiB8/wDzN+of+j3r9nH6r9a/GP8Aa2/5&#10;Og+IHyf8zfqH/o96UT4/w+/36t/hX5nI+Av+R60Xn/mLW3/o1a/cHXtZ0zw7ol34g1q9jtrOxtpL&#10;i7uJGwsUSKWZyewCgn8K/D7wHx460XjH/E2tv/Rq1+hH/BWz9pKLwV8NLb9n/wAN6gn9reKFWfV/&#10;LY7oNPVvu8HgyyLt7/LHICOQactT2OLsvqZpmmDw0Ptc132Xu3fyR8R/tSfHfUf2j/jdrXxQupJ0&#10;s7ifydHtbhvmtrNOI0xkhSRlmAJG92POa4bRtG1TxHrNn4e0S1a5vb+7jt7O3jHzSyuwVUHuSQPx&#10;qsFx0SvsP/gkX+zy3jP4kX3x98Q2O7TfDINrpPmQ/LLfyJ8zAnj91E2fUNKhyMcvY+pxuJw+RZS6&#10;kV7tOKUV3eyXze/3n27+y98DdN/Z3+CWh/DCwWJri0thJq1xH/y83j/NLJk8kbuBnoqqO1ehUi/d&#10;pazPwStWqYitKrUd5Sbbfm9T8x/+CvvjbUde/abs/CD3ubPQfD0KQ24IISaZmkkb2LL5QPsi/U/K&#10;uf8Abr6M/wCCqtjPbftla1cyINtxpdhJH7qIFT+amvnPH+xWh+8cPxjTyPDqP8ifzer/ABZ+lH/B&#10;J/8AZy8I+E/gxb/HbVdKhuvEHiSab7JdzRhms7OORogkefulnR2ZhjIKD+Hn6U+LPwk8C/GrwXfe&#10;A/iDoEN9Y3kDR5kjHmQMRxJG2Mo46hhzkenB87/4J6eJLHxP+x94IurA/wDHrpr2cy7slZIZXjOf&#10;rtyB6MK9qOccVD3PxvOsXip55Wqyk1KM2l5Wdkl6WPxB+Mfwz1f4M/FbXvhZrcqyXOialJbmZR8s&#10;yjlJBnsyFW9efWm/B/x1qXwz+K3h34gaVeGGbSdZt7kSbsfKrjepyfulcqemQTX6mfEj/gnl+zd8&#10;YPixqXxd+Iuj6pf32pmE3NkuptBbfu4kjGBEFflUGTv5JPTiuq8KfscfsteCo449A+A/hpTF9yS7&#10;01LmT6l5tzE+5OarmR91LjrLng1CpTlOTilLRJXa16979D0iJty7geO1OoAxRUH5WFFFFABRRRQA&#10;UUUUAFFFFABRRRQB/K3b/fq7b9apW/36u2/XpX1Ej+paJoWvb6Vfg6GqFr2+lX4OhrkkevQ+Euxf&#10;0qePoKgi/pU8fQVzy3PSpkh6iig9RRWRvHYB0qN/vVIOlRufmqo/EZyP7PW+8frSUrfeP1pK9KXx&#10;H82BRRRSAKKKKACiiigAooooAKKKKACiiigAooooAa/0qzdXFwlwyrJjDf3RVduh+n9amvf+PuT/&#10;AHq2pylClLldtV+TM3FOWv8AWwn2q6/56/8Ajoo+1XX/AD1/8dFR0UvbVv5n97K5I9iT7Vdf89f/&#10;AB0U6WedVjIk5MeT8o9ahqS4+7F/1z/rWkK1b2cvefTq+6JlGPMtA+1XX/PX/wAdFH2q6/56/wDj&#10;oqOis/bVv5n97K5I9iT7Vdf89f8Ax0U4XE/2ZnMnO4fwj3qGnPLHFYSyyOFVWBZmPAHNXTrVru8n&#10;s+r7EyhHsMn1J4IGmnuVWNBlmZQABXnPjfx7e+I3On2ErLZK3YbTL7n29v8AIZ428aSa/cHTbCQr&#10;Zo33lP8Arvc+3oPxrAVQowK/PM+4jrYq+Gw83ydXd+95Ly/P0PrMpymNG1asve6Lt/wfy9Rfwooo&#10;r48+gCorq5itoGmkGdo/Opaoa2ubVq9LKcC8xx0aPTd+i3+/b5nNi8R9XoufXZep5p8WvI8baXJo&#10;fiXT7e6sS4ZbWaFWVWGcMMjOeTznNfjX/wAFdfhJ8P8Axb+0YPCNvZz2VvpGiwiOOzuGURTSkyO4&#10;VsrkqYx0Iwo6V+y3i9cK1fjn+3b4hHjn9qTxjrkCsI4dSFlHk5GLeNICRyeCYy341+mYWjRwdZey&#10;io22sjyOariMO4ybae66fcfmj8W/hL/wjuu3ml6Dr/2hbeQKv2mPaTxyMjPIPHTn2r9DP2efjj+x&#10;d+z7+yPqHw2/Zn8dpqniprPy7iGaza21TVdTnUoJxG6KZUQknCbxHGgBJOSfgr4mahcL4m1Jbot5&#10;n26bzN3XdvOf1rqf+CdGkXHiv9uv4f6dbStH5OqT3kjCPdhYLWaYg+m7Ztz2LDr0r6bHUFiMHzVG&#10;7RXNbo7K+p4WBryw+MtTSvJ8t+qu7aan2B8Q9LtP2Ov2T4/ClrAY/G/xCjVNUlLBZbS32gyRjHOE&#10;VhHjIy0rNnjbXO/FDwRe/CD9njwn+zro1oq+LfiNqkN3rmZOQoZRFC/cKHaP2BjkPOa9g1fQfDfx&#10;i/4KEatoXjjRI7228IeFYZdPgmyUabNvIGYfxYN03ByMgVx3hTV7X4+/t36p8QLOB77Q/CFi0Fjc&#10;TMPLhZQY1ZQBzukaZ1+m7ggAfOxrSUeeXRe0k+7fwL5aaeR9H9Xi5cker9lFdkvjl6vXXzKX7Svj&#10;LW/Amk+Gf2NfgX5cWp6hpiwXt2sfl+VbbSrNnsz7ZHZuWA6csCPKfi5qy/A7w9pv7MXwRmaTxBrA&#10;8zVdVVtsi7uC+RnYxCnH9xFz1Iauu8DeIj8WP2mvGf7QgtWfRtF09rPSmjwzSMECAr1zmNZGwOnm&#10;r68+S/DbXPtUnir9pT4gkw3F5cSpHuH+piXG4KOv92Md/lx3qadP2MeWSvypNr+apLVJ90l0NalT&#10;20uaLtzNqL/lpRsm12cn13OT+M9vp/wQ+G8fgnwheyNq2tXAS71AHEswH3iD1UZIUDPG4nJOSf0o&#10;/Ys8Br8PPgN4U8MSJtkt9Ghe555M0g82Un3LuxPua/LfwTqVx8d/jhp+u+IIP9Dk1i2sNMs25Cl5&#10;VHvkhSWPHUj0xX6Hftp/tBR/BP4ISeGdDvPL1zxQjWdoY5trW9vj99N6/dIQdMGTIztIrunQqzqU&#10;sO9ZNtyfnp+SPpeE8VhcFgMdmktIQjGEV5Xb++Ukrd+p2nxi/bx+EHgVfsNt4vjvoVcqsOhyJcSX&#10;BHU5DBVQdtzAN79Bb/Y4/bI0H9pP4oy/DDwpouoaPfR6XNeQ3V7MNkvltGCn7vJBw+7J4+UjqRX5&#10;dtqsajAb9a+sf+CMen3euftfTazbxyeTo/hO8nndZCq5dooVVscNkyEhT/dJH3a8nE+FPDWbY14v&#10;NKlSrVb0lzuHIuigo25UvV3er1bPg8w42zrE83sIxin0spX9b7/gfqFZw+OLNfKur9ZF6FhIDn8x&#10;mna/qnlQ5aTLfxH1q7fXyxjHYVxXjDXAuVB/WvRyvh/B8I+19hiq9ZVLK1arKooqLbSgn8N+Z376&#10;Hq5FltbPMTGc6MI8vWEFG7dt7b7aEOo64NzfPXyD/wAFU/ikmi/CXT/A8d7tuNe1UFoe7W8A3sfw&#10;kMP1zx0NfSF1qzyP1/Wvzd/4KcfFseL/ANoj/hD7YsLfwvpsdq25hhp5B5zsPT5XjX6oa78DWlis&#10;dG+y1+7b8T7PijDU8h4bqyWkqloL/t7f/wAlUjxY6ouPvUxtTB6SVz7apnjNIdTyOtfVe0PwvkN1&#10;tSz3P5006kMfeP51hf2jx1pDqHvR7QOQ3Gv8r96oHvSeprK+3j+9TTfg/wAVTzj5TQlvCDnNQvfG&#10;qT3Y6Uz7QpHFRzD5S8LwFuTRcwwX8eCMMPutWf54BqaO6xyKXNfRhbqV4pZIpTE4+ZWwRWlaT46m&#10;quoqs0f2uMfMv3vdabYz7itcs48sjojLmR0mm3GHBr0r4cXHnyrC7HEi7TXl+iwtczKoOB3avVvA&#10;V9p+kQeSsatn7zFckms5bFx3PEbAaP4r0ybw7rcXmW82VbpuQ84ZTzhh1B/yZNP8R+JP2ZNY8O6v&#10;ba/fap4Z2SW19ZPjETMdzOo6Z/iUdflYZ5JrpvG3wKv/AAW8nijwRcyX2mbi89s/M1sOSW4++g9e&#10;CM8jHNZus6JH8SPAd14WadY5ZFD2sjdFlU5X8CeCeuCa86XLCXLU+B7r10uetTk6kOanpNbP01t6&#10;M6T42+A7lHsf2rfgHqOy9tVS7vvsmNs8eP8AXhccnHEin7w5IyGz3PiLwd4A/bi+CcfxP8JWsdj4&#10;w063ZZBCB5jTogJtpMEblbjY55AI9WWuA/YY8d3tvaav8G/FUbJdaTK0kUFwwOImO2SP0wG59CJP&#10;Stj4VvN+y/8Atdf8ITbzNF4X8bIPscbNuWOVifKHA6rJujH+zIpOeo4K0atOTpp/vKSvF/zR3aff&#10;TVHp0JUakVOS/d1XaS/llspLtro/vPTv2adZ039rH9l648AfEy4S6vNOmawnlZh9oj2qGt7kgnO4&#10;A43H7xjYHPzV8x+N9J8T+GNFsvBHiyZ2utB1rUrARtIWWJV8liqf7JZmYY4O7PevcvDXhv4i/sx/&#10;tN+IvEHhzwVqereC9bsZNQ1KTT7MuLeL5pMDkLvjfcAuSTG44yeON/a48TeF/iFp3gf4seFtIexj&#10;8VabfXl1by/6wSxXb2eWxwSUtUPHGCB1BNZ0OaNao6avSnaSt9lvdW6dfwPXy9xnWpKq7VYKUXe/&#10;vRWzv16P7zyO36f8Bq9a9Ko2/T/gNXrXpVSPsaJowdBV6H7tUYOgq9D0rlketRLMXSph0qGLpUw6&#10;VzyO6PwgOlHegdKO9Say2GyV+7H/AAa6f8mSeNP+ymXH/pBZ1+E8lfux/wAGun/JknjT/splx/6Q&#10;WdcOZ/7m/VHyHGn/ACJH/ij+Z+l1FFFfMn4+FFFFABRRRQAUUUUAcN+0J+zl8I/2o/AH/CsPjX4Z&#10;bVtF+2x3f2RL2W3/AH0YYK26JlbjceM4rw//AIct/wDBOn/ohk//AIVGof8Ax6vqmitI1akFaMmj&#10;enisTRjywm0vJtH5Rf8ABZD/AIJ7/spfsofsy6F8RfgV8N5dH1a98eWunXF02sXVxutnsr2Vk2zS&#10;MBl4YzkDPHoTn81s/wC3X7Kf8HDn/Jlnhjj/AJqhZf8Apu1Kvxrx/sV7WClKeHvJ31Z9nktSpVwK&#10;lNtu71ep+h3/AARh/YP/AGYP2tvhT4y8T/Hn4fSaze6T4ihtbGZNWubby4mgDlcQyKD83OTk19n/&#10;APDlv/gnT/0Qyf8A8KjUP/j1eI/8G5//ACQr4h8f8zdb/wDpMtfovXnYqtVjiJJSf3+SPnszxmKp&#10;5hOMKjST2TfZHn37OX7L/wAF/wBlDwZc/D/4GeFG0jSrzUGvri3e/muN07IqFt0zMw+VFGM44rG/&#10;b1/5Ml+Lv/ZNda/9Ipa9aryX9vX/AJMl+Lv/AGTXWv8A0ilrmjKUqib7o86lOVTFRlJ3ba1fqj+d&#10;PP8At19vf8EA/wDk+q65/wCZC1D/ANH2tfEOP9ivt7/ggH/yfVdcf8yFqH/o+1r3sR/u8vQ+8zH/&#10;AHGp6M/aivLv24f+TK/jB/2S7xB/6bZ69Rry79uH/kyv4wcf80u8Qf8AptnrwKf8ReqPgKH8aPqv&#10;zP5yl6fer6w/4Imf8pHPBPzf8uOrf+m24r5PXp92vrD/AIImf8pHPBPy/wDLjq3/AKbbivoMR/Bl&#10;6P8AI/Qcw/3Gr/hf5H7rUUUV84fnJx37QvxFg+EfwG8a/FKfbjw74V1DUVVsfO0Ns8ioMsuSxUKB&#10;uGSQMgmv5qmeSSRpZZSzM2WZjkk+tfvZ/wAFgfHVv4E/4J6fEKd7wQ3GqW1pplmucGZp7uFHQY/6&#10;Zeax9lP0P4J4/wBivYy2Nqcpd2fXcO0+XDzn3dvuX/BDd/t0f8Drr7L4UarcfAHUvjlJasLGz8ZW&#10;OhQzbgQ001pd3Dr1yMLAnVcHdweCK5DH+xXoH0ClGV7dD+iz9hD4iW3xW/Y2+GPji3uvOa48F2EN&#10;5JvDZuYIRBPyGbpLG45O7+9gggetV8b/APBCfxxF4t/YB0nRVkLP4a8Salpkmf4SZBdgfTbdLX2R&#10;XzdaPLWkvM/OsZT9ji6kOzf5hX4rf8F/f+T67P8A7EPT/wD0fdV+1Nfit/wX9/5Prs+P+ZD0/wD9&#10;H3VdWX/7x8j0ch/3/wCT/Q+Is/7dafgvxZq3gLxjpPjrQJ9t9ouqW9/ZN/dmhkWRDx/tKKzMf7FD&#10;Z28JXtH22+jP6ZvhP8Q9F+Lfwy8P/FLw4f8AQfEWjW2pWq7s7UmiWQKTgcjdg8dRXnf/AAUN/wCT&#10;F/i1/wBiDqf/AKTtXjP/AAQz+OEvxW/YdsPB2p6is2oeB9WuNIdWn3S/ZiRPbkjqFCSmNe2IcDoc&#10;ezf8FDf+TFvi1/2IOpf+k7V87yezxHL2f6n577H6vmCp9pL8z+d0f71fc/8Awb6/8nv6x82f+Lc3&#10;3/pZY18MD/dr7n/4N9f+T39Y+X/mnN9/6WWNe1iv92l6H2maf7hU9D9n371+Gv8AwXF/5SG+JPmx&#10;/wASTSv/AEkSv3KfvX4a/wDBcX/lIb4k+X/mCaV/6SJXm5f/AB36f5HzPD3++v8Awv8ANHyH/wAC&#10;r+kT9ktgP2VvhmP+qf6N/wCkUNfzd/8AAa/aD9rr9sWP9kv/AIJW+A4vDuo+V4s8ZfD7StI8NhRl&#10;oN2nw/aLrqMeVETtPOJHiyCMiuvHQlU5Irqz1s8ozxHsqcd27HwX/wAFgP2wYv2qf2rLzR/CmqLc&#10;eE/Avm6PockNwJIbqZX/ANJu0KkqRJIoVWUkNHFG3fFfKTNgY3/pShMfw/rX1N/wSE/ZFf8Aao/a&#10;10+/8RaTNL4T8E+XrPiCRUHlyyK3+i2rEgj95KuSvVo4ZcY6jq9zD0fJL+vvPU/c5fg/7sF/Xzb/&#10;ABP02/4JB/sif8Mrfsn6fd+JtHW38WeM2XWPEBkhKzQoy/6Patkbh5cZyVP3Xlk+p+qqMDOQKK+e&#10;qTlUm5Pqfn9etPEVpVJ7s/Nv/g40+I+q6Z8MPhz8J7S7VLPWNavNTvYs/NI1rEkcXf7o+0uSMYzt&#10;6ECvydB/26/Tr/g5Dsbg6r8I9SAHlrb61Hu/2t1kf5V+Yozj7le5glbCx+f5n22SxUcthbz/ADZ+&#10;in/BBH9jzwH8VfFfiL9pj4laJBqkfhW6j07w3Y3kKyQLeunmSXLKcgvGhjCZGAZWYfMqlf1k8SeG&#10;vD3jDRLjw14r0Kz1LTryMx3djf2yzQzIf4WRwVYexFfA3/Bu34r0q7/Zf8beB4Zl+3af49a+uI93&#10;IiuLK1jjOPdrWUfhX6D15eMlKWId+h8vnFSpLMJ3e2i8tP6Z+AP/AAVE/ZAs/wBjX9qvUvA3hWHy&#10;/C+t2qav4Wj84yNDayMytAxbnMcqSKMliUCEkljXzsJnR1kjkIZWyrLwR7iv6D/2tf8AgnX+zr+2&#10;n4w0Hxj8brXWJpvD9nLa29vpmoC3SeN3VyJCELkAg4wwxuP1o+Hv/BMT9gf4YwrF4a/Zg8NTMrbv&#10;O1uF9Tkzk/xXbSnv06dPQY7KeYQjTXMm2exR4goww0VUTlJLX/hzqv2Lvipqfxr/AGTvh58Ute1F&#10;bvUtY8J2cup3S4/e3QjCTN8vAJkV8jsew6V6dVPw/wCHPD3hPRrbw54V0Kz03T7OMR2dhp9qsMMC&#10;DoqIgCqPYCrleXJ3k2j5apKMqjcVZNhRRRUkBRRRQAUUUUAFFFFABRRRQAUUUUAfCv8Awcg/8ok/&#10;H3/YW0P/ANOltX80sHU1/S1/wcg/8ok/H3/YW0P/ANOltX80sHU19jw//uMv8T/JH3XDH+4y/wAT&#10;/JF206VoQdRWfadK0IOor1ah9lRL8HVauQ9apwdVq5D1rklsexTJo6dTY6dWMtzoCiiikaBRRRQA&#10;UUUUAFFFFABRRRQAUUUUAFFFFABRRRQAUUUUAFFFFABR3oo70ClsNfrX7mf8EQv+UdfhH/sKar/6&#10;XzV+Gb9a/cz/AIIg/wDKOzwj/wBhTVf/AEvmrlx38Bev+Z85xJ/uK/xL8mfXGV/vGjK/3jS/P7Uf&#10;P7V5J8OJlf7xoyv940vz+1Hz+1ACZX+8aMr/AHjS/P7UfP7UAJlf7xoyv940vz+1Hz+1ACZX+8aM&#10;r/eNL8/tR8/tQAmV/vGjK/3jS/P7UfP7UAJlf7xoyv8AeNL8/tR8/tQAmV/vGjK/3jS/P7UfP7UA&#10;Jlf7xoyv940vz+1Hz+1ACZX+8aMr/eNL8/tR8/tQAmV/vGjK/wB40vz+1Hz+1ACZX+8aMr/eNL8/&#10;tR8/tQAmV/vGjK/3jS/P7UfP7UAJlf7xoyv940vz+1Hz+1ACZX+8aMr/AHjS/P7UfP7UAJlf7xoy&#10;v940vz+1Hz+1ACZX+8aMr/eNL8/tR8/tQAmV/vGptO1TUtGvU1HSNRmt54+VlhkKsPbjt6+tRfP7&#10;UfP7U03F3QNKSszpv+F0fE4W5to/FskatwxhgjRvzCg1zl7f3+p3TX2qX81zPJ9+a4kZ2b6k80z5&#10;/aj5/atamIxFZWqTb9W3+ZnTo0aWsIpeiSEyv940ZX+8aX5/aj5/asTQTK/3jRlf7xpfn9qPn9qA&#10;Eyv940ZX+8aX5/aj5/agBMr/AHjRlf7xpfn9qPn9qAEyv940ZX+8aX5/aj5/agBMr/eNGV/vGl+f&#10;2o+f2oATK/3jRlf7xpfn9qPn9qAEyv8AeNGV/vGl+f2o+f2oATK/3jRlf7xpfn9qPn9qAEyv940Z&#10;X+8aX5/aj5/agBMr/eNNeKJxhlU/8Bp/z+1Hz+1AFWTTLN/4KYdFsic4q78/tR8/tSsh3ZUj0uzj&#10;6L+lWEiijGFAH4U/5/aj5/amK4mV/vGjK/3jS/P7UfP7UAfnZ/wcpY/4Yv8ACeD/AM1Gt/8A0ivK&#10;/E+16rX7Y/8ABynn/hi/wnn/AKKNb/8ApFd1+J1r1GK+oyv/AHNerPcy/wDgr1NC06Vet+lUbTpV&#10;636V0VD38OaEH3h9KtRdqqwfeH0q1F2rlkerTJk6U7+HpTU6U7tWcjqiFNfpTqa/SpCR91f8G/X/&#10;ACdX4r/7EOX/ANLLWv14r8h/+Dfr/k6vxX/2Icv/AKWWtfrxXLW/iH81eJX/ACVU/wDDD8gooorE&#10;+ACiiigAooooAKKKKACiiigAooooA/P7/gtXj/hKfh/k/wDLhqP/AKMgr4eG3P3jX3D/AMFqs/8A&#10;CU/D/H/QP1H/ANGQV8P/ADe1aRP3LhH/AJJ2h6S/9KkfrD/wS+/5Mp8Kf9fGo/8ApdPX0BXz/wD8&#10;Evv+TKfCn/XxqP8A6XT19AVEtz8hzv8A5HOJ/wCvk/8A0phXzb/wVdx/wx5qWT/zGrH/ANG19JV8&#10;2/8ABVzP/DHupY/6DVj/AOjaRpkH/I6w/wDjj+aPyvyv94194f8ABErr8Tv+4L/7f18IfP7V9E/s&#10;Aftn+Dv2Q/8AhLT4v8I6pqv/AAkP2D7P/ZrRjyvI+0bt29h184Yx6HPatHsfsPE2FxGNyOrRoR5p&#10;PlsvSUW/wR+rFeDf8FNv+TIvGvHfTf8A05WteXf8Pn/g3/0SPxR/38t//i684/a0/wCCm/w0/aF/&#10;Z+1/4P8Ah/4c69Y3mr/ZPJu7x4TFH5V3DOd21ieVjIGB1IqeVn5rlXDeeYfNKFWpQajGcW3polJN&#10;vfsfFw24+8a+0P8Agi7j/hafjTB/5gNv/wCj6+LxvxX2h/wRez/wtPxnn/oAW/8A6Ppy2P0fir/k&#10;n6/ov/SkfolQeRiignAzUH4SfnZ/wWf8WyX3xU8HeCfMPl6doU95/wADuJth/S3WvjAkY4Y17/8A&#10;8FOPG8njP9sbxHbpOskGi29rptuQ2cBIVdx+Esko/wAOleAhZXOxF3FjgKvU1oj984dofV8jw8P7&#10;qf8A4F736n1f+1t8NV8Lf8E9fgbqcduV+ztOZODw1+jXZHPOcoe+OOBgDHyccFOv51+nH/BQr4TW&#10;2m/8E+bfw4yL5nguPSGg4B+aPZaMQRgfclc5xz6c5H5kAMVwQKEcfCmMWNy6c/8Ap5P8Xzf+3H6i&#10;f8EkvEo1v9keHSt246N4jvbRvbdsuPQf89/f69h9PV8H/wDBFnxPIbTx74KlmXakljfQx8ZBIlRz&#10;0yc7Yx14x7nP3hUS3Py7iih9Xz+vHvLm/wDAkpfqB6V+Pv7feP8AhsTx7k/8xkf+iY6/YI9K/H39&#10;vrP/AA2L49x/0GB/6JjpxPd8P/8AkaVf8H/t0Tx/K/3jT7i3ms7iS0u4pIpYpCkkci4ZWBwQR2Ip&#10;jbiMYFe2ft/fCq2+Fn7Q9y+l6f8AZ7HxFpNprFqv8LNNHiYj6zrKcds/SqP1KeJhTxUKD3kpNf8A&#10;bvLp+P4H0r/wRi+Kcd74X8WfBq6l/eWN5Hq1j/tRyqIpR/wFkj/77r0f/grV/wAmi3P/AGMFj/N6&#10;+Kv+Cb/xQu/hj+1x4ZxcbLPxBK2jXyFsCQTjEQ/7/iE/hjvX2n/wVnJP7Ilzn/oYbH+b1P2j83zX&#10;BfVeNqFRbVJRl89n+Kv8z8ucr/eNfeH/AARL6/EzB/6Av/t/Xwh8/tX3f/wRLzu+Jmf+oL/7f05b&#10;H1XGH/JOV/8Atz/0uJ94P1X61+Mf7W23/hqD4gfMf+Rw1D/0e9fs4/VfrX4x/tbbv+GoPiB0/wCR&#10;v1D/ANHvSifH+H3+/Vv8K/M4nwxqNvo/ifTdXudxjtb6GWXauTtVwTj8BXUftF/GjWf2gfjNrnxU&#10;1qV8ahdEWNu//Lvar8sMXHHCAZ9W3Hqa4kqW6gUvz+1UfqLo05VlWa95JpPybTf5IueG/DuueMPE&#10;Nl4U8MaZNe6hqN0lvY2sP3pZXYKqj6k/Sv2b/Zu+C2jfs+fBrQ/hTo21jp9mDfXGc/aLp/mmk+hc&#10;nA7LtHavzN/4JteJfBPhn9r3w3N430xJvtnm2ekzufltb2VNsUmO+eYx6GQN2r9axtzkVMj804/x&#10;tf29LCWtBLm9W7r8P1YtFFFSfnJ8B/8ABZj4QSQ6x4X+O2nwSGOeFtF1RxjYjKWmgP1YNOCfRFH1&#10;+Gcr/eNftx8avhF4T+Ofwx1b4X+M7YtZapb7PMj+/BIDuSVD/eVwGHY4wcgkV+O3xz+Cnjn9nz4l&#10;ah8MvHlpturKT9xdLGyw3kJ+5PESPmRh+Ryp5Uirifr3BObU8VgPqc379PbzjfT7r2fyPpr/AIJN&#10;ftU2PgLxTcfs8+OdTWHTdfuhP4fuJ5AqQ3xAUw89PNAXbzjeoAGXr9GFbcMivwfieW3mW5t3MciM&#10;GSSNiGUjnIPY1+g/7Av/AAUl07xNaWPwU/aG137PrEey30bxLdNiO+HCrFcOfuy+kh4fuQ2N6kjz&#10;eMOG6tSpLH4VX/nit/8AEv1+/vb7aooDA9DRUn5mFFFFABRRRQAUUUUAFFFFABRRRQAUUUUAfyt2&#10;/wB+rtv1qlb/AH6uwda+okf1LRNC17fSr8HQ1Qte30q/B0Nckj16Hwl2L+lTx9BUEX9Knj6CueW5&#10;6VMkPUcUUHqKKyN47AOlQydamHSoZOtOJEj+z4dKKB0or0j+awooopgFFZuueII9D1LTbe8KrBqF&#10;w1sshz8sxUug6YAIR15PLFAMk1oqSVBNIBaKKKYBRRRQAUUUUAFFFFABRVTUdf0LR5IYdX1q0tWu&#10;GK263FwsZkI6hckZPI6etWVkRxuV1Pfg1KlFuyew3GUYqTWj28xW6H6VNe/8fcn+9UDMCMA1Nesv&#10;2uT5h96to/wX6r8mZ/a/ryI6KNw9aNw9azKCpLj7sX/XP+tR7h61JcH5IT/0z/rWkP4cvl+aJfxI&#10;joo3D1o3D1rMoazcdK8/8eeNpNUMmg6VL/oquDNIp/1jDt9B+taHxF8YG33aBpsn7xuLiRf4V/u/&#10;X19P5cSFC9BXxHEWdPXCYd+Un/7av1+7ufS5Plu2Iqr0X6/5feAyBg0UUV8UfSBRRRQAVV1tAbLi&#10;rVVtUDPaMoU8V9RwniKFHMJKo0uaNlfvdO3zPKzanUqYdOKvZ3Z4t8fvHFj8Nfh/rHjfUHj26dYy&#10;SxLIcCSXGI0+rOVX8a/GD4wamNLttY8eeKbvcy+dd3k8mAZHJLH8WY8DuTX6j/8ABSLVbqbwhpPg&#10;m3X5L68kubhhnlYgAq/QtJn6oK/G/wD4KXePF8MR6b8KdMuds16n23U1X/niGKxL+Lq5Pf5F9a+w&#10;hKWIziOGj8/zf4fiaU6UMLkcsXLd7fkvx/A+OPGGtTX11Ne3Em6SaRpJD/tE5NfR3/BFn4eXPiv9&#10;qXVvileMI9N8H+G5pJZ227RcXB8pFOeg8r7Q2R/cA6NXyh4k1Dlhur9MP2X/AIDaj+yB/wAE0vE3&#10;i7xLZtZ+KPGmn/a9S3KDJbxXBWC2h46FY5d57q0remK+szSp7PB+zW82or57/gfJ5XTdTGe1e0E5&#10;P5bfidZ+zz4x0jxJ44+L37Wmr3ci6ZGr21jOyHcbeNN5GD/F5cdvhc5ycccV4b8LfiBc/CX9lfxx&#10;4z+7eeKdWj0fTXb5SWELmSQcdESVuRxuwOOa7L4naXqXwF/YN0XwlHdqt/4+1ZL3UoyuGW3MYkCL&#10;0OcJbhic/eYdCKzfjb4N/wCEX1H4FfBJY9zWypdalbryrSzTQtKxHOQGEvUcDPvjw4qlKTvrGUrL&#10;/DTV/wA0e7KVaMY20lGN3/iqu34J3IfFwb9mb9kBtIuLkQ6xqNuwkVsqwurgcgc9Y4/1jz3xXhPj&#10;G9074Y/s62fhi90uOTUtdjMi2ckQYtNIQwcoc8ovlgccFV7816t+0teTfE/9qTS/htrEu7R9Fsvt&#10;k1qmBvkK7zuPfP7tcdhnHUmvEPiXrP8Awnfx5vpZi32Tw5AY4F7GQHqffcx/74FVhYc0VKpu/wB5&#10;L8ooMVPlk409o/uo/nKX3L5mJ8NtaT4TeL/CviHUYmupPD+pQ301pHIF37ZllKZwfmwu3cc4ya3P&#10;jx+0L4k+O/j+48deIUWANGIbGxjcslrAOQgOBk5JJbAySeAMAeW614jl1LV551fO6UhPp2/SnW2m&#10;61eDctuVX+9J8tfSUKcY8s2vetv66s8GrjcV9XlhISfsnJPl7uKsm+rsvl1sbD62e7V+nn/BD74R&#10;3Hhv4Q+IPjzqrMJPFGoLZ6bG0eALW1LBpA3fdK8ikYwPJHJzgfmj8M/g/wCJfil4/wBF+Hei3are&#10;a1qUNnA3lllQuwXecdlGWPoBmv3W+GfhDw/8H/hnofwy8KwiPT9E02Gzt1wASqKBubHVj94nuSTU&#10;4rFex0PS4fyaeYVHO2i0Xq/8l+aOr1bVgqs26vPvE2rmeRgrd61PEOuGODG+uMuL4XEp+bNfKYzF&#10;yrVNz+gOG8jp4HCp2EnuxCGkkPCjLH0Ffjf8X/iBffEj4r+I/HNxu3aprVzcKpYny0aRiiZ9FXCj&#10;2Ffrb8WPEsfg74ba/wCLJWAXTdDu7pjz0jhZ+3Pavx90yy+1yKrnG5ssa9PI18c/RfmfC+LFX3cJ&#10;h0/55Nf+ApfqVFNy/wDD+tSeVdt0Suu0/wAP6MyKWtdx95D/AI1bvPCOmtaGeyJjZBkqWyD7V9B7&#10;Q/HfYqxwxW8AwI/1pu66QfNGfzr0LS/BGmTQq12WZm5O1sYqa9+F1vcR79MuSrf3JOh/Gl7WzF7G&#10;60PNTdMpw2aPtbHkNXRan4Vnsrhra6gKup5BrJu9AXnywUPt0q1Mh07FM3Ge9ILk7sZ7VXvbW8sO&#10;Zlyv95elQJc5bJNHMZ7Gh5/vTluT0zVE3DetILlqOYLGvb3pB2tz2PvRAwhn2A/Ln5ay47sg9asR&#10;XW9sE0T1iEdJHTaZqLRMpU11uh+IipB3fzrz2xuGzya2tOvJF6NWJoeu+HPF2wqrP+Fc3478I2/h&#10;nVI/E/h+HbYX0n76Jc4glPP/AHy3JHocjpisXSNVkiZTvrvtNSPxV4autCuV3edATF7SDlT+DAfU&#10;cd6569NTgzow9WVOomeO/E3w3410Dxfpvxw+FlrJNqFqVjv7a3h3NIPuhto5kDKdh4JA2keo9Ih8&#10;X/Cz48fF3wh4H+Imla14d8Q6LIl7DHN5cavMVSX7KW5J3bVYNgHgjgtgeZfFTWfE/hfR9F+I/hjU&#10;Jx/YuoI11aiQ+VKrEAFwPf5P+2nFdr8afC1n8bfhTpfx9+GbzLq+kQrcRvCwWRoEJZ0PffE4LDB7&#10;MBnK15lT3o0+bTeKkt0+ifdf5+R7VOTjKpya7ScXtJdWuz0/A7b4B/FTxH8Hf2q/FHwd+L3iO8uL&#10;XxHdh9JvNSuN6lyf3GMnAEkTeXxwGREwMcQ/8FEvhv4d+F0fwx8P+FYfJsbjwzqV5DbKoCwebrF6&#10;xRcfwg5x6A47UL4c0H9uv9n+18ZWZjtfHGgxNB50bBd86gN5b4H+rkGGXpsZjjo2eH/aF8deK/H/&#10;AMFfgrqfjS8a4vrTwfqNk9xLkySLFrN6qlySdz44LdTjJ5yTzUqd6sqi92SSjOPmrWkvJpM93Lav&#10;LXp0n70XzSpy62a1i/NNr+keW2/T/gNXrXpVG36f8Bq9a9KJH2dE0YOgq9D06VRg6Cr0P3a5ZHrU&#10;SzF0qYdKhi6VMOlc8juj8IDpR3oHSjvUmsthslfux/wa6f8AJknjT/splx/6QWdfhPJX7sf8Gun/&#10;ACZJ40/7KZcf+kFnXDmf+5v1R8hxp/yJH/ij+Z+l1FFFfMn4+FFFFABRRRQAUUUUAFFFFAHwb/wc&#10;Of8AJlnhj/sqFl/6btSr8a8r/eNfsp/wcN/8mWeGP+yoWX/pu1Kvxs+f2r3MB/u/zZ9vkP8AyL16&#10;s/W7/g3P/wCSFfEP/sbrf/0mWv0Xr86P+Dc//khXxD/7G63/APSZa/RevMxn+8y+X5I+Yzb/AJGV&#10;T1X5BXkv7ev/ACZL8Xf+ya61/wCkUtetV5L+3r/yZL8Xf+ya61/6RS1hT/iL1X5nLh/94h6r8z+d&#10;PK/3jX29/wAEA/8Ak+q6wf8AmQtQ/wDR9rXxF8/tXv8A/wAE2f2v/CP7En7RE3xl8b+FNT1izk8O&#10;XOmi10loxKHkkhYN+8IGB5Zzznmvoa8ZSoyS7H6BjqcqmDqQirto/oGry79uH/kyv4wf9ku8Qf8A&#10;ptnr5C/4iK/2df8Aog/jb/v9af8AxyuP/aE/4Ly/Af4wfAPxx8JNG+C3jC1vPFPg/UtItbq5ktTH&#10;DJc2skKu22TO0FwTjnA4rxoYXERmm4vc+Oo5XmEasW6b3XY/LdcY5avq/wD4ImY/4eOeCcMf+PHV&#10;v/TbcV8oJuHQfnX1h/wRN3f8PG/BOf8Anx1b/wBNtxXs4j+DL0f5H2OYf7jV/wAL/I/daiiivnD8&#10;5Pzv/wCDi3xetj+z14B8B+ftbU/Gcl95fqttaSIT+Buh+f5fkTlf7xr9DP8Ag4n+IM+sftE+Bfhm&#10;k4aDQvCcl9s3fcmu7gq3HutrFX55ksOpWvewceXDxPvMmp+zy6Hnd/e/8j7y8E/CSC+/4IF+KvFD&#10;2jedH8Thr1uwX722W2sGbkHgJ5g+XHPU/eB+DQQe5r9pPhj8AFX/AIITyfDQwBpr/wCFd/r8attY&#10;yXEpl1OIE/Lg7jGoJ+6AM7sc/i0gIJwaMLU53P1YZbW9rKt5Tf3dPyP1T/4Nw/GM9x4U+KXw/ebM&#10;VpqOmahFGF+60sc8bnp1IhTv/D055/TSvxe/4N+/H0vhn9tLUvB002IPEngq7gWMqOZ4ZYZ1bOM8&#10;IkwxkD5uc4FftDmvNx0eXEPzt+R8zndP2eYSfdJ/hb9Ar8Vv+C/3/J9dn/2Ien/+j7qv2pr8Vv8A&#10;gv7/AMn12f8A2Ien/wDo+6qsv/3j5GmQ/wC//J/ofEWV/vGpr6wvtMmWDUbSaBpIY5UWVSpaN0Do&#10;wz2ZSCD3BqL5/avpP9uH4GW3hH4D/s//AB30m2ZI/GHw4js9SKp8pu7NsByfVoZYlx/0yzzk49iU&#10;lGST6n2UqsYVIxf2r/gr/lc9i/4N+PjdZeBv2ovEHwY1W/aOHx14ezYRkZWa9si0qqfT9w9yc98Y&#10;9K/Sz/gob/yYt8Wv+xB1L/0navwa/Zc+Mt5+z1+0b4L+NNtG0i+HvEFvc3UKNtMtvvxNHntuiLrn&#10;nG6v3h/4KB3UF7+wd8Vry1lV45vh7qLxsvRlNuxB/KvLxlPlxUZd7fgz5nOKHs8ypVF9pr700vys&#10;fzw8d2r7m/4N9cf8Nv6xg/8ANOb7/wBLLGvhkbu1fc//AAb7Z/4bf1jP/ROb7/0ssa7sV/u0vQ9z&#10;NP8AcKnofs+/evw0/wCC42P+HhviTJ/5gmlf+kiV+5b96/DX/guLn/h4b4kx/wBATSv/AEkSvNy/&#10;+O/T/I+Z4e/31/4X+aPkM4xwxr179sD9qPUv2l9c8I2lvLdQ6D4J8D6XoGi2dwQNrQWsS3M20EjM&#10;k4fnqUSPPIwPISGIwcUAMOmK9nlXMn2PsnCMpKT3V7fMRgGGATX71f8ABJz9kJv2S/2T9LsvEeki&#10;38WeK9useKFbO+F3X9zbHPTyotoK8gSNLgnOT+LH7KPjH4ffD39pjwH44+LWlR3nhvS/FVnc6xDJ&#10;D5iiFZQS5T+MIcOU/iC7e9f0g208N1AtzbyrJHIoaORGyrAjgg9xXnZjUkoqHRnznEVepGEKSWj1&#10;b726fr9w+iiivJPlD4p/4Lt/AGf4tfsbf8LF0axkm1H4f6tHqTeWm5jYy/ubkY64G6KQnsISTxmv&#10;xPUjHLGv6e9d0XSvEmjXnh3XdOju7HULWS2vbWddyTQupV0YdwVJBHoa/BD/AIKU/sH+Jv2IPjhc&#10;aXptncXHgfXJXuPCOrSKzARZybSV8Y86LoeSWTa/G4getl9Zcvsn6o+q4fxkeR4eW+68+6/U0P8A&#10;glN+2qn7Gn7S8F/4s1KaPwZ4qiXTfFEat8kPJMF2V6EwuTk9RHLLjJIFfvJp+oWOrWMOp6ZeR3Ft&#10;cRLLb3EMgZJI2GVZSOCCDkEV/L+V39QK+9/+CVn/AAVzu/2c1tf2f/2lNTu7zwOzrHouuMGmm0Ek&#10;/cYcs9t7DJj/AIQV+UVjMK6nvw36+ZtnWVyxH7+kveW67ry80fsfRVPQPEGh+KtEtfEvhjWbXUdO&#10;vrdZ7G/sbhZYbiJhlXR1JVlIwQQSDVyvHPjwooooAKKKKACiiigAooooAKKKKACiiigAooooA+Ff&#10;+DkH/lEn4+/7C2h/+nS2r+aWDqa/pa/4OQf+USfj7/sLaH/6dLav5pYOpr7Hh/8A3GX+J/kj7rhj&#10;/cZf4n+SLtp0rQg6is+06VoQdRXq1D7KiX4Oq1ch61Tg6rVyHrXJLY9imTR06mx06sZbnQFFFFI0&#10;CiiigAooooAKKKKACiiigAooooAKKKKACiiigAooooAKKKKACjvRR3oFLYa/Wv3M/wCCIP8Ayjs8&#10;I/8AYU1X/wBL5q/DN+tfuZ/wRB/5R2eEf+wpqv8A6XzVy47+AvX/ADPnOJP9xX+Jfkz6549/1o49&#10;/wBaPn9qPn9q8k+HDj3/AFo49/1o+f2o+f2oAOPf9aOPf9aPn9qPn9qADj3/AFo49/1o+f2o+f2o&#10;AOPf9aOPf9aPn9qPn9qADj3/AFo49/1o+f2o+f2oAOPf9aOPf9aPn9qPn9qADj3/AFo49/1o+f2o&#10;+f2oAOPf9aOPf9aPn9qPn9qADj3/AFo49/1o+f2o+f2oAOPf9aOPf9aPn9qPn9qADj3/AFo49/1o&#10;+f2o+f2oAOPf9aOPf9aPn9qPn9qADj3/AFo49/1o+f2o+f2oAOPf9aOPf9aPn9qPn9qADj3/AFo4&#10;9/1o+f2o+f2oAOPf9aOPf9aPn9qPn9qADj3/AFo49/1o+f2o+f2oAOPf9aOPf9aQsyjJxTZJ0hQy&#10;yyoqjqzHAFAbj+Pf9aOPf9aigvra6Xda3UcgBwTG27H5VICx6YoTvqhuMouzF49/1o49/wBaPn9q&#10;Pn9qBBx7/rRx7/rR8/tR8/tQAce/60ce/wCtHz+1Hz+1ABx7/rRx7/rR8/tR8/tQAce/60ce/wCt&#10;Hz+1Hz+1ABx7/rRx7/rR8/tR8/tQAce/60ce/wCtJv5xkUbiehFAC8e/60ce/wCtIXwcZFG8+ooA&#10;Xj3/AFo49/1pNx9RRvPr+houAvHv+tHHv+tICx6EUvz+1ABx7/rRx7/rR8/tR8/tQAce/wCtHHv+&#10;tHz+1Hz+1ABx7/rRx7/rR8/tR8/tQB+dv/Byn/yZf4Tx/wBFGt//AEiu6/E616rX7Y/8HKef+GL/&#10;AAnn/oo1v/6RXdfida9RivqMr/3NerPby/8AhL1NC06Vet+lUbTpV636V0VD6DDmhB94fSrUXaqs&#10;H3h9KtRdq5ZHq0yZOlO7U1OlO7VnI6ohTX6U6mv0qQkfdX/Bv1/ydX4r/wCxDl/9LLWv14r8h/8A&#10;g36/5Or8V/8AYhy/+llrX68Vy1v4h/NfiV/yVU/8MPyCiiisT4AKKKKACiiigAooooAKKKKACiii&#10;gD8/v+C1X/I0/D/P/QP1H/0ZBXw/x719wf8ABarP/CU/D/H/AED9R/8ARkFfD/ze1aRP3HhH/kna&#10;HpL/ANKkfrD/AMEvv+TKfCn/AF8aj/6XT19AV8//APBL7/kynwp/18aj/wCl09fQFRLc/Is7/wCR&#10;zif+vk//AEphXzb/AMFXP+TPdSz/ANBqx/8ARtfSVfNv/BVzP/DHupY/6DVj/wCjaReQf8jrD/44&#10;/mj8sOPf9aOPf9aPn9q+if2AP2MPB37Xn/CWjxf4u1TSv+Ee+wfZ/wCzVjPm+f8AaN27ep6eSMY9&#10;TntWh+6Y7G4fLsLLEV3aMbXsr7tJaerPnbj3/Wjj3/Wv0X/4cwfBv/ornij/AL92/wD8RXnH7Wv/&#10;AATI+Gn7PX7P2v8Axg8PfEbXr680j7J5NpeJCIpPNu4YTu2qDwshIweoFF0eHh+LsjxNeFGnNuUm&#10;kvde7dkfF/Hv+tfZ/wDwRe/5Kn4zx/0ALf8A9H18XjfivtD/AIIvZ/4Wn4zz/wBAC3/9H0pbGvFX&#10;/JP1/Rf+lI/RKg5xxRXM/GTxSngj4TeKPGMsuxdJ8P3l3uzjHlwO/oeePQ/SoPw6nCVSagt20vvP&#10;xz/aC8bWXxI+PHjHx5ps3mWureJL24s23E5gaZvK7n+Db7elQ/AnRI/FHxw8H+GZY9y6h4o0+3Zf&#10;7we4jXHUdc46iuVRXHXr617Z/wAE6NF0vWP2xvCEuu3MMVpp81zeyvNIEUNFbStGcnjiTZ6Vof0H&#10;i5RwOVzcfsQdvlHQ/SX9s7wvL4y/ZU8faJbiRpP+EZubiNIwSztCvnhQADkkx4xjJzjivxuGMc5/&#10;Wv3A8Ta94H1/w9faFceJ9KkjvbOWCSNr6PDK6FSD83cGvxDuYHtbmS1JU+XIVz64OKmJ8X4f1JfV&#10;q9FrZxf3pr9D6e/4JH+M38N/tVP4daRvK17w5dWojLceYjJOrdRyFicd/vHjuP1Ar8bv2KfHEnw9&#10;/aw8CeIS+1H16GynPYR3J+zsT7ASlvwr9kaJHiceYf2ebQq2+KK+9Nr8rAelfj7+31/yeL49z/0G&#10;B/6Jjr9gj0r8ff2+s/8ADYvj3H/QYH/omOiJp4f/API0q/4P/bonj7fd4r9Cf+Cr3wkbxJ+zv4P+&#10;LthFul8NtFbXvy/8u9yiAMT/ALMqIAP+mhr89m3Y5r9nvin8LrL40/s26l8L72BZP7X8MiO23HGy&#10;4EavC/UfdlVG5445qj6TirHf2fmWBr30UpX9Hyp/g2fjPYahd6Vewarp1xJFcW0yywTRnDI6kEMP&#10;cEV+jv8AwUI+IFj8Vf8Agnho/wASNOk3R63caTeEZGUd1JdDjjcrblPuDX5vXFvc2k0llcwNHNCx&#10;SSKVSrKwOCCD0INfTFl8UZPGH/BLbVPh/eEfafCfjm1hjAHW1nLzRk++8zj6KPeg9LPcH7bFYPEr&#10;eFSKfpJr9UvvPmbj3/Wvu/8A4Il/e+Jn/cF/9v6+EPn9q+7/APgiXnd8TM/9QX/2/pS2J4w/5Jyv&#10;/wBuf+lxPvB+q/Wvxj/a2x/w1B8QOv8AyN+of+j3r9nH6r9a/GP9rbd/w1B8QOn/ACN+of8Ao96U&#10;T4/w+/36t/hX5nnnHv8ArRx7/rR8/tW5/wAKz8cJ8Mx8YZNFkXw82tf2UuoM3DXXlGUpjrjb36Z4&#10;znNUfqkqkIW5na7svN9jI03UL/RtUt9a0m9lt7q0nSa2uIWIaKRSGVgexBAINftH+zh8YNM+PHwW&#10;8PfFLTJcnU9PU3kZXaY7pPkmTHbEisB6jB6EV+KwLMMgivu7/gjb8cBE/iH9n3W9Qb5z/a+hRv06&#10;BLhAe3/LJwv/AF0PqSpHxvHGXfW8rWIivepO/wD269H+j9Ez70ooByMiioPx4GG4YryD9r39kbwT&#10;+1X4EXRtWZbHXtPV38P62q/NbyEcxv3aJiBuXqMAjkc+v0Y9qDfDYmvg8RGtRlyyjqn/AF+KPxB+&#10;LPwj8f8AwO8b3Pw8+JXh2bTtRteVVx8k8WSFljbo8bbThhxwR1BA5tlzzn9K/Y79qr9lPwF+1T4B&#10;fwz4qiFnqlqrPoeuQxgzWUuOn+1G3AZO4wQQwDD8o/jt8C/iF+zr8Qrr4c/EbTfJuoTvtrqPLQ3k&#10;J+7LE2OVP5ggggEEVonc/aOHeJKGdUeWXu1VvHv5ry8t1+J9X/8ABOr/AIKH3el3Wn/AH48a1JcW&#10;kzLbeG/EN1IWa3Y/KlrMcEshOAjn7h+U/Lgp+gIJIzivwcZCeQor9M/+CXf7W118ZfAEnwa8d6m0&#10;3iTwvbqbW4mI3Xun5CoeOrxnCMSOVKHJJY1MkfL8ZcN06MXmGFVlf30vP7S/X7+59YUUUVJ+cBRR&#10;RQAUUUUAFFFFABRRRQAUUUUAfyt2/wB+rsHWqVv9+rsHWvqJH9SUTQte30q/B0NULXt9KvwdDXJI&#10;9eh8Jdi/pU8fQVBF/Sp4+grnluelTJD1ooPUUVkbR2AdKhk61MOlQydaqJMj+z4dKKB0or0T+awo&#10;oopgc98UvD994l8D32n6RxqEcYuNLcYBS6iIkiOT0+dV+oJHek+FfjuD4j+AtM8XQQCNruD/AEmH&#10;/njMp2yJjthgRg84roJFLcYrxX4d6uPhD+0Zrnwj1C4ddL8St/a2g+YuFSZ8+bGD6EqwH+4vc1nL&#10;3ZJmlOPtKbXVa/5/5/I9sooDBhkUVZkFFFFMYUUUUAFFFFAHgv8AwUd+DJ+L/wCyxrgtXH27w3/x&#10;O7Hd0PkI3mL+MTSY/wBrFfmX4A/aL+PnwwtksfAHxh8Q6VaxtlbG31ST7ODxz5RJTPA7Z4r9qrhF&#10;lhaORFZWGGVhkEelfjN+1d8Grj4BfH/xJ8N3gEdpBfNcaTt6NZy/vIfxCEKf9pT1r8L8W8vxWCxV&#10;DN8LKUW1yScW07rWOq7q6+SP6o+j1nGBzLA4rh3HwjUUX7WEZpSVnaM1ZprR8r/7eZ6j8P8A/gq9&#10;+1d4Kh+y+ItR0bxPGWU7tY0sRyBQPuhrYx5z6sGPvX6BfspfGnx58fPhDY/FH4ifDS38PTaoxexg&#10;t9QeX7Tb8bZ9rIDGGOdq5bKgNnBFfnD+wJ+yTcftQfFRbvxDZyf8IjoMiT65LhlW6bOUtFYY5f8A&#10;iIOVTPQlc/rHZWdrY2cVjZ2scMMMapFDGgVUUDAUAcAAcCva8LanFOMws8ZjsRKVB6QjO0uZreV5&#10;JystlZ6u/bX5vx2p8C5XjoZZlOCpwxOkqk4JxUE1pDli1Hml8TutFbrLSzvt/wDn3/8AIho32/8A&#10;z7/+RDUdFfrvtJdl9y/yP555V/TZJvt/+ff/AMiGhpYWChrf7owvznio6KaqzXb7l/kLkRJvt/8A&#10;n2/8iGsHxv4ttfDum4t7dftU2VtwZCdvq2PatDVNSttJtJL+7k2xxrlvf2Hua8r1rV7vXtTk1K86&#10;twiZ4Rewr57P86ll+H9nTt7SW2i0Xfb7v+AerlOX/W63PL4Y7+b7f5lUvJM5mlkZmZiWZj1PrRR0&#10;6CivzA+2CiiigAooooAKqavqP9nWT3Aj3MPur6mrdZniOEyWROOMmvVyXAxzDMI0pfDu/Rf57HLj&#10;K/1eg5LfZHzJ+3VqF3qPwO8W+Kbi2tG1DSfDt7cabdNYxM9vIsLMCpKnuBkHIOOa/BH9swS/EDWr&#10;fx94s1KaTVriJbZmjCInlxg4O0L97LduPav3q/buu7bRv2afHFzd42y6BPbLlgPmmHkr/wCPOPr0&#10;71+EH7YGljTPDun3jcFbx0X3ymT/AOgiv1PKqVDD4pRhFJ7bdOx4eOnWq5e7ttdr6X7+up8/fCfw&#10;54Pb9oHwVD4723Wgv4u05dYtZod6y2puY/MVgAdylc5AGSOlfq/+2drGt/Ge9h/ZY+HOmySanNHB&#10;rGvXE0iRQx2CS7dilj8zmQxt0xwOTk4/Jn4b2l94j+Ofg/w9pm03F/4r0+2tw7bQZHuY1XJ7DJFf&#10;qtfoY/27vFGu6NP5a6b8PN+pzM2Ash8vaOePuhG9MKfx7s6k414T6xjJrtdNW/M58ljzUZwe0pRT&#10;72ad/wAjzj9rO70f45fH3wz4V8OyLJ4P8GTRWvibUlBitdLZ7grOkkjYWPCQKo5AyODzVH4iaxa/&#10;ED/goDYLaPHNZ+GPDYMbRtujbdC7hxgkdblMHj7o/Hg/C+takf2PZPh3oNp5uqeOviAunxt/FIip&#10;A5Oe/wA4jU9gHNdh+0Dp7n9oH4Y/C/w7dGCHQNOkurhIZCuLeMKEVh3B+z7Rn+9+NeXU/cy9l0Ua&#10;iXokm5fN3Vj1aX76Pte8qcmu7baUV5JWdzynVddXxZ+1l4w8XWDsbDR9PNpLMRwZECRlef8AaSQj&#10;1C5714H4cvr/AFSx1rU5fNjutbvmlaWMAYXLHIyD3dq9E8V/Ed7z4oeLl8AafDY6ffOLMx29uiLK&#10;yEq852qCXJLbef48nkU7w38PprKe1fWtOaG2kbLA8cAdMdRnp2r3MHhrU7zVlyxSXXRX1+Z4eMxN&#10;6lqbu+abb6au2nyOH8O/DNoofN07SWfHDTEck/U1u6X4St0R5tSix5bbfKPHPvXc6tqtrAPsdlEo&#10;A4SONen4VJF4CUxfade1kQtJybeFQSPqen869FyfU87l7antn/BLH4U2WtfGDVPijdafbi38N2Pk&#10;2jeWNwup9y7lOO0ayA9/3g7Zr74vtY7buK+ef2BvBGm/D34CpqNnM0kmuahNeNIy/MFB8pV+mI8j&#10;/eNe96v4cv1sPtkTlo3XcrL3Br5LMsXfESSei0+4/oDgzI/ZZTQclrJc3/gWq/Cy+RzHjDxOE/dr&#10;L3/vVl6Lem6O4tmub8XX5fxEdJFwfMX+HNdh4T8KzwaU+q3Mm2ONf4u57D8a8OnXjUrWufrlTLqm&#10;FwKk4nlv7cetSaR+zR4tMEgVrjSzbZbPSVljPT2Y/wD6q/NPR/DV5Ku62mjZh/DuINffX/BTTxJ/&#10;Y/7PF1piyxhtT1O1thubBOJPNwvqcRflmvgrw/qE0bARozf7qk19lkkZfVZSXV/oj+cPFKtGWe0a&#10;f8tNfe5S/Sxr6FoGp3lw1qz+T5f3mk7f411ln8O5p7fEWvqSy8q0OB/OsKDXpIpFaWBoztwdy4zW&#10;9pXimJNu5yK9iXN0PzSLp9SC/wDDWveHF864CyQ/89Y2yB9fSpdO1UjiQVsHX4r+zkstwbzoyoz7&#10;8Vp6F4M8Iy2yw3iySSEfNJ5pH5AVm5ae8hfa91nH6zp9rrt/D5jbQkZ3svXrwKiu/htpF3b5s7qR&#10;JP8AbwwP6Cuv134WyWsTX/hu/adVGWgk+/j2I4J9sCsGx1J4z5c+V7U73XusXwy95HnfiLwpe6NP&#10;9mvbb5WztYDKuPauU1jwx96fTF2t/FD2P0/wr2/xNHa6nokySopZV3Rn0Nef6n4c1CKD7UbGVU/v&#10;eWf8K0jK61JlFdDzNneORopQVZThlYcijz8L96t7xLor3K/aYh++Vev98ehrl/O/gbPvxVmfKi0L&#10;nH8VSQ3uyRWZuNwzVHzMdKDL8tAWOrs3Jwa17FiG5NYemy741bP3hWzYknANZgbulsS616Z8OPMM&#10;sWD6V5ro0MkkyhRXo+mSv4W8Hah4lm/5c7GSRVXliwX5envj6VM/hKjuedX+hWnjbw9q3hOC5WOO&#10;8WSO3kXlUO7KH6AgcVe/YE8R3uiy+IfhZr7tDd6fdi4js5W+YA/JLgHsCqe2Xz3zWX8ObviMZq/4&#10;J8OjVv2sf7b8DeKrWzu7PTUbxBZXdvIWmUgKRGPlDAr5RzuwrbT83SvHqcsqFWlLa115Nf57Hv0b&#10;xxFKrHe/Lbun/ludP8C4z+zx+2hqPwusU/4k3i608+yjX5RHw8seB6IyzRD2IPbFP/bp8JJ4NtvA&#10;FjbBPst3pus31m0W3YY59avZcLt4wpYr7bcdql+E+t2f7Seo+Ofh/wDFTwnpVv430qwubXRbyGE5&#10;touU/d7ySCkoDbxgkSY4GRXD/GC51pvgH8F9K11ZFm0zwzq9p5M0e14tuu35KMDyCGZhg8jp2rOM&#10;ZSqTlL4lGKl59VJP00+89jK5RjiKcIq8W5uL7dHFr11+489t+n/AavWvSqNv0/4DV616VjPY+5om&#10;jB0FXofu1Rg6Cr0P3a5ZHrUSzF0qYdKhi6VMOlc8juj8IDpR3oHSjvUmsthslfux/wAGun/JknjT&#10;/splx/6QWdfhPJX7sf8ABrp/yZJ40/7KZcf+kFnXDmf+5v1R8hxp/wAiR/4o/mfpdRRRXzJ+PhRR&#10;RQAUUUUAFFFFABRRRQB8G/8ABw3/AMmWeGP+yoWX/pu1Kvxs49/1r9k/+Dhv/kyzwx/2VCy/9N2p&#10;V+Nnz+1e5gP93+bPt8h/5F69Wfrd/wAG5/8AyQr4h/8AY3W//pMtfovX50f8G5//ACQr4h/9jdb/&#10;APpMtfovXmYz/eZfL8kfMZt/yMqnqvyCvJf29f8AkyX4u/8AZNda/wDSKWvWq8l/b1/5Ml+Lv/ZN&#10;da/9Ipawp/xF6r8zlw/+8Q9V+Z/Opx7/AK0ce/60fP7V7/8A8E2f2QPCX7bf7RE3wb8b+K9S0ezi&#10;8OXOpLdaSsZlLxyQqF/eAjafMOeM8V9JKUYRcn0P0arUjRpupLZangHHv+tHHv8ArX67/wDEOp+z&#10;t/0Xnxt/35tP/jdcf+0J/wAEGfgR8H/gH44+Lej/ABq8X3V54W8H6lq9ra3MdqI5pLa1kmVGxHna&#10;SgBxzg8VzLHYeTsn+DPNjnWXykkpPXyZ+XHHv+tfV/8AwRNx/wAPG/BPX/jx1b/023FfJ6bu3619&#10;Yf8ABE3d/wAPG/BOf+fHVv8A023FbYj+DL0Z14//AHGr/hf5H7rUE4GaKbIyqheRtqryWJxj3r5w&#10;/Oj8Gv8Agsb8R2+JH/BQnxy8dyZLXQmtNHtF3FtnkW8fmr1IH79pumBz0zkn5fkAPf8AOu1/aK+I&#10;0Pxf+P3jb4p2LZt/EXivUNQtc54hluHeMcqp4QqOQD6gUfs4+G7Lxj+0P4D8Kas8a2uo+MNNt7pp&#10;G2qImuow+Tg4G3PPavpaa9nTS7I/SMPH6vhYp/ZivwR/Q58OvhrJ4a/Zz0P4QT5jex8GW2kSnG3a&#10;yWiwserY5B7n8a/m21LTrzR9TudI1K1lgubW4eG4gmQq8bqxDKwPIIIOQeQa/pl/4WP8PduP+E70&#10;b/waRf8AxVfz0fty+G9M8J/tlfFDRdBe3axXxzqU1j9lZWjEMs7SxqpUkYCuB+Fedl0nzST9f6+8&#10;+f4eqS9pUT62f5/5nTf8EwfihF8Iv29vhl4ouR+4u/ES6Rcbvuhb5HswzZI4Vp1fOeNucHGD/QSm&#10;QuOfxr+ZHwJ4rvPAnjnRfHFlu87RtXtr6Hyzht8MqyDHvla/po0vUrDWdNt9X0u6We2uoVmt5k6S&#10;RsoZWHsQQanMo+/GXkZ8R07Vqc+6a+7/AIcsV+K3/Bf3/k+uz/7EPT//AEfdV+1Nfit/wX9/5Prs&#10;/wDsQ9P/APR91WeX/wC8fI5ch/3/AOT/AEPiPj3/AFr9afi98A7r47f8EIfBz6Jpq3Oq+EfC9n4i&#10;sF/i2W/mC4A4zn7M8xC9yqivyW+f2r+gX/gnfoWl+KP+Cc/w38Na5aLPZ6j4HS1vIW6SRSBlZfoQ&#10;SK7MdL2ahLsz287rSw8KVRdJJn8/KsGGa/Zr4cfGv/hen/BCvXfEl5qq3Wo6T8L9U0TVCXDOstnC&#10;8K78fxNEsUnPJEgJ61+Sv7QPwi1H4B/HLxb8GNRmeWTwzr9zYLcSx7WnjjkIjlx23ptb0+bivqj/&#10;AIJu/G+yt/2Iv2mv2cdSnZZrjwBeeItJTb8rBbc291k5+9za4GDkBjxjnTFQ9pTjJdGmb5lSjiKE&#10;Kkekov5Nr/O/yPicY719z/8ABvt/ye/rGP8AonN9/wClljXwwpOOK+5/+DfbP/Db+sZ/6Jzff+ll&#10;jVYr/d5ehtmn+4VPQ/Z9+9fhr/wXF/5SG+JM/wDQE0r/ANJEr9yn71+Gv/BcXP8Aw8N8SY/6Amlf&#10;+kiV5uX/AMd+n+R8zw9/vr/wv80fInHv+tHHv+tISwGTiuo8HfBr4jeP/APiv4neFtCa40XwVa20&#10;/iG83YECzziGIAdyWJPsqMT059q6W59nKUYq7djl3JAyua/eT/gkN+06n7Sf7GOgDVtW+0+IPCC/&#10;2DrgcBXPkqvkSH+8GgMeX/idX7g1+DhDHqBX27/wQl/abb4O/tWzfBnxBq0cGh/ESyFrGszYVdTh&#10;3PbEHsWVposcbmlT0ArkxlL2lFtbrU8rOcL9YwTa3jr/AJ/gftRRQCD0orwj4UK4H9pL9m34V/tV&#10;/CbUPg98XtDF5pt6N9vcRhRcWFyFYR3MDEHZKm5sNgghmVgVZlPfUU03F3RUZSpyUouzR/PH+27+&#10;wz8Xf2HfibJ4P8dafJeaHezSN4b8TwQlbfUoRg++yVQVDxk5UnIypVj4qRkYBP61/Sp8fPgJ8Mf2&#10;lvhfqXwg+LnhuPUtG1KP5lztkt5R9yaJsZjkU8hh9CCCRX4W/t+f8E9Pit+wj49jtNelbWPCOrTM&#10;vhvxRDHhJ8cmGZefKnA5Kn5WALKThgvt4XFqsuWXxfmfaZXm0cYvZ1NJ/n6efl/S77/gmD/wVH8V&#10;fsa+KYvhp8Ur+81b4a6ldD7RbszSS6FIx+a4t15JQk5khHX7yjdkP+3HhrxHonjDw/Y+K/DOpQ3u&#10;m6nZxXen3lu25J4JEDxyKe6spBB9DX8w5DEZAWv0g/4IS/t4XvhXxav7GHxM1f8A4lOsPJN4JuJ2&#10;AFpeYLyWmT/DKMsg5xICoH7wYyxuFUo+0jv18znzrLI1IPEU1qt13Xf1X4n6zUUDpRXkHyIUUUUA&#10;FFFFABRRRQAUUUUAFFFFABRRRQB8K/8AByD/AMok/H3/AGFtD/8ATpbV/NLB1Nf0tf8AByD/AMok&#10;/H3/AGFtD/8ATpbV/NLB1NfY8P8A+4y/xP8AJH3XDH+4y/xP8kXbTpWhB1FZ9p0rQg6ivVqH2VEv&#10;wdVq5D1qnB1WrkPWuSWx7FMmjp1Njp1Yy3OgKKKKRoFFFFABRRRQAUUUUAFFFFABRRRQAUUUUAFF&#10;FFABRRRQAUUUUAFHeijvQKWw1+tfuZ/wRC/5R1+Ef+wpqv8A6XzV+Gb9a/cz/giD/wAo7PCP/YU1&#10;X/0vmrlx38Bev+Z85xJ/uK/xL8mfXGF/umjC/wB00Z/26M/7deSfDhhf7powv900Z/26M/7dABhf&#10;7powv900Z/26M/7dABhf7powv900Z/26M/7dABhf7powv900Z/26M/7dABhf7powv900Z/26M/7d&#10;ABhf7powv900Z/26M/7dABhf7powv900Z/26M/7dABhf7powv900Z/26M/7dABhf7powv900Z/26&#10;M/7dABhf7powv900Z/26M/7dABhf7powv900Z/26M/7dABhf7powv900Z/26M/7dABhf7powv900&#10;Z/26M/7dABhf7powv900Z/26M/7dABhf7powv900Z/26M/7dABhf7powv900Z/26M/7dABhf7pow&#10;v900Z/26M/7dAFPX9XsvD+i3WuX+4Q2du00mBztUZOPevBdK0Tx/+0zrN1q+pay2n6Lby7Yo9peN&#10;G4wirkBmwQSxI6j1xXsnxb0u81r4a61punlmmksXMaoMlsfNtGPXGPxrif2VvFei3Xg1/Ca3apf2&#10;txJK0DfeaNiCHHqM8e34ivmc2jHGZtRwdaTVJxcrXtzST2v5LWx+hcN1amU8M4rNcHBSxEZxgpNX&#10;9nBq7kk7rV6XZzPi/wCBPi74TWreOfh/4tnl+xrvulVPLkWMck9SHUYyVI6djivUvg98RF+JXg2H&#10;WpoUjuoZDBfRp0EgAOR7EEH2zjnFXPiZ4r0nwh4L1DVdVeNh9mkSG3l4+0SFcCP3yTzjoOa4X9kf&#10;Rr2z8I6hrNwhWO8vgsAK9Qi8t9Mkj/gJrPD4enleeww2FbUJxblG7ajbaWu19v6RtjsZieIuDquP&#10;zJJ1aVSMYVLJOafxQdkr8q12/W/rWF/umjC/3TRkjqf0prSDHLV9Ufm47C/3TQdo/hqJ51HSmSXB&#10;PO6lcrlJ8j0pC6elVGuBjrSNcg0uYOUt+bH6Unmp6VRN12zU1ja6hqkoisLZpCeOBWlGnVr1FCnF&#10;tvoialSnRjzTaS7ssedH6UGZc7VFdV4d+DWtagFudVm8iPqe1ddp3gPwT4dVXlT7RIBX02D4WxlZ&#10;c1eSgu27/wAvxPBxHEGFp6Uk5eey/wA/wPM7LRtX1EhbTTJGz32mtzTvhT4pvwGe3WIHu1d8fENp&#10;ZL5em2Uca9mC1VufE17KeZa+hocNZXR+JOXq/wDKyPFrZ5j6nwtR9F/ncw7X4JvjN9q6Ke+Gq7F8&#10;IfDEK/6RqzN9M0+XWJmPMzVA+pEnl69Onl+ApfBSivkjhnjcZU+KpJ/NltPhl4FjHzzu3+frTj8N&#10;PAZHErj/AD9aonUh3akGpc9a2+r4daKC+5GPtq38z+9luT4U+DpuIb9l/wA/Wqdx8FtOcH7FrK/R&#10;jThqRzw1SR6rIvSQ/nWc8DgqnxUov5L/ACNI4vFU/hm182Y178GdfgG6zlSb6f8A1qw9R8G+I9M/&#10;4+NKkwO6iu/t/EN3EcpOavQ+K5mGy5RZF9GFedW4eyqttDl9Hb8NvwO2lnWYUvtX9Vf/AIP4nj7I&#10;8b7JYmU+jKaML/dNevXVh4R15Nl7pyRs38SDGK5/Wfg3DOrXHh+/3dxGxrwsVwnVjrh538no/v2/&#10;BHr4fiKnLStG3mtfw3/M4HC/3TRhf7pq9q3hnWtCkKX9lIoH8QXiqO85xk/9818vicLicHPlrRcX&#10;5/o9me9RxFHER5qck/67bhhf7powv900Z/26M/7dc5sfnb/wcpY/4Yv8J4H/ADUa3/8ASK8r8T7b&#10;qtftj/wcp/8AJl/hP5s/8XGt/wD0ivK/E616rX1GV/7mvVnt5f8Awl6mhadKvW/SqNp0q9b9K6Kh&#10;9BhzQg+8PpVqLtVWD7w+lWou1csj1aZMnSndqanSndqzkdUQpr9KdTX6VISPur/g36/5Or8V/wDY&#10;hy/+llrX68V+Q/8Awb9f8nV+K/8AsQ5f/Sy1r9eK5a38Q/mrxK/5Kqf+GH5BRRRWJ8AFFFFABRRR&#10;QAUUUUAFFFFABRRRQB+f3/BavH/CU/D/ACP+XDUf/RkFfDwC5+6a+4f+C1f/ACNPw/5/5h+o/wDo&#10;yCvh4f79aRP3LhH/AJJ2h6S/9KkfrF/wS+/5Mp8Kf9fGo/8ApdPX0BXz/wD8Evv+TKfCn/XxqP8A&#10;6XT19AVEtz8hzz/kc4n/AK+T/wDSmFfNv/BV3H/DHmpZH/Masf8A0bX0lXzb/wAFXf8AkzzUuf8A&#10;mNWP/o2kXkH/ACOsP/jj+aPyvwv90194f8ESuvxO/wC4L/7f18H5/wBuvvD/AIIldfid/wBwX/2/&#10;rR/CfrXGH/JOV/8At3/0uJ95V4N/wU2/5Mh8a/XTf/Tla17zXg3/AAU2/wCTIvGv103/ANOVrWa3&#10;PyLJf+Rzhv8Ar5D/ANKR+SwC4+6a+0P+CLuP+Fp+NMD/AJgNv/6Pr4vHT79faH/BF7/kqfjTn/mA&#10;W/8A6Pq5bH7DxV/yT9f0X/pSP0SrwX/gpb4nfwx+xx4taG48uS/W1skORlhJcR7lH1QOPpXvVfGv&#10;/BZvxidO+DfhfwNFLtbVfETXUmO6W8LDafbdOp+qjpUx3PyLh6h9YzvDw/vJ/wDgPvfofnPhf7pp&#10;Ni55DUuf9uvSvg3+yD+0X+0D4ZuPGPwi+H39r6ba37WU1z/a1nb7Z1RHKbZpkY/LIhyBj5uuQcWf&#10;vFfEYfC0+etNRj3k0l97PNSB/dP5UAKONpr3j/h2X+3B/wBEU/8ALk0z/wCSa8x+L/wW+KHwF8WL&#10;4H+LXhd9H1SSzS6jt3uIZg8LFlDh4nZSMow4PBUg0GNDMsvxVTko1oSfaMk39yZz+gaxP4e1+x16&#10;1B8yxvIriP8A3kcMP5V+5+k6rY63plvrGmXCzW13Ak1vKucOjKGVufUEV+E3/A6/Y79iTxGnir9k&#10;74f6qku/y/DVvas3+1APII/AxkVMj4bxCoc2HoVuzcfvSf6M9UPSvx9/b7x/w2J49yP+YyP/AETH&#10;X7BHpX4+/t9/8ni+Pef+YwP/AETHRE8rw/8A+RpV/wAH/t0Tx8gY4U1+6HhBc+FdMOf+YfD/AOix&#10;X4Xt0+9X7oeD/wDkVNN/7B8P/osUSPR8RPhw3rP/ANtPyf8A+Ci/wqm+Fn7WfiaNbfbZ69MNZsWG&#10;fmFxkyfQ+cJR9APXA8l0jxnrOi+Fda8GW07f2fri27Xlv2MkEm+OT6qGkX6SH2x95/8ABZX4UQal&#10;4D8M/Gixs/8ASdJ1B9M1CaNBlreZS8ZY+iyIwHoZj6ivz2B3DO+qR9Vw5jI5lklGc9Wkk/WOz9dE&#10;/mGF/umvvD/giX1+JmB/0Bf/AG/r4Pz/ALdfeH/BEv73xM5/6Av/ALf0pbGHGH/JOV/+3P8A0uJ9&#10;4P1X61+Mf7WwX/hqD4gfKf8AkcNQ/wDR71+zj9V+tfjH+1t/ydB8QPn/AOZv1D/0e9KJ8f4e/wC/&#10;Vv8ACvzOC0rTpdY1W10i1ZFkurhIY2kYhQzMFBPtzX6w+PP2M/DK/sQ3X7MPhWNWmtNI82xujH80&#10;+pIfO8055HmSgg45CvgZwBX5W+A/+R60XnP/ABNrb/0atfuW3TFOR6XHWNxGFq4X2crWbl848tn8&#10;rv7z8HjG0TtFLGysrYZSOh9K7L9nv4taj8C/jR4d+KWmSMv9l6kjXS7c+ZbN8kyY942cex5r0L/g&#10;or8FG+Cn7T+tR2NpHDpXiI/2xpSwx7VRZSfNjwAAu2USAKOilemcDwtskffpn29Crh80y+M7XhUj&#10;qvJrVfoz92NE1fS/EGjWmvaHfRXVlfWyT2dzC25JonUMrqe4IIIPvVqvmP8A4JW/G8fE/wDZxh8D&#10;6rfpJqng24+wOhYb2tD89u5HoF3Rg/8ATHnJJJ+mn9azPwLMcHPL8dUw8/str1XR/Na/MdRX5VfH&#10;v9uD9rzwp8Z/Fngux+NmpW1vpHiS+s7WGK1t02RxzuqrxH2Axk5PFYvwS/bU+Ptt8bfCGo/Eb48e&#10;JrjQ7fxFanVrefWZfJe2MqiTzFDAOoXJwQRxVcp9XHgXMZYf23tIbXSV23pe2y3P1vI3DBry79rH&#10;9mTwf+1F8LrrwX4gto49Ut43l8Pasy/PY3OODx1RsBXXoV5+8FI9PVh0FOPSpPjsPiK2FrxrUpWl&#10;F3TR+FXiXw5rPg/xLqHhHxJp7W2oaXey2l9bt1jmjYo6/gwNdf8AsxfF69+BHx58N/E20mZIbHUk&#10;TUl7SWkh2Tr/AN+2bGehAPau4/4KT6daaZ+2p4yis/lWRrOV+Ry72cDN/wCPE14W33f9ZWh/QWHl&#10;DM8shKotKkE2v8UdV+J+8COH5B+lOrif2bNVv9c/Z48B63qs3mXV54L0ue5k2hd8j2kbMcDpyTXb&#10;Vmfz3Wp+xqyg+ja+5hRRRQZhRRRQAUUUUAFFFFABRRRQB/K3b/fq7b9apW/36u2/WvqJH9S0TQte&#10;30q/B0NULXt9KvwdDXJI9eh8Jdi/pU8fQVBF/Sp4+grnluelTJD1ooPUUVkbR2AdKhk61MOlQyda&#10;cSZH9nw6UUDpRXpH81hRRRQAV4r+2l4Ov7vwZp/xQ8PytHqXhW/W4V1+95LMuSPdXCN9Aa9qqHUr&#10;Cz1TTp9M1G3WW3uIWimidcq6sMEH2INKUeaNi6U3SqKa6HN/Bf4lWHxX+Htj4utJY/OkjCX0Mf8A&#10;yxnAG9fYfxD2YV1VfMfw/vL39lf453Pw71y5f/hG9bcG1nmYbUVmIjlJPHyn92/TjnsK+mlcHipp&#10;y5o2e6NMRSjTqXj8L1X+XyHUUUVZgFFFFABRRRQAjLuGDXxx/wAFQv2R/E/xq8ReC/G3ww0L7VrF&#10;xfLoepbM8QvulimfsEjIm3N1w468V9kUfhXkZ7kuE4gyyeCxF+WVtVa6s07rz6ejZ9FwrxNmHCGe&#10;U80wVueCkrPZqUWrO261vbukcH+zh8CfCf7Ofwp034YeE0V1tY/M1C+MYWS9umwZJn9yeAMnaoVQ&#10;cKK7yiivQw2HoYPDwoUYqMIpJJbJLZHjY3GYrMcZUxWJm51JtylJ7tt3bCiiitzmCkYkDIpaw/HP&#10;iMaFozC3f/SJ/kh/2fVvw/nisMRiKeFoSq1Noq5pRoyrVFCG7OX+JXiX+1L7+yLOb9xbt+8Knh5P&#10;/rdK5ukUNjLncT1NLX5LjcZVx2JlWqbv8F0XyPvMLh4YWiqcegUUUVynQFFFFABRRRQAVW1SMS2D&#10;D0NWajliMqMh/ir2MjzCnluPVWorxaadul+v4HHjsPLFYfljunc+LP8AgqBq3k/Ca18EQ7vO1rUg&#10;7DsYYPmbP/A2ir8N/wDgoP4litfG9p4Ctwq/2ba+fcMOpkl6L+CqD/wOv6MP2nv2PT+0EtjcWXjJ&#10;NOm09JRHHPY+Ysm8p3DDbjaexz7V+Uf7YH/Bt7+3l8UvjD4g+IXw/wDH3w81Cx1K4V7GO71y7hnE&#10;YVYwrhrUqCFUcBiMcA19tled5bLNpVKlVKFtL3Wun/BOTH4ep/YcaNOLc+b3rdtf8kfnt/wTc+FO&#10;p/GP9t/whDaQ7rPw5ef27qcxziKO2wyH/gU3lJ/wPPODX2Zf+I/EejX37Rvxkvrh2a3uZfD9m23O&#10;N9ybZCMkconlfzweh9k/4Jcf8EXv21P2QtS8eeI/jP8ACzTW1DVls7fSbrS9ftLkG3jMzShfnDDc&#10;xiJBXJ2L3BFc58Rf2Mv20NP/AGSPHmla1+zT4sbW/FHxJk1JdNs9JkuphDI0Em/9zuBGY25BIHQ8&#10;17OKzTA4zGNQqRcVyR3Wzkm+vyODBYWphsGm01L35ej5bL/M8k0LwzZeHLT9m+wCKxvLjVNQuOc7&#10;nkMEiueOoBUD0298ZrnvFHiOz8P/ABR+N3xG8RXIh1bSYYLLSpnb/Vxyo6xKvuzJD26+mTXrPxm+&#10;DvxF+Cnj74Fa38WPAOtaDo2h+H/smqavrGmy29pbXX2UkRPM6hFcsjYUnJ2ng4r4t/aJ+J0fjX40&#10;eJBorq1nrmvCcXC5+e3tw0cWOejg7znuq4xyKMJRePndaxad2vOq21fzSN8RiYYKn0upKy9KSSfy&#10;bLHwlsNG0Cx/tOeNHljbEYb+FsZLfrx+NbGpeJZ/EOp/2fbT7FzlpOyr61ws+vQ26fZNPG0dDg8t&#10;Syaq+mSKtrcM08i7W9K+ptrc+YW3L0O01TU/DGkxCGCFpZg2fOaQ7i3tiqV9qt7ND5uo6usJ52x4&#10;yR9ea4nU9XS2kW4N1JJIpzyRjNdV+z/8K/En7QfxNtPCavLBp8f7/V7xTzBbg84z/Ex+UD1OegOF&#10;UnTo03Um7JatnXg8HiMfioYahHmnNpJLu/61eyWp+pf7NHw/A/Z58Gx2/wC7K+G7RrmNT92YxKz5&#10;9yxJ/Gr/AI88QeI/BumNp1n4juIY2DeXDu49TgHp+FZvg+913wd4chh8KX7WtusCxRwKoZAqDaBg&#10;g9AMZ615x8WfFOv6ncNdanfvLMv3W4G36AcCvy7GV3Kcnfe5/aPDmT+yjSp8rfKorTysjnJ9Wvb3&#10;xGbhruRpmkz5hf5s+ua+gPg/4Z1DxdpsMkuqT3Ee3MYaYsB+HrXyhb6vftqW17j7x5IXk19E/ADW&#10;/EmnQLHo2ty26tyyLzz64NcuX1JSqe+0facVYGjRwaVCEkrat9/S7+88B/4LL6SvhH4feG9GZ/nn&#10;8QLKRu5XbBMBx77j+VfDPh/xGthCscfy/wB7Ffc3/BV/TdQ8UfCaHxbdXbXEum6tDczPJ8zSKQYs&#10;ZP8A10U/Ra+AbSeycLNgLtOdo71+j5LKMsG12b/R/qfxp4nUa1HiZTl9qnBr0V0/xTO8t/Glvcxf&#10;Z7sCRT2bmtzwX4zttIjWODCt1Zu5+tcJYeJool8tUTb6dquS6pp1xbmWOJY5VGVKcZ+or1eXS1j8&#10;913ueurqXhjxHHi8t1jkPIuIcKwPr7/jWVaXurWWpSadZl7ho248tC24djgVwmlXOtBFlgAPt5gB&#10;/nWxonjS90q7ZbhWjdm3Nu71PLbYiXvavQ76y8b3FnL9nvoZIpF4ZZFwR+dNs/A1r4geS8bW1gea&#10;RmEfk7gMnudw/lVODxXpXiewFnq6qzL/AKuX+KP3B/p0NZlr4juvD+otYzTBxG3yuG6qeQfyrOz6&#10;aMJK2+qJfEvhzWvCtz9lv03RscxzJyjj2P8AQ81BazpMm1vxzXW/8JFYeJtJfS9QKlZF+Vu6N2Ye&#10;4rz9bxrabA6ZxVR95WYP93LQw/HfhSGJG1Oxj2oW/eIv8Pv9K8r8WaWbOcXsKYVjh+O/rXuGrXUd&#10;3pk0SoXaSMqqqM8mvNvE2kpPBJZzZUsuPmXofWtKd7WZMrM8/MgPWkMgAzio3DxyNGwwVbBppOOa&#10;CbI6rR52W1h2j/lmOv0rc0+4yw3Gue0oFbaNT/zzH8q2LBiGoJO18NXiKymvS/CerRyw/ZJwskci&#10;lJI35VlIwQfrXjuk3BRlbNdr4Z1topEAbNJq4Ih1XwNH4C8V/ZLBW+w3P7yzJJO1e6E+o/kRXG+O&#10;/FMvwq/aR8K+ObDbFHf2kdvqm4fLNGZSjk+4QqR7qvXFe0eJYU17wl9sz+8sZFlX3Unaw/I5/CvJ&#10;/wBqLwVb6/8ACePxekP+k6JcKfMH/PGVlRhjv82w+20+9eZyxjjFGe0lb7/+CexGVSpgXKG8Xf7v&#10;+AdZ+0LDL8DPj14S/aR0VP8AR7u5W01qJVI34Xax47tCSB6NFnnpXX/8FMNM0fT5fhZcaLaRxLfe&#10;D726mMYwskj6teZf0y2ATjqcnqTVP42X2ifFL9jaTxTNc27s2n2t/ayPKvFwrKHUHj5+ZEwOckjF&#10;YX7XTa23wQ/Z5PiG2kiuh8KXVllPzFRql6EY/VQD+PfrXn0LypxlL4o3g/NJpr7tj6bL/czJxj8M&#10;kprybTT+/c8Rt+n/AAGr1r0qjb9P+A1etelE9j7SiaMHQVeh+7VGDoKvQ/drlketRLMXSph0qGLp&#10;Uw6VzyO6PwgOlHegdKO9Say2GyV+7H/Brp/yZJ40/wCymXH/AKQWdfhPJX7sf8Gun/JknjT/ALKZ&#10;cf8ApBZ1w5n/ALm/VHyHGn/Ikf8Aij+Z+l1FFFfMn4+FFFFABRRRQAUUUUAFFFFAHwb/AMHDn/Jl&#10;nhj/ALKhZf8Apu1Kvxrwv901+yn/AAcOf8mWeGP+yoWX/pu1Kvxrz/t17mA/3f5s+3yH/kXr1Z+t&#10;/wDwbn/8kK+If/Y3W/8A6TLX6L1+dH/Buf8A8kK+If8A2N1v/wCky1+i9eZjP95l8vyR8xm3/Iyq&#10;eq/IK8l/b1/5Ml+Lv/ZNda/9Ipa9aryX9vX/AJMl+Lv/AGTXWv8A0ilrCn/EXqvzOXD/AO8Q9V+Z&#10;/Onhf7pr7e/4IB/8n1XWB/zIWof+j7WviHP+3X29/wAEA/8Ak+q65/5kLUP/AEfa19BiP93l6H32&#10;Y/7jU9GftRXl37cP/Jlfxg/7Jd4g/wDTbPXqNeXftw/8mV/GD/sl3iD/ANNs9eBT/iL1R8BQ/jR9&#10;V+Z/OUuMcrX1f/wRMA/4eOeCcKf+PHVv/TbcV8oL0+9X1h/wRM/5SOeCfm/5cdW/9NtxX0GI/gy9&#10;H+R+g5h/uNX/AAv8j91q4T9qLxnH8O/2a/iB47kuFh/sjwXqd3HIzY+dLWRlA9ywAA7kgDrXd18o&#10;/wDBavxxJ4M/4J4eMba3vWgm1y60/TImVsMwe6jeRBz3jjkB6/KWrwKUeepGPdo+BwtP22JhDu0v&#10;xPwmUDbyKUgdg1IDtTO7pXqP7Nv7Gf7Sv7Xn9tf8M8fDn/hIf+Ee+zf2x/xOLK0+z+f5vlf8fM0e&#10;/d5Mv3c4284yM/RylGKu9D9GqVIU4uU2ku70R5djjHzUoVR/Ca+of+HMn/BSv/o3D/y8NG/+TK8r&#10;/aR/Y7/aR/ZFuNItf2hvhu/h5tejnfSf+JpaXa3AhKCXDW0sgBXzY8hiD84qI1KcnaLX3mUMVhak&#10;uWE4t9k0zzIgdl/Ov6Jv+CfnjSP4gfsSfC3xRHcmYyeCrGCWQkkmSCIQPk9zvjYH39etfzsnJH3q&#10;/bj/AIIPeO5vFX7A1j4cuJA3/CM+J9R0+MZ6I7rdjt/euW9f5CuTMI3op9meRxDT5sHGXZ/mj7Or&#10;8Vv+C/3/ACfXZ/8AYh6f/wCj7qv2pr8Vv+C/v/J9dn/2Ien/APo+6rky/wD3j5Hj5D/v/wAn+h8R&#10;YX+6a/oS/wCCZ/8AyYH8Kf8AsUYP5mv57c/7df0J/wDBM3/kwX4U/wDYpQfzNdWY/wANep6vEf8A&#10;usP8X6M/OT/g4G+Bdz4K/ad0P45WOmKun+NtCWG6uEyS9/Z7Yn3dgfIa2A552Nx8pJ+K/hb8Tda+&#10;FOp6tf6KC0eteGdS0S/gJwJYLu1eA5/3WZJB7xj3r9pP+C3PwFtfjJ+w7q3iq3VhqngS+h1yxMaj&#10;54gfJuI24zt8qVpOP4oV7Zr8N+o+/WuDn7TDpdtDryassRl6i/s6P9PwETG37pr7n/4N9cf8Nv6x&#10;gf8ANOb7/wBLLGvhn/gdfc//AAb6/wDJ7+sfNn/i3N9/6WWNXiv93l6HRmn/ACL6nofs+/evw0/4&#10;LjY/4eG+JMj/AJgmlf8ApIlfuW/evw1/4Li/8pDfEnzY/wCJJpX/AKSJXm5f/Hfp/kfM8Pf76/8A&#10;C/zR8hsBjgYr90P+Cef7DXw78Cf8E7YfhR4gW31Cb4peGm1DxVfpbYL/AG62/dxrnnEMLoq8j51Z&#10;xtLYH4X/APAq/pE/ZJ/5NW+Gn/ZP9H/9IYa6swlKNONn1PU4gqVKdCCi7a/lsfzu/F34YeJvgp8U&#10;/EHwi8ZwxrqnhvV7jT77yc7HeJyu9MgEowG5SQMqwPFZvhTxPrPgnxTpvjLw3dNb6hpN/De2M4X/&#10;AFc0Th0b8GAr7t/4L+/s2D4eftCaL+0P4f0rytN8cWPkapLDGdq6lbKqktxhTJAYyO7GKQ9ia+As&#10;5HD12UairUlLuevhK8cXhY1O619dmf0mfs0fG7Qf2j/gN4V+N3huaFrfxDo8dzJHbuWSC4+7PBn1&#10;jlV4z3ynNd1X5n/8G8n7Sf8AaXhXxZ+ynr9zH52lzf294d3SfM8EpWO5iA9EkETjGSTO+cACv0wz&#10;xXg16fsazifB47D/AFXFSp9Ft6dAor8m/wDgrt+3T+2d+zz+2JqXw0+Fvxx1LQvDr6Pp9/ptja2d&#10;qNm+Ha/ztGXYGRHPLde3Ar5D1v8A4KL/ALd2uib7d+1h44TznDSfYfEE1r0IOF8krsGR0XHBPY4r&#10;op4CpUgpXWp6OHyLEYijGoppJq/U/ogrlfjP8Gfhz8fvhrqvwm+KvhyHVNE1i3MV1byfeU9VkRuq&#10;SI2GVhghgCKj+AHxFsfi58DfB/xQ02686HxB4asr9ZGbLZlgR2U/7QJIPcEEV11cXvRkeL71Op2a&#10;f4o/nF/bD/Zn8S/sh/tC+IPgZ4lka4XTbgSaXqBTaL2ykG6GYduVOCB0ZWHY15/4d8Rax4O8R6f4&#10;t8N3slpqOl3sV5YXUf3oZonDo49wwBH0r9Dv+DjXRNMt/jL8N/EcX/H5deGby2uPmHEUVwrR8YyO&#10;Zpe/P4HP5y/8Dr6GhN1aMZPqfoWBrvFYOFSW7Wv5H9J37NXxlsv2hPgH4R+NVjDHCPEmg297Nbwt&#10;uWCZl/exA5/hkDLzzxzzXcV8i/8ABDzVtQ1P/gnj4Xtr248yOw1fVYLUbQNkf22STGR1+aRzz0zj&#10;pivrqvBqx5Kkoroz4PFU1RxM6a2Ta/EKKKKzOcKKKKACiiigAooooAKKKKACiiigD4V/4OQf+USf&#10;j7/sLaH/AOnS2r+aWDqa/pa/4OQf+USfj7/sLaH/AOnS2r+aWDqa+x4f/wBxl/if5I+64Y/3GX+J&#10;/ki7adK0IOorPtOlaEHUV6tQ+yol+DqtXIetU4Oq1ch61yS2PYpk0dOpsdOrGW50BRRRSNAooooA&#10;KKKKACiiigAooooAKKKKACiiigAooooAKKKKACiiigAo70Ud6BS2Gv1r9zP+CIP/ACjs8I8f8xTV&#10;f/S+avwzfrX7mf8ABEL/AJR1+Ef+wpqv/pfNXLjv4C9f8z5ziT/cV/iX5M+uMf7FGP8AYoyv940Z&#10;X+8a8k+HDH+xRj/Yoyv940ZX+8aADH+xRj/Yoyv940ZX+8aADH+xRj/Yoyv940ZX+8aADH+xRj/Y&#10;oyv940ZX+8aADH+xRj/Yoyv940ZX+8aADH+xRj/Yoyv940ZX+8aADH+xRj/Yoyv940ZX+8aADH+x&#10;Rj/Yoyv940ZX+8aADH+xRj/Yoyv940ZX+8aADH+xRj/Yoyv940ZX+8aADH+xRj/Yoyv940ZX+8aA&#10;DH+xRj/Yoyv940ZX+8aADH+xRj/Yoyv940ZX+8aADH+xRj/Yoyv940ZX+8aADH+xRj/Yoyv940ZX&#10;+8aADH+xRj/Yoyv940ZX+8aADH+xRj/Yoyv940ZX+8aAAgn+CvJ/Hf7MtpqWtN4i8Ba22kXDyNJJ&#10;CdxQOTkshU5TqeOR6YFesZH9401nC/xGuLHZfg8xpqFeN7bdGvRrU9bKM6zTI8Q6uCqcras1ZNNd&#10;mndP9Oh4vp37L/iHVtQhu/iL49kvI42+aOGR5GZe6h3+6Pwr1zR9M0zw9pNvo2k2qw29tEscMa9l&#10;A/n6nqT1qaSf3qvLcD1rLA5Xgctu6EdXu222/mzozbiLN88UY4upeMdopKMV52SSv5u7LEk/vUL3&#10;AHeq8lz71Xe57lq77nilprn0qN7k54NU5LpfWoJLvHekOxea69WpbZLm/nFvZRNI7fwqKteDfA+u&#10;eMrxUtbdlhJ5kx1+leyeGPAXhrwJZq00aS3HoeefevpMp4dxGOtVq+7D8X6eXn+DPDzHOqODvTp+&#10;9P8ABev+Rx/g34J3+oqt/r8oji67f89a7yxs/C/hSAQaXZI0ijG8gVDqfiCW5baJNqjoq1j3F9jJ&#10;3199hMFhcDT5KMUvzfq+p8diMXiMXPmqyv8AkvRGtf8AiO7uT80uB6Vmz6iTyXrOmvxj71U5r8f3&#10;66jnNOTUCD96ue8a/FPwP8PNPOreOvGGm6Tb/wAMmoXiRbz6LuOXPsMmvPv2tv2ktG/Zb/Z88TfH&#10;HWLT7V/YtiDZ2atj7RdSOsUMZORhTI67j1C5IBIwfyY8HftG+Ov2iPiHN8UvjD4ok1HU7yT5Ukc+&#10;VaRbiVghQkiOJdxwg7kk5JJPzPEXEcMjpqMYc03ra9kl3f8Al+KP2Pwr8I8Z4iOriqtX2OGpvlck&#10;rylKybjFPRWTTcntdWT1t+xGjftL/BHxJeR2Gj/FLRpZpRmNGvFj38jhd+Mn2HNdaNS3IGEikHkH&#10;1r8m/wBqf45t8Nv2bLzxR8Lfh2viPXLXywunrn/VlgHkwvzHaOcCuy/4Jlf8FIteudT0P4QfGeO5&#10;s7fxFpofQ4b+Qs+lXCRljalmOREyIdg6q2BjDceVkvGFTHSj9bhGMZPlUk9E7Xs03dLz2Pe4z8Fa&#10;eT4LEYjKqtScqEHUnTqQ1dNNpzjOKUW42bcGr8qun0f6ZHUD/fFRy6xDbr5k1wqr6s1eW6h8b7S5&#10;LQ6JEOuDPJ/Qf41z2qfESabdLc3jO2OrNXnZ74nZTls3SwUfbTXVO0F89b/LTzP5qxOaUaPuwXM/&#10;wPcLbxNYXT7La9jkb+6rjNW01Ej+Ovm2x+KWmy3slvbavC01uwE0ccwLRkjIDAHj8avX/wAZdShh&#10;Ma6zMuF6ecRXkYHxZpum1i8NaXTlen3PVet38jn/ALYlT0q02n93pufQVz4lsNOQyX+oRQqozmSQ&#10;Csa++OHgbTX2yau0nOP3cTf1xXzF4j+KzuS7XZZupbdXD6/8UpCxP2v36152O8WMdKX+zUYxX95u&#10;T/DlX4M5amdYqX8OCXrr/kfZh/aX+HUE6xTXVwA3WTyl2j/x7P6VuaH+0N8NLyZYrXxvaxM3A+0M&#10;Yx+bYH61+d+p/FOdwVF1+tY8/wAVLkZR7xvwauCj4sZ1CXvwhJejX3NS/wAyI5tj4u7Sfy/4J+se&#10;neKtH8QWSm4a3vLd/uyxsGU/QjNZPiD4VaVq6NeeG7gLJ18uvzA8F/tJ/EP4bap/angjxTcWMjMD&#10;NGrbo5sdnQ5Vu/UcdsZr6+/ZS/4KD6D8WdQh8E/EFbfRfEEjbLOWN8Wt8xIARdxJSQ5xtJO7scnb&#10;X3uR8fZHxFbCYqHs5y2UtYt+UtLP1S7Jtnr5fnkXVSu4T9dPv/Rnour6HqmhXBttRtSpzjdt4NVB&#10;yM7K9ikm0bxNbfYtZhQkjCyY5FcL4y+Gd7oZa+0tTNbnkFe1dmacMyp3q4TVfy9fl39Hr6n32X57&#10;GpaniNH36fPt67eh+Y3/AAcp/wDJl/hP5f8Amo1v/wCkV5X4nWvVa/bD/g5SJ/4Yv8Jgg/8AJRrf&#10;r/15Xdfifa9VzWOVpxwdn3Z9/l2tFNdzQtOlXrfpVG06Vet+ldFQ+gw5oQfeH0q1F2qrB94fSrUX&#10;auWR6tMmTpTu1NTpTu1ZyOqIU1+lOpr9KkJH3V/wb9f8nV+K/wDsQ5f/AEsta/XivyH/AODfr/k6&#10;vxX/ANiHL/6WWtfrxXLW/iH81eJX/JVT/wAMPyCiiisT4AKKKKACiiigAooooAKKKKACiiigD8/v&#10;+C1f/I0/D/j/AJh+o/8AoyCvh4f7lfcP/BavH/CU/D/J/wCXDUf/AEZBXw8NufvGtIn7lwj/AMk7&#10;Q9Jf+lSP1i/4Jff8mU+FP+vjUf8A0unr6Ar5/wD+CX3/ACZT4U/6+NR/9Lp6+gKiW5+Q55/yOcT/&#10;ANfJ/wDpTCvm3/gq7/yZ5qXH/Masf/RtfSVfNv8AwVdx/wAMealk/wDMasf/AEbSLyD/AJHWH/xx&#10;/NH5X4/2K+8P+CJXX4nf9wX/ANv6+D8r/eNfeH/BErr8Tv8AuC/+39aP4T9a4w/5Jyv/ANu/+lxP&#10;vKvBv+Cm3/JkXjX66b/6crWvea8G/wCCm3/JkXjX66b/AOnK1rNH5Fkv/I5w3/XyH/pSPyWHT7lf&#10;aH/BF7/kqfjTj/mAW/8A6Pr4vG3H3jX2h/wRdx/wtPxpg/8AMBt//R9XLY/YeKv+Sfr+i/8ASkfo&#10;lX5x/wDBZrxw+p/Gfwt8Pkb91pHh5rxiDj97czFSOnZbdD6fN9a/Rp844Nfkr/wUq8X2vjD9sjxX&#10;JYz74dNNtp6tgfeigQSDj0kLjv0/ClHc/POBaHtc752vgi383ZfqeE/8Ar9Wv+CXXhqLw/8Asc+H&#10;7xYtratfXt5IQfvE3Dxg9f7saj8Pz/KN8Y45r9rP2ZfCg8Efs7+CPCpVhJZ+F7FZ93/PUwq0h/77&#10;LcdqJH1HiBW5ctpUv5p3+ST/AM0dxivzr/4LQ+HjbfFnwb4r8ji98PzWnmY6mGcvjp2+0evft3/R&#10;Svjb/gsz4QtdR+DPhXxuYv8ASNL8SPaq/wDdiuIGZ/zaCL8vpRHc+J4RrKhxBRv1uvvTt+Nj85sf&#10;7FfqB/wSN8XTeIf2Ul0GaTP9g+Ibu1hXdnbG+24/9Cmevy/yv94194f8EVfGrbPHXw5uJ+hs9Ss4&#10;t3TPmRynGfaDoP6VT+E/RuNMP7bIZy/kcX+NvyZ95HpX4+/t9/8AJ4vj3j/mMD/0THX7BHpX4+/t&#10;94/4bE8e5P8AzGR/6JjqYnyPh/8A8jSr/g/9uiePt0+7X7oeD/8AkVNN/wCwfD/6LFfhecY4Y1+6&#10;Hg//AJFTTf8AsHw/+ixRI9HxE+HDes//AG05X9pv4U/8Ls+AXir4YwhftGqaS4svMOFFyhEsJPt5&#10;qJn2r8W3hlt5Xt54dskblXVuCrDqK/d987eK/H/9vf4Vp8IP2q/FWg2tm0FjqF5/amnrtwpiuP3h&#10;C/7KyGRP+AY7URMvD/HWqVsHLraS+Wj/AE+48ex/sV94f8ES/vfEzj/oC/8At/Xwflf7xr7w/wCC&#10;JfX4mYP/AEBf/b+nLY+o4w/5Jyv/ANuf+lxPvB+q/Wvxj/a2/wCToPiB8n/M36h/6Pev2cfqv1r8&#10;Y/2ttv8Aw1B8QPmP/I4ah/6PelE+P8Pf9+rf4V+ZyPgL/ketF4/5i1t/6NWv3MIzX4Z+Asf8J1ou&#10;D/zF7b/0atfuZRI6PEP+Jh/SX/tp8mf8Fcfgj/wnfwJtPirpOnK+oeD7zfcShsN9hmKpIMfxYk8p&#10;uegDnjJz+aH/AACv3O8Z+EdF8e+FNS8F+I7czafq1jLaXkatgtHIhRgD2OCcHsa/E74n/D/W/hR8&#10;Rtb+G3iSF47zRdSltJty7d+1iFcf7LLhgehVge9ET0OAsw9tgZ4ST1g7r/C/8n+aPZf+CZ/xwPwd&#10;/ae03SdQlVNL8WqNHvt7kKkjsDA/uRKFXnoJGr9YMA1+D8crQyLLDIwdWypXsa/Zr9k/40Wvx++A&#10;Xh34lpLGby6sVi1aOJv9XeR/JMMdQCwLAEk7WXk9aJdzzePsu5a1PGwW/uy9Vqn81dfJH57/APBV&#10;X4U3Pw//AGp7vxbBpZi03xZYw31vMqkRtOqiKZc9N25A7f8AXUHuK+ayobqn61+u37dn7K0P7Unw&#10;dk0XSUhj8RaPI134euJW2gyYw8DHssgA/wCBKhPAr8k9e0HXPCmuXnhvxLpFzYX9jcNBeWd1GUkh&#10;kU4ZWU8gg00fTcI5rTzDKoUr+/TSi15LRP0a09Uz9Rv+Cfv7Z/hD46/DPTfA3i7xHa2vjLRrVbW6&#10;s7mUI9/GgCpcR5++SuN4HIYEkAFa9c+N/wC0B8L/ANn7wddeMviP4nt7WO3hLW9isyfarx+0cMZI&#10;LsT6cAZJIAJH4p5GOHNNx6t349qXKebiOA8FXxzrRquMG7uNl80nfRfJ2Or+N3xW1j44/FzXvivr&#10;losM2tX7TC3VtwhjACxxg99qKq5xzjPGaxvCnhrU/GfijTfCGi2xkvNUvobS1jUZLSSOEUfmaz2Z&#10;VGdxr7P/AOCUH7J2o+JfGEf7TPjTTGTSNKZ4/DKygf6Zd8o8wB52RcgHj950PyEVR9RmWMw+S5W6&#10;j0UVaK7u1kl/W2p+g/h3RrLw5oVn4e0yLy7aws47e3T+7GihVH4AVcoorM/n5ycndhRRRQIKKKKA&#10;CiiigAooooAKKKKAP5W7f79Xbfr0qlb/AH6u2/WvqJH9S0TQte30q/B0NULXt9KvwdDXJI9eh8Jd&#10;i/pU8fQVBF/Sp4+grnluelTJD1FFB6iisjaOwDpUMnWph0qGTrTiTI/s+HSigdKK9E/msKKKKACg&#10;jIwaKKAPPf2jfg3D8XfAj2VjCn9rWO6bTZGwNzY+aIk9A4464BCntXN/skfGeXxl4fm+Gviu5ZfE&#10;Ph1NjC4YB7m1B2pJ6lk/1b+4Unlq9gv9RstMt2vNQuo4YUxulmkCquTjkngV8q/teWtz8IfifYfH&#10;X4V3C2+uWcwmvNLmUot/EQPMC8YdJF+VsHKuA2ASCMZ+5Ln+87MP/tFN0H6x9eq+Z9SWGs22pTXU&#10;FvuzZzCKRmAwcxo4IPcYcc+uR2q2rq6hkYMDyCO9fO3wp+OHhX4kQSDU0u9L0q+nF3Jp9xbjz7uN&#10;kjS3s9iZOdo+dR/cC5Ks1e9eHL24v7FZptBl05duIradk3qvQZCEheO2cj26DSElLYxrUZUZWZoU&#10;U0uN22nVRiFFFFABRRRQAUUUUAFFFBOBmgBskgjG5mAUDJzXlXizXz4h1uS6Rswx5S3/AN3PX8et&#10;dh8S9fOn6P8A2fBJtmuvl4PITv8An0/E159Xw/FWYc01hIPRay9ei/X7j6bIsJaLxEuui9OrCiii&#10;vjT6IKKKKACiiigAooooAKKKKACggNwaKbLKkMbSyMFVRlmY4AoADGnc18Lf8FFf+C3fwW/ZDub7&#10;4V/Bu0tfHHj+FJIriGO5I07R5tvy/aJV/wBa4JGYYyD8rKzxnFfOn/BWf/gtxd+IptS/Zs/Yp8WS&#10;29lFI9t4k+IOmzjN4NoDQWEinKx5LK04wzFcRkL87/lPqN6sUu64l+eQk7mblj3Jr9M4Z4H9tFYr&#10;MVaL1UNm/OXZeW/e2z+UzXP/AGcnRwr16y/y/wAz0T9qP9sX9on9rjxhJ41+PvxNv9an3A2thu8q&#10;xsgFChYLdMRxcDkqoZjksWYkn571bUHl8ZzTB+YIVjX8t3/s1dNql4AGO6uFuLjPiK6b+8VPX/ZF&#10;fpkqdHD0VSpRSitklZL5HzEJTqVHObbfdnUWMzGP7dNLja3y++Kr3/iO3sZDd3Nx8zZCxhcsR647&#10;Vk3GqTtbC2gO3jBb0+lZFxGU3OxJYnvWB1XLt744nM3mQWa8fd81u/0/+vX35/wT98IHw58F7PxP&#10;e2KR6n4h/wBMumXr5WSIV+mz5sdi5r85pic7hX6HfsW/FXRtZ+D2grDdL/oNiljdL/zyliUKQfqM&#10;N9GHvj5ziatUp4Fcq0vr+h+yeCOBweP4oqqtJKapvkvbdtJv1S09Gz6h07xe+kae2n38DNCzEq68&#10;mM/4V5r8RvENlLJIYtzM33cqRXQXXiTTp7DfJdR7cY3bhivJfit8UvA/hbV7DT/EPiCGzl1a6Ftp&#10;0Ux+aZ/6DJAycDJA71+f8qxtS0U36H9cRf8Aq1heerUjFNpJytpd2Wr01bSV+rSRRtdRNvebp0LY&#10;bIZe1eu/DT4nyaZbfZrFfnkXbvb+H/69eOyNGtwfM+63f0rX0DUl06XebhQo/wBquN1KeGxPNZ/o&#10;fVU8NiM6yd0nNO297cyXr28/xN79vLUU1P8AZm1zzWG4W6Fff94lfmjJf3Nocxxqw9zivsP9uf43&#10;2j/DuL4c2d1HJdalNGZIQ3zRwI24yEdssoUZ6jd6GvkRrGScBVWv1PhtVJZe6klbmd16WSP4V8Z5&#10;YaHFccJRmpOlTUZNdG5Slb7mn8yvB4pjjbbdQOn+0vzAVq2GuxzhXt7kN7bqxr3STHIVIqt/Z7Iw&#10;ZSwIr39T8jO6sPE88B/1lacniP8AtG28pzudf9Wc964Cz1G5hOycl19e9adrqCk74pP/AK1FiuZn&#10;aWeq6ppo83B2/wB5Wzit/QvEdjeTtLfwJIz8N5nYVw2la46YVpPzqw94lpdB7dsK3zYz09qlq4ba&#10;o9K1GIWVr/aWkSsbfpNFnmP3B9P5VYt9M0zW9LZbKNY7hVzGysfmPoa5XQfFC/ZzDcNuUrh19RVj&#10;wxrr2M/lSttx69qztIPduNF89rcYPHOGU9qzfG8EN5aDUowPMThsdxVvxEty11NqDW7LHLKWVvqa&#10;wtY1QmxNr/E3X2FXy9UTH3bpnmevwSDWpYrWBmL/ADKqrmpLLwX4ov0Dx6ayq3/PRwv6E5rqrF4o&#10;5JG+UNurasJ4gAzyVvCipatnPUqOOxkaf4K1gIseYVwuOXP+FaNv4U1eH5iiN/utW9Z39suApya6&#10;iw0fzoVYx8suTXVHB05dzleImmcLBYXlr/r7dlra0Wd1dRjvXRTeHA3VDVCfRJbafzIPvLzipngX&#10;9llxxS6o7bQc3Xh69jk72r4PvtNcR8L9a1f47fCfxn4WvrC3g1S3a5sYbe3GV/1f7vO4n5i4YZ46&#10;ZGDXS+H/ABRaR6PcaXeRmG6kUJHx8r5PPPbjPWvOf2MrnVtI/aN8Y+FLgmOJ4riaaNlPLx3SqjfT&#10;ErfXNfPY+nKMZu3vRSa+8+gy2pGUoLeM24v7je+Hty3xK/4J/wCveEbC0jfUPC9zukt44gHEaTLP&#10;5mAOuwyDPU7G561N+0r4ztvG3wC/Z+vYG+ex+Gtzp867cbWt9Xvoh+aqp/Gt/wDZptLT4YftieNv&#10;hTOIxZ67ZNdWcRI2v92YRhfZJZR/wH0rG/a/8H6X4A0LwB4Q0OPZZ2Nnra2sf9yM61esqe+0ELk8&#10;8VxKVP2tSC62mn5Stf8AFH0eUxqfWKMn0UqcvWF7fgzxy36f8Bq9a9Ko2/T/AIDV616VjI+6omjB&#10;0FXofu1Rg6Cr0P3a5ZHrUSzF0qYdKhi6VMOlc8juj8IDpR3oHSjvUmsthslfux/wa6f8mSeNP+ym&#10;XH/pBZ1+E8lfux/wa6f8mSeNP+ymXH/pBZ1w5n/ub9UfIcaf8iR/4o/mfpdRRRXzJ+PhRRRQAUUU&#10;UAFFFFABRRRQB8G/8HDn/Jlnhjj/AJqhZf8Apu1Kvxrx/sV+yn/Bw5/yZZ4Y/wCyoWX/AKbtSr8a&#10;8r/eNe5gP93+bPt8h/5F69Wfrf8A8G5//JCviHx/zN1v/wCky1+i9fnR/wAG5/8AyQr4h/8AY3W/&#10;/pMtfovXmYz/AHmXy/JHzGbf8jKp6r8gryX9vX/kyX4u/wDZNda/9Ipa9aryX9vX/kyX4u/9k11r&#10;/wBIpawp/wAReq/M5cP/ALxD1X5n86eP9ivt7/ggH/yfVdcf8yFqH/o+1r4hyv8AeNfb3/BAP/k+&#10;q6wf+ZC1D/0fa19BiP8Ad5eh99mP+41PRn7UV5d+3D/yZX8YOP8Aml3iD/02z16jXl37cP8AyZX8&#10;YP8Asl3iD/02z14FP+IvVHwFD+NH1X5n85S9Pu19Yf8ABEz/AJSOeCfl/wCXHVv/AE23FfJ64xy1&#10;fV//AARMx/w8c8E4Y/8AHjq3/ptuK+gxH8GXo/yP0HMP9xq/4X+R+69fnH/wcXfES40/4MfD34Uw&#10;k7NY8S3GqXGOP+PWDylB45ybsnGeqjjpj9HK/Hf/AIOGPiQuv/tQ+E/hlC2YvDfhD7RLyPlnu53L&#10;LjGf9XBCeSQd3AHJPjYKPNiV5XPjslp+0zGHld/h/mfAJHH3K/W//g3M8IPZfAf4h+PjH8upeLrf&#10;T1bPX7NarJ6/9PY7fn2/JBsEYDGv3Y/4Ip+DYfCP/BPDwdcqjCXWbvUNQuC2eWa7lRSPT5I0/LPe&#10;vSx8rYe3dn0OfVOXL7d2l+v6H1dX54f8HFXgm11P9nnwJ8Qvs2650fxhJZJNsHyRXVs7MM4zy1tH&#10;xkA45BwMfofXyn/wWo+H0Pjz/gnn4xuxbGS68PXVhq1n/ssl1HHI34Qyzf5zXlYWXLiIvzPl8sqe&#10;zzCm/NL79P1PwlA4+5X6nf8ABuT8RpptC+J3wjuZgI7W80/WLGL/AGpUlhnbH0itx0r8sRtAxvNf&#10;cn/BAH4kWHhH9tPUPBOo3O0eLPBt3a2Kbh+8uYJIrkDBPOIYrg8ZP0GTXsYyPNh5H2GbU/aZfUXZ&#10;X+53P2ir8Vv+C/v/ACfXZ8f8yHp//o+6r9qa/Fb/AIL/AH/J9dn/ANiHp/8A6Puq87L/APePkfN5&#10;D/v/AMn+h8RY/wBiv6E/+CZv/Jgvwp4/5lKD+Zr+ezK/3jX9Cf8AwTN/5MF+FP8A2KUH8zXVmP8A&#10;DXqerxH/ALrD/F+jPX/GnhTRfHfhDVfA/iSyS407WtNnsdQt5PuywSxmN0PsVYiv5s/jR8L9e+Cf&#10;xd8SfCLxPDtvvDetXGn3H+2Y5GUOPVWUBge4YHvX9MFfi7/wXx+BcPw4/a+sfizp0LLZ+PdBSeZi&#10;OPttriCYD6x/ZmPu5PfNc+X1OWo4PqcPD2I5MRKk/tLT1X/AufDeP9ivuf8A4N9f+T39Y+X/AJpz&#10;ff8ApZY18MZX+8a+5v8Ag31x/wANv6xg/wDNOb7/ANLLGvQxX+7y9D6HM/8AkX1PQ/aB+9fhr/wX&#10;F/5SG+JPl/5gmlf+kiV+5T96/DT/AILjY/4eG+JMn/mCaV/6SJXm5f8Ax36f5HzPD3++v/C/zR8i&#10;f8Br+kT9kn/k1b4Z8f8ANP8ARv8A0hhr+bvjsxr+kT9kn/k1b4af9iBo3/pDDXRmX8OPqz0OI/4N&#10;P1f5Hmf/AAVY/Zsj/aY/Yq8VeHdO0h7rXfD8H9u+HFh3eZ9ptlYsigfeMkJmjCnIJdT1AI/AdenC&#10;V/UKwBG1h1r+ev8A4KO/s5y/sufth+MPhtb28kelXF8dU8Ps0e0NY3JMkar6iM74c9zEemCBOXVN&#10;6fzJ4dxPuyoP1X6/oYP7FX7Qlz+y3+1D4P8AjUPM+x6XqiprEMUhUy2MoMU68df3bswByNyrX9Ft&#10;je2mp2MOo2E6zQXEayQyIeHRhkEfUV/L8wB/ir9y/wDgit+0lafHr9i/SfCN/cMdc+Hsg0HUEdwS&#10;9si7rOUDqE8nEQzzut34xiqzCneKqL0K4hwvNTjXXTR+nT8fzPnf/g4n+BF3I3gP9pTSNIZo44pv&#10;D+uXUa52fM09ru9BlroZ9do9BX5enO3la/pI/ad/Z88GftSfA/xB8D/HkX+ha1YlIrlVy9pcL80N&#10;wn+1HIFYDocYPBNfz2/tEfs9/E79l34s6p8G/i1orWeqabLhZo9xt72E/cuIHIG+JhyDgEcqQGVg&#10;LwFZSp8nVfkbZDi41cP7Fv3o/l/wD9FP+CHv/BRDwHongFf2PvjX4ttNHutPvJJfBOoajMIobmGV&#10;mkktDI2FWRZCzJuI3iTYOVAP6PeP/ij8OfhZ4Um8cfEXxzpWiaRbwmWTUNSvkii2gZ4LEbieMAZJ&#10;yAMkiv5lSMnh6Avbd+lOtgYVKnMna48VkVHEYh1VLlvq1a/3dvxPov8A4Keftp2v7bn7Sc3jnwvZ&#10;yW/hjQ7NdL8MpcKVkmt1dna4dSflaR2Y44IQICMg186uSv8ADSggD735V9Pf8EsP2FdX/bO+Plrf&#10;eItJk/4QLwvcR3fiq8bGycg5islznc0jLhgBxGHOQSueq9PD0vJHq3o4HC32jFf182frh/wTM+Ft&#10;78HP2Efhp4L1O0eC7bw+NQu4ZEKukl5LJdlWB5BHn7cHkYxxiveKF6UV87KTlJyfU/O6tSVarKb6&#10;tv7woooqTMKKKKACiiigAooooAKKKKACiiigD4V/4OQf+USfj7/sLaH/AOnS2r+aWDqa/pa/4OQf&#10;+USfj7/sLaH/AOnS2r+aWDqa+x4f/wBxl/if5I+64Y/3GX+J/ki7adK0IOorPtOlaEHUV6tQ+yol&#10;+DqtXIetU4Oq1ch61yS2PYpk0dOpsdOrGW50BRRRSNAooooAKKKKACiiigAooooAKKKKACiiigAo&#10;oooAKKKKACiiigAo70Ud6BS2Gv1r9zP+CIP/ACjs8I/9hTVf/S+avwzfrX7mf8EQv+UdfhH/ALCm&#10;q/8ApfNXLjv4C9f8z5ziT/cV/iX5M+ufn9qPn9qTC/3TRhf7pryT4cX5/aj5/akwv900YX+6aAF+&#10;f2o+f2pML/dNGF/umgBfn9qPn9qTC/3TRhf7poAX5/aj5/akwv8AdNGF/umgBfn9qPn9qTC/3TRh&#10;f7poAX5/aj5/akwv900YX+6aAF+f2o+f2pML/dNGF/umgBfn9qPn9qTC/wB00YX+6aAF+f2o+f2p&#10;ML/dNGF/umgBfn9qPn9qTC/3TRhf7poAX5/aj5/akwv900YX+6aAF+f2o+f2pML/AHTRhf7poAX5&#10;/aj5/akwv900YX+6aAF+f2o+f2pML/dNGF/umgBfn9qPn9qTC/3TRhf7poAX5/aj5/akwv8AdNGF&#10;/umgBfn9qQlh1xQdoGdpqGWYDpQNK46Sbtmq8k2KbLPjmqk1x3zUXLtYkluPSq0lxjqaimuQO9VJ&#10;bketIrlJ5br3qvLddg1VZ7xUBZm/M1ga78R/Bmgbv7Y8T2Nuy/8ALNrhd5/4COf0rOpUp0o3m0l5&#10;6G9HD1sRU5KMHJ9km39yOgkuhjlq7b4YfCbUvF1wt/qcbR2y8hW4yM9TUPwP+GEnjlbfxRfRstky&#10;iSESxlcr2YhgDz2BFe03d/Z6PZf2VpMYVFGGb1r7nIeH4yjHE4lXvrGP5N/ovvPkM6ziUJSw1HRr&#10;ST8+qX6sSIaR4TsBp2jwqGUYaQLWRf6k8rFpJCSagvL4nJLc1l3+oxxI0juFVQSzMwGOK+3PkSxc&#10;33PFZ9xfcda888dftWfs7+AGkj8W/GvwzZzRZ8y1OsRPOuCR/qkJfqCOnUYrxz4lf8FZv2K/h/YS&#10;XD/Ey41S4Xd5Nhpej3Dyykf3S6Kn4lgPevPqZtldKfJOvBS7cyv917muDo1swxUcNhoudSW0Yq8n&#10;6Jan0xc6iqj5nxWDrfjnSNKVvOuQzDtmvzI+OP8AwWj+NvxAmbTPgR8P7Pw3Ytkfb9YP2y6b0KoM&#10;RR/Q+Z069q+cvF/x2/aj+KV1JceOvjl4juPOUiWC3v2toSO4EUGxAPoK8nFcWZXh5WjeXpovx/yP&#10;1/J/BHizHwVTFyhQT6N80vujdf8Ak1z7M/4LlfEvUPFf7J9jpGgXBWG18ZWd1qSox+aAQ3EYB9vN&#10;kiPYZA+lfmN8PviXfeFplkhlYp125r0W58H6vrFv9n1bV7y6jznZcXLuv5Emsu9+EFgycWa5/wBl&#10;MV8HnWZYTOMT7W3Lol3P6c8NcpxPAGRvLpzVVc8pXS5fitpa7u9N7mtc/tPXcmm/ZxNIW2421S/Z&#10;38Z6v4r/AGqPBM0ZZmXxFBJtVuQqncx/BQfwrlrv4UWlrIy3M1yqHoySD5fzBr0b9k2PwB8DvibL&#10;468cJeXjGHydIuY7dWWy3nDyMM5Y7flyoyAWGDkY+dxVCnRwdR01zNp2S3beh9Bx1xJXlwfjoYLD&#10;yq1Z0pxjCKu25Rce+yvd21sna7sj9Kn8d22j6dJfXdxtjhjLyN6ADJrzv4hN43+KngDVvEml3Pmf&#10;Z7KWTTNG+0+XHPKEOxXPcs2ASeBk4xXmfxi+OGg6p8Fr7xP4Q1+C8tllt1nkhk5jUzICGHVScgYI&#10;zg9K4XT/ANq230HwdPMb2RooLdpHih+Zn2rnAHc8cDua+PyXBy1qShdp2s+j0/zP53+jh4d4WrlW&#10;Lz7FQUcVTqulHnjd0lCMZSajJe7OXOldq6UdLKTv8/xH436v4NvPEHxo8Ew+GdYhvnFjFZsY3MYH&#10;3iNxK4OQDnkV7H+xn+3f43l8RQfBb4t+IJNRju1KaHrF9cZmSULxbyMf9YGxhWJ3bsL824BfCPij&#10;+1joXxUWRNL0nUoRJ/FcxR8f98O1Ufh74J8EyaxY+K9S+KlnFJaXEdxDb2+UYSIwZcs4BGCP7v0N&#10;fZ4/LZYqjNYijyX2ST9120tu/wAT9u404d4V414LeV4issRVUWoVZW9pGdtJXSTWtrpWTWjufopr&#10;HjyWVCPO4rldW8aIo3zXIX/aZsV4tJ8VYfEMmZfiDEwP/LO3mCD9Ov45pkbaPqDmS3vo5WPVmfJP&#10;4mvgI8P4n/l9O3om/wA7H8uZT9G7MqkVLMcfCHlTg5/K8nD8n+p6ZfeO9LQEya3b/wDf4fyzWdJ8&#10;QPDxyz63H8v15/SuMXw7FMu6TULWFc/xSZ/QZpjaX4WslZrrUnuGH3Vjwi/1J/StoZDg1vOTfkl/&#10;kz6yj9HXhWCtXx1Vv+6oR/OMvzO1tfiB4VnkEf8Aba5P96Jx+pWo9c+LWi+HQsumiW6nB3L5LFAp&#10;HfcRwfoPyrhbjWNIt02WFrHH/tDr+Z5rD1fWbONN93dRxqThTIwGTXdh8jw8aia5muzf+SR34f6O&#10;/ANLFKrOrWqQW8JTik/VwhCVvRr1P0s/ZL/4LE/A/WfDmk+Av2gtbvtA8QLILVtc1C23WNwM4R5J&#10;kJMZ7M7qqD7xYDOPunwb4+0PxJodvrGiaxaappd7HvtryzuFmhmQ/wASupKsPcGv5ydcvNNuEKpK&#10;HDf3TXq37C/7fHxS/Yq+KumoviG5vfh/qV+sfiLw3cTZhjjdgGuYd3EUq/eyMBwMN2I/buHuJKso&#10;Qw+K1tZKXX59357+p4fGHg9g8DhXXyaclyr4JPmTS7S3T9b37o+sf+DqPwppen/sUeDfEOkttWb4&#10;mW6PH6H7Ben+lfg3a9Riv3f/AODonUBdfsI+DEWTcjfE61ZeeD/oF7zX4QW/3hmvczCMY4h2XY+R&#10;4TlKWUxv3f5mhadKvW/SqNp0q9b9K8mofb4c0IPvD6Vai7VVg+8PpVqLtXLI9WmTJ0p38P401OlO&#10;7VnI6ohTX6U6mv0qQkfdX/Bv1/ydX4r/AOxDl/8ASy1r9eK/If8A4N+v+Tq/Ff8A2Icv/pZa1+vF&#10;ctb+IfzV4lf8lVP/AAw/IKKKKxPgAooooAKKKKACiiigAooooAKKKKAPnv8AbX/YYuP2wNU8P6nH&#10;8Tl8P/2Fb3EextH+1ed5rRnOfOj242e+c9sV4af+CJ15/wBHJR/+Eif/AJLr72oquZnu4PiXOsDh&#10;40KFW0Y7Lli93fdpvdnnv7LXwMf9m/4JaT8H5PE/9sNpklw51AWf2fzPNuJJcbN74xvx945xmvQq&#10;KKk8ivXq4mtKrUd5Sbbfdt3e2gV5r+1l+z5J+078HLn4Tx+LBopuL63uPt5sftG3y23bdm9M59d3&#10;HvXpVFAYfEVsLWjWpO0otNPzW2+h8E/8OTrz/o5KP/wkT/8AJde9fsPfsTT/ALHR8Ued8SV8Rf8A&#10;CR/Yjxo5tfs/kef/ANNZN27zvbG3vnj3yinzM9fGcSZ1mGGlQr1bwla65YrZprVRT3S6hXA/tPfB&#10;N/2i/gfrfwbj8SjR21j7NjUTZ/aPK8q6in/1e9N2fL2/eGM59q76ikePRrVMPWjVpu0otNPs001v&#10;pufBI/4InXmP+Tko/wDwkT/8l17V+xZ+wTP+yH4q1rxNJ8U18Qf2vp8dt5K6L9l8rbJu3Z86Tdnp&#10;jAr6MoquZns4ribO8dh5UK1W8Zbrliuz3STGtyORXxL8Rv8Agj/qfxE+IWvfEC6/aJSGTXNZutQk&#10;h/4RUv5bTStIV3fahuxuxnAzivtyipvY4svzbMMqlKWFnyuVk9E9vVM+CT/wROvAQf8AhpGP/wAJ&#10;E/8AyXX3hYWkVhZQ2MC4jhjWNB7AYFTUU73LzDOcyzbl+tT5uW9tErXtfZLsgrzH9rP9nK3/AGov&#10;hBcfC2XxJ/Y8kl/Bd2+omz+0eS8bH+Dem7KFl+8MZzzXp1FI4cPiK2FrRrUnaUWmn5r1Pgn/AIcn&#10;Xn/RyUf/AISJ/wDkuvXv2Mf+Ce2ofskfEi/8eN8YF12G/wBGexksV0E2uGMsbiTf575xsIxj+LqM&#10;c/TFFVzM9nE8T55jMPKhWq3jLRrlivyjcD06V8c/H3/glJd/HH4ya/8AFhfjqmmjXLzz/sJ8Mmby&#10;fkVcb/tK7vu5ztH0r7Goqb2ODL80x2V1XUws+VtWeiel0+qfY+CT/wAETbwj/k5KP/wkT/8AJdfd&#10;mi2DaVpFrpZl8z7PbpF5m3G7aoGcdulWqKdzTMc5zLNlFYqfNy3tolva+yXZB1r53/bZ/YItP2vd&#10;f0LxLafEFPDt5pFnNa3EjaP9q+0xs4dF/wBbHt2HzPXPmdsc/RFFI5cFjsVl+IVfDy5ZK9no91bZ&#10;po+Cf+HJ15/0clH/AOEif/kuvef2Iv2Jrj9jtvE/mfElfEP/AAkX2LG3R/sv2f7P5/8A02k3bvO9&#10;sbe+a99op8zPSxnEmdZhhpYevVvCVrrlitmmtUk90hrgnoK+Lfi5/wAEirv4pfFHxB8SF+Py2I13&#10;WLi+FmfC5k8nzZC+zd9qXdjOM4GfSvtSilexx5fmmOyqpKeFnyuSs9E9PmmfCmg/8EYbvRNdstbP&#10;7RiSfY7uOfy/+ETI37HDYz9rOM4xX3WM45ooouVmGcZhmzi8VPm5b20S3tfZLsgr5W/az/4Jlad+&#10;0v8AF2X4taR8U/8AhHZryxhh1C1bRPtXnSxgqJA3nR7fkCLtwfu5zzgfVNFF7GeAzHGZZX9thp8s&#10;rWvo9H5NNHwSf+CJt5j/AJOSj/8ACRP/AMl19D/sVfska/8Asi+HNa8JXfxTHiKx1S+ju7eEaP8A&#10;ZfssoTZI3+uk3bwI/TGz3r2+inzM7sZxHnGYYd0MRU5ou2nLFbarVRT/ABADIwRXiv7Un7CvwX/a&#10;iX+2PENrNpHiCOIJD4g0tV81lHRZVI2yqPfDDswHFe1UUjy8Li8TgqyrUJuMl1X9aryeh+anjz/g&#10;jv8AtC6HqEn/AAgXjHw9rtiP9S880lnOee8bKyj14kPf2BxtM/4JIftc304huh4Zs1P/AC1udZZl&#10;HP8A0zjY+/ToPz/USiq5mfUR44zyMOVuL83HX8Gl+B8Z/Ab/AIJAfD3wjeW/iD46eL5PE1xGoZtH&#10;0+JrezEnoz58yZRx2jyeoIr7E0zTNO0fT4dL0nT4bW1t41jt7W3jCRxIBgKqgAAAcAAYxViipPn8&#10;wzXMM0qKeJm5W2WyXolov6uFFFFB54UUUUAFFFFABRRRQAUUUUAFFFFAH8rdv9+rsHWqVv8Afq7b&#10;9a+okf1LRNC17fSr8HQ1Qte30q/B0Nckj16Hwl2L+lTx9BUEX9Knj6CueW56VMkPUUUHrRWRvHYB&#10;0qGTrUw6VDJ1pxIkf2fDpRQOlFekfzWFFFFMAooooAbNBDcRtDPEro64ZWGQw9CK+cfjx8EGRZtW&#10;0azvtL0m2k3LZnUmuVkOCWaO2VSsSjqWaVQBnIFfSFZviLw1pfiayXTtah861WZZJrZvuTbeQr+q&#10;7sMR0O0Z4yKyqU41I2Zth8RLD1OZHwvN400L4Z2qeLvEC3TW1owkdbKB5JW2jcQqp8xbaDjGCTgD&#10;rXzN+1X/AMHQ3/CubC68DfswfAOaW9khdNH17xvqLTOOqiV7WM5wDyoaZicYNZ//AAXe/bv+Jv7M&#10;f7RXh7XfCNtb33hPSdWbRr2ztsx293eJDDPc2ZbPzeTaXFq25V2pNcMpLGNlX5G/aU/Zv8N+Lda8&#10;Pf8ABR/9mPxNqEOhausOoXENnG0M+mXwPE6sMGEBsBgPuyDcGIfjTDUlh5J1V7r282unzPSruGNg&#10;nDWS3XZPr52P1i/4JiftX/tKeOvh4fG/xo/Zv/aP8aeNPEFrBcaxr2v+HdF0HQ7SP+G20y2udUhT&#10;ylMhJmEYmnwGfhEjj+1Phx8S7L4hwXir4X1/RbywlWO80/xBo8lrIjMu4FHIMU69fnheRAQRuyCB&#10;/L5qf/BT/wDba+G3jU6f4F/af8eK1u0ZuJP+EuvJWL9SAHkZOAcYZWGc5B6V+vf/AASh/wCCh/hX&#10;42eCNNu/i18bvj74h1+2unP9n674Rju7N5JD8qCXRrIyzYGGCzsowchMZroq05RjzvS/Q82dO0mo&#10;62P0uoqvpmowanZQ3ttHMsc0YZVuLd4XA/2kdQyn2IBqxWBgFFFFAwooooAKbIcITmnVg/ELWf7L&#10;8PSwocSXP7qP8ep/L9SK58ViIYXDyrT2ir/16mlGlKvWjTju3Y4XxXrI8Qa5Negfu1bZCP8AZHf8&#10;ev41498W/wBrv4K/BbxMvg/xlr102pCESzWtjZtL5Kt93eRwCRyBnOOTgEZ9QRdgxXzH+1B+whr/&#10;AMZfibdfE3wX4zsbWbUYYhfWepI+0SRxrGGRkVuCiJkEcEE5OcD8NzzGZrKlKthYqdSUrtPs73a1&#10;XW2nY/aOC8BwvXzJUM6rOlQUHZx6yVrJu0rK13e26S6nsXwp/aM+EHxp3Q/D/wAZw3F1H/rNPuFa&#10;G4XjORG4BYY/iXcB613YIPQ1+WPjz4ffFP8AZ3+IEeneIILjSdWs5BPYXtpMdsgBIWWKQYyPyI6E&#10;A5FfVXwM/wCCkHgbUdAj0344rNpuqQR7X1K1s2kgusfxbIwWjc9wAV9CPujwcr4np1puhj0qc11e&#10;ifk77P10PvOKvCuvhKEMfw/J4rDzV7K0prs1y/Gn5K66p7n1E7cYB5ryn4iftofs+/DTWJPD+teN&#10;vtd9EcTW+k27XHlH0Z1+QMO67tw7gV88/tUft9S/EDSpvAHwXW8sdNuMrqGsS/u57lf7kYHzRoe5&#10;JDN0wozu8r+An7K/xU/aAM174WtLez0y3bZNq+osyQmQf8s02qWduewwO5GRnHH8TVamIWGyyCqS&#10;77r5LT5vb8zq4f8AC3CUMteZcUVnh6fSN0peTk2nZvpBLm72eh9neD/26/2cPGOrxaJD40l0+eZt&#10;sLarZvBGxx08wjYv/AiuTx6CvYIJ4ZolmjmVlkAZGVshlI4IPcV+cnx0/Yy+L/wN0YeJtVitNW0k&#10;YFxf6WzsLUk4HmqygqCejDIzwSCQD0X7KX7bus/BaFfBHxCju9W8N8C1Mbbp9PPAwm4jdHj+DIx1&#10;XuDOD4mxVDFfV80p8jezs1b1Wunmv+Ca514XZXmGVf2jwpiHXit4Npt235XaNmlZ8sld7p7J/fpI&#10;HWuR+KXxu+GHwb08al8Q/GNtp4kx5FucyTzc4+SNAXYZ74wO5FeN/Fn/AIKQ/CXRfC0n/CqvtGta&#10;xPERa+fZyQ29u2OGl3hWbHXauc4xuXrXyCE+Kv7R3xPYqLrXfEGrzFtuQPfvhY41H0VQO1dWacT0&#10;MPalg7VKj7apdtt35I8vhPwrzDMubFZ1zYXDw1fMuWbtv8XwxS1cpL0T3X21B/wUR/ZsmuFhk1zV&#10;IVZsedJpMm1fchct+QNeu+CPiB4K+IuiR+IfA/ie01Szf/ltazBtp/usOqt/skAiviTXP+CbPx10&#10;rw5JrFhq+haheRxB/wCy7W6kEj+qqzoqkj3IBwcHpny34XfFn4mfs4/EFtT0MzWd1bz+TqukXisq&#10;ThSQ0UqcHIycdCp5FefT4jzfA1orMqNoS6pNP82nbqtz6Gt4Z8H8QYGpLhnGudanvGUk0+yfuxcb&#10;9Jax/Fr9Rd6Zxur8vf8Agt3/AMFNfE+j6hJ+wt+y/rF02uXi7PHGsaLJumhjZT/xLYtmWEjKd0pG&#10;GVcJ/E4H0f8AF/8A4KT6FN+z7rWpfBfTLiH4hXFm1tommapGBBaXL/KLp5drI8cWfM243OVC7QGJ&#10;H57/AAX+BOl/C37Z4q1/VZtc8WaxJJNr3iS8dnluJHcu+C5JALZJb7zHlj0A+1wvFnDuS0f7Qm1X&#10;qL+HST3l/NN/ZjHs1du1lZNr89yvwp4v4gzH6lXpywtJfxKkl0/lpr7bl3T5Urtu9k/lfTP2H/2h&#10;tQ01b0eGbO3Mihlt7rUo1kAx3AJwfYkEd8V4n460HUND1i78L+I7Gazv7GZoriCUbXicfz/kRyOx&#10;r7q+JX7dvwg+HfiC48Madb3muXFqzLcS6fsEMcgOPL3sRuIxyVBA9c5A+KPjh42uPit8SNY+I99a&#10;rb3GqXG5Yo2JESKgSNe2SEVQTgZIzxmv1vgHP+PM9rVKudYSNKg4qUGk4tttWXK5SbXLd3aWy3uf&#10;GeJvDHhrw3h6VDh/Gzr4mM3GpFtSiklq+aMYxUlKysm93e1jzy/MltEyyTlvwrnY9OkuNWkvFb5S&#10;B+J6fyrU1RdVaTydinLY3hhVzTtK2oAF/wDr1+hVD8ppLqZ508rHkiqOoadIU3J0auqubAhNoFZc&#10;1lLEzFW/CueVzZNHLyWRXgrXTfCj4x+N/gzq0l94WuVa3uMfarG4BaKXHQ8dGHqOexyOKqyWIlkx&#10;MMDpwvSql5ozwjcrrt9azq0qdem6dRXT6Hbl+Px2V4yOKwdRwqQd1JOzX/AezWzTs9D2PXv2/vHt&#10;3pcllofg+1srh4yq3Ul00vlnHULhRke5I+vfwfxd4v8AE/jHWJPEHijWri9vpGybiaQlh6Af3QOw&#10;GAKLmIxgnFZ6Rm4u1UCscPl+Ewd/YwSv13f3vU9bPeLuJOJFGOY4mVRR2WkY378sUlfzav5n0F8I&#10;/wBsPxJpujW+j/EXSpNUWH5f7ShkAuCmONykYdvfKk98nJOx4l/a+1G5ilt/BnhUW+5dsd3fS7mX&#10;38teM/ViPY14fp1r5cKpt7VqW1v3xXP/AGDlUq3tXT17Xdvu2/TyPfo+KnHdHLVgo4x8qVubli52&#10;ta3Pbm+d+a/Um1PUdW8SanJrWvX8t3dTNukmmbLH2+noOmKcJfLi2R2y7v71aWn+H5ruESoeD7Vb&#10;l8MG0t2u53+VRnnv7V7UYxjFJHwk5V61R1JtuTd227tt7tvq33OYbTZbhy20kt1Jpt1o8lugkdeD&#10;XVQ3VlHFxYEt/vYH8qz76G41GYF1C9lVRwKZnaPRnNvZ81GbWWL94mRiumTwy7DJ/wDQaq6vZQ2M&#10;Hk7g0jfw+nuaQcjtcybW+O7a3DD9a3NIuoLh9tyu7t9K564tip3A8+vpVnTb35wrn51/WolElHUQ&#10;SNp92FDn72d3qK6C7nhvdNW/B/eQ4+b+8p/+vXLxl79FkjdflXAU9+tTWuqTLbm1Bwp+9UWuPa6O&#10;v03Uory1NrdfMrLhlrj9fU2szwbs7GI+vNW4NTa2belZOt3bTyNK/wB5jkmiMeVivoZPlXs87G2K&#10;qucfMTXTeHtKVo/Kun8wsckjPFczBdtCQREzZbt2rqPCs9zfy7WhZI/7xGPyrto9DjrfEzsvDOga&#10;bbyLKkC7/wC83JH59K6mC4srVSGPzVznh3Qb2eZd+pfL3wnJ/WvQdH0q0RFbyVZlUBWZRn869WjG&#10;6PNqSsZEljqN9aie1iVd2cLIdvHrUNv4Wmib7ReThpCMbV+6v+NdZJDCg+ZhVWaSCRvJhP7znb71&#10;tyGPMcnqugqIGDqtcz8KNKXwx+1BbeL76ZRB4hsZbHzDhQtyFQqD67xEQPVuOSQK7e/0jWb8tH5Y&#10;hTuzYP5Adazn0+20K+sNQktvOXT7yK4+ZerRuHB+uRmvNzLBxxGFlFbtNL+vU9HL8Y8PioTeyab/&#10;AK9DVstFu9b/AOChNpe+GRDM2h+GRJriecFaIPFIi8HGTiWLp0Dg1yX7XnjTSfiJ4b+HfjXQo5ls&#10;9Q0zWJIFuECyBf7YvB8wBIB47Gux1+a48E/t3eDfG1jOU03xloZtJJtp2zsEYbPzFsfqRmuQ/a/+&#10;HM/wn8NfDnwLIG8q00vWGs2bq9u+s3jxHPc7GGfcGvhaPLo3v7OKXyk1K/mnY/TcvUvrmm3PNv5x&#10;Tj96v8zxu36f8Bq9a9Ko2/T/AIDV616VMj7SiaMHQVeh6VRg6Cr0P3a5ZHrUSzF0qYdKhi6VMOlc&#10;8juj8IDpR3oHSjvUmsthslfux/wa6f8AJknjT/splx/6QWdfhPJX7sf8Gun/ACZJ40/7KZcf+kFn&#10;XDmf+5v1R8hxp/yJH/ij+Z+l1FFFfMn4+FFFFABRRRQAUUUUAFFFFAHgf/BRT9iWf9vT4KaX8IIP&#10;iUvhU6b4pg1j+0G0f7b5nl21zB5WzzYsZ+0bt2442YxzkfGf/EN1qH/R4sP/AIQJ/wDk+v1Ioren&#10;ia1OPLF2Xojuw+ZY3C0+SlKy9E/zR84f8E4v2BJ/2A/AniLwVP8AFRfFZ17WI74XSaKbHyNsQTZt&#10;86XdnGc5GPSvo+iispzlUk5S3OWtWqYio6k3dvcK5D4/fC5/jd8EPGHwcj1v+zG8VeGb3SRqRtvO&#10;+zfaIXi8zZuXft3Z27hnGMjrXX0Uk7O5MZSjJSW6Py3/AOIbrUP+jxYf/CBP/wAn17f/AME/v+CQ&#10;N3+w18eZfjVN+0FH4mWXQbjTf7NXwsbPHmvE3meZ9pk6eXjbt5z1GOftmit5YrESi4ylo/JHfUzb&#10;MK1NwnO6ej0X+QVyvx0+G7fGX4JeMfhAmsf2c3irwrqGjjUPs/nfZftNtJD5uzcu/bv3bdy5xjIz&#10;muqornTs7o4IycZJroflqv8Awbc6gP8Am8WH/wAIE/8AyfXrf7EX/BFe8/Y8/aQ0P9oCX9pCPxCu&#10;jw3kf9kr4RNqZvPtpIM+Z9rk27fM3fdOcY4zmvu+iuiWLxE4tOW/kj0KmbZhVpuEp6NWei/yCvg/&#10;9tr/AIIuav8Atj/tH618fZf2lo9Bj1SC1hg0lvCJuvs6w26Rf637Wm7JUt90Y3Y5xk/eFFZ06tSj&#10;K8XY5cPiq+Eqc9J2drbJ/mfluf8Ag261DH/J4sP/AIQJ/wDk+v0U/Zy+Dtp+z58CPCfwSsdU+3J4&#10;Y0G209r/AOz+V9rkjQCSbZubZvfc23c2M4yep7SiqqYitWVpu5picfisXFRqyulrsl+SCuL/AGiv&#10;hBb/AB++Bfiz4LXOr/2evifQbjTl1D7P532VpEKrLs3Lv2thtu5c4xkZrtKKxTad0csZShJSW61P&#10;y3H/AAbdagBj/hsWH/wgT/8AJ9ejfsjf8EPtY/ZV/aN8MfH+3/aij1f/AIR26lkbS18Gm3+1JJBJ&#10;CyeZ9sfb8sh52n6V+gVFdEsZiJRact/JHoVM4zCpBxlPR6PRdfkFfE3/AAUD/wCCQF1+3N8eYfjV&#10;D+0EnhhYfD9vpv8AZreFjeZ8qSVvM8z7VH18zpt4x1Oa+2aKzp1J0pc0dzjw+IrYWpz0nZ/13Py3&#10;/wCIbrUP+jxYf/CBP/yfX6Gfsx/BiT9nb4BeE/gfJ4jGrnwzpMdidTW08j7Ttz8/l7n2Zz03H613&#10;lFVUr1qytN3NsTmGLxcVGrK6WuyX5IK+ff8Agof+wbo37e/wr0nwDN4zi8N6loutLfWOuNpH2xo0&#10;MTJLCE82P5XyhJ3dYl44r6CorOMpU5KUdzno1qlCoqkHZo/Lf/iG61D/AKPFh/8ACBP/AMn17p/w&#10;T3/4JFXf7CnxyvPjLL8fo/FC3Xhu40r+zl8Lmy2+ZNBJ5m/7TLnHk427ed2cjGD9qUVtLFYicXGU&#10;tH5I7ambY+tTcJzunvov8hDuK4Jr4W/bm/4IxXf7Zn7ROp/HqH9ouPw4uoWNrb/2U3hM3fl+TCse&#10;7zPtUec4zjbx79a+6qKzp1KlKV4OxzYfFVsLU56Ts9tk/wAz8t2/4NutQIx/w2LD/wCECf8A5Pr9&#10;JvhF4Eb4W/Cjwz8Mm1T7cfDvh+y0w3vk+X9o8iBIvM25bbu2525OM4ya6KiqqV61ZJTdzTE47FYy&#10;KVWV7eSX5ICM18nf8FIf+CXGkft+6/4Z8XWfxSXwlqmgWk9pcXTaH9uF5bu6uiEedEVKN5hHJz5r&#10;dOtfWNFRTqSpy5ovUwo16uHqKpTdmj8t/wDiG61D/o8WH/wgT/8AJ9fQn/BOv/glr4w/YE+JWs+M&#10;bf8AaTXxJpOvaULXUNCHhU2geVHDRT+Z9qkwU/eDG3kSN7V9iUVrLFYicXGTun5I662aY6vTdOc7&#10;p+S/yDvnFeT/ALVv7F3wE/bL8GR+D/jX4XaaS1DHSda0+QQ32nswwWil2tweCUdWRiFJU7RXrFFY&#10;xlKMro4adSdOSlB2a6n5G/Gn/g3f+OOiamLn4B/GfQPEGnspLW/iSOXT7qI54UeWsscox1YmPn+E&#10;9a84tP8Agg3+37c3CwzaX4Tt1b7003iQFV+u1GP5A1+3NFdUcfiI9vuPYhn2YRjZtP1X+R+Xv7On&#10;/BvA9vd2uu/tS/GWG4SOXdceHfB0b7JVB4VruZVYZ43BYgRzh+jD9HPhH8IPhr8CvAlj8M/hL4Ns&#10;dD0PT49ttY2UeBnu7k/NI7dWdiWY8kk101FY1a9Wt8bOHFY7FYx/vZX8un3B04FFFFYnGFFFFABR&#10;RRQAUUUUAFFFFABRRRQAUUUUAfCv/ByD/wAok/H3/YW0P/06W1fzSwdTX9LX/ByD/wAok/H3/YW0&#10;P/06W1fzSwdTX2PD/wDuMv8AE/yR91wx/uMv8T/JF206VoQdRWfadK0IOor1ah9lRL8HVauQ9apw&#10;dVq5D1rklsexTJo6dTY6dWMtzoCiiikaBRRRQAUUUUAFFFFABRRRQAUUUUAFFFFABRRRQAUUUUAF&#10;FFFABR3oo70ClsNfrX7mf8EQf+UdnhH/ALCmq/8ApfNX4Zv1r9zP+CIP/KOzwj/2FNV/9L5q5cd/&#10;AXr/AJnznEn+4r/EvyZ9dc+tHPrTcj+5+lGR/c/SvJPhx3PrRz603I/ufpRkf3P0oAdz60c+tNyP&#10;7n6UZH9z9KAHc+tHPrTcj+5+lGR/c/SgB3PrRz603I/ufpRkf3P0oAdz60c+tNyP7n6UZH9z9KAH&#10;c+tHPrTcj+5+lGR/c/SgB3PrRz603I/ufpRkf3P0oAdz60c+tNyP7n6UZH9z9KAHc+tISR1P6UmR&#10;/d/SsrxJ4q07w9b7pyrTFcxwqeT7n0FJyUdWVCEqkuVIu6pq9lpNo13e3AVRwPVj6D3rO8PeNdM1&#10;6Q2yt5U2TtiZvvD2/CuRtLfxD8QdSa4kfbCvDy4+SMf3QPX/ACaf4w+Ht/pEH9reHJpJUhXLx7v3&#10;i4H3hjr/ADGay9pN6paHesLh4/u5y95/cj0QHsG/Snc+tcD4F+LdtdyJoviaZY5ukV03Cv7N6H36&#10;H2rvFYMM7fyrSMlLY461GpRlyyFJx1P6VleLPGGi+DtNbU9Yu9q9I41+/K391R3P8qyfiP8AFPRf&#10;ANn5cm24vpFzDaK3T/aY/wAI/U9vWvLdB8NeNvjhrza3qt0YrNW2zXTcIi5+5Evc/oO59SUuiOjD&#10;4Xmj7So7R/P0PU/h78V9B8dhrWNvst9HktaSNksv95T/ABD19P1PUhs9D+leF/FH4La34Hx4r8Bz&#10;XE1vb4eRVYme3I/jGOq+/BH05rc+D/7Rlh4klj8M+NJora+OFt7xvljuD6N2Vv0JPGDgEjJ7Muth&#10;Iyj7WhrHquqPWufWkJ2jJNNVt38FeffGr9oDw58KbNtPg8u81mRP3NkrcRZHDyEfdHfb1PbHWqOO&#10;nTqVpqMFdnQfEj4neF/hjoh1jxHectkWtrH/AKydh/Co/LJPA/LOX8IPjn4W+LNm0do/2TUoVzc6&#10;fJJuYDj50P8AEvPpkd+xPg/gT4afEb9pPxLJ4v8AFmpzQ6b5mJtQkHXB/wBVAp6YB/3V9zwZ/jT+&#10;z14t+Dl6vxE+GF7dzWFqwlLRsTcWJB6nH30/2u38QxyVqel9Twkf3Mp+/wDh6H1SMnkGkJwMk/pX&#10;iX7Pn7Wmj+PxD4P8eTW9jreNsFxt2Q3v9EfA5HQn7uPu17PJNwRx+FPY8+pRqUZ8s0E0uOjVUmmw&#10;OadPL71z/i7xt4c8HWP9o+I9XhtY/wCEO2Wf2VRyx+gNY1KkKcXObSS3b0RVGjWxFRUqUXKT0SSu&#10;36JGpNPg81m6trNjpds95qV9Fbwp96WaQIo+pNeNePP2rJ5mex8C6WI1zxfXgyx/3U6enJJ+np5J&#10;4m8YeI/Fd0134h1m4unZs/vJPlX/AHV6L+AFfLY7izBYe8aC5332X37v5L5n6Vk3hhnGNSqY2Sox&#10;fT4p/ctF83ddUe9eK/2lfh7oheDTbibU5lH/AC5r8gPoXbj8RmvN/E/7UXjnU4Wg0OztdNVsbZFX&#10;zZB+LfL/AOO/lXmckoHOarzTc18xieIs1xTsp8q7R0/Hf8T9Iy7gHhnLbN0vay7zd/8AyVWj96Zs&#10;a/8AEDxj4k3Lr3iW8uEZv9VJcHy/++R8v6V7d+xB+yxefFTxBD8RfFti39kWs26whkXAuZFP+sP+&#10;wp6f3j7DB8x/Zy+COqfHn4iweHIkkXTrVll1S4Q4KR54VT/ebBA9OT2r9LvDfhvRPhl4StvDeh2c&#10;duIoVjWONcBFAwFFffeHfCcs2xP9q49OVOD91PXmkurvvGP3N6dGj878WOOKfD2D/sPKrQqzXvuN&#10;lyQfRW2lJfNR1WrTVq6nstBsV0fSYwqquGYDrXP3t6c8n/69OvrxmZmZs5r4l/bW/wCChmp6dqt5&#10;8GP2c7+Nr6NjDrPiiNd62zchobfPBkHGZOQpyAN3zL+1ZznWX5Dg3iMVKy6JbyfZL+kup/KOJxVL&#10;C0+eo/8ANnqH7Wf7e/wx/Zujm8N2pHiDxW0f7nQrKYYtzgENcvz5QIIIXBZh0AHzD88vjj+1P+0h&#10;+0NeXS+NvHN5DpNxMzR+H9NkMFnGuflQovMoGOshY570/Rfhzf6hcyajqkktxcTtvnuJ2LPIx5LF&#10;jySfU8msH47XSfDfw9Dpmlqv9saqzRWS7QfJQD55iPQAgD/aYehr8Bzzi3OuJsT7GEnCm3ZQTsrd&#10;5Nb6b307K55uWYXOOLM4o5bgo+/VlaK6ebk+0Vdt9Em7Hifj3xBNp14/hzw8FkvE4uJSMrb/AOz/&#10;AL3t0Hf0rF0TwJcXcv2zUC00znLySNkmuu8N+BYoIwCjM7Nl2bJLE9Sfeu20fwXhV/c/pSo1MPld&#10;H2dLfq+r/wAl5f8ADn9+cB+HuRcB5ZGhhYqVVr95Va96b3+UU9orRdbu7fF6Z4LihVQIK2IfDMUX&#10;IhH5V3EfhhIhjyv0psuiEfdjrklmDqS3Pu/aRONfSoo+kYqndaenpXX3mhSknCNVSTw1PIf9TVQx&#10;Cetxe0j3OC1TSVlj2lKyNL01RO+lzLlWBaHPY9x/WvSbjwlOVyYayp/Cht76O48vbsb0rup4yPK1&#10;cXNGUked6/ot7Zw3UVlPJFHdQmG4VG4kQ9VI7jOD7EA9QKw/B8XhzQb5l8XrdTR/8sW8wmNP95Vw&#10;T+v0r1TW9Jik4KiuQ1vw3bO5/d4r0KNanWjyzXzW5vSqVsLzexfLzb20vba/5emhznj74K+A/F4f&#10;xJ8O9Ut9PvjzJHEc28zZ/iUcxsfUf98nrXml+3iHwRc/ZfFGgtFh8LcL80T+4YcH+fqBXqa+CdRv&#10;7vy9GsriSY8BbVWLfpXYeHP2XPiz4oUQ6jJDbWz/AHlu/wB6xX/dHX8SK9KnmVHBU+XEVU4/3nqv&#10;nu/uPBr5fDmdSi+ST36p+q/yPDdO+JWlQAASFcVsWfxqtbYL5F4a+nPCn/BP7wzLbrH4gT7U3Vli&#10;tkijP4YJz75rY1j/AIJafB7xJYstjBqGk3RU7Lixui43dspJuUj2G3p1FefPijhtz5Z83qldfo/w&#10;PMxVbGUIX9rB+Wq/zPlyD47ySL5YvGbPpWjZ/FSa7A3S9fVq+hvA/wDwR/8ADNhc+b4x+I2qahEG&#10;ykNjapbZGf4ixkz+GPrXrvhP/gnN8DPCzrPZ+AlupMY3alJJcA/8AclP/Ha5MXxHw3T0oxlP0jZf&#10;jb8jyo5lLmvUml8z4R8afGaTw5papYMsl9cZW3Vvup6ufpkcdyRXEab4h1fWb7+0da1eW4mb+KST&#10;OPYdgPYYFfqZffsdfD6/tlsrnwDpckS/dhfTIio+g2+36Vh6h+wh8IEO+3+E/h6Nv7yaJCp/RKww&#10;3GGWUYNewkm+uj/4Y0ljqFaom66sumq/4c+A9J1JTEBLcdvWuy+F/wAEvit+0t4og+Hfwc8EX2tX&#10;k9zDFdXFrbs0Nirtt82eT7sSDk5YgcHrX11P+x54f0xmn03wtp8ZXhV/s+P/AOJr6R/Z6/ab8P8A&#10;wF8I2fw71H4Iy6bp9uxMt54fmEnmysfmleOQhiSAM/OcAAKMAKPZyLiDI8ZmCWJn7KK1u76vtorL&#10;zba+Z5/FOaZrTyl/2TTVeo9LJpcqtvZtOXlGN2/Lr41/wck6HF4U/wCCd/w68I29w00el+OtPtI5&#10;ZPvOsemXaBj7nFfiDa9RX7M/8HEHx0+GPxg/Ya8Jv4D8Vw3c0PxItzcWMimK4hH2G85aJ8MBkgbs&#10;bSehr8ZrXqua/UcVXoYmaqUZKUWlZppp/NH4Xw7hsVhMH7LEwcJqTupJprXqnZmhadKvW/SqNp0q&#10;9b9K82ofX4c0IPvD6Vai7VVg+8PpVqLtXLI9WmTJ0p3amp0p3as5HVEKa/SnU1+lSEj7q/4N+v8A&#10;k6vxX/2Icv8A6WWtfrxX5D/8G/X/ACdX4r/7EOX/ANLLWv14rlrfxD+a/Er/AJKqf+GH5BRRRWJ8&#10;AFFFFABRRRQAUUUUAFFFFABRRRQAUUUUAFFFFABRRRQAUUUUAFFFFABRRRQAUUUUAFFFFABRRRQA&#10;UUUUAFFFFABRRRQAUUUUAFFFFABRRRQAUUUUAFFFFABRRRQAUUUUAFFFFABRRRQAUUUUAFFFFABR&#10;RRQAUUUUAFFFFABRRRQB/K3b/fq7B1qlb/fq7b9a+okf1JRNC17fSr8HQ1Qte30q/B0Nckj16Hwl&#10;2L+lTx9BUEX9Knj6CueW56VMkPUUUHrRWRtHYB0qGTrUw6VDJ1qokyP7Ph0ooHSivRP5rCiiimAU&#10;UUUAFHXqKKKAPyd/4ORv2WtO+JE3wX1Hwr4P0/7D4ZtfHGp3umw2Kx24MkdhfXF24UbckwTMxYfP&#10;LOCcs2a/Mv4Af8FEPA37N3jSP4d+Jmh13wT4gm+y+LtOhXzFsomGz7SmEO9lH3o1PzICMbtpH9LH&#10;7Q/wF8G/tBfDPxN8PfFdqx/4SHwVrHhtriNirxW2owLFNtIIIY7EIYEEFeCOtfydy/sTeLPh/wCJ&#10;tB1D4neHZLTS7zR7hvsr7o2e9s9SvNKuoH/usl1YTllzkBo+obJ6qNOjWpv2z0XQ6sPiK0bU6S1f&#10;U9x+O37D1n+zp8TP+Fu+BNfXXPAPiyM3Pg/VI5DIEWUeYYmckliFPyseXUkn5lbF74FftCfGn9m3&#10;xtH8QvgZ8R9U8N6uqGOS40+UbZoycmOWNgY5kyAdkisuQDjIBr0P9mL9oTwlpvhO6/Zx+PsLXngH&#10;VxthkPXRps5EsZA3BNwB2g4U/MAcsD8z/t+/Cn4ofs3/ABWt/BV/ezTeHb2xW68O+ILF8W2sQOAf&#10;MBUkZHClCTjqMq6k40XUxFX2c3r37pfqepWjTw9HmUbp9PN/oft5/wAE3f8Ag4V/Z/8A2p/EsPwQ&#10;/aOm0/wJ44acWum6k8xXSNclyFCxyOSbeZmOBHISrfwuSypX6N719a/j0+BPgNdfvJda8R6SzWcM&#10;a/Zo54yFlc87v9oAfUHdX6sf8E/P+C4PjT9lTTLb4d/tUX+o+KPh/b7Y4dYZmn1LRVZ8DDMd1xCC&#10;3+rY7kUfIcKIzWIjTp1VCB5awdWpRdVetvI/bSiub+Evxc+HHx0+Huk/Fb4R+MrHX/Dut2a3Om6p&#10;p02+OVGGcHurDoyMAysCrAEEV0lYnKFFFFAATjrXm/xJ1j+0fEX2OM/u7Ndn1Y8k/wAh+Fd9q9/F&#10;penTahMflhjLfX2ryKWWS5ma6mYs8jFmPqTXyPFmM9nh4YeP2nd+i/zf5HvZDh+atKq/s6L1f/A/&#10;MSjA9KKK+BPqjj/jJ8EfAPxz8MP4X8daMsyqCbO8iws9o/8AejfHy9sjkMBgg18p+L/+CXvxIs9U&#10;dfAvjzSL2xY5jbUvMt5l9iFV1OOmQRn0FfblFeVmGS5dmUuavD3u6dn/AMH5n13DvHHEnC9N0sDW&#10;/dvXkklKN+6T1Xyav1Pj/wCFn/BMK5i1KPUvjH4zt5beOQH+y9E3nzh3DyuFKjsQqkkHhhX1h4X8&#10;L6D4N0O38NeGNHt7Gws4/LtrW2jCoi/Qdz1J6kkk5JrQorXL8rwOWRaw8LX3e7fzf5bHLxDxZn3F&#10;FSMswrOSjtFJKK80lpfzd30vYg1DTrHVbCbTNRsobi3uI2jngmjDJIhGCrA8EEcEd6+WPjP/AME0&#10;NL1vUJtd+C/iOHSzNJubRtS3Nbpnr5ci5ZR6KQ31AGK+rqKrHZbg8yp8mIhe2z2a9H/SMsg4nzvh&#10;nEOtl9Vwvut4y9YvR+T3XRnw74f/AOCYPxbu9Sjj8S+ONBsbTd++mtfNuJAP9lCqAn6sOvfpX1B8&#10;Bv2bvh9+z5obad4QsmmvLjH2/Vrrabif/ZyB8qDsowO5yea9Corly/Isty2p7SjD3u7d2vTt+Z6f&#10;EHH3FHEuH+r4yt+76xilFO3e2r9G2utriFFPVR+VeO/tGfsZ/Dr4/wA//CQvO2i68F2/2tZwhxMA&#10;MKJoyRvx2IKt2yQAB7HXmP7Y/wAcx+zZ+y547+N+2FpvDvh24uLCOdtqSXRHl26E+jTPGvHPNerP&#10;L6eaWw1SHNzNJLzbsvNPzR83l+c5hkGJ+u4Oq6c4p6rt1TT0a8mmj8efjN+2X8Fvg38VPEHwsnuN&#10;Q1qXQdWuNPfVNJt0a1upIXKM0bNICV3KRnGDjjI5rxP4x/tp+Jvibps3hfwTYnRdMm3Jcy+duubm&#10;PGChI4RSOoXJ7bsZB8LnkF27XWrZma4lLSNLyWY5JJ981etNFsJLdksS0bN0bcTiv2bI/CXgzJsV&#10;DFQoudSNmnOTkk11Udr9VdO3TU8niDxu8Qc+wMsFUxKp05K0vZxUZNPo5LVLvytXWj00Kd7p9pHm&#10;VbWMP13BetcPr39q2LsnlGRezR13V3Ya1bny5NjKP4lauV1vUbR9w3Yr9HrI/KKZy1mLi9u8zRFc&#10;dNw610ul6XleVFZulxpPeb0HGa7DSrMeRyteXU0PTjpTRV0vwsusyTRjG6OPdt9aydY8MXFjKyyQ&#10;8D2rrrWC50+4W9s3aORPusP5H1FXNX1zTtStD9r0fbcd2hI2t7+361z+9zGkeXl8zym707A5Wse9&#10;tFGa9Qn8LWuqaWLy0Vdy5Eqjqpri9f0SezZg0XA71tEfLJanEaqnlqeKpaBEJ73IH8WK0fESiNTx&#10;VbwjGGuCcd6PtIjqdNZ2/C4rXsbGSTlEzVaxhGB8tdV4UmsIX8jUY2CdVkVc4rQuOr1IdPtdVt12&#10;2zSIP9lutWo9H1HUpVF3LIx/h8xia6yC88Gwx7vtTMf7qwtz+lZuqakt5fRzaVE0KQ58vP3ifU9v&#10;51Kl5GklGK3I7LwKzYLQ5NV/E2g2ukWflHC3DEFFH3hz1rSk8R+I54PIN+VU9fLjVSfxAzWTc2ry&#10;O0kjMzNyzMck1Sb6icoctkjDuLzU1j8sXG3t8qjP54rHubckln6nqTXS3Nl6rWZdWv8As1Whnd9T&#10;nrq3x0rPmRonEifeWt+8tsH7tZV1Dg9KkC3oeqfdYHHPTPSr0typunaM/LntXOQSfZJ8k/Kxw1aa&#10;SADINZ21DpY0TeZHzVnaldbu9NlnwtULucu23NAi7p0qodx7V1nhzVLdWUkCuV0dc9R/9euw8N6X&#10;p29ZGtI/xWuygcVY7zw7dTy2a3VlDu+YjavU+4rqNJvdZmG1NOlHu67QPxrB8OSwRRqqsoAHQY4r&#10;qrTUba3hEkkvDcZr16UlY8upuWLnSZroBhfmPj5vl3f1FOsdHtLA+YWaST/npJ2+lQ/29aM3lxPu&#10;Zvur61Vm1jVbhzHb2Eq843ONo/Wt+YyNK4MKp81c74gW3lt3aNw2P0q7fWU043vqbIMfMoX/AOv/&#10;AErI1P7PaaeywOzBud7HJNY1H7prDcj+Mt9cakPgVrtjb+ZdW/i6O3giY7Q7LcQJjOeMmMd8c/lv&#10;f8FPtSgv9T+GNtErBrPwfdQybhxuOp3T8e2HFfbX7Lf/AAQx1X9qz4K/Bn9oXVf2hbbSLGwjudYj&#10;0X/hFzNJJJLPmMGQzqAEKBs7ecjgYzXzp/wX1/Z0s/2XfjV8L/hda+IxqzL8Onu59Q+wi3815NTv&#10;c/KGbOAoUEnOAOmMV+U08wwNbMp4elK7h7TSz0/eea7fmfrmTRq+7OX2lB+tqdn+P5Hwpb9P+A1e&#10;telUbfp/wGr1r0rqnsfaUTRg6Cr0P3aowdBV6H7tcsj1qJZi6VMOlQxdKmHSueR3R+EB0o70DpR3&#10;qTWWw2Sv3Y/4NdP+TJPGn/ZTLj/0gs6/CeSv3Y/4NdP+TJPGn/ZTLj/0gs64cz/3N+qPkONP+RI/&#10;8UfzP0uooor5k/HwooooAKKKKACiiigAooooAKKKKACiiigAooooAKKKKACiiigAooooAKKKKACi&#10;iigAooooAKKKKACiiigAooooAKKKKACiiigAooooAKKKKACiiigAooooAKKKKACiiigAooooAKKK&#10;KACiiigAooooAKKKKACiiigAooooAKKKKAPhX/g5B/5RJ+Pv+wtof/p0tq/mlg6mv6Wv+DkH/lEn&#10;4+/7C2h/+nS2r+aWDqa+x4f/ANxl/if5I+64Y/3GX+J/ki7adK0IOorPtOlaEHUV6tQ+yol+DqtX&#10;IetU4Oq1ch61yS2PYpk0dOpsdOrGW50BRRRSNAooooAKKKKACiiigAooooAKKKKACiiigAooooAK&#10;KKKACiiigAo70Ud6BS2Gv1r9zP8AgiD/AMo7PCP/AGFNV/8AS+avwzfrX7mf8EQf+UdnhHj/AJim&#10;q/8ApfNXLjv4C9f8z5ziT/cV/iX5M+uM/wC3Rn/box/sUY/2K8k+HDP+3Rn/AG6Mf7FGP9igAz/t&#10;0Z/26Mf7FGP9igAz/t0Z/wBujH+xRj/YoAM/7dGf9ujH+xRj/YoAM/7dGf8Abox/sUY/2KADP+3R&#10;n/box/sUY/2KADP+3Rn/AG6Mf7FGP9igAz/t0Z/26Mf7FGP9igDD8ceJLnw3py3NtZmRpG2iZvuR&#10;n39/SuW8NeENW8XXX9s65LItuxzvY/NN9PQf5Feg3VpbXsLW13bJJG33o5ACp/Csbxj450XwRp/n&#10;XjhpWX/R7VGG5/8ABe2f/rVnKN5Xex2Ua0ow5KcfefUt3+oaD4R0dp7uSO1toRhVX9AB3JrP8F/E&#10;nQPGTSW1nIYLhCSLaVhuZf7w9ff0+nNeZwReNPjPr7SFtlrG2GkIPlW6+gHdv1PfA5E3xB+EeueD&#10;kXxF4Qubi4igw0m3/XQsMfOMdR9Bx9KOaW6Wh0fVaC9ypP33+B1PxN+EKa8kmt+GESK8+9Jb9En9&#10;/Zv0Pt1rgbD42eNvBemXHhi8h3Tw/u4XvEPmWpHYgj5gB0B6fQYrr/hX8fLDxC0fh7xfcR296x2w&#10;XZwsdwfQ/wB1v0PtwD2OtfD3wd4g1i317WdEhmurY5jkb+L03Do+PfNHLfVB7aWH/dYmPMlseVfD&#10;n4Ra38QLz/hLvG81wlnIwcCRj5t3+fKr79SOnrXq3iLxN4Q+GHhgXep3EVlZ26bLa3iUZc44RF7n&#10;/wDWcDJrK+KXxg8MfCzTd9/Is99Ip+y6fE3zN6E/3Vz39uATxXhujaJ8S/2mPFranqN00VjE+Jbp&#10;lPk2qZ+5Gufmb2Bz3J709I7FctTGfvar5YL+tD3L4Y/Gfwl8T43i0uc297GSZNPuGHmbc/fGPvDp&#10;06Hr2zxPx0/ZsXXo5vFfw8gWO9+/caYuFS4Pdk6BW746H2PXivi58A/F/wAJLiPxv8PNQvLmztdr&#10;tMjf6RaMOrHYBuT3AGBweOT3XwG/am0jx8YfCfjeWGy1g/LBPwsN76Y/uuf7vQ9uu0PfcPZyo/v8&#10;K7x6rt6nl2n/ALUnxQ8HeGLrwVdr5l7G3l299eKfPtRk7lIYfMegG7lenPAG38Ff2atf8fXy+P8A&#10;4rtcx2c0nnLa3DHz75ic73J5VD+bDpjIJ9x1z4R/DnxF4rtfGus+FbefULX/AFczZ2v6F1+65HYs&#10;Diuf+O37RfhL4J6Z5ExS+1maPNppcUmCAejyH+Bf1bGB3YUDxntPdw8LSlv/AMA3fHnxC8B/BXwe&#10;uo63PDZ2tvH5djYW6gNKVHyxRIPbHoB3IHNZ/wAG/jx4I+NWltPoExt76Bc3mlXDDzIhnG70ZT/e&#10;HHODg8V8z+CvAHxc/a+8ayeK/E2pTQ6WrhbjUpI/3MK/88YEyATx0HTOWJJ5k+OP7OvxC/Zz1iP4&#10;mfC7Vr640u1k3rewsPtFi3pIB99D03Y2kcMBxmuXoT9Vw6/dyn77+70/rU739pT9j46is3jv4OWI&#10;S6UeZeaLHhVl6fND2VupK55/h5ODn/sqftQ+M9Yvrj4c/EuyuLmPTbd5JNduG2vZqpOVud5GcnCg&#10;/fzgEHJI0Phj+3x4b8QeFmsfGmlvF4kgXbHDbjbBfHAwwY/6s56rzgcrnkDz7xj4w1Dxjrl5rt9a&#10;21u15IHmjs4RGrsBgFscuwHG5snHfsPn874goZRH2bjzVGrpbL1b/wAtfQ+y4X4NzLiWL9s1GlF2&#10;593ftFdfV2S89j1L4l/tRKpl0r4e22eqf2lcLx/vRp/It/3zXi+u69q/iC+fU9c1Ka6uG4aaeTc2&#10;PT2Ht0qGVgDwaqzSe9fmeOzTG5lUvWlddEtEvl+u/mfumS8OZPw/R5MJTSfWT1k/V/orLyGzSjrm&#10;qk0vvTppNtVJpq5IxPXlIbNN6moYIbrUbyHTdPgaWe4lWKGJBy7scBR9ScVHNOvrX0N/wTr+Bh+I&#10;fxHk+IWrWm+y0aTZZ+YmVa5I5b/gC/qwPUV7uQZNWzzNaWDpfaer7Jat/Jfe9Op81xRxBh+GsjrZ&#10;jV15Fov5pPSK+btfsrvofVX7HfwEsPgV8MIP7QRW1Cf9/fTY/wBZOQM44+6oAUfTPc13GsaibmZp&#10;Wbr0rS8QXcVvCmmWnEcK4wK8++LHxD0v4ZeA9W8e6wjSW+k2LztErBWlYfdjBP8AEzYUe5r+tMPQ&#10;wmVYGNKmlGnTj9yS3f5t/M/g3MswxGZYyrjcVK85tyk33er9Eui6LQ+cv+CiP7T+r+GrRf2ffhhq&#10;EsWuavbrJrWpWsu19PtCeIwRyJJfqCqc/wAakfLvw/8AgylpCm636Y/h6V2vhjwxrPjvxJqXxO8Z&#10;SNNqWtXr3d08jFtm45Ea56Kq4VR0AUAdKyPjZ+058JPgBp8lvqV4L7VFRvL0ywYMwYdpG6RjPrk4&#10;6Ka/mHibiDFcTZxKpG7inaEe0enze7fy2SPk8Hl2ccVZosPl9GVWb+GMVey7vol3baS6s0dX0zQv&#10;BGhXWuatKsNvY2rz3Eh/gRVJJ/IGvjvXPE198U/HV58QNRt2i+1MI7G3P/LvbLnYnfnks3bczY4x&#10;WP49/ay+K37S+t3Gk3bx6X4ZjkUtpNkMidlbcvmSH5nwQDjhcgccZrofBWkPK6gR1thsDPLaDnWt&#10;zy/BdvV9T+xvB/wvxHA8KuYZpyvFVFypRd/Zw3avs5Se9rpJJJu7Ok8KeGmuCpCV3Wn+FsBcR1Z8&#10;B+FXMakxV3th4aHGUFfO4zH3qWTP2DFZhGnpc4lfCbuf9X+lSJ4HaU8xfpXpFl4WEjDEdbmm+B9+&#10;D5FZUalapseHiM6jT3Z5DH8NDO3MBq1H8LF25MH/AI7XuFr4BKrnyBUOoeFRaqx212+zxMY3PN/1&#10;iUpWizwrUPhzBENvk/pXnfxYsdP8J6YJZ8LJcPsj/Dqf8+te5/ELxN4Z8JH7Pf3HmXD/AOrtYAGk&#10;b3x2HucCvH7vwHdfEjxOfEXiKNmXhbWyz8kKemO5zySf6CjC1JRqc9V2ivx8kfVZXiKlSPtamkfz&#10;9DyvTdL1vxdNt0awZ492DMwIT8+/4ZruPCH7M/8AaTx3XiJ3k7mNOF+nqa9s8E/Ce3hRUis1VV9F&#10;6V6Z4d+G1vGql4hxW1fNsVU92guVfic+ZcTYbC3UXqeT+C/gXpel28drZaXHFGP4Y48D616Fovws&#10;ijChLUKP92vRNM8L2NqBiNa27TT7SIY8sVy08DUxEuapK58BmPFuJqv3TjNG+GqKQTB/47XVaR8O&#10;Ij/yx/MVuWIt1PyitzTJ4hXuYPKcLpc+Lx2eY+d9TP0j4ZQN96FfyresfhdZ43NAv5VpadewjGDW&#10;xa6rDgZavqsLk+W8usT5HFZpmUpaSZgf8KttMbvJFUr34X2gGRbr+Vdt/bEAGM1SvNYg24DV2zyX&#10;KZLY5qWZZnzfEzzrU/hxbxrjyB+Vc3qvw4sXJ3Wqn/gNenalqsTdxXP6hdQyEnivExeRZf8AZPpM&#10;DmeYaXbPzS/4LseArDw3+zf4d1W2tlV5PG0Ue4Drm1uT/Svyyts5Ffrt/wAHBBjb9lLwzs/6H2H/&#10;ANI7qvyJtvvDFfa8J0Y4fJ1BfzSO7EYirisQp1Hd2SNC06Vet+lUbTpV636V7tQ68OaEH3h9KtRd&#10;qqwfeH0q1F2rlkerTJk6U7tTU6U7tWcjqiFNfpTqa/SpCR91f8G/X/J1fiv/ALEOX/0sta/XivyH&#10;/wCDfr/k6vxX/wBiHL/6WWtfrxXLW/iH81eJX/JVT/ww/IKKKKxPgAooooAKKKKACiiigAooooAK&#10;KKKACiiigArI8aePfBfw40GbxT498U2Oj6dBgS3mo3KxRgnoMsRknsBya5r9o74/eEf2bfhVf/E7&#10;xa/mLB+60+xVsPe3TAmOBTg4zgknB2qrNzjFfkr+0J+0n8Uv2mPGb+LfiNrkkkaMRp+lwsVtbGPP&#10;3Y0zjPq5+Zu5OBVJH1HD/DOIzyTqN8lJOzfVvsl+b6eZ+gnjz/grX+yp4V1FtP8AD58QeItvButJ&#10;0xUhzxnmd42PXspBx1xg1V8Kf8FfP2Xtb1SKw17SPFGixySBTe3mmxSQxD1byZXfH0Q9K/Mgqo6r&#10;/wCPUvUYC/rT5T71cC5H7Oz579+bX8rfgft98Nfi98M/jFof/CSfDDxrYa1Zq+ySSxmDNE2M7XU4&#10;ZG9mANdJX4g/Cn4ufEX4I+L4PHPwx8TXOl6hBwXhkykyd0kQ/LIh/usCO/UA1+sP7G37Vvh39q/4&#10;YjxRawR2etaeyweINKRifs8pB2uueTG4UlfQhlySpNJo+G4h4Vr5LH21OXPS2v1T8/Xo++mml/Xa&#10;4/4vfH74Q/AWzsdQ+LnjSHRYdSleOykmt5ZPNZQCw/do2MAjriuwr4j/AOC1P/Ij+A/+wtef+io6&#10;lHkZLgaWZZpTw1RtKV7tb6Jvrfse5f8ADxT9i/Gf+F62P/gvu/8A41Xofwo+Mvw0+OPhuTxd8KvF&#10;UWsabFdNbSXUMMiASqqsVxIqngMvbHNfiJggdK/TT/gjx/ya9qX/AGOF1/6It6po+q4i4UwOT5a8&#10;RSnJu6WrVtfRI+ptX1Wx0LSrnWtTlaO2s7d5rh1jZysaKWYhVBZsAHgAk9gTXjo/4KKfsYHn/het&#10;j/4L7v8A+NV7NcwxXMLW88SyRyKVkR1BVlI5BB6ivw38feGX8GeO9b8HOPm0nWLmzPzZ/wBVKydf&#10;+A0RR5vC2RYLPJVY15STjZqzWqd77p9j9dPB37cf7KnxA8U2Pgrwd8YLO+1TUrgQWNpHZXKmWQ9F&#10;BaMAfiRXrAORkV+IXwZ8bj4Z/F7wv8Q5ELR6J4gs72VAPvpHMrsv4qCK/buJ1eNXRgysMqy9CKJK&#10;xHFGQ0cjrUlRlJxmnvbdNX2S6NDqo+JvEmieDvDt94s8S362un6bayXN9dOpIiiRSzMQAScAE8Am&#10;r1eJ/wDBRHxcfB37HPja8WbbJeWMVhEAOW8+eOJh/wB8Mx+gOOcVJ8/gsP8AW8ZTofzyS+9pDl/4&#10;KKfsXtyPjrY/+C+7/wDjVa/gT9tf9l74neLrHwJ4D+LVpqWrajIyWdlFZ3CtKwUuQC0YH3VJ5Pav&#10;xvUH+7X1H/wSM8FW3iX9qd/E13Ezf8I74durq3Zf4ZpCluP/ACHNL/npVkfomacF5Vl+XVcSqk7x&#10;i2tY79L+73sfqAGBGRXm/wAUP2uv2c/gv4oPgr4n/E+10nVBbpP9kmtJ3by2ztbKRsOcHvXoyjiv&#10;y7/4K2rj9riQAf8AMt2X85KUT5HhvKaGc5h7Cs2lyt6b6W7p9z7cP/BRP9jAc/8AC9bD/wAF93/8&#10;ar1zwz4k0Xxj4c0/xb4bvlutO1Syiu9PulUqJoJEDo4BAIBVgeQDzzX4V4PQrX7SfsrDH7MPw5/7&#10;EPR//SKGnJWPU4o4bweR0Kc6M5NybTu10XkkdN498e+Efhh4RvfHnjzWU0/SdOjV728kjZliUsFB&#10;wgLH5mA4B615aP8Agop+xeef+F6WP/gvu/8A41R/wUU/5Mv8df8AXjb/APpXDX5DKDjgURRpwzwz&#10;gs6wM61ack1K2jVrWT6p9z9iPC37dv7JnjTxJYeEPDPxnsLrUtUvI7WwtvslwhmmdgqIC0YUEsQB&#10;kjJIFet5r8J9D1rUPDWt2XiPSpmiutPu47m1kU4KSIwZSPcEA1+3fwx8daV8TPh1ofxD0U/6Lrel&#10;QXsKsRuQSIG2HHRhnaR2IIokrHLxRw7RyP2U6MpOMrp3to1bsluvyN2vL/iJ+2h+zH8JvGV58Pvi&#10;H8V7XTNY0/y/tljLZ3DNHvjWROUjIOUdW4J6/WvUK/JX/gpouf24PG3/AHDf/Tba0R1OThnJ8PnW&#10;PlQrSaSi5ab3Tiuqfdn6Af8ADxP9jD/outh/4L7v/wCNV7Bousab4i0e08QaNdCezvrWO4tJlUgS&#10;RuoZWwcHkEHkZr8J8H+7X7cfAr/kiHg3/sVdP/8ASaOiSsd/FHDuDyOjSlRlJ8zad7dLdkjqqCcd&#10;qMgdTXwf/wAFGf8AgoXr2ja5efs//AbX1t2t08rxJ4hs5MyiQ53WsLDhdo4dxzuyg2lWJk8DKcqx&#10;WcYpUKC823sl3f8AWp9MfGT9t39mX4GXc+jeOfibatqludsukaWjXVyjYztdYwRGcc/OV4+orxpv&#10;+CyX7Of2nbF4A8ZGLcP3jWlqGx34+0f159a/Np3kndridmd2YszMxJJ7nmgADov61XKfpuH4Dyen&#10;TtWcpy73svkl+rZ+uXwg/wCCiH7Kfximt9M0v4hjR9SuZBHFpfiKH7JIzH7qhyTCxPQBZCSe3Iz7&#10;erhulfg9t/2ev+1X1x/wT9/4KE+Jfhf4k0/4NfGfxA154TvZFt7DVNQmzJo7nO3LnrASQCGP7sYY&#10;EKpUjj2PFzrgf6vRdbAycrauL3t5NWv6NfNvQ/SqimxyJLGskbqysuVZTkEetOqT85CiiigAoooo&#10;AKKKKACiiigAooooAKKKKACiiigD+Vu3+/V2361St/v1dt+vSvqJH9S0TQte30q/B0NULXt9Kvwd&#10;DXJI9eh8Jdi/pU8fQVBF/Sp4+grnluelTJD1FFB6iisjeOwDpUMnWph0qGTrVRIkf2fDpRQOlFei&#10;fzWFFFFMAooooAKKKKAA9K/J3/guj+wjL4V+GWq/tKeDLELp1l48fVLyG1tVVYU1aOGO637eeL62&#10;SbeQNz6pIMkqK/WKuf8Aid8N/CPxc+HutfC3x3pYvNF8QabNYanaltu+GRCrAEdDg8Ecg4IoTNKV&#10;R0qikfyOftG/FSTwfo6+D4dHW4/tqzmWSeZuI14XIA6kZz2HA6816b+w38f9D/aC+Fd1+w1+1kJ7&#10;3wMqrL4Y8XeYDdeErvkRFWPWD7w24O0Mw+4Tt8r/AOCtn7H3x6/Ya/bM8QfCL402c0mn+c8vgnXl&#10;t2W11XSN58mWNsbfMCkCVASUk3A5G0mD9jHSmh8I6p4hkVl+2XyRRk/xLEvX83P5V6lWlTp4FSW+&#10;jT8+69Dqo1pYjHf3ddPL/gn0X8V/g14t+AnjCTwF4qtMCKMPp17D80N9bdEniYcMrAfgcg4IIryX&#10;4x/EPwrB4VvvC8WrJJfyMifZ4TuKEOGO704H1zivpb4Z/HX4a+JPACfAz9qbWVtfDcLj/hHfFsjL&#10;53h+djgDcw+a3YkAoTx26Ar8a/tW/s5fFT9mf4o3GkfEK2jurHV5pLzw/wCJtPYSWOs2rHcs0Eik&#10;qflZcrnKkjsQTw4OnGtV/eOzW3n/AF1R3Y6tKjRtBXvo/I+lv+CRH/BRD9pj9iX4qSSfDrV31HwH&#10;dzed4t8IahKfsd2xVVEkXXyLnCqBKvVUAcOoC1/RJ+yZ+2j8Cf2xvAy+LvhH4mVrqGNTq3h+8ZUv&#10;tNc5+WWME/KcHDrlG5wcggfzH/sz2lpa/DG1v4UxJeTSyzN/eIcoPwwo/Wuo+Kvxc+IvwY0LT/Gv&#10;wq8cap4d1qLWIRb6ro19JbXMICu+UkjYMvzIucHpWVepKrjuRd7fd1J/s+j/AGf7VtqSV/vtp/wT&#10;+qENk4xS1+PP/BGX/gvX8UPjN8QE+AP7cfxJ8Nqpt/8AiTeLrzR5Le4upMMTHczQYtogMLh3jjDZ&#10;ILltuf1/sr+z1Kwi1CwvIriCeNZIZoZAySIRkMpHBBHII4NOpB058r3PF5Zct7aHOfFXVGttEi0+&#10;P711L83+6uD/ADxXArwuMVv/ABJvxe+Izaq5K2sSpt9GPzH+Y/KsAccV+V8QYr6zmk+0fdXy3/G5&#10;9tlNH2OBj3ev3/8AAsFFFFeKekFFFFABRRRQAUUUUAFFFFABXwX/AMHD/wARdS8I/sJ2vg7TJtq+&#10;LPHFhYaguT89vEk13jg9fNt4DzxgeoGPvSvzY/4OU1B/Z8+HA/6nab/0kkr6DhWnGpxFhlL+a/3K&#10;6/FHm5xKUctqtdvz0PyEstMivrfyJ0yp59wfWrWn+Gr+1mAgvFaP/aXmpNNntrVlSXjcua6CySCZ&#10;f3bZr+lKcfdPyqUtTl9VvYYma2m4aM4Oa4/XrTTLstIYI2Y/xFBXpXiHw/YX67rm2VmXow4P5iuF&#10;8QeHoIYJI7bcrH+JjnFZVomlKRy+ixj7awXH38DFdxp2nzR2iyvG21sFTiuH0ZJLa9eGU5ZXIOO9&#10;e9eEtH03xT4dhu9PMbYjVZYxjMbDsf6eteJWlynt0488dDifs/7rGO9U723+Wu71vwHdWcfmwR8e&#10;lcvqel3MS7mgbH0rOMlInlcZanJXf2myfzrWVo2/vI2K5vxFfX18u27m3L/ugfyFddq0GFIxXKaz&#10;HgHiuhRK1PP/ABeNqEVD4JjBkJHrVnxkmAah8DZM2Peo+0T9o7jTLdXA5rfsLMLjJ7VkaSnAxXRW&#10;UeMGrZRagtgVqzFa8ZxVvTNHur1N8Mfy5xmtrT/BV5MPmT9KzbHyyMFLTAqKWzOTxXf6d8PHZQTB&#10;mud8SaUNM1meyCD91Jgr+AqYyTegOLjqzlrjTZZjtSMtVSfw1cP96M16ho3haz1SxW7strKR8wH8&#10;J9DUOu6NpehwGXU7qGH5cgM3zH6Dqar2hpGnfVnketeHGtrN5ipG3n9a5a+gIzxXd+MtZj1Nza6f&#10;Ey26n7zDBf8AwFchfwdhWkdtSJcvNoYF3FxUllcM8Wxj8y9fepLuHjFUQTBPyOGGKmSJLV1cbRu3&#10;fWs1LgzSmT8qh1i+mk/0e2Gef3nP6VDaJfM65j289SwqSZM6CziuZNn2eQL67q7LwpHdxyrJdyqe&#10;MBVzXEQXNzbSrtiZl6hl5rqfDOpXc9xGPJbb3ZlxiuqizjqneaVYqGUnUnVf7vGRXXWk9p9kW0bD&#10;RhcbW71wS/a5isllMqttwVbgVp6dHq5kU3U8aoD/AAsST+lehTqaHBOOp11vcaPZv5sSRq3qq8ip&#10;m1tJ1ZLP5mVc7RXOnSorqQyC8lRWOdq4x/KtGxSysAVi+83LMzZJraMzLlEuJtaviyLCYl7vJ/h1&#10;qjqaXcxg0XTopLi4mkWK3hjXLSOxwqgdyScAVoXepQ7diS/NjNYvh/44f8KO+K3hf4uJ4Ztdcbw3&#10;4lsdSXRbyQpFe+ROkpiZgCVDBMbsHGc4PSufFVpU6MnFXaWi7s3oU+aokz+mz9nL4bXXwe/Z78D/&#10;AAqvY1Wbw34R0/TbhUYFRJDbRxvgjjG5T0r8Yf8Ag6n/AOTyPhr/ANkrX/06X1ftL8C/jb4B/aO+&#10;Dfhv45/C3Vvtnh/xRpUd9pszbd6qw+aOQKzBZUYNG6gna6MvUV+LX/B1P/yeR8Nf+yVr/wCnS+r8&#10;D4X9p/bVX2nxWlf15o3/ABP2PC8nPT5NunpY/Mm36f8AAavWvSqNv0/4DV616V97PY+momjB0FXo&#10;fu1Rg6Cr0P3a5JHrUSzF0qYdKhi6VMOlc8juj8IDpR3oHSjvUmsthslfux/wa6f8mSeNP+ymXH/p&#10;BZ1+E8lfux/wa6f8mSeNP+ymXH/pBZ1w5n/ub9UfIcaf8iR/4o/mfpdRRRXzJ+PhRRRQAUUUUAFF&#10;FFABQTgZxRX5ff8ABXj/AIKzeK/DPirVf2UP2YvEhsZLHdaeMPFVjIVuI7jJD2VuwH7sp0eVTuDZ&#10;VdpUk60aM60uWJ1YPB1sbW9nT+b6JH2X+0V/wUo/Y0/Zfvrrw/8AEz4xWcmuWh2zeHdEja9vUbj5&#10;HWMFYWwd2JWTjpnpXzzJ/wAHDv7IYu9kPwn+ITQ7h+8axsVJHrt+1Hn2zX47SSTXMrXNy7SSOxZ5&#10;HbLMx6knuffvSAd9v/j1erHL6KWt2fVU+H8FGPvtt+tvyP3x/Z8/4K1/sOftE3VroehfFX/hH9Zv&#10;JxDb6L4ut/sUzucbVWTLQMWJwFWUsSMY6Z+lFdXG5DkdmHev5etv+x39a++P+CVP/BWbxh8E/Fml&#10;/s+/tG+LZtQ8C30iWmlaxqUxkl8PueEG8gs1sSVUqxxEACuFBU89fAcseam/kcGOyH2dNzw7bt0e&#10;/wAv8j9jqKAciivNPmj531L/AIKxf8E9NH1K40jUf2ltNiuLWZ4biI6XfEo6nDDiDsRVzwV/wVB/&#10;YO+IvjDTPAPgv9ojTr/WNYvo7PTbGPTb1WnnkYKiAtCFBLEDkgV+CXxSUD4n+IyB/wAx68/9HNXd&#10;/sHL/wAZrfCk/wDVQNJ/9Kkr1pZfRjBu72/rofWz4fwsaLmpS0V+n+R/RdXlvx7/AG1P2Yv2X9bs&#10;fDvx5+Klv4dvNTtWubCO50+6kE0YbaSGiiZcg9RnIyCRgjPqVfmv/wAHG3gSK9+Gvw0+JiQr5mm6&#10;9faZI/AZluYUlUHuQPsrY7DcfXnz8PTjVrKEup89gKFPFYqNKo2k+3ofTP8Aw9z/AOCdH/Rzmmf+&#10;Cm//APkevYfgp8ePhL+0X4JX4j/BbxlDr2ivdSWy38EEsamVMb1xKqtkZHbHPFfzT4P92v1y/wCD&#10;dP4oW+s/Afx58H5P+PjQPFMOqKxPWK8txGFHrh7Nyf8AfHtXZicHTo0XKLZ62ZZNRweFdWm27Nb2&#10;2enY/RSiigmvNPnTyX47ft0/sofsz+LbfwL8cvjFZ+H9WurFbyGzuLK5lZoGZkD5ijYcsjDGc8fS&#10;uK/4e5/8E6P+jnNM/wDBTf8A/wAj1+Xn/Bbnx9/wm/8AwUI8TaZHL5kPhzS9O0uFuMDFsk7gfSSd&#10;xz3B7Yr5KYkEDbXrUcBTqU4ybeq/rofVYXIcPWw8Jzk7tJ9OuvY/pf8Ag58afhj+0B4Ctfih8H/F&#10;cetaDeSSx2uowwyRrI0blHGJFVuGBHTtV/4hfEHwd8KvBWp/EX4g65Hpui6NZtdanfyRuy28K/ec&#10;hAWIHsCa8u/4J1fDiy+FH7Dvwv8AB9lC0f8AxSVtfXCNnInuwbubr/01nf8ACoP+ClY/4wL+K3/Y&#10;m3X/AKDXm8sXW5Vte34nzvsqcsX7OO3Nbztexg/8Pcv+CdH/AEc5pn/gpv8A/wCMV2vwH/bo/ZR/&#10;ab8X3PgP4FfGGz8Q6tZ6a+oXNnb2NzGyWyyRxtJmWJRgPLGOufm6da/nTAOPu195f8G8aj/htPxR&#10;kf8ANLr3/wBOOm16FbA0qdFyTen9dj6DGZHhcPhZ1Iyd0vL/ACP2Urxj4x/8FC/2Nv2f/Ht18L/j&#10;D8cbHRNeso4pLrTp9PupGjWRA6HMcTKcqwPB717PX4X/APBb5Af+Civi1v8AqF6T/wCkMNcmFoxr&#10;1OWR5OV4OnjsQ6c20rX09V/mfqD/AMPc/wDgnR/0c5pn/gpv/wD5Hr1z4GftC/Bn9pXwdJ4/+Bvj&#10;y18Q6RDfPZTXlrFIgjuEVHaNlkVWBCyI3I5DAiv5rMH+7X6Vf8G6vxuh03xx48/Z41O7df7UsYtd&#10;0mNpAIxJAwhuAB/fZZYTgdVhY9q6sRgYU6LlFvQ9PH5HRw2FlVpyba72/wAj9XK5v4ufF34c/Aj4&#10;e6h8Vvi14ni0bw/pfk/2hqU0TusPmzJCmRGrMcySIvAP3vSukzXy7/wWg/5RqfEjj/oD/wDp5sa8&#10;+nHnqKL6tHgYenGtiIU3s2l97saf/D3L/gnT/wBHOaZ/4Kb/AP8AjFd38BP22v2W/wBp/wAQ3nhT&#10;4EfFy08Rahp9l9rvLa3srmIxQ71TfmWNAfmZRwSea/nMVcDha/Qr/g3WB/4aX8dHH/Mi/wDt7BXo&#10;18DSpUnJN6H0OOyTDYXCzqxk213t/kfr7RRXmP7Xf7U/w+/Y9+B+rfGjx/cxyCzjMek6UtwqTape&#10;MD5VtHkE5J5ZgDsRWcghSK8yMZSlZHzVOEqk1CKu2dh8R/ij8OvhB4VuPHPxT8b6X4e0e1IE+pav&#10;epBCrE4VdzkZYngKMkngAmvkn4p/8F5v2FvAWqNpPhW58UeMCjFWutB0UR24YYyN108LHkkAqpB2&#10;nnBBP5P/ALV37Yvxw/bK+Ik3j34v+I2kjV2GlaJasyWWmxE8RwoSfxdiXY9Se3lm0Zzt/wDHq9Wl&#10;l8Evfd2fWYXh+jGKddtvstv+D+B+0fgT/gv9+xL4n1qHSvFWh+NfDcMsmG1PUdHint4l/vP9mmkl&#10;9fuxtX1p8Gvj/wDBb9oXwy3jD4J/EvSfEmnxyeXPNpl0Ha3k/uSpw8TY52uFJBBxg1/NSQG42/rX&#10;YfA349/Fz9m3x9a/E34MeM7zRNWtT/rLd8x3Cd4pYz8sqHurAjvwQCKqZfTcfcdmPEcP4eUf3Laf&#10;nqv8z+laivAf+CeP7dnhD9uv4KR+NbaK003xRpb/AGbxV4fhn3fZZv4ZYw3zGCQfMjHOCHQlihNe&#10;/V5MoypycZbnylWlUo1HCas0FFFFSZhRRRQAUUUUAFFFFABRRRQAUUUUAFFFFABRRRQAUUUUAFFF&#10;FAHwr/wcg/8AKJPx9/2FtD/9OltX80sHU1/S1/wcg/8AKJPx9/2FtD/9OltX80sHU19jw/8A7jL/&#10;ABP8kfdcMf7jL/E/yRdtOlaEHUVn2nStCDqK9WofZUS/B1WrkPWqcHVauQ9a5JbHsUyaOnU2OnVj&#10;Lc6AooopGgUUUUAFFFFABRRRQAUUUUAFFFFABRRRQAUUUUAFFFFABRRRQAUd6KO9ApbDX61+5n/B&#10;EL/lHX4R/wCwpqv/AKXzV+Gb9a/cz/giD/yjs8I/9hTVf/S+auXHfwF6/wCZ85xJ/uK/xL8mfXGV&#10;/vGjK/3jS/P7UfP7V5J8OJlf7xoyv940vz+1Hz+1ACZX+8aMr/eNL8/tR8/tQAmV/vGjK/3jS/P7&#10;UfP7UAJlf7xoyv8AeNL8/tR8/tQAmV/vGjK/3jS/P7UfP7UAJlf7xoyv940vz+1Hz+1ACZX+8aMr&#10;/eNL8/tR8/tQAmV/vGjK/wB40vz+1Hz+1AHL/FDx1N4G0Vby0sGmlmfZHI3+rjbH8Xv6DvivO/Bv&#10;gDxN8UNSbxH4ku5o7OSTMlxJ9+f/AGUHZeoz0HQCvZNU0qw1qyk07VrKO4gkx5kUq5VsHI/WpYoI&#10;4Y1hhiVVUYVVGAB6VLjzS1OylivY0rQVpPqVtH0fTdC0+LTNKtVt4YlwsaD9T6n1J5NWmCtwTke9&#10;KAwGABS/P7VRyOTbuzyL4y/s+JrQk8U+AIlhveWuNPXCpN7p2VuvHQ+x6+f6F+01498D+HrrwnqF&#10;n9ou4MRWU97nzLUg4ZXB5fA6ZwQeuRgV9ObD6CuV8V/Bf4eeM/Elr4o8QeHo5rq2bLbeFuMDAEo/&#10;jA4IzzwByMgzy9j0KOMhy8ldcyW3c8R+FPwR8V/GbWD47+Id7cR6bNJ5jTSn99feyf3U7bvThR3H&#10;0ZomhaP4c0yHRtDsY7W1t12wwwrhV/xPqepPNXEjEQ2xoqgDAA7Uvz+1NKxhiMVUxEtdEtkMkRJV&#10;2OdynhlYZzXzz+0R+ySb0TeNvhFZrHcbjJd6LHwJD13w/wB1v9jv/Djofon5/akKt6UzOjiKmHnz&#10;QZ8Z6H+2t8UPB3gi68F6jZrdapDiGy1W9/1tso4ZXUj9447Fuh+9u6G98B/2W/FXxo1QfEr4xXV5&#10;Hpd0/nCOaRhc6kT/ABZIykZ/vdSOFwCGH0N4n/Z4+E/i/wAdWvxD13wlDNqFvksuP3Ny3G1pU6OV&#10;xx6/xZwuO2JVFyCo29/Sq5lbQ66mMio/uY2b3f8AkVdH0jSfDmlw6Joenw2tpbpsgt7dAiIvsK8r&#10;+Nn7Q2naNFceEPBphurplaO7unUPFD2ZADw7Y69hnHPIGN8cP2g5tUebwf4DvStr9271OFuZfVIz&#10;2X/aHJ7cdfHH44xX59xBxS4t4bBPycv0j/n93c/W+CfDn2kY4/N476xpvr1Tn/8AI/f2PM/iV8L7&#10;hGk1/wAJISw+eSzTOc/3k/8Aify9Kj+FPxN1bXb3/hFtXtpLiaOMlbodVUdpM/lnqSeecmvSJiCe&#10;RWbHpWmWN3c39pYRRzXTKbmRFw0hHTPr3/OvC/t54rK5YXGQ9pJfBLqn5vrp9+z7r9CjwysDnEcb&#10;l9T2UW/3kErxkvJbJ3+7dW2bpnOODVSeT3qeZ8d6o3EnvXhxR9NKRDPKSapzyn1qaeT3qnPJgda6&#10;II5ZSEht7zUr2HTtPgea4uJVjhhjUlncnAUAdSTX6lfst/Cmy+CnwZ07RI0Xz47UefIP+WkzDMj/&#10;AIsTj0GB2r4W/YP+FzfEn482l/cRs1roSfa5PlyrSk7Y1J7c5Yf9c6/SDxA0dhax6XDwsSgV+9eF&#10;OTKjg6uZTWs3yx/wr4mvWWn/AG6fzD45cQSxGYUcnpv3aa55/wCKXwp+kdf+3jF1K6Z2Zy3XmvlX&#10;/goh8SrLStK0XwFqF6LezuJm1HU5XbapSIgRp/tZYlsY6xrivcfj58avBHwB+GWqfFf4iai1vpel&#10;Q7pBGAZJ5CQqRRgkBnZiFAyBk8kDJH5BftZftk+LP2nfiFN471i2XT9Phj8jRdJjYH7PbgkjewA8&#10;xySSWI6nAwABX0XH2a08Nk8sFCX7yrZWW6jfVvsna3mfnvBnhzmXHlWUeZ08PFpTqW16Nxj3k1u3&#10;pFO7von0nxv/AGw9Ri0mTw54CkbT7QLsa4VsTSj6j7g9hz6nnFfGfxH8Yaj4l1H7JHM0k08m1ct1&#10;JrS8eeM5rgyZmPPFZvwW8M3Hi/xVJrEybordtke7++ep/Afzr8nyvL6WCpurJH9fcNcJ5HwjgFhM&#10;soqEer3lJ95S3b9dtkktD0b4R+ADZ2UNpDGemWb+8x6mvoDwB4BEYjZofzrN+G3g2C1jjxGOn516&#10;94Z0qKJV2rXzec5rKpJpHdjqzpxZqeGNBis7ZfkrqNN0lp2UKlQ6Jpz3BWNVr0nwV4GeYKxh5rw8&#10;vwNbHVr23PgM1zOOHi5SZmeG/BL3LKzRd673Rfh8gXLQe9db4U8CwQRK8sX1rG+N/wAcfh78B9BN&#10;7r90sl3JGTZ6fCw8yYj/ANBXOMsf16V+oYHh/D4HC+3xLUUu5+aYjOMdm2NjhsHFynJ2SRl+K4fD&#10;vgzRZtb8QajDZ2sCFpZppAqr7fU9gOSa+WvjF+07deI7ubQ/hxG1nZ7mSTVJh+9mHTMan/Vj3OSc&#10;9FIrz346ftMeLvjJrxudavP9HjkJs7GE4ht88cDu2Byx5PsOBzPhy3u9SlWWY8V4uNr06ztSjyx8&#10;92fsPDvBf9l0FicxfNU3t9mP+b/Dy6nTeH9JN9dtczFpZZW3STSMWZ29ST1NepeC/CUEaq7xVzfg&#10;rQ0jCMVr0rQkjt0UAV8/WlTR1ZvjqjTjBnSaFp1tZwrtjArbhuo0HBVa5xNV8tcBqY+ubeN9c8a0&#10;UfD1sLWrSuzq11NEPBp41rbzuFca3iIjjzKjbxKQcB62ji1Ex/smUt0d/b65g8MK0LXxGI1wZK8y&#10;XxQVH+sp6+LiuMS/Wu2nmSp9TCpkMp9D1u18VhBnzquw+MigyJq8cHjYg/62nt44YDHm13wzzl6n&#10;HPhiUnsexN41O3PnCqlz40JX/X15KfG7HrLTH8an/nqfzqnn8n1CHC/K9j0y78Ws3WWs658Sl25c&#10;V55L4wY/8tKhbxSzHJlNc1TOpSW56FHh/l6Hy7/wXo1X7d+y14aj3cjx1Cf/ACUua/J+26jNfpx/&#10;wWy1c6j+zX4fi3fd8aQn/wAlbivzHtTyMV+o8GVvb5Gp/wB6R4WZYf6rjvZ+SNC06Vet+lUbTpV6&#10;36V9FUKw5oQfeH0q1F2qrB94fSrUXauWR6tMmTpTu1NTpTv4azkdUQpr9KdTX6VISPur/g36/wCT&#10;q/Ff/Yhy/wDpZa1+vFfkP/wb9f8AJ1fiv/sQ5f8A0sta/XiuWt/EP5q8Sv8Akqp/4YfkFFFFYnwA&#10;UUUUAFFFFABRRRQAUUUUAFFFFABQ2ccUUUAfmH/wVq+Ml747/aHX4YWszppvhCxjiaPzCVluplWW&#10;STHsjRoMjOUY5+bFfLOQB9416p+27cXF1+1x8QJZ5Wdh4kmQMxzhVwqj6AAD6CvM9LgS61S2trhA&#10;0clwiuvPILAEVof0FktCnhcnoU47KCfzau/vbZ9Qfso/8EvPGnx88G2fxO8feMf+EZ0XUMSabBHZ&#10;i4uryH/noMsFiVv4SdxOM7cEE2v2oP8AglT41+DPhG8+I/wx8Zf8JPpmmwtPqNhNZ+ReW8KrlpBh&#10;mWUKAWP3SF6BsGv0o0uztNPsIbCwtkggt4Vjt4YVCrGigAKoHAAGMDtUlxbQXML29xAskcilZI3U&#10;FWUjBBHcEVPMz8tfG2dfXvbKS5L/AAWVrdr2vfzv/kfhCCD/ABGvb/8Agnb8YdR+D37Uvh7y7hjp&#10;3iK4XR9Ut95VXWYhY39MpL5bcg8BhxmvIvGOn2uk+MNW0rTYfLt7XVLiKCMsTtRZGAGTyeB3Jq18&#10;NLm6sviT4dvLWZo5odctHikjbDKwmQgg+uao/WsZRp4zL6lKa0lF/iv0P3FTIXmviT/gtT/yI/gP&#10;/sLXn/oqOvttPu18Sf8ABan/AJEfwH/2Frz/ANFR1Edz8X4T/wCSgoer/wDSWfnycbfvV+mn/BHj&#10;/k17Uv8AscLr/wBEW9fmWd22v00/4I8f8mval/2OF1/6It6qWx+iccf8iJ/4o/qfVr4xyK/Ij/go&#10;h4Jg8B/th+M7CzhZYNQvY9SiO3G5rmJJZD7/AL1pOfb8K/XggHqK/Nv/AILJ+BG0X47eHfH0USrD&#10;rnh3yGIxlp7aVtxPOfuTQgZHbvggKO58bwLiPY506b+3Fr5qz/JM+P3Ixwx/PGK/bv4HeKIvG3wX&#10;8J+MIZNw1Tw3ZXRO7OGeBGIPuCSD7ivxGIYjBxX6z/8ABNHxQ3iX9jjwmsl15kmnm6spPmyV2XMm&#10;1TzxhCmBxxjt1JH0niBR5svo1f5ZW/8AAl/wD3uvkf8A4LF+JotM/Z10Xw2LjbLqniqI+X/ejihm&#10;Zj06BinfuPw+uK/PX/gtN4he5+IHgXwpv4stJvLsL/12lRM9P+mHr+A7kdz4rhOh7fP6KfRt/cm/&#10;zsfE+V/vGvvj/git4I8rSPHPxJuIlJuLq0021k7rsV5ZR9D5kXb+Gvgj5/av1P8A+CU3ghvCP7Im&#10;m6vKP3niHVbzUWB6hRJ9nXPHcQBu/wB7r2py2P0XjbEexyKUb/HKMf1/Q+kq/Ln/AIK3Y/4a5kyf&#10;+Zbsv5yV+o1flz/wVtz/AMNcyY/6Fqy/nJSifFcC/wDI8f8Agf5o+Y+OzGv2l/ZW/wCTYfhz/wBi&#10;Ho//AKRQ1+LZ3d6/aT9lb/k2H4c/9iHo/wD6RQ0SPofEL/dKH+J/kcl/wUU/5Mv8df8AXjb/APpX&#10;DX5DrjHLV+vH/BRT/ky/x1/142//AKVw1+Q6bscUROjw/wD+RTU/xv8A9JiI2D0b86/UD/gk38Vp&#10;PHn7Mw8FXxX7R4Q1SWyXDfM9tJ++iYj2LyIPaMd81+YPz+1fVv8AwSF+J7eE/wBonUPh5ean5Vr4&#10;p0Vlit2xtlurc+ZH26iMz/XdVPU9Ti/BfXMjqWWsLSXy3/Bs/TSvyV/4Kaf8nweN8n/oG/8Aptta&#10;/WqvyV/4KZ5/4bg8b4/6hv8A6bbWpjufEcAf8jip/wBe3/6VA8Hyv941+3HwK/5Ij4N/7FXT/wD0&#10;mjr8SPn9q/bf4Ff8kR8G/wDYq6f/AOk0dEj2fEL/AHeh6y/JHPftf/Fy5+B37OXiz4kabdeTfWem&#10;+VpsnBK3UzLDEwB6lXcNjBGF54zX41TzzXVzJd3dy8kkrl5JJGJZmJySSepPrX6df8Fe7m4t/wBl&#10;CGKCdlWfxZZpMqtw6+XO2D6jKqfwr8xPn9qI7HXwDh6dPKZ1ktZSd/RJWX33+8674GfBDx3+0N8R&#10;rP4ZfD2xEl3dfNPcTMVhtIQRvmkIBwi5HQEkkAAkgV9ixf8ABFTTz4a2zfH6b+2uvmJoK/ZR/s7P&#10;N3H/AHtw9dvaqf8AwRQ0yxm1T4kavNao1zDDpMMM23lI3a7Z1+hMaf8AfIr752qeoobPK4o4mzXB&#10;5tLDYWXIoWvom22k+qffY/FT9oD4BePv2bfiNcfDb4hW0a3EaiWzu7WTdDeQEkLLGcA4OCCCAQQQ&#10;QMVxDAH+L9K/QH/gtTY2p8L+AdSNuvnrqV/EsmOQjRwkr9Mqp/CvgD5/aqPtshzGpmmU08TUVpO6&#10;dtrptfja5+r/APwTQ+MmofGH9lzS217UWutS8O3UukXk0jZd1jCtCx9f3UiLnnJU85zX0FXxD/wR&#10;Vubh/B/j6zaZjFHqli8ceeFZo5QT9SFX8q+3qiW5+O8R4aGFzyvThte/pzJS/UKKKKR4YUUUUAFF&#10;FFABRRRQAUUUUAFFFFABRRRQB/K3b/fq7b9apW/36uwda+okf1LRNC17fSr8HQ1Qte30q/B0Nckj&#10;16Hwl2L+lTx9BUEX9Knj6CueW56VMkPWig9RRWRtHYB0qGTrUw6VDJ1pxJkf2fDpRQOlFeifzWFF&#10;FFABRRRQAUUUUAFFFFAHzf8A8FOf+CY/wB/4Khfs+3Hwd+MNl9h1ixWW48F+MLOEG70K+ZMCRc/6&#10;yFiFEsBIEiqOVdY3T8CfjJ+xZ8VP+Cf/AIvH7NXxX0ho7zR4v9E1OGNvsurwliftduzAbo3bccdV&#10;OVYBlYD+oY88V81/8FSv2HtK/bc/Zg1Xwtoug28/jfQbWbUPAlxJMsJN6qf8ejStwkU4AjbcQoOx&#10;z9wEaKpPl5G9DowtWNGpzNbn8wP7XfjOxtPDen+D4L1ftVxe/aJoVf5liVWHzDsCzDHrsNdx+w9+&#10;1yniDQ4/2OP2nPCEnjj4Yagrm1jcj7b4YcKT9ptJjyqg/wDLMkAE/LjLLJ8s/ErwR8YvD9vpXxQ+&#10;J/hPULK18aSX0+kaldR/u7tra6e1uY1POGiljKNGcMgKHAVlJ+nv2dfh9o/gnwBp9+mnqupahZxz&#10;X1wynzDu+YJz0C5Ax7ZPNeniKdPD4NRer6eT7/I2w8qmLxjmtF1812+Z9IfEH9k9/gr4Us/Evwo1&#10;NfEXgCWMf2brtn8zQqT9y5UAFJM8FsAFjztJ2j4b8Y6v4o8UfEK+0OXULrVJl1aaCzhEpkGfMKgI&#10;M4A4HA449s19Kav+2D8Vf2StBh8SeAHsr7T77Ult9a8O6xGZbLUYWikBR0yMN6MCD2OVyDH4R+CH&#10;7Mn7Z3iWx+KP7G2sL4H8YWd5DeeIPhbqznyyqkNJJp83RlJBAQ4HOSsK7VPBg+ehGVaorp9fPz6q&#10;53Y7lryjQho108vLvY3vgF4EX4d+BrPTLi2SPUJ183UnU5LSE/dz3CjgfTPc59ktv+Co/wC09+wR&#10;4UtYPgl8TNrX11th8Oa1D9ssGjB3yt5Tn93kkAtGyMS3XGa4WTTNY8O6lJo2vadPZ3ULYmt7iMqy&#10;n3H9a+U/2ofGd3rnxl1C0kvN8GlpHbWy7vlTCBn/APH2bP8A9avJwNGWMzLnm9ryf+X4/ce1mVaj&#10;hMp9lFJ3tFX1+frZb9z9mv2Kf+C9+k/tK6k2l/Hf4FXvh+9WHdqXibw9MbjTTOSP+WUmJYQQSQit&#10;OwA5JHI+1vAX7QXwZ+Jtus/gr4i6XeMets10I5xzjmJ8OOeOmDX4w/APSrLw58MPD+l2Vittt0uB&#10;5o1XafMZFZyf9osTn3qn+2V4zsfDP7PWoWdzAZJNWube0tQDjbJvEu78BESPfFfHYrLcPj83dOgn&#10;BSlb+brq9X89z2oYFYTJfbVJ3lGN+y20X6X/AAP3a8welOr8Yv8AglP+0r+0T4a+FN5q0Px18QX9&#10;nDqxs7HRdUvmvLWyjjjRyqJNuEe4y8hcDABHJNe23X/BwJD8Gv2idY+C37RHwc+0aPp7W/l+IvCs&#10;xFxGJbaKX57WZsPgyEErIvA4U9K5q/DOYRxE6NC1Rx7aPp0fr0bPN+t044WFep7ql8z9MKK4/wCB&#10;fx4+FX7R/wAN7H4s/BrxfDrWg6hu+z3kULxncpwyMkiqyMCCCrAEEGuwBB4FfP1KdSnNwmmmt09G&#10;jojKMo3i7oKKKKkoKKKKACiiigAr85f+DkjRZrj9lnwL4jGfLs/iGtu3TGZbG5Yf+ij0r9Gq+Vv+&#10;Cz3wlg+LH/BO3x8q2XmXfhy3g16xcLkxNayq0r/+A5nX2DH6V7fDeIjhc+w1R7c6X36fqefmlOVX&#10;L6sV2f4an4MWcVlJAgvYlZS2F9QfY9q6DTtHsfsjLYuysy4DFi2PzrndHFvf2ogmPy+qnke9bmla&#10;Xqts2IbqOSPqGYkH+Vf07R+E/Jag260zXY22O8LJ/eVj0+mK4nxLqkUUkkUsRVh1BWvRtQ1JLY/Z&#10;p+oGdx7+9cvrlxZ3JbB60Vo3QU5anlwbZrMjshVXwy7q7bwf4h1XQ5FvNJ1CSGQdSh4b2I6Eex4r&#10;lPF0aw6xDdRt8rLt/Ec/1rT0K73QhSa+frR95pnu0pXpJnqM/wAXvEmoaebWeysNxXHnLbtu+v3s&#10;fpWh4ak0HxRosdjLOq30KbZI5GAaTH8Qz1/pXn9rLlOKjumOPlNcqhHpoaxqS5rvU6Dxl4GWAMVi&#10;xxXlHii1S0uHt1bO3g+3FdbqHiHXBafZRrN15eMLH57YA9BzwK43WRla6YJrcuUovZHAeNlOGqt4&#10;FP7/APGrvjVMoTis3wQ+LrBP8VL7Rl9o9L0dPu4FdJYRjHSuZ0diFWum09+AM05FHYeCNb0/SLgw&#10;6vA7W8hzvj6o3r9K9CsvFXwztovMfWc99q275/8AQa8ktmG3Bq3A5rCUFLU0jVlFWR6TrPxg0qC3&#10;a18JaNJ5h4W4vAAB77QefxP4HpXAXjT3c0l1dStJJIxZnbqSepoicelSOVA5qYxUdjKVSU9zPnE0&#10;OTDKyZGMqxFZN3aXFyWf5nY/eY1uThGHSm6Pc6bBdtBqR2xyDAkPRW7fhWyfUUddDkL3RrluSlY9&#10;9okgySpr1XUbHw8IPOXU7Up03ecv5da5HxHf+H7FGEdys7dlh5z+PSnGVzo9nG12zznVbT7PLsx1&#10;XNYt5ETkg10GsTG6uGnZdvYKO3tWLdqMHAq2jF+RzjXE0Fw0bRNw2M7TzVy3uWjVZZI//rUXahJg&#10;xx81Pt5Y1O0/WsyWamkaik8yxquf6V0Fhq5tZfLkhP3v7p5rF0qSAt8pxXRWVxDbSKki+9dFM5aj&#10;0Oi0i/uXtftEcHP8K461o2Wt38j+WunyZ94zWbpuo22RWmus28DeW3DLwc13Q2OOWpoCPW2bEVzC&#10;F92OR+lWHsv9HUTag6uB8zDHP4VQs9Xa9dobfjCk7vSobq31iT79xGi/3txNaJmfKWbma1soJJbe&#10;Z5GPG52rzjWrxvEevFVbdFFkJjue5rV8b+IE022Gi2Nxumm+82eQO5qHwTobSurGOuSrL2k+VHVT&#10;iqceZn6wf8Gzn7Wmr6brHij9iPxfrcP9nyW8niDwbBOcOkwZVvIEOeQylJhGBxsmbu2PL/8Ag6mP&#10;/GZHw14/5pYv/p0vq+Y/2Q/i1qf7Mf7UfgX446ZO0S6B4it5tQ24/e2bv5d1Hzx88DyLntnPavpr&#10;/g6hkjm/bD+GcsUm5W+FSFW9QdTvq+Bx+VrA8UOvBWjVpt/9vKUU/wA0/Vs++4Xxf1ilGm94P8Gn&#10;b9T8y7fp/wABq9a9Ko2/T/gNXrXpW8j9ComjB0FXofu1Rg6Cr0PSuWR61EsxdKmHSoYulTDpXPI7&#10;o/CA6Ud6B0o71JrLYbJX7sf8Gun/ACZJ40/7KZcf+kFnX4TyV+7H/Brp/wAmSeNP+ymXH/pBZ1w5&#10;n/ub9UfIcaf8iR/4o/mfpdRRRXzJ+PhRRRQAUUUUAFFFFAHjf/BQD9oC6/Zj/ZC8cfF/SkZtSs9I&#10;Nro+1sbLy5cW8MnuEeQSEcZCEZGcj+d+5uLi9upL6+u5JppnZ5ppGLNIxOSxJ5JJ6k8mv2y/4L1X&#10;d1bfsETQQTsiXHi/To51Vv8AWKPNfafUblU/VRX4mfP7V7OXxSouXdn2XD9OMcHKfVv8v6Z3v7M/&#10;7NvxP/ay+L2n/Bj4SaYtxqV9mS4uLiTZBZWykeZcSt2RQw6AkkhQCSAf0Mg/4NwtF/4Q1orn9qm6&#10;/wCEgZdyXCeFV+xKeCUKGcOR1G/cOoOzggw/8G4ei6UyfFjxE+nxtfK2kW0d0Uy6Qn7UxQHspYKS&#10;BjJUZzgY/UIADgVjisVWp1uWDtY482zXF0cW6VJ2UbdFrdX6n84f7V37KXxZ/Y4+LVx8Ivi7p8S3&#10;SwrcafqFnIWttQtmYqs0TEA4JVgVYBlKkEdCfNCFJzur9Wf+DjnQNIk8C/C/xU1kv9oR6xqNqlz0&#10;byXihdkPqNyKRnOOcY3HP5UfP7V34eq61FSZ72X4qWLwcast3v8AJ2P3Y/4I0/tDat+0D+xFog8T&#10;3Ek+reD7yXw9fXUspdrhIVR4JDnkHyJIkOSSWjLd8D6tr83/APg3IvLt/hB8StOe4c28XiSyljhL&#10;fKrtbsGYD1IRAf8AdHpX6QV4mKioYiSR8TmdONLH1Irvf79T+Zf4p4/4Wd4jyf8AmPXn/o5q7v8A&#10;YO/5PV+FOD/zUDSv/SpK4T4pZ/4Wf4jx/wBB68/9HNXefsH5/wCG1vhTn/ooGk/+lSV7tT+G/Q+8&#10;qf7tL/D+h/RZXyX/AMFsfhtbfEL/AIJ9eKdSMJkuvC+oWGs2YVc4ZbhYJD7YhuJjn27ZzX1pXnv7&#10;WXwvm+NP7MXxA+FVnAkl1r3hHULSxWTbtFy0DeSx3EDiQIeSOnUda+fpS5asZeZ+e4Wp7HFQn2a/&#10;M/m7DA92r9Cv+DdXxtFpv7Rvjr4fzT7W1bwbHewqz43tbXSLgDPJ23JPrgHtmvz1TcBgfrX1B/wR&#10;v8ZP4L/4KHeAybwQxas17p0wMm1ZPNtJdiHkZzII8DuwXgnFe9iY82HkvL/gn3eZU/aYGpHyv92v&#10;6H7zUj9KFYMMg1gfFjxY/gP4XeJPHMbbW0XQby+DcceTA8meQR/D6H6HpXzu5+exTk0kfz0/tr+M&#10;7b4g/te/EzxhaXhmgvPHGpm2m5w8S3LohHA4KquPauE8B+D7/wCInjvRPAGkPi61zVrawtmboJJp&#10;VjU9R3b1H1FZQLkZJz7nvX0B/wAEtfhpJ8VP2/Php4fbiKx1w6tcN/CFsonusHg8M0Sp9WAyM5H0&#10;kv3dN+S/I/SJyjhcK30ivyR+/eg6LpvhrQ7Pw5o1qsFnp9rHbWsK9I40UKq/gABXjX/BSr/kwr4r&#10;f9ibdf8AoNe4L04rw/8A4KVf8mFfFb/sTbr/ANBr5+j/ABo+q/M/PsL/AL1D/EvzP56Rtx94195f&#10;8G8WP+G0/E+D/wA0vvv/AE46bXwaN2O1feX/AAbx5/4bT8T5/wCiXX3/AKctNr3MV/u8j7nNP+Rf&#10;U9D9lK/DD/gt7/ykT8W/9gvSv/SGGv3Pr8MP+C3n/KRTxb/2C9J/9IYa83L/AOP8v1R83w//AL8/&#10;8L/NHyRlf7xr2n/gnZ8c5f2df20PAPxILx/Ym1uPTdX81tqizu/9Glcn/YWTzB0yYxnivF/n9qRi&#10;6jdn8q9iUeeLi+p9hUpxq03CWzTX3n9QqknqK+Xv+C0H/KNP4k/9wf8A9PNjXpX7DHxoP7Qf7I/g&#10;H4sXOr/br7UvDsEer3XG576EeRclsAAN50cmeAPTivNf+Cz/APyjU+JP/cH/APTzY18/Ri44iKfd&#10;fmfn2FhKnmEIS3U0vukj8GxjHLGv0K/4N1sf8NL+OsN/zIv/ALewV+eq7scV+hX/AAbrbv8Ahpfx&#10;1n/oRf8A28gr2sX/ALvI+0zb/kX1PT9T9fDX4u/8F6v2hdW+JH7WkfwQs9Wc6L4C0uFDaK3yG/uY&#10;1nll4+8RE8EffaUYcEtX7RdeDX88P/BRW9vL/wDbs+LNxeXDSuvjrUI1aRs4RJSiL9AqgD2Arzsv&#10;inWbfRHzvD9OM8ZKb6LT56Hi5IA4J+gr7i/YZ/4Il/En9qX4eaf8aPin8Qf+EL8O6ofM0mzXTDcX&#10;1/b8YnAZ0WGNsnax3FgM7NpVj8OsWC8iv6fNE0XSvD2jWnh/RLGO3srG2jt7O3jXCxRooVVHsAAK&#10;7MbiJ0YpR6nsZ1jq+DpwVLRyvr6W/wAz8cv22v8Aght8RP2b/h3qXxk+DnxGPjLRdHha51bS7rTx&#10;bX1pbKpLzKVdknVQCWwEYDkK2Dj4QDAjO41/UHNFHJE0UiBlYYKnuK/mU+IVha6V8QNe0zTbdYbe&#10;31q6igiXoiLKwCj2AFLA4ipWi1Pp1JyXH1sZGcaurjbX1Pfv+CSX7Qur/s/ftu+EQustBo/i6+j0&#10;DXoGbEcyXDbIGb0KTmN93YBhnBOf3wByM4r+ZL4eXl5p3xB0HUbK4aGe31q1kgmjbDI6yqQwPYgg&#10;EV/TaOOBXNmMUqkZd/0PN4ipxjWhUXVNfd/w4UUUV5x86FFFFABRRRQAUUUUAFFFFABRRRQAUUUU&#10;AFFFFABRRRQAUUUUAfCv/ByD/wAok/H3/YW0P/06W1fzSwdTX9LX/ByD/wAok/H3/YW0P/06W1fz&#10;SwdTX2PD/wDuMv8AE/yR91wx/uMv8T/JF206VoQdRWfadK0IOor1ah9lRL8HVauQ9apwdVq5D1rk&#10;lsexTJo6dTY6dWMtzoCiiikaBRRRQAUUUUAFFFFABRRRQAUUUUAFFFFABRRRQAUUUUAFFFFABR3o&#10;o70ClsNfrX7mf8EQv+UdfhH/ALCmq/8ApfNX4Zv1r9zP+CIP/KOzwj/2FNV/9L5q5cd/AXr/AJnz&#10;nEn+4r/EvyZ9cYX+6aML/dNGf9ujP+3Xknw4YX+6aML/AHTRn/boz/t0AGF/umjC/wB00Z/26M/7&#10;dABhf7powv8AdNGf9ujP+3QAYX+6aML/AHTRn/boz/t0AGF/umjC/wB00Z/26M/7dABhf7powv8A&#10;dNGf9ujP+3QAYX+6aML/AHTRn/boz/t0AGF/umjC/wB00Z/26M/7dABhf7powv8AdNGf9ujP+3QB&#10;HFOJJXhaLayN09R2P+e4NSYX+6aq39tcMy3lof30WSq5A3qeq/jgfiBUlndR3cAnic4PZhyD3B98&#10;1jCo/aOnLfdea/4Gz+T6mkoe5zx26+T/AOD0+fYmwv8AdNGF/umjP+3Rn/brYzDC/wB00YX+6aM/&#10;7dGf9ugAwv8AdNGF/umjP+3Q+dv36AGsVBxt/OvBfj/8dJtWnm8B+DrvbaqxS/voW+aYjrGpH8Hq&#10;f4unTrrftFfGltPjm+H/AIVu/wDSGXbqVzG3+qU9Yh/tEdfQHHU8eGqoA4YV+fcUcQu7weFflJr/&#10;ANJX6/d3P2/w74HjywzbMI+dOL/CbX/pK/7e7CBQq42mopT1NTOflyWqvMQDzX5+ftpXmfjmqs7G&#10;rEx9Kpztkc1rEiRXnbPeqU75NWbhsd6oztXRE5pFed6p3D8cVYuH7VTZJbidbeFSzyMFRF7k9q6Y&#10;R6I5akrbn3t/wS3+GjaF8M5/Hd/aqsmrXbzRv3MMf7tAf+BByPZvevoLXrsz3Ekm7vWT8APBUHwx&#10;+CGl+GkIzZ6fDbs/99lQBm/E5NeS/wDBQD9oO3/Z0/ZI+IHxaj1F7a60/wAOzxaTNGwDC+nHkW2M&#10;/wDTaWP6DkA4xX9d5Pg4ZLkdHDvT2cFf1teT++7P4OzrFV+KeK61Wnq69W0fRy5YL5KyPzB/4Ko/&#10;tqX/AO0t+0nffDTwtrMjeCfAd7JZ2MKsPLvNQTKXF0cfew2Y0ySAqlhjzGFfLviDxHtiKLL0GOtc&#10;boGsyWth509wzSSZZ2dssSepJ7moNR1LUdQVzaWk0qr94xRlgv1wK/IMd7bMswniKu7f3eXy2P7j&#10;4fyfAcO5PRwGHVowSXq+sn5t3b82VfEmqTXtwIICWaRtqr6kmvo/9nvwCuhaLbW3lAyYBlYD7zHG&#10;T+dfP/wg0KTxV46jeeLMdowZlYfxnp/U/hX2x8LfCa29nEzR14+fYmOEwypLqejUqRjHmO08GaKU&#10;VDt/h9K9F8P6Sz7UC1ieHtPS2RVC/MR+Vd54Wtra3xJcEevNfn1OhUx1byPis4xzim0dd4D8I5Ky&#10;SJ75xXrXh210vSbdZriRQFFeSr8Q9L0K3yZlGBXnfxf/AGpLzRtDmn01zz8kPP32PYfTr9BX3mX1&#10;suyamm9ZdF1bPzmtkebcQYjkgrJvc9a/aV/bT8L/AAb0R9L0KWO61iaMi2tgciP/AG3x0HoO/wCe&#10;PgP4lfFXxj8U/EFx4h8S6vLcTXDksWbp7AdgOgA4A46VR8R67rXizWJta1m8ee4uH3SyOep//Vx9&#10;KjsNLM0gyKWPzCvmFRSrPRbLov8Ag+Z+w8K8I5Xwrhf3ceaq170nv6Lsvz6j/D+jm4mDMvevSvCe&#10;kpGq/u65/wAO6YkRDFe9dnpDxwKpJxXgYvEdj08wrSqaI7HQylrGtbkWrpEv3/1rjItYjjTHmD86&#10;JvESKP8AW14NSU5M+bll8qkrs7CXxDtP+t/Kq83iLHWX9a4mfxMoHMlU5/Fkef8AW9vWoVOozanl&#10;Mex3TeI+2/8AWq7eIzu/1v61wUvi5B/y1FQHxapOfOq1RqHVHK4LoehN4lOM+f8ArUZ8SEnm4rz3&#10;/hKlI/11C+Js9JKf1eqaf2bT7HoP/CSN0E360n/CTMDzLXBr4hPUyU5df3HmQUewqD/s2n2O7HiR&#10;yf8AXfrSHxC5ORLXEprgx/rKemtjqXpexqD/ALNp9jtB4gc8eZSjXT/z1P51xq6yp5304ayuf9ZR&#10;7GYv7Nj2PAf+Cv8AqJvP2edCj3f8zbEf/Jaevzrt/vc+tfe3/BVfUPtfwI0WLOf+KpiP/kvPXwTb&#10;dRX7hwHHl4din/NL8z8e4wpexz5x/ux/I0LTpV636VRtOlXrfpX1VQ8jDmhB94fSrUXaqsH3h9Kt&#10;Rdq5ZHq0yZOlO7U1OlO/hrOR1RCmv0p1NfpUhI+6v+Dfr/k6vxX/ANiHL/6WWtfrxX5D/wDBv1/y&#10;dX4r/wCxDl/9LLWv14rlrfxD+avEr/kqp/4YfkFFFFYnwAUUUUAFFFFABRRRQAUUUUAFFFFABRRR&#10;QB+Nv7a+P+GtPiDkf8zNcf8AoVec6EB/blnhT/x9x/8AoQr0f9tf/k7T4g/Nj/iprj/0KvOdC/5D&#10;ln83/L3H/wChCtD+iMv/AORbS/wR/wDSUfupb/6pfpT2OBTLf/VL9K4i6/af/ZpsriSyvf2hvA8M&#10;0MhSaGXxZZqyMDgqQZMgg9qzP58p0a1Zv2cXL0Vz8m/H3wG+OFx471u4g+DHiySOTWLlo5I/Dt0V&#10;ZTK2CCE5BpvgX4D/ABxtfHGi3U3wX8WRxx6tbNJJJ4dugqqJVJJOzgAV+sX/AA1P+y//ANHG+A//&#10;AArrL/47Ulv+1B+zPd3EdpaftDeBZZpXCRxx+LLNmdicBQBJySe3eq5mfov+uWbez5Pqj2t9r/I7&#10;lPu18Sf8Fqf+RH8B/wDYWvP/AEVHX24MY+WviP8A4LU/8iP4D/7C15/6KjpR3Pl+E/8AkoKHq/8A&#10;0ln58nG37tfpp/wR4/5Ne1L/ALHC6/8ARFvX5ln7v3q/TT/gjx/ya9qX/Y4XX/oi3qpbH6Jxx/yI&#10;n/ij+p9XV8Y/8FnvBsuo/CXwn46hiZv7L8QSWk20H5UuIS24+26ADPqwHevs6vBv+ClfhKTxb+xx&#10;4sWC28ybTVttQj+UEqIp4y7c9MRl8nrjI74pR3PzPh3EfVs8w8/7yXyl7v6n5LYX+6a/Rj/gjL4u&#10;fUPg34q8EySs39l+JFuo1ZvupPAq7RzwN0DHGByx654/OfP+3X2Z/wAEZPHJ074s+Lfh1Kfl1bQo&#10;r6Nj/ftptmBz1IuSeh4TtVPY/VuMKPtuH6tlrGz+5q/4XP0Wr8qf+CqXjefxd+2Fq2kSD914e0uz&#10;063918v7Qx6D+O4cd+nWv1WJA61+L/7WfiuPxx+07488TwTB4ZvFN4lvJjG+GOQxRtjA6oinkZ9c&#10;nJMxPiuAaHPmlSq18MPxbX6JnnuF/umv2m/Zj8G3nw+/Z78E+DdRt2hurDwzZx3sLdUn8pTIv4OW&#10;H+HSvx3+FfhhvG/xT8NeC1UOdX1+zstp6HzZ0jx/49X7iUSPS8QsR7tCgv70n8rJfmwr8uf+Ct2P&#10;+GuZMj/mW7L+clfqNX5c/wDBW3/k7mTn/mWrL+clETxeBf8Akdv/AAP80fMeB2U1+0v7K3/JsPw5&#10;/wCxD0f/ANIoa/Fr/gVftL+yt/ybD8Of+xD0f/0ihokfQ+IX+50P8T/I5L/gop/yZf46/wCvG3/9&#10;K4a/IdcY5Wv14/4KKf8AJl/jr/rxt/8A0rhr8h16feoidHh//wAimp/jf/pMQwv9010/wU+Ik3wi&#10;+L3hv4nQRyv/AGHrEF1LFFjdJErjzEGeMsm5fxrZ+Dfwm/4Wh4A+IWoW1tJJfeF/DUesWnl9dkdz&#10;Gs+fVRC8jHp9wHtXn6/Mn3//AK9UfZOVHEqpRettGvJpP8Uz929O1G11Wxh1OwmWS3uIVlhkXoyM&#10;AQfyNfk5/wAFNP8Ak+Dxvkf9A3/022tffX/BOv4qT/Fj9k3wzqOoXEcl7o0LaPeeX2NthI8/7Rh8&#10;pie5bNfAv/BTT/k+Dxvz/wBA3/022tTH4j8z4Nw0sHxJXoS3jCS+6cEeD4X+6a/bj4Ff8kR8G/8A&#10;Yq6f/wCk0dfiPn/br9uPgV/yRHwb/wBirp//AKTR0SPQ8Qv93oesvyR4B/wWA/5NUtP+xvs//RNx&#10;X5jYX+6a/Tn/AILAf8mqWn/Y32f/AKJuK/MbP+3Tj8J6XAv/ACI/+3pfofeH/BEv/mpuB/0Bf/b6&#10;vvKvg3/giX1+JvP/AEBf/b6vtfxt8S/hz8NbaC9+I3j/AEXQIbqQpbTa1qkNqsrAZKqZWUMQOwqX&#10;ufB8XQlU4lrxirv3dF/gifKX/BYHwP428ceDfBNt4L8G6trElvql41wml6dLcGNTHGAW8sHAOO9f&#10;Cf8AwoD46/8AREfF3/hN3X/xFfrt/wANUfsvn/m47wH/AOFfZf8Ax2j/AIan/Zf/AOjjfAf/AIV1&#10;l/8AHad2enlHEeaZTgY4WOFclG+r5lu79vM+cP8Agj14E8ceB/DXjqPxr4N1bR2ub6xNuuqadLbm&#10;UBJslRIozjIzjpkV9m1g+Cfif8M/iVHcTfDj4g6Hr6WjKt0+iarDdLCWB2hzEzbSQDjPXB9K3qln&#10;y2b4yrmGZVMRUhySla67WSXX0Ciiig80KKKKACiiigAooooAKKKKACiiigAooooA/lbt/v1dt+tU&#10;rf79XbfrX1Ej+paJoWvb6Vfg6GqFr2+lX4OhrkkevQ+Euxf0qePoKgi/pU8fQVzy3PSpkh6iig9R&#10;RWRvHYB0qGTrUw6VDJ1pxIkf2fDpRQOlFekfzWFFFFMAooooAKKKKACiiigAprpv6mnUUgPjH9sL&#10;/giX+yv+1P8Asha1+zJPpv8AZs7eOtY8aeE9chjRZNH1bUL6a9mjT5WxaSPM0TwgYMe3aAyRsv4l&#10;/Gz4GfFD9mn4nal8Hfi94Vm0fWtJm2TW8iny5E/hlibGJImHKsOCPyr+oKvnj/goP/wTq+En7fXw&#10;8XR/EwXR/FWlxN/wjniy2t1aa2Jz+5lHBltyTkx5BB5Uqc5tzlJWbOrB4hYeWuzP5Mf2p/iXonjT&#10;4jx2Xh+9eaHSLdrSZ8EJ54kbft9R0G4ddvGQAa9f/YbsbfTfA934us5GS+udUMfnxsQyJGqlQD2O&#10;WY5Ht6V5X+2P+w/+0l+x9+15ffs5ftE+A7nw9rGoa27aTfSJvtNUs5blkjvbWUcTQtjPBDAgo4R1&#10;ZR9K/Dzwb4e+Hnhu38L+GLTybaFcszNlpXP3nY92J/DsMAAV6GPdOng40o9bfd/w505bzVsZKs+n&#10;9fkez6l+09pNn4PluP2gNO/tjTNNti39rR4XUIVA4CuSBKScAK5yzEZavBfh9+zj4B+Lvxf/AOFp&#10;+Bfi1p/jLw/cXc1/e6W3+i6pby7tyxzWrHc0WWHzrlWCkcCuL/be1drbwDpFjHd7fO1YlogxG8LG&#10;3Ud8Ej86h/YO8FP9puvi2dR2yW8r2NjFDJhkbajPIcdOGAH1J9M+fToqhl86ylZyutPu/pno1K0s&#10;RmUKHKmo2ev3/wBI+39GlKth9wYcFT2/+vXE/toav4Gi+AGoWHirUIlvGkifRYPMHmvcBwAVHXG0&#10;vk9NpPPSrcXxC1pLR5r4i6aOMnewxIcA/wAXr9Qfxr4x8FeHPDHx3+L1vZw+ONQil1W+83UI9djM&#10;lwyAbpQksYYSMEVsb1jHAGDXz+XZTGeK+sSnaNO0tFrpr8tvM+kzPOpQwv1WNO8qt46vRXsr+e/l&#10;6n2V/wAExPD3i3Rvhdq2v61G0On6vqSyaVDIuC4VNryj/ZY7QP8ArmT0xXy9+2d40i8S/ta+NNQt&#10;yNsOpx2nHHzQQRQHue8Z/HsOg+6dd+Nvws+EXwzvvFmp+ILKz0/Q9Pyls0mxsKu2OJYz83zHaqgA&#10;8mvy08N3XjT4z/EpbbTLOXVPEHinWsQ29uMvdXdxL90ZPVnfue/NexkcqmLxlfFzjyp6fl+SSv6n&#10;hcQQp4LB0MHCXM1r/Xq27eh+5f8AwQY1nU9J/YytbyNZIhP4nv2jZ0O2VMopx6jcrDPYqe4r9F9I&#10;1CPUrVblOpX5l9DXx9+xp8ItP/Zx+B/hf4LabcCT+w9LSO6uM8TXDEvNIM9mlZ2A7Agdq+oPAWoe&#10;ZH5Jf7y+tfPcQYKjmFGpiIL3o3afdLo/lqvMeDnUwsoU3s0k/U6yikX7tLX50e4FFFFABRRRQAVR&#10;8UeH9H8W+GtQ8K+IrCO60/UrGW0vrWZdyTQyIUdGHcFSQR6Gr1I4JXAoTcXdBvofzKfG/wCEPiH9&#10;nL49+LPgb4otpI7rw1rlxZq0gx50KufJmH+zJEUkHs4qrp2t2sT+TLJgiv0Q/wCDh/8AY7u9L17R&#10;P22PBemQra3UcOieMlh4fzxu+y3bADncmYWYnjy4QAdxI/M2DUdNIj+3wqzNwG5B/MV/TXDebU82&#10;yuliE9WrS8pLR/jqvJo/J81wUsHjJU38vTodpM+mahDsnSOQdtyjj8awdU0XS4N5tIRlged5b+dW&#10;rI6VdWYggk8sdQyudw/Oq15pLxxswv3b5TtDDvX0EmnE8tfEebeM/DZhjkvIJ5GEXzCNlz+v0zVD&#10;QLwBeWro9dt9bkdka3Tb03GTiuNEbaTqMlozcK2VPqO1eNiodT2MHK8eU7jS5ZZkyqk9qnuBIAco&#10;35Uz4cXVpeSyWEsqrIxDR5P3vUV2E/h5GXcIq86UuWR2xpOSuee3+ShBrndWHBr0jU/DQCN+6rz/&#10;AMTxRwXjwp/Dw31xW0Zcw5RlHc4HxlHuiY47Vz/hKQRalt/2q6rxRD5lu30rjtHfyNZUH+9RL4kZ&#10;vc9Q0iT5V5rpdOkOBXJ6NKDEpzXSadINtVIo6C0k45NWoZOMgVl2smO9XIX4wWrMDRim561KZOOt&#10;U4d7DCqT+FWUtruTgQtWZmRTSGs2+fPatg6NfTfwEVDc+GZ2H7xSapSRUYyOTvuDWPf8dDW3r0H2&#10;K7ktj/C35Vg3z5zg1pEoxr3q1Zd2PlrTvjWbckbTVgZWo2gm24YrtbtTobCGcAOD8vAIqa6RmhbZ&#10;97HFR6TBeu4M5VQD/eyTUfaM5mxo+j28TrJudsHOGauotLS2uFWO4QMP9quatIdRWTMIVl7fNiu5&#10;+Fvwv8ffF7xVY+AfAGgXeqa3qEhSzsLFNzPgbj1wAAASWJAABJOBmuiMoxjzSdkupzSjKcuWKu2O&#10;0vSdJhlV0XLLyA0hP9a1HbSz886Qt7soNR+IvA3iL4W+J77wf490W803V9OmaC+sb+MxyQuOoI/U&#10;HoRyCQRWQDpclwIw8jZz8vmHFdUZRlG66nPKnKMrM3ZNZ02yiwhVV64VQK5/xR8QrSwsnaL55D8s&#10;cYPLH+gqr4s8SabpFsrXECTSN8sEWOv+Arj41n1i6F1dAFs/KqjAUegFZVa1vdjuXTp9WX/Dun3u&#10;tai1/fnfJI2WOP0+let+DPDflop8v9K5DwTpixup2V7t8NvhP8QPFXhTUfGvhvwffX2l6QoOo3tv&#10;FuSHjP1OACTgHaOTgc06Hs6ceao0vV21f+bJqe0qS5YJv0V9Fuc1q+gobYkKPu16J/wWH+JV78Wv&#10;Dn7MnjbU71rm6k+AFrZ3lwzbmlmtdU1C1dye7FoST7k1zeoJC9rwn8NcT+2dqF/efD74N2l3dSSR&#10;2fhDU4bVHbiKM65qEhVfQb3dvqxrkz7DRlThVW8X+D/4ZHv8G1pf2pydGn+B4fb9P+A1etelUbfp&#10;/wABq9a9K+SkfsdE0YOgq9D92qMHQVeh6VyyPWolmLpUw6VDF0qYdK55HdH4QHSjvQOlHepNZbDZ&#10;K/dj/g10/wCTJPGn/ZTLj/0gs6/CeSv3Y/4NdP8AkyTxp/2Uy4/9ILOuHM/9zfqj5DjT/kSP/FH8&#10;z9LqKKK+ZPx8KKKKACiiigAooooA+Kf+C+H/ACYb/wBzpp//AKBNX4n4X+6a/bD/AIL4f8mG/wDc&#10;6af/AOgTV+J+f9uvby//AHf5v9D7bIf9w+b/AEP1O/4NwMf2F8WsD/l80b/0G7r9OK/Mf/g3A/5A&#10;fxa5/wCXvRv/AEG7r9FPiP8AGT4RfB2zttR+LvxU8N+Fbe9kaOzn8Sa5b2KTuBkqjTOoYgckDJAr&#10;z8Zd4ppeX5HzucRlLNJpLt+SPh3/AIOAvhn8SfiX8Lvh1ZfDj4e654gmtfEF691FomkzXTQqYEAZ&#10;hErFQSMZNfl5/wAMp/tRf9G2ePf/AAj73/41X78f8NwfsV9f+Gvvhd/4cDTf/j1H/DcP7Ff/AEd9&#10;8Lv/AA4Gm/8Ax6taOKrUaagoX+87MHmeKweHVJUm7ev+R8jf8G/nwz+JPw0+G3xGtPiP8Pdc8Py3&#10;WuWLWset6TNaNMohkBKCVV3AEjJHTNfoVXNfDf4zfB74x2t1ffCH4reGvFUNjIsd7N4b1y3vlt3Y&#10;ZCuYXYISASAcEgGulrkrVJVKjk1a55OMrSxGJlUlGzfT5H8y/wAU8f8ACzvEeR/zHrz/ANHNXd/s&#10;Hf8AJ6vwpwP+agaV/wClSVwnxT/5Kd4j5/5j15/6Oau7/YO/5PV+FPP/ADUDSv8A0qSvfqfw36H6&#10;BU/3aX+H9D+i2myIsiGNx8rcNTqG6Zr5s/NT+av9ov4fXHwp/aB8cfDW7t5EbQfFmoWKiRSCyR3D&#10;qrc9QygMD3BB71J+zT48k+Fv7RXgP4jwyPH/AGH4w029k2tjdHHcxs6n5l4ZQVIyAQSCRmvbv+Cy&#10;/gR/Av8AwUM8buln5EGtJY6pb4UASCW1jDsMesqSZ7k5PfNfLiyywus0MpV0YMrL1BHQj3r6Sm/a&#10;Uk+6P0ijJYjCxk/tRX4o/qDRgy5Vtw9R3r58/wCCrHxJvPhd/wAE/fiZrunn9/faGNIT/dvZUtJO&#10;x6RzOfw4IODXqf7O/wAR4vjD8A/BfxWiRV/4STwrp+pPGv8Ayzea3SRk6nBVmKkZOCOp618j/wDB&#10;wP49i8OfsW6X4MinX7R4k8bWkTQ46wQwzTO2cEcSLCMZBO7uAwrwaEb4iMfM+EwNJyx8IP8AmV/k&#10;9T8Y1wR92vvT/g3w+Hd/4g/a38RfET7ExsfDnguaNrjbwlzczwrEn1aOO4P/AAA/UfBfO3734V+t&#10;f/BuV4Kex+CXxG+IzQgLq3iq105ZP732W283H4fbP1r2cZLlw8j7HOKns8um++n3v/I/RsDAxXh/&#10;/BSr/kwr4rf9ibdf+g17hXh//BSr/kwr4rf9ibdf+g14lH+NH1X5nxGF/wB5h6r8z+ekBcfdNfeX&#10;/BvFj/htPxPgf80vvv8A046bXwaOn36+8v8Ag3j/AOT0/E/P/NLr7/046bXuYr/d5eh91mn/ACL6&#10;nofspX4Yf8Fvf+Uifi3/ALBelf8ApDDX7n1+GH/Bb3/lIn4t/wCwXpX/AKQw15uX/wAf5fqj5vh/&#10;/fn/AIX+aPkjC/3TQQCMBTQQW6N/9avV/wBsf4Dr8Afinpmk2FnLBpviTwZo3iLSvN6NHd2cby7T&#10;gfKLkXCD0CY5xmvZ5vesfYucYzUXu7/hb/M/Rf8A4N4fjlDr/wAGfGP7Pt+8n2rw3rKarYlyNrWt&#10;0u1kUdcpLCzHt+/XHQ17t/wWf5/4Jp/EjI/6A/8A6ebGvzI/4IwfHC5+DX7ePhzTJruFNN8aW83h&#10;7UfO7mXEkG3nhzcRQqCezsO9fpv/AMFn/wDlGn8SOf8AoD/+nmxrya9Pkx0X3af4nyWOo+xzym1t&#10;KUX+Kv8Aifg2AMcqa/Qr/g3Wx/w0v46wv/Mi/wDt7BX56r0+9X6Ff8G63/Jy/jr5v+ZF/wDbyCu/&#10;F/7vI9/Nv+RfU9P1P18r+dz/AIKF4/4bm+LWR/zP+p/+lDV/RHX87v8AwUK/5Pm+LXzY/wCK/wBT&#10;/wDShq4Mt/iS9DweHP8AeJ+n6njZAxwpr+oVPu1/L03T71f1Cp92rzL7Hz/Q24k/5df9vf8AtoNk&#10;8Cv50viV+y5+01e/EfxBd2n7OfjqWKTXLto5I/CN6yupmYggiLkEd6/eK9/bU/Y4029m03Uv2s/h&#10;nb3FvK0Vxbz+PNPR4nU4ZWBmyCDwQeQai/4bh/Yr/wCjvvhd/wCHA03/AOPVzYerUw7bUb3PNy/F&#10;YjL5ScabfNbv0+R+DHg79lr9p228YaTPP+zj47jjTU7dnd/CN6FUCRcknyuBX9HGa8wg/ba/Yyup&#10;47a2/a4+GMkkjhY44/HunMzMTgAATckmvT/pSxNeda3NG1v+ATmWOrY1x54ctr99b2CiiiuU8sKK&#10;KKACiiigAooooAKKKKACiiigAooooAKKKKACiiigAooooA+Ff+DkH/lEn4+/7C2h/wDp0tq/mlg6&#10;mv6Wv+DkH/lEn4+/7C2h/wDp0tq/mlg6mvseH/8AcZf4n+SPuuGP9xl/if5Iu2nStCDqKz7TpWhB&#10;1FerUPsqJfg6rVyHrVODqtXIetcktj2KZNHTqbHTqxludAUUUUjQKKKKACiiigAooooAKKKKACii&#10;igAooooAKKKKACiiigAooooAKO9FHegUthr9a/cz/giD/wAo7PCPH/MU1X/0vmr8M361+5n/AARB&#10;/wCUdnhH/sKar/6XzVy47+AvX/M+c4k/3Ff4l+TPrjH+xRj/AGKXI/vUZH96vJPhxMf7FGP9ilyP&#10;71GR/eoATH+xRj/Ypcj+9Rkf3qAEx/sUY/2KXI/vUZH96gBMf7FGP9ilyP71GR/eoATH+xRj/Yo8&#10;wep/SgEEZ3UAGP8AYox/sUuR/eoyP71ACY/2KMf7FLkf3qMj+9QAmP8AYox/sUuR/eoyP71ACY/2&#10;KMf7FLkf3qMj+9QAhGRjZVOWzuLe/W6sIWYTMFnhXGW9GHTn19R9MVcJAGd1Ri9SO6WMMRIvzLnv&#10;9KwxEIziruzvo+z/AK0t1V0aUpSjLa/deX9fcY+nfEXwhqWqNoMOrJHfI202t1G0TFs4wN4G4/TN&#10;biHcM7BXG/Hr4TQ+MdPbxV4ciC30abpFX/loP8a4r4OfG6/tdTj8A+PZGLb/AC7O8lJ3bu0bevsx&#10;+nNfHYXi6WHzR4HMoqF3aM1fleuzTvZ+d7X7I+jq5BGvgFisFJysvei7XXmrWv6Wv6ns+P8AYox/&#10;sUK6t0alyP71fcHzAmP9iuE+OnxZT4b+HvsmnFG1W+Urar18pehlI9u3qfYGur8V+I9L8JaDc+It&#10;YuNlvaxF36Zb0Ue5PA9zXyX408Xat478TXHibV5fnmf93Hu4ijH3UHsB+Zyepr5fibOv7Nw3sqT/&#10;AHk9vJdX69F569D9E8PeE/8AWDMPrOIj+4pPX+9LdR9OsvKy6mW0ks0jTTO0kjtud2bJYnuaMf7F&#10;Lkf3qMj+9X5Of0xtohspITpVaY55qxN9zrVeU9aEBVlY+lVJzwaszdKq3HStomcincH5fxqjcHir&#10;lzwMVRn610QOWRUuCc1v/AjwwfGnxs8MeHCgZZtYheVSBzGjeY45/wBlD/ng87cttyah8CeOvH2k&#10;/EZF+EkiQ6lZ28i3WrSR7xY+ZGU+QdDNhsjOQvBIPAr3MlpwnmdF1E3FSi5W/lTTf4Hg566v9kYi&#10;NKSjNwkot7KTi0m/n2P0P/ax/wCCiX7NP7ImjWfgrxlr95rHiDyd1x4c8MQJdXduu0Num3OkcOQy&#10;kCR1ZgcqGAJH5yf8FVP+CmPwI/ax/Y3v/AHw7TXNL1hvFmnNcaP4itEgmltl81zIhikkjcB0QEbs&#10;jcDisH4q/Du30q2uLm+mmurudmkury8maWaeQ8l3dss7HuSSTXl/wk+Bfwv+JXjS4u/iMkc9vpss&#10;bW9lIfkeQ7vmb+8Bj7p4PcECv1zHceYqrKcXFKm01ZK7s9N+/wByPyrhvwx4byunRxvNOdek1Pmv&#10;ZNp3ty22+bfW583/AAj8Ea58TvEsOiaZaStaw4k1C4RflhiHqfU9B7/Q19jfBH4d+DIHSz1HTIRB&#10;F8qx+WAAK7jxpYfCr4Z+C20rwZpdnax7cstvGqg8e2K8EuvjQdKvJF0+Xjd/Ca+NrYjEZlL90nFH&#10;6jCtUzChLlTXY9j+IfwJ+Glrc/8ACVeDIIY7qPmSFSBv/H+lXPBGrQx2scqcLjv/ACrwi3+MPiLW&#10;LpLSK6ZfMbHXoK9d8NIZvDnn2x/eW8e8f7QA5/SvIzTCzp04qrK5H1fFUcNyylex6tpGu28aeYz/&#10;ADYz161avPHc0Q8u3PPopryvTPEk0wVTLgV5j+0V+2n4d+ElvL4T8GCHVPEzLtZW5gsMjrIR95ue&#10;Iwf94jgHgw+FxVasqOGjd/l5t9jloYOjWknPVnqXx7/aY8HfBbQG1vxtq3nXkqE6fo1vIPOum5xg&#10;fwpkYLnge5wD5rofxB8afE7w9aeK/GkMNrJep59rptqxMdpEwBRcnlmK4Zif4iQAAAB8Ya94i8T/&#10;ABM8W/2541124vry+uFSa6mbJALdAOiqM8KMAdsV9cjxJp+n2ywW+1EjUIig9ABwK+jqZLHL6cb+&#10;/Ulq328l9++79ND6fA4OnR9622x0UECZ56VpWL20OCzr7159e/EOOJWWNxntVCT4jzdpaj+z69RH&#10;VUlc9mttetLZcI4q1H4whUYD/wDj1eIL8RWAwbinp8R1UZa4Fc8smqSMfZRe57c/jRB/y1H/AH1V&#10;S58ZryfNH/fVeON8ToQP+PtfzqldfE+Bl/4/F/OiORyvsaeypo9dvPHABx53/j1Zlx435z5n/j1e&#10;S3PxIhbg3VVW8fxtwLiuyGRtdCXy9D1mTxoztjzP1pV8WZ/i/WvJIfG4Y582r1v4xDf8taqWUcvQ&#10;Eepx+Jy38X61PD4i3Dhv1rzK28WA/wDLWtC18TqRzLXPPLfI0Vj0eLXzjAb9ani17J+9+tefQ+Jk&#10;/wCewqxF4mX/AJ61zPL5djRRiegxa6W6mpU1zn71cDH4oReDNUi+Kk6ecKh5e+xpGMTv49cwM7qU&#10;6+AetcD/AMJXHjmYUf8ACVpnHnip/s/yHyxPMf8Agpdqhvvgxo8WeniSM/8AkCavie26ivrL9vvW&#10;F1H4U6XEJM7deQ/+QZa+TbbggV+rcJ0vY5LGP95n4Jx+kuJpW/lj+RoWnSr1v0qjadKvW/SvcqHz&#10;mHNCD7w+lWou1VYPvD6Vai7VyyPVpkydKd2pqdKd2rOR1RCmv0p1NfpUhI+6v+Dfr/k6vxX/ANiH&#10;L/6WWtfrxX5D/wDBv1/ydX4r/wCxDl/9LLWv14rlrfxD+a/Er/kqp/4YfkFFFFYnwAUUUUAFFFFA&#10;BRRRQAUUUUAFFFFABRRRQI/G79tf/k7T4g/L/wAzNcf+hV5zoX/Ics/l/wCXuP8A9CFejftrf8na&#10;fEHn/mZrj/0KvOtCx/bdn83/AC9x/wDoQrQ/ojL/APkW0v8ABH/0lH7p2/8Aql+lfh18S1/4uP4g&#10;+X/mN3Xf/ps1fuLb/wCqX6V+XHjb/gmZ+2NrPjPV9Y0/4cWrW93qlxNA51+zG5GkZgcGXI4NTE/N&#10;eBsdg8HWruvUjC6jbmaV9Xtc+Z9v+z+ta3w+TPj/AEMEf8xi1/8ARq1R1LT7rSNSuNJv12T2tw8M&#10;ybgdrqcEZHXkVofD7/koGg8/8xi1/wDRq1R+qVHei2u36H7kp93gV8Sf8Fqf+RH8B/8AYWvP/RUd&#10;fbafdr4k/wCC1P8AyI/gP/sLXn/oqOojufh/Cf8AyUFD1f8A6Sz8+T937tfpp/wR4/5Ne1L/ALHC&#10;6/8ARFvX5ln7v3q/TT/gjx/ya9qX/Y4XX/oi3qpbH6Jxx/yIn/ij+p9XVzvxY8MJ42+GHiTwY8e7&#10;+1tBvLIr6iWB48ev8XauiobpUH45TnKnNTjunf7j8HVJP8Ir6C/4JfeJYvDv7Zvh23nuBDHqlre2&#10;TMzAAsbd3Revd41A9yB3rzb9prwbafD39ovxv4N0+HybWx8T3iWceANkBmZoxx6IV9Pwqp+z74ib&#10;wh8efBvikXXlrY+KLGaRw5XCCdN2fYjOfUcetaH9A42MMwyioo7Tg7fOOh+0PjPXbbwv4T1PxPeS&#10;bIdN06e6kkP8KxxlifyFfhpdXD3dzJdyJ80khdvqTmv2A/bu8Tt4T/ZD8e6mjEedob2XDYyLhlgI&#10;6ekn49K/Htfu8tUx2PjvD2jy4SvW7yS+5X/9uPeP+CanhBfFv7ZHhXz7PzYdLW51CUEcKY4H2Nx0&#10;xIyY98etfrVX52/8EYvBsN/8UvGHj6VFZtN0KGxhZhnBuJt5I9Di3AzjoTz1z+iVEj57jjEe2zzk&#10;/kjFffeX6hX5c/8ABW3/AJO5k4/5lqy/nJX6jV+XP/BW3/k7mTn/AJlqy/nJREfAv/I7f+B/mj5j&#10;/wCA1+0v7K3/ACbD8Of+xD0f/wBIoa/Fs4/vV+0n7K3/ACbD8Of+xD0f/wBIoaJH0PiF/ulD/E/y&#10;OS/4KKf8mX+Ov+vG3/8ASuGvyHXp92v14/4KKf8AJl/jr/rxt/8A0rhr8h06feoidHAH/Ipqf43/&#10;AOkxPrn/AIJA6Np/iT4qeNvDurQCW1v/AAVJb3UbdHjeeJWB9iCa+Z/iz8PdT+E/xM174a6xhrjQ&#10;9Vns2lHAlVHIWQezLhh7GvqP/gjECfjf4qA/6FT/ANuYayv+Cvfwog8G/tB6f8SNNsmjt/FukK11&#10;JuJWS8t8ROR2H7o2/A6nJ7mn1OzD472PGFbDPapCLXrFf5XOz/4IxfFJLPXfF/wavr5v9Lt4tX02&#10;Fvu7kIinx/tEPBx1IQnsa8V/4KZEn9t/xtx/0Df/AE22tcz+xb8VW+Dn7T3hDxg7D7M+qLY3+7oI&#10;Lj9w7f8AAQ+8e6ium/4KY/8AJ7/jbn/oG/8ApttafU0o4L6vxhUrLapSb+alBP8AR/M8Hx/sV+3H&#10;wK/5Ij4N4/5lXT//AEmjr8SMj+9X7b/Ar/kiPg3/ALFXT/8A0mjqZHi+IX+70PWX5I8A/wCCwH/J&#10;qlp/2N9n/wCibivzGx/sV+nP/BYD/k1S0/7G+z/9E3FfmPkf3qcfhPT4F/5Ef/b0v0Pu/wD4Il9f&#10;ibx/0Bf/AG+re/4LTDPwz8E5/wCg9cf+iRWD/wAETOvxN5/6Av8A7fV6x/wUz/Zx+Lf7Rvgnwvov&#10;wl8PRahcabq0094s19FAERogoOZGUHn0pfaPnMXWo4fj91KslGKcbtuyX7pdWflsFyM7aXb/ALP6&#10;16P8cv2UPjj+zfp+nal8XPC8OnQ6pNJFZNDqUE+9kALD927YwCOtec5H96qP0+hiKOKpqpRkpRfV&#10;NNfej7//AOCKQx4X+IAz/wAxDT//AECevuKvh3/gin/yK/xA/wCwhp//AKBPX3FUS3PxLiz/AJKG&#10;v/27/wCkxCiiikfOBRRRQAUUUUAFFFFABRRRQAUUUUAFFFFAH8rdv9+rtv16VSt/v1dg619RI/qS&#10;iaFr2+lX4Ohqha9vpV+Doa5JHr0PhLsX9Knj6CoIv6VPH0Fc8tz0qZIetFB6iisjaOwDpUMnWph0&#10;qGTrVRJkf2fDpRQOlFeifzUFFFFABRRRQAUUUUAFFFFABRRRQAUUUUAeQ/tjfsO/s3ft0fDiH4df&#10;tD/D631aPT7oXmg6so2XujXgHy3NtL1RhxlTlHAw6sOK/Ff9v3/glv8AHL9hXxBNr3kTeJvAM0v/&#10;ABLvF9nbYEOSo8q7jUnyJAzBQxOx+CpzuRf6Bqqa1omleItMuNE13TLe9s7uForqzvIVkimjIwVZ&#10;WBDAjqDwaH7yszpw2Knh5abPdH8ZX7cPxEsdS8ZaX4EtYF83RoGlup95yHmCER49lVWyf7w6c56j&#10;/gnxe6xJdeIgsn+gKlvuVs/64l8Y/wCAg5/4DX9A3/BQH/g2y/YS/bQ8DXR8F6dcfDvxxbtI3h7x&#10;ZosayR26nBFpcW/yi5tlbcUBYSxBtkcqxIsQ/L3xX/wSe/aV/wCCb3hmTwZ8QvC0Os2MN9I1z4w8&#10;NK9xY3TMfkZiVDwnZsXbIq8qQN3U9OJxeFp5aqN7N2WvffTvsdmA9pic0dXorv5bI4D4o+Krzwn8&#10;L9e8R6aF+0WmkzPDu6B9hwfwPNfPf7BvhW18TfFWbxReXuG0G1M0Nvtz5kkgaMMT6KCT65K1o/t1&#10;fFrWPDuiab8N9Hk8qPWI3m1GTA3PGjKFjHcAtknpnAHQkVof8E5bLQ28PeIPEKSs2ptex28q7vlS&#10;AJuQgepYvn/dGO9c8aUsPk9Wp/Pp8tv8z0pVo4rOqVP+TX57/wCR9GfGnwdZ/Ev4O+IvBl5Arm80&#10;qb7PlsbZ1G+N89sOqk+vQ18cf8E1/jr4Z+BX7ZPgH4ieNY7Q6TDrH2XUJ72EOtrHcI0BuOhKmLzB&#10;JuHI2fUV9p674ii8P+FdS164m2R2OnzXEkm0HaqIzE88du/FflDoOqshUh8YNHDlOVTD1qUvhdvx&#10;Tv8AkiuKKkYYihVj8Sv+DTX5s/qw0ifyLtW9eK9e+GF8095DEDnP+Br53+B2vX3jL4ReEfFBtpDP&#10;q3h2wujHty2+W3jfbwOuW7Dr2r6e+FHg++0PSVv9aiVLqZBiP+KNfQ+/t2/PHy2YY2ngsJUjLeSc&#10;UvXT7kdio+2nGS7pnXoflpaFGBiivzw9QKKKKACiiigAooooA5P44/B3wN+0D8Ktc+DPxJ0oXmi+&#10;INPa1vYf4lzysiH+F0YK6t2ZQe1fzg/tY/sz+Nv2Sfjzr3wA+JELNcaPd/6DfKu1L60f5oLqPBIA&#10;eMglcna25D8ykV/TRLIIoy57V+Wf/BxVafAhPhVoPxB8WvHa+NrfVVsfDktuF868t2YGeOTjLxRr&#10;mQE/cdgBjzCG++4BzjEYPMvqlm4VOnaXR/do/LXofN8SYOnWwvttpR/Fdv8AI/LHRrQw8R6m+3+6&#10;VGfzq5qusX1q7J9ndo/4WUZHSuRHiiWxdXQeZC6gxzJypH4VsWfi9ZrVpijbVxubFfukanRn57Kn&#10;roU9Q1ae5DbLdjtXJODXFeIr+C4nWdOGXj6iu3vPEFldDG/r0rntXl01pmV4o9wPOV5rlrJSVjoo&#10;ydNpmZpmoMhVlcgqc5FdZp/xC8UQQLHHq7sAP+Wihv1Irg3dbS52xPlDyrf0rQsr/IxurzJxXU9a&#10;MuqZ1V/458SXsbRS6jgNn7kaqf0FcvqJJLZ+tTNdZ4BqtdyKV4pxstgcnLcwtbj8yNlA7VwNwDa6&#10;vuP96vRNQXcK4PxRAYrzeP72aJ9yWdxoFxvtoyP7tdNp82BiuH8H3nmWKc9K6uwnPrVboo6/w9aD&#10;UpGTd93FdPp3hVX+8K4TR9ZutMuVurSQBl7MMg+xrrrP4q3EEIB0eEyf3vMIX8sf1rGal0NIez+0&#10;dZpvhSPj5f0qMah4ftPELaJeXCR7FA85vuh88qT27c9M5rkdQ+JvifUIWtkuo7dG4K267SfxJJ/I&#10;1krdknLN+tY+zl1CU4r4T1yQeGIovMbXLJV67vtKf41zXijxp4X09Gj02T7XMPu+WuE/Fu/4ZrhZ&#10;br3qnd3Py5zTjS6tk+2fREGr3c15cyXU5+aRtzelYd8/rV69uCTw1ZN7cc9a3WhBnX7YyazLiSrd&#10;/PyeazpJPWtBgCX4NV7HVVifaw6Gpo3Oa+mP+Cf/APwTP+KX7bHiRfEl5HJ4f8B2N1t1LxLcW+Wu&#10;SCC0Fop4kk5wWPyJ3ycI3PiMVh8JSdWrKyRdHDVsXVVKkrtnF/sk/st/Gb9r74gQ+BfhN4fZ40ZW&#10;1bWbhSLTTYSf9ZK/r12oPmYjAB5x+vnwd+B37K//AASz+Bt54q1zX4VujBt1rxXqMSi91WXBYW8K&#10;A8AkfJAhPQFixBc5/wAWvjx+xz/wSU+Atj4N0XSobNmjY6N4Z0+Tff6tNkB55XbJ6kFpX4AG1AcK&#10;lfkf+1L+3x8Xf2sPG7+MfiBevMsJK6XpNvujsdPQ/wAMcZJJJ7sxLMepwAB85CGY8UVNL08Mn85f&#10;19y82j6CUsv4Xp3dqmIa+Ub/ANer8kz9cv2k/wBl/wDZt/4KVfCbT/iF4U8T28epSWoOgeM9JjWS&#10;RFGf9HnTguoYndGxV0bOCpyD+Rf7S3wW+KX7Jnj+X4Y/EnwpNb6gy5ttS5e0vI8A+ZBJgCQcjI4K&#10;nhgDkB37I/7ef7QP7Jfj5fFXgzVlvNHuZF/trwvdMws72PoTgHKSgfdlGSDjO5cqf1Y0nxf+yT/w&#10;VU+AD2OoWMd5GoU3Wnzssep6DdEA7kPJTkYDrmOQAqdwDKNY/wBocK1FGrephns+sf67bPpZ6EWy&#10;/iqm5UrU8SunSVv633XW61PxW1Kxu9RsJb2d2aSMeZubvjk/pmr3haGO6iR6+j/2mP2A/iZ+yv4j&#10;js9RH9veH72Ty9L8QWVqypKxziKVOfKlIBO3LAj7rHBA9w/YF/4JTvorQ/FX9pzThtWYT6H4RZjn&#10;aG3JLd/UAHyP+++6V9BmGaZbh8LDGKacZbW3b7W7972t1PAy/J8zxOMng3BxlHe+yT6t/la9+hyf&#10;7DX/AAT58S/G0W/xE+JAutH8JI2+FfLKXGqfdIEecbIiCf3uDnGFByWX7svPix+z38CL7Rfgemta&#10;XoTXEfl6fpcKhY4E25BlPSPeejOcuxJyTk14r+1v/wAFCvDfwpSX4UfAuS1u9dgTyLjUIY1a00oA&#10;AbEUDbJIBwAPkQgA5IKV8P6l4q1XXtTuNd13VZ7y9vJTLdXVzKXeVz1JJ5JrwqOV5hxI/b4yTp0/&#10;sRW/k9fzer6WR9FVzPLuGV7DAxVSrpzye3ml/ktF1uz7e/aw/Yjt9fjuviB8E9PSG/bdLfaCrhY7&#10;gnkvDnAR/VSdp/hweG+E/wBtKzvdP8IfCmw1Kzkt7iHwzqcc9vNGVeNxrN6CpB5BB7GvpL9lv9vj&#10;U/huLXwD8WLma+0HKx2upHLz2Az0PeSIenLKOmQAtcV/wWtv9B1jx/8ACnXvDc1vNa6h8PZrhLi1&#10;KlZ92qXvz5HUkAc+1X7TNsHF4DF+/Faxn3Sa0f8AwdV5qzPRyunk+Nx0cwwfuSd1OHZtPVfd00fk&#10;7o+Mrfp/wGr1r0qjb9P+A1etelcc9j7qiaMHQVeh+7VGDoKvQ/drlketRLMXSph0qGLpUw6VzyO6&#10;PwgOlHegdKO9Say2GyV+7H/Brp/yZJ40/wCymXH/AKQWdfhPJX7sf8Gun/JknjT/ALKZcf8ApBZ1&#10;w5n/ALm/VHyHGn/Ikf8Aij+Z+l1FFFfMn4+FFFFABRRRQAUUUUAfFP8AwXw/5MN6f8zpp/8A6BNX&#10;4n4/2K/bD/gvh/yYb/3Omn/+gTV+KGR/er28v/3f5v8AQ+2yH/cPm/0P1N/4NwP+QH8WuP8Al70b&#10;/wBBu62v+DjUZ+Dvw24/5ma8/wDSdaxf+DcH/kB/Frn/AJe9G/8AQbuvaf8Agsz+x98fP2v/AIce&#10;CvDvwE8JQ6td6Prdzc6hHNqkFr5cbwhVOZnUNyOgya5pyjHMLt2/4Y8yrUjT4h5pOyTWr/wn4kYP&#10;92jB/u17F+05+wd+03+x9o2la/8AHzwRb6Ta61dSW+nyQ6xbXXmSIoZgRC7FeCOTgGvHsj+9Xqxn&#10;GSvF3Pq6dSnVjzQaa7rU/WD/AINxlH/Crvicf+o9p/8A6Jlr9Ja/Nv8A4Nxv+SW/E7/sPaf/AOiZ&#10;a/SSvCxn+8y/rofB5x/yMqny/JH8y/xT/wCSneI+P+Y9ef8Ao5q7v9g7/k9X4U8f81A0r/0qSuE+&#10;KX/JT/EfP/MevP8A0c1d5+wf/wAnrfCnn/moGk/+lSV7VT+G/Q+4qf7tL/D+h/RZQ3Tmiivmz81P&#10;yR/4OMvBa2Hxs+HPxFWL5tV8L3Wms+Dz9lufNA9P+Xw+9fnOx+XJXFfsh/wcJ/Dyw8Q/sj+HviGL&#10;XdfeG/GkMcc2B8ltcwTJIvrzIlueP7nIPUfjeQGXBavewUubDryPvMlqe0y+C7XX4/5H75f8EhPG&#10;cHjb/gnd8ObtL5ZptPsbrTrldwLRNBdzRqhwTj5AjD/ZZTgZr4+/4OOPGdtceLfhf8PYpd01pp+p&#10;ajNH/dWV4IkP4mGTv2r0/wD4N3fF76l+zB4y8ET3hkOkeNvtEcbSE+XHPawjAH8KloXP13HqTXyP&#10;/wAF2vGZ8U/t/wCoaN5jFfDvhbTdOXLZxuV7rHQY5uTxz+uBx0adswfld/f/AMOeRg8Py59Py5n9&#10;/wDw58bkEjG3FfvJ/wAEa/AC+Af+CefgbzLLybjWhearckggyGa6k2Pz6xLHj1ABr8HUjaZ1hj+Z&#10;mO1V9Sa/pW+APgK0+FfwN8HfDOxiVY/D/hew09Qq4z5NuiE9TySpJySSSSSTydsxlanGPd/l/wAO&#10;dPEVTlw8Id3f7l/wTrq8P/4KVf8AJhXxW/7E26/9Br3CvD/+ClX/ACYV8Vv+xNuv/Qa8uj/Gj6r8&#10;z5jC/wC8w9V+Z/PSOn3K+8v+DeP/AJPT8T8f80uvv/TjptfBoxj71feX/BvH/wAnp+J+f+aXX3/p&#10;y02vcxX+7y9D7rNP+RfU9D9lK/DD/gt7/wApE/FvH/ML0r/0hhr9z6/DD/gt5/ykU8W/9gvSf/SG&#10;GvNy/wDj/L9UfN8P/wC/P/C/zR8lD/dr9Jf+CvvwEk1v9iL4D/tIaTbI0mheFNM0XWCqfObe4sY5&#10;IHJz91JEkXoeZx71+bQ+tfvp47+BVl+0h/wS3tfhBc6c1zcan8JdOk0mONirDUIbKGe0PHJ/fxx5&#10;H8QyvQnPdiqns5U5eZ7eaYj6tWoVOl3f0ejPwY8K+J9Y8E+K9L8Z+HrlrfUNI1CG9sZ42w0c0Ugd&#10;GHuGUH8K/bP/AIKh/EjQ/jD/AMEgfE3xV8MS+Zp/iPRfDuo2jbcEJNqmnyAEdiN2COoIx1Ffh6qs&#10;jMr7lYHBDV+h3w/+OB+KH/BAD4jfD6/Ki98B65p2mjGcvaza1ZXMLn8ZJU7cRD6l4qneUJdmvxZW&#10;aUOepQqr7M4r5Nr9bH54r0+7X6Ff8G63/Jy/jr5f+ZF/9vIK/PVcY+9X6Ff8G63/ACcv46+b/mRf&#10;/byCrxf+7yNs2/5F9T0/U/Xyv53f+ChX/J83xa+X/mf9T/8AShq/oir+d3/goV/yfN8Wuf8Amf8A&#10;U/8A0oauDLf4kvQ8Hhz/AHifp+p423T7tf1Cp92v5emxj71f1Cp92rzL7Hz/AENuJP8Al1/29/7a&#10;fzQ/G1f+L0eMGH/Q06h/6UyVzGD/AHa+zfif/wAEZ/8AgoN4l+JXiLxJo/whsZLPUNcvLq1kPirT&#10;1LxyTOynBmyMgjg9K+O9W0y80TVbrRNSTy7izuZILiPcDtkRirDI4PINejTqQmvdadj6DD4ijWja&#10;nNO1tnct+CF/4rXRyR/zFrf/ANGLX9OQGBgV/Mb4J/5HTR+f+Yrb/wDoxa/pyrzcy+KPz/Q+e4k+&#10;Kl8/0CiiivMPmAooooAKKKKACiiigAooooAKKKKACiiigAooooAKKKKACiiigD4V/wCDkH/lEn4+&#10;/wCwtof/AKdLav5pYOpr+lr/AIOQf+USfj7/ALC2h/8Ap0tq/mlg6mvseH/9xl/if5I+64Y/3GX+&#10;J/ki7adK0IOorPtOlaEHUV6tQ+yol+DqtXIetU4Oq1ch61yS2PYpk0dOpsdOrGW50BRRRSNAoooo&#10;AKKKKACiiigAooooAKKKKACiiigAooooAKKKKACiiigAo70Ud6BS2Gv1r9zP+CIP/KOzwjx/zFNV&#10;/wDS+avwzfrX7mf8EQv+UdfhH/sKar/6XzVy47+AvX/M+c4k/wBxX+Jfkz64x/sUY/2KMr/eNGV/&#10;vGvJPhwx/sUY/wBijK/3jRlf7xoAMf7FGP8AYoyv940ZX+8aADH+xRj/AGKMr/eNGV/vGgAx/sUY&#10;/wBijK/3jRlf7xoAhurVpP3sDeXKvRuoPsR3FQ2+okSi1vo/JmY4VW+7J/unv9ODVzK/3jUVza21&#10;3G0dwgdT/CwrCpTmpc9N2fVPZ/5PzXzTtY1jOLXLNad+q/z9PusS5H90UAg9FH51Ris9YgbyLAx3&#10;SlW8qO4l2MGxwu7Bzk8c8j1NcL4i+N/iDwZqbWfir4fyworffius5HqMrg/mK83G57l+WJfXG4X/&#10;ALsmvvSa/roduFyrGY5tYZKVvNJ/c2mekY/2KMf7Fcz4N+LvgbxzJ9l0bVitxjJtblfLk/DPB/Am&#10;ulDA9Sa9DC4zC46j7XDzU49001+Bx4jD4jC1OStBxfZqwuP9ijH+xRlf7xoyv9410mIY/wBijH+x&#10;Rlf7xoyv940AGM/8s6iurZLiPYylcHKsp5U+o9/89DUuV/vGjK/3jUyjGUbMcZOLujKuH8Qa1BNo&#10;Oi+I9PivIf8AWQySOrcgEcYPUEetfPHxz+BPx80K8m8Xad4dh1KGPMkjaTeKzLz12NtYn/dBr174&#10;teDtZkuI/G/hRpvtVvFsvIIW+aWIchkHd1JPHVhx7Hl7D9oy6tNMn8OeOCjRyQ4iuxkbh68/kfQ8&#10;HkGvyHif6vDHyoY+Djd3hNPRro3fr0fnr1P0fh+pXhhY1sI4z6Si1qn1ta2nVeX3Gp4Q+L3iJ/gj&#10;4X+KE3h6TybyOSDVrS6BSaCaKZ4WIz0G5DgEZxgZHb0DQfE2k+JrCHUtGuhLHNHvU4/Ag+hB4Iri&#10;/hf4j8IfET4MTeEY9XjkaGa4RVZhlWLmQfo4rzn4eeL/ABJ4F8Sah4Hsd8l3dKyaXbhdwa6xtXI/&#10;ukcn3Ra78JxViMvx1KFWXPQqJJdXGSVmk92n2d9bWOXEcP0cdGoqUeSrGT30Ti3o36d+17ln9pz4&#10;ktr+ujwLpkp+yabJm824xLP6fROn1J9BXlWP9ipL+O/gvpo9VjmS58xvOWYEPuyc5zznNR5X+8a+&#10;czHHVcxxk69Tq9uy6L5H9DZDlOFyTKaWEw+qitX/ADN6uXzf4WWyDH+xRj/Yoyv940ZX+8a4j2Bs&#10;v3OlV5O/FWJMFcA1Xm6U0BTm6VVuOlXJ1IqnODitomcijc1RuOtXrhTtqlcA9a6IHLI4L4reNb7S&#10;pbHwR4VlU67rsvl2mcf6LD/y0uCCCDtyAoPBYjsDXsXgXTPh78Evh9DotncrJcMm+6nZtzSyHlmY&#10;9ySSc5r4i+P3xF8ZfDL9pe+1bxAjR29xYwDw/NxsNsq4YKezCXzCwPPIPQrUWq/tSalrUS+fqv3e&#10;g8z/AOvX6JluX+xwEHT1c0m369Plt63Pl8yy2vmldKU7Qj07vzPfPjj8TdP1JZRbSjoe1fL+u/ES&#10;+8MeKv7XsZplVtyTLC2C6/8A1jg/hTNa+Kb6orF7rJb/AGq4/WLmW9maeU55r0sLlf7y8zup0KeB&#10;o8sTvdX+L3iHxNpi2z30jRsvys/BxXPR+fJLveZjXP6LrEVmTaXjbV3ZVvSugtZA+0odynoRXqOj&#10;GgrRVjqwtSjUp3h815nSeDohHeLN33da+gvhjqn7mOEtww6V8/8AhnKyK3vXsPw8u3ieMBvSvl86&#10;p+0gFbU8Y/bI/aJ8W/CnxRdfCbwVDcWFxJEsz6w67W8l+V8j9VL9iCBgjI+YLSd5nMs0pZmOWZmy&#10;WPrX6EftLfs0eHv2k/BcUX2hbPxBpsbHR9ROdoJwTFIB1RiB6lTyO4P5/wDinwd4s+HHie68IeNN&#10;GnsNQtJCksMy4zgkblPRlOOGGQR0Jr3+GcVgcRgfZ01aoviXV+fmvyenm/Fjz4XEa7PZ/odZ8KvA&#10;mrfEvxfbeGNHn8lmVpZrg/8ALKNeS3uc4A9yK+gNR+G3i22JB1RZOeteO/speIoNG+I8nmybWuNN&#10;kjj/ANptytj8lJ/Cvpm31Rb1fvVGbYjEUcVaNuW3Y+ko1PaU0zzeXwNr8Z/ey7qik8HazXqiWEc4&#10;yVFA0NG/h/SvPWZVOpolfc8guPBniBz8shqnP8P/ABJKMC7k/Cvbo/DsfXbUi+HIc8xfpVRziUdg&#10;5YHgh+GPiSVtpvJfzqaL4Saufv3Ejf8AAjXvQ8NQn/llTk8Nwj/lkB+FDzyt0KVOieG2/wAIrr7z&#10;lj+Jq5F8J5AOI2zXtS+G4yf9V+lTJ4djH/LMflWUs7rdzaNOgeNwfCqY8hTVmH4VXo+YFvpzXsNv&#10;4fjzjyq0rbw9Gf8AljXNPOqvcmUKS2PF4vhff4/dlv8AvqrEXw11YD5WavcLbw3FjAiqxH4ZXtDX&#10;LLPKhzSlGOx4aPh7qgHDSU9fh/rH8Msn417j/wAIyh+X7P8ApR/wiwH/AC71H9tSF7RHh/8Awgmr&#10;5wZZKcvgbVl7yV7d/wAIwmeYP0pU8MJ18ij+2ZB7U8UTwLrG7lmqVPAurdctXs8nhkd4P0pV8N55&#10;8mo/tiQe2R8Xft1+HL3R/hZptxdFtra6i/N/1xlr5Zteor7k/wCCoGkjT/glos2zr4mjH/kCavhu&#10;26jNfqfCdf6xksZ/3mfh/HEubiKT/ux/I0LTpV636VRtOlXrfpXu1DwsOaEH3h9KtRdqqwfeH0q1&#10;F2rlkerTJk6U7tTU6U7tWcjqiFNfpTqa/SpCR91f8G/X/J1fiv8A7EOX/wBLLWv14r8h/wDg36/5&#10;Or8V/wDYhy/+llrX68Vy1v4h/NXiV/yVU/8ADD8gooorE+ACiiigAooooAKKKKACiiigAooooAKK&#10;KKAPxu/bX/5O0+IPy/8AMzXH/oVec6F/yHLP5f8Al7j/APQhXov7a+P+GtPiDk/8zNcf+hV5zoWP&#10;7cs8Mf8Aj7j/APQhWh/RGX/8i2l/gj/6Sj91bf8A1S/SnFQRgjtTbf8A1S/Sn9vwrM/nd9T8NviJ&#10;k/EHXiRn/idXX/o1qT4e/wDJQNC+X/mMWv8A6NWj4iY/4WDr2W/5jV1/6Naj4e4/4WBoWD/zGLX/&#10;ANGrWp/R/wDzC/8Abv6H7kp92viT/gtT/wAiP4D/AOwtef8AoqOvttPu18Sf8Fqf+RH8B/8AYWvP&#10;/RUdZx3PxLhP/koKHq//AEln58n7v3a/TT/gjx/ya9qX/Y4XX/oi3r8yzjb96v00/wCCPH/Jr2pf&#10;9jhdf+iLeqlsfonHH/Iif+KP6n1dQelFB6VB+Mn5V/8ABVLwN/wiH7YGqavGv7vxFpdnqKqBwrBP&#10;IYdOpaAsev3/AMK+cleSJhLESjKcq6tgqfWvuH/gtJ4IFv4h8D/EWBP+Pmzu9NuGA6eWySR9+c+b&#10;L2/hr4dJGPvVoj954ZxH1rIcPK+0eX/wH3f0P0Y/4KUfGGfXf2EPCuoxvtfxxc6ZLdR5x+7+ztdN&#10;25xIkY7evsfzn5CZ219BftNfF+38dfsgfA3wktz/AKVp+n6kt9b90WCZbWBugzlI3Pt0ySDXz42N&#10;uM0IjhrA/UMtdO1vfn+EnFfgl8j9J/8Agjr4Ih0b9nzWvG8sGLjXPEjor7RzDBEipzj++83t+Oa+&#10;vK8c/YB8BTfDr9kLwTo1z/rrzS/7Slz1/wBKdrhQfQhJFX1455zXsdQ9z8fz3EfWs5r1L7yaXonZ&#10;fggr8uf+Ctv/ACdzJx/zLVl/OSv1Gr8uf+Ct2P8AhrmTJ/5luy/nJTie7wL/AMjt/wCB/mj5j/4D&#10;X7S/srf8mw/Dn/sQ9H/9Ioa/Frjsxr9pf2Vv+TYfhz/2Iej/APpFDRI+h8Qv9zof4n+RyX/BRT/k&#10;y/x1/wBeNv8A+lcNfkOvT7tfrx/wUU/5Mv8AHX/Xjb/+lcNfkOuMctRE6PD/AP5FNT/G/wD0mJ9i&#10;/wDBGH/kuHir/sVP/bmGvoj/AIKpfCc/Eb9ly88S2UKte+E72PUozs+Zof8AVzKD2G1957HyvXFf&#10;O/8AwRh/5Lh4q/7FT/25hr9CvGPhTR/HPhXU/BviK387T9WsJrO9h3EbopEKMARyDgnkc0faPneJ&#10;MZLA8WxxC+zyP5WV180fhh5kkbLLDlWVsqytyCO/1Fd5+0p8TpPjL8Xbr4lT3KzXGpaPpBvpIwQr&#10;XKaZbRTdf+mqPXM+P/BmpfDnx5rXgHWlZbrRdUnsZyykbmikKZ+hxn8aycr/AHjVH6tGNKrONda6&#10;NJ+UrP8ARBj/AGK/bj4Ff8kR8G8f8yrp/wD6TR1+I+V/vGv24+BX/JEfBv8A2Kun/wDpNHUyPgfE&#10;L/d6HrL8keAf8FgP+TVLT/sb7P8A9E3FfmNj/Yr9Of8AgsB/yapaf9jfZ/8Aom4r8xsr/eNOPwnp&#10;cC/8iP8A7el+h94f8ES+vxN4/wCgL/7fV95EA9a+Df8AgiX/AM1Nwf8AoC/+31feVTLc+B4w/wCS&#10;jr/9u/8ApET4j/4LUADwP4DwP+YteD/yFHX584/2K/Qb/gtT/wAiP4D/AOwvef8AoqKvz5yv941Z&#10;+j8Gf8k9S9Zf+lM/QD/gin/yK/xA/wCwhp//AKBPX3FXw7/wRT/5Fj4gf9hDT/8A0CevuKolufm3&#10;Fv8AyUNf/t3/ANJiFFFFI+bCiiigAooooAKKKKACiiigAooooAKKKKAP5W7f79Xbfr0qlb/fq7b9&#10;a+okf1LRNC17fSr8HQ1Qte30q/B0Nckj16Hwl2L+lTx9BUEX9Knj6CueW56VMkPUUUHrRWRtHYB0&#10;qGTrUw6VDJ1pxJkf2fDpRQOlFekfzWFFFFMAooooAKKKKACiiigAooooAKKKKACiiigBsnSvJfFI&#10;S58Q3xljB/0qRfwDY/pXrTjNeRazk6xdljz9qkP/AI8a+P4ul/s9Jeb/AC/4J73D8f3035I+MP20&#10;/wDghf8A8E+f21Jm8ReKPhpceEvEpQJH4k8E3n2KUKGLbWgKvbOCxJJMW/5jhgTmvnXwR/wbjXP7&#10;Pek32l/Av9oK31ddQvmuJW8UaWbeZVA2pH5kBdX2jvsTJZjwMCv1Qor5mjnubUaPsVVbh2eq/H8j&#10;6JYTDRr+2UVzdz8jP2h/+CF/7a3xF+D+q+Afh58SvAlnfasi281xeapdoqW5P70fLbMTuUFMYHDG&#10;vKv2ef8Ag0L8XC/Oo/tQftd2Nrbxuu3S/AWjPO8y/wARNzdbBGR0wIXznORjB/ciiu6jxXnWHoun&#10;Rmo3d7qKv+KZjicvwuMrKpWV2lbd2/A5X4WfB/wZ8J/DVh4d8OWkkn2CxitFvLpt00iRoFBOAADg&#10;fwgCupChegpaK+fqValabnNtt9WdsYqKsgooorMYUUUUAFFFFABRRSM21d2KAM7xXrFhoGgXmt6t&#10;exWtpaWzzXVzM4VIo1BZnYnooAJJ7AV/Mj/wVI/bR1v9tL9pnUviGLuZfDdhM9j4P09p2McVkjEe&#10;ftOAskxAkbgHGxSSEBr9fv8Ag4N/a3k+DP7Ldn+z94Q1mS38RfEy4e3uhCp3R6LEAbs7h08xmhhw&#10;fvJJLj7pr8BvGUXn6gxA+WNlUfnX7F4c5L7PDyzGotZPlh6Ld/N6fJ9z4XirH81VYWD21fr0X6mP&#10;4M8c6po2qXGlzhp7PduWPvH6lf8ADv7V6TYa6skayxy5VlyPcYrzvRtCEWuq7J/rcjp1r0DQNEEl&#10;m1nJGGa3k+7zyvUA+3b86/UKlLm1jufIUqjjo9hp1zTku2RrWNXVuDsFQXq6XqLebJGu7+8CQf0r&#10;7G/4c5+OP2lvgbp/7TX7B/iO38a6LdCVNY8G6peR2us6FeIMyWe9tkV2FyNrjymcMjCP5uPkHx38&#10;NvHPwo1y48FfEbwPrXhvWIOJ9N1zT5bW4iPvHKFYflXi4fMsLjJSp05rmi7OL0kmu6ev6PoerUwt&#10;ajFSktHqn0fozA1LT49q/ZTs29uu6qcc7RNgmln/ALYHBhDe6uP61QuZ7i0ZXnQsGPzhedtaTimV&#10;Rny6M6rTreO9s1nHf73tzSzaUdpCmsC01S60877W4xu9sg1dbxZqRXbmL6+XXN7yZ2rk6lfVYDby&#10;eWzds1yHi203r5iL2rqL25luJGmmfczdWNY+s24uLdlI7Vf2dSDM8D3zLm2eu2spyOtea6ZMdN1f&#10;ax4LV3tjch41YN/DRD4SYm9bXHNXFueKxLe5HQtVqO5+X71EijVW555FSrd461krd8cNThd88NUi&#10;NV5JZBlVqvPDcOOavaReWN5ahWlVZF4ZWI596muWsokO+4jX/eYVi58uhcad9Tnbu0fBNc9d3GTw&#10;K3de1+0RGgs23s3G/sP8a5adzKxwa0i3uyZWTsipfT9SRVGScVZu0PUmqgRSTle9VzAXvD+ow6br&#10;FrqU+mQXkdvcJLJZ3QPlTqrAlH2kHaQMHBBweCK/Wrxl/wAFi/gt4K/ZY8ON+zp4Gt4fEt5pAtrP&#10;wn5Pl2fhzywYsSbFAdFK/JGm3emCdnSvyNgws+xRXuXwJ+EPjH4tWuk+FPAXh2bU9T1CR47e2h7/&#10;ADsCzMcBFHUsSAAMkisamVZfmVSMsV8MLy3svn5fd6m0M0x2W0pRwvxVLR2u7+Xn0OD+KHiP4p/t&#10;BfFq68Y/EDXtQ8Q+ItanjBmmzJJIxO1Io1H3QOFVFAAGAB2r9Av+CfH/AAR78P8AhKO2+MP7Wnh2&#10;11G/kVZNL8F3ke+C1+6RJdL92STqPJIKAH5tx4X2L9kH9gT4TfsgaY/xh+J2pWOoeLI7Qtc6zdSB&#10;bPSI/wCJYd/AbsZj8x6KEBYHwf8Abk/4KLeJvibN/wAKu+B17daZ4YuZvI1LWF3R3WpLjO1ejQxZ&#10;yCOGcHB2glT5uIzDGZ5WeCylctKOkp2skuy7L01fkkelh8uweR0Vjc2fNVlrGnu2+8u77vZebsif&#10;9u//AIJJ6dDNefFr9lbw8qwvmXU/Bdsv3emXsx6dSYc8dI/4UHyR+z342+InwX8WQ+OPhz4hutJ1&#10;axYxSNHnEqbhuilQ8OhKjKMCMgdwDX2d+yB/wUC1rwZBZ/DH4+anNd6XtWLT/Ec7l5rb0WcnJdO2&#10;/O5R1yOR6V+09+xL8PPjl53xU+FzWdj4iu4xNJNayD7Jq67flLbflDkYxIPvfxZ4K6YbMsVk9ZYD&#10;OFzU3pGe6a7S7+fVdbp3JxGV4XOqLzDJny1FrKns0+8ez7W0fSz0Nz9mn9vD4b/tAaE2l+MZ7XQf&#10;E2n2v2jUtPvJgsMyRgs1xAz9VAUsVPzR98gBj8+ft7ft+eL/ABDpF18OP2fr6bT9NWRk1XXoWKXF&#10;4gJBSAjmOM9S/wB9x02jO7558deDdd+G/jddP8SaTLY3ljdeTdwzL8ygnH0IzghgcEcgkGvWfhr+&#10;y54p+Pd9E2mbbLSVKm+1SZflRTn5UHG9+Dx0HciupcN5Dl9SeOqS/drWKbvFX6r+b+6tfnocr4m4&#10;gzKlTwFOP7x6SaVpO3R/y/3np8keDfAb4aePvjp4ug8EfD/SJLq6kw1xcMCIrSPcAZZG/hUE+5JO&#10;ACa/QP4bfsJ/BLwd8NZ/Bvi/RYde1TUIQNQ1qaPbNE2OluefJCnoRy38WRgCfU9Z/Zz/AGBPhQLa&#10;0t47VZiTDbx7JL/V7gDljgDcemWO1EyANowD8ca/+2P8aPil8cdN8bXHiK60e3tZ3Gi6TY3DCG2B&#10;B4boJiw4YsPmHGAMAeT7XN+Ip2wr9nSjtJ3XM1tt+mi63Z7UaOS8L008Yva1pLWKs1FPffT79X0s&#10;tToPjD+xZ43+Fvj6KxN5JqHhe73tZ61DFyrAZWGZedjk4Ab7rDkc5Uedft9T2974V+Dep28Wz7V4&#10;Fu5ZV9JP7WvQ305H55r7V+Cv7VPg/wCMUbeAfGsdrY6/5ZWSxmYeVfrwC0W7qecmPkjBIyASPln/&#10;AIK3eCNG8AeJvhfoXh/zBaP4OvrmOORs+X5ms3zlQfQEnGecV0/2ni5UJ4DGwtVi079JJdf+G0fl&#10;sdOW5Tg45nTzHAVOajJNW6xbV7fhs9V57nybb9P+A1etelUbfp/wGr1r0rzp7H39E0YOgq9D92qM&#10;HQVeh+7XLI9aiWYulTDpUMXSph0rnkd0fhAdKO9A6Ud6k1lsNkr92P8Ag10/5Mk8af8AZTLj/wBI&#10;LOvwnkr92P8Ag10/5Mk8af8AZTLj/wBILOuHM/8Ac36o+Q40/wCRI/8AFH8z9LqKKK+ZPx8KKKKA&#10;CiiigAooooA+Kf8Agvh/yYb0/wCZ00//ANAmr8T8f7Ffth/wXw/5MN/7nTT/AP0CavxPyv8AeNe3&#10;l/8Au/zf6H22Q/7h83+h+p3/AAbgf8gP4tcf8vejf+g3dfpxX5j/APBuBj+wvi1g/wDL5o3/AKDd&#10;1+nFedjv95l8vyPnc5/5GVT5fkj83f8Ag43A/wCFTfDM4/5mS+/9J46/JvH+xX6y/wDBxv8A8kl+&#10;Gf8A2Ml9/wCk8dfk1lf7xr08D/uy+f5n02S/8i6Hz/Nn6xf8G43/ACS34ncf8x7T/wD0TLX6SV+b&#10;f/BuN/yS34nf9h7T/wD0TLX6SV5mM/3mXy/I+Xzj/kZVPl+SP5l/in/yU7xHx/zHrz/0c1d3+wd/&#10;yer8KeP+agaV/wClSVwnxTx/ws7xHk/8x68/9HNXd/sHf8nq/CnB/wCagaV/6VJXtVP4b9D7ip/u&#10;0v8AD+h/RbRRRXzZ+anz3/wVT+GY+K37AfxK8PoB51joX9rW7Y5DWUqXRA4PLLCyf8C7da/n9Gcf&#10;cr+mz4jeDbH4jeANc+H2qHba67o9zYXDFc4SaJoyfyav5m9X0m90DVrrQtUjaO6srh4LiMnOyRGK&#10;sPwINetlsvclHzPreHal6M6fZp/ev+Afol/wbo/EKfTfjJ8RfhY5/c6x4ctdTVc8B7Wcx/qLs+n3&#10;R14r5F/4KBfEWf4q/tufFDxnK/mLJ4xvLS2fdndBbP8AZYT/AN+oU+nTnGa9E/4I4/GfSfgn+3Jp&#10;OueI7z7PpOpeHtWtNUuGBIihS0e63Ywf47ZB2xnkgZr5m8Qa1deJfEF94k1B/wDSNQvJbmfGeXdy&#10;x/UmuqNPlxUpd0v6/A9OlQ5cyqVe8Y/qv0O+/Y3+G0Hxg/aw+Hfw0vrbzLTVvGFhFqEe0NuthMrT&#10;cEEf6tX6jHrxX9HagDgV+HP/AAQ5+F1x8Q/2/wDRPEWG+zeD9Fv9ZuOOGzF9kQZ9fMukb32HtnH7&#10;kV5+YyvVUeyPn+IqnNiow7L82FeH/wDBSr/kwr4rf9ibdf8AoNe4V4f/AMFKv+TCvit/2Jt1/wCg&#10;1x0f40fVfmeNhf8AeYeq/M/npHT7lfeX/BvH/wAnp+J+P+aXX3/px02vg0bcfeNfeX/BvFj/AIbT&#10;8T4P/NL77/046bXuYr/d5eh91mn/ACL6nofspX4Yf8Fvf+Uifi3j/mF6V/6Qw1+59fhh/wAFvf8A&#10;lIn4t/7Belf+kMNebl/8f5fqj5vh/wD35/4X+aPkof7tf0k/sv8A/Jsvw7/7EXSP/SOKv5tVx2Nf&#10;0l/su/8AJs3w7/7EXSP/AEiirozL4I+rO/iT+FT9Wfhl/wAFP/gSf2e/23vHHhG1tI49O1LUv7Z0&#10;dY4wiC3u/wB9sUYAAR2ePgY/d8VyHwZ+NVx4I/Z/+MHwYu79UsvHGgaU0EDbv3l9Z6zZzJjtxAbn&#10;PHIA5GOfvr/g4p+AdtJo3gX9pfS7GT7Rb3Enh7Wpo9xDRsHuLUkdF2sLkbu/mKCeBX5a/L/eNdWH&#10;l7bDxb/po9TL6kcZgIOXlf1i/wDgXBM4+7X6Ff8ABut/ycv46+X/AJkX/wBvIK/PXK/3jX6Ff8G6&#10;2P8Ahpfx1hv+ZF/9vYKMX/u8gzb/AJF9T0/VH6+V/O7/AMFCv+T5vi18v/M/6n/6UNX9EVfzuf8A&#10;BQvH/Dc3xayf+Z/1P/0oauDLf4kvQ8Hhz/eJ+n6njjdPu1/UKn3a/l6OMcMa/qFT7tXmX2Pn+htx&#10;J/y6/wC3v/bRGHFfzM/FP/kp/iT5c/8AE/vP/R71/TO3Sv5mPinj/hZ/iTLf8x+8/wDR71OW/FL5&#10;fqTw38dX5fqVfBH/ACOmj/L/AMxW3/8ARi1/TlX8xvgjH/CaaPg/8xW3/wDRi1/TlRmXxR+f6D4k&#10;+Kl/29+gUUUV5p8wFFFFABRRRQAUUUUAFFFFABRRRQAUUUUAFFFFABRRRQAUUUUAfCv/AAcg/wDK&#10;JPx9/wBhbQ//AE6W1fzSwdTX9LX/AAcg/wDKJPx9/wBhbQ//AE6W1fzSwdTX2PD/APuMv8T/ACR9&#10;1wx/uMv8T/JF206VoQdRWfadK0IOor1ah9lRL8HVauQ9apwdVq5D1rklsexTJo6dTY6dWMtzoCii&#10;ikaBRRRQAUUUUAFFFFABRRRQAUUUUAFFFFABRRRQAUUUUAFFFFABR3oo70ClsNfrX7mf8EQf+Udn&#10;hH/sKar/AOl81fhm/Wv3M/4Ihf8AKOvwj/2FNV/9L5q5cd/AXr/mfOcSf7iv8S/Jn1z8/tR8/tSY&#10;X+6aML/dNeSfDi/P7UfP7UmF/umjC/3TQAvz+1Hz+1Jhf7powv8AdNAC/P7UfP7UmF/umjC/3TQA&#10;vz+1Hz+1Jhf7powv900AL8/tQd+OgpML/dNGF/umgCGe5Sz2yz7lX+/t+77n0+tSa7YeGvGWjNbe&#10;IbeORfL/ANYcc+4NKVBOdpqhqtubO0mvNN0pLmZV3C1aQosxB6HkDJ9TXk5tgo4zCyjJXVr2td6d&#10;l1v20fmd2BxHsK8ZRdn3vb/hvXX0Pmf41aR4f8B6z9r8Lag/yybo9r7WRs8Yruv2bP2gNX+LGn6p&#10;4FtZ1/4STRrNLqBbyMst3b7trHIYHcCVB/3gRnnHaaZ8dfhxaRsbnwbDYSK2248u0XdGwOMPxkHP&#10;r/Osfxb8TvA2leL9N+J2h38QW1k23kaqAzwsNrgepwcjtkCvybLZYHK8a6uFxFlLRpXW/XV7rfY/&#10;RsT7bMMIqGIw7clrGTaeq1s7Lrtv1Lmh/Hq3OoNoHjKxXTb6NtrMZP3Mh9Mn7hPbORxyRmvQrS6S&#10;7iWeF9ysOP8APr7V5f8AG/w/4D+IekjxZ4V1i3a5aIOrRniZCMg/lWb+zJ4+17xRZa94Jt545NQ0&#10;O2jltPtDFlljJI2kAjpjAYHoQCOBj6TJuKsdRzB4PH++mm4zS1aSvqlpe39X38HMchw1bB/WcIuR&#10;prmi72V2lpfpd+dvTb2YMT0Ipfn9q880D46W0mqN4c8XaYum3ok2RyeZ+5c+jE8p+ORz1Fd7a3UN&#10;3H5kan0ZT1B9DX3OX5vl+aQ5sNPmtutmvJp6o+XxmXYzAytWhb8U/Rom+f2o+f2pML/dNGF/umvS&#10;OENp9BXA/E2z+HWhanbSeMfh9Y6hYao7rdTND80coAwwI6Fhnkcnb7Cu+wv901k+M/CWmeNdBm0H&#10;Ul2rIMxyAfNG46MPp+oyO9eTnmBqZhls6dJLnWsbpNXTvbXvs/U9DK8VHC4yM5t8uzs2nZ9dO2/y&#10;ON0H9mT4PMbrxD8INd1HRnvUUtBDeG4gDDOCUkJbuRw4HpivN/DPgnxz4Z/bM8K6ZrhW8s5Li5Zd&#10;Qt1JTKWk74ZTypJUe2TwT0qxLqHj34F695LXDNCvLKM7WXP3x6r79jwcHGeg8JfE/Q/FHxn8P69c&#10;SxwSebKrbmx8zwSJ+eWr8gp43DVMdThiKXs6tOavG1lo1fTY/SoxxccPUcKntac6ckpPVq8XbXd/&#10;Myf2mPB9tpvjSaeOPat186sOxry3ULQ2/l3MEbLFNxhudrj7y5/Uf7LCvo79p7RbXW/DketWEqSN&#10;D94o3IryH4S/DqT4rpr2lw33ltp9ktzGAob98GwB1HBXeD9B6VwVI1Y51PDxV+a8l913+TPrOFuI&#10;KeCy+LxErQjo99NUtvuf5bnEfP7UfP7VLqmmXmjXbWd/DtZWK+2RUHAOChpxlGSumfqVKtSr01On&#10;JNPZoRw561BOParDKpH3TUEhzniqNCrMue1U5wcHir0ykVUnX2rWJnIoXC/L0qhOp6A1pTp7VRnX&#10;npXRA55nnPx++Bnhb47+CpPC2vfuLmLMml6lGgMlpNj7w9VPAZcjcB2IBH53/ELwj8QPhD4ruvBn&#10;jOzkt7q3b5W3ZSaP+GRD/EpHQ/nggiv1JuY8jFZNx+xL4P8A24NQn+Fuo38Ol+IG0maTwzrUiErD&#10;dIUcJIF5eJ1Dq3Uru3gErg/bcJ5liI4yGBtzRqOyXaT7er0t317nj5pisNl+Fni675YQV5Na2S3b&#10;XZLV21t3PiT9mn4G+MviboEvjG60pmtZG8rT2kU4k2n55BnqARtB55Dela/xQ+D2s+Czl429/l4r&#10;2zwj4i+MX/BOHVX/AGcv2vvhLqGkf2dM/wDYusx25mtryBmL5SVMrKmWyGUkgHawVlIO98U/GPwz&#10;+MnhpPE/gu+guLeThmTqjf3WHUH2IzX0WIxmYYTMJRrQtFOy9Onz7+Z5UsZUruE6VpUpL3ZxacWu&#10;6a0Piu9triNmDgZq14a1S9s7jyonO3ODG3SvYtT+CD6tA09rAW/3a4jXPhdqPhSVtQlj2xp9/fwA&#10;K9anjaOIpnjYrFewrXpytJHQ+DNQt9RdU27JB95Sa9Z8Fo8cic18XeOvj3e+HPGljL4Mm8y106Q/&#10;av7t1ngqPYDofX2Ar66+A3j3RviH4etNd0uYMs8asM8EexHY/wCFeLnWCxGHw8azXuy/D1PoMrzS&#10;GaU5QlpUjuu67r9e3zR7RokreQpP90Vyf7QX7OHgX9ofw1/Z+uQLZ6tbxkaXrUMeZbZuuGGR5kZP&#10;VCe+Rg812mgWoeAKD2rWXTJAN0Zr4OnWrUMQqtCVpJ6Nf1+BpKUXeEz8x/Hnw3+JH7NvxEh0/wAW&#10;aX5M1tN5tjeR5NvexqfvI/GQRwRwwzggd/o34feKNP8AE+iW2u6XNvhuEyPVW7qfcHI/Cvof4m/C&#10;vwd8WPC0/g/x9oq3VrLzG3SSB8cSRt1Vh6/gQRkV8p6z8IvHH7IXiotf3M2reA9QuFCatHF81hI2&#10;ApmUZ2c4UnO1sAjB+SvtsPnVHOqKp1Fy1l06S9PPy+6/TowtT6vLlb919ex69prhgBzWtBEjCuf0&#10;e5jmhjnt5VkjkUMkitlWB5BB7jFdBYvkDNeTWTiz1ehcgtFbAq0mnqRzRaDI61owQbxivPqVGmZN&#10;spJp6njFTJpPt+laUFjkgkVei07PQVzyxFjJ1HExY9KHpUyaP6LW5BpfP3atJpPHSsJYozliHHqc&#10;/HpBB6Vct9NIHStyLSAOSlWYdJHdawlijKWKMu207nJFXYtOJHStGPTtvRanisiBzXLKvcwliTM/&#10;s0+tJ/ZuetbK23H3aUWue1Z+2ZH1iRi/2ZSjS89v0rb+yD+7QLM/3aXt/MPrD7mN/ZhHRR+VL/ZR&#10;Jzt/SttbQDqtL9k52gUvrBH1rzPj3/grVYtb/ALQ5D/0NcX/AKTz1+fdv97j1r9Fv+CwVv5P7PGg&#10;tj/mbov/AEmnr86bblhX7twBLm4bi/70vzPyTi6p7TPG/wC7E0LTpV636VRtOlXrfpX1lQ8rDmhB&#10;94fSrUXaqsH3h9KtRdq5ZHq0yZOlO7U1OlO7VnI6ohTX6U6mv0qQkfdX/Bv1/wAnV+K/+xDl/wDS&#10;y1r9eK/If/g36/5Or8V/9iHL/wCllrX68Vy1v4h/NXiV/wAlVP8Aww/IKKKKxPgAooooAKKKKACi&#10;iigAooooAKKKKACg9KKG+6aAPx7/AG9dCu/D37YHjyzuGLGbWftSllx8s0SSgdT034/DtXkttczW&#10;VzHeRhS0MiuufUHNfe3/AAV1/Zl1XWYrH9pPwlp3nfYbZbHxLFDFlxECTFcnHULkox7DZ2Bx8CYD&#10;L92tEfvfDuOpZhk9KcXslFrs0rP/AD9Gftl8B/jN4O+PXww0v4k+C76OS3vrdftFsJlaS0n2jzIJ&#10;MdHQnB9Rgjggm38YPix4P+Cfw71T4k+N9Tit7HTbVpNskm1p5MHZCnq7thQADyfrX41fDH40/Fj4&#10;MajLqnwt8f6pok06gXAsZyEmA6B0OVfHbIOOfU0/4o/HH4v/ABrvYb74qfETVNba3Ui2jvJv3cOe&#10;pSNcIpPGSACcDOcVPKfIPw/f166qr2V7215rdu3le/nY53VtUutc1a61u7WNZry6knlWMEKGdixA&#10;68ZNdB8FPD914s+MvhPwzaybJL/xJYwK6ruK7p0GcZGcdeo6Vy4UD+E19ff8Em/2adY8ZfFAftB+&#10;I9JKaH4dSRNJeZWAu75gUynGGSNSxLZ4coBnBK0fcZtjaOW5bUrSdrJpebtZJfM/SNc7ea+JP+C1&#10;P/Ij+A/+wtef+io6+20+7XxJ/wAFqf8AkR/Af/YWvP8A0VHUR3Px3hP/AJKCh6v/ANJZ+fJ3ba/T&#10;T/gjx/ya9qX/AGOF1/6It6/Ms42/dr9NP+CPH/Jr2pf9jhdf+iLeqlsfonHH/Iif+KP6n1dRRRUH&#10;4yfK3/BXvwZdeIP2W4PEtlFn+wfEltcXDc/LDIrwenXfJH6V+Y2HK44r9j/23PC//CY/sm+PtFFv&#10;5rL4bnukjA6tbgTjHI5zGP8A6/SvxwUDHKmrjsfr/AeI9plEqT+zJ/c0n+dySS8vbiGG2nkLR28Z&#10;SBWx8ilmYj82J/Gn6fYXurahb6XYw+ZPczJFDGvVnZgFHPuRUGF/umvTv2MfCcvjX9qrwHoUFv5m&#10;PEcF1IpB/wBXAfPc/gsZNM+xxFaOGw86vSKb+5XP2C8GeHoPCPhDS/ClqR5el6bBaR7RxtjjVB+i&#10;1pUicDrS1mfzjKUpScnuwr8uf+Ctuf8AhrmTH/QtWX85K/Uavy5/4K3Y/wCGuZMj/mW7L+clVE+x&#10;4F/5Hj/wP80fMh3d6/aT9lb/AJNh+HP/AGIej/8ApFDX4tYHZTX7S/srf8mw/Dn/ALEPR/8A0iho&#10;kfQ+IX+6UP8AE/yOS/4KKf8AJl/jr/rxt/8A0rhr8h03Y4r9eP8Agop/yZf46/68bf8A9K4a/Idc&#10;Y5WiJ0eH/wDyKan+N/8ApMT7F/4Iw/8AJcPFX/Yqf+3MNfo6fpX5xf8ABGH/AJLh4q/7FT/25hr9&#10;HTyMUpbnyHG3/I+l/hj+SPzB/wCCtXwquPBP7ScfxCggVbHxbpcc4kAAH2iFRFKvHfaImz33+1fL&#10;nz+1fp//AMFZ/hRb+OP2ZP8AhOLayaS/8I6nFdxyRoWYW8pEMy+wy0bk9hF6ZNfl8oXHANWj9D4R&#10;x313I6d94e4/lt/5K0O+f2r9t/gV/wAkR8G/9irp/wD6TR1+I+F/umv24+BX/JEfBv8A2Kun/wDp&#10;NHUyPB8Qv93oesvyR4n/AMFYfC9/4h/ZDvtSswxXRdcsr64VVByhcweo6GcHjPT05H5afP7V+4fx&#10;P+H2jfFb4ea18N/ELyLZ65pk1ncSQ43xh1I3rnI3KcMMgjIr8YfjH8JPF/wN+JOqfDHxzpzQ32mz&#10;lVb+G4iPMcyYJyrrhhzxnBwQRRE04Bx1OeCqYRv3ovmXmml+TWvqj6a/4I+/GPwp4F+KniT4aeJt&#10;Ths5vFlraHS5J22rLcW7S4hB/vMs7EA9SmByQD+kO9fWvweR5IpFlhdkZG3Iy8FT6g9jXpsH7Z37&#10;Vlt4Y/4RCH49eJFsRH5Y/wBM/fBcYwJseYOP9qm43NuIOD6mbY/61QqKLlbmTv0Vrq1+iWn4n0P/&#10;AMFifjV4R8U+LPDfwc8OX8d1feH2nu9YkicMsEkyoI4cj+MKpZh2DL6kD4s+f2pZpZrmZrm6mkkk&#10;kcvI8hJLMepJPc+tXPDHhfxB418R2XhHwlos2oalqFwsFlZ265eaRjgKB/XoBycCmfUZXl9HJ8uh&#10;h4yuop3b03d2/Jfkj9A/+CLvhm/svhV4x8XzBhb6h4ghtYcrjLQQ7mI5yR+/A6Y4784+0a88/ZZ+&#10;CNt+zx8C9A+Fcdx51xY25k1K47S3UjGSUj/ZDMVXvtVc5OSfQ6iW5+I55jI5hm1avDZy09FZL8EF&#10;FFFI8kKKKKACiiigAooooAKKKKACiiigAooooA/lbt/v1dg61St/v1dt+tfUSP6lomha9vpV+Doa&#10;oWvb6Vfg6GuSR69D4S7F/Sp4+gqCL+lTx9BXPLc9KmSHqKKD1orI2jsA6VDJ1qYdKhk604kyP7Ph&#10;0ooHSivRP5rCiiigAooooAKKKKACiiigAooooAKKKKACiiigANeQaz/yGLr/AK+ZP/QjXrrHBGa8&#10;h1ck6tdE/wDPzJ/6Ea+P4v8A4FL1f5I+g4f/AIlT0RXooor4U+oCiiigAooooAKKKKACiiigAooo&#10;oAKa+dhwadXin/BQ79o5v2Vf2NfH3xnsruGHU9P0VrbQTLg51G4YW9sdpI3hZZFdlBztRj2zW2Ho&#10;VMViIUaavKTSXq3ZGdSpGjTc5bJX+4/D/wD4KsftP3P7WH7aPjPx1Zai82g6BeP4d8KjzN0Zs7WR&#10;kaZMHG2abzZgepEi56YHyFr+nM9qZgvLSFvwFd3eQOmmeXK7M7Lukdjksx6knufesy/0cSfZ7fb9&#10;7AOfev6mwWDp4DBU8NT2hFJfcfj1fESxGIlWl9ptmG2gN9lW/jXJjxIPw/ya61IVtYrbXYiPLYLH&#10;cAf3SeD+B/nSeFLL7Zo0YdfmVdrcdCK0PB8EUiXHhnUB8qMyfVD0/Suze3mc21/I+nf+CYH7devf&#10;sKfHGPVdUuZrjwF4kkjt/GGmoGfykzhLyJQf9bETzwd8ZdcZKlf3J8afC/4A/tSeBdPf4heAfDPj&#10;jw/eW6XelyappsN9A0cihhLCzKdu5dvzLjIxzX81fhJ5LHUJPDWrD99bvtBYY3r/AAsPqK/S/wD4&#10;I5/8FBLj4N6pZfspfGjVT/wimrXWzwfrFxISNJvJG4s3+U/uZXYlWJAjc4I2uSn5xx1wxUxdP+1M&#10;EmqsF7yW7S6r+9H8V6JP6rhzOI0J/U8Q/cls3sm+no/wfqey/GX/AINzP+Cf3xLvrnVfA6eLPAs0&#10;6fJbaDrQmtY5P7/l3aStgnqquoxwu2vlL4p/8GrfxaS9mf4Q/taeH9QtmZzbx+JPDs9m6Ln5VZoX&#10;mDkDOWCrkjhRnA/acE45or8ww/FefYWNlWbX960vxd3+J9lUyjLqju6dvS6/I/nn+Mf/AAbif8FG&#10;fgt4F1Lxtp8vgfxtb6fFJM2meD9aupNQMSjJZYbq1hWQ4yfLR2ckYUMcA/B8jSwO0EqFXRsMrZyD&#10;6V/YQw3DFflp/wAFn/8Aghvb/HaTWP2sP2QtGitfGIhe68VeDreMLHrxGWa4tgB8t2f4kztmIBGJ&#10;CfN+tyHjWWIr+wzCyvtJaJPs/Lz6de68vHZKqdPnw99N1/kfiRBby3MXmIf0qve2kkUZZ6LpNU0O&#10;/msbqGa3uIZGiuIZFKvG6nBVlPQgjBB71BcXs9yP30jNX6LzM+f0sct4hs2gufPWui8N6l9qs1G7&#10;7oqlq1olzAwC81neG742V6bWQ8EmhO0jPZnbQz1ajuSBgGsmOfjg1Mk7dRWjKNMXLY60v2rHQVQR&#10;pG60/a+M5rMC1Jc8cGqc924z81Qvdce9VZ5z60Esdc3OTnNU5LwxPvH5etJPPVK4mzSZI681KNh9&#10;xqom+fooxTbiTjrVNpRuwaj3blc0jb8Mx2t7rFrbajqH2SCa4RJroxl/JQkAvtHLYHOByccV+2f7&#10;Pngj9mD9h39mmx8WeG/FFvqNjdaak8nivar3GstIvmBYQDwrHlYgcKBljkM9fiDpLbpwDX118E7z&#10;xDq37P2l6bqmt3VxZ2MlwNNtZbhmjtkaViyopOFy+5jjqTn1rHEZPLOJRpOo4wWskvtL/h+911td&#10;HZhc4hk1Odb2SlN6Rb+y/wCu2vS9mdx+1T+2n8R/2lvH8GhRzXGk+E4rgrZ6FDN/ryDlZbgj/WPw&#10;CF+6nbnLHzPxtpQtNPafZ/qsSD/gOD/SsW4byfF1q3pdCu98f6eF00SbeCtfUYLB4fB4d0KMeWK2&#10;X9bvz3Pl8bjcRjcQq9eTlJ9f62XkU7zTFuvD0d8gyGjB/Su1/ZY/bP8AG37P/iS38D6482qeErqY&#10;q1gxBksmPWSFj2z1jJ2nORgkk8z4AQa38P1Qj5oQY2/DivNvGCyabqX2iM4aGUMMexpZhhMPjsJ7&#10;OvG8X/WnZ+ZWXY3FZfjFVoS5ZL+rPuvI/S34l/Cb4GftXeHNP1zWYvtkKMpt9Q0+bypjGCd0LNjc&#10;FyTlTgg8jBqv8Rvi34L+BfhX/hE/BWnWrX1na7bPSLbhLcYOGkx0Gecfeb153V8v+EPij4+8C+B/&#10;+Eg8BeIHs2urPbMu1XVuCA21gRuGcg9vzrifgP4mvtZ8Vaxp2uX0tzc30jTyTXEhZ5HbO5iT1JOf&#10;zr5ShwfKOKjTxNZzw8XeMbu+vR9F8t/I+wxHG0fqcqmFoKGJkrTlZdOq6v57edjivjP4x8X/ABM+&#10;Jf8AwknjrV5Ly8km8sM/3IkOcIi9FQHoB6knkk1heIIDoM9nqEY/4950k/I5NdJ8cdFl0HxI06Lj&#10;Dhl+oOapfEKwWfRI72IfLNCGX8RX10aNOjFwgrJbJHxUq1StNVJu7e7e7Zp/F0XGhanpvi/Sbho3&#10;3Q3VvNGxVlYEMCCOhyBzXR/8FT9evfEp+Des383mPN8O5j5ndh/at7yfesTxxAfEHwD0DxGOWhjM&#10;EjDsRxVf9vLVW1r4dfAbUmPzSfDGbdk55GrXw/pXmZ5CnLD87SvpZ9ddz6fgupUjmippu1pXXRtL&#10;T7tfvPnu36f8Bq9a9Ko2/T/gNXrXpXxUz9oomjB0FXofu1Rg6Cr0P3a5ZHrUSzF0qYdKhi6VMOlc&#10;8juj8IDpR3oHSjvUmsthslfux/wa6f8AJknjT/splx/6QWdfhPJX7sf8Gun/ACZJ40/7KZcf+kFn&#10;XDmf+5v1R8hxp/yJH/ij+Z+l1FFFfMn4+FFFFABRRRQAUUUUAfHf/BdHwveeIf8Agn5rWo2shVdF&#10;8QabezLtzuUzeRjqNvMwOeemMdx+H3z+1f0u/Gf4WeG/jf8ACnxF8IvF0YbTfEejz2F02wM0YkQg&#10;SKD/ABIcMvoyg9q/nV/aG+AnxA/Zl+MOtfBf4maW0GpaPdNGsyowjvIc/u7iIn70br8wPXscEED1&#10;8vqJ03DtqfXcPYiMqMqPVO/ydvyPtP8A4N//ANpTwH8MPjB4r+BfjjU7fT7jxxBZy+H7y6nWOOW7&#10;tjKDa5J5kkWfKDuYyvJZQf1/yPWv5eo3khkWaB3R1YMjISCpHQgjvXtNt/wUb/bqs/Bf/CAW37Uv&#10;jBdN+z+Qv/Ex/wBIWPGMC4x5y8DqHBp4jBOtU54u3cvMclljMR7WnJK9r38tNP8AI+sv+DhD9pDw&#10;X438deD/ANnjwfq1rfXnhVrq/wDEclvJv+y3EyxrFbkjgOEVmZeTiROnIP5yfP7Us0091O1zdTSS&#10;ySMWkkkYlnY9ST3NaXgjwR4r+JPjDTfAPgTw9c6prGrXaW2n2FrGWkmkY8AAfmT0ABJIArso040a&#10;aj2PWwuHhg8NGknt1/Fn6xf8G6nhS9sP2e/HnjOZ28nUvGEdrDHs6eRbIxbOecmfGMDG3qc8fohX&#10;k37EP7NNn+yR+zH4V+B6yW8t/ptl5uuXVsxKXGoSkyXDKWAZkDsVUkA7ETIGMD1mvBxFT2laUkfB&#10;4+tHEYydSOzenpsfzL/FLP8Aws/xHj/oPXn/AKOau8/YPz/w2t8Kc/8ARQNJ/wDSpK4P4p4/4Wd4&#10;jyP+Y9ef+jmru/2Dv+T1fhTgf81A0r/0qSveqfw36H39T/dpf4f0P6LaKKK+bPzUK/nb/wCChPw9&#10;vvhZ+3B8T/Bl5D5e3xhd3luvP+oum+1QnkDrHMh6d+Mjk/0SV+Jv/Be3wUvhn9u//hIY7LaviLwf&#10;p960oXiV0Mtsec9Qtuo7YGOOhPoZfK1Zruj3uHqnLjJQ7r8U1/wT4wsdQ1DSrz7bp07QzeVJH5i/&#10;3XQow/FWYfjUfz+1Jhf7powv9017B9kfpl/wbk/D2efxb8TvitcW+I7XT9P0m0l4+ZpXlmlA7jAh&#10;hz2+cdecfqpXxH/wQM8BT+Ff2HJPFNxbeX/wk3jC+vYGwf3kUax22eevzwSDjjj1yB9uV8/i5c2I&#10;k/60Pgc2qe0zCo+zt9ysFeH/APBSr/kwr4rf9ibdf+g17hXh/wDwUq/5MK+K3/Ym3X/oNZ0f40fV&#10;fmcmF/3mHqvzP56Rux2r7y/4N48/8Np+J8/9Euvv/TlptfBoC4+6a+8v+DeLH/DafifA/wCaX33/&#10;AKcdNr3MV/u8j7rNP+RfU9D9lK/DD/gt5/ykU8W/9gvSf/SGGv3Pr8MP+C3v/KRPxb/2C9K/9IYa&#10;83L/AOP8v1R83w//AL8/8L/NHyUM96/pK/Zd/wCTZvh1/wBiLpH/AKRRV/NouOwr+kv9l3/k2b4d&#10;f9iLpH/pFFXRmX8OPqzv4k/hU/VnKf8ABQX4H3f7RX7HHj74VaVbLNqV3obXOkxlRl7u2ZbiFBno&#10;WeMJntuNfzvnereWRhl4KnqK/qEZdwwa/nl/4KL/AAMtP2d/21PH3w10qxe30tdaa+0eIxkKtrdK&#10;LiNEJ6qgkMe7Jz5fPOanLanxQ+Znw7iPjov1X5P9DxX5/av0J/4N1t3/AA0v46z/ANCL/wC3kFfn&#10;rhf7pr9Cv+DdbH/DS/jrC/8AMi/+3sFdmL/3eR7Gbf8AIvqen6o/Xw5xxX8+v/BULwVqvgL9v34o&#10;6RqmS914lfUomZQN0d2iXKYwT/DKB16jkA5Uf0FEZGDX5l/8F9/2Lte8SQab+2V4C064u/7LsY9L&#10;8ZW8SqfJtxIxgvMcMcNIY3xnA8s4AVzXmYGooVrProfM5FiI0cZyy+0rfPSx+VrlgvJAr+kX9l39&#10;ofwJ+1H8ENB+MfgHWbe6g1KxjN9BC2WsrvYDNbSDqroxIweowQSCCf5ucKy/dNdr8F/2i/jr+ztq&#10;8uufBH4qa34bnuABdLpt2ViuAOnmRnKSY7blOK9HFYf6xFWdmj6LNMu/tCmrOzW3bU/og+Pvxz+H&#10;n7OHwk1r4yfE/WVs9J0WzaV/mHmXEnRIIgSN8jthVXuWGcDJr+bjxDrc/iXxDqHiOaFY31C+luWj&#10;U5CGRy2B9M11vxt/aa/aA/aOvoL/AOOHxb1zxI1rk2sOoXRMMBPUpEuI0J7kKCe+a4UBQPumjC4b&#10;6vF3d2wyvLf7PhLmd5P7tDrPgP4M1X4j/HPwZ8PtHVjda34q0+xt9qbtrS3EaZwSBxnPJAwOSOtf&#10;0tAkjJr8d/8AghD+xp4g+Ivxv/4au8WaTNB4b8HCSPQpnUBNR1ORDGQuRykMbMxIx87RjJwwr9iB&#10;0rhzCopVVFdDwuIMRGpiY04/ZWvq/wCkFFFFeeeAFFFFABRRRQAUUUUAFFFFABRRRQAUUUUAFFFF&#10;ABRRRQAUUUUAfCv/AAcg/wDKJPx9/wBhbQ//AE6W1fzSwdTX9LX/AAcg/wDKJPx9/wBhbQ//AE6W&#10;1fzSwdTX2PD/APuMv8T/ACR91wx/uMv8T/JF206VoQdRWfadK0IOor1ah9lRL8HVauQ9apwdVq5D&#10;1rklsexTJo6dTY6dWMtzoCiiikaBRRRQAUUUUAFFFFABRRRQAUUUUAFFFFABRRRQAUUUUAFFFFAB&#10;R3oo70ClsNfrX7mf8EQf+UdnhH/sKar/AOl81fhm/Wv3M/4Ig/8AKOzwjx/zFNV/9L5q5cd/AXr/&#10;AJnznEn+4r/EvyZ9cZ/26M/7dGP9ijH+xXknw4Z/26M/7dGP9ijH+xQAZ/26M/7dGP8AYox/sUAG&#10;f9ujP+3Rj/Yox/sUAGf9ujP+3Rj/AGKMf7FABn/boz/t0Y/2KMf7FABn/boIHXdRj/Yox/sUAc54&#10;t+F/hbxhL9svrZre624+2WjBHYejcEOPZga861z4A/BrSruO1+I+p6ttu5G+zzWcwhhOP4GGCQ30&#10;IB7AYNe0Y/2KzfFXhXSPF2jS6NrNtujflWU4aJuzKexH+e9fM5xw3gMfGValSh7bdNrRv+8tnfa7&#10;1W/ke5lud4zCTjTnVl7PrZ6peXa29tmcf4N/Zy+AlhYfYPDGuatJbs26OGTWmYJ7DI6e3Tv9eX8A&#10;fCu1+B37TNrrmi61dCw1i1m068t7za4Yvh4yrADB8xEHIP3j0zVLxD8HfiN4LumuvC+ozXkO793J&#10;bRsWA7b0XJB/3Qw9cVx3in4keO0t4bbWrS4NzHIBasqFizg8BcZy2fTnNfmOJzCvluKisXhXSnF6&#10;NLR+jWjT8mz77DU3jqc1RxPtYTTTu9VfvfqvM9a/aS+Fpu4j4s0e3+b/AJbKo61j/s2/Em+1vWD8&#10;OtY1BlvPs8h0mWRd2/YpJjfnJC/eHQgBhnGBV3T/AI3fE3xn4Kjub74R+IFkmj23EQ0G42OcffQl&#10;PmU9QRnHTtz87fETx/40+B3xb0f4j6j4X1bS4bHUorhvtFjJB5sW794nzKPvJvU+xNEZVsvzqnjM&#10;NdRlbmVraPf59V5jw+ArZll88FXScop8uqeq2X6PyPqO6+M83hXXm8P+PtCa0Ktt+2WrF0Pvt64+&#10;hP0rs7LVrW8WOe1uY5YbhQ1tPC25X46Z6Z/mPpWH8WvBehfFjwdB4u8MXEVws9olzY3cLZWeF1DK&#10;wPcEEEexrxXwB8StT+GWvv4a8Rh5NLmmxdQtnMLZ/wBanoRxkdx7gV9JR4txuV5gsLj5KVOT92dk&#10;rf4rLVee6312PnKmQ4XMMH7bCrlqR+KH+V+vls9tD6SDf7dH/A6xNW8WW/hXQrXXdWWS6s7jmO9s&#10;03rs7M3Pceman0HxdoHiiza/8PalHdxp95Y+GU+hBwR+OK/QqOZYKtW9lGa57X5bq/3dfVXR8jUw&#10;eKp0/aOL5b2vbT7/APM8p/at8ZS2M2k+GLCVBIrNdz/KG45RVP8Asn58jvgVk/Dz4K/B74r6Raal&#10;Z+LNY0HxBDIkym1uEaJZAc5VWQnGeg3A+/auO+NHiCTxL8TtWv5InjWO48mFJBghEG0H8cbvxqn4&#10;R1G7tH8vTtQaO5V/3MQ4Ley+pz24Ppmvx/PMwhWzepinTVRJ2Sa+ytLp7ra/zP3+lwzPC8G4aNFu&#10;FWKUpNb+9q0900r210sj134m/BX40aXoVw/h3X7TXIPLYtAP9HlHHUBiVI/4Fnp1rhf+CdviG+m+&#10;Kfjjwxr9u1rfQ6bA0lncLskH71wx2nnjI/Metd98NP2jW2Dw94y7/u/Mb/69WfA6eG/DXx0XxTaG&#10;3K6rYvYNd8BthZZFBPcb1AHb5jU4PFZdXxkMVRdntZva6t116nx1R4qOAr4PERTbV1JK17NPpp07&#10;I4j9oTwmmh+MLiJotsFwdyt6GvNQxn0/e4/e2cnlXDZ+8rZ8tv5r6fd9a+kP2n9C0/W9Cj1ayljk&#10;lj+9tINeL/A34bx/E/4kyeH7uWRLVtHuTePEvzDGAh6HBDlDz/dFeP7GpTzqWFhqpu69dz6/hfP6&#10;eFy91K7tGKu/VLX71detjkw24Z31HIhzkmtbxb4N1LwTq9xpN0/mRwyFfM24IHvWWyuYxIR8rEhW&#10;7HH/AOsVspKWx+m4bFYfGUVVoy5ovZlSZTnFVJ1zV6ZSelVplzWkWbSM+dM1SuE74rSnSqc8eR0r&#10;eLMJIzJ0OOld3+ydrkXhv9orwzfTy7FkvGty3qZI2RR+LFf/AK9cXPGKNB1Sbw54k0/xDblhJYX0&#10;VzHsODlHDcflXr5TjPqOZUcT/JOMvuaZ4eeYH+0snxGE/wCfkJx/8Ci1+p+sHxF8JeFPH/hi3sfG&#10;PhjTtYs5ER2tNTsY7iIsOh2OCuQfaviX/gqV+zR8JPCH7I+rfE34d/DPS9EuPBckd95Xh7S4bYSW&#10;rzRx3JdYwoYIjeaScn91gdcH7g8M6nB4k+HlpqVrKsiGIMjq2cqRkH8jXJfEjwVoHxD8Gax4C8VW&#10;X2jTNb02ew1C3OP3kE0bRuvPqrGv66x+Bw+Y4SdKaT5k1f12afk9T+FMhzrGZDmlHEQnJRpzUnFN&#10;pNJ+8mttVdP1Pw08H/tD/DPSdHaa81CG4DJ8oiYNnivEf2ifjdc/EOObSNAtPs9nJwzdCV9P/r/h&#10;71c+Pn7OHi79lv48eI/gR42hf7Rot8y2d06jF7aMd0FwpHGHjKt6qcqQCpFcnq/h3zoN4T9K/FI4&#10;SlgMW4yWqdtelj+0P7PwGKpxxtCXPGaUovo01dNfI8R8RaJsLER+tesfsQfE668K+J7jwZcS4jkb&#10;z7cM/wBAyjP4H8653xJ4aI3Hyv0rldMlvfBviiz8TWKfvLOYPj+8vRh+IJFfQ1HTzDByoS6r8eh4&#10;tOM8tzKGJjsnZ+j0f+fqj9UPh/rlvqNpHMjr8yjiu+0yGF8AjKtXzf8AAfx9Fqmk2t3Bc7oZoVeN&#10;s9VIBBr37wprUc8axu3DdPavxPMMPUwOJfkfXZjh+aPPA6oeDYNQi3Imc9qxfEXwxnmsZ7K701Lu&#10;0uI2Se1njDpIpHKkHgg9wa7DwxqKwsqu2Vr0bQdK0zV4lVolYkelduBpYbMFy3tLufF4nOMVlsry&#10;1ifDOr/s+3fw6kkPgaOabRMlv7Jk+aXTupPlknLw9hHyyHoWU4Sra2s0WCVr7s8TfACx162+0WMW&#10;yXqGVeRXg/xZ+AetaPdyaimnMJt2X2r8s3v7N+h+vJ78VRzDB611zR/m/wA/8/v7nvZJxXl+Yfuu&#10;a0uz3PH7PeCMrWzZZABNTQaCjEp5ZVlbDKV6H0q/BoMiD7n6V5NStGR9NOogtY+mBWpaQ5PIqO10&#10;x1H3K0rOxYH7prhqSZy1K0e4+2tRjpV+1sN4+7UlrZ8jitaxsTgfLXFJyPNxFflKcOk7hjbU40kg&#10;dK27TS9wztq9Homf+WX6Vg+c8mpjlGW5zH9nKo4Wk+xEdq6iTQyP+WX/AI7VabRyP+WX6VnJyRMc&#10;dGXU582oUdKQRdq2X0vH3o/0qJtPIbhP0rN1LHRHExZmiDPapBBjtV5bI/3T+VSCxJGQtR7QHiIm&#10;ettzzUiWoz0rQjsGP8FSpp7f3Kj2hlLFRXU+NP8AgspAI/2cvD5H/Q4w/wDpNcV+bdtwRiv0w/4L&#10;TWxg/Zs8PMy4/wCKzhH/AJK3FfmfbdRX9CeHL5uGI/4pfmfm3EU/aZs35I0LTpV636VRtOlXrfpX&#10;2VQ5MOaEH3h9KtRdqqwfeH0q1F2rlkerTJk6U7+H8aanSnfw1nI6ohTX6U6mv0qQkfdX/Bv1/wAn&#10;V+K/+xDl/wDSy1r9eK/If/g36/5Or8V/9iHL/wCllrX68Vy1v4h/NXiV/wAlVP8Aww/IKKKKxPgA&#10;ooooAKKKKACiiigAooooAKKKKACiiigCvqml6frOnT6RqlhDc2t1C0VxbXEYeOWNhhlZTwwI4IIw&#10;RX59/tZ/8En/ABXousTeNP2YYRqWmTNum8Lz3AW4tDjkwvIQsqZ/hJDjIA39R+hlJtBOcUHrZTnO&#10;Oyat7TDy0e6eqfqv1Wp+GXibwR428FXkmn+MfCOq6TcRttkh1LTZIGU+hDqCOoqHRPDfiTxNdLY+&#10;G9BvtQmZwiQ2Nm8zMxOAAEBJPI/Ov3SaJGG1l49KFijX7q4/Cq5j7JeIlTl1w2v+PT7uX9T80P2X&#10;v+CVvxV+JWqW3iX47W8/hbw+uyX7AzKNQvVIzs2c+QPUuAwzgL1K/o34G8D+Fvhv4UsfA/grRINP&#10;0rTbdYbOzt1wqKP1LE5JY5LEkkkkmtXavpS0m7nyOb59mGdVE67tFbRWy/zfm/yCvj//AIK6/DT4&#10;j/Enwd4Ltvh18Ptc1+S11S7e6j0XSZrpoVMcYBYRK20Eg4J9K+wKMZ5pHJlmPnlmOhioxu430d+q&#10;a/U/Fj/hlr9p3GP+Gc/Hn/hH3v8A8ar9Dv8AglR4D8cfDz9nLUND8f8AgzVtDvX8VXEq2esadLay&#10;mMwwAPskVW2kg84xwa+mcDG2jGKrmPezjizEZxg/q86Sirp3TfQKKKKk+SK+r6fZ6vptxpWo26y2&#10;91C8U0bfddGUqQfYgkV+NOrfsnftK6dqt1p9p+z746miguJI45o/Cd4yyKGIDA+VyCOQe9fs8yhu&#10;tAGBgU0z6DIeIcRkPtPZwUlO27elr/5n4s/8Mt/tO/8ARunjz/wj73/41X0V/wAEu/2cvi14W/ad&#10;/wCEy+JXwl8SaHa6XoF09pd61oVxaxtO5SIKrSooLbJH4GTgH0Nfo5SBQDmnzHr47jfGY7B1MO6S&#10;jzq103s9xaKKKk+ICvzh/wCCn/wR+NPxA/aik8QeA/hB4q1qwPh+zjF9pPh65uYS435XfGhXIyMj&#10;ORmv0ePIxSKoXpQj1slzapkuM+sQipOzVnfrb/I/Fr/hlv8Aad7/ALOfjz/wj73/AONV+uH7Nel6&#10;poX7OvgHRNb024s72z8F6VBeWd1C0csEqWcStG6MAVZWBBUgEEYNdsRkYoAx3qm7nfnnElfPKUIV&#10;Kajyu+jfVHkP7eXhvxH4v/ZJ8Z+G/CWgXuqajdWcC2thp1q880xF1CSFRAWY4BPA6Cvy2X9lr9p3&#10;H/Jufjz/AMI+9/8AjVftP1oAx0oTLyPijEZHhpUYU1JN81232S/Q+Bf+CSnwd+Lnw4+MXibU/iH8&#10;LPEmg20/hnyoLjWtDuLWOST7REditKigtgE4HOBX31QBjpRUnl5vmlTOMa8TOPK2krK/RWMjx74R&#10;0zx/4K1bwNrKhrTWNMnsrnIB+SWMoTz9a/HrXP2Rv2oNC1q80OT4BeMrprO6kga6sfC95NBMUYrv&#10;jcR4dDjIYcEEGv2bKhutLTTO7IuIsRkSnGEFJStvfRr/AIc/Fn/hlv8Aad/6N08ef+Efe/8Axqv2&#10;B+DFjfaX8HvCemanZzW9zb+GrGK4t7iMpJFItugZWU8qwIIIPINdLRQ3crPOJK2e04RqU1Hlbejf&#10;WwV4v+17+xd4A/ax8OR/2q/9l+JNPhKaPr8Me5o13Z8qRcjzIzzweVLFlxlg3tFFI8PC4rEYLERr&#10;UJOMls1/W3l1Px1+Nn7Ev7R/wFv5IvFXw8vbzT1mZIda0aFrq1lA6MWQZjz2EgU9eODXlUkFzFcf&#10;ZJYZFl3Y8tozuz6Y65r93ioPWkMUZO7byO9VzH3mH8QsRCmlWoKT7qTj+FpfmfjD8Jf2VP2gvjfq&#10;K2Hw/wDhjqk8XymTULq3Nvaxg92mkwvvtBLEdAa/RP8AYr/4J8+Df2X1/wCE08T3lvr3jGaMo2or&#10;GRBYIR80duG5yeQZCAxBwAoJB+i/LUDAHTpTgMUOR4+ccXZjm1N0YpU4PdK7b8m+3kredwAA7UUU&#10;VJ8mFFFFABRRRQAUUUUAFFFFABRRRQAUUUUAFFFFAH8rdv8Afq7b9apW/wB+rtv16V9RI/qWiaFr&#10;2+lX4Ohqha9vpV+Doa5JHr0PhLsX9Knj6CoIv6VPH0Fc8tz0qZIeoooPUUVkbx2AdKhk61MOlQyd&#10;aqJEj+z4dKKB0or0D+awooopgFFFFABTZJ4YYzLLKqqvLMxwBVLxL4j0nwlod14k127EFnZQNNcS&#10;MpOFA7AdT6DqTxXi3g34lJ8etdkl1XWlt9P83Frpcc3CrnAL4+8314HYCuatio0qkaa1lLZf1sjs&#10;wuCqYinKptCO7/Rd2eq6p8W/hxoz+XfeLbXcOvk5kx/3wDVvQPiD4I8UyGDw74rsLyVfvQwXStIv&#10;1XO4fiK5/wAR/C34Y2Okt9o8kNszuZhXxb+01cD4b65J4l8K3ssZhm329xbyFWiYcghhyCD3FceO&#10;xeKy6rGNaKd+zd0etluU4HNE40pyTXVpWf8AXqfoSGB5pa+Rf2AP+Chdt8dPEDfBT4k30f8AwkMc&#10;TPpN9nBv1QZaNwB/rAoLBv4gDnBGW+us16FGtDEU1OJ5OOwOIy7EOjWWv4Nd1/XkFFFFanGFFFFA&#10;DX6c15P4mRk8RXwZcf6ZIfwLE16yyhuteWeOo/I8W3ka9DIG/NQa+T4ui3g6cu0vzT/yPdyCX+0T&#10;Xl+qMuiiivgD6sKKKKACiiigAooooAKKKKACiiigAr8u/wDg5U+LVong74Yfs+Wl5I1xqWt3XiC+&#10;hjkIVIbaLyIi477muZdvp5TdOM/qJmvwT/4LUfF+H4z/APBSXxRpunyCSz8EabZ+HreRTkPJGhnn&#10;+hWe4lj/AO2fvX2nAOB+ucRwk1pTTl+i/F3+R8/xNiPq+VSS3k0v1f5HyZq1ufJwFqLUrUI8Z2/d&#10;Za1tYssRqxX+ICm6pYMYPN2dF9K/oix+XqRmeH/9F1y90t+nnb1z6MN39at69ZSaHq9rr9umI5G8&#10;q4Pp3U/zH5VHr0Emna/Yaso/dXEJibHQMpyB+RP5V2Z8OweLfDk2m4XM0J8tj/C45VvwYA1KWjS6&#10;A5WafcpeJtCl1jw7F410RB9q0xd1wqrzNB/EPqv3h7bu+K7P4UaxpnivTVsb0RyJIu1lbvmuY+B/&#10;iKa1uP7I1aMxzQyGOeGTqrDgg/jUviLQ5vgt49gm04sNE1ZjLp7c7YWz80JPtnI9VI9DVp297uRK&#10;N7x6o/YD/gmB+3te+J4NP/Zf+PWus+uW1uI/B/iK8kUDV4EXAtHOB/pMaDhiSZVBJ+YEv9yKwbpX&#10;4KfDnxPaeJNPtZYdUkt7q2mjuLG9tpikttOhDRyow5R1YBgw5BHFfqB/wT2/bzj+NumW/wAEPjPr&#10;MUPxC062PkXcgSNPEkCBibiIKAqzKgzLEPQyINpZY/xXjzg36nKWY4GP7t6zivsvuv7r6ro/Lb7/&#10;AIaz/wCsRWExD99fC318n5/n67/VlBAI6UA5or8sPtD8/wD/AIK0f8EQPhv+2/ZX3xs+BsVl4X+K&#10;yx75pT+7sfEQUH93chQdk56LcAZP3ZAw2tH+Bfxd+EXxL+BHxB1L4V/FzwZqHh/xBpFwYdQ0vU7c&#10;xyRt2IzwyMPmV1JVlIZSQQT/AF5su7rXgH7eP/BOD9mj/goP4F/4Rn40eGDBrVlCV0HxhparHqOm&#10;EndtVyCJIjyGicMhySArYYfbcO8XVsuth8VeVPo+sf8ANeXTp2PFzDKYYi9SlpL8H/wT+WGUk9Wr&#10;C1i2a2lF5F619bf8FEP+CVX7T/8AwTy8VSf8J9oUmueDbi58vR/Hek2rGyuM/cjmHJtZyP8Alk55&#10;IOxpACa+V79BJGyP0r9Xw+Jw+MoqrRkpRezX9fhufJ1qVSjPlmrNF3R9SF3aK2fmA+ateykSWPg/&#10;MOori9Mu20288pz8jVurdnG5Hx9Grpj70SYyOjTA5/pUN5qdtCjIj5fHQdBWBJfSvw87H/eamNcs&#10;Od4/76qbFc3ZF03fq1Qy3HcGqrXXof1qKSdiM0EEk1x3LVVlckZBpk0rH1qu1ww4PSol5CCZjt61&#10;XBy/SnSznHQ1XaVi2ajUPdNbRmP2lSa+y/2bLc3XwIhJX/VtMP8AyI1fGGivmda+4P2WbUzfAhcj&#10;jDkY/wB417GVfxn6f5Hm5o/9lXqjyvxPM1t4mhKj7t8n/oYFevfEOzA8IQ3ZHWIHP4V4943Pl+K/&#10;Lz/y+L/6FXuPxCtT/wAKyt5SOtuv8q9Sl8UjyqvwwOZ/Z6kF5barpJOQspZV+ozXC/FuzNnq00W3&#10;HJNdR+zLfD/hOrzT2b/XQ57c1T/aM0s2PiBzsxuzQ9cONe7ifuO5+Dsi+I/g4sZ+ZoYyp9uK888D&#10;asfCvxftmZtqyTmJ/wAa7T9j2+j1Lw7qWguc+W7YU1578YYZvDPjxrqIFWhuBIu3joaUpfuYy7Dj&#10;H9/KHc9M/ak8MLJp0WtwR8Fc7hXCrbnW/hDa333mtmaGTHscfyr2zxXZxePvgbDqcaBm+y5/SvGv&#10;hDE2peCPE3huT5nt2E8a+nGD+oq5fxNOqIp/wfRl34dQJ4l/Zl8QaR/y00e/aVM9lPNcf+1fdNdf&#10;B/4G7v8Aln4F1CP8tb1AV3f7K0P9qWHjvwg4yJ9LWVV9xuFedftPOx+EfwZjZcGPwnqin/weX9eH&#10;nP8AuK/rqfYcH/8AI8+Tf3o8jt+n/AavWvSqNv0/4DV616V8XI/aKJowdBV6HpVGDoKvQ9K5ZHrU&#10;SzF0qYdKhi6VMOlc8juj8IDpR3oHSjvUmsthslfux/wa6f8AJknjT/splx/6QWdfhPJX7sf8Gun/&#10;ACZJ40/7KZcf+kFnXDmf+5v1R8hxp/yJH/ij+Z+l1FFFfMn4+FFFFABRRRQAUUUUAFfO/wC33/wT&#10;p+En7dng2NPEEn9i+LtLt2j8P+KbeHc8ALbjDMoI86EnPykgoWYqQSQfoigjPBqoylTlzRdmaUa1&#10;ShUU6bs0fz2/tJf8E3v2v/2WtTmi8efCbUNQ0lZmS38SeHoHvrGZQQA5dAWh3ZG1ZlRjzgcHHh8t&#10;tdwXX2Ka3mSYNtMLQkNu9MYzn/Gv6gdi5zim/Z4DyYF/75FehHMpW96P4n0FPiOqo2nTTfk7fhZn&#10;86nwG/Yb/au/aW1X+zPhL8FtavIR/rtVvLU2tjCOPvXE22POGB2glyMkKQDX67f8E5P+CUvw5/Yl&#10;hX4ieL9St/E3xDuLdo5tYWEi102Nh80VorDcCeQ0zAOy5ACBmU/W+xRjjpSgAdKxrYypWjy7I4sZ&#10;nGJxkeRe7HsuvqwHTpRRRXGeQfzx/Ef9iz9snUPiLr17Yfsl/E6aGbWrqSGaLwDqLK6mZiGBEOCC&#10;OQR1Fdp+xb+yB+1r4V/a7+GfiTxR+y58RtN06w8caZPfahf+CL+GC2iW5QtJI7xBUUDksSAB1r95&#10;9noaNgPU16EswnKNuU+glxBWlTcORaq27Fooorzz58K/Of8A4L5/s1fFD4yW3w18ZfB74S+IvE+p&#10;afJqVlqS+G9EuL6SOBxA8RkWFG2qGWTBOOXI57foxQRk5rSjUdGopo6MJiZYPEKrFXt+qsfzlf8A&#10;DEH7an/RofxR/wDDf6l/8ZpH/Yf/AG1CP+TQ/il/4b/Uv/jFf0a7f9o0bfU13f2lU/lPb/1jr/8A&#10;PtfezyD9gD4Y3/wd/Yu+Gvw81fRLjTb6z8K28uoWF5AYpre5mBnmSRDyjiSVwVPIOQec17BQowMZ&#10;orz5ScpNvqfP1KkqlRze7bf3hXjn/BQbwz4k8Z/sU/Ezwr4P8PX2rapf+E7mGx03TbR57i4kI4RI&#10;0BZ2PoATXsdIVBojLlkpdgpzdOopro0/uP5yh+xB+2pj/k0P4o/+G/1L/wCM19qf8EJ/2df2hPhD&#10;+114i8SfFn4E+M/DGnTfDm8todQ8ReF7uxgkma/09hErzRqpcqjsFByQrHoDX6w7f9o0bfc12VMd&#10;KpTcOXc9nEZ5WxFCVJwSv5sWvxp/4LDfsw/tL/Ez9vLxP4u+G/7O/jrxBpNxpumLb6rofhG9u7aR&#10;lsolYLLFEykhgQQDwRg81+y1IVyc5rnoVpUJ8yVzgwOMlgazqRV9La/L/I/nL/4Yi/bSXr+yF8Uv&#10;/Df6l/8AGa/oC/Zx0vU9D/Z58B6LrWnXFneWfgzS4Lu0uoWjlglS0iVkdWAKsCCCCAQRg12W3PBN&#10;LWmIxUsRFJq1jbMMzqZhGKlFK3YK/NX/AILzfsbfFT4t+JPA3xy+Cnww1rxNeR2k2ia9aeHdHmvb&#10;pEDGe2lMcKM2z5rhSx4UlB/EK/Sqm7AOn4e1ZUasqNRSRy4PFVMHiFVj0P5zP+GIP21P+jQ/ij/4&#10;b/Uv/jNfdH/BBv8AZ8+Pvwf/AGhPGWtfFv4IeMPC9ndeDfItbvxF4ZurGKaX7XC2xWmjUM2ATtBz&#10;gE1+pm3/AGjSgY7101MdKrTcWtz08VnlbFYeVJwSv5sKq61o2leItIutA13TLe9sb63kt7yzuoRJ&#10;HPC6lXjdWyGVlJBBBBBwatUVwnhn5M/t2f8ABCTx14c127+I/wCxfCur6LcSb5PBVzdBbywyOfIl&#10;lbbPHnOFZg65AG/BI/P3xt8Lfib8NNQm0r4i/D7XNBuoJDHNBrGky2zIwOMESKPb8x6iv6aDzTTF&#10;G33kBr0KeYVIq0lc97DZ/iKMOWpHm872f63P5jvDPgzxl40u1sPB3hXVNWnZtqwaZp8lw5bjgBFJ&#10;zyPzr7b/AGK/+CG3x3+MOtWni/8AabtLjwL4VRo5ZNMmx/a2oJwTGsfP2UEcFpcMpPCHnH7LLDGp&#10;yiKv0UUu33oqZhUkrRVvxKxHEGIqR5aUeXzvd/kjC+GPwy8C/BvwJpnwz+Gnhq20jQ9HtVt9PsLR&#10;cLGo75JJZicszMSzMSSSSTW904Aoorz/ADPAlKUpXYUUUUCCiiigAooooAKKKKACiiigAooooAKK&#10;KKACiiigAooooAKKKKAPhX/g5B/5RJ+Pv+wtof8A6dLav5pYOpr+lr/g5B/5RJ+Pv+wtof8A6dLa&#10;v5pYOpr7Hh//AHGX+J/kj7rhj/cZf4n+SLtp0rQg6is+06VoQdRXq1D7KiX4Oq1ch61Tg6rVyHrX&#10;JLY9imTR06mx06sZbnQFFFFI0CiiigAooooAKKKKACiiigAooooAKKKKACiiigAooooAKKKKACjv&#10;RR3oFLYa/Wv3M/4Ihf8AKOvwj/2FNV/9L5q/DN+tfuZ/wRB/5R2eEf8AsKar/wCl81cuO/gL1/zP&#10;nOJP9xX+Jfkz64yv940ZX+8adk+lGT6V5J8ONyv940ZX+8adk+lGT6UANyv940ZX+8adk+lGT6UA&#10;Nyv940ZX+8adk+lGT6UANyv940ZX+8adk+lGT6UANyv940ZX+8adk+lGT6UANyv940ZX+8adk+lG&#10;T6UANyv940ZX+8adk+lGT6UANyv941neILfWBpc1z4YuEh1FY828hUfMRzsJPYgY/wD1Vp5PpSEb&#10;uorHEUYYijKnPZq2m/yfR9maUakqNRTXT+tTzXTf2otS0y4bTPGejNHNC2yYbdrK3uKu+L/Fnw2+&#10;Lvh97Ka7jEmz/VzLkN7Vs+MvhX4Q8bs0+sab/pBXC3UTlXHp9a4JfgB4H8GXLa54013Ujp6yKsYs&#10;5AuGJ6v8uQO3B/GvyrMso4owFR3lGrR195u1l/e6r5XR95g8wyPERjKmpU6umiW78un32Z0Hwe+I&#10;ug+CNE/4V7r95HHHYoRpbDAVoc8RY/2eg9uOMc+YftB6j4K1PUX1bRblVY8sBjivY9C0b9m1YVNn&#10;o+n3DYB87UN07fX94Tg/TH8q3X8H/BjXIPIl8LaBMjD7rWEX/wATXmYrBfX8KqM6sG12bf52f4HZ&#10;RxlHC4t4j2c1fe6S/K/5nCfsneKNM+KXwQvvCl9eLcS6PqElq0bNuZI2AdD9MlwP90jtXnvjCy8S&#10;/CPxk13pF3Jbsr/u5E+6w/usOhHsa7/4Y6J4A+EHxs1HSPDGkQ6dD4mjWN1t5W8ozRlmjwpOF4Zx&#10;xjkgYrqvjn8PLPxX4fkvYlXzol5P9azx2HqYjLqc6Mv3tFJXTd/d2d+9rGlHEUcNmM4uP7qtrZrv&#10;vpta9z5gt7G48Sf8SmBJJtQXJsyi7muF6mM9yw5I6k9PSsmaGa3LQTxSRuuQyupBB+hrsvhY0Xhj&#10;41+H4tTyobWIoV92dti/qwr0j9pf4Y2thqDeIrOzXyp+ZQq9D615OFlVrZXLFNXcJcsl8rpn6RQ4&#10;w+q46nhasLqUb3Wmt9bLbs7d79NvM/hB4m8D3viCTSvitoJ1BGjX7LeLO8ckeDyG2Eb+owTyMfl7&#10;xa/B74F+M7JZtCuL6BlVTG9tqj74yOQfmLDP4V8q6jazaRq0N9bRvIitnbGMtjv+ldF4c+I2p6Te&#10;Z0zUHhnjwzR7uGU9GHqCMfTPNVRzGjhafP7GM4Pd8q5l87X+84eJcijjKix2AqSjGSu0m7J7O8en&#10;S+m78z3Tx/8As6+MLvSpv+EM8dSXEmz5LXVFH7z28xAAD/wHGfSuI/Y203xR4a+PPiTw5410Kaxv&#10;rPQfkV+UkVp48srD5XGVXkE46etb3gX9qeaNBZeIk3nGN1X/AITfEzSdZ+OV1afaowt9pcnlFmGd&#10;yujbevpuP/ARXpYPFZTXzCliKXxp7P0PiakMzjga+GrRTi1ulro128v+HMH9pjw+mneJDqQi/d3H&#10;3vlryJLVZLe60pQGaNftNq38W0ffX8uf+AV9M/tI+H4tZ8Mfb7cqzR5HynpXgfwn8HTeO/ijpHhv&#10;ftRrotdN/wBMVUlx+Kgj6mvKxVOpRz72Mf8Al40l6vb8T6fhfOoYPA+0qO0Ypt+XLqn+j7ptHHsv&#10;y1XmXrmu0+LPw4l+Hvie60m0lklt43zG0mN233wBmuLuJFA6107VHHqnZn6rgcdhcywyrUJXi/61&#10;XQqzgAdapz7RxVieT3qnM9bxNpFedVqpPGG6VZmfHeq8zccGt4nPI/Rj9gLx3b+Nv2fdP0o3JebT&#10;rc2cys2WVovlUH6ptP0NehatblHZCP4q+Pf+CaHxWbw7431LwDezfu7xVu7YZxlxhJB75BQ/8BNf&#10;aXiONRc71+64BB9a/rHgzNI5rw3h61/eUeWXrH3fxST+Z/C/iJkssj4xxdBK0ZS54/4Z+9p6NuPy&#10;Ph3/AIKyfsBL+1V8PIfid8NdHhb4geFbdvsIWNRJq9nnc9mzccglnjzkByy8CQkfkbaaUbmFre4t&#10;2jlQlZI5FwyMOCCDyCD2r+jDUYN3Wvz6/wCCmn/BOxdbv7/9pn4GaE7alI7T+LtDtlyLoY5vIlzx&#10;IAPnRR8+d4G4Nu8zi/IJYqm8bhl76+JLqu68117rz3/Q/CjxBp4GMcizOdqbf7qb2i39hv8Alb+F&#10;9Ho9Hp+WXibwiRuHk1534l8KMN2Iq+kNW8LreW/mLF9a898U+DXXcfK9a/PcFjpRdmfveKw0amha&#10;/ZE8dSadFJ4PvpcNZybrfLcmNiTj8D/MV9ieA9cEsSnzN3Ar4E0dLrwV4pt9et14jkxKOeUPX/H6&#10;gV9W/Cj4hwz20JafOVBDZ6ivJ4iwPt/30Ou/qehgJ+0wfspbx0+XT/L5H094e1NmjXLV6B4O8TPZ&#10;yqHk4rxnwh4ktrmFGEgP4132i3u9FZG6V+dKpUwWI5lofM5tgoVItNH0Z4J8UW9yiB3znqCK6zUv&#10;BXhrxlp7QXFtGxZcZ218/wDhTxXLZOqmU16r4L8fcKrzV+n5DxBh8RR9jiEmnpqfj+dZLisJW9rh&#10;2012PKPjf+yPcRTSa74UUR3CjPT5ZB6Nj+favExY3ulXbaRrWnvb3MRxJFIvT3HqPccV99w69Yat&#10;a7JsHcuDurzH4x/BLwz42tWm+z+XOnMNxDjch/w9R3rHPOGcPUg6+Bfnb/I+i4a47xVG2EzJXWyl&#10;1X+aPmCCxhcZFXrbTF3cAU7xH4T17wHqZ07W4cruxDdIvySf4H2P69aWx1HkBq/PXz058k1Zo/TJ&#10;VI1qaqUpXi9mi7baaBztFa2nafyAFqvY3MT1saeU3LzXZSowqHj4qtUjF3NDTNHLjkCtyy8PF1+4&#10;Kj0OON9orsNH09HKnFetQyqNRHx+YZhOkznT4VZ1yY6hn8IP/wA8a9HttCVx061K3hcP0FdT4d5u&#10;h4f9vShK1zyW48GPnHk1Vk8GSZx5NevS+EweQn6VEfCAJyVFcs+F5PodUOJLdTyRfB8uceVUyeDZ&#10;D1hr1I+D9pyEGPpT08IL1K1iuFpbWKlxJ5nl0fg6TP8Aq6sxeDmJ5jr0seEQDny/0qRfCqL1QVtH&#10;hXXYxlxE3sz82/8AgutoJ0n9l3w3MUxu8cQj/wAlLmvyrtvvD61+wn/BwtpK2P7IvheVV6/EC3H/&#10;AJJ3Vfj3bfeFfrfCWD+oZLGj/eb+886rinjK3tX5GhadKvW/SqNp0q9b9K92od2HNCD7w+lWou1V&#10;YPvD6Vai7VyyPVpkydKd2pqdKd2rOR1RCmv0p1NfpUhI+6v+Dfr/AJOr8V/9iHL/AOllrX68V+Q/&#10;/Bv1/wAnV+K/+xDl/wDSy1r9eK5a38Q/mvxK/wCSqn/hh+QUUUVifABRRRQAUUUUAFFFFABRRRQA&#10;UUUUAFFFFABRRRQAUUUUAFFFFABRRRQAUUUUAFFFFABRRRQAUUUUAFFFFABRRRQAUUUUAFFFFABR&#10;RRQAUUUUAFFFFABRRRQAUUUUAFFFFABRRRQAUUUUAFFFFABRRRQAUUUUAFFFFABRRRQAUUUUAfyt&#10;2/36u2/WqVv9+rsHWvqJH9SUTQte30q/B0NULXt9KvwdDXJI9eh8Jdi/pU8fQVBF/Sp4+grnluel&#10;TJD1FFB6iisjeOwDpUMnWph0qGTrVRIkf2fDpRQOlFeifzWFFFFMAooooA+cf+CkvjXUdC+FOn+E&#10;9Lumik1e8d5dufnjhAJXpyNzofqo69vgXQP2pPEvwL1Rp5LpnXdkfMeK+9P+CkGhPP4U8L+KSpaO&#10;z1Oa0l9vORWB/OHH418s337O/hj4jafm40iKTcvXbXy2Ye7mLnPytbfb/O5+hZHUw6yNQa3bv63/&#10;AMrFLQ/+CiUvxElS2vNakjU9VDGuv8bXeh/EvwFNGL7duiLK+M4OK8pvP2M9N8N6iLzTdLaPa2eK&#10;9A0bwvc6L4aaw8rb8u2sazp1pc138y6Mo0ai9mrWPim28V+L/gd+0RpPjvw3dSR3Gj61FcwPG5Xd&#10;scHH0OMHsQcV+/OiapZ65pVvrWnTeZb3dvHNBJgjcjLuU888g9+a/H7xB8KND1XxRb6a1kk95fXi&#10;Q20e3LPK7BVA7kkkV+v3hvSbfw/oVnoFo7NDY2kVvEzn5iqKFGffAr28ulzc1lpoeRxVytUZPf3v&#10;u0L1FFFeofIhRRRQAV5n8TIDB4tkfHEsaN+mP6V6ZXA/Fu3C6pZ3ePvwsn5Nn/2avneKKfPlTl/K&#10;0/0/U9bJJ8uOS7pr9f0OVooor81PsgooooAKKKKACiiigAooooAKKKKAK+pXltp1nJqF7MscMEbS&#10;TSN0VAMk/gBX8yvibx9d/HH4z+LvjNeQNHJ4s8UX2rmNk2mMXFw8oTG5sbQwXG5sYxk9a/oQ/wCC&#10;gvxQ074N/sR/FT4iajfx25s/A+oRWUkhG03k8LQWyc8fNPLEuOc7sYPSv55vhJpR+zx4XsK/YPCz&#10;C6YjEtfyxX4t/mj4XjKvb2VL1f5JfqWfE+m+RYpIyjmZB+tSHSftGnN8uf3Z/lW78SNLNrotvLjG&#10;64UVc8PaP9q04Db/AA46V+vdT4Tm904DxBpB1P4dNfRDM2nbbhfovD/+OlvyroPhLqSXkMa7+oFa&#10;XgPTLeeW60K+hWSPfJDNCw4ZTwQR6YNcZ8OXu/Cfie68M3+fMsbx4G3cZ2ng/iMH8an4ZLzL+KD8&#10;ja+KXh+T4f8Aji08Z2Me2x1hts20/cuVHP8A30vP1DV6jpOm+G/jF4Am8Fa5Nt86MNbXCrlreYD5&#10;JV9wT+IJB4Jq5qfgnTfiv8O7vwrOUSWaHdZzsufInHKOPo3XkZBI715J8GvHN94f1WTQdaV4bqzu&#10;GguYX4KOrbWU/Qij4ZWezFrKN+qJ/h94x8Q/DTxXceB/Fytb32nz+XKvO1x/C6+qsOQe4NfRng7x&#10;3c3Mmn+JvC3iK403WdLuEutK1SzfbLazKch1P6EHIIJByCQfKfj18Nj8VfC0HjrwamfEWkxf6uMD&#10;de24yTF1+8Cdy9f4h/ECPP8A4OfGeSBo7e4nKleNrNgj2NRJx5XTnqnpr1RajzWnDRr8Gfu1+wB+&#10;3Xov7UHhb/hCfHd1a2HxE0W3H9r6eoEaajF0F5bKSdyHA3qP9WxwflZC30irBhkV+CXgv4oeJPDf&#10;iHSvid8NvEcmk+I9FuBcaZqFu3zI2MMrDoyMpZWQ5DKzAggmv14/YQ/bX8K/tkfCxdWUQ6f4t0dY&#10;7fxZoKyAGGbb/wAfES7i32eQhihPIwynJUk/hHGvCP8AY9V4zCK9GT1X8jfT/C+j6bPpf9I4fzz6&#10;9BYeu/3i2f8AMv8APv8Aee7UUUV+en1Bn+KvCvhvxvoF14T8Y+HrHVtK1CBodQ03U7RLi3uYz1R4&#10;3BV1PcEEV+UH/BRP/g2V8F+OhefE39gbXLfw3qjN5lx4C1y7b+zpvX7LcEM9u3pHJuQngNGBX630&#10;Hng16WW5tjsqq8+Hnbuuj9V/T7M58RhaGKjy1Ffz6r0P4/P2mf2WP2g/2T/HM3w8/aG+E2s+FdUh&#10;lZY11K1IhuQvV4JhmO4Tn78bMvvXEabqO6DY7crxX9g3xy/Z2+Bf7THgiT4c/H/4U6J4u0WRiwsd&#10;bsVmETlSvmRMfmikAJAkQqwzwRX5cfthf8Gpvwt8XX7eKf2JPjRN4NmfzGl8L+MVkvrEsTlBFdJm&#10;eBV5BDrOWyDuXB3fo+V8cYHEWji17OXdaxf6r8fU+ZxWR4im70XzLt1/y/rY/Ej7Sp5zSrOjNivQ&#10;f2n/ANjL9o79j74vax8EvjT4IEOs6Pta4Ol3SXkEkLoHjmR4iflZGVhuCsAcMqsCB5b9rKHDfK3v&#10;X2tHEUcRTU6ck0+qdzxp06lKVppr1NJpOMU1nA71n/b2HAemtds/BeqFzRRYuJlL4U1XkfvTTMM8&#10;0fe5zQT8Qx84qIjAyTUjFSOWp+nafqOt6lBo2h6fPd3d1KsVta2sJkkmdjgKqqCWJJwABk1PMHKb&#10;fw38Ka/488Z6T4F8J2D3mq65qVvp+mWkYy09xNIscaAepdgB9a/S6/8AgtpHwE8X+OPgVoUrSWvh&#10;HXJ9KjmkOWl8nCFz7swLfjXuH/BBP/ghp8Rvg7450n9tz9snwy2kavp8Jm8D+Br6MrdWM7qV+23q&#10;H/VuqE+XCfnRjucIyBa8/wDi9qcuv/tPfHO/ngVDH8UdftwqnqIr6aIH8QgP41jw9nFHH59Uw9CV&#10;4wg7tbOTa++yW/mzLOsHPD5XGpUVnKWi8rfqfDXxFzH4zkjP/P4P/Qq+g/HlszfBu1uCP+XUf+g1&#10;88/FaUj4gXCDqLwf+hV9LeL4BJ8A7e4cD/jzH/oNfY0X70zwKytGmeF/s/6obP4w2sJOBMrKfzru&#10;P2t9H+zzw3wTAbvXkfwzv2tPizpUiyY/0sCvoL9sDTll8F29+B0VTn1qab5qEvIqouXERfdHnf7F&#10;mqtB4+vNLbdsmTI9D6/0o/a90X+zvFfmou0SA1f/AGUPCEq6ND8UIItsdp4uGk3Ui2+d5uLUzRAv&#10;njH2aYhcHO5jkYOdn9uTSGia11IKMEj+VZUakauFkl0bRdSLp4yL7pHXfsv36eL/AIGNpTkM8UJT&#10;B9q8t+ENo+kfHDWvB8w2re2Uyqp7kHIH867T9hI6jp2l/wBnaim2HVLZrqywfvRiaWEk+h3xOPy9&#10;a5/4g23/AAgX7Vej6js2R3V4sbY77jt/qK2jNSpQmujt+hlKHLVqQ7q5H+ykn9mftDap4akXC3en&#10;3ETD1wa4P9sqxOl+FfhlpuP9Ro+tIPw12/r1DwVYr4V/bdjsFTC3Rk2/8CXd/IGuI/4KF2P9mXfg&#10;Oxz/AKvS9X7eus3p/rXkZ0rYFrtI+s4PlfOovvB/kfPlv0/4DV616VRt+n/AavWvSvip7H7RRNGD&#10;oKvQ/dqjB0FXofu1yyPWolmLpUw6VDF0qYdK55HdH4QHSjvQOlHepNZbDZK/dj/g10/5Mk8af9lM&#10;uP8A0gs6/CeSv3Y/4NdP+TJPGn/ZTLj/ANILOuHM/wDc36o+Q40/5Ej/AMUfzP0uooor5k/Hwooo&#10;oAKKKKACiiigAooooAKKKKACiiigAooooAKKKKACiiigAooooAKKKKACiiigAooooAKKKKACiiig&#10;AooooAKKKKACiiigAooooAKKKKACiiigAooooAKKKKACiiigAooooAKKKKACiiigAooooAKKKKAC&#10;iiigAooooAKKKKAPhX/g5B/5RJ+Pv+wtof8A6dLav5pYOpr+lr/g5B/5RJ+Pv+wtof8A6dLav5pY&#10;Opr7Hh//AHGX+J/kj7rhj/cZf4n+SLtp0rQg6is+06VoQdRXq1D7KiX4Oq1ch61Tg6rVyHrXJLY9&#10;imTR06mx06sZbnQFFFFI0CiiigAooooAKKKKACiiigAooooAKKKKACiiigAooooAKKKKACjvRR3o&#10;FLYa/Wv3M/4Ihf8AKOvwj/2FNV/9L5q/DN+tfuZ/wRB/5R2eEf8AsKar/wCl81cuO/gL1/zPnOJP&#10;9xX+Jfkz64yv940ZX+8aX5/aj5/avJPhxMr/AHjRlf7xpfn9qPn9qAEyv940ZX+8aX5/aj5/agBM&#10;r/eNGV/vGl+f2o+f2oATK/3jRlf7xpfn9qPn9qAEyv8AeNGV/vGl+f2o+f2oATK/3jRlf7xpfn9q&#10;Pn9qAEyv940ZX+8aX5/aj5/agBMr/eNGV/vGl+f2o+f2oATK/wB41Df2NlqdnJp9/EssMyFJI5Fy&#10;GU9RU/z+1Hz+1TKMZRcZK6Y1KUXdHj3jj9nXUkne+8CaplGYlbK4k2snsr9x/vY+p7ef32kfGXwx&#10;K8cmg6uvl/eaOBpFx67lyCPcGvpyaxtpiXktY2Y9W281BFp0lk5udPkcSAN5azTNJHuwQMqxPHOe&#10;K/Pc04By/FVXVw16flF3Xyi1+HMkuh9fguLcZSp8le0/NrX5tP8ARs+XLj4e/tCfFYQy+EvDV4si&#10;SBo9Qum+zxRkHht74yQf7uTXvGgfC/4z634ctYfiR450+21BYQt3/ZcLzJIw43Zby8EjnAGATxxV&#10;LXv2jPFnhbUX0fxJ4bW3mjb+H7rj+8p7g1nH9rBkDb7AL6fKK+Np1MlyuLoynNyvaXMrarpbdfNs&#10;+lqSzjHU4yjTgorWNtd/N6fcjmfit+y9rnhO5tfH2k/EcSy6feR3MVrNpe0MyMHwXEpx0/u17z4n&#10;0vTviB4TZ4cSRXVsJbdvUMuQfyNeJ+Of2lbPxPoM1hPAqrtODt70n7On7R+v6p4euPBY8KaldTaW&#10;2bGeGwkkWS3PRQVByyn/AMdI64NaYLGZbUnUoUPgkrvff+mRisLmtbDwr1fjpvTZaO3a3VfieY/E&#10;3wzeeGNWmsXVl2MfLboRWXoXgm/+IHhjUtdvYpPM0WSMR31r8k5Rg5YdNr4I3c4Y7vvAV6Z8b7Xx&#10;v4qlOpr8MtaXcpLMukzcc45wvHTvUn7Jlp/bXg7xTpl7ZvG8OoxpJDNGVYAxdwea8vK8FUp5lOg0&#10;+RqTXyTsfU0M8xOAyt1YW5rx87e8k/vV011v5Gb8D/2c9L+Ivhpdc1L4027iV3EVuuk7Z48MR+8J&#10;lxnjoAe3zGuu0/8AYWn0bxnp/jjRPjfeQ3FjMHVV0dWEiEFXQ5k4DKWXPUZ4rxzU9X1D4R/Eq40O&#10;W8W1s7y4LRzyS7FikPcnoAeOTgDr616PoXx/8Y+HnVLmczR9eTnI9fcVtDGZRg6n73DJS/mTl+V7&#10;HBmFHOq1aVWjXXLLXl5YJWfTSJ6F40+DPxPuLCS30Hxja3ysv+quo2hP0BBYH8cV5/8Ast+H/Gfh&#10;39pK+0bxhoM1nJZ6DcTKzENHL+8hT5XXKt9/sc+vcV6B4X/ah0TUF8vVIwr9PSqPw2+Imjat8d7p&#10;Bfp/pGkzLGGkwSRJG38ga7qVbKq2Oo4ilK8k9F/w54n/AAoxwdahWgrOL1St+VunkZ/7U2ji21WP&#10;Vlj/ANYvz8V4DcaQsuux6fBGH+1bkt1zj94wIUf99EV9VftGaRBq/hH7VbyKxjz91s4r5V15Z2jz&#10;Du82KQGPy87s5xx714+YSlhc8a6T/X/gn13BuYSp0YU07X91+vR/JnO3MhXKkEHoapzz+9dR8XvA&#10;vib4eeLLiw8RaU1t57efD0KhXG7bkcZUnBHtXFT3HOc16yhKLtJWaP0yhi6OKw8a1KScZK6aaaHy&#10;z881A8uf4qgluPWoTc443Vsojcjpfhv44uvh1490nxtZqzNp92ryRqcF4yNrrn3UsPxr9QfC/imy&#10;8b+CbPXdPuVmV4UdJFOdykAg/iDX5MmUHrX2Z/wTu+OQ1Hw5L8NNbusy6b8tvufJe3Ynb1/un5fQ&#10;DaK/WPC7OvquMqZdUelT3o/4ktV84/8ApJ+D+NvDf13LqWcUo+9S92f+CT0f/bsn/wCTeR9I3D5H&#10;Wsy/gEgODV7UVNvcMueD0qnK+7Jr94jO5/L8oHxF+29/wTxsdckvvi38DtJ8u9mkaXV/D1uoCT5y&#10;WmhHZ88lOjdRzwfz/wDF/gN4mkjkgZWUkMrL0PpX7n3sCSAjivhL/gob8Pfg7D4xU6AFi8SXA83U&#10;obVR5ewjgyekh68ckcnqDX5jxpw/g8DRlmdGap6+9F6Jt/y+fdbW10s7/s/BHitHK6ccDnk/3aso&#10;1Hq49lLq12e663Wq/M/xZ4NKK37v9Kt/CvxHcaXN/YlzJ80P+qLd1/8ArV654u+HgO8eTXkPjPw1&#10;d+HdSXVLRNrRPke47ivi8LiIYmnyN7n9GYPFUKnLXpSUoyS1Tumns0+vdM+gvh945miWON3/ADr2&#10;7wP4sF1GoMnUetfJ/wAP9fF9ZQ3sT8MoJr2TwJ4kMBX972r5POcvjrZanfisJGrE+grDU8EFWrpN&#10;D8UzWrKRLXk2l+J8Kp31s23inb/FXzeHlWw8tD5TGZV7TRo950D4gyKF3yVv/wDCarcxbXcYI9a+&#10;fbDxsYyAZv1ras/iAMBDcdvWvqsLnmIpx5Wz47GcLxlPmUTvPHNnpPiCyktr2BJFkUhlZcivDPGn&#10;h6fwcZL+yd5rOP5mjxl4l9fcD8xXfzeNPPTHnZrn9d1qKdSHbg15uYVqeKlz21PcySli8vfJvHqj&#10;ldE8UW15Ctxa3KyRsuVZGyCPWul03X1OMmvBPi7ZeIfhrqp8c/DyYLZTS/8AEy0ts+UGJ++o/gz0&#10;OMYPPOeLPw+/aP8AD3iB00/V2bTbwtjybhvlf/dfofocH2rOODxCo+2oe9Hr3Xqv1Psq2WRxFJVI&#10;LRn01oPiNY9vz/rXd+HfE8LbQ7D86+edJ8XJ8pSfP411mh+OjEy5krpwucSofEfG5pw7KqnZH0jo&#10;+t28iBQwrZivrd0BzXhWg/EVF2kzfrXU6f8AEGMj/X19Hh+JsP1PznHcOYmnJtI9Q+0W45xR5tu3&#10;ORXn6eOUbg3NSR+Nxj5biu6PEWFkzy/7GxS7neiaAnFBltx6Vw3/AAm5xzcClPjVSP8Aj4rT+38L&#10;5E/2RiPM7drqA8GoJr2FeAa4xvGS5z52ar3PjBM4MtYz4iw9tzSGT4i+p8a/8HE13HP+yF4WjQ8/&#10;8LBgP/kndV+ONv8AeGa/Wj/gvpry6n+yr4ZgDdPHkB/8lLmvyXtuoxX33DWLjjcqVVd2jqjh5YWX&#10;s2aFp0q9b9Ko2lXrfpXrVD08OaEH3h9KtRdqqwfeH0q1F2rlkerTJk6U7tTU6U7tWcjqiFNfpTqa&#10;/SpCR91f8G/X/J1fiv8A7EOX/wBLLWv14r8h/wDg36/5Or8V/wDYhy/+llrX68Vy1v4h/NXiV/yV&#10;U/8ADD8gooorE+ACiiigAooooAKKKKACiiigAooooAKKKKACiiigAooooAKKKKACiiigAooooAKK&#10;KKACiiigAooooAKKKKACiiigAooooAKKKKACiiigAooooAKKKKACiiigAooooAKKKKACiiigAooo&#10;oAKKKKACiiigAooooAKKKKACiiigAooooA/lbt/v1dt+tUrf71XbfOa+okf1LRNC17fSr8HQ1Qte&#10;30q/B0Nckj16Hwl2L+lTx9BUEX9Knj6CueW56VMkPWig9RRWRtHYB0qGTrUw6VDJ1pxJkf2fDpRQ&#10;OlFekfzWFFFFMAooooA5/wCKHw/0T4p+BtS8BeIVP2bUrYx+Yo+aJwQySL/tKwDD3WvgH4g+MPEv&#10;7JPi8+B/itZfZWLMdPvdpFvfxDH7yJj97qMjqp4Nfo8VB6iue+Jnwp+G/wAYvCk/gn4oeBtN17S7&#10;hSJLLU7RZVGQRuXPKMM8OpDKeQQea4cZgoYqPZrqepleaSy+TjKPNB7rz7o/Pa7/AG0Ph7dwlZpr&#10;dj6hhXL+K/2vvh4dMmNq8eVQndur6L1//ghv+xFqt8bnRl8baLCTxZab4seSNfYG5WV/zY16D8C/&#10;+CXv7HHwB1aHxJ4a+GTaxqkEYWHUPFF69+yEEHzFik/cpJlQQ6oGHO0gEiuCOUy5ldnvzz7K0rwh&#10;K/bRfqeF/wDBOz9lrx/8TviNa/tU/GHQLjSdF05jJ4P0a9jaOe8mI4vZEYZWJQSY88sx3YCqpb74&#10;VdvehFG3ladXr0aMaMOWJ8tjcZWx1f2lT0S6JdgooorY5QooooAK5L4r2fm6Vb3oHzQ3G3/gLD/E&#10;CutrG8caeb/w1doBykfmL/wEhv5CvOzWj9Yy2rC32X961X4o6sDU9jjKcvNfjozzCigEHpRX5Iff&#10;BRRRQAUUUUAFFFFABRRRQAUUUHp0oA+HP+DhTxx/wiv/AATuuvDmV/4qrxlpWlDc5GdrveccHPFo&#10;eOPXPAB/I34N6R5sKKy+lfob/wAHMPiy9HhD4P8Aw7juP9Hvte1PUbiL5uXghhijbrjgXEvbPP5/&#10;C3wX03EMZIr+gvDfDqlw6p/zyk/x5f0PzDi6rzZny/ypL9f1E+N+m/YvDlnkf8va9qvfD/TRPYIw&#10;GflzVz9pa1EHhXT2VfvXig1Y+EcayWUaH+7/AEr7+3vHy32TkLK0GhfEu+sTwskqvz7iuc/aE8Pn&#10;wp8RdM8b2vFvrVusc+FPE8QAzn3Qpx/sk13XxcsRoPxMs75RtS7t+fqD/wDXrT+LPgxviR8D7+00&#10;8Kb7TkGoWO4dXiBLKMd2Teo7ZYZqJx930NIStJX66C/BrxHHcwxKZfSuA/a8+H1x4G8a2vxg0KNv&#10;sOrMsOqbekV0B8rewdR+an+8Kzvgd41yIcy+lfQF/omifFTwBeeDNfXdb31uY9yqC0TdVdc/xKcE&#10;e4pS/eU9Aj+6qankvwa+KAniija46rjrXL/tMfCSXS7t/jH8P7Y+XMxk1yzhB+Rs5Nwo9D/EOx+b&#10;uSPP7NvEfwh8dXngjxKvl3VhPsZv4ZF6q6+zLgj617x4G8dQ6vpi200isrx42tzn2rm5lUjys6+W&#10;VKXMtjzP4VfF8tGkM0/p/FXu3wC/aY8Yfs3fGLRfj18OZt95psmzUNP80rHqVm3+ttpMdmHIPO1l&#10;VhyBXh9/+yz8QPGPxLk0r4B6H/aV5dWtxew+H7eRRNceTG0skdspP719isywr87bSEDHCmj4P1Lx&#10;hNr6+AZ/DOpLrhmW3/sdrGQXXnHgR+URv3H+7jNctT6vXjPC17NNap/yvT7vP/I2iqkOWvSumno/&#10;NH9LXwX+L/gv49fC7Q/i98PL/wC06Pr2npdWcjfeXPDRuP4XRgyMOzKRXUV4F/wTL+AXjf8AZr/Y&#10;28J/DD4kRSQ68i3N7qdm10ZRaSXFw8wgHJVSiuqsF+XeHIzkk++1/MOYUsPQx9WnQlzQjJqL7pPR&#10;/NH63halWphoTqK0mk2uztqFFFFcZ0BQwzRRQB+Mf/BcHQfCWjf8FDIr7XItsmq+BrC63TZwwD3E&#10;IK4HT9zjvyG+ldl/wR6/4J9fseftafDb4keLPjz8DPDvi61bXrPTtOkv7MiezMMUksnlTLtljD/a&#10;I921wG8sAjjnK/4L0+EbTxD+3f4Vubm5kTb8LLRcJjoNQ1I/1r6n/wCCDPgWHwb+xnqV/ExYax46&#10;vrmNmk3HYsNvDgjAwd0b/hivo6mJlRy2Eqc5KVls2iqlPno2nBNXPP8A41/8Gv3/AATR+J94upeA&#10;I/G/w9kXJa38M+JPtFtIxbJLJfx3DjjIAR0Az0OMV4j4t/4NEfhRePL/AMIH+234i01WH7ldW8GQ&#10;XpX5v4jHcQbuOOAvPPtX7DUVhR4mz2irRry+dpf+lJnnSyvL57018rr8rH8xP/BQX/gjB4z/AGD/&#10;AIx2Xwyk+N9t4nsdS0WPUdP1p/Dz2PmqXeN4zF582GV0P8ZyrIeM4Hhtp+x7qTbhfePYY/7vk6eX&#10;z+br/Wv3G/4OOvg/Lr3wL8D/ABu0PzhqHh/xLJpVwIGI3213C0mWwf4ZLZAOP+Wjcjv+TcPg7xfc&#10;acL1o7ortzlpsfzNfXYDP8yxWDjOdVX2ekf8rELKMu5tKTfzl/mdF/wTi/4JIeGv2w/2n9G+FXin&#10;xZrTaDBHJqHii600RQPFZRAZClg+GeRo4xgEjzM9FOP3q/Zb/wCCY37Cf7G1zHrH7Pn7N3h/R9Yi&#10;j2L4iuoWvtSC4wdt1ctJKgb+IIyg8ccDHx//AMG4n7P1xoPg/wAf/tF+IYCbrVNQh0HS2ZslIYFE&#10;05Hszywj28qv06AA6CvmM8zjH4nEOjKs3FaWWife6WjOijgsJR1hTUX97/EjI2Hk1+F/ivUtN8Rf&#10;GX4yeKtIZmtNS+J3iK6t2ZCrNHJqNw6kg8jII61+6E7BQGJx71+B/wANdVuPFHhHxJ4wuraOGTVt&#10;WvbySGNiVRpJXcqCecAnHrX2vhTT/wBtxM+0Yr72/wDI+T41l/stKPm/0PjX4iNu+JU0frqCjH/A&#10;6+qviXELT4BQkD/lzz83+7XzbZ2sF98ZtUvLjSFvobKO4ka3dsBWf9ykmfWOSVJB6lAOM5H018dI&#10;ltfgAir/AM+oxu6/dr9cw8ryqHxOIj/DPB/2XfA954m0b4o+O9rR23hXwfp900xtt6mabxHpFske&#10;7I8tissrA8kiJhjnI9o/ag09bz4NR3mOVt1IP4V03/BMfwLBqP8AwTs/a58dT6FDeyLo+gwW7PZr&#10;I8KwXE9zIwPLKARFIegBhViflBFH4v2S6r+z0s+NxFnn9K83KcX9Yr4ul/JJL74Qf5tnZmFH2Sw8&#10;/wCZP/0po4n9k+0z+xL4t14hf9B+Nfhslixyu/TdVXgd8+9Xv239J+0/D631QJ91VJP5VrfsYeHr&#10;nUP+CXnx419NOjlTRfiR4OuvOkUfuczy2+5Cf4v9IVTjnbIc8Grf7VVomofARb3YS32UH9KMpqe0&#10;WLj2qW/8kg/1DMIctWhLvH/25o5j9m7SdW0v4RfC74mzBWs77VvEHh5fLX7n2SW1uxuOOrHUpMEk&#10;5EeMDbznftw6YNF8YaD4siBAhvoXLf8AAgf6V6n8OPBzeHP+CRHwp+JU5hbz/wBoDU0hkCjdFHNY&#10;tGUJPPLWO7jgjbnkCuT/AG69D/tT4XW+sxR5aJVfOfSjKcR9YwNVfy1Jr7pP/MMdT9jjKb/mjH8k&#10;c346gOlftb+C/EsK/LqNvHzn/YIz+tcX/wAFPrIWPinwLGrAh9F1KQYHTdqt2cV2XxHulntPhP8A&#10;EZCDuVI3fbjny8/0rgP+CjetJr978PdSjbcD4f1Fd3rjVbsUZ1/ucvVM9zg1f8LEP8MkfOlv0/4D&#10;V616VRt//ZavWvSviZ7H7VRNGDoKvQ/dqjB0FXofu1yyPWolmLpUw6VDF0qYdK55HdH4QHSjvQOl&#10;HepNZbDZK/dj/g10/wCTJPGn/ZTLj/0gs6/CeSv3Y/4NdP8AkyTxp/2Uy4/9ILOuHM/9zfqj5DjT&#10;/kSP/FH8z9LqKKK+ZPx8KKKKACiiigAooooAKKKKACiiigAooooAKKKKACiiigAooooAKKKKACii&#10;igAooooAKKKKACiiigAooooAKKKKACiiigAooooAKKKKACiiigAooooAKKKKACiiigAooooAKKKK&#10;ACiiigAooooAKKKKACiiigAooooAKKKKACiiigD4V/4OQf8AlEn4+/7C2h/+nS2r+aWDqa/pa/4O&#10;Qf8AlEn4+/7C2h/+nS2r+aWDqa+x4f8A9xl/if5I+64Y/wBxl/if5Iu2nStCDqKz7Q8VoW5yRivV&#10;qH2VEvwdVq5D1qnB1WrkPWuSWx7FMmjp1Njp1Yy3OgKKKKRoFFFFABRRRQAUUUUAFFFFABRRRQAU&#10;UUUAFFFFABRRRQAUUUUAFHeijvQKWw1+tfuZ/wAEQv8AlHX4R/7Cmq/+l81fhm/Wv3M/4Ig/8o7P&#10;CP8A2FNV/wDS+auXHfwF6/5nznEn+4r/ABL8mfXGF/umjC/3TRn/AG6M/wC3Xknw4YX+6aML/dNG&#10;f9ujP+3QAYX+6aML/dNGf9ujP+3QAYX+6aML/dNGf9ujP+3QAYX+6aML/dNGf9ujP+3QAYX+6aML&#10;/dNGf9ujP+3QAYX+6aML/dNGf9ujP+3QAYX+6aML/dNGf9ujP+3QAYX+6aML/dNGf9ujP+3QAYX+&#10;6aML/dNGf9ujP+3QAYX+6aML/dNGf9ujP+3QBn674a0LxHaraa7pkd1GrblWZM7T6j0P0r5r+L48&#10;O+G/iNqXh3T9CC2lvJH5aw3DKwzErMMtuH3ie1fUjdPvV8r/AB7A/wCFu61yP9en/opK+D45weDq&#10;YGFWVNOTkleyvaz0vvY/UvC2lHHZtWoV23BU21G7snzQ1SvvZvXzPRvhRr/7Nem6Lbyy+D/OvdoM&#10;02rRrOwk68ZG0YPTCjivTx8c/AV4Qq6kFzztr4+srqSzl8xScfxKrAZ/nWwlxYakyrYamsczD/V3&#10;JEfPoGzt/Mgn0r89lm2Y4Ol7OhCPJ2ikvvtv66n1+ccC04Yh1ouU4u7Tu24+X/BPrIfFTwXLbyGP&#10;V06YHvXCfCDxPpWr/EbxF4fju42kuLWOeJe7LGzA/wDowV5N4P8AhH8YPHEf2vwzoVx9m6LdXMyx&#10;Rtzj5SxG7p2BxW14a/ZH/aO0H4j6b4/svFnh+zW1mP2iGW9nZ5ImUhlwsW05Bxy3BGecYrpweKzr&#10;GVYVJUGoLrZpWfqfJ1MDleCVWjKulO2zeqad0mt90Uf2zvhp9rsTrVtD8y5yy18+/A7xH4ti8Uye&#10;DHuftWlpazS/YLg8RsCOY26xksckDgknIPFfWvxh+Cnxf13SpIrLXtNugyktHJJIhz7fKQfxI/Gv&#10;nT4UfDXxx4J+Oeo6R4y0RYVbQJjDcRyJIjsJ4OMqeDjJwcHANb/U1VzBKpD3Jbp7HqYLHRjlco86&#10;lKK07/ie8fCz4R/A34ieHLXUpvFurWt9LGDc2puI/wB3J0ZQfL5wcjNdLY/sWeBNK8VWnjbw38R/&#10;EEV5asxjZpIZI3DKVII2A4wT0NeCSazP4H8YGxk1FLe3vGL27ySFcSemenOO5HPAyTivQfDXx38X&#10;+FZliu7lpI14ZXzkY7VwvF5blmIdOrhortJX2+/fuc9XB5lUj7TD4h2a2drWfTY9B8dfBv4prpU8&#10;Xh3xLb6omCVt5lMMjewJJUnHqRXlHwN8IeIbn9pHTPCfinQZrO609m1G6huFK/JEcq69mHmbBkHH&#10;8q9j8KftM6Dqtv5epALJ7cUnwg8U2XjL4r61qltMshttPCRnHIDyZ6/8ArojTynHY6jVpybaknb0&#10;1/Q4I18ywuDrU6sEvddmtNXpfTTr2Oe/a80Gw1W7ie6g3pJFtOf0P1r5H8TaNd6DcTwzMrLDME3c&#10;5IYEqfTkA9O4NfaH7VNiZNJhuQPurmvlv4hWdlqek3RkVzO1o0kG3oZIvn59hF5/44rlr4qVPP50&#10;5bTd/nufXcH46WHwMKd/denp5/cebS3fP3qiN6P71Z9xe4PLVX+3j+9XuKmfeOsbKXIJ611Hwn+J&#10;Go/DDx1Y+MtNdv8AR5NtxEv/AC1hJG5fy5HuAe1cFDfZOd9XYLncODWlGpWwmIhWpO0otNPs1sZ4&#10;mjh8wws8NXjzQmnGS7pqzP1U8E+NNN+Ing201/SrtZlkt1kRl/iUjINWS5zg18b/ALC/7QknhHWl&#10;+G2vXP8Aot1IW01pGPDHlojz36j3yO4r7IuBHNGt9atujkXKla/pzh3PKOeZbDEw32kv5ZLdfqvJ&#10;o/iji3hrFcL51UwVXVLWEv5oPZ/o+zTRy/xj+Iun/Cr4b6t4+vxuGn2u6GHr5kzHbGv0LsoPoMnt&#10;X5p+Ir3WvFms3niXXLxrq+v7hp7qdlAMkjHJPAAH0GABX31+2to17rn7OWuR2MTyNbtb3EixqWJj&#10;SZCx47AZYnsAT0FfFeheHBeBTjOa/MfFTEYqpjqNC/uRjzLs5NtN/ckvLXuflWfSn9ajB7JXPPb/&#10;AEKWZTuhavOfir8O5bnTZLmG0Y7VJbavSvp2X4f70yIazr74cjb80Gc1+S4TMcVgKl46rt/l2Pru&#10;C/EjPuD5KnRl7ShfWnJ6efK94v0ur6tM+E/BHiA+FfEsmgX8m2GZyYWbs3p+NeyeHvECxOrLLxxX&#10;ZfFf9jzwZ8QQ13Gk2l6gGDR31iOjA5yUPyt+h968a8RaZ4q+EfiZvB3i75mUbrO+VCsd3H2Zc98f&#10;eXJw3HPBP2lHH4POo2hpUtrF/muj/PyP7C4A8UOHONv9kot08Qlf2c92la/K1pJK/k7auKR7jo3i&#10;pWiX98PzrYTxQdoIm/lXiOh+N1IUCf8A8erpbLxcsiDMlebWyyUZbH6VUwsZHpP/AAmTRH/XU5vi&#10;EYRnz/1rz2TXRMNwlqnd6ux5ElZ08FE53gIS3R6pH8U8HDT026+KEbxENP0rx2bWZk6SN+dU7jxF&#10;MnLTNXQstjIn+zaad7HpXinxraapYTWVxIrJLGVb6GvKNW0q1yx2iqmqeLGVdu8/McCnarrCQwhZ&#10;JBuCgH8q9DC4OWF0j1PQw8I04tFrRPiN4q8DMqaVqbNbpwLWf5owPQd1/Aiu68LftYaOpSDxPp81&#10;o+cNND+8jHuf4h+RrwrXfFMCbijVzV14lku38u1RpM9lHSvQnkeGxsb1Ia91ozGtTpVN0fd3gv4z&#10;+HPEUH2jQtet7lVxu8qUEr7EdQfqBXY6d8QxtAFx/wCPV+axuNZjfzxP9n287lY7h+X+NWof2nPH&#10;fw6jMNh8TLqfnK2rlbnp2+fdtHtkCvHrcDSqy/2apd9mn+av+R42MwOBUXKo0l5n6cQfEHK/8fX/&#10;AI9VmHx/jnz/ANa/Kfxl+27+0L42sl0uy8SNpEI+82kgwzS85yZAdw/4BtGOuah0X9pX9pTyY4E+&#10;LGubVXA33hY/m3J/Gpj4dZoqfNKtFPtdv8bHy0oZbKVoRbXex+sa+PFbjzv5U7/hPMLjzx+dfmfo&#10;37T37TUyqj/E+84XHNnB/Py6r/E34g/tEfErwqdIuPijqTKrb2s45Ft1uf8AYYxBSR7HIJxxnBHL&#10;HgfMFWUamIgl1fvO3ysvzRp/Z+GlT5oQb8tD9FPGH7Ufwl+H1x9j8afFHQ9LuMZFteapFHKfohbc&#10;e3Qd64zWf+ChX7OdiGFv8RPt0g+7HYafPJu57NsCf+PCvy2sra5sdQa11WykhuVbMiTRkNn156/X&#10;vXceGojIqmOKvoP9QsvoQTrVpz9LJP8ACX5k4XL6GIlsl/XyPWf+CqP7W/gH47/BjSfB/hKy1XzL&#10;PxNFdNcXlqscTqLeZSB85bOX7qBwefX4Utq9u/aagK+BLLcn/MSX/wBFvXidsMcYr9E4bwOHy/KV&#10;RoX5bvd3Z8LxRh44XOnTj2iXrWr1v0qja9duKv23IxXqVDzsOX4PvD6Vai7VWg7VZi7VyyPVpkyd&#10;Kd2pqdKd2rOR1RCkY/LS0jfdqQkfdP8Awb9f8nV+K/8AsQ5f/Sy1r9eK/If/AIN+v+Tq/FX/AGIU&#10;3/pZa1+vFctb+IfzV4l/8lVP/DD8gooorE+ACiiigAooooAKKKKACiiigAooooAKKKKACiiigAoo&#10;ooAKKKKACiiigAooooAKKKKACiiigAooooAKKKKACiiigAooooAKKKKACiiigAooooAKKKKACiii&#10;gAooooAKKKKACiiigAooooAKKKKACiiigAooooAKKKKACiiigAooooA/latjlse1X7brVK3UhulX&#10;LfOc19RI/qWiaFr2+lX4Ohqjaj+VX7f+tckj16Gxci/pU8fQVBF/Sp0BGAa55bnpUyQ9aKD64orI&#10;2iA6VDJ1qYdKhk604kyP7Ph0ooHSivRP5rCiiigAooooAKKKKACiiigAooooAKKKKACiiigAqO5h&#10;W4t5IHHyyKVb8akpH5Qii11ZhseNTW0lldTWcn3opCjfUHFNra+INglh4nmdBtW4VZV+p6/qDWLX&#10;47jKDwuKnRf2W0foWHq+2oRqd0mFFFFc5sFFFFABRRRQAUUUUAFDfdNFDfdoA/Hf/g5G8ax6l+0n&#10;8Kfhoki7tL8J3epyRiQ5xdXQiUlen/Lm2D1PPpXzh8EoFaCFWHoK9B/4L0+K5fE3/BTaTSpGYr4f&#10;8EaVp8e4DgMZ7njHbNyevOfbFcL8F8CGJhX9McF0vYcN4aPeN/8AwJt/qfkfEUnUzSq/O33WRN+1&#10;ZD5XgmxkX+G8j59Oah+C06SW0S76m/azlCfDu3lzwt1GT+dYPwTv8QxAvX1HN754dv3ZuftO6aYN&#10;L0vxBGv+puArN7EY/wAK0PhDrqz2scZl7CtD466Wdc+FV4sShpI498efUc15n8FfFREca+Z0IFEp&#10;WkVGPNA8z8ZaCfg38adU8JQIIrNrj7Tpqg/L9nk+ZQO/y8pz3Q/WvcfhL42Sa3jRpuwHWuV/bT8F&#10;/wBreGNM+K+kwbrjSWFvfsucm3c/KT7K5x/20PpXC/CHx1s8tDN3HeuZS9nLlOhx9pTUvvPRf2vv&#10;g7F8QPD8fxB8M2o/tnTYzuWNebmEc7Ce5HJX6kd+PD/hf4+ktjHbyTbSvBBr6r8P65DrGkm3kcNu&#10;XFZXwv8A+Ccj/teXviPw58CPENnpPxI0GM6nbaJqUhjtPEWntIqyFJRxBcQuw6jZIsqfcKOx5Mwx&#10;FHBUfrFR2irXfRX0u/K+76buyuzowcKmIl7BK76f5f5HC6L8RtV8N61pPjzwxf8AkaroOpW+o6Xd&#10;KeYriCRZY3+odQfwr+hf4J+OdN+M/wAJvCXxni0iO3k8QeGrW/jjYbntluYo5XhDEA4DBQemSgPY&#10;V+Qn7L3/AAQr/bN8Y/EC00f9pHRLXwV4Vt7lv7UvodbtL26uY1H3bdLeSQAv0DSFdgJbaxAU/st4&#10;J8H6B8PfB2l+A/Clh9l0vRdPhsdNtfMZvKt4kEca7mJJwqgZJJPck1+Q+Ima5TmHsIYaanON7uLu&#10;knbS60bv06a33PuOF8DjMN7SVWLjF2sno7rrY0wuDnNLRRX5ifXBRRRQAUUU2X7v+NAH41/8F2NI&#10;1Pxn+31arbXtuV0v4c2VsEOQU/0i6lwcDn/XZ+jCvvb/AII3+Em8Hf8ABO7wHp1xZRQ3M0mrXFy0&#10;Y/1pbVLvY59SY/LHrgAdq/Nv/gr14s8Xa9/wUg8cW+gSyy2mmafptjDJbqsi5+xW7yDIHBWR3Ugn&#10;IKn6D9Lf+CP9/reo/wDBO74e3HiFy10o1aNiVA+VNXvUQcAfwqo/nzXuY72kcspJtW09dmynGCim&#10;k7/gfS9FFFeGSfNf/BXXwYPGP/BPH4lKlr502laXDqsPzBdn2W5imc8nH+rSQd+CcAnFfhSnxMc+&#10;EESPRwDtI3NPnP6V/Q5+2ppltrH7H/xS0+8ZVif4f6wZC65GFs5W5H4V/PzoOkeDtV0Kw0izNg1x&#10;eXa28YGHYs8m0fLyTyewr6TJpU/q8lKLfvfp/wAA0p+015ZJH7qf8EuPAln8P/2B/hfYWunrbvqf&#10;hiHWLnavMkl7m6LE9ScSqBnoAoHAFfQFZ/hjw3pXg/w/p/hTQLQW+n6XZRWljbqeI4Y0CIv0CqBW&#10;hXz9aftKkpd22Z+pi/EbWLTw94B1vX7+eOOGx0e6uJpJW2qqJEzEsewwOT2r8HfgsrWX7Pkl7JCE&#10;3W7MF3dMiv2d/wCCgHjIeAf2Ivix4oW5aGaH4f6rFaSrt+S4ltnhhPznB/eSJxzn0J4r8btPh/sH&#10;9m7I+X/Qc8f7tfsXhXS5cPiqr6uK+5N/qfA8aVL1KMPV/e1/keDfs8+ArjxRovxk+Kktm0trothp&#10;enxyBh+7urvW7Rkb3/dWtwMYx83JHAPr/wC1HKml/ANUf/n1A/Sq/wACfAUPhb/gm7cePbiEfb/i&#10;R+0NaWUCzW5OdP0zTrqQyo4PBNxdFCD/AHD16iv+3Ndf2f8ACGGxXjdGq8fhX3+W1XVjiZrbnaXy&#10;jFP8bnzmOp8tSjHyv97b/Kx9Vf8ABLH4aXHhH/ghH8efiBe24WXxdYeJ7m1lGfntYNLW3UfhLHcf&#10;n9a+d/EsZuP2ag79rDJ/75r9GfAfwhl+Bv8AwQPvPAF2jLdL8BNT1C+R9pZLi8sZryRDjg7WnK8Z&#10;+71PU/nbcxNN+zVhh/y4fpivmuCcV9cxGY1Vs6jt6JWX4Hq8R0fYU8LDtH9ToP2C/Ccmr/8ABET9&#10;pG6e+WGM+PNJkU+WWP8Aotxpk5HUfe4XPbrg4xXLfG+1bUf2c8sP+XH/ANlr2/8AYy8Ht4V/4N5/&#10;i7rbTNJ/wkHjK7vlVotvlhbnTbXaD/EP9GJzxyxHbNeQeOoPtv7Obbv4bHk/8Br0OGavta2YW/5+&#10;v8IwT/I5c6jyRwr/ALi/Nv8AU9t+HPwx0m+/4NrdF8VRLLJeaf4mbXY13JtWZfE0lk5G4cD7Ozng&#10;7ie5B2nwn486cvin9nmSZF3FbLPy/wC7X2n4B8JtP/wbfR6W1gluY/htdakIpozHkJqMl2HGB1YD&#10;eD3JBz3r42iuI9c/Z1kikbOLH/2WuTgvEOssfFv/AJfza9Hb/I34ip+zlhpf3I/geF+KJ57/APZI&#10;8A6hp9tJPdW+upawxxqWZnYMoX8en1+uK6T/AILQ/A/xN+zrb/s8fCXxrEIta0/4Ji41q3VlbyLy&#10;61rUrueLK8Nsknddw4JXI61N8OLTRb39mSzttNuLj7PpXiaxmka8jCMj+ZE8n/AA5fae6bSetevf&#10;8HUjLJ+2D8NWU5B+Fin/AMqd9T4gxVX65h6K+GUJSfqnBL82e5wXRj9bqTe6dvk03+h+ZFsM1ete&#10;lUYARxWhb8DpXjT2P1miX4Ogq7AeKp23OOKvQ/crkketRLEXSph0qGLpUw6VzyO6OwDpR3oHTFHe&#10;pNXsNkr92P8Ag10/5Mk8af8AZTLj/wBILOvwnkOOa/dj/g10P/GEfjT/ALKZcf8ApDZ1w5n/ALm/&#10;VHyHGn/Ikf8Aij+Z+l1FFFfMn4+FFFFABRRRQAUUUUAFFFFABRRRQAUUUUAFFFFABRRRQAUUUUAF&#10;FFFABRRRQAUUUUAFFFFABRRRQAUUUUAFFFFABRRRQAUUUUAFFFFABRRRQAUUUUAFFFFABRRRQAUU&#10;UUAFFFFABRRRQAUUUUAFFFFABRRRQAUUUUAFFFFABRRRQB8K/wDByD/yiT8ff9hbQ/8A06W1fzSw&#10;dTX9LX/Bx/8A8olfH3/YW0P/ANOltX80sAOa+w4f/wBxl/if5I+64Y/3GX+J/ki5a9K0LX1qhag4&#10;xWjbg/rXrVD7KiXoDnaauQ9ap2/8NXIetckj2KZNHTqbHTqxludAUUUUjQKKKKACiiigAooooAKK&#10;KKACiiigAooooAKKKKACiiigAooooAKD2oozzigUthr9a/cz/giD/wAo7PCP/YT1b/0vmr8M365r&#10;1v4S/t/fti/APwLa/DP4QfHTUtD0KykkkttOtrW3ZI2kcu5y8bNyzE9e9RiKLrU1FOx5Gb4OpjsM&#10;qcGk7319H69z+in32UZ/2RX8+s3/AAVn/wCCio6ftSa3/wCAVp/8ZqnN/wAFbf8Ago0mdn7U+t/+&#10;AVp/8ZrlWWVH9pHy0shxcd5R+9/5H9C2P9ijH+xX8703/BXP/gpADx+1Xrn/AIB2f/xmq0n/AAV5&#10;/wCCkqnC/tW67/4BWf8A8Zq1lNR/aRzyynEx6r8f8j+irP8AsijI/uiv50X/AOCvn/BSgfd/aw13&#10;/wAArP8A+M03/h79/wAFKf8Ao7DXP/AKz/8AjNV/Y9b+ZGX9n4juvx/yP6MP+AUY/wBiv5zf+Hv3&#10;/BSvP/J1+u/+Adn/APGKD/wV+/4KVf8AR2Gvf+Adn/8AGKP7HrfzIP7PxHdfj/kf0ZY/2KMf7Ffz&#10;m/8AD33/AIKV/wDR1+vf+Adn/wDGKP8Ah77/AMFK/wDo6/Xv/AOz/wDjFH9j1v5kH9n1+6/H/I/o&#10;yx/sUY/2K/nN/wCHvv8AwUr/AOjr9e/8A7P/AOMUf8Pff+Clf/R1+vf+Adn/APGKP7HrfzIP7Pr9&#10;1+P+R/Rlj/Yox/sV/Ob/AMPff+Clf/R1+vf+Adn/APGKP+Hvv/BSv/o6/Xv/AADs/wD4xR/Y9b+Z&#10;B/Z9fuvx/wAj+jLH+xRj/Yr+c3/h77/wUr/6Ov17/wAA7P8A+MUf8Pff+Clf/R1+vf8AgHZ//GKP&#10;7HrfzIP7Pr91+P8Akf0ZY/2KMf7Ffzm/8Pff+Clf/R1+vf8AgHZ//GKP+Hvv/BSv/o6/Xv8AwDs/&#10;/jFH9j1v5kH9n1+6/H/I/oyx/sUY/wBiv5zf+Hvv/BSv/o6/Xv8AwDs//jFH/D33/gpX/wBHX69/&#10;4B2f/wAYo/set/Mg/s+v3X4/5H9GWP8AYox/sV/Ob/w99/4KV/8AR1+vf+Adn/8AGKP+Hvv/AAUr&#10;/wCjr9e/8A7P/wCMUf2PW/mQf2fX7r8f8j+jJuB92vlf49kf8Ld1rgf69P8A0Ulfjqf+Cvv/AAUr&#10;/wCjr9e/8A7P/wCM1h6l/wAFNP27dav5NU1j9oK+uLmZsyzTaXYsznGOT5FeFxBwjis4wsaVOpGL&#10;Ur637NfqfZcE5tHhfMqmJrQc1KDjaL1u5Rd9bdj9dsj+6KawHX/2avyF/wCHkH7bf/Rdbr/wUWP/&#10;AMYo/wCHkH7bf/Rdbr/wUWP/AMYr5H/iF+Zf8/4fc/8AI/Tv+In5f/0Dz+9H7SfDv4reKPAS/YdL&#10;1aWO3eTf5e/5Qx68e9ekad+1F4ktdv8AaMKyrx82K/BI/wDBR/8AbaP/ADXW7/8ABRY//GKev/BS&#10;j9uVF2L8fb0L6f2VY/8Axion4Y8QR1o4yMfL3rfkfI5xxFkOZ4h144ZqT3vbXz9T+gqL9p/QL+32&#10;31uqnbivIdb+Inhy++OunzG7WGHUvMtg0hG0O6/IPxYKv1Nfii3/AAUk/bgcfN8eLs/9wmx/+MVT&#10;uf8AgoJ+2Ne3Ed3d/GeaSSGRXikbR7HKMDkEfuOoNb0fDriTmXtsVTaXlL/I8OnmGW0ZScKUldNb&#10;rqftP+0L4Otda8MzGN42khBPDV4h8MPjDqtt4lsfht421Rhb3F9FaWeqyR+Y9nvdVAZcr5qDPTcG&#10;HZsDbX5q3n/BSj9ubUUZL/4+3swYfN5ml2Rz/wCQaxH/AG4P2qZL2PUn+KCtcQyrLFM2g2G5XU5D&#10;A+R1BrfEeGeKxL9+rBrs0zowufxw9HklBvttof0Aw/sfTazp/wBu8I/FmzuNy/u2ksCn54dqo/Cr&#10;4B/tE/A34j6j4jc2Gs6dfaeYlbS747lYSKw3JIqHOA3TPX6ivw70n/gq/wD8FE9CXZo/7UGs2w/6&#10;Y2NmP/aNaA/4LEf8FNAMf8Nc+If/AAEs/wD4zRh/C2nh7TpuMJ905tfdK5wyz3MmpQk1OD6SST++&#10;KR+4nxh+KcmtaL/YfiTS5rO6j4Md1CY3+uCP16Vg/sy/Cjw98TtZ1XVfFWmC80/TbVoo4ZMiN5Zk&#10;dD064jLcZ43A1+I/iT/gqx/wUM8X262nij9pjVNQjjbdGt3ptk+w+ozBx+FHhj/gq3/wUP8ABdhJ&#10;pfhP9prVtPt5pjLLDaafZIruQBuOIOTgAZ9q54+FuNlm0cXWrxko30s73tp5aPU0edezy90KEHCT&#10;630Xe2l9Vp+p+ln7RfwZl+GWt3N7oCySaWs5Xy3bc1vk8Anup7H8PevKTqQU4zXwzrf/AAUw/bq8&#10;SRzRa9+0BfXi3ClZ1uNJsW3g9jmDmufH7bP7UXf4lR/+CGw/+MV6GF8P80p03GtXg9dGlLbz0Pps&#10;PxxGFFRq022ut1qfoda6gCw5rUs7oNg5r83x+29+1Ko+X4mqP+4DYf8AxipI/wBuj9q6P7nxTA/7&#10;gVh/8YraXh/jJbVo/czsp8fYaO9GX3o/TXS7uaCWO6t5mjkjYNHIrYZWByCMd8191fseftH2fxH8&#10;OL4W8TXarqdqoW4ViB5g6CVR6HvjofqK/nlX9vX9rdPufFtl/wB3Q7D/AOMVf0H/AIKO/tt+F9QX&#10;VvDnx1urK6jBCXFtpNijAHqMiCve4Z4dzbh3He0VaMqctJR117Nea6fNea+V42zLKeL8rVGVGUas&#10;NYTutH1T68r69mk+ln/Tnq2h2t5aTaXqECzWt1C0U0bfdeNgQR+IJr4g+L3wg1T9njxz9gvYpJvD&#10;99OToupNyCvXyZD0Ei/+PAbh3A/JX/h8h/wU98sRf8Ne+ItqjAH2Wz/+M1Q8Sf8ABWf/AIKNeL9G&#10;m8PeKP2otY1CxuMCa1u9PsnRsHI4MHqPqK+m4myrB8RYJU5XjOPwytt3T12f4b+T/Csw4CxmOppe&#10;0ipLZ6/5H7F6CdM1O2V4nVtwq1d6BaSjCqpr8T7H/go/+27pqeXY/He8hUdBHpNkP/aFWv8Ah5z+&#10;3gOn7Q2of+Cuy/8AjFflsvDXHuV1Xh9zPGXhnm6/5fQ/8m/yP2Qv/CdrhmEQ/wC+a89+MPwI8G/F&#10;rwzJ4a8TWzD5t9rdw4EtrJ2dD/MdCODxX5Yn/gpx+3geD+0NqH/grsv/AIxUTf8ABSv9uV/9Z8fL&#10;1vrpNj/8YrSl4c5lRqKcMRFNbNJ6HVguAeIstxcMVhsTGFSDTjJOSaa6rQ+gfiv8F/in+zxqP/FR&#10;RnUdHZwLXXLONvKb/ZccmJ8dicHsTg1Q0T4gRSxr++/8erwa7/4KLftp31u1refG64mjkXbJHLo1&#10;iysPQgwYIrjU/aS+MqO0keuaYjMxJ2eGNOHP0FvX1lPh3FVKVsTOLl3jfX1XR+n3I/p/hvxEzjD4&#10;FUs6pxqVI6c9N25vNxaST72dn0Udj7OsvF8LpjfVweIYpF+9+tfFi/tS/HWP/V+KbH/wm9P/APjF&#10;PX9q/wCPq9PGFmPp4c0//wCMVjLhOb2mvuZ9GvErL/8AnxL70fZVzqqdaydU1mOONmZ/brXyY37W&#10;Hx+P/M42n/hO6f8A/GKjl/al+Ok4xN4psW+vhzT/AP4xVQ4VqR3qL7iX4lYHpQl96PpiDURdXv26&#10;VsQwtkf7TVHf6nqOuT/ZdJt5JnI529F9ye1fMV1+0d8Yr0KLzXNNk2jC7vDOn8f+QKt6b+1V8etI&#10;tvsem+L7OGLqI4/DthtH0HkcV0f6u1lqpq/TcP8AiI2X8ulGfn8P+Z9L2nwylkJuNXm85mOfKXIU&#10;f1P6VwfxJ+IekeFLp/DPhNIrzUFbbNsH7q2Pocfeb/ZHTue1eVy/te/tFTRNA3jm32spVh/wj9gM&#10;g9ekFYNv8bviPaNutpdFj/3PCunD/wBoV0YXI60anNXqKXZLb5nDi/EOlUio0aUo33d1f5f5s7dP&#10;D+v+Jrg3mvanLIzc4ZvlHPQDoB9K29I+GVkT80fmHtlTXm8f7RHxdj+5q+lr9PDGn/8Axip4f2mv&#10;jVb8weINNX02+GdP/wDjFehUweJatCaRw0+LMnjrLDyk+7abPbdD+EiTMPJsh/3zXYaV8E5iqt9i&#10;/wDIZ6184W37YH7Rdnj7L45tY8dNvh3Tx/7Qq7H+3D+1PENsfxNjUeg0Cw/+MV5VfJ80qP3asfnf&#10;/I2/11yzph5fej6dtPhTLB8ptcf8Bq2vghrUZ8rp7V8rP+3B+1O/LfE5T/3AbD/4xUZ/bU/abb7/&#10;AMRYW/7l+w/+MVxPhrM5fFVj+P8AkbU+Osuh/wAuJfej6j1TwVo+ohV1XSbe42jC+dCGK59D2/Cq&#10;UPgvw7pisLTTlj9txOPzr5kl/bI/aQlP7zx7bt/3L9h/8YqNv2uv2hJPv+NrX/wndP8A/jFaQ4bx&#10;8VZ1lbtqdK8Qct3+ryv6xO+/a+tYIPBFkIT/AMxZeP8Atm9fPtuprp/HPxm+JfxK02LSPGWuW91D&#10;DcedGsWk2tuwfBGd0Uak8E8E4rnoIsV9JgcPLB4VUpO71PhM8zKnnGZPEwi4ppKz8ixbod24Vftl&#10;xVS3Q8E1egXnAFazMaMS5AKsQ1BCCEz61ZjFc0j0qZInSndqRPu0tYs6ohSHlaUdaD93pTQSPuj/&#10;AIN+/wDk6zxV/wBiDN/6WWtfrxmv5y/gn+0D8Zf2cPEl14w+Cfjy58P6leWRtLm6tYYnaSEurFCJ&#10;FYY3Ip6Z4616TL/wVW/4KDqPl/aZ1f8A8AbT/wCM1E8P7SV7n5HxdwHmWfZzLGUasIxairO99Fbo&#10;mfvXketGa/Aqf/gq3/wUMB+X9p3WP/AGz/8AjNVJv+CsX/BREcL+1BrA/wC3Gz/+M0LAyl9o+Tl4&#10;YZxH/l9D/wAm/wDkT+gCjNfz6zf8Faf+CjA+7+1HrX/gDZ//ABioX/4K2f8ABRrGP+Gpda/8ALP/&#10;AOM1ay6b+0jnl4b5tH/l7D/yb/5E/oQor+es/wDBW3/go5n/AJOn1r/wBs//AIzTf+Ht3/BR3/o6&#10;bWv/AABsv/jNP+zZ/wAyI/4h3mn/AD9h/wCTf/In9C1Ffz0/8Pbv+Cjv/R02tf8AgDZf/GaP+Ht3&#10;/BR3/o6bWv8AwBsv/jNH9mz/AJkH/EO81/5+w/8AJv8AI/oWor+en/h7d/wUd/6Om1r/AMAbL/4z&#10;R/w9u/4KO/8AR02tf+ANl/8AGaP7Nn/MH/EO81/5+w/8m/yP6FqK/np/4e3f8FHf+jpta/8AAGy/&#10;+M0f8Pbv+Cjv/R02tf8AgDZf/GaP7Nn/ADB/xDvNf+fsP/Jv8j+haiv56f8Ah7d/wUd/6Om1r/wB&#10;sv8A4zR/w9u/4KO/9HTa1/4A2X/xmj+zZ/zB/wAQ7zX/AJ+w/wDJv8j+haiv56f+Ht3/AAUd/wCj&#10;pta/8AbL/wCM0f8AD27/AIKO/wDR02tf+ANl/wDGaP7Nn/MH/EO81/5+w/8AJv8AI/oWor+en/h7&#10;d/wUd/6Om1r/AMAbL/4zR/w9u/4KO/8AR02tf+ANl/8AGaP7Nn/MH/EO81/5+w/8m/yP6FqK/np/&#10;4e3f8FHf+jpta/8AAGy/+M0f8Pbv+Cjv/R02tf8AgDZf/GaP7Nn/ADB/xDvNf+fsP/Jv8j+haiv5&#10;6f8Ah7d/wUd/6Om1r/wBsv8A4zR/w9u/4KO/9HTa1/4A2X/xmj+zZ/zB/wAQ7zX/AJ+w/wDJv8j+&#10;haiv56f+Ht3/AAUd/wCjpta/8AbL/wCM0f8AD27/AIKO/wDR02tf+ANl/wDGaP7Nn/MH/EO81/5+&#10;w/8AJv8AI/oWor+en/h7d/wUd/6Om1r/AMAbL/4zR/w9u/4KO/8AR02tf+ANl/8AGaP7Nn/MH/EO&#10;81/5+w/8m/yP6FqK/np/4e3f8FHf+jpta/8AAGy/+M0f8Pbv+Cjv/R02tf8AgDZf/GaP7Nn/ADB/&#10;xDvNf+fsP/Jv8j+haiv56f8Ah7d/wUd/6Om1r/wBsv8A4zR/w9u/4KO/9HTa1/4A2X/xmj+zZ/zB&#10;/wAQ7zX/AJ+w/wDJv8j+haiv56f+Ht3/AAUd/wCjpta/8AbL/wCM0f8AD27/AIKO/wDR02tf+ANl&#10;/wDGaP7Nn/MH/EO81/5+w/8AJv8AI/oWor+en/h7d/wUd/6Om1r/AMAbL/4zR/w9u/4KO/8AR02t&#10;f+ANl/8AGaP7Nn/MH/EO81/5+w/8m/yP6FqK/np/4e3f8FHf+jpta/8AAGy/+M0f8Pbv+Cjv/R02&#10;tf8AgDZf/GaP7Nn/ADB/xDvNf+fsP/Jv8j+haiv56f8Ah7d/wUd/6Om1r/wBsv8A4zR/w9u/4KO/&#10;9HTa1/4A2X/xmj+zZ/zB/wAQ7zX/AJ+w/wDJv8j+haiv56f+Ht3/AAUd/wCjpta/8AbL/wCM0f8A&#10;D27/AIKO/wDR02tf+ANl/wDGaP7Nn/MH/EO81/5+w/8AJv8AI/oWor+en/h7d/wUd/6Om1r/AMAb&#10;L/4zR/w9u/4KO/8AR02tf+ANl/8AGaP7Nn/MH/EO81/5+w/8m/yP6FqK/np/4e3f8FHf+jpta/8A&#10;AGy/+M0f8Pbv+Cjv/R02tf8AgDZf/GaP7Nn/ADB/xDvNf+fsP/Jv8j+haiv56f8Ah7d/wUd/6Om1&#10;r/wBsv8A4zR/w9u/4KO/9HTa1/4A2X/xmj+zZ/zB/wAQ7zX/AJ+w/wDJv8j+haiv56f+Ht3/AAUd&#10;/wCjpta/8AbL/wCM0f8AD27/AIKO/wDR02tf+ANl/wDGaP7Nn/MH/EO81/5+w/8AJv8AI/oWor+e&#10;n/h7d/wUd/6Om1r/AMAbL/4zR/w9u/4KO/8AR02tf+ANl/8AGaP7Nn/MH/EO81/5+w/8m/yP6FqK&#10;/np/4e3f8FHf+jpta/8AAGy/+M0f8Pbv+Cjv/R02tf8AgDZf/GaP7Nn/ADB/xDvNf+fsP/Jv8j+h&#10;aiv56f8Ah7d/wUd/6Om1r/wBsv8A4zR/w9u/4KO/9HTa1/4A2X/xmj+zZ/zB/wAQ7zX/AJ+w/wDJ&#10;v8j+haiv56f+Ht3/AAUd/wCjpta/8AbL/wCM0f8AD27/AIKO/wDR02tf+ANl/wDGaP7Nn/MH/EO8&#10;1/5+w/8AJv8AI/oWor+en/h7d/wUd/6Om1r/AMAbL/4zR/w9u/4KO/8AR02tf+ANl/8AGaP7Nn/M&#10;H/EO81/5+w/8m/yP6FqK/np/4e3f8FHf+jpta/8AAGy/+M0f8Pbv+Cjv/R02tf8AgDZf/GaP7Nn/&#10;ADB/xDvNf+fsP/Jv8j+haiv56f8Ah7d/wUd/6Om1r/wBsv8A4zR/w9u/4KO/9HTa1/4A2X/xmj+z&#10;Z/zB/wAQ7zX/AJ+w/wDJv8j+haiv56f+Ht3/AAUd/wCjpta/8AbL/wCM0v8Aw9u/4KOf9HT61/4A&#10;2f8A8Yo/s2f8yD/iHea/8/Yf+Tf5H9CtBzjiv56f+Ht3/BR3/o6fWv8AwBs//jFOT/grZ/wUbPX9&#10;qbWv/AGz/wDjNH9mz/mQ14dZr/z9h/5N/wDInznApzmrlulQQRMDlquQRn0r1JSP2elEt2y981et&#10;+lU7dTjir1ulcs2erRRaj4PFTry1Qw5P51OnXNc8j0KY49KKD0orM2iA4OKhl4596m71HKG3ZU4q&#10;okyP7O1IxjNLkDqa/ljf/gtj/wAFVFAC/tpeKf8Avza//Gaqy/8ABbj/AIKuJnH7avir/v1a/wDx&#10;mu6NSm+/3L/M/IZcC5nH/l5D/wAm/wDkT+qbIHU0Zr+U+b/gt/8A8FX1HH7bfiz/AL82n/xmqcv/&#10;AAXE/wCCsw5H7bviz/vzaf8AxmtF7N9fw/4Jzy4NzGG84/j/AJH9XlFfyev/AMFy/wDgrSDx+2/4&#10;s/782n/xmo3/AOC53/BWxfu/tw+LP+/Np/8AGavkj3/AxfCePX24/j/kf1jUV/Jv/wAPz/8Agrd2&#10;/bi8Wf8Afm0/+M00/wDBc7/grf8A9Hx+Lf8Av1af/Gafs49/wJ/1Vx388fvf+R/WVRX8mv8Aw/N/&#10;4K4f9HyeLv8Av1af/GaP+H5v/BXD/o+Txd/36tP/AIzR7OPf8A/1Vx/88fvf+R/WVRX8mv8Aw/N/&#10;4K4f9HyeLv8Av1af/GaP+H5v/BXD/o+Txd/36tP/AIzR7OPf8A/1Vx/88fvf+R/WVRX8mv8Aw/N/&#10;4K4f9HyeLv8Av1af/GaP+H5v/BXD/o+Txd/36tP/AIzR7OPf8A/1Vx/88fvf+R/WVRX8mv8Aw/N/&#10;4K4f9HyeLv8Av1af/GaP+H5v/BXD/o+Txd/36tP/AIzR7OPf8A/1Vx/88fvf+R/WVQRkYNfya/8A&#10;D83/AIK4f9HyeLv+/Vp/8Zo/4fm/8FcP+j5PF3/fq0/+M0ezj3/AP9Vcf/PH73/kf1NfFrTd2nW+&#10;qRJzDIUkb/ZPT9R+tcOM45r+Zm4/4Lh/8FZryLyLz9tvxVMh6pJb2bA/gYKqj/gtT/wVNAx/w2J4&#10;g/8ABfY//GK+VzXhn6/jHXp1FG6V7rqtO/ax7mAyzGYXDqnNxdttX/kf04UV/Mh/w+q/4Km/9Hie&#10;IP8AwX2P/wAYo/4fVf8ABU3/AKPE8Qf+C+x/+MV5v+ptb/n8vuf+Z2/VcR5fe/8AI/pvor+ZD/h9&#10;V/wVN/6PE8Qf+C+x/wDjFH/D6r/gqb/0eJ4g/wDBfY//ABij/U2t/wA/l9z/AMw+q4jy+9/5H9N9&#10;FfzIf8Pqv+Cpv/R4niD/AMF9j/8AGKP+H1X/AAVN/wCjxPEH/gvsf/jFH+ptb/n8vuf+YfVcR5fe&#10;/wDI/pvor+ZD/h9V/wAFTf8Ao8TxB/4L7H/4xR/w+q/4Km/9HieIP/BfY/8Axij/AFNrf8/l9z/z&#10;D6riPL73/kf030HOOK/mQ/4fVf8ABU3/AKPE8Qf+C+x/+MUh/wCC1P8AwVNIx/w2J4g/8F9j/wDG&#10;KP8AU2t/z+X3P/MPquI8vvf+R61/wV78U2nib/gqv8T59PvEmhs7rTbNXjUjDRabapIpz3EgkX/g&#10;PGRzTfgzchYYgfQV8v8AiP8Abh/aQ8ZeJrzxt4w1rwvqutajMZtQ1fUvhvoU91cyHq8kr2Rd292J&#10;NS2f7dv7TmnDGn+JfDcH/XH4d6Ev8rKv1rK80w+X4Clh2m+SMY301skj4nHcF5hjMROqqkVzNvr1&#10;fofUH7W82/4XsYx9ySNvwDCuH+CetDZGN3614xqv7eX7UGvWpsdc8T+G7yA/ehuvh3ocin8GsyKq&#10;2X7av7QmmADTb/wnb4/54/DTQE/lZV3PiDD81+R/gcq4DzDlt7WH/k3+R9zakYdX8G3Fqwzvtzkf&#10;hXzF4B1Z9B8R3WjyttMF4yAewbiuIT/goL+1lGnlR+OdDVf7q+AdEx/6R1kj9sv49/a3vzP4P8+R&#10;syTf8Kx0Dcx9SfsOc0S4gw8re4/w/wAxw4DzGN/3sP8Ayb/I+woY9N8beDbvw3rEe+3vrVoLhc/w&#10;suOPQ+h7GvkS3j1X4beNbzwlqzYksbpo9399f4XHsRg/jVm3/b0/aitBttfFfh+Mf3Y/h7oa/wAr&#10;KsvU/wBr/wCOWt37arrK+C7y6bG64uvhd4fkkOP9prEms6meYedvdf4GlPgfMad71IW+f+R9AfDD&#10;xv58CAydfevVPhV8cNd/Z7+M/hf9oDwtFJPc+HdSWa7so7jy/ttow2T25bBx5kTOoJB2khsHbXxj&#10;a/tn/tAWAxYXnhGD/rj8M9AX+VjVpv26/wBpqRPKk8R+GyvTafh1oRH/AKRVNTOMHXoypVYNxkmm&#10;u6ejW4R4IzOnUU4VYppprfdfI/qc8B+MvDvxG8H6T8QPCOoLdaXrWmw32nXKdJYJUDo34qw+lbFf&#10;y++EP+Cu/wDwUe+H3h628IeAv2mb7Q9Is1YWel6PoWm21vAGYsdkcdsqrlmLHAGSxPXmtP8A4fVf&#10;8FTf+jxPEH/gvsf/AIxX5BU4Nl7R8lZWvpda26X13Puo4XFcq5rX66v/ACP6b6K/mQ/4fVf8FTf+&#10;jxPEH/gvsf8A4xR/w+q/4Km/9HieIP8AwX2P/wAYqP8AU2t/z+X3P/Mf1XEeX3v/ACP6b6K/mQ/4&#10;fVf8FTf+jxPEH/gvsf8A4xR/w+q/4Km/9HieIP8AwX2P/wAYo/1Nrf8AP5fc/wDMPquI8vvf+R/T&#10;fTZOnT8q/mS/4fVf8FTf+jxPEH/gvsf/AIxSH/gtR/wVMYYP7YfiD/wX2P8A8Yo/1Nrf8/l9z/zD&#10;6riPL73/AJHp/wC0D8drvx1+0t8RfGcVulxDqXi6/mt5mkY5iNzJsxnoAu0AdgAOlfrP/wAERvGt&#10;z4y/YO0tLm9gk/svxJqtosMBX/Rwbkz+W2Od377f83OHHbFfgHF+3P8AtLwlmi8QeGVLfe2/DnQh&#10;n/ySrrPAn/BWH/goV8LtJk0D4aftETeHbCa4a4lstC8N6ZaQvMwAaQpFbKpYhVBbGSFGeleliuGl&#10;iKKhCaW2tn0Vi5YfFSik2n/Xof1FUV/Mh/w+q/4Km/8AR4niD/wX2P8A8Yo/4fVf8FTf+jxPEH/g&#10;vsf/AIxXm/6m1v8An8vuf+ZH1XEeX3v/ACP6RfjrpNhr/wAEfGOhapbrNa3vhXUILiJ+jxvbSKyn&#10;2IJr+fP9l74PNr/xq+GeiS30ci6h4+0m3aFlK7w9/Gm3IORnPXtXBXf/AAWf/wCCoV/ayWN/+11r&#10;k8E0bRzQzabYMkikYKsDBggjgiuD0X9vn9qjw3qVnrPh3xhoFjeadcJcafdWfw/0SKS2mRg6SRst&#10;mCjqwDBhgggEcivQwfDeIwdOUVWWvl6jjhauvNFP5v8AyP6r6K/mQ/4fVf8ABU3/AKPE8Qf+C+x/&#10;+MUf8Pqv+Cpv/R4niD/wX2P/AMYrz/8AU2t/z+X3P/MX1XEeX3v/ACP3E/4LTeJbXQP+Ceni/Tpr&#10;jZNrWoaVp1rH3ld9QgZlHB/5ZpI30U1+XnxdlHh39ndlLbVjsv8A2Wvl/wCIf/BVb9v/AOLmk2+g&#10;fFb4+t4nsLW8W7trHxF4Z0u9hiuFVlWVUmtmCuFd1DAAgMwzgmuf1X9vv9qrXtNbR9b8Y6BeWjLh&#10;rW6+H+iSRkem1rMj9K/QuFfZcO5bPDzblKUnK60WyVtX5HzGdcL4/NcVGrGcUoq1nfu328z7z+Kf&#10;wxuPhJ+x3+yD8INTmVr7UNE1rxfqEYTay/2hLb3EIdckhljmEeSOTG3QgivMf2pPAmr/ABg8e+B/&#10;gf4fGb7xZ4m0/SLTgHElxOkQJyQMDdk5IGAckda+aPEP/BSX9tDxdd6df+LPinp+qT6PYrZaPNqH&#10;gvR52sbVfuwQl7QmKMdkXAHpVVP+ChP7W8fiLT/F0fjzRV1bSblbjS9UXwHov2izmU5WSKT7Hujc&#10;HkMpBFehgMxWDyyVB3c5Ocr9Lyk5beV/wOXFcG43EY2NbnjypRVtb2SS7eR/R9+3jptrpH7AHxa0&#10;awi2W9r8K9ZhhX+6q2EgA/IV+Qtqqn9nI+Zyosf/AGWvmfxP/wAFgP8AgpP418P3nhPxj+1BqOra&#10;XqFu0F/pup6Lp1xb3MRGCkkb25V1PcEEGuRP/BQH9q86b/Y3/CbaH9j27fsv/CA6J5ePTb9jxivJ&#10;4RhHhvD1adV87m76elurOzPOGMdm1SnKEox5e9/0R+ungnRW0D/g2tFkBIrSeH7q5Hm4587xHJNn&#10;6fPke2OvWvk3WblJP2cZDJ/0D+cdvlr5V/4ejft4D4cr8Hf+F4p/wiKwCBfCv/CK6V/ZoiD7xH9m&#10;+y+VtDfNt24zz1rFl/b7/apm0w6LL4x0FrMrg2rfD/RDGR6bfseP0rtyHEQyl4l1Ly9rUlPTpzdH&#10;qY5nwnjsd7HlnFckVHW+tvkfvH8OvB1zqH/BBtPCmnWv266u/wBm28FnD5YHmTSaRK8YAJxkOy4J&#10;PUA8V+W3w98Uo/wFmiZx8tmf5V4jYf8ABXf/AIKPaZ4Qj+Hum/tM3tvoEOniwh0S30HTUtI7UJsF&#10;uIRbbBFs+XYBt28YxxXFW37cX7SNlZnTbPW/C8dsy4a3j+G+hKhHptFljFc3Df8AwhzxDqPm9rLm&#10;00te+9zXNuF8ZmUaSjKK5FbW/l5H1/rfhCw8O/DLUdBtpMw6h4D8J6rGrsSUafRLB5Ow/wCWnmEe&#10;gIrof+DpZVb9rf4Y4/6JPH/6c76vhzXP23/2oPE1y11rXxDtJnksoLNgvhjTUX7PAgjhi2rbgBER&#10;VVQBhVUAYAGMv9oX9qH9oP8Aay8T2HjH9on4n33irUtL04WGn3eoRxq0FuJHk8sCNFGN8jnpnLGq&#10;xtT61Uw87/w4Si/Ntxaf/kup6OQ8P4rK8TUqTkmpO+l9NGu3mcHApz1q/bqSeTVaGM+lXbdQDXJO&#10;R9vRiXLUVdh+5VS3Uirkf9a5ZHq0VoTx1MOlRLwtSjgYrCR2x2AdaO9A60HI5xUmn2RsvSv3X/4N&#10;cjn9iPxp/wBlMuP/AEhs6/CiQEjivWv2fP2+/wBsX9lHwld+Bf2evjzq/hbSb6/a+u7HT44WSS4K&#10;Khk/eRsc7UUdccVjisO8TQ5E7Hg8QZbWzTLnQptJ3T1209Ez+qyiv5iZP+Cz3/BUVWyP2x/E3/fi&#10;0/8AjNVJ/wDgtN/wVLByv7Zficf9sbX/AOM15n9iVf50fn0uC8yjvOH3v/I/qBor+XKb/gtV/wAF&#10;UFGR+2d4o/78Wn/xmq0n/BbD/gqsvT9tHxR/35tP/jNWshrP7a/Ewlwnjo/bj+P+R/UtRX8sjf8A&#10;BbX/AIKsDkftqeKh9IbT/wCM0z/h9r/wVZ/6PW8Vf9+bT/4xV/6vV/51+Jl/qvjf54/j/kf1PUV/&#10;LD/w+2/4Ksj/AJvU8U/9+bT/AOM0f8Ptv+CrWc/8NqeKv+/Np/8AGaP9Xq/86/EP9Wcd/NH8f8j+&#10;p6iv5Yf+H2//AAVb/wCj1PFH/fm0/wDjNH/D7f8A4Kt/9HqeKP8Avzaf/GaP9Xq/86/EP9Wcd/NH&#10;8f8AI/qeor+WH/h9v/wVb/6PU8Uf9+bT/wCM0f8AD7f/AIKt/wDR6nij/vzaf/GaP9Xq/wDOvxD/&#10;AFZx380fx/yP6nqK/lh/4fb/APBVv/o9TxR/35tP/jNH/D7f/gq3/wBHqeKP+/Np/wDGaP8AV6v/&#10;ADr8Q/1Zx380fx/yP6nqK/lh/wCH2/8AwVb/AOj1PFH/AH5tP/jNH/D7f/gq3/0ep4o/782n/wAZ&#10;o/1er/zr8Q/1Zx380fx/yP6nqK/lh/4fb/8ABVv/AKPU8Uf9+bT/AOM0f8Pt/wDgq3/0ep4o/wC/&#10;Np/8Zo/1er/zr8Q/1Zx380fx/wAj+p6iv5Yf+H2//BVv/o9TxR/35tP/AIzR/wAPt/8Agq3/ANHq&#10;eKP+/Np/8Zo/1er/AM6/EP8AVnHfzR/H/I/qeor+WH/h9v8A8FW/+j1PFH/fm0/+M0f8Pt/+Crf/&#10;AEep4o/782n/AMZo/wBXq/8AOvxD/VnHfzR/H/I/qeor+WH/AIfb/wDBVv8A6PU8Uf8Afm0/+M0f&#10;8Pt/+Crf/R6nij/vzaf/ABmj/V6v/OvxD/VnHfzR/H/I/qeor+WH/h9v/wAFW/8Ao9TxR/35tP8A&#10;4zR/w+3/AOCrf/R6nij/AL82n/xmj/V6v/OvxD/VnHfzR/H/ACP6nqK/lh/4fb/8FW/+j1PFH/fm&#10;0/8AjNH/AA+3/wCCrf8A0ep4o/782n/xmj/V6v8Azr8Q/wBWcd/NH8f8j+p6iv5Yf+H2/wDwVb/6&#10;PU8Uf9+bT/4zR/w+3/4Kt/8AR6nij/vzaf8Axmj/AFer/wA6/EP9Wcd/NH8f8j+p6iv5Yf8Ah9v/&#10;AMFW/wDo9TxR/wB+bT/4zR/w+3/4Kt/9HqeKP+/Np/8AGaP9Xq/86/EP9Wcd/NH8f8j+p6iv5Yf+&#10;H2//AAVb/wCj1PFH/fm0/wDjNH/D7f8A4Kt/9HqeKP8Avzaf/GaP9Xq/86/EP9Wcd/NH8f8AI/qe&#10;or+WH/h9v/wVb/6PU8Uf9+bT/wCM0f8AD7f/AIKt/wDR6nij/vzaf/GaP9Xq/wDOvxD/AFZx380f&#10;x/yP6nqK/lh/4fb/APBVv/o9TxR/35tP/jNH/D7f/gq3/wBHqeKP+/Np/wDGaP8AV6v/ADr8Q/1Z&#10;x380fx/yP6nqK/lh/wCH2/8AwVb/AOj1PFH/AH5tP/jNH/D7f/gq3/0ep4o/782n/wAZo/1er/zr&#10;8Q/1Zx380fx/yP6nqK/lh/4fb/8ABVv/AKPU8Uf9+bT/AOM0f8Pt/wDgq3/0ep4o/wC/Np/8Zo/1&#10;er/zr8Q/1Zx380fx/wAj+p6iv5Yf+H2//BVv/o9TxR/35tP/AIzR/wAPt/8Agq3/ANHqeKP+/Np/&#10;8Zo/1er/AM6/EP8AVnHfzR/H/I/qeor+WH/h9v8A8FW/+j1PFH/fm0/+M0f8Pt/+Crf/AEep4o/7&#10;82n/AMZo/wBXq/8AOvxD/VnHfzR/H/I/qeor+WH/AIfb/wDBVv8A6PU8Uf8Afm0/+M0f8Pt/+Crf&#10;/R6nij/vzaf/ABmj/V6v/OvxD/VnHfzR/H/I/qeor+WH/h9v/wAFW/8Ao9TxR/35tP8A4zR/w+3/&#10;AOCrf/R6nij/AL82n/xmj/V6v/OvxD/VnHfzR/H/ACP6nqK/lh/4fb/8FW/+j1PFH/fm0/8AjNH/&#10;AA+3/wCCrf8A0ep4o/782n/xmj/V6v8Azr8Q/wBWcd/NH8f8j+p6iv5Yf+H2/wDwVb/6PU8Uf9+b&#10;T/4zR/w+3/4Kt/8AR6nij/vzaf8Axmj/AFer/wA6/EP9Wcd/NH8f8j+p6iv5Yf8Ah9v/AMFW/wDo&#10;9TxR/wB+bT/4zR/w+3/4Kt/9HqeKP+/Np/8AGaP9Xq/86/EP9Wcd/NH8f8j+p6iv5Yf+H2//AAVb&#10;/wCj1PFH/fm0/wDjNH/D7f8A4Kt/9HqeKP8Avzaf/GaP9Xq/86/EP9Wcd/NH8f8AI/qeor+WH/h9&#10;v/wVb/6PU8Uf9+bT/wCM0f8AD7f/AIKt/wDR6nij/vzaf/GaP9Xq/wDOvxD/AFZx380fx/yP6nqK&#10;/lh/4fb/APBVv/o9TxR/35tP/jNH/D7f/gq3/wBHqeKP+/Np/wDGaP8AV6v/ADr8Q/1Zx380fx/y&#10;P6nqK/lh/wCH2/8AwVb/AOj1PFH/AH5tP/jNH/D7f/gq3/0ep4p/782n/wAZo/1er/zr8Q/1Zx38&#10;0fx/yP6nqK/lh/4fbf8ABVr/AKPV8U/9+bT/AOM0L/wW2/4Ksk4P7avir/vzaf8Axmj/AFdr/wA6&#10;/EP9Wcd/PH8f8j9tP+Dj/wD5RLePgP8AoLaH/wCnS2r+aeFDnivePjh/wU6/b5/aV+HF58IPjt+0&#10;zrviTwzqE0Ml5pF9FbiOZopFkjJ2RK2Q6qevb8K8NijPWvby3BywOHdOTvq3+X+R9NkuX1cvw7p1&#10;Gm276eiXW3YsWyEEVethxVWBDnpV62SuiR9NRiXIBzVqH1FV4asQgqMGuWR6lMmjp1NQcZp3PpWT&#10;3OlBRRRSLCiiigAooooAKKKKACiiigAooooAKKKKACiiigAooooAKKKKACgdc0UdOaAY18+lRyCp&#10;jyMVEwyKuJjLYqyr8vSqk0fpWhIvqKrSx4OK1izlqQuZk0J9KqyQEHpWrLAKge2GeBW8ZHDUpGY8&#10;HtTfs59K0Wts84prWoP8FX7Q5/YGebYn+E037J7NWkLbHASj7N/sUe0J9gzN+yezUfZPZq0vs3+x&#10;R9m/2KPaB7Bmb9k9mo+yezVpfZv9ij7N/sUe0D2DM37J7NR9k9mrS+zf7FH2b/Yo9oHsGZv2T2aj&#10;7J7NWl9m/wBij7N/sUe0D2DM37J7NR9k9mrS+zf7FH2b/Yo9oHsGZv2T2aj7J7NWl9m/2KPs3+xR&#10;7QPYMzfsns1H2T2atL7N/sUfZv8AYo9oHsGZv2T2aj7J7NWl9m/2KPs3+xR7QPYMzfsns1H2T2at&#10;L7N/sUfZv9ij2gewZm/ZPZqPsns1aX2b/Yo+zf7FHtA9gzN+yezUfZPZq0vs3+xR9m/2KPaB7Bmb&#10;9k9mo+yezVpfZv8AYo+zf7FHtA9gzN+yezUfZPZq0vs3+xR9m/2KPaB7Bmb9k9mo+yezVpfZv9ij&#10;7N/sUe0D2DM37J7NR9k9mrS+zf7FH2b/AGKPaB7Bmb9k9mo+yezVpfZv9ij7N/sUe0D2DM37J7NR&#10;9k9mrS+zf7FH2b/Yo9oHsGZv2T2aj7J7NWl9m/2KPs3+xR7QPYMzfsns1H2T2atL7N/sUfZv9ij2&#10;gewZm/ZPZqPsns1aX2b/AGKPs3+xR7QPYMzfsns1H2T2atL7N/sUfZv9ij2gewZm/ZPZqPsns1aX&#10;2b/Yo+zf7FHtA9gzN+yezUfZPZq0vs3+xR9m/wBij2gewZm/ZPZqPsns1aX2b/Yo+zf7FHtA9gzN&#10;+yezUfZPZq0vs3+xR9m/2KPaB7Bmb9k9mo+yezVpfZv9ij7N/sUe0D2DM37J7NR9k9mrS+zf7FH2&#10;b/Yo9oHsGZv2T2anC1wOlaH2b/Yo+zf7FHtA9gzP8hv7poW3PdTWh9k3cFKBagcbaOcfsGU0t8VP&#10;FD6irKW1SRwYPApOZrGiMgh5yRVyCM02KEdcVZijwORWMpHZTpkka54JqdBx0pkSetSxjmsJHdBD&#10;+gxRQeaKzNo9wo7YoooCRE+dvSoJF5NWpB+tQyIcVqjGaKM6e1U54iTkVpSoSM4qvLDkZrWLscVS&#10;mZcsRJzVd4AeK1JLcHtUb29bRmcUqNzNNuR2pptz6VoG2z2pBagdEqvaGfsGZxtSexo+yezVpfZv&#10;9ij7N/sUe0J9gzN+yezUfZPZq0vs3+xR9m/2KPaB7Bmb9k9mo+yezVpfZv8AYo+zf7FHtA9gzN+y&#10;ezUfZPZq0vs3+xR9m/2KPaB7Bmb9k9mo+yezVpfZv9ij7N/sUe0D2DM37J7NR9k9mrS+zf7FH2b/&#10;AGKPaB7Bmb9k9mo+yezVpfZv9ij7N/sUe0D2DM37J7NR9k9mrS+zf7FH2b/Yo9oHsGZv2T2aj7J7&#10;NWl9m/2KPs3+xR7QPYMzfsns1H2T2atL7N/sUfZv9ij2gewZm/ZPZqPsns1aX2b/AGKPs3+xR7QP&#10;YMzfsns1H2T2atL7N/sUfZv9ij2gewZm/ZPZqPsns1aX2b/Yo+zf7FHtA9gzN+yezUfZPZq0vs3+&#10;xR9m/wBij2gewZm/ZPZqPsns1aX2b/Yo+zf7FHtA9gzN+yezUfZPZq0vs3+xR9m/2KPaB7Bmb9k9&#10;mo+yezVpfZv9ij7N/sUe0D2DM37J7NR9k9mrS+zf7FH2b/Yo9oHsGZv2T2aj7J7NWl9m/wBij7N/&#10;sUe0D2DM37J7NR9k9mrS+zf7FH2b/Yo9oHsGZv2T2aj7J7NWl9m/2KPs3+xR7QPYMzfsns1H2T2a&#10;tL7N/sUfZv8AYo9oHsGZv2T2aj7J7NWl9m/2KPs3+xR7QPYMzfsns1H2T2atL7N/sUfZv9ij2gew&#10;Zm/ZPZqPsns1aX2b/Yo+zf7FHtA9gzN+yezUfZPZq0vs3+xR9m/2KPaB7Bmb9k9mo+yezVpfZv8A&#10;Yo+zf7FHtA9gzN+yezUfZPZq0vs3+xR9m/2KPaB7BmcLTnoaX7OR0WtD7N/sUfZv9ij2gewZn+Q3&#10;9005bc54FXvsYU52U4W3tRzlewZVig56VZhh4x2qVbbnJqaKDHBNS5G9OiEMftVyFcc1HFFjirEa&#10;e1YSZ304WJIxtOAKmSmKMc1KBgYrGR1R2DGaKKKg2DvTXHNO6CkYZGacdyJEEo9qqzp6VcdSeahk&#10;TPFaxOepEzp4sjFVJoSeCK05IsnkVXkgyOVraMjgqUzLlhxxiomt/atNrf0qNrfjpWymcsqJnfZz&#10;6Uhts8bWrQNpk8pS/Zv9ij2hn7Bmb9kPo1H2T2atL7N/sUfZv9ij2gewZm/ZPZqPsns1aX2b/Yo+&#10;zf7FHtA9gzN+yezUfZPZq0vs3+xR9m/2KPaB7Bmb9k9mo+yezVpfZv8AYo+zf7FHtA9gzN+yezUf&#10;ZPZq0vs3+xR9m/2KPaB7Bmb9k9mo+yezVpfZv9ij7N/sUe0D2DM37J7NR9k9mrS+zf7FH2b/AGKP&#10;aB7Bmb9k9mo+yezVpfZv9ij7N/sUe0D2DM37J7NR9k9mrS+zf7FH2b/Yo9oHsGZv2T2aj7J7NWl9&#10;m/2KPs3+xR7QPYMzfsns1H2T2atL7N/sUfZv9ij2gewZm/ZPZqPsns1aX2b/AGKPs3+xR7QPYMzf&#10;sns1H2T2atL7N/sUfZv9ij2gewZm/ZPZqPsns1aX2b/Yo+zf7FHtA9gzN+yezUfZPZq0vs3+xR9m&#10;/wBij2gewZm/ZPZqPsns1aX2b/Yo+zf7FHtA9gzN+yezUfZPZq0vs3+xR9m/2KPaB7Bmb9k9mo+y&#10;ezVpfZv9ij7N/sUe0D2DM37J7NR9k9mrS+zf7FH2b/Yo9oHsGZv2T2aj7J7NWl9m/wBij7N/sUe0&#10;D2DM37J7NR9k9mrS+zf7FH2b/Yo9oHsGZv2T2aj7J7NWl9m/2KPs3+xR7QPYMzfsns1H2T2atL7N&#10;/sUfZv8AYo9oHsGZv2T2aj7J7NWl9m/2KPs3+xR7QPYMzfsns1H2T2atL7N/sUfZv9ij2gewZm/Z&#10;PZqPsns1aX2b/Yo+zf7FHtA9gzN+yezUfZPZq0vs3+xR9m/2KPaB7Bmb9k9mo+yezVpfZv8AYo+z&#10;f7FHtA9gzPFqQOBR9nb0rQ+zf7FH2Td1Wj2gexZQW3z1FSxwYPSra2uP4aelt7Ue0NI0SGGDHSrU&#10;MWO1Ojt8HIFTxQ8VnKR006dh8CEVZjXjmmRx4HSpo0yME1hJnfTjYkQZwCKkNNQfxU7vWUjoiAGK&#10;DyMUUd81JoNfpUbrkZqao2GeKqJm0VZ1Paqc8ftWhIueSKryxntW0WcdSNzMmiIPAqs8GO1aksPP&#10;Aqu9sAeBW0ZHDUpXMx4Ae1M+znPQ1pPa+36U02gznZWnOc/sDPNue6mm/Zc84atL7N/sUfZv9ij2&#10;hPsGZv2T2aj7J7NWl9m/2KPs3+xR7QPYMzfsns1H2T2atL7N/sUfZv8AYo9oHsGZv2T2aj7J7NWl&#10;9m/2KPs3+xR7QPYMzfsns1H2T2atL7N/sUfZv9ij2gewZm/ZPZqPsns1aX2b/Yo+zf7FHtA9gzN+&#10;yezUfZPZq0vs3+xR9m/2KPaB7Bmb9k9mo+yezVpfZv8AYo+zf7FHtA9gzN+yezUfZPZq0vs3+xR9&#10;m/2KPaB7Bmb9k9mo+yezVpfZv9ij7N/sUe0D2DM37J7NR9k9mrS+zf7FH2b/AGKPaB7Bmb9k9mo+&#10;yezVpfZv9ij7N/sUe0D2DM37J7NR9k9mrS+zf7FH2b/Yo9oHsGZv2T2aj7J7NWl9m/2KPs3+xR7Q&#10;PYMzfsns1H2T2atL7N/sUfZv9ij2gewZm/ZPZqPsns1aX2b/AGKPs3+xR7QPYMzfsns1H2T2atL7&#10;N/sUfZv9ij2gewZm/ZPZqPsns1aX2b/Yo+zf7FHtA9gzN+yezUfZPZq0vs3+xR9m/wBij2gewZm/&#10;ZPZqPsns1aX2b/Yo+zf7FHtA9gzN+yezUfZPZq0vs3+xR9m/2KPaB7Bmb9k9mo+yezVpfZv9ij7N&#10;/sUe0D2DM37J7NR9k9mrS+zf7FH2b/Yo9oHsGZv2T2aj7J7NWl9m/wBij7N/sUe0D2DM37J7NR9k&#10;9mrS+zf7FH2b/Yo9oHsGZv2T2aj7J7NWl9m/2KPs3+xR7QPYMzfsns1H2T2atL7N/sUfZv8AYo9o&#10;HsGZv2T2aj7J7NWl9m/2KPs3+xR7QPYMzfsh9GpRa47GtH7N/sUfZv8AYo9oHsGZ/wBmYdKBbnPK&#10;mtD7NnjZQLTHRaPaDVBlNYBU0UJzyKsLbHoRUqWw9KmUzWNEZDDz0q5AmOQKbFDxyKsRR4GaylI7&#10;KdMkiQ8VYQcZxUca85qZRk4FYyZ3QiPXheaWiisjaIUUUUFBRRRQAUUUUAFFFFABRRRQAUUUUAFF&#10;FFABRRRQAUUUUAFFFFABQelFFABTWXuKd3oppmbIWXvUMid8VaZO4qMoOwq0yJRKrw8VGYAe1XDF&#10;ntTTEe9WpGMqZRNvzg0fZxV3yvYUeV7CnzEexKP2el+zirnkL/dFHkL/AHRRzh7Ep/ZxR9nFXPIX&#10;+6KPIX+6KOcPZFP7OKPs4q55C/3RR5C/3RRzh7Ip/ZxR9nFXPIX+6KPIX+6KOcPZFP7OKPs4q55C&#10;/wB0UeQv90Uc4eyKf2cUfZxVzyF/uijyF/uijnD2RT+zij7OKueQv90UeQv90Uc4eyKf2cUfZxVz&#10;yF/uijyF/uijnD2RT+zij7OKueQv90UeQv8AdFHOHsin9nFH2cVc8hf7oo8hf7oo5w9kU/s4o+zi&#10;rnkL/dFHkL/dFHOHsin9nFH2cVc8hf7oo8hf7oo5w9kU/s4o+zirnkL/AHRR5C/3RRzh7Ip/ZxR9&#10;nFXPIX+6KPIX+6KOcPZFP7OKPs4q55C/3RR5C/3RRzh7Ip/ZxR9nFXPIX+6KPIX+6KOcPZFP7OKP&#10;s4q55C/3RR5C/wB0Uc4eyKf2cUfZxVzyF/uijyF/uijnD2RT+zij7OKueQv90UeQv90Uc4eyKf2c&#10;UfZxVzyF/uijyF/uijnD2RT+zij7OKueQv8AdFHkL/dFHOHsin9nFH2cVc8hf7oo8hf7oo5w9kU/&#10;s4o+zirnkL/dFHkL/dFHOHsin9nFH2cVc8hf7oo8hf7oo5w9kU/s4o+zirnkL/dFHkL/AHRRzh7I&#10;p/ZxR9nFXPIX+6KPIX+6KOcPZFP7OKPs4q55C/3RR5C/3RRzh7Ip/ZxR9nFXPIX+6KPIX+6KOcPZ&#10;FP7OKPs4q55C/wB0UeQv90Uc4eyKX2f1pfs4q75XsKPK9hRzh7EqJAPSnLDirPlewpREaOYqNMiW&#10;LBzUqKRyaeIyO1PA9BU8xpGA1B3zUqrtGTSKmDk045PFZyZtFdAOaKKKk0CiiigBGGRTHUkYqSkZ&#10;d1UmZld07VFJCGNWmT1FNMftWnMYygUmgPcUw2wAzV0xGmeT7VSkZyplP7OKPs47Vc8o9ttBhB6g&#10;Uc5PsSn9nFH2cVc8hf7oo8hf7oo5w9iU/s4o+zirnkL/AHRR5C/3RRzh7Ip/ZxR9nFXPIX+6KPIX&#10;+6KOcPZFP7OKPs4q55C/3RR5C/3RRzh7Ip/ZxR9nFXPIX+6KPIX+6KOcPZFP7OKPs4q55C/3RR5C&#10;/wB0Uc4eyKf2cUfZxVzyF/uijyF/uijnD2RT+zij7OKueQv90UeQv90Uc4eyKf2cUfZxVzyF/uij&#10;yF/uijnD2RT+zij7OKueQv8AdFHkL/dFHOHsin9nFH2cVc8hf7oo8hf7oo5w9kU/s4o+zirnkL/d&#10;FHkL/dFHOHsin9nFH2cVc8hf7oo8hf7oo5w9kU/s4o+zirnkL/dFHkL/AHRRzh7Ip/ZxR9nFXPIX&#10;+6KPIX+6KOcPZFP7OKPs4q55C/3RR5C/3RRzh7Ip/ZxR9nFXPIX+6KPIX+6KOcPZFP7OKPs4q55C&#10;/wB0UeQv90Uc4eyKf2cUfZxVzyF/uijyF/uijnD2RT+zij7OKueQv90UeQv90Uc4eyKf2cUfZxVz&#10;yF/uijyF/uijnD2RT+zij7OKueQv90UeQv8AdFHOHsin9nFH2cVc8hf7oo8hf7oo5w9kU/s4o+zi&#10;rnkL/dFHkL/dFHOHsin9nFH2cVc8hf7oo8hf7oo5w9kU/s4o+zirnkL/AHRR5C/3RRzh7Ip/ZxR9&#10;nFXPIX+6KPIX+6KOcPZFP7OKPs4q55C/3RR5C/3RRzh7Ip/ZxSfZ/TFXfIX+6KBCB0Ao5w9iU/s4&#10;o8jHQ1d8r2FHkk9qOcPYlUW+O1SRwip1iPQU5Yj6UuYpUyNUPYVIg7U5Vx1FSKmeTUNm0Ygi55p1&#10;FHPeobNVqFFFFIsKB05oPNAznBoJkMZStROlWOvBpjJiriyGrlZ489aheHirhT0ppi9qvmMXTKLQ&#10;L3pv2cVeaH1pvlccAVXMZexKf2cUn2ervlHvto8hf7oo5w9iU/s4o+zirnkL/dFHkL/dFHOHsin9&#10;nFH2cVc8hf7oo8hf7oo5w9kU/s4o+zirnkL/AHRR5C/3RRzh7Ip/ZxR9nFXPIX+6KPIX+6KOcPZF&#10;P7OKPs4q55C/3RR5C/3RRzh7Ip/ZxR9nFXPIX+6KPIX+6KOcPZFP7OKPs4q55C/3RR5C/wB0Uc4e&#10;yKf2cUfZxVzyF/uijyF/uijnD2RT+zij7OKueQv90UeQv90Uc4eyKf2cUfZxVzyF/uijyF/uijnD&#10;2RT+zij7OKueQv8AdFHkL/dFHOHsin9nFH2cVc8hf7oo8hf7oo5w9kU/s4o+zirnkL/dFHkL/dFH&#10;OHsin9nFH2cVc8hf7oo8hf7oo5w9kU/s4o+zirnkL/dFHkL/AHRRzh7Ip/ZxR9nFXPIX+6KPIX+6&#10;KOcPZFP7OKPs4q55C/3RR5C/3RRzh7Ip/ZxR9nFXPIX+6KPIX+6KOcPZFP7OKPs4q55C/wB0UeQv&#10;90Uc4eyKf2cUfZxVzyF/uijyF/uijnD2RT+zij7OKueQv90UeQv90Uc4eyKf2cUfZxVzyF/uijyF&#10;/uijnD2RT+zij7OKueQv90UeQv8AdFHOHsin9nFH2cVc8hf7oo8hf7oo5w9kU/s4o+zirnkL/dFH&#10;kL/dFHOHsin9nFH2cVc8hf7oo8hf7oo5w9kU/s4o+zirnkL/AHRR5C/3RRzh7Ip/ZxR9nFXPIX+6&#10;KPIX+6KOcPZFP7OKT7P61d8hf7opfK9hRzh7EpeR705bfvVvyvYUojxRzB7IrpD2qRY8HgVKsXbb&#10;T1THap5jSNMbHGakVewoVcngU9V21LZtGNhRwMUe4o5zgUDgYrM0SCiiigoO9NccZp3NFNESIWTn&#10;io2jzwBVhk7imFQau5nKNyo0OaieDPJFXTET2pvlNV8xjKmUfI96Ps4q95RHUU3yj/s0+Yj2JT+z&#10;+lH2cVcMIPUCjyF/uijnD2JT+zij7OKueQv90UeQv90Uc4eyKf2cUfZxVzyF/uijyF/uijnD2RT+&#10;zij7OKueQv8AdFHkL/dFHOHsin9nFH2cVc8hf7oo8hf7oo5w9kU/s4o+zirnkL/dFHkL/dFHOHsi&#10;n9nFH2cVc8hf7oo8hf7oo5w9kU/s4o+zirnkL/dFHkL/AHRRzh7Ip/ZxR9nFXPIX+6KPIX+6KOcP&#10;ZFP7OKPs4q55C/3RR5C/3RRzh7Ip/ZxR9nFXPIX+6KPIX+6KOcPZFP7OKPs4q55C/wB0UeQv90Uc&#10;4eyKf2cUfZxVzyF/uijyF/uijnD2RT+zij7OKueQv90UeQv90Uc4eyKf2cUfZxVzyF/uijyF/uij&#10;nD2RT+zij7OKueQv90UeQv8AdFHOHsin9nFH2cVc8hf7oo8hf7oo5w9kU/s4o+zirnkL/dFHkL/d&#10;FHOHsin9nFH2cVc8hf7oo8hf7oo5w9kU/s4o+zirnkL/AHRR5C/3RRzh7Ip/ZxR9nFXPIX+6KPIX&#10;+6KOcPZFP7OKPs4q55C/3RR5C/3RRzh7Ip/ZxR9nFXPIX+6KPIX+6KOcPZFP7OKPs4q55C/3RR5C&#10;/wB0Uc4eyKf2cUfZxVzyF/uijyF/uijnD2RT+zij7OKueQv90UeQv90Uc4eyKf2cUfZxVzyF/uij&#10;yF/uijnD2RT+zij7OKueQv8AdFHkL/dFHOHsin9nFH2cVc8hf7oo8hf7oo5w9kUvs/0pfIx0q6Is&#10;cACjyvYUc4exKSwZNSJBzwKteURzigRn1o5hqkQpDiplT1FOEZ9KeqdsVPMaxpiKmKkRccmhU7mn&#10;E8VnJmyCijnvRUmiCiiigAooooAKKKKACiiigAooooAKKKKACiiigAooooAKKKKACiiigAooooAM&#10;Z6ijp0FFFAB+FJsX0pfxowKCeUaU9KaUPdafnBwTS7h2quYmxH5f+zR5f+zUmfajPtRzBykfl/7N&#10;Hl/7NSZ9qM+1HMHKR+X/ALNHl/7NSZ9qM+1HMHKR+X/s0eX/ALNSZ9qM+1HMHKR+X/s0eX/s1Jn2&#10;oz7UcwcpH5f+zR5f+zUmfajPtRzBykfl/wCzR5f+zUmfajPtRzBykfl/7NHl/wCzUmfajPtRzByk&#10;fl/7NHl/7NSZ9qM+1HMHKR+X/s0eX/s1Jn2oz7UcwcpH5f8As0eX/s1Jn2oz7UcwcpH5f+zR5f8A&#10;s1Jn2oz7UcwcpH5f+zR5f+zUmfajPtRzBykfl/7NHl/7NSZ9qM+1HMHKR+X/ALNHl/7NSZ9qM+1H&#10;MHKR+X/s0eX/ALNSZ9qM+1HMHKR+X/s0eX/s1Jn2oz7UcwcpH5f+zR5f+zUmfajPtRzBykfl/wCz&#10;R5f+zUmfajPtRzBykfl/7NHl/wCzUmfajPtRzBykfl/7NHl/7NSZ9qM+1HMHKR+X/s0eX/s1Jn2o&#10;z7UcwcpH5f8As0eX/s1Jn2oz7UcwcpH5f+zR5f8As1Jn2oz7UcwcpH5f+zR5f+zUmfajPtRzBykf&#10;l/7NHl/7NSZ9qM+1HMHKR+X/ALNHl/7NSZ9qM+1HMHKR+X/s0eX/ALNSZ9qM+1HMHKR+X/s0eX/s&#10;1Jn2oz7UcwcpH5f+zR5f+zUmfajPtRzBykfl/wCzR5f+zUmfajPtRzBykezH8NKEPpT8+1GR60cw&#10;WG7PU04ADtSdTwaXAqSuUQ88YpcAdBQBiigoKKKKACiiigBMegpc+1FB54oCwEA9RTSg7U7HrSYx&#10;3ouTyjdjUmz/AGak3D1oz7VXMTYj8v8A2aPL/wBmpM+1GfajmDlI/L/2aPL/ANmpM+1GfajmDlI/&#10;L/2aPL/2akz7UZ9qOYOUj8v/AGaPL/2akz7UZ9qOYOUj8v8A2aPL/wBmpM+1GfajmDlI/L/2aPL/&#10;ANmpM+1GfajmDlI/L/2aPL/2akz7UZ9qOYOUj8v/AGaPL/2akz7UZ9qOYOUj8v8A2aPL/wBmpM+1&#10;GfajmDlI/L/2aPL/ANmpM+1GfajmDlI/L/2aPL/2akz7UZ9qOYOUj8v/AGaPL/2akz7UZ9qOYOUj&#10;8v8A2aPL/wBmpM+1GfajmDlI/L/2aPL/ANmpM+1GfajmDlI/L/2aPL/2akz7UZ9qOYOUj8v/AGaP&#10;L/2akz7UZ9qOYOUj8v8A2aPL/wBmpM+1GfajmDlI/L/2aPL/ANmpM+1GfajmDlI/L/2aPL/2akz7&#10;UZ9qOYOUj8v/AGaPL/2akz7UZ9qOYOUj8v8A2aPL/wBmpM+1GfajmDlI/L/2aPL/ANmpM+1Gfajm&#10;DlI/L/2aPL/2akz7UZ9qOYOUj8v/AGaPL/2akz7UZ9qOYOUj8v8A2aPL/wBmpM+1GfajmDlI/L/2&#10;aPL/ANmpM+1GfajmDlI/L/2aPL/2akz7UZ9qOYOUj8v/AGaPL/2akz7UZ9qOYOUj8v8A2aPL/wBm&#10;pM+1GfajmDlI/L/2aPL/ANmpM+1GfajmDlI/L/2aPL/2akz7UZ9qOYOUj2EdFpwT1NOzjrSEjsaO&#10;YLAFApfwox60Y96krlDAPUUUUUFBRRRQAUYB6iiigBBkDGKXr2oox70E8omxaQoe1OwO1GQOCarm&#10;YrEZQ91o8v8A2akz6UZ9qOYXKR+X/s0eX/s1Jn2oz7UcwcpH5f8As0eX/s1Jn2oz7UcwcpH5f+zR&#10;5f8As1Jn2oz7UcwcpH5f+zR5f+zUmfajPtRzBykfl/7NHl/7NSZ9qM+1HMHKR+X/ALNHl/7NSZ9q&#10;M+1HMHKR+X/s0eX/ALNSZ9qM+1HMHKR+X/s0eX/s1Jn2oz7UcwcpH5f+zR5f+zUmfajPtRzBykfl&#10;/wCzR5f+zUmfajPtRzBykfl/7NHl/wCzUmfajPtRzBykfl/7NHl/7NSZ9qM+1HMHKR+X/s0eX/s1&#10;Jn2oz7UcwcpH5f8As0eX/s1Jn2oz7UcwcpH5f+zR5f8As1Jn2oz7UcwcpH5f+zR5f+zUmfajPtRz&#10;Bykfl/7NHl/7NSZ9qM+1HMHKR+X/ALNHl/7NSZ9qM+1HMHKR+X/s0eX/ALNSZ9qM+1HMHKR+X/s0&#10;eX/s1Jn2oz7UcwcpH5f+zR5f+zUmfajPtRzBykfl/wCzR5f+zUmfajPtRzBykfl/7NHl/wCzUmfa&#10;jPtRzBykfl/7NHl/7NSZ9qM+1HMHKR+X/s0eX/s1Jn2oz7UcwcpH5f8As0eX/s1Jn2oz7UcwcpH5&#10;f+zR5f8As1Jn2oz7UcwcpH5f+zR5f+zUmfajPtRzBykfl/7NHl/7NSZ9qM+1HMHKR+X/ALNHl/7N&#10;SZ9qM+1HMHKR+X/s0CP/AGakz7Ubh3o5g5RoQ96Agp24etHXnNK7CwYx0FIee1Lj0oHFIrlDGOgo&#10;oooKCiiigAo6dBRRQAfhQVB7UUY96CeUaU9KQo3pTunel3D1quZk2I/L/wBmjy/9mpM+1GfajmDl&#10;I/L/ANmjy/8AZqTPtRn2o5g5SPy/9mjy/wDZqTPtRn2o5g5SPy/9mjy/9mpM+1GfajmDlI/L/wBm&#10;jy/9mpM+1GfajmDlI/L/ANmjy/8AZqTPtRn2o5g5SPy/9mjy/wDZqTPtRn2o5g5SPy/9mjy/9mpM&#10;+1GfajmDlI/L/wBmjy/9mpM+1GfajmDlI/L/ANmjy/8AZqTPtRn2o5g5SPy/9mjy/wDZqTPtRn2o&#10;5g5SPy/9mjy/9mpM+1GfajmDlI/L/wBmjy/9mpM+1GfajmDlI/L/ANmjy/8AZqTPtRn2o5g5SPy/&#10;9mjy/wDZqTPtRn2o5g5SPy/9mjy/9mpM+1GfajmDlI/L/wBmjy/9mpM+1GfajmDlI/L/ANmjy/8A&#10;ZqTPtRn2o5g5SPy/9mjy/wDZqTPtRn2o5g5SPy/9mjy/9mpM+1GfajmDlI/L/wBmjy/9mpM+1Gfa&#10;jmDlI/L/ANmjy/8AZqTPtRn2o5g5SPy/9mjy/wDZqTPtRn2o5g5SPy/9mjy/9mpM+1GfajmDlI/L&#10;/wBmjy/9mpM+1GfajmDlI/L/ANmjy/8AZqTPtRn2o5g5SPy/9mjy/wDZqTPtRn2o5g5SPy/9mjy/&#10;9mpM+1GfajmDlI/L/wBmjy/9mpM+1GfajmDlI/L/ANmjy/8AZqTPtRn2o5g5SPy/9mjy/wDZqTPt&#10;Rn2o5g5SMR/7NLsI6LT8+oo3D1o5gsNCetOAA6CkzngGl2jvU3KsBPtQB7UY75ooGkFFFFAw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/ZUEsDBAoAAAAAAAAAIQB2nvKj1lYLANZWCwAVAAAAZHJzL21lZGlh&#10;L2ltYWdlMi5qcGVn/9j/4AAQSkZJRgABAQEA3ADcAAD/2wBDAAIBAQEBAQIBAQECAgICAgQDAgIC&#10;AgUEBAMEBgUGBgYFBgYGBwkIBgcJBwYGCAsICQoKCgoKBggLDAsKDAkKCgr/2wBDAQICAgICAgUD&#10;AwUKBwYHCgoKCgoKCgoKCgoKCgoKCgoKCgoKCgoKCgoKCgoKCgoKCgoKCgoKCgoKCgoKCgoKCgr/&#10;wAARCAbLDi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p6KKK/Nz+r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NABRyT1oxRjFBPMHPpRn/ZNFGR60BzBg+tGPem7x6UeZ7U7MV2Ox70Y96b5hHWk833&#10;FPlC7H496Me9M833FHm+4o5Qux+PejHvTPN9xR5vuKOULsfj3ox70zzfcUeb7ijlC7H496Me9M83&#10;3FHm+4o5Qux+PejHvTPN9xR5vuKOULsfj3ox70zzfcUeb7ijlC7H496Me9M833FHm+4o5Qux+Pej&#10;HvTPN9xR5vuKOULsfj3ox70zzfcUeb7ijlC7H496Me9M833FHm+4o5Qux+PejHvTPN9xR5vuKOUL&#10;sfj3ox70zzfcUeb7ijlC7H496Me9M833FHm+4o5Qux+PejHvTPN9xR5vuKOULsfj3ox70zzfcUeb&#10;7ijlC7H496Me9M833FHm+4o5Qux+PejHvTPN9xR5vuKOULsfj3ox70zzfcUeb7ijlC7H496Me9M8&#10;33FHm+4o5Qux+PejHvTPN9xR5vuKOULsfj3ox70zzfcUeb7ijlC7H496Me9M833FHm+4o5Qux+Pe&#10;jHvTPN9xR5vuKOULsfj3ox70zzfcUeb7ijlC7H496Me9M833FHm+4o5Qux+PejHvTPN9xR5vuKOU&#10;Lsfj3ox70zzfcUeb7ijlC7H496Me9M833FHm+4o5Qux+PejHvTPN9xR5vuKOULsfj3ox70zzfcUe&#10;b7ijlC7H496Me9M833FHm+4o5Qux+PejHvTPN9xR5vuKOULsfj3ox70zzfcUeb7ijlC7H496Me9M&#10;833FHm+4o5Qux+PejHvTPN9xR5vuKOULsfj3ox70zzfcUeb7ijlC7H496Me9M833FHm+4o5Qux+P&#10;ejHvTPN9xR5vuKOULsfj3ox70zzfcUeb7ijlC7H496Me9M833FHm+4o5Qux+PejHvTPN9xS+YT0o&#10;5Qux2PejHvTd5o8z2pcrC7HdKM+imm7xTsj1osHMw5NFFHPYUh3CijGetFA7hRRRQMKKKKACiiig&#10;AoooPSgAoPXGaMUYxQTzByKM+1FGR60BzBg+tGPem7xR5ntTsxXY7HvRj3pvmGk833FPlC7H496M&#10;e9M833FHm+4o5Qux+PejHvTPN9xR5vuKOULsfj3ox70zzfcUeb7ijlC7H496Me9M833FHm+4o5Qu&#10;x+PejHvTPN9xR5vuKOULsfj3ox70zzfcUeb7ijlC7H496Me9M833FHm+4o5Qux+PejHvTPN9xR5v&#10;uKOULsfj3ox70zzfcUeb7ijlC7H496Me9M833FHm+4o5Qux+PejHvTPN9xR5vuKOULsfj3ox70zz&#10;fcUeb7ijlC7H496Me9M833FHm+4o5Qux+PejHvTPN9xR5vuKOULsfj3ox70zzfcUeb7ijlC7H496&#10;Me9M833FHm+4o5Qux+PejHvTPN9xR5vuKOULsfj3ox70zzfcUeb7ijlC7H496Me9M833FHm+4o5Q&#10;ux+PejHvTPN9xR5vuKOULsfj3ox70zzfcUeb7ijlC7H496Me9M833FHm+4o5Qux+PejHvTPN9xR5&#10;vuKOULsfj3ox70zzfcUeb7ijlC7H496Me9M833FHm+4o5Qux+PejHvTPN9xR5vuKOULsfj3ox70z&#10;zfcUeb7ijlC7H496Me9M833FHm+4o5Qux+PejHvTPN9xR5vuKOULsfj3ox70zzfcUeb7ijlC7H49&#10;6Me9M833FHm+4o5Qux+PejHvTPN9xR5vuKOULsfj3ox70zzfcUeb7ijlC7H496Me9M833FHm+4o5&#10;Qux+PejHvTPN9xR5vuKOULsfj3ox70zzfcUeb7ijlC7H496Me9M833FHm+4o5Qux+PejHvTPN9xR&#10;5vuKOULsfj3ox70zzfcUeb7ijlC7H496Me9M833FHm+4o5Qux+PejHvTPN9xS+YT0o5Qux2PejHv&#10;Td5o3ilZhdjuR3oPPQGm7xTsj1osHMwx70DrjNFHOcikNMKKMetA6UDuFFFFAwooooAKKKKACiig&#10;9KACijFGMUE8wdOuTRn0WijIHU07BzMMH1ox703eKPM9qLMV2Ox70Y96b5hpPN9xT5Qux+PejHvT&#10;PN9xR5vuKOULsfj3ox70zzfcUeb7ijlC7H496Me9M833FHm+4o5Qux+PejHvTPN9xR5vuKOULsfj&#10;3ox70zzfcUeb7ijlC7H496Me9M833FHm+4o5Qux+PejHvTPN9xR5vuKOULsfj3ox70zzfcUeb7ij&#10;lC7H496Me9M833FHm+4o5Qux+PejHvTPN9xR5vuKOULsfj3ox70zzfcUeb7ijlC7H496Me9M833F&#10;Hm+4o5Qux+PejHvTPN9xR5vuKOULsfj3ox70zzfcUeb7ijlC7H496Me9M833FHm+4o5Qux+PejHv&#10;TPN9xR5vuKOULsfj3ox70zzfcUeb7ijlC7H496Me9M833FHm+4o5Qux+PejHvTPN9xR5vuKOULsf&#10;j3ox70zzfcUeb7ijlC7H496Me9M833FHm+4o5Qux+PejHvTPN9xR5vuKOULsfj3ox70zzfcUeb7i&#10;jlC7H496Me9M833FHm+4o5Qux+PejHvTPN9xR5vuKOULsfj3ox70zzfcUeb7ijlC7H496Me9M833&#10;FHm+4o5Qux+PejHvTPN9xR5vuKOULsfj3ox70zzfcUeb7ijlC7H496Me9M833FHm+4o5Qux+PejH&#10;vTPN9xR5vuKOULsfj3ox70zzfcUeb7ijlC7H496Me9M833FHm+4o5Qux+PejHvTPN9xR5vuKOULs&#10;fj3ox70zzfcUeb7ijlC7H496Me9M833FHm+4o5Qux+PejHvTPN9xR5vuKOULsfj3ox70zzfcUeb7&#10;ijlC7H496Me9M833FHm+4o5Qux+PejHvTPN9xR5vuKOULsfj3ox70zzfcUvmE9KOULsdj3ox703e&#10;aPM9qVmF2OwfWgn0Bpu8elOyPWiwczDHvRyD1ooOc5FIaYUUYJ60Cgq4UUUUAFFFFABRRRQAUUUH&#10;pQAUGjFGKCeYOlGfRaM460bh607BzMOTRj3pC4FJ5ntRZiux2PejHvTd5pPN9xT5WF2Px70Y96Z5&#10;vuKPN9xRyhdj8e9GPemeb7ijzfcUcoXY/HvRj3pnm+4o833FHKF2Px70Y96Z5vuKPN9xRyhdj8e9&#10;GPemeb7ijzfcUcoXY/HvRj3pnm+4o833FHKF2Px70Y96Z5vuKPN9xRyhdj8e9GPemeb7ijzfcUco&#10;XY/HvRj3pnm+4o833FHKF2Px70Y96Z5vuKPN9xRyhdj8e9GPemeb7ijzfcUcoXY/HvRj3pnm+4o8&#10;33FHKF2Px70Y96Z5vuKPN9xRyhdj8e9GPemeb7ijzfcUcoXY/HvRj3pnm+4o833FHKF2Px70Y96Z&#10;5vuKPN9xRyhdj8e9GPemeb7ijzfcUcoXY/HvRj3pnm+4o833FHKF2Px70Y96Z5vuKPN9xRyhdj8e&#10;9GPemeb7ijzfcUcoXY/HvRj3pnm+4o833FHKF2Px70Y96Z5vuKPN9xRyhdj8e9GPemeb7ijzfcUc&#10;oXY/HvRj3pnm+4o833FHKF2Px70Y96Z5vuKPN9xRyhdj8e9GPemeb7ijzfcUcoXY/HvRj3pnm+4o&#10;833FHKF2Px70Y96Z5vuKPN9xRyhdj8e9GPemeb7ijzfcUcoXY/HvRj3pnm+4o833FHKF2Px70Y96&#10;Z5vuKPN9xRyhdj8e9GPemeb7ijzfcUcoXY/HvRj3pnm+4o833FHKF2Px70Y96Z5vuKPN9xRyhdj8&#10;e9GPemeb7ijzfcUcoXY/HvRj3pnm+4o833FHKF2Px70Y96Z5vuKPN9xRyhdj8e9GPemeb7ijzfcU&#10;coXY/HvRj3pnm+4o833FHKF2Px70Y96Z5vuKPN9xRyhdj8e9GPemeb7ijzCemKOULsfj3ox703ea&#10;A/rSswux2PejI/umm7xTsj1o5WHMw5B60UEZowR0pDTCijBPWgUFXCiiigAooooAKKKKACiiigAo&#10;oooAKKKKACiiigAooooAKKKKACiiigAooooAKKKKACiiigAooooAKKKKACiiigAooooAKKKM0AaP&#10;g7wze+N/F2l+C9LuYIbrWNSgsrea6ZhGkksixqzlQxCgsM4BOOgPSvuof8G6X7Yv/RcPhH/4N9Y4&#10;/wDKZXxj8Av+S7eCv+xt03/0qjr+lRc54rlxGInQaskfN55mWKwU4Ki7XTvontbufj1/xDo/ti/9&#10;Fv8AhH/4ONY/+VdH/EOj+2R/D8b/AIRfjrGsf/Kuv2Hw396jDf3q5/7Qrdl+P+Z4P9vZl/MvuR+O&#10;5/4Nz/2xycn44/CH/wAHGsf/ACrpP+Ic39sf/oufwh/8HGsf/Kyv2Jw396jDf3qP7Qrdl+P+Yf2/&#10;mX8y+5f5H47f8Q5v7Y+P+S5/CH/wcax/8rKb/wAQ5v7ZH/Rc/hD/AODjWP8A5WV+xeG/vUYb+9R/&#10;aFbsvx/zJ/t7Mv5l9y/yPx0f/g3M/bIIx/wvL4Rf+DjWP/lZXP8Ajr/ggt+1F8OYLe48S/HP4Uql&#10;yzLG0Ooay3I7H/iWda/avDf3q86/ae0H+1vhhNfgZfT7iOYH0Unaf5iuHM82xuHwFSrRjHmirq6f&#10;Tfr2Pa4ezSpjs6oYbFy/dzkou1k9dFrZ9bH496X/AMEXfj1q+qW+kWnx8+Fvm3U6Qx+Ze6yF3MwA&#10;yf7M45Nd6v8Awbmftjnr8cvhD/4ONY/+VdfWdrNJbXMd1E+GjdWDDsQc8flX2Z4d1AaxoNnqyN/x&#10;9WyS/wDfSg14XDPFmOzb2ka8Y3jZqya0fzPrvEDLZ8M+wng5txnzJ81nqrW6LdN/cfkD/wAQ5n7Y&#10;/wD0XL4Q/wDg41j/AOVlH/EOZ+2P/wBFy+EP/g41j/5WV+xeG/vUYb+9X1f9oVuy/H/M/N/7ezL+&#10;Zfcv8j8dP+Icz9sf/ouXwh/8HGsf/Kyj/iHM/bH/AOi5fCH/AMHGsf8Aysr9i8N/eow396j+0K3Z&#10;fj/mH9vZl/MvuX+R+On/ABDmftj/APRcvhD/AODjWP8A5WUf8Q5n7Y//AEXL4Q/+DjWP/lZX7F4b&#10;+9Rhv71H9oVuy/H/ADD+3sy/mX3L/I/HT/iHM/bH/wCi5fCH/wAHGsf/ACso/wCIcz9sf/ouXwh/&#10;8HGsf/Kyv2Lw396jDf3qP7Qrdl+P+Yf29mX8y+5f5H45S/8ABuh+2JDE0r/HL4Q7VXLf8TfWOn/g&#10;srzKL/gkN8ZHP/Jfvhj/AOBOs/8Aytr9z/EFvLdaDe2sVyYmktJFWRRyhKkZ/CvgGC7PrXx3FXFm&#10;aZLKisPGPvc17pva397zP0zw9y+HFFPEvF1Jfu+S3LZfFzXv7r7aHxmn/BHr41P934+/DH/wK1n/&#10;AOVlTR/8Ebfji/I+PnwvP/b3rP8A8rK+0rbUSDWhbakSOtfKR8R8+6xp/wDgL/8Akj9BnwPlsdqk&#10;/vj/APInxEv/AARi+Ozcj4+/C3/wM1n/AOVlPX/gi18fHPy/Hv4W/wDgZrP/AMrK+6rfUsjr+tWo&#10;tTHf+dbR8RM7/lh/4C//AJI5pcGYGO1Sf3x/+RPg5f8Agij+0C3/ADXz4Wf+Bus//Kynr/wRJ/aH&#10;YcfHn4V/+B2s/wDysr73i1XtmrsGrZ//AF1tHxCziX2Yfc//AJI55cH4OP25/fH/AORPz9/4cjft&#10;En/mu/wr/wDA7Wf/AJWUj/8ABEn9odPvfHj4Wf8AgdrP/wArK/Q+LUlbGaka7QjNaLj7Of5Yfc//&#10;AJI5/wDVXB3+Of3x/wDkT855P+CKvx+hG5/jz8LfwvNZ/wDlZVeb/gjT8dYhlvj18L/wutZ/+Vlf&#10;oxdFXQ4NZF9D3BrnqeIWfR2jD/wF/wDyR10eE8tn8VSf3x/+RPz4P/BHT42r1+Pvww/8CtZ/+VlI&#10;f+CPHxr7fH74Yf8AgVrP/wArK+8riLDYqAkrxu/SuN+JPEC+zT/8Bf8A8kejHgfKpL+JP74//Inw&#10;fP8A8Eg/jRbYEvx9+GPPf7RrP/ysp0f/AAR++M8o3J8fvhj/AOBWs/8Aysr7qnt0uIvLlXj+VZ8c&#10;0ljceRKP90+oo/4iVxB/LT/8Bf8A8kUuBcp6VKn3x/8AkT4p/wCHO3xtxn/hfvww/wDArWf/AJWU&#10;0/8ABHn41g4Px8+GP/gVrP8A8rK+6oLgSLtpzuqnNL/iJXEH8tP/AMBl/wDJErgbK+tSp98f/kT4&#10;J1L/AIJH/GHSgjXXx9+Gfzn5dtxrJ/8AcbUKf8EnPizIu8fH74a/9/ta/wDlbX2543k3WUch/hm/&#10;pWJHc7YsirXiRn/Lfkp/+Av/AOSN6fAeUyj/ABKn3x/+RPkBf+CTvxYY4/4X78M/+/8ArX/ytrMn&#10;/wCCZXxAhuGtm/aD+G+5eG2yazj/ANNtfY2p6uLLTJrgnnbhee9cdFIzyGV+SzcmtKXiJn8o3caf&#10;/gL/APkjePh7k/WpU++P/wAgfNMn/BMn4hRRNO/7Qfw32qpJ/eaz6f8AYNqjpf8AwTq8Xauyi0/a&#10;G+HPzNgbm1od/wDsG19RavO8tobGD70vDey1ybSDQdVCN8qSH16N61t/xEDPpQdowv091/8AyR/P&#10;filnVDhXPY5ZlNRylGN6nNaVpS+GKslZpavf4l5nkSf8EsPicRtHx/8Ahr/3+1nn/wAptP8A+HVH&#10;xTC5/wCF/wDw0/7/AOs//K2vpbwb4mi17/iUWsvm3MKgsqc4U9K73R/CtzKFe7B9Qvp9aw/4iJxB&#10;b3oQv/hf/wAkfqnBeT5PxVwxQzObqQlNNSV425otxdrx2bV122Z8ZW3/AASc+LdyMx/Hv4a/9/tZ&#10;/wDlZVqD/gkD8abgfu/jz8M/xuNZ/wDlZX3TpfhtV+8o/KtzT9DVRjb+lXHxD4gl9mn/AOAv/wCS&#10;Pdq8HZLHapU++P8A8ifAaf8ABG346SDK/Hj4Y/8AgVrP/wArKnj/AOCL/wAe3G5fjx8L/wDwL1n/&#10;AOVlfoZZ6MCOlX4dIIGAP0rojx9nz+zD/wABf/yRwT4XyuO1Sf3x/wDkT86B/wAEVfj+/T48fC7/&#10;AMDNZ/8AlZTx/wAEUP2gz0+PHwt/8DNZ/wDlZX6Px6XgZFTJYgdRWseO876xh/4C/wD5I55cN5f/&#10;ADz++P8A8ifm4v8AwRK/aHfp8dvhb/4Gaz/8rKd/w5F/aL/6Lr8LP/A7WP8A5WV+kq2a4+7Ui2wF&#10;V/r1nX8sPuf/AMkY/wCrmB/nn98f/kT81T/wRF/aJx/yXj4V/hfaz/8AKyo3/wCCJ/7QkY+f48fC&#10;3/wM1n/5WV+lclqoOapXkCiNuaiXHmdR+zD7n/8AJGlPhrL5PWc/vj/8ifmvcf8ABGX47Wy7pfj3&#10;8L/wu9Z/+Vldxpn/AAbzfta6rZRahZfHn4QyQzRh43Gr6x8ykZH/ADC6+z9ahHl8DvXvH7O3iE6z&#10;8M7WKWXdJYyvaufTacr/AOOstepw7xnmOZY6WHxEYbXVk1s9Vv5/gfP8Z5Q8jymGMwc5fFyy5uV6&#10;NaP4V1Vvmj8wF/4N0v2wiePjn8Ifx1jWP/lXTv8AiHN/bH7fHH4Q/wDg41j/AOVlfr5FOvrVmKX3&#10;r7aOY1ey/H/M/L/7czL+Zfcv8j8hvDX/AAbV/ts+Ktbh0DSPjf8AB5riZXMYk1nWFHyoznn+y/RT&#10;VFf+Dc39sYnj45fCH/wb6x/8rK/bn4Dkf8LS07/rjdf+k0tcgnHfFdMsXOOFhUsruUl16KLXXzZh&#10;HiHNHiJQ5lZJPZdXJdvJH47/APEOZ+2P/wBFy+EP/g41j/5WUf8AEOZ+2P8A9Fy+EP8A4ONY/wDl&#10;ZX7FZ/26M/7dYf2hV7L8f8zb+3cy/m/Bf5H46/8AEOZ+2P8A9Fy+EP8A4ONY/wDlZVrQv+DbL9tX&#10;xJrMGhaZ8cfg/wDaLhtsQfWNYAzjPX+y/av2Az/t10fwdOPidpOT/wAvR/8AQTW2HxlSriIQklZt&#10;Lr1a8zKtxBmdOjKSktE3sui9D8Vbj/g3G/bKtp3t5Pjj8Id0blWxrGsdQf8AsF0z/iHM/bH/AOi5&#10;fCH/AMHGsf8Aysr9ktVz/alz8/8Ay8P/AOhGq+f9us5Y+qpNWX4/5mkc+zLlXvL7l/kfjr/xDmft&#10;j/8ARcvhD/4ONY/+VlH/ABDmftj/APRcvhD/AODjWP8A5WV+xWf9ujP+3U/2hV7L8f8AMf8AbuZf&#10;zfgv8j8f9D/4Nsf21vEerwaHpfxw+D/2i5fZFu1nWAM4J/6BftVeb/g3G/bKt5nt5Pjj8Id0blWx&#10;rGsdQf8AsF1+1nwgP/FzNHy3/L1/7Kaw9VydVusN/wAvEn/oRroeLqfVY1LK7k112Si+/mzCPEOa&#10;fWHDmVkk9l1b8vJH42/8Q5n7Y/8A0XL4Q/8Ag41j/wCVlH/EOZ+2P/0XL4Q/+DjWP/lZX7F4b+9R&#10;hv71c/8AaFbsvx/zNv7ezL+Zfcv8j8dP+Icz9sf/AKLl8If/AAcax/8AKyj/AIhzP2x/+i5fCH/w&#10;cax/8rK/YvDf3qMN/eo/tCt2X4/5h/b2ZfzL7l/kfjp/xDmftj/9Fy+EP/g41j/5WUf8Q5n7Y/8A&#10;0XL4Q/8Ag41j/wCVlfsXhv71GG/vUf2hW7L8f8w/t7Mv5l9y/wAj8dP+Icz9sf8A6Ll8If8Awcax&#10;/wDKyj/iHM/bH/6Ll8If/BxrH/ysr9i8N/eow396j+0K3Zfj/mH9vZl/MvuX+R+On/EOZ+2P/wBF&#10;y+EP/g41j/5WUf8AEOZ+2P8A9Fy+EP8A4ONY/wDlZX7F4b+9Rhv71H9oVuy/H/MP7ezL+Zfcv8j8&#10;dP8AiHM/bH/6Ll8If/BxrH/yso/4hzP2x/8AouXwh/8ABxrH/wArK/YvDf3qMN/eo/tCt2X4/wCY&#10;f29mX8y+5f5H46f8Q5n7Y/8A0XL4Q/8Ag41j/wCVlH/EOZ+2P/0XL4Q/+DjWP/lZX7F4b+9Rhv71&#10;H9oVuy/H/MP7ezL+Zfcv8j8dP+Icz9sf/ouXwh/8HGsf/Kyj/iHM/bH/AOi5fCH/AMHGsf8Aysr9&#10;i8N/eow396j+0K3Zfj/mH9vZl/MvuX+R+On/ABDmftj/APRcvhD/AODjWP8A5WUf8Q5n7Y//AEXL&#10;4Q/+DjWP/lZX7F4b+9Rhv71H9oVuy/H/ADD+3sy/mX3L/I/HT/iHM/bH/wCi5fCH/wAHGsf/ACso&#10;/wCIc39sgdPjn8If/BxrH/ysr9i8N/eow396j+0K3Zfj/mH9vZl/MvuX+R+On/EOb+2R/wBFz+EP&#10;/g41j/5WV8X/AB/+Cvib9nD4z+Ifgd4y1fTr7VPDeofZL270eSV7aV9obMbSxxuR838SKfav6W8N&#10;/er+e3/gqU+3/goL8VCP+hnb/wBFR104XEVK8mml8v8Ahz2MmzLFYzESjVd0lfZd0eEbxShgTiov&#10;N9FpRKc5Nd1mfScxMpwc4pytmohIfSnKxPOKRadySkIGOlIHOcGnVDVhhketFB6UUjRBRRRQAUUU&#10;ZFAGt8OfAuqfE7x9o3w70S9tbe71vUobO2uL1nWGN5GCguUVm2gnnapPtX25/wAQ9n7XH/RcPhL/&#10;AODbWP8A5WV8m/snf8nNeAf+xssf/Ry1/RBWdSpKnayPy3j7izN+HcVQp4NxtKLbur6przPyQ/4h&#10;6/2t/wDot/wk/wDBrrH/AMrKQ/8ABvX+1x2+OHwk/wDBprH/AMq6/XCis/rMuyPz/wD4idxT3h/4&#10;D/wT8jj/AMG9P7XJ/wCa5fCT/wAGmsf/ACrpP+Iej9rn/ouXwl/8Gus//Kuv1yoo+sy7L+vmH/ET&#10;uKO8P/Af+Cfkb/xD0/tdf9Fz+Ev/AINNZ/8AlXR/xD0/tcf9Fy+Ev/g01n/5V1+uVFH1mXZfj/mT&#10;/wARO4p7w/8AAf8Agn5Gn/g3p/a5PH/C8vhL/wCDTWf/AJV03/iHn/a4/wCi5/CX/wAGms//ACrr&#10;9dKKPrMuy/H/ADD/AIibxT/ND/wH/gn5F/8AEPP+1x/0XP4S/wDg01n/AOVdH/EPP+1x/wBFz+Ev&#10;/g01n/5V1+ulFH1mXZfj/mH/ABE3in+aH/gP/BPyL/4h5/2uP+i5/CX/AMGms/8Ayro/4h5/2uP+&#10;i5/CX/waaz/8q6/XSij6zLsvx/zD/iJvFP8AND/wH/gn5F/8Q8/7XH/Rc/hL/wCDTWf/AJV0f8Q8&#10;/wC1x/0XP4S/+DTWf/lXX66UUfWZdl+P+Yf8RN4p/mh/4D/wT8i/+Ief9rj/AKLn8Jf/AAaaz/8A&#10;Kuj/AIh5/wBrj/oufwl/8Gms/wDyrr9dKKPrMuy/H/MP+Im8U/zQ/wDAf+CfkX/xDz/tcf8ARc/h&#10;L/4NNZ/+VdH/ABDz/tcf9Fz+Ev8A4NNZ/wDlXX66UUfWZdl+P+Yf8RN4p/mh/wCA/wDBPyL/AOIe&#10;f9rj/oufwl/8Gms//Kuj/iHn/a4/6Ln8Jf8Awaaz/wDKuv10oo+sy7L8f8w/4ibxT/ND/wAB/wCC&#10;fkX/AMQ8/wC1x/0XP4S/+DTWf/lXR/xDz/tcf9Fz+Ev/AINNZ/8AlXX66UUfWZdl+P8AmH/ETeKf&#10;5of+A/8ABPyL/wCIef8Aa4/6Ln8Jf/BprP8A8q6P+Ief9rj/AKLn8Jf/AAaaz/8AKuv10oo+sy7L&#10;8f8AMP8AiJvFP80P/Af+CfkX/wAQ8/7XH/Rc/hL/AODTWf8A5V0f8Q8/7XH/AEXP4S/+DTWf/lXX&#10;66UUfWZdl+P+Yf8AETeKf5of+A/8E/Iv/iHn/a4/6Ln8Jf8Awaaz/wDKuj/iHn/a4/6Ln8Jf/Bpr&#10;P/yrr9dKKPrMuy/H/MP+Im8U/wA0P/Af+CfkX/xDz/tcf9Fz+Ev/AINNZ/8AlXR/xDz/ALXH/Rc/&#10;hL/4NNZ/+VdfrpRR9Zl2X4/5h/xE3in+aH/gP/BPyL/4h5/2uP8Aoufwl/8ABprP/wAq6P8AiHn/&#10;AGuP+i5/CX/waaz/APKuv10oo+sy7L8f8w/4ibxT/ND/AMB/4J+Rf/EPP+1x/wBFz+Ev/g01n/5V&#10;0f8AEPP+1x/0XP4S/wDg01n/AOVdfrpRR9Zl2X4/5h/xE3in+aH/AID/AME/Iv8A4h5/2uP+i5/C&#10;X/waaz/8q6P+Ief9rj/oufwl/wDBprP/AMq6/XQkDqaZIygb2I2gc5o+sS7L8f8AMP8AiJvFP80P&#10;/Af+Cfkd/wAQ8/7XA6/HP4S/+DTWf/lXXA/EX/gj58Yfhlr8PhfX/wBoz4UzahICXttPvtZmaEf7&#10;eNM+UnsOtfpN+0L+15Iss3w8+CN3HcXsmY77XIxujtgR0hPRn/2uQvbnkfOPiDxHonw9tJtV1e++&#10;16lLl5ppn3MWPck9TXx+dcZLBz9hhIxlPq9bL7nqz+jvDfhXjLPcPHHZ+/ZU5r93SjFKpK+0pXvy&#10;R6pNc0t9Fa/ydrP/AAS2+JPh+z+26v8AtDfDKFdudrXGs7vy/syuTX9hzVprxrK3/aH+H0jIfmaN&#10;NaK/n/Zte4+LPHHiP4lakwimkjtN2Ce7+wrqvhr8JZr9kP2fbGvJyK8mPGWbwjeoofc//kj9ypeG&#10;OR4fDe0xlaon2Tj/APIHgOi/8E1PiFr5A0747/D1t397+2h/7ja0tR/4JXfE3Sk33v7QnwzXjO37&#10;RrP/AMrK+ubmXRvBFh9lsUVplHzSV514u8by3DsBMTn/AGqI8ZZxUfwwt6P/AOSPLj4f5RiKv7ud&#10;RR83G/8A6QfON5/wTs8W2fEv7RHw5z/strR/9xtaXgT/AIJe/En4j6s2geE/2gfhvcX20NHatNrC&#10;PKueSu7TQDt6kZzjnnBr0y41SW4cu7GvWv2cJr3wSy/EiGxMjSM0MUi/eiQH5iPqePp9axzHjzM8&#10;uwkqzhBvZKz1b2+18/kaY7w5ymlg5OlVqc/S7i1ftblX5nzx4z/4I4/HvwJbNe638aPhy0anEjW8&#10;2sybfc40zpXc2f8Awb5ftZX1pHd23x2+EbLIgZT/AGrrHII/7BdfeXhX4k+EfiTpy2OsGNZmXHmY&#10;6+xFdh4e8W+IPh95dpfo1/pIwI2j+/Cvbb6gDsfwrx+HPFipWxLoZxCML7Simkv8XvPTzW3U/IOM&#10;sh4jwuAi8i1rQvzwqWfOtLcjtFXWt097q2qs/wA4f+Ief9rj/oufwl/8Gms//Kuj/iHn/a4/6Ln8&#10;Jf8Awaaz/wDKuv1l0TXdK8QWMeoaRexzRN/Ep5X2I7Gr+RnGa/YqeNjWpqpTs4vVNapr1TP5zreI&#10;3F+GrSpVVGMouzThZpro03dM/Iv/AIh5/wBrj/oufwl/8Gms/wDyro/4h5/2uP8Aoufwl/8ABprP&#10;/wAq6/XSiq+sy7L8f8zL/iJvFP8AND/wH/gn5F/8Q8/7XH/Rc/hL/wCDTWf/AJV0f8Q8/wC1x/0X&#10;P4S/+DTWf/lXX66UUfWZdl+P+Yf8RN4p/mh/4D/wT8i/+Ief9rj/AKLn8Jf/AAaaz/8AKuj/AIh5&#10;/wBrj/oufwl/8Gms/wDyrr9dKKPrMuy/H/MP+Im8U/zQ/wDAf+CfkX/xDz/tcf8ARc/hL/4NNZ/+&#10;VdH/ABDz/tcf9Fz+Ev8A4NNZ/wDlXX66UUfWZdl+P+Yf8RN4p/mh/wCA/wDBPyL/AOIef9rj/ouf&#10;wl/8Gms//Kuj/iHn/a4/6Ln8Jf8Awaaz/wDKuv10oo+sy7L8f8w/4ibxT/ND/wAB/wCCfkX/AMQ8&#10;/wC1x/0XP4S/+DTWf/lXR/xDz/tcf9Fz+Ev/AINNZ/8AlXX66UUfWZdl+P8AmH/ETeKf5of+A/8A&#10;BPyL/wCIef8Aa4/6Ln8Jf/BprP8A8q6P+Ief9rj/AKLn8Jf/AAaaz/8AKuv10oo+sy7L8f8AMP8A&#10;iJvFP80P/Af+CfkX/wAQ8/7XH/Rc/hL/AODTWf8A5V0f8Q8/7XH/AEXP4S/+DTWf/lXX66UUfWZd&#10;l+P+Yf8AETeKf5of+A/8E/Iv/iHn/a4/6Ln8Jf8Awaaz/wDKuj/iHn/a4/6Ln8Jf/BprP/yrr9dK&#10;KPrMuy/H/MP+Im8U/wA0P/Af+CfkX/xDz/tcf9Fz+Ev/AINNZ/8AlXR/xDz/ALXH/Rc/hL/4NNZ/&#10;+VdfrpRR9Zl2X4/5h/xE3in+aH/gP/BPyL/4h5/2uP8Aoufwl/8ABprP/wAq6P8AiHn/AGuP+i5/&#10;CX/waaz/APKuv10oo+sy7L8f8w/4ibxT/ND/AMB/4J+Rf/EPP+1x/wBFz+Ev/g01n/5V0f8AEPP+&#10;1x/0XP4S/wDg01n/AOVdfrpRR9Zl2X4/5h/xE3in+aH/AID/AME/Iv8A4h5/2uP+i5/CX/waaz/8&#10;q6P+Ief9rj/oufwl/wDBprP/AMq6/XSij6zLsvx/zD/iJvFP80P/AAH/AIJ+Rf8AxDz/ALXH/Rc/&#10;hL/4NNZ/+VdH/EPP+1x/0XP4S/8Ag01n/wCVdfrpRR9Zl2X4/wCYf8RN4p/mh/4D/wAE/Iv/AIh5&#10;/wBrj/oufwl/8Gms/wDyro/4h5/2uP8Aoufwl/8ABprP/wAq6/XSij6zLsvx/wAw/wCIm8U/zQ/8&#10;B/4J+Rf/ABDz/tcf9Fz+Ev8A4NNZ/wDlXR/xDz/tcf8ARc/hL/4NNZ/+VdfrpRR9Zl2X4/5h/wAR&#10;N4p/mh/4D/wT8i/+Ief9rj/oufwl/wDBprP/AMq6P+Ief9rj/oufwl/8Gms//Kuv10oo+sy7L8f8&#10;w/4ibxT/ADQ/8B/4J+Rf/EPP+1x/0XP4S/8Ag01n/wCVdH/EPP8Atcf9Fz+Ev/g01n/5V1+ulFH1&#10;mXZfj/mH/ETeKf5of+A/8E/Iv/iHn/a4/wCi5/CX/wAGms//ACro/wCIef8Aa4/6Ln8Jf/BprP8A&#10;8q6/XSij6zLsvx/zD/iJvFP80P8AwH/gn5F/8Q8/7XH/AEXP4S/+DTWf/lXR/wAQ8/7XH/Rc/hL/&#10;AODTWf8A5V1+ulFH1mXZfj/mH/ETeKf5of8AgP8AwT8i/wDiHn/a4/6Ln8Jf/BprP/yrpR/wb0ft&#10;cj/muXwl/wDBprP/AMq6/XOij6zLsvx/zD/iJvFP80P/AAH/AIJ+Rv8AxD0/tc/9Fy+Ev/g01n/5&#10;V18f/tGfArxT+zL8atd+BnjXWtL1DVPD88cV3e6LJM9rIzxJKDGZo43I2yAHci8g9eM/0ZV+Dn/B&#10;WOTH/BQz4l5/6CVp/wCkNtW1GrKpKzR9twLxhnPEGaVKGMceWMHJWjbXmiu/Znz5vFKHBOKh830F&#10;PWTHOa3sz9W5iVTg5xTlbNRCQ9aVW3dqmxdyWjA9KaHOeadUtWGICMdaWg9KKRogooooAKKKM0Ab&#10;Xww+Hus/Fr4m+HfhX4cubWHUfE2vWek2M17IywpNczJEjSFVZggZxkqrEAHg8A/o0f8Ag1M/4KEg&#10;f8lo+C//AIUGr/8Ayrr4Y/YoP/GZnwj/AOyn6B/6cYK/rrrro04yp3a6/wCTPg+Ls+zDJ8RShhmr&#10;STbur7NH8/o/4NS/+ChZGf8AhdfwWH18Qax/8q6P+IUv/goUfu/G34K/+FBrH/yrr+gKitfZ0v5f&#10;z/zPkP8AXbPv5o/+Ao/n9P8Awakf8FDT/wA1s+Cv/hQ6x/8AKuj/AIhRv+ChZ6/G34K/+FDrH/yr&#10;r+gKin7On/L+f+Yv9ds+/mj/AOAo/n7P/BqP/wAFCwf+S2/BX/woNY/+VdB/4NRv+ChuMj42/BX/&#10;AMKDWP8A5V1/QJRR7On/AC/n/mH+u2ffzR/8BR/Pz/xCj/8ABQz/AKLb8Ff/AAotY/8AlVR/xCjf&#10;8FC+3xs+Cn/hQ6x/8q6/oGoo9nT/AJfz/wAw/wBdc+/mj/4Cj+fn/iFG/wCChn/Rbfgn/wCFBrH/&#10;AMq6P+IUb/goZ/0W34J/+FBrH/yrr+gaij2dP+X8/wDMP9dc+/mj/wCAo/n5/wCIUb/goZ/0W34J&#10;/wDhQax/8q6P+IUb/goZ/wBFt+Cf/hQax/8AKuv6BqKPZ0/5fz/zD/XXPv5o/wDgKP5+f+IUb/go&#10;Z/0W34J/+FBrH/yro/4hRv8AgoZ/0W34J/8AhQax/wDKuv6BqKPZ0/5fz/zD/XXPv5o/+Ao/n5/4&#10;hRv+Chn/AEW34J/+FBrH/wAq6P8AiFG/4KGf9Ft+Cf8A4UGsf/Kuv6BqKPZ0/wCX8/8AMP8AXXPv&#10;5o/+Ao/n5/4hRv8AgoZ/0W34J/8AhQax/wDKuj/iFG/4KGf9Ft+Cf/hQax/8q6/oGoo9nT/l/P8A&#10;zD/XXPv5o/8AgKP5+f8AiFG/4KGf9Ft+Cf8A4UGsf/Kuj/iFG/4KGf8ARbfgn/4UGsf/ACrr+gai&#10;j2dP+X8/8w/11z7+aP8A4Cj+fn/iFG/4KGf9Ft+Cf/hQax/8q6P+IUb/AIKGf9Ft+Cf/AIUGsf8A&#10;yrr+gaij2dP+X8/8w/11z7+aP/gKP5+f+IUb/goZ/wBFt+Cf/hQax/8AKuj/AIhRv+Chn/Rbfgn/&#10;AOFBrH/yrr+gaij2dP8Al/P/ADD/AF1z7+aP/gKP5+f+IUb/AIKGf9Ft+Cf/AIUGsf8Ayro/4hRv&#10;+Chn/Rbfgn/4UGsf/Kuv6BqKPZ0/5fz/AMw/11z7+aP/AICj+fn/AIhRv+Chn/Rbfgn/AOFBrH/y&#10;ro/4hRv+Chn/AEW34J/+FBrH/wAq6/oGoo9nT/l/P/MP9dc+/mj/AOAo/n5/4hRv+Chn/Rbfgn/4&#10;UGsf/Kuj/iFG/wCChn/Rbfgn/wCFBrH/AMq6/oGoo9nT/l/P/MP9dc+/mj/4Cj+fn/iFG/4KGf8A&#10;Rbfgn/4UGsf/ACro/wCIUb/goZ/0W34J/wDhQax/8q6/oGoo9nT/AJfz/wAw/wBdc+/mj/4Cj+fn&#10;/iFG/wCChn/Rbfgn/wCFBrH/AMq6P+IUb/goZ/0W34J/+FBrH/yrr+gaij2dP+X8/wDMP9dc+/mj&#10;/wCAo/n5/wCIUb/goZ/0W34J/wDhQax/8q6P+IUb/goZ/wBFt+Cf/hQax/8AKuv6BqKPZ0/5fz/z&#10;D/XXPv5o/wDgKP5+f+IUb/goZ/0W34J/+FBrH/yro/4hRv8AgoZ/0W34J/8AhQax/wDKuv6BqKPZ&#10;0/5fz/zD/XXPv5o/+Ao/n5/4hRv+Chn/AEW34J/+FBrH/wAq6P8AiFG/4KGf9Ft+Cf8A4UGsf/Ku&#10;v6BqKPZ0/wCX8/8AMP8AXXPv5o/+Ao/n5/4hRv8AgoZ/0W34J/8AhQax/wDKuj/iFG/4KGf9Ft+C&#10;f/hQax/8q6/oGoo9nT/l/P8AzD/XXPv5o/8AgKP5+f8AiFG/4KGf9Ft+Cf8A4UGsf/Kuj/iFG/4K&#10;Gf8ARbfgn/4UGsf/ACrr+gaij2dP+X8/8w/11z7+aP8A4Cj+fn/iFG/4KGf9Ft+Cf/hQax/8q6P+&#10;IUb/AIKGf9Ft+Cf/AIUGsf8Ayrr+gaij2dP+X8/8w/11z7+aP/gKP5+f+IUb/goZ/wBFt+Cf/hQa&#10;x/8AKuj/AIhRv+Chn/Rbfgn/AOFBrH/yrr+gaij2dP8Al/P/ADD/AF1z7+aP/gKP5+f+IUb/AIKG&#10;f9Ft+Cf/AIUGsf8Ayro/4hRv+Chn/Rbfgn/4UGsf/Kuv6BqKPZ0/5fz/AMw/11z7+aP/AICj+fn/&#10;AIhRv+Chn/Rbfgn/AOFBrH/yro/4hRv+Chn/AEW34J/+FBrH/wAq6/oGoo9nT/l/P/MP9dc+/mj/&#10;AOAo/n5/4hRv+Chn/Rbfgn/4UGsf/Kuj/iFG/wCChn/Rbfgn/wCFBrH/AMq6/oGoo9nT/l/P/MP9&#10;dc+/mj/4Cj+fn/iFG/4KGf8ARbfgn/4UGsf/ACro/wCIUb/goZ/0W34J/wDhQax/8q6/oGoo9nT/&#10;AJfz/wAw/wBdc+/mj/4Cj+fn/iFG/wCChn/Rbfgn/wCFBrH/AMq6P+IUb/goZ/0W34J/+FBrH/yr&#10;r+gaij2dP+X8/wDMP9dc+/mj/wCAo/n5/wCIUb/goZ/0W34J/wDhQax/8q6P+IUb/goZ/wBFt+Cf&#10;/hQax/8AKuv6BqKPZ0/5fz/zD/XXPv5o/wDgKP5+f+IUb/goZ/0W34J/+FBrH/yro/4hRv8AgoZ/&#10;0W34J/8AhQax/wDKuv6BqKPZ0/5fz/zD/XXPv5o/+Ao/n5/4hRv+Chn/AEW34J/+FBrH/wAq6P8A&#10;iFG/4KGf9Ft+Cf8A4UGsf/Kuv6BqKPZ0/wCX8/8AMP8AXXPv5o/+Ao/n5/4hRv8AgoZ/0W34J/8A&#10;hQax/wDKuj/iFG/4KGf9Ft+Cf/hQax/8q6/oGoo9nT/l/P8AzD/XXPv5o/8AgKP5+f8AiFG/4KGf&#10;9Ft+Cf8A4UGsf/Kuj/iFG/4KGf8ARbfgn/4UGsf/ACrr+gaij2dP+X8/8w/11z7+aP8A4Cj+fn/i&#10;FG/4KGf9Ft+Cf/hQax/8q6P+IUb/AIKGf9Ft+Cf/AIUGsf8Ayrr+gaij2dP+X8/8w/11z7+aP/gK&#10;P5+f+IUb/goZ/wBFt+Cf/hQax/8AKuj/AIhRv+Chn/Rbfgn/AOFBrH/yrr+gaij2dP8Al/P/ADD/&#10;AF1z7+aP/gKP5+f+IUb/AIKGf9Ft+Cf/AIUGsf8Ayro/4hRv+Chn/Rbfgn/4UGsf/Kuv6BqKPZ0/&#10;5fz/AMw/11z7+aP/AICj+fn/AIhRv+Chn/Rbfgn/AOFBrH/yro/4hRv+Chn/AEW34J/+FBrH/wAq&#10;6/oGoo9nT/l/P/MP9dc+/mj/AOAo/n5/4hRv+Chn/Rbfgn/4UGsf/Kuj/iFG/wCChn/Rbfgn/wCF&#10;BrH/AMq6/oGoo9nT/l/P/MP9dc+/mj/4Cj+fn/iFG/4KGf8ARbfgn/4UGsf/ACro/wCIUb/goZ/0&#10;W34J/wDhQax/8q6/oGoo9nT/AJfz/wAw/wBdc+/mj/4Cj+fn/iFG/wCChn/Rbfgn/wCFBrH/AMq6&#10;P+IUb/goZ/0W34J/+FBrH/yrr+gaij2dP+X8/wDMP9dc+/mj/wCAo/n5/wCIUb/goZ/0W34J/wDh&#10;Qax/8q6P+IUb/goZ/wBFt+Cf/hQax/8AKuv6BqKPZ0/5fz/zD/XXPv5o/wDgKP5+f+IUb/goZ/0W&#10;34J/+FBrH/yro/4hRv8AgoZ/0W34J/8AhQax/wDKuv6BqKPZ0/5fz/zD/XXPv5o/+Ao/n5/4hRv+&#10;Chn/AEW34J/+FBrH/wAq6P8AiFG/4KGf9Ft+Cf8A4UGsf/Kuv6BqKPZ0/wCX8/8AMP8AXXPv5o/+&#10;Ao/n5/4hRv8AgoZ/0W34J/8AhQax/wDKugf8Go3/AAUMH/Nbfgp/4UOsf/Kuv6BqKPZ0/wCX8/8A&#10;MP8AXXPv5o/+Ao/n7X/g1G/4KGkf8lt+Cv8A4UOsf/Kuvg39rv8AZb+IH7F/7QWvfs4/FDW9F1DW&#10;/D8kaXl1oFxNJauXQOPLaaKJzwwzuRefWv69q/mA/wCC+L4/4Kp/E8H/AJ/LX/0mjrKpCCjoj6bh&#10;biLMs1x0qWJacVG+itrdHyAHGKUOCcVCJeOlOVwOc1hZn3ykSg4OaerZqISH0pVbd2pF3JaMD0po&#10;c5wadU8oxAQOM0tFA6VJaYUUUUDCiijNAGj4K8K3/jvxnpPgjSZoYrrWdUgsbaW5YrGkk0ixqWIB&#10;IUFhnAJx0Br9Ex/wa4/t8nn/AIXT8Gf/AAfav/8AKuvgv9nMj/hoTwL/ANjlpf8A6Vx1/WpXn47G&#10;VMLKKilr3v5eaPieLM8zDKKtKOHaSkm3dX2sfhB/xC5ft9f9Fr+DP/g+1f8A+VdIf+DXH9vo/wDN&#10;a/gz/wCD7V//AJV1+8FFef8A2viP5Y/c/wDM+Q/1zzz+aP8A4Cfg/wD8Qt/7fJ6/Gv4Nf+D7V/8A&#10;5V0h/wCDW39vk/8ANbPgz/4P9Y/+VdfvDRT/ALYxX8sfuf8AmL/XLPP5o/8AgJ+Dv/ELb+32Onxt&#10;+DP/AIP9Y/8AlXR/xC2/t+/9Ft+DH/g+1j/5V1+8VFH9sYn+WP4/5h/rlnn80f8AwE/B3/iFt/b8&#10;/wCi2/Bj/wAH2sf/ACqo/wCIWz9vv/otnwX/APB9rH/yqr94qKP7XxP8q/H/ADD/AFyzz+Zfcj8H&#10;f+IWz9vv/otnwX/8H2sf/Kqj/iFs/b7/AOi2fBf/AMH2sf8Ayqr94qKP7XxP8q/H/MP9cs8/mX3I&#10;/B3/AIhbP2+/+i2fBf8A8H2sf/Kqj/iFs/b7/wCi2fBf/wAH2sf/ACqr94qKP7XxP8q/H/MP9cs8&#10;/mX3I/B3/iFs/b7/AOi2fBf/AMH2sf8Ayqo/4hbP2+/+i2fBf/wfax/8qq/eKij+18T/ACr8f8w/&#10;1yzz+Zfcj8Hf+IWz9vv/AKLZ8F//AAfax/8AKqj/AIhbP2+/+i2fBf8A8H2sf/Kqv3ioo/tfE/yr&#10;8f8AMP8AXLPP5l9yPwd/4hbP2+/+i2fBf/wfax/8qqP+IWz9vv8A6LZ8F/8Awfax/wDKqv3ioo/t&#10;fE/yr8f8w/1yzz+Zfcj8Hf8AiFs/b7/6LZ8F/wDwfax/8qqP+IWz9vv/AKLZ8F//AAfax/8AKqv3&#10;ioo/tfE/yr8f8w/1yzz+Zfcj8Hf+IWz9vv8A6LZ8F/8Awfax/wDKqj/iFs/b7/6LZ8F//B9rH/yq&#10;r94qKP7XxP8AKvx/zD/XLPP5l9yPwd/4hbP2+/8AotnwX/8AB9rH/wAqqP8AiFs/b7/6LZ8F/wDw&#10;fax/8qq/eKij+18T/Kvx/wAw/wBcs8/mX3I/B3/iFs/b7/6LZ8F//B9rH/yqo/4hbP2+/wDotnwX&#10;/wDB9rH/AMqq/eKij+18T/Kvx/zD/XLPP5l9yPwd/wCIWz9vv/otnwX/APB9rH/yqo/4hbP2+/8A&#10;otnwX/8AB9rH/wAqq/eKij+18T/Kvx/zD/XLPP5l9yPwd/4hbP2+/wDotnwX/wDB9rH/AMqqP+IW&#10;z9vv/otnwX/8H2sf/Kqv3ioo/tfE/wAq/H/MP9cs8/mX3I/B3/iFs/b7/wCi2fBf/wAH2sf/ACqo&#10;/wCIWz9vv/otnwX/APB9rH/yqr94qKP7XxP8q/H/ADD/AFyzz+Zfcj8Hf+IWz9vv/otnwX/8H2sf&#10;/Kqj/iFs/b7/AOi2fBf/AMH2sf8Ayqr94qKP7XxP8q/H/MP9cs8/mX3I/B3/AIhbP2+/+i2fBf8A&#10;8H2sf/Kqj/iFs/b7/wCi2fBf/wAH2sf/ACqr94qKP7XxP8q/H/MP9cs8/mX3I/B3/iFs/b7/AOi2&#10;fBf/AMH2sf8Ayqo/4hbP2+/+i2fBf/wfax/8qq/eKij+18T/ACr8f8w/1yzz+Zfcj8Hf+IWz9vv/&#10;AKLZ8F//AAfax/8AKqj/AIhbP2+/+i2fBf8A8H2sf/Kqv3ioo/tfE/yr8f8AMP8AXLPP5l9yPwd/&#10;4hbP2+/+i2fBf/wfax/8qqP+IWz9vv8A6LZ8F/8Awfax/wDKqv3ioo/tfE/yr8f8w/1yzz+Zfcj8&#10;Hf8AiFs/b7/6LZ8F/wDwfax/8qqP+IWz9vv/AKLZ8F//AAfax/8AKqv3ioo/tfE/yr8f8w/1yzz+&#10;Zfcj8Hf+IWz9vv8A6LZ8F/8Awfax/wDKqj/iFs/b7/6LZ8F//B9rH/yqr94qKP7XxP8AKvx/zD/X&#10;LPP5l9yPwd/4hbP2+/8AotnwX/8AB9rH/wAqqP8AiFs/b7/6LZ8F/wDwfax/8qq/eKij+18T/Kvx&#10;/wAw/wBcs8/mX3I/B3/iFs/b7/6LZ8F//B9rH/yqo/4hbP2+/wDotnwX/wDB9rH/AMqq/eKij+18&#10;T/Kvx/zD/XLPP5l9yPwd/wCIWz9vv/otnwX/APB9rH/yqo/4hbP2+/8AotnwX/8AB9rH/wAqq/eK&#10;ij+18T/Kvx/zD/XLPP5l9yPwd/4hbP2+/wDotnwX/wDB9rH/AMqqP+IWz9vv/otnwX/8H2sf/Kqv&#10;3ioo/tfE/wAq/H/MP9cs8/mX3I/B3/iFs/b7/wCi2fBf/wAH2sf/ACqo/wCIWz9vv/otnwX/APB9&#10;rH/yqr94qKP7XxP8q/H/ADD/AFyzz+Zfcj8Hf+IWz9vv/otnwX/8H2sf/Kqj/iFs/b7/AOi2fBf/&#10;AMH2sf8Ayqr94qKP7XxP8q/H/MP9cs8/mX3I/B3/AIhbP2+/+i2fBf8A8H2sf/Kqj/iFs/b7/wCi&#10;2fBf/wAH2sf/ACqr94qKP7XxP8q/H/MP9cs8/mX3I/B3/iFs/b7/AOi2fBf/AMH2sf8Ayqo/4hbP&#10;2+/+i2fBf/wfax/8qq/eKij+18T/ACr8f8w/1yzz+Zfcj8Hf+IWz9vv/AKLZ8F//AAfax/8AKqj/&#10;AIhbP2+/+i2fBf8A8H2sf/Kqv3ioo/tfE/yr8f8AMP8AXLPP5l9yPwd/4hbP2+/+i2fBf/wfax/8&#10;qqP+IWz9vv8A6LZ8F/8Awfax/wDKqv3ioo/tfE/yr8f8w/1yzz+Zfcj8Hf8AiFs/b7/6LZ8F/wDw&#10;fax/8qqP+IWz9vv/AKLZ8F//AAfax/8AKqv3ioo/tfE/yr8f8w/1yzz+Zfcj8Hf+IWz9vv8A6LZ8&#10;F/8Awfax/wDKqj/iFs/b7/6LZ8F//B9rH/yqr94qKP7XxP8AKvx/zD/XLPP5l9yPwd/4hbP2+/8A&#10;otnwX/8AB9rH/wAqqP8AiFs/b7/6LZ8F/wDwfax/8qq/eKij+18T/Kvx/wAw/wBcs8/mX3I/B3/i&#10;Fs/b7/6LZ8F//B9rH/yqo/4hbP2+/wDotnwX/wDB9rH/AMqq/eKij+18T/Kvx/zD/XLPP5l9yPwd&#10;/wCIWz9vv/otnwX/APB9rH/yqo/4hbP2+/8AotnwX/8AB9rH/wAqq/eKij+18T/Kvx/zD/XLPP5l&#10;9yPwd/4hbP2+/wDotnwX/wDB9rH/AMqqP+IWz9vv/otnwX/8H2sf/Kqv3ioo/tfE/wAq/H/MP9cs&#10;8/mX3I/B3/iFs/b7/wCi2fBf/wAH2sf/ACqo/wCIWz9vv/otnwX/APB9rH/yqr94qKP7XxP8q/H/&#10;ADD/AFyzz+Zfcj8Hf+IWz9vv/otnwX/8H2sf/Kqj/iFs/b7/AOi2fBf/AMH2sf8Ayqr94qKP7XxP&#10;8q/H/MP9cs8/mX3I/B3/AIhbP2+/+i2fBf8A8H2sf/Kqj/iFs/b7/wCi2fBf/wAH2sf/ACqr94qK&#10;P7XxP8q/H/MP9cs8/mX3I/B3/iFs/b7/AOi2fBf/AMH2sf8Ayqo/4hbP2+/+i2fBf/wfax/8qq/e&#10;Kij+18T/ACr8f8w/1yzz+Zfcj8Hf+IWz9vv/AKLZ8F//AAfax/8AKqj/AIhbP2+/+i2fBf8A8H2s&#10;f/Kqv3ioo/tfE/yr8f8AMP8AXLPP5l9yPwd/4hbP2+/+i2fBf/wfax/8qqP+IWz9vwdPjZ8F/wDw&#10;fax/8qq/eKij+18T/Kvx/wAw/wBcs8/mX3I/Bxv+DW39vzqfjb8Gf/B/rH/yrr4S/aY/Z/8AGX7K&#10;fx28Sfs9fEHVdLvtZ8LX/wBkv7vRZpZLWR9ivmNpY43Iww+8inPbvX9aFfzG/wDBZiTH/BTz4xAH&#10;/maB/wCk8Vd2X46tiqrjJLRX0v5d2z6XhfiDMM0xk6eIaaUbqytrdL9T5n3j0p2QehqHzR6UquOt&#10;erZn3PMS7iBinK2etRh29KUMScEUF3JaMD0pqt2NOrMYgIHGaWgnHWgdKC0FFFFAwooooAKKKKAC&#10;iiigAooooAKKKKACiiigAooooAKKKKACiiigAooooAKKKKACiiigAooooAKKKKACiiigAo74xRR3&#10;zQTI634Bf8l28Ff9jbpv/pVHX9Kigk1/NV8Azj47eCf+xu03/wBKo6/pWUDHNebjvij/AF2Pj+Jv&#10;4lL0f6C7f9o0bf8AaNJhKMJXCfKi7f8AaNG3/aNJhKMJQAu3/aNG3/aNJhKMJQAu3/aNYnxK0s6v&#10;4B1jTlXc0mmzeWpbjcEJX9QK2sJTbiCG4ga2lTckilXX1BFZ1qarUZU31TX36HRha8sLiqdaO8ZJ&#10;/c7nxN14K19YfA69/tH4V6PMZGZltfLY4xypIr5QUbs9q+nP2Z5Xm+E1n5z7tlxMq+yhuBX5nwTU&#10;5cynHvB/g0f0D4t0Yy4fpVP5ai/GMjv9v+0aNv8AtGkwlGEr9QP52F2/7Ro2/wC0aTCUYSgBdv8A&#10;tGjb/tGkwlGEoAXb/tGjb/tGkwlGEoAbcw+bbyRcncpGM9a/PDX1GjeI9Q0cDb9lvZYdu7ONrlcf&#10;pX6IsE21+fv7Tmnv4Q+OviHS3yqyXn2iPcNuVkXdn9a+B48w7qYWjVXSTX3q/wCh+0eDOISzHFYb&#10;+aEZf+Au3/txlx35PRqtQ6ljjfXJxav6PU8erYGRJX5jyn7/ACpHYw6sQOtWotWPGTXGQ6ycf6yr&#10;MWtH+/Ve8jCWHR2UWqnsatwaz6tXFxa5/t1Zi1nHSTvVRnY55YW528Gt/wC0KuQ61kY3VwketjHD&#10;Vai1zph/1rSNVnNPB3O3bUkkGN1V7i4DAgVzkOt9/MqZdVL8b6JT5kZRwrgXrtlzuIqrJtJ3Go5L&#10;8N1NM+0I3Oa45rqd1NOKsSEjHU1W1Kz+12/yHEi8o1SiUdcil3qw61n5mmxlWWoMjeXIdrA4ZfSr&#10;cl2SKp+ILEw/8TO2HT/WgfzqpFfh03MTR6HRyqUboPFkpfSW+b7rKa5eW78uHJ71a8YeN9AsI5NM&#10;n1FTOVH7lAWYc98dPxrl7zXIZbUzwzhk9VrpjTlybHLgc0yvFYyeEo14Sqw+KClFyj6xTuvmtCLx&#10;JqzXBjs1PyqdzVnNepbx4PLdAvrWdqGrR24a4n+ZmPyr61Do0txqF0s1z6/KvpXbGnywPzvxO8Us&#10;DwbhZYLBtVMZJaLdU7rSU/O2sY7vd6b9ZoGjPcQPdzfNI/P0HpXnvxbZLCdlx1r2bQLaK30dpmXG&#10;I+a8vtPBrfGb4ww+FolkaxhbzNRkjyNsSnkZ9zgfjV4GSliHJ7R1Z/EmEhmfEWdezTdStWnu93KT&#10;1bfq7t9F5Hon7JPw1n0n4f8A/CWapb7bjWZfPj3r8wg6J+BGW9wRXs1lo8YIAWptPsLaztY7W1hW&#10;OKNAkcaLgKoHAHoK1LaNFINZVKjr1pTfU/vXIsrpcO5HQy2i7qlFK/d7yl/29K7+Yyy0tR2rTtNM&#10;QdqZAVVquxSgdGramom1WpNk8FiijkVZWBarpcjGC1PW6j6ZroUonFLnZPsRaMoB0qu90B92o2vC&#10;B96j2sRezky5vPYU0zYqi14egeo2vAT9+odZFexky9NMp71n3cy7W5psl4pH3qo3N4MMAawnWOij&#10;Rdynq0qujV7F+xXrnge10rxBp3ivw9e3kq3UEsb2955aqrKwxjBycpXiGo3BKnBr0r9lWQrJr5P/&#10;AE6/+1q9bhKvKnxJRas/iWqv9lvZnicf4eM+C8TzX0cHo2v+XkV08mz6cg8Q/BwKB/wguqf+DQf/&#10;ABNWote+DmP+RF1T/wAGg/8Aia4CFzjrVqKSv25Y6p/LH/wGP+R/Mf1Wn3l/4E/8z2D4Q6t8NLrx&#10;/ZQ6D4Svre6aO48uafUA6qPIk3ZGB1GR9TXPrrXwdz/yIuqcemqD/Cq/wDcn4o6bj/nldf8ApNLX&#10;MxkNw1dksZP6jB8sfil9mPaHkcscNH61Nc0vhj9p95+Z2H9ufB3/AKEbVf8AwaD/AOJo/tz4O/8A&#10;Qjar/wCDQf8AxNcjhKMJXP8AXKn8sf8AwCP+Rv8AVYfzS/8AAn/mdd/bnwd/6EbVf/BoP/ia2vhr&#10;q3wuuPHmmw6P4P1GG6a4xDNLqW5VbaeSMc15vhK6P4O4/wCFnaTj/n6P/oJroweMqSxdNcsfiX2Y&#10;915GGIwsPq8/els/tPt6mjqOt/CEahOJfBGqM3nNuZdUAyc/7tQ/258Hf+hG1X/waD/4muZ1UJ/a&#10;lzn/AJ+H/wDQjVfCVjLGVOZ+7H/wCP8AkaxwsOVe9L/wJ/5nXf258Hf+hG1X/wAGg/8AiaP7c+Dv&#10;/Qjar/4NB/8AE1yOEowlT9cqfyx/8Aj/AJFfVYfzS/8AAn/mekfDjVvhjP4502HRvCGowXTTEQTS&#10;6luVG2nkjHNef6qp/tW65/5eZP8A0I1u/B8AfE3R8f8AP1/7KawtWC/2rdZ/5+JP/QjWlerKtgYN&#10;pL3pbJLpHsZ0acaeKkk2/dW7b6y7kG3/AGjRt/2jSYSjCV552C7f9o0bf9o0mEowlAC7f9o0bf8A&#10;aNJhKMJQAu3/AGjRt/2jSYSjCUALt/2jRt/2jSYSjCUALt/2jRt/2jSYSjCUALt/2jRt/wBo0mEo&#10;wlAC7f8AaNG3/aNJhKMJQAu3/aNG3/aNJhKMJQAu3/aNG3/aNJhKMJQAu3/aNfzy/wDBU5yv/BQn&#10;4rAN/wAzQ3/oqOv6GcJX873/AAVTkx/wUN+K4/6mhv8A0VHXpZar1pen6nuZDLlxEvT9UeGCVh3q&#10;RZM9TVNJD61Ir+9ew4n10ahaDkfSpFY44NVkepVfaMgVm0bRkTKSetSIT0qKNhT6k2iyQ9KM+1AO&#10;Rmg9azNEwooooKCkBxxiloGSc0Clsegfsnf8nN+Af+xqsf8A0ctf0QV/O9+ycT/w034B4/5myx/9&#10;HLX9ENc+I3R+D+LX+/YX/DL80FFFFc5+RhRRRQAUUUUAFFFFABRRRQAUUUUAFFFFABRRRQAUUUUA&#10;FFFFABRRRQAUUUUAFFFFABRRRQAUUUUAFFFFABQTignAya534k/E7wd8K/DUnifxnqiW0CnEMeQZ&#10;LiTska/xt7Dtz0BNTUqQpQc5uyW7Z0YPB4rMMVDDYam51JtKMYpttvZJLc1ta1rR9A0ybWdd1GG0&#10;tLdC89xcSBURfUk18ofHT9p/xL8Y7mTwZ8M5JtN8OqSt5qHMc172IyD8kWO3Vu/Fc18XfjJ4z+P2&#10;o/addmbS/DVo7Na6WjELJzxJLz874A46Ljjkknxv4o/Gmw0C2bw74VX5j8oWP7zV+c53xNWxknhs&#10;FpHrLq/TsvzP7N8KfA+lklSGPzaCq4zeMN6dHs5dJ1F/4DF7Xdmtfxv8SfDfw00ltN0eRWuNuGkG&#10;Mk+1eN3cviH4h6p9t1R5PJZvkg/ve5p2keH9a8V6oNR1UtLMzZVeqx//AF69o+HvwptNMt11TV0C&#10;r1+bqa+bjCnhVfeR/VFOjg8kp+0n71RmN8NPhA0qreXsXlxr3K8Cu41rXdN8M6f/AGfpihVVcFu5&#10;qHxN4vt7KH7FYhY41GFC1514k1+W8ZlVzU2lUleR53Licyqe0q7diDxb4rmupWAkP51xl7cyyOTI&#10;1aN8C7MxPNY962CTXdSijvtGjHliQm6Kv0r7G+BXwnkuvgFoeqwwfNdW7TnBzncxOfxr4quboI+M&#10;/rX6B/s86+uh/Cvw/pIVlSLTIh5cmeMjP9a+d4ufLg6ce8vyX/BPl+IMViqVGEqO6d35qx57rPhH&#10;WPDd+b/SHaCZWyV6K1dl8N/j3cWLroPiqL2ZZjwfpXo2s+GdD8XWxkt1VJsfd9a8r8efCue2LCS1&#10;bC8qyjlfpX5/KMaitI8Wni8BnFP2WIVp/ieu6PPIJR4n+HureXJ96S3+8sn+yy5+Yfr6EV3Xg34o&#10;6dr0q6VrcS2GoDjyZH+SQ+qE/wAutfJPhvxv4t+HF4paWSa1VvvLnKj3r2Hwz8QPCHxKsUS9ljju&#10;G+7Lu6n/ABr6Dh/izOOF6loPnoveD29V/K/T5pn5px54Y5XxFR5sVC1RaRrRXvLspL7cfJ6r7LWp&#10;9Al1FKrBhkV5joPjzxD4MkTT/EnmX2n/AMN4vzSRr7/3h+teh6TrOna1YJqWlXaTwSD5ZI2yPp7H&#10;2r+gOH+KMp4kw/PhZe8t4v4l8uq81dH8gcWcE55wfiLYuPNSk7RqR1hLyv0l/ddn6rUt0UA5or6I&#10;+QCiiigAooooAKKKKACiiigAooooAKKKKACiiigAooooAKKKKACiiigAooooAKKKKACiiigAoooo&#10;AKKKKACiiigAooooAKKKKACiiigAr8Ff+Cs74/4KIfExd3/MStP/AEgtq/eqvwN/4K3Sgf8ABRT4&#10;mKP+glaf+kFtXVhFeo/Q/SvC6XLnlX/r2/8A0qB8/rIetPSXJwappIexqVZMnrXfyn7zGoWg5AyK&#10;kRyRkVVSQg9amRscioaNoyJlLd6kRs8GoUbPIqSpaNoyJD0oz7UinIpTknFZmkQooooKCjoelFHe&#10;gT2PTP2Jz/xmZ8I/+yoaD/6cYK/rsr+RP9ig4/bN+EY/6qhoH/pxgr+uyu6h/C+f6I/KvEH/AHqh&#10;/hf5oKKKK1Pz0KKKKACiiigAooooAKKKKACiiigAooooAKKKKACiiigAooooAKKKKACiiigAoooo&#10;AKKKKACiiigAooooAKKKKACiiigAooooAKKKKACiiigAooooAKKKKACiiigAooooAKKKKACiiigA&#10;ooooAKKKKACiiigAooooAKKKKACiiigAooooAKKKKACiiigAooooAKKKKACiiigAooooAKKKKACi&#10;iigAooooAKKKKACiiigAr+Xn/gvs4H/BVf4n8/8AL3a8f9u0df1DV/Ll/wAF/Jdv/BVr4oD0vLX/&#10;ANJo6iauj7HgmXLmc/8AA/zR8hJL3qRZAw5NUY5eOKlV896x5T9VjULYYjkVIj55FVY3I71MjY5A&#10;rNo2jIsA5GRT0JI5qBW54qTPcVJtFklAzjGKFORmjnOMVmaRCiiigoKB1oyc4AoGe9BMjsP2df8A&#10;k4TwL/2Oel/+lcVf1qDpX8lf7OzY/aF8BjH/ADOml/8ApXFX9aleLnHxQ+f6H5lx9/GoekvzQUUU&#10;V4p+fBRRRQAUUUUAFFFFABRRRQAUUUUAFFFFABRRRQAUUUUAFFFFABRRRQAUUUUAFFFFABRRRQAU&#10;UUUAFFFFABRRRQAUUUUAFFFFABRRRQAUUUUAFFFFABRRRQAUUUUAFFFFABRRRQAUUUUAFFFFABRR&#10;RQAUUUUAFFFFABRRRQAUUUUAFFFFABRRRQAUUUUAFFFFABRRRQAUUUUAFFFFABRRRQAUUUUAFFFF&#10;ABRRRQAUUUUAGe1fzC/8FnJP+NoHxiUH/maB/wCk8Vf09d6/l9/4LQy4/wCConxkUf8AQ0D/ANJ4&#10;a9nJV/tEvT/I+x4Lly5hU/w/qj5rWQ5qRX9TVJJPepVkOetfS8p+mxqFoMexqRWPUVVjkOamR+9Z&#10;tG0ZE4bsRT0ORzUKt3qSpaNou5IelGfagHIoIJ4FZmiYUUUUFBRRRQAUUUUAFFFFABRRRQAUUUUA&#10;FFFFABRRRQAUUUUAFFFFABRRRQAUUUUAFFFFABRRRQAUUUUAFFFFABzmigdaKCZHVfARj/wvbwUP&#10;+pu03/0qjr+lhSMYNfzTfAP/AJLt4K/7G3Tf/SqOv6WUOO1efmHxR+f6Hx/E38Sl6P8AQMpRlKXd&#10;/smjd/smvPPlRMpRlKXd/smjd/smgBMpRlKXd/smjd/smgBMpSOVHIp27/ZNUfEt/wD2Z4evtSL7&#10;Ps9nLJvb+HahOf0qZyUIuT6GlOnKtUjCO7aX3nxkpx0HXn6V9M/sxFT8J7bOP+Puf/0OvmXJzkmv&#10;qX9na0+w/CXTF8kr5m+Tp97LHmvy/guN81k+0H+aP6I8Wpxjw3Tj3qR/CMjtspRlKXd/smjd/smv&#10;1I/nMTKUZSl3f7Jo3f7JoATKUZSl3f7Jo3f7JoATKUZSl3f7Jo3f7JoAgvL23sbSS9vJkhhhjZ5Z&#10;HOAigZJJ7V8T/H1ND+M/xFu/F4t3hXasFrJEdrPEvClvU/y6V9A/tVePJNK8Ow+BtOm2zal810V6&#10;rAD0/wCBHj6A14FHYlVzivy3jbNp1sQsDSekLOXrbRfJP735H714V5EsFhpZvV+Od4w8o31fzat6&#10;LzPObr4NuoJsNcYH+7ND/hWXefDXxnZHEEcNx/1zlwf/AB7H869aa1Oc7agltiO1fCKdRH7JHGTP&#10;GbjTvEunc3uh3Ua/3vJJX8xx+tQJqxU4Y7frXszxAdRVK+0nTr5v9MsYZc/89Iwaftu6OiOKUt0e&#10;Wxayc8n9asxayP79dpffD/wrdHedMWNj/wA8WK1k3Xwr0tz/AKJqNxH7HDD+VP2tM0jVpSMmLWRj&#10;iSrEWs/9NKjuvhlrUP8Ax46tby/9dAV/lmqE/hfxfZH59KaRf70Lhv0zn9KfuPZlfu5bM34dbPA8&#10;yrUOtEtjzP1rjXuNRs223VpNH/vRkVJDrhz96q5SZUUdvDrOeN9WI9Tjb+OuKg15QetXINcjK8vU&#10;cpLonXrfxletL/aKKOGrmotZQjIalOq5/jqPZmfszo21RNpVypU8HJrxP4pfHCPRdUn8K+EbgM6S&#10;FJLj09l+h71p/Gv4nyeD/DZgsJD9su9yxlT9xe5r5pHiOWC/a8uY3kZm3cnrXtZVlf1hOrJadF3P&#10;518ZPEzFZJW/sLKqjjUaTqzW8U1dQi+jad21qk0k73t738KtKbxJftPdkyM3zMzc5Pqau+O9M0rS&#10;9Qa10+8xNu/eeS3A9jjjNeV+FvjBqlhZ/ZLJ/s6tw3lk5P41rabr82qPuBb5uSaqrgcTCs5S0R/L&#10;dDGYmhi1iaNSUZp3Uk2pJ97rW/mbjWfnSB5n3EdOa3/CmmebdK5GFU1h2pSP55mq3J4wtdFttySf&#10;+PVyTUpe7ErEVq+KqSq1ZOU5O7bd22922935s6z4keOLXw74cbTrST94644Ndz+zf8M38C+DjrGs&#10;26rq2sbZ7zcvMSfwRfgOT7k+leZfAfwXefFPxZ/wnXiGAtpOmTf6OsnK3E46D/dXqT64HrX0VHPt&#10;4/Csq0vq1P2Ker1l/kf0Z4I8Dyw9J5/i46yTVJNdHpKfz+GPld7NF6IhRy1WopkByW/WsprvA60C&#10;9GPvVyKpY/of2MmbqXkY4zUi36jo1c+NQA7mlGpY6Vp7Yy+qtnRrqIx98UNqSgcPXOHVuxY019WH&#10;96l7cPqb7HQtqgx/rKjfVePviufbVhjrUZ1MlchqXti44M6BtTJ6S/rUbaiB0esE6jn+OmnU1PU1&#10;LrM1+qeRuPff7dVpb7j79ZTakpH3jUbXiHnNR7Rs0jhbFq6uCRn8q9e/ZfsTFoWpavtwbi8WL6hF&#10;z+WZDXicl2G4zX0R8ENMOj/DvT4pAoeZWmbaP77ZGfwx+VfWcE0HWzr2jXwRb+b0/Js+A8UMUsLw&#10;z7G+tScV8l7z/FI763lyBmrUTkVm28mABV2GXpmv2A/nKR3/AMApcfFTTf8Arjdf+k0tc1DJ8/Nb&#10;vwDcj4p6ac/8sbr/ANJpa52Jznr2rsl/uFP/ABT/ACgccf8AfJ/4Y/nMuAqRyKMpTI2JXIqTdx0r&#10;nNhMpXR/B3H/AAs7Scf8/R/9BNc7u/2TXR/B05+J2k8f8vR/9BNdWC/3yn/ij+aMcT/u0/8AC/yZ&#10;h6qU/tS5z/z8P/6Ear5SrGqt/wATS54P/Hw//oRqDd/smuefxM0j8KEylGUpd3+yaN3+yako6T4P&#10;kf8ACzdHx/z9f+ymsLViv9q3Wf8An4k/9CNbvwgOfibo/H/L0f8A0E1h6scardcH/j4k/wDQjXZL&#10;/cI/4pflE54/73L/AAx/ORWylGUpd3+yaN3+ya4zoEylGUpd3+yaN3+yaAEylGUpd3+yaN3+yaAE&#10;ylGUpd3+yaN3+yaAEylGUpd3+yaN3+yaAEylGUpd3+yaN3+yaAEylGUpd3+yaN3+yaAEylGUpd3+&#10;yaN3+yaAEylGUpd3+yaN3+yaAEylGUpd3+yaN3+yaAEylfzr/wDBVl/+NifxYH/U0N/6Jjr+ind/&#10;smv5zf8Agq3L/wAbFfizn/oaW/8ARUdeplWtaXp+qPWyeXLXl6fqjwlZSOCKnjkB71npICOTViKX&#10;HNe1KJ9PCoXkf0NWI3OaoxOCOKtRN3JrNo64SLSP/DUiMTxVdDgZzViM5OayZ1RZIh4xTj1pqE5p&#10;xGazlubBRRyD1opGgc5oHFBHcHvRQTI779k0/wDGTfgH/sbLH/0ctf0RV/O7+ycT/wANM+Av+xts&#10;f/RyV/RFXPiN0fhPi3/v2F/wy/NBRRRXOfkQUUUUAFFFFABRRRQAUUUUAFFFFABRRRQAUUUUAFFF&#10;FABRRRQAUUUUAFFFFABRRRQAUUUUAFFFFABRVe/1C006Brq+u44IoxlpJWAUVwniH4y3eoTNpfw/&#10;sPtBIx/aE6HYP91cfN9Tgema8fOM+yrIqPtMZUUey3k/Rb/Pbuz6ThzhLPuKsR7LLqLkl8U3pCP+&#10;KT0XprJ9Ezvp7mO3iae4lWOONdzu7bQo9STwK8G+KOz9rK+h8N/DXwrb3el6HeM03jXUsrBvx80F&#10;ngZuN+FDPxGNvViAK6KP4a3Xxbvo9K+KXju5vtLtY1c+G7dhDHdNk5a4ZTulTnb5fC+ucivVbHTN&#10;P0yyh03TbOO3t4IwkMMKBVjUdAAOgqsvx2X8RZRGvT96nUT0ejWtmn5pr79UdeIo5n4f8R2hO2Ko&#10;SvGUb8qutGrpOSlF7PSzad9Uflt+0B8QvF3h3xXefDB9Lksb7T5mhuLdlx5WO/HUHqCODn3rjfBv&#10;gK/1i9+0zq800jfNIwP5D0r9PfjL+y58GfjfMNR8aeFY/wC0QoVdUtG8u4AHQFh98D0bPpXkWs/s&#10;P6p8Pbea++HUyawqcx21wVjnAx/3yx/Fc+lfG43hvGYCL+rx54+XxfNdfkf2pwP9IXgjMctp4fE/&#10;7Limkpc+lNy6uM7tJN6+/wAttrvc8N8G+ANJ8JWS32qovmbfljqDxZ423booX2qB8o9KX4nXHivw&#10;xqEmmeJtHvLGZcgx3UDJ3xxkc15/c3kt7Jksea+Z9nKMvf3P2bAwjmMVinNTT1TTTTXk1dMm1HVJ&#10;r2Und1qjNAxGSKtQW7E9KmktMrVc1j2JSjCNonO30Dc8Vg6jEQrcGuuvrRstisPUbFip4rqpSPOq&#10;VDjbyFnmWIEgMwHT3r7w8KLJpfh3TreORmEdlEqse+EAr4t0zQptQ1+ytIYd7SXkaqvrlhxzX3O9&#10;kI0CKgVV4CjsPSvk+M61/YRX95/keFmFRXjF+Zp6L4oltnAZ8V11prWl6/a/ZNSRW+XAbvXmrwup&#10;+WrWn6vPaN94/nXxMZHz+Ky2nW9+Gj8jY8bfCmKZGutOUSIf7teVan4X1nwrfm+0WRoWVstHztb/&#10;AAr2vw/4zK4jkbcp4YNVvW/CeheLbZpLVVWVl+761d7GeGzTEYH91ilePf8AzOC+G3x8+7oHimPH&#10;Zo5v5ivS9FludPkPiH4eathZMNPaFsrIPQr/AF6ivHPHfwqntZGZoGUq3yuo+YVk+F/iF4s+HF8s&#10;d5NJLaq2BJzx9aVGWIwlaOIwk3CcdU07MWZcP5fm+FmqUYzhNWlCSTjJea/Ls9dz628F/EzS/Eu3&#10;TLyP7HqKr81rJxv46oe/0610yvn/AOtXgnh3xn4S+JNmjNOsF31SRWxk/wBDXY+H/iNrnhKddM8Z&#10;iS6s+keoIu54h/tAfeHuOR6Gv2ThfxMo4iUcLm/uT2U9ov8Axdn57d7H8pcceDGIwsp4rIk3bV0X&#10;8S/69t/Gv7r97s5PQ9Moqtp+qWWqWsd7p13HPDJ92SNsg/55qzX65GUZxUou6fVbH4DUp1KNRwmm&#10;pJ2aas010a6MKKKKogKKKKACiiigAooooAKKKKACiiigAooooAKKKKACiiigAooooAKKKKACiiig&#10;AooooAKKKKACiiigAooooAKKKKACiiigAr8Bf+Cuj/8AGxn4nDP/ADE7P/0gtq/fqv5/f+Cu8mz/&#10;AIKO/FDn/mJWf/pBbV24H+K/T9UfovhrLlzqq/8Ap2//AEqJ8+LKRwanjkB5zWfFLnqasRSY5Fej&#10;KLP3GFQvRuDzmp43NUoXDDg1YjY9QazkddORcjOBtJqRD2qGM5xUydaykdUSSM9qccg5pqE5px5q&#10;JGyCijkHrRUmgc5wKBQR3oPSgmR6V+xRk/tn/CMf9VP0H/04wV/XdX8iP7EvzftofCPP/RT9A/8A&#10;TjBX9d1d1H+H8/8AI/K/EH/e6H+F/mgooorU/PQooooAKKKKACiiigAooooAKKKKACiiigAooooA&#10;KKKKACiiigAooooAKKKKACiiigAooooAKKKKACiiigAooooAKKKKACiiigAooooAKKKKACiiigAo&#10;oooAKKKKACiiigAooooAKKKKACiiigAooooAKKKKACiiigAooooAKKKKACiiigAooooAKKKKACii&#10;igAooooAKKKKACiiigAooooAKKKKACiiigAooooAKKKKACv5a/8Ag4ClA/4KvfFJc/8AL5a/+k0d&#10;f1KV/LH/AMHA8m3/AIKyfFIf9Pdr/wCk0dI+s4Ply5jN/wB1/mj4+SUjg1PG4I61nxy+pqxFJis3&#10;E/TYTLyPxgGrEb1RjfPerMTc9azkddORajODtzUqHjFV0PerCE5rOR1xZIh+Wnd801Cc4p1ZyNQo&#10;ox70VJoIcjkUtB+7RQTI679ng4/aF8Bn/qc9L/8ASuKv61q/ko/Z3JP7QngPn/mc9L/9K4q/rXrx&#10;c4+KHz/Q/MuPv41D0l+aCiiivFPz4KKKKACiiigAooooAKKKKACiiigAooooAKKKKACiiigAoooo&#10;AKKKKACiiigAooooAKKKKACiiigAooooAKKKKACiiigAooooAKKKKACiiigAooooAKKKKACiiigA&#10;ooooAKKKKACiiigAooooAKKKKACiiigAooooAKKKKACiiigAooooAKKKKACiiigAooooAKKKKACi&#10;iigAooooAKKKKACiiigAooooAKKKKACiiigA71/Lr/wWmk/42kfGUZ/5mgf+k8Nf1E/xV/Ld/wAF&#10;qpMf8FTPjMP+ppX/ANJoa9zItcVJeX6o+r4Rly46b/uv80fNCzHFTpKG71nxy1YikAOa+mcT9GhU&#10;LyPgYqxE+etUYmOOtWoXzyTWckddORZjIHBNSg5bNV0PcGp1JBrOR1xZKh4xTiSBkU1Cc049Kzka&#10;hRRRUmgUUUUAFFFFABRRRQAUUUUAFFFFABRRRQAUUUUAFFFFABRRRQAUUUUAFFFFABRRRQAUUUUA&#10;FFFFABRRRQAfxUjH5aU/epH+7VRIludT8BD/AMX28E/9jdpv/pVHX9LSE9hX80vwE/5Lt4J/7G7T&#10;f/SqOv6Wkz2rzcw+KPz/AEPj+Jv4lP0f6C5b+7Rlv7tHz+1Hz+1eefLBlv7tGW/u0fP7UfP7UAGW&#10;/u0Zb+7R8/tR8/tQAZb+7XIfHfWTovwr1acNtae3+zp77yFI/wC+Sa659xXn9K8d/a28Q/Z9A07w&#10;1G3zXE5mkXP8KjA/U15OeYj6rlNaf91r5vRfmfScIYF5jxLhaNrrnUn6R95/gjwXJLcHnpj9K+wP&#10;hnph0bwBpGm7P9XYRlh6Erkj8zXyn4L0GXxL4u03QYlYtdXkcbbeoXcMt+Ayfwr7HhXZGI4wAq8K&#10;PQV8nwPQfNWrvyivzf6H6Z4wYyPJhcInr703+CX/ALd9w7Lf3aMt/do+f2o+f2r9CPw8Mt/doy39&#10;2j5/aj5/agAy392jLf3aPn9qPn9qADLf3aMt/do+f2qpq96+naXd38aqzQW8km1uhKqTUykoxcn0&#10;KhGVSSit3ofLvxj8Qt4t+KWqXwfdDazfZYP91DtP/j241hpanbiq+lb7gGeZyzs252bkknvWtBDu&#10;GDX4HUqyxmInXnvNt/fqf11h8PTy/B08LT+GnFRXySV/mUJLQgZxVSeD1rbktR1qtNZ7j92s3TOi&#10;FYwpoRjkVUmQqeBW5Lp5LEBary6Wx4rF0TqhWj1ZiyBiOBURRs8itltI9jTW0U5+6az9izdYiJjN&#10;D320othitc6QfQ0q6SR1qXSZX1iJjvZo6bHTcPQrVG68K6PenNzpULf9swP5V0x0vb8wzTWssDpU&#10;csolRxHZnFXXwy0Gfc0UcsR9Y5P8c1n3PwquFG/T9YYD+7NGD+oI/lXoL246VG6BBimqlSPU3jiJ&#10;9GeY3XgvxVYfc8mYf7EmD+oFUZV16z5udMlH616ldRoSQVrKvooSvK1Uaz2aN41pPdHzJ8aYdS1X&#10;xB/pAYKI18tSp+7XmfiLRJrWJbkKfl4b6V9SfFjwnZ61pJu4oh9otW3qw/iX+Iflz+Fec658MTc6&#10;T53k5Vlz+FfSZfmUaMIp+h/C3jDw5icj4yr1arbjiG6kH5SesfWL09LPqeL6VC/nKd3Gea7nQdQg&#10;sIB8/OK5TXNFvvDF0yeWWiDfK2Pu/Wqv9uXAj27692tT+txTi9D8ojL2b1O61DxzHAuPN/Wsc6xq&#10;HiS6+zW+7b1Zv7orm9OttQ1678uLhf43botdtpFvp+h2ItYX3d3durH1rkq0aOEj7qvI2p81TfY+&#10;lP2b9Ujh+EWm2sjrugaaNlHGMSNjPvgj867ltbiH8X/j1eCfBrWtatNBnNuv+jyXO6LcD12gEj8h&#10;XaprmtOMll/75P8AjXx+KoyliJPzP9B/DvmxnA+X1KiafsorXdqK5U/+3klJeTPQ212Mdx/31Uba&#10;+vYiuEXVNWPUr+RqT7brDDOB+Vc/smfaexgdq3iAbeCP++qjbxD/ALf/AI9XGG91fH+rX8qQ32q4&#10;5FHs2V7GmdkdeH9/9ab/AG983DfrXGNqWqDgRmkGq6gDzG1Hs5D9jA7Q66T/ABj/AL6pn9t5Gd//&#10;AI9XGNrsyHBiak/4SFx1BH4U/YyH7CJ2f9tr3b9aadbTHBP51xo8R89Vpw8RN3el7KQewidhHrWW&#10;wT+tTJqy461xa6/zneKsJrx6hxR7NhKid94Wt5PEviCz0WBdzXVwqcemeT+Ar6q0qKGytY7O3GI4&#10;kVFHsBivEv2L9D8MXGqX3j3xro11eQwR/Z9MjgnEYEh/1kmcE5CjaO3ztnpX0pba98JF4/4QnVP/&#10;AAZ//Y1+vcDZP9Xy14mpNRlUeid78q0Wye7u/Sx/M/ixnv1rPI4GlFuNBa2tbnlZvr0Vl63RlwS1&#10;dgl4rWg174RHr4J1P/waD/4mr0Gv/CHjPgjVP/BoP/ia+4+rw/5+x/8AJv8A5E/Kvby/59y/D/M1&#10;fgG2filp5/6Z3X/pNLXOQPyK774P6z8NLjx9ZRaJ4T1C3umjuPLmm1Deo/cSFuMemQKx7bXvg5u/&#10;5EbVP/Bp/wDY11Sw8Hg4L2sfilr73aH93yOSNaX1qT9nL4Y9u8vM81+NPxB1L4c+BpNc0eFGuXmW&#10;KFpOVQt/ER3x6V4vp37UvxatLgTXOp2t0n/POazQKf8AvjB/WvqzxRZfALxroE3h3X/h5qklvOPm&#10;26qAykdGB28EHkV4p8Rv2R/hwdIa4+Emq69FeRjd9m1y4gmSX2Vo449h+ob8O3HUoqEbqpF+l/1S&#10;PawOKwnLyVqbTb3aTX4N2N34T/HzQ/iQ66XdQfYdT2Z+ytJuWX12Hj8jz9a9i+DZz8TdI/6+v/ZT&#10;XwNJFrPhnWfs1yk9nfWc3zLko8Tg+vavffgl+3FYeAYrR/Hfw1bWNQsQfI1S11QwtIcYHmRlWUnr&#10;lgR2+XOTV4GUI4qEpySSad3fo12TLzPLansZPDx5rpq111Xm9j1nxTqllo81/qWo3iwwQzSNLLI2&#10;Aoya8U8a/tR6g929l4FsY0hXj7ZdKWZ/dVzgD65J9ulcf8Zfj1rXxe1ZpodLXSdM3710uC5aQF+c&#10;szkAufwAHYdcw/Cf4T6x8TL/AHBmttOhcC6vPLzj1VRxub8frWFR/vGovrudOGwNPD0VUxC17b2/&#10;zNSD9on4ph1Z9chf5vutZxgH24Fd78Ov2jbPXbmPSPGFtHZzyNtjuoiRE59wclfzIrS1r9ln4Mvo&#10;DQ+HNX8UQ6p5Xy3F9c20kDPj+4sSsFJ/2yR714d4s8Ia54I1qTRNctdsnWORV+SVc/eU+n61NSMq&#10;bWqfoVT+o46LUY2fpZ+p9p/Bt9/xL0c5/wCXn/2U1hay+zVLpicAXEmSTwPmNeK/AD9qq6+EeowP&#10;4m8MHXILVg1nJ9uaKa34xjOCrrjsQD/tdqy/iL+0Jr/jc3Fno9n/AGba3EjNLtk3SOpOdpbsPp+Z&#10;6V0yrU/qUYp680nbXTSK/Q8uOV4r67K692yV7ro3536nXePP2gLPR7h9L8JwpdzIxWS4kz5an0AH&#10;LH3zj61yJ+OvxGeTcNZiUMSdq2keB9OOa5Xwh4X1jxnq0ekaPDukbmSRvuxr/ePtXrFl+zd4eSz2&#10;3uu3zXG3lodip/3yVJ/WuL35ao9aUMDhEozV36XZR8JftB332hbTxfaRtG3H2q3Uhk9yvf8ADFep&#10;afqFrqVrHfWFys0Mq7o3Q8MK+f8Ax38OdX8A3S/aZPtFnJxDdIuAfZvRv881P4E+J+u+CHMFvtuL&#10;VvvWszHAPqpH3T+ntRGbjozOtgaVan7Sh/wP+Ae/uxHXiuV8cfFLSvCRawtx9qvv+eKt8qf7x/p1&#10;+lcfrv7QGp3lmbbRNIW1kdcNPJJvZfoMYz71xdquoazqCwoJLi4uJO/LOxolU6Iyw+Xu/NW08v8A&#10;M6yX4y+N55fMS9hhXtHHbrgfnk/rXoXw78V3firQPtt+uJo5DHIyjAbjqK5rQPgVatZrN4i1Ofzm&#10;XLR2uFCe2SDn9K7nRND0/wAP6dHpmmQeXDH78k9yfenTUr3Zni6mDcOWktfQu5b+7Rlv7tHz+1Hz&#10;+1annBlv7tGW/u0fP7UfP7UAGW/u0Zb+7R8/tR8/tQAZb+7Rlv7tHz+1Hz+1ABlv7tGW/u0fP7Uf&#10;P7UAGW/u0Zb+7R8/tR8/tQAZb+7X843/AAVebH/BRj4tZH/M0t/6Kjr+jn5/av5wv+CsLkf8FG/i&#10;2P8AqaG/9Ex162T/AMeXp+qPSy12rP0/U8FjbIxViJjjFUYm561ahbmvelE+gpyL0D47VahbjGKo&#10;wNk4q5A2TzWEj0KMi3Gd1Tpxiq8JqeI/zrCR3UyVetSVGOtSVnI6A70UgxmlqTRbAeg+tIx+WlNI&#10;/wB2qiTI739k/wD5Ob8A/wDY2WP/AKOWv6JK/nb/AGT/APk5vwD/ANjbY/8Ao5a/okrmxPxI/CPF&#10;v/kYYb/DL80FFFFcx+RhRRRQAUUUUAFFFFABRRRQAUUUUAFFFFABRRRQAUUUUAFFFFABRRRQAUUU&#10;UAFFFGR60AFFIT2BrlfFnxT8OeGnfT7bdfXynH2W3P3T6M3Qfzrjx2YYHLcO62KqKEV1bt93d+SP&#10;SynJ80zzGLC4CjKpN9Etl3b2S820l3OonmjgTzZZAqryzM2AK4rxP8ZdOs5H0zwpatqV50Ei58lD&#10;7t/F9B+dcvrF94t8Y7rzxXqv2HTzytjE+1APfu59zXJ+KPi74O8BWrWmipG0qjG/jP4Yr8c4g8Uq&#10;tZuhlELdOeS1+S6fPXyR/RPCHgfQpzjWzmXtp7+yg3yLynPRy81Gy/vNHTarFqWryf2z8RNcyq/c&#10;t1wqD2Cj+vNcX41+POh+HIjpnheFd3RfL5Y1534g8deNviBcHZNJbwMfvN94/QVf8IfCu4vJlZYH&#10;Zm+9I/LH8a/LK0sRjKzr4ubnJ7tu7P6Sy/h3A5ZhYwqqMKcdoRSjFfJGn8IfGnj/AFf4waHq0l48&#10;MMmpRxSRckvG7bWB9sH8xX15Xh/w2+HOneH9f0+6vHUTLdRtGvfduGK9wr9x8LJP+y68Vspqy9Yr&#10;/gH8q/SGrYOvxBg5YeKVqTTaW9pO3ra7AgHqKNo9KKK/UT+fDJ8U+DPCnjSxbS/Ffh2z1C3ZcNHd&#10;whxz9a8H+Jf/AATw+Huv7r/4ba1NoV0efs02ZrZjn8GT8CR7V9HUYHpXHisvweOjatBPz6/fufV8&#10;Ncc8WcI1VPKcXOkusb3g/WErxf3X7M/Prx/+yb8afhr5k+qeF2vbWPk3mmMZoyPXAG5encD6Vwhs&#10;5AfKeMqynDK3UV+n7AMpBXtXHeOvgN8J/iOjHxT4LtXm7XVuDDMOOu5MZ6Dg5FfJ4zg9O8sLUt5S&#10;/wA1/kf0Rw39J7ERUaWf4Pm7zo6P5wk7P5TXkj85bzT+uR+lY95pZOeO1fW3xG/YIuLNpLrwF4s8&#10;5Mkpa6km1h7b1GD+IFeH+Nfgj8QvBMzx+IPC9xHGpI+0RR74z77l7fWvmcRluZYD+LTdu61X3o/e&#10;sh8SODeKIpZfjIuT+zL3J/8AgMrN/K68zgfh54dF58QtEtZG2rJqsC7tvT94K+wJrXjivnX4R6DD&#10;L8TtFWZMhb5Xx7rlh+or6amtSBz61+d8WVufFU1/d/X/AIB6uYVv30V5GLNbe1U5rUg8Gtye1qnP&#10;bAmvl1Iwp1TNhnmtmyGrc0TxTNbSKpbp71lzWuOBVV0eI5WtIyNalOjiI2kelWusaV4htvsmpRq2&#10;Rjf3Fcn43+FCSxNc2MayRsvYZrL0/WJrRuWrrvDvjIAeXMwZTwwrT0PHdHGZbU56D07dDxO98P6/&#10;4OvjeaG7xsrZaEk7T9PSvQfht8e7e9C6H4qh/wBlllPI+ldrrnhDRfFds09kFWQj7nrXk/jj4VXF&#10;rKXMLIy/dkXhhSnCFRWl956McRgM6p8lVcs/xPatIuNQ0F/7f8A6n5kDHdNZMco49COx9xXfeEPi&#10;PovirFmzNaXy8SWczDcT/sn+IV8k+D/id4q+HV8tvqbtJb7sCTnBHvXsGheKfCnxFtI7q2uFtrwc&#10;q8b7ct6gjkV9Pw7xlm/DE1Tf7yh/K+n+F9PTbyvqflPH3hXlnEUXVrrkrfZrRSu/KotpLz0kujto&#10;e8LuzzTq4LwN418S2+oQ+FfE1k1zv+W3v4xzgc/OP/Zh+PrXdoQOpr+hMkzzAZ/gVisK3y7NNWae&#10;js/NX6aH8e8TcM5pwnmTwWNte14uLupRbaUl1Sdno0mtmh1FGR60A55FewfPBRRRQAUUUUAFFFFA&#10;BRRRQAUUUUAFFFFABRRRQAUUUUAFFFFABRRRQAUUUUAFFFFABRRRQAUUUUAFFFFABRRRQAV/Pv8A&#10;8FfJNv8AwUf+KC/9RSz/APTfbV/QRX8+f/BYA/8AGyT4ogj/AJidn/6b7avQy/8AjP0/yP0Dw5/5&#10;HFT/AK9v/wBKifO8T571Yib1qlE+Dg1YiY9jXqSifttORft2wOlWon7YqlAcmrcJ5FYSO6ky3E2e&#10;lTxk8VXhPNTJ0rCR3QJs1JUY6VJms5HQB60UHrRUlRA9PxoPSg01+lCCR6Z+xL/yef8ACM/9VQ0D&#10;/wBOMFf13V/If+xN/wAnn/CP/sqHh/8A9OMFf14V3Uf4fz/yPyvxA/3uh/hf5oKKKK1Pz0KKKKAC&#10;iiigAooooAKKKKACiiigAooooAKKKKACiiigAooooAKKKKACiiigAooooAKKKKACiiigAooooAKK&#10;KKACijNG4HvQAUVDJd2ou1sjOnnPGzrHu5KggE/gSKr6zruk6Bp8mq63qcNrbRr801xIFUfn/wDr&#10;pBqXqo6xrukeH7NtQ13VYLOBOWmuZgijjPU47V4r4w/aq8Q+LNXbwV+z/wCF5NUvJPlbUriI+XF2&#10;3Bfb+8xA9jUPhX9kbX/F+oL4n/aG8b32sTM+86XHdN5YyclSwxtX/ZTGOMEVPtOb4dTo+r8kb1Xy&#10;+XX7v8zsNR/al8Bz37aH8P7DUvFWocgQ6HalkBx/FI2FA9xk8Hg9K0tLk+OXi+UXGsPp/hOx3A/Z&#10;7ZBe3zrg8eYxEUZyVP8Aq3PBHfNdP4X8HeGPBlkumeFvD1rp8C/8s7WAID9cdfx5rVx2xRaT3M5S&#10;prSC+b1f+RT0PTm0qxWya/uroqSzT3k292JJJyf6AADoABVyjp0FFWZhRRRQAUUUUAFFFFABRRRQ&#10;AUUUUAFFFFABRRRQAUUUUAFFFFABRRRQAUUUUAFFFFABRRRQAUUUUAFFFFABRRRQAUUUUAFFFFAB&#10;RRRQAUUUUAFFFFABRRRQAUUUUAFfyu/8HBb4/wCCs/xUB/5/LX/0mjr+qKv5Wf8Ag4ObH/BWr4qZ&#10;/wCfy1/9Jo6qJ9Nwq+XHy/w/qj45hfNWImNUYnIFWomIFKSP0mnIvQvwM1ahbnFUYm5xVyFskVzy&#10;O+lIuRHK5qSMnbnNQQ/eqeP0rGR3QJskVJUdSDpWcjoCiiipKiB6YpGPy0vfpSP92gJHW/s7/wDJ&#10;wngP/sc9L/8ASuOv62K/kn/Z0/5OH8C5/wChy0v/ANK46/rYrxc5+KHz/Q/MuPv41D0l+aCiiivF&#10;Pz4KKKKACiiigAooooAKKKKACiiigAooooAKKKKACiiigAooooAKKKKACiiigAooooAKKKKACiii&#10;gAooooAKKKKACiiigAooooAKKKKACiiigAooooAKKKKACiiigAooooAKKKKACiiigAooooAKKKKA&#10;CiiigAooooAKKKKACiiigAooooAKKKKACiiigAooooAKKKKACiiigAooooAKKKKACiiigAooooAK&#10;KKKACiiigA71/LN/wWwcr/wVR+NAz08VD/0mhr+pk1/LH/wW0bb/AMFVPjSB/wBDUP8A0mhr3uH/&#10;APep/wCH9UfTcLytjJ/4f1R8xxyd6sRvVGN8c1aic5zX1Uon6DTkXom4HNWoD2qjC3erkByawkd9&#10;ORci6VLGSevrUEPWpo+lYM7osmXrUh6VHUlZyOgKKQgelLUmiCiiigAooooAKKKKACiiigAooooA&#10;KKKKACiiigAooooAKKKKACiiigAooooAKKKKACiiigAooooAKKKKAA/epH+7S96R/u047ky3Op+A&#10;n/JdvBP/AGN2m/8ApVHX9LK88Zr+ab4Cf8l28E/9jdpv/pVHX9LA5PNedmHxR+f6Hx3E38Sn6P8A&#10;QdtP96jaf71G1f71G1f71eefLBtP96jaf71G1f71G1f71ABtP96jaf71G1f71BCAZzQAjgheua+W&#10;fjz4xj8X/Ei8ltpT9nsv9Ftzn7237x/Fs/hivevjR44j8CeA7rUYLjy7udfJsueS7dx9Bk18oOzF&#10;izHOTk+9fn/GuYaQwcX/AHpfovzf3H7Z4S5JLmq5pUX9yH4OT/Jfej1T9lXwsdU8bTeJ5U3R6bbl&#10;Y2/6ayDb/wCg7vzr6HjBK8N+VcR8AvBT+Dvh5arcw+XdXw+0XCtwRuHyj8Fx9K7gAH7zV9Jw7gXg&#10;MphCS96XvP1f+SsfB8dZxHOeJK1WDvCHuR9I/wCcrv5htP8Aeo2n+9RtX+9RtX+9XuHx4bT/AHqN&#10;p/vUbV/vUbV/vUAG0/3qNp/vUbV/vUbV/vUAG0/3qwfiduHw38RY/wCgLdkfXyWre2r/AHqzvFOl&#10;HXPDWpaKFz9ssZoOGxnchX+tYYqMqmHnFbtNfgdWBqRpY2nOWylFv0TR8iaH/qwQa2rNOcGsHw5K&#10;r4APFdFajnk1+DUfhR/W2KdpiyIMcCojCZKuN5Q5JqN5lXgVvY5VJ9Cr9kHTv9KjezUdUqWS46nN&#10;QS3Qxy/60vdNI87A2yAZKrUbwxrUUt6v94VWmvlH8YrNyiaxjNlhliHSo3MY6IKpS6jg/eqtNqK/&#10;3qxlI3jSkaDzRgY4qvPcxBcgCsqfU9o++Ko3Wq/LzJ+tYS1Oqnh2atxfxA8VTn1NF6GsS81lB/y0&#10;rKvPEGCcPWfK5HdToM373V1BJ3Vj3+srtOG/WsK816Q5+f3qvY2mq6/ceRYxMwH+skP3VHuauNLq&#10;zshTUVdk+p6it3mAJu8wY2jvS6HbWV34Xm0y62i4tWZGX1Hb9Kuz6ZaeH7NireZNt+aVv6Vwd/c6&#10;mdUkl0yfazriTOcMB0BrSMfaRstD8l8YOBMXxvkMJ5fG+IoSbirpc0XZSim9L6Jq71s11PPviVpE&#10;CX0yRIpXce1ee3fhq2eQsqsvzfwnrXrGs+Gta1S5aS58vLn+8f8ACqkfwk1i+Zgktuu1d3zSHn9K&#10;+hwmOjh6ai5H8sz8L+PZLXLqun93/gnnlsUso/JtV2KvXbXUfD3wDrHja8Sa4BhsFf8AezNwXx2X&#10;1+vQVrJ8HrlJM390ixqfm8vJJ/QV12jyy6AiW9kh8heBGO30p4jMIcv7vVvqfpfhz4IZlmGN+t8R&#10;UnSowatTbXNUfZ2u1Hvs3stNTtNC0GxsLSOwsIFjhiXbGijhRWxb6UMf6sflWHoWtQ3SeZHL9fau&#10;m068QhTurw3FSep/V7p/V4KnBJJaJLRJLZJdEPh0VSM+Wv5VZGkBhzGKv2cqOo3EVp20UTnFL2aZ&#10;yyxEo7nPpoQPOwU7+wFI+4tdVDp0b9KsR6OrdErKVCRH13ucX/wjin/lkv5VG/h2PvGPyrvDooUc&#10;R/pUL6KSfufpWMoTiXHGo8/m8ORY+7/47VWbwyMfKleiSaHxny/0qvLoYxzHUc0kdEcVFnm8/haP&#10;GfL/ABqnP4dIOADXo91og/uVRuNGwcbP0pqrI2jXPOZ9FnjOAxqsLfUBKsSv95gOa9Au9FBJ+T9K&#10;y7vQMg4Q1tGt3NfbcyPq/wCGvhqx8G+EbHw7p7Ky29uu6Vf+WjHlm/E11Nu/vXA/BPxE3iD4fafc&#10;SvmWCPyJuf4k4/liu4tWz3r98wM6NTB05UlaLireltD+LM4pYqjm1eniXeopyUn3d3d/Pc1Ldh61&#10;egbisy3er8DV1HmnffAR/wDi6OnZP/LO5/8ASaWuftmOK3PgIw/4WhpuP+ed1/6TS1z9u2eRXVP/&#10;AHGH+KX5QOSP++T/AMMfzkX4SeKsxknr6VTgJ7VagbjJrnjubHL/ABM+DHhX4nxLLqcLW97Gu2G+&#10;g+8B6MDww+vI7GvOdG/Ym8c+IPEdv4d0HxPp7m6k2xyTKy7Tg9Rz2r3YBTyTXR/Bzj4m6Tj/AJ+j&#10;/wCgmt8PSjWxMIS2bS+9lvMMVhcPLkeyb112R86eG/2QTYX5PjTxEJlikIe3sVK7sdtx5HPcDpXr&#10;ujaJp2gadFpOkWMdvbwriOONQAPf6+vrWnqqr/alzz/y8P8A+hGq+1f71ZyioydgqYqtiEnNg6MR&#10;96sfxd4H8P8AjjTW0vxDYCRBzHIvyvG3qp7fTp6itjav96jav96kZxlKMrp2Z5DZfseeIvEPiS30&#10;Pwr4mt2N1Nsh+2RlSvBPJXjt6VBpn7LGs2+ovF4h1+FY4pCjLbKWY444J6V9E/B8AfE3R8H/AJev&#10;/ZTWHqwU6rdZP/LxJ/6Ea2lQp/VY1Ork18kl/mbLNMY6zp82iSe3dv8AyOf8JeCdD8FacNN0KxEa&#10;/wDLSVuXkPqx7+3YVsbWxw1G1f71G1f71Y7GMpSlK7epW1LS7HWLGTTdTs0mhkXa8ci5BGP5+9eb&#10;+IP2dI3uWn8M6t5cZ5WG5BbHsGHb616jtX+9RtX+9ScVLc0o4itR+BnkFl+zz4keZRe6taxp1ZkB&#10;Y/hXe+DfhroPgxDLZxNNdMMNdS8t9B/dFdFtX+9RtX+9SUIo0q4zEVo2k9AVGC43UbT/AHqNq/3q&#10;Nq/3qo5Q2n+9RtP96jav96jav96gA2n+9RtP96jav96jav8AeoANp/vUbT/eo2r/AHqNq/3qADaf&#10;71G0/wB6jav96jav96gA2n+9RtP96jav96jav96gA2n+9RtP96jav96jav8AeoANp/vV/OD/AMFY&#10;2P8Aw8e+Lg/6mpv/AETHX9H21f71fzf/APBWUj/h498XP+xqb/0THXsZL/vEvT9Ud+X/AMZ+h4Ch&#10;6EGrUTc1TjPy4q1BXvSPfpsvQEbhz2q1DVOI8Vcg44rnkelSLkXapo6hibnFTR96wlsd9PYmBz0q&#10;QdKiT7tSjpWctjpAf1ooHT8aKg0A8mkf7tKOtI/3aCJbne/snn/jJ3wD/wBjZY/+jlr+iSv52f2T&#10;zn9p7wD/ANjZY/8Ao5a/omrnxHxI/CPFr/f8L/hl+aCiiiuc/IwooooAKKKKACiiigAooooAKKKK&#10;ACiiigAooooAKKKKACiiigAooooAKMjOKQtjsazvEHijQfDFmb/XdSjt4+ihjlnPoqjkn6Cs61aj&#10;h6bqVZKMVq23ZL5s3w2FxGMxEaGHg5zk7KMU22+yS1bNHcv97/61YXivx54c8IR7dSut9wy5js4P&#10;mkb0OOw9zXG6t8SfF3i9jZ+FbR9Otd2DdSYMjD2zwv6muY1PUPBvgVJNQ1W+W7vGO+SSSTcWb1JP&#10;JNflPEPijg8LejlcfaT/AJn8K9FvL8F6o/d+E/BLGYqUa2eSdNPVUoO83/il8MF6Xl3sdBq/inxv&#10;46SSFHbSdMY4ZY5CsjL6F+wPcDr0Oa5bWfGngb4c2rC3Mc1wq/fbGAa898bfHnXfEsjab4aiPljj&#10;cowq1zemeDdW8R3S3OrSPcOx+6wO0fhX4/mGOzTOsR7fHVXJ9F0Xklsl6H9QcP8ABeX5LglRoU40&#10;KX8sd5ecpbyfm2/uNTxb8X/Fnji4aPSd0cJ48xshfwFVfDXw6vtTuxdXKyXEzdZJOfy9K9B8HfCA&#10;pGs96ixoP7w6V2MTaB4Xg2WcSs6/xGueMYwVoo9qpmmEwUfY4KF33Oe8LfCa0sYUutUCoo55roLj&#10;WdI0GHyNMiVf9rHNYWueM5ZWIEnHTrXM3mrXFyxbNHqcMcLi8fLnxEvl0O18JeIrrVvH+lWkcnLX&#10;8bHnsGyf0Br3mvmv4RIx+JWjs/8Az9f+ymvpSv3LwrSeU15f37fdFf5n8rfSGpxocSYOlHZUb/fO&#10;S/RBRRRX6gfz8FFFFABQeaKKAILy2SdDlea57VdDSYMGiH0rqCM9RUctvHKORUyipGlKrKnLQ8b8&#10;U/CTwXFdDxZH4ZtY763bdHcQx+W2ScZO3G7g981lyWx29K9U8f2Ig8OzME+86D6fMDXnc1qcdK/n&#10;fxRjSp8RU4wSX7uN7K2vNPX7rH9geC+YY3GcKTliKkpWqyUeZt2ioU9FduyvfRaXbfUxZrcGqk1t&#10;g9K2p7aqk1sc/dr85Uj9lp1jFmth6VUmts9q25bY5+7VSa29q0Ujtp1jEmtivKimxTTWr7lc8VpT&#10;W/HSqk9scZArSMjsjUjJWZraD4qmtmUtI1dZBqeleIrcWupRqWI4k28ivNGQxvkVd0jVLv7QsFvH&#10;JI7NhUVSSfyraL5tDz8Zl9OcfaQdmtb7F7xz8Jlkja5s4Vkjb24NeYT6L4k8Gaj9o0Bpfvf8e/Pz&#10;H0H+FfT3gTwV4s1C2WfW7c2cDf8ALOdf3h/4D2/HFdho3w88LaHd/wBo2mkQtddriRdzL9M9Pw5r&#10;7jJOAc8zW06sfZU31lvbyjv99l5n5Xnnjfw/wzGeFb+tVFolBrlv/enql58vM/I434ZP4+8LeF7P&#10;WvFXhyS6+1QKZorY7ri0HPG3+LtkKc+1cd+0H+0f4q0jV9Nt/gv4ispPKjabUY5rdXWTJwsbqcOp&#10;GCSAVOcZr3wgqK/Kv45fFr4qx/HrxZr2qBmdvEF1G1uo2NCschjWPH+yqqvrxzzX6rmGGjw7kdPB&#10;Zf7uu/XTWTb7tn5z4QZJHxY46xmZ5pShP2UOZwlrB894xjyO+kI3s01ZpN3k7n2j4M/bt0vzBZfF&#10;PwZcaW3AN7Y5mi6ckqcMOfrivavBHxI8CfEbT21LwP4qs9SiT/WfZpstHnpvU/Mh+oFfmf4V/aWs&#10;r4LZeJLdWPRhMuGFdroeseEdWu49a8LeIJdLvkOYri3uDGyN7MpyK8rCcXZjhbRxcOdd1o/8vwP0&#10;Tiz6OfDeM5p4BzwlTsv3lL7m1NfKbS/lZ+i29fWlDA9DXyD4O/ap+Ofgby4tce28TWKn7067Z8ez&#10;p1OPUGvYPh3+2Z8H/GUkdhr19J4dvmbHk6xhYif9mYfJ3x82057V9dgeIsqx2kZ8r7S0/wCB+J/O&#10;/Eng3x1w5GVX2Ht6S+3Rbmku7jpOPm3Gy7nr1FRW17aXkC3VpcxyxyDKSRuGVvoRwalDA9M/iK9w&#10;/LGnGVmgooooEFFFFABRRRQAUUUUAFFFFABRRRQAUUUUAFFFFABRRRQAUUUUAFFFFABRRRQAUUUU&#10;AFFFFABX8+H/AAWAb/jZN8UMn/mJWf8A6b7av6D6/nv/AOCwh/42T/FL/sKWf/pvtq9DLf4z9P1R&#10;994d/wDI3q/9e3/6VE+co2JODVuAiqcXrVqCvWkftVMuQEZWrkXaqcHQA1ciPSueR6VItRffqxHV&#10;eL79WIzg1hLY7qZMpyKen3aiTpUqfdqDpjsGcniloFFZmiA9aa/Snd6a/SgmW56V+xN/yef8I/8A&#10;sqHh/wD9OMFf14V/If8AsTf8nn/CP/sqHh//ANOMFf14V3Uf4fz/AMj8s8Qf97of4X+aCiiitT89&#10;CiiigAooooAKKKKACiiigAooooAKKKKACiiigAooooAKKKKACiiigAooooAKKKKACiiigAooooAK&#10;KKaZFBxQA4nHJpu9Ou6vO/jx+1d8Cf2b9EuNW+KPjXy7iG3aaPQ9IsZtR1S5UY/1NlapJcS8kDKo&#10;VGRkgc1+Zf7ZX/B0J8CfCWtj4W/DD4RfFzw7qiz4bWPEOi2+ksq75I/M+z3SyyNFlQfmVGJ3AhSp&#10;FaU6NSp8KDsfrld6lp9tLDaXN/DHJcsy28ckgBlIBJCg/eIAycdAK4P4u/FW18H2L6VqImtV1BTH&#10;Y6lbzYC5+XerDkOjMpI7rn6V+A/7QH/BUj/gqF+0Peab4L8AeIV8UJca9bz6TpMfhyH7VZ3CP+4u&#10;op4dklvIueZkZNoZssFLV9jfs9/tQfFHwN4b8HfBD9sf4waVqHjPxBqMaJpy6grmzlmb/lpLkJ95&#10;sGQ4UnhS+ATlWi4U04vV9Op34fBylVftFoj66t/2xb/wp4ouPEWs2BmvNVlSGC1j+d5tqKIraJcE&#10;gGRnYhQS2QODzXX6H8GPjb+0HfR+Kvjpq0+iabuD2mhx480Lnun3YifU7mx1x0GD4M/Z91y48RwQ&#10;6xNJp8kkksem3UL/ACtPGu5o2YcoCm/n/ZIx2r334ZeHLLSdMP2QXcEkcrx3NjNsVI5cjcwCIobO&#10;AQxySDXLThKWkjfFVaNHWhZPv1+RpeC/APhT4f6LHoPg/RYrO2TnCksznuzO2WY+5JP4cVuUKSRk&#10;0V12toeTeUndhRRRQAUUUUAFFFFABRRRQAUUUUAFFFFABRRRQAUUUUAFFFFABRRRQAUUUUAFFFFA&#10;BRRRQAUUUUAFFFFABRRRQAUUUUAFFFFABRRRQAUUUUAFFFFABRRRQAUUUUAFFFFABRRRQAV/Kt/w&#10;cIsR/wAFa/ip/wBfdr/6Sx1/VTX8q/8AwcInH/BWr4qf9flr/wCksdVE+k4X0x0v8P6o+M4TwCas&#10;wt8uDVSL7lWoTinI/RqbLkBGRVyD7341Rh6Cr0PWueR6VItQ/fqxHVeE/NmrEZ7Vgzupkw6VIOlR&#10;g5GakHSspHStgzziijvRUmiDvTX6U7vSP92gmW51n7O3/Jw3gM/9Tnpf/pXHX9bNfyT/ALPH/Jwf&#10;gP8A7HLS/wD0rir+tivFzr4ofP8AQ/M+Pv41D0l+aCiiivFPz4KKKKACiiigAooooAKKKKACiiig&#10;AooooAKKKKACiiigAooooAKKKKACiiigAooooAKKKKACiiigAooooAKKKKACiiigAooooAKKKKAC&#10;iiigAooooAKKKKACiiigAooooAKKKKACiiigAooooAKKKKACiiigAooooAKKKKACiiigAooooAKK&#10;KKACiiigAooooAKKKKACiiigAooooAKKKKACiiigAooooAKKKKACiiigAJ7V/K//AMFtDj/gqr8a&#10;f+xrH/pNDX9TzfeFfyw/8Ftf+Uqnxp/7Gof+k0Ne9w//AL1P/D+qPo+Gf98n/h/VHy/H2q1Cx61U&#10;jPANWYelfWM/QKbLkRNXIKpwn1FXIWA4rnkejSLcP3qnQ8YqCH71Tp1rnZ3QJh0qQdKjqQdKzkdQ&#10;HpRQelFSVEKKKKCgooooAKKKKACiiigAooooAKKKKACiiigAooooAKKKKACiiigAooooAKKKKACi&#10;iigAooooAKKKKADvSP8Adpe9I/3acdyJbnU/AT/ku3gn/sbtN/8ASqOv6WBjPNfzT/AT/ku3gn/s&#10;btN/9Ko6/pYBweRXnZh8Ufn+h8dxN/Ep+j/Qd+7o/d0bl/u0bl/u1558uH7uj93RuX+7RuX+7QAf&#10;u6a8kaIzt8oUZLE9KcWXHSvI/wBpD4uJomnt4E0C6ze3S/6dNG3+pj/u/wC8f0H1rhzDH0ctwsq9&#10;V6Lp3fRL1/4J7GRZLi8+zKGDw61lu+kV1k/Jfi7LdnnHx6+JLfEDxe0dhIf7N09mis/9s/xSfiRx&#10;7Y9TUXwK8B/8J346gW8t91jY4uLvcPlbH3U/E9u4rkba0uL64js7OF5ZpXCxxquWYntX1R8G/hzb&#10;/DjwjFp8q/6dcATX7rz+8I+6D6L09+tfm2S4Stn2cPE19Yp80u3lH+uiP3zivNMLwXwtDAYN2nKP&#10;JDul9qb89W7/AMzR1q7f4hS/u6Rdq9qXcv8Adr9XP5rD93R+7o3L/do3L/doAP3dH7ujcv8Ado3L&#10;/doAP3dH7ujcv92jcv8AdoAP3dNwM5Bp25f7tG5f7tAHx34s0qTwh8QNW8Pum3yL6Ty1/wCmZO5f&#10;b7pHSrEF8GUc12P7YPhOTSfE9j46toj5N5H5Fww7SLkrn6r/AC9q8sttaygw361+IZphXl+ZVaHR&#10;PT0eqP6tyHGRzrI6GLTu5RSl/iWkvxR1DX0e3JNVp9TQdDWI2tYHJ/Wq1xrS9mrgdQ9aOGdzYn1M&#10;Ho1UptVwMFqxrjWCc/Nj8apTatgctWLqHXTwpuS6oB0aqk2rDHD1iTawT1b9aqy6oSeKyczqhhjb&#10;l1bB3FqqXGrjrurHl1Jj8uary35NRzHVGikaF3rJIwpNZd3qznjeap3N8cVn3N8cdaFE6I0y1dak&#10;T1as65vmkbaoJJq1pGga54kmEen2vyZ+aZ+FX8a7nw14C0rw6ouZ/wDSLrHM0i8L/ujt/Oqc40/U&#10;c6kKRzPh34f6jqbC71pXtrfqI/43/wABXTSw2Wj2f2SwgWNF6Ko6+9al3KFGc1zes3h2Mc/rWPNK&#10;pLU5uaVSWpz/AIt1HcGRT9ay9K0CRbdrmVfmbmr1vYvr2tR2i/MobfL7KP8A6+B+NdFd6UsMW1Fx&#10;7VtKXLaKOrn9mrHA3umbJOF71b0+JYrmCaVflY+W349P1xWrqOnDc3y1VazZrNowcNt+XHaq5+5p&#10;zcyIdR0jGV2VlzaSRxiuxEA1GxhvwP8AWRgkeh7j881Um0diN2K0iyY1uXRnHi2utMn+0WvH94et&#10;dHoHiOOdVRm2sOCvpTrrRSV5FZN5o81vL58BKsvQ1V7luUam56BpmpoyAbq37C9QkZry/RdfmRvK&#10;uPlccdetddpGto7LlqhylE4K2H6o7ywuNxzWvZsCOtclpWohj979a3rG8qo1jyK1CSNxEDDOKkWy&#10;RucVTtbkYFaEEocZFbc0ZHBJSiRtpW4Zqtc6XhcYrZjZSOabLCrjiplRjLYmNeUWcxd6X7Vn3OmZ&#10;5C11dzZAis+5sR2rkqUbHfRxTOVutMfkYqhPppxytdPc2eOlUbi0BHNc/Lyno063MdV+zpqT2lzq&#10;Hh92+VlW4jXPQg7W/mv5V7BaP8ua8N+FEp07x1a7X2rNG8TdecrkfqBXt1m3GK/YuC8S6+SKDfwN&#10;x/Vfmfzh4nYOOF4olUiv4kYy+esX/wCk/iaVu2RWhAazbbotaFuSV5r6w/PDvPgKf+Loadz/AMsr&#10;o/8AktLWBbH5a3fgMT/wtDTj/wBMbn/0mkrBtj8tdUv9xh/il+UDkj/vk/8ADH85F2AkVbhPGKp2&#10;/SrcR5xXNHc3LSlSMtXSfBzH/CzdJx/z9H/0E1zaEBeRXSfBw5+Juk4H/L0f/QTXbgv98p/4o/mj&#10;lxX+71PR/kzE1XZ/alzn/n4f/wBCNV/3dWNVZf7UueP+Xh//AEI1X3L/AHa55/EzSPwoP3dH7ujc&#10;v92jcv8AdqSjpPg/t/4Wbo+3/n6/9lNYerbP7Vus/wDPxJ/6Ea3Pg+Qfibo+B/y9f+ymsPVio1W6&#10;yP8Al4k/9CNdkv8AcI/4pflE54/73L/DH85Ff93R+7o3L/do3L/drjOgP3dH7ujcv92jcv8AdoAP&#10;3dH7ujcv92jcv92gA/d0fu6Ny/3aNy/3aAD93R+7o3L/AHaNy/3aAD93R+7o3L/do3L/AHaAD93R&#10;+7o3L/do3L/doAP3dH7ujcv92jcv92gA/d0fu6Ny/wB2jcv92gA/d0fu6Ny/3aNy/wB2gA/d1/N/&#10;/wAFZf8AlI98XOP+Zqb/ANEx1/SBuX+7X83/APwVm4/4KPfFsj/oam/9Ex17GS/7xL0/VHdgP4j9&#10;P1Pn+M+1WoKpx9quQV70j36Zci7Vch61Ti7Vch61zS3PTpFqH79WI6rw/fqxHWUjugSp92pR0qJP&#10;u1KOlZS2OoB0/GigdPxoqDQB1pH+7SjrTXPy0ES3O8/ZO/5Od8Bf9jZY/wDo5a/omr+dn9k7/k53&#10;wF/2Nlj/AOjlr+iaufEfEj8I8Wv9+wv+GX5oKKKK5z8jCiiigAooooAKKKKACiiigAooooAKKKKA&#10;CiiigAooooAKKKaXxQArsVXcBUGo6tp2k2zXmpXsUMKfekkkCj9abqk1+unzPpnk/aFjYwGfOzdj&#10;jdjnGa8f1BJdRVdf+IHiPz1C74ogw2AdtoHGPevjeLuLqXC1GF6TnOd+XpHTe7+a0X4H6JwBwDLj&#10;XEVHPERp06bjzJLmqPmvbljt0erej6M6TXvjBqetTnTvh/pzFc4bULqI4+qL/U/lXL6mui6M7a54&#10;11lry667ZJNxHt7D6Vx/jf4/6RoUbaV4XiXd91RGMsa82vbrxh44u/O1W6kjjZuIUPJ+p7V+B5xx&#10;BnnEdTmxlRqHSK0ivRfq7vzP7C4R8O8q4fw/LgaKpJr3py1qS9ZaWXkrLyO38d/tDPLu0bwpb+22&#10;Efzrh00rxF4wuvtGtXLybjnyUJ2j6nvXV+DfhNcXRCxWe1T14616To3gnQfDMAlvdryDnbXkwhTp&#10;K0UfaSxWW5RHkormn+Jw/gz4QzXCqWt/LjX1XAFd9Y6L4c8KRD5UklUe3FV9Z8ZRQo0Nr+7UdFWu&#10;T1TxHPdMcP8AjVvzPPl/aGaSvUdo9jotd8bFspG21R0UdK5fUNeuLpjh+PrVKR5rhtxNPjsyw5qJ&#10;S7Ho4fBYfDR2I/3kpy1SRWh7VaitasR2vvWcpG8qq2RvfBexjk+JWl+auQrSN+Iicj9RX0FXiPwV&#10;svN+IFpNuC+THK/Tr+7Zcf8Aj1e3V+++FceXh6pJ9asv/SYL87n8Y/SCrKrxpQin8NCK9H7So/ya&#10;Ciiiv0s/CwooooAKKKKACiiigDD+ICeZ4dZf+mi/zrz+e2PpXo3jNd+isP8Apov864ma3OPmFfzj&#10;4rStxRH/AK9x/OR/V3gpU5eEZL/p7P8A9JgYk9t7VUntucYrantueRVWa2Oelfm6kftFOsYs9vz0&#10;qpNbZ7VszWxUZp1h4X1jW5vL0zT5JP7zKOB+NdWHo18VVVOjFyk9kk2/uRtWzDC4Gi62IqKEFu5N&#10;JL1b0OYmt8dqig0i91Kf7Lp9lJNI3SONCx/SvVNC+CUR23PiW+3f9Otvx+bf4fnXa6N4e0bRLcQa&#10;VYRwqP7i8n6nqa/Ssl8M84x1qmNkqMe28/uWi+bv5H5LxJ47cP5TellkXiZrr8NNP/E1eX/bqs+k&#10;jybwv+zzrGqFbzxTdrZwtybaPDSkfyX9a9M8K/Dvwp4PUPoelxrLt5uHG6Q/8C/wra8v3pw4GK/X&#10;sl4SyPI4p4enea+3LWX37L5JH88cUeJHFvFrlDGYhxpP/l3C8YW7NLWX/bzkN2c5p1FFfSHwg2Q4&#10;GK+Ef2mfgbY3Pxk8STWgVZrjUnunjLDdumxLn8d+ce+K+7m+tfGv7bGpz+E/jw0ykKuoaVbz/KpH&#10;zDdGc+p/dj8MV8rxdTlLL4zjupL7mn+tj+iPo05hiMLxxXw9KVvaUZfNxnB/lzHzT4r+Cl7bbvN0&#10;/cP9pf61yE3hnxN4cm8zS76aHb/C7ErX0Np/j23vUEN6qyL0+YU++8OeDfEsZARYXb8s1+exrSjp&#10;JXP7up51Wp+5iYXXc8R8N/HLxp4VkWHV4JGiX/lovzKa9D8P/GzwP4viWDWbaNWb7zLwRTPEnwKZ&#10;1abTgsi+q15z4j+EV5YSs62rxsv8cXymplTw1bVaM0eFyfMfepPll5aH0J4H8XeKPB7refCj4i3F&#10;pHkt9i87MJz1zG2V5/OvXPBH7cnirw95enfFrwMbuMYVtS0chX/3jE3yn14YdOAa+DLLUvH3g+bN&#10;letNGv8ADISGrs/C/wC0teW22y8SWzejLMvX867sLj84y3+BUvHs9V9zPgeK/Cfh/iWLlj8JCtJ/&#10;bj7lRf8Ab8bN+krrumfpd8P/AI7fCr4mxKfCPjC1mm8sM1nI3lzpk4wY3w2c+1dYZO2K/OHSvFvw&#10;+8WhLu2uPsdx1SWOTG0+oIwRXpfgj49fHX4coo0DxXHrmnqoxZ6sDMAM9mBDrx749jX02C40oyaj&#10;i6bi+62+5v8AVn8z8TfRvxFGUp5JivSnWXK/RVIrlfzjFeZ9qg5GaK8O8C/t0fDvWPL0/wAfaJee&#10;G7vgM83762/CRQCP+BKMepr2HQfFGgeKLL+0fDetWt9B08y1mDgH0ODwfY19fhcfg8dHmoTUvz+7&#10;c/n/AIg4P4m4Vq8maYSdLtJq8X6TV4v5NmhRTRJk4FOrrPmwooooAKKKKACiiigAooooAKKKKACi&#10;iigAooooAKKKKACiiigAooooAKKKKACv57f+Cwp/42TfFL/sKWf/AKb7av6Eq/nt/wCCwv8Aykn+&#10;KP8A2FbP/wBN9tXoZb/Gfp/kffeHv/I3qf8AXt/+lRPnOL7uKswHnpVaLpVm3r1pH7RTLsPWrkfQ&#10;VTh61cj6CueR6lItRn56sJ1qvH98VYTrWMjugSJ0qVPu1EnSpU+7WZ0x2FFFAorM1DvTX6U7vTX6&#10;UES3PS/2J/8Ak8/4R/8AZT/D/wD6cYK/rvr+RD9if/k8/wCEf/ZT/D//AKcYK/rvruo/w/n/AJH5&#10;V4gf71Q9H+aCiiitT8/CiiigAooooAKKKKACiiigAooooAKKKKACiiigAooooAKKKKACiiigAooo&#10;oAKKKKACiiigAoprsV6Vh+Pvib4B+Ffhybxd8SfGWmaFpduuZL7VLxIYx7ZYjJ9hyaBG1cXUFpC9&#10;zdSrHHGpaSR2AVVAySSegxX5M/8ABTb/AIOivgb+zT8TJv2fP2StEtvHGtWrND4g8bfaN+l6TL08&#10;uFF5vJATlmDLGuMDzDkLwf8AwWM/4LBz/tN+DNd/ZO/ZN8U6lovhe/ja117xzp8zQ3OpJ/FBAMAx&#10;wHBDNnMinA2qSW/FnXv2P/H+gzM+gXNrqluG+Xa3lSAe6scfkSa7MLTw8ruo7eRvLDYiNmo3PtT4&#10;mf8ABQL49fte395rPjT9oXUNejmbN1Y2eoeVborDhGhiIGABgBgcDjvXm/h7/gnt4m/az8VoPhha&#10;2ukyQzK2ta1dKVs4Ic/M7kdX5JCjljxx1HK/sQ/sc/E3XNW1T4kfEjxV/wAK9+Hvh+SM+KPEmqRg&#10;C4wQwtbcH/WysD1HC57nCn3zx5+3z4S+KWiTfAz9mjRrjwr4Lsc7oJI9l5qh/imlcMflJ6LnOOW6&#10;hVVRVKNX9w723fRep6VH2NailWja+y2v6dTY1H9rr9nj9h/TG/Zs/Zq1yTX/ABJbw+R4g+JGpqrr&#10;538UURx0Ge3yqVwdxyR49L+z78c/EWm6X+198Ntb1TxNqGvfFK38P/Y45mkmn1CeNJraNWzl/NYu&#10;iqPu7RjHFVT+zF43/aH1Ky8OfC7wYbzWtQ1qz0+CeOE4M9w/lxRs4BxuPTPQKewr9hf+Cd//AAT9&#10;1fwH8AvBfwE8R6Ylxc+FP2oLzxBcatJHjzbHQHmS0uRtPyPJN9nAU87JGOOM0U/ZUY88Xdve+78z&#10;HFVKi9yWy2t0Pur9kv4v6D+0/wDs1eCfjRb2bRyappMFzeWtxB5clpqCLsuI2XqrLKJFwecfWvUB&#10;Gw7iqXh/w7oPhq3mtPD2jW1jFcXUlzNHawqivNIdzyED+JjyT3NX65Xa55gAYGKKKKQBRRRQMKKK&#10;KACiiigAooooAKKKKACiiigAooooAKKKKACiiigAooooAKKKKACiiigAooooAKKKKACiiigAoooo&#10;AKKKKACiiigAooooAKKKKACiiigAooooAKKKKACiiigAooooAK/lW/4OEv8AlLT8VP8Ar8tf/SWO&#10;v6qa/lV/4OEWP/D2v4qD/p8tf/SWOqifScL/AO/S/wAP6o+MojhcVbi5qnEauQ9aqR+jUy1D0FXo&#10;etUYegq9D1rmkejRLUPrVhOtV4ulWE61hLY76ZKn3alHSok+7Uo6VlI6Y7B3oo70VJqHekf7tL3p&#10;H+7QRLc639nj/k4PwH/2OWl/+lcVf1sV/JP+zx/ycH4D/wCxy0v/ANK4q/rYrxc6+KHz/Q/MuPv4&#10;9D0l+gUUUV4p+fhRRRQAUUUUAFFFFABRRRQAUUUUAFFFFABRRRQAUUUUAFFFFABRRRQAUUUUAFFF&#10;FABRRRQAUUUUAFFFFABRRRQAUUUUAFFFFABRTS5zgCsXxH8Q/CfhVvJ1jVUWdvu2sQLyt/wFcmgq&#10;FOdSXLBXfkbhOBTd3tXFz/EXxvq6bvC/gL7PCel5rVwIgPfyxyR/wIVi6j4j8TAbvEfxi06w6bod&#10;Msg2Of7zZPt1rqjg8RJXtb10/M7aeX1pbtLy3f3Rv+h6fupQc143N4z8ILIZbr4760WPDLCyqv5A&#10;123w2+I/hfxQzaDo/iWbUri3j3vLOihiucc461NTCzpx5m18mOtluIo0+eza66NfmddRRRXOeeFF&#10;FFABRRRQAUUUUAFFFFABRRRQAUUUUAFFFFABRRRQAUUUUAFFFFABRRRQAUUUUAFFFFABRRRQAUUU&#10;UAFFFFABRRRQAUUUUAFFFFABRRRQAUUUUAFFFFACHrX8r/8AwW1P/G1T41D/AKmpf/SaGv6oD1r+&#10;V7/gtqf+Nq3xqH/U1D/0mhr6Dh3XFz9P1R9Hwz/vk/8AD+qPl+L7lWoOhqrF9yrUHQ19ZI+/plyA&#10;8dKtRctVWAVbg5Oa5ZHoUS3D9+rCdarwHLZ9qsJ1rBnoQJqkHSo6kHSspHUB6UUHpRUlRCiiigoK&#10;KKKACiiigAooooAKKKKACiiigAooooAKKKKACiiigAooooAKKKKACiiigAooooAKKKKACiiigA70&#10;j/dpe9I/3acdyJbnU/AT/ku3gn/sbtN/9Ko6/pYU4PSv5p/gJ/yXbwT/ANjdpv8A6VR1/Swuc8V5&#10;2YfFH5/ofHcTfxKfo/0Hbj/do3H+7Rl/SjL+leefLhuP92jcf7tNdmDd/wAK83+MPx+0vwNHLoPh&#10;yaO81bG18NmO2Pq3qfauTGY7DZfQdWvKyX3vyS6s9LKcozDO8ZHDYSDlJ/cl3b2S9fzL3xs+Mtt8&#10;N9J+waY8c2r3K4ghJ4hUg/vG9vQd/pXzPqN9d6ldy6lfStJPNIXklc8sxPWnalqOoaxeSanqlw89&#10;xMxeSWQ5ZmPevSvgJ8EbjxTdReMPFVpjS423W9vJ/wAvTdj/ALgP5/Svy7FYvHcU5lGnTVo9F0S6&#10;t+f/AAyP6Ky3Lcl8OsilXryTm/il1lLpGK7dl6ydunQfs2fCGW1EfxC8TWv7x1/4ltu45Ckf60/U&#10;cAenNe0D5eiVHEqoFjhRQqjAA4A9qky/pX6ZlmX0cswioU/m+rfVv+tj+feIM8xnEOZTxeI66JdI&#10;x6Jfr3d2G4/3aNx/u0Zf0oy/pXoHihuP92jcf7tGX9KMv6UAG4/3aNx/u0Zf0oy/pQAbj/do3H+7&#10;Rl/SjL+lABuP92jcf7tGX9KMv6UAcr8XPAVp8SfAl94WuCqySR77Ob/nnMvKt9M8H2Jr4qvpb/Q9&#10;Rn0rUITHPbTNFNG38LA4I/SvvucccDvXzL+2X8H7m2uP+FteHbRpI2wmsRx/8sz0WXHoeh98Hucf&#10;D8ZZTLEYdYykryhpLzj3+T/C5+ueFvEkMHjXleIlaFV3hfZT2t/28vxS6s8Ym1lmHBqpLrBHGax2&#10;vXP8f/16hku2zndX5dzNn9DRoo1JtVY9Krvfuw+Y1lteEcb6je/I4pWZvGmaTXpI61DJfHHUVmyX&#10;retQyXvHL0cpqqdjSe+I53VXl1EgdaXStA8Qa8VbT7NhF/z3k+Vf/r/hXUaP8LrOMrLrM7XDdfLX&#10;KqP8f0qW4x3IlOnT3Zydnaarrk/kaZZtL6sv3R9TXU+H/hhbwyLda/L9obtAuQg+vr9OldZZ6bbW&#10;UQt7S3SOMfdRFwBU4QLxis5VJdNDmqYiUtFoRQQQQQrFDbqqqMKqjAFR3LBV24qaZynSs2+uSM81&#10;mYpcxV1O9wCM1yut3jlCoatbUrkksSa56aC41W/i0+AbnmkCLz0z3/CtqZ2UopanQfDjRG+xyanL&#10;F81w2FJH8I/+vW7qOnoVxtrX0XR47CyjtYVwsaALx+tJfW2TjFJ3b5jjqYjmqHFalpyjPyVkXFqI&#10;xgLXZ6nZLkjZXP6lahN3y96jm1OqjLQg8EhbrT5rFz/x7zHb9G5H9a2DpUYHSsHwROtr4taxc/Ld&#10;Q/L/ALy8/wAs13f2AMAdtdkWc+Jk6dT11Oan0TP8NZ17ogIOY67ttKBTJT9KpXejgjOz9K0aMqeJ&#10;6Hm2o+Hw3MabTnimafd3FpII7gY/2q7G/wBKCsRtrGvdKV15Soep6FOspLUu6LrZUjLV1Wl60HUH&#10;IrzpY5rGTd/DW3o+qso+/wDrXNJOOqIq0YzV0ekWOo7gMNWvZ3Z281w2k6v8q5augstR3L8r041e&#10;h5NfDWOoiuvSplnzWHDen+/VuG79TXXCqebUo2NE4fg8VXmhRhytNS7NO84Eda0upGcYyiULm1XJ&#10;ISsq8hwc7a3p9pUmsu9T5elctWJ3UZvYPAIsI/H2kHVFm+zf2hH5/wBnIEmzdztJ4Bx619JWcnwZ&#10;7Wfif/wIt/8A4ivmzwjBJN4x05Yxyt0rfgDk/oK9tsxg496/TPD2pKnl9b3U/f6q/RH4l4uRjUzb&#10;D6u6p9H/AHmdxbSfBrH/AB6eJ/8AwIt//iK0LeX4LBf+PPxT/wCBFt/8RXD2xNaFv0r9A+sy/lj9&#10;x+S/V1/NL7z0fwb4r+Efg/XYPEOnad4kkmgRwqzzW5Uh0ZD0Udm9aS2m+COObPxV/wCBFt/8RXD2&#10;oAK4FXoPpWn1yfKo8sbLX4V13/JfcZ/VI83NzO+2/Y7i3m+B/T7F4s/8Cbb/AOIq3FP8Dev2PxZ/&#10;4E2v/wARXFQcVag9xRHFf3I/+Ai+rr+eX3nbRz/A3b/x5+LP/Am1/wDiKueHPE3wZ8K65b+INP07&#10;xO81tIXjWa4tyhOMc4UHv61w6A7eFp20nqi1pHHThJSjCN1t7qMpYWMotOUtfM664vfghczyXEll&#10;4rDSOWYLcW3BJz/cpnn/AAO/58/Fn/gTa/8AxFcphv7oow390UfXJfyR/wDAUP6vH+aX3nV+f8Dv&#10;+fPxZ/4E2v8A8RR5/wADv+fPxZ/4E2v/AMRXKYb+6KMN/dFH1x/yR/8AAUH1dfzS+87fw94l+Dvh&#10;fW7fX9M07xM9xavuiWee3Kk4I5AUH9a4y7uftV5NcrGwEkzMFPbJzio8HrsFA3DgKKzq4idaCg0k&#10;k29FbV2/yRVOjGnJyu233d9g3H+7RuP92jL+lGX9K5zYNx/u0bj/AHaMv6UZf0oANx/u0bj/AHaM&#10;v6UZf0oANx/u0bj/AHaMv6UZf0oANx/u0bj/AHaMv6UZf0oANx/u0bj/AHaMv6UZf0oANx/u0bj/&#10;AHaMv6UZf0oANx/u0bj/AHaMv6UZf0oANx/u0bj/AHaMv6UZf0oANx/u0bj/AHaMv6UZf0oANx/u&#10;1/N//wAFZ/8AlI98Wzj/AJmpv/RMVf0gZf0r+b//AIK0f8pHfi3n/oam/wDRMVevk3+8S9P1R3Zf&#10;/Ffp+p8+x9quQVTj7Vcgr35HvUy5F2q5D1qnF2q5D1rmluepSLUP36sR1Xh+/ViOspHdAlT7tSjp&#10;USfdqUdKylsdQDp+NFA6fjRUGgDrTX6U4daa/SgiW53n7J3/ACc74C/7Gyx/9HLX9E1fzs/snf8A&#10;JzvgL/sbLH/0ctf0TVz4j4kfhHi1/v2F/wAMvzQUUUVzn5GFFFFABRRRQAUUUUAFFFFABRRRQAUU&#10;UUAFFNfp1rgPiR+0x8HvhlNLp2u+LYrjUIchtL0/M06tj7rKv3D7MQayrVqOHhz1ZKK7t2PSyvKM&#10;2zvFLDZfQnWqP7MIuT9bJOy83p5noNUde8R6H4X099W8R6xa2Nqhw1xdzLGoPYZY4ya+ZPGv7bHx&#10;O8VNLY/C7wvFpNuW+TUL5RNNt9Qv3B+O6vIvF+q3WuX7eIfit47utWu8k4uLguqc5wi/dQeygD2r&#10;5bHcYZfh/doJzl9y/wA/w+Z+6cM/R54izCUamc1o4aD+xH95VflaLUY37uTa/lZ9LePv25/hzoDv&#10;p/gbTLrxFdq23db/ALqDPcl2GcfQHrXnujftV/HHV/Hdn4h1+bTbHRY5SraLCgjSRWyBvmfc2Rkc&#10;jC99tfO/iT4++EfC0TWuhWse8cK2AWrz/wAQfF7x34vkK2iyRRtxvkbH6V8xW4gzzGVFJS5Ipp2W&#10;n39X95/RPD/gLwfgcFOjDB87nFxdSs+eVmrNxWkYtdHGKku5+nH/AArTxf8AECb7d8WfFIbTz80f&#10;hvQXeG1YdjNLkSTHpwCq+xzXn37TPwe8WK1rqPw+s/J0aK1WKeyso/8Aj2C8Dao4C7cDjpivRP2X&#10;dd8ReJv2fPB+t+LJvM1CbQ4ftM3l7fNIG0OR6kAE9s/Wu9kVSMECvts5yXB8SZWqNa6vaUXu4u2m&#10;/q7rt95/G2TcVZ14c8YVJU1GfsJTpShtTklLldrdbxupau6Td9j4y8IfC+e7kUxWrMzfekbJY/jX&#10;qPh34aaXosSzaoFBxnb3Neua34F066SS60S3htbpv4lQBWPv6fhXj/jy58QeHb5tP1q0khZgTGx+&#10;7IM9Qe4r8C4g4Vzbh+o3XjzU+k46r59n5Prtc/rDhnxMy/xAj7PCT9nUS1pt2n5tdJLzXTdLY1NR&#10;8U6fpkP2fT41jVePlrk9Y8VS3DtiQ/nWTdajPdNneaiSF5OTz9a+X5j9AwuW0aHvS1Yst3NctlmN&#10;EcBfqKsRWoHarMVsv92s3I7JVIx0iQQ2o/u1aitR/dqaG2H92rUNt6CocjlqVivHbD+7VqK2Xjir&#10;EVsAM7asRW2e1RzHLKsdJ8FLLd4wMu7/AFVnI315Vf8A2avWq83+DNoq67cXAHzLa7fzYf4V6RX9&#10;GeGNPl4WjL+acn+S/Q/i3xsxHtuOpq/w04L8HL9Qooor9CPyMKKKKACiiigAooooAoeJEMmkzIF3&#10;cKcfRhXIy2/HSu6lVHyki5BXkVnt4b01334bHXaG4r8n8QOCM14izKli8E46RUGpO1rNtPZ/zO/o&#10;j9k8N/EDKeF8srYPHKWs3NOKve8YxatdW+FW6au9tDi5LWV22RpuY9Bg1PZ+B9Y1Hkw+Sh/ik/wr&#10;trXT7GzG23t1X/aC5J/GrIAx0rlyfwkwtG08xrOb/lhovver+SielnPjdj6l4ZVQUF/NP3pfKK91&#10;fNy9DntJ+HmhWZWW+RrqT/ppwo/Dv+Nb8VvBAnlwwqqjoqjAFPwPSiv0/LcmyvJ6Xs8HRjBeS1fq&#10;3q/m2fkOb8QZ1n1b2uYV5VH0u9F6RWi+SQ3YvpTgAOAKKK9M8cKKKKACiiigBr+pr5B/4KXaFLF4&#10;n8M+I4g+JrKeCQsflBVlYYHX+I9+1fYH4V87/wDBRbw4uofDPSdeSD5rHVdrSLGOjoRgn6jp614v&#10;EFP2mUVfJJ/c0frfgZmP9m+KOXzb0m5wf/b8JJf+TWPi2C9urc8Ma0tP8V3MDfM+KpvaAZ4qFrbA&#10;4Ffllz/SZqlUWqO20b4hzRAfvfzaugg8TaJrcXl6nZxvn+LjNeTMssXMeanttXurUcu351PJGWxx&#10;Vctpy1joz0LV/hj4Y15N+nvGrN/C1cJ4s+Bl3bhiLMOvb5cg1pab40uIcZlNdTpHxC3Yjnk3L3Vu&#10;af72GzM41MywXwvmXmeD6j8P9a0OZptMlmtmXsuSv5Vd0L4q+PvCEqrdCSaNT96Nj/Kve5Y/CPiS&#10;PbdWqo7D7yCud8QfBHT9SQzaVIsncetV7WE9KiOr+1MFilyYunb1RjeGP2h/DPiFFtPEVpGW6MWG&#10;1hXa+Ftagsbpda+G/je60m63ZDWt0Y8+xxwR7HivHvFfwUu7Z2aSxbI/iVcH865pLHxp4Tm3aXqM&#10;u1W/1cuf51MaCjLnoTcWc+I4fy/HUXGhJOMt4ySlF+TT0aPuTwR+2b8WfByQ2HxH8OQ69aqfm1C1&#10;xDc7cdSAPLc/gvua9w+E/wC0T8OPjFO2m+F9QmTUI4fNm0+6tykiKCAT3BAJAyD3r80/C/7RfiLw&#10;+y2viC3kVM4JZdymvuL9gex0vxL4KvPi9DpqxyalIbW3kX+KNCC+Pq2P++RX13D+a51Vx0cNVfNH&#10;W7e6S8/w1ufyt42eF/BvDnDdbOFhvYVrqMPZPlhOcns4NOKSV37nLoj6EQsetOppivlTz47J5Iz0&#10;ZKiN3Gp2ylo/+uikV7seLuGJY2eD+uU1Vg3GUXJRaknZq0rXafY/lD/V3PvqscQsPNwkk00uZWet&#10;9L2+ZPRTUdXXcr591PWnDpX0MZRnFSi7p7NHjyUoycZaNBRRRVEhRRRQAUUUUAFFFFABRRRQAUUU&#10;UAFFFFABRRRQAUUUUAFfz2/8Fhf+Uk/xQ/7Cln/6b7av6Eq/nt/4LC/8pJ/ih/2FLP8A9N9tXo5b&#10;/Gfp+qPvvD3/AJG9T/r2/wD0qJ85w9OlWbcnpVaHParFv1r1ZH7RTL0PWrkfQVTh61cj6CueR6lI&#10;tR/fFWE61Xj++KsJ1rGR3QJE6VKn3aiTpUqfdrM6Y7CiigUVmah3pr9Kd3pr9KCJbnpf7E//ACed&#10;8I/+yn+H/wD04wV/XfX8iH7E/wDyef8ACP8A7Kf4f/8ATjBX9d9d1H+H8/8AI/K/ED/eqHo/zQUU&#10;UVsfnwUUUUAFFFFABRRRQAUUUUAFFFFABRRRQAUUUUAFFFFABRRRQAUUUUAFFFFABRRRQAUUVxv7&#10;QPx++Ef7L3wh1r46fHTxvZ+HfC/h+18/UtTvZMKozhUUdXdmIVUAJYkAChXeiA1Pib8S/AXwg8F3&#10;3xD+Jniqy0XRtNhMl3fX04jRRjpz1Y9AoySeBzX8o/8AwWi/bh+Hn7U37Rd/bfA21+Ka6DY6rPLZ&#10;6x8SfHmo38s4MrMFtLWeQpaWq7vkU7324GVxg/TX7eX/AAWYX/gph8T18K+FfGUdn4R0mWR/D/hi&#10;3Eqedgkfap96jzJiuPl6IMhRkszeC614U0DxRp8mk+IdGt7y3kUq0dxCG49u4PoRgiuqjV+qVPfi&#10;/wAv+HO6nl/tqXNGWvlqeDfB39qVNH8PR6F8Qre6upoBiG+jw7OnGA2e49ec96+0f2d/hB4Q8Z/D&#10;iP8AaS+KutyaZ4EifNohjKXWsyAn9xAp9cEF+g7ZwceL/Ar/AIJ4+BvDk2sftKftIavJb/CLwvG9&#10;z5MUhW61q5DfutOj7tuJ2sy447ryy+dftK/tb/Ef9pX4g2/iDzW8P6Do8ItPCfhjSJDDbaTaLjai&#10;KuBuIA3NjJwAOAMaVKNLGT/cad309Eu/fsbU8RWwcbV9ey6+vp+Z9C/tXfE/Uf2n7VfDU+nDRvDW&#10;mRhPDfhuxuHW2syqlUkYKQJJOeXYH0HAr51+GXwj+MNt8V9B8D+BvC82oa9r19HY6Rp9qvmfbJHY&#10;KE46DkEnIwOSQBx2fg34z+FL3RbO21W6uTfeWsci/ZyxkfA5G3rk/j7V+5v/AARe/wCCYFn8DtA0&#10;/wDav+OPhvHjXWNP3+HNNvLdkk0OzlXkurdJ5FxlSMoOPvE4xp1KmFTpyj7pWLlh5w9rGXvdLfqe&#10;sfsFf8EwvA/7LvwI8G6F4t+z3HjKz8QW/iXxVfwRq8c9+lvPFHbIWGRDB552nqXTfxkKPqzTNG0n&#10;SWuDpmmw2/2q4a4ufJjC+bIQAXbHViAMk8nFXMD0oAA6Cuc8qUpTleQAAcCiiigQUUUUAFFFFABR&#10;RRQAUUUUAFFFFABRRRQAUUUUAFFFFABRRRQAUUUUAFFFFABRRRQAUUUUAFFFFABRRRQAUUUUAFFF&#10;FABRRRQAUUUUAFFFFABRRRQAUUUUAFFFFABRRRQAUUUUAFFFFABX8qf/AAcI/wDKWz4qf9flr/6S&#10;x1/VZX8qf/Bwj/yls+Kn/X5a/wDpLHVRPpOF/wDfpf4f1R8ZxdBVyGqcXRauQ9acj9GplqHoKvQ9&#10;aow9BV6HrXNI9KkWoulWE61Xi6VYTrWEtjugSp92pR0qJPu1KOlZSOmOwd6KO9FSah3pH+7S96R/&#10;u0ES3Ot/Z4/5OD8B/wDY5aX/AOlcVf1sV/JP+zx/ycH4D/7HLS//AErir+tivFzr4ofP9D8y4+/j&#10;0PSX6BRRRXin5+FFFFABRRRQAUUUUAFFFFABRRRQAUUUUAFFFFABRRRQAUUUUAFFFFABRRRQAUUU&#10;UAFFFFABRRRQAUUUUAFFFFABRRSN9aAFrN8S+LNC8I2X2/XL5YVbiNOryN/dVerGszxr4/Xw7dRa&#10;Bolk2oaxdLm3s4/4R/ff+6v868z8ceOfDXwwlbxT471ldX8QbSY1Zg0NmM/dRenFdFHDyqe83aPc&#10;9LB5fUxEldPXZLd/5LzfyudTrnirxZ4jsmvtS1BfC+isvzM+DeTr6f7APtz79q8v8YftJfC74Vwy&#10;W/g7TYXuFX95qF03mSv75PT8K+cv2hf2zdV1u+kjj1OSR5H2RRRsSSScAADqc9qf8Hf2C/2l/wBo&#10;zyPE/wASL1/Beg3GHX7dCWv5oz6Qkjy89RvIPtzXZGUKMb0/dXd7v0Pqo4HA5fRUsVJJfyr+ryfq&#10;WPih+3pqt1PJ5muMoOekmK4XTvih+0D8U3Fx8P8A4a+JNWhkPyXNnpsrRNwD/rMbP4h3r7q+C/8A&#10;wT//AGXvgrIupaZ8PINa1YRqrax4kxey5HO5FcGOFs90VTjgkivZ4beC2iENvAkaLwqooAH4VzSx&#10;FNyvZv1OOrxNQo+7haOnd6fgv8z8yNP+Bv7fGs3fkp8EtWtQBuaS8uIUU/jvr6z/AGFv2dPij8KL&#10;C+8a/Ga5jj1fUoVig0uG48wWsQOTvYcFyccDOAPrX0PgelG0DotZTrcyskkeXjM/x2NoOlJJJ72Q&#10;L0oo6dBRWJ4YUUUUAFFFFABRRRQAUUUUAFFFFABRRRQAUUUUAFFFFABRRRQAUUUUAFFFFABRRRQA&#10;UUUUAFFFFABRRRQAUUUUAFFFFABRRRQAUUUUAFFFFABRRRQAUUUUAIetfyvf8Ftf+Uq3xp/7Gof+&#10;k0Nf1QnrX8r3/BbX/lKt8af+xqH/AKTQ19Bw5/vk/T9UfR8M/wC+T/w/qj5fi+5VqDoaqxfcq1B0&#10;NfWSPv6Rchq3b/0qpD0q3b/0rlkejS+Itwfe/CrCdarwfeH0qwnWsJbHfAmqQdKjqQdKykdQHpRQ&#10;elFSVEKKKKCgooooAKKKKACiiigAooooAKKKKACiiigAooooAKKKKACiiigAooooAKKKKACiiigA&#10;ooooAKKKKADvSP8Adpe9I/3acdyZbnU/AT/ku3gn/sbtN/8ASqOv6WB161/NP8BTj46+CSf+hu03&#10;/wBKo6/o08T/ABZ+H3hNW/tjxNbiRf8Al3hbzJD9FXP64H0ryc2xFDDqMqslFa6t27dz5fPMHi8d&#10;iaVPD05Tk76RTb6dEdNk/wB8Vn+JPFGgeE9PbVPEWrw2sKLndJIAW9lHUn2HNeM+NP2sL64WS08E&#10;6IbdW4W7vMM/1CA4H4k15PrviPXfE18dT8QapPdTN/FM+cew9Pwr4LMuMcHh7wwq55d9or9X8vvP&#10;o8h8K82xslUzGXsYdtHN/ddR9Xe3Y9K+KP7TGra+ZNF8C+ZY2jfKbwnbNIPb+5+HPvXlamSQ/f3M&#10;3PqTmtLwj4G8VeONQXT/AA1pElw24CSTGI092Y8D+dfQPwu/Z58PeBhHqusCPUtSXlZGX93E3qoP&#10;8z+VfLUMHnHE2I9rUfu93pFeUV+i+bP0XGZrwr4e4H6vQiud/ZjrOT7zfRevnyrocX8F/wBnK51A&#10;2/izx7a7Lf8A1lvpzD5pfRn9B7dT9K91gt0tolt7eFY0RQFVFAVR6Y/wqQK2OWo2n+9X6TlmVYXK&#10;qHs6K16t7t+f+Wx+B8QcSZlxJjPb4qWi+GK+GK7Jfm93+AYf1ow/rRtP96jaf71ekeCGH9aMP60b&#10;T/eo2n+9QAYf1ow/rRtP96jaf71ABh/WjD+tG0/3qNp/vUAGH9aMP60bT/eo2n+9QAYf1ow/rRtP&#10;96jaf71AEc3/ALNWfrGn2erWEumajbpNb3EbRzRSLlXUjBB/CtGX+tVLhSVxUySkrM0hKUXdO1j4&#10;Y/aS+CWp/BjxR5lpE8uh3zFrC6CnbGcnMLHswHTPUdOhx5hJfL/fr9F/HHg7QPHXh+48M+JtPW5s&#10;7pCskbdvRgexHYiviqL4QeF7PUJoZluLjy5mVRNJjoxx0r8g4oyejlOJjOn8E72XZq116a6fd0P6&#10;g8PeMp8QZdKli0/a0bJy6STvZ+ujv9/Wy81kutx4zVrT/D/iTWH26do9xIG/5aNGVX/vo8V7Jo/g&#10;rw7p4Bs9HhjP97YCfzNb0GjQqvCCvmVzS2R91UzSMdFE8h0j4OazcYfV7xYl/wCecI3N+Z4rqNJ+&#10;Fnh/TNrDTRNIP47j5v06fpXeRaVH3SphpijnAp+xqS3PPqZpUl1Obj0d1GMfkKk/s/HUVvPZgHGF&#10;qrPBjqKiVFRMo4lyZkvbiMZqrPJ2q9c/KuDWXeyYBxXPLQ66fvFW9m296xdQueTzV7UJ+M1h6hPy&#10;1RE7qcShqNwcNzWv8LNAe/v5Nali+VPkh+vc/wBK524Et5cLa267pJH2oPU9q9g8F+GYtF0yKxjU&#10;fu1+Zv7x9a6Ix5tAxlZYej5stxWWyPGO3Sql5aMf4a3JoCiYFULxMDNXUjyo8OnU5mc7qNt1yK53&#10;WLYjdgV1t9Fkk1g6vb5U8VxSfvHr4eRwc1y2keJLHUs4WO6XzCTj5Tw36E169ZQIw4FeP+L7c+W2&#10;D93kV6x4DvV1Xw/ZX2ctJbqW/wB7GDXoUfeihZlH93GaNiGzVhjbUF5pZwcLWvaW5I4qxPYF1ziu&#10;rlPn/bcsjg9W0xlO4LXP39mfmG2vQdW0w/N8tctq1hsy2K56icT1sLW5kcfeWhXPFUWia3bfHXQX&#10;9tgfdrKuYiDxWN0etTkyfS9Sxgbue9dFp2rYUAviuLYmN/MTg1e0/VgTtckNWM4dUVKnzHoVnqAY&#10;Z3Vfi1D/AGv1ri7DVsMMtWpBqqvyDRGTR5tXDnUx3wIwXqaO8GOWrm4tUHc1MmrAjiuiNQ45Yc3m&#10;ux2aqtzKrIeazRrEeME1HNqCsNwY0qkiqdGzOq+FFi154v8AtYTK2sDNu9Gb5QPyJ/I161ZKR2rj&#10;fhP4fk0jQfts6YmvGEjeoXHA/r+Ndtag7ckV+xcK4GWByeEZrWV5P57fgkfzXx5mlPNeJKsqbvGF&#10;oJ9+Xf5czZet1zir1twOap2wq/AnGK+jPjS5b/eWr9v0qlbrzV6AHFApFuCrUXWqsAJ6CrkQJFOO&#10;5BZTdt4NLh/WkRSV60u0/wB6rMww/rRh/Wjaf71G0/3qADD+tGH9aNp/vUbT/eoAMP60Yf1o2n+9&#10;RtP96gAw/rRh/Wjaf71G0/3qADD+tGH9aNp/vUbT/eoAMP60Yf1o2n+9RtP96gAw/rRh/Wjaf71G&#10;0/3qADD+tGH9aNp/vUbT/eoAMP60Yf1o2n+9RtP96gAw/rRh/Wjaf71G0/3qADD+tGH9aNp/vUbT&#10;/eoAMP60Yf1o2n+9RtP96gAw/rRh/Wjaf71G0/3qADD+tfzf/wDBWj/lI78W8/8AQ1N/6Jjr+kDa&#10;f71fzf8A/BWjj/go98W/+xqb/wBExV6+Tf7xL0/VHfl/8V+n6nz7H2q5BVOPtVyCvfke9TLkXark&#10;PWqcXarkPWuaW56dItQ/fqxHVeH79WI6ykd0CVPu1KOlRJ92pR0rKWx1AOn40UDp+NFQaAOtNfpT&#10;h1pr9KCJbnefsnf8nO+Av+xssf8A0ctf0TV/Oz+yd/yc74C/7Gyx/wDRy1/RNXPiPiR+EeLX+/YX&#10;/DL80FFFFc5+RhRRRQAUUUUAFFFBOKACik3jvSSzwwRmaaRVVRlmY4AoDfRDs84o3AdTXmPxH/a0&#10;+Cvw7MtpN4ibVtQjx/xLdGjE0mT2LZCJ68sDjoDXivjH9sD41+OfMtfBmjWvhuzY4E27zrjHf5yA&#10;o/BePU142Oz/ACvAXVSpd9lq/wDJfM/TOGfCPjniiKq08M6NF/8ALyq+SNu6TXPJecYtdLn1J4p8&#10;aeEfBWnNqni7xNYabbqOZb66WMH2G4jJ9hyTXiPjv9vDwtbyPpvws8LXWuS9Fv7pDb2/1AYb279Q&#10;v4185+Ir/STeNr3xA8W3GqX3VmubgyEe3PQfTiuL8TftF6BoYa08O2yBhwvlruavkMZxhjsT7uDh&#10;yru9X+Oi+5+p/RXCf0c+H8K41MylPFz7K9OkvufPL15op9UeyeOPi/8AG34ipI3jDx22l6fJnOn6&#10;a5gQqexIO5h65PPpXm+peM/hv4GhIh8ueRP4mIxmvI9a+JHxA8YysI2a3jY/ek+8fwqHTPhzqmty&#10;+bfPNcMzZzITt/KvnayxWLlz4qo38z+jsn4NwGS4VUKMIUKf8tOKivnbVvzd2dR4n/aQ1jVS1j4a&#10;tmZen7tdqj6muRnPjfxbNu1HUHVW/wCWcJ/rXo3hT4FXM4Vri2Eae4wK7nS/AHhLw7EHvXWR1/hW&#10;pUqFLSCPW+s5Rl3u0I8z+88e8L/Bu9vJFdbFizfxty3516P4b+B9pZIs2qssfT5T1/KuhvPGWm6U&#10;nkadbpGv+yBUHgXxBc+L/iToegJNn7VqkKMCx+7vGentmnH21aagtLtL7zz8wzjHfU6mIfuwhFyf&#10;pFXf4I++PAmhw+GPBmj+HLdQI7DTILeMBs4VIwv9K16jiXZhFHC8dakr9phHkioroj/JvEV6mKxM&#10;609XKTk/Vu7CqGv+HtI8TWMml63p8dxC4+7IvQ+oPY+4q/RU1KdOtTdOok4vRpq6a80ww+IxGFrR&#10;rUZOM4u6abTTXVNapninjn9nzUdH8zUfCLNd268tbMf3qfT+9/P61xAs3icxSIysvDK3BFfUBUnt&#10;XPeMPhp4e8Xq09zb+TdEcXUeN34jvX5RxJ4Z0a/NXyp8st+R/C/8L6ej080f0VwT48YzCqOE4hTq&#10;R2VVL31/jitJLzVpeUmeERWx4qxFatx8tdD4j+G2u+FJfMuofOt/4biEZU/UdQazo7f0Ffi+OwWM&#10;y3EOhiabhNdH/Wq81oz+kMvzvLs6wccVgasalOWzi7/J9U11Ts11RDFan+7VmK1bslTw2xqzDbZ7&#10;VwORpOsQRWpHUZqzFbE9qsQ2xx0qzHakDpUORyVKx0nwltjHPeSmP+FArenJz/Ku4rl/hpbeVZXE&#10;uPvSY/Suor+ofD2n7PhHDefM/vnJn8UeKmI+s8eYyXZwX3Qigooor7Q/PQooooAKKKKACiiigAoo&#10;ooAKKKKACiiigAooooAKKKKACiiigAry/wDbF0D+3/gFrW2He1n5Vyqhdx+VwCR9ASc9gDXqFYfx&#10;J8PHxZ4C1rw0kYZ77S54Y8jPzlDtP4NiuXHUfrGDqU+8WvwPe4VzL+x+JsFjm7KlVpyfpGSb/C5+&#10;bb2jbeRUEtr6itp7Qc8VBLZn0r8V5j/VKNYxZLP2qCS1INbMtp6VBJaHOK05jpjWMaS3INJHJcQv&#10;lWNactmeoFV5LRgKpSOiNVS3H2PiG6tm5c1v6P48niIBl6e9cu9qQORUPlPGchqejIqYfD1t0eqW&#10;Hjmy1CLytQjSQdPmpL7wb4Q8Rp+5Kwu3r0rzC2vb2KVY4txJbChckmvqr9l/9kPX9btofG/xftpb&#10;O0b5rPRXyssv+1KMfIvoucnvgderA5biMdW9nQXz6LzbPhOMuJMj4Byx5hjq/ItoxWspy7Rj1fd7&#10;LdtI86+Ff7A+q/FnVlv9RufsGgrJ+/vOGabkZSMZ64/iPA9zxX1dof7MvgLwRoVro3w01DV/Df2O&#10;NVjk03UXCyEfxSRNmNye/wAoya9Bs7G3sLeOzsrdIoYVCRxouAqgcAAVI54r9NyvKKGW0bLWT3l/&#10;l2X9M/hDxB8W+KePsYvb1HTw8G+SktYrpef88mt21ZapJa353wj8eo/ClhD4W1y6a/ez/dSXlzbq&#10;jTsDy5AAAz7V1th8XPhzryhbu3jUtx8rVx2teAW1CeS7htw6SMT8y8Vzt98NkjYkWW0/3o2K4/Kv&#10;4X4lwFelxBi44i/tFUnzevM7v59D92ybL8jx+U4ethpuPNCLVn5LorI9ij0/4dax+8sdTWJm6f8A&#10;6xRJ8PbiQF9K1eOVey7w3/168RPhvXtNbFjq1xHt/hb5hVm18W/EjQ+YLxZlXsrlSfz4rky/Ms8y&#10;iV8Dip0/8Mml9yaKx3CUcbG03Cqu04qX4tXPVrrwp4l087pLNZPdeKoyi6g+W6sJI/fbn+Vcppf7&#10;Q/i3SsJqllNt9du4V02k/tHeGtRHl6tZxFv4ty7TX3OX+LvH+W2U6sayXScU/vceWX/kx8TmHhjl&#10;VRtywvL505Nfg+aP4EkVxAW2+auf7rNzUwYHoa0rXxh8LvEK5kCxluPlYGrC+EvC2oDdpGvxru6L&#10;uxX3mXfSAkrRzHA+rhL8oyX/ALcfE47wvpR/gYiUfKcL/wDk0X/7aYuR60ZHrWnP4A12HL2l0kw/&#10;A/yrOudI1+x4uNLYj/pnX6BlvjNwLmFlUrSpN9Jxf5x5l97Pl8V4e8RUbuio1V/dmr/dLlf3Ibkd&#10;M0VA1wsbbZo5Iz6OpqVZonGUkU/jX3+X55kuaxvg8TCp/hnF/gndfM+XxmU5pl7tiaE4f4otL72r&#10;MdRTS6g4zTgwPSvVPPCigsB1oBBoAKKKKAuFFIHFLuHrQAUUhYCk3igB1fz2/wDBYX/lJP8AFD/s&#10;KWf/AKb7av6Ed6+tfz3f8FhT/wAbJ/ij/wBhSz/9N9tXpZb/ABn6fqj77w9/5G9X/r2//SonznDn&#10;tVi361Xhqxb9a9SR+0Uy9D1q5H0FU4etXI+grnkepSLUf3xVhOtV4/virCdaxkd0CROlSp92ok6V&#10;Kn3azOmOwoooFFZmod6a/Snd6a/SgiW56X+xP/yef8I/+yn+H/8A04wV/XfX8iH7E/8Ayef8I/8A&#10;sp/h/wD9OMFf1313Uf4fz/yPyvxA/wB6oej/ADQUUUVsfnwUUUUAFFFFABRRRQAUUUUAFFFFABRR&#10;RQAUUUUAFFFFABRRRQAUUUUAFFFFABRRTS46YoAo+KfFHh3wZ4cvvFnizWrbTtN021e5vr67mCRw&#10;RINzOzHoABX85v8AwXC/af8AHn/BUr4rL4a8L/FLUdI+Gfhi5YeGvDccf+jXtwMqdQnX5S8jA4QN&#10;/q0JAwWcn66/4OZf+CpOmfAHVvDP7GGmeIZEt9eszqPi2HRZlkuhFuxFHONy+XEfvBclpMNuVVVD&#10;L+YmgfGD4U+ILdbjS/H2lPujD7Gu1V1B9VJBB9jWkfrFG1SKfkz0MDh8NWT9o032ufIGu/CL4jfD&#10;HxPcabcaTfJJZsGj1Czik8t1IBEiOB0x+IIIPIIr6S/4J/6T8Yfjl47XwxrniyOz8F+HYX1Pxn4o&#10;1dS39n2CfM485zgOQDt3Hj5j/DivYvDFkPFc1rB4bZb1ruRY7X7O4YSMTgAEe5/Wu6/aF+Fnhbw7&#10;8Jpv2Z/h/frpc2oXEd5441TS4VX7fcgZFu/95F/U8nnIrSpmlOpHkqRV+/bu7HbTympRnz0ZN+Xf&#10;5nKfGv8AbY+DXxov9K8E+BdWTTfCumn7H4d0WSzdScnaZZflwGk+8Sx6HnnNcpqXwa8Aa1ataz+E&#10;bGNmB/eWtusTg9c5UD09/wDHx34j/szeKfh3dtqvhyC41DS4VD/alwZYiOTvUDpx1Axivsv/AIIe&#10;fs6fFD9u/wDa3g0XxrOLjwL4StV1XxdPNbDbIocCG1Vhj55Xz/wBJD2ArGWHj7FVMLPTrr/wC/rf&#10;sZuGNp2fpv8Ae/yPqP8A4Ief8EN7a08X2n7Zf7TGmNNpdnNFdfDvw/cqUaeQEn7bcJ/cU7fLXPzn&#10;Lkbdu79nqradptlpNhDpml2UVva28Sx28EKhUjQDAVQOgAwMe1WaJVKlSzk7ngylGU20rLsFFFFS&#10;SFFFFABRRRQAUUUUAFFFFABRRRQAUUUUAFFFFABRRRQAUUUUAFFNMiDgmjzUxnNArjqKaJEIzmgy&#10;IOd1ILodSFlA3Fhgd6jub20s4/Nu7hYlzjdIwUD86+O/2w/2kPEfxX+KC/sqfBr4h23h3T7UhvHX&#10;jKS8SOKxhP3o1fcCWA6qCCzELkfMR5GdZ1h8lwntai5pN2jFNXlJ7JX0Xdt6JJtn0fDPDeN4nzD6&#10;vRahCKcpzd3GEFvJ2u29korWUmktz68sfEvh3VL6bTNM1+yuLm2OLi3gukeSL/eUHK/jV0MDwDX5&#10;2/s0/s/6FF+27omq/sreKNY1bwn4ciD+KfFU7AW1xJsbfFG4wJRI20YAIydwyFzX6IIpByRXLw3n&#10;WKzvC1KtaiqfLNxTUueMkraxlZXV3a6Vrp2fRd3GnDOB4Xx9GhhsQ6qqU4zalD2c4OTfuzheTi2k&#10;pJN3Sautm3UUU0uqnBNfRHx44sBwTSb1/vCvJP2mv2xfg9+y5pizeOr6e61S5j32Gh6eoa4nXpuO&#10;4hUTPVmPrgE8Ve/Zw+LvxA+OfhX/AIWR4i+Gq+GNFvhu0O1uL4z3lxFn/XSYVVjUjGF5PvjBPlrO&#10;MtlmTwEJ81VK7irvlX95rSPo2m76I9mXDudU8lWbVKTjh2+WMpNR532gm+afm4ppWd2enUUUV6h4&#10;wUUUUAFFFFABRRRQAUUUUAFFFFABRRRQAUUUUAFFFFABRRRQAUUUUAFFFFABX8qf/Bwj/wApbPip&#10;/wBflr/6Sx1/VZX8qf8AwcI/8pbPip/1+Wv/AKSx1UT6Thf/AH6X+H9UfGcXRauQ9apxdFq5D1py&#10;P0amWoegq9D1qjD0FXoetc0j0qRai6VYTrVeLpVhOtYS2O6BKn3alHSok+7Uo6VlI6Y7B3oo70VJ&#10;qHekf7tL3pH+7QRLc639nj/k4PwH/wBjlpf/AKVxV/WxX8k/7PH/ACcH4D/7HLS//SuKv62K8XOv&#10;ih8/0PzLj7+PQ9JfoFFFFeKfn4UUUUAFFFFABRRRQAUUUUAFFFFABRRRQAUUUUAFFFFABRRRQAUU&#10;UUAFFFFABRRRQAUUUUAFFFFABRRR3oAKKNw9axdf+IfgjwwhbXPE1pAf7nmbmP8AwEcmsa2Iw+Gh&#10;z1pqK7tpL72a0aNbET5KUXJ9km39yNo8jArk/Hfjm6068j8HeEYBca1dpuVf4LWPvI56D2HXjNc9&#10;qH7SOg6lff2B4E0a81G8mylvI8Yjj3HoeTux9QK4j4ufE7Tfgn4ZurZ9UW616+UtqV+Wy27H3Aew&#10;FbZZWwmZUXiKU1Kmna62bXRPr6rQ9mhkuMpYhQxFNqT1UXv6yXRLs7N6EHxS+Lnhv4H6HdWOkan9&#10;q1i63NqOpyNlnY9QPQf/AFvavjbxL49+Kv7SfxHT4c/C3TptU1S8ky21tscEecNLK3REXPJP4Ang&#10;43jnxp48+Pfjz/hDvBxaSaZs3NzIT5dvHnmRyO3oOpPSvdfhJ8K9A+D2h/2b4Z3/AGqZANQ1Jm/f&#10;XTdyxHbPReg/WvE4q40y/hvlhOPPUeqgnay7yetr9Or9NT9IynIatSnL2bs+smr69ktNvwPZv2WP&#10;2Evg/wDs5/Y/G3xB1XT9e8aYD/2peyL5NnJ6WyMflx03/e9MdK96m+IPgK2k8m58b6PG46rJqUQP&#10;6tXyLhvT6UBTnOK/N63itjKkrrDR+cm/ySJqeHccTU58RipSb/upfq9D64/4WR8O/wDofdF/8GkP&#10;/wAVR/wsn4djr490X/waQ/8AxVfJNDDI6Vh/xFLMP+geP3sX/EM8D/0ES+5H2BD4t8K3Cq8HibT5&#10;FfGwpeRndn05q4t1bN924jP0YV8YiPmpba7vbMN9luZIt3Xy5CufyNdVPxUqf8vMKvlP/OJzVPDG&#10;H/LvEv5w/wDtj7NozXyTp/xI+IWlnNj4vv1wSRuuC3b/AGs10WlftIfFDTdqz38F0q8ETwDJ/EYN&#10;eth/E7J6mlalOHpaS/NP8DycR4b5vT1pVIS+9P8AJr8T6UzxmjNeL6H+1nGWWPxJ4RYD+Kaxn/P5&#10;W/8Aiq7bw78ePhf4iKpD4iW0lb/ljfIYj9Mn5T+BNfUYHizh7MLKliI37S91/wDk1r/I+bxvC+f4&#10;DWrh5W7r3l/5Le3zOyoqK3vbS7j860uUlU/xRsGH6VJuFfQqSkro+facXZi0UAg9KKYBRRRQAUUU&#10;UAFFFFABRQGzUFxqenWjBLq+hiYjIEkgXI/GgajKWiRPRTIbiC4XfBMrr/eVs0/NAgoooLAdaACj&#10;NeI/Gz/gob+yd+z98aPD3wE+JnxLW28SeJbiOC1trW1eaO2d2Cxi4dBiHex4z6ZOBzXtq8DFVKE4&#10;xTa32NJU6lOKck1fVX6i0UUVJmFFFFABRRRQAUUUUAFFFFABRRRQAUUUUAFFFFABRRRQAUUUUAFF&#10;FFABRRRQAh61/K9/wW1/5SrfGn/sah/6TQ1/VCetfyvf8Ftf+Uq3xp/7Gof+k0NfQcOf75P0/VH0&#10;fDP++T/w/qj5fi+5VqDoaqxfcq1B0NfWSPv6Rch6Vbt/6VUh6Vbt/wClcsj0afxFuD7w+lWE61Xg&#10;+8PpVhOtYS2O+BNUg6VHUg6VlI6gPSig9KKkqIUUUUFBRRRQAUUUUAFFFFABRRRQAUUUUAFFFFAB&#10;RRRQAUUUUAFFFFABRRRQAUUUUAFFFFABRRRQAUUUUAHekf7tL3pH+7TjuRLc2/hYSPih4bKnn/hI&#10;LPH/AH/Sv2M3ktvdifU+tfj38E7OLUfjR4P0+csI5/FGnxuV6gNcxg496/oz8OfBH4YeGcPY+Fbe&#10;SQYPn3WZmyO435x+GK+F4xyLE5xiKDpyUVFO7d+rWyS/yPVy3jDAcK0air05TlNpxUbW03u29N+i&#10;Z83eF/hr428ZyqmgeH7iRCeZ2XbGP+BHivWPh/8Aso6daONR+IGpLdSA/LY2rERj/efgt9Bge5r2&#10;KKCCFBHCqqo6Kq8CpAEHU15uX8I5bhGpVf3j89F93X5tnzWdeJ2fZlF08NahB/y6y/8AAun/AG6k&#10;/Mp6ToOkaDZrp2i2ENrCgwscMYUD/GriooGC1H7uj93X1MYxhHlirI/OKlSpUm5zbbe7e7Dav96j&#10;av8Aeo/d0fu6okNq/wB6jav96j93R+7oANq/3qNq/wB6j93R+7oANq/3qNq/3qP3dH7ugA2r/eo2&#10;r/eo/d0fu6ADav8Aeo2r/eo/d0fu6ADav96jav8Aeo/d0fu6AGyggGqsowMVcYg8g1VnHGcUmVEp&#10;XAr5N8V272njbVbRwA0eoTK232c19a3S8dK+avjrpH9j/FS9ZRiO9jjuY/fcMMf++lavg+OqEpYC&#10;lVX2ZW+9f8BH6v4T4qNPNq9B/bhdf9utafdJsxtPjbAJrWhj3ECs3S1yFya2LdAelfntFaH7HiJa&#10;kiRqP4acygDpTlXPApJBjjNdNjh5rsq3IUZ4rMvZQo4rQu2xu5rGv5eTzXHWkehh43M6+l4xmsa/&#10;nODz+tX7+ZueaxdRnIXNedJu57lGOhn6jPWHqNzy1XtRuD61kNHcaheR2Vou6SZwqj3pxPQpxstT&#10;o/hR4dOras+rzRfu7f5Y/wDe7/lXsFlYeXGM9qyvAHhGLQ9GhsUGSi/O395jyT+ddTJBsTAWvTw9&#10;FqN2fLZljPbV2lsjJuIuMVm3keE5rZvEwuQKyL4cEVlWIw8tUYt7WHqgyCK3L4YOKw9SGQxry6m5&#10;7uH6HD+KIiysN3au1+Bt2bnwnHC33reZ4/oM5H6GuU8QxBw3FbHwAuylzqmlsfuSRyqvH8QIP/oI&#10;r0MO9DXHR5sG/Kx69p0ORWklnvTk1R00cA1s2y5XNerCPunxlaVpGJqunblPFcjrWnHa3f8ACvRL&#10;y1Vgflrmdc05QrNisK9PQ68FiOWSPOdSs9pKnNYd9blTwK7LWbPHIWudvrUEnIry5LlZ9Rh6vMjm&#10;rmJskYqpIXibcprbu7UZ4FUZ7QdCKqMu53KV0LputFiEb731rXtNWPAzXMXFo0Y82AYYU611dlOx&#10;idwolDqglHmOyXVQO9A1sDjdXLjV2HWTAqrd+IwoIElVGJh7DmOwl1lAcg113wj8K3HjfVFv7kMu&#10;n2sgMjf89WHIQf1Ncj8JPhb4k+JVzHqV8ZbTSN3z3PR5R6R5H69B719IeHdA0zw7psOk6RarDBCu&#10;EVf5n1NfZ8O8NVMZVjicTG1NapP7T6fL8+h+Vce8bYbKKE8vwM0670bW0F11/m6JfZ3etkaVpFsA&#10;Ufl6VpWq4FVLZOelX7ZOcYr9TP51LVumO1aEC44qrbp04q9AuKALVsOelXoPSqtsnNXIFGcYoJlu&#10;WbfpwKtQ529KggHGcVahGRmqjuSyZQCOTRtX+9R8mOaP3dUZhtX+9RtX+9R+7o/d0AG1f71G1f71&#10;H7uj93QAbV/vUbV/vUfu6P3dABtX+9RtX+9R+7o/d0AG1f71G1f71H7uj93QAbV/vUbV/vUfu6P3&#10;dABtX+9RtX+9R+7o/d0AG1f71G1f71H7uj93QAbV/vUbV/vUfu6P3dABtX+9RtX+9R+7o/d0AG1f&#10;71G1f71H7uj93QAbV/vUbV/vUfu6P3dABtX+9RtX+9R+7o/d0AG1f71fzf8A/BWj/lI78W8f9DU3&#10;/omKv6QP3dfzf/8ABWj/AJSO/FvH/Q1N/wCiYq9fJv8AeJen6o7sv/iv0/U+fY+1XIKpx9quQV78&#10;j3qZci7Vch61Ti7Vch61zS3PUpFqH79WI6rw/fqxHWUjugSp92pR0qJPu1KOlZS2OoB0/GigdPxo&#10;qDQB1pr9KcOtNfpQRLc7z9k7/k53wF/2Nlj/AOjlr+iav52f2Tv+TnfAX/Y2WP8A6OWv6Jq58R8S&#10;Pwjxa/37C/4ZfmgooJx2ppkwcYrnPyMdRUL3sEbbDIuf7oOTTonu7htttYSP77a+fzLizhrJ7/XM&#10;XTg10clzf+Aq7/A9jA8O55mVnh8NOSfWzS+92X4ji4HajePSrlr4T8T6hzHbLEvq3NXU+HyQjzNa&#10;1tEx95fMx/KvznNPHLg3Be7hlUrv+7Hlj98rP7os+qwfhvnNXXE1IUvK/NL7opr/AMmRjeYKyPG/&#10;j3wn8O9CbxH4z1uHT7NHCCaY/fcgkKoHJY4PA9Kt+L57/SdSXS/BWkx38flqWuJroRxq2cEHgsfw&#10;FcL8V/hp4m+IvgXUNO8Wa5BII7dp7XTNPs1WMzIMpl5Nz9cj5duc+mQf0bJ88/t3h2lmeFhZ1Icy&#10;i3eztrG+l7O66fI8fD5HgMLxJDBZnW5aKqKMpLSfI2veStKzs7+9p5nnPjr9vGGYy6Z8H/As1/Lt&#10;2x6nqzGOFWz1EQ+Zxj1ZDXj/AI2+IHxT+IDNdfE74jzLbP10+3fyYQPTYvX6nJ9c15L4v/aNttKl&#10;l0jw/Z+XJGxRo4o/mDA4INef6t408f8Ai+Zi901ujf8AAm/KvgcXmmc5l/Fnyx7LRfd1+dz/AEF4&#10;R8IeG+HYxngMHGMtP3lT95U9U5aR9IKK8j17WPib8O/BMLR2Eccki/xSY/lmvP8AxP8AtC+J/EG6&#10;30G3fZ2I+VRWJonwzv8AU5VluIZJ5CfvzZNeh+F/gXcTKst3BsT/AGuAK89UcPR1lqz9LWBynAe/&#10;iJc8vM8w+weL/FU+/VtQmbd/yzhzj866fwr8Gb67YGOxxu/i2kk169pvgrwj4bjDXDLM6/wipNQ8&#10;bWGnR+Tp8aRqv91RzVe2ltBEzzqco8mFp2Xcw/D3wW07TVWbV5Vj7kd66CKXwn4bTZY2ysy/xNXJ&#10;6z47nmbPnNzXP3viC6umzvrPllLWTOX6tjMW71pv0O31n4iOUKRy7fZa5fUvGV1cZ2vn/gVYZe4m&#10;bLuacluWPSrSUTso4HD0VsPuNRurnqT+deofsT+HpfEP7RmhNINy2RluskkAbEJHT69+K8yjtsjl&#10;a+j/APgnF4Xa5+IWueJ3j3R2OlrCrc/LJJJ7cdI36/WvTyen7bNKUP7yf3a/ofD+Kuaxyfw5zOvH&#10;T91KC9alqa/GSPsRVYHJNOoor9aP8vQooooAKDRRQBHJAJVKSBWU9QwzmuV8S/CvS9QDXejuLWY8&#10;+X/yzb/D8K66kZdwxXl5rkuWZ1h/Y4ympro+q801qj3Mj4jzrhvFfWMvrOD6paqXlKL0a9V6HkV9&#10;4c1LRJjDqFmyc8N/CfoaI7Ynqtes3Nlb3kRgu4VkjYYZWXNc7qvw9tcmXSJfL/6YuePwNfifEPhd&#10;mGDvVyyXtYfyvSa9Okvwfkz+h+GfGrLcwjGhm8fY1P5ld0369Y/ivM5KK0OOatQ2xHGauTaRd2L7&#10;Lu1ZP5GnRQjH3K/KcRRxGGqunWi4yW6aaa+T1P1ulj8Pi6Kq0JqUXs000/Ro6LwVD5Okcg5aRj+t&#10;bVUtEgNvpsMbJhtuTV2v664ZwzwfD2EpNWapxv6tJv8AM/iHizFrHcTYyundSqTt6JtL8EFFFFe4&#10;fPhRRRQAUUUUAFFFFABRRRQAUUUUAFFFFABRRRQAUUUUAFFFFABTX69KdTJACc47UAfAfxQ8Lf8A&#10;CM/ELW9B8vC2uqTJFwOY952Hj/ZxXOSWnHBr2b9rrw6ml/GK6vkj+XULeKfdk/M2Nh/9BFeWSWg2&#10;/dr8PzCl9VzCrS7Sa+V9PwP9OODs5/tjhbBY1vWpSg3/AIuVc3/k1zFltMVBJajPBrZmtB3FQSWn&#10;PC1yqR9VCsY0lpzmq72lbL2uDytQyWw6ba0UjqjWMSW145WrPhvwZ4h8Z6zD4d8L6RNeXlw2I4IE&#10;3H6n0HueK7z4R/ATxr8ZdW+y+H7TybOFsXepTcRRcj/vpuc7RX2Z8F/gT4G+C2grp3hyyEl5IP8A&#10;TdTnUGadvTPZR2UcD3JJP0WT5Ficzkpy92n37+S7+uyPybxI8Z8k4DoSw1G1bGNaU09I3WjqNbLt&#10;Fe8/Je8ee/s2fsWeG/hYkPi/x2sOqa+wDRxld0Fkcn7oI+Z8dWI4PTpk+7eWc9acBgYor9LwmDw+&#10;BoqlRjZfi/XufwbxNxVnnGGaSzDNazqVHt/LFdIxjtFLst93d3YUEEjANFFdJ88Oj1R9NTk/KzVM&#10;utWVwu24gjas7VYzJZsB1C5WsZZpk5zX8l+MmX/2XxZ9YivdrxUvLmXuyX4Jv1P6R8LsRTzPhv2M&#10;n79GTj8n7y/Nr5HUSWPh+9+9DtPtVO48EaTc5+z3C/jWRHqEydHqxHrMyHPmV+VKtSluj9J+r4qn&#10;8E2RXvw0c5aHDf7tYepfDSQ8SWKt9VrrLfxFKvPmGrkHiXK4cqf95afLRlsaRxmZUfM8tufh5Jat&#10;vtvOh943PH51Glv400g/6Brshx/DMh/mK9c/tDSLoYnt48+1RzaN4cu1yF2k1P1dS2dzX+1lLStS&#10;PONP+KvxJ0M5mRpVX+KOSuj0r9pq+tyItbs29/NjrUuvh5p83/HvKtZWofDCcLxDuH51zywa6xM5&#10;RyHFfFBJnR6d8cPAOtgJfWcW5upU4rVjk+GmvDfaXwhY+uK8o1L4YJuJk05fqqkfqMVly+DNU05t&#10;9hqF1D6Lu3AVj9WdOXNBtMy/sPCVP4FZryvdfceyaz4X0bStKude/wCEnhitLO3knuJpJsLHGilm&#10;ZiegABJNcfpHxR+G+tLG2kePtHuvMXdGsOpRMzD1xuzWB4OXxpNqy2WpXwmsdrC6Dr1XH3SOhz6V&#10;q6p8Efg/rru+s/DHQblpG3SGbSomLH3JWv6s8D6ebVMkxGJxtac4ymowUm2korVxu9LuVnbrG3Q/&#10;n3xQw+AwObUsJ7vNGLlJwUU/eeiltd6XV3on5mh4n8VtpGg/27otlHqQ8xVWOO5AVgep3AN0+lcv&#10;/wALm8RgZ/4V0f8Awaf/AGqub+MPw6+G/wAFPDMnxH+H/gC0sdSimjgEmnxmNVjc4PyKdg7c4zXl&#10;qftJeLMf8eFx+CV0ce8UcSZPnioYCryw5Iu3LB6tu+ri309D9C8KPDbhvirhh43E4RVpKpKPM51I&#10;OyUXa0JpaX331PdD8aPEoGf+Fdf+VX/7VSN8avEo4/4Vwf8Awa//AGqvDD+034mjbY9hccf9M6cv&#10;7TviLbzp1x/35P8AhXxf+v3G/wD0Ef8AklP/AORP0z/iCfB//QsX/g2v/wDLD3lPjLeYy/ge6z3x&#10;cLx+lKfjRcj/AJke8/8AAhf8K8HX9p3Xx10y4/78n/CnL+0/rf8AHptx+MBrT/iIXGf/AD8j/wCA&#10;R/yOX/iBvCf/AEAP/wAG1P8A5I90Pxqm7+B7v/wIX/CkPxrlH/Mi3n/gSv8A8TXhw/af1bvp03/g&#10;Of8ACg/tSXyNtexk/G3/APrUf8RD4y/5+R/8Aj/kP/iB/Ca/5gH/AODan/yR7gfjfOv/ADId5/4E&#10;L/hX4P8A/BWHWP8AhIP+ChfxK1gWb2/nalZkwyH5lIsLYdq/XJf2p7nvZN/35/8ArV+Ov/BSHxKf&#10;GH7bnj7xEV2/ar62bG3GMWcA/pX6X4XcVZ/nmeVqOOknFU3JWilrzQXRdmeNnXh3kfCGHji8FhnS&#10;lJ8rfPOV1ZytaTaWsdzxmHpVi361Xh6c1Yt+tft8jwaZeh61cj6CqcPWrkfQVzyPUpFqP74qwnWq&#10;8f3xVhOtYyO6BInSpU+7USdKlT7tZnTHYUUUCiszUO9NfpTu9NfpQRLc9K/YobH7Z3wj4/5qd4f/&#10;APTjBX9eFfyH/sUjP7ZvwjP/AFU7QP8A04wV/XhXdRt7P5/5H5V4gf71Q9H+aCiiitT8/CiiigAo&#10;oooAKKKKACiiigAooooAKKKKACiiigAooooAKKKKACiiigAooooAK4H9pP4+eC/2Zfgl4g+Nvj29&#10;8rT9DsjJ5Y+9cTMQkUKDuzyMqj65OACR31fh9/wdSf8ABTfV/hL8VPAn7GvgWws9St7WzPiHxdby&#10;TOrGRyY7WP5TgEJ5jZKn79XTpVK0uWCuyoez51zuyvqfmJ+3J8GPjl+1F8evEv7TWqeM38Ra14o1&#10;KS7v7W+cJJbqT8kUTcKY0XCgfKQFHXk15jof7F3xmm0ObV7jTbS3kiGY7GW4zNN/ugAqPoxFe4/C&#10;z9rr4VeNNEW78VahHoN8H2yWd0zOp9CrhRkfUDFev+GtW8NeI2txoviCxuftTAQGG6Rt+T7H+VVU&#10;zLMMLH2co7dbfqv0PoKOV5Zinzwlp2T/AE3+88X/AGSrvx/+yn8M/E3x78SaNdq0Mg07wto91GwS&#10;W+YZe5I7JHGevALN14Ira8J/tteH9dvA3jXwjdWcszFp7u3uvtALHqxBCtyc/wB4/XrX09qGjQap&#10;YQ6JNbLLZ29uIUhkQFWH8RI6HcSSa8v8R/sKfB/XfOuNGtbzR55m3q1ncbo0b/cfI2552gj2Irya&#10;mcZXiKkliotO+6/r/M9ijkmb4WlF4Saenwy/zt/kelfs2/DGT9q7x9ofw1+FV1b6lN4gu1t42Vsp&#10;EhyXkkwCVVEDM2R0U9a/d39lX9j74Gfse/D6HwF8E/BNjpaNZ28WpX0EAWbUHhj2LLKR1PXHPGTX&#10;5pf8GzP7BfiX4Za947/ak+JGmyW91Fnw74bVlBR0yslxcI3cHEaAjBxu9eP1/T7tdVHD08O5ck+Z&#10;O1n5fr6nzWa5hVxk4wnDlcLprz6+noLRRRWx5QUUUUwCiiigAooooAKKKKACiiigAooooAKKKKAC&#10;iiigAooppkwcUCAyqvUVwPxr/af+CXwA0/7V8TvG9vZTMuY7CPMtzJ9I1y344Ar5v/b4/wCCjtx8&#10;LtRvPgv8CrhG16NTHq2vbQy6ex/5ZxAghpQM5Y8L2BPTwX9j79hf4h/tea23xR+KmtajZ+GZLgm4&#10;1Kdy11qbA/MIS4bjPBcgjOQMnp+cZxxxWlmn9k5HRVfEbNv4IW3v3t11SW129D9n4b8K8PHIf9YO&#10;KsQ8LhLJxil+9qJ6qyd+Xm+yrSbWtktT2zxn/wAFdb7xLqzeFv2cfgPqGt3cjFbe71Vm+Zs4BFvA&#10;CxXODkyKcdQO1jTPE3/BXT4txfbNP0XQ/B9ncKw/fWcELIGHGBKZZRjsRz719TfCr4CfCb4J6HDo&#10;Hwy8E2OlxQxhGmihDTTcY3SSHLSMe5Ymus8k4xv/ACFd1DhvPsYufNMynd/Zo2pxXldLmfq7M8nF&#10;cacJZbL2eRZNS5V9vE3rTfnyuXJF+Suj5L0z9j39vzxNN9o8eft0SaX5iFZI9Dtpp0HpgEwDkdTx&#10;+NaWnf8ABN/xlcWkdj4z/bN8eX8TcXiWLC2Ei+i7nk2/rX1Kq7e9I8oQ4r0I8G5HvUU5vvKrVl+H&#10;Nb8DyaniTxS9KMqVJdqdChG3o1T5tOmp8Q/tYfskfBH9m/4Bax411r4o+P8AV9Q/1Ojx6p4pJD3T&#10;DCDbGighcFjxng88iux/ZW/4JxfBLS/hXoPin40/D5dW8W31p9r1b+0ruWSNHkYusZiyF3KhUNkE&#10;lgxyeKwPjbq9t+1v+334d+BemH7Z4a+HrG/8RDdmGW7UhmQj+IKfLjOe5kXHr9lrEBgj8q8HJshy&#10;LMM6xGJjh4OjS/dQTSaclrUnre7TtCL8pdz6viXizirJ+GMHgamMqLEYhe3qNScZRpyXLSp+7ayl&#10;G9SS63jfYpeHPC2geEtOj0fwxolpp9nF/q7azhWNF/BQK0KKK/RYxjCKjFJJH45KcqknKbu3q29W&#10;35vqFcf8dfjD4a+A/wAMdW+KHitt1vplvujt1ba1xKeEiU84LNgZxwMntXXO5TnFfnP/AMFW/j1f&#10;/FD4t6b+zh4FkkuodFmRb6G1O77TqUuAkQ9SikL/ALzkHpXzXF2fx4dySeJjZ1H7sF3k9vW2rfkr&#10;H23h3wjLjTiilgZaUo+/Vl2pxtfXo5aRT6N36HL/ALKPwr8Zft/ftP3vxa+M0j3ei2F0LzWE2nyZ&#10;PmzDYxgk7Y+xXJ+QEZy24fp5b2sNtbx29rGsccahY40XCqo6ADsMdq8y/ZA/Z2sP2bPghpXgIPHJ&#10;qbr9q1y6jXiW7cAuAe6rwi+oXPGSK9THAxXPwXw/LI8q5sRriKr56knq+Z62b/u3t63fU7PEzi6n&#10;xVn7hhLRweHXs6EVpFQjpzJf3rX2T5VFdAooor68/OwooooAKKKKACiiigAooooAKKKKACiiigAo&#10;oooAKKKKACiiigAooooAKKKKACv5U/8Ag4R/5S2fFT/r8tf/AEljr+qyv5Vf+DhJCP8AgrZ8VDn/&#10;AJfLX/0ljq4n0nC/+/S/w/qj4xi6LVyHrVOLotXIetOR+jUy1D0FXoetUYegq9D1rmkelSLUXSrC&#10;darxdKsJ1rCWx3QJU+7Uo6VEn3alHSspHTHYO9FHeipNQ70j/dpe9I/3aCJbnW/s8f8AJwfgP/sc&#10;tL/9K4q/rYr+Sf8AZ4/5OD8B/wDY5aX/AOlcVf1sV4udfFD5/ofmXH38eh6S/QKKKK8U/PwooooA&#10;KKKKACiiigAooooAKKKKACiiigAooooAKKKKACiiigAooooAKKKKACiiigAoooJwM0ABOOaTdjqK&#10;yvFXjTw14Msf7Q8R6pHbp/ArNln9lHU14/45/ak1e+LWHgSzFnH/AM/lxGHkb6KcqPxz+FeBnHE2&#10;T5HH/aanvfyrWT+XT1bSPcyjh3Ns6l/s8Pd/mekfv6/JNns+u+KPD/hm2N3r2rw2sY7zSAZ+g6mv&#10;M/F/7Veg2Ia38G6PJfSdPtF0fLiHuB95vp8v1rxLVtX1bXrx9Q1rUprqaQ5aSaQsarAY5zX5Vm3i&#10;VmmKvDBRVKPf4pfjovufqfp+V+HWW4a08ZJ1JdlpH8NX969DqfEvxl+JHioMmoeI5IY2/wCWNmPK&#10;X9Of1rlWLzPud2Zm6lm5Jpw6V2XwY8G2muatJ4l1/wD5Belr5k27pIw5CfjXhZDluZcZZ5DD1akp&#10;X1lJtvlit3r9y82fT46rl/DuWyqUaajbZJJXfRaG1oQ034IfD6TxxraL/a2oRH7HGx+aGM9/qa+J&#10;/wBoH4veJ/if40Twn4ad7rUNRuPLhjDZ5Pc+gAySfQGvUf22P2jpL+8uYobzbEgKQxrxgDoK5f8A&#10;Zb+EM2h6fJ8UPF9vu1nWI91qsi/NaWx5Cjnq/DHvwB65/feIM6wHCOSJ0oq0Vy0od5Lq/Jbt/Ldo&#10;+QybL8RjsS6tV+/PWT7Lsv0/4B1/wT+D2j/CLwuun2+2fUroLJq2oH708voPRFyQq9uvUmu0UEDm&#10;kVdtLX8w43GYnMMVPE4iTlObu2+v/A7LotEfpNGlTo01CCskFFFFcpoFFFFABRRRQAUUUUABzjim&#10;7WxTqKAL2ieKfE3hqcXGg65c2rA/8sZSB+XSvRPCX7UvijStlr4t0yLUYRwZov3cw/8AZT+Q+teW&#10;0EZr18uz7OMpknha0orte8f/AAF3X4Hk5hkeU5pG2JoqT72s/vVn+J9SeDvjV8P/ABmFi0/WFguD&#10;/wAut5iN/wAOcH8Ca6sNmvi8KQdwbB7Edq7HwL8cfHXgVltor77dZj/lzvCWVf8Adb7yn8ce1fpO&#10;T+JsXJU8yp2/vQ/WL/R/I/O828N5Ri55fU/7dl+kv818z6gByM0VwvgH4++C/GaLa3dwunXp4+z3&#10;T4Vj/st0P44NdyGB5Ffp+BzHA5nQVbC1FOPl08mt0/J6n5rjcvxmW1vZYmDhLz6+j2a80LRRQSR0&#10;rtOMCcdq+XP2tf8Agqp8Af2b5brwl4XuV8XeKo0ZRp2mXK/Z7WTHHnzDIXryq5b6da+aP+CsP/BW&#10;iSzur79mT9mbXpI5Y5TB4o8TWrlSCDhraBhz14d/wHcj87dA1G6vLjz55meR2LMzNyxJ6/Wr9m1q&#10;z+kPC/wTWfUI5nniapPWNL4XJd5PdJ9ErN73Wx9kfEv/AIKT/tZ/G+5db34jf8IzprN8um+G4/s6&#10;7T2Z8mRvxY+2K4i28c6tfzrcah401a6m/wCet1qkrt1z3avKdIstRu4/kVq0X8OeIQvmQNIpqJxl&#10;0P6cy/hDI8vpqhhKcKMV0jFL72ldv1bPoz4Y/tV/Gb4UXkd/4a8a3slvH1tprhpEI+hNfYf7Pn/B&#10;T3wP448rRvidaLp91wv2y35Vj6le34V+Wln4i8YeGZc3KNJEPvKVrqNJ1GDxZGLjw7eC11EcqrPt&#10;Dt/dPp9a5/a1Iu254XFXhLw3xBhXLGUkpW0qw0kvW2/zTP3G0DxLoPinTY9X8Oatb3trJys1vIGX&#10;9Oh+tfDv/BSr/gqR42+F/juP9jz9jbwpdeIvihqjpDJc2NuLg6ezc+VHFgh5SvJZvljGSQTjb8f/&#10;AAw/b7+M37OGvyCLVLyzuLE/6Rp9wvyyAD7rI3DAjvj3HY16Z/wRu+OXwUsfip4+/aL+PuoKfHnj&#10;TWpfs+rTwho7aAuXkCEksoeRiOP4UUHOK7KMoayqLbo+rZ/MWeeEOYcLYyVamvrkORzhGCbk7NK8&#10;4q/uq6enxbWPWf2B/wDgizZ+FfE1v+05+3TrTeMfiBcXAvbXQLiYzWWlTb1dZZWJJurgEdT+7XJw&#10;GIDD9C6z/Dvifw94r0yPWPDOtW9/ayfdntpgy/p0PtWgCSORRUrVK0ry/wCAvQ/G8yxmNxmKcsVf&#10;mWlrW5fJLpb/AIfUKKKKzOEKKKKACiiigAooooAKKKKACiiigAooooAKKKKACiiigAooooAKKKKA&#10;CiiigBD1r+V7/gtr/wApVvjT/wBjUP8A0mhr+qE9a/le/wCC2v8AylW+NP8A2NQ/9Joa+g4c/wB8&#10;n6fqj6Phn/fJ/wCH9UfL8X3KtQdDVWL7lWoOhr6yR9/SLkPSrdv/AEqpD0q3b/0rlkejT+ItwfeH&#10;0qwnWq8H3h9KsJ1rCWx3wJqkHSo6kHSspHUB6UUHpRUlRCiiigoKKKKACiiigAooooAKKKKACiii&#10;gAooooAKKKKACiiigAooooAKKKKACiiigAooooAKKKKACiiigA70j/dpe9I/3acdyJbnU/AT/ku3&#10;gn/sbtN/9Ko6/pYBweRX80/wE/5Lt4J/7G7Tf/SqOv6WVzngV52YfFH5/ofHcTfxKfo/0F3L/do3&#10;L/dpct/doy392vPPlxNy/wB2jcv92ly392jLf3aAE3L/AHaNy/3aXLf3aMt/doATcv8Ado3L/dpc&#10;t/doy392gBNy/wB2jcv92ly392jLf3aAE3L/AHaNy/3aXLf3aMt/doATcv8Ado3L/dpct/doy392&#10;gBNy/wB2jcv92ly392jLf3aAE3L/AHaNy/3aXLf3aMt/doAQlSMAVDOOOKmYtjpTZBkYxQNFGdMj&#10;Brxn9qbw1uttO8Wwxn9w5t52x/C3K5+hz/31XtUwOcVg+NfDdp4r8PXeg3sYK3EJVT/dbHB/A15G&#10;cYH+0stqYfq1p6rVfij3+Gs2/sXO6OLfwxdpf4XpL8H95806ROGAOfat22XPQ1zUlpfeHNWuND1W&#10;Ix3FrMY5Fb1B6j1B7HuK3bC6WTblq/F6PNGXJJWa0fk+p/TeI5akVODvFq6a2aezNFRk4qOfjmnR&#10;y96immXFdMnocEb8xn3zEbqxL9/vVrahNwawdRmXvXnVmexhYmVqEn3uawtUmxn5q1NRuVQMa5vV&#10;bzr81cPU96jEo6jOT3rqvgv4Ok1K9bxHdw5jVitvnv6t/SuT0fSLnxPrUWkWo/1jZdh/Cvc19B+E&#10;PDlvo+nQ2lvFtSOPCrtrtwtD2kzlzbGLC4fkju/yNGwsRHCuB2p044zirhjCJjFU7o4jJNexKPLG&#10;x8XGpzSbM29Hy9Kxr8YHStm7asbUGHrXl1j18N0MPUPvVh6j91q2dRJ3tg1jahySK8qpufQYfocv&#10;rqZDGoPhDe/2f8SvsrvxeWciKvqRhx+itVzW0yMAVz+iXjaP480u/XIC3ahtuc4b5T+hNduFlqdt&#10;SPtMPKPdM+jtKJYcity0X5ARXN6Tc8ACt+ynBXBNe1SZ8HiIu7LssQK5IrB1y0Uq3y1vK4ZetZ+p&#10;xb0bitKseaJz0JOEjgNZsx82UrmdStcPytd5rVoecCuX1O0OTha8etTsz6jB1rxRyl3bDP3az57f&#10;n7tb91bsCQRVCeA5IxXKexTqGLJbgjlay9Z0tpUM1oNsi/hu9q6KWDAyRRoejtrviOy0dBn7RcKj&#10;D/Zzz+GM10YeE61WMI7tpL5lVsVTwtCVabsopt+iV2YfhX4X/EzxmyDT/DtxDCzY+1XSmOP6jPLD&#10;6A1698O/2XvDeiypqXjaRdWuBgrbspECN7j+P6Hj2r0yxso4UWGOMBVUBcelaEEAyDtr9ey/hXLc&#10;C1Ka55Lvt92333P5pz7xO4iziMqVFqhTfSF+Zrzlv91h9naxQRrFFHtVVwqqMAVoQIemKigi9qu2&#10;0XzDivpj84bbJ7aL2q9bpz0qGCM9MVetoyT0oEWLdBjNXIEGahgjI4xVyCM+lAFiBADVyBc9arou&#10;1fSrVqu4Agg/Q0GZZhGFzVqIALzUMSVZQMB0qoilsG5fSjcv92ly392jLf3aogTcv92jcv8Adpct&#10;/doy392gBNy/3aNy/wB2ly392jLf3aAE3L/do3L/AHaXLf3aMt/doATcv92jcv8Adpct/doy392g&#10;BNy/3aNy/wB2ly392jLf3aAE3L/do3L/AHaXLf3aMt/doATcv92jcv8Adpct/doy392gBNy/3aNy&#10;/wB2ly392jLf3aAE3L/do3L/AHaXLf3aMt/doATcv92jcv8Adpct/doy392gBNy/3aNy/wB2ly39&#10;2jLf3aAE3L/do3L/AHaXLf3aMt/doATcv92jcv8Adpct/doy392gBNy/3a/m/wD+CtH/ACkd+LeP&#10;+hqb/wBExV/SDlv7tfzff8FaP+Uj3xb/AOxqb/0TFXr5N/vEvT9Ud2X/AMV+n6nz7H2q5BVOPtVy&#10;Cvfke9TLkXarkPWqcXarkPWuaW56lItQ/fqxHVeH79WI6ykd0CVPu1KOlRJ92pR0rKWx1AOn40UD&#10;p+NFQaAOtNfpTh1pr9KCJbnefsoZX9pzwESP+Zssen/XZa/okt4dVvGxa6ZI2ehYYr+dz9k68h0z&#10;9p3wDqNwMxw+LbF3z6CZa/oR1f8AaZ021bydFs13fw+XHkmvwnxi444i4VxWGw+VuMfaRk23FNpp&#10;pK17r8D5jOuE8HxFiqdWtRdRwTSXM4x1d9ba/ijo7TwR4ovRulCwr67f8atHwNolku/XNeU/3lMm&#10;f0FeW6p8bPH+uE/Y7SRVb+KVtuKxri58c623+m6uyqeqxgn9TX815lxRxdnV1jcbOSfTmaj/AOAq&#10;0fwPSy3gmhgbOlSp0vNRTl/4E7v8T2W58QfDDw0vEiyMv+0AKwtX/aN8L6WNmk2UIbsVXca84tvA&#10;U96f9Lknmz13ucH8q29J+GbqR5Fiqe6oM/nXgxwilvdnvf2Ll1PXEVXL5ljVf2g/GOsZXTLKYKf4&#10;j8orn73xJ8Q9dYm41DylbsGLGu4sfhmEbM4Vf96tS38I6HZD99KGPoorpp4RR2RpGtk+F0pU0zlf&#10;htpupWqXM+pXsk3mMoG7t9K6ooAMD6Y9aGjt4ZClmm2PPFOIB61/cPAWWVMo4QweGn8XJzPyc25W&#10;+V7H8kca5pDOOKcVioK0XKy9IpRv87XPjj9qL/gnvE+v3vxN+EkG+O9uHuNU0ZVAMbN8zSRn+IE5&#10;JXrzxmvJ9C+DOlaQqyau6qV6r3r9HXAA4FeG/tJ/suP41s5/Fnwzijt9YVd02n7gkV1jqR2Vz+R7&#10;+tY57w7UqXr4TfrHv5r/AC+7sf0T4V+P2Mp0qWR8R1rQSUadZ9Fso1H2Wyn0+1f4l84Le+GPDsey&#10;xs0LD+Juaxta+IssgYJL+Fchr17rVhqU2lanaTW9zbyNHNbzRlWRgcEEGs0+dN94tzXwvs+V67n9&#10;fYfL6MoqpKXNfW9739Da1PxddXDMBITn/arJnv7q4fl2/OkjtnJ5FTRWjelO56EY0aOiRX8t3PzG&#10;pEtcgcVcitCeoqaO1bstTzClWKkdr/s1PHbAH7tXI7U56VPFaMOi1Dkc0qxTitcj7o/KvsH/AIJ6&#10;+GE034a6v4mki2yalrHlqf70cMa4P/fUjj8PevlFLVsdK+8P2XvD3/CNfAzw/YlNrS2n2h/rK7Sc&#10;+4zj26V9NwjT9rmjm/sxb++y/K5/PP0kM4+q8BxwkXrXqwi/8MU5v/yaMT0Ciiiv0w/g8KKKKACi&#10;iigAooooAKCu7rRRQAx7eGRdkkYZT2YVWj0PS4pfNS1GeoGTgVcorhxWW5djakamIownKOzlFNr0&#10;bWh34XNMzwNOVPDV5wjLdRlJJ+qTVxAgHIpaKK7jgCiiigAooooAKKKKACiiigAooooAKKKKACii&#10;igAooooAKKKKACiiigApCuTnNLRQB4H+2t4bEq6P4lSPO3zLeRgf+BAfjzXz69px0/H1r7E/aN8N&#10;HxL8KNSWJN0tiFu4x6bD83/jhavk97TCYC1+S8YYd4fOHPpNJ/do/wAvxP7e8Cc7jjuBoYZv3qE5&#10;Q+TfOn6e9ZejMWS19V/Sq8lqpPQVtzW3HSrPhrwN4j8a6vHo3hrS5Lq4fn5R8qLnqx6Ae5r5mnGd&#10;WajBNt7Jas/aK2Pw+DoyrV5qEIq7baSSXVt6JHKSW2D92vY/gn+x7rHi4x+IfiTHcabp5w0Vlt2z&#10;3A98/cB+mT29a9Z+Df7L3hnwA8WueJjHqmqquRuT9zA3+yD1I/vH0yAK9W2rnOK/RMl4T5bVsd8o&#10;f/JP9EfzB4iePtSrGWX8MtpaqVdrX/uGnt/ievZLRlLw74d0XwvpMWheH9Nis7S3XbDBCuFUf1q8&#10;BgYFAAHQUV93GMYxUYqyR/LlWrWxFWVWrJylJ3bd223u23q2+7CiiimZhRRRQA2Tng1lyWYVmUDo&#10;a1iO5qF4t5yBX4v44ZK8dwxDHwV5Yeav/gn7r/8AJuV+SufqPhTm/wBRz6eEk/drR0/xR1X4c34G&#10;S1sAMFaY1uwHT9K1janbnFMa14+5X8lcx/R0cQZPlOvQ5ozIvUmtJ7P0FRtaf7P61fMzVVkykLmV&#10;OjNUqapMpxuP51I1qey1G9qf4hVRqyiO9OW6LMOtzK3+sb86u2/iSRT80h/OsU2x67aaYpV5C1tH&#10;EyRnLD4efQ6ePxFDIMSxq3+8tDSaNeRkyWi5P92uXhS7llEUK5J/Stuzt1t4xGeW7n1r9M8PeC8X&#10;xljfaVU44aD9+Vvif8kfNrd/ZWu7Sf57xxxNg+FcLyUXfETXuxvsv5peXZdX5XY63t7eD5YIVVT/&#10;AHRUwUL0oAA5Aor+vsHhMNgMLDD4eCjCKsklZJI/mjE4nEYzESr15OU5O7b1bZm+LfD9h4r8P3fh&#10;3Uow0N1CUYHsex/A8/hXz7efAa9s7qS1kVcoxXd/WvpTHevP/jXZ3ulWsfinTw2xT5d0q9h/C39D&#10;+Ffn/iPkTx2WrHUl79Lfzg9//AXr6XP2rwR4zxWR5zLKHUtTxL92+yqJaenOvd82oo8lX4H3OM7a&#10;P+FHXWPuVpL49uMf8fDfmad/wnk+M/am/M1+D3P67+sZ53X3GSfgfef88/5UH4H3h4EX6Vrf8J9P&#10;/wA9z+dH/CfTj/luaLh9ZzvujHPwOvf+eP6Ck/4UdeD/AJYVtf8ACf3J6TtSj4gXI63B/HNK/mP6&#10;1nndfczD/wCFH3nTyGr8af8AgpLo8nh79uHx9pDr80F/bDH/AG5wH+tftkPiBN3uWr8Vf+Cm942o&#10;/t3fEO+3bjJqFr83r/oUH+Ffrfg3/wAlFX1/5dP/ANLgfD8e4jMKmV0liNudffyyPD4elWLfrVeG&#10;rFv1r+jJH5fTL0PWrkfQVTh61cj6CueR6lItR/fFWE61Xj++KsJ1rGR3QJE6VKn3aiTpUqfdrM6Y&#10;7CiigUVmah3pr9Kd3pr9KCJbnpX7FH/J5nwk/wCynaD/AOnCCv68K/kP/Yo/5PM+En/ZTtB/9OEF&#10;f14V3UfhPyvxA/3qh6S/NBRRRWp+fBRRRQAUUUUAFFFFABRRRQAUUUUAFFFFABRRRQAUUUUAFFFF&#10;ABRRRQAUUUUAMLkNjPev5vv+Cs/wa+GX7Vf/AAUC+IfxK8XaferdWfiSXTA1rOY/Mjsz9nCMMEYz&#10;GxyMHnqOMf0gNkNnNfyUfH3/AIKH+KPhf+2L8V/hr8bvCkes3Oh/EvX9PutY0eTY00kOoXEZco/B&#10;yV9R1zR7LHVIuWG3W9nZnpZXVwNOs1irWe11puRav/wTu8E3d7Nc+GfGF9YQsv7m1mgEqo3+8SDj&#10;8KxfC/7IPxp+G0upeI9N0catdWunyjS49JlZpgzEJ5uzAI2q5IAJOcV1kX/BS/4Bm3Z7Dwt4omkH&#10;3I5LGFAfqfOOPyrpv2dP+Clfwiu/GGpW3xN8OXnh+xuRCmm6iqtdKiqW3CURruXJYHKg9MHpmslX&#10;4ip05N03JLo1r+Gr89z3JYfhmpUilUUW3um7L1vovLYn/Zp/a28FeAvhdH4G+LsmqR6zosksK+db&#10;NJJNHvLIhycqy52YOAAor1TwF+2V8B/FqtFd395pdwHCw21zYu7TE9Anlhuc8Y4rc1j4F/sgftWa&#10;onjjSvE2l6leSRr9ouvD+sxrJJwuPOQZIcAr94BuRntXu37A/wDwS2+BPxA/ax8E65oujXCWfhPW&#10;Itd1GFpvPhuFtmEkcUofIKtKEBH8Q3DHWvJlh8nxlZucJxnJ3a6J9ttvkep9ezrL8P7lSnOnBaPW&#10;8ktr67/PU/Xv9l74RQfBD4CeGfhp9nWO40/TU/tDYAN10/zyk46/OxGfQCvQAMDApsWQuDTq9iEY&#10;04KMdkrHwFSpOtUlUnu22/VhRRRVkBRRRQAUUUUAFFFFABRRRQAUUUUAFFFFABRRRQAUUUUAFeU/&#10;tmfHIfs9/s+698QLW6WPUTGLTRsjO67l4T8gGf6Ia9Wr4f8A+C1PiW+tfBngPwdG3+i32qX15MN3&#10;8cEcSJ+lw9fN8YZnUyfhnFYqn8UY2T7OTUU/k3c+08O8jocScbYHL66vCU7yXeMIucl81Fr5nyf+&#10;yh8DNU/am/aAs/B2pXMjW80j3+vXhPzeQp3SHI7sSFz6tX7A+GvDOh+D9AsfC/hvTo7TT9NtY7ez&#10;tYVwkUaLtVQPYCvjb/gjP8MbSw+Hfij4vXVu32rUtXXS7VnjI2wwRpIxU9CGebB94vrX2xXzPhfk&#10;lPL+H1jJL95X95vry3aiv/bvn5H3HjrxRWzjjCWWwl+4wqUVHpztJzdu6+Hy5dNxrsVXI/lQjMTg&#10;0TAFMN0r5/8AhH4ys1/bu+JvgbQofLtpNC028v1jxg3qgo7kAn5mRkGTg4Svu8Zj44OtQhJX9rPk&#10;32fLKV7dfht03v0PyfLcrq5lQxVWDt7Cn7R6brnhBq91b479b2tbW59BVwf7SXxfsPgT8Gde+J17&#10;Iivp1ixs0kbHm3DfLGn1LkcV3AkOMlq+D/8Agq18Ur74lfEnwn+yV4Lnaa4a8hutWWFS2LiY7IIm&#10;x/dQmQjph0Pbjy+LM4/sPI6uIh8b92C7zlpG3e2/oj3vD/huPFXFVDB1P4SfPVfRU4ayv2v8Kfdo&#10;7T/gk18Kb+z+HmvftCeKoC+q+MdTkW1uJ8mRraNzvfJ5+ebdn18pT3r7AHSsD4XeAtI+GPw50T4e&#10;6JAsdro+mQ2sSrxnYgBY47k5JPUk5rfrp4dyuOS5LQwfWMVzPvJ6yfzk2cPGGfS4m4mxWYvSM5e4&#10;u0I+7BfKKXzuwoopsjFRkV7R82cX+0R8XtI+BXwe1z4naxKqrp1mxt42P+tnb5Y0HuWIr4G/4Jif&#10;B+9+Of7ROqfHbxruu4dBma9eab5vOv5mYqST12/O31APFdr/AMFiPjx9ovtD/Z60K93eSo1TXVjf&#10;+JsiCI/QBnx7oa+lP2DPgTb/AAG/Zs0Tw9c2bR6pqif2prTSfeNxMqnZjtsQImPVSe5r8sxf/GU+&#10;IEMPvQwS5pdnUdrL5O3/AIDI/ecB/wAYH4Q1cZ8OKzSXJHo1RV7v0avqt+eD6Hskf3KdR0or9TPw&#10;UKKKKBhRRRQAUUUUAFFFFABRRRQAUUUUAFFFFABRRRQAUUUUAFFFFABRRRQAUUUUAFfyrf8ABwnn&#10;/h7b8VB/09Wn/pLHX9VNfyrf8HCn/KW74qf9fVp/6Sx1dPqfScL/AO/S/wAP6o+MIui1ch61Ti6L&#10;VyHrTkfo1MtQ9BV6HrVGHoKvQ9a5pHpUi1F0qwnWq8XSrCdawlsd0CVPu1KOlRJ92pR0rKR0x2Dv&#10;RR3oqTUO9I/3aXvSP92giW51v7PH/JwfgP8A7HLS/wD0rir+tiv5J/2eP+Tg/Af/AGOWl/8ApXFX&#10;9bFeLnXxQ+f6H5lx9/Hoekv0CiiivFPz8KKKKACiiigAooooAKKKKACiiigAooooAKKKKACiiigA&#10;ooooAKKKKACiiigAoorm/iF8T/DXw50/7VrN0GuHH+j2UZzJKfp2HqTx+OAefFYrD4HDyrV5KMY7&#10;t6L+uy69DfDYXEYyvGjQi5SeyW5vXt9a6bayXt/dRwwxrukmlYKqj1JNeRfEb9p63tjJpHgCJZpM&#10;7TqEi/IPdB/F9TxXm3xD+LPin4jXLLqN0YbFWzFYQn5FGeCf7x6cnp2rmtq+nvX43xF4iYjFN0Ms&#10;vCG3O/ifp/KvPf0P13h/w/w+HtXzH35fyfZXr/M/w9S3rWt6v4j1CTVdd1Ka6uJDlpZmyf8A6w9h&#10;xVQKAcilor8xqVKlSbnNtt7tu7fqz9KhThTiowSSWyWiXoFFFFSUOs7a4vruOytULSSSBI1UdSa7&#10;X4/+K7T4K/C2HwJYThboxeZfsvUyEdPw6VJ8CNCgOr3fjXUk/wBF0mEyLu6NJ/CPzr5c/bZ+NF7q&#10;2r3gSd3aaQhVXncSelf0j4c5H/ZPD6xM1apiNfSC2+/f5n5rnmK/tLOfYr4KO/nJ/wCRxPw/8L3n&#10;7QHxha+1dS+haLKJ77JyJ5M/JD+J+Y+wx/EK+nEUA8elcV8Afht/wrL4dWejXsSjULj/AEjU2/6b&#10;MMlc/wCyML+FdvjFfj3G3EDz7OpSg/3VP3YdrLeX/bz19LLofbZXg/quGV/ier/y+QUUUV8eeoFF&#10;FFABRRRQAUUUUAFFFFABRRRQAUUUUAFGKKKAGhAOld18Ofj54u8D+Xp19I2oacgwLeZvmiX0Ruw9&#10;jx9K4ek2r/druy/MsdleIVbC1HCS7dfJrZryZw4/LcHmVH2OJgpR8/zT3T80fWPgX4leF/iFZm40&#10;G/8A3sa5uLWT5ZIvcj096+Kv+C0n/BRK8/Z38Fp+zv8ACHXjb+MPEFrv1a+tzh9NsWGMKe0knQd1&#10;XJ4yDWz4g8cyfDDw9qHxBgvntf7GsZbtpo5Nu1Y0LHkkDHHfivxz+Ovxi8ZfHr4r618VvHeotdan&#10;rF609xIx4GfuqB2UDgDgV/Q3AfEGI4mw85V6dpU7JtbSbvst01a73/Q8LhbwywMeJI4qrLnw8PeU&#10;HvzX0T6OK1fTZJ6XMNNQnurlri7mZ5JGLMzkknJ6113gueI3C5rh7XHUDr+tbuhXr2kyvnivt60b&#10;M/q7La79nyxPpf4YW9leGOOVFwexr3Hwt8J9P1y3V4YVyy/3a+YvhR4tjSSMNIOtfVvwT8awF4Ve&#10;VcU6MYydmfOcRVcdh06lJsqeIf2Zpbq1ZorLdlT/AA14r46+BnifwbftqGlRyRlTn5OM1+kfwzj8&#10;OeIbNY71IySo+bioPij+zpoHiK1eawto24/u16NTJVXo80T4vKPFnEZVjvq+LXu7O+x+Z2q+PNN8&#10;UaUnhP40eB49Yt4V2W97G3k3lr/1zlA6f7LBl9qzPDXw68GaIsL/AAt+I8awocLp+uEW9wv/AAMf&#10;JISfoTX1T8S/2QAsssqWH5LXgnjr9na/0eWSRbRl2nB4rwMVRxWFjyTV0fqWXY7hHPK31jCzdGrJ&#10;Wbi9Gr3tyvRa66Wd+p618A/2k/iX8D9Vhn0nxTNbfdWVFnEkMyjsy5KsP8iv0M/Zz/a68IfGuwg0&#10;+/aGx1VlxsWQeTM3opPQnsp/AmvxU1vSvEHhRylrfzxr/dDHHX0ro/g7+0R8RfhV4kt9Z0zVZJI4&#10;ZVZ4XPVc1y0sRHaW35HzvHfgjlfGGBliKEorEW92aVm2tk+69fk0fvVz6UV4r+xZ+1Z4Y/aZ+G9v&#10;qFneKuqWsYW+t2PzA+te1V1Sjyv+tT+B86yfMOH80q5fjYOFSm2mn+fo90FFFFSeWFFFFABRRRQA&#10;UUUUAFFFFABRRRQAUUUUAFFFFABRRRQAUUUUAFFFFACHrX8r3/BbX/lKt8af+xqH/pNDX9UJ61/K&#10;9/wW1/5SrfGn/sah/wCk0NfQcOf75P0/VH0fDP8Avk/8P6o+X4vuVag6GqsX3KtQdDX1kj7+kXIe&#10;lW7f+lVIelW7f+lcsj0afxFuD7w+lWE61Xg+8PpVhOtYS2O+BNUg6VHUg6VlI6gPSig9KKkqIUUU&#10;UFBRRRQAUUUUAFFFFABRRRQAUUUUAFFFFABRRRQAUUUUAFFFFABRRRQAUUUUAFFFFABRRRQAUUUU&#10;AB+9SP8AdpT96kf7tOO5MtzqfgJ/yXbwT/2N2m/+lUdf0srnPFfzTfAT/ku3gn/sbtN/9Ko6/pZX&#10;OeK87MPij8/0PjeJv4lP0f6Dvn9qPn9qMN/eow396vPPlw+f2o+f2ow396jDf3qAD5/aj5/ajDf3&#10;qTP+3QAvz+1Hz+1JuA/5aVCNT04naNShznGPMFS5RjuyoxlLZE/z+1Hz+1Ju/wBv9KN3ff8ApVEi&#10;/P7UfP7UDJ5DfpRhv736UAHz+1Hz+1Jn/boBJ6PQAvz+1Hz+1GG/vUYb+9QAfP7UfP7UYb+9Rhv7&#10;1AB83tSMDjkClw396kKk9WoAryrzzVWdOMEVelU9MVXlQk1DLueSfH74W3Gvwf8ACY+HrbdfWsf+&#10;kxL1mjA6j1YfyryDTdTAADA5XrX1dcQnO4D8K8n+K3wGXVZZPEfgiJIbrlriz6LP7r2Vv0PtXwXE&#10;3DlStUeNwavL7Ue/mvPuuvTU/W+B+NaOFoxyzMZWgtITe0f7suy7Pps9NuDtdRSXo3akuLsAGsFp&#10;r/SrtrHUrWSCaM4eOVdrCnzatlAQe3rX58qz2e5+wfV1K0o6p9Vsx+oXoycmsC+vl3kZ70anrC7m&#10;z/OsC91tMk/1rmqe8eph6LQmqXfytXN6jdFm2LyzcKo71a1fVl2deta3wu8JNrOqJrmox/u4zm3j&#10;P8Tf3jWMYHqc0aNNzl0O0+DfgRdHsv7Ru4v9KuMNIW/hH92vULSERIucVk6FapDCoxW0r4TAr3sL&#10;TVOmfB5hiamIruTGzHB/Gs+8YdMVekbJzWdeNxV1WYUVqZ10/rWPqDDPFa18+AeKxb9vSvJrM9vD&#10;LYxb9vnINY16fmYmte/c5NY95yTXlz3PeobGFrH3TXJa432a9hnz9yZW+U8/ersNWBYYxXI+KYv3&#10;TZrpw7949Cn2PftDvVmijmA+8qsPxrobG5zjmvP/AAPqTXOg2Vwf4rdOh9q6+wvPl6161KZ8bi6L&#10;jNnRwz5xTLsgrVGK9+Uc1JLdbo8Curm908v2bjIy9Yi4yK5nVLcbjiunv3LJg1hX8asemK4ayuex&#10;hJctjl722OTxWZPb5augvoOTisi92x5Oa8+S1PcoyMe7RVjOa7L9n/wmb/VrjxfcD5LUGC1Hq5Hz&#10;N+A4/wCBVxlxHdanqEOkabH5k9xII4kXuxP+TX0F4I8KQeE/D1tosHzGGP8AeMB99+5/OvseDcs+&#10;tY76xNe7T19ZdPu3+4/P/E7PlluR/UqbtUr6eagvifz+HzTfY07eCrlvAaIID6Vchgr9ZP5vuEEB&#10;rQt4MCo4IMDmr0MVBI63i9qvW8RqO3iOauQRGgCSCIgCrsEZxUVvFVyFDjFAmx32dZomhkXIZcNX&#10;zT4n1vx38MPGd/oWm+KL6FbecmFfOZl8s8rw3sRX09HGQteO/tV+D2D6f43tIvl/49bsqvfqjf8A&#10;oQ/AV8xxVh60svWIpNqVN30dnZ6Pbtoz9C8Ncfh6WdPBYmKlTrK1pJNcy1Wj7q69WjndC/ab+JWm&#10;LtvJLW9X0uIcHv3XHtXX6L+17pr4XxF4QuI/70ljMr5+itj/ANCrw5cDnfXRfDPwBf8AxH8VQ6Lb&#10;Ntt1w95Nj/Vxg8/iegr4rAZ5n3to0qNRybdknZ/mfrec8H8GfVamJxVCMIxTblFuNvlFpP7j6e8D&#10;+NtH8e6Iuv6ElwIGkKf6RDsOR17nPp17VtLv281W0XSbDQ9Lh0fSbZYLa2jEcMSDhVH+evc1aw39&#10;6v1yiq0aMVVacrataK/kfzHi5YaWKm8PFqF3ypu7t0u+9tw+f2o+f2ow396jDf3q0OcPn9qPn9qM&#10;N/eow396gA+f2o+f2ow396jDf3qAD5/aj5/ajDf3qMN/eoAPn9qPn9qMN/eow396gA+f2o+f2ow3&#10;96jDf3qAD5/aj5/ajDf3qMN/eoAPn9qPn9qMN/eow396gA+f2o+f2ow396jDf3qAD5/aj5/ajDf3&#10;qMN/eoAPn9qPn9qMN/eow396gA+f2o+f2ow396jDf3qAD5/aj5/ajDf3qMN/eoAPn9q/m+/4K0Y/&#10;4ePfFvP/AENTf+iYq/pBw396v5vv+CtGP+Hj3xbz/wBDU3/omKvXyb/eJen6o78v/iv0/U+fY/4c&#10;VcgqnH/DirkFe/I96mXIu1XIetU4u1XIetc0tz06Rai+/ViOq8X36sR1lI7oEqfdqUdKiT7tSjpW&#10;UtjqAdPxooHT8aKg0Adaa/SnDrTX6UES3O2/Zht/tf7Rnge227vM8UWQ2+uZVr9/tL+Gk23Edqqf&#10;7q4zX4E/smTLF+0/4BkI+74ssT/5GWv6JLnxKQMI2PpX8y+PkYSzTBOX8k//AEpGtHE4qjFxo9TN&#10;sfhtBEAbl1FaVv4Z0CxwZH3Y/u1Rn8QzMfvVTm1WeQ/er+f/AGlGPQpxx1f45s6D7Xo9kP3NuuR6&#10;io5vEyoNseF+i1zrXc0h5JpuJn6mpeKtsOOX095u5rXHiORzzJVVNTuLu4WFW+836VUFu7DBq3o1&#10;niczN/CK9zhLL58QcS4XAvWM5rm/wr3pf+SpnlcSY2jkeQ4jFreMXb/E9I/i0aaLT6KK/vA/jrXd&#10;gQD1FGB6UUUAeT/tHfsr+DvjtZNqUax6f4gjT/R9TVOJcDhJcdV9+o4xnpXxB44+GXjD4aeIJfDH&#10;jTRZLO7j/hYhlcdijD5WHuD/ACr9N65T4qfB/wAFfGHQG0DxnpnmAA/Z7yHCzWzH+JGIOD9QR6g1&#10;83nPD9LMIurRtGp+D9fPz+8/e/CvxuzTgnly7MuatgtElvOl5wu9Y94P1i1qn+cUdpzU0do2K9G+&#10;M37OvjT4LasU1SD7Vpkj4tNUhjPlsM9G/utjGR/OuMitQDX5riKNbC1XTqpqS6H9yZXn2W59l8Md&#10;gKqqUpq6lF/g+qa6p2aejVypFacYqxHZmrUdtkcVPHaMea5nI6JViolrz0qxHaN2q2lnk1PFZ89K&#10;iUjnlWI9J0aXU9Rt9OiUlriZY12+pOK/Qfw9pcejaJZaTFHtW1tY4go7bVAx+lfGn7PHhY+IfjDo&#10;dnt+WO68+QY/hjBc9/avtqv0Lgmj+4q1n1aX3K7/ADP49+ktm3t80wGXJ/BCVR/9vtRX/pD+8KKK&#10;K+4P5iCiiigAooooAKKKKACiiigAooooAKKKKACiiigAooooAKKKKACiiigAooooAKKKKACiiigA&#10;ooooAKKKKACiiigAooooAgvrSG+tprK5jV45o2jkRujKRgj8Qa+SvGvwy8T+Dtcm0e80i4ZVc+TM&#10;kZZZEzwwIHpX15RXg55kNHO4Q5puLjezSvvumtOy6n6H4f8AiJmHANes6VJVadVLmi3y6xvZp2dt&#10;2no7rtY+Z/hp+zN4k8ZOuqeJmbTdOwGXev76f6L/AAjHc/gDXv8A4O8E+GfAumjSfDWlR28ecsy8&#10;vIfVm6n+lbNFaZTkOBymH7tXn1k9/wDgLyXzuc/GXiJxJxpWti58lFO8aUdIrs31k/N9b2SWgUUU&#10;V7R8IFFFFABRRRQAUUUUAH4UR480KaKa24Nkdq83Octo5zlNfA1dqsJR9Lqyfyep25bjKmW4+liq&#10;e8JKX3Pb5rQtGzOM4pj2XGdorTtkW4tklU/eFK9tntX+euKo1sHip4eqrSg3Frs07Nfej+tMPjKe&#10;Ioxqwd4ySafk1dGQ9o3TH61FJaEHNbD2hIxions/SseY6o1jJa29CKja1OeVrWazqN7PHJNVzGsa&#10;5kta+v8AKoXs2L4UVrTWqqCSeBUKpjkV9/wDwPjuNMx5VeOHh/Enb/yWN9HJ/gtX0T+Y4r4xw/DW&#10;C5tJVZfBH9X2ivx2XlFa2kdqvy/eb7xqzgelA6UV/aWV5ZgcmwFPB4OChTgrJL9e7e7fV6s/mHH4&#10;7F5pjJ4rEycpzd2/62S2S6LQKKKK7zkCqetaTa63p1xpV6u6K4hKOv17/wCfSrlFTUhGpTcJK6as&#10;15M0o1amHqxq021KLTTW6a1T+TPlnxT4Y1Dwrr91oN8fmt5MBv7y9VYexGDVEQT4+9/Ovbvjz4IX&#10;WNNTxTZQDz7P5bg45aP/AOsf0NeRi1BHb8q/lvirJanD+cTw32H70H3i9vmtn5q/U/0G8PuMqfGH&#10;DNHGu3tV7tRLpOO+nRS0kvJ26Gb5E3dv50nky/3xWn9jxyR+lJ9mHYV87zH23tjN8mU9WFKIZPX8&#10;q0vsvvR9lHcUcw/bGWYpvWvx7/4KM5H7bPj7d/z/AFt/6RwV+yxtBn/61fjb/wAFI18v9uDx+pP/&#10;AC/W3/pHBX694MP/AIySv/16f/pcD8/8RanNlFJf9PF/6TI8Xhqxb9arw1Yt+tf0hI/I6Zeh61cj&#10;6CqcPWrkfQVzyPUpFqP74qwnWq8f3xVhOtYyO6BInSpU+7USdKlT7tZnTHYUUUCiszUO9NfpTu9N&#10;fpQRLc9K/Yo/5PM+En/ZTtB/9OEFf14V/If+xR/yeZ8JP+ynaD/6cIK/rwruo/CflfiB/vVD0l+a&#10;CiiitT8+CiiigAooooAKKKKACiiigAooooAKKKKACiiigAooooAKKKKACiiigAooooACAeor+fr/&#10;AIKyf8G5/iX4m/t0eOvjv8M/jjo+j2PjrWn1v+xdR0GVVtZJkUy7Zo5G84tN5jn5Exvxz1r+gWvN&#10;f2kPgoPi54VWXTBt1XTi0lmT/wAtVP3ojyMZ6g+ox3p+2xFCLdF2f3m2HVCVZKsvd/I/n2+Df/Bu&#10;JoGk3Ud98b/2hJb6NZAX0/w1pPkhlGeDNMzHn5eiDHIzyCI/2sP+CDWo6GZPGX7IWrNqFui5uPCm&#10;s3W244A5t52+Vyeu2TbjszcCv1zPwu1TT7prLVbGWGaM4eORCCK2NL+Gcr7dltklsKNvJ9qxjjsy&#10;dTmcvl0+49qWFy2NPlS+d9T+c2P9jP8Aae8Ja02m3/wL8W2d7aOAyro025DjIIYDuCMEHkc1+7f/&#10;AAbm/sPeOP2fP2ddU/aF+M9lqlr4n8fT+Xp+n6s0gltNLgYhGZHwUMsm9hkcoEYcNX1T8Kf2b2u7&#10;yHWfFNmYrWM7lt24aY9sjsv1617tbxJBGIYowqIAqKowAK7amKq1oWkkjxa0aVOXLTbY5O/1p1FF&#10;c5iFFFFABRRRQAUUUUAFFFFABRRRQAUUUUAFFFB6UAG4etGa8n/aV/am8G/s66VZ2F3YT6x4l1p/&#10;J8PeGtP/ANfeSk7QT/dj3YBb8ACeKk/Z88NftFTTy/EP9oLx5b/bNQtwtr4P0e0RLPTEJ3fPIQXl&#10;m6AnIA+YfNwR5n9qYeWYfU6Sc5r47WtBNXXM21ZvpFXlbW1tT2o5DjI5P/aWIlGnTldU1K/NVadn&#10;yRSbaj1k+WCenM5aHqlFFFemeKFfLv8AwVZ+Cmp/FH9npfF/h+186+8H6h9ueNUyz2jLsmC+4+SQ&#10;+0Z74r6iqvf2NvqFrNYXtss0MyFJYnX5XUjBB9scfjXmZzldHOsrrYGroqkbX7PdP5NJnt8N57ie&#10;Gc+w2aUFeVKSlbutpR/7ei2r9Lnx/wD8EcfiHpurfBPXvhpJeD+0NF19rpYMKP8ARZ402kc5P7yO&#10;XJx3XnsPsjcPWvjHxn+wd8Zf2evi63x4/Yn1m1KybvtnhLUn2qyE5aJGJCvGeysVZeMEnp6JpH7W&#10;X7TM0Cadq/7CHipdUCskjW+rRCzaQZwRKyZCHA5wcZx83f5PhrMK+Q5ZDLM0pTjOl7sZRhOcJxvo&#10;4uEZWdtGnZ+XRff8bZPheLM8qZ5kNenUpYi05QnUp06lKbS5oyjUlG6um1KN1ra+ib9s+JvxD8K/&#10;CnwHqnxF8a6h9n0vSLVri7kVdzbR0VR3YnCgdyQK+bf2IY5/CXgrx5+2r8cbuPRV8aXzX8i3Eh22&#10;1hGzeV15OS21e5AXjkV1EvwD+N37TfiCLWP2rRY6L4TsbhZtO+Heh3nnidwch7y4GBKB02KAp/2e&#10;c+1eKvh54I8aeEz4F8XeF7PUNGZIw2m3MAaEiNgyDb0+UqpHpgV6ssPj82x8cbyckKMZeyjNNOU5&#10;K3PNbxilok7S96TaWh4CxWVcP5TPK3U9pUxEofWJ02pKFKElL2VOXwynKXvSkm4e7GKb95nyD4r/&#10;AOCtmt3+rXsvwa/Z61DV9EsY3kk1bUJZFLxrjMhWNCI157sTgjOOg+XfAH7Qfjq8/aavP2qLz4bT&#10;eJL63vmvJLG38zyrZ3BSLJVWICjhRxnbX1x/wVJ+LHh34LfAez+A3w/sLLT7nxVLi4tbKERiGwjI&#10;LnCgY3uFQZ6gP6V0X/BKj4HyfDL9nc+OtW0sRap4xuvtjSNnd9jQbYEP5ySD/rrz0FfnOOy/P894&#10;up5XUxzl7Fe1lJQio05/ZSj9q14/E9m+x+0ZTm3CPCvh3Wz6hlSp/WX7CEJVZudan9tyn9lO0/gS&#10;V4ro1bzjTP8Agrf8VIJmk139lO6kh29LW9nhIP1aBu3tV/Sf+CxttNdhdc/Zm1q3h258y11kTNu/&#10;3Wt0GPfP4V9sSRB0KMm4dCMcGqJ8LeHCuP8AhGbD/wAA4/8ACvuY5DxjTtyZtf1oU/8Ah/xPyuXF&#10;nhvWv7Th63+HFVV+DVvwPk/Tf+CyPwKj3w+KPhb40splb5Y7e3tZcj1O+eMj8jXQWf8AwVt/ZMvb&#10;OO5uZfE1q7rlre40UFkPodkjLn6E19CXPw2+Ht5Obm98A6LLIesk2lwsfzK14R/wUU1b4ZfBj9l/&#10;Wb3T/BWi2+qa46aVpLQ6bCsiySgl3BC5G2JZGyO4AyM1hj1xfk+X1cXWx1KUacXJ3o2vbW2k1q9k&#10;dWUvw64kzbD5fhsqrwnWnGK5cSmldpN+9SbstW/JHwRqnxh8KfFf9rpvjL8V7y6i0O68Rrd3HlQm&#10;WQW0bDy4wox/CirjsAa/Qrwd+3v4Q+J+rx+G/gr8FvHXiKWTYPtS6TFa2cAJI/eSyyjZgDOdpB7E&#10;nivnn/gj/wDATTPFM/in4xeLvDtve2duI9K0uO9tVljaY4lnYbgRlV8kdD/rD0xX6AadYWWm232X&#10;T7KK3jDZWOGMIo/AV4Hh3lOeSy2WYOuoLESc5e5eb1a+JuyTd2vde9+p9d4ycQcK087hk8cLKq8H&#10;TjTh+85aUbxi7csY8zaVk7TjtboyaJiYwWGD35zio76+stOtJL7ULyOCGJd0k00gVUHqSeBWb428&#10;X+G/h94Yv/G3i7VY7HTdNt2nvLqY/LGg/mc4AA5JIAr8uf2n/wBsf4wftk+P18AeArbUIPD91efZ&#10;9F8O2f8ArrzJ4ebZ99j97b91Rn0JP2XFXF2B4YoR5051Z/BBbvze9lf5t6JPW35vwD4e5px1i5+z&#10;kqWHpfxKsto9bLa8ra2uklq2tL/cnxB/4KO/skfDu/OlXfxNGrXSybZIdDs5LoL15Mijy+CMYDFu&#10;Rx1xp/Cf9u/9m74wa3H4Z8PeMp7HU5322ljrljJatc9P9WzjY55+7u3e1ef/ALGv/BOP4f8AwV0K&#10;z8a/FjRrfXPF0yiV1uFEltp+R/q40PDMB1c556YFT/tk/Ej9hy8tJfgZ8XvFNvpOr/LJa3mj6a0k&#10;+lTcbX3xKRG3+yTyOo715cM04qw+AWYZjOhRT2pSur32i6jmlGT9Gl1W57dTI+AMZmzyjJqWLxLX&#10;xV4cskraOcaMabcoL/FFtbPZv6aViRu3da4fxD+05+zx4UvG03xL8a/DNjcBmQw3WtQowZTgggt2&#10;PFbXwu1nRfEHw80XVvDes3GoafNp0X2PULyMrLcxhQBKwIHLAbs45yDX5D/tjXekXv7U/j+bQ1QW&#10;48VXifu02rvWQrJgf74bkdevetONOLq/DOW0MVh4Rn7R2s3pa17q26/zMfDHw7wvHOeYrAYurOkq&#10;Mb3Udb83LZqWz6230aP2U0zULHVLCHUtOu457e4jWS3mjYMsiMMhgR1BB4Ned/F/9rj9nb4E6iNJ&#10;+J/xSstPvW+b7DFHJcToPVo4VdlHuQK4HxV8Q/Hvgj4Y+A/2WvhIkcnxC1bwxYWs12y7odCtY4Yk&#10;nvpQRngBgi92IPONjdJ4Y/Yu+AfhXwXdaX4m8NQ+IL68hd9Y8R69GJ7u6kZTulLHJXvhR0wK9arm&#10;WaYyLpZdGPPFJzlO/JGTSfIkrNyW71Simrtt2PncPkuQ5bJV85qVHTnJqnClyqpOCly+0bknGMG9&#10;I6Nzadkkrvvvhp8WPh38YvDi+LPhn4utNY09m2ma1kJKN/dZSAyn2IzT/G/xX+Gnw2QP4/8AH2k6&#10;KrR+Yp1K+SHK5xn5iO5r4C/4JR6/feG/2qPEngPQ9RZtHvNPuRJA2cSeRN+6f/eAZhn0Y11v/Baa&#10;60lV8CWTKv25vtkinZ83lDywefTcRx6/Q187T44xFTgmpnXso+0pvlcbvlb5lHR721T/AAv1Ps63&#10;hbhKPihS4Z9vN0aseeM7LnUXBytJbXTi03tbW3Q+0/h98Uvhx8UrObVPhx440vXLe3l8uabS71J1&#10;jbGdpKk4OKd8Rvib4A+FHh9vFXxG8X2Oj6fHwbi+nCBm/uqOrH2AJNfFf/BL7xroHwL/AGZPHvxm&#10;8fXfk6SurxiERjMk8kcP+qQHAZ2LqAMjk84r3D4Vfs9Xnxq1Ffj7+1LpJv8AUtQLSaB4PvfntNBt&#10;GP7tDGeHnKgbnIHJ6DkV6mU8SY7OMroToUo/WKseZq75IR5mlKXWzt7sVrJ32SbXhcQcGZXw3xBi&#10;6WKry+qUJqCkkvaVJ8sZOEF8N4396T0irXTcoxfZfCf9sT9m/wCOGuN4a+GfxTtL7UFztspoJreW&#10;TGM7FmRS456rmvUIj8vNfmX/AMFCPDPhT4F/tjeHNW+EFtDo9x9isr6WCxi8tILgTMoIA45VVJwO&#10;c1+kEWu2tn4WXxNrdzHDbx6eLm8mbhUUJuZvoOa04a4gxmZYrF4LHRiqmHkk5QuoyTvZ2bbW2upn&#10;xtwjluSYDLszyuVSVHGQcoxqWc4yi0mrxUU076WSM3x/8YfhT8LWi/4WP8RdH0M3HMA1TUEh3+4D&#10;EZpvgD4yfCv4ovMvw4+Ieka4bfBn/su/Sby/rtzivyr+Nfjfxj+3D+1lIdBVn/tjU107QLdslbaz&#10;VtqMR243SN7s1fqV8Dfgx4U+Avwz0v4Z+D7PbBp9qqXF0Ywr3c38cz4/iZst1OM4HArj4Z4qx3E2&#10;aV1QpRjhaTspu7lJ9LbJXWr3smu56PG/AGV8DZDhHi685Y+vFSdNcqjTVtbuzbs/dWqu03okdbqW&#10;oWGl2E2o6nexW9vDGXmnmkCoijqST0FcNpX7Uv7Ouu63H4b0T43+GbvUJpvKhs7bWInkd8/dChs5&#10;r5l/4K7/ALRUvh7wjp/7PXhrUdl1rBW88QGNvmFqp/dxH/fcbiPRB2JFaf8AwSi/Zg0nwd8OD8fP&#10;E+mRTa1rxxpDTQ5ays1JGVJ6NIeSR/Cqj1qqnFWMxXFqybAU4yUFepOTfu90krXeqWr3fSzM6PAe&#10;X4Hw9fE2bVpxlUly0KcUrz6JybTsnaT2+FXTbkkfYsWcZzTqbGpGcinV9yfliCiiigoKKKKACiii&#10;gAr+Vb/g4U/5S3fFT/r6tP8A0ljr+qmv5Vv+DhT/AJS3fFT/AK+rT/0ljq4dT6Thf/fpf4f1R8YR&#10;dFq5D1qnF0WrkPWnI/RqZah6Cr0PWqMPQVeh61zSPSpFqLpVhOtV4ulWE61hLY7oEqfdqUdKiT7t&#10;SjpWUjpjsA+9RQPvUVJqHekf7tL3pH+7QRLc639nj/k4PwH/ANjlpf8A6VxV/WxX8k/7PH/JwfgP&#10;/sctL/8ASuKv62K8XOvih8/0PzLj7+PQ9JfoFFFFeKfn4UUUUAFFFFABQeRignjNeb/GT4+6R8Po&#10;ZtE0SSO61jbgJwVtye7+p9vzoN8Phq2KqKnSV2/6uzoPiV8VfDnw10s3epyia6Zf9GsVbDyn/wBl&#10;Hv8Azrl/hN+0dpHjW7/sHxSIdPv3b/RW3/u5s/wgn7rD369vSvBUj8bfFXxUyW6TalqF0xZvb3PZ&#10;QPyqx8UPhH4z+FcsM2sRLJbTAeXe2rFo92OVPAIOfpnqKrlPraeR5bTpfV6s17WWqd9vRdvxf5fY&#10;KnIznrS185/A39qdtJ8rwh8SLlpLbKpaakesIwflk/vDphuo5znqPoi0ura8tku7WdZIpFDxyI2Q&#10;ynoQaTXKfMY7L8Rl9XkqL0fRklFFBIHWkcQVj+N/HXhb4eeH5vEvi7VUtbSFeWblnPZVA5Yn0FYP&#10;xl+OPg74L6E2oa7OJr2SMmx02F/3k7frtUZ5Y/hzXxj8Svix49+N3ipbzV5JJpHk2afptqpKRAnh&#10;FUdT6nqevtVxg5HuZTktbMHzz92n37+n+Z774L/bv0TVvHk2meLdFXTdFuJAtleeYWeDj70g7hj6&#10;Y2+/WvoKyu7W/tI72ynSWGVd8ckbblZT0IPcV8LePP2Vvi54H8DW/jnU9LjmjkQveWdsxeWzXsXA&#10;6gjnjOO9L+z3+1l4l+DN+mia5JNqXh2RsTWbNmS34A3xE9MD+HofY1Xs1LWJ6mMyPC4qj7XL2nbR&#10;pPe36/mfdtFZPgzxx4V+IOgQ+J/CGtQ31ncDKzQt0PdWHVSO4PStasj5GUZQk4yVmugUUbh61h/E&#10;L4i+D/hd4Yn8XeNtZjsrG3+87/eduyqOrMfQUBGMqklGKu2amqanp2j2Eup6tfQ2ttBGzzXE8gVI&#10;1AySSSAAK+W/Hf8AwUz8N6J8SYdN8G+GG1Tw3bsUvtQZmjmuM/xwqw4C+jAbufujBrw/9p/9snxh&#10;8etQk0XSxJpPhuKQfZ9PSUF58ZxJKwAyT12D5V6fMRuPA6V8HvHOu+G38RWtjtUAGG3k+WSYdyo7&#10;fj1rPFYrAZbTjPGVFBSaSu0tX/Xy3dkfeZPwn7SDliYOUmvhXReduvY++vFP7WXgi98Mw3/wt1SL&#10;VpryLcs/IW2BHRh13j+6fx9D4vq+tap4g1CTVtZvpLi4lOZJJGyfp7D2r5U8J/ELxL8O9YabT5WQ&#10;K226s5VO18HkEHofccivoHwB8RvDvxE0z7ZpE+2ZV/0i0kYb4vr6j0NfjviPl/EEcQsRUlz4b7PL&#10;tH/EtdX/ADbPbTY/QeFcvynLaTp0Y2qPdvd+j6LyVjosDHSikDAjrS1+Un2IUUUUAFNIy2B1p1an&#10;gjRW8Q+L7DR1XPn3KhvpnmvUyXL5Ztm1DCL7ckn6N6v5K5x4/FRweCqV5fZTZ1XxF1BPhT8AbfTS&#10;3l3epKbi4wRkKfuj8ufxr4n+H+jj4w/tCRS6khm0/Qz9unRs7WkDfulPH975sd9mO9fR/wDwUA+I&#10;Yt7qbTbWbbDbRiKNR2AGAK8m/Y38MfZfAt145uof9I1y+dkds5MMZ2r17bt9f0dx1mccl4cq+xdm&#10;0qULdL6O3pFO3nY/P+GcLLEVIzqK7k3OX9etj2QADoKKKK/l0/TAooooAKKKKACiiigAooooAKKK&#10;KACiiigAooooAKKKKACg9KKD05oA8D/4KP8AxEm8Bfsu6pZ2rOJ9fu4dMjdGwVVsyOTz0KRMnf79&#10;flyygynj3r74/wCCvGviHwp4R8MRSDM15c3My7T/AAqiqQfxbj6V8FgZev6X8LsHHD8Kxq21qSlJ&#10;/J8q/CJ9xw3Qtgef+Zv8NCS0i+bitSxQqOaq2kWSMVpWUZO2vuax9/lt4s6Hwrrk+k3CkP8ALur3&#10;f4TfFhbSSENc4xj+Kvn2yjI71uaNeXVlMrwSMMGuH2kqcrn0OIy+jj6PLJH6IfCT48R20EYa7+b/&#10;AHule6eE/jfb3Nuoe6DbuPvV+Yfgf4rajpTLHNORg9c17B4S/aBeFFX7Z6Y5r1sLm3Lpc/I+IvDV&#10;VpOcYn3xe+KfDOvW5FwkeT3xXkPxW8E+HNRSSS18vv0ryXSP2gSLfJveo6bqr6p8cjcqR9pz/wAC&#10;pY/MKdanZo+byfhHM8txV6TaSZ5x8bPhxFEkzRRdM4NeCS2MlnftBKOQa+jPF3j2z1iB4pmDZrxr&#10;xlZWZvWuYiPXivleTmldH9DcM5liKND2OIPY/wDgnx8Y9S+DXx10m/S8aOwvLhYL6Mt8pVj1Nfsj&#10;G4kVXU/Ky5FfgT4Y8Vro7LqED7ZLdw/X0r94/A82p3XgzR7rW49t5Jpdu12vHEpjUsOPfNddGT9n&#10;yvoz+VvpO5Vh6WbYHMopKVWM4Pu+Tlafy5rfca1FFFaH8tBRRRQAUUUUAFFFFABRRRQAUUUUAFFF&#10;FABRRRQAUUUUAFFFFABRRRQAh61/K9/wW1/5SrfGn/sah/6TQ1/VCetfyvf8Ftf+Uq3xp/7Gof8A&#10;pNDX0HDn++T9P1R9Hwz/AL5P/D+qPl+L7lWoOhqrF9yrUHQ19ZI+/pFyHpVu3/pVSHpVu3/pXLI9&#10;Gn8Rbg+8PpVhOtV4PvD6VYTrWEtjvgTVIOlR1IOlZSOoD0ooPSipKiFFFFBQUUUUAFFFFABRRRQA&#10;UUUUAFFFFABRRRQAUUUUAFFFFABRRRQAUUUUAFFFFABRRRQAUUUUAFFFFAB3pH+7S96R/u047kS3&#10;Op+An/JdvBP/AGN2m/8ApVHX9LK8mv5pvgJ/yXbwT/2N2m/+lUdf0sZA5Irzsw+KPz/Q+O4m/iU/&#10;R/oP2/7RpGwvVjVe/wBS0/S7OS/1K5jghiXdLNK+1VHuTXmviv8Aae8Maa72/hfTJdQkU482T93G&#10;efzI/AV83mWc5ZlMFLFVVG+y3b9Ert/ceXluS5pnE3HCUnK272S9W7Jfeepbl/vNSb167m4r541P&#10;9pz4j3A/0OOxtV4wFty5/Nj/AErPb9pj4pRybzqFq3fa1ouDXy0/Ebh+MrJTfnyr9Wn+B9ZDw14j&#10;lG7cE+zk/wBE1+J9J3l7Z2NrJeXtysUMa7pJJGwqj1NeSeOf2o7CznbTfANnHdMOGvLlT5YOf4V4&#10;LfUmvGfin8e/iF8QDFoWs3sMNiuHa1s4yiysDwWySTj0zjOD1rL0OZpeWPpXzHEHiBiMR+6yy8I9&#10;ZNLmfklrb137WPsOH/DWjhKft81tOXSCb5V5t6Xflol1udprHjjx14xlM2ueIriVe0KSFI1+irgV&#10;RbT7oDd58nr941Y0eENtyvWtprNBDkrXw3NiMXJ1Ks3Jvq22/wAT65yw+DtSowUY9kkl9yMGx8V+&#10;MPDUnnaP4lvLduvyTnafwOQfxyK7/wAE/tWzxMlh4905ZFGB9utF2t9WTp/3zj6V57r8SpGxFcVq&#10;lxJBIwVu9duBzvNsmqXw1VpdnrF/J6fNWfmTiOH8nz6lbE0lf+ZaSXzWv33Xkfamk+MfC+saKuv2&#10;GvW72bf8t/OAVT6HPQ/WsTXPjr8MNCfyZvEq3D9GWzUyY/EcfrXypozTvp6l3ba7Ftu447c/oKuQ&#10;REvk19TX8TMwlTUaVCKl1bbav5LS3zbPkaPhbltOtJ1q8pRvokktPN63+SR9EXH7TPw8ibZbrfTD&#10;GSy2+3+Zq5pH7Qvwz1FlW41WS0Y9ftELDH4jOa+frKxMuNy1efR4xHu21hR8QOIubmag12s/87ml&#10;bw/4bUeROaffmX+Vj6h0bX9E8Q2gvtD1WG6iP8UMgbH19Pxq5uXruNfJdnfa34Yvl1PQNTntZlbI&#10;aGQrn2I7j2r1/wCFv7Q1v4guYvDvjOKO2u3+WK8BxHK3of7pPPtX2WScdYLMKioYqPspvRa3i369&#10;Pnp5nxmecBY7L6Tr4SXtaa1at7yXp19Vr5HqoGRkMaXb/tGmB025ApwCEZ/rX3h8ALt/2jRt/wBo&#10;0mEowlAAV461DNGVPSpsJTXVSOKCkyjIgPUVVmjwOlaEiDkbarzRg9qzZRyvi7wB4Z8Y232fX9JS&#10;bbykina6/Rhz+HT614z8VvgpD4H0mbxDp3iNWtFKhLe6X94STwoI4b9K+hpowByK+bf2mfH39veL&#10;F8LWE3+iaXnzNvR5j1P4Dj8/WvIzDI8szL3q1Nc3daP71v8AO59Zw5xJn2V1lTwtZ8nWL96PyT2v&#10;5WPMZdM8R63dNa6Lpc91JsLeXbxlmwO+BXL63pfi6wl8q88NajCx5VZLGRcj8RX1J+zh8Pn0bw43&#10;jDUo/wDSNSX/AEdWXlIc5z9W4P0xXoNxaocsYxmvm6nAuF/5d1ZL1Sf+R99T8XMbhqjhUw0J20um&#10;4/8AyR8MeGvDl9r18r6rFJDbxNh45F2s59MHt61674Xt7e0RFjRVCrjC9q1/2i9c0OLxNa6ZYWkb&#10;XVvH/pk0fXB+6nHXjmuX0fWFUKxfjGa+MzjJcVkuKXtPeg/hklo/J9n5fcfomS8UYfirAKpBck1v&#10;C92vNbXT728megWFzheDV5Lobfv1ydjqokPEn61pQ6iSuC9ZU68bE1cLKLNmScjoapXMykHmq7X3&#10;YtUE12McmlUqE06LGX8nycGsW/fHerl5cE9HrJvpznbmvNrSPWw9NmdfNzjNZN3uya0b2TLcms64&#10;OTnFefI9qj8Jlagu4ZxXLeJod0DEiusvhkGua8Rr+6cD+7W9Hc7IfEdh8LdR83whYlWHyR7OO20k&#10;YruLG8+Qc15l8KbvHhaOJR/q5pFY+vzE/wBa7Wz1DaBXdGXLJnj42jepL1OphvTjg1YW6bGMVgRa&#10;jgDDVMuplv4z+ddKqHkyw+ppXEpIwTWXesMk0SaiTwWqje3+Or1nOVzWlTlFlXUZFUfLXN6zerGp&#10;x3+7WhqN/JJJ5cCszO21VUZJPpx1Ndl8Nfg1JLNH4j8Z2uWUq9tZP27hn/8Aie3eujLcrxWbYhU6&#10;K9X0S8/0XUyzjPsu4bwX1jFy/wAMV8Un2S/N7IPgf8MptNU+M9etsXcy4s4ZF5hQ/wAR9z/L8a9P&#10;ggAPSpYLfH3hVqG3Gc1+zZdl9DLcLGhS2XXq31b82fzFnmdYzP8AMp4zEPWWy6JLZLyX4vV6sjgg&#10;HpV2C3HUinw2wH/6qtRQDsa7jyBsMIx0q5BAM9KIYBjpVuGIelACwwgHgVcgi9qbBDVqGLHUUAPh&#10;iAGcVahjHpTYounFWYoxjpQZjkTIwKy/iD4STxl4J1Dw66jdNbkwn+7IvKn8xW5HF2qQgKvUe1TU&#10;oxrUZU5rRpp+jNcPiKuDxMK9N2lBqSfmndfkfFtvpl/damuj21q0ly03lLCo535xj86+pvg78M7X&#10;4b+FksvLVr+4AfUJvVuyj2Xp+dUfDPwT0nRfibqXj2cpIJZN+nw/88mYfOxHrknHsa7xVUdWr5bh&#10;vh95bUnXrr3rtR8l39ZfgvU/R+OuOI59RpYTCO1O0ZT85NJ8vpH8ZeiYIhC4zS7f9o0mEowlfXn5&#10;eLt/2jRt/wBo0mEowlAC7f8AaNG3/aNJhKMJQAu3/aNG3/aNJhKMJQAu3/aNG3/aNJhKMJQAu3/a&#10;NG3/AGjSYSjCUALt/wBo0bf9o0mEowlAC7f9o0bf9o0mEowlAC7f9o0bf9o0mEowlAC7f9o0bf8A&#10;aNJhKMJQAu3/AGjRt/2jSYSjCUALt/2jRt/2jSYSjCUALt/2jRt/2jSYSjCUALt/2jRt/wBo0mEo&#10;wlAC7f8AaNfzff8ABWg4/wCCj3xbH/U1N/6Jir+kDCV/N/8A8FaP+Uj3xbwP+Zqb/wBExV6+Tf7x&#10;L0/VHdl/8V+n6nz7H2q5BVOPtVyCvfke9TLkXarkPWqcXarkPWuaW56lItQ/fqxHVeH79WI6ykd0&#10;CVPu1KOlRJ92pR0rKWx1AOn40UDp+NFQaAOtNfpTh1pr9KCJbndfsr5/4aU8Ckf9DXY/+jlr+gbE&#10;riv5+/2VFJ/aX8CL6+LLH/0ctf0JJbetfy39ISX/AAqYG38k/wD0pHThpcidymsDZwactqTztq8l&#10;qvYCpFt8HAFfzvzGrrlFbQE4K1Ilp/s1eW2Gfu1Ilt6Cp5jKWIKKW6j+GrVrEIY+OpqY2wHNGw4G&#10;DX9A+A+S+2zDE5rNaU0qcf8AFLWT9Ukl6SPxnxaziUcHRy+D+N88vRaJfNtv5DqKKK/p0/Cgoooo&#10;AKD0oooAp61oWk+ItLm0XXNPhurS4jKT280YZXU9iP8AJr5Z+Ov7IWpeDXm8U/DuKa+0vl5LLG6a&#10;1HtgZdfTuAOc9a+siMjFN8s+o/KvLzTKcJmtHlqq0ltJbr/NeR9xwP4gcQcB4722AnenL46cvgmv&#10;0l2ktVs7rQ/O1LQA7StTR2y9NtfV3xq/ZW8P+N5JPEXgxI9O1VhmSFVxDctzyR/Cx/vDj1HevnHX&#10;vB2u+EdUk0bxHpM1rdR8tHKuNw/vA9GB7EcGvyrNsnxmU1LVVeL2ktn/AJPyZ/b3BfiRkHHOF58H&#10;PlqpXlSk/fj5r+aP95abXs9DGjth/dqeO1yelXIrYE4Cd6sR2ozwv5V4rkfZyrHrH7F3hUz+L9U8&#10;VyRfu7GxWBCV/wCWkjZyPoqEf8Cr6Ury/wDZU8Nf2H8NBqEkO2TUrx5jwMlRhV/DjP416hX7Lwzh&#10;fquS0k95Lmfz1X4WP8//ABczn+2uPsZUi7xptU4+kFZ/+Tcz+YUUUV7x+bBRRRQAUUUUAFFBOBmm&#10;tIAN39aBDqKq6prOl6HYyaprWoQWdtCu6a4upljRB6lmIA/GvD/ib/wUu/Y3+FzS21/8WrfVrqEk&#10;Na+H4WuzwSOHX92eR/fz07EGtKdGtWdqcW/RGtOjVrfw4t+mp7wzqvWl3DGa/Pj4nf8ABdnw9Yzy&#10;W3wq+C1xdquPLuda1AQgnHJ2oGPB9+a8J+IH/Bbf9r3xBDJb+Fh4b8PqykJNZ6T50ycYzumZ1ODy&#10;MpjjnI4r0qWS4+pvG3q/+HO+nk+OnvFL1f8Aw5+vm9fWjetfgf8AEH/goH+2b8QrqS78QftLeLl8&#10;xSskOlaw9hCykYIMVqY0Ix22+vqa8r8T/En4geK/L/4SjxzrGpfZ932f7fqUs3lbsbtu9jjOBnHX&#10;FehT4ZrSV5VEvRX/AMjqjkVT7U18k3/kf0O678cfgt4Wj87xN8XfC+mqZPLDX2v20IL/AN3LuOeD&#10;x14o8D/HD4O/EzWLzQPhz8UNB1680+FZbyHR9UiuTCjHAYmNiME+9fzhF5ryTbLMxXOTuYmvev2I&#10;f2jtT/ZU+Muj/EvQIN9rDL5Wr2SY/wBKtXI8xfTdjlSf4gKutw7GnRbjNuXpp+Zp/YP7tuM7u2mm&#10;7+8/ewEHpRWX4M8X+HvHvhTTvGnhLVI77S9Us47mxvImyskbjIP19QeQcg8itQHIzivlmmtGfP25&#10;XZhRRRQIKKKKACiiigAooooAKKKKACiiigAooooAKKKCcCgQUU3fzjbRuHQ0AOopu7JwBRvyOlAD&#10;qKAc80UDCiiigAooooAKKKKACiiigAooooEa3huQSxSWrfwnKitVrRcZC1zmj3osdTjldvlZtr/Q&#10;12Zt++2v408achlk/FzxUFaGJXOu3MtJr1vaT/xH7xwDnH1rJFQm/epPl+T1j+q+RlPaH+7THtec&#10;Fa1WtTngUxrbHUV+Rcx95HEGQ9so6LUNxEkY8x+FFatysMETTSttVRndXNanqTag+EG2MfdX1+tf&#10;fcB8C5lxtmHLC8KEGuepbRf3Y95Poum703+f4j4rwvD+F5n71SXwx7+b7RXXvsiG6mNw+FXCjp70&#10;xRhcYpVBAxRX9r5Pk+X5Dl8MFgoKFOC0Xfu2+rfVvc/nnMMwxeaYqWJxMuacuv5JdkuiCiiivTOI&#10;KKKKACiiigCK4t0uY2gmQNG6lXVu4rwnxt4Nm8K+IJtOxuhZi9u+37yE/wAx0P0r3uuZ+JHhX/hJ&#10;NDZ7eLNza/PDjuO6/lXw3H3DzzzJ3UpK9WleUe7X2o/NK681bqfqfhLxk+FOIlSryth69oz7Rd/d&#10;l8m7Pybb2R4t9jb+7QbI/wB2tJbfccbaX7J7V/NHMf2v7cy/sR/umj7JjqK1PsntQbTH8NPmH7Yy&#10;/sntX4u/8FMV2ftz/EKMD/mIWv8A6RwV+2v2X/ZNfid/wU7TZ+3d8Qxj/mIWv/pFb1+xeCrvxJX/&#10;AOvT/wDS4HxHHlTmyukv76/9JkeHw1Yt+tV4ferFv1r+k5H5hTL0PWrkfQVTh61cj6CueR6lItR/&#10;fFWE61Xj++KsJ1rGR3QJE6VKn3aiTpUqfdrM6Y7CiigUVmah3pr9Kd3pr9KCJbnpX7FH/J5nwk/7&#10;KdoP/pwgr+vCv5D/ANij/k8z4Sf9lO0H/wBOEFf14V3UfhPyvxA/3qj6S/NBRRRWp+fBRRRQAUUU&#10;UAFFFFABRRRQAUUUUAFFFFABRRRQAUUUUAFFFFABRRRQAUUUUAFB6UUUAUdQ8P6Tq641TS7e4/67&#10;Qhv502y8NaFprbtO0W1g/wCucKitCigNdhqIynmnUUUAFFFFABRRRQAUUUUAFFFFABRRRQAUUUUA&#10;FFFFABVLxBr2m+GtCvPEGr3Cw2tjayXFxKx4WNFLMfwAq7Xjn7evih/B/wCyD4+1WK4kj87RTZZj&#10;jDEi5lS3Iwex83BPYHNcWZYpYHL62Jf/AC7hKX/gKb/Q9LJ8BLNs4w2BjvVqQh/4HJR/U8a/YQ8M&#10;ah+0t8X/ABL+2t8TrRrk/bnsPBdtcD5bOJTy6jplVIQHsTIeuDX2LHGyN14rxj/gnzollov7IXgl&#10;bJSPtWmm5lzjl3kYk8D1r2qvJ4Twn1XIaM5O86qVScuspzSk2/vsvJJH0HiBmDx/FmJpxXLSoSdG&#10;nHpCnSbhFJdNuZ922+oUUUV9GfGhRRRQAUUUUABOKz/E3iLRfC2gXfibxBqEdrYWNq9xeXEzbVjj&#10;UbixPpgVek+793PNfn3/AMFSP2xl8Q3c37M3w01Vmtbe4UeKLq1biaVTkWoI6hTgtj+IAHoRXz3E&#10;3EGF4bymeLq6vaEf5pdF+r7JXPruCOEMfxtxBTy7D6R3qS6QgnrL16RXWTS8zym8vPE//BRD9tuK&#10;BI2Gm3V5tjwDttNLgOSfYlfzZx3NfqhoGjab4d0S10DR7RYLWyt0gt4U6IijAH5Cvm//AIJo/spy&#10;/Aj4UyeOfFNn5fiTxTHFLcLIvzWtqATHDzypO4s3qdufujH02i7RivE4CyXFYHL54/G64jEvnlfd&#10;LeK/G79bdD6nxY4mwObZxSynK9MFgo+yp22lJWUpfgop9bc32haKKK+8PygbIcISTX5u/wDBYX4r&#10;SeIvjHovwptLhvsvhvTTPcR8YNzcYJPHXCInXplvU5/SKQgRsWOB6+lfj/8AGDUL39oH9tnUrdVa&#10;b+1/Gi2MEX3sxrMIsDrkYH61+XeK2NqU8ipYKl8Veolbulr+fKfuvgDllGtxXXzSuvcwtKUr9pS9&#10;2/8A4Dzn6RfsG/DJfhR+yz4V8OyWoiurqz+333y4YzTnzDn1IBVfoor18uAcGq2j6fa6TpkGl2MY&#10;WG2hWKFQOiqMAcewrk/2gvjJ4e+Anwq1j4oeImjMen2p+zW7yBTczniOIe7NjpnjJ7V9/hqeFyXK&#10;YU5Plp0YJN9lGOr/AAPyLGV8fxPxBUqwi51sRUbSW7lOWiXzdvI+Kv8Agrh+0zd6x4mt/wBm/wAK&#10;6iq2Wn7LvxE0Z5knIzHCT6Kp3EepHpXqP/BMT9j+0+FngmP46eNtNRvEPiC1VtNSWPmxs2GRjPR3&#10;GCT127R65+T/ANkn4eaz+2P+2DDrXxGH9oW82pS654oZvuSoH3+VjsjOVj2jomQuMCv1iYxxR/Nt&#10;RVX73YAD9K/MeC8HLijPsRxHi1eKly0Yvol1/wC3Va395yejWv7l4m5lHgPhTCcE5c7TlBTxEo/a&#10;cn8N9/ekm3fXkUI7No89/at+POkfs6fBLVviPqUy/aFj+zaTB3nvJARGg/IsfRVY9q/Nf9i/4K6z&#10;+1r+0xFJ4wmnu7K3nOr+JbqRs+YofIQk/wB9yFx6bvTjqv8Agpv+0HrHxm+JWn6PpU7L4U0uOX+x&#10;dkxKX0gcxyXQA4ILKyKeflBI+9z9Y/8ABL34H2nwp/ZutvF13YLHq/jCQaheTMvzG3Axbx/7oUs/&#10;1lauPF1Vx5x5DBrXC4b3n2la135qTsl3im+p6WXUX4UeE1XMXpjsc1CPeCadl5OEeaT7Tai1oexf&#10;Gf4jaJ8CPg5rXxBuY4Y7fQ9LZrW3bhWkA2xRAe7bRX45eCtT0bU/ibaeJviNO9xYf2l9v1ofKXuo&#10;w3mSRjcCC0mCoyCMtzxmvu3/AIKYfGay13T9Q+GemOZtN8KW8d14hmjZto1GdWWztcj+MAtOfTav&#10;oQPDP+CYX7M0nxk+MsfxK8RaeZNB8IzR3H7xQUuLwHMUfPUKRvP+6M5ya4eOq2I4l4uwmV4SzUG1&#10;3V7++3/djy2fnGSPW8KcPg+CfDvMM+zG8ZVUm+kuXlfs4p62lPn5k9rTi+h9x/slfCrxboui6l8Z&#10;vixD/wAVp42uPtmppJydPts5gslyOFjU8jueuTmov28PjxZfs/8A7O+sa4Llf7U1aM6ZosJbl55V&#10;OW+iIGY/TGRkZ9a17xJonhDQbzxL4l1OGy0+xt3nvLq6lCpDGoyWYnoABX5Q/tdftAeKf21v2grX&#10;S/CFrPNpsd0NN8K6esZ3PvcDzMd2dsHHUDA7V9txdnFDhPh1YLDO9eonGHWTcvim/O7bv1k10Py/&#10;w74bxXiJxk8yxsVHC0Wp1OkIxivcpR7KyStfSCbve1/ZP+CNXwvvL/xj4q+NF/bt9lsLNdKs5WB+&#10;eeQiSUg+qoqA/wDXUV5R/wAFMvjTb/F79p7UNO0i4STTfC0K6TavG2VkkRi0z9ef3jFc9xGK/Rn9&#10;mz4GaP8As+/AzSPhZbMu61tWfVLqNihmuH+aWTcORycA5yAqgHgV+W/j7w3aftC/tWXvg74IeGor&#10;Wx1TXBY6HZ26t5ccCAR+c24k8hWmck5LMx6mvhOKsrxWRcE4DKIa1Ks7zivilJ62StZpNpPrdRsf&#10;rHh/nuA4s8Uc14iqXVKhT5acnZRjBWjzN3unKMZSStZJzu9r/UH/AATv+FVz8V9L8NR6jEz+D/Ac&#10;zX8sLBfK1PxBLhw7DHzC3j8tec/OMjgAV9yajeW+lafPqeo3Kww28TSzSs2AqqMlj6YAzmud+CXw&#10;n8OfAz4YaL8L/CyE2uk2Yj85lCtcSE5kmbH8TMWY+mcdABXyX/wVN/bNttO0W4/Zq+Gusq95eLjx&#10;VdWzbvJh6/ZcjozcFu4Xjua/Q6NTC8BcKqti2nUUVf8AvT5UowXkkkvROW7Z+N4ilj/Fvj94fARa&#10;pOUrO2kKbk5SqS/vSbcrd2oJ2St896/4hvv22v28LabS4mNnq/iCKGzXaTssYP4z7eWhY9OtfU3/&#10;AAVd/aEg+Gvwks/gZ4WvhHqniiMfbI45Dug05Djn/ro42D1Cv6Vh/wDBJH9md/DPh68/aN8WaeRe&#10;azAbPw7HNHzFa7syTDPUuVVQeu1W6hjXjf7fviaz/ac/bSsvhl8OdJtnksZIdDOoW8IMl3ceZmRm&#10;YfeWPcVHsrEdcD87X9oZTwRXxlR2xOYVEkurjK+y7tOT7JSXWx+yS/sfiDxSwmWUY3wOT0m29OVT&#10;glrJ9VGSin3lCT2uel/8Eff2fLeWLVv2iPEWm7mWVtP8PtLHwMczSrn3wmR/telfa/xL+I/hb4T+&#10;ANW+I3jK88jTNHsXuLqTbkkDoijuzNhQO5YCq3wp+HGhfCL4b6L8NfDVsI7PRtPjt48LyxAyzn3Z&#10;ssfck96+WP2z/i3p3xg8aax8PUK3Hgf4X2zax46bzCqahfoCLfTd2R9+UqjYOQSQMECv0TD0qPA/&#10;CdOhCzq207SqNOTb/uxSbb6QifjeNxGI8VPEKti6nMsPdN23jRi1GMY3056jajFdak/U+Mdb1jx3&#10;+19+0zHJqAZtT8V+IEt4YZnO21iaTaseeyxp19lJ9a/Ybwb4Z0nwR4Y0/wAJaHbrDZ6bZR21vGo+&#10;6qKAPzx+Jr88/wDgkX8J5fHXxy1j4265FuXw7autpIqKqm8uQysQAMDbGZOAB98Y6V+jV9cW1hay&#10;X19PHFDCjPJI5wqKBksT6AAmvG8LMuqRy2vmtd3nXm3d78sW9fnJyv6I+m8e86pVM8wuQYRKNLCU&#10;0uWOynJKyXlGCjb1Zj+J/ib4Q8IeJdC8H6zfsupeJLqSDSbWOMs0pjTfIxx0VQRk9ty+tb6sGGRX&#10;gP7NsOo/Hz4wa9+1jr0LLpcMbaF8P7eQHAsUcma7APeaTIDD+FcZIC178i7RjNfoWV4ypmFGWIat&#10;CUnyd3BaKT/xNOS/utdT8dzzLqOU4mGETbqxiva9lUd24L/Amoy399S6WFooor0zxQooooAKKKKA&#10;Cv5Vv+DhT/lLd8VP+vq0/wDSWOv6qa/lW/4OFP8AlLd8VP8Ar6tP/SWOrp9T6Thj/fpf4f1R8YRd&#10;Fq5D1qnF0WrkPWnI/RqZah6Cr0PWqMPQVeh61zSPSpFqLpVhOtV4ulWE61hLY7oEqfdqUdKiT7tS&#10;jpWUjpjsHeijvRUmod6R/u0vekf7tBEtzrf2eP8Ak4PwH/2OWl/+lcVf1sV/JP8As8f8nB+A/wDs&#10;ctL/APSuKv62K8XOvih8/wBD8y4+/j0PSX6BRRRXin5+FFFFABTXkSNS7ttUAlmPQYp1eDftYfEH&#10;x3pF/H4Rt4ns9Kuody3EZ+a7x95cjoFyMr7gnig7MDg547EKlFpeb/rX0LPxr/aaitVm8K/Dy5DS&#10;bds+qKeFznKx+/8Atdu1eV/Dz4ceLfi1rT22kIfLVs3d/NkrGDzknuT6VsfBj4B678T549c1TzLP&#10;RQ2ftBxuucHlU56f7XT06HH054Z8MaJ4P0WHQPD1hHb2tuuI40HX1JPViT1J5Jqr8p9JiMbg8jpP&#10;D4VXqdX29fPy2Rl/Dj4X+Gfhjoy6XoVtulcA3V5J/rJ29TzwPRRwPfrWxq2j6Zr+nTaRrFhFc21w&#10;hSWGVcqyn1rk/jL8c/Cnwg0fzNSf7RqEyH7Hp8bjcx7Fv7q56muN+Cn7XmieOdUHhnxzBBpd/NIR&#10;ZzIxEMvohJ+63YZ6/XApWlueCsHmWKpyxlm+t+vquunked/H/wDZn1f4embxT4NjkvNF5eWPrJaL&#10;noe7Lz16+vTNYvwM/ad1/wCFFyuiayZL/Q5Hy1uWy9vn+KM+nqvQ9sGvsV1SZWRlDKy4ww6ivnT9&#10;o/8AZA+3faPG3wlsdsxy93osZ+WQ92i54P8As9PT0q4yT0Z7eAzfD46l9Ux6vfaX+fZ+Z734S8X+&#10;HfHGhQ+IvC+qR3lnMPlliboR1BHYj0NeaftEftUeHvhDBN4d8OGHUPEDKQINxMdoSOGkxyT325ye&#10;+K+TPB/xc+Ivwre+tPCfiC5083UbQ3UP909N2D91x2Ycj1qf4S/B7x58efFLWGixyNCJg2qapc8p&#10;AGOSzE8sx9OpNV7Ozuzenw5hsLWlWxM06a1X/B/4G5Vi/wCFjfHbx75FuLjVtY1GQu3oq9z6Ig/I&#10;dO4r67/Z4/Zb8M/Buzj13WFj1HxDJHiS8ZfltgQMxxDOO33up9gcV0/wc+CXg74K+HF0bw3aK1xI&#10;qnUNQkGZLlwOpPYegHA+uTWh8SfiZ4N+FHhafxZ411eO1tYV+VCf3kzdkRerMfTt16c1Mpc2iPNz&#10;LOa2OksNhU1DZJbv/geX3m+8YkRo3XcrDkEZ4x+v418xftR/sRx6sZ/HvwXsFiuMGS90OM/LM2SS&#10;8WThT1+T7voB0qv4F/4KP6ZqHxBn03xx4dSx0G4l22N5DlpbcdmlHRgQcnH3fevp7TtQ0/WLGHVN&#10;KvYbm2uIxJDcQuGR1PRgRwRR71NnLGOaZDiIyatf5p+T8196Pze+EHx7+In7Pni1r/QpW8tZPL1P&#10;SbxSI5QG+ZWB+44xgN1B9RkV94/A/wCP/wAP/jz4dOseEL3bcQqPt2mzkedbHtkdwezDg1xH7Un7&#10;G3hv44QSeK/C5i0vxLHHxcbcRXm1flWTHQ9AH7DHUV8Om/8Ai1+zd8SsobzQfEGlygsp/iU84PVZ&#10;I2HbkEcc1ooxrLTc+gnRy/iWj7Sn7tZLVf59157r8D9Evj5+0b8P/wBnzw4dV8UXyzX80ZbT9Ihk&#10;HnXJBx/wFckfMeOvXBr89vjJ8c/id+0d41W816ea4aSUx6To9ohMcCs3EaIPvNyPmOWOB6Cs2M/F&#10;b9pX4o+RCLrW/EGsTFuvCjHX0RFH0AAr6O8KfBfwb+zVp39nwTxat42uoNuoasjfJpkbD5oIR/fP&#10;dzyBwMZIPm5xm2B4ey+WKxL22XVvol6/lqepkuTUsHXjRp+/Xl16RXV+SXfeWy7Lzj4e/s+WvhPb&#10;qnjxY7nU8kjT1+aO0ORjcwOGfjoOBnuenoIVEXC9McYqO+1C00+0k1DULpIYY03yTSPtVFHUknpX&#10;juv/ALWNnZ+KI4dC0f7TpUZ2zyvlZJOfvIOwHYHr7V+A1o8S8fY+piKcHLlTsk7Rit1FN6Xf3vd7&#10;H6bT+p5TQUZy1e76t97dF+R1fxa+COlfEC2bVNL22mrRjiXHyTj+6/v6N296+fJbrxj8L/FHPn6f&#10;qVnJ/F3/AKMp/EGvq3wp4t0DxrpEet+HL5bi3k7r1Qj+Fh2PtWZ8S/hX4c+KGjfYdWhEdxGGNpeR&#10;j54mI9e69MqeOPXFexwxxpisjk8szaDnQ+FqS96HdWe8e8Xt07GWNy2OKXtsO7S38n/wfMw/g/8A&#10;HzQfiLHHo2pMtnrCrhrduFnOOWj/AC6Hke9ehhwelfGPxG+H/jP4S6+trqqyRLvLWOoW7ELLjurD&#10;ow9Oo+hGfon9m3x3418feCf7T8Yaeu2KQRWeoY2/a1Xhjj1DAgt0Jz6UcZcI5fgcHHN8rqJ4eb2v&#10;s29OXut7r4o2fROyy3MK1Sp9Xrr311/zPRqKKK/Mz3QzXefs+2SDxPe+IpU+XTdPeRWPQMRgVwLZ&#10;zkV6R8Of+JH8HfEniEna0zrAreoAJP8ASv0zwpwccRxR7eW1KEpfPRL8Gz5PjKs6eT+yX/LyUY/K&#10;+p8e/tv+NbvVNYvIYWaSSaYrGi9SxOAK9k8BeE4PA/gzS/CNq25NNsYoN2fvsqjc3QdTk9O9fP3j&#10;YDxl+0T4f0SVd6NrKSyA8giPMnPsdv419M16/izjpOWFwa7Sm/O75V91pfeacN0IxhOfa0f1f6BR&#10;RRX44fUBRRRQAUVy/wAU/jF4A+DWg/8ACQ+PdbW1jeQJbwp8007eiIOT7noK8p0//goj8H77UBat&#10;4e1uOEsw877OhOOx27u/6Zr1MJkua46j7XD0ZSj3S0+Xf5G9PDYitHmhFtHvu4d6invrO1ZVubmO&#10;MucKJHC7j+NeHeKv2rLrxfYDS/hFpskEs6gPqepqo8jnnbHk5bHcnFclfeGrxrCTUte1u61C+kXM&#10;l1dTF2b8+n4dO1e7gODcdiKfPiJez7K15P5X0+bv5CjS5ZWqO35n1IGB6UV4z+yr8YrDXbC4+GPi&#10;HXo/7Y02VvsMNxL+8nteo25+9sJIOOgx6V7KrbhkV83mGBrZbi5UKq1XXuujXqTVpyo1HF/15i0U&#10;UVxGYUUUUAFFFFABRRRQAUHkYooPSgD4b/4K93KnWvCNoI2ytlcPu2/KcuBjPrxXxREoJ5r7Z/4K&#10;/wAFxHe+DbswN5TQ3UaydiwZCR+RH518UwDFf1N4d2/1Qw1v73/pcj9F4f5XldNeb/Mu2aEAcVq2&#10;MYO01m2nJxWtZDABzX1VY+2wWyNK0i5xitW1jCche1Ztm2XrRgl/hrzaiPp6EtjQhkCj5asQand2&#10;zboZmFUIpD61KjFnxmuWUep6itKNmb1r8QNVtBsknarTfEu525MrfnXMTJk7jVZ0xnJoTb3D6lhd&#10;+U6Of4g3MpwZT+dVLzxNLex/frBbrxQCRVxiH1WjHWKOj+GOg3njz4maF4HtkkkOs6zb2TJHnkSS&#10;qhPHoD17V/QnYWxtLKG1P/LKJU/IAV+MX/BI74Sf8LR/bP0PULrTfPs/DdvNqt0zR7kRkXbGT25d&#10;1x74r9o60R/GP0mc3hiOIsFl0X/Bpyk/Wo1p90E/mFFFFM/mcKKKKACiiigAooooAKKKKACiiigA&#10;ooooAKKKKACiiigAooooAKKKKAEPWv5Xv+C2v/KVb40/9jUP/SaGv6oT1r+V7/gtr/ylW+NP/Y1D&#10;/wBJoa+g4c/3yfp+qPo+Gf8AfJ/4f1R8vxfcq1B0NVYvuVag6GvrJH39IuQ9Kt2/9KqQ9Kt2/wDS&#10;uWR6NP4i3B94fSrCdarwfeH0qwnWsJbHfAmqQdKjqQdKykdQHpRQelFSVEKKKKCgooooAKKKKACi&#10;iigAooooAKKKKACiiigAooooAKKKKACiiigAooooAKKKKACiiigAooooAKKKKADvSP8Adpe9I/3a&#10;cdyJbnU/APn47eCR/wBTdpv/AKVR1/SN4p8TaV4S0K41/WLgRwwJn72C57KM9z2HWv5ufgH/AMl2&#10;8E/9jdpv/pVHX7mfHPx9N418cyaBY3WdO0uTYqK3yvMOGf6jJX86+Q40zqOR4BVkrzekV5935Ld/&#10;d1OD+w5Z9m1Kk3aEU3J+V1ovN7L7+hT8cePPEXxP1P7RqDmG0jP+jWaN8q8/eP8Aeb37VjS6TsTB&#10;X2rR023RUAVe1TXdr8hXFfztiZ18ZWlXrycpy3b/AK+5H6jh1h8FTjh8PFRhHZL+vvfU5W9g2HBF&#10;Y9y4XIz710WqwMuTXOX2VzXk1o8sj6HCS9ojE105dJf7rYrW8NXALAE1j6uyun41b8LXQZwCaj7J&#10;6FaP7o9M8PMCq4remT9wCK5vw5MMLzXQyzAW/wDwGvWwsl7M+KxsZRrHK+KWCBgTXA6wzSTbF/ib&#10;Fdt4rueGBbtmuNtoftmsxp1Ctub8P8iuPES94+ly2PLRub9rAIbeOIH7qAfpVu1jLPxUCgkgCr+m&#10;wk7S1ctOPNIitLli2zX02EKq5FW5tgXANQ258uPOKhu7sKMZr1Y2jE8KcZVJkOpFdvJrDvTHuzmr&#10;mpagvc1hX2oKrHNc1XlkethaMrHvf7O/xgm1oJ4D8QTq08Mf+g3DN80qj+A56kDofQV68pQrmvh7&#10;T/E15o+pQ6rpdyYZ4JA8Mi9VYd6+ufhN8RrX4meCbXxJbbVm2mK8hBH7uZeGH0P3h7EV+wcB8RSx&#10;2HeBxErzgrxb6x2t6x/I/GfEPhdZZiFmGGjanN2kl0k9ful+fyOoylGUpd3+yaN3+ya/RD8zEylB&#10;2Zzml3f7Jo3f7JoAjkQMeKryJkdKtk54Kmo3jB4FS0VEyNXmNpp1xdjrFCz8eyk18f8Aw+8M3nxT&#10;+I8Ol7WKXV0895J/cjB3MT/L6mvrf4hmS38D6xPGxVl02Yqw/wB015x+yt8Ml8L+Cv8AhLNStsah&#10;rC7gzdY4M/Kv4n5j+HpUnpYStGhh5y6uyR6BDp8VnbpaW0ASONAkar0VQOP0rE8c+IbHwZ4ZvPEu&#10;o/6u1hLKvQu38Kj3JwK6iWHadxr51/a5+I6Xerw/DrTZv3dntmv2VuDIRlU49Bz/AMCoMcLR+sVl&#10;H7zzWwt9d+JnjdbaM+Ze6pdZZ8/KueWb2VVBP0FfQmq/B/wpfeHbbQXs9jWcAjt7qIASL6nPfnnB&#10;rk/2Tfh+0VhcfEK+g+e4zBY7l6IPvN+JwPwNexPbLjIFYYjDUMVRdKrFSi901oenVzLFYPGRnhZu&#10;EobNO2v9aW2Z87+LfAfibwBOZbmE3Fnn5LyFSVHPRv7p6devbPNUbbW1brJXYftU+PhpGnQ+A9Ln&#10;2zXi+be7TykWflX/AIEc/gPeuN+CHw4v/iJbX19e6jLb2tvhIZlTJaQ8456gDr9RX55mfBNanJ1M&#10;BK6/lk9V6Pr87erP1rI/ESjVwq/tePK/54rR+bjun/hv5JF5dXBHDUyXUo3431o678FPHmkMzaZ5&#10;N9CDwYZNr49SrY/QmuT1WPVtAnFprdlJayNyqTIVzz1GetfG4rBZlg5ctelKPydvvWj+8/QMBmWS&#10;5lFSwuIhPyTV/mnqvmjRmvFIyrVQuZ8nOaqpdSTqzRqzfTn+VM3XEy/u0Zu2VXNeXKUme3Tpxj1E&#10;uZM8CqcvNTXwnsU829jaJCcBpFIz+dTeEdDuvHGsjRtHlXcFLySMDtjX1PH+TW2HyzMsZK1GlKXo&#10;nb79vvMcVnGU5dTcsTXhG2uslf7t38jDve/NY0nh7W/E92NM0LS5rqaThViTIHuT0A9zwK940f4B&#10;eHrbEuu3kl6/91RsQc/n+tbusroXw78LXWpWdhFbxW8eVjjXG9zwo9yTX2mV8D46paWLkoLstX/k&#10;vvZ+e5t4s5Xh708upurPo3eMf/kn6WXqeA6V4Y1D4dq/hzW7qGS6WTzJltzlYiwHyE9zxkkcc+xr&#10;ettO1mWwTVYdLuJLaTOyZYWK8HHWs/QtM1Txz4qS0V9015cbpJPQHlj+HNfQmk6JbaTp0Om2ke2O&#10;CJUjHsBX0WI4Jyysr0pSi/VNfc/8z5X/AIihnWFqL6xCFS+rVnFr0advvTfmeFreyxD5lZfqKf8A&#10;2psGWr3LVBp9hYS32phRBDGXkLDOABXgt9dXni/xI0tvb/vLy4CwwovQE4C8fh+tebLgWcZaYj/y&#10;X/7Y9TC+KVPERblhLW/v3/8AbC7aPqepHy9O06e4bOAIYS3P4VvaX8JvGWs7Xv0jso2+95kgZ8f7&#10;o/qRXpvhbwtB4a0S30e3GfLX94/95u5rWWy7EV6GF4IwNOV69Rz8kuVfq/xR4eYeKmaVrxwdGNPz&#10;d5P5bL70zlPCXwv8O+GHW7gt/Puv+fmbkj/d9PwrqIrU9l7VaitAOQtWEtjjpX12FwuHwdJU6MFF&#10;Lov6/E/N8dj8bmVd18VUc5Pq3f5LsvJaFeG255FWIYMdBU0Vtk9KsRW56YroOMiht/8AZqzDBgdK&#10;litz0qzFAfSgCOGEjtVuGE5xtpYoKtRQHPSgVxsUJq1FFSxQ5qzHDQS2EUfFWI4/aiOM+lTKqgfd&#10;NUkK4qhF/ipW2EYzS7v9k0bv9k1RmNUIDnNLlKXd/smjd/smgBMpRlKXd/smjd/smgBMpRlKXd/s&#10;mjd/smgBMpRlKXd/smjd/smgBMpRlKXd/smjd/smgBMpRlKXd/smjd/smgBMpRlKXd/smjd/smgB&#10;MpRlKXd/smjd/smgBMpRlKXd/smjd/smgBMpRlKXd/smjd/smgBMpRlKXd/smjd/smgBMpRlKXd/&#10;smjd/smgBMpRlKXd/smjd/smgBMpRlKXd/smjd/smgBMpRlKXd/smjd/smgBMpX83/8AwVoz/wAP&#10;Hvi3j/oam/8ARMVf0g7v9k1/N9/wVoz/AMPHvi3/ANjU3/omKvXyb/eJen6o7sv/AIr9P1Pn2PtV&#10;yCqcfarkFe/I96mXIu1XIetU4u1XIetc0tz1KRah+/ViOq8P36sR1lI7oEqfdqUdKiT7tSjpWUtj&#10;qAdPxooHT8aKg0Adaa/SnDrTX6UES3O+/ZOG79p3wEv/AFNlj/6OWv6IltWxwtfzv/slD/jKL4fj&#10;18W2H/o9a/o0W0Ffyr9IbTNsD/gn/wClIzlU5TPFoegFSpZn+IVfS177akW1HXFfzs5GMqxRSzwc&#10;4qRLT1Wry2vrThbkH7tTzGMq5j6ioiXyx1b+VVx0qTVJxLesFPC/KKjHSv7o8M8h/wBX+DcNRkrT&#10;mvaT7809bPzUbR+R/MnGOa/2vxBWqp3jF8kfSOl/m7v5hRRRX3p8wFFFFABRRRQAUUUUAIyhhzWF&#10;46+HXhT4h6b/AGZ4n0tJgufJnC4kiJ/ut/TpW9SFQTk1nVpUq9N06kU4vdPVHTg8ZjMvxUcRhajh&#10;Ui7qUW00/Jo+XviV+zn4r8BF9T0tW1LTV+bz4U/eRL6uvb/eHHriuS0Hwvq3iDUotK0jT5JppmCq&#10;qIeM9z6D619mlAeDUNrpWm2MjS2VhDCz8u0UQUt9cDmvicVwPhauJU6NRxh1ja/3O6/G9vPY/esq&#10;+kDnWFyt0cbho1ayVozT5U+zlFRabW/utX2styt4V0CLw14csdAhPy2tssfy9CQOf1rRoHHFFfcU&#10;4RpwUI7JWXyPwGvXqYqvOtUd5Sbbfdt3b+8KKKKoyCiimszA8CgQ6mtIUXcw4FeQ/tF/tsfBb9nG&#10;0ktfEOtrqWt+WTBoOmyK0xOOPMPSJT6tz6A4xXwF+0T/AMFGvjn8aUn0u31r/hH9Hkyq6bo8hQuv&#10;o8mdzH15CnsK7sLl+IxOqVl3f6dz1MHlOKxlpJcse7/Rbv8AI++fjt+3d+zj8AlksPE3jRdS1SP/&#10;AJg+hqLiYHODvIOyLHcOwbHQHpXxz8bP+CyHxX17zLD4ReF7Lw7bdFubz/Srj+iKeh6GvjXVfEjN&#10;khm+tc7qGslsnca+iw2T4anrJcz89vuPo8PkuCw+slzPz2+7/hztPi7+0J8WfjFe/bvid8R9V1pl&#10;ffHHe3bNFG2MZSP7icE/dArznUdWBON9V72/Zj1/Wsu7ue7Gvap0YxjZI7/dirRVkPvNQLE4asy4&#10;nJBy1MvNQjiB+aqJe5uhlFIXuzV0qJMpXH3F0uMK1U5ndz96p/JCjnk1FIvbFaIkIJChwTWzomoG&#10;Bxl+KwsHdmrFrMVwd1KSuEZcsj9Tv+CLX7YPnGX9lPxpqq7WWS68JtNL0x80tqmf+BSBR6OfWv0Z&#10;T7vFfznfDXx9rfgvxPp/izw3qT2uo6ZeR3NjcRtho5UYMrD6ECv3a/Y0/aY0f9qf4EaT8SrKaFdS&#10;8v7PrlnHkfZ7tOHGDzhvvD2PXivic8wPsavt4LSW/r/wT5zO8H7Op9YhtLfyff5nrFFAORmivnzw&#10;QooooAKKKKACiiigAooooAKKa7Fa53xZ8UfCng+Nkv8AUBNcD7trb4Zz9f7v44qoxlJ2SMq1ajh4&#10;c9SSS7s6JnKnpVbUdb0vSIDc6pqNvbxr1eaYIP1NeM+J/jz4t1vdFpCrp8LcfufmkP8AwI/0rjr6&#10;/v8AU5zc6jeyzSH+KVy3867KeBnL4nY+cxXE2Hp+7Qjzeb0X+f5HtmsfHrwFppZLS5mvGBx/o8JC&#10;5+rY/TNc9f8A7SrsSmmeGFX/AK+LjPf2HpXl8cE9y/l28DyN2VFzWvpnw28darhrLwxdbW6O6bFP&#10;4tiuhYXD0/i/FnkSzvOMU7UtP8Mb/wCZ0lz+0J4xk3fZrOziyfl/dlsfrzUI+Pvj/u9n/wCA3/16&#10;htvgT8RLhQ0llbw5bH7y6U49/l3f41dH7OvjgEg6rpP/AH/l/wDjdH+xeQf8ZJU19/8AIih+P/jt&#10;JN0q2br/AHfs+P61esv2jdejbF/oVtIOcsjFTVG4/Z98eQkCKfT5s/8APO4bj/vpRWXffCD4j2AZ&#10;28NySD5uYZkk6eysTRy4Oe1g9rxFQ1fP91/0Z32m/tH+G58LqujXVuf70ZWQfzFdVonxG8F+IgBp&#10;fiG2aRvuwyP5bn/gLYPbtXz3f6LrOlsU1LTLiE9xLCV/pVUgVMsHRl8LsaUeIswoytVipeqs/wAP&#10;8j6n80YBBz704Ek9K+dPD3xJ8Y+F2X+ztakaNW/1M7b0PtzXo3hP9oPRL/baeKLRrGUnH2iNS0X4&#10;/wAS/rXLUwdWnqtT3cHxBgcRZT9x+e33/wCdj0aioLO/tr+3W5s7mOaNxlJI2BBH4VMjFhnFcp7q&#10;d9ULRRRQMKKKKACiiigBpQE5zXdeEr3+1tGXc37yL93IPX0P5Vw9a3g7xHDoOoMLwt9nmGJMDOD2&#10;NfmPixwpU4o4WksNDmr0XzwS3fSUV6rVLq0j6fhPOI5Tmic3aE/dl2XVP5P8GztpLUY6fpVPUJbX&#10;T7Vrq8lVUXr/AIVJf+MfDVrZ/aU1OOU4+WOPJYn0x2/GuF1vXr3Xrvzbg7Ywf3cXZf8A69fzrwN4&#10;VZ5xNjubG050MPB+9KUXGT7xgpLfu2uVebsn+kZ1xhg8toWoSVSo9kndLzbXTy3f4i6zrMur3GFB&#10;WFfuR/1NVAMd6QKAc0tf2RlWU5fkmAhgsFTUKcFZJfm+rb3bere5+M4zGYjH4iVevLmlLdv9OyXR&#10;BRRRXoHMFFFFABRRRQAUUUUAFNZBjNOooEea/EPwqNL1T+0bWELb3LbsKOFfuK58WpJxXr+saTa6&#10;vp0ljcr8rD5W/ut2Neb3OkT2F3JaTjDIcH396/m7xE4aeS5n9bor9zWben2Zbtej3XzXQ/rzwn42&#10;/t7JfqOJlevQSWu8obRl5tfDL5PqZP2Q0fZDWn9jPrQbQjvX5zzH6x7Yy/sftX4f/wDBUZfL/b4+&#10;I0ZHTULX/wBIbev3a0rRbnVdQSyhH3j8zf3R61+G/wDwVz0+DS/+CjPxMsLXPlx6lZhff/iX23Nf&#10;ufgjl+KeZ4jHOP7vkcE+8nKLsvRLX1R+f8ZZ1g51qeWKV6tvaNdor3U36t6d7M+eYferFv1qvDVi&#10;361/RUj5GmXoetXI+gqnD1q5H0Fc8j1KRaj++KsJ1qvH98VYTrWMjugSJ0qVPu1EnSpU+7WZ0x2F&#10;FFAorM1DvTX6U7vTX6UES3PSv2KP+TzPhJ/2U7Qf/ThBX9eFfyH/ALFH/J5nwk/7KdoP/pwgr+vC&#10;u6j8J+V+IH+9UPSX5oKKKK1Pz4KKKKACiiigAooooAKKKKACiiigAooooAKKKKACiiigAooooAKK&#10;KKACiiigAooooAKKKKACiiigAooooAKKKKACiiigAooooAKKKKACiiigAooooAK8k/bh8GT+P/2T&#10;vHnhu1tWnlGiPeRQrnLPbOtwANoJLZiGB3PFet1Dd2NrfW0tpdRCSOaNkkRujKRgj8q5MdhYY7A1&#10;cNLapGUX6SVv1O7KsfUyvNKGNp/FSnCa9YyUl+KPB/8Agmt8QNL8cfsl+GrSxkTztDWTTruNW5R0&#10;ckZ+qsD9CPWvfq/O3w7428R/8Exv2sdU8I+ILK6uPh74puPtEbJD92In5ZY/Vot21lH3gB3xX354&#10;M8beFviDoFr4r8F+ILXU9NvIw9veWcgdHBHr2Pt1HevmeDc2jicuWX1vdxGHSpzi9/d0Ul3jJJO/&#10;/Av9x4kcP1MDnDzjC+/g8Y3VpTWq9/3pQl2lGTas9bK/e2tRRRX2J+chRRTGkKnr9KBDycDNRmZl&#10;GWXGOvtXIfFj49/Cj4JaHNr3xM8b2OmxxrlYZJgZpeM7UjHzMT2wK/Pr9rT/AIKg+OvjClx4L+Dt&#10;vdeGvDsnyPeNIFvrxf8AaKkiEf7Kkn1PYfK8RcYZLw1Sf1ifNU6QjrJ+v8q838r7H3vBnhxxNxvi&#10;EsHT5KN/eqyVoL06yflG/nZansX/AAUL/wCCicXguG8+CPwH11JNYeMx6zr1jMGFjkcxROD/AK3B&#10;5YH5Og+YHHl//BNr9iW8+KniSH49/FfSZD4f0+783SLS5HGp3Ck/vDk5MaNg56MwxyAaw/2G/wDg&#10;nj4k+PN7b/EX4p29xpnhGGRWjgdWSfVe+E4+WP1fqeQvqP0z8O6Do/hnRrXw7oGnRWdjY26w2trb&#10;qFSKNRgKB7D/ACa+G4fyfNOMs2jnmdR5aMdaVPp0s2u3W7tzv+6rH6nxfxLkPhrkE+FeGJ82Jnpi&#10;K6321SkvtPayuqabV+e7V2HG3II/CnUBQvSiv2M/m8KKKKBlfWCw0q5KD5vIbGfpX5A/su3NrB+2&#10;v4TufEP7sL44QyeVINqSefx8xx8ofGTxxX7CSgNGysuQeMetfnL+1f8A8E0/jhofxWvfiT+z5pi6&#10;xpd9fNfx29rdxxXOnzFt2Arsu9d3KlCT6gYr8v8AEnLMyxP1LHYSk6vsJtyjFXdrxadt/s2dtr9j&#10;908E88yPBf2nleYV40PrVJRjObtG6U0027JP37q71tbc/RK51Cz020kvr+5jht4Yy800zhURQOWL&#10;HgAD1PFfMcL3/wC3v8TrzxDpsW34beDJJ7fRJ5s7Nb1by8C42nB8uIspXI5PI5yBzfw7/Z3/AG6/&#10;2gtJs9C/az+JB0PwrDgXWi6fJF9u1Reu2VocqFPfcxb/AGR1r628IeEvDvgnw1Z+EvCukw2Om6fC&#10;sNnaW8e1I0HYD9SepJOc9a+jpyxfE3I61GdHDqzcZpKdRrZOOvLBPV31k0tFG9/i68Mv4G9pHDYm&#10;nica7xU6TcqdGL0k1Jpc9SS0VvdhFt3crcv59/8ABK/xX4H+Cvxf8ceDfi5q9l4d15Yfs6f21eJA&#10;qvBI3nQ7nIXcpGcZ6AkZwa+kvE/xfvf2tPEd38EP2f8AW5o/DMKlfGPjy0RvK8vcB9kspBxJI4yD&#10;IpKquTknGe0+J37GH7Nvxg8Wf8Jx49+Glrd6oyqJ7pHaMz7em/aRuOOMnnFd94U8F+FPAugw+GPB&#10;2gWum6fbriG0s4RGi++B39+prgyHhvNsry/+y6lSH1eLlrG/tJxk2+V7KO9pNNtrRW3PW4s414fz&#10;zNnn1GjU+uzjBcs+V0qc4xUeeO8p2teMZJJPWXN8J+aX/BVL4c2Pw++OPh3TNI0j7BoP/CL29vpv&#10;kxkokcTsjKD3YcEjOeQT1r7B8QftLeD/AAN8M/C3wy+BV7Y+KPGGtaTBa+H9H0q4SUW6iJQbq42k&#10;iKJOSd2MkEDO1iPUvi/8Dvhd8dPDa+GPij4St9UtYZfNt/NyHhfGNyMOVOPQ8/gK4G5+Hf7PP7DH&#10;wp8RfE3wV4Ks9M+yae0kl02ZJ7hwMRxB2ycM5AwMZ9Diuanw7jskzbG42hVhChWScpa89NRTclFW&#10;5fRt2Wjs7WfdW4zynijh3K8rxVCpVxWGbjGCa9nWlNpRc5X51rbmSTctUpRvdfCv7dU9p4B1LSf2&#10;X9C8Qf2pfWNw2seNtYmnAN/rl3y5kZjtARNuCTgB+SCDX218Cz+z9+xP+zPpNj4j+KuhR2otfteo&#10;avHeLINQuXALtCqZeYdkVAzFVHGa+Sf+Cbvwuu/2jf2mda+MfxF0+PU7TTvOvb77dGJUnu7gsFUg&#10;ghuCxwRjA+gr7I1//gnv+yJ4m1BtTvPg9ZwSNyws5ZIlJznO1Wx+VfO8G4HNMVKvnuCpQvUbhSVR&#10;yXJCOieifNe1paptpu+rPsPErNMgwMcJwpmderailVrulGD9pVn7zXvSio2u3GykkpJcvuo+J/2w&#10;f24vHv7YOsR/Br4OeHdRTw3PeRrDp1vblrvV5AwKeYiZ4DgMsYzyATyBj6O/4J+/sAp8BEj+LPxZ&#10;tIpfF80JW0s9yyJpSMMH5lJDSkcEg8AkDPJr6D+GX7P3wY+DcLRfDL4c6XpDMMPPbW481sjnLnLc&#10;46ZxXVnC5zX02T8F1I5s83zmsq+I+ykrQhbblT3t00SWrs3qfD8SeJuHqcOrh3hvDPC4P7bbvUqX&#10;35mtFzfa1basrqK5Twv/AIKHfHP/AIUh+zbq1xYXSpqmuj+y9LTcQxaQHzGH+6gY/XA7ivnn/gkd&#10;8LPAlhb65+0D4u8UaVHfWzNZafazX0QktYiAZLiRScx7idqlsEhWPTBPA/t4/EfWP2r/ANsHT/g7&#10;4GvWuNO0m8j0fTVRvka4dx9pm/P5c85WIH2r7ev/ANhz9mXxF4V0vw14m+E2l3DaXp8FnHeQwmKV&#10;ljQLksmCx46tzXiUfrfFXGVXH4eMZ0sH7kFJtRlPW8k0pbPVabcrPqcQsv4C8NMPlGNnOnXzL97V&#10;cIqUo01bli4ylHSS0fvKzc1rseI/th/8FR/CHguyuvAP7OOr2+ta06tDceIIVElpZnBGYm+7O46g&#10;jKD1Y5FeH/sZfsC+P/2j/FCfFj40299Y+GZbprqW4vDi51qUuWbbu+baTktJjnouTkj7l8CfsNfs&#10;r/DrUl1nw78HtLa6Qkx3F8huCufQSEj9K9WSCKNBHGu1QMKo6Aeleq+Dcxz3NI43P60Zxg/cpQvy&#10;Lbduzfnpd97aHgx8Ssl4TyGeWcIYaVOpVVqmIqte1f8AhUbpWv7uto62XN7xS03SbHQ9Ih0XQrOG&#10;1t7W3WG1giXCRKowqgDsMV+YP7I1pYeDP+CiaWXxYuk02e11zUl3X0gT/SsSeUpJz1YjHPfrX6mG&#10;JD1rzH4tfsifs7/GnWz4g+IXw2srrUMASXyFopZABgBmQjd+PPAr1uKeHcTnFTB4jCyipYeamoyu&#10;oyWml0nZ+6raHz3AfGWB4bw+Y4PMIzdPGUnTc4Wc4O0knaTSa9531TON/aH/AGmdS1XWl/Z4/Ziu&#10;Yda8daspjuL6zkD2+gwkfNcTSAFVYA5C5J9s4B+b/wBuzRPDn7KX7NWg/sv+GdUa+1jxJftqvirV&#10;pFPm37Ic7nPPBkIwCcgJnqTn6403VP2R/wBkfw82lafrXhfwnav80kf2qMTTkevJeQ89OevFfnD8&#10;f/iJ45/bY/ag1DWvAXhPUtctvO8jQtJs4WMn9nxNgMQAdhYZZieFL4ycCvi+O8ZLD5fJVakZ4uv+&#10;7jCF2qcHZySXxNyslKTScrpJJKx+meE+W08bm0J0KMqWXYX99OpVSi61WKapuUvhUYXcowUmo2cp&#10;SlJpn3l/wTY+Er/CP9l3Sb/VLL7Pe+IC2q3XmAK3luP3WfbywrD2YVm/GD4q65+1l45uv2WvgXMz&#10;eH7dlHxD8aW3zQwQ5ybKB+jSPjaSD03Y4DEVNH+BH7Wf7QGnW9j8dvGNr8P/AAesflL4I8HyhrqS&#10;3C7UiluASFXAGQpYkZGFPT334WfCjwH8HPCVv4G+Hfh+DTtOt14jhX5pGwAXdurse5JzX12W4HGY&#10;rLKOXU6cqOGhFRk5aVKiS1SjvCMn8TlaTTaSV7r88zrNsvwGfYnOK1aGJx1ScpQjD3qVFt6SlPap&#10;KCtyRhemmk3KVuV6nhHwzongvw3ZeE/Denx2thp1qlvZ28agLHGgwoAHtWlSKoXgUtfaxjGnFRir&#10;JaJH5lKpUqTc5u7bu2923u2FFFFUSFFFFABRRRQAV/Kt/wAHCn/KW74qf9fVp/6Sx1/VTX8q3/Bw&#10;p/ylu+Kn/X1af+ksdXT6n0nC/wDv0v8AD+qPjCLotXIetU4ui1ch605H6NTLUPQVeh61Rh6Cr0PW&#10;uaR6VItRdKsJ1qvF0qwnWsJbHdAlT7tSjpUSfdqUdKykdMdg70Ud6Kk1DvSP92l70j/doIludb+z&#10;x/ycH4D/AOxy0v8A9K4q/rYr+Sf9nj/k4PwH/wBjlpf/AKVxV/WxXi518UPn+h+Zcffx6HpL9Aoo&#10;orxT8/CiiigArL8VeDPDXjbT10vxRpUd3Csyyqkg+6wPUfy9wTWpUc9xHbxNNNKsaIMsznAA9SaC&#10;oylCSlF2fkFpbQWdutpZwrHFGoWOONcKq9gO1eS/tAftQ6P8NEk8LeFXivdcK4fndHa5HBY/3uhC&#10;+hya4z9oj9rtVabwV8Kr0/KCt5rKcYbOCkX8i/5ep8i+Efwc8Z/G3xH9j0lWjs1k3ahqk2dkak8/&#10;7znn5fXqR1rSMerPpstySEKf1rHPlitbPr5v/LdlXS9O+IXxw8c/Z7P7RqerahKDNcSZ2oP7zkDC&#10;KB+HYDOBV341fATx78GHgu9ZjjurGdRs1CzVjGj8ZRu6nJ49Rz619h/C34R+D/hJoa6N4XsvmZR9&#10;qvJeZZ29WOB+Q4Fb2s6PpevaZNo2tWEV1a3MZSaCZdyuPQ/098Ue01NqnE8oYpKlBezWltm1+nkv&#10;vPlj9nj9sy58Mvb+DPipcvPpv3LbVm+aS36BVf8AvL156j8K+q7K8tNRtY76wuY5oZlDRSxsCrqR&#10;1B718d/tNfsg638PjN41+G8Et9ojZe5tB801lz2H8cfuOR34Ga5H9nj9rHxT8EtQj0bU2k1Hw9I3&#10;77T2b5rfJ5eL0P8As9D7dacocyvE0xmU4XNKP1rAPXrHb8Oj8tmfUnxo/ZP+Hvxk1y38TXTy6dfC&#10;RPt1xaKAbqMfwsP72ON/XGB2Fd94M8EeGPh74et/DHhHSo7Oztl+SONcknuxPVmPc1H4G8e+EviV&#10;4dg8U+CdbhvrK4XKyR/eX/ZZTyrDHIIGK8i/al/bQ8PfBmKbwf4LaHUvEjKQ3zZhscjhnPd+mE/P&#10;0MLml7p8/TjmWOlHB6vl6PZeva3n6HZftAftI+BPgH4fNzrVyt1qkyn7DpMLgySMB95v7if7R/DN&#10;fBnxS+LnxH/aB8bJqGtyz3l1LIY9N0u1VmSDcR8kaDueMnqccniqemaX8V/2iviJ9msI7vW9a1CQ&#10;ebM5OEHTczdEQfgAK+5P2ZP2R/B/wF02PV79I9S8RyxqbjUnTK25xgpDx8q8n5up/StvdpLzPqIx&#10;y/hqjzS9+s1/XovxZ8ofEf8AYk+Nnw8+G1v8Rb6zhvF8vzNT02zLPPYoeQSMfOB/Fj7p9Rkij+zR&#10;+2N4y+AN9Hol+0mpeGpJt0+mtJ81vuPzPCex77c4PsTmv0baNHUq65B4IPevlD9rz9gK08SRXXxE&#10;+Bemrb6kMyXugx4WO56lmi/uuf7vQ9BgnkjUUtJnPg89oZhF4bMIq0tn0Xl5eT+8+kfhz8SvB3xY&#10;8KW3jPwJrUd7Y3K/Ky5DxtnBR16owPY/hkEE8z8f/wBmr4dftD+HP7L8T2It9QhjP9n6tbqBNbk9&#10;v9pc9VPHpivzp+Dnx8+Jv7Nnjb+0/DkskO2ZV1TR7xSsdwo6o69QcZwRyK+//hP+2N8Kvix8Mbjx&#10;5pmorb31hbr/AGlokrfvoZj0Rem9S3Rhxjrg5FY4nlwdOVacrRim2+yWt2cOKyXHZfi4zwjck2lF&#10;re72T9fuf4GFYeC/hz+xr8Oz4V+H9uJvEGqxj7VqMygyy7RjzGOOFBPyoO5z614v4z8b6R4W0+48&#10;UeLNU2JuLSSO2XlY84A6sTVf48/tAafod1ceKvFV2s+o3TH7LYxt8xwOF/2UA7n9Sa+VPG3xA8X/&#10;ABU8RLPftLPI7kWdjCpKxgn7qj19+pr8khleZeIWZ/XMQ3TwcH7rejaW7V+r6y2S01sfqmW4elw7&#10;g+ST58RPWb317ei2S+fU2vi38cNd+JF59jjLWumRv+7tEY/vOeGf1P6Cn6D+zt8R/EvhKTxRb2aw&#10;nbutbG6yktwo7jI4z/Dnr+IJ9E+Cn7NcGheT4p+IEEc97gPBp+3dHBxn589W9uQPevYlVew7Vecc&#10;eYLIIwy/h+EeSm1zStdO26Wt3frLr06M9LDZXVxTdXFt3ey6/Pt6Hxl4L+JHjD4UeImu9MeSFgwW&#10;+sLhSqygfwsp6H36j86+ofhP8YfC/wAVtH+16NOI7qEAXdjI3zxE9/8AaX0IrF+Nn7PWgfFG2k1P&#10;TttjrKpmO6UfLKcfdkHp7jke/Q/Ld3/wnfwc8ZjzRPpuq2Mh2t/eHqD0ZSPqCK9CeH4f8TME6tC1&#10;LGRWq7+v80eiktY9V0eCqYvI6vLP3qbf9ej8up9teJ/CPh3xppEmieJtMju7aTBaOQdD6g9j7ire&#10;nabY6RYw6bptssNvbxqkMMa4VFAwABXl3wD/AGndA+KEEfh3xE8djrqjCw9I7tQPvIezeqnn0z29&#10;WVjnmvx/NsDm2T1ngMYnHlbai37uv2o9Hey1XofR4eth8TH2tKzv16+jHUUUV5J1DXPzV6F4hkGi&#10;fswxsTta7u5X+oAArz1x/FXc/HGb+z/2cdFtSdu61kf65Y1+0eENL3sdV7RivvbPhuMpc1XC0+82&#10;/uR8bfCeL+2/2oluGi3JZ2NxJu3gbG4UHH1Jr6Sr51/Zjhhvvj1r91MzM9vo+Y/bdKAa+iq+b8T6&#10;3tOJ+T+WEF+cv1PfyKPLgb92/wDL9Aooor87PaCmliDinU1yAeR+lAM+MPitpd/8evj74k1nUJ2k&#10;sfD94+l6dCzHbGIm2yYBxyZA2TjkY9K4Xxn8O10Es0Ue0p/dr12yeHwz8T/Gmmzyrvk8TXU52+kr&#10;mQDn2b86r+NNK0/XrSQAruZa/oDL5Rhg6NOnpBQjb7l+e57FPGVMPWUfspL8jxTw58T08N3f2Wa4&#10;ZcH1r1fw38VNO16w8h5wdy45NeC/FP4cajaXzXVmGwG6DvWT4T1jW9GmETyt17mvoFgKNWmpp6nd&#10;iMPRxcOeO56j8T7O/wBM1OPxd4X1GSy1CzlE1rdW7bWjcdCP88jrX2z8AvibH8YfhDofxC/drNf2&#10;K/bo4wQsdwhKSqB2G9Wx7Yr8+9a8ZXTaSzXOSAuWPWvqr/gmLqH9rfs7XWoqz7G8TXaxKz5CqFjO&#10;B6ckn8a+G8QMvpvJIYh/FCSSfdSTuvvSf/DnBiqMvqacvsu1/XofRVFFFfjB5AUU3ec4zSgnOKAF&#10;ooooAKKKKACg9KKDzwaAPkj/AIK8eEpdR+Cnh/xvBEzHR9f8iY7T8kU8R+Y+nzxRr/wIe9fn3aOS&#10;Mk1+wH7S/wAKYPjT8CfE3w2cJ52o6a32OSRciO5QiSJvXiRV6dq/H5bW80y6l0zULd4bi3kaKeGR&#10;cMjqcEEdjnNf0V4UZjDE8Pzwl/epTen92Wqf38x9pwviOai6T3Tv8maVq/zZzWrYvlQKxLZx61ra&#10;cSRzX6VUWh+jYJmxbyYOKuwzDPFZkcgBzmrEU9cM4H0VGZqJNxkVatnH3iayYZtxq9DOAOK5KkD2&#10;cO+aJeklTGM1WnlGeDTGnzzUTyA1lGJ0uwpcE5JpFLOwRBnJxTQxA4r2z9hH9lLxJ+1T8b7Hwta2&#10;Ug0m1kFzrV5t+WC3Vhkk+p6AdzWp5ua5pgsly2rjsXNRp04uUm+y/Xsur0P0A/4Ivfsy3Hwo+CV/&#10;8Z/Elh5Op+MZVFju+8ljETg+2+QscdwiHvX2nVHw54e0nwpoFj4Z0O0WCz0+1jt7WGNcBI0UKo/I&#10;Vepn+Y/F/EeJ4s4kxOa196srpdorSK+UUl57hRRRQfNhRRRQAUUUUAFFFFABRRRQAUUUUAFFFFAB&#10;RRRQAUUUUAFFFFABRRRQAh61/K9/wW1/5SrfGn/sah/6TQ1/VCetfyvf8Ftf+Uq3xp/7Gof+k0Nf&#10;QcOf75P0/VH0fDP++T/w/qj5fi+5VqDoaqxfcq1B0NfWSPv6Rch6Vbt/6VUh6Vbt/wClcsj0afxF&#10;uD7w+lWE61Xg+8PpVhOtYS2O+BNUg6VHUg6VlI6gPSig9KKkqIUUUUFBRRRQAUUUUAFFFFABRRRQ&#10;AUUUUAFFFFABRRRQAUUUUAFFFFABRRRQAUUUUAFFFFABRRRQAUUUUAHekf7tKfvUj/dpx3Jlubfw&#10;suZ7P4oeGru2fbJF4gs3jYdmE6EH86/ZbwzPx5sku5mOXYtyxPU1+Mvw4JX4i+H2HbXLX/0ctfrr&#10;oHiHYQHkr8c8Vpf7RhfSf5xPsOFaLqYeu13j+p6vptzHswKtTSKy5zXI6H4gSRQd+fSt2LUFePrX&#10;5P7ZWPUqYaUZFXWEBySK5TV0wW28V1F/KHBzXNaqAwauKtaWp6+Xvl3Oa1MfLj3pPC0wE+wk5Vqf&#10;qS8E1m6LP9l1fZu2iSsFrofQNc9Fnq/hy5I2g10M91/o/wDwGuN0K52Ivz1vPeFrfl+1dWHqcsbH&#10;yGMoXq3Od8U3JJbrWJ4ciaS8muv7oCj8f/1Vd8T3BLH5uuaj8LwBLBpWHMjkn6dK56z3Paor2eFs&#10;asS5bArX0+IhKy7RMtWxb/JFmnRj1OHFS6FiWcxjH92srUL3C5J/Wpb26K5GawdUvm2k5rapU6GW&#10;Gw/NK5Dqep+9c/qGpSM+xMszcACp7iS5v5fItQWZj2rX0Dw1DYsLicebOf4j0X6Vzcx7cfZ4eN2U&#10;NA8K3l2/2rVCUT+GP+I/Wu20K41Xw2Fbw/qc9mRyPs8hX+VRWtt8v3a0ILUdhW9L2kZKUW011WjP&#10;HxmIVZOM0muzV0dz4L/aS8RaRItn43tft1v0F1AoWVfcjow/I+5r2Hw14o0TxZpyaroGorcQtx8v&#10;UHHQjqDXzNPZq0e0CneFfFWv/D3Xo9b0Ocja2Jrdj8ky91Yf16ivvMj43zDL6kaWObqUtrv4o+d/&#10;tLyevZ9D89zzgfLcypurgUqVXsvhl5W+y/Nad0fVGW/u0Zb+7WL4H8Z6V450KLXNImwrDE0LMN0T&#10;91P+eRitkbj0YV+y0K9HE0Y1aTvGSumuqPxevQrYWtKlVi1KLs090xct/dpDk9U/WjD+tGH9a2MS&#10;nqem2mq2M2m3sfmQzRlJUz1U8EVHFYw2kEdtbRKkcaqiKvQKBgCtAq3c1HIgK8fhSaK5uhyvxN8X&#10;2Hw98F3/AIsv9pFrCTFGx/1khGFT8T+lfGnhXRNd+LvxDh0w3LSXeq3hku7grnaCdzufoM+3QV6T&#10;+2r8VxrHiqP4baRd/wCi6X81/tbh7gjhffaP1JHaum/Yq+GTWXh+5+Jep2uJr7MGn7l5WJT8zfiw&#10;xn2pctlc9rD/AOx4N1HvLb9P8z1zRPDumeG9Gt9C0a28q1tIVjgTr8o7+5PU+9QeIb+y8P6Rca1q&#10;Evl29rC0srZ6KBW68XbFfPn7afxLaytbX4Y6TcYe423Op7G/gH3Iz7E/Mf8AdX1qUefh6csRWUe+&#10;7/M8a8R61rXxS+IEt7EjSXOpXmy3j/ugnCj6AYr6u8D+CbDwP4Vs/DWnRALbwjzJMcySH7zn3Jrx&#10;v9jz4YTavrFx8SdWtv8ARrPMWnbh/rJjwzD/AHRx9W/2a+i5LYdxQduYVouSpR2Rj3ccVtA9xOyr&#10;HGpZmY4AA9T2FfJXxc8cyfELx3canZMz2qOINPXHVAeDj1Y8/jXuH7V/j9PCXgoeGLC423erZRtr&#10;crAPvfn0+hNeW/sxfDRvG3jT/hIr+HdYaOwlZW6STfwL+B+b8BQaYKMaNGVefy/rzPYPhL8OoPB/&#10;gi1069tVa6lXzrougPzsOn4Diuh/sTT4eIdPhXv8sQH41ttbf5xXD/Hvxunw/wDANxdwTBby8zb2&#10;YzzuYct+Ayfy9an2dPeyOKNTEV6luZ6vueH/AB88fR+LvF7abp0n+g6aTFGwPEkmfmf6dh7D3r03&#10;9n/wCfDfgxNav4Nt1qmJSGXBSL+Afj978RnpXkfwU8ASfEbxvDY3SM1pb/v74/3lB+7+J4+lfVYs&#10;1RAirwBgD0qjsx0o0aaoR+f9fiZj2WOQteHftF+NP7Q1mPwbYyfuLI77gq33pSP6D9Wr2j4h+JrH&#10;wJ4SvPEl3jMMe2CM9ZJDwq/n+lfM3g7QtV+JfjmHS2ZpJr64MlzN6LnLt+AoJy+kuZ1ZbI9R/Zw8&#10;BG30qbxlfx/vLr93Z7u0YPLfif8A0H3r1D7HtGBj/CrWl6JZaRYQ6ZYwrHDBGEiT0UUzXdR0/wAN&#10;6Rca3qUgSG2jLyH2HYe56UHHWqSr1nLueUftDeLvsVvD4NsZPmlHm3mOu3+FfxIz+FU/2d/BrX+o&#10;TeL7yL93b/u7XjgyEfM34D+dcHc3mufEnxs0qp5l5ql6BHGOiZOAo9lGB9BX094S8J2XhTw/a6DY&#10;J8ltCqlv77dz+JqeU769sLhVSW73/UcloMZxWdea/BaeK7HwnEBJNdRySyY/5Zoq8H8T0/H2rdu5&#10;LbTrOW/umEccMbPIzdgBk/pXlfwb1e48d/F3VPFE27y47VhD6KpZVRfyzTOKlT5oSm9kvx6HqSWu&#10;OlTpbHFW0tR/dqRLYelM5yvHbVPFBz0qxHbZ421PFaj0oAgitieanitjU0VuBxip44eOaCeYjjhH&#10;pU8cJ71JHAPSpkiAFBI2OHHarEcVOjiFSqhHQVUUFwVcD7lOy392kw/rRh/WqMxct/doy392kw/r&#10;Rh/WgBct/doy392kw/rRh/WgBct/doy392kw/rRh/WgBct/doy392kw/rRh/WgBct/doy392kw/r&#10;Rh/WgBct/doy392kw/rRh/WgBct/doy392kw/rRh/WgBct/doy392kw/rRh/WgBct/doy392kw/r&#10;Rh/WgBct/doy392kw/rRh/WgBct/doy392kw/rRh/WgBct/doy392kw/rRh/WgBct/doy392kw/r&#10;Rh/WgBct/doy392kw/rRh/WgBct/doy392kw/rRh/WgBct/doy392kw/rRh/WgBct/dr+b7/AIK0&#10;f8pHvi3/ANjU3/omKv6QMP61/N//AMFaP+Uj3xbz/wBDU3/omOvXyb/eJen6o78v/iv0/U+fY+1X&#10;IKpx/wAOKuQV78j3qZci7Vch61Ti7Vch61zS3PTpFqH79WI6rxffqxHWUjugSp92pR0qJPu1KOlZ&#10;S2OoB0/GigdPxoqDQB1pr9KcOtNfpQRLc7/9kdgP2o/h+ztx/wAJdYZ/7/rX9IccAk2sjZ3V/Nz+&#10;ydj/AIad8Bcf8zZY/wDo5a/o00PWfscgtrs/um6Mf4a/DvGngbMOJsLSzDAe9UoKScOsotptx/vK&#10;23Vba2T+Kz/ibD5Nm1DDYjSFSL97s00tfJ9+nXQ2lsyKfHaDrirdvFHKvmIwYNypHTFWEtVJ+7X8&#10;cS5oycZaNdD0frEZK6ZRS1A7VDqjCxspLo44Xj3PathLUdcVzfjy72yx6ZEfujfJj9K+v4ByCXE3&#10;FmGwVrw5uaf+COr+/SK82j5/iTOP7LyerXT961o/4novu3+RgDDfPjrS0i/dpa/vnbRH846hRRRQ&#10;AUUUUAFFFFABRRRQAUUUUAFFFFABRRRQAUUE461wP7Q37RHw8/Zv8DyeNPHl8xZspY6dbsPPvJP7&#10;iAkfixwB39DUYyqSUYq7ZdOnUqzUIJtvodR4z8beFfh9oM/inxr4gtdM061UtNdXcgVRwTjk8njo&#10;OTivgH9rn/gqL4n8bPP4H+AjTaNpHzJdaxJgXV4Onyf88U+nzH1AyK8Q/ae/a1+Jf7S/iqTV/FF8&#10;1tpcMh/szRbeQiG2TJwT/ecg8sefTA4rx68uXfvX0mByqNO0qur7dF/mfYZfklPDpVK/vS7dF/mW&#10;Nc8Tajql5Jfahey3E0jbpJppCzOfUk9a5/UNRZj1p1/dAHBasTUdSAYrvr3qdM9qU1sMvrpiDWRe&#10;zqq5Y057y8vmMWn20kzf9M1zigeCPEN+N1/MtuvXb94j8P8A69dC5Y7sxfNLYxtQ1WKLlTmqIt9X&#10;1UboLfbG3/LSTgCuutvBulaZ+9MZmmH/AC1m5/ToKW5twOAMfhT9tH7Iez6s5SLw/BbHzLiTzZPU&#10;9B+FNuIMDIFbl3AM1nXEQ24qoy7i5VHYxp4yDxVeRBWlcwVTlQA4xWsZaGbVim64OcU0Ha2d1TOv&#10;tUTgBulaEPuX9PuzE4YetfXn/BLr9syf9mj43W+meI74/wDCJ+JmSz1yNm4tmJxFdDnqjcN1yjPg&#10;E4r41jcowNbehao9vOvz8ZrlxWHhiKLpy2YShTr03TmtGf0n21xBeW0d3ayrJHLGHjkQ5DKRkEe2&#10;Kkr4J/4Js/8ABRjRb/4BN8MfiRNPeeJPC8axaWq/ev7LohLY4MZO05ycbTyScela1+2r8Ub64Y6L&#10;pul2EIb5EELSPj/aYtg/gBX4jxHxNk/DGMeFxc37Ra8sU27PZ9Er+tz1uE/BnjrjSlKvl9GKopuP&#10;tJyUYtrto5PzaVlte59WUV85eBf23dSlv47P4heGbVbeSQKbrS96mMZxkozNn8CPpXv/AIe1/SPE&#10;2kwa7oV/Hc2tzGHhmjbhh/T6dRWmTcRZTn0G8HUu1vFq0l8n081dHg8ZeHPF3AdWMc3w7jGekZxa&#10;lCT7KS2f912fW1tS9RUdxPHBG00siqqLl2Y8ADqTXhPxM/bQsdFv5NI+Hmiw3zQsyvf3jN5O4f3V&#10;UhmHXuPxrbNs8yzI6KqYypy32Wrb9Ev+G8zl4R4H4n45x0sLk9B1HHWTbUYxT/mk7JX6Ld9Ez3qi&#10;vlCw/bT+LVveG4u7LSbiNm/1DWbKB/ulXyPxzXsnwa/aU8LfFWT+x7yD+zNU/gtJptyzf7jYGT7Y&#10;zXkZVxtw/m+IVClUcZvRKStf0eq+V7vsfX8WeCHiFwfl8sdiqEalGKvKVKXPyrvJWUrLq1FxXVnp&#10;Z6dao63r2l+HrFtS1e+SGFR9526+w9TWX45+IGjeBdP86+bzLllJt7VW+Z2/oM968M8WeMtc8Z6m&#10;1/rFySo/1UCn5Il9BX22Hw8q2uyPwjNM5o4D3I+9Pt29f8tzqPHnx01nXmbTvDJaxtckGbP72Qev&#10;+yPauEd3lJllclmOWLc5qnrGtadolt9pv7hUXsvc/h3r079mXR/CHjvwzP4zudHeS5t9Re223LBk&#10;XaqOCoHs4655HFOpmuV4TGLAqa9q03yrV2XV9vna/Q4sPwjxfn+Tzzx0JfVIyUHVatBSlso3+LbX&#10;lTtpzNXOb8K/DHxf4tIksLDyoD/y8XHyp+HGT+ANej+G/wBn3w1pqrNr15JqEw5aNf3cY9sZyfxN&#10;egwoqRhVQKB0AFOwPSipi6s9tEdeEyDA4ezmud+e33bffcoaT4d0LRIli0nSYLcDp5cQB/Or5APU&#10;UY9qK5X7257UYxhG0VYMD0owOuKKKChNqntS4HpRRQBHPbW1zEYriBJF/uyKCK5rXvhH4F10M0uj&#10;LBIefNtT5Zz+HWupo/CqjKUPhdjKth6OIjapFP1SPFfFH7P3iHTd1x4cvFvohz5b4SRf6H8MfSuF&#10;vdPvtNuWs9RtJIZE4aORSCK+o26dKyvE3g/w74rtWtNd01Jf7kgyrqfUEc/0rsp42S0mrnzmM4bo&#10;1LvDvlfZ6r/NfieB+F/HHiPwdcifRr9lT+O3fmNx6Ef4c/SvZPAnxc8P+MkWzd/sd9/FbyNw/wDu&#10;HuP1rznx58FNc8Kq1/pG++sl53qv7yP/AHlHX6iuLjkeN1ljZlZTlWVjkH2rqlSo4mPMjxsPjcxy&#10;Wt7KotOz2+TPqdSSuaWvKvhd8azMYvD/AIwn+bhbe+bA4x0f/H8/WvVFYEfK2fpXl1KU6MrSPtsF&#10;jqGOo89J+q6r1FooorM7AooooAKMD0oooEG0DtRgZziiigAooooGFFFFABRRRQAUUUUAFFFFABRR&#10;RQANyKwfFugrfxf2jbr+9jHzL/fWt6myDK7cV5edZRhc8y2pg8QtJLfqn0kvNPX8NmevkOd43h7N&#10;KeOwz96L1XSS6xfk192+6PPVtPag2TMwVAcngD1rptT8MyvO01kBtbnb0x/9apdH8Pm0l+1XgBZf&#10;9Wvp71/OWH8PeIqmdfUZ0nGCetS3u8t/iT2d1st76Pqf1FifFDhulkX1+nVUptaU7+/zfytbpJ7v&#10;a2qvoP8ADmhrpFrvkX99J/rD6e1fgH/wWE/5SS/FDj/mKWf/AKb7av6EVHy4Ir+e7/gsL/ykn+KH&#10;/YUs/wD0321f1Jw1l2FynDxwmGjaEI2X3q7fdt6t9z8T4SzTGZ1xRicbipXnODb8vejZLsktEuyP&#10;nOGrFv1qvDntVi3619HI/WKZeh61cj6CqcPWrkfQVzyPUpFqP74qwnWq8f3xVhOtYyO6BInSpU+7&#10;USdKlT7tZnTHYUUUCiszUO9NfpTu9NfpQRLc9K/Yo/5PM+En/ZTtB/8AThBX9eFfyH/sUf8AJ5nw&#10;k/7KdoP/AKcIK/rwruo/CflfiB/vVD0l+aCiiitT8+CiiigAooooAKKKKACiiigAooooAKKKKACi&#10;iigAooooAKKKKACiiigAooooAKKKKACiiigAooooAKKKKACiiigAooooAKKKKACiiigAooooAKKK&#10;KACg9KKKAPOv2jf2cfh1+0z4Ak8DePrMqykyabqUKjz7GbH+sQn8MqeGHWvz68VfC/8AbY/4J4eK&#10;n1fwXrV9LoZlJi1DTg1xY3CZziaE58tvUMByMhjwa/UrA9KivLeC6t2guLdZI24ZHXIP4V8hxFwf&#10;gs9qxxVOcqOIj8NSGj9JLS6+aa720P0Lg3xGzPhTDywFelHE4OesqNRXjru4t35W+ujT3tfU+A/h&#10;v/wWg8Q2tpDY/Fr4OW95J/y11HQdRMORnj9xIG5/7aAHqAM4HpFn/wAFjf2brlZmuPB3jK38uNmj&#10;EtjbHzGxwo2znBPvge9eofE79gT9lL4rzNqOv/CW0s7x/vXuiyPZyHnqREQjE+rKTXkGpf8ABGT4&#10;Gz3W/Rfij4st4doHl3X2WZt3ruESce2PxNfL1MH4r5b7lGvTrx6NqKfzuo6/OXqfeUsy8AM6vUxO&#10;Er4Sb3UXJxv/AHbSnp/27FeRT8Uf8FofhXbWu7wX8H/EV9PtO1NUuoLVd3bmNpePwrwX4q/8FV/2&#10;n/iHFJp/h2703wtZyfLt0e3JmI95ZSxB91C19AQf8EYPg6lzGbr4t+J3iDAyRxQ26My55AJQgHHf&#10;Br0r4b/8EyP2Rvh68d1ceAZ/EFxF9248R3rTg/WJNkLZ90+ledWyfxXzn93iMRGjDryyS09YJyfo&#10;3Y9jDcRfR/4bXtsJg54motuaMpa9NKslBeqi36n5s+Dvht8eP2m/GTHw7omseJtSuG/f30zM6rz1&#10;eVztUfU8c19vfsm/8EqfDXw8ubfxz+0Fd2uuatGyyWui2uTZ2pGCC5IBlcY6YCD/AGutfXHh7wt4&#10;e8I6bHo/hbQbPTrWMbY7axt1iQD0AUAVqYHpXu8P+GWU5VWWJxsnXq3vqrRT78ru2/OTfpc+X4w8&#10;cuIeIMO8FlkFhKFrWi7za7c1koq3SKXa7RDaWltaQR2ttBHFHEgWKKNQqqoGAAB0AFShQDkClor9&#10;KPxEKKKKYBRRRQAEAjBFJsUfw0tFAhNi5ztpQAvAFFFAwoooPSgBHzs4r89/+CvP7R0Os67pv7OH&#10;he93Q6bi+8RSRuDunI/c2/H9xcuQc5Lp0Kmvs/8AaF+M2gfAL4Q6x8UNflXZp9v/AKPF3mnc7Y4w&#10;O+Wx9ACe1flj+zp4F8QftXftV6fZ+ITLdNq2sNqOuTdcRK3mSZPYEfL+NflniXnFZ0KOR4R3q4lp&#10;Puot2S/7eenopLqfvPgjw3h/rWI4qzFWw+CjJxvs5qLbfnyR1X96UWtUfoZ/wTi+BifBX9mrSv7S&#10;sfK1jxF/xNdU3L8y+Z/qozz/AAxBOOzM1e+AAdBUFlaxWkSW9vGI444wkaDoFHQVPX6JleX0cqy+&#10;lhKXwwikvOy39Xu/M/Gs8zfFZ/nGIzHEP36s5Sfld6JeSVkvJBXjf7cX7QNn+zt8A9X8UxXarrGo&#10;Rmw0GEsNz3DgjeB3CLuc9OFxnJFevzMqEtIQFxzmvyj/AOCjX7RX/C//AI9yaT4dvJJtF8NbtP0x&#10;U5Es2799IB3LMAAfRRXzPHnEX+r2QzlTf72peMO6b3l/26tfWy6n3HhPwY+MuLKdOtH/AGejapUf&#10;RpPSH/b70f8Ad5mtjvv+CR3wZuPHXxi1b426/bNNa+HYiltcTLnzL6fuOeSqbmJ5wXXpX6RBVHQV&#10;45+wx8FV+Bv7Nvh/wtcWZi1C8iOo6szfeM82Dg/7qhU+i+vNexv93mujgfJf7D4co0ZL35Lnn35p&#10;a2+SsvkcvijxN/rVxpicTTd6UH7On25IaXX+J3l8xJCQvFcH8a/2kPhF+z5on9ufFHxjDZb/APj3&#10;s0/eXE5/2I15P5Y96x/2vP2j9P8A2Yvg3ffEGSwjvNQdhbaNYzZ2TXLA7d+MHYuNzYIJAwCM5ryr&#10;9lb9iy/13UG/aL/a7T/hJfGWsKtxb6bq0Ykh0pSdyjy/u7xxgYwmMAA5rpzLNsZ9eWXZdFSrWUpS&#10;lfkpxd7OVtW3Z8sVa+7aSPPyPh/Lf7KedZ1UlDDKXJCELe0rTVnKML6RjFNc82mldJJvQpX37Z37&#10;Wnx3mFp+yZ+zjNb6bIf3fibxYNquufvKm5UXPBGWfIB49JLX9jH9r74uym5/aN/a/vrS3lYGTRfC&#10;MRVCDuyN/wC7VCM44Rwfwr6us4YbSAQQxLHGnCqqhQo9AK8R/bU/bQ8Hfsr+E2traSHUPFWoQn+y&#10;dH3/AHOwmlxysYP0LEEDuR5WYZTg8Lg54zPcZOpGK1XN7On6KELN32Sbk2e9lHEOZ5hmFPLeFctp&#10;Uak3aL5VWq+bdSrzKKS1bjGCS1VtD4//AG//AIWfsvfs26PbfC74caXcat401Flm1bVtX1N7m4s7&#10;cAFcjIRXfjHyj5cn0r6K/wCCYH7LE/wZ+GTfE7xppnk+IPFEaSQwyx4ktLPqiexf7xHUcV87/sG/&#10;su+KP2rPi3c/tB/GqO5vtDt9Qa5nmvwWGrXeeE+YHfGpxuHTgL6iv0wRERFREACjAAHSvneB8ko5&#10;nmkuIJ0FSp/DRgklZbOb7t9+rbe1j7bxS4oxGR5FT4Qp4uWIraSxVVybvLRqnG70irK8VslFbuQe&#10;Wn92nBQDkCiiv1s/ngKKKKBhRRRQAUUUUAFFFFABX8q3/Bwp/wApbvip/wBfVp/6Sx1/VTX8q3/B&#10;wp/ylu+Kn/X1af8ApLHVw6n0nC/+/S/w/qj4wi6LVyHrVOLotXIetOR+jUy1D0FXoetUYegq9D1r&#10;mkelSLUXSrCdarxdKsJ1rCWx3QJU+7Uo6VEn3alHSspHTHYO9FA+9RUmod6R/u0vekf7tBEtzrf2&#10;eP8Ak4PwH/2OWl/+lcVf1sV/JP8As8f8nB+A/wDsctL/APSuKv62K8XOvih8/wBD8y4+/j0PSX6B&#10;RRRXin5+FFFFABXzP+258Q/ibpOpQ+Dlhay0G6hyk9uxP21v4lZsDbt4+Xn157fTFZPi3wV4V8da&#10;cuk+LtCgv7aOdZlinUkK69CP89MjkE04y5Xc7stxVLB4uNWpDmS/DzXmj5H/AGfv2YPEnxauovEH&#10;ieObT9AVsmUjbJdYx8qA9FP9/wDLmvr3wz4Y0Hwdo0Ph7w1pcNnZwcRwwpgfX3J7mr1vBBawJbW0&#10;KxxxqFjjRcBVHQAU+nKTkaZlmmIzKpebtFbL+t35hgelFFFSeaNeON1MbLkMMMPWvmH9qj9h+DXk&#10;ufH/AMGLNILwKXvdDjwsc/HLxf3X9V6HqMHr9QUVUZOL0OzBY7EZfW9pSdu66PyZ+XPhX4rfFD4P&#10;XOoad4U8QX2jz3EbQX9uq7Wz6FWHysPXqK0fgb+z98Rv2ivE7Wnh6NorNZN+pa1eKTHCCfmOf+Wj&#10;9SFBBJ6kda+2fjv+xt8K/jxrdr4l1dZtM1COYG9u9NVVe8iHGx88Z6YbGR7ivRvB3gjwp8PvD9v4&#10;V8FaFBp2n2vENtbqcDnOTnJJPck5NautHl03PqcRxRRWH5sPC1WW91tbrfr5GB8FPgR4D+BPhmPw&#10;74OsMyMoN9qMyjzrp/7zEdvQcACu1wAc4oorDfVnx1SrUrVHOo7t7thR+FFGcdaDM8H/AGuf2JPC&#10;H7QulTeJPDXk6R4shjYwXwjAjvCBxHPjnHTDjlfRhxX5xatB44+EHjOWyufO07U9PmZN8bhlODg4&#10;YfK6n1GQa/VH9of4kHwd4UbRdNuNt/qSlFZWw0UX8TD3PQV8l/Ev4V+GfifozabrdvsnVf8ARb6N&#10;f3kDccj1HqDwf1r4vOOO8vyfNo5diIc9Nq1R78t9lZ6NW1kuz01un+scHZXmWJyqVeUrK/uJ72W7&#10;v2vovToj5Xt4vGnxY8W+VbifUNRu3/eSHoo9SeiqPwFfR/wb+A3h/wCGdrHqN6q3msSJma7YfLEf&#10;7sYxwPc5J9hgDc+HHwx8NfDHRV0rQbQNI2PtV5Io82dueWP4nAHArpce1fnnF3HVbOI/UsAvZ4Za&#10;WWjklte20e0fv7L77L8pjh37WrrP77f8HzDaM5xRiiivzo9oMZ7VyfxV+EXhL4t6I2keI7TbMqn7&#10;JfRqPNt29VPceo6V1lFdGFxeJwOIjXw83GcdU1ujOpTp1oOM1dM+Cfix8J/HnwT8RLBq8Miw+YWs&#10;dUt87JQDwQR91uMlTzX1B+yX46+JXjv4ffb/AB/ZZjik2afqMmVku4/UrjBA6b88+nBJ9C8UeEvD&#10;njbR5PD3ivSYb2zmx5kEy8fUdwfQjpVzTtOstKsodM021SG3t41jhhiXasagYCgdgBX3XEPHUeJM&#10;hp4XE4ePt4vWp5d49U5faT93qt1byMHlLwWMdSE3yPp/n6Fiiiivz09sRq7P9pZ/K+BHh+H003PP&#10;+81cYTiuy/aZjWT4FeH3bq2m9fxIr9x8If8Acsf/ANufqfB8Xf79hPWX5I+UP2SYoW+I/iyYRL5n&#10;2eFd3U43Hj9K9+rwH9kdoR8RvFkaMN3kQnbnn77V79Xw3iNf/W6v6Q/9IifTZL/yL4+r/NhRQTjk&#10;0hK9Sa+HPWFrmfin8RdO+HHhqXV7kq1yy7LOAty8nb8B1NY/xK+PnhPwNHJZWEy6hqK8LbwtlUbH&#10;8RHp6dfpXzf4++IHiDxnqUms+INQaaRifLXokS54VR2H+Tk819JkuQV8bUVSqmofi/8AgeZ6WCy+&#10;piJKU1aP5nF+MfFviGw8Z3nilhLdHUG865k6nzO5I9MYqrc/G9LSDNxBN/tYSoNfunYM7tXC+Ipd&#10;+8V+04GMfZxg1srH0TweHqfEjV1749eHb0mG9tpo89Gkj4/TP9K5Gb4p+EIrzzSjFd2Syr0rnPEc&#10;COCcZ5rmL5BGa+mw2Ho8ulzohgaEVpc7L4o/GPT/ABHo0fhzwjp8lvbnm8uJlG+U54VcHhfXPJr7&#10;6/4JheHZtB/ZM0u7mLEapqd3eR7sfd3+Xx7ZjNfm98Pvh54s+LPjaw8AeCdMa71DUZxHFGo+VB3d&#10;j/CqjknsK/X/AME+F/DXwY+GGm+ELKdYtN8P6XHB5zDblY05cjPVjlvq1fnnidjKNDLaOX09Zzlz&#10;W3dkmtfVvT0Z5OdOlQw0aEN27+fz9Xsa3ifxNofg/RbjxJ4k1OOzsrWPfNPI3C+3uScYHUk18/8A&#10;i/8AaK+IvxVnk0v4YXP/AAj2jlsf2pMv+mTj1UHiMf8Aj1eY/ti/HzVfiBF9mtWNvpWnyb7W33HM&#10;rA/fftnGceleS+F/2g7mx2wSXTLivJ4Y4Np/V1isTFSn0T1UfVbN+ui9Tjo5ZVjS57Xl2etv+D+R&#10;6t8QfA/i7w/jxJbfFTXpNQjiwtw2pS5AyT2bHc16x+xV+0p4o+IN7dfCz4j3pvNSsYfO0/UmUBri&#10;IYDI+OrLkYPcdSTyfnvVPjHF4k0zyZLnORWp+z/q2qeCviJZePtLi837NMftEKr/AK2FuHUe+OR7&#10;gV7md5PTzDLZ0ZU1zpPkdkmmtlfs9rbam0sLKWCl7b4lsffVFc/4D+JXg34i2Dah4U1hZvL4uLd/&#10;lmgb+66nkH9Pc10FfhtWlVoVHTqRcZLdNWZ8/qtGFFFFZgFFFFAATgcivz1/4KWfskX/AII8ZSfH&#10;nwDpEj6Hq7btcjt1z9hus/6wjtG/XPOGBzgEV+hVV9V07TtX0+XS9VsYbm3nQpNbzxh0kU9QQeCK&#10;+i4Z4ixXDWZrFUlzJ6Sj/NF/qt0+j8jswGOqZfiFVj813R+Ktuj9hWtp5IiyTX2d+0t/wTDs7m4u&#10;vGv7PMogMmZJvDN1ISm7v5DnoCf4Gzg5w2CFHx/4o8IeJvAOuT+FvGGh3Wm39u2JbW8jKsPfnqD6&#10;jg1/S2S8S5RxFQ58JPXrF6SXqv1V15n65k+aYPMKKlRlr1T0a+X67DEm4HFSrOe4qmjH15qSN1bn&#10;NexKKPpKdbU1LaUmrkEvy5rLtpfWrkc64zvrlqQPcw9ZcpeEmeab3zVdbjjAbmvcv2Sv2Dfjz+1x&#10;rcJ8H+HZLHQfMxd+JNRhZLWNc4Ow4/esP7q5564rnlHlFmWdZXk+BljMdWjSpx3lJpL/AIL7JXb2&#10;SOE+CXwR+IHx7+IFj8Pvh7oE99fXsyoqxr8sa93duiqBkknsK/bf9j79lDwR+yT8J7bwR4ahWbUr&#10;hEl1zUyPnurjHPPZFyQo/Hqad+yh+x78Jf2Q/AieFPh/p3nahOqnWNeuE/0i/kA6nkiNeuEXgD1J&#10;LV6uowOlQfw14ueLtbjqt/Z+X3hgoO+ukqrW0pLpFfZi/V62UVFFFFM/DQooooAKKKKACiiigAoo&#10;ooAKKKKACiiigAooooAKKKKACiiigAooooAKKKKAEPWv5Xv+C2v/AClW+NP/AGNQ/wDSaGv6oT1r&#10;+V7/AILa/wDKVb40/wDY1D/0mhr6Dhz/AHyfp+qPo+Gf98n/AIf1R8vxfcq1B0NVYvuVag6GvrJH&#10;39IuQ9Kt2/8ASqkPSrdv/SuWR6NP4i3B94fSrCdarwfeH0qwnWsJbHfAmqQdKjqQdKykdQHpRQel&#10;FSVEKKKKCgooooAKKKKACiiigAooooAKKKKACiiigAooooAKKKKACiiigAooooAKKKKACiiigAoo&#10;ooAKKKKAA/epH+7S96R/u047kS3Nf4ajd8SPDw/6jlp/6OWv1hn0yVG82Jtre3evyi+Fi7vih4bX&#10;18QWY/8AI6V+xVxon+xX4v4s/wC8YX0l+cT7ng2tGnTrJ9Wv1Of0PW57SfyZ3KtnvXYaXrfmRZ3/&#10;AK1zuo+HvNGGTkdG9KpwXF7o8uy5G6PPD+lfjsvI+zqUadbVHdSXgkTO6sjUXVgc+lQ2mqRyx4D/&#10;AMOaiu7lT1as+Z7Mwp0fZyMnVOhAFc/eStb3KTKfutn61u6i69c1hartcGnFanr0XpZnoHh2+Wew&#10;jk3dq2xd/ucZ7VwXw/1ZWtGtHb5k4rplvk27N9RzckrHlYjD/vGjO1+bczE+9amlReRZRR46RisL&#10;VHM86onVmx+ddJEoUbV+gonrYqp7tOKLlgnOSKuSzeWm0GqtoQoyahv7xUB5rWMlGJ58oupUIdQu&#10;+oJrEmS4v5vIiJ/2mz0qzN5t7Ltj+7nlquWtqlum1F/+vWM5cx3wtQj5jdN0yCyQJEvzdWk28tWp&#10;ZW4zwtNtLZpGyBWtZae2ORW1Gm5anBiMRbdi2duMc1djgNSW1psAyKn8o9AtehGkePUrc0itPCoT&#10;cFrPv7fcvSteTaF+Y1nXrrtwKmpHQdGWpq/BPxrP4L8bx2UsrCx1JhFcRlvlDfwv9QeM+lfRsYJz&#10;h6+Q9Qfy2EiNtZTkMOxr6k+HetnxJ4I0vW5mzJcWaGUgfxgYb/x4Gv0zw5zKdSnVwM38PvR9Ho19&#10;9n82fm3iTlsY1KOYQVub3ZebSun620+SNraf71G0/wB6gBfWjav96v1A/LQKnH3q5f4v/Eaw+F3w&#10;/wBQ8X30iq0MJW1Rj/rJiMKo/H9K6gquPvV81/8ABRSy8RN4Y8Papb3Df2TDfSpdQKOBOygxue5+&#10;VZAOOMn1prVm2Hpxq1oxZ4f8OPDGt/Gz4pW2gvNJJNql40uoTjllTO6R/wAs/mK+9NK0iy0XTLfR&#10;9LtVhtbS3WG3hjXCxooACj2wK8M/YS+D0/hzwnN8UNetwt1rS7NORvvR2oP3jnoXYf8AfIB/iwPo&#10;HAHLfpTl2OrHV/aVeRbL8zD8aeItL8GeGL7xZrUgS1sLZpZWPfA4Ue5PA9yK+FNX1bxD8Zfia9yq&#10;NJfa1qG2GMNkoGOFX8Bj8jXtf7e/xZRGs/hLpdz3W61QJ7f6tD+PzY+lVv2Ffg/9tuJ/i9rMHyQs&#10;9tpKMOrYw8v4AlR9W9qSjaNzpwvLhcK60t3t+h7v4G8E2HgXwhYeFdOT93Z26oWA++38Tficmruo&#10;T2enWM2oX06xQwRNJNI3RFAySfoOa1mhI/hrw79tf4nf8Ih4Gi8DabcYvdc3ecFPzLbqfmP4nC/g&#10;3oajl1OCnGWIrKPc+e/i78Rr74r/ABBudejgfy5JBBptuvzERg4UAd2bOTjua+rPgv8ADNPhp4As&#10;/D8qD7Yy+dfMOczNyRnvjgfhXhH7GfwrHjPxs/jXVLfdZ6KytCzfde4PKH/gP3vrivrJrdlPSiWm&#10;h3ZhVjG1GGyMyaBQMmvkL9ov4lyePvH81vbXBbTdLZoLNV+6T/G/1JH5AV9D/tO/EuL4a/Dac2s4&#10;XUdTY2tioPIyPnf/AICP1Ir50/Zs+G7/ABO+JUMV5Cz2On/6VqDMvysAflU/7zY464BPY0rFYCMa&#10;cJV59Nj3X9mj4ZHwR4Aj1K/t9t/q22e43D5o48fIn4Dk+7e1eh+Qo61opaBY1RFCheAFrlfjF48s&#10;vhd4FvPFFwy/aAvl2ELf8tZz90fQHk+w96RwynLEVr9WzwP9qr4gnXPFi+C7C43Wuln9+Fb5XnI5&#10;z67Rx+fvXafsn/Dh9I8OzeOtTtCLnUh5drvXlIAeo/3jg/RRXivwx8Hav8W/iPa6LI7SSXlw0+oX&#10;TckR53SOfc8ge5FfaVho1vpdnDp9nbCOGCNY4Y16KoGAPyoPRxk44fDqhH5/15sqm35yY68P/aw8&#10;diFrf4f6dL82BcX+3sP4E/8AZvyr2zxp4g07wV4YvfFGqYENnCzsueXPZR7k4H418eodf+LPxC+R&#10;TJfaxfe5CZP/AKCq/oKDLL6UZVHUltE9T/ZR+HUt3dTeP9RgIji3Q2JboW/iYfQcZr3ZIBSeEvCW&#10;n+EPDdn4Z0uIiGygWNfVj3Y+5OSfc1PreoWHh/SLnW9UmWO3tIWlmdv4VUEmg5cRWdes39x5B+1D&#10;45Gk6TD4FsJ8TX2JbxlPKwg8L/wJufovvU/7J3htoPDOoeJZk5vbpYYty/wxjqPqWI+q1414l1/V&#10;/in4/m1CONmm1G6EdrD12qThF/AY/WvrT4f+DLfwR4SsfDNqvFrCBI395zyx/Mmg7sVGOFwcaXV6&#10;svJbj0qZLf2q0sHtUiQf7NB5F2Vkt8dqmjg9qnSA9dtSJCR/DQIhjg9qmjjwM7amSI4+7UiRccrT&#10;sBGkWeMVMsOByKeqAd6Xav8AeqyWwVTn0o2n+9RtX+9RtX+9QSG0/wB6jaf71G1f71G1f71ABtP9&#10;6jaf71G1f71G1f71ABtP96jaf71G1f71G1f71ABtP96jaf71G1f71G1f71ABtP8Aeo2n+9RtX+9R&#10;tX+9QAbT/eo2n+9RtX+9RtX+9QAbT/eo2n+9RtX+9RtX+9QAbT/eo2n+9RtX+9RtX+9QAbT/AHqN&#10;p/vUbV/vUbV/vUAG0/3qNp/vUbV/vUbV/vUAG0/3qNp/vUbV/vUbV/vUAG0/3qNp/vUbV/vUbV/v&#10;UAG0/wB6jaf71G1f71G1f71ABtP96jaf71G1f71G1f71ABtP96jaf71G1f71G1f71ABtP96jaf71&#10;G1f71G1f71ABtP8Aeo2n+9RtX+9RtX+9QAbT/er+b/8A4K0YH/BR74t5/wChqb/0TFX9IG1f71fz&#10;f/8ABWf/AJSO/Fv/ALGpv/RMVevk3+8S9P1R3Zf/ABX6fqfPsf8ADirkFU4+1XIK9+R71MuRdquQ&#10;9apxdquQ9a5pbnqUi1F9+rEdV4fv1YjrKR3QJU+7Uo6VEn3alHSspbHUA6fjRQOn40VBoA601+lO&#10;HWmv0oIlud5+yd/yc74C/wCxssf/AEctf0TNkjiv52f2Tv8Ak53wF/2Nlj/6OWv6Jq58R8SPwjxa&#10;/wB+wv8Ahl+aNTw54kl0dxBdDfbs3PqnuK7ewe2vLdbq1lVo26OvQ15mwzV/QfEmp+H5t1qQ0Z+9&#10;C/3T/hX4X4j+EuH4llLMcrtTxW8k9I1PX+Wf97Z/a11Pm+G+MK2VxWHxV5UunVx/zXl06dj0G5WK&#10;1ga6nO1Y1JZj2A715tqV82pX8163/LSQkew7Vpa7421bW7U2flRwxt99UyS3sSe1YygjrW3hL4eY&#10;3g+jXxeZJKvUtFJO/LBa7rS8nq0rqyWu6WPFnEVLOZwpYe/s463el2/LfRd+4tFFFfsx8aFFFFAB&#10;RRRQAUUUUAFFFFABRRRQAUUUUAFBOOtFB5GKAOG/aE+PPg/9nf4cXPxA8Wu0mw+XY2MJHmXcxB2o&#10;v8yegHPpX5SftBfHrx/+0N4+ufHfj/Ul3HKWOmxufJsoc8RoD+rHljyfQffP/BWT4Yy+Pv2QNU1i&#10;1tGlufDd7DqS7F3MIw2yTA/3X/ALmvyj0e4ztyfrX02S4ei6Lq/avY+w4doUfYOql717ei8jfuFk&#10;k+SCIuTVWTw7r982EhVM92YVe06Ybl+b9a2bRu+a9rmcdj6Llvucv/wrOeU7tQ1cr/swp/U05fh1&#10;4XtjmSwa4b+9O5P6cD9K6913LmqdzHz0qXUm+oezj2Ofm06C1i8u1hWNFH3EUACsy9h4roruPIPF&#10;ZF9Dx0pXBnPXkA9KzLuEgdK3b2Ag9KzLqLtitYshmHdQ81m3MRxW5cw88is66h4PFbxkZMxriLjp&#10;VG5i7EVsXEW0dKo3EWT0reMiJIy5E7VC6H0q9PEQeBVV09q2izIqkEdRU1ncFXAprqcYIqM7geKo&#10;n0PR/g78SdU8BeLbHxNpkzCW0mDFd2N69GQ+xGRX7K/sw/Ab4P8Axj+Dmh/FqXWJ9Uj1yxEyra3O&#10;2OBtxDxcc70YFW54IPFfhhpt60LqQ3TrX6Df8EZP2yz8OPiEf2e/GOpqug+KLrzNNkmzi11DaFAH&#10;osgXac8blXpnn4TirhHKM5qxx2IoqdSmmldXvFu+2ztra+133Pfo8acYZHkVXB5Ri50YykpyUHZt&#10;pWdpbq6tezV7JM+sPjz+y7qPw9ibxN4K+1X+khf9Ijdd0lsMdTgcp6nAx39a5P4WfHbxx8JGkt9C&#10;njuLGb5pLG6yU3Y+8uDlT9OD3r7WcJMnlldysPmB6EV5r4v/AGUPhP4qvG1CDS5NMmZsyDT3CRn/&#10;AIBjA/DFfh2b8B4zDY9Y7Ians5fy3at35Xro+qeny0X6dwh4+ZPmmQvI+PcO8TT0tUUVJyXTnjo+&#10;aPScde6vq/Avib+0x8RfiZpX9g3MsNjYtgzw2OV872Y5yV/2enrnipPgX+z5rnxbu/7VvGaz0WF9&#10;st4U+aVu6xjv7noPrXt2hfsc/CXSLoXV9FeX+1gRFcXGEP1Axn869QsNOtNLs4dN061jht4UCQwx&#10;qAqKOwFY5bwJmmY5gsXn9XnS+zdtvyb0SXkt/I6eIvHnhXh3h95RwDhXRcr3qOCio33cYtyc5vbm&#10;norLR6W8i179jH4aXmjfZtBu760vFT93dSXHmKx9WXA/TFeDah8JfGvg/wAbvoOsRSWctpIJFvom&#10;IBXPyvGw75HHcEc4Ir7K8VeJtP8ACWizazqL/LGuETvI3ZR9a+e/FXibVPF+sya1qsm5pD8ke75Y&#10;17KPavsK3h3w/mOJpVlT9moPVQ0Ul2dtteq1tddrfjFL6SPiFwvleJwTxH1idaLUJVfedJvRzV99&#10;LpQleN7O1k4yq6rq+r61eHUda1GW6uCqhppm54HtwPwGKw9b8QmwuI9K0y2a71C4bFvaxLuZj7jr&#10;XffDP4XX3ju7ae4ZrewhbEk23lm/urnv616p4H+DHgTwBdNqei6T5l9JnfqF03mTc9gT90fTFfWZ&#10;xUzD2McPgJKDejm9eWP91dZdruy3dz8c4FwPD9XHyzPiGE61OPvRoxfL7afT2k94U09ZcqcpbRtq&#10;15v4D/ZGsNWs49f+LWoXVxfTLuNjbTbI4B/dyOTj2IGfWvYPBvg7w94D0GPw34X0xbW0hYlY1YsW&#10;Y9WJPJJ9TWmox2pa8jL8ly7LZOpSheo/im9Zyvq25PV3ep99n3GnEXEdGOGxVZrDxa5KMPco00tI&#10;qFNWilFOydm7bttsKKKK9U+VCiiigAooooAKKKKACiiigAooooAa43cEZHp615x8Tfgpbassuu+E&#10;4BDdcmWzUYWb1I9D7dD/AD9JprKScgVpTqTpyumcuLwdDG0vZ1Vf815o+W5oJ7WdrW6iaOWNiHjd&#10;drKR6+lejfBz4sS6dMnhfxRfFrduLW4mYkxn+6T/AHfTPT6V0nxY+Fdt4qgk13R4lj1KJcsqj/j4&#10;AHQ/7WOhrxOSNo3aGaIqy8MrDofSvTjKniqev/DHw1ajjMhxqlF6dOzXZn1QGB6GivM/gj8S21NI&#10;/B+uXG64iXFnK5/1igfd+oA/KvSwwJwK8ypTlTk4s+5weLpY3DqrT6/g+zFooorM6gooooAKKKKA&#10;CiiigAooooAKKKKACiiigAooooAKKKKACiiigAooooAK/nt/4LC/8pJ/ih/2FLP/ANN9tX9CVfz2&#10;/wDBYX/lJP8AFD/sKWf/AKb7avRy3+M/T9UffeHv/I3qf9e3/wClRPnOGrFv1qvD0qxb9a9WR+0U&#10;y9D1q5H0FU4etXI+grnkepSLUf3xVhOtV4/virCdaxkd0CROlSp92ok6VKn3azOmOwoooFFZmod6&#10;a/Snd6a/SgiW56V+xR/yeZ8JP+ynaD/6cIK/rwr+Q/8AYo/5PM+En/ZTtB/9OEFf14V3UfhPyvxA&#10;/wB6oekvzQUUUVqfnwUUUUAFFFFABRRRQAUUUUAFFFFABRRRQAUUUUAFFFFABRRRQAUUUUAFFFFA&#10;BRRRQAUUUUAFFFFABRRRQAUUUUAFFFFABRRRQAUUUUAFFFFABRRRQAUUUUAFFFFABRRRQAUUUUAF&#10;FFFABRRRQAUUUUAFFFFABRRRQAUUUUAFB5GKKKAPkH/go3+zj+1T+0lq2k6N8O9G0+bwzo7F47c6&#10;sI5bi5deZnQgABQNq8k/O3rx0n/BPf8AYZvv2YLC+8b/ABEmtrjxVqsXkbLV98djbZB2KxAy7EAs&#10;RxhQB3J+mqK+Xp8I5XHiB5zPmnWe3M04x0toklstFe9t99T7qp4icQS4Pjw1SUKeGW/JFqUteZ80&#10;m3e71dkr7baBRRRX1B8Ked/tQ6L8ZvE3wf1bwr8DILP+3NWt2tBdX14YVtYXUh5FIU5fbkL6Fs9q&#10;+L/2Xf8AglZ8WIvifYeKPjzZ2NjoemXAuHsYbwTS3kikFU44CE9ST2Ix0NfopRXy+bcI5XnmZ0sb&#10;jHKTp7RuuTe+qtd67662Semh91w74h5/wrkeIyzLVCCrX5p8rdTVW0leysttNLtrV3GxoscaxogV&#10;VXAVR0of7tOobJGBX1B8KfLv7eumWa/Fn4M+KPG6RnwlY+M0GrSXQJgilJUxmXjGCV78HBzxmvpq&#10;O7tY7Zr2S5jWER7/ADmkG3bjO7Ppjv0qn4n8IeHPGuh3PhnxdodrqWn3kZS6tLyFZI5FPqCP16jt&#10;Xh/if/gmf+zV4ni+wyp4ktLBQBHpVp4jm+ypg8YR92Mdq+bqYTNMvx2IxODpxq+25W1Kbg04xUbX&#10;5ZJx0v0abe97n2VHMMjzjKsHgcxrVKH1ZTinCmqkZRnNzvb2lNxkm2nupJR1Vteb/az/AOCnHwr+&#10;EFldeFfhHqFt4n8S7SizWr+ZZWb88vIpxIR/dQ/UjpXzz+zp+xD8bf2vviE3xy/aLe/s9F1C4Fzc&#10;XF9mO51JecJCp5jiwAAcABSu3PBr7Q+Fv7Cv7MPwjuodT8MfCyxmvoHVor7VM3UisOjDflVI65AB&#10;zg9hXrYjweg4FeFU4TzTiDHRxOf1VKnB3jRp35PWUnZyffT520f1lHxByThHK6mC4Sw8o1qitPE1&#10;re1a7QjG6gu2r802k1neFvCmgeC/Ddl4R8KaRDY6bp9ssFla264SKNRgAf49Setag6UDOOaK+/jC&#10;NOKjFWS0SWyPyOc6lSo5zbbbu23dtvVtvq31CiiiqJCiiigAooooAKKKKACiiigAr+Vb/g4U/wCU&#10;t3xU/wCvq0/9JY6/qpr+Vb/g4U/5S3fFT/r6tP8A0ljq4dT6Thf/AH6X+H9UfGEXRauQ9apxdFq5&#10;D1pyP0amWoegq9D1qjD0FXoetc0j0qRai6VYTrVeLpVhOtYS2O6BKn3alHSok+7Uo6VlI6Y7APvU&#10;Ud6Kk1DvSP8Adpe9I/3aCJbnW/s8f8nB+A/+xy0v/wBK4q/rYr+Sf9nj/k4PwH/2OWl/+lcVf1sV&#10;4udfFD5/ofmXH38eh6S/QKKKK8U/PwooooAKKKKACiiigAooooAKKKKACiiigAooooAKhvbu3sba&#10;S8u5ljihjZ5JGPCqBkn8BU2a8x/ac8a/2H4RTwxZz7bjVGw4Xr5I+9+ZwK83N8ypZRltXFz+wrpd&#10;3sl83ZHoZTl9TNcxp4WH2nZvst2/ktTxv4m+OLj4g+MLjxAVZbdjstI2/gjHT8e59zWCOlIucc0t&#10;fy5isTWxmInXqu8pNtvzZ/TGFw1HB4eFGkrRikkvJBRRRWB0BRRRQAUUUUAFFJvGcVBfapp2mQm5&#10;1K+ht41GWkmkCqPxNNJydkG+xYpAynkGuA8S/tO/Bbw85t/+EuXUJl/5Z6VC1x2/vqNn/j2a5W//&#10;AGy9Bc/8U74A1a63Y/4+nSH6nAL16dHI82xCvCjK3mrfnY6o4HGSV1B/PT8z2h/m6eldx8eU+1fs&#10;7aFLIORZsoP0dq+S5v2nvilq5ZNG8C2FqrYKvPK8jD+Q6Vd1j9pH9p/xT4Pj8E31xoq6fblvJjTT&#10;PnUE5wW3c1+s+HvPw7SxMcare0UbWaeqve9npufN8QcN47MK9CcJQXI23eXRq2lkzG/ZbKRfHTxI&#10;u4KW0hQFz1/fCvorcK+S/D/h74peFPEsnjHRdZWO+mhaKSQ26kFScnj8K7jxL8f/AIm2fhW3sXs4&#10;Le72bLrUo13Fj6hTwpP4818/xpl9bOs8eLwzXLJRWujTSs2/LTpr5Hr5ZlNbDYeNFzi3d7Pvr1SP&#10;X/GnxE8I+BbJrjxDq0ccm3MduvzSSfRf69K8M+JP7RvijxbFJpXh7dplixwWjY+dIvuw6fQfnXn2&#10;p6tqGrXjX+q3s1xcSHMk0zlmP4mqxSV/uVllvDmFwtp1Pfl3ey9F/mfU4bLaFG0p6v8AD7ht1cNy&#10;zMeeT71i6nOzEsTWxJp17J923b67aq3XhzUJs7UVT/tN/hmvqKfs6e7O72i2Rw+uS5RgTXG68Rhu&#10;a9M1X4d69coVintf+BSN/wDE1zeq/BPxlehjb3mnjd/emb/4ivawuKw0d5JHTTcerPIdfmUbvrWV&#10;4V8DeLfil4ys/AvgbR5L/UtQk2QQxr09WY9lA5JPQV32u/s6/Fi6kb7HY2bjJw320AH86+oP2KvC&#10;PwW/Zl8KN4m8TXE1/wCM9QhxqFxDbFltoyciCEtgem5uCxHYcV3ZpxBRyvLZVcP+9qPSMVrr3dtk&#10;uvfZDxWJ+r0b01zS6Jd/PyPZf2UP2UfBf7MPgldO0xFvNdvlVtY1iRRulfr5af3Y1JOB3PJ9Bgft&#10;TfFeCRT4B0W7DRwtu1J4zwWHSPPseo9eKZ49/atu7u0ksfBWnNZ7l2m7uCDIPcDoP1r598a+IZZh&#10;JJLMzyOxZ5GYkknqSe5r8syrKcwzDMnj8xd5t311d/PsktktjwcHg688Q6+I3/r8uiPPPjLr32y2&#10;ni38bSOteDw+IjHcNp125WSNv3cn94f0Neo/EO8NwHG6vKNY00STMzJ1NftmUUoU8Pys9rlqU5KU&#10;Td0rxhd2Myxi5OM/3q+iv2cfiFYMYxdSK3Y5avkYxz2zfu3PHrXQ+EviTqfheTCb1/2lrpxmXRxF&#10;P3dwxMY4qi4bH6DReKtE8M+ILfxv4Sv47fUI2G4RtgTr3jYDqD0r6h0m9XUdOt9QRCont1kCn+HI&#10;BxXxj/wTq+F+s/FwS/GDx9YTSaPbSeXpENyuEuZgfmcr/Eqnjngn1xX2qqlSfSv5846rYb+01h4a&#10;zp6Sf/tvy/DY+RxlOnRkqUXdrd/oOooor4g4wooooAKKKKAEOc5xXKfFH4J/C/4z6QNF+JPgy01O&#10;JeYZJFKzQn1SRSHX8Dg98iusorWjXr4aqqlGTjJbNNpr5oqnUqUqinBtNbNOzPjn4k/8EpNKnllv&#10;fhR8QJLdWyUsdYh8wDg/KJEwfQcjj1rxvxT/AME8v2pfDl75Fh4Kg1iPJK3GnahFjA6EiRkOT6YN&#10;fpVQelfd4DxK4nwcVGco1Uv546/fFxb+dz6bC8XZzh1aUlP/ABL9VZ/eflnH+yV+0wH8tvgzrYbd&#10;j/j3GOvrnFd14E/4J0ftG+LJVfxBptloEO7DNqF4sj455CRFs/iRX6IbWoC4bIFd2J8VM9rU+WnS&#10;pxfezb+V3b77ndU48zeUOWnCMX3s3+bt+DPnP4P/APBN/wCE3gZ4dW+IF5P4mvo2D+TMPLtVb/cB&#10;y3PqceoNfot+zH4m03Ufh3b+FrOzt7VtFVbdbe3hWNBF/AQqgADHHTtXzvXVfBnxu3gfx5a3c8u2&#10;zumFve7uioxxvP8Aunn6Zrz8g4yzOPEEK+PrOUZ+7K+yTe6S0VnZuy2ufl/H1PMOKspl7eo51Ie9&#10;G+11uklorrTTrY+pgcjIopqfd606v34/mkKKKKACiiigAooooAKKKKACiiigAooooAKKKKACiiig&#10;AooooAKKKKACiiigAooooAQ9a/le/wCC2v8AylW+NP8A2NQ/9Joa/qhPWv5Xv+C2v/KVb40/9jUP&#10;/SaGvoOHP98n6fqj6Phn/fJ/4f1R8vxfcq1B0NVYvuVag6GvrJH39IuQ9Kt2/wDSqkPSrdv/AErl&#10;kejT+ItwfeH0qwnWq8H3h9KsJ1rCWx3wJqkHSo6kHSspHUB6UUHpRUlRCiiigoKKKKACiiigAooo&#10;oAKKKKACiiigAooooAKKKKACiiigAooooAKKKKACiiigAooooAKKKKACiiigA70j/dpe9I/3acdy&#10;Jbm98Il3fFnwsvr4jsR/5HSv25m0Jc8pX4k/BwZ+L/hMY/5max/9KEr93m08EY21+QeKVPnxGG9J&#10;fnE93I8R7FT9V+pxN54fBGVWsfUfDwIYmLP4V6RNpKtWfeaKGGAtfkNTC9j6zD5pyvc8lu9HvNMl&#10;MtmDjPMZ6VG+o+ahDKVYfwtXoWo+HQ5IMdc3rXg5ZAWRSrdmFccqUo7nvUcbRrWucXq2qQ2cMlxO&#10;2FVc5zXGeHvHX/CRa7eaZLtVY41khUdQuSD9eoqt+0Br974GurXSdUidYb5HMNwoJV2UjK+x5H51&#10;yfgQz20i+Io0Yt/y0Hqp7V6WHwDlhXUkt9j8P4m8T8ZlPiLRwUm6eEoySqL+fnjrJ/3YqScUu192&#10;kvVvDep/2brS7mwkhwa7Jb4bsV5i14JkS6t33KfmRhXWaRrn2y1jlLfNtw3PcV5daDVmf0HJU60Y&#10;1INNNaNbNdGvU6Cw/wBL1eGPH3ZN35An+ldMgxg4rk/DU+7V95P3Yya6eO5jYYzWEt0cGI+JItvc&#10;LHFjNZtzJJdz+VGevf0ovL7c3kR/MWOBU1rbmBeTlj95qHIxhHkV2ENslvHtX8/WrVrCZGxio1DM&#10;cYrS0+FQysxqqcOaRjVnyxuXtMscjJWtm3tUjXkVStZkiFSTami8Bv1r16cYxieDWlUqS0LjSrHw&#10;KhmvApxWbcaygPDfrVCfW8tkNROtFBTwtSWrNWe+TGQTWZeXwI+9VC41lSpOf1rOvNXDDGa5KlY9&#10;Ghg2mWb+6DHO6voT9mjUZbj4V2sUjArDdTJH/u7y38ya+YbjUS3/AOuvoz9ly7D/AAsiIP8Ay/Tf&#10;hyK+x8O5S/1glb+SX5xPkvEqio8Nxv8A8/I/lI9WVkYZIp3ydxVWGf0qyrhh92v3FM/Amhf3dc78&#10;Tfhv4f8Ait4OufBfiXd9luGRt0Y+ZGVgQR+VdFuX+7RuX+7TCMnF3RX0vTLHR9Pt9LsYljhtoVih&#10;jUcKqjAH5Csz4jeOdG+GvgnUvHOtn/R9NtWlaMNgyt/DGPdmwo9zzW2zqBkLXyP/AMFEvjUtzfWP&#10;wc0W7G23xd6v5bfxn/Vxn6DLdsZFVGPNKxth6Xtqyj954qLvxj8dPioqSH7Rq3iDUVTC8KhY4/4C&#10;ij8gM9s1+hXgXwdpXgLwhp/g7RwPs+n26xK23lzjlvqTz+NfN/8AwTv+EflWd78Y9ZtPnk3Wmkll&#10;+6v/AC0cemeF/P1r6nUgDBFVUfvWOnH1lKahHZFTV9T0/Q9MuNX1SdY7e1haWaQ/wqoyTX58/FLx&#10;9rfxn+J954gWOWaS+uhDptqvzFI84jjUfTnjqST3NfRP7ffxot/C3hGH4WaNe41DWP3l8qNzFag9&#10;/TewwPZW9jXnn7Anwqbxb44uPiVq1rustD+S1Zl4e6YdB/urz7FlpRVo8xthEsPQdaW/Q+k/gl8L&#10;bf4UfDnTvCaKrXKxebqEq/xztyx+g+6PYCupnj2Rs7FRtGavFVxwK8h/bF+M0fwu+GU2j6VcbdW1&#10;1GtrNl6xRniST2+UlQezEHtUcvMefDnr1rdWz5p/aX+KLfFD4p3U+nyl7Cwb7JpyjlWVTywx/ebJ&#10;+n4V9Mfsu/CM/DT4ZwNqNoF1TVcXV+T95cj5Iz/uqfzZvWvm/wDZC+E8nxS+KcN1e2+7S9F23d8z&#10;L8rsD+7j/Fufopr7lW3C8Ko/AU56aI9DHVVTjGhHpv8A1+JQMGBjb0r5I/bG+KCeKfiB/wAIXpdz&#10;us9FykpVuHuD9/8A754X65r6M/aG+KEXwh+Gt74ljeP7bIPI02Nv4pm6H8Blvwr46+CPw+1D4z/F&#10;Kz8O3LySQzTm41a43fMIQdznP95vuj3b2qYx6hl8FG9aWyPob9jf4Uy+GPB7eOtVg23esqDb/Lyl&#10;uDx/30efpivaHt2xVm2021sbWOzs4VjihjCRRxgBVUDAA9gOKxviR4x074d+CdQ8Y6ocR2duWVc/&#10;ffoq/ixAqd2cVSpKvWcurPAP20/iasl7a/C3Sbj5YQtzqu1v4z/q4/wHzH6r6Vb/AGLvhZ5ltcfF&#10;DVbf7ztb6Xv7gcPJ+fyg+zV4hpFp4k+MvxJjtHlabUNav8yyddu45ZvoB+QFfeHhTwvp3hHw7Z+G&#10;tJiCW9lbrFEvsB1+p6/WqkkkelipLC4VUY7vcesGDg+teE/tk/Eb7Bp1r8OdNuMSXWJ9QCnpGD8i&#10;n6kZ/AV7l4r1/SfB3h2+8U67N5dpY27TTOOuAOgHck8AdyRXw5rOt+JvjF8Rmu2iabUNZvljgt15&#10;CbjhEHsox+VJRuYZfSU6ntJbRPW/2PPhcdZ1Wb4k6rD/AKPYsYdPjZfvzEfM/wBFBx35PbHP0ktt&#10;6KKz/h54EsfAPg+w8J6cRttIFWRgP9Y/Vm/E5reEJ6UcrOfFV3iKzl06ehVFucdKkWAjqKsCEZpw&#10;QDqKOU5eYhWHnpUixAdaeNtLvUdBVBzDVVR3peQMA0u5fSo5p4oIWmmZVVVJZm7DFAtWOMkYGSP/&#10;AK9WoNK1G5TzIbCRl6j3rnvh74z8O+JfFWL++RYY3xDHu6jP3j7n9K+qvB2m+B10ZborD93PzEV2&#10;5ZgZZpJ8kkkupzZhiY5bbni230PmbXbq50CBri60yTavJzx/SsrQviH4Y12YWcdyYbgkgQz/ACk/&#10;Q9D/AD9q90+OM3gW40Se1gaMSMuF24r4C/aB8S3ngXVZPsbMojbcrr2rjxVOWFxLpJ83meplcaOZ&#10;0XLlcWfUm9cfc/Wnfu68B/ZN/antPibcN8PvEN4G1GJWeznduZVHVD7jqD3HHbJ9+DLj7tLXqZYi&#10;hLD1OSQfu6P3dG5f7tG5f7tBgH7uj93RuX+7RuX+7QAfu6P3dG5f7tG5f7tAB+7o/d0bl/u0bl/u&#10;0AH7uj93RuX+7RuX+7QAfu6P3dG5f7tG5f7tAB+7o/d0bl/u0bl/u0AH7uj93RuX+7RuX+7QAfu6&#10;P3dG5f7tG5f7tAB+7o/d0bl/u0bl/u0AH7uj93RuX+7RuX+7QAfu6P3dG5f7tG5f7tAB+7o/d0bl&#10;/u0bl/u0AH7uj93RuX+7RuX+7QAfu6P3dG5f7tG5f7tAB+7o/d0bl/u0bl/u0AH7uv5v/wDgrP8A&#10;8pHfi3j/AKGpv/RMVf0gbl/u1/N//wAFZ/8AlI78W8f9DU3/AKJir18m/wB4l6fqjuy/+K/T9T59&#10;j7VcgqnH2q5BXvyPeplyLtVyHrVOLtVyHrXNLc9SkWofv1YjqvD9+rEdZSO6BKn3alHSok+7Uo6V&#10;lLY6gHT8aKB0/GioNAHWmv0pw601+lBEtzvP2Tv+TnfAX/Y2WP8A6OWv6Jq/nZ/ZO/5Od8Bf9jZY&#10;/wDo5a/omrnxHxI/CPFr/fsL/hl+aCiiiuc/IwooooAKKKKACiiigAooooAKKKKACiiigAooooAK&#10;KKKACiiigDE+JPgrTfiR8Ptb+H2rkLba3pVxYzMU3bVljZNwHHIzkcjkdRX4Qf2bqXh7WLjw/rFv&#10;5N5Y3UlvdQ7gfLkRirLkE5wwNfvw4yPxr8Zf+ChPw/Hwy/bR8baZb2phtdS1P+1bXoAy3KiVyB6e&#10;a0g/CvoMhq2nOn31+7/hz6bhuty1J0+6T+7T9fwPPdNlG4HNb1lJlcg1zOnTcrW9p8+4ba9+R9cb&#10;EWGTbUFynPSn2sgHenXCbuRWTAyriPKmsq9gJB4rcnQ4NZ93D8pNUgOevYPasq7hw3SuhvYfasq8&#10;g+bpVpksw7mHPOKzbmIHtW3dQnNZ1zDx0rWMmZ2MW6g46VRuIcVs3UPGMVn3MRHatoyM2jJuITnp&#10;VKaIg9K1p4s81TnirojIyaM6Rc9ahkTAzVuRNpqGRCBWqZBXjZ42zXQ+D/EV3o2owX9ncyQzQyq8&#10;MkbYZGByCD2IPP1rn5FOcg1JaTNGcZpSjzKwovlZ+8X/AATh/bBsv2rPgRa3Ot3cY8VeH1Wy8QQ7&#10;hmfCgR3QGeki9emHVwABgn6EE+Tivwk/YC/ax1P9l3446X43e4mbR5m+y+IbOHkzWrH5iB3ZeGHf&#10;Ix3r9w/DvibSfFWg2fibw/qSXVjqFqlzZ3MJyssbqGVh9Qc1+fZvgfqeJvFe7LVeXdHyma4L6tiO&#10;aK92Wq8u6Ncyjuaa9wqDcfujqar+cT1NcT8bfHI8N+GzpVpKRd6hlFweUj/ib+g+vtXmQjKpJRXU&#10;8XFV44XDyqz2X9W+Zw/xf+IbeMNeNnZTf6BZsVhUf8tG7v8A0Ht9TWT4H8K3vjbXY9Itfljzm5m2&#10;n92nc/X0rnkd5GESAszMAqjnJr374X+DYvBXh2OOYKby4/eXUg7eiD2AP4nNepVqRw1FKPy/zPhc&#10;Bhamc5g6lXbd/ol/Wx0+i6Tp+gadDpWlwCOGEYVQOvufc96uCXnrVVZie9O8/wBq8nmu7n30YRjF&#10;RirJFrePSnBh61VEpp6y5oKJ80VGso6U4ODQSOooooAKKKKACiiigAooooAKKKKACiiigBuzng15&#10;b8c/hussT+NNFgCuvN/Go6jp5n+PHvXqlRy28UsTQyIGVlIdWGQR3rSlUlSnzI48dg6WOw7pT+T7&#10;PufLtneXFjcx3tnK0csbh43XqrDofzr6G+HHjSDxr4cj1PKi4j/d3Ua9Ff8AwPWvGfil4HPgrxM1&#10;vbxsLO4/eWjHnC91/A8fSpvhJ40bwb4ojNy5+x3mIrhc/d54f8D+ma9KvTjiKPNH1R8bleKqZXmD&#10;o1dm7P16P+uh9AAn0opsZBGVPHUU6vJPvgooooAKKKKACiiigAooooAKKKKACiiigAooooAKKKKA&#10;CiiigAooooAK/nt/4LC/8pJ/ih/2FLP/ANN9tX9CVfz2/wDBYX/lJP8AFD/sKWf/AKb7avRy3+M/&#10;T9UffeHv/I3qf9e3/wClRPnOHpzVi361Xh6VYt+terI/aKZeh61cj6CqcPWrkfQVzyPUpFqP74qw&#10;nWq8f3xVhOtYyO6BInSpU+7USdKlT7tZnTHYUUUCiszUO9NfpTu9NfpQRLc9K/Yo/wCTzPhJ/wBl&#10;O0H/ANOEFf14V/If+xR/yeZ8JP8Asp2g/wDpwgr+vCu6j8J+VeIH+9UPSX5oKKKK1Pz8KKKKACii&#10;igAooooAKKKKACiiigAooooAKKKKACiiigAooooAKKKR22jNAhaKasjMccCjcfVaQh1FN3H1Wjcf&#10;VaYx1FN3H1WjcfVaAHUU3cfVaQu4bHH1oAfRSI25c4paACim7j6rQWYDPFIB1FNWTc23FOpgFFFN&#10;aQg4xQA6imhiRnigsQM5WkA6impIWOCtOpgFFFFAwopjSFWxShiRkFaBDqKbuPqtDOVGeKQDqKar&#10;5OKdTAKKKKBhRRTPNPTFAh9FN3H1WhnYdMUgHUU1H3dadTAKKKZ5hJ+XFGgD6KbuPqtDOVGcrQA6&#10;imxvvHNDMQcCgB1FNDkjORQWI5ytIB1FMEjbsEU+mAUUU13ZTgUAOopquW9KNx9VoEOoqMStnBFS&#10;UDCiimu22gB1FYnjP4j+BPh1pf8AbXj7xlpWi2vO241S/jgU464LkZPPQc15Pq3/AAUw/YG0G/fS&#10;9Y/aw8GQ3EeDJH/aobGRkcgEdDScox3ZpTo1anwRb9E2e50V5F4K/b2/Y0+Ir+X4L/aY8G3zGRkG&#10;Ncij+YAE/fK9iK9VstStdRto73T7qK4hlAMc0MgZGHqCMg0JxlsKdOpTdppr1VixRRRTJCiiigAo&#10;oooAKKKKACiiigAr+Vb/AIOFP+Ut3xU/6+rT/wBJY6/qpr+Vb/g4U/5S3fFT/r6tP/SWOrh1PpOF&#10;/wDfpf4f1R8YRdFq5D1qnF0WrkPWnI/RqZah6Cr0PWqMPQVeh61zSPSpFqLpVhOtV4ulWE61hLY7&#10;oEqfdqUdKiT7tSjpWUjpjsHeijvRUmod6R/u0vekf7tBEtzrf2eP+Tg/Af8A2OWl/wDpXFX9bFfy&#10;T/s8f8nB+A/+xy0v/wBK4q/rYrxc6+KHz/Q/MuPv49D0l+gUUUV4p+fhRRRQAUUUUAFFFFABRRRQ&#10;AUUUUAFFFFABRRRQA2QqBudsbRmvlf4xeMpfHPjy81FJt1tbyGCyUdBGp6/icn8a9++NXioeEvh7&#10;f3yTbJpo/It/dm4/lmvlpSTyT3r8h8Ts1lell8H/AH5flFfm/uP1jw2ytP2uPmv7kfzk/wAl94oG&#10;BiiiivyE/WAooooAKQnHakkcRruY4A5JPavMPid+1J4H8ENJpegD+29UjJX7NayYjjb/AG5MEDHo&#10;MmurC4PFY6p7OhByfl+r6fM0o0auIny01d/1v2PT3mWNS8hCqvJZmwBXA+P/ANpX4X+Ay1n/AGq2&#10;qX6522OmYkYH/ab7qfic+gNeC+JvHvxb+K87L4h12S3s5Gz/AGdY5jhHsect+JNT+HPhfHGFP2bn&#10;qTt619dg+FaNO0sXO7/lj+r/AMl8z0lgcNh1zYid/Jf5/wCX3mt4l/aa+MXi6V4fDFlb6JaSDEax&#10;r5syj3duM89gK5abwb4l8ZXX2/xVrF5qE2d266mLYPsCcD8AK9M0P4brtX9x+ldhovw7ChSIK+ow&#10;eFo4eyw1JR80tfv3f3nHiOIMHgo2opL8/v3PKfD3witoVH+iDj/ZrrNJ+FsAxm1H/fNeqaV4FRV5&#10;j/8AHa14vCkFpC0s4VUUZZm7V7lHK8VW1kfI4ziyc5WUjzjTfh1bQc+R+la0Pgq2jG3yf0rS1nx9&#10;4U0h2trHdfTD+C2Hy592PH5ZrCvPEfjbxIDBYW0dhCx4EeWkI/3j/QCtPq2Fp+6nzS7R1/Hb8Tlj&#10;WzLFe/L3Y95afhv+A/U9F0fTF33txBCv96SQAVyfiPVPB7RPaRRNeb1Ksscfy/mf6ZrobP4U3moy&#10;edfyNM7fxSMWP61u6f8ABqNXUNCM+61pTyPGYv4Ycq+9nVDHYDByTqVXJ+Wi/VngieEo1kZrXS5H&#10;Xdld7dB+HWp4vCWsyDFtYLGP9la+jLb4O20a4aJf++anl+GdrbLgwAnHZelepT4PryjepJnZLjfD&#10;81oq/qz5om8E60qg3AKis+68LX0TfMT+VfRWseBIkDAR81yWu+EFjJJirGvw/ToI9LB8Ve2Z4hca&#10;TdxjlTVWWCdflr0vV/DKAMzJXN6j4fAywWvGrYP2Z9Nhs0jVWpyTmUL0qGSVxwWP+FbV7pJT2rOu&#10;tP2nOa5XTUdz0o4iMjIvJ2wcGuO8Uzuysua7e9tGCEmuP8R2eVY4rtwnLGR0UffkeWeK7Z5ywxXB&#10;6zYlH4r0rxXGluGeQ8Vd/Z7/AGWfiF+1D4s+yaBHJp2g20n/ABMtfmhPloAeY4/78h6YHTqeBX1V&#10;PMMPgcLKvXkowjq2/wCt30W76HZUlSw9NzqOyR4nZ6Jqes38enaRYzXVxKwWOC3jLuxPTgV9Zfso&#10;f8EuvEnjGa38bftDW82j6XkPb6AG23VyP+mveFe+D8x7gd/sr4J/sy/B74CaNDp3gTwpAtysYE2q&#10;3UavdTtjlmfHU+gwB2Fd/t5zX5fn/ibi8VCVDLY+zi9Od/E15LaPrq/Q+XxmdTqJwoLlXfr/AMAp&#10;eHPDmh+EdDtfDPhnSoLHT7GFYbWzto9scSAYAA/znvV6iivyuUpSk5Sd2zwQoooqQCiiigAooooA&#10;KKKKACiiigAooooAKawJ6U6jGaAPp74FeMh4u+HtrLPJuuLJfs1x65UDBP1GK7IHIzXz3+zB4uGk&#10;eM5vDN1Mwh1OL9yvYTL8w+mV3D64r6EHTpX9KcHZr/a2Q0qkneUfcl6x/wA1Z/M/nXi7K/7LzypT&#10;irRl70fR/wCTuvkFFFFfUHzIUUUUAFFFFABRRRQAUUUUAFFFFABRRRQAUUUUAFFFFABRRRQAUUUU&#10;AFFFFACHrX8r3/BbX/lKt8af+xqH/pNDX9UJ61/K9/wW1/5SrfGn/sah/wCk0NfQcOf75P0/VH0f&#10;DP8Avk/8P6o+X4vuVag6GqsX3KtQdDX1kj7+kXIelW7f+lVIelW7f+lcsj0afxFuD7w+lWE61Xg+&#10;8PpVhOtYS2O+BNUg6VHUg6VlI6gPSig9KKkqIUUUUFBRRRQAUUUUAFFFFABRRRQAUUUUAFFFFABR&#10;RRQAUUUUAFFFFABRRRQAUUUUAFFFFABRRRQAUUUUAHekf7tL3pH+7TjuRLc6H4OHHxg8Jn/qZrD/&#10;ANKEr94ku1boa/Br4RNt+LPhZvTxHYn/AMjpX7hxa3zjdxX474qVvZ4nC+kvzie7kmHlWjUa7r9T&#10;phMjDmopmhcdqxE1oHq9OOqKed9flX1pM9j6nK5auYYWNZd7ZxsD8tTPqangtUEt0rD71c9SpGR2&#10;UadSJ5T+058IE+Jvw2urfTrbOqaa32vTHA5Mig7k/wCBLkfXae1eMfBSCHU/DMkUq/vocpIrdVYd&#10;j719YzMH6Cvm74neG5Pgl8WG8R2NsV0HxFIT8v3Ybnq0Z9M8svrhh/Ca7sDifaUJYbqtY/qvu1+8&#10;/FfGbhapiMPHOsPHWNo1Ldr+7J+j91vty9Ec7e623hrUGtZ/+PZm7DOw+tdJ4d11F2yRTh4pPmVg&#10;eDWD49trW+f7daEMr+lc3Yahe6QrQ2d80alv7udv0BrSrhY4iF46M83w38XK3DOFWX5pGVXDpPka&#10;s5wf8qu1ePRK6cejtovevC2p2329g9yquVG1CwBPNdA+olIz83avA9a06wl8K/8ACR6Nq7SXUTb5&#10;JFk/eI3r6itH4LftCR6/r8PgvxrcKJ+ltcnjzj0Ct7+9cNXKqvsXUp+9y76ao/SeGfGTJOIc2eFx&#10;VJ4fmdqbcrpvopOy5W+m6u7X7+8aRayBPtdwPncfKPQVdZwOhrLGrbhgNSnUsr/rDXj2Z+tuMpSu&#10;ascwXq1Wo9SjiH3q5qTWFX+Kqs/iEqMCT9a2p+6TLCyqbnYzeIvL4V6p3HiIE4EtcbceIyBkv+tU&#10;bjxIR0c/nW3tJMcMuijsrjxBnrLVOfXVzjza4+fxI2PvH/vqqreIJJJNke5mboq9aj3mdcMHGPQ6&#10;+410Y4lqnLrYJ5krCisfFWoL/oukXBDdGdduf++sVetvAPjC8/18kMK99zk4/Kk4x6stRo092iSf&#10;WgOPMr6z/Z2tf7M+EOioyYae3a4ZtoG7zHZwf++SB9AK+WLb4UyOc32tu3+zGn9a+p/g94nstb8H&#10;WtvaqY5LGNbeaI/wlRwfoR/niv0Dw5lhY5tUTl77haK76pu3mrL5eh+YeKkp1MlpKirwU7yfbRpf&#10;J3fzsegQT5A5q7BKSRg1j28xxV6CU4r9mPwM0lZmHXtRuP8AdqKCQmpcv6VoZiOWI+73r4E+N/7N&#10;HxSb9pc+E2abUP8AhLNVkuLDVmUlTG7lnLnsY16j0AxkYFffnz+lNaFHdZHgRmX7rFRkVUZOJ0UM&#10;RLDybXUy/BHhDRvAPhPT/BugW+y1021WCL1OByx9yeT7mrHiDXtO8L6JeeIdXuVhtLG2ee4dj91F&#10;Ukn8hV75h0Wvln/go98e38P6Fb/BLQbjFxqircazIjcx24bKRfV2AJ/2Vx0Y0Ri5SsTRpyrVlH7z&#10;508f+MvEfx9+MN1rUMTyXmtaiIrG3/uJkLGg9AFx+tfoH8EvhjYfCD4ZaX4EsUVpLWHdeTKuPOuG&#10;5kf/AL6OBnooA7CvlX/gnF8G5PE3iy6+MGs2n+g6Mfs+m7l4kumX5mH+4pH4uPSvtflVzsWqq/y9&#10;jqx1VaUo7IJZVSNnkO1VGWZjgAV+eP7Tnxgf4w/Fy81XT52k0+1b7JpKjo0anG8f7xyfpivpf9vL&#10;43TfDP4W/wDCI6Je+XqniPdbhlb5ktv+Wre2QdntuPQ4NfPf7DXwdHxU+LUWv6xa+ZpPh0reXAYf&#10;LNPn9zH7/MNxHouD1pwjaPMy8HGNKnKtL5H1h+yr8H1+D/wrtdOvoP8Aiaahi71MsuCrsBiP/gIw&#10;PrmvSjkcKuP6UR5/hFeb/tWfF5Pg78I77WoZwuo3wNnpag8+a4PzD/dXLfhWXxM4ffrVvNs+af23&#10;PjOnj/4ot4S0i43ab4d3QZVvlmuf+Wj/AEHCD/dJ6NXuH7EfwhXwN8NV8aarZbdS19VlG5fmjtsf&#10;ux/wL734ivlX9mv4X3vxs+LVloNxHJJZRyfatWlxkCFTkgn/AGj8v41+jEECW8KQQQKiRqFRVHCg&#10;DpWk/d0O/GVFRoxox+f9eYMq7eY6+Tf28vi+mp67a/CfRrwNb6ewuNT8tvvzkfIh/wB1STj1Yegr&#10;6M+L3xI034UfDjVPHWqyZFnbn7PFnmaZvljjH1Yj6DJ6A18CeBtA8UfHb4rQ6NHK02oa1etLdTtn&#10;CKSXkc+gAzge2BSpxvqTl9L3nVlsj6T/AGC/hILPRrr4t63bDzbzNtpKsvKRA/PJ/wACYbR7Keoa&#10;vozYoGAKp+FvD2n+EtAs/DOjW4jtbG2SCFPRVGKr/EDxnpnw/wDB+oeMNbcLb6fatKw3Y3tj5VHu&#10;TgfjUfEclapLEVm++36Hz/8At2/Fu3ghtfhPpF4PMZludW2t0A/1aH/0Ij2FXv2MvgLdaJEvxZ8X&#10;WpjnuLfbpNrIuGiRuspz0LDgegJ9az/2ff2fNa+KHiub4/8AxqsmYahdG70/S7hP9bnlHdT/AMsw&#10;MBVPUAduv0wijaAqLgdOKp7WR1Vq0aNH2FP5v9BVGB9yl/4BR8/pRl/SpPODP+xRuP8Adoy/pRl/&#10;SgA3H+7RuP8Adoy/pRl/SgA3H+7XJfGXV7jSPA101txJMRGp+vX+Vdbl/SuD+PaD/hFbe4kU7UvF&#10;DenzAis6icoNI6MLy/WI83c+ZLj4m694B19tYa8bCvllZq9C8O/8FHboWS6S2oeWV4J8yqmufBfR&#10;vG1swlt9zSeleWeJP2Jxa3bX1hJMuWzxmt8HKlTXxOL8j0sweHr2cknY+jvBn7QVt8QLkPca35jN&#10;yNz1zH7UHhay8R+FLjWLaZfOWP8AOvN/hd8JdU8KagouJZCFb+8a9T8dWc9/4WbTOW3R4O6iVOn7&#10;S6Zw4erKnU9z0Phr4feM9d+GHxu0zxFaTurWepI7KrffUNyvXoRkfjX6yW9wtxbx3ETB1kQMrqch&#10;gR1Ffn7rPwI0e41Zb2S33XHmZTauSWzxivvjw9YSaVoFjpZC/wCjWcUXH+ygH9K0ryjJpo2xy92D&#10;fn+hc3H+7RuP92jL+lGX9KwPNDcf7tG4/wB2jL+lGX9KADcf7tG4/wB2jL+lGX9KADcf7tG4/wB2&#10;jL+lGX9KADcf7tG4/wB2jL+lGX9KADcf7tG4/wB2jL+lGX9KADcf7tG4/wB2jL+lGX9KADcf7tG4&#10;/wB2jL+lGX9KADcf7tG4/wB2jL+lGX9KADcf7tG4/wB2jL+lGX9KADcf7tG4/wB2jL+lGX9KADcf&#10;7tG4/wB2jL+lGX9KADcf7tG4/wB2jL+lGX9KADcf7tG4/wB2jL+lGX9KADcf7tG4/wB2jL+lGX9K&#10;ADcf7tG4/wB2jL+lGX9KADcf7tfzf/8ABWjn/go78W/+xqb/ANExV/SBl/Sv5v8A/grR/wApHfi3&#10;n/oam/8ARMVevk3+8S9P1R3Zf/Ffp+p8+x9quQVTj7Vcgr35HvUy5F2q5D1qnF2q5D1rmluepSLU&#10;P36sR1Xh+/ViOspHdAlT7tSjpUSfdqUdKylsdQDp+NFA6fjRUGgDrTX6U4daa/SgiW53n7J3/Jzv&#10;gL/sbLH/ANHLX9E1fzs/snf8nO+Av+xssf8A0ctf0TVz4j4kfhHi1/v2F/wy/NBRRRXOfkYUUUUA&#10;FFFFABRRRQAUUUUAFFFFABRRRQAUUUUAFFFFABRRRQAjE4r81/8Agtv8PX0z4peEfihDCvl6ppcl&#10;jPMqD5pIX3KM9/lc1+lNfJP/AAWU+HY8U/spx+M7ezDTeGddt52k2j93BL+5bnGRl2iHUD1r0Mrq&#10;eyx0H30+/wDpHpZPV9jmEH30+8/MPTJiNuDXQadcN0NcrpkzZUE10FhP92vspH6EjorWTIzVsZeO&#10;syzlOwc1o27bhiudjK9wnB4qhcxkqeK1J0x2qncJxRERi3sOe1Zd5Dz0reu4uOlZd5Dk9KpMRg3c&#10;WO1Z11F14rbu4eTWbcRe1aJkNGPcR89Kz7mL/ZrYuYvaqFxF7VtFksx7mPHQVSnj9q1rmPnpVG4j&#10;OelbxZk0ZVxH1qsy54rQnjPNU5oyPmreLMpIqSLmomDBuKsyKPSopV5rQzkW9J1B7aRZFfpX6kf8&#10;EaP2wE13Q5P2YPGOqM1zZrJdeF3nk5eL70luuf7vLhfQt6V+VKOUPBrtvhF8SvEfwx8aaX408Kar&#10;JZ6jpd7Hc2VxGxBR1Oe3UHkEdCCQetedmWDjjMO4Pfp69DOvRji8O6Uvl5Pof0Mm8CqS7YA718//&#10;ABM8WnxV4vur9GzDG3lQYbjavGfxOT+Nafwt/am0D44/s0Wvxf0Bkhury3Ftd2aS5a1vPuun0HLD&#10;1GK4ITgj71fD4WjKnOXPutD8f4prSpyjhX01f6fqehfBDwx/bviX+2LuPdb6eA3zdGkP3R/WvbFl&#10;4rjfhXoSeGvB1rA6bZrhfOuGxzuboD9BgfhXTJNx96uTEVPaVW0etk+DWDwMU95av5/5I0BN71IJ&#10;ieprPWc9zUizN0zWFz1C8JKkWTNU45iRgmpFkNO5PKW1kz3qVJKppJ71MrdxVElpWOcGnVAjknIN&#10;Soxzg0CHUUUUCCiiigAooooAKKKKACiiigAoPSiigDlvix4Q/wCEu8JTQ28ebq1/fW3qSOq/iP1r&#10;5+O5Wweufyr6oYKB0x+FfPnxW8Mjwz41ureKPbDO3nQ+mGOSPwOa9HA1N4fM+Q4mwaXLiYryf6f5&#10;Hrfwe8Uf8JP4MgeZ909r+4m56kDg/iMV1VeJ/ADxG+meK5NDkk/c6hDwMf8ALROV/QsPyr2pCdvW&#10;ubE0/Z1mke3k2LeLwEZN6rR/L/gDqKKK5z1AooooAKKKKACiiigAooooAKKKKACiiigAooooAKKK&#10;KACiiigAr+e3/gsL/wApJ/ih/wBhSz/9N9tX9CVfz2/8Fhf+Uk/xQ/7Cln/6b7avRy3+M/T9Uffe&#10;Hv8AyN6n/Xt/+lRPnOGrFv1qvDntVi3616sj9opl6HrVyPoKpw9auR9BXPI9SkWo/virCdarx/fF&#10;WE61jI7oEidKlT7tRJ0qVPu1mdMdhRRQKKzNQ701+lO701+lBEtz0r9ij/k8z4Sf9lO0H/04QV/X&#10;hX8h/wCxR/yeZ8JP+ynaD/6cIK/rwruo/CflfiB/vVD0l+aCiiitj8+CiiigAooooAKKKKACiiig&#10;AooooAKKKKACiiigAooooAKKKKACmuARgjvTqRu31pCPwU/4LieMfF2j/wDBSXxtYaR4p1K1gXT9&#10;IKw299IirnTbcnABx1r5J/4WL8Qf+h41r/waTf8AxVfU3/BdXd/w8w8cYH/MP0f/ANNtvXyDl/Sv&#10;GrN+2l6n6bl8Y/UaWn2Y/kjY/wCFi/EH/oeNa/8ABpN/8VR/wsX4g/8AQ8a1/wCDSb/4qsfL+lGX&#10;9Kyuzr5UbH/CxfiD/wBDxrX/AINJv/iqP+Fi/EH/AKHjWv8AwaTf/FVj5f0oy/pRdhyo2P8AhYvx&#10;B/6HjWv/AAaTf/FUN8RPiD1/4TnWv/BpN/8AFVj5f0obd3FF2NRjfY/pu/Ytnnuf2O/hRc3MzSSS&#10;fDXQnkkkYszsdPgJJJ6knvXpleY/sTf8mafCX/smeg/+m6CvTq92Pwo/K638aXq/zP5hfjf8QfHs&#10;Pxp8Xww+NNYVV8UagFVdTlAA+0ycD5q5c/ET4gkf8jxrX/g0m/8Aiq0vjmX/AOF2+MeP+Zq1D/0p&#10;krlTvxyK8O75j9Qpxj7OOnRH6gf8G2PiXxJr/wAaPiXHrviC+vVj8L2ZjW7u3kCn7Q3IDE4r9eq/&#10;Hf8A4Nmv+S1fE7/sVbL/ANKWr9iK9XC/wUfB59pmcrdl+SCvz2/4OOtZ1jQf2QfB93oerXVnK3xI&#10;t1aS1uGjZl/s+94JUjjgce1foTX52/8AByf/AMmc+Df+yl2//pvvqvEfwWc+U65lS9f0PxvX4i/E&#10;HH/I8a1/4NJv/iqP+Fi/EH/od9a/8Gk3/wAVWOu/HAoy/pXjXZ+kcsex/Td+xjNNc/sg/Ci7uZnk&#10;lk+G2htJJIxZnY6fASST1JNemV5j+xV/yZz8Jf8Asmeg/wDpugr06vdj8J+V1v40vVhRRRVGZ5z+&#10;1x8Sm+Dn7MHxE+KcV00M2g+C9SvLR0nMTfaEtnMShwCUJk2AMOhINfzRj4i/EHH/ACO+tf8Ag0m/&#10;+Kr95v8AguL8Qj4B/wCCc/jK1jumhl8RXVjpMTxyOjHfcLIygr/eSJ1IOAQxBznB/AEb8dK8zGS9&#10;9I+y4ZoqOFnUtvK33L/gmx/wsX4g/wDQ8a1/4NJv/iqH+IvxBAz/AMJzrI/7ik3/AMVWPl/Sj5/7&#10;tcd2fS8sex+r3/Btj8Ydc1nVfih8MPEXiO8vpGt9P1S0W8vnk8tUaWKQqrZAyZI8nIPyqOccfq0p&#10;J6mvwl/4IA+Pm8Ift8Wvh2WTZD4i8OXto2M/M6qsijA46p3r92oumcV6uFlzUUfA5/T9nmUn3Sf6&#10;foOooorqPGA9K/C3/gvb4u8WaJ/wUM1Sx0bxPqVrCPC+mEQ2t9JGuTGcnCkc1+6R6V+Dn/BwBn/h&#10;4vqmP+hV0v8A9FNXLi/4fzPe4d1zB/4X+aPkD/hYvxB/6HjWv/BpN/8AFU1/iN8QRx/wnGs/+DSX&#10;/wCKrJy/pQQx6qK8q7PueWPY/oP/AOCMfx4b48fsFeFb2/vZLjUvDrS6NqUk0m53eFvldjnncjIf&#10;pX1XX5A/8G2fx+XRviL48/Zq1fUJFj1rT4dd0WEsfLE0DeTcADP33jkhPTpAfQV+viElck17OHnz&#10;0Uz84zbD/V8wnFbN3Xz1HV+Rf/Byh4k8R6B8WPhfFoWv31ksnh3UDItpdvGHIniwTtIzX66V+P8A&#10;/wAHM3/JXPhX/wBi7qH/AKURVGK/gs6Mh1zSF/P8j83f+Fi/EH/oeNa/8Gk3/wAVXQ/CX4g+PZfi&#10;v4Xil8a6wyt4isQytqcpBHnpx96uGy/pXRfCHd/wtrwrkf8AMyWP/pQleVFvmPvZxjyPTof1LRgB&#10;eBSOPmpU6UP94V7p+UfZP52f+CoHjfxppv8AwUD+LFhp/i3VYYIvF0yxww6hKqoNq8ABsAV4KfiL&#10;8Qf+h41r/wAGk3/xVezf8FTN3/Dw34t4H/M4T/8AoK14Cd+ORXiVJP2j9T9RwcV9Up/4V+SPu7/g&#10;gP4t8V63/wAFBbOx1nxRqN3D/wAIhqTeTdX0ki5AjwcMSM1+5lfhH/wb5/8AKQ+z/wCxO1P/ANBj&#10;r93K9LCfw/mfHcRaZgrfyr82IzbRk1+UX/Bwt+29q+mapov7IHw28TzWskKx6r4tlsptkmSD9ngL&#10;LyBgmQrkZ+XPav0k/aW+PXgz9mT4IeIfjj49nK6foNg03koRvuJekcS+rM5C+2c9q/mn+Nfxd8Y/&#10;H34ueIvjP49vftGr+JNWmvbxv4U3n5Y0z0RF2oo7KoHapxVXljyrqXw9gfbYl15r3Y7ev/A/yM9f&#10;iL8QMceONZ/8Gk3/AMVTrTx18TNQvItPsPGWuSzzyLHDDHqUzM7E4CgbuSTgCsUbgMBa+3P+CFv7&#10;Gkn7SH7VK/FrxZpXmeFPhz5d/debH8l1qLE/ZYOeGAKtK3UYjCn/AFgrz6cZTkoo+vxNalhcPKrP&#10;ZL/hvvZ+qn/BMD9mDWP2Wf2R/D/g/wAY3N1ceJdWzq/iaa8maSQXUyriLLE4EcYRMccqT1JJ+iqQ&#10;AHnFD528V7UUoxsj8yq1JVqkqkt27iSsUXcDj61+X/8AwUv/AOC7dx8N9e1L4FfsZ3Fjdapas1vq&#10;XjqWNLiG1lBwyWkZBjlcYILuGTrhW610/wDwXs/b91b4JfDq3/ZU+FniGS18ReL7Ey+ILq1kZZrP&#10;TC23YrKQVMxVlPXKBx3r8XlGTnGa48TiHH3In0uSZPTrQWIrq66L9X+iOm+JXxk+K3xn12bxP8Vv&#10;iJrPiK+uJC8lxq2oSTEknPAYkAewAA7VzeB/zzoAYdFFGX9K8659fFRirRVkHH9yvW/2ev27f2sv&#10;2W9ag1f4NfGjWtPhhl3yaTdXBubC46ZWS3l3RtkDG4AMB91lODXkmX9KPn/u04ylF3QqlOnWjyzV&#10;15n74/8ABN7/AIK+/Cv9uCKD4eeM7e18LfEMRsTonnf6PqIUZZ7Vn5JxkmMksACfmAJr7HQtnBNf&#10;yteC/GXir4ceLdO8eeB9buNL1fSbyO607ULOQpLBMhBVlIOcgj8elf0V/wDBNz9sbTv23P2YdJ+L&#10;DNFHrdqx0/xPaRY/c30YG44H3Q6ssgHo4r0sNX9orS3Ph86ymOCkqtL4H07P/I98ooorsPBCiiig&#10;AooooAKKKKACv5Vv+DhT/lLd8VP+vq0/9JY6/qpr+Vb/AIOFP+Ut3xU/6+rT/wBJY6uHU+k4X/36&#10;X+H9UfGEXRauQ9apxdFq5D1okfo1MtQ9BV6HrVGHoKvQ9a5pHpUi1F0qwnWq8XSrCdawlsd0CVPu&#10;1KOlRJ92pR0rKR0x2DvRR3oqTUO9I/3aXvSP92giW51v7PH/ACcH4D/7HLS//SuKv62K/kn/AGeP&#10;+Tg/Af8A2OWl/wDpXFX9bFeLnXxQ+f6H5lx9/Hoekv0CiiivFPz8KKKKACiiigAooooAKKKKACii&#10;igAooooAKRjilprnHagDw79rDxO0+q6b4RifKwwm5nXPBZiQoPuAD+DV5EBjg1vfE/Xz4m+IOq6x&#10;uJV7opH7Ivyr+grB6dBX8v8AEuYPNM8r4i+jk0v8MdF+Cv8AM/pThvL1luS0aHXlTfq9X+LsFFFB&#10;zjivDPcAniud+IPxP8J/DHRm1jxTqSx5B8i3j+aWZvRV7/XpXE/Gr9pjSPAbyeGPBrR6lrnKyBTu&#10;htDj+Mjqw4+UH64rw2HSfEnjnXZPFXjHUpr2+uGy0kv8I/uqP4VHYDj9c/UZTw5UxUVWxL5KfRdZ&#10;f5Lz+5Hp4XL+aPta75Y/i/8AJeZvfEP45fEX4xSPpOnh9H0Vmx9lgf8AeTjP/LRxg4xj5Rgeuaq+&#10;FfhxFGysYB69OtdR4a8FRoqgRfpXfeG/BYIGYh+VfdYfDxp0/Y4aHLHsv17vzZlj86w+Dp8lK0Uc&#10;z4c8BjKqLf8ASu80HwEMgfZ//Ha6fw34NUbSY67fRvCiIF/d/pX0mXcP1MRJOR+Z5vxRLmdpHK6L&#10;4CQRgtD/AOO10dn4VtbKBrm42RxouWdzhVHuTU/j/wAdeCfhBoH9teK7tVMmRa2q8yXDDqFHfGRk&#10;9BXzT8Tfjx4w+LV61vNJ9h0lXzBpsDcH3c/xn9B2Hc+5jFlmQ01Ga5qnSK/V9EeXlOW5zxNP2kPc&#10;op6ze3pFbt/gurueueLfj14D8MSNY6BF/a1ypx/o7YjB/wB/HP4A157rvjjxf49n/wCJrd+Xas3y&#10;2dt8sY+vdvxJ/CuQ0myRiMgV1+h2yqVJH5189Ux2NzKXLN8sP5Vovn1fzdj7Ojk+XZPHmpx5p/zS&#10;1fy6L5I0/DnhuFdpMfHHGK7jQtDtwqr5IrG0RE4GK67RiijG6vqMpwdGNrI+YzTFVpt6mvpmj2qq&#10;Bs5rfstJt0wdorP02QBVJFa1tcrnFfd4OFGMVofD4qpWlJ6kyadEqliBVHUbOHbnaKvS3Y2cHGKx&#10;9W1Dan366sRVpQgc+HhVlI5/XbKHDfKK4jX7CPcxwK63WtRzuO+uO16/+8d1fEZli6ep9tldOroc&#10;drllEN2UHSuT1eziAYha6rWr/O4bq5XVrncWAr4bGYyPMfoeXxqcqOb1K3TstZM1mGO5h8tbV+UU&#10;b5HrntY1hEBVDtH868eVaVSVkfW4WnOdrGfrLRxKdorgvF+qW9pA7yFeFP4Vq+LfF8dnE7ef0rxf&#10;xX440zxB4qstD8QeI203Tbi6Vb+/WFpGghz87BRyzYzgdzjkdR7WW4KtWld7LXv9y6n0VCj7OF2e&#10;i/AP9m/xb+1d4xZFmm03wnY3GNW1dRhpcf8ALCH1c9Ceig55OBX6GeB/A/hX4deFrPwb4M0WHT9N&#10;sYRFb20C4CqO59Se5PJPWvk/wL/wUe/ZM+DnhCw+H3wz8Ca//ZdjCFVvsUcbO/8AE7fOSzMeSf6V&#10;Ncf8FfPhyly8Vl8HtcmiVsRym8iXcPXHavjeIMt4w4gxHLTwso0Y/DF2X/bzu9ZP8FourfzePp5p&#10;mFW/s2orZaL9dz7Aor5T0z/grP8ABK5WFtV8EeIrXcB5wVI5PL9cfMN2Pwrt/C3/AAUa/ZP8SyRw&#10;T/EGbS5JFGBqunyxgH0LKGVfXk496+Rr8KcSYeN54WfyXN+VzzJ5fjqe9N/df8j3Wis/w34o8N+M&#10;NMj13wp4hstUspf9Xd6fdJNE/rhkJHFaFeDKMoScZKzXQ5NeoUUUVIBRRRQAUUUUAFFFFABRRRQA&#10;UUUUAFFFFAFjQ9WuNB1211q1bElrcJKv4EGvsHTL+HVNOt9StzmO4hWRfoRmvjYgHqK+lv2efETa&#10;98M7RHk3SWMjW0mT02nK/wDjpFfqXhhmHs8dWwcnpKKkvWLs/vT/AAPzHxKwHPg6OLS1i3F+jV19&#10;zX4ndUUCiv2o/HQooooAKKKKACiiigAooooAKKKKACiiigAooooAKKKKACiiigAooooAKKKKAEPW&#10;v5Xv+C2v/KVb40/9jUP/AEmhr+qE9a/le/4La/8AKVb40/8AY1D/ANJoa+g4c/3yfp+qPo+Gf98n&#10;/h/VHy/F9yrUHQ1Vi+5VqDoa+skff0i5D0q3b/0qpD0q3b/0rlkejT+ItwfeH0qwnWq8H3h9KsJ1&#10;rCWx3wJqkHSo6kHSspHUB6UUHpRUlRCiiigoKKKKACiiigAooooAKKKKACiiigAooooAKKKKACii&#10;igAooooAKKKKACiiigAooooAKKKKACiiigAP3qR/u0vekf7tOO5Mtzb+FjbPih4af08QWZ/8jpX7&#10;LR66m779fjL8OJPK+Ivh+X+7rlqf/Iy1+r0fitTyrt0r8R8XoylisJbtP84n3XBeH9tSresf1PQV&#10;15F6y08eIo8ffrz3/hKJT9xGb/gNOHia7YcQt+Vfj3LM+0+oQPQv7cibnzacNYiYf60fnXnq+I74&#10;Hi3apB4h1HGRbmjlmQ8BE75NSj7Sj86xfiF4V0b4jeE7vwpq3+ruY/3cgHzRSDlXHuDzXM/8JRqE&#10;fS3/APHqg1Lx5qdnZTywWZaRYmK89wOKqnGtGopRdmc2MyuhiMJUp1o80HFqS3umtVb0PmyLx1da&#10;FqNx4W1S8Exs53hEw6PtOMj2qxd6tZXtu0kMm1utcv4j0+01vzZY5hDdeYzK3vnkH8c1ycHiPV9L&#10;la1vCyspxzX6VTwNOt70NH1R/nriJRp1pWVotu3p2NzxH4z1zSt8FvdSJuBG5G61zum6lrFzqQ1D&#10;7S2+Jwyt3zmpLq/n164FrbwNJI3A2133hb4TXlvoy3ksJYtgsdvU13zqUMDQ99LmZz041KlRKL9P&#10;U96+EfxEl8VeCLXUb2T/AEiP9zcH1YY5/Ig/jXRS+KIkXCy5+hql8L/hjonh3w7BYTJ5khXfOTnB&#10;c9f8Pwru9M8O6RAqmKwi+pjBNfl2Lnh/rEnTWl9D/Qrh2WOw/D+FhmGtdU4qf+JJb+fd9Xc41NT1&#10;K9fFnYzSc/wRE1NF4f8AFt7jFh5Q/vTSKP5ZNehpYqQAIxUi6b/sVz+07I9R4zl2RwMHw91mcBrz&#10;VI0/vLGhP68Vbt/hppinddXVxKfqFruBpDsMhaDo8np+lH7xmf13zOYtPBfhq02uukRsw7yZb+fF&#10;atrZWtomy0to41/uxoF/lWiNGkzkinppMmcACj2c3uYyxEZbshii3nOatQWhPNTQ6bIp6VftrFxW&#10;saJxVcRFbMpJZNnBSuh+Fusv4d8XxwM2Ib791Iv+1/Cfz/nVRLPC8rVO9d7CVL+3OJIJFdPqDkV3&#10;4HETy3HU8TDeDT+XVfNXR5OOoxzPBVcLPVTTXz6P5OzPoK0mAAwa0babJzmsDSb1bu0hukBxLGrj&#10;d15Ga1rSXJxX9JRkpRTR/Nk4yjKz6GvBJ3q2rFhxWbbuSavQSVpEyepNh/WjD+tAyeNxo2n+9VEC&#10;MHPFfE37Xv7G3xw1/wCKlx8RfDCyeIrLWr5FZYE/fWAJVVDJ3jA/iXOACSABk/bW0/3qNp/vVUJO&#10;Ero2o1pUZXicv8HPhhpHwf8Ahzpfw/0VP3djbjzZMf62U8u/4sTXR3l5a2FnLe313HDDDGzzSyuF&#10;VFAySSeAAOpPAqXaf71eL/tz3PxSf4IXXh/4XeEr/U7jU5PJ1KSwj3tb22NznaPmOcY4HTNJe9LX&#10;qTFOrU1e58Y/tM/Gm5+PHxmv/EenGWSwWX7HocG05NurEK23ruc5Yjr82O1feH7LPwdX4K/CHTvD&#10;NzEq6lcRi61ZvWZxkr/wEYX8K+RP2BP2e9Z8bfGD/hLvFmhTQ6d4XkWVo7uEruuv+WSEMO33un8I&#10;r7/wV5PFbVpJWijsxlSMYqlHZBLuA5avz7/bf+OqfFf4svo2iX/maN4f3Wtnt+7JNn97J+JAUey1&#10;9V/tn/G+H4KfBW8vbK7A1bV82OkR5+YOw+eX6ImTnGNxUHGRXxd+yJ8G5/jr8YrTSr1WbTdP/wBN&#10;1iRlyDGG4Q+7tx34z6GlSjZObHg4xhF1pdD69/YW+C8nwx+EUfiTWLbbq/iQLdzhl+aGDH7mP2OP&#10;nOcEF8HpXtwYgfepIIEhhWGEbURdqqvQAdK434+fFfT/AIK/C3VvHt4Uaa3gKWELn/XXDDEa/TPJ&#10;9gaz1lI45SlXq36s+X/+Cg/xuXxN4xh+Eui3ObPRJPN1Aq3D3JXgf8BUkfVjXff8E7/hAdD8LXXx&#10;b1i0xdasDb6aWXlLZTlmH++w/JR618w/CD4X+Pf2hvipa2MtneSLqmpedq+rNC2yKMkvJIWIxuwG&#10;wMjLYFfpN4c8O6d4W0Sz8O6NAIbWxtlht417KoAH48frWlT3IqKO/FSjRw6ox+Zew/rVDX/DOjeJ&#10;o4LfXrBbqO3uEnjikyV8xTlWI74PIzxmr+0/3qNp/vVieWm1qgUPt449qMP60bT/AHqNp/vUAGH9&#10;aMP60bT/AHqNp/vUAGH9aMP60bT/AHqNp/vUAGH9aMP60bT/AHqNp/vUAGH9ayPGvheLxd4butBl&#10;O0zR5ikP8Eg5U/hx+ta+0/3qCjEY3UDjJxd0eK+ANdj0e/fRteh8m5tXMdxDJ1Rhx/k969MW88Fa&#10;vZgPPDux7Vzfxq+CE3xFtH1jwprC6Vr0cRENzIpMM+BwkoHOO24cr6NjB+Q/iN4w/av+Dd/NY+Nf&#10;hZrCwxEldS02Frq1kUc7lePOBgdGCnHUURpylLQ9GKo4haysz7C1PRPCKT77eaH8xXK/EHU9C0yw&#10;kdr2PhT/ABdK+O7T9qb4ta5dx6bpPhTWpbiQ/LGunTZY4/3a9T+Hv7Pf7T/x2ijHi63m8J6PJj7R&#10;eakcXMinkiKH72enL7V54yRitvYyjL3tET7GnT1clobfwRW7+NPxvS00eISaPoMgudWuGHyFs/u4&#10;/clu3oDX14A2ODXNfCv4UeEfg54Pt/BfgjTFgtofmkkbmS4kPWSRurMfXtwBwMV0oRsfeNZykpPQ&#10;5q9b20r9FsGH9aMP60bT/eo2n+9UmAYf1ow/rRtP96jaf71ABh/WjD+tG0/3qNp/vUAGH9aMP60b&#10;T/eo2n+9QAYf1ow/rRtP96jaf71ABh/WjD+tG0/3qNp/vUAGH9aMP60bT/eo2n+9QAYf1ow/rRtP&#10;96jaf71ABh/WjD+tG0/3qNp/vUAGH9aMP60bT/eo2n+9QAYf1ow/rRtP96jaf71ABh/WjD+tG0/3&#10;qNp/vUAGH9aMP60bT/eo2n+9QAYf1ow/rRtP96jaf71ABh/WjD+tG0/3qNp/vUAGH9aMP60bT/eo&#10;2n+9QAYf1r+b/wD4K0f8pHvi3n/oam/9Ex1/SBtP96v5v/8AgrRx/wAFHvi3/wBjU3/omKvXyb/e&#10;Jen6o78v/iv0/U+fY/4cVcgqnH2q5BXvyPeplyLtVyHrVOLtVyHrXNLc9OkWovv1YjqvD9+rEdZS&#10;O6BKn3alHSok+7Uo6VlLY6gHT8aKB0/GioNAHWmv0pw601+lBEtzvP2Tv+TnfAX/AGNlj/6OWv6J&#10;q/nZ/ZO/5Od8Bf8AY2WP/o5a/omrnxHxI/CPFr/fsL/hl+aCiiiuc/IwooooAKKKKACiiigAoooo&#10;AKKKKACiiigAooooAKKKKACiiigArg/2nvhwPi5+z14y+HCozTar4duorMKuSLgRloTjviRUOOM+&#10;1d5TZlDJtI68VUJOElJdCoSlTmpLo7n8/enyEMARW/p8px1rd/ai8AP8K/2lPGngfyfLjs/ENw1t&#10;GFACwyOZIwME8BHUde3bpXM2EpxxX6BzKpTU111P06nUjUgprZpP7zpNPl+XrWpbPWDp0pwM1sW0&#10;mR1rKRoX3BZM1UuE46VaiYOmKhnSs9mUZtxGSM4rPvIcn8K1p0OOBVG7jzVkmHdxEE1l3UR9K3Ly&#10;Ek1l3UJ5qokmLcxE9qoXMZrXuYuKz7mKtIsh6GTcREc1Qnibmte4i5qhPCcniuiLM5GVOhqnPEcV&#10;qTQnqKpzxcYraLIkZsibeMVBIhzV2eI+lV3U4xitomJUkVieKfbXDRSAbqdIlQkbWzjmqF5n09+w&#10;f+01cfCzxX/whOvagy+H9cnjW6RmO2C4AKxzY/4EVPs2e1fod4J08+IfE9jph+ZZp1Lf7o5J+mBX&#10;4xaNqs1lcrIjYr9R/wDglT8cbX4u6W2g65qSNrXh3T9vlu3zzwkqqSD1xypx0OM43DPzOd4b2dN1&#10;4L1/zPhuKsh+uYqnjaa6pT9Okvls/kfcEEyoionCqMBfSpVucd6zFugOM1Il0uME18SSaiTjrmpk&#10;m96zEuB3PSoLnxf4a04Mb/xBZQ7QS3mXSLgDvyaN9hqMnsjeSWrEcvvXnuqftG/AzQRjVvixoMLe&#10;Xv8ALbUYyxX2AOT+FYGo/t0fss6PEs138WbVgzYxb2c8zDjuEjJA9zWsaFaW0X9zNo4XFS+GDfyZ&#10;7OkmRxUyPxhq8FP/AAUY/ZAg4l+Kzj/uA33/AMZqxpv/AAUa/Y31KRoIvjNBGVXObrS7uFfzeIA1&#10;f1XFLX2cvuY5YHGbunL7n/ke8Rv61NG3pXlPhX9sr9lrxc6Q6F8ePDckrkhYJdSSKQ46/K5DfpXp&#10;Ola1pGswfaNI1S3uo/8AnpbTLIPplSamUKkPiTXqc06dSn8cWvVWNJSSOaWo4m7GpKkyCiiigAoo&#10;ooAKKKKACiiigAooooAGyRwK8z/aM0LzNJsfEKJ80MxgkOP4WBIJ46ZB/Fq9Mrn/AIpaYNX8A6pa&#10;lNxW3MqgDncnzgfmMVtQnyVos4czw/1jAVIeV/mtV+R4H4e1R9H16z1WNv8Aj3uFfPsDX0xbTJcQ&#10;LOnRlB/SvlnORjFfSHw61I6t4I02+Ync1qobP94DB/UV146OkZHzvC1Z81Sl6P8AR/obVFFFecfY&#10;ATjk1Hc3NvawtcXE8cccY3O8jAKB6kmnsQFyTivzG/4KM/tr+KfjH8RdS+Bfw68QSWng/R5xb3zW&#10;7ANqV0hPmEsOfKBIULnnbk9cDGvXjQjd/I+i4b4dxfEuYfV6T5YpXlJ7RX6t9Fpc+rviv/wVJ/ZC&#10;+FmqvoKeM73xJeRSNHcR+F7H7QsRHBzM7JE3OfuO1Uvg7/wVZ/ZW+Kutw+GdV1TU/Ct5cYEcniS3&#10;SG1difuiZXZV+r7B2r80NI8K2ITGxavXfg6ynh2+SBxXAsViua+nofsH/EMeGo4f2fNU5v5rrf0t&#10;a3l+J+2lle2V9aJeWN1HNDIu5JInDKw9QR1FTV+Tf7JX7bvxA/Y+1aPw/qENxrvgmaY/atH87bJa&#10;bjzLbsc4I67DhW5GVJ3D9TPA3jnwr8RvCVj428F6xDf6bqNus1rc27BlZSOnHQjoR2PFdtHERrLs&#10;+qPybibhXHcM4hKp79OXwzWifk10fl9zZsUUm8dKN4roPlhaKQMCcUtABRRRQAUUUUAFFFFABRRR&#10;QAV/Pb/wWF/5ST/FD/sKWf8A6b7av6Eq/nt/4LC/8pJ/ih/2FLP/ANN9tXo5b/Gfp+qPvvD3/kb1&#10;P+vb/wDSonznDntVi361Xhqxb9a9WR+0Uy9D1q5H0FU4etXI+grnkepSLUf3xVhOtV4/virCdaxk&#10;d0CROlSp92ok6VKn3azOmOwoooFFZmod6a/Snd6a/SgiW56V+xR/yeZ8JP8Asp2g/wDpwgr+vCv5&#10;D/2KP+TzPhJ/2U7Qf/ThBX9eFd1H4T8r8QP96oekvzQUUUVsfnwUUUUAFFFFABRRRQAUUUUAFFFF&#10;ABRRRQAUUUUAFFFFABRRRQAU2QEjAHenUUAfnZ+33/wQ98ZftpftSa9+0NpP7Qem6Bb6xb2USaXc&#10;+HpJ3i8i1jhJLiZQcmPPTjNeNf8AEMp8Q/8Ao7XRv/CTl/8Akiv14ornlh6MpXaPUpZ1mVGmqcJ6&#10;JWWi6fI/HLxt/wAG3fj7wV4P1bxhN+1To9wuk6bPeNCvhWVTJ5UbPtB+0HGdvXBr80gGxwa/qO+O&#10;3/JFPGH/AGKuof8ApNJX8uJU/wB6uLFUoU7cp9NkWOxWOjUdaV7NW0S79gYPtr6y/wCCcv8AwSk8&#10;Tf8ABQ3wd4k8X6F8ZbHwuvh3VIbOSC70d7ozmSMvuBWRNuMYxzXyaFP96v2G/wCDZ/8A5Ir8Tv8A&#10;sarP/wBJmrPDwjOokzszbEVsLgZVaTs0159V3PO/+IZT4h/9Ha6N/wCEnL/8kU1v+DZT4hDn/hrX&#10;R/8Awkpv/kiv16or0fqtHsfI/wBvZr/P+C/yOT+BHw6uPhB8EfB/wlu9SW9l8L+F9P0iS8jiKLcN&#10;bW0cJkCknaGKZxk4z1rrKKK3PHlKUpXZ/Lf8cw//AAu3xjz/AMzVqH/pTJXKkPjk11XxzU/8Lt8Y&#10;/N/zNWof+lMlcqVOPvV4X2j9Wpfw4+iP0y/4Nmv+S1fE7/sVbL/0pav2Ir8d/wDg2a/5LV8Tv+xV&#10;sv8A0pav2Ir1MJ/BR8Dn/wDyNJei/JBX52/8HJ//ACZz4N/7KXb/APpvvq/RKvzt/wCDk/8A5M58&#10;G/8AZS7f/wBN99V4j+Cznyn/AJGVL1/Q/FdQ+ODRh/WhVOPvUbT/AHq8Y/SD+mz9ir/kzn4S/wDZ&#10;M9B/9N0FenV5j+xV/wAmc/CX/smeg/8Apugr06vej8J+V1v48/V/mFFFFUZn5m/8HKfxFl0z4I+A&#10;vhhb3Tr/AGt4imvLqHJCskMWFPoSC56g1+O4D461+i3/AAckePxrP7Uvg74dRybv7D8I/aXXbwGu&#10;Z2x9TiH8Pxr86QpxndXj4qV6zP0PJKfs8sp+d397/wAgw/rRh/WpILW5uY5preKR1gj3zMqkiNdw&#10;XcfQbmUfUj1qPaf71c56p7Z/wTg8ft8Mv27Phb4qebav/CX2to/ykgi4b7Pgge8o/nX9JkRJGTX8&#10;qfh3XdQ8KeItP8T6Ww+1adfRXVszZwJI3Dr+oFf1M+B/Een+MfB+l+L9IkZrTVdNgvLV2XBaOWMO&#10;px24avSwL91o+P4np/vKVTumvu/4c1aKKK7j5cD0r8HP+DgD/lIvqmP+hV0v/wBFNX7xnpX4Of8A&#10;BwBz/wAFF9UH/Uq6X/6KauTGfw/me9w5/wAjB/4X+aPijD+tGH9aNp/vUbT/AHq8o+6PaP8Agnd8&#10;dZP2cv20/h98UptRa3s7fXo7XVHVSc2dxmCYYwc/JIe3BGa/pPt5I5YllidWVhuVlOQQe9fykxyz&#10;208c8ErLIjBo2U8hgeD/AFr+lH/gnr8cI/2hf2Mvh78U5LxZrq98PxQ6g0fQXUOYZl+oeNgfevQw&#10;Ut4nyfE2H/h116P81+p7RX4/f8HM3/JXfhX/ANi5qH/pRFX7Ag5GRX4/f8HM3/JXfhWP+pc1D/0o&#10;irfFfwWeXkH/ACNIej/I/MbD+tdF8IQ3/C2vCuT/AMzJY/8ApQlc7tP96ui+EKkfFrwr83/MyWP/&#10;AKUJXkx+I++l8L9D+pZOlD/eFCdKH+8K94/J/sn84v8AwVMDf8PDfi3g/wDM4T/+grXgJD45Ne/f&#10;8FTAT/wUN+LZ3f8AM4T/APoK14CVOPvV4VT+I/U/UsH/ALpT/wAK/JH29/wb5/8AKQ+z/wCxO1P/&#10;ANBjr92pThK/CX/g30OP+Ch9nn/oTtT/APQY6/ZL9rn9orw1+yx+zx4o+OHiOVdui6a72cDH/j4u&#10;W+WGIepZyo+ma9LCyUaLbPj+IIyqZlGEd2kvxZ+Z/wDwcUftix6/4t0f9jPwVq4kg0dY9V8Y+TJk&#10;C6dc29s3+0sZ80j/AKax4PUV+XyI65wMVseP/HPiT4oeO9Y+I3jDUXutV1zUpr7ULiRsl5ZHLMfz&#10;NZB+Xq9efVqOpNs+twOFjgsLGium/m+o61tLq/vY7C0haWaaRY4o1HLsTgAe+TX9GX/BMn9kaD9j&#10;X9kjw/8ADa8sBDr2oR/2p4obbhmvplUsh941CR/8A71+Wf8AwQm/Yltf2jP2kf8AheHjvTml8MfD&#10;qaK7hhkT93e6pndbxtnqsePNYeqoDkEiv3QT7td2Dp2XO/kfNcSY1TmsNF7av16L5LX5jh06Uj/d&#10;6UtY/wAQtcvPDPgHW/EmnqrXGn6Tc3MAYZBdImYZ/EV2ny9r6I/nL/4KP/HTUf2if23PiJ8RLi7a&#10;SzTxFPp2iq2cJY2rmCHAP3dypvI/vO1eI4f1okYyTuxbqx6UbT/erwpy5pNs/VKdONKnGEdkkvuR&#10;2n7O3wL8YftLfHDw38DvA8edS8RailtHLsLLAnV5Wx/CiBmPsDX72fs2f8EnP2J/2evBFr4ek+B/&#10;h/xZqi2ypqWveKtJiv5LqTjcwSYMkQyOAoGB3NfnX/wbh/D3Tdf/AGu/FfxB1B1eXw74HkSxhaLJ&#10;EtzcxJ5obPGI0kTGDnzeoxz+1kX3a9DCU48nM0fI8Q46t9aVCDaSSvbS7f8AwD48/bF/4Ix/sk/t&#10;D+A9SPw1+GOk+CPFy2sj6Pqeg24tLY3GPkSaGMbDGWwDtXIBJHpX4QfEPwB4r+Ffj3WPhp440prH&#10;WdB1Kaw1O0k6xTROUYZ7jIOD0IwRX9Ulfh//AMHBHwLk8M/tsWHj3wroMzf8Jp4bhubqO1tixkuY&#10;GMLv8uSSV8odB075oxdGPLzJF8PZhWlWeHqSbTV1fpY+BWDY5av0K/4N0/2h5/AH7VGufs/ancv/&#10;AGf490RpbOP5mC6hZBpVI7Luga4yeMlIxnoK+Sfhz+w5+2D8WzGfh3+zh4w1KOXBW4TQ5UhAJIBZ&#10;3AVRkEZJA4r7O/4Js/8ABIn9v74P/tS+Bfj9448CaR4a0nQ9aWfUo9U16F7hrQxkSBI7cyHcysyh&#10;WK/N97C81y0Y1FUTSZ7WaVsHPBVKU5q7Wiur33X4n7KxHOTT6bEhTORTq9g/OwooooGFFFFABRRR&#10;QAV/Kt/wcKf8pbvip/19Wn/pLHX9VNfyrf8ABwp/ylu+Kn/X1af+ksdXDqfScL/79L/D+qPjCLot&#10;XIetU4ui1ch60SP0amWoegq9D1qjD0FXoetc0j0qRai6VYTrVeLpVhOtYS2O6BKn3alHSok+7Uo6&#10;VlI6Y7APvUUd6Kk1DvSP92l70j/doIludb+zx/ycH4D/AOxy0v8A9K4q/rYr+Sf9nj/k4PwH/wBj&#10;lpf/AKVxV/WxXi518UPn+h+Zcffx6HpL9AooorxT8/CiiigAooooAKKKKACiiigAooooAKKKKACs&#10;jx5rK+H/AAdqWsN/y72UjD67eK168/8A2ltV/s74XTW6tta9uooF/MuR+SGvMzrFfUcpr11vGEmv&#10;W2n42PSyfC/XM1oULfFOKfpdX/A+by7SM0jHLMck+tFNHyjk024uILaBrmedY40XdJI7YVQO59BX&#10;8r/Ez+nUOaSNAWdwABkk9hXz38cf2l77W7mXwP8ACS9ZYtzR32sRdT2Kwn0/2+/b1rJ+PHx71L4m&#10;ajJ4I8AXcsOixtturyNipvT6Dv5f/oXuKxvBvgmKBFIhHFfdZLkFPDRjicWry3UX085efl06nu4f&#10;B08JTVbELXdR7eb8/LoVPCPgTDefMjPI7bpHY5JY9z716R4d8KLhVEXSrHhzwwBt/d4ruvD3h5Fx&#10;mOvsaOHqYmd2fOZznj11IvDvhfAX5K7zw/4ZVdvyUzRdHjjVSUFdNYLHFt4r7TK8rpws5I/LM0zW&#10;rWk7Mu6RpMNuVLJXn37QH7Vfhj4PhvCvh1Y9Q8QtGD9nH+qtQQcNIf73TCdSOeB15X9qj9rey+El&#10;q3gTwVNHceJLqPEknVNPjP8AG3q5H3V/E8cH5It9SvtXv5NU1S8kuLi4kMk80rZZ2JySTXdmmcfU&#10;KXscL8fV9vTz/I+h4Q4Flm1swzNP2W8Y7Ofm+0fxl6b93r/jbxT8QNdk8SeLdYmvLqVuWkb5UH91&#10;R0UD0FXtJZcDmuX0qcAAV0OnTBQOa/PanNOo5zbbfV7n63WpUqVFU6cVGKVkkrJLyS0R1+kTKjCu&#10;o0i5TcvNcTp10FZcetdBpl9tYHdXdhqnKz5bHUea56BpN4sYwWrotN1EYxurz3T9X4+9W5p2tBAG&#10;L19JhMaodT47G4GUrnolnqyxqo31pW2tDHD15/beIR/eq+niNI0yJK9+jmvKtz5utlcpPY7G410e&#10;XjfWLq2u/wC3WBd+KgFO1xj1rE1LxNu4MlcmMzlcu51YPKJX2NHWNcUhvmrkNd1dSxAemanr24nD&#10;1zmpakZmYA18TmOZ810mfZZflvLZtFXVtSZ9wDVgajfYBOau30jFSd1YOqzbY2r5r2kqsj7LB4eO&#10;iRk65qmOr9K4nxPrpjViX5rd8QXAHevO/GOoFFfL9BXs4LDxlJH1mDoxjFHIfEHxKwjkxJxXls1p&#10;Pqdw1xKv3m+Wuk8YX7ahfrZxk4LZamWemA8BRX32DjHC0U+rO2rJRSSMm08P54xV2Dw8P7tb9jpO&#10;5lrVt9BzyVFFTF26nP7Q5OHwyH42U268F70+WKu9s9BLdIxV+Pwz5icxr71z/X5RluL21jzXwV4t&#10;+KXwT8Qr4r+F3im80u5Vg0iQSHy5lH8EiH5XHsR37V99fsa/t2+Ff2ioE8CeMfJ0nxpDGWksW+WK&#10;+QdXgJ6sByY/vAZIyAcfH+reCg0TEw8Y44rhNf8ACeraBqkPiLw9cz2d/ZSrNa3Vu214pAchgR0I&#10;NePnWS5XxRh3GqlGqvhmlqn0Uv5o90/lY8/GYWhjo+9pLo/8/I/YFWHc04HPSvlb9g79vBPjDFF8&#10;HfjFdLbeMLePFjeSfLHq8YHJHYTDuv8AEOR3A+pwQBivwTN8pxuS46WFxUbSW3Zro0+qf/Aetz5K&#10;tQqYapyVFZjqKAc0ZrzDIKKTcPWjcPWgBaKbvFOBB6UAFFFFABRRRQAUUUUAFewfsla8I9R1bwzJ&#10;J/rIkuY1x0IO1v8A0Jfyrx+uy/Z+1b+yvitp5YgLcb4G3N13Dj9cflX0XCeM+o8RYap3kov0l7v6&#10;3Pn+KsIsZw/iKb6R5l6x979LH08OlFFFf00fzeFFFFABRRRQAUUUUAFFFFABRRRQAUUUUAFFFFAB&#10;RRRQAUUUUAFFFFABRRRQAh61/K9/wW1/5SrfGn/sah/6TQ1/VCetfyvf8Ftf+Uq3xp/7Gof+k0Nf&#10;QcOf75P0/VH0fDP++T/w/qj5fi+5VqDoaqxfcq1B0NfWSPv6Rch6Vbt/6VUh6Vbt/wClcsj0afxF&#10;uD7w+lWE61Xg+8PpVhOtYS2O+BNUg6VHUg6VlI6gPSig9KKkqIUUUUFBRRRQAUUUUAFFFFABRRRQ&#10;AUUUUAFFFFABRRRQAUUUUAFFFFABRRRQAUUUUAFFFFABRRRQAUUUUAHekf7tL3pH+7TjuRLc1/hq&#10;nm/Ejw9Fj72uWg/8jLX6323g5VbBj/8AHa/JX4ULv+KnhlfXxDZD/wAjpX7X2+gKw4j/AEr8S8XI&#10;zlisJbtP84n2nCOK+rUa3m1+pxNv4QROfKqz/wAIkmN/lV28WhKo5SpBpcCrllr8jjh6ktz6iWad&#10;jhP+EXAHC/8AjtNPh/b/AA12d1bW8WSqVk306KDgVp7CMd2aU8ZUqbHM3WhIq5xWTqOnQRDczD8q&#10;29Y1JY0+9XF+JfEyxsYIH3Sego5Y9D1MP7WVrnkXxz+EcUc8ni7wlJtkbLXll/fP99Pf1Hf+fjt3&#10;px1QbbqHJ7N0Ir6aawub1vPuWZmakg+GvhKQSX194dt22qWb5cbvy96+jwOeywtLkqpu2z6+h+I8&#10;deCeHzzMfr2UVIUZTbc4yvytv7UeVOzfVWs3rprfwLwToVrZ6jGWgwCwzX0No39k31jYaLp20ujL&#10;LcegC8gfUtistvhr4XS4VU0SNcc/KzD+RrYtNCi8PyQ3FharFH0baP1rmx2aQxbur38zxuGfAnHZ&#10;fnVDF5jiKcqdKSlyw5m5NO6T5oxSV7X3utOtzqdP1qayk8iePaw6q1dBpviWMqFLfrWdY2Vj4isV&#10;hul2yAfu5l+8p/wrJ1XS9W8OSZuF3Q7sLMv3T9fSvnpRjLQ/oj93W916M9As9bRsc1pW+pxn0rzP&#10;T9elUAebW1ZeI2OAWqLcpz1cCegQahG3GFqxHNC56Vx1lruf460bfWcL9+tozR5tXByR1CG2Pyla&#10;kEEB5Vsf8Brn4NXJOfMq9Bq4I+9XTGpE4alCtE2I7ROoepFtSpytZ0OqIxxuq7bXwPRq3i4s46ka&#10;kdyw8eE5rH10EQNgVrS3S7cGsXW5ftbpaRffkcIq+pJAqakeZWXUvC/xLy2R7J4NuJpfDOnSXA/e&#10;NYxF/rsGa6C0fnrWDpKrBaxwRjCoiqo9Biti0c561/SGHpypYeEG7tJL7kfzhiKiqV5zStdt/ezY&#10;tnNX7d6zLV/er1sxz171scpoAAgHNG1f71Njxj5jTv3daEMNq/3qNq/3qP3dH7ugQbV/vU0x4+6w&#10;p37uj93QAyO3iidnREDPzIyqAW96eUU9Go/d0fu6APH/ANpD9jvwt+0nqlnrPiPx3rNhNp8HlWdv&#10;amJrdAWyzbCm7c3GTu/hHHFa37N37M3hL9m3w5e6J4f1Oa/uNQuvOutQuo1WR1C4SPA42r8x+rGv&#10;Sv3dH7uq5pctjT2tTk5L6AFXH3qyfFPgXwj42hhtvF2gWepR283mwR3kQdUbBGcHvg4rW/d0fu6k&#10;zvbYr2Gl6dpcC2mm2VvbxL92O3jCKPwFWNq/3qP3dH7ugA2r/eo2r/eo/d0fu6ADav8Aeo2r/eo/&#10;d0fu6ADav96jav8Aeo/d0fu6ADav96jav96j93R+7oANq/3qNq/3qP3dH7ugA2r/AHqNq/3qP3dH&#10;7ugAKr2amhMDGRTv3dH7ugBuzHRlpwUY+Z6P3dH7ugA2r/eo2r/eo/d0fu6ADav96jav96j93R+7&#10;oANq/wB6jav96j93R+7oANq/3qNq/wB6j93R+7oANq/3qNq/3qP3dH7ugA2r/eo2r/eo/d0fu6AD&#10;av8Aeo2r/eo/d0fu6ADav96jav8Aeo/d0fu6ADav96jav96j93R+7oANq/3qNq/3qP3dH7ugA2r/&#10;AHqNq/3qP3dH7ugA2r/eo2r/AHqP3dH7ugA2r/eo2r/eo/d0fu6ADav96jav96j93R+7oANq/wB6&#10;jav96j93R+7oANq/3qNq/wB6j93R+7oANq/3qNq/3qP3dH7ugA2r/er+b/8A4K0f8pHfi3j/AKGp&#10;v/RMVf0gfu6/m/8A+CtH/KR34t4/6Gpv/RMVevk3+8S9P1R3Zf8AxX6fqfPsfarkFU4+1XIK9+R7&#10;1MuRdquQ9apxdquQ9a5pbnqUi1D9+rEdV4fv1YjrKR3QJU+7Uo6VEn3alHSspbHUA6fjRQOn40VB&#10;oA601+lOHWmv0oIlud5+yd/yc74C/wCxssf/AEctf0TV/Oz+yd/yc74C/wCxssf/AEctf0TVz4j4&#10;kfhHi1/v2F/wy/NBRRRXOfkYUUUUAFFFFABRRRQAUUUUAFFFFABRRRQAUUUUAFFFFABRQelQ3moW&#10;un27Xd9cRwxLy0krhVH40CbjHVkxOOtRXE8MMbTTyrGicsztgD8a8+8X/tBaPp4az8LWv2ybkefJ&#10;kRL/AFb9K8x8ReNPE/iqXzNZ1eSRd2VhX5Y19go4/rXXTwdSer0PCxnEGDwt40/fl5bff/lc+L/+&#10;CvPh7RdO/anj8X6BeRzQ65osMkzRNlVmjJjYZ9TgHivmnT5uOK+tv+CmXg9rzwB4f8b28Gf7N1Nr&#10;WdlXnZMmQSfQGP8ANq+QbCTj71fYYL/dYrtofp3CuZPNMjpVpKz1TXo2vysdHYSg4Oa2bSXKqc1z&#10;tjMABW1p8xIArWR9IbVu9STqCKq2z4q4cNH0rGQyjOhqjcJmtKdOKpzpQhGReRcnNZd3F1rdu4sm&#10;su6iFUJmHdQ1n3EWe1bV1CMGs64iAPStVuQzIuYuao3ENa1zFznFUriLtWsWSzImhA5zVSeGtWeH&#10;iqc8QxzW8ZGbRkzw8VUnjIOQK1Z4uKpzxD0rWLMmZ7rnmoWTmrkqENwKryqFGa0TIK3mGKSvY/2P&#10;PjB4z+Cnxd0r4j+Fy4itJtt5HztuYCQJITyM5B9eCBXAeFPh9qHiO5jkuIZBE7fu441+eX2HoK9h&#10;0zSdA+GNpHPfW8c+pBf9Gsk+5bnqGavAzfNKNOm6EFzSej7L/g/ke7luSSxceevpDt3/AOAffniP&#10;/gozp62e7wd8Ppt8iZWXVrrbs4GMxpnP03Dp78ec+Jf29/jjq5ZbPWrHTY2/gsLJeOnQybmH518s&#10;6B471LUjK2p3bSSTNnJxgHHQe2KuXOuyd5K8zBYPCVKKkoq/Xrr8zgrZHgMDWcFTT7N66fM9W8U/&#10;tK/FnxIjLrHxG1WZW/5Z/bWVeucAAjAzXC6r43v72Xz769knb+9LKWP61ytxrBK/6ys+51hj8u6v&#10;Uhh4R2VjSMadNWikvRHSXXimX+F/1rNu/EUpGfNxx2Nc/PqkmOHqnNqDt1eto00HMbF5rzuSTJ+t&#10;Y99qsjA7WqrJdEn71V5Z9w5NaRjYkbd3Ekn8R/Ot74b/AB6+NPwX1RdV+F/xK1bRZFYHbZ3jCNvY&#10;oTtI5PGO9czNJ71VmYk9arkjJWkroznGM1Zq6P00/YS/4LAWnxB1Sx+En7T8FtY6xcSLFp/iu2Cx&#10;W10xGAlwnAicn+NfkbdgqmMt98JIsg3I2R1BHev5zXY53A85r9yP+Cdvxbv/AI1fsceCfGutai11&#10;qKaa1hqM0hG9pbaV4NzY/iYRq/vvz3r5nOMBTw9qtNWTdmj5HOsvo4e1amrJuzXnue2UUUV4J8+F&#10;FFFABRRRQAUUUUAFFFFABVfVIFudNnt5ANrwsGz9KsU108xdh70Ckk42Z8tTRGCd4C2djFcj617r&#10;8Bbl5/h1bxPt/c3EqDb/AL27n/vqvEtcQLrl6qDaBdSAAdvmNev/ALOOR4Iuhn/mKyf+i4q9bGa0&#10;L+h8Jw8+TNHHya/L/I9AoJxzTWk29q85+MX7R3hv4YzN4c0mxbWdfaPMel274EWRwZXwdg/Ak9hX&#10;iVq1LD0+eo7I/Scvy3HZrio4fCU3Ob6L829ku7ehv/GjxrZeAPhT4g8W3lxHH9j0md4RNMI98mw7&#10;UBOeSenBr8LpdV1mxvpLrWIJVmnkaSRpFwWZjkn8ya/RL4s2vxa+Nkx1T4magzRhf9H023Vktrf/&#10;AHUzyf8AaJJNfOPxP+B8FuJYZ7PdHzu3D9fY18tis1WJqq0Wora/Xzt0P6R4F4Tlwzg6irzUqlSz&#10;dto2vZJ9d9XZL8zxXRfGRDBZD/49XW6d4hhu4QpYfd9a858ZeFNS8F6jghmt2bEcnp7Gl0jxLJDt&#10;DORXRRxGx9lVoJ6o7rXI4ZoGHy9K9g/4J4/tyD9lr4gS/D74m6m//CC64x8yZmJ/sm6/hnA5/dsA&#10;Vdcd1YH5SG8DGvrcw48ztXI+LLhZC26uyMuWSnE8XM8twua4GeExKvGX3p9Gn0a6H3R+0D/wXhtI&#10;dZm8O/szeBLGa3hkZG8ReKFkZZxjGYraNkYc9Gd+R1SsT4Lf8Fwvido+t28Hx08HaNreiSSYub7Q&#10;bV7W8hB/i2tI0cgX+6ApI79q1f8Agkl4Z/Ys/aG+HGpfCH4mfs9eC9Q8ZaGzzyX2paDBLcajZyNj&#10;zVkZS26MkI2CMbkI5JIb+3b/AMEX7DS9Juvil+xlbXUc0O6S+8DzXTSrKOObR5DuUgZJjdmB42lc&#10;ba9P36iU4v5H5R7PgnL8dPJ8ZhXCS09pJ3vfaXNe6T3Wlu5+hHwx+JPgz4v+BtL+JXw91yLUdH1i&#10;zS5sbqLurDO1h/Cw6Mp5Ugg8iugr4T/4IieC/wBpP4YeCvGXw++NHw/1bQtHh1CG70WHVoWjKzSB&#10;hMI1JxtJUMcDr9a+7K3PzPOMDSy3MqmHpzU4xejTvdPVbaX7+YUUUUHmBRRRQAUUUUAFFFFABX89&#10;v/BYX/lJP8UP+wpZ/wDpvtq/oSr+e3/gsL/ykn+KH/YUs/8A0321ejlv8Z+n6o++8Pf+RvU/69v/&#10;ANKifOcPSrFv1qvD05qxb9a9WR+0Uy9D1q5H0FU4etXI+grnkepSLUf3xVhOtV4/virCdaxkd0CR&#10;OlSp92ok6VKn3azOmOwoooFFZmod6a/Snd6a/SgiW56V+xR/yeZ8JP8Asp2g/wDpwgr+vCv5D/2K&#10;P+TzPhJ/2U7Qf/ThBX9eFd1H4T8q8QP96oekvzQUUUVofn4UUUUAFFFFABRRRQAUUUUAFFFFABRR&#10;RQAUUUUAFFFFABRRRQAUUUUAFFFFAHJ/Hb/kinjD/sVdQ/8ASaSv5cSq561/Ud8dv+SKeMP+xV1D&#10;/wBJpK/lxOzPNcGO3ifXcL/w6vqv1AKuetfsN/wbP/8AJFfid/2NVn/6TNX48jZniv2G/wCDZ/8A&#10;5Ir8Tv8AsarP/wBJmrHC/wAZHpZ//wAiuXqvzR+mlFFFeqfn4UUUUAfy3/HNU/4Xb4x5/wCZq1D/&#10;ANKZK5UquOtdV8c/L/4Xb4x/7GrUP/SmSuVOzHFeH9o/VqX8OPoj9Mv+DZr/AJLV8Tv+xVsv/Slq&#10;/Yivx3/4Nmv+S1fE7/sVbL/0pav2Ir1ML/BR8Dn/APyNJei/JBX52/8AByf/AMmc+Df+yl2//pvv&#10;q/RKvzt/4OT/APkznwb/ANlLt/8A0331ViP4LOfKf+RlS9f0PxXVVx1o2r/eoXZjmj93Xjn6Qf02&#10;fsVf8mc/CX/smeg/+m6CvTq8x/Yq/wCTOfhL/wBkz0H/ANN0FenV7sfhR+V1/wCPP1f5hTWfacbT&#10;+FOqC9ubazhku7yZIoYYy8ssjhVVQMliT0AA69qZkfz3f8FnfiJF8Sf+CjvxEuLK7SW10e6ttItz&#10;x8pt7aNJVOCc4m84duPevl0qmOtdN8a/H0vxV+Mvi74oXjO03iTxPf6pKZFVW3XFw8pyF+UHL8gc&#10;elcyfLxXhzlzTbP1PDU/Y4eFPskvuR9BfsT/AANi+LHwc/aE8V3tlHPD4X+EjXUPmKw8q4Go2lys&#10;isOjBLOYbT94MR0zXz2ChOOa/Ur/AIIPfByLxf8AsdftBatLEwHiS3XRNyOCT5FlNJgKeAf9L6nr&#10;n2r8ubmznsLuWxvYjHLDK0csbdVYEgj8K0nDlpxfqc+Fr+0xdeH8rX/pK/yI3AHTmv6Ov+CVXxE/&#10;4Wf/AME8/hP4jafzHtvCcOlyNt2ndZM1nyMnnEA579e9fzjMEIwK/cP/AIN3PiCfEn7Dl94MmlVp&#10;PDnjC6jRQuNsMyRyr9TvMlbYN2qWPN4kp82BjPtL8z74ooUkjJFFekfDAelfg5/wcAc/8FF9UB/6&#10;FXS//RTV+8Z6V+Dn/BwB/wApF9Uz/wBCrpf/AKKauXF/w/me/wAOf8jB/wCF/mj4o2r/AHqNq/3q&#10;P3dIxUfdXNeWfdCMmTw3FfsJ/wAG3H7QH/CQ/CTxt+zZq2o7rjw3q0es6RHJ942t0uyVV+blUmjD&#10;EbRg3GcnOF/HxWQjmvrP/gij8cz8EP2/fDEdzfeTp3iyGbQtQy5VWWYAx59hMkbc+g+tb4eXs6yb&#10;PNzjD/WMvnHqldfLX/gH9A6/dr8f/wDg5m/5K58K/wDsXNQ/9KIq/YBPujivx/8A+Dmb/krnwrz/&#10;ANC5qH/pRFXfiv4LPkcg/wCRpD0f5H5jbV/vV0XwhCj4teFcH/mZLH/0oSud/d10Xwh2/wDC2vCu&#10;3/oZLH/0oSvKj8R99L4X6H9SydKH+8KE6UP94V7p+T/ZP5xf+CpoU/8ABQ34tkn/AJnCf/0Fa8BK&#10;rjrXv3/BU3b/AMPDfi3u/wChwn/9BWvAT5deHU/iP1P1LB/7pT/wr8kfbv8Awb7f8pDbQf8AUnan&#10;/wCgx16L/wAHB37bjfEf4p2X7HfgW7/4k/hCRbvxRdRzcXWpOvyW+B/DDGcnnl5WBA8sE/Mv/BMj&#10;9pvw7+yL8e9b+OXiCVd+m+AdUj0u3brc30iosEQ4/ifHtgHNeEeMvF2veP8AxfqXjjxXfvdalq99&#10;Ld39zISTJLIxZjz7k/pW3teWhyLqzi+o+1zb6xJaRireuv5L8zMVOcswqxp2mX+s6nbaNo9nLc3V&#10;3cJDbW8KFnlkZgFRQOSSSAB3JqBioGVFfef/AAQR/Y9/4Xl+023x48V6T5mgfDwrcW3mJmObVGH7&#10;ge/l8yezKhrOnB1JqJ24rERwmHlWl0X39l8z9Uf+Cc37JVl+xx+yl4b+FElvGutSWwvfE00f/LS+&#10;lAaRc9wn+rH+7nvXuygquDSR52dKdXtRioxsfmNSpKtUdSe7d2FZnjTw/wD8JZ4O1bwr9r+z/wBp&#10;6bPafaPL3eV5kZTdjIzjOcZGa06R8beaCb21P5TNT0670rVbjS9St3huLad4p4pF2sjq20qR2IIx&#10;UO1f71fRn/BV79n+f9nf9vHx74disjDpeuatJr2ikRqqeReMZiiBQAFjkaSMDsIxknqfnP8Ad14c&#10;o8smj9To1Y1qMakdmk/vPvb/AIN3/i9pngH9tjUvh1rFyscXjTwjcWtjkD5r2CSO4QbiRgeUlxwM&#10;kttFfuEmdvNfy2fBr4reJ/gb8WPD/wAXfBd00OpeHtUhvbVl7sjAlT6gjIPsa/pS/Zc/aM8DftUf&#10;AvQfjh8P76Oay1izV5oVkBe0uAMSwP6OjZBB9j0Nehg5px5ex8hxJhZQxCrraSs/Vf8AA/I9DrOv&#10;/Cnh3Vr+LVdW0CxurqBNsNxcWqNJGuQcKxBIGQDx3FaKncuaK7D5ojMTHuKciMpyxzTqKBBRRRQU&#10;FFFFABRRRQAUUUUAFfyrf8HCn/KW74qf9fVp/wCksdf1U1/Kt/wcKf8AKW74qf8AX1af+ksdaU+p&#10;9Jwv/v0v8P6o+MIui1ch61Ti6LVyHrTkfo1MtQ9BV6HrVGHoKvQ9a5pHpUi1F0qwnWq8XSrCdawl&#10;sd0CVPu1KOlRJ92pR0rKR0x2DvRR3oqTUO9I/wB2l70j/doIludb+zx/ycH4D/7HLS//AErir+ti&#10;v5J/2eP+Tg/Af/Y5aX/6VxV/WxXi518UPn+h+Zcffx6HpL9AooorxT8/CiiigAooooAKKKKACiii&#10;gAooooAKKKKAA5Irxn9rbVCLfRdHjYbWeaaRcHPAUL/6E3vXsrfd618+ftWah5njq0tt52waau4N&#10;90Euxz+WPyr4vxArujwxVS+04x/8mT/Q+w4Eo+24lpN/ZUn+DX5tHl13cQWkLXV1MsccalpHZsBV&#10;HUk9q+YPjf8AHjWvijq8/gvwfcND4fikMc0y/evyDy2R0j9B3HJ9Bc/aK+O1x8RdTb4c+BbqRdKt&#10;5GXUryM4+1sP4F/2Bzn+8fYc894M8KJAir5H6V+a5FkqwcFicRH33rGL+z5vz7dvXb+oMHhIYKn9&#10;YrL3ui7eb8/y9Sbwb4OW3RQsfp/DXo/hvw2cKdtN8NeHBuUmKsv9o79pL4Z/sl/DaTxv47ulkupV&#10;ZNH0eFh59/Nj7qjso/iY8KPcgH7LA4GtjK6jFNt7I+XzbNalapyU9W9kR/tLftLfDD9kL4ZS+PfH&#10;t2sl1KGTRtHhkHn6hOB9xR/dHG5uij8BXnf/AASg/bi+KX7Yt/4+tfivBo1u2gzWEuj22mWzRssU&#10;xud4YljvC+XFg4ByxznIA/M39or46/EX9pX4i3nxQ+JWptJcTHbY2KMfJsYM/LDGD0UevUnJPJr7&#10;Q/4N+9MjE3xU8RSWB3K2kW9vdFDjB+2NIgPTtESOo+X1FfqayHC5Xkk5zSdTTXt7y0X36vqfN5tg&#10;JYfAudV++7fLU/Ta2nCfLXmP7WP7UUPwH8JJYaAIpvEWqKV0+KTlbdf4p2Hfb2U8E+oBB6D4k/E3&#10;Q/hZ4H1Dx34jl22un25kZV+9I3RUHuTgV+c/j34qeKPjD46vfH/i6fNxeS5SFSdlvGPuxJnooH4n&#10;knkmvG+sSjSfKZ8H8KLOsd9YxC/c03r/AHpbqPp1flZdTcGv6t4j1ebX/EGoyXV5dSGS4uJ2LM7E&#10;8kmug0y9CAZP41wtlqJRVw1bFlq7KPv14FalKUrs/cpU4xioxVktl2Xb5Hf6dqQTvW7p2q8DmvO7&#10;HXR131sWWvMmP3tedUonn1sPzHpVhrMa9TWzY64nXd+teYWviU7vmkxWhB4qC/8ALSublnE8ytgO&#10;foeqWevxjq/61pW/ieMDAkryWHxaFHE5FWYvGTDhZj+VVGtUieZUyfmPXYPFcaYLS1K3jAFc+YK8&#10;jj8YSN0uGqdfFUhPM5pyx1ZI5XkMex6XceKw4O2UVQuPEDP1fNcN/wAJQzDaJKUa8x+9L+tcdTFV&#10;p7m1PJ4w2R1M+p7zkn9aqS3qEEk1gHXsjHmVWutfCpxJXn1I1KjOyngJI0dU1REUjdXOatrEZBUy&#10;Vna54mUKx8/tXH6x4vK7i02RXZhcDKR62HwriX/E2tR4OH9e9eXeO/ESLE4DVc8TeMOGxL1rzjX9&#10;Tudav/skMn3259hX12W5fytOR7lH3YjdIjOoXMmov/G2E+nrXQWOnEldo/So9D0hY4liROFGK6jS&#10;9IyVOyvUxFZRehz1Kt5EOm6QxYVvWWjMwxirmmaQMqvl10NhpCL/AAV4tbFHHOsZdjoAxyv6Vq2n&#10;h9MYKfpWtaadGvVa0YLWNR92vNqYiTZzyrSMCfwujRbfL6/pXL+KPA3mQt+7G7txXphWAD5hWbqs&#10;EUsTAqPaijiqkJ6ERrSufNPi/wAH6x4e1WHxJ4dvJrO+s5hLa3VuxR4nByGBHQ1+kX/BMf43Wn7a&#10;vhC48FeIvE0Vl488Nwp/bFjJAB9vhzhbuH5uRxh1xlWPTBUn4t8c6FFcIx8sHmvOfAnxR+If7LPx&#10;l0f46/CjUGtdW0W8Eqx5Pl3UfR4JB/EjrlSD9ewr6rCYHh/P6lKOb0FVjF6ayi1ffWLi/OzdvI4c&#10;+wGOzbKZ08FV9nXSvCVk1da2d09JbPqtz9zov2TdQI+fxBIPpEKsR/slJtAfWLjPfbtA/lVz9mX9&#10;rDwj+1H8EtC+NfgK7VrTVrXNxbbh5lncr8s0DjsyOCOeo2sOGBPZ6t8TdJ8N2ov/ABFrVrYQFwgm&#10;vLhYl3HoMsQMnHSv1Ch4X+HcY+0hgINNbtzat85M/kzFcWcZUcTLDVq81OLcXGyTTTs00l3PPLj9&#10;k5lXMGt3Cn1ZVP8AQVTvP2V9WCfuddb/AIFAG/kRXpmhfGLwh4jumsdA8Yabf3Cx72hs76OVlXIB&#10;YhSTjJAz7ityHxVG/wArMv5UVPCnw7xGrwEde0pr/wBJmrfIzXG3F2HdniZfOMX+cWfP+ofs2+Mb&#10;U7rW7gl/3kZc/wA6wNU+FHjrScmbRWkH/TJg1fVMOrWdwP3ka06TTdJv1+aNefavncf4E8C4pP2K&#10;qUn/AHZt/hNS/M9TC+JnE2Hf7xwqesbf+k2/I+NLq1urKXybu1kjb+7IpBqPcMZr6t8S/C3Q9Yt2&#10;jutOikUjoyivHfiB8AbnS/Mv/DTMVXk28hzx/sn/ABr8j4q8Cc+yijLEZXUWJgrtxty1EvJXal8m&#10;m+kWfeZJ4mZXj6ipY2PsZPre8b+b0a+at3Z5rRRKk0EzQTRMjK21lbqDRX4XKMoScZKzW6P02Moy&#10;jdO6CiiipGFaHgq/fSfGOm6mhx5N9G2Q2P4hWfSxO8EqzRn5lYMOO4Oa1oVHRrRqLo0/udzHEU/b&#10;UZU31TX3o+zlYMoZTwRxS1U0K6W80a0ukcMslujbh3yoq3X9a05KpBSXVXP5XnFwm4vo7BRRRVEh&#10;RRRQAUUVzmgfFfwL4n8dax8N9F1yObWNBSJtStV/5ZeYMrz3OOvpmolUp05JSdruy83vZfJNm1LD&#10;YivCc6cG1Bc0mldRV0rvsrtK76tI6OiiirMQooooAKKKKACiiigAooooAKKKKACiiigAooooAQ9a&#10;/le/4La/8pVvjT/2NQ/9Joa/qhPWv5Xv+C2v/KVb40/9jUP/AEmhr6Dhz/fJ+n6o+j4Z/wB8n/h/&#10;VHy/F9yrUHQ1Vi+5VqDoa+skff0i5D0q3b/0qpD0q3b/ANK5ZHo0/iLcH3h9KsJ1qvB94fSrCdaw&#10;lsd8CapB0qOpB0rKR1AelFB6UVJUQooooKCiiigAooooAKKKKACiiigAooooAKKKKACiiigAoooo&#10;AKKKKACiiigAooooAKKKKACiiigAooooAO9I/wB2l70j/dpx3Ilub/wh5+LXhUY/5mSx/wDR6V+6&#10;EECqOa/C/wCEBx8XPCp/6mSx/wDShK/ciS8CcZxX454qOMcRhW+0vzie9kfM41Eu6/UmndEHBrOv&#10;Lvb3pLrUlAwGrE1TVVTJL1+Q1KyR9Xh8NKUh+p3+1c5/WuV1vXFhBAftTNd8QYVlV65a6a81STYg&#10;+U8FjXLzymz6PC4NQjeRX13X7i9kNtaFi397PSqdh4fLkyzkszdWPeug0rwyF42E10Fj4c+X/VVr&#10;G/Q7KmIp042RylvoWAp2f+O1LqVgtvawwEf62T5vcDn/AArsBo+wbClcv4jHmeIltI+lvCN3+8xz&#10;j8sfnSlsZ0q3tZmba6astxuIrcj8PxX1g1u6DkfL8vT3qXSdLcupKV0um6biPaV6iueTchVsVyHB&#10;+HZprK5azlLBo32t7EV2dk8V3beXNErqy4ZWAIIrnPGukvpGurfomI7jg/7w/wARV7RL/wCVRu4q&#10;pPmjczqR9pFSiV9e+HKnN34cYRnqbd2+X8D2/lXPFr/TLj7HqNvJDJ12uOv09fwr0m1mWRFo1LSN&#10;O1eHydRtEkX1ZeR9Kn2mlmFPFzp6T1OFsdTbqG/8erTg1RsY8z9ai1j4eXtozXOhS+cv/PCQ4b8D&#10;0rDa7ubSTyLuF4nHVZFIIo5VLVHVF06yvFnWQ6u6gDd+tWoNbYfxn864+LUwowXqxHqg7NTXMiJ4&#10;eMuh21trbKw/efrWha69jln/AFrgo9Vx0erMGs4I+atY1JROKpgYyO+/t47c7s/jV7wBbP4j8YQu&#10;y/urX99J6cdB+deex6y7/Irc9sdzXtnwr8Mf8I5oay3S/wCl3WHuP9n0X8B+tfWcI5bUzbNotr3K&#10;dpS+Wy+b/BM+K4zzClkeSzSf7yreMfn8T+S/Gx3FkeOla1oTuHNY9mAFGK1rQnK1+8H89GtaNxn2&#10;rQtiDWZaf0rRtelBmaEBG3JFSbl/u1Hb8LwKly392tCJbibl/u0bl/u0uW/u0Zb+7QITcv8Ado3L&#10;/dpct/doy392gBNy/wB2jcv92ly392jLf3aAE3L/AHaNy/3aXLf3aMt/doATcv8Ado3L/dpct/do&#10;y392gBNy/wB2jcv92ly392jLf3aAE3L/AHaNy/3aXLf3aMt/doATcv8Ado3L/dpct/doy392gBNy&#10;/wB2jcv92ly392jLf3aAE3L/AHaNy/3aXLf3aMt/doATcv8Ado3L/dpct/doy392gBNy/wB2jcv9&#10;2ly392jLf3aAE3L/AHaNy/3aXLf3aMt/doATcv8Ado3L/dpct/doy392gBNy/wB2jcv92ly392jL&#10;f3aAE3L/AHaNy/3aXLf3aMt/doATcv8Ado3L/dpct/doy392gBNy/wB2jcv92ly392jLf3aAE3L/&#10;AHaNy/3aXLf3aMt/doATcv8Ado3L/dpct/doy392gBNy/wB2jcv92ly392jLf3aAE3L/AHaNy/3a&#10;XLf3aMt/doATcv8Ado3L/dpct/doy392gBNy/wB2jcv92ly392jLf3aAE3L/AHaNy/3aXLf3aMt/&#10;doATcv8Ado3L/dpct/doy392gBNy/wB2jcv92ly392jLf3aAE3L/AHaNy/3aXLf3aMt/doATcv8A&#10;do3L/dpct/doy392gBNy/wB2jcv92ly392jLf3aAE3L/AHaNy/3aXLf3aMt/doATcv8Adr+b/wD4&#10;K0f8pHfi3j/oam/9ExV/SDlv7tfzff8ABWj/AJSPfFv/ALGpv/RMVevk3+8S9P1R3Zf/ABX6fqfP&#10;sfarkFU4+1XIK9+R71MuRdquQ9apxdquQ9a5pbnqUi1D9+rEdV4fv1YjrKR3QJU+7Uo6VEn3alHS&#10;spbHUA6fjRQOn40VBoA601+lOHWmv0oIlud5+yd/yc74C/7Gyx/9HLX9E1fzs/snf8nO+Av+xssf&#10;/Ry1/RNXPiPiR+EeLX+/YX/DL80FFFFc5+RhRRRQAUUUUAFFFFABRRRQAUUUUAFFFFABRRRQAU1n&#10;YHAFVda1vTPD9jJqer3yW8Ea5Z3/AJAdz7CvG/iD8bNX8SGTTfDzyWdkchmDYklHuf4R7CtqNCpW&#10;eh5+PzLD5fC83eXRLf8A4CO68c/Gvw/4X8yw0wi+vFyGWM/JG3+039BXkPinxv4j8ZXX2jWtQZ1U&#10;/u4F+WNPoP6nmsoKpGce9LgCvVpYenS23Phcdm2Lx2knaPZbfPuGADnFFHWmsygf/Xrc8yx5z+1p&#10;4Qi8cfs9+KNG8ndNFp5u7XCgt5kBEoA9zsK/RiO9fnNYvgc1+qOqW8OoWU1hOAY5oWjdW7hhg1+X&#10;vizQH8J+M9W8MyIy/YdQlhVWPO1XIH6Yr08ul7son6/4Z4q+Hr4VvZqS+as/yRYsZN1bVhIBgVzt&#10;nJgda2bCYkDmu2UT9RR0dm4PFaCHjFY9lL0ya1IHyoNYSKGzpVOdeORWhMoIziqsycdKSAzrhM8V&#10;m3cPBOK15kHpVK6iOMYqhGHdxHHSs64hyelbl1FkdKz7mFueKu5LMW4ixwBVOePnpWtcRMD0qlcR&#10;ZPStYszMm4iGOlUbiJeuK17iI46VSnhPpW0SJbmROgqncRela1xAcdKXTfDGo61JtgTbH/FK3Qf4&#10;05VYUYuU3ZII0qlaahBXb7HPi0nuZRBbRNI7cKqjk12vw9+DmoazeIZ7XzpVOdpH7uH3Y+vtXaeD&#10;PhPpuj2H9ta/P9ktOrTSD97N7KKm1/xd59p/Yvhy0+xWI4ZV+/L7sf6V81j86qV708PourPp8vyW&#10;nh7VcRq+iHXGsaL4Ggew8L7bjUGXbPqTKNqeoQVyUss1zK1xcyM0jNlnY5JP1qzLGoHSq7pt6CvG&#10;hFR1PblNyJtLumtpx8/BNal1fSddxw3K+9YaqAfxq9bP9stDb5+ZeVruweI+r1tdnucGYYX61R93&#10;4lt+qJJbxj/GaqzXmO9VZrhkYq/GDjFVprgH5hX08T5Msy3bHvUElwT3qs0wzzUbzVpYCw856A1G&#10;0p/vVAZPek3mixLY6WRietQu3bNKz4qN296okSQgDJr9zv8Agnj8M9V+EX7F/wAP/BOuQPDeLoxv&#10;bqGRcNE93NJdFCMDBXztpHbFflP/AME7P2Wb/wDao/aJ03Rb/T2k8O6HImoeI5XT92YVb5YSemZG&#10;wu3uM1+3cEccEKwwR7ERdqqo4AHb+lfN59iIvlor1f5L9T5fiHEx92gumr/JfqS0V4p+0R+2Pofw&#10;P8R/8IVaeHJdQ1L7KszvJKEhjDZwDjJJ46cYrB/Z7/bM8TfGj4oW/ga48L2cMFxDNLJNC7boVRCe&#10;5+bLbR+NfntTiTKaeYLBc7dRtRsk2k33drHhLCYj2XtLabn0TRQM45or3jmCiiigAooooAKKKKAC&#10;muwRdxPSnVX1WdLbTbi4kPyxwsxz9DR1FJ8sWz5p11g+tXjx8hruQj/vo167+zoWHgm6H/UVk/8A&#10;RcdeMTSfaJmuGX7zFvpmvWvB3im0+G/wDvPHWp7WhtIbi5VDxuYMVVT9WAH0Nepjpxp4e8tl+h8R&#10;wvRq4vOlGmrt3su7bSX4szv2kvjxc+Cwnw58CXWPEmpRqftCx5WyhYkeYc8bzztHPTPplP2bf2ar&#10;D7GuqayZLm5uD5lxcXDl3lc9WYsck/WvC/gvJqXjXxnd+PvGN0bjUNSujPcTPk8noo9FCgKB2UAd&#10;BX2V8PPF1houlpGrqNqcV+exxH9oYj21T4Vsuy/zP7UybIKPC+VrDUdakrOpLu+y/urovnuzmfi3&#10;8KdG0fT28uBVwvpXx58atAsUmmVIumflr64+OvxNtruzkRZhjaa+OPiz4ohuriTZJ3NeXmWIpxla&#10;B9VldOrJXkfOvxM8I2WpRzWk8QaN8hvl6e9fPXijR77wjrLaZdMWXrBJ/fX/ABr6i8VyLdSOex5F&#10;eVfFjwUPE2jSC3QC6t8vbt7/AN38aMuxSlLllsz16tOUY6Hl9rr0irgvVTXtR89Mlv1rDF+0TmOT&#10;5WXhgexqtqWpjy+Wr6ilTlex5FaUWrnY/s4ftJ+I/wBlv49aD8Y/Dkp/4l94EvocnE9q/wAssZx1&#10;ypP0IFf0AeEvEmleM/DGm+LtDuPNs9TsYrq0kXkNHIgZT+Rr+Z7xJqG5WGfwr90P+CNXxMHxP/4J&#10;3eAL2e78260WG60a6Xa37v7NcyRxLlgM/uPJOVyPmx1BA9ynRcaCkfi3iZg6coUcYl7yfK/R6r7r&#10;P7z6jCAHIpaKKk/IgooooAKKKKACiiigAooooAK/nt/4LC/8pJ/ih/2FLP8A9N9tX9CVfz2/8Fhf&#10;+Uk/xQ/7Cln/AOm+2r0ct/jP0/VH33h7/wAjep/17f8A6VE+c4elWLfrVeGrFv1r1ZH7RTL0PWrk&#10;fQVTh61cj6CueR6lItR/fFWE61Xj++KsJ1rGR3QJE6VKn3aiTpUqfdrM6Y7CiigUVmah3pr9Kd3p&#10;r9KCJbnpX7FH/J5nwk/7KdoP/pwgr+vCv5D/ANij/k8z4Sf9lO0H/wBOEFf14V3UfhPyvxA/3qh6&#10;S/NBRRRWp+fBRRRQAUUUUAFFFFABRRRQAUUUUAFFFFABRRRQAUUUUAFFFFABRRRQAUUUUAcn8dv+&#10;SKeMP+xV1D/0mkr+XEsuelf1HfHb/kinjD/sVdQ/9JpK/lyy392vPx28T67hf+HV9V+ogZc9K/Yb&#10;/g2f/wCSK/E7/sarP/0mavx6y392v2F/4Nn/APkivxO/7Gqz/wDSZqywv8ZHpZ//AMiuXqvzR+ml&#10;FFFeqfn4UUUUAfy3/HNl/wCF2+Mfl/5mrUP/AEpkrlWZccCuq+OZb/hdnjH5f+Zq1D/0pkrljk8F&#10;K8J/Efq1P+HH0R+l/wDwbNs3/C7Pidgf8yrZf+lLV+xG5/7tfy0/Dv4ufFj4Q3txqXwn+JniLwvc&#10;XkSx3dx4e1yeyedAchXaF1LAHkA5Ga6z/htX9sr/AKOy+Jn/AIXuof8Ax6uujio06ai0fO5jkdXH&#10;Yt1lNK9tLdkkf01bn/u1+dv/AAcnsf8AhjnwZk/81Mt//TffV+U//Dav7ZX/AEdl8TP/AAvdQ/8A&#10;j1YHxB/aB+Pfxa0qHQvip8a/F/iaxt7gXEFn4g8TXV5FHMFZRIqTSMoYKzDcBnDEdzTqYuNSm42M&#10;8Hw/WwuKhVdRPle1jkFKgYIo3L/dpct/d/WjLf3a4T6g/pr/AGKv+TOfhL/2TPQf/TdBXp1eY/sV&#10;f8mc/CX/ALJnoP8A6boK9Or3o/Cfldb+PP1f5hXlf7bvxBX4Wfsj/Ejx59pWGSx8G3/2eVmQBJnh&#10;aOM/PlT87rwc56YNeqV8b/8ABdv4jN4C/wCCe3iLS4LhVl8SalZ6X5bY/eRtKHcDIPQR57VNSXLT&#10;bNMHT9tiqcO7X5n4G+YH+ZuSec+tG5fShC23OP1oJbH3a8M/UD91v+CBngCPw/8A8E9rXUdRtAP+&#10;Ej8QahdTRyRBQ8e4Qg5H3gVTqexx6V+L/wC0p4Ql+H37Q3jbwXOm06b4qvoNojKhQJ2wADyOMflX&#10;9AX/AAS88Ex+AP2BfhfoSxosj+GY7q4aMth5JSZC3Pc7h7cV+Lf/AAV+8EnwF/wUc+Jum7Cv27V4&#10;9SwZN3/H1BHP/wCz9O3TtXdiI/7PE+Wyav7TNsQu939zt+p81koRjFfqh/wbQeP1i1j4nfC9pdvm&#10;29jqiq2OSpeI4PXgNX5YZb+7X2//AMG/vxA/4RL9vmDw1O+2LxF4XvrRV4+aVAsy9eTgI/A5/KsM&#10;PLlrI9fOKftMtqLsr/dr+h+7EfC/406mxZ24p1ewfnAHpX4Of8HAHH/BRfVCf+hV0v8A9FNX7xnp&#10;X4Of8F/8/wDDxfVMf9Crpf8A6KauXF/w/me/w5/yMH/hf5o+KNy/3a9e/YM+Gmg/Gf8Aa58F/CXx&#10;LaLNYeJLy4026jb+7NazR5HoRuyD1BGRg15Flv7tfQf/AASnz/w8U+EuR/zNSf8AoqSvNp61EmfZ&#10;4qTjhZtfyv8AI8S+IHgjWvhj491r4deJbdo9Q0PVJ7G7VkK/vInKE4PODjI9iKreE/FGpeCvF2m+&#10;MtDfZeaTqEF5aMegkikDr/48o+tfXn/Bdb4Cz/Bn9u3VfE9rbNHp/jmxi1q0bjaZD+6mHHTEiHg4&#10;OGB75r41AzyVpzXJUaFha0cVhoVf5kn/AJn9RnwM+KGmfGX4L+Ffizok6yWviTw/aahCy/8ATWFX&#10;x2wQTjGBg8cV+Vn/AAcy/wDJXPhWT/0Lmof+lEVfR/8Awb7fHc/FD9iR/hZqd+smofD/AF64sY42&#10;kLSCxuCbmFmyc43vcRr2CxADpXzh/wAHMv8AyVv4Vf8AYuah/wClEVehWlz4a/ofH5XQeFz72T6O&#10;X3W0/A/Mbcv92ui+EJU/Frwrgf8AMyWP/pQlc9lv7tdD8Iif+FteFcj/AJmSx/8AShK8yPxH20vh&#10;fof1LJ0of7woTpQ/3hXun5P9k/nF/wCCppUf8FDfi3kf8zhP/wCgrXgO5fSvfv8AgqZkf8FDfi3g&#10;f8zhP/6CteBZb+7Xh1P4j9T9Swf+6U/8K/JDMR+hoAjDbse1Py392jLf3ak6BFQzSLFHtBZsDcwU&#10;ZPqTwPxr+lD9gL9kzw9+xr+y94b+DOnRW8mpQ2a3XiTUIF/4/NQkG6Z84yVU/u0zyERc85r+a5ye&#10;Miv6AP8Agiv+1G/7SP7EWg2Ou6tJc+IPBONB1ZpiTJJHEo+zSkn726HaNx5LIxPJyezB8vO7nzfE&#10;0azwkHH4U9fnt+v3n12BiikU5HXNLXpnxYUj/d60tHWgD8/f+C8P7Cl18f8A4HR/tH/DzR2uPE3g&#10;Gzll1CGEfPdaSPnm4/iaLHmAddofHPB/EVX5wwr+rmRVC5C1+JH/AAWl/wCCXtz+zZ4quP2m/gno&#10;jt4F13UP+Jtp9pA7DQ7qQ5ycZCwSMflOcK7Be654MVR+3H5n1fD+Zxj/ALLVf+F/p/kfn+dh6g19&#10;U/8ABLf/AIKV+LP2B/iTcaZrST6p4A8RXER8RaQG3NbSLlRdwAnCyBThgP8AWKqg5KIV+VkYkcfN&#10;QRk5MdcMZSpyTR9PXoUsTRdOorpn9TXwz+Jvgf4xeAdK+J3wz8S2usaFrVmtzp2o2cm9JUPH4MCC&#10;rKeVYFTgggdAK/nZ/wCCev8AwU1+M/7BfiwWmlSSa54Kvbnfq/hW6uCI9xKhp4D/AMs5dq9ejYGQ&#10;a/eH9mn9qH4M/tbfDKz+LPwP8Xrqml3HyXELRmO4sphjdBPGfmR16d1I+ZSykMfWo141V2fY+AzL&#10;K62XzvvB7P8AR9mei0UUVueYFFFFABRRRQAUUUUAFFFFABX8q3/Bwp/ylu+Kn/X1af8ApLHX9VNf&#10;yrf8HCn/AClu+Kn/AF9Wn/pLHVw6n0nC/wDv0v8AD+qPjCLotXIetU4ui1ch605H6NTLUPQVeh61&#10;Rh6Cr0PWuaR6VItRdKsJ1qvF0qwnWsJbHdAlT7tSjpUSfdqUdKykdMdg70Ud6Kk1DvSP92l70j/d&#10;oIludb+zx/ycH4D/AOxy0v8A9K4q/rYr+Sf9nj/k4PwH/wBjlpf/AKVxV/WxXi518UPn+h+Zcffx&#10;6HpL9AooorxT8/CiiigAooooAKKKKACiiigAooooAKKKDQAE4FfnX/wUu/aO+3/FfUfhL8PdXWaR&#10;LeKDVdQtZs/ZsL81upH8fPzc/LnHB6fSP7f/AO2Dbfs0fDpdA8LTpN4w8QI0WkwdRaR4Ie6f2XgK&#10;pIJY56Ka/Nvwto17qV/Jq2rXM1xdXUpluLieQs8rk5LMTySST19a+V4mqYWrShRqK7jJSt0urpX+&#10;+/qkfunhLwxVhKWd4pWhZxgmvid1eXomrLu79tdHwT4US3jjxFztGflr1Dwv4cBCnYOnpVHwn4cx&#10;tJX9K9A0XTUt0U7a+Xo03VlzSPvs8zdttJmT468aeFPg18OtV+JfjG7Fvpuj2bT3EmOTzhUHqzOV&#10;UDuWFfjz8f8A41/ED9pL4lXnxH+IOpNJJIxSxs1Y+VZW+fliQdgO56kkmvqn/gqj+0tD448TR/s/&#10;+EL9ZdN0S4EutyRuCst3g4jyODsBwcZ+Y46qcfG18qWVu0jn+Gv1bhnLo4PDe2kvfnt5L/g9fkb5&#10;DlPs8P8AW8Qvelqr9I/8H8rHL+INw22drEzO7BVWNcknPAA9a/Yj/gmv+zxcfswfsw6b4Z1yBF1z&#10;XLh9Y1zac4mlVFWPPokSIvpu3epr4j/4Jafsn2nxu+KE/wAdfHFvHL4d8JXqpZ2kg/4+9Q2h1B/2&#10;Y1KsfUsnbNfp5LqP+3UcT5tGLWDpvbWXr0X+f/APmc9qfXMRyR2R80/8FJ/ilcyXOg/CiyvWWNlb&#10;UL+JZPvDOyLIzyMhyMjqK+bLGdYlCp2r0P8Abx1p9U/aMeJ41UWeh2sKsv8AFkvJk/jJ+WK8ttps&#10;BcmvIpx5sPF91f7z9O4ZwkMHktGEVurv1ep0VveNj71XrXUpE6t+tc9BcAEA1bhuQTyawlTR7vKd&#10;Ja6xt6PWhb6068mU/nXKR3AqxFc571zSoomVI6+PX5CR+8/8eq5B4hl4zIfzrjI7vHerEN4Aetc8&#10;sPEzdA7WDXnPIlP51ch111/5a1xMN6f71XLe7zzurllhomUsOjso9ebtIfzq0mvO3AauOhux0LVb&#10;i1EA/frmnh0R9XidZHrcmPv1J/bMn/PT9a5ZNR9XFP8A7VA/jrD6vcX1ddjpv7ZcctIfzqjqXiJ1&#10;U/P+tYc2rrjG+snU9ZByA1aU8LeWxccP5E2ueIWOcSf+PVx+ua67BhuP/fVTarqIZWya5vUrgvur&#10;3cLhoxOiNGJn61qUrZLvxU3hTQnkT7fOuWl+7nstVLPTn1vVFtv+WandKfb0/Gu70yyjiACpx0Fe&#10;nWqKjT5Uc+KqKC5ESaRpKqqjy66bTtPjXb8lUbIRxr8xrUt7tV4U4rxa1SUjzJSbNazto0KnaK04&#10;GjjHSsOG99WqzHqC/wB+vPqQlIwcWzcS5XqKkF32DNWF/aaD7z0kmsDHD1j7FgqTZuyX4A5aql5q&#10;KsnWsSTV1676qT6suCd9XDDmsaI3xFIs6nAryrx9pUU8UgK8NXoOp6irJuzXG+KAs6MvtXt5fzU5&#10;I7adLlNT9kz/AIKD/F39ijwv4z+HPgKNLhfE0CvorXCq0el6hwputpzu/d8behZVJBAxWBc6/wDE&#10;H44+KT41+MfjzVPEmqTsWa61W8aXYCc7UU/LGvoigKOwHFeY+PLB43+1QLho2DK3oRXf/DPxFa3F&#10;rDd+ZtLKrY9D6V9Fm2YY6eDpR53yLS3RPcMJkuV4XFVsZQoxjWqWcp2952SW/RaapbvV6nsXgT4N&#10;eE9RijE2mx5I+9t5H417n4A0745eByl18Lv2gfFmjmMfu7X+2pLi0BJHP2ecvCTwOSmccdCa8Q8H&#10;/EWz05FJkX5a7iw/aNsNJi4ul9vmry8HjsVTlenJp+Ta/I+ZznLcTjLwlFTXaSUl9zuj3rTP28f2&#10;6PhBEreLfC/h7xzYxJhp/JNjdtySWLR5jY88AIo49ya9o+AX/BYH9l/4n+I7fwD8RdRvPh34hm2p&#10;FZ+LtsNrPIePLjus+WWzwA5QsSAMk4r4M8Tftl28Fq0ReMjbznmvl79pD47aH41hmimtYW3AgfIK&#10;+2yrizNqMlGq+dee/wB+/wB9z4TFeFWV5tFudBUZfzU9Pvj8NvJJep/Shp+p+coEhyDSazpNvd2+&#10;8IGr4V/4IFN8bv8AhhHS9S+K+tXVxpl1qU3/AAhFreZL22loQiqpPJj3q+wHgKBj5cV962reZbY9&#10;q/WMNW+sYeNW1uZJ2Z/N2dZd/Y+bVsF7RT9nJx5ls7f1qu/V7nzx8fPAUVgw8TWce1lYJcBVGGBP&#10;DfXPFeYV9HfHi2i/4RLUCUXi3JHFfONfxx47ZLg8r4vjiMPHl9vBTkltzJuLfzSTfd3e7P3LwyzD&#10;EYzIJUqrv7KXKn/dsml8ru3lp0CiiivxQ/RgooooA+tPhvcm98AaLdum0yabCxVe3yCtyuZ+D9yL&#10;r4Y6G4Qjbp8ac99vy5/Sumr+rsrqe0y2jO97wi/vij+XMyh7PMq0e05L8WFFFFdxxBRRTSxzigDi&#10;v2h/jPpfwE+EurfEnUkSWSzh2WFq7Y+0XLcRx59zye+0Gvzb/Z2/aW8RfCz9o6H4x+ItRkul1W+d&#10;fExPWeGd8yNj1U4cD1UCvSP+Cmf7Q8PxG+Jy/CnwvqnmaT4ZkaO+aJvllvujj32fc/3t3pXzJtVe&#10;VFfi/F3ENStnUVh5aUHp5yT1f6ei8z+1PCPw5wuD4JqvMqd546PvJrVU2vdj5PVz73a6xR+02lap&#10;Za1p1vrGlXcdxa3cKzW80ZyskbDKsPYgirFfLv8AwTD+PifED4Wy/CbXdQVtV8MY+yrJIN8tkx+U&#10;j12N8pxnAK+or6ir9YyvMKWaYGGJp7SWvk+q+TP5L4p4fxXC2f4jLK+9OVk/5ovWMv8At6LT/DoF&#10;FFFegfPhRRRQAUUUUAFFFFABRRRQAUUUUAFFFFACHrX8r3/BbX/lKt8af+xqH/pNDX9UJ61/K9/w&#10;W1/5SrfGn/sah/6TQ19Bw5/vk/T9UfR8M/75P/D+qPl+L7lWoOhqrF9yrUHQ19ZI+/pFyHpVu3/p&#10;VSHpVu3/AKVyyPRp/EW4PvD6VYTrVeD7w+lWE61hLY74E1SDpUdSDpWUjqA9KKD0oqSohRRRQUFF&#10;FFABRRRQAUUUUAFFFFABRRRQAUUUUAFFFFABRRRQAUUUUAFFFFABRRRQAUUUUAFFFFABRRRQAH71&#10;I/3aU/epH+7TjuTLc3fhK234r+F29PEVkf8AyOlfthPqg25LV+Jvwsbb8UPDbeniCz/9HpX7FXmt&#10;7VPzV+KeLknHEYT0n+cT67hSh7aNX1X6mpqGspGv3q5jW9dJz8/0qtqut9ix/wB31rLWR7mTfIev&#10;avxu3Nqz9Cw+FUEOMct7JukPyntWlp+lKOAO9NsbTcc4roNJsPMdRjvWkbbI1rT9nHUsaJo2SGMd&#10;b9voqqm7aKtaHo42D/CtWSwEUeAK7IU/dufMYrG81TlRzN7p6oGJry6yuP7X1u81INlZbpvLP+yO&#10;F/QCvTfiFfNpHhu9vhnclu236ngH8zXm/guzYQxhvQVz1/diz2Mt/gym/Q63R7LG0mt+xssv0qjp&#10;Vuu5STW9YxjgVy0dTixdR3Of8eeHDquiyCNMyR/PH65FcHpF0UAUj5lNe1XFkJ7fbt9q8k8Y6K/h&#10;zxJJgfubg+ZH7HuPz/St6lNxOnK8V7WLpPfoa+mXuVFbFrIHxmuV0y64GK6LTpwcGua+p0V6djSF&#10;qJOhqDUPDNlqsXk3trHMp6bl6VfsCHbrWra2gkXkV0U6fOeTUxEqMrnmmrfCNXLS6RetEevlyjcp&#10;/HqK5rUvCXivRWY3GmvJGv8Ay0h+YY/DkfiK95GlBlHyfpUUmjRnlk/Suj2FRGtHO6kdHqfPQ1GS&#10;MhJlZT6MMVZh1LIwGr2XWPCuj3gJvNNhk/30Fc/D8MvCU+t2p/szapuF3JHIQCM9CKKVF1q8aS3k&#10;0vvdjvlnWGjh5VZRfupvTXZXLHwV8By6rKnivWYf9Hjb/RIm/wCWjD+Ij0Hb3r2ix7cVk6XbxW0S&#10;28ESoiqAqquMCtqyUnHFf0NkeTYbI8CsPS1e8n/M+/p0S6H8x8RZ9iuIsxlia2i2jHpFdvXu+r8t&#10;DUs+g+la1p1Wsu0X5QK1rNORXsHgmlZ9K0LXrVCz4rQtVoJkX7c8YFS/P7VFAOODUuG/vVaMpbh8&#10;/tR8/tRhv71GG/vUxB8/tR8/tRhv71GG/vUAHz+1Hz+1GG/vUYb+9QAfP7UfP7UYb+9Rhv71AB8/&#10;tR8/tRhv71GG/vUAHz+1Hz+1GG/vUYb+9QAfP7UfP7UYb+9Rhv71AB8/tR8/tRhv71GG/vUAHz+1&#10;Hz+1GG/vUYb+9QAfP7UfP7UYb+9Rhv71AB8/tR8/tRhv71GG/vUAHz+1Hz+1GG/vUYb+9QAfP7Uf&#10;P7UYb+9Rhv71AB8/tR8/tRhv71GG/vUAHz+1Hz+1GG/vUYb+9QAfP7UfP7UYb+9Rhv71AB8/tR8/&#10;tRhv71GG/vUAHz+1Hz+1GG/vUYb+9QAfP7UfP7UYb+9Rhv71AB8/tR8/tRhv71GG/vUAHz+1Hz+1&#10;GG/vUYb+9QAfP7UfP7UYb+9Rhv71AB8/tR8/tRhv71GG/vUAHz+1Hz+1GG/vUYb+9QAfP7UfP7UY&#10;b+9Rhv71AB8/tR8/tRhv71GG/vUAHz+1Hz+1GG/vUYb+9QAfP7UfP7UYb+9Rhv71AB8/tR8/tRhv&#10;71GG/vUAHz+1Hz+1GG/vUYb+9QAfP7UfP7UYb+9Rhv71AB8/tX833/BWjH/Dx74t5/6Gpv8A0TFX&#10;9IOG/vV/N9/wVox/w8e+Lef+hqb/ANExV6+Tf7xL0/VHfl/8V+n6nz7H/DirkFU4/wCHFXIK9+R7&#10;1MuRdquQ9apxdquQ9a5pbnp0i1F9+rEdV4vv1YjrKR3QJU+7Uo6VEn3alHSspbHUA6fjRQOn40VB&#10;oA601+lOHWmv0oIlud5+yd/yc74C/wCxssf/AEctf0TV/Oz+yd/yc74C/wCxssf/AEctf0TVz4j4&#10;kfhHi1/v2F/wy/NBRRRXOfkgUUUUAFFFFABRRRQAUUEgdaAc9KACjI9aMjpmvMviN8VNUstbk0Tw&#10;1eLHHD8s0yqCWfuATnGOn51nUqRpxuz1smybGZ5i/YYe10rtvZLz3PTc0Zx1rC8B2urw6BDca7eS&#10;zXM/7yTzGztB6D8q1768t7Gzkvbl8RxKWc+wFXF3jdnFiMP7HFSoQlz2drrZvbT57EjTQodryqp9&#10;C1Ynjnx7ovgfTjdajJ5kzLm3tUb5pT/Qe9eQ+JvFl5quq3WsyzsBI2UVWOAv8IrmNQ1W/wBXn+1a&#10;ldyTOFCq0jZwo6CtcDH63Jtr3V+IuOML/qjQo0/aKVeoruNvgWmrd3fW6WivZs0PGXjjX/Gt/wDb&#10;NWn+Rf8AV28ZwiD29/c9ayeMYqSytPts+zdtXqzUX1g9kyjzAwavWjWw8Kiop69j82lkWeYrKJZy&#10;6bdDm5XNtb6La97XdrpWvpfQjzRkHjNJnK/hTJJABgGug8NIVnC9KgeUdzQ8uD1qvLNx1qWzRREu&#10;Jff9a+A/22PC7+GP2htUuFj2x6pHFeRn+9uXDf8AjymvvOaY18q/8FH/AApJIvhvx9Avyq8un3TH&#10;1I8yMdPaXv8ASurA1OXEW7n23AeK+q59GD2nFx+e6/Kx812kvHNbFhLwtYdq4x1rTsJegNe3I/dL&#10;nSWEvI5rXtJAeK52xlO5ea2rKbnIrnkizS+8v0qvMvNTxt602VOajqMoTpjtVS4j+WtGZDVSVOKo&#10;RlXMPtWfcxVsXMY9a7b4O/sj/tE/tEXGz4S/CnVtUt1I83UVtWS1jGcZaVsL19DxRzRjG8nYg8hu&#10;Yuc1DZaBq2v30emaHpVxeXEjbY4LSEyOxzjgAGvvv4Xf8Ec20aWHVP2g/GrSMBmTRdByFB54edhk&#10;9shVHs1fRvhj4c/s8/syeGGvdF0TQ/DNnGv7y/uCiO5C95HO5iR7kmvDxXEmFw8uSinOX3L7/wDJ&#10;Hs4XI8RiI89SSjH73/l97PzN0v8A4Jy/tleINH/tqy+C11HEykrHeaha283H/TKWVX/Mc9q8h8ff&#10;DLx58NfEMnhTx34SvtK1CJsNa31uY2+oz1HoRkV+u3hn9uL9ljxd4pj8H6D8YNNlvJpfKhVtypI2&#10;7AAdhtPtzzVT9tn9nfwt+0B8F743ukmbWNFhe+0W4tsCUsilmhB7pIoK4Jxkhuqgjz6PFGMhV5a9&#10;NJPa10/xev4Ho1OHcLKnelUd/k7/AOR+THhP4aXviC4VfszTPuH7tPur/vGu6+x+FPACLEVh1LUl&#10;/wCWcf8AqYP05P6/SsK6+JdxNF/Y+g2y6bZqceVH99/95vX2/nVWKVZenenicRicXPmqvTsdWFoY&#10;XCwtRWvcl1zXNV8QXn2vVLkyN/Cv8K/QdqznTHQVdkj5qCSPPNZLRWR0S97coyrgc1WmHO2r00ZA&#10;xiqc4wc1UWZlfocVc0DTtS1bU47LTIt0jNj2UepPYVN4e8L6h4juSLciOBP9fdSfcj+v+FXPEPjD&#10;R/Dmnt4e8HArG3F1ec+ZOw44PYf5FEVOpNU6au2VeFODqVHaKKfxO0XSNDv4Ro2pfacxgXjAfKJe&#10;+32rlXkJHWknup7lt0rdOFHpTCccmvsMHTqUcPGFR3aPi8ZWpVsRKVNWTAknrRkDqabvNNZs8muo&#10;5R5cCmFzjlqaXHamlwRyaAHM/HFbvwo+FnjX43/EXS/hZ8O9JkvNW1a4EUKKjMsS5+aVyAdqKOS3&#10;YVX+Gvw58efGnx5p/wAL/hd4cm1TWtSk2W9tCvCr3kduiIo5LHAAr9if+CeH7A3hr9jLwJLd6vcQ&#10;6p401uNDr+rqMpEBkrbQZHyxrk5PV25PAUDhx+Op4Knd6yey/V+R5uYZjTwdOy1k9l+rO2/Yt/ZL&#10;8Gfse/B+3+HPhx1vNRuG+0eINaMe17+6P8Xsij5UXso7kk16+3GCPSkiFOfOeBXxFSpOtUc5u7Z8&#10;PUnOrUc5O7Z8eftD+HX1T4/+IG1RFlQCAwq6hsJ5S8fnmk/Z3utI+G3xu0nUjaRW8GpCSwuJVQLt&#10;8wDZ9B5ioPxr0j9qzwXJpfiix+JMMX+j3cIstQbb9xxkxsfY8jJ9PpXkuvaX9rtN0TEMvzIy9Qeu&#10;a/njOvrWR8V1K1tVU515pvmXyex6sK3tKcYy2at+Fj7XBGMUteH/ALPn7T+ja7Z2/wAPviPf/Y9a&#10;t0EcN7cMFivlBwp3fwv6g8HGR3A9uWRGGVbNfumV5pg83wkcRhpXT3XVPs10aPMrUZ0Z8sv+HHUU&#10;Ag9DRXoGQUUUUAFFFFABXO/FbVRpHgDUrkNhmg8pOecudv8AWuiJwK8v/aN1sR6dY+Hoj80shnm+&#10;iggD82P5CtsPHnrJHBmmI+r4CpPysvV6HkvJPWut/aqhudA/ZHisFlZczWSzY7hpAWH5msHwxpkm&#10;t+IrHS0T/X3CqRjtnn9K7f8AbjsrRv2c9SEk4jW3urZ4/wDaKyDC1PEEv+E+pFfyt/gT4VUorinD&#10;1pbe0pr/AMmTf6Hz38LfEcekRxsrYNeof8LjFlZ/8fePl/vV8y6T4uFpEFR+go1L4g3EilROfzr8&#10;n+uSiuWJ/dEsHGpK7PT/AIkfGSXUFeP7Z+G7tXi3ijxG+oyMS56ms/WPEk9w2+WQn8a5+/1jccmp&#10;VOdZ3kdFOEaMbIdf3CuTk1g6rGsqsD3qa81ZQS2f1rD1TXI2zlu/rXXQoSjLQqdRNHg3x40YeGvF&#10;4voSFhv13/L2ccH/ABrz+/1YmNmLV6X+1frFqvh7Tp2C+YLxgOeQNv8A+qvBbvxChj+eTtn71fou&#10;V4adfCwm15fcfKZhiI0a8ofMd4h1P5GfdX70/wDBF/4P658Gv+Ce3grT/E0M0Ooa811rc9tKMeSl&#10;zMzQjBAIzAImIOfmZucYr80v+CZn/BJz4rfte+PNL+KPxc0G88P/AA10+dLqa6uoyk2tbSGWCBGH&#10;KN/FIRtC5xuJAr90NM02z0mxh0vT7VYbe2hWKCFFwqIoAVR6ADA/CvWxUo06SpLfdn4hx5ndHF8u&#10;DoyvZ3k10eyXrq2yxRRRXnn5wFFFFABRRRQAUUUUAFFFFABX89v/AAWF/wCUk/xQ/wCwpZ/+m+2r&#10;+hKv57f+Cwv/ACkn+KH/AGFLP/0321ejlv8AGfp+qPvfD3/kb1P+vb/9KifOcNWLfrVeGrFv1r1Z&#10;H7RTL0PWrkfQVTh61cj6CueR6lItR/fFWE61Xj++KsJ1rGR3QJE6VKn3aiTpUqfdrM6Y7CiigUVm&#10;ah3pr9Kd3pr9KCJbnpX7FH/J5nwk/wCynaD/AOnCCv68K/kP/Yo/5PM+En/ZTtB/9OEFf14V3Ufh&#10;PyvxA/3qh6S/NBRRRWp+fBRRRQAUUUUAFFFFABRRRQAUUUUAFFFFABRRRQAUUUUAFFFFABRRRQAU&#10;UUUAcn8dv+SKeMP+xV1D/wBJpK/ly+b2r+o347f8kU8Yf9irqH/pNJX8uWG/vV5+O3ifXcL/AMOr&#10;6r9Q+b2r9hf+DZ//AJIr8Tv+xqs//SZq/HrDf3q/YX/g2f8A+SK/E7/sarP/ANJmrLC/xkeln/8A&#10;yK5eq/NH6aUUUV6p+fhRRRQB/Lf8c9//AAuzxj0/5GrUP/SmSuW+f2rqfjmG/wCF2eMfm/5mrUP/&#10;AEpkrlWB28mvBfxH6tT/AIcfRC5b2o+f2r3T9hL/AIJ9/Fn/AIKA+LNe8JfCfxZ4e0m48P6fFeXk&#10;niGaeNJFkkKAJ5MMhJyO+OK+mf8AiGx/bJ/6LJ8M/wDwYaj/APIdaxo1JK6Ry1swwOHqclSaT7H5&#10;5fP7UZb2r9Df+IbH9sn/AKLJ8M//AAYaj/8AIdeJ/tz/APBJf49/sD/DPS/in8VvHnhHVbHVteTS&#10;reHw/dXTyrK0EswZhNbxjbthYdSckcdaJUKkVdomnmWArTUIVE29kfL2W9qPn9qRQ2371Lhv71Yn&#10;cf01/sVf8mc/CX/smeg/+m6CvTq8x/Yq/wCTOfhL/wBkz0H/ANN0FenV70fhPyut/Hn6v8wzX5h/&#10;8HL3xCNh8Kfhv8MIbra2qa7dahLGHOXSCJU6dCA0ynnviv06kI4zX4pf8HH/AMQ/+Eh/a98LfDu2&#10;m3w+HfA8csyhj+7uLm5mZlx0z5cUByOufasMVLlos9PIqftMzh5Xf4f5n56LvxVjS7V9Q1K3sF58&#10;6dI+D6sBVcBsda9F/Y58CH4nftZ/DT4fCPcmreOtLtp/3HmhYmuo/McpkbgqbmIyBgV5UVzSsffz&#10;koQcn0Tf3H9J/wAJvCr+BPhZ4Z8EyxMjaP4fs7FkdwxUxQJHgkcH7vUcelfi3/wcQ+Bj4X/bxsfF&#10;MMX7vxN4Fsbt5BDtBljluLZlzn52CQxknjAZRjuf3Idl281+UP8AwczeBoiPhH8S7WFVk3avpl5I&#10;ZDlh/o0sIC9OP3+TwTuHXHHqYqP7n0Pgchq8uaRv9pNfhf8AQ/Kb5/avbf8Agm18Qh8Lv29/hN4t&#10;lm8uP/hNLOxml3BQkV2/2R2JPAULMxPtmvEsN/eqfSNY1Lw7rNrr+kXLQ3ljcR3FrMvWORGDKw+h&#10;APQ9K8uMuWSZ95Vp+2pSg+qa+8/qwh+5+NOrD+GfjOx+I/w60H4h6Wqrba9o1rqNuscm9RHPCsqg&#10;NgbhhhzgZ9K3K90/K7OOjA9K/Bz/AIOAP+Ui+qY/6FXS/wD0U1fvGelfg5/wcAf8pF9U/wCxV0v/&#10;ANFNXLi/4fzPe4c/5GD/AML/ADR8U/P7V9B/8Epc/wDDxP4S5A/5GpP/AEVJXz5hv71fQn/BKTP/&#10;AA8T+E2T/wAzUn/oqSvMp/xF6n2WM/3Sp/hf5M/Sz/g4j/Z0X4j/ALJ+k/HfRrHdqXw/1pTduijJ&#10;067Iikz3O2YW5H90FzjuPxOQsV4r+oL9o/4T2Hx1+Avi74PanHuh8R+Hrqx+jPGQpB7EMQc9RgV/&#10;MX4n8O6r4N8Sah4T12LybzS76W1u49p+WSNyrdeeorqxkOWopdzw+GcR7TCypP7L/B/8G592/wDB&#10;vL8dJPh/+17qfwjvrlVs/G2hSIiu2P8ASrc+YmOepXeBx3P1rvv+DmX/AJK58Kj/ANS5qH/pRFX5&#10;+fs1fGC9+AH7QPg/40WUTyf8I34gtr2aONtpkhV/3qA9i0Zdc4PXoa++/wDg5R1Sx1r4k/CPWNNu&#10;Umt7rwrfTQTRtuV0aaFlYHuCCDSjK+FcezN62H9nn1KqvtJ/el/lY/M/5/auh+EW7/hbXhXP/QyW&#10;P/pQlc9hv71dD8Igf+FteFcn/mZLH/0oSuWPxHty+F+h/UsnSh/vChOlD/eFe6fk/wBk/nF/4Kmb&#10;v+Hhvxbxj/kcJ/8A0Fa8C+f2r33/AIKmA/8ADw34t4b/AJnCf/0Fa8Cw396vDqfxH6n6lg/90p/4&#10;V+SD5/aj5/ag5AyWqRrO8Wzj1BreQW8srxxzmM7HdQpZQ3QkB0JHUBlz1FSdBHhj1Ar7p/4IF/tQ&#10;/wDCmf2vR8Gtfv8AytH+Ilt9ij3OFRNQjBeAnPd8NGMclmUDrXwthv71XPDfifXfBPifTfGPhjVJ&#10;LPVNJvob3TbyFtskE8Th45FPqrKCPcVpTm6dRSRz4rDxxWHlSfVfj0/E/qrj+7Tq87/ZQ+Pei/tN&#10;/s7eEfjno4hjHiHR4ri6toWJW2ucbZoRnnCyB1GeSAD3r0QHPSva31R+YSjKnJxlo1oFFFFMQEZ4&#10;IrN8WeGPD/jLw7eeFPFOjW+oabqNq9vfWN1CHjnicYZGBGCCCa0qKA13R+Ff/BVv/gkX4y/ZM8TX&#10;Xxl+BWhXmrfDW+dpbhbdWll8PSE/6ubHPknPySdB91sHbu+GVZiOMV/VfrWj6Z4g0240TW9NhvLO&#10;7t2hurW4jDxzIwwVYHgggnivxW/4K0f8EdfE37POv33x/wD2aPD8+peAbsvcapotujPP4ffq/u9s&#10;eqtjKcq3AVj52Iw3L70T7LJ86Va1DEO0uj7+T8/z9T8+sN6CvZ/2G/25/i/+wl8WYfiF8PLn7Zpl&#10;w6p4g8N3ExW31KAHlTwdkgGdsgB2k/xAkHxdTkff/SghiMbq44ycZXR9HUp061Nwmrp9D+nT9lv9&#10;p34Wftc/B/S/jR8ItWa403UF2z204Cz2U4Hz28qgnDqeDjIPUEggn0bIPQ1/PH/wSv8A+CgPiX9h&#10;n4/Wc+t3s0/gLxDOtp4u03cSIUbhLyMc/vIiQxGPnQMnBYMv9B3h/WtJ8R6Ra+INB1GK8sb63Sez&#10;uoJNySxuAysD3BBFetQre1j59T88zTLpZfiOVaxeqf6eqL1FFFbnmhRRRQAUUUUAFFFFABX8q3/B&#10;wp/ylu+Kn/X1af8ApLHX9VNfyrf8HCn/AClu+Kn/AF9Wn/pLHVw6n0nC/wDv0v8AD+qPjCLotXIe&#10;tU4ui1ch605H6NTLUPQVeh61Rh6Cr0PWuaR6VItRdKsJ1qvF0qwnWsJbHdAlT7tSjpUSfdqUdKyk&#10;dMdgH3qKB96ipNQ70j/dpe9I/wB2giW51v7PH/JwfgP/ALHLS/8A0rir+tiv5J/2eP8Ak4PwH/2O&#10;Wl/+lcVf1sV4udfFD5/ofmXH38eh6S/QKKKK8U/PwooooAKKKKACiiigAooooAKKKKACuI/aC+O3&#10;gv8AZy+F2pfFLxvc/ubKPFrZxsPNvbg8RwRg9WZu/RRuY8A12OoahY6VYz6pqd3Hb29tC0txPMwV&#10;I41GWYk9AACSa/Jf9tX9qnU/2tPjJNLo15Kvg/RLhoPDtqQy+eAcNdOpP3nOSuQCFwCM5rjxuKjh&#10;KLl16H2/AvCNXizNuSd1Qp2dSXlfSKfeX4K76HH+NfiD4z+PnxM1D4rfEG6Mt9qc5ZYVJ2W0P8ES&#10;Z6KowPU9Tzmuu8H6CoKnbwCK5fwhpQJXA4H616f4W09UVSVxXwNbnxFZzn1P6TzTEUcHh44eglGM&#10;UkktklokdJoGmxwxqW+tedftm/tGR/AD4VTHQ7lf+Eg1ZWt9Ij3fNFkfNNj/AGR0zwWI9677xN4t&#10;0TwN4au/FGvXIjs7KFpJm7kAfdHqSeAPWvzX/aV+LmvfGj4gXni/Wp2VGby7G2H3beAfcQDPXGCT&#10;3Oa9zJcBHFYhOS92O/n5HzuS5XLNMd7Wt/Dhq/N9F/n5ep5HqktxeXU1/fXDzTSSNJNNKxZpGJyW&#10;JPJJPOT1ri/GOqhVaGNsV1PiK+S1t2OccdKzPgv8HPFX7R/xe0/4a+FomH2qbdfXm0lLS3B+eVvY&#10;Dp6kqO9fqmHdOjTdao7Rirt9EkfVZ1jI0qXsoPVn6Qf8Et/DJ8Gfsd6LdTRhZtYvLq/kYZ+dWkKo&#10;eQP4FX247175Pq207c1zPg7w9o/w68GaZ4E8PIy2Ok2MdtbKzc7UGMn3PWpLrVPmJ3V+M5lmH1rG&#10;1Ky+1Jv5N3R8fRwTqScmtz4z/azuWuP2mvE8pbd/x5hcnp/ocFcfavnFdJ+1E8w/aN8QTSIyrMto&#10;8ZP8Si1iXP5gj8K5e0Y8EV9fh/ewdL/DH8kfqmWx5MFTj2il+CNOFs1Zib1qlCw7mrMT+pqJHcXI&#10;mx1qaNuOKqxSDpmrEbnHWsJIpItJI2OTU0UoByRVJZSKkS4IasnEOU04rjHWrEV7joxrHF3zgGnp&#10;e44FZSpk2N2K9qZb8nuawUviOpp637A1k6JPKjfXUONuTQdQ2nnNYf8AaH+c006ljoan2AcqNi41&#10;Hnqay77UMsRuqpNqPbP61UuLwsTk1tTo2DlG3lxuBB9KxdUuVSPA6nhVHerOo6gkKMM1mWOby6+2&#10;zHKr/q19/WvSo0+XV7E1JRpxudB4as0062y4/eSfNIff0/Ct22ugOd1c9a3lXoLs96xqxcpXZ5Eo&#10;uTuzoYLvI61chvwvRq5yPUMLj+tTJqRFckqJn7M6RNTxwSakGqqO9c2uogjrThqR6ZrL2JSom/8A&#10;2r7mmSapkcSVgtqeeAak0fULc6rAbx/3fmDcD3o9gdeHwbr1o047yaX3mx4pku/DfhC68a61dxWG&#10;nWkJluLy7bakaeprxDWvj94mvNJTxf4D8S2OraW7EKyW/wArYPIzwwr7J8ZR/B74m/BLUPht420W&#10;O8s9StvKuoS5XK9RyORggHI9K+O/ip4J+HHwp8G/8IV8PdJWy0633GKHzCxJJySSSSTXqYWjgfY2&#10;km537Llt+d7n1uW5bWeYezlh4KhGLTlK7qOd9GtOVRt87mp8Mvj7o3xGkOi38P2HVFXd9nLZWb1K&#10;H19j0966LVW8xWHtXySuo6ppmv2uoaIsjXcVwrW6wg7mbPAAHJz0r7s8D/s6fF/x9odrrkfhOTT7&#10;e5t0k+0aqwt1XK56PhvwwTWmMw9PB8tRaJ/gfLcRY/I+HZynjK8KMO85KK+V2rnhvjSxLxSHFc34&#10;R8QS6QjWpc/u5Dt/GvqXWv2PNMtQyeKvifa7lPzRaVZtID/wOQrg/wDATXKN+yX8HrK5M8esa5dS&#10;MvziS6iVC3cgLGCPYZNc9TOMt+r+zqSv6I/KcZ47eG2W1XGOJlV78lObX3yUYv5No8qk+JE8EWRc&#10;bf8AgVYGvfF6eAZW6b/vqvatW/ZD+HmsRFLDVdYs5NpCtHcIy57ZDISR9CPqK8I/aH/ZI+I/ws0G&#10;48Y6brMOsaRbndcSRxtFNApP3mTJBUcfMD9QK7MtxuU4qSpwlZva6t/wDfI/GjgDiLGRwtCu4VJN&#10;KMakXG7eiSesbt6JOSbe1zjfFXxhvJXZIrlj/wACr1P/AIJsfsheKv8AgoJ+1DpvgTUIrmPwnpTC&#10;/wDGF/HnEdqp4hDYwHlbCDpgFiOVxXzv4H8EeKviX4ssPB3hPSbjUNS1O7jtrKzt4yzzSO20KAO+&#10;TX9Gn/BMf9hfw1+wp+zVpvgGO3il8U6tGl94y1RV5lvHX/Uqecxwg+WvQNtZ8KXIH6BkWUU8Ritv&#10;djq/0Xz/ACNPEnjB8M5G1Sdq9W8aa6pdZ+keneTXS9vpDwLoGi+E9D0/wt4Z0uGx03TLSK00+yt4&#10;wsdvBGgRI1A6KqgKB2ArtrP5bYuf7tc7oNozOGI71uapeJpunZY9FzX6VtofxzKTlK76nlv7RniC&#10;Oy8NS2ok+e6YRKv16/oDXgddd8afGY8V+K2gtpd1vZsUX3f+I/yrka/hnxg4ko8R8ZVPYO9OgvZR&#10;fRuLbk//AAJtLukmf0rwBlFTKeH4+0Vp1HztdrpJL7kn6thRRRX5afbBRRRQB9S/BEgfCzRf+vX/&#10;ANmaurrm/hLDHD8NNCWJdqnTIm+XuSoJ/Wukr+qsnjyZTh49oQX/AJKj+X82lzZpXl3nP/0phRRR&#10;XpHnhXmX7W3xtk+A/wAFtT8X6bE0mqTL9m0mMIW/fuCA+P8AZGW9OK9NqvfadY6knk6hYQ3EY5Cz&#10;Rhhnp0I/zmufFU61bDThSlyyaaTtezfWx6GVYjB4PMqNfF0va04STlC9uZJ35b2dk9npsfi7dXU9&#10;9dSXt7KZJppGeaRmyWYnJJPrmmEjHWv2G1X4NfCfWlX+1Phroc2z7u7S4uP/AB2uW1j9jP8AZg1x&#10;WF78FdEVnk8x5La18pmbnuuD36V+V1fDnHauFeL9U1/mf1ZhfpIZC7RrYCpFf3ZRlb7+U/NX9nj4&#10;var8C/jBo3xH02Rtlpc7L+FW4mtn+WRD/wAB5HoQD2r9btB1vTfEmj2viDR7lZrW9t1nt5V6MjAE&#10;H8q8V1r/AIJw/sm6wZZE+H1xZySLjzLLVp02e6qXK/oa9S+E/wAMdC+D3gm0+H/hi8vZtPsdwtf7&#10;QuDLIils7d2B8ozwOw+lfU8KZLm2R+0oYhxlTlqrN6PZ6NLdfkj8r8WONOEeOvq+Ny+FSGIh7slO&#10;MUpQ3WsZS1i9tFdN9jpKKKK+zPxcKKKKACiiigAooooAKKKKACiiigAooooAQ9a/le/4La/8pVvj&#10;T/2NQ/8ASaGv6oT1r+V7/gtr/wApVvjT/wBjUP8A0mhr6Dhz/fJ+n6o+j4Z/3yf+H9UfL8X3KtQd&#10;DVWL7lWoOhr6yR9/SLkPSrdv/SqkPSrdv/SuWR6NP4i3B94fSrCdarwfeH0qwnWsJbHfAmqQdKjq&#10;QdKykdQHpRQelFSVEKKKKCgooooAKKKKACiiigAooooAKKKKACiiigAooooAKKKKACiiigAooooA&#10;KKKKACiiigAooooAKKKKADvSP92l70j/AHacdyJbmv8ADZtnxH8POf4dctD/AORlr9YL3XCfuvya&#10;/J/4cQz3HxF8P29rEzySa5arGijJZjMuAPxr9U9L0e5jdn1ONlmViGiccofQj1r8U8XI/wC0YST7&#10;T/OJ+g8C8rp1+94/qOgS4uX82UmtGys+fu96kt7VScba0rO0xyBX43KVz72VSMYk2m2vKqFrrvD2&#10;lhiu5e9ZOk2G8gla7bw5YgFfl/irow9PnkfPZliuWLsamkaeqRgEVJqEaov3a0oYFSLKiqOqYCV6&#10;/s+WB8fGrKpVueW/HW6WHwytor/NcXKJ9QDnH6Vy/heLy40GPStX473ivqel6YHz8zysvpj5R/M1&#10;S0FNsaqB6V4mMfQ+9wMeXL4+d3+h1elfeWuh09R1Nc7pZwy10umfdrPD/EeRjupq2sIcciuV+KXh&#10;A6rpDzQL++h+ePj9P512Vko21ZvdPS4tyrDrXrex9pTseLRxksLiYzXQ+dtMuWXCtkY4NdLplwSw&#10;IaqvxH8LP4Y8QtPbx4t7piy+gbqRUWkT7gpB968WpFxlZn3XNDEYdVI7NHYaXce9dBp0vQE1yemS&#10;nPWui0li38VdWHkfPYyFjoIcFelEqAjFNtc7V9KmlXJr1Iq8TwHK0rGPqcYEZzWdoEJuPEUMa8bM&#10;s30xWnq7osZyaPA2n7rmbU3Xt5cf8z/SvQ4fwcsdxBQglopKT9I6/pb5mOe4xYLh/EVH1i4r1lp+&#10;t/kdRZx99ta9imB0qjZx9q1bOPAHFf0AfgJetF44HatS0GDjFUbSPABxWpZp8w4oAvWqY7VoQDHG&#10;Kp2qc1oQRlhQjMtQgbcU/b/tGmIMYDU7CVoQxdv+0aNv+0aTCUYSgQu3/aNG3/aNJhKMJQAu3/aN&#10;G3/aNJhKMJQAu3/aNG3/AGjSYSjCUALt/wBo0bf9o0mEowlAC7f9o0bf9o0mEowlAC7f9o0bf9o0&#10;mEowlAC7f9o0bf8AaNJhKMJQAu3/AGjRt/2jSYSjCUALt/2jRt/2jSYSjCUALt/2jRt/2jSYSjCU&#10;ALt/2jRt/wBo0mEowlAC7f8AaNG3/aNJhKMJQAu3/aNG3/aNJhKMJQAu3/aNG3/aNJhKMJQAu3/a&#10;NG3/AGjSYSjCUALt/wBo0bf9o0mEowlAC7f9o0bf9o0mEowlAC7f9o0bf9o0mEowlAC7f9o0bf8A&#10;aNJhKMJQAu3/AGjRt/2jSYSjCUALt/2jRt/2jSYSjCUALt/2jRt/2jSYSjCUALt/2jRt/wBo0mEo&#10;wlAC7f8AaNG3/aNJhKMJQAu3/aNG3/aNJhKMJQAu3/aNG3/aNJhKMJQAu3/aNG3/AGjSYSjCUALt&#10;/wBo0bf9o0mEowlAC7f9o0bf9o0mEowlAC7f9o0bf9o0mEowlAC7f9o1/N9/wVoOP+Cj3xbH/U1N&#10;/wCiYq/pAwlfzf8A/BWj/lI98W8D/mam/wDRMVevk3+8S9P1R3Zf/Ffp+p8+x9quQVTj7Vcgr35H&#10;vUy5F2q5D1qnF2q5D1rmluepSLUP36sR1Xh+/ViOspHdAlT7tSjpUSfdqUdKylsdQDp+NFA6fjRU&#10;GgDrTX6U4daa/SgiW53n7J3/ACc74C/7Gyx/9HLX9E1fzs/snf8AJzvgL/sbLH/0ctf0TVz4j4kf&#10;hHi1/v2F/wAMvzQUUUVzn5IFFFFABRRRQAUE47UE47Vxnxb+KEfgawWxsIxJqF0hMO77sa/3j/Qd&#10;6mUlGN2dmX4DFZni44bDxvKX9NvyRt6/4y0nRr230cv519dSBYbOM/Mfc/3R35rWjzt5ry/4D+H7&#10;3Wr66+ImvySTTOTHayS9WJ+8/wCXyj6mvUM+WMGppylJXZ255gcLleLWDpS55QXvy6OW7SXZbd73&#10;v2MP4i+KY/CPhi41IMomdfLt8/3yOv4da8t+E3huTxV4sW7vV329m3nT7v42zkKfqefoDUfxq8cr&#10;4m8Uf2Rprbrawcxrt/5aSZwxH4/KK9M+Fng9/CPhaO3u0X7VcHzbrnoey/gP1zWH8at5I+zgv9VO&#10;EXJ6V8Tt3Stp56RfycjpdpArzv45eMPsdtH4Wspf3k37y6ZT0Tsv4nn8K63xt4z0vwXoj6pqDqWb&#10;i3h3fNK3oP6+leAa74jv/EGqTazqMu6WZ8n2HYfhWtfm5VGPU8bgrA4erjamPxLtSw65m3sna6+5&#10;Xl93cg1C6eT9yn/Aqqn3o3nJY06PDPkjpXu04U8DhdfsrXzf9aH49mmMzDj3i5ypr3q01GC6Rjsv&#10;klrK3my9p6rbw57ty1VLudrmbf26LT55yI9qnrVVnCriuLLacqkpYme729D7jxQzLC5XhcNwtgH+&#10;7oRTn5yauk/PVyfnJdUA3SOsanlqjvIZLdvm5H96nW7BG83v/DVfUbwyuIwflX+da/WqlTHeyh8K&#10;Wp4/+qOV5f4ff2vmDccRVkvZJPp0un0aTlfdJKz1IpZSOSaqzSk9DSzyjuaqSycV2n5wkLNOQv3q&#10;8j/bJ8O/8JR8BtYCD95p/l3sbenlt83/AI4W/OvUJ5iB1rD8X6bF4h8PX2hTgFby0khO7/aUj+tV&#10;TlyVFLsz0MtxDweOpV19mSfyTPzptXJGa0LOQg5Jqjd2smlahPpsoO63maNvqGI/pVi2fgZr6g/p&#10;ZNSV0b9lJl1Oa2rGUgqM1zlk+WXJrasZcNx/OsZIo3reTI5NTMNwyBVKzlyuDVuOTI4FYyQyGVOa&#10;qyoWO1B97gVdmKoNz8D1qlo/jnQfDvi3S72+nbZDqEMkzKpIVRIpJPsB6ZrKpWp043bRrTo1Kkko&#10;o/RP9hr/AIJ9fBTwfpVj41+OXhm38SeILiNZf7P1Nd9nY5GdvlfdlcDqXyAegBGa+yviB+3n+yV+&#10;yr4V/sT4oeONL03y7fNv4f0uESXJXgYWGMfL2xnbx6181SfEq+0HwRqXiHRJUkuLXS5p7Xc/ys6x&#10;ll554zivyp1e/g1zxNe+Mfil46m1jWL+5ae8FvJveSRiSct0ABPQYwK+OwuOr4ipKdV37L+uh9Rj&#10;MmoRUYQ0Xf8ArqfoV+0B/wAFgvAPjcyR/An4d38ck28R/wBpRgzHBwDgZVQQNwzvODyBXxX8cPFX&#10;jv4xeIW8Y/GXxX9lUxr5Ngk7vsUAD5ULHaTjJ6DPQAcVz9r8QPs1sbLwnpUWnQ9DIF3SN9SawtaM&#10;9873F1cPJIxyzSMST+dZxh+8ckrX+87Ixp06KprW39amRrHi6w0ONtP8D6WtqM4kvJVDTOPbPT/P&#10;Sv0m/wCCZvx2u/jV+zrDo/iXUZLzVvDcp0+8kuH3vLFjMTEnk/Jlef7tfmHrEGGzivcv+CY3xzb4&#10;PftMWfhzVbxo9H8YJ/Zd4pPyrcE5tpSPUSfu89hKx7VpjMPGphXyrVak0a0o11fbY439u/4NTfAP&#10;9pzXvDVrbtHp2oTf2npO7JBgmYnAPfDb19sV5zpGpsygFq/Qr/gsX8DF8a/BfTfjRpUO7UPCN15d&#10;3t6vYzkBief4JAhHsz1+b2jTkOoz1rbB1PrGFUnutH8jOtF0cQ0up2ETeZHlqZIqjim2DEw81Ytr&#10;O71C5W0sbZ5pJD8qRjJP/wBb3qnoax1M+cjFaWleDEktf7d8S3Rs7Bfu7uJJuOiitl9M8O+A1+1+&#10;I3W71BV3R2at8kR6guf85964Dxp8QdT8S3rSNcblHyrgYVF9FHYVph8PXxlTlprTqzLE4ijg481R&#10;69EaHjbx/wDarcaHolstpYxcR28Z5f3c9z7Vx8s7ynzHbc1RnJOSaK+qweBo4OFo79WfJ43HVsZO&#10;8tlsug7e1NJJ6mms/YU0sT1Ndxwjy4FN3N60hIHU1VvNQit1+Z8U0rgWJJljGSa6z4A/s+fF79qX&#10;x9F8Pfg/4da8m3Kb7UJMrbWMZz+8lf8AhHHA6k8CtX9m/wDZd8W/tAa7b6nrhutH8JrKBd6t5X7y&#10;ZfSBWwHPvnaPXPFfrn+y5D+y38EvAlr8M/g7Y2+g2qANML5cTXc2Pmlmmb/WOT3JAHQAAAD5bM+M&#10;Mjy/FPBqvB1l0bVk/N7X8lr3O7GZBxVDKVj8Pgak6UldTUW1bu7XdvO1n3HfsR/sK/C39jTwQtlo&#10;FmmoeKL+Ff8AhIfEswPm3Tjny4858uJSeFGM9TzXvUS9qrwlWAdTkNghvUVaiHPT614VStUrzc5u&#10;7Z+U1alSpUcpu7JowAKdQBgYoqDIqazo2ma/p0+kaxp8V1a3EZjmgmXKupHSvm74o/B/WPhhfPLb&#10;xS3Wgu2La9bLG2yeI5D9eA3fjPPX6cqvqGnWeqWk1hqFtHNBPGUlhlUMrqRggg9q+f4g4dwfEGF5&#10;amk4/DLqvJ913X3amlOo4adD4V8deF1uovtNuuG6q3oak+Gv7Vfxd+EdzHo0mrDUtPjUKthqWXVV&#10;z/A33lx25I9jxXpvxm+G8Pw78TLo0O5tM1CFpNNkkOSu0jdET6jIx6gj0NeJfEDwqrFsJtYco+K/&#10;B5PMuHMylTU3TnF2bT+71TXfp0PewtSnWh7Oorrpc+pPht+2z8MvFzQ2nimGbQ7qTAZrhvMg3f74&#10;6D6gV7Fp+q6bq9ouoaVfw3UEnMc1vKro30IODX5jaVrD2d21leZ3RnHWvUfhN8XPG3wu1D+1PB+q&#10;/uZCPtGnzfNDOAc4x2bH8Q5/lX3OV+IeLw8408yhzR/nirP1a2fysY4jK6e9J28nsfeAYNyKK5H4&#10;O/F7w98XvDA1vR/3VxCQl/ZM2Wgkx09wex711wOe1frGGxNDGYeNajJSjJXTXU8SUZU5cslqFFFB&#10;OBmtxCOcKSa+ePih4kXxP41ur2Ft0MTeTD/urxkfU1658XfGqeE/CkqQN/pd6pht19M9W/AH88V4&#10;CVLEDGea9LA095nx3E2Mi+XDR9X+n9eh6B+z94ebUvE82vOv7uwhwuR1kfIH5DP6VwP/AAVJ+KR8&#10;IfDPRPAyWvGvai0s1wyfKiwbTjPQEs4+oB9K+gvhN4Wbwt4Nt7WZNs0/7+4H+0w6fgAK2tR0LSNY&#10;aFtW0u2umt5PMt2uLdX8p/7y5BwcdxivNzKP12M6adr6fL/gn2nA+Ip8N4rD4utT5+R87je15W01&#10;s7WdunQ/Ie28dWcrbFu1J9N1WH19ZlzHLmv1I+K37PXwc+NmkPpPxJ8AadqG6MpHeGAJcwcHmOVc&#10;OmMnoceoNfGPxV/4JM/FvStWmn+DPxC0/UtOaTNva63I0M0Y9GdVKtj2Ar4+tw3Km+am7n9JZL4q&#10;ZJmfuYtewl/ed4v/ALeSX4pfM+c77XUx884/OsXU9f8ALGBJXp3iX/gnd+2vp0qxQ/C+PUh5jDzN&#10;P1i3wMd/3jpwe3f1xTtE/wCCY/7ZviF4Ev8AwVY6YsjYkbUNXi/c/wC95Zb8hVUsqrR0aPpqnFnD&#10;vJz/AFunb/HG/wB17nieoeINykiWux+AP7Lvxs/ah1v7F8PdAZNPSbZea5eApa2/OD838TD+6uTX&#10;1/8AAr/gj74G0G7i1z48eMJPEEqYb+ydPDQWxP8Atvnewxjgba+xPDvhfw94P0W38N+E9Ds9M06z&#10;j8u1sbC3WGGFR2VFAVR9AK9bD5bGOsz894i8UcHh4Olla9pP+ZpqK9E7Nv7l6nzL4L/4JAfsbxeB&#10;F8N/GPwBH451CRHF1q2pXM8BXcMEQLDIvkgDoQS+ed3THVfCr/gln/wT/wDgtfLqfgL9lzw6t0jh&#10;4rnWDPqkkTZ6o97JKyH/AHSK+gFG0Yor2oTlTp8kG0ux+M4rOs2x1SU69eUnLf3nb7lpbySsuhDb&#10;2kFpAtta28cUca7Y441Cqo9ABwPwqaiipPMCiiigAooooAKKKKACiiigAooooAK/nt/4LC/8pJ/i&#10;h/2FLP8A9N9tX9CVfz2/8Fhf+Uk/xQ/7Cln/AOm+2r0ct/jP0/VH3vh7/wAjep/17f8A6VE+c4as&#10;W/Wq8PvVi3616sj9opl6HrVyPoKpw9auR9BXPI9SkWo/virCdarx/fFWE61jI7oEidKlT7tRJ0qV&#10;Pu1mdMdhRRQKKzNQ701+lO701+lBEtz0r9ilwP2zPhIP+qnaD/6cIK/ru81elfyG/sZO0X7Yfwom&#10;T7y/EzQiP/BhBX9WCfFHxGr/AL2G2Zc9NrD+tZ4jNcLlsYqtf3r2sr7WPzbjbA4jGYqk6VtE9/VH&#10;oe8AbjShgelcDD8V9RT/AI+dMiYd9rkVoWXxY0liPt1hNH2LLhqzpcQZTU/5eW9U1+h8HPKcwp/Y&#10;v6NHXUVl6f4z8N6mQltqkYc/8s5DtP0561pCUHoK9ajWo1481OSkvJ3/ACOKpTqUpWmmvVDqKRW3&#10;DIpa1ICiiigAooooAKKKKACiiigAooooAKKKKACiiigAooooAKKKKAOT+O3/ACRTxh/2Kuof+k0l&#10;fy5bfc1/Ub8dv+SKeMP+xV1D/wBJpK/lxITvXn47eJ9dwv8Aw6vqv1F2+5r9hf8Ag2f/AOSK/E7/&#10;ALGqz/8ASZq/HkBO1fsN/wAGz/8AyRX4nf8AY1Wf/pM1ZYX+Mj0s/wD+RXL1X5o/TSiiivVPz8KK&#10;KKAP5b/jmv8Axezxj8x/5GrUP/SmSuVK8dTXVfHMJ/wuzxj/ANjVqH/pTJXKkJjivC+0fq1L+HH0&#10;R+mX/Bs1/wAlq+J3/Yq2X/pS1fsRX47/APBs1/yWr4nf9irZf+lLV+xFephf4KPgs+/5Gc/Rfkgr&#10;87f+Dk//AJM58G/9lLt//TffV+iVfnb/AMHJ/wDyZz4N/wCyl2//AKb76qxH8FnNlP8AyMqXr+jP&#10;xXVfl6ml2/7RpFCY5owleOfpB/TZ+xV/yZz8Jf8Asmeg/wDpugr06vMf2Kv+TOfhL/2TPQf/AE3Q&#10;V6dXvR+FH5XW/jz9WNlOB0r+dT/grZ8RJ/if/wAFFfiprck5aOw8QjSIVUMFRbKGO0IAJOMtCzHG&#10;ASxIAzX9EOu6nbaJpNzrV4G8mzt5JpNi5baq7jj8Aa/lx+K/iefxv8UfEnjG+C+dqmvXd1JsGBuk&#10;mZjgZPr6muPGy9xI+i4Zp82IqVOyS+9/8AwNv+0a7P8AZz+OPij9mX42eH/jx4M0HSdS1bw3dNc6&#10;fZ63HM9q0hjdAzrDLE527twAcDcozlcqeLwlGErzk3F3R9hKMZxcZLR6M/QI/wDByD+3P2+F3wr/&#10;APBHqX/ywrxf9tr/AIKs/tE/t7fDvSfhn8YvBfgnTrHR9aXVLW48N6bdwzmYQyRbS011KuwrKxIC&#10;g5VecZB+ZcJRhK0lWqyVmzjp5bgaNRThTSa2Yu3/AGjTXO3+L360uEoZFPGfrWR3H9GP/BKH4ip8&#10;Sf8Agnx8MdakuWkmtPD66dcBpS5RrZ2gVckD+BEwOgBAycV9Eg5Ga+A/+Dd/4hnxR+xPqHgqS8aa&#10;Tw34tuItrSO3lpMiSqozwAOcAHHPavvpPuCvbpS5qaZ+Z5hT9ljqkP7z/wAxx6V+Dn/Bf/n/AIKL&#10;6oP+pV0v/wBFNX7xnpX4Of8ABwB/ykX1TP8A0Kul/wDopqwxf8P5npcO/wDIwf8Ahf5o+Kdv+0a+&#10;hP8AglIMf8FE/hNz/wAzUn/oqSvnrCV9Cf8ABKQKP+Cifwmx/wBDUn/oqSvNp/xF6n2WM/3Sp/hf&#10;5M/oz2sQCtfgF/wW9/Z7b4D/ALeniDULHTvJ0rxraxeINNYKdhaUslwmTxkTRyHaDwrLwMiv3/T7&#10;tfnF/wAHHP7PqeNv2efDP7QWk2CtfeC9Yaz1CWOMbmsbvYPmPVgk0ceBzt8yQjGTn1MVT56b8j4f&#10;IcR9XzCKe0tP8vx/M/GNV+XgmvpD9sv46/8AC9v2V/2d5ry4aTUPCvhbU/DuoFnyf9FnhWE+uPIM&#10;PJ7g183gLjmpHu7ya1isJr6RreFmaGFpCUQtjcQOgJwM+uB6V5cZcqa7n3k6UalSM3vF3+9NfqM2&#10;/wC0a6H4RDHxa8K8n/kZLH/0oSudwldF8IQv/C2vCuP+hksf/ShKUfiKl8L9D+pZOlD/AHhQnSh/&#10;vCvdPyf7P9dz+cX/AIKmDP8AwUN+LZyf+Rwn/wDQVrwLb/tGvff+CpgU/wDBQ34t5/6HCf8A9BWv&#10;ASExXh1P4j9T9Swf+6U/8K/JF7wz4b1vxl4isfCXhnTprzUdSu47axtYELPLK7BVUAdSSRX6xft8&#10;/wDBMnRfhR/wSO8M6B4Y0VZfE3wxkGt6xeQgB7h7kKNQJ/vLnyyByQLdADgYPyt/wQd8D+GvGn/B&#10;RPw+/iXTI7r+x9E1DUrBZPux3McYWOTHcrvJHocHtX7u+NPB+ieO/COqeCfE1r9o07WNPms76H+9&#10;FIhRgD2OCcHsa7cPRjKm2+uh8/neY1MNjaUI7RtJ+fT8r/efytqQxwGakeMt7/U13f7TXwT1j9nL&#10;9oTxh8DtfiZZ/DWuT2kbN/y1hDZilHs8ZRx7OK4XCVwv3XY+mjKM4qUdnqfrR/wbg/tNi/0Txb+y&#10;j4h1BjNYt/bmgRySfeiYhLhVGeMOY24A+/X6oqNq7a/mb/Yh/aR1f9kv9qfwf8c9KuJFg0rUlj1a&#10;3STC3NjMPKuIzng5jYkZ6MqsOVBr+lnQtd0rxHotn4h0G+jurHULWO4s7qFspNE6hkcHuCpBFenh&#10;KnNTs+h8NxBhfq+M9qtp6/Nb/wCf3lyijPGaZ5w649zXWeEPoppkwcbao6/4q8N+FNPOreKdestN&#10;tVYK11qF0kMYY9BucgDPb1pBvojQqC9srfULeSyvbaOaGaMpLDKoZXUjBBB6g980+zvLXULWO9sp&#10;0mhmjV4ZY2DK6kZDAjqCO9SUAfi//wAFkf8AgkVB8B7nUf2p/wBm3SGXwfcz+d4j8NwqW/sWVzgy&#10;w/8ATuzHJU/6tjwdpAX85QQeNzV/VZ4h8N6L4s0O+8MeJdKt77TdStZLa/sbqMPHcQupV42U8FWU&#10;kEdMGv5wP+Cin7JzfsYftZeI/grZSyzaPHIl/wCHbicDdJYzjdHn1KHfGT3MZPevOxVGMfeXU+2y&#10;HMqmKg6FV3lFaPuv81+J4k6/L1Nftd/wb7/tkz/GX4D6l+zf421iS41/wFtfTXmkLNcaVK2E5P8A&#10;zyk/dn0Vo/U1+KJVCMcV9M/8Ef8A45X3wF/b98D6smrtbaf4ium0DWl3YSa3usAB/wDZWZYZPrGP&#10;essPU9nUR6Gb4WOKwMl1Wq9V/wAC6P6IFcN0paZFT69Y/OQooopgFFFFABRRRQAV/Kt/wcKf8pbv&#10;ip/19Wn/AKSx1/VTX8q3/Bwp/wApbvip/wBfVp/6Sx1dPqfScMf79L/D+qPjCLotXIetU4ui1ch6&#10;05H6NTLUPQVeh61Rh6Cr0PWuaR6VItRdKsJ1qvF0qwnWsJbHdAlT7tSjpUSfdqUdKykdMdg70Ud6&#10;Kk1DvSP92l70j/doIludb+zx/wAnB+A/+xy0v/0rir+tiv5J/wBnj/k4PwH/ANjlpf8A6VxV/WxX&#10;i518UPn+h+Zcffx6HpL9AooorxT8/CiiigAooooAKKKKACiiigApCwBxS15n+1n+0Tov7MXwZ1L4&#10;k6gizXnFvo1m3/LxduDsX/dGCx9lNTKUYxcn0OrBYPE5hjKeFw8eac2oxXdvY+a/+Cs37WX9iaYP&#10;2W/AWp41DUokm8VTQsM29q2GS3z2aThiOuzb03Cvh7QNPji2oi/lVDWfEOu+L/EuoeNvFepPeapq&#10;97Jd391IfmkldizH25PAHAHQVzXxe/aD8HfALwyuteIFa6vrg40/S4WHmTkdW56KO5NfK1vrGaYt&#10;QpK99Ekf2DkGRYThDh+OEg9VrOX803u/Tol2S6nvPhC1VdpYdv6V32kssS5ztwOfavjn/gnx+0r8&#10;Vf2gfHni5vGt5Zrp1hb2r2Om21uF+ztI0gwG+8wITncTzjGOlezfHP41xaLpE3hXw9dHzZF23V0j&#10;fdHdVPqehNc2Oy+tgcW8NO3MrXtqtUn+p5k6VTNKyVPZ9X013OD/AGyfjtJ4uuv+EM0G626TYSHz&#10;GRv+PqX+8f8AZHQfifSvknxVqCmRmU967j4i+I/NmkxL39a8l8V6v5UcjM9fZ5Lg1RpqKR9NH2OX&#10;4VUqeiS+9935s5HxvrJAMaN7V9+f8E0/gbp/wo+CEfxD1Oy/4nnixRcSyyKN0dqP9VGPQHG4+pYG&#10;vz18P6HqnxI+IGk+CdKINxq+pQWcG7oGkkCAn2Gefav100u00/wvoVn4a0hSlpp1pHbW0ZOdscah&#10;VH5AVnxxjZYPL6WEg7ObbforW+9/kfMx5sdiHN7I2LzUif46ybzUucbqq3eonqXrJvdT2/x1+V8z&#10;Z7WHwduh81/tez21r8b4542/eT6LBJNu9d8i/wAlH5VyVjMskasjVvftvFdP8d6F4lRDsvLF7WWX&#10;HAZH3IPyd68+0PxBuChX+oJr9Ly2m6mUUZrtb7tH+R9Jg5qMOTsdhHLzwasRzY71hwawGGd1WE1V&#10;dud1VKlI7jaim461N9qK9DWIuqZHBp41LdxuP51n7Jsu5s/bG/vUv23I+9WMNQ55kpTfk/xGl7EZ&#10;sC9cdGpVv27vWMt9nq35077YR0al7EnQ2Pt4/v1J/aLetYZvznG6gXuf4j/31S9iHum2dQI/iqN9&#10;ROfvVkfbuPv/AK1HLfY4301QFoasl++clqikvzyS1ZMmobVyWqje6tI48qFuv6VrHD8xEpRjqyxd&#10;Xr6hc/Z0b5f42/pV6CRY1EaD5R0rJttsS7V+pPrVyKUnqa6JU0lZHDUk5SuasNwR0qzFdv031lJL&#10;joaetww5zXPKncz5Taiu+Pv1IL09mrGjncn7/FTLOaydMrlNVbyQ/wAVOW5fHLVmpMT/ABU9ZWJw&#10;BUOBcYmit0SM1l+Lr7ULXQJr3TUaSaD94sadWA6/pmuv+Fnwc+JPxl1dtF+Hnhm4vnj2/ap14htg&#10;c4aRzwgODjPJwcZxXuug/wDBNTxQscc/jX4maXZZ/wBdb2kLTMowOAxwDzkfhXLUxGHw8vfkr9j5&#10;zOOPuE+EMVH+0cXCnNWfLrKXdXjFNq/mlc+MYv2m5hp/kfaGyV+7Xo3wr/YV+PP7S7w+KfHrSeDf&#10;DEp3Neanbn7VMvrFAcE54wWwO/NfWXw2/Yu/ZQ/Z41uTxlpfhOPXNc3CSPUNaVZY7d8ctDD9yM55&#10;BwSOxFX/AIj/ABlmumcLdew+bpXFi89w9D/d183+iPyLj/6VFfEU5YPhOjyX0daoldf9e6eq9JT/&#10;APAOpzvgH4G/syfsxWKJ8Ofh9Yz6rHGEm8QarGLi8lYdSGcERgn+FAo4HBxms7xz8YtS1aZs3rH6&#10;NXJ+IvGN7qc7ESt19azbDSbvVphgMctXyGKzTEYqd5SbP5KzDMcyzrGSxeY1pVqst5Tk5P7307Ja&#10;IddavqGqzcys341qaH4Vvr+UEp3FdF4R+GzS7WeP6nFeneGvh7b2yKXiX/vmuWHPJ3Z5tRxWx5/p&#10;Xw9kVFLRfjiuR/aM0F4vhVrWi6fpk15fX1i1rZWNtCZJbiaT5EjRRyzFiABXuni7UNG8JaW80pT5&#10;V6cc19AfsT/AF9A0b/hb/jrSVGs6pHnS4biL5rG2IyCMjKu4PJHIUgdCa+84NyPE55mcaUNIxs5S&#10;7Jfq3ojqyVWzejWcbqnKMmr2uotO1+l7WufOf/BHX/gkZefs3TxftH/tFaTbN4umth/wj+hsBINH&#10;Vus7n/nuR8oXnYCerH5f0fsLUysoA4qC0gJbA6102gaOqp5svTuzV/TWBwdHAYdUqS9X1b7s/SuI&#10;+Isy4ozSWOxsryeiS0jGK2jFdF+LerbbLmk2UVpB58g4A4zXlv7QPxYXSrVtA0ibN1cDG5W/1S/3&#10;vr6V0Hxk+Len+CdLa1tXVrqRSLeIdz6n2zXzbqupX+t38mqalP5k0zbmZq/G/F7xIp8O4GWU5fP/&#10;AGqorSa/5dxa1flOS+Hql72ml/q+AuEJZtiVjsVH9zB3Sf22v/bU9+707lfad24jJzndnrTqKK/j&#10;c/oPYKKKKACjcB1NFPsLY3uoQWgGfNnVMDryQKqMXKSS6kylyxuz628DWn2HwdpdoIvL8uwiGzHT&#10;5BxWvUNhAbayht8Y8uFVx9Bipq/rTD0/Y4eEOyS+5H8r4ip7WvOfdt/ewooorYxCiiigAooooAKK&#10;KKACiiigAooooAKKKKACiiigAooooAKKKKACiiigBD1r+V7/AILa/wDKVb40/wDY1D/0mhr+qE9a&#10;/le/4La/8pVvjT/2NQ/9Joa+g4c/3yfp+qPo+Gf98n/h/VHy/F9yrUHQ1Vi+5VqDoa+skff0i5D0&#10;q3b/ANKqQ9Kt2/8ASuWR6NP4i3B94fSrCdarwfeH0qwnWsJbHfAmqQdKjqQdKykdQHpRQelFSVEK&#10;KKKCgooooAKKKKACiiigAooooAKKKKACiiigAooooAKKKKACiiigAooooAKKKKACiiigAooooAKK&#10;KKADvSP92l70j/dpx3IludN8Defjb4NH/U16d/6Ux1+xPxp8MN4Z+J2oQLCFhun+0wYHBDdf1zX4&#10;7/Avn43+DR/1Nmnf+lMdfvH+0l8PrjxP4Zj8RaTBuvNJJfaq5aWE/eUe44I9s1+feI+VTzTJ701e&#10;dO8ku6W6+7X5HXkOdQyfiOiqjtCqnBvom2mn99l8zwm1tuMkVo2NqTyVqnpcqzoDW7p1ueM1/OMV&#10;qfslepyo1NFs8lSV7V2ejW/lrXN6VFtAwtdJZTqnU9K9TDRUT5DMKkqj0NOWXamAayNWugFzuqxd&#10;XyhOKw9Y1BQuM10VamhxYWhKU1oeR/E+8Oo/EdoWkG21tY02qehJLc/99CrujJtReO9YWsTHUfHm&#10;qXuc/wCkbMj/AGVC/wBK6DSx8gzXh4p+8foEY+zwsI9kvyOh03gjmul0p8iuX05slQTXRaSzdM0Y&#10;fc8HHR0Ok09iTWtCuVwaxdPbNbNs+UBNe9h37p8riV7xzfxH8HQ+JtIktHAD4zG391uxrxS0+06V&#10;evp98pWWJirA9/evpC8SOWIrjtXkfxf8IHzP+Ei06PMkf+uRf41/xrjx+HjfnR9Bw/mDjehPZ7ep&#10;R0e8HyjdXTaRdAnBavPNE1mMgFmrpdI1yIHlq8+knGR62MoNo76xul2damuLoBSd1YOnavGIgTRL&#10;f3Ooz/ZrOJnduFVf6+lelCcqjUIJtvZLVt+h87KgoSc5uyW7eiS9Q1KWS/uEsLUbpJGCqBz36/Su&#10;w8P6Smm2Mdqn8C4J9T3qj4Z8Nf2YftVwwkuH+83932FdJZ2pPBFfsHB/DtTKaMsTiF+9npb+WPb1&#10;b1fol3PyXjDiKnm1SOGwz/dQe/8ANLv6LZerZNZwkHpWpawnA4qva2+OcVqWsHyjFfbHxJPaxcdK&#10;07SLBHFVraE4rRto2DDNBMixbRnNX7dearwRkc+1W4l2iqiQyQbfWjKUu7/ZNG7/AGTVECZSjKUu&#10;7/ZNG7/ZNACZSjKUu7/ZNG7/AGTQAmUoylLu/wBk0bv9k0AJlKMpS7v9k0bv9k0AJlKMpS7v9k0b&#10;v9k0AJlKMpS7v9k0bv8AZNACZSjKUu7/AGTRu/2TQAmUoylLu/2TRu/2TQAmUoylLu/2TRu/2TQA&#10;mUoylLu/2TRu/wBk0AJlKMpS7v8AZNG7/ZNACZSjKUu7/ZNG7/ZNACZSjKUu7/ZNG7/ZNACZSjKU&#10;u7/ZNG7/AGTQAmUoylLu/wBk0bv9k0AJlKMpS7v9k0bv9k0AJlKMpS7v9k0bv9k0AJlKMpS7v9k0&#10;bv8AZNACZSjKUu7/AGTRu/2TQAmUoylLu/2TRu/2TQAmUoylLu/2TRu/2TQAmUoylLu/2TRu/wBk&#10;0AJlKMpS7v8AZNG7/ZNACZSjKUu7/ZNG7/ZNACZSjKUu7/ZNG7/ZNACZSjKUu7/ZNG7/AGTQAmUo&#10;ylLu/wBk0bv9k0AJlKMpS7v9k0bv9k0AJlKMpS7v9k0bv9k0AJlKMpS7v9k0bv8AZNACZSjKUu7/&#10;AGTRu/2TQAmUr+b/AP4K0Z/4ePfFvH/Q1N/6Jir+kHd/smv5vv8AgrRn/h498W/+xqb/ANExV6+T&#10;f7xL0/VHdl/8V+n6nz7H2q5BVOPtVyCvfke9TLkXarkPWqcXarkPWuaW56lItQ/fqxHVeH79WI6y&#10;kd0CVPu1KOlRJ92pR0rKWx1AOn40UDp+NFQaAOtNfpTh1pr9KCJbnefsnf8AJzvgL/sbLH/0ctf0&#10;TV/Oz+yd/wAnO+Av+xssf/Ry1/RNXPiPiR+EeLX+/YX/AAy/NBRRRXOfkgUUUUAFFFBzjigCvf39&#10;rp9jNqF9MsUMEbSTSP0VQMk/gK+btR1PVPiv8QlFurNJfXQjt4zz5Ufb6YXJr0H9pj4gJp2kR+CL&#10;GU+deYe6/wBmIHhfxP6CoP2Y/A2y1k8eajH88waKzDL0X+J/xPH4GuWp+8qKC+Z+l8N04cO8P1s5&#10;rL35rlpp/g/m9X5R8z1PQNHtPD+kW+jWKbYreJUX3x3rF+LPjJPBfhC4v0l23Ew8m1XvvI6/gMn8&#10;K6RiIxkV85/HHx5ceNvGzaZp8pks7FvItY158x8/M2Pc8fQCtasvZw09D53hXKZZ9nKdbWEXzzb6&#10;67fN7+Vy98DPCjeLPFy6ndrvt7HE0jN/E/8ACPz5r3a/1C20qym1G/mEcMMZeWRv4VFYPwr8ER+B&#10;vCEGnP8A8fUyiW9k9ZCOR9B0FcH8fPiEtzcHwnp0/wC4t23XjK3337J+H861wlDSz9Wzi424g/tL&#10;NJSormSap04r7TvZW/xPX0sjk/iT8QLvxvrrXkhZLePi1hyfkXPU+571hw5ddxrPjeS8n2qfvHJr&#10;RQBRgeldGCh9YxLrte6tERx5ilwnwjh+Hac7163v1mut9X8nJcq/uwtsKVAHJqPzuflPGabeXIhj&#10;wT8zfdqGzYu29ulVmEpYitHDQ+f9fic3hrgcPw7kuK4rxsfgTjST6vZtesrQTX94tEkDJNV55MdT&#10;T3mwMZqhf3YDbAfrXViKkcJhvd6Ky/r8T4jhnKcZxxxZGNduXPJzqy/u3vL0vpFdE2iaS5IGFNVZ&#10;5QOrZpquxTcT96oriXHU1jgKPs6PPLeWrPe8TeII5tniwWG/gYb93FLa6spNfNcq8o36jJJxnIqn&#10;PKAWwahubzc2B61DcTYHyms8PWqYjFSkn7i0O7inh/K+GeDcHha8F9dqS52+sU0rp+S92KW3MpNd&#10;QuJhgnNZuoX0NtG01xMsaKuWdmwB9T2rJ8cfEbQfB1qzX9wsk+P3drG3zN9fQe/6V4f45+LGseKJ&#10;mN1deXB/yzt42wo/xr16dGVXbY+XyDhLMM6tUfuU/wCZrf8Awrr67fM8j+OHh1h8W9bn0C0mmsbi&#10;8M1vPHbtsO8BiFOOcFiK5+00a7fghlboR5Z4rofiD4r1yx1O3utH1SWFJIykio3GRyD+p/KmaX8T&#10;fGIRQdXY/wC8o5qK2OzDD1HBPRbbbfcf0pluV5f9QpR1fLFJt7u2l9Gt7ENh4fuiR85/79Gui0nw&#10;bqM4DRwzNzx5cB5qSw+Jfi7K/wDE2P8A3wK2LPx94qmfJ1qVc/wrgD+VcFTNMy/m/L/I9KOV5cte&#10;V/j/AJlzRvhlrlx00i69Myr5f/oWK6C1+FrWgDapd2NqO/nXALf4frWDBr+sXI/farcN2/1p5qxG&#10;xc72Y57+9eXWxmOqfFUZ2U8FgabvGmibxDofgTT42F3q894y9Y7OHav5n+ma838VeKtH0gt/wj3h&#10;S1jZScT3P7xvrzxXdaxbrLASB2rzTxnZkBiBTwvvS953Cv7q91WPuP8AYq+Nx+KXwcs4taulmvbD&#10;dY6knqFGFJHYFMV8WftD/DGT4OfGvW/BgjVbVboz6ftxhreT50/IcY7YrpP2G/inJ4D+LreFLufb&#10;Z6/D5S7mI23CZZD07jcv1K16r/wUM8Ar4k8KaR8X9Lt91xpT/YdUZR963c5jc+yPlffzvQVpCP1f&#10;GOPSRrP/AGrAqfWO5846POGUDd3rWlUSRVzOjXahl+auktpVkjHvW9RWkc1OXNEwNYs3O4hawGmu&#10;9K1CHVLGRo5raZZYZF/hZTkH867DVbYspIFczq0AAY1tTl0MqsT9d/gv4x0D9rn9lax1HXY4biLx&#10;JoMlnrEW0MqzbTHKMdiGGcV+Rnj34e618KviZrXw21yHZdaLqk1pNznOxsA575GDkeor7Q/4I2fG&#10;e6t73xH8BtWVvImX+1dHkOcCRcJNH6cjYwHH3X9aP+Cq/wAIPCvgDx/pv7REHh1p5NejFlqO/wD1&#10;K3MSDy5G92jAX/tl+J87DyeFxk6NtHt+n9eR01V7bDxqN2tufKvhHwbfapY/2rqMy2NivLXU4xkf&#10;7I71J4i+IuheDbNtP8JRtGWGHu2A86X3H90VyPi34ravrj7EuN2Pu9o0H+yv9a5GeeS4maa5lZnb&#10;qzHrX0mEyepXfPX0XY8bFZxSox5MPq+5e1nxDqGtys08rBS2duevufWqP3RyaZnH3aQknqa+kp06&#10;dGPLBWR81UqVK0+abuxxf0puT60EgdTUb3EaDrWhmSEgdaimuUjHWqd1q8MY+9Xtf7Mv/BPz46/t&#10;J3MGu6jZP4Z8Lkh5NZ1GFhJcJzxbxHBc/wC0xVQOckjaebGY3B5bh3XxU1CK6v8ARbt+S1OjB4PG&#10;ZliFQwsHKT7fm3sl5vQ8Z02313xXrMHhvwlo9zqF/dSBLe1s4TJI7E9ABX2B+zN/wTj07RZLfxv+&#10;0O8N9d7Q8PhyI77eEn/nq/SQgY+UfL15OK+pPgh+yB8H/wBnbSPsfgLw4v2ySMJd6veYkup/q2OA&#10;TztGB09BjsL3RYI85RfrX4Vxh4jY/HQeGyy9Km9HL7cl5W+Femr7rY/euC/DfLcDOOKzW1Wpuo/Y&#10;j63+J+ui7Pc5ldK0H7HFYxQQxxQxhIYkXYI1AwAo4wAOwrLv/DVzbBp9Ll81Bz5e75v/AK9dBf2C&#10;FiFX8aoHTnVyyOVb1BNfhtaTjLU/oLCy91WZd+HXxz8beAZ0gsdUaW1VvmsbpiyfhnlT9MV9I/Cv&#10;45eEPiXbeRDOtnqEa7prOdxz6lD/ABDjnHTvXylqOhR3b+dIzLJ/eFZ89pqNgjCNvNj2ndt64/8A&#10;1V9JkPGGYZPNQUuen/JJ/wDpL6fl5H57xz4Q8L8b0ZVeRUMT0qwSu3/fjop+ral2l0f2/e/EHwNp&#10;pkGoeM9Jh8nPnebqUS7MeuW4qxp/izw1qwZtK8QWN0FYBvs94j7c9Ohr87da0iO3c3dmv7v/AJaR&#10;nqn/ANase6idWW4gZlZWyrK2CD6g19xT8QKlTX2Ct/i/4B+Xy+i/gXTtHNJKXd0k193tE/x/LX9O&#10;Q7EZApwORmvz1+H37X/xv+FckdvB4ibVrCNl3WOqZkBXIyA/3l496+xPgB+0p4F+Pugfa9DuBZ6n&#10;bxhtR0mZgZIP9of3kPZh+NfWZTxHl+bS9nH3Z/yvr6Pr+fkfi/Hng7xZwHR+t1kq2Gvb2kLtR7c8&#10;Wrxv31jfTmvZGT+2EbSL4daddTY85NehFse+4xybh/3zu/Kvn/xfYpeaZ9o2fMFrpP2q/jZp/jv4&#10;nWvgbw/eeZp3h1mF1IrfLLdtgHHqEUbc8cl+orldQ1iGfTjGG6rjFfj3HOKo43PqkqeqilG/drf7&#10;np8j8/w9OdOMPv8AvPH/ABzYmG4F7EuGU7WPqKueC9fVysbt04o8cKCjqK5PQtUax1Dbu4zXz2Hp&#10;+2w1ux7dSN43Pof4P/ErUfhL40t/Flm5axuMRatb54khJ6/VT8w/+ua+1bG7tr+zjvrOZZIZo1eK&#10;RTwykZB/Kvz+8NXSanpvlH+JcV9e/sreMbrxV8I7WK9k3TaXO9jI2ck7MFc++xl61+jeHOaVIVqm&#10;XVHpbmj5P7S+ej+TPBzCF4+06rR/oelVDPdxWsD3N1IsccalndugAHJqTcfWvKPjn8SEl3eDNFus&#10;hTjUJEboc/6v/Gv2ClTlVqKKPnsdjaeBw7qy+S7vscf8S/G0vjfxG97GWFrD8lpGf7uev1Jq78HP&#10;Bcni7xUk9zHmzsSJbjPRm/hT8Tz9BXK2VjeaneR2FhbtLNNIFjjj6sx7Cvoj4feDbfwX4fi0pNrT&#10;Fd1zKv8AE5/oOgr0q9SNCioRPjcpwtXNMwdetqk7vzfRf100NxDntTqAAOlFeSffBTdnvTqKAG7O&#10;2aBGB3p1FACKu3vS0UUAFFFFAwooooAKKKKACiiigAooooAKKKKACiiigAr+e3/gsL/ykn+KH/YU&#10;s/8A0321f0JV/Pb/AMFhf+Uk/wAUP+wpZ/8Apvtq9HLf4z9P1R974e/8jep/17f/AKVE+c4ferFv&#10;1qvDVi3616sj9opl6HrVyPoKpw9auR9BXPI9SkWo/virCdarx/fFWE61jI7oEidKlT7tRJ0qVPu1&#10;mdMdhRRQKKzNQ701+lO701+lBEtz0b9jFGl/bD+FEKH5m+JmhD89Qgr+rB/hd4lAZhNZt3wJTk/+&#10;O1/Kn+xSgP7ZnwjJ/wCinaD/AOnCCv68KzxOVYTMop1r+7e1nbex+bcbY7EYPFUvZ21T39UeX3Xw&#10;98Wwpn+zVkH/AEzmX+Way7vR9WsDi80ueL/rpCw/pXsXlrQ0SOu1lyPevJrcI4OX8OpJetn/AJHy&#10;FPP8RH44p+l1/meK8ZwRWhpHiPW9IA+w6i6r/wA82O5fyNejap4P8O6jzc6dGrH+NPlP6Vzer/Cy&#10;4RWm0O98zv5M3B/A/wCNeRW4ezbAy9pQlzW6xbT+7/Js76ebZfilyVla/dXRY0T4qwOy2+t2vl/9&#10;NohkfUiuqstStdQgFzZXEcsbfxRtkV5Df6dqOmyeTqNpJC3UCRcZqbSdX1LRJBcafdtG3Vl/hb6i&#10;tcFxNi8LL2eLjzJddpL/AD+dvUzxOS0K0efDu34pnsFFc34W+IdlreLTUGW3uO25vkf6H19q6JXJ&#10;bGa+2wuLw+MpKpRldfl69j5utRq4epyVFZjqKKK6TMKKKKACiiigAooooAKKKKACiiigAooooAKK&#10;KKAOT+O3/JFPGH/Yq6h/6TSV/LiSnev6jvjt/wAkU8Yf9irqH/pNJX8uW72Nefjt4n13C/8ADq+q&#10;/UQFO1fsN/wbP/8AJFfid/2NVn/6TNX49bvY1+wv/Bs//wAkV+J3/Y1Wf/pM1ZYX+Mj0s/8A+RXL&#10;1X5o/TSiiivVPz8KKKKAP5b/AI5lP+F2eMf+xq1D/wBKZK5UlMcV1Xxzb/i9njH5T/yNWof+lMlc&#10;qW46GvC+0fq1L+HH0R+mX/Bs1/yWr4nf9irZf+lLV+xFfjv/AMGzX/Javid/2Ktl/wClLV+xFeph&#10;f4KPgc//AORpL0X5IK/O3/g5P/5M58G/9lLt/wD0331folX52/8AByf/AMmc+Df+yl2//pvvqrEf&#10;wWc+U/8AIypev6H4rqUxzRlKFb5ehpd3+ya8c/SD+mv9ir/kzn4S/wDZM9B/9N0FenV5j+xV/wAm&#10;c/CX/smeg/8Apugr06vej8KPyut/Hn6v8zyH9vn4hQ/C39jT4leNppNv2XwheovyglmkjMYABIyf&#10;n9a/miQrjmv3n/4L4/ED/hC/+CeusaRFNsm8Ra9YadEdw5Hmea4weuUibpz37V+DMZwuMV52Ml76&#10;R9jw1T5cHKfd/kkGUr1f4OfsMftd/tBeDV+IXwY+AeueItFa6kt11LT4UMZlTG5OWByMjtXlO7/Z&#10;Nf0D/wDBFXwDF4E/4J0eBWEPlya2LvVJlaIod0lw6gnJOcoikHjIP544ekq0rM782zCWX4dVIpNt&#10;pan49f8ADqf/AIKJ/wDRo/iv/wAB4/8A4uor3/gln/wUK0+0lv7z9k3xVHDDG0ksjW8eFUDJP3/S&#10;v6PKbLjZg12fUqfdnz3+s2L/AJI/j/mfykyxS288ltcxbWjYqykdGHUU3KV3H7TvgiT4ZftJ+Pvh&#10;5J10PxhqVj/rN3+quZE69+nWuI3f7JrzZaSsfZxlzxUl11P1M/4No/iGE1/4n/Cua6YCS1sdUtYc&#10;vhiGeKRv7oI/de5z3A4/WxT8tfhD/wAG/wD8RP8AhD/+Chdj4VkudqeLPCupacsTByHkjjF4CMcB&#10;gtq/LcY3AckZ/d2PhBivVwkuaij4PiCn7PMm+6T/AE/Qcelfg5/wcAf8pF9Uz/0Kul/+imr94z0r&#10;8HP+C/8Ax/wUX1Q/9Srpf/opqnF/w/macOf8jB/4X+aPijKV9Cf8EpCv/DxP4TY/6GpP/RUlfPm7&#10;/ZNfQn/BKQ5/4KJ/Cbj/AJmpP/RUlebT/iL1PssZ/ulT/C/yZ/Ron3a86/av+Cth+0T+zx4x+C9/&#10;brJ/b2hT29tv2/LPsJiYFuB84Xnt7V6Kn3aRo1Y5Ne5pLRn5fCUoSUo7rU/lR1rSL3w9rF3oGrQN&#10;HdWN1JBcRuuCsiMVYH8RVXKV9Sf8Fk/2d5f2c/2+PF1hY2gh0fxW6eI9F25x5d1kzLyMDbcpOoAJ&#10;woX1wPlzd/smvDnFxk0z9Sw9aOIoRqL7STEyldF8ISv/AAtrwrj/AKGSx/8AShK57d/smuh+ERz8&#10;WvCvH/MyWP8A6UJSj8RpL4X6H9SydKH+8KE6UP8AeFe6fk/2T+cX/gqYV/4eG/FvP/Q4T/8AoK14&#10;CSmOK9+/4KmHH/BQ34t8H/kcJ/8A0Fa8BLcdDXh1P4j9T9Swf+6U/wDCvyR9vf8ABvn/AMpD7P8A&#10;7E7U/wD0GOv3ak5Wvwl/4N8/+Uh9n/2J2p/+gx1+7hAYYNenhP4fzPjeJP8AkYL/AAr82fj9/wAH&#10;Hn7NEOgfEDwp+1X4f03bHrtr/Y3iCROjXEK7oJCM8ExZTOMYjUdev5jKyngiv6RP+Ckf7Ntv+1N+&#10;xx4y+FsFj5+qLpr6hoIx8wvbcGSNR7tgx+nz81/N3skgdopY2VlbDKw5B7g+9cmLhy1L9z3eH8V7&#10;fA+ze8NPl0/yAhCc5r97P+CHP7TTftB/sUaf4Z1rURNrXgO6/sS+VpMu0AXfbyHJzgxnbnoTGwH3&#10;Tj8FN3+ya+yv+CGX7ULfs+/tr2Pg3W75o9A+IVt/YuoKzgIlzkvaSkHriTMfsJ2PsZwtTkqrz0N8&#10;7wv1rAytvHVfLf8AA/e7Py9e1fKX/BZvVfiH4c/YG8T+Lvhj4017w/qmkX1ld/2l4cvpbWdYxMFY&#10;GSIhlQ7xnnHSvq4dK81/bD+DX/DQH7Lfjz4OwQCS417wzdQWMbNhWugm+DJwcDzVTPHSvUmuam0j&#10;4PCzjTxUJy2TV/S5/Nvq/wAdvjf4iubi68Q/GTxXfS3WTdTXniK5laYkYO4s53Z985rlWAA+X8qc&#10;8clvO0E6FZEYrIpHIIPShsN1U14vM76n6ioxjsrH9JH/AATW+J8Hxd/Ya+GvjGO6aWT/AIRm3tLn&#10;cOUkgHklegzjYOgx9a9yr8p/+DdX9sjR49I1z9jDxjqkdveRzPrPg7zmC/akY4urcZx86tslVRks&#10;HlPRK/VdTlc17FGftKaZ+bZlh5YXHTg11uvR7C1+N3/ByvoOlWPx6+HHiC2tQt3feF7qO6m7usdw&#10;uwfhvb86/Y2SbywzO6qq9WJ6V+Bn/Bb39qXwt+0n+2jd6b4C1P7dongmxGiw3kchaK4ulctcPH2K&#10;h/3eRwxjJBKlTWWLa9jY7uHadSWYqS2Sd/y/M+PMpXVfA3UbrSvjX4P1HTbloZofE9i0csfDKfPT&#10;kVy27/ZNer/sMfD6X4q/tifDXwHHZeet94wsRMjxllEayh3ZgOdoVST7CvMjrJI+4rSjGlKT2SZ/&#10;S/F34p9Ni706vcPypBRRRTGFFFFABRRRQAV/Kt/wcKf8pbvip/19Wn/pLHX9VNfyrf8ABwp/ylu+&#10;Kn/X1af+ksdXT6n0nC/+/S/w/qj4wi6LVyHrVOLotXIetOR+jUy1D0FXoetUYegq9D1rmkelSLUX&#10;SrCdarxdKsJ1rCWx3QJU+7Uo6VEn3alHSspHTHYO9FHeipNQ70j/AHaXvSP92giW51v7PH/JwfgP&#10;/sctL/8ASuKv62K/kn/Z4/5OD8B/9jlpf/pXFX9bFeLnXxQ+f6H5lx9/Hoekv0CiiivFPz8KKKKA&#10;CiiigAooooAKKKCSOaAGyyLEjSOyqqrlmY9BX5N/8FF/2o3/AGjPjdJYaJfM3hbwq0lpo8a/duJd&#10;2JrrGP4iqhc9FUdNxz9uf8FJP2kU+BnwMm8O6DqSx+IvE7Gz0+Nfvw2+D58+PQL8gP8AekX0Nfjz&#10;8U/iZpPgTRZtXvZlaRci3g3fNNJ2A/qe1eTjqlSvUWFpat72/I/fvB7hmEYVM9xSsleNO/RbSl/7&#10;arf3kVfjH8c9B+EOgtqd6PtF/cZXT9PVsNM+Op9FHc/h3FfHvjzxX4p+JHiO48WeL79ri7uOF/ux&#10;IOkaD+FR6f1rc8Y634g+IPiGXxR4nufMmYbYo1+7CnZFHYfqe9Zum+GrzxFrdr4f09f313MsSnHC&#10;5PU+wHJr6zKMvw+VUuZ2c7avt5Ly/M/TMxrVcdUva0fsr9X5/kfR37B94fhx8JNY8QW1uYb3XtQ2&#10;m624b7PGu0AexYsc1seP/GH2kyM0n51XWax8L+HLPw5pWFgsrZYY9oxnA6n3JyT7muE8Ua1JcM2X&#10;NfM+z+vZhUxL+09PTZfgelRpxwVBQjv182YHivWDcSs27ivMPGerec7Ro1dd4p1ERo3zda5bwz4F&#10;8U/E3xbb+F/CmmSXV1dSBUjUdPcnsB3J4FfYYONOhT9pN2S1bZ4eOrVKr5I7npH/AATs+Hkviz9o&#10;e18TXNszWvh21lvHk25USlTHGD75YsP9yv0DvNRUdXryr9nX4CeHv2dfB7aXbXC3WqXoVtUvwCFd&#10;h0RAeiA9O568dK6zVNdCrgPX5PxNmUc6zZ1aXwJKMfNLr822etluXuhRSktXqaOoavGv8dYOpa2C&#10;eJKzNU8QDPLVgahr/wAxO6vNo4Rs9ynRSOW/an0KLxp8Lrx0TdcaaRd2+ByAv3v/AB3P5V8vaJ4k&#10;nt1VJ3LbT97NfV+o6pDdxSQXKeZG6lZEbGGUjkflXyz8T/Bb+AvF82nQKzWczeZZu3dD/D9QeK/R&#10;OGJR9hLCz9V+v+fzOfFc+HkqsfRm9p/ipHA/eVqQeIEbgvXnNrclANrY+laFtqk6cEmvdqYOPQ3o&#10;4yMlqd9FrUZ58yrCasp6PXCQ66yjDZ+tXYNeBH3j+dcssGdsayZ2Q1JQc+ZUg1JSAA1cnFrSkYLV&#10;Yj1gHoay+rsr2iOmF+B/FinLqAP8Vc6mq+jVLHqgPes3RD2iN37cM53UC/UdGrE/tBTzmnf2h/tG&#10;l7Ez9obP2/8A6aVHNqGD9+sn7cOgNHns/OaaoonnkXpr15htBpYNsYyp696qI2T1qaOQDrVOPLsZ&#10;ybe5ejkGasRTL2as+OXPNWI5CegrKUSC+s4z96nibd8uarxRu3AFXLezdu1YS5YlRiSROWHyirEU&#10;bls1Ja6a5ArQttNPUCuWpVijWNMrRQSZ4SvY/wBmj9lnU/jLf/294luG07w7bygTXG395dnjKR/h&#10;nLHgHpnnGZ8G/hJB4o1KPWvE+Y9NhbPljrcH+77L6nv075H0rbeOLbSdPjsNPjWGGGMJHFGAFVQO&#10;ABXzuZZuqV6dLfv2P5+8WPF6HDvPlGSyUsTtOpuqX91dHPv0j5y0XpWlal4M+FPhOHwX4A0qDT9P&#10;h5WGEcu5HLserMcDLHnj2rhvFPxcMbvi4PXGN1cN4p+IUjhgs59ua4TWPEV5fythzjd618jWxEpO&#10;7Z/GuJxGIxWIlWrzcpyd3JtttvdtvVtnS+LPidcXm6MTk+nNcTeX1/qs3zZO6prLSLq+k+fJ5711&#10;nhzwaodWkjX8aw5alV6kRkomDoHgqa9kV5Er0jwn8PYo9rGED8Ku6Lo9paL/AKtfrWtN4l0/RYN7&#10;SKW+tdFPC8oSqM2dM0fT9KgBlKjFZPjD4n6boFq4SdV2g81wfj740wWcTrHcqPl9en+fwrvf2S/2&#10;MvH/AO0Rrtn8Tvi9ZS6b4MimEkOn3GVn1fafu7eCkWerEAsOAOpHu5NkOOzrGRw+Gjdvfsl3b6L/&#10;AIZXZNKlUxNRQpq7/I6X9kH9nnX/ANojxZD8X/iVp8kXhHT5t+l2cy/8hWdWGCQRzApHP988dAc/&#10;dNjZ7AEjTHQBVHSo9C0Cy0u0t9I0iwjt7e3iEdvBCgVI1AwFAHAAFdXo+gR28f2m8IVetf09w3w7&#10;g+G8vWGo6t6yl1k/0S6Lp63PsMHhaeEpcsd+r7jdB0LA864AXvXPfFr4x6P4D002VpIsl2y/uYVb&#10;r7n0FZXxh+PWneFoH0Lw2yzXjDHyniP3b/CvAdS1TUNcvpNT1W7kmnkb53kNfmPiV4t4XhmM8uyq&#10;SnitnLeNL16Oa6R2T1l2f6lwfwJXziUcXjU40N0tnP07R8+vTupNe1vU/E2oyarq900ksh556D0H&#10;tVUcDFA4GKK/jzE4nEYzESr15OU5Nttu7be7b7n7/Ro0cPRjSpRUYpWSWiSXYKKKKwNQooooAK2v&#10;hpph1b4g6TYBdwkvoy3y54Bz/SsWvQP2ZtH/ALS+Jy3jplbKzkmz2zwgH/j2fwr1shwv1zOsPR/m&#10;nH7rq/4XPKzzE/U8nr1v5YS++2n4n0gOlFAor+pj+ZAooooAKKKKACiiigAooooAKKKKACiiigAo&#10;oooAKKKKACiiigAooooAKKKKAEPWv5Xv+C2v/KVb40/9jUP/AEmhr+qE9a/le/4La/8AKVb40/8A&#10;Y1D/ANJoa+g4c/3yfp+qPo+Gf98n/h/VHy/F9yrUHQ1Vi+5VqDoa+skff0i5D0q3b/0qpD0q3b/0&#10;rlkejT+ItwfeH0qwnWq8H3h9KsJ1rCWx3wJqkHSo6kHSspHUB6UUHpRUlRCiiigoKKKKACiiigAo&#10;oooAKKKKACiiigAooooAKKKKACiiigAooooAKKKKACiiigAooooAKKKKACiiigA70j/dpT96kf7t&#10;OO5Mtzp/gQM/HLwWP+ps03/0pjr+jG8tg6bWXIPGPWv50PgMM/HTwUD/ANDdpv8A6VR1/R9cQDtX&#10;mZl8Ufn+h8fxH/Gp/P8AQ+Y/i98K734f+IZNc0mBn0e8kLKy/wDLu5PKH0GeQffHbnN0i4R0Vvxr&#10;6Y1nRrPVbOTTr+1WaGZdskbrkMK8b8YfAXVdCuGvvBkjXFsefssh/eR8ngH+Ienevw/ijg3EUK8s&#10;XgI80Hq4reL8l1X4r0P0bhbjjD4zDRweYz5akUkpvaS6XfR+b0fqZljOu3INaS3vljFcsLq602b7&#10;LfwSQSr96ORSCPzqb+2Ttz5lfBxqOGj0aPtp4V1LSWq7m9c34A/+vWHq16WyTVa51hugeqFxc3l3&#10;u+yRNM6gnZGu4n8qzlUlUfKtzow+F9n70tEjz3RnN5qt1eE5825kbPrls11enJhetct4agntpngu&#10;YGjkWRvMjkUqynPcGussuBg15+IuqjTPoq1tLGrpzfMOK6DS5Np5Nc1aSFX6961rG7Ktkn6UUZcr&#10;PFxVNyR1tjcKBmtS3vQqferlbXUivO6ra6wqD79evSxEYo+erYSUmdBNqQAIY1zviSWC5iZHPBFV&#10;73xAig73qnZ2GreI5P3Y8uDvK/f6DvW9OnisyrKhhoOUn0X5vsvN6Ii2Hy2k8RiZqEV1f6d32S1O&#10;A17wLrdxqMlz4WszMrNmaJeNp9R/hWl4e+G/jwuDdWMUK9cvcA4/LJr1PStDg0+3FvDF06t3b3Na&#10;ENljqlfpWX+HeAhh4/XJyc+vK0l6bXdtrnw+YeJ+aTqShhKcVDZOSblbu9Urv0OV0XwBLGi/2lqO&#10;7/pnCvH5mup0vRbOyjEVrbqn4dauw2nbFXbezHpX12W5BlOU64akk+7u397u/krI+GzLiDN830xN&#10;VtdlZR+5WX33ZFa2XPArStbXFOt7UZ+5V61tv9mvYPGC0tvWtK1tzim21sAKv29uMZxQFx9tDx0q&#10;9bxHNR28NXoYgDgigzJLeIgVYwf7n601E2DOKdh/WtCLi5b+7Rlv7tJh/WjD+tAhct/doy392kw/&#10;rRh/WgBct/doy392kw/rRh/WgBct/doy392kw453UZb+8KAFy392jLf3aQFicBxW3pHw08feIUV9&#10;K8L3kiN0kMO1T+LYrSnTqVZcsItvyVyZ1KdNXm0vXQxct/doy392u+sP2ZfiXdr5lzFZ24K5HmXO&#10;Tn04qaT9ny30/cNa+J+h24CkhftHzH8Dj9K7Y5TmTjd02vWy/Oxyf2jgdlNP0u/yued5b+7SMWx0&#10;/WvQD8J/hpaD/iafGizRm+55NmZAf/HqveDPhL8KPE2qDTrDx7eahJCDLN5VmI0EankknOB2/GnD&#10;KcXOah7t3/fjf7k2xSzHDRi5a2X92X52sZPw8+EkGuaK3jbxxq50vRI+kg4km7fLnoM98HPb1q98&#10;YvhX4Q8KeGLDxd4O1ad7e8ZQsc8gYOpXcHXgH659e1bHj34o/CO9eGwGkahqVvp37u105ZPKtQy5&#10;G4jq3bqSMYwOufPfHXxA17x9fRzaltit7ddlnZQDEcC+g9T798V3Yr+y8LhZUYcs5WVpK7d+rvsl&#10;2SvfqcmH/tDEYiNWV4x6p7W6Lu31bdvIw0ZivT9aXLf3aRQ2OKMP618+eyKS2Pu/rRbw3V5KILSC&#10;SVz91I1LE/hVnw7oWo+J9at9B02LfcXEoRR6epPsBk/hXuniD/hGf2e/h8kGlWcMmqXSmOOZk+eW&#10;TAy55yFGRwOBxXpYHL5YunOtOXLThu9/ku7OHF46OGnGnGPNOWy/V+R4Pf6dqek3X2PU7OSGTbu8&#10;uVdrY+lRZb+7T7u8vdRvJL+9naWaZi0kkjEsxPUn8ajw/rXny5eZ8ux2rmtruLlv7tGW/u0mH9aM&#10;P61Ixct/doy392kw/rRh/WgBct/doy392kw/rRh/WgBct/doy392kw/rRh/WgBct/doy392kw/rR&#10;h/WgBct/doy392kw/rRh/WgBct/doy392kw/rRh/WgBct/doy392kw/rRh/WgBct/doy392kw/rR&#10;h/WgBct/doy392kw/rRh/WgBct/doy392kw/rRh/WgBct/doy392kw/rRh/WgBct/doy392kw/rR&#10;h/WgBct/doy392kw/rRh/WgBct/doy392kw/rRh/WgBct/doy392kw/rRh/WgBct/doy392kw/rR&#10;h/WgBct/doy392kw/rRh/WgBct/doy392kw/rRh/WgBct/doy392kw/rRh/WgBct/doy392kw/rR&#10;h/WgBct/dr+b7/grR/yke+Lf/Y1N/wCiYq/pAw/rX83/APwVo/5SPfFvP/Q1N/6Jjr18m/3iXp+q&#10;O/L/AOK/T9T59j7VcgqnH/DirkFe/I96mXIu1XIetU4u1XIetc0tz06Rah+/ViOq8X36sR1lI7oE&#10;qfdqUdKiT7tSjpWUtjqAdPxooHT8aKg0Adaa/SnDrTX6UES3O8/ZO/5Od8Bf9jZY/wDo5a/omr+d&#10;n9k7/k53wF/2Nlj/AOjlr+iaufEfEj8I8Wv9+wv+GX5oKKKK5z8kCiiigAqnq+r2eiaXcaxqE4jg&#10;toWklc9lA/nVyvFP2sPiMdPtLf4f6bc4kuVE9/t7R/wqfqefoBUylyxuerkmV1M4zOnhY7N6vtFb&#10;v7tvM86e51z4z/E3EK7ZtUvMIOSLeL/BUHPrX1Joek2WhaXbaNpsWy3tYVjjX2A7+9eT/sn+ARY6&#10;NL4+1G3/AH15mKyZl5WMHlgfcj9K9ikYBc5rOjGy5nuz6LjjNKeIx0cBh9KVBctltzbP7lovn3OQ&#10;+OPjyPwJ4HmuIplW8u8w2a553Ectj0A/XHrXkP7Ofgx/F3jRtcvlLWul4kdm6NKfuD36FvwrI+Ov&#10;jq4+IXxFktNOLSW9m32SxRf4ju+ZvqW/kK9/+Fngu3+H/ge10QqqzCPzbyTpukYZYn6dPoKn+LVv&#10;0R69Z/6p8IqntiMTv3imv0Tt/ik+wnxR8aJ4K8LSXMMii6uP3dn/ALLH+L8Bz+VfNfiHUWeXymfc&#10;zHfIS3JJrtPjH49TxN4hn1COQ/Y7RfLtV6bsdT9Sf0xXmtiJtY1LDP8AebLsOwruxHNToqjH4p7+&#10;nY+I4DweHx+bVs/xjthcEnZvZzte678q19XE2tEt9sPnuPvfd+lXmCgZNIqKg8tVwqjGKo69qIsr&#10;by0b95Jx9B616UVTwWF12S+/+mfnWIqZh4gcYNwXv152S/litr+UYq79GyreXpubnCHvtT3rRghE&#10;ESx+3P1rK8P25nla7ZfljOFHq3/1q05WbB3f/rrjy+nKV6895fl/X5H2vipm2Gwv1fhrAO1HDRXN&#10;brO2l+7Sbb/vSd9UQ31yltC0x7frWNFI13cYz7t7UniLVN032NGP7v7x96dpkDQW3muMM/P+FZVv&#10;9sxigvhjv/X4HrZLH/UHw+qZnPTFYuyp91Fr3X8k3P1cUyzK4UcCsvVr3yk8sN8zVdurhUQs7dBm&#10;uN8UeJ9O0y1m1jVrxYbeFctI/Yf57Vvjq3s6XJHeWiPmvDHh3+2s++t4hfuaHvyb2cvsr7/efkvM&#10;1IZgEa6lcBVU/M3avL/in8f7XT9+j+DrhJZFJE151VfZfU+9cL8V/wBoK+8VI2iaGzWulrxt6Pce&#10;7egz2B+teV6l4jZgVWX8a9TL8t9hRSl8/U+5xmTvP8+qZrmOqvanTe0Yr4ebzfxOOybd77HQeIPF&#10;9zezyT3Vy8sjHLSO5JNc3fa40pzu/Wsi81hm3FpKzp9TkkPD17UafKfRLlirJEniu6+12nH8Dgiq&#10;WmS8LUN3cGSNgx603S3OABXiZpT5ail3X5H0GUVeai49n+Z1NhLytb2nSkMK5rT5DkVu6dId4rxK&#10;h7kTpLGXitS2fK5rDsJD1zWxZvla8+ojeJZnQyQECuD8bWDbWIU13yncu01geJtOSWJjt9aKMuWR&#10;FaPNE8be4vtD1aHV7F2jmtbhZYZFJBVlOQa+6PDniDRvjl8GTZ3T/udc0vZJ0/dyFfTsQ38q+L/F&#10;GkKjMQtet/sa/El7GG8+H19cNugb7TYqzfwHh1H0Pzf8CPpXo4iPtKSkt0ZYGp7Ks6ctpHjF1a3n&#10;hrXbrQdQUrNZ3DwzKwx8ynBroNHvhJGoz+td9+1X8HdUvvHD/EzRXt4NLvrdDqk7thYZ1+UsR6Mo&#10;U59c1yHw9tPDtxqMek+GdIvvFGpMRtt7WFtg59ADx7niqlONSmpLV9SPZypVnB6Fuz8N6xr4/wCJ&#10;dYvIvTd0Vfqaq6v4c8H+FAZPEV4dRuh92ys2+QH0Zv8AP0NfT3wo/Yb+NPxXeM/EXXLXwnpLMN1n&#10;bqJJ9voEU4z9WAr7m/ZJ/YU/ZB+Bs9r4hh+Htrr2tQLubXfEwW6kRscsiMPLiOM/MqhgCRuOTXLT&#10;rw9pyuX3f5lYnmo0uZRv6nxz/wAEt/2TfjxrnxB/4aM8a+CZvDfhHS7GeHQ7a4tXhe/uJUCb1U4L&#10;RrGz5c8EkbQeSvbf8FiLjR9J/ZJm03Wdq3lz4gs003cpyXDFnx6HYH/Cvsb9q3/grp+wR8BvC82g&#10;+JPiHD4h1y3hxDofhNVupAQcbGdSI4/xbIxX4o/t2ftx+M/21/iRHr19pY0bw5pe5PD+gRyB/IDf&#10;ellfA3ytgZ7KAAB1LevhcprVcwp11pCNn93T5nz8s3k8JUpTXvO6PDi3GAKTA9KCwHU1FJcqnU4r&#10;7I+fJScdajkuFSqdzqsaITvrd+FHwY+Mn7QGt/2D8I/A19q0ittuLiGPEEB/25T8q8ds5PbPNE5U&#10;6NNzqNJLdt2S+YRUqklCmm2+i1ZhXeqxxE5auy+Bn7M3x7/ad1ldO+Engme6thMI7nWLgGOzt/Uv&#10;IeOB1UZb0BOAftX9k/8A4I3+F9DltfG/7TerDW7xRuXwvZsVs427ebIPmm/3RtXjncDivuXwx4R8&#10;NeC9Fh8PeFdCs9NsbZdtvZ2MCxxovoFUACvis342wuFvTwS55fzP4V6bN/gj6zK+E8RipKWLfIv5&#10;V8T9ei/F+h8n/srf8EmfhF8EjD4t+K08XjLxIhDo1xCVsbRvRIif3h/23H0Va+oJ7WC2gWOGJURV&#10;AVVXAHoK1L+6SNPvVzuraqiZ+evxzPM4xWYVnVxNRyfnsvRbL5H7Fw/k9DBU1Tw8FFfi/V7v5lPV&#10;JY4x0rn9RuFPJPFTapqpJ5esS7vS7ZZq/PsdjLyaTP1LLcC4xTaGXTq7ZHaqM8yr3oub70NUZJyS&#10;S3WvnqtS59XRo8qHzyZGMVVmKA5zSSzHOM81Edz8Dk1zPU7YxsilqukW18rEIFYj72PvfWuD1uwu&#10;NGv2tLldqt9w9iK9I2S91qrf6NZaptGoWccvltld65xXbhMZPDytJXRfNE8b8RXdjptu11qFxHDG&#10;OryNiuR0b4u6ro+uC/8AAWs3VjIqshvreUxuVYYZRjnBFfQ134O8NXqKl74fs5lX7qyW6nb9OKo3&#10;Pw48A3X+v8Haa3y7d32NQQPYgV69HPMNT1lCV+mq0/r1PheOMl4s4jy+eAyzFU6FKa5Z3jJyknvG&#10;+0U9naLbXVLQ8x8G+JhaoHabczHJZm5J9a7KDxmJYTmXn/epdZ+CHhu5Zp9BuJtPkbpHG2+P8mOR&#10;+BrzzxLBr/ga/wD7N1uLbvyYZV+7KB3B9vTtUKWHzCT9m9ez3P5A4t8NeJeD4+2xtNSpXt7SD5o3&#10;6X0TjfpzJJvRNnSeJdZjuEYhutcSdSiS/G0/xVT1bxdmP/X9q5n/AISNmuwfO/ir1MDls403ofA1&#10;KsUrH0b8M9Wjkt1UuOV9a+n/ANiTWQb/AMUeHDcfJ/ot3bxe58xHb/x2MV8O/D7xqLSFcz/w17V+&#10;zX8crvw78QtS0+x1OGFtU0UwrLI2G8wSoRtOfvYL/wCRXo8L0amH4qoS2TbT+cWvzaPHx3NHC1Jx&#10;i5WV7JXemr/BfcfXHxe+KkHh+0bQPD94rahJxLJGQfJX6/3v5V4zIzTMZJSWZjlmY8kmhpHkZpJn&#10;3MWyzN1Jr074QfCIs0fivxVbccNZ2kg6+jsP5Cv6NSp4Wn/Wp+RVJ4zPscklZfhFd/63NT4K/DNt&#10;Ct18Ua7bYvJl/wBHjZeYUPf6n9BXowAByBTQVXFO3D1ryqlSVSXMz7rB4Wlg8OqVNbfi+4UUZz0o&#10;qDpCiiigYUUUUAFFFFABRRRQAUUUUAFFFFABRRRQAUUUUAFFFFABRRRQAV/Pb/wWF/5ST/FD/sKW&#10;f/pvtq/oSr+e3/gsL/ykn+KH/YUs/wD0321ejlv8Z+n6o+98Pf8Akb1P+vb/APSonznDVi361Xhz&#10;2qxb9a9WR+0Uy9D1q5H0FU4etXI+grnkepSLUf3xVhOtV4/virCdaxkd0CROlSp92ok6VKn3azOm&#10;OwoooFFZmod6a/Snd6a/SgiW56V+xR/yeZ8JP+ynaD/6cIK/rwr+Q/8AYo/5PM+En/ZTtB/9OEFf&#10;14V3UfhPyvxA/wB6oekvzQUUUVqfnwYz2pNq5ztpaKAKuo6ZYanC1vfWiSL6MtcP4o+G93ZBrvQW&#10;aaLq0LffX6f3h+tehUHpivNx2VYPMI2qx16Nbr+uzOrC43EYOV4PTt0PE2Vo22lNrKencV1fg34h&#10;zWRXTNcfdD0inzkp7H1Fbni/wJa66jXlmFhux/EPuv8AX3rzy9s7iwuXtLuLZJG2GUivhq2HzDh3&#10;FKcX7r2fR+TXf+kfUU6uDzjD8slr26rzR7JDKsqrJG+5WXKsD1qSvOfA3jh9IddM1KUtas2Ec/8A&#10;LP8A+tXoULKyb1PytyK+6y3MqOZ0OeGjW67P+tn+p8vjMHVwdXllt0fckoozRXonKFFFFABRRRQA&#10;UUUUAFFFFABRRRQAUUUUAcn8dv8AkinjD/sVdQ/9JpK/lyy392v6jfjuR/wpTxjz/wAyrqH/AKTS&#10;V/LiSezCvPx28T67hf8Ah1fVfqLlv7tfsL/wbP8A/JFfid/2NVn/AOkzV+PI3Z+8K/Yb/g2fP/Fl&#10;fid/2NVn/wCkzVlhf4yPSz//AJFcvVfmj9NKKKK9U/PwooooA/lv+OZb/hdnjH5f+Zq1D/0pkrlS&#10;Wx92uq+OZb/hdvjH5h/yNWof+lMlcqSccsK8L7R+rU/4cfRH6Zf8GzX/ACWr4nf9irZf+lLV+xFf&#10;jv8A8Gzf/Ja/id/2Ktl/6UtX7EV6mF/go+Bz7/kZy9F+SCvzt/4OT/8Akznwb/2Uu3/9N99X6JV+&#10;dv8Awcn/APJnPg3/ALKXb/8ApvvqvEfwWc+U/wDIypev6H4rqW2/dpct/dpF3Y+8KMt/eFeMfpJ/&#10;TZ+xV/yZz8Jf+yZ6D/6boK9MkJC9e9eZ/sVH/jDn4Sj/AKpnoP8A6boK9Ml+7z6170fhPyqv/Gn6&#10;s/Ln/g5k+Iy2vgL4V/CSG53NqGsajq9zCrj5RbxRQxlh15+0ygHp8rV+Rqk44FfeX/BxB8SpfF/7&#10;dFn4Ghuh9n8J+DLO2aAPkJcTvLcu3IGCY5YRgEjCA9Sa+Def7wrycVLmrM/QMlp+zyymu6v97v8A&#10;5DSXz1x+Nf08fsoeAl+F37MXw9+HvleW+k+DdNtrjCMuZhbJ5jYPIy+44PSv5t/2efh8Pi38f/BH&#10;wtktlnTxJ4u07TJIWdlVknuY42BK/MBhjkjkDJ7V/UWuNvSujBR3Z5HFFT+FT9X+SX6i02T7tOps&#10;o3JjFd58ifz2f8FovAP/AAr3/gpN8Rra3tWjttWnstVtmfb+8+0WcLysMAYHneaBnnjknqflvLf3&#10;a/RX/g5J8ATaP+1R4J+JSQiOHXfA/wBiLLEFDy2t1KzEnOWbZcxg5HAVcHsPzpy394V41ePLWkj9&#10;Lyup7bL6Uv7qX3afoewf8E+/iJL8K/24fhX43Eixx23jjT4bp2Vm2288ywTEBSCT5Uj498ZBHFf0&#10;sqflr+U7RtRfSNatNWSTa1rdRyqy9irA5/Sv6lvhj4tXx/8ADbw/47QLt1rRLW/G1Co/fQrJwCSR&#10;97oSSK68FLRo+e4op/vKdTya+6z/AFZuHpX4Of8ABf8Az/w8X1TH/Qq6X/6Kav3jPSvwb/4OADn/&#10;AIKLaoQf+ZV0v/0U1aYv+H8zk4c/5GD/AML/ADR8VZb+7X0J/wAEpCf+HifwmyP+ZqT/ANFSV89Z&#10;b+8K+hP+CUhP/DxT4TZYf8jSn/oqSvMp/wARep9ljP8AdKn+F/kz+jVPu0tIh4xS17p+XI/NL/g4&#10;/wD2fj4q+C3hP9ojSrLdc+F9UfTtSkUHP2W55Xp6SIvXpuPTJz+OYJxwtf0wftufAaP9pf8AZX8c&#10;fBoWqy3WraHN/ZeVBIvIx5kGCemXRRnsGNfzQ3Fvc2dxJaXKGOSJykiMuCrA4II7HNeZjI8tS/c+&#10;54cxHtMG6T+y/wAHr/mNy392uh+ERP8Awtrwrkf8zJY/+lCVzuW/vCui+EOf+FteFct/zMlj/wCl&#10;CVyR+I96Xwv0P6lk6UP94UJ92hz8wr3T8n+yfzi/8FTMj/gob8W8D/mcJ/8A0Fa8BJbH3a9+/wCC&#10;puR/wUN+LeG/5nCf/wBBWvATux94V4dT+I/U/UsH/ulP/CvyR9vf8G+f/KQ+z/7E7U//AEGOv3cr&#10;8I/+DfQ/8bELMf8AUnan/wCgx1+7lephP4fzPjeI/wDkYL/CvzY2TnqK/np/4LAfsvL+zB+274ms&#10;NC0lbbw/4qmOvaCsa4jRZ2JmiXngJN5gA4wpXgV/QxX55/8ABw9+zGPiV+zNpn7QmhaWsmpeA74L&#10;qMyL8x064YI2f9lZfLPAz82egNPFU+el6GOQ4n6vj1F7T0+fT8dPmfillv7tT6JrWqeHdbtfEGiX&#10;j217Y3KT2txGcNFIrblYfQgGqyk44YUvP95a8g/QD+mD9iD9ofTv2pf2WvBvxssroSTatpKLqSq+&#10;fLvI/wB3Oh4HIkVu36V6w/3K/JP/AINv/wBqmWw1nxX+x94n1BTBet/b/hWNwMrMqiO7iB6kMiwu&#10;FHAMcp6sa/WxiCnBr2qNT2lNM/NMywrweMnT6br0e3+XyP5+/wDgsx+yRP8Asvftm65q+gaNJB4X&#10;8cTPreivt/dxyytuuYFI4wsxYqvGEdRzjJ+TMt/dr+j7/goR+w54L/bx+A1z8MNcvI9N1qzk+1+G&#10;dcaEt9jugOA4HLROPlYc8YIBIAP893xy+A3xU/Zu+JWofCj4v+FbjSNY0+TDQ3C/LNHk7ZY26OjA&#10;ZBH8815+Jo+zldbM+xyXMI4zDKnJ+/FWfmu/+fmYvgrxz4s+GvjHTfHvgfXbjS9X0m6S50++tZCs&#10;kMinIYH/AD6Hg1+mH7P/APwcneJ/DvgmHw/+0Z8Bjr+sWq7P7e8O6mlqLwDGDJbujBH9WR9pJ4Rc&#10;c/l38394UYY8gisadapT+FndisDhcakq0b2+T+9H3t+23/wXt+OP7SnhC8+FvwX8Cx/D/QNQheDU&#10;r1dUa61K8jLEYEoSNbdWXG5VVmzkeZjivgnB6lKOc43Cgk4++KKlSdR3kzTDYXD4OnyUY2X9bgxb&#10;b0xX6Nf8G6/7LF347+PetftS+IbOT+yfBdi9jorNGNs2pXK7WYE9o4DJkAZzMhyNuD8Sfsv/ALM3&#10;xV/a2+MGmfBv4SaFLd319IGurhUPk2Fvkb7iVuiIoPfknAGSQK/ow/ZI/Zm8D/sj/AfQvgb4DiVr&#10;XSbb/Srzy9rXtyx3SzsMnBZsnGeBgdq3wtJylzPZHj59j44fDOhF+9L8F1+/Y9JjNOo/CivUPhgo&#10;oooGFFFFABRRRQAV/Kt/wcKf8pbvip/19Wn/AKSx1/VTX8q3/Bwp/wApbvip/wBfVp/6Sx1cOp9J&#10;wv8A79L/AA/qj4wi6LVyHrVOLotXIetOR+jUy1D0FXoetUYegq9D1rmkelSLUXSrCdarxdKsJ1rC&#10;Wx3QJU+7Uo6VEn3alHSspHTHYO9FA+9RUmod6R/u0vekf7tBEtzrf2eP+Tg/Af8A2OWl/wDpXFX9&#10;bFfyT/s8f8nB+A/+xy0v/wBK4q/rYrxc6+KHz/Q/MuPv49D0l+gUUUV4p+fhRRRQAUUUUAFFFFAB&#10;UdxNHbQtczNtSNSzMewA5NSZrwP/AIKNfHwfA39ne+j02+8nVPEIaws3B+aOIj99IPcIdoPGC4Pa&#10;scRWjQoyqPoj0Mpy3EZxmVLBUfiqSSXlfd+iV2/JH51/8FF/2n7T4ofF/XPHFxf40nTQbTTF3dIE&#10;JAwPVmy3vmvz58ceJtU+IXiCTWtSLCJSVs7c9Ikz0+p7mus+NfxLvPiR4kksrC4Y6bazHbg/66T+&#10;/wDT0FcqtqFUKFrfK8G8HSdar/Enq/JPp/n9x/ZGDwuHoYOlgsOrUqSSXnbr/W7uzCl03dwP5V1v&#10;wc8Nx2Oqz+ILmHLxxbYC3Ynqfy/rVe00rznAK112nW66dYCKIY3DLV0YzEydF011O2OHipqXYl17&#10;U3cNz+tcZrt2FHWtzVrr5WJeuZTS9b8Za9D4X8NWLXV7dNtjjXt6k+gA79qywtOMI3eiRxYqRj6J&#10;4L8UfFDxXD4R8J6ebi6uG/4DGueXY9lHrX2R8EPgV4J+AHh/yNLH2rVriIf2hqkmN0jY5Vf7qZ6D&#10;r6k9ah+DXwp8N/BLwqtlZIs2qXShtT1BvvSv/dHog6Afj1JNamseIcM2Za+TzrOq2aS+r0G1SX/k&#10;3m/Lsvm9dtsDlyg/aTXvfkaWreIMFhu/8ermdT8RjJG8fnWVqviHcSBLXPalrrsG/eV5+HwPke5G&#10;lymtqWvbuN/61i3us843frWXe6u7HAaqM185OS9e1RwduhpymlNq5Y4U+/WuV+JXhS28d6E1m7iO&#10;6hy9nN6NjofY1pNdEng5qMzP3Nd9GEqFRTho0TKEakHGWzPAJ7a70q9k06+hMc0LlZFbsamhmHYV&#10;6b8R/Adp4ph+3We2K/jX5XHSQf3W/of8jy17PULC6exurR0ljyXQr0A5z9MV9fhsTDFU77Pqj5+r&#10;TqYOpZ7dH/XUvRy5HPSplKMuVHNZ0U3GQa3fB3gzxn491KPRfBHhbUNWu5HCLBp9m8rbj0+6Dj8e&#10;KuaUVds3ji6dGm51JJJbtuyXrchhOOkhqxGzq3+sr7Q+D/8AwRf8X+IfCkOtfGL4tw+GdRuFDrpN&#10;jpovHhBHSR/NQBvYZAqr8R/+CNPxS0COS6+G/wAVtG1xF3bILyF7OVuDju6DsPvdT+NeE8+yf2rh&#10;7VX+dvvtb8T4qPi54dvGPCvHx5k7XtPl+U+Xla807HyDFO2cbqsRzsBwa6b4p/s5fGv4KXckXxE+&#10;H99ZwRuR9uSMyW7c9RIuVAOeM4JrjYZc9K7oSpVoc0Gmu61R9/gsdgcxoKvhKkakHtKLUl96bRoL&#10;MxGTUyyEnrVFJe26p4m70OJ1lxJMjmpo5PSqsWTVu3hZqybXUCWJye1TxI7dqdaWJftx613Hgn4P&#10;694lZZVtJI4f72zk/SuDFYzD4WHNUlY8DiPiXI+FMA8ZmlZU4dL7yfaMVrJ+SWm7sjkba0ZzghvT&#10;pWlbaTMfvoR+Fe06N+zy9lbB2syW28sw61Q8Q/Ci7sgxjgr5jEcRcsv3cNO7P54zb6SVKniHHLMA&#10;5QX2qkrN/wDbsU0v/An6HnVlo+7gite00YgY/pVHxL4V8R2W5rAScf3a4HVfG/xC8O3BgknlX5uO&#10;a3wuLqY+Pu2+/wD4B25b9JXCTssXlrXnCon+Eor8z1y30oKAcVr6DpFvPdqblf3an5l9favMvhR4&#10;y+InizWPIuDHJZRn/SJJo+V9gRjmvZNCtEVhu5ryc2xlXD/uov3utun/AAS+M/pAZfjeHfYZDGpT&#10;xFS6lKaSdOPVxack5SvZNPSzbs7HdaBq5gt0giXaqrhVXgCtC412Xy8Z/WufsdiJ97pXN2/xMsvE&#10;niZvD2gzr5MEuy4ufVgcEL7e9fP4fB18ZK0F6voj8G4L4F4i8Rs6+o5ZG8vinOTajCLfxSdm9Xsk&#10;nKTvZaO3WXM0103JP51PY6Ypw8jVq/ESHwL8NfglqXxS1y7kaLS7Jri4W3XdIQB2Hc183/Dn9tTw&#10;r440FfGejS3R0eS5eGRbyLE1sw9cdRgj1r1P9Wcd9XdeC5oppO3d9PU/Rs9+jvnmX4ef9n42nia8&#10;Iyk6KUoVJRj8Tpp3U7X2vFvpd6H09pqWdttY7a2E8SadZpuLqMf7VeHt8W4vKV4rpduMqytwR657&#10;isvUvivM/EcxJ9FauCnT6WP55lFxdme5az8ULS0XEcv/AI9XG/8ACW+L/iJr8PhHwJo13qmpXb7b&#10;ezs4i7n3wO3qTgCt/wDZ7/Yn+PP7Rc0Ou6zbyeGvDsjZk1DUYys0q8H91EcFsjjccD61+gf7PX7N&#10;nwi/Zw8PjRvh34fH2qRV+3axd4ku7xgMZd8cD0RQqjJwOTX3/DvAuYZvJVa69nS7tav/AAr9XZeu&#10;x6WEynEYp80vdj57v0X6nj/7I3/BNu18K3kHxL/aOkttW1cYks/DsbCS1szjOZT0mkyegGxccFic&#10;j7M03ThKUhhTaq4ACjgCqGkWUtyFZ/lWneLPip4S+G9gXvLtGmx8kK/Mzfh/Wv2zCYbI+FctfLy0&#10;6cVeUpNK/nKT/wCG6JdD6vL8rlzRw+Fg5SeySu2/lqdfHDpHhuzbUNUuEXy13Zc4xXj3xf8A2jZd&#10;UL6F4Km8uLlZLv8Aon+Jrzr4h/GjxL8Qbpo5rloLMNlbZW+97t6/TpXMJd8da/nXxB8aMTj1PAZA&#10;3CntKrtKX+DrFf3vifTlP3DhXw5pYXlxWaJSnuobxX+Lu/LZeZoea87tNLIXZjlmY5zSgY4Aqkl1&#10;nnNSrdE87q/nWXNJ3ep+sxXKrI0/DVnb6l4n07TbxS0NxfwxyruxuVnAIyOnFej+Ntc+AvgvxdqH&#10;hV/gLNdf2fdNCZ/+EtuE8zB642HH0ya878DzA+M9JOP+Ypb/APoxa2Pji+74veIsf9BWX+dfVZbj&#10;JZbw7VxFKnTc3VhG86VOpaLhN2XtIStqlta54OMw6xmcQpTlNR5JO0ZzhrzRV3ySjfR9Tb/4WF8A&#10;v+jdpv8Awsrj/wCN0f8ACwvgF/0btN/4WVx/8brz6iuf/WrM/wDn3Q/8JcN/8pN/7Dwf89X/AMHV&#10;v/lh6D/wsL4Bf9G7Tf8AhZXH/wAbrf8AhdP8BPiX49sfBQ+Bc1l9tE3+kf8ACVXEmzZE8n3dq5zs&#10;x1HXvXj9ehfsrf8AJedD4/hu/wD0kmr2+Gc+xWYcSYLC4ijQlTqVqcZL6thleMpxTV1STV02rpp9&#10;mebnOV0cLlGIr0qlVShCck/bVnZqLaes7brqNT4hfAPHP7O83/hZXH/xuvWP2eLr4Z3uk33ibw38&#10;KX0gTXHkNu16W4MgUZyCyDaMtj3x9K+ZWGTgCvqz4Q+Hh4a+HWmaY6Yka3Esv+8/zH+de/4f5pmG&#10;Y5y6lSnR5acW7rD4eLu9FrGkmtL7PofM8eUMLl+TxpwnU5qkktatWSstXpKbT1S6dTuBqHh4jP8A&#10;wjjf+Bzf4UNqHh4Ln/hHG/8AA5v8KzaK/bP7QxHaH/gun/8AIn437OPn97/zNiybw/exXEo0Fl8i&#10;Lfj7W3PPTpVdNR8Pscnw22P+v5v8Kdov/HpqP/Xqf/QhWYv9K6q2MqQw9KUYwu07/u4dG1/KTGKc&#10;nv8Ae/8AM0/t/h3/AKFxv/A4/wCFH2/w7/0Ljf8Agcf8KzaK5f7QxHaH/gun/wDIlezj5/ezS+3+&#10;Hf8AoXG/8Dj/AIVNHJ4efTX1L+wGG2ZY9n2xucjOelY9X4v+Rbm/6/V/9BaunC4ypUlJSjDSMn/D&#10;hulp9kmUIq2r+9j/ALf4d/6Fxv8AwOP+FH2/w7/0Ljf+Bx/wrNorm/tDEdof+C6f/wAiV7OPn97N&#10;L7f4d/6Fxv8AwOP+FH2/w7/0Ljf+Bx/wrNoo/tDEdof+C6f/AMiHs4+f3sv6xDYfY7a8sLQweaWD&#10;KZC/Q+9UK0NS/wCQDY/70n86z6WYW+sJpJXjF6JJXcU3orLfsFP4QoooriNAooooAKKKKACiiigA&#10;ooooAQ9a/le/4La/8pVvjT/2NQ/9Joa/qhPWv5Xv+C2v/KVb40/9jUP/AEmhr6Dhz/fJ+n6o+j4Z&#10;/wB8n/h/VHy/F9yrUHQ1Vi+5VqDoa+skff0i5D0q3b/0qpD0q3b/ANK5ZHo0/iLcH3h9KsJ1qvB9&#10;4fSrCdawlsd8CapB0qOpB0rKR1AelFB6UVJUQooooKCiiigAooooAKKKKACiiigAooooAKKKKACi&#10;iigAooooAKKKKACiiigAooooAKKKKACiiigAooooAD96kf7tL3pH+7TjuRLc6n4Cf8l28E/9jdpv&#10;/pVHX9JE8HfHev5t/gGcfHfwST/0N2m/+lUdf0qSxKRmvOzH4o/P9D47iT+NT9H+hkTwZ7VRuLXP&#10;O2tuaDnpVOa3PpXlnzqZzOseHtK1aFrfVNNhuF/uzRKwHvzXO33wo8DTMGbw/GNvH7uV1/kwrvpr&#10;TPQVTntD6Vx4jL8BinevSjP/ABRT/NHdhsyzDBq2HrTh/hk1+TOFHwx8GWybI/D8LD/pozMf1NWB&#10;olnZx+VY2kcKj+GOMKB+VdNPZsR92q0tmf7tPD4DA4V3o0ox9IpfkkGIzDHYzSvVlP8AxSb/ADbO&#10;I8S/Dvw74m+fUtLTzVGFnjwrj8R/I1yOp/BW9tju0fUFkXvHN8p/MV65JZEn7tQPY84KV5eacMZL&#10;nD5sRSXN/MtH82t/nc9bKuKs9yaKhh6z5F9l6x+Se3yseJXHgnxVpzfvdGmcf3oV35/75qNbTVoG&#10;2SafcKy9VaFgR+le1Saeeu2m/wBnsvP9K+QreGOBcr0cRKK80n+XKfXUvFDHqNq2HjJ+Ta/PmPH7&#10;eDWp2222l3T9jthbj9K0bLwn4rvh89uLdT/FKw/lzXpp07JJz1/2aBp56la3wvhvltOSdetOfkrR&#10;X6v7mc+K8SsyqRtQoQh5u8n+i+9HG6X8PbGAibUXa5kHZj8ufp/jW9Dp6oAqJhV6LjgVrLYP3WpF&#10;sOa+3y/Ksvyul7PC01BeW79Xu/mz4fMM0zDNavtMVUc30vsvRbL5IzYrId1qxFZc/drRjsSD92rE&#10;Vk3YV6B55Shsx6VchtParUVm3pVqG0PpQBXt7Xn7tXra256VLBac/dq5Ba45xQJsZb22Oq1cghzx&#10;inQQZ6ircUHFBAkMWOMVbiTGDikSIKKk2r/eq0TINp/vUbT/AHqNq/3qNq/3qZIbT/eo2n+9RtX+&#10;9RtX+9QAbT/eo2n+9RtX+9RtX+9QAbT/AHqNp/vUbV/vUEIOd1ACOCEJzn611/ww+DHiH4iS/bQT&#10;a6erYe9kXO4jso7n9BVX4UeAX+Ini2LSGZktYh5t7Ip5WMdh7k8V9BeNvFegfCfwT9uS0SNYVEOn&#10;2ca4DP2X6dyfQGvoMnymliacsViXanH8bfovxex4+Z5jUw8lh6CvUl+H/B/Q5+bQfg98B9Kh1HUb&#10;KKS8Ofs80yeZcSuBzsz93j0wB61wviz9p/xfqjtB4Vs4dOh5XzCvmSfXngfka8/8S+JNY8Xa1Nre&#10;tXnm3ExyxPRV7KPQCqIAHX9KzxWd1pfu8IvZ01slo36v+vmVh8ppxtPEPnn57L0Rpax4w8XeIXMm&#10;ueIb66yc7Jrhio+g6D8AKzcOTkrTtq+tG1f71eLOU6krzbfqepGMYK0Ul6CN93O7869R0eM/DD4G&#10;3GuGPZqfiOTyYCeGWLBx/wCO7j9WFcV8N/B9z468ZWfh+NP3bv5l0392FeWP5cfUiul/aK8Rw6n4&#10;zj8N2J22uj24hjjX7qtgbv8A2UfhXqYKP1bB1MW9/hj6vd/Jfmefin7fEww/T4pei2Xzf5Hnyo27&#10;n86Xaf71G1f71G1f71eSekG0/wB6jocb6Nq/3q1/h/4UuPG3jGy8OW6MVmmBuGH8EQ5dvy/Uirp0&#10;5VqihHduyJqTjTg5y2Sueu/s3+BIPDmgTeP9ahVZrqM/Z3f/AJZwDkn2yQPwAry34qeOrn4geMrj&#10;VjI32eM+VZxnosa5/Ukkn616x+0Z4wXwj4NtvBOhsIpL5fLZV/5Z26jBH4nA+ma8EC44yK+gzqpD&#10;C0YZfS2hrLzk/wCvy7Hi5XTliKk8bU3lpHyX9f1qLtP96jaf71G1f71G1f71fOHuBtP96jaf71G1&#10;f71G1f71ABtP96jaf71G1f71G1f71ABtP96jaf71G1f71G1f71ABtP8Aeo2n+9RtX+9RtX+9QAbT&#10;/eo2n+9RtX+9RtX+9QAbT/eo2n+9RtX+9RtX+9QAbT/eo2n+9RtX+9RtX+9QAbT/AHqNp/vUbV/v&#10;UbV/vUAG0/3qNp/vUbV/vUbV/vUAG0/3qNp/vUbV/vUbV/vUAG0/3qNp/vUbV/vUbV/vUAG0/wB6&#10;jaf71G1f71G1f71ABtP96jaf71G1f71G1f71ABtP96jaf71G1f71G1f71ABtP96jaf71G1f71G1f&#10;71ABtP8Aeo2n+9RtX+9RtX+9QAbT/eo2n+9RtX+9RtX+9QAbT/eo2n+9RtX+9RtX+9QAbT/eo2n+&#10;9RtX+9RtX+9QAbT/AHqNp/vUbV/vUbV/vUAG0/3qNp/vUbV/vUbV/vUAG0/3q/m//wCCtGB/wUe+&#10;Lef+hqb/ANExV/SBtX+9X83/APwVn/5SO/Fv/sam/wDRMVevk3+8S9P1R3Zf/Ffp+p8+x/w4q5BV&#10;OPtVyCvfke9TLkXarkPWqcXarkPWuaW56lItRffqxHVeH79WI6ykd0CVPu1KOlRJ92pR0rKWx1AO&#10;n40UDp+NFQaAOtNfpTh1pr9KCJbnefsnf8nO+Av+xssf/Ry1/RNX87P7J3/JzvgL/sbLH/0ctf0T&#10;Vz4j4kfhHi1/v2F/wy/NBRRRXOfkYUUUUAIzooJZsY5JPavkC2std+NnxgmgLyNJqF8zTSf88YAc&#10;fkqAAfhX1b4uuWs/DOpXYTd5NhM+31whNeWfshfDw6V4dn+IWp22241ZitmGXBWAH73PTcw/EKD3&#10;rOpHmkkfbcL5hTyXK8ZjtPae7CHq7v8ACyb9D1zSNKstD0y20fTrdYbe1hWKGNeiqowP/wBf41xH&#10;7Q/xMX4eeBpLewk/4mGphoLPa3MYx80n4Dp7ke9d+zrsyc4xXyH8c/Htx8UPibJBpLNNbwyfZNOV&#10;Mtv+bG4Y9W/TFFSXLHQ5+EMp/tjOPaVtYQ96TfV30T9Xq/JM6b9ln4dS+KvFZ8YahCv2HSXG3d/y&#10;0uCMqP8AgI+Y++31r2X40+Kv+Ea8HyW9vLtuL79zD67f4j+X86vfCvwNB8O/Atj4aiCiWOPfdOv8&#10;Up5bn68V4/8AHvxwuoeJbqUSBrXTV8i3Cnhm7n6luPoBXRg6a5ry2WrPC46zzEZ3mLWG1c2qdJLz&#10;dr+r3+aXQ848Y6spkXTIZM7eZMevYVc8KWLQWX22ZcNMMrnstczo0E2vaztm+ZWYvMfUV3irgYUc&#10;V0YOMsRiJYiXoi+P8VQ4R4Yw3CuEfvSSnWa63d7f9vSu/KMYrW4My7clq4/VNSk1XUiYeRu2Rr7V&#10;reM9XFhYi0ifEk/Bx2XvVDwVpwnlbU5h8sfyxe7ev5UY2UsRWjh4/P8AryDw9wtHhPhvE8VYxatO&#10;FJPq72v/ANvSsr9Ixk9mbtjbrY2qWy/wr83ue9V9Z1COxs3uXb7v3R6ntVqZiOTXHeM9a8+8+wRN&#10;lIfvY7t/9aunE1Y4bD+76I+K4PyXE8acVJYh8ybdSq+6vd/OTdl636Eeno+qX4ErEqDukb1/ya35&#10;WAGB+VU/D2nGy04SyL+8l+Zs9h2FV/FvifRfB2gXfifxJqKWtjZwtLcTP0VR/MnoAOSTWWBoOlS1&#10;3lqep4kcQ/6w8Reww2tGj+7gls3f3mku70VukUYPxV+IOheAvD0mp65frDHwCN3zOT0UDuxwcfQ+&#10;lfJ/xS+NOs+P9SZmmeGwiY/ZrNW+Uf7Terfy7Vi/HD4+ax8YfFMuoPNJDpcMjf2bZscBV6bmH94j&#10;v26etcJPqhbo9e5hcvjGp7aory6eS/z7s/TuHcH/AGJkFPAw0b96o+spu34RVkvS/U2b7WpX/wCW&#10;v61lz6nIeklZ8t3uOWaq8t2McGvWUT0rlyW9Yg5eqst4wbk1Ukuc96gkmycmqjEReluSec1taF4O&#10;8S6lp0OsadpjT28mdrRsOxweOvUVyb3OBjFTab4i1bSG36deSRf9c5Cv8q4MywlTFUUqdrp9T0ct&#10;xdPC1W6l7NdO/wDVz0G18OeI7XLXGg3iqv3m+ztgfjjFa9hYakCCbGf/AL9N/hXE6X8avF+nMpOo&#10;XDben77P/oQNbFp+0Z4njb99cXG32ZD/AOy189UyvMv5E/me/HNMtf2/wZ3WnWWo9fsM3/flv8K3&#10;9M8O+IZ9pj0S6OeQfs7AH9K82T9qTXbRR5b3Uh9GMY/9lNNl/as8Rsu2O2ueWy268x/IDFcksnzS&#10;W1P8Ua/2rlsft/gz2W08B+KZhvewES4zulkAx+tRal4I0uCNjrPimyi4+ZIm8xh+VeE6l+0p40vg&#10;dtnBns0kjyH9TWDqnxj+IepqUfXfJVvvLbxhc/1/Wrp8O5lJ+81H5/8ADmNTPcBFWim/6+R694pt&#10;vhvoyNPNbXV9tXnzpBDH9eOf1ribL44weFPENveaFplnBbRTDz4bWLLOncbvoa8zvdRv9Rm8+/vZ&#10;p3/vTSFj+tQkt2Ne5h8hp01+9m5HlVs8qSl+6io/mfd/w4+Iei+MtEj1HTL2G6tbhcMGwe3KsD0I&#10;7g16Dovjb4dfDDS21nU7nSdDtSw8yZljgVm7Dtk+3Jr82NJ1zXdAmNxoWsXVlI33ns7h4z+akUat&#10;rmua9OLvX9au76Uf8tLy4aRvzYmuefDcZ1P4lo+mp3R4ncaf8O8vXT8j7x+IH/BWbwT4MiksPhN4&#10;auNeulbEd5eMbe2+oH32HpwK+Z/jn+3f+05+0DHNpvjH4k3lno8i7W0HRZGtbVlwRh1U5lzk/fLc&#10;9MV4z5yqvLVDNfIg+Zq9bB5PgMG704Xfd6v/AIHyPExmbYzGaTlZdlov69SxIxU7mOTmo5LkL3rN&#10;udZiXKof/Ha6z4afAH4w/GG4jk8N+G5bawdvm1XUAYoAO5BPLn2UHnriu3FYrCYCi62JqKEV1k7L&#10;+vLc5MLhsVj6yo4am5yfSKu/6/A5i61WOM43c1s/C/4V/Fb46a3/AMI/8LvB95qkysBPPGu2C3z0&#10;MkpwqevJyccA19WfAr/gnT8O9Pnh1T4kXUuvXC8tbcxWwb/dB3N+J/Cvsj4c+BdB8JaVb6J4d0a3&#10;sLO3XbDa2kKxog9lAxXwOYeI2XwvDLoOo/5paR9Ut38+U+4wfh/j9J5hNU/7q1l6N7L/AMmPl79n&#10;D/gkV4UtXt/Ef7Q/iBtZuOH/ALD02ZorYH0eQYdx7Lt6de1fc3w+8BeE/AOgW/hjwV4asdK0+1Xb&#10;b2Wn2ywxIPQKoA/qetM0e2EQXFbttIkSZ718Nj86zDNKnPipt9lsl6Lb57n1WDyfBYCPLh4Jd3u3&#10;6vf9PIv24WFOWqtf6kI1IVvyqteamI1wGrn9X1tRkBvxr5vG4+NOLSPqctyqVSSbRNq+tlQ2Wrl9&#10;U1hnLHdVfVdX3k5esW7v88l6+Jx+YSm7Jn6XleUxpxTaJr2+YnJY1mXV62eDUF1eEnCn61VecHgG&#10;vnalRyZ9hh8PGC2JZZ896i3Szt5ca5Y9hSQQy3kohhHzH9K6PTNHh06Ldt3SH7zVzxhKpI6alSNF&#10;GVb+H2+9cN/wFanawjiGEjA/CtaRCTjFQSw57V1xoRRxSxEm9WZE1tj+CopYcVqyQH0qrLDjtWdS&#10;BpTqXMyRMDGKglXAq9PFxjFU5lwcEVySidcJXIa5v4oeCYfG/hS405Yv9JjQyWcndZAOB+OMV0hB&#10;XkigjIxRRqzo1Y1Ibp3OfMstwmcZfVwWKjzU6kXGS8n+q3XZpM+Jnu9d1jUP7F0rT7i6uy20W9tE&#10;0kjHOMBVBJ5rd0X9nr9oHWohfWnw01BU9LpkhYf8BkZWH5V9neG9P0/TrLGnafDb+ZIzzCCIJvcn&#10;JY46knnPXJrYiwFwe3Ar7aXFElG1Gkl6tv8AKx/OGD+jrlcb/X8dUk/7kYwt85c9/uR8m6B+zx8f&#10;oLRpZvCHlMo/1cl7FuP0wxH61peB/hJ8XE8eQWvibw3e6bC0LH7cVEkaMBuA3IxAPHc19SfJ6mml&#10;MnIIrglnmInduEVfqrprz3PqMn8E+GshzbD5hha9XnoyUrScHGVt00oJ2a00aKOh+N/EHh+0tQ80&#10;M91boB9qktxyw6Nt+7n8MZrSvf2h/izcS+bN40uh2xGqIB+CqB+lV5tOtr0FbmBWz/F3rNuPCFty&#10;0bM/+yzU8RxJnmLt7bE1Hb+80vuTSPtcr8O/D/Keb6rldCPM23+6g2299Wm7eWy2SSNiy/aY+LOm&#10;TeavjOeQEjcs8SSKwz0+ZTgfTFdN4f8A22vFNgwj8SaLaXyZ+aSEmJ8fqD+grzOXw/pMh8ua0/Nz&#10;/jVebwPoU7MxSZd39yduP1rXC8S5xg5XhiJ+jfMvuk2h5l4b+H+bU3HE5dS16xgoS/8AAocr/E+q&#10;vhz+098KPiDPHp0etrp2oTYCWeoMELt6K33WPtkE9h1r0UOp6NXwBd/DOxlH+iajcR/7MjbhXUaH&#10;8UP2g/AVhDpmg+OJrqzt02w28+2TaPT5wWwOw3cV95lfiNT5eTHQu+8dPvTdvufyPwvir6NdGrV9&#10;rw5ilFPenWvZf4ZxTflaUX35uh9r719aNy9M18qeGf24PiPpDLbeMfDNpeY+8yqYHP8AT9K9L8G/&#10;tmfC7xFLHaa7DeaPJIwG+4TzIVPuy8/iVx9K+vwnF2Q4yyVVRb6S0/Hb8T8dzvwV8RsjjKcsG6sF&#10;9qk1P/yVe/8A+SnsNFU9H8RaF4htFv8AQdXtr2FhlZbWZZFP4g1bDgnAr6KMo1IqUWmns1sfltWj&#10;VoVHTqRcZLRp3TT7NPVC0UUVRmFFFFABTfMTGd1OPSuD+Nfxz8P/AAd02L7VH9q1K6U/ZLFWxkD+&#10;Nj2UfmT+NcuNx2Fy7CyxGJkowju3/Wr8j1skyPNOI80p5dltJ1K1R2jFel27vRJLVttJLVs7sOp7&#10;0BlPIr5Y/wCGjf2kfGIk1fwp4fmNnHuLf2do7zImB/E2DXSfC79sK/udch8N/FXTYoPOkEa30KeX&#10;5TFgB5isflXnlh09K+Tw3H2Q4jERpy54KWkZSjaL+d9Pnp3Z+sZl9H/j7L8vniafsa0qavOnSqc1&#10;SPXWNld+Sbb6XPoQEHkUUyBkkjEsbhlYZVlOQR60+vtj8RCiiigAooooAKKKKACv57f+Cwv/ACkn&#10;+KH/AGFLP/0321f0JV/Pb/wWF/5ST/FD/sKWf/pvtq9HLf4z9P1R994e/wDI3qf9e3/6VE+c4asW&#10;/Wq8PSrFv1r1ZH7RTL0PWrkfQVTh61cj6CueR6lItR/fFWE61Xj++KsJ1rGR3QJE6VKn3aiTpUqf&#10;drM6Y7CiigUVmah3pr9Kd3pr9KCJbnpX7FH/ACeZ8JP+ynaD/wCnCCv68K/kP/Yo/wCTzPhJ/wBl&#10;O0H/ANOEFf14V3UfhPyvxA/3qh6S/NBRRRWp+fBRRRQAUUUUAI33awPGHg238R2/nogju41xHL6/&#10;7J9v5V0FIwJGBWGIw1HFUXSqq6ZpSq1KNRTg7NHi1xbT2ly1rcRsskbEMprsPhv4sk3r4e1GXIPF&#10;vIx5H+z9PSr3xE8IjUrT+2bOL/SIV/eKv/LRR/WuAjaVHV4mwyHhlOMH1r87qQxXDmZJp3X/AKVH&#10;s/P9dT62MqOcYJpqz/JntMZyuadWL4K8Srr2kqZ2/wBIi+Wb3OOv4/zraByMiv0XD16eKoxq03dN&#10;XR8jVpzo1HCW6CiiitiAooooAKKKKACiiigAooooAKKKKAML4k+Gr3xj8Pde8JWEqxz6po11ZwSS&#10;fdV5IWQE+2TX43j/AINv/wBrgjJ+KXg3/v8AT/8AxFftbRWdSjGpbmO7B5hisDzeya13vrsfimf+&#10;Db79rj/oqXg3/v7N/wDEV93f8Eif2Avin+wJ8PvGHhH4o+I9K1KbxBrVveWr6VI7KipCUIbcBzk1&#10;9fUVMMPTpy5ka4rN8bi6LpVGrPy7BRRRWx5gUUUUAfjZ8R/+DeH9q3xh8Q9e8W6f8TfB8dvqmtXV&#10;3DHJLNuVJJmcA/J1waxT/wAG3/7XAHHxS8G/9/Z//iK/a2iuf6rSPajxBmUVZNfcfBv/AASH/wCC&#10;Xvxp/YE+IvjDxb8UfFmh6lb+INFt7S1XSWcsjpMXJbcBxg/nX3lRRWsKcacbI8zFYmti6zq1N2Ff&#10;Kv8AwVr/AGHfiV+3n8CdB+F/wx13S9PvdK8XRarNNqrMI2iW1uYio2gndumU/QV9VUVUo80XF9SK&#10;Faph60asN1sfikP+Db/9rnHPxS8G/wDf2f8A+IpT/wAG3/7XGP8AkqXg3/v7P/8AEV+1lFc/1Wl2&#10;PW/1gzLuvuON/Z7+H+r/AAo+BHgf4X67PDNe+GvCOm6VeTW+fLklt7WOFmXP8JZDj2rsJASuAKdR&#10;XRseLJuUm31Pyt/bo/4IlftV/tYftWeMPjxpPxF8MW1jrl+p06C+up2ljt441jjDfLx8qD5RwOg4&#10;FeS/8Q3/AO1x/wBFS8G/9/p//iK/ayisXhqcndnsU88zCjTjCLVkklp2Pyl/Yj/4ISftBfs8ftXe&#10;Cfjd8RPiB4cu9H8M6sb65t9Lmk892WJ/LC7kx/rCmfbNfq0udvIoorSnTjTVonDjMZiMdUU6r1St&#10;poFNkBK4Ap1FWcp8Y/8ABXX/AIJtfED9v7RvBj/DPxDo+m6l4ZuroSzatvAaCZUyqlQed0aEjHNf&#10;EP8AxDf/ALXH/RUvBv8A3+n/APiK/ayisZYenOV2ephc4x2EoqlTasvLvqfii3/BuB+1yDkfFDwb&#10;9fOm/wDiK/Wr9kn4YeMfgt+zV4L+E3xAvbO51jw9oUNjfT6fu8l2jyAV3c4246969Eop06MKbujL&#10;GZlisdFRqtaO+1gbp0r81f8Agpz/AMEcf2gP21P2qrz44/Dzxv4d0/TbjRbK0WDUnkWXfEhDE7VI&#10;xzxX6VUVVSnGpG0jHCYutgqvtKW9rdz8U/8AiG//AGuP+ipeDf8Av9P/APEV6h+xX/wQs/aV/Zv/&#10;AGqvA/xy8XfEHwtd6b4a1pbu8t7OSUyuoRlwuVAz83ev1corNYWmnc76me5hUpuEmrNW27jYwQOl&#10;Ooorc8cK/JP9rD/g36+NfxT/AGkvGfxM+DvjXwvpvhzxDr02pafp955iPbGc+ZJHtVSqqsrOFA4C&#10;henSv1soqKlONRWkdeDx2IwM3Kk91Z9T8U/+Ib/9rj/oqXg3/v8AT/8AxFangf8A4N2/2sPC/jbR&#10;vE138TfB8kOnatb3MyRyzbiqSqxA+TrgV+zFFZfVaXY73xBmTVrr7hsYIHIocNuyBTqK6DxD8n/2&#10;yv8AghN+0t+0R+1J44+N3hP4h+FbXTfE2vSXtnb3kkoljRgAA2FIzxXmf/EN/wDtcf8ARUvBv/f6&#10;f/4iv2sorB4am3dns089zCnTUE1ZK23Y/Nn/AIJff8Edvj9+xR+1Nb/G/wCIvjbw7f6bDod5ZNb6&#10;bJIZd8oTB+ZQMfLX6TUUVpTpxpxsjgxWLrY2r7SrvawVzfxe+GHhb41fDHX/AISeONPW60jxJo9x&#10;p2oQsP8AlnKhQkejDO5WHKsAQQQDXSUVXkc0XKLTR+Ktz/wbe/tXrdSrZ/Fbwe0IkYQtI8ysy54J&#10;G3g4pv8AxDf/ALXH/RUvBv8A3+n/APiK/ayisPqtLse1/rBmXdfcfkn+yp/wQ6/bR/Zj/aF8K/HH&#10;SPiX4RlbQNWjnuLeO4mBng6Sx/c/iQsPrX60Ir4UsuPUZ6VJRWtOnGmrRODGY3EY6alVtdaaKw2Q&#10;ErgCvGP2w/2DP2dv23vBo8M/Gnwcr31qv/Ep8SWGItQ08+iS4+ZCTzG4ZD1wGAYe00VTipKzRzU6&#10;lSjUU4Nprqj8V/2gv+DdD9pbwdqM1/8AAHx1o/i7TQpaK21Cb7FeL/s4OUY9OdyivnTxD/wSb/4K&#10;KeFr8aZqP7KniSSQx71bTzBdJtyQPnhkZQeDwSD7dK/ozprKxPymuWWDpy2uj3KfEeYU42klL5W/&#10;Kx/On4U/4JG/8FF/F96bSw/Za162+dRJNqk0Foi5ON372RSwHfaCeOlfTP7OH/BuT8cPFN/a6x+0&#10;n8R9N8M6d5m640vRW+13jrx8u84jQnkH72Ooz0r9kgjAYp9OODpxet2FbiLH1I2ilH0Wv43/ACPL&#10;/wBlf9j74D/sb+Al+HvwL8GLp9vIwfUNQuG8y8v5MY8yeXA3tjtgKOwFeoUUV0pW0SPDnOdSTlN3&#10;b6sKKKKZIUUUUAFFFFABRRRQAV/Kt/wcKf8AKW74qf8AX1af+ksdf1U1/Kt/wcKf8pbvip/19Wn/&#10;AKSx1cOp9Jwv/v0v8P6o+MIui1ch61Ti6LVyHrTkfo1MtQ9BV6HrVGHoKvQ9a5pHpUi1F0qwnWq8&#10;XSrCdawlsd0CVPu1KOlRJ92pR0rKR0x2Afeoo70VJqHekf7tL3pH+7QRLc639nj/AJOD8B/9jlpf&#10;/pXFX9bFfyT/ALPH/JwfgP8A7HLS/wD0rir+tivFzr4ofP8AQ/MuPv49D0l+gUUUV4p+fhRRRQAU&#10;UUUAFFFFAA2SOBX49/8ABdj9pSbxN8VJvhZoep/udMjXTUWOXI3HDzt164IT1Gfav1o+JvjnS/hj&#10;8Otc+I+t/wDHpoOk3F/cLuwWWKJnKj3OMD1Jr+cv9qvx9qnxB+LUmv6zPuuLyWe9uTtxmWaQsx/G&#10;s401XxlOm9l7z+W342+4/YfCTKfbYrE5lNaU0oRf96e7Xmop/wDgRwunaescQULVgWhLcLVzTYhN&#10;F8taFvphbBYV3Vq3van9C0aXLFWKul2ZLcCtDUJ1iixu7VI3kWUPXmua8Ua8lrC2X9a44xlWqaG9&#10;acaNPUz/ABT4gS1RlMnsPm6177+zR4L0/wAEeAY/E93ZxHVtWXzJrjb8yRH7sYPYdCQMZPXpXyfq&#10;t9NqVwzuflzwKdpOra1pMnmaTq11at1zb3DR9sZ4Neli8jqZhgfZxqcmuul7+W6sfMf2pCnjLuPM&#10;j7W1rxLkkq/ua5XWfEDs7EyYGcda+etL+KPxBtQqjxRdSKP4bh9//oWT3rYt/ir4nlAF0IZe33dp&#10;P5Gvn/8AVuthXa6f9eZ9ZhMVRrxuk0em6hrTE4V/1rLuL+RuS5rjU+JEh+W507/e2Sf41Yg8e6JO&#10;f9IM0X+9HkfpmuiOX1Kf2Tt9pT7nRSXLN0NRje561QtfEvh+6G6LVof91n2n8mxU8mq24X93KpHq&#10;O9V7OUeguaMtmWj5cYy5rpfhn8J/F3xY1H7PoUKW9nG2LrULg4jj9v8Aab2H41k/DjwjcePvEP2V&#10;mZbS3+e8kH93P3R7mvoDTNRi8PabFpGi2621rAu2KGP7oH9ff1rxM0zSOA9yOsvwR+E+K/i9Hguf&#10;9l5ZFTxkkm29Y0k9m11k1qo7JWbumk+p+G37N37O/wAO44b7xJpT+JtSVAWbVG/0dWxyRD0Yf7+4&#10;e3THrekfEzwz4es103wzoOn6bb7siCxsY4UHb7qADoP5V89P4rvGO55TxTl8XXJbPmfnXx1fOcRW&#10;l70mfyBnXEHEXElb22Z4qdV9pSfKvSK92K8kkfT1n8X4GZcxx/d5+UVrWfxatvL/AHXlqf8AZUV8&#10;sWvja4Ughz+dadr8RJkX/XN09a5/7QlLRs8L2Vj6K1D4mvI28THr/eqA/EdpUwZj/wB9V4MfiBI6&#10;4ab9aktvHbk8z1j9Y5mR8J6t4o8TQ6lbPb3KrJHICGWQBgR6YNfMnxz/AGWPhN40aTVNF0ZNFvjk&#10;mfTYwsb/AO9H909+QAfUnpXpkniw3C483NY+sX/2lDz2rpw2OxWFqc9Gbi/L+tT38j4gzjh/FLEZ&#10;dXlSl/ddk/KS2kvJpo+MvH3wP8X+AZZJZkW8s48/6Vb54GerDqP5fSudghGeK+uPEenGdmIWvL/F&#10;vwf0LVZZLuzh+x3Dc7oV+U/Va+zy3i6U/wB3jF/28v1X6r7j+lODfH+nLlw/EdO3/T2C/wDS4frH&#10;/wABW55LZ2ykj+KtazsQ2PlArWuPhn4o0uQmK0W5jX+OF+fyOD/OrvhnwrrF1rlrYXmj3Ucclwiy&#10;M1u20KTzzjHSvoJY6hVhzQmmvU/e8LxrwjjMHLE0MdSnFJt2nG9kr/C2mn5NJ+R6b+zb+zJqXxJu&#10;o9e1eFotPVsx7+PNwev0r6mtfhl4F+HuhyXutXNpZ21rHumuLqRY0iX1ZmwFH1rndG+JOh/DfwcT&#10;YwDZaW+I4Y+C+BgAfXpXxL+0P8Q9c+PfxHufDXiz4jRz6tZxGaHw3DcHZaR5yP3Y43YIyT838q+N&#10;jRxWeYyUrtQj5XsvT9T+Xsi4V4k+kJxJWzXG4lYbBwl7ODl71r6xpU43ipT5VebutXez0ivtGX40&#10;/ATVrxdG8OfFTwte3UvyxWtnrltJI59AquSTWJ4ou9KlZlCr16V+Zvi7w1Pot00E8eCp+VvWvQv2&#10;cv2ptf8AA+rR+DPHeo3F/o8ny28ksm6S1OPlAJ6pnAwTx1HpXVjOGK/1V1MLPmtumtX6P9PxPU4+&#10;+jZjuGcvnjMqxTr8iblCUUpNLVuLTs3b7LSb6Nuyf2JPpmlXLlmhXA61538TtE8D6hKIjFGdv+sZ&#10;P8a5vxj8fTewNHpl0sVv2SNuSPc15j4j+KdxeEpDMR+lcWX5TiqclKUrPsv1P5nhB9EenR+LfD3h&#10;i0XTtNSOGKMYVI6jHxx0yzYfPnns1eD6l4tvbpyDMar2dnrerzCK0t5JGY/KFUnNe/TyOhL3qrOi&#10;NO257p4r/aUMHhy+OmyL5iWshjOe+04ry/4PfFx/D9yq3Vy27du3s33q7b4bfsJ/tJ/Fuxa40P4b&#10;ahHZyQ5+3akotYNh43K0pXeBnOE3H2rwL4leDfF/wU8faj8OPHFoLfUdMuPKlVWyrjs6n+JSOQa9&#10;rB5HGjh5OEHZtatNX9H1P68+jDnOByujmGGqLlqTcJJvrFJrTvytu/8AiPre7/aUtbzw6+l3l2ss&#10;EkRSSGTDKy46EHqOehr5/wDiR418PJatofhXSrWxtdxb7PZwLHGpPU7VGM+9eanxdcGPZ9rbb9aP&#10;D2neKPiL4q0/wR4O0qbUNW1a8jtbCyhxumldgqrknAySOSQB1OBzXRh8rlCVl9x/VWKzzLcPF17q&#10;6T100W716LS7PvP9hD9iP4tftP8Awn0nxz/wkdhpOgtJJbrezyGSZxE+0hYx6DgZOOPevvn4E/8A&#10;BP39nb4M3Fvrtx4d/wCEk1m3w0eo68BKsbcfMkP+rUgjIYhmXsRU/wCxr8Gp/wBnL9mrwf8ABi7u&#10;EmvNH0pRqUkPKvdSM0s2D3USOwBP8IFex6ZbMwWadtqd2Jr7jK+GMmwMlW9kpVHq3LWz30T0Vn5X&#10;8z/ODPsNleK4kxmMw0Fy1KtSUe1pSbVl030NuwkklISJT/wHtW/aNZaTb/bdWuVVVGTuNeb+K/jb&#10;4Q8Cxta210txeD/ljEcsDjv/AHfxryHxl8X/ABP42mIvrxorfP8Ax7xN8v4+teVxX4i5JwunSk/a&#10;1v5IvbtzPaPfq7bJnu5DwfmWeWmlyUv5n1/wrr+C8z2j4hftN29ojaR4I2yN0a4x8g+nr/L615Hq&#10;PiPVNbvG1DVr6S4mkbLySNk//WFcrHfA876sR3vvX8vcV8YZ9xdiObGTtBfDTjpBedur83d9rLQ/&#10;bMi4dyvIKVsPH3nvJ6yfz6LyVkdBHenP3qmS8Yn71YMN371Zhucd6+LlSPoeY3I7s4+9U8dw3rWN&#10;DcZHBq3BMSOtYygWpdzp/BE5/wCEy0nn/mJ2/wD6MWt741yk/FvxEwP/ADFZP51y3geT/isdJJ/6&#10;CcH/AKMWug+NEmfi14g/7Ckn869qMf8AjFZ/9fof+kTPLl/yPIf9e5f+lRMdH3d6dUMTVMDkV8ye&#10;sFehfsrf8l40P/du/wD0kmrz2vQf2WG2/HnQxj+G7/8ASSavpODf+Svy7/r/AEf/AE5E8fiH/kQY&#10;v/r1U/8ASWcz8NvDb+LfHem6EFYrNchpsdo1G5j+Qr60RFjQRoBtXhcdq8W/ZR8JDOoeNrqEcj7N&#10;asw5HQuw/wDHR+de1fSv1jw5yz6lkjxEl71V3/7dWi/V+jR+Q+IGZfXM5WHi/dpK3/bz1f6L5BRR&#10;RX6AfCmlov8Ax6aj/wBep/8AQhWYv9K09F/49NR/69T/AOhCsxf6V3Yj/dKPpL/0pmcfiYtFFFcJ&#10;oFX4v+Rbm/6/V/8AQWqhV+L/AJFub/r9X/0Fq7MF8c/8EvyIn0KFFFFcZYUUUUAaGo/8gGx/3pP5&#10;1n1oaj/yAbH/AHpP51n125h/Gj/gh/6QjOn8L9f1YUUUVxGgUUUUAFFFFABRRRQAUUUUAIetfyvf&#10;8Ftf+Uq3xp/7Gof+k0Nf1QnrX8r3/BbX/lKt8af+xqH/AKTQ19Bw5/vk/T9UfR8M/wC+T/w/qj5f&#10;i+5VqDoaqxfcq1B0NfWSPv6Rch6Vbt/6VUh6Vbt/6VyyPRp/EW4PvD6VYTrVeD7w+lWE61hLY74E&#10;1SDpUdSDpWUjqA9KKD0oqSohRRRQUFFFFABRRRQAUUUUAFFFFABRRRQAUUUUAFFFFABRRRQAUUUU&#10;AFFFFABRRRQAUUUUAFFFFABRRRQAd6R/u0vekf7tOO5EtzqfgJ/yXbwT/wBjdpv/AKVR1/SwACea&#10;/mn+An/JdvBP/Y3ab/6VR1/SwDg8ivOzD4o/P9D47ib+JT9H+g2SINyKrS2+e1XSVPSmsoYV5zR8&#10;zzGXLbc1VltcjG2tiS3J71Xktjj/AOtU2KTMaWzOKrSWZz0rbltc1BJa89KRXMYslnz0qu9ic9K3&#10;JLIE1C1ligdzFNicVGbA1tNZe1N+w55oGY32E+lL9gP+TWx9ixR9hoAyBYE9qlSxPcVpCx9qkWx5&#10;4FAGallnip0siO1X0sfWpksx1oFcox2Z9KtQ2ZFWo7X2qxHae1AnIrw22D0qxHbHsKsRWtTRwbeT&#10;TSJI4YCOwqwiKo5oUIBinAqO1XYm4fu6P3dG5f7tG5f7tBIfu6P3dG5f7tG5f7tAB+7o/d0bl/u0&#10;bl/u0AH7uj93RuX+7RuX+7QAfu6DsxwKNy/3aCyY6UAe8fsqaDDaeErvXzD+8u7oxqzL1RAP0JP6&#10;Vxn7TPit9b8cDw/FOfJ02EKy5OPMYZP6Yrv/ANmDVorz4dvpqECSzvZFZfQNgg/z/KvGfikbhfiR&#10;rQvNu/8AtCT7ufu546+2K+szCp7LhyhCntK1/wA3+J83gqbqZ3WlPeO34L8jAUKPvNSOR26U7cv9&#10;2rnh7RLnxLr1podlEzPdTLH8vUZPJ/AZr5WMZSkox3eh9HKSjFyfQvePvCsfg/W4rGAu1vdWcN1a&#10;tJ97Y65we3Dbh+FYo2Y5Fdv+0Lqdne/EJdKsCrLpdjDZbl7spLEfgXx+FYWjfDnxxrU1vDa+GboL&#10;cSKqzSQlVGTjcTjgCuzFYb/bp0qKbSdtNf610OXD1v8AZIVKrtdX10/rQ9K/Z/0m08GeBNV+J2rJ&#10;tPkOIW7+WnOB7s2B7kCvH9S1K51fU5tUvmzLcTNJIfVjXu3xx0jWNN+H2nfD/wAG6Nc3EJ2rM1vG&#10;T+7jHAOB1Zufwrxe58EeMrEKbrwtfru+7/ornP6V6OcUalGNLCQTagtXZ6yerOHLalOrKpiJNXm9&#10;Nei2M393R+7q1Poev22PtGhXUe77vmWzLn8xVeWOWCTypoGjb+664NeC4yjuj2IyjLZjCyjote3/&#10;ALLvg8afpN542vI9jXDeVbs3aNeWP4n+VeLaZp13rOp2+lWEO6a5mWKNfViQB+tfQ/xM1C2+FHwZ&#10;Oh6W+2RrdbK1Pcs3Dv25xub617/D9KMak8ZU+Gmr/P8Ar8Txs5qSlCGGh8VR2+X9fgeJ/Ffxc/jX&#10;x1e6uj/uFk8m15/5ZrwCPr1rn/3dEcU8is8MLMqcuyrkL9aNy/3a8OtVnWqyqT3k7s9enThRpqnH&#10;ZKwfu6P3dBYY4Wm+Z3KVmWO/d0fu6RXB+8tLuX+7QAfu6P3dIzY6L+lLuX0/SgA/d0fu6azkHGxa&#10;UNzytAC/u6P3dBYY4H6UiuCOVoAX93R+7pGcDotIHJ/hFADv3dH7ujcv92jcv92gA/d0fu6Ny/3a&#10;Ny/3aAD93R+7o3L/AHaNy/3aAD93R+7o3L/do3L/AHaAD93R+7o3L/do3L/doAP3dH7ujcv92jcv&#10;92gA/d0fu6Ny/wB2jcv92gA/d0fu6Ny/3aNy/wB2gA/d0fu6Ny/3aNy/3aAD93R+7o3L/do3L/do&#10;AP3dH7ujcv8Ado3L/doAP3dH7ujcv92jcv8AdoAP3dH7ujcv92jcv92gA/d0fu6Ny/3aNy/3aAD9&#10;3R+7o3L/AHaNy/3aAD93R+7o3L/do3L/AHaAD93X83//AAVn/wCUjvxbx/0NTf8AomKv6QNy/wB2&#10;v5v/APgrP/ykd+LeP+hqb/0TFXr5N/vEvT9Ud2X/AMV+n6nz7H2q5BVOPtVyCvfke9TLkXarkPWq&#10;cXarkPWuaW56lItQ/fqxHVeH79WI6ykd0CVPu1KOlRJ92pR0rKWx1AOn40UDp+NFQaAOtNfpTh1p&#10;r9KCJbnefsnf8nO+Av8AsbLH/wBHLX9E1fzs/snf8nO+Av8AsbLH/wBHLX9E1c+I+JH4R4tf79hf&#10;8MvzQUUUVzn5GFFFFAFfUtOt9V0+40y7BMNzC0UqqcZVgQfpwaLDTbTStPh0ywhEdvbwrHDGvRVU&#10;AAD2AAqxUc9zFbQPc3EipHGpaR2bAVQOpP50Fc0uXkvpvbzPMf2pvii/gDwAdK0u62ahq+YYmX70&#10;cWPnf644H19q8z/Y8+GSeJPEkvj/AFa33W2lMBYhh8rXBH3v+Ajn6kelcP8AGrx/e/Gf4tyNoIe4&#10;t/tC2Wjwx/8ALRd20MPd2yfYEDtX1l8LPAtp8N/A2n+FbXbut4QbmRf45Tyx/Pp7Vl8dS5+lY3/j&#10;FuE44WOlfEay7paXXyVo+rdi5451xPDHhW91lpMNHCRH7ueF/Uivjv4j+JGvL/8AstJd3lsXmb1c&#10;84/D+Z9q+gP2rvGyeH/DNvphk+8zTyKGxnHyovvkkn/gNfMfhawm8UeIVE53Lv8ANuG/z611S5vY&#10;qnHeb/A+X4OwOFjmFfPsb/BwcXy+dRq7a7uMbJf3pLqjs/AmiNp2mfbp1xLdDdyPur2H9a25JY4k&#10;Z5GCqq5ZiegoRcIFXHpxXM/EnXhp+mLpcLYkuPveyDr+dep7uFw+myPy2nHMuP8Ai+0n79eevaMV&#10;+kILTvbuzC1XUpfEeuk22W8yTZAv+z/nmu10+yj0yxjsY/8AlmvPufWuZ+GujmWSTW504X5Id3rj&#10;k11kuOx9q5sDSlZ1pby/I+w8Us6w/wBYo8P4HShhUk0us7W+fKtP8TkZ/iPVY9K0yS7dsNjEY9Wr&#10;ifD9nJrWrAz7iit5kp9ef6mpPiFr/wBv1X+z7eT91a/L/vP3/LpW74T0g6VpCmZf303zy+2eg/LF&#10;Yz/2vF2+zE9rA/8AGv8Aw9eJemLxukejjFrR/wDbsXfylJJ7F+V8AqBXxT+3X+0A3jLxcfhR4dvP&#10;+JXo82dQaNuLi6H8J9QmenI3fQY+rvjT43Pw2+FniDxwm0yabpc0lusn3Wl24jB+rlR/KvzFub66&#10;1G8m1G/uGknuJGkmkbqzk5J/M19Jl1Hmk6j6bep8r4f5TTxGIljqquqekf8AE1q/kvxfkaBvGYAZ&#10;pxueOtZ6z47043HFesfr3MWJLnJ61A0+O9RNKSajLk9KqwcxI0vFRs5bpTcmml8HGKoVx2SetBYe&#10;tRlj60UCHFz2FNJJ6mkLACkLnsKAHU3eKaST3ooAcXPamkknJpC6jqaje5VaAJc0hdR1NUptTiU8&#10;t+tVW1aS4mW2tIHkkdsLHGpZifYDrVKLZMpxjuaUl0ijOcVVm1SOMn5/eus8E/s1/G74iSK9r4Yb&#10;T7ZxlbvVGMS4+mCx/AV7J4D/AGCPCOlSR3nxB8S3OsTbsm1tVNvAOO5yXb6grn0rzcyzjLsnws8R&#10;XlpHotX29PvaMctxOHzjOKWV4WalWqOySu0rJtttJpJJNs+a7BNc8SXy6V4d0m6vbhzhYbWEu35A&#10;V618Of2FPi740aPUPG15b+HbJ+Wjm/e3RH/XMYUZ/wBpgR/dNfWfgP4a+DvAlhHp3hPw3aWMarj9&#10;xCFZvqep/GukaALyTX5Pm3ihjqsXDAU1TX80vel92y/E/bco8McHGSlj6jqPtH3Y/fu/wPJPhx+y&#10;B8GPhuYrwaD/AGtfR8i81TEnPqEwFH5V6xo+lCaaO3ijVVUAKqjAA9Kb5WWIArpPCGlZ+dhX5bjc&#10;0x+bYrnxVSU35u/3dF8j9VwOU4DJ8Hy4alGC8lb7+rfmzqPCOjJbxr8ld5pEQjCnHeuc0S2ESKCK&#10;6ewZVxg12UKkacTx8RQlUm2blpIq4Ymp5tQWJOGrMF6qDNUdS1QEZ3Y/GliMdyR3LweVupNaFjVd&#10;ZwDuf8K5nVdXLn79R6pqxkJOaxb29yTg18njsdKpKx97lmVxpxTsOvL/AI5asy6vC2QCfrSXN0Se&#10;TVOWbjk14VSbkz6yhQUUOeZjwKLeKW6lEEK8mq+8yN5aDlq6Xw9pItohI4+ZuTWSjzOx0zkqcSzp&#10;Gkx2EXTLt/FWkkTHk06CEmrUVqxPFejRo9Dxq+I1uyqbYkdKa9tntWktpxuJprWp9K6vZWicPtry&#10;MiWzPpVK4tsE8VvT2m3tWfdQ4GAK5KlM66VW5g3UZxWfMGzkiti7jyOlZtxHiuCpE9WjPQpkZFMf&#10;IPSpZKjZSTmuWWh2RZpaLIfIxj7rYrURjt4NZOjZEJ/3600bA5rsp/AjjqfEyVGJODTgR3FMU4PF&#10;PqjMkj68DpUyQbjk1FAMsRVyGIsOvWjcznLlM++0pbhN+PnH3WFZBV4ZDDKu1hXXi2JXmszW9I86&#10;MvGv7xfutWijYKdZN2Zkx7TxU3kFhkCqsDkNtYcjirkI3D73U1XKi5OSK13o9texeXdW6yL/ALS1&#10;gaj4JMeZ9Nf/ALZsf5GuySIsKVrNWHK1S5o/CKNdxOQ8I+MPFngTU/teiapc2Myn5hGxAbnoR0Ir&#10;374X/tbQ3rw6Z8Q7ERM2FGo2/wB3Pq6dh7j8q8g1HQYLtMSx7vfuKw3sLrSZdj5ZOzCvayviHNMp&#10;nfD1LLrF6xfy/wArM+T4r4C4T44w7jmNBOpbSpH3ake1pLe3aV4+R9z2WoWmo2sd9Y3CTQyLujlj&#10;bcrD8KlVt3avlb4S/GnxH8Pp1gEjXWms376xkboPVD/Cf0NfS3hjxVo/i7R4tc0K6WaCVfxQ91I7&#10;EV+08PcTYPP6do+7US1i/wA13X5dT+H/ABF8MM68P8XzVP3mGm7Qqpaf4Zr7MvK9num7NLUooUkj&#10;mivpT8zA9K+T9d0tvi5+1fdaB4gmb7PHqjW5jzx5MPAQem7bk+7GvrBvu18r/G7R/EPwR+PCfEvS&#10;7cvaX159rhfkqzMf3sRPrnJ+jKfXHwPH8f8AY8NVqRbowqxdRf3dtfLp8z9++j9WTzrMsJhpqGMr&#10;YWpHDt6fvNHZN7PRP0i30Pp6w02x0uzj03TLOO3t4l2xwwoFVR6ACvFf2zvhzo0/hKP4iW1tHHf2&#10;90kV1Iox50bZHPqQcde2a7Xwr+0l8IvE+lrqQ8Ww2LquZba/OySP2I6HGexrx79pb472HxTe1+HX&#10;gBJLq1+1K00yIf8ASJeQqqMZIGc+/wCGaOLc3yDEcN1KaqQnzJKEYtN832WktrfLt5B4R8I+IGX+&#10;JmHrzw9Wh7Kbdec4yjHk+2pSekuZbK7u2pdLr179l3xFe+JPg1ptxfktJbF7YMzZLKhwP04/CvQq&#10;5H4G+B5/h58NNO8NXibblYzJdLnOJHOSPw6fhXXV9VkdPEUcnw8K/wAahFO+97I/K+OMTl2M4yzG&#10;vgLexlWqOFtnFzbTXk915BRRRXqHyoUUUUAFFFFABX89v/BYX/lJP8UP+wpZ/wDpvtq/oSr+e3/g&#10;sL/ykn+KH/YUs/8A0321ejlv8Z+n6o++8Pf+RvU/69v/ANKifOcPTmrFv1qvD0qxb9a9WR+0Uy9D&#10;1q5H0FU4etXI+grnkepSLUf3xVhOtV4/virCdaxkd0CROlSp92ok6VKn3azOmOwoooFFZmod6a/S&#10;nd6a/SgiW56V+xR/yeZ8JP8Asp2g/wDpwgr+vCv5D/2KP+TzPhJ/2U7Qf/ThBX9eFd1H4T8q8QP9&#10;6oekvzQUUUVqfn4UUUUAFFFFABRRRQA2Vdw215r4+8OjQtVN1axYt7g5UD+Fu4r0wjNZXi3RU1vR&#10;JrLbmQLuhY9mAryM6y+OYYJxS95ax9e3zO7LcW8Jik2/dej/AM/kee+D9fk0LWo7hziGQ7J1z29f&#10;wNeqxMHjVlOQRkEd68X8plYq42sp2kemK9K+H+uHU9ASKRh5lt+7b3HY18/wpjrSlhJ+q/Vfr956&#10;2e4VcscRH0f6P+vI6CigHIzRX2582FFFFABRRRQAUUUUAFFFFABRRRQAUUUUAFFFFABRRRQAUUUU&#10;AFFFFABRRRQAUUUUAFFFFABRRRQAUUUUAFFFFABRRRQAUUUUAFFFFABRRRQAUUUUAFFFFABRRRQA&#10;UUUUAFFFFABRRRQAUUUUAFFFFABRRRQAUUUUAFFFFABRRRQAUUUUAFFFFABRRRQAUUUUAFFFFABR&#10;RRQAV/Kt/wAHCn/KW74qf9fVp/6Sx1/VTX8q3/Bwp/ylu+Kn/X1af+ksdXDqfScL/wC/S/w/qj4w&#10;i6LVyHrVOLotXIetOR+jUy1D0FXoetUYegq9D1rmkelSLUXSrCdarxdKsJ1rCWx3QJU+7Uo6VEn3&#10;alHSspHTHYO9FHeipNQ70j/dpe9I/wB2giW51v7PH/JwfgP/ALHLS/8A0rir+tiv5J/2eP8Ak4Pw&#10;H/2OWl/+lcVf1sV4udfFD5/ofmXH38eh6S/QKKKK8U/PwooooAKKKKACgnAziikbpQB8wf8ABXP4&#10;j/8ACE/sgajoNtdtHceItUtrFVjb5mjD+a/4fu1B9mx0yD+Enxmu2PxKeJ2+VLWPb+INfrH/AMFx&#10;/HZm8ReCfhvbysVgtbi/mXd0ZmCLxj0B7/hX5MftA2r2Hj+G/wANturNSD67SRVZU41M4lF/ytfk&#10;/wDM/qDgTA/2b4eUq1tatRzfpdwX4RQ3R74KuAa3YNSRIetcLpmphQCD+tbA1UmHrXpYnCa7H22F&#10;x/u7mhrOsqiMwauC8Qam97Mw3Hk1p67qx8oqG/WsJYnmfzTWmBwqj7zOXMMVKfuoreSw5FLGjBul&#10;Xfs5I5WlFseua9r2kVGx4lOm5VLiW4x+ArRth8uapxxEVbtyQorzq59hl2kSwEDHpThZlh1p0SZ7&#10;1oWcO48iuF1HE9j2fOimmkb+dtA0OVDm2ldOf4GIrdtLLccYq/DpoYcp3qPrkonHVy+Mj279mPwa&#10;dI+GMN/MZGuNSmeaRpByFDFFH0wuR/vV6IfDkkv3Y65v9l7U7DU/BUfh15Ns+nyurKT1VmLBvpyR&#10;7Yr3TR/CcUyKwGf+A1+W55GpPHVJS6t/d0/A/wA6PECnjsPx5mUcZfn9tPf+W75PlyctvKx5TL4T&#10;uCPlSq8/hW7j6xt+Ve5f8IBG4z5P6VXufh+38Ma/lXzMqWp8zGseHN4fvI+Ah/KhtJu4xjJ/KvYb&#10;jwBg5aH/AMdrPvPBShs+T/47QqLE6h5gLK7HOackdzGea7y68KCNf9X/AOO1kalpdrZK3nyKvsa0&#10;jhZy2Lw+DxeYV1Rw1OVSb2jFOTfoldv5GBHPOp5zVhLneCr1Uu9c8NwXP2RtXt1k7K8gXP50251G&#10;3txksv51p7GpTlaSaOjGZXmeU1VTxtCdKT1SnGUXbvaSTJru1EybyK4zxXPbafGxZq2NX8bWdhCw&#10;d/dsHpXmXiTV/FPxB1FtJ8H6RLdSNwSMKq845PQV6eCwrqS5paLv0MY+8VdZ8cWtnIyCYHbUfhC8&#10;8d+Ptaj0jwD4evdTumf5Y7OAvg+5HA/HFeofB39jHQJZl174wam2oStyum2shjgTv8zcM/4bR2wa&#10;+lPCWoeDfhxpS6H4K0S00+FR/q7WIID7nHU/WvTnjMLR92kubz6f5g6cep5qPgn8RtC8Faf4n+K0&#10;Npp0klxHFNpqXQmkBP8AGSmUA46bic+leb+Pv2Q/gN4I+IOo/HfQIJG17VrfF0zXBaNCVAYqvYnA&#10;zX0J8T/F2n+KvBN94euLwLNNHugkaT7ko5U/mK+Lfin8cdX0CS48O+IzJDcwEq0bt19x6j3r0slr&#10;VvZzhSdnLdJ2un09D+1/o24zJcw4Z/syUl7fDVpVVB2bakklON9bxs4trbTujyD9oe2sodSY27L9&#10;8ivFbyYxagrxnnf2712PxK8cHxHftL5hK7jipPgJ8EvF/wAZvGtu+k6RK2m204Nzcsp2kgg7B6k/&#10;pX32U4OtUappas/eeNc/wOVZdLEYmaUYK78/Jd29kurPQvgh+zr8f/jFp63Oj+GGtbFut/q04t48&#10;Y6jd8zA/7KtXrvh3/gml8QNXuo4ta+I2lx9fObTrWWcLzxguI85HtxnvX1T8AvgdqOi6BC+uSMPl&#10;GEboPwr2TSNE0rSECwQKWHcivrocM5TTleScn62X4WP84/7Mwsqjm09W35as+YfhX/wSp+EmmmO9&#10;8Z6vqepspy0byCGM89gvPT1Jr6S+GvwA+Cvwnjh/4Qr4eaZazQlSt19lDShh/EHbJB/Gtz7dtGFO&#10;BS/2lt5Zseu6u6ngsuwfvQpxjbr/AMF3Z2UcDRjJKnDX01N03ivGYm7jFfLv7Zf7Dngr4+FtU1DR&#10;1+2Kv7m+t/lmQc4Ge4yc4ORX0MmtIzYiDSH/AGFzVhZdSmT93pEjA/8APQ4z/OvCx/G3CeDThiMV&#10;B90nzv7oKTPtsp4Y4yjXjiMFQqQktpfB+MnFW/A/MOw/4JD65qOrrbDxrdR2+4hg1iGbHbncB+nP&#10;tX2/+w3/AME6fhB+zK6eL9O0Nr3XvLI/tjU8PLGCOdnAVPTgA4717RYWerW7faIvDcHrlmJ/oKXX&#10;Z/iFqOntY2N7b2LMMCSG3JZR7bia+d/4iNwPRqL2bk/PknZfer/cj7XHZT4oZtg3QxVZcvWPPTjf&#10;ybha/wA3Y6jxL8SfA3w4sDeeItZjjYcqrNlm+gHJNeH/ABE/a28X+OLv/hH/AAPG+n28rFBJkGVh&#10;68fcFUvE37PPiPW52v7/AMZ3MtwzZaS4i8z8uRis7R/gvrPhIPMZY7mV+PMwVIX0AP8AjUZp4rcM&#10;YfLJ1cHUc632YuE46vZtuKVlu0nfp1ufP4Lw04kqYyMMRSUad9XGUJadklJu72Wli7pkzWlssD3D&#10;yv8AekmkYlnY9STV6K+9DWRPBfaaG+2W7RherN0rJu/iHoNlKIUne5k7rbrux+PSv5nxVepjK08R&#10;WlzSk222929Wz9nwOU4qXLhsNRl7qSSSeiW3odpDeN2NXIbvLYzXF6b41+1Y8vTJgD03MK3LHWWl&#10;K5spF+mDXnylT6M9apw/nVGN50Wvmv8AM6OCcmrkE1Y1rexseu0/7XFaVo2enpWMuXoefUo1qErV&#10;ItPzVjUt5T/k1egc4rNt87cVoWwOOlclQUTofAzFvGWkj/qJQf8Aoxa6H4yHPxb8Qc/8xST+dc94&#10;FB/4TLSTn/mJwD/yIK9V+Jnxo1zRviPrOlweE/DsqwahIiyXGjq7sAerHPJr6PA0cDW4ZqrE1XTX&#10;toWajzXfJPS11Y8bF1MVTzqn7CCk/Zy3ly/aj5M8wibpip0J2121v8fvEQ/5kvwv/wCCNf8AGrA/&#10;aC8RL08FeFf/AARr/jXlvA8O/wDQbL/wS/8A5M6PrWb/APQMv/Bn/wBqcHk+legfssKz/HvQVH8X&#10;2of+Ss1MP7QviMf8yX4V/wDBGv8AjXqP7LnjDxB4/wDGDapqXhfQrW0s0ZI5rHSVikMpQ8BgeAFz&#10;n1zX03BOU5PiOLsAsPi5SkqtOVvZNX5ZKT153bbezPD4mzHH4fIMS61FRi4SjfnvrJOK05ddWdR4&#10;C8JweCvCVl4ciChoIR5xX+KQ8sfzraBAGM1fXxHc4/48bX/wHFL/AMJHc/8APjaf+A4r98w+Cy3D&#10;UY0qdVqMUkly9Fp3PwOtXxGIrSq1FeUm29er1Zn7h60bh61of8JHc/8APjaf+A4o/wCEiuf+fG0/&#10;8BxWvscD/wA/X/4D/wAEy5p9vxDRGBs9QwP+XX+orNBHr2rf0vWZpre9c2luvl25YbYcZ571RXxF&#10;c/8APja/+A4rsr0sH9Vo3qvZ/Z/vPzIjKXM9ChuHrRuHrWh/wkdz/wA+Np/4Dij/AISO5/58bT/w&#10;HFcnscD/AM/X/wCA/wDBL5p9vxM/cPWr8RH/AAjMzf8AT6n/AKCaX/hI7n/nxtP/AAHFXI9an/sK&#10;W4+yW+VulUL5I29D29eK6sHRwalO1V/DL7Pl6kTc9NPxMPcPWjcPWtD/AISO5/58bT/wHFH/AAkd&#10;z/z42n/gOK5fY4H/AJ+v/wAB/wCCXzT7fiZ+4etG4etaH/CR3P8Az42n/gOKP+Ejuf8AnxtP/AcU&#10;exwP/P1/+A/8EOafb8RuotnQrEf7Un86o1qa5cvd6RZ3DxopYv8ALGuB1rLFGZcqxKUXdcsNf+3U&#10;Kn8PzYUUUVwmgUUUUAFFFFABRRRQAUUUUAIetfyvf8Ftf+Uq3xp/7Gof+k0Nf1QnrX8r3/BbX/lK&#10;t8af+xqH/pNDX0HDn++T9P1R9Hwz/vk/8P6o+X4vuVag6GqsX3KtQdDX1kj7+kXIelW7f+lVIelW&#10;7f8ApXLI9Gn8Rbg+8PpVhOtV4PvD6VYTrWEtjvgTVIOlR1IOlZSOoD0ooPSipKiFFFFBQUUUUAFF&#10;FFABRRRQAUUUUAFFFFABRRRQAUUUUAFFFFABRRRQAUUUUAFFFFABRRRQAUUUUAFFFFAB3pH+7S96&#10;R/u047kS3Op+An/JdvBP/Y3ab/6VR1/SwpwelfzT/AT/AJLt4J/7G7Tf/SqOv6WFznivOzD4o/P9&#10;D47ib+JT9H+g7cf7tBOTkpRl/SjL+leefLgef+WdNManjbTsv6UYb+6KAIHtgelRSWoPUVcw390U&#10;EHHKilYrmM9rVR0WomtB0C1pNGjDBApPJTsKXKUmZZtO+ym/ZPatP7P6YpDbD0H5UrWC5lmz/wBi&#10;l+xr/drS+y/7Io+y/wCyKVguZwtccBaeLT2q/wDZh/dH5U4W/qadrgUVtfVakW1A7Vc8hAPu05EA&#10;6KKfKTzFdLfjhakSBR1qbDDogow390VQNiBVHSOlHHISjL+lGX9KCQ3H+7RuP92jL+lGX9KADcf7&#10;tG4/3aMv6UZf0oANx/u0bj/doy/pRl/SgAdyBnGKt+H9A17xTqS6ToNi9xcPyI0XoPUnsPemaXpW&#10;oa5qUGkadDvnuJQkS+pP9K9E+IWo2Xwi8Or8MPCU2L+6hD61qEYw7ZH3AewPp2H1rsw2FjUpyrVH&#10;aEd+7b2S83+G5y18RKnONKmrzl9yXVvy/M4TxJ4euPC2of2Vd6ha3Eyj98LWXeI2zypPTNZ24/3a&#10;RN3OKXL+lcspRlJuKsu250RUoxSk7sNx/u0MzY+7Rl/Sj5/SpKOu+C/xJPw78TebeszafeL5d4qj&#10;O30cD2P6V1fxn+G8vi6dfiV8PduowXcYN3HakFgwH3gB146jqMV5NhuuwVoaF4v8U+FXaTw9rt1Z&#10;7vvrBKQrfVeh/EV6mHzCH1R4XEJuF7preL8r6NeT+84K2Dl9YWIotKezvs15/wCY218M+KL25Fna&#10;6BevIxxtW1bP8q7bQYLD4K2M2v8AiCWOXxHNCU0/TUbc1oD/AMtJCOhx2/x4wdS+NXxS1W3+y3fj&#10;C4WM9fs6JC303IAf1rmWkluHaWZvMZmyzMckms418LhZc9C7l0crK3mkm7vs76drlyo4jER5atlH&#10;qld38rtKy+R03w88caB4X1m68TeJtBk1S+f5rXe42rITkuc9z64NewfBb4j+MPiZfXuoaraW1rp9&#10;qqxxQ28Jyznnliew9MV892tpc3t3HY2lu0k00gWONF5ZicYFfRb/AGX4D/Bz5CrXccXoMS3T9/cA&#10;/jtWvZ4frYjmcpStSppylZbvze7/AOBY8vOaNCyjGN6k7JeS8uiOT+IX7Rnirw344vtG8OwWM1pa&#10;uIsXULNlwPmOVYHrx+BrKT9q3x+simXRNHZd3zBYJQSPr5h/lXmsjzTSNNMdzsxLMxyST3NNw39w&#10;V5lTO8zlVco1Gk3e3by+R3U8pwMaajKCbtv38z1R/wBq7xFKf3nhDTWI/vOxxUiftT7xm7+G9nI2&#10;35m+1Yz/AOOGvJ8H+4Ka47EYo/tzNetX8F/kP+ycv/59/i/8z374Q/EKw+IviSVbf4b2NgtrH5jX&#10;kbBmDZ4A+Qc/jTfjV8ZLDwfri+G28J2upMkAl33bfLGzdBjac8e4q3+zN4Z/sfwEdZuI9s2pTNJy&#10;MHy1+VePzPuMV4l8QPEjeL/GOoeIF+aOe4byM/8APMcL19v5172Mx+KwmS0pOX7yo73stt9rW2t0&#10;PIw+Dw+IzSolH3Iabvf1vfuXPF/xc8W+MIDp8729nZHGbOxtxGpx03H7zD2Jx7Vztnb3uoXUdnYx&#10;NLLK4WONFyXJ6CmkN3UV7j+zf8LF0qxXx/rlt/pNyv8AoEbD/VR/3/q3b0H1r5/B4fF5zjFGUm+7&#10;fRf1sj2MVXw+V4VyjFLsl1f9bsg+H37NemWtoutfEe48xgu/7DHLtjQf7bDBP4EY75qh4r+Mfw18&#10;LT/2J4A8A6XeRwtiS5khCxkjjjjLH3P61B8ffjRNrN1N4I8MXW2zibZe3Ebf69h1Uf7IP5/SuN+F&#10;vgCX4ieK4tHaR47ZP3l5Mo+6g7D3NepiMRRoVlgstgr3s5WTbfq09O727WR59GhUrUnisdJ2tdRu&#10;0kvRfh1NTXtV+H3jnwxfa3HpVvoOtWe1lgtifJvVLYIC9mHt+Oe3JaD9ml1q0hv4DNDJcIksattL&#10;KTg4PavbfjTp3wz+HPgmOysfBeltfXH7qy3WyGRcDmRmxubHvnJxmvJ/hToTeI/iHpOmCMMrXQkk&#10;DLxsX5j+grizDC1KePp0ZOLm7X5Vu29Lra/y21OrA4iEsHOok1FXtd9EtbPe3qeyeMvgT8MdF8E6&#10;je2GgMt1DZsyXDXcrMGHOcFtuePSvGfBPgx/FLz3upaitjpdmoa+vpFzsz0UD+Jj2FfRHxdhvtT8&#10;HTeHtMQNcapItrCD/tHlvoFBJ+leB/EbxFp0MEPw/wDCr/8AEp0xj5kyk/6Zcfxyn2zwP/1Y9PPs&#10;Pg8PiIyUEopbJW5m3otLbLV+Vl1OHJ8Riq1Fxcm23u3eyXXXu9EvV9Gdj4B8RfBPV9et/Adn8N0e&#10;G6Zo49RvsPLI2Op7rnHYjqOlcp8avh9Z/DvxctjpMrfY7qHzYFkbLIM4Iz3Aqx+zx4cl1z4lW14I&#10;maLT1aeVvQ4IX9T+lbP7Vd9bz+M7Gyj5e3sP3g+rEiuOpy4nIZV6sEmpWi0ktNLrT5/cdFP/AGfO&#10;FSpybTjeV23r31+RvfBX4SfDnxl4Ht/EWu+HmmuJGZH3XcirlWIyArDr6HNecePvB62nxRvPCHhO&#10;yba14EtbcMWxkZxz259+BXv3wl0f/hF/hlptpOFRvs3nTY4wW+YmvJfFmqL4IXUPFh2rr3iWSV7N&#10;ed1lZsxG/H958YHsPrXfmGBw1PLKHNFRdk5NJJ2tr822kvPXocuBxdaeOq2k5K7UU27b/gkk3+HU&#10;q20/wr+F8/2PVdHTxNqi8XTMw+z257oAeHIOeSPyrc+Lnw48Hah8PYPij4L05bANHHLNbxrtQo5A&#10;+70DAkDjj+deR28FxqF1Ha20bSTTShI1HV2JwB+NfQnxVsbbwf8As/8A/COTH5ktbe2X3kDKxP47&#10;WNceAcMZg8Qp04qEY3Wmqettd29Nbv8ADQ6MYpYXFUHGbc5SSeujXXTZLsfPttBc3tzHZ2iF5JpA&#10;kaqOWYnGK97tvgf8LfB/gxtX8a6Y1zNb23mXcz3kifNj7oCMo68Duc1yH7M3gBda19/GeoxZt9Ob&#10;FurDh5iOv/Aeo98elaX7T/xB+0TQ/D/TJsrEwl1Aj+JsfIn4dT749KeX4fD4PK543EQUr6RTV/nb&#10;+tEGNrVsVmEcLRk1bWTTt/X+bPKvEOpaZqWqSXOh6JHp9qTiG3jmeTavqS5JJP5V3/wE+EGneOor&#10;jxF4phkexhk8qGFZCgmf+LJHOB04PWvP9D0S/wDEWsW+h6bCGmupQkf49/pX0xfvp/wh+FbLYxAL&#10;ptjth/25T3P1Y5P41jkeDp4qvPE4hLkgrvTRv02st/uNM2xU8PRhQot88tF3t6+ff1PFfjTF8O9C&#10;1xvCvgfw5HHJbNi7vPtksnz90AZyOO5xXDq5IzinSzz3cz3U7b5JHLyM3UsTkn86b8/92vHxVZYi&#10;vKooqKeySSSXyseph6XsaKg5Ntbtu7Ybj/do3H+7Rl/SjL+lc5sG4/3aNx/u0Zf0oy/pQAbj/do3&#10;H+7Rl/SjL+lABuP92jcf7tGX9KMv6UAG4/3aNx/u0Zf0oy/pQAbj/do3H+7Rl/SjL+lABuP92jcf&#10;7tGX9KMv6UAG4/3aNx/u0Zf0oy/pQAbj/do3H+7Rl/SjL+lABuP92jcf7tGX9KMv6UAG4/3aNx/u&#10;0Zf0oy/pQAbj/do3H+7Rl/SjL+lABuP92jcf7tGX9KMv6UAG4/3a/m//AOCtHP8AwUd+Lf8A2NTf&#10;+iYq/pAy/pX83/8AwVo/5SO/FvP/AENTf+iYq9fJv94l6fqjuy/+K/T9T59j7VcgqnH2q5BXvyPe&#10;plyLtVyHrVOLtVyHrXNLc9SkWofv1YjqvD9+rEdZSO6BKn3alHSok+7Uo6VlLY6gHT8aKB0/GioN&#10;AHWmv0pw601+lBEtzvP2Tv8Ak53wF/2Nlj/6OWv6Jq/nZ/ZO/wCTnfAX/Y2WP/o5a/omrnxHxI/C&#10;PFr/AH7C/wCGX5oKKKK5z8jCiiigArxz9sT4o/8ACE/D3/hF9PuNt9rmYuDgrAPvn8fu/jXsdeK/&#10;th/B7V/iPoek6v4W09p9Ss75bfaoP+qlIG4+ihgCW7ClLY9zhv6n/blB4p+4nfXa6V1fyvY4b9h/&#10;4YjV9fuPiZqlvuh0/MGnll6zEfM4+inH/Avpj6hZVUcCsD4YeA9N+GngfTfBem8rZ24E023BmlPL&#10;ufq2foOO1VPjV8StO+FHw8vvFt9KolVfKsYj1muGB2IPyJPsppRXLE2zrHVuI88cqSb5mowXlsvS&#10;+77XPmT9rbx7/wAJN8UrrR7Wb/R9N2wkLjBYDn8j/M034c+Hl0bQ1up4/wDSLrDyZ/hX+Ff6/jXB&#10;+DbC/wDHXi9r3UnabMzXF9M2fmJOf1NeuIAq4HTtXoYGm5SdWXoji8Tsyo5HlOH4awcunPVt1bd0&#10;n6yvKz2XL0GXFxDZwPczttjjUsx9BXlOoahe+NPE4EAybiXZCp6IvbP4V0/xg8S/2fpqaHbyYkuu&#10;ZMdkH+Jqp8HtBDiXxJcLxzHblv1P9KrFXxGIjRWy1YuB6NLg/hHE8TYiP72ouSin62X/AIFLV/3Y&#10;vudlp2nw6TYRadb/AHYlwGP8XqazfGOvJ4f0SS93DzG+SFfVj/TvW0/3Wryj4m+JP7Y146fbPmG1&#10;+RQv8T9z/StsVUVCh7voj43gXIavF3FC+s3lBN1KrfXW9m+8pOz8rvoJ4K0mbX9c+0TLuihYSTMe&#10;5J6fia9Alz0Bxn2qh4I0L+wdBjikXE037yf/AHjjA/AcfX61b1a+t9NtJb+6bbHChZj9KjC0vY0d&#10;d3qzo4+4gqcUcSuGH1p037Oml11s2l/elt5WXQ8V/bmvZb74Ea54dsZWExhjuJ1B6xxyq+0/gufq&#10;BX5/I+Fr9DLiGT4ha7JZX0CypfsyzRSLuUREfMCO425Hv+NfLX7TX7H/AIw+D+q3XiXwrYT6l4bk&#10;kZ4poVLvZqTwso64GcBuh7816uS4xVOeMu+n3bH6hRwOV8JYfCZVOolXnDmku8m9ddv7sVu1E8aE&#10;mKXzP9qogwx1o3r619AeoSbwe9IXJ6VGX9KQsTQA8knrQWA6moye5NNaWNerUASFz2puT61DJfQp&#10;/EKqz63bxnAkqlGTJ5kjQzjrTWlRe9U9J/4SDxLP9j8M6Bf6hLuA8uxtXmbJ6DCAmu08OfswftCe&#10;LmVoPA82nxMB++1SQQ4z6qfm/wDHamUqdP45JerscmIzHA4RfvqkY+rSOSkvFTksBVabWYk48yvd&#10;PDf/AAT98R3JWbxl8QYYVOC0Vhbl2HqMsQPTtXonhj9iL4IaDtl1LSrzVpVOd2oXjbScf3Y9oxns&#10;c1y1MwwVPq36I+exXGWT0NISc3/dX6uyPkO1n1XWbsafoWnXF7cMPlhtYGkY/goJruvCv7Knx28Z&#10;ESS+H10uArnzNRkCnB/2Rk19n+HPA3hfwpZLp/hjw3Y6fCB/q7O1SNT9doGep/OtRbI55WuGpnE/&#10;+XUUvXU+ZxnHWLqXWHpqPm9X92i/M+bvB/7APh2Epc+PfGl5eMMFrXT41hjJyMgs25iD7BT717H4&#10;D+Cfw2+HkXl+D/BtnattCvceXvmf/ekbLH8TXapZqf4f0qeKzx1FefVxWIrfHJv8vuPlcZnOZY/+&#10;NVbXbZfcrIoRWWOiVNBaLJcfd+7xWglr8u7HSpLG2B+Yjrz0r844+x3scDSw0XrN3fpH/gtfcfvn&#10;0b+H/r3EGKzWa0oQUY/46j3+UYyX/bwsFsEA4pZ19RVvygFyBVaUZbAr8krVrKx/amGwnvDbC2Ek&#10;y5Wu08PW6xouFrm9Gt90m7FdZpa7FArko1uV6nVicPzaHRaafu1tQXO1ck1gWM21BV37af71dLxX&#10;LE8+OA5pGhcahhfvVj6lqLt8oao7u9Yq2WrKu7pieTXlYrGNnu4HLlFrQS7uiTjNZ9zcds0XM5PR&#10;qo3E/Uk140p82p9LQoKIk0565qtLOfWop7g5pdMja9ugpztBpculzutaNzZ8M6eZZPPkH+7XXWNu&#10;NuCKoaLZrFEoVf0rfsLfIGBXTh6fMePjK4+1tvlzir8Nr61JaWwOAVrRhtMnOP0r3cPQ0PncRiLs&#10;o/Yx0xTXtB0xWuLQdcUya2Cfw1rOmc0a+pz91DzjbWXfRAHAFdFf23UgVi6jH8xrz61Ox6eHqXOe&#10;vE5IxWZdr3xWxeJt3cVl3K84ryq0T3KMjPlQdxUMgIFWpQQKqzZxiuKUT0KbL2lYEI49TWgnPWs/&#10;TlKxKPatBOtdMVaKRjLWTJl6VIOlQoTUiHimZssW/wB+tC1XpxWfbdc1pWQ+bBqoHLW2NCCEHgii&#10;6sUdelWLSMlgauNbh12kV2Rp3ieXKs4z0PPfEmnGwuPtMa/KzYb6+tVrSYsOT3rr/EmkC6tpF2/w&#10;1xUQeGRom6q2DWaXK7M9ajU9tTNm2cFQKvRKCOay7J8jrWrbcniqMamjHmzjdcgVQ1TRRIp2pnPW&#10;tu2j3L0qc2glTBX9K09lzHOq7pyPP3spdPm27TtP6V2/wg+J938OdeWdy0mn3JC3sC+mfvgf3h+t&#10;U9a0JZI2IXnHpXOBGhlMEg6UUMRistxUMRRlaUXdP+uj2fkGaZblvEuV1cvxsFOlUVpL9V2aeqe6&#10;dmfZunXtpqNlFf2E6ywzRq8UinIZSOCKmrxf9mb4lqY/+FfatcYYEvp7O/XuYx+pA+tezqflr+is&#10;jzajnWWwxVPro12kt1+q8mj/ADn434TxvBXEdbLK92ou8JW+OD+GS/J9pJoU88GszxX4Q8OeM9Gl&#10;0TxLpMN3byLyko6HHUHqD7jmtOivTqU6dam4VEnF6NPVNeaPl8PicRg68a9CbhOLTUotpprZprVN&#10;d0eGaz+w74Jubzz9D8X6haW5ky0M0STfLn7ob5cfjn8a7X4W/s6/Dv4XXI1TTrSa81BRxfXzBmjy&#10;OQgACr9cZ9677A9KAAOgrw8Lwtw/gcT9Yo4aKnunq7eaTbS+SPus28VfETPMseX43Mak6TVnHRcy&#10;7ScUpST6qTafW4AAdBRRRXvn5+FFFFABRRRQAUUUUAFfz2/8Fhf+Uk/xQ/7Cln/6b7av6Eq/nt/4&#10;LC/8pJ/ih/2FLP8A9N9tXo5b/Gfp+qPvvD3/AJG9T/r2/wD0qJ85w1Yt+tV4c9qsW/WvVkftFMvQ&#10;9auR9BVOHrVyPoK55HqUi1H98VYTrVeP74qwnWsZHdAkTpUqfdqJOlSp92szpjsKKKBRWZqHemv0&#10;p3emv0oIluelfsUf8nmfCT/sp2g/+nCCv68K/kP/AGKP+TzPhJ/2U7Qf/ThBX9eFd1H4T8r8QP8A&#10;eqHpL80FFFFbH58FFFFABRRRQAUUUUAFMlz0p9GAeopAeYfEHTBpfiKR4htjuf3i49Sef1qf4Y6q&#10;bLXmsXb93dR7en8Y5H6A/pW18V9OEumQ6ggx5M21voR/j/OuH0q5aw1KC6TrHMrL+dfm+OX9lcQc&#10;8dFdS+T3/VH1+Gf17KeR72t81t+h7MOlFNidZI1kXoyginV+kLyPkAooopgFFFFABRRRQAUUUUAF&#10;FFFABRRRQAUUUUAFFFFABRRRQAUUUUAFFFFABRRRQAUUUUAFFFFABRRRQAUUUUAFFFFABRRRQAUU&#10;UUAFFFFABRRRQAUUUUAFFFFABRRRQAUUUUAFFFFABRRRQAUUUUAFFFFABRRRQAUUUUAFFFFABRRR&#10;QAUUUUAFFFFABRRRQAUUUUAFFFFABX8q3/Bwp/ylu+Kn/X1af+ksdf1U1/Kt/wAHCn/KW74qf9fV&#10;p/6Sx1cOp9Jwv/v0v8P6o+MIui1ch61Ti6LVyHrRI/RqZah6Cr0PWqMPQVeh61zSPSpFqLpVhOtV&#10;4ulWE61hLY7oEqfdqUdKiT7tSjpWUjpjsHeijvRUmod6R/u0vekf7tBEtzrf2eP+Tg/Af/Y5aX/6&#10;VxV/WxX8k/7PH/JwfgP/ALHLS/8A0rir+tivFzr4ofP9D8y4+/j0PSX6BRRRXin5+FFFFABRRRQA&#10;UHp0oobpyKAPyQ/4K8eI7jXv2ydQ02a4jkj0nR7O1jjjbOzKGQ7uThiZPbjbXxl8YvhwfHvh9f7P&#10;YJfWTGS2Zh9/jmP8cD8vevqn/gqDFc2n7c3jp7iGSNZZrJ42kQjev2GAbhnqMgjI7gjtXz1cXyIm&#10;d1eJDEVsPjva0/iT/r8D+4uF8Dh6vBeCw8tYujTv84p39b6+p8vLNd2Fy9neRPFLExWSOQYKn0NW&#10;21gpFgvXqnxT8BaH4zB1G2C2uoKuFuEXAk9nHf69fqK8X1TStS0e/bTtViaORfXoR6j1FfoODxuG&#10;zKje1pdV/l3R8zjMBjMrrWesXtL/AD7MmM0l9Pl87a07PT/M4296qaVb5AwOtdRpGn78ArU4ioqW&#10;iKo05VNWUV0Ztv8Aq6jfRzn/AFVdlZaKGXhB+VTf8I6H58sf98150sel1PRo4PqcG2msnG2iKylX&#10;+Hiu2l8LAt/q/wBKryeF9mTj6VlLGRke7haPsznbeBw2CtaNmhU8irw0N0OGWpIrDyjytYyrRkep&#10;GSSJ7GIGtaziXbWbAuwcCrkN0IkwSa4580i/aUzp/BXirV/A+sxa3os21l4ljJ+WRf7pr6y+AfxY&#10;T4nXEOk+HdNnur3aDLarHlo/Uk9AvucCvmD4LfCXxF8X9bWzsZTa2Ebf6VqUkfyJ/sj1b2/Ovu74&#10;OaN8P/gV4P8A+Ef8DacITKN11eS8zXLertj8h0Ar5XPK2Fj7j1n5dPU/k76Q1bgXEThFXeZRsrwt&#10;ZQvtV87fCviV9bRsdjH8PvEdtZrLLaQtJjJhScFhVdvCU6R+fqjRWsY+95kgJ/IVhan8YXt5Xf7b&#10;j8a4bxh8aZpCypcnuPvV8qpUI6s/lXll0O91nVPh/ojbLoNdMO7SbF+mBz+tcbrvxN8AojQW/h6J&#10;W7SC6kz+rEfpXkviT4gX18zfvWb0Oa5yS/vtQlwzsc1nLHQjpGK+40WHdrtnf+J/iKkllOmgxKLh&#10;lIhaSThSeM9OcVe+GjeFLvQ7m58Szh7pkPzyEct/h9K8/s9Ku3Ku+6s34k3eo+F/CF54gsyVaxhM&#10;0mDj92vLfkMn8K9nKcVepy8q1P3bwJ49w3CvEUcpxdKKp4ucYOslarCTaUVzdablbmjpa/Nd2s/n&#10;XxVZftI2HxR8XTfFvWtLuPC8kkjaCtqiKyDf8m3aAQNvXJPNVvg38ctdl1aT4fa1eyXKszHTJJG+&#10;ZMD/AFeT1GOmee3TFc98V/jlN4lV4oJ927O5h2rgvhLfXV78Y/D0NkN0j6nGB06c7uvtmvusXhY5&#10;jhpyqwirR0srJNLf/Puf2T4mcI5JmHh5isBjZSqyjGdSE6j5pwmk5JqT1SW1tuW62PrPSvC+peIr&#10;gPqkrbSc+WrYH516Z4S0zRfCdqqQ28UZXk7VArnRqNvpyeVAg+tZ154gvZs/O3/fVfm0pTno2f5m&#10;6R0iej3nxISGPZFOFx33Viaj8VmiXbHc8/WuAub69k/iqnJa3twclmqoxkzWNK+rOk1f4nX1wxRb&#10;huf9quP8XWHhrx5D9l8V6Hb3y4IVpl+Zc+jDlfwIqWTTZE+Zya9N/Z2+AVx8RdSj8T+IrRl0G2m+&#10;bdlftjD+Benyg9SPp6172T5Xjcdi406F+bv2Xdvoj0MDWx2FxUJ4KcoVFtKLcWvO6s18ij+z3/wT&#10;d+A/iTRP+E58eeBpZku5BJp9rcajPtWP12hxkH0fPFfTPgz4PfDfwBZw2HhbwxaWsMC4hit4FVUH&#10;sB0roQ0cUKwxoqoq4VVGAo9B7VG8xA61/QWX4Wnl+FjSTu0tZPd+bZ97is0zrMqcY47E1KzWznOU&#10;te6u2W/OWJdsYVVHQCm/b2zt3bmJ+6oyarWsFzfPsX7v96uk0HRLW22u6Bm9Wr8y4o8UsDl83hss&#10;Sq1Fo5P4Iv5ayfo0vPofpPDXhjjMdTWJzRulTeqivjkvn8K9bvy6lTT9B1nVT8g8lT3YZaul0X4b&#10;2hw94zSN3L1oaeYY1A8sVr216i9K/Icwz7M88qc2Prymv5b2gvSKsvnv5n6hg8py3I6fJgKEYf3r&#10;Xk/WTu/le3kO0zwZpVqq+XbR/wDfNa9t4e05B8sS/wCFU4tVUAc1I2vJH0as6P1WMdEjOtLGVHq2&#10;Xjo9ko/1aiq9zptko4QCqM/iaMfKsvNZ914nYMcScfWtZVMOFLDYqTJ9QsrUqcIv4VzerWMBViEH&#10;41au/ESvkFqxtQ1kMhw9eXiFRl0PeweHrxZia1pVrIGV4VIb7wIzXn3iP4baC0xutNs47WXr+5Xa&#10;rfh/Wu+1HUgw5asHUrlG6HtXzuIoU/sn2uW1cVQa5XY5PSNLeym8ieH/AOvXdeHNMsptqsq+9cvd&#10;yDdvUVpaDrhjPyvjHWuOnKNOXvHo49VsRS5kehWfhCwvIwfKWqmreCbrTR9o08lf+mfUGk0DxYEV&#10;VZ66RPEVpeRYkGeK9enDA4qnZ6M+HxLxtGfLNc0ez1OQ028Es7Wk6eXMvVG7+4rbtIvlGRzWH48t&#10;kCjUtPfbNE26Nh2rW8GarF4j0C31aNQGkUrKv91wcMPzH5V4mPw8sLLyZxYvAxp0VXpfC9Guz/ye&#10;p1HgSEf8Jlo/H/MUt/8A0YtdJ8Zotvxb8QAD/mLS/wA6xfAcH/FZ6Rx/zE7f/wBGrXRfGyPb8W/E&#10;XH/MVk/nXUpf8YrU/wCv8P8A0iZ81J/8LkP+vcv/AEqJzKJt7U6imucDpXzJ6xNaWV1qV5Dp9lC0&#10;k08gSONf4mJwBX198BfBUPgLTdN8PLtaaON2upF/jlKEsfp2HsK8Y/Zi+HH268fx/q1tmK3Zo9PD&#10;jIZ+7j6dB759K+hvCGP7fhx6P/6Aa/fPCXIfqmIo5jWXvVJRUfKPMtf+3mvuXmfiniNnn1qt9QpP&#10;3Yay85Wen/bq/F+RnEYPAooPWiv0A/OgooooA0tF/wCPTUf+vU/+hCsxf6Vp6L/x6aj/ANep/wDQ&#10;hWYv9K7sR/ulH0l/6UzOPxMWiiiuE0Cr8X/Itzf9fq/+gtVCr8X/ACLc3/X6v/oLV2YL45/4JfkR&#10;PoUKKKK4ywqvqOpWWlW7XmoXSQxr/E7d/T6+1Pvbq3sbSS+u51jihjZ5JG6KoGST9BXzrqH7QOj/&#10;ABC+IXlXt7t061mK2NqP4hnG9v8AaP6CiNnJLuejl+X1MfKTXwx1b/RebPbNT+J+patp1vZ+FvDk&#10;kix7iJrjIDZ/2Rz+ormta8e/FfSVN6dGs/LVTlGt229Ov3s/rXpnwx1fwXJoqXKmEfLnLY5qn8Sv&#10;G3guPT5Yd0J+UivrsRk9JYNYirUXNZWXokl+BeHrYeOI9hChdX3d2zxLSP2yBpurHS/H/hlYYw2G&#10;vLFj8v1Rs/zNex+FfFvh/wAa6NDr/hnVIry1m+7LE2cH+6R2I9DXxR+087aeZdW0lQFkYlcV4t8A&#10;P23da/Z/+KcdzqFzJJpdxIItTszIdskecbsf3l5Kn6joa+XjRlUWiPpsZw5h8Thfa4b3ZW26Py12&#10;f4H6pUVT8P65pnibQ7LxHol6lxZahZx3NncRtlZYnUMrD2IIP41crE+Faa0YUUUUAFFFFABRRRQA&#10;h61/K9/wW1/5SrfGn/sah/6TQ1/VCetfyvf8Ftf+Uq3xp/7Gof8ApNDX0HDn++T9P1R9Hwz/AL5P&#10;/D+qPl+L7lWoOhqrF9yrUHQ19ZI+/pFyHpVu3/pVSHpVu3/pXLI9Gn8Rbg+8PpVhOtV4PvD6VYTr&#10;WEtjvgTVIOlR1IOlZSOoD0ooPSipKiFFFFBQUUUUAFFFFABRRRQAUUUUAFFFFABRRRQAUUUUAFFF&#10;FABRRRQAUUUUAFFFFABRRRQAUUUUAFFFFAAfvUj/AHaXvSP92nHcmW51PwE/5Lt4J/7G7Tf/AEqj&#10;r+lhc54r+af4Cf8AJdvBP/Y3ab/6VR1/SwvJxmvOzD4o/P8AQ+N4m/iU/R/oOw/rRh/Wjaf71G0/&#10;3q88+XDD+tGH9aNp/vUbT/eoAMP60Yf1o2n+9RtP96gAw/rRh/Wjaf71G0/3qADD+tGH9aNp/vUb&#10;T/eoAMP60Yf1o2n+9RtP96gAw/rRh/Wjaf71G0/3qADD+tGH9aNp/vUbT/eoAMP60Yf1o2n+9RtP&#10;96gAw/rRh/Wjaf71G0/3qADD+tGH9aNp/vUbT/eoAMP60Yf1o2n+9RtP96gAw/rQ24Lkmjaf71BV&#10;gPvUAehfs06Xa3fjqbVbvG3TrF5uex4GfqM1xPiLW7zxL4hvNevGzJdXDSNntk8D6AcfhXo37L7J&#10;Nda9ZRpumk0393x2yRjP1Iry3B3FemDXq4j3cpw6Wzc2/VWS/D8zz6PvZjWb6KKXpq/zDD+tGH9a&#10;Np/vUbT/AHq8o9AMP60Yf1o2n+9RtP8AeoAMP60Yf1o2n+9RtP8AeoAMP60EsOrUH5er12fwe+E9&#10;78RNZFzfJLHpVuc3Fxtx5h/55qfX164/EZ2w+HrYqsqVJXbMa9anh6bqVHZI6n9mv4aPd3X/AAsP&#10;WIf3MbFdOVl++3QyfQdPqD6Vj/tGfEFPFXiUeHNMmLWmlsyOy5xJNnDH3x0+ucetehfGv4jWPw18&#10;KR+F/Du2O+uIfLtkj48iLpu9vQe9fPPzv87yEs3JzX0Ga1KWX4NZdRd3vN932/L5WPHy+nUxuIeN&#10;qrTaK8u/9dbhh/WjD+tG0/3qNp/vV8ye8GH9afa2dxf3sNjbrulnkWOIY6sTgdPembT/AHq6L4S2&#10;MeofE3RbSblTeK3P+yCw/UVpRp+2rRp92l97sZ1ans6Up9k39yPeviJdQeAvg3d21gdot9LW0t/U&#10;EgRg/UA5/CvmNQ2ODX0F+1PeSxfD+C2RsLNfJvOcdATivnxSTwW59K+g4oqXx0aa2jFW+f8ASPHy&#10;CnbBym95Sf8AX5mv8P8Aw2/i7xjp+gIrMs9wPNwOkY5Y/lXu/wAdvG0Xw/8AAselaSRHc3y/Z7VR&#10;/AgHzN+AwPqwrnv2e/D2m+Ebq3k1pP8Aica1bvJawsvMFsozk56FiR9QPY1x/wC0lr8+r/EyayaR&#10;vJ0+FIYk7AlQzH65J/KtqHNlWRzqr46jS80rf5a+V0ZVeXMM2jTfwQV/W36X0+RwJGTyTknPPevp&#10;T4FfDv8A4QXwetzqcG3UL8CW6DLho1x8sZ9x39ya8V8HaRbeG9Nb4i+JLZfLibbpNrJ/y9T9mx/c&#10;TqT3PFe4+NNfvfD/AME7jVRcs10dJjQTM3zGSQKu765bNPh3D06Ep4mqtYxul2Xf5paeWvVCzqtU&#10;qqNCGzlZ+vb5dfP0PDvjH44bxx44ub2KQm1t2MFp6bFPLficmvQP2aPDcGjuNYu7f/TtSt3eEMv+&#10;qtVIBf8A4E5UD1AJ7GvM/AHhFfFWrtLqc5t9LsV8/VLxvupGO3uzHge5zzivePhZNAPD978QNThW&#10;0t7pcWsbcCCziBEY/m341GS06mKzD63V3bb/AM36K9l6+RWa1IYfBfVqeySX+S9Xu/x3KP7Q3juH&#10;wl4bj0+ylX+0L4MkPTdFHjDP7ddo+p96+eVEkjBEyzMcKqjJJ9PrW18R/GN1478YXWuyszI8nl2s&#10;f9yIH5V/Hr9a9N+AfwUuLKVPGvjGx8uRcNp9nJ95f+mjDt7D/wCtWOI9vxBmvLS+FaX6Jd/V/wCR&#10;rQ9jk2Xp1Pievq+3yOp+DvgS1+FvgqTVPEBSG8mhNxqEzMMQqBnZn/ZHX3zjjFeJah4psPGnxP8A&#10;+Ej161me1uL7ctvCuXZB9xOo64AJ7ZJrvf2ivi1bXcLeA/Dt7vXd/wATKWP7pwf9XkfrXMfs8eDD&#10;4p8fw6hdQsbXS1+0SZHDSZ+Rfz+b/gNdWPqU62Ko5dhNYwa8031v3sr387mGDhKlh6uOxHxST9be&#10;XrpY+gNd1bT9D8MTaxrOyGG3ti8ylhgcfd9+ePevlbxX4mvvFviC516+YK00n7uPtGg4VR7AYFem&#10;/tP/ABA+03MXgLSrn93D+91AK33n/hQ/Tr9SPSuL+FPwr1n4javGRBJDpsb/AOlXjDAOOqKe7fyq&#10;c9xFbMMdHB0Ffl09X/kv8wyehTwWFeJraX/L/g/5HTfs4fDZ9d1f/hNtVt82dlJttQ3/AC0m9fov&#10;8z7Gp/2o/G0eoa1b+C7N9y2I826x/wA9GHC/gOfxr0Lx7418N/B3wdHp2nLGkyQ+Xptmozz/AHiP&#10;QdSe9eCeCbN/HfxJsbbXpWm+3agGvC7HLjO5h+I4qscqeX4OGW0Xec2uZ+r0X5fJeZODc8ZipY+q&#10;rQinyr+v6ue8fD270rwF8GLXWru0a1jh0/7TKsn3nY85+rcY78gV85+INdvfEWtXOuX75lupWkbn&#10;pz0/AV7P+1Vrstn4d07wzattjupi8ygY+VANo+mT+YFeZ/DLwE3i/VWv9WkFvpNgvm6leScLtH8A&#10;P94/yrPO3UrYqnl9LaCS8r2Wr9F+bNMpjTpYepjKmjk362vt6t/od1+z34MTRja+MdVhH2zUpWh0&#10;mFuojAy82PoCB2/76FXP2rPEhjstP8JQSfNM5uLgDP3Rwufxz+VbXwdvpPGniPUvHa2/kabaRrp+&#10;i2/RY4x8znHTJ+Tn6ivHfi14rfxf8QdS1fzcwrN5NrhsgRp8ox9TlvqxrbFVqeDyFUqX23ZPulvL&#10;59PJozw9OeKzh1J/YV35N7L5dfO5zYV2KqqFmP3V7n2rqfiBp2neFdL03wfHaxf2hDD9o1S42/OJ&#10;HAIiz6KMceuaufDbRbTw9ZzfFPxPbbrWw/5BdvLx9ruv4RjuoPJNcnqupXuualcaxqEnmTXMzSSM&#10;T1JP8q+d5Pq+FvL4p7eUV1+b28k+57XN7bEWW0fxfb5L8WuxAA+OtGH9aNrd2o2n+9XGdQYf1ow/&#10;rRtP96jaf71ABh/WjD+tG0/3qNp/vUAGH9aMP60bT/eo2n+9QAYf1ow/rRtP96jaf71ABh/WjD+t&#10;G0/3qNp/vUAGH9aMP60bT/eo2n+9QAYf1ow/rRtP96jaf71ABh/WjD+tG0/3qNp/vUAGH9aMP60b&#10;T/eo2n+9QAYf1ow/rRtP96jaf71ABh/WjD+tG0/3qNp/vUAGH9aMP60bT/eo2n+9QAYf1r+b/wD4&#10;K0f8pHvi3n/oam/9Ex1/SBtP96v5v/8AgrRx/wAFHvi3/wBjU3/omKvXyb/eJen6o78v/iv0/U+f&#10;Y/4cVcgqnH2q5BXvyPeplyLtVyHrVOLtVyHrXNLc9OkWovv1YjqvD9+rEdZSO6BKn3alHSok+7Uo&#10;6VlLY6gHT8aKB0/GioNAHWmv0pw601+lBEtzvP2Tv+TnfAX/AGNlj/6OWv6Jq/nZ/ZO/5Od8Bf8A&#10;Y2WP/o5a/omrnxHxI/CPFr/fsL/hl+aCiiiuc/IwooooAKKKKAEf7tfHH7bfxZHi/wCIUfgfTLjf&#10;ZaHlZAjfK9y33j74GF/P3r6y8eXXiey8F6pd+C7GO51aOxkbT4JGAV5dvyjnHf3H4V8D/D3wbrvi&#10;/wAZXF/r1vNssbvfqj3A+YzFmOxv9okMT7A0KLqSUV1PteEngctpYjOMXJctCN0ut2u3n8K7t+R6&#10;F8LvDf8Awj3hmNpo8XF1iWbPUccD8BW9fXkGn2sl9dSbY4oyzt7DmpFG0Yx9K8/+OXjBLKyj8K2c&#10;n764Ae4x/DH2H1J/QV7UnHD0PRH43l+FzDjzi5KfxVpuUn/LHr8ox0XyXU5Ga61Dx/4yOwfPeT7V&#10;GP8AVp/gB/X1r2bTdOttIsIdOtI9sUMe1R/X6muD+Bnhh47eTxVew48z93aZHVf4m/PivRM4TJ9K&#10;xwdJxi6kt2fUeKme0cRmVPJ8HZUMKlFJbc1kn/4Ckors+buYHxE8Tp4X8OS3UbD7RN+6t1/2j1P0&#10;A5/KvPPhp4efxJ4ga+vFLW9rh5Cf437D+Z//AF1D8WPFbeIvE7WVnJ5lva/uo9p4ZifmI/Hj8K9E&#10;8A+HP+EZ8NwWbpiaQebcH/aPb8OlZf7ziv7sf6/M9/8A5N/4dq3u4vG/fGLX4csX8pT8jSkBGTj9&#10;K8++MXicQrH4atn5YCS49h/CP613eu6nbaPp02p3TbY4Yyze/t+NeKWEV7498X4mf57uYvM39xe/&#10;4ADirxlRqKpx3Z4vhbklCtmFTOcZpQwq5rvbmtdf+ApOXrynX/Crw41vp7eIblPnuBthBHRR3/E/&#10;pXUTKMZfp3zVqC2htLZLS2j2xxIFRR/CB2rl/il4lTw/4faOF8XN0fLhx/CP4m/Lj6mtIqOHo+h8&#10;3jMTmHHXFnNH4q07RX8sdlfyjFXfzZ4X8Xvgn8JPiT4qmuYPB8NvI7eWs2mqIWlbP3iF4JJ74yfe&#10;sXVP+CbHhqe3WXSviFqFrMwUtFNbpIiccgdD1r1z4VeGzqmqtrVwu6G0+7n+KQ9PyHNeiToeoqsF&#10;isYouXO7PZf8Ofd8eZ8shxNDJ8qly+wilOWjbdtE21rpq/N+Vj418X/8E7tU0Gxk1O0+LcHkxpyl&#10;xpZLM3oCJBXM6F+wp4y8S6l9gtviTZxjaWkkbS2YL/5E619RfFfxC1/qi+HrI7lt2Hmbed0np+H8&#10;63vAHhOXQNJ829TF1ccyL/cXsv19a2/tTHSr8sJaLfRf5HozzDEZLwPHG5hPmxVf+EnZWTtZtK17&#10;L3ru61imfMdj/wAE29WWJv7X+Lis2fl+zaXtGPxc1qaZ/wAE4PBUO19a+ImsXDbMOsMccalvUcE1&#10;9QPAMcCoXgPYVu8wxn834L/I/ManFefVNHWfySX5I8D039gT4D6YAbiz1S8by9rNcag2Cf72ABXW&#10;6B+zZ8EPCrLJo/wv0pXRsxyXFuJmBznIMm7Bzz7V6U8HtUbW3bisZYrET0lN/eefVzfMsRpUrSf/&#10;AG8/8zFtdItbCBbSxtY4YVztjijCqOewHTnNPNoc1qGz9KPsZrA4+ZmX9jJ6ClW0YcVp/Yz3FKtn&#10;mgOYzRZnrUqWZ7JWgtp221Mlp7UE8xnx2R/uVYiszVyOz9qsR2ZHaghyM+S1KwkkUW0O1cVoXVsB&#10;Evu1RJCQOK/F/ELFc2dQpJ/DBfe23+Vj+7/oy5T7Hgati2tataXzUIxivx5vxK8q7VwBVZo9xyau&#10;zpxUCx7pAFr86xFa0T+nMPh7F/SIgFzit2xYismwjaNRgVq2mR2riVZm08OmatvKQMmpHnwvWqcc&#10;xC80kk7feJqKmIfcqnhNdh9zc5XAas6eXJ60+eUgkVTupsCuCVRyZ6lGjyoiuZ9ves65ufepLy4O&#10;TWXdXOD1q4RudkYhNcEttHeuk8KWBVFYp97rXMaXH9svFweFNd94ftWVFGKqS96xniJ8sDd0u3Yq&#10;Bit7TrY7M4rP0m3PTFdBp9r8uMV62Do7HyeNrFi0tiF6VowWh7LRY2fTIrVt7Q56CvoadK0T5ytX&#10;94p/ZD1AqC4tq2haYXOKqXluQMYFFSmZU612c3qEJGQRWDqkfJFdRqUeAQRXO6pFgkY715eIge5h&#10;JXOcvY+Misq5jOK2r9BgjNZV0hwTivGrRR9Bh5GZOuKpz8tir10MVRkG+UAeteZJe9Y9alsX7MfI&#10;KtqcniqtoDszVqPoK6pbmLJkIxipE61GnWpE61IpbFi1GR+NatioJHFZloOOla1ggyOK0p7nFiGb&#10;NiDkcVoxwk1SsVyQa1YIyecV6lKN0eBiJWkUNQsi6Y215v4u05tN1gyKuFl5/GvW57XcuRXE/EvS&#10;GNn9pCcr8wNZV6fL7x2ZbiP3nK+pzNjL8o5rZs5Bkc1z1jLxmtqzkPHPesD1K0TesgjDArStrYtW&#10;TpsnIrc09i1dlGzZ5Ffmjcjm04OhUiuT8UaG8Qa5jQ5U16AtuH5wKz9b0kSQsNgrath/aUzPC4z2&#10;dRHnei6tfaLqtvrWmybJraZZIWH94HOP8exFfW/hPxDaeKfDlnr9my7LqFX2r/C3dfwPFfJWqWTa&#10;fetFj5S2Vr2v9lfxMb7Qr7wzNL81nMJYQW/gfqB/wIfqK+n8O8ylhc2lgpP3ai0/xR1/FX/A/H/p&#10;D8M0804Vp51Sj7+Gkk31dObSa+UuVrteR63RQOlFftZ/FIUUUUAFFFFABRRRQAUUUUAFFFFABX89&#10;v/BYX/lJP8UP+wpZ/wDpvtq/oSr+e3/gsL/ykn+KH/YUs/8A0321ejlv8Z+n6o++8Pf+RvU/69v/&#10;ANKifOcOe1WLfrVeGrFv1r1ZH7RTL0PWrkfQVTh61cj6CueR6lItR/fFWE61Xj++KsJ1rGR3QJE6&#10;VKn3aiTpUqfdrM6Y7CiigUVmah3pr9Kd3pr9KCJbnpX7FH/J5nwk/wCynaD/AOnCCv68K/kP/Yo/&#10;5PM+En/ZTtB/9OEFf14V3UfhPyvxA/3qh6S/NBRRRWx+fBRRRQAUUUUAFFFFABRRRQBl+MbMX3hu&#10;9twMnyCwHuvzf0rypPuD6V7HdxiaF4mX5WRgfxBrx0xtExiZcFTgivg+Lqdq1Kp3TX3O/wCp9Nw/&#10;P93Uh2af3r/gHqvhe7+26BZ3JOd0KhvyrTrn/h5K0vhO3JP3Wcf+PV0FfYYCo6mBpTfWKf4I+fxM&#10;fZ4mcV0b/MKKKK7DEKKKKACiiigAooooAKKKKACiiigAooooAKKKKACiiigAqDUL+x0+xlvr+8ih&#10;giQtLNNIFRFHUkngCi+1Cx0+ymv9Quo4YYY2eaaZgqooGSxJ4AA71+HX/BXH/grN4t/af8cap8Bv&#10;gT4insPhrpsxtpri3Zo5PEMq43ySd1gDghE/iC725bYuNWtGlG7O7L8vrZhW5IaJbvsfXX7YP/Bw&#10;X8CPg9rNx4I/Zs8ND4halb5WbWnmaHS45Afuo2N9x05ZML02s3b4c+I//Bdn/gof48aVdG+Iem+G&#10;onwI10PRYgyAMD96UPk8YzjoT9a+OQhznpS7T/erzZ4irLqfbYbJcvw0UuRSfd6/8D7j6e0f/gsp&#10;/wAFJtI1GO/k/aWv7xUDf6PeaTZtG+RjkLCDx1HI5H5++fAH/g4y/aH8JXcNh8f/AIa6P4qsdyia&#10;80tTY3SqOpA+ZGJHqB07Zr85dp/vUbT/AHqmNerHVM2q5Zl9aNpU18lb8j+lT9kT9ur9nL9tnwj/&#10;AMJN8E/GazXlvGDqnh7UFEOoWBPH7yLJyD2dSyH+9nIHsoYY5Nfy2fB74xfE/wCAXj6z+Jvwj8XX&#10;Wi6zYSBobq1kxuXOSjjo6HHKngiv39/4Jmf8FBvCv7e3wRh8RXC2+n+NNFC2/i3RYSQqSc7Z4s9Y&#10;pFG71RtyHOAzehh8Qquj3PkM2yeWB/eU9YfivXy8/vPpemyjK/jTqa/Suk8M+Bf+Cpf/AAV3+Kv7&#10;AP7QGj/B/wAD/CXQNetdU8HW+syXerXM6SJJJdXcBjAjIG0C3U+uWNfNf/ES7+0P/wBG3+Df/A67&#10;/wDiq5z/AIOR1J/be8J/N/zSmy/9OWpV+fG0/wB6vMrV6sarSZ9zluV5fWwNOc6aba1ep+rH7PP/&#10;AAcI/Hb4z/tAeB/g/q3wC8J2dr4s8Y6Zo1zd295dGSCO6u44GdQzYLAOSM8ZFfrEv3a/mZ/YU4/b&#10;g+DQz/zVXw7/AOnO3r+mYdK6cLUnUi+Z3PFz7B4fB1oKjG11qU/EFzqFnoV7d6TbLNdRWsj20LAk&#10;SSBSVU455OBxzX5B65/wchftIeHNevNBvv2bvBy3FjdSW8yteXikMjFTwW45B4/wr9h2+70r+aT9&#10;vz4bH4Tftp/ErwGsIjjs/Fl41vtj2gxyOZFYDJwCrA9aWKnUpxTi7FZBhcJi6k4Vo3sk1v8AP9D7&#10;M/4iXf2h/wDo2/wb/wCB13/8VX1D/wAEsv8Agrb47/b7+KniL4bfEL4ZaJ4ffS9EW+sJNJmmkM/7&#10;za6t5hIAAIx6mvw02n+9X2J/wQl8e/8ACFf8FFfDekSTlU8SaRqGmY25BbyDOM+n+p6/h3rmo4io&#10;6iUmezmGT4GGCqSp00mk2nr01P30jOR+NOpsfQ4H8VOr1T4UD0rw7/goN+1hqH7Fn7MGs/HfR9Cs&#10;tTvrG5t7exsdQkdIp5JZAoBKc9MnjHSvcT0r86f+Djvx8uh/so+FvAkdx+817xerPEJtp8uGJ33b&#10;f4gGKjtgmsq0nGm2jry+jHEY6nTkrpvX06ngv/ES7+0P/wBG3+Df/A67/wDiqa//AAct/tDEZP7O&#10;Hg3j/p+u/wD4qvzX2n+9SMCOc15f1it/Mfd/2Llf/Ppfe/8AM/o5/wCCaf7W3j79tn9mmD48+P8A&#10;wVpmgzXmr3Vra2elzvJG0cLbNx3kkHdu/KvoKvn/AP4JafDdvhZ+wN8NPDU9qsNxL4djvbpULENJ&#10;OTLu+YA8hh2/PrX0BXq07+zVz4HFezWKmqasru3pc+Kf+Cs3/BTv4jf8E8tb8EaZ4E+Gmi+IF8VW&#10;uoS3LatcTIYTA0AUL5ZGc+cc59BXyKP+Dl39ocjP/DN/g3/wOu//AIqug/4OcP8Akbfg/wD9g/Wv&#10;/Q7Kvy1CnH3q8+vWqRqtJn1uU5XgMRl8KlSF273evdn6ZaN/wcnftB6rrFppkv7Ong5FuLqOJmW+&#10;u8qGYDP3vev2FjyDjHav5WfCKkeK9LO7/mIwf+jFr+qdOv4V0YSpOpfmZ5nEGCwuDdP2MeW97/Kw&#10;S5r8vP2x/wDgvP8AG39mX9p/xp8BvDvwK8L6lY+GdXNpbX17d3KyzL5aNuYKwGct2r9Q36V/Od/w&#10;VhBP/BRb4sYb/mZz/wCiY6rFVJU4JxZjkOFw+KxMo1o3Vv1R9R/8RLv7Q/8A0bf4N/8AA67/APiq&#10;E/4OXf2g96+b+zh4N25+bbfXecf99V+au0/3qCpx96uD6xW/mPqv7Fyv/n0vvf8Amf1JfBv4jad8&#10;XvhV4b+KOkeX9n8QaLbX6rG2QnmRhinvtJK/hXUV8Pf8ECvjh/wtb9hi18FXk2688Da1NpUgZ8kw&#10;nE0RA7DbJt+qn6V9w16tOXPBSPgMVQeGxU6T6N/d0/AbKM4+tfnv/wAFNv8AgsZ8Wf2EP2j4fgl4&#10;K+EHh/XLOXwza6mbzVLmdJA8skyFMRkDAEQPrya/Qh+lfht/wcRgn9vqz+b/AJp9p3/o+6rLEylC&#10;neJ6GS4ejisdyVVdWen3Hd/8RLv7Q/8A0bf4N/8AA67/APiq7v8AZY/4L+fHH9oD9pHwT8Etb+A3&#10;hWwtPFXia10y5vLW8uWkhSWQKXUM2CQD34r8mtp/vV7Z/wAE2eP2/vg+M/8ANQdM/wDR61wwxFZy&#10;SufVYjJ8tjh5yjTV0n37ep/Scv3aKB0oJwMmvXPz8CQOprlPjL8avhX8AvAd58TvjF44sdA0PT03&#10;XN9fSYHJChFUAs7kkAKoJJOAOaoftGftDfC79l/4Qax8avi5rTWej6Pb+ZIsUe+a4kPCQxJkb5HY&#10;hQMgc5JCgkfzz/ttft2fGz9uj4my+NPiXqjW+l28z/2D4at5ibbTIjxhem9yAN0hALH0GAOetXjS&#10;XmepleVVMxnfaC3f6LzPu39pv/g4/vft134e/ZO+Esf2eORkt/EninO6VQRh0tkI2g4PDsSRjIB4&#10;r5W8Y/8ABa//AIKQeLb0Xlr8d/7GAd28nR9GtUT5scfvI3OBjjnuetfKaow74o2n+9XmyxFaXU+z&#10;o5Tl+HjaNNPzer/E+rfB/wDwWx/4KQeE7k3Nz8df7YBkVvJ1jRbaRRj+H5ETg9+e3avq/wDZi/4O&#10;Pkl1C18PftY/CXyLeTCS+I/CoLGMk/fe2c8qO+xsgDgMeK/KPaf71BU465ojiKsdmFfKcvxEbOml&#10;6afkf1JfCb4u/DP43+DLP4jfCXxrYa9omoJutdQ0+bep9VI6qw6FWAYdCBXUAg9DX83n7B37f/xp&#10;/YS+Jlt4l8E6nJfeHbi4UeIPC9xMfs97GSAzAf8ALOUD7sgGQeCCCRX9CvwN+NPw8/aG+GOk/GD4&#10;Wa2t/out2iz2s23a656o6/wupyCOxHcYr0qNeNaPmfGZnldTLaneD2f6Pz/M66iiiug8sKKKKACi&#10;iigAooooAK/lW/4OFP8AlLd8VP8Ar6tP/SWOv6qa/lW/4OFP+Ut3xU/6+rT/ANJY6uHU+k4X/wB+&#10;l/h/VHxhF0WrkPWqcXRauQ9aJH6NTLUPQVeh61Rh6Cr0PWuaR6VItRdKsJ1qvF0qwnWsJbHdAlT7&#10;tSjpUSfdqUdKykdMdgH3qKO9FSah3pH+7S96R/u0ES3Ot/Z4/wCTg/Af/Y5aX/6VxV/WxX8k/wCz&#10;x/ycH4D/AOxy0v8A9K4q/rYrxc6+KHz/AEPzLj7+PQ9JfoFFFFeKfn4UUUUAFFFFABSE/LkUp6dK&#10;xvEepTlk0XT5ds0wzJIvVE9fqa6sDg62YYqNCktX+C6t+hM5qnHmZ+Wn/BbHwuvh79pCx+IFjG5s&#10;9c0VI2n58szwEqwB6Z2lOPavh/UPEKkEeZX7If8ABWv9k3UPjf8AsdXepeBtFN14k8HSf2pptvCp&#10;aS4hC4uIlA5LFPmA5JMeBknn8Nzrr3DYDcH+L1rozvh9ZXjuWOsWk0+/f8b/AHo/rrwn4ip51wbR&#10;pX/eUL05LyWsX6ONl6p9jpJtS+0nh6y/EOjaZ4itPsupRZ2/6uQfeT6H+lQ294FXJNdP8Lvg58Vv&#10;jprkmgfCrwhdarcQruuGRljihXnBeRyET23EZz3ry4/7P79+W3XY+9x+IwOFwc6uMnGNJL3nJpRS&#10;7tvRHkV5o934WvQLlhJbs37u4XofYjsf5113huW2uVV0k/Wvo2L/AIJY/tD3Ontca34l8GWbbipt&#10;brVZ3YjA5/dwOuO33u1cz4p/4J0/FvwHpEmraH4y0O9vIlZ20m3lkVX5PyxySIoyR03BRk8kda0q&#10;Z9ldeKhUrJS79H69vXY/KK/H3AODr2o5jTkm7WTbt80mrebfqziNMtopNu01sW2mb1xtrjY9X1jw&#10;rqx0DxfpVxp19HxJb3cZVv16j6cV2Gia3b3EakOPwrhxVOtD3lqujW33n6Hl2LwuMoxqUpKSeqaa&#10;aa8mi0uiI/zNFVa70KFQflxWjq3iPTNB0mbWNTm2QwJudvX2HqaPhLqsfxE1Bbu6t1it2b93Duyc&#10;e5rz4yrfF0R9RgcrxGOTdOyS3b2Ocu9KSNcYrKu4BEMA19VfEj4TfB3wT8Jp/H/jbVdP02yt4909&#10;5cSiNY88Dn6mvmPxUPDzGPUvCmtQ3+n3ce+0uYJA6uvsR1ruw8qkrNp2720+84sRR5YzdKalybpa&#10;SSva9nra+l9jnbu4SPgmtPwB4Yu/G2s/Z1cx2sLA3E3/ALKPeo9H8C614lvFZlMFru/eTSDGR6Ad&#10;z+lev+BfDen6RbR2OnQKscfbuT6n1NcedZtHA0fZ0daj6/y/8Hsj+ffEvxYw/D+Hnl+WVFLFS0bT&#10;TVNdW+nP2j03e1n6n8Nbiw8LaHb6TpMCQW8K4jRR+vuc9SetdLqXj+SO3KCbt2NcPYM1tAvNMlaa&#10;6bBNfnNSU5O7erP45xlariK0qtSTlKTbbbu23q231bNDVPGN3c7gkh5rGuJtR1J8sWrT07w7JcMC&#10;RXU6H4MiBDtGPxrFUakzljLlOP0vwdeXz5ZWINdd4f8AhzlQGh+pxXYaJ4btIRtKd63VfStLi+dl&#10;G0VpDC9zb2jZzUPgOKzt8tF2r59/bs8d6N8N/gtq1sZ0+1apH9gtYe7tJw35JvOfUD1r3D4s/HLw&#10;74M0C4vri8jjEcZO7d2r4R+MWp6l+0b4n/trVpGaxgLJYWrHhR3fHqf5cV9RkOGpxrKrW0hF6/5H&#10;tcNYrA5fxFhcZjIuVKlUjOSja75WpJK7S1aV9drnzbda1NdHbErNn0Fe5fsefB3VZPEX/Cx/EVmy&#10;LDHjTopF5ZiDl8dgB09Sfbna8C/s26Yt7HcyWKHawPzLmvojwR4Ls9EsY4IYhwMHivqM0zmjVwsq&#10;GG+1o35dvmfvXiD46VOJ8pnl2W0pQVRWnObV+V7xik2lfZtt6Xsr6qumiTSHcVbmpo/CbyHBQmuu&#10;stHLjiIVpJZWVun7wr8vUmvj/YRifzzCNjh4vBmP+WVR6ho1rp8O+XAx+tdc982qagugeFdNlv76&#10;T5VhtU3EZ7nsB7kgV6L8O/2aUgnj8QfEl47y7+9FpcRJhgP+0f8AlofyA9+tfRZLw7jc2qe5G0er&#10;e3/B9Ed2HwtfFStTXz6I8y+EP7Pmq/Ea9j8ReI7WS10NJMqsgKyXnQ/IP7nq3Ge2ecfSFjp9lo9j&#10;FpWmWqW9vboEhhjUKqKOgAFakWkzbFjiiEca4CqFwFHpUOoy6FoUZuNZ1SOPA/ifFfsWU5ThMnw/&#10;s6Wr6vq/8l5H1WDwNPBwtHVvd/1+RQ2PKS2OBTIYzPJx93+dLLrltq9ujabFtt5OQxGC49fpT4ZP&#10;LHAr8J8S/EKriq88py6dqcdKklvJ9Ypr7K2f8zutt/6U8N+AaeFw8M2zGF6ktacWtIrS0mv5nuv5&#10;Vru9NWxMcK7VrStr4IuzdXPLfBehqRdS2nOa/FViJRP1ypQ9pudVBqoHAerCa55Qzvrkf7XEYzu5&#10;qG58RFEI8w1tHGS7nH/Z3O9EdlL4qRBnfVG48aD7glrhLzxSy5+f9ayLvxSzN8spz6V2U8XPudNL&#10;I4y3R6Fc+Ml+953T3qpP4y3H/W/jXEWg8S6x/wAeGlzMD/FtwP1rY0/4b+Nb5d9wUhU9ixJ/z+Nb&#10;fW5PbU6ZZfgsP/Ekl8zTl8Vhxgv+NVZfEZb/AJacVIfhhfQITcakx/3RVa48CTwp/wAfsmffFYVM&#10;VJbpm1H+zfsyK11rSyDIesy61QH5d1Wr3whqqDNvexsf7rgj/GsHVrPVdJ5v7V1X/noOV/MVySr8&#10;2zPawtPDT+GSLE96CTh6rxambaTep4PWsyTUQx4amC6z1NZS949aOG921jrdO8RbWBWWtm18VOq4&#10;EtebSao1o4bdVuz8QHGC9cq9pTloefiMthLod3qvisyQFWf+GsLw1pUuqJc3UI+Vrpgfrhax7vVz&#10;LFw9df8ACW5tU0Q+a/zTXLv83boP6V6mHk8R7szjq0/7PwspwW9jQ0S48YeGb+HUtB1e4t5oJFeF&#10;lkyAwOQccjr7V28Hxp1bxP4gmv8A4hKourybfJexR7UZz3I7fXpUNvbafPFu+XHr6VxHxE+Kfwf8&#10;H7rXXfGdmtx/z62+Zpf++Iwx/Stq2X1KtB0ad7Np2W10mk7d7Nq/ZnxWZY7Jf4uP5IWVudtRaWnV&#10;27LQ9nWRGG5XBHXrW98O/BF98QfFNv4fs9yozb7qYL/qox1P9B718m6N+3FpGgW76Vp3gLXNXiRv&#10;9GmkEduAMfd+ZixGfVePeu4+HP8AwVN8c/D2xNt4c/Zs09ZLhQbu5vvEDySO2TgLthTagGOOecnP&#10;QCMn4dlUzCP1/wByindvq/JJa6+miPyHiTjzI8vw9SngcRGrV2i43a1+1e1tO19/LU/SPRdH0/w9&#10;plvo2l26w29vEI4Y1HQD+p6n1NbvhIj/AISCD/gf/oBr864/+CyPxSKj7R8B9GX/AHdXl/8AiK6D&#10;4Zf8Ft9F0jxnZ2/xZ+B1xbWXmET6houqCZ4VZSARDIi78E8/vAcZwCcCv3zKuJMho5hQj7RRjGUe&#10;jSSTXlokj8HrVvbRlJu7d9e7f+Z9xEgnj1orN8FeKtA+IPhax8aeC9STUdL1K3WexvLfJSWM9D04&#10;9weQeDzWsLa5PP2eT/vg16sYylFOKuma3I6Kk+y3P/PvJ/3waQ21yBk28n/fBp+zqdmBf0X/AI9N&#10;R/69T/6EKzF/pWro0UwtdQBhf5rU7flPPIrNW2uen2aTp/cNd2Ip1PqlHR7S/wDSmZx+JjaKk+y3&#10;P/PvJ/3waPstz/z7yf8AfBrh9nU7M0I6vxf8i3N/1+r/AOgtVT7Lc/8APvJ/3wavRQT/APCOTL5D&#10;5+2KcbT/AHTXZgqdTnno/gl+RnPoZtFSfZbn/n3k/wC+DR9luf8An3k/74Ncfs6nZmh5j+1j4ouf&#10;DPwY1E2TlZr0rbKR6Mef0FfnXrvjDWvC2snVku2BV88nrX3/APtu293F8II7lrSTyo9Uh85tvCg5&#10;A/Wvj7WPhLpPi+2bfB94VpShyyvNaH33DVSlTy193J3/AAMvwv8A8FCr/RoF0eS+2n7v+srs/Cv7&#10;UVt45vUN5rTNvb+9kfpXh3i79i5DcNfWbSL34o8E/A/WPCeqKPNkKowx1r1n7GpTSUm/JhVjRjUb&#10;ikmfTnjiHS/GXhaS2a5yPLJVgO+K/PX9oTQrzw/4qnEbHashIZa+59HhuLLw6YmZm+THNeGfEr4R&#10;2niXU5rjUYlw7HqPepw/s6Um2dmFqVHHkufY3/BIX4l6r49/ZOg0bWrmWabw/qktpC0nOIGCyIoP&#10;Xgs/XoMDtgfU1fKf/BKT4dQ+BPhh4kuLPzPIvNYjRFZflDRx84/77GfoK+rK8vEW9tK3c+HzeMYZ&#10;lVUe/wCmv4hRRRWJ5oUUUUAFFFFACHrX8r3/AAW1/wCUq3xp/wCxqH/pNDX9UJ61/K9/wW1/5Srf&#10;Gn/sah/6TQ19Bw5/vk/T9UfR8M/75P8Aw/qj5fi+5VqDoaqxfcq1B0NfWSPv6Rch6Vbt/wClVIel&#10;W7f+lcsj0afxFuD7w+lWE61Xg+8PpVhOtYS2O+BNUg6VHUg6VlI6gPSig9KKkqIUUUUFBRRRQAUU&#10;UUAFFFFABRRRQAUUUUAFFFFABRRRQAUUUUAFFFFABRRRQAUUUUAFFFFABRRRQAUUUUAHekf7tL3p&#10;H+7TjuRLc6n4Cf8AJdvBP/Y3ab/6VR1/SwOTzX80/wABP+S7eCf+xu03/wBKo6/pYGM8152YfFH5&#10;/ofHcTfxKfo/0HbV/vUbV/vUfu6P3deefLhtX+9RtX+9R+7o/d0AG1f71G1f71H7uj93QAbV/vUb&#10;V/vUfu6P3dABtX+9RtX+9R+7o/d0AG1f71G1f71H7uj93QAbV/vUbV/vUfu6P3dABtX+9RtX+9R+&#10;7o/d0AG1f71G1f71H7uj93QAbV/vUbV/vUfu6P3dABtX+9RtX+9R+7o/d0AG1f71G1f71H7uj93Q&#10;AbV/vUFVIxuo/d0fu6AOw+BPiqHwl8Q7We9nCW92DbzN2G77pPtnFO+OXw+l8EeMJru2gb+zr+Rp&#10;rVl+6pPLJ7YPT2xXGOUAyK9t+F3xD8NfFHw4vw7+JCxyXQUJDJM23zwPu4Ixhx+Zr2sv9jjsK8FU&#10;koyveDe1+sX6/meVjPaYXELFQV1a0kt7dH8jxJdppdq/3q9O8Z/sx+JdGZrrwlMNQt+ohbCSr7ej&#10;V57qvhrxFoTMus6BdW237zTQso/PGDXDicBjMHK1WDXnbT79jsw+MwuKjenJP8/uKe1f71G1f71N&#10;LqMfLV/R/DHiPxBIsei6Dc3O77pihYg8469OvvXLGMqkrRV2bylGKvJ2KRCAZzTVwzKiKxZuAB61&#10;6L4Z/Zp8e61tl1dYdNhJ+YzNvcf8BH+Ner+Bfgd4G8Bst7b2rXl4v/L5eYZk4/hGML9evvXtYPh/&#10;MMU7yjyR7v8Ay3/I8vFZzg8OrRfM+y/z2PLfhf8As+av4olj1jxbHLY6ePmELfLLP9P7o9z2/Meq&#10;+O/HXhb4PeGY4YLWNZBHtsbCPA3YHU+gHc1lfE74++HPBsUmmaC8d9qQ+XYrfu4j/tEdceg5rwHX&#10;de1TxRqs2s65etNcTNuZm7ewHYDsK9SvjMDkVF0MH71R7y7f12XzPPo4XGZtUVXE+7BbLv8A13+4&#10;Nf1vVfFGqza3rV6Zp52y7N/Ieg9B2qqFXu1AEYGKP3dfIylKUnKTu2fSxioxstg2r/eo2r/eo/d0&#10;fu6kYbV/vVs/DvXbfwx460vW7lv3MF0plb+6p4J/AGsb93SEIT1rSnUlRqRnHdNP7iakFUpuD6q3&#10;3n078XPBL/E/wYtjo13F56yLPayM3yOPTIz1B/8A1V5RY/DbS/hTD/wlXxVkhmmj50/RIZgzTydi&#10;5/ujv/kHkdG+IHjbw/ZNp2jeLb63gKkCGOY7Vz6eh9xg1m6hqF/q1ybzVNSmuJW+9JM5dj+JzXu4&#10;7NsHi6irqk/aWtq1y6bO3W3yXc8fC5bisPB0XUXJfotfS/S//DG7b/EzxDF4+j+IM0itcRy58kNh&#10;PLxjyx6LtyK7LxX8Svgf4kv18X3nhC9utU8td1vI3lxu2ON5BwcY7A59K8rxHjFNCqP4q82jmWJp&#10;U5QdpKTv7yvr3V+p3VMDh6k4y1TSto7advQ1PFvi3VvGGof2jqjRqsaBLa2gXbHAn91R2H869G8P&#10;/G7wZrfw8XwJ8SbS7/dwpC01qM+aiY2HPUNwM+v415P8nY01to53UsPmGKw9Sc078yalfVNPuOtg&#10;cPXpxg1bld1bS3od5b6hB8RNc0/4XeAdNfTdHkuA0u9t0k+PmaWQ98AHC9M49a9I+NPjPwr4G0Ky&#10;8A32kTXFrfQbJEtbny3hhXABHBySR06HBzWb+y/4GTTtJuPHeoQ4kuh5VqX7Rg/MR9T/ACrzP4v+&#10;Kh4y8fX2pxTEwxyeRb8/wJxkfU5Ne7KvWwOUe3lb2laySsrKC6JbWt+aPIVGnjMy9lG/JT1eru5d&#10;773v+R1fhDxb+z14M26paaPq15eL8yNfxo7KfQAEID7/AK1F8QP2kPEPiWB9L8LW39mWrKVkm8zd&#10;NIPqOE47DJ968z2L/fp37sCvIeb4z2HsadoRe/KrX+e56ay3Cut7Wd5P+872+Ww1gctIzbjnJ5r6&#10;E+GOl2Xwi+D83ivVYczTW/2udc7WbI/dp9TkD6mvJ/gz4FTx743t7G6g3Wds3nXvoVU/cP8AvHj6&#10;Zr0D9qnxYkNjY+CLWXaZX+0XQU/wrwinHvzj2Fehk8fqeDq5hLdLlj6vr/XmcWZS+tYmngo9dZei&#10;6f15HK2niP4Fa5rUnifxTpOtR3Ez+ZNZm4EkBc9SCAHP0JArotY/aX0LSNJ/sb4deGDEsalYZLlV&#10;jjj9wiklvxI/GvGwqjnf+lKoQdTmuCnnGMoxapqMW92oq7OyplmFqSTneSWybbRd8ReINa8V6nJq&#10;+v6k9xcSHlpG6DsAOwHYDpUeiarfeH9Yttb02ZVntJlliY8gkHoR6VW4LbVXqcD3rqfDnwY+IviV&#10;VltPDckMTdJLv92P15/SuKjTxWIrXppyle91du/c6qksPRp2m0o7a2S9DsPF/wAWPhF8TdNtZfGO&#10;l6tb3Vn8yx2e3k8EqGPBU47gH6Vx/izx/N4qtbbwd4R0f+zdJjcLDYxuWaZyeGdv4j/Ktxvgr4S8&#10;Nhn8e/FGxtXj+/a2f7yT/dPofwrufg94I+EV80ms+FtGvLprGYLHqWok/M/X5V4Xj1219CsPmeYV&#10;vZ1XCEpb2tzNLva729E+p4rrZfg6XPTUpJbb8qb7XsvzfY2INE1P4d/Bz+w9DsJLi/Wz2rHbrktN&#10;J1P4E/hivJ7H4XaH4NVdc+LurLDxvj0e1kDXE59Gx90H/OK3Pjd8b9dTxHN4Y8G6y1tbWy+XdTQq&#10;N0kmeQGxkAdOD615RcTzXczXN3cySSMcs8jEk/nUZvjsD7aNOnHm9muVX+FW626/elpsystwmM9i&#10;5zly87u7fE169Pz16G1468eah44v0byls9PtRssNPh4WBP6t6nHPtWGFUDk/lQBGKP3dfO1KlStU&#10;c5u7Z7dOnClBQgrJBtX+9RtX+9R+7o/d1mWG1f71G1f71H7uj93QAbV/vUbV/vUfu6P3dABtX+9R&#10;tX+9R+7o/d0AG1f71G1f71H7uj93QAbV/vUbV/vUfu6P3dABtX+9RtX+9R+7o/d0AG1f71G1f71H&#10;7uj93QAbV/vUbV/vUfu6P3dABtX+9RtX+9R+7o/d0AG1f71G1f71H7uj93QAbV/vUbV/vUfu6P3d&#10;ABtX+9RtX+9R+7o/d0AG1f71fzf/APBWj/lI78W8f9DU3/omKv6QP3dfzf8A/BWj/lI78W8f9DU3&#10;/omKvXyb/eJen6o7sv8A4r9P1Pn2PtVyCqcfarkFe/I96mXIu1XIetU4u1XIetc0tz1KRah+/ViO&#10;q8P36sR1lI7oEqfdqUdKiT7tSjpWUtjqAdPxooHT8aKg0Adaa/SnDrTX6UES3O8/ZO/5Od8Bf9jZ&#10;Y/8Ao5a/omr+dn9k7/k53wF/2Nlj/wCjlr+iaufEfEj8I8Wv9+wv+GX5oKKKK5z8jCiiigAooooA&#10;Rvu9K8k+Pmg6BoNtbz6Po1vbzapfPcXs0KBTK6oFy3HJweteuV5R+0lNJ5ul22flVZG/HIH9K6ML&#10;/HR5OeVJU8pqpPeyf/gSPJtV1C20nTptSvJAsUMZdyfYV4HHJqPxK8dbcnzL65yT/wA84/8A6wr2&#10;f4jeFr3xj4Xm0Ox1D7PI7K33cq+P4T7E4rnPgx8Mr/wi1zq/iCFVvGYxQqrAhYx/F+J/Qe9d2Ipz&#10;q1Ixt7p6XA2eZPwvw5jcx9onjH7kIdUujV91zaytsoq+rR3GnafbabYw6fZxhYoYwka+gAxXP/Ff&#10;xcPCnhWV4JQt1dZht/Ynq34D9a6Y5X5cV4J8VvGT+NfF5tdLLSW9u3kWu3nzGzyw+p6e1ViKipU7&#10;Ld6Hi+HvD8+JOJI1MQr0qb9pUb663Sbe/M977pSNL4L+Ff8AhIvEX9sXke630/5vmGQ8v8I/D731&#10;A9a9hkQgDcP1rK+H/hNPB3heDSn2+cV33TL3c/4Va8Ta5aeHdGuNY1FwscEe76nsPxPFFCmqNHX1&#10;ZHG2fVuLuKJPD3lBNU6SXVXtdecnr6NLoeb/AB38XATR+FLKT7uJbrHr/Cv9fyq78FvCQsNFPiS8&#10;hxPef6nd/DF2P4nn6YrgfD9jqHxI8b7ZyzfaJjLdN/djzz/hXvEVvHawrbW8YVUUKijsAMAVz0V7&#10;as6r+R9rxtXo8I8K4bhrDS/eTXPVa69bf9vS27Ril1K022Nefu4yfavD/HniO48ZeLGS0YvGsnk2&#10;iqOoz1/E16P8ZvFi+HPDLWNtLtuL3MaFTyqfxH8uPxrjfgf4U/tPVpPEt3FmGz+WDd/FIR978Afz&#10;I9KMRzVaipL5keH+Fw/DmQ4nifFrZONJPq9m1/ilaN1slI7zwv4bi8MaHBpkY5Vd0zerHr+tQ+L9&#10;aj8PaHNqQG6QLtgj7u56DFb8iZHSqV3pFldzQ3F1brI9u26HcPun1+tdXLaHLE/L6eOjic0+t4+8&#10;+aXNNdZO97X6XejfRbJ2scD4B+HcsMv/AAk/iOLddzN5kcL/AMBPO5vc+nauwaH2rQa3Ucionhz2&#10;qadONONkdGd59juIMe8VinrskvhjFbRiuiX3vdmc8FRPbVotBnkLUbQDsKux5V2ZzW3vTGtQR1rS&#10;MAPam/ZvalyhzGb9l9qPsg7CtL7KP7tH2Uf3aXKx8xnC0p62nr/KtAWy4+7T1tQeQtPlFzFBLM9z&#10;Uq2ZA/8ArVdW1GelSra57UcocxSjtB6VMlpgVcW3H92pUtgBVIz5jI1GDaqLmqjYA4Famux+WYuO&#10;zc/lWVKcAiv5546qN8UV0+nIv/JIv9T/AEx+jxhlHwly+a+06z/8rVF+SIZzkYNNtYQ0m6iUrViw&#10;i+6RXwuKn7p+806XLEvW0YGBWhAMDFU4EAHNW4xgZri9oaezJd/GAajkkO371DOR3qCebjFZOVzS&#10;MCK4n4rPurnnmpbmXg81nXUzetEI3kdEURXlwc1mXk/JwanvJvesyR2mnWP1au6nGyNInQ+FLL7s&#10;rD73Nd/osWwKDXJeGbZVVRiu10aHJXis6ceaoeZjqljotHhzg4rpNMgBAJFY2j2/yjiul0uAYGRX&#10;02Bp7HxOOq7mhYW42DArWt7RcVVsIeAMVswW4AxX0EKeh83Wq6lSW22rgGs7UIQFzW7cxjbnFY+o&#10;rlcYrGpHQdGXvHN6oMZGK5zU0Idia6XVU5PNc7qQzuJrx8RE+lwb2Odvl7YrJuxxg1sXnIrIvRiv&#10;DxCPo8P0Mq8PtVEH9/zVy9YDIzVFDm4ry171ZHsU/huaVquYwatRjOKrWh/dgVbj4OAK1luZkin5&#10;hUkdRp96pIwSaQpbF20HOa19PTgZNZVkMj8a29PQfKQK2orU87Es2NPTkVsW0fPIrN0+MErkVt2s&#10;YyBivaw8D5rFT1H/AGcsODWF4x0tbmwZGXqpHSuoSLI5Fc14s8YeGrK7/sO5vlaZsh9vIj/3j2rs&#10;+o1sVFxpRcna+iOCOPo4SpGdSSirrfQ8giVra4kt3/5ZuR+ta9lKMjmqPiiAWfiGXZjbIoZWHepL&#10;KXO0g96+cd46M++lapTUl1VzpNNk54rotLbdxXKaXKd2K6XR3Jbg114eXvHj4uNkzorWPdHxS3Ns&#10;ClP08Ex425qwyB4yFHNfQYfD1sRFqEW7K+h8ziMXRwsk6slG7srnm/jzSAkf2qMfdbPSr37O2uz6&#10;T8UbK3SXbDfRyQTLgnIKll/8fVfzrT8XWKyW7qVzxg1xPhC9bQfG2nX2P+PXUI3PBOQHH+cV5eHq&#10;PL86oV1pyzi/uav+B6WcYOOe8H43ASV+elUivVxfK15p2a8z67HSigdKK/pA/wA1QoprNg1ov4Z1&#10;lNM/tQ2v7vqy/wAQX1xQa0qFaum6cW7K7trZeZQopFYnrS0GQUUUUAFFFFABRRRQAV/Pb/wWF/5S&#10;T/FD/sKWf/pvtq/oSr+e3/gsL/ykn+KH/YUs/wD0321ejlv8Z+n6o++8Pf8Akb1P+vb/APSonznD&#10;0qxb9arw9OasW/WvVkftFMvQ9auR9BVOHrVyPoK55HqUi1H98VYTrVeP74qwnWsZHdAkTpUqfdqJ&#10;OlSp92szpjsKKKBRWZqHemv0p3emv0oIluelfsUf8nmfCT/sp2g/+nCCv68K/kP/AGKP+TzPhJ/2&#10;U7Qf/ThBX9eFd1H4T8q8QP8AeqHpL80FFFFaH5+FFFFABRRRQAUUUUAFFFFADZejf7teO3n/AB+T&#10;f9dG/nXsEzBUZj/d/oa8dmlE8zTKOGYkfnXxfF/w0V/i/Q+i4e+Kp8v1PQPheT/wjKg/8/D/ANK6&#10;aud+Gkax+FYnU5Mkrlvrux/Suir6TKVbLKN/5V+R4+O/32p/if5hRRRXoHKFFFFABRRRQAUUUUAF&#10;FFFABRRRQAUUUUAFFFFABRRRQB8E/wDBfb9rjU/gJ+zBY/BzwZq62+ufEa6ltJmjb95DpkKqbhh6&#10;FmeKPnGQ74OVr8OgvqRX3P8A8HCvxEn8Yft9/wDCJ+dmHwn4P0+xWPawAaXfds3JIJIuEG4ADCqO&#10;SpJ+Gf3deTiZ81V+R+hZJh44fL4O2stX89vwsBCgZzXqH7On7GH7TH7Vt5Jb/Ar4S6nrUMLbbjUF&#10;QR2sLZ6NK+EB56ZzWb+yz8CdQ/ab/aI8H/AbSbtreTxNrUVpNdKm428HLTSgdysSu2O+K/pO+Cnw&#10;V+HH7P3w00n4R/Cnw7Dpei6LaLBa28Sjc+BzI5x88jHLMx5JOaeHoe2u3sZ5vm39nKMIK8n32S7n&#10;4F/F3/gkD/wUA+Cvhmbxd4r+BVxd2NvGZLmTQtQgvmiUdSywszfpXzPJG0LtFNGysrEMrcEEdq/q&#10;3aEONrHg8EetfjJ/wcF/sQ+Dfgr8QND/AGoPhlo8Wn6f40vJLLxFY20ISGPUUTzEmUAYHmoJCw/v&#10;RE87uNa2FjTjzRZy5Tnk8ZXVGskm9mvvtb/gn5xgKRnNe6f8E4/2ttV/Yy/as8OfFM3gXQ7m8j0/&#10;xZC24q2nSyKJXwOrxj94vqUx0JrwsbMc0Hy8Vxxk4yuj6CrThWpunPVNWZ/VrbXlveQx3FtKskcq&#10;ho5I2DK6kZBBHUEU9+leJ/8ABOP4kXXxa/Yb+Fvjq/ummuJ/CNtb3EzBt0kluDbsx3EksTESSSck&#10;k969tfOOK9uLUlc/LatN0qkoPo2vu0PxM/4ORwv/AA294Tyf+aU2X/py1Kvz52r/AHq/Qb/g5H2f&#10;8NveE8/9Epsv/TlqVfnz+7ryMR/GkfouU/8AItpeh6p+wpx+3B8Gsf8ARVfDv/pzt6/pmHSv5mf2&#10;FMf8NwfBrH/RVfDv/pzt6/pmHSuzBfCz5/if/eKfp+oj/dNfg5/wX8+HMHgf/goXfa5BB5aeKvCu&#10;narjcuCwElqzAADblrYk5yScnoRj943JC5FflF/wcxfDTdF8KfjHbWbfK2paNqE+Dt58ma3XpgdL&#10;nvk9uhrTFR5qLOHh+r7PMor+ZNfhf9D8o9q/3q9W/YW8dp8MP2z/AIV+OZbrybex8e6X9uk8suVt&#10;nuUjmIA5J8pn6frXlP7ugO0UqywOyspyrKeQe2PfNeXF2kmfe1Ie0puD6q33n9XEZJGTTq5n4MeO&#10;1+KXwg8K/E2NVVfEXh2x1NVSMqo8+3SXhSSQPn6Ekj1NdNXuH5S1yuzBuVxX4+f8HLfj6S8+LHwz&#10;+GMU+1LHQLzU7iJbjO4zzrEhKY4x5EgDZOdzcDHP7BnpX4E/8F3fiWPiB/wUc8TaRFdedb+FdH03&#10;R4W8wMBi3Fy6jA4xLcyKQe4Nc+Llaj6nt8PU/aZkpfypv9P1Pjvav96tDwloN14o8WaX4a0+3aaf&#10;UdRhtoYUXcXaSQKFA7kk1n/u696/4JdfDVfiz/wUH+E/hDCssfiyLU5kbGHjsUe9dTnggrbkY7gk&#10;dcV5cVzSSPua1RUaMqj6Jv7kf0U+APCtn4F8D6P4I09t1vo2l29jCwXAKQxrGOMnHC+p+prXpsX3&#10;c+9Or3D8r31Z+R//AAc4f8jb8H/+wfrX/odlX5ahVx96v1K/4OcP+Rt+D/8A2D9a/wDQ7Kvy1Hl4&#10;rycT/Gf9dEfoWR/8iun8/wA2aHhEKPFel4P/ADEYP/Ri1/VQnX8K/lX8I7P+Er0vH/QRg/8ARi1/&#10;VQnX8K6MD8LPI4o3o/8Ab36A/Sv5zv8AgrCAf+Ci3xYyf+ZnP/omOv6MX6V/Od/wVh2/8PFvixu/&#10;6Gc/+iY6rG/w0c/DP+9z/wAP6o+eNq/3qNqetH7uj93Xmn2p+g3/AAbp/H1Ph9+1jrnwN1S5dbPx&#10;5oDNZpu+X7fZ5mTqeAYGueRySqj3H7ZBwTtr+YX9lb4v3nwC/aO8F/GKxvZIW0HxFa3MzRsVzCHA&#10;kU+oKFgR0IJBr+m7Q9XsvEGl2eu6ZN5lre2sdxbyD+JHUMp/EGvUwclKnbsfEcSYf2eMjVX2l+K/&#10;4Fi4/Svw2/4OIwD+31Z5P/NP9O/9H3VfuS/Svw2/4OI9v/DfVnn/AKJ/p3/o+6oxf8H5mXDv/Ix+&#10;T/Q+ENq/3q9s/wCCbPH7f3wfx/0UHTP/AEeteJ/u69s/4Js4/wCG/vg/j/ooOmf+j1rzqfxo+2xX&#10;+61P8L/I/pOHSmv9ynDpSOfl617Z+WH4o/8ABwf+1rqvxK/aLtf2X/D+rr/YPge3jm1OKFuJdSmQ&#10;Od3/AFziZAOcAuwIBFfnmFHciux/aJ+JUvxl/aB8bfFu4l3f8JN4s1DU1O1lAWa4eRVAYkgBWChS&#10;SQAAelcf+7rxas+eo2fp+Bw8cJhYUl0Wvr1/ERtq9a+hfgP/AMEr/wBuf9o3w7H4t+HHwNvF0udd&#10;1tfazcxWMc6+qGdl3Dnr3r0r/giJ+xZ4W/a1/ahuvEnxH0tb3wv4Bs4dSvrGRcx3l28hW2hf/Yyk&#10;jkHqIsdzX7zWlpb21ultaRLFHGoWOONQqoo6Aeg9uldGHwyqR5pM8fNs7lga3saKTl1vsv8Agn82&#10;H7SH/BP39rX9k+0GrfGz4PX+n6a0mz+1rWRLm03ehliLKPxNeM/LX9U/i7wX4X8feGr3wd410K11&#10;TStRt2gvtPvrdZIp42GGVlbIIIJr+c7/AIKSfsoWH7Gf7XXiT4NaBJM+hho9Q8OtcMWkFlOCyIT/&#10;ABFGDx7u+zPHSliMOqWsXobZRnH9oSdOokpJX02a/wCB6nhRVSMBq/Sn/g3d/bD1LwZ8XdS/Y+8V&#10;30baN4otptS8ONI53QalEql4V7BZIVdvZoVA++a/Nb93Xp/7FfxIn+Ef7Wvw6+IdnctE2m+LrFpC&#10;Ax3RtKqspCkEgqxBGeQfTisKM+SomehmGHjisHOm+2nr0P6aVcN0FOpsQxmnV7R+ZBRRRQMKKKKA&#10;CiiigAr+Vb/g4U/5S3fFT/r6tP8A0ljr+qmv5Vv+DhT/AJS3fFT/AK+rT/0ljrSn1PpOF/8Afpf4&#10;f1R8YRdFq5D1qnF0WrkPWnI/RqZah6Cr0PWqMPQVeh61zSPSpFqLpVhOtV4ulWE61hLY7oEqfdqU&#10;dKiT7tSjpWUjpjsHeijvRUmod6R/u0vekf7tBEtzrf2eP+Tg/Af/AGOWl/8ApXFX9bFfyT/s8f8A&#10;JwfgP/sctL/9K4q/rYrxc6+KHz/Q/MuPv49D0l+gUUUV4p+fhRRRQAUUUUAQ6hexWFlLeS/djjLf&#10;X2rJ8IWE15PJq97/AKyZyx46e34CjxpOxtbfT0bHn3Hze6jmtrRLZbbTwE4+Wv0jg3Axp4OWKa1k&#10;2l6L/N/kefjJ+8olfxDdqsLRsRt2kHPpX4e/Hn/gmbqOmftMeLINA8f6LpXgqTWJLnS7zd58qQyk&#10;v5KQpgExsdgDMoIAOe1fbn/BRz9tDxLpvxBuvgb8PNRe2t9LC/2zdW8nzTzMocRZHQKNuffOelfG&#10;uqeLPGOvXDF7qZmbrkk18Dx/xzQWJeBwkLyptpyffZpLyejb6rRdXOS+IWfcJYivHKJxi5rlk5JS&#10;s07ppPS61SbTWr06l/wp+xp+yZ4IgSfxRrWs+JrlcFvtN0La3JweRHFhgOc4Lt0+tep6B8V/hr8M&#10;fDzeGvhj4WsdGsWYvJb2MYTe2PvMcZY/U5968Wi0TxdfHawk/WtGz+GPiG4XfKW5avx/FZxj8YrT&#10;bf5fdseHnnFfE3EX/IzxtSqr35XL3b91BWivkkdrr3x7ubiRjbXbMG6jNcxqnxSvb4NJIzAAZZmP&#10;GPWnN8Mk0uzkv9Sk2RwqWkZuwqhpHwk1zx5cLc3NnJa6erfurcrhn/2n/wAOn1rlp061R3k7I+Vl&#10;JR2OG+I154N8fWzafq/hVdWkA+Rtu0xn2k6r+Ga8zT4Vy6CWe0W48ssTHHLLu2D0zgZx619bW3wS&#10;0nQ7cCSBBtrF8T+CNLWIqkCnivYo4zE4bD+ypVJJdr/p0+R7mW8UcS5RRdLBYupSi+kZOP3WenyP&#10;hv8AaP1rU9I0Kx0WR9sdzdZk9wo4H5nP4U74E/FmLw40cFxNtK/rXaftxfDSW48Nw6vo0G6TT5vM&#10;ZF7oRhv6H8K+WbDXZICMyFWHv0r7bJ6f13KYtu7u7/f/AJH+gX0eeMZZtwHCGNryq1oTmpylJylf&#10;mvG7bbtytJN9n5n2j8XPiX4N+Mnwrvfhn48drnS76ICaNZirAqcqwPYggf8A168Eh1vw38No9G8G&#10;+BPM+w6bcr5QuJDIWBbnceM5rz9vGt+0PlG/k2+m+tr4X/DT4ofGPWZh8O/Aeta6unDztQbSdNlu&#10;PIQAkbtinGccetenSwleNF0rtx3tra9rXt3P07i7G8M5XkuMzKvGCaozg5WV3Fp+7fd3b0XVuyPa&#10;p/irFE4Ktx7V1HgP4u6U1yqXE4HpXhN/pPiGzunsrzTriGaJtskU0ZVlb0IIyDRZWWv20gkhgkXb&#10;XgzyvDVqbUmrn+T/AC2PsC1+IGk3kSmKZelXLDxTZSSDDLXzL4b8ReIoQqzSyYFdvovi28jUGV2J&#10;r5THZb9Xl7ruc1SR9G6J4htMqwdf++q6az8V2MS5kkHr1r5x0zx/PAFzcNWnbfEbUr+5i07TY5ri&#10;4mcJDbwoXeRjwAqjkn2HNYUab2sQj3m/+KVpYRkRyqMV5949+PyW1vIUuWxtJ+Un6V1vwq/YW/aP&#10;+MKw6t4jtx4T0uVgXl1VD9oK+qw8H/vorX0Zr/7A/wAKNI/Z68QfCvwdoqzaxqWmvt17UVWS6muV&#10;+eMlsDy13Kq7UAAHYnJP3GV8D5tmFF1pQ5IpNrm0cnbRJb693Zeux6mHyvGYiLlblVuvX0R+VPxS&#10;+IHiH4n615d1M62Mb/LDnh/c/wCFaHg7SltljXP6VnSaS+m6hLY39u0c0ErJNG3DKynBB+hBrZ0n&#10;UILQhmPSvEq1JSiqUVZI5fI9L8LiKBF3t2rq7XxHZWkeC4HGetcT8OfBHxe+Kkq2vwx+HurasvI+&#10;0W9qfJXBxzIcIPpnNe9fD3/gmp8Wddkh1D4z+ObPw7p/3prTT5BNdEZ6BiNiEjv82PQ16WAyHMsd&#10;ZUKba77L73od2Hw2IxD/AHcW/Pp955tdfE2FZ107TUkuLiRtsVvBGXdz7AcmvTfhh+y58W/iR5Os&#10;+P5ZfDukv8xs15vZ17DusQ9zk/7I617j4T8H/svfs6WK23gnw9ateRriS+/191K3ctK2T152ghR2&#10;ArK8V/tJahOrQeG9NjhXtJNyfyFfoOVcDYfDyVTGPnfZfD8+r/A+iwuT04+9Xd/Jbf8AB/A6Hwj8&#10;JfBXwx0j+z9EsILKPb+9kzmSQ+rsclj9azvEfxX8BeGg0cE/2qVeNsPP/wBb9a8j8TePvEOvSNNq&#10;mrTTZ52biFH0Arlb7UufvV9zTw8KdNRirJbJaL7j2o8tOPLFWR33i/4++IdRZoNJiSzh/wBn5mP4&#10;9q5vwjDqfjnxGJNVupJ4YP3k5kYnPov4n9K4++1FmOS9eqfDDRG0LwpFJOSLi8/ezZ6qCPlX8v1J&#10;r4TxI4ilw3w3OVF2q1fch3V170l6LZ9G0foXhtw2uJOJIRqq9Kl78+zt8MX/AInuuqTOsjlEcQ2j&#10;gcLTX1DaKzbm/K8bulUZtUbs9fx5K5/YkMO5G42q8YJo/tYKvX9a53+1DnO6kfVO+6sdTX6r5G5c&#10;avj5wf1rMvtbY5w1VLSPUdbuvsemxNI2fvdh716P4E+E0MZS61GPzpuu5l4H0FdVCjUqytFGGKrY&#10;XL6fNUevY43QfBPiPxTMp8loIT/G33iPYV6V4Q+CekWO2a4g8xupaQZNdvovhi1so1CxAYFaqJHC&#10;uFFfRYXKYx96q7nxWZcSYjEPko+6vIzLLwnpunRgJAuf92lubOMcIF/Kr09yRxmqdxMCTXoyp0qc&#10;bRVjwI1K1SV5O5jX1mvORWJf2gUMcV0F5KCCTWHqcvytzXkYiET3MJKehzupKF6VlyukimKVVZW+&#10;8rd609WkFYF1OUk614taPLI+qwsHKJzPjnwabXT5tX8LabNcTRoWOnwsuZeM4QsQAfYnmvJY/jp4&#10;PW+m0nVTeafd27sk1vfWbIyMOx6ivfkn3fxflXA/G34G6H8UrL+0rJktNYgj/c3IX5Zx/ckx1Geh&#10;6jPfpXVg5YNy5MQmk+qe3qtdDh4gzDjTA4P22TOFSUVrTqRvzL+7JSi1LtdtPyOTHjjwtrVo62Gv&#10;W7t1X96B0+tNsdfVhlZQw4+62a8L1ldQ8JazN4d8R2TW95bvtkjkH8j3B7Goz4nZBiObHtur3Z5D&#10;GVnCWj+f5H5Hh/pGY7DydLMMtXPF2ajNwaa3TUoyaae6ufQj+JLaGLfcXCovcyNis8/tF2PhaP8A&#10;s3w/bNqV0MhI422xgk92x+g/SvApNeub9xCLlmB4+9Xovws8L2Marqd+mT1y1bYfJ4Yf3pu/lsfP&#10;8T/SDzTH4N0ctwsaF/tOXtJL0TjGK+afod9an4tfFj/S/GvjO4tbJ/8AmG6ezQxAZ6cHJ/Ek1taf&#10;8NfBOgQZitY938TNySfWsjV/ihofhmxIEqKqr615J49/aQ1rWHfT/D8hhjJw0ygbvwr0adCtLSCs&#10;j+ecdmWZ5xiHWxdWU2+sm3+f6HsHiPxT4J8ODa3lGTtGCC1ctdfEaK/k2WcIjXpXF/CD4R/Fb413&#10;nn+HdNka13fvtTvGKwqc9Nx+8fYZr6L8E/sWaBoMEdx4w1+41KcL80FuPKhHtn7zfXIrkxip4e/M&#10;7vsj67hvgXP8+SnhqNoP7c3yx9V1f/bqZ5PDqst1hs81R8S6e11Et3BGWZfvKvUiv0U/ZR8Yfs++&#10;Cr+18D+Lfg54Z0u8kkC2viCLTYw0shPAlZgSpyeoIX2FfZHhLwl4Uk1+Hd4a08j5/wDlzjOfkPtX&#10;v8O8M0c+nTlQxKV5KLXK24tu2quv8n0L4g4azThvEewx0LOzaa1jJLrF9V8k11SPlX/gjl42+IMn&#10;7Ml94a1qW8t7XSfEMsWlecrLmJ0SQ4yBwHLe1fW3/CQa4ef7Wn/7+Gs+3srWyTyLS3jiT+5HGFH6&#10;VIOK/S8DUxmCwcKCrSfKrbtadNL/AHHkRpxjG1i5/wAJBrn/AEFp/wDvs/40HxBrnbVp/wDvs1To&#10;rr+vY3/n7L/wJ/5lckOxsaRqurS21802oysY7cspLng5FUl8Qa5/0FZv++zU+i/8emo/9ep/9CFZ&#10;i/0rsxGMxiwtFqpLVPq/5n5mcYx5noXf+Eg1z/oLT/8AfZ/xo/4SDXP+gtP/AN9n/GqdFcf17G/8&#10;/Zf+BP8AzNOSHYuf8JBrn/QWn/77P+NXI9Y1U6BLcHUJfMW6VQ+7kDBrHq/F/wAi3N/1+r/6C1de&#10;DxmMcp3qS+GX2n29SJwjpoM/4SDXP+gtP/32f8aP+Eg1z/oLT/8AfZ/xqnRXJ9exv/P2X/gT/wAy&#10;+SHYxfi/4dvPin8OdV8C6hqTst9akQtI2Qko5RvwYCvivwZNJoGrzeHfENu1vd2cxhuIZVwyMvH+&#10;fXNfdxGa8O/ar/ZZvvijG3j34X3MFn4pt4cSRzNsh1JQPlV2/hcYwH6Y4PGMEcRUqS/eyb827/me&#10;5k+OpYWTo1NIy69n/wAE5O2s/C+p2ASR4untWJrPgbw4G8yFo+ue1fKPxW+P3xf/AGdvEDeGPjD4&#10;K1bw/Mc+S+oW5ENwP70cv3JB/unjvjpXNT/t6GSPC6kGPpu/+vXZCjUavY+s+qxnHnhJNH13rem2&#10;Gn2OFmQBR/erwX4ueNI7PUYdD0OFrrUL64WCztYRueWRmAVQPUkiuN8G/HP4vfHLUn8N/C3wlqmu&#10;3jYDQ6bbNII8nAZ2HyoM92IFfZv7EP8AwT8v/hZr3/C7/wBoK7t9U8XuoOk6bE3mW+jqRy2ejzHk&#10;buijpknIJShh4809+iObEYujlcLzd5dF1/4Y9x/Zj+Fl18HPgnofgnVZFfUktftGruuMfapfnkUE&#10;dQpPlg91QV31AAHSivKlJyldnwtSpOtUc5bt3YUUUUiAooooAKKKKAEPWv5Xv+C2v/KVb40/9jUP&#10;/SaGv6oT1r+V7/gtr/ylW+NP/Y1D/wBJoa+g4c/3yfp+qPo+Gf8AfJ/4f1R8vxfcq1B0NVYvuVag&#10;6GvrJH39IuQ9Kt2/9KqQ9Kt2/wDSuWR6NP4i3B94fSrCdarwfeH0qwnWsJbHfAmqQdKjqQdKykdQ&#10;HpRQelFSVEKKKKCgooooAKKKKACiiigAooooAKKKKACiiigAooooAKKKKACiiigAooooAKKKKACi&#10;iigAooooAKKKKADvSP8Adpe9I/3acdyJbnU/AT/ku3gn/sbtN/8ASqOv6WAcHkV/NP8AAT/ku3gn&#10;/sbtN/8ASqOv6WVzngV52YfFH5/ofHcTfxKfo/0F3L/do3L/AHaXLf3aMt/drzz5cTcv92jcv92l&#10;y392jLf3aAE3L/do3L/dpct/doy392gBNy/3aNy/3aXLf3aMt/doATcv92jcv92ly392jLf3aAE3&#10;L/do3L/dpct/doy392gBNy/3aNy/3aXLf3aMt/doATcv92jcv92ly392jLf3aAE3L/do3L/dpct/&#10;doy392gBNy/3aNy/3aXLf3aMt/doATcv92jcv92ly392jLf3aAE3L/do3L/dpct/doy392gBNy/3&#10;aNy/3aXLf3aMt/doAQlCMYpF2qcqWGOntTst/doy392gD0HwP+0f4w8LQR6brK/2parwrXEh81R6&#10;bu/4/nXo2i/tK/DTU4x/actxYtgFluLcso/Fc/yr53Zd3JT9aNv/AEz/AFr2sLn+ZYWPLzcy7SV/&#10;x3/E8vEZPgcRLmcbPy0/DY+ok+J/wcklW+bxNpfnbceY2N4HpkjIouPjP8KLCLzm8YWZH92Lc7fT&#10;Cg18u7B/zyoxj+D9a7v9asZ0px/H/M4/9XcL1nL8P8j37X/2pPBVgmzQ7C6vpOx2+Wv68/pXmPjb&#10;47eOvGqtZte/YLNuGtrIld3+83U/Tge1ceEA6R/rQFwciP8AWvNxeeZljI8sp2XZaf8ABO7D5Tgc&#10;M7xjd93r/wAD8BDtJzzQojXgLTst/doy392vJPSE3L/do3L/AHaXLf3aMt/doATcv92jcv8Adpct&#10;/doy392gBNy/3aNy/wB2ly392jLf3aAE3L/do3L/AHaXLf3aMt/doATcv92jcv8Adpct/doy392g&#10;BNy/3a1vA3hO58ceK7Pw5aZXzpMzSAfcjH3m/L9ayXZgOle/fs4fDxvD/hw+LNStyt3qS/uRIvzR&#10;w9v++uv0xXp5TgZZhjI038K1fov89jhzLGLB4Vz6vRev/ANr4p67Z/C74Vy2uj/uW8lbLTVXqrEY&#10;B+oALfUV8yoQF5WvSv2lfHMHiTxPD4d0+7WS30wESshypmPXn2GB9a83XIHC108QYuOIx3JD4YLl&#10;X6/5fI58lw0qGDUpfFLV/p/XmG5f7tBZcdKXLf3a7f4B+AG8beLlvb6EtY6cRLPuX5XbPyp+PXHp&#10;XlYbD1MXiI0Yby/q/wAj0MRWhh6Mqk9ketfAbwAPAvguO91CHy7y/QT3W7rGuPlX8B19zXhPxJ8W&#10;t418b32v7y0LzFLXPaNeF/x/Gvcvj946h8J+CJ9Jt7lVvtSQwQop+ZUIw7fTHGfU184IuOlfQ8Q1&#10;KeHp0sDS2grv16fPdv1PGyWnUrSqYupvJ2Xp/Vl8hdy/3a1vBPgzWfH2vx6DokPzEb5pWHyxJnlj&#10;+Y/GslywHpXpmgajJ8PfgJJ4k0ncmoa9fNbi5U/NGi7h/wCyufq1eHgaFOtWbq/BFOTtvZdF6uyP&#10;VxlapRpr2fxSaS7XfV+i1Jr7xN8M/gzK2leENLh1rWI1Hn6pcMGSN/7q46fRfoT6cf4o+LPj3xgr&#10;Q6x4in8huDa27eXGR6EL94fXNc6MsNzDcW+827rW14D+H/iT4hav/ZmhwYjVh9oun+5Cuep9T6Ac&#10;mtpYzGYuSoUVaL0UY6L59/NszjhcLhourVd2t5S/rT0Q3wB4F1j4heII9F0tX2feurg/dhT1P9B3&#10;r2r4k+K9F+CngKHwn4ZQLeTQmOzTPKjHzSt+P6mrl1eeBv2ePBi2ifNcSf6uNcebdSY+8fRR69AP&#10;fg+A+KfFOr+Mtem17WpvMmlP3eyL2UewFetU9nkOFdOLTrzWrX2V/n+up50FUzjEKclajF6L+Zmd&#10;5jO5klJYtklm7nOaXcv92gAg5CfrS5b+7Xy574m5f7tG5f7tLlv7tGW/u0AJuX+7RuX+7S5b+7Rl&#10;v7tACbl/u0bl/u0uW/u0Zb+7QAm5f7tG5f7tLlv7tGW/u0AJuX+7RuX+7S5b+7Rlv7tACbl/u0bl&#10;/u0uW/u0Zb+7QAm5f7tG5f7tLlv7tGW/u0AJuX+7RuX+7S5b+7Rlv7tACbl/u0bl/u0uW/u0Zb+7&#10;QAm5f7tG5f7tLlv7tGW/u0AJuX+7RuX+7S5b+7Rlv7tACbl/u0bl/u0uW/u0Zb+7QAm5f7tG5f7t&#10;Llv7tGW/u0AJuX+7RuX+7S5b+7Rlv7tACbl/u1/N/wD8FaP+Ujvxbx/0NTf+iYq/pBy392v5vv8A&#10;grR/yke+Lf8A2NTf+iYq9fJv94l6fqjuy/8Aiv0/U+fY+1XIKpx9quQV78j3qZci7Vch61Ti7Vch&#10;61zS3PUpFqH79WI6rw/fqxHWUjugSp92pR0qJPu1KOlZS2OoB0/GigdPxoqDQB1pr9KcOtNfpQRL&#10;c7z9k7/k53wF/wBjZY/+jlr+iav52f2Tv+TnfAX/AGNlj/6OWv6Jq58R8SPwjxa/37C/4Zfmgooo&#10;rnPyMKKKKACiiigAryX9pL/j90v/AK5yfzFetHOOK8n/AGkoZRNpdwR8rLIv4gj/ABrpwf8AvCPH&#10;z7/kVz+X5o8vIDDBoAxRRXsn5yZfi2w1fUvDt1p2hXaW9zNCUjmkzhcjB6d8V5v8K/gv4g0HxiNT&#10;8V2kaw2S77cxyBleTsfXjryOteuYpAqgYArKVGM5KT6H02U8WZrkuU4jL8NyqFdWk7e9qraSTXS6&#10;1Ttd2s9RHX5eteNftGeNWnv4fBlnL+7t8TXm1ush+6v4Dn6kelez9eDWRqngPwZrM/2rUvDFlLKz&#10;EtI1uu5j6kjr+NKtCVSnyxZpwbnWW8P55DH4yk6ignypW0k9E9eyvbzs+hx/wG8GHRPDZ8QXkO26&#10;1DDLuXlYh90fj1/Ku3kTJwP51YjtoreJYIIgiooVVXoAO1NkjDdR+FEKcacFFdDhzzOMRn2b1cfW&#10;3m727LZL5JJHh3i/wv8AED4neLZdUstBnhs93l2b3S+Wvljo2G55+90r1Dwr4at/DHh630W2C/uo&#10;8O6/xN3P51uvErA8frUbJ6CohQUJOXVnsZ5xhjs7y6hl/JGnQo25Yxv0Vk5NvV762WrbsU3Q/wB2&#10;o3i/2auPGewqN4z/AHas+VuUzEKjaIdquGM/3aaYjn7tBRRMP+zTTbjsKveUTwaTyD6UBco/Z/pT&#10;fsv+yKv+RjjFJ5A/u0DuUvs3+wtKLf1FXfs3+xThAf7tAcxRFsD2p4tx/dq6ID0xThbn+7QK5TW3&#10;4xtqVbcdNtWVgY87f1qRbdu4oFzFdYBnkU8Q88CrSQHsKf5PHIquUnmOd8VRmNYWP+0P5VgzsoFd&#10;P45hZdOinH8MmGP1FchNNu+av534+pOnxVWf8yg//JUv0P8ATv6NWKp4vwjwUF/y7lWi/X2sp6+d&#10;pL5W0EdsjrWlZqAFOO1Y8kncmtu1YAgL0r8/xnT+ux/QMY2iXIlJHNSbyFxUKkdDQ0gA4rhCw55O&#10;etVZ5Tg0+STAqnPLx1plWIrmU4PNZ1zJ3Jqe5l461n3Mpx1relE1Kt7Lyeag01TLqH+7TbuXk81P&#10;4bj3StJj+LFdcvdpj2jc7rw5GBtzXa6HEDt4rkNAT5VrtNCT7pFPC0+aVz57MJnU6PCCMYrpNLth&#10;wCKwtFBx0rqNLU8DHWvrsFT90+Fx03qaenwAYJFasUYC7itVrJAsY4q7hfLxXsRVkfP1Je8VboKF&#10;ORWJqbYravmAQ4rA1STsGrmrHXhlqYOqvyeK53VDgNzW7qjkE5Nc7qcnY14mIPqMHHYxLw4FY983&#10;Fa18cdfSsbUGGDXgYhn0mH6GRfNz1qnb5abcT0qxqUgXvVbTmBO71rgoq82z2I6UzWtuBj2q0pIN&#10;Vbf+lWR1py3M3uTJ1qaHk4qFOtWIF54FImWxesl4/Gt7Tk4UVi2ajIGK6DTUyo2jtXVh17x5GKlo&#10;za02MbgK2rVFX53O3byWPQe9YZ1LT9EsX1PVr2O3ghGZJppAqr+J/l3rxv4mfH3UfGUjaB4WaS20&#10;4ttZlyJLjtzjop9O/evtMjyfFZpUtBWit5PZf5vyPg88zbD5dC83eT2S3f8AkvM7v4l/Hi2i8zw/&#10;4LuFdvmSbUFPA46J6n36VzXh/wCH/jTxDoc3ia3sGaLqnmth5/UqD1+vf3rd+CX7PMl7HD4n8f22&#10;2NgHttObq64zmT0/3fzr2u5soorERQRqsartRV6AY6AV9bWzDC5PT9hgUpNfFJ9Wv66aI+Qp4PE5&#10;tU9tjW0ntFdL/wBerPmOcS3m1HZhJH8oVu3PSprJyh2N2rpvjLp1ppl8uox24SSSTbIy/wAX/wBe&#10;uVt50nXJb8RXhY7LMv4npyr4FqGIXxQfXz/4K06PU+ty3N804VUKGPTnhpaRmteXy+XZ69VtY3tN&#10;kPmcNXU6LKAAQa4zTZcN87+9blpqDviGPv6d6+bybh/McdjJU5RcFB2k30t083/w+x7mf8RZbgcL&#10;GpCSm5q8Unv5+S/4bc7CLWAB5ULcd2rWsorv7N9p2Hb1x3I9ayfCuilmWe9Hzfwx+n1rqkRPK247&#10;V9t/aeDyyKoYFJpbyfX/AD9dux+e/wBk4zNpPEZhJxbXuxXT5dPTfuzF1fTV1S1YQECTsOxryu/t&#10;nsPFccdzH5e24QsG7fNXrmoSC1m8zoOp9qzdf8I6L4ySK5l2x3EbAx3KDnbnkH1rgzLKcLn1P6xg&#10;rRqx1cXpf/J9ns/I9TKc7xnDcnhcxvKjJNRmtbf5ry3XS6PcI5EkhWWNsqy5U+ooLN2rPtNa0mPS&#10;I7pLvMSIE5+9kDpj1qpDrj383yKQp+6o61+ryxEYxWur6H8X5VwvjsyxU4yThTg2pSkrWt0t3/Lq&#10;dbodvbxSi4nAZgcqG/hrotN8Wad9tFkZ/m/vHoT6VxVvLOE2OcZ60rALyvX2rSnzbs9PFZ9gcplH&#10;C5ZBOMX70n9r0f6/crHYeI/BiX4bUNDjCzHl7fs/uPQ1x8gliYxyLtZThlbsfQ10Hhnxk9m62eou&#10;Wj4AkPO361va94a03xTb/bLWRY7rb8s38Lj0P+NbbnNistwecUXisvdp/ah/X/DP1ODByKKk1Cwv&#10;tLuWsb6Bo5F6g/49xUYzjmpPkZRlCTjJWaCiiigkKKKKACv57f8AgsL/AMpJ/ih/2FLP/wBN9tX9&#10;CVfz2/8ABYX/AJST/FD/ALCln/6b7avRy3+M/T9UffeHv/I3qf8AXt/+lRPnOHpVi361Xhqxb9a9&#10;WR+0Uy9D1q5H0FU4etXI+grnkepSLUf3xVhOtV4/virCdaxkd0CROlSp92ok6VKn3azOmOwoooFF&#10;Zmod6a/Snd6a/SgiW56V+xR/yeZ8JP8Asp2g/wDpwgr+vCv5D/2KP+TzPhJ/2U7Qf/ThBX9eFd1H&#10;4T8r8QP96oekvzQUUUVqfnwUUUUAFFFFABRRRQAUUUUAUdfujY6RdXef9Xbuy/UKa8kU5XNej/Ey&#10;+Fp4akgDYa4kVB+ef6V5vAjySLEn8TBV/GvgOLK3tMbCkvsr8W/+Aj6rIafJh51H1f5f8Oz1HwPA&#10;LbwvaLj70e7j35rZqGwtUtbGG2Vf9XGq/pU1fcYWn7HDQp9kl9yR8zWl7StKXdt/iFFFFbmYUUUU&#10;AFFFFABRRRQAUUUUAFFFFABRRRQAUUUUAFFFFAH4A/8ABdYZ/wCCmXjgn/nw0f8A9NttXyHuX+7X&#10;15/wXV/5SZeOP+vDR/8A0221fImW/u14tb+I/U/TMv8A+RfS/wAK/JH07/wRm2t/wUw+Fox/y/6h&#10;/wCmy7r+hqMY71/PP/wRlJ/4eY/C35f+YhqH/psu6/oYjruwf8J+v+R8rxN/v0P8K/Njq/Oz/g5Q&#10;UH9jrwaf+qmW/wD6b76v0Tr87f8Ag5P/AOTOfBv/AGUu3/8ATffVtiP4LPNyn/kZUvX9D8V1Zcci&#10;gsuOlCltv3aCWx92vGP0nqf0Qf8ABHUD/h2z8KTj/mD3X/pdcV9MP0r5n/4I7f8AKNj4U/8AYHuv&#10;/S64r6YfpXuU/wCGvRH5djf98q/4pfmfib/wcjlf+G3vCeR/zSmy/wDTlqVfnzuX+7X6Ef8AByOT&#10;/wANveE/l/5pTZf+nLUq/PjLf3a8nEfxpH3+U/8AItpeh6n+woc/twfBrA/5qr4d/wDTnb1/TMOl&#10;fzNfsK5/4bg+DWR/zVXw7/6c7ev6ZR0rswXws+f4n/3in6fqIxwtfD3/AAX++Gw8b/8ABP8AvPEM&#10;ds00/hXxJY6lCFB+XcWt3bg4wEmbrngeuK+4q8Z/4KF/DVPix+xP8S/BAtPNkuPCd1LCqlQQ8SGU&#10;EbiBkbO9dVSPNTa8jwcDU9jjKc+zX5n81YPOSKbIV64ojJ3EgU45P8P614nU/Tz+ij/gkT45i8ff&#10;8E7/AIaagoAksdHbT51VSAGgmdB16/KFP419JV+ff/Bup8QT4i/Y01rwOZm3eHfF84wwPyrPGkgG&#10;T269K/QNDlc17VGXNTTPzPMafssfUh5v8dRT0r+ZX9t7x+vxS/bE+JnxAivPPg1TxvqUtq/nLIPI&#10;+0OIlDLwQIwigjggCv6QfjP41X4efCLxR4+a7WEaP4fvLxJHlVAGjhdl5PAyQAM557V/Lpquoyat&#10;rFzqsgO66uXmbJHVjuP6k1y42WiR73C9PmlVqei/X9EQ7l/u1+gH/Buj8OpPEn7ZuufESWzka28M&#10;+C51WVVbbHcXMscaZI45jWcAE5J6dK/P92YDOO9fr5/wbSfDlbH4Y/Ef4qXFoyyalrNrp0Mhz+8j&#10;hjZ/Xs0p7VzYaPNWR7WdVPZ5bU89Pvf+R+nkeMHFOoAC9BRXrn50fkf/AMHOH/I2/B//ALB+tf8A&#10;odlX5ahlx92v1K/4OcP+Rt+D/wD2D9a/9Dsq/LUFsfdryMT/ABn/AF0R+h5H/wAiun8/zZoeESp8&#10;V6Xgf8xGD/0Ytf1UJ1/Cv5WfCRP/AAlel5X/AJiMH/oxa/qmTr+FdGB2Z5HFG9H/ALe/QH6V/Od/&#10;wVhIH/BRb4sZH/Mzn/0THX9GL9K/nP8A+CsJP/Dxb4sYH/Mzn/0THV43+Gjn4Z/3uf8Ah/VHzvuX&#10;+7RuX+7S5b+7Rlv7teYfaiMUIxtr+iX/AIJI/HN/j9+wZ4D8T3l1JNqGl2DaNqjSfeM9qfK3HgD5&#10;kCPxwAwHUGv52iWx92v1O/4Np/j6bTXfiD+zLq2oDyryODxFocDNj96v+j3eM/eLJ9lOB0ETHnt1&#10;YSfLUt3PD4gw/tsBzreLT+Wz/wA/kfrU/Svw2/4OIyB+31Z5H/NP9O/9H3VfuS/Svw3/AODiMn/h&#10;vqz4/wCafad/6Puq68Z/B+Z8/wAO/wDIy+T/AEPg/cv92vbP+CbJz+398H8D/moOmf8Ao9a8Uy39&#10;2vbP+CbOf+G/vg/kf81B0z/0etebT+NH22K/3Wp/hf5H9Jo6Uj/dpR0pH+7XuH5afykXIVbuU4/5&#10;aH+dN3L/AHakuM/apsD/AJaH+dMy392vAP1g/Vf/AINjApufjYw/ueHP56nX6wpwK/J7/g2MJ+0f&#10;GzI/5Z+HP56nX6xDpXsYX+Cv66n55nn/ACNqny/9JQV+GP8AwcRKF/b+tf8AsQNN/wDR91X7nV+G&#10;X/BxH/yf/a/9iBp3/o+6qMZ/B+Zvw7/yMvk/0PhLcv8AdrpPg4VPxf8ACYA/5mWx/wDShK5zLf3a&#10;6P4OE/8AC3vCmR/zMtj/AOlCV5cfiR91L4X6H9SkQAHAp1Njp1e8fk62CiiigoKKKKACiiigAr+V&#10;b/g4U/5S3fFT/r6tP/SWOv6qa/lW/wCDhT/lLd8VP+vq0/8ASWOrh1PpOF/9+l/h/VHxhF0WrkPW&#10;qcXRauQ9acj9GplqHoKvQ9aow9BV6HrXNI9KkWoulWE61Xi6VYTrWEtjugSp92pR0qJPu1KOlZSO&#10;mOwd6KO9FSah3pH+7S96R/u0ES3Ot/Z4/wCTg/Af/Y5aX/6VxV/WxX8k/wCzx/ycH4D/AOxy0v8A&#10;9K4q/rYrxc6+KHz/AEPzLj7+PQ9JfoFFFFeKfn4UUUUAFFFFAHPeMwRf6fcHhVMi/idv+Bro9JkE&#10;lmB/s4rM8S6XJqum+VD/AKyNt8XuR2/HpVXwvrqGP7PMNrLw6t29jX6lwji6dbK1RXxQbuvJu6f4&#10;/gebiotVObufFH7dP7DPxEvfi/qfxd+Hvh+61rTdak+1aha2q+ZPbT4+fCfedTjcMAnJNeC6R4Y8&#10;M6HeGw8RRNY3ULYmt7qMxyIcdCrAEH6iv1wuII72LdER93pXO+JfB2l65CsOsaLbXaI2UW6t1kAP&#10;rhga+Zz3wxy/NcVPEUKrpyk22muZXertqmtfU+bxGTQqVHOnK13e26PzXt5vhxaxeYmo27sOwYZq&#10;lqfxI8C6dEyLNFgc9a+7/EH7LXwB1pXj1P4I+F23yb3ki0SGJy3ruRQ3681g3H7F/wCy7JlZvgXo&#10;LA9d1rnP618v/wAQhzCMvdxMGvRr8NfzOV5LiP50fCdjrek+P7+FmCjT4ZN//XRgePwB/Wuwv/GW&#10;g6NaeTaiNdq4UDtUn7eHwi/4Ud8TY9d8EeGIdN8N6xZxfZI9PtVjgt540EckeF4BIVXyRli7Hkgm&#10;vnfVPEWuaoxUPJz9ea/M+IMvr5LmE8HUWsHa/fs15PdHluhKnXlTnumejeKvizAxZI5Rn/erhtV8&#10;a3moORHu596raD4I1vXLhd0L/N616P4Z+At9JAs81uc5weK8GP1ipshyjGJ4/wCKPBFx450t4JY8&#10;/LjmvmD4nfsd339v7NAtJhNdThYreGPcZHY4Cqo5JJPQevFfpxo3wFv5bZILLTJJpZDtjjjjyWPo&#10;BXuv7Of7DPh7wPqtv8SviNp8dzrsLb7G0JDR2WRwxxw0nPXovbPWvvuCctz7McX7HCaQ+1Jr3Yr9&#10;X2XXyV2fWcH8RcRcOYx18qruk3pK1nFrs4u8X5XWnQ/OL9nD/g3+8e+Prey1341/EKTQbeXbLc6b&#10;Y2YeeNOuwux2hiPQHHviv1C/Zl/ZI+Cv7JHw5h+GXwY8JrY2andeXcxEl1fSd5JpMAufbhQOAAOK&#10;9ej0xIl2xwqv+6uKkTT2A+7X9J4HK8HgEvZx1tZt6t/5fKx9vxBxxxRxRTVLMcQ5QWvKkoxv3aik&#10;m/Xbocdr/wAMvAfi3afFPgfSdS2xlB/aGmxTYU9V+dTwfSuQ1P8AYr/ZR1i1+yXf7OHgtF3ZzaeG&#10;7a3b/vqJFP4Zr2NdNcfwVLHpUrcLEfyrpq4PC1/4lOMvVJ/mj5GVOnLdJnztqP8AwTR/Yo1e6N3d&#10;/AWwRmAGLXULuBP++Y5lX9K5q7/4JIfscy28kEPhbWIWeMqs0WtybkOMbhuyMjtkEfWvrm38O3kv&#10;Itmqb/hD7t1zJ8vrXm1uHchq/Fhaf/gEf0Rj9TwsnrBfcj4w0v8A4JEfslaTO01zb+JNQUjHl3mt&#10;AAe/7uND7da9a+GH7MHwJ+CcbD4X/C7S9KmfIkvEhMlyy8fKZpC0mOOm7Fe2XWiaNp8fm6lqcSL/&#10;ALT1x3in41fBjwdujvPE9vNIv/LG3bzXB+i5I/Gs8LkeT4CfPhsPCMu6ir/fudFHCYenrCCXyKT6&#10;RLI37uJqa3hW8lG4pt9zXC+K/wBtDw9bbovCnhiWXsJLjCD645P8q8x8WftS/ErXy6wahHYxseFt&#10;4+R+J/wrvlFs7Ym18Tv+Cff7GvivxfdfEb4geALRby8lefUWg1Ke1iuZG5MjrHIo3E5JIwWJJbJJ&#10;rmrD4a/sG/Btv+KJ+DOgXl1G2Y7iax+3SIwzystwXK9T0NcFr3i/WNbkM2r6vcXDf3ppS1YN5qY2&#10;n568yOUZbGo6iow5nrflV/vsRHD4eMuZQV+9ker+JP2ndUEH9n+EtDt7GBF2x4X7qjgYAwBivNPF&#10;XxH8VeImb+19duJlP/LPzNq/kOK5+91MdN9Zd3eu5+Q5rtUFHZHVcs32pvnBesa81E4JLn86S4aa&#10;Q5NUns5pTtALE+lJx5Vdgr7Ir3l8zZCsazbhpnbg11Fh4A8RalgxWDRx/wDPSf5B+vJrasPhHAuJ&#10;NTvGk/2Yl2j86+QzbjrhXJW418TGUl9mHvS9GldJ/wCJo+gy/hjPcys6VFqPeXur8d/lc890TRpN&#10;W1u1sXH+smUN/u55r2iadYU2q3yrwKq2HhfSNAHnWunxxsoxvK5b86pareqnG6v5v8RuMqPF2Oo/&#10;V4ONOmnbmau3Jq7stFsur2P6e8JeE6mQ5bWnVkpTqSV2r2tFaK731b7DbzUm5+Y9PWs6XUWJ4f8A&#10;WqN/qHJ+eqLXvGd1fnHKftNPD+6bH9ot6tWx4U8N6n4tulWEMturYkm/oPesfwV4cv8AxjqQtINy&#10;wpzNLj7oz0+pr6D8CeC7TS7WO2hh2rGAF4/zzWmHw08RU5UeRnGZUstp8sfi/IZ4G+HtjpcCxwQA&#10;DP8Ad5J9TXfabpcVqnyp0p2n2KW8a4FWJJAo4r67C4OnhYH5TjcdWxlRuTuDuEXA/Kq8057U2e4A&#10;5zVSe6z1NaVK1jnp0XJj5rjA4NULm7I7025u1znNZGoaguSd1edUrHp4fDuRJe3uAee1Y9/ebgQK&#10;hvdTBXO6si81MYPzVwVKp9BhcHJdA1GcHisHUHyas3moKW4asu5vEZuTXn1nc+jwtGUeg5JyvOak&#10;E5x17VRWUE8VIrk/w1yndKmeL/tmfC+PWfBzfEnRoI1vtHXN5tXBmtu/Tupwfpn0FfKkWvu/WQ/n&#10;X3v8U7aK7+GviC3mh8xZNHuAyY+9+7bivzjju5FfYwPy1+kcHylisDOnPXkeno+n3n8d+PeT4bK+&#10;JKGMoqzrwblbrKLS5vVppPu1fqei+B5xe6kplPyryc16Bf8AxBOn2v2e0faF6YNeSeDNT+zQPIp+&#10;bpV681J5y2969yth17Sx+F/Fqy94l8W6lrk22Sdiv93PWvYf2WP2U0+IbRePfiRHJDoqtus7MfK9&#10;6c9Se0frjlug9a8m+FfhWLxr460/Q7pS1u02+6APWJfmYfjjH419lad4j1WOCLT9JjhtLeGMLDDD&#10;GMIoGAB+FeDnGZLApUaekmr+iP3jwd8NafFcqma42N6FKXLGL2nNJN37ximtNm3bZNP2DQYdJ0ew&#10;h0zRrKG1tbdAkFvbxhEjUdAAOBV6a9jaPkj8K8t0zxB4kG0vf7h6Mo5roLHXtRnXbKin3Wvl1jIP&#10;c/p6pkv1eyi1Zdi74pEM1uwU19Y/8E1/2gr3x5G3wo8Vah52qaDCzWc00hZ57TaQM567Dhc+hUV8&#10;e6lPdPExMTFSP4ea6L9jT4gS/Dr9rbwbqqy7ItS1QaVdLz863P7kZx6OyN9QM19Bwbmiy3ijC1lL&#10;3ZTgpdrOS1fpufO8bcMUuIODsVRcb1KcZTpvqpRTdl/iScfmux+jituGaKROBilr9mP41CiiigDS&#10;0X/j01H/AK9T/wChCsxf6Vp6L/x6aj/16n/0IVmL/Su7Ef7pR9Jf+lMzj8TFooorhNAq/F/yLc3/&#10;AF+r/wCgtVCr8X/Itzf9fq/+gtXZgvjn/gl+RE+hQooorjLCjHOaKKAHeLvDfh7xP4QtdI8S6FZ6&#10;jZys3m2l9apLE+GDDKsCDyAenUV5i/7Fn7HEkrTyfsmfDNnZizO3gPTiST3z5PWvXNR/5ANj/vSf&#10;zrPrvx05xrRs2vch/wCkIVGpUjF2bWv6sz/D3hXwz4R0uPQ/Cfh6x0uyhXENnptmkEUY9AqAAflV&#10;8KAc0tFcHmx76sKKKKACiiigAooooAKKKKAEPWv5Xv8Agtr/AMpVvjT/ANjUP/SaGv6oT1r+V7/g&#10;tr/ylW+NP/Y1D/0mhr6Dhz/fJ+n6o+j4Z/3yf+H9UfL8X3KtQdDVWL7lWoOhr6yR9/SLkPSrdv8A&#10;0qpD0q3b/wBK5ZHo0/iLcH3h9KsJ1qvB94fSrCdawlsd8CapB0qOpB0rKR1AelFB6UVJUQooooKC&#10;iiigAooooAKKKKACiiigAooooAKKKKACiiigAooooAKKKKACiiigAooooAKKKKACiiigAooooAD9&#10;6kf7tKfvUj/dpx3JludT8BP+S7eCf+xu03/0qjr+llc54r+ab4Cf8l28E/8AY3ab/wClUdf0srnP&#10;FedmHxR+f6HxvE38Sn6P9B3z+1Hz+1GG/vUYb+9Xnny4fP7UfP7UYb+9Rhv71AB8/tR8/tRhv71G&#10;G/vUAHz+1Hz+1GG/vUYb+9QAfP7UfP7UYb+9Rhv71AB8/tR8/tRhv71GG/vUAHz+1Hz+1GG/vUYb&#10;+9QAfP7UfP7UYb+9Rhv71AB8/tR8/tRhv71GG/vUAHz+1Hz+1GG/vUYb+9QAfP7UfP7UYb+9Rhv7&#10;1AB8/tR8/tRhv71GG/vUAHz+1Hz+1GG/vUYb+9QAfP7UfP7UYb+9Rhv71AB8/tR8/tRhv71GG/vU&#10;AHz+1Hz+1GG/vUYb+9QAfP7UfP7UYb+9Rhv71AB8/tR8/tRhv71GG/vUAHz+1Hz+1GG/vUYb+9QA&#10;fP7UfP7UYb+9Rhv71AB8/tR8/tRhv71GG/vUAHz+1Hz+1GG/vUYb+9QAfP7UfP7UYb+9Rhv71ACS&#10;btvNalv498a21t9ii8U6gsZGNoum7/jWZhv71GG/vVUalSn8La9CZRjP4lf1GpuYljyTyc075vaj&#10;Df3qMN/eqSg+f2qzpPiXxFoBYaLrV1aqxyywzFQeOuOlVsN/eow396qjKUZXi7ClGMlZq5Lqmsar&#10;rl59t1fUJrmbGPMnkLHFQ4brhaXDf3qMN/epSlKTuwSUVZDZM45xXV+GfG+hS+Em+H3jizuW0/7V&#10;9otLy0wZbWTHPynhh+XU+vHLYb+9Rhv71a0a06EuaPVWaezT6MirSjWjyy73Vt0+53uj6D+z1ZYv&#10;dV8dald7QCtoLCSMn/ZJCkfkcVu6l+0XoPhvS/7B+FvhP7PGuQs90oUf7wUE5PfLH6ivJcN/eow3&#10;96u6nm1ehFqhGML9UtfvbZxzy6lWletKU/JvT7kkWdf8Ra14p1RtX16+kuJ5G5aTsPQDsPbpVbDe&#10;gow396jDf3q82UpTk5Sd2zvjGMYpRVkHz+1Hz+1GG/vUYb+9UjD5/aj5/ajDf3qMN/eoAPn9qPn9&#10;qMN/eow396gA+f2o+f2ow396jDf3qAD5/aj5/ajDf3qMN/eoAPn9qPn9qMN/eow396gA+f2o+f2o&#10;w396jDf3qAD5/aj5/ajDf3qMN/eoAPn9qPn9qMN/eow396gA+f2o+f2ow396jDf3qAD5/aj5/ajD&#10;f3qMN/eoAPn9qPn9qMN/eow396gA+f2o+f2ow396jDf3qAD5/aj5/ajDf3qMN/eoAPn9qPn9qMN/&#10;eow396gA+f2r+b7/AIK0Y/4ePfFvP/Q1N/6Jir+kHDf3q/m+/wCCtGP+Hj3xbz/0NTf+iYq9fJv9&#10;4l6fqjvy/wDiv0/U+fY/4cVcgqnH/DirkFe/I96mXIu1XIetU4u1XIetc0tz06Rai+/ViOq8X36s&#10;R1lI7oEqfdqUdKiT7tSjpWUtjqAdPxooHT8aKg0Adaa/SnDrTX6UES3O8/ZO/wCTnfAX/Y2WP/o5&#10;a/omr+dn9k7/AJOd8Bf9jZY/+jlr+iaufEfEj8I8Wv8AfsL/AIZfmgooornPyQKKKKACiiigAY4H&#10;NeY/tI25Ol6Xd7/9XcSJt9cqD/7LXpzdOlcH+0HYvceBVuFH/HvfRu3HYhl/mwrfDy5a0WeZnMPa&#10;ZbVXlf7nc8TopF60te4fmYUUUUAFFFFIBrLk01l7EVJR1NSVFldkx1FRtFxVooQOtRlM96CiuY81&#10;G8fNWtpxjFIY/rQVzFXyvYVG0JJ4q48fHWm+Ue2anlDmKht2/u037O3oKueUf8igwn0o5SuYqeQ/&#10;qKPIf1FWxAfSjyPajlDmKv2Zv7tKLc5q35HvR5A7NRyi5iuLfH8VOEHqKsCEjpThEAaoXMQrAemK&#10;cID3NWEjzzThHjvQLmIVhI6mnLCD1FTUUEXMnxjYm58O3AVcsib1H05rzKS6O3FewyosimN1yrDB&#10;HrXiuuxvout3ekSn/j3mKru7r1B/LFfjfijlso16GOjs04P1Wq+9N/cf3j9DziaNbL8x4fqP3oSV&#10;eC7xklCf/gLjD/wIc8/Gc+9dBayAkEfWuRNyM9a6eylzFGw7oDX43jI6J/10P7Xt7ppq/FNkk5qJ&#10;ZPl60yWWuAkJpfeqc8ox1p0s/NU5psirjFlRXUhuZRjrWfdSjHWrF1Lgcmsy9uMDArspxLWpBdTD&#10;1rV8MEbFJHXmufupueTW/wCH5AiIg7LW1SPu2Cp8J3mgycrxXaaJKPlBrgdGuQNua67RboYU11YO&#10;nqfM5id5pEyfKc11GmTqAMVw+kX/AABiuk0y/wALya+pwvuxPisZC52FlOCoq8bkYxXN2eo4Awf1&#10;q02qArXdzHiyo+8Wr+6XacGsHU7gY5NWLzUV2EFqxb+/DdK460z0MLRdyjqlx71z2oyhnrR1C73H&#10;FYt9Nljg14mIqH02Fp7GbftwTWLfv8tad9L1FY2oSEKcmvAxEj6DDRMfWJAIiB3OKXTFG3NVtTlD&#10;zxx/iat2ACJj3rKgv3d+56svhSNO16CrAPNVrdsrjFWV+7UyIJk61atRk1VhzkcVeswSakxqe6jS&#10;sEDYFb2nIVwcVj6cpJ6Vv6dF8q134aOp4eMlocj8ePhx4m8beHIbrw1cTzSWjZfTVYBZwT97qPmH&#10;+OK2PgP+zvYeC0h8Q+Loo7rVioZI2wyWp9uzN/tdPT1rt9MQEAiud+LX7QHhX4R2BtVdb7WJFH2f&#10;T43xtz/E552j26n9a/QMrxuaYjBxy6htd7aOz6N9v6vY/Oc0weW4fFyx9bey32+S7/1udl42+Ifh&#10;b4aaE2seJb1VyMW9unMk7Y4VR/XoK+efEn7QnjvxR4mj16DU2s4reQm1s4W+RB7/AN8nHOa5vw3p&#10;vxR/aS8btIjSXcxP+kXUmRBaITx2+UegHJr6c8L/ALOPw/8ACHgiTw5d6Ut9LdIpvbyZQXdsdV/u&#10;AHoB096+pp4bL8jppV1z1Hul0XXf9dX5HylTEY7OKn7r3ILZ93/XyR4v4s+JFl478ORyXMKw30cy&#10;mWMcq/qy/wCHasWzcipPih8Mr34bat/o1y1xYyPiCZuHT/Zb39+h9B0rL0nVEkwkpwexr5HOMjq0&#10;Zf2tk024rVpfFF9fNrunqvNH6DkHEOHrYf8AsbO4JN6Jy+GSe1+z7Nb90zorKScyLEq53dK7Twpp&#10;6RMs0nzScfMeg+lcno3L4rck8V22hxeVABJcEfd7L7muRcQZ1xJyYOlG381vtebfRd1/ww6nDmSc&#10;MueMqSuk/d5vs+S7vs/+HO8l16w0G0E1y+6Q/wCriX7zf4CslPGOqT3ovBPtxwsa/dHtXO+GdN1z&#10;xpqDGN2YZ/eXDD5U9v8A61el2/gvRbfSP7NFtuyMtM33i3rntX1NGjluRU1Tq/vKj+LyT9f+Hfkf&#10;HV62Z57UdSl+7pr4fN9Nv+GRQfWbfVrQuvyybfmT0rn/AA9faz/wm9joNjIDHfXSxurchQerfgOf&#10;wqxqmlXXh+72M5ePPyy/40eDbWQfEnRdTDjy0vB5meNvytXDiMpqQxlHGZfJuDlFO26TaT9Vbe+3&#10;U2ln0I5LjMLmEEqsaU3HmWkpRg3H53Wlt+mp6Bb6JrUOp/2U1q3mbvvY+XH97PpXaaNodvpUWSfM&#10;lI+Zz/Sr/Gd2Pauf8SeNrXTnbT9PZZbj+Jv4U/8Ar1+mRo0cP77P5TxGeZ9xdKGBw8OVNe9bZ93J&#10;9I+X5mve6lbWfyu48w9FqSzvop12yHHv6VymgWuo67N57SNtz+8maurSwhihEUSY296mMq1b3lou&#10;h6UqfDfCsVha69tVlpN2vyr57eS3e7toTOmGyOR61reHfFV3ocyozNJATyueV+lY8EzQny5149ak&#10;eLYPMjO5f5VvTqcztLc8fMMmrZXbMcqnzUnrpq0uz7rvfVdToPHHiew1qKG1tIlkK/M05XkegH9a&#10;58cDFNDDHJp1any2MxlbH4h1qm77bBRRRQcoUUUUAFfz2/8ABYX/AJST/FD/ALCln/6b7av6Eq/n&#10;t/4LC/8AKSf4of8AYUs//TfbV6OW/wAZ+n6o+98Pf+RvU/69v/0qJ85w1Yt+tV4asW/WvVkftFMv&#10;Q9auR9BVOHrVyPoK55HqUi1H98VYTrVeP74qwnWsZHdAkTpUqfdqJOlSp92szpjsKKKBRWZqHemv&#10;0p3emv0oIluelfsUf8nmfCT/ALKdoP8A6cIK/rwr+Q/9ij/k8z4Sf9lO0H/04QV/XhXdR+E/K/ED&#10;/eqHpL80FFFFan58FFFFABRRRQAUUUUAFNkOBnNOqvqF3BYW8l5cttjjjLMfpSlJRi2+gWctEcN8&#10;VdV8/U4dORgfJQs+M/eP/wBasrwRpv8Aafia3iC5WNvMk+i//XxVPUtSk1TUJtQnPzTSFvoOw/Ku&#10;w+Fmk+VaTaw/3pm2R/7o6/mf5V+b4bmznP8An+ze/wD26tvvsl8z7Cv/AMJ2U8q3tb5v+mdkOlFA&#10;6UV+knx4UUUUAFFFFABRRRQAUUUUAFFFFABRRRQAUUUUAFFFFABRRRQB+AP/AAXV/wCUmXjj/rw0&#10;f/0221fInz+1fXf/AAXV/wCUmXjj/rw0f/0221fImG/vV4tb+I/U/TMv/wCRfS/wr8kfT/8AwRl3&#10;f8PMfhbn/oIah/6bLuv6GEr+ef8A4Iyg/wDDzH4W/N/zENQ/9Nl3X9Cx6ciu7Bfw36/5HynE3++w&#10;/wAK/NkmayPGPw/8B/EXT49I+IPgnSNdtYZhNDa6xpsV1GkgBXeFkVgGwxGRzgn1r87P26/+C5fx&#10;X/ZG/ae8R/ATw58CfD+sWeiNCItQvtSnjkk3xq5yqjA615D/AMRMHxz/AOjZPCf/AIOLn/CtZYii&#10;nZs5KOS5lUgqkI6PVao/U7/hl79mccD9nbwL/wCEjZf/ABqj/hl79mf/AKN28C/+EjZf/Gq/LH/i&#10;Jg+Of/RsnhP/AMHFz/hSN/wcwfHPb/ybJ4T/APBxc/4VP1jD/wBI2/sXOO3/AJMv8z9e/D3hzw54&#10;S0e38O+FNBsdM0+1Ura2On2qQwwgkkhUQBVGSTwOpq4/SvKf2If2g9Z/aq/Zb8HftAa/4dttJvPE&#10;tjNPPp9nMzxwFJ5YsKW5IwgP1NerP0roi04po8WpGdOcoy3Tafqj8T/+Dkfd/wANveE8f9Epsv8A&#10;05alX58fP7V+g/8Awcjg/wDDb3hP5v8AmlNl/wCnLUq/PjDf3q8fEfxpH6LlP/Itpeh6p+wrn/hu&#10;D4NZ/wCiq+Hf/Tnb1/TKOlfzNfsK5/4bg+DWf+iq+Hf/AE529f0yjpXZgvhZ8/xP/vFP0/UKp+IN&#10;ItPEGhXmg6gube+tZLeYeqOpU/oauU1/u12nzB/LL8VPCmoeBPil4k8F6nCI7nSdcurSePdna0cz&#10;KR+lYXz+1fSP/BXf4an4Xf8ABRr4oaLFCyw6lrSazDIc4k+2wRXTkZ7CSWRfQFSBgDFfN2G/vV4U&#10;48smj9Sw9T22HhUXVJ/ej9Sf+DaPx4sfin4ofDOeRVaaysNStV2vliryRuc/dGMx+5z7cfrdGcoD&#10;X4P/APBAD4gP4O/4KI6b4ZacbfFnhfU9N8tlY7mjiF6CMHAYC1b5myMEjqwNfvCv3eK9TCyvRSPh&#10;+IKfs8zb/mSf6fofOf8AwVe+IA+G3/BPz4l64k3lzXWhmxt5Nw4kndYh16/e6e9fzpYb0Wv2+/4O&#10;JvHz+GP2H9N8JRz4bxN42s7Z4w4BKRRy3BJB5IDRJ06FhX4hYb+9XLjJXq27I93huny4Fz/mk/wS&#10;QkhYLk+oxiv34/4IW/DlfAP/AATu8Lag0SiTxFfXuqs2BuKtMY1HAHAEXGcnn3r8BpAcctX9Ov7I&#10;nw4b4Q/swfD/AOGc1oIbjRfB+n297GpbAuBAhmI3c4Mhc8gYzTwUffbI4mq8uFhT7v8AJf8ABR6N&#10;RRRXpHxZ+R//AAc4f8jb8H/+wfrX/odlX5ajfjtX6lf8HOH/ACNvwf8A+wfrX/odlX5agNj71eRi&#10;f4z/AK6I/Qsj/wCRXT+f5s0vCW7/AISvS8/9BGD/ANGLX9Uydfwr+VnwkD/wlel5b/mIwf8Aoxa/&#10;qmTr+FdGB2Z5HFG9H/t79AfpX85//BWHd/w8W+LGP+hnP/omOv6MH6V/Of8A8FYc/wDDxb4sYP8A&#10;zM5/9Ex1eN/ho5+Gf97n/h/VHzx8/tXWfCH4Q6/8ZrjxHpvhg7rzQvCd9rqw4P72K0CyTLwCciHz&#10;WHqygcDJrk8N/er7I/4IQ6NY+Iv2/LPw/qtuslrfeD9Yt7iNlyGR7fawx7gkV59OPNNI+txVZ4fD&#10;TqL7Kv8AcfG+W6cV9A/8EuPjo/7Pf7cvgLxpcX5t9PvNWXS9WZf4re5HlHIyAeWU8nAxntXmf7S3&#10;wivfgL+0F4w+D19ayQHQPEFxawJISW8lZD5RJPXMZU/j1rjbe7u9OuYr+yuWjmhkWSGROCjA5BHu&#10;DQr0537FVI08Vh3HpJfg0f1YowZdytkHv61+HX/BxHu/4b6s8f8ARPtO/wDR91X67fsVfGy1/aL/&#10;AGUPAPxnt5VaTXPDVvJfLG2RHdoPKuI84GdsySLnAztr8if+DiPP/DfVnz/zT7Tv/R91Xo4p81C6&#10;8j4vh+EqeaOD3Sa/I+EPn9q9s/4Js5/4b++D+f8AooOmf+j1rxPDf3q9s/4Js5/4b++D+f8AooOm&#10;f+j1rzqfxo+0xX+61P8AC/yP6TR0pH+7SjpSP92vbPy0/lKuM/apsf8APQ/zpnz+1PuM/apsH/lo&#10;f50zDf3q8E/WD9V/+DYzP2j42Z/55+HP56nX6wg4HJr8nv8Ag2Mz9o+NmT/yz8Ofz1Ov1P8AFmsS&#10;+H/DOpa9DCJHsbGa4WNujFEZsfjivYw38Bf11Z+e55/yNppeX/pKNOuZ8W/BT4NeP9VGveO/hJ4Z&#10;1q+WFYlvNW0G3uZRGCSF3yIW2gk4GcDJr8ob7/g5W+OVlfTWa/szeFWEMzIGOr3PODjPSo/+ImD4&#10;5/8ARsnhP/wcXP8AhU/WqHV/gaRyPNY6qP8A5Mv8z9Tv+GXv2aP+jdvAv/hI2X/xqnQfsz/s3Wdx&#10;Hd2v7P3geKWJw8ckfhOzVkYHIIIj4IPevyv/AOImD45/9GyeE/8AwcXP+FaXgr/g4/8Ajb4t8aaP&#10;4Vuf2bPC0Mep6rb2kk0erXJZFkkVCwBHJGc0fWMP/SG8nzhK7X/ky/zP12GO1FNiz3FOrpPDCiii&#10;gYUUUUAFFFFABX8q3/Bwp/ylu+Kn/X1af+ksdf1U1/Kt/wAHCn/KW74qf9fVp/6Sx1cOp9Jwv/v0&#10;v8P6o+MIui1ch61Ti6LVyHrTkfo1MtQ9BV6HrVGHoKvQ9a5pHpUi1F0qwnWq8XSrCdawlsd0CVPu&#10;1KOlRJ92pR0rKR0x2AfeooH3qKk1DvSP92l70j/doIludb+zx/ycH4D/AOxy0v8A9K4q/rYr+Sf9&#10;nj/k4PwH/wBjlpf/AKVxV/WxXi518UPn+h+Zcffx6HpL9AooorxT8/CiiigAooooADjHSsvVvDkV&#10;/Mb60mMFx/eA+VvrWpRXRhcViMFWVWhLlkv6s+6JlGM1ZmHb61q2hyCDVbVto482P5kP0P8AiBWt&#10;aeItL1BcNItTEBhgj86o3OgaVdPvezUN/ej+U/pivtsHxt7qjiqfzj/k/wDM454P+VlySx0+5/1b&#10;rzVa48MxScptNVh4bWMf6NqdzH/dG4EfqM/rThpuuRZMWtqwx8qvb/8A2Ve1T4ryWpvNx9Yv9EzF&#10;4WsYnjz4MeFPiN4em8LeM9Ah1Cxn+9DcJuA46j0I7EcivAdS/wCCV/wtGovc+HddvbWBmyttcRCY&#10;J7Bsg4+uTX05GniQcNewf98mlEnisNzLa43fN+8b/wCJrgzSXBeeWeM5ZtdWpJ/ekn8r28jlr5XH&#10;Ea1IX/P71qfPPg7/AIJ5eGvDtwlxf600yr1jhtQueeDkk/yr0a3/AGY/AltY/YYdGZf+mhc7q9DL&#10;+JGOBdw/ippPK8QOvzarGjZ/hgJ/9mFefh8H4e4Km4wpwd+8ZTf/AJMnb5WM6eTUae1P79fzZyvh&#10;n4LaJ4Y+fS9OAkxjzZFy359q3V8GyH75X3q79h1R3zPrchXv5cYU/rmkXSA3E99cyf70uM/kBXp0&#10;OIuHMtoqjho2itlGNl+NtfM7KeBlTjyxSSKyeEraI5lukX2LUv8AZXh+2OZr+PjtmrS6LYg5aHf/&#10;ANdJC386lis7WPhbRAP90VjV42wsf4dKT9Wl+VzaODl1ZTRvD8Y/0W1mmP8AsRk1BruvXuiaXJqG&#10;l+Bby/MY/wCPe3aPzG+gd1zWzRXmVeNcdJ/u6cV63f6o0WDh1bPnX4g/tpfEHwvNJY2/wcvNNZVP&#10;7zVlZMYz/Cq4/wDHq8p8U/ti/GTxCWRNbhsVPOy1hAx+Jya+27yys7+E299aRzRt1jkQMPyNcxrn&#10;wO+EniJ2l1j4c6RM7Zy7WSg5PU8Cu2jxtBxtWov5P9Gv1F9U10Z8F678RfFniEtJrniS8utx+YTX&#10;DFfyzisOfUsivuPVP2O/2f74qZfAQj2/88byaP8A9BcZrPm/Ys/Z9xn/AIQ2b/waXH/xddX+uWV/&#10;yT+5f/JFfVandHw9PqRI4Jqjc30rk4zX1p8Tf2HPCsSNq/w80+Qqq5k02a6djx3Ri2T/ALp/PoK8&#10;hv8A4X6HpN01he+HjDNE2HjnVtw+oNfH534vZHklX2dfC1/J8sOV+j5391rrsfW5NwVjc7o+0oV6&#10;fmry5l6rl/FXXZnjc8k7D71V5tP1KSPzPs0xUj7wjOPzr6S+FXwY0PxLqv8AaV7pMFvpdn+9u5vL&#10;HOP4R7mvPv2u/jZpNjHNpOgQw29rbx+XHHCoUYHA6V7GW8cf2nl8cVHDShz/AAqTV2u7STsvmaS4&#10;QlTxzwzrqXL8TitF5avVnh2r69ommXsenXl3uuJpBHDbxozu7E4AAAJz/k12Fl8I9UuNst7eRwgr&#10;naoLN9Ow/nWT+zR8JbnXL+T4y+MLdmeTK6HbyAfIv8U5H94/dXpgZPO4Y9qbTO+K/JeM/F7OMNj5&#10;YPK3GPJpKVlJ83VK91ps3be/Y+5ybw9yr2Sq4rmnfZN2VvO1nr6nnlp8J9Dt/muWluGx/E20flWr&#10;aeFtM08bbKwjj91jGfzrrDpvPWj+ya/I8y4s4gzj/fMVOa7OTUf/AAFWj+B9rg8jynL/APd6MY+d&#10;lf73r+Jzf9kkdqP7JJ6rXSf2VnpQNIJ7fpXifWD1OQ4XxdbGx01ZMfekx+hrz7XLzBY5r1P4uWgs&#10;dAhkz1uMf+OmvGdfu8FuaunL2mp+q8H0r5XH1f5mbeXx3YDU3SYL3W9Ri0yxjMk0rbVUVn3Nzlut&#10;eyfAL4dGysl8RahD/pF0P3YI/wBXH7e561rKNtFuz6nH4qnl+FdWW/T1O6+FXgSDw/psNnGm5usj&#10;4+83r/ntXqWl2ccES7l6Vk+HNMWGNTtrcDiNdte7l9BUYXZ+L5rjKmMrtt3JmmUcCq89yF4NQy3A&#10;HX86pXF5712VKx59OjcmuLrjKtVG4u/eori94xms2+1EJyRXm1qx6lHDjtQ1EKCN1YOp6sNxwaj1&#10;bVcEkN+tYGpatgnLf+PVwVKx9HgsDsye81QYbntWTd6sDkZqjfavuBO6s03ktw+1F/GuSVS+x9Ph&#10;8Dyq7L8180pwGpIrdpm5PWksbBn5b+VbdhpnC8VjbmZdapTorQp22kkjO2rkeik9VrXstMx2rTg0&#10;guMYrWNE8itmHK9zlZNFVlKPECD1FcN48/ZN+EPxGhb+2fBdtbzsSftlinkyKcdcrjPbqK9sh0Et&#10;/BVuHQOMbP0rrw8cRQlz0ZOL7ptfkeHmkstzSg6ONpRqR7SipL8UfBfxO/YH8feBRNq/wzvW1zT+&#10;WNlIuy7iHoB92Ue4w3+yeteH6jFqGk3smn6taTW9xCxWWCaMqyMOCCDzX6wXXh5Sv3P0ry743fs0&#10;fDj4vWD2/ifQvLusfudSs8JPGfXdg7h7MCP519Jg+JsRRko41cy/mW69Vs/wfqfh/E3g5luO5q+R&#10;T9lPf2cm3B/4W7uPzuv8KPjz9liaBfiYqTfem06VY/rlT/IGvqbTIB8uAK+bLz4O+Mv2ZPixo2p6&#10;6wvNI/tAQx6vDGVQxvlDvHOxgrZK5Pse9fTelrnaK4uIJU62IhXpS5oyjo15b/ofo3gasVl/DOJy&#10;nGU3TrUKz5ove04xcX2abUrNNp20ZsabbBm4WtyytjjgVmaYpOK3tOiBGRXgH6hi6jRYgtPk+7SQ&#10;aLptvr+n+I2sd02n38NzH5bbdzRyK2D7HFaFrb5GKvR6aHGTV04zjUU4bp3XqeHUxFrq++j9GfcP&#10;wX+LHhv446K2oeEnZbq3A+3afMwElux/9CU9mHHbrXbjw3reP+PE/wDfYr89/CvifxP8N/EUHizw&#10;lqMlvdW5z8rfLIvdGHdT3Ffanwm+KmlfFnwdb+KdIlZXPyXltv8AmglABKn9CPUGv3HhXibA5tR9&#10;hi4NVorWzSUl3ScXZrqr+a00X8s8dcE1eHK31rCPmw83pfeD/lb6p/Zfyetm+0/4RzW/+fH/AMfF&#10;I3hzW8cWJ/76FVBLJj/Wt+dHmyf89m/OvsOfL/5Jf+BR/wDkD87/AHndf18zY0nRNUhtb2OW1K+Z&#10;b7V+YcnNUV8N631+wt/30Km0V5DaagzSNkWp7+9ZyTSnrK3/AH0a7MRLAfVqN4S2dveX8z/ukx9p&#10;zPVf18y7/wAI5rf/AD4/+Pij/hHNb/58f/HxVPzZP+erfnR5sn/PVvzrj5sv/kl/4FH/AOQL/ed1&#10;/XzLn/COa3/z4/8Aj4q1BoeqDw/Jam1/eG6Rtu4dNprJ82T/AJ6t+dXoZJf+EbmZpGz9sQdf9k12&#10;YOWA5p2hL4Zfaj2/wkS9ppqv6+Y3/hHNb/58f/HxR/wjmt/8+P8A4+Kp+bJ/z1b86PNk/wCerfnX&#10;HzZf/JL/AMCj/wDIF/vO6/r5lz/hHNb/AOfH/wAfFH/COa3/AM+P/j4qn5sn/PVvzo82T/nq350c&#10;2X/yS/8AAo//ACAfvO6/r5mhrVtPZ6RZwXMe11LllP1rNFaGqEtodiWJbl+v1rPqsy5frK5duWFv&#10;/AUKn8P3/mFFFFcJoFFFFABRRRQAUUUUAFFFFACHrX8r3/BbX/lKt8af+xqH/pNDX9UJ61/K9/wW&#10;1/5SrfGn/sah/wCk0NfQcOf75P0/VH0fDP8Avk/8P6o+X4vuVag6GqsX3KtQdDX1kj7+kXIelW7f&#10;+lVIelW7f+lcsj0afxFuD7w+lWE61Xg+8PpVhOtYS2O+BNUg6VHUg6VlI6gPSig9KKkqIUUUUFBR&#10;RRQAUUUUAFFFFABRRRQAUUUUAFFFFABRRRQAUUUUAFFFFABRRRQAUUUUAFFFFABRRRQAUUUUAHek&#10;f7tL3pH+7TjuRLc6n4Cf8l28E/8AY3ab/wClUdf0srya/mm+An/JdvBP/Y3ab/6VR1/SwuM8152Y&#10;fFH5/ofHcTfxKfo/0H7f9o0bf9o0mEowleefLi7f9o0bf9o0mEowlAC7f9o0bf8AaNJhKMJQAu3/&#10;AGjRt/2jSYSjCUALt/2jRt/2jSYSjCUALt/2jRt/2jSYSjCUALt/2jRt/wBo0mEowlAA2F6saMr/&#10;AHjQyg8Ka+Kfjh/wV2t/gz8X/EXwqb4Nte/2Dqstn9r/ALUC+bsON2NvFVGMp6I0hTlU0ifa2V/v&#10;GjK/3jX5/wD/AA/Dtv8AohDf+Dcf/E0f8Pw7b/ohDf8Ag3H/AMTVexq9jT6tW7H6AZX+8aMr/eNf&#10;n/8A8Pw7b/ohDf8Ag3H/AMTR/wAPw7b/AKIQ3/g3H/xNHsavYPq1bsfoBlf7xoyv941+f/8Aw/Dt&#10;v+iEN/4Nx/8AE0f8Pw7b/ohDf+Dcf/E0exq9g+rVux+gBZR/E1AGRnca/P1v+C4luDx8B29v+JsP&#10;/ia/QJQu3n+dTKnKHxGc6c6fxIXb7mk3LnG41DqNyljp9xe7N3kws+3PXAzivgvVf+C2kGmarcad&#10;/wAKLdvs9w8e7+1hztYjP3KIwlLZBTpzqfCffRKjncaFw3RjX5/t/wAFw7fHHwHf/wAG4/8AiK99&#10;/Yc/bji/bFl16JfATaL/AGIsJ+a883zd+fYYxiqdKpFXaKlQqQjdo+hNv+0aNv8AtGkwlGErMxAk&#10;L1LUZX+8a8L/AG4f2yU/Y58OaF4gbwUda/tq+ltxGt15XlbEDZzg5zmvnP8A4fh23/RCG/8ABuP/&#10;AImtI06kldI1jRqTjdI/QDKj+I0KQ3Rmr8/z/wAFwrft8B2/8G4/+Jr7w8LauPEXhzT/ABCYPK+3&#10;2MVx5ec7N6BsZ9s1MoShuhTpTp/EaO3/AGjRt/2jSYSjCVJmLt/2jSFlH8TcUYSuf+Knjqz+F/w1&#10;8QfEjUIDLBoGi3WoyQqwUyCGJpNgJ6FtuB7kUAdBlf7xoyv941+f/wDw/Dtv+iEN/wCDcf8AxNH/&#10;AA/Dtv8AohDf+Dcf/E1p7Gr2Oj6tW7H6AEgd2oGG6Ma/P5/+C4Vt/wBEHb/wbD/4ivpP9iH9sSw/&#10;bE8Fax4oi8JNo82j6otrJatdCTcjRhlfOBjJ3jp/DRKnUirtEyo1IRu0e37f9o0bf9o0i7D1FGEr&#10;MxF2/wC0aCMDO40mEoYJjigADKf4moyv9418e/tRf8FUov2b/jxrnwXk+EramdF+y/6cNR8vzfOt&#10;Yp/u7TjHm4/CuB/4fh23/RCG/wDBuP8A4mtPY1HqkbLD1ZK6R+gBZR/E1CgMMhjX5+t/wXEtgf8A&#10;kg7f+Dgf/E19wfCL4h6V8W/hjofxL0hQtvrWmxXSRiQNsLLyuRwcNkfhUypzjq0TOlUp/Ejo9v8A&#10;tGgjHO40mEoITHFSZhuXON5oyv8AeNfMf7af/BQ+P9kTx9pvgmX4btrH9oab9r+0LfeVs+crtxtP&#10;pXjf/D8O2/6IQ3/g3H/xNXGlUkrpG0cPUlG6R+gBKj+M0DB4DGvhn4c/8FlIPH/j7RvBC/BRrc6t&#10;qUNp5/8Aau7y97hd2NvOM19yqB1Y0pQlHcmdOVP4h23/AGjSfL/eNGEr4f8Aiz/wWKt/hj8VPE3w&#10;1PwXa6/4R7xBeaZ9q/tQL53kTvFvxt4zszj3ojGUthQpyqaRPuDI/vGgEE4Bavz/AG/4LhWxH/JB&#10;2/8ABsP/AIivX/2KP+CjMX7XvxV1D4ar8NG0X7D4fl1P7Ub7zd+yeCLZjaOvnZz/ALNU6VSKu0XL&#10;D1Yxu0fUW3/aNG3/AGjSYSglAcf1rMxA4BxlqMqejmvCv22P22/Cv7HuhaVcXeif2tq2sTH7Npa3&#10;HlsIVHzyk4PAYqPqa+dB/wAFw7fHPwHb/wAG4/8AiK0jTqSV0jaNCpON0j9AMr/eNAKk43NX5+n/&#10;AILi23T/AIUM/wD4Nx/8RX1/+zB8YvEHx8+Dul/FjxB4K/sFdYZ5bGxa48xjb5wkpOB97BYf7JU9&#10;6Uqc4q7FOjUpxvI9E2/7Ro2/7RpMJQ2wcAZqDIXb/tGkJAOCzVx3xp+Pnwk/Z78JN4z+LPi+20u0&#10;bK2sbsWmu34+SKNctI3I6DAzkkDmvib4v/8ABbG+e5msfgf8LIUiVmEeoeIJiWYDo3lRkYz6FquN&#10;Oc9kaQo1KmyP0K3L/eNG5P75r8mdR/4K6ftk3129zb+IdBs1bAFva6GuxcDH8bMeevJPPTFaHhf/&#10;AILFftZaIQmuw+G9Wj3lm8/S2ikxgfKGjcADPP3T1NX9XqeRt9UqH6rAqejGl2/7Rr4q+Cf/AAWc&#10;+EPiy8t9J+Mvg288MSyNtfUbVjdWqZ7sAPMA69Axr7F8O+J/Dfi/QrXxP4U1q11LTb2ES2d/Y3Cy&#10;QzIf4lZTgj6d+KzlCUd0YTpzp/EjQ2/7Ro2/7RpFKE4I/WjCVJAu3/aNG3/aNJhKMJQAu3/aNG3/&#10;AGjSYSjCUALt/wBo0bf9o0mEowlAC7f9o0bf9o0mEowlAC7f9o0bf9o0mEowlAC7f9o0bf8AaNJh&#10;KMJQAu3/AGjRt/2jSYSjCUALt/2jX833/BWg4/4KPfFsf9TU3/omKv6QMJX83/8AwVo/5SPfFvA/&#10;5mpv/RMVevk3+8S9P1R3Zf8AxX6fqfPsfarkFU4+1XIK9+R71MuRdquQ9apxdquQ9a5pbnqUi1D9&#10;+rEdV4fv1YjrKR3QJU+7Uo6VEn3alHSspbHUA6fjRQOn40VBoA601+lOHWmv0oIlud5+yd/yc74C&#10;/wCxssf/AEctf0TV/Oz+yd/yc74C/wCxssf/AEctf0TVz4j4kfhHi1/v2F/wy/NBRRRXOfkgUUUU&#10;AFFFFABXP/FTTjqnw91W0A5FqZB15KEOB+a10FQ39ul5ZS2sgG2SMqd3uMVUZcskzKtT9tRlDumv&#10;vR8tocjpTqlvrN9Pv57Fz80MzIfwOKir6BbH5NJcsrMKKKKYgooooAKKKKACjA9KKKVgGlSaGQYp&#10;1FKxXMyPy/8AZpPKz2NS89qOaVg5iPyaPJqSigOYi2Y42GgR55wal59KBwMUWDmIxF/s04RgHNOo&#10;oDmE2L6UoAHSiiqsLmYUUUUCCiiimAjLu4rzT47+H/szQ+LLWPhsQ3X/ALKx/l+VemVR8RaJZ+I9&#10;GudDv1PlXMLIxXqvoR7g4I9xXi8QZTTzrKamFlu1eL7SWz/R+TZ+g+FvHGI8PON8JnML8kZctVL7&#10;VKWk1bq0vejf7UYvoeAwX+9eWrrtHu/OsYX3fwY/pXB6zYal4U1248PasjLNaybd2OJF7OPYjmuk&#10;8K6iJNOADco+K/lzMsLUoXp1FaUXZrs1oz/YPB4vB5lgqeLws1OlUipRktVKMkmmvJp3OojmPrUc&#10;s3PWqy3AK5zTJJ8968flNULNMc9apzzHHWlmmPTNUbic4raMDWw26nyKy7ycjjNTXdxtGN1ZN5cl&#10;mwD0rupQKsJPMXkChj96uh0aUqFrlBLm4Vc/xVv6ZcFVX5q0nC9ianwncaRdFcZaup0a+5Ubq4LT&#10;bs5U7q6TS7wjad9d2GjZnzuOhzHoGl6jtX71dBpuqEDJNcBp2onHDVt2GqkqPmr3KbtE+XxFHU7y&#10;z1TA61YfVQV4auRttYKoCDUsmsErgvWjqaHn/VfeNu91RiPv1k3upPszvrPn1Ynjf+tULnUt3Jau&#10;OtM78Ph7O5Zu74k9azrq65+9UFzfZ/jqjcXeB9+vGxEj26FMddTlhndWPqEpKsc1YuLnC8tWTqd2&#10;YoGkP8Kk14WI7HtYeBmvMZr5yT04FaVocCsXTD5rbu+cmtq3PFdHLyRUTskaFuTtq0jGqUJwvWrM&#10;bVzyMy5Afm/CtGxQ9cVnWx3EfStWwGRjFEdzlrvQ19NQYzjvXQ6dGpC5FYemJnpXQ6cnCgV6mFif&#10;PYyRw/7R/wAZvEvwj8NW8fhjSG+0ahujj1SSPdHake3QuRnAPH16V5D8DvgT47+P+tyeINWvJodN&#10;abfeatc5Zp23fMqZ+83X2H6V9Sax4O8O+OdDl8NeK9LjvLG42mW3kZgCVIYHIIIIIHQ/1rq/C+j6&#10;boVhDpWkWMNra28YSG3t4wqRr6ADpX6PlOcU8BlvssPTtUb1lvp0+flst9z80zbKqmMzD2ted6aW&#10;kdrP+uu722Jfh18PvDXw78OQeG/Cmnrb28SjceryN/fdv4mPr+WK2tVzHZtU1mmVGKr+JG8u1Iz2&#10;rGpKUoucndvqRTUI1IwirLsfPP7R9wsjWtvv+9MSy+uBXlE+mSQIbm15XvH6V3/x71EXPiuGxEn+&#10;rhLbfqf/AK1cvZqDgGvkMLnmNyfMJVaD0vrF7Nf59nuvvP1DEcO5fnWR06OIWqV4yW8W+3l3Wz9b&#10;Mq6Z4mvbW2NrG/J+6/da6fwN4Tv/ABLMt1du0druyzt95/Yf41U0/wAJ6bf36Xki4C8vGv3XPvXp&#10;XhmAIFSNVUKMAL6V9RW4pwMaP/CZSUJ1NZuyVn2Xd9b7a33bPho8KZh7b/hTre0p09IK7d159l0t&#10;q+l7JHVeF9OtdLs47SygWONVwFX6VsSOQoGe1UdKXbEKs3EnFeXGUpRvJ3bO6cIqajFaIxvEDo8T&#10;JIu5feuQtr3Oqf2bbqzSsGaNEyScDJPtgDP4V0fiG4KxNz71V+BGm/2z8Wft7gldPsZpge25v3eP&#10;++Xb8q6Mnx2Mo5xSoUXpOSTXS3V+qV2jzuKqOX4fhXF5hiI3dGnKUXt7yXuxv2lKyfrpqbFn8UvE&#10;p0MaK11nt9q58zb6Z/rW/wCBPBV7rQTU9VVorU8qrfel/wDre9dAPhP4UHiL+31tcDO77L/yz8zP&#10;3v8A63SukWMrX7DHDuUr1Hex/JGZcY4GjhXSyel7OVTWcrJNN9F3fnsuiuNtraO1jWGGJURRhVXo&#10;KloorrPzuUpSk5Sd2xsibxjFEMr277WORTqaV3Hms504z9T2MnzzF5PU9z3oP4ovZ+nZ+f33RJOk&#10;G3zomA3fw00U0R4GM04cDFVFNRSZy5niMLisdOrh6fJB7L9fK76LQKKKKo4AooooAK/nt/4LC/8A&#10;KSf4of8AYUs//TfbV/QlX89v/BYX/lJP8UP+wpZ/+m+2r0ct/jP0/VH3vh7/AMjep/17f/pUT5zh&#10;qxb9arw+9WLfrXqyP2imXoetXI+gqnD1q5H0Fc8j1KRaj++KsJ1qvH98VYTrWMjugSJ0qVPu1EnS&#10;pU+7WZ0x2FFFAorM1DvTX6U7vTX6UES3PSv2KP8Ak8z4Sf8AZTtB/wDThBX9eFfyH/sUf8nmfCT/&#10;ALKdoP8A6cIK/rwruo/CflfiB/vVH0l+aCiiitT8+CiiigAooooAKKKGOBnFIALAda4z4peIAIl0&#10;G1f5mw8+Ow7D8a6LxFr1toOmPf3A5HEaf3m9K8qvL+5v7uS/vH3SStuY18vxNmSw+H+rQfvS38l/&#10;wfyue1kuD9tW9tL4Y7ev/AEsLKe/vYrC3TdJI+1R/WvXdM0+PTdPhsIF+WKML9a5X4YeHjGreILq&#10;LmRdtvn+73Ndmn3BVcM5e8PhXXmven+XT79/uFnWLVfEKlHaP5/8D/MUccUUUV9OeMFFFFABRRRQ&#10;AUUUUAFFFFABRRRQAUUUUAFFFFABRRRQAUUUUAfgD/wXV/5SZeOP+vDR/wD0221fIm3/AGjX13/w&#10;XV/5SZeOM/8APho//pttq+Q8JXi1v4j9T9My/wD5F9L/AAr8kfUH/BGUY/4KY/C3k/8AIQ1D/wBN&#10;l3X9Cx+4a/np/wCCMoX/AIeY/C3H/P8A6h/6bLuv6FiflxXfgv4b9f8AI+V4m/36H+Ffmz+fP/gt&#10;OM/8FGvH3P8Ay1tf/RCV8rbf9o19kf8ABY34T/FPxJ/wUJ8dax4f+GXiC/tZZLbyrqy0aeWN/wBw&#10;nRlUg/ga+TvEvw5+IPgyzTUfF/gDWtJt5JRFHcalpc0CO5BO0M6gE4BOPavPqRl7R+p9Tl8o/U6S&#10;uvhX5GRt/wBo0hXj7xoGwjNBCYrM7T+iD/gjt/yjY+FP/YHuv/S64r6YfpXzP/wR2/5RsfCn/sD3&#10;X/pdcV9MP0r26f8ADj6I/L8b/vlX/FL82fif/wAHI4/4ze8J8n/klNl/6ctSr8+Nv+0a/Qb/AIOR&#10;wv8Aw294Tz/0Smy/9OWpV+fGErysR/Gkff5T/wAi2l6Hqv7CvH7cHwa/7Kr4d/8ATnb1/TKOlfzM&#10;/sKY/wCG4Pg1j/oqvh3/ANOdvX9Mw6V2YL4WfP8AE/8AvFP0/UKa/SnUjDcMV2nzB+LP/ByD8NI/&#10;D/7Vfg/4nW1v5cfiTwX9mmZV4kntLh9zZycny54VxgYCr1zx+du3/aNfsd/wcn/DtdU+AXgT4lxi&#10;MyaP4mltJN2A3lTw544z96NeM4xX44DaeCK8jFR5azP0LI6ntMshfpdfc/8AI9i/4J7fEBfhd+3N&#10;8KvGc7KIbfxxYQ3TMT8kM8oglbjkkJKxA9QOoyK/pXT7tfyoaFqcmieILHWLaVo5LS8jmjkjYhlK&#10;MGyMc9u3Ir+pX4aeLIfHvw50DxzbgeXrWi2t/HtUgYmiWQdf96unBPRo8fien+8pVPJr8j8rP+Dm&#10;X4kLP4k+FXwhtrvBtbPUtY1CHKfN5rwwQN/eXHlXI7Bs9yvH5abf9o19q/8ABwB47PjH/gofqOiL&#10;dGRPDPhXTNLj4XC5R7oqCPRrls55BJHQCvikhK5MRLmrM9zJ6fsstpLur/fqehfsm/CqL43ftP8A&#10;w++El1GJLbxB4w0+yvlZdwFu86CY4yM4j3nGRnHbrX9OkWNxxX4F/wDBCr4dL49/4KI+GdXls/Mh&#10;8M6Zfaqxb7oYQmFc5ByczAgcHIzniv32jI6YrswUf3bfmfOcTVObFwh2X4t/8AdRRRXafOH5H/8A&#10;Bzh/yNvwf/7B+tf+h2VflqF4+8a/Ur/g5w/5G34P/wDYP1r/ANDsq/LUBMV5GJ/jP+uiP0LI/wDk&#10;V0/n+bNLwkMeK9L5P/IRg/8ARi1/VMnX8K/lY8Ihf+Er0vH/AEEYP/Ri1/VOnX8K6MDszyOKN6P/&#10;AG9+gP0r+c//AIKwjP8AwUW+LHP/ADM5/wDRMdf0YP0r+c7/AIKwhT/wUW+LGf8AoZz/AOiY6rG/&#10;w0c/DP8Avk/8P6o+edv+0a+1P+CA/wDykX0f/sWNU/8ARNfFWEr7V/4IDf8AKRfR/wDsWNU/9E1w&#10;0f4sfU+nzL/kX1f8L/I7L/g4l/Z8/wCFe/tS6D8cdLsPLsfHWjFbiSOPav261KpIOO5jeFsnGST1&#10;xX58OvGc1+93/BdH4CxfGf8AYF1zxHaacsuqeBb6HXrKQKNyxJmO5Xd1C+RI7kdCYk9Bj8D/AJWH&#10;StsVDlrX7nLkOI+sZfFPeOj/AE/A/Zj/AINwvj2/ir9nfxV+z7q+q+ZceEdd+3aTbtjKWV0Muq4H&#10;KrOsjc85m+gHyx/wcRfN+31Z4P8AzT/Tv/R93XNf8EKfjn/wp39vDSfDN/qUMOn+NrCbR7ozMFDS&#10;EebDyePvpjnqSB1NdH/wcP4P7fVmG/6J7pvX/rvd1cpc2D9HY5KeH9jxFJraUW/yv+KPhPb/ALRr&#10;2z/gmzx+398H/wDsoOmf+j1rxLCV7Z/wTZx/w398H8f9FB0z/wBHrXLT+NHu4r/dan+F/kf0nDpS&#10;P92lHSkf7te2flp/KVcDN1Nz/wAtD/Ombf8AaNPucG6lz/z0P86jwleCfrB+rH/BsYMXHxs5/wCW&#10;fhz+ep1+onxL/wCSd69/2Bbv/wBEvX5d/wDBsYB9o+NmP+efhz+ep1+ovxHSSb4f67DBEzs2jXSq&#10;qjJJML4Ar1sP/u6/rqz8+zr/AJG8/wDt38kfy264v/E6vOT/AMfUn/oRqrt/2jXZ618DPjW+s3br&#10;8G/FRBupDkeH7nn5j/sVzPiHwz4j8I6iNJ8WeG7/AEu6aMSC21Gzkgk2kkBtrgHHB59q8txkffxl&#10;GWzRS2/7Rro/g4MfF/wnyf8AkZbH/wBKErm8JXSfBwL/AMLf8J4/6GWx/wDShKUfiCXwv0P6lI6d&#10;TY6dXun5RHYKKKKYwooooAKKKKACv5Vv+DhT/lLd8VP+vq0/9JY6/qpr+Vb/AIOFP+Ut3xU/6+rT&#10;/wBJY6un1PpOGP8Afpf4f1R8YRdFq5D1qnF0WrkPWnI/RqZah6Cr0PWqMPQVeh61zSPSpFqLpVhO&#10;tV4ulWE61hLY7oEqfdqUdKiT7tSjpWUjpjsHeijvRUmod6R/u0vekf7tBEtzrf2eP+Tg/Af/AGOW&#10;l/8ApXFX9bFfyT/s8f8AJwfgP/sctL/9K4q/rYrxc6+KHz/Q/MuPv49D0l+gUUUV4p+fhRRRQAUU&#10;UUAFFFFABRRRQAUUUUAFFFFABRRRQAUUUUAFFFFABRRRQAUUUUAIyhhgiontf7oqajJ67aAKMtoG&#10;42n7teX/ABj8N+HvHeqR+ENN0uCXVI2D3V/tx9ii6ncR1JH8Jz645Fdb4v8AHd3dahJ4K8DMkupd&#10;Ly6xmKxXHLMehb29eteKfG340eFvg54WuPC3hm+826my+o6i7Ze4kPUk+ma0/s/DYqi/rUVKHZpO&#10;79GfQZNh8ZHERqU24y6WdrJ9X5dl19DmP2jPi/4Z+F/hM+AfB06rDbx4mmXrM2OSa+PfCfg3Xf2k&#10;fiGbm8JXw7p90G1S4Zv9cQMiFcd24yeyk98Cux8CeA/iJ+238Yj8PPCV61rp9vibXtakjZo7ODd+&#10;Rkb+FcjJyexr780D9jf4M+E/Amn+BPCukNYf2baiKO9hYCWZu8kuBh3Y5JOMnPsMcnEMs1eWzjl9&#10;lWasru3KvLpzdr2SevTX66jmWUZPiYUcS209ZNK/39bemp8022kW1pbpa2tukcUahY441wqqOgAH&#10;QU46ev8AdNeseM/2a/HPhhXutJthqlsp+9aqfMUe6dfyzXn8to0ErQXEbRyI210kXBB9MGv5ezDA&#10;5lllbkxdOUH5rR+j2fyZ+pYHMsvzKl7TC1FJeT29VuvmY/8AZyf3KX+z1PGK1hBF3T8aXyE9K4fa&#10;s7vdZkrpqDoKcNNTrtrW8mP+7R5af3an2kirHnfxw0gN4AnuVHzQSK/64/rXzXrkxeQ4bvX2N4y0&#10;RfEPhe+0UJk3Fq6Kvq2OP1xXxrrqyQztFIPmVirL6EcYr1MvlzRaP07gatGpg6lHrGV/k1/mmW/h&#10;j4OPjDxdHBdR5tLdhJcf7Qzwv4n9M19O+FdMjgRQsQUBcAeleZ/AbwuuleGYr+WP99ffvm3LyFP3&#10;R+XP417BosQjRR7V6FFqpWv2OPijHyrVnCL0jp/mblniKIADFPluQowWqr5xRfvVWubvtmva9ryx&#10;PhY0faSuS3V56Gs64vcDrUN1eEE/PWbdXpOfmrlq1j06GGJry/28h6w9W1Yj7r03UtS2oQGrmtY1&#10;ZjkBq4Z1D3cHgeaSH6pq5BOXrB1DVCxPz1BqWptIcBv1qlEr3MmXPFccpNn12Fwkacbsenn3cnzE&#10;7c/nWrp+nAMp20afZLuHy1uWFkN33amxOKxKjG0R+n6euMAVuWGnrgfLUWn2Y7CtqwtQOAK3pwPm&#10;MVid9R9jpqnA21sWumq23ApdPtFwDW5p9go2/LXp4ehzHzWKxbXUq2ekKDgpV6PSEx92tSzsVyAV&#10;q39hXsP0r3KODXLseFUxsubc5i90pUU/JXN67YLgkLXfahbALXJ+IIRhgK4Mdh4xiejl+JlKa1PJ&#10;/iF4U0bxRpNxoXiDTYbqzuE2zQzLkH39iOoI5Bwa5exsTo6xWAmkkWKMKskrAswAxk+9eg+JY8bu&#10;K4nVx5cm8DvXzntJU5ct9O36n6LldOi5OqkuZpJvq0tUm+ybdu133Zr6UwI5roNLjBWuX0OQsoPr&#10;XVaQRtGRXUjHHaXNuwi344rZs7XcoBFZ+mIrAZFb9lCFA4FdmHp8zPksXU5Spd6aGi+72rpP2c/i&#10;dc/Cf4kRJd3DLpOqstvfRlvlUk4SXHqpP5MapS2gMXSsTWdM8yMgCu6Eq2BxEMTR+KLuv8vR7eh5&#10;eIo4fNMDUwWIV4VE0/0a807NeaPvJZFdQytkHow78U6uD/Z0+IC/EL4WafezzbryxX7HqA3ciRBj&#10;P/Al2t+PtXeV+4YTE08ZhYV4bSSa+f8AlsfyjmGDrZdjquFqr3oScX8nv6PdGlov/HpqP/Xqf/Qh&#10;WYv9K09F/wCPTUf+vU/+hCsxf6V62I/3Sj6S/wDSmefH4mLRRRXCaBV+L/kW5v8Ar9X/ANBaqFX4&#10;v+Rbm/6/V/8AQWrswXxz/wAEvyIn0KFFFFcZYUUUUAaGo/8AIBsf96T+dZ9aGo/8gGx/3pP51n12&#10;5h/Gj/gh/wCkIzp/C/X9WFFFFcRoFFFFABRRRQAUUUUAFFFFACHrX8r3/BbX/lKt8af+xqH/AKTQ&#10;1/VCetfyvf8ABbX/AJSrfGn/ALGof+k0NfQcOf75P0/VH0fDP++T/wAP6o+X4vuVag6GqsX3KtQd&#10;DX1kj7+kXIelW7f+lVIelW7f+lcsj0afxFuD7w+lWE61Xg+8PpVhOtYS2O+BNUg6VHUg6VlI6gPS&#10;ig9KKkqIUUUUFBRRRQAUUUUAFFFFABRRRQAUUUUAFFFFABRRRQAUUUUAFFFFABRRRQAUUUUAFFFF&#10;ABRRRQAUUUUAHekf7tL3pH+7TjuRLc6n4Cf8l28E/wDY3ab/AOlUdf0sLjPNfzT/AAE/5Lt4J/7G&#10;7Tf/AEqjr+llTg9K87MPij8/0PjuJv4lP0f6C5SjKUu7/ZNG7/ZNeefLiZSjKUu7/ZNG7/ZNACZS&#10;jKUu7/ZNG7/ZNACZSjKUu7/ZNG7/AGTQAmUoylLu/wBk0bv9k0AJlKMpS7v9k0bv9k0AJlKMpS7v&#10;9k0bv9k0AJlc8V+KP7cxX/hsD4jZ/wChquv/AEKv2tkY44OPwr8XP23tE1y4/a6+Ik8Gj3UiN4qu&#10;irpbsQw3dQcV0Yb436HZg/jfoeP5SjKVd/4R7xD/ANAO9/8AAVv8Kjn0bXbaNpp9GukReWeS3YAD&#10;64rsPQK2UoylLu/2TSMxAyB+dABlKMpVi00vV76PzrPTLiaPpvihLDP1AqX/AIR7xD/0A73/AMBW&#10;/wAKAKDY3cV/QMpXHNfgM/hzxETkaDe/+Ar/AOFfvyjfL6+4rlxXT+uxw4z7Pz/Qp+ISn9gX3/Xn&#10;L/6Aa/BXxXj/AISjUf8AsITf+jDX71+IW/4kF98p/wCPOX/0A1+Cvis/8VRqPH/MQm/9GGjDdQwX&#10;2igxXHFff3/BDkj7X49z/wA87P8Am9fALnI6V9/f8EOTi78e8f8ALOz/AJvW1b+CzoxP8Fn6DZSj&#10;KUu7/ZNG7/ZNeeeSfC3/AAXFx/wrfwJj/oOXX/ola/OPKV+jv/BcU5+G/gTj/mOXX/ola/OPd/sm&#10;vQo/wV8z1ML/AAUJle1fvP8ADDH/AArbw7n/AKAdr/6JSvwZJz2NfvP8MDj4beHeP+YHa/8AolKx&#10;xW0fmZYz4UbmUoylLu/2TRu/2TXKcAmUrwD/AIKb+Lx4S/Yv8YeXIFl1OOCwiOR/y0mXcOeuUVxx&#10;zzX0Bu/2TXxV/wAFr/GiaZ8D/DfglZ/n1bxD57R7hkLDG2Djr1ftWlNc1RI1ox5qqPzPylGUpd3+&#10;yaN3+ya9A9cQ7SMA4+lfc/8AwRC8ZrZ+PvG3w/eVVXUNLt71AzgFmikZMAdT8spPsBXwzu/2TX0j&#10;/wAEo/GR8LftkaLYyS7Y9YsbqyZGk27mKbl7HJBXpxWdVc1NmdZc1Fo/XGMoVzn3pcpRGdq4waXd&#10;/smvPPHEylDFccUu7/ZNIxyOhoA/Hv8A4Kk4/wCG8PHef+oX/wCmu0r5/wApX0B/wVIOP28PHfH/&#10;AEC//TXaV4Bu/wBk16VP+GvQ9mn/AA16IRtpHDY+lfqf/wAEefiz/wAJt+zRP4Du5t114U1Z7cbs&#10;/wDHvL+8j9sAl1A6/Ic9s/lju/2TX1f/AMEe/i4PAn7T9x4AvrnZZ+MNHktlVm2r9rh/fQseOflE&#10;yAZHMn4VFaPNTZGIjz0n5an6qZT0oJTHFCt8vRqC3HQ1wI8lH5j/APBazH/C/PDef+ha/wDazV8Z&#10;5Svs3/gtWcfH3w3x/wAy1/7WavjPd/smvQo/wY+h69H+CjtP2cCv/C/vBuP+hls//Rq1+54K96/D&#10;H9nE5+P3gzj/AJmWz/8ARq1+5wOO1Y4ndHNjN0GUr8PP2syn/DVPxM/7KBrP/pdNX7ibv9k1+Hn7&#10;Wbf8ZU/Ez5T/AMlA1n/0umqcP8TJwfxM89JTHFfYX/BE/H/DVXiD/sn91/6XWNfHpbjoa+wv+CJ5&#10;/wCMqvEBx/zT+6/9LrGumr/CZ2Vv4Mj9QspUN9eWdhayX17cxwwwxNJNNK4VEQDJYk8AADJJ7VMz&#10;kdq+Rf8Agrn+0q3wr+CsPwk8Oak0eseMN0c/lPtaOxX/AFh+jkhPcbu2a4IxcpWR5VODqSSR8H/t&#10;s/tFzftOftB6x8QLaeT+x7eb7H4ehcEbLOMkI5B6M5y59C2OcCvJV2AYzRGcLwKQuwOBXpJcqsj2&#10;IrljZHpv7H37P9/+0t8fNE+GUEUn2GSQ3Oszpn9xZx8yNntnhR/tOor9rNB0LSfDOjWfh7RbZYLO&#10;xt0gtYVXhI1UKo/ICvlD/gkd+zcPhX8FJvi94gsPL1rxiyvE0i/NFYoT5ae245c+vy+lfXm7/ZNc&#10;NefNO3Y83FVOepZbIRmUdMV5v+1N+0p4M/Zb+E178SvFqi4kXEOl6XHIFkv7hvuxr6DHzMxHCgnk&#10;4B9IZuOhr8of+CtHx5uvid+0ncfDnTr6RtJ8GxCzWNZMo14QGmcAd1JEfPIMbCppQ9pKzIoU/aVL&#10;M8M+PXx7+If7R/xFu/iR8SdXaa6nytvbxsfJtIc5EUYzwo9epPJNcYuxRj+lC4XopozK7+XEhZjg&#10;Kqjkn0r0PJHrJWVkGUoJTHH8q+pvgb/wSU/aQ+L3haDxl4h1PSfCdneQiWyg1VpJLqVTghjEi/u1&#10;Iz95g3Yr3rB/aL/4Jk/tJfs9aDceM54tN8R6Faoz3WoaHK5e1QfxSxSKrKO5K71A6kVPtIc1rmft&#10;qbla5867Exjd+Ve9fsQ/tweOf2UfG1tZXOoXF94NvbvOtaL12BsBp4c/dkHXGQG5B65HgokOeR+l&#10;OduOR+dVKKkrMuUVUVpH76eFPE+heM/D1l4s8N6jHd6fqNqlxaXELBlkRhkHj+XatDKV8O/8EYP2&#10;gbrxT4E1z4A65e7rjw7tvtHEjEs1nIxWRfpHJs79JhjpX3ErEjkV5s48kmjyKlP2c3EMpRlKXd/s&#10;mjd/smpMxMpRlKXd/smjd/smgBMpRlKXd/smjd/smgBMpRlKXd/smjd/smgBMpRlKXd/smjd/smg&#10;BMpRlKXd/smjd/smgBMpRlKXd/smjd/smgBMpX83/wDwVoz/AMPHvi3j/oam/wDRMVf0g7v9k1/N&#10;9/wVoz/w8e+Lf/Y1N/6Jir18m/3iXp+qO7L/AOK/T9T59j7VcgqnH2q5BXvyPeplyLtVyHrVOLtV&#10;yHrXNLc9SkWofv1YjqvD9+rEdZSO6BKn3alHSok+7Uo6VlLY6gHT8aKB0/GioNAHWmv0pw601+lB&#10;EtzvP2Tv+TnfAX/Y2WP/AKOWv6Jq/nZ/ZO/5Od8Bf9jZY/8Ao5a/omrnxHxI/CPFr/fsL/hl+aCi&#10;iiuc/JAooooAKKKKACkfOOKWmuAVwaBHgPxh0dtH8fXgC/JcbZo/cMP8c1y9er/tHeH5JLOx8TQj&#10;/UsbebjsfmU/mD/31XlCnIzXuYefPRTPzPN8P9XzCpHu7r56hRRRW55oUUUUAFFFFABRRRQAUUUU&#10;AFFFFABRRRQAUUUUAFFFFABRRRQAUUUUAFFFFABRRRSA87+O3wyfxTpX/CS6JD/xMNPhJ2r/AMto&#10;hyV+o6j8u9eU+CdZDSyWrNgsM+nIPNfTJUN1rxj42/DCXw1qv/CxPDFtm1aTOpW8fWNif9YPY9/Q&#10;896/K/EDhX61TlmOGj71vfS6pfa+XXy16M/tz6MHjRTwUocG53UtCT/2acnpGT3ot9pPWn2k3HrF&#10;KC3vBjBapHuVPRqwrPUElTeHz9KtLeDpmvwqVOzP7z5dS1NMBzuqhcXAAPzU+e4B4FZ91ccE5rWE&#10;BkN3cAjIas24nGc7qkuZ/lPNZ882Tmu6nAqI6OXN2mD/ABVuWFyBj5q5mGYm6UZ71rWtwvBraVPY&#10;mp8J1theLlcGt3TdQw3WuNsrwAgg1sWGoAEEGuqjE8fEwudvp+qAfxVsWWpjb9+uHstSx/FWraas&#10;vAzXcpWR4tXD3O0h1kKu0tSvrAP8dcsmrD+9Tjqg29TUuRz/AFbU6CbVR1D96qy6p/tVivquf4qh&#10;fU8tiuapI6qeHtubEuoKf46rS3xxnNZj34J4qKS+zwWrzKx6FOkXbi8+U/NWH4ivxHa+Xu5kbH4V&#10;NPeDHBrntcvzcakkAP8Aqxz+NeaqftKy8j06MLGvpDgjNbdowI61zmlS7V4NbljMD19a0qRdypGr&#10;CRtHNWYmxwKpwuMYq1CQWzXLIyNCx+ZwK2bBQ1Y1iMPkVtacCaIR944sQ9Dc01M4FdBpwJCkCsPS&#10;lJPNdBp69CK9jCx1PmsZI3NOU5DCug0wENWHp4xjit3TzjFfSYU+Txjvc2bOTAyax/GF+sVs2W6L&#10;WlHKEiJzXDfFXxCml6Rc3rt/q4Wb8hxXZi6ypYZs4cvw0q2MSt1Pnr4i6oNZ8cX1zG2VjkES/wDA&#10;Rg/rmobEZKrWXBJJcStcSHLSMWY+5rY02LLqD61+f1Jc0mz9o5VRoxguiS+46Tw/Cx5xXdeHYcKp&#10;xXI+H4D8vFdvoUWEAruwcT5nMZ7nQ2bhYwc1He3W1W5601JAkeCazdWvgoOTXsSqcsT5+FPnqGJ4&#10;o1IJGwDdq7P9l/QfK0rUvFky/NeTCGE4/hTOf/Hj+leW+J72W4byIQS0jbVUdyelfSXgTwzF4S8I&#10;6foEfW3t1EnOcyHlv1zXu8D4N4zOpYl/DSX/AJNLRfhc/MfHbO45TwXTy2D9/FTSf+CnaUv/ACbk&#10;X3mwOlFA44or9hP41CiiigYUUUUAFFFFABRRRQAUUUUAFfz2/wDBYX/lJP8AFD/sKWf/AKb7av6E&#10;q/nt/wCCwv8Aykn+KH/YUs//AE321ejlv8Z+n6o+98Pf+RvU/wCvb/8ASonznD71Yt+tV4asW/Wv&#10;VkftFMvQ9auR9BVOHrVyPoK55HqUi1H98VYTrVeP74qwnWsZHdAkTpUqfdqJOlSp92szpjsKKKBR&#10;WZqHemv0p3emv0oIluelfsUf8nmfCT/sp2g/+nCCv68K/kP/AGKP+TzPhJ/2U7Qf/ThBX9eFd1H4&#10;T8r8QP8AeqHpL80FFFFan58FFFFABRRQaAAkgZFV76+gsbVru7kVI413MzGm6hqVrptq13fzrHGv&#10;Vj/KvN/F/jC68SXRihJjtY2/dx/3v9o15GbZtRyyjd6zey/V+R3YHA1MbU00it3/AJeZD4r8TXXi&#10;fUfPb5YY+IY89B6/U0eEvDcniLVFiIK28bbp39B6fU1V0XSLzW9QSwsYyzN95uyj1NepeH9BsdB0&#10;5bCzX7v3pO7n1NfIZRl9fOMY8TiNYp3b7vsvLv2XqfQZhjKeX4dUaOkraeXmW7a3iggWCBVVEGFV&#10;R0A7VKOBigDAwKK/RVorI+RCiiimAUUUUAFFFFABRRRQAUUUUAFFFFABRRRQAUUUUAFFFFABRRRQ&#10;B+AP/BdX/lJl44z/AM+Gj/8Apttq+Q8pX15/wXV/5SZeOP8Arw0f/wBNttXyJu/2TXi1v4j9T9My&#10;/wD5F9L/AAr8kfT/APwRlK/8PMfhbj/n/wBQ/wDTZd1/QuF3DrX89H/BGU/8bMfhbwf+QhqH/psu&#10;6/oYjruwf8J+v+R8pxN/vsP8K/NiqoXpX52/8HKCj/hjrwa3/VTLf/0331fonX52/wDByf8A8mc+&#10;Df8Aspdv/wCm++rbEfwWedlP/Iypev6H4rqU20EpihW+XoaC3HQ14x+k9T+iD/gjt/yjY+FP/YHu&#10;v/S64r6YfpXzP/wR2/5RsfCn/sD3X/pdcV9MP0r26f8ADj6I/Lsb/vlX/FL82fid/wAHI5X/AIbe&#10;8J5/6JTZf+nLUq/PjKV+hH/ByOf+M3vCfB/5JTZf+nLUq/Pjd/smvKxH8aR9/lP/ACLaXoep/sKY&#10;/wCG4Pg1j/oqvh3/ANOdvX9Mw6V/M1+wqc/twfBrj/mqvh3/ANOdvX9Mo6V2YL4WfP8AE/8AvFP0&#10;/UKKKK7T5g+T/wDgtl8PP+Fhf8E6PHAUOX0Q2uqxrHnLGKdQeg9HJ/Cv5849oGGFf1CftL/D9fit&#10;+z542+G5tzK2t+FdQs4VWEyN5r27iMhQRuIfaQMjJAr+X5laGRomXlWwa87Gx95M+z4Zqc2GnT7O&#10;/wB6/wCANZUYEE9etf0e/wDBMP4jt8TP2C/hl4lku/OmTw1FaXDNvJWSEmLbluTgKPUenSv5xN3+&#10;ya/bX/ghL8YEf/gm7rX2i8yfBGtaojM2SYx5QulB3naeH4xxjjrmpwcrVGvIviSm54OMl0kvxPyx&#10;/wCCjnjqb4j/ALdHxQ8WSZ2zeLrqKFWxkRxv5ag49FUc14uxXbxWl4y13/hK/GGreKWV86lqU922&#10;5QD+8kL9BwOvbis1jlfutXLKXNK571GHs6UYdkkfp9/wbSfDf7d8RfiN8VJ4ZNtjpVrp1u3lttVp&#10;HMjfN0JKoOOvev17VdoxmvgD/g3S+HJ8MfsXat49ngVJPEvi64MbLtO+GCNI1bIP94yDB5GM96/Q&#10;CvWw8eWij8/zqp7TMqj7O33KwUUUVueWfkf/AMHOH/I2/B//ALB+tf8AodlX5agpiv1K/wCDnD/k&#10;bfg//wBg/Wv/AEOyr8tQ3H3TXkYn+M/66I/Qsj/5FdP5/mzR8Ilf+Er0vH/QRg/9GLX9U6dfwr+V&#10;nwkc+K9L4P8AyEYP/Ri1/VMnX8K6MDszyOKN6P8A29+gP0r+c7/grCV/4eLfFjP/AEM5/wDRMdf0&#10;Yv0r+c//AIKwnH/BRb4scf8AMzn/ANEx1WN/ho5+Gf8Ae5/4f1R875SvtX/ggN/ykX0f/sWNU/8A&#10;RNfFe7/ZNfan/BAb/lIvo/8A2LGqf+ia4aP8WPqfT5n/AMi+r/hf5H7neOPB+leO/BereCdbiEln&#10;q2nzWd0rDOY5EKH9DX8w3x1+FmqfBD41eKPhFrkRW58O65c2EmcnIjkKg9B1A/zxX9R7Y281+Hn/&#10;AAcKfAK5+Gn7ZVj8YLDTjHpXj/QI5zMsZCm/tsQzp15Pl/Z3OMcydO57sZHmgpdj5fhvEezxUqL+&#10;0r/Nf8C58RfDrx3rHwv+Ieg/Erw06rqHh/WLbUbPdkKZIZVkUHHYlefavrf/AILo+PtD+Kv7WPhP&#10;4n+HJvM0/wAR/CPQ9TsWyDmGdriROR32sK+LZTx0rpvHvxN1f4h6V4X0zV4j/wAUt4bXRbaQybjJ&#10;Ct1czqTwMYFxsA9EFcKlam4n11TD82JhWXRNffb/AC/E5vKV7Z/wTZx/w398H8f9FB0z/wBHrXim&#10;7/ZNe2f8E2Tn9v74P8f81B0z/wBHrSp/GisV/utT/C/yP6TR0pH+7SjpSP8Adr2z8tP5SrnH2qXP&#10;/PQ/zqPKVJcHF1Nx/wAtD/Ombv8AZNeCfrB+q/8AwbGEfaPjZj/nn4c/nqdfrBsDcg1+T/8AwbGH&#10;Nx8bOP8Aln4c/nqdfrEOlexhf4K/rqz88zz/AJGtT5f+koAMDAr8Mf8Ag4iRV/b+tf8AsQNN/wDR&#10;91X7nV+GX/BxH/yf/a/9iBp3/o+6qMZ/B+Zvw7/yMl6P9D4SyldJ8HCv/C3/AApj/oZbH/0oSuc3&#10;f7Jro/g4c/F7wpx/zMtj/wClCV5cfiPupfC/Q/qUjp1Njp1e6fk62CiiimUFFFFABRRRQAV/Kt/w&#10;cKf8pbvip/19Wn/pLHX9VNfyrf8ABwp/ylu+Kn/X1af+ksdXT6n0nC/+/S/w/qj4wi6LVyHrVOLo&#10;tXIetOR+jUy1D0FXoetUYegq9D1rmkelSLUXSrCdarxdKsJ1rCWx3QJU+7Uo6VEn3alHSspHTHYO&#10;9FHeipNQ70j/AHaXvSP92giW51v7PH/JwfgP/sctL/8ASuKv62K/kn/Z4/5OD8B/9jlpf/pXFX9b&#10;FeLnXxQ+f6H5lx9/Hoekv0CiiivFPz8KKKKACiiigAooooAKKKKACiiigAooooAKKKKACiiigAoo&#10;ooAKKKKACigtjqKwvFXxB8PeEsQ31w8903EOn2i75pG7ADjH1Yge9C1dkVCnOpLlirs2ppo7eNpp&#10;pFVFXLMxwB9SelcHrvjnVvGcs2l+Bp/semwsRf8AiCZSq4/uxZ6nrz+XrWV4t1+a4s2134raguna&#10;ePmt/D9vN80g/wCmx7/T9K+cf2iv2zYLeyk0bQZ47SyhBWOGFsKBXfTw0adpVd+kevzPostyepWl&#10;zb+f2V/m/wAPU7r43/tGeE/hf4em8JeB5/LHP2q6Zv3k7erGvlPwj4P+Mf7a3xMbwX8PIZVsI5Ad&#10;a16ZT9nsIz1JP8TnnCDk+wBI0vgT+zz8Yv23/GH23N1ovg23lzqPiC4hIE4zzDbg48xyD1+6oIJP&#10;IB/Rb4N/Bf4efAjwPb/D/wCGnh+Ow0+3+ZurSTyH70kjnl3PGWP0GABTrVuV3lv0XRHqY7MsNk9N&#10;0MP71R7v/Pu/Io/s+/s+/Dz9m/4f2/w++HdhtiXEl7fTYM99NjmWRh1J7DoBwK7nBAxupQoHQUV5&#10;7bk7s+JnOVSbnJ3b6ibe+f8A61Y3ij4d+DvGUZXxFoUM74wJtu2QfRhzW1RWNfD4fFU3TrQUovo0&#10;mvuZpRxFfDVFUpScZLqm0/vR434n/ZP0+Vmm8JeIZIWz8sF4m5fpuHI/I1594l+CXxO8LlnuvDMt&#10;zCpP7/T/AN8pA/iwvzAfUCvqXFG0HtXxOY+HmQY28qSdKX916fc7/hY+wy/j7PcHaNVqrH+8tfvV&#10;n99z4vlSeCTy5oWQ5wQykEfhTUYnrX2FrHhPw14gXZrehWt1n+KaEMfz61yes/s4/DDUy0lvpc1m&#10;zd7WcgD8DkfpXxuM8MM0p3eGrRmvO8X+q/E+wwniVltSyxFKUPS0l+j/AAPmluvIr5j+PHw1OlfF&#10;+GztYttnrk32iPapwpz+8H55b/gVfoVqv7JOnsS2jeMZo8Dhbq1V88eqle/t0rxr9p34A33gDw3Y&#10;+INbv7G7WO+VLR4S4kVip3cEYxj3NfP1uF+IcmjKtXo+4lq1KLS89Hf8D9E4P48yb+1o08PVvKon&#10;HlaabdrrdW0fntc8r8OWsUEcccKhVUAKo6AV1tk4jTJrmdFO0jPtW2LjbHjNceHlyo+tx0ZTqF6W&#10;8HTdVG7vQDjdUMt2FXms67vge5rrdYyo4a8h11e/7VZd7qCoD81Nu75QTzWHqmqqqtzWEqlz2sNh&#10;bkesauuG+euX1TVc/KGp2s6p97LVjQu9/PuH3VrKUtD6rB4VQjdlmFHnYM1bGnWXA+Wq+nWmQNy1&#10;uafZ4A+WsjTFVuWNkWbCz5+7WzY2uCOKhs7XGMCtaxtjkCtYxPm8VWLFhbeorasLUheBVWwtSK27&#10;G2+UZrtowuz5vFVy1YWxwDit+xt8YOKoafb4AFbVlEdy5FfQYOkfM4utct20IUDAqeSPaOKIwV59&#10;KS5mCrnNe2koxPHblKRl6o45Ga5HxAV2sBXTatcA85rk9dnyGNfPZlVVme/lsHzI4jxCoYMRXEa4&#10;ow3FdrrshwxBrj9cAO6vjqk71D9Lyv3Yoh8NT5j8tm5VsGuz0Y5Arz3w/ceVq0lux++ufyrvNDly&#10;FGe9ehRlzRRpmtPlk/vOt0r7q10en/wiub0k5RTXSaf1WvXwp8LjviNMR7h07VWvrEMvC1ctwTUs&#10;kQdcEV6ns1KJ4qqcsjrf2M/EL6L8RNU8HzTEQ6lZiaKPdwZYz6eu0np6Cvpivjn4Y6xD4T+M+hax&#10;PdxwQteeVcSzSbVVGBUkn0r6S8V/H74V+Fy0UPiZdUlVsGLS4Wf8dzBUx9GNfZcMZpg8Fk81iqsY&#10;KEmlzSS0dnom7vVvZM/I/ELJcbiuIIVsLSlP2sE3ZN6q8dWtFoluejaL/wAemo/9ep/9CFZY/pXj&#10;d3+2PeWkdzBoPguPE8ewSXl0T3HO1QPyya5i8/ag+JVwc2rWVvz0jtt3Hp82a6sd4jcL06FOEKkp&#10;uKd+WL6yb+1y3PncLwDxJWu5QjG/eS/S59FliDg0Bia+ZZv2gvirNK0p8RbSf4Y4FAH6U3/hfnxT&#10;/wChlb/vyv8AhXi/8RNyP/n3U+6P/wAkekvDfO7fxKf3y/8AkT6eq/F/yLc3/X6v/oLV8wW37TXx&#10;St33TXdpMuMbXtVX9Riuh0n9sPxDbWD6frfg+0nVpQ5a2naJsgY/i3DvXrZf4k8LucvaTlC8ZLWL&#10;3asvh5jhxHh/xHTV4RjP0kv/AG6x7fRXnfhj9pn4b643k6vc3GkseN11Azx5+sYY/iQK9E0S58O+&#10;JIFuNC8baPdK3/PG8zjj0xmvp8szDA5zG+CrQn5KUb/OLakvmj5vHZVmWWv/AGqjKHm07fetPxCi&#10;tBfD6nr4g03/AL/n/Cnf8I6n/Qw6b/3+P+Fez/Z2M/l/Ff5nme0iN1H/AJANj/vSfzrPrR1pYbfT&#10;bWxjvoZmjLFmhbIGTWcKMwXLiFHtGC+airip/CFFFFcJoFFFFABRRRQAUUUUAFFFFACHrX8r3/Bb&#10;X/lKt8af+xqH/pNDX9UJ61/K9/wW1/5SrfGn/sah/wCk0NfQcOf75P0/VH0fDP8Avk/8P6o+X4vu&#10;Vag6GqsX3KtQdDX1kj7+kXIelW7f+lVIelW7f+lcsj0afxFuD7w+lWE61Xg+8PpVhOtYS2O+BNUg&#10;6VHUg6VlI6gPSig9KKkqIUUUUFBRRRQAUUUUAFFFFABRRRQAUUUUAFFFFABRRRQAUUUUAFFFFABR&#10;RRQAUUUUAFFFFABRRRQAUUUUAHekf7tKfvUj/dpx3JludT8BP+S7eCf+xu03/wBKo6/pZXOeBX80&#10;3wE/5Lt4J/7G7Tf/AEqjr+lhc54rzsw+KPz/AEPjeJv4lP0f6D8t/doy392kw/rRh/WvPPlxct/d&#10;oy392kw/rRh/WgBct/doy392kw/rRh/WgBct/doy392kw/rRh/WgBct/doy392kw/rRh/WgBct/d&#10;oy392kw/rRh/WgBct/doy392kw/rRh/WgAOT1Sqc/hvw9czNcXPh6zkkdsvI9shZj6k45q5h/WjD&#10;+tAFD/hFPDH/AELFh/4CJ/hXk37c/hzw9a/shfEK4ttBs45E8NzlXjtUDKeOhAr2jD+teSft3f8A&#10;JnvxE/7Fqf8ApVR+NGlN/vEfivlv7tIxOORRh/Wht2OTXpHsH6of8EgdC0TUP2RI7i/0W1nk/wCE&#10;kvRvmt1Zsfu+5FfUv/CKeGP+hYsP/ARP8K+ZP+COu7/hj6PB/wCZmvv/AGnX1Vh/WvNqfxH6nkVm&#10;/aMof8Ip4Y/6Fiw/8BE/wrQ5H8NJh/WjD+tSZFTxCW/sC++X/lzl/wDQDX4K+K8/8JRqPH/MQm/9&#10;GGv3p8Qh/wCwL7n/AJc5f/QDX4K+K8/8JRqP/YQm/wDRhrqw3U7sF9oouTjkV9/f8EOSftfj3A/5&#10;Z2f83r4Bbdjk19/f8EOd32vx7g/8s7P+b1tW/gs6MT/BZ+g+W/u0Zb+7SYf1ow/rXnnknwx/wXFz&#10;/wAK38CZH/Mcuv8A0StfnHlv7tfo3/wXFz/wrfwJn/oOXX/ola/OPD+tehR/gr5nqYX+ChST3Wv3&#10;n+GGf+FbeHcD/mB2v/olK/BfDdzX7z/DDP8Awrbw7j/oB2v/AKJSscVtH5mWM+FG9lv7tGW/u0mH&#10;9aMP61ynALlv7tfml/wW38Zf2h8X/CfgWOXjTdDkupo/NzzLLhTtxwcRnnJz7Yr9LPm/vCvx/wD+&#10;Cp3jQeMf21PFFvDceZDo8Vpp0TeYWAKQK7qAfu4kkcYHGQT3rfDq9Q6sIr1bnz5lv7tGW/u0jbwM&#10;k10fg34e3vinwR4u8bRFvJ8L2NrNLhgPmnu4oFJBHK/O3AxyVPau09I53Lf3a779lbxk3gH9pTwP&#10;4raQxpbeJLVZZPN2bI3kEbtnB4Csc+o4461wHzn+KnQ3N1ZXMd5aXDxzROHikjbayMDkMD2IIzRv&#10;oDV1Y/oAhYmMEDNPy392sT4a+KoPHnw70HxxY7fJ1nRrW+h2sWG2WJZBgkZPDVtYf1ry/I8N6Owu&#10;W/u0jE45WjD+tDBscmgD8e/+CpGf+G8PHeB/0C//AE12leAZb+7Xv/8AwVJz/wAN4eO8f9Qv/wBN&#10;dpXz/h/WvSp/w16Hs0/4a9ELlv7tdB8I/Ht/8MPin4f+Iemz+VNo2rQXSt1wFcE8AjPGeM81z2H9&#10;aa27OCKos/fvw9rlj4l0Gz8Q6TJ5lrfWsdxbuGByjqGHT2NWyWx92vn/AP4JnfFYfFX9kHw5cy3j&#10;S3mh+Zo98ztlg8GNuT3PlPG3/Aua+gMPjk15rXLKx40o8srH5kf8Fq8/8L98N4H/ADLX/tZq+M8t&#10;/dr7L/4LWZ/4X54bx/0LX/tZq+M8P613Uf4MfQ9Sj/BR237OJP8Awv7wZkf8zLZ/+jVr9zgT2Ffh&#10;h+zhu/4X94Nyf+Zls/8A0atfueN3Y1jid0c2M3QuW/u1+Hn7WZb/AIap+Jny/wDNQNZ/9Lpq/cLD&#10;+tfh5+1mH/4ap+JnP/NQNZ/9LpqnD/EycH8TPPiWx92vsL/gifn/AIaq8Qcf80/uv/S6xr49IfHJ&#10;r7A/4IpZ/wCGqPEA/wCqf3X/AKXWNdNX+EzsrfwZH6ceItd0zwxol14j1y7W3s7G3ee6nk+6kaKW&#10;Yn8BX4o/tbftCax+058dNZ+J+oI0dnJILfRrNnyLazj4jX6nl29Wdq+8P+CwH7S8Hw9+Elr8CPDG&#10;qL/bHio79SSJ/mt9PQjO4Z48xsKM9QJPQV+YiBuq/rWWHp2jzGGEp2jzsUZHRa9O/Y9/Z71f9pf4&#10;+6J8OraCQad9oFzrt0q8QWcZDSc9AzfcXP8AEw968vYHdk1+rH/BJ39m4/CD4B/8LK16w8vWvGmy&#10;6/eR/PHZAfuF+jAl/ffWlWfLE1rVPZ07n1NpOlafoel2+jaTYx29rawJDbwxjCxxqMKo9gBVnLf3&#10;aQB8daMP61555JFqF7badYzahfzCGC3jaSaRjwiAZJP0Ffgp448U6j448b6z411Y7rvWNUuL66bc&#10;TmSWVnY5PJyWPWv3W+I8csnw912JFLM2j3QVVGST5LcV+CpDeYwHrXVherO7BfaFy392voP/AIJh&#10;/BLS/jZ+1hpsHiK087TfDljJrV5CygrKYmRIlbPGPNkQkYOQCMY5Hz3h/Wvtj/giJqFlF8avGelS&#10;3Ci6m8Lxywx92jS4QOfoC6Dr3Fb1Hy020dVaTjSbR+laKAgAj6cCmXllaahZTaffWcc0FxE0c0Mi&#10;hldCMFSO4IJ4qRdxGQaCGxya848c/F79vT9n+y/Zx/aY1zwToUXl6PeMNS0SPH+qt5iSIfojBkHJ&#10;yqAnk144ckYKV+uH7Z//AATv0j9sHx/ovjK9+IEmgDTdOa2ufs+nGd7nMm5esiqmAW5wevSuf8C/&#10;8Eb/ANk/wy63HiufxL4kYf6yHUNVEEJxnoLZUcZBGfnPTgjNdkcRDkV9z0oYqnyK71Piv/gmT45l&#10;8CftneEpPP8ALh1Z5tLuE83aJRNEyop4P/LQRsB3Kjp1r9h4yccDPNeafDf9j39mP4R3trqnw/8A&#10;ghoNjfWUnmWeoPZ+fdQvjblZpS0gOP8Aa9+pr0xQwHBrnq1FUldHJiKkakroXLf3aMt/dpMP60Yf&#10;1rMwFy392jLf3aTD+tGH9aAFy392jLf3aTD+tGH9aAFy392jLf3aTD+tGH9aAFy392jLf3aTD+tG&#10;H9aAFy392jLf3aTD+tGH9aAFy392jLf3aTD+tGH9aAFy392v5vv+CtH/ACke+Lf/AGNTf+iYq/pA&#10;w/rX83//AAVo/wCUj3xbz/0NTf8AomOvXyb/AHiXp+qO/L/4r9P1Pn2PtVyCqcf8OKuQV78j3qZc&#10;i7Vch61Ti7Vch61zS3PTpFqH79WI6rxffqxHWUjugSp92pR0qJPu1KOlZS2OoB0/GigdPxoqDQB1&#10;pr9KcOtNfpQRLc7z9k7/AJOd8Bf9jZY/+jlr+iav52f2Tv8Ak53wF/2Nlj/6OWv6Jq58R8SPwjxa&#10;/wB+wv8Ahl+aCiiiuc/JAooooAKKKKACgjPBoooAx/HugL4l8J32j4G6WEmPIzhhyD+YFfODRtE7&#10;ROuGU4ZfQ19SvkjArwP4yeF28M+NZmjT/R74faIWHQZ+8PqDn8xXoYGpZuHzPkuJ8LzQhiEttH+n&#10;6/ecrRRRXpHxoUUFlUFi3A6+1R213a3kIuLS5jljb7skbhlP4igLO1ySijNFABRRkDqaM0AFFGR6&#10;0ZpgFFGaKQBRRRTAKKKKACiiigAooooAKKKKACiiigAooooAKbNBDcRNDPErI6lWVhkMD1Bp1GaT&#10;7McZSjJNaNHg3xW8KR+BPFCjT4jHY3il7fnhT/En4fyNY0F9uXdmvbvid4NXxv4Rm0qMAXCHzbOT&#10;uJB0/MZX6Gvne3vJ7adrK6Ro5I3KyRuMFWB6fnX888ccO/2TmrqUo2pVNV2T6x+W68n5H+qP0c/E&#10;r/iIHA8cPjJ82MwlqdS7vKcf+XdR31fMvdk93OLb+JG3Jd7j0qlc3JORUTXeVzmqk9ySSM18bGmf&#10;0FYS6n+U1QlmzT7mUleWqnNKcda7KcQHxTYu1+v9K0oJ9gxWGkwW4Uk9WrR83b0rWUNmTI2bW9I4&#10;rStNR2sDXNxXe0ZLVagvjkZet6cThrUzrLTVMDk1oWurehrj7fUmA+9VyHU/lyXrY4JUTrk1cDqf&#10;1qQasMfe/wDHq5OPVD/eqZdUOcb6zI9gdMdTJ/io/tAHjNc4upkDhqlTUSed9c8zaNE3vtwqNrzd&#10;xmsgag2OtO+2Ej71cNVXOiNMuzXp/vfjXNwXxvNQkuc8M/H0qbXdV+y6bK2/5mG1fqaydGlYMoJr&#10;HD0tJT+R2RjyxOw0+U7Aa2bGYqK5qwn962rCfjrWdSJnJHQWk+RWhbHPIFYtlLgA1rWb5I5rikrH&#10;PJGvZetbWmferGsf4a2tOGenrTprU8/EM39L/rXQ2HArn9OGMYHet7TjwoJr1sNofNYvdm/p55rX&#10;s5scVhWcmBWjb3BA6172HnynzeIp8xqXd+sNqcn+GvFf2ifFYTSRpUb/AD3Um0jd/CDk16Tr+qeV&#10;bsTJXzh8TvEDeI/GM4V90Nt+6j2nqerH8zj8K480xXuciPb4ay9SxPtZLbX/ACMuyTjpW9pMRMi5&#10;FY9jGCAAK6TR4BuXivnVG8j7XEVLI6jw/CRt4rrtKBROTXN6FEFC4Wuigl8tMg16VFcqPlsZeUi9&#10;c3QRcelc9rephAw96s6jqJQHDVymu6jJK/kRKzu7YVFXJY56Ad6MRW92wYTDrmuzpvgn4Ufxn8Qo&#10;9Uuo91lpTCeTcMhpP4F/P5vwr6GXhcVyXwh8Cf8ACAeDobC4QfbLgCa+briQj7ue4UcV1q9K/auE&#10;8oeUZTGM1apP3per2XyVl63P4b8V+L48X8XVKtCV6FJezp9nFN3l/wBvSu79rLoLRRRX0x+aBRRR&#10;QAUUUUAFFFFABRRRQAUUUUAFfz2/8Fhf+Uk/xQ/7Cln/AOm+2r+hKv57f+Cwv/KSf4of9hSz/wDT&#10;fbV6OW/xn6fqj73w9/5G9T/r2/8A0qJ85w1Yt+tV4c9qsW/WvVkftFMvQ9auR9BVOHrVyPoK55Hq&#10;Ui1H98VYTrVeP74qwnWsZHdAkTpUqfdqJOlSp92szpjsKKKBRWZqHemv0p3emv0oIluelfsUf8nm&#10;fCT/ALKdoP8A6cIK/rwr+Q/9ij/k8z4Sf9lO0H/04QV/XhXdR+E/KvED/eqHpL80FFGR60ZHXNan&#10;5+FFG5f71ZuteJdH0Xm9vkVtv+rXlj+FZ1K1OjHmqSsu70KjCpUlaKbfkaVY/iLxfpXh2JvtM/mT&#10;fw26H5j/AIVyviD4oXt4rW2iw+QnQzN98/TsP51y80ss7+dPKZHblnZsk18pmXFFOneGE95/zPZe&#10;i6/l6nuYPI6lS08Rou3X/gF7xB4l1LxDcebePtjX/Vwr0Uf1+tRaJoeoa9dra2MWf7zn7qj3NaHh&#10;nwPqXiBhPKrQ2x/5asPmb6V6Ho2i2Gh2q2dhAFUfeOOWPqfevLy3JcZm1X6xim1F63e8vTsvP7ju&#10;xmZYfA0/Y0Er+Wy9f8vvIfC/hqw8OWf2a3XdIR+9mI5c/wCHtWoFC8AUfhRX31GjToU1TpqyWyPl&#10;alSdSbnN3bCiiitSQooooAKKKKACiiigAooooAKKKKACiiigAooooAKKKKACiiigAooooA/AH/gu&#10;r/yky8cf9eGj/wDpttq+RMt/dr7D/wCC82j6hpv/AAUm8V313Btj1DR9JntW3Z3xixiiJ9vmjYfh&#10;Xx3h/WvErfxJep+mZd/yL6X+Ffkj6g/4Iyk/8PMfhb8v/MQ1D/02Xdf0MR1/OT/wSr8f+Hvhj/wU&#10;L+Ffi3xbfR29iPETWclxJIFWNrq3ltkZieAA8y5PYV/RpF1/Cu7Bfw2vM+V4mv8AXIP+7+rJK/O3&#10;/g5P/wCTOfBv/ZS7f/0331foluHrX5m/8HLfxF8OWfwK+HfwlkuQ2ral4ul1eOFWB2W1tayQszDq&#10;MvdIFPQ7X9DW+I/gs8/J4ylmVK3f9Gfjupbb92glsfdoUPt4NB3AZJrxj9GP6IP+CO3/ACjY+FP/&#10;AGB7r/0uuK+mH6V84/8ABI7R7/Qv+Cc/wp0/U4dk39gSzbd2fkkup5EP4qwP419HP0r26f8ADXoj&#10;8vxv++Vf8UvzPxP/AODkcn/ht7wn8v8AzSmy/wDTlqVfnxlv7tfoN/wcjhv+G3vCeD/zSmy/9OWp&#10;V+fGH9a8rEfxpH3+U/8AItpeh6r+wrn/AIbg+DWR/wA1V8O/+nO3r+mUdK/mZ/YUz/w3B8Gs/wDR&#10;VfDv/pzt6/pmHSuzBfCz5/if/eKfp+oUUUV2nzA2Q4xiv5kf2yfhqfg7+1p8SfhlFCqwaP401GCz&#10;VdoH2f7Q7QnA4GYihx2zjtX9Ns3SvwS/4LyfDo+B/wDgop4h12Mt5finRdO1QZxtDCAWpA4GObbJ&#10;GSctnPOBx4yP7tM+i4Zq8uMnB9Y/k1/mz42y392vu7/gmL8fB8Pf2A/2qfCE9/5M1v4Vgv8ASRjd&#10;ma4jmtGbafl4f7MD3O7vivhD5z0at7wh8SfEfgnwx4s8I6U4Nn4w0WHTdURiceXHf2t4rKB/EHtU&#10;XJ/hdx3rgpy5JXPrsVh1iqPI+6f3NP8AIwQWx939aGJCkkUAPj71angbwnf+PvGuj+BtMYm41rVb&#10;ewt9q7j5k0qxrgDryw4rM6L21Z/RL/wSz+Gn/Cp/+Cf3wq8Ky2Rgmm8KQ6ncI33vMvS12d2QDu/f&#10;Ywfu4x2r6BrN8K6Dp/hXw7p3hnR7fybPTrGK1tYdxbZHGgRVySScAAckmtKvejHlikflVWo61aVR&#10;9W397uFFFFMg/I//AIOcP+Rt+D//AGD9a/8AQ7Kvy1BbH3a/Ur/g5w/5G34P/wDYP1r/ANDsq/LU&#10;B8da8jE/xn/XRH6Fkf8AyK6fz/Nml4SJ/wCEr0vK/wDMRg/9GLX9Uydfwr+VjwiG/wCEr0vJ/wCY&#10;jB/6MWv6p06/hXRgdmeRxRvR/wC3v0B+lfzn/wDBWEn/AIeLfFjA/wCZnP8A6Jjr+jB+lfznf8FY&#10;d3/Dxb4sYP8AzM5/9Ex1eN/ho5+Gf97n/h/VHzzlv7tfan/BAb/lIvo//Ysap/6Jr4qw/rX2r/wQ&#10;Gz/w8X0fP/Qsap/6Jrgo/wAWPqfT5n/yL6v+F/kfvI3K18Q/8F6v2fT8ZP2ILnxzpdl5mqeAdTj1&#10;aBkjywtmHlXC56hdrK565Ma+lfb9YPxP8C6P8Tvhzrnw6163jks9c0qexuFkjDLtljKZx7Zz+Fex&#10;UjzwaPzvC1pYbEwqr7Lv/n+B/LEpJP8AepQCOiVt/EzwHrHwu+JfiD4ba9beTfaBrV1p95CTnZJD&#10;K0bL+BWsTD+teGz9SUlKKaFy392vbP8Agmzn/hv74P5H/NQdM/8AR614lh/WvbP+CbOf+G/vg/n/&#10;AKKDpn/o9aun8aMcV/utT/C/yP6Th0pH+7SjpSPkrgV7h+Wn8pVxn7VNgf8ALQ/zpmW/u1b8TaJq&#10;XhvxRqPh3V4PKvLC+mtrmPdnZIjlWGe+CDVPD+teAz9Y3P1Y/wCDYwn7R8bMj/ln4c/nqdfrEOlf&#10;j7/wbRfEXw5o3xT+KXwt1G8WPVNe0XTNQ02NnA82OzluUlUepH2tGwOwY9q/YCI5TrXr4XWij89z&#10;5SWazv5fkh1fhl/wcR/8n/2v/Ygad/6Puq/c3cPWvwT/AOC93xC8PeO/+Chmq2Gg3Akbw54d0/Sb&#10;6RWDL9oUSTMoI9BOqkdQwYdRU4z+D8zo4cTeYXXSL/Q+Mst/dro/g4T/AMLe8KZH/My2P/pQlc3h&#10;/Wuu+Amj6jr3xy8G6NpkXmXFx4osEhTdjLfaE715cfiPuJ6Qfof1FR06mxHg4p1e6fk6CiiimUFF&#10;FFABRRRQAV/Kt/wcKf8AKW74qf8AX1af+ksdf1U1/Kt/wcKf8pbvip/19Wn/AKSx1cOp9Jwv/v0v&#10;8P6o+MIui1ch61Ti6LVyHrTkfo1MtQ9BV6HrVGHoKvQ9a5pHpUi1F0qwnWq8XSrCdawlsd0CVPu1&#10;KOlRJ92pR0rKR0x2DvRQPvUVJqHekf7tL3pH+7QRLc639nj/AJOD8B/9jlpf/pXFX9bFfyT/ALPH&#10;/JwfgP8A7HLS/wD0rir+tivFzr4ofP8AQ/MuPv49D0l+gUUUV4p+fhRRRQAUUUUAFB6UUNyOtAHl&#10;Xxt/aY0b4ReM9M8GXECtNeQ/aJmdsBY84AH15+lT6T411zV9vi34c+IP7WtX+a60K+my4HUmJ+ox&#10;26+4PUeU/wDBQr9k74mfGGXS/iv8GpFn1rR7VoLzR5JvL+2Q53Axk/KHU544yPWvl34TftSeLvht&#10;r7eHPEi3ml6jYy+XdWd7GY5I2HZlIGK7qCpujZq6690fYZbl+Bx2Bj7Jr2i+JPrr239Gj9JvCvxG&#10;8O+KWNnFM1rfLxJYXnySqfTHf8K6AHIzivl3wX+1P8OfiTYx2XjzTYZpNo23kLbZk99wx+ten+Gf&#10;EGpxRK3gP4nW+o23/LPT9bXcV46BwQ35nHtUywnNrSlfy2f9eh5eLyerRezj66r5Nfrb1PU6K46P&#10;4ieKLE41/wCHV5t/576bMtwmPXsf0qWL4zeBA2L6+uLNsfdvLN17/SuedGtT+KLR5ssHiY7Rv6Wf&#10;5XOsorCtviX8P7mYRReL7Dcy5/eXAX+eKs/8J14JP/M46X/4MI//AIqszL2Fdbxf3M1KKxbr4ieB&#10;LVlE3i3T/m6bLpX/APQSao3Hxf8Ah/C7LHrwnYNgrbwOxP8A47j9adpPZDWHxEtoP7mdRRXIr8V4&#10;79s6D4N1m8GfvLa+WvX1Yiqt/wCLfiXNHhNN0bR1x80moXnmsP8AgK4x+ZraOFxE9VFmkcFiJOzs&#10;vVr8t/wO3c4Undj3rnde+KHhHQJ/sT37Xd30WzsV82Qn0wOn44rzrxL4o8KWitN8RPiveal1LWNi&#10;wghPthcZ6d81554v/bD8B+B7SSz8BaNZ2OODMozI31Y81tHCRj/Ekl5LVnqYXI61Z7N/gvver+49&#10;o1vxP451yDzb27h8K6bty0ksge7lX2HSPP4keteVePf2kfhz8LIJofB8ay3jA+dqd5Jvmc+uT0r5&#10;d+K37aHiDxRqP2Cxv7i8uLiTZBb2+XeRj0VVAJJ+grU+EH7Dn7Tn7S95HrvxD+0eC/D0w3+fqVuf&#10;tkq+iW5IKk+rkY9D0rdSjRj7i5fN6v8Ar0Pfjl+Ay2nzYqSS7L9er/EwPi/+1V4p+ImuL4e8Oi71&#10;LUbyQx2tnZo0kkrdcKo5PT8MGvZP2W/+CZmq+Ib2D4oftXuztuWWx8GxuCqnOd103O/jH7tcY/iJ&#10;+7X0h+z1+yJ8Ev2adJW28A+GFm1JlxdeINSVZb649d0m0bV/2VCqPSvURnHNcs8R0h9/U8fMOIql&#10;aPscKuSPfq/8vzK+laVpmiabDo+jafDa2tvGI7e2t4wiRqOigDgCrFFFcp80FFFFABRRRQAUUUUA&#10;FFFFABgelfO//BQq6t18JeHrIt+8bU5H2/7Ijxn9a+iK+c/+Ch1jGfC3h7VG37l1GSLjoAUznp1y&#10;K+Z4y5v9W8Rbsv8A0pH23hzy/wCumE5u8v8A0iR83aVNtC1pvd5GDXP2Fy3GTVs3ZA61+A05n9YV&#10;aHNItXl5gYzWXe3uM80l7fcctWRfXpP8VbRkdWGwwuo6hgNzXMaxqhAIzV3VdQIz89clrV+xVsNW&#10;kT6HB4bUranqDSv5S9WbArV0ay8mNUH/AAKsHQY21DUDI/Kx8/U9q7HTbbmpnvY9etJUafKX9OtO&#10;BxW3YWx2jiqen2/tW5YwDHSiKPmcXW1LVnb5PStSxtzvyKr2kHQAVrWEAyOK6KcT53E1i5YW3ANb&#10;Nhb8VS0+HHFbFjEPSvUw9M+dxVVl6yhGBxWtaoEAqjaRVooQOa+gw8eVHz9aXMyViFXBqjf3IHGT&#10;U082wZzWTf3HcGqxFbliTQpc0ijq11jOK5fWrjdurY1W5OeTXM6vPljhq+Sx1fmPqsvo2sc7rZyG&#10;GK5PWujV0mqTEhhurmdWYENzXzkpe8fdZeuWyMKzm8nXIT6sR9cjFd/oD7iv1rzwY/ti3OP+Wgr0&#10;Hw6cBTXrYX+GdmbRXLF+R2ejfwium04ElcVzOj8ha6nTE+7mvewp+d5h8Rr2keTVkW+V6VHZrj8q&#10;toCYzxXtUo+6fNVJWkcZ4yiMcsco/hlVv1rXjjabasaMzN0VVJzWV8QCBbvgfwmvsjwl4E8HeGNP&#10;hTQvDlrb7oV3SLHuY8d2OSfxNeZQ4VrcSY+ahUUIwSvdNvW9rLRdH1PM4p4mo8PYHDylTc5T5rJN&#10;Jact7vXv2PmnRvhb8QNfVX0zwpeMv/PSSEoP1xXRaf8AszfE67CtPb2dtuI/110Ccevy5r6SAwMA&#10;UV9Xh/DLJaa/fVJzfqor7rP8z8xxHiPnFSX7mnCC+bf5r8jwK1/ZN8ZGXF54m01FI6x+Yx/IqP50&#10;+6/ZN8WxhfsXijT5P73nJImPyBr3qivR/wCIe8M8tvZy9eaV/wA7fgcH+v3EnNf2kfTlj/lc+dL7&#10;9l34lWoJtZtPusLnENwVz7fOBXP6v8GPibohJvPClxIo4Z7cCRf/AB0mvqug8jFcWI8NMiqL91Oc&#10;PmmvxV/xOzD+I2eU3+8jCXyaf4P9D4xubG9sZfs9/ZyQv3SVCp/WnWd9e6bMLnT7uSCRejwyFSPy&#10;r6+1fw7oOvwfZ9b0W1u0J5W4t1YfrXnfi/8AZc8IauWu/DF5Npkx58pv3kJP0PzD8Dx6V8lmPhrm&#10;2F/eYKoqlunwy+V3b8UfU5f4iZXiv3eMpunfr8Ufn1/BnB+C/wBpTxx4dkjtteZdWtV4ZZvllA9Q&#10;/rx3Br2TwT8X/A/jxFj0rUlium62d1hJAfQdj+Ga+fvHHwd8b+BHafU9M861X/l7tssn4/3fxFcw&#10;jtHIGhcqV53K2CK5MDxdxNw5W+r42Lml9md7r0lv+a7HVjuFOHeIaP1jByUG/tQty/OO35PufaKj&#10;jFLXz38M/wBpHW/D3l6T4yEmoWe7C3Gf30S/+zD9fr0r3XQfEOjeJtMj1fQtQjuLeQcPGfzB9CPQ&#10;1+uZHxLlef0r4eVpLeL0kv8ANea072PyrOuHcyyOravG8XtJap/5Pydi/RQOelFfQHhBRRRQAUUU&#10;UAFFFFABRRRQAh61/K9/wW1/5SrfGn/sah/6TQ1/VCetfyvf8Ftf+Uq3xp/7Gof+k0NfQcOf75P0&#10;/VH0fDP++T/w/qj5fi+5VqDoaqxfcq1B0NfWSPv6Rch6Vbt/6VUh6Vbt/wClcsj0afxFuD7w+lWE&#10;61Xg+8PpVhOtYS2O+BNUg6VHUg6VlI6gPSig9KKkqIUUUUFBRRRQAUUUUAFFFFABRRRQAUUUUAFF&#10;FFABRRRQAUUUUAFFFFABRRRQAUUUUAFFFFABRRRQAUUUUAB+9SP92l70j/dpx3IludT8BP8Aku3g&#10;n/sbtN/9Ko6/pYXk4zX80/wE/wCS7eCf+xu03/0qjr+lgcnmvOzD4o/P9D47ib+JT9H+g7af71G0&#10;/wB6jav96jav96vPPlw2n+9RtP8Aeo2r/eo2r/eoANp/vUbT/eo2r/eo2r/eoANp/vUbT/eo2r/e&#10;o2r/AHqADaf71G0/3qNq/wB6jav96gA2n+9RtP8Aeo2r/eo2r/eoANp/vUbT/eo2r/eo2r/eoANp&#10;/vUbT/eo2r/eo2r/AHqADaf71eSft3f8me/EQf8AUtT/ANK9b2r/AHq8k/bu/wCTPPiJ/wBi1P8A&#10;0px+NF0/4i/rqfittP8AeoYEDlqNq/3qGAA4Nemeyfq1/wAEdQT+x9GM/wDMzX3/ALTr6q2n+9Xy&#10;r/wR1AP7HseT/wAzNff+06+qtq/3q82p/EfqePW/iMNp/vUbT/eo2r/eo2r/AHqkzKfiFT/YF983&#10;/LnL/wCgGvwV8V/8jRqPP/MQm/8ARhr96vEKr/YF983/AC5y/wDoBr8FfFf/ACNGo/8AYQm/9GGu&#10;rDdTuwX2iiwIHLV9/f8ABDkE3fj3B/5Z2f8AN6+AWAA4Nff3/BDoA3fj3J/5Z2f83rat/BZ0Yn+C&#10;z9Btp/vUbT/eo2r/AHqNq/3q888k+F/+C4vHw38CDP8AzHLr/wBErX5x7T/er9HP+C4vHw38CY/6&#10;Dl1/6JWvzj2r/er0KP8ABXzPUwv8FBtI53V+8/ww5+G3h0Z/5gdr/wCiUr8GMKOhr95/hhz8NfDu&#10;f+gHaf8AolKxxW0fmZYz4Ubu0/3qNp/vUbV/vUbV/vVynANZTuwSfrX4S/HPxrN8S/jP4s+ITzPJ&#10;/bPiK8vI2dicRyTMyKN3IUKQAOwGK/ar9oXxWvgT4GeMPF4k2tYeHLyWFhn/AFnksE6f7RFfhaSJ&#10;D5hP3ua6sMt2d2DjuwZTt+9X1n+xb8LG8VfsH/H7XRYtN9qsraO3XyVk3SWaPcgKvXfmRefoRyK+&#10;TGVQPvV+nn/BMb4cWtx+wLrUF1AP+Kmn1NpFKlC3yeSuT34TqO1bVpcsL+Z0V5ctO/mj8wYwS3Bo&#10;cdiamvrKTT9Qn0+5ZfMgmaOTb0LKcHHtkelQumfutWpufsp/wTc8anxx+xb4HvZ7pmm0/T5NOmDO&#10;zFPs8rxIuT/0zWPAHABAHSvctpP8dfG3/BFrxgdY/Z21zwc9wZJNG8Ss6qdx8tJ41IAzxjKMcDuT&#10;619kIqbetebUXLUaPHrR5aj9Rdp/vUMpAzuo2r/eoIUDg1Bkfj3/AMFSQT+3h47wf+gX/wCmu0r5&#10;/wBp/vV9Af8ABUkA/t4eOsn/AKBf/prtK+f9q/3q9Kn/AA16Hs0/4a9EB4OC9ABPIetr4f8AgLWP&#10;iT4kbwt4eUvdDS7++SNVLNItpZzXTIoHJZlhIAHc96xEClck1RZ9z/8ABEz4utpXjrxX8E9R1HEO&#10;q2cep6bA/T7REdku33aN1J9oa/R7adud1fiT+xh8U5Pg1+054R8bG6EVumrJbXrM3y+RN+6fJ7DD&#10;de1ftlHNBKiyRPuVhlWU5BrjxEeWpfuebioctVPufmX/AMFrOfj54bGf+Za/9rNXxntP96vsz/gt&#10;Zz8fPDef+ha/9rNXxntX+9XRR/gx9Dto/wAFHa/s4Aj4/eDct/zMtn/6NWv3PAJ6NX4Yfs4AD4/e&#10;DcH/AJmWz/8ARq1+5+AeprHE7o5sZug2n+9X4eftZqf+GqfiZ83/ADUDWf8A0umr9w9q/wB6vw7/&#10;AGs1X/hqn4mfN/zUDWf/AEumqcP8TJwfxM8/YEDJevrH/gj14m0fwb+0J4v8V+ILxYLHTfhnfXN1&#10;NI2AsaXlizH8hXydtXs361qeF/G3ibwbZa1p/h3Ufs8ev6OdM1Lb96S2M8UzID2y0KZ9Rkd66pR5&#10;otHdOPNBx7nTftJ/GnVv2hfjbr3xV1WZv+JjeEWcbNnybZPlijHphQK4XBHG+kCjOWNI6+h/rVba&#10;Iq1tEet/sSfs5zftOftCaP4Bu4JG0WCQXniKaMldtnGQWTcPus5wgOcjcT/Ca/aeys7eytI7KygS&#10;CGFAkMMSBVjUcBQBwABwAOlfLf8AwSn/AGX3+CXwKT4jeJbPy9e8aRx3jK64e2ssZhjPuwPmH/eA&#10;xwa+qFRQuM1w1qnNL0PLxNTnqW7BtP8Aeo2n+9RtX+9RtX+9WJzjZFbb96vwj+NXw+uPhV8YvFHw&#10;2uFdToeu3Vmhc5LRpKyo3b7yhW6DOa/dxwoGc1+Zf/BZH4A3nhT4wWPx20nT5Dp3iS2S31KdV+RL&#10;yJQq5PYtGFx/uV0YeVpW7nXg5WqNdz4x2n+9XsP7Bnxwh/Z//ai8O+NNTu2i026lbTtYZRwbeYbS&#10;T7K+x+P7n1rx5djDIamleeDXZZNWZ6Eo80Wmf0BwTRTwrNBOrIy5VkbIIPIP0xT9p/v18Y/8Es/2&#10;4dP+KHhCD9nv4m6tHD4k0W2VNEuLiTH9qWqgjYM/8tYwBkZyy8gfKa+zBsxjmvNlGUJWZ49SnKnL&#10;lY7af71G0/3qNq/3qNq/3qkgNp/vUbT/AHqNq/3qNq/3qADaf71G0/3qNq/3qNq/3qADaf71G0/3&#10;qNq/3qNq/wB6gA2n+9RtP96jav8Aeo2r/eoANp/vUbT/AHqNq/3qNq/3qADaf71G0/3qNq/3qNq/&#10;3qADaf71G0/3qNq/3qNq/wB6gA2n+9RtP96jav8Aeo2r/eoANp/vV/N//wAFaMD/AIKPfFvP/Q1N&#10;/wCiYq/pA2r/AHq/m/8A+Cs//KR34t/9jU3/AKJir18m/wB4l6fqjuy/+K/T9T59j/hxVyCqcfar&#10;kFe/I96mXIu1XIetU4u1XIetc0tz1KRai+/ViOq8P36sR1lI7oEqfdqUdKiT7tSjpWUtjqAdPxoo&#10;HT8aKg0Adaa/SnDrTX6UES3O8/ZO/wCTnfAX/Y2WP/o5a/omr+dn9k7/AJOd8Bf9jZY/+jlr+iau&#10;fEfEj8I8Wv8AfsL/AIZfmgooornPyMKKKKACiiigAooooAK4343+Ez4l8Itd20e6408maPjkrj5h&#10;+X8q7KmyRrIu1lyDwwPcelVCbpyUkYYrDwxWHlSls1b+vQ+WQMDFB5HFdH8UvBr+CvFMlrGv+i3G&#10;ZbQ+ik/d/A8flXOV70JKUU0fltejUw9aVOa1TsYHxP8ABtx8Q/h5rPge21mTTZNV02S1W9iXc0W9&#10;SM478cfSvkTwJ41+Nf7B/iiHwH8R9KkuvDF5MwtZ0YtbT88vE/8AyzlwCTGcZxk54NfbR5FZfi7w&#10;h4Z8eeH7jwr4t0S3vtPul2zWtxGCp+nofQjketTUp860dmfYcJ8WUckp1MDj8PGvhKtueDSUl05o&#10;S3jJdO/luVfh38R/CHxQ8PR+JvBurrdW7cSL/HC+ASjj+E89PTp1zW9uGcZr5FtPCuq/sX/tJaXY&#10;aZqdxJ4P8TNth85shPmw0TEnBKFlYN6N9a+ktd+Mfgjwxuaa6W6lVfliVvlP1x2rhrZlh8JH9+7P&#10;t39D7vA+CPEXGGb0lwpB18JWipqrL3Y0024uNR7c0WmrRTb3S3t11rpd1dRNeFlht4/9ZdTNsjT8&#10;fX25NYXiT4jeC9CVrPS/M1S62keZu8uJT7Act+leaa58WfFXxJkYwXXkafEcLt+VF9lHrXL6z400&#10;Tw6hhjn8ybHzEHJzXzmKz7EVpNUfdXfqf2V4e/RL4T4fpwrZ0vr2J35XpSi/KC39ZN+iPQNU+J/j&#10;GfTza2T2Fu27K3H2Zmk69OX2/wDjtYp+N/xB0GQHUrKx1CEfeaNTG36HH6V5vd/ES/vWPkQsKqT+&#10;I9QmGZFauenmGNUr+0Z+sYvwF8OsRRdLEZNhuV/y04wfylDlkn53ue8+Ev2h/AXiO7TTr+4fTbmR&#10;gqpeYCM3puHGfriu9DqRkGvibxFqCuS7DDVtfCX9qXxB8Mr6PSNbkkvtHL4aCR8tCPVCen+70r3M&#10;HnEm+Suvmv8AL/I/mTxS+iDToYOeZcG1Jc0Vd4eo+bmt/wA+6js0+0Z3v/Otn9gAg9KKy/CXi7QP&#10;G2g2/iXw5fLcWtzHujZeoPdSOzD0rUBzX0EWpK6P4PxWFxGCxE8PiIOE4NxlFqzTWjTT1TT3XQKK&#10;KKZgFFFG4UAFFGRVe91fStNjMuo6jBbqv3mmmVQPzNF0XTp1KkuWCbfZaligkDjNc1ffFzwDZ5WL&#10;W/tTbsKtjA82T9VBX8yBVKT4sSXTbND8E6lcc4Vpgsannr1Y479KxniKNPeSPpcDwVxZmNvYYKo0&#10;9m4uK++VkdlkZxRkDvXHx6x8X9Yby9K8GwQq38U29yOfbA6VetPh1+0HrzhjdCBf7sNmAefc5rll&#10;mWEj1v6H1eF8HuMsQr1Iwp/4pr/23mOio3DrmodM/ZL+OPiLaL7XdWfcAv7pjH/6ABXUaT/wTd8a&#10;a9tl1bTry5YtnddMzHP1Y1j/AGtTfwRbPdoeCeMX+94+nD0Tl+bicTe+N/Bunf8AH94r06M7SdrX&#10;ibjjrgZyfwrF1r40/D/Sbdpk1f7TIq5WGGFjv+hIC/rxX0JoP/BMmOxUNqq2Nqo+81xOiYH4mvP/&#10;ANpH/gnJqlsq+Jvh38SfD900MO2TRDfIshwCd0bZ2kn+6SPr2ryc5znNMNl86mEo3n0vrbztu7dk&#10;d+I8JchwmH544qdaae0VFK3npJ/c7nj+lftDWF+0hl8M3CrGMq0cgJ+nTrXnvxN2+O9Vm8aeEdBa&#10;No4c6pDHMrucf8tCgGRhep/wydTUdA1DwXcto2raVNaTRH95HOmCT6+/1FQ21lp2rzrLaXTWt4hz&#10;DNDIVZT7EV+QYnjHMsyw8sHmUVKN97KMovurJL715X1PqfD/ABeH8NeI45vgKT5knGUeeSUoveLV&#10;2nsnqnZpNao4O31ESx/e7etNkueeWrT1vwBquh64t1q800mnzT77qa3hDPGpPJC8D8BX0L8KfgF8&#10;JtT8PweIdAS31mKVQVu5v3gJ7jaeB06EZFfL4ipHDapN32t+p/d3DfidwpxRg/bYKr76+KnLScfV&#10;bNeauvR6Hy7cXGcgNVWWcMvDV9tX3wn0WGHyU8O2flhceX9lTGPTGOlec+P/AIE+Ar2SNW8PR2s8&#10;kwCtafu8jOSCBxj8O9c1PNIxfvwa/H/I+qw+cYfEuyPA/BXwz8c/EO5MfhTRZJkRgHuGbbGv4nv9&#10;MmvWNL/Ym+I2pW/nXGt2cB/u7Wb9a+gvhj4e8N+GdLhsbS1jjjjUKqqowBivRLPVdIji4C9KqWLr&#10;VXdSUV97+bZ81mnE+Mo1XDDw07tHx7qH7FnjWxTdH4ltT8vzZhbr+fSuR8QfAP4k+GxuWyjvFXtb&#10;TfN+Rx/U19wa3qmmyRlcLXnnitbGUMQBXLUzLF4d3U1L1X+VjXLs7xeKdqsT41nN5pt01lfwSQzI&#10;cNHKpVh+dPj1MheH/WvbPiL4T0vxFbtDdWqyFeY22/Mp9RXiHifwzrPhy+MElrK8TMfLkWM8+31r&#10;1svzSjjvdfuy7dH6H1HsuaCkiwuokcl/1qVdTx/FXPvPcQ8ywOn+8uKE1QEjn9a9blF7OJ0i6jzg&#10;P+tWYb4kct+tczDfoTgtVuDUF7NWMoF+zOijvCf46mF36tWDDejqTVhboNgA1wVYlRiQ+LdRLyw2&#10;Stxne38qdpExG0k1zuoaj9t1yWRW+VZNqn2FbGlzfd5rX2PJSSNmtDqtOn/2q2LS4ZejVzNhcAd+&#10;la1jcAjmuGpExlE6iwuDgc1t6fKWZRmuW0+f5Qpaug0mTOM1w1InLUOo0084Jre0zrXO6W2StdFp&#10;3ABxUwWp5OINyxPGPetqxbAU5rCssgYrVtZgo5NehRlY8PERuzahnKjGasG+MUec1ireoo4aoL/V&#10;QkZIevQjX5YnmPDOUrGZ8UfGi6Hok92X+fbiJc9WPSvDLVpJpDNI2WZtze+a3fix4pk17X10mGXM&#10;Nq2X95COfy/rWNYR/LXmVJyqy5mfY5fho4TDJdWamnxfMprqdFgGVJ9awNLgJwSK6rR4CArYqIx1&#10;JxEzodKGxRV2a7EaferOimRY+tVb/UFRchq2lU5Ynk+x9pIXWdUKg4bt611v7PHw9fxBrX/Ce6ta&#10;7rWzbFgsi8SSj+L3C/z9xXJ+A/BWpfE3xMul2yutnEVa+uAvEaemfU9B/wDWr6W0XSrDQ9Mh0jS7&#10;VYbe3jCQxquAAP69z6k19jwXkEswxSx9dfu4P3U/tSX6R/PToz8R8bPECnw/lcshwE/9prL940/4&#10;dN9PKU1pbdRu+qLKDaMUtFFfsZ/GoUUUUAFFFFABRRRQAUUUUAFFFFABRRRQAV/Pb/wWF/5ST/FD&#10;/sKWf/pvtq/oSr+e3/gsL/ykn+KH/YUs/wD0321ejlv8Z+n6o++8Pf8Akb1P+vb/APSonznDVi36&#10;1Xh6VYt+terI/aKZeh61cj6CqcPWrkfQVzyPUpFqP74qwnWq8f3xVhOtYyO6BInSpU+7USdKlT7t&#10;ZnTHYUUUCiszUO9NfpTu9NfpQRLc9J/YrkSP9sj4SyOcKvxO0Esf+4hBX9ak3j/wnGCV1Pf2+WFs&#10;/qK/km/Y2/5O++FPH/NStC/9OEFf1HMHBP7tv++a8rN82xWVxgqST5r736W813PguLMvo43FU/aN&#10;qye3m/Q9AuPiZ4dh/wBSk0h/2Y8D9azr34sOR/oOkbf9qWT/AArko4biZtsNtIx9FQ1etfCPibUB&#10;i20aYe8i7P8A0LFeC89zzFaUl/4DG/8AmfK/2XleH1m/vf8Aww/U/HnifUgY21AwqeqwfL+vX9ay&#10;g5OWdiST1Peuq0/4T6pN82o30UI/ux5Zv6V0GlfDrw7ppV5LTz3H8UxyPy6U45HnmYy5q7a85P8A&#10;T/hglmeW4SNqKv8A4V+v/DnB6P4a1fX5MWFq2zPzTN8qj8a7Lw78M9N0tlu9S/0qZeVUj5Afp3/G&#10;umSERqFRQo6bR2qQDAxX0uX8OYHB2lNc8u7WnyW333PFxWb4rEXjH3V2W/zZGiFMAJx047VJRRX0&#10;B5YUUUUAFFFFABRRRQAUUUUAFFFFABRRRQAUUUUAFFFFABRRRQAUUUUAFFFFABRRRQB+R/8Awcn/&#10;ALPF/D4n8B/tUaTblrW4sX8Na0y4xFLG8lzbPgDJLiS4Uscj90g44z+WvfG+v6cv2rv2avBX7Wfw&#10;G8QfAvx5Eq2usWuLe7C7mtLhTmKdf9pWAPuMjvX84n7SH7PPxH/ZZ+M2t/BD4raV9l1bR7rbvRt0&#10;dzCwDRTxsOGR0ZWB6jdg4YEDzMXTcZ83c+44dxka2F9g/ij+K/4G33HEESLhkc5z27e9fqp+wn/w&#10;cE6P4Y8DWHw3/bO0bWL+80+FYYfGGmxLPJdIMBTcRllLOB1kBy2MkE5J/KobCcc0u1f71c9OpOm7&#10;xPVxmBw+OpqNVbbPqj9w/i//AMHB/wCxZ4N8Mz3fwwtPEXirVmhJs7JNNNrDv7CSSQ5UfRTkelfk&#10;J+1n+1P8Uv2yvjTqHxr+LF3G15dIsFnZ24xDYWqE7IIx/dXJOTyxZieTXm+1f71G1f71VUxFSorM&#10;xwWV4PANypq77vVgEYDG6tf4feBfEvxR8d6P8N/Blm11q2vapBp+m265+eeVwiDjoMsMnsOaxiUH&#10;rX6pf8EDf+CdmqPq1v8Atw/FnRmhghEkXgOzuF2tKxBSS82kcKAWVD3O4+hqaVN1J2NcdjIYHDOr&#10;L5eb6f12P1D+Dnw40z4P/Crwz8KNFcva+GtBtNLt5GUK0iwQrHuOABk7cngcmulfpQqkHOP/AK1D&#10;9K9q1j8zk5Su2fid/wAHI6k/tveE/m/5pTZf+nLUq/Pjaf71foN/wcjhf+G3vCeT/wA0psv/AE5a&#10;lX587V/vV4+I/jSP0fKf+RbS9D1T9hTj9uD4NDP/ADVXw7/6c7ev6Zh0r+Zn9hTj9uD4NY/6Kr4d&#10;/wDTnb1/TMOldmC+Fnz/ABP/ALxT9P1Ciiiu0+YGyLuHSvyN/wCDlz4ava+Mfhr8WoLTalzY3ml3&#10;U3PzsjrIg64GAzdACc81+ulfAf8AwcTfDh/FX7FWm+Ore2WSTwz4st5GPygxxTI8bMCSP4tgwMk5&#10;9ATWGIjzUWenktT2WZ033dvvVj8QEBI4al2n+9SKAwyTS7V/vV45+igVPdq+gP8Aglb8Nx8UP2//&#10;AIZ+H54I5IbXxAuo3AkjVwFt1MwOG4J3KuO46jkV8/lVxwa+/v8Ag3S+Gx8Uftnax48ktQ0fhnwn&#10;O6yNnCvO6RADggnBPcHA79K1ox5qiXmceYVPY4GpPyf46H7cRqwbJFSUUV7R+ZBRRRQM/I//AIOc&#10;P+Rt+D//AGD9a/8AQ7Kvy1CnH3q/Ur/g5w/5G34P/wDYP1r/ANDsq/LUKuPvV5GJ/jP+uiP0LI/+&#10;RXT+f5s0fCKkeK9LO7/mIwf+jFr+qdOv4V/Kv4RCjxXpeD/zEYP/AEYtf1UJ1/CujA7M8jijej/2&#10;9+gP0r+c7/grCCf+Ci3xYw3/ADM5/wDRMdf0Yv0r+c7/AIKwgH/got8WMn/mZz/6Jjq8b/DRz8M/&#10;73P/AA/qj542n+9X2r/wQG/5SL6P/wBixqn/AKJr4q2r/er7V/4IDf8AKRfR/wDsWNU/9E1wUf4s&#10;fU+nzP8A5F9X/C/yP3lpsv3KdSMMjGK9s/ND8LP+DgD9nlPhF+2x/wALT0qDy9N+Iujx6hgfdW9g&#10;CwXCgY7hYZDyctK1fDIGeA9fuN/wcFfAaT4k/sZQ/E3TbBprzwPrkd5I0aEsLWX91IT7Ash/AV+G&#10;6AHq1eRiqfJWdup+h5HiPrGXxvvHT7tvwsO2n+9Xtn/BNnj9v74PjP8AzUHTP/R614ntX+9Xtn/B&#10;Nnj9v74P4/6KDpn/AKPWsqfxo9DFf7rU/wAL/I/pOHSmyfcNOHShskcV7h+Wn87X/BXT9n++/Z8/&#10;b38d6a1t5em+JtUk8R6PIMbTDeu0rqAAAoSYyxheoVVr5qAJ431+93/BYv8A4J13n7avwUi8W/DH&#10;TIpPiB4Rjkl0WEusZ1S3PMlnvYhQxxuQsQN3BIDZH4J3Npc6fdSWOoW0kM0LFJoZEKsjA4IKnkHP&#10;Y9K8jEU3TqPsz9EyfGRxmDj/ADRST+XX5nUfBD41/Ej9nT4raP8AGX4Ua9Jp+uaHcedZ3Ccgggq8&#10;bDoyOhZWU8EEiv2D/Z+/4OHP2WPGPhe3j+PXh3WvCmuJFi6NrZG7tJGA5ZGU7lBPRSpx61+KQ2Ho&#10;aNq/3qmnWqU9jTG5bhcfZ1Vquq3P1+/a/wD+Dh34YaZ4OvPDH7IHhvUtS164jaKHxDrlkIbayyMe&#10;akRLNKw7BgBnqCOD+Rev65rnivXrzxR4k1Ka81DUbyS6vry4ctJPNIxZ5GPcliSfc1V2r/eoIQc7&#10;qVStUq7l4PL8NgItUlvu3uwIIGS9fVX/AARg+AmofHf9vvwhIttJJpvhGRvEOrSiPKolvjygcgj5&#10;p2iXBxkFiOlfLel6XqGualb6NotjNdXl1MsVrbwpueSRjgKAOpJ4r9/P+CQ//BP8fsQfAJrnxlZR&#10;/wDCceLlhu/EjBt32VVB8q1Bx/AHYt2LluuBV4an7Son0RzZzjY4TBtJ+9LRfq/kvxPraKnUigil&#10;r1z88CiiigYUUUUAFFFFABX8q3/Bwp/ylu+Kn/X1af8ApLHX9VNfyrf8HCn/AClu+Kn/AF9Wn/pL&#10;HVw6n0nC/wDv0v8AD+qPjCLotXIetU4ui1ch605H6NTLUPQVeh61Rh6Cr0PWuaR6VItRdKsJ1qvF&#10;0qwnWsJbHdAlT7tSjpUSfdqUdKykdMdgH3qKO9FSah3pH+7S96R/u0ES3Ot/Z4/5OD8B/wDY5aX/&#10;AOlcVf1sV/JP+zx/ycH4D/7HLS//AErir+tivFzr4ofP9D8y4+/j0PSX6BRRRXin5+FFFFABRRRQ&#10;AUUUUADDIrzL4/fsj/A39pOxVfiT4QQ6jDHss9c09vIvbb6SL99RknY4ZcnOM816bRTjKUXdMunU&#10;qUZKcG0+6Pz4+KP/AATP/aF+FUsms/ArxZH4qsY2Bi026mW2vAPQFiI2I46svGfpXl2ofGD44/Au&#10;/j0/4r+Bte8OyNL5cL6nYyQxzMP+echGyQe6kiv1XYEjj/P+eararo+l67p8mla3pdteWsy7Zbe6&#10;gWSNx7qwIPfrXQsRf443/A+jwvE2Mpx5ayU19z/y/A/PTwT+3/rVkiLHrzYHq9em6J/wUHF5Eiav&#10;Ja3Kt/z8RqwP5ivY/GP/AAT/AP2RfGjvNe/BTTLOZpGfztJZ7Qgk5PyxELjPbGAOBivNPEf/AASH&#10;+At/JJJ4V8c+KNH342Kt4k4jO7JI3r6cYPSt4YpR2k1+J3LOsjxH8WlZ+i/NEkH7aXw7vhi/8JaR&#10;Jz/z6oP6VMP2s/hATl/Auj8/9Mx/jXIah/wR9gjuF/4R/wDaI1ZIdo3LeabGzbvqpHFQj/gkHqo6&#10;/tF3f/gpX/4utPrV95/h/wAAr65w2+rX/gR18/7Zfw109WbTvCGkxle/2VDj8xWTqf8AwUDgslZd&#10;Njs7f/rjCi/yFZll/wAEgBJef8Tz9onVHt8HK2ulxq+cerMRj8K6HRv+CQfwOtvJ/wCEi+IvirUt&#10;pYzYuo4fN64+6vy446elH1z+/wDcrCljuG4aqLl8n+p574v/AOChWtXcBA13aMEbVkryfxh+3Pql&#10;8WT+25GaThVEh5r7M8Hf8ExP2QvCUqz3HgK61qRZN6NreqyzAYIIGFKgjjoQQe+a9c8D/Bv4UfDR&#10;VX4ffDXQtFwMGTTdLihduMcsqhmPTkknisJYmnLe79SHxDl1BWoUPvsv8z83PDnhP9sf46zj/hB/&#10;g5r/ANmkP/IQ1S3Nlb4yASHn278EjITcfavWfh9/wSb+JfiqSPUvjt8Xo7GNtpk03QYzLJ7qZZMA&#10;exCnvX3dg56U6svrEvsKx52I4kzCsrQtBeX/AAf8jzP4Hfsi/AH9nmHzPhv4Ato9QZQJ9avs3F5K&#10;cf8APV8lAepVNq57V6UgIHIp1FYSlKTu3c8KpUqVpc05Nvu3cKKKKRmFFFFABRRRQAUUUUAFFFFA&#10;BRRRQAV4x+3b4efWPgRcanGWzpl7DO2Om0nYf/QhXs9YvxF8HWvxC8Dat4IvZTHHqljJb+aFz5bM&#10;PlfH+y2G/CvPzbB/X8trYdbzi0vW2n4nscP5ispzzDYx7U5xb9L6/hc/N2zvWGDu+9Vo3ZI+9WDc&#10;rqPh/V7rw9rVs0N3YXMlvdQsvKSIxVlP0INWBfxsnWv5n5ZQm4y3W5/czoxlaUdU9n5Fi8uz1zWT&#10;eXvJw1Ou7sEferJvrsdjWsT0MPhyrq94fmw1cnrN6wyCxrY1W7681zV7m7uI7YH/AFkgX8zXTA9z&#10;DUuXc6PwfZ+VYrKw+ab5ifauu0uI4FYulW4jCxKuNoxXRaZHnjFZ7yucWOqbmzp0HQkVs2VvkDis&#10;7To8Y4rbso+OlbRPk8VUZcs4RurVs4cHgVUtIsngVpWaDK8V2U43Z8/iKhfs4+eK1bWs+0GFyRV+&#10;3bCfjXrYc8Ou7mnA2BxVhptq4FUYZQFzmnSXC4616UanLE8uVPmkPu58jG6sjUbggdamuboEHBrK&#10;1C5Dc15uKrndhqOpn6nOefmrnNWlyxya1tSnGeDXP6pLknmvmcTU5mfU4Gnaxi6nJwfpXN6s/Bwa&#10;3NSl4PPaub1WThhk15/Lc+vwMdjJQ51m3H/TYV6FoPG2vP8ASka51+BP7rFv0r0TRIyFX6162DXu&#10;m2bStGK8jr9EYlVBrrNLG6uU0MfKorrdLGAtfQYZH5xmT1Zt2iECrW3EZzUFnjZ+FTznbAa9ymrR&#10;Pl5/HY5DxnbNfzx2CPtaaRYwx7bjivtuxQx2sKntGoz+FfFkNqNc8eaPpCjifVYEYbsZXzBn9K+1&#10;0jEaKi/wjH6V7/Bsb1cTU84L7lL/ADPz3xSqfu8DS7Kb+/lX6DqKKK+7PyMKKKKACiiigAooooAb&#10;IgkXay5BGOR1rzb4lfs4eG/FCy6p4VVNNvmy3lpxDI3uo+6T6r+Vel0V52ZZTl+b0PY4umpLpfde&#10;ae6foehl+aY7Kq/tcLNxfXs/JrZ/M+P/ABP4T8QeC9TbR/EmnPbzLkrkfK65+8p6Ef54q14A+Ini&#10;P4d6wNR0S6by2P8ApFozHy51weD7+hHIr6f8Y+CPD3jrSm0nxBYrKp/1cnR4mx1U9v5Gvm74pfCT&#10;XPhrqP71WuNPmbba32OD/st6N/PtX4pn/CeZcLYhY7BTbpp3Ul8Uf8VunS+z2aV9f2PIuKMu4mw7&#10;wWMglNqzi/hl/hv18t1ur2PoX4dfEjw/8R9K/tDSLjbPGo+1WrH54WP8x6GujByMivj3wp4p1rwZ&#10;rUevaFdGOaP7wz8rr/db1H8q+nvhj8SNK+JXh9dWsf3c8Z2Xlqx+aJ/6qex+o6g1+hcIcYU89prD&#10;4i0a6Xykl1Xn3XzWl7fA8WcJ1MkqfWKF5UW/nFvo/Ls/k/PpKKAc0V90fFBRRRQAUUUUAFFFFACH&#10;rX8r3/BbX/lKt8af+xqH/pNDX9UJ61/K9/wW1/5SrfGn/sah/wCk0NfQcOf75P0/VH0fDP8Avk/8&#10;P6o+X4vuVag6GqsX3KtQdDX1kj7+kXIelW7f+lVIelW7f+lcsj0afxFuD7w+lWE61Xg+8PpVhOtY&#10;S2O+BNUg6VHUg6VlI6gPSig9KKkqIUUUUFBRRRQAUUUUAFFFFABRRRQAUUUUAFFFFABRRRQAUUUU&#10;AFFFFABRRRQAUUUUAFFFFABRRRQAUUUUAHekf7tL3pH+7TjuRLc6n4Cf8l28E/8AY3ab/wClUdf0&#10;sDGea/mn+An/ACXbwT/2N2m/+lUdf0sA4PIrzsw+KPz/AEPjuJv4lP0f6Dv3dH7ujcv92jcv92vP&#10;Plw/d0fu6Ny/3aNy/wB2gA/d0fu6Ny/3aNy/3aAD93R+7o3L/do3L/doAP3dH7ujcv8Ado3L/doA&#10;P3dH7ujcv92jcv8AdoAP3dH7ujcv92jcv92gA/d0fu6Ny/3aNy/3aAD93Xkn7d3/ACZ58RMf9C1P&#10;/SvW9y/3a8k/bu/5M8+In/YtT/0px+NF0/4i/rqfit+7obbj5aNy/wB2hiCOBXpnsn6tf8Eddv8A&#10;wx7Hn/oZr7/2nX1V+7r5V/4I6kf8Mex5H/MzX3/tOvqrcv8Adrzan8R+p49b+Iw/d0fu6Ny/3aNy&#10;/wB2pMyn4h8v+wL7/rzl/wDQDX4K+K8f8JRqOf8AoITf+jDX71eIWX+wL75f+XOX/wBANfgr4rP/&#10;ABVGo8f8xCb/ANGGurDdTuwX2ii2ztX0d/wT+/be8JfsdTeIpfFHgfUdZ/tpYBENPuI08rZuznf6&#10;5r5xJUjGP0puFHTNdMkpRszslGM48rP0l/4fhfCT/ohviP8A8D7f/Gj/AIfhfCT/AKIb4j/8D7f/&#10;ABr82uPWjj1rP2NLsZfVaHY+ov8AgoB+314M/bF8L+HfD3hjwDqmjPouoTXEsl/cRuJA8YXA2emK&#10;+X/3dNwO7Gnbl9K1jGMY2RrGEacbRD5O1fvP8MMf8K18O5/6Adp/6JSvwYyp6Cv3n+GBx8NfDuR/&#10;zA7T/wBEpXLito/M5MZ8KN393R+7o3L/AHaNy/3a5TgPnn/gqN4xXwj+xp4ojSba2qNb2CcZJ3yq&#10;SPyWvyBBjPOc+9fpN/wW58YCy+EnhLwTDJhtS1yS4kTC/NHFFj6/edegx79q/NkFQMEV3YdWpnp4&#10;Vfurg2wjFfs9+wJ4VXwp+x/4H0qWJRJNoqzzKrbgWkZm/LBHFfjLawi7uY7UD/WSKnHucV+8Hwv8&#10;Onwj8NfD/hXyyp03RLW2ZWUKwZIVU5HrkfnmoxMvdSIxkvdSPxN/aJ8MHwX8fPGPhWVHX7F4iu49&#10;smNw/ek84479q4393Xu3/BS3w0PC37anjS28mNVurqG8HlDg+dBHJnoMnLHPvmvCdy/3a6Iu8Uzq&#10;g+aCZ9z/APBEbxd9n8d+NfArzYW60uC7hjwx3MjlT7Dhu/PpX6OJs281+R//AASc8Xnwz+2bo+nB&#10;8LrWmXljt2sdx8ozDoeD+66njt1NfrgrLtHFcWIVqh52KjarcX93QdmOKNy/3aCVI4FYnMfj3/wV&#10;Jx/w3h463f8AUL/9NdpXz/8Au6+gP+CpJA/bw8dZH/QL/wDTXaV8/wC5f7telT/hr0PZp/w16I96&#10;/wCCYlpbX/7cngmxuog8M0eqxyowyGU6Xdgj8q85/aO+Gcnwc+Onij4bPbskel6xMlqGx/qS26Po&#10;TxtI5z2r0z/glvhv27vAuP8AqJ/+mu7r1L/gtN8Hz4a+L3h/4xadastt4k01rW8kAGBdW+PyzG69&#10;c52N+E81q1u6I5rYi3dHxYuUfzI5NrBsqV6iv25/Y++Ky/Gr9mnwd8RXmRri80dIr/yz0uYSYZR7&#10;fOjHHoRX4jhlxyK/Rz/giX8V31T4feKvgzfXW59J1CPU9OjZiT5MyhJAOOFDop68mU1OIjzQv2Jx&#10;UeanfseX/wDBazH/AAvzw3n/AKFr/wBrNXxn+7r7M/4LWHHx88N5H/Mtf+1mr4z3L/dqqP8ABj6F&#10;0f4KO1/Zw2/8L+8G7f8AoZbP/wBGrX7n/L/FX4Yfs4EH4/eDcD/mZbP/ANGrX7n5A6iscTujmxm6&#10;D93X4d/tZ+X/AMNU/Ez/ALKBrP8A6XTV+4m5f7tfh3+1my/8NU/Ez5f+agaz/wCl01Th/iZOD+Jn&#10;n/7uj93RuX+7RuX+7XYegH7urGjX8OlazaarLYxXUdrdRzPazjKTBWB2N7HGD7Gq+5f7tI209qAP&#10;3j+Enj/wz8VPhjoPxG8JMv8AZus6VBdWqAjMSsg/dnHAZDlSOxUjtXRfu6+Jf+CL/wAc/wDhJPhd&#10;rHwK1W5U3Hh26+2aaGYlvssxy6geiyZPHdzmvtoMMfMtebUjyyaPHqQ9nUaD93R+7o3L/do3L/dq&#10;TMRgh6GuN+PfwS8G/tC/CvVfhT43ib7JqUOI7mMDzLSYfcnTP8Stz6EZB4Jrs9y/3aRtp7UarVFR&#10;k46o/Cz48/BDxt+zt8TdS+F/j2xC3VjKfJuI/wDV3UJPySp7MOcdQeDg1x6lCORX7K/tt/sZ+Ev2&#10;ufh0dJe4TT/Eumq0mg6x5YOx+8MvcxP3xypwwzgqfyG+Jnwz8bfB3xpffD74g6DJp+qafMUmhmHX&#10;0ZT/ABKeoYcEV6FOp7SPmepRrKtHzMvRtZ1Xw5q1vr2ganNZ3tnOs1rdW7lXidTkMpHQiv0+/YE/&#10;4KWeG/jjYWfwn+M99FpnjCFPLt7+QqlvqwGACDn5Jj3To2Mqedo/LkOpGStEMz20q3FvM8ckbBo5&#10;I2wykdCD2Pv7U6lONRalVKUasbM/oCVkP8P5Gnfu6+CP+CdH/BS2fXri1+Bf7RviFWvGZYvD/iS8&#10;cL5p6C3nY/xf3ZD16Nzg196q4PJArgnGVOVmeXUpypysx37uj93RuX+7RuX+7UmYfu6P3dG5f7tG&#10;5f7tAB+7o/d0bl/u0bl/u0AH7uj93RuX+7RuX+7QAfu6P3dG5f7tG5f7tAB+7o/d0bl/u0bl/u0A&#10;H7uj93RuX+7RuX+7QAfu6P3dG5f7tG5f7tAB+7r+b/8A4Kz/APKR34t4/wChqb/0TFX9IG5f7tfz&#10;f/8ABWf/AJSO/FvH/Q1N/wCiYq9fJv8AeJen6o7sv/iv0/U+fY+1XIKpx9quQV78j3qZci7Vch61&#10;Ti7Vch61zS3PUpFqH79WI6rw/fqxHWUjugSp92pR0qJPu1KOlZS2OoB0/GigdPxoqDQB1pr9KcOt&#10;NfpQRLc7z9k7/k53wF/2Nlj/AOjlr+iav52f2Tv+TnfAX/Y2WP8A6OWv6Jq58R8SPwjxa/37C/4Z&#10;fmgooornPyMKKKKACiiigAooooAKKKKAOW+K/gpfGfhqSGCIG8t/3lq3qccr+IrwBw8chjljZWVs&#10;MrDBB9K+pyoJya8m+LvwrjGsP4utLuGzsZFL6hLJwsTAcsPXd6eua7sLiI04tT23PDzDhzH55jKV&#10;PL6TqVptRUY7yb2+7q3olq9EeYxo852IufpWP4q8f+G/Blq8t0PtU6/8s14QH696xfib+0D4H0F5&#10;PD/hi8VtnElwzDLmvJdb+Kvg7Uix1pLzUCzcwWrBB+LHp+VeHmGfTqN06D5V36/8A/trwn+iTg8t&#10;o08x4mpPE1nqqWqpR2dne3O/8Vo/3XucR+1R8RfEHxlitdKsdN8x7G+WawtbOAs/91gAOTkH9K3/&#10;AAZ8DPFCabD4l+Omuf8ACP2KrmPS2kH9oXfH9z/lip/vPyc8DuLVh8VNW01Gs/hh4PtdADcNd24M&#10;t1J7mZ/mH4YFQ6d4C8Z+MdQ8/VJ7iZpGy8krFifxNeR7ZTiopc0tdX5n9dZbwisrqe0i4YSjyRh7&#10;OmltFtp6e7FpNrTm07Md4o8brqbLoPgqwFvawr5cCov3V+vc+9SeGPhFqWqkXN3EzMxyd1e0/B/9&#10;lm4vJY5JrDdz1219A+H/ANmiLSrJZZbIDC5+7XXh8rrVI80kcudeIGTZHD6thZK/e+rPkC2+Ck8c&#10;eTaY/wCA1ma/8Nxp6s0qba+uPG3g/SfD1uyeUuVFfPvxX1S3hLqpUYFbTw8aZ4+W8VYrNKia2Pnj&#10;xxpsdoW8oV5hrRIJ5r0r4iayjPINwryrVrrzZDisYx94+0eKl9X947/9nf8AaF1j4O+Jo4bueSfR&#10;7iQLfWnX5f76/wC0Ovv0r7i0PW9N8RaTb63o90txbXUIkhmjPDKR/P8ArX5jyyYbrX0N+x3+0bq/&#10;h+Nvhbe2P25bht2keZNs8uY9UJwflPXjkEd88e9l+K9kuSb0/I/iX6SHg1T4opf6w5HSX1uNlUir&#10;L2kdubWy54d21eOj1SPrzf7VX1LW9J0eLztV1KG3XrumkC8fjWLovw0+PfxFlXdO1jDJ0g0+Erj/&#10;AIEct+uK9S+Hf/BObxNrJXUvENrIQW3PPeyfmctXTPNKd7U4uR/L+W+C+O5VPNMVCku0fefpd2S+&#10;VzyW/wDi9oGTb+HtPvNUlzj/AEeArGPcs2Mj6A1HbXvxq8S/LpHhW2sVfhSwaVxn3OB+lfWuk/s1&#10;fs7/AAqiEvjjxpY+Yg+a3tcSMfap7z9oP9nLwQpt/Bvw8bUJEHyzXTcE/QAfzrD61j63w6emv5H1&#10;kOFfDHhmKeK/eS71ZpX9I+6mv+3WfMeifs1/HTxuwGparqBV+sduvlr/AOO49a9F8H/8E1tf1Jlv&#10;tZ098nkzXj8/m31rtdb/AG3fHsqmDwloOn6TH/D5cIz+nP61wfiH48/FrxQzHVPGd1tb+GNtoFH1&#10;HF1vjk/vt/mRU8TuDcli4ZbRiv8Ar3Tt97fJ+p6Vov7Cvwp8LRK/ivxlpFrt+8vnK7D8BmtZfCH7&#10;Hfgdf9O8UG+kj/ht4AAfxYj+VfPN3rGr37F73VLiXP8Az0lJqttyOtaxyqn9r/P9f0Pmsd41Yypd&#10;Yeg/nJL8FG//AJMfRdx8ff2Z/C42+HPh1JeMv3WmY8/oB+tZ95+2nY2Z2+F/hdp0A/h8yMZH868E&#10;2j1oC4Oc10wwGHj/AEl+Vj5TF+KXFOKvyOEPSLf/AKW5L8D2HU/21/i7dqY9O+x2an/njCOPpgCu&#10;b1f9pb4z6zuW58aXCqw+6jYrg6K3WGodvvu/zPnq/GXFGI+LFSX+G0f/AElI2NQ+InjjU2LX3ie8&#10;k9cymsm61e9k+a91OZ88fvJic+3NVdRvodOtmu5m4XovqfSqXh6GXUrv7dqByWbhf7o9K+J4w4uw&#10;nC1ONKjBSrzV1HZJbc0ra+i623P1zwj8KeIfFrEVMZj8TUp4Gk7Sm25SnLfkp8zaulZyk01FNaNt&#10;I0bvwJp3jexay1a03Rt91/4h7g14X8bfhZ4s+Dd8uqqzXGlzP+4vEU/u27JJ6H0PQ/mB9TaE1rDE&#10;qDt71c1/R9A8U6HcaDr+nx3VpcRlJoZBkMP8ffrX4ZjM6zLOMZ9Zxs1J9lGKsuysr6ebb8z+osZ4&#10;NcI4DJXgcpoulNaqblKTcv7ybas+vKlZ6pLY+Vvhd8RdH8Y2n9iayy/aE+6G/jX1rpbCPxX8GtYP&#10;jf4ayia3dt2paOzYiul/9lYdmAz7HpXhPxv8CeIf2dfis2mWd7JJaswudJvGGPNhJ4Vu25futjvz&#10;3r1/4V/FSy8a6EnmPtkaPbIjHv3rqlQ5aanDWLP5rrvNOGs4fK3TrUpNO3Rr80/mmu6PfvBXxq8J&#10;fEnwzH4g0hvKY/LdWc3+stpcco39D3Hp0rkPHOuxan4pjS2b93aw8Y/vNyf0ArwvxPr+qfCvxofE&#10;OgzN9lum231qrYSQevsfQ12Gg+NbTXbf+1rW7Ennc9eVPofSvn8zpVKMbxWjP7N8I+Lsv4uwNpyU&#10;cVBe9Dbm6c8V1T6r7L30s36hpniJ7dBtf9a0l8ZSKmBL+teYp4kwv36tWmsz3Pz7jtP6183L20pH&#10;63LK6c3do7668WsyZab6L61R+3PqLfvPumubhuznJPfua0rG+G4YrSMejYfUY0Y+6jpdL0213ZEK&#10;/lXSadosEn/LMVyuk6jzg11mh6kgK816OHoUZbnz+YRrRvY0Zvhp4d1+HZquj29zxjE8Cv8AzFcT&#10;41/Yj+FvimFntvD5sZiP9dYMU/TofxFeraFqMT7QStdXpj20wwdvNe7h8DHelJxfk7HyNXOMwwM7&#10;wk0fBnxG/YZ+IvhLzL7wdqMerW65YW8y+VOB6DqrH8V+leO39lrPh6/fS9d0ye1uEbDw3EZVh+df&#10;q9e+GbG+jYCNTn2ry/4w/szeC/iJYNBruhRTHafLlVdskfurDkV6HPjsOv3i513Wj/yf4H0GU8cx&#10;qSVPFr59T89bW8z0NS6jqp0/TJbsN8yr8n+92rvvjN+y/wCNfhFfTXtlE2oaSGJW4Rf3kK56OB/6&#10;EOPpXj3i/VAfJ0yOTnPmPjt6VpRdPFSTg7/117H6Hh69DFUlUpSTTDS5sspzXSafOAQBXK6WwXAF&#10;b2nzjODXVWibM6WynGzrWrYXArnbKcZxmtawmJArza0TNnT6fPyuDXS6XMu5eK5HS5MjArptIflf&#10;rXBUiclY67SZB1rpdMkyu0VymkSEkDPaul0qXCZNc+2p5NdG9aSmrYulA5rLiuAg3Zokv+eDVxqH&#10;myo80jSa/AXrXL/EPxrD4f0eS53fvpPkgX1bFWNR1qCztXuZ51WONdzMx6CvH/FPiq48W6y1yzML&#10;eP5beP0Hr9TWkZSrSstjsweCXNzSGWjS3EzXE7bmkbcxPc+tbOnxk4GKydPTFb2lx8ZrVxPSqS7G&#10;5pNufl4rpLNhEgrDsGWMA1cfUAif/XrKTsefKLkzRutURFwKb4c8P698Qddj0DQIdzPzJK33YV7s&#10;x9P1NWfhl8OfEXxf8VQ+GdDure0jZj9o1K+kKQWygZJZvX0Uck9K+xPh5+y/8KPh5oi6PpPxy0Ey&#10;MA11dNC+6Zu5Pt6DtX1XC/CGO4kre0kuWjF6ttJy8o3a+b2XqflPiV4lYHgfBPD4VxqY2S92F1aC&#10;f2567do7y9Ls4XwH4G0fwDoUeiaRbqDtBuJ9vzTPj7x7/h2HFbartrvx8H/Ag/5r1oP/AH5ej/hU&#10;PgQf8140H/vy/wDjX7tQymeGoxpUoxjGKskpRsl95/DOOxGPzPGTxWKnz1JtylJtNtvrv/S8jgaK&#10;6D4ieBV8B31nb2/iC31KG9tBcQXNshVWUnHeufByM1FSnKlNwlujhlFxlZhRRRUEhRRRQAUUUUAF&#10;FFFABRRRQAUUUUAFfz2/8Fhf+Uk/xQ/7Cln/AOm+2r+hKv57f+Cwv/KSf4of9hSz/wDTfbV6OW/x&#10;n6fqj77w9/5G9T/r2/8A0qJ85w9OasW/Wq8PSrFv1r1ZH7RTL0PWrkfQVTh61cj6CueR6lItR/fF&#10;WE61Xj++KsJ1rGR3QJE6VKn3aiTpUqfdrM6Y7CiigUVmah3pr9Kd3pr9KCJbnpP7FSk/tmfCX/sp&#10;2g9f+whBX9dZsLM9baP/AL4FfyK/sUf8nmfCT/sp2g/+nCCv68K7KMYuOp+WeIDf1qj6P80MWEKu&#10;1eOMYApfL96dRW5+eDUVl6mnUUUAFFFFAwooooAKKKKACiiigAooooAKKKKACiiigAooooAKKKKA&#10;CiiigAooooAKKKKACiiigAooooADyMV4D+3b/wAE8Pgh+3h4GXRfiHa/2fr1jCyaH4qs4Qbmxyc7&#10;TyPMjJ5KE45JGCc179QRkYIpSjGUbMulVqUainTdmtmfziftb/8ABMr9rT9jrxBLa/ED4ezatov3&#10;rXxR4dhkuLGZc8ZbaGjb1VwCO2Rgn5/BHdK/q1ubG1vLd7S7t45YpBh45UDKw9CDwa8d+JH/AATt&#10;/Yj+LLyT+Ov2aPCd1PL966h0pIZh8wbh49pGSOcHkEjvXDLBdYs+nw/Ez5bV4Xfdf5f8E/mr3LnG&#10;ytrwN8PfHnxO1uPw18OvBOqa5qEzBY7PS7KSeRienCA9a/oT0j/gkd/wTr0XUI9St/2XfD8zx52x&#10;3gkmjOQRyjsVPXuODXs/w7+Cnwj+Edn/AGf8MPhtomgQkAFdJ02OHIHQEqAT+NTHBPqzarxNRUf3&#10;dNt+bS/K5+YH/BOf/gghqhvbP4w/twWkcMKeXPpngW3uC0jn72b1hgLj5f3SlieQxXBWv1e07SbD&#10;SdPt9K0qzhtbW1hWK2treMLHDGowqKBwFAGABwBU/lDOc04V206cacbI+ZxmOxGOqc9V+i6L0Cmu&#10;cCnUjLuGM1och+K3/Bxxoetap+2z4Vn03Rbu4jX4V2StJb27Oob+0tSOMgdcEce9fn//AMIh4p/6&#10;FbUv/AKT/Cv6nNQ8M+HtWnFzquhWd1Iq7VkuLVJGC5JxlgeMk/nVf/hBfBf/AEKOl/8Agui/+Jrj&#10;qYX2lRyvufSYPiD6rhY0vZ35Va9/+Afze/sM+F/E0H7bXwdnm8N30ccfxU8PMzyWjqqgalAckkcC&#10;v6WF6VlweCvCNtOl1beF9OjkjYNG8djGrKw6EEDg1qDgYrWjR9imr3PPzTMv7SqRly8tlbe/6IKK&#10;KK3PMCvn/wD4KmfDgfFL/gn/APFTw4tn501t4Tn1O3XHzB7Mi6+XgnOISMDk5x3r6AqO5tYLyFre&#10;6hWSORCkkcihldSMEEHqCKUoqUbF0qjo1YzXRp/cfysp4Q8VbefC2pf+AMn+FH/CIeKf+hW1L/wC&#10;k/wr+pQeBfBY6eEdL/8ABfF/8TR/wgvgv/oUdL/8F0X/AMTXD9R/vH1P+tH/AE6/H/gH8tZ8I+KR&#10;z/wiupf+AUn+Ffrh/wAG1/wo1DQfhv8AEj4p6zpVxbyahrdppdr9otWj+WGEyyYJPzZM8fbgKDk7&#10;uP0kPgXwWeP+ER0v/wAF8X/xNXNN0fS9GhNvpGnW9rGzbmjt4VRS3rgAc8D8q0pYVU581zjx+fPG&#10;4V0VC17a3vs79kWqKKK6z58KKKKAPyX/AODmDSdX1Xxb8ITpelXNyI9P1rzDbws+357Lrgcf/WNf&#10;l6PCHinH/Iral/4Ayf4V/U7qfh3QtaZH1jRrW68vPl/abdZNucZxuBx0qt/wgvgv/oUdL/8ABdF/&#10;8TXJUwvtKjlc+hwOffU8LGj7O9r6382+3mfy9+E/CXilfFWmMfC+ojGoQkn7DJx+8HtX9S8ZJPTt&#10;WZ/wgvgzt4S0se40+Pj/AMdrUVApyK0o0fY31vc4s0zT+0nD3eXlv1vvbyXYJCcdK/nb/wCCq/hv&#10;xFe/8FD/AIrXVr4dvpY38TEpJHauysPJj5BA5r+iVl3d6zrnwf4Uvbh7u88M6fNLI2ZJJrKNmY+p&#10;JGTTrUfbRSuRlmYf2dWc+Xmurb27H8s//CIeKf8AoVtS/wDAKT/Cvs7/AIII6Fr2n/8ABRDR7nUN&#10;DvLeIeGdUBkmtnVR+545IxX7jf8ACC+C/wDoUdL/APBdF/8AE1NYeFPDel3H2vTNAsbeYcCW3s0R&#10;gPTIA4rCGD5ZKVz1MVxF9Yw86Xs7cya37/I0KKKK7T5o5X43/C7Qfjb8I/Efwi8Tqv2HxHo1xYTu&#10;0e7y/MjKiQDIyVYhhyOVFfzJeNfhH8Q/AHjPWPAfiPwfqEeoaJqlxYX0a2chCTQyNG4zjnDKRmv6&#10;lmUMOazJvBfhG4ne5uPC2mySSMWkkksY2ZmJySSRyawrUFWtqetlebSy3mXLzKVutrP8T+Wn/hEP&#10;FP8A0K2pf+AUn+Fe1f8ABODwz4ltP29/hDc3Ph2+jjj8f6azvJauqqPPXkkjiv6Kv+EF8F/9Cjpf&#10;/gui/wDiafb+DPCVpcJdWvhnT4pI23RyR2Uasp9QQMisI4Plknc9KrxJ7SlKHs901v3+RpjpRQKK&#10;7j5cR13DGa+Dv+Cmf/BFrwL+1k978YPgLPYeGfiFJmW6imBjsdafcufNKgmKXG7Eiqdx4Yc7h95U&#10;jKGHIqJ041I2kbYbFVsJVVSk7M/mA+OP7MPx7/Zs8SXHhf41/CvV9CuIJinnXVq3kS4ON0coyjqe&#10;MEHBzXCZX+7X9U/irwT4R8c6S+g+M/DVhq1lIMSWuo2aTRn8HBFeJeMP+CWH/BPzxxfjU9b/AGXP&#10;DCXG93kksbQ2xkZsZLeUV3dOM9MnHU1xywWvus+oo8TQt++g7+X+Tt+bP5xCwGfk6V6N8AP2Tf2i&#10;P2oPEtt4Y+CPwo1XWpLiYI15Hbslrb84LyzMAkajuSRX78eC/wDglv8AsA+Arz+0dA/Zd8Ltcbgy&#10;TX1mbloyAR8vmltvXnHWvbPDfhDwx4N0uPRPCXh+y0yzhGI7XT7VIY1/4CoAojgtfeYV+Jo8v7mm&#10;7+b/AEX+Z8Yf8E0f+CNfw3/Y4ax+LXxcms/E3xGWMtHPGpay0hj2twwBdwP+WrKCCTtA619vqhVt&#10;xNCxhOQadXbCMYRsj5fEYiti6rqVXdhRRRVGIUUUUAFFFFABRRRQAV/Kt/wcKf8AKW74qf8AX1af&#10;+ksdf1U1/Kt/wcKf8pbvip/19Wn/AKSx1cOp9Jwv/v0v8P6o+MIui1ch61Ti6LVyHrTkfo1MtQ9B&#10;V6HrVGHoKvQ9a5pHpUi1F0qwnWq8XSrCdawlsd0CVPu1KOlRJ92pR0rKR0x2DvRR3oqTUO9I/wB2&#10;l70j/doIludb+zx/ycH4D/7HLS//AErir+tiv5J/2eP+Tg/Af/Y5aX/6VxV/WxXi518UPn+h+Zcf&#10;fx6HpL9AooorxT8/CiiigAooooAKKKKACiiigAooooAKKKKACiiigAooooAKKKKACiiigAooooAK&#10;KKKACiiigAooooAKKKKACiiigAooooAKQjPNLRQB8Gf8FEPhLfeAPi2vxPsLf/iV+JQDNIOkd2gw&#10;wP8AvKA3vhup4rwyHVVaPO+v0y+PXwa8PfHj4aah8PdfyhuE32N0v3ra4UHy5B7A8Ed1JHevy98W&#10;6B4j+HHi2/8AAviu0+z3+m3DQ3EZ6Ejow9QRyD3FfiPG2RywGYvE01+7qO/pLdr57r1fY/sLwh4o&#10;pcRcPxwFaX7/AA6UbfzU1pGS72+F+aT6lya+Vxyazb68GOtV21Dcuc1Tu7vcpOK+LjE/ZKNGxW1O&#10;6Bzis7RV+1a9CMcIS/5CnahOecCpPBMfm6nNMw+7HgV0r3abZ3cvLTbO205csDXQaZgY4rBsODtr&#10;c099tc8WeBjDoNOIxW5p4zjIrA01x0NbunSYAOa6YM+WxaZs2o5xitO2T0rKtZBmtG3lwBXfSPna&#10;6kaUJwMVcicAYrNt7jmrKTgDk16VOS6Hm1IMvrKBzuqOW4HrVc3BHNV5pu+aupWsjGNLUW6uuDWV&#10;fXJPeprm54NZl5PxmvHxFa56mHolTUZ++awNQnBJ4rR1C5JzWHqE2STXkVPe1PosJSMrUpQATXOa&#10;rN975q2NTuMAj2rmdZ1CGAM88gXsKzjHW59ZgaTlZJFrwfE0+sSXGOI0x+JNehaKMY4rznwX4g0K&#10;BWSbUo0lkk+63FejaG6OiupBVuQQc5r1sNy2Vjjzn2kaj5k10Ou0XACiuo0x/uiuT0mQAKcV02mT&#10;cjivdw3Q/PcwWp0lmwx+FGoTqsPJ7VmX/ijRPDVh/aOu6pb2sI/5aXEgUfh6/hXGaz+0b8KZVaOD&#10;xZGxGR8sbf4V6NbE0aNP3pJfNHj4XLMdjKl6NKUl3SbX4HonwG0Z/E/x50mIKDHYu91LnkYVTj19&#10;RX15XzH+wNq/hDxZqmveK9N8R2VxcbY7a3tVmHnBMl3baecfcGfqK+m9xJGPxr7fg2jy5S6v88m/&#10;u91flc/FfE7EVJcS/VpRa9lCMbNW1fvP/wBKt8haKKRiR0FfWH52LRXnvj/9qr9n74Y3zaX4y+KG&#10;l291G22S1jm82RT7qmcfjWLo/wC3P+y1reoR6Za/Fqxjkk4RrhXjX6bmAFcM80y2nU9nKtBPs5K/&#10;3XPeo8LcTYjD+3pYKrKFr8ypzat3vazXmeuUVX0/VLDVrGPU9KvYbq2mXdDcW8wdJF9QRwR9DViu&#10;1NSV0eFKMoycWrNBRQTgZrP8SeK/Dvg7SJNe8V65a6fZw/6y5vJhGg9sk9fb+dKUoxi3J2SKp06l&#10;aahBNt6JLVt+SNCivH7r9vL9lS0vmsJPi3YsyttMkUcjJ9QwXBFeqeHvEGi+KtFtvEfh3VIb2xvI&#10;hLa3VvIGSRD0IP8AnmufD47B4qTjRqRk1uk0/wAmejj8jzrKqcamNw1SlGWznCUU+ul0rlyqet6H&#10;pniPS5tG1m0We3nXbJGw6/8A16uUV0VKcKkHCauno0+qPNhOdOanF2a1TW6Z8tfF74V6h8NNc8uM&#10;NNptx81pdbTx6ox/vD9RWX4A8b6v8PvEEeuaW/A+WaDPyyJ3B/p6GvqXxh4T0nxn4fn8P6xDuhmX&#10;rjlG7MPcGvlXxn4P1TwN4luPDmrIfMhOY328SIejD2I/XjtX4Lxbw7X4YzCGOwTapt3i19iW9vTe&#10;3lp6/t/Cuf0eJMBLBYxJ1ErST+3Ha/r389eun1Z4V8TaT4v0K38QaJceZBcR7u2Vbup9GB4PuK0q&#10;+c/2e/iY/g7xEPD2q3eNN1BtvzniKX+FvbPQ/hX0WpJ6iv1nhfPqfEGWKvtNaTXZ9/R7r7uh+XcS&#10;ZHUyHMnR3g9Yvuu3qtn9/UWiiivoz58KKKKACiiigBD1r+V7/gtr/wApVvjT/wBjUP8A0mhr+qE9&#10;a/le/wCC2v8AylW+NP8A2NQ/9Joa+g4c/wB8n6fqj6Phn/fJ/wCH9UfL8X3KtQdDVWL7lWoOhr6y&#10;R9/SLkPSrdv/AEqpD0q3b/0rlkejT+ItwfeH0qwnWq8H3h9KsJ1rCWx3wJqkHSo6kHSspHUB6UUH&#10;pRUlRCiiigoKKKKACiiigAooooAKKKKACiiigAooooAKKKKACiiigAooooAKKKKACiiigAooooAK&#10;KKKACiiigA70j/dpe9I/3acdyJbnU/AT/ku3gn/sbtN/9Ko6/pYU4PSv5p/gJ/yXbwT/ANjdpv8A&#10;6VR1/Swuc8V52YfFH5/ofHcTfxKfo/0Hbj/do3H+7Rl/SjL+leefLhuP92jcf7tGX9KMv6UAG4/3&#10;aNx/u0Zf0oy/pQAbj/do3H+7Rl/SjL+lABuP92jcf7tGX9KMv6UAG4/3aNx/u0Zf0oy/pQAbj/do&#10;3H+7Rl/SjL+lABuP92jcf7tGX9KMv6UAG4/3a8l/bu/5M9+Ih/6luf8ApXrWX9K8l/bu/wCTPfiJ&#10;/wBi3P8A0px+NF0/4i/rqfiruP8AdoYkjlaMv6UNuxyK9M9k/Vr/AII6kj9j6Pj/AJma+/8AadfV&#10;W4/3a+Vf+COu7/hj6PA/5ma+/wDadfVWX9K82p/EfqePW/iMNx/u0bj/AHaMv6UZf0qTMp+IWP8A&#10;YF98v/LnL/6Aa/BXxWf+Ko1Hj/mITf8Aow1+9XiEv/YF9x/y5y/+gGvwV8V5/wCEo1H/ALCE3/ow&#10;11Ybqd2C+0USzY4Wmh2x8zU5t2ORX3Z/wRX8IeFPFV145HibwtpupeTHaeT/AGhYxzbM7843g4/C&#10;uiUuWPMddSfs4cx8Jb/9sUb/APbFfvH/AMKg+FH/AES3w5/4JLf/AOIo/wCFQfCj/olvhz/wSW//&#10;AMRWP1qPY5vrsf5T8G97ZwGp25v7tfoV/wAFp/Bfg7wr8PPBE/hnwlpmmyTa1dLM1hYRwlwIVwCU&#10;AyK/PX5/Stoy548x0U6ntI81g3E/w1+8/wAMDj4beHeP+YHa/wDolK/Bj5u4r95/hhn/AIVt4dx/&#10;0A7X/wBEpXPito/M5sZ8KN3cf7tG4/3aMv6U1mYHBrlOA/M7/gtz4yGp/HTwr4HjnDLpPhk3TIrL&#10;8klxOwIOOQ22BDg9ipHXn4uDHH3a90/4KXeOx48/bU8a3cVx5lvpt1DpduvB8v7PAkci8Dn98JTz&#10;kjOO1eFrvxwK9GmuWmkexRjy0kjrfgB4XPjn47eDfBjxq66p4osLWRXUldr3CKScc4wTn2zX7p47&#10;dOa/F79gPX/AXhP9rXwh4t+Jnii10fRdJubi6ur67mEaI620vlDODnMpQY9+1fqO37eX7HGMD9of&#10;w1/4Hf8A1qwxCk5JJHLilKUkkj4X/wCC0XhSXRv2ntH8UIj+VrHhGEszMP8AXRTzIwAxnATyuuck&#10;+1fIO4/3a+1/+Cu3xi+BPxts/A2vfCT4kaNrl9pcl/BqCaa4aQRSCBkLNgfKrRvgern1NfFGX9K2&#10;o/w0dNC/slc739lfxtF8PP2lvAvjK6kWO3sfFVkbyR/4YGmVJT1HIjZsc4z1yK/cdCwXG2v5+WyT&#10;6Gv3m+EfjBviD8K/DfjvcrHWdBtL1tuPvSwq5HHAwSRjtWOKjszmxi+FnQbj/doZiR92jL+lDbsc&#10;iuU4T8e/+CpJI/bw8d4H/QL/APTXaV8/7j/dr6A/4Kk5/wCG8PHeB/0C/wD012lfP+X9K9Kn/DXo&#10;ezT/AIa9EfQH/BLYk/t3eBcj/oJ/+mu7r7//AOCnXwlT4s/sheIPItGkvvDrR6zp/lrlg0ORJ2yc&#10;wvKMDvg9sV8Af8Ets/8ADd3gXI/6Cf8A6a7uv141zR7LxBot1oWpxLJb3ls8Nwh7qylT+hrnry5a&#10;iZyYiXLWT/rqfgOrEDG2voT/AIJffFYfC/8Aa40GC5uBHZ+IUk0u5LY2gyDMZ/77CgY7kV5J8c/h&#10;vf8Awf8Ai/4j+Gl/E0baPq00CblIzGGOwjPUFSCD3rC8O67qnhfXrHxNo0nl3mnXkd1ayKSNskbh&#10;1PBB6gdCDXQ/ejbudkrTg13PsD/gtYcfHzw3x/zLX/tZq+M9x/u19Wf8FVvH2nfFTxl8O/iTorD7&#10;LrvgG3vo13BinmNuKNgn5lJKkdiDXynl/Sppfw0iaOlJHa/s4En4/eDcr/zMtn/6NWv3PBI6LX4Y&#10;fs4bv+F/eDcj/mZbP/0atfueN3YVjid0cuM3Qbj/AHa/Dz9rNj/w1T8TPl/5qBrP/pdNX7h5f0r8&#10;PP2sy/8Aw1T8TOP+agaz/wCl01Th/iZOD+Jnn24/3aNx/u0Zf0oYvjpXYegG4/3aNx/u17F8cf2P&#10;/GfwP+AvgH42a5LIV8XLMt7ZumPsUn+st1J7mSLc2McFD6147l/SkpKWwoyUtUesfsRfHYfs8/tM&#10;eG/HuoXLR6XJdfYtbwTj7LL8rseRkIcP/wAAr9qoJklhWWFg6suVZTkEetfz9ktvwa/Yr/gm/wDH&#10;s/Hf9l/RrjUtR8/VvD6jSdULSbpGMSgRu3u0e088nBNc+KjtI5MZT0Uz3zcf7tG4/wB2gb8dKMv6&#10;VyHnhuP92jcf7tGX9KMv6UADAN96OvFP2xv2J/hp+1v4TMWsWw0/xJYwsNF163X95EcZ8qQf8tIi&#10;cZU8r1Ugk59ry/pRgk5KCmm4u6KjKUZXR+EPxj+EHj74D+P774a/EfR3stRsm/iHyTRn7ssZ/iRs&#10;HB9iOoIHM7iR9yv2q/ay/ZD+GX7Wfgv+wfGdmtvqtikh0TW4E/fWbsORn+OMkDch4OM9RmvyJ+Pn&#10;wE+I/wCzh8R7r4bfEjSHt7qH95aXKgmG8gJIWaJujIcH3BBBwQRXfTrRqK3U9SjWjWXmcWCUwyKw&#10;K/dOelfpL/wSw/bvm+Ilhbfs4fFfWXm16zhYeHdSupdzX0KLnyCepdEBIJJyo65AFfm18/8Adq54&#10;e8Q634S8QWPirw7fSWmoaddx3NjdQsVeKZGDIwIOQQQCDVTgqkbMqpTjVjZn78K7HqM/Sjcf7teW&#10;/sdftGaf+098DNL+JNsI477b9m1m3T/ljdIAHGOwPDD2YV6ll/SvNs1ozyZRcZWYbj/do3H+7Rl/&#10;SjL+lBIbj/do3H+7Rl/SjL+lABuP92jcf7tGX9KMv6UAG4/3aNx/u0Zf0oy/pQAbj/do3H+7Rl/S&#10;jL+lABuP92jcf7tGX9KMv6UAG4/3aNx/u0Zf0oy/pQAbj/dr+b//AIK0c/8ABR34t/8AY1N/6Jir&#10;+kDL+lfzf/8ABWj/AJSO/FvP/Q1N/wCiYq9fJv8AeJen6o7sv/iv0/U+fY+1XIKpx9quQV78j3qZ&#10;ci7Vch61Ti7Vch61zS3PUpFqH79WI6rw/fqxHWUjugSp92pR0qJPu1KOlZS2OoB0/GigdPxoqDQB&#10;1pr9KcOtNfpQRLc7z9k7/k53wF/2Nlj/AOjlr+iav52f2Tv+TnfAX/Y2WP8A6OWv6Jq58R8SPwjx&#10;a/37C/4ZfmgooornPyMKKKKACiiigAooooAKKKKAI5ZRGGd32qq5Zj2HrXw7+27+1he+Pdbm8AeA&#10;9QaPQ7PKSTR8faW7t9K+mv2sfG8vgv4O6k1pP5dxfL9mhbPIDfe/Tivzl8QRbpHlbndnrXj5pipR&#10;tSj11f6I/ub6KHh9l9XDVOJ8ZDmm5OFK+0Urc0rd29PkYMqSXUuGLMzNySa7vwD8OH1ONWeD7zDn&#10;FYHg/QX1XU0Ux/Lur6X+EXgi0hijeZFxxXgxi5ySZ/YXE2fRyvD8sHqQ/DP9naK+MZ+yBs/7NfQ3&#10;w6/ZktI1jllsVHr8tXvh3J4f0eFC235e2K71vihp2nwbYJFUKvGO9fZZXhcNGKlI/mHifivP8dWc&#10;KN7HReDvh94a8I26yTxJuVfSq/xC8aaTaae8dsVXC44xXnvij42IsLKl3juvzYrx34i/HXKSRi7/&#10;APHq9iti6NOHLE+Py3hnNMxxSq1227jPjR4/hLSqLj1718tfFTxmrPKBN+tbXxV+Lf2l5ALnrn+K&#10;vCfGHiufVZmCuxya+XxFZSk7H9DcN8PSwtFOaMHxbrEt9dMVbg1yt3kjkCtq7UlstWXdR5bOKijr&#10;I+hx3LCFkZM6g9RVrwprl/4a8SWWv6a+2azuUmiJ9VII/D1+tQzx89KjiUK5NejH4T4zFU/bXhLV&#10;M/ajwb+3T4auvhloes/C/wCH9lbzX2lQyz3M0YZhIUG4c8DnPauP8Z/tE/Fvxw7f2r4tuI42z+5t&#10;3Kj/AD9MV84/sXeJJNf+BVlBI5LabdzWhY+gIkH6SAfhXrIAIzivaw2HoujGVr/122/A/wAp/EbP&#10;+Jsv4sx2VSrOEaNWcEo+63FSfLeS953jZ2crElxcXF3J5t1O8jE5LSMSTTNo9KKK7vI/LZSlOTlJ&#10;3bDAHaiiigkKKKKACiinRwyzuIYULM3AAqalSFKm5zdkldt6JJbts1o0a2JrRo0ouUpNJJK7bbsk&#10;kt23okNO4sAoq/Y+HL+7UO/7tf8Aa6/lW74d8HCMLPcLuk9ccD6V0tvoyQx8R1+K8R+J2KlUdDJ0&#10;lFb1JK7f+GL0t5u9+y6/174f/RzwUcPDG8VSbm7NUISso+VSa1b7xi1b+Z7LhLrwNpt0qLqCvKIz&#10;uCsxUbsdeCKVfDWlWMf+jWm3A/56N/jXX31kiD7tZF7GFXpX43mWMzDMsU8RiqjnN7t76benoj+t&#10;OG8ty3h3LYZfldNUqMb2hG6V27t76tvdu7ZgTXV3Yc2rD8RmqcvxD1LTm23Nmrp/E0bYNXdUC9DX&#10;MauqnIIrkjUqR2Z9jh8PRxHxxucJ+2Tp+lfEf4PyeJrUq13oUyzKxHzrG2Fdf1B/Cvmb4YeLrrw7&#10;qnliQrG56Zr6E+O+pR6N8ONYkMhX7RbeQF/vliAB/n0r5Us5zFc7kO3bX2+QTnicDKM+j/yP5I8f&#10;srwOXcXUpUN6lKMpLrdSlFN+qSXyPbfHfiO38QeGvtO/JC/NmuF8N+ML/SLndp968bbuitwazbnx&#10;W8fh+aGRz931rkYvEDJKzFz/AN9V6n9nqpTcWj8VwOOxGXVo1aE3CUXdOLaafdNWafoe8aR8Wrld&#10;pv7ZZwPvbG2k/wBP5V1Fj8efCKBUv1uLX/ei3KPxFeW/A/4U+OvjFM0+kA2mmQvsm1Kdfk3ddqj+&#10;JsHnHTjPavo7wd+y98MPD4jn1y2l1idcHN837vPrsHBB9DkV8nmVHJ8HUcJ/F2juv0R/T/APE3jP&#10;m2FhWpVIzw/SWISs15OKVSXq3Z9yj4S8ZaJ41DDwnqcd+yffS3+Zl9yvUflXW2OgeJ2+ddLkA/2g&#10;BXU6RZ6Rodstjouk21nbx8Rw2sKxqPoFAHQVoQ3JkYKor5epODqfu00vPV/of0LRzPMvqsViYwc7&#10;e84qSjfyTbf3s5m2s9bs+ZtPkX6DNaen65LA+x2KnuK6mxsUnX94M/hU0/g+y1GPEsAP+1itqMq0&#10;dUjhrZlRlK1SP3FbRfE+Cv72ux0HxajEAz/hXnmt+Ada0lftuju0sY5aNuoqhpPiqe3l2TMyyL95&#10;W6g16+Hxko6Hm4jL8PjqfPRdz6D0fxLFJtHnVri7huoz0NeL+H/GQO1vPP8A31XbaR4q8yMHzD+d&#10;exSzSNrM+Jx2TVKM7o0vFnhHStatWimtlbeMcrmvhv8Aa7/YsvfD+oXnxH+HFtI8bsZb7TVBITA5&#10;ePvjvt/LHSvudNZ85fv1l6/b2mpW7QzRKwYYbcOoo9tGnU9tRdpdezXZnp5Hm2Oymutbxe6Pyf06&#10;TngH8a2tPl+brXuH7Yn7My+F7u4+J3gaw22rMZNWtYR9zJ5lUDtn72Pr614PYSD5ctXp08RTxVLn&#10;j812Z+x4PF0cdh1VpvR/gdDZS8k5rY05yeK5+ylOeK29MOTXLVRsdNpLcDBrp9JJDKPeuU0okKuK&#10;6nSskrn1rzahy1DqdJI3AGuj0+XHArm9K+UKa2ba4KDOa8+pI8+pT5jXe8O3ANV5r1Y0aWWTaqjL&#10;M3b3qjealb2No97e3CxRRrl5HbAWvK/HvxSl8TbtI0YvHZhvnkPBm/DsP50UadSvK0du4UsM5Gh8&#10;QfiEfEVx/ZOlSt9jjb95IP8Alqf8PSsax4bism2bocVqWTgnrXs06MaceVHZyxhGyNvTuetb2nED&#10;GTXO2EwU5BrtPh/8OfHnxBnWLwtoNxNFuw946lYU9cueM+3J9qcaNbEVFClFyk9kld/geXmGOwOW&#10;4aWJxlWNOnHeUmopfN2QqXwiX71d78L/AIHeKfiG8WqaoJLDSWbcZ3XDzL/0zB/9CPH1r3z9ib9k&#10;rwLYfFbTbj4jWNrr03lu/wBlu4A9tG4XIOxgd+D/AHuPat1QuBha/QMl8P6kqcMVmTsm2lBb6Wfv&#10;NbLXZa92tj+Y+P8Ax9o0qUsHwyuZu6daS0W38OLWr1+KWnaL0ZmeF/C2heDdLi0PQNPWCGNcfKPm&#10;du7Me5961NozmjaP7tFfpFOnTo01TppJLRJaJLyP5SxGJxGMxEq9ebnOTu5N3bb3bb1bCmuMkZ+t&#10;Oprda0MDsviuP+JP4TH/AFLcf/oRrj1+7XY/Fj/kD+E/+xbj/wDQjXHLnbXRjP8AeH6L8ka1v4n9&#10;dkFFFFc5kFFFFABRRRQAUUUUAFFFFABRRRQAV/Pb/wAFhf8AlJP8UP8AsKWf/pvtq/oSr+e3/gsL&#10;/wApJ/ih/wBhSz/9N9tXo5b/ABn6fqj77w9/5G9T/r2//SonznDVi361Xhz2qxb9a9WR+0Uy9D1q&#10;5H0FU4etXI+grnkepSLUf3xVhOtV4/virCdaxkd0CROlSp92ok6VKn3azOmOwoooFFZmod6a/Snd&#10;6a/SgiW56V+xR/yeZ8JP+ynaD/6cIK/rwr+Q/wDYo/5PM+En/ZTtB/8AThBX9eFd1H4T8r8QP96o&#10;ekvzQUUUVsfnwUUUUAFFFFABRRRQAUUUUAFFFFABRRRQAUUUUAFFFFABRRRQAUUUUAFFFFABRRRQ&#10;AUUUUAFFFFABRRRQAUUUUAFFFFABRRRQAUUUUAFFFFABRRRQAUUUUAFFFFABRRRQAUUUUAFFFFAB&#10;RRRQAUUUUAFFFFABRRRQAUUUUAFFFFABRRRQAUUUUAFFFFABRRRQAUUUUAFFFFABRRRQAUUUUAFF&#10;FFABRRRQAUUUUAFFFFABX8q3/Bwp/wApbvip/wBfVp/6Sx1/VTX8q3/Bwp/ylu+Kn/X1af8ApLHV&#10;w6n0nC/+/S/w/qj4wi6LVyHrVOLotXIetEj9GplqHoKvQ9aow9BV6HrXNI9KkWoulWE61Xi6VYTr&#10;WEtjugSp92pR0qJPu1KOlZSOmOwd6KO9FSah3pH+7S96R/u0ES3Ot/Z4/wCTg/Af/Y5aX/6VxV/W&#10;xX8k/wCzx/ycH4D/AOxy0v8A9K4q/rYrxc6+KHz/AEPzLj7+PQ9JfoFFFFeKfn4UUUUAFFFFABRR&#10;RQAUUUUAFFFFABRRRQAUUUUAFFFFABRRRQAUUUUAFFFFABRRRQAUUUUAFFFFABRRRQAUUUUAFFFF&#10;ABRRRQAYFfOH7ef7IDfHHw5/wsP4e2qr4q0qH5oVUKNSgHWNj/fH8JJ55XuMfR9Bwoz6VxZhl+Hz&#10;PCyw9dXi/vT6NeaPa4fz7MeGs2p5hgpWnB/KSe8Wuqa0f3qzsz8YZ573TruXTdQgkguIJCk0MqlW&#10;RgcEEHoQahmvWIzvr9BP2y/2FPDvx7tbn4rfCOWC38UeWWlihdRb6oV4+YjhZO2/oSBn1r4N8NfD&#10;bxTqPxSj+FmvaXcafqEN4YtSt502yWwQ/vCQemAD7dK/Es04ax+W46NDl5lN2i1s77Lyfdfof3Dw&#10;fx/kPFWTzxlOXJOlG9WDesLK7fnHtLrs7PQueGPgl8UvHtgusaB4YlaxdSwvpnWOLAJGcsenB/Ks&#10;XwijW17cxmVX2SbN8bZVscZB7ivo39pv4j23w2+E0PgPw6wt5tRtxZW8cfHlWyqFbHtjC/jXzN4Q&#10;mc3MlvGNzMy7QBye1bcSZVgcnqRwtGTnNJOb0sm7WSS/VvdHZwlnmacSZfVx+Ipxp0nJqmle7it5&#10;Sbet3polqn5Hs/wg+E3iH4rXd1HpF1DaxWcYaS4uFO0sTwgwDzjJ/D6Zf4p8K3ngTxFL4a1C/t7i&#10;4hAMptmLKuR06da9h8Fiw+BXwcNzqPy3EcHn3S93nbACfnhfwrwafWbzXNSn1fUJPMmuZmklY92J&#10;qs/yfL8jyvDU5J/WZrmlrpFPZW/D5M+YyPOsy4izjF1YNfVKb5IaaykrXd97dbdmvM39JkmkbbGr&#10;NtGSFXJx3rasLrIChhXe/sz+GY9I0abxtqSqJLsGO13/AMEQ+8/4kY+g964zxv4m03xD4vu9S0jT&#10;4Le1aXbCtvCE3gcbzgdWOT+OO1cuMyOWX5LQx1apaVVu0La8vSV7+mluqOOlnccyzzEYGjC8aKV5&#10;305usbW9db9H5F20uSG+atCG744NYNkt9LZtqEcEjQxsFlmVflUnoCe1Wre8yeGry4ylG109TSpT&#10;jKTs9tzeiuO+anS6JP3qxYrxh/FU8d16GuqNXQ454c2PtPHWoZLgf3qpi7OM1DJdH1qalYzjR1JL&#10;qfhuay7+4IHWpri5JB+asu/uCf4q4Kkrs9ChSKl/Pz1rE1Kfkir1/cMKwtTuTlhuNc0j6DCUdjM1&#10;S6OG5rj/ABTBcXjxvAhk25+Va6DU7ncCS9QeH4RLdm9kHCcL9fWnGPQ+rwkvqsfaJbHGXFvcW7bb&#10;q3kjbsJEI/nXQeAviLqXhG7WG4kaeyZsPExyU91/wrsrnSdP1iza0v7ZXVv4u6+4NcD4n8Hal4bu&#10;i0kTSWrN+7uFHH0PoavlqUfeid9PFYPNIvD142b6d/TzR9BeFNf03XLKO+0u+jmjYdU7fX0NO8f/&#10;ABf0X4a6S0ssqXGoMmLezV+SfVvRa+a7W9vLFt1ldSQk9TFIVz+VRyNNc3G5naSR2+rMxP6mu6Oa&#10;VIwtFa9/+AeD/qPh5YpTq1W6afw2s35N3272X3Gh4u8Z+IfHGqyaz4k1F5pGPypnEcfsq9h/k1Vi&#10;0PW5rT7dBo109uOTMtuxUfjjFepfB34CvK0fivx9Z7YVG6202RcFz/ekHp/s9+/pXvnwQ8FxfEb4&#10;taT4dMC/YrWT7VdKnAWKPBxx0ydq/jTw+X4jGVoRk/em0kuur3Zz51xpl3D9Caw8FKnRi3Jp2ilF&#10;XsrLV/r3PjPw74k8QeEdXh17wtrF1p99buGhurOYpIh9QRyK/QT9i39vnTPi/aRfD/4w6ha2PieP&#10;C2162IotSHbrwsvqOATyOuBJ+2h+wPoHxhsZfH3wi0iz03xRHzcW8SiKHUh6MPurJ6N36Nk8j8+f&#10;EXhnxF4N8QXHhnxRot1p2oWcmy6sryExyRNjuDg8ggj1BzzX0X/C1wPmF/ipv15ZL9JL8PNHx8f9&#10;SfHPh+38PEwXk6tJ/hz039z/ALslp+zV/qVlpVlLqOqX8VvbwRl5p55AiIoGSSx4Ax618K/tq/8A&#10;BQ7VPE0918KvgNrRt9LX5NS8QWrFZrrB5jhbPyR+rD5m6AgZz8q3vizxVqWmx6PqPiXULizh2+Va&#10;zXjtGmBgYUnAwOBx0rb+D/wQ+Ivx38VR+Efh14dkvJuDdXW0iG0Q5+eV8YQcHGep4GTXTmnGmYZ1&#10;BYTBU3By0dneT8lZK3n19DzeFvBPh/guvLNs7xMayparmioU4W+1JOUrtdL6J9G7W5eztNV1u/W0&#10;sba4vLu4bCRwxtJJK3sBkk1d8SeB/G3g1o18XeDdU0kyYMY1LT5IN4yem9Rnoenoa/UX9mP9lD4e&#10;fs3eFo7XSrCG81yeIf2prksIMsrd1QnlIx2UYz35rv8Axv4F8JfEbw1deD/G2gW+o6feIVmt7mMM&#10;P94ejDqGHIPIxxXVh/DzEVMJz1a3LUava10vJu//AA3meTmH0jMBh849jhMG6mGi7Oblyykr/FGN&#10;rJW2Td315T8v/wBmH9rj4jfs3eJoZNPvpr/w/M4Gp6HNJlHX+9Hn/VuB0IwD0ORyP0u+Enxl+H/x&#10;u8KQ+L/h5r8d5byKPOjziW3fAJSROqkZ/wACa/PH9rn9hzxv+z5qk/iXw1aXWr+EpJGMF9FEXksl&#10;/uTgDjHQP0PseK8V0nXdb0C4N5oWsXVlMVKmW0uGjYqeoypBxXn5dxBm3CdaWDxdNyivst2t5xeu&#10;j+70PouJPD3hHxawcM5yiuqdWW84xupeVSF01NbXupdHdJW/Vz9of9pb4d/s5+EJvEHizUo5r5l/&#10;4l+jwyj7RdP2AX+FfVzwP0r80fj7+0V8Rv2h/F83ibxpqsgtt5+w6TFMfs9knHyovTPAy2MsRk+3&#10;GanqN/q10+oatfTXU8jZkmuJS7sfcnJNfTf7F/8AwT7134nX1v8AET41aLcWPhtcSWemzZjm1PPQ&#10;kDDJF78Fu2AclYzN844xxSwuGhyw7X0/xSdl/l2Vy8j4R4N8F8qnmuZVlUr2a52kpP8AuUoNvV9X&#10;e76tRufO3hf4Z/EXxwnmeDvAOsarH5gTztP02WZFY9AWVSF/E1+nf7EPw08afCX9m/Q/Bvj1ZItR&#10;jaeeSzkbcbVZJWcRcEjIzk44yxr07Q9C0bw5pUOh6DpdvZ2dtGI7e2t4giRqOgAHSrlfd8O8J0ci&#10;ruv7Rym422st033fT/gH4N4i+LmM48wMcAsNGlSjPnWrlJ2TSu7JLSTbsu2umpRRRX1x+Pg3TpXn&#10;/wAfPhqvjnwx/aenQ51LT1L2+3rJH1ZP6j3FegUhAxjFcOZZfh80wU8LXV4yVvTs15p6o7Mvx+Iy&#10;zGQxNF2lF39e6fk1ofFzbwe64/MV9NfATx+3jfwNCl5cGS9sMQXLM2S4H3X/ABHf1rx348+A18F+&#10;OJJrOHbY6hme344VifnX8+foRTPgP42fwb4/t45pdtnqLLbXQ7DJ+RvwbH4E1+G8N4yvwpxRLC4j&#10;SLfJLtv7svS9nf8AlbP2viLB0eKOGViqGskuePfb3o+trq3dI+nR0opF+7S1/QB+EBRRRQAUUUUA&#10;Ietfyvf8Ftf+Uq3xp/7Gof8ApNDX9UJ61/K9/wAFtf8AlKt8af8Asah/6TQ19Bw5/vk/T9UfR8M/&#10;75P/AA/qj5fi+5VqDoaqxfcq1B0NfWSPv6Rch6Vbt/6VUh6Vbt/6VyyPRp/EW4PvD6VYTrVeD7w+&#10;lWE61hLY74E1SDpUdSDpWUjqA9KKD0oqSohRRRQUFFFFABRRRQAUUUUAFFFFABRRRQAUUUUAFFFF&#10;ABRRRQAUUUUAFFFFABRRRQAUUUUAFFFFABRRRQAH71I/3aXvSP8Adpx3JludT8BP+S7eCf8AsbtN&#10;/wDSqOv6WFzniv5p/gJ/yXbwT/2N2m/+lUdf0sLycZrzsw+KPz/Q+N4m/iU/R/oOw/rRh/Wjaf71&#10;G0/3q88+XDD+tGH9aNp/vUbT/eoAMP60Yf1o2n+9RtP96gAw/rRh/Wjaf71G0/3qADD+tGH9aNp/&#10;vUbT/eoAMP60Yf1o2n+9RtP96gAw/rRh/Wjaf71G0/3qADD+tGH9aNp/vUbT/eoAMP615J+3d/yZ&#10;78RP+xan/pXre0/3q8k/bu/5M9+Ig/6lqf8ApTj8aLp/xF/XU/FbD+tDbscmjaf71DAgctXpnsn6&#10;tf8ABHXd/wAMfR4P/MzX3/tOvqrD+tfKv/BHUE/sfRjP/MzX3/tOvqraf71ebU/iP1PHrfxGGH9a&#10;MP60bT/eo2n+9UmZT8Qh/wCwL7n/AJc5f/QDX4K+K8/8JRqP/YQm/wDRhr96vEKn+wL75v8Alzl/&#10;9ANfgr4r/wCRo1Hn/mITf+jDXVhup3YL7RRbdjk19/f8EOd32vx7g/8ALOz/AJvXwCwIHLV9/f8A&#10;BDkE3fj3B/5Z2f8AN62rfwWdGJ/gs/QbD+tGH9aNp/vUbT/erzzyT4X/AOC4uf8AhW/gTP8A0HLr&#10;/wBErX5x4f1r9HP+C4vHw38CDP8AzHLr/wBErX5x7T/er0KP8FfM9TC/wUGG7mv3n+GGf+FbeHcf&#10;9AO1/wDRKV+DG0jndX7z/DDn4beHRn/mB2v/AKJSscVtH5mWM+FG7h/Wob25isbeS8upQkcUbPJI&#10;3RVAyT+VTbT/AHq4b9pnxavgP9n/AMZeLHl2/Y/Dl0yuWI2sYyoOR7muVauxxR1lY/FX4s+J7rxv&#10;8UvEnjG5fdJqmu3d07M24kvMzde/Wuew/rSlpJSZXdtzMS2fWk2n+9XqHtbaBh/WjD+tJn/aNLz6&#10;tQAYf1ow/rRyOpagDdyHoAa6sT0r9jv+CbHi7/hMP2MvBs7ybpdPtZbGZuOscrAdP9kr71+Oe0/3&#10;q/Tj/giz4w/tX9n7XvCDzfNo/iJmVSRwssatkfiD19KwxC/d3ObFL93c+zAHx1oYNjk0BTj71DKQ&#10;M7q4jzD8e/8AgqTn/hvDx3j/AKhf/prtK+f8P619Af8ABUkE/t4eO8H/AKBf/prtK+f9p/vV6VP+&#10;GvQ9mn/DXoj6A/4JbZ/4bu8C5/6if/pru6/YRQ+3rX49/wDBLYEft3eBcn/oJ/8Apru6/YRVO371&#10;cuJ+JHDjP4i9P8z8wP8AgtB8IJPCfx80f4sWFiqWfivSPKuJV/ivLYhXz6ZieD0yQ2M4NfHWHx1r&#10;9b/+CqvwfHxS/ZQ1PVLK18y+8L3SarbFQNwVfklH0MbMcDuB1xX5IBTj71b0Zc1NeR1YeXNSXlod&#10;F4t+IWpeL/B/hjwvqG4nw3Zz2lvIxyPJeZpgPwZ3/DFc7h/Wjaf71G0/3q1Nztf2cN3/AAv7wbk/&#10;8zLZ/wDo1a/c8buxr8MP2cAR8fvBuW/5mWz/APRq1+54BPRq5cTujhxm6DD+tfh5+1mH/wCGqfiZ&#10;z/zUDWf/AEumr9w9p/vV+Hn7Wan/AIap+Jnzf81A1n/0umqcP8TJwfxM8+YMRya9o/YA/ZzT9pf9&#10;pLTPBmpEDSdLt31bWxuG5reJ0XYAfvbpJIkPoGJ7V4uVOPvV9hf8ETwf+GqvEAz/AM0/uv8A0usa&#10;6qj5abaO2rJxoto+4P22/gRa/G79l7xB8P7C0Vbm1sftekLGv3JoBuRQOOoBX6HHpX4umGaGRoZF&#10;2srFWU9iODX9Abgj+I1+NP8AwUM+BknwF/an8RaHaQFNK1iT+19FZVAXyJyWZAB0CSiSMd8ID3rn&#10;w0t4nLg6m8X6niWH9a+uv+CPnx3/AOFf/tAXHwh1m9VNP8ZWrJbCR8Kt9CrOnJOBvQOnqW8sDmvk&#10;VfmGQ9XvDOv6r4Q8S6f4r0SdorzTb2K6tZUbDLJG4dSPQ5ArolFSi0zrnHni4n77Bjj79GH9a5H4&#10;HfFDS/jR8JfD/wAT9JYeVrGmxTyIGB8uQjDpx6NuH+FddtP96vN20PGacXZhh/71GT/eFed/tSft&#10;B6X+zB8Jbj4ta34ZvNXtrW8hgktbFlVx5hxuy3AA718jal/wXM09Z5o9E/ZsuJI+RbzXXipUY+hZ&#10;Ftjj6BquNOpJXSLhRqVNYo+/dxxneKPnP8Vfm1qv/Bb/AOKj2mzR/gl4fgn3AiS6vp5lA78KUP61&#10;+gXwf8cf8LO+Fvh/4hBFjbWNJgu5I41IVXdAWAyScBsgZJOKJU5wV2OpRqU9ZHR4f1ryP9sT9lPw&#10;r+1d8KbjwhqtrDDrFrG8ugarJH81rPjgEgE+W2AGHpzjIFeubT/eoZSBndUJuLuiIycZXR+A/ijw&#10;t4h8E+Jr7wj4q0uax1LTbp7e+s512tFKpwykfUVTcPt619af8FjPhhZ+Df2mbTxxp1ssKeKtHSe4&#10;24/eXEJ8pnPPdfLHQfdzzk18l7T/AHq9KMuaKZ7FOXPBSPsL/gjh8dJ/A3x1vvgzq94y6b4usWaz&#10;jZvlS/gBdTzwN8XmL6lhGBX6hIDj5TX4Yfs4+MLr4f8Ax88H+MLWaVWsfEVq/wC6ALEeaoIwSAcg&#10;kYPWv3ORTj71cuIjadzgxkbTT7i4f1ow/rRtP96jaf71c5yBh/WjD+tG0/3qNp/vUAGH9aMP60bT&#10;/eo2n+9QAYf1ow/rRtP96jaf71ABh/WjD+tG0/3qNp/vUAGH9aMP60bT/eo2n+9QAYf1ow/rRtP9&#10;6jaf71ABh/Wv5v8A/grR/wApHvi3n/oam/8ARMdf0gbT/er+b/8A4K0cf8FHvi3/ANjU3/omKvXy&#10;b/eJen6o78v/AIr9P1Pn2P8AhxVyCqcfarkFe/I96mXIu1XIetU4u1XIetc0tz06Rai+/ViOq8P3&#10;6sR1lI7oEqfdqUdKiT7tSjpWUtjqAdPxooHT8aKg0Adaa/SnDrTX6UES3O8/ZO/5Od8Bf9jZY/8A&#10;o5a/omr+dn9k7/k53wF/2Nlj/wCjlr+iaufEfEj8I8Wv9+wv+GX5oKKKK5z8jCiiigAooooAKKKK&#10;ACiiigD5j/4KQa++maP4b03fhbi4mLf8BVf8a+NNS1GC9u/JRuOlfY//AAVI0C4ufhFo/iu1T/kG&#10;aztldU5CyIVAzngZr4SsL545vMkP1rwcfT5sU2/I/wBM/o04ijU8JcL7L4oTqxl687f/AKTJP5nq&#10;XgY2WnOsp6/WvT9C+JCWSKsc23tw1fPEfiqS1XEb4/GrFv4+uE4Mh/OuBw7H63i8onj5OVTU+pLH&#10;40PCObv/AMeqXUPjoxtyv2zp/tV8w/8ACx5iufOI9qp3Xj3UrgbY5Wx9a6qeKqU42PElwVRqS5nE&#10;9y8SfHJyGRbvp0+avL/GfxRu79m8uZm3e9cTPq17dNmaVj+NQtNuGGqJ4mrM9/A8P4HBxvy6kOs6&#10;jd6jJvnkbn3rDvIjniticBhnFZ91FzzRBnbU5YRskYd1Ecms27j5zitq8jGay7tNvX0rvo7nz+N9&#10;4x7lQKrkbZRmrt0nynFU2HzDIr0YnzFePvH1n/wT11Oafwp4h0lseXb3lvIv1dXBP/jgr6MHSvl/&#10;/gnmT9s8Qpn/AJd4Tj/gTf8A1/zr6gGcc17mAd8Ml5v82f5Z/SGwscL4vZko7SdOXzdKnf73d/MK&#10;KKK7D8VCiiigAoopN3FACqDIdkY3MegFd14I8GeTGtzPFmRhyx7e1ZPw88NHU7wXs65UN8vv716x&#10;YaZHbQhVSvw/j7iSpmWLlleGlalTdptfakvs+keveXoj+zPAnw6oZLlsOJMxgnXqq9FNfw4P7flK&#10;a2fSFusmlQttKCDBWluoURcfhWk6rH2rO1GYAEY6V+bVKcacbI/o+FSVWRgakCC3Haud1R9qkVua&#10;vcDBJNctrF5hWxXi1viPp8DTk7GRqsoxXM6xMMMc9q09XvsOQtY1/wCFH8W2MmnXN9PbxzfK7Wrh&#10;XKnqN2OM+o5HrXM3G65nY+sp82Hw7qJXaWi2u+1+h8v/ALTvxatvEut/8Ihoc3m2mnynzpYzkSzd&#10;wPULnH1zXlukaL4i1aXZpOg3102NzLb2ruQPwFfoP4B/Zz+FnhhE/sfwLYiRf+W00Ikdj6ktnn3r&#10;0ez8IQ28CxQW6RxrwqquAPbFfT4biCnhKCpYag2l1btfzsk/zP5rz/wvzTijOquZ5zj4xqTfwwg5&#10;KMVoopylHSK0vbXd6s/MTWPhJ8b5rUQ23wh8UMrc7l0G4Of/AByq3g/4A/FrWvF+maDrvgHXNNt7&#10;6+SKa8vtLmijjU9SSyjsDX6gX3hkBWygrB1Pw8qvkR1r/rbjqdNx9jFb63f3hhPAvh2VaE54ypJJ&#10;ptcsbNJq6767HH+F/D2k+DdBtfDeg2iw2tnCscKqvp3+p5J9TWmLk4zuNWbnSJEHy1nzLJA53Cvh&#10;5uUpOUtWz+ksLRw9OjGnRSUYpJJaJJaJLySLSTFzhTWtpMOWBNYdlMm/k966DSpk3CtKMbu5ji7x&#10;jodNpEQPAWuisLXIGErndInUdTXS6bMrIBmvYw8Y6HxuO5kaVvpqSx7ZFBB7VyHxG+D9rq8Talpq&#10;eVOvIZO9dxZSjaBV5QsiFWHWvUeGo4iFmeLSx+JwOIVSm/8AI+Zxc6j4c1P+zNTRo3Xpu/i9667w&#10;/wCKRgDzPSuo+LXw4t9as3nggCzKMxuvUGvI7C6udKu3sbxGWSNsMtfPYiNXD1HGR91h6uHzjC88&#10;fi6o9fsNfDx5MlW/7aDDG6vP9L1rMYIetaHVsj71YRxk4s8yrlsYy2NPxFBa6xYy2l1EskciFXRh&#10;wwIwQa+Efj/8K5vhL8QJNPtUb+zrzM1g3oueU+oP8xX2+2ob1IzXmP7TPw7h+I/w7u4YLctfWK/a&#10;dPZVG4uo5T/gS5H157V62W5l7HFJvaWj/R/L8rntZHWlgq3I37r0f6M+S9NuMjrXQaPISwJNcxpl&#10;veGYwfZZPMAyybDuH4V1vh/Q9dutottFupMttXy7dmyfTgda+qrQl0R9nUrUYK8pJerR0WjOfl5r&#10;qtJY5ViO9Q+E/g98TdWk8q28FX6lX2M00PlhW9CXwAa9Z8D/ALLXiO4aObxTq9vZR/xQW58yT6Z4&#10;UfUFvpWNHJM2x0rUaMn5tWX3uyPic94+4NyGm3jMdTTX2VLnl/4DG8vwOPsXx82ayvFfxc8KeEAY&#10;Guxd3W3K21s27H+8eg/njtX1F4a+B3w70myaxk0CO83x7ZJLxixb/CtK1/Z9+CjfM3wu0Xn/AKcV&#10;r6LD+HOOqRUq1WKfZXf4n45ivpH8K0MTKNPCVZxWzvCN/O13b56n5+eJ/iPr/jOfzNTudsIbMVrH&#10;wi++O5/zxVSzmMp2xIzH/ZXNfo7D+z38EsZHwv0b/wAAlr1S++Fnw10H4A+HdU0X4e6Ja3Ta1cRt&#10;dW2lQpIyqOAWC5IHHU17mF8Pa8oyXtopRV9E31S7ruc1T6T2Sqm/q+W1G0r2c4xXTspfkfl34R+G&#10;nxK8ZzLb+FvAuq3jNnDw2T7BjrliAo/EjnivYPA/7Cvxg1Vlk8V3en6LEfvI0/nzD8I8r/4/X2GE&#10;O7k06vSwvA+W0ta85T/Bfhd/ifnuefST4ux6cMuw9PDp9XepNejdo/fBnkngD9j34X+DxHcaxBNr&#10;F0pyXvDiP/vhf65r1WwsrXTrRLGxtY4YY12xxRIFVR6ADpU1FfUYPL8FgI8uHpqPotX6vd/M/Ec8&#10;4m4g4mxHts0xM6r6cz0X+GO0fkkegfsw/wDJYdP/AOucv/oBrz8dK9A/Zh/5LDp//XOX/wBANefj&#10;pXsVP9xp/wCKf5QPHl/Aj6v9AooorjMQprdadTW60DOz+LH/ACB/Cf8A2Lcf/oRrjlztrsfix/yB&#10;/Cf/AGLcf/oRrjl+7XRi/wDeH6L8kaVv4n9dkFFFFc5kFFFFABRRRQAUUUUAFFFFABRRRQAV/Pb/&#10;AMFhf+Uk/wAUP+wpZ/8Apvtq/oSr+e3/AILC/wDKSf4of9hSz/8ATfbV6OW/xn6fqj77w9/5G9T/&#10;AK9v/wBKifOcOe1WLfrVeGrFv1r1ZH7RTL0PWrkfQVTh61cj6CueR6lItR/fFWE61Xj++KsJ1rGR&#10;3QJE6VKn3aiTpUqfdrM6Y7CiigUVmah3pr9Kd3pr9KCJbnpX7FH/ACeZ8JP+ynaD/wCnCCv68K/k&#10;P/Yo/wCTzPhJ/wBlO0H/ANOEFf14V3UfhPyvxA/3qh6S/NBRRRWx+fBRRRQAUUUUAFFFFABRRRQA&#10;UUUUAFFFFABRRRQAUUUUAFFFFABRRRQAUUUUAFFFFABRRRQAUUUUAFFFFABRRRQAUUUUAFFFFABR&#10;RRQAUUUUAFFFFABRRRQAUUUUAFFFFABRRRQAUUUUAFFFFABRRRQAUUUUAFFFFABRRRQAUUUUAFFF&#10;FABRRRQAUUUUAFFFFABRRRQAUUUUAFFFFABRRRQAUUUUAFFFFABRRRQAUUUUAFfyrf8ABwp/ylu+&#10;Kn/X1af+ksdf1U1/Kt/wcKf8pbvip/19Wn/pLHVw6n0nC/8Av0v8P6o+MIui1ch61Ti6LVyHrRI/&#10;RqZah6Cr0PWqMPQVeh61zSPSpFqLpVhOtV4ulWE61hLY7oEqfdqUdKiT7tSjpWUjpjsA+9RR3oqT&#10;UO9I/wB2l70j/doIludb+zx/ycH4D/7HLS//AErir+tiv5J/2eP+Tg/Af/Y5aX/6VxV/WxXi518U&#10;Pn+h+Zcffx6HpL9AooorxT8/CiiigAooooAKKKKACiiigAooooAKM1DqGpWGk2Umo6ldxwwwoWkk&#10;kbAVR3ryXxd+1ZpdjfyWPhHQTeRoSPtV0/lox/2VHJHuSCfSvJzTPMryWCli6ijfZatv0Su/nsep&#10;lmS5nnE3HCU3K272S9W7L5bnsAIPQ0Z5xXhekftbaulyo17wnbSRlsObOZkYL6gNnJ6+leteCPHv&#10;hnx9pv8Aafhy9MiqcSxSLteI+jD+vQ9q5cp4nyXOpuGFq3l/K00/knv8r2OjNOG84yeHPiaVo/zJ&#10;pr5tbfM2qKM84or6A8MKKKKACiiigAooooAKM0V87/8ABT39vvwf/wAE5f2VNV+PWvWcOoaxNcLp&#10;vhHQ5Ziv9palIrMiEgEhFVHkY/3YyOpFXTpzrVFCCu3oVThKpUUIq7eiPbfG3xL+HXw0sE1X4jeP&#10;dF0G1kfZHca1qkVqjN6BpGAJrO8IfHr4HfEG+bTPAfxk8La1cxqGkt9J8QW9w6gnGSsbk4zX8mH7&#10;RX7SP7QP7ZnxLvPir+0H8RtQ17ULu5klgtri4b7LYqxz5cEWdsSAYACgcDkmsPwpo2q6BqUGuaFq&#10;FxY3lq4e3u7KZopYm9VdSCp+hr2Z5TRpQ9+pr5LT8z6qhwrWq005Ts/TT8z+vn4pWXjTVPhp4h0z&#10;4banb2XiO40O7j8P3l2CYoL1oWEEj4BO1ZNpOATgGvxv/wCCa3/BX39rH9n79pJv2W/28td1TxBp&#10;s+vDRdQvNYx9v0C9M3liUtgGaDcfmBydp3IT91uJ/wCCb/8AwXt+P37O19Y/Dj9qy51Lx94MaSOI&#10;6pJIH1XTIxxuRmI+0AD+ByD6N63f2ztK+F/7fX/BX/wrY/sbavH4gh8aabpF3q+p6fGwhgCYae5k&#10;BAZPKhUM4YbgQFxuIFefCny81Nq/W51YLJ5YKpVoY2CdOUW1NdHHs+j12/Q/dZSMcUtItLXGfEhR&#10;RRQAUUUUAFFFHfFAEc00cEbTTSLHGi7ndugA6k14L4p+NOt/GrxrbfDL4dSTWunXE5S6vF4eeMfe&#10;b/ZQAdOp/Stz9r/4rP4L8HJ4P0q58u+1kMszL95LfGG/76PH0zVf9jb4eNonhKbx9qcG241b5LXc&#10;OVtwf/ZmGfooqto3Z72Dw9PB5fLHVVdvSCffvby/RnsGl6ZZ6NpcGkafCFht4ljjX0UD/P5182/t&#10;OXPgrW/i7C/hvw1aNrlrb/Zb3VYYAJrhmK4hLD720BQM8gkgYAOfefir46s/hv4F1DxVcyDfDHtt&#10;lP8AHK3Cj8/5GvAv2WfCF78RfiFceOdbUywafJ50kkn/AC0uGPyj8OW/L2qfZxlrJXtt6m2RueFj&#10;Vx8pNJJrR25m90+68tj5j/bV/Zi/aO8K+K5PHuv+FW1Dw+sCJaX2jkzpaxgdJVwGjbJJJI284DHA&#10;riP2U/ATeI/HH/CVahF/oWkkOVYffm6qvTt1/Kv1tvJLWC0luL51WFI2aZpMbQoHJOe2K+I/iFeW&#10;eo6z4r8U/CjwFCsccF1qUWn6fCsQkjhiLGQjjBKpkjrk4AJIB+Pq8K4b+2P7RqVG4pucotX13W3R&#10;PpbZWP2bh3xXzTMuG5ZI8PGE1GMI1IvlVm+Vpp7Sav73Na+tkeU/tF/Ev+2dYi8E2Mv7ixcSXLK3&#10;DSkcD8AT+Jrl/h9os/i3xHa6FbnHnNmRsfdQcs35V57Z6/c6pdyahfT+ZNPIzyyH+JieTXvX7P8A&#10;oUWh6BL4u1Fdkl2MRMw+5COc/iR+gr4DD0a3F3EznVvyN3flCOy+ei9W33P2TMo4fgXhBUqXxpcs&#10;f71SW7++79FY7n4peNLfwb4Mg8L6M4SS5h8iNV/giAwT/T8a8ssbh5GSKNSzMwCqvUnPSs3xn42k&#10;8WeKLjVCxMKt5dupP3Yx0/PrXTfBrSk1fXv7WulzDZfN8w4L9vy61Oa4itxVxNHD0PgvyQ7KK3f5&#10;v006Hj5bl9PhHheWIxC/eNc8+7lLaP5L1u+p67orad8Mvh1IdRWOSTyy86tz5khGAnuO35mvLItR&#10;V5Gk+VdzE7V6D2rQ+L3jZtQ1CLw/by/u7f55ueC5HA/AfzrC8MWk3iDWrfSoP+Wkg8xv7qjkn/Pt&#10;XTxViqeMzSllmCj7lFKnFLrJ2v8Ajp63fU8vhnL6mEyurmmNfvVr1JN7KKV1p6XfpZdDXivwOd9W&#10;I77PJej4i6HZeFtThbTZf3NypZYu6EYB/A1iR342/er53MMLiMtxk8NW+KLtpt3T+a1PcwNShmeD&#10;hiaN+WSuvya+T0N06gv96mvfrjAesb+0F9aYdSGMl64faHUsIadzfLtxvrMvL1ezVVuNSHUms+71&#10;BRzms2zso4Uk1C9A5LVg6peKSSGp2o6j833qxNRvgc5NSj38JhdiC6lNw/lIfvHFa2mxJbxLGp6D&#10;86x9PXdJ5jevFa0MncVpE9Gsvd5UbNnIB3rVtRFcx+TNGro3DIy5BFYFpPkZzWzpLkn8a6qJ4uKp&#10;2Vy0nwv8Caph59AjVicloiV/DAOP0rp/DXgPwV4dlW70rw5bRSrysjKWYfQnNVNMYBBWmb4Rpt3V&#10;6FNUqa5uVX9EfN4zEY6pH2bqyce13Yu6pqpVGCvX1H+yH8K5PA3gJvFGr2u3UteZZX3D5o7cA+Wn&#10;tnJY/UZ6CvF/2ZPgncfFjxWviPXItuhaXKGn3qf9Kk6iIewPLe3HfI+w4kSOJY44wqquFVRgAelf&#10;dcG5VOtWeY1lptD9Zfovmfg/ihxJSp0lkuGld6Oo15axh+Un8vMceRiuW+InwY+FnxYhWD4jeAtO&#10;1bYuI5Lq3HmIPQOMMOp6Gupor9CqUqdaDhUimn0auvuPxnC4rFYKsq2HnKE1tKLcWvRqzPG7P9gb&#10;9lCz1B9QT4R28m5lKwTXk7Rx49AX/mTXp/hDwT4P8A6UNC8E+F7HSbNW3fZ7C1WJS3947QMn3PNa&#10;tFYYfAYHCyvRpRi/KKX5I7swz/PM2ioY3FVKqWynOUlp5NtBRRRXWeSNkjWVGikjDKwwysMgivK/&#10;F/7E37MHjaea81b4SadDcTHLXGn77dgc5yAhC89Dx3r1aiufEYPC4uNq9NSXmk/zPQy7Ns1yio6m&#10;BrzpN7uEpRb9bNX+Z5r4H/ZD/Zu+Hd/Hqvhj4RaUl1Ht2XN1GbhlZejjzCwVu+VAOfpXpIBByaWi&#10;nQwuHwseWjBRXZJL8icfmeZZpV9rja06su85OT+9thRRRW5whRRRQAUHPUUUUAcD+0T4RPib4eTX&#10;1vDuuNNP2iPaOdgHzj8sn8K+aQXV1YHoQc/5/wA819oXMEF3byWtzEskcilJEboykYI/KvkLxXoM&#10;nhnxLfeHpR/x53Txq3qoPyn8Rg/jX4v4nZaqOLo46C+Ncr9Vqn81/wCkn7B4b5k6uFq4KT+B8y9H&#10;v9zt959Q/DDxOvi7wLp2tNJuke3Czc/xrwf5Z/GugzXkP7J+vtcaLqfhqWTm2mWaNfRXBBx+K/rX&#10;rw4FfpnDeYPNMjoYhu7cbP1Wj+9q5+c8RYH+zc6r4dLRSuvR6r8GFFFFe4eKFFFFACHrX8r3/BbX&#10;/lKt8af+xqH/AKTQ1/VCetfyvf8ABbX/AJSrfGn/ALGof+k0NfQcOf75P0/VH0fDP++T/wAP6o+X&#10;4vuVag6GqsX3KtQdDX1kj7+kXIelW7f+lVIelW7f+lcsj0afxFuD7w+lWE61Xg+8PpVhOtYS2O+B&#10;NUg6VHUg6VlI6gPSig9KKkqIUUUUFBRRRQAUUUUAFFFFABRRRQAUUUUAFFFFABRRRQAUUUUAFFFF&#10;ABRRRQAUUUUAFFFFABRRRQAUUUUAHekf7tL3pH+7TjuRLc6n4Cf8l28E/wDY3ab/AOlUdf0sDk81&#10;/NP8BP8Aku3gn/sbtN/9Ko6/pYGM8152YfFH5/ofHcTfxKfo/wBB21f71G1f71H7uj93Xnny4bV/&#10;vUbV/vUfu6P3dABtX+9RtX+9R+7o/d0AG1f71G1f71H7uj93QAbV/vUbV/vUfu6P3dABtX+9RtX+&#10;9R+7o/d0AG1f71G1f71H7uj93QAbV/vUbV/vUfu6P3dABtX+9Xkn7d3/ACZ78RP+xan/AKV63+7r&#10;yT9u7/kz34iY/wChan/pTj8aLp/xF/XU/Fbav96hgAODR+7obbj5a9M9k/Vr/gjqAf2PY8n/AJma&#10;+/8AadfVW1f71fKv/BHXb/wx7Hn/AKGa+/8AadfVX7uvNqfxH6nj1v4jDav96jav96j93R+7qTMp&#10;+IVX+wL75v8Alzl/9ANfgr4r/wCRo1H/ALCE3/ow1+9XiHy/7Avv+vOX/wBANfgr4rx/wlGo5/6C&#10;E3/ow11Ybqd2C+0UWAA4Nff3/BDoA3fj3J/5Z2f83r4Bbbj5a+/v+CHW37X493f887P+b1tW/gs6&#10;MT/BZ+g21f71G1f71H7uj93Xnnknwv8A8FxePhv4Ex/0HLr/ANErX5x7V/vV+jn/AAXFx/wrfwJj&#10;/oOXX/ola/OP93XoUf4K+Z6mF/goMKOhr95/hhz8NfDuf+gHaf8AolK/Bj5O1fvP8MMf8K18O5/6&#10;Adp/6JSscVtH5mWM+FG7tX+9Xzf/AMFWfGL+Ef2NdfgtZ9surXVrYLw3zK8oLjgjHyK3XivpD93X&#10;wz/wXF8XrY/DHwL4EU/8hPXLq++6eRbQrH1z0zdDjBzx0xzjSV6iOahHmrJH5wKo2/MaXav96gBQ&#10;MN1o/d16B6x+jf7Df/BOn9mT4t/szeHPiP8AFb4dzXmsask0rXEetXcIMYlZE+RJFUcL2HNeu/8A&#10;DqP9h7/olVx/4Ud9/wDHq9P/AGYPCX/CDfs7+B/CshPmWfheyFxlg2JWhVnAIA43M2Pau9/d158q&#10;knJ6nkzrVOZ2bPmTxP8A8EpP2Mh4b1D+w/hdeJffYZvsckfiC9YrLsOw4MuD82ODwa/Ju+sjp+oX&#10;GnyE7oJmjO7rkMR/Sv39k2Y4r8Nv2m/CP/CBftFeN/B72yxLYeJ7yOJUj2L5fnMUIXsCpUj2Nb4e&#10;UpXTZ1YWpKV1J3OG2r/er7l/4IieMBa/EPxr4Dkmz9s0m3vbePeODFIUc46niRB7V8Nfu6+jv+CU&#10;PjRfCP7amg2Etx5UOvaffadKxYKpzA0yKfXMkKAe+K2qLmps6K0eakz9dgq460EKBwaBsxzQdmOK&#10;848c/Hv/AIKkgH9vDx1k/wDQL/8ATXaV8/7V/vV9Af8ABUnH/DeHjrd/1C//AE12lfP/AO7r0qf8&#10;Neh7NP8Ahr0R9Af8EtgB+3d4Fwf+gn/6a7uv2EVV29a/Hv8A4JbY/wCG7vAu3/qJ/wDpru6/YRdm&#10;3muXE/Ejhxn8Ren+ZR8SeHtN8VeH77wzq8Ye11C0ktrleuY3Uqevsf8AOK/Cf4p+B9Q+GfxK174e&#10;6xAY7jRdWuLOVf8AckK5GQOCMEHHIOa/eb93X5a/8Fj/AINJ4I/aLs/ilplpss/GGlq90yg4+2QA&#10;RP7DMQhOO53Hrk0YeXvWHg5Wm49z5F2r/eo2r/eo/d0fu67D0Dtf2cAB8fvBuD/zMtn/AOjVr9z8&#10;A9TX4Yfs4bf+F/eDdv8A0Mtn/wCjVr9z/l/irlxO6OHGboNq/wB6vw7/AGs1X/hqn4mfN/zUDWf/&#10;AEumr9xP3dfh3+1n5f8Aw1T8TP8AsoGs/wDpdNU4f4mTg/iZ5+VXHWvsL/gieB/w1T4gGf8Amn91&#10;/wCl1jXx6dmOK+wv+CJ+P+GqfEGen/Cv7r/0usa6av8ACZ2Vv4Mj9QmRSMbq+M/+Cy3wQbxl8GNL&#10;+MGmQbrvwreGO82qDm1nwCT3GHCH05Prmvsz93WD8T/AejfFH4fa18OtdJWz1rTJrOeRVBaPepAc&#10;Z43KcMM8ZFcEJcskzy6c/Z1Ez8F0UY+Y07av96tbx94J1r4a+OdY+Hvie2aHUNE1Oayu0OfvxuVJ&#10;HqDjIPcHPesn93XpHsH6Lf8ABFr4+LrXhTXv2eNbvh9p0l/7T0VXY5e2dtsyjt8jlD7+d7V93bV/&#10;vV+IP7Ivxpuv2f8A9ofw18TIZitta3wh1JO0lrKPLlX0+6xIz0Kg9q/biwv7TUrKHUbKRZIbiNZI&#10;ZFbhlIyCPwrhrx5Z37nm4qHLUv3PHf8AgoX4Kl8c/seeN9Ls4mknttL+2QqrY/1LiRifYIGr8YU2&#10;k4Nfv5rWkaX4g0e60LV7Rbi0vbd4LqBs4kjdSrKfYgkV+F/xy+E2t/Az4veIPhR4jDNcaLqUkCze&#10;WUFxFnMcoHZXQqw64DYrXDS0aNsHL3XE5XaM5DV+tH/BJ74uWXxH/ZT0/wALyXnmah4VuZNPuo9w&#10;yked8R+hVuPdW9K/Jf8Ad17R+wv+1pqX7JfxjXxJOklx4f1aNbXxFYouS0QYFZUGf9Yhzg+hYd+N&#10;asPaRsjbEU3Up2W5+zgCkZzQVTHWuV+FXxo+GHxr8Nw+Kvhj4xsdWtJU3N9muAZIj/dkTO5G56ED&#10;9RXE/tN/trfBP9mXwvd33iLxLZ3+trGwsfDtldK1zPKCRhgM+UoYHLMB0OASMVw8sm7WPLUJSlZI&#10;+Lv+C2fifT9T+NnhPwvbyq1xpfh+SS6w4OPOlyvHbhDXxZtX+9XT/Gn4v+L/AI8/FDWPit46ulk1&#10;DVrppWjiXEdvH0SFB1CIoCjJJIGSSck8uxQDIFehCPLFI9enHkpqJ0fwf0q41v4s+GdIsSvnXGvW&#10;iR7mwM+ctfvAm1hkmvx5/wCCZfwsvvih+2B4ZeO0ZrPw9I2sX0mPljWHGzP1kZFx6E1+w0ezbkmu&#10;XEP3kjixkveSHbV/vUbV/vUfu6P3dc5xhtX+9RtX+9R+7o/d0AG1f71G1f71H7uj93QAbV/vUbV/&#10;vUfu6P3dABtX+9RtX+9R+7o/d0AG1f71G1f71H7uj93QAbV/vUbV/vUfu6P3dABtX+9X83//AAVo&#10;/wCUjvxbx/0NTf8AomKv6QP3dfzf/wDBWj/lI78W8f8AQ1N/6Jir18m/3iXp+qO7L/4r9P1Pn2Pt&#10;VyCqcfarkFe/I96mXIu1XIetU4u1XIetc0tz1KRah+/ViOq8P36sR1lI7oEqfdqUdKiT7tSjpWUt&#10;jqAdPxooHT8aKg0Adaa/SnDrTX6UES3O8/ZO/wCTnfAX/Y2WP/o5a/omr+dn9k7/AJOd8Bf9jZY/&#10;+jlr+iaufEfEj8I8Wv8AfsL/AIZfmgooornPyMKKKKACiiigAooooAKKKKAPO/2q/h//AMLL+AXi&#10;jwxFbtLcf2Y9xZqv3jNEPMUDg8nbj8fxr8q0JC8Gv2WeMPkHvX5b/tb/AAVm+Cfxn1fQrOz8vTbi&#10;6a50nauFEEh3Kg/3c7P+A15uYU9p/I/tb6I/FVKLx/DtaWrarU130UKi/wDSH6XfQ8xYnqTSocnq&#10;KTNKjAHGa8lo/t1aEqpnvViGP1FQxMKsQ4zzWUi+a6GuACc01nAFOuMiqrzbR1qoq6Oep7o6WX0F&#10;U7t93zYp8svvVWeXJ5NdFOB5tYp3dZd2M9a0blvSs27biu+jE8PF7GbcgYIqjKMNxV24Y81RuW2/&#10;NXdE+ZxTtqfTv/BO9ZmvPEc/lt5aQW6M/YMWYgfkD+VfUVfOv/BOrQZLb4f694pfeFvtVS3TPQiK&#10;PdkcdMzEZz1B9K+ih0r3sFHlw6v5/mf5V/SAx9PMPFvMpwd1GUI/ONKCl90k0FFFFdR+NhRRRQAU&#10;+xtHvLuO2iHMjY+lMrovhxpBvtT+0lc7TgV8/wAUZs8lyOtio/GlaP8Ailovuer8kz7jw34XXGHG&#10;WFy2a/duXNU/69w96WvS6XKn3aPRvAPhtLOyjwoWummiCLmjRbQW1oq7afdEBOa/nanTcaV5at6t&#10;92f6ITlH2ijTVox0SWyS0SS6JLZGbeuEWsHVbnGcmtXVJdoIzXL6zdYDc4rzsVLQ9rA0uZoyNZvg&#10;oYA1yOu6oqIzMRj1Nauu35G4A1wOtalJqV+bKJv3aH957mvBrVOVNs+8yvB8zJInk1K58wA7e1dV&#10;4e0ssV4rF0KxT5RtruvDdirFcLXBB+1qanTmWJVOnyx2Rv8Ah7SCUUFe3pXU2uiAJyKr+H7H5VG2&#10;uptbJQnK19bgcJGUNj8zzDHS9pucvf6Iu0nb+lc7quiqM8fpXo15YR7Dha57VtOj5O2jGYSMUPA4&#10;6XNuedalpQAKY61zmrabgnAr0LV7BeoWuX1iw+8dtfO1qdj7LL8ZJ21OLZWgfOe9amlX4yvzVV1e&#10;1I3FR+lZ9lfPFLsY1zR91n03J9YpaHf6Tf8AbP611Oj3ecAGvO9GvyT96uv0S9+781ejRqHyuZYa&#10;1ztbGbK5BrUtpTjmuf0+5yta9rNnvXs4eofG4mnqXb22ivLZkcdRXjPxf8CiFzrNhERJHywX+JfS&#10;vaIX3LisbxfosV/asDHncpzV5jho4mjdbo2yfHTwGKTW3U+e9L1b5cZ71s2urBlGTWP410Ofwvr7&#10;AL+5mYsnHT2qrbamVXG/8a+JmpRkfpzp069NVIbM7CHUg3enTSeauT0rnbPUyzffrUgufMXGaqLZ&#10;xzw/KzY0PwlaXif2jb+G43ZhhpktAScdsgV2nw58OX1n4t0kR6TLGv8AaUBbbblR/rF56Vl/DX4g&#10;eMfD+kPpmha9NbwpMW8tFXAJ+oNeheCfin8RrvxTplndeKbh45dQhSRWVfmUuAR09K/qThevRx2T&#10;4atJu7ir6LdaPr3TP4f40w8Mt4oxWE5pWjUdlukm+aK37NWKfjzRtTk+IuvNHp1wytrV0VZYSQR5&#10;zkdqbZ6JqxK7dLuMf9cW/wAK6nxn8U/iNpfjzWtOsPFlxHDb6tcxwxhUwqrKwA6dhSWfxk+KQI2+&#10;Mbj/AL5T/CvpJRw/tJXct+y/zPhcVKj7SV2930X+Zm2Wjatn/kFXP/flv8K1LXRtXxxpVx/35b/C&#10;tKz+NHxU7eNLr/vlP/ia1LX42fFf/odbr/vhP/ia2jHC/wA0vuX/AMkePW9h3f3L/Mx4tH1gLn+y&#10;bn/vw3+Fd94k07UW/Z48O266dOZF1y6LJ5RyBj0xWInxu+K+3/kdrr/vhP8A4muz174oeP7X4GaD&#10;4hh8TzreXGsXMU1wFXc6gcDpXoYWOE5alpS+Hsu8f7xhT9laVm9uy7rzPK/7H1j/AKBN1/34b/Cj&#10;+x9Y/wCgTdf9+G/wrov+F3/Ff/odbr/vhP8A4mj/AIXf8V/+h1uv++E/+Jrl5cH/ADS/8BX/AMkZ&#10;Wo939y/zOd/sfWP+gTdf9+G/wo/sfWP+gTdf9+G/wrov+F3/ABX/AOh1uv8AvhP/AImj/hd/xX/6&#10;HW6/74T/AOJo5cH/ADS/8BX/AMkFqPd/cv8AM3P2aNP1C2+LthNc6fNGqxy5Z4iB9w+1cCNG1gDH&#10;9k3X/fhv8K9W/Z++J/j7xN8ULPSNe8TTXNtJHIWhdVwcLx0FcWvxv+K+P+R1uv8Av3H/APE11VI4&#10;T6nT96VuaXRdo/3jWSpexjq930Xl5nO/2PrH/QJuv+/Df4Uf2PrH/QJuv+/Df4V0X/C7/iv/ANDr&#10;df8AfCf/ABNH/C7/AIr/APQ63X/fCf8AxNcvLg/5pf8AgK/+SMrUe7+5f5nO/wBj6x/0Cbr/AL8N&#10;/hSPo+sdTpNz/wB+G/wro/8Ahd/xX/6HW6/74T/4mkb43/Ff/odbr/vhP/iaOXB/zS/8BX/yQWo9&#10;39y/zLPxbjki0rwrFKjKy+HIwysuCPmNcav3a7j41alfaxb+GdV1O5aa4uPD8bzSt1Ztx5rh1+7x&#10;RjLfWXbsvyQ638R/10QUUUVymQUUUUAFFFFABRRRQAUUUUAFFFFABX89v/BYX/lJP8UP+wpZ/wDp&#10;vtq/oSr+e3/gsL/ykn+KH/YUs/8A0321ejlv8Z+n6o++8Pf+RvU/69v/ANKifOcPSrFv1qvD05qx&#10;b9a9WR+0Uy9D1q5H0FU4etXI+grnkepSLUf3xVhOtV4/virCdaxkd0CROlSp92ok6VKn3azOmOwo&#10;ooFFZmod6a/Snd6a/SgiW56V+xR/yeZ8JP8Asp2g/wDpwgr+vCv5D/2KP+TzPhJ/2U7Qf/ThBX9e&#10;Fd1H4T8q8QP96oekvzQUUUVofn4UUUUAFFFFABRRRQAUUUUAFFFFABRRRQAUUUUAFFFFABRRRQAU&#10;UUUAFFFFABRRRQAUUUUAFFFFABRRRQAUUUUAFFFFABRRRQAUUUUAFFFFABRRRQAUUUUAFFFFABRR&#10;RQAUUUUAFFFFABRRRQAUUUUAFFFFABRRRQAUUUUAFFFFABRRRQAUUUUAFFFFABRRRQAUUUUAFFFF&#10;ABRRRQAUUUUAFFFFABRRRQAUUUUAFFFFABX8q3/Bwp/ylu+Kn/X1af8ApLHX9VNfyrf8HCn/AClu&#10;+Kn/AF9Wn/pLHWlPqfScL/79L/D+qPjCLotXIetU4ui1ch605H6NTLUPQVeh61Rh6Cr0PWuaR6VI&#10;tRdKsJ1qvF0qwnWsJbHdAlT7tSjpUSfdqUdKykdMdg70Ud6Kk1DvSP8Adpe9I/3aCJbnW/s8f8nB&#10;+A/+xy0v/wBK4q/rYr+Sf9nj/k4PwH/2OWl/+lcVf1sV4udfFD5/ofmXH38eh6S/QKKKK8U/Pwoo&#10;ooAKKKKACiiigAooooAKKKKAPCf2pvHd3PrcXgWxuCsNvGst4qn78jfdU/RcHH+1XQfCb9njw/p2&#10;jxax4401by+nTd9lm5jgUj7uO59Seh6V5/8AHkjT/jheXt1EfL8y1lH+0oijB/VSPwr6Qtbu3v7e&#10;O+s5lkhmQSQyL0ZSMgj2Ir8xyPB4XOuKsfiMalOVKXLGL1SV5JOz30St01b3sfpGdYvEZPwzgcPg&#10;24Rqx5pSWjbtFtXXm356JbHKeKfgX8OvE9g9udBhs59v7q6s18tkbHB44P0PFeH6Tc+IPgf8Tha3&#10;Nw223uAl1syFuIT3x6Y59jX1CelfN/7TF9a6j8TmtrFtzw2scUu3u/Jx+Ro48y7BZbhaWZYWKp1o&#10;TjZxVubd623tb7roOB8wxmYYmrl2Jk6lKUG2pO9tlpfa9/vsz6MtZo7iBLmE5WRAyn1BqSs/wrBc&#10;Wvhuxt7t90iWcYdjnk7RWhX6VRlKdKMpKzaWh+d1YxhUlFO9mwooorQzCiiigAooooAN3OK/GP8A&#10;4OxI9X8feJPgT8PPBlw19cabH4ivda0y3mH+jiT+zVtpZVzxu8u6VM+j1+pH7Y/7VvgD9jf4H6l8&#10;YfHdwrNH/o+j6arfvNRvGUmOBB7gMxJ4CqT1xX4HfFP4r/ET9pH4tav8ZfihqbXWsa1dGabbxHCv&#10;RYowT8sarhQvYD1rWjipYGoqyWqvv5pr9T7HhHI6mYYn6xO6hHS/d9l6dfkfHVt4U1zw/Kttrujz&#10;2rdP30ZGa6TRLGE7VK19L3vg7T9W05rLUrGOZHHzK6A15d40+C134YkbVPDiyXFr1eA8tH9PUfyp&#10;f2xTxbs9Gfqccv8AYrujL0jw1BdqNgya9y/Ym/aR+Jf7Cnxzs/jh8N7G1vg0JtNd0i6jGzULFmBe&#10;IPgtG2VDK69GAyGXKnxPwrqYimXLcbq9O0SK01K1BUDOP8/5/wD1Fxl7S6McRhqdSm6dRXi1Zpn9&#10;DX7Lv7T3ws/a1+Eth8XfhTrC3FrdKEvbNmHnWFxgb4JV6hlP5jkcGvRga/Cn/gl1+1b4g/ZF/az0&#10;bS7jWWXwd42uo9K8S6fJK3kpI7BYLsLnAkjcgbsH5HkX+IEfuqvTistnZn49xBk7yjGcsXeEleL/&#10;ADT81+KsxaKKKDwgooooAKhv760020m1C/uFhggjMk00jYVFAyST7Cpq+ff29fjCvhPwTB8N9Kud&#10;t7rXzXW1vmS3U/8AszYH4GnFc0rHVgcLPHYqNGPV/cur+48tnutX/av/AGh2h06WSLT5rgiORv8A&#10;l2sYz9/GPvEc4/vNjOOa+y9L02x0bTbfSdNtlht7WFYoYl6KqjAH5V4d+wn8Kj4Y+H8nxC1W223m&#10;u8229eVtgfl/76OT7jFek/HX4oWPwi+GepeMLl189Y/J0+Fm/wBbcPwg98csfZSaqWrsj1s4q/Ws&#10;ZDB0Phh7qXnpf/I8C/a7+Kl545+IVv8AC/w4/m2umzKjJH/y3u24P4KDtHvu9Rj6E+DXw6s/hf4A&#10;sfDUES/aPLEt9IOsszAbm+nYDsAK+a/2J/hvf/ET4iXPxS8SK0trpUhkSSYZ+0Xj5IPvtGWPoSvr&#10;X1tqN/aaRYTarqNysVvbxNJNI3RVAyT+Qon7vuorOqkMPCnl9LaNm7dZP/h7+rPIP2xfiv8A8Ij4&#10;Rj8EaZc7bzWFP2jafmW3B+b6ZPH0zUP7I/wtgs/Adx4u8QWCPLrkbRRxyL/y6ngjnsxz9RivFYLn&#10;Wf2p/wBoVsLItjcXODtz/o1jHxj2JX82avs+ysrPTbKHTtPt1it4IljhjQfKqKMAD2wKUvdjZmmP&#10;l/ZeWwwcPjl70rbrsv67H5O/E79nHWfhV+0vf/Bdkk+wx3n2iyuGz82nk7lbJ6kKdue7Cux+MHjW&#10;28J+GLfwpo58uS6XYqp/yzhXr+fT6Zr3v9sDxVo/jP4yW+ieG9Ihub7TbcWD3cEYaad2bd5O7qQG&#10;6L/eNfEPxR17xFP8RNSt/E+l3Wn3VtcGBrK8jMckCqcBSp6f/Xr83zjC0eF8prRw/wAdeTSf8sO3&#10;3Nr5+R/THCGZY3xDzDB1cerRw1OMpK/x1Nua3m0ntZWt1NjTLqS4lS3gXc8jYVV7knAr260ubT4a&#10;eA+dvnJHl2J+/Mw/kD+leR/AjSG1jWW126jzb2P3GZeDIeg/Ac/iK1fi547j1TV18P2c+Y7M4m9D&#10;J6fh0+teHktOPD+RVs2n/Eqe5T/Vr7r+i8z6LiSMuJOJqOS0v4VL36v6RfyaXrLyIv7XnupmurmX&#10;c8jFpGb+I16d8KLKPS9Ik8RXY2yXCny2b+GMf415H4PsrjxPrcGmQk7GbM0g/hQdT/T616J8TfGE&#10;Og6HH4e007HuFCfL/BEOv54x+dc/CeHp4OlWzvFaxpJqN/tTfbz1t6vyMeMnUxmIoZDhNJVWnK32&#10;YLv5dbdo26ozPFXiyXxFr018zny87YVzwEHT/GqS6nheD0rn7W9luJVt4ctJI21VHc10/jnw2vhj&#10;S9PuYidzR+XcnPWT72f5j8K+c+r5hmlPEY968rUpPzk7afn5I+g/4T8pqYbL9nNOMF5RV9fut5tk&#10;Q1LIzu/WmS6n8uM/rWF/aX+3Ub6ix6vXmHsfUzWl1Pc2CapXWo5GM1nyaiQOWqlc6h3zVI6qWE8i&#10;xe327PNZck5uH4PeqV7rSyP5ULZ9WpILokcGtIxPTp0VTibNs4X5cc1bgm561jwznua0LWVeCTVK&#10;OplUjobVhlu9dBpeEAOa5vT7hOqiuq8JaLr3iTUE0jw7pFxe3Un3be2hLsffA6CuqnuktWfP4+pG&#10;nBym7JdWa1ncbEAr0r4GfAHxR8aNXjuHjks9Dik/0zUCv3gOqRg9WPTPQdT0we9+BX7Dl5cmHxH8&#10;Y2MKKwddDhf5nGM4lYfd/wB0c+4r6b03SdN0axj0vSLCG1toV2w29vGFRF9AB2r7vI+EcRjJKtj1&#10;yw6R6y9ey/H0P5+408UMHg1LCZRJTqap1N4x/wAP8z8/hXnsVfCXhLQPBOhQeG/DWnpbWduu2ONe&#10;/uT1JPqea0hQBiiv1GnTjTgoQVktElsvQ/nmpUqVqjqVG3Ju7b1bb3bfUKKKKogKKKKACiiigAoo&#10;ooAKKKKACiiigAooooAKKKKAA183/tK6Mul/EqS9UcX1tHJ06sBtP8hX0gQCMEV4j+1xp+LnR9T2&#10;HmOSLd26g4/WvhvEPDe34bnP+SUZfjy/kz7TgHEOhxFCP88ZR/C/6HP/ALMWstp/xPWwMmFv7KSP&#10;b6lR5gP1+Q19HL0r5Q+EF09l8UNDmRN27UETGcYDnZn/AMer6vByM1xeGeIlUyOpSf2Ju3o0n+dz&#10;s8RsOqedQqr7cFf1Ta/KwUUUV+jH5+FFFFACHrX8r3/BbX/lKt8af+xqH/pNDX9UJ61/K9/wW1/5&#10;SrfGn/sah/6TQ19Bw5/vk/T9UfR8M/75P/D+qPl+L7lWoOhqrF9yrUHQ19ZI+/pFyHpVu3/pVSHp&#10;Vu3/AKVyyPRp/EW4PvD6VYTrVeD7w+lWE61hLY74E1SDpUdSDpWUjqA9KKD0oqSohRRRQUFFFFAB&#10;RRRQAUUUUAFFFFABRRRQAUUUUAFFFFABRRRQAUUUUAFFFFABRRRQAUUUUAFFFFABRRRQAd6R/u0v&#10;ekf7tOO5EtzqfgJ/yXbwT/2N2m/+lUdf0sA4PIr+af4Cf8l28E/9jdpv/pVHX9LK5zwK87MPij8/&#10;0PjuJv4lP0f6C7l/u0bl/u0uW/u0Zb+7Xnny4m5f7tG5f7tLlv7tGW/u0AJuX+7RuX+7S5b+7Rlv&#10;7tACbl/u0bl/u0uW/u0Zb+7QAm5f7tG5f7tLlv7tGW/u0AJuX+7RuX+7S5b+7Rlv7tACbl/u0bl/&#10;u0uW/u0Zb+7QAm5f7tG5f7tLlv7tGW/u0AJuX+7Xkn7d3/JnvxE/7Fqf+leuZb+7Xkn7d/8AyZ78&#10;RP8AsW5/6U4/Gi6f8Rf11PxV3L/doYgjgUuW/u0jk45Femeyfq1/wR1I/wCGPY8j/mZr7/2nX1Vu&#10;X+7Xyr/wR1J/4Y+j4/5ma+/9p19V5b+7Xm1P4j9Tx638Ribl/u0bl/u0uW/u0Zb+7UmZS8Qsv9gX&#10;3y/8ucv/AKAa/BXxWf8AiqNR4/5iE3/ow1+9fiEt/YF98v8Ay5y/+gGvwV8V5/4SjUeP+YhN/wCj&#10;DXVhup3YL7RQYgjgV9/f8EOiBd+Pcj/lnZ/zevgFyccivv7/AIIck/a/HuB/yzs/5vW1b+CzoxP8&#10;Fn6Dbl/u0bl/u0uW/u0Zb+7Xnnknwt/wXFOfhv4EwP8AmOXX/ola/OPcv92v0d/4Li5/4Vv4EyP+&#10;Y5df+iVr848t/dr0KP8ABXzPUwv8FCZU9BX7z/DA4+Gvh3I/5gdp/wCiUr8GST3Wv3n+GGf+FbeH&#10;cD/mB2v/AKJSscVtH5mWM+FG2zcfKtfl7/wWk8aJrn7Sei+EIWUpofhWLztq/MJpppHIPPTYIiOA&#10;eT6iv1BkOPvCvxn/AOChvjA+Nf2yfHWpq+9bbVFslYEYKwRrECMdvkqMOv3lzLBx/eX7HioKAY21&#10;tfDLwjL8Q/iV4f8AAEH39c1y00+PaQCDNMsY5PA5bvWNlv7te0/8E6fCKeMf2z/A1nNbeZFZ6o1/&#10;MfLDBPIieRWOf9tUGeoPTnFdknyxbPQlLli2fsyBGOgpdy/3aXLf3aMt/drzDxRrkEcV+Qn/AAVQ&#10;8HReEP21vE9xbxbYdat7LUY1weC9uiSHJ65kjduOBnHav16lPTcOK/Nn/gt94WFn8XfBfjVAv/Ew&#10;8OzWW5WOf3E5cAjGAP8ASOCOvPpW2Hdqh1YSVqlu58R7l/u12n7N3jQ/Dr9oPwV45Fx5MemeKLGe&#10;4bdt/ciZPMUn0KFlPsa4tC2Omadb3D2t3HdRn5o5Fcc+hzXcelurH9AQZcdKCVI4Fc38IfFn/Ccf&#10;Crw34wW483+09Dtbh23ZyzRKW574Oa6RiccrXlniNWdj8e/+CpJA/bw8dZH/AEC//TXaV8/7l/u1&#10;9Af8FSM/8N4eO8D/AKBf/prtK8Ay392vSp/w16HsU/4a9Ee//wDBLYg/t3eBcD/oJ/8Apru6/YRW&#10;Xb0r8e/+CW+f+G7vAuR/0E//AE13dfsIpbb92uXE/Ejhxn8Ren+Ybl/u18s/8FbPhT/wsH9lW48T&#10;2dj5l54W1CO/Vl6rCT5cn14YH/8AVX1Plv7tZPjnwdpHj/wZq3gfXrffZ6xp81pdLwfkkQqSM9xn&#10;IPqBWMZcskznpy5JqR+CG5f7tG5f7tbHxD8F638NfiBrXw78RRbL7Q9VuLG6Xt5kUjISPUHGQehB&#10;BGayMt/dr0j2TtP2cCD8fvBuB/zMtn/6NWv3PyB1Ffhj+ziT/wAL+8GZH/My2f8A6NWv3OBPYVy4&#10;ndHDjN0G5f7tfh3+1my/8NU/Ez5f+agaz/6XTV+4uW/u1+Hn7WZb/hqn4mfL/wA1A1n/ANLpqnD/&#10;ABMnB/Ezz0suOlfYX/BE8j/hqnxAcf8ANP7r/wBLrGvj0lsfdr7C/wCCJ+f+GqvEHH/NP7r/ANLr&#10;Gumr/CZ2Vv4Mj9Qty/3aCVJzily392jLf3a848c/MD/gsv8ABb/hDfjhp/xk06z2WfiqxWO9kxwb&#10;uBQuSemTEE/75z3r45yBwy8/Sv2M/wCCj3wRk+N/7K/iGx02xabVdCg/tfS0jUs7tAC0iKBkktFv&#10;AUdW2ivxzj3BACtd1GXNT9D1MNPmpW7DSE96/Xn/AIJe/HNfjP8AstaZZahc79U8LS/2TqCsfmZU&#10;AMMn0aMgfVWr8iCWx939a+nv+CTPx1/4VN+0zH4N1G/aPS/GVuLCdCfl+0qS1vIfcEumT0EretOt&#10;Dmp+g8RT9pT9D9ZXII4X9K+FP+Cvn7JF14o0aP8Aaa8B6O013pdqsHiaK3jZme2X7twQP7nIY/3c&#10;E8Dj7qBLYB5ptzDHPE0E0KskilXVgCGUjBH0I4rihJwldHnU6jpyufz/AIYd1prCNjkj/wCvX3d+&#10;3H/wSl1/Sr+8+Kf7LujfbLCTMt94ThP76FiSS1sOjoP+eedw/hz0r4a1bSNa0C+k0rXdLurK6hbb&#10;Nb3cDRyIc9CrAEflXoRnGauj1adSNSN0QJIU+5I6567Wxmhm3HLMxPrQpbb0/WglsdKosT5M5xSn&#10;DcKv6Vd8N+F/FPjHWIPD/hLw/fapf3L7Lex0+0eaWVvRVQEk/QV9+/sLf8EqNT8O6zp/xe/aaso0&#10;uLSRbjTPCvmh/LkHKPcMpxkHnywSOm49VqZzjTV2RUqRpq7Z6h/wSq/ZWl+BPwbm+Ifi/TGh8R+M&#10;FjmljmTD2tmuTFH7FtxdumSVz90V9VAoBjFJGewH4elOy392vPlJyldnkTnKpJyYm5f7tG5f7tLl&#10;v7tGW/u1JIm5f7tG5f7tLlv7tGW/u0AJuX+7RuX+7S5b+7Rlv7tACbl/u0bl/u0uW/u0Zb+7QAm5&#10;f7tG5f7tLlv7tGW/u0AJuX+7RuX+7S5b+7Rlv7tACbl/u0bl/u0uW/u0Zb+7QAm5f7tfzf8A/BWj&#10;/lI78W8f9DU3/omKv6Qct/dr+b7/AIK0f8pHvi3/ANjU3/omKvXyb/eJen6o7sv/AIr9P1Pn2PtV&#10;yCqcfarkFe/I96mXIu1XIetU4u1XIetc0tz1KRah+/ViOq8P36sR1lI7oEqfdqUdKiT7tSjpWUtj&#10;qAdPxooHT8aKg0Adaa/SnDrTX6UES3O8/ZO/5Od8Bf8AY2WP/o5a/omr+dn9k7/k53wF/wBjZY/+&#10;jlr+iaufEfEj8I8Wv9+wv+GX5oKKKK5z8jCiiigAooooAKKKKACiiigAr59/b7+AR+K3wybxXo1l&#10;5mp6HG0mET5pIerD3x1/OvoKmvFHIrLJGGDKQwI6gjkVFSnGpTcWfT8G8U5hwXxJhs4wfx0pJ22U&#10;o7Si/KUbry36H4z3EM1rO1vPkMrYZTTQSOlfTX7eH7Jdz8Ntfk+I3gnTG/sO+kzIIlyLWU9UPoD1&#10;Gfcdq+ZSrA4cV4E6cqcnGR/rPwjxXlHGmQUc2y6fNTqK9usX1jJLaUXo189rMmic461Ms+3gtVMM&#10;RUitkZFYuJ9ImWJZtyEA1TmkxzmnPLx1qrPLjPNaU4GVZ+6JJN71WnkpJZjmoXmB5rsjA8StVEmb&#10;K4rJvHI6mtCWUDjNZl+SM10042Z5OKlzRKUz9c1nX8uwMQfzq7KGPavQP2VvgxdfF/4p25vLRm0f&#10;R5FudUlYfKcH5Is+rEHjjhW9K66MJVKiij8+4uz/AC/hfIcRmuNly06MXJ+dtkvOTtGK6tpH1x+z&#10;L4E/4V78DvD+gTxhbhrT7TdfKMmSVi5HTnG7H0FegDpTY0VFVUUKFGFA7CnV9JGPLFI/x4znNMRn&#10;eb4jMK/x1pynL1lJyf5hRRRVHmhRRRQA1mINemfCfSvLtY3ZMFvm/OvNUQyTLHn7zYr2n4e2oitE&#10;+XsK/J/FDFP/AGTBrZylN/8AbqSX/pT+4/qT6NOVRlXzPNHvCEKUf+325S+7kj952KKEtwoFUr98&#10;LV2WQKmDWTqVyF6mvzOtLlif1DQjKUzF1q4255rkddvCA2DW5r9394k1xev3udw3V8/ipn2eV4e9&#10;jlfGGtPZ27FGy7nan19a5/RLYsysf4uT70eJLr7drH2dT8sPH4mtLRLfbtwK+cxdT3rH6FTgsNhF&#10;3f8ASN7Q7XLKNtdx4atdoX5a5fRIsMPlrs/D67dtLB/xD5HNKzlFo7HQoxtXiumtY1KYrm9FOUUm&#10;uktG46199l79w/OMff2g27RQjcVg6tGCM4roLv7rVh6muVPFaY2Puk4OXvI5TV4l5AFcxqsWScrX&#10;Wauua5vVIjuY18niF7zPs8vlojjtYt0IY4rlNTRreXzU7V3Gpw5DZFctrNrlSMV5ktz7jL6nQXRN&#10;RYhct1rstAvydo3V5tZT/ZZyj+vFdb4f1AAqN1a0pWFmeGTjdHpmlXRZAc/rW5ZT9s9647RL0NGu&#10;Gro7G5G3k162Hqan5/jKNpM6S1kB71JdxCaHaaz7O5zwDV9JNyc17lOSlGx4FSLjK55H8a/C4vNK&#10;kmjT54cyRkDuP/rV4pDqbDAzX0/48sFuLVwy8Fa+WPFdoNB8TXmlkbVjmJjHop5H6GvkswoezxTt&#10;1P1DhTE/WsI6UumptWOpHOC1dBpl2zEfMfzrg7C9Hmj5q6jRboNtwa4uWx7mKo2R6Z8Ol+0C6B7b&#10;P/Zq9E+H9sB4y0j5f+Ypb/8Aoxa4T4R26y2F1Ps+9Io3fQHj9a9N8A2o/wCE00gBf+Ypb/8Aoxa/&#10;pHgKnKPDeFT/AL34zkz+DfFivGXiHjOXo6a+6nBP8UWPiJb/APFyvEOB/wAxy7/9HPVS3iI2gCtn&#10;4j25HxK8RAD/AJjl3/6OeqdtBzytfY1FatL1Z+W4mpepL1JrWPA5FXrdeM4qGCI56VciUBeBVRPL&#10;qSuxwGBiu+8S/wDJuXhv/sPXf8q4Gu+8S/8AJufhv/sPXf8AKu7C/DV/w/8At0SqW0vT9UcDRRRX&#10;GYhRRRQB6B+zD/yWHT/+ucv/AKAa8/HSvQP2Yf8AksOn/wDXOX/0A15+OldlT/caf+Kf5QNpfwI+&#10;r/QKKKK4zEKa3WnU1utAzs/ix/yB/Cf/AGLcf/oRrjl+7XY/Fj/kD+E/+xbj/wDQjXHL0roxf+8P&#10;0X5I0rfxP67IKKKK5zIKKKKACiiigAooooAKKKKACiiigAr+e3/gsL/ykn+KH/YUs/8A0321f0JV&#10;/Pb/AMFhf+Uk/wAUP+wpZ/8Apvtq9HLf4z9P1R994e/8jep/17f/AKVE+c4elWLfrVeGrFv1r1ZH&#10;7RTL0PWrkfQVTh61cj6CueR6lItR/fFWE61Xj++KsJ1rGR3QJE6VKn3aiTpUqfdrM6Y7CiigUVma&#10;h3pr9Kd3pr9KCJbnpX7FH/J5nwk/7KdoP/pwgr+vCv5D/wBij/k8z4Sf9lO0H/04QV/XhXdR+E/K&#10;/ED/AHqh6S/NBRRRWp+fBRRRQAUUUUAFFFFABRRRQAUUUUAFFFFABRRRQAUUUUAFFFFABRRRQAUU&#10;UUAFFFFABRRRQAUUUUAFFFFABRRRQAUUUUAFFFFABRRRQAUUUUAFFFFABRRRQAUUUUAFFFFABRRR&#10;QAUUUUAFFFFABRRRQAUUUUAFFFFABRRRQAUUUUAFFFFABRRRQAUUUUAFFFFABRRRQAUUUUAFFFFA&#10;BRRRQAUUUUAFFFFABRRRQAUUUUAFfyrf8HCn/KW74qf9fVp/6Sx1/VTX8q3/AAcKf8pbvip/19Wn&#10;/pLHVw6n0nC/+/S/w/qj4wi6LVyHrVOLotXIetOR+jUy1D0FXoetUYegq9D1rmkelSLUXSrCdarx&#10;dKsJ1rCWx3QJU+7Uo6VEn3alHSspHTHYO9FHeipNQ70j/dpe9I/3aCJbnW/s8f8AJwfgP/sctL/9&#10;K4q/rYr+Sf8AZ4/5OD8B/wDY5aX/AOlcVf1sV4udfFD5/ofmXH38eh6S/QKKKK8U/PwooooAKKKK&#10;ACiiigAooooAKKKKAPL/ANor4V33jCyh8T+HrNpr6zQpJDGMtLHnOAO5HYe9ef8Aw0+P+v8Aw/sk&#10;8P6pp4vrGFsRx52yQjPKg+nXg9K+kMDriud8UfCvwD4vmN5rnhyGSfvcR5Vz9SOv418NnHC+Nlmf&#10;9p5VW9lWatJP4ZbeT7appp76M+0yniXBxy5ZdmlH2lJaxa+KP4rvo0015rbzHxN+1ldXGntB4Y8N&#10;m3mZcfaLqTds9wAP51h/Bb4X698QPFCeMfEUUn9nx3PnSXEy4N1JnOF9RkcnoMYr1rT/AIC/CvT7&#10;hbhPDEcrL0E8jMM+uM118VvBbxLBBCqRou1ERcBR6Adq5cPwrnWZY6nic8xCqRpu8YR2v56Jeujb&#10;2udNfijKMvwM8PktBwc1aU5b28tW/wAUlvYcvsaWjGO1FfoZ8EFFFFABRRRQAUhYg5xx3paCM84o&#10;A/Fv/gt7+07f/G79qj/hR+mSSLovw9zbNFuG2a+lVGlk4POF2IPTDdOa+XPDuloqglPTtXR/tFNq&#10;PiH9rf4mX+pzNNIfHmrJ5jY+6l3Kijj0UAfhUmgaMzkDZ+VeZmFZR90/oTJMHTweXUqcFoor73q3&#10;82x9hpTSrs8vP4Vbm+H9xeweYsB9sCvTvhZ8JrzxFKuICwY8cV7tof7LN7NpomGn8bck7a8KlCtV&#10;qXgenWxVGirNn5q/Fb4SXXhy7k13Srbam7dNCi4+pH9aq+ANdkDLE0n15r7H/aP+CaaPZXEQgCsu&#10;e36V438P/wDgmH+3r481G11H4cfs0a5cabqw87TL+8lt7S3kiKlg++eRAqkDjONwIAySM/QYOtLm&#10;tLdHBicRhadFTqzUU+smkvxOc+FvhbV/ip8f/BPw68Pad9sutU8UWUSW+0/OvnKWzjttz+Ga/o+t&#10;oIbS3jtbaMJHEoSNV6KoGAPyr4j/AOCX3/BJSy/ZC1Fvjd8cNQsdb+IE1u0VjHYsZLTRomHzeWWA&#10;LzMPlMmAAMhc5LH7gXpXoN80uY/IeK82w+ZYqFOg7xgnr3b3t5aIKKKKD5UKKKKAINTv4NL0+fU7&#10;s4ht4WlkPoqjJ/QV8F+HW1n9sv8Aama41OKRdPluPMuIw2fs1hEcCMH1I4/3nJ9q+zvjxqcmkfBj&#10;xTfxRqzJoNyNrdPmjK/1ryj/AIJ8fBK4+HXwrPj/AMRae0WqeJMSrHKuHhsx/q1+rff+hXvmtI+7&#10;Fs9/K8RTwOArYj7btGPz3+7f5HvtjY2ml2UOnadarDBbRLHDDGuFRVGAoHoAMCvir9tP4qXvxW+M&#10;1r8MfC8jzwaTcC0hhj58y8cgN+IOFH4jvX0t+098a7H4FfCXUPFbXC/2jOpttHhPV7hhw3+6oyx+&#10;mOpFfOP/AATy+D9x458a3fxv8UgzQaXOyWBmGfPvG5aQ+u0H/vpgf4adNWTmzbJaccLRqZjV2jpH&#10;zk/6sfVPwY+HNp8KPhvpvgm2RfMtoQ11Iv8Ay0mbl2/P9MV5J+318Yx4V8J2vwu0q7AvtaHnXiq3&#10;zR2qnAz/AL7DA9Qjele8eItf0vwpoN54l1y4ENpY27T3EjY+VFGT39q+D/CFvrP7ZX7T0t/qIlXT&#10;7i58+6XnEFlHwsfpyMLx/ExPUmlTjzPmZnk9H6xi543EfDC8m+73X+f3dz6K/YV+E7+EPhwfH2sW&#10;pj1DxABJBvX5ktB/q/8Avv7/ALjbXfftAfFS2+D3wx1DxWXX7YyeRpsbfxztnb9Qoyx9lrsLW0g0&#10;+1js7OIRwwxhI41XAVQMAY/Cviv9s34s3/xe+Mlv8JvB6tdQ6Te/YYYoWz9ovWYIwHbhvk69Qe1K&#10;P7yVyMHTqZ1mzqVPhvzPyS2X6fezoP2HvhvceOPHd18VfEStLBpMjG3eTnzbt+d3vtBJ/wB4g9q9&#10;B/bL/Yx+Fn7Qvhy48X38kOh+I9NtWePX4Y8b0VThJwP9Yo7H7y9jjg+n/Bf4Y6d8I/h1p/gmyZZH&#10;t4t11Ov/AC1mPLN9M9PavH/29/jePCfhmH4UaLcf6ZrEZk1BlbmG2B4X/gZB4/uqfUVzYzC0cwpu&#10;jWjzRfT9V2fmell+dZtHiaGKyyq6c4u0Wv5VvdbNPW6ej0R8a3V/p/wg+HbWttcLI9upWORfl82Z&#10;v48frz2GO1eOxa3JcStNPKWd2ZpGzyTnk1+m37In7O3huL4QTa18Q/DVrqEviiEGWz1C3WSNbQHK&#10;KVYdSfn9R8vQrXjn7Yf/AAT0+AvgDQpPiZ4J1y80PddxxroYbzYZ2ZuVQsdyALnuQMe9fF8VcOY7&#10;MvZQwlvZ01yqN7W87vTa3nofuHAvidw3luPxFDMFP21Wbbqpc0ZPtZK8dW7OzTv0Vjw/4O2SaP4b&#10;fxHqHytdJv3N/DCB1/ma4zxP4zfxHrs+pl/lZsRL6KOB/jXeeOfAXxh8RfDebUPhr8N9W1TS4ZPK&#10;vrrS7MyiBFGdu1fmxjGSBgDrivEFj1m11JdHvdMuLe6abyvImhKOHzjGDz1r53iyEsHh6GUYdPkp&#10;pNuz96b/AD3fzduh+i8Cxo5tisVnuInF1JtpR5k3CC6NXutEt1sr9T1n4N6WdT1VtcuR+5sziPP8&#10;UhGf0HP1xT/i/wCOBqOsrodrJmGy/wBZj+KU/wCA4/OrF7q1p8LPh5mN185V2p/tzN1/z6CvIP7b&#10;u9Rma4QSTO75ZlQsWJ/xozqH9hZDSyin/Eqe/Uf3WX4L5LzFw3R/1m4jr55V/g0v3dK/4y+5v5y8&#10;jqF1I9dx/OmyaqV//XXTfC79k/8Aac+L22bwf8KNSjs3Xcupasgs7crzyrzbfM5GPkDY719PfBP/&#10;AIJSWOnXEOsfHjxmuosuCdH0TckOfRpWAZx06KvGfrXzuA4ZzfMJL2VJqL6vRfe9/lc9jiDxA4N4&#10;ajL61ioymvsQanO/a0dv+3mkfKfw88DeO/i94mh8H/D7w/cajfTt92FfljX++7dEUf3iQK+2Pgn/&#10;AME0PhZ4f0EzfG1G8R6ncR4kt4bqWC3t+nCmNlZj15Jwc9Ohr6A8AfDTwF8L9FXw98PvCtnpVmDl&#10;o7WHaXb1Zj8zH3Yk1vYHpX6RkvBeBy9e0xVqs/Ne6vRPf1f3H82caeNGeZ9L2GVc2GorqpfvJesl&#10;8K8ov1k1ofOurf8ABL39la+jCWWma5YfPu3Wmrkk/wCz+8V+P14614b8Zf2HPhn4B8azeH/DviXV&#10;/JEKyL9pZGZCxJAyAM4GPSvvpgDx3r50/afsxB8TvOJz5+nRP06csuP/AB2vJ4+y3A4HJfb4alGE&#10;ueKulbRp/rYjgPjri7FZy6FfHVJx5ZO0pc2qa73PBPhD+wZoPxI8UN4fuviPfWqraPMJY7JGPDKM&#10;ct/tV6pYf8EovBNvcJLefF/Vpolb95GunxoWH13HH5V1X7LZA+JU2Bz/AGXLj/vqPivokKB0rPgf&#10;JsrzTJFXxVPnnzSV7taK1lo0jq418RuNsuzh4fD4xxhyp2UYbu/VxufPnhL/AIJv/AXQLlLjWL7W&#10;tUKyZ8ma8EUbrjGCEUN68hhXs3gb4XfD34Z2Lad4D8I2WlxvjzPs0I3SY6FmOWb8Sa3sD0or9Awm&#10;U5bgZc1CjGL7pa/fuflua8UcRZ5Hlx2KnUj2cny/+ArT8ACgdKKKK9A8EKKKKACiiigAooooAKKK&#10;KACiiigAooooAKKKKACiiigAooooAK8j/a2tPN8OaTd78eXeOu313KP8K9cryX9ra7WPw1pdmYyT&#10;JeO27PTav/16+X405f8AVfE83ZffzK34n0vB/N/rJh+Xu/u5Xf8AA8b8Du8XjPSnjcqy6hCVYdvn&#10;FfXw6V8g+COfGOlqvzH+0If/AEIV9fDpXyXhbf6nif8AFH8mfU+Jn++Yf/DL80FFFFfqp+YhRRRQ&#10;Ah61/K9/wW1/5SrfGn/sah/6TQ1/VCetfyvf8Ftf+Uq3xp/7Gof+k0NfQcOf75P0/VH0fDP++T/w&#10;/qj5fi+5VqDoaqxfcq1B0NfWSPv6Rch6Vbt/6VUh6Vbt/wClcsj0afxFuD7w+lWE61Xg+8PpVhOt&#10;YS2O+BNUg6VHUg6VlI6gPSig9KKkqIUUUUFBRRRQAUUUUAFFFFABRRRQAUUUUAFFFFABRRRQAUUU&#10;UAFFFFABRRRQAUUUUAFFFFABRRRQAUUUUAB+9SP92lP3qR/u047ky3Op+An/ACXbwT/2N2m/+lUd&#10;f0srnPFfzTfAT/ku3gn/ALG7Tf8A0qjr+llc54rzsw+KPz/Q+N4m/iU/R/oO+f2o+f2ow396jDf3&#10;q88+XD5/aj5/ajDf3qMN/eoAPn9qPn9qMN/eow396gA+f2o+f2ow396jDf3qAD5/aj5/ajDf3qMN&#10;/eoAPn9qPn9qMN/eow396gA+f2o+f2ow396jDf3qAD5/aj5/ajDf3qMN/eoAPn9qg1TStO1vT5tJ&#10;1rTbe8tbhCk9rdQiSORfRlYEEexqfDf3qMN/eoA5T/hRPwT/AOiN+E//AAnbb/4ij/hRPwT/AOiN&#10;+E//AAnbb/4iurw396jDf3qfNIfNIo+HvDHh3wlp/wDZPhTw9YaZa7y/2XT7RIY9x6nagAyfWr3z&#10;+1GG/vUYb+9SEHz+1Hz+1GG/vUYb+9QAjp5iGORFZWGGVhwRXLv8DPgrK7Sy/B3wqzM2WZvD9sST&#10;6/crqcN/eow396gLnKf8KJ+CX/RG/Cf/AITtt/8AEVreGfAfgnwWZT4O8GaTpPn487+zNOjt/Mx0&#10;3bFGce9auG/vUYb+9Rdjuw+f2o+f2ow396jDf3qBGZ4l8FeD/GkMVv4x8JaXq0cLFoY9SsI51jYj&#10;BKh1ODj0rH/4UT8E/wDojfhP/wAJ22/+Irq8N/eow396i7HdnKf8KJ+CX/RG/Cf/AITtt/8AEV1E&#10;EEdtClvbQxxxxqFjjjXCqoGAAB0FPw396jDf3qLsV2Hze1czefBb4P6jdyX+ofCbwxcTzOXmmm0G&#10;3Z3YnJJJTJJ9TXTYb+9Rhv71AXOU/wCFE/BP/ojfhP8A8J22/wDiKuaF8Kvhj4X1FdY8NfDbw/p1&#10;5GCEurHR4YZFB6gMqgj8638N/eow396ndj5mHz+1Hz+1GG/vUYb+9SEHz+1ZXiTwP4N8ZpFF4w8H&#10;6TqywsTCupafHOIyepXepx+FauG/vUYb+9QByn/Cifgn/wBEb8J/+E7bf/EUf8KJ+Cf/AERvwn/4&#10;Ttt/8RXV4b+9Rhv71PmkPmkQafptjpNlHpulWFvbW8KBIbe3iCJGo6AKBgD2FT/N7UYb+9Rhv71I&#10;Rz+t/Cb4XeJdUl1vxH8M/D2oXs23zry+0WCWWTChRudkJOFAAyeAAKqf8KJ+Cf8A0Rvwn/4Ttt/8&#10;RXV4b+9Rhv71PmY+ZnP6J8Jvhd4a1OLW/Dnwz8PafeQ7vJvLHRYIpY8qVO1lQEZUkHB5BIroPm9q&#10;MN/eow396kIPn9qPn9qMN/eow396gDnNU+D3wm1zUJtX1r4W+G7y7uH33F1daHBJJI3qzMhJPuTV&#10;f/hRPwT/AOiN+E//AAnbb/4iurw396jDf3qfMx80jmLT4K/B7T7qO+sPhL4XhmhcPDNDoNurIw6E&#10;EJkEeorp/m9qMN/eow396kK4fP7VzV/8GPhDql9Nqep/CfwzcXNxM0txcXGg27ySyMcszMUyzEkk&#10;k8k10uG/vUYb+9QByn/Cifgn/wBEb8J/+E7bf/EVoeG/hr8PPB182qeEfAGh6VdSQmKS403SoYJG&#10;jJBKlkUErlQcdMgelbeG/vUYb+9Tux80g+f2o+f2ow396jDf3qQhMN6LXK/8KJ+CQ4Hwa8J/+E7b&#10;f/EV1eG/vUYb+9QFzlP+FE/BP/ojfhP/AMJ22/8AiKktPgp8HdPu47+w+EnheGeFw8M0Og26ujA5&#10;BBCZB966fDf3qMN/ep80h80hMNnOFpfm9qMN/eow396kITB9Frj/AImfAT4M/GBWHxM+Gej6w/l7&#10;fPvLNTIF7DfgNgema7HDf3qMN/eo16DUnHY+btY/4JUfsWa1dfa2+Hd5a4THl2eszxp1POA3vUvh&#10;/wD4JYfsX+H7n7Unw0uLz5lPl6hq00y8c9C35+tfRmG/vUYb+9V+0qdy/bVf5mcr8N/gr8J/hHaf&#10;YPhn8O9J0WPGGaxs1VmHu/3iOB1NdThvRaXDf3qMN/eqNepndvcMN6Cj5/ajDf3qMN/eoAPn9qPn&#10;9qMN/eow396gA+f2o+f2ow396jDf3qAD5/aj5/ajDf3qMN/eoAPn9qPn9qMN/eow396gA+f2o+f2&#10;ow396jDf3qAD5/aj5/ajDf3qMN/eoAPn9qPn9qMN/eow396gA+f2r+b7/grRj/h498W8/wDQ1N/6&#10;Jir+kHDf3q/m+/4K0Y/4ePfFvP8A0NTf+iYq9fJv94l6fqjvy/8Aiv0/U+fY/wCHFXIKpx/w4q5B&#10;XvyPeplyLtVyHrVOLtVyHrXNLc9OkWovv1YjqvF9+rEdZSO6BKn3alHSok+7Uo6VlLY6gHT8aKB0&#10;/GioNAHWmv0pw601+lBEtzvP2Tv+TnfAX/Y2WP8A6OWv6Jq/nZ/ZO/5Od8Bf9jZY/wDo5a/omrnx&#10;HxI/CPFr/fsL/hl+aCiiiuc/JAooooAKKKKACiiigAooooAKKKD0oAp6/oWj+JdGudA13Torqzu4&#10;TFcW8y7ldT2NfmX+0x8D9L8H/EjXrf4Zi4vtH0662ySBd3knGWQ46hTld3tX6KfGvx/F8MPhbrHj&#10;J9rTWtrts4248y4chIl/F2GfQZNcJ+wJ8FtO1dJvE3jW0W6tlhe51I3UYYSjBLBs9cmuTFUY1Uo9&#10;b6P+uh+/+BnGOdcE4jEY+lJywzsp0m/dnLe67TS0T87NNH5k8q21vpSlwo6192ftP/8ABODw78Qb&#10;++8ffAl4NEvJ3eT/AIR2QYtZMkkCNusRx2OVz0218UfEj4WfEb4SavJofxF8H3mlzKfla4hPlv7q&#10;4+Vh9K86WHqR3R/dnB/inwbxxTay3Er2sdJUpe7Ui1v7r+Jf3ouUfO+hjSSZXrVOeQbeKa94pGKh&#10;nmUqeaqEWtz7CriFJaEU7YOKhaTilklBHDVEWGPv11xjoeLWqXloI8oHFVblBKeK6bwD8KPiP8Wt&#10;YXQvhz4PvtWuGkCt9ltyyJ/vN91R9SK+y/2af+CT1pp00Pi39o/U47uRdrw+GtNlzGpBzieX+P8A&#10;3EwPVj0rWMZS2Pz3jLxF4T4Jw7lmeIXPuqcbSqS9I9F5yaiu58pfs7/sf/F79pzxDHp/gjRjbaVH&#10;JjUPEF6pW2tl74PWR/RFySeuBkj7u8C/sVXXwF8JJ4a8CxRajEGD3V2nyz3EmOXZT+gUnFfRnhjw&#10;zoHg/RYPD3hjRLfT7G1jCW9raQhI0UegFaFdlCcqEro/gnxX8Sc08UJfVZp0cJF3jTi9W1tKo9pP&#10;srKK6K+r+XtQ0bV9HkMWp6bNbspwVmjK/wA6gB4619Q3llbXsZiu7WOZT/DJGGH61z2q/CLwDq+T&#10;N4ejiZud9uTGc+vH9a9COOj9pH4HX4Xrf8uaifrp+Vz5/wA0Zr1zVf2btEnbOj+ILq33NnbPEsoH&#10;txt/maw7z9nPxVCGay1ezmH907kY/oR+tdEcXQl1PLqZDmlP7F/Rp/8AB/A8/wA0Zrr7n4F/EW33&#10;FdMhkVehjuVOfwzmqU/wh+IVuN58MzPnj93g4/WtFWpv7S+845Zfjo70pfczD02PzNRhQLnMgr2v&#10;wWBHaL+FeYWfgHxnpN2mo6l4cuoYYmBkkkThR0r0rwrPsgHPpX4j4kVubiKhG90qd/vlK/5I/sz6&#10;OeDlR4JxtSUWpSr21VtI04NfjJnR3Vwvl8VhardYBOauX95iM5Nc5q18cYyK+ExFTQ/oDB4e8kZe&#10;vXYIYA1xGv3iqJJGbhea6LWrvIOK4nxpeGPTLhh3XH58f1r57ETPvMpw/vRRyVgWurp7lzzJIW/O&#10;up0eLBUGub0WPO3BrrNIi6V8/V1kfT4+Vo2R0WjR/Nmuu0ToPrXL6PF3rqtH4ArpwnxHw2YSudVo&#10;zbUzXRWcuUrmtLJCCt2ykwtfZ4Cdonw+MjeRcuHynNY2ojqa1ZZMr+FZl8f5V14p80Tnw/uyOa1V&#10;QDjFc7qcZJIrp9SU5xXPakpBIr5jErU+swMtkcvqUWVIrm9WgO1q6vUo/lNc9qsZANeXUR9hgamx&#10;x9/GYptw9a1tAv8Aplqo6tCSTiquj3TRzbT2NTH4j6OrD22HPUPD9/uRQH7V1Wn3lee+G7/IVc11&#10;+nXXTmu6lPlZ8NmGH5ZM66wuRuXita3m4wa5rT7rkc1sWlwxFezQqnymKo2ZF4mUyWzAelfL/wC0&#10;BYNpni2K/wBvy3EOGP8AtL3/ACIr6h1mRTbnPpXz1+09ag2VneKq5juiD6kEV5uYe9Wiz6vg6o6e&#10;NUe91+B5tpt3+9Fdh4fmDba4XSG3FR9K9B8C6Rda1qtrpNou6S4mVFx9etcXspVKihBXbsku7ex9&#10;7mVSjhcPKtVdoxTbb2SSu2/JI93+E2k/ZvB8Ezj5rhmkP54Hb0xXongC1P8Awmmjj/qKW/8A6MWs&#10;zRtCg0nT4dOtx+7t4gi+4A/z+ddL4CtP+K10fP8A0Frf/wBGrX9TZJgf7PwOHw38kYr5q1/vdz/M&#10;XiTOv7c4ixOPW1WpKSv2ctF8lZDviVa4+JniIn/oO3f/AKOes+G3I6Ct/wCJtvj4neIs/wDQevP/&#10;AEe9ZccQH8VetWjatL1f5nzmIqXqP1CKEqKloBA4zRuHrUnKFd94l/5Nz8N/9h67/lXA7h6133iV&#10;h/wzl4bwf+Y9dfyrswvw1f8AD/7dE2pbS9P1RwNFG4etG4etcZiFFG4etG4etAHoH7MP/JYdP/65&#10;y/8AoBrz8dK9A/ZhYf8AC4tPGf8AlnL/AOgGvPgwx1rsqf7jT/xT/KBtL+BH1f6C0Ubh60bh61xm&#10;IU16kjjkmOIo2b/dWiazuU+Z4mXHrUucY7s6qODxmIjzUqcpLuk3+R1/xY/5A/hP/sW4/wD0I1xy&#10;9K6b4la7o2p6b4Zt9P1OGaS30BIpkRxlHDHKketcuGAXk11YqUZV2076L8kTiqdSjWcakWn2at27&#10;jqKKK5zAKKKKACiiigAooooAKKKKACiiigAr+e3/AILC/wDKSf4of9hSz/8ATfbV/QlX89v/AAWF&#10;/wCUk/xQ/wCwpZ/+m+2r0ct/jP0/VH3vh7/yN6n/AF7f/pUT5zhqxb9arw1Yt+terI/aKZeh61cj&#10;6CqcPWrkfQVzyPUpFqP74qwnWq8f3xVhOtYyO6BInSpU+7USdKlT7tZnTHYUUUCiszUO9NfpTu9N&#10;fpQRLc9K/Yo/5PM+En/ZTtB/9OEFf14V/If+xR/yeZ8JP+ynaD/6cIK/rwruo/CflfiB/vVD0l+a&#10;CiiitT8+CiiigAooooAKKKKACiiigAooooAKKKKACiiigAooooAKKKKACiiigAooooAKKKKACiii&#10;gAooooAKKKKACiiigAooooAKKKKACiiigAooooAKKKKACiiigAooooAKKKKACiiigAooooAKKKKA&#10;CiiigAooooAKKKKACiiigAooooAKKKKACiiigAooooAKKKKACiiigAooooAKKKKACiigkAZNABkD&#10;qaMj1rP8S+IND8LaLc+JfEerQ2On2MLS3V5cSBY4kHViT0FfDX7Qf/BYK6sNWm8Ofs7eD7SaGCVo&#10;317XVZ1mxxuhhRlwD1DOxyD90V4Oe8S5Pw5RVTG1LN7RWsn6JdPN2XmfVcK8E8S8aYmVLK6PMo/F&#10;JtRhG/eT0v5K78j71yPWjI9a/KrTP+CrH7YdjqL3114q0i8iZyy2NxoMKxIM52goFfGOOWJx3zzX&#10;1H+yl/wVE8BfGzVLPwF8V9Hh8L+ILplit7qOctY3kmOiluYSTwFYsOR8xPFeBlHiRwvnGKWHjOVO&#10;T0XOkk32TTa182rn13EXgrx5w7gZYudKNaEVeXspOTiurcXGMml15U7bvTU+sqKQOpOAaWvvT8nC&#10;iiigAr+Vb/g4U/5S3fFT/r6tP/SWOv6qa/lW/wCDhT/lLd8VP+vq0/8ASWOrh1PpOF/9+l/h/VHx&#10;hF0WrkPWqcXRauQ9acj9GplqHoKvQ9aow9BV6HrXNI9KkWoulWE61Xi6VYTrWEtjugSp92pR0qJP&#10;u1KOlZSOmOwD71FA+9RUmod6R/u0vekf7tBEtzrf2eP+Tg/Af/Y5aX/6VxV/WxX8k/7PH/JwfgP/&#10;ALHLS/8A0rir+tivFzr4ofP9D8y4+/j0PSX6BRRRXin5+FFFFABRRRQAUUUUAFFFFABRRRQAUY9q&#10;KKADHtRRRQAUUUUAFFFFABRRRQAU1iBTqKAPwv8A+CgHwN1n4F/tveNtH1awSO08Qam+t6PNGhVJ&#10;obli7HqeRIXB56/Wue8A6It5dx7x8u4V9n/8FuPhz448f/G34dweA/hxrWsXC6LPHNdabpUkyDfO&#10;NkbOqkKcgnBI+971882f7MH7Tvw9tVvvEnwG8T28fl+bv/sxn+UdT8ua+czSnUliPdWmh+9cP5pR&#10;rZLRlWnFTatZtJu2l/na/wAz3D9nfRNHsfJM4XjFfTF1488B+GvCbG7khXbFzuxxxXxJ4PuvjdaT&#10;Q6bo3wl8UPcSsEhUaHcLlj05KAD8a+kvgL+wr8bfjBdW/iL9pG6uPD3h7IY+H4Z/9NvVx9x2U/uF&#10;z1/jI6bfvV14Gq6cOWnG7OPNsRgsNetiKqSXRO7fkl/S7mZ8B/2e7P8AbA+MreOfEGmyL4F0K43y&#10;sVKrqlyD8sCnuinl+3Rc8nH3xa21tZQR2dnbpDDFGEihjUKqKOAoA4AA7VR8I+EvDvgXw9Z+EvCO&#10;i2+n6bYwiK1s7WPakSjsP8eprSr0qNH2Sbe73PynOs4q5viefaEdIrsv831+7oFFFFbHjhRRRQAU&#10;UUUAUfEeg6V4p0S48O65bedaXkZjuIv76nqPpVmGGK3hWC3j2xxqFRF/hUdAPwqUkA4JryH9tP4/&#10;D4A/BW913SrxY9a1Bvsej9NyyMOZMH+6uT9cU4pylZG1CjVxNSNGG7enzPlf9uP4r6v8dv2hrf4T&#10;eB917DpF2umWMMBz9ovncLIRz2fCZP8AdJ6V9tfBf4YaZ8G/hlpPw/0va32G2AuJ1XiaY8yP+LZx&#10;7Yr5F/4Jc/BH/hI/EV98evEtr5kens1to7TLuzcMP3koz1IU7c/7R+tfaPjLxZo/gXwnqPjPxBdL&#10;DY6XZyXFzIxxhEXP/wBYD3rWt7rUF0PczqtGPs8voaqG/nJ/8P8Aez5r/wCClPx3Tw34Zs/groV3&#10;i81YfadWZG/1dsp+SM+7tk/RP9qus/4J+/BQ/Dj4Sr431y126t4m2ztvX5obUZ8tPx5c/wC8B2r5&#10;a+DGkeIv22P2tG1zxPG0li1y1/q277sNnGwCQ56ZPyIPqT0zX6OWtrDZW0drbQiOOOMLHGnAVQMY&#10;H4Cip+7iofeaZpJZbl8MBD4n70/8v66JHn37U/xmh+B/wf1DxTb3CpqVwv2bSF7mdxgPjvtGW/AD&#10;vXzh/wAE5PhJP4s8aXnxk16EywaSTFp8kvPmXTg7nyepVSefV/WuN/bO+LGs/tFftEW/wp8AytdW&#10;Om3g0zTYo2+We7LYll+gb5Qf7qZ719wfBz4Z6P8AB74b6X8P9H2smn2qrPMq48+bGZJD7s2T7DA7&#10;UNezp26sqp/wk5Kqf/Lytv5R7fj+LNrXtd03w1oV54j1e4WG1sbd57iV+AqKMk/kK+DPBEWtftff&#10;tQm7vVkNncXhubvPSCyj6L+I2r9Wr1L/AIKW/HqTQNFsvgn4c1DZcali51vy25FuM7Ij/vN8xHoq&#10;9ia7f9gT4Lf8Kz+DyeKtXstur+JdtzMzL80VuB+6j/Ilj7v3wKI/u6fN3DA/8JOUyxj+Op7sPJdX&#10;+vyR7pa2tvZWkdnawhIoYwkaL/CoHAr4n/bQ+Kl/8XvjVb/CzwWzXkGkXAsoI4eftF8xAfH+6f3f&#10;sVbsa+jv2sfjJF8FPg5qGvQXATUbxfsmlDd83nOCNw/3RlvwFfPv/BOX4T3HinxTf/GfxBE0kOmu&#10;0NhJJz5ly/Lvz12qcZ9WpU1yx52RktOODw9TMqn2dI+cn/Vvv7H1N8G/hrYfCL4c6Z4Hs2RntbfN&#10;5Oo/1055kf6FumewFeHf8FCvHPhXTNK07wTDoenz6xesJ7i9ks42mt4FPAVyNylmA6EcJjvX0Z4k&#10;8Q6T4T8P3vibXbtYLLT7V7i6mY/djQFif0/Ovg74a2Ov/tg/tPtqeqRyCxlvDe6hzkW1lGRtiHuf&#10;lTjuxPY1MYxnrLZCyKM54ueOqyajC7b2u3/W3oe8/skfs0+C5fhnb+L/AIleC7HUr7U51urSPU7R&#10;ZBbxKCEwrAjJBYn1BA7V6H46/wCFZfByz05tE+HWhxXuq6zb2llb22mww73Zxl/lUfdXLZ9vpXf2&#10;9vb2kKW1vEsccahY41GAqgYAH4fyr5V134jv8ev23tD8NaVP5mi+F7hlhCMSJXjBaWXj1YBR7IPU&#10;1HsadSo5tK/e2pFHFY7NMTUnUqSVOKcmuZ2SWyte2r/Vn1cv3aXAxjFAGBgCig+eDHtRRRQAV4D+&#10;1jZeV4z0/UNrfvtP2bu3yuf/AIqvfq8d/a10ppNO0nWgnEczws3puGf5ivjePqDr8MVmvsuL+6ST&#10;/Bn13A9dUeJKSe0lJfg3+aOH/ZzvVs/ixYIxI+0RTR59D5Zb/wBlr6aHSvkLwJrP/CP+M9J1ovtW&#10;3v4nkyP4Nw3fpmvrwEdM14vhfiI1MprUOsZ3+Uor9Ys9jxJw8oZpSrfzQt84t3/NC0UUV+mH5yFF&#10;FFABRRRQAUUUUAFFFFABRRRQAUUUUAFFFFABRRRQAUUUUAFFFFABXif7XOo7p9G0sSdEll27fXAz&#10;n8K9qYZPWvnX9pzV/wC0PiP9gRhts7ONNo7MfmPf3FfEeIWIVDhmcf55Rj+PN+jPs+AcP9Y4jhLp&#10;CMpfhb9Tm/hDZm8+Jmh26kfLqEb8+incR+S19YCvm39mjR21H4pw338NhZyznjjkeWP/AEZn8K+k&#10;h04rzvDHDyp5LUqv7U3b0SS/O53+I9aM86p0l9mCv6tt/lYKKKK/SD89CiiigBD1r+V7/gtr/wAp&#10;VvjT/wBjUP8A0mhr+qE9a/le/wCC2v8AylW+NP8A2NQ/9Joa+g4c/wB8n6fqj6Phn/fJ/wCH9UfL&#10;8X3KtQdDVWL7lWoOhr6yR9/SLkPSrdv/AEqpD0q3b/0rlkejT+ItwfeH0qwnWq8H3h9KsJ1rCWx3&#10;wJqkHSo6kHSspHUB6UUHpRUlRCiiigoKKKKACiiigAooooAKKKKACiiigAooooAKKKKACiiigAoo&#10;ooAKKKKACiiigAooooAKKKKACiiigA70j/dpe9I/3acdyJbnU/AT/ku3gn/sbtN/9Ko6/pZXk1/N&#10;N8BP+S7eCf8AsbtN/wDSqOv6WFxnmvOzD4o/P9D47ib+JT9H+g/b/tGjb/tGkwlGErzz5cXb/tGj&#10;b/tGkwlGEoAXb/tGjb/tGkwlGEoAXb/tGjb/ALRpMJRhKAF2/wC0aNv+0aTCUYSgBdv+0aNv+0aT&#10;CUYSgBdv+0aNv+0aTCUYSgBdv+0aNv8AtGkwlGEoAXb/ALRo2/7RpMJRhKAF2/7Ro2/7RpMJRhKA&#10;F2/7Ro2/7RpMJRhKAF2/7Ro2/wC0aTCUYSgBdv8AtGjb/tGkwlGEoAXb/tGjb/tGkwlGEoAXb/tG&#10;jb/tGkwlGEoAXb/tGjb/ALRpMJRhKAF2/wC0aNv+0aTCUYSgBdv+0aNv+0aTCUYSgBdv+0aNv+0a&#10;TCUYSgBdv+0aNv8AtGkwlGEoAXb/ALRo2/7RpMJRhKAF2/7Ro2/7RpMJRhKAF2/7Ro2/7RpMJRhK&#10;AF2/7Ro2/wC0aTCUYSgBdv8AtGjb/tGkwlGEoAXb/tGjb/tGkwlGEoAXb/tGjb/tGkwlGEoAXb/t&#10;Gjb/ALRpMJRhKAF2/wC0aNv+0aTCUYSgBdv+0aNv+0aTCUYSgBdv+0aNv+0aTCUYSgBdv+0aNv8A&#10;tGkwlGEoAXb/ALRo2/7RpMJRhKAF2/7Ro2/7RpMJRhKAF2/7Ro2/7RpMJRhKAF2/7Ro2/wC0aTCU&#10;YSgBdv8AtGjb/tGkwlGEoAXb/tGjb/tGkwlGEoAXb/tGjb/tGkwlGEoAXb/tGjb/ALRpMJRhKAF2&#10;/wC0aNv+0aTCUYSgBdv+0aNv+0aTCUYSgBdv+0aNv+0aTCUYSgBdv+0aNv8AtGkwlGEoAXb/ALRo&#10;2/7RpMJRhKAF2/7Rr+b7/grQcf8ABR74tj/qam/9ExV/SBhK/m//AOCtH/KR74t4H/M1N/6Jir18&#10;m/3iXp+qO7L/AOK/T9T59j7VcgqnH2q5BXvyPeplyLtVyHrVOLtVyHrXNLc9SkWofv1YjqvD9+rE&#10;dZSO6BKn3alHSok+7Uo6VlLY6gHT8aKB0/GioNAHWmv0pw601+lBEtzvP2Tv+TnfAX/Y2WP/AKOW&#10;v6Jq/nZ/ZO/5Od8Bf9jZY/8Ao5a/omrnxHxI/CPFr/fsL/hl+aCiiiuc/JAooooAKKKKACiiigAo&#10;oooAKD05ooPSgR89/tq6xNrWteE/hbbSHbNdtqN5GB1C5jj/AAyz8ew9q+hfhvoUXw7/AGfLexhT&#10;Zc69cLH7iJBlv6V8za4JfiD+2BqELR/u9L8iyiVlHUIGJH13V9ZfEOMWd/pfhiIfu9J0mNSvpI/z&#10;H8cVh8VZ+Wn3/wDAufr8ZLJeDKVtG4ub9X8P3NxMILgbV6DgVQ8ReE/Dfi7TX0fxV4fs9StZVKyW&#10;9/brLGwPqrAg1pd+lFbn5JTqVaNRVISaktU07NPvddT5z+JX/BMT9mnxy0l54d0zUPDN1I24tpN4&#10;WhJzz+6l3KBjoqbAOPx8l1L/AII86r9oZdM+NsLw/wALXGklW/IOR+tfc1FZunTfQ/Tcp8Z/E3Jq&#10;PsaOZTlH/p5y1H/4FUjKX42PiHQf+CONoXEnij44SYE3zQ2Ojj5k/wB5pPlP/ASP5V6z8N/+CZP7&#10;LHgF47rVPDN74kuoyGWbXr4sm7/rlFsQj2cNX0LRVKEV0MM28X/ErOabp18yqKL6Q5afyvTUW16t&#10;mb4e8KeHfCWnR6R4X0Cz061jXEdtZWyxRr7BVAFaCghulOoqj85qVKlao5zbbe7bu36sKKKKCAoo&#10;ooAKKKKACiiigDE+IW9vCF8EUk+UvT/eFcd4duwIBtau88T2jX+gX1qibme1cIo/vbeP1ry3Q7wr&#10;EBur8f8AEKLp51Qq9JQa/wDAZNv/ANKR/T/gXUjW4bxmHW8aql8pQSX/AKSzoNRvvkyWrm9Wvsg1&#10;a1K8Ow/vK5vVb8g43V8JiKh+94HC6lbVbonODXGeN5maxZR/FIAa6C/uiT96uX8XOz2mAf8AlqK8&#10;WtLmR9nltHkqR9SroijIAFdZpCkFTiuT0TOVrrNJ4KivMlHU6Mw63Om0kECuk0k4ANc3pRrotPYh&#10;Rit8OrSPi8crnS6ZIdnBrZtZztAFc7YykKMGta1nI4r6bBzsj5PFU7yNSSclPvVRvpSTgGnNP8uN&#10;361Vu5CeprtrVLxOajTtIzdRYkmsHUsZatu/JJzmsW/5LcV4eIPocHpY5/UEG1s1ganHlWya6LUF&#10;+VgawdS+70rzZn1GDlscnq8f3gBXPiYwaiV/Gum1heSa4/V5Gi1ZSTwU/qayj8R9lhffp2O48M3h&#10;wvNdtplySF5rzXw3dbQvzGu40q6JRa1UrM+czKj7zOx024ywrbtJztxu7VyenXJyuDW3a3JAzmu2&#10;nVsfH4qjqaWpTZi5PavE/wBpKz+1eEpJBj93dI2SPfGP1r12/uyYMD0ryf4+t5ng24QcnzE/9CFY&#10;YipzTj6np8OQdPHU35o8W0NXMqk9eK+qf2Kfhx4Ovrq68dfEe4voIIY/J0pbK3VmaQ/ef5ugA+X/&#10;AIEa8K+Bnwq1n4neJY9JsA0dtH897ebcrEn8iTyAO9fZ+h+H9P8AD2jW+haVD5VvbxCOOPA4A7n1&#10;J5z781+keHvD0sZmEcyrx/d037t9pS7+kd/8VuzPzv6QniNQybKnw9gpp4iuv3lvsU30fnU2S/lu&#10;3vG/aJovwGIyNe8Rf+AsX+NavhDSvggnirTGsNd19p/7Qg8lZLWIKW8wYBx2z1rglQKK1vA//I66&#10;P/2FLf8A9GrX71RxEfaR/dx3XR/5n8RxrNyWiOy8f6Z8FT4+1w6trWvLdHVrn7QsNvGUEnmtuCk8&#10;kZzjNZf9nfAb/oOeIv8AwFj/AMay/in/AMlQ8Sf9h68/9HvWDVVsRFVpe5Hd9H/mKdT337qOy/s/&#10;4Df9BzxF/wCAsf8AjR/Z/wABv+g54i/8BY/8a42is/rMf+fcfuf+ZHtPJfidl/Z/wG/6DniL/wAB&#10;Y/8AGuw1yy+E/wDwpHQ47nVtZ/s3+17j7NIsEfmmTHzBh0x9K8drvvEv/JufhvP/AEHrv+VdWFxC&#10;canuR+Hs+8fM2pz0lotv1RT/ALP+A3/Qc8Rf+Asf+NH9n/Ab/oOeIv8AwFj/AMa42iuX6zH/AJ9x&#10;+5/5mPtPJfidl/Z/wG/6DniL/wABY/8AGj+z/gN/0HPEX/gLH/jXG0UfWY/8+4/c/wDMPaeS/E9k&#10;+All8KIviZZv4W1TWJL3y5PLW7gjVD8vOSOelcZ/Z/wGxn+3PEX/AICxf41f/Zh/5LDp/wD1zl/9&#10;ANefjpXVUxC+p03yR+KXR9o+ZtKp+5i7Ld/odg1n8BFXc2veIgP732WL/GmaL4L8N+KNaB8KG+ax&#10;GNrXwUPIe/C9B+teQeP/AB3YaHdJYyyfKp3Tf7R7CvTPgL8adGZ4YgUHTpXizx0MTiFQSUVfVr8t&#10;z9CyHhmNPLFmGJpqUpawi1ol0b7t9FtbXd6exaJ8BPtVqp8nYvZeapeKPgElraNIB93mvRdG+K/h&#10;6LSlc3CZ2jvXJ+OvjpoqxSQrKpPIC172My/KsNg7qzlY7sNjs0nW5VokfJ/xe8N3Xh7VZDKzbVzh&#10;u9cfo3x0t9BvV0zX5/Oty2PMz8yf4ivUPjffL4o025vYYvm254r4f+MOuajoWouwkYbW9TXx9F1V&#10;U9xn3NTLsvzrL/ZYyCku/VPunumfcGl6rYaxp8Op6bcCWCZA0ci9CKsV8k/sZftLmTxavw41+9za&#10;6gcWokOfKn5xj2boffHTnP1oHz2r1ou8dT8K4iyWpkOZSw7fNF6xfeL7+a2fn6jqKKKo8IKKKKAC&#10;iiigAooooAKKKKACv57f+Cwv/KSf4of9hSz/APTfbV/QlX89v/BYX/lJP8UP+wpZ/wDpvtq9HLf4&#10;z9P1R974e/8AI3qf9e3/AOlRPnOGrFv1qvD71Yt+terI/aKZeh61cj6CqcPWrkfQVzyPUpFqP74q&#10;wnWq8f3xVhOtYyO6BInSpU+7USdKlT7tZnTHYUUUCiszUO9NfpTu9NfpQRLc9K/Yo/5PM+En/ZTt&#10;B/8AThBX9eFfyH/sUf8AJ5nwk/7KdoP/AKcIK/rwruo/CflfiB/vVH0l+aCiiitT8+CiiigAoooo&#10;AKKKKACiiigAooooAKKKKACiiigAooooAKKKKACiiigAooooAKKKKACiiigAooooAKKKKACiiigA&#10;ooooAKKKKACiiigAooooAKKKKACiiigAooooAKKKKACiiigAooooAKKKKACiiigAooooAKKKKACi&#10;iigAooooAKKKKACiiigAooooAKKKKACiiigAooooAKKKKACmyHC06mycrg0Cex8H/wDBYD9oTVdP&#10;l0j9nXw3qDQxXFqNS8QeW3+tUsVhhJ9Mo7kd/k7VN/wTw/4J5eCNZ8DWXxy+Onh2DVn1aJZ9B0W8&#10;XdBFbnlZpVziRnHIVgVC4OCTx5L/AMFb7K5tP2szNNbMq3Hhmykhb/nou6RN3/fSsPwr9EP2c9e0&#10;vX/gJ4N1jR7pZrafw1ZNHIp9IVBBHYgggjsQR2r8ayfB4fiHxEx9XMEp+w0hF6pJOydnvbe215X3&#10;P6T4izTGcH+DeU0Mok6X1u8qs4u0m2uZrmWqbvbe/LHl2uWNf+BHwd8U+HG8I+IPhdoNzpvlsi2b&#10;6XGEQE5O3A+Q55yuCDyDmvzf/wCChX7Fdj+y54ksPG3w3kuR4X1i4ZLeKa4Mj6fcD5vL3n5iu3JU&#10;sS2FOSSM1+pykkZIr5N/4K/a9oFj+zRY6DqESSX2oeJrdtNXPzIY45C8g9gp2H/rp9a+k8QsjyrF&#10;8N1sROEYzpRvGSSTVre7dLZ7W2u0fF+DvFWfZfxthcHSqynSry5Zwbbi007ys9nH4nJa2TWzO4/4&#10;J2/HbVfjx+znp+reIrrztV0W5bS9QmOcyGMKUc56sY2Un3/Gveq+LP8AgjBo9/B8KvGGuSx4t7rx&#10;BDDD1yWjhBY/T94OfUH0r7Tr2uDMZiMfwvha9fWbjZt7uzaT+aV/mfM+JWW4PKePMwwuFSVNVLpL&#10;ZcyUnFeUW2l6BRRRX058OFfyrf8ABwp/ylu+Kn/X1af+ksdf1U1/Kt/wcKf8pbvip/19Wn/pLHV0&#10;+p9Jwv8A79L/AA/qj4wi6LVyHrVOLotXIetOR+jUy1D0FXoetUYegq9D1rmkelSLUXSrCdarxdKs&#10;J1rCWx3QJU+7Uo6VEn3alHSspHTHYO9FHeipNQ70j/dpe9I/3aCJbnW/s8f8nB+A/wDsctL/APSu&#10;Kv62K/kn/Z4/5OD8B/8AY5aX/wClcVf1sV4udfFD5/ofmXH38eh6S/QKKKK8U/PwooooAKKKKACi&#10;iigAooooAKKKKACiiigAooooAKKKKACiiigAooooAKKKKAEIbOQfwpCh6gU6igBoXHQfnQAeBinU&#10;UAFFFFABRRRQAUUUUAFFFFADWxnmvz9/4KWWvxR+Jf7Vvh34N6XYPJb3GnwL4fhjBKyvMxEsjdhg&#10;rz/dVM96/QQgk9aw9V+HXhDW/Gel/EHU9Gjm1bRbeeHTbxvvQLLjfj67RWlKp7OVz0MtxscvxPtn&#10;G7s7erWn/B8ij8GPhdonwY+GWjfDbQsNBplmscs23Bnl6ySt7s5J9s46Cvlz/gqt+0J/Z2j6f+z9&#10;4av/AN9fOt54gELciJTmKA4/vMN5H+wnuK+sfiT4+0D4WeA9X+Inim6EOn6PYyXNw3rtHCL6szbV&#10;A7lgK/Nf9mDwZ4j/AG3/ANr+48aeMYmk02G8Or67u5VIVb91bj/eIVcf3VY9q1w8eaTqS6HoZPTj&#10;Urzx1f4Ya+sv6/Gx9if8E7fgLJ8G/glHr2v2Hla54nZLy88xfnjhA/cxfgpZsesje2Ok/bS+PNt8&#10;B/gjqGs2l6ser6krWejx7sN5jjlwOvyqd2e3FetJEkUYjiQKqrhVVeg9BX5m/tj/ABW139rj9q21&#10;+GngKb7Tp+n339j6DGp3JJIX/f3H0LDr/ciXpSpxdaq2/UjAU5Ztmkq1b4V70u1ui/romemf8Euv&#10;gfd+I/E198fPEdmzW2ns9to8ko/1twR+8kH+6DjPqx7g4+0vGvjDQPh/4U1Dxr4p1BLXT9MtWnup&#10;n6Ko/qTgAdSSKo/CT4baD8H/AIbaP8NfDcKpa6RYrCpxgyydZJG/2ncs592NfJ//AAVb+P4tLHTv&#10;gDoN3+8uCl9rQVuig/uoz+PzY9VWp1xFYU5VM9zey+Fv7or+vvZ5j8HfDniX9t/9q648S65A40w3&#10;v9oawdxxBZowEcA/2mwqD/gTdjX6PW8UFrAltbxrHHGoWONRgKo4AHtXg/8AwTz+BT/CH4GW+uav&#10;aeXrHiYLfXm5fmSIr+6T2wp3f8CNbf7bvx3i+A/wK1DVbO6Cavqx/s/Row3zea6nc4HXCIGbPTO0&#10;Z5FFR+0qKMfQ0zStLMswjhqHwx92K6eb/roj5Z/bK+LGrftL/tE2Xws+Hsv2qx024GnaYkbfLPcu&#10;372U+2fl/wB2PPevt74N/DHSfg98MtJ+HmjoCmn2qrcSjrPMeZJD7s5Y+wwOgr5E/wCCWXwPuNe1&#10;zUvj/wCJLRmt7FmstGaUZMlwQDLIM9dqlVz3Zz3Wvs7xz4y0T4e+DtS8b+JLkQ2Ol2clxcv/ALKj&#10;OB6kngepIp1tGoIrOq0Yunl9D4YW+cn+uv3tnzL/AMFK/jzFo/h+1+Buh3n+k6gyXWs7TjECnMcZ&#10;/wB5xu/4APeu4/YJ+B8nwt+Ew8Va5bbdW8SBLmXcuGjt8fuo/wAiWx6tXyp8C/DmvftqftXzeJvF&#10;8LNp7Xh1HWEGSsVshHl2wPuAqeuNxr9H08m2hxhY441+6OFVQKVT93FQ+80zWUcvy+nl8Hq/en6v&#10;p/XRI8n/AGy/jXH8Gfgzd3NndiPVtYJstLVWwwYj55B7KuefUr614/8A8E0vhdqFxPq3xn1aNhCy&#10;tY6Yz5/eNkGWQeoHC/Ut6V5T+058RNZ/az/aetPAPgWdriztrr+y9HVc7GO797N9CQTn+6gr70+G&#10;HgLSfhj4B0nwHokarbaZZrCuB99sZZz7sxJP1okvZ07dWViP+EnJo0P+XlXWXku36febw6UUUVif&#10;LhRRRQAVxP7QGgHX/hlfiOPdJZ7bhOOm0/N/46Sfwrtqhv7O21GzmsLuMNFPC0cyt0KsMEfka4sy&#10;wccwwFXDS+3Fx+9Wv8tzsy/FywOOpYhfYkn9z/U+MxuIz/kV9Y/DDxEPFPgPTNY8zdI1qqTf76/K&#10;R9civl7xRoN34V8R3nhy7RvMs7ho8sMbhn5W/EYP4165+yl4uWa2vvBdzN80TfaLVWbqp4cD6HH5&#10;1+KeHuOllvEEsHW09onFr+9HVfqvVn7Fx9g45hkMMXS15GpX/uyVn+j+R7NRRRX7wfiIUUUUAFFF&#10;FABRRRQAUUUUAFFFFABRRRQAUUUUAFFFFABRRRQAUUUE4FAEdxLHBE080gVI1LOx6AAZJr5F8Za/&#10;J4p8Waj4hYsRd3TPHu6hM4UfguBX0N+0D4sXwx8ObuGOTbcagPs0K55Ib7x/75zXzJkkYUV+M+J+&#10;Ze0xNHAxfwrml6vRfcr/AHn694bZf7PD1sbJfE+Vei1f3u33HuH7JuhGGw1XxLIv+ukSCLJ7LyeP&#10;qR+VexjpXN/CXwufCXw+07SJI9sxh82dfR3+Yj684/CukHHFfpHDGXvLMhoUHuo3frLV/i7H57xJ&#10;j1mWeV66d05WXpHRfgrhRRRXvHhhRRRQAh61/K9/wW1/5SrfGn/sah/6TQ1/VCetfyvf8Ftf+Uq3&#10;xp/7Gof+k0NfQcOf75P0/VH0fDP++T/w/qj5fi+5VqDoaqxfcq1B0NfWSPv6Rch6Vbt/6VUh6Vbt&#10;/wClcsj0afxFuD7w+lWE61Xg+8PpVhOtYS2O+BNUg6VHUg6VlI6gPSig9KKkqIUUUUFBRRRQAUUU&#10;UAFFFFABRRRQAUUUUAFFFFABRRRQAUUUUAFFFFABRRRQAUUUUAFFFFABRRRQAUUUUAHekf7tL3pH&#10;+7TjuRLc6n4Cf8l28E/9jdpv/pVHX9LC4zzX80/wE/5Lt4J/7G7Tf/SqOv6WVOD0rzsw+KPz/Q+O&#10;4m/iU/R/oLlKMpS7v9k0bv8AZNeefLiZSjKUu7/ZNG7/AGTQAmUoylLu/wBk0bv9k0AJlKMpS7v9&#10;k0bv9k0AJlKMpS7v9k0bv9k0AJlKMpS7v9k0bv8AZNACZSjKUu7/AGTRu/2TQAmUoylLu/2TRu/2&#10;TQAmUoylLu/2TRu/2TQAmUoylLu/2TRu/wBk0AJlKMpS7v8AZNI7tnAFABlKMpWX4q8b+FPA2lSa&#10;54x8TWOl2cYzJdX90sUaj6sRXh/jT/gqP+xf4Mlktj8Vm1WaNtvk6Lpc0+ecZEm0Rkf8C5HSqjGU&#10;tkVGEpbI+hMpRlK+YtJ/4K7/ALF+pXf2a78Wa1YJtz9ou/D8pT6Yj3t+lewfC39p/wCAfxpjVvhn&#10;8V9H1SRhn7LHdBJ15xgxvhgfw7ihwnHdFSp1I7o73KUZSkR2P3v5U7d/smpMxMpRlKXd/smjd/sm&#10;gBMpRlK5rxT8ZPhX4I1U6J4w+I2jaXeCNX+y32oRxyBTnB2sehxWd/w0l8Av+izeG/8AwcQ//FUW&#10;l2K5ZdjtspRlK5PSPjz8GfEOpwaJoXxU0G8vLqQR29rb6pE8kjHoFAbJNdWshJwRQJprcXKUZSod&#10;R1K00qyk1HULlILeCMvPNMwVY1A5Yk9AK49f2k/gER/yWbw1/wCDiH/4qgFGT2O2ylGUrif+Gkvg&#10;F/0Wbw3/AODiH/4qtrwl8TPAPj4zDwR4z03Vvs+PtH9n3iTeXnpnaTiizHyy3sbmUoylLu/2TRu/&#10;2TQSJlKMpS7v9k1neJ/Fnh3wbpTa34p1y102zjYK91fTrHGCeANzcUAaGUoylcSv7SfwDIyfjN4a&#10;/wDBxD/8VR/w0l8Av+izeG//AAcQ/wDxVPll2K5ZdjtspRlKzfDHi/w54z0pNe8Ja9a6lYyOypdW&#10;M6yRlgcEblJHB4rSLYGcGkSGUoylc/4t+K3w48BXcVh428d6TpM08fmQxahfRxNIucbgGIyM1k/8&#10;NJfAL/os3hv/AMHEP/xVFmVyyex22Uoylcba/tEfAy+u47Gy+Lvh2aaaRUhij1aFmdicAABuSTXZ&#10;I7EcigTi1uGUoylLu/2TXH6r+0B8FND1K40bWPiv4ftbu1maG5tp9UiWSKRThlYE8EHgigEm9jr8&#10;pRlK4n/hpL4Bf9Fm8N/+DiH/AOKpy/tH/AaR1ji+MfhtmZsKo1iHk+n3qLS7D5ZdjtMpRlKFcnqK&#10;Xd/smgkTKUZSl3f7Jrl/E3xp+FHgzVn0Lxb8SNF028jVWa1vNRjjkUHkEqxzyKN9gs3sdPlKMpXE&#10;/wDDSXwC/wCizeG//BxD/wDFVb0P46fB3xPqsOheHPijod9e3Dbbe1tdTieSQ4zgKGJNFn2K5Zdj&#10;q8pRlKFcnqKXd/smgkTKUZSl3f7Jo3f7JoATKUZSuX+Ivxq+Ffwj09tT+JfxB0rRYQuR9vu1jZvo&#10;ucnqOg714p4n/wCCsn7F3h26W0tviBqGqNuZZG0zQ52VMd90ioGB7FS3TntmoxlLZFxp1JbI+k8p&#10;RlK+bfDX/BWP9i3xDcNa3XxA1DS23BY/7S0OdVfOed0auoAx1YjrXt3w++MPww+LGnrqvw28faXr&#10;UDLndp94khUe4ByPxFDjKO6CVOpHdHSZSjKUK5PUUu7/AGTUkCZSjKUu7/ZNG7/ZNACZSjKUu7/Z&#10;NG7/AGTQAmUoylLu/wBk0bv9k0AJlKMpS7v9k0bv9k0AJlKMpS7v9k0bv9k0AJlKMpS7v9k0bv8A&#10;ZNACZSjKUu7/AGTRu/2TQAmUoylLu/2TRu/2TQAmUoylLu/2TRu/2TQAmUoylLu/2TRu/wBk0AJl&#10;K/m//wCCtGf+Hj3xbx/0NTf+iYq/pB3f7Jr+b7/grRn/AIePfFv/ALGpv/RMVevk3+8S9P1R3Zf/&#10;ABX6fqfPsfarkFU4+1XIK9+R71MuRdquQ9apxdquQ9a5pbnqUi1D9+rEdV4fv1YjrKR3QJU+7Uo6&#10;VEn3alHSspbHUA6fjRQOn40VBoA601+lOHWmv0oIlud5+yd/yc74C/7Gyx/9HLX9E1fzs/snf8nO&#10;+Av+xssf/Ry1/RNXPiPiR+EeLX+/YX/DL80FFFFc5+SBRRRQAUUUUAFFFFABRRRQAUMcKSaKbPny&#10;Xx/dP8qAPnb9jyxXxl8fdV1sr5i3niO4dGZcEp5zbcjt8oFfTfja6+3eOtWuAeBdmNfoo24r55/4&#10;JjWkt/4lsr+6cySSSeZI7dWY8k/nXvN/KZ9YvJ8533krf+PGsKesm/P8kv8AM/WuO39Xy2nQXRQj&#10;+b/9tQyiiitz8lCiiigAooooAKKKKACiiigAooooAKKKKACiiigBpTcc5rx3xDYSeG/El1pZ4jWQ&#10;tD/uHkf4fhXslcL8YvDb3Wnr4ktE/eWo23G1eTH6/h/KvhePsqnj8nWIpq8qLcv+3X8X5J/I/XvB&#10;fiSnknFP1SvK1PEpQ8lNO8H87uP/AG8cPqF7+7+Vq5nVb1d/Jq9eX2Y9u7tXO6tckncDX4fVqc0b&#10;o/t3A4dcwy6ulJ5NYXiB/MtWwe4NW5roE4zWdqkoe3ZPY1505XPpMPS5ZKxJopUFRmus0og4NcZo&#10;s4JU11+kSqcYrnkjnzGOrOo0pye1b9gwK8mua0uYDpW/YSqFBrWn8R8bjIu5v2cgAAzWlbTADrWH&#10;bXC4q/DdKDnNevh6nKeBWpNs1DcArUFxKD3quLxajkvFIrrlU905o0XcZdtkkmsq9wdxBq9dXK4x&#10;WXeTHDAmvPrSPSw0WrGTf4Iauf1QgLxW5fuApOa53VpRsYg159Rn02Ci9Dn9YcYxXD+I5j/bEaAd&#10;I8/qf8K7LVn+9zXB+IJHk8QbAfuxqB/P+tZU/iPtMDH3fkdP4cmOVGe1drpdxhVw1cD4fZlCk12O&#10;m3HC4NOT1POx1Pmkzr9OuBlRn61t2twMda5bTbjpWxBeYGBSVWx8liqN5GlqN4oiwWrk9e+GGufG&#10;GaPwvo88cEYnWW7upOfKQZ6LnLEnjFampXxPCtXe/ArSWj0i71uZR/pM2yP/AHV6n8Sf0r3+E8rp&#10;59xBSw9RNwV5St2S/V2XzPi+OOJcTwTwpWzLDNKsnGNO6uuaTSvbq4q8lfTTVNaPd+HPw58NfDPw&#10;1F4a8N2u2NBmaZ8b53xy7EdT+gFdABgYFAGBgUV/TtGjRw9KNKlFRilZJbJH8JY7HYzMsZPFYqo5&#10;1JtuUpO7bfVsK1PA/wDyOuj/APYUt/8A0atZdangb/kddH/7Clv/AOjVrpo/xY+qOaPxItfFP/kq&#10;HiT/ALD15/6PesGt74p/8lQ8Sf8AYevP/R71g1WI/jy9WOfxv1CiiisSQrvvEv8Aybn4bz/0Hrv+&#10;VcDXfeJf+Tc/Df8A2Hrv+VdmF+Gr/h/9uia0tpen6o4GiiiuMyCiiigD0D9mH/ksOn/9c5f/AEA1&#10;56X2oSey16F+zD/yWHT/APrnL/6Aa82v1kewmjh+80TBfriuur/uFN/3p/lA3jFSpwi+rf6Hzv8A&#10;FvUNQ1PVJ7xZWCtITj+VcXofxn1T4eXOVu/lU8Zr0u/0GHxJCXDda85+If7O95q0TPZzNuOfu185&#10;h1Tvaof01KVGnh1SitEkkvJKyO10X9uS6uI1s21Lb2+/XUeGfj7Z+JLhZJ9U3NI3O5q+StT/AGcP&#10;Gmj3LSwzSfe4+ldJ4A8H+LNHvo4Z5JPlr06lOjKN1K54UlTg/dPtiLU9O1bTGjNwrLIvavlf9rvw&#10;LDY7r2wbcrEll9K9i+HUmo29kouJ2Py1yHx50yXX4xAI91YU4KNRO5rhqso+6nufFnhPWdT8KePr&#10;XVbSRo5ILpXjI7EEEfyr9UPCGtReJPDGm6/CwZbyzjmDBgc7lB7fWvgPUPgEs+p/bx8rK2elfdXw&#10;etH0/wCFfh2xkzuh0e3RvYhAK7HKMpe6fF+IlGP1PD1XupNfJq/6HTUUUUH5UFFFFABRRRQAUUUU&#10;AFFFFABX89v/AAWF/wCUk/xQ/wCwpZ/+m+2r+hKv57f+Cwv/ACkn+KH/AGFLP/0321ejlv8AGfp+&#10;qPvfD3/kb1P+vb/9KifOcPvVi361Xhqxb9a9WR+0Uy9D1q5H0FU4etXI+grnkepSLUf3xVhOtV4/&#10;virCdaxkd0CROlSp92ok6VKn3azOmOwoooFFZmod6a/Snd6a/SgiW56V+xR/yeZ8JP8Asp2g/wDp&#10;wgr+vCv5D/2KP+TzPhJ/2U7Qf/ThBX9eFd1H4T8r8QP96oekvzQUUUVqfnwUUUUAFFFFABRRRQAU&#10;UUUAFFFFABRRRQAUUUUAFFFFABRRRQAUUUUAFFFFABRRRQAUUUUAFFFFABRRRQAUUUUAFFFFABRR&#10;RQAUUUUAFFFFABRRRQAUUUUAFFFFABRRRQAUUUUAFFFFABRRRQAUUUUAFFFFABRRRQAUUUUAFFFF&#10;ABRRRQAUUUUAFFFFABRRRQAUUUUAFFFFABRRRQAUjDcMZpaKQHyz/wAFNP2RNX+PngWz+IXw+sGu&#10;PEvhmGQfZYz817Zk7mjHq6tllHfcw7ivk79jb9v3xj+ypDL8P/FOhTax4Z+0M50/zPLuLGUn5jGT&#10;wATyVPfJ4Oa/VVkD9a8O+PX/AAT6/Zw+PWqTeINb8OS6TrFxzNqmiyCF5G/vMuCjN7lcn61+b8S8&#10;IZpUzdZ1kdVU8Ra0k9IzVkuzW1k01Z2T0a1/aeCfEbIqPDr4Z4poOtg73hKOsqbbb7p2TbacXzK7&#10;VmnZeea3/wAFif2b7PQGvvD3hXxRfagyt5OnzWcMA3A8b5PMYKD6qGPqBXxf8YvjD8av27/jVYxQ&#10;6PJc3V1J9l0HQdPVmjtoycnr/wB9PIcAAZOAOPrrTf8AgjR8GbbVmn1T4p+JLi08xTHbIkEbEZ5D&#10;vsOcj+6FNfRHwJ/Za+Cn7O2lfY/hl4PitriSMLcalMfMuZv96Q849hge1eNiOG+PeKpRoZzVjSoJ&#10;ptQteVvS932u7Lex9Pg+NPCTgGNTFcNUKmIxck1GVS6ULrvK1kuvLHma05kncj/ZX+BFh+zl8FtH&#10;+GVtIs1xbqZtRuVGPNuH+Zz7jPA9lFekU0RqvSnV+s4PC4fA4WGHoK0IJJLsloj+ecfjsXmmOq4z&#10;FS5qlSTlJ923dv8AEKKKK6TlCv5Vv+DhT/lLd8VP+vq0/wDSWOv6qa/lW/4OFP8AlLd8VP8Ar6tP&#10;/SWOrp9T6Thf/fpf4f1R8YRdFq5D1qnF0WrkPWnI/RqZah6Cr0PWqMPQVeh61zSPSpFqLpVhOtV4&#10;ulWE61hLY7oEqfdqUdKiT7tSjpWUjpjsHeijvRUmod6R/u0vekf7tBEtzrf2eP8Ak4PwH/2OWl/+&#10;lcVf1sV/JP8As8f8nB+A/wDsctL/APSuKv62K8XOvih8/wBD8y4+/j0PSX6BRRRXin5+FFFFABRR&#10;RQAUUUUAFFFFABRRRQAUUUUAFFFFABRRRQAUUUUAFFFFABRRRQAUUUUAFFFFABRRRQAUUUUAFFFF&#10;ABRRRQAUUUUAfFf/AAWR+InjfQ/h74f+H+laVcLousXjTalqEf8Aq3kjx5cB/E78d8D0r1T/AIJ0&#10;/s5H4B/Aa1vdbtguveJkj1DUty4aJSv7qE9/lU8jszEYr2rxr4D8G/EbQm8M+OvDdpquntNHM1pe&#10;wh0MkbBkbB7hgD+nQkVpO6RI0sjhVXlmbtW0qn7lU0v+CejLHt5dHCxVtW2+/b+vJHhf/BQj9pSD&#10;9nf4DXT6fchde8Rb9P0WMMAyEqfMn/3UXH/AmUd68E/4JIfs6yanc337S/iy3YrHJJY+HVkX/WPj&#10;99P74zsB9d/pXin7XXxN8Q/tuftnW/w98CTNcWFvqC6LoKryoUP++n/FgzE/3VX0r9PPhZ8O9D+E&#10;vw70f4ceGYBHZ6PYx28OF+9gcsfctlif9qtqi+r4dR6y3PSxD/svKY0V8dXWXku39eYfFb4j+Hvh&#10;D8OtY+JPimbbY6PYvcSKGw0jAfLGuf4mbCj3Ir84/wBmPwTr37dn7Xd9488fxyNpcN2dV1tV5URB&#10;gIbQf7Jwq/7qt3xXpH/BYT9o/bc6X+zZ4avsuFTUfECxtnGf9RCcdyMuR2yp5Br3f/gnJ+zw/wAC&#10;f2ebC61/TvJ17xIq6lqiyLh4VYfuoT3BVMFh2ZmB6UR/c4fne72Hhn/ZeUyr7VKmkfJd/wBfuPe1&#10;8u3hwAscaDAHQKP8K/ND9rn4q69+2H+1ZZfDTwVI02n6fff2RoqR/MrM0n76f8Soyf7sa+lfXP8A&#10;wUO/aNi/Z7+AF6NJu9uveIs6do6q3zR7l/ezf8ATof7zLXg//BIn9n17y41L9pDxTaNhN1j4dWVe&#10;rEfv7jn04jB939KmjH2dN1ZeiJymMcDhZ4+e60h6/wBaelz7Q+FHw28P/CL4daT8OvDNusVnpdoI&#10;l2/xNyzufdmLMfc18mf8FVv2iRpsVj+z14fvB5lxGl9rzI33Uz+6iP1ILEHHG09CDX1r8T/iL4f+&#10;E/gDVviJ4ouFjsdJs3nkG7BkIHCD3Y4Ue5+tfm7+yl4G8Sftr/tcXHxB8d27Xenx6g2ra87LmIqD&#10;+6tuc4U4VAp/gQipw8eZupLZE5LSi608bX+GGvrJ/wBffY+yf+CffwDX4NfA6z1vWtO8rXPEkaXu&#10;oeYpV4o2GYoTnoQpyR1DMQelS/t+/tBR/A34HXFnpN75eu+I2aw0sI2GiUrmab6Kvygj+OROozXu&#10;MkiRI0ssi7VBLMePrXyHH8C/FX7cf7Qk3xg+I6zWfw40GU23hu1PyyasqPgsB1WNmyxcj5htA6kr&#10;MbSqOcttznwtSnisdLFYp+6nzPzfSK/rZFX/AIJf/s63+m29z+0D4x05o2uoWtvDcUowwjJIluMH&#10;puwEU913noQa+yR0qHT7Gz02yi0/T7aOGCCMRwxRrhUUDAA9gKmrOpP2kuY48fjamYYqVafXZdl0&#10;QUUUVJxhRRRQAUhXJzmlooA8H/ao8GGy1m18aWsH7u6XyLlsf8tB90/iOPwrzvwJ4qu/BHiuz8TW&#10;h/495MTJ/fjIwy/ka+pPHXhSy8b+Frzw5ecefHiGQr/q5B91vwNfJmp6dfaNqU2k6jC0VxbyGOVC&#10;OQwr8J47y2tk+fRzChoqj5k+01q/v0l569j9t4IzKjm+SSwFfVwXK0+sHt92q8tO59h6dqFvqtlD&#10;qNlIJIbiJZI3HdSOKsV45+zB8SkubRvh5q8rebEDJp8jN95M8x/UdR7Z9K9i5zX69kWb0c7yyniq&#10;fVe8u0luvv28rM/KM6yutk2ZTw1RbPR94vZ/5+d0LRRRXsHkhRRRQAUUUUAFFFFABRRRQAUUUUAF&#10;FFFABRRRQAUUUUAFBoJwM1xPxw+Ii+A/CEgtpQL++DRWcfccYZ/wH6kVx5hjsPluDnia7tGCu/8A&#10;Jebei8zqwODrZhi4Yairyk7L/P0W7PI/2ifHS+LfGzaRYy7rPS8xKy9Hl/jP4H5fwrM+CfgxvGfx&#10;Bs7SeHfaWjfabwsPl2L0U/7zYH0NckWkaRpHfczcsx7+9fSX7PHgB/CHg5dU1G323upbZZFYcpHj&#10;5F/LnHvX4TkOFxHF3FTxFde6nzy7JJ+7H52S9E+x+3Z5icPwrwusPRfvNcke938Uvlq/Wx36nI6U&#10;tAGOKK/oI/BwooooAKKKKAEPWv5Xv+C2v/KVb40/9jUP/SaGv6oT1r+V7/gtr/ylW+NP/Y1D/wBJ&#10;oa+g4c/3yfp+qPo+Gf8AfJ/4f1R8vxfcq1B0NVYvuVag6GvrJH39IuQ9Kt2/9KqQ9Kt2/wDSuWR6&#10;NP4i3B94fSrCdarwfeH0qwnWsJbHfAmqQdKjqQdKykdQHpRQelFSVEKKKKCgooooAKKKKACiiigA&#10;ooooAKKKKACiiigAooooAKKKKACiiigAooooAKKKKACiiigAooooAKKKKADvSP8AdpT96kf7tOO5&#10;MtzqfgJ/yXbwT/2N2m/+lUdf0srnPAr+ab4Cf8l28E/9jdpv/pVHX9LC5zxXnZh8Ufn+h8bxN/Ep&#10;+j/Qflv7tGW/u0mH9aMP61558uLlv7tGW/u0mH9aMP60ALlv7tGW/u0mH9aMP60ALlv7tGW/u0mH&#10;9aMP60ALlv7tGW/u0mH9aMP60ALlv7tGW/u0mH9aMP60ALlv7tGW/u0mH9aMP60ALlv7tGW/u0mH&#10;9aMP60ALlv7tGW/u0mH9aMP60ALlv7tGW/u0mH9aMP8A3qAB2IHpXzX+3H/wUP8ABH7LFlN4M8MJ&#10;DrXjWe33W+nl8w2IPSS4I5HqIwQW9VHNd1+2l+0vpv7LXwOv/iC5jl1Sc/ZNBtX/AOW10ynbn/ZU&#10;AsfYe9fjL4r8WeJfHnie/wDGXi3V5r7UtSumnvLy4Ys8sjHJJJrejS59XsdWHo+096WxvfFv47/F&#10;v47+IZvE/wAVPGl5q1xK+QkjbIY/ZIlwiD2AFcjj/pnR8w43Cglh1cV2rTY9K3RBj/Yqax1C/wBJ&#10;vI9S0y6lt7iFt0U8EhR0b1BHINQ5b+8KPm/vCgD7W/Yi/wCCrni3wLqFr8Nf2ldUl1fQpCsVl4iZ&#10;A11YEngTNn97F15ILr6lQFH6SaLrGna9plvrWi6hFeWd3As1rdQSBklRhlWUjggjHNfgKwcDIr73&#10;/wCCQ/7YeoRan/wy58QNZ8y2kjeXwnNcSEmJhkvag/3SMuq9juA61zVqKtzROPEYdWc4n6HZb+7R&#10;lv7tNQNk4NLh/WuQ88/KH/gsOP8AjMWU4/5lmy/9qV8s4/2K+pv+Cw+f+GxZc/8AQs2X/tSvlnD+&#10;tejS/hI9ml/Bj6HrX7CI/wCMw/h38n/MzQf1r9ql4PAr8Vf2EQ3/AA2H8O8n/mZoP61+1Qznj0rm&#10;xPxo4sZ8SKPinSY/EHhy+0OeNWW8s5YGVuh3KV/rX4MeKtEPhvxTqfh9o8Gx1Ca3IY8jY5X+lfvn&#10;IGxknvX4tft4eCW8A/tdeOtAjt/JjbWnureP5uI5gJV5bk8OKeGl7zRWDlq0eRY/2K+0v+CJ/jP+&#10;zPjZ4o8Eyy/LqmgrPDH52BuhlGTtxzw/XjA9a+LcP6179/wTB8Ynwh+2l4VjkmMcWrfaNPmbzCud&#10;8LFQQPvZdEGDxyD2roqLmptHVWXNSkj9h8t/doy392kw/rRh/WvOPHFy392vjz/gtJ4ufRv2adK8&#10;MKW/4nHiSJWVdvIiR5Oc8jkdq+wX3Acmvzs/4Lh+LzL4m8B+AYpP9TY3d/cKf9p0jQ+v8Ela0f4i&#10;N8PHmrI+Dxn+7mjH+xQm7HB/OpNNsZdS1S306JGZ7i4SNVTqSxxx+degeqfsh/wTp8Ff8IN+x14M&#10;0+SJUkvLFr2ZVjC4aZy3PJzxjn3r3BiccrWH8OvC0fgnwBofg2GPaNL0m3tNvH/LONVzkcdRnPet&#10;xg2OTXlyfNJs8WcuaTZ+av8AwW9A/wCFz+DPl/5luX/0oaviXH+xX21/wW9z/wALn8G4/wChbl/9&#10;KGr4lw/rXfR/hRPVo/wUdP8ABNQfjN4Ryv8AzM1j/wClCV+7seQnC1+EfwSB/wCFzeEtx/5max/9&#10;KEr93EDbRg1jit4nNjd4i5b+7X4gfthqP+GsPiVx/wAzzqn/AKVSV+32H9a/EP8AbDz/AMNYfErH&#10;/Q9ap/6VSUsN8TJwfxP0PN8f7FOSWSCRZ4vlZGDKw7Ec03D+tDq5GCa6z0D9v/2S/iinxk/Z18Jf&#10;EHzA895o8SXnzDImQbHz77lJ/GvRst/dr4k/4Io/Fb+3vhN4l+El5dfvvD+ppd2qNIcm3uA2cAk9&#10;JI2zjgb1zyeftr5zyGrzqkeWbR49aPJUaFy392vyQ/4K0gH9tLWMj/mFWX/oqv1uw/rX5I/8FaM/&#10;8Npaxn/oFWX/AKKrXDfxPl/kb4P+N8j5px/sV7Z/wTqH/GaHgP5f+Yq3/ol68Tw/rXtn/BOoN/w2&#10;h4Dyf+Yq3/ol66p/Azvqfw36H7MKMdFpct/dpBuzwaCWHVxXmnijWZt2K+G/27f+CqkHgK5vPhH+&#10;zXfw3OsRu0OpeJsCSGzIIykAOVkfqCxyq9snkdh/wVR/bF1H4E/D+L4T/DzWWtfE3ia3bzr23fEt&#10;hZ5wzoR9135UHqBuIwcEfliN7/OWyTyTXTRo83vSO7D0IyXPI0/FnjPxZ491qbxJ4z1+81S+uJC8&#10;11e3BkZmPXqePwrMx/sUZPTcKMt/eFdZ3Bt/6Z1qeEPHPjL4d67D4n8DeJb7SNQgbdFeafdNHIp+&#10;qkZ59ay8t/fFGGP8QoA/Sr9g3/gqXZ/FK7s/hH+0TeQWXiCZ/K0zxAqCK31A/wAKS84jlPIBACNx&#10;904z9tKWx0r+ftZJ4JlmhkZWQgoynBU9jx/kV+sX/BMT9r25/aM+FL+B/HOrLN4s8LxrHcvI37y+&#10;tOAlwfU5OxvcAn7wrjrUVFcyODEYdR9+PzPqPLf3aMt/dpAHx1ow/rXOcQuW/u0Zb+7SYf1ow/rQ&#10;AuW/u0Zb+7SYf1ow/rQAuW/u0Zb+7SYf1ow/rQAuW/u0Zb+7SYf1ow/rQAuW/u0Zb+7SYf1ow/rQ&#10;AuW/u0Zb+7SYf1ow/rQAuW/u0Zb+7SYf1ow/rQAuW/u0Zb+7SYf1ow/rQAuW/u0Zb+7SYf1ow/rQ&#10;AuW/u1/N9/wVo/5SPfFv/sam/wDRMVf0gYf1r+b/AP4K0f8AKR74t5/6Gpv/AETHXr5N/vEvT9Ud&#10;+X/xX6fqfPsfarkFU4/4cVcgr35HvUy5F2q5D1qnF2q5D1rmluenSLUP36sR1Xi+/ViOspHdAlT7&#10;tSjpUSfdqUdKylsdQDp+NFA6fjRUGgDrTX6U4daa/SgiW53n7J3/ACc74C/7Gyx/9HLX9E1fzs/s&#10;nf8AJzvgL/sbLH/0ctf0TVz4j4kfhHi1/v2F/wAMvzQUUUVzn5IFFFFABRRRQAUUUUAFFFFABTZ/&#10;9Q/+6f5U6mzDdCy/7JoA8U/4JcSINY0/H/PP+97V7WQVu7hT2uZM/wDfRrwT/gm1dRaH43g0cz+Z&#10;9mvGg8zpu2sVz+OOlfQesQNa+INQtW/5Z30o/wDHjisafX1f6H6z4he9hITW14flIhooorY/Jgoo&#10;ooAKKKKACiiigAopkucfLjPbNeHax+2Dd+DPFN94W8beA2WSyuGjMtndffGeG2sBjjHc9a8vNM6y&#10;3JowljJ8qk7J2bV+zaTt8z6rhbgriTjSpWpZNR9rOklKUeaEZcrdrpSa5rO17XtdHulFeW6B+1x8&#10;HdaVUvNVuLFj94XVs21fxXP6V23h/wCIXgfxQq/8I94s0+7Zvuxw3S7/APvnOR+VPB51lOP/AN3r&#10;wl5KSv8AduZ5xwXxdkF3mOAq0kusoSUf/ArWf3m5RQCD0NFemfMhRRRQAU2aGKaJopowyspDKw6i&#10;nUHpQ0pKzGpSi7o8H+K/gq88G6k1xbQsdPnbNvJ1C/7B9x29a891K7J4zX1Zreg6X4h02TSdYslm&#10;t5eGjb9CPQivBPij+z14x8Pyyap4SjbUrIc+Wv8ArkHpt/i+o5r8R4q4JxWBrSxOAg50Xq4rVx9F&#10;1j2tts9j+zPCfxhyrNsLTy3PKqpYmNkpydo1Fsm5N2U+97J7p3bS83nuNr43VUup96HBqtdXrJK0&#10;M6NHJGSsiOu1lOehHY1Xa8IOS/tX5jOL5j+oaUIuKaL2kz7HwBiup0W8+YVxGn3INxgN710elXZX&#10;a2+spI58dR5kdzpl2BW7ZXqhODXFadfDpurbstQ+T71OLsfKYrC+8dZbXw28H9avJfccNXLW9/lf&#10;vVdTUD1D11U61jxamE1N0X3zc/zpGvRj7v61jfb8/wAQpGvjj71bOtoYfVTTuL1dvFZ15eHnmq81&#10;+MctVC81H/armqVbnXQwpHqF3lSM1g6jcnB4qe/vdwJLVjX90xU4Nc0pXPo8Hh7WM7VZsnG2uFup&#10;vtGvTzg/8tNo/AYrrtWu/LhaR2wFUmuH06QyzGUn7zZNVT6s+pwtPlps6rRJD8tdRp0x4xXJaRJj&#10;AzXR6fOQRzWU5HLiqe51WnXHIFaUV8EXk1ztpfiMVJcavGqcvWDkz52th+aTsbtlDca5qcOlWa7p&#10;J5Ai/j3r33QdKt9E0m30m1XEdvGEX39T+JzVf9kj9nnU/Evw88ReNT4fkuteVrOPS7UEZhhdnLvz&#10;j5yEHfgE+teiL+z78Zskr4Duzz/z0j/+Kr+jPDfg/G5Xlv1+tTftK6TWjvGCbsnpo21drtbqfxf4&#10;28YR4hziGW4F81DD3u1qpVHo2u6ilyp93K2jTOPorsP+GffjR/0IN1/33H/8VR/wz78aP+hBuv8A&#10;vuP/AOKr9J+p4z/n3L7n/kfhvsa38r+44+tTwN/yOuj/APYUt/8A0atbn/DPvxo/6EG6/wC+4/8A&#10;4qtDwn8Cfi9p3irTNQvvA91HDBqEMk0hkT5VEgJP3vSrpYPGKpF+zluuj/yKjRrcy91/cc78U/8A&#10;kqHiT/sPXn/o96wa9G8f/A74sav4+1zVtL8FXM1vdaxdS28qumHRpWIblu4NZP8Awz78aP8AoQbr&#10;/vuP/wCKqq+DxbrStTlu+j7+gTo1ud+69+xx9Fdh/wAM+/Gj/oQbr/vuP/4qj/hn340f9CDdf99x&#10;/wDxVZfU8Z/z7l9z/wAifY1v5X9xx9d94l/5Nz8N/wDYeu/5VR/4Z9+NH/Qg3X/fcf8A8VXYa78I&#10;fiVc/BPQ/DNv4SuGvrXVriWe2DruRGHBzuxzXXhcJiowqXpy+Hs+68janSq2leL27eaPH6K7D/hn&#10;340f9CDdf99x/wDxVH/DPvxo/wChBuv++4//AIquT6njP+fcvuf+Rj7Gt/K/uOPorsP+GffjR/0I&#10;N1/33H/8VR/wz78aP+hBuv8AvuP/AOKo+p4z/n3L7n/kHsa38r+40P2Yf+Sw6f8A9c5f/QDXnpVW&#10;jwR1FeyfAT4RfEnwl8TbPW/EfhK4tbWOOQSTSOuBleOjHvXGj9n74zlcjwDdY/34/wD4quuphMV9&#10;Tpr2cr80uj6qPl5G0qVX2Mfde76eh8121rLofie80O5G3yrg+XnuhOR+mK9A8P8Ahm01iHLoDurY&#10;+Mf7Lnxphsj470z4eXrS2ETG8jj2s0kI5JAU5LD25Irz7wb8XdPs4lZ5144K56V89isLWw8v3kGr&#10;7XVvzP2/JcxebZbCovjStJdU1/nujrta+D1lcLxbq3HpXJX3wajtbgyR22Pmrt7X44+H5Ytk08fQ&#10;fxVBqHxZ8LTHieP/AL6rKOi0OuVGpe7Rz+m+GG0+2OVb2rmfGWlxKrPKmfrXW6h8UvCiQMouVztz&#10;Xjnxn+NugaRYSTrdovB2/NVxjKoa0Yy5tjKvLm0vfElp4btcGe8uFhijHUknFfUmmWken2FvYQj5&#10;YIlQfgK+dv2QvhD4h8Qa43x1+INpJDGUx4csZlwcNnNwwPIJHCj6nrivpL8K7Yx5T8w44zinj8bD&#10;DUXeNO92usna/wB1retwoooqj4YKKKKACiiigAooooAKKKKACv57f+Cwv/KSf4of9hSz/wDTfbV/&#10;QlX89v8AwWF/5ST/ABQ/7Cln/wCm+2r0ct/jP0/VH3vh7/yN6n/Xt/8ApUT5zhqxb9arw57VYt+t&#10;erI/aKZeh61cj6CqcPWrkfQVzyPUpFqP74qwnWq8f3xVhOtYyO6BInSpU+7USdKlT7tZnTHYUUUC&#10;iszUO9NfpTu9NfpQRLc9K/Yo/wCTzPhJ/wBlO0H/ANOEFf14V/If+xR/yeZ8JP8Asp2g/wDpwgr+&#10;vCu6j8J+V+IH+9UPSX5oKKKK1Pz4KKKKACiiigAooooAKKKKACiiigAooooAKKKKACiiigAooooA&#10;KKKKACiiigAooooAKKKKACiiigAooooAKKKKACiiigAooooAKKKMjrmgAoopszBU3E49aAHUV86/&#10;E79oXxde+I7rTPCOtNZ6fDIY42hRd8uOC24jI5zjGOK9W+Cmga/pPhBdS8Vanc3Ooagwnl+0zM7R&#10;rj5V5745P1rko4yFes4QT03fQ9DEZdVwuHVWo0m9l1+fY7Sq93fWtjD597dxwxg4LzSBV/WplYbe&#10;TXiP7Rvjxb7WI/BllL+6smElztb70hHA/AE/nWmIrrD0+dmODws8ZXVNfN9key2erabftix1KGb1&#10;8qZW/kat15P+zd4Okt7abxnfxMpnHlWQP9z+JvxOB9AfWvVpPu5p4epKrSU2rXJxVGGHxEqcXew6&#10;iuN+JHxStfAFxa2q2Yurib5pIfMxtjzjd+daXgbx7pnjuykvNOt54/JbbIsq9/QHoaarU3UdNPUl&#10;4esqKq8vuvqdBRTVPHJp25fWtTEKKKKACiiigAooooAKKKKACiiigAooooAKKKKACiiigAooooAK&#10;KKKACiiigAooooAKKKKACiiigAooooAKQorHJWlooATYv92loooAKKKKACiiigAr+Vb/AIOFP+Ut&#10;3xU/6+rT/wBJY6/qpr+Vb/g4U/5S3fFT/r6tP/SWOrh1PpOF/wDfpf4f1R8YRdFq5D1qnF0WrkPW&#10;nI/RqZah6Cr0PWqMPQVeh61zSPSpFqLpVhOtV4ulWE61hLY7oEqfdqUdKiT7tSjpWUjpjsHeigfe&#10;oqTUO9I/3aXvSP8AdoIludb+zx/ycH4D/wCxy0v/ANK4q/rYr+Sf9nj/AJOD8B/9jlpf/pXFX9bF&#10;eLnXxQ+f6H5lx9/Hoekv0CiiivFPz8KKKKACiiigAooooAKKKKACiiigAooooAKKKKACiiigAooo&#10;oAKKKKACiiigAooooAKKKKACiiigAooooAKKKKACiiigAooooAKrapp1prGmz6Rfxs0NzC0UyqxU&#10;lWGCMjkcdxVmj8KAPnr9mz/gnb8Jv2Z/jZrnxb8J6ldXq31msGi2F8oY6UGZmnw//LTdiMKxAZVD&#10;glt2R6z8cfiz4f8Agb8Kda+KXiaRRa6RZNMI2bHnSYwkY92bA/GusPTiud+Jvwq+Hvxm8I3HgT4n&#10;+FrfWNJucGazuNwBYdGBUhlYdiCCOoNaObqTTqO50TxEsRWU67b2v3sj8xf2DPh14l/bP/bCufiz&#10;8STJqFppt9/bGuSzcrLNu/cQc5+XIXC9lTHSv1ZLKiF2PC9a8+/Z3/Zf+EP7L2hal4d+EOizWlrq&#10;mofa7j7VdNM4OwKsYdvm2LgkBiTlm55AE37Tvhj4reOPghr/AIK+C+o2lnr2r2Zs4b68lZFt4pDt&#10;ldSoJD+WWCkYIYgg5FaV6qr1FbRbHZmGLjmGKio+7BWSv0XV/wBdj83P2pPiV4j/AG6f21LfwB4B&#10;uGubD+0l0bw+FbMflKx864/3Th5C3Tauegr9RPhp8P8Aw/8AC3wDpPw88MQBLHSLGO2g+XG7aMFj&#10;7k5J9zXy9/wTs/4J2eJ/2XfGmr/Ev4sX2m32sSWYs9FWxYuttGxzLJkgYdsKoI5C7x0Y19dushQh&#10;Hwx6ZGce9ViqkW1CGyNs3xVGpyYeg/cgvvf9fjc+A/8AgsB+0kl3qumfs2eFr7d9n23/AIi8ps5k&#10;I/cQHHcD94R/tJ719Ef8E9f2dz+z/wDs+6fDrVmI9e8QBdR1o7fmjLj93D/wBMZ/2i1ZXh//AIJn&#10;/Az/AIWpd/Gj4navrXi/xBeaodQdtSuhDapNv3KViiCkhSBhWdlwAMYr6KRVVVCjAHQAdKmpUh7J&#10;U4fP1JxeOo/UYYTD3stZO1rv/L/JA6JIpSRAysMMrDg0kFvb20K21tAkcaLhI41AVR6ACn0Vznjh&#10;jvRRRQAUUUUAFFFFABRRRQAY714t+038Mnfb8QtEtd3GzU1XsP4ZOnTsfwr2mobq1t763ks7y3WS&#10;KZSskbLwVPUGvHz7J6GeZbPC1NL6p9pLZ/o/I9bJc3r5LmMMVT1to13i91+q8z4707ULzR7+HVNO&#10;maOe3kDxSL2YGvqT4WfEfTfiR4cj1K3ZUuovlvrfPMb46/Q9QfwrwP4yfC28+HHiA+QjPpt2zNZz&#10;beF77CexH6isjwD441bwB4ki1/S33beJoGY7ZU/un+noa/FeH84xnBuczwuLT5G7TXbtKPfTXzXy&#10;P2LPspwfF2UwxOFa50rwffvF9tfufzPrmisXwN450Lx7oceuaJc7lPE0Tfeib+6w9ffoa2s56V++&#10;YfEUcVRjWpSUoyV01sz8MrUa2GrSpVYuMouzT3TCiiitjIKKKKACiiigAooooAKKKKACiiigAooo&#10;oAKDR05NV76+s9LspNR1C5SGGGMvJJIcKq1MpRjFylokOMZSkorcg8ReIdL8MaRNrWsXIjt4E3Ox&#10;PX0A9Sa+V/iH471P4g+Jpte1FmCfctYc8QxgnCj36k+prc+NHxcvfiJrH2Cxk8vSbWTNtGuR5rf8&#10;9G9/Qdh9TXO+D/CGreOtdh8P6LFukkbMkmPliXux9hX4TxhxJV4ixscvwN3TTsrfbltf0XTvu+h+&#10;28I8O08gwUsdjbKo1d3+xHe3q+v3HS/Ab4anx14qTUdRt92m6e4kuN33ZWzlU+mevtX0sihVwv4V&#10;k+B/B+leBfDlv4c0iL93Cv7yRvvSuerH3J/LgDgVsV+o8KcPx4fy1U5fxJazfn0S8o7L5vqfmvFG&#10;fTz7MnUWlOOkV5d35vf7l0Ciiivpz5sKKKKACiiigBD1r+V7/gtr/wApVvjT/wBjUP8A0mhr+qE9&#10;a/le/wCC2v8AylW+NP8A2NQ/9Joa+g4c/wB8n6fqj6Phn/fJ/wCH9UfL8X3KtQdDVWL7lWoOhr6y&#10;R9/SLkPSrdv/AEqpD0q3b/0rlkejT+ItwfeH0qwnWq8H3h9KsJ1rCWx3wJqkHSo6kHSspHUB6UUH&#10;pRUlRCiiigoKKKKACiiigAooooAKKKKACiiigAooooAKKKKACiiigAooooAKKKKACiiigAooooAK&#10;KKKACiiigA70j/dpe9I/3acdyJbnU/AT/ku3gn/sbtN/9Ko6/pYXk4zX80/wE/5Lt4J/7G7Tf/Sq&#10;Ov6WByea87MPij8/0PjuJv4lP0f6Dtp/vUbT/eo2r/eo2r/erzz5cNp/vUbT/eo2r/eo2r/eoANp&#10;/vUbT/eo2r/eo2r/AHqADaf71G0/3qNq/wB6jav96gA2n+9RtP8Aeo2r/eo2r/eoANp/vUbT/eo2&#10;r/eo2r/eoANp/vUbT/eo2r/eo2r/AHqADaf71G0/3qNq/wB6jav96gA2n+9RtP8Aeo2r/eo2r/eo&#10;ANp/vUjqQvJpdq/3qa6jb8poA/MX/gs78W9S8T/HrSfhFb3rDT/DGjrPNbq/Bu7n5izAdxEsQGc4&#10;y2Mbjn432n+9Xun/AAUpurq9/bV8bS3k7OUu4Y4yx6KsKAL9AAK8L2r/AHq9GmuWmj2KUeWmkuxY&#10;0jRNX8Raza+H9BsJry+vrqO3s7S3jLSTzOwVI1UdWZiAB3zX6cfsv/8ABI34M+B/DNprf7QOknxN&#10;4gljWS4sWupI7O0bOdgWMqZSMbTuJU5I24r5C/4Jc6Bput/tp+F31GASCyjurmBWxgSLA20n6ZyP&#10;Q4Pav2AVVC4LVjiKkouyOfFVpRfKj52+K/8AwS7/AGRviPoE1ho3w5j8M6h5eLXVNDmeMxnnGYyx&#10;jcZPOV3YGAwr8w/2mf2d/Gf7MHxavPhZ4yHmNFGs+nXyoQl3auSElXPurKcdGVh2r9xiq4+9XwX/&#10;AMFxfDulv4W+H/ilrcC9i1C+tRMoALRNHExU9zhkBHpubHU1FCpLm5e5nha0+flbvc/O/af71a3g&#10;Txt4g+GfjbSfiD4WvGh1DRtQivLORT0eNgwB9VOMEdCCQaydq/3qRgB0rs30PQ30P3z8H+I9O8Z+&#10;FdN8YaNLus9W0+G8tX/vRyxh1P5MK0tp/vV5b+xPdXN9+yb8P572dpJP+EXtU3sedqptA/AAD6Cv&#10;Utq/3q8t6Ox4slyyaPyh/wCCw/H7Ysoz/wAyzZf+1K+Wdp/vV9Tf8FhuP2xJcf8AQs2X/tSvlnav&#10;96vQpfwkevS/gx9D1r9hFSP2w/h2d3/MzQf1r9qgCTwe1fir+wgFH7Yfw7wf+Zmg/rX7VYBPJrnx&#10;Pxo4sZ8SBlYdDmvyx/4LL+B5PDn7U1n4uSFVh8Q+GbeVpFx800TvCwPOchEi5xyDgdDX6nbV/vV8&#10;J/8ABcTwTHc+A/AvxFht18yx1a606aZcbis8SyKD3IBt2xzgFj61NB2qGeFlasvM/Ofaf71dd8Af&#10;G/8AwrT46+D/AB9JN5cWj+JbG6uGLbQYVnQyAnsCm4H2NcgijbyaTZz1ru8j1PI/oGBB6Se1G0/3&#10;q5L4F+L28f8AwX8I+NprlZZdW8N2V1PIsu/948CFwW7kMWB9xXW7V/vV5Z4jVnYbIp/vV+Tn/BXj&#10;xefE37Zl9oYXb/wjvh/T9P4j253IbrPXn/j568dMds1+sbhRwDX4h/teeK/+E5/ai8feJyCqXHii&#10;7EIZQpEaSFEzgnnaq555PNdGHXvtnVg4/vGzznaf71elfsaeBn+I/wC1Z4C8IiJ3SXxNbT3CxqSz&#10;Qwt58nTkfJG3PQdTwK812r/er6s/4I6+Cf8AhI/2tW8TyQ7o/D3h27uFkODtllAtwBznlJJeQD0x&#10;3rqlLli2d1SXLTb8j9WApxw9DKQM7qAFIyWoIUDg15p4x+av/Bb3n4z+DRn/AJluX/0oaviXaf71&#10;fbX/AAW95+M/g3P/AELcv/pQ1fEu1f71ehR/hRPXo/wUdR8EgR8ZvCWT/wAzNY/+lEdfu4ikqDur&#10;8I/gkAPjN4Swf+Zmsf8A0oSv3bQKVGTWOK3j8zmxu8Rdp/vV+If7Yf8Aydh8Sv8AsetU/wDSqSv2&#10;82r/AHq/EP8AbD/5Ov8AiV/2PWqf+lUlLDfE/wCupOD+J+h5vtP96jaf71G1f71G1f71dZ6B9Ff8&#10;EtfitL8L/wBr/Q7Ga4YWfiiGTRbpV53NJh4uMH/lrHGO2ATzjOf15QFhnP8A9evwK8M6/eeEvEun&#10;+KNNkZZ9PvI7mFlPRkYMP5V+7Pwx8Y2XxE+Hui+O7KQNFq2lwXalTx86Bj+pxXJiI+8mcGMjqpG7&#10;tP8Aer8kf+CtH/J6Wsf9gqy/9FV+t21f71fkj/wVo/5PS1j/ALBVl/6KpYb+J8v8icH/ABvkfNO0&#10;/wB6vbP+CdSkftoeAzu/5irf+iXrxPav96vbP+CdIUftoeA8H/mKt/6Jeuqfws76n8N+h+zABJ4N&#10;NkUjnJpwAJ5NNYYPH/6q808U/Fv9vT4sah8ZP2sPGXiOW7aa00/VpdL0seZuVbe1cxKV/wBlmVpM&#10;eshryEKcfeNWNVu7nUtVutR1C4aSe4uHkmkY8uzHJJ/E1X2r/er00uVWPbiuWKSOu+A3wS8aftC/&#10;FLS/hV4Gtd17qEmXmdT5dvCoy8r4HCqM/U4HU1+ofwf/AOCVv7J/w00SG38TeBl8VansH2rUdZmd&#10;lLY52RKwRR9QW96+fv8Aght4e0u58V/EbxVLb7r6y0/TbS3m4+WGaS4eRfxaCL/vmv0U2r/erlr1&#10;Jc3KjgxVaftOVOx8lftIf8EkvgF8RvDVzffBjRx4R8QIpe2FvPI9ncNj7jozHYD0ymMehr8wvGPg&#10;3xJ8PvFuo+B/F2ly2OqaVdvbX1rMpDJIpwevbuD0IwRX74uoxwa/KD/gsBoGmaP+2JNeWMAjk1Lw&#10;3ZXV4wx88uZIt3/fEaD8KeHqScuVl4WtKUuWWp8t7T/er3D/AIJzfFW9+Ev7XnhbUUvmhs9YuDpG&#10;qLnCywz8AN7CQRv9UFeH7V/vVufC27udP+KHh28sZ2jkj1y1KSIeV/erXTLWLR1yXNFo/ehVO371&#10;G0/3qRVUrkml2r/erzDxQ2n+9RtP96jav96jav8AeoANp/vUbT/eo2r/AHqNq/3qADaf71G0/wB6&#10;jav96jav96gA2n+9RtP96jav96jav96gA2n+9RtP96jav96jav8AeoANp/vUbT/eo2r/AHqNq/3q&#10;ADaf71G0/wB6jav96jav96gA2n+9RtP96jav96jav96gA2n+9RtP96jav96jav8AeoANp/vV/N//&#10;AMFaP+Uj3xbz/wBDU3/omKv6QNq/3q/m/wD+Cs//ACkd+Lf/AGNTf+iYq9fJv94l6fqjuy/+K/T9&#10;T59j7VcgqnH2q5BXvyPeplyLtVyHrVOLtVyHrXNLc9SkWofv1YjqvD9+rEdZSO6BKn3alHSok+7U&#10;o6VlLY6gHT8aKB0/GioNAHWmv0pw601+lBEtzvP2Tv8Ak53wF/2Nlj/6OWv6Jq/nZ/ZO/wCTnfAX&#10;/Y2WP/o5a/omrnxHxI/CPFr/AH7C/wCGX5oKKKK5z8jCiiigAooooAKKKKACiiigAoPSig9KAPm7&#10;9n2+fwP+094g0WeXBj8SSy8sOBJJ5g/R6+qPiJarbePdQKLhZ2Sdfo6g/wA6+Ufi/FJ4A/ast9cG&#10;Vi1qxhnU56up2N/KvrHxhdJrOheG/GUR3Le6f9mmYf8APSPkZ/4CTWEfdqSXo/0/U/Xc8X9qcJ0a&#10;8d/Zr742b/BSMWikDA0tbn5EFFFFABRRRQAUUUUANcE9K+Zf21vAR0rxRY+PbSEiPUo/Ium7CZBw&#10;fxT/ANANfTlcX8e/A0fj74Zapo6xbriOH7TaeokTkY+oyPxNfNcXZT/bOQ1qKXvJc0f8UdbfNXXz&#10;P0zwh4s/1N4+wmNm7Upv2dTtyVLJt+UXyz/7dPipcY4r0L9nH4OT/FLxet1qds39j6e6yXrcgSnt&#10;ED79/bPrXGeE/CuseNPEVr4W0S233V1JsVWU4T1Y+gHP5V9sfDT4d6N8M/CFr4W0WJf3Kg3Fxj5p&#10;5D952PfJ6egwK/G+A+GZZ1mHt66/c02m/wC9LpH9X5adT+zPHjxQjwPw/wDUMDP/AG3EJqNt6cNp&#10;VPJ9If3rtfCb0aeWFjRMKvCj0FSUUV/RJ/nOFFFFABRRRQAU18449adRQBy/jb4QfD34gky+JfDN&#10;vJcbcfbYV8uYDt864Jx6HIryPxl+xZfIWm8CeKFZcfLb6guMcdN6/wBRX0JRXgZpwxkecXeIormf&#10;2l7svvW/zuffcL+J3HHCCjDLsZJU1/y7n78LdlGV+X/t3lPifxV8F/i34Cma41jwXeNbxMN11Zxm&#10;aPb6kpnaPriq2m6gpRZN3Dc19vsrZ3Ka8F/ax+FbWxX4oaDblhuWPVo416dllPt0U+5X3r8w4o8P&#10;Y5bgZYzBVHJR1cWtUurTVr26q213fQ/pzw3+kBPirOaWT51QhSnU0hUg2oufSLjK9ubVJqXxWVtb&#10;rzWxviBnfWxZaicYD/rXFWeqKUwz1qWepAfxV+Vs/onEYTmOzttT45erkepcffrkbbVFC/fq5HqQ&#10;PG+p9pY8qpgdTphqbH+Oh9RYdG/Wufj1D/pqKH1EE8SD86JVTn+pam1LqDEY3/rVG51Ag8sazZdQ&#10;H9+qdzqaLzuqOa50UsHqWru8OOtZN7efKeagu9Tyv36yNR1RUQs0mBimk5Hr4fD26FXxdqpWxaBW&#10;w0jbetYumjbxiquo6g+pXnmn/Vrwg/rUlrNtXJNdSjyxsezCHLGx0ljOF5U1rW1/tGS361ydvqKK&#10;Pv113w7+GvxE+J1wIvC2hs1v0k1C4/d28f8AwI9fooJ9qeHwOKx1dUqEHKT2SV2ePnGYZblOElis&#10;dWjSpx3lNqKXzfXst29FqWH16ONdq81698EvgbqV/PD4y8fWLRQrtex02VfmfuHkHYeinnpn0rpP&#10;hP8As1eGPAPl6trxTVdUU7lmlj/dwt/sIc8+55+nFelKpBBIr9h4T8O44SpHGZmk5LWMN0n3l0b8&#10;lp3ufx14oeO1PMKNTKuGm1TldTrPSUl2preKfWTtJrRJbvtfA15e6b8G/F1zp93LBIt9poV4ZCpA&#10;3S8ZHauZHirxV1/4SXUf/A1/8a6Pwl/yRTxj/wBhDTP/AEOauPHSv2WtKUaNJJ/Z/wDbpH8yTlJR&#10;jZ9P1Ze/4SrxV/0Mmof+Bz/40f8ACVeKv+hk1D/wOf8AxqjRXN7Sp3ZnzS7l7/hKvFX/AEMmof8A&#10;gc/+NafgnxP4ml8Z6RFL4hv2VtUtwyteOQR5i5B5rnq1PA//ACOuj/8AYVt//Rq1pRqVPax1e6Kj&#10;KXMtTV+J3iXxLb/ErxBbweIb5Y49cu1REu3AVRM2ABnj0/CsT/hKvFX/AEMmof8Agc/+NaHxT/5K&#10;h4k/7D15/wCj3rBqsRUn7eWr3f5hOUud69S9/wAJV4q/6GTUP/A5/wDGj/hKvFX/AEMmof8Agc/+&#10;NUaKx9pU7snml3L3/CVeKv8AoZNQ/wDA5/8AGu68Q+IPECfs9+H71dbvBM+uXSvKtywZgBwM55rz&#10;eu+8S/8AJuXhv/sPXf8AKuzCzny1dfs/rE1pylaWvT9Ucf8A8JV4q/6GTUP/AAOf/Gj/AISrxV/0&#10;Mmof+Bz/AONUaK4/aVO7MuaXcvf8JV4q/wChk1D/AMDn/wAaP+Eq8Vf9DJqH/gc/+NUaKPaVO7Dm&#10;l3PSv2a/EHiG9+LVja32t3k0bRy5jlumZT8voTXBjxX4qIz/AMJJqH/gc/8AjXZfsw/8lh0//rnL&#10;/wCgGvPx0rsqTn9Rp6/an+UDaUpexjr1f6F0+KfFR4/4STUP/A1/8a8O+OX7NGq+K2uPEvwq12PS&#10;9UlZpJrO6Y/Zrlzkk8ZKMTjJHHHT19koOSOK4pSctJanRl+aY/LK/tsNNxf4Pya6n53+P/EP7THw&#10;glmh+IXws1y0t4ZWX+0ra2ae0YAA7hLHlVGCDyQfbIIHGN+17cyj5dUPP3f3nrX6gFHJpohVXZwi&#10;hmGGYDkj0/U0oxpR6H3FPxGxXsuWrh033Urfg0/zPz0+Hl/+0B8XfJufBfgLWr61uB+5vvsbpbEb&#10;tufOcCPrx19a98+Dv7D13Pq1v41+P9/FqE0JEltoFuxaBGBBBlJ/1n+7jae+RwfsT4sAjR/Ce3/o&#10;XIz/AOPGuOXhcCtatONCo4R8vxVzzc240zPGRdGilTi97fE/npb5JeoyGCO3iSC3hWONFAWNQAqg&#10;dAMdAKkoorI+JCiiigAooooAKKKKACiiigAooooAK/nt/wCCwv8Aykn+KH/YUs//AE321f0JV/Pb&#10;/wAFhf8AlJP8UP8AsKWf/pvtq9HLf4z9P1R994e/8jep/wBe3/6VE+c4asW/Wq8PSrFv1r1ZH7RT&#10;L0PWrkfQVTh61cj6CueR6lItR/fFWE61Xj++KsJ1rGR3QJE6VKn3aiTpUqfdrM6Y7CiigUVmah3p&#10;r9Kd3pr9KCJbnpX7FH/J5nwk/wCynaD/AOnCCv68K/kP/Yo/5PM+En/ZTtB/9OEFf14V3UfhPyvx&#10;A/3qh6S/NBRRRWp+fBRRRQAUUUUAFFFFABRRRQAUUUUAFFFFABRRRQAUUUUAFFFFABRRRQAUUUUA&#10;FFFFABRRRQAUUUUAFFFFABRRRQAUUUUAFFFRXd9aWMD3V7cJDFGuZJJGCqo9ST0pbbgSF1Xq1Zmi&#10;eJ9D8RXF5Bot8lwLG48m4ki+ZVk7oG6Ejv6V88/Gf9pDXviN4i/4Vp8JjILW5nFt9qjO2S8YnBC/&#10;3Y+evccnAr3j4Z+BLX4c+CbHwpZgFreHNxKP+Wsp5dvxOfwxXJRxSxFZxp6xju/Psj0cVl88HhYz&#10;raTltHsu7/Rf8MdFz6V5/wDtF/EWLwL4AkhtJ9t9qjG3tAOoGPnf8AfzYV3ssipEzs21VGSx7V8e&#10;/HL4kSfEb4h3V5azs9naubexQNxtB6j6nn8qzzLE/V8Ppu9F+ptkuB+uYxc3wx1f6L+uiZq/APwQ&#10;3jzx7b29zEWs7LFzeMR1UHhT9Tx+B9DX1dCAqbQuMdAO1cF+zz8OF8A+A4XuYNuoakFuL5m6jj5E&#10;+ig/mTXe7vLHzfpTy/D+xw6vu9X/AJEZzjPreMfL8MdF+r+/8DF+IHi608DeFrzxLdDLQR4hjP8A&#10;y0kPCr+J/Svmbw1Yax8Q/GkOnq7SXOoXW6aY9gTuZz9Bk11f7UfxIOr+Kl8FadcZtdNObrb0aYjp&#10;/wABBx9SfSuo/ZZ8Bmw0eTx7qEZE14DFabh92IHlvxI/IVx1pfXccqS+GO/6/wCR6eFhHK8reIl8&#10;U9v0/wAz1bSNJtdD0630qwi2w28apGvsB1qTUr6206xlvruXZHDGXkY9lAyanf7pryb9pb4gjStM&#10;i8D6fP8AvrxfMvNvVYs8D/gRB/AV6lapHD0nJ9P6R4GFw9TGYhU1139OrPOfFHiPUfHPi+fVQjtJ&#10;dzhLWEdlzhEH+epJ719C/D7wrD4O8L2+iphpFXdcOP4pD1/AdB7CvIP2b/BDa/rz+LLtM2+ntiLc&#10;Pvykf0HP4iveF/djL1x5fTlKLrS3Z6Wc1oxnHDQ2jv8Ap9y/MGK7sEVj6F4y8PeI7u4sNLv1kmt5&#10;GSSHPzZHcDuPcVk/GXxyPBfhaQ2r/wCmXmYbb/Z4+Z/wH6kV5T8IND1PxJ4zt/ss0kcdt++up42I&#10;Krnpn/aPGPx9a2rYp060acVdvc5cNgY1sLOvN2S2+X9WPoYdKKB0ortPPCiiigAooooAKKKKACii&#10;igAooooAKKKKACiiigAooooAKKKKACiiigAooJxyabvWgB1FN3qOtOByM0AFFFFABRRRQAUUUUAF&#10;FFFABRRRQAUUUUAFfyrf8HCn/KW74qf9fVp/6Sx1/VTX8q3/AAcKf8pbvip/19Wn/pLHVw6n0nC/&#10;+/S/w/qj4wi6LVyHrVOLotXIetOR+jUy1D0FXoetUYegq9D1rmkelSLUXSrCdarxdKsJ1rCWx3QJ&#10;U+7Uo6VEn3alHSspHTHYO9FHeipNQ70j/dpe9I/3aCJbnW/s8f8AJwfgP/sctL/9K4q/rYr+Sf8A&#10;Z4/5OD8B/wDY5aX/AOlcVf1sV4udfFD5/ofmXH38eh6S/QKKKK8U/PwooooAKKKKACiiigAooooA&#10;KKKKACiiigAooooAKKKKACiiigAooooAKKKKACiiigAooooAKKKKACiiigAooooAKKKKACiiigAo&#10;oooAKKKKACiiigAooooAKKKKACiiigAooooAKKKKACiiigAooooAKKKKAMvxZ4V0rxloVx4f1q38&#10;yGZe3VG7MPcV8x/Er4ca58NtbOnalEXt5Mmzu1Hyyr/RvUV9YdetZXi7whovjXRZNC16182FzlD/&#10;ABRt/eU9jXx/FfCmH4hw/PD3a0V7r6P+7Ly7Po/mfV8L8T18hxHJO8qMnqu3mvPuuq+R8u+AvH/i&#10;H4d6z/a+iy5Vvlnt5D8ky+h9/Q9q+lfh38S/D3xF0r7bpdxtuFUfabWT78bf1HvXz58T/hHr3w1v&#10;2eVGuNNkci3vFU9OyuP4W/nXOaLreseHdRj1XQtRktriP7ssTYP0PqD3HQ1+W5JxFm3B2MeDxcG4&#10;J6we684vbXfs/wAT9Mzjh/K+LsGsXhZrna0mtn5SX9NfgfZGc9KM56V5P8Nv2ltH1gppHjoLY3G0&#10;Bbz/AJYyH/a/uE/l7ivVLe4huoVuLeVZI2GVkjYMCPqK/bsrznLs6w/tcJUUl1XVeTW6/q1z8azT&#10;KMwyfEeyxUHF9H0fo9n/AFexJRRkUV6h5oUUUUAFFFFABRRRQAUUUZoAKM0blA3E8VwfxJ+PHhTw&#10;KHsLGddQ1L+G2hf5Yz/tsOn06/SuHH5jgsrw7rYqahFd+vot2/JHZgcvxmZV1Rw0HKT7dPV7JebO&#10;s8R+I9F8KaVLrWvX0dvbxj5nkPU9gB3J7CvnP4ufGXWfiPd/YrJprXS4/uWof/Wn+8+OvsOgrB8b&#10;+P8AxL4+1H+0fEF9uCsfJgTiOMegHr79ab4P8G6/461ZdF8P2DSyHBlkx8kS5xuY9h+vpX4rxHxj&#10;juI6n1HARapt2svin6pbLy+bfRfsnDvCWB4fp/XcdJOole7+GHpfd+f3FXRtG1PxFqcOjaNatPcX&#10;DbY417//AFh39K+mvhN8LtK+G2hrEkSyahOg+3XX94/3F9FH69ad8L/hTonw10ryrZVnvpB/pN6y&#10;/M3+yPRfb866kDnOK+44P4NjksVisVZ1mtF0h5Lz6N/Jd38TxdxdPOZfVcNdUU9X1n6+XZfN9ktF&#10;FFfoB8KFFFFABRRRQAUUUUAIetfyvf8ABbX/AJSrfGn/ALGof+k0Nf1QnrX8r3/BbX/lKt8af+xq&#10;H/pNDX0HDn++T9P1R9Hwz/vk/wDD+qPl+L7lWoOhqrF9yrUHQ19ZI+/pFyHpVu3/AKVUh6Vbt/6V&#10;yyPRp/EW4PvD6VYTrVeD7w+lWE61hLY74E1SDpUdSDpWUjqA9KKD0oqSohRRRQUFFFFABRRRQAUU&#10;UUAFFFFABRRRQAUUUUAFFFFABRRRQAUUUUAFFFFABRRRQAUUUUAFFFFABRRRQAd6R/u0vekf7tOO&#10;5EtzqfgJ/wAl28E/9jdpv/pVHX9LAxnmv5p/gJ/yXbwT/wBjdpv/AKVR1/SwDg8ivOzD4o/P9D47&#10;ib+JT9H+g793R+7o3L/do3L/AHa88+XD93R+7o3L/do3L/doAP3dH7ujcv8Ado3L/doAP3dH7ujc&#10;v92jcv8AdoAP3dH7ujcv92jcv92gA/d0fu6Ny/3aNy/3aAD93R+7o3L/AHaNy/3aAD93R+7o3L/d&#10;o3L/AHaAD93R+7o3L/do3L/doAP3dB2Y4o3L/doJUjgUAfjZ/wAFINv/AA2h443f8/8AH/6KSvDv&#10;3de4/wDBSAgftoeOMj/l/j/9FJXh25f7telD4F6I9qn/AA16L8j6Q/4JR4/4bO0Hb/0D73/0Sa/X&#10;QbMc1+Rf/BKMg/tnaDgf8w+9/wDRJr9dAVA5FcmI/ifI4MZ/EA7McV8M/wDBcT/kmngPP/Qcuv8A&#10;0SlfcxZf7tfP/wC31+xv4h/bG8L+HvDvh/xtZ6K2i6hNcSSXlq8olDxhcDaRyMVFOUY1E2ZUZRjU&#10;TZ+Pf7ukbb/DX3P/AMOO/iT/ANF20P8A8E83/wAVSN/wQ7+JIGT8eND/APBRN/8AFV2e2pdz0PrF&#10;HufZX7D23/hkf4f5/wChat/5GvVf3dcf8AvhtdfBz4NeG/hfqGpx3s2h6XHaSXUMZVZSv8QB6V2G&#10;5f7tcD3PLl8TPyh/4LDY/wCGxJcf9CzZf+1K+Wf3dfU3/BYY5/bElwP+ZZsv/alfLO5f7td9L+Ej&#10;16X8GPoetfsIbP8AhsP4d4/6GaD+tftVxn5q/FX9hAqf2w/h3gf8zNB/Wv2qyAeRXPifjRxYz4kH&#10;7uvm/wD4KteDW8Xfsaa9Naw7pdJurW/U7iNqpKA546/Ize1fSG5f7tcR+0l4Qj8f/ATxh4PdNwvv&#10;Dt0iqE3ZYRlgMZHUgd6xjLlkmc1OXLUTPwxXbt+YUv7uldGgdoZoyrIxDKexpNy/3a9I9k/Yb/gm&#10;R4x/4TH9jLwk8kwkk02OewlbzNx/dysQDwMYRlGOegr3793Xxf8A8EUvF7ap8CPEXhGWX/kFeIt8&#10;cZl3fLLECSFx8oyMe5FfaG5f7tefUVqjR5FZctVmX4416Lwr4O1XxOxAGm6bPcksucbI2bp36V+C&#10;+s6gdW1q81WZizXN1JKS3U7mJ/Pmv2g/bv8AFg8HfsjeOtYil8uY6FJBA2zI3yYQfzr8VUYdx+lb&#10;4Ze62deDj7rY793X6Ef8EQPBaxaX46+IUlvzNcWthDIevyqzkD/vsZ57e1fnqz4PCjFfrP8A8Ekf&#10;Bf8Awi/7INjq8sRWTW9Vurstg8oG8teD6bD0q8Q7UzTFStRPp8bMc0HZjigMuOVoJUjgVwnln5q/&#10;8Fvcf8Ln8G5/6FuX/wBKGr4l/d19tf8ABb04+M/g3I/5luX/ANKGr4l3L/dr0KP8KJ69D+CjqPgl&#10;t/4XN4S2/wDQzWP/AKUJX7tps2jNfhJ8EiD8ZvCWB/zM1j/6UJX7toVCjIrHFbx+ZzY3eIv7uvxD&#10;/bD/AOTr/iVn/oetU/8ASqSv283L/dr8Q/2w/wDk6/4lf9j1qn/pVJSw3xP+upOD+J+h5v8Au6P3&#10;dG5f7tOWOSRHeGBmEa7pGC8KuQMn0GSB9SK6z0CN9vGDX6w/8Ei/i1F8Qv2ULfwnd3DyX3hHU5tP&#10;mWRufIb97Cw/2drlB/1yPHTP5PZV+cflX2D/AMEaPiwPB37QuqfDW9vWS18V6PiGIn5TdW5Lxn/v&#10;hph9WFZVo3pswxMeak/I/UUGMjNfkj/wVo/5PS1jH/QKsv8A0VX62qVVcEV+SX/BWj/k9LWP+wVZ&#10;f+iqww38T5f5HLg/43yPmn93Xtn/AATp2f8ADaHgPH/QVb/0S9eJ7l/u17Z/wTpKn9tDwHgf8xVv&#10;/RL11T+FnfU/hv0P2YG3PzUNtx8tAIB5FDEEcCvNieKfz/3O37TJu/56Go/3dSXJAuZMj/loaj3L&#10;/dr1D3D7+/4IW/8AHx8Ucf3dF/nf1+g37uvz5/4IW/8AHx8Uf93Rf539foNuX+7XBW/iM8vFfxmB&#10;2Y4r8rP+Cy23/hru33f9ChZ/+jbiv1TZlx0r5C/bf/4JseMf2s/jPH8UdE+J2m6PDHosFibS6sJJ&#10;WLRvIxbKkDB3j8qKMlGd2GHlGFS8v62Py4/d1sfDjH/CxdBx/wBBq1/9HLX2d/w47+JP/RdtD/8A&#10;BPN/8VV3wx/wRT+Inh/xPp+vT/HHRZFsb6G4aNNKlBYI4bHLcZxXX7an3O76xR7n6Irs2jNH7uhS&#10;oGCKNy/3a888kP3dH7ujcv8Ado3L/doAP3dH7ujcv92jcv8AdoAP3dH7ujcv92jcv92gA/d0fu6N&#10;y/3aNy/3aAD93R+7o3L/AHaNy/3aAD93R+7o3L/do3L/AHaAD93R+7o3L/do3L/doAP3dH7ujcv9&#10;2jcv92gA/d0fu6Ny/wB2jcv92gA/d1/N/wD8FZ/+Ujvxbx/0NTf+iYq/pA3L/dr+b/8A4Kz/APKR&#10;34t4/wChqb/0TFXr5N/vEvT9Ud2X/wAV+n6nz7H2q5BVOPtVyCvfke9TLkXarkPWqcXarkPWuaW5&#10;6lItQ/fqxHVeH79WI6ykd0CVPu1KOlRJ92pR0rKWx1AOn40UDp+NFQaAOtNfpTh1pr9KCJbnefsn&#10;f8nO+Av+xssf/Ry1/RNX87P7J3/JzvgL/sbLH/0ctf0TVz4j4kfhHi1/v2F/wy/NBRRRXOfkYUUU&#10;UAFFFFABRRRQAUUUUAFB6UUUAeE/tveGp/8AhG9D+J1lExbQtUEV5tXpbz4XcfpIqD/gZ6d/a/gH&#10;4jj+JP7Plxpccoe60opeW+3rtHDD8s/lVD4geDtP8eeCNU8HalGGh1CykhIP8LEfKw9CGwQexFeS&#10;fsD/ABLvPBHi9/A/ijCSW9w9lfQseCQdrfh/jWNT3ZqXyfzP1bg3ExzDIauBlrKm+ZLvF62++6+a&#10;PcoZBKu9T1FPqz4h0VvDXiW70HqkT77dv70LfMpH4GqqnIrSOx+a4/CywOMnQl0enmuj+a1Foooq&#10;jjCiiigAooooAKa8e/qetOooA4H4Z/Arw98OPFGs+K7UrNcahdMbX5cfZYCc+WPUkk5PpgY4Oe+H&#10;SmlAe9OrkwWBwuX0PY4eCjG7dl3bu2etnWeZtxFjnjMxrOpUajG77RSjFfJL5u7erbCiiius8kKK&#10;KKACiiigAooooAKKKKACoL/TrPVLSXT9Qt1mhmQpLFIuVdT2I71PRSaUlZlRlKnJSi7NaprRo+R/&#10;2hfgre/CPXBrehQSzaDeNmOXbn7LISf3Td8f3ScZBxyRXB22sow+V/1r7r1PSNN1mwl0vVbOO4t5&#10;kKywzKGVh7g18ufHX9knxF4PuZfE3wqgmv8ATG+aTTPvT2v+7/z0X9R05HNfivF3AdbD1JYzLo80&#10;Hq4LePouq/Fem39s+EPjngc3w9LJuIqip4hJRhWk7RqdlNvSM9ldu0+6k7Ph7fVlIGGq9Hqw/vda&#10;4aLWLi1ka0vYnimjOJI5FKsvsQauxa6CuS9flUqMlo0f0zLDxkuZbM7IayP7/wCtI2s9g5/OuUXX&#10;FxkvQddXs4rH2cuxj9VOml1fvuNVbnVVxy1c7Nr4xncKo3XiAHcd/wCVaRoyZpDC2Nu+1pEH3qs+&#10;EPhP8Uvi9BLc+CvDrXFrFKEmupLhI4w3pl2GcdwATWl8Fv2ffGnxm1SG6uIZtP0NZAbrUJI8F1/u&#10;xA/eJ6Z6Dqc9D9ieD/COgeCPD9t4Y8N2It7S1jCxovU+rE9ye57mv0bhLgepm/8AtGMvCl0to5Py&#10;unp5212R+E+LHjZguBrZflHJWxt/eTvKFNf3uVq830jdW3l0T+VdN/Yc+M92T9pvNEtFXH+uvnbd&#10;16bI26e+OtdRo/7A+qSOG8Q/EmGNNw3R2Onliy98MzjB/wCAmvpcqCMZoKAnNfo1Hw/4ZpfFTlL1&#10;k/0sfzpjvpEeJ+Mi1TxEKV/5KUf/AG9TPNvBH7Kfwf8AByxzHQ21K4XH+kak3mZPrt+6Pyr0S1sL&#10;Wxt1tLK3jhijGI4o0Cqo9AB0qaivqsHl+By+HJhqUYLySX39/mflGdcR59xFX9tmeKnWl/fk5W9E&#10;3ZeiSQUUUV2HinYeEv8AkinjH/sIaZ/6HNXHjpXYeEv+SKeMf+whpn/oc1ceOldWI/h0v8P/ALdI&#10;0qfDD0/VhRRRXKZhWp4H/wCR10fP/QVt/wD0atZdangf/kddH/7Ctv8A+jVrSj/Fj6oqPxItfFP/&#10;AJKh4k/7D15/6PesGt74p/8AJUPEn/YevP8A0e9YNViP48vVhP436hRRRWJIV33iX/k3Lw3n/oPX&#10;f8q4Gu+8S/8AJuXhv/sPXf8AKuzC/DV/w/8At0TaltL0/VHA0UUVxmIUUUUAegfsw/8AJYdP/wCu&#10;cv8A6Aa8/HSvQP2Yf+Sw6f8A9c5f/QDXn46V2VP9xp/4p/lA2l/Aj6v9AooorjMQprdadTW60Adn&#10;8WP+QP4T/wCxbj/9CNccv3eK7H4sf8gfwn/2Lcf/AKEa45fu10Yv/eH6L8ka1v4n9dkFFFFc5kFF&#10;FFABRRRQAUUUUAFFFFABRRRQAV/Pb/wWF/5ST/FD/sKWf/pvtq/oSr+e3/gsL/ykn+KH/YUs/wD0&#10;321ejlv8Z+n6o++8Pf8Akb1P+vb/APSonznD05qxb9arw9KsW/WvVkftFMvQ9auR9BVOHrVyPoK5&#10;5HqUi1H98VYTrVeP74qwnWsZHdAkTpUqfdqJOlSp92szpjsKKKBRWZqHemv0p3emv0oIluelfsUf&#10;8nmfCT/sp2g/+nCCv68K/kP/AGKP+TzPhJ/2U7Qf/ThBX9eFd1H4T8q8QP8AeqHpL80FFFFbH5+F&#10;FFFABRRRQAUUUUAFFFFABRRRQAUUUUAFFFFABRRRQAUUUUAFFFFABRRRQAUUUUAFFFFABRRRQAUU&#10;UUAFFFFABRRRQA1n2nGK+ef23viybO2tfhZo11tkuF+0asUblY/4I/8AgRyxHoq9c17l438UaZ4K&#10;8MX3irWJQtvY2zSvnvgcD6k8fjXwjqGo+JfjT8TWuCrSahrl+BGg5CZOAB7KMfgK8fNsRKnSVKG8&#10;vy/4Ox9Hw3gVWxTxNT4Kevz/AOBv9x7F+xJ8NG1fW7r4l6nb/wCj6f8AuLHcvDTEfM3/AAFT/wCP&#10;fWvqE/d59KxPh74H0n4feDNP8IaPFths4Ap55dzyzk9yWJNbEk6wxtJMyqqqSzM2AB65+ldmBwyw&#10;uHUOvX1/rQ8vNMZLH42VXpsvRbf5/M8u/ao+K0fgDwC+iabc7dS1pWhh2/eih/5aP7cfKPc+1eIf&#10;sy/DqT4i/ESGS7g3afpeLm8Zh8rHPyR/i3b0Brnfjr8TW+KfxJvNZtJWazib7Ppq/wDTNTjdj/aP&#10;zfiPSvqb9nL4Zr8N/hva2N1AVv7wC51Bu+9hwp/3Rx+deRD/AIUsy5vsR/r8X+B9HU/4Q8jUV/Eq&#10;fhda/ctPU72FdowBXOfFjx3afDrwXeeJJ3XzljKWcbfxykYUe47n2FdIfkHFfLH7W/xSXxT44Xwd&#10;pc26z0f5ZmVvlkuD97/vkYX67q9bHYn6rh3Lq9F6/wDA3PnspwLzDGRpvZav0X+exy3gTw/q3xP8&#10;eW+i/aGaa/ujJeXLclVzudz74z9Sa+yNM0qz0bTYdK06FY4LaFY4YwPuqBjH5V5D+yB8Om0bwm3j&#10;vUrbbcapxa715WAHr/wI/oBXs4HyY9qwyvD+xw/PLeWvyOvP8YsRi/ZQ+GGnz6/5fIravq9noul3&#10;GrahJ5cNvC0krseigZNfJPiPxFqnxG8bz6kkbPcahdBbeL0GcKv0xXp37XHxJNjZ23w60y4xJcYn&#10;1BlbkRj7qfifmP8Auj1rJ/ZN+H39u6zN471S3/0exby7PP8AHOQCT/wEfq3tXPjJvFYqOHhst/68&#10;l+Z2ZXSjl+XzxtTd7ff+r/BHtnw78JWvgnwpZ+HrZRmGIGZwPvyHlifx/ICtmU9M0pUIdwNcD+0J&#10;8Qf+EN8FvZ2Vx5d7qWYYWXqi/wATflx9TXrSlTw9G/RI+dp06uMxCjvKT/4d/qeU/Gfx4fGPjSY2&#10;cu60smMFqQeGweW/E/yFevfA7wafC3g6O6uott1qGJ5tw5C4+Rfy5/GvGPgV4HHjzxnHFexZsbIe&#10;ddf7X91M+5/QGvpyOMKgGMY6D0rz8vhKtKVefXb+vwPazmpDD0oYOn0Wv6f5v5D84XNY9r458P3n&#10;ie48JQ3X+mWsatIpxg5GSB6kDGfrUfj3xfD4M8K3euzld0ceIVb+KQ8Afnivn/wNJ4i8S+P7WXTr&#10;xlvZrrzZLjrt5yzH2x298V04jFexqRhFXb/I4MFgPrVGdWTsktH57/d/mfTSyBjtFOqOPIcqwqSu&#10;w8xBRRRTKCiiigAooooAKKKazEHAFIB1FNDk87aN7A80EjqCcUUj9KYxJJkiUySsFVfvMx4FYl/8&#10;RfDVjKYVnknYf8+6Z/UkCuc+Lnix7O6j0CCbapiEk21uuSQB+lcFNr+BgPWkIRteRtToylqerH4r&#10;+HR96zvAPUxp/wDFVbtPiP4Su22DUxG3pMpX9eleIz+IDjHmVTn8QH/nr3ol7M1WFbPpC3vba7jW&#10;a2mWRG/ijYEVJ5ntXzTp/j7WtCuBcaVqkkLDn5W4P1HSvafhN8S7f4iaM7yosd9a4W6jX7rccOPQ&#10;H07EVjzRuZ1MPUpRv0On1PUrTTLGS+vphHHGMs1cXqXxVuWnaPTLaNY1PytNyx/w/Ws747eLVsJ7&#10;Xw/FNztM0w/Qf1rzo+IuwetY8i1ZVOhzRuz06P4q6usmZEt2X+7tP9DWtpnxb0iQ+Vqls0J/56Rn&#10;cv8AiP1rxhvEJzzLTD4hwc7/ANablTfQ0+qn0fYatYapALnT7qOZD/FG2asBs9q+cNL8d6polyt3&#10;pd+0bj+6eD9R0New/Cz4lw+PtPZJ1SO+tsedGv3WXswrLToY1MPOmr9Dr6Kz9d8R6f4etPteoyhV&#10;Jwq92PoK5eX4uztKTbaXEI/4fMkOf0q4xlLYxjFy2O4orj7D4s27sE1LTfL/AOmkUm4fkRXRaZr2&#10;m6ym/TrtJMfeXuPwpSjKO4Ncu5eooGcc0VIgooopjCiiigAr+Vb/AIOFP+Ut3xU/6+rT/wBJY6/q&#10;pr+Vb/g4U/5S3fFT/r6tP/SWOqh1PpOF/wDfpf4f1R8YRdFq5D1qnF0WrkPWnI/RqZah6Cr0PWqM&#10;PQVeh61zSPSpFqLpVhOtV4ulWE61hLY7oEqfdqUdKiT7tSjpWUjpjsHeijvRUmod6R/u0vekf7tB&#10;Etzrf2eP+Tg/Af8A2OWl/wDpXFX9bFfyT/s8f8nB+A/+xy0v/wBK4q/rYrxc6+KHz/Q/MuPv49D0&#10;l+gUUUV4p+fhRRRQAUUUUAFFFFABRRRQAUUUUAFFFFABRRRQAUUUUAFFFFABRRRQAUUUUAFFFFAB&#10;RRRQAUUUUAFFFFABRRRQAUUUUAFFFFABRRRQAUUUUAFFFFABRRRQAUUUUAFFFFABRRRQAUUUUAFF&#10;FFABRRRQAUUUUAFBGRg0UUAV9Q02y1WyfT9StI54ZF2yRyruVh9K8V+KH7NN7ZPJrXw9HnxHmTTW&#10;b94v+4f4h7HB9M17lRgE5IrxM64fy3PsP7PEx1W0lpJej7eTuvI9nJ8+zHI6/tMNLR7xesX6r9VZ&#10;nxfdW9xZztBeW8kMi9UkUqwrofA/xT8a+BHX+xdWZrcH5rOf54z7YPT8MV9F+NfhZ4L8eRMuu6Uv&#10;nbcLdQnbKv8AwLv9DkV4341/Zo8Z6A73Phl11S1HKhflmHtt7n6fpX4/mXBvEXD1f6xgZOaW0oXU&#10;l6xWv3XXc/WMv4u4fz6j9Xx0VBveM7crfk9vvsztvB37UnhPV1W08WWUumXHTzl/eQt+I+YH6jHv&#10;XomkeJNB1+AXOiaxbXUZ6NbzBq+P9R07UdKuWs9TspreVfvRzRlWH4GnWd9fafKs9heSQsMENFIV&#10;P6V15d4k5thP3eNpqpbd/DL56W/BHNj/AA7yvF/vMFUdO+y+KPy6/iz7LDZPH86UHNfLejfHH4o6&#10;IFS38VTTKuPlukWTPt8wz+VdJp/7V3ji1GzUdD024+X7yq8bE+p+Yj8gK+uwviVw/W/iqcH5xuvw&#10;bf4HyeJ8O8+o39m4TXk7P8UvzPoCivFU/a+baBJ8PwWxyV1X/wC1U7/hr7/qnv8A5Vv/ALVXp/6+&#10;cKf9BH/klT/5E87/AFI4o/6B/wDyeH/yR7RSFgK8Gv8A9rbxXJu/szwpp8PzfJ9okeTC+hwVyffj&#10;6Vz+sftC/FLV0aIa4lqjdVs7dUP/AH1yw/OuDE+I/DtGP7tyn6Rt/wClWO7D+HvEFb41GHrK/wD6&#10;SmfSl7qNjpsJuL+8ihjH8UsgX+dcL4u/aP8Ah34cR4LC7fUrlTjyrRflB93PH5Zr551XXda1uTzt&#10;Y1e5umJz++mLVTijknkWOFGZmOFVRnJr5PMPE7HVvdwVFQ85e8/u0X5n1OA8N8FR97GVXPyXur79&#10;X+R3HjX4++PPGXmW0V2un2b8fZ7X7xHu/U/pXDkEtj5iT6d67Xwf8BPiF4rCz/2eLG3b/l4vcrx6&#10;hep/zzXsfw/+AfgrwUFvJ4zqV9/FdXSDap/2E5C/jk+9eTg+G+KOKsQq+KclH+ad9v7sdPwSXmet&#10;iuIuGeGcO6OFUXL+WH/t0vzu2/I8n+Gf7PniTxq0ep66H03TT83mMv7yYeig9P8AeP4A1754T8F+&#10;HfBWmLpXh3T1gj6u3VpD6se9agjAAUE8U6v1zIeFcr4fp3ox5qnWb39F2Xkvnc/Kc84mzLPan718&#10;sOkFt8+79flYKKKK+kPnQooooAKKKKACiiigAooooAQ9a/le/wCC2v8AylW+NP8A2NQ/9Joa/qhP&#10;Wv5Xv+C2v/KVb40/9jUP/SaGvoOHP98n6fqj6Phn/fJ/4f1R8vxfcq1B0NVYvuVag6GvrJH39IuQ&#10;9Kt2/wDSqkPSrdv/AErlkejT+ItwfeH0qwnWq8H3h9KsJ1rCWx3wJqkHSo6kHSspHUB6UUHpRUlR&#10;CiiigoKKKKACiiigAooooAKKKKACiiigAooooAKKKKACiiigAooooAKKKKACiiigAooooAKKKKAC&#10;iiigA70j/dpe9I/3acdyJbnU/AT/AJLt4J/7G7Tf/SqOv6WFOD0r+af4Cf8AJdvBP/Y3ab/6VR1/&#10;Swuc8V52YfFH5/ofHcTfxKfo/wBB24/3aNx/u0Zf0oy/pXnny4bj/do3H+7Rl/SjL+lABuP92jcf&#10;7tGX9KMv6UAG4/3aNx/u0Zf0oy/pQAbj/do3H+7Rl/SjL+lABuP92jcf7tGX9KMv6UAG4/3aNx/u&#10;0Zf0oy/pQAbj/do3H+7Rl/SjL+lABuP92jcf7tGX9KMv6UAG4/3aGYkfdoy/pQ27HIoA/G3/AIKQ&#10;Ej9tDxxgf8v8f/opK8N3H+7XuX/BSDd/w2h44wP+X+P/ANFJXhuX9K9KHwL0R7VP+GvRfkfSH/BK&#10;Mk/tnaDkf8w+9/8ARJr9dFYgfdr8i/8AglHn/hs7Qcj/AJh97/6JNfrou7HArlxH8T5HBjP4hyet&#10;fHj4KeG9Vn0HxF8Y/Cun31tJsubO88Q20UsLYzhkZwVOOxqt/wANHfs7/wDRevBn/hUWn/xyvyS/&#10;4KBDP7ZvxD+X/mPH/wBFpXjuX9KqOHTincuODi4p8x+5/wDw0f8As7/9F68Gf+FRaf8Axykk/aR/&#10;Z3UZ/wCF9eC//CotP/jlfhjl/Sht3cUfVY9yvqcf5j9+tF1nStf02HWdB1K3vrO5QPb3VnMskcqn&#10;oyspII+hq1uP92vKv2Hcj9kf4f7R/wAy1b/yNeq5f0rl8jgkrSaPyh/4LDnP7YsvH/Ms2X/tSvln&#10;cf7tfU3/AAWHz/w2LLn/AKFmy/8AalfLOX9K9Cl/CR7FL+DH0PWv2EWJ/bD+Hfy/8zNB/Wv2qBIP&#10;A7V+Kv7CO7/hsP4d5H/MzQf1r9qhnPA7Vz4n40cWM+JBuP8AdqK7givIXtriBZI5IyskbrkMp4II&#10;7jBqXL+lNfdnpXOcaPwk+NXhWTwH8YPFPgqRDu0nxBeWh6fwTMvbjt2rmNx/u19A/wDBUfwZP4M/&#10;bW8WSbGW31hLTUrUs2SVkt0DnoP+WqSAYzxivn4F8dK9KOsUz2ou8Ez7i/4Ig+MfsfxL8aeA5Z/+&#10;P3R4L2GLcODFLsdsd/8AWoPav0iZmx901+RP/BJ7xifCn7a/h6wkulhi1yxvtPmZ5QinNu0yLz1J&#10;khRQO7EY7A/rqxY8cda5MQrVLnn4qP771PlH/gsX4wbQP2R/7C3D/ieeJLS1+6c/JvnwMHj/AFXf&#10;PH1r8qEJB4FfoJ/wXG8Ww+V8PfAcCgyFtQv7jcpyq/uY48fX95n6D1r8/QGHRRW9BWpnVhY8tFeY&#10;1jznFfuH+yb4JHw7/Zp8DeEWt1SS18M2rTrHGFAkeMSOMDj7ztz3696/F74TeCJfiX8VvDfw8jVi&#10;2ua9aWHyttwJZlQnODjAbOcHGK/eK3iSCBILeFUjRdsaKuAqjoAOwqMU9kZY2WkUODEDAShmJH3a&#10;Mv6UNuxyK5DgPzV/4LenHxn8G8f8y3L/AOlDV8S7j/dr7a/4Le5/4XP4Nx/0Lcv/AKUNXxLl/SvQ&#10;o/wonr0f4KOo+CRJ+M3hLI/5max/9KI6/dxGIUfLX4R/BLP/AAubwluH/MzWP/pRHX7uJu2jArHF&#10;bx+ZzY3eIbj/AHa/EP8AbD/5Ow+JX/Y9ap/6VSV+3mX9K/EP9sPP/DWHxKx/0PWqf+lUlLDfE/66&#10;k4P4n6Hm+4/3a9y/YX+EMHx48QfEL4ZyW6tcXnwxvpdNLZ+S7hu7OWE5HP8ArEXPqCRyDivDcv6V&#10;9c/8EYE8z9qvWElTKt4FvAR6/wClWldFR2g2jsqvlpto+RmhmtpnhniZZI2KSIy4ZWHUH3rrvgF8&#10;S7z4Q/Gzwz8SLW5MP9k6xDNM+M/ut4EmR3+Umuu/bn+EDfBL9qPxX4Rt7Ty7Oa/a+08bQF8if94A&#10;McYBJGO2K8hcknrirXvfMpNTjfuf0AaZqFvqenW+pWTiSG4hWWJ1PDKwyD+Rr8l/+CtH/J6Wsf8A&#10;YKsv/RVffn/BOv4ux/GP9kfwrrMl+Jb7SbU6PqihhuSa3+QbufvNF5Un/bSvgP8A4K0f8npax/2C&#10;bL/0VXHh1y1mv66HFhY8mIa9T5p3H+7Xtn/BOpif20PAfy/8xVv/AES9eJ5f0r2z/gnVu/4bQ8B5&#10;H/MVb/0S9dU/hZ21P4b9D9mASDwKGJI5Wgbs8Cht2ORXmxPFP5/7kkXMmF/5aGo9x/u1Jc7vtMmB&#10;/wAtDUeX9K9Q9w+/v+CFv/Hz8Uf93Rf539foJPcJbwtPO6xoi7nkdsKoHUk+lfn3/wAELc/afijn&#10;+7ov87+vvLxxv/4QvV8j/mF3H/otq4K38Rnl4j+MznW/aQ/Z8V/Lk+PHgwMDhlPii04Pp/rKX/ho&#10;79nf/ovXgz/wqLT/AOOV+HGqj/iaXW0f8vD/AM6r5f0rX6qu50fU4/zH7n/8NH/s7/8ARevBn/hU&#10;Wn/xyli/aI/Z/uZ0trX45+DpJJHCxxx+J7Qs7EjAAEnJzX4X5f0rY+HGf+Fi6CT/ANBq1/8ARq0f&#10;VY9w+px/mP3sRjt+7RuP92hd+0cUZf0rlPPDcf7tG4/3aMv6UZf0oANx/u0bj/doy/pRl/SgA3H+&#10;7RuP92jL+lGX9KADcf7tG4/3aMv6UZf0oANx/u0bj/doy/pRl/SgA3H+7RuP92jL+lGX9KADcf7t&#10;G4/3aMv6UZf0oANx/u0bj/doy/pRl/SgA3H+7RuP92jL+lGX9KADcf7tfzf/APBWjn/go78W/wDs&#10;am/9ExV/SBl/Sv5v/wDgrR/yke+Lef8Aoam/9ExV6+Tf7xL0/VHdl/8AFfp+p8+x9quQVTj7Vcgr&#10;35HvUy5F2q5D1qnF2q5D1rmluepSLUP36sR1Xh+/ViOspHdAlT7tSjpUSfdqUdKylsdQDp+NFA6f&#10;jRUGgDrTX6U4daa/SgiW53n7J3/JzvgL/sbLH/0ctf0TV/Oz+yd/yc74C/7Gyx/9HLX9E1c+I+JH&#10;4R4tf79hf8MvzQUUUVzn5GFFFFABRRRQAUUUUAFFFFABRRRQAj/d6V81/tDeGL34RfGiz+LejkjT&#10;demWK92rgQXarxnH98Annureor6Vrmfi/wDDux+KXw91DwXd7Ua5izazEf6mZTuR/wAGA/CplHni&#10;4s97hzN5ZLm0K7+HaX+F7/dv8jtNH8Q23xZ+E2n+NdPbzNQ0eIRXm3kyW56H32ms+IgjI/8A114b&#10;+xT8atS+H3iy4+HvjVDHJbXDWWpWsvfnaw/Hr9MV9A+K/DzeFdb+xW8nmWN1H5+mz9niPb6r0/Cs&#10;6cns99n+n3/ofXcbZNF2xlDVWvp1i9f/ACVv7n5FKimocjNOrY/MwooooAKKKKACiiigAooooAKK&#10;KKACiiigAooooAKKKKACiiigAooooAKTaPSlooA4v4mfAP4YfFSIv4m8Oqt1twmoWZ8qdeP7w4b6&#10;MCPavHfEP7Akqyu3g/4iny9uVj1G15H1ZOo99or6W69RRgeleFmHDOR5pNzxFFOT6q6fzaav8z9A&#10;4b8UuPOE6KoZdjpqmtoStOK9FNS5f+3bHyPc/sL/ABdgl8u28QaTMuP9Ysjr+GCtMj/Yb+MDyqj6&#10;1pKKSAzGZjj36V9dgAcAUYGc4rxP+Ie8N3vyy/8AAmfcR+kd4mKNnUpN9/ZK/rvb8LHy/o/7AWvy&#10;v/xUnxHto13ciys2c44/vFec5r0jwJ+x18GPBsiX15pU+s3UZBE2rS70DYHSNQExkfxBj716xtH9&#10;2jA9K9XBcI8O4CSnToJtdZXl+ba/A+Vzzxk8SM/oujiMwnGD3VNKnfybglJrybaGxQQwxiKGJVVR&#10;hVVcAUoVQcgUtFfR+R+ZXbd2FFFFAgooooAKKKa5bb8tAHZeEv8AkinjH/sIaZ/6HNXHjpXReCPH&#10;1h4W0XUvD2r+EYdWs9TkgklhmupIsNFuIOUwTyx71fT4g/DMjA+B2n/+Dq6/+KrtlGjWpU/fSaVn&#10;dS/mb6JrqbWjKMfeSsrde/ocdRXZf8LA+Gn/AEQ3T/8AwdXX/wAVR/wsD4af9EN0/wD8HV1/8VUf&#10;V6P/AD9j90v/AJEXJH+dfj/kcbWp4H/5HXR/+wpb/wDo1a3v+FgfDT/ohun/APg6uv8A4qpLT4m/&#10;D7TruHULH4J2Ec0EqyQyf2xdHaynIPLetVTo0YzUnVjo+0v/AJEcYxUk+dfj/kY/xT/5Kh4k/wCw&#10;9ef+j3rBruNQ+KfgLWtSuNY1P4K2M1xdztNcSnWLld7sdzHAbAyT6Cof+FgfDT/ohun/APg6uv8A&#10;4qnUpUalRyVWOrfSX/yISjGUm1Jfj/kcbRXZf8LA+Gn/AEQ3T/8AwdXX/wAVR/wsD4af9EN0/wD8&#10;HV1/8VUfV6P/AD9j90v/AJEXJH+dfj/kcbXfeJf+Tc/Df/Yeu/5VT/4WB8NP+iG6f/4Orr/4qrlz&#10;8Z/CV34ftfC1x8HrFtPs5mmgt/7WuMJI3U5Byc+5rajHD04zTqrVW2l3T/l8i4KEU7yWq8/LyOBo&#10;rsv+FgfDT/ohun/+Dq6/+Ko/4WB8NP8Aohun/wDg6uv/AIqsfq9H/n7H7pf/ACJHJH+dfj/kcbRX&#10;Zf8ACwPhp/0Q3T//AAdXX/xVH/CwPhp/0Q3T/wDwdXX/AMVR9Xo/8/Y/dL/5EOSP86/H/Ivfsw/8&#10;lh0//rnL/wCgGvPx0rv/AA58aPCPhHWI9c8OfB6xtbqEMI5l1a4bGRzwzEdPaqQ+IHw1xz8DbD/w&#10;c3X/AMVW0o4eWHhT9qrpye0uvL/d8i2oezUeZaN9+tvLyONorsv+FgfDT/ohun/+Dq6/+Ko/4WB8&#10;NP8Aohun/wDg6uv/AIqsfq9H/n7H7pf/ACJHJH+dfj/kcbTW612n/CwPhp/0Q3T/APwdXX/xVNf4&#10;gfDPofgdYf8Ag6uv/iqPYUv+fsful/8AIhyR/nX4/wCQvxY/5A/hP/sW4/8A0I1xy/drc8f+N4vG&#10;lzZm10GPTbexsxbW9rDM0gCgk9W571hLkLzUYqUZ124u60/BIVSSlN2FooorAzCiiigAooooAKKK&#10;KACiiigAooooAK/nt/4LC/8AKSf4of8AYUs//TfbV/QlX89v/BYX/lJP8UP+wpZ/+m+2r0ct/jP0&#10;/VH33h7/AMjep/17f/pUT5zhqxb9arw57VYt+terI/aKZeh61cj6CqcPWrkfQVzyPUpFqP74qwnW&#10;q8f3xVhOtYyO6BInSpU+7USdKlT7tZnTHYUUUCiszUO9NfpTu9NfpQRLc9K/Yo/5PM+En/ZTtB/9&#10;OEFf14V/If8AsUf8nmfCT/sp2g/+nCCv68K7qPwn5X4gf71Q9JfmgooorY/PgooooAKKKKACiiig&#10;AooooAKKKKACiiigAooooAKKKKACiiigAooooAKKKKACiiigAooooAKKKKACiiigAooooAKa77ad&#10;msP4jeNtJ+HXgrUvGutyhbfT7VpG/wBtuiIPdmIUe7CplJRi2xxjKpJRirt6L1Pn39vP4uEtZ/CL&#10;SLrut1q21uv/ADzj/wDZz9Fqv+wf8KW1C/uvizrFt+5tt1rpW4fek/jkH0Hyj3J9K8Jtn8TfGr4o&#10;KgZptS17UuepCl2/9BUfoOa/QXwJ4Q0vwJ4R0/wjpESrb2FssSnH3sDlj7k5P414GDi8fjpYiWy2&#10;/T7t/U+yzSUcnymGCh8U17z/ADfz29DWTOwcV4x+2P8AFg+B/AP/AAiOl3O2/wBcVon2nlLf+Mj/&#10;AHvu/QnvXsF7eW+n20t5dzrHDCheSRmwqqByT9BXwT8c/ihd/F34m33iOLzGtfM8jTIT2hU4Xj1b&#10;7x9zXbmuJ9hh+WO8tF6dTyeHcB9cx3PJe7DV+vRf12Ow/ZK+FT/EX4hx61qcO7S9FZZ7jd92WUf6&#10;uP3GcMe2Bg9a+y4/vEZrhv2dfhenwq+GtjolzCq39wv2jUjjnzWGdv8AwEcV3T8DIFaZfhvq2GSe&#10;71f9eRhnWYf2hjpST92Oi+XX5v8ACxyHx0+JVt8LPh7d+JHZftDDyLGMkfNMw4+uOv0FfI3wr8Ga&#10;t8WfiHbaFmSRbi487UJ+6x5y7H3PI+prpv2wviw/jb4h/wDCK6ddbtN0LdEu1uJLg/6xvfHCj6HH&#10;3jXrH7GfwtPhbwM3jrU4At5rYDW+5eUtR93/AL7Pze4215le+ZZgqa1hHf8AX73oe5hrZHkrrv8A&#10;iVLW+e33LVnsunafZ6bp8Om2UCxw28Sxwxr0VVGAPyFU/FHiXTvCPh688R6tLstrK3aWQ+oA6fU9&#10;B9a0lI2187/tr/E/Ytr8MNNufvMtzqQVuoB+RD/6F9QPSvZxmIjhcO6nbb16f12PmsvwcswxkaS6&#10;6t+XX+u55RrWua78VfH81/HE8l3qt5i3hX5toJwq8dgK+wvh14QtPAnhCw8LWYGLWEeY39+Q8s34&#10;tmvCf2LfhsdR1O4+JeqW/wC7tWMGmhhwZCPnf8Adv/Aj6V9JOAq5UflXn5TRkqbrz3l+X/BPW4ix&#10;UZVo4Sl8MN/W23yQ2d444zLKwVVGSxOABXyb8a/iQvxD8dXF9Yz+ZY2v7ix2/wASjq4/3jyPwr2T&#10;9qX4k/8ACF+A20SyuNt9rG6FNp5WLH7w/kdv415B+zT4BPjr4gQ3t9BvsdLK3E+5cq7g/Ip9eeSD&#10;2HNTmVSVatHDQ67/ANfiaZLh6eFws8fV6Ky/rzei+Z7t8AfAf/CEeAoJr2HbeX+J7njkAj5V/Afz&#10;Nd0v3aSMArnb3rnfip44t/h94KvPEUsgEir5dqu770rcKP6/QGvWioYej5JHz8pVcZib/ak/zPIv&#10;2lPiImt+JI/CGmz7rbTWJuGU8PMe30UcfUtXUfsyeCms9Jk8b38X7y8Jjs9w6Rg4Lfif0HvXjHgH&#10;QdR+I/je30jeztdXBkupT1C5yxP619baZp9rpVlDptjAscFvGscMajAVQMAYry8CpYrESry+X9eR&#10;7ubShgMHDB093v6f8FlkKq9BS1V1rVrHQtJuNZ1Kfy7e1haWZvRQM1k/DTxvB4/8MR6/HH5btIyT&#10;Q7s7GB6flivW9pFTUL67nzqp1HTc0tE7X83/AMMdBRRRmtCQoozRQAUjE0uc9KjunMcDSgfdUnn6&#10;UAYPirx9baA/2K2RZrj+JSflT61xupfEPX7ly0mrvHn+GH5APy5/M1y2u+J5rm/mnnlyzzMW+bvm&#10;sS88Q5Jw/wCta80Io66eH7nVXXjbVBJ5g1a43Zzu845quPiv4rsH8yHX5mOc/vWD/wDoWa4i88Qc&#10;n95/49WVeeIMDl//AB6sZ1onXDCp7o9o8MftHSLex2niu2j8mRsfaoBtKe5HcfSvU7e6ju4EubeZ&#10;ZI5FDRsvcEcH/PrXxfea+Ou/9a+if2W/GMvij4a/Y7iffLpl41uOefLwGT8PmI/4DWUK3NKxjjMJ&#10;7OnzxPBv2kP2v/hb4N+MOueGtY1K88/T7hbeRYbYuqsqKCAQfXr6HNcFp37b3wK1e6+xyeMDYsch&#10;TqFu0a/nyB+NfFv7Uv7UXwZ1r9onxrH/AMLe8KrfTeLNQD2CeIrcvHJ9ofMe3fuyD2IzXl+v+K4b&#10;yH7RbXSyRyKGjkjfKspHBB75FeDWzPHRr8qjpfqmfb4XIstlg4yc23ZbNb29D9VNJ+JfhvxRB9o8&#10;N+JbHUI+pezukkx9dpOKdP4iz0l/lX46aj4pv7C5F5p+ozW80bZjlhlKsv0I5FQzftHfHTTLQWWl&#10;/GzxZbQp92K38SXSKv0AkxXpUq1WtG7Vjyq2BpUZWUrn7CXHiMj+OvS/2SdcnuviHeWccvyyacxd&#10;QOuGFfgrq/7SPx+1K1ksr/45eMJoZF2yQzeJrplcehBkwRX0J/wTP/aa8cfAnSvjl+0fq3jW8uI/&#10;Avwfv761GoahJIq3jukNqQrEj/Xug+h/CuynQqcydzzcW6ccPJeR9MftgftQ+Nda/aO8Va34S8aa&#10;hZ2drqrWdilreMsZjtz5YIXOCGKF8EfxHjtXG+Ff+ChHxS8GXYh8WC316z6MkyLFMvuHQYP/AAIE&#10;n1Ffk74a/wCCnvx7jvfM8WrperW8kmZI/svkuOf4WU/zBr2LwH+2v8NfijHHaXd//Y+pPgfZL+QK&#10;jt6JIflJ9jgnsDXj4nK88w9Z1Ht/dd181/wLH0uDzHh2thVQSV0kveVn8n/wbn61fDr9vL4F/EFU&#10;trjxYmjXzbQbTViIxk+j/dP5ivUrfxbbXtsl5ZXaTQyLujkhcMrLjggjg1+M2ra6ZOS/0qtonxe+&#10;I3gOfzvBHj3WNIbdu/4lupSwgnvkKwz0Gc5yBzXXRlXqR1POxGFw8Je4z9om8Rf7dehfsw+IbmX4&#10;mC0i3MkljL5vzcADByf896/EnSv+Cg/7WugbY7f4u3V1GjljFfWUE27PqzJux/wKvpr9jf8A4KKf&#10;F3xH4E8eXHj/AFPSVvptDXSdDls4jDcPJOT58vD/AMEQ4ZQMMwPat5+0owdSWy1ZxOhHEfuYby0R&#10;+mHjb4w6F498QzS+GfENrfWNq3lQyWtysikjqflPU1nR+ISOd1fl9D8Ttf8AC2oLq3hvXrnT7qMY&#10;Se0uGjYD0yD09QePWvZPgt/wUWhtriLw18Z5fkJ2rrcCdPTzEH8x+VcWGzulUnySVvPoejiuGa2H&#10;oqUGpLts/wDgn3IniLv5lW7DxXc2U63NndtHIpyrq1eYaL440vXtNh1jRdVhu7W4jDwXFvKGR1Pc&#10;EcGtCPxEOok/WvXWIufPywvkfQ3gP4t2euNHpOtSJDdNhY5Oiyn09jXcZ4yK+SY/EXOQ/wCtfQHg&#10;L4jQ3vwvh8Wa1dEtADFKx6yOpwOp5J4o5lLY4cRh3T95dTsml2DLMOOpz0pEuoZG2xzox9FYV45q&#10;/j7UfEFy015cny937uFW+VefT+tQwatGCHV9p9VPStlTTW5j7GR7apz3pa8v0T4j6xppVHvTcR/3&#10;Zvm/8e613PhzxdpXiKPbbT7ZguWhZufw9amVOUSJRlHc16/lW/4OFP8AlLd8VP8Ar6tP/SWOv6qF&#10;6da/lX/4OFP+Ut3xU/6+rT/0ljpw6n0fC/8Av0v8P6o+MIui1ch61Ti6LVyHrRI/RqZah6Cr0PWq&#10;MPQVeh61zSPSpFqLpVhOtV4ulWE61hLY7oEqfdqUdKiT7tSjpWUjpjsHeijvRUmod6R/u0vekf7t&#10;BEtzrf2eP+Tg/Af/AGOWl/8ApXFX9bFfyT/s8f8AJwfgP/sctL/9K4q/rYrxc6+KHz/Q/MuPv49D&#10;0l+gUUUV4p+fhRRRQAUUUUAFFFFABRRRQAUUUUAFFFFABRRRQAUUUUAFFFFABRRRQAUUUUAFFFFA&#10;BRRRQAUUUUAFFFFABRRRQAUUUUAFFFFABRRRQAUUUUAFFFFABRRRQAUUUUAFFFFABRRRQAUUUUAF&#10;FFFABRRRQAUUUUAFFFFABRRRQAUYHXFFFAGfrnhbw54kt2ttd0S2ulP/AD2hDEfQ9R+FcH4h/Zc8&#10;AakWm0K5u9MYjiOOTzYx+D/N/wCPV6ZR+FeXj8lynNF/tVCMvNrX71Z/ielgc5zTLf8Adq0o+Sen&#10;3O6/A8D1b9lLxXbndpHiCzuF52iRTGx/mP1rn9Q/Z6+KtlnboK3G0f8ALvOrZ+nSvpzHtRgdcV8r&#10;iPDfh2s7w54ekr/+lJn1GH8QuIKKtPln6q35NHync/Bv4pWieZN4NvMMcDbtb+RNNtvhD8TruTyo&#10;fBt9uxn5owv8zX1d+FGARgivPfhflPN/Hnb/ALd/y/Q7l4l5ry/wYX/7e/K/6ny9afAP4rXhwfDD&#10;Q88edMgz79a29J/ZZ8f3jf8AEz1KxtF7/vC/8hX0NRgeldlDw14fpSvOU5erS/JI463iJn1TSChH&#10;0T/Vs8m0H9lHwzassviPxBdXncxQIIV/HqSPyrvfDXw88FeEkVPD/hy1tyFx5vl7pD9XbLH863Pw&#10;or6jL+Hclyt3w1CMX3td/e7v8T5vHZ/nOZaYivKS7XsvuVl+Am1cYxS/hRRXtHjhRRRQAUUUUAFF&#10;FFABRRRQAUUUUAFFFFACHrX8r3/BbX/lKt8af+xqH/pNDX9UJ61/K9/wW1/5SrfGn/sah/6TQ19B&#10;w5/vk/T9UfR8M/75P/D+qPl+L7lWoOhqrF9yrUHQ19ZI+/pFyHpVu3/pVSHpVu3/AKVyyPRp/EW4&#10;PvD6VYTrVeD7w+lWE61hLY74E1SDpUdSDpWUjqA9KKD0oqSohRRRQUFFFFABRRRQAUUUUAFFFFAB&#10;RRRQAUUUUAFFFFABRRRQAUUUUAFFFFABRRRQAUUUUAFFFFABRRRQAH71I/3aXvSP92nHcmW51PwE&#10;/wCS7eCf+xu03/0qjr+lhc54r+af4Cf8l28E/wDY3ab/AOlUdf0sLycZrzsw+KPz/Q+N4m/iU/R/&#10;oOw/rRh/Wjaf71G0/wB6vPPlww/rRh/Wjaf71G0/3qADD+tGH9aNp/vUbT/eoAMP60Yf1o2n+9Rt&#10;P96gAw/rRh/Wjaf71G0/3qADD+tGH9aNp/vUbT/eoAMP60Yf1o2n+9RtP96gAw/rRh/Wjaf71G0/&#10;3qADD+tGH9aNp/vUbT/eoAMP60MGxyaNp/vUMpAzuoA/G3/gpBu/4bQ8cYP/AC/x/wDopK8Nw/rX&#10;uX/BSAE/toeOMH/l/j/9FJXhu0/3q9KHwL0R7VP+GvRfkfSH/BKPP/DZ2g5/6B97/wCiTX66KGxw&#10;a/Iv/glGCP2ztByf+Yfe/wDok1+uiqSM7q5cR/E+RwYz+Ifi7/wUCOP2zfiHz/zHj/6LSvHct03V&#10;+rnxp/4JM/BT43/FPWvix4i+Iniq1vdcvPtNzb2c1t5UbbQMKGhJxgDqSa+Tf+Ch37BPw1/Y/wDC&#10;fhvxB4E8Xa9qUutalNb3CatJCVRUjVgV8uNOSTznNbU6sJWj1OmnWpytFb/8A+VcP60Nu7mjaf71&#10;DAjqa2Og/a/9h3d/wyP8P8H/AJlq3/ka9Vw/rXlX7DoJ/ZH+H+D/AMy1b/yNeq7T/erzJfEzxZ/E&#10;z8of+Cw+f+GxZc/9CzZf+1K+WcP619Tf8Fh+P2xZRn/mWbL/ANqV8s7T/ervpfwkevS/gx9D1r9h&#10;EN/w2H8O8n/mZoP61+1Qznj0r8Vf2EVI/bD+HZ3f8zNB/Wv2qAJPB7Vz4n40cWM+JBh/WjD+tG0/&#10;3qNp/vVznGfm7/wXC8FtafE7wT8Q442b7doc+nTOEO1fIm8xAT0yftD47/KfSvh0BscNX6ef8Fpv&#10;B39r/s7aL4tSL5tG8SJvkCjhZY2TBPoTj8hX5hhWx96u6i700ethpXoo7b9mXxi3w7/aH8E+Nzce&#10;VHp3iiyluGaQIPJ85RIpZuFBQsCewNfuV3yT71+AdrK9rdR3Qc/u5Ffj2Oa/d74WeJV8Z/DXw/4v&#10;Wcy/2notrdM7MGYl4VY5xxnJ596zxS2Zz4xbM/Mb/gsN4ufxD+182gLIdugeGbKz284DP5lwfqcT&#10;jkemO1fK2H9a9Z/bq8Xnxz+11481tJxJGuuSW8DDdzHEBGv3uRwo9vSvJtp/vV0U1ywSOumuWml5&#10;H0B/wS/8EN4z/bS8KyvD5kejrcalMvP/ACziZUPUYxI6H8K/YRA235a/Nb/giZ4K+3/FnxZ48uLd&#10;ium6LHa283y8PLJllx16IPav0pRW2/erjxD/AHhwYuV6luwYf1oYNjk0bT/eoZSBndWJyn5q/wDB&#10;b3P/AAufwbj/AKFuX/0oaviXD+tfbX/Bb3n4z+DRn/mW5f8A0oaviXaf71ehR/hRPXo/wUdR8Esj&#10;4zeEtx/5max/9KEr93EDbRg1+EfwSBHxm8JZP/MzWP8A6UR1+7iKSoO6scVvH5nNjd4hh/WvxD/b&#10;Dz/w1h8Ssf8AQ9ap/wClUlft5tP96vxD/bD/AOTsPiV/2PWqf+lUlLDfE/66k4P4n6Hm+H9a+uv+&#10;CLgY/tX6sCf+ZFvP/Sq0r5F2n+9X13/wRaU/8NYat83/ADIt5/6VWlb1P4bOut/Bkek/8Ftvg1Ib&#10;Xwn8e9NsvlWR9F1aRccbg0tux7/wzKTz/AO9fnzGDztNftZ+3J8IB8bf2XvFngiOHzLv+zmvNNzn&#10;i4gIlTp6ldp9mNfiqEYMyHcpU4bcOanDyvTt2Iws+ajbsfe//BEn4rvbar4u+Cl/efu7lY9W0+Fm&#10;48xcRS456lfLzx0jHNePf8FZv+T0dY/7BNj/AOiq4j9gr4qt8H/2sfCPiWa48u2utQXT71mbA8qf&#10;931wcfMVPpxzjrXb/wDBWbH/AA2jrGP+gTY/+iqFHlxF+6/yHGPLir90fNOH9a9s/wCCdQb/AIbQ&#10;8B5P/MVb/wBEvXie0/3q9s/4J1KR+2h4DO7/AJirf+iXrSfws1qfw36H7MDdng0NuxyaACTwaGBA&#10;5avNieKfz/3O77TJg/8ALQ1Hh/WpLkE3MmG/5aGo9p/vV6h7h9/f8ELc/afijn+7ov8AO/r7y8cB&#10;/wDhC9Xyf+YXcf8Aotq+Df8Aghb/AMfPxR/3dF/nf19/atpker6VdaTPKyx3Vu8LsvUBlIJHvzXB&#10;W/is8vEfxmfgXqp/4mlyAf8Al4f+dVwWbowr9Nrr/giZ+z3cTyXD/FDxpukcswWa0xyc/wDPCvjP&#10;9vL9mfwl+yn8cY/hh4J1zUr+zk0O3vWuNUaMyb5HlUr+7VRj5B2zya641YTdkehCvTqOyPFcP61s&#10;fDjP/CxdBz/0GrX/ANHLWPtP96tj4ccfEXQRn/mNWv8A6OWtDQ/exQ+0YPajD+tCqdo+btRtP96v&#10;LPDDD+tGH9aNp/vUbT/eoAMP60Yf1o2n+9RtP96gAw/rRh/Wjaf71G0/3qADD+tGH9aNp/vUbT/e&#10;oAMP60Yf1o2n+9RtP96gAw/rRh/Wjaf71G0/3qADD+tGH9aNp/vUbT/eoAMP60Yf1o2n+9RtP96g&#10;Aw/rRh/Wjaf71G0/3qADD+tfzf8A/BWj/lI98W8/9DU3/omOv6QNp/vV/N//AMFaOP8Ago98W/8A&#10;sam/9ExV6+Tf7xL0/VHfl/8AFfp+p8+x/wAOKuQVTj7Vcgr35HvUy5F2q5D1qnF2q5D1rmluenSL&#10;UX36sR1Xh+/ViOspHdAlT7tSjpUSfdqUdKylsdQDp+NFA6fjRUGgDrTX6U4daa/SgiW53n7J3/Jz&#10;vgL/ALGyx/8ARy1/RNX87P7J3/JzvgL/ALGyx/8ARy1/RNXPiPiR+EeLX+/YX/DL80FFFFc5+RhR&#10;RRQAUUUUAFFFFABRRRQAUUUUAFI2ccUtFAHz7+1j8NbzwvrNv+0B4OttsluFi8QQwqf3kYOEn4HV&#10;fusT/Dj+7z7h+zh8UdI+PPw8i8F6hfRrqFuofSbhm6Pj7hPoelXL+xtdTtJLC/tlmgmjZJopFyrq&#10;RggivmDV9H8R/skfFSGXTrmaTw3qU+/S7gtzA2ctA2OmP4T3XHcGsakeX318/NH6lwfnFPMsH/ZO&#10;KfvL+G31X8vnbt1WnQ+oxHcW0sllfQNDcQyFJoW6ow6inA5GRWhoXiLTfjx4Ri8X+HHjbXrWEfbL&#10;ZcZu4x3Hq4rLinSVN3Q/xKeqn0PvVwkpbf1/XU+P4hySplOKbS9xvTyfZ/o+q80ySigHPNFWfOhR&#10;RRQAUUUUAFFFFABRRRQAUUUUAFFFFABRRRQAUUUUAFFFFABRRRQAUUUUAFFFFABRRRQAUUUUAFFF&#10;FABRRRQAUUUUAFFFFABRRRQAUUUUAFFFFABRRRQAUUUUAFFFFABRRRQAUUUUAFFFFABRRRQAUUUU&#10;AFFFFABRRRQAUUUUAFFFFABRRRQAUUUUAFfz2/8ABYX/AJST/FD/ALCln/6b7av6Eq/nt/4LC/8A&#10;KSf4of8AYUs//TfbV6OW/wAZ+n6o++8Pf+RvU/69v/0qJ85w57VYt+tV4asW/WvVkftFMvQ9auR9&#10;BVOHrVyPoK55HqUi1H98VYTrVeP74qwnWsZHdAkTpUqfdqJOlSp92szpjsKKKBRWZqHemv0p3emv&#10;0oIluelfsUf8nmfCT/sp2g/+nCCv68K/kP8A2KP+TzPhJ/2U7Qf/AE4QV/XhXdR+E/K/ED/eqHpL&#10;80FFFFbH58FFFFABRRRQAUUUUAFFFFABRRRQAUUUUAFFFFABRRRQAUUUUAFFFFABRRRQAUUUUAFF&#10;FFABRRRQAUUUUAFFFFADZPu18lf8FAfjOuo6pb/B3Rp/3Nmy3WqMrcNIR8iH6A5x3LD2r6f+Ifiu&#10;HwL4E1jxpPEJF0rTZ7vyi23zPLQsEz6kjH41+c+g2Hi345/FWGwDG41XxBqmZpP7u5su3sqrk+wF&#10;ePm1eUaaox3l+X/BPp+GcHCpiJYqp8NP8/8AgL80fRn/AAT/APg2BHcfGfW7bLFXtdGVl+72kl/H&#10;7g9i3rX1FGQF2k9Ky/BHhXS/A/hax8JaLFstdPt1hj+XGcDlvqTz+NWta1aw0PTrjWNVuhDbWsLS&#10;zyt0VQMk13YWhHC4dQ+/1PGzLGTzDGyq99EvLov66s8T/bl+Lh8G+B4fAWk3ZS+13PnbW+ZLZT83&#10;03HC+4z6GvJP2KPhQvxA+ITeLtWt92n6Cyyru+69znKL74wT+Arzr4x/EjVvjV8Vb7xOkcsn2q4F&#10;vpdqoyUhBxGgHqep9SxPevt79nv4Tx/CD4Xad4XdF+3MguNUlXndcOAWAPcLwoPcLnHJryKK/tDM&#10;HUfwx2/T73r6H02K/wCEPI40VpUqb/Pf7lp+J26qFwa4T9o/4qQ/Cf4YXmuQXCrqFy32bTUzyZWB&#10;+b6KMt+HvXeSEBCWr4j/AGwvi6nxF+JraLpV35mm6Hut4SjfK8uf3j/mMfQV6OYYn6thm1u9F/Xk&#10;eDkmA/tDHRjJe7HV+i6fP/Mxfgd8Pbz4x/E210C5aRoZJDc6lN3EQOWJ9ySB9TX3lp9pb6fZR2Np&#10;EscUKBI0UYCqBgD8q8b/AGKvhR/whXw6PjDU7TbqOu4k+Ycx24/1a+2clj9R6V7Qp2DDVnleF+r4&#10;fma1lr/kb8QY/wCuY7ki/dhovXq/67GP478XaZ4E8J6h4v1hv9HsLdpGUEZkb+FBn+JiQo9zXw9J&#10;feKPjN8RQzDztT1u/VVVQdq7jgfRVH5AZr1/9ur4rLLdWvwr0m6+WPF1qe0/xfwIfwyfxHtTv2F/&#10;hkZp7z4qarbcR5tdLLDoSP3jj3x8v0LetcONlLHY6OHjst/1/wAj1crpwyjKZ46a96fw/p971fkj&#10;374feDLD4f8AhKx8J6cv7uzhCM+3G9v4m/E5rWvLm3tbWS6uJVSONS8jseFUDJJqV/u8149+2B8U&#10;V8GeAF8Ladc4v9aJjwv3kgH32/Hhfx9jXtValPC4dy2UV/wEj5bD0a2YYxU1rKb1f4tng/xq+J91&#10;8VPiJc6vGG+yxt9n023UE4jBODj1Y5b8cdhX1B+z18NG+GXw/hsL+JV1G8In1DbztYjhM99o4+ua&#10;+d/2S/hs3jz4iprN9b7rHRcTy5HDS5+RfzGfwr6/QeX1FeTlNKdSUsTU3b0/X/JH0PEWIp0YwwFH&#10;4YpN/ov1fqO3LnGa+Yf2pviePFHjP/hEdNmP2PSWKuVb5ZJyPmP/AAEcfnXt/wAbviNa/DH4fXvi&#10;QlftTL5Onxn+OZgQv4Dlj7Ke+K+U/hX4Tv8A4pfEKz0As0n2iYzX0552xg5dz9f1JFaZrXlJxw8N&#10;5Wv+hnw/hYx58bV0jC9vu1fyX59z3z9lH4dPoXhuTxzqkJW51NQtoG/ggB6/8CPP0Ar16TlCDUNh&#10;Y2+nWkVnZwhIYYwkaDoFAAH6Cq/ibxHpvhbQbvX9Ul2wWkDSSe+B0HuelelRpxw1FQXT+meFisRU&#10;x2KlUa1k9F+CR5L+1R8Q0tLSHwBp037ybE15t7L/AAKfqRn8KsfsjjVhouqSzxYsWnTyJGz80gB3&#10;Y9sY/GvEb/Vtf+J3jmS4EbS32qXgWOMdAScKo9FA/ICvrDwtoGmfDrwXBo8GPK0+1zI+3HmNjLN+&#10;JrzMHKWMxrrdFov0/wAz3cyp08tyyGFteUtX8t39+iNbUtRsdMh+1X1ykca/xMf6d65nVPirp1qS&#10;LC0aTn70h2j8q43xF4qudUu2u72Xd/cTsg9BXN6nrgA5c19B7OEfiPAp0ebc7TVPjTriZFrHbx9+&#10;Y939axbn4/eLrdv9ZbFQ33fJ6+3WuD1LXRu+/WDqeuDJ+b9awqVIrY7qeEh2PoD4Z/HnSvFuqR+H&#10;tbjS0vJOLdlb93M2Pu89G/Q/Xiu81e4FvpdxcAbvLhdtvrhSa+Hdc8dWXheP+3L/AFiKyjtmEn2m&#10;aYRqhHOck+1fWXwU+K/hT9oH4PWPjvwhr9vqFpqNtJDJd2bh081cxyYI4OGB71nTqc90YYzCrD2m&#10;tmfnp8Sv29PFun6tfWeieFbGNY7h1SS4lZmGGI9QK841D/gpL8TNKmkN54W0m6XP3f3iEfka+Nfj&#10;3/wUo+APhb4neIPCdra+I9Qk0/Wry2kmtdOiVQ0czof9ZKp6jsDXBz/t0fAfxHKyL4ivLMtjb9s0&#10;9xk/VdwH48V4csPn0qvM4yUfT/gH3VOpw1To8qlFy9T7w1f/AIKvavasyr8LLdv+4i3/AMTXG+Kv&#10;+CuHjzy9ugfDHS4jtILXV1I+D2Ixj9a+M7/4+/CjUo/Pt/iBppVicBroK3X0PNcb4t/aC+G2l58r&#10;XlvX6rHYjzP14UfnXq4fDYqpbmT+6x5OJrYGnrBq3qfUfjr/AIKYftReJS0Wm+JbPR052/2dYLuG&#10;cfxPu9P1NfeP/Bvh+0f8R/Hfg/41XPxc8Y3erWPhr+yNRhmuvnkiEkd+ZsY6jbbR4XjkH1r8L779&#10;peSeVhZ+G1WPt5tySx/IV+oX/Bur+0DZXXwJ/a1vrqwhF3pPw/sNTt9PS4Ia5ihtdYMnO04ALRrn&#10;BxvHBr0/qcqUbuNvuPBxeLp1qTjFn4r/ABC8XHVviLr2qm6eT7TrV1L5krEs26Vjk988/nVjwj8W&#10;PGXg2XzvC3ie+sfm3bLe4IRj7rnafxFeaah4lkv9Rm1V4WjW6meVFPuxOM98U+DXF/v/AK19HKjG&#10;UbSVzxY1ZU5XTsz6P0X9sz4k20Qh1lLPUMfxSxFGP1K4qW//AGtvFepRbLfRrGB8/wCsG5sfgTXz&#10;zBroPPmVcg1wf365VgMLF3UEdX9oYuSs5s9oj/aD8cyy+c+ow/ezs8gba9SuP2kta0T/AIJ1fFmC&#10;4ubGC68WeJvD/h4NGriaWHNzeSpgKV2H7KCSSOduMmvlGDXAB9419mfsTfsG+Af23f2Ybq78e+NN&#10;W0ePS/Gtytq2iPHvmcWdvzMJI2DKvmHZtIPzyA4yDUV/quEiqlRWSa6FUfrWMk6UHdtdX2Phuz1v&#10;BB31qWuuZwN9fSn7Uf8AwRn+PHwS09/F/wAGNd/4T3R4lzcWdvZmHUbcevlAssygDllYNn+DAzXy&#10;LdS6poOoSaVrVlPaXUD7Zre5jKOjehBwRXTQxGHxcealJP8AP7jnr4fEYWXLVi1+X3nsng79oH4j&#10;+FoI7LTPE0r28Ywtvc/vFUegzyB7Zrpv+GoPiDd7d8tmuFw2Lf7x/OvAbPWsdXrWs9b4+/USwtCT&#10;vyoqOLxCjbmf3nvmi/tHa0xUaxp1vcD+Ix5Rv6iuN+Mfx01bxX4ktbHR9UuLex0v95awo+wpO33n&#10;yvJOMAHPA4GMkVxNnrTMPkDM2PuoMk/lXFr4ikvL2S8mIDTTM7AdsnOKdPC04yukFTFVpR5Wz64+&#10;Bn7ffj7wi8Og/Eq+uNc0v7v2iRt11CvqGP8ArMejHJ9a+mNO+JuheMtGi1/w3q8V3ZzrmOaJv0Pc&#10;Edwea/MfT9ZGQQa7r4bfF7xd8Pb77V4Z1eSJXbM1u3zRy/7ynvXjY7IcLWl7SklGXXs/ke5geIsX&#10;Rj7OtJyj07r59Ufo98Nv2m/it8FdQF74A8Wz20JfdNYuxe3l+qHjPuMGvpT4W/8ABXHwxKkdh8X/&#10;AARdWUucNqGjESx+xMbEMPfBPsK/LXw/+15pF/bKPEvh65hmx80lm6yKx9cMVI+mTXTaL8Z/AviW&#10;X7PaauY5GOFjukKZ/Hp+tcKy2tT0cWdk8ww1Z3TVz9qvhl+1z8CPi3HEvgT4n6XdXE33bGW48m5G&#10;Ov7mXa/b0x9RzXQat+3VofhOe3+Hcui3FxpenzM1xdW8o3GYn5mC9GA6Dkd/x/Eu48beE/BVzaeI&#10;/GepXFvpsV7EZ5rMZm27h/q8H72Onp1r628GfHL4f/E7w5Hrvw98UW+oWOwDdCx3R/7LK3zKfYgG&#10;vKzKpXy+MZwTs+ttPS56mV4PC5lNwqNXXS9n62P1G8B/GHwZ8RdNGreEPEMF5H0kVWw8Zx0ZT8yn&#10;6j35FdNDrwx9+vyl0D4xeJPh/r8PiXwjrUlpdW7ZV424Ydww6EH0NfYP7N37b3gr4xW8fhzxHdQ6&#10;T4kUYazlkxHdf7UTHqfVTyO2RzTwOaPEaTVn+ZjmWR/VHzU3zR/Ff13PqOHXhtHz1esvE01pMtxb&#10;XLRyKcrIpwRXn0OvfLnzKtxa7zjzOletGueHLDn0V8OfiXaeKUXStQlWO+VeO3nAdx7+1fzD/wDB&#10;wkMf8FbPikD/AM/Vp/6Sx1+/un+Jp7K7jvLeZkkjcMjL1Ug5r+fH/gvJrf8Awkf/AAVG+Iuu7cG6&#10;aydh7/ZI8/rWlOUZXt5HpcP4f2OYSfeP6o+Qoui1ch61Ti6LVyHrTkffUy1D0FXoetUYegq9D1rm&#10;kelSLUXSrCdarxdKsJ1rCWx3QJU+7Uo6VEn3alHSspHTHYB96ijvRUmod6R/u0vekf7tBEtzrf2e&#10;P+Tg/Af/AGOWl/8ApXFX9bFfyT/s8f8AJwfgP/sctL/9K4q/rYrxc6+KHz/Q/MuPv49D0l+gUUUV&#10;4p+fhRRRQAUUUUAFFFFABRRRQAUUUUAFFFFABRRRQAUUUUAFFFFABRRRQAUUUUAFFFFABRRRQAUU&#10;UUAFFFFABRRRQAUUUUAFFFFABRRRQAUUUUAFFFFABRRRQAUUUUAFFFFABRRRQAUUUUAFFFFABRRR&#10;QAUUUUAFFFFABRRRQAUUUUAFFFFABRRRQAUUUUAFFFFABRRRQAUUUUAFFFFABRRRQAUUUUAFFFFA&#10;BRRRQAUUUUAIetfyvf8ABbX/AJSrfGn/ALGof+k0Nf1QnrX8r3/BbX/lKt8af+xqH/pNDX0HDn++&#10;T9P1R9Hwz/vk/wDD+qPl+L7lWoOhqrF9yrUHQ19ZI+/pFyHpVu3/AKVUh6Vbt/6VyyPRp/EW4PvD&#10;6VYTrVeD7w+lWE61hLY74E1SDpUdSDpWUjqA9KKD0oqSohRRRQUFFFFABRRRQAUUUUAFFFFABRRR&#10;QAUUUUAFFFFABRRRQAUUUUAFFFFABRRRQAUUUUAFFFFABRRRQAd6R/u0vekf7tOO5EtzqfgJ/wAl&#10;28E/9jdpv/pVHX9LA5PNfzT/AAE/5Lt4J/7G7Tf/AEqjr+lgYzzXnZh8Ufn+h8dxN/Ep+j/QdtX+&#10;9RtX+9R+7o/d1558uG1f71G1f71H7uj93QAbV/vUbV/vUfu6P3dABtX+9RtX+9R+7o/d0AG1f71G&#10;1f71H7uj93QAbV/vUbV/vUfu6P3dABtX+9RtX+9R+7o/d0AG1f71G1f71H7uj93QAbV/vUbV/vUf&#10;u6P3dABtX+9QQoHBo/d0HZjigD8bP+CkAB/bQ8cZP/L/AB/+ikrw7av96vcf+CkG3/htDxxu/wCf&#10;+P8A9FJXh37uvSh8C9Ee1T/hr0X5H0h/wSjAH7Z2g4P/ADD73/0Sa/XQBSOTX5F/8Eo8f8NnaDt/&#10;6B97/wCiTX66DZjmuTEfxPkcGM/iAVXHWvhn/guJ/wAk08B/9hy6/wDRKV9zHZjivhn/AILif8k0&#10;8B5/6Dl1/wCiUqKP8ZGWH/jI/OHav96kYAdDS/u6Rtv8Negesfth+w8FP7I/w/yf+Zat/wCRr1Xa&#10;v96vKv2Htv8AwyP8P8/9C1b/AMjXqv7uvMfxM8WfxM/KH/gsNx+2JLj/AKFmy/8AalfLO1f71fU3&#10;/BYbH/DYkuP+hZsv/alfLP7uu+l/CR69L+DH0PWv2EAo/bD+HeD/AMzNB/Wv2qwCeTX4q/sIbP8A&#10;hsP4d4/6GaD+tftVxn5q58T8aOLGfEg2r/eo2r/eo/d0fu65zjPEv+CiPgtfG37H3jbT403S2mnL&#10;ewjI+9E6t6Hjbu9D7ivxoCrj71fvX8QfCsPjnwNrXgqdgsesaTcWTM3YSxMmf/Hq/Bq/tJNPvprC&#10;7geOaCZo5Y5FKsjA4IIPIIPY114Z+60ehg5e60QkKBnNfsZ+wP8AEJNc/Yi8LeJ55/MbStFmguHZ&#10;s5aAuOcewHHtX45t5eK++v2JPi4vh7/gmH8TW+2ETeHTqEVvG0n3TPCjJjHIBeTGT3Bq68eaC9TT&#10;Ex5qa9T4X8aayPEvjPVvERct9u1O4uN24875C3fnv3rMbYtIpXcQ1DhScqK2t0Og/Tr/AIIq+Chp&#10;X7PviDxsy7W1jxEYV3Z5WCJRnp0zIRwTyPavswKuOWrxH/gnJ4HPgL9i/wAC6ddW6pPfaW2pzMFx&#10;v+0yNOjdf+eboPw7V7d+7rzqjvUbPHrS5qjYbV/vUEKBwaP3dB2Y4qDM/NX/AILe8/Gfwbn/AKFu&#10;X/0oaviXav8Aer7a/wCC3uP+Fz+Dc/8AQty/+lDV8S/u69Cj/CievQ/go6j4JAD4zeEsf9DNY/8A&#10;pQlfu2gUqMmvwk+CWP8Ahc3hLb/0M1j/AOlCV+7abNozWOK3j8zmxu8Rdq/3q/EP9sP/AJOv+JX/&#10;AGPWqf8ApVJX7efu6/EP9sP/AJOv+JWf+h61T/0qkpYb4n/XUnB/E/Q832r/AHq+uv8Agi0q/wDD&#10;WGrfN/zIt5/6VWlfIv7uvrr/AIIteX/w1hq3/Yi3n/pVaVvU/hs6638Fn6jzwxTRtFIoZWUhlbnI&#10;9K/E39tD4T/8KU/ac8XeAUh228WqNcWPX/j3mAlj6/7Liv21IQ9DX53f8FtvgslnrvhX4/aVbfLe&#10;Qto2rskYADpulgckdSytMpJHSNR6VzYeVqlu5xYWfLUt3PgyJnjcTRSlWUgoytgqfX616x+2T8W4&#10;/jh8UNL+KJkVrjVPCOmNqHl4wt0sPlzgY6ASq+PbHAryZdu35qCFbq59PpXb9q56X2kxdq/3q9s/&#10;4J0hR+2h4Dwf+Yq3/ol68T/d17Z/wTp2f8NoeA8f9BVv/RL1M/hZNT+G/Q/ZgAE8mhgAODQNufmo&#10;bbj5a82J4p/P/cgG5kyf+WhqPav96pLnb9pk3f8APQ1H+7r1D3D7+/4IW/8AHx8Uf93Rf539foNt&#10;X+9X58/8ELf+Pj4o4/u6L/O/r9Bv3dcFb+Izy8V/GYEKBwa/Kz/gssAf2u7fP/QoWf8A6NuK/VM7&#10;McV+Vn/BZbH/AA13b7v+hQs//RtxTw/8T+vIrC/xfk/0Pk7av96tj4ccfEXQcf8AQatf/Ry1j/u6&#10;2Phxj/hYug4/6DVr/wCjlruPSP3sVV2jmjav96hdm0Zo/d15Z4YbV/vUbV/vUfu6P3dABtX+9RtX&#10;+9R+7o/d0AG1f71G1f71H7uj93QAbV/vUbV/vUfu6P3dABtX+9RtX+9R+7o/d0AG1f71G1f71H7u&#10;j93QAbV/vUbV/vUfu6P3dABtX+9RtX+9R+7o/d0AG1f71G1f71H7uj93QAbV/vV/N/8A8FaP+Ujv&#10;xbx/0NTf+iYq/pA/d1/N/wD8FaP+Ujvxbx/0NTf+iYq9fJv94l6fqjuy/wDiv0/U+fY+1XIKpx9q&#10;uQV78j3qZci7Vch61Ti7Vch61zS3PUpFqH79WI6rw/fqxHWUjugSp92pR0qJPu1KOlZS2OoB0/Gi&#10;gdPxoqDQB1pr9KcOtNfpQRLc7z9k7/k53wF/2Nlj/wCjlr+iav52f2Tv+TnfAX/Y2WP/AKOWv6Jq&#10;58R8SPwjxa/37C/4ZfmgooornPyMKKKKACiiigAooooAKKKKACiiigAooooAKwviJ8P/AAx8TvC9&#10;x4Q8W2XnWtwPvI214nHR0PZh1B/PIrdpGXd1+lBdOpUo1FOm7NO6a3T7nzD8PvG3xD/ZL+KCeEvE&#10;t3I1uJidL1Ncql3DnhuvDYxuXJwe5GCfrO3utD+L+hL4+8BGP7cse/VNNjOPM45kQeo7jvXC/FP4&#10;XeFfiz4Vm8K+KrZirfNbXcXE1rLj5ZIyejD8iMgggkVzfwA+F/xQ+C+ohrrx3bXVvGT5bW8bh3Hb&#10;IPA49zj3rH2coy93bt+qP1CjxRlOc5TKGZNRqxVno2prpts/yeqPSgCBgiihnaRjI7ZZuSfWitj8&#10;s0CiiigAooooAKKKKACiiigAooooAKKKKACiiigAooooAKKKKACgnAzQTgZppfIxigA3jvShsnAF&#10;eO+PPjD478Y+NZ/hb8C0i+0WvGpa08YaOBh1Vcgr/s5IPPT1qD9mH4hfE7xH4j17wx401ZdUt9Lk&#10;MS3yhSBIHKkK6gb1OMj26V83HijA1M0hgqcJy5m4qaXuc0Vdq97u3VpWT6n6VU8Lc+w3C9bOsRVp&#10;U3ShCpKjKb9sqdRqMJuPLaPM9YxlJSau7bX9qopFbd0pa+kPzUKKKx/FHj7wf4KgW48VeIrWxVhl&#10;VnlwzD1A6n8BWdWtSoU3OpJRit23ZL5s6MLg8VjsRGhhqbqTltGKcpP0STbNiiqHh3xFY+KNJh1v&#10;S0mFvON0LTwmNmXs2Dzg1fqqdSNSCnB3T1T7oitQrYatKjVjyyi2mno01umu6CiiiqMgooooAKKK&#10;KACiiigAooooAKKKKACiiigAooooAKKKKACiiigAooooAKKKKACiiigAooooAKKKKACiiigAoooo&#10;AKKKKACiiigAooooAKKKKACv57f+Cwv/ACkn+KH/AGFLP/0321f0JV/Pb/wWF/5ST/FD/sKWf/pv&#10;tq9HLf4z9P1R994e/wDI3qf9e3/6VE+c4elWLfrVeHpzVi3616sj9opl6HrVyPoKpw9auR9BXPI9&#10;SkWo/virCdarx/fFWE61jI7oEidKlT7tRJ0qVPu1mdMdhRRQKKzNQ701+lO701+lBEtz0r9ij/k8&#10;z4Sf9lO0H/04QV/XhX8h/wCxR/yeZ8JP+ynaD/6cIK/rwruo/CflXiB/vVD0l+aCiiitD8/Ciiig&#10;AooooAKKKKACiiigAooooAKKKKACiiigAooooAKKKKACiiigAooooAKKKKACiiigAooooAKKKKAC&#10;iiigDzP9sXUptL/Zr8VXFuyhns44vm7h5o1P6E15P/wTt+DK2mjXXxl1qz/f3m620nzM/LCD87j3&#10;J4zzwp9TXsH7UXw41v4s/CqTwJoXyy32p2qyzHpDF5o3yEd9o5x1Pauy8I+GtI8GeHLHwnoFr5Nl&#10;p9qkFtH6KowM+p7k9zXHLD+0xyqS2ilb1u/6+49enjo0MmeHg/enJ3/wpL83+BfUeXwa+d/+CgHx&#10;kj8MeDbf4X6Rd4vta/eXm1uY7VT0P+83H0B9q988S69pvhjRLvxFrFwsNrY2zz3ErHhUUEk/pX5v&#10;fE3x54h+PPxbufEKwNJcapeLBp9qDnYmdsaflj8cmsM0xHsqHs47y0+X9aHXw3gPrWM9tP4aevz6&#10;fdv9x6x+wX8Jz41+IMvj/VbbdY6D/qdw+V7lh8o/4CPmP4V9sZwM1xfwD+FFl8HvhbpnguBV+0Rx&#10;+bqMqj/W3D8u2e+OFHsorst/GCPat8Dh/q2HUXu9X6nDnGPeYY6VRfCtI+i/z3PNf2qvjGnwj+E9&#10;5fWUu3VNSBtNLGeVdh80n/AFyfTdtB618i/s2/DC5+MHxWsdBuY2ksYG+1atJg4EKkZGfVmIUfXP&#10;rV39r74z/wDC1/ipNaaXcbtL0VmtLIq2VkYH55Pxbp7Ac19JfsVfB5/ht8Mv7b1e22apr224mLD5&#10;khx+7T8iW+rV5cv+FHMbL4I/1+LPoqa/sHIeZ6Van4X2+5a+rsew2MENpAtrbQrHHGoSONFwFA6D&#10;8qxfiX46034b+C9R8Zaow8uyty6Rk/6x/wCFB9TgVvfc718n/t6/GWHVdbt/hJol1uTT2E2rFehm&#10;KgpH74Byfcj0NetjMRHC4dz+S9eh8zleBlmOOjS6bv0/4Ox4/o9p4p+NHxKjtFl87U9d1EtJK3RS&#10;xyzH0VRk/QV99+DfB2keBfC9l4U0KER2tjAscfq3qx9yeT7188fsD/ClkgvPi1q1rjzN1tpTOvUZ&#10;/eOPxG3PqDX070THtXHlOH9nRdWW8vy/4J6nEuOjWxSw1P4Yfn/wFp95Bf39tYWM19dyCOGGMvI7&#10;dFUDJP5V8IfF/wCId/8AFr4mXniCIPJHNcCDToBztiB2oAPU9fck19A/ttfGCLwf4KX4d6RcY1LW&#10;l/0gqf8AVWoJ3fix+X6bq8p/Yv8Ahc3j34jf8JPqNtu0/QdszFl+V7g58tffHLH6D1Fc+ZVJYrER&#10;wsPn/XkjryGjHL8DUzCqulo+n/Beh9Kfs/fC+1+FPw8tdE2f6dcKLjU5P70zAZX6L90fT3rtpD+d&#10;JjyzuLda4b9oX4pxfCv4c3esQTquoXCGDTFzz5rD72O+0fN+Ar2P3WFodlFHzH+0Zhiu85v8X+n5&#10;I+ff2svio3jX4gv4d0663afopMSKrfK838bf+y/hXrX7IfwwXwl4LbxpqUB+36yo2Fh9y3B+Ufif&#10;mPrhfSvnP4I/Dy9+LHxKs/D0hZoTJ9o1Kbn5YV5bJ9WPyj3avtLWPE2i+ErOOxiRS0cYWG1hwNig&#10;YA9hxXj5XSni8VLEzXkv68lofTZ9UhgcHTy+j2vL0/4L1NwtxivDP2sfGet6gbf4c+GbSSZWUT6l&#10;JEvA/ux56epI+nrWz4s+I2talujF2YYf+eULYH4nvXAa1rDPIxLc/WvbxOH9pRcHK1+x4OX82HxC&#10;quKdtl59/kS/sx+G9F0PxXJ4i8aajb2lxCnl6fDPIBlzwz+nA4696978cM8ngzUJIWHFmzqd3UAZ&#10;/lXyprGsE7gW4rrvgr+0PpXh6dvAXxD1+GDT9QYW+n3V/MFjjuJCESEk9nJwOnJA71z4aFLCxVOP&#10;4nVmEMRjKjxEnqunku35jdV8QLHGzyTKqr94scYrgfFPxy+GeiP5eq/EDSYWJI2tfJnI69DxXyJ+&#10;0j8Tfijd+MdY8L+KvE15tsNQmt2skkMcS7HYfcGPTqckjua+c/GWqNIWZmrza2dSlW5IRPp8Lw5H&#10;6v7WpO3ZJfr/AMA+8PHv7en7N/hK3aeb4iQ3rBc+TpsLzMT6cDj8a+bvjT/wVnmWK40v4OeAiJDl&#10;Y9U1yQYXtuWBDz6gs491PSvlXxHebi2W715n8Q/iV4V8FQNJreqxpJt+W2VgZG4/u+nvXdh/aYhq&#10;6+44sRRoYXrt3O2+MH7QHxe+M2oyX/xD8c3l+rNlbVZCkEfssa4UD8K/Vn/g25+MQ8T/ALPnjb4L&#10;Xt3uuPC/iKO9tYs/dtrxDjA/66wSk/7w/H8AvFP7RXiTVrhk0LbYQcgYUNIfqTnB+mPrX3P/AMGz&#10;X7VmseBv+Cl1v8N/E3iKaaw+I3hW+0jy7iYmNbuILeQPj+9i3kiH/Xcjvmvc+pVIUW9ranzeLxdK&#10;tFxR+e37b1hYeB/2x/ij4S0u5mkt7Dx9qsUUlwwLsPtTnkgAZ57CvMY9bOMl6+uv+Cp/7Cn7WPjX&#10;/gp38eLz4V/s5a1Joz/ErUptPmhtUt7eSB5iyPF5hVWUg5G3I5r5h8f/ALJH7WfwqQy+OfgD4otI&#10;lXc9xDprXEaD1Z4dyr+JFezTrYdxUedXttdXPL9jXtzcjt3s7GRHrrAZ8z+VSx64e8lcbd3t/pl4&#10;9hqVvNb3ETbZYLiMo6H0IPINTaTc6nrN7HpmkWNxd3EmfLt7WIyO+Bk4UAk4AJ6dK6HEz5jshrjH&#10;/lqK/WD/AINdfE1rYy/tLajfm28iH4X2wm+2Y8oxtLMrb8nGME9ePWvy58CfsmftX/Eh418JfATx&#10;RMsvMc1xpb28bDGch5gqkY7g1+qn/BEj9ib48/A/4J/tNWfxVms9BuPGHwpitNOWKRbqWELckSM6&#10;AhekoAG7vXmY7EYaNFwc1f11+7c7KGGxUpKSptq66afeetH4Z/A3xjoxtk8AeF9RsJF2/u9Mt5Iy&#10;OG4Krj0/nXzr8bP+CNv7HvxUlk1Twhp2p+CdQkff5nh+5BtiScnMEoZQMZwEKYz3AxWZpH/BOH4g&#10;eHZC2g/H+Sz6rut4ZY8j/gL+wqt42/Y3/a4tLfztD+P11rS28YS3t59ZuYXVQB8vzEqMc9+1fMUZ&#10;Ro1P3OKt8n/wx9dWp1KtP97hb+jX4dTwfxZ/wQZ+NWm3GPAfx88M6nDuPzatp9xZORgY+WPzhknI&#10;+9gcHPpyUX/BFv8AbKjwGvPC3/g3P/xFe7+G/B3/AAUX+H+oMfDg8S/K33ZdQiuIWPrsmZlP5V2l&#10;7+0Z/wAFCvCWnC3134L2t0wjJ+1f2JJLIR06QTbcg9tv516jx2ZR0hVpy+5HlrA5XLWdGpH72j5p&#10;0H/git+1nfSSJqPizwfp4VQVa41Cdw59B5cTY/HFexfBWx/bF/4J72bfC+HwrH4r8Pw3H2mZ7PTJ&#10;Gt55JY42dopVUSAqx2ZYYO3O0duw0r4zf8FH9VtxfWnw6Vow2Ns+kxRZ4BxhnU45rH0b/gqD8RvD&#10;2q3GjfEj4X6ZPNbXDxTHTrh7dkZSQRtYyBjkc/MB/KsZ1sxxV4TUKi7Jo0hRy3DWlBzpvu0z0zQP&#10;+CnfwtliMHjjwJr2iXqqDJD5azL05APyt69VHGO9ZXxCl/4JtftoXf2L4iaXpranIu2LULmGXT7o&#10;Hg4Ey7Sce5IODwaZH+2Z+xv8a7AaJ8U/Bv2RZPlxq2mrJ5eTjIkjyUPuORzjmuZl/YR+CfxTdte+&#10;AnxviazchzZSMt0YVIzjOQ47YDrn1NccYYejLmmp0n3V2vvsd0p4qtHlpyhWXZ2T+65w3xJ/4IT+&#10;CNWdtZ+A/wC0Fe2dvIm6Gx8QWCXisSe1xC0e1QM4HluemT3ryHxF/wAEXf2wvDxkXQdT8K62qKDG&#10;bPVWi3+375EwR78e5r6Wtv2eP22/2f4jJ8H/AIjrqdmu5vsNtcB0/wC/FwCmSO4/On2n7Q3/AAUL&#10;0648y7+GX2oRcSRzeH/lbH/XNlP5Gu2njsw/5d14TXnZP9PzOKpgcvv+8oTg/K7X6r8Dxz9jH/gm&#10;98ffhd+1D4U8SfHrwpp9no1pNNcoV1iCZZpkjOyPapO4kndjHO325+j/ANtb/glj8FP2kPDl54m+&#10;GWi2fhPxtDG8ljfWUQitb2TOfLuY1HQnIEigMpOfmA2mLXPCPxc/be+GNl4g1CSTwPrHhzV5Y4bG&#10;ZJVW5m2IfM5xJEQGwODnP41iTftDftlfsoQLpHxh8Jx+KtHhbZb6xLIxYjGFU3CA/wDkRSx6bjWM&#10;sRjsRXVSFRKpHRxTsvlq07m0cPgcPRdOdNum9eZq/T71Zn5g/Fr4SfFH9nzx1dfD74reF7jS9QtZ&#10;Cv71D5c6g/6yN+jqexFZunayxOd4r9brr40/sZ/t2aAvww+PHguC2uJGxZx6s3lvFLj70FyhBjb2&#10;yAehBBxXzP8AtEf8ERfiJ4VurjXv2a/Gceu6eFLx6LrEgivE5+4sgASTj2X6V7NDOKV1TxS9nPz2&#10;fo/69Txa+T1be0wr9pDy3Xqv69D5H03WT3Yda3LDWRgfPWT8Rfgl8cfghfNYfFX4Y61om1yvn3li&#10;whcggYWUAo3UdGPUetV/B9l4u8UXTWXgvwpf65eQwNP9h061knkdF+8dsfzbR3I6DuK9S8JR5k01&#10;+B5dpxlyyTT7dTY8WfELVdUEXhybVZZLW1bd5bSEhXP+Favwt+LvjH4Xa/H4k8Fa5LaTLw6q2Y5V&#10;z9116MPr0ryhdXu2vpmvV2TGZvOUxhNr55G0AbcHsBxWtp2qN8o3UTo05U3CSunuh061SFRTi2mt&#10;n1R+inwd/ac8P/GbRAysljq0YAu9OaTJzj7yZ+8vB+nfpmulufEdxBKtzb3BSRGDIyMQVPqDX51+&#10;GfFWp6FqMOraPqMlrcwNuhmjbDIf89q+hPh/+13aahax2Hjy1aG4VQv2y1G5JPcr/CT7Zz7dK+Wx&#10;ORqlPmorTt1X/APrMLxBKtBRru0u/R/5M/Qb4D/8FL/iT8MjHoPxOgk8TaOu0LK0gW8t1Ax8rniQ&#10;f7Lc/wC0Oa+u/hB+2r8B/jDGqeF/HttDeHltP1JhBMOfRjg/gTX496d8TfCXiJlGkeJLWZm+6nmb&#10;WJ+jYNXDeyK+9JNpB+8p6Vh9VktHoXKtTnqrH7mReIQBvMq465zX4Kf8Fqrqxvf+CjHja70y8W4g&#10;khsTHMvRv9Fj/rX1P+x7+01+0VY6pceEoPHs154dhsmW4h1bdP8AZwQQghYkMjZ5AztABJU18V/8&#10;FNLg3X7XWsXB/i0uxP8A5LrU4efLiZUb3aSf4o9nKqEv49tHdfkeCxdFq5D1qnF0WrkPWu2R9NTL&#10;UPQVeh61Rh6Cr0PWuaR6VItRdKsJ1qvF0qwnWsJbHdAlT7tSjpUSfdqUdKykdMdg70Ud6Kk1DvSP&#10;92l70j/doIludb+zx/ycH4D/AOxy0v8A9K4q/rYr+Sf9nj/k4PwH/wBjlpf/AKVxV/WxXi518UPn&#10;+h+Zcffx6HpL9AooorxT8/CiiigAooooAKKKKACiiigAooooAKKKKACiiigAooooAKKKKACiiigA&#10;oLAHBNIzY7V4j+1j+1XqHwcuNP8Ahl8MdAGueOtebZpumqpYQA5AldRyeQcDIHBJIArlxmMw+Aw7&#10;rVnZL5tt7JLq30R6uS5LmHEGYQwWCjzTld6tJJJXlKTeijFatvY9u3ClByMivif4f/F/9tTwJ+15&#10;4d+EfxM8dW/iA65JFJq+k28UDR29u6kuw2IDE0agvwQG2jOc19sKcjg1y5XmtPNITcYSg4ScWpKz&#10;vo+jff5HqcU8K4rhWtQhVr06sa0FUjKnJtOLbXVRe6dnazWz3SKKKK9Q+WCis/xN4r8N+DNGl8Re&#10;Ldds9NsYR+8u7y4WOMegyTjJ7DqTxWL8N/jR8Pvi59sm+HmrSala2Mnly6hHbutuz/3UdgA5HfGa&#10;xliKEaqpuS5nsr6v5bnXTwGOq4WWKhSk6cdHKz5U3snLZN9r3OqooBzxRWxyBRRRQAUUUUAFFFFA&#10;BRRRQAUUUUAFFFFABRRRQAUUUUAFFFFABRRRQAUUUUAFFFFABRRRQAUUUUAFFFFABRRRQAUUUUAF&#10;FFFABRRRQAUUUUAFFFFABRRRQAUUUUAFFFFABRRRQAUUUUAFFFFABRRRQAUUUUAIetfyvf8ABbX/&#10;AJSrfGn/ALGof+k0Nf1QnrX8r3/BbX/lKt8af+xqH/pNDX0HDn++T9P1R9Hwz/vk/wDD+qPl+L7l&#10;WoOhqrF9yrUHQ19ZI+/pFyHpVu3/AKVUh6Vbt/6VyyPRp/EW4PvD6VYTrVeD7w+lWE61hLY74E1S&#10;DpUdSDpWUjqA9KKD0oqSohRRRQUFFFFABRRRQAUUUUAFFFFABRRRQAUUUUAFFFFABRRRQAUUUUAF&#10;FFFABRRRQAUUUUAFFFFABRRRQAd6R/u0vekf7tOO5EtzqfgJ/wAl28E/9jdpv/pVHX9LC9elfzT/&#10;AAE/5Lt4J/7G7Tf/AEqjr+llc54FedmHxR+f6Hx3E38Sn6P9Bcj+5+lGR/c/Sly392jLf3a88+XE&#10;yP7n6UZH9z9KXLf3aMt/doATI/ufpRkf3P0pct/doy392gBMj+5+lGR/c/Sly392jLf3aAEyP7n6&#10;UZH9z9KXLf3aMt/doATI/ufpRkf3P0pct/doy392gBMj+5+lGR/c/Sly392jLf3aAEyP7n6UZH9z&#10;9KXLf3aMt/doATI/ufpRkf3P0pct/doy392gBMj+5+lDYx92ly392kcnbyKAPxt/4KQf8noeOMj/&#10;AJf4/wD0UleG5H9z9K+mf+CtPgmXwj+2PqeqLbGODX9Js9Qg+UgH5DC5yeuXiY9uuK+Z8t/dr0qe&#10;tNeh7NN3pr0R9Hf8EpWx+2foP/YPvP8A0Sa/XVSNvKH8q/C39nr4xan8A/jX4e+LWmWxmbR9QWS4&#10;twf9dAwKSp9SjMBnocHtX7UfB/4yfD/46+ArH4ifDTxDHfadfQhl24EkDfxRyLnKOp4I9emRgnlx&#10;MXzJnFjIy5lI6o4x939K+GP+C4bZ+G3gMf8AUcuv/RK19v6jqdnpNlLqeq30NvbQRl5rieQIka+r&#10;E8Ae5Nfk3/wU+/az0b9pP4x2egeA9Q+0eGfCcUlvY3Cn5by4cr50y/7PyIq+oTIxuIqcPGTqJ9iM&#10;LGUql+x8z5H9z9KGx/dpct/dpGV5GWNVO5mwoXqa7j0z9r/2HT/xiP8AD/K/8y1b/wAjXquR/c/S&#10;uT+Angl/ht8FPCfgGSDZLpHh2ztbhdpXMqwqJDg5xl9xx2zXW5b+7XmS+Jniy+Jn5Qf8Fh/+TxZe&#10;P+ZZsv8A2pXyzkf3P0r6n/4LD5/4bFlyP+ZZsv8A2pXyzlv7td9L+Ej16X8GPoes/sI4/wCGw/h3&#10;8v8AzM0H9a/aodeR2r8Vv2ESf+Gw/h3lf+Zmg/rX7UjO7gdq58T8aOLGfEgyP7n6UZH9z9KXLf3a&#10;Mt/drnOMTC53bT+XSvxI/bU8F/8ACu/2sfiB4VjtRDGnii5uLaHZt2Qzt9ojUD0CSrj1GDX7cZb+&#10;7X5S/wDBYrwZ/wAI5+1l/wAJLDGoj17Qbad2UAEyIWibOBz8qJyee3QCujDP95Y68HL940fKhK4+&#10;7ivVvhR8aV8F/st/FD4TSah5c3im60b7DGsmxv3c8jz4C/MQyIgOTtAyOrAHyrLf3aQLg5Ce3Wux&#10;6noSjzbgAo6Iam03TrrWNVtdIsIt011OkMKtgZZmCjr7most/dr1D9irwafHv7WHgPw+Vbb/AMJD&#10;Dcsy5+UQnzsnHQZQD05obtqNuyufs/4G8N6d4M8F6R4P0iBUtdJ0y3s7VI4wqrHFGqKABwAAo4HA&#10;rUyP7n6UkZO3gZ/GnZb+7XlnhsTI/ufpQ2Mfdpct/dpGJxytAH5q/wDBb3/ks/g3j/mW5f8A0oav&#10;iXI/ufpX21/wW8z/AMLn8G4H/Mty/wDpQ1fE2W/u16FH+FE9ej/BR0/wS/5LN4SwMf8AFTWP/pRH&#10;X7uJjaPlr8I/gnk/Gbwlkf8AMzWP/pRHX7uITsGFrHFbx+ZzY3eIZH9z9K/EP9sP/k7D4lf9j1qn&#10;/pVJX7e5b+7X4hfthf8AJ2HxK/7HrVP/AEqkpYb4n/XUnB/E/Q83yP7n6V9d/wDBFoj/AIaw1b5P&#10;+ZFvO3/T1aV8i5b+7X13/wAEWi3/AA1hq3y/8yLef+lVpW9T+GzrrfwWfqRkf3P0rxn9vz4Rx/Gb&#10;9lbxV4cjt1a6srE6jYsyjKywfvOCemVDA+xI717Plv7tRXltDeQva3UCvHJGUkVuQykYI/KuCL5Z&#10;JnlRlyyTR/P+uMcp+lGR/c/Su+/ap+FF18D/ANobxZ8MZFZY9N1eQ2ef4raTEsLdOpjdCffPpXAg&#10;tj7v616d76ntJ3V0GR/c/SvbP+CdWP8AhtDwH8v/ADFW/wDRL14plv7te1/8E6if+G0PAeV/5irf&#10;+iXqZ/Cyan8N+h+zA68ihsY4WhSc8CmyFs+leajxT8AbnH2mTK/8tDUeR/c/Suw/aA8By/C745eL&#10;/h41r5a6P4kvLa3XaVBhWZvLYAknBTaRkk4Nchlv7teoe4ndXPvv/ghef9J+KGP7mi/zvq/QjI/u&#10;fpX48/8ABOP9qfSv2Xfjr/aHjCZ08N+ILX7DrMioW+z/ADbop8dwjZBxn5Xbviv170jW9L8QabDr&#10;Gh6pDeWlxGslvdW0gdJFIyCCOCOa4cRFqpc83FRkql+5bYjH3a/Kv/gsk279rq3JH/Mn2f8A6NuK&#10;/TT4k/E7wP8ACPwheeO/iL4kt9L0uwiMk9xcSYzgfdUdXY9AoySeAK/F/wDaq+Pd5+0r8eNe+LMt&#10;pJb2t7MsWmWczAtb2sahI1PuQNx7bmbHGKrDxlzXKwkJc/Med5H9z9K2Phx/yUXQeP8AmNWv/o5a&#10;yMt/dr0D9k/wQ/xG/aV8E+DxbGRbvxFa+cu0sBGrh3Y4I4CqSec45rsex6D2P3DXG0fL29KMj+5+&#10;lCFto+X9aXLf3a8s8MTI/ufpRkf3P0pct/doy392gBMj+5+lGR/c/Sly392jLf3aAEyP7n6UZH9z&#10;9KXLf3aMt/doATI/ufpRkf3P0pct/doy392gBMj+5+lGR/c/Sly392jLf3aAEyP7n6UZH9z9KXLf&#10;3aMt/doATI/ufpRkf3P0pct/doy392gBMj+5+lGR/c/Sly392jLf3aAEyP7n6UZH9z9KXLf3aMt/&#10;doATI/ufpX83/wDwVo/5SPfFv/sam/8ARMVf0g5b+7X833/BWj/lI98W/wDsam/9ExV6+Tf7xL0/&#10;VHdl/wDFfp+p8+x9quQVTj7Vcgr35HvUy5F2q5D1qnF2q5D1rmluepSLUP36sR1Xh+/ViOspHdAl&#10;T7tSjpUSfdqUdKylsdQDp+NFA6fjRUGgDrTX6U4daa/SgiW53n7J3/JzvgL/ALGyx/8ARy1/RNX8&#10;7P7J3/JzvgL/ALGyx/8ARy1/RNXPiPiR+EeLX+/YX/DL80FFFFc5+SBRRRQAUUUUAFFFFABRRRQA&#10;UUUUAFFFFABRRRQAhUE5o2ClooEFFFFAwooooAKKKKACiiigAooooAKKKKACiiigApGJAyBQ33et&#10;eMfHX9qzT/A9zJ4T8EJHe6pGcXF03MNuf7ox95vUdB+YHm5rm+X5LhXiMXPlj07t9kur/p6H0vCn&#10;CGf8a5tHL8poupN6t7RjH+aUtkvxb0Sbsj1zVtb0rQbCTVNc1O3tLaMZkuLiZURfxJxXnviP9rX4&#10;OaDI0Nvrc2oSKP8AlxtyVJ9NzbR+IzXivgb4XfFb9pLWH8TeKdauI9PEnz395u2n/YhTocd8YA7m&#10;vd/Av7M/wm8Eosi+HU1C6XB+06kok5x2U/KB+FfK4TOuJuIF7TL6EaNF7TqXbfmoq343XmfqubcE&#10;+F/h9N4biDHVMZjI/FRwyjGEHZe7OpK7+60lf4Tk7f8Aa91LxFKY/Avwh1jVNrEM0KNJx64RTjrV&#10;yP4pftQauif2d8D7e0/ebWkvL5V/RmB/Q169DbwW8SwW8KxxqMKiLgAemKftHpXrwybOKi/2jMJv&#10;/BCEF+Kk/wAT5Ctxlwbh5f8ACdw/RS71qteq/nadOP4W+48n/tT9ru/YyW2h+F7NVGClxK7bj65U&#10;9MVzPxc8VftG+ELC3tNV8W6QtxrMv2SzsdLsz5jMRgspbJGMj5geCRXvpAAyTXh3hG4Hxr/aUvfF&#10;BZpdH8KR+TY9dpmyRu9yW3t9FHpXlZ5l9TD06eGpYqrKrWkoxvPZbzlaKWkYp/Ox9ZwRxBhswxGJ&#10;zHE5XhIYXBUpVZ2oJuUtI0qfNOU2nOo0r78qlZ6If4E/ZX8SaLozaNrPxQvoLG6bzLyz0hPJMpIH&#10;ytJ94jHbkdeOTn1fwd4K8M+BdFj8P+FtLjtbePnanLM395j1J9zWuVUnJWlAA6Cvo8tyLK8pS+rU&#10;7NKybbk7dk23ZeSsj834m484o4tlL+0a94ylzOMYxhFy25pRgoqUktFKV2l1ADHNFFNZiCcnivXP&#10;kDnPit8SNL+F3g268Uai6s6jZaQFuZpT0Uf19BXz98CfA2sfH34jXXxK+IDyXFnaXAkkWQsUlk6r&#10;EueiKMcDoMCqf7Q/jvU/jP8AFe38C+GS0lpZ3H2S0VT8ssxbDy8enQHsASOpr6T+HfgjSvhx4Osf&#10;CGkJ+7tYh5km3maQ8s59yfy4HTFfm8Jf648SyvrhMK9uk6n5NLXvov7x/StaEfBvw0g4rlzfNI7/&#10;AGqOH00T3jKSaXR8zfWmje2qMYHTp7UtFFfpB/NQUUUUAFFFFABRRRQAUUUUAFFFFABRRRQAUUUU&#10;AFFFFABRRRQAUUUUAFFFFABRRRQAUUUUAFFFFABRRRQAUUUUAFFFFABRRRQAUUUUAFFFFABRRRQA&#10;V/Pb/wAFhf8AlJP8UP8AsKWf/pvtq/oSr+e3/gsL/wApJ/ih/wBhSz/9N9tXo5b/ABn6fqj73w9/&#10;5G9T/r2//SonznDVi361Xhqxb9a9WR+0Uy9D1q5H0FU4etXI+grnkepSLUf3xVhOtV4/virCdaxk&#10;d0CROlSp92ok6VKn3azOmOwoooFFZmod6a/Snd6a/SgiW56V+xR/yeZ8JP8Asp2g/wDpwgr+vCv5&#10;D/2KP+TzPhJ/2U7Qf/ThBX9eFd1H4T8r8QP96oekvzQUUUVqfnwUUUUAFFFFABRRRQAUUUUAFFFF&#10;ABRRRQAUUUUAFFFFABRRRQAUNnHFFNfkUAAc+lG4/wB2rDMsEERECszJlt1N+1f9Okf5VvKlGDtK&#10;f4GfM5bIh3H+7RuP92pvtX/TpH+VH2r/AKdI/wAqnlp/z/gHNLt+JDuP92jcf7tTfav+nSP8qPtX&#10;IBtI+vpRyU/5/wAA5pdvxIdx/u0bj/dqzczLDO0S28Zxjt7Uz7V/06R/lVSpQhJxc9vIFKUle34k&#10;O4/3aNx/u1N9q/6dI/yo+1f9Okf5VPLT/n/AOaXb8SHcf7tG4/3am+1f9Okf5U+3mEsyxtaxgMfS&#10;qjTpykoqe/kHNJK9vxKzEsMbTTR+75UYH6CrD3IWRkFtHw2OlZvi/wAY6R4L8M33izXvJgs9NtZL&#10;i4lb+FUXJ/H+fSplClG957eTHHnnJJLVnzb/AMFGPja2g+GLT4N6JdgXWrAXGrMjcpbKflj9t7DJ&#10;/wBlcdGrgf8Agnj8HG8X+O7j4qaxZ7tP0E+XZFl+WW8Ydv8AcQ7j6F09a8U8beL/ABR8fvjBca4Y&#10;pJb/AFzURHZ2w58tWYLHGPoMD8DX6P8AwO+GulfBv4Y6Z4B0yzjb7LDuupj1lmbl3Pr83T2A9K+f&#10;w0I5hmEqsn7sdtPu/wAz7jMJf2HkccJH+JU3/wDbv0ijqFY7eleS/ti/GQ/Cb4RXS6ZeeXq2sBrP&#10;TyrYZMj55B9FPB7EivXmvQgJaCMAcnI6V+dP7XXx0f40/F28utMud2i6W7WekrHyrqpw0w9d7ZI/&#10;2dvpXoZpWp4XCvlldvRaW+Z4XD+AlmGPXMvcjq/0Xzf4XJP2UfhFJ8Y/i1Z6ZeRbtL04i81VscGN&#10;TxGfd2wPpur9C4VWMBIkUKq4Cr0HtXkn7FfwbX4RfCe3vtVsR/a2vIl3erKvzRKRmOP8FOSOxJr2&#10;NrvaP+PWOllmEp0MKnKVpS1ej+Q+Icx+vY9qOsYaL9X83+COW+LvxE0/4W/D/UvHGpsoWytyYUY/&#10;6yU8Iv4sRX5/+EdE8R/G74pw6V5zS6hrmpF7q4bnbuJaSQ/QZP6V65/wUC+O0vinxfD8ItClT7Do&#10;7LLqDRf8tboj7p9kU9P7xPoK7D/gnr8HG0nRp/jNrtmpk1BWt9HSRfuwg4eT/gRG0eyk9xXn4qMc&#10;wzCNCMvcju/z/wAj28vj/YuRyxc1789l/wCk/wCbPojwr4a0nwh4csfC+h2gitNPtUggjX+6oxk+&#10;pPU+pJqxqWqWmjaZPqmoXCw29rC0s0khwERRkk/gKupd5XP2SP8AKvnf9vj43f8ACOeEIfhTobKl&#10;5rI8zUGjJzHbA/d/4Ec59h717OIlRwuHlPm2Witv2R8pgcNWzDGRpLeT1flu2z51+K3j7VPjJ8T7&#10;zxDEskn2y6EWnw8nEYO1FHv0/M19t/Af4bW3wq+G+neFEjH2hY/OvpNv353GWP4dPoK+Y/2F/g5J&#10;438dN8RdYgU6ZoTjyFZf9ddEfKB7IPmPuV9TX2cQEGVWvHymjJ82InvL+n9/6H0PEuLpxcMFS+GC&#10;V/W2i+S/H0CU4XNfFP7W/wAWE+IfxPm0rS7rzNN0Qm2gZW+WSUH944/4ENoPcDPevoz9qL4wD4Tf&#10;DK4vLOfbqWoZtdOwwyrMOZP+Ajn64r5Q/Z2+Ftx8X/iXZ6JcQu2n27faNVk3Y/dD+HPqx+X8c9qM&#10;2rSqSjhae7ev6L9SuHMNToU6mYVtIxTS/V/ovU+h/wBmPwOnwq+D7eONRsgNU13bJHuX5lhOfLH0&#10;Iy34ipNY1h5JHnlmLOzZZmPJr0H4rW5g8HCWzULHazITGowqp90ce2R9BXiut60iqzNJtUcktXtY&#10;aEMLh1CPQ8WVWpjsRKtPeT+7svkJrWsdw/61yus6udzfvK85+MX7YvwS+GAkt9V8WC+vI8/6DpK+&#10;e+R2JHyKf95hXx38f/8AgpN8S/FcdxpHwz0uPw/ZyIVN0zebdfUHAVfbAJHrXHVxdOUrJ3fkexQy&#10;/EcvM4tLz0PpD9qH9sb4Yfs7aa6+ItT+26zLEWs9Es5AZn9Cx/5ZqfU9e2a/NL9oT9q34t/H7xjD&#10;4m8Ta41tBYXPnaPpdm+IbJgchl9X4HzHnjsK5rxfrWqa5qM+sa5qc91dXEhe4urqYvJI395mYkk+&#10;5rw74kfHq3sLmTSfCRSdlysl42doPooPXHr09K68Hh3VldK7/IzxVWnh42kz2/8Abp/4Ki/FjXfG&#10;lre+H7HTrfUtW0a3uNc1KeBnklvAnlyuEICLuZd2RkfN0HQfK+uftifH7X5fN1D4oXnHRbeOKFfy&#10;RBn8a434ma/qniy3Op397JcXEHKlmz8vdR6ev4V56+u8kO/fvXt4fKsDT972ceZ7u13+J4mIzbMK&#10;loe1korRK9lb0Vj07WPjp8S9bLDVPiFq0qsMNH/aEiof+AggfpXNy+IGkfzHnyxOSxbk1yD66mfv&#10;1E2urjAevQjRhDSKt6I86VadTWTbOsfXh2k/8er0n9jH9oK9/Z5/a1+HHxt0+78t/DPjLT75234H&#10;lpOu8H225yDwRxXB/B79nT9of4/6kmm/CP4T6xrG44a6S28q1i/355NsadO7DPTrivt/9nL/AIIp&#10;2umyweIv2nfG0V464f8AsDw/KwiHfEkzKGb/AICAODyRg1yYzG4PCRaqy+W7+47MLgMZjJfu46d+&#10;n3n6Rf8ABRT9rv8AZy+Hv7Xvijw34j+I4tLiS30+/VZNPnYPHdWUNwhBjRhjbIvevCdU/b5/ZZs7&#10;N7iL4l/amUf6mDS7nc/sN0aj8zXQ/t5/Cn9jbxz8RfBHxL+LnirSdO1LUvhrpcawXHiKG1FxHama&#10;xDspbcxBtjHuJJxGoOMYHiZtf+CZXhhWEt54cne03K8n2m4uS/Y42Eh/+Ag18lKng5y5lGo79krH&#10;1WHnjqdGMZSpqytq3fTQ1L7/AIKZ/A5Lpo7HwnrU0YPyyNbxoW/Dccc+9T2X/BSn9nyaBXvNI16C&#10;T+KNdPjYD8d47ZrgNQ1b/glpqEyyw6klvxgJbadqgU/XMRrZ034h/wDBMzTNP8uzi0do42AJm0G/&#10;dyTnn54ix6c9h3xkZqVHC8ulCp9w4VsZza4il96G+NP+CoHhyCT7N8O/h1cXnOFm1GYRBuRxtTJz&#10;jPft9a9X/Z7+Pn7SX7QHwI+OfhDSvgldeH5tQ+E8kem6pKbiGOVn1KyQqkjqq7tjMwwf4a8f079s&#10;H9h/4eauZ/BPwyuDMrZj1DT/AA7CpHsrSyK69j0A/GvXfBn7f3g7U/2efizrfwT0vUdU8RW/g61E&#10;ej3GluXRZdVsojIdmVIUuM7WJ+oFVGm6coulh2v70m9PXoZ1akalOSq4lPb3Ypa6rbqfKY/Z+/4K&#10;F+FoFtNB1zxL5MjF3j03xoUQNxyQZlHI781NGP8AgpZoFzHaCTxjI1rs2lpo7pTjGMtl1k98k575&#10;q8P26/2vyP8Akjx/8EdxWhYftf8A7b+q24u9P+AN5PEeFkh8NXTKfxAro5sf9unSf9eplGOXL+HU&#10;qr0T/wAjBj/bU/bO+FrRt8SfD9wY3wMeIPDrWrPnJGGCxjP4HpWnc/8ABUP4k3FtGtp8PNJjm/5a&#10;StNIwf8ADjH5mrd/+1r+29BaSyap+z1eLBt/emfwxdBNvvkVj+EP23vBehaz5nxV/Zk0WG+DN52o&#10;adpcUdxnHOVkQEnt94daXsYzXM8NGTX8sl+RXt5U2orFSiv78X+ep13gP/gqBbzTx2/xI+H3lR9G&#10;utJuN5HTnY+M/TPpW5rP7U/7BXxm8xviLocAkbcDdavoDCbG0DiWENIMgADBB4HoKz7/APaE/YA+&#10;Klsbnxjodtpsy4bdeaDJFMcc4326tnAUcFj14zWtYfsrfsU/GGxGreATavHIFO7Q9YYlSRkBlJYq&#10;fVSAc9hXBU+o0Zc1SlUpPutvxPQpLMK0eWnWpVV2e9vRHP6l+zJ+wv8AE4ufhv8AF+x0u4YNtt7X&#10;X45doHU+VM2/AyOc47Vx3i/9gL46/DfUV8TfCHxYmpSWsnmWzWN0bS7Q9ipyBn3DD8a7PxB/wTH+&#10;HFyPM8OfEDVrU8DZcRxyL7nPBz071yk/7A/7Q/w8ja/+FPxiikljbcsVvdT2LuepAwWXPA6kA+o4&#10;z0UcdR+xivlON/xOetl1bephLecJW/CzMR/2vP2zvhUI9O8bpdr9nYR/8VBoW0sccKX2qW4Gc5JO&#10;M5NekfBz/gpWmo3kOifF7wx5UkjKq6ho8bMASccxEluvoT+Ncn4V/bd+P3wL1P8A4Qr9oPwLc33k&#10;4HnXMfk3G0dw4BSUe4znjmuu8UeI/wBnX9q7wneSfB/w7a/8LAtoBd6XZPEljdecpBBLnEcwGOfm&#10;bAAzgVVaNF/xsOuV/bg9PXbRepnh51r/ALnEtyX2Jp39Fdu79Dlf2hvAn7W/w7+MWu/H3wJNqC2O&#10;pTCdb3Q7gyeXbKqrGk8WOQqKoOVZeOcdK0/hr/wUpXU9Mbwp+0B4FttUs7iHybq4s7dWWZDwfMgf&#10;5WBHUAgH0FY2i/ty/tPfBW+Xw/8AHH4cyXSwttZr2za1mcA8lXA2Px0YAgjBGa6K/wDif+wz+1TC&#10;7+N4F8I+IbjJe9uUEDF/7xmUeU/X+Mg/lVSjL2aWJoqUVopw1dvzIjKDqSlhq7jJ6uFRWTb/AA1/&#10;pl69/Ym+Bfxz0qTx5+zp8SktIZm+axb99FbtjJRufMQj+62fxGKz4fix+15+xhCug+PdE/4SLw3G&#10;VSz1CdnkhiHRY1nHMfoEcfTiuB8WfA74+fsvayfiD8FfE1zqmiOV26tob+Z8vULcRJnK/wC1grz1&#10;BOK6vwF/wUs8WW0i6N8XfAdnqdo3yXUtnH5chXGDlGyjfTjPtWnJiKlO8Gq1Ps9JL59/x8iObDUa&#10;nvp0KndK8X8u34eZ6b4F/wCCjfwj8aZ8P/FDwlcaVFcLskkkRbm3YE8h1xuxjHUGvUfgZ4Q/ZIHj&#10;PVvG/wAB/C/g+HWkjW31S88O2MUTbHUSD/VqFIbIy6/eIIJJBA5a08D/ALJX7Rngu317TvD+h/Zb&#10;6XYt1ZxR2dwk55MbFQD5n+y2fUcHJ8p8a/sLfF/4M6//AMLH/Zi8bXFxJb5ZbGSZYroKeSoOdkw/&#10;2WxkDucVwR+pVG4RbpS2s3o35/8ABO6X16lFTmo1Y73S1t5f8A6b/goV/wAE0PA/7U2h3XxE+GWm&#10;2ei/EG3i3x3S/u4dV2j/AFUwHyhj0EmMjgHIwB+RXiHQfFXw78U3vgnxvolxperaXdNb31jdIVkh&#10;kXqCP1BHBHIOOa/Wv4df8FI9Q8NXo8IftFfDu+07ULdxHdXdnbGN0bjmSB8EepwenQGtr9of9l39&#10;lX/gpD4NXxRoXiG2j1+1t9lj4i0vi5gAB2xTxNhimT91gCOxFetgcficttSxUW4dGtbf8D+keTjc&#10;BhcyvUwskp9U9L/LTX+mfkJp+qc/6z/x6t3TtV9X/Wup/ab/AGG/2iv2R9XY/EDwjLeaC82yx8T6&#10;Whls5+uAzDJhc4PySBScMRkDNeZWGqDAG7vX0sJ0q1PnptNPqj5mpTrUKnJUTTXRnoGn6oBtO4V6&#10;J4E+NWr+GolttVuGu7FR8yyNlo19QT6ehrxew1RcD5qTxF4t8iFdMt5Pmk5l9l9KmVGNTRo0p1pU&#10;9Ys9n0D9rv4j+EPibJ408B69Pa2e5Ym02Rt0NzCpztkTpk88jkZOCOasftiePI/if8X7fx/FZtbj&#10;VfDWnT+SzbthNuuRn6ivB9M1MAqN9en/ABafzbrw2+evg3Tf/RArzcZhKFNqrGNpaK/deZ9XwxjM&#10;RVxEqMpNxte3RO627bnMRdFq5D1qnF0WrkPWvOkfoNMtQ9BV6HrVGHoKvQ9a5pHpUi1F0qwnWq8X&#10;SrCdawlsd0CVPu1KOlRJ92pR0rKR0x2DvRR3oqTUO9I/3aXvSP8AdoIludb+zx/ycH4D/wCxy0v/&#10;ANK4q/rYr+Sf9nj/AJOD8B/9jlpf/pXFX9bFeLnXxQ+f6H5lx9/Hoekv0CiiivFPz8KKKKACiiig&#10;AooooAKKKKACiiigAooooAKKKRjjvQAtNmlSGNpZZFVVXLMxwFHqTXkf7U/7XvgT9mPQI01H/iZe&#10;IL1CdN0WFxuI/wCekp/gjzxnqT0HBI+J28YftX/8FAfH48L2WoTfYc5ntoS8Om2MfZpduQT2GcsT&#10;0FfNZtxNhcurrDUourWe0I/q9belm+6P03hLwwzbiPL5Zpi6scLgopt1anVLdxjdX10u2k3om3of&#10;a3xC/bv/AGYPhxLJZ6h8TbXUrmLdut9DX7WQQPu70/dg545YYPXHNeZ3v/BU3wlrWptovws+DHiT&#10;xBclcxLGgDHkAExoHbHI/Otj4J/8Ezvgh8P7W31H4gpJ4o1RQrSG6ZktVbj7sYOSM/3ic9xX0J4b&#10;8KeGPB+mro/hTw7Y6bar923sLVIUH4KAKijT4qxi5qtSFBPpGPPL5tu33GuMxPhTksnTweHrY6S+&#10;3Op7Km33jGEedrydvU+c7X9qX9tzxUJB4S/YwurVWiLQSa1dG1Ze3KzeXzn+HIOKvR+Mf+Ck+tJH&#10;BafDLwTpMjLuaW/vmkCf7JCOefpkV9G7R6UNwMetdkcoxUv4mLqP05Y/lH9TxanGGVw0w2T4aK/v&#10;KrN/NyqWf3Hy/wDEzxT+3x4C+HV/8QPHPj7wDotrpULTXP8AZ+nyTNJxhUG8kEscADA61w37PH7L&#10;X7QXxnl/4ad8SfHC58O6l4shZ/PsbBTdrak4Bjc/6pCqjaEI+XHOCK7H9t7W5/jR8ZPBf7H/AIev&#10;pNmoXkeoeJ2t8nyrYEkA4zhtiuwB77P7wr6h0vS7DR9Ot9H020SG2tIUht4E+7HGqhVUfQAD8K8i&#10;jldHMs0qRqVJzp0bLWctam7as1blWmnVvsfY43irGcN8K4eWHw9CjicZzSfLRguXDp2impJ39pNO&#10;Wt7KMbb3OF+CP7Nfw6+B8t5rWhx3mo65qf8AyFPEOsXBnvLnJyQZG5Ck4OB1IBOSK9CHAxQBjpRX&#10;1uHw9DC0lToxUYroj8ix+YY7NMVLE4uo5ze7bu9NEvJJaJKyS0SA1T1vW9K8O6Rda9rt/HaWVnA8&#10;91dTNtWKNRlmJ7AAcmrh6V8e/wDBUz9oRtC8P2nwB8N3jC61RFutaaN8eXb7jsjP+8QSfZR6iuLO&#10;MypZTl88TPpsu7ey/rpqe3wdwziuL+IqGWUNOd+9L+WC1lL5Lbu2keSeNvGXj/8A4KL/ALTNr4K8&#10;O3FxZ+G7e4YW67m2Wtmh+e6kGceYw4Ge7Kvqa/QH4deAPDPww8F6d4C8IWAt9P023WKBB94+rE9y&#10;Tkn3NeJ/8E6P2eovhJ8H4fG+t2OzXPFEKXUwkjw8FsRmKP1GVIYj1b2r6IwB0ryOGMurU8O8dita&#10;1bVt9F0iuy8vl0PrvFDiTCYvHQyHKvdwOD9yCW0prSc3/M73SevVr4mAAAwBRRRX1R+VBRRRQAUU&#10;UUAFFFFABRRRQAUUUUAFFFFABRRRQAUUUUAFFFFABRRRQAUUUUAFFFFABRRRQAUUUUAFFFFABRRR&#10;QAUUUUAFFFFABRRRQAUUUUAFFFFABRRRQAUUUUAFFFFABRRRQAUUUUAFFFFABRRRQAUUUUAIetfy&#10;vf8ABbX/AJSrfGn/ALGof+k0Nf1QnrX8r3/BbX/lKt8af+xqH/pNDX0HDn++T9P1R9Hwz/vk/wDD&#10;+qPl+L7lWoOhqrF9yrUHQ19ZI+/pFyHpVu3/AKVUh6Vbt/6VyyPRp/EW4PvD6VYTrVeD7w+lWE61&#10;hLY74E1SDpUdSDpWUjqA9KKD0oqSohRRRQUFFFFABRRRQAUUUUAFFFFABRRRQAUUUUAFFFFABRRR&#10;QAUUUUAFFFFABRRRQAUUUUAFFFFABRRRQAH71I/3aU/epH+7TjuTLc6n4Cf8l28E/wDY3ab/AOlU&#10;df0srnPFfzTfAT/ku3gn/sbtN/8ASqOv6WVznivOzD4o/P8AQ+N4m/iU/R/oO+f2o+f2ow396jDf&#10;3q88+XD5/aj5/ajDf3qMN/eoAPn9qPn9qMN/eow396gA+f2o+f2ow396jDf3qAD5/aj5/ajDf3qM&#10;N/eoAPn9qPn9qMN/eow396gA+f2o+f2ow396jDf3qAD5/aj5/ajDf3qMN/eoAPn9qPn9qMN/eow3&#10;96gA+f2pJN23mlw396jDf3qAPkf/AIK3/s1ah8Yfgpa/E/wrZeZrHgySSWaKNSzT2LgeaoAHJUqr&#10;j2D+tflihfkHt/er+gK6t47qBra4jWSORSskbLkMpHINfmL/AMFEv+Cb3iX4W+ItR+NPwP0Rr3wp&#10;dsbi+0q1jLS6TIfvbVH3oSfmBH3BkHgAnqw9T7LO/C1lbkl8j44wx6ha6D4efF34ofCPUn1X4aeO&#10;9T0SdyDI2n3TRhyCCCy/dbGO4Nc8p2/Lv/z60ucfx/pXU13O19juviL+1F+0R8WdM/sX4i/F/XdU&#10;s3GJLS4vD5bjnhlXAYcnrn+VcNhvQUm7/b/SgnHV6PQEktkDbsdq+hP+Caf7Nmo/H39o3S9X1CxZ&#10;tA8K3Eep6rIw+V5EbdDD/wACcAkYPyqw4zXnf7PH7NHxX/ab8ZR+EPhpojzKJFF/qUqlbayQnlpH&#10;+n8I+Y9hX7Afswfs2eCP2W/hXZfDTwWpmaNQ+qapNCqzX9wfvSvj8lXnaoAycEnGtU5I2W5z4isq&#10;cbLc9ETdyR3OeaX5/ajDf3qMN/erhPLPyh/4LD5/4bFlz/0LNl/7Ur5Z+f2r6l/4LD/8niS8/wDM&#10;s2X/ALUr5aGTyGr0KX8JHs0v4MfQ9a/YR3f8Nh/DvP8A0M0H9a/akZ3celfir+wjkfthfDslv+Zm&#10;g/rX7Uqctwe1c+J+NHFjPiQ75/aj5/ajDf3qMN/ernOMPn9q/P8A/wCC4fg4Gz8C+P0hXcs11YSM&#10;Cc4IWQDpjHB5zmv0Aw396vlv/grz4KfxP+yDea1DDufQdatbx5Np+SNmMTfrItaUZctRG2Hly1kf&#10;k/8AP7UfP7UYb+9Rhv71egesGWHXFfVf/BHvwWfEn7VreIZYg8ehaDcXDfLkKzlY1PXjBb0NfKUg&#10;OOTX6Ef8EO/BONM8efEWa2bc01ppttNuBBwHlkHTPGYu4HPSs6ztTZjiHy0WffkW7b/jTvn9qRFK&#10;jA4pcN/erzzyQ+f2pG3Y5pcN/epGyF5agD81f+C3mf8Ahc/g3H/Qty/+lDV8TfP7V9s/8FvCD8Z/&#10;BoU/8y3L/wClDV8TYb+9XoUf4SPXo/wUdP8ABPP/AAubwlu/6Gax/wDSiOv3cTdsGK/CP4J8fGfw&#10;iCf+Zlsf/ShK/dxMleGrHFbxObG7xF+f2r8Qv2wv+TsPiV/2PWqf+lUlft7hv71fiB+2Gw/4aw+J&#10;XP8AzPWqf+lUlLDfE/66k4P4n6HnXz+1fXf/AARa3/8ADWGrdP8AkRbz/wBKrSvkTDf3q+u/+CLQ&#10;b/hrDVvm/wCZFvP/AEqtK3qfw2ddb+Cz9Sfn9qTDHqFpcN/eow396vPPIPzm/wCC2/whFh4w8K/G&#10;6wgVV1C1fStSZcjMkZMkTfirSAnr8q9e3wmpYrkV+xf/AAUj+D3/AAuD9lDxJZ2lr5uoaLCNVsdq&#10;ZbMPzOB6Zj3Z+lfjoobH3v0ruoS5qdux6mFlzUrdhfn9q9r/AOCdW7/htDwHn/oKt/6JevFMN/er&#10;2v8A4J1ZH7aHgPLf8xVv/RL1pP4WbVP4b9D9mFznikYMW5FKpyeGpcN/erzTxT82v+CyX7N2o6J4&#10;8sv2kPD9pusNYhjs9caNTmK5jXEcjYHRkwufVB65r4fUtjtX71/EDwB4S+KHhG/8BeO9Di1LSdTt&#10;zDeWcw+V1+o5BBwQwIIIyCDzX5B/tl/sL/Ev9k3xNNcy2s2qeE7iYjStejjzhCRtSfHEcgyF9GPI&#10;9B2UKikuVnpYaspR5HueIMGwTha7T4cftJfHn4Q2v9n/AA1+LGtaPb8/6Pa3h8sZ64U5A/AVxYbj&#10;79BbH/LSujR7nU1fRnTfEb41/F34v3a3fxO+Iera2yMSi390zIpPcLwoP0Fc0Aw6AUmf9v8ASjP+&#10;3+lHoFuwuW9q+8P+CNP7M19d+JNR/ae8UWbR21nA+neGVYf62Vxieb1wqfux1BMr/wB3nwz9iz9g&#10;j4jftV+KbXV9QtbjSfBtvMG1LW5IcGZQeYoAR87t03fdXknJAU/rl4I8F+G/h54UsfBXg/S47HTd&#10;Nt1gtbaFAAqgfzPUnua569RJcqOPFVuWPIupqJv29qX5/ajDf3qMN/erjPPD5/aj5/ajDf3qMN/e&#10;oAPn9qPn9qMN/eow396gA+f2o+f2ow396jDf3qAD5/aj5/ajDf3qMN/eoAPn9qPn9qMN/eow396g&#10;A+f2o+f2ow396jDf3qAD5/aj5/ajDf3qMN/eoAPn9qPn9qMN/eow396gA+f2o+f2ow396jDf3qAD&#10;5/av5vv+CtGP+Hj3xbz/ANDU3/omKv6QcN/er+b7/grRj/h498W8/wDQ1N/6Jir18m/3iXp+qO/L&#10;/wCK/T9T59j/AIcVcgqnH/DirkFe/I96mXIu1XIetU4u1XIetc0tz06Rai+/ViOq8X36sR1lI7oE&#10;qfdqUdKiT7tSjpWUtjqAdPxooHT8aKg0Adaa/SnDrTX6UES3O8/ZO/5Od8Bf9jZY/wDo5a/omr+d&#10;n9k7/k53wF/2Nlj/AOjlr+iaufEfEj8I8Wv9+wv+GX5oKKKK5z8kCiiigAooooAKKKKACiiigAoo&#10;ooAKKKKACiiigAooooAKKKKACiiigAooooAKKKKACiiigAooooAKDnHFFBoA8y/ab+K9x8MvAn2b&#10;SJdup6sxgtJA3+pTHzye5A4Hu2e1fPv7PvwluPi5448rUS/9m2f77UpucvzwgP8AeY+/Aya2v2xv&#10;EMuq/Fv+yfM3R6fYxxxqc8Mfmb+Yr2v9lbwYnhL4SWM0iYuNTZru4bbjO7hR+CgfrX4/Woy4u46l&#10;Qra0MPfTo+VpP/wKW/eKt0P7FweMh4QeA9LHYJWx2Y2fP1XOm015U6a91bKcua2rPQtM06x0myh0&#10;3TbSOG3gjCQwxrhUUdAKscDmimSZyCDX6/GMYxUUrI/jyc6lSTnNttu7b3bfV/qPzRXH/A7xnf8A&#10;jfwIt9q119ourO9ms7i4ChfOMbYD4HAyu3OOM5rsMj1rDB4qnjsLDEU9ppNfP/I784yvFZJmlbAY&#10;j46UnF22bTtdXs7PdXSdnqkcD+0Z8Qh8PfhfeX8Uu26vf9Es9vXe4OT+Cgmq/wCzB4G/4Qv4U2b3&#10;MZW81Rje3Rbr833R+ChfxzXmPxnv7j40ftEaV8N9PlZrHTJRFMFbK7s75n+u0Bf+A+9fR1tbR2sM&#10;dvBHtjjUKi+ijoK+Vyup/bHEmIxu9OgvZQ/xb1JL8F6H6pxVhv8AU3w1y7JdsRjn9ard1TScaEH5&#10;O8ptdJeiJqKKK+yPxoM1w/7QfxBj+Hfwzv8AU4ptt5dL9msAp5MrA8/goLfhXbOQGyfSvlj9rHxj&#10;d+Pfija+ANDdnj00rAkanh7iQ/MfwG1fwPrXy/GGbyyfJJzp/wASfuQ73l1+Su/Wx+peDvCEeMOO&#10;aFGuv9no/vqre3JCzs/KUuWL8m30Nn9i74dvfajffEzVrXcsObfT3f8AikPMjj6AgfUmvo8AY6Vh&#10;fDnwdbeA/A+m+FLNPltLdVkb+9J1ZvTkk1vV08M5PHI8lpYb7Vry85PV/dt6I8zxO4wqcccaYnMr&#10;/ur8lJdqcNI+nN8TXeTCiiivfPgAooooAKKKKACiiigAooooAKKKKACiiigAooooAKKKKACiiigA&#10;ooooAKKKKACiiigAooooAKKKKACiiigAooooAKKKKACiiigAooooAKKKKACiiigAr+e3/gsL/wAp&#10;J/ih/wBhSz/9N9tX9CVfz2/8Fhf+Uk/xQ/7Cln/6b7avRy3+M/T9Ufe+Hv8AyN6n/Xt/+lRPnOGr&#10;Fv1qvDVi3616sj9opl6HrVyPoKpw9auR9BXPI9SkWo/virCdarx/fFWE61jI7oEidKlT7tRJ0qVP&#10;u1mdMdhRRQKKzNQ701+lO701+lBEtz0r9ij/AJPM+En/AGU7Qf8A04QV/XhX8h/7FH/J5nwk/wCy&#10;naD/AOnCCv68K7qPwn5X4gf71R9JfmgooorU/PgooooAKKKKACiiigAooooAKKKKACiiigAooooA&#10;KKKKACiiigAoP+fyooP+fypCexNcgfZ4Dj/ln/WocD0qa5/497f/AK5/1qGujEfxvkvyRNP4QwPS&#10;jA9KKKwLDA9KFA3DAooHUU1uJ7El8B9sfjsv8hUeB6VLff8AH4/0X+QqKtMR/vE/V/mTT+BBgelG&#10;B6UUVkWGB6VJZAfak471HUtl/wAfSfWtaH8aPqvzJl8LIJ8+a2P71fJP/BS745Lp2k2nwN0O8ZZr&#10;zZeaxtyMQg5jQ+xYbj/uivracEzMMfxV8l/8FG/gHrXjLX/C/jvwdpbz3l9eR6PdLGnVnb9yx/Es&#10;pPQcV5+Z+0+rzUO/4X1PY4d+r/2pTdbZarte2l/63scp/wAE2PgmPEni68+M2vWubXR/3GlK68SX&#10;LD5n/wCAKfzf/Zr7fRQq4Irmvg78NtI+Efw60vwBo6Lt0+1VJpVH+ulxl3Prlsn6V0N1PDbRyXE8&#10;iokaFpGboAByT7VWDw/1XDqPXd+pnm2PlmWOlWW2yXkv89/meMftyfGuL4UfCK40fTL1Y9W8QBrS&#10;zVW+ZIyP3sntgcZ9WFfK/wCxX8Fh8aPjJbJq1t5mkaKv27VNy5WTafkiP+8/UHqoYd6wP2sPjXc/&#10;HD40ahrlpKzabZv9i0WIdoUJ+bHq7bm9cEDtX29+xV8E1+DPwbtrfU7MLrGqw/bNUO35kZh8kX/A&#10;FwPrmvPw8Y5nmqv8Ef0/zf4H0lX/AIx/ILLSrV/C+/8A4CvxZ6ku3Oa5X45fE7TPhD8MNU8c38ib&#10;reEraRswHmztwiD6n8gCe1dZJymK+F/+ChXxpbxr8SIfhppF5nT/AA7k3Co3El2w+Y++1cKPQlsd&#10;TXdjcR9Ww7l12Xr/AFqfO5Pl/wDaOPjSfwrWXov89jzP4deGPEPx0+LVpoDyvLdazqBkvZzztUnd&#10;I5+gz+lfpR4b0LTfDOg2fh3SLdY7Wxt0ggjVfuqoAFfOf/BO34HxeHvB83xi1y0P27WMxaWGH+pt&#10;B1ce7t+irjqa+mFOBg1zZXhvZUfaS3l+XT/M7+JMwWKxioQ+Cnp8+v3bfeU9c1nS/Dek3niDWrtb&#10;ezsbd57qaQ/KkajLN+Qr85fiT491343fFS78Si3kebVL5YtPtcZZYy22OMe+MDjq2a+iP+CiPxl/&#10;sbRLT4R6PdlZtQxc6n5bdIQfkU/VufoK5D/gn18Fo/FXim4+LWu2XmWmiv5emqy/K10w+/8A8AXp&#10;6MQe1c2O58bio4an01f6/cvzO/JadPKctnmFXd6RX5fe/wAD6f8Agd8MrT4SfDXS/B0CL50MIe+k&#10;X+OduXOe/JwPYV10rAJkmlb7teXftU/EPWPBnw6Og+Ekkk13xA5s9Mjg+8o/5aScdlU9egLCvYbj&#10;h6Wi0SPlYxrY7FWb96b1fru/Rbny/wDtb/GI/FH4rXEGm3G7S9GJtLDaeJCD+8l/4E3A9lFfQH7J&#10;/g3Qfg18Kode8XXkNrqWuBbqZJG+dISP3aY69DuI9/avIPh/+zXpHh6Jdb+IEq318zB1s0b9zF/v&#10;f3z+mfWuv8QavNNIWllZm6bmbNedg8HWhWeJxG72Xa/f8rH02ZYrD1MJDA4V+5Hd97dvnq316Hv0&#10;fjTwD4vt5tCtvENpObiNo2gMmGYEdhwa/Mz9tv4p/E/R/iFrXwqvLttNs9NuXh8m1kObiPqru3fK&#10;84GAOa+g9Y1aWKTzY5SrK2VZWxj/AAr8+P8Agqz+1p4U+EV7dT+FrC48QeLo7fdqVr5mY4Aw+SSV&#10;85JHUoMnBHIq8dHEYqmqVHdvvYnJqeFwGIdau/dtfa+pwHjm8igWSWaZUVclmY4A968D+Jvx4+FX&#10;hN5U1XxjavMu7/R7VvNkJzjoue4PX0r5L+KX7Tfxb+K17Jc+MPGt1JHIxK2dvJ5cCeyovAGPXJNe&#10;d3Wtns1d+W8MyoRTrz17L/N/5BmnFUcTJqhCy7v/ACX+Z7R8Wv2ntR8ZCTR/C9tJp9i2Q0kkg86U&#10;e+OEHsCfrXkt1rnH3vyrAudcOT8/61nXOuk8b6+qo4enRjywR8jWxFSvPmm7s6C61s9RIa+0v+Cd&#10;f/BOn9j/APaf+Df/AAtDxtq/iDVNXh1Ka11rSV1IW8NtKPmTb5YDkGNkbJY5OR2xXiv7GH/BOf4w&#10;/tYXdt4r1tJPDngsTDz9YuoT5t0oB+W3jJG/PTfwo/2ulfoF49n8CfshfB63+Dv7LuqaLouvLcQx&#10;2emTKtxcXbO2CzljzIc53Px2xgivIzTHJSWHw83ztq7WyXm/6t1PYyvAOzxFePuJaJ7t9LJmTJ/w&#10;SB/YD8P/APE4v/A+orDb/PI154muPKwP72XxisnTtF/4JS/Aa7ePQ/BHh29vIed0Olyaizkfw72D&#10;JnPqce9R3P7Jn7Wnx1h+2/Hf44LpsMpLf2fGpn2Z5/1UbRxj6A9ug4qlqP7D/wCzF8M7pLj4qfHm&#10;cRxofOtWuILdmbvkAMwXrx16c148a0Ze7WxEpPtG7/Gx7HsakffoYeMF3lZfhfQ6jxD/AMFKPg/4&#10;f0pdE+FXw71S+kiUJaW7QxWdso9tpZuOTgIM9MjrXm+nX/7Z/wC15rsjw6leeH9DZhukDSWtrCue&#10;i4+eRunc57kCvRLX9of9hP4IaQ9p4FsLO5aPhV0/TTPLKR382QdcHqzeteYeO/8Ago78XPFur/2N&#10;8HfCNvpduy7LZWtftd25x1x9wdvlCNjB5NVRpVNXh6Fn/NP/AC/yJrVqdl9ZxF/7sF+v+Z6V8Q/+&#10;Ce58feD/AAvol38Z7gah4dt7q0+33WkmbzbaSYzpEAbgbQksty3fPndeKwh/wTH+HOmtHLrnxg1I&#10;Q/8ALTbawwlvoWLY/I8VwUniX/goR8abu38Lrqmr6dv3P5/2WPT4yuOQ7Iq7uOgOeegq7Z/8E/P2&#10;ivFTm68e/Gi1h8wkshuri6cNnHIO1enPBPoamVbFUdK2LjHyST/QqnQwlZ3oYOUvNtr9WdLefsg/&#10;sW+Cy6+LPjjMeVA+163brt/74Qda4bxD8Of+CelvegRfHnxBCNmRHZ2rzr9d32dv513Oh/8ABMf4&#10;caXD9p8a/FfVrpVUmRrG2htFHocyebgDvnr7V1uhfsN/smiL7DFpk2qSgbi0mvyl9vriJlH6d6x/&#10;tLC09XiKkvRJL8To/svF1NFhqcP8Tbf4HD+BPhX/AME7YrNbu5+KMOospHzatqxgY8Z5jwnr6dq9&#10;H0HUvgP+zT8F/id8YP2aDp+sa1ceG7G3bS49Te6SW3fWbAuwRGyNoXIIOBzmsPW/+CdH7PGpS+dZ&#10;XXiHTVDH93Z6mjA5xgfvY3OB9c/Wrfhf4XfBX9hDw74q+L0uv6/eWV9osGmS2lysUzBnvYH3DYiD&#10;H7vHSsfrmGrztCrObf2HtLy00NJYDFUKd50qdNK3vx3jrvr+pw3hr/gqj4e8wW3j74S6jZOpAkk0&#10;y9SY9DyEkEeMfLwWOfUVc8Q/8FT/AIcW8Q/4RL4Za3etxldSuobUdeeUMvbvWf4h/bS/Yr8XoY/E&#10;nw4kvA2d32jw/Gc9M9/ameEf2pP2B9Du2m0r4ew6Sy4ZZP8AhGw249P4Qe3rTeFw/wATwU79k3b/&#10;ADKjjMT8Cx9P1aV/8jS8F/8ABUbwDrGpfZPHfw51DRbduFurO+W9Vfdl2RsB/uhj7V6mPiT+y38b&#10;rON7rXfDGseYBtW98sTLkdCHwy8DpXnd78bf2DfjDp/9i6/LoaxtkJ9u002rqemVYKCDzxg/jXO6&#10;v/wT3+CHjeF9Y+FnxRvLWGRcrskiv4Iz6DBVsY7F8+9c1SGWxlecKlB+ja+/c7KdTNJRtTnTxC9U&#10;n/8AInoHiT9jr9k3W45L+TR4bKNl+/Z6uYowWPB+9jPp/WvLvEn/AATf1mwvjr3wN+MqxcnyY75n&#10;jZTnp58GSRj/AGAf51Wf/gmp4nuUn027+O22062+3SnbcQfl3IZgBxnoxwR3rJm/Ya/ak8CSfbvh&#10;38Y4bjy+Ylg1Ke2kLdfutlRzj+KunD4qFPSnj7+Uou347HLWwk6kb1Mut5xkk/w38tzSH7F/7aWm&#10;D+0bP42WUssPzRxx+Jr7cx9BvhC/mcU3w1+1f+0r+zFrSeFv2gvCd1q2nswSOe4cCXaO8Uwysgxz&#10;tPXGMrkms1viH/wUT+CZEmv6Zda1axfeW6tFvkbB6F4iJOncNXXeC/29PhF8VrH/AIQX9oPwFDps&#10;kn7ud7iHz7VmJx0I3xfjnGOtb1PrlSF6tOFan/c+Jfr9xz0/qNGolRq1KFTp7T4X5Pp95614d/aI&#10;/Zh/aD0pNHvdb0y4aZQDpevQrHMjHsA/BPA5Qke9eR/HB9D/AGKfH+i/Ev4H/DuSe31Szni1Zpme&#10;S0Ee5CqxuCTG559sAdcmtLxj/wAE+fgt49sY/EPwo8YXGji4XfC0Li8tGGewLBh6ZD4HGF4rgfhb&#10;+2BZ/s+2tx8Afi18PW1fS7G8ljGpRhxJOhkb5mhnHzr2GCuAMAGuXC06Mm3g3KcftU5aaO/XZ27a&#10;s6sZUxEEljlGnJ/DVjrqrdN1fvoj2Twt/wAFAf2ZviXoq6d8RLabSpJcLNY6vppuIC3GSroGBHuw&#10;U/So9T/ZX/ZG/aFs5Ne+GGu29nOy72m8P3ilUYjgvC2cc9RhT24rD8LfD39gP9o5t/hLTrW01CYf&#10;8edpdSWMyHgZEWQp6eh7n3rhfil+yz8UP2VdXX4vfs/+Kr+9sbIhriORA1xCoPSRVAWaP1+UY7jH&#10;NOksLGs6eHqTo1Oils32/wCCyazxk6HtcTThXp9ZQ3S7/wDAX4Dte8B/tJfsL68PFHg/W31jwyzf&#10;vpFjY27LyNs0WT5bYP3gcdOe1epeDPG37Jv7Yujf2P4o8L2Gj+JJY9r2p2w3AYc7opBgOOvXnHBF&#10;XPgd+3H8KfjLpieG/HjWui6tNH5dxZ32PstxnghGY9P9lufrXM/tG/sMeGtQ0q4+IXwOhurPVIR5&#10;w0exUPDcehi5BjbJzkEggcAd7dfnrKljE6VXpNaX9bbrz29CY4XkourgWqtHrCW69L6p+W/qcb8U&#10;f2Cvjn8PrC41L4caz/bmlrd+etnZzPHdLszscxnhnAZh8rE+nXiv8Gf29PjN8GtSXwx8RYLjXtPt&#10;pPLns9Qby7qDHUCQgnI/usOfUda0PhZ/wUM+Lfwmu4fA/wAc/B0uoQWaCPzTCbe/jUcDOcJIBjHI&#10;UnkljXslzP8Ase/traWIheWsWtSR/u5ExbajA34jD89juB/DNd1StiKceTHU+eH80fz0/wCAebSo&#10;4atPny+q4T/kl+Wu/wCJe16H9mn9vbweq6JriWWuRx7oJZIUTULQ+jpnDr7BiPQ96+cdV+Dv7UH7&#10;JPixfFmj2d4sds4/4m2kZmtplz91xjoe6sB/WovjJ+x/8Zf2ctR/4TXwXqlxqmm2jeZDrGlq0c1t&#10;g8GRFJKgdcglfXHSvWf2bP8Agohpd9YQ+Cvj1J5U6qEg19Y90c69MTKBkN6sODznB61TVShQcsK/&#10;a0v5Xuv67W+RNT2eIxCji06VVbSWz/rvf5o9G+Bn7bXwl+N+gf8ACJ/FGOw0vVJE8u70/UlVrS8/&#10;3C+Rj1RufTI6ch8dP+CTf7KHx1Fx4n8BLJ4S1S5yyXvh91ktGf1aAnaRk5O0oT6itH4s/sc/Bj9o&#10;O0bx18HfE9lpuoStulmsGWazuM5J3ovKOTj5l98qa8ph+Cn7Z37MMjeKPBmozXNnbqGmXSro3ELq&#10;D0aFhkjv93vXPQdHm5sLWdOX8r79vP7mdVZV1HkxVH2kf5l27+X4Hjnif/gjL+1F4Z8bWOjeH9b0&#10;XXdDvNQihm1qzmMclnCxAaaW3k2n5eTtjZ8+ozx6z+3n/wAEh/BNt8JI/iJ+y3ol0uveHbCMaloq&#10;yNK+swoAHlUH/l4AyxA4cZAG7APpHxb+Pf7YekeFvB3xr0vwJHpumR2LT6vZw5mSZmY48+M4eNDG&#10;FYc/KXOTkV7N8Af2wvhV8ebWKx0++XS9aYYk0W+mG/PojcCQemADjqBXRUzDNoxhWbTUb35f/brH&#10;JTy/KZSnRSacrW5vT7Nz8LLDUHjfy5NylTg5HSvaPiU/mr4Xf18F6b/6Ir6U/wCCqH/BNDUtM1TU&#10;f2n/ANnrQ2uLO4Yz+KPDllD81u2PmuoEHVD1dRyD8wyCcfM3j0k2fhUupB/4QvTcg9v3NezWxlHG&#10;4ONWm+quuz7D4fwlbBZtOnUX2dH0autUYcXRauQ9apxdFq5D1rzZH6FTLUPQVeh61Rh6Cr0PWuaR&#10;6VItRdKsJ1qvF0qwnWsJbHdAlT7tSjpUSfdqUdKykdMdgH3qKB96ipNQ70j/AHaXvSP92giW51v7&#10;PH/JwfgP/sctL/8ASuKv62K/kn/Z4/5OD8B/9jlpf/pXFX9bFeLnXxQ+f6H5lx9/Hoekv0CiiivF&#10;Pz8KKKKACiiigAooooAKKKKACiiigAooooAK5n4xfEvSPg98NdY+JGtruh0qzabys/61+ip/wJiB&#10;+NdMRkYxXyX/AMFa/HUuj/Cnw38P4JmT+3NYkuZtufnitkGVPbG+aNvqory87x/9m5VWxK3itPV6&#10;L8Wj6rgnIY8TcWYTLJfDUmua2/LFOU//ACWLPj2IfEf9rD47LDPcNda34k1H/WNlkgQn2HCIv6Cv&#10;1E+BPwQ8F/AL4fWfgPwbYKqxRqb28KjzLybHzSufUnoOgHAxXyb/AMEkfhbHe6l4j+MeowbvsYTT&#10;NPbb0kYeZMR6YXyx34c19yD6V8vwPlfJg3mNbWpUb1e9r/q7t/I/UvHPiqdbOI8OYN8mGwyinGOi&#10;c+VNLTpCLSS6O4fhRkdKK818FfFLVb79o7xj8HdTvVng07S7HUtNPlgNEsoKyRkgcgMFYZOfmPYV&#10;9rWxFOjKEZfbfKvWzf5Jn4jg8vxGOo16lL/l1Dnl/h5oxdvRyT9LnpVZfjbxZpPgTwjqXjPXZdtn&#10;plnJcXDf7KrnA9z0Hua02OF6V8of8FTPi9NoPgHSfgr4fuXbUPEtwJbqGFhu+yowCgjr88nA9djV&#10;yZvmEcry6piZdFp5t6Jfez1+D+H6vFHEmGyyG1SXvPtBazfyinbzsZ//AATr0bWfi38UfHH7Vvi2&#10;NmuNS1B7TT2kydm4h2VSf4Uj8qMf7OK+vkz61wf7Mfwot/gp8DvDvw+jjUXFrYiXUGH8dzITJKc9&#10;/nYgf7IUdq76sciwUsDllOE/jfvS/wAUtX+OnyOvjzO6OfcUV8Rh9KMWqdJLZU6a5YW7JpXt3YUU&#10;UV7B8eZvi3xRo3grwzf+LvEV15Njptq9xdSeiIuTj37e5NfnL8APDesftl/tkS+NPFto1zp39ovq&#10;mqRyHKpbof3MHT7vCJjuAa+g/wDgqX8aV8G/Cux+E+l3RW+8TTF7pUb7tpGRuz/vNtUeuG9K1/8A&#10;gmX8Em+HHwNHj3V7UrqXiyQXa7h92zGRCB/vDMnuHX0r4XNf+FziSll61p0ffn5vSyf4fJs/eOE3&#10;/qN4Z4ziGWmIxj9hQ7qOqlJdVqpPteEe59HxIsSrFGoVVGFVV4Ax0+lPoor7o/BwooooAKKKKACi&#10;iigAooooAKKKKACiiigAooooAKKKKACiiigAooooAKKKKACiiigAooooAKKKKACiiigAooooAKKK&#10;KACiiigAooooAKKKKACiiigAooooAKKKKACiiigAooooAKKKKACiiigAooooAKKKKACiiigBD1r+&#10;V7/gtr/ylW+NP/Y1D/0mhr+qE9a/le/4La/8pVvjT/2NQ/8ASaGvoOHP98n6fqj6Phn/AHyf+H9U&#10;fL8X3KtQdDVWL7lWoOhr6yR9/SLkPSrdv/SqkPSrdv8A0rlkejT+ItwfeH0qwnWq8H3h9KsJ1rCW&#10;x3wJqkHSo6kHSspHUB6UUHpRUlRCiiigoKKKKACiiigAooooAKKKKACiiigAooooAKKKKACiiigA&#10;ooooAKKKKACiiigAooooAKKKKACiiigA70j/AHaXvSP92nHciW51PwE/5Lt4J/7G7Tf/AEqjr+ll&#10;eTX803wE/wCS7eCf+xu03/0qjr+lhcZ5rzsw+KPz/Q+O4m/iU/R/oP2/7Ro2/wC0aTCUYSvPPlxd&#10;v+0aNv8AtGkwlGEoAXb/ALRo2/7RpMJRhKAF2/7Ro2/7RpMJRhKAF2/7Ro2/7RpMJRhKAF2/7Ro2&#10;/wC0aTCUYSgBdv8AtGjb/tGkwlGEoAXb/tGjb/tGkwlGEoAXb/tGjb/tGkwlGEoAXb/tGjb/ALRp&#10;MJRhKAF2/wC0aZLCJRsdAylcMrd/anYSjCUAfLv7SH/BKL9nv44X1x4p8ILN4M1yc7pJtHiU2czd&#10;2e34AY92QpkkkhiST8u+M/8Agi1+0jo0sjeEPFfh3Wo9/wC7/wBJe3YrnvvXAOOe4r9RMJRhK1jW&#10;qR2ZvHEVo6XPyk0j/gjn+19e3qw6pH4cs4urTtrAkx+CrmvZ/g3/AMESdA0+8i1L46/FGTUY4zlt&#10;K8PxeSj88bppAWxxyFUH0YV96YSjCU3iKg5YqtLqc/8ADT4U/D74PeF7fwZ8M/CVloumW64W2soQ&#10;u44xvc9Xc4yXYlieSTXQ7f8AaNJhKMJWJzt33F2/7Ro2/wC0aTCUYSgD5Z/a7/4Ji6T+1f8AF1vi&#10;ve/GC60WRtOhtPsUWirOP3efm3GVeufSvMB/wQv8Od/2jr3/AMJlf/kivvXCUYStFVqRVkzaOIrR&#10;Vkz41+B3/BIDQ/gp8XPD/wAV7b47XWoSaDqKXa2T+H1jExX+Et55x+Rr7JCNuyeKXCUYSplKUtWR&#10;OpKprIXb/tGjb/tGkwlGEqSBdv8AtGuO+Pnwfsvjv8H/ABB8ItS1FbOHXrE25vPswmMDbgyuEJGS&#10;GAI5HI612GEowlG2oJ2d0fBX/Di/w5/0cde/+Eyv/wAkUf8ADi/w5/0cde/+Eyv/AMkV964SjCVp&#10;7ap3/I3+s1u58En/AIIX+He37R99/wCEyn/yRX1B+xz+yrpH7Ifwpn+GOk+KptY+1axNqNzfzWvk&#10;l5HSNMBNzYAWJR1r1bCUYSlKpUkrNkyrVKkbSYu3/aNG3/aNJhKMJUGQu3/aNIVyOpowlGEoA+cf&#10;20v+CeOmftjeMdH8Xaj8UZ9BbSdNa0WGHSRcCUFy+7JkTHXHSvGP+HF/hz/o469/8Jlf/kivvXCU&#10;YStI1akVZM2jiK0Y2TPhzwZ/wRS8P+D/ABjpPi2P9oO8uG0vUYbsQnw4q+Z5bh9ufPOM464Nfcaq&#10;2PmNGEowlTKUpbkTqTqfExdv+0a+Kvi7/wAEb9D+LHxT8SfE6f493di/iHW7rUXs18PLIIDNK0mz&#10;d543Y3YzgZ9K+1MJRhKIzlDYIVJ0/hZ8Ff8ADi/w5/0cde/+Eyv/AMkV6z+xt/wTW0n9kP4qXXxP&#10;sPi5ca491oc2nGzl0cW4UPLFJv3CV+nlYxjv14r6cwlGEqnVqNWbLlXqyjZsXb/tGjb/ALRpMJRh&#10;KzMSO8sra/t5bK9tkmhmjKSxTKGV1IwVI7gjgg18K6l/wQ28I3WoXFzYftBX1vBJMzQ258Oq/lIT&#10;kLu88bsDjOBmvu7CUYSqjOUdjSFSpT+FnwV/w4v8Of8ARx17/wCEyv8A8kV2f7Pf/BJDRPgF8Y9C&#10;+L1p8cbrU5NEujMtjJoKxLLlGXG7z2x970NfYWEowlV7aptcp4is1ZsFQjrx9KXb/tGkwlGErMxF&#10;2/7Rqh4i8NaH4s0i48P+JtHtdQsbqPZcWd5Cskcq+jKwII+oPSr2EowlAHxb8d/+CMfwo8Z3tx4g&#10;+Cfi658LXMzF/wCybpftFiGPZD/rIl6nGXx0GBxXz/4k/wCCNH7Vuk3Yh8P6h4b1SPcw85NSMOAO&#10;hw655547Y5r9UsJRhK2jWqR6nRHFVoq1z8r/AAz/AMEZv2q9Wu/K8Qar4b0mPcB50mombIwecRrn&#10;sPzr6G+AX/BG34OeAL+18S/GXxHceLry3cSLpaR/Z7DcDxvXl5hwOCyqRkMrAkV9lYSjCUSrVJaX&#10;CWJrSVrlbRdC0jw5pcOiaBplvY2dtGEt7W0hWOOJR0CqoAA9gKtbf9o0mEowlYnOLt/2jRt/2jSY&#10;SjCUALt/2jRt/wBo0mEowlAC7f8AaNG3/aNJhKMJQAu3/aNG3/aNJhKMJQAu3/aNG3/aNJhKMJQA&#10;u3/aNG3/AGjSYSjCUALt/wBo0bf9o0mEowlAC7f9o0bf9o0mEowlAC7f9o0bf9o0mEowlAC7f9o0&#10;bf8AaNJhKMJQAu3/AGjX833/AAVo4/4KPfFv/sam/wDRMVf0gYSv5v8A/grR/wApHvi3gf8AM1N/&#10;6Jir18m/3iXp+qO7L/4r9P1Pn2PtVyCqcfarkFe/I96mXIu1XIetU4u1XIetc0tz1KRah+/ViOq8&#10;P36sR1lI7oEqfdqUdKiT7tSjpWUtjqAdPxooHT8aKg0Adaa/SnDrTX6UES3O8/ZO/wCTnfAX/Y2W&#10;P/o5a/omr+dn9k7/AJOd8Bf9jZY/+jlr+iaufEfEj8I8Wv8AfsL/AIZfmgooornPyQKKKKACiiig&#10;AooooAKKKKACiiigAooooAKKKKACiiigAooooAKKKKACiiigAooooAKCcUE4HSuZ+InxU8K/Du1h&#10;XV52mvbpttjpdqu+4uWPACoOcZ4z0z78VjiMRh8JRdWtJRit2zty7Lcfm2MhhMFSdSpLaMVdvr8k&#10;lq29Ert6HTBgeBRWT4M1XX9a0ZdR8ReHv7LmkbK2rXAkYLjgsQOG9R2xWtVUqka1NTjez11TT+ae&#10;q+ZjisPUweIlRnZuLs7SUlddpRbi15ptBQaKDzxWhznyX+2N4cn0j4q/2synydSs45I255YfKR+n&#10;8q+kPhLc2t38N9DuLGMLE2lw7VVi38IB5+tZ3xw+D+n/ABf8IHR5JVhvrZ/N066Zc+W/dT/ssOvu&#10;Ae1eYfCX4r6t8ApP+FW/GjSbizto3J0vUlhLR7CeRkfeXJzkcjOCOlfm9GjHhfiyvicRph8Qrqf2&#10;Yzvflk/s3d7N6PTzt/SWOxlTxT8JcBluXe/j8tdpUU/fqUuXlU6cft8qUbpXkrS01XN9CE461zfx&#10;W8b2/wAP/AOpeKnk2yW9uy23HWZhhB+Zz9KytR/aM+DVnb+evje2uGP+rhtVeSRz2AUDOf8AJrBb&#10;w54m+PHiSx1/xbos+l+F9Pk86y028BWe/kB4eVP4U9FPb65r6nHZvSr0ZUMumqlaSsuVpqN9OaTV&#10;0kt9dXsr3Py3I+EMTgcdTx3EVGeHwdN80/aRcJVOXX2VOMknOc/h0TUU3KTSRf8A2ddGh+G3wRs7&#10;rxNcJZiYNfXT3MgVY1fG3JPT5QvHqcVX8UftU/CTTNNvm0jxF9su4YX+zxwwtiSTacAMRjr3rc+K&#10;vwhsvi0tjZa14hvLfT7Vi01ja4UTnjGT7Dpwa8B/ai8L/DnwDd6b4E8CeH4YLhUM99N5jSSsTwiE&#10;sSexOBwcivms8xudcMZQoYWMI0aUYwUpNuc20l7sVZK275n0b20P0vgXJeCvFDi91s2qVqmMxVSp&#10;VlTpJRpUYJuVqk5+9K6tFci05km76o/Zm8f+AfB3inV/HXxD1sx39wvl2q+SW++26V+BweFA+p9a&#10;9ysv2oPgjeFg3jWOHb/z2gkG76YBrD+Gv7NPw0l+Hekr408HRXOoPbiW6laWSN9zc7SUYHgHGK2J&#10;v2VfgXLA0SeCFjZv+Wkd9PuH5uazyDLeMsryunToew5Wua0vaczctXzWVrq9vkdHiBxJ4M8VcU4j&#10;FY9472kWqadL2DpKNP3VyKTvyu3Nqr3bZp2X7QHwa1AMbb4gWHyfe8xmT/0IDNaNr8V/hleRiWDx&#10;/o+CcfNqMan8iwNcif2RPgqT/wAgS6/8DXqjP+xh8HnkaQSasgZidq3i4UenKHivbjiONo25qFGX&#10;pOa/NM+Ill/gjWb9ljsbD/FSpS/9Jkv0O68YfEbwx4a8K33iMa5ayC1tGlVYrhWZyBwBg85NfNP7&#10;NOmR+NfjNJ4y8UX0ax2TPezSXEgUNMxwg59yW+i1Z/aW+EHw4+EWn6dbeFrjUG1C8mZ3W5uA6rCo&#10;weAo5LFQOegNb/7Pn7M/grxz4Ct/GHjI3jTXU8nkww3ARPKBwMjGTkgnOR1r4zMcRnWe8VUMJOjC&#10;+H99x53yt6O7ly9Lx0s+3p+1cOZbwTwH4T47NqWNrcmYv2MaroJVFFc0Wo0/adbT95zWtnbRX93s&#10;/iF4GvtSi0XT/Fun3N1MSI7e1ukkY468KTj8a2c8Zrn/AAZ8MfAvw/gMfg/wzaWTMu2SaOPMrj0L&#10;tliPYnGa0fEPiTRvC2i3Gva/fJbWltGWmmkPQenufQDk1+qYepiqeHc8Y4prV8rfKkl3dvvsj+Uc&#10;woZZiMxjQyaNWcXaMedR55Sb0tGF0r6JR5pNvrrZXd61Xu9a0iwk8q+1S3hY8hZplUkevJr5f+JX&#10;7T/xC+JGtL4a+Gv2zTrWeURW8dpkXVwxPHzLyufRT+Ndl8Ov2O9JNkNW+Kmo3F3fTjc9tDcFVjJ/&#10;vP1ZvxxmvlaHFtbNsZKhlGH9rGPxTlLkgvTRt36aJ+Vj9Wx3hDhOEcnp47i/MFhZ1dYUKcPa1n3u&#10;ueEY266tdG09D3aOeKWMTRSBlYZVlOQR60u4V5lonwl8R/C/xfpsvww1qY+H57gjWdJvrrcsS44l&#10;iz0b1xgk4znHHeeJopJfDl8sN3JDJ9kkKzQttdGCnBB9RX02FxeKqUZuvScJw3V7p6J3jKyuteqT&#10;T0aPzPNsoy3C42jHAYtVqVVJqXK4zh73K1Up3lyyVr2UpJxaaetlo7x6Gk3jtXxr8PPij8UtZ+Ke&#10;hw3njzWbpZNct1kha+kaNkMgDDZnbjbnt0r6Y+Inj/VdJv7XwP4CsobzxDqCloopG/d2kI4aeXHO&#10;0Z4Hc8e1eDkvGGCzjB1cSoSgoSUbbuTeySW7fY+8408Hs74NznC5bKvCrOtCVRtXjGnGD96U5S0U&#10;YrVydtE9L2Oy3j0pdwrwP4sfs7amng6/+JGs/ETUr7xBp9obpppJCsY2fMyRjqgABxjFdN+yd8SN&#10;f+IHgW4t/E109zdaXdLCLqTlpIyuV3HuRyM98CujC8QVpZxHLsVh3SlOLlB8yldLdO3wvTa7Xnse&#10;dmnh7g6fB1TiHKcwjiqdGpGnWXs5U+SUrcri5NucG2ldxg9fh3t6r5inkGjeOwP4V8m/tJeP/iD4&#10;e+LWreGNL8eaxDYwlDHbw6hJGoEkSOVO0jcMsRznA4r3Dwf8RV8KfATRfGXje7nuLhtNiKrKd093&#10;IRiNRnlmYbeeSetY5fxdg8dmWJwkoOHsObmk2re67P8A4Hc7eIfCPOMi4byzNqdaNZ45wVOnCMuf&#10;95Dnjvu7WTts+rWp6HvXGQaQuoryW++DPjX4y2n9rfFzxNeadHJ81roGmyYjth1XzCfvP6+lcT+z&#10;n4y8VeCvjJcfBPU9WkvtPaS4ht1lYt5Txqzhl9AVUgr05+uaq8S1cNjqFLEYaUKdaXLCbavzPbmh&#10;a8U/N37pakYXwzwuZZFjsTl+ZQrYnBU3VrUowlyKEbuThWvy1HGzvaPK/sylpf6Szxmm71Bwaq6z&#10;rNloOk3GsajKI4LWFpJZN3RQCf6V8lx/E74x/Gb4nDS/DPjXVrFL66It7exvpIUghz1IQjOFGcnm&#10;ts/4lw+QzpUnB1KlV2jGNr9F182kv+Acfh/4Z5lx7SxeJjXhh8Pho81SpO/Kt3ZWXRJt9lbuj6/3&#10;ijeO/wCtZXhPw2nhXRodJGsahfNGMyXepXjzyu3flycdegxXjP7Wvxv17wxfW/gPwVrc1nceV5uo&#10;XFq22RVPCoGHKnHJI56V1ZtnVDJMreMxSta3upptyfRPRP19TyOEeCcdxvxVHJsqmpX5n7SScYqE&#10;d5tLmaT0SWru0tL6e9bxTgc9K8s/Zp8GeNLfwzF408f+L9avry+j3WtrfapNJHDEeQ2xmILEc5I4&#10;B4xXqSjaMV2ZbjKmYYGGInTcOZXUW7uz2v2vvY8nibJ8LkGd1svoYhV1SfK5xTUXJaNRu22k9L6X&#10;adtLNrRRRXceEFFFFABRRRQAUUUUAFFFFABRRRQAUUUUAFFFFABRRRQAUUUUAFFFFABRRRQAUUUU&#10;AFfz2/8ABYX/AJST/FD/ALCln/6b7av6Eq/nt/4LC/8AKSf4of8AYUs//TfbV6OW/wAZ+n6o+98P&#10;f+RvU/69v/0qJ85w1Yt+tV4ferFv1r1ZH7RTL0PWrkfQVTh61cj6CueR6lItR/fFWE61Xj++KsJ1&#10;rGR3QJE6VKn3aiTpUqfdrM6Y7CiigUVmah3pr9Kd3pr9KCJbnpX7FH/J5nwk/wCynaD/AOnCCv68&#10;K/kP/Yo/5PM+En/ZTtB/9OEFf14V3UfhPyvxA/3qj6S/NBRRRWp+fBRRRQAUUUUAFFFFABRRRQAU&#10;UUUAFFFFABRRRQAUUUUAFFFFABQf8/lRQf8AP5UhPYmuf+Pe3/65/wBahqa5/wCPe3/65/1qGujE&#10;fxvkvyRNP4QooorAsKB1FFA6imtxPYlvv+Px/ov8hUVS33/H4/0X+QqKtMR/vE/V/mTT+BBRRRWR&#10;YVLZf8fSfWoqlsv+PpPrWtD+NH1X5ky+FkT/AOvb60yaFJtpdA21srnsfX609/8AXt9aKiXxP1CP&#10;wjQQnyk14D/wUC+PcPwp+FJ8I6TdldY8Tq9vbiNhuhtxjzZfbghR6lvY17zf3MFlbyXt1KscUMbP&#10;K7dFUDJJ+gr8tv2ovjPefHr436l4rtWkls1kWy0aFOcW6MwTAHdmZm9y5rzcyxHscPZby0/zZ9Bw&#10;5l/17H80vghq/Xov19Edl+wn8E5/i98ZLfWNTsTJo/h5lu75mXKvJnMUZ+rDPuFr9IrAbFmOOPJN&#10;eS/se/A2H4GfBPTtCuYFXVdQ/wBO1qTHJndRhM+iKFX6gn+I163Z52S/9cmrpyfD/V4xvu9X9xz8&#10;Q5h/aGNk4/BHSP36v5/lY89/aO+NWlfAz4Uah42usSXW3yNLt8/625cHYPoOWPsp74r89vg94B8R&#10;/H74vWXhnfLcTaleG41W6bnZFu3Syt/nqRXon/BRD44Dx/8AFZfh5o135mm+Gt0Um1vle6b/AFh+&#10;o4X6g17Z/wAE4Pgl/wAIb8Obj4oa1aY1DxFgWpkTmO0U5UD/AHm+Y/Ra8it/woY9U18Mf6f+R9Dh&#10;EshyN4h/xKm36fctWfRPh7R9O8PaNa6DpFssNrZ26Q28a/woowKr+MvFWi+CPDl94s8Q3SwWWn2z&#10;TXEjf3QOn1PStPlOcV8nf8FKvjWtjYWPwT0a7/e3Sre6yFb7kYJ8qM+hYgtjrgD1Fetia0cNQc+2&#10;3r0Plcuwc8yxsaPd3b8ur/rqfOnjjxf4o+PXxbutd+yyXGoa9qSx2NmvJUMwSKIfQbV/M1+i3wU+&#10;GNh8IfhPpvgbTyrNaqpupl/5azMCXf8AFunsBXyn/wAE3vg9/bfiK8+Mus2m630zNrpZZes7L87D&#10;3VDj/gdfay/8g5s/89h/I1zZJh5WnXnvJP7v+CezxTjISqQwVL4advv6L5L8WyGaeKKFpZW2qq5Y&#10;ntXknja/stZ8SyeJDBmRYPs9u7nlIsk4HpknJx1+UHO1cdV8VvH+j+HH0/whNfKt/rhlFrBvwzRx&#10;rukbHtwPx9jXmut6jgY3fTmvVp8lm+x4NKnJWk9LrT0vb81+Bma7qRJYBq47W9Rbc2X7/lWjr+qr&#10;EHkkmVVUZZmbAAHf6V8eftef8FANE8CW914O+Dl5b6prDKySatGRJb2bf7J5WVx7ZUd89K5MRWS3&#10;Z7WEw0qmyLH7dn7aOm/ALwzP4U8I3iT+LtQtyLONcMLBTx58gPGR/Cp6nGRjNfl14p1a/wDEF9da&#10;14k1CS7nunaS7uLqTcZGJ5Ziev411Xj7xDrni3X7zxN4l1OW+vr2Zpbq6uH3NIx7n+g7DgcDFfNf&#10;xz+K8mo6pN4X0W922du224ZG/wBc46jPoOn1rowNF1ZWRWNqRw9PU8l+POh6J4a8V3F94Qn8zTJm&#10;z8v3YZDnKD1Xpg1wFi2teINQj0nQdMur26mOIbW0gaSR/oqgk/lXf6zfW13A1rdqskb8NGxOG/Ln&#10;8q/VP/gnD8Rv2XNe/Z3hn+DfhLQ/Ctxo0KxeK7ONY0mjmC83E0p+eVHxlZHJ6bc/Lge1jMbLAYdS&#10;5XLp/wAP/wAMeHg8HHMMQ48yj1/4Y/Nj4Qf8E1f20PjTdR/Y/hPeaDZSYLX/AIkU2aqD/sON54/2&#10;elfa3wD/AOCVH7Lv7Ltpb/En9pbxhZ+JtXt2WSMapL5GmW8g/uQkg3DA/wDPTI5zsBGa779on/go&#10;JpOnO3gH9nlP7c1u4byk1K3gM0Mbk9Ihj96/pjK/73SvG/Cn7Iv7T/x98Ur4p+L82oadBNIGutQ1&#10;6U/aPL6lUhJyuB0UhQD9K8mtjMZiKXNWmqMH02k/1/L0PYo4PBYety0IOtNdX8K/T+tz0747/t66&#10;Q2mf8K1/ZnsZrrULhfs8OpW9mQsI6Ygj25ZvTgAehqL9mb9ilrmSP4s/tBpcXmqzTC4tdJupm/dt&#10;18yc5yz5525wO+eg3bnxv+yL+xVpEmm6A1nqHiJIdkyWbLcX0zgciR+fJGf4SRjPCmvnvxB8Xf2l&#10;P2yvGsvhbwhcXkNg3J0mwuDFa28OQN07D73Xq2ck8DtXDSp1J0WsOvZw6zlu/wDgf15HdVnTp14y&#10;xD9rU6Qjsv8AgneftG3n7ZfjX4wat8Ofh94p1LUtChkjex/sJo7eGGFxxHNJHt+dSrAq7Z4yAARW&#10;N4T/AOCcPxT1of2r8TvHWn6PCql52WRrmRV6k5yq/UlhXY+FPg38Y/2Mvhf4g+IHhXxNY6zqFxaw&#10;m40drd/JDBsB15Bd13EAdwT7Vw8nwf8A24v2pZVuvifrN3oekSN/x56kxtokXPa1XDEj/poA3HWq&#10;p4iUadqNWEacbLmtZt2V7IVTCxlUTrUpzqSu+S+iV9Lvt/WgeJ/hX+wf8I3Nt4o+J+t+JtQi+WS0&#10;0i4jMZOO5jTj8HPvV7wf+2z+zX8JLD7N8LP2f7qzmXj7RNJF5ki+plYs56dz9MV23hT9hn9nb4SW&#10;a+I/i94qj1AxyZMusXyWdoD6Y3Dd9C3PcYrttN8U/sV+G7VodD134Y2se0F1tbvT1LYHU4OWP5n8&#10;a5K2OwtSPLapV87tL7kv0O2hl+MpS5k6dF9rKUl82/yZ4rqH/BQH45/E+N/Dfwh+FyWV5dN5FvfR&#10;77xoXJ4bBj2Dj+8CPyrPuPFH/BU+3uGhC30nlsV3x6TpRVsdx+76fzr2LxX+3Z+zR4Rh8my8WnUn&#10;j+UQ6TYswHTHLBVxz2PavFdQ/bm/aq8b6lcQ/CT4NNcWZmY2s0Gh3N0TDuwrErgD69M06Ma0o/u8&#10;JCMe9T9G7BWlQi17XGznLtT/AMldEcn7Nn7bvx2uUufi145msbWRtzR6jfDbH1PEEPyjrjgDt2rW&#10;uv8Agm7410m1jvvDHxu26hH837y3kiVWDAjDq5boPTr+dY41f/gpz42OI4LrSreQGORmhsrbbgZ3&#10;fN+9H1X/ABpU+Gn/AAUjaGSY/EK6DR4xG2tx7n+ny4475IrSWIxkNFiaMF/KrW/JmccNgamrw1eo&#10;/wCZ3v8AmT3H7Of7femP9j0z4wahJDGqiNo/F86L06AE9qt6Dpvjv4NRXjftz+J5tb8I69Ctja29&#10;9q01/Gl4JUnR9u75MLC43D1x3qt/wm//AAUj+G5+0654X/4SK3jIz5dnBcMw29AtvtkOAOu08nvV&#10;zQP2kvhb+0zet8Lf2ovAum6DHp6/a4zq2rPaKbpSIwg3NGQ2134J7Gsp1Mc4Ny5J0/tOlbmS7rrf&#10;5GtOjgI1FBe0hUfwxrX5G+z0at8zo7Gy/wCCcGo2iXlrH4R8uT7vmSujdcchiCPyrZ0X4RfsI+OF&#10;Gn+HNH8J3kl0pjSC11PbMc/L8oEgfOSMEd65PxH+x7+xdrkcjaP4ht9JaQAxNY+JlZV4xx5jtkd+&#10;vWvKdS/4J63d/q7Wnw5+NWgapHyyxPKPOCjuQhbPbOK5KbwVa/8AtVWm/wC9f9H+qO2rDHYe3+x0&#10;ai/uW/VX/BnvniX/AIJ+/s063CI9K0LUtGbb/rNO1eViec5xcGQf59ea801n9iX44/Bu7k8T/s+f&#10;FeeaSPDLaeYbeaRRztIyY5B7NwfSqWl/CH/goB8HbRYfA/xBj1izhGI7B9QWb5fQLcDCD/dYVWi8&#10;af8ABS/VtT/0fQbqAW/+sgayso4pME/xSH5v+At0rWj/AGjG/JjKc4dpyvf1TTa+8xrxyuVufA1K&#10;c+jhG1vRxaT+46NfDf7ZH7Qnh2HUNZ8TSeDdf8J3kscPlxS2n9pCRImyxRip2lCOBt+fHrXE+Jv2&#10;n/24P2ddZXSPiibfULdSqQz6hpcbQSqB/DNCELH3JJz1HXPW6lbf8FIprGHxvaa3pkM32fy7jw5t&#10;t93yMwV+QylmB3Ha442gjgCvPNa/bl+P/hbUX8C/Hb4YaPfRooW+0vWNHaJpVJ4YhiVIPUELg104&#10;WjUrScVCjVgvsxese9m13v8A5nPi61HDxU3Ur0pv7cl7su3Mk97W8+6Pdvgv/wAFDfhb8QRDpXjk&#10;f8I3qTYG64k3Wrt7Sdh/vY+tdx8S/gF8Dv2gNC+16ho1lLLNHmz17SJFWVPRhIhxIP8AZbcvtnmv&#10;mvQde/YG+OVh9g1vw0vgPV5PlWZbgwwo2eDvBMWB1+YLgcZrOm/YzuNN1FdS+Fn7SmgSWs0eIbhd&#10;UEUjISOMxuQwJxwDg+lcdTAYOniOelOeHkukk2vlJPb5s7aeY42thuStCGJi+sZJP5xa39Ejo5vD&#10;/wC0t+wzqkmt6BfS694JW433kKr5kYjz1ZD80LY/iU4JAySABXq3h39pj9kr9pewj8NeNbSxiuro&#10;7FsNftlVt3bZL0Bz0IYHJ45rzHwl8afiD+x/4xPgT9pjxleeINK1HTd+lfZ7hbryF37SziTEgHBA&#10;GdvDYGenP+P/ANn34L/tE383i79k/wAb6auospmv/DFxIYDyeXjVwCoyQCACg4wRnFbVKNPETUsV&#10;7r6VoK0X/i00fS+nyMKdathabhg/eX2qFTWS/wAOuqtrbX5no3xV/wCCcvh2Zn8R/A7xPcaTdq3m&#10;Q6dezs8K+gjk++n/AAIt9a5/4f8A7VXxz/Zo8Rp8N/2mNFvtQ00/JDqFx+8mjQDGUk6Tp0yCdw9e&#10;1Yfwj/ad+Nn7K2oW/wAOP2hPC2rTaKvyWc10paaBRxiKTO2ZBjhdxwMAHHFfQN344/Zi/at8Ljwf&#10;ceK9K1IXQDQ2clwsN7A/qivh1YdOAQenIPOderjMPFU8dH21F7TWrS7prr5PfvY0w9HA4mXtMBP2&#10;Fdbwlom+zi+nmvuuc98Tv2Pvgz+0JpMXxK+E+rw6TdX8XmpcWK7rS6J7smfkbPXbjnOQTzXl3w++&#10;P3xs/Yl8eyfDP4oWU+q6GxBWGaRjtj5/eWsjcbfVcFcj+E81Wg1L4uf8E/viKLW5M+seB9SuvlVu&#10;FlHU7f8AnlMB17MOx7e82XxV/ZU/bS8Lr4H1rULVryRv9F03UZFt72GXH3oCT8xwOdhOQPmGOK1j&#10;OtQpJVf3+Ga0druP6pr19OxhKnh8TWbo/uMVF6xbspfo09/zT3O1028/Z0/a/wDBa3kmn6brluv+&#10;sjmXZdWbEc8jDxn3BANeH/Fb/gmxqGnyNrXwR8YSMRuK6bqkm2RfZJVAzxxyAeOpzXJ+Mf2A/jl8&#10;MvEn/CS/Avxa16sLF7WS3vDaXkP+znIU8cZ3D6VXsP2uv2wPgDrMei/F/SLq8hzgQ65YBTIo6+XO&#10;gAk+uXFa4WjWg75diFKP8rev3P8APQyxVajUjy5phnCW3PFafevy1Lnhn9qT9qj9mK/h8JfF3RLr&#10;UtLGUjs9cTLbOn7m4AJbA6KSwAwMCukn+BvwO/bAt7jx58CNeXw34gZjJq3h2+x5e49XVRyoLEZZ&#10;crz0Bzn3T4efE34PftbfDaYNpcN9aOQmpaLqChpLZx0yOo9Vdce2CCB81/G/9mX4k/sv+Kf+FyfA&#10;3UrxtKspGkWa3+eawXHzCQY+eIjgkgjH3vU1QxVOtWcLexr/APksvJrbX+uxnicHUo4dTv7fDvX+&#10;9HzT30/4FjltY8C/tKfsi68niWMX2lxpMFXUbGYvaz88K+PlIPowB9K+gtW/bj1bxh+zRq3i/wAF&#10;eGL6PxFZNDZag0FuXhsmlVz9oDf3fkfrypIz1zUPwY/bd+GXxn8Mz+A/jZplva3s9qyzQyQ77XUF&#10;C5IA52uecKe/Q5wK5z9lT9sb4C+DLe/+E+r+FB4f0e81S5ltdQmk82KZJDgC43fdOzC55GFGcVpW&#10;+sYiLdfD3qQavbZr9dun+ZjRWHw8ksPibU6iaV90/wBN+tvyOg/Zf/4KG6frtta+APjy8MFwVEMO&#10;vbQIphgACcdFYnqwwpz0FUP2w/2PdOtNPf44fAmzVbfy1n1DS9NyybWwftEATPy4OSo4x8w44pf2&#10;if2CvD/jCzb4lfs7SWsf2mL7Q2jwzA29ypG4NbsDhd3Zc7TnjAwB5r+zb+1149/Zs16T4d/EW0vr&#10;rQ7a4aC60m4XFxp0gbDeXu5AGOYycdcYOa0oxp1JPEYB6/ag/wAvX+kZ1pVKcVhswV19ma1t53/p&#10;9z0D9kL9uzU9Curf4a/G/WJLvTZv3djrV026S2Y9EmY8tH23dV75HT5y/wCCmNjo2nftcaxa+HrO&#10;2gshpli1vHZxqsQVrdWyoXjBznj1r7L+KX7InwT/AGjvDS/FH4P31rpd9qEJnt7qxUfZbpzyfMjH&#10;3G3feK4OfvAnNfBn7Y/hXxB4H+McPhHxTCE1DT/Dunw3SrLvAYQD+LvxV0Z4WtUlUpe6/tR877/1&#10;+B62V08ZQreyq2lG14yXbTT+vxPLoui1ch61Ti6LVyHrW0j6qmWoegq9D1qjD0FXoetc0j0qRai6&#10;VYTrVeLpVhOtYS2O6BKn3alHSok+7Uo6VlI6Y7B3oo70VJqHekf7tL3pH+7QRLc639nj/k4PwH/2&#10;OWl/+lcVf1sV/JP+zx/ycH4D/wCxy0v/ANK4q/rYrxc6+KHz/Q/MuPv49D0l+gUUUV4p+fhRRRQA&#10;UUUUAFFFFABRRQSR2oAKTcM4rH8efEDwf8MvC11408da9b6bptmuZrq5kCj2Uf3mJ4CjJJ4Fcp8F&#10;fjP4o+NDSeJrb4YXujeGJIidL1LVphHcXxzxIsOMrERyGJBPbIwa554uhDERoX9962V27d3bZebs&#10;j0aOU4+vl88dGFqMHZybSTl/LG7XNK2vLG7S1aseiA5GaKFzt5oroPOBskcV8l/8Fafh7da38KPD&#10;vxEtYWceH9WkgutufkiuVUbz2xvhjXPqwr60rH+IHgfw/wDEnwbqHgbxTZrPY6lbNDOjKDgEfeGe&#10;hB5B7EV5mcZf/amV1cLe3MtPVar8UfTcG8QPhfijC5pa6pSvJLdxacZpefK3Y+df+CTmpabP+zvq&#10;2n28Kx3Fv4sna6HmljJut7fbIQfu8Dbgcfu89TX1FXwd4J0P4u/8E1vire6xr/h+61zwBrm2O81P&#10;TY9yjYzGJ2/55ypvYYbAYMcEkcfS+mftzfso6hoketL8Y9Nt1eEyNa3CyJNH6qY9u7cPQA57ZBBr&#10;xOHcyw+Fy2ODxclTq0lZqTS2ejV9011R9x4jcM5lmvElXOcopyxWFxTU4TpqU7Npc0JKKbjJO/uu&#10;2lvNL1ee4htommnkCoilnZjgADvXzZ+xbd3PxZ+MvxK/aWKOul6tex6ZoUjrtD28J+ZvocJ15HIq&#10;14++IPjj9sbSLj4ZfAWxv9N8H6g3keIPHGoW726XFscb4bRWw0u9eCSANpIOM8+la1+z7pX/AAoP&#10;/hQXgTxJeeHLFbGO0TULFQ1wsYYGTkkfNINwY+jnHauypUqZljIVqEeanSvJPZTm00lFvSyTfvbX&#10;atszxcPh8Pw1k9bBY2ap4nFuFOSs26FFTU5Smlqpyko2h8SjF3XvIx/G/wC3F+zH4C1uTw5rXxMt&#10;pLqFisyWMbTLGw/hLICM/QmvinUPjr8O/i/+29H8YfiZq0lr4Xs9QV7PzICxENuv7lNoHBZhuPoW&#10;Net/tW/s0/szfspfs83WpaX4XXUPEuqyLp+lahq108swdvmeRYwQg2qpO7bwSBnnBof8E6P2RPh3&#10;8T/hdrHxB+MPgiLVLbU74Wuix3RdNsUQ/eSxsjKw3SHZkEcxHFfJ5pUz/Nc2o5dU9mnG1Sy5nFW2&#10;U3u/kuqP1rhfD+H/AArwjjOIqDxDhNPDKcvZxnLmtzSox2Xf3ndKDXTX3jT/APgoR+yjfXa2zfEt&#10;Ydw/1k1jKFH/AI6TWxp/7bX7KuqXItLP41aSXP8Az0EiD82QD9azP+He/wCx9jH/AApuH/wcXv8A&#10;8frKk/4JqfsnySM//CH36gnO1dWlwPYZJ/nX0/NxhC11Ql85o/MZR8G61+WeOh6qg1+Dv+R6Jpf7&#10;TH7PesNIlj8Z/DeYwC3naxFF19N7DP4VuWHxP+Guq2y3ml/ELQ7mFshZrfVoXU4PPIavD9T/AOCX&#10;P7LuoTCWCDX7NQuPLttWG0+/zox/WvPf2kv2C/2YPgZ8Ftc+I41HxJ9osbfbYRzaojJJcOQsakCI&#10;ZBYjPtk0q2P4kwtGVWtQp8sU22ptaJX6xKwnD/hrm2MpYTBY7EqpUlGMVKhGWsmklpNdWeJfHnxZ&#10;J+1l+2c1hBqwGkyarFpWnzSybY4bOJvmcE4wGPmSc93r9BJvjD8Cfhxo9voN38UPD1nFp9rHDDaj&#10;VYjIqBQqgRqxY8AAcV8BfsGfsseFf2l/FevL47uNQj0rRrGIs2nzBHaaVmCDcysANqOenavub4W/&#10;sdfs8fB+/TWfCPw6tX1CJt0OpaiTczRHnlDJkRnBIyoBrweEYZtVjVx0YR/fSbcpN3sm9FFLZO/2&#10;l+B974vVuEMHUwuRTrVf9ipqKpQjGzcoxacqkpaNxSvaEnq3rc9N3g9KXIprfKNzH/eNfF/7XH/B&#10;Si60jUbv4efs9XUJkt3aK88TFVkUMDyIFOVOMEbyCO49a+yzXOMFk2H9riZW7Jbt9kv6SPxjhPg/&#10;POM8y+p5bC7WspPSEF3k9fkkm3rZOx9k6nrGk6LAt1rGp29pGzbVkuZljUtgnGWI5wD+Ro03WdI1&#10;m3a70jVLe6iVirSW0yyKGABxlSecEfmK+Fv2df2FfiJ+0Z5Hxi/aa8Z6z9kvFElna3V073l1GTkE&#10;tJnykPUADOD2FexeJ/2HLP4WaW3jT9krxDqfh/xVZsHhgm1QyWuoJkZhmV8gjGcZ4GfoR5uFzfN8&#10;VR+s/VLU90ub32u6jy216JtX7n0macH8H5Xjv7Neb82ITs2qX7mMtuWVTnvZPeShJLqtGfSAOelJ&#10;uGcVW0aXUn0e1k1qGOO8Nun2qOFiyrJt+YKe4DZAr8yv2p/jd8dPDfx18VeCdM+NnixdN03WJYbO&#10;1j12ZFWMNlUIVgG29Mtk8c10Z5n1HI8NCtODkpO2ll0ucXAfAOK48zKtg6FeNN048zbTaavy6W82&#10;uuqP0+3AUbhXlWr/ABzj+FXwB8LeI/E6XGpeJta0ewt9M0bP+l6rqMsUYMYU853Nlifu/UgHzvxf&#10;+xX8RP2iNFk8SftDfFrUI9YkVpNP0HSJMadpjEfKoQk72/hZ+p9SMV0V8yqWUcLSdSdk2rqKSe15&#10;O9m+is3121PMy/hnDOTq5pilh6HM4KfK5ym4uzcIJpuMftSbST0TctD6Z3Cgso6mviz/AIJpfHX4&#10;i3PxA1n4A+M/ENxqlhZWssmmyXUhkktZIpArIrHnYQc7ScAgYxk1tf8ABUP4ifEv4bQ+Gbz4e/Ej&#10;XNE/tDzoryHS9RkgD7MMrZQhlIyRkEZB56CuCPEuHlkbzNQdouzjpdO6Vr7PV79j6Cp4ZZjT47hw&#10;zKvHmmuaNSz5XFxck7bp2TTWtn1tqfXJYDrRuFfKn/BMb4j+MfEfws8X+IPif411C+trHVllXUNb&#10;vnkWGMRF5W8yQ8KMbjzx3rprmH4qftnPcXOi+L7/AMI/DTzJIbO60tjHfa9tO0ybsgpbnDADjd3B&#10;HTpw+dxxeApV6VNuVRNxhpfR2bb2SXV+a3eh5uZcD1spz7FYHFYiMaWHaU6zT5bySkoxivelNq9o&#10;rs22optfQu4dKNwr87/iBp/i/wD4J7/tN6RoPw08cX91ouqW9vdzafdy7kuIXlaJ0kT7pYGM4YDI&#10;46c1+hdrcLeWsd1Gp2zRq4z6EZqspzd5lOrSqU3CpSaUle612ael7+hjxbwf/q3QwmLoYhV8PiYu&#10;VOfK4N2smpQbdmm11d/Il3Cguo71+dX7Yf7YvxZ8ffHS68E/BTx9rWnaTp92un2Eeg3z27X9wG2s&#10;+6IhnDP8qjOMAHvX2T+zH8IPGXwu+H1mfiZ8RPEGv+I7y2R9UfWNenuoreQ8mOJXcqAvQt1OM5wc&#10;Vhl/EFPNMwqYfD02403ZzuuX5d79PvO/iLw9xXCvD2GzHMMRGNTEJOFFJuaVk3zN2S5U1zdm0tT0&#10;3cM4pNw9a8C/4KAftMah+z78LIdN8HagsPibxBMYdPkADNaQrzLOAe+MKueMsTztIPmP/BPTwd8d&#10;fi/NN8aPit8Z/GVzodvcNHpOmyeJrsQ30wPzuwEmDGh424wWyOgIN18+pwziOXUqbnNq7d0lFefy&#10;/NdzLA8A4qtwbU4kxleNGgnywTTcqj2tFKy1d0rvpJuyVz7MooFFe8fAhRRRQAUUUUAFFFFABRRR&#10;QAUUUUAFFFFABRRRQAUUUUAFFFFABRRRQAUUUUAFFFFABRRRQAUUUUAFFFFABRRRQAUUUUAFFFFA&#10;BRRRQAUUUUAFFFFACHrX8r3/AAW1/wCUq3xp/wCxqH/pNDX9UJ61/K9/wW1/5SrfGn/sah/6TQ19&#10;Bw5/vk/T9UfR8M/75P8Aw/qj5fi+5VqDoaqxfcq1B0NfWSPv6Rch6Vbt/wClVIelW7f+lcsj0afx&#10;FuD7w+lWE61Xg+8PpVhOtYS2O+BNUg6VHUg6VlI6gPSig9KKkqIUUUUFBRRRQAUUUUAFFFFABRRR&#10;QAUUUUAFFFFABRRRQAUUUUAFFFFABRRRQAUUUUAFFFFABRRRQAUUUUAHekf7tL3pH+7TjuRLc6n4&#10;Cf8AJdvBP/Y3ab/6VR1/SwuM81/NP8BP+S7eCf8AsbtN/wDSqOv6WVOD0rzsw+KPz/Q+O4m/iU/R&#10;/oLlKMpS7v8AZNG7/ZNeefLiZSjKUu7/AGTRu/2TQAmUoylLu/2TRu/2TQAmUoylLu/2TRu/2TQA&#10;mUoylLu/2TRu/wBk0AJlKMpS7v8AZNG7/ZNACZSjKUu7/ZNG7/ZNACZSjKUu7/ZNG7/ZNACZSjKU&#10;u7/ZNG7/AGTQAmUoylLu/wBk0bv9k0AJlKMpS7v9k0bv9k0AJlKMpS7v9k0bv9k0AJlKMpS7v9k0&#10;bv8AZNACZSjKUu7/AGTRu/2TQAmUoylLu/2TRu/2TQAmUoylLu/2TRu/2TQAmUoylLu/2TRu/wBk&#10;0AJlKMpS7v8AZNG7/ZNACZSjKUu7/ZNIi3E0vlQRszH7qquTQAZSjKVsaZ8PPHushW03wpfSqzYD&#10;rbtj8yMVswfAP4t3Kb18L7ef+Wl1Ev6Fq6aeCxlRXhTk/RM554rC03aU4r1aOOylGUrqrr4KfFWz&#10;DGTwhcNs6+UVfP02k5/CsHU/DviTRGKavol1bsOvmwFcfmKmphcTR/iQa9U1+hcMRh6mkJp+jTKe&#10;UoylCOSOcn8KdClxc3C2ttEzySNiNEXJY+mKw1ehqNylGUrupPhRpnhDw5H4i+KGuTWbXGPsul2M&#10;avcP9dxAX+nrniuFkZfMPlFtm75dw5x2z+FdFfDVsNb2is3rbqvVdPmY0cRTr3cNUuvT5d/kGUoy&#10;lLu/2TRu/wBk1zmwmUoylLu/2TRu/wBk0AJlKMpS7v8AZNG7/ZNACZSjKUu7/ZNG7/ZNACZSjKUu&#10;7/ZNG7/ZNACZSjKUu7/ZNG7/AGTQAmUoylLu/wBk0bv9k0AJlKMpS7v9k0bv9k0AJlKMpS7v9k0b&#10;v9k0AJlKMpS7v9k0bv8AZNACZSjKUu7/AGTRu/2TQAmUoylLu/2TRu/2TQAmUoylLu/2TRu/2TQA&#10;mUoylLu/2TRu/wBk0AJlKMpS7v8AZNG7/ZNACZSjKUu7/ZNG7/ZNACZSjKUu7/ZNG7/ZNACZSjKU&#10;u7/ZNG7/AGTQAmUoylLu/wBk0bv9k0AJlKMpS7v9k0bv9k0AJlKMpS7v9k0bv9k0AJlKMpS7v9k0&#10;bv8AZNACZSv5v/8AgrRn/h498W8f9DU3/omKv6Qd3+ya/m+/4K0Z/wCHj3xb/wCxqb/0TFXr5N/v&#10;EvT9Ud2X/wAV+n6nz7H2q5BVOPtVyCvfke9TLkXarkPWqcXarkPWuaW56lItQ/fqxHVeH79WI6yk&#10;d0CVPu1KOlRJ92pR0rKWx1AOn40UDp+NFQaAOtNfpTh1pr9KCJbnefsnf8nO+Av+xssf/Ry1/RNX&#10;87P7J3/JzvgL/sbLH/0ctf0TVz4j4kfhHi1/v2F/wy/NBRRRXOfkgUUUUAFFFFABRRRQAUUUUAFF&#10;FFABRRRQAUUUUAFFFFABRRRQAUUUUAFFFFABQTgZooNAjF8f+NNN8AeD77xbq/MNnAWWNW5kY8Kg&#10;9y2B+Ned/s8+DNS8V3c3x28fj7RqmqM39mxuuVtIeg2A9M9B7fU1T/bJvbqfw3oPhG0kUf2pqyqz&#10;NJgcAAZGM4y/6V7BpGm2mjabbaRYReXBawrFCvoqqAP0FfK2/tTiacKn8PDRi0ujqTu1J9+WK07N&#10;tn6pzR4V8MqVfD6YjM51Iymt44ei4xcE+ntKjvK3xRiovTeyF29DS0UV9UflYUUUUDAjIwar32mW&#10;OpQG11G0iuI26xzxh1P4GrFFKUVKNmOMpU5KUXZrZroZeleCfB+hT/atF8K6bZyEYMlrYxxsR9VA&#10;rS8sU6mu22pp06dKPLBJLyVjXEYrEYqp7SvNzl3k2397Zn+KPEWk+DtAvPEmt3Pl2tnCZJn6kj0A&#10;7kngDuSK+WPhJoOpftA/HSXxNr6M1rDOb2+6lVjU4jhB9ztH0Vq2/wBrj4yDxTq6/DLw1ceZa2cw&#10;N7JC2RPP2TjqF/mfavWv2cvhYfhj8P4o79F/tLUNtxfcfdJHyp74H65r82xtT/W7iqGDp64bDPmm&#10;+kp9F5q+npzdD+lclwsvCDwsr5ziPdzLM17Oin8VOk9XPum0+byfs1o7noWwHkmnUDpRX6YfzGFN&#10;ftxTqz/Fet2/hvw3f+Ibsfu7GyluJOeyIWP8qmpUjSpucnZJXfyNsPQq4qvCjSV5SaSS6ttJL5s+&#10;TP2kPEc/xC+NVxpdg7SR2siWNqignLA4OP8AgRNfV/g/w5b+FPC9h4atsBLG1SH5e+Bz+ua+SP2c&#10;dGn8b/HPS7q/HmeTcSahdN/tKCwPTu5X86+yk4Wvzbw9jLHVMZm1Ra1ZtLyS1f5pfI/pT6Q1SjkO&#10;GybhHDv3MLQUpecpe4m/P3JS7++JuK8Yr5W/av8AjHL408Tv4C0Kdm0/TJtk+zkXFwOCeOoX7o98&#10;17z8cviBB8N/h5qGumXbdSRmCxTdgtKwIBH06/hXz7+yd8N18dfEB/FOsx+Za6PiYhv+WlwT8ufo&#10;ct+VXxtjMVmGKoZDhJWlWd5vtG/Xy0bfkl3MfA/Jsr4fyrHce5xDmpYRONFfzVWldrzTcYReycm9&#10;46er/sz/AAEg+H+iR+K/E9gp1y8jyFl5+yRsPu89GI6nqOn13v2hfiqPhV4Ck1CxlX+075vs+mq3&#10;8LEZaTHoo/Uj1ru5nigiaeVwqou5mY8ADqTXxn+0B8TLn4p/EOSexZ2sbVvs+moc/Mv9/Hqx5+mK&#10;24ixeE4L4aWEwWk5e7Hvd/FN+duvdq2iscHh1k+beNXiZPNs7fPRpNVKt/gUU/3dGN9ot6W/lUm3&#10;d3Nz9mT4f618T/iJN4y128uWtNPfzby4aY7p5mOVjznnOCT6AD1Fe/fHvxXbeDvhPrF88gWSa1Nt&#10;Avqzjbj8ifyqT4IeAIPht8ONP8PhB9okj8+8bu0zDJz9OB7ba8d/a08W/wDCWma1tLvbpeh3S2q4&#10;6XV83Mg+kad/7zY71ywof6ocFzb1r1U27780l/7bH735s9etmH/EYPGmio6YDCzjGKS09nCSSsl1&#10;qztbtB6+7Bs8z+DF/p/h/wAbxeLtTQyxaPC9xHbr1nl2lY4x7lyPyr6r+Eng3VNIsZvGXjFQ/iDW&#10;iJtQyc/ZlPKW656BBwR0znrXhX7IfwtPi3xVJ4z1e2zp+kyAxbuj3GPl+u0fN9cV9QX9/aabZTaj&#10;qFxHDDbxNJNJI2FRQMk59AKx8OcrnTytYyurRvJwT76JzfyVo9lzdzq+khxVRxHFEsnwL5qnJCFV&#10;rV2Tc4UVbvKXPP8Amfs19jXzb9rPxxD4V+E11o8bt9q1p1tYApxtTIaRj7bRt+rDtWJ+xXpMulfD&#10;jVPEl+3lw3d+WjLdPLjTBb8yR+FeQ/Fvx1rHx6+KUVposUkkLXAtNIt/VS2N2P8AaPJ9Bj0r6Q1f&#10;wTY+CfgbP4QsNb+wW9npZW5vVj3MVxmQjJHLfMAe2e+KeW42WfcVV82pK9HDQcYdOZ2fV6a+879F&#10;y3DiTJafAfhTl/CeKly4zMq8atbRycI3irWSbvG0FZJ3kp2ufKPj/WJPiB8TtS1Sy2/8THVGFvu4&#10;UKW2pn2Ax+FfSHws0mP4i6xZ+JXhb/hG/C0a2HhuGQHFzJEoRrog9RxhfT2IOPm74Z+B7/4iePLP&#10;wvpBYLNMWkfvHCD8xP8AwH9a+3dB0TS/DWi2uhaPbLDbWcKxQxqv3VUcfif1NeT4e5fiMyxNfG1/&#10;gck3/ekm5W9It8zXV8vZn1n0iOIMv4ay3AZJgX++jScY96VJqMJS/wAc4x5IvpB1P5k03xJrlh4Y&#10;0C88Q6rJstrG1eaZsZIVVJOB36dO9fMP7L8Gp+OP2g38aSBv9GW7vbgscgeYGjC59cy8f7vtW9+2&#10;F8Y47iRfhb4eusxwsH1aSNhyw6RcenU/hXZ/sjfDdvBvgFvE+pQFLzWsSfP95IVzsH45LfiK9vHY&#10;j/WTjTD4SjrTwr55tbcyasvk0l683Y+JyHLZeG/grmGbY1cuJzWKo0oPdUpJptrpzQlKXoodWYX7&#10;ZvxUfSdKt/hjo9wFmvl87UmU8rCD8kftuIJPso/vU/8AY0+F66XoMvxN1RP32oBodOXb9yFWwz/V&#10;mBGPRc9GrzDxtpD/ABa/aIu9D0PUpLtb3U/K+0SY+VEHzEY/hUKcewFfW+haNY+HtHtdC06JUt7W&#10;BYoV/wBlRiscgo1OIuLcRmtfWnRbhTW6utFbvZXbt1ldHV4gY3C+HPhHl/CmAdsRjYqtiHa0nGST&#10;aa3V5csF/dptPdlTxx4u03wJ4VvvFWqn9zZws+wHDSN0VB7k8V8heDNN1f46fGm3XVzvfVNQae/Z&#10;V4jiX5mUegCjYPwr0z9qHx0PGEl/oWlz7tH8Opi/kDbVnvXyqRg/xbBlj7gjtmn/ALDng3c+reOr&#10;mLjC2lszdezP/wCyj8K5c+ry4o4sw2Ww1oQbb7S5b8z9NHBed+jR7HAGBp+FvhLmXEtVWx1aKhC+&#10;8OdL2cdftPmjWkuseVPWLt9CWsEFrCttbRLHHGoWNFHCqBgAUpmQS+TvXdjO3vj1pl7d2+nWsl7d&#10;TrHDDGXlkc8KoHJ/KuG+EUNz4r1fVfi7qXmf8TaT7PpMbdIrKM4Uj/fbLH2xX6hWxXscTSw8I3cr&#10;v0ilq/vaSXVs/lvBZVLF5bicwrT5YUuVJ2u51Jv3YLX+VTm3rZR7tHfg5GaKF6UV2HihRRRQMKKK&#10;KACiiigAooooAKKKKACiiigAooooAKKKKACiiigAooooAKKKKACiiigAr+e3/gsL/wApJ/ih/wBh&#10;Sz/9N9tX9CVfz2/8Fhf+Uk/xQ/7Cln/6b7avRy3+M/T9Ufe+Hv8AyN6n/Xt/+lRPnOH3qxb9arw1&#10;Yt+terI/aKZeh61cj6CqcPWrkfQVzyPUpFqP74qwnWq8f3xVhOtYyO6BInSpU+7USdKlT7tZnTHY&#10;UUUCiszUO9NfpTu9NfpQRLc9K/Yo/wCTzPhJ/wBlO0H/ANOEFf14V/If+xR/yeZ8JP8Asp2g/wDp&#10;wgr+vCu6j8J+V+IH+9UPSX5oKKKK1Pz4KKKKACiiigAooooAKKKKACiiigAooooAKKKKACiiigAo&#10;oooAKRjiloYZpCJrgE28OFP3PSodrf3W/wC+asSTSw20IjcrmPmo/tlz/wA9mrsrqj7TVvZdPJeZ&#10;lDm5SPa391v++aNrf3W/75qT7Zc/89mo+2XP/PZqxtQ7v7v+CX7/APX/AAxHtb+63/fNGGBHyH73&#10;pUn2y5/57NQLu5JwZmoSoX3f3L/MXv8A9f8ADBe7jeP8p6L29qj2t/db/vmrF3cTx3TIkpAAH8qj&#10;+2XP/PZq1rqj7eV29308/UmHPyoj2t/db/vmja391v8AvmpPtlz/AM9mo+2XP/PZqytQ7v7v+CX7&#10;/wDX/DEe1v7rf981LaBhcodh6+lJ9suf+ezVJa3M73Co8rEZrSiqPto2b3XTzXmTLn5X/X6Fdw3n&#10;t8p6+lG1v7rf981I13ciZlE7YBo+2XP/AD2apkqHM9Xv2X+Y481iGe2S5jaKeHcrKVZWXIIPUV8w&#10;2f8AwTw0HRv2orX4k6W0Q8Jx51D+y2zvivAwIiAI5iJO8HttI9K+pPtlz/z2ag3VwTnz2rCph8HW&#10;tz3dnfZf5nXhcbjMHzeylbmVn6fdv5kaK2z7rf8AfJrzX9qj48p8APgvqni62aP+1bqP7JosUgyG&#10;uJAcOR3CDLHscAHrXpwu7lRgTNX5x/8ABRr4/v8AFX4yyeB9G1Ay6T4VLWqsjZWW7/5bN/wEjy/q&#10;jdiKxxmKp4Og5wb5tlot38+x25Hl0syzCMJL3VrL0XT5vQ4f9nX4Ta9+0V8aLLwm1xI63Ez3mt37&#10;5Yxwqd0jsf7zEhR/tOPev1F0TSbPQ9Mt9F0u08m2tYFigiReERQAB+Qr54/4Jq/BWT4efChviVqs&#10;Hl6l4oIkiJXDJaLnyxzyNxy30xX0o13dIvyzNWGV4alRw/PNvmlq9On3o6+JcwljMc6UH7lPRevV&#10;/p6IwfiT410n4ceCNS8b67JstdNtHmkzxuwOF+pOB+NfmLqeqeNf2h/jFJeBftOs+JNUCxo3Cpuw&#10;FX2REAHsq19H/wDBT39oKWT7B8BND1Bm+7e68Vbp/wA8Yv5uR/ue9UP+CY3wYlv9Xv8A45azaEQ2&#10;Zaz0dnH3pSAZHGf7oIXPqT6VxY7lxmNjh4N8q3/Xr2/E9XJ6ccoyeePqL35L3fTp971flY+rvg/8&#10;L9J+EXw30r4faIrGPT7YLNNtO6aY8ySH3ZiT7cDtXTzzx2ulSTXEioiPudm4wApyakS8uguDM1eB&#10;f8FBfjvN8Nvg2/gvSNQK6v4nka2Uq3zRWmP3z/U5CD2ZiOQK911MNhaEpJuyi+lvRbnyOHoYnMsb&#10;GG8py1f4t/Lc+Z/jJ+0xqfjf9o2P4jaC8klnpVx9l0qFTnzIASrY/wCumW/76r2H4mePNJ+H/h6X&#10;xH41aTToY41eSKZf3gLDIQKOrH0FePfsJfBaT4t/GGHWtWtd2j+HQt5fM65WSXP7qH8W+Y9tsbdM&#10;ivor9v79l7Ufj78Njrfg5nGvaKrTR2gY7b6MA5iwP4x1VsH04zXh4Gpivq1Srvd3S8/6/I+uzb+z&#10;6OOoYNaKKSb7X2v+Lb87n5s/tQftR+PvirPdaRYX0mmaHuISxt5CpmT1lYH5sj+HpXyr41ntLGGS&#10;5vLmOGONSWkkYKFHuT0Fa37Y37Tngr9nNZdC1tGuvETbvJ0NW2yJzjdLx+7AIPXk44HXH57fF79o&#10;74h/Fu7aTxRrDLbbsx6fa/JCntgHk+5zU5TleYZhUdao7Rvu+vou34Ho5xmmW5XTWHoq8klounq+&#10;/wCJ6j8dv2ndJiS48NfDu5WeRspNqa8oo5yI/wC8ePvdPTNfOuoa51Yyc9frWZf60CuN9YuoayMf&#10;er77C4SnhqfLA/O8Vi6uKqc83/wDRv8AWVP8VfWX/BNL9iPxz8fbXV/iT4r1rVNC8IvCbWzMOVOr&#10;XA53Kp+V44yOWPBY4HKtt4n/AIJ+f8E9/Gv7WniuHxr45sLrS/ANhIHutQdCj6mwP+ot89f9p+ig&#10;9yQK+7P2sf2jNH/Z18Kaf+z98EbGG11CPTo7eJLQDbpdsF2oijr5hHQdQOepGfNzLHTc/quG1m93&#10;0j/wf63PTy3A01T+t4nSC2XWT/y/rYsat4m/ZT/YN0ddL02yXUvEkkWGWPbLfSkj7zuf9ShPbj2D&#10;V4H4z/aa/ae/aw19/BPw40+8tbK5fYumaLlMRk4zPPxhcdSSq4zmvUfhz/wTz0rxf4bs/GPxy8S6&#10;q+vX0q3V7bQzAFUYZ8qRmBYv03HIwcgZxkxfFr9rr4Rfs3aY/wAKP2bPCtjdasr+VNLax/6PBJ0y&#10;SPmmkz26Due1eJRlRVZqjF1avVvZeevQ9upTxHsVKvJUaXSK+J+Xr/VjiJf2Ofhb8EfD0XjL9qL4&#10;prDuGY9C0b5pJ27opI3OeRkqoC55OOar6V+2Zq2i6d/wrr9lT4Hpp9u0jeS/2Zrq6mbA+dlT7z9e&#10;pbAwAcCrvwt/ZI+K/wC0Pr3/AAtb9pPxBeWtnLiSGzlb/SLheuNvSCPH4kdB3r2Sb46/sm/s76W3&#10;hbSfE2k2P2Rdr2elQmeZm9G8sEkn1Y/XFRiMVGUuSSdefZX5F92/zNcLg5KPPBrD0+7tzy+b2+Vj&#10;xfSf2Zv2uvjzq8Pin4y+OLjRYYZklt47y43yIQch44IzsjIPdirZ7Gus/ae/bK+J/wAKPFzfB/wR&#10;4GM2orawfZ9auFaZrkOg+dIlUAHduXqeRx6VzvxM/wCCjus+ILxvDfwC8C3E0rttj1DULffI/bKQ&#10;oTjnuxOR/COlHw/139qb4NeDvE/7QvxW8NRavJJbw+Tp+pXOy7hG/aXCqp8tF3cx5BPoOtZyhiZS&#10;jUxdOFlpCnfl1bS/q7NozwsYypYKpNvedSzkkkm/6t95h+Cf2LPjn8fNQ/4WH+0J4wvNNa6O5be8&#10;/eXhQnONh+WEei9R3UV2k3/BOX4I2U8Ju/H+rIqKRNHJPEvmnHXpx+Fecj4nft7/ALSvHhHSbjR9&#10;NmYDzbSIWcIB/wCmsp3MO5wSfQGtTR/+CdPxF8VomofFv43ZmZt8lvbwy3Z5H/PSV1we3Cke9ViM&#10;RiKUv3+LjS/uwXNb7icPhcLWj/s+DlVvvKb5b+euh6f4a/Yn/Ze8MyLcXcDapIvX7dquUPvtUrWd&#10;8ZP2utD/AGY/ENp8MPDfwfm1DTY9NjnsptL1ALCqM7DZtEbYIZTxnPIPfNcjN/wTL8FQRM83xX1I&#10;bed5sYwoHfPP+FWvDHiX4JfsEeGr6C/+Id94kXWL2Mx2WnQwPLCyo2Wx5gABGOS38IrznLC4qetW&#10;WIfSFpR+d7u1j1IwxeFh/CjhY9Zpxlbyta7u/M5HXP8AgqP4yi1AJpfwls4INxzHe3UjSbc8AEbR&#10;nHt1rY0P/gqXoUqmPxR8LbqPg/vLHUFcE54G1lHvzn8K5P4m/wDBQn4W+K5mi0/9nWx1NWkJF3rz&#10;RCQrnuqIxBPH8fX1rL8Nft3fDe1ij0yf9kzQpG8wn/Q5oz8vU4Vrdixx/tflXpf2XTqUVfANP/r4&#10;v1Z5X9sVaeIaWYprzpu34I9A13/gqH4aEWzwx8L72aVsfNeXyqBz0woO78+tV7f4g6J+3V5Xgb4s&#10;eC5vDen6ezXun6pHcbfPnGEMAaRQDlXLFQSfkz2ri/FP7ben3LCD4dfss6Lay7/3Vzf6eszH0IRI&#10;12tn/aaota8KftbfthaCmieO4rPRdJtZPt2mtfab5EbzAGNYwVBfG2RjkgjApRy7D4eKqezVF/zO&#10;fNJeaS0f3oqWaYjFTdP2rrp/YVPli/JydmvVJnean/wTn+B9/AU0P4i6lbzLk7jPFIDxxkEVwGuf&#10;8E1fina3qy+DfiDoV5CDuSW8aa3YYPUbFkB575rm3/4J+/tE6An2nRvFPh95JPlZbHVp422+5aFA&#10;R+NNj+A37cfw7kWfw7qWpSJEFKnTvEKyKvOcBGcH3OFxXVRqV4fw8fGXlJL/ADuclajh6mtXLpR8&#10;4yf+Vj0vSv2c/wBu3wBp6/8ACH/G+3uFWIA2jatK+3JGQnnxFeMZzlaqSfAn/goF4kv1GsfFX7J+&#10;88zzv+EgaNNwHTbAue/TGDXnN1+0X+3F4Yt/7F1f+2o5GkVN11ooMu703bc9/wAauad+1l+2Z4Kk&#10;Gq6/pl5dWxYBotQ0U7G4bjKgMO/QjpR9VzXWSdFt9bK7D61lOkX7eKXS7svlck1f9pj9sn4D+Irj&#10;w74mvry+t7W4eOObVtJfy7hQeqOyqxU9Qa6bRP8AgoL8PPiDFDov7QXwXsb6FW2reW9ulwIc8Fgk&#10;gyPfawPXg8VTs/8AgpprsIGm/En4IW8scg2zLDdtF9T5cqNn6Z49ag1n47/sHfFyHyvGPwz1Lw/d&#10;yY8y+tbBFCE+hgckge6D6GiWF5rPEYOz/mptX9bJoI4zlv8AVsbdfy1E7el3e56fN8OP2BvjRpLX&#10;vhnVtDsZGX/WWOo/ZJo+OCYZCCB9VGawJf8Agm34RvLiSXRPizcNb7iYwbaOQr7EqcGvNrH9i7wZ&#10;8TFk1D4C/HzSdUt2QlbPUo2jmj9FcoCenfywfY5qNfg3+0H+yhq9j4z1vxcbTw3HqEC6zqWhXjzR&#10;QwySqjs0LBWbhsfd5PGRms4wlTvDDYySl0jNXfpqt/RFznTqJVMVgYuPWUHp66Pbrq9D0f4b+Pv2&#10;SrXw1ffsufFPUZJRpeqTxW2s6pGTFLIW27o5Ez5BHI+baoC8kk4rnfFv7BfxR8K6gPG3wC8Z2+r2&#10;schm0/ybwQXSDjbtf7j/AF3Ln0NbPiv9ln9mz9oW3m8VfAX4mWtjqVyxl+z/AGjzIXdsna8TfvIy&#10;TnpnHPymvNdE8b/tN/sR+Il0XWbKSTS2lIW1uWaWxuQD1ifjb1zxg56jqKvD88pSeDqtVHrKnUWj&#10;fW21r+X4CxCpxjGOOop046RqU3ql0T3vbz+V2ekWX7Xepabpkvwc/bP+E11exgANcNZhZsc4cq2A&#10;3s6EZ96w9L+BP7LPxU1FYvg1+0DJpOoSSZt9M161ZGDZO1VZtm9v91mI6+1dlZftofsxfHmxh8N/&#10;GzwHJps0nAmvI1nhjPHSZcOv4qAB3rWvf2df2JvCniLwz4p1DxQtjb32oRzafHJqnm21+VIYI+4M&#10;AhOAeQD0z683tvqd06dSjN30ilKDe+id18lax0ex+vWaqU68FbWbcZpPTWSs/v37Gv8Asz+KfhL8&#10;RvDt5+zn8ddfs/Eev6PqE8Vu2q/Ok0YIT/RpmAYkfUN9QM1Q+Lf/AATVtZDJrXwV8VNbzbt6aXqk&#10;h2D2SUDIPpkH8OtdJ8dv2Gfh78UYpPGfwsu4tA15iJ4JrQ/6LcNnIJCn5CT0dehxwa8X8L/tf/tL&#10;fszeJx8PfivZtqsNiwEtnqbZl8vs0c46jHQncKwws6+Kk62WVbSesqctNerS2t92+/Q6cZTw+Epx&#10;oZrRvFaRqRu9Oib3ul63tsaGgftJ/tZfsra4vhb4raXeX9jH8q2+s5kV1HGYrgZ3D3Bb3wcivpf4&#10;d/HP4C/teeEpvC13bRzSyR/6boOrKBMmP40IPzDPRlOfUDOKu+B/iH8HP2pfh609pFa6pYzKEvtN&#10;vIwZLaQjO11/hIzww/A188/H39iHxJ8NL5vip+zrqV4Y7SQzyaZHJi4tAOd0TA5dR3Xrj1HAw9tg&#10;Mwrezrx9hXXVaJvzXT+tTb2OYZdR9rQl9Yw7Wz1kl5PW/wDWnUzfiP8ADb4v/sPfEj/hYXw2vZrj&#10;w9NcMIJTmSMRn/ljcrwMjoG74zkHivoz9nv9sz4bfHC3j0PUbiLRtdZcNpd5KAtx/wBcmP3/AF29&#10;R7jmuL/ZN/au034/aZN8LfixZWja0kOMTQjydRiHXKHgOO479QBiuJ/ai/Zd+B3wl1DS/iZH4rn0&#10;LS59ahiu9Ht4TK7oWy7W/IKlV5IPAGcHOFber7PFVlhMdFxrLRSir83a6W9/6sc9H2mDo/XMvkpU&#10;Hq4SduXvZ9LdvzO4PiP9kb4P/tgLavY/2fqTWe1rpMGxs72Q8KUA/dtt43D5VL4OOSO0+PH7FHwq&#10;+NUMviPw0kWia1MpcahZL+5uWPOZEHB6/eHPzd64z4w/srfCL9qPwxF8Rvgv4ntYdV8lRHexyGSG&#10;8AUAJN/Er4H3uv8AeB4rxnRPiX+2N+yA40jXtOvP7Jhbatvqcf2i0IyfuSKflH0YemKujCWJUJ4a&#10;s1ViknGb1dv08vyIxFSOFc4YqgpUZNyUoK6V/wBfP8y/pPij9qD9hHxIuk6vavLokkzGO3eQy2F2&#10;O7Rv1jY/8BYdxXpniu4+DP7fnhv7X4SuIdA+IljbZjsb5gv2pQM7Nw/1iZ6MBuTuuOvdfAL9qL4Z&#10;ftXaHN4G8WeGoLbVfJ3XmjXmJobhf78TEZIHBIIDLnuBuPjf7UP7JGsfBG/h+MnwKlvI7C1mE1xD&#10;BITNpz5yJEPXy+x/u9DkVvDERqYpQrr2VdbSWz9e9/8Ahn0OWeGlRwftMPL22He8X8UfTtb/AIdd&#10;Ti/h98aPj5+yJ4quvCUkEtqkNwftmi6im6FyON6emR/EpweOtebftz+PR8Ufj43xBXTvsn9reH9P&#10;n+zGTd5ebdRjOBnpX2T8DPix8Jv2y/BKeCPjNpGmzeJrSPy9jfJLOmP9dEeCD/eUHg84xXx3+3n4&#10;J074b/tDz+BtIuZJbXTdDsIYJJsbivkKecfWu2NanUrSjOny1Vv2avun1/rU7Mnw9SnJTp1Oai1p&#10;3TutGun9aHjsXRauQ9apxdFq5D1q5H1lMtQ9BV6HrVGHoKvQ9a5pHpUi1F0qwnWq8XSrCdawlsd0&#10;CVPu1KOlRJ92pR0rKR0x2DvRR3oqTUO9I/3aXvSP92giW51v7PH/ACcH4D/7HLS//SuKv62K/kn/&#10;AGeP+Tg/Af8A2OWl/wDpXFX9bFeLnXxQ+f6H5lx9/Hoekv0CiiivFPz8KKKKACiiigAooooAKjuJ&#10;Y4ImnlcKqKWZj2AFSV57+1h4tuvA/wCzh4y8S2MhSeHQZo4JFk2GOSQeWrg4PILg474x3yMcTWjh&#10;8POrLaKbfolc7MtwVTMswo4OG9ScYL1k0l+Z4N4Phvv29v2jL7xZ4iZ2+HPgK9EWm6buJh1K7ycO&#10;w6NwNxPZSqjG45+t4oIoYlhgjWNUUKqIuAoHQCvF/wDgnz4Ls/CP7K/hySCJRJq0b6hcOpOXaRjj&#10;PuFAH4V7YBjgV5OQ4eUcCsRV1qVbTk/N6pekVZJH1nH2Y062ezy7C+7hsI3SpR6Wi7Sk+8pyTlJ7&#10;u6XRABgYooor3D4cKCM0UUANlginiaCeNXRlKujKCGB6jHpXOD4M/CFdS/tkfCvw39s3bvtf9h2/&#10;mbsYzu2Zz75rpaKznRpVLc8U7d1c6KOKxWHuqVSUb72bV/W24m3nINIXCrljgAZb2FOr5t/4KF/t&#10;WQ/BjwBJ8N/B96reJPEFu0TSRyfNYWx4aX/eYZVehGS3YA8uZZhh8swc8TWdlFfe+iXmz1OG+H8w&#10;4ozqjluDjedR2v0iusn5RWr+5XbSPmz9sP4k6r+1p+1FZfDnwNPJdadp14NK0lY1JVpGYedOB7kD&#10;nH3Yx6V+gvwv8BaT8L/AOkfD/Qkxa6TYpBH/ALRA5b6k5NfJf/BLj9m2WATftHeLIfmnSS18PQyI&#10;c7TxLcc+v3V9tx7ivtQKByK+c4TweIqRq5piV+8ru68o9Pv/ACSP0nxczjAUKuF4Wyx/7PgY8rf8&#10;1V/E33a1u/5nIKKKK+xPxoK+Kf8Agrd8Vnjh8N/BfTbr/WM2ranGpPbMUAPtkykj2U+lfapJBr8t&#10;v2w/Etx8Yf2vtatLSRmVtYh0qzI5+VNsQIGBjnJ+ua+M45xksPkvsYb1JKPy3f5JfM/aPAnJqeY8&#10;bfXKy9zDQlU8ub4Y/ddyXmj7L/4JvfDBPh5+zPp+sT25W88S3L6ncMykfIfkiHI6eWgb0y5x1yff&#10;ycCsvwb4ctfCXhHTfC9nGqx6fYxW6KvQbUA/pU2v+INI8LaFeeJPEF/HbWNhavPeXEn3Y41BLE/g&#10;Pqa+ky/DU8ty6nR2UIpP5LV/fdn5rxFmlfiLiPE453lKtUk0t3Zv3Yr0VkvQ+Zf+ClX7UN38NfB8&#10;fwb8F37w6xr0BbULqFsNbWZ4Kg9Q0nK57Lu9ePKf+Cdn7G1l8Rrpfjd8UNJ8zRrSbGi6fcL8t3Mp&#10;yZWH8UangD+Js9QOfLQviL9uL9rkpH51tF4i1c/6xstY6dGM/TcsK+wLn3r9PvC3hnRPBfh2x8Ke&#10;G7EW9hp9skFrAv8ACijA/HuT1Jr4fK8P/rTnlTMK6vRpvlgns2vL8X5tdj904qx3/EKuBcPw7gHy&#10;Y3Ex5680/eino0mur1hFraMZPd3KnxC8baL8MvA2p+ONckWKy0myeeXtkKOFHuTwB61+ZUGqfFb9&#10;uP8AaSs7a/1a5a41C+zCqSHZpdop3ExjooVRnjktzya9q/4Kj/tIvq2p237PvhK9/wBDs3W58QTR&#10;E/vJgDsgz0IUHcw/vEDqtdj/AMErvgXF4a+H978cdbtv9P16RrbTFZeYrONsM493kz+Ea/3jSzat&#10;LiTiKGV0n+6p6zts7b/dpFebuVwfg6fhr4dV+KMVFfW8SuWgpK7ipX5d/wCbWpLvGKW7sfSdrB4V&#10;+Cvww2PPJDpHh3SWeaaaTc5jiTLMzE/M5wSSTkk1+TtrPN8ZPjU2pa1dx2beJPET3WoXDsFW2WaY&#10;ySyE9lRSzHg8L3r7v/4KQfE6Ww+GM3wm0DVxb3WpWb3ursFJ8qxjOAp/66S7EA6n5uwNfG/7H/wG&#10;1D9oP4zWPhF1kXSbf/SPEFxH8u21U8oD6ufkGOeSeQK4eMq0sdm2Hy2hG6j07t208kl16XfY9zwZ&#10;wdPI+Esy4kx9TllVTfM9WoxUnza7uUm9L3k1Hur/AHT+zl4ek+Mnitv2l/FelvDYQRtY/DvS592L&#10;KxX5PtWxhxJKB16heK9F+PXxJ0/4S/CDxB4/1GUotjp8hh2H5mmYbUUe5Yiuo0/TtP0bTodM0q0j&#10;t7W1hWO3hjUKsaKAAoA6AAV+ff8AwUj/AGom+KPjBPgx4HvvM0PRbjN/JBJlb28GRjjqseSAO7Z9&#10;Aa+tzTGU+HcllNu9SV7P+abW/ovwSS7H5FwrkuK8SuNqdKEHHDU7NrdU6MHpG/WUtr7ynKU31Lv/&#10;AASl8Oav4i+N3iLx9MGaGx0krcTYJDTTyDaufcI7f8BrL/4Ko/Eez8WfHiy8EWE6yJ4Z0sR3DLji&#10;ebEjL+CCPOehJHavqf8AYV+A8nwM+AVrbXlusOva9/xMNWaVM+W7LiKIjI4RNuRn7xYg81+ff7R2&#10;kLL+0T4j0DQ/EF14iuH1owyahJCBJe3jEebtRSQB5xZEUH7oXvmvi82o4jKeD6GFa96rLml8/eSt&#10;v2v5rzR+28H47LuLvGTH5rCV4YWnyU9HZpWg583wpfFyq93GSfR2+g/2SPCWo/Ev4caN+zrotxLb&#10;6TqEja98Qb+3lZXNqzbYLAMBwZVUMR/cbn0r7k0vS9N0LTLfRdHso7a0tIVitreJdqRxqMBQOwAx&#10;Xm/7I/wDg/Z/+EFj4dv4E/ty+UXWvzqwbNww/wBWGHVUHyjHHGR1rl/27/2orX4AfDKTQvD12reJ&#10;9djaHTY1cbrWM8PcMPQDKr6s3oDX2eW0qWQZL9ZxejUVfuklpBed3r3k2fifE2KxXiFxs8tyj3oT&#10;qy5e0pSfv1ZeVlZPpTjFb3Pk/wDas8XXH7Qv7bsWheF2kuIrbVLXSNPAy2dj/OVHpvLntX1x+3H8&#10;dW/Z8+AUkGj3oXWNXUadpZ/iX5SJJQP9lc8+pX2r5y/4JdfAi68afES9+O/iaB2sdBZotNebJ+03&#10;0g+Z89/LQnP+1IuDwRVL/gqRr0HjD9onR/BPh3WLrULux0qO3l05dpitriaQlUQDkyMpjLE542Dt&#10;gfJ4fFYzBcP4rNHpUxM7R8k7q6++VvRPY/XcwynJ868Qsq4Wg+bD5bS5qml05JRdpPZJ2hzN6Xk4&#10;76EP/BMr4BD4j/FS4+LOvRq+n+F5FaAOuRLeOCUP/ARlu/O32r9DLq4hsbeS7upFjhiRnkZuAqgZ&#10;yfTArz/9lz4JWHwA+Cuj+AoVU3nk/adXuFX/AFt24Bc/QH5V/wBlVrzn9uH4p32pQR/s6eC9YNne&#10;apaSX/izUo8gaZo8KmSd2P8ACWVSAO/T+Kvqcqw9Phjh9OpH949WurnLaPy28tWflXFmZYnxQ8Q5&#10;RoTtQjeMZdIUoaym/XWVt22o72PjX9qT4xap+1D+0FNqWipNJZNcppvh+3UFiYd+FYAdS7HdjryK&#10;/S34M/DTTvhJ8LtF+Hmmxqq6bYpHIyj78uMu31LZNfn5/wAE6PhfB8Tv2n4fE/8AZ/l6X4ajk1Ro&#10;WYsqSbtsEecckOwYdM+Ufof0qDGvM4Hw9bEKvmdfWVSTSfktXbyb0/7dPpfHLMMLl0sBwxgVy0sN&#10;TUnH+9JWinbqoptvrz3GtPFEVSSRV3HChmAyfQc1JXiehajL8fP2m7jW7G4ZvCvw2U2trJG37u91&#10;iVf3rA9xDGQvszHsa9sr7bC4n61GUor3U2k+9tG/S90t72v1PxLNMteVSpUqkr1JQjOUbfA5axi/&#10;PkcZPazlyvVMKKKK6jywooooAKKKKACiiigAooooAKKKKACiiigAooooAKKKKACiiigAooooAKKK&#10;KACiiigAooooAKKKKACiiigAooooAKKKKACiiigAooooAKKKKAEPWv5Xv+C2v/KVb40/9jUP/SaG&#10;v6oT1r+V7/gtr/ylW+NP/Y1D/wBJoa+g4c/3yfp+qPo+Gf8AfJ/4f1R8vxfcq1B0NVYvuVag6Gvr&#10;JH39IuQ9Kt2/9KqQ9Kt2/wDSuWR6NP4i3B94fSrCdarwfeH0qwnWsJbHfAmqQdKjqQdKykdQHpRQ&#10;elFSVEKKKKCgooooAKKKKACiiigAooooAKKKKACiiigAooooAKKKKACiiigAooooAKKKKACiiigA&#10;ooooAKKKKADvSP8AdpT96kf7tOO5MtzqfgJ/yXbwT/2N2m/+lUdf0sLnPFfzT/AT/ku3gn/sbtN/&#10;9Ko6/pYXOeK87MPij8/0PjeJv4lP0f6Dsv6UZf0ow/rRh/WvPPlwy/pRl/SjD+tGH9aADL+lGX9K&#10;MP60Yf1oAMv6UZf0ow/rRh/WgAy/pRl/SjD+tGH9aADL+lGX9KMP60Yf1oAMv6UZf0ow/rRh/WgA&#10;y/pRl/SjD+tGH9aADL+lGX9KMP60Yf1oAMv6UZf0ow/rRh/WgAy/pRl/SjD+tGH9aADL+lGX9KMP&#10;60Yf1oAMv6UZf0ow/rRh/WgAy/pRl/SjD+tGH9aADL+lGX9KMP60Yf1oAMv6UZf0ow/rRh/WgAy/&#10;pRl/SjD+tGH/AL1ABl/Sr/h3wx4g8Waiul6BpslxMfvbOij1J6AfWrPgXwVqvj7xJDoGmr947rib&#10;HEMfdj/Ie5r3vVL7wP8As++DFFpaAyScRJ/y0upcclj/AJAFexluV/XISr1ZctKO77+S/r7zzMdm&#10;H1eSpU481SWy/VnJeHf2dPDPhmwHiD4n+Il2IoL20cnlxo3oXzlvwx+NR6l8cvhj4LVrD4c+B7ed&#10;lOPtTRiNDjvnlm/TPrXm3jr4h+KPiDqbX+u3zNGGP2e1TiOJc9AO59zyaxgrY7VpUzajh/cwFNRX&#10;8zV5Pz12/rYinl1Sv7+Mm5P+VaRX3bna6v8AtFfFPVn/AHesw2i9fLtLdV/Vst+tY0/xN+Id2gS5&#10;8Z6lJhs/NdN1rD2t7UYf1rzamOx1XWdST+bO6ng8LTVowS+SOktvjF8T7GQSxeMrxiO00m8fk2RX&#10;S6H+094thAt/FekWOrQfxZj8tz+QK/8AjtebYf1prAg81pSzTMKGsKr+buvud0RUwGDraSpr7rP7&#10;0e12tp8BvjF/otnA2j6pKAI1jxGxbHp9x+fxPtW38Ovgtonwt+2eKddul1C4t43eGZYSBHGBkkLz&#10;8xx2z7Vzv7OXwkDiL4g+IrTIzu02GRf/ACL/AIfn6V1Xin47+HfC/jpPCF9DutgmLu7XkQuegx3G&#10;Ovpmvr8FHDLDwxuNhGE27RdrXvs2tr/profNYp1/bSwuFlKUUrtXvtuk/wALdzwz4g+NdQ8e+J59&#10;dvWOwttto+0cY6D8uT7msYBgc7a9s+LvwM0/xDZt43+H0aLI0ZlmtYfu3C4yGQdm9h19u/ijLIjF&#10;H+VlbDKex9K+TzTB4rC4puvrzap9H5/8A+iy/EYfEYdKlpbS3byEy/pRl/SjD+tGH9a847gy/pRl&#10;/SjD+tGH9aADL+lGX9KMP60Yf1oAMv6UZf0ow/rRh/WgAy/pRl/SjD+tGH9aADL+lGX9KMP60Yf1&#10;oAMv6UZf0ow/rRh/WgAy/pRl/SjD+tGH9aADL+lGX9KMP60Yf1oAMv6UZf0ow/rRh/WgAy/pRl/S&#10;jD+tGH9aADL+lGX9KMP60Yf1oAMv6UZf0ow/rRh/WgAy/pRl/SjD+tGH9aADL+lGX9KMP60Yf1oA&#10;Mv6UZf0ow/rRh/WgAy/pRl/SjD+tGH9aADL+lGX9KMP60Yf1oAMv6UZf0ow/rRh/WgAy/pRl/SjD&#10;+tGH9aADL+lGX9KMP60Yf1oAMv6UZf0ow/rRh/WgAy/pX83/APwVoz/w8e+Lf/Y1N/6Jir+kDD+t&#10;fzf/APBWj/lI98W8/wDQ1N/6Jjr18m/3iXp+qO/L/wCK/T9T59j7VcgqnH/DirkFe/I96mXIu1XI&#10;etU4u1XIetc0tz06Rah+/ViOq8X36sR1lI7oEqfdqUdKiT7tSjpWUtjqAdPxooHT8aKg0Adaa/Sn&#10;DrTX6UES3O8/ZO/5Od8Bf9jZY/8Ao5a/omr+dn9k7/k53wF/2Nlj/wCjlr+iaufEfEj8I8Wv9+wv&#10;+GX5oKKKK5z8jCiiigAooooAKKKKACiiigAooooAKKKKACiiigAooooAKKKKACiiigAooooAKG+7&#10;RQelAHhP7YqDT9S8I+I5ifJttSxMAuejK38gcV7lC6yBZI2VlZcqynrXCftG/Dy5+Ivwwu9P0238&#10;y+s2W6s1xy7JnKD6rn6nFZH7Lvxfs/HfhOLwtql1t1jSYRFLHK3zTRrwHHrjgH3+tfH4etDLeLq9&#10;KrosTGEoPo5QTjKN+9rO3Y/YcxwlXiTwiwGMwnvSy2pVp1oreMK0lUp1Gv5b3i338kz1aijI9aM5&#10;6V9gfjwUUUEgDJNABRRkYzmqusazpWhadLqusahDa28IzLNPIFVfqamUowi5Sdkt2aU6dWtUVOnF&#10;uTaSSV229kktW2WWOK8U/aX/AGi7bwtYSeCvAurK2rTZS7uIfm+yr0IBz98/jj64rnfjZ+1415FL&#10;4Z+FbSRq2Vn1ZlwxGOkYPTv8x6dq5L4Bfs+at8VNVXxF4ngng0OOXfJK2Va8OeVU9x6sPcDnp+Z5&#10;9xZiM1r/ANk5F785aSmtorrZ/nLZdLvb+nuAfCXL+E8B/rdx3alQpWlToSScpy3jzxfVv4ae7es7&#10;RTT6H9k74JPrmor8T/FVputbWTOmQyr/AK2Uf8tDzyF+mCfpX0woBXpUdjZWunWkdjY20cMMKhI4&#10;o1CqqgcAAdBU1fZcP5HhuH8ujhqer3lL+aXV+nRLoj8X8ROO8y8QuJJ5nivdivdpwvdQgtl5t7yd&#10;tW3srJA44FFFFe4fChXB/tNXtxYfA3X7i2YBmgjjbI/heZEb9GNd5XN/FzwhJ49+HGr+E4Svm3dm&#10;wt97EL5qkOmcdtyr/wDXrzs4o1sRlOIpUvilCaXq4tL8T6Pg/GYPL+LcvxWLdqVOvRlNvZRjUi5X&#10;+SZ4J+w5bQN461i7df3kekhFbPQNKpIx/wABH0r6ZmnjtoGnnmEaIu53ZgAo9T6V8Y/C/wAe+Iv2&#10;fPiHNcaroMhYxNbahp8uY2K7gdw7ZBAI7Ecd817bBrPj79pVo9Lh0S78O+Edwa+uZuLi/H/PJfRT&#10;3IyPftX53wPnmHwuSLAQhKWIjKS5LNXbejbtaKX2m9rPR6X/AKM8cuBMyzbjh5/XrQp5dOnTftnO&#10;LSUY2cYQT5pzlvCMU1LmT5kk2uO/aBudZ+LXhzUviRbNJHoGiTJaaNHg/wClSGTEtwf9n+EfQe+f&#10;Qv2PdIs9P+DFvqFuytLqF9PLP6qwfywp/BAf+BV3l74H8N33g9/Ab6Wq6W1r9mFtHwFTHGPQjrn1&#10;ry3w7+yp4l8PtNolp8YNTt9DnmLTWdiDE8g6YzkgEjqcHPpXp/2JmeV8QwzOFP28pwcZ2ko2m2nd&#10;cz+FL3Va9ktdd/mHxtwvxR4dVeGKuJ+oQo14zpJwlU56MYtcr5E71XO9WTdlKctGl8PU+LNXm+LG&#10;uN8NfDF+39l28g/4SbUIG4KdfsqMCPmfoxHRfyr568KaHb69+09DolxbqIV8SSjyVjAURxOxVccY&#10;G1Mf/Xr6z8K+EvDvgnR49B8M6YtraxfdVeWc/wB4k8sx9Sc+9eZ/ED9l2TWvHw+I3gPxc2i3zTCa&#10;QCEsFl6F1IPGR1HT8zU8ScPZljo4fFcqqVI1FKcU7LlX2Y81lZa76ttt9lp4Z+InDWQ1Mwyr2rw2&#10;Hq4edOjUlFt+1knepVUFJpz93RcyhGEYXduZ9b8WPHV1odnF4Q8JyLN4i1j91p9uvJiU/emb0VRz&#10;n19ea+b/AIwWx1jxzpvwa8GM10mkt9k8z+K5vpDmeVj67sAnHG017lq2i6Z8AfAGsfELU9Ym1fxB&#10;NAEk1fUG/eSSHhIkH8KA87R6c9OPJ/2ZPhTqPxK1HVPHt14i1DT5rOYCz1CzI3G5J3MTkEMACMr3&#10;3CvJ4qjjs2x9DL5R/eVdXBNe5Ti72vtzSau3t7sYrTV/V+FUsh4RyDHcRQqJ4bC+5GrKMkq2JmlB&#10;SUEudU6UZcsFbnaqVJtJvlj9CeAvCmhfCnwDZ+H1nhht7G3Bu7iRgoaQ8u5Jx1OevTgelfP/AO0l&#10;+0UPH8i+CfAtzL/ZaSf6VcJlTeN0Cgf3AfzP4V6B40/Zx+J3xCnFv4t+N1xdWat8sK2Cxr9diEKW&#10;+tdB8Lv2aPh58M501VIX1LUlX/j9vVGIz6onRfryfevYzLB8RZxQjlmEo/VsMkouUnFycV0Sg3p8&#10;9erSvf5HhnOPDjg7HT4mzbGvM8ycpThTpwqRpxnJtucp1YQu7u6fL7j1UJNJrlv2WPgFc+DE/wCF&#10;g+MbQLqNxDiwtXX5rVD1Yj++w49QM+pqb9sr4hJ4f8Dw+CbKfbd6xJmZR2t0PzfTLbR7jdXs8ssU&#10;MTSysqqq5Zj2HrXyPqj3H7SX7RC2DzSfYHmMUbQtzHax5JYHHcc/U1jxBRo8OcOU8ny9fvK75F3d&#10;7c0n63S8rq2x0+H2MxniR4kYjjHiGX+z4GHtp/yxUE3ShFdotOdt5OLvrJs9X/ZE+FbeEfB7+M9Z&#10;tgt9rAVoQy/NFbY+UexY5J9sUv7Qv7SOleB9OuPCPhDUFm1yZfLeaFgVswepz0346DqDyfSrniL4&#10;HfFC80hPDOh/HTUY9LRdi29xaoJVTGApmjw7j6npis3wT+xh4H0O/j1TxfrFxrUiMH+ztH5UJbvu&#10;AJZ+fcA981f1XiLC5VDKcrw/sklaVWco9fiaUXJ3bd72uuy6Y/2t4c5pxVX4t4qzFYqTlzU8NRp1&#10;dVG3JCcqkYRSikk435ZPVyabT8x/Z5+Ber/FPxAni/xWr/2NDN5k7zZ3Xr5+4D6Z6n8O/H0h8Ur+&#10;48PfC/XL/Sl8uS10eY2/lrjaQhxj0A/pXQWFlZ6daR2NhaRwQxKEjhiQKqKBgAAcCmX9la6hay6f&#10;fQLJDNG0csbKMMpBBH5GvdyThihkeU1MPRlepNPmn1cmmk/RX0Xz6nw/G3ihjuOuLcPmWNp8uGoS&#10;j7OinooKSbTdknKaVpSsuiSskj5u/Ye8PW9/4s1vxPOiu+n2cUMLNywaZmJYe+I8dehNes/GX4k3&#10;+jxx+APAcYu/EuqLst4Yzn7Kh6zP6YHTJHr2rl9H/ZZ8SeBPENxqnww+KlxpVvdKUkjezWRgmfu8&#10;na2OzYBHtXa+Dfhx4Q+EWmX3iW5vri7vJImm1TWtQk3zSKoz1/hX/ZH45rxeH8uzrL8jWWzp+xs5&#10;OdXmi1Ztu8Em3zctleSSja+ux9p4gcScF8Qccy4lo4j64pRpKhhVTqRanGKXLWcoqPIp3ly03Jzb&#10;5fdTcjwL9ovT9K+Gnh3Q/hFpNw01wqnUdauCfmnuHGNx/wDHsDsAPrX0H8E/Bp8A/DHSPD0sW24W&#10;1Et2OP8AXP8AMw/AnH4V8st470Xxx8cv+E98eTNHpzaj57xqpYrFH/q4gB1PyqPxNe+XPi74ufGA&#10;HS/Aei3HhnR5OJdc1GIrPJH6RRnpkd/1HWvE4Vx+XyzbFY2lFyelOlTiry5I21fSKdo+9JpXvqfc&#10;eK2QcQR4TyrJMXUjTXvYnF16suWHtpt+6razlHmmlCnGUuXktFIm+JniK9+KXiJfgt4IvW8neH8U&#10;6jCeILcEZgB/vueCBzgY6Zx6VpenWek6fDpmn26xw28axwxr0VQMAflWT8PPh94f+G+gLoWgQN97&#10;fcXUx3S3Eh6u7dz/ACrer9Iy7B4inKWJxVvaztdLaMVtBd7Xbb6ybe1kv5q4jzjAV6dLLMrTWFoN&#10;tOSSlVnK3NVmls5JKMY68kIxV2+Zsooor1T5QKKKKACiiigAooooAKKKKACiiigAooooAKKKKACi&#10;iigAooooAKKKKACiiigAooooAK/nt/4LC/8AKSf4of8AYUs//TfbV/QlX89v/BYX/lJP8UP+wpZ/&#10;+m+2r0ct/jP0/VH33h7/AMjep/17f/pUT5zhz2qxb9arw57VYt+terI/aKZeh61cj6CqcPWrkfQV&#10;zyPUpFqP74qwnWq8f3xVhOtYyO6BInSpU+7USdKlT7tZnTHYUUUCiszUO9NfpTu9NfpQRLc9K/Yo&#10;/wCTzPhJ/wBlO0H/ANOEFf14V/If+xR/yeZ8JP8Asp2g/wDpwgr+vCu6j8J+V+IH+9UPSX5oKKKK&#10;1Pz4KKKKACiiigAooooAKKKKACiiigAooooAKKKKACiiigAooooAKD/n8qKD/n8qRL2JrnP2e3/6&#10;5/1qGprnP2e3/wCuf9ahroxH8b5L8kTT+EKKKKwNAoHUUUDqKa3JexLff8fj/Rf5Coqlvv8Aj8f6&#10;L/IVFWmI/wB4n6v8xU/gQUUUVkWFS2X/AB9J9aiqWy/4+k+ta0P40fVfmTL4WRP/AK9vrRQ/+vb6&#10;0VEvifqEfhCiiipKCvnr4tf8E6PhB8UfH9p4+0d20VxqC3Gvafbx7odRj3BnAGR5TtzlhkHcTjPN&#10;fQtTWXSXj/lm1OOHo4iahUV1/wAA2oYzFYKXPQm4vbQoadY2emWsOnafbxw29vCsUMMa4VFUYCgd&#10;gBWN8V/iHo3wo+HerfELXpQttpdm0xBP326Ig92YhQO5NdA4yvAryf8Aa2/Z68Q/tI/D638EaL48&#10;/saOC8FzLC9qXju3UYRXYEEKuWbGCCcHHAIyqucaTcFd9EGFjRqYmMa0rRb1eu3yPzts18Z/tE/G&#10;RYd7XGseJtW+Zmydu9uf+Aqv04XFfqZ8MPh74f8Ahd4D0zwD4atfLs9MtxFH6s3VmJ7ksST7mvnn&#10;9ib9h3xT8CPiDqvj34mT2NxdQ2/2bQTZyl1w+fMmOQCpwAoHozZ7V9SRZ281wZbhZUoudRe8/v8A&#10;6bPe4kzOli60KFB3pwWltm/+AtPvIb68ttOtJr69uFhggjaSaSRtqooGSSewA5/CvzB/aU+NGo/H&#10;v4x6h4lglkey8/7Lotuf4YFOFwPVj82PVvavrL/gpB8eIvh98L/+FY6LfbdW8TDy5ljb5o7MH5z/&#10;AMCPy+4LV4/+zb+y3a+H7G3+I/xK08SX7BZdN06X7tt3Ejju/cA8L164InGRqY2ssPT2WsmdWRKj&#10;leElj6+8tILq+7+/Rvoke5fACy8O/sxfB6z8LQWf2zXL0C81jawULMy/cJ/2Rhcc9DVyb9qbxLp1&#10;2WvfDuny2/8AzziLo/X+8WI6e1cr4hvmLElq4jX74/MN/wBa7pRjRpqENkeb7JYqtKrV1cnd/M/L&#10;z/g4s/Yt034l/Eq9/bc/Z88Cf2Ys2nwnxvp6yF2v7kA5vEUEhWCBUZFA3eWZOpavxxvdZ5OG/Ov2&#10;U/4KNftaal8SPifH8P8A4e6/JHovhm4zJcWzkfar4HDPkdVT7q9idx54x8H+L/2NND/aM/aU0U6Z&#10;4m0rwjZ+KLxj4j228NvbxTDlmtIVCoplwSIQFRZCdu1CEX2MtxUoU+Ws9N15Lt/kceYYKPNH2K12&#10;ev46/ifLXhLwp46+KHiGLwl8PfCt/rOpXDYjs9Ptmlc+/HQe54FfdX7IH/BGya0ZPit+2bqEdpY2&#10;f+kReE7eddrqBnddyg/Ko7xrye7Dofu34N/s+/AX9lPwCvh/4ZeFbDRdPs7fN5qc5Xz7jA5lnmbl&#10;2PJ5O0dAAMAfOH7Q3xt8eftfeK1+Bn7ONvczaLA2/WtRU+XFc84Bd8fLECCQP4z2+UVx1c2r46Th&#10;Q9yC3k97fkr/AHnfSynD4GKqV/fm9orZv9fyLfxg/br0fQ7SD4M/sp+Fo90eLKzvre3CwxAfKqW0&#10;Sj5j6McAdgetWPg9+yzpfwxiuP2jP2ovEQutTt/9Oa3uHMi2zdRJI3/LWTOMKBgH1PSHw78JPgl+&#10;wlokPxN+LOt/214qljI0u1hGAj4O4QoTz1wZH4HbBPPkPjf4pftB/ty+Ll8MeF9Ekh0m3kBXT7Ry&#10;Le3B/wCWk8h4ZuCRkfQda44wjUi44d8tP7U3o5d7f0kdkqjpzUsSuer9mC2Xa6X/AAf8tT4oftS/&#10;HH9qDxu/w6+DFreWWlTMY7ezsTtmnj4Bknkz8o74BCjvuPNen/Af9l/4f/s16PN8S/jjq2jT6xIw&#10;dbq7b93Z8ZKIXOJJM5JYAH0yOTxmg/E/4I/sN6BeeGPDs0fizxxONmrXFq223hdTjyd5zhVOcgZY&#10;nrjoOZ0D4QftC/tqeJ18e/E/U5tL0FmDW5kiZY1i6hbaInn/AHz1zkk1NaN6LjF+yoLr9qXot9fx&#10;NcPK1ZSknWxD+z9mPq9tPwLn7SH7Z3iv416xH8Hf2cIb5re6kaG6vreIia+zkbY+6RYySxwTxyAD&#10;u6j4WfsE/CfwF4WTxb8etTXUL4J5t1HLdmGytePu8EGQgk5Ytg8AKMEm78QNf+AX/BPrw/ax+EPA&#10;rXniDVoHWGeSQPNKq43NJIeUTdtwqgA88HBx5DpPw6/aj/bf1SPxX4916TSfDbOfs3mq0duif9MY&#10;Bjee29uvrgYHPF3wv7iXsaC3k/ik/JL+vyOqUbYv/aI/WMQ9oL4ILzvp/XzPTdT/AGvv2Q/gYH03&#10;4WeEY72Zcq39h6eiKSOMmV8ZB9Rn8a5XXf28/jV8QYJLH4U/AHMMysqXF5DLeBlwecKsaA45wSwz&#10;13V678LP2QPgT8JLJJovDcWrahH80mra0qyuD6qpGyMDnGBn1JxXGftC/t0+AvhJBJ4a+GEdjres&#10;bSu6FwbS2OP4yhG8j+6p+pFefRngcTiOTC0JVpfzTk7erS6ep6VanmGFwvtMXiY0Ifywim/RN639&#10;Dn/iT/wUU8RfDVbXwfefBW4tdehs4TqK6tOIYkYoM+WiBiyk5wSVwPWuR0X/AIKDftQePtTax8Bf&#10;CbQ7wMxEccGm3czR8dGcThc/UD6Va0b4tfF7wb8OdU+Of7Rvw60/xFb30luujwX1rbwzw7iR02ZE&#10;XK9i3IPqa4m0/b4+OGu3TeGvhN8M9BsBI3+j2ul6TJNMg3DPRgp9CSn5HFenRy6jKElTw0JNaOTn&#10;7t9356bdPU8uvmVaNSLqYucVLVRUEp22Xlrv19DofFnh79vT447YfGs0ui6a2fOhkmSzt4lB5Z1U&#10;7mx75NReA3/ZP/Ze1I634o+JEvizX1gaK6t9PslltEyRkBSD8wwfmL8jnA6VV17wB+3D8crUJ8QP&#10;GSaXp9xw9ibhYEA64aOEZfr/ABFjx7VteB/2Sfgr4A0eaD4l6vb6vqV5bsha4uBDHApGMxKTksP7&#10;xJ7cDkm5VsPDDulUmknvCit/WT/SxEaOJqYr21KnJtfbrvb0iv8Agknib9uT9k29kjWb4RXGobR9&#10;5dGtl2e3zOP0qHw5+3L+yzp0kj6f8LbvSzwd39kW+W4P9xj/AE61zt/8O/2G/DNoBc6XPqTN8yst&#10;5fSMVOMf6plXH61xPibxP+w/oNx5EXwk1iQ7Tt33V7Hvwccb5gSD61pTwOXVIcsaVZr+u7M6mYZp&#10;SnzSrUU/TX8EeoeJP+Cjvw00+X/ikfhddXsiHKyXLRWqk5HIKhz09hWLq/7Wvxj/AGj9Pj8K/Avw&#10;3JoGtWc32u9m/taJ0e2A2Fcui873Q9O1cD4f+Jv7E9rP9sf4VXdu+3hbx57pc5zja8rL29K1/Ff7&#10;SHw88H2Mer/s5+A9Lm1My7dUS30MxstptyctEFIG8R9cj2zitFl+FpySpYaXN0c9vnraxj/aWLqR&#10;brYuPK91Df5Nxvc0303/AIKIAc+Lv/KlbVmzeC/2/p5pJ5fHeoKZGLFY/EkagZPQANgD2GK1fCHx&#10;+/aK+INgkujfCG109do3X2q3kiRtx1VCoYj8T9a7PQdf+LEEscvjHxP4fZRJmaHTtLmG5cngO83y&#10;8Y52muiNHMI/8uaa+S/zZzyxOVy/5f1X83/kjzc/FL9u74TyLc6zBcapbRYEi3Nml1G+OxaP5+fZ&#10;hW/4c/4KQiNk0z4k/DV7VgwW6uLO5JAyeT5TrkYHbcc16M3jaMEKZqzvEOl+C/HFjJpniPQLK8hk&#10;UqyywjOCR0YYIPA6Gs5YRVNa+GXrB2f3dSo472elDFS9Jq6++2hT1L9tT9lLXoWj1t1uhIp3/aNA&#10;ds569VNWNA8O/sX/AB1MkGg+H9EuLn700dmrWs31+Uq3864XU/gL+y1odwlrrXhKGzaZtkMlzrF1&#10;GrtjOFZpcE4wcD0rk/HX7Ji6TInij4HeJ7q1vLf95Ha3F3htwOQY5FAI/HP1rCOFwMXy051Kb6N7&#10;fgdP1vMJrnqwp1Y9Ut/xOw8d/sP+IPCuor4r/Z88c3UM0bbls7y68uVDn+CZcAgejc4HU10Pwd1D&#10;xz8TNH1j4O/tfXkBsoRC1hb6lOLe6uGBb5xIjr5gGM8hiT34ryzQP2xvj18JpI9E+L/g9r9EwqXF&#10;xH5MxH++o2SccdM+pzXWeP8A4JaZ+1PLZ/F7SfiLLYSXWnxCDT5IkmSAD+Esj/KeeeM59K1qxxSi&#10;oYuSt9moldpq2zWvz/EzozwspuWCjK/2qbdotPR3T0/rY1PGf/BPGS1u/wC3vgl8S3tm4aC01LO4&#10;d/lnj7emV7fe5rm4PjT8eP2fdSj8BftI+EW8T+GZfk+zaoqzAr03wzkEEgZ+Vs5GR8vWudguv2jv&#10;2Mtch1s6vJq3htpVS4jWZpLWUE9CG5hf0YAemSDg/SXgj4ufBn9qTwVJod0tteLND/p2jXhAmhPH&#10;IHXg9HXpnrU16mJpQUq9q1L+ZK0l81qn6/eVh6WFrVGsPehW/lbvF/J6Nfl2ORi/Zi/ZS/aG8Jye&#10;KPgz4gk0W88kytHDcFkgbHSaGQkqB/slQOvPfS+EX7HfwR+LPwHsNF/4WLHqGtWrSyNq2jXxkjtn&#10;dv8AV+S+PkGBkEKSc4auas/+Cf01r4wvLvwL8VbzS9JuLKZI9u7z42YY8pipHmRkEgng4PTjnynx&#10;T8KP2jv2TNc/4SrTrm9s4YXAXWtJlLQMM8BxjGCf4XGD05rOH+1R9lh8Y+ZNOKlv1um3v/WjNJ2w&#10;rVbE4FOLTUnF6dNUlt6/ij03xFL+11+w5Kv9n+Jhq3hfzAsM00JntDnojKx3Qn6MMnueldLB8dv2&#10;fP20rC18F/GrSG8L+JIzs03WLWYGNmORtDsOAT/yzfjOMNnpB8G/+Ch3h3xhp3/CC/tFaBb7bmMw&#10;zapDAGt5lIx+9i/hJ6Erkc9BR8TP+Ce+g+KIv+Ez/Z58ZW/2S6XzYdPupjJFg8jyphk49m5Hcntj&#10;L2dOolj4+yq/ZqR2frb8b/gbx9rUpXy2ftqP2qU9WvS+vo09H3Of134M/tD/ALE/iQfEjwJqq6np&#10;K8XF5axExyRZztniOdo/2snHYg819AfCX9vr4K/EO1gtfEmoN4d1J1Amtr7mIPjnbLjBGemQp9q8&#10;J+Hf7Ufxk/ZduV+FH7QHg+61LS1Ura/asGZI8AYjc/LNH7HkZ69BU0/wy/Y5/aH1drz4ZfEKbwhr&#10;F4yn+yL6MCBn7hFbGCT/AHXx/dXtU4vCxxUb4+LdtqtPVNf3kr/l6aF4PFywcrZdNK796jUdmn/d&#10;bt+fm7vbtv2uP2bCJof2hvgC+y4jk+06gmlTADjkXMRU4/3sHHf1r0TQPh/4F/bK+AOh3XxI8QW2&#10;o6xFaBv7W0VvLls5iOVKkkbsABgQFJzgDgjhf2V/gt4q8C+KPFHwU+JvxDsdS0eTSwp8OQX27zo5&#10;eDKF4eIbcggY+8PavJfi34H+K/7DHxOTXvhh4ovItH1BibG5ZQ8cig5NvMpG1mA7kcjkYPIwpxli&#10;ZLCQrr2kNac7WvFq9m/L56d7adFSUcLF42ph2qVT3asLp8sk7c1tte+jv2vrqeK/hR+0p+xF4jbx&#10;j4K1ia50fzPm1CzUtbyr123EX8PTvkccNX0h+zx+198N/wBo7SP+EL8X2FtY65JDsu9Ku1DQXfHJ&#10;iLcEH+6fmHuMEyfsyftP+Ff2lPC0mm6na29vrltb51bSGG5HjyFMiBs7oySBznGcHqDXkX7Uv7EM&#10;nh95viz8BFktxbs1zf6RDMVNuV+YyW5HIHfZnjtxgCJV6ONrfVcwj7OstFNaX7X8n0e3oVDD1svo&#10;/W8sl7Wg9XB62XW3n3W/e5S/ap+A+sfs0fEGy+OPwTEtnpbXIkaOL5lsLjJyuMY8lh/Cc4yR0wK+&#10;mf2e/wBo/wAE/tD+EBdWfl2+pLFs1XRZpAzRnGGxn78Zz9735APFeU/smftIaP8AtHeDLn4O/GG2&#10;t7rVkszHKs6YXU4MYLkdpBxnbjpuGD08p+MvwE1L9lH4o6J4z8D/ABKk0nRr/UUhttSlmDXNkG+/&#10;vQAeagUkk45HBHrpOn9c/wBixb5a8F7stWpLf1f5/O6MYVPqX+34Jc2HqfFHROLv9y/L5Wa6H9pH&#10;9nrwJ8Bfiz4b8aeGviB/wjuk6pqy+asLFrjTWBJaWJRgtH2H93ODkV4//wAFHrm0vf2pr67sNQ+1&#10;wSaHprQ3W4HzlNqmHyABz14AHNfYH7Vf7O+iftI/DK38S+D7y2udesLUTaTqULApfRYyYsg4wx5B&#10;7EY6E18DftE2d/p3jLStP1WCSK4g8LafHNHMCGRlhAIPuK7cvr/WsNGcptzj7rT33un3+/8A4fpw&#10;+HeDzScIQShNcya26Jrst72/pcNF0WrkPWqcXRauQ9a7JH0dMtQ9BV6HrVGHoKvQ9a5pHpUi1F0q&#10;wnWq8XSrCdawlsd0CVPu1KOlRJ92pR0rKR0x2DvRQPvUVJqHekf7tL3pH+7QRLc639nj/k4PwH/2&#10;OWl/+lcVf1sV/JP+zx/ycH4D/wCxy0v/ANK4q/rYrxc6+KHz/Q/MuPv49D0l+gUUUV4p+fhRRRQA&#10;UUUUAFFFFABXj/7fGiXGv/sjeNLG1+9HZ29yflLfLDdQzN09kPPbvXsFZvjHw1YeM/CmpeEtViWS&#10;21SxltLhHXIZJEKkH8DXLjsP9awNWh/PGUfvTR6uQ5gspzzC45/8uakJ/wDgElL9Dzj9hrVrPV/2&#10;VvB0lk+4W+l+RJ7OjsCPzr1mviv9h34u3P7N/wATdb/ZG+MNx9kX+1GbQ72dgsayN1Q56LKNjL2B&#10;yCeRX2oucV5vDuMhi8rpraUEoSXVSjo0/uufSeIuS18n4rxEnrSrydWlNfDOFR8yafW17PswooyD&#10;3or3D4YKKM460ZHrQAUU2SRY1LuwCquWLdAK+Zv2nP8Ago98O/hZb3Xhf4TXFv4i8QLlPtEbbrO2&#10;b+8XB/eY/uqceprhzDMsFldB1cTNRX4vyS6v0Pe4f4ZzvinHLCZbRdSXW3wxXeUtorze/TU9D/ap&#10;/aq8Gfs1+C7i9u7yG68QXFuw0XRw2WlkIIV5ACCIw3JOQSBgcmvhf4AfCL4j/txfHifxB441Oaax&#10;FwLrxJqzJ92PtDHyAGbAUAfdXnBxg4fw4+Gnxy/bX+Lct7d39zqF1eTB9Y1+8jxDaJ77QFXA+7Go&#10;HTAGK/Sv4IfBbwh8Bfh9Z/D7wbbnybcbri6kUCS6mP3pGwOpPbsABXweHjjONMfGvXi4YWm9F/M/&#10;1fd7JaJ6tn71mNbJ/BPh+eBwVRVc2xEffmv+XUWummiT+FOzk/ekrJROj8P6FpHhfRLPw7oNkltZ&#10;WUCw2tvH91EUYAFXqKK/SYxUYpI/mmc51Juc3dt3be7YUUUUySG+ma3tZrhD8yRMw+oFflX8D1Tx&#10;N+2XoL6wnmfbPHAaZVYjJa4JPTpX6rTxJcK0Mq5Vlwy+o9K/LH43fDz4g/softGya+2mTRR2utf2&#10;jod5tYRTx+ZvUB/UA7SM5Ffn/HUakXhMQ03CE/e++P52Z/QngPUoYiObZdGajXrUkqd3Zuymnb0c&#10;k35an6pcgV86ftR6zq/7QPiab9mL4c3kjWun2zX/AI4vrX5hHGi7obMYGPMkcDIzwOo7Vy3h39tP&#10;41/tQ6RH4J+AHwkvNI1C8QR6r4mvZN9rpinhnjYABmweAefQcZr3z4D/AAM8J/AXwUvhfQGlurq4&#10;k+0axq90xa4v7k/elY/yXsPU5J96WKp8QQ9lhr+xfxTs1dfyxvZu/wBp7JabvT4GOU1vD3EfW8yU&#10;frsX+6pJxlyv/n7U5W0lHenHeUrSaUY6/Iv/AASP8NaVd+OfFXiu4eNruz02GG3j/iRXclm+h2gV&#10;9T/HD4z3fhmSH4XfDGKPUvHGuRsmlWA+ZbNP4rq4ww2RoOeuWOAOpNeW+Kf+CfOuaX8XNQ+J3wE+&#10;NN94LXVnd760soWxGZGJkCbWAKEksEIwp6dBj134H/s7eDPgha3F3p11eavrmpfNq/iTWJvOvLtv&#10;QseijsB+OTzXn5Hgc1wOAWXunyJN3qXTum38K3u1prot9Xoe/wAd59wnn2fviKOIdZzjDlw/JJcs&#10;oxS5aknaLgmrtQbc7tXinzHwF+3x8Px8N/i3pPgWC9e8lg8OwvcX0yYe8uJZZHlmY9yzsep4GB2r&#10;7zsvFfgX9mz9nXR73XbgQ2OlaLbw21vGo8y6m8sbYkUfedm449c+tc3+13+xd4Y/ajj0/Wk1ptH1&#10;7TYzDDqAh8xJoCS3lSLkHhiSpB43Nwc8Z3w//Zim+GcMfxR/aP8Ai9feMpfCti0mkwXzFbLTY0XJ&#10;kWMn55cAAMemB1OCOfBZXmGU5tiqlKmuWolyzuuWCW91fmdu3Vrdbno51xTw/wAXcIZXh8XiZKrh&#10;3L2lFRlz1ZuyjySUeRc2t22uVSdotpRfy3+2Zr/irRdHhtviNMv/AAmvjiZdY161VcjS9PQstnYr&#10;6YG4sOcsvOTyfq39gL9nyT4F/BWC/wDEOneTr3iDbe6isi/PDGR+7hPoQpyR2YkHOM18l/B/wpqv&#10;7eP7Xep+IvGF9fW+nyPLeXMthLtktLdBst442IIUr8mCQc4PrX018TP2Q/2kfHujDwdJ+2Hq02i+&#10;XsNvdaXHDNIv92WSDa03HUuTn0ry8hhWqY2rmlKjKqleNPWKfnKXM1rK97q+reh9Zx7WweGyXB8K&#10;4rHU8LNqNXEe5Uklde5TgoRkmqaSSjJxvGMHfc4/9uz9vTSPD+h3vwd+Cevefq91+61bXLWTKWUf&#10;G5ImHDSMOCw4UE4+bBXz3/gn/wDsYa38QPEtl8c/ibYeXoNnMZtNs7pSX1OcHiQ56Rqfmyc7zwOM&#10;ke2/Bf8A4JjfBP4carD4i8c6hdeLL6GQSQw3sQitFYYIJiBPmYP95ip7rX0fBbQWsS29vGscca7Y&#10;441Cqo7AAdBXr4bIcwzTMlj83slH4Kad0vXo/Pe73aWh8fmXH/DvCvDc8h4PUm6n8XESXLKV1Z8q&#10;eq00V0uVXsnJ8xw37S3xbtfgh8Fdc+IDyrHcW9p5WnjbndcP8sYH0Jz24FfG3/BM34D3XxI+KN18&#10;cfFFp52n6DMxtnl5E1+wzn3KA7vYsvtWn/wU/wDjLqHjv4maT+zz4Rdpo9Nkjkvo4Wz519MAI4+P&#10;7qEcesh7ivZ/BX7GfxU+F/w5tfDPwX/aV1rw6bizjfVrC60+3u7c3RQebJCWXfAGbJwpJ9+mOTFS&#10;nnHEvNCm6lLC9E0rzfq0nZrXXpserlNGhwX4Y+zrYiOHxWaaqU1NqNGNlryRlJc0ZNp2t7/Ro9B/&#10;aP8A2pPht+zb4YfUvFF/9q1SSNv7N0W3f99cPjgn+4merHj0BOAfz58LeEfjf+3h8cbq9ed5ri6m&#10;8y/vpc/ZtLts8KPRQOFUcsfXJNfTOj/8EsLTxB4nfxT8a/jfq+vSSyF7lbeMrLOevzTSs56/7Ocd&#10;CK+mPhx8LPAPwi8Mw+EPhz4Zt9MsYf8AlnCvzSN/edzlnY92Yk/kK6MTlOccSYqLx69lQi7qCacp&#10;erWn+S2XU4Mr4u4M8NcpqLIJvF5hVVnWlBxpwXaMZWk0nra3vPWTslEi+Ffwy8N/Br4d6f8AD7wl&#10;Z7bTTbYKCq/NPJ1eQ88szZPU9a/Pr9ljTZvjD+3jHqvi0rczLrV7qM/2gk73iLMB36ED24r9LDjp&#10;XzP8QP8AgnvI3xgk+N3wM+K1x4S1aa8a6kg+xiWOKVvvlOfusckxsGX5iOmFHZxBlOIrvCSw1Pmh&#10;Rkm4JpXWm12lpa1vM8Tw94uy/ARzenmdf2dbGUnGNaSlJKb5r83KnJKTkndLp6HrX7QPx48O/Afw&#10;Y2t6hF9u1a6bydD0SEnzr+4PCooUE4yRk449zxXyX+0JpPib4Jfs2at4p+KF3u+JHxY1BV1fawH2&#10;GyVhIbZME4UAKpHcOV/hOfpb4U/srWHhPxj/AMLX+KPjzUPG3i7y9kOqaoipDZDHS3gX5YzjjP5B&#10;cmvij/goL8bLP4y/tDS6Fpeor/Y/h1/7OhnViyNIH/fSDH8IbIGOoTPIIrzeKcRiKWXyxGI92Urw&#10;pwunbm0lKTWjly3Ss2o33bZ9P4U5bl+M4hp5flr9rTp2q4itytKfI706UFJKSp8/LJ3SlUau0lFI&#10;+mv+CXPww/4Q74CzeOLu323XiW/aZWP/ADwj+RPwzuPWu7/aa+OV34Utofg58MJvtnj3xMv2fSbW&#10;Hk2UbcNdy9QiquSM9SPTkcD4S+Pnj7xf4Q034VfsbfCy8k02xsUsovGniC3NvZQKq7TKinmVsgnG&#10;SMnkHpXp37P37OGl/Bw3vivxHrc3iLxlrR3654lvhmSTp+7j/wCecYPYde/QAeplvNLLaWBwXwpJ&#10;SqbL+9yN/FJu9mvdW93ax8txJKnT4mxWfZ7Z1ZzcqWHunJ2+D2yV/Zwikrxlac7cqSTcl0HwU+FW&#10;k/Bj4a6b4A0p/Ma1j8y9um+/dXL/ADSytyclmyfpgdAK66j8KK+oo0adClGnBWSSSXkj8sxmLxGO&#10;xU8TXlzTm3KT7tu7f3hRRRWhzhRRRQAUUUUAFFFFABRRRQAUUUUAFFFFABRRRQAUUUUAFFFFABRR&#10;RQAUUUUAFFFFABRRRQAUUUUAFFFFABRRRQAUUUUAFFFFABRRRQAUUUUAIetfyvf8Ftf+Uq3xp/7G&#10;of8ApNDX9UJ61/K9/wAFtf8AlKt8af8Asah/6TQ19Bw5/vk/T9UfR8M/75P/AA/qj5fi+5VqDoaq&#10;xfcq1B0NfWSPv6Rch6Vbt/6VUh6Vbt/6VyyPRp/EW4PvD6VYTrVeD7w+lWE61hLY74E1SDpUdSDp&#10;WUjqA9KKD0oqSohRRRQUFFFFABRRRQAUUUUAFFFFABRRRQAUUUUAFFFFABRRRQAUUUUAFFFFABRR&#10;RQAUUUUAFFFFABRRRQAd6R/u0vekf7tOO5EtzqfgJ/yXbwT/ANjdpv8A6VR1/SwvJxmv5p/gJ/yX&#10;bwT/ANjdpv8A6VR1/SwOTzXnZh8Ufn+h8dxN/Ep+j/QdtP8Aeo2n+9RtX+9RtX+9Xnny4bT/AHqN&#10;p/vUbV/vUbV/vUAG0/3qNp/vUbV/vUbV/vUAG0/3qNp/vUbV/vUbV/vUAG0/3qNp/vUbV/vUbV/v&#10;UAG0/wB6jaf71G1f71G1f71ABtP96jaf71G1f71G1f71ABtP96jaf71G1f71G1f71ABtP96jaf71&#10;G1f71G1f71ABtP8Aeo2n+9RtX+9RtX+9QAbT/eo2n+9RtX+9RtX+9QAbT/eo2n+9RtX+9RtX+9QA&#10;bT/eo2n+9RtX+9RtX+9QAbT/AHqNp/vUbV/vUbV/vUAG0/3qNp/vUbV/vUbV/vUAG0/3qNp/vUbV&#10;/vUbV/vUAG0/3qR1IXO6l2r/AHqRgoHBoA99/Zm8P22heBrjxTcptkvZGLSHtGnQfTOT+NeRfFDx&#10;veeP/F1xrEkrNbxsYrKPskYJx+fX8a9W8A6mbz9m6+XTmbzrayuo8JywbBI/Q14RGAR81fR5tW9n&#10;luGw8PhceZ+b/wCHueJl9Pnx1etP4lKy8l/Vhyo2PvUbT/eo2r/ep1rbSX11HY2cTSTTSBI405LM&#10;TgAV85voj2xuRnHmUbT/AHq6H4o+FdJ8GeKV8O6XceY1vZxfam37v3xHz444HfFc9tX+9WlalKhW&#10;lTlunZmdKpGtTU47MCMdXrqPhH8PZPiJ4tisJkY2Nv8AvL58H7ufu59SePzrl/KaR1jhXczHCqBn&#10;Jr6c+DPgKD4e+C40ukC3l0onv2LfdbHC/RR+uT3r1cjy/wCv4z3l7kdX+i+f5Hn5tjfqeG934paL&#10;9WT/ABP8cWPwx8Gve28UazeX5On24wF34449AOfwr5guLm61C4kv7u5aSaaRpJZG6sxOST+NdV8b&#10;PiGfiD4vkksJt2n2e6Kz54fnmTHv/L8RXIqigYJqs9zD69i+WD9yOi/V/ovJE5TgfqeH5pfFLV/o&#10;j1T9nn4tzaPfx+BfEN0zWdw22xlkb/UP/d5/hPb0Psas/tH/AAsjspT8QNBt9scjBdQjjXhW7SDH&#10;Y9/fnua8ijMkMqzRSYZW3Kw6gjpX058PtbtPit8MIzqSeYZ4Wtr5T2cDBP48MPrXoZTOObYGeArP&#10;3oq8H28vk/wZx5jF5bio4uls9JLv/wAP+aPmMc8CSjaf71XPEuh3HhvxHeeH7oNus7hotxGMgHg/&#10;Qjn8ap7V/vV8tKMoScZbrQ+gjKMoqS2YbT/eo2n+9RtX+9RtX+9UlBtP96jaf71G1f71G1f71ABt&#10;P96jaf71G1f71G1f71ABtP8Aeo2n+9RtX+9RtX+9QAbT/eo2n+9RtX+9RtX+9QAbT/eo2n+9RtX+&#10;9RtX+9QAbT/eo2n+9RtX+9RtX+9QAbT/AHqNp/vUbV/vUbV/vUAG0/3qNp/vUbV/vUbV/vUAG0/3&#10;qNp/vUbV/vUbV/vUAG0/3qNp/vUbV/vUbV/vUAG0/wB6jaf71G1f71G1f71ABtP96jaf71G1f71G&#10;1f71ABtP96jaf71G1f71G1f71ABtP96jaf71G1f71G1f71ABtP8Aeo2n+9RtX+9RtX+9QAbT/eo2&#10;n+9QQg703KZwM0AO2n+9RtP96gBD3o2r/eoANp/vUbT/AHqNq/3qNq/3qADaf71G0/3qNq/3qNq/&#10;3qADaf71G0/3qNq/3qNq/wB6gA2n+9X83/8AwVo/5SPfFvP/AENTf+iYq/pA2r/er+b/AP4Kz/8A&#10;KR34t/8AY1N/6Jir18m/3iXp+qO7L/4r9P1Pn2PtVyCqcfarkFe/I96mXIu1XIetU4u1XIetc0tz&#10;1KRah+/ViOq8P36sR1lI7oEqfdqUdKiT7tSjpWUtjqAdPxooHT8aKg0Adaa/SnDrTX6UES3O8/ZO&#10;/wCTnfAX/Y2WP/o5a/omr+dn9k7/AJOd8Bf9jZY/+jlr+iaufEfEj8I8Wv8AfsL/AIZfmgooornP&#10;yMKKKKACiiigAooooAKKKKACiiigAooooAKKKKACiiigAooooAKKKKACiiigAooooAGzjgV8+fHj&#10;9n7xL4e8RN8WfhCJo5lkM91aWRKyRvj5pIwPvAjOVHXJ4IJFfQdBz2rx86yXB55hPY17pp3jJaSj&#10;JbNP+rn2HBPG2ccC5t9dwVpRkuWpTlrCpB7xkvyfR+V0/nX4e/tqz2yrpnxO0NmZeGvbFcN77kP9&#10;CK9U8P8A7RPwX8QRqbb4gWEDEZK30n2fbx0zIAM/QmoviL+zt8NviRO+oanpP2W+cc3tmdjt7sOj&#10;flmvJPEX7DfiOB2PhbxnaXAPKx30bR49Msu737Cvj5S8QMj9yMYYqmtntO3nqnf/AMC9T9jhR+j3&#10;xx++nUq5VXlvBe9S5utnyySj86fotj3r/hZvw3+xf2l/wsDRPs+7b9o/tWHy8+m7diuf8RftHfBr&#10;w2jfaPHFpdOvAj01vPJ4z1TI/WvAD+x58aBwNP09vf8AtBean0/9jP4w3c2y5OlWq/8APSa+LfXh&#10;FPNctTirjepHlo5a4vu1Jr9Pz+89TDeFPgbh5+0xfEsZwWtozpRdtNPtt+dld+R13jP9t62VXg8B&#10;eFWdui3WoNj8di/h3rx3xX4++JHxd1WG213VLzUpmfFrYQqdisf7kajGffGfU17N4V/YYtYnWbxl&#10;4zabH/LGxh2g+25uf0Fev+BfhT4E+HNsYPCnh6G3duHuGG6Vx7uef6Vw/wCrvG3Esl/alb2VLrFW&#10;/wDSYu3/AIE9D24+I3gh4ZU2+FcF9axXSo09H3dSouZeapxSfkeJfBn9j29uJYdf+KqCOH70ekI3&#10;zN/10I+79Bz6+lfRVjZW2nWsdjZW6QwwxhIoo1wqKOAAOwxipETbTq/Rsk4fy3h/D+ywsdXvJ6yl&#10;6v8ARaH86cb+IPE3iBmCxWa1bqN+SnG6hBP+WPd9ZNuT0u7JJFFFFe0fEBRRRQAU1wTyBTqKAKs+&#10;l6feSRz3emwSyQtuhaSMMyH1BPQ/SrCDA6U6ikoxWqRUpzlFJu6W2u3oFFFFMkKa5wM04nAya5X4&#10;x/EKz+GngC+8TSyL56R+XZRt/wAtJm4Uf1PsDXPisTRweHnXqu0YptvySuzuyvLcZnGZUcDhIc1W&#10;rKMIpdXJpL/h+h4L+2J8SH8TeL7f4daPPutdMbdcKv8Ay1uWGP8Ax0HH1Zq94+CPgiP4ffDPTPDm&#10;0ecsPm3Tesr/ADN+ROPoK+Y/2ePCd78T/jJb32rbplt5Gv8AUJZBnfg559yxH+RX2Mn3elfn3BEa&#10;2cZhis9rrWb5YeUVbRfgvk+5/RHjlUwfCHD+VcCYGV40I+1rNac1SV0m/NtzlZ7KUeyHUHpRUc9z&#10;BbwvPPKEjjUtI7HAVQMkn2xX6Ttqz+aknJ2SPLf2r/if/wAIN8PW0HTZ9uo61ugiKtgxQ/8ALR/r&#10;j5R7tkdK5v8AYh8BJY6LqHxFu4/3l832WyPpChy5/F8D/tn715H8WvG+pfGf4qSS6dvliluFtNJj&#10;9I92FwP9o8/jX194E8LWvgrwnp/ha0VdtjarGWX+Jscn8Tmvy/Ja3+tHGNXMHrRw65Ydru+vz959&#10;/h7I/qHjbBrwt8G8Lw9tjMxl7Sv3UY2lyd1Z8kLbNqp3ZsUFgOCaRmC9a5H4x/FrR/hL4Z/tm8j8&#10;+7mby9Ps1bBmk7Z9FHfvX6Ri8Vh8DhpV68lGEVdt/wBfd3Z/NuU5TmGeZlSwGBpudWo+WMVu3+SS&#10;3beiSu3Y6fUtW0vRrNtR1fUYLW3jXMk1xKEVR6knivMPEH7Wvw7tr/8Asnwbaah4gvGyI4dOtztd&#10;vQZGT+AIx0rI8L/Arxf8W3i8bfHvV7n94d9roMEm2OFO24DofYc+pzwPWPDngzwr4NtfsXhjQLSx&#10;jx8wt4QpPbk9T+Oa+fjiOIM1ip0EsPTezmuao135bqMfRtvyP0Ctl/h3wlN0cdKeY4mOko0pKlh4&#10;yW69raU6tu8FCL6Se55rF4z/AGofGuB4f+Hlj4et5Olxqz5kxzzs6g9Oq/1ryf8AaKn+IPh2+h8N&#10;+MPi1c6vfXEIlvNPtSY7eFM/KGRcKWOCeR0we4r3/wCNnxj0X4SeGWvZZo5NTnUrp9j1aRv7xHZB&#10;nk/h14rxD9nn4Ya18ZvHc/xO8cNJNZ292JZJJsn7VOOQg7FVwM+nyivjeJsPLEYmnk9DEVK2IqNc&#10;zcrRhHdtxjyx1XRp2Xm0ftHhhmFDLstr8YY/AYfB5dh01TUKSlVrVNoxjVqudSyel4yinPyjJL0n&#10;9mP4F6d4Q8IQeJ/Feg282sX2J4TcW6u1pH/Aqkg7WI+Y/XHavXVBB5FCKV4xTq/ScryzC5PgYYXD&#10;xsoq1+rfVvzbP5p4q4ozXjDPK2aY+bc6km0ru0V0jFPaMVZLvu9Wwooor0T50KKKKACiiigAoooo&#10;AKKKKACiiigAooooAKKKKACiiigAooooAKKKKACiiigAooooAKKKKACv57f+Cwv/ACkn+KH/AGFL&#10;P/0321f0JV/Pb/wWF/5ST/FD/sKWf/pvtq9HLf4z9P1R994e/wDI3qf9e3/6VE+c4asW/Wq8PSrF&#10;v1r1ZH7RTL0PWrkfQVTh61cj6CueR6lItR/fFWE61Xj++KsJ1rGR3QJE6VKn3aiTpUqfdrM6Y7Ci&#10;igUVmah3pr9Kd3pr9KCJbnpX7FH/ACeZ8JP+ynaD/wCnCCv68K/kP/Yo/wCTzPhJ/wBlO0H/ANOE&#10;Ff14V3UfhPyvxA/3qh6S/NBRRRWp+fBRRRQAUUUUAFFFFABRRRQAUUUUAFFFFABRRRQAUUUUAFFF&#10;FABQf8/lRQf8/lSJexNc/wDHvb/9c/61DU1z/wAe8H/XP+tQ10Yj+N8l+SJp/CFFFFYGgUDqKKB9&#10;4U1uS9iW+/4/H+i/yFRVLff8fj/Rf5Coq0xH+8T9X+YqfwIKKKKyLCpbL/j6T61FUtl/x9J9a1of&#10;xo+q/MmXwsif/Xt9aKH/ANe31oqJfE/UI/CFFFFSUFTWfSX/AK5tUNTWfSX/AK5tW+H/AIy+f5Mi&#10;fwkNFFFYFhRRRQB5/wDGXw94E1mS1n8QeDNH1LUIW3Wt3f6bFNLagHOUZ1JQ57jHSvPteveG+au0&#10;+KN3KPEcySDhY1WP3GM/zrzTxBfZB5rX3adPTqdlDmkkmzn9fvep3f8Aj1fJv/BQf9q2H4K+CJPB&#10;PhPUVPibXLd0hWKQbrK3PymY9wTyE45IYj7tekftZ/tX+GPgNojWdoE1HxBcqfsmmxy8Rcf62U/w&#10;r6Dqx6YGSPy/+KvibxB488UX3jDxTfyXF9fztLcSs3c9h7AcAdgBXk1K0ZVORM+kw2Eqey9pJadP&#10;M8t8Vatb6TZXOt6rcfu4VaSaRjkn/wCuTXzX8QPiFqPi7VXv7mUrGpIt4FPEa+n19a9L/an+IVnp&#10;trH4J0+6DXEjeZeKjfcXsp9zwcelfPOp6ucn953r6bL6H7vne7/I+ezKv+99nF6Lf1PoHw9+1r8T&#10;vjxN4d+CHxi+MaafoqPHax6lqUjLDkZ2PclQS56KHbgcFiMFq+zPG3xU+C37BXwtj+H3gJYdS8SX&#10;UKzrCOXndhxczsOAuB8q5yRgDjmvyRvNQmupltLcF5JGCxooyWY9Me9fpf8ACv8A4JzeE9E+DHhX&#10;xp8ePiJeWt/b2f2rxN9uuQsYiZcxwb3P7vyxtUnPIBHHFcua0MJR5PaO0Lv3Ut3v0/q51ZTXxlXn&#10;9nFOdl7zey266f8AAPPPhJ8GPiv+2v8AEO++IvjXVpodL+0/8TDV5kO04x/o8A6ZC46cKMZ6gHvv&#10;j/8AH/w38H9FX9lv9lLTtl80xttQu9NBeRZnOGjRhlnnJwGbJ2ngYIwtn9qb9r/RPCWjW/7P/wCz&#10;OY2kMKW0t/peDHApAAhgK/ec55YdM9znHS/ss/ss+Hv2fvDrfFf4sXVq2vfZmnmluJB5Wlx4yRuP&#10;BfH3n7ZwOOT5VfEctONfERtH7FPv2b/r/g+vh8LzVJYfDSvL/l5U7d0v1/q1P9mr9ibwh8NNGh+I&#10;HxnsbW/1tU8/7LeMr2unADOSD8rOOpY5VSMjpmo/2g/+CgPgDwHBJ4f+FUtv4g1Zkwl3BMGs4Ceh&#10;3r/rCPRePevJfGnj74p/t7/F6T4feBr2XTPCtpIzfvNwjWBW4nnAOHduNqZwD36tXqEfwh/ZS/Y0&#10;0VfG3je4XUNTjw1pLqAE08knrDCOAc87v4eu4Vx16cFXjPHN1Kj1VOPTyfb0/M78PUqPDyhl6VOl&#10;HR1Jbvu0uvq/wOF+BH7MXxL+M/jW3+O37Qd3J5LTrcw6bqUAaS7XqoMbcRxY6LjJGMAda1v2tf24&#10;/EPwa8UzfC/4f+Dfs99bQqZtQ1OHEewj5TEin5lx0YnGeMcGsDXP2yP2iPj1rreFf2dPAM1pbs21&#10;rowiSRFz995G/dw9O/0yTitPwJ8LvFv7O9rrfxr+N3jTS9Z1m7s9trZXQE0j3A5jVJnBcMSdu2Mc&#10;8deMOtCX1hVMeot2tCknrq9Nk7fPceHqR+rull0pJN3nWa00Wtr2v8tvM8v8LeDP2vv2t5vP8b+L&#10;dWsfDszbpLi+3W9rIv8A0zgXaJemN2CAQec5rU1uy/ZC/ZYCala6kPHHiy1bfaW/2pZI4ZVOQ7BM&#10;ohU84JZgRkAV9JfAn/gnx+0T+1pYw/Ej9sfxvqXhHw5eMJLHwDpB8i4mhPI+0f8APPIx8rbn9Qhy&#10;K+yfhL+yH+zF8FNE/sL4dfBTw/aIyqJribT0nuJiB1eWUMx55xnGTwBX12F4ex2KivbzVKn/ACQV&#10;vvejfnax8TjOJ8Bg5P6tTdap/wA/Ju/3J3S8r3PyE+F/w++Mf7XHjH/hcPxUnuv+Ed0u4Vl82z3W&#10;zDeCLeNGGwRk4Vic56Hca2viL+2gnws8Y3nw58DfBKG3uLW4WBUXbEs2OFKLEvIIxiv2yRmK7jVf&#10;WPDuheJLRbDxHolnqECyb1hvbVZUDbSN2GBGcEjPoT616E+EqNaonUqJwStGKjZL7pankw44xGFo&#10;tU6TU5O8p83M398dPvPxhg8e/HHxtpv2jx3rkPhq3mj5stHx9qIyfvSsTs7fdGQe4NZVnb+DvDFy&#10;91pOjQm6kYtJqFx++uZGPVmlfLnPucV+qPxm/wCCff7OvxetJHh8Lf8ACP6g24x32hnyfm7Zj+4R&#10;7ACvz1/bS/Yf+LX7Kl0PEM8o1rwvcSlLfWrWMjyG7JOn8DY6EZU+ueKJZL/Z8X7OK5fL9ev5hHiB&#10;ZpNKrN83Z/p0PPz44kL53j6Zol8W217bNZ6hBDcRN/rI5owyn8CMV5s+ssG+aWlXXGA/11Y8p1cx&#10;2Unwe+C/jSRhL8PLKOQtvaSzUwc4x/yzKjv0q14M+Enw4+FmrT614Y01o7qaLy2Zrh2VFyDgBie4&#10;BzzWL4K8aS2yz2by/K21l59Mj+taGoeIjK5IkHrWfs7v+vy2L9o1HT/g/fub+q+KGRW2yY9q5rUP&#10;FR3E+Z/49WLqmu7mb95WLd6oXbAetFGxHMdJJ4qfzBhz/wB9VasPFrqcCZuv96uGe9LP1qWHUirc&#10;vTshXZ6cdU0fxNpkmheJLCG8s512y286blcfT19+ory/xz8PPij8FzJ4y+CGuXl5oasXuNAmZphb&#10;DvtQ5yuO4wwHXIFd/wDDjUbOHT2u7uCOSSST5WkXO1QP8c11aeKUXiNlUeiis5JPRq67MuE5Rd4t&#10;p90eW/Dz9oaw+I9uvhHxj4fbT9QvIcx2t3al4bhcZ3LvGCO+DXn938EPi78JrxvE/wAHvGNxPtX9&#10;5Hby+VMy+jJnbJ9OfYGvpQ+LBjBlqF9c0m7fbc2cTDp90Z/OuSOHlRk/Y2Se8XqjuljI14pV7uS2&#10;knZr9Dyf4Y/tj2uthvh98eNCjhMi+RcXU1uRGx7rLGR8h6dBgdeOod4t/ZE1aHWofFHwB8SyQ3Uk&#10;we3tGujGY885jlHb69u/FdN8UvgR4E+LVg0yotnqSr/o96v3l9mPdenB6Vw/htf2kP2e/gpr15d2&#10;UjRJqg03w7cK6yPHtVZbmdFBLeUkckCAsoBa5O1j5MqrjLDyovnw7UG2k4v4XfsdEcVCsuTEJzST&#10;aktJL1/qxseOtN/bV+Fvib/hPrHxhqGrLBbxQyXGlv5kbxoDgS2+MHksSdp5YkEZ47P4Vf8ABSOx&#10;1GFdB+NXhNBHNmOe+0+MNEVPBDxNnjnnk8djXOfBn9uTw5q1vDpHxMP9mXy4AvEUtBKemTgExnp1&#10;+XryOleg+JPhl8Afj3E+qeXp811N8zapo9wnmOfVivD/AFOa83Eez/h4+ha20oq35afj8j2MM6sv&#10;3uXYi994zd1/mvu+ZB41/ZW+BP7QGi3Hjr9nLxRp9nd4ybK1bFqZP7rR8NAT6YAH90V5V8NPjr8c&#10;/wBj/wAVXHgrWNOm+yxyZutC1Hd5Z64kib+EHOdy8N3zjiTxR+yV8YPhJqJ8afBnxPPqH2Y5jNjM&#10;Yb1F9MA4kHHIHX+6a6P4ZftI+BfjYsPwo/a00G3knjYpp/iCaPyZIZOmxyADGT6j5cgZHcbU1/s7&#10;V/b0eqfxx/z/AAfY5Z/71GXL9Xr918Ev8r/Ndz2LQv2pP2YP2n9Jj8A/FLSk0+a4x5NvrOFjEhOB&#10;5U6kbW+u3Occ5xWD8Uv2EPgd4Zgt9bj+KM/hy1uL2OFW1aZGiLOfuhyF2kjOCePWuL+Lf/BP2407&#10;SJvE3wa8RPqKxr5n9lXjLvdf+mcmQCcdj19emZPHv7Kf7Rfiz9nrw3LL4ql1S40e3km/4ReX/WQI&#10;5GERs/vHVeNp6ZIUngHz6UcHRlCWDxThCTs4vW2nmtOmr08z0qssdXhOONwiqTirqS0vqt2nd+i1&#10;8jpv2n/2O9S8C2h+NHwL1/Vo7rSoEkurcX8j3EUcaBfOilzv+VQPlzwF44GKw/hV+2JoPxW8OP8A&#10;Bj9q+3j1DS7xUS215YgstvLnCyOR0K5/1gGcZyCCa5b9mv8AbU8c/A7UV8C/EuO81DQ4ZPJkt5s/&#10;adPwcHbu5IHP7s49sV6/8Wv2Jfhp8a9M/wCFmfAXxBaWM2oQ+fDFHk2d0x57cwkng8cH+EYxWlRf&#10;VbYfMtV9iqt18901816rUmnfFXxOVKz/AOXlGWz76bNPbp5a6Hn3xL/Z8+Jv7I/iWz+NXws19tR0&#10;S3nV4dRtSN8UbdFmA4MbA7dw+U7sHGRn6n/Z7/ax+HPx40yOGx1OOx12NMXWjXUm2QnHLRE/6xfp&#10;kjuBkE/M/wAIv2pfGPwFu7n4DftNeGrq80mGP7MwmUSy20ZGMdxNEQeOenTOMVn/ABY/Z0+Gs3h6&#10;/wDjd+zp8V9Om0rT0Fxdaa14Vmsz2CsPmVs4wjAEdjWGLwn15RpY52l9irFXjJPZO3W/p5ee2Dxn&#10;1CUq2Xq8ft0pO0otbuN+lvXzXbsv2yfhJN8APH2nftE/ChrfToZNQV5rWFgqw3XJLKuRlH53KOBk&#10;9jx6j40+Gnw2/b3+D+l/Enw9ftp+tR27LBMzbvs8wHz20oB6BsHcMHGD0OKi/Zd8Y/D/APaY/Zyi&#10;8CeM9Tm1q8t7f7Lr1vqkitcK+TskUgZ24xtfqMEEkg147/aHj/8A4J2/GCS0hW41nwfrQ3xxu23z&#10;FBxj0WdOh4wwPTnA5qUsRW/2fmaxNFtRe3NHtr5aq+6+Z01o4XD/AO1OKeErpOSWvJLvp0vo7bP0&#10;RH8Gvj98XP2K/HMnwq+KeizSaKJt1xpzEEx7uk8DdCpxnHQ5PQ5rg/2/fFuh+O/2jbjxj4au/tFh&#10;qOhafPazbSNym2Xsehr7Q8VeFPgj+2t8LI9R0+8huPMj/wBB1SFQLmwl67G7jB6oeD+Rr4X/AGwP&#10;At38Mvi9D4Bvb6O6k0rw7YQNcRAhZMQDBwenBFd2CxWGxlSVRw5Ky0ktk9Vr9/z9dzpweExWBqKm&#10;p89Bq8JXu1tpf0+XpseYxdFq5D1qnF0WrkPWu+R71MtQ9BV6HrVGHoKvQ9a5pHpUi1F0qwnWq8XS&#10;rCdawlsd0CVPu1KOlRJ92pR0rKR0x2DvRR3oqTUO9I/3aXvSP92giW51v7PH/JwfgP8A7HLS/wD0&#10;rir+tiv5J/2eP+Tg/Af/AGOWl/8ApXFX9bFeLnXxQ+f6H5lx9/Hoekv0CiiivFPz8KKKKACiiigA&#10;ooooAKRhn+GlooA+e/23/wBi60/aF0iPxt4FjhtPF+mxkRScKuoR9o5G/vLztftkg5GMfP8A8JP+&#10;Cgfxx/Z31b/hVPx98K3WrQ6YRBIL7dHqFuvbLP8A60bcYLckYO4giv0DIya4v4v/ALPnwn+OunR6&#10;f8SvCUF80Klbe7X5J4c/3ZByPp09q+VzPIcTLFPG5bV9lVe6+zP/ABLVX+T+/U/VOF/EDLaeVxyP&#10;iXC/WsHG/I9qtJv+SV07eXMrd7e6cJ4E/wCChX7LPjiGMz/EL+xbmT71rrdu8O05xy4Bjx9W79K9&#10;E0349/AzWRKdI+M/hO68hN832XxFbSeWv95trnA9zXyv8QP+CRlrPcPc/DL4peRGWylprFnvx6je&#10;hH6qa8u1L/glx+1JZXLQW1v4fvEXBE9vrGEP4Oit+leZLOeMcH7tfBKfnG+v3OX5I+qp8F+DOcL2&#10;mCzqVD+7VSVvL3owv979WfbviP8Aa+/Zh8MWrXeofHTw3KoUtt07U0u247bYC5z7YzXivxJ/4Kwf&#10;CjRYpLX4aeD9S1uYDCTXii3hznr3YjHsP0rwe2/4JgftTyzJBJpuhwqzANLJrC7Yxn7x2qTgewJr&#10;v/A//BI3xdcSrJ8RvinY20e0b4dHtnmYnvh5Avt/DzntiuSpm3HGO9yhhfZ+bVn98nb8D1sNwj4F&#10;5GvbY/NPrNvsqV0/lSi5ffI8V+N/7bPx8+On2jTNZ8UvpujzN/yBdJzDEy+jsPnk99x2nHQV1P7N&#10;P/BPP4sfGae18R+N7G48N+HWYM017AUurlOD+6jYAgEdHOBjpkV9nfBb9iD4BfBKeHV9E8LLqWqQ&#10;8rqer4mkRs/eQEbUPuBkdjXrqggYrTA8F4jFV/rOcVXUl/Km2vm+3kkl5nPnvjZl+V4F5Zwdg1h6&#10;f/PxxSfa8YK6v/em2+8epzXwp+EfgP4K+D4PA/w70FLGxh5Yhi0k0h+9I7HlmPr0HQAAAV0wz3oo&#10;r9Ap0qdGmoU0kloklZJH89YrFYjGYiVfETc5ybcpN3bb3bb1bCiiitDAKKKKACq9/plhqts9jqmn&#10;w3UEn34biFXVvqGBBqxRSaUtGOMpRkmnZoitrS3s4ltrSCOKONdqRxrtVQOgAHTvUtFFPYTbbuwo&#10;oooACQOpr5P/AOCpnx6Hg74fWnwU0K+26h4iXz9SWM/NHZK2Bn/fdSo9kb2r6e8WeJ9I8GeHL7xZ&#10;r10sNnp1q9xcys2NqqCT/Kvyx1nVvFv7Yf7Tqy3EkjXHiPV0hgXGRbWoOFUAdAsY/Pk9c18bxlmk&#10;sLgVg6P8St7q9Nn9+y9X2P2jwX4Xo5pn0s5xumGwS523s5pNx+UbOb9Eup9if8Evfg6/gn4JTfEj&#10;VLfbeeKrnzIdw5S1jJVP++m3N9CtfTlUfDWgaf4X8O2HhrSYVitdPs47a2iVcBI0UKoA9AAKvV9F&#10;lWBhlmX08NH7KSfm+r+buz834qz6txNxFiczq/8AL2baXaO0Y/KKSCuU+NvxS0f4M/C3WPiVrLr5&#10;emWbPGjH/Wyn5Y0HuzlR+NdU33a+A/8AgqP+0JP4q8a2vwN8O6l/xLNDKz6sI24mvCPlU+0anp03&#10;OfQGuPiHNo5Plc6/2to/4nt9279D2PDvhKrxlxRRwNv3afNUfaEWr/OWkV5tHN/sHeCdY/aC/asn&#10;+JXix2uF0ueTWNSlkyfMuHY7FP8AwM5+i1+kCggYI718/f8ABN74M/8ACr/2fbfxDqNuI9S8VTfb&#10;7n5SGWDG2BD7bct9ZD9T9BAY71ycI5dLAZPGVT46nvy767X+Vvnc9jxd4ip59xlVp4f+Dh0qMEtr&#10;Q+JrpZyulbokGR60ye4gtoXuLiZY441LSSSNhVA6kntWF8TviV4T+EXgfUfiF42vvs+n6dCXl2/f&#10;kPRY0H8TscKB6nnAya+X/CvgP42f8FAp38c/FLxDeeFvhy0x/sbQdPmCyaggb7z+wx95hyfujufT&#10;x2Z/Va0cPRg6lWSuorSy/mk/srz1u9Ej5nIeGHmmFqZhjKyw+EptRlUknJuT1UKcFZzm1rZNJLWT&#10;SPTPil/wUJ/Zw+G17Jolh4jm8RalHJ5bWmgRecof08z7h54+UtzxXNRftIftq/Fbj4Q/swf2HZyE&#10;eXqXjCRocKScN5bbGYEY5UEcV7D8Lf2cvgx8GbSOLwD4B0+0niTb/aDW4kum9cysC3J5OCAcdK0P&#10;i18WfBPwW8EXnjzx3qi21nax/KnHmTufuxoP4mJ6D8TgAmuGeHzWdN1cZiVTitWqaSsvOcrt/JI9&#10;qjmXClDEQwuS5ZLE1ZNRjLEScnJvRWo0nGKv0TlLz8/jf9sST9qT4b/D+DWfjD+06y32pTeVp/hn&#10;wyptUYAAuzsm1mQcfezyccdKsf8ABNH9lHRfFVpdfG/4l+FbTULFmMGg2epWqyxuwPzz7GBUkH5V&#10;OODkjkV5z4c0v4n/APBRn9pNtQ1+aW10eD5rgxZ8nS7MHiOPggSN6n7zEnsBX6PeFfDWieDfDlj4&#10;T8Naelrp+nWsdvZ28Y4SNVwB9cDknk9+a+YyLL6WdZtLMJKTow0hztycpLeTu3ot7ei6M/UuOuJM&#10;XwTwhT4dhKEMdXSnW9jGNONKD1UFyJavZt3bXM3pKJctba3s7dLS0t1hijULHHGoVUUDgADoB6VJ&#10;RRX6SfzTvuFFFFABRRRQAUUUUAFFFFABRRRQAUUUUAFFFFABRRRQAUUUUAFFFFABRRRQAUUUUAFF&#10;FFABRRRQAUUUUAFFFFABRRRQAUUUUAFFFFABRRRQAUUUUAFFFFACHrX8r3/BbX/lKt8af+xqH/pN&#10;DX9UJ61/K9/wW1/5SrfGn/sah/6TQ19Bw5/vk/T9UfR8M/75P/D+qPl+L7lWoOhqrF9yrUHQ19ZI&#10;+/pFyHpVu3/pVSHpVu3/AKVyyPRp/EW4PvD6VYTrVeD7w+lWE61hLY74E1SDpUdSDpWUjqA9KKD0&#10;oqSohRRRQUFFFFABRRRQAUUUUAFFFFABRRRQAUUUUAFFFFABRRRQAUUUUAFFFFABRRRQAUUUUAFF&#10;FFABRRRQAd6R/u0vekf7tOO5EtzqfgJ/yXbwT/2N2m/+lUdf0sDGea/mn+An/JdvBP8A2N2m/wDp&#10;VHX9LAODyK87MPij8/0PjuJv4lP0f6Dv3dH7ujcv92jcv92vPPlw/d0fu6Ny/wB2jcv92gA/d0fu&#10;6Ny/3aNy/wB2gA/d0fu6Ny/3aNy/3aAD93R+7o3L/do3L/doAP3dH7ujcv8Ado3L/doAP3dH7ujc&#10;v92jcv8AdoAP3dH7ujcv92jcv92gA/d0fu6Ny/3aNy/3aAD93R+7o3L/AHaNy/3aAD93R+7o3L/d&#10;o3L/AHaAD93R+7o3L/do3L/doAP3dH7ujcv92jcv92gA/d0fu6Ny/wB2jcv92gA/d0fu6Ny/3aNy&#10;/wB2gA/d0fu6Ny/3aNy/3aAD93QwQjg0bl/u0bl/u0Adj8HviZF4D1SXTdaVptH1Bdl5GF3bDjG8&#10;D9D7Vd8W/A7Vmd/EHw6MesaTOd8P2WTdJEDztK98dsfjiuAbY3arui+Jde8Oy+doetXVq3/TGUr+&#10;nSvQpYynLDqhiItxXwtOzjfffRry/E4qmFqRrOtQaUnuns/Xs/Mv2vw08f3t19jtvBt+ZM4w1uy4&#10;+pPArs9G0HQ/gXbf8JT4tube68QGP/iX6RDJuEBI+859R7enBOc1yt78YfiTfw/Z7jxje7e/luFz&#10;9cYzXOzzyXMpnuZpJJD1eRsk1UcRgsK+ehFuXRytZPukr3a6XfyFKjisQuWs0o9VG+vld7L0XzJt&#10;V1O61vVLjWNSn8ye5maSRvUk/wAqrkxgZxRuX+7ToLea9uI7S0hZ5ZHCxqq8knoK89uUpXerZ2rl&#10;irbJHffs7+Ah4t8W/wBt31ufsellXOejy/wr+HJP0HrXe/tI/EY+HNBXwjpVxtvNQX980bcxw+v/&#10;AALp+dbvhvT9F+CfwxE2oMFaGHzbtu8sxHQfjwK+c/FPiTUPF/iC68RavLumupC3HRF6BR6AAY/C&#10;vrMVNZLlKw0f4tTWXdJ/8DT72fOUI/2rmLry+CG3n/W7+Rnx7QMNTv3dAKDtRuX+7XyJ9IB8vFev&#10;fsm+IJI9Q1bw0zEpJElzGvYMDtb8TlfyryEsuOld9+zNdC3+J0cJU/6RZzIvpwA3P/fNepktV0c1&#10;pNdXb79Dz80p+0y+on2v92pZ/af0KLTfiDFqsaALqFmrSe8iEqT/AN87a84+TsK9k/a2tn36Jfbl&#10;womTb352H+leT+G/DmteLtXi0TQ7PzZpm+UL0A7knsBWmdUbZxUhBbtWXdtJ/mycrq3y2E5PZfk7&#10;fkUSyj+GrMWk6pOnmw6Rcsp+6ywsQfyFe/8AhL4N/D74X6I3iDxW0F3cwpvuLy5UeXH7Ip/LuT+l&#10;cL4z/aY8RXN/9j8Aww6bYxt8jNbq8kv1BBVR7AZ9TWlbKaeBoqeMqcre0Urv56pfj8zOnmVTF1HH&#10;DQ5kt5N2X5Nnmbq0TFJYWVlOCrAjFHyY6V2mveNtM8a+CbiXxpoyx63HIp07UrW18sXCHqr4G3Iw&#10;fqDwOMni9y44FeTiKVOlJckuZNX7NeTXR/eehRqTqRfPGzTt/wAFPt/Vhu5f7lAdCM7a92/Z9+E2&#10;jjwovijxPo8NxcX3z263EYYRw9iAfXk/TFedfGPxlpOueIptJ8L6bZ2+nWsmxJLeFQZmHViR29K7&#10;q+VywuBjiKs0nLaNtf6/4By0cwjiMXKhTi3y7vocflc42UgdT/D/AOPV1Xwc8B/8J/4zhsLiAtZW&#10;486+I/uA8Ln3PH516P8AHfVPB3w80OHw74d8O2EeoXSZjb7Kp8iLpv8AqTkD8aWHyyVbAzxU5qMF&#10;97fl+QVsfGlio4eMXKT/AA9TxD5PSj93QrAjLc+9G5f7teYegH7uj93RuX+7RuX+7QAfu6P3dG5f&#10;7tG5f7tAB+7o/d0bl/u0bl/u0AH7uj93RuX+7RuX+7QAfu6P3dG5f7tG5f7tAB+7o/d0bl/u0bl/&#10;u0AH7uj93RuX+7RuX+7QAfu6P3dG5f7tG5f7tAB+7o/d0bl/u0bl/u0AH7uj93RuX+7TS+D90flQ&#10;A4mMDOKxPHPxG8EfDXQ5PEfjnxBbabZx/wDLS4kwXPoq9WPI4AJrjvj3+1T8L/gJpUn9vakt5qzL&#10;iz0WzcNNI2ON3Xy1/wBpu3QHiviHxr8SPG3x+8at4v8AHmpM48w/YdPRz5NnHn7iD8snqxGT2x5e&#10;OzOnhfchrL8F6/5HvZVkdbH/ALypeNPv1fkv8z6W8R/8FHPDD3f2b4b/AAq1XV0Vtv2rULtLNG6/&#10;MoCyMR937wUnJ4GOa+hftufFy7l8y9+BVrPEVyqw6u8bZ+pif+Vef/CjwNpU5j82JevpX0z8M/hh&#10;4cuIFeS3TlcVwUa2YYh39pb0S/yParZflGGjy+yv6t3/AAa/A4zQP24dGiRR8RfhTrmjZzumtWW8&#10;hQZ6kjY+Pohr0zwN8bPhT8SQF8GeNLG8lOM23m+XMuexjbDA+2KT4i/CHwkmhyZtItxj9BXxf8cP&#10;AGneH9Rm1HSN1vNHkpNbtsYH1BHT8K3qYzGYS3PaS+5/hp+BywyjLsd/DvB/evx1/E+6fE/i3wv4&#10;K0WbxJ4u12z03T7dS095fXKxRxjGeWYgV4XrX/BVH9hTQtWbR7j41xzyKcGax0e8uITz2kiiZD+d&#10;fmD+1h8R/ij41jsdP8X/ABB1jUtP0yQxWtleX7vFGp5yFJxnI69f0rz/AMKwWt5CsTqK6qeOlWS5&#10;Vb1NafDFGnG9abfpp+aZ+5Xwk/aW+A3x2hMvwn+KGka0y58y3tboecn1jOHHryOmD0NdyrI3avwW&#10;tLTxD4L1qHxZ4J1y80vU7OQSWt9YztFJGw6EMvIr9PP+CX37cHiX9p/wdqfgT4sXEMnjDw3taS7j&#10;hWP+0LVjhZSq4UOpyrbcA/KcDknqp1m5cskeVmWS/VKTrUpc0Vvfdf5o+rv3dH7ukVwRytLuX+7X&#10;QeCH7uv5v/8AgrP/AMpHfi3j/oam/wDRMVf0gbl/u1/N/wD8FZ/+Ujvxbx/0NTf+iYq9fJv94l6f&#10;qjuy/wDiv0/U+fY+1XIKpx9quQV78j3qZci7Vch61Ti7Vch61zS3PUpFqH79WI6rw/fqxHWUjugS&#10;p92pR0qJPu1KOlZS2OoB0/GigdPxoqDQB1pr9KcOtNfpQRLc7z9k7/k53wF/2Nlj/wCjlr+iav52&#10;f2Tv+TnfAX/Y2WP/AKOWv6Jq58R8SPwjxa/37C/4ZfmgooornPyMKKKKACiiigAooooAKKKKACii&#10;igAooooAKKKKACiiigAooooAKKKKACiiigAooooAKKKKACmsgY5NOooAaEGORQUzTqKACiiigAoo&#10;ooAKKKKACiiigAooooAKKKKACiiigBH+70r5Q/as8d6x498dL4d0y0uX0/SyUgCwNiSY8O4456bR&#10;9PevrAjIqF7CzlkEstrGzL91mjBIr5/iTJa2f5f9UjW9nFtOWl7pdN11167H6H4acbYHw/4h/tat&#10;g1iJxi1BOfIoN6OXwyu7XS2sm/l5f+yj8KLv4feCptX1608vUtWkWSRGX5oogPkU+h5LH6j0r1ZR&#10;ikChelLXo5Xl2HynL6eEofDBW9erb829T5vijiTMOLuIMRm+Na9pWldpbJaKMV5RilFeS1CvGf2v&#10;fiHqWh+EV8C6AkzXGqjF5JFExCQZ5XIHBbpjrjPrXs1RzWlvcJ5c8Suu7OGUH+dRnGBr5lltTC0q&#10;ns3NW5rX0e63W60ub8HZ5geGeJMPmmLw31iNGXMoc3KnJfC2+WXwuztbVpXdrnzD+yL8HtU1fxgn&#10;xD17TmhsdLz9j86MjzpyMAgEchASc/3sY6GvqAKQc5pI4IoVVIkCqv3VUYAp9cnDuQ4fh3LlhaT5&#10;nduUrWu3b7lpZLyPW8RuPsx8RuI5ZpioqEVFQhBO6hBa2vZXbbbbsrt20SSTZK8g1vS4/Gv7Vlvp&#10;+uBmtfD+jJdWtuy5V5WOd5/E/mor2EjNcf4/+FsniXWrfxl4X8QSaPr1nCYre9WESRyR5z5ciH7y&#10;+nIIzV55g6uMw9Pkjzck4zcdFzKLvbWyvezSbSdrXOfgfOMJk+YYj21T2TrUKtKNSzapyqJLmfKn&#10;KzV4NxTklJtJ2sdarYO0CuE+Mfx68J/CXT2SaVbzVJFP2bTYWBYNg4Z/7q5+pPYHti654J/am1o/&#10;YE+KGg2dszYaaztXjlKnv9wkH6MKoeDv2PPCtjqH9ufEDxDda/dMdzxyZjiZuuW5LN/30Ae4Nebj&#10;8y4ixkXQy7CuDejqVHFKPmopybfbT5NH0+QcN+HeT1FjuI80hXhHVUMMqkp1PKU5Qpxgu6vdrrFn&#10;lngL4cfEH9pbxtL4s8TzyRWG/N1qEkZ27QeIYhkZ4444Xqcmvqrw54a0jwno1v4f0Cyjt7S1TbHF&#10;GP19ye/qasadpenaVZR6fpdnHb28S4jhhQKqj0AFWK34d4bw+Q05TlJ1K09Zze7fZdl+L69LcHiL&#10;4lZhx5iKdCFNYfBUFajQj8MUla8rWTlbTa0Volu2UUUV9KfmYUUUUAFFFFABRRRQAUUUUAFFFFAB&#10;RRRQAUUUUAFFFFABRRRQAUUUUAFFFFABRRRQAUUUUAFFFFABX89v/BYX/lJP8UP+wpZ/+m+2r+hK&#10;v57f+Cwv/KSf4of9hSz/APTfbV6OW/xn6fqj77w9/wCRvU/69v8A9KifOcPTmrFv1qvD0qxb9a9W&#10;R+0Uy9D1q5H0FU4etXI+grnkepSLUf3xVhOtV4/virCdaxkd0CROlSp92ok6VKn3azOmOwoooFFZ&#10;mod6a/Snd6a/SgiW56V+xR/yeZ8JP+ynaD/6cIK/rwr+Q/8AYo/5PM+En/ZTtB/9OEFf14V3UfhP&#10;yrxA/wB6oekvzQUUUVsfn4UUUUAFFFFABRRRQAUUUUAFFFFABRRRQAUUUUAFFFFABRRRQAUjEgcC&#10;lpGGRSJLMsUktvCUXpH61H9ln/55/qKdcf8AHvByf9XUPPqfzrrruj7TVPZdV2XkzOnzcu5J9ln/&#10;AOef6ij7LP8A88/1FR8+p/Ojn1P51jfD9n96/wAi7S7kn2Wf/nn+ooFrcZ4j/wDHhUfPqfzoGdw5&#10;PX1pp0L7P71/kL3u5Yu7eaS6Z1j4IXv7VH9ln/55/qKW+yLthk9F/kKi59T+da13Q9vPR7vqu/oK&#10;ClyrUk+yz/8APP8AUUfZZ/8Ann+oqPn1P50c+p/Osb4fs/vX+RVpdyT7LP8A88/1FSWtvMlwrMnf&#10;1qvz6n86ks8/ak5PX1rWi6Pto2T3XVd/QUubleoPaXHms3l9/UUfZZ/+ef6io5CTO3P8Ro59T+dR&#10;J0OZ6P71/kEea25J9ln/AOef6ij7LP8A88/1FR8+p/Ojn1P51N8P2f3r/IdpdyT7LP8A88/1FSWt&#10;vOnmBo8ZjYDmq/PqfzqayyBLyf8AVtW2HdH2ysn967ehEubl3G/ZZ/8Ann+oo+yz/wDPP9RUfPqf&#10;zoJI/i/Wsb4fs/vX+RdpdyT7LP8A88/1FIbW5zxD/wCPCoJrhYI2mlkCqvJZmwBXE+M/i3FpsLxa&#10;Idx6G4P/ALKO59zXLiMZgcLbnTu9kmm2/JW/4BvQw2IxErQ6bvoiP426GqW8esRyxrMBtkh3Dc69&#10;iB7V8l/tUfHaP4S+E5F0po5NavlKWELciP1lYZHA7di2M8Zr1bxR8TPEMt21zvVmPO6bLH+dfKv7&#10;dEOhTeFNQ+NfiHUUsf7F0/N4iqSlxg4RVBPyuzEL6EsOmK8ytiswqRkvZcqfw+9dr10Sv2tsfSZb&#10;g8HTqR9rO6W+mn/Dep8cfE291TxBqt1ret38lxdXMjPPPK+5nY85NfIv7Sv7UHh3wULjwt4Kukvd&#10;X+ZZLiPmK16d/wCJuvA4GOfStn9vX9rq/h0+38F/Cee6t4LyLzNU1jyChwekEbfwnru4z0APWvh/&#10;VtXLlpGl5bluetdvD+S1HBVsT8l/n/kdnEmfU1U+r4Xsrv8ARf5/cW/Enie81e/m1LUrx5riZy80&#10;kjZZmJrltS1flvmPeotU1Xk/NXuP7BH7Bfjb9szxvHq+tR3Wm+BdPugNa1iIAPPjkwQFuC56FsEJ&#10;nJB4B+yqVKOGpOc3ZL+rI+Hp062KrKnBXkz1T/gkb+xfN8WviCv7RvxH0lm8N+GrgPodvMnyX+oK&#10;chyDyUi+90wz7eflIPvv7YnxT8SfHb426f8As1+B7/8A4l0eoRwXQjb5Z7on5mY/3Yx+Gcn6dh+0&#10;J+054G/Zs8HQfs4/s66Nbw6hY2qWNuLVd8OmL93A5Jkm+ueTubJ4J8BPgr4c/Zi+Hl9+0N8aJvM8&#10;Qy2jTzfaWy1or8+UuesrnGW6/wAI75+TrYqVSs8ZVWr0px/J/wBf5H11DCwjRWDpPRa1JdPT+v8A&#10;M29Y+Cv7Kn7M1tY/E/XdOtbO80mz8i3vJmZ5LiTk7xHk75SScNjIHsK+cPiz+0H8bP20fEjfCr4O&#10;eF7mx0EyATRscNIuR+8uJBwiDg7Bn/gRxVDQtN+JP7dHx2nl1LVZobNSZbiRvmj0+0DcIg6bjnA9&#10;TknPNe2fGX41/Cf9jXwrH8LvhD4atbvXmiJ+z+Z/qmI4muGALOxODt4JHdRisHTlhq0U17XENaXe&#10;kV3/AK+Xn0RrRxVCTuqOGT1t8U/L+v8AhsPWvFfwz/4J4/CaPwro5h1vxdqQEsit8nnv3d8cpCvI&#10;Vep9c5I8z+DH7PHxE/ax8St8a/j1rl0ujySMbeHlZLsZ4WMHiOIHv1OMD+9Vr4CfspfEP4z+P7j4&#10;w/tMw3nkef5v2LUFKyX8nBGV/hhGR8oAB6DjIOt+1X+3anw9upPhb8ELe1+22v7i61LyQ8NqMcJC&#10;oO0sOBkgqOmCeRl++jWdDBvnry1nU6RXZdv667dFsPLDxxOOXJh46U6fWT7tdb+fz039k8afED4N&#10;/s1eCViupbDR7C3XFrp9qgEkzdgqDlmPr7ZJFdH+wN+z/qvxl16P9sb9oDT2kkmdj4A8N3S5h061&#10;zxcuhGDK3VTzgfNySNvyH+yX+yh43/aV+Kdh4z+Pl7qD6ZJJ57QXszeffKpz35SPpzxnIA65H6w+&#10;GEtNK0u30zToVht7eFY4Y04CKBgAfhXrZBl+DwOIlVcvaVFvLon5efdmGcVsdm2BXuezpP4Y9Wl1&#10;fl2Xz7HYC8ZuN3/1qtW0jNznNY1i5cgitmyGK+6w9aVSR+dY/Bxw8LJGhGGxjNTgYHNed/F79qX9&#10;nn9n67stO+M/xd0Tw7cagpazt9SutskyjqQoyce/St74YfGT4X/GvRG8S/CnxtYa9p8cmyS60+Tc&#10;it/dPA5r1Y1KfNyXV+19fuPkK1Op8Vnbv0OmHsKoeKPDOgeNPDt94T8UaZFeafqVq9ve2sy7kljZ&#10;cEEf5xV5m5xTd2B81XzdCPZ6XR+Kv7f37KFx+yH8cJvCemXbXPh/Vka+8PXDZ3JCXOYHJ6vGfl3Z&#10;+YbW4JIHhn2s1+tH/BZT4RaV46/ZNuviKbHdqXg++guYLhcZWCWRYpFPqMsh9tua/IT7W2en6V8z&#10;jqEaOIajs9UfZZbiJYnCpy3WjNmw1J7e5WQNWhca+SMF+1c0JpQ2RE35VJLNcD70T/8AfJrksd1z&#10;QutVMj8Gqr3xZs7qz5bmVTuKN+VQ/bvm4akBqfaxT1uhnGKyheZPWpYrrLrz3oA7jQtXFraLEr42&#10;itAeIeM+Ya4dNSkUcNUq6tJjG6gDsX8Qn+GU/nSJ4icH/Wn61ya6m7DGakW+fOQaAO60vxQyygrK&#10;a6yz1G08Q2P2C+bO77rd1PrXkdnqDhq6nw7rUiMuZP4ulZ1IRnGzLpzlCSaOW+IXwC+H+ra/NZ3Q&#10;Omagw8wyWTALIpJw+w8EcHpjmuH1T4AfE3wEW8QeAfEZvhCoYtYs0FwMDP3MncM9gxJ9K9W/aL8F&#10;3Xjb4ff8Jf4bkmj1zQ1M1vJbsQ7Q/wAacH/gXfpXlHwy/abv7G6XRPiEjKwYKt6sZUr7SL/UdO47&#10;1y+zxlGN6UuZdYvX+v60O6NTA1pWqx5ZfzLT+v61PZf2X/2sm8V7fA3xDvli1iP5bW6k+VboD+E9&#10;AHHp3/MV1Hx4/Zl8N/GCCTxN4VeHTfEG3cZCuIbw+kmOh9GA+ue3h/xP+EVp472+Ofh1cwrfSL5k&#10;kMTBVuT/AH0I4Vv5/Xrsfs+/tIfFfTtfX4YeJvDdzrFwqEW7O3lzwbQf9YW4ZOBycEepyAPLqYVx&#10;l9awb5Wvij27/L+vI9ini+aP1THLmT+GXfttrfz+/TU7b4IeEf2ste+Hnif4UXXiA6PZ29v9mspN&#10;WjZmaQkbo4pF5CbAct8wG5cDnI53wB+0D+0Z+yBrieC/H2jXF1pUcmP7Pv3LIy+sEwyOnoSPUDtl&#10;+Hv2zPjt8JvFdzZfErw415bXF00v2G7UxSQqT92KQDG0ehBHpivoDwD8cfgH+1boreD9b0+KaZk3&#10;SaRqyBZFPrGwPJHqpzWeIWIoOUsRQjOlKzfL003vv9/yZrhXh8QoRw1eUK0bpc3XW6VtrenzRm+N&#10;fDHwF/bo8LSeKPhnqtvpXjSK3JW2vAIpXZefLmUZ3Ke0i7scehFeN/B/9oX4v/sl+LLjwhrmkzTW&#10;MM+2/wDD9+5Xa2eXjYZCsQPvDKn0PFbHx1/ZH8VfA+Z/ij8F9evpdNtG8x443IvLAdyGXG9Pfggd&#10;c/ePffCvxh8Hf20fAsnhv42WcNr4r0mzYtqtmyxXE0KjJnQ4IOP4lIIHUDHRReHp4N71cO909ZQ/&#10;4H4rdDnHE1ccr2o4lbNaRmv8/wAH1O317xv+yl+1/wCALjWPEd8bG80ezkubjzQsV/ZRqPmIxnzE&#10;+m4ewPThv2DviL8AbXWfEHwqvNL/ANK1q6dNO1PVkT/iY2hAAt3HRG43bRw27sQBWV+xN4q/Zl8M&#10;ePdc8F3F59s1K8me00rXNViVYb21Y7fKRf8Almx4yCTvHQ4+UY37Xv7IOo/CbVJPin8LIpG0B5hL&#10;cW0OfM0yTPUY6x55B6r0PQE80cPhY1KmXTnOMZWcOZ6X30+fR+m9jpliMVOlSzSMITlC6nyq7ttr&#10;8u3rrE7D47fAzxf+yH4xg+PfwAvZF0dZFW+0+Ri4t89Ub+/C35qe/THoEHxP+Gv7fPwbvPh/iPSf&#10;F9vD59pY3TA+XcJyHib+KNh8p6FQTwcAnnv2Sv2tdH+MnhxvgZ8cWhm1C4tza293cfd1KIjHlv8A&#10;9Nffjd7MOfEvjN8G/iT+yd8Uo/Enhye4isIb7ztA1qH5hjORG/qwHysDw30OKmnhqmIrLD4p8uJp&#10;6wn/ADJbX7+fX8SqmKp4Wj9Zwq5sLV0qQ/lb3t/K+3S67WNr9lz41+KP2YvjI3hzxfbTW+m3V0LL&#10;xBYT5UwNnaJh7oeT6rkDqCG/8FGLqC9/ajvry1mWSKbRdPeORWyGU2ykEH0Ir2bxT4P8Eft2fBCP&#10;4k+FLO3sfGmnw7ZkhON0wHzQSdyrDlCeQSOSMg/L/wAf49Uh8VaPb60sq3cPhTTo7hZs7lZYApU/&#10;TGK6qM6OKrSxFuSqvdnHzvdP00sn/kd2V06+Daw6lz0ZLnhLy0uvXVNo4mLotXIetU4ui1ch61vI&#10;+mplqHoKvQ9aow9BV6HrXNI9KkWoulWE61Xi6VYTrWEtjugSp92pR0qJPu1KOlZSOmOwd6KO9FSa&#10;h3pH+7S96R/u0ES3Ot/Z4/5OD8B/9jlpf/pXFX9bFfyT/s8f8nB+A/8AsctL/wDSuKv62K8XOvih&#10;8/0PzLj7+PQ9JfoFFFFeKfn4UUUUAFFFFABRRRQAUUUUAFFFFABRg9zRRQAEZGKAMUUUAFFFFABR&#10;RRQAUUUUAFFFFABRRRQAUUUUAFBOKKCM9aAPjf8A4KjfHHXzpln8CPBtneNDc4uPENxFavsIBDRQ&#10;BsYPPzsB6KPUVl/8Ev8A9mjxDYaxdfHvxtoj2tusDW3h+K6iKySsf9ZMARwoHyg9yW9Ofta706wv&#10;1VL2zimC/dEsYbH51IkUcaCONAqqMKqjAFfLy4b9tnyzLEVebltyxtZK22t3e2+yu9T9Rp+JUsFw&#10;C+Gsvwqpc9/aVOa7nd3lpyqzlZR3doLl13FX7tKTgZoHHFFfUH5ccD+0v8YR8EvhDqvjOztJrnUf&#10;JaHR7WC3aRpblgduQoOFXliT2U96/OD4DfAv4j/tLfGq3sb3TLtorm++2eINTuIWCRxbt0jEkfeP&#10;IA7kjpX6tvDHIhjkXcrDDKwzmo7TTrGwUrY2cUIY5YRRhc/kK+Yzrh3+28ZSqVqtqcPsJb99b9dF&#10;tovM/UOC/Ej/AFIyTFYbB4VPE1v+Xrl8KtZJR5fs3bXvat3eiSG6Tpllo2nQ6Tp0Kx29rCsUMarg&#10;KqjAH5CrFAAHSivp1orI/MZSlKTlLVs+af28dJm+JHxC+F3wP1G7mt9G8QeJN+qNCeZFTb8vsdpb&#10;B7bs4OMV9Gadp1hpGnw6XpdnHb21tEsdvBEu1Y0UYCgdgBXJfG/4G+GfjhodpYazqN7puoaTeLe6&#10;JrGmyBZ7K4XGHXIIIOMFSOR0IOCPNvEfw2/4KEtZf2N4c/aA8GyQqu3+0p9Ca3unHTJUJKgJHXHf&#10;pXz9q2X5hXxDoyqe05bONm0oq3K02mtbtNaO/c++jPA8RcP4DL1jKeHeH9opRq86jKU583tIuMJJ&#10;3jyxadmuXRNM9M+Nfx8+GvwD8KS+KfiDraQhV/0WxiZWuLtuyRoSNx688AYySK+AvEniD48f8FGP&#10;jTHp2jWclvpNtNtt7fk2ulQE8ySHo0hGeerHgYFe/wCh/wDBMy78Z+KB40/aS+N+peJrxpA01tZK&#10;Y1Ze6ea5Lbc44VUwOh54+lPh98MvAfwq8Px+F/h94YtdLsY/+WVtHgsf7zN1ZvckmvLxWX5xxFVU&#10;cWvY4dO/ImnOX+JrRel9Ozep9VlfEfBvhzhZVMol9dzCSaVVxcaVK+j5FJKUn52V11SvF4H7PP7P&#10;vgf9nbwDb+C/Cdqslx5atqmptHtlvZscyNycDPRckKOOcZPeAEUoAFFfXYfD0cLRjSpR5YxVkl0R&#10;+Q5hj8ZmmMqYvFzc6k25Sk923/WnZaLQKKKK2OMKKKKACiiigAooooAKKKKACiiigAooooAKKKKA&#10;CiiigAooooAKKKKACiiigAooooAKKKKACiiigAooooAKKKKACiiigAooooAKKKKACiiigAooooAK&#10;KKKAEPWv5Xv+C2v/AClW+NP/AGNQ/wDSaGv6oT1r+V7/AILa/wDKVb40/wDY1D/0mhr6Dhz/AHyf&#10;p+qPo+Gf98n/AIf1R8vxfcq1B0NVYvuVag6GvrJH39IuQ9Kt2/8ASqkPSrdv/SuWR6NP4i3B94fS&#10;rCdarwfeH0qwnWsJbHfAmqQdKjqQdKykdQHpRQelFSVEKKKKCgooooAKKKKACiiigAooooAKKKKA&#10;CiiigAooooAKKKKACiiigAooooAKKKKACiiigAooooAKKKKADvSP92l70j/dpx3IludT8BP+S7eC&#10;f+xu03/0qjr+lhTg9K/mn+An/JdvBP8A2N2m/wDpVHX9LC5zxXnZh8Ufn+h8dxN/Ep+j/QduP92j&#10;cf7tGX9KMv6V558uG4/3aNx/u0Zf0oy/pQAbj/do3H+7Rl/SjL+lABuP92jcf7tGX9KMv6UAG4/3&#10;aNx/u0Zf0oy/pQAbj/do3H+7Rl/SjL+lABuP92jcf7tGX9KMv6UAG4/3aNx/u0Zf0oy/pQAbj/do&#10;3H+7Rl/SjL+lABuP92jcf7tGX9KMv6UAG4/3aNx/u0Zf0oy/pQAbj/do3H+7Rl/SjL+lABuP92jc&#10;f7tGX9KMv6UAG4/3aNx/u0Zf0oy/pQAbj/do3H+7Rl/SjL+lABuP92jcf7tGX9KMv6UAG4/3aNx/&#10;u0Zf0q94e8N694t1WPRPD9g1xcSc7VOAqjqSegHuf64qoxlOSjFXbJlKMYtydkUdx/u0bj/dr1q3&#10;/ZlsdK00ah448fQ2Ix8zLtVFb03OQDVdP2f/AAlro8nwZ8V7G8n258nzY2P5KxI/KvU/sPMo7xSf&#10;Zyjf7r3PPWbYF3tJ272dvvseW7j/AHaNx/u10fjT4SeOvAe641fTGktQf+Py3bfGPr/d/H9a5wFu&#10;1ebWo1sPU5KkXF+Z3U6tOtHmpyTXkBcgZ216n+zT8PW1fV28c6on+jWJK2qsOJJcct9FH6n2rgvA&#10;XgzVvHviSHQNNDKHbdcTMvyxRjqx/oO5OK9c+LvjrS/hX4Sh+G3g2TbeNb7GkjbBt4/7xx/E3P06&#10;+lexk+HpU743EfBDbzl0S9DzcyrVJ2wlH457+UerZyn7QvxR/wCEv1r/AIRXSJN2n2Eh8x1P+vm6&#10;Z/3V6D3JPpXnA+XolICxbd69c0uX9K8vF4qrjcRKtU3f4Lovkd+Gw9PC0VThsv6v8w3H+7RuP92j&#10;L+lGX9K5zcCxx92vRP2XLM3XxFkuhGGFvp7sW/u5Kr+fP8687Jb0Fe/fs0+CZPDfhObxJqUYWfVC&#10;rRhhysKg7fpkkn8q9rIMPLEZpBpaR1fy2/Gx5ecVo0cvmnvLRfP/AIBzf7WtzE+r6NYKd0kVtLI3&#10;0ZlA/wDQTXYfA34c2vw88Jtr2tqsd9eQ+bcySceRGBkJntgcn3+lcR58Xxc/aIjcFZbCxkCw55Vo&#10;oufxBclvoa6T9pzxzJo+gQ+DtPl2yagM3G1ukQ/h9smvdp1MPHEYnNJ6qL5Y+bSS/E8epCtKjQwE&#10;dG1eXkr3/A8++M3xWu/iBrLWGnzMuk2shFvGuVEp/wCejeue3pS/Af4bx+O/FLXOqQbtN08CS4Vs&#10;4kc/dT9Mn2HvXE2VvPf3cdlaRs808gSJF6uxOBj8cV9SfDzwpYfDTwJHZzypujiae+m7F8fNz6Dp&#10;+FeZlOHqZvmTxGI1UdX28l6fovM9HMa0MtwKo0dG9F+r9f1OS/aM8dWPhbQI/BmjRRx3l9H8+xBm&#10;GHp+BPQewNeU/CvwXL488Y2ujSBvsqt5l4y9ox1HtnpVHx74quvGniy88RXD/wCulxEv92McKPyr&#10;3b9nrwH/AMIf4V+36hDtv9Q2yzZ/5Zx4+RPY4+Yj/aHoK0p82fZ1d/w4/ktv/An+F+xnNrJ8rsvj&#10;l+b/AMv63JPjv42TwH4E/s3RwsdxfIba1EfHlJtwxGOmF4GOmeOlfN4XgKOf6113xt8djx143mms&#10;5d1lZ5gs/RgDy/0Y9PbFS/CDwlaaheTeN/Ei40nRsSybuBPLn5Ix65bbx3yB3rlzOvLNs09nTfux&#10;0XZJbv03+Vjoy+lHLcv55r3nq+93svXp63PYfgP4ETwN4IF3fKFur9RPcM3G1cfKv4D9Sa8M+KPi&#10;p/Gfjq/1kszR+Z5Vvz0jXgAfz/E+te9/FXxTdeFvhVdaldvtvLiBYYxnkSSdh67Rk/Ra+Y1bA6/r&#10;XZxDOnhqFHBU9FFXf5K/nuzmyWE69ari6m7dl+b/AEQ5RIxKxqeBk4Gce9AZsfdrr9JR/BHw6uPE&#10;U6+XqGvbrXTw3DLbj/WSficL/wDrrkF37R8vavm61H2Kjfdq9u19vvWvo0e5Tqe0crLRO1+/f7np&#10;8mG4/wB2jcf7tGX9KMv6ViaBuP8Ado3H+7Rl/SjL+lABuP8Ado3H+7Rl/SjL+lABuP8Ado3H+7Rl&#10;/SjL+lABuP8Ado3H+7Rl/SjL+lABuP8Ado3H+7Rl/SjL+lABuP8Ado3H+7Rl/SjL+lABuP8Ado3H&#10;+7Rl/SjL+lABuP8Ado3H+7Rl/SjL+lABuP8AdrzX9rD4ZePPi/8ABHV/A/w38YNourXGySGYMVE+&#10;w7vILjlAxAG4fToTXpRLL8xrN1S72BvmqZJSi0zSjUlSqqcd07n476fcatpeuXWjeI45o9RsbmS2&#10;vo7hiXjkRtrKSfQjH/1q77wj4jit2Ul+ev1o/b0srHwl+2Nr8ViFVdTtrW+kVRgeY6YJ/Hb+v58P&#10;p2shSAr4/Gvg8wwkqOIaiz9eweIjisJCpa10mfT/AMOfiVa2hQtMOvrXu/gn48Wun2q5uVHy/wB6&#10;vgnSPFt1aYEc/TnrXUab8VtQhXZ9rb/vqs6OKr4c562AhVPtHxr+0Ut3ZNELrqMZDV83fGj4gR6q&#10;kjed1z+NcJe/FS9uYyrXTbf96uP8W+NpbyFlM5P/AAKtPr9StKzFRy+NHVHjn7Rl5DLb57tdLjHf&#10;gmuL8ESsJFbPer3xz1o3OqWuniX+9LIu73AH/s1Zfg+UKyjPevewceWMS63wtHpgijnswG/u17V/&#10;wSl1i88Oftv2mm2f+p1jQb63uI95CnaFkVsdCQUwM9NxrwlL5VtuJO1e5/8ABKTSb/xD+23Z6jaJ&#10;mHS9Bvp7qTaSqhgsYGegJL8Z64NetLWUfVHiYzl+p1b/AMrP1fjbjgU7cf7tNjLY4FOy/pXUfnwb&#10;j/dr+b//AIK0c/8ABR34t/8AY1N/6Jir+kDL+lfzf/8ABWj/AJSPfFvP/Q1N/wCiYq9fJv8AeJen&#10;6o7sv/iv0/U+fY+1XIKpx9quQV78j3qZci7Vch61Ti7Vch61zS3PUpFqH79WI6rw/fqxHWUjugSp&#10;92pR0qJPu1KOlZS2OoB0/GigdPxoqDQB1pr9KcOtNfpQRLc7z9k7/k53wF/2Nlj/AOjlr+iav52f&#10;2Tv+TnfAX/Y2WP8A6OWv6Jq58R8SPwjxa/37C/4ZfmgooornPyMKKKKACiiigAooooAKKKKACiii&#10;gAooooAKKKKACiiigAooooAKKKKACiijNABRRRQAUUUZoAKKKKACijNFABRRRmgAooooAKKKM0AF&#10;FFFABRRmjNABRRRQAUUUUAFFGe1FABRRRnPSgAooooAKKM0UAFHfNFGaAECKBgCjauc4pc0UAFFF&#10;FABRRRQAUUZooAKKKM0AFFFFABRRmjNABRRRmgAoozRntQAUUUUAFFFFABRRRQAUUUUAFFFFABRR&#10;RQAUUUUAFFFFABX89v8AwWF/5ST/ABQ/7Cln/wCm+2r+hKv57f8AgsL/AMpJ/ih/2FLP/wBN9tXo&#10;5b/Gfp+qPvvD3/kb1P8Ar2//AEqJ85w1Yt+tV4c9qsW/WvVkftFMvQ9auR9BVOHrVyPoK55HqUi1&#10;H98VYTrVeP74qwnWsZHdAkTpUqfdqJOlSp92szpjsKKKBRWZqHemv0p3emv0oIluelfsUf8AJ5nw&#10;k/7KdoP/AKcIK/rwr+Q/9ij/AJPM+En/AGU7Qf8A04QV/XhXdR+E/K/ED/eqHpL80FFFFbH58FFF&#10;FABRRRQAUUUUAFFFFABRRRQAUUUUAFFFFABRRRQAUUUUAFB/z+VFB/z+VIl7E1z/AMe9v/1z/rUN&#10;TXOfs9v/ANc/61DW+I/i/JfkiafwhRRRWJoFA6iigdRQiXsS33/H4/0X+QqKpb7/AI/H+i/yFRVp&#10;X/3ifq/zFT+BBRRRWZYVLZf8fSfWoqlsv+PpPrWlD+NH1X5ky+FkT/69vrRQ/wDr2+tFRL4n6hH4&#10;QooopFBU1n0l/wCubVDntUtpyswB/wCWTVth/wCMvn+TIn8JCxIXIrM8QeKdL8PW/mXsuZDzHCv3&#10;nrH8W/ES30wtYaM6zXA4aTdlY/8AE1wd5dXN/O15ezNJI5yzN3r5HNuIqWFvSw/vT6vov83/AF5H&#10;u4DKKmI9+tpH8X/kjQ8ReL9W8Rynz5PLt8/LAnT6n1Ncf4jnZ85bpwK3SAkLSGuY8QTctg1rw/g6&#10;kqLx+JblUntfpH9L/kdONq041Pq9JWjHe3f9TjfEEpJbmvg//grz8Ul0/wADaL8JLC5Hm6pffbr+&#10;NTz5MXCA+xc7unVBX3P4ilxuIavyG/bY+LA+Nvx21jxRYXXnabbSfY9LkVsq0EfAcc9GOWz3BFev&#10;de2TZtRi3Bnzf8R9T0nRPC11dazaQzoybI4Z1DLI56DBr5Q8Z+GYLqWS60h1hZmyYNvyD6ele6ft&#10;Qa00OoafoivtVIWnZc/xE4H6A/nXhusah/t/rX0+Bi401LufPY+fNVcex9C/8E2/+Cavhz9qX7R8&#10;TvjR4ojXw/pt55a+HNNv1F1esp584q26CI9M8O3JUqMGvur9rD4teEP2T/ghD8N/hLp1lo19eWpt&#10;NDsdNiEa2UWMPMFXGCBnB67iCc4Ofy3/AGSLn4haj+054P8AD/w08Wajo+oajrkEEl1ptw0b+Ru3&#10;Sg7SNw2BsqeD3r9MPjp4I+DPwy+O2l/H/wCN3j3UNQWeZU0vRri3WZLaRR8rqo58pPvAYJ3EHk15&#10;GaKX1+Kqycla6il26fPuexlco/2fN0YqMrpOTfR7u/l28zzH9mP9l6Twkh/aW/aHdbLTdKha+t7H&#10;UFJlkkHKzSA+5yqnlmxx2PHfGb45/E/9tj4iWfwz+HWkTQ6PHMXs7BW4cA4NzcEcDA6dl5AyWOdP&#10;9tf43+Nvjt8TrL4J+DdHv4tPjuolsbOaB4X1GeTASUq2PkwflyOASeM123iBfDH/AAT+/Z/+yWDw&#10;3PjnxMuzzlUbg4HzNn/nlFu49WYepI5+eopRrVEnVnpCPSK7/q2dEadOUZ0KbcaMNZy6yfZeu1jk&#10;/FfxS8O/sj+Em+APwKZdX8Zak4HiDXIo9xinZdoSPHVl6KvRckn5ia6D9lv9jzU9J1WP4xfHZftW&#10;rSMLix026YyNHIefNmJ6uOy9jyeaj/Yi+AkWiadcftL/ABdZftV0j3GlnUOPIj5L3bFv4m7HsMnu&#10;Mc/8fv23PE3xP1N/hP8As0adfXEl4WifVbeM+dMuPm8kdUX/AGzggc8Vx1pV61SeHwr/AOvlR/ir&#10;9Etv617qEcPRpwxWLX/Xumvwdure92L+2t+1Hq2uapJ+z58F7l5L+8mFpqN/Yv8AO0jHb9mjIPUn&#10;hjkY+7xzWXpnwa+B37I3gZ/iF4/ji1PWo4932u/jDMZyCfKt4zkA5z82C2MkkDgavwb+Bvgz9l3w&#10;5L8UvjBrVimsLGwM8km6OzBB+SPjLyMM9AT2A9fG/jl8a/8AhqbxhpfhLwZ8N5NU03TL5biSaZSk&#10;jrkbsuDiKNgMHJ5OO4FTSpRqWw+GbVGPxzWnM/V9PI2qVp0r4rF2deWlODu+RPyV9erdundn0t/w&#10;TI1nxL8X9Y8U/tD+MF2yXV0uk6Dahjss7RMPKqDp87+XuPUmGvuPRJC6qBXiP7NXhWy8JfDfSdG0&#10;/TYbOFLVWjtoVCpHnnAx9a9t8Pp8g4r1sFWjK3JHlXRdkfTY7LXg8vp06j5pJXk+8nq/xdvQ6rSQ&#10;Tit6zB6isXSYyEzW7ZLxyK+yy1XsfjnENotn53f8Kq/bx8A/8FSbP9u/wf8As12/jH+xtSuF8P6f&#10;4qeJtPFpNaS2aiRBKGTYkxkBH3XVWwcEV9o/ss/B3xT8K/Dmva58QhpKeJfGnia68Qa9a6FAY7K1&#10;uJyP3MKkn5FVQM98E85zXp8KjGcf/WpeOgNehhsro4bEOvzOTd7XeivvbT87nxmKzStiKKoOKSVt&#10;t3ba+v5WGP8AepobDHNEjFV3E1AZdo3E1vUnysvD0PaRON/aX8H6d8Rv2fPG3gnUo1MeoeF76JN2&#10;cLJ5DFG4/uuFb045yK/FOHwbBGPltl/75r9qfjV4mttD+FnibU73eYbfw/eyyBOW2rA5OB3OBX5D&#10;/ZUC/wAP51heOIk/I9T6rUwMVfTm1OTHhWJT/q1psnhmPdkxiusNog5JWo5LWPqMUeyQ/aSORk8M&#10;xY4jX8qo3Pg6xlz5ljE3/bOu0ltVz2qvLaDsBUSox7B7SR57feA7An93E0Z67o2/xzWVeeD760Je&#10;3nVv9lhivS7mzXb9z9KzbywTrs/Suephab6G8a9RdTzS4S/sTi6t2X3xxTUvGJxmu5v9MjkVlMfH&#10;f5etc3qvheHcXtt0begPFcVTDSjqjphWT3KMd0c9atQ3BPesuWK6s5PLnX6MOhqaGfHeuV6HRvsb&#10;FtP82c1saTfsjKQ9c3bz89a19GYPcJuPy7vmoA9g8FWedPWa4uFIlT95C65BU+v1FeMfEj9kfxBr&#10;011Lo5tZFWRjY3CzBZNmflVwR83y4z9OPSvRtM8StDCqCT/x6ta18Tsu0CX/AMerLllzcy3NIyXL&#10;ys+bvCVz8U/gBq39gfEDw5ex6Q8wVbryy8MJJwHVxxgntkH0rX+Jnxe+IXgrxvZ+L/D2kQrYw24i&#10;N01urLdBsMVZx8wHAwMivouPxHBPE1vexrJE6lXjkAZWB6gg9RWTr3w68J+KLSQWEENu0oxJBtDQ&#10;yj0K9vw/Ksa1ODq+05E+67/8E6qNacaXs+drVWfb/gHOfDP40/C74/aaPDfirRbVrzy/3mm3yht3&#10;qY27/hgiuF+OHwOvfgjf2vxW+Eep3kFnBcK2FfdJYydmDfxIenOcdDnNcr8Vf2ftY8E6hJ4g8FrN&#10;DJat5zWasd6YPDxN3HWvTP2df2h7T4p6bN8O/iR5D300DRLu+Vb2Irhhj+/jrjr1GK4ZU3hf32Gd&#10;4fai+nfT+vuPQjVjjLUMSkqn2Zrr21/ry1Pfv2af2jvD/wAcvCaSO0UOrQQhdU04H7pxjcoOcxnt&#10;1x0NeW/ADxZ+zp4G/a/13RNH0qayNwzWWizXvyw21ySRLEin7ob7qk9vlGA1eW+AvFvwq/Zr/abv&#10;Irt9Qn06FPJjul3BrJ3AJDKMeaoBAz+IBIFemftQfs0L8UbdfjV8G3jur6aFZ7q1s3XF6mMiaIjq&#10;+Me7ducA8DwuGw+IlTblGnWjo+ib1s/+DbezPTWMxWIw0KiUZVaMtVu2lpdeu+l9u6sdV+1V+w9b&#10;+Jbif4ofBaH7NqjM019pCYWOcgZ3w4xtfIyV6EnjHQ5H7MH7bkulxL8HP2i0eSFGa1TVtQUs6j7v&#10;k3CsOQORuPOPvZ61kfs7/wDBQLV/Cr2/gH47WMzx2+IBrHlkTxYwMTIeWI7kfN6g4r1P9oL9lvwB&#10;+0roS/E74bajaw61dW6SW+pW7Zh1CMD5Q+P4u2/qMYOccYVOajFYTM1eH2ZrdfP+n3RvT5a8njcq&#10;laf26b6/Lv8Ah89/Hv2vP2Yh8GtWh+Knwtkk/wCEdvLgSL5MnOnSkgqFYHJQ/wAJ6jGM9DXvX7Mn&#10;x+8G/tQ/Dd/hl8VILW81qKz8nU7O5UD7fGBjz1xjDdztwVbkYGK8D+AHxz1f4aanefsxftFWM0nh&#10;+6kNjcW+oM27TmbgYOc+UeGGDgZ3Ljmsf4z/ALNfxY/Zo8QP458KXl5JpFnNvsfEGnyFJLXcdoEh&#10;Ugo2Tt7hvxxXTXw31qmsJiZ2qLWnP+Zevfa69GrnNh8V9UqyxmEhem9KtP8Alfp23s/VOx2fjPwz&#10;8Vv2D/iz/wAJT8O5p7zw7fBvL+0Rl4Z48HMM23GHXqGGD6cbhXD/ALXvjqD4m/Fq18fW+m/Y11bw&#10;1p1x9l3BvLJt1yM9+a+mP2Rf2ltM/ac8Kal8M/ipZWUmsLZst1C0ICahakbWbYeMjPzDpyCOOnzd&#10;+2j4I0z4b/GxfA2izySWmm6BYQ27TH5tvkAgH1xnFZYetOWIlSxMLVoJJyX2o33/AK/4B7mW0YRt&#10;WwtS9Cd2ov7Mrq6/P/g7nlcXRauQ9apxdFq5D1rqkfR0y1D0FXoetUYegq9D1rmkelSLUXSrCdar&#10;xdKsJ1rCWx3QJU+7Uo6VEn3alHSspHTHYO9FHeipNQ70j/dpe9I/3aCJbnW/s8f8nB+A/wDsctL/&#10;APSuKv62K/kn/Z4/5OD8B/8AY5aX/wClcVf1sV4udfFD5/ofmXH38eh6S/QKKKK8U/PwooooAKKK&#10;KACiiigAooooAKKKKACiiigAooooAKKKKACiiigAooozQAUUUUAFFFFABRRRQAUUUUAFFFFABRRR&#10;QAUUZooAKKKKADA9KMDOcUUUAGBRRRQAUUUUAFFFFABRRRQAUUUUAFFFFABRRRQAUUUUAFFFFABR&#10;RmigAooooAKKM0UAFFFGaACijNFABRRmjNABRRRQAUUUUAFFFFABRRRQAUUUUAFFFFABRRRQAUUU&#10;UAFFFFABRRRQAh61/K9/wW1/5SrfGn/sah/6TQ1/VCetfyvf8Ftf+Uq3xp/7Gof+k0NfQcOf75P0&#10;/VH0fDP++T/w/qj5fi+5VqDoaqxfcq1B0NfWSPv6Rch6Vbt/6VUh6Vbt/wClcsj0afxFuD7w+lWE&#10;61Xg+8PpVhOtYS2O+BNUg6VHUg6VlI6gPSig9KKkqIUUUUFBRRRQAUUUUAFFFFABRRRQAUUUUAFF&#10;FFABRRRQAUUUUAFFFFABRRRQAUUUUAFFFFABRRRQAUUUUAB+9SP92l70j/dpx3JludT8BP8Aku3g&#10;n/sbtN/9Ko6/pYXOeK/mn+An/JdvBP8A2N2m/wDpVHX9LC8nGa87MPij8/0PjeJv4lP0f6DsP60Y&#10;f1o2n+9RtP8Aerzz5cMP60Yf1o2n+9RtP96gAw/rRh/Wjaf71G0/3qADD+tGH9aNp/vUbT/eoAMP&#10;60Yf1o2n+9RtP96gAw/rRh/Wjaf71G0/3qADD+tGH9aNp/vUbT/eoAMP60Yf1o2n+9RtP96gAw/r&#10;Rh/Wjaf71G0/3qADD+tGH9aNp/vUbT/eoAMP60Yf1o2n+9RtP96gAw/rRh/Wjaf71G0/3qADD+tG&#10;H9aNp/vUbT/eoAMP60Yf1o2n+9RtP96gAw/rRh/Wjaf71G0/3qADD+tGH9aNp/vUbT/eoAGD7ete&#10;6fsp6VYx+GtQ1gKPtEt0I2PGQqjIH5mvCyrY4auw+DvxVu/hpqzR3kHnabdOPtUa/eT/AG19x6dx&#10;+depkuJo4TMY1Ku2qv2vpc8/NKFXEYGUKe+mne3Qn/aF1/VdV+I93YXrSLBZ7Y7eEt8u3Gd2PeuH&#10;jkeKRZInZWU5VlOCDXu/jbwl8NPjckeueG/GFra6kI8M7H74HRXQkEEZ69frXIr+y/4tNxtfxboa&#10;xZ++LmQtj127Ov412ZhlePrYydWkueMndNNP069NjnwWYYOlhY06nuOKs00/8upleD/j1478MKtl&#10;d3o1K06NBe/MdvoG6/nXV6d4T+FXxzilm8LWlxoerRrunhWHMP14+XGfQqfaobf4L/CrwcFvfH3x&#10;HjuNnzG3t8KD7cFmb8MGofE3x40zRNObw38ItAj0+36NfPGFZvcL/U8+wrope0wtPlzKcXD+R2lP&#10;5NP3fvsc9T2eIqc2Bi1L+Ze7H5prX7rnUXcOlfs4+BW/svSbi+1K8XEl4sJ8vf6s38KjJwvU/jXh&#10;Wo6nf6zqMuqaldPNcTOXkkkOSTXTeGPjN4+8NBoG1EX9tI2ZLXUP3it69eea1Tr3wM8Y5fxF4avd&#10;Aum+9caa/mRdeu3HB/4CfrXLjK2HzKnCFGapqO0JaJd3zK6bfnb8zow1KtgZSlVi5uW8lq/u3t6X&#10;PP8Acf71G44zvFd+nwk+HuskP4Z+MtidzYEN9AY3C4z/AHv6Cn2v7OWr3M25fH3h77OeVmS8YsR/&#10;ulcfrXD/AGVjpfDFP0lFr8GdbzDBx+KTXqmv0PPdx/vigb2bap56Yr1KL9nrwfpX73xX8V7ONMbm&#10;W3CDgf7TMf5VsWGt/s4/DE/adN/4ml4n3ZI4/Ob6gnCD866KeS1464icaa85Jv7k2YyzSk9KMZTf&#10;knb72Yfwf+AOpeIbiHxH4vtmt7CNw8VrIuGuR7jsv15Pauo+Onxh0/w5pL+CfCl3G17IvlXDQ8rb&#10;R4+7npuPp2HWuP8AHP7R/i7xKjWPh6AaXasMEq26Vh/vdvwH515y3myP5krFmPLMTkn1rqq5lhMD&#10;hXhsCnd/FN6N+n9aephTwOIxeIVfF202itl6/wBfhoekfsvSxx/EKYSuFZrF9uT1OR+dYvx6v7vU&#10;/ipqSTxsvkNHDCrZztCA56dCST9DWB4a8Qar4T1u31/SJ9s9u+V3DII7g+xFdzrf7QFrqk66zbfD&#10;bT49WRQF1CaXzcY7hdo59Mk4rnpYjDVsp+q1J8jUubZu6t5dfVmtSjiKeZe3hDmTjbdKz+ZkaVaJ&#10;8MdJj1/UoR/beoR7dNt5F5tIm4M7DsxBwo6jrXr/AMXNSfSfgfcSWj/es4IVbPUOVU8/QmvnfWdV&#10;1fxBqEmqaxeyXFxK2ZJZG5Nd9oXx9MfhBfB/jHwdFrEEaBFZrny8qvKhhtOcEDuK6MuzHC0adag3&#10;yRlG0W03rrdu19X+luhjjcDXqSp1UuZqV5Ly00V+i1++5g/DvwzaRRzePvFNsRpOm/MiuuPtU/8A&#10;DEPXnBJ5wOvavb9Y8SXVr8EZvE8Un+kT6SJjJFn70ijkZwRjdx6AD0rwHxl421bxjPFFLBHa2NqN&#10;tnp9uMRwj6dyfWuh8E/HfUfDXhg+D9d0CHVtPCMsccsxRgh/hztORz6cfhTy3McJg+einaLi1zW+&#10;0+tlql2679xY7A4nFctW12mny36dr7X7/wDAOX8H+D9Y8ca3DoukRbmZszTN9yFB1dj6Afma9Q8N&#10;x6N4j8caT8M/CMgk0TQH+2ahdL/y9TJ/FnuN5A+mT0FcNrfxVlm0iXw54Q8OWuh2NwuLhbdi0swx&#10;0aTg49gBXqv7M/gptC8KS+JryL/SNSbMeRyIl6fmcmqyejRqYpUaXvdZys9lqoq+tm7Xb39N1mla&#10;pTw7q1NOkY+b6u3VK9l09Tmf2q/E4u9asPClvL+7tIzPMu7/AJaNwPyUf+PVw/w68Cy+LdRe8v2+&#10;z6TYjzNSvHbaqJ12j1Y44Fdl4u8CaY/iq+8YfF3xVDZRyTM0Om2sgluJE6KvHC8Y6Z+o61yfjX4i&#10;nX7NPDPhjSl0vRbdiYbONvmlb+/Ie7fy9+tY5goyx08Tier92HVpaK/Zd76vsa4O/wBThQodtZdE&#10;3q7d32tp5lP4h+LW8ZeIGvbWEw2NvGtvp1sOkUK8AYHfufrisUB8daAjAfeo2n+9XiVakq1Rzk9X&#10;qetTpxpU1COyDD+tGH9aNp/vUbT/AHqzKDD+tGH9aNp/vUbT/eoAMP60Yf1o2n+9RtP96gAw/rRh&#10;/Wjaf71G0/3qADD+tGH9aNp/vUbT/eoAMP60Yf1o2n+9RtP96gAw/rRh/Wjaf71G0/3qADD+tGH9&#10;aNp/vUbT/eoAMP60Yf1o2n+9RtP96gBJDhDuPasDW3Ybua6BkLAg1g67CQG46VMjSJ8M/wDBVH4H&#10;ajreiWXx+8MwvJcaDGLbWoI+ptGfibHU7GIB9FbPRSa+OtE8VCdV3N261+tfjjRLLXdMutH1eyju&#10;LW7geG4glXKyRsuGUj0I4r8v/wBrD9mLxL+zd43kv9HtJrjwrfzE6XeLlvs5PPkSHsw7E/eHuDXn&#10;4vCxrK/U+yyDMvc+rzeq2/yKNprYYZWWr9prBKcvXnGm+IOOZv1rcsddUqAZP1rwMRhOVbH10Kp2&#10;D6o5jYiTqKxdZ1HdGwZ+1QjVYniwHrlPif4yh8MeGbnUXbD7NsK55Zz0H+fSuTD4WUqySW7NKlVK&#10;F2eZePteXWfGt1LHJuSJvKQj0HX9c1oeF7oRANurg7C9aRzLK25mbLN6mug07WEtowQ1fWRo8jSX&#10;Q8mpUvA7678RJFAV8zoK+4P+CHHgn7brPjb4wXaqyLHBpdmS3uZJMD/vkH/Jr829Q8SlyV8w8+9e&#10;6eOPg7+2B+wF4Y8GftFeC/iVq2maX4psrWe+jsZnh/s68dN4triFiVf5CPmI671wMDPRTp809WeR&#10;mH7zD+xTs56K/wB5+5kRJGQf/r04bmGQ1fJf/BMP/goLf/te+HL7wP8AEm0tbfxhodqk8s1lHsh1&#10;G1OF88LzscMQGUcfMCMZxX1minH3q6D4qtRqYeo4TWqFw/rX83//AAVo/wCUj3xbz/0NTf8AomOv&#10;6QNp/vV/N/8A8FaOP+Cj3xb/AOxqb/0TFXr5N/vEvT9UdOX/AMV+n6nz7H/DirkFU4+1XIK9+R71&#10;MuRdquQ9apxdquQ9a5pbnp0i1F9+rEdV4fv1YjrKR3QJU+7Uo6VEn3alHSspbHUA6fjRQOn40VBo&#10;A601+lOHWmv0oIlud5+yd/yc74C/7Gyx/wDRy1/RNX87P7J3/JzvgL/sbLH/ANHLX9E1c+I+JH4R&#10;4tf79hf8MvzQUUUVzn5GFFFFABRRRQAUUUUAFFFFABRRRQAUUUUANfOK+Cf2lf8Agp18dfg98efF&#10;Hwy8N+H9DksdG1I29tJc27mRlCqcnDe9fez9K/Hv9vEE/tg+PsH/AJjjf+i0qon2XBeBweYZhUhi&#10;IKSUbq/e6PVv+Hwf7SH/AELPhz/wFk/+Ko/4fB/tIf8AQs+HP/AWT/4qvk3af71G0/3qqyP0j/Vv&#10;Iv8AoHj+P+Z9Zf8AD4P9pD/oWfDn/gLJ/wDFUf8AD4P9pD/oWfDn/gLJ/wDFV8m7T/eo2n+9RZB/&#10;q3kX/QPH8f8AM+sv+Hwf7SH/AELPhz/wFk/+Ko/4fB/tIf8AQs+HP/AWT/4qvk3af71G0/3qLIP9&#10;W8i/6B4/j/mfWlr/AMFfP2jrm+ht38M+HdskiqxFq/c/71fpF4dvZtT0Cy1K4CiS4tY5ZAo4BZQT&#10;ivwx0sEapa5P/Lwn/oVfuR4O/wCRR0v/ALBsH/osVMj4PjbLMDl8aH1amo35r2625bGlX5ran/wV&#10;7/aMs9SuLOLw14d2xTui5tZOgJH96v0pr8KNeU/25efN/wAvUn/oRoiTwRluBzCVf6zTUuXltfpf&#10;mv8AkfU7f8Fg/wBpDb/yLPh3/wABZOf/AB6vo/8A4J2/tlfEr9q3VPFVn4+0vTbddDgs3tTYwspb&#10;zTMG3ZJ/55ivy+2kc7q+5P8Agif/AMh74if9eemf+hXNNrQ+i4myPKcJkdatRoqMly2a31lFfkff&#10;1FFFQfkJ89f8FCf2pfHv7K/gjQfE3gDT7C4uNU1Z7adb6NmUKIi2RgjnIr5UH/BYP9pADH/CM+HP&#10;/AST/wCKr2D/AILRf8kn8Hf9jFN/6TtX52lT/erRWP1jhTJcqxmSwq16KlJuWr30bPrFv+Cwf7R+&#10;3nwz4c/8BZP/AIqv0Z8Aa3deJvA+i+JL5FWfUNJt7mZYx8oaSJWIHtk1+GrKQM7q/b74N/8AJJfC&#10;/wD2Ltj/AOiEqZHk8bZXl+X0aLw1NRu5Xt1tY6SiiipPz0K5/wCKXjGP4efDnXvHcgj26Po9zenz&#10;Puny42fn24roK8N/4KOeMB4N/Y68ZXCTbZtQtodPgXcRv8+eONxx/wBMjIffGO9COvA4f61jqVG3&#10;xSivvaR8gj/gsH+0hj/kWfDn/gLJ/wDFUf8AD4P9pD/oWfDn/gLJ/wDFV8mhSRndRtP96tLI/b/9&#10;W8h/6B4/j/mfWEn/AAWD/aQK4/4Rrw5/4CSf/FV9Uf8ABPX9rrxb+1T4X8QXvjux0+1v9Jvoo4o7&#10;FWUPE6E7iD6EEV+U7Ix719i/8EbPFsmnfGPxN4Jab5dS0FblY2B6wygEjHA/1gznr2pNHh8ScP5X&#10;RyWrVw9FRlGzTW+j1/A/R2imxZ6mnVB+QhQTgZooPSgD4h/bN/4KLfGf9nv4+6j8MfB+h6PNY2dt&#10;BJHJeW7M+XQMckMO9eW/8Pg/2kP+hZ8Of+Asn/xVcn/wVG/5PD1z/rys/wD0UK+edp/vVpZWP2rK&#10;OH8mrZXQqVKEXJxi2+7sj6wf/gsJ+0fkZ8M+Hf8AwFf/AOKr7+/Z3+KkPxq+Cfhv4oJ5SyaxpaTX&#10;McOdscw+WVBn+64Zfwr8UWVu3Nfot/wRz+Kp1z4TeIPhFfz7pvD+qLd2Ksw5t7gHKqM5+WRHJ4x+&#10;9FTI8Xi/h/AYXK/rGFpqLi1e3VPT82vxPswEEZFBpFGBilqT8vPkn/goH+3F8Vf2WfiNofhXwDpW&#10;l3FvqWim7ma/hZmD+c6YGCOMKPxrwX/h8H+0h/0LPhz/AMBZP/iq1P8Ags5z8a/Cf/Yqn/0pkr45&#10;2n+9WiSsfsHDuR5Pislo1atGLk1q311Z9l/Dn/grF+0H4u+Inh/wpqXh3w+tvqmtWtpcNHavuVJJ&#10;lRiMt1wTiv0VjBA5NfiR8DgR8bPB2T/zNWn/APpTHX7cjpUyPl+NsuwOX4iisNTUbp3t11Q1vvHI&#10;7V+fvx2/4KlfHv4ZfGLxJ8P9D8PaDJZ6Rq0ttbvNbOXZVPBPzda/QJutfjN+14p/4ad8c/N/zMVx&#10;/wChURM+CcvweYYyrHEwUkopq/qe1n/gsH+0hj/kWfDn/gLJ/wDFV7T+wf8At8/F39pj4yzeAPHG&#10;jaTb2ceky3KtZQsr7lKgcknjmvzkKnH3q+qf+CQv/J0F1/2Ltx/6ElV0Psc8yHJ8Pk9epToxUlFt&#10;NdPxP05oJA6miqut6vp2gaXca3rF7Hb2tnC01zcSsFWNFGSxJ6AYzWZ+NqMpOyR89f8ABQL9tm7/&#10;AGV9I0fQvA9pa3niTVpGm8m6XdHBaLwXYAg5ZsKvb5W9Bn5dX/gsH+0gB/yLHh3/AMBZP/iq8Q/a&#10;k+OWoftE/G/W/iTNLILOa4MOkwvn93aJ8sYx2JA3EerGvPdp/vVpY/aMp4Vyyhl8I4mkpVGrtvu+&#10;ny2PrH/h8L+0dnH/AAjXhz/wEk/+Kr7i/ZH8ffFn4p/BDS/iT8YdOs7HUNcU3VlZ2cJTy7Nv9SzA&#10;k8uP3g/2XXvmvzF/Yl/Z9f8AaL+P2l+EL60aTSbN/tuuNj5fs6EfKf8AeOF/E1+wdnZQWFnHY2UC&#10;xQwxrHFHGoCooGAAB0AH8qmWmx8lxlSynAuGFwtKMZv3pNbpdF89/l5k1GaCccmvE/24/wBrXSv2&#10;V/hYdS09Y7rxNq5aDw/YScruGN88n+winP8AtMVXgEkSfF4TC18diI0KKvKTsv67LqXv2nv20fgx&#10;+y9poi8Xasb/AFyaPfZ+HdNYNcyDs79oU/2m64O0MQRXw/8AFX/grL+0f41uJIPAsGn+F7Mswj+y&#10;wedPt7ZeTIzj/ZA/p83eMfGHin4g+KL3xl4y1ma+1LUJjLdXU7ZZ2P8AIDoB2FZm0/3q0tY/Ysp4&#10;PyvL6adaKqT6t6q/ZLa3rd/keoah+2t+1jqd219efHbxB5j43eXciNeBj7qgAdOw5rS8Mf8ABQD9&#10;r7wqyi0+Muo3Uasx8rUI45lJPqWXd+teOk44L0mR/foPelleWyjyuhC3+Ff5H3D8Gf8Agsd4gtby&#10;30347/D6G6tWO2fVdD+SWPn75iY7Wx6Aqeep6H7g+GfxP8BfF/wpa+OPhx4ptdW0y6H7u4tm+63d&#10;GU4ZGHQqwBHpX4flCRjdXp37Kf7UPjn9l74jWvijRLyebSJpQms6L55EV1EcBjjkBwACGxnIx04q&#10;XE+TzzgrB4ii6uBXJNa8v2ZeWuz7W0/M/ZQEHoaKx/APjXw58R/CGn+O/CWopdabqlqk9pNGfvKR&#10;/MdCOxFbFSfksoyhJxkrNaMKKKKCQooooAKKKKACiiigAooooAKKKKACiiigAr+e3/gsL/ykn+KH&#10;/YUs/wD0321f0JV/Pb/wWF/5ST/FD/sKWf8A6b7avRy3+M/T9UffeHv/ACN6n/Xt/wDpUT5zhz2q&#10;xb9arw1Yt+terI/aKZeh61cj6CqcPWrkfQVzyPUpFqP74qwnWq8f3xVhOtYyO6BInSpU+7USdKlT&#10;7tZnTHYUUUCiszUO9NfpTu9NfpQRLc9K/Yo/5PM+En/ZTtB/9OEFf14V/If+xR/yeZ8JP+ynaD/6&#10;cIK/rwruo/CflfiB/vVD0l+aCiiitj8+CiiigAooooAKKKKACiiigAooooAKKKKACiiigAooooAK&#10;KKKACg/5/Kig/wCfypEvYmuc/Z7f/rn/AFqGprn/AI97f/rn/Woa3xH8b5L8kTT+EKKKKxNAoHUU&#10;UDqKES9iW+/4/H+i/wAhUVS33/H4/wBF/kKirTEf7xP1f5ip/AgooorMsKlsv+PpPrUVS2X/AB9J&#10;9a0ofxo+q/MmXwsif/Xt9aKH/wBe31oqJfE/UI/CFGaCwBwTVXU9Ts9LtHvr2Xy416k9T7D3rOU4&#10;04uUtEtyopylZbklzcQW0LTzyKsa8szHGK4XxZ8Rbq+EmnaC7RwNw82CGkHt3ArN8VeMNQ8STGOP&#10;dHaq37uIfxe5/wA8VkjpXwWccRVK7dHCtqPV9X6dl+LPqcuyeNO1Survoui9e7GqGVsbfxofpTqa&#10;+dvFfJnvjbltlrzXH+IpQN2TXV6lIRa815p8X/Gth4D8I6l4t1E5jsbdn2Z5dsfKv4niv2LC1qMs&#10;spTg/d5V8rJafI+Q9jUeMlBrVv8ANnzL/wAFE/j8fAHgKT4beGL7brOvQsk0kUmGtbU8M3HQtyo6&#10;HGTX5r6/ZiANI42qvLH0r374za5r3xC8V33jHxJP513fTM8hHRR2VfRQOBXxL+2n8dYdB874W+Er&#10;3/SpFxq1xH/yyQ/8swQfvH+L24715uX1qmZYvlgv+Au59TmGGpZRgb1Hr+b7I8H+OvjqDxb48vtQ&#10;tG/0eNvJt2/vKvGfxPNeYaxqCn+Krus6kDnLVzvlaj4g1S30TRbWS5u7udYbaCFctJIxACgepJr9&#10;Eo0406aj0R+c1KkqlRye7Z9pf8ES/gzceM/jhrnxr1G23WPhXT/s1rIx63c+cADviNWOexI9a9y+&#10;N94vxv8A299H+H08ZvdL0e9t7ea24MZSNRPOCD2P3GHX5cDmu3+D/hnw/wD8E3v2INP0TVHt5vEt&#10;zG11ex5/4+9UnAJX1KRDamcDKxZOCxrJ/YL+HAGma1+098QLqJrnU5rhre6uG+5GGLXE5J4GWzk/&#10;7Jr5LE4rnrVsZ0S5Ieb7r8z63D4Xko0cH1b55+S7P8vkbH7av7T+lfBu/stD8IaTY3Xi/wAvfDqE&#10;9ukjadCx5AJ5DOARjIGPWvMrr4CfEX43+ItH/aM/ac8XaTo/h9oke6sbiYwtDbj/AFSKCCoEjMCc&#10;sD83Qk1xXw9tH/an/bJbWr2JpdLm1eS/uN33Vs4OY0IPZgscZ93zj06j9sf4s6x8fvihp37Onwsm&#10;+0WVteKt1JbnKT3PIJOP4I1z7ZyewrOOHlhZQoUrKXK3OT+yn27eRrPERxUamIq3ceZKEFopSXV9&#10;/P7t7Gn/AMFDfjZZW/hfQ/gT8MtQgm/tVFlvItPkDBbYbVgiG3jDnJ65wg7NWl4P8PfDj9jH4FHx&#10;R4jhifWJLZZNRmyPOuZ26W8eeijpgehJGat/FD4Z/A79nb4UaV4z13wrb6hqnhWNP7PuGcpJd3RO&#10;QGPO5d3IBBwF4xjjwHx7/wALh/bU8XaT4ok0GTSfCEcnkRN9pEiwFQDM/OC7EkqrbQOAOoauShCl&#10;iMJGmm40U25yenM1skr9V/TZ3V6lbDYydWSUq8opQirtQWzb0to+vXyuZFrZ/FD9tDxnN4r8aahJ&#10;p/huxmby0jz5cQ/55RA/ebA+Zzn9QK9RtrTwn8Op9D+G/gPSIYbjWtWgsbOFfvyszjfK7dSETc5P&#10;QBcdxUHxV+Kvw4/Zy8GWvh3T4VVYINmm6VA3zyepY9ueSx6+5rlv+Cf1v40+Pf7TH/C4/GDD7F4f&#10;sZjp1uqny0mkHlgKPZWfJ65xW/LUxlN1GuShH4Y7XfT1u930OjK8PTjmtLBp89epJc8t7R3k/K0d&#10;l106H6PeCLIW9tHEibVVQFA7V6PoEDYU4rifCVsBGvFegaJDtVVIrvy+Ox9xxNU5nI6LS0KIvFbV&#10;qPlBP1rK08bQuRWtbjChRX3WWxtY/n3iSXvMtR9KRyQvHrSqdqc1FcTCOPOele5OSUdT4KjCVSpZ&#10;EN3MFGM1n3l4EiOTTL2/LNkNWRq2pbYW+ftXz2LxUdWj9GybJZy5U1ueSfto+Om8Ofs/eLLmJuZd&#10;Ke14x0mIiPX2c1+ZrXqjjfX2P/wU0+IK6X8NLLwtHcKJNT1JWZepKRgk/qRXwy+qjsazympKdCU3&#10;1b+5WR28ZYenhcwp4eH2YK/q7v8AJo3Hv1HVqiN+vZ6w31T3ph1MjvXp858nyG1JfJn79Rtejs1Y&#10;r6jno1RnUxjrU8wchsSXm4Hmqs08bDms9tS75qOTUVxjNTzlKJNdFM8Gs67h3MTTnvVYdagkus8g&#10;1m2jSJl6lp6yK4Zc1z91bvZP0+XtXVTyK4+YVnXlrFOu10BrlqU4yN6c3Ey7SbdzmtWxvRAtYt9Z&#10;z6e32iHLR/xL3HvS2+oLIoZWyD933rhlFxdmdMZKWx19proUAGSr0Ovb/wCKuMhvQOpq5b3zD+Kp&#10;KOyg8RMGGJK2NI8TFJMmSuAgvT71oaffssnBoA9SuY7Lxlpn2SdlW4Tm2mx91v8AA96+bfiAPDHw&#10;g+NGmeJrvw3cKiys99DD8qLKCRuUg/e7leh49a9y8K6wysrK/wCdZX7RfgPSvGegQ3V1CB9oUxPN&#10;j/VyjmOT69j64rlnGNOXM9no7djspTlKPIt1qr9/+CL4/wDhX4D/AGhPDsetaXqNumoNH/oesW+H&#10;DgA/K+PvLn8RXnPwd+OPxL/ZM8YN4E8c6XPJo7XObi0bJ2qePOt2PBB646HGODXA/Bz4v+I/gl4z&#10;/sXWJZm01bry9RsuuznHmJ7jr/tD65H1N45+Hfgz4+eC47S+lXzGh8zS9UgGWiJGQfdDxlfywa4K&#10;0fqf7iv79KWz7efy/wCGPUoy+u/7Rh3yVo7rv6+v/D9zrPiT8EPhH+1H4NTxl4akto9SuLfzLHW7&#10;NQplODhZQPvcnBz8wxjPavO/2D/i7rXwt+I2ofs8/EC6e3juLp1sYZ84t7xThkGRwHA6dMgHHJJ4&#10;H9nH4yeKv2YPifN8KviKWj0e4utlwrZK27nhbhD/AHCMZHcHPUc+r/tdfs4W/irTbr9ob4e6q66p&#10;a2sU9xDakbZ0j6zqw53hNvTj5PfNcUqKo3wVeV6U/glvZ9PT+u53Rre3tjsPG1Wm/fjtdW1/4HX5&#10;o6n/AIKA/BNvGXgWL4p+GdEkn1TRxtvHtUG5rTuW7kIeeMkAntWl+xj+0D4U+PHw2b4IePrK3k1C&#10;x037NJaTZZdQswoXf8xJyBjdznoRVH9gj9oWL4o/Dt/hl411JbjWNHj8uNbg7mu7PGFzn7xXlTnJ&#10;I2nnJry/9qz4BeIv2cfiBb/G74PPNZ6XJeCUG14Gm3Bb7nH/ACzbsCMdVOa46dH2kXlmIdpxd6cv&#10;09H/AFqjuqV3Rks2wqvCStUj5d/l/WjOZ+Lfw78afsffHS21Pw1dzJFbXH2zw/qHaSLODG3rgEow&#10;6MCfWpv2uvHafE74rWfj9bNrf+1fC+mztCxzsY2y5H5g19B2Gs+Cv2/P2fZNOuVgtfFGmx7/AC1/&#10;5c7vacMvdonHH4+qg18wfHPSNS8P+IdF0PWbRobq08KafFcQv1R1hwR+dehRxH1inaurVoe7LzW9&#10;/O+//Dm2W4f6rjm8PK9CouaPZO6TXk1t6W7HHxdFq5D1qnF0WrkPWnI+splqHoKvQ9aow9BV6HrX&#10;NI9KkWoulWE61Xi6VYTrWEtjugSp92pR0qJPu1KOlZSOmOwD71FHeipNQ70j/dpe9I/3aCJbnW/s&#10;8f8AJwfgP/sctL/9K4q/rYr+Sf8AZ4/5OD8B/wDY5aX/AOlcVf1sV4udfFD5/ofmXH38eh6S/QKK&#10;KK8U/PwooooAKKKKACiiigAooooAK+cP+CoH7WnxD/Y0/Z2h+LHw103T7rUJNdt7Mx6lGzR+W4ck&#10;4Ug5+UV9H18P/wDBfn/kyW2/7G6z/wDQZK2w8YyrxTXU7MvhGpjacJK6b1R8jr/wcE/tg7f+RN8J&#10;f+AMn/xdL/xEE/tg/wDQm+Ev/AGT/wCLr4QVSRndRtP96va+q4f+VH239l5f/wA+0fd//EQT+2D/&#10;ANCb4S/8AZP/AIuj/iIJ/bB/6E3wl/4Ayf8AxdfCG0/3qNp/vU/quH/lQf2Zl/8Az7R93/8AEQT+&#10;2D/0JvhL/wAAZP8A4uj/AIiCf2wf+hN8Jf8AgDJ/8XXwhtP96jaf71H1XD/yoP7My/8A59o+7/8A&#10;iIJ/bB/6E3wl/wCAMn/xdfav/BJn9vT4t/tyaD4w1T4qaPpNo+g3ltFa/wBlwsgZZFYnduJycgV+&#10;He0/3q/VX/g3J/5Ez4mf9hOw/wDRclc2LoUYYduMddPzPNzXA4OjgZTpwSemvzR+mJ6V8X/8Fbv+&#10;Cg/xi/YUuvAEfwo0XR7weKI9UN9/akDPs+zG02bcEYz575+gr7QPSvy3/wCDkXm7+DYz/wAsfEH8&#10;9Orz8LCNTEJSV1r+R8/lVOnWzCEJq6d9Pk2eYf8AEQT+2D/0JvhL/wAAZP8A4ulg/wCDgT9r+a5j&#10;ibwZ4RwzqP8Ajyk9f9+vg/af71SWYIvYcn/lqv8AOvY+q4f+VH2X9l5f/wA+0f1Ar0paKK+fPz0D&#10;0r8b9a/4L+ftd6drV1p8Hg3wlsgupI482MmcBiP7/tX7IV/MP4pB/wCEp1IZ/wCX6b/0M16GApU6&#10;nNzq+x9BkOFw+I9p7WKdrWv8z7h/4iCf2wf+hN8Jf+AMn/xdfYX/AASU/wCCiHxl/bp1nxzYfFbR&#10;dHtE8NWunyWP9l27IWM7XAbduY5/1S4/GvxO2n+9X6af8G3wI8T/ABbyf+XDRf8A0O8rpxWHoww7&#10;cY/1c9LNMDg6OAnOEEmra/NH6pUUUV4x8aFBoooA/Pf/AIKf/wDBWD4y/sd/tCWvwf8AhNoeg3cK&#10;aHDd37alC7yLLIWIHBGBtAr5w/4iCf2wf+hN8Jf+AMn/AMXXj3/BWnx6fiB+394+uorkSQ6bfRad&#10;byKxOVhhQEc9MMWGK+cdp/vV7lHC0fYxvHWx9xg8twbwsHOmm2k2/XU+7/8AiIJ/bB/6E3wl/wCA&#10;Mn/xddP8EP8AgvJ+0r4y+NXhPwd478K+FodG1fxFZWWqXENrIjw28s6RvIDuOCqsW/Cvzp2n+9T7&#10;W9u9NvYtQsblop7eRZIZkbDRsDkMPcEZrT6rh9uVHQ8rwEotKmj+oMZxzRXOfB3x3B8UvhH4W+Jt&#10;qY/L8R+HbHVI/JVlTbcQJKNob5gPn4B5x15ro6+f20PgJLllZhRRRQI8R/4KHftGeNP2VP2Wtb+N&#10;XgCxs7jVNNuLdIYdQjLRESSBTkAg9DX5qp/wcEftgdR4M8I/+AMn/wAXX3V/wWq/5R8+LP8Ar8sf&#10;/R61+EyAlfvdq9bA0aVSi3JX1/yPqslweFxGEcqkE3fr6I+8P+Ign9sH/oTfCX/gDJ/8XX0n/wAE&#10;uP8AgrJ8Uf2w/j9qHwX+M2j6JYNL4fmvdDm02F0aW4ikTfEQSc5iZ36gDyj6ivx92n+9XqX7Efxk&#10;m+AX7V/gb4oiVlh0/X4UvdrAZt5T5UoJJAAKO2eeldFTC0XTajHWx6GKyrByw81TglKzt6n9GlFR&#10;29zBdwJc20qvHIgeNlOQynoR7VJXgnwpxf7R/wAQdZ+Ev7PPjz4q+HYIZNQ8M+DNU1axjuFJjaa2&#10;tJZkDAdVLIAfbNfk0n/BwP8Atgg/8ib4R/8AAGT/AOLr9SP24f8Akyv4v/8AZLvEH/ptnr+coAno&#10;e1elgKNOpGXMr6n02RYPDYijN1YptNbn3f8A8RBP7YP/AEJvhL/wBk/+Lr79/wCCVn7YXxJ/ba/Z&#10;81n4q/FDTNPtdQ0/xlcaTDHpkJSMwx2lpMCQxPzbp3/ACvwT2n+9X7J/8G8XH7F3igZ/5qhff+m3&#10;Ta0xlGjToNxjY3zjA4WhgnOnBJ3WqPvNc45FfLP/AAVV/bR+Jv7Evwg0Dx98L9K026vNT177FPHq&#10;kTOgTymbIwRzkV9TV+fX/Bw7/wAmzeDx/wBTgf8A0nevPw0Yyrxi1oeBltOFXHQhNXTex82/8RBP&#10;7YP/AEJvhL/wBk/+Lpr/APBwT+2D/wBCb4R/8ApP/i6+Etp/vUMCOpr2/quH/lR9p/ZeX/8APtH9&#10;LvwQ8Z6p8Rfg94Y8e61FHHd6zoVreXKQrhBJJErsAOwyTXU15/8Aspf8mzeAf+xR0/8A9J0r0Ati&#10;vAlpJpHwFTSpJLu/zMvxn4u8O+APCWqeOvF+qR2Ol6Np819qV5N92CCJC7ufYKCa/I3xl/wcFftL&#10;T+LNSl8C+A/DsOim9k/sqPULN2nFvu/d+Zh8b9uM44zXuX/BfX9rceCfhZp37K/hDVtuoeKnW88R&#10;+TJ80VjGwKRNjOPMkAJHGRHjkE1+RoVgPvGvSweFhKnzzV77H02TZXRqYf2taN77X7d/mfdzf8HB&#10;H7YOP+RN8I/+AMn/AMXXuv8AwTq/4Kg/tlftrftGWfwwu/CPhu20G0tpL7xHfWtjJuht04AUlzhm&#10;dlUZB61+TmGb5VLEk4A9a/dL/gj1+x3Zfsufsu2PiTxBpKx+LvGyJqWuSyL+8ghI/wBHtvYIh3MP&#10;78jegrTFU8PQo35Vd7G+aUMvweFbjTXM9F/n8j6yUEdadmimTzRQRtNO6qqqWZmOAAOSa8c+PKfi&#10;TxHoHhDQ7zxR4p1q10/TbG3ae+vr6dYoYI1GWd3Y4UAc5NfnR+1p/wAF/vCXhTVrvwZ+yj4JTxA9&#10;vI0TeKda3x2rsMjdBEMO656M5XP93GDXzr/wVr/4KVeJv2m/H+ofAz4Wa5Jb/D3Qr1oJDbOV/tq5&#10;jbDTOf4ogw+RehA3c8GvilUYDlq9bDYGPKpVPuPq8tySnyKpiVdvZdvXzPo/4h/8FbP2/viHeTTT&#10;fHm+0mCfhrPQ7WK3jX5ieCFLjrj73QCuasf+CjX7dGm3kd/a/tPeLPMhbcnmX3mLn3VlIP0INeKZ&#10;/wBs0Egfxmu5UqS2ivuPeWFwsVZU4/cj7F+D/wDwXG/bj+HF1H/wmGv6Z4wtFH7y31rT0jd+c/6y&#10;HaR6dMdK/Qb9iL/gsH+zz+1rqUPgDxMv/CE+MJdotdJ1a5Bt9RYnG23mOFZ84/dvtc5+Xdg4/DUc&#10;nAenQTXVnPHd2dxJHNEwaOSJyrIwOQQR0IPf1rGrg6NRbW9DixWT4LER0jyvutPwP6glPrTq/P7/&#10;AIIvf8FHr349eH2/Zj+Nutmbxdolp5ugateTlpNYs1zvRiRzNENp6kuhzjKMT+gIIPIFeLUpyoz5&#10;ZHxeKw9TC1nTn0/FdwooorM5wooooAKKKKACiiigAooooAKKKKACiiigAooooAKKKKAEPWv5Xv8A&#10;gtr/AMpVvjT/ANjUP/SaGv6oT1r+V7/gtr/ylW+NP/Y1D/0mhr6Dhz/fJ+n6o+j4Z/3yf+H9UfL8&#10;X3KtQdDVWL7lWoOhr6yR9/SLkPSrdv8A0qpD0q3b/wBK5ZHo0/iLcH3h9KsJ1qvB94fSrCdawlsd&#10;8CapB0qOpB0rKR1AelFB6UVJUQooooKCiiigAooooAKKKKACiiigAooooAKKKKACiiigAooooAKK&#10;KKACiiigAooooAKKKKACiiigAooooAO9I/3aXvSP92nHciW51PwE/wCS7eCf+xu03/0qjr+lgcnm&#10;v5p/gJ/yXbwT/wBjdpv/AKVR1/SwMZ5rzsw+KPz/AEPjuJv4lP0f6Dtq/wB6jav96j93R+7rzz5c&#10;Nq/3qNq/3qP3dH7ugA2r/eo2r/eo/d0fu6ADav8Aeo2r/eo/d0fu6ADav96jav8Aeo/d0fu6ADav&#10;96jav96j93R+7oANq/3qNq/3qP3dH7ugA2r/AHqNq/3qP3dH7ugA2r/eo2r/AHqP3dH7ugA2r/eo&#10;2r/eo/d0fu6ADav96jav96j93R+7oANq/wB6jav96j93R+7oANq/3qNq/wB6j93R+7oANq/3qNq/&#10;3qP3dH7ugA2r/eo2r/eo/d0fu6ADav8Aeo2r/eo/d0fu6ADav96hlGPlb9aP3dH7ugBoUqch+nvU&#10;32y/zzfyf9/D/jUf7uj93QtNgG7G7yU7av8Aeo/d0fu6ADav96gqD0aj93R+7oAaUHqtATHcU793&#10;R+7oAaUP95aNnOcr60793R+7oANq/wB6jav96j93R+7oANq/3qNq/wB6j93R+7oACFBpFG9giKzM&#10;3CqOpPpU+nabe6zqUGk6XA0k1xIqRoo6sTivUppPBv7P9jHCNPh1bxRLGDK0vMdtn09Pw5PqBXZh&#10;cG8RF1Jy5YR3k/yS6t9jlxGJ9i1GK5pPZL82+i8zlfC3wO8f+KYFvU0wWVs3P2i/fyxj1x1x+FbA&#10;+F/wm8KlX8cfE0XEg+9a6TGOD/vfNkfgDXK+KfiT4z8aTNLrmvzNG33bWJtkSemFHH4nJ96y9D0H&#10;VvEuqQ6Notm01xM2ERR+p9AO5rojWwNOSjRoub6OT39Ix/VsxdLGVI81Wpyrqorb/t5/5I9e+GF3&#10;8Kta8TR6D4G+GzzBF33WoanJu8tR/EAd3J6AfL+VaX7RHxJk8LaTD4O8N3fkXVxhpngfa0MI/h4H&#10;BY/oD61paNpnhr9nz4dSahqDLNdyYaZhgNcTH+Bf9kdvQZNeA+I/EWo+KteuNf1iXdNdSbmHZR2U&#10;ewHFe5jsZUy3L1Q0VWerUUlyrtp16dep5OEw9PHY51tXTjtdt8z76/1sVLiS4u5WnublpJGOWeRi&#10;SfxpqoAME0v7uj93Xx/mfTBtX+9RtX+9R+7o/d0AG1f71G1f71H7uj93QAbV/vUbV/vUfu6P3dAB&#10;tX+9RtX+9R+7o/d0AG1f71G1f71H7uj93QAbV/vUbV/vUfu6P3dABtX+9RtX+9R+7o/d0AG1f71G&#10;1f71H7uj93QAbV/vUbV/vUfu6P3dABtX+9RtX+9R+7o/d0AG1f71UdUsxKjECr37ukYKwwx4+lBU&#10;Tg9f0rcrbV/OvPPHfgzSfEWm3Gi67pUN5aXClJre4jDKynsQRXteqaSkiEhK5PW/DquDhO9Z2Noy&#10;7HwH8bv+CcOg3lzJrfwc15tJlbLPpd9ukt2P+w4+aP6HcPTFfOvjn4C/G/4Wsz+J/Bdy1ujY+12a&#10;+dGfxTOOPWv1V1vwsSWxHXK6t4RD7ozCCD1yOtZzo06m6PawueYzD2UveXnv95+VK+LrWwtXu9Rv&#10;Y4YY1zJJKwAX868R+Knxa/4T7xAtvp05On2bEQdvMbu/+Ht9a+8/+Cov7AWv/GnwJb/Ef4K+H9/i&#10;bQ2b7RpVmqxnVLdmGRgYDSKfmGeoyPr+Wtrqdzp1zJYX8MkFxbyNHPbzoUeJ1OCrKeQQQQQeRXoZ&#10;flNDkdaLvLa3b/hz0pZ59aio2suup6Daaqsa/fFTSeIgi7fMrhv+EkYLjzKteFbfxR4/8T2XgzwX&#10;pc2o6pqVytvY2duNzSSMcAe3uTwO9dSy+T1Y546PLqz6J/YI+D5/aQ/af0DwbdQGTS7K4Goa0fL3&#10;KbeEhih9nOF+jGv1S/4KP+HtK8QfsG/ESHVbTzBY6It5b7fvRzQyo6EHtyMH2JHeuL/4JmfsIp+x&#10;78L5pvFk0F74w8QNHPrl1CvyWqgfJaxnuFySzADczdwor6O+L3wW0n49fBbxJ8GdbvprO18SaPNY&#10;SXluuXty6nbIBxu2thsZ5xjvXn1PZxre7smeFicZ7bERl0iz8y/+CHVxqeqftuacunwzSQ2vhTUJ&#10;L54ydscRWNBu9i7IB749K/ZxApGSa+V/+CbH/BNnwt+wlpus6xdeLP8AhIvE2uhIbnVvsphWC1Q5&#10;WCNcnALfMx6scdlXH1Su0DDUpct9DlzHERxOI5o9khdq/wB6v5v/APgrR/ykd+LeP+hqb/0TFX9I&#10;H7uv5v8A/grR/wApHfi3j/oam/8ARMVetk3+8S9P1QZf/Ffp+p8+x9quQVTj7Vcgr35HvUy5F2q5&#10;D1qnF2q5D1rmluepSLUP36sR1Xh+/ViOspHdAlT7tSjpUSfdqUdKylsdQDp+NFA6fjRUGgDrTX6U&#10;4daa/SgiW53n7J3/ACc74C/7Gyx/9HLX9E1fzs/snf8AJzvgL/sbLH/0ctf0TVz4j4kfhHi1/v2F&#10;/wAMvzQUUUVzn5GFFFFABRRRQAUUUUAFFFFABRRRQAUUUUANfpivyr/bR/Z4+Ofiz9qfxt4i8OfC&#10;fXb2xu9ZL211b2Dski7F5BA5r9ViM96b5Y9aaZ7WR51VyPESrU4KXMravzT6eh+Lv/DK37R3/RE/&#10;En/gtf8AwqrrH7N/x58P6Vc65rfwj161s7OBprq5m091SKNRlmY44AHNftZsFed/tcrj9lr4iEH/&#10;AJkrUx/5KyU+Y+tw/HuMrYiFN0Y+80t31dj8YwFIzmhgijOaBsxzR8mOKo/TzpvBfwU+LXxF0p9d&#10;8CfDnWNWs47hoHubGzaRFkABK5A64ZT+NbH/AAyt+0d/0RPxJ/4LX/wr70/4I6oP+GW9VH/U7Xf/&#10;AKS2lfV2wUrn5zmnG2Ky/MKmGjSi1B2u29T8Y9N/Zb/aMi1G3d/gr4iVVnQsx01+OfpX7HeFIpYP&#10;C2mwTxsrx6fCrqw5UhBkVe2DqDTlGBjNJu58jnvEVbPlTVSCjyX2b1vbv6BX4Ua8q/25ec/8vcn/&#10;AKEa/devwo17Z/bl5n/n7k/9CNET6fw7+LE/9uf+3FTCjoa+5P8Agif/AMh74if9eemf+hXNfDfy&#10;dq+5P+CJ/wDyHviJ/wBeemf+hXNVL4T6ri7/AJJyv/27/wClxPv6iiisz8MPi/8A4LRf8kn8Hf8A&#10;YxTf+k7V+dpVc9a/RL/gtF/ySfwd/wBjFN/6TtX52nZnmtD9r4L/AOSfp+svzYEKBwa/b74N/wDJ&#10;JfC//Yu2P/ohK/EE7McV+33wb/5JL4X/AOxdsf8A0QlTI8TxC/g4f1l+h0lFFFSfl4V8bf8ABZrx&#10;g2m/Bfwv4GjdlbVvEjXTYz80dvCwKntjdOh+o9q+ya/OX/gsz4q/tD4v+F/CKD5dO0NppPlOd8sp&#10;6c8jai9vrmqjufTcI4f2/EFHtG7+5O342PjcKuPvUbV/vUfJikyM8rVH7gLtX+9Xu3/BNjxYPCX7&#10;ZHhPc+IdTa5sJjtJP7yB9mMHr5ix9cgDP1HhP7uui+EXi4eAPix4X8dL/wAwXxDZ3zZUsCIp0cgg&#10;EEjC8jIyM0HHmGH+tYCrR/mjJfemft9Hx0p1NT6d6dWZ/OoUHpRQelAH5R/8FRv+Tw9c/wCvKz/9&#10;FCvnnav96vob/gqN/wAnh65n/nys/wD0UK+ef3dadD+gsj/5E+H/AMEfyQbV/vV9Ef8ABML4nr8O&#10;v2qtN0u4uNlr4jtZNNuPmIBZhvj74++g656187/u6v8AhPxNqHgvxZpni/R5WW50u+huoGVsfNG4&#10;Yevp6H6Gg6MwwscdgamHf2otfPp+J+6SHK5payfAXiqw8deBtG8baVJvtdY0q3vbdiPvRyxq6n8m&#10;Fa1Zn87yjKEnGW60Pzj/AOCzmP8AhdfhPP8A0Kp/9KZa+Odq/wB6vsb/AILOY/4XX4Tz/wBCqf8A&#10;0plr45/d1p9k/dOFv+Sfoej/ADZ1HwOAHxs8HYP/ADNWn/8ApTHX7dDpX4i/A7b/AMLs8Hbf+hq0&#10;/wD9KY6/bodKmR8b4hf7xQ9Jfmhrda/Gb9r1V/4ad8c8/wDMx3H/AKFX7Mt1r8Zv2vdn/DTvjnP/&#10;AEMdx/6FREz8Pv8Afq3+FfmecFVx1r6p/wCCQv8AydBdf9i7cf8AoSV8rHZjivqn/gkL/wAnQXWf&#10;+hduP/Qkquh95xF/yIsR/hZ+nJIAya+Of+CuP7Q58IfDa0+BHh2+2X3iRvN1ba3zLZIfuH/ffH1C&#10;n1r608ZeKtC8D+FdQ8Y+J75bbT9Ls5Lq8nbokaKWY+5wOB1J471+Mf7Q3xt1z9ob4v6x8U/ECeV9&#10;vuCLG03ZFtbLxFH7kLjJ6Fix4zUxPzXgvKfr2ZfWJr3KWvrLovlv93c4sKO7Uh2g45pf3deufsQ/&#10;s93n7Rfx903wzJZu+j6cy32uzfwpbow+Qn1dtqgdTk9gao/XcViKWDw869R2jFNv5f57H3b/AMEw&#10;v2cl+DPwJj8ca9ZeXr3i7bd3AkX5oLQA+RF+IJkPu4H8Ir6ZHSobW0t7W2jtbWJY4o0CRoq8KoGA&#10;B+FTVmfz5mGNq5jjJ4mpvJ3/AMl8lZA3SvyM/wCChfxkn+MX7UGvSJcbtP0GU6Vp6q52gRHEhweh&#10;Mm7P0r9ZPFOr22geGdR128LCGysZZ5iq5IVELE4+gr8MtS1K51nVbrWNRk3T3Vw80zY6uzFifzJq&#10;on2/h/hIzxVbENaxSS/7ebv+X4kO1f71WNJ0jUdf1W30PRLGa6vLuZYra3gXc8jscBQO5Jqv+7r6&#10;j/4JM/C3TfHP7R83i7VrHzofC+lNd2+/7q3DsI0P1AZiOnSqP0XMsZHL8DUxMlflTdu76L5s734Q&#10;f8EatX1vw5DrXxi+KTaXeXEKuNJ0myWY25IztkldgCw6FVGAejGuR/aT/wCCUXxB+EXhi+8ffDLx&#10;ivijTdPha4vLGSy8m8iiXlmUBmWXC5JxtPHC1+l6/dprwq6MjgMG+8GGc1PMz8jp8aZ7HE+1lNNX&#10;+Gytbttdet7n4PfLnFKwUDhq9l/b6+DVh8Ev2m9e8O6Hb+VpuoSLqVjGFwqLNligx2VtwGMADjtX&#10;jJKkciqP2LCYinjMLCvDaSTXzP0C/wCCOPxxvdV8P+IPgPrt95g0tl1HQ1c8rE7bZoxk9A+1gAOr&#10;v7V9xA54xX5Mf8EzfE9z4b/bB8Nx26SMuoR3FpMqxs2FeM8kDpgjqeBX6yxdKmR+Pca4OOFzxyjt&#10;NKXz2f4q/wAx1FFFSfJBRRRQAUUUUAFFFFABRRRQAUUUUAFFFFABX89v/BYX/lJP8UP+wpZ/+m+2&#10;r+hKv57f+Cwv/KSf4of9hSz/APTfbV6OW/xn6fqj77w9/wCRvU/69v8A9KifOcPSrFv1qvD05qxb&#10;9a9WR+0Uy9D1q5H0FU4etXI+grnkepSLUf3xVhOtV4/virCdaxkd0CROlSp92ok6VKn3azOmOwoo&#10;oFFZmod6a/Snd6a/SgiW56V+xR/yeZ8JP+ynaD/6cIK/rwr+Q/8AYo/5PM+En/ZTtB/9OEFf14V3&#10;UfhPyrxA/wB6oekvzQUUUVofn4UUUUAFFFFABRRRQAUUUUAFFFFABRRRQAUUUUAFFFFABRRRQAUj&#10;HFLSMM0CLMiK9tCWlVf3f8VR+TF/z9x/r/hTrkA28Gf+edQbF9K7K8qaqax6Lq+yMoc3LuS+TF/z&#10;9x/r/hR5MX/P3H+v+FRbF9KNi+lY89L+Vfey7S7kvkxf8/cf6/4UCGPcP9Lj6+/+FRbF9KUIu4cd&#10;6FOnf4F97FaXcsXccb3TMbhFyBwc8cVH5MX/AD9x/r/hRfKPtj/Rf5Coti+la150/bz91bvq+5MO&#10;blWpL5MX/P3H+v8AhR5MX/P3H+v+FRbF9KNi+lZc9L+Vfey7S7kvkxf8/cf6/wCFSWsUa3CsLlG5&#10;6DNVti+lS2Sj7UnH8VaUZ0/bR91brq+5MlLleoPBH5rMbqPr0yf8KDFEP+XuP9ahnIErHb/FVHXt&#10;dsNAsTfXr7e0aBvmdvQVjWr4eipTmkkrtttl04VKklGOrexNr+qaZoFk19qF/HtHCouSzH0Ary/x&#10;H4jv/E1201zJthU4hh7KP8aj1zXL3xJeNd3b/L/yyj7IvoP8aqKNoxmvzPPM9lmVT2dJctNfe/N/&#10;ov1PsstyuODjzz1n+Xp+rFAwMUUUV86ewFFFIzbRmgBk8auu2Rcqa8F/bI8Bav428CDRvBWqQySJ&#10;diS7sWk2s6gHAB6E5xwa9o8TX8kdq1vA+0t95h6V5t4hUfMTX2mR5bilhfazqOMJfZXVd3fa/T7z&#10;zK2KpxxK5Ypyj1/Q/MD9t6w+IX7OXwd1Tx7ceE5DdbRBpisodWnfOMgHJ2gFiPbHevyF8X6tqlxq&#10;Nxd65LO13LKz3DXWfMZyeS2ecnmv3A/4LEa3NH4U8J+GYi6rNqM9xJj7rBUAAP0Jr81/jFp3hmPw&#10;XeXWs6HZ3LtH5UPnW6syu3AIJHUcn8K+2yKnRwMWoq7k9+vp+p5+e4jEZlyym7KK0XTzfzPjXWNS&#10;yCM198f8Ehf+Cft/ealbftb/ABn0UR2saLJ4J02ZctM5zm8cdlAwIx3JLHG1d3yLpGheBfDPjrSf&#10;Fmr+FxqVjp+oRXF5o0lyUivUVgxiYkMVDYwSM9ehr9B/Df8AwWT+Cuo+D5PD8Hw51TQdaSyEGi2M&#10;Mcc1q05G2NFKY2oOOqjgV7GbVMZLD+zw8X7277L+vwPIymODjiPaYiS02Xd/1+JzH7VviDxf+0/+&#10;1U3wr8GM1za6Xcf2dp8a8xoy4+0Ttg4xvDc/3UWuo/bc+J1l8FfhZov7K3w/u9rDS4l1adFwTAP4&#10;TzwZHyzdePqc9n+yf8Lz+z38MfEfx++NNj9l1e882eZZlUyW9spPyg8jdK+e+CNnqa8E+APhbW/2&#10;uP2pLnx941gE1lHef2nqkeC0YjU/ubYZ6pgKnPVFNeLGVFyu/wCHRX3y/r8T2pRrKFl/Fru3pH+v&#10;wNifSrz9kX9ls+Ilf7L418fbYIX/AOWllY43Nt/uttIHqGkBHK4Hf/sUfAvS/hr4A/4W54tgRdZ1&#10;i3Msc9xwbS1IyBz0LfeJ9NvpzwH7TF/P+0p+2Tpfwi0a4ZrHS7hbKRo8YRVzJcuOOoUMPqMelb3/&#10;AAUT+LN94N8LaP8AA7wUWtTrEQN0sLYYWqEIkI74ZuvsmOhNctb2+JjTw97Tre9J9o9F6JHXh3h8&#10;LOpiWrworlj5y6v1be/meY/tIfEjWv2s/jZY/Cz4fTM+i6ZMy/aI/uyHP724bBwVAGF/H+9XVfHL&#10;4yeEP2avANn4K8NRQyX0Nn5WmaeOi/8ATWQDoN2Sf7xz7kXtA8MeE/2QvgddeJ9RiWfVpoFmvJnU&#10;K8szKAlup7ID+pJ74rwL4SeF9W+L/i6++NvxJLXkf2o/Z0mX5ZZRjGBwNkYwAMYBGO1VGOHrQT/5&#10;cUtF/fl/X5jlPFUKlk74itq30hE5PU/hzfeIvCV58V/jR4m1CGWTa9sGIaaSP0w3QtnCjjHU8V9h&#10;/wDBLmOx13wZrHibRNH+x6X9sjstNWRfndI1yzMfXc3vXyH+2B42kvbqx8E6fOzsz+dNDH/EeiDH&#10;58V+hX7AXw+/4QH9nPwrorxBZZbL7TMAuMtId2ffjHPpXViZSqYGE5/aei2SS7L5H0HAmFh/rHUc&#10;NqUG5Se7k9NX6N/d5H0p4ZgCKuRWrqPxD0zQZmsbRRcXSj5lB+VPqfX2FeMfHr9qb4d/AKG08Pa9&#10;rvk6nqdu8kKxxlzDGCBvYDoSThfXDelfK/j/AP4KK+IYr6Sz+GHh+3WEZ/4mGrKzySN/eCAjH4k5&#10;z0r5bPKnGde2B4fo2nJXlWlpCC7Rb0cvRSsul9vXz7OMkwtSX1qqrp25VrK/mlt87H6R+GfilFMA&#10;mrWm3nh4B/Qn+tdlp3ivw9cqpi1D73Z1Ir86v2B/2vPip8bf2j9J+F3xHurW40vULW43R2dosLrI&#10;qblbI7cdO9foGfhxptq2yy1O4UAY/eBW/kBXBl9Lx/4ewvurDYtLT35Wn9/7tP1d33Z+X5nX4Kzn&#10;EOEpVKTtfRafd7x0iaxYTnbb3Ctgfw1matqJ6ZxVez0yPSSzi5Mh24+7isrXtSCfxV+mZDnHFWKy&#10;OM+IKEKGIcpXhTlzRUb+7rzS1a3tJ/J6HJlvDOW/X28G3OCtZyWt+vRfkJeamMnmsXW9UUQNlu1V&#10;b7ViTwawvEetRW1jLd3NwEjjjZ5HboigZJP4VnicZeLsfquU5Fy1Ito+Bf8AgpL8ST4g+N0XhGGc&#10;mLQ7FRIoI4ll+c9v7uz86+djfkDGasfFj4hTfEf4m6947lLKNU1ae4hjbGY4y52JwBnau1ffFc+2&#10;oGvpcJD6vhoQ7L8ep+OZ7jf7SziviVqpSdv8K0j+CRrNf+9Rtfn1rLN/mmPens1b+0PJ5TUa/wAH&#10;rTftpI61lG9YfxUNesRy1HOVymk15nvUb3YHU1ni8P8Afpj3Jb+Kp5g5S694e1RvekHrVN7k9M1D&#10;JOc53VPMVyl5rxietQvc5Oc1Sa4J53Uzz2Bzmo5g5S60ol+V+azL7SPJZriy+63LJUy3J3daniuM&#10;9aUuWasyleLMuG4Yfeq7b3BqDV7XY32uJflb7+O1RWshbHPFccouMrHRGXMrmxBMT3rQtJiHBFY0&#10;E2OhrQtJSDwako63w7eFJFBP8VdX4tVdT+GWoEjLW8SzJ04KsPX2zXCaJOyyqxP8Vd40h/4QLWjJ&#10;Hlf7GuW+ZeDiJvzrOorxNKcnGSaPnv4g/DOD4gW39uaM6x6pHHjYfu3AH8J9D6flWz+zX+0FZeBN&#10;Fu/B/wARbqS1j0xj9lmkjZiOTmE9ec5IHfn0qt4R1onbhvSusv8AwZ4X8aeGdQ0SfS4El1Bd7XCx&#10;jeJlHyPu65H16ZHQmvPqVIul7Gqrq+lt0erSpyjV9tRaUtbrozsvjJ8JfD37Rfw7t/FvhCSM6tHa&#10;rNptwrAC4QjJhf8Apzw3txWH+xP+0rdeFNUPwE+Ks22zaRoNNkvF5glJIe3kJP3CemRwSRnBAHDf&#10;spfHXUfhr4qPwg8byn7HJdNFZzHObabdjZ/uMc/Q47Hjv/2u/gDH4g01vjF4JtjHqVmobV4If+W0&#10;a9Jh6Oo6nuAO455p0oU5PA4j4Jawl26r+v8AM641pTisfhtJx0nHv3/r9UUP2hP2c/HP7PHjNvjR&#10;8HbuaPR0ulnhe1J8zTnJ5Ruu6PPAJ7HBBxk/Qf7Nf7R3hP8Aat8E3ngjx14etl1OO0Eeraa/zQ3c&#10;ZGDKgP3RnqvJU45PWuX/AGKf2hrb42eApPh747Md1q2m24huo7hdwvrbG0OwbO5scN6nnvivI/FO&#10;m2H7If7ZOm6to4Nr4enuo5/L5YR2Ux2TJ3LbPmIHXha46lOpjFLC4hfvqavGS3dv8/8AgndSq08B&#10;KGLw7/cVHaUXsm+vy2/pD/GvhX4gfsLfHG28T+ELuabSZnY2UtwP3d3bn78EoGAWAPXg5AYYPRn7&#10;ZPjPSviH8YoPG+hxutrqnhvTZ4UkXDKDbrwfcGvqz9pr4W2nxl+DOqeHoYI5L6KH7Xo823cyzp8w&#10;Cn/bXKH2f1Ar4n+LEckV14ciljKMvg/TQysMEHyelXg8RTx2H9tJfvI2i33W6f8AXmepg8LUy/Mp&#10;UIP91JcyXZ3SaX9djmYui1ch61Ti6LVyHrWsj6imWoegq9D1qjD0FXoetc0j0qRai6VYTrVeLpVh&#10;OtYS2O6BKn3alHSok+7Uo6VlI6Y7B3oo70VJqHekf7tL3pH+7QRLc639nj/k4PwH/wBjlpf/AKVx&#10;V/WxX8k/7PH/ACcH4D/7HLS//SuKv62K8XOvih8/0PzLj7+PQ9JfoFFFFeKfn4UUUUAFFFFABRRR&#10;QAUUUUAFfHf/AAW4+GXxC+LH7IVv4Y+Gng3UNc1BfFFpK1nptuZZAgWTLYHYZr7EpCuTmrp1HTqK&#10;S6G2HrPD141Ur2dz+c0fsO/tekZP7N/jD/wTSf4Uv/DDv7Xv/RuHjD/wTSf4V/RiF/2jRt/2jXf/&#10;AGlU/lR7v+sdb/n2vvZ/Mn49+HPjn4W+Im8JfEfwlf6LqSwrK1jqVuY5AjDKttPY9qxtq/3q+yP+&#10;C7g/42AahuP/ADK2mf8Aotq+N/3delTl7SmpPqj6bC1niMPCo1a6T+8veF/CviLxt4itPCXg/RLr&#10;UtTv5fKs7GzjLyTP/dUDqeK9G/4Yd/a9/wCjb/GH/glk/wAK6T/gmFj/AIeAfCvb/wBDRH/6Lev6&#10;DAM9DXLisXLDzUUrnmZpmtTAVowjFO6v+J/Of/ww7+17/wBG4eMP/BNJ/hX6Uf8ABBL4LfFr4O+E&#10;/iFbfFP4dat4fkvtQsmtF1SzaEzBUfJXd1xmv0J2/wC0aNvGK4a2NlWpuLieHjM6q4zDuk4JXt+G&#10;op6V+W//AAci83fwbz/zx8Qfz02v1IPSvy3/AODkXH2v4N5/54+IP56bSwX+8R+f5GOS/wDIzp/P&#10;/wBJZ+YO1f71SWYAvYcH/lqv86j/AHdSWe37bDt/56r/ADr3T7w/qCooor5c/Lwr+YfxSB/wlGpD&#10;P/L/ADf+hmv6eK/mH8U4/wCEo1LP/P8Azf8AoZr1Mt+38v1PqOG/+Xv/AG7+pR2r/er9NP8Ag2+A&#10;Hif4t4P/AC4aL/6HeV+Zf7uv00/4Nvtv/CT/ABb2/wDPhov/AKHeV1Yz/dpfL80ernH/ACLany/N&#10;H6pUUUV4J8EFMuZRBbyTN0RC35Cn15h+2l8QD8MP2RviV47iI87T/BOpNablZl+0NbukQO0g7fMZ&#10;c4IIHenGPNJIqnF1JqK6ux/Pb8a/HX/C0fjL4q+I/mMy694ivb+MuTkJLO7qOeeFIHPYVzW1f71I&#10;AgP3vwxQSg6Cvp9tD9OUVFJIXav96kK5PD0KUPBFL+7oA/fb/gkn48Pjz/gn38O7ueRWm03TZdMn&#10;2qwVfs88kaD5ic/uhHk5xnOMDgfSANfAv/Bvj45Gt/speJPBGV/4kPi55PunpPCjYznBHyHjAxn3&#10;r76HSvncRHlryXmfneYU/Z46pHzf46hRRRWJxnyj/wAFqv8AlHz4s/6/LH/0etfhMgBXk1+7P/Ba&#10;r/lHz4s/6/LH/wBHrX4TJt2817WX/wC7v1/yPs+H/wDcn/if5IXav96hVKNuWTvkH0o/d0fu67j3&#10;T+hb/gnT8bF/aB/Yw8A/EaS58y8bRlsdTO8ki6tmMEv3iSMtHuGTypU85zXuFfmV/wAG6vxwa88M&#10;+PP2dNSu3Y2V1F4g0qJjkBJAtvcDpwAyQEDOMuSAOSf01r53EU/Z1pI/O8wofV8bOHS916PU8u/b&#10;h/5Mr+L/AP2S7xB/6bZ6/nKAB6mv6Nf24f8Akyv4v/8AZLvEH/ptnr+coY/ir0Mt+CXqfRcN/wC7&#10;1PVfkG1f71fsn/wbxcfsXeKMf9FQvv8A026bX42fu6/ZP/g3ix/wxd4ox/0VC+/9Num1rmH+7s6c&#10;+/5F79Ufedfn1/wcO/8AJs3g/wD7HA/+k71+gtfn1/wcO/8AJs3g/wD7HA/+k715mE/3mPqfMZT/&#10;AMjGn6n4/bV/vUjADoaX93SNt/hr6A/QD+kf9lL/AJNm8A/9ijp//pOldJ8SfiF4W+E/gLWPiX43&#10;1FbTSdD06W91C4b+GNF3HHqTjAHckDvXN/spnH7M3gHj/mUdP/8ASdK+Ef8Agv5+2FN4e8PaX+yD&#10;4N1FVuNXhTUvFbRt8yWwb9xAeeN7KXI9FX1BPz1Ok62I5F3Pz3D4WWLx3s13d/JX1Pzi/ac+Pfij&#10;9p/46eJPjf4rYx3Guai8ttamTcLS3BxDAD3CIFXPcgnvXCFVx1oGzHIpFBmby4YizMcBV5zX0KSj&#10;Gy2R+gRjGEVFaJH0n/wSn/ZOn/aw/az0jSdY05pfDfhrbq/iORl+UxxsPLhJ9ZJNq49Ax7Gv3wgg&#10;jt4lggjVURQqqvRQBgCvlf8A4JBfsiN+yr+yvZ3nibShb+KPGTpquuGRf3kSFf8AR4D7IhJx2aRv&#10;WvqyvBxlb21Z22Wh8NnGM+tYt2+GOi/VhXyx/wAFif2jL/8AZ5/Yo17/AIRy78nWvFsi6Dp8qyMr&#10;QpMD58oxg5EKuoORhnU84wfqevy1/wCDjjxqzah8M/h0JW2rDfaiY/L65KR5z3+70qcLD2mIimZZ&#10;XRVbHwi9r3+7U/MJVXHJpdq/3qamwLg0793X0B+gHv8A+wh/wTp+Mf7d3iS6j8I3cOieG9LmWPV/&#10;FF/btJFC+AfJjVSPNl2kNsyoAIJIyDX2x4h/4Nw/A0nh9k8K/tP6tHqyxgrLqHh2KS3kcLyNqSqy&#10;AtjncxUdmr7D/wCCeXwQ0b9n39jrwL8P9N0pbW4bRYr/AFhtvzTXtwvmzOxwCfmbaM9FVV6AV7Ye&#10;eDXi1sdW9o+R2SPjMZnWMliH7KVop2WnbqfzkftafshfF/8AYy+JjfDT4u2EBklh87TtT092e1v4&#10;s43xswB69VIDDuK8uXY3f9a/dH/gtB+zbpPxz/Yr17xhBYbtc8BRnXNNuFjBb7PH/wAfUZP9zydz&#10;n3iXpzX4XDC9RXpYWt9Yp3e60Z9HleN+vYXml8S0f9eZ1nwN+LfiP4DfF7w98XvCV08V9oOqRXUe&#10;w/fUN8yHkZDLlcHjmv6Q/h34z0n4jeAtF8faDOstlrWlwXtrJGchkkQOP51/Mg3XNfvR/wAEcfG9&#10;940/4J5eBG1SKVbjSY7vTX8yNlBSG6kERXcTuHkmLkcZyBgDFc2ZQXJGfyPL4ior2MKvVO33/wDD&#10;fifUFFAORmivIPkwooooAKKKKACiiigAooooAKKKKACiiigAooooAKKKKAEPWv5Xv+C2v/KVb40/&#10;9jUP/SaGv6oT1r+V7/gtr/ylW+NP/Y1D/wBJoa+g4c/3yfp+qPo+Gf8AfJ/4f1R8vxfcq1B0NVYv&#10;uVag6GvrJH39IuQ9Kt2/9KqQ9Kt2/wDSuWR6NP4i3B94fSrCdarwfeH0qwnWsJbHfAmqQdKjqQdK&#10;ykdQHpRQelFSVEKKKKCgooooAKKKKACiiigAooooAKKKKACiiigAooooAKKKKACiiigAooooAKKK&#10;KACiiigAooooAKKKKADvSP8Adpe9I/3acdyJbnU/AT/ku3gn/sbtN/8ASqOv6WF69K/mn+An/Jdv&#10;BP8A2N2m/wDpVHX9LK5zwK87MPij8/0PjuJv4lP0f6C5H9z9KMj+5+lLlv7tGW/u1558uJkf3P0o&#10;yP7n6UuW/u0Zb+7QAmR/c/SjI/ufpS5b+7Rlv7tACZH9z9KMj+5+lLlv7tGW/u0AJkf3P0oyP7n6&#10;UuW/u0Zb+7QAmR/c/SjI/ufpS5b+7Rlv7tACZH9z9KMj+5+lLlv7tGW/u0AJkf3P0oyP7n6UuW/u&#10;0Zb+7QAmR/c/SjI/ufpS5b+7Rlv7tACZH9z9KMj+5+lLlv7tGW/u0AJkf3P0oyP7n6UuW/u0Zb+7&#10;QAmR/c/SjI/ufpS5b+7Rlv7tACZH9z9KMj+5+lLlv7tGW/u0AJkf3P0oyP7n6UuW/u0Zb+7QAmR/&#10;c/SjI/ufpS5b+7Rlv7tACZH9z9KMj+5+lLlv7tGW/u0AJkf3P0oyP7n6UuW/u0Zb+7QAmR/c/SjI&#10;/ufpS5b+7Rlv7tACZH9z9KMj+5+lLlv7tGW/u0AJkf3P0oyP7n6UuW/u0Zb+7QAmR/c/SjI/ufpS&#10;5b+7Rlv7tACZH9z9KMj+5+lLlv7tGW/u0AJkf3P0oyP7n6UuW/u0Zb+7QAmR/c/SjI/ufpS5b+7R&#10;lv7tAHf/ALO0NpD4q1DX5YlebTdImmt0YfxdCR+GR/wKuF1XU7rXdTuNY1B2ea5lZ5G9yaueFPFu&#10;r+C9cTW9IK+YI2SSOQZWVD1Vh6Guis/FPwZnm+3av8P76KVmy0Nrf/uSe+AQCB7ZNelGVPEYOnQ5&#10;1Hlcm73s721uk9kranDKNSjip1eVyukla11a+mrXfoc34V8Ka94z1ZNH8Pae88jH5iF+WMZ+8x7C&#10;vePCfhLwd8AvCsut69exteSL/pFw33nbH+rjH+Sep6ccP/w0XpvhzT20v4d+AbbT4z/y0mbczejH&#10;GMn6k15/4m8X+JfGV/8A2j4j1WS5k/gVuFQeijoK7sPisuyuLnSftKvR2tGPpfV/1sclbD47MJct&#10;RclPqr3b+7Rf1uaXxO+Jmr/ErXPtd3uhs4vltLMNxGMck+rGudCqDnYaMYOQlLlv7teHWrVcRVdS&#10;o7t7nq0qVOjTUIKyQmR/c/SjI/ufpS5b+7Rlv7tZmgmR/c/SjI/ufpS5b+7Rlv7tACZH9z9KMj+5&#10;+lLlv7tGW/u0AJkf3P0oyP7n6UuW/u0Zb+7QAmR/c/SjI/ufpS5b+7Rlv7tACZH9z9KMj+5+lLlv&#10;7tGW/u0AJkf3P0oyP7n6UuW/u0Zb+7QAmR/c/SjI/ufpS5b+7Rlv7tACZH9z9KMj+5+lLlv7tGW/&#10;u0AJkf3P0oyP7n6UuW/u0Zb+7QAmR/c/SjI/ufpS5b+7Rlv7tACZH9z9KMj+5+lLlv7tGW/u0ANY&#10;AjlT+NVL3S4Z0+Vf0q7lv7tJj/Y/WgDldT8MBz/qv/Ha5/UPB6lm/df+O16Q6Kww6VXm022l5xU8&#10;popnk954LySfK/8AHa+ff2lP+CWf7LP7UeqSeJfHvgOSw16UDzdf8PzfZbqXGMeZhSsnAAyyk44y&#10;K+z5/DqSZIFVn8Lxk8x06dSrRlzQbTL5z8vo/wDg3g+Ap1Vbh/jJ4s+xiHa1p5cO4vuzv346Y4xj&#10;3z2r6f8A2VP+Ccf7NH7I5bUPhP4BzrEsPk3HiDVJTc3rrxlQ54jU4yVQKD3zX1APDCjon6irEPh1&#10;V42VtUxmKrR5ZTbQ3Uv1OX0zw95YyI//AB2ui0zSdu0GL9K0rbSo4+DVqOMRjCrWEYmbkNghWJdu&#10;2pOB/B+lAyP4f1pct/dqjMTI/ufpX83/APwVo/5SPfFv/sam/wDRMVf0g5b+7X833/BWj/lI98W/&#10;+xqb/wBExV6+Tf7xL0/VHdl/8V+n6nz7H2q5BVOPtVyCvfke9TLkXarkPWqcXarkPWuaW56lItQ/&#10;fqxHVeH79WI6ykd0CVPu1KOlRJ92pR0rKWx1AOn40UDp+NFQaAOtNfpTh1pr9KCJbnefsnf8nO+A&#10;v+xssf8A0ctf0TV/Oz+yd/yc74C/7Gyx/wDRy1/RNXPiPiR+EeLX+/YX/DL80FFFFc5+SBRRRQAU&#10;UUUAFFFFABRRRQAUUUUAFFFFABRRRQAV53+11/yaz8RP+xL1P/0mkr0SvO/2uv8Ak1n4if8AYl6n&#10;/wCk0lB04H/fqX+KP5o/GEYx939KOMfdoBbH3aUk45WtD+jD9Mv+COv/ACa5q3/Y7Xf/AKTWlfV9&#10;fKH/AAR1/wCTXNW/7Ha7/wDSa0r6vqZbn4LxJ/yPsR/if6BRRRUniBX4Ua9j+3Lz5f8Al6k7f7Rr&#10;916/CnXS39uXny/8vUn/AKEaqJ+k+HnxYn/tz/24p8f3a+5P+CJ//Ie+In/Xnpn/AKFc18OEnutf&#10;cf8AwRP/AOQ98RP+vPTP/Qrmql8J9Txd/wAk5X/7d/8AS4n39RRRWZ+Gnxf/AMFov+ST+Dv+xim/&#10;9J2r87Tj+7+lfol/wWi/5JP4O/7GKb/0navzuy392tD9r4L/AOSfp+svzYjYx92v2++Df/JJfC//&#10;AGLtj/6ISvxBYnHK1+33wb/5JL4X/wCxdsf/AEQlTI8PxC/g4f1l+h0lFFFSfmA1n2nrX5L/APBT&#10;LxSPE37YniaMrzpq29jjZj7kS+/+114/Sv1mmk8sM5H3VyfpX4lfHDxP/wAJv8ZPFXiwHemoeILu&#10;aFgw5jMrbOnH3cVUT73w/oc2YVa38sbfNtfojlsjH3f0rq/h98O38YeCfGPicwsP+Ed0mC6WVlba&#10;Ga5jj25HG4qWwD/dP1rlCSBkivrH9hD4ZTeLP2T/AI6asId7XGixWtv5cm1h5Mcs8mc4XH+rxz2N&#10;Ufo2aYz6jg/a/wB6C++UU/wbPk7I/ufpQzlCGVehzTVZt3JpZCe4oPS6n7Z/s+eJv+Ey+BvhHxQw&#10;w154ds3kG3b8/kqGwMnjcDj2rsK8A/4Jk+Kj4n/Y+8OxkHOmSXFlgqB9yVj6/wC11OK9/rNn875l&#10;Q+q5hWpfyykvx0Cg9KKD0oOE/KP/AIKjf8nh65/15Wf/AKKFfPOR/c/Svob/AIKjf8nh65/15Wf/&#10;AKKFfPWW/u1p0R/QWR/8ifD/AOCP5ITI/ufpQQCc7TS5b+7Rlv7tB6h+o/8AwSn+KY8dfstWvhK5&#10;lLXfhTUJrBtzcmFmM0R9gA5QD0jr6aHSvzX/AOCP/wAUv+EZ+N+r/DW+uXW38RaX5kK7vl8+E7h+&#10;Owt+tfpQvSplufhnFeD+p55VSWkveX/b2r/G5+cf/BZz/ktfhPj/AJlU/wDpTJXxzkf3P0r7G/4L&#10;N5/4XX4S4/5lU/8ApTJXx1lv7tV9k/U+Ff8Akn6Ho/zZ1HwO/wCS2eDsD/matP8A/SmOv25HSvxG&#10;+B5P/C7PBuR/zNWn/wDpTHX7cjpUyPjfEL/ecP6S/NDW61+M37XmP+GnfHPy/wDMxXHb/ar9mW61&#10;+M/7Xhb/AIad8c/L/wAzFcf+hURM/D7/AH6t/hX5nm5xj7v6V9Uf8Ehv+Tn7r/sXbj/0JK+VyWx9&#10;2vpH/gmH420L4cfGrXfHXiW58mx0nwheXN1Juwdq7Dge56D3NUffcQRlUyWvGKu3Gy/A97/4K6/t&#10;HRaB4Osv2dvD+of6drOy81xYm5S0Vsxof99xn6JnjjP55gAdmrqPjT8V/EPxu+KutfFHxNMzXWrX&#10;zTLHu4hi6Rxj2VAqj6VzGW/u0bBkOVxyjLYUPtbyfeT3+7ZeSEY46L+dfqt/wTT/AGeV+B37P8Ou&#10;6xYeTrviwx3+pMy4dIdp8iE+yqzNg/xSt618H/sH/s7XP7Rn7Qmm6JfWZbQ9GxqXiCQ/d8lGG2LP&#10;96SQquOu3e38Jr9eIIYYYUhhjVEjXbGqrtCgdAB6VMj4/jzNeWMMBTe/vS/Rfr9zHp93gUtFFSfm&#10;Rg/FGzutR+GfiLT7GFpJrjQ7uOGNerM0LAD8Sa/DlMZz1r94biNZoGhboy4NfiR8a/Adz8L/AIv+&#10;JPh/cWjQ/wBl6xcQwxsMfut5MZ/FCp/GqifpXh7WivrFLr7r/NP9Dl8j+5+lfaP/AARi1mwg+Jnj&#10;LQpHK3FxocM0IPRlSbDfj84/DNfF+W/u16j+xn8cI/gB+0RoPjvUZ2j05pvsmrEMQFt5flZz7LkN&#10;/wABqj7XPsJUx2T1qMN2tPVO6XztY/Y9PuClPSorK7tb+ziv7GZJIZ41khkjYFWVhkEEdQQalrM/&#10;ANjxb9oL9hj4LftL+PbHx38Sm1MTWWnrarDptwsKygOzgudhZvvY6jgVL4N/4J/fsf8AggrJp/wP&#10;0m8kCqGk1nfe78Z5Kzsydz0UA/gK9k2j0oouzvWa5lGgqKrSUVokm0rfIz/DvhLwt4P08aT4T8OW&#10;Gl2obItdOs0gjBwBnagA6ADp2rQAxRRQcMm5Su9wooooEFFFFABRRRQAUUUUAFFFFABRRRQAUUUU&#10;AFfz2/8ABYX/AJST/FD/ALCln/6b7av6Eq/nt/4LC/8AKSf4of8AYUs//TfbV6OW/wAZ+n6o+98P&#10;f+RvU/69v/0qJ85w1Yt+tV4asW/WvVkftFMvQ9auR9BVOHrVyPoK55HqUi1H98VYTrVeP74qwnWs&#10;ZHdAkTpUqfdqJOlSp92szpjsKKKBRWZqHemv0p3emv0oIluelfsUf8nmfCT/ALKdoP8A6cIK/rwr&#10;+Q39iwkftk/CXB/5qboP/pxhr+vKu2i/dZ+WeIH+9UPSX5oKKKK2Pz0KKKKACiiigAooooAKKKKA&#10;CiiigAooooAKKKKACiiigAooooAKD/n8qKD/AJ/KkS9ia5/497f/AK5/1qGprn/j3t/+uf8AWoa6&#10;MR/G+S/JE0/hCiiisDQKB1FFA601uS9iW+/4/H+i/wAhUVS33/H4/wBF/kKirTEf7xP1f5ip/Ago&#10;oorIsKks/wDj5T/eqM9Kr3OrWeixHUtQn2RR8t7+w96unUhTqKc3ZJptvokS4yl7sd2Q+Idbs9Bt&#10;ZNQvDwrYVV6s3oK8v13Xb3xHqDXt6+F/5ZxL91B6VJ4m8S3nijU3u7g7Ygx8mIfwj/GqIUDkCvzP&#10;Pc6lmNZ06TtTT08/N/ofZZXlscHT55r33+Hl/mAAXpRRRXzp7AUUUUAFNfkU6lUZPPbmurA4f63j&#10;KdH+ZpfiY16nsaMp9k2c94iBIYkc1wfiBT849q7/AMQg/NxXCeIlA3V+vVoRpwUYrRaI+XoScnd9&#10;T81f+Cuutx6n8VPD/hiJzu0/RnmlXnH72Tg46Z/dmvzz/aYd7TwvZoGIVr3LD6If8TX2T+2p4zi+&#10;KX7QniLxNYy+ZZw3n2OxfcCDHCPL3DrwzKzD/er42/bCvodN8OabpRYeZNeNJt4+6q4z/wCPU8tq&#10;c1eMUd2ZUXTwrb7Hzrrt4RuG79azfBcEmtfErw/pEEirJda5aQoz9AWmRRn86brl4Dk7q7D9iHwi&#10;3xE/bD8A+GvspmjPiCKe4Xap2xxfvC2G4ONv19K+pqSVOjKT6Jv8D5SlF1K8Yrq0vxP08/4KJ+KL&#10;7wn+z/Z+GLdmB1a/itZ2XuqJvK/Qlf8AOa0fg9a/C79nb9lrTfiYdJgskm8L2uoarcRRgS3k0kQk&#10;C57sWk2r6cDgCuL/AOCnOsHUrTwh8ONMjWbUL3UXuIYVb5icCJRx0yz498VS/b3WX4b/ALM3g/4Y&#10;w3cpWP7LaOV/5aLbW4X5uR14P1r4enR9thaFC9ueTb9EfczrOjiq9dK/s4pL1Zw//BPTQbrXviH4&#10;t+K+uW81xOYfLXUriT/ltNIZJQfVjhSTxj/gVcP8UdUk/aK/bXtLfQbWS70vSLiOK4kEJKpDA37x&#10;zngKXJUE4BLKOpFepfDLxjafAr9hC48bAGO+1H7QbH5hukuJXMUbDPULjcfZGrlP2I/BLaV4L1T4&#10;lapEWutYm8i2mZizGFDlj7bn6+u0V0VKnJVxGLtt+7j67P7t/vMaNP2lHDYK+/7yXpuvv2+488/b&#10;m8e6j8QPibpXwP8ADkzMkEkb3axj71xJ90H1CIc/Vj6VP8SfF3hz4F/Di306JV8uygWCzt1bBmkx&#10;kn8Tlifeub1rxBJ8QP2wLnV9GdY4bO4YGaOMDfHFHsYk4z8xHfpntXGftnfYrnUdOu5NYlNxtZIb&#10;IAbQuctJ9ScDrz+ddFPDQlLD4WWkUuZ+r7/1p9xhUxUoxxOLjrJy5U+llbb+v1OJ8C2msfEDxZP4&#10;z1xftV3cXaxWat0aZiAAM9hkAelfsJ4Xm0H4b+B/teoXKWum6HpeZZW+VY4Yo+T6ABVr8rPgdp1j&#10;ZfGHwJob2bQ6bHruntMt0QpdnuE3bwDxgE5zwM+1fTv/AAUJ/absTo0fwH8G6oshkZJvEElvJkAK&#10;cpASOPvDcwzxha6sRh6mLxlKK2d/lFWR9TwjmeGyHh7H4uq7yTjFLrKTUnb8Vr2TfQ8P+O/xn1T4&#10;4fFDVPiDq0hC3U22zhZs+TAvCJ3/AIevuTXGvqCjkN/9asN9UXd978881G2qLu+9X1cXGnBRitEf&#10;kdapVxVeVao7yk22/N6n1L/wSw06PxF+214VY2zSjT1ubz5G+5shYbj7Dd+tfsHNdYG/u1fmN/wQ&#10;2+HD6x8QfFnxhvLRjDpdjHp1nMyfL50p3uFOOSEUZx03LnqK/Sa8vQDwaKmK5afKdeByqVet7S2+&#10;i9F/wfyE1C/WOM4auL8R6v8AM2W/WtjXNTCQn5q4XXNQ3u3z96+UzDHc9Ro/ceF+H40cOnJDLrUn&#10;ZuGrxj9ub4of8K6/Zw8Ragk6rPqFr/Z9sG/iab5Gxwf4C30r1J52LcV8Wf8ABXT4iyWmn+E/htby&#10;j/SJJtQugGOQEwiAj0JZj/wGuHBXxGLhF97/AHan0HE9SOT8O4ivHR8tl6y91fde58crfgqCHpPt&#10;+er/APj1Y4vRjrR9s/26+35j+YeQ1/tw/vfrTTenP36yjd4GdxoF4Cfv0ucOU1DeZ/io+2f7VZZv&#10;VH8dOF1nqf1o5g5TSF3/ALX60NecferN+1D1/Wjz9w60cwcpf+0E/wAX601rkZxmqH2haDOMdaXM&#10;yuUuGcZ4amtNzwaqeeOtOMvcUuYViyJuetSJOexqiZTu5NOWYDrRzCNOGdZEMTj5W4NZ9xGbS42A&#10;/L1X6U6G4AOM1JdBbq2yD80fK+9Ka5olRfLIfbSEkDNaVoxLcVi2cgJWtnT50iO4muY2Ot8J6bG0&#10;iz3Y+VWztPevTLW407WNDm0DUf8Aj3ubV4HWMgFUZSpx6cGvK9G1VQo3P3rqNH1zYFPmVMo3GnY8&#10;98dfAvXvho7a3okrX+jqwJmUfvIATwHHp0G4ceuKl8H60zBT5n617TpGvxTL5M5DrIu1lcZDD0Oa&#10;89+J/wANo/Ct5/wlvhmELpsz/wCkQr/y7uT2H90/ofqK4cRS9256GFr2lY8P/aL8EXmi+J18e6fE&#10;xs791Mki/wDLKcDofTOMg+xHavq39m34jw/Er4V6ZrFwyyTeT9mvo2wR5iDawI9CMN7hq82gsdN8&#10;W6BceHNWTzLe7hKOvp7j3B5/CvO/2dvifP8As/fE7UPh54tdl0y6vPKkkYhRDLnCzf7pXGeemD2r&#10;nrRljsG4W9+Gq80d2HlHL8cql/cno/J/1+ZveN9Ovv2Qf2mrHxroMch0W8mNzBGg627HbNb/AFXP&#10;HsU969u/by+Gh+Ivwssfin4ajW4k0SMyzPCc77OQZLD1C8H6HNZf7WXw5u/in8JYLnwzp8l9qVhd&#10;JLZxWq7nlRztYKB97qDx6e1Y/iv48fGX9mr4TeCfhz4p8D2DTy6aFvmvJBOslsjlfsxUDaD5RVTy&#10;3tXJGVTESoVqbXtYtxabSukv8vxfkdcqdPCxxFCqn7KSUk0rpNu352+SOo/Z5/bb8GeHfgXbx/FC&#10;+uF1HR8WdvHFEWe+jUfIVPT5RwcnjA6k1wP7dFlpNj8egmgrEtnN4b0y4t/JHy7ZbVJPz+fn3zX0&#10;N8Xfgf8AD39ov9n6xtvh/ZWtr5Vit54Xmt4FQR5TPlEDoGHysOxGTytfPH7cel3+ifG2z0fVbR7e&#10;5tfBmiR3EMg+ZHGnxAg/jWGD+p1vaVqScZc1nFvbXT9fnc+gwax1HEwo1WpQ5Lxklvsn19PlZnkU&#10;XRauQ9apxdFq5D1rpkfSUy1D0FXoetUYegq9D1rmkelSLUXSrCdarxdKsJ1rCWx3QJU+7Uo6VEn3&#10;alHSspHTHYO9FHeipNQ70j/dpe9I/wB2giW51v7PH/JwfgP/ALHLS/8A0rir+tiv5J/2eP8Ak4Pw&#10;H/2OWl/+lcVf1sV4udfFD5/ofmXH38eh6S/QKKKK8U/PwooooAKKKKACiiigAooooAKKKKACiiig&#10;D8Q/+C7n/KQDUeP+ZW0z/wBAavjXI/ufpX2V/wAF3M/8PANRwP8AmVtM/wDQGr42y392vosP/Aj6&#10;I/RMu/3Cl/hX5Hu//BMP/k//AOFeB/zNEf8A6Lev6DV6V/Pl/wAEw8/8N/8AwryP+Zoj/wDRb1/Q&#10;avSvNzH+MvT9T5ziL/eoen6sWiiivPPngPSvy3/4ORf+Pv4N8f8ALHxB/PTq/Ug9K/Lf/g5Fz9r+&#10;DeB/yx8Qfz06uvBf7xH5/kepkv8AyM6fz/8ASWfmDkf3P0qSz/4/YcD/AJar/OmZb+7T7Qn7bDkf&#10;8tV/nXun3h/UFRRRXy5+XhX8w/in/kadS4/5fpv/AEM1/TxX8w/inP8AwlOo8f8AL9N/6Ga9TLft&#10;/L9T6jhv/l7/ANu/qUcj+5+lfpp/wbff8jP8W8D/AJcNF/8AQ7yvzMy392v0z/4Nvyf+En+LeR/y&#10;4aL/AOh3ldWM/wB2l8vzR6ucf8i2p8vzR+qVFFFeCfBBXx//AMFxfG58Jf8ABPvXtIAz/wAJHrmm&#10;6b/q89J/tWeox/x7deeuO+R9gV+aP/Bxh468jwV8OvhtA+GudSu9RnXI+ZURUU468Fm5966MLHmx&#10;EV5noZXT9pmFNed/u1/Q/KfI/ufpSxwzXM0dta27SSSMFjjRcszE8AY7mjLf3a6z4C+FZ/HPxx8H&#10;+EIVTdqHiWyg/eMQpDTpkEgE9PavoL21Pv5S5YtsuftJ/Cpfgn8cPEHw0RV2abcJ5aqrDYjxrIqk&#10;NyCA4Bz3rhsj+5+lfYn/AAXM8AHwP+3rfX8Vq0cOv+FdLvrfdIGDJHEbLIxyBm0IwecgnoQT8eZb&#10;+7WdKXPTjLujDC1fbYWFTukfpD/wbo+NxafE34ifD+ZflvNHtb2EiPndHIytls+jLxj1r9ZBX4Y/&#10;8EPvHA8If8FCPD+kk4HiTR9R0w/KCBiD7SMkkY5thzzzgd+P3OHTpXkZhHlxF+6R8jn1PlzBvuk/&#10;0/QKKKK4jxT5R/4LVf8AKPnxZ/1+WP8A6PWvwmTG37vav3Z/4LVf8o+fFn/X5Y/+j1r8J4ydvA7V&#10;7WX/AO7v1/yPs+H/APcn/if5IMj+5+lGR/c/Sly392jLf3a7j3T6S/4JH/Gpfgp+3R4Q1C9lK2Wu&#10;zSaNefNgbbhdqk+uH2kV++IYnkV/MLour6l4c1q08RaNO1veWN1HcWs6Nho5EYMrD3BAP4V/SR+z&#10;v8VtJ+OnwM8I/GDRX3W/iLw/a321uWjkeMF42P8AeV9ynnqp69a8nMoe9GfyPlOIqNqkKy66fd/T&#10;+4wv24f+TK/i/wD9ku8Qf+m2ev5yh7jtX9Gv7cP/ACZX8X/+yXeIP/TbPX85S57DtWmW/BL1Onhv&#10;/d6nqvyDI/ufpX7J/wDBvF/yZd4o4/5qhff+m3Ta/G3Lf3a/ZP8A4N48/wDDF3ijI/5qhe/+m3Ta&#10;1zD/AHdnTn3/ACL36o+8q/Pr/g4d/wCTZvB//Y4H/wBJ3r9Ba/Pr/g4c/wCTZvB5/wCpwP8A6TvX&#10;mYT/AHmPqfMZT/yMafqfj9kf3P0ob2FLlv7tJITjp+tfQH6Af0PfDr4s+DvgX+wr4d+Lfj2/W30v&#10;QfANndXTfxPttk2ov+0zYUe5Ffgh+0B8afFn7Rnxp8SfGzxzdtNqXiHVJLmTJyIY+FihXP8ADHEq&#10;RrnnagzmvtL/AIKrftdx/wDDNPwo/Y98G6rl/wDhDtM1bxcYZPu5gX7NbnHfgyMPQx/3q/P6PcF6&#10;ZrjwdH2cXN7t/geLk+D9jGdaW8m7el/13+4BtAwENfUn/BIr9kN/2r/2r7C58Raf53hTwX5er+Ij&#10;ImUmZW/0e1+skgyR/cikxzivlv8AeO21R1OAOufyr95f+CS37Jv/AAyx+ydpMWu6d5PiTxYq6xr2&#10;5fnjMijyYT6bI9oI7MzdDmqxlb2NHzehtm+M+q4R2fvS0X6s+oQAOAKKKK8E+DCvyZ/4ONtOvT8W&#10;fhvqhtm+zN4du4RNt+UyfaAdv1wQa/Wavzx/4OHPhRdeIPgJ4R+L9hYs/wDwjuvPaX0salikVzH8&#10;hPooePGfVwO4rqwUuXExPUyaoqeYwv1uvvR+Qyfd+ZaXI/ufpQhOOBS5b+7XvH3h/Sx8CvEWm+Kv&#10;gt4T8SaPJvtb7w5ZTW7NjlWgQjuf0zXW18O/8EL/ANq7SvjJ+zAvwI1zUR/wknw9b7MsMs2XudMd&#10;i1vKoPZMtCVHChIyfvivuKvm61N06jiz83xVGWHxM6cuj/Dp+BkeP/B2kfETwJrXw+8QRLJp+vaT&#10;cadfRsisGhmiaNxhgQflY8EY9a+VPh5/wQ2/YD8Gqra94L1rxNIB839ta9KiFtoBIW38rAzk4JPX&#10;vX2FQFAOQKUalSmrRdiaWJxFGLVOTSe9jzX4a/sc/spfB6WG7+Gn7O3g7R7qFdseo2vh+D7VjcGw&#10;Z2UyH5gDyxxgegr0hY0VdiqMelOopSlKW7M5TnUd5O4UUUVJIUUUUAFFFFABRRRQAUUUUAFFFFAB&#10;RRRQAUUUUAFFFFACHrX8r3/BbX/lKt8af+xqH/pNDX9UJ61/K9/wW1/5SrfGn/sah/6TQ19Bw5/v&#10;k/T9UfR8M/75P/D+qPl+L7lWoOhqrF9yrUHQ19ZI+/pFyHpVu3/pVSHpVu3/AKVyyPRp/EW4PvD6&#10;VYTrVeD7w+lWE61hLY74E1SDpUdSDpWUjqA9KKD0oqSohRRRQUFFFFABRRRQAUUUUAFFFFABRRRQ&#10;AUUUUAFFFFABRRRQAUUUUAFFFFABRRRQAUUUUAFFFFABRRRQAH71I/3aU/epH+7TjuTLc6n4Cf8A&#10;JdvBP/Y3ab/6VR1/Syuc8V/NN8BP+S7eCf8AsbtN/wDSqOv6WVznivOzD4o/P9D43ib+JT9H+g75&#10;/aj5/ajDf3qMN/erzz5cPn9qPn9qMN/eow396gA+f2o+f2ow396jDf3qAD5/aj5/ajDf3qMN/eoA&#10;Pn9qPn9qMN/eow396gA+f2o+f2ow396jDf3qAD5/aj5/ajDf3qMN/eoAPn9qPn9qMN/eow396gA+&#10;f2o+f2ow396jDf3qAD5/aj5/ajDf3qMN/eoAPn9qPn9qMN/eow396gA+f2o+f2ow396jDf3qAD5/&#10;aj5/ajDf3qMN/eoAPn9qPn9qMN/eow396gA+f2o+f2ow396jDf3qAD5/aj5/ajDf3qMN/eoAPn9q&#10;Pn9qMN/eow396gA+f2o+f2ow396jDf3qAD5/aj5/ajDf3qMN/eoAPn9qPn9qMN/eow396gA+f2o+&#10;f2ow396jDf3qAD5/aj5/ajDf3qMN/eoAPn9qPn9qMN/eow396gA+f2o+f2ow396jDf3qAEwx6haM&#10;H0Wlw396jDf3qAEwfRaMN6LS4b+9Rhv71AB8/tR8/tRhv71GG/vUAHz+1Hz+1GG/vUYb+9QAfP7U&#10;fP7UYb+9Rhv71AB8/tR8/tRhv71GG/vUAHz+1Hz+1GG/vUYb+9QAfP7UfP7UYb+9Rhv71AB8/tR8&#10;/tRhv71GG/vUAHz+1Hz+1GG/vUYb+9QAfP7UfP7UYb+9Rhv71AB8/tR8/tRhv71GG/vUAHz+1Hz+&#10;1GG/vUYb+9QAfP7UfP7UYb+9Rhv71AB8/tR8/tRhv71GG/vUAHz+1Hz+1GG/vUYb+9QAfN6Ckwx6&#10;haXDf3qMN/eoAMN6CkwfRaXDf3qMN/eoATB9Fpfn9qMN/eow396gBMN6LS/P7UYb+9Rhv71AB8/t&#10;R8/tRhv71GG/vUAHz+1fzff8FaMf8PHvi3n/AKGpv/RMVf0g4b+9X833/BWjH/Dx74t5/wChqb/0&#10;TFXr5N/vEvT9Ud+X/wAV+n6nz7H/AA4q5BVOP+HFXIK9+R71MuRdquQ9apxdquQ9a5pbnp0i1F9+&#10;rEdV4vv1YjrKR3QJU+7Uo6VEn3alHSspbHUA6fjRQOn40VBoA601+lOHWmv0oIlud5+yd/yc74C/&#10;7Gyx/wDRy1/RNX87P7J3/JzvgL/sbLH/ANHLX9E1c+I+JH4R4tf79hf8MvzQUUUVzn5IFFFFABRR&#10;RQAUUUUAFFFFABRRRQAUUUUAFFFFABXnf7XX/JrPxE/7EvU//SaSvRK87/a6/wCTWfiJ/wBiXqf/&#10;AKTSUHTgf9+pf4o/mj8YRux2pTuxzSANj71KQcctWh/Rh+mX/BHX/k1zVv8Asdrv/wBJrSvq+vlD&#10;/gjr/wAmuat/2O13/wCk1pX1fUy3PwXiT/ke4j/E/wBAoooqTxAr8Kdd3f25edP+PqT/ANCNfutX&#10;4U66G/ty8+b/AJepP/QjVRP0nw8+LE/9uf8AtxTO7vivuT/gief+J98RP+vPTP8A0K5r4bYMVxmv&#10;Yv2Q/wBsfxT+yJea9feG/Bdjqza9FbpMt9O6CLyjIRt2dc+Z39KrfQ+04gweIzDJquHoK8pWtrba&#10;Sf5I/YCivzt/4fR/FP8A6ItoP/gdPR/w+j+Kf/RFtB/8Dp6nlZ+W/wCpfEH/AD7X/gS/zPQv+C0X&#10;/JJ/B3/YxTf+k7V+d3zdsV7r+1t+3f4w/a28MaT4X8SeANP0mPSr9rqOWxuZHLsU2bTv7c14SA2P&#10;vfpVH6ZwzgMVluUwoV1aSb6p7tvoDbsc1+33wb/5JJ4Xx/0Ltj/6TpX4gsDjlq/b74N/8kk8L4/6&#10;F2x/9J0qZHy/iF/Bw/rL9DpKKKKk/MDlPjp4y/4V58GvFfjoS7G0jw5e3cRyATIkDsgGeMlgAPc1&#10;+JC7gOK/WL/gpz4zXwh+x54kgW4aObWJrXToGDdd8yu6++Y45B+Oe1fk6oOOD+lXHY/V/D/D8mX1&#10;a380rfKK/wCCxfn9q/TH/glp8PIm/Yqvra6RlXxZq+oyO0sYZShjW14AxlR5R4J6lq/M0hsfer9h&#10;P2FfC/8AwiX7I/gTShCsbSaIl0yrGV2tOzTHI9cvz75pm/HmIdLKYQW8pr8E3+dj8g9YsZtL1u70&#10;2aJo5Le5kidGXBUqxBBHY8VXfJ4YV3/7Vvhf/hDf2mvHfh2KMRxw+Kr1rdVcttieVpEGT1Ox1z71&#10;wOG/vUH2OHqqvh4VF9pJ/ern6I/8EZ/Fn234S+KfCErEyafriTxjaBiOWId85zuRuoxjvX2ehJGT&#10;X5yf8EaPFo0/40+KvBEtxtGqeG1ulVtoDtBOq49d22diAOMAk9BX6NJ0qZH4rxfQ9jxBV/vWl96V&#10;/wAbjqD0ooPSpPmT8o/+Co3/ACeHrn/XlZ/+ihXz18/tX0L/AMFRv+Tw9c/68rP/ANFCvnrDf3q0&#10;+yj+gsj/AORPh/8ABH8kdD8Lfh9ffFHxjF4L052F1c2tw9sFIG6SOFnAOexK4rntksbNG4wythg3&#10;avZ/+CeyB/2wfBayfMpvpAylev7p6wf2wfhi/wAHv2k/F3gdbdobePVXuNPVu9vN+9jOcDPysAcc&#10;ZBHag0jjV/assI/5FJf+BNP9DF/Z++Js3wd+N3hn4lee0cWk6vDJdmPOTbltsy/jGWH1r9rrW5gv&#10;LWO7tZlkjljV45EOQykZBHtX4PspY461+vf7APxPl+K37KXhXWL2886802zOl3z8Z32/yLn3MYjJ&#10;PqTUyPifEHBc1Gji10fK/nqvyf3nyZ/wWbz/AMLr8JY/6FU/+lMlfHXz+1fYv/BZvP8Awuvwl/2K&#10;p/8ASmSvjrDf3qr7J9Nwr/yT9D0f5s6j4H5/4XZ4Nz/0NWn/APpTHX7cjpX4jfA/P/C7PBuT/wAz&#10;Vp//AKUx1+3I6VMj47xC/wB5w/pL80NbrX4z/tebv+GnfHPT/kYrj/0Kv2YbrX4z/teBv+GnfHPz&#10;f8zFcf8AoVETLw+/36t/hX5nnHz+1S6fq+qaZFc22n38kMd5D5N0sbYEseQdp9sgH61Fhv71GG/v&#10;VR+raPRiYbrhaGDtgAc9ttLhv71LDcS2VzHeRN88MgdPqDkUAfq1/wAE4/2b4/gJ8B7fVtXtGj17&#10;xQsd9qZkUbo0I/dReuFU5x6ua+hUGBiuJ/Z0+Len/HD4M6B8S7Exq2o2CG6ihHyxTqNsiY7YYHHt&#10;iu3rN7n88ZnWxWIzCrUxHxuTv5NO1vlsFFFFBwiPyuK/Ov8A4K6/s+ah4c8eWP7QGhab/wASzWo0&#10;s9XlReIrxQdhb0DoOvqpHpn9Fa5/4p/Dbwr8Xvh/qnw38a6etzpurWphuI+691dT2ZWAYHsQKaPX&#10;yLNJZPmUMRa62ku6e/zW68z8Pst7Ux87ssK9C/aV/Z28Y/szfE278A+KYneDc0mlal5ZEd7b54dT&#10;6jgMOx+orgOT0arP3mhXpYijGrSd4yV0z78/4Ji/tw2eoaTa/s5fFvX9l7bhYvCuoXTYE0YGPsrM&#10;T95cAJ6jjnAr7kB461+D0Uk9vMtxBI6SRsGjkjbDKR0IPY5r7+/YT/4KX2Or2tj8Hv2idUWG+j2Q&#10;aX4ouJPluvmCrHPx8rjPEhOG/iweTLR+bcVcKzU5Y3BRunrKK6ea8u636n3JRTUljkUOjhlYZVl7&#10;06pPzgKKKKACiiigAooooAKKKKACiiigAooooAKKKKACiiigAr+e3/gsL/ykn+KH/YUs/wD0321f&#10;0JV/Pb/wWF/5ST/FD/sKWf8A6b7avRy3+M/T9Ufe+Hv/ACN6n/Xt/wDpUT5zhqxb9arw1Yt+terI&#10;/aKZeh61cj6CqcPWrkfQVzyPUpFqP74qwnWq8f3xVhOtYyO6BInSpU+7USdKlT7tZnTHYUUUCisz&#10;UO9NfpTu9NfpQRLc9I/Ys/5PJ+Ev/ZTNB/8ATjDX9eVfyG/sWf8AJ5Pwl/7KZoP/AKcYa/ryrsob&#10;M/LPEH/eqHpL80FFFFbn56FFFFABRketFc34V8TTXniHWPCWoh/tWm3CvG7KB5tvLlkYfT5k/wCA&#10;j1pBZ2udJRRRTAKKKKACiiigAooooAKKKKACiiigAoqtq2s6VoWnTavrOoQ2trboXnuJ3CpGo6kk&#10;9BUGh+LPC3ie3+1+GvEljqEX/PSxu0mXrjqpPcVHtKanyX17X1+40VKo6bqKL5Vpe2l+19jQoP8A&#10;n8qQOp/ipC6f3qoxexYuf+Pe3/65/wBahqa5YeRAM/8ALOoAynoa6MR/G+S/JE0/hFoo3D1o3D1r&#10;A0CgdaNw9aAQWAB701uS9iW+/wCPx/ov8hUVSXxAvH57L/IVHuHrWmI/3ifq/wAxU/gQUUbh60m9&#10;P71ZFkVxcQ2sLXE8m1UGXYnpXmfjDxVP4jv/AC4ty2kbfuo/73+0av8AxB8YPqM50TTX/cRt++df&#10;+Wjen0H6muar4DiLOvrEnhqL91bvu+3ovxZ9VlGXeyiq9Ve89l2/4LDHfFFFFfJnvBRRRQAUUUUA&#10;FOj+9TaGJHIruy3ExwePp1pbRab9Ophiqcq2HlBdUYviEferwP8Aa9+JDfDD4R6pq9nLtvrqM2lh&#10;huRI4xuH+6Mn6ivoDX43KtIUO2vjf/goleTX0+h+GV/1arNdSDnBbhVP5bq/TsdiqcsFKtRkpXWj&#10;R42T4X2mPhSqq2uvyPz88R6IwkZmTnPWvgj9qL4iw+NviPeNps+6x09jbWrL91tp+Z/xbOD3AFfc&#10;X7cPi6T4U/BbU9Usbjyb6/K2VnIB8yM/3mHoQgbB7HFfmfrl4djEmurhWlKrTeIl6L9f69Tbi6tG&#10;jVjho+r/AEX6/cYuu3gOcHvX2N/wQz+DV14p+NviT46X9j/oPhfSvsNjOwPzXlz12nGDthSTd3Hm&#10;p618Wm01LxFq9toOj2rXF1eXCQW0Ma5Z5GO1QPqTX7Vfsrfs+6f+x1+xtH4IuYkXVIdJuNS8QTow&#10;BlvXiJf5v9kBUX0CCvazvEewwfs18U9F6df8vmeDkmHdbG+0fww1fr0/z+R8+v45k/aA/wCCgGm3&#10;+Xm02x1j7Pp6ooIS3tlYhuSfvOC3/A/pTf8Ago/49uPHXxf0f4P+HFa5m01ESS3i5LXk5G2PHrt2&#10;dP7/ALV1H/BOL4aWU8/iD4+eIIdsds72unSSjheN80n4KVXPQ5buK81/ZtN18bv2zZ/iFqcZkSPU&#10;LvWJFk6R/MREvU42lkwMnGweleT+7p4qU1tRhb5s9X97Uwkab3rzv/26rFf9r7TtT0vWfAP7LejX&#10;ayJpdhaxSLHu2y3kzbd+MZwSTjrwxr0f45eK9C/Z6+CMlpo+1PsdmtlpMPQyylcA/Xqx+lcF4uZP&#10;iH/wUSWEfPBpV8GaQ/OB9ntzIDg4x+8AX2PPNch+3zqtz4l+MHh3wOtwzwrboWhDYxJLKQxz/uqv&#10;NY+xWIq4ehPblc5fPX/NfM6fbfV6OJrwWvMoR+Vl+Gj+RyvwE0RfC3g/Vvi34oba16reTI3UQqSz&#10;vz/ebp/u+9eTWt5e/FXx1e+OtfbNvbN/o8bfdU/wL9AOT7/WvZv2uNdt/B3w0t/CWkIIY7mRbaNF&#10;HSFRk/yA/GvI2ij8G/C+FUws08PnSt6u/T8hgfhXfh5upGVf7U3yrySPPxFONOccN9mmuaXnJmTq&#10;2vLcX0kofI3kL9KqT608zNLLKzMzZZmOST61z6X7yMEBLM3YVftNG1a8wUtzGv8AefivoadoRUV0&#10;0Pnpc1STk+upcbU9xzuNNS7uLq4S1tUaSSRgqIvUseAP85qaLwk683V4x4+7Hx+tfRH/AATU/Zv0&#10;34w/tOaXPqdkZtN8OL/al8soLKxQ4jU/V8fgD6VNSp7ODk+hvhMJPF4mFGO8nb07v5LU/TT9gD4F&#10;Qfs3/st+HfBNwijU7q3/ALS1yTbtLXc+GYf8AXZGCcZWMHvXrV3qA5+aqct6sMYijPA4+lZl7qRC&#10;M26vBxGMtG1z9eyfIo+0TS0Wi9FsV/EeqqFwGrkr65Mrkk1Y1zVvMl5essT792DXgTqc8j9awuEj&#10;h6KVhZWwc5r81P8AgqH4iuPEP7VVxpMc6sui6HZ2m0Z+QsGnwffEw/DFfpRcsQmQa/KX9sTXn8Vf&#10;tS+NtTMzts1x7XdIvP7hVgx9B5eB7CvWyWPNim+y/wAj8+8Ua3s+H6dP+eovuUZP87HlsViScE7q&#10;tRaTM/Ahb/vmtjQbSFD58ke5mbuO1dFaFcDA7V9PzWPwaNONtziv7IZT86Ef71K2kqw4FeiJaWN5&#10;F5dxCrDHcCs+y8O2ceoskibo4z8oPf0/SjmCUbbM4k6N/s1G2kEcg16xb6ZYsuDbpj/dH+FNvfAm&#10;jaim6OEwsf4o/wDCp9oHs/M8kksJgOO1QSR3CDcUP/Aa7nX/AAZdaPLtlUMrfdkXoayJ9JCrnFaK&#10;V9TNwOa8/HBNL54Nal3osEwy6Yb1Wsu+0q7shvT94vqByKrmM3FjWm4p/nZFUPPJqRJ88Zo5iS0Z&#10;felEo7mqxmPak85qOYC6k2KnhudvGazBOe4qRLggVXMJq5oRuI5Mr07VetLkZ61jRXG9sGrttKc5&#10;rGXxFx2OgsL0qeDW9puqlVBLVyVpNWnaTkDrUlHcaTrjKy/O1dnomoWuq2cml6gnmQ3EZSRG5ypF&#10;eUWN6w2/NXX+FtTk3rzUyVyouzMK50qXwj4ouNDcttjkzC7dWQ8qfyrnfH/gb4W/GLxtYeFJfFC6&#10;f4i6SSQxby0SjJRxnG7H3efzHFekfFqyBi0rxIi87mt5m/8AHk/k9eEftA6dd+DvFGi/Frw4/lXX&#10;nBJm/h8xBlCfXK5B9lrzadNrFcsXZ2dn5+fketKpzYNSnG6urry8jpfjjpHxL/Z61/w1rvhDxdqN&#10;zoenxoumrcTMywTLy8cmOGDZJHsdoACjPuXxH0PSf20/2brXxR4IVf7ZsR9otbVmG5Z1GJbcknjP&#10;8J7/ACnuao+F7zwj+1B8EzDcoqx6hblJFb5ms7pf/iWwfdT715T+yd8R9c/Zs+O118I/iBL9nsb+&#10;6W1utzfJFP8A8spgf7rZAzjowPGDXC/aV6XNFWrUXf1XX1/ruehH2dCtySd6FZW/wvp6f12O9/YO&#10;/akt/Bk3/CiPifd/Y4fPK6LcXA2+VKWO6Byfu5PK543ZBPIq3/wVSOf2ydWz/wBAHSf/AEhip37e&#10;37PenSaGfjt4PsY7e6tZEXXo4Vx5qswVJuP4gxAPHOQexrkf23L+81P4y6fqGoXUk803gjQmkmkb&#10;czn+zoeSfWinHD14vGUdOeyku0l/nv8Aiexlc8Vh8V9Rra8ibi+8W1b7v+B0PJYui1ch61Ti6LVy&#10;HrTkfXUy1D0FXoetUYegq9D1rmkelSLUXSrCdarxdKsJ1rCWx3QJU+7Uo6VEn3alHSspHTHYB96i&#10;gfeoqTUO9I/3aXvSP92giW51v7PH/JwfgP8A7HLS/wD0rir+tiv5J/2eP+Tg/Af/AGOWl/8ApXFX&#10;9bFeLnXxQ+f6H5lx9/Hoekv0CiiivFPz8KKKKACiiigAooooAKKKKACiiigAooooA/EP/gu5n/h4&#10;BqOP+hW0z/0Bq+Nvn9q+yf8Agu5n/h4BqOP+hW0z/wBAavjbDf3q+iw/8CPoj9Ey7/cKX+Ffke7/&#10;APBMPP8Aw3/8K8/9DRH/AOi3r+g1elfz5f8ABMPP/Df/AMK8n/maI/8A0W9f0Gr0rzcx/jL0/U+c&#10;4j/3qHp+rFooorzz54D0r8t/+DkXP2v4N4/54+IP56dX6kHpX5b/APByLn7X8G8f88fEH89OrrwX&#10;+8R+f5HqZL/yM6fz/wDSWfmF8/tT7TP22HP/AD1X+dMw396ljdoZ1mC7trA/rXun3h/UJmivyRH/&#10;AAcY/G3v+zh4V/8ABnc0f8RGPxt/6Nv8K/8Ag0uq8L6jiO34nw39h5j/ACr71/mfrdX8w/ig/wDF&#10;U6jg/wDL9N/6Ga/Qr/iIx+Nv/RuHhX/waXNfnZqN3JqWpT6i8QRrid5Co5C7jnH6134GhUo83P1s&#10;e5kuBxOD5/aq17W1T2v29SP5/av0z/4Nv8/8JP8AFvP/AD4aL/6HeV+ZmG/vV+mf/Bt/n/hJ/i3k&#10;/wDLhov/AKHeVpjP92l8vzR05z/yLany/NH6pUUUV4J8GFfjN/wcDePR4g/a60PwTHNvXQPCcRPz&#10;AhXnldyOOc4VevqK/Zmv5/P+CqvxCj+I/wDwUA+JWqW1z5lvp+uf2TD82dhtI0gkX/v7HJ9Ccdq7&#10;svjzVm+yPd4fp8+Ocuyf46Hz78/tX0H/AMErPBjeOv2/vhrpZheQWutnUGWMD7tvE8xznt8nPfHS&#10;vnw5HJb9K+3f+CA/go+J/wBuG58SPCrJ4d8FX12krwlgskkkFsAG6KxWZ/qoavUxEuWjJ+R9Rjp+&#10;zwVSXk/yPSP+DjfwMLT4ifDL4lxLlr7Rb/TLhlhxt+zyxypl885+0yYGBjaxyckD82U3AYHrX7Bf&#10;8HDng1NV/Zg8I+MY4l87R/GIRpGkIIimt5FIA6El1j+gHGMnP4+xg461ngpc2HXkcuS1OfLoeV1+&#10;J6V+xp8QB8Lf2tvhv4+mlKQab420175lVSfs5uUWYDcQMmNnxkjBxyOtf0eDOOa/l6hZobhZsfdc&#10;Nkexr+l74K+OF+Jfwe8K/EPz/MbXPDtlfyN8ud0sCO2dvyggk5A4B4rlzKOsZHl8SU/ep1PVfk1+&#10;p09FFFeWfMHyj/wWq/5R8+LP+vyx/wDR61+E8e7bx6V+7H/Bar/lHz4s/wCvyx/9HrX4Tx528HtX&#10;tZf/ALu/X/I+z4f/ANyf+J/khfn9q634pfCTVvhxoHhHxTcF2sfF/h1dTsZWI6iaSGROOhDxng87&#10;SvrzyWG/vV98ftG/AqPx5/wRX+Evxo02wMmoeCNSmW4kXtYXcrxy8AZOJltj1AVd/rXVUqezlHzd&#10;j1a9f2NSmntJ2+9O34nwMd23nFfsp/wQB+OB8dfso6n8HtT1JpbzwVr0n2WN8/JZXRMygeuJvtH0&#10;3AccV+NeDt69vSvtj/gg98apfh1+2V/wrm8vPLsfGmjzWnlkZD3EQ86PHHBwr/54rLGU/aYd+Wpy&#10;ZxQ9vl87brVfLf8AC5+rv7cP/Jlfxf8A+yXeIP8A02z1/OUue3pX9Gn7cDD/AIYs+L4z/wA0u8Qf&#10;+m6ev5y1z2PaubLfgl6nBw3/ALvU9V+Qvz+1fsn/AMG8ef8Ahi7xRn/oqF7/AOm3Ta/GzDf3q/ZP&#10;/g3jz/wxd4oz/wBFQvf/AE26bWuYf7uzpz7/AJF79UfeVfn1/wAHDv8AybN4P/7HA/8ApO9foLX5&#10;9f8ABw7/AMmzeD/+xwP/AKTvXmYT/eY+p8xlP/Ixp+p+P/z+1I5bjNLhv71GG/vV9AfoBa1zxBrn&#10;inVJNa8Q6nNeXUiojz3DFmKogRRn0CqAB0AGKq/P7UYb+9Rhv71AH1f/AMEgP2Nbf9qz9p6213xj&#10;p7S+E/BbRapqysoMd3OrgwWrZ6qzLucd0Qj+Kv3WAHpX5L/8G9v7Q1h4d+JHir9m/WHhjbxBbDVd&#10;IkbhpJoF2yRDjn92dwH+yx9a/WgZxzXiY+UniLPpsfE59UrSx3LPZLT+vUKKKK4jxQrgP2pfgPoP&#10;7TX7P3iz4HeIVjEfiDR5ILWeQE/ZrofPbz/8AmWN8d9uOhNd/TW3dqcZOMk0VGUqclKO61P5lfiH&#10;8PvF3wo8c6t8OPHWktY6tot9JaX9tJ/BIjYOD3B6gjgggjg1jfP7V+u3/Baf/gm7efF/QZP2rfgj&#10;ohl8SaPbY8U6TbwlpNUtRgCeMAcyxDO4H7ycjBTD/kRtdCY3JVlOGUr09q+hoVo16fMvmfoWBxkM&#10;dh1OO/Vdmej/ALJv7T3j39kX426T8Y/AU7NJZyBNRsWYiO+tWP7yF8eoHHoQD2r+gD9m39pP4Uft&#10;VfC6w+LPwi8RLe6feKBPbthZ7KbA3QTJklHU8Hkg9VLAgn+bggkY3fpXsv7E/wC2/wDFr9iD4oR+&#10;O/ATfbtLuCqa94auLgpb6jCP4dwB2SD+GQA7T1BGQcsVhfbxvH4l+JyZplix0eeGk1+Pl/kf0Q0V&#10;5P8Ask/tj/Bb9sr4eR+PvhNrmZIlUato10wF1p0pGfLkXvzkBhlWxxXrGa8OUZRlZnxFSnOnNwmr&#10;NdAooopEhRRRQAUUUUAFFFFABRRRQAUUUUAFFFFABRRRQAUUUUAFFFFACHrX8r3/AAW1/wCUq3xp&#10;/wCxqH/pNDX9UJ61/K9/wW1/5SrfGn/sah/6TQ19Bw5/vk/T9UfR8M/75P8Aw/qj5fi+5VqDoaqx&#10;fcq1B0NfWSPv6Rch6Vbt/wClVIelW7f+lcsj0afxFuD7w+lWE61Xg+8PpVhOtYS2O+BNUg6VHUg6&#10;VlI6gPSig9KKkqIUUUUFBRRRQAUUUUAFFFFABRRRQAUUUUAFFFFABRRRQAUUUUAFFFFABRRRQAUU&#10;UUAFFFFABRRRQAUUUUAHekf7tL3pH+7TjuRLc6n4Cf8AJdvBP/Y3ab/6VR1/SyvJr+ab4Cf8l28E&#10;/wDY3ab/AOlUdf0sLjPNedmHxR+f6Hx3E38Sn6P9B+3/AGjRt/2jSYSjCV558uLt/wBo0bf9o0mE&#10;owlAC7f9o0bf9o0mEowlAC7f9o0bf9o0mEowlAC7f9o0bf8AaNJhKMJQAu3/AGjRt/2jSYSjCUAL&#10;t/2jRt/2jSYSjCUALt/2jRt/2jSYSjCUALt/2jRt/wBo0mEowlAC7f8AaNG3/aNJhKMJQAu3/aNG&#10;3/aNJhKMJQAu3/aNG3/aNJhKMJQAu3/aNG3/AGjSYSjCUALt/wBo0bf9o0mEowlAC7f9o0bf9o0m&#10;EowlAC7f9o0bf9o0mEowlAC7f9o0bf8AaNJhKMJQAu3/AGjRt/2jSYSjCUALt/2jRt/2jSYSjCUA&#10;Lt/2jRt/2jSYSjCUALt/2jRt/wBo0mEowlAC7f8AaNG3/aNJhKMJQAu3/aNG3/aNJhKMJQAu3/aN&#10;G3/aNJhKMJQAu3/aNG3/AGjSYSjCUALt/wBo0bf9o0mEowlAC7f9o0bf9o0mEowlAC7f9o0bf9o0&#10;mEowlAC7f9o0bf8AaNJhKMJQAu3/AGjRt/2jSYSjCUALt/2jRt/2jSYSjCUALt/2jRt/2jSYSjCU&#10;ALt/2jRt/wBo0mEowlAC7f8AaNG3/aNJhKMJQAu3/aNG3/aNJhKMJQAu3/aNG3/aNJhKMJQAu3/a&#10;NG3/AGjSYSjCUALt/wBo0bf9o0mEowlAC7f9o0bf9o0mEowlAC7f9o0bf9o0mEowlAC7f9o0bf8A&#10;aNJhKMJQAu3/AGjRt/2jSYSjCUALt/2jRt/2jSYSjCUALt/2jRt/2jSYSjCUALt/2jRt/wBo0mEo&#10;wlAC7f8AaNfzff8ABWjj/go98W/+xqb/ANExV/SBhK/m/wD+CtH/ACke+LeB/wAzU3/omKvXyb/e&#10;Jen6o7sv/iv0/U+fY+1XIKpx9quQV78j3qZci7Vch61Ti7Vch61zS3PUpFqH79WI6rw/fqxHWUju&#10;gSp92pR0qJPu1KOlZS2OoB0/GigdPxoqDQB1pr9KcOtNfpQRLc7z9k7/AJOd8Bf9jZY/+jlr+iav&#10;52f2Tv8Ak53wF/2Nlj/6OWv6Jq58R8SPwjxa/wB+wv8Ahl+aCiiiuc/JAooooAKKKKACiiigAooo&#10;oAKKKKACiiigAooooAK87/a6/wCTWfiJ/wBiXqf/AKTSV6JXnf7XX/JrPxE/7EvU/wD0mkoOnA/7&#10;9S/xR/NH4wheOppSMDqaQBMc0YXHFaH9GH6Z/wDBHX/k1zVv+x2u/wD0mtK+r6+UP+COv/Jrmrf9&#10;jtd/+k1pX1fUy3PwXiT/AJH2I/xP9AoooqTxAr8KddX/AInl5yf+PqT/ANCNfutX4Ua8E/ty8z/z&#10;9Sf+hGqifpPh58WJ/wC3P/birt/2jRt/2jSHYBmr2h+GPEnicyL4b8NX+oNCFMy2No8vl5zjO0HG&#10;cHr6VR+lylGKu2Utv+0aNv8AtGt3/hVfxO/6Jrr3/gon/wDiaP8AhVfxO/6Jrr3/AIKJ/wD4mgj2&#10;1H+ZfejC2/7Ro2/7Rq/rXhDxb4aijuPEXhLUrCORtscl7YyRKxx0BYDJ9qzwEIzQXGUZK6dwYYHU&#10;1+33wb/5JL4X/wCxdsf/AEQlfiCwXHFft98G/wDkkvhf/sXbH/0QlTI/OvEL+Dh/WX6HSUUUhYDj&#10;H4CpPy8+Lf8Ags94uFn8MPCnglJm/wBO1iW6mjEhACxR4UkYwfvt3yPxr88FXjqa+wP+CyXjD+0/&#10;jb4d8IR3Bxpeg+c0au23dLIcN6Zwnbmvj9VUDBrRbH7lwjQ9hw/R/vXl97dvwJLO2kv7yGwt2/eT&#10;SrHGGPVicD9a/cD4baHF4b+HuheHrZcJZ6RbwqN27G2NR171+M/wD8Nv4x+N3hPwxGjMb3xBapsV&#10;Q2f3q9j1r9shEsabVUbV6L2FTI+X8Qq3vYekv7z/ACX+Z+VP/BUzwzLoX7Zevak+4LrGnWF5F8uB&#10;gWyQHHqN0Lc+ufSvnjb/ALRr7H/4LM+GobH4w+E/FYVd2oeH5LZm3HcfJmyM84/5bHFfG+Eqj7Lh&#10;yt7fI8PL+6l/4D7v6HuH/BOPxifBn7ZHg+WS52QalNcafcK235/OgkVFy3T975Z45OMDriv1wjxt&#10;yDmvxB+EPip/AvxZ8M+MoGw2l69aXalcZBjmVu4I7V+3lpcQXdrHdWsokjkQPG69GUjIP5VMj4Px&#10;Aw/Lj6Nb+aLX/gLv+pJQelFB6VJ+fn5R/wDBUb/k8PXP+vKz/wDRQr562/7Rr6F/4Kjf8nh65n/n&#10;ys//AEUK+ecJWnRH9BZH/wAifD/4I/kj2n/gnov/ABmH4L5/5fpP/RT17/8A8FmfhCqX3hb446da&#10;Y8yJ9I1R1z/CWlgY9v4pVyf9kdhXgP8AwTzAH7YfgvH/AD/Sf+inr9GP26vhcPi3+y74p8PQWfnX&#10;drYm/sV7iSA78/8AfIb/ACaXU+Sz3Hf2fxdhavTlSfpKUl+F7/I/H1F+Xqa+7P8AgjN8Ul83xV8H&#10;b26GSI9UsYWbnj93JjntlCeO4r4TVVAwRXr37BnxY/4U/wDtU+FdfnujHZahfDS9S/eYBhuP3YLc&#10;9FkMb88fJ7Zpn0/EWC/tDJq1JLW116x1X32t8z2j/gs3z8a/CX/Yqn/0pkr462/7Rr7E/wCCzjD/&#10;AIXZ4SGP+ZVP/pTLXx1hKPsmPC3/ACT9D0f5s6n4HjHxs8G8/wDM1af/AOlMdftyOlfiN8DgB8bP&#10;B2P+hq0//wBKY6/bkdKmR8b4hf7zh/SX5oa3Wvxn/a8X/jJ3xzyf+RiuP/Qq/ZhutfjN+14E/wCG&#10;nfHOf+hiuP8A0KiJn4ff79W/wr8zznb/ALRo2/7RpMJQdgGao/Vhdv8AtGkZCSCDQChOMUYSgD7y&#10;/wCCOPxs8y38QfALWb9Q0S/2ro0bNgsuVSZF9cEo2OTyx6A4+706V+KH7PXxWvfgf8bvDfxS09v+&#10;QTqSvcKGxvgYGOVM9t0buue2a/abRtUsdb0m21rTJvMtry3Sa3kH8SMoZT+RFTI/HuOMt+qZosRF&#10;e7VV/wDt5aP79H6tlqiiipPiwpHBYYFLRQB5n+1H+zH4H/ai+G8ngjxYnk3kDGbRdWjX95ZT4xuH&#10;qrdGXoR7gEfkv8bvgj49/Z98f3Xw8+ImlPbXUPzW86j91dQ9Fljb+JTj8CCDgiv2zIzXnX7SH7NH&#10;w2/aZ8EP4Q8eaav2iJWOlatGv7+xkI+8h9Dgbl6MByOlUmfWcNcTVMnqexra0X98X3X6rrvvv+MY&#10;G4ZDGmlGHTpXeftEfs8fEH9mj4gzeA/H+ndcyabqMP8Aqb6DOBIh/Qr1U8HsTwuFIqj9lo1qWIox&#10;q0pJxkrprZo+yv8Agnz/AMFEbj4fT2nwW+O2syzaHLII9H1y4kLNp7HpFITyYvQ/wfTp+ilvc291&#10;CtxbTLJHIoaORGBVlPQgjqDX4P4Kj79fd/8AwS6/bbuHns/2ZvihqO8EFPCmpTyEnPJ+yuWPoPkx&#10;/u46VMkfnnF3C8ZRlj8HHVaziu3WS/VfPufetFIHBOBS1J+YBRRRQMKKKKACiiigAooooAKKKKAC&#10;iiigAooooAK/nt/4LC/8pJ/ih/2FLP8A9N9tX9CVfz2/8Fhf+Uk/xQ/7Cln/AOm+2r0ct/jP0/VH&#10;3vh7/wAjep/17f8A6VE+c4asW/Wq8PvVi3616sj9opl6HrVyPoKpw9auR9BXPI9SkWo/virCdarx&#10;/fFWE61jI7oEidKlT7tRJ0qVPu1mdMdhRRQKKzNQ701+lO701+lBEtz0j9iz/k8n4S/9lM0H/wBO&#10;MNf15V/Ib+xb/wAnk/CX/spmg/8Apxhr+vKuyhsz8s8Qf96oekvzQUUUVufnoUUUUAFeWfGnxL/w&#10;qfx1oHxRliZtMupDpWueWOiN80cnuVYN+GQOtep1ynxm8CxfEj4Z6x4QYqJbqzY2sjZ+SdPnibI5&#10;GHVenbI71MleOhpSlGNRc22z9GdPFcQzKskMgZXXKspyCPUeoqSvLf2U/ipL8SfhzHa6s/8AxNNG&#10;cWd/G33vlGFY+5Ax9Qa9SpxkpRuiakJU6jjLoFFFFMkKKKKACiiigAooooAKKKKAM7xR4b07xd4e&#10;1DwtrUHmWepWctrdR/3o5FKsPrg/hX4xfEvw94//AGdfi9rnw5h8Q6hp95omoSW6zWty8JkjzlJB&#10;tI4dCrdejda/a6vzv/4LFfBptK8baD8cNNtiYdUt/wCztTZV4WaP5o2OO5QkZJ52CvyvxWymWKyW&#10;GYUrqdB7r+WVk/ufK/vP3v6P/EVPAcTVMnr2dPFR0T1XtIXa301jzJ93Y8V8A/8ABQn9sD4e7YrH&#10;4w3mpW4JL2+vRR32/g9ZJQZABnPDjoO3Fez+Bv8Agsv8TNPRYPiN8J9H1H5sNcaTcSWrAc87H8wE&#10;9O47+2PjKnRW1xezx2dpA0s00ipFGi5Z2JwAB3JNfiGX8ZcVZfaNDFzt0Unzr0tK/wCB/UOb+GfA&#10;OcJyxWX079ZRXs36tw5W/n+R+rn7Nf8AwUY+E37Tfiu2+HujeC/ENhqzW7SGOS3SWJEUZZ2dD8q9&#10;snGSQOpr6GjWxK/LJJ+lfPf/AAT+/ZJtP2afhZ9u1+0U+KfEEcc+tSsvzW64ylsO4C5Jb1b6Cvf1&#10;BUYNf1Xw3iM8rZPTqZvyutJXdo2stLJ2dua29ktXa2l3/BfG1HhejxJWo8PqSw0HypuXNzNbyi3r&#10;yt6Ru22le+tlNss/+esn5CjZZ/8APWT8hUVFe77X+6j5Tl82S7LP/nrJ+Qo22YOfNk/SoqKPa/3U&#10;HL5smla0mlMrNICfpSbLP/nrJ+QqKkZsHGKqVZyk24rUXKl1JT9iHHmS/wDfIrk/iR4tttKtm0bS&#10;ZWNzMv7yTj92v+JrU8U+Ibbw9prX0h3SH5YU/vN/h615bdXFxqE73l1JukkbLMa+V4kzr6rR+rUk&#10;lOS1a3S/zf4fce3k+XfWKntp6xW3m/8AJEYDcHdTqBwMUV+bn2IUUUUAFFFFABRRRQAUE4opsmdv&#10;FAGX4l8RRaLb7lg8yQqdqN/WvnD9raTRNf8Ah3r3jDWPBmm3GoaPoV1c2FxmdCjRxPIoOyRcgkc+&#10;te7+LlaWRnYV4Z+0zbhvgt4yX/qV9Q/9JpK/RsFktDB4ePOrzaTbu/u+R4scdUqVm4uy6H4qftWe&#10;Ltc/aL8H2mneKri30tNImlu3m0+FsSDZjG1nOMAcc18V+JPDF3CGaG7jb6g19hfE2yuU8Eat5A2s&#10;thKfqu05H5Zr5M8R3XDDd+tfdZTGFOjyU1ZLp6ng5xKpUrqdR3bWrfloj0b/AIJaeBdF8R/t6eDb&#10;bxcInhs/tl9awsgcS3ENtJJH9CpG/P8Asdea/TX9ur4r6X4Q+CmqeENK1KOTXtchW1s9Ngk3XBjc&#10;ndIEB3bdqv8ANjGRivy7/wCCek4f9uL4fjP/ADGWH0/cyV98eLL+8sv+ClVh/aFrG8UmlRxWnP8A&#10;A1sw3H3Dl8e2K4M2jzZhGUtVGHNbvZvT5ndlEuXL5RWjlNRv2ulr8i54em/4Uz/wTe+2Sr5F3qGh&#10;zSZCgM7XcrbeuefKdR+FcD/wTR8Jslv4n8fSp18myhJA56uxH6dx1qT4vave/HT9ue1+E2q3kn/C&#10;PaPNDBNprSN5Vz5Sec5dM7WJkYr05UCr3hfxtrPh79rHUvgN8Ijb6T4R0+2abULCztEK/aPJXfIr&#10;EEq29o1xkr+76dc+ZUclhKkPtTXtH2Svt5s9Sio/XKc/s037NLq5W39Dy/8AZcuF8b/tPeM/iIC0&#10;sYW8lgZiW2edcfJ83+4CB7Vwv7U2pjXf2stL03T2aSS3e0iYZ4Dbt2P15r0rwW3h39n79pm7+C3g&#10;HTpLy11mzR7u+vLotJb+XDLKFG0BSMgckD71eW+INNsvh7+1LJq3jjUv7TvNVWa4s1s7c/6PJI21&#10;S+44wse7J7cGuynUhLGuqv8An3eK7q34dTlqUqkcDGi+lS0n0Tv+O6OL/bG1U618QtH8KhsrFBvb&#10;b2Msm3n6CMfnXO/EC0/4SV49KtLwCCEjzNiE9PfP6YrY+JEVj40+J194pt5FuIRshs225AVVAJHr&#10;zuwe2a0vCvgWbWZSqjy4o/8AWSFf0+te1hcNGGHpuXRbeb1PFxWIlPE1eX7T/BaHE6V4S0/TkCwW&#10;qqe7t1NbWl+HZb+48mJRxyzegr0hfDuhaLF5Nraxs3RndQWNYtyLK2vmltolXcuG2Diuzmvscbio&#10;7mOPD+laenMHmt/ek5/TpX6Kf8EwfhPpvgD4GN47l0tIdS8UXRuJpPK2ubdMpCnuv33H/XQ18CaZ&#10;4f1TxJrVno1rbyZvruOGJvLPVmAH9a/WHwFoVr4H8E6X4Q0/iPT7GO3jC8Z2qBmvIzSt7KnGN99f&#10;uPveBMu+uYqrXt8CSXrL/gJr5nUXep8n5qxdY1fyY2w9Jd3cka72Vq5LxVrbQRNuLCvmK1a+rP3P&#10;KcuipJJEN7rRnucB/wCKrmnyeYMmuLtL+a4usgE812GhRSNFuMZrnpS5pH02Ko+xglYl1y4W2tWk&#10;Z1UKOWY1+QnjNtR8UePda8QNbybr7Vrif5nyfmlY8nv1r9WPjVqo0X4d6zqmQPs+l3EnzNgEiMnG&#10;a/KPT9S86dpy23cxb9a+myNPmqSXkvzPw/xYqx9ng6N/53/6Sv8AMdBbXdoFjmjdOf4hWtpNpqWo&#10;SeTZQtIw547Vp6Ve291D9nuQrK3XdzWlov2bSi1tA4xuzn19K+g5n2PxvlXcbZeC/E7RiRY4/u52&#10;+YM0l34a8S2BaefTpNvUtGN38q6bTNWVSAZP1rYg1ZG431nzSXQrlhbc8/tr54xhq1rHUAwAJq54&#10;10uzkKapaRqskjbZFX+I9jgd6r2XgbxZcxLPbaPJtPI3SKv6Eg0/dZn70XYj8QrBe6NNFIPQr9c1&#10;j2XgT7dFvubry88qqpn+taWqWWsaYywalYzQ85/exkbsfXrUtjqI3fMaevLoG8veOe1r4bX1uvm2&#10;DrOuM7duGrk7vTpIHMckTKynDKw6V7DBcLIoyayvFvhW01u3a5jRVuV53L/H7GiNRrRlckWvdPG9&#10;V8OW92GktwI5v7w6N9a5+6huLCbyLmIqyjv3HtXfXdhtydlZep2FreQGC6h3KPusOq+4NbGLicmJ&#10;CecUCQjrRqNhNpVwYZG3K3KP61BvB5JoI5SczH+9Sif/AGqrFjng0gb60Byl2O6ZHBLHrWtbt71z&#10;rPxwa3dOkDwpg9VHNTIZq2rGtK0Y461l2rY4xWlak9qkDVsm+dce1dV4YZvNGPWuTsMb1+orr/C0&#10;bGbp3oYG38UCrfDtJXXmO/iZOehwwz+RNeYfE/wxP42+GN5YWibri3xcwL6lOSPqRkV3/wActUSw&#10;8GaXpAfbJd3+/HqkaHP6utYXg+4JVBurysRKVOqpx3R7GEjGpRdN9bo5H/gn/wCM5bDxVq3gi5mP&#10;l3UC3MMbN0kQ4bA7Eg89+B6V2X7ePwwS70TT/i9pcO2a0ZbXUmReTGxzG5+hyP8AgQry/wAXeX+z&#10;7+0RpvjnTLZ49LvGFw6Rrxtb5ZkH0PzY9wK+ovHfiH4ZePPh8/w91HxnpfmeLrP7PoqtdK3nTSD9&#10;w6gZyN+0g9M4rDFylRx9PF01pJa/k/wOvBwjWy+pg6j96Ldr991+JqfCbxT/AMNH/sjXGmXUySah&#10;daDPpl20g3lbhY9qyEHv91/ryOleI/tqwTWnxg061uImSSPwToaSIwwVYafCCPzqS/u/jT+wd4B0&#10;/QLXU9NvD4jvGuJZhG0i2boFDRpkgHIKndjvWp/wUU1zT/E37Sh8R6XCscF94T0WdI402hd+nwsR&#10;j6k1jRpezjUlTs6cpXi15aP+vI93La3tsVCNRNVYQtJPzaa/4PqeHxdFq5D1qnF0WrkPWnI+uplq&#10;HoKvQ9aow9BV6HrXNI9KkWoulWE61Xi6VYTrWEtjugSp92pR0qJPu1KOlZSOmOwd6KO9FSah3pH+&#10;7S96R/u0ES3Ot/Z4/wCTg/Af/Y5aX/6VxV/WxX8k/wCzx/ycH4D/AOxy0v8A9K4q/rYrxc6+KHz/&#10;AEPzLj7+PQ9JfoFFFFeKfn4UUUUAFFFFABRRRQAUUUUAFFFFABRRRQB+If8AwXc5/wCCgGo/9itp&#10;n/oDV8bbf9o19k/8F3Mf8PANRz/0K2mf+gNXxrhK+iw/8CPoj9Ey7/cKX+Ffke8f8Ewxj9v/AOFf&#10;P/M0R/8Aot6/oNXpX8+X/BMPA/b/APhXj/oaI/8A0W9f0Gr0rzcx/jL0/U+c4i/3qHp+rFooorzz&#10;54D0r8t/+DkXm7+Df/XHxB/PTq/Ug9K/Lf8A4ORcfa/g3n/nj4g/np1deC/3iPz/ACPUyX/kZ0/n&#10;/wCks/MLb/tGjb/tGkwlGAW2quc+nevdPvBdv+0aNv8AtGun/wCFHfGr/ojnin/wn7n/AOIo/wCF&#10;HfGn/ojvin/wn7n/AOIpc0e5PtKfdfecxt/2jRt/2jXT/wDCjvjT/wBEd8U/+E/c/wDxFcuw2OY5&#10;I2VlbDK3BBprXYalGWzF2/7Rr9M/+Db8Y8T/ABb5/wCXDRf/AEO8r8y8JX6af8G3wA8T/FvH/Pho&#10;v/od5XLjP92l8vzR5ucf8i2p8vzR+qVFFFeCfBFfVdVsNE0y41nVbgQ2tpA81xMwOEjUEs34AGv5&#10;mfiF4v1L4i+Ptc+IOr7/ALVr2sXOo3XmTGRvMmlaVsscFjlj8x5PWv6Dv2+PH3/Csf2MPib4yS6a&#10;3ki8IXlvDPGzKySTp9nRgV5DBpFwexAzgc1/OzhK9bLY+7KXyPquG6fuVJ+aX3f8ODr8vU1+oH/B&#10;uD4HXzfir8SLmP5gul6ZZsJP+viWYFf+/GD/ALw9a/L9wu3iv2e/4N/PBbeHf2LdR8TyQMD4h8ZX&#10;dzHI0YG5Io4bfAI+8A0Tde5bFdGOly4Z/I9DPKnJlsl3aX43/Q73/gtF4Qn8X/8ABPrxgIA2dMns&#10;9QbZHu+WKdSe/AweT2r8JI1yuc1/Rj+3D4Og8ffshfEjwtcojLP4PvpCsjFR+7iMvUc/wV/ObGF2&#10;5P61jl0v3TXmcvDtTmws49n+aQ7b/tGv31/4JOePT8QP2Bfh/fSXYmm07T5NOuHUp96GVlA+Xphd&#10;owefWvwJwlfsZ/wb4/ENfEP7KniD4fSXOZPDviqQxwnHEc8aSbhgZwWDDknoarMI3oX7M04gp82B&#10;UuzX+R99UUUV4p8WfKP/AAWq/wCUfPiz/r8sf/R61+E8YyvXtX7sf8Fqv+UfPiz/AK/LH/0etfhM&#10;gXbz6V7WX/7u/X/I+z4f/wByf+J/kh23/aNft3+wn8JtN+Of/BIjSvhHq0KyR+IPC9/aKG4xI0km&#10;w5HTDAHPXivxDwlfvh/wSGQf8O+/h+w/585//R70Zg2qcWu4uIJShhYSXSSf4M/BzxJoGo+E/EV9&#10;4W1mGSK8028ktrqNlKlJEYqQQenI71u/BH4n6r8E/jD4Y+LmiM32jw5rltfqi/8ALRY5AzJ1HDKC&#10;p5HB6177/wAFlvgU3wS/bs8SXNnpv2fS/F0EOv6Yw5DecCs4Hpi4jm+XjAI4AIz8sMFC8V2QlGrT&#10;T7nsUakcTh4z6SX5o/ol/a38SaJ4y/YG+J3jHwzfJdabq3wg1q80+6ibcs0MulTOjj2KsCK/naUZ&#10;79q/Yn9kj43P8ZP+CIPjix1C/M994R+F/iPQrgs2W8qHTp/I7n5RCyIO2Ex2r8dhg9fSuPAw9nzx&#10;7M8nI6Lw6rU30lYXb/tGv2T/AODePj9i7xR/2VC9/wDTbptfjXhK/ZP/AIN4sf8ADF3ijH/RUL7/&#10;ANNum08w/wB3Zeff8i9+qPvOvz6/4OHP+TZvB4/6nA/+k71+gtfn1/wcO/8AJs3g/j/mcD/6TvXm&#10;YT/eY+p8xlP/ACMafqfj/t/2jRt/2jSYSjCV9AfoAu3/AGjRt/2jTWMa9RSjYRyKAOx/Z5+M3iL9&#10;nr45eF/jR4Xlxd+HdahuzGeVniVsSwsP7skZdD0OGOCDg1/R/wCBPGvh/wCIvgvSfHnhW+W503WN&#10;PhvLGdGBDRyIGU8d8HB9DxX8xxQE8NX7Of8ABBf9o0fFH9l68+DGrXO7UvAN8IYVzz9hnLPEfbDC&#10;Vf8AgOa87MKfNTU10PnuIcNz0Y1l9nR+j/4P5n3XRRRXkHyAUUUUANdN4IIH4j9K/KD/AIK4f8El&#10;rvwlfap+1L+zLoLTaXPI934q8L28ZZrNicvdW4HWMnl4xypyRkHC/rDTZIUmRopUVlZSHUjhgexr&#10;ajWnQnzROvB4yrgq3PD5ruj+XoMvA3NSlcjGTX6gf8FXv+CQdjaWWoftJ/sm+FfISGNrjxP4PsIz&#10;sCjl7q2QdOBl4x7lePlH5fZUNtZMf0r3qNaNaHNE+7weMo4ylz0/mux2/wCz7+0V8W/2XfiXYfFb&#10;4QeKZtO1CxmVpYdxNveRfxQzx5xJGwyCDyOowwBH7t/sIft2/DD9uH4YL4p8KSJY69p6IniLw5JI&#10;DLZSkfeHdomIO1sY7HBBr+e5lUjjFd1+zV+0R8Rv2VfjFpPxm+F+qtDf6bJtntjIyw3tu2N9vMAR&#10;vjbjg9CFbqoIyxOGjiI3+0cuZZbTx1O60mtn+j8vyP6TAc0V5v8AspftKeBf2sPgfo3xn8B3A8jU&#10;Idt5Zs4MlncrgSwsOxVvXqCp716QDmvBcZRdmfCzjKnJxkrNBRRRSJCiiigAooooAKKKKACiiigA&#10;ooooAKKKKACiiigAooooAQ9a/le/4La/8pVvjT/2NQ/9Joa/qhPWv5Xv+C2v/KVb40/9jUP/AEmh&#10;r6Dhz/fJ+n6o+j4Z/wB8n/h/VHy/F9yrUHQ1Vi+5VqDoa+skff0i5D0q3b/0qpD0q3b/ANK5ZHo0&#10;/iLcH3h9KsJ1qvB94fSrCdawlsd8CapB0qOpB0rKR1AelFB6UVJUQooooKCiiigAooooAKKKKACi&#10;iigAooooAKKKKACiiigAooooAKKKKACiiigAooooAKKKKACiiigAooooAO9I/wB2l70j/dpx3Ilu&#10;dT8BP+S7eCf+xu03/wBKo6/pYXGea/mn+An/ACXbwT/2N2m/+lUdf0sqcHpXnZh8Ufn+h8dxN/Ep&#10;+j/QXKUZSl3f7Jo3f7Jrzz5cTKUZSl3f7Jo3f7JoATKUZSl3f7Jo3f7JoATKUZSl3f7Jo3f7JoAT&#10;KUZSl3f7Jo3f7JoATKUZSl3f7Jo3f7JoATKUZSl3f7Jo3f7JoATKUZSl3f7Jo3f7JoATKUZSl3f7&#10;Jo3f7JoATKUZSl3f7Jo3f7JoATKUZSl3f7Jo3f7JoATKUZSl3f7Jo3f7JoATKUZSl3f7Jo3f7JoA&#10;TKUZSl3f7Jo3f7JoATKUZSl3f7Jo3f7JoATKUZSl3f7Jo3f7JoATKUZSl3f7Jo3f7JoATKUZSl3f&#10;7Jo3f7JoATKUZSl3f7Jo3f7JoATKUZSl3f7Jo3f7JoATKUZSl3f7Jo3f7JoATKUZSl3f7Jo3f7Jo&#10;ATKUZSl3f7Jo3f7JoATKUZSl3f7Jo3f7JoATKUZSl3f7Jo3f7JoAZv8ARR7e9cz4t+M3w68FT/Y9&#10;a1+P7R/z726tI4+u0Hb+OK5v9o34p3fgbRodB0Oby9Q1IMfMXrDEOC31JOB9D6VwHwl/Z2uvHmnf&#10;8JT4s1Ce1s5zuto48GS4H9/J+6p+hJ618zmGc4v699RwFNTqLWTe0fy/P5Nn3+R8K5W8n/tfOqzp&#10;0G2oKPxTautNHpdPo72b0SueoaV+0f8ACfVbtbL+3WtWY4V7y2dEJ92wQv1JFdvbXdvdxLPBIkkb&#10;jKyRsGBHqCOtePeMf2T9HfS3n8FarcR3qLmO3umDJN/s5wNpPryM1znwD+I+ueBfGEfw88SM62tx&#10;ceQIZuttP/Dj0BOAfrmsaOc5ngcXChmdNJTdlKO1+z1fz2+468Vwrw/m2V1cZw/WlKVJXlTnbmsu&#10;sbJdPVPa6eh9EZSjKUI7E80u7/ZNfWH5qJlKMpS7v9k0bv8AZNACZSjKUu7/AGTSF8dqADKUZSje&#10;T0o8zHU0AGUoylNMvPWjzqCuUdlKMpTPPH96jzx/eoDlY/KUZSo/tA9aGuMdDQKzJMpRlKjjkmkb&#10;CLu9lWr9noWt35/cWTc+orsw+X47Ffwqbfnay+96HLWxmFw/8SaX5/duVMpSM2P4RXTad8MPEd7/&#10;AKxNvPZa2bP4KS4zd3A99zV7FLhbMqms3GPzv+Wn4nmVOIMFD4U38rfn/kcBu9VFKDz92vUbf4R6&#10;Dbn/AEi6j9+9XI/h54QgHzsD/wABrvp8Iv7db7o/8E5JcSL7NP73/wAA8iO//nl1/wBmgLJ/zx/8&#10;dr2SPwh4Oi/5ZZ/KnDwx4NYf6j+Vbx4Rw/Wq/uRk+I63SmvvZ4yQw+8n/jtBOBnZXsj+EvB0h/1X&#10;6CoZfh/4RuBgED/gIqJcI0vs1n93/BQ48SVOtNff/wAA8fD56AUocfxL+leqXPwk8Pzn9xcoKzbz&#10;4LZ+a1nU/Rq5anCOIj8FVP1TX5XOmnxFRfxwa9Nf8jz7ch7UZSuo1D4VeIbMl413D/drFvfDmuWJ&#10;/fWTfgK8yvw/muH3hzf4Xf8A4P4HdRzjL62nNb1Vv+AUcpRlKGE0ZxKrL/vLQG46GvHnTqU5cs00&#10;/NWPSjONSN4u68gylGUpd3+yaN3+yakoTKUZSl3f7Jo3f7JoATKUZSl3f7Jo3f7JoATKV/N//wAF&#10;aM/8PHvi3j/oam/9ExV/SDu/2TX833/BWjP/AA8e+Lf/AGNTf+iYq9fJv94l6fqjuy/+K/T9T59j&#10;7VcgqnH2q5BXvyPeplyLtVyHrVOLtVyHrXNLc9SkWofv1YjqvD9+rEdZSO6BKn3alHSok+7Uo6Vl&#10;LY6gHT8aKB0/GioNAHWmv0pw601+lBEtzvP2Tv8Ak53wF/2Nlj/6OWv6Jq/nZ/ZO/wCTnfAX/Y2W&#10;P/o5a/omrnxHxI/CPFr/AH7C/wCGX5oKKKK5z8kCiiigAooooAKKKKACiiigAooooAKKKKACiiig&#10;Arzv9rr/AJNZ+In/AGJep/8ApNJXoled/tdf8ms/ET/sS9T/APSaSg6cD/v1L/FH80fjCCmOaMrj&#10;igNx0NKTkdDWh/Rh+mX/AAR1/wCTXNW/7Ha7/wDSa0r6vr5Q/wCCOv8Aya5q3/Y7Xf8A6TWlfV9T&#10;Lc/BeJP+R9iP8T/QKKKKk8QK/CjXin9uXmf+fqT/ANCNfuvX4U663/E8vOD/AMfUn/oRqon6T4ef&#10;Fif+3P8A24pttYbRX3J/wRQGdf8AiJn/AJ89M/8AQrmvhwnPY19x/wDBE/8A5D3xE/689M/9Cuaq&#10;Xwn1PF3/ACTlf/t3/wBLiffuxfSjYvpS0Vmfhh8X/wDBaJR/wqbwcBx/xUUv/pOa/O35Bwa/RL/g&#10;tF/ySfwd/wBjFN/6TtX53bvY1oj9s4L/AOSfp+svzYjFccV+33wb/wCSS+F/+xdsf/RCV+ILHI6G&#10;v2++Df8AySXwv/2Ltj/6ISpkeH4hfwcP6y/Q6SmyDNOpkzhF3MVUAZLN0H1qT8v9D8kf+CjvjAeM&#10;v2wPFjiRmj0yaHT4txOR5cS7hz0+cv047968OGwDH9K3vil4xb4g/E7xH48Ys39ta9d3wLLjiWZp&#10;AMduG6dqwt3+ya0P6LwFD6rgaVH+WKX3I9D/AGSvHngb4YftDeGfiF8R55Y9J0e+NzM8Nu0rqyox&#10;TCrznfiv0Ib/AIKxfsfbcf8ACQa5/wCCOT/Gvyz2rnOw0HBGNp/Kjfc8zNuG8vzququIcrpW0aWl&#10;79mfWf8AwUh/a1+BH7TXhzwzF8LtU1Ke+0q+ma4W809oVELp1BPU7gK+TMpQMDorUu7/AGTQehl2&#10;X0MrwkcNRvyq9ru71d/IQSPG6yQttZSCpHrX7X/s7eK08cfArwl4qjkD/bNAtWZw2dzCMAn8xX4n&#10;ty33a/WH/gmR4vPir9j7w6kk+6TTJrixkXdnYElbb/46QfxpSPkfECjzZdSq/wAsrfen/kfQVB6U&#10;A5GcUHpUH5KflH/wVG/5PD1zP/PlZ/8AooV885Svob/gqN/yeHrn/XlZ/wDooV89bv8AZNadEf0F&#10;kf8AyJ8P/gj+SPaf+CeZH/DYfgvH/P8ASf8Aop6/XKaGK4ia3niWSORCsiMuVI9CO+a/I3/gnmc/&#10;th+C+P8Al+k/9FPX67BQV5qZH5vx/wD8jan/AIF/6Uz8X/2qPhNcfA39oLxT8NZYSsFjqjyaezYO&#10;61lxLCcjgny3XOD1B9MV5/G3lusqn5lYMPY19tf8FmPhY9l4x8M/GGxtF8u+s20y+kVeskZLx59f&#10;lZxk+gFfEoPGADVH6NkeO/tHKaNdvVqz9Vo/xVz6Q/4KIfEtPjAnwr+IrXCyTal4Aja6Zf8AnuJ5&#10;Vk7DHzg8Y7+nNfN+UrS1nxbqmu6Fo/h69O6HRYZobU99skrSkfgSazt3+yaDqy/CLA4SNBbRbt6N&#10;tr8DqPgcR/wuzwdj/oatP/8ASmOv25HSvxG+B5z8bPBvH/M1af8A+lMdftyOlTI/OfEL/ecP6S/N&#10;DW61+M37XhT/AIad8c5/6GK4/wDQq/ZlutfjP+143/GTvjng/wDIxXH/AKFREz8Pv9+rf4V+Z5vl&#10;KG2kYX9KUt/smvb/APgnl8FNE+OX7Sul6J4p2vpulxtqV1bsP+PjyiCsf0LFc+2fpVeZ+nYzFU8D&#10;hZ4iptFNv5Gj8f8A9iXWPgf+y54L+Mmowzf2pqkzN4gt2zttVmUPbp0+VggwwP8AExHavn1WBOCB&#10;X7U/tH/BzT/jn8EPEHwsmjjWTUNPZdPkbgQ3KjdC2ccAOBnHO0sO9fi3e2F9pGoT6TqlnJb3VrM0&#10;VxbzIVeJ1O1lYHoQQQR2NC1Pm+E86qZxhantX78ZP7par7tV6JEbBD3r9S/+CW3xyX4qfs5w+EdR&#10;u/M1TwjcCwuFbO5rcjdA+T1yNy+uYz7V+Wu7/ZNfQf8AwTP+OP8Awp/9pez0vU7/AMnSfFEP9mXw&#10;kbCCQnML/UPxnjh29aHqdHFeW/2jk81Fe9D3l8t181f52P1eByKKF6dKKzPw4KKKKACmsgY5NOoo&#10;EcN8efgB8Nf2iPBM3gf4jaOs0bI32O8jUefZyEYEkbHofboehr8nv2nv2Y/H/wCy58QJfB/i62+0&#10;WM2X0fWIYz5V7D2Yf3WHRl6g+2DX7M7R1rz79pD9n/wf+0l8Lb/4ceLYdjSxs+m36xgyWVyAdkq8&#10;jIBxlcjcODVJn1HDfEdbJ8QqdR3oyeq7ea/VdfU/F87CMVLp2o3ujalb6xpV7JBdWsyy280fDRup&#10;yGHuDWh478F+JPhv4z1LwF4ttPs+paTeNb3kStkBlPY9weoPcEVlEhhgq1UftkZRqQTWqf3M/Yb9&#10;ib9oq0/aX+BOneNriWMaxZsbHXrdTzHcoB830dSrj6kdjXrlfmV/wSR+L8ngf4+3Xw3u52Wy8VWB&#10;RVYnaLmHLxnHqQXX8fav0zVs1DPwriXLI5Vm06UF7r96Po+nyd18h1FFFI8EKKKKACiiigAooooA&#10;KKKKACiiigAooooAK/nt/wCCwv8Aykn+KH/YUs//AE321f0JV/Pb/wAFhf8AlJP8UP8AsKWf/pvt&#10;q9HLf4z9P1R974e/8jep/wBe3/6VE+c4ferFv1qvDVi3616sj9opl6HrVyPoKpw9auR9BXPI9SkW&#10;o/virCdarx/fFWE61jI7oEidKlT7tRJ0qVPu1mdMdhRRQKKzNQ701+lO701+lBEtz0j9i3/k8n4S&#10;/wDZTNB/9OMNf15V/Ib+xZ/yeT8Jf+ymaD/6cYa/ryrsobM/LPEH/eqHpL80FFFFbn56FFFFABTd&#10;nvTqD0oA+XtY1eT9mj9rCbUpcpoXiZRJOqj5QHb5iB0yjjPHYn1r6dhmWdFkjYMrLlWXoR614x+2&#10;38NG8X/C5fF+l226+8PTfaCR95rc4Eo6c44f6Ias/sdfF6P4g+Ax4Z1W83aro6hG3n5pYD9xx64+&#10;6fTA9RWUfcqcvc7KkfbYaNVbrR/oz2KiiitTjCiiigAooooAKKKKACiiigAryX9tD4JL8eP2ePEH&#10;gm0tPM1KG1N7o6quW+1RAsqD/e5X/gVetU0ooG4DnrXJjsHRzDB1MNWV4zTi/Rqx25ZmOKyjMqOO&#10;wztUpSjOPrFpr5d/I/B4yOuQVw3p/Svtf/glZ+x+PFmrr+0l8QtPVtP0+Zk8M2cy58+deDckf3UP&#10;C+rZPYZxfH//AAT81vxn+3rqXw70Gzks/Cd7MNbvL5EOy2s5GLPEpwBvLh0QdBkZ4Br9EvB3hbQf&#10;A/hux8IeF9PjtdP021S3tLeMcIijAH/1+5zX4XwDwHWjnVTFY+HuYebjFdJTi/i84x38212Z/Vni&#10;54tYeXDNDAZRU/eYunGc2t4U5L4W+kpbPqopvqmaSIEGAadRRX78fyKFFFFMYUUUUAFR3U6W8TSy&#10;uFVVyzE9AKe5wK4v4neJcR/8I9ay/MwzcMp6D+7XFmGNp5fhZVpdNl3fRHRhcPPFV1Tj138kc94r&#10;8QyeJdUa5Eh8mPKwL7ev1NZo44psYwMU6vyevWqYitKpUd2z7yjShRpqEFogooorE0CiiigAoooo&#10;AKKKKACkYE4HvS0ZwQT6104Ll+uU+bbmjf70ZV+b2Mrdn+RznimA/NXzl+2zrA8N/s8eLr7zCrza&#10;W9tGFbaWaT5Mfkxr6Y8TQEqxxXxn/wAFNNcli+H2m+B4T/yE71pp/eOIDj/vphX61mFSNGk5yPns&#10;ppSxGIhTXX9D8rviXaW+leEtW1C8O2ODT5pHOOwQmvhHxLdDLHfX27+3Xr6+CfhodDR9txrVwIcd&#10;T5a/M354A/GvhDxHdcMCa9bIHKphXUfV/kcvEUVTxipLotfme1f8Er/D7+K/2+PBiNbSSQ2CX17O&#10;0bY8vy7SXYx9vMKD3zX3TpOpad8Q/wDgpDfXKspj8P6W8EOO8kcW0nj0d2/IV4L/AMEI/gxc33jT&#10;xp+0DqNuy29np6aHpbND8skkrpNOwJ6FViiXjtKR9fUf2O9H1J/i38TfjNeXEjLoNveBW25MsrvI&#10;3fg7ViPHqwrmzScZ4qs7/DBR+cn/AMGx0ZVTlDDUI2+Kbl8opf8ADmF4O1iLUv28fF/jy1w1job6&#10;ld3Mu8bTHBGUJBGeG28egq9+w1p8/ia78afHLxJdK95qWosjzMx+Xcxlkb8yPwHasX9jrT/7a8D/&#10;ABg8czkSSDwzcRGR2PmZlinc/wDoHr1qx8B59Th/YD8bT6O7LOsmpFWjOCE+zxbjnt8m6uLHR/dz&#10;pL/p3C/luzuy+X7ynVl/08qW89v0OT+EGpR/Ez9oPxt8dCSdNtVkgsZmfjacAMM9P3aE+2+vnvXf&#10;EmqfEz4l6t41mlZlupmSF9pysP3VUeny8fifWvdPBninQ/Bn7D2qahaP5N1qNxc2Ssw+aWeTCDbg&#10;9lO4Z6bTXlvwq0/TtPf7TOqn7OqkKR/Ee/4Y/WvVy6nH6xVqNaRtBekTy8wqS+r0aalrK85esv8A&#10;JG34a+FzfYlvtXuPs6svyxqPmx2z/hWjZT2vhy1msFuFbMpYN3PAGP0puv8AjICHb5pz9azNDgt9&#10;VdtU1aQ+SrYWP++f8K9f3mryPI91O0Rt/q/2pmw3y/3q6nTYPDfhu1VzbxzXOP3k0i5Ofb0FYGue&#10;LdMgi+y29pCsY+6u0VkpJd36G51C9MELcovVmH9KfLddhxTjLTU9z/Zjkh8ffHzw/ojRCSGG4a6m&#10;Bj3KFiQyc8dCVA/GvvOLVY7e7ikf5lVgWUd6+G/+CZek2V9+0RqEqM00MfhmVPMkXPlyNcW4XnsS&#10;N2Poa++Z/AwjRpNuPxr5HPK0Y4rk7JH7x4a4H/hDlVa1nN/hZfozauND0nU9KXU9Mvo5InXIw4yP&#10;YjPBHvXiPxl1qy0Wb7BBdI0mfmVW+79cV0HjW1XRonxcNGzcDa5GT6V4h4uvWfUJCZGY7ucmvlcR&#10;iIr7R+8cP5PWmrxhdnoXw+l0zWJFkkvI0JbDLI4BFem3M+gWOmLp+nXUdxcSf6wwsGVB9Rxk14H8&#10;O4I7u9jjnb/WNhcnq3/6q+ivAXw9S8s1Ih/h5rbASjJ6O5XEdKpTXvQ5Wux4N+2TraaP8BPFF0Y9&#10;+NJlG0NjORj+tfmFpgaVhFAm5j6V+n3/AAU+0n/hDf2cNbaKNVa5hEO1s/dLAE/hX5c6LqItX3kn&#10;2r7jIf4M35/oj+YPFmd81wsL7U7/AHyf+R2OlaFqrhcXEK/7LSH/AAq7LYa3pqG5mTcv96NtwH19&#10;KwtO8SsjAmRq2LLxcB8pkO09q9v3j8stTsauhS6tqcvk6dCZG79gPxNdEuleLLW386fR5Co/ihkV&#10;8f8AfJNcr4f8TQWQ8uI7RuJrstE8cDAzMf8AvqolzdEEYxe7K2n6rE9yovP+WZ3Krf3q63SvEKEr&#10;mWs3URonie1ZpVWO52/u7hMBs+/tXK2l9eQTGCMsWVtrKvPNTyxmTLmpvc9Va7sNVgNrfwRzRt95&#10;JFyDXEePfBlvo7rqmjnFvI+Gj3cxt/gags/E95aFVuVZT7qa0bjVR4ltV0wy7VaQFmPb/wCvUxjK&#10;Dv0CUlKNmcvaXckHyyNV6PUE2ZLe9dRB8MPD+o22211m4jm/haRVZfyGDXI+JfDGteGLn7LqEO0N&#10;9yRDlXHsf6darmjJi9+Opgjwi1+7zzTrHuJKoFzWH4j8HX+lr54USxf89FXp9RXYWlyA2D61alEU&#10;kBjIBDLgg96pylEuKjJHi+taUl3btBIvytyD6GuPuYp7WdoJPvKfz969e8a+Ghp0n2m2X9zIf++T&#10;6V5/4s0oyQ/aIk+eP07r6VrF8yuZSjrYwA5xTdy+tRhhjrSbxS5ibExcHjdW1ocu60UZ6Vz7ONvS&#10;tnQJWFn8v94/zqRHQ2ecZNaVmckc1i2s0h+ZjWpYzKOc0AdBpNq0sqgV6D4L023SRHnVm9RuxXAa&#10;HdAFa7Tw/qAjZcNQwW5zv7SUGtReK9LupIv+Jb9jKWjqcjzN2XB9D936gfWq/gx2Kr/WvVNR0bTf&#10;HHhyXw9qiBlkXdEzDJjkHRh7ivMNI0y80DVZdHv02zW8pST0OO/0NeXi42Vz1sDLmdjD8da7pt78&#10;efDPgf4heHLG60SYq1rNMGDFpMp8xz2cfd6EFc1o/trfC1dCi0T4reENNSzjs1S0uBZxhBFtO6Fg&#10;BwMYIH4e1cj+2BZhbPw7rUQZZI5JovOXjGdpHPrxxX0J8I57T9oz9m+DT/FTq8mq6a9rfS7clJ0J&#10;US4/vbgr8Y5rnnUeGp0cTH4VeMl+b+f5nZTpxxVSvhX8TtJP5K33fkR+MoG/bI/ZCt9e0JVk1/S8&#10;XP2derXUSkSxDH99SSo9SucAZHnP7aMckPxc0yGWNlZfA+hBlZcEH+z4cjFXP+Ce3jPVPh58Xdd+&#10;A3ieZY2uGlNvDnIN3ASHVf8AejDN6ER+9dB/wVHSOP8AbA1JIUVV/wCEf0nCquAP9BirKKlhqlTD&#10;L4bqUfRnu5RKOKqQxT+PlcJesWtfU+fYui1ch61Ti6LVyHrRI+vplqHoKvQ9aow9BV6HrXNI9KkW&#10;oulWE61Xi6VYTrWEtjugSp92pR0qJPu1KOlZSOmOwd6KO9FSah3pH+7S96R/u0ES3Ot/Z4/5OD8B&#10;/wDY5aX/AOlcVf1sV/JP+zx/ycH4D/7HLS//AErir+tivFzr4ofP9D8y4+/j0PSX6BRRRXin5+FF&#10;FFABRRRQAUUUUAFFFFABRRRQAUUUUAfiH/wXcx/w8A1HP/QraZ/6A1fGuUr7K/4LuHH/AAUA1Hj/&#10;AJlbTP8A0Bq+Nt3+ya+iw/8AAj6I/RMu/wBwpf4V+R7v/wAEw8f8N/8Awrx/0NEf/ot6/oNXpX8+&#10;X/BMM5/b/wDhXx/zNEf/AKLev6DV6V5uY/xl6fqfOcRf71D0/Vi0UUV5588B6V+W/wDwci4+1/Bv&#10;P/PHxB/PTq/Ug9K/Lf8A4ORTi7+DfH/LHxB/PTq68F/vEfn+R6mS/wDIzp/P/wBJZ+YOUqSzx9uh&#10;x/z0X+dM3f7Jp9oc3sPH/LVf517p94f1AhSOjH8KXB/vt+dFFfLn5eGD/fav5hvFAx4o1HJ/5f5v&#10;/QzX9PNfzD+KT/xVOonH/L9N/wChmvUy37fy/U+o4b/5e/8Abv6lHKV+mn/Bt8R/wk/xbx/z4aL/&#10;AOh3lfmZu/2TX6Z/8G35z4n+LfH/AC4aL/6HeV1Yz/dpfL80ernH/ItqfL80fqlRRRXgnwR8Z/8A&#10;BdT4gnwb+wpqHh+CRlm8R65aWW1WI3RhjK+cEZ+4vByK/EXKV+p3/Bxr468rw78N/hokpH2i9vdS&#10;dVXqI0SIEnPT950+vpX5Zbv9k17mBjy4dPu2fcZHT5MvT7tv9P0Ecrt4Ffql/wAE8f8Agqp+xL+y&#10;9+yT4V+DfjXxBrkOs6fHNLqkdn4flljE0srSNh8/Mfm5I4r8rSQRgqaMD+61b1qMa0eWR3YvB0sb&#10;TUKl7J30P2z17/guH/wT217RbzQ7zxX4oWK9tZLeQr4ZlBCupUkHPvX4pahNaz6jcTWrM0T3DtEz&#10;LglSxI/Sodq/3WoBx0U0qOHp4e/L1M8Hl9DA83s769wylfo//wAG5vj77F8V/iL8MZrnP9oeH7XV&#10;LeEv08icxOwHv9pjBPbC1+cO7/ZNfVv/AARQ+IkngL/goX4U0+W48u28SWGoaRctuI4a2eaNcDrm&#10;aGJfTJBoxMebDyXkGZU/a5fUj5X+7X9D92KKKK+dPz0+Uf8AgtV/yj58Wf8AX5Y/+j1r8JkK7efS&#10;v3Z/4LVf8o+fFn/X5Y/+j1r8J4zhenavay//AHd+v+R9nw//ALk/8T/JBlK/fH/gkNj/AId8fD/H&#10;/PnN/wCj5K/A/d/smv3x/wCCQxz/AME+fh/x/wAuc3/o+SlmH8FepHEX+5x/xfozwr/g4M+Aw8Y/&#10;APw38eNKsd154Q1VrS+mRRu+x3WBz3IWVEx2G9z3Jr8gnK7eK/pC/as+D8fx6/Zy8ZfCQ28ck2ta&#10;DcQ2ayjgXAXdF2OPnC8gZGa/nBv7O60y/m0u/jZZreZopo2XBVlOCD75FGX1Oai49v1K4fxHtMK6&#10;b+y/wf8ATPsb/gmB8a/7F+AP7SXwFv7tVj1v4N67qtjG3BaaDT50k7cnZIvccAkZ5x8ZowP3q3vh&#10;38QdZ+GWtXeu6BxJeaDqek3Cs2FaC9sZrSXPrhJmYf7Sg9RWEhwSQK7IwUZya6nsU6Ps605r7Vvv&#10;St/kLlK/ZP8A4N4sf8MXeKMf9FQvv/Tbptfjbu/2TX7J/wDBvGc/sXeKOP8AmqF7/wCm3Ta5cw/3&#10;dnmZ9/yL36o+8q/Pr/g4d/5Nm8H/APY4H/0nev0Fr8+v+DhzP/DM3g8/9Tgf/Sd68zCf7zH1PmMp&#10;/wCRjT9T8fspQWUdBS7v9k02T5hjFfQH6AfSv/BMb9hV/wBuL4uatomuvNa+HdC0WWfUr6HK4uJF&#10;ZLZM+pf58d1javAPHPg7WPh1421j4f8Aia0aDUdD1S4sL6F1O6OaGRo3U59GUiv3h/4JXfsyeE/2&#10;aP2QPDdno6xzat4os4ta8Raguc3FxMgZUBOPkjQqi8DOC2AWNfnh/wAF5v2b0+FX7UNr8b/D+neT&#10;pPj6xE14yKdialCBHL0GF3oI3xyS3mE9a4aOK9piZQ6dPkeHhM0+sZlOl9nZeq3+/wDQ+GMpX0h/&#10;wSh/ack/Zg/bJ8P6xqV6Y9B8TN/YXiANkqsM7r5cuM/8s5ljbOCdu8AHJFfN6sduGBp0M0ltMtzA&#10;7JJGwZJB1Ug5BrsnFVIuL6nsVqca1GVOWzVj+oJW3DI6dadXhX/BOP8AaNt/2nv2RfCfxClv45tU&#10;t7NdO1wK2WS8gGx93AwWG1/cODzmvda+blFwk4vofm9WnKjUcJbrQKKKKkzCiiigBCoxzX5uf8FW&#10;/wDgkPpnjHS7/wDaO/ZS8IRW+tWsbXHiHwnpsIVNQUZLzW6DpKOpQAB+do3cH9JKMAc4rSjVnRnz&#10;ROnC4utg6qnTfquj9T+Xl1eKVoJ4tjKcMrKQVI6gj1z+VB2no1fop/wXS/YT0/4aeKIP2t/hlo6w&#10;aT4gvRbeKra3UBIL5h8k4HYSYIOB95cnlufzrSQseRX0FGrGtTU4n3+ExVPF0FVh1/B9T7I/4Ixf&#10;to3/AOzb+0ZB8KvE2rbfB/ju4jtLyOZvktL7pBcj0z/q27FWBPKiv29U5XNfy+QXVxaXUd3aSvHN&#10;C6vHIpwVYHIIPYgiv6I/2CfjwP2kv2RfA/xbkkBur7SBBqQ/u3UDtBN6Yy8bEeoIPIOa83MKNpKo&#10;uujPnOIcKoSjXXXR+vT+vI9hooFFeafNBRRRQAUUUUAFFFFABRRRQAUUUUAFFFFABRRRQAUUUUAI&#10;etfyvf8ABbX/AJSrfGn/ALGof+k0Nf1QnrX8r3/BbX/lKt8af+xqH/pNDX0HDn++T9P1R9Hwz/vk&#10;/wDD+qPl+L7lWoOhqrF9yrUHQ19ZI+/pFyHpVu3/AKVUh6Vbt/6VyyPRp/EW4PvD6VYTrVeD7w+l&#10;WE61hLY74E1SDpUdSDpWUjqA9KKD0oqSohRRRQUFFFFABRRRQAUUUUAFFFFABRRRQAUUUUAFFFFA&#10;BRRRQAUUUUAFFFFABRRRQAUUUUAFFFFABRRRQAd6R/u0p+9SP92nHcmW51PwE/5Lt4J/7G7Tf/Sq&#10;Ov6WFzniv5p/gJ/yXbwT/wBjdpv/AKVR1/Swuc8V52YfFH5/ofG8TfxKfo/0HZf0oy/pRh/WjD+t&#10;eefLhl/SjL+lGH9aMP60AGX9KMv6UYf1ow/rQAZf0oy/pRh/WjD+tABl/SjL+lGH9aMP60AGX9KM&#10;v6UYf1ow/rQAZf0oy/pRh/WjD+tABl/SjL+lGH9aMP60AGX9KMv6UYf1ow/rQAZf0oy/pRh/WjD+&#10;tABl/SjL+lGH9aMP60AGX9KMv6UYf1ow/rQAZf0oy/pRh/WjD+tABl/SjL+lGH9aMP60AGX9KMv6&#10;UYf1ow/rQAZf0oy/pRh/WjD+tABl/SjL+lGH9aMP60AGX9KMv6UYf1ow/rQAZf0oy/pRh/WjD+tA&#10;Bl/SjL+lGH9aMP60AGX9KMv6UYf1ow/rQAZf0oy/pRh/WjD+tABl/SjL+lGH9aMP60AGX9KMv6UY&#10;f1ow/rQAZf0oy/pRh/WjD+tAHzd+1Wbo/FGMT7tv9lxeTn+7uf8A9m3V9BeHRaHQrIaeqiH7LH5Q&#10;j+7t2jGPbFcH+0d8Lr7xzoUOuaHbGTUNN3DylX5poj1Ue4PI+re1eefCn9obVfAFn/wjHimxmvbO&#10;FtsDbsS24/uYPVR6du3pXxFPE08jz6u8VdQq2albT009bfc9j9drZfW4w4Lway6zq4a8Z072bvZX&#10;V+uia73aTurH0Y4IGSgr5m+ODW5+OEw0Ld532iAPtIz53y9Md+ldn4r/AGtNOWxaLwbocz3DdJr3&#10;hE99oOWP4iuf+AHw51rxr4xX4ieJUma2t7j7Qs06nN1PnII9QDyfcAVGdY7D55UpYHBvnfMm2lok&#10;vP5s14RyfG8H0cTnGar2cVBxjBtXk200rfKy9b7I+hkyPurTsv6U1eOopHkC8Cvuj8dH5f0oyO5a&#10;oWmOeKjaY5pNlcpYMpzxUbTk9KrtLz96mtOfWlzFWLHnNn71N84k/eqsZ/RqYZjSuwsWmlPrTfP9&#10;qqm4/wBoUyN3lfy413Zb7q04qUpWWrE2oq7Lpn46U0Ss7BY+T7VreG/h7ruuyjMTKre3NejeHPhH&#10;pGkIs2pFd3cd6+lwHDGMxFpV3yR+9/d0+f3HhYzPsNR92l7z/D7+vyPN9K8K67qzgQ2rKp7kGuw0&#10;H4LXEwWXU3IXvu4ruBeaPo6+VYWqjb/FVG88R3U2QH4r6/B5Hl2D1jC77vV/5L5I+bxObY7FaSlZ&#10;dlov8382Gn+BPCuirvl2yMv0q9/aWjWC7bO0jHbpmsCbUJWJ3SVA95/tV6x5pvXHiqVjiP8ASqk2&#10;v3bD79Yz3vP36ja99HoA1pNWncfNKahbUZj/AMtD+dZbXnzctTGvD3egDV+3P3eg37j/AJaVk/bP&#10;9qj7Z70Aa32+T+/Tl1GTtKfzrH+2f7f60q3Z/vUAbiarMv3Ziani8QXaH/WVzy3hB5NSJeY/ioA6&#10;mDxVOo2sasDV9MvRsu7SNv8AgNcml6P79SJeE9GoA3L/AMG+E9ZUlEEbNXN638HZ0Uy6XN8v+zzW&#10;hDqEiYKSEVoWXiK6gxufNY1sPQxEeWrFSXmrmtKtWoyvTk0/I8z1TwvrmlMRPbNgdwtZw3g4JP0N&#10;e2rqel6tH5N/bK27vt5rF134W6RrCGfTWAb0r5vGcK4WreWHk4vs9V/mvxPcwvEFenpWXMu+z/yf&#10;4HluX9KMv6Vsa/4E1nQ3w8DMvasfayNtYbW75r4/GZdjMBK1aNl33X3n0uFx2Fxkb0pfLqGX9KMv&#10;6UfN/eFGH9a4TqDL+lfzf/8ABWjP/Dx74t/9jU3/AKJir+kDD+tfzf8A/BWj/lI98W8/9DU3/omO&#10;vXyb/eJen6o78v8A4r9P1Pn2PtVyCqcf8OKuQV78j3qZci7Vch61Ti7Vch61zS3PTpFqH79WI6rx&#10;ffqxHWUjugSp92pR0qJPu1KOlZS2OoB0/GigdPxoqDQB1pr9KcOtNfpQRLc7z9k7/k53wF/2Nlj/&#10;AOjlr+iav52f2Tv+TnfAX/Y2WP8A6OWv6Jq58R8SPwjxa/37C/4ZfmgooornPyMKKKKACiiigAoo&#10;ooAKKKKACiiigAooooAKKKKACvO/2uv+TWfiJ/2Jep/+k0leiV53+11/yaz8RP8AsS9T/wDSaSg6&#10;sD/v1L/FH80fjCN+OBR82ORQA+ODRhscmtD+jD9M/wDgjr/ya5q3/Y7Xf/pNaV9X18of8Edf+TXN&#10;W/7Ha7/9JrSvq+plufgvEn/I+xH+J/oFFFFSeGFfhRr2/wDty8wP+XqT/wBCNfuvX4Ua8H/ty8wf&#10;+XqT/wBCNVE/SvDz4sT/ANuf+3FT5u4r7k/4In/8h74if9eemf8AoVzXw3hu5r7k/wCCJ/8AyHvi&#10;J/156Z/6Fc1UvhPqeLv+Scr/APbv/pcT7+ooorM/DD4v/wCC0X/JJ/B3/YxTf+k7V+dp39hX6Jf8&#10;Fov+ST+Dv+xim/8ASdq/O0h+xrQ/bOC/+Sfp+svzYNuxyK/b74N/8kl8L/8AYu2P/ohK/EFg2OTX&#10;7ffBv/kkvhf/ALF2x/8ARCVMjw/EL+Dh/WX6HSVw/wC0n4sPgb4B+MvFaSbJLPw3eNbt6SmJlj/8&#10;fK13FfOv/BUrxefC/wCyHrNjHcbX1i9tbLYCuXUybz17fIOnP4ZpLc/Psrw/1rMqNL+aUV8rq/4H&#10;5ToWxwKMv6UJkj5TRh/WrP6HDL+lGX9K/Tf/AIJ//sv/AAX1v9lTwzr/AMQvg34Z1jUtQWe5a/1T&#10;w/BNM8byuUBd1LEBcAc9MYr2n/hk/wDZc/6Nx8Ef+Eraf/G6Vz4bF8dYLC4qdB0pPlbV01rZ2Pxf&#10;y/pRl/Sv2av/ANkX9lq9sprN/wBnjwZGs0bIZIfDNqjrkYyrBMg+hHSvxt1bSb3QNZvNBvyv2ixu&#10;ZIJ9rZG9GKn68imezkPEWHz72ipwceS29tb37en4lchj1Wv0R/4Ix+Lf7Q+FfjDwPJIrNpevQ3ar&#10;k5VLiEqB6Yzbv07k1+d2H9a+vP8Agjj4vbSfj34h8HTSbY9X8MmZeT80sEyFR6fckl6+lDM+LsP9&#10;YyCt3jaX3NX/AAufpMvC0HpQpOOaD0rM/DT8o/8AgqNn/hsPXMf8+Vn/AOihXzzl/Svob/gqNn/h&#10;sPXMf8+Vn/6KFfPOH9a06I/oLI/+RPh/8EfyR7V/wTz3f8Nh+C8j/l+k/wDRT1+u6fdr8iP+Cee7&#10;/hsPwXk/8v0n/op6/XdPu1Mj834//wCRtT/wL/0pniX/AAUJ+Ev/AAtz9lrxLp9raeZfaRb/ANqW&#10;OASd0I3OBjrmPfx3OPw/IvLkdK/d24hjuUa3uIg8ci7XVhkFTwQRX4qftF/C24+Cnxx8TfDN4DHF&#10;perSpZ7s/NbMd8LcknmNk7k9eaInreH+O5qdXCSe1pL56P7tPvONw3XbRl/SjD+tGH9ao/Rjqfgd&#10;u/4XZ4OyP+Zq0/8A9KY6/bkdK/Eb4Hbv+F2eDsn/AJmrT/8A0pjr9uR0qZH5b4hf7zh/SX5oa3Wv&#10;xm/a83/8NO+OcD/mYrj/ANCr9mW61+M37Xgf/hp3xzg/8zFcf+hURM/D7/fq3+FfmecHfjkV9Uf8&#10;EhAP+Gn7rA/5l24/9CSvlch8cmvqn/gkLn/hqC6/7F24/wDQkquh95xF/wAiLEf4Wfpu+ccV+Vf/&#10;AAU8+CrfCv8AaYvvEum2bJp3ixf7Sib+HzycTAcd3+bHPLntiv1VY4HNfMP/AAVV+CEnxM/Zzk8c&#10;6TYvNqXg+4+3Yj+81ocLcfXaMSZPRUapiflXCOYfUM6gpO0Z+6/nt+NvxPy8y/pT7S9udOvYdRs5&#10;2int5VkhkXqrA5BH481GgYDCmlw/rVH7efs/+y18YLf46/APw38SopF86+09Uvo0bPl3MeY5V9fv&#10;q3Xkgg9DXof8PNfnx/wR0+ODaV4j174A6tef6PqX/E00lWx8twqqsyj/AHkCH/gHvX6D/wAPFQ1Y&#10;/A8/y15Xm1SivhvePo9V923yPI/2zv2hfFP7MnwY/wCFpeFvCtrq0kerW9tcW95MyIkUgf58ryTu&#10;CjH+1Xxbqf8AwWU/aWuXmXTPAvgm1jfPk7rC7kkjHbn7SFJ/4CPpX2N/wUB8BXHxE/ZE8a6RZwB7&#10;iz05dRg+XJH2aRZ3x7mNHX8a/INAc8U4n2XBmV5TmGWynXpKU4ya1vtZNeXc+kdV/wCCrn7YuoW3&#10;2e08UaPYtuz51roURbHp+83rj8M+9fpn8KfFw8e/DTQfGwl8z+1tIt7ouMfMXjVieOOp7cV+HjAj&#10;g1+o/wDwSw+NNj8SP2abbwNcXS/2r4PmaxuI2b5mt2LPBJjsNpKf9sveiRXGmS4XDZdCvhaSjyys&#10;+VW0e1/K6/E+nKTA64oXpigsAOtSfmJ+YX/BXLwNY+F/2mbXxHYIqHxBocNzMiAD94jNEScDqdnf&#10;P19PlvL+lfU3/BXXxtp3if8AaWs/D+nzRyNoOhRW1w0faR3eXafcbh9M18s4f1rT7J++cOe0/sPD&#10;8+/Kvu6fhY7r9mLxHd+FP2ivBOuWit5kfia0jXZJtOJJVjPOD2Y/Wv2mj78V+K/7M2gXXiX9ojwT&#10;o9tuLyeJrN/kQscJKrngey1+1EZGOPz9amR8L4hcv1yhbflf3X0/UdRRRUn56FFFFABRRRQAUUUU&#10;AFFFFABRRRQAUUUUAFfz2/8ABYX/AJST/FD/ALCln/6b7av6Eq/nt/4LC/8AKSf4of8AYUs//Tfb&#10;V6OW/wAZ+n6o++8Pf+RvU/69v/0qJ85w57VYt+tV4c9qsW/WvVkftFMvQ9auR9BVOHrVyPoK55Hq&#10;Ui1H98VYTrVeP74qwnWsZHdAkTpUqfdqJOlSp92szpjsKKKBRWZqHemv0p3emv0oIluekfsW5/4b&#10;J+Ev/ZTNB/8ATjDX9eVfyG/sW5/4bJ+Ev/ZTNB/9OMNf15V2UNmflniD/vVD0l+aCiiitz89Ciii&#10;gAooooAg1DT7LUrGbT7+2WSGaNo5o2GQykYI/KvjjUdO1r9lH4/LPaJI2n+Z5tv28+0ckMn1HI+q&#10;+4NfZzcivOf2j/hDD8V/AUkNpAP7U0/dPpsm3ktj5o/ow4+uDWVWLlG63R1YStGlU5ZfDLRnceHt&#10;csPEmkW2vaVcedbXlus0Mi9CrDIq9XzL+xx8Y5tE1dvgv4pmKRzSSPo/nYBjmyTJB07nc4753evH&#10;0xHkdaqnP2kbmeIoyw9Vw+70HUUbh60ZqzEKKKKACiiigAooooAKDzwaKKAIxaWqzG5W2j8xlCtJ&#10;tG4gdBn0p4VV5ApaKACiiigAooooAKKM45NNY4FAFHxNrUOg6TJfy8sBiNc/ebsK8omuZr65kvLp&#10;98kjbmY963fH3iI6zq32K3b/AEe1yo9Gfuf8+9YOMdBX5rxFmX13Gezg/chovN9X+iPscnwf1ehz&#10;y+KX4LogAA6UUUV88euFFFFABRRRQAUUUUAFFFFABTZPu06jr1FAFPVLSS8i2oOfc18m/t0/Aj4n&#10;+PtY0vUfDfhK81C1tLKQSG2Xf5blhkkdeRj649q+vsD0owPSvdfEOPqYf2NW0l3e+nmc+Fw1PB4j&#10;21LR/hqfzdf8FZPgj8c9H8faPayfCbxN/Z9tp7bp49DnaJJXb7pcJtzgDAzmvgDxYLmyuJrK9t3h&#10;mhcpNFKhVkYHBUg8gg8Y61/aBc2dpex+TeWscy5ztkjDDP41yviz4G/BXx7Att42+EXhnV445DIk&#10;ep6FBOA56t86Hn3r6PK+OI4DCwoSoXUeqlb8LfqeXmeUSzDFzxHtLOXS3lbufj7/AME9PBWkfBb9&#10;grwrex2y28txocmr6i7MGDSybnLZGMjaFxzkdK83/Z21qKz/AGLfin49a2dJLzWdRczRptZ0a3gw&#10;PoC7ewy3vX7ba3+y1+zl4g8IzeBdS+CXhsaPcW7QS2NtpUcCGI8FP3YUgHPQGvPdZ/4Jf/sRan8M&#10;9S+Emn/Bz+ydF1Zma4t9J1q8h2u2Msn70heg4xt9qxjxRg5ynKpCScpJ6Weid7brudqws4Rgo2tG&#10;LS9WrXPxj/ZZsZ7P9iX4m69DIq/aJp4FZfvjZbRk/hiX+dRfByax8M/8E8/FWqXUjFL611ReSBte&#10;WMW6j89v519w/tleBv8Agkr+wR8HdU/Z6u/FfiibUr2Ob7R4T8L69DcagHmUHdO80Trb8Bcb8HBB&#10;2kEGvyl8Y/HLV7jwZdfB/wAEC40/wWNRlnstMvZI7i6aNpS6LPOsaCQrxkqqKcfdr6zL6NbO4yq0&#10;4OMJTjK8la8Uum9/lp5nk1sfhst5IN3lGnKNlraTd/u/qx57qPi28uvD2j/DyG4Yww3Ut7LDuG3z&#10;JPlU8dwFPHbJ9a2YLi30SE+XcM0jL+854PtXnPh7Vkl8TXmon/ns6xn2HA/QVtzarLM20vxX1Uac&#10;Y3iu7Z877TnSk+1vuOiS8vdVkYx42ryzMelSt4luYrWPS48FlyoC96xl1P7JpaJG/wB7lvc1Wtb0&#10;RQtdbv3knf0HpVDijRvrq4iuUnuZo22nJTPSquq+MJ5MqJayLu+nvJ/KR/vHr6V6D+zP8Fl+MfxM&#10;tdDuI2Ol2bC41ifH/LMdIx6F8bfYZPas61anh6TqT2Wp25fgcVmmMp4TDRvObSX9dlu+y1PqD/gm&#10;v8LvEvhfw/qXxU1xnhk1+OKLS7foRAjFjKf95tuB6LnvX2XH8atc07TPseq6LFdMi4WZZNjH68EE&#10;/TFebeEpNP0b7JZwQLDa2+xI4o1wqIMAAewFdb4mtYlt2kjIZWXKsD1r83zDG/WKzqzW/wCXQ/r/&#10;AIX4bp5TgKWBo68m77t6t/N/gcD8T/Hus6/O11dFYVjJ8uOLIVff3NeUa14mmmuT50G47vvK3Wu4&#10;8auZHkVRxzXmWqyqbtrcH5lbNfPYmpSqKzWx+0ZDl+OwLUozs5aa2ab9Hc7HwXq91cXcZU7QjZQK&#10;ehr6X+F/xZ8Z6bpa28djZTbVx5k0Lbj+TCvlnwFN5dyu6voXwDrVnZaI17dTL8sZCrnq3pXfl+Ip&#10;O0UfN8WZRjI81WbbvueW/wDBRe41bx78EfEFzqe6eX7CXjjX5VXaQcAelfmFbQ2Uy8MV91Nfq/8A&#10;HKxg8T+AL7TbkhlurWSNs+jKQa/JCSaSyvZrdT/q5mX8jX32Q1OZVIdmn9//AAx/KXi5g/Z1MHiv&#10;5oyh/wCAtP8A9uN/S4IYZP8AS/mwflHr71tWdzpWNrWkX/fPNccupysNwfpU8GrTpzntX0HK2fjs&#10;ZKJ2wtNLulzbOYZPZsg1Xt9WubOZofM5U881ztvr0qfxVoabq8AlNxNGGZv73NFmgfLLY6rTvF88&#10;P3pelbXhfxXHZS+crL5kkhZmPXk1y9vqulXSCO4s4z7hcH8xUd4i2S/a7CcsgPzK3UVNosLSirrU&#10;9gtPEWla7B9j1a2jmRv73UfQ9RWDrmnS+Gpvt2nTNLaM33u6ex/xrh9J8WywuAW/+vXRjxal3ps1&#10;tK4YNGRis+RxY7xktdzp9A8YY25m7+tdNLqGm+IdObTtRUSRsvPqvuPevJ9NsNamj+0W8Sn/AGdw&#10;ya1dN8TXNm/2e53RyJwytxiplT7CjJr4itrNlNomqy6fK+4xthW/vL60trfCQYNP1NNS8SX8l7a2&#10;u5cALyBnArHlaa0maN1ZHXqrLgitd1qZfC9C54kSK50ecSf3cj69q851O0+XGOO9d150WpR+TcM2&#10;3uqnGawPFmhmwAubZzJE3HPUGnC0dC5XlqeR61ZtpupPBj5T80f0/wA5qtvJroPHNsCsd0f4Tt/O&#10;udzgZoJDJ9a29A/481/3j/OsIuMVvaGp+wIdtApGtbkgVpWUmKzbYj1q9Z5x0oJNzTbhkZTu711G&#10;jag6MufzrkLR9pHFbOnXDiRdz0AeneGdZyVy46VV+Jukxf2nZ+J4EGLhfJnx/eHIP1I/9BrF8N3r&#10;+YoLV2GvquoeDJPM6xSK6t6cj+lcuJjzU2dWEqctZHm/x08CS+PPhHdpZx7rrTv9Mt/U7AdwH1XP&#10;5Vuf8E7NbF38Lr7Rtyk2eru23dyA6Dj/AMdNdN4WtUu4Ps8sAkSRcOjLkMD1B/CvJf2Ev7S8M/Hr&#10;xB8PINTiazCXCOJM7pGhl2hl464JznB5ryX+9y6rTf2bS/zPejFUcyo1EvivH/IvftA2h+D/AO2J&#10;4f8AiJp8hhjvrq0vZj/ew/lyjjsVBHrya7X/AIKkHP7YOpEf9C/pH/pBFWJ+0dqdnrn7YHg/wL44&#10;0eyuNJtb6yQ/M6M8U8g3b2VuNpyRjFbv/BU4Kv7Y2qKowv8AYGk4/wDAGKnGXNRpN78q18r6HrZP&#10;FRzCvy7cz089L/ifPUXRauQ9apxdFq5D1qZH2FMtQ9BV6HrVGHoKvQ9a5pHpUi1F0qwnWq8XSrCd&#10;awlsd0CVPu1KOlRJ92pR0rKR0x2DvRQPvUVJqHekf7tL3pH+7QRLc639nj/k4PwH/wBjlpf/AKVx&#10;V/WxX8k/7PH/ACcH4D/7HLS//SuKv62K8XOvih8/0PzLj7+PQ9JfoFFFFeKfn4UUUUAFFFFABRRR&#10;QAUUUUAFFFFABRRRQB+If/BdzP8Aw8A1HH/QraZ/6A1fGuX9K+yv+C7mf+HgGo4/6FbTP/QGr41w&#10;/rX0WH/gR9EfomXf7hS/wr8j3j/gmHn/AIb/APhXkf8AM0R/+i3r+g1elfz5f8Ew8/8ADf8A8K8/&#10;9DRH/wCi3r+g1elebmP8Zen6nznEX+9Q9P1YtFFFeefPAelflv8A8HIuftfwbx/zx8Qfz06v1IPS&#10;vy3/AODkXP2v4N4/54+IP56dXXgv94j8/wAj1Ml/5GdP5/8ApLPzBy/pUlnu+2w5H/LVf51Hh/Wp&#10;LPd9thyf+Wq/zr3T7w/qCooor5c/Lwr+YfxTn/hKdSwP+X6b/wBDNf08V/MP4pz/AMJTqWP+f6b/&#10;ANDNeplv2/l+p9Rw3/y9/wC3f1KOX9K/TT/g2+3f8JP8W8j/AJcNF/8AQ7yvzLw/rX6af8G327/h&#10;J/i3k/8ALhov/od5XVjP92l8vzR6ucf8i2p8vzR+qVFFFeCfBH4u/wDBwF48HiP9tHTvBkFxmLw7&#10;4PtY5F28rPNJJK34eW0P618N5f0r27/gpV8RpPip+3h8UvFn2r7RGniqbTreUFCrRWYWzQqU4K7Y&#10;AQepBySSc14iwfafm7V9JRjyUYryP0bA0/ZYOnDskGX9KMv6V9Rf8EcPgj4Z+O37dOhaJ458Iabr&#10;2g6To+pajrGlatp6XVtPGLZoE3xyAqQs1xEwJBwyr0ODX7Hf8MIfsS/9GjfDP/wh7D/41WGIxkMP&#10;U5WrnHjs2pYGsqbi3pc/nPy/pRl/Sv6MP+GEP2Jf+jRvhn/4Q9h/8ar81v8Agvb+zV8Jvgl4l+Hv&#10;if4OfC/w/wCF7PUrO9ttRt/D+mQ2cc0qNG0bGOJVBO1n+br0FTRxsK1RQSsZ4POqOMxCpKLVz8+M&#10;v6V6B+yV47/4Vf8AtRfD34gmby10jxhp9zMxYgGNZ03qcc4K5Bx2NeforBcCprC6n06+h1CE/PBM&#10;si9uVORXbJXTR7E488HF9VY/qAorkfgN4wTx/wDBTwl42jl3/wBqeHbO4dueWaFS3Xnrnrya66vl&#10;2rOx+Zyi4yafQ+Uf+C1X/KPnxZ/1+WP/AKPWvwmTdt4Hav3Z/wCC1X/KPnxZ/wBflj/6PWvwmTdt&#10;4Pavay//AHd+v+R9jw//ALk/8T/JC5f0r98f+CQ2f+HfHw/z/wA+c3/o+SvwOw/rX74/8Ehs/wDD&#10;vj4f5/585v8A0fJSzD+CvUjiL/c4/wCL9GfShAA6V+CX/BXb9n8fs/ftz+KrXSrIxaR4pkXxBpOA&#10;duLnJnX0GLgTAKOAu3p0r97jX5w/8HDPwQfXvhT4P+PWmWIaTQNSk03UJlBysFwAyZ56B09OM9Rz&#10;niwFTkrJd9P8jx8jxHsccovaWn+R+S53nqtADDotHzHowow/rXuH3AZf0r9k/wDg3iz/AMMXeKM/&#10;9FQvv/TbptfjZh/Wv2T/AODeLP8Awxd4oz/0VC+/9Num1xZh/u7PGz7/AJF79Ufedfn1/wAHDuf+&#10;GZvB5H/Q4H/0nev0Fr8+v+Dh3/k2bwf/ANjgf/Sd68zCf7zH1PmMp/5GNP1Px+y/pSPk/eFLh/Wh&#10;t3c19Aj9AP6Rv2Uh/wAYzeAeP+ZR0/8A9J0rxn/gsD+zgf2hf2MNem0nT3uNZ8I/8TvS1jBLMIlP&#10;nIBg5zFuOOuVGK9m/ZSz/wAMzeAf+xR0/wD9J0rvLq2t7yCS0u4FkikQpJHIoIdSOQQe2K+b53Tr&#10;cy6M/N41pUMX7RbqX6n8vq7wvSgl8dK9a/bs/Zxm/ZT/AGqPFnwct7SaPS7PUmuPDrTMWMmnzEvA&#10;dx5Yqp2Fu7I1eSgPjqK+ijJSimup+jU6kalNTjs9T9Cf+Dff9ph/BPxq179mfXbtRpvjC1/tDR/M&#10;kP7vUbZfmVR0/ewFsnrm3jA61+vtfzP/AAb+J3iD4K/FXw/8WPDM2y+8P6tBewEDqUcEr+IyPxr+&#10;j74TfEbQfi78NNB+J/he5WbT9e0uG9tpFxysiBsfgTivJzCny1FNdfzPkeIMN7PEKstpb+q/zR0L&#10;EivzK/bZ/wCC2/7Rn7OH7Qvi34DeDfg14P3+HdXWCDUNaa6uPPt2iWRWKRSxYYq6nO7j0Oa/TRhm&#10;vxC/4LnfDO48Eft1ah4pFsq2/inRbO+jkVSN8ip5LjnqQI1/Ss8DGnUrOM1fQ58lo4fEYpwqxvpp&#10;66fpc1dd/wCC/v7desTpPYaX4D0lVTDQ2Ph+dlc5+8fOuZDnnHBA9s819H/8Egf+ClP7Rn7W/wC0&#10;X4m+G3x98YWd7bt4ZfUdDtbPSre1jt5Y7iJHRSiCR8pLkBmbAjJr8lMMeQRXt3/BOT4+Wv7Nv7ZP&#10;gv4latc+Vpv9oGx1Zy2FW2uFMLsexCh931APGBj0q2Go+xkoxSdtD6PF5bhZYWapU0pW001uf0MD&#10;pRUdtc293bx3VrMskciBo5FOQykZBH4VJXgnwh5L+3d8KtK+NH7HnxG+H2qRRH7R4TvJ7OSZRtiu&#10;oIjPA5yrYAljQkgZxnGDg1/OjGSei1/Rj+3P8UtG+Df7IHxG8fa1cRxrbeEb6GzSU8TXU0LQwR9c&#10;/NK6Djsa/nPXJbhq9jLb+zl6n13DnP8AV6l9rr8tf0FIY9VFfsN/wbx+Mb/Vv2V/F3gq8DtHo/jh&#10;5rWRpshY57WDMarjgB43bryZT07/AI84f1r9gv8Ag3g8K3mm/st+MfGF1uWPVPHTQW6PEVDLBaW+&#10;ZAT94FpSvHQxsOxrTHf7u/kdWe8v9nu/dH6CDpRQOlFeGfDhRRRQAUUUUAFFFFABRRRQAUUUUAFF&#10;FFABRRRQAUUUUAIetfyvf8Ftf+Uq3xp/7Gof+k0Nf1QnrX8r3/BbX/lKt8af+xqH/pNDX0HDn++T&#10;9P1R9Hwz/vk/8P6o+X4vuVag6GqsX3KtQdDX1kj7+kXIelW7f+lVIelW7f8ApXLI9Gn8Rbg+8PpV&#10;hOtV4PvD6VYTrWEtjvgTVIOlR1IOlZSOoD0ooPSipKiFFFFBQUUUUAFFFFABRRRQAUUUUAFFFFAB&#10;RRRQAUUUUAFFFFABRRRQAUUUUAFFFFABRRRQAUUUUAFFFFAB3pH+7S96R/u047kS3Op+An/JdvBP&#10;/Y3ab/6VR1/SwvJxmv5p/gJ/yXbwT/2N2m/+lUdf0sDk8152YfFH5/ofHcTfxKfo/wBB20/3qNp/&#10;vUbV/vUbV/vV558uG0/3qNp/vUbV/vUbV/vUAG0/3qNp/vUbV/vUbV/vUAG0/wB6jaf71G1f71G1&#10;f71ABtP96jaf71G1f71G1f71ABtP96jaf71G1f71G1f71ABtP96jaf71G1f71G1f71ABtP8Aeo2n&#10;+9RtX+9RtX+9QAbT/eo2n+9RtX+9RtX+9QAbT/eo2n+9RtX+9RtX+9QAbT/eo2n+9RtX+9RtX+9Q&#10;AbT/AHqNp/vUbV/vUbV/vUAG0/3qNp/vUbV/vUbV/vUAG0/3qNp/vUbV/vUbV/vUAG0/3qNp/vUb&#10;V/vUbV/vUAG0/wB6jaf71G1f71G1f71ABtP96jaf71G1f71G1f71ABtP96jaf71G1f71G1f71ABt&#10;P96jaf71G1f71G1f71ABtP8Aeo2n+9RtX+9RtX+9QAbT/eo2n+9RtX+9RtX+9QAbT/eo2n+9RtX+&#10;9RtX+9QAbT/eo2n+9RtX+9RtX+9QAbT/AHqNp/vUbV/vUbV/vUAG0/3qNp/vUbV/vUbV/vUAG0/3&#10;q5bxZ8HPh/40ujqGueHI2uWxvuYWMbtj+8R978c11OE9aaWjHc1jWw9DEw5KsVJdmr/mdWDxmMwN&#10;b2uGqShLvFtP70cNpP7Ovwq0eZbj+wGumRvlF5Mzr+K8A/iK7O2igs4Vt7WBI4412oka7VUegHpT&#10;nmqF5eOtZ4fCYTCr9zBR9EkdGNzTMszkpYutKpbbmk3b0vsSvMezVE83vUUk3vULzAd635jhJ2mI&#10;P3qjac54aq7zZ71G0692pATtMf71MM5/vVVe4GM1G9xjvQVylprgDq360w3Sjq2arRNNdzLDbxM7&#10;NwFAr0D4ffB+91WRbzU4899vYV6WW5ViszqWpq0VvJ7L/N+RwY7MMPgIXqPV7Jbv+u5zvh3wprHi&#10;K4UQW7LGx+8e/wBK9S8H/B/TtJhW81MLnr8/U10un6XonhSAJBGrSKuN3pVLUtenuuN/FfouXZPg&#10;8tjeCvL+Z7/Lt8j4nG5pisc/edo9lt/wTQbUtM0aH7PpsCr77Rmsm+1u5uTlpCP+BVn3F2Cc7qqz&#10;3Y7mvVPOLUt6xOS/61XlvP8Aa/Wqct2P71V5LsetAFyS84+/UMl6MctVGS7GOtfKf/BVL9vKf9jz&#10;4R2OkeB7mM+MvFk0kGjiSMsLS3QDzro9sqWRVB6s+RkK1c+LxVHBYeVaq9Iq/wDXqezw/kOYcTZ1&#10;QyzAxvVqysr6JdW2+iik232R7N8a/wBsX4E/Am/bQfGfjBJNY2B/7E00efdAEZUuoP7sEcjeRntm&#10;uF03/gov8PdVtvtNr4E13b/tCP8A+Kr8tPg94nvfEmrSeIfEWpy3l9fXDT3d1cOWklkY5ZmY8kk1&#10;9c/DDxL4WttBMd4I2by+/rX5PjuOs3liGqCjCPRNXfzf+SP6/o/R84PyXKo/XPaYmtpzNScI368s&#10;Vql6tvz6H2l8Lv2pfhD8XL8aL4Z8RtDqhDN/ZWoRmG4KjqQCSH45+UkgdcV3pvQej/rX4KeLv+Cg&#10;uq61+1jqnwXXwHcaTDZapLbabqttM6To6E7ZeMYBxkEdK/Tr/gn5+3Cvx88BXnhTx1feZ4m8MMkd&#10;9cNhftUD58ub6/KQ3uM96+yyPPsViKscLj4KNSUeaLT0kt+7s/mfiPHnhlluV5TUzzh+tKrhqc/Z&#10;1YzXv0p3S3suaF2le11dayu2vrA3yjq5/wC+qbJqcMKeZLNtUfxM3Fee6r8Y9NjLW+kJ5sneQt8q&#10;n+v8q5+/8b3l83mXd2z8dM4AryOIPEjJ8pk6OG/fVFpo/dT85a3+V/VH4Hicyo0dI6v8D1C68d6P&#10;bEhLh3/3e/507T/G2k37+Utz5cnpJwPzrxi88WKDzNTIPFoU/wCt98Zr4Cn4qcQfWlOcYOP8tmvu&#10;d2166+h5f9sYnnu0rdrfqe/JfKRuD/iDTbvxBp+nJ5l7fxQ9/wB5IAT+FeFy/ECWJAq3bL9JKwdT&#10;8fsWYmavoKnizzU/3eFtLzndfdyq/wB6NZZ5K3uw19f+Ae7al8ZfC2nHbDLJcEc/IuAfxNc3qv7S&#10;Ytn/ANC06NVz1kkya8D1jx+4YkS9f9quX1Tx3IWbM/618rjPEjiLEfDUUF2il+bu/wATgqZpmFR/&#10;Fb0X/Dn0heftU6pDH+5trUN7qT/WpNO/bFEG1NS0iGQ/xGOQrXybe/ECTDET4/4FWPeePZR8yzn6&#10;7q82PH3ElOfMsTL8GvutYz+uZgnf2jPurR/2xPhs8gi1mK5tcjmTaHXPHpz6+tel+A/jB4N8bQmf&#10;wb4ss77y1BkhhmHmRjtuT7y/iK/L2bx60i5M/wD49TLH4n6xoeoR6toerTWl1C26K4t5ijKfYivp&#10;Mt8VM0oTSxcI1I9Wvdl+Gn4fM6qOdYunK1VKS+5/5fgfrvBrNjqcP2bUYFcepH9aw/E/wv03Vo2v&#10;NIdQ23OB1r4k+A3/AAUm17Q9Qg0D40Q/btPbC/2vbRfv4R/eZR/rB64wfr0r7Y8I+O9M17SrbXvD&#10;+rw3tjdRLLb3VvIGSVSAcg96/XMl4gyfibDN4d3t8UZLVeq6rzV0fQ4HMKeI9+jKzXyaPP8AWvDu&#10;p6LcNFdQttH8W2qK4/56V7bcwaP4nt/IvI18xvutiuA8ZfDO80mRruxTdHnPFeXmnDO9XB/+A/5P&#10;9GfY5fnu0MT/AOBf5/5nJ7SeQ9fzf/8ABWj/AJSPfFvP/Q1N/wCiYq/o/ZfKOyVWVl6iv5wP+Cs/&#10;/KR34t/9jU3/AKJirw8pjKnipRkrNL9UfbZbKMqnMtmv1Pn2PtVyCqcfarkFe9I96mXIu1XIetU4&#10;u1XIetc0tz1KRah+/ViOq8P36sR1lI7oEqfdqUdKiT7tSjpWUtjqAdPxooHT8aKg0Adaa/SnDrTX&#10;6UES3O8/ZO/5Od8Bf9jZY/8Ao5a/omr+dn9k7/k53wF/2Nlj/wCjlr+iaufEfEj8I8Wv9+wv+GX5&#10;oKKKK5z8jCiiigAooooAKKKKACiiigAooooAKKKKACiiigArzv8Aa6/5NZ+In/Yl6n/6TSV6JXnf&#10;7XX/ACaz8RP+xL1P/wBJpKDqwP8Av1L/ABR/NH4whTj71G0gZ3UBVx1owo6GtD+jD9M/+COv/Jrm&#10;rf8AY7Xf/pNaV9X18of8Edf+TXNW/wCx2u//AEmtK+r6mW5+C8Sf8j7Ef4n+gUUUVJ4YV+FGvKf7&#10;cvPm/wCXqT/0I1+69fhRryr/AG5ec/8AL3J/6EaqJ+k+HfxYn/tz/wBuKm0jndX3J/wRP/5D3xE/&#10;689M/wDQrmvhvCjoa+5P+CJ//Ie+In/Xnpn/AKFc1UvhPquLv+Scr/8Abv8A6XE+/qKKKzPww+L/&#10;APgtF/ySfwd/2MU3/pO1fnaVP96v0S/4LRf8kn8G/wDYxTf+k7V+dpVc9a0P2vgv/kn6frL82DKQ&#10;M7q/b74N/wDJJfC//Yu2P/ohK/EEhQODX7ffBz/kkvhf/sXbH/0QlTI8TxC/g4f1l+h0lfE3/BaD&#10;xgLPwD4P8FRXG1rzVJruSPcuWSNNoOOuAzjnp2Nfa7+4r81/+CxfjEa18ftD8GxThl0Xw6ssi7h8&#10;sk8jMRjHXakZzk9R0pR3Pl+DaHtuIKTe0by+5W/No+R1UkcGhUaRxFGWZmOFVVJJPpQqgDDNWv8A&#10;DnQH8UfELQ/DkLfNfaxbwKWzj5pAO31qz9slJRi5Porn7J/s4eEh4G+Avg/wqkO37H4etVKlWG0m&#10;MMRhuep6etdxUdlaQ2FnDY2y7Y4Y1jjX0UDA/SpKzP5vrVJVq0qj3bb+93GucLkmvxv/AG1PC0nh&#10;H9rP4gaQ5b954luLxcsDxcH7QOntLX7IuSBxX5af8FXvCa6B+1lc6tHAVj1jRbW5aTaAHkAMZ6dc&#10;BF5NVE+14BrezzadP+aD+9NP8rnzTtP96vbP+Cdnis+EP2xPB9y0jbb26ksWHOG86JowDj3IP1rx&#10;Pav96uh+EPiN/CHxX8N+J4W2mx1u2l3egEi5/SqP1LH0PrWBq0v5oyX3pn7grwuKD0qO0uYry1ju&#10;4CTHLGroT6EZFSHpWZ/Oh+Uf/BUb/k8PXP8Arys//RQr552n+9X0N/wVG/5PD1z/AK8rP/0UK+ed&#10;q/3q06I/oLI/+RPh/wDBH8ke1f8ABPMEfth+C8n/AJfpP/RT1+u6fdr8h/8AgnkAP2w/BeD/AMv0&#10;n/op6/XhPu1Mj834/wD+RtT/AMC/9KYtfnT/AMFjPhINE+I2gfGCwtAsOtWTWV7IigDzoeRnHcq3&#10;f09q/RavAv8AgpL8KH+KX7J/iCSxtlkvfD+3WLY7fmCw587BwT/qTIcdyoojueJwxjvqGdUpt2Un&#10;yv0lp+Ds/kfk1tP96jaf71NBU+v6U7av96qP3c6n4HAj42eDsn/matP/APSmOv25HSvxF+BwA+Nn&#10;g7B/5mrT/wD0pjr9uh0qZH5b4hf7zh/SX5oa3Wvxm/a8U/8ADTvjn5v+ZiuP/Qq/ZlutfjN+16q/&#10;8NO+Oef+ZjuP/QqImfh9/v1b/CvzPOCpx96vqn/gkL/ydBdf9i7cf+hJXysVXHWvqn/gkL/ydBdf&#10;9i7cf+hJVdD7ziL/AJEWI/ws/TmqfiHRdN8SaHeeHdZtlms9QtZLa6hfO2SN12sp9iCRVymuCelZ&#10;n4Gm46o/Ev46fC3Ufgr8XNf+GWpiRf7J1B4oHkX/AFkOcxvnvlSK5MAnkPX21/wWO+Ckmk+KfD/x&#10;10qx/wBH1OM6ZqkqrwtwgLxE+7Rh8f8AXI+2fiUBSMlq0P6CyXMFmeV0sR1a19Vo/wATqfgl8UNY&#10;+C3xY0P4m6OZPM0m/SWRI2x5sWcOn4qSOeK/avwz4i0jxZ4d0/xRoV7HcWWpWUV1Z3ETZWSKRA6M&#10;D6EEGvwr2r/er9Nf+CTHxvf4h/AKT4Zaxe+ZqHg+68iDe/zNZSEvH1OTtbenoFCCpkfJ8e5b7bCQ&#10;xkVrB2f+F7fc/wAz6m1OwtNV0640u/gSSC5haKaORQyurDBBB4IINfin8fvhRf8AwP8AjHr/AMMb&#10;8tt0u/dLWRjkyQE7o247lCM+9ftm2SMV8f8A/BUf9j3U/it4Yj+OXw50g3OvaHb7NVsreIeZeWYy&#10;d6gcs8f93klc4yQASL6HzXBebQy/MXSqu0KiSv2a2/VfM/N0Ano9em/so/tLeKf2XPipD450aNrq&#10;wuE+z61pu4KLq3znGccMCAwPqPQmvMMBWKlT1x0pw2NyDVH6/iMPRxVCVGqrxkrNH7BfDL9vD9lT&#10;4meHYdbt/jLoejysg+0af4i1CKxnhbuuJWUNjPVCw9687/ac/wCCnvwU+F/hy70r4P8AiKz8VeJJ&#10;I2jtPsLeZZ27HK73lHyuO4VCd3qBzX5fsvoRRt9/1pcqPj6PAeU08R7SUpSjf4Xa3o3u19xoeLPF&#10;HiLxz4ovvGPivUpLzUdSunuL26mbLSSMck/TpgdAAAMAVRIwMl6NqD+KptM0y/1zUYNG0aymury6&#10;mWK3toULPI5OAoA6kmmfaJRhGy0S+5I+kv8AglR8KZ/H/wC01D4uki3WfhWze8kcr0lYeXGB75J/&#10;I1+pCAgnNeJ/sF/sxQ/syfBODSNVtVHiLWit74im3ZIk24SEH+7GpIx/eZz/ABV7dUyPw3ijNI5p&#10;m0pwd4R92Pml1+bbfpYKKKKk+dCiiigAooooAKKKKACiiigAooooAKKKKACv57f+Cwv/ACkn+KH/&#10;AGFLP/0321f0JV/Pb/wWF/5ST/FD/sKWf/pvtq9HLf4z9P1R994e/wDI3qf9e3/6VE+c4asW/Wq8&#10;PSrFv1r1ZH7RTL0PWrkfQVTh61cj6CueR6lItR/fFWE61Xj++KsJ1rGR3QJE6VKn3aiTpUqfdrM6&#10;Y7CiigUVmah3pr9Kd3pr9KCJbnpH7Fv/ACeT8Jf+ymaD/wCnGGv68q/kN/Yt/wCTyfhL/wBlM0H/&#10;ANOMNf15V2UNmflniD/vVD0l+aCiiitz89CiiigAooooAKRs7TgUtBOBmgD5c/bC+DF/4V1mP4t+&#10;BN9r5tystw1vx9lugcrKMdAx69s/U16x+zr8fNK+M3wx/wCEovStrqWlZg8Q2qg4gmQZLAddjAbh&#10;7ZHUV2nja08N6r4VvrDxWgbTpIGW63Rltq/3uAenXPbGa+I9R8Yat+xT8d4/Gf2w3/hHUmWPWWtG&#10;8xLmxY/Lcqqkgug7deGHcVzS/dVLrZnoQ/2zDcj+KO3mu3qfa/hzxG+r6jq2nzyRE2F2FjaNusTR&#10;q6k+/J/DFaGk65pGswyTaTqMdykMhjkkhO5dw6jPQ49q+ffhD46Xx/NN4J0bWpre1vNj6hqW8qxs&#10;IIggKue8g2KWOCAxNeyeHvG/he7lj8O+CNJuby1tcRefYQAW0Cjj77Mqtj0XcfY1pCfMjnrYeVKV&#10;v6/p9DqqKAcLmmiRScCtTnHUUUUAFFFFABRRRQAUUUUAFFFFABRRRQAN92sLxzr39h6JIIJNs82U&#10;h/qfwFbbuApJ7V5d421xtc19nR8wwgxwj2zyfxP8q8TPsw+o4F8vxS0X6v5L8bHoZXhPrWKV/hjq&#10;/wBEZC7icsDnuT3p1FFfl59wFFFFABRRRQAUUUUAFFFFABRRRQAUUUUAFFFFABRRXH/HP48fCv8A&#10;Zw+GGqfF74x+K7fR9C0m3MlxcTt80jfwxRp1kkY/KqLksTgVdOnUq1FCCu3okt2TKUYRcpOyRueL&#10;/GPhXwJ4YvfGPjPxDZ6XpenW7T32oX06xxQRqMlmZsAV+QP/AAUW/wCC+/i7x7NffCX9iq8utC0d&#10;GMN144yY728XBDfZh1t1PGJP9ZxkbcjHzz/wUt/4Kk/FT9vHxfNoOi3N/oPw5s5h/ZPhnzgrXO05&#10;E91sJDyZAIXJVDjGSM18l3MqwffO0E+tfr/DXBFHCRWJzBKU91HdR9e7/BebPi80z6pWbp4Z2j1f&#10;V+nZBquqX+pXs2qapfS3FzcSNJcXFxIXkldjkszHkknknvWLf3qxhpGk4UEk+lWb2444NYWs3Be3&#10;kiTqysP0r76TUVofOwjqcv4blPkGVx8zHNdLpXlJE11Md3ZFauS0KYC3AUfnWs2rvDbeVCuW7e1c&#10;HvM7omheavbKd1zcCONeevJ9gKxNS8WXEmYtPtxHHn5WY5NVLmOSZ/Mlbcx5qrcYQkUMogutQ1C4&#10;OZbuZs8bd5r7e/4Jo+EU8P8AwuuvFEpxNrOott+bpHGNo7+ufevhuY19rf8ABP8A8f2tx8KY9EWZ&#10;fO0vUJEmjHUI53A4/E814PEUqkctfL3V/T/h7H6t4M0cLX40iq26hPl9dL/Plcj7CsY5Ghz5lS3X&#10;irWNOtDaMyzRfwLJ1X8aydE8QQSwq8UispWl1i+tpIS8kqgLyxr84nio1I8skf2Vh+H62Hre0g7L&#10;utrf5HJeL/EF1KzokSr7jk159qHmef5ik7t3X3roPH3izQdFQ6nreqQ2du8yxRyXEgUMzHao+pJ/&#10;yKwr/ht/vVexjCnpG1yvr1SviXF1eZwt12XR2W17aPrYuaHr15ZTLkqdp/u16N4Y8W3t2I1nuTtV&#10;vlUdBXl0AWRRJF1HX2rf8P6m1q6lnxj3rzqOJp4eppGzPsMwyXFZtg1J1HONr7nqXjTW4Y/CNxNd&#10;XA8vy2LE9sDmvyc11Vm1S6aNuDcOV/76Nfev7R/xktvCfwq1KY3irLJbPb2i78GSVxjA9eMn8K+C&#10;MNLuc9W/Wv07hWM6lGdWWzsvuv8A5n8UeO0sNhcwwuX05JyhzydunNypf+ksypjdRNmK5kX2ycU2&#10;LXdUtzlysi+64P6Vpf2bJKd22qc+nsrMCOnFfUn4JZlqy8R20vEwaJv9rp+dalvf7gHil3D/AGWr&#10;m2seP/rVJb+fanMEm329aAOtg1eVDjcfzq/BrryRNCz/AHlxya5S01RT8twu0/3lq9FcDIdWyKB3&#10;Z1NtaJIo8q9+f/aqRb280+Ty52P58GsKx1PY2N9a8d5HqEHkSnP91vQ0mPljLY6rQPFLDaPN7/3q&#10;6K9Fr4k0/crBbpV/dyA/e/2T7V5baXz20mM/dauo0DxCVVRu5rOUbaoqMtLM3PDmsyW83kSsVZWw&#10;y596v+M7OK+sV1u3X50wJ8d19a5O81QDWZLiJvlZgSfXgZrei1tJNEnhc7vMhZVXHVscfrSa1TJV&#10;uVxZz4ujDLkN161ZvJ4L2yaCXlWXH0rLvd8Z2SIyt1wy4qGTVVt7dg3LfwitJRuTCVtzi/F9vI1l&#10;NFt+Zen1Brn9P8I67qQDLbeWvrN8v6da6zUJA0qu/wDfz+tXIJMbctWkKfNqzKpJx2MGx+Fsk3N3&#10;qqrnr5cf+NdDYeAbGCBI/tMjbVxngVfs3j43NWlbXNuo+9XVChT7HLKrPuUIvA1gU+WSZf8AgQqZ&#10;fBaRj91O3/Alre0cpezeWnatlNJyv3a3+rU30MfbzXU4kaDdWx+RgR9OtTW0M0bgOpFddLoueWWq&#10;d3oX7rKrWU8HF7aFxxMluL4d8wzjk136qjeEbyKVm2vFt+XqM/yrzuyku9JmBEXmID8ymu3HiPTN&#10;S8MRwafP+9kmCyQt99McnP8AjXl46lUo0ZNrQ9LBSjWxEYrujyD9ijXzp3xB8TeCr28aSeaTzY2k&#10;ckyNG7Kevsc/hS/Ea4X9nz9sTT/H8B8vT767jvLoRjH7qX5LjheSeWfGOp46VxPwInvtJ/azgslz&#10;HJJrV1BcJ/s/PlePcV7T+3v4KW/8AaP45ii3Safe/ZpW/wCmcnPP/Al/MivLq8tPNFF/DUjZ/d/w&#10;D2KPPUylyj8VKV18rf5/gO/4KE+C7/S/EHh34xaQpMDqtrLcR9FmUmSPkeq5xz/Ae1N/4KC+KJ/G&#10;v7Q0fiy6i2y6h4P0OeZR2c6dDn9c1638PNP079oD9jW00fXQkj3Ph025kk+YxXEKlUkyf4gUVv8A&#10;JFeIftnZ/wCFs6Xn/oRdB/8ATdDXHhanNhHRkvepy5b+X9I+lwNPlzV14P3asOa3n7t/z/E8pi6L&#10;VyHrVOLotXIetOR9bTLUPQVeh61Rh6Cr0PWuaR6VItRdKsJ1qvF0qwnWsJbHdAlT7tSjpUSfdqUd&#10;KykdMdg70Ud6Kk1DvSP92l70j/doIludb+zx/wAnB+A/+xy0v/0rir+tiv5J/wBnj/k4PwH/ANjl&#10;pf8A6VxV/WxXi518UPn+h+Zcffx6HpL9AooorxT8/CiiigAooooAKKKKACiiigAooooAKKKKAPxD&#10;/wCC7nP/AAUA1EZ/5lbTP/QGr412n+9X2V/wXd5/4KAajn/oVtM/9AavjXav96vosP8AwI+iP0TL&#10;v9wpf4V+R7x/wTDBH7f/AMK8n/maI/8A0W9f0Gr0r+fL/gmEAP2//hXg/wDM0R/+i3r+g1elebmP&#10;8Zen6nzfEX+9Q9P1YtFFFeefPgelflv/AMHIvN38Gxn/AJY+IP56dX6kHpX5b/8AByLzd/BvP/PH&#10;xB/PTa68F/vEfn+R6mS/8jOn8/8A0ln5g7T/AHqkswRew5P/AC1X+dR7V/vVJZgC9hwf+Wq/zr3T&#10;7w/qCooor5c/Lwr+YfxSD/wlOpDP/L9N/wChmv6eK/mH8Ugf8JRqQz/y/wA3/oZr1Mt+38v1PqOG&#10;/wDl7/27+pR2n+9X6af8G3wI8T/FvJ/5cNF/9DvK/Mvav96v00/4NvgB4n+LeD/y4aL/AOh3ldWM&#10;/wB2l8vzR6ucf8i2p8vzR+qVZvi3xDZ+EfC+peLNRKi30ywmu7hmkCgRxoXbLHgcKeT0rSrxX/go&#10;n8RF+GH7FXxH8UifZIPDM9tAFbBZ5h5W0cHs57c+1eHGPNJI+GpQ9pUjDu0vvZ/Pr4y1y98VeL9V&#10;8T6hdedcajqU91NLx87SSMxb5cDknsAKzSpAyXoCrjrSMq7Tz2r6bY/TFpofo5/wbm+ADefGH4if&#10;FCa2b/iW+HLbS4ZmRsN9on811B+7kfZoyRyRlemef1rr89v+DeDwRHo/7OPi7xu6jzdY8VeUp54j&#10;hhUY9PvM351+hNeDjJc2IkfB5xU9pmM/Ky/BBXwP/wAHCPgqbXf2T/D/AIwTdt0PxdHv2sP+W0Tp&#10;9e3avvivmb/gr74FXx1/wT98exi0aabS7W31G3jWNW+aOdNx56YRnORzWeGly4iL8zny6p7PHU5e&#10;a/HQ/BJQSuQ1BU4+9QoUjJagquOtfRH6Ifvp/wAEkvHQ8ff8E/8A4fahv3NYafLprsc7swTPH3/3&#10;a+kq+A/+Denx6Ne/ZS8S+Bp5f33h/wAYyNGmDgQ3EEbqc+vmLNX35XzuIjy15LzPzvMKfssdUj5v&#10;8dfyPlH/AILVf8o+fFn/AF+WP/o9a/CZASv3u1fuz/wWq/5R8+LP+vyx/wDR61+EyAFeTXqZf/u7&#10;9f8AI+n4f/3J/wCJ/khdp/vV++P/AASG4/4J8fD8Z/5c5v8A0fJX4HbV/vV++P8AwSG4/wCCfHw/&#10;x/z5zf8Ao+SlmH8FepHEX+5x/wAX6M+lTXl37ZnwIj/aT/Zh8ZfB77JHJeatosv9lblX5byMeZBy&#10;fu5kVVJyOGbtXqNDdK8aMnFprofI05yp1FJbp3P5eZIJ7e4e1uInjljbbJHIpVlI4II7c0bT/er6&#10;I/4KqfA8/An9ubxtoVrYx2+na3qB1vS44l2qIromRgBjAAl8xRjjAH0HzvtX+9X00Ze0ipLqfpVG&#10;rGtSjUXVJhtP96v2T/4N4uP2LvFAz/zVC+/9Num1+Nm1f71fsn/wbxcfsXeKMf8ARUL7/wBNum1y&#10;Zh/u7PKz7/kXv1R951+fX/Bw7z+zN4P/AOxwP/pO9foLX59f8HDv/Js3g/8A7HA/+k715mE/3mPq&#10;fMZT/wAjGn6n4/bT/eoYEdTRtX+9SMAOhr6A/QD+kf8AZS/5Nm8A/wDYo6f/AOk6V6BXn/7KX/Js&#10;3gH/ALFHT/8A0nSvQK+Zn8TPzOr/ABZer/M/Mr/g4W/Zva90Dwv+1FoOmszWMn9i69LGM4jfLQO3&#10;oN29M9Mso6kZ/K4KxGd1f0iftVfAvRf2lv2efF3wR1lY/wDifaNNBZzMu77PdAboJf8AgMqo3vjF&#10;fzi+IdA1fwnr994W8SafJaahpt3Ja31rKPmhmjYq6H3DAj8K9jL6nPR5ex9hkOJ9thfZveP5Mqsp&#10;xyxr9gf+CAn7Ub/EL4G6v+zV4m1PfqXgm4+1aMs0mXk02d2JUDriKYsOTwJYwOBgfj8yrjg177/w&#10;TI/aLl/Zl/bG8KeMLu+8nSdUuxpGtbnwv2e4ITcckABXKtk8DbntW+Kp+2otHZmmF+tYOUVutV6o&#10;/oHPzcKa/Pn/AIOBP2dJ/G3wH0P9onRrbdceDL4W2rMFXIs7l1RWzjOFmKDGcfvM471+g0TI6h42&#10;3KwyrDvWT4+8D+GPiZ4L1T4e+NNIhv8ASdZsJLTULOdQyyRuu0jB785B6g4IwRmvCo1HRqKfY+Iw&#10;eIlhcTGquj/4c/mRRSV+9TdrAn5f/r17N+3J+x145/Yt+OGofDfxNZXUmjzTPP4Z1mSMbNQsy3yt&#10;kcb1yFcdQRnABrxsBCM5r6OMozipI/RKdSFWmpwd09j9Tv8AgmV/wWd+H+kfDzTPgT+114gk0280&#10;iH7NpPjCdTJDc24/1cdxsUlHUfLvwQwALHJJP2h4y/4KJ/sL+CNBk8Q6r+1f4EuIY1LeTo/iS3vr&#10;hsDOBFbs75/Dr6V/O/tYdCPzow3QEe1cdTAUZz5r2PIxGRYWtW502r7pfp2PsT/gqT/wU/1L9tPW&#10;ofhn8MYbrTfh/pdyJoobldk2qXAGBNKoJwq5O1STjknk8fHioc+lIFO7BPH1px2DqTXXThGnDlij&#10;1MPh6eGpKnTVkhsitn1r+g7/AIJn/Ai5/Z4/Yn8D/D/VLQRanNpzalqw28i4unMxU+pRXWPjjCCv&#10;yl/4JG/sMax+1n8f7Xxt4n0CX/hA/CNwt1rN9MpWO6ulIaGzQ/xsSQ7AcKinJBZA37pQpHFEsUKB&#10;VVcKqjAAHavNzGtqqa6as+b4hxcZcuHj01f6Dh0oooryz5kKKKKACiiigAooooAKKKKACiiigAoo&#10;ooAKKKKACiiigBD1r+V7/gtr/wApVvjT/wBjUP8A0mhr+qE9a/le/wCC2v8AylW+NP8A2NQ/9Joa&#10;+g4c/wB8n6fqj6Phn/fJ/wCH9UfL8X3KtQdDVWL7lWoOhr6yR9/SLkPSrdv/AEqpD0q3b/0rlkej&#10;T+ItwfeH0qwnWq8H3h9KsJ1rCWx3wJqkHSo6kHSspHUB6UUHpRUlRCiiigoKKKKACiiigAooooAK&#10;KKKACiiigAooooAKKKKACiiigAooooAKKKKACiiigAooooAKKKKACiiigA70j/dpe9I/3acdyJbn&#10;U/AT/ku3gn/sbtN/9Ko6/pYGM81/NP8AAT/ku3gn/sbtN/8ASqOv6WAcHkV52YfFH5/ofHcTfxKf&#10;o/0Hfu6P3dG5f7tG5f7teefLh+7o/d0bl/u0bl/u0AH7uj93RuX+7RuX+7QAfu6P3dG5f7tG5f7t&#10;AB+7o/d0bl/u0bl/u0AH7uj93RuX+7RuX+7QAfu6P3dG5f7tG5f7tAB+7o/d0bl/u0bl/u0AH7uj&#10;93RuX+7RuX+7QAfu6P3dG5f7tG5f7tAB+7o/d0bl/u0bl/u0AH7uj93RuX+7RuX+7QAfu6P3dG5f&#10;7tG5f7tAB+7o/d0bl/u0bl/u0AH7uj93RuX+7RuX+7QAfu6P3dG5f7tG5f7tAB+7o/d0bl/u0bl/&#10;u0AH7uj93RuX+7RuX+7QAfu6P3dG5f7tG5f7tAB+7o/d0bl/u0bl/u0AH7uj93RuX+7RuX+7QAfu&#10;6P3dG5f7tG5f7tAB+7o/d0bl/u0bl/u0AH7uj93RuX+7RuX+7QAfu6Ds9KCygfdqGWT0oHYdJJgc&#10;CoWlFNkl461BJMPWouykPkm7ZqGSYYqOSbmoJJ8c0hkry8ZzUL3GBUMlwage4PrQVyk8lx3qF7nm&#10;q8lwRxUMlxigdiw9we1T6Xpt/rt0tnYQsxb7zY4Wo/Duial4nv1s7GL5d3zydgP8a95+HPwv07wz&#10;p6XV5CBxn5urGvoslyKpmMva1NKa+9+S/VniZrnEMCvZ09Z/l6/5Gb8NPhDb6dAt/qa+7O3eu0vd&#10;WtNNh+x6cgVV4+WodY13K+RbfKo4wvasK4uju5av0ajRpYemqdNWS2SPh6lSpWqOc3dvqya8v2lc&#10;s7E8+tUZroY61FPdcnmqM91x1rQzLE93xw1U57sZ61BPdHvVO4u8cg0AWpbsetVpbz1rF13xhpWh&#10;W8l3qF7HHHGpZ3kcKFHqSeBXhHxV/wCChn7NXgLzItV+Mmi+YFysNneCd2HsI92azqVKdGN5yS9X&#10;Y68Hl+OzCpyYWlKo+0YuX5Jn0Dfa7ZWilp7gD8a/F3/gtv8AE298X/twzaK8zNaaF4dsrexHmEgB&#10;0MzcdvmkP1r6k8X/APBXv9n5r2S10qTXLxB0uI9NZVP/AH0Qf0xXwJ+3V8SNH/aP+NK/FDwLa3iL&#10;Lp0cF4L6IIzOhYAjB6bSo59K+W4jxmExWXOnSqJu60T3P3zwX4fz7h/jKONx+EnCHs5JSlGyTfK+&#10;vdJr5mN8KviZ/ZDxwTTbdp4Oa9y0P47xRWSoL3+H+9XyPFpmu2IBNo31U5qdPFeq2a+UbqRMcbWy&#10;K/LK+A5pXsf2zh8yweIj8Sue5/Enx34PutXk8VDSLP8AtJkK/bvJXzSP97Ga6L/gnL8Q9WH7WHlW&#10;l80cOoaHdxXSbvvqNsg/Hco59M+tfL194gnuQTNclv8AeavpH/gl/wCDb3UvipqnxSuIWFnpWmta&#10;W8hyM3EpXOOeyK2RyPnHpXLmMPq2WVZye0bL56JH5j4yZplWX+GmaRlZc9OUdlrOdox9XzNa/Pof&#10;pdp/iAImDJWX41+LEPhm2VLdDdXkn/HvaI3Le59APX8q5ObxKLO1a4eT5Y0LN9AM1558PviLY+If&#10;FM3iLV5FbzpP3YY/dQH5QPwr4HL8L9aqe98K3/yP4h8FPDOj4hZ1WrY1N4XDJSnGLac5Sb5YXWqT&#10;tJya1srKzaa4n9rf9r/xL8GNIh174i/EWbw/DeStHZW2nwnc5xyBgEkDuSa8SH7ZHx30rRrTxz8M&#10;vjHf3mnTIZLZbrEsTgnnKuPr1r6A/bc+C3wJ/ad8P2Nh4702Zv7NkMlnNZXHluhI+YZwQQcelfLX&#10;xK8M+Evh74Th8G+E7FbfT7GHy7ePduOPUk9Sa+6o4bKI4WMIRbqXfNdLlt0t1uf3Fw/wPlM6s8PW&#10;yjCQwPIlGPsouo5dea8Xdb67+e59P/su/wDBR7TfjNfx+AviZa22j+ImX/RZYZMW9/6hdx+STvtJ&#10;we3pXteq+NBu2+d+tfj9fajdadfR6hp9w0U0MokhlRsMjA5BH4199fBT44r8R/hDo/jHVr+NbiW1&#10;8u9ZpMAzIdrdfUjP1NfOcRZXHAxjiKC92Ts12fl5PsfyH4+eEuXcH5hTzDI4NUK0nF01d8k7XXLu&#10;+WSTsteVrTRpL2LVvF5dsiU1z+o+J3ZixlrhdY+Kvh6Isiaj5rL2hUtWDd/FeGT/AI99JuG/32Cj&#10;+tfORweYVvhpv56fnY/Kcr8M+Os1jzYfL6ln1kuRffPlO+u/ETMWwxqjPrjMcFjXnt18TdXkB8jS&#10;Io/+ukhb+QFZ03xD8Sscj7OvssR/qTXRTyPNJ6tJer/yufZYXwE8QsTG9SlTp+Uqkf8A2zmPSm1O&#10;QtkUqXkknzbj+deXv8QvFUi7IZY1b+8sIJ/XNWrTxZ8QMiR7hVX/AKa26DP6ZrdZDjo6ylFfN/5H&#10;f/xLnx1ODbq0F5Oc/wBKbX4npkckjjNe5fsX/tdSfAfxhH4X8Vax5nhnUpFW7R5i32Fif9ci88f3&#10;hjkc9Rz8h6r498TyWzWrXyR7lwzQxhTXD6oJ5S0n2iTdz8285Ne/kOHx+WY2GKpVeWUXpbVPunto&#10;9mj08l+jfn65q2PxsKMl8KhF1L+rbhZeSv8AI/oS03VY5YY7y0nVo5FDRujZVlIyCK6DTNbhuIvs&#10;l6Ayns1fgj8E/wBv/wDau/Zn1C3l8DfEi41DTLfAk8P+IGa7spEBzt2kho/rGyt05xxX6Q/sTf8A&#10;BWv4F/tU3Nv4G8UKvg7xpJhV0XULoNDeOTj/AEeYhd5P9wgNzjnqf6IyviDB5nG3wy7P9GeTxR4b&#10;5/wzF1WlVpLeUL6esXqvVXXdn1b43+G0F7E2qaOv8PO0V/Lz/wAFboZbb/gpJ8XraZdrR+LGDD/t&#10;jFX9T2j67JD+7lbKn9a/l0/4LPCJv+CpnxsaBcKfGTFcf9cIq2zLD0VJVuX3npfuvM4eD61WWJnS&#10;b91Rvbzuj5oj7VcgqnH2q5BXiyP0imXIu1XIetU4u1XIetc0tz1KRah+/ViOq8P36sR1lI7oEqfd&#10;qUdKiT7tSjpWUtjqAdPxooHT8aKg0Adaa/SnDrTX6UES3O8/ZO/5Od8Bf9jZY/8Ao5a/omr+dn9k&#10;7/k53wF/2Nlj/wCjlr+iaufEfEj8I8Wv9+wv+GX5oKKKK5z8jCiiigAooooAKKKKACiiigAooooA&#10;KKKKACiiigArz39rC3ur79mT4hWVlayTTSeDdSWKKJSzOxtpMAAck/SvQqTaOtBpRqexrRqfytP7&#10;nc/DcfDj4hY/5EHWv/BXN/8AE0p+HHxCA/5EHWv/AAVzf/E1+4+33NBTIxuNVzH6F/xEOt/0Dr/w&#10;L/7U+Wv+CROj6xof7MuqWet6TdWczeM7p1iurdo2K/ZrXBwwBxwfyr6mpAgHSlqXqfDZjjP7Qx1T&#10;EtW53e29vmFFFFBxBX4g658OfiA2t3jL4D1kg3UhBGlzc/Mf9mv2+pNv+0aadj6Lh/iGWQuo401P&#10;nt1ta1/J9z8OP+FcfEIc/wDCA61/4K5v/ia+2P8AgjN4a8R+H9d+IDa94fvrES2mmiP7ZavHvw1z&#10;nG4DOOPzr7uKZGCxpQoBzT5j1M240qZpl88K6KjzW15r2s09rLt3FoooqT4k+Ov+Cxmha5r3wr8I&#10;w6Fot5evH4glaRLO2aQqPIbkhQcV+fn/AArj4gnn/hAda/8ABXN/8TX7jlA3U0bf9o1XMfZZNxhU&#10;yjARwyoqVm3fmtu77WZ+G5+HHxCxx4B1r/wVzf8AxNftL8IY5YPhX4ZgniZHXw9ZKysuCrCBMgjt&#10;XR7fc0bRnNJu5x8QcSSz6FOMqahytve9728l2EevyZ/b5tPHXxF/a68aa9Y+D9WuLWHUI7G1eHT5&#10;nj228KQkqdvQsjNxxknFfrQVDdaTaAODQnY5chzr+w8VKuqam2rb2tqn2fY/Dj/hW/xB/wChB1r/&#10;AMFc3/xNeqfsM/CTxjq37XHgWPVvB2p29va619skmuLOWFF+zxvOCWKjvGOO/TvX657f9o0mwHrT&#10;5j6TE8fVsRhp0vYJcyavzPS6tfboOXp0ooHAxRUn5+NfOOBz2r4J/wCCxPw017WvFXg7xj4d8PXl&#10;4Gsbi0m+x2LyYIdWUsyg9jwCK++CAeopoQDuaEenk+ZSyjHxxMY81r6Xte6a7M/Dn/hW/wAQf+hB&#10;1r/wVzf/ABNJ/wAK6+IqtuTwJrQK8rjS5eP/AB2v3I2/7Ro2D1quY+0/4iJW/wCgdf8AgX/2pynw&#10;I1268T/Bbwr4gvbeSGa78P2skkc0RR1YxLkFTyD7GusPSgcDFB54qT88qTjUqSkla7bt2uflr/wU&#10;08HeMNa/a41u+0jwlqd1A1laBZrewkdT+6HGVBFeA/8ACt/iD/0IOtf+Cub/AOJr9xtg60u3/aNV&#10;zH3OB46qYPB06CoJ8iSvzb2Vr7H5NfsA+CPGmlftceDr/UvB+qW8Ed7IZJp9PlRF/dN1JUAV+sqH&#10;K8UhQHrTgMUm7nz2fZ1LPMVGtKHLaNrXv1bvsu4VX1HTbXVLCfTb2JZIbiFopo2GQysMEH1BBI/G&#10;rFFI8PzPxb+M/wCz/wCPPhn8WPEHgO08HarcW+matNDazw2MsiyQ7sxtu28/IV6d65v/AIVv8Qf+&#10;hB1r/wAFc3/xNfuNsFLt/wBo1XMfolPxCrxpxjKgm0ld82/nsfi98FPh949tvjP4RuJ/A+sRxx+K&#10;LBpJH02YKoFxGSSdvAr9oEbNKUzwSaUAL0pN3Pm8/wA/ln1SnOVNQ5U1ve97eSGscGvx7/ax8B+O&#10;NQ/aU8bXtl4K1aaGTxDcNHLFp0rKw3dQQuCK/YUoDzRt9zQnYnIM8lkVedSMFPmVt7W1v2Z+HH/C&#10;t/iF/wBCDrX/AIK5v/ia+n/+CTPhLxXof7S9zea34X1Czhbw/OBJdWcka5LLxlgBmv0o2/7Ro2DO&#10;afMe5mHHFTMMDUwzoJc6tfmvb8BaKKKk+FPM/wBr74NwfHj9nnxL8PBbLJeTWP2jSzj5kuoj5kRH&#10;pll2nkfKzDvX5Bv8M/iNDI0MvgDWgysVYf2XNwR/wGv3HKgnJo2+5qlKx9TkPFFbI6E6Kgpxbutb&#10;Wez6PfT7j8OP+Fb/ABB/6EHWv/BXN/8AE17h/wAE7/E/xA+Cv7TOj3Oq+D9ah0rXG/szUmbT5VVB&#10;If3btlcYD7c+gJPav1X2/wC0aCmepNHMerjOOnjsLPD1MOrSTXxd+vw9BFYt2okRZE2MoIPVWGQa&#10;XaOtLUnwJ8Xfto/8EubT4g3918T/ANno29jq8x333h2TEdvdtzueJ+kbn+6flJ7r3+EPiB8Ifif8&#10;KdVk0b4i+AdU0m4j5Zby1ZVI7EN90j6Gv3AIDdap6voGia/bGy1zSbe8hYYMV1Asi/kwNUpH2mU8&#10;bY/L6So14+0itru0ku19b/NfM/CcMuMlP/HqC6DnbX7Qat+yP+zHrlz9t1b4EeF7iXbt8yTR4icZ&#10;Pt7mptA/Za/Zy8LXH2vw98E/DNpIJFfdDo8QO4HIP3e1PmR9F/xELA8v8GV/VWPyP+FP7Onxq+N2&#10;pxaX8Nfh1qN+ZT/x9eSY7eMf3mlbCKvuT6V+hP7Fv/BNzwr+z5Pb/EL4l3tvrni5V3QrGpNppxIH&#10;+rDDLuOR5hA74Axk/Ttjpmn6ZbLZaZZQ28KDCQ28YRV+gAxU4QA5pcx8vnHGOYZpTdGmlTg90ndt&#10;dm9NPJJeYiqQc06iipPkQooooAKKKKACiiigAooooAKKKKACiiigAooooAK/nt/4LC/8pJ/ih/2F&#10;LP8A9N9tX9CVfz2/8Fhf+Uk/xQ/7Cln/AOm+2r0ct/jP0/VH33h7/wAjep/17f8A6VE+c4enNWLf&#10;rVeHpVi3616sj9opl6HrVyPoKpw9auR9BXPI9SkWo/virCdarx/fFWE61jI7oEidKlT7tRJ0qVPu&#10;1mdMdhRRQKKzNQ701+lO701+lBEtz0j9i3/k8n4S/wDZTNB/9OMNf15V/Ib+xb/yeT8Jf+ymaD/6&#10;cYa/ryrsobM/LPEH/eqHpL80FFFFdB+ehRRRQAUUUUAFI67hilooEcR8RPBPjCPzvE/w08WLp9+f&#10;mubO++e0ugOzA58s4/iA+vqPkb4n6FqGra/dWniLQNL6lrm30mRZrcEnJOEZlTPUjj3FfcHiTw7p&#10;XifT/wCy9at2mt2YF4fMZVf2YAjcPY8V5L8cfhzPqgtfA/gixCvOmbXTdPiWCGBAfnmnfHzDsq/K&#10;OSee3LXpcyumengMUqcuV/f5ev8AmfPejGeAMkMrKsi4kVW++oOdp9RkD2r6g8B+P7bwZ4Ltr74h&#10;+IPD2laStvugu57gWTRgDkNHJhT/ALyk5/Wvk39pfUdM/Z0ls/DPjHxtY2OpapdRWtjJHNhWndS/&#10;lksBjgYz0yy881+T/wDwVc1L42fDjxLJr/jjx1retabrTNF4fuLy4eSK1PUw4ztQoNxXjkdupBhY&#10;c1RU9mzsxtONah7RPQ/YT9pb/gvN+xn8FvFFp8J/g8usfFzx5qkgh0nwz4FgEkckzPsRHun/AHa5&#10;bP3BIwCklQCM/T37OOp/HfXfhTp/ij9pHQtJ0fxZqhe7vfDuhTNNb6PGx/dWnmtgzSIgUySYAMrS&#10;BQECiv5e/wBgz4I/Aj4l+J4/iX+0z+1XqPgPR7O9ZFXw1pNze6xcugUko0Y2W6kNjezE56Iwr9bP&#10;2YtN/wCCF2i6dbwWX7Vnju8vOJE1Dxz8QtWsZ1kV2XP7poUBPXBGMAEY5z6danTp+6t+v9f8A8X2&#10;TceZJ29L/wDAP1UVwx2inV82/A746/sreComvvA/7fdr4n8PL/oi6R4h8V2uoyRTlvk8qZgLk/e2&#10;7WaQEBcYIJP0ZZXsOoW0d5bNujmjWSNtpGVIyODyOK5tjO1iaiiigAooooAKKKKACiiigAoPSig9&#10;KQjB8d65/Y+gv5cmJpz5cP49T+ArzIgod7HNbvxA1k6r4gaKNz5dt+7X0Jzyfz/lWHL9zpX5hxBj&#10;vrmYNL4Y6L9X83+h9rlOF+rYNN/FLV/og83nGP1pPN5xivzi+KH7X3x+8T+PNTvrD4i6ppNqt1JH&#10;a6fpt0Y44Y1chR8oG446seTWp8Mv2/Pjz4A1CIeItXXxLp44ms9U4lI9VmUblb3O4e1fmy4yy36w&#10;6bjJK9r/AK2vc/dZ+CvFH1BV6dSnKbV+S7T9E2uW/q0vOx+hatuGcUtcR8Evjx4F+Ovhb/hJfBd5&#10;80ZC3tjNgTWznswHb0YcGu2U5XNfU0q1LEU1Upu8Xs0fk2MweKy/FSw+Jg4Ti7NNWaYpOBmmGXH8&#10;NZ3irxdoPgvw/d+J/FGpRWdjZxl7i4lbhR/U9sdzXxn8cf8Ago3428Q6jJo3wVt10fTUYj+0riFZ&#10;Lm49wDlYlx2wW9x0rgzLN8FlVNSrPV7Jat/8DzPouGODc84txDhgYe7H4py0gvK9m2/JJvvofb3m&#10;c420GTBxivzDk/ae/aHlkaRvjP4i+Y5IXUnAH0weK7b4Wft//HHwDqcK+LdV/wCEk0vIFxbagoE4&#10;XuUlGCG/3tw9u9eFR40y2pUUZwlFd9H+tz7zG+CPE2Hw7qUa1OpJfZTkm/JNq1/VpeZ+gyMW7U6u&#10;N+DXxu8DfHDwqvijwVqG/aQt5aScS20mPusv8j0PauwRiwya+sp1adamqlN3i9mj8hxWFxOBxEsP&#10;iIOE4uzTVmn5odTfNGcbay/GHjTw74C8O3XirxXqkVnY2cZeaeU8Aeg9Sew718XfG/8A4KN/EDxL&#10;qM2j/B2BdD0uNyq380SyXVwPXkFYgfQAt/tDoPPzLOMDlcb1pavZLVv+vM+j4X4Lz3i6s44GCUI6&#10;SnLSK8r2bb8km+rstT7k87J4H60qSbz0r8w3/ae/aHkdnb4zeIvmOfl1JwB9BnivQPhP/wAFCfjX&#10;4F1GCHxtdR+JdLHyzw3aBbgL6pKo+9n++GBGRxwR4dHjTLalRRnCUV30f5O591jvBHifD4d1KFWn&#10;Ua+ym035JtWv6tLzPv6iuT+Evxm8FfGrwrH4r8D6mk0fC3Vu3+stpMZ2OvY+/Q9q6gSORnAr62nU&#10;p1qanTd09U1sfkGKw2IweIlQrwcZxdmmrNPzMrx78QfBnwu8H6j4/wDiF4ks9H0bSbZrjUNRvpvL&#10;igjUZLEn+XU9ua/n2/4Kdf8ABSPxh/wUA+KStp1rcaT4F0K4kXwzosjfvJB0+1TgEqZWH8IJCA7Q&#10;TyT9Df8ABab9u/xJ+1l8Xl/Yr/Zvvn1Pw5oN8U8QXGnsTHqWoo20oWB2mGE/xEY35OcAZ8h+En7B&#10;/gLw1YpffE2Y61qDDJt45GS2h9uMM59yce3evt8LmnDnAOEhmGbybxFRXhTirzUe9m0lfvJrTRXd&#10;0Tk/BvFXiJiZYbKYJUIO06s3aF97XSbk1/LFN9XZWZ8cylUXHf0rI12FruLEb7WVsrX6Q6t+y98A&#10;tV02XT5vhbpMfmR7POt7URyL7hhyD71+d/xb0KP4f/E7XPAtlcSXEWl6lNbwzMv31VsA19hwX4j5&#10;TxvWq0cNSnTnTSbUrapu1003s+j7nD4g+E+d+HeHoYjF1oVIVW4pwvdSSvZppaNXs1216X41r+9R&#10;/InhfcOvFZ2qXWS2T3rT1C8iJb5h71gahN5reWh719xNn5rTiYmgxTElSOFOGrWS0bGRViw02OBd&#10;iJjnJq99hAGdlcvwnUYs9uxXcB0FZd3ExkxiuklRY2IkX5TxVO50xJWMkTAj/erNysUo82xgNb11&#10;nwU+LWtfBbxiviLTovPt5lEWoWZOPNjznj0Ydj07Hg1iT2TRsQKrSQZ6iprUqeIpOnUV09zqy/MM&#10;ZlOOp4vCy5KkGnFro1+DXdPRrRn3P4E/aq+GPiCxW903xrDattBe3vJBFIn1Un9RkVnfFL9tj4ee&#10;D9MkksteTWL7kRWdjLuG7/aboo9e/oDXxFLEqjk1DIgAr5+PC+DjV53JtdtPuufs1bx44mqZf7GF&#10;GnGbVuZczV+6g3a/q2vK2h13xm+PXj7406qt/wCJtQ8u3hfdaafb/LHDwOfUtx948/TpXt37N37W&#10;Wk+IdGt/A/xIvvs2pWkXl2+pTviO6QcAMSeH/RuvrXyxcOA20Vp6FYoVDlc16WKynCYrCqhy8qW1&#10;un9de58Fw/4gcRZDn0s0VV1J1NKim21NdE+1vstfDsla6f38mrWTxfbbXUYjEf8Alosw2/nmuY8Z&#10;ftAeBvBFrJ9s8QLd3C58uys5PMd29Dg4Ue5NfJdrd6hFALWK/nWIHIjWU7fyp8Nqp7V49Hg/Dqpz&#10;Val15Kz+/U/Vcw+kNnFTAujgcKqcmtXKbkk+6ilG/le/mmdL8Tfil4n+LGsDUNal8u3hOLWxjb93&#10;EPX3bHU/0rEs7GBxiSVV9dxp0Nthak8ivrqNGlQpqnTSSWyPwPH5hjc0xk8Xi5udSbu5Pd/8BbJL&#10;RLRDbj7Nbr5cI3tjHy9BWbJaM3zHvWvDp7XBwi1ai8OSH7yGtOWJze9PY5p7LjpTGtO22un1LSYb&#10;O1JkGGbhRWPJB6CgUo8pmm2OeBSxPLbtlTx3q/8AZmY4xRJpq+UzgdFzS0JsRwXav0PNaVjqPlkZ&#10;PtWC6NE/mKeR+tWrO5Eg4Pzf3aloDpLWya5QzRz5frtbvU9ldyW77if+A1naPqEiMBnvV6/dBOsy&#10;/wDLRc1PkU7WujqNOhsdTtPJKBZGHyyDsaj068msbxoLgkMrEfQ1l6DqTxuEzVvVrtJNS81CPujP&#10;1qLPmsErON0b99DBrVl5bKPMVf3Tehri9R3IWR87l4NdBpmqt0JrA8TTI2ozMMfe7URvF2CWqTOf&#10;1KTaSxqC31fcygE9e1PvCJJNh6bquafDCrqFhX8q6qZy1jS0q2ub633ltjZyu70rb0vwveXLDz7x&#10;VX/YBJ/pVXS9ow2a6LS9Qt0KsWH513UzjqM2tA0GCxg2Qp8x+87dTW5DZokYL1m6XdNfD7PaY34y&#10;K0IdF1y84k8uNf7zNn9BXdGBxykR3bwwpux7ZrLuLmW7f7NaxM7McALXXW+i28Nqts8Yk7sWA5NO&#10;j0yGBcRQqv8Auiq5UTzHKvo0ohHnL820bvrVG70+ezkW8tH8uRfTv7V2VxaxovzCsXWZII42IH8N&#10;ZVKMZxs0aU6soyUk7NHi91pzaH+1r4f8Uafb+RDqmoQuxYDaJiDHIOQBk/e/4H9a+k/2ptCXXP2c&#10;PEcXyeZb28dzGZCcLslQnt127gO2TXjnjXwnL4m0Lz7KXyby1uBPptyVz5cqEMrf99V6d+0h4o8U&#10;3n7IDeK9Os4babVLGzOr27jzBDHMo3oD6iRlGT7/AEr4vOcK6OMw7jtdJX8mmfZZLio1sDiYy3s2&#10;/mmmaP7AeqR3X7M1zZB2Z7W8vFYNn5crkAe1eU/tmn/i7Ol/9iLoX/puhrrbd9BsP+Cb1z4i8BW7&#10;abeKtubySznZXNx9siikLMMZ3Rsc9gD7Zrkv2zP+SsaV/wBiLoP/AKboa4KUeaWIqrrUtb0/4c+n&#10;yuXLXoUt7Ur373cbfdY8qi6LVyHrVOLotXIetKR9fTLUPQVeh61Rh6Cr0PWuaR6VItRdKsJ1qvF0&#10;qwnWsJbHdAlT7tSjpUSfdqUdKykdMdg70Ud6Kk1DvSP92l70j/doIludb+zx/wAnB+A/+xy0v/0r&#10;ir+tiv5J/wBnj/k4PwH/ANjlpf8A6VxV/WxXi518UPn+h+Zcffx6HpL9AooorxT8/CiiigAooooA&#10;KKKKACiiigAooooAKKKDzxQB+LP/AAXD+H3j7xJ+3nqGpeHvA2sahbN4Z01RcWWmyyoWCNkblUjI&#10;r5B/4U98WP8AolfiT/wR3H/xFf0x7cHNLXoU8wlTpqPLt5n0GHz6WHoxp+zvZJb9vkfgb/wTT+GP&#10;xJ0f9vL4X6lqvw81y1tofE0bTXFzpM0ccY2PyWZcAfWv3xXpSkZ70DiufEV/rElK1jz8wxzzCopu&#10;NrK29/63Ciiiuc88D0r8x/8Ag4m8IeLfFd58IR4X8Kalqf2eLXvtH9n2Mk3l7jp+N2wHGdpxnrg+&#10;lfpweeKAMc5rWjV9jUU7XOrB4n6niY1kr2vpturH8zf/AAp74sf9Er8Sf+CO4/8AiKktPhB8WReQ&#10;n/hVviMfvF/5gk/r/uV/TBQRmu7+0pfy/ie5/rJP/n0vv/4AA5GRRQBiivMPmQNfzUeJ/hF8V38T&#10;6g6/C/xEym+mKsNFn5+c/wCxX9K9IEA6GurD4l4e+l7npZdmUsv5rRvzW622v5eZ/M5/wp74sf8A&#10;RK/En/gjuP8A4iv0k/4N3fBvi7wp4l+Kz+J/Cepaas9jo4hOoWMkPmYe8zt3gZxkZx61+oFFaVsc&#10;61Nw5bX8zrxmeSxeHlSdO17a380+wV8bf8Fy9X8TR/sSzeEPCmjX17c694js7Zo7G2klfYhaZuEB&#10;4wmDnjmvsmkKgnNctOfs6il2PIw9b6vXjUtezvY/mcX4PfFjb/ySzxJ/4JLj/wCIo/4U/wDFn/ol&#10;niT/AMElx/8AEV/TIOOKK7/7Sl/J+J9B/rJL/n1+P/APl/8A4I8fDrUPhr+wT4R07VtJmsbnUZbu&#10;/mt7hWWRWkmYfMrAFT8vSvqCkCgdKWvOnJzm5PqfO1qjrVpVH1bf3hXE/tI+BJPih+z944+HUMW+&#10;XW/CWoWVuoh8w+bJbSKjBMjcQxUgZGSByK7agjPepTcXdExk4yUl0P5m1+D/AMWSMn4WeJP/AAR3&#10;H/xFB+D/AMWcf8ks8Sf+CO4/+Ir+mQDHAFFen/aUv5fxPpP9ZJf8+l9//APyp/4N55PHXgj4r/EX&#10;4d+KPB+radb6x4fs9Rhkv9LlijMlrO0RAZwAGIvOnUgZ6LX6rUbRmiuGtV9tUc7WueHjcV9cxDq8&#10;tr209D5Z/wCCymjaxr/7A/inTNB0m6vrmS8silvZ27SSNiZc4VQSa/EBPg/8WcYPws8R/wDgkn/+&#10;Ir+mXHegALwK3w+Mlh4cqVzuy/N5YGi6ahfW+9v0P5m/+FPfFj/olfiT/wAEdx/8RX7rf8Em9K1X&#10;Qv2CPAela1pdxZ3MdnN5lvdQtHIn75+qsAR+NfR1JtGc0YjGPEQ5bWDMM2lmFFU3C1nfe/6C0Nkj&#10;AoorjPHPzZ/4OBv2bNb8Y+H/AAV8dvBnhu61C8sbqTR9Ujsbd5ZDG6mSJtqAkgFJBk4xx61+YP8A&#10;wp74sf8ARK/En/gjuP8A4iv6YwuDnNLXdRx0qNNQ5b2Pcwed1MJh1S5L287fofzN/wDCnvix/wBE&#10;r8Sf+CO4/wDiK/X7/g3/APDniLwt+xz4m0/xL4fvtNnb4mXkiQ31q8Lsh07ThuCuAcZBGenB9K+5&#10;qMZpV8Y69PlcbE47OJY7D+ycLed7/oAORkV8D/8ABf8A8M+JPFP7N3hKz8M+Hr7Upk8Wl5IrG0eZ&#10;lXyG5IQHA96++AMcCjArmpVPZVFPex5uFxDwuIjVSvbofzN/8Ke+LH/RK/En/gjuP/iKG+D/AMWu&#10;3ws8R/8AgjuP/iK/pkoxmu/+0pfy/ie9/rJL/n1+P/AOC/Zat7mz/Zu8C2l5bSQzR+E7BZIpVKsr&#10;CBMgg9DXe0AAciivNb5nc+blLmk5dxMZ4Nfid/wWZ/ZD8YfD/wDbF1Dxz4E8Cale6R40t11RX03T&#10;5JUS5+5Oh2AgHcobBwfmz3r9sqQoDzW2Hryw9TmSudmAx08DW9pFX0tY/mc/4U98WP8AolfiT/wR&#10;3H/xFD/B/wCLIH/JLPEn/gjuP/iK/pkoPNdn9pS/k/E9j/WSX/Pr8f8AgHz/AP8ABMf45eJ/jt+x&#10;74X1jx7pF/Y+ItEtzo2uRajbvHJLLb4RJ/nAJ8yLy3JI+8zDnGT9AEZoAwMAUV505c0m0j52rONS&#10;o5RVru9ux5n+1P8AsofB39r34aXHw2+Lvh9LhTG503UoVAutNmO397C5HytlRkdGAwQRX42/tc/8&#10;Eif2q/2YNXutQ0LwjceNPCqMWtfEGgQGRkj6/v4AS8TAYycFCejHoP3eIB60m0VtQxVShotV2O3A&#10;5niMDpHWPZ/p2P5fr6zvNMumsdSsJreaPiSGaMqy/UEZFREoBnH86/pT8dfs5fAP4m7v+FgfBzw3&#10;rBZWVmvtGhkYhgAQSVzzgflXGH/gnV+wmf8Am03wJ/4T0P8AhXcsyp9Ys92PEdHl96m/vP56NH0b&#10;VvEN8ul6Do91fXT/AHLa0haSRv8AgKgmvsj9jb/gij+0b+0DrNj4m+M+nSeA/B/mb7mXUI86jdoP&#10;4IIP4d2MeZIVCg7gHxtP7H+Dfgr8Ifh4/m+BfhloWkPu3eZp+lRRMD9Qua6fFZ1MwnLSCscmI4hq&#10;zjajHl892cb8CPgR8MP2cfhnYfCj4S+HI9N0mwX5VXmSaQ/elkbq7tjlj6AcAAV2QGKAAKK816u7&#10;PnZSlKTlLVsKKKKBBRRRQAUUUUAFFFFABRRRQAUUUUAFFFFABRRRQAUUUUAIetfyvf8ABbX/AJSr&#10;fGn/ALGof+k0Nf1QnrX8r3/BbX/lKt8af+xqH/pNDX0HDn++T9P1R9Hwz/vk/wDD+qPl+L7lWoOh&#10;qrF9yrUHQ19ZI+/pFyHpVu3/AKVUh6Vbt/6VyyPRp/EW4PvD6VYTrVeD7w+lWE61hLY74E1SDpUd&#10;SDpWUjqA9KKD0oqSohRRRQUFFFFABRRRQAUUUUAFFFFABRRRQAUUUUAFFFFABRRRQAUUUUAFFFFA&#10;BRRRQAUUUUAFFFFABRRRQAd6R/u0vekf7tOO5EtzqfgJ/wAl28E/9jdpv/pVHX9LCnB6V/NP8BP+&#10;S7eCf+xu03/0qjr+lhc54rzsw+KPz/Q+O4m/iU/R/oO3H+7RuP8Adoy/pRl/SvPPlw3H+7RuP92j&#10;L+lGX9KADcf7tG4/3aMv6UZf0oANx/u0bj/doy/pRl/SgA3H+7RuP92jL+lGX9KADcf7tG4/3aMv&#10;6UZf0oANx/u0bj/doy/pRl/SgA3H+7RuP92jL+lGX9KADcf7tG4/3aMv6UZf0oANx/u0bj/doy/p&#10;Rl/SgA3H+7RuP92jL+lGX9KADcf7tG4/3aMv6UZf0oANx/u0bj/doy/pRl/SgA3H+7RuP92jL+lG&#10;5vagA3H+7RuP92qes63ZaLb/AGm+m2/3UU/M1SWGpWup2y3VlPvVvTt7Urq9iuWXLzW0LG4/3aNx&#10;/u0AsBRl/SmSG4/3aNx/u0Zf0oy/pQAbj/do3H+7SMW65/KsDxP8SvC3hO/h07V9Q2zSsNyx/N5S&#10;n+JvQfrQVGEqjtFXOg3H+7RuP92o7W5iureO5tZlkjkUNHIrZDA9CKk3N7UEhuP92jcf7tGX9KMv&#10;6UAG4/3aNx/u0Zf0pGLev5UALuP92jcf7tcaPjt8OD44/wCEC/4SGP7UPkMxb9z5uceVv6Fs+nfj&#10;k8V2SsxX/wCvQXOnUp25la4bj/do3H+7Rl/SjL+lBAbj/doZyB0oZm71DJIe5oKSEllzyTUEspNE&#10;knFV5Zf9qouULJMagklwc5pssvvVaacgE5pDWo+SfPeq8k/vWbr/AIp0Lw5bG813Wre0j/haaYLu&#10;PoAeT+Ga858T/tReDNMZodCtbnUG/vhTGnT35/QVx4rMMDg/41RLyvr9y1PYy3Ic4zZ/7JQlNd0t&#10;P/AnZfieoST4GKq3F2salpJVUYyS3pXz34j/AGm/H2pbo9KW3sEPeOPew/Fv8K4jXPG3irxIMa74&#10;jvLtc58ua4ZlH0XOB+Ar5/EcXYGnpSg5fgv1f4H3OB8Lc4rWeKqxprsryf4WX/kx9Nax8UPA2i/8&#10;hPxbYxkcFVnDkfULnFP+GnjTS/i34jGg+Dorq4WPBurv7OVjiU+pPc+lfM/gDwJ4g+J3i228I+G7&#10;ffcXDfM7fdiXu7egFfo5+zd+z/4a+EPg6HTLSA7V+eaaYfPPIRyx/wAOwGK+m4NpZnxPinWqQUMP&#10;B6vW8n/Kn/6U7adNWfM8f5fw/wAF4JUIVZVcXUWi0UYr+aSV35RV9X5LXovht8ONM8KaXHdXUKrg&#10;cKerH1rW1nW3nYxx/Kq8Cna5rJk/cwnCjptrBubrPJNfuEYRpxUYqyWiR+AylKcnKTu2Fxc+9UZ7&#10;o5PNRajqMNtBJc3E6xxxqWkkd8KqjqSewr43/al/4Kp+EfBjXfg39n2KLXtWjYxvrUqn7FAwODs6&#10;GYjHUYU9iwrzc2zrLckw/tsXUUV0XV+SW7/JdTmxGJo4aPNUdv19D631vX9O0Wyl1TWdSgs7WFd0&#10;11dTLHHGPVmbAA+prx/xf+3n+yj4S8yLUvjXpM00Yb91YFrjdg4ODGpXr79Oa/MP4sfHD44fHO++&#10;3/FP4h6pqyhg0dnLNst4iBwUhTEan3C5Pck15j4z1iy8I2Pn3S7ppDi3t1+9I39AO57V+W4rxSxW&#10;IxCpZdhlroufVv5RaS+9nFg8VmGcY+ngsuoudSbtFbtt+Xbq23ZLVtI/Tbxt/wAFev2WvDUUktg+&#10;tagse4M62IiXI6YLsM55/Kvnj4zf8F1NS1W0m0r4D/CLybhiFh1LxBPvjj45PlRkFjnp8wHf2r4P&#10;mi17xferdaszLEGzFbr91Pw7n3Nb+ieDUXafKP5V1rinPFTviKkU30jFJL5u7b+Z/V/BHgnQwtKG&#10;K4gkqtV6+zjpTj5N7za66qPk1Zmt8VP2if2lv2grySf4p/FfVr6CRt39mwyC3tE9AIYtqcDjJBJ7&#10;kmuSsfAqLtBj/Su5svCyIv8Aq/0rWt/DyKqt5Pb+7Xz2JzitWnzSk2/Nn7zg8vwOX0VRwtKNOK6R&#10;SS+5JHC2/gqIbf3A/KrY8GRFf9StduukIo5j/SmvYIoxtrh+vSfU7LRODufBMBGTAtYup+A4VbzV&#10;t1yv95Aa9MuLEZ6fpWfd2PDAp+lbU8bU7kuKZ5nP4I8PaqGtL/RofMx95V2lse45Fe0fAL9oS1+B&#10;/hq28AzeCYRpcLsxubFiJmYnJdwxO9vfI4AGK4PWNIJPmRjaw5Vh2PrU9naJqunebJGPNX5ZNo7+&#10;v408ZTw+Ooezrq8b92rPvofOcR8MZPxZl7wOZ03OF7r3mmmk0mmmtVfzR9R/8Lo8J/ErwNqR8HeI&#10;I3uP7PlLW7NsmjOw9V6/lmvn3wH8bo7S1WP7RgjqK4u7s9R0W/XU9HupLe4ibMc0bbWFcTPo91Dq&#10;nnNqMsMckm6ZkTJXJySBXDgcjp4XnVKXNF2aT3X+ZzeEvB2A8M62OoU6znQruEo8y96LipJptaSV&#10;mrOy6prqeqfHb9rjWvBVnZnSNBXUI7lmWaRrjYsWBwDwev8ASvD/ABJ8dtb8dFmu9CWJW5Plz7v5&#10;gV7N4e8DfDrWtFaCTy9Whmj2TG6bcR9V/hPfpmvM/iH+zVqXh6aTV/hrdfarfJLabPIPMTnorHhh&#10;9cH3Ne7lv9k29jVhafd3V/x0fqj6vO86z2jj3WwNVujp7vLG679G2nvvf5E/gi1+Bd1El54nvrya&#10;fgtb3MLJGD/wA/N+JwfSvU/D/j34U6fYx6Zo92kNvGP3cMNuVVe/T6181WXiD+z7qSx1ezeCaFts&#10;kMqbWVvQ5rodM8SaacOsqr7124rJ4VOsrdNU18tDyKedfXXzVZpvzVn/AMA+lbLxt4LmG6G/B9P3&#10;Zq/b6xo19zDdLz/e4r50svGFnGPku1/PpWnb/EhLbaI7wf8AfVeTUySX2WzaWYU1rdH0JDYaXMMz&#10;atDGOvGTTvs3g20TzJJ5bg/3S21f05/WvB4Pi3IoA+2DHf5qlj+KZnbAuia5JZLiurZyyzTome33&#10;HinSLWMJptrDCB3RRn8+tZl94oNwciX9a8ui8dGcZMrfnTdZ+I1l4e0qTVtRm/dxjhVPLHsB7mpj&#10;lMoySSbbHHMFy80noj0C71RWDSPIFXqzMen1rDfxboMzskWpRybTg7GyM14TrPxJ8V+Nbpmvb6SG&#10;1Lfu7ONiExk4z/eP1rW8PXE0YVRIe3evYjkvsYXm9eyM6OcKtO0I6d2enalqkE/CAfe4Nc7q0Nzb&#10;yrq2l3Ulvc28iyQT28hR43U5DAjoQcEH2ptncuwBZ6fqN7BHauzsp+WunCRlRqLlMMyjSrUXz9j9&#10;wf8AglL+1Rq37VH7IWj+KvFmqLceItCvJdF8QSBjukmhCskrZ6s8LxuT03Fh2r8Gf+CxbeZ/wU7+&#10;MxPfxc3/AKJir9dv+CAfw28S+Ef2YvEfxC1uBoLXxZ4pMukxsvMsEESxGUf7Jk8xR/1zPY1+Qv8A&#10;wWEbf/wU1+MbH/obm/8ARMVfpuIlOpl9KUt9PyZ/KWDw+GwvF2NpUPgV7W2WqbS9HdfI+c4+1XIK&#10;px9quQV5Mj7GmXIu1XIetU4u1XIetc0tz1KRah+/ViOq8P36sR1lI7oEqfdqUdKiT7tSjpWUtjqA&#10;dPxooHT8aKg0Adaa/SnDrTX6UES3O8/ZO/5Od8Bf9jZY/wDo5a/omr+dn9k7/k53wF/2Nlj/AOjl&#10;r+iaufEfEj8I8Wv9+wv+GX5oKKKK5z8jCiiigAooooAKKKKACiiigAooooAKKKKACiiigAooooAK&#10;KKKACiiigAooooAKKKKACiiigAooooAKKKKACiiigAooooAKKKKACiiigAooooAKKKKACiiigAoo&#10;ooAKKKKACiiigAooooAKKKKACiiigAooooAKKKKACiiigAooooAKKKKACiiigAooooAKKKKACiii&#10;gAooooAKKKKACiiigAooooAKKKKACiiigAooooAK/nt/4LC/8pJ/ih/2FLP/ANN9tX9CVfz2/wDB&#10;YX/lJP8AFD/sKWf/AKb7avRy3+M/T9UffeHv/I3qf9e3/wClRPnOGrFv1qvDntVi3616sj9opl6H&#10;rVyPoKpw9auR9BXPI9SkWo/virCdarx/fFWE61jI7oEidKlT7tRJ0qVPu1mdMdhRRQKKzNQ701+l&#10;O701+lBEtz0j9i3/AJPJ+Ev/AGUzQf8A04w1/XlX8hv7Fuf+GyfhL/2UzQf/AE4w1/XlXZQ2Z+We&#10;IP8AvVD0l+aCiiiug/PQooooAKKKKACiiigAIB4NVzaWsVy93HEqzSKFkk7sozgfQZP51YoIB6ik&#10;I/BH/g4e+JHjC31af4r+F7qeTQ9F8VS+FLHUrtikepassZmvbi3TO1o7dglvkZ2yIyknYRXF/sN/&#10;G7wd/wAFKf2ZtS/Zo/aKsvtfiDSbZIhfTSsJNRjTDR3COW3GeMqpfB5HJyCa+s/+Dm/9m7R9e+GX&#10;wJ0rwb4LsbDw1oXirV1k0nSbNIIzNcxwMkSRRgD55FkY7Ryc55avzG8KXupfBfxFb6l4Yt10a+0C&#10;83xRwwqn2eaNuRgcZyCCO+TWtSNGWHUYK0r3T7Hr4KVaUuab93a3cPi78Hbn9l7XtQ8A67p8dnDp&#10;qtLDIv3Z4TnbIpJOd2Pzr53i8aeNfEOsNd2dxdXm2cTraNF58QwcgGJgUZR/dIIPQjHFfo9qWo/D&#10;D/gsh+yzfWnhO7XR/iR4RZTcWrsUCysCFJx/rLebYfdXXnoN3xP8MvhD4v8AhPqOqaZ4/wBLksdW&#10;juDbzWMykSQbCchgRwSeQPTnvx0YatGNOXtPjW6f5/MMRSlUqRVP4H1R+mH/AARz/bs8N+HI08NQ&#10;f8ExvCc/iJtrXesfDXSUj1FoQAvmvBcO7dizeU6rzwi9K/Yb4RfFbU/ihokesaj8LPE/hd5Ig/2X&#10;xHaRRvg9B8kjc4wcEAjoRkV/Mb4V8VeJvBGv2fi3wZ4jv9I1SwnE1jqel3j29xbyDo8ciEMje4IN&#10;fpX+xR/wcQr4ETT/AIf/ALelzJdWlxKILXxvp9mPOiOODcwxgblHd0GQOqmueXNOd0tzDEYTkhzR&#10;6H68qSetOrJ8DeNvB3xG8K2PjjwB4p0/WtG1S3WfTtV0u7Se3uYj0dJEJVh9DWtmszzwooooGFFF&#10;FABRRRQAVmeKdaGhaLcX+75lXbGPVjwP8fwrTyPWuB+K2rma9h0eNvlj+eQe56V5mcYz6jl86ieu&#10;y9X/AJbnZgMP9axUYPbd+iOVYbnLtyxOSfWmy/dp1HXqK/Jj7w+f/ih/wT4+DvxD8UXXi7TdU1LR&#10;Li9kaS6gsijQGQ5JZVYZXJ6gHHoBXy7+0r+yP42/Z8uF1OW5/tbQ55NlvqcMO3Y3ZZFydhPbkg/p&#10;X6RYHpVHxFoOieJ9Jn0DxHpNvfWN1HsubW6hEkcinsVIIP8AjzXzuYcM5bjacnTioTeqa7+a2t8j&#10;9K4a8UOJcjxFOOIqutQjZOErXt5Ste66XbT2Z+Wvwv8Aix45+DniiLxb4E1l7W4jwJo/vR3EecmO&#10;RT95T+Y6g5r6m0X/AIKk+HDoynxB8ML5dQC/MtndI0Jb2LYYD8PzrB+N/wDwTa1+11KXW/glqMVx&#10;avIW/si+m2SQ5PRHPDAe+DgdTXjl3+yB+0xZXJtZ/g9qzOvBaHy5F/76Vip/OvjaceJcik6VOMrN&#10;9FzR9Vo7fgftWKqeF/HtOGLxNSnzpdZ+zml2krptL5pdHqT/ALRH7V3xD/aFv1ttTddP0S3k3Wui&#10;2zZQN/fkbAMjY9eF5wBkk818Hvg142+Nvi6Pwj4Jsd0n37i6lyIreP8AvOe3p7mvV/hj/wAE6fjT&#10;4q1GKX4gJb+HbEYM3m3CTTkZ6KqEgHHqeMj3x9lfB74L+A/gh4Zj8LeBdIWBDhru6ZQZruQDG+Ru&#10;pPoOg7AV04DIMyzfFe3x91Hrf4n5JdF93keZxB4h8L8G5T/Z/D/JOolaKhrCP96UlpJ9d22/iaPA&#10;9M/4JfeDF0xY9Y+KGpNeeX+9kt7SNYw3sCScZ9+favBf2kf2UPHP7Pd9HeXVz/aWiXEhS11aGHbh&#10;uySLzsY9ucHsa/SbA9KzfFnhXw9408P3XhXxTpEN7p99CYrq1njyrr/iOoI5BGRjFfSY3hTK6+Hc&#10;aEeSXR6v702/8z8yyPxc4qwGZKrjqrr0m/ei1FO3eLSVmui2ez7r8vvhF8Y/HHwR8Wx+LvAmp+RM&#10;q7Li3kG6G5jP8Ei9x6dweRgivqLSf+CpPhcaMp1r4X3632351tbyNoS2OxbDY/Cub+Nv/BNvxTp1&#10;7NrXwU1GO+s5JCy6PeTCOaLPZXb5WA6fMRx1NeQS/sh/tLQXLWknwf1bcrYOxUdf++lYqR75xXyV&#10;L/WXI26NOMreS5l6rR7/APDn7Biv+IX8eQhjcTUp86Wt5+znbtJXi2l812YftC/tPfED9obXFudc&#10;k/s/Srfiz0a2lPlp6u/Te/uRwOABznH+CfwQ8bfHbxanhPwdZqu35ry+lU+VbR5++5H6AZJNer/C&#10;7/gnL8YvFF9DcfER7fw9Y7szRtMs9yQD0CoSoyO5bjuK+yfhR8JfBPwY8JQeDvBGlLb28eDNMyjz&#10;bmTvJI3VmP6DgYArqy/h/Mc2xTxGPuo7u+jfkl0Xy22PL4i8ROG+EcqWXcP8k5pWioawh/ectpPy&#10;Td3rJ9/AbD/gl94LXTVTU/ifqTXmz55ILKNYw3spJOPx59q+e/2i/wBlnx/+z3qCTasVv9GuZdll&#10;q8EZCMf7jj+B8ds884Jr9LdqkYKj8qzPGPhHw5468N3XhLxVpMN5p99H5dxbzLww9fYjqCOQRkV9&#10;HjuFMsr4dxoR5JrZ6/jdv/M/M8h8XOKMvzJVMfV9tSb96LUU0u8WkrNdno9nbdfmH8G/jV45+Bvi&#10;tfFvgfUfLkK+XdWsuTDcx/3XXv7HqD0r2343/wDBRrxF48+BOteC/ht4fm8OeLNWsGtbfWmmWWGx&#10;3ja8qDAZnCk7eBg4OeKf8b/+Ccnizw5LdeIfhNrVvfabGDI1lqFwsMsCjJP7xsIQBjlivHWviib9&#10;pv4A2krQ3HxT0pJEzuTzTuGCeMYz2r53L8PxjlNRwwlGclFp6QdSN+nRrW23XsfreYz8KOOIRxeM&#10;r0lO28qnsp27SXNFu3fW3Rjvgj8AvB/wR0Z7LRfMvNQuiG1DVLpR5k7eg/urnPy5PXkmpfjP8dvA&#10;vwO8NNr3i6+BmkGLLToHHnXTHjCr/d9WPA+tcD8Qv25/hpoljJB8Po5NbvGXEchhaK3X3JYBj9AB&#10;9a+XfiF408R/FHXp/FHjS8+13E/8LL8kajoiL/CB2r9F4W8L+JeMM2eZcSc8Kbd5c2lSb/lSesVb&#10;q0rLSK6r4fjLxi4R4EyOOUcJ+zqVYq0eTWlTX8zktJyvqkm7vWT6P0zxJ/wUb+IupwXFr4Y8LaZY&#10;eZkQTSlpZI1x16hS3fpgehr5y8RajeavfTanqF0009xK0k0rnl2JyT/P861dT0+CC3dbSBVZlIBA&#10;rjdU1Ge0YxXCsje9f0bk3C3D/DUZRyzDxp81rtXbdtrttv8AHc/lHiDjLifi6cJZvipVuS/KnZJX&#10;3tGKSV/S9la9jJ1nTH81mtbjaP7rdqo6dpciztLO4Zv4cVbvNU807Q2SeBV7TrRiqnZ2r0qh41Jd&#10;RbWxGfu1Yms9owRWlZWOeSlW7TRX1K7W0jTl8/oM1zSNvI5K7sg3aqc9jzwK7LVvDUtoSRFWNdae&#10;U6pUrULWOfS2WNz5ke5W/SmXWmW7puida1bizP8AdrOurUgfd/Sq5CkzHvLWOJtqms27G1a2ruEr&#10;zisfUiFXBp9BFFE864rpNMt/LhUlaw9ITzLndjvXVWcJEajFOKFEmt4jnGKuQQ9qbbRZ7VetoCf4&#10;a0KNHStDW7gEqjOa0YPCwPBSqNi15bf8e0kif7tW3udYmXYbybH90Eij3jSMoJaog1GFNMuY47Zg&#10;WXmQYyBQ2s6g0e1Eijb+8qZ/matWugTzAHZ972rQtvCZOCY/0qvUPfb00OVuIJrl/OmLO3q1Oh0V&#10;ZBvKZrsD4WEaNI8eFUc8Vza3N1ZSMsBVl3HG5c0egcvLrIhGhIFyY6zdYa3hRrW2bc54Zh/DWhfa&#10;hqNypjeTav8AdjXFZc0HBytLlCU1sjJlhXbmqzo0T70+9WpNBgcCqc8WO1IzLGm3wkAdeo61t2hg&#10;vgGlkPTA56VyYdrWTeg/3q2tLvVAVlk4NZyQ4s02MtlOYy30PrU8Nxzk1Wv51eCOUH5t2PwqKO5Y&#10;DNJCkuV2NIXskf8Aq2xVDUbgk5z2pGucjJqnfXJPU0wKczk3HBp9rcX6vgQsf91areZmbcTWpp8q&#10;pt3tW1M56upueFob55RLdptX+6eprsNM8P6fPJuYOv8AutXN6JdwArz39a7DQp0lUiAAsq5wK9Ci&#10;cNQ6rw9pdlYRBbaAD36k/jXRWsK+Wo21yOn6/Gg2mTHtWzY649wywQEszf3a9KCOGbNiQwoOTVSe&#10;/t4hnK0l/puoynNrOvIHDN0NQW/hqaR99/e8f3I+/wCJquVGdxl5bXF/bLPZsvzdVbis1vCck583&#10;U58r/wA8o/6munEEEMQjiAVV4UVFOq45qZFROU1bTkjgMaR7VQYAxwK7DwzpX/C0/wBn7xJ8NJ4/&#10;MnXT7i3tge7FS0R/BwPbgVharArBua3/ANnC++zeMNQ0ouP39qHVfdW6/rXzfEdHmy91FvBqS+T/&#10;AMj6Thuty5kqb2mnF/Nf5nE/sE2dn8VP2dvGHwe1pmaGS4kRd2SEEsfDjnghhnjuBXP/ALeWgX/h&#10;X49QeGtUXbcWHg/RYJsf3lsIhn6cVu/sBiLw58dviV4QjjyI7pljkVdoAhupU6e+4EemKX/gqHdW&#10;97+19qVzbSq8baBpO1l6HFjEP518vKUo46tFfC+WX3o++yOMZUaM38UVKPyUkfP8XRauQ9apxdFq&#10;5D1pSPrqZah6Cr0PWqMPQVeh61zSPSpFqLpVhOtV4ulWE61hLY7oEqfdqUdKiT7tSjpWUjpjsHei&#10;jvRUmod6R/u0vekf7tBEtzrf2eP+Tg/Af/Y5aX/6VxV/WxX8k/7PH/JwfgP/ALHLS/8A0rir+tiv&#10;Fzr4ofP9D8y4+/j0PSX6BRRRXin5+FFFFABRRRQAUUUUAFFFFABRRRQAUUUUAFFFFABRRRQAUUUU&#10;AFFFFABRRRQAUUUUAFFFFABRRRQAUUUUAFFFFABRRRQAUUUUAFFFFABRRRQAUUUUAFFFFABRRRQA&#10;UUUUAFFFFABRRRQAUUUUAFFFFABRRRQAUUUUAFFFFABRRRQAUUUUAFFFFABRRRQAUUUUAFFFFABR&#10;RRQAUUUUAFFFFABRRRQAUUUUAFFFFABRRRQAh61/K9/wW1/5SrfGn/sah/6TQ1/VCetfyvf8Ftf+&#10;Uq3xp/7Gof8ApNDX0HDn++T9P1R9Hwz/AL5P/D+qPl+L7lWoOhqrF9yrUHQ19ZI+/pFyHpVu3/pV&#10;SHpVu3/pXLI9Gn8Rbg+8PpVhOtV4PvD6VYTrWEtjvgTVIOlR1IOlZSOoD0ooPSipKiFFFFBQUUUU&#10;AFFFFABRRRQAUUUUAFFFFABRRRQAUUUUAFFFFABRRRQAUUUUAFFFFABRRRQAUUUUAFFFFAAfvUj/&#10;AHaXvSP92nHcmW51PwE/5Lt4J/7G7Tf/AEqjr+lhc54r+af4Cf8AJdvBP/Y3ab/6VR1/SwvJxmvO&#10;zD4o/P8AQ+N4m/iU/R/oOw/rRh/Wjaf71G0/3q88+XDD+tGH9aNp/vUbT/eoAMP60Yf1o2n+9RtP&#10;96gAw/rRh/Wjaf71G0/3qADD+tGH9aNp/vUbT/eoAMP60Yf1o2n+9RtP96gAw/rRh/Wjaf71G0/3&#10;qADD+tGH9aNp/vUbT/eoAMP60Yf1o2n+9RtP96gAw/rRh/Wjaf71G0/3qADD+tGH9aNp/vUbT/eo&#10;AMP60Yf1o2n+9RtP96gAw/rR8453UFSOd1NLDHLGgBSSf4qxvE3iyy0CHywfMuP4YlP3fc1n+L/H&#10;0Om7tP0l1kmxiSbqqf4muT0nSNX8W6iyw7irNma4k6KPX3PtWM6nSJ6GHwt489XRDrm91jxRqW2N&#10;JJ5pD8qr0H+AqDTvE2q+FdRZ4wyspxNbydG+o9fevSdA8Oaf4etfs9mm52H7yZh8z/8A1qpeL/Al&#10;h4qti6/ubpR+7nHc46N7VPspLW5t9douXs3H3diz4X8W6V4otfOsZAJF/wBdC33k/wDre9a24jjd&#10;XhGonxF4C1pRL5ltcRnKt/C4z+RFej/D74p6Z4uRdPvXjt9QX70bHCy+6/4VpGd9GYYnBumvaU9Y&#10;/kdh84701juX7wqO6u7aztnu7u4EcUa7pJJDgKvqa8c+Knxzk1VpPD/hCd47X7s14vDS/wC76L79&#10;TVSlymGHw9TEStH7zofij8a7bQBJofhWVZrzpNcBgyRew9W/QV5PBpnizxYbrVLGwur4wr5t1Ny2&#10;PxPU89BzW78MfhJrPxAuV1DUN9tpit+8mP3pf9lM/wDoXb3r3XQ/D+l+GdNTSdHs1hgToiDqe5Pq&#10;feotKWp6Uq1HALkp6y6s8B+HXxn1jwBcixvjJdabu/eWzH5o/wDcyePp0Ne9+HfEmi+KdMj1bQdQ&#10;juIJF4ZDypxnaR2PseRXn3xh+ANt4mhk1/wZFHb6lt3SWv3Uuecn6N+h9uteL+FfiF4x+EviKR7Q&#10;PC0b7byxulIVxnow9fcc01eLswnRo5hHnpaS6r+vzPrrcem8UHcOS1cv8Nvip4W+J2li+0Sfy7iM&#10;A3NjKw8yE/1Geh/ka1PFni/w94K0SXXvEuqJbW8Y+855Y9lUdyewrQ8mVOpGfK1qXr69tbC0kvr6&#10;6jihiUtJJI21VUdyfSvnH46ftRXGuGfwp8P5mhsclJ9RU/PcD/Y7qv6n6deV+NH7QniL4pXrabpx&#10;ks9HWTENkrfPN23OR1J/u9B+p6z4C/st3mttD4x+JVo0Nr8slnpjH5puesg/hXpx1PsOs+R61HC0&#10;cHD2uI36L+up5HL4R8YN4Z/4TRvD91/ZbSeX9t8s7S2M/l79O3XivUvgT+1jJ4eaHwn8S72SaybC&#10;W+ptlnhyf+Wndl569R7jp9If2RpY0w6GdPh+x+T5X2fyx5fl4xtx0xjtXzX+0Z+yheaCs3jX4X2b&#10;T2Q3SXmkpy1sP70Yzll/2eo/k0rFRxlDG3p1lbsz6asr+01K0jv9OvoZ4Jl3QzQuGV19QRwRUu84&#10;++K+Jvgb+054m+Deoro2qrJfaG0m24snP7y355aPJ4I/ung+3Wvr7wf468M+P9Bh8SeE9UjurSZQ&#10;dyNyhxnaw7MO4PSm9DzcRhZ4eWu3c1pGANV5JKV5gelVbi6jiQySvtVRlmbgCs2zEWaUDkmqs9wi&#10;JveRVUd27V5/8Rv2i/CXhNXs9D26pfL8vlxyERofVnAP5DJ+leJeOPjB458cbotU1Ro7dv8Al1tR&#10;sT8eefxJr53MOJcvwLcIvnl2Wy9X/ldn3uQ+HueZxFVai9jTfWS1a8o7/fZPoz2/xz8f/AfhFpLS&#10;K9OoXanH2ez+YKfd/uj6Akj0ryTxh+0l4717dFo8kemwntANzke7H+mK8+dzt61DI+O9fGYziLMs&#10;Y7KXJHtHT8d/08j9dyfgHh3KYqUoe1n/ADT1Xyj8K+ab8yS/1O+1K5N5qV5NcSt96SaQsx/E81Vk&#10;m9DTZJOetQyS9ea8T4pXep9h7sYqMVZLZCvL6mmQQXepXsNhp9u000zhIoY13M7E4AA+tQyS4FfT&#10;n7Av7N8vibU1+K/iaw3Rq2zR4ZB1/vTY/RfoT6GvoOHchxXEGaQwlHrrJ/yxW7/RebR8xxbxNg+F&#10;MlqY+vq1pGP80ntFfm30Sb6HtX7Ff7LsHwz8NLqWtQq+qXqiTUJv7gxxEvsPXuc+1e763qsUMf2S&#10;2wqrwoFSz/ZvD2mLp1qoyq/MR3Nc7d3Jd2ZjX9X5dl+FyvBQwuGjaEFZL9X5vdvqz+Gc2zXHZ3mV&#10;THYuXNUm7t/kl2SWiXREdzc/L1rjfiv8XPAfwd8HXfjz4ieIYdO02zTMksmWZ27Iij5nYngKASaq&#10;/HP45+APgH4EuvHvxB1YW9tCuLe3T5pruXHyxRL/ABMfwAHJIAJr8wfjj8Z/iX+1b4/fxb4yleGw&#10;iYjSdFjkLQ2cfb03OR1bGT7DAr5vizi7C8N0eSNpVpLSPbzl5dlu/wAT53MMwhg42Wsnsv1f9anS&#10;/tVfty/FD9pm9uPC3hOW50Hwh5jIthFJtmvU45nYHkEg/IPlAODnrXj2n+BSQo8j9K7zw98PQiL+&#10;46fe4rprfwbFbwl5FVQq5yegr+eMyzTG5tiniMVNyk/uXkl0Xkj5WpUrYifPN3Z4j47XRvAHhubx&#10;DrCblXCQW6nDTyH7qL7n17AZrxFNK1fxZqsniDXjvlkPyoPuxr2UD0/n3rv/AIs+KY/it8Q5Dpcu&#10;7Q9JYxaf/duH/jm+hPA6/KM96XSNBBKoiDH0r3MuoQy2hzy/iS38l2/z+4/urwV8OKPCeSxzPGw/&#10;2uur6rWnB6qK7Se8/P3XsYejeFFQ48quk07w2RtJjrotH8NDaDsH5Vu2Ph9AM+XWOIzC73P26VRR&#10;RykPh5gMmOpzpWwY29PaurbRiDgIKhl0VychK4/rfMZe3icpPYkLwlUprRyOI67KXQZXXGyqsnhm&#10;Rjjyq1hiIh9YicbPYyN2qnPp0xOCtd4vhKVj/qf0preDJTkmE10xxUV1D6xE81vNFkkDfJVXQtKe&#10;31CaFk+WSP8AUGvSLnwfKqs3lfpWPc6EbCXz3T2rohjFKPLcqEoykrHIavowdThK5TV/DRySEr0b&#10;UYlI+7WDqdug5Nd2GxE4ms4nm7aJeWVz9qsp5IZF+60b7TVqPxn4ttRsu3W4X1dcN+Yrpv7Fu9Tn&#10;+z2VlJNI3RY0ya6TQP2bfF3iGRTqAjsYm/vDe+PoOP1rvq47C043rtfPf/MwceU8f8Tv4b8YJt8S&#10;aDmRQQs+35kH+8Ofw5Fczb/Bmy1W+EOh6reSKzfLCkO5/oOPavszwf8Ash+E7YrJqVi99J/E1w3y&#10;nj+6MCvUfDPwQ0bSovI07SIYE4yIogufy615tTjHC4SPLh7v8vxueRjKWWVJc1ZJvvs/vR8BWn7H&#10;3xR1hc6JZXkY9b5Vjx+ZB/Tis/xh+yX+0b4Mh+3t4Qm1K2VdzT6Qxn28Z5QAPx3O3HvX6e6T8LLR&#10;AubXPvtrodP+G8WwKtqP++a4Y8fZlGelOLXZp/mj57HSydR9y8X5P9Hc/GzTPDvjW/1D+y7fQtQl&#10;ud237Ots5fPpjFeqeBv2Rv2mPFRWWz+Gt7axZ+abVCtsAPXEhDEfQGv1VsfhXYrcG8TTIvOZcNMs&#10;Y3N+PWti1+Gm0Y+zj/vmtcRxzj60bUcOl6tv8rHifXsDR+KbZ+dfhn/gnx8UWCyeJfGGn2396Ozj&#10;eY/TLbBnFavir/gnHaeI9Ohgn8a6os0LMysIU2kkAcjHY571+hMPwuZj/wAe36U9/hWSP+PWvFlx&#10;FxFKopp29Ev8jX/WDLOXkkrrzbPzIm/4JmeNbY7tN+JVuseflWbSSWx+Eg/lU1j+wb410hib7xtH&#10;Mqj/AJY6eVOfxc1+lk3woAG37L/47Wbd/CNXzm1X/vmtv9bOINpv/wAlj/ka0M8yeMrqP/kz/wAz&#10;8+NO/ZI8l/L1XxTeIvZo7YLj6k5r7f8A2Kv+CUH7Oy6HD8QPjCkfiq8uQslnpTakslvboP8AnoIj&#10;h3PGRnC9O5rS1L4L28kflfZF/wC+aw4PhX4k8JXjaj4P1q+0ubP+ssrhoy3129R9a9bI+MpYHHe2&#10;xtN1F0V0kvO1tX2u7ddzg4kUeIsseGwGK+ryb1dnK67X5k4ru0m3ttv9/wDhrTdG8M6Na+HvD2m2&#10;9jY2VusNnZ2sQSOGNRhVVRwAB2r+a7/gr7Irf8FLvjCSf+Ztb/0TFX7FeDv2o/2kfhe0dvrwg8UW&#10;KqN0OofupgB3EyjOcY+8rD2r8Vv+ClvjaH4kft5fE3xzBps1mupeIjN9lmYF4j5MYKkjg8jrX67g&#10;+Kso4io8uFk1OOri1ZpbX0umvR/I/G8HwbnHDOOlVxLjOnJWU4yum7p2adpJ2u9VbzPFI/4cVcgq&#10;nH2q5BWsj6GmXIu1XIetU4u1XIetc0tz06Rai+/ViOq8P36sR1lI7oEqfdqUdKiT7tSjpWUtjqAd&#10;PxooHT8aKg0Adaa/SnDrTX6UES3O8/ZO/wCTnfAX/Y2WP/o5a/omr+dn9k7/AJOd8Bf9jZY/+jlr&#10;+iaufEfEj8I8Wv8AfsL/AIZfmgooornPyMKKKKACiiigAooooAKKKKACiiigAooooAKKKKACiiig&#10;AooooAKKKKACiikLAHBNAC0Um8dDS0AFFFFABRRRQAUUUUAFFFFABRRRQAUUUUAFFFFABRRRQAUU&#10;UUAFFFFABRRRQAUUUUAFFFFABRRRQAUUUUAFFFFABRRRQAUUUUAFFFFABRRTfMWgB1FAOaKACiii&#10;gAooooAKKKKACiiigAooooAKKKKACiiigAooooAKKKKACiiigAooooAK/nt/4LC/8pJ/ih/2FLP/&#10;ANN9tX9CVfz2/wDBYX/lJP8AFD/sKWf/AKb7avRy3+M/T9UffeHv/I3qf9e3/wClRPnOHParFv1q&#10;vDVi3616sj9opl6HrVyPoKpw9auR9BXPI9SkWo/virCdarx/fFWE61jI7oEidKlT7tRJ0qVPu1md&#10;MdhRRQKKzNQ701+lO701+lBEtz0j9i3P/DZPwl/7KZoP/pxhr+vKv5Df2Lf+TyfhL/2UzQf/AE4w&#10;1/XlXZQ2Z+WeIP8AvVD0l+aCiiiug/PQooooAKKKKACiiigAooooA8Z/aq/Zos/2hvHXwm1PV7D7&#10;Vp3g34gDWtShMqqqxx2N00MhBOXxeLaDaM5DMSMA4/lj/wCChHg74m+Gf2jvjDo/iLVmXTfBnxQb&#10;RlsY94Ui6a9nt2OVGT5dqc5HVsjgE1/YAysTwK/EL/gsh/wTkTxd+3b8XryTSjDo/wASvgvD420O&#10;6t7MyFte0LUbNbq3DHADvp8t6TyeJUIyRsPZg6kKc25dgvUlaCeh+Yn7A+ofE74KfEzT/j94evns&#10;o7eN0jtfOI+3xN95HUdYzjv3UEdjX6K/HL4W+B/25fhIv7RHwRsxD4q06Pyta0lmxJIY1BMJ7MwX&#10;BRh95SBwRgfFVhbWtjax2dlCscUKhY0XoqgcV2nwn/ah8Rfsoay3xP0q7c2MQUapp5VmjvI8/cIH&#10;Q+jfwnn1rlxTqV63tI79P8mfRYaFPD0eR7dTyv4i/EG1+HVqhvLRpLqWTalszbSMdSfTHTFeUeLv&#10;iNqnji/ju72NYY4VxHDGThcnqfU//qr7Y/bv/Zr8EfttfCi1/b0/Y1uk1IJY58X+GbdNtxCy/NI/&#10;ljpMnIdcfOAGUsOT8SfC/wCGWrfELfdw3kdva28irJK2SzHqQo+nuK9DCSoex9o9JLR90+x5uK+s&#10;Sq+zjqnt2fmfZn/BKz9v39qn9hPWodY8I+KF1LwLqEhk1LwRqUzvb3HDDzIv+fZ8nJZfvYAYEdP3&#10;+/Y3/bn+A/7bXgRPFXwq8Qxx6lBGv9seGbyVVvtOkPZ0z8yE52yrlW2nkFSB/N5o1lb6VYQabaIR&#10;HDGsaZ9AMVt6R8dvip+zhcD4vfBjxnd6F4g0sq9pfWjYx8wyrA8Op7qQQR6159SpKtW9ToqZfR+r&#10;trRpH9SCsoGCadX54/8ABJT/AILs/Cn9uDTbL4NfHtrLwj8VI/3UcfmBNP8AEHPytalmLJNj78Le&#10;m5GYMVT9DN6jjNEoSpytJHjDqKKKkYUUUUARzyxxRtJJhVVSWY/SvIdZv5NX1SfUmH+ukyo9B2/S&#10;vQPiRqrad4ekijb57hvLGPTv+lecr0r4PizF81aGHWy1fq9vw1+Z9NkOH5YSrProv1Ciiivjz6IK&#10;KKKACiiigAooooAKKKKACiiigAooooAKCQOtFNk5GDQB8yf8FfP2gr39nj9hDxh4l0HUfs+q6xDH&#10;oulyLJtcSXLbGZfdY97fQGv53pdJOoATCYpKOjnnNfqV/wAHKfx1k1Hxn8PP2ZrHd5dhp83iTVG8&#10;zcrvM721suOzKsNyTyciVenf8v7xJre3jniT5Vb5/wDGv3bgHL/quRqq1rUbl8tl+TfzPz3iPE+2&#10;zBwW0Vb57v8AryG2Wk61E3lu0e3+/uNWJNS+zTtb3PylW/i7irGm6ksiqp5rQuNOstQgAnhVv7vq&#10;K+7UT5vmMG7uYJ+Fbmuf1y1imTbLEr/71dLqWhW9rDI1mu1z93c2ce1cdq8+pW7FZrSQfReDWFQ6&#10;KbMS7062jn3RW6qfUVr6TattX5e1Zoa4nlDTRsu5ujV0GkWxKLmvPqHpUvgNK2smEWQKntFuLC8j&#10;vYF+aNsj39qt21vhFFWBaBhkGuVj6mwLDSvFdkZ7Aqsv/LS3b7yH+o9xXI+JPCDWbl2XHNaDQTRS&#10;LNA7K6/dZWwRVPVZr+6+a4vJH2nK7mzg1Mabi9Gac6lHVHM6p4eubcY21z99ZuhIYV6kt5pGtWyw&#10;3ZWG4VcNv4V+OormvEnhlUVmAG3+9Wifcv2el4nnl9CwGa53WM45rrNVt1RmSM9DXJa4dpxmqlsY&#10;yF8NxF5eneuutoeFrl/CoLSA4rsLSLhc1UPhCJatYe5FdXpPh0XMayxrkMtc9ZwE9q6Dw/qepaU2&#10;LaYbeu11yKbv0NIOKepu2vhBimTGatN4WitYGurhdqquWLVAnjfXBHtjjt1/2hHVS+1TWdXG2/u2&#10;Zeuzoo/AVHvGrnTS0JtB1nT4Bs1OCQLu+WSNQePcZrXl8V+HLZP9Fs55m7fKFX/H9K52O1IGcVIL&#10;T2qiI1JRVg13xDqOrKbcRrDD3SP+L6msO4tjj7tbEltz0qvNa+1UvIhylJ3Zhz2xBztqlcW5GcCt&#10;25t8HFZ9xb4zVXEYtxAcciqNzEcdK2riAlSaz7qI9KkDIni9qSwna3l8pz8rdPrVi4ixVOdCpytJ&#10;gbAnkcKGbheKf52BwapWNyZYhu6rwamLnsKgCZ7g7etUru44+9T5pTjFULuf5sd6AJYW8w/jWtbW&#10;RuFUI+1uxrHsz8wFb2lzIHUbq2pnPI19F0LUGdQbtAvsDXfeEtNSw+YyM7sMFq5TQriIsoVua6jS&#10;NYto/vHpxXoUjz6h2FjZ2Ux3TWkbN/eZBW5Zx21vHiCBY89dseK5fSNct5Zlij+Yk1oX2ty2LfKj&#10;bG6FRmu+MtDjkjeEwx1psl5Ci5Zq52HxHd3UoighkbPHK8Cp7nTJ7mQumosinquzP65q1Im3Y0Zd&#10;VhLeXG25u3vWTfeInL7Eibd/dVc1YsrG304mbzWkk6bnPSi71aCBT81TzFGfFJeSRyXF4rIrfdVu&#10;v/1q3PgFJGvxQkLN002Y/wDjyVz91qK3Fn54b72a+4f+Dez4aaN8Q/2kfHGqeJ/COnarpun+FUjk&#10;XU7FJlWSWcAAB1IyQrZ9q+c4mxUcLktepJXtH82l+p7WRR/4VKT87/cfE3/BOzS9f8TeKPH/AMSU&#10;064kh1rVFMLLasA7NJLLkfXzBxWR/wAFNdKm0P8Aa01DS7kt5kWg6Xu3LtOTZxnGPxr+nPw98M/h&#10;z4SghtfCvw+0TTYYNpgi0/SoYVjweCoRQBj2xiv50/8AgvkNv/BVD4kD/asf/SSKvzrKc6/tfG1p&#10;qHKrR0vfbTsj9Oyuj9WUKTd2lLXvdps+PYui1ch61Ti6LVyHrXuyPpqZah6Cr0PWqMPQVeh61zSP&#10;SpFqLpVhOtV4ulWE61hLY7oEqfdqUdKiT7tSjpWUjpjsA+9RR3oqTUO9I/3aXvSP92giW51v7PH/&#10;ACcH4D/7HLS//SuKv62K/kn/AGeP+Tg/Af8A2OWl/wDpXFX9bFeLnXxQ+f6H5lx9/Hoekv0Ciiiv&#10;FPz8KKKKACiiigAooooAKKKKACiiigAooooAKKCcDJppdRQA6igHPSigAooooAKKKKACiiigAooo&#10;oAKKKKACiiigAooooAKKKKACiiigAooooAKKKKACiiigAooooAKKKKACiiigAooooAKKKKACiiig&#10;AooooAKKCQOppNwA5oAWiiigAooooAKKKKACiiigAooooAKKKKACiiigAooooAKKKKACiiigAooo&#10;oAKKKKACiiigAooooAKKKKACiiigBD1r+V7/AILa/wDKVb40/wDY1D/0mhr+qE9a/le/4La/8pVv&#10;jT/2NQ/9Joa+g4c/3yfp+qPo+Gf98n/h/VHy/F9yrUHQ1Vi+5VqDoa+skff0i5D0q3b/ANKqQ9Kt&#10;2/8ASuWR6NP4i3B94fSrCdarwfeH0qwnWsJbHfAmqQdKjqQdKykdQHpRQelFSVEKKKKCgooooAKK&#10;KKACiiigAooooAKKKKACiiigAooooAKKKKACiiigAooooAKKKKACiiigAooooAKKKKADvSP92l70&#10;j/dpx3IludT8BP8Aku3gn/sbtN/9Ko6/pYHJ5r+af4Cf8l28E/8AY3ab/wClUdf0sDGea87MPij8&#10;/wBD47ib+JT9H+g7av8Aeo2r/eo/d0fu688+XDav96jav96j93R+7oANq/3qNq/3qP3dH7ugA2r/&#10;AHqNq/3qP3dH7ugA2r/eo2r/AHqP3dH7ugA2r/eo2r/eo/d0fu6ADav96jav96j93R+7oANq/wB6&#10;jav96j93R+7oANq/3qNq/wB6j93R+7oANq/3qNq/3qP3dH7ugA2r/eo2r/eo/d0fu6ADav8Aeo2r&#10;/eo/d0fu6ADav96uL+JHirVtNlGk20TQxyJk3HeT2HpXafu6p6xoela7Atvqlusqo+5QcjH41M4u&#10;UbI2w9SFOopSV0ed+E/BOo+KJBdXLNBZg/60ry/sP8a9H07TLLSLZbOwgSONfuqP881LGkUC+XGq&#10;qqrhVXgCuA+I/wAYodMD6P4WmVrgZWS6XlYz3Az1P6CpUY00dEp1sdVtFaG346+JmleDo/syKLi8&#10;PS334C+7Grngvx1o3jKy82zl23CD99bsRuU/1HvXjvhbwl4h+IOoubQt5e4me8myVB64z3PtWfrd&#10;r4p+G/iBVmMlrcRNvgmQ8OvqPUVPNLc7HgcPKPs1L3z3nxR4R0jxfpzWGqxDofKlH3oj6ivC/Hfg&#10;rxJ8PNSWWcs0O/NvfQ5A6/8Ajp9q9P8Ahj8aNI8ZKuk6u0dtqQGNpb5Zvdff2rrtV0jTNbsZNM1a&#10;zS4t5VxJHIowf/r/AK1Tipao5aVatgqnJNadv8j5z8TfFXxf4p0yDRdU1EtDCu0iNdpm93/vGus+&#10;FHwLn1jy/EfjeFo7bh4LE5DS+79wPbv9OD2Hg74CeFPCevy68zvessm6yiuFBEHv/tH0J6V2d3fW&#10;em2cmoX06RQwxl5JHOFVQOSaIx6s2r46PLyYdWH28NvZWywQRLHHGuFVcAKP6V5n8QP2nfC/hPXY&#10;9G0awOpCOTbfTRzbVj56Lwd5/Tgc1wvxp/aSvfEnneGfBU7W+nt8k94vElyPQf3V/U+3IPL+B/gV&#10;8QPiFodx4h063WC3SPNq11lTdH0T/E8elVzdiqGBpwh7TEu3l/mfTvhHxh4f8baQuteHdSW4gbht&#10;v3kbuGHY1zvxf+BugfFOxa5Ei2eqxp/o96q9cDhXHdffqO3pXzN4X8feOfgv4wdrUS21xDJ5d9p9&#10;wpCyL/dYH9GHPoa+ofhN8aPCfxZ0r7Ro7+TeQoDeWEjfPHzjI/vL7j+dC13McRha2Cn7Sm9O/wDm&#10;fLOrW/xB+CnjAJMZtO1C3YNHJG3yyLweD0dT3HQ+1QeM/iL8QPjR4jiGps91cPhLWxs4zsX/AHVy&#10;ffJ6+9fXfxG+GfhP4n6DJofiexVvlP2e5j4kt3/vKf6HIPQ1h/B34A+EfhDbtc2n+nanJkSalNHh&#10;gv8AcUc7R+ZPrVbHVHMqLhzyj760/pnK/Ab9l6w8GiPxZ8QI47rVcBrezYborU+v+0/T2HbNev6l&#10;qmn6Lp82p6reRW9vCheWaZwqooHqazfHPj7wv8OfD0niPxbqqW9vH93P3pG7Ko7n6fpXxt8ev2k/&#10;FXxl1L+zrXfY6LG2LbTY25lOeHkP8TH06AYwO5ErnHTp4jH1HKT0/rRHtv8Aw3T4CT4g/wBgnSpP&#10;7DPyf2zuIbf/AHvLx9ztnqOuCK9t0vU9O1nT4dU0q9juLW4jDw3ELArIp7iviaX9kr4zL8PR48Gi&#10;nzt2/wDsfn7V5fXft9e+3rjtWf8AAX9p/wAW/A7Vf7OuxJfaI7EXWlyNho2xjfGT91h3HQ89+RfL&#10;daG9TBUqkb0Hqtz3r9pX9kSx8erN40+G0cVnrABe4scbY70k9c5+R+vbDe3Wvmf4efFf4n/AXxu0&#10;GjxTR3AuRFfaLdK2y4bONrIOc+hHIOMV9zeFviz4B8beDh480HxFbvpij99NIwXyW4yj5+63PT+f&#10;FeA/HHx94H8Z+NLPxJ4Z8MwrqOmsywa6y4kcEdl6cE5ViCQemMnPl5jnGDymneu9Xslu/wCu7PZ4&#10;byXOOIKzw9GneK0cpaRj6vv5LU9e8RfHfw54V8O22o69ZyQ6pc2qStoiurTQsyg7HIOBjv37+1eG&#10;/ET40+MviBK1vdXX2Syz8tlbMQvXqx/iP6egFcvdTz3U7XFxM0kjnLvIxJY+pPeqzthq/Ms04ix2&#10;ZXgnyQ/lXX1fX8vI/c+HeBMn4ftUa9pV/mktv8K2Xrq/MYzhRioZH46053OKrysexrxEj7OTGyye&#10;9V5H5p0slV5H561rGJjKQ2STnrVeWXFOkk96ryOegNaRiYykdd8DvhfqPxk+JVj4Os0ZYWbzb+YL&#10;/q4VI3H6ngD3P41+ovww8F6V8P8Awnb2ljaLCkNuscEYGAigYrwP/gnt8AU8G+CY/E+q2hF/rAW4&#10;uWdeUiHKJ+GSfqxr6N8RagFC2sPyqoxtFf014fcNxyPJ1Wqr97VtKXdL7MfktX5vyP428VeLpcSc&#10;QPD0ZfuKF4x7OX2pfN6LyV+rMzVb97iZnasLXNa0/RtPuNX1W9it7W1hea5uJnCpFGoJZmJ4AABJ&#10;PpVy7mPc18n/APBSD4u3J8P2nwA8MaiyXmuETa15LYZLME4Q+0jDB9Qp7E19VnWbUMlyupjKu0Vo&#10;u76L5s/JsTiI4ai6j6fn0PmX9pP40a9+1z8WH1qMSxeG9LkaHw9ZOCMpxumYZI3vjPbAC+9T+Efh&#10;tHEoJg7ccV0HgD4Z2+m20am3HC+ntXZTQaR4c099Q1K5ht4IU3SzTSBVRfUk8Cv5PzLM8RmWMniK&#10;zvObu3+i8lsl2PjJOriK3M9ZSf49kc/a+FbawhyyfpXi37ZPxTPhHwxF8OfD02zUtdRlldOsNrnD&#10;njoW+6P+BelVf2hv+CiPw68ANLoXw5s/+Eg1L7iybilsjfXq/wCH5188DxX4u+J3iW5+IHju6SXU&#10;r/aXEUe2OJQoVUReygAfUkkkkk162VZXiOZYmvG0Vsn1fTTt1P6K8KPB/OsRnVDNc6oezw9P34xn&#10;pKclZxvHdRT958yV7JJNNtbPhrR4ba3jhSPCqOldp4f0fzXUhT1rH8NWHmlcjqRXpHhHRA2P3dbZ&#10;hieW7Z/YtStyk2k6AEjHy1r22gjbgJW9p+hKEVSla1roQ242da+XqYpyZ5NbHKPU5IeG88bTUi+F&#10;wxwUNdtB4fVh/q60LPwsG5EdVCpKWx5tXMlHqefp4PDf8sas2/gVXG8wfpXplp4RBwfKq/F4SQcC&#10;PpXVH2zWh59TOox6nlcXgOMDmJqju/BsUSYMFeq3Hh0Rc+UOPasTVNJCFiy4qZOrDVhRzX2ktzy3&#10;UfCkSq2IjXk/xZ1Gx0nUF0iN13xruk+p6fpXtXxI8UWPhSxk+zqs98y/6NZhuWbsT6D3rxvRfhNq&#10;HibU21rxXcNcyzSb3Q8Lkn9RXbl84xbrVnaK27t/8A+vy6blD2s9F0OJsINW8S3HkaTZvJ82PM2/&#10;L+ddh4W+BN1qjLNrUpf/AKZRjCj8e/6V6z4S+GdpaIkMNkqqvRQvFeg6B4CCqoEFXic6qy92irEY&#10;zOKOHjueb+Efg3pWlRLHZ6dHH6lYxXeaD8OoV2j7N6fw13ui+BFRQSg/Gul07wtDCFGwV5Ps8RiJ&#10;Xm2fE5hxRuos4jTvAwO1RD+lb+m+CEAB8quwtNEt0PKCtK2sLePotd1HLYvc+PxXEFaezOd0zwbG&#10;MDya3tO8Gp8uI617O3iUfdHWtWwWPAAFe9hcsoaXPmcXm2KlfUoad4LjJG5P0rbs/BcOV/d1fsSg&#10;C8Vr2cyLgZr6TC5XhOx81iswxcupl2/gm3CZMQ5qx/whFsekNbcE65xuqf7SgHDV60crwLjqjypY&#10;7GX3OVn8EwFuIqzrzwZAM/uv0rtZ7mMHg1m3lyh7VnUyfAyWx00MdjO5wuo+EIRkGP8ASsW98KW3&#10;Tyv0rvr+aJhkisW+MZPyrXi4rJcL0PocLj8Tpdnn2q+DbSTO6AdP7tfhB/wUWslsP23/AIkWUQ+W&#10;PxEw/wDIaV/QRfRoxzivwD/4KYxhf29figF/6GRv/RUdd/B+BjhM1quPWH/tyPWxGKq16EYyezue&#10;Ix9quQVTj7Vcgr9DkY0y5F2q5D1qnF2q5D1rmluepSLUP36sR1Xh+/ViOspHdAlT7tSjpUSfdqUd&#10;KylsdQDp+NFA6fjRUGgDrTX6U4daa/SgiW53n7J3/JzvgL/sbLH/ANHLX9E1fzs/snf8nO+Av+xs&#10;sf8A0ctf0TVz4j4kfhHi1/v2F/wy/NBRRRXOfkYUUUUAFFFFABRRRQAUUUUAFFFFABRRRQAUUUUA&#10;FFFFABRRRQAUjNt6ihm2jNfG37ef/BSOT4WajqHwX+B0sbeIrfMGq64yh105+jRxq3DSj1IIU9ie&#10;gehluWYvNsSqGHjd9X0S7vy/4ZH0d8Xv2mPgh8C7Vp/iZ8QbHT5QAVsvM8y4fPpGuW9e3avnvxb/&#10;AMFkPgNpcjQ+FPAPiPViG+WZlit42XvyzFs/8Br859e1/XfFWrT694n1u61C+uZN9xeX07Syyt/e&#10;ZmJJP1qntHd/0q+U/TsFwHldGC+syc5ddbL5W1/E/RLSv+C0Hwrmn2618HfEFvDt+9a3kErZ/wB1&#10;igx+NexfCL/god+y38X7iLS9L8erpd9K21LLXI/s7M2cABj8p9eDX5GjYBzSAAHIfB65A6UcqNsR&#10;wLklaL9nzQfdO/4O/wCaP3hjmjlVXjbcrDKspyCPWnV+WX7GP/BRPx3+z1e23gn4hXt1r3g5pFQQ&#10;TSbp9MBPLwk8le5jJx3GDnP6d+EfFugeOvDdj4v8K6lHeabqVss9ndRfdkRhwf8APepasfm2dZDj&#10;MjrctXWL2ktn/k/L9DSooopHiHl3xV/bL/Z3+Cvi+TwJ8R/Hsen6pDDHLJbNbyNhHGVOQCORXOf8&#10;PIv2PP8AorEX/gHL/wDE18R/8FYB/wAZiakcf8wWx/8ARVfNny461fKj9PyzgrLMZl9KvOck5RTd&#10;mrarpofsL4E/br/Zh+JXi+w8CeDfiPHeapqU3lWdstrIpkfGcZK46CvXq/Hn9ggf8Zh+Af8AsNf+&#10;0nr9hqUlY+W4oyXC5LjIUqLbTjfW292uiXYraxq1loWlXWtalIy29nbvPOyqWIRFLEgDk8DoK8UP&#10;/BSH9jwHB+LEf/gHL/8AE17dfWlvf2slldxeZFNGySRn+JSMEflX4d/ETw5P4P8AiDr3hG8UrNpe&#10;s3VpKGXBDRzMh47dOnaiKOjhXIsDnkqsa8pJxs1ZrW977pn6rf8ADyL9jz/orEX/AIBy/wDxNdt8&#10;Gf2mvgx+0BPqFt8KPFy6o+lrE18qwsnliQsE+8B12N+Vfi38vrX1j/wR48XDSP2j9W8LTH93rHhe&#10;by8Kf9bFNE478DYZeoPOKOU93OOC8vwOV1cRRnJygr62tpa/Ttc/TEHPIooHTpRUn5oFc78Ufip4&#10;F+DPg6fx78RtcXT9Lt5ESS4dS2GdtqjABJya6IkjoK+R/wDgsR4tfS/2d9H8LxzGNtW8SRswWQgu&#10;kUbkqR/EMsp/AUI9DKcHHMMypYaW0mk7duv4Hog/4KR/seH/AJqxF/4By/8AxNH/AA8i/Y8/6KxF&#10;/wCAcv8A8TX5HqFHX9aM/NgCr5Ufp3+oOU/zz+9f5H7ffCr4veAfjX4SXxx8N9cXUNMa4eBblYyo&#10;Lr94YIHTNdNnjNeM/sA+EP8AhCv2QvA+lNuD3Gltevu+9m4lefB4HTzMY7AYr2YDjBqD8rx1Gjh8&#10;dVpUneMZNK+7Sdjz34y/tR/BH4A6lZaR8VvGK6XcahA01pG0DtvRW2k/KD3rjf8Ah5F+x5/0ViL/&#10;AMA5f/ia+Y/+C0i4+Jvgkk/8wK5/9HCvi35fWq5T77JODstzLK6WJqzkpSTvZq27XbyP110z/goj&#10;+yPrGpW+kaf8U4pLi6nSGCP7JKNzswVR93uSK9sVtwzivw6+F+3/AIWb4dwf+Y9Z/wDo5K/cVOBi&#10;iSseHxVkOEyOpSjQk3zJ3vbpbayXcWvH/Gv7eP7Lvw98V3/gnxb8SY7XUtNuGgvLc2shMcg6jIXF&#10;ewV+N/7bg/4y18fn/qYpv6URMeF8lwud4qdKs2lGN9Ld0uqZ+jn/AA8i/Y8/6KxF/wCAcv8A8TTo&#10;f+Cjv7H08qwR/FiHc7BV3WsgGT77a/I/5fWkbaBwafKj7f8A1Byn+ef3r/I/d+1u4L23ju7aTdHL&#10;GHjYdGUjINSV5L+w78UT8Xv2X/Cfi24uvNu49P8AsWoMzEt58BMTE/XaG+jCvWqg/KcVh5YXEToz&#10;3i2n8nYK8t+Kv7Zf7O/wV8XyeBfiP49j0/VIYUlktmt3YhHGVOQMcivUq/K//grCuf2wtQH/AFBL&#10;H/0XVR1PZ4aynD5zmDw9ZtLlb03uml1T7n25/wAPIv2O/wDorMX/AIBy/wDxNa3gT9ur9mH4k+Lr&#10;DwL4N+I8d5qmpTeTZ2y2si+Y+CcZIx0Br8e/l7mvXP2C9v8Aw2D4Bwf+Y4P/AEW9PlR9pjOB8rw+&#10;DqVYzneMW1dror9j9hqKKKg/KwpC2DjFRX19babZzahezpFDBE0k0kjYVFAyWPsBzX5xfts/8FNf&#10;E/xIurv4Z/APUZ9J8Po7R3ut27lLrUMEfcYYMUfXp8zg84AwWlc9fJ8lxmdYj2dBaLeT2X9dEfY/&#10;xj/bk/Zq+CEktj4s+IdvcX8TbW03Sv8ASZg3oQnC/iRivDdf/wCCznwftL3yPDnwn8Q30aswaa6n&#10;hgzzwVAZzgjnnBHpX51yPJNI0087M7Nlmbkk+pPekCoOjGq5UfpeF4FyajBe25pv1svuX+bP0b8N&#10;/wDBZb4K3kwi8UfDHxFp6tIB51vJDcKq92PzKw+gBr3v4Nftg/s9fHh47P4e/ES0lvpFDf2XdnyL&#10;j6BHwWP0zX41ERkYp1rc3Njcx3lleyQzRtujmiYq6t6gjkH3o5UTjOBMprRfsHKD9eZfc9fxP3fV&#10;w3Slr4D/AGFf+CmmsJqOn/Bz9ojU2vI7iQQaX4pmbMqMSAkc/HzjOR5n3uRuzy1ffUciyLvQgg9C&#10;Kg/M82yjGZPifY116NbNd1/luuo6iiig8sKKKKACiiigAooooAKKKKACiiigAooooAKKKKACiiig&#10;AooooAK/nt/4LC/8pJ/ih/2FLP8A9N9tX9CVfz2/8Fhf+Uk/xQ/7Cln/AOm+2r0ct/jP0/VH33h7&#10;/wAjep/17f8A6VE+c4elWLfrVeHpzVi3616sj9opl6HrVyPoKpw9auR9BXPI9SkWo/virCdarx/f&#10;FWE61jI7oEidKlT7tRJ0qVPu1mdMdhRRQKKzNQ701+lO701+lBEtz0j9i3/k8n4S/wDZTNB/9OMN&#10;f15V/Ib+xb/yeT8Jf+ymaD/6cYa/ryrso7M/LPEH/eqHpL80FFFFbH56FFFFABRRRQAUUUUAFFFF&#10;ABXmP7R3wJtPjB/wjHiG3s1k1Twrr32q2+6rTWdxDJZ31tuYdJLaeQheAZI4ifu16dTTHls7vwoC&#10;7WqP5jf2s/gXq37NP7SHjD4Ka1avGdD1qaK1LKR5luTuhceoMbKc9+tfH/x++NXio+JNW+HFqkMO&#10;nx7IpP3OZJPlVzySccnjHav3r/4ORf2Nr/Vfg1J+3j8LPDMl9rfgzS/s3izT7aMbrvTwxMVzgYy0&#10;DM4c8kxsOR5QB/mx1XxPqPiXWrnXdVuTJc3UhkkbcTyfTPb09q9XL6KqNza0X5nXiMZzUYqL1e59&#10;H/8ABPb9rL4x/syfGy0vfhuo1HTdRYJ4h8OXU5W3vrcD5skg7JAPuvg4PXcCQftz9oj9mX4a674U&#10;k/ae/ZQ0RP8AhHtTka58TaPZr8+nXJ5d/KH3F/vAEgHLDg1+d/7H+nTX/ji61ZCdlpp5Ut2y5GP5&#10;V9rfs6ftF+MP2efGQ1nQ/wDTNMu/3esaPcHMV3EeOnZxn5Wx7HIJFcuZXjiLw3tr5+v6Hflkf9n9&#10;7vp5eh5zHMqDe3H9K4P4vfFPwlceFbnw9pepx3d1OwQrC2VjwwySfzr6s/bH/Zq0nxp8F9a/aW/Z&#10;LtG1HRbmwll1Tw/ajNxpk3/LQIgySq7ixUdAOMjFfmxbXfAw3OKeBo08R+8vs9gx+IqYf92lutzs&#10;fCB1671+zg8NTTR3/wBoU2slvIUeNwchgwIK4657V+63/BMH/gs7qPhLw5o/wD/bV8SzahHa28Nt&#10;p/xAm5kjCqq7LsAZdcjIm5frv3feH4u/sp6Va3mrajrsqgyWsccUOf4d+4k/kuPxNe/Wbhec1hme&#10;Il7bkj0/UvLsvo4jDc1T7W3lY/py0HxJoXinR7fxB4a1a21Cxu4xJa3lnMskcq+qspIIq6rbu1fz&#10;LeBv+Cqv7Yf7CHxSs7P4D/Epk0WGBZdR8K61F9r0y+3HkNESDGeB88TRycY3YJB/XT/gl7/wXD8K&#10;/wDBQjWk+Gl78APEejeKrWGM6pcaSq3mmxBt2JWkyrxR5UjLKcEgZOQSo0qkqKqNaM8jE0Vh68qa&#10;d7dT72pC2DjFIj7+QKbIQpLMeBzWZz+hwHxW1M3OsR6bG3EMe5h7n/63865odKsa1fHV9WuNRZsi&#10;aZiv+70H6YqvX5HmWJ+t46pV6N6emy/A/QMHR+r4WEOy19eoUUUVwnUFFFFABRRRQAUUUUAFFFFA&#10;BRRRQAUUUUAFNl+7k06muMigD8Av+C3fjSTxr/wUj8aR+YzQ6Paafp1urRhSgjtULjjqPMeQgnnB&#10;9AAPmTT7ZZE2suR3DCvXP+CkIMv/AAUF+Lxcsf8Aiu74cnoBIcV5dpkcQAGa/pvIqKo5Th4LpCP/&#10;AKSj8nzGbnjKkn1k/wAyo/hG3Z/Ns5zCepXbkVamspNIsVmeXzDnDNjgVsW9qGXNTXFpHJA0cibl&#10;PVW6GvbSPOuji77UY3GTisLU5IZB1rp9c8HWpbzLO4kiz/D94VzV/oL26NvuPMfb8vbFc9SJvTkc&#10;xqKf6cqk+tb2gQGdo41XJbgAVzc4uU1DbdRsrc/eHWu5+F8MFzrsNtN/Eh25/vYry63u3PWo+9BG&#10;ilm8ACyIamSHA5Fdpd+EVeM/ueayb7wtcWql0TiuPmizSVNxObmhA7Vn3kKsa3bi2KnBXFZt3Bz0&#10;/GtIkxOe1G3x0rD1LzWVlMrY9NxrptQiAJrn9RjGGraxRzOqptjzXFa7/rPxrudYQbDiuH18Yk/4&#10;FUz2JkXPCKZeu0sYlIUGuN8H/frtrBQQtEfhHHY1rK1RiK1LS2RRVKwXJGBWrap6iqYyeGFNvSpk&#10;gUdafBAW4VatwadPJ0jrMCulunTNSi1+XIFaVr4eupiMrWpaeD2cjclLmSDlkcrJarmq81sMdK6D&#10;xBpH9mXnkbf4Q1Gh6LFqYbGNytgg01LqFjln0uaU8RmoX8PvnLo1eif8ImF48oVFP4aAGBFR7Q1j&#10;TZ5zJoG3koa5vWbH7NdyRIO/evSvFE2n6BCRNtMxH7uEHk+59BXnepM9xM08v3mbJq49x1IxjoYN&#10;1FjrVOeINxWreR/NVC4j607GJStZDbXHX5W4Oau7yO9UbhMZJqWOffCGJ9qzYC3EoXlmrOWZ5ZfM&#10;z/u1HrWqBG+yx/8AAmqpDfKO9BMpI3LLritGw026Mu6O4XGeNwrI0+4ZbXzmGOa19M1VVILHvWtM&#10;xmdZ4ZtGtHEs8+9u2BwK6e002xuG86QsreqvjNcfpGsK0yoe9dN50/2fNtywOdvtXbTkcVRHV6Fb&#10;2Fh88C/N/eLEmtmK+Uj7/wCtef22vXkPEkMin08s1saRf316+JIZFj/i3AjNdUZnLJHVLqkCdZBQ&#10;2vQImd1c3JYaozkQXKle27irVlokm9Xvrsvjoqjj860UiHE0dRvL9BuihZ1bldoqgbDVb47ro+TH&#10;/F/erVV9vAqC9uNvenzD5TN1aWO0tvs8ZwqrgV+u3/Bt/wDCS80P9nbxl8ZL+22/8JN4kW1sZGXk&#10;xW0eGwc8gvJ1wOVPWvxy8U6qscbszhVVclm7V++X/BD34tfBD4l/8E6vA+n/AAYutr+H7VrHxRYT&#10;SD7Rb6pvaS4ZxknbI7mRD0KMBxtIH534iYqpTyT2cVpKSTfZLXX1aVj6jhijGWP529k7eu35XPrk&#10;qVOD6V/Nt/wXz/5SpfEj/esf/SSKv6SSxY5I7V/Nt/wXz/5SpfEj/esf/SSKvguDf41X0X5n6Lh/&#10;95Xo/wA0fHkXRauQ9apxdFq5D1r7uR71MtQ9BV6HrVGHoKvQ9a5pHpUi1F0qwnWq8XSrCdawlsd0&#10;CVPu1KOlRJ92pR0rKR0x2DvRR3oqTUO9I/3aXvSP92giW51v7PH/ACcH4D/7HLS//SuKv62K/kn/&#10;AGeP+Tg/Af8A2OWl/wDpXFX9bFeLnXxQ+f6H5lx9/Hoekv0CiiivFPz8KKKKACiiigAooooAKKKK&#10;ACiiigArP8S+KfDfgzRbjxJ4t16z0zT7VN9xfX1wsUUa+pZiAPzrz/8Aa2/aw+GX7HXwhvPiz8TL&#10;l2jjbydN063/ANdf3JBKxJ6Zxyx4ABJr8Pv22f8AgoR8dv22fGs2oeMddm03wzDcMdH8J2NywtbV&#10;MnDOM/vpcdZGHfACjiurD4WWI12Xc9TL8rrY5820e/8Akfqn8Z/+C3P7Dvwm1GfRdJ8Tap4su7cs&#10;si+GbESR7gRwJZGRG79Djj6V45d/8HGnwgW7kSw/Zs8RyQ7j5Uk2sW6M654JAVgD7ZP1r8mCqnq/&#10;6UoCA5zx6V6UcBh0tdT6OnkOXxjaSb9WftD8Mv8Agvz+xt4z1GPTPGeg+KvCrOFBudQsY54QxByA&#10;0Ds2AR1Kjr9a+u/hL8cvhD8d/Di+LPg/8Q9L8QWB4abTbpZCh9GX7yn6gV/NGQmcg12PwQ+Pvxf/&#10;AGcfG9v8Q/gx4/vtD1S2biS2fMcq90ljbKSoR1VgR+IBGdTL6co+47M58Rw/h5Rboyafnqv8z+lY&#10;HIyKK+Wv+Cbn/BS/wb+3R4Xm0LWNMh0TxzpFuJNW0eGRmhuI8hftEBbnYWIypJKEgEtwT9S15M4S&#10;py5ZHytajUw9R06is0Fcz8Xvi98P/gT4Avvif8UNdXTdF00Kby8aNmEe5go4UE9TXTV8x/8ABYcb&#10;v+CfPjof9Mrf/wBHpTpx56ii+rHh6ca2IhB7NpfeA/4LDf8ABPg/813g/wDBfP8A/EUH/gsN/wAE&#10;+AP+S7wf+C+f/wCIr8FFUAbievtSFQRuB6e1ev8A2dR7s+s/1dwf80vw/wAj+mD4OfGX4d/HzwBZ&#10;/E/4V6+up6Lfs4tbxY2UPtbaeGAPUV1FfK//AARjG3/gnz4NH/Ta8/8AR7V9UV5NSPJUcV0Pk8TT&#10;jRxE4R2TaPIf2gv27P2Yv2XPFdn4L+N/xDGi6hf6eL60hks5XWSEyPHuDKpGdyMCM5HGeorgf+Hw&#10;v/BPn/ou0P8A4L5//iK+Xv8Ag458AeZo3wx+KcFtj7PdahpN1cBT8/mLFNEpPTjy5iBj+M+lflt8&#10;vrXoYfB0a1FSbZ9Bl+T4XF4WNVt3fmuj9D97I/8AgsF/wT7kdY0+OsO5mwo/s+fk/wDfFfTQbNfy&#10;87gjKyno2a/pH/ZU8bD4j/s1eAvHBx5mpeEdPln2oVXzfs6B8AknG8NjJPGKxxmFjh4px6nHm2W0&#10;8DGEqbbvda/I7+iiiuE8UK8B+Jn/AAU9/Yn+EHj3VPhp4++MlvZ6zo119n1G1+xyv5UoAJXIXBIz&#10;XvuT2r+bD9pv4gN8V/2jvHnxM+1+bHrvjDUr2BvPMiiGS6kaNVY9VClVXpwBxXZg8PHESfN0PXyn&#10;L6eYVJKbaSXTuz9tP+Hwv/BPn/ou0P8A4L5//iK6L4U/8FMP2MvjZ4/074YfDb4uxahrWqymOxs1&#10;s5VMjBSxGSoHQGv58jgDgZr7R/4IMfD8+Mf274vEro2zwt4T1DUc/wAJZ/LtAp4POLksBkH5c9iD&#10;1VsDRp03K70PTxWSYPD4adTmeifb/I/bbNZvjDxZofgTwpqnjbxPefZ9N0bTp77UbgqT5UEUbSSP&#10;gcnCqTWgh4xXnP7YwA/ZG+KZ/wCqc65/6QTV5UVeSR8xTip1Ix7tHlf/AA+F/wCCfP8A0XeD/wAF&#10;8/8A8RR/w+F/4J8/9F2h/wDBfP8A/EV+CahQuM04hDxmvZ/s6j3Z9f8A6vYP+aX3r/I/pJ/Z8/aY&#10;+DP7UnhO78cfBDxcus6ZY6k1jdXCQvHsnEaSFMMAfuyIfxrva+Af+DdxAP2SPF+P+ijT/wDpBZV9&#10;/V5VaCp1XFdD5fG0Y4fFTpR2TOF+P37SXwd/Zh8JQeOPjV4tXR9NuLsW0Nw8LvulIJC4UE9Aa8d/&#10;4fC/8E+D0+O8H/gvn/8AiK8n/wCDg7/k0bQcH/mboj/5Cevxt2KnU124XB061Lmk2exluUYfGYX2&#10;s273a0t/kfvV/wAPhf8Agnz/ANF2h/8ABfP/APEV6p+zt+1t8Av2q7DVNR+BfjuHW49Fmii1Ly4X&#10;RoWkDFMhgDghGwenyn0r+cH5fWvuD/ggh8cJvhx+19e/Cy9vzHpvjzQ5LbyWYhWvbbM0DHsSE+0I&#10;M/8APX35qtgacKTlFu6NsZkdCjhZVKbd0r62+fTsftNRQOlFeWfLnM/GH4veAPgN8ONS+LHxR1xd&#10;N0HSREb++aNmEQklSJOFBPLyKPxrwn/h8J/wT5H/ADXeD/wXz/8AxFJ/wWTAb/gm18Ss/wDPLSv/&#10;AE7WdfgoqqOSa9DC4WnXpuUm9/8AI9/KsroY7DupNvR20t2Xl5n72f8AD4X/AIJ8/wDRdof/AAXz&#10;/wDxFe6fBn4y/Dv4/wDw50/4sfCnXl1TQdUaYWV8sbIJPKleJ+GAPDow/Cv5ofl9a/d//gix/wAo&#10;2vh9j/ntrH/p2u6MVhadCmpRfUeaZVh8Dh1Ug3e9tfR+XkfU9FFBz2rzz58K5n4o/GX4WfBPw43i&#10;34sePdL0DT1yFuNSu1j8wj+FAeXPsoJrwn/goz/wUn+H/wCwp4Sh02LTxrXjTWLdn0XQw+1I05H2&#10;idv4Y93AA5Y9MDmvxL+P37SPxl/ae8d3HxB+NHji61a+mkZoYZJD9ntFP/LOCLO2JB/dA+uTmuzD&#10;4OVZcz0R7GX5PVxq55vlj36v0P1u+KH/AAXy/Yw8EXk2n+D9K8UeK5IWZFl0vT0ihdgDzvndPlyA&#10;MgHrkA15/Z/8HGnwikuY1vP2bvEUcBkUTSR6zbuypnkqpVQxx0BIye9fkyVU9W/SnDyx/wDqr0Fg&#10;cOulz6CORZfGNmm/m/0P3A+Dn/Bcj9hv4o3a6b4h17WPB1w33f8AhJdPCxde8kLSIPxNfW3hbxb4&#10;X8caFb+KPBviGz1TTrpA1vfafcrLFIPZlJH+FfzEbUzkNXtX7G/7eXx6/Yq8bw6/8OPE81zoc0o/&#10;trwneyFrLUI+Mjac+VJwNsqYYYwcqWU41svjy3ps48Vw/TcXKg3fs9vvP6HaK8p/Y8/a5+Gn7Zvw&#10;etfiv8OZmjIk+zaxpcx/fafdBQzRN6jDAhhwQQfUD1avLlGUZWZ8rUpzpzcJKzQUUUVJIUUUUAFF&#10;FFABRRRQAUUUUAFFFFABRRRQAUUUUAFFFFABRRRQAUUUUAFFFFABRRRQAUUUUAIetfyvf8Ftf+Uq&#10;3xp/7Gof+k0Nf1QnrX8r3/BbX/lKt8af+xqH/pNDX0HDn++T9P1R9Hwz/vk/8P6o+X4vuVag6Gqs&#10;X3KtQdDX1kj7+kXIelW7f+lVIelW7f8ApXLI9Gn8Rbg+8PpVhOtV4PvD6VYTrWEtjvgTVIOlR1IO&#10;lZSOoD0ooPSipKiFFFFBQUUUUAFFFFABRRRQAUUUUAFFFFABRRRQAUUUUAFFFFABRRRQAUUUUAFF&#10;FFABRRRQAUUUUAFFFFAB3pH+7S96R/u047kS3Op+An/JdvBP/Y3ab/6VR1/SwvXpX80/wE/5Lt4J&#10;/wCxu03/ANKo6/pZXOeBXnZh8Ufn+h8dxN/Ep+j/AEFyP7n6UZH9z9KXLf3aMt/drzz5cTI/ufpR&#10;kf3P0pct/doy392gBMj+5+lGR/c/Sly392jLf3aAEyP7n6UZH9z9KXLf3aMt/doATI/ufpRkf3P0&#10;pct/doy392gBMj+5+lGR/c/Sly392jLf3aAEyP7n6UZH9z9KXLf3aMt/doATI/ufpRkf3P0pct/d&#10;oy392gBMj+5+lGR/c/Sly392jLf3aAEyP7n6UZH9z9KXLf3aMt/doATI/ufpRkf3P0pct/doy392&#10;gBMj+5+lGR/c/Sly392jLf3aAEJH939Khu7y3sbZ7u8kWOKNdzyNwAKmJbH3a8n+P0vi2G5t0Zyd&#10;KlOIhCv/AC07q3cnjI/GplLlRth6Pt6qhexW+JPxjl1oSaL4akaOzYFZLj+Kb6ei1n/Dn4W6j41k&#10;XVNSElvpu77+MNMP9j/4qtf4Z/BeS8EfiHxnDiNsPDYtwW95PT/d64646V6tbwxQIsMESqiqAqqM&#10;AD0rOMXLWR6FXFU8LD2VD5sg0fR9N0WxXTdMs1hhj4VI16+59T71U8XeDtD8aaW2k61ab0PMcgHz&#10;xN/eU/5B71rAEdEoxznZ+tbHlxnKMuZPU+Y/id8N/Enw01D7RIrSWTPm3v4wQA3YH+6wx/hXafCT&#10;9pGKVofDnxBulVidsOqPgA+gk9P96vXtV0nTdcsZNK1axjngmXbJFIoIYfjXzn8cPgDqngfzPEnh&#10;NZLrSuskYBaS1+uOqf7Xbv6nPlcdj2KOIo42Ps62/Rnv3i3xj4c8E6LJr/iTUFgt14H8TSN2VQOp&#10;P/1+nNfMXxg+Oev/ABSvPsabrfS1fMFjnO9uzP6t7dBXKC/8WeMJbHw3aPeajJDH5On2a5cqvXao&#10;9P6Y9K+iPgf+zbpvggxeJfGMcN9q2A0cJw0dqf8A2Zh/e6A9PWq1ZcaOHy2PPN3l0/r9Tlvgp+zL&#10;NetF4q+JVs0cPD2+ltwzc5zJ6D/Z6+te+wW8UESwRQiONFASNFwqj0x0qQgnkp+tAyOi/rVbHlYj&#10;E1MRLml93Y4T40fA7w18W9Mbzl+y6pDGRa3yLz04D/3l9u1fJ/iXRfiJ8AvHUZuRJp9/ayeZZ3cR&#10;zHMvTcp6MpHUH6EV91lc9U/Wud+I3wz8J/FHw/J4e8VacssZ5hnXiSBvVW7e/Y0HRhcdKj7ktYnB&#10;/s//ALUOhfFNI/DHiOWGx17ZhY+iXmBklM9++0845Ga6P41fHfwf8FNGFzrU/wBo1CdSbHTYW+eX&#10;H8R/urn+I+nGcV8l/HL4F+NfgXri3Mjy3GmtLusdXhUgK2SVViPuScD69RWB4U8L/E79oDxv9i0z&#10;7Tqd9Nta7vrmQlYI+F3yMfugfmewq+XqdP1LDTl7RS9wt+PPiJ8R/wBoLxzCLpZr67mkMem6Xbr8&#10;sKsc7EX+bHrjk8cfSf7N/wCyPpHw4WHxh49SO/1wbXt4sbo7LjoP7zg/xdu3rXWfAb9nXwf8EtM3&#10;WcS3msTRgXuqSr8x9VTP3F+nXvmvQm+X7oxScuxzYjGc0fZ0tIgeDtQYHv0r5n/bS+AHw9u7WTx1&#10;4fvYNM8QTNk6fFGAt+ecuVH3W9X6Hvk16x8YvjlpXw7t20rS5EutWkU+XHuBWD/af+i9a+cfEfiP&#10;WPFWqS6xr169xcTNlmkbgewHYD0FfI55xRSy1ujh7SqfgvXu/Lp17H3/AATwFjc4ccZim6dDp/NP&#10;0vtHz69O68D07xV4k8CapJHDJNA25RdWsjELIBnG4d++D78dTn0rwl460bxja77KQJcRrma3Y/Mv&#10;v7jPf+VJ458B6T4ytSZFEN2q/u7pRz9G9RXjVxo3jTwj4sh0u1tpFvmlxatF92X3U919a5Jf2Txd&#10;hee6pYiK67NL84+e8fTf7Gms64Dxigk6uFm9Lb3f5S8tpdNdvfJGOevaoJHqOw+3LYQpqcivcCMC&#10;Zo1wpbHOKSVuetfnjjyza3sfqylzRUmrXGSvVaV+OTUkj8c1VmY+taRM5SGyODzVaWQetPkbsKqy&#10;tW0Y9TGTGzScZ3Yrvv2X/hJN8ZPi1Y6JcQFtPs2F1qTdiinhPqzcfTNedzPgGvu7/gm38Fl0LwKn&#10;jHUbMLda1IJy7doRkIPx5b8a+04HyOOd59TpzV6cPfl6K1l83Zelz878SuJZcN8L1atOVqtT3Id0&#10;5bv/ALdjdp97H014b0u28LeGo4o41jZkxtHGBWRf3JkYuxrX8SXyEi3iPyqMCucu5BX9SH8TmZ4j&#10;1qz0PTLrWdSm8u2s7d57iQ/wooJY/kDX5/z6refF/wCLGsfFXWI5AdSvCbWN2yYbdfljQemFAz6n&#10;J6mvqT9uPxsvg/4D6kTeRw/2hPHau0jY/dk5f9B+Rr85fiB+0jc2unvofgm6a2t1XEl2uVkk47f3&#10;R79a/FfFTMqtatSy6nslzP1ei+5X+87sn4L4g46zOODy+FqcdZ1JXUI32u+su0Vdv0u17R8Wv2jP&#10;AvwjsZLCGRb7Uo1/49YWG2M/7bdvp1r4k/aS/ah8cfFGZoda1pvsUbEw2EB2xJ74HU+7Z9sVkfED&#10;x9PdGQyTk59WNeP+JtYuNTvBaQHdJI21V9c18Lk2TxjJVJq7P684E8KeGeCYRrU4e1xK3qzWqf8A&#10;cWqgvTW2jbLng3S7jxX4iN/crmGBuPdq9u8LaMxCRpH0HpXL/C/wQbLT4bQRncOXb1P/AOuvbfA/&#10;g18ozR/pXq5pjKdKPKnoj9Kq1OUs+DvDEhKAx+n8NereEvDgjVWMf/jtUvC/hpYtp2dMV3ejactu&#10;ijFfnmYY51JWTPn8Zi+VMdZ6WqnAT9K0rTTt3AX9KmsrQyN0/Kui0Xw/JPhilc+Fw860j5nFYzkj&#10;eTM/TtCLlR5X6V0mleE3fGIv/Ha6Dw94RZlVmj/Suy0jwltVT5f5ivs8uySpV1sfFZln0aeiZxNn&#10;4S2Lu8n/AMdqeXw6IVz5f1+WvQZdEitk3OMfhXh/x+/af8IfDoy+HfDbR6prA4aKNv3Vv15dh1I/&#10;ujn1xXs18so4OnzVHY87LK2PzrFKlhouT8tl5t7JepJ461fQPCGlzax4g1CG0t4/vSStjJ7AepPY&#10;Dk18/wDjn45an4lmax8FWrWtuePtk6jzG/3V7fU81xvi3xt4j8e6x/bPi/WJLubOYoy2I4fZF6Dt&#10;nue9TaPbG4ZQqHGa+brxpyloj9kyrh6lltJTxL55/wDkq/z9X9xNpHhr7Rc/a7ppJppGzJNKxZmJ&#10;6kk133hnwluKs8X0+Wq/hTQyxV2SvQtB00R7QFriqx5t2LMs0lBcsSx4c8JxptZo/wBK67TdIt4F&#10;yFXrVWwUQpnOKvR3UYGAayjGMT4LGYmvWlqzQi8qMfIoqzDMAetZI1CMdGpP7RyeGrpjUijyZYec&#10;jeS7UH71TR3q7sb65wakP7w/Wli1VQeXrrp14o55YGTOut79QPv1oWmpKvJf9a4mHVl7vVuLXFVe&#10;Hr0aOMjE46uWykd7a6wBj5v1rQg11Bj5689g8QqozvqxH4lU9Hr06WZKPU82pk8pdD0SHxBGP+Wn&#10;b1qRvESkff8A/Hq88HihUGPMpP8AhKogOZa645vGPU5v7Dk+h3k/iRez/rVG58RIesv/AI9XFyeK&#10;E3ZElVZvEoY8yVEs38zpp5I10OsutcVl5k/8erPudYTHEn61zM/iFT/y1qrNrqHrLXJUzS/U9Sjl&#10;PL0OiuNTVh9+vwQ/4KWyeZ+3l8TnB+94kb/0VHX7iy60ufv1+GP/AAUZkM37cXxJlz97xE3/AKLS&#10;vb4PxXt8zqL+7/7cisbhfq9GL8/0PG4+1XIKpx9quQV+hSOOmXIu1XIetU4u1XIetc0tz1KRah+/&#10;ViOq8P36sR1lI7oEqfdqUdKiT7tSjpWUtjqAdPxooHT8aKg0Adaa/SnDrTX6UES3O8/ZO/5Od8Bf&#10;9jZY/wDo5a/omr+dn9k7/k53wF/2Nlj/AOjlr+iaufEfEj8I8Wv9+wv+GX5oKKKK5z8kCiiigAoo&#10;ooAKKKKACiiigAooooAKKKKACiiigAooooAKGJAyKKRxuUigD5//AOCh/wC1Dffs4fBZk8LXTReI&#10;vEDtaaTcJ962GP3kw91Xp/tMD2r8nnlkuJmmnkZ3ZsszNkknnJr6c/4KzfEO68WftUS+C/OZrXwv&#10;pNtbxxc4Es0YuHbnuRJGCR/d9q+YwNvAStOh+28I5bTwOTwnb3qiUm/XZfJfmwUKvRT+VIWOcKv/&#10;AI7Wz8PfAniX4o+O9K+HfhGyafUtYvI7a1iX+8x+8T2UDJJPAAJOACa/Vz9nX9g/4E/AXw5awSeD&#10;tP1zXBGv2zWtUtFmdpOuY1cERgHpt59TRex055xFg8jjH2icpy2iu3dvov66M/IlmZTyPpx1pwIx&#10;939K/Zv4rfsrfAP4yaFNoXjL4ZaVukj2x31nZpBcw4zgrKgDYBPTke1fll+1x+zV4g/Za+Llx4B1&#10;C5e706eMXWh6kyBRc27djgkB0bKMOPuhsAMKSdzDI+KMHndR0lFwmtbN3uvJ6bdrI8xYgDIWvsz/&#10;AIJN/tU3nhnxn/wzj4x1CRtO1otJ4dZuRb3gG5ovZZFBx/tqB/Fx8acnqtaHg7xFe+DPF2l+LtLm&#10;aG50zUIbq3mQ/MjxuGBH4imepm2X0c0y+eHmt1o+z6P7/wALo/c9G3U6s7wlrkHifwzp/iW2XEeo&#10;2ENyi+iyIGA/WtGsz+fXGUXZn5X/APBWD/k8PUv+wLY/+iq+beNv3a+kv+CsH/J4epf9gWx/9FV8&#10;25O37taH79kP/Ilw/wDgj+SPXP2B/wDk8PwD/wBhr/2k9fsNX48/sD/8nh+Af+w1/wC0nr9hqmR+&#10;eeIH/I0pf4P1Y2QZ4xX5G/8ABRXwSngb9sPxhbQwqsOpXMOpQ7EC7vPhR3JA7+YZOepxnvX65Pns&#10;K/OP/gst4S/sz40eGPHEe3Gq+H2tnx1zBKTk8dxMB1PC9sUROXgXEeyzv2f88WvmrP8ARnx3kf3P&#10;0r1z9gvxX/whv7YfgLVtv+u1r7Djbu/4+o3tumf+mvXt715GhYrkitb4fa/ceF/H2i+JrVtsmn6t&#10;b3EZ9GSRT/SqP1vGUfrGDqUn9qMl96sfuYv3aKh06+t9T0+DUrRt0VxCskbY6qwyP0NTVmfzltuB&#10;OOSa/Pv/AILP+Lhc+J/BfgZJ9y29lcXksat91mZUGR9F/Sv0DcnbxX5Zf8FWvFx8R/taXmkxz7o9&#10;F0e1tfLEobY5BkOcdCQ68H696qJ9bwTR9tn0Zfyxk/0/U+awAP4T+VT6Rpc+ua1a6LaZ8y8uY4Yx&#10;t/iZgo/Uioct/dr0X9kTwaPH37TngvwxLb+ZHNr0Ek68cRod7HnrgLmqP2LEVlh8POq/spv7kfsJ&#10;4C8PW/hbwTpHhu3g8tbDTYbdYxn5dqBcc/StikTO3mlrM/nGUnKTb6n54f8ABaX/AJKZ4J/7Adz/&#10;AOjxXxZkf3P0r7T/AOC0n/JTPBP/AGA7n/0eK+Lct/drQ/c+FP8Akn6Ho/8A0pm58LyP+Fm+HcL/&#10;AMx2z/8AR6V+4i9/rX4efC8n/hZvh3I/5jtn/wCj0r9w17/WpkfIeIX8bD+kvziLX43/ALbv/J2n&#10;xA/7GKb+lfshX43/ALbv/J2nxA/7GKb+lETDw/8A+RjV/wAH6o8tyP7n6UORt+7S5b+7SHJGCtUf&#10;q594/wDBGD4phbTxd8GbudVxNHrNjGerMVWGbnHPCw9+xx3r7vRietfkJ+wL8T2+FP7U/hfVppvL&#10;tdQujp15mQAbZxsGckA/MV61+vcXTipkfjPG+D+rZ17RLSok/mtH+V/mOr8sP+CsH/J4eof9gSx/&#10;9F1+p9flh/wVg/5PD1D/ALAlj/6Loj8RrwH/AMjx/wCB/nE+bBjH3f0r179gvH/DYPgH5f8AmOD/&#10;ANFvXkILY+7Xr37BZP8Aw2B4Byv/ADHB/wCi3qj9TzT/AJFtf/BL/wBJZ+wlNYkdBTqZMwRNx7A5&#10;rM/nc+Hv+CtX7VWq6DZxfs0+C79oH1C1W48TTxnDNCSDHbg9QGxub1GF6FgfgDCsMspP9K7r9pfx&#10;9e/FD4++LfGd9KZPtWuXC2+7Pywo5SMAHp8qjjpXDDKjAT9a0P37Ictp5XldOilrZOT7ye/+XogG&#10;B/Cfypu72Feofskfs267+1F8XrfwFY3Elrp8Mf2nWr+NA32e3BAJGT95iQo9zX6n/C/9lj9n/wCD&#10;+ix6P4M+F+kx7UAe9urNJriX3aRwW59Mge1DdjhzzijB5JUVJxc5tXstLLzfn0VmfjAGOfmX8MU7&#10;I/ufpX64ftG/sF/Af4++HrqOLwnZaBr2xms9a0m0SJllxx5qrgSLnrnn0Ir8qfiJ4C8S/Czx3qnw&#10;88XWjQ6hpN20FxH2JB4YeoIwR7EULU6Mj4hweeRl7NOMo7xfbun1RiPz/D+dfpn/AMEs/wBqvUfj&#10;H8OJ/hH421CS417wvCptbqXJa60/5VQsf4nRvlJ7jYeTmvzNOT1Svaf+CfPxBuPh3+1l4Vu0meO3&#10;1K5bT7tUPDJKpUZHf5sdaCeJstp5llFRNe9BOUX5rX8VofryCcc0Ui/dpazPwkKKKKBhRRRQAUUU&#10;UAFFFFABRRRQAUUUUAFFFFABRRRQAUUUUAFfz2/8Fhf+Uk/xQ/7Cln/6b7av6Eq/nt/4LC/8pJ/i&#10;h/2FLP8A9N9tXo5b/Gfp+qPvfD3/AJG9T/r2/wD0qJ85w1Yt+tV4asW/WvVkftFMvQ9auR9BVOHr&#10;VyPoK55HqUi1H98VYTrVeP74qwnWsZHdAkTpUqfdqJOlSp92szpjsKKKBRWZqHemv0p3emv0oIlu&#10;ekfsW/8AJ5Pwl/7KZoP/AKcYa/ryr+Q39iz/AJPJ+Ev/AGUzQf8A04w1/XlXZQ2Z+WeIP+9UPSX5&#10;oKKKK3Pz0KKKKACiiigAooooAKKKKACiiigCrq+jaXruk3Wh61Yx3VneW7wXVrMoZJo3UqyMO4IJ&#10;BHvX8xP/AAX5/wCCHXi3/gn58Sb79pL9nzw/cX3wX8Q3waNId0snhe6kGTbTE5Pks+4xSdACEY7g&#10;C39QB5GDWL8Qvh94I+KfgjVPhz8RvC1jrWg61ZvaarpWo24khuYXGGRlPX+YPI5Arow+Ilh53W3U&#10;mUbn8h/7IXhN9E+Hr+JLuDbNq1wXjZl58pflU/QnJ+mDXrysMYY+3avsb/gql/wSb1v9h3W/+Fk/&#10;BrTZ774X30yx2uxdz6DIfu20pH/LPsj9x8p5ALfDXjb4geF/h5oL6/4p1AQwLxHGMs8zdkUDksfy&#10;HU4AJpVJSxFRyS3Z7+GlSp4dWeiX/Dmb4T/4KG/GX9lH4/SXfw6v459FgVbbXPD14u621FTgtuHZ&#10;1GQjjlcnqGYH2b40/sZ/BT9vTwBd/tW/8E9p7eHWIlVvGHw5AEckF0yl28tONrt8xAA2SFW2nIIH&#10;54eJfFkvivxTf+I5gV+2XTyKpPIBPA/LFe0fsGeNfi18OPjZZ/EX4X6/daaumjdqEkZPk3MeP9RI&#10;v3XDZ6Hp1GDg16FbDKhRVWm+WSWvZ+T/AKuebTxEsRWdOa5ot6d15o779mbwTrvhLQL688RWc1nc&#10;XtyF+yzqVdFj3D5lPIJJbg9gD3rtvH/xP0T4Y6PHqmsQzTNNIY7eGHrIwGTyeAPevsBl+CP7emkN&#10;dWr2vhP4kQRnzI24i1DAHIPWQYA/219GGM/D/wC314D1r4QW9t4G+IGmvaaut8Xs9vzJPCMgyo3d&#10;Txjv2IBGK8WEo43GJTW71R70r4HBv2b2WlzyH4kfEZviL4tk8RrYfZVMaxxx7snavc+/P0r3b9ij&#10;w149+G/ifSfj94T8e6roGq2cvm6RNo140MuAersvJRsYKHIYZz6V8/fBj4eXHxV8U/2HFqUdvDDH&#10;51yzfeMeQCFHc8/hmvs3w5Y2mkabb6VZJtht4VjjX0AGK6M2xP1WiqFHR9fJf8EwybB/XKzxFdXX&#10;S/V+nkfpp+yv/wAFx9ds1tvC/wC1D4TF9HhUPiTQ4gs3+9JBwre5Ujr0HSvtj4e/tf8A7OP7Q/hf&#10;VLr4F/GjQfEV1Yw7dQ02xvl+22RY4HnW7YlizzgsoBxwTX4AeJvF+neB/C154r1Rh5NlA0hXI+c9&#10;l/E4FfIWlfETxyfiCfHXhXXtSsdeub5pra80m5khuUkdv4HjIYHnHBry8DRxWPw9WDlZWsm11f3b&#10;GmdYXL8HVpypx95u7S2svLW1/u3P6rIzlAc5p1fk1+w5+3z+3J8MPBnkfHTxpH4q89g9nY64ge4t&#10;Y8fdaVArE98EtjueoH2X8O/+Cm/wo12FIPiH4f1DQpP+Wl1Cv2m3Uf3jtxIPoFY/WvzPFZfWw1eV&#10;OLU7dY7M+pp4XFTw8arg1dXs916o+mqK83+D/wC1z+zL8fbQXfwd+O3hrX8rua3stVTz4xkD54WI&#10;kQ/MOGUHkV6JG5J+9nPNcdSlUpS5ZxafZpr8zmjKM43i7+hJRRRWZQUUUUAFFFFABRRRQAUUUUAF&#10;FFFABTZDx1p1NlyV49aAP5w/+CjRz/wUF+L/AP2Pl/8A+jDXk7WF/K6XFidzBcNHuxmvpD/gsv4S&#10;Hg7/AIKUeP7ZFby797G/jYw7A3nWkTtj1wxYZ7kGvnhLoWcCy9twB9q/p7IakamU4ea6wj+SPyXM&#10;YuGMqJ/zP8y3pZ1nKxyWMi/73StF9RiRmt5cBl4al0rU4ZVUMwq5d6Pp2prumj+b+8jYNe8lc8ts&#10;xb+SGZcIa5nV7cDdnFdZdeHILVWMEjs2MLubpXFa7DrkMjRtYu2M/MpyDXPWibU5HIeKIvLu4XOf&#10;vEVe8PzyQyRzxsVZSGVh2Iqn4httQNt9ruoiirIOCefrTtFnB2gV49fSR7OHleme4+CvippF/All&#10;4rUQy9PtSp8je7DqK7WTQdO1Wx+12NzDNGwyJI2DCvAbKThQTWlbuCME158qPVM6vbPaSudtJo+l&#10;6rrNxp9i6SNbx5kZcEZz0rC1vwdLC5MaY/Cq3h7xFd+GtUXU7Xa3BWSNujqeoruIvF3gzxNBujvl&#10;tZz963uiFOfY9D+BzVJyix01Cp6nkmtaTdW7NujJ+grltTRgpDJivZfFWgQDc6SLj13D/GvKfF7W&#10;i3Jt7V1bZncy+vpXRCVwnT5TjdYA8tuK4PxB/rOn8Vd9qwBjbIrgvEYAk49aKmxjIueD/v13VgDh&#10;a4Pwc3zjJrvtNxsXmnT+Ecdjc09c4IrVtozjOKztPA4Na9oBxg0pDOj8G6bDqbyWhTMi/MvuK7Kx&#10;8G8DEP8A47XAaXe3Om3Ed7ZTFJI2yrV2+lfGO9tolS90SCZsfeSQrmsZqXQ2pyppWkdHp3gz7o8j&#10;/wAdrXj8KWtnatd3xSKONd0kkhCqo9ST0rj5fjlrp+XTdHtYfRmyxFc/rni3xH4oYf2zqkkqZysQ&#10;+VB+ArHlqPcqVWlHbUj8b6lZaxrslxpqjyFASNv72O/481m6ffXWkXgvLM/MPvK3Rh6GpTAOu39K&#10;iliPpW6taxy8z5rm03xRijjVW0BS2OdslYOv/EbWr9GjsYY7VfWPlvzNVriAHjb+FVDpk10rbF4H&#10;FUoxRp7So1uc/qHmTO007NIzcszNkmsm9iOOBXWXHh6TblgTVG70F1/hrTmDlkcfdwt1K/pWfcxk&#10;NgjFdbeaQ6/w1z2t2/k3AU9duTVXBwcVcw7hOo21RuZ3tojsXqePatO5Q5PFZmpQGWBkA6jioa6k&#10;lFUhlbMoDf71TQ29sPuQR/XaKoJBeqwA2/XdV23jl8oru+brUkGtaKnl7GXj0xVy00e0kKkF15z8&#10;rVhwz3qEJ5Dk+y1v6Mty8J+0rt3DC+1aRMnqb+i2NrauHRct/eY5rpdPmJON1cXax6vG+1IN3oyy&#10;D+pFdHoEV8D5t2Nv91d2a6oHJM6i0mjC43r+dXY7lFXO8fnXNPY6i7l7Sddp/hZiKu6bYan5itdz&#10;Rhe6qxJNdS2Odo3U1q3QbjIP++qcuvpLu8pd2xcnHNUP7D0+V97CQZOeH4q5ax2GmxFYQFH8Xqat&#10;EcoyXxWo+43PoKQalcSWrT3CsufuhutJeaxaWyl0C7vXb1rL13Vo0tzI0gVduSTSlLlRUItnNfEP&#10;XGW2a0hlbfM235W/h719U/8ABCz9u2X9ij9qm18IeM9REPgX4hTQaZrjTPtjsLkvtt7wk8BVZtrk&#10;/wADE5+Xn40u7uTX9XN3t+XdiMf7NbUOjM0CnZzivDx+DpZphZ0Kq92St/k16PU9XDVpYOpGpHdM&#10;/rgGOxr+bf8A4L5/8pUviR/vWP8A6SRV+1f/AASF/aXH7Tv7Cfg7xJqOpLPrWg2Y0TXN0g3+dbAI&#10;rkZz80fltk9TuNfin/wXyyf+CqHxIz/esf8A0kir8p4Zw1TB5hiaE942T+Uj9NwFaOInCpHZxv8A&#10;kfHsXRauQ9apxdFq5D1r7OR9JTLUPQVeh61Rh6Cr0PWuaR6VItRdKsJ1qvF0qwnWsJbHdAlT7tSj&#10;pUSfdqUdKykdMdg70Ud6Kk1DvSP92l70j/doIludb+zx/wAnB+A/+xy0v/0rir+tiv5J/wBnj/k4&#10;PwH/ANjlpf8A6VxV/WxXi518UPn+h+Zcffx6HpL9AooorxT8/CiiigAooooAKKKKACiiigAqG+vr&#10;XTLKbUb+4WKC3iaSaVuiKoySfYDmpq+cf+CsHxZv/g9+wj461/Sbtre6v7OPS4JlzlftMgiJGP8A&#10;ZJFVCPtJqPc1o03WrRprq0vvPyL/AOClf7bPiL9tH9oa/wDEEVzND4T0OaSy8J6Wx4jhBAadh08y&#10;Vl3H0G1f4cn572g9Q1AUY/1f60FmAztr6SMY04qK2R+j0acKNJU4KyQMQBkL+lHzEbgnHriv0K/4&#10;JA/8Es/CP7Qmgt+0l+0Xpcl54bW6aHw74fZiiagyHDzylSGMYOVVRjJBOSBX6j6f+zn+z/pfh/8A&#10;4RLTvgd4Rj0zy/LbT18N23ksvfK7MHPfPU9c1yVsdTpT5Urnk4zPMPhazpqLk1v0P5rlYN1T9KMj&#10;+5+lfqd/wVi/4JI/DnQ/hxqn7Sv7MHhf+yLrSc3XiHwzYr/o09vxvmhTP7tk5YquQRnAGOPyxQsR&#10;0roo1oV4c0T0MJjKONpe0p/NdUdN8FvjN4//AGfvilo/xf8AhhrT6frWiXgmtZf4XHRonH8SOpKs&#10;vdWNf0RfsyfH7wz+058C/Dvxt8JRtHba3YLLNbSfetpxxLEf91wQD3GD3r+bcjPJSv1k/wCDdn4s&#10;3WtfC3x18Gbyd3XQdWt9Rs1YnbFHcq6kL/wOFicf3veuTMKalT5+qPLz/CxqYX2yWsfyf/BP0ir5&#10;j/4LDf8AKPrx1/1ytv8A0elfTlfMf/BYb/lH146/65W3/o9K8yh/Gj6o+XwP++U/8S/M/BVfuLkd&#10;qD9xsDtQudgwO1DE7GyO1fR9T9GP3g/4Iy/8o+vBv/Xa8/8AR7V9TV8s/wDBGX/lH14N/wCu15/6&#10;PavqavncR/Gl6n5zjv8AfKn+J/mfGn/BdP4eL40/YUv9djijabw7rtnfxb41JVSxjfBPIO2U9Ov4&#10;1+ImR/c/Sv6Kv27vAH/Cz/2PPiR4MAXdceE7uSPd2aJDL2B5+TsO/wCNfzphn3YI/wDrV6WXSvRa&#10;7M+o4dqc2ElDs/zSFcAjG361+7//AARj8cnxt/wT78HRkf8AIHkvNN5j258udm9Tn7/Xj6V+EEhO&#10;3nj3r9e/+Dd7x3/a/wCzz4y8ATzMZNH8TrPCmDgRzQqc56Z3K3StMwjfD37M0z+nzYG/Zp/p+p+h&#10;lFFFeGfEnE/tI/EBfhT+z/42+JIuvJk0Twrf3lvJv2nzkgcxgHsS+0D61/NfgZz81fvX/wAFf/H3&#10;/CBfsAeOpIrpYZtWht9MgYyhTmWZdwGfvEorjA55PpX4K5b+7Xr5bG1OT7s+u4dp8uHnPu7fcv8A&#10;giOflyFr9Tv+DcX4beV4e+J3xeubXctzeafo9jPz8vlpLNOo5wc+bbnpkbRzyRX5YyZKYK1+4X/B&#10;DL4eL4H/AGC9K1iW0MNx4k1u91KbO07xvEMbcescSdeRWuOly4druzqz2p7PL2u7S/X9D7EAx0rz&#10;f9sf/k0X4pf9k51z/wBIJ69Irzf9sf8A5NF+KX/ZOdc/9IJ68WHxr1R8XR/jw9UfzgrjH3aMj+5+&#10;lCk44Wly392vpj9MP2J/4N3f+TSPGH/ZRp//AEgsq+/K+A/+Dd3/AJNI8Yf9lGn/APSCyr78r5/F&#10;f7xI/P8ANP8AkYVPX9EfBf8AwcHf8mjaF/2N0X/op6/G8+4r9kP+Dg7/AJNG0L/sbov/AEU9fjeS&#10;ewr1MD/u69WfUZD/AMi/5sbkf3P0rrPgD8T774LfHDwr8V9Ok2S+H9ftb0MVzhUkBbjBz8uexrlM&#10;t/dpCuesf612b6M9aUVKLi9nof08eHNesfE/h+x8SaXKslrqFpHcW7q2QyOoYYP0NXq+YP8AgkD8&#10;cF+OH7CXhK4urnzdR8MrJ4f1T94GbdbY8ok5JyYGhY7sHJPGME/T9fM1I+zm49j83xFKVCtKm+ja&#10;PmP/AILI/wDKNr4lf9ctK/8ATtZ1+Cq9ORX71f8ABZH/AJRt/Er/AK5aV/6drOvwVUnHAr2Mv/gP&#10;1/RH1nDv+5S/xP8AKIZH9z9K/d//AIIs/wDKNv4fcf8ALbWP/Ttd1+EOW/u1+7//AARZz/w7b+H2&#10;R/y21j/07XdGYfwF6/5hxD/uMf8AEvyZ9TVw/wC0Z8dPCv7NnwP8S/HLxpltP8O6a1w0MbDdPKSE&#10;ihGeAzysiDPALZPANdxX5z/8HD/xYv8ARfg14L+D2n3TLHrutS32oxgsN6W6ARjPcbpGJB7qD2Fe&#10;VQp+2rKJ8vgcP9axUKT2b19Op+X/AMevjj4+/aQ+LesfGT4lam11qusXJlkAY7II+iQxjsirgAex&#10;7k1yKgKMBTQBjnZ+tB8wkKqHJPavo0klZH6LGMYxUY6JDXbHAX8xSsWC52V+wf8AwTH/AOCQvwq8&#10;C/DHS/jP+0z4Mt/EHizWII7y10PVoRJa6TCwyiNGcrLIQQzFsgZAA4JP2V4o/Zp/Z48beHW8J+Kf&#10;gf4UvNOMXlrayaDb4RcY+TCApx0III7GuCpmFOE+VK/meFX4gw1Ks4Ri5W3d7fdpr+B/NmrAjO39&#10;KDjH3P0r7a/4K5f8EztI/ZA1Sz+MXwXiuj4H1q8NvcWMsnmf2TdEFljDk5MbgNtzyNpGTxXxLlsc&#10;r+tdlOpGrBSievh8RSxVFVab0Z7z/wAE5P2yfEH7F/7Rmn+NV1KYeG9WkjsfF2nqSUntC+RJt6b4&#10;z8yt1ALDOGIP9Aulalaazptvq+ny+Zb3UCTQyD+JGG5T+RH51/MCy8fcr97v+CQ/xcufjB+wP4H1&#10;PUbmSa90WGfRr15CWJa2lZIzk/ezD5RJ65JFefmNNWVT5HgcRYWPLGvHe9n+h9MUUUV5R8qFFFFA&#10;BRRRQAUUUUAFFFFABRRRQAUUUUAFFFFABRRRQAUUUUAFFFFABRRRQAUUUUAFFFFACHrX8r3/AAW1&#10;/wCUq3xp/wCxqH/pNDX9UJ61/K9/wW1/5SrfGn/sah/6TQ19Bw5/vk/T9UfR8M/75P8Aw/qj5fi+&#10;5VqDoaqxfcq1B0NfWSPv6Rch6Vbt/wClVIelW7f+lcsj0afxFuD7w+lWE61Xg+8PpVhOtYS2O+BN&#10;Ug6VHUg6VlI6gPSig9KKkqIUUUUFBRRRQAUUUUAFFFFABRRRQAUUUUAFFFFABRRRQAUUUUAFFFFA&#10;BRRRQAUUUUAFFFFABRRRQAUUUUAB+9SP92lP3qR/u047ky3Op+An/JdvBP8A2N2m/wDpVHX9LK5z&#10;xX803wE/5Lt4J/7G7Tf/AEqjr+llc54rzsw+KPz/AEPjeJv4lP0f6Dvn9qPn9qMN/eow396vPPlw&#10;+f2o+f2ow396jDf3qAD5/aj5/ajDf3qMN/eoAPn9qPn9qMN/eow396gA+f2o+f2ow396jDf3qAD5&#10;/aj5/ajDf3qMN/eoAPn9qPn9qMN/eow396gA+f2o+f2ow396jDf3qAD5/aj5/ajDf3qMN/eoAPn9&#10;qPn9qMN/eow396gA+f2o+f2ow396jDf3qAD5/aj5/ajDf3qMN/eoAPn9qZNbxXK7LiCOQBgwDrnB&#10;HQ80/Df3qMN/eoATDei0AMOgWlw396kZgpCtIAT096NgF+f2o+f2pBk9HpcN/eoATB9FpJYhLG0c&#10;kasrLhlZc5HpTsN/eow396gDnPDHwv8AAvhDWrrXvD3h+C3urx90kiqePUL/AHQe4GK6IBh0C0uG&#10;/vUYb+9QVKUpu8ncPn9qPn9qMN/eow396gkPn9qTDHqFpcN/eow396gDP8QeHtF8T6TNoev6bDeW&#10;lwu2a3uEDK3/ANes74e/DTwZ8MNI/sLwTokdnbli0h5Z5Gz1Zjyep610OG/vfpTHb5fv5oKUpW5b&#10;6A5IGBj8K8s+N/x7h8IFvC/hKeObU2GLifOVtcjpx1f+X1qP46/HaHwvDJ4Q8IXPmam67bi4U5W1&#10;X0Hq/wCgrwEvNNI080jM7tlmbqT6mvhuJOJPq98LhH720pLp5Lz7vp012/X+AeAfrvLmOZx/d7wg&#10;/tdpSX8vZdeum5Pc3N7cSXd5O0k0rFpJJDlmY9zUDHHNSSE5xv8A0qFzgYJr84u5O7P3pJRVkRSk&#10;bcYqtcQwSyrNJAjMmfLZlGVz1x6VYkY4zVeV/Q1pG8diZJS0ZFKRmq0jelTSNzxVWQnOKuJnJkU7&#10;8YzVWVuM1LKc96rzscVvEwkQyt71Xlf3qSVu5qtO9bRiYSNn4b+Crv4keP8ASfBFoXU6hfJFLJGu&#10;THHnLv8AguT+FfrF8MfDln4R8Gw29rbrDHHCsUMaj7qqAAPyFfB//BN34dDxH8RNQ8a3EG5NPhW3&#10;g68PIck/kP1r9BtZYafpkdlH/CuCK/obwuylYPJZYyS96s//ACWN0vx5j+TvGzPJY7iOGXwfuUI6&#10;/wCOdm/uXKvvMLVLgyStIT1Nch8SvH3hf4aeEdQ8d+NNXjsdL0y2ae7uJDwqgdvUnoAOSeK6S+l4&#10;r8if+Csv7fOofHH4o3P7N3w21BU8I+GbzZq11bzH/ia3yn5gSDjyozwoxy25iT8oH2+dZtTyfAyr&#10;S1ltFd3/AJLdnw/BfCeL4wzqODp6QWs5fyx/zeyXfV6JlP8AbZ/b71z9qjxO2i+GEm03wXp85Om2&#10;kgxLdkcfaJvRj2Too45OSfmjxN4rbYyrMRWdcasLa18lHHSuV1/W2dmy1fg1aWJzTHSxOIfNKX9J&#10;Lsl0R/bWS5FluQZfDB4OHLCP3t9W3u2+rZn+K/EDPu/eGovhH4dn8T+Jzqkikw23Cbv4nP8AgP51&#10;zOtalLcS+WnLMcKPWvfPgT4FXSNGt4pY/nI3Se7HrXo1pRweFcj0t2ek+APCSQwx/us/0r1nwvoq&#10;xRrle1c54T0rbGuFr0HQrEBF4r86zLFSnJ3Z5uMqKMTY0axVFX5a6PTrZnZVArP0uywFAFdj4X0B&#10;p5F3L0avFo0JYisrHxuY4qNOLbZb8NeHnmdW8uvRPDXhFm2/uaPCXhsJtPl16HoWlw20amQ/pX6X&#10;kOQ81nJH5dneeS1jFjNA8KRQorPHWhrF7ovhnTpNR1a9ht7eFcySysFVR9ayvH3xY8J/DfQJtZ13&#10;Uo4IYUyzHqeOAB3Jr4O/ah/bM8Q/FfUZNK0eaS10mNv3dqJOW/2nPc/oPfrX1mOzDBZNR9nSXNUe&#10;y7ebfRfi+hx8NcJ5xxdi76wpJ6yf5Lu/wXU9F/ai/bZk1d5vCfwzvmtbEfLPqSMRJP6qvA2L79TX&#10;y1qHiia/uGKSElmJZs5yfU+9YN3qN7qUxaWVuvrWloOlNLKGYV8PiKlbFVHVryu/wXkl0P6Xyfh3&#10;LeHcCqOHjbu+rfdvr+S6JG1oVrc3cgd+c+tegeFtHwFIUVh+HdKVQoA713nh+0SJVwK8rEVkjhzH&#10;EaNI6Lw9YiJVBFdZp8ix4APNc3p7rGq4rRj1Ly1615NSufHYmnKrI6NL/b/HRJqm3ndXNvrLetQy&#10;ay2PvVh7ZnIsvcuh0zauAMk1G2sgcF/yrl31vBxn9ajfWu++n7Zm0csOqbXfR6E1sZ+/XHya2Sfv&#10;U062w4DU1iJI0jlWmx2g18Z/1hp3/CQgHiSuHOvkdGpp15yeG/Wr+tyD+x79Dvv+EnAGPMp6eKe/&#10;mmvPP7ef+/8ArS/2++Mb/wBapY2p3D+xV2PQm8Ut182kPign/lr/AOPV59/b7Y+//wCPUn9vt2ko&#10;+vVAWSR7HoDeJTjh6ifxNn+OuEbXZMcvTf7dP9+j69UKWTRXQ7eTxHnkSVE2v7/+Wlcb/bZbo1H9&#10;tSZ4apeMn3NI5Sl0OwbXcD75r8Wf+Cgkvn/tn/EOb+9r7H/yGlfrwNXBGTIa/ID9uyXzv2vfH0hH&#10;XXD/AOi0r7zw5qyqZtWv/J/7dE+Y4qwn1bB02l9q34M8sj/hxVyCqcf8OKuQV+vSPjaZci7Vch61&#10;Ti7Vch61zS3PTpFqL79WI6rxffqxHWUjugSp92pR0qJPu1KOlZS2OoB0/GigdPxoqDQB1pr9KcOt&#10;NfpQRLc7z9k7/k53wF/2Nlj/AOjlr+iav52f2Tv+TnfAX/Y2WP8A6OWv6Jq58R8SPwjxa/37C/4Z&#10;fmgooornPyQKKKKACiiigAooooAKKKKACiiigAooooAKKKKACiiigAoNFFAH48/t5u7/ALYPjxmb&#10;c39uEZb0EaAD8q8k+f2r1v8Abwz/AMNgePcf9Bxv/RaV5Jhv71adD+h8r/5FtD/BD/0lH0b/AMEq&#10;bG0u/wBsbSZ7uBXe10e/lt2b+B/JKZH/AAF2H0Jr9UkAI5Fflp/wSez/AMNf2WT/AMwG+/8AQBX6&#10;mJ92pkflfHn/ACPF/gj+bFwPSvg//gtNaW32TwLqPkr5yyXkayHqFIQlfpkCvvCvhX/gtOf+JV4G&#10;Of8Al6uv/QUoj8Rw8I/8lBR/7e/9JZ8EfP7UjZx81Lhv71I52jLNVH7gftL+y47P+zt4Ld2LE+HL&#10;Xk/7grva4H9lr/k3XwWP+pctf/QBXfVmfznjP98qf4n+Z+V//BWD/k8PUv8AsC2P/oqvm35ttfSX&#10;/BWD/k8PUv8AsC2P/oqvm3B2/erQ/dsh/wCRLh/8EfyR65+wP/yeH4B/7DX/ALSev2Gr8ef2B/8A&#10;k8PwD/2Gv/aT1+w1TI/PfED/AJGdL/B+rCvjj/gsp4ObVPg14d8ZRQZ/svXDFNJtPCyxkAeg5Wvs&#10;evCv+CkPg7/hMf2QvFSRxq0mmxw38StGDzHIM4z0O0sc+3vSjufNcP4j6tnVCf8AeS+/T9T8kk3Y&#10;zS/MDkYpEBxw3elw396tGfvp+0f7Mnig+Mv2e/BviXz/ADPtXh21O8KVztjC5wee1d9Xzv8A8Evf&#10;FR8Ufsg6HBK6tJpd3dWUgVThQspZRyefkZenFfRFZM/nnNKP1bMq1L+WUl+Og2T7tfjN+1/4rfxr&#10;+1L491/zhIp8TXVvFJ5ocPHA/kIwI7FYwR6A4r9i/FviG08JeFtS8Vah/qNMsJrub5tvyxxs557c&#10;Cvwyvr+91bUbjVdRnaS4upmlnkbqzsSSfzNVE+28PaF61et2UY/e23+SI/n9q+m/+CSvg5vEn7WC&#10;666DboPh+7vCzZxubZbgdDk/viccdM9q+ZMN/er75/4IteC3i0Xx18Q57cFbi7s9NtZtvKmNJJZV&#10;/HzYfpj3quh9hxTiPq2Q15d1y/8AgTS/Jn3Ov3eKWkU5XNLWZ+En54f8FpP+SmeCf+wHc/8Ao8V8&#10;W/P7V9pf8FpP+SmeCf8AsB3P/o8V8W4b+9Wh+68Kf8k/Q9H/AOlM3fhfu/4Wb4dz/wBB2z/9HpX7&#10;hr3+tfh58L8/8LN8O5P/ADHbP/0elfuGvf61Mj5DxC/jYf0l+cRa/G/9t3/k7T4gf9jFN/Sv2Qr8&#10;b/23f+TtPiB/2MU39KImHh//AMjGr/g/VHl3z+1Hz+1GG/vUYb+9VH6uPtry8067hv7KdopoJVkh&#10;kjbDI6nII9wa/bH4D/EO0+LHwb8M/EezZMaxotvcTLG2RHKUHmR/VX3Kf92vxKcMeM/pX6Tf8Eef&#10;if8A8JF8CNV+GV4/77w3qzSW+5v+Xe4y+AO2JBIe/wB+iXwnw3HmD9tlkMQt6cvwlo/xsfXlflh/&#10;wVg/5PD1D/sCWP8A6Lr9T856V+WH/BWD/k8PUP8AsCWP/oupj8R8vwH/AMjx/wCB/nE+bBux2r17&#10;9gvd/wANgeAc/wDQcH/ot68hAbH3q9e/YLB/4bA8A5b/AJjg/wDRb1R+p5p/yLa/+CX/AKSz9hKh&#10;1L/jwm/65N/I1NUOpf8AHhN/1xb+RrM/nlbo/CMs7uzk5ZmyxbvS/P7Ugzk4NLhv71aH9KH3d/wR&#10;RtLaRfiNqDQL50baXGsvcK32okfiVX8q+8wB1xXwn/wRQ/5B3xI/6+NJ/leV92VMj8O4v14ir/8A&#10;bv8A6REa4+XgV+Vf/BVKztrP9sTVvskCx+dpNlJJt/iYx8mv1WJwMmvyw/4Ku8/th6jg/wDMDsf/&#10;AEXRE9DgP/kdSX9x/nE+bfn9q6r4FM6fHDwYyttb/hKtP5X/AK+Y65XDf3q6n4GHHxv8G5P/ADNW&#10;nf8ApTHVH63if93n6P8AI/bhelFA6UVmfzgFFFFABRRRQAUUUUAFFFFABRRRQAUUUUAFFFFABRRR&#10;QAUUUUAFfz2/8Fhf+Uk/xQ/7Cln/AOm+2r+hKv57f+Cwv/KSf4of9hSz/wDTfbV6OW/xn6fqj73w&#10;9/5G9T/r2/8A0qJ85w1Yt+tV4asW/WvVkftFMvQ9auR9BVOHrVyPoK55HqUi1H98VYTrVeP74qwn&#10;WsZHdAkTpUqfdqJOlSp92szpjsKKKBRWZqHemv0p3emv0oIluekfsWf8nk/CX/spmg/+nGGv68q/&#10;kN/Ys/5PJ+Ev/ZTNB/8ATjDX9eVdlDZn5Z4g/wC9UPSX5oKKKK3Pz0KKKKACiiigAooooAKKKKAC&#10;iiigAo68EUUUAYPxM+HHgr4ueAdW+GfxF0C31TRNbs3tdSsbhcrLGw6exBwQRgggEEEZr+TH/gr5&#10;+yb8Zv2fP2+PEH7KNn4c1DU7XQbC61bwy1rC0jX2kJby3j3eMDPl28MhkP8AD9nkPIAJ/rqfJHFf&#10;Jv7UX/BP+2+MX/BSz9nv9tLTdGt5I/Alj4n0rxos0Kul3p95o11a28ZB6/vblgc5BU4wOTXThasa&#10;NTma6P7wlKXK4p6M/kV8K2c+v69Z6HakmS7uo4V/4EwFfdHhHw5pHhHQ7fQdFs44YYIwP3a43NgZ&#10;Y+pNex/8FSP+CIWsfsA/toSfHL4aaGz/AAZ1+4kuvDrxtxpGoSAn+zpBknC/vJI26FUxwVxXk0Mg&#10;C8sPWtswrxrcqhtuepldPli5vq/yLVzrmsaBp9xrXh66aG/s7d5rOWOQqyyqpKnI6c0fBD/gpp8O&#10;Pjp4Rj/Z+/4KMeDofEGjsvl6f40htz9qsW27QZdg39P+Wsfzgn5lbqvmH7U3jbWPCHw2DaFqZtZr&#10;68WBpEbDlCCSFPbpz7V8vWU81xKsESbmkYKqjqSe1GDwdOtRcpd9Gt1bzKzDGTp1oxj0Wqezufof&#10;D/wTu1D4P+P1+M/wL8e2/jT4fXWnyNZ3tjMstxFvCkK4j+WRMfNvXHOAVB67dg5VtjfeHHPasr9m&#10;Px14y/Zn8NWXh/wPq37iONW1CzuF8yC6k6uWXPGTnoQQO9e0zaz8EPjvtukC+E/EknDI2DbTv9cA&#10;Hnv8p5714OOlOtUbbvbS+2iPoMvUcLSSStfV26Nnyf8AtseLLnT/AAxofhe3l2rqF1LPOA3URBdo&#10;PtmTP1WuL/Y0tINV+OWnLcpuW3t5po+B95V461t/8FCPh18UPCHxAs5dd8J3K6PZ6escOrQwl7eZ&#10;2Ys3zgcfwjBxyK7P9if4Ny+FfD//AAsrXwPt2r24FjD/AM8bY4IY/wC038seprtqSp4PIGnvJNL1&#10;d/yW5w04VMdxGpLWMWn5JRt+b29T6e0yYALzVvxZ4w0vwP4K1TxdrL/6Np9hJPIu4DdhThR7sflH&#10;uRWRpcz4WpPiH4OtfiT8OdY8D3s3lrqNi8SyD/lm/VG/BgDX59CNOOIjz/DdX9L6n6ZUdSWFl7P4&#10;rO3rbQ+JPgZpY+IPxw0LRReGwW/1pC0lvMY2iXdvIRhyGwML05xX69/Dj9o74z/D/TY9L8N+PLpo&#10;YYwkMOpN9pVcLgZDkk+/I6V+M/ws1S/8FfGXRJ2RjdaZ4ghDLCoY70mA47HkV+qkOpQ2NnJfXLbY&#10;4YWkkYdQqjJr7LiOnGpWpKSTi1pp5/8ADH57w7GMsPVutbq/3f8ADkn7Nf8Awcd+HrzxL/whP7Wn&#10;wm/suNLl4G8VeE2eWJcOQGktHJcDGMmN3OeiHOB+jvwa+O3wg/aA8Jx+OPg38Q9L8RaXLj/SNNug&#10;/lk/wuv3kYdwwBzX8sl9qqzeIb6eJ/le9lZfoXNfp/8A8G8ni3WdKu/iBBY6hJHHiydos/KzfOMk&#10;d+OK5M44PwMqLq4X3Jdvsv8AVfL7jz8Dm1d1eSp7y79T9i8j1ozWT4c8RQa7ah9uyRf9Yn9R7Vqp&#10;92vzbEYetharp1VZo+jp1I1IqUXcWiiisSwooooAKKKKACiiigApsn3eRTqKAPxv/wCDjz4OS+Gv&#10;2hvAvx2tYm+y+J/Dkul3RUZAubKXduJ7Fo7lAB38o+9fAenCG6t/KnQMrcGv3A/4LqfAD/hdf7Cu&#10;qeI9OsPO1TwNqEWuWbKp3CNcxzjjrmJ2OOmVHpmvwx0W6wqha/fuAcw+tZDCDetNuL/Nfg0vkfm/&#10;EeH9jmMpLaWv+f4r8TZh8P3lu6vp1yrp/ckbBH4//qrasIr61hae8AG1c7Q2TVOwusIuWrXhkLr8&#10;35Y6199CVz5qUdTPu9VglXG4VgaxNbyHINbupeF7O4JktriSEnnb1X8qwrrwy9u++4vmkHUKqBf6&#10;mpqJNDg7HHeMLNLiwniUfNtyPwrl9HuANua6rxRYapFLI1tF5iMcjHX8q42ITWV21vMhVt33WXpX&#10;j4mPU9fBy0cTstPuQwArWtZK5nSrk7c5rbsrnOOa8+R1MvuwNU7hhuOCKsNICMk1VuG49qIgijey&#10;SCPyt7bf7ueKwb8fI3Fbl7yMisPUc/NxWxZz+qDMbVwviRfnrvtTGVauH8TRYyw96VT4RS2I/CLY&#10;mAz3rv8AS2+RTXnPhh9l0Fz/ABV6Hpj/ALtaKfwiidHp7Hcua2LN+awtPl5HNa9o+OhpS7lGvbNx&#10;irMbd6oWzkirKuwPWpAuxNjj8anjk7VSjkPQmpo5Dng1myZFvKjkVFKVJ5pvmk8GmyPzwaCSG4C4&#10;5qTw/e2FtetBfuEik43nop/wqGZ+MA1nXbHcee1UtUVH4jtbjQYHj8yFlZT3XmsbVNGgiUs7qo/2&#10;q5V9Q1C1ybe7kT/dkNZV/cXUo/ezyNz/ABMTTjF9zo9tHsaHiPVNGsVZI5Vmk6BY+fzNcPqcr3Vy&#10;08nUnt29q0rw8Vl3X3zW0URKbkZ9wBk8etZ9yMitC461RlBJ60pEGW67JSpI+9UsUiK2D3qLUYJx&#10;cKYk3bl6+lSCyM0YAYqw71mTJmhZzR8YNbWnbHK7TXOW+nakv3VVv+BV0OhWM0Lb7h+eyjpW0Uc8&#10;5Gza3UcEvluK2bG+tycCsn+y0vMEuyN/eUVatPD96G+W+U/8AP8AjXVBHNJnQwX0KpuPTNTprMQ4&#10;FVdP0qKG1NvKTJu+8x4p0fhyy3ZM8/8Au7x/hXQtjIuwawtzOtvG33v096ivIdYyyww7h2YSD+pq&#10;azsrPT1zBH8395jk0s+oxxJ94fnTTsTymc2mTqfP1G5GF58tP6muR8e+I/tM/wDY1nIMn/XY7D0r&#10;Q8eeNF0u2MEL7riTiNPT/aPtXJ6Dpkt7N9onLMzPksa5K1Rylyo6adPlXMzY8L6U7srbfpXbwaOf&#10;soyg+7VbwroaqqtsrtbXRgbT7vatqNH3TOrV1Pv3/g21+Nc3hn43eNv2eNRvGW28RaGusabGzAL9&#10;ptnCSADOS7RSg9D8sJr5D/4L4/8AKVD4kAn+Kx/9JIq0v2BfihP+z/8Att/Db4lpdGG3t/E0FpqT&#10;b9o+x3JNvPnkD/VyseeMgfWs3/gvjx/wVQ+JA/2rH/0kir4fMMD9V4gqVktKkIv5p2f4WPv+EsT7&#10;aj7N7xv9zs1+p8exdFq5D1qnF0WrkPWlI/QKZah6Cr0PWqMPQVeh61zSPSpFqLpVhOtV4ulWE61h&#10;LY7oEqfdqUdKiT7tSjpWUjpjsA+9RQPvUVJqHekf7tL3pH+7QRLc639nj/k4PwH/ANjlpf8A6VxV&#10;/WxX8k/7PH/JwfgP/sctL/8ASuKv62K8XOvih8/0PzLj7+PQ9JfoFFFFeKfn4UUUUAFFFFABRRRQ&#10;AUUUUAFfD/8AwX4d1/Yjt1ViA3i2yDAd+JOtfcFfD/8AwX6/5Mktv+xus/8A0GSujC/7xH1O7LP+&#10;RhS9Ufiyu7HFDbscgUKDjhqCGx96voD9CP6G/wDgnRp9hpf7DvwwstPtlhj/AOEUt38tRxufLsfq&#10;WJP417XXjf8AwT3/AOTJ/hj/ANifa/8AoNeyV81U/iS9WfmuK/3qfq/zOe+LNlaal8LvEmnX8CyQ&#10;XHh+8jmjbo6tA4IPsQa/mgvkEd/PFEiqqzMFUdua/pm+JR/4t3r3/YFu/wD0S9fzN6q3/E0uvm/5&#10;eH7f7Rr0ct+18j6Thv4avy/Ug+f2r9EP+DdJ3Hx98fRKx2t4SgLLngkXS4z+Zr87t3+3+lfoh/wb&#10;pH/jIHx7z/zKMP8A6VLXZiv93l/XU9bNv+RbU9P1R+u1fMf/AAWG/wCUfXjr/rlbf+j0r6cr5j/4&#10;LDf8o+vHX/XK2/8AR6V4lD+NH1R8Tgf98p/4l+Z+Cq52DHpQ2djZ9KFzsGD2obOxsntX0fU/Rj94&#10;P+CMv/KPrwb/ANdrz/0e1fU1fLP/AARl/wCUfXg3/rtef+j2r6mr53Efxpep+c47/fKn+J/mQanp&#10;1nq+m3GlX8PmQXUDQzR/3kYEEfka/mg+Lfg2/wDh38WPE3gHVUK3WieILywuFZCuJIZ3jbg8jlTw&#10;ea/pmPSvwH/4K3/DZvhl/wAFCPiJp0MaLb6tqUWs27RwhA/2uCOaQ4BPPmtKCf4iC3GcV2ZbL35R&#10;8j2eHKlq04d1f7n/AME+cvn9q/RP/g3V8amw+OnxA+HZuVX+1PCkOorD5ZOfs1yIyQeg/wCPoZB6&#10;5GOlfnZhv71fU/8AwRi8fy+A/wDgob4Lt3lVbfXob/Sbo7WJxJaSPGBtI5M0cI5yACTjOCO/Ex5s&#10;PJeR7+ZU/aYGovK/3a/ofu6pOOaWkWlr54/PT8/P+Dhjx1Lov7MnhbwNBL/yG/FgeaMTY+WGF2BK&#10;45GW9ePxr8ffn9q/R3/g4v8AHv2z4r/D34aw3HFhod1qFxGGHJmmEaEjqMeS/wBc+1fnFhv71e9g&#10;o8uGj53Z95ktP2eXQ87v8RGEjDaqbj/CF6k1/Rp+xL4BHwv/AGS/h74G2rusfCdnu2kn5njDnqAc&#10;/N3Ga/n0+CPgm/8AiR8ZfCfw/wBNXfca14jsrKFQuctLOiAY79a/pX0+ztdNtIdOsYljhghWOGNf&#10;4VUYA/KuXMpaRj6nm8SVPdp0/V/kv8yavN/2x/8Ak0X4pf8AZOdc/wDSCevSK83/AGx/+TRfil/2&#10;TnXP/SCevNh8a9UfM0f48PVH84K7scUvz+1IoOOGpcN/er6Y/TD9if8Ag3d/5NI8Yf8AZRp//SCy&#10;r78r4D/4N3f+TSPGH/ZRp/8A0gsq+/K+fxX+8SPz/NP+RhU9f0R8F/8ABwd/yaNoX/Y3Rf8Aop6/&#10;G857V+yH/Bwd/wAmjaF/2N0X/op6/G857GvUwP8Au6+Z9RkP/Iv+bE+f2o+f2ow396jDf3q7D2D9&#10;If8Ag3Y+NT6R8RvHXwD1C922+s6fDq+nRSSf8vEDeXKEHq0cik98Qj0r9ZK/ng/4J4fGWX4C/tle&#10;A/H8hxa/25HZX/7zb+4uP3Lc9gN2T2wK/odSRJFDo2VblSO9eLmFPlrc3c+Lz+h7PGc6+0vxWn+R&#10;8y/8Fkf+UbfxK/65aV/6drOvwVXOOK/er/gsj/yjb+JX/XLSv/TtZ1+Cq5xwa7Mv/gP1/RHrcO/7&#10;lL/E/wAoi/P7V+7/APwRZz/w7b+H2f8AntrH/p2u6/CDDf3q/d//AIIs5/4dt/D7P/PbWP8A07Xd&#10;GYfwF6/5hxD/ALjH/EvyZ9TV+Sv/AAcZu/8AwuX4bxBjt/4Rm8O3tn7QOa/WqvyV/wCDjP8A5LT8&#10;N/8AsV7z/wBKBXDgf96XzPDyP/kZR9H+R+cnz+1dH8HraG8+L3hSzvIVkhm8SWKSRt0ZTcICD+Fc&#10;5hv71dN8FM/8Ln8IZP8AzNFh/wClMde49j7iXwv0P6W7aCG2hW2t4tscahY1/uqBgCpMdsU1OlOr&#10;5c/MT5Z/4LP2Flff8E4PiFcXlssklo2ly2zN/wAs3Op2qbh77XYfjX4PjfjtX70f8FlT/wAa2fiU&#10;f+melf8Ap2sq/BcNx9/9K9nLv4L9f0R9lw7f6jL/ABP8kB3Y5xX7Kf8ABvFI7/sVeJld2IX4oXoU&#10;E/dH9naacD8Sfzr8ayePv/pX7Jf8G75z+xZ4ox/0VK9/9Num1eP/AN3fqjbPv+Re/VH3pRRRXhnw&#10;4UUUUAFFFFABRRRQAUUUUAFFFFABRRRQAUUUUAFFFFABRRRQAUUUUAFFFFABRRRQAUUUUAIetfyv&#10;f8Ftf+Uq3xp/7Gof+k0Nf1QnrX8r3/BbX/lKt8af+xqH/pNDX0HDn++T9P1R9Hwz/vk/8P6o+X4v&#10;uVag6GqsX3KtQdDX1kj7+kXIelW7f+lVIelW7f8ApXLI9Gn8Rbg+8PpVhOtV4PvD6VYTrWEtjvgT&#10;VIOlR1IOlZSOoD0ooPSipKiFFFFBQUUUUAFFFFABRRRQAUUUUAFFFFABRRRQAUUUUAFFFFABRRRQ&#10;AUUUUAFFFFABRRRQAUUUUAFFFFAB3pH+7S96R/u047kS3Op+An/JdvBP/Y3ab/6VR1/SyvJr+ab4&#10;Cf8AJdvBP/Y3ab/6VR1/SwuM8152YfFH5/ofHcTfxKfo/wBB+3/aNG3/AGjSYSjCV558uLt/2jRt&#10;/wBo0mEowlAC7f8AaNG3/aNJhKMJQAu3/aNG3/aNJhKMJQAu3/aNG3/aNJhKMJQAu3/aNG3/AGjS&#10;YSjCUALt/wBo0bf9o0mEowlAC7f9o0bf9o0mEowlAC7f9o0bf9o0mEowlAC7f9o0bf8AaNJhKMJQ&#10;Au3/AGjRt/2jSYSjCUALt/2jRt/2jSYSjCUALt/2jRt/2jSYSjCUALt/2jVfUbZ5olML7ZFbdGzd&#10;M+h9j0NT4ShkVhgGpnCNSLi+pUZSjK6K+n30V7b+aAysrYkjbqjDqDVhcMMhjWbqEE2m3H9rWa7l&#10;IxdQr1Yf3h/tD9RV63nguIFngZWVlypU9a58PWld0qnxL8V0a/VdH5WNqtONlOHwv8H2/wAu6+ZL&#10;t/2jRt/2jSDYRnFGErqOcXb/ALRo2/7RpMJRhKAF2/7Ro2/7RpMJRhKAF2/7Ro2/7RpMJRhKAELK&#10;RgFq80+O/wAaIvBFk3hjQGEmqXMeGkVuLZTn5uP4vQfjWx8YvipY/DTQN8RWXUrpWWxt+oB/vt/s&#10;j9TxXzDqN/e6vqU2q6ndNNPcSF5pGblmNfG8TcQfUoPC4d/vHu/5U/1f4L5H6p4e8Ff2tVWY46P7&#10;mL91P7bT/wDSVb5vTuQsZppmnndmdzlpGbJJ9/Wl2/7RpMJRhcZAr8x33P6I20I5Bls5aoZelStj&#10;sKgkb2oAhlJ6VDKcDNSyNuGcVXlJzj3rSJErEErHtVeUkcE1NM3PSqsrVrEwkQStiq0zH1qaQ4Dc&#10;1WmYjit4mMiGUnNVZmNTSnIyTTNN0+61vVrbRbFN013cJDCvqzMFH6muinGU5KKV2zlqTjTi5Sei&#10;1+R+hH/BNr4cjw/8INP1e6tPLm1SR72TcuCVJwn1BQBh/vV754muy9yVz0rL+Bfhi18H+AbXS7SL&#10;ZFZ2MVvDxjCooUD8hTdf1Eec2CD9a/sDKcDHLcto4WP2IqPzS1fzep/AWeZlLOM4xGNl/wAvJyl6&#10;JvRfJWXyPnf/AIKfftRp+yh+yJ4k+INjfLDrWoKuj+Gww+9fXCtggd9kaySfSM1+E/hq8kZWvru4&#10;aSaVi8ksjFmdickk9yfWvuH/AIOKfjYuvfE34efAbT7z5dJsbnWdSjXGDLOyxQgnqCqxSH3EvOeM&#10;fAdtqggt9iP0X+9X57xhWlisd7JPSKt8+v8Al8j+q/BbJaWWcKrGSXv125PvypuMV6aOS/xHQ6pr&#10;Zy3z/rXK6xqzOW+epI49d112GkadcXG3hvKjJCnHQnoKy/Efh7xdo6NPqmg3cMYzukaElR+I4r5r&#10;D4eMWfr0q0Foanwt0CTxP4yimkj3Q2pDtuHBbsP6/hX1l8OfD+2KMCPjFeJ/s3+ETFYQ3E0P7y4+&#10;eQgeo4H4CvqbwNoEcFtHiP8AhHavnuIcYoy9muhjKpGMLnReGtICIvy9a7fSbBYVXK81laJZxwRh&#10;3X5v4faum0aDe6tIvFfB8ssRUsj5XMMVe5veHdLMzKfL64r0Xwxpttb7WkWuL0m8trKNWLfrV2f4&#10;g22nxFvOUY96+pyvC4fDrnmfA5hHFYyXLC56xY63Z6dFvZlXHSud+I37QWi+DtKmvbu+WNYkJY7q&#10;8f8AEnxkvZw1pp8hLHvu4FfO/wAY/iVqfivVpNKS8Z7eCT52Df6x/X6DtXtz4g19hhV6vsbZLwC8&#10;diVLFbbv0LHx5/aK8X/GDWme6vHhsYmItbNW4H+03qx/T8yfMwkkjkuetWPIZpNzE1YtbINIBs/S&#10;vPlKTblJ3b3Z+3YPC4XLsNGjQioxS0SGadp++QYSut8P6Yq4wtUdMsFBUbOfpXTaTCsQ5HauHEVt&#10;DnxVeUtEbei2qJyRXUadKkcYANc1YzJGPvVoRanGg/1leHXqSkz5+rRlUlqdNFflF5NK+rkDAkrm&#10;jrIH/LT/AMeqCbXVHST9a4+SUmZRwF9zpZNYP9+q8msn+9XMza8FH+t/Wqdx4iCjmX9aqNKbOmOA&#10;j2Ork1gg5D1E+tEf8tK4+TxIB/y2/Wq8viUf89f/AB6tFh5nRHBx7HZPrfP+tqNtbAPMlcWfEQPH&#10;m/rQfEC54k/Wq+rSNI4WPY7Jtb7+ZTRrXfd+tca2vhuPM/8AHqcuuDoZv1p/VZD+rR7HYf21/t/r&#10;QdYLDh65FdYBOfN/WpBrGeBN/wCPUvq4/q67HVf2s/8Az0pw1ZjzurlU1Y9PM/WpE1Qgf6z9aPq7&#10;H9X8jp/7Vb+/S/2nJ/ermhqZP/LT9aeNUxx5n61P1dh9VXY6Mak3d6Ualj+KufGp8ffo/tMf36PY&#10;C+qeR0SakcZ31+T/AO2xL5v7V/jlz31pv/QEr9PxqRI4l/Wvy6/bIdpf2oPGjZ66wxz/AMAWv0Lw&#10;5p8uaVX/AHP/AG6J+f8AiDR9lltJ/wB//wBtZ5zH2q5BVOPtVyCv1yR+W0y5F2q5D1qnF2q5D1rm&#10;luepSLUP36sR1Xh+/ViOspHdAlT7tSjpUSfdqUdKylsdQDp+NFA6fjRUGgDrTX6U4daa/SgiW53n&#10;7J3/ACc74C/7Gyx/9HLX9E1fzs/snf8AJzvgL/sbLH/0ctf0TVz4j4kfhHi1/v2F/wAMvzQUUUVz&#10;n5IFFFFABRRRQAUUUUAFFFFABRRRQAUUUUAFFFFABRRRQAUUUUAfjz+3hz+2B49/7Djf+i0ryTb/&#10;ALRr1r9vDH/DX/j3P/Qcb/0WleSYStOh/Q+V/wDItof4I/8ApKPpX/gk8Mftf2XP/MBvv/QBX6mJ&#10;92vyz/4JPYH7X9lj/oA33/oAr9TE+7UyPyvjv/keL/BH82LXjn7WH7G/hD9rS10i08WeKdQ01dHk&#10;keFtPRDv3gA53A+lO8X/ALfP7JPgLxTqHgrxb8XobPVNLu3tr+1bSbx/KlQ4ZcrCVOCOoJFZ3/Dy&#10;f9ij/ot8P/glv/8A4xRqeHg8DnuFqxr4ejUTWqahJ7rpp2Z5P/w5h+Dn/RV/EX/fmD/4mkP/AARh&#10;+Dn/AEVjxF/35g/+Jr1n/h5P+xR/0W+H/wAEt/8A/GKQ/wDBSj9icf8ANb4f/BLf/wDxij3j2v7Q&#10;427Vf/AH/wDInrHw48FWnw48C6T4EsLuS4g0mxjtYZpsbnVBgE471t1Q8L+J9E8Z+H7PxT4bvftN&#10;hqFus9nceWy+ZGwyDhgCOPUCr9SfI1PaOo3P4ru/r1Pyv/4Kwf8AJ4epf9gWx/8ARVfNuPlzk19J&#10;f8FYP+Tw9S/7Atj/AOiq+bcLtrQ/fMh/5EuH/wAEfyR65+wP/wAnh+Af+w1/7Sev2Gr8ef2B/wDk&#10;8PwD/wBhr/2k9fsNUyPzzxA/5GlL/B+rCuf+KvhGL4gfDXxB4GmUFdY0S6s/mIGDJEyA5IIGCeuO&#10;OtdBTX5YVJ8LCcqc1OO6d18j8H0U453Dn1pdv+0a779qjwZ/wgH7SPjjwqbdoo7fxNdvaxtniCSQ&#10;yRdev7t1571wGErQ/o+jVjXoxqR2kk181c/Qv/gi74oF38M/Gvgsuv8AxL9ct73btO4C4hKdfTNv&#10;xjnr6ivtevzW/wCCOHjA6R8f9e8HSybYtY8MtIg5+aaCZCvt9x5etfpSTgZqZbn4rxhQ9hxBVfSV&#10;pfelf8Uzyf8Abn8Vjwd+yX451X7QY3m0OS0j2sAzGciHaM9eHOR1IzX45xkMeG/Kv0+/4K4+Lxon&#10;7L0fh2O4WOTWddgiCl1y6IGdgAeT0ByOlfmGEXduLU47H2/AdH2eUTqfzTf3JJfncDhepav1Q/4J&#10;WeDl8NfskadqPkqkutapdXk3A+b5/LUkjr8ka9elflcyb22Iu4txhe9ftT+zF4SPgX9nrwb4UJbN&#10;p4etQd2c5MYbHQetEiOPq/JllOl/NL8k/wBWjuhwMUUUVB+Rn54f8FpP+SmeCf8AsB3P/o8V8W7f&#10;9o19pf8ABaX/AJKZ4Jz/ANAO5/8AR4r4swlaH7rwp/yT9D0f/pTN74XjHxN8O8/8x2z/APR6V+4a&#10;9/rX4d/C8L/ws3w7j/oPWf8A6PSv3EXv9amR8h4hfxsP6S/OItfjf+27/wAnafED/sYpv6V+yFfj&#10;f+27/wAnafED/sYpv6URMPD/AP5GNX/B+qPLSMDJY1NZ6feahDcT2dvJItrD51wV/gj3Ku76bmUf&#10;jULBdvFe4fsA/Diz+LfxX174cX0KuureCNShj3AHEhVdh56ENjnjFUfp2MxMcHhZ15bRV36dTw9S&#10;G6Ma+mP+CVHxO/4QX9qGDwrczstv4o0+Sy+9/wAtVHmJ/wCgt+NfNmoafPpWp3Gk3g/eWszwyDd0&#10;ZWwf1FaXgDxjqXw78eaL480SRlutH1OC8h2Njc0bhtv0OMH1BoMsywkcwy+pQ/mi0vW2n42P3JTg&#10;cCvyy/4Kwf8AJ4eof9gSx/8ARdfp94R8S6T4z8K6b4w0GfzbHVrCG8s5f78UqB0P/fJFfmD/AMFY&#10;P+Tw9Q/7Alj/AOi6mPxH5bwJFxzySfSEvzifNgXjqa9e/YLGP2wPAPJ/5Dg/9FvXkICY5r179gsL&#10;/wANg+Acf9Bwf+i3qj9SzT/kW1/8Ev8A0ln7CVDqX/HhN/1xb+RqaodS/wCPCb/ri38jWZ/PMfiR&#10;+EYGSeaXb/tGkAUk5owlaH9KH3t/wRQ/5B3xI/6+NJ/leV92V8J/8EUP+Qd8SMf8/Gk/yvK+5tS1&#10;Gz0fTrjVtRm8u3tYWmuJNpOxFBLHAyTgDsM1Mj8O4uu+I66X93/0iJMc44r5x/aR/wCCb3w7/aV+&#10;KM/xT8SePdY0+6uLOG3a3s44jGBGu0H5hnmtr/h5R+xR3+N0Pp/yBL//AOMU7/h5P+xR/wBFvh/8&#10;Et//APGKLSMMHheIsvre1w1GpGVrXUJbfceT/wDDmH4Of9FX8Rf9+YP/AImtDwf/AMEhvhN4M8X6&#10;V4wsvihr802k6lBeQxSQw7XaKRXAOF6ErivSP+Hk/wCxR/0W+H/wS3//AMYqxon/AAUO/Y68R63Z&#10;+HNE+MsM97qF1HbWcA0e+XzJXYKq5MAAyxAySAO9HvHpTzDjTkfMqtuvuPb/AMBPahwMUUA5GcUV&#10;J8eFFFFAwooooAKKKKACiiigAooooAKKKKACiiigAooooAKKKKACv57f+Cwv/KSf4of9hSz/APTf&#10;bV/QlX89v/BYX/lJP8UP+wpZ/wDpvtq9HLf4z9P1R974e/8AI3qf9e3/AOlRPnOGrFv1qvD71Yt+&#10;terI/aKZeh61cj6CqcPWrkfQVzyPUpFqP74qwnWq8f3xVhOtYyO6BInSpU+7USdKlT7tZnTHYUUU&#10;CiszUO9NfpTu9NfpQRLc9I/Ys/5PJ+Ev/ZTNB/8ATjDX9eVfyG/sW/8AJ5Pwl/7KZoP/AKcYa/ry&#10;rsobM/LPEH/eqHpL80FFFFbn56FFFFABRRRQAUUUUAFFFFABRRRQAUUUUAFFFFAHM/GD4QfD348f&#10;DzVPhX8U/DVvq2h6xatBe2VwvBB6Op6q6nDKwwVIBHNfgj/wUl/4JrfEn9gv4g/aoorjVvAerXDD&#10;w94i252Hr9mnxwkoHToHAJHQgf0KVznxV+E3w9+NvgXUfhp8U/ClnrWh6pD5d5p99DuRx1DD0YEZ&#10;DDBU8gig6MPiJUJX6dj+LT9p/wAe+JNf+Lep6FqeqM1jpdwIrG0XiOIbFycd2JJ+Y89ugAGL8JdC&#10;13xh450zSvD9m08q3cckm3oiKwLMT2AFfef/AAXg/wCCFPx8/YR+JOuftM/DDT7rxZ8I9Z1JpV1K&#10;ytnluPDYKriO+wDiMsSFm4UnAbaxG7wj9iDw5p+n/C+XxQsam71K+dZJtvzCNMBV/Pcfxr3ZV40c&#10;CpQ10S+ZNGn9axrTfW/yPeLaUg7s1g/GH4qWnwm8DTeKJozJO8ggsIuzzMrFQfYBWJ9hWvA+ORXj&#10;/wC3BqcEfwy0qxZv3kmvJIo9VWGUH9XWvn8PRjVxMYS2ufTYivKjhZTjukc98Hv29Pjp8MhNo+pa&#10;xD4m8P3jMbrw/wCI1+0W+GPIjLfNF1Pyg7OclSen2x8PvFPgLxn4N0nWNN03/hG7i60+GT+y5G3Q&#10;Q5QHYrdgO1fnP+zZ4Y0Dxz8WdM0LxLcKLb55fKZj+/ZFLBPxx+Qr7osWWOJUjG1V4VR0ArTPIYfm&#10;jTUdd308jHh+WItKpz6bI9SDrpEDXV9OiwxoXabdldo6tn0r55+KH/BRvS4LK+8O/Cjw/JJcNuht&#10;9YvMCNO3mJH1Y+gbA9Qeh7bxbrevad4B1xtCuFFwukXTW6SANGZPKbbuVvlIzjORivjQ/EHwZ4zu&#10;FXxT4FtrG6lYK19oB+zqSeNzQnKZzydu2vNynJ8HiJyqVYuXK1pf5/M9TOM8zDC040qUlHmTu7b9&#10;PkfSP/BP79naPx1rUfx38aTNLaaffN/Zlq3JublesrnuFbnHdhzwCD9XftM+Pf8AhXX7O/i3xSpP&#10;mQ6LNHCNvV5F2Af+PVx/wR1Twv8ACvwHpfgO0sbpbSwgCLdRr5olY8lyBzkk54BrwH/gqR+1Z4W1&#10;HwtY/s+eDr9rm6ubiO+16QRsqRQrzHF8wGWL4Y46BQDycDli8Rm2dK691PTsorU6pRwuT5E7NczW&#10;vdyat+B8o6VqJ4Jbr/tda/Wz/ggJ8PtQ0n4WeLPitfrIkOs6tHZWIYYV1gXLt05+ZwAQexFfkp8H&#10;/Bvib4sePtF+HHg20a41PWtQis7OMc/M7Abj/sgck9gDX9DP7Mvwc8N/s5/CHw78HvCaf6LotgsM&#10;kxXDXEx+aWZvd5CzH619RnFeNOkqfV/kfG5XRlUqOp0X5n0h4N1Jrd45Eb5h3r0O1uFmgWRf4q8j&#10;8JXv3cPXpvh25Way2Bt20/zr4PiTCU6uBWIS96LV/R6W+Tf4s9zA1JU8Q4dH+ZqUUDpRXwZ7QUUU&#10;UAFFFFABRRRQAUUUUAZPjnwlonj7wlqXgjxLa+dp2r2E1nfRZwWikQowB7HBPPav5q/2lvghrv7L&#10;/wC0b4u+A/iBWE3hzWHgidv+WtuwEkEv0eF43Hs1f00Opboa/MT/AIOFv2L08R+F9L/bO8F6f/xM&#10;NDhj0vxWsMf+usy58m4bH8UbMULHJKsg6Ior7zgHOI5fmjw1R+7V0/7eW336r1aPneIsF9YwntYr&#10;WGvy6/duflZ9ovGjSay+Yr95c9a0NM1vVNwiaym3f7lc/aak0Fu0vdF6VqaN4qjkVQ0nXvmv3mnM&#10;/OZxNy71uSzIjuhjKg81n32rwzYO7rwKvx31lfQ+VMI3X+6y5FV59N06I+ZFZxq3qBWsmrGcdzmt&#10;Ye3ZiwNcD4ygWO7j1CIn5vkk/pXca/oNxJKxt77apOdrL0rmdV8PZt5o57jzGYfJ6A9jXn1480Wd&#10;2HnySTM3Srwnbziuo8ORfbZXQ/wqD+tcLYTPHL5bHlWwc11ngzXbfTtTU3jfuZF2u3p715M0estW&#10;dRJozlMrmqd3pEwGc12lna295brLbssikZDLjFRXejZH3P0rnjU1NvYnn13YTqGzWDqcbRZDV6Rf&#10;6OoGCAPTNcJ4wEUNz9ljYEx/fx2OeldMZcxMocqucpqIyuDXGeJ4uGyK7W/57Vyvie33Rt8tXL4T&#10;M5vQ5Cl4o9Wr0LSHzEuTXnFmxjvxz0avQNCm3wKQe1TT2JidPYsAwrYtXxzWDYyfMOa2LVxgc05b&#10;FGtbSccGrKMSeTWfA/H3qtoy9agC4rf7RqaJzjNU4zu6JVmCC4fhUPSpkTIn8w4zupsjjGc1ImnX&#10;RH3D+VTDRLhxkhvyqboXKzNmkA71QuiTyM/hXSjw4WHKVHL4dCc+X+lHMi1BnG3W7BU7hWbdEgV0&#10;Hi+0Wxnj2jll6fjXN3TZ5zWsWtw2KF2f5VmXR+YmtG8PPWsy7bnFWgKM/JOPeqcgIPNXJmwapynJ&#10;oAq3K7V3t2otZojzmn3cPnQMmcZWq9hpR3Ze5JHoBU/aM5GzaPGqqzNw1a9jND8pzWUllHNCsYYr&#10;t6FauWWjTgrm9/StqZhM3INQhhYZ9Kv22tfMFiG5j0FdH+z/APs9fEn9ozxxZ/DH4WeEZtWvpiDN&#10;J5Z8m0izgzzyYxFGP7x6khRliAew/aT/AGQfi1+yB4qi8OfE/wAMxxw3SbtO1qxVntLzABZUlKgb&#10;l43KcMuQSMEE1HFYaOIVBzXO1e19begvquIlRdZRfIna9tLnn91qr2SqzIdpXO7b0quviC6um8u1&#10;jZt3+zTJ9cjj6N+ZplnqxuRI2eFIwc12cxzcpY1K81JQFtvnyuDz0OK5vxD4gvNNiLXTruP3Y1bL&#10;H/AVL4u8Xx6Hakw4eZmwq5+7nua46Oe71S7a7vJS7yckn+Vc9Wtb3Ua06d9R0Edzq+otfXrFpJGy&#10;Se3PSu48J6OmFynesHRrEeYMx13fhi0Cbcr3rOjD3rjqS0Ot8N6ZCqqNtdVaWQ8jaF/hrqv2bv2Z&#10;fif8fZrg+C9KWKztEbztUvQyW/mADEQYA5Y5HAzgHJ4qn4s8H+KPh34iufCHjPRJrHULRyk0My4z&#10;6Mp6Mp7MDgjnNehh8ThZ1nQjNOa3V9VfyOWthcVToxryg1CTsnbR2OP1NJtNuodSt1+e3mWRPqpz&#10;Uv8AwV78cr8TP25db+IK3AmbWfD+i3cki5OZH02Bn6gfxE9hT/Efz2rLiuP/AOCgoI/aIUY/5lHR&#10;f/SCGvHz6lDljPqnb5Oz/Q+s4JqS+vVI/wB39V/meKxdFq5D1qnF0WrkPWvmJH6vTLUPQVeh61Rh&#10;6Cr0PWuaR6VItRdKsJ1qvF0qwnWsJbHdAlT7tSjpUSfdqUdKykdMdg70Ud6Kk1DvSP8Adpe9I/3a&#10;CJbnW/s8f8nB+A/+xy0v/wBK4q/rYr+Sf9nj/k4PwH/2OWl/+lcVf1sV4udfFD5/ofmXH38eh6S/&#10;QKKKK8U/PwooooAKKKKACiiigAooooAK+H/+C/X/ACZJbf8AY3Wf/oMlfcFfD/8AwX5/5Mltv+xu&#10;s/8A0GSujC/7xH1O7LP+RhS9UfiyoyOpoK8dTQoXHNBCY4r6A/Qj+iL/AIJ7/wDJk/wx/wCxPtf/&#10;AEGvZK8b/wCCe/8AyZP8Mf8AsT7X/wBBrqv2gf2lfgl+yz4NtfiB8evHCeH9HvNTTT7a8ksbi4D3&#10;LxySLHtgjdhlIpDkjHy9ckA/NzUpVWl3Z+b14yqYucYq7cnojrvEGkReINCvdBnlaOO9tJIHkUcq&#10;HQqSM9+a/P8An/4N3P2eri4kuG+Ofi5TJIzEfZrbjJ/3a9y/4fF/8E3f+jlrf/wmtU/+RaP+Hxf/&#10;AATd/wCjlrf/AMJrVP8A5FrWmsVS+BNfI6sPHNsLf2UJK/8Adf8AkeF/8Q637PP/AEXbxd/4C23/&#10;AMTXuH7C3/BL74ZfsI+Nta8beBfiHrWsza1pi2U0OqQxKsarIH3LsA5yKk/4fF/8E3f+jlrf/wAJ&#10;rVP/AJFr0H9nv9uX9lf9qrX77wv8AvivF4gvtMtFub63j0q8t/KhLbQ+Z4UB+Y4wCT7U6lTGODUr&#10;29C69fOJUWqvNy9bxsvyPWa+Y/8AgsN/yj68df8AXK2/9HpX05XzH/wWG/5R9eOv+uVt/wCj0rKh&#10;/Gj6o5MD/vlP/EvzPwVUZQc9qGGEbntQuCi59KCAEbHpX0fU/Rj94P8AgjL/AMo+vBv/AF2vP/R7&#10;V9TV8s/8EZf+UfXg3/rtef8Ao9q+pq+dxH8aXqfnOO/3yp/if5gelfj7/wAHD3gGHR/2k/BnxFiT&#10;ade8JvaSFWHzta3DHcRjOdtwBkk5AA7c/sF+Ffnj/wAHDnw/m1n9n3wb8Q7a3Zv7F8SNb3Uqg7Vj&#10;miOAccDLKME/hWmCly4leZ1ZLU9nmMPO6/D/ADPyI2/7Rruf2X/Gf/Ct/wBpTwD4+85V/sfxhp12&#10;zSKWXCXKMcgEEjjsa4XCVJaXb6few38H34ZFkXnupBFe81zKx91KPPFxfXQ/qBXPQ0tcf+z94wj8&#10;f/A3wh41jkZv7T8N2VwzMDne0CbuvP3s12BIHU18u1yux+ZSjyyafQ/C/wD4LgePYvGv/BQrxLpM&#10;F550fhvR9N0tGEisqn7Otw6rj+69wwIPIYMPavkkjAyWNej/ALY3j4/Ff9q34jfENb5ZodV8Z6hL&#10;aSLIrL9n+0OsIDLwwEYRdw6gZ5zmvOGCbeDX0tKPLRjHyP0fC0/ZYWEOyS/A+l/+CQHw7j+JH/BQ&#10;rwBaXVv5lto91davcb1VthtraSSJsN1PnCH3Gcjpmv3vAI61+Rv/AAbneAW1D46fED4nvvA0nwrB&#10;pif3W+1XKyntyR9kHfgN71+uVeRmEuavbsv+CfI5/U58dy/ypL9f1CvN/wBsf/k0X4pf9k51z/0g&#10;nr0ivN/2x/8Ak0X4pf8AZOdc/wDSCeuOHxr1R5NH+PD1R/OCoyOppdv+0aRQuOaMJX0x+mH7Ff8A&#10;Bu7/AMmkeMP+yjT/APpBZV9+V8B/8G7v/JpHjD/so0//AKQWVfflfP4r/eJH5/mn/Iwqev6I+C/+&#10;Dg7/AJNG0L/sbov/AEU9fjeRnvX7If8ABwd/yaNoX/Y3Rf8Aop6/G8gHrXqYH/d16s+oyH/kX/Nj&#10;SQOrNVjVtJ1LQr9tM1e0kt7hVVmjk64YAg+4IINVmXuOlfUf/BSv4Ex/D3RPg58ZNNtkjs/Hfw3t&#10;PO2BVze2ccUcpwPWOW3bOOWLdTXVKSjJJ9T1JVYwqwg/tXt8tf8AM+Xssnzo7AjkHNf0U/sI/G+D&#10;9ov9kbwH8WhKz3F9oMcOp7jk/bLcm3uPwM0TkdOCPWv51QqEYFfrJ/wbvfG1da+F3jL4AahfM82i&#10;6mmr6bEz7gkE4CSBeeB5iKcAdXY9Sc8eYU+ajzdmePn1D2mDVTrF/g9P8j6G/wCCyP8Ayjb+JX/X&#10;LSv/AE7WdfgqoyOtfvV/wWR/5RtfErP/ADy0r/07WdfgqoBHNGX/AMB+v6Inh3/cpf4n+URdv+0a&#10;/d//AIIs8f8ABNv4ff8AXbWP/Ttd1+D+Er93/wDgizj/AIdt/D7H/PbWP/Ttd0Zh/AXr/mHEP+4x&#10;/wAS/Jn1PX5K/wDBxn/yWn4b/wDYr3n/AKUCv1qr8lf+DjP/AJLT8N8/9Cvef+lArhwP+9L5nh5H&#10;/wAjKPo/yPzk2/7RrpvgoMfGfwhz/wAzRYf+lMdcxhK6f4KAD4z+EMf9DRp//pTHXty+E+4n8LP6&#10;XU6U6mp0ryb9oP8Abq/ZU/ZX8R2XhP49/FmHw/qGoWhurO3k0q8uPMiDbd2YIXUcjoSDXzMYylpF&#10;XPzSnTqVZcsE2+yVzZ/aq/Z38P8A7VvwF1/4BeKtdvNNsPEC24uL6xVTLF5NzFcDaGBHLRAfQ18Z&#10;j/g3W/Z5x/yXXxd/4C23/wATXun/AA+L/wCCbvf9pa3/APCb1T/5Fo/4fF/8E3f+jlrf/wAJrVP/&#10;AJFrpp/XKatFNfI9HD/2xhYctKM0r3+F7/ceFn/g3W/Z5I/5Lr4u/wDAW2/+Jr6n/Yc/Yu8HfsL/&#10;AAp1D4TeB/Fmpaxaaj4im1eS61REWRZJIIISg2ADAECn8a4z/h8X/wAE3e37S1v/AOE1qn/yLXsH&#10;7P37SvwT/am8G3PxA+A3jhPEGj2epvp9xeR2M8AS5SOORo9s8aMcJLGcgY+brwcKrPFSjape3mic&#10;VWzSdG1fm5fNWX5I7qiiiuY80KKKKACiiigAooooAKKKKACiiigAooooAKKKKACiiigAooooAKKK&#10;KACiiigAooooAKKKKAEPWv5Xv+C2v/KVb40/9jUP/SaGv6oT1r+V7/gtr/ylW+NP/Y1D/wBJoa+g&#10;4c/3yfp+qPo+Gf8AfJ/4f1R8vxfcq1B0NVYvuVag6GvrJH39IuQ9Kt2/9KqQ9Kt2/wDSuWR6NP4i&#10;3B94fSrCdarwfeH0qwnWsJbHfAmqQdKjqQdKykdQHpRQelFSVEKKKKCgooooAKKKKACiiigAoooo&#10;AKKKKACiiigAooooAKKKKACiiigAooooAKKKKACiiigAooooAKKKKADvSP8Adpe9I/3acdyJbnU/&#10;AT/ku3gn/sbtN/8ASqOv6WFxnmv5p/gJ/wAl28E/9jdpv/pVHX9LKnB6V52YfFH5/ofHcTfxKfo/&#10;0FylGUpd3+yaN3+ya88+XEylGUpd3+yaN3+yaAEylGUpd3+yaN3+yaAEylGUpd3+yaN3+yaAEylG&#10;Upd3+yaN3+yaAEylGUpd3+yaN3+yaAEylGUpd3+yaN3+yaAEylGUpd3+yaN3+yaAEylGUpd3+yaN&#10;3+yaAEylGUpd3+yaN3+yaAEylGUpd3+yaN3+yaAEylGUpd3+yaN3+yaAEylGUpd3+yaN3+yaAEyl&#10;GUpd3+yaN3+yaAGsEY9f0rKYNoF7kf8AHjO+P+uLn264J/I1r7v9k0RyCO4WQr91gSK58RR9olKL&#10;tKOqf5p+T2a/VJrajU9ndSV091+vquhWg1KwnOyG8hchsELIGIPpxUxkXsv6VwPx2+Ee1z4z8KRt&#10;FL99/IbaR7jFcj8Ov2gdQ0e+j0Hx5I01tu2Let9+H/e/vD36j9K+RjxlRw+ZfU8wp+yu7KV7xfro&#10;rfiu7R9B/q3UxGB+tYSfP3i1Z/LV3/DyPbspRlKhtL2G+iW5tbhJI2UFXjbIP0qfd/smvtYyjKN0&#10;fNNOLsxMpRlKXd/smjd/smmITKVleMfGGj+B/D9x4j1t9sMC8KuN0jdlUep/+v0Fack3lhndtqqM&#10;sW7V8yfHz4rv4/8AEbabpUpOl2MhWEq3Ez95PpnOPb614ueZtDKcG5r43pFeff0X/A6n1nB/DNXi&#10;bNVSd1SjZzfZX2T7vZfN9DmPG3jHVfHniSbxJrEnzyNhI16RJ2Ue1ZeUowv91qXd/smvxupUqVqj&#10;nN3bd233P6qw+Ho4WhGjRioxikklskthMpQxXHGKXd/smkc8dDUGxCSOg9arymrDnqRVebpTiBDI&#10;cDFV5DnmppSeahkJrRGZVlJ5NVpvvVZmJzVSdjuraJjIrS5xzVWUnbmrU5IFVJyRwK6InPIrTn5a&#10;7X9l/wAOL4o+PfhzTZEUxx33nuCP+eYLDt6gVxU56Cuy/Z3+NXgb4BeOLr4ieLg1zc2mlSjSdJt5&#10;AJr64YgCNOuBz8znhRk4OMV7/DdKlUzzDKq7RU4tt7WTu/wR8zxVLFLh3FLDxcqkoSjFLdykuVfi&#10;/lufqNrvjHwh8K/hg/irx14n0/RdNtoS91qGqXkcEMSjuzuQoH1NfK8//BV39gbXPFMfhLT/ANom&#10;x+1z3HkxzXWj38FqW9TcyQLCq/7RcL7nNfDf7UPxV+Ov7V+sr4p+NWt7bOED+zPDNizrp9gAv8KE&#10;ks/XLsSfoMCvmP4ieDLSASR+Qvf+Gv23HcfSjiOXC004rrK936JNW/E/FeH/AAWy3EYO+aYmftWt&#10;qfKoxfZuUZc1utuVeu5f/wCCxHjWDxn/AMFC/FWo2sm+G1sbC2hdJxIjqluvzqRxg5zxXgfhDSdR&#10;8ZeIrXw1paM0lxIAzKv3F7t+Ar2H4a/sF/EP4s6jJ4w8U67NZ2U+37DC37yd4gAASWOEAHAGCcen&#10;GfoLwf8Asj+BfgJoMtzYQtNqE8e2a8uG3Nj0HoPpXyeaZ9g61adSLvKWtlsm+l/I/ZMrWHyPLaGX&#10;RlzOnGME9r8qSvbW197XOJ+Fvw30bSjBo8NlGscW0fdGW9z6mveLf4I/D3xF4f8AJ1CzjVmX71eQ&#10;x69ZaFqjMH+61bR+OYtIVSK87dM18nL61XleLZvjqWIqSTptoq618H7D4Ya0ZrZf9Hkkwkij5fof&#10;Q12Phe7RVUA9q4LV/jGPEMX9lu3ned8u0+9dJovnWmlJPCdyooDDuB61wZhQqae0erLlLFLDXnuj&#10;0rStQjlO5jx0FbcWuRWqYDV5lYeJPLXaJK0INfluPkVuPrXnKP1c8+OH+sfEdreeNZF+7J9BWFq/&#10;iWQwSXup3qW9vEhaWSWQKqgdyTxiuT8e/ErwX8L/AA9J4r8c67FZ2sYyN/LyN/dRRyx9gCa+Hv2j&#10;/wBrfxr8dLmTRtMM2k+HUb93p8cmHuB/emIPJ/2R8o98Zr0Mvy7H51O0XywW8n+S7v8ApnqYbL6U&#10;dYL5n0fqX7Wv/Cy/iDN8Pfg+GbSdNUvrHiLjEvULHD14ZsfOcEhWxxzUzIzNuJ+teR/sjaBDonw6&#10;m1lxibUrxmZu5VPlUdPXcfxr1Y6hDHwxr1K2Dw+ErOjQWkdL9W+rfzPo8LQjh6WnUtwwg9av2cKr&#10;8xrDk1+1hTJccVAfGMKj5Zf/AB6s/Y1ZbIucjt7SWKPkvV+LWIUGA9ecf8JqGOBKcf71O/4TJSMe&#10;Z+tc8sDUluczp8256ZH4hhH8dP8A+EkUDAkrzOPxeDwZf/Hqd/wl6nnzT+dZf2bLsONCJ6LN4kXa&#10;f3lVJ/Eagf6yuBl8XIvSWqV14vXP+t/Wqhlkuxp7GKO+uPE4A5lrPuPFA3f62uDuPFoYcSH86pSe&#10;Ksn/AFn611wyvyBxR38vilR/y0qvJ4m3n/WVwUnif0ekj8SZ5L/rWyy22tiTvh4gU/8ALSpF15ez&#10;1wsfiAE8t+tTR68PWp+oeRUTuE1tTyZKmTWU/vVxUWtqR941ah1lf71YywdirHYx6suMh6mTVlJz&#10;vrkY9YX+9UyawuMFqx+qs0UTrY9VTqXqdNWD9XrkY9YUdzViLWF7NWbwrKVM6kaop4DVINTAHWuW&#10;Gsr/AHqcNaX1qfqjL5EdUNTVf4qP7WX+/XLnW/RqadbTPLUfUx8iOq/thP71fmr+1tJ5v7SnjCUH&#10;72rE/wDji1+gH9sr2Nfnv+1DKJ/2gfFU4PXVD/6Atfa8D0PZZhUf939UfmvibHlymj/18/8AbWcT&#10;H2q5BVOPtVyCv0mR+N0y5F2q5D1qnF2q5D1rmluepSLUP36sR1Xh+/ViOspHdAlT7tSjpUSfdqUd&#10;KylsdQDp+NFA6fjRUGgDrTX6U4daa/SgiW53n7J3/JzvgL/sbLH/ANHLX9E1fzs/snf8nO+Av+xs&#10;sf8A0ctf0TVz4j4kfhHi1/v2F/wy/NBRRRXOfkgUUUUAFFFFABRRRQAUUUUAFFFFABRRRQAUUUUA&#10;FFFFABRRRQB+PH7eGP8Ahr/x7n/oON/6LSvJMpXrn7eBx+2B494/5jjf+i0ryTd/smtOh/Q+V/8A&#10;Itof4I/+ko+lP+CT2P8Ahr+yx/0Ab7/0AV+pifdr8s/+CTxz+1/Zcf8AMBvv/QBX6mJ92pkflfHf&#10;/I8X+CP5s/Gf9shY/wDhq34h5/6G6+/9HNXmu2OvTP2yG/4ys+IfB/5G6+/9HNXmu7/ZNUj9Wy//&#10;AHCl/hj+SG7Y6Nq/wmnbv9k0hOe1B2H7SfssqF/Z18F4H/Mu2v8A6AK76uB/Za/5N08F/wDYuWv/&#10;AKAK76sz+c8Z/vlT/E/zPyv/AOCsH/J4epf9gWx/9FV825XbX0l/wVg/5PD1L/sC2P8A6Kr5tz8u&#10;MGtD92yH/kS4f/BH8keufsD/APJ4fgH/ALDX/tJ6/Yavx5/YH/5PD8A/9hr/ANpPX7DVMj888QP+&#10;RpS/wfqwpsmM06gjNSfBn5Xf8FV/B7eGf2tb/WUtwI9c0u1vN+PvOE8pu/JAjX06183ZXuK+5f8A&#10;gtJ4NWHVvBfj6O3x5tvcWMknGGKlXAPfOCfbmvhpDhcY/StOh+8cM1/rGQ0J9lb/AMB0/Q9q/wCC&#10;dXikeE/2w/Bt00/lreXctidykhvOieMDA9yOegIGcV+u7/dr8QPg54mm8HfFrw34ngk2tY65bS7s&#10;njEi5PHPT0r9uoLmO7to7mBtySIrqcdQeR2qZHw3iDQ5cdRq/wA0Wvud/wBT4U/4LReLAkHgfwKr&#10;/ee6vnVcfLgLGM9+dxx9DXwdlK+pP+Cufitta/amh8Pox8vRvDltEV3A/vJC8pPtlXTg+me9fLm7&#10;/ZNV0PtuFqP1fIaCfVX/APAm3+TN34V+GJ/G/wAUfDvg6zGZNU1q1to125+Z5VXpketft9Y21vZW&#10;cdnZxCOKGNUjQfwqBgD8q/Jj/gm34MPjT9sfwmskebfS2uNRuM448qB9h5Bz+9Mee4HI5r9a06cC&#10;pkfE+IGI5sdRor7MW/8AwJ/8AdRRRUn5+fnh/wAFpf8AkpngnP8A0A7n/wBHivizKV9p/wDBaT/k&#10;pngn/sB3P/o8V8W7v9k1ofuvCn/JP0PR/wDpTNz4Xlf+Fm+Hcf8AQes//R6V+4i9/rX4efC85+Jv&#10;h3j/AJjtn/6PSv3DXv8AWpkfIeIX8bD+kvziLX43/tu/8nafED/sYpv6V+yFfjf+27/ydp8QP+xi&#10;m/pREw8P/wDkY1f8H6o8tYrjivpv/gkn/wAnaR/9i5e/+yV8yMcjoa+m/wDgkl/ydrHn/oXbz/2S&#10;qPv+IP8AkR4j/A/yOX/4KL/CNvhF+1Zr1vDb+XYa9t1jTuv3JiRIOnaVZRj0ArwpyCcD0r9F/wDg&#10;sX8KV134WaB8XbG3X7RoGoG0u5Ocm3nxjsc4kRevTcfWvzqB3cmhGPC+P/tDJaVRv3orlfrHT8rP&#10;5n6sf8EwPikfiF+yhpOk3dwXuvDU0mmTFsk+Wp3RH6bGCjHQLzXxz/wVfJP7YWoZH/MEsf8A0XXc&#10;f8EcvigujfE/xF8J7yfbHrOmre2SFgAZoThh7ko/5Ka4f/gq9/yeFqGP+gJY/wDoukviPm8rwX1H&#10;jevFbSi5L/t5xf53XyPm0FMc169+wWV/4bB8A4/6Dg/9FvXkIbjoa9e/YLOf2wPAPB/5Dg/9FvTP&#10;tM0/5Ftf/BL/ANJZ+wlQ6l/x4Tf9cW/kamqHUv8Ajwm/64t/I1mfzzH4kfhGCuTmjKUA4J4pd3+y&#10;a0P6UPvX/gih/wAg74kY/wCfjSf5XlfaHxM5+HHiAf8AUDu//RLV8X/8EUP+Qd8SP+vjSf5XlfaP&#10;xL/5Jx4g/wCwJdf+iWqX8R+JcUf8lRV9Yf8ApMT8NgB6fWl2x0g60/d/smqP20btjrqvgUAPjd4N&#10;Cng+KtP/APSmOuX3f7JrqfgYc/G/wbx/zNWn/wDpTHQY4n/d5+j/ACP24XpRQOlFZn84BRRRQAUU&#10;UUAFFFFABRRRQAUUUUAFFFFABRRRQAUUUUAFFFFABX89v/BYX/lJP8UP+wpZ/wDpvtq/oSr+e3/g&#10;sL/ykn+KH/YUs/8A0321ejlv8Z+n6o+98Pf+RvU/69v/ANKifOcPvVi361Xhqxb9a9WR+0Uy9D1q&#10;5H0FU4etXI+grnkepSLUf3xVhOtV4/virCdaxkd0CROlSp92ok6VKn3azOmOwoooFFZmod6a/Snd&#10;6a/SgiW56R+xb/yeT8Jf+ymaD/6cYa/ryr+Q39iz/k8n4S/9lM0H/wBOMNf15V2UNmflniD/AL1Q&#10;9Jfmgooorc/PQooooAKKKKACiiigAooooAKKKKACiiigAooooAKKKKAM/wAUeFfDnjbw7feEPF+h&#10;2up6VqlrJa6jp19AssNzC6lXjdGBDKQSCCO9flB+3z/wQB0rwFol58SP2A/DXl2EM011e/DqJyzJ&#10;5krSMbHOcgFziEnIUYUk4U/rfTWQYJ5/OnfS3Q0o1p0anNE/lku7PUNJvJdM1Sylt7iFik1vPGUd&#10;G7qQeRXzL+3N480PUte0nwXZr5l5piyzXUoPyoJAm1Bz1wuTxxxX9RH7eX/BJv4A/tpWt14sggXw&#10;v44MZNv4k0+3BW4fAwLqLI81eMZBDgdD2r8Sv+Cm3/BtZ+3B8OdCvf2ofgr4ak8W2okYeKPCFjcR&#10;z6jYGMlPtdmEY/a7OQBXCkJcR78PEVRpB1ZfGnHEqU3bt6nZi8cq2E5Y7vc/NH4f6xqOneMtLvtH&#10;kZbqO/hMJTru3jj8a/RTT7h3hQzcPtG764r4h/ZD+FWo+J/jDI/iXTprePwy3m31rdRFHWfJCRsp&#10;5B3BiQf7hr7Wtpc8dPrUZ5KMq0YrotfmehkMZwoym9m9Pkc3+0r4uufCXwQ128swfMubX7IrA/dE&#10;p2Mf++S3418r/AH4e3Xxb+JVj4SiufJh+ae8m27tkKctx6k4Ue7D8fVv23/jJo9h4aj+E1m/nahd&#10;SRz3irjEEYOVH+8x/SuT/YK8Pa5qfxabxZBa5sNOsZUuLgnje4wqD1PfHYCng4ywuU1Kmzd2vuSX&#10;/AJxko4zOKdJ6pWTt63f/BPuLT5EiiWOJAqqu1QowAPSvlX/AIKfeBYUi8M/Fe1h2vufS751xyCD&#10;LD37Ym5x3Az0r6etJ+a8T/4KPXlhF+zTN9qEhk/ti1+y7MbQ2453c9Nu7p3r5vKZSo5pSa6uz+Z9&#10;TnEY1soqxfRX+a1PPf8AgkV8bfDfwe/bX8J6j4ps7SSz1iR9J+0XSj/RZJxsjkVj907sLn0av3si&#10;YqwfPvmv5a/D+tXFjcwX1ncNFNDIskMqtgowOQR9DzX9NHwB8en4q/AvwZ8UGjZP+Ek8Jabqmx0C&#10;sv2i1jmwQCQD8/QEj3r3+IKPLUhVXXT7j5LJK3NTlT7a/eev+FL0Db81er+BZzPaynd02/1rxPwl&#10;cjzljL7fT39uOf0r3TwdpEulaJGJ/wDWSfM/t6V8dnmKpwyuVJ7ysl8mn+h7FGjJ4pSXT/I2h0oo&#10;HSivgT1gooooAKKKKACiiigAooooAKwfiR4A8JfFXwRq3w48eaRHfaNrVi9pqVpL92WJxgj2PcHs&#10;ea3qayKeTVRlKnJSi7NbMUoqUbM/m3/bt/ZE8X/sSftHa58HdfV5tN85rvw1qfVb7T5GJjcnj51G&#10;UcY4dGxlSpPjkWlJK3m2dx5TdduOK/e3/grr+xPo37Y/wNZtCiih8aeGY5LnwzcyNtE/eS1c4OFc&#10;D5ewcLkgZNfgrqFrqXhnVbnRNatJLa7srh4bq3mXa0UiMVZGHZgQQR2Ir+hOFc+WdZbGc/4kdJLv&#10;5/P87o/NM4y/6jinGPwvVf5fI2NItbyNlNzdqVHULTr3xA0M7QTHGG6f1rP0/XLduBL+taDyWF/H&#10;i5hWTHrX1ymeG4amVf64jZO6sTUtRQj5hgN93nrW9daRo4beluPxPFY+taXb3i7HXbt+6y8YrGoa&#10;wOM1Z4xffaYTw5y31qexuxwN1TX3hq3Q5F1ISPu7iMfyrLid7aZopOorzasdT1KM+aNux12h+JtW&#10;0kY0/UpI1/uq3y/l0raT4meJkXa13E/+9EK4e1uwD1q8tyGGRXK4x6o6FKS2Zvah488Q3sZiN2se&#10;eCY4wDXN3rszEscluST3qZ5war3LFhmtIpLYTlJ7mbe/dNc74hi3w8Cuiuxkc1j6rFvgIx2qgOBl&#10;3RXu48c12nhi4V7Zea5HW4TFcMQO9b3g67DRbCazp6SJidxYuMgA1rWkoxjNYNlKBg1qWs4rSRR0&#10;GlQm8k8tD0Ga3bPQWYD5a5nRtTGn3kdzt3Kp+ZfUV6FomqaFqCK1vqMOT/C7bSPbFY1G47GlOMZb&#10;kFl4d5GY+tbFj4e5/wBXUyap4fsV3XerW8e31kFVdS+KfhzTY2TS45LuUfdbG2MfieT+ArBylLY1&#10;cKcd2Tak2n6PfWtleFVFxu+Y/wAPTGfxrag8PoybkTIPTbXlureIL7Xb5r/UZNzNwFXoo9APSpbP&#10;xbr+mR+XY6xcRr02rJwKTpytuY+0ipbHp50HB5Tj6Vh+JtS0DQ42a9vU3AHEMbZZvwrhb/xd4gv8&#10;/a9auX9vMI/lWPdT7iXbk+p71UaUurH7ddEO8Tay+tX7XrKI16RxjstYV0U9e9W7m4AUis+6uFro&#10;2M7t6sp3bcZFZl0eSau3MozWbeS4LDNaAVJ3IOKrM3epJ5OTzVdmHWgB33hk+lV7S+RH256GrEZG&#10;RVVtNga4YlmX5j0NBnO5rWWoIdqg969//Yl/Yi+MX7aXjcaN4PtP7N8P2bqda8TXkL+RbJuAKR4H&#10;72XBJCAjp8xUc13f/BNz/gk/4z/akv7X4n/FWG+0PwDDJkTN+7utWYfwQArxGf4pSAMcLk5I/W62&#10;g+Bn7JvwjFtZx6P4P8I6JFk5Iihj3HqT1Z2J9yT69vm834ijhH9XwvvVHp3S/wA35ff2PoMo4fli&#10;/wDaMV7tNa9m/wDJef3dzP8A2a/2Yvg3+yB8N/8AhEPh1pkcKrEJNX1u82faL1lBJkmfgYHJAGFX&#10;nHrWj8QvBvwd/ag+FsvhvxNbab4l8N6tHvguLeZZoy2CFmhkUnDLk4ZTnqOhNfl1+3z/AMFTfF37&#10;SM938PPhZdXWgeBo5CkjmTy7nVQCRvlIIKxntH6fe54ryv8AZC/4Kg+N/wBjvxCulae9x4j8K3U6&#10;nUtAklwqDPLwO3+rk57fKx6+tePDhjNsRQeLlN+2vdK+v39H2/Pt7E+J8pw9ZYRQ/cpWb6fd1Xc6&#10;79uv/gmp4/8A2UdUl8Z6Dfza54FnmYW+pRofOsOM+XdADC98OPlOOdpIB+VdR8Z2wT+z9AXhePOI&#10;/Uf41+9Hwh+OvwO/bF+EbeJ/AuqWWu6HqVv5GqabcKrPAXQFre4jP3WAOMH0yMjmvzz/AOChf/BI&#10;6f4c3N38bf2XNMuLvQmLz614WU75dP5zvtgBmSHrlDlk7ErwvtZHxHz1Vhcw92otLvS77Ps/wZ4+&#10;ecNunS+t5f71Nq7S1su67r8V6HwfNp8+o2sqHLMykgt1LVD4dInYJ/EOMV1Wl6Q6HY8e1s4ZWXkH&#10;vWKmiXVj4xbSLW2kkkuZV+zRxqWZyx4AA6nNfY4yjy2n8j43CVea8PmdDotl8wYCvsH9iX/gn94t&#10;+ND2/wAQfiRa3GkeE1YNCsilLjUuAf3QI4j5GZD16LnBI7X9g7/gmV9lhs/i3+0jprBwyTaT4WkA&#10;2lcffucjOc4xGP8AgWc4H1t8afjr8Nv2d/BX9t+Lb+K3jWPZpumW+0S3LAcRxrkcYxz0Ar4rNOIa&#10;jn9Uy/3pvS61+Ue789l+J91lHDVNU/rmY+7Ba2enzl2Xlu/wfQ6dB8PvhF4RtdH02PT9B0ez2Q28&#10;e5YIlZjgDJxlmJ69WJ7k1yvx3+AvgH49aH9g8SW/k3kK/wCg6tbqPNg56ejKcfdPH061+fXx8/ak&#10;+If7Q3iJ7/xHeG00uGQ/2fo9vIfKgXPG7/no/qx79ABgV6j+yv8At36p4Ce38B/F6/uL3Q+I7XUu&#10;XmsskAb+7xgemWHYHpXG+F82wdCOMo1L1lq0t/k+r7rr59fQjxVk+OxEsFWp2ovRN7fNdF2e68un&#10;lP7QPwa8c/A7xBJ4c8X2X7t8tZX8PMVymeGU9j6r1FeT/wDBQck/tEqf+pR0X/03w1+r3jHw58Of&#10;jj4FOka5b2es6RfR7oZY3DLntIjg/Kw55Br8vv8Agqp4WtPBH7ZereEdPuJJYNO0LSYIZJsbmVbG&#10;IDOO+K7qefSzbC+zqxtUi1fs/PyfdG2XcPxyfNHUoyvTnF27rVaea7P+n88RdFq5D1qnF0WrkPWs&#10;pH2FMtQ9BV6HrVGHoKvQ9a5pHpUi1F0qwnWq8XSrCdawlsd0CVPu1KOlRJ92pR0rKR0x2DvRR3oq&#10;TUO9I/3aXvSP92giW51v7PH/ACcH4D/7HLS//SuKv62K/kn/AGeP+Tg/Af8A2OWl/wDpXFX9bFeL&#10;nXxQ+f6H5lx9/Hoekv0CiiivFPz8KKKKACiiigAooooAKKKKACvh/wD4L8/8mS23/Y3Wf/oMlfcF&#10;fD//AAX6/wCTJLb/ALG6z/8AQZK6ML/vEfU7ss/5GFL1R+LKlcc0EpjihTgdDQW46GvoD9CP6Iv+&#10;Ce//ACZP8Mf+xPtf/Qa+cP8Ag4d/5Mt8L5P/ADVCy/8ATdqVfR//AAT3/wCTJ/hj/wBifa/+g184&#10;/wDBw4cfsXeF+P8AmqFl/wCm7Uq8Gj/vi9T4XC/8jlf4mfjXx/e/8do4/vf+O0u7/ZNG7/ZNe/dn&#10;3d2Jx/e/8dr9D/8Ag3TGf2gfH2T/AMyjD+H+lLX547v9k1+h/wDwbp/8nA+Pf+xRh/8ASpa5sX/u&#10;0v66nnZs/wDhNqen6o/XavmP/gsN/wAo+vHX/XK2/wDR6V9OV8x/8Fhv+UfXjr/rlbf+j0rxKH8a&#10;Pqj4nA/75T/xL8z8FVxsXPpQSNjY9KFOEHHahjlG47V9H1P0Y/eD/gjL/wAo+vBv/Xa8/wDR7V9T&#10;V8s/8EZf+UfXg3/rtef+j2r6mr53Efxpep+c47/fKn+J/mB6dK+YP+Cw/wAPn+IP/BP/AMbLFb+d&#10;NoqW+qxR7dxJimUEjkYwjMec8A8V9Pnng1yPx5+HkPxY+CPi74Yy2xm/t/w3e2EaKyhi8sDopBb5&#10;QwYggngEDNTTly1FLzM8PU9jiIT7NP8AE/mmVwfvAUPj+H86XDxyGORWDKTuUjBFJISRwDX0p+l9&#10;T99f+CR3jYeOv+Cfvw+vvtQmax0+XT3baww0EzxkHd1Ix16ele3fF/xgPh78KfE3jtpQn9j6Dd3q&#10;szAfNFC7rjPGcgda+K/+Dezx63iD9kvxH4Jmn3S+H/GUnlx7W+WCeGORTk8cyCXgYxjJHOa9y/4K&#10;oeN38B/sFfETVYHZZrrRxZQyKwGGlkVO/Xg9ua+erU/9qcfP8z4DE0P+FSVLvL82fgLf3Yv7+a+f&#10;700zSHj1OahJXHFCnA+6aCxxwDX0B98fsN/wb1fDx9A/Zf8AEnxBuIPm8QeKmSGbbjMcESpt6nPz&#10;Fj0HXvX6AV86/wDBKT4f/wDCuv2C/h/psse2a+0ttQnVcfenkZx0Az8u3rzn8K+iq+dxEuevJ+Z+&#10;d5hU9rjqkvN/hoFeb/tj/wDJovxS/wCyc65/6QT16RXm/wC2P/yaL8Uv+yc65/6QT1nD416o56P8&#10;eHqj+cFSuOaMpQpwOhpd3+ya+mP0w/Yn/g3d/wCTSPGH/ZRp/wD0gsq+/K+A/wDg3d/5NI8Yf9lG&#10;n/8ASCyr78r5/Ff7xI/P80/5GFT1/RHwX/wcHf8AJo2hf9jdF/6KevxvJHev2Q/4ODv+TRtC/wCx&#10;ui/9FPX43k47V6mB/wB3Xqz6jIf+Rf8ANjTjbx6j+dfrt+2/8B1+Mv8AwRp8G+JNPtPM1LwR4f03&#10;WrV1HzeSsPl3CcZ48py2O5jWvyKY5Xp3H86/og/Za8KaX46/YZ8G+C9bh8yz1bwDb2l0rDqkkG0/&#10;zqcbP2fJJdGZ53WeHdGoukj+d7KY6V9V/wDBGL42f8Kh/bp8N6dfXTR2PiyGXRrrqV3yDMJIHJ/e&#10;IFHbL5PrXz18a/hvq3wd+Lvib4U61HtufD+uXNhMoJP+rkK9SATwPTvWP4X8Sav4M8Tab4w8OXTW&#10;+oaTfw3lhcKoJimicOjc9wyiuucVUptd0etWpxxWHlDpJfmfu1/wWPbP/BNr4lbsf6nSv/TtZ1+C&#10;6kY5r9wv+ClHxQ0X42f8EgPEnxe8OLtsfEnh/QdRt4/M3eV5upWLmMnAyyklTwOQeBX4eqcDpXJl&#10;91Raff8ARHkcPxlHBzT6Sf5RDKV+7/8AwRZx/wAO2/h9j/ntrH/p2u6/CHd/smv3f/4IsnP/AATb&#10;+H3H/LbWP/Ttd0Zh/AXr/mLiH/cY/wCJfkz6mr8lf+DjP/ktPw3z/wBCvef+lAr9aq/JX/g4z/5L&#10;T8N/+xXvP/SgVw4H/el8zw8j/wCRlH0f5H5x5Sun+ChH/C5/CGP+ho0//wBKY65nd/smum+Chz8Z&#10;/CHH/M0WH/pTHXty+E+4n8LP6XU6V+Qf/BxIob9pHwSD/wBCi/8A6UNX6+J0r8g/+DiL/k5LwT/2&#10;KL/+lDV4mA/3heh8TkP/ACMo+j/I/PfGOC36Ucf3v/HacTjsaTd/smvduz7hNjSFIwT/AOO1+yf/&#10;AAbvr/xhZ4o9vije/wDpt02vxtLcdDX7Jf8ABvB/yZZ4o/7Kle/+m3Ta4sw/3b5o8fPv+Re/VH3p&#10;RRRXhnw4UUUUAFFFFABRRRQAUUUUAFFFFABRRRQAUUUUAFFFFABRRRQAUUUUAFFFFABRRRQAUUUU&#10;AIetfyvf8Ftf+Uq3xp/7Gof+k0Nf1QnrX8r3/BbX/lKt8af+xqH/AKTQ19Bw5/vk/T9UfR8M/wC+&#10;T/w/qj5fi+5VqDoaqxfcq1B0NfWSPv6Rch6Vbt/6VUh6Vbt/6VyyPRp/EW4PvD6VYTrVeD7w+lWE&#10;61hLY74E1SDpUdSDpWUjqA9KKD0oqSohRRRQUFFFFABRRRQAUUUUAFFFFABRRRQAUUUUAFFFFABR&#10;RRQAUUUUAFFFFABRRRQAUUUUAFFFFABRRRQAd6R/u0p+9SP92nHcmW51PwE/5Lt4J/7G7Tf/AEqj&#10;r+lhc54r+af4Cf8AJdvBP/Y3ab/6VR1/Swuc8V52YfFH5/ofG8TfxKfo/wBB2X9KMv6UYf1ow/rX&#10;nny4Zf0oy/pRh/WjD+tABl/SjL+lGH9aMP60AGX9KMv6UYf1ow/rQAZf0oy/pRh/WjD+tABl/SjL&#10;+lGH9aMP60AGX9KGLgZow/rRh/WgCCO9jllaDeVkXqh6n3HtU4Zj0qvqGnx3qKJCVZeY5Y+GQ+oN&#10;VV1C409vK1lML0W6UfKfr/dP6VyyryoStV+HpLp8+3rs+6eh0RpKrH93v2/y7+m/qaWX9KMv6U1H&#10;3IGWRduODmnHcOrCuo5wy/pRl/SgFj0YUYf1oAMv6UZf0ow/rRh/WgAy/pRl/SjD+tGH9aADL+lG&#10;X9KMP60Yf1oAMv6UZf0ow/rRh/WgBGZweapPczWNxi6ZmhdvlkP8B9G9vf8AOr21vWmTRCRTHIgZ&#10;W+8pHUVlVhKUfddmtu3o12/4c0pyjF2krp/1oaMFxBfaYba92lVXDbu6189ftBfDzR9MvW1nRLhd&#10;sjZZVr19v7Lhu/8AhHLvxS1rJMu+1WSEH5c4xnIzz+Vcr8Q/2b/FPii0kfQPHlqyuvyrdQsAfxUm&#10;vzHifLFmUpqEbyW6urxf36p7ry3sfbZBiqeDlF1J8sX5OzX3b9Dz39nT4tz6Lqy+CdUuWa0mP+i8&#10;Asjen419AQSmUB0fcGXIweDXxb8W/gp+0B8Ef+Ksg0X7UtvL5sN1psolMZU5DFOvUehr6R8T+IvF&#10;f/Cs/C/xX8LytZ/2hoVpdXWnsu6L95CshBXtyTnGDS4XzjFZLltSljIylGm1buk/V6pevodXEWS4&#10;fHYqlWws4/vLq99G1be2zf8Aw56Ll/SjL+lcn8P/AIo6X420b7ZtWK6g2reW/wDcycbx/s5/LvWx&#10;4r8S2PhHw9deI9SkxDawlsf3j2H1JwPxr9Gw2ZYHGYX6xSmnC17+X9Jr1TR8PLL8ZTxawzg+dvlS&#10;7vSyXrdWPPv2mviafDmif8IZpF1tvtQT/SGjbmKHv9C3T6Zr57C5GfLFaPinxFqXi/xDd+JNUk3T&#10;Xcxdt3O1eiqPYDAHsKz8P61+R51mk81x0qv2VpFdl/m92f1Vwnw9S4byeGHWs37033k/0Wy8lfds&#10;Mv6UZf0ow/rRh/WvIPpgy/pQxbHIow/rQ24DmgCCQn071BLnHNTyZ7+tQS5xzVRAry96rzVYl71X&#10;m6VojKWxXm61Tn+81XJutU5+rVtEwkVpeevrVSercv8AWsvXdVsNE0y41jVblYba1haWaRuiqoyT&#10;+FdEIuTsjCexjeOPGOneDNOW+vg0ks0nlWdrF9+eU9FH659B9K6L4MfA7Upo3+IPjzM2pXg3IrD5&#10;bePtGg7AD8znNef/ALN+kyfGr4iS/F3xttTT7ZjHoNjJwsMGfvH1dj8xJ9h0FfRni34m+HdGsvst&#10;lIu1VwMYr7fB5fHL6d561Hv5eS/VnwmdZpiMVX+rYZOy3fc89+J2mWtnbtHGuAvFfMvxSkht53l2&#10;8K+T717N8UfiZb33mBJv1r52+JniI3PmbXJ3U4xqVKmx62U4WpSprmPov4e/tH+HG0i3ktWRFeMY&#10;j4+Q/wB38KzPi98cLe+sGKXIPHy4avkLSPHtzoTSac8UjRvNuV42+4eK1r/xRqmpReTLctt92zXb&#10;h8ljG0js/s2hLEe0W5ueIPHtzd3rOkvGeOazj4gupSsr3LfTmsUQLI25yzGrltCPlzXsqjTpxsj1&#10;uVHa/D2WWTUFu5R/ug1794IuY7i08mblWjw1eA+DyLeRSK9k8C6iU8sbvSvlM6p8+pzVUPneTTdT&#10;msJGP7uTGfX0rmPjD+0n4Q+B+hfaNUmF5qUqH7FpcMg3yNjhm/uJ74+gNVf2zviLrHwf8DQ+PvDu&#10;jNdTXUgs2m/5Z20hB2SOO46j64r4K1jxLrfi3Wp/EHiLU5ry8uX3zXE77mb/ACOw4HSuvI8hWa01&#10;iKz9xaW6trdeS/E8DmdOu4M7H4mfGLx38Z/EjeI/G+qmVtx+z2kWVhtl/uxrk4HvyT3JrDSJSu7N&#10;UbRlwprY8P6VeeItZs9B04Az3l0kEK56uzbR+pr7j2VOhTUYK0UtlskfRYWpFxse+fBTxTb6f8NN&#10;PtPNHybgR6fNXQXfjRdx2yfSm6X+ztZ+F9Fi0yz1OSTy1+Z2k+8x6kDtzVeb4WXcb4+0tx/tGvmv&#10;aYCrUc1LdnoOpLYrXXi6aQYVqrN4hm+7uq1J4Auojt3tTZPBN3n+Kt4ywq2Zndsqr4kmQff/AEpG&#10;8YMnMki/WpJvA10wx81VJfh7cyAq2cVaeFe7D3+iJG8epDx59Qt8SYVGPO/WoX+F80g4DVE/wok7&#10;RN+dbR+o9WH74fN8T03YElV5fiR5jcNVmH4RngvEatxfChVH+q/nRz5fEdq7MV/H0jnCbvypv/CY&#10;XMnOG/75rprf4YKg/wBVVqH4coo/1NDxOBjsP2VZnJL4lupOimpodfue4NdbH8Oxuz5NWI/hwp/5&#10;ZfpWcsZhew/Y1TlYPEEvc1ch1+XPDfpXSR/DQN/yy/Spovhwc7fK/GueWKwrI5akTBg8QP3NXLfx&#10;CwH3q2B8NX+95VSJ8NZCMiKsJV8I+oc0omdH4jIIG4VOniQE43VfX4eOBxAaX/hXr/8APu1ZOphe&#10;5SqSKcfiUDjdUn/CUBTjePzqz/wruTGfKo/4QF/u+S1Tz4Qr20iD/hKx607/AISkY5aph4BmU5ED&#10;U4eA52/5Ymp5sKP20iD/AISjJwGpf+EmfOAVqzH4Bmx8yVKngGb+4al1ML3D20imviNj1da+I/2h&#10;5/tHxu8STZ+9qBP/AI6tfdSeAps8xHrXwv8AtI2Zsfjt4mtG48vUiP8Ax1a+o4TlRljZ8n8v6o/O&#10;PEqpKeVUU/5//bWcfH2q5BVOP+HFXIK+4kfkVMuRdquQ9apxdquQ9a5pbnp0i1D9+rEdV4vv1Yjr&#10;KR3QJU+7Uo6VEn3alHSspbHUA6fjRQOn40VBoA601+lOHWmv0oIlud5+yd/yc74C/wCxssf/AEct&#10;f0TV/Oz+yd/yc74C/wCxssf/AEctf0TVz4j4kfhHi1/v2F/wy/NBRRRXOfkYUUUUAFFFFABRRRQA&#10;UUUUAFFFFABRRRQAUUUUAFFFFABRzRRzQB+PH7eGf+Gv/HuP+g43/otK8ky/pXrf7eGf+Gv/AB7j&#10;/oON/wCi0ryTD+tadD+iMr/5FtD/AAR/9JR9K/8ABJ7P/DX9lkf8wG+/9AFfqYn3a/LP/gk9n/hr&#10;+yz/ANAG+/8AQBX6mJ92pkflfHn/ACPF/gj+bPE/Gv8AwTy/ZI+IXi7UvHPi34azXOqateSXV/cL&#10;r17GJJXbLNtSUKuSegAFfIH/AAU2/Zb+CP7OmneFrj4QeEpNLbUp7hbwyancT+YFVdo/eu2MZPTF&#10;fpZXwr/wWn/5BXgcD/n6u/8A0FKIk8KZlmVbO6NGpWm4aqzk2tIu2l7aWPgfL+lB3dxRh/Wg7u5q&#10;j9kP2k/Za/5N08F/9i5a/wDoArvq4H9lr/k3TwX/ANi5a/8AoArvqzP5zxv++VP8T/M/K/8A4Kwf&#10;8nh6l/2BbH/0VXzb823pX0l/wVg/5PD1L/sC2P8A6Kr5tw23rWh+7ZD/AMiXD/4I/kj1z9gf/k8P&#10;wD/2Gv8A2k9fsNX48/sD/wDJ4fgH/sNf+0nr9hqmR+eeIH/I0pf4P1YUUUVJ8EfK/wDwV28IHXv2&#10;Xo/EcELNJoviC3lkYZ+WKQNET/300Y7dfpX5iqX29K/ZL9tDwSPiF+yz488MiBpZG8Oz3VvGu7Ly&#10;24FxGowQcl4l/wA8V+NqbyuQauOx+vcBYj2mUTpP7M39zSf53BS6Hco2kchh2r9tPgX4mj8afBjw&#10;r4shK7dQ0C0nXbnvEp7/ANa/EvD+tfq9/wAE7fiDa6j+xD4f12/lONDtby2uufurbyyFRk/9Mth9&#10;OaGY+IGHdTL6NVL4ZW/8CX/APz0/be8Ynx3+1t4919ZfMVPEEllG2FwyWoW2UjbwRiEYPUjBOSTX&#10;lmX9KveKdXuPEHivUteumUzX2oTXErKuAWdyxOO3JNUHB43Uz7bC0Vh8LTor7MUvuSR9pf8ABGPw&#10;c138TfGHj+W2GLDQ4bCKQ56zzB2A7dIFz3GR2Jr9EF6dK+Qv+CO/g46R8AdZ8XyQ/vNY15wrsvVI&#10;kVMdezFj2r6+FTI/FeLcR9Y4grW2jaP3JJ/jcKKKKk+bPzw/4LS5/wCFmeCcf9AO5/8AR4r4sy/p&#10;X2n/AMFpc/8ACzPBOP8AoB3P/o8V8WYf1rQ/deFP+Sfoej/9KZu/C8t/ws3w7kf8x2z/APR6V+4i&#10;9/rX4efC/d/wszw7k/8AMes//R6V+4a9/rUyPkPEL+Nh/SX5xFr8b/23f+TtPiB/2MU39K/ZCvxv&#10;/bd/5O0+IH/YxTf0oiYeH3/Ixq/4P1R5a27HIr6c/wCCSHP7W0YP/QuXv/slfMbBscmvpz/gkh/y&#10;dtH/ANi5e/8AslUff8Qf8iPEf4H+R+hn7Svwtg+MvwN8SfDloFebUNLkFnlc4nUbo8e+4AfjX4sz&#10;W9xZ3ElnPFtkhkKSK3UMDgj65Ffu9J2r8if+Cg3wlh+D37VvibSNOiWOx1addXsFC7Qq3GXdQOwW&#10;XzVHso+lTE+I8P8AHctWrg5Pdcy9Vo/wt9xx/wCzH8U5/gt+0D4T+JAnaO30/WIhqBUZzaOfLnAG&#10;Rz5TvjPGcHnGK9W/4KsyxTfte3s0Eisj6FYMrI2QQY+oPpXza28HK/pn+ld9+0H8Tn+LniPQ/FNx&#10;cebdReE9Psr1txJMsEflnJ9SAD9TVdT7urgv+Fili0toSi/vTX/t33nBjfjgV69+wXu/4bB8A5H/&#10;ADHB/wCi3ryEB8da9e/YLDf8Ng+Acn/mOD/0W9Btmn/Itr/4Jf8ApLP2EqHUs/YJv+uLfyNTVDqW&#10;fsE3/XFv5Gsz+eY/Ej8IxuycCjL+lA3ZODRh/WtD+lD72/4IoZ/s74kZ/wCfjSf5Xlfcmq6baazp&#10;dzpGoReZb3Vu8M6biu5GUqRkYI4PY18N/wDBFDP9nfEjP/PxpP8AK8r7sqZbn4dxc3HiOu1/d/8A&#10;SInz6f8AgmD+xSP+aTTj/uY7/wD+PV8Ff8FAPg/8P/gX+0hefD74YaI2n6TDpdrNHavdSzEO6ZY7&#10;pWZuT71+u/XqK/LD/gq8D/w2HqOP+gHY/wDouiJ7nBeZZhi83cK9WUlyN2cm1vHo2z5sy/pXVfAv&#10;P/C7/BuR/wAzVp//AKUx1yuH9a6r4F5/4Xf4Nz/0NWn/APpTHVH6fif93n6P8j9uB0ooHSisz+bw&#10;ooooAKKKKACiiigAooooAKKKKACiiigAooooAKKKKACiiigAr+e3/gsL/wApJ/ih/wBhSz/9N9tX&#10;9CVfz2/8Fhf+Uk/xQ/7Cln/6b7avRy3+M/T9UffeHv8AyN6n/Xt/+lRPnOHParFv1qvDntVi3616&#10;sj9opl6HrVyPoKpw9auR9BXPI9SkWo/virCdarx/fFWE61jI7oEidKlT7tRJ0qVPu1mdMdhRRQKK&#10;zNQ701+lO701+lBEtz0j9i3P/DZPwl/7KZoP/pxhr+vKv5Df2Lc/8Nk/CX/spmg/+nGGv68q7KGz&#10;PyzxB/3qh6S/NBRRRW5+ehRRRQAUUUUAFFFFABRRRQAUUUUAFFFFABRRRQAUUUUAFFFFACbV6Yps&#10;iALwO9Ppr8jFAj4//bm/4Jk/smftD6xN4nu/h1a+HPFepR7rrxX4ct0gurl1AVDOoG2cKM/fGcE4&#10;I61+a/x+/wCCS37T3wUM2seEbCHxpo8cjbLrRlP2hYxzueAncDjOdpYZHXmv2o+KkjNrsEZPC2gI&#10;Hp8zf4VzOB6V8BmOdYzC5rVjF3jdKz8klp1R9rllGP8AZ9P0/Vn8c/7Sl/qZ+P3iqLV9OvrO4h1a&#10;SF7XUrZ4ZotmFCsjgMvA4BGcYr2r/gnL4g1c6p4h0PyHaxMMM5k/hSXJXH1I/lX9Kn7Rv7Dn7Iv7&#10;WukyaN+0V+z14Z8ULIrKt5facEvItwwTFcx7Zomx/Ejqfevm23/4IAfsZ+BbK8sPgJqfiHwfHeXL&#10;zPbtef2hChP3VHn/AL0qo+UbpWOMck5J+ifGuXYrAewqU5Rlou60trfR9Oxw4fJ8Rh8w9vzprV9n&#10;r5fPufnraT818u/8FTviFFaeCPDfw3trr9/fajJf3EasciKJCi7h6M8hx7x1+x1x/wAEQNTgunGm&#10;/HyF7fd+7abRir49wHIH5mvn342/8Gs/iz9oL4vyePPGf7ZFtYaaYkt4Lex8KtLJBCo4A3TKCSxL&#10;HkcsfpWOV5xk1LHRq1qtlHXaW/3Hq5r9YrZfKlRV3Ky6bddz8LdKvzgDPNf0pf8ABMXwX4kn/YX+&#10;EOhlWnurjwHp1xDtJYeXNCJYwT2wjqOeBiuR/Z2/4NWv+Ce3wpuLfWPjH4h8YfEi8hZTJa6hqI03&#10;T5SFXrDa4l+8GODORg4IOMn9HPhx8N/Avwm8F6X8PPhx4VtNH0XRdOgsNK0+zi2x29vDGsccY7kK&#10;iqvJJ45JrTiDjDL8TTVPCJyae7Vl/n+CPIynKcRhZynVsrrZHLfC/wCDR8OyLrfijy5Lr70dqvKw&#10;n1J7n9BXoqAYzinYHpRX53icVWxdTnqO/wCnofRRjGOwUUUVzlBRRRQAUUUUAFFFFABRRRQAUyd9&#10;kbMO1PqrqknlWzv7flTWoHy3/wAFJP2wPCf7IPwJ1b4qeJClxdohg0PSTOEbULxgfLiz1C5+ZmAJ&#10;VQTgnAP86Gp/GTUPE/ivU/E3ju5Vp9d1S4vry4QEKk80rSOcZJClmPckfrX1f/wWp/bZuf2qf2mt&#10;S8MeGNWWbwX4GupdO0XyT8l3cqdtxc5/iBcFUP8AdXP8Rr4H1+VpNNyGz/8Arr+g+Dci/svLVOqv&#10;3lRJvyXRfq/P0PzHPMx+s4pqD92Lt6vqeqraXsUnmWF+rRtypbOMex71s6bJdrC63F4pYrhdvQV5&#10;P8O/GGq6bp8dpfM01tuAG5uY/p7e1ehWuqBwrK3BwRX1ElKmzy4yjUXmaE2o6vBlXtmb/aXmo2ur&#10;6e1d3Qq2PlDVR1DxC9syMWO001fEKTry/WocuY0UbGfea3PGWjnQqeh3LWXeTfaf9K27e271ropb&#10;mC4BJA/Gs3UbeG6iMTrxnt2rCavobU5OMrmfBcuvatC3u2K4zWTLB9lKqGYj1anxXTRnOa45RO9P&#10;mV0a5lc8FaY8rNwavx20U0ayRjKsM019OQDIWpjIvkkY9wTjms2+UbSMdq3r3TAAWK1hXRBBA9cV&#10;adyWmjjfEltiRjS+Eboxz+UT7VoeJbUSKzBK5/TJXtL/AK9WqPhkSej2UpwOa07SXAzWDpNwZIVf&#10;PatW3lIHWtijXhnJFWopRjOKy4ZSe9Wo58DrWcgNBLg9MU9bjHFUFnbuaek7DqakDRS4wac1wSKz&#10;1mPU04TF+BUtEFh5znrVW4nJWnMsx6ContZGB3GhMOUpXNwQDiqFzOcVpzWgxyKydYQW5UjvT5i7&#10;OxRuJnNZ93K245qeeQk9azrqRt3JpgRSPkkmomZjTJJTkndTPMLH71VzAXbC2ur+6js7K2klmlYJ&#10;DDEpZnYngADkk/5zX6U/8E2/+CNs13dWfx5/a70fbbApNovgm4UEzgrnzbwfwgEjEXUkHdgYB/Nv&#10;wzr2seGtbtfEfh/UJbW+sbhJ7O6hbDRSocqw9wea/WHwH/wWz8Fz/ss2/irxLoTXHxHhDWMmixo3&#10;kTzKny3Zf+GJuCVzuDZA4wa8XOo5tVoxpYKN+Z2bW6/yXd9PI9jJ5ZTTqSq42VuVXSez/wA32XXz&#10;Pq79pf8Aap+CX7Gnwubxl8SdUis7O3g8rSdGsVX7RdlRgQwR5A44HZVHU1+K37av/BRj48/tm+MJ&#10;rvWrldG8N28zHRfDdnIWjt493ytIx4llxjLkAZztCjisX9pT4w/FX9pPxtqHxL+LXiObUL+5YtHB&#10;uIt7OP8AhhhjyRGgAAwOT1YsxJOH8E/2e/iR8ffGlr8P/hd4Xm1PUrr5tqYCQx55kkY8Ig7k/QZJ&#10;ArsyfhvC5LT9viWnUtdye0e9r/i/uOHN+I8VnVT2GGTUL2UVvL1/RbLqcFougeK/HWs2vh/SLa81&#10;K/vrhYbSzgUySTSMcKqqO5PArb8b/Bz4gfCjxXceCfiT4RvdF1a12/aLG+h2SLkZB9wR3HFfsn+w&#10;d/wTn+Gv7HGi/wDCS6kLfWvG15DsvdadCY7ZCc+VbhvuDOMtwzEegArs/wBrf9kX4TftbeDP7E8b&#10;6YsGrWau+i69bx7Z7SQr0JHLxnA3IeDgEYIBHFLjTB08eqag3S2cut+6Xb8ep3x4JxtTL3VlO1Xd&#10;R6W7N9/w6eZ+Nv7Mv7Qvxe/ZY+I0fjT4U+IXtXO03thNlra+j5+SVM4YYzg9Rngg1+w37Jv7bnwx&#10;/ay8KLe+H5P7N163jH9qeH7yQebEwAyyH/lpHnow59QpyB+Uv7S37KHxN/Ze8dQ+HvH2kn7PNKw0&#10;3VoFJt72MEZZD2I4ypwR9CKPh/qnifwHrdn4v8F6zcabqFpIJLe8tZNrKQc/iPUHII4NevmeQ5fx&#10;Dh/bUpLnteM1s12fdfivwPIyvPsw4dxHsasW4XtKD3T7rs/wf4n35+2t/wAE4PDPxUkuPih8EtNt&#10;dM8Sbi99pMarFb6iSxJfsEl5zno3fnBrQ/Y//wCCd3gL4F3Nv8TviVp9nrXjJI8WsjxiSDSx6RZ6&#10;yesnUZwuOSZP2Sf+Cgnh743yw/Dz4mfZtJ8WlP3bJ+7t9Q5xiPJO1/VCTk9M9Kqftcft1Q/Du0uv&#10;A3whlgvdbZWjuNUbDw2J5B2gfflB6fwg9c4wfj+Ximt/wjO+m7/u/wCL+X8enkfa34To/wDC0ra9&#10;P73+H+bv06+Z1f7Wv7c3w4/Zr0+TQobpNU8VzRE2eiwuD5OQdsk5/gTOOPvHsOpr86fiH8Y/Hfxj&#10;8XXHjb4ga695e3DFsciOJf7qLnCqABwP15Nec+L7nxEfFd1qvibVbrULq8maWS+u5meSZicksx5J&#10;r1L9mH9nT4h/tJeIPsHhm0e10q2kC6lrU0Z8m24J2/7b452joCM4Br6bLctwPD9CVSo1zL4pP8l5&#10;dluz5bMs0x/EeIjTpJ8r+GK/N+fnsvIr+CfCPjP4h6kdD8D+HbrU7pYmkaCzj3EIOpPoKzbme5sZ&#10;5LO7haKaGRkkjkUhkYHBBBxgg+1fpx8FPgh8P/gF4STwr4H0/azYe+v5m3T3cmMbnb044UcAdADk&#10;nzD9rH9jHw78boZfF/gl4dL8TJGSz42wX2MnEmBkOem/889Rx4fjLD1MY6c48tPpLr6tdvTY9Cvw&#10;Pi6eBVSEuapu49PRPuut9+nn85fslftQ/EL4VeNLfwnav/aWg3rH7Zps0hzCoBJkhOcI/scq3QgE&#10;gjzz/gq94hsfFn7amteJdMEgt77Q9KmiWRdrAGxi4I7Guj0D4baz8MNOTV/FGjz2OtafrMa6hDOu&#10;1lhJ2YHYr827I4OK4/8A4KdFD+1rfFANp8N6ORj/AK8Iq9LNcDhYU1i6aXNO12tmt0/XzDhHH4yp&#10;jJ4Oo3ywTsnundJrvby6HgMXRauQ9apxdFq5D1rwJH6ZTLUPQVeh61Rh6Cr0PWuaR6VItRdKsJ1q&#10;vF0qwnWsJbHdAlT7tSjpUSfdqUdKykdMdg70UD71FSah3pH+7S96R/u0ES3Ot/Z4/wCTg/Af/Y5a&#10;X/6VxV/WxX8k/wCzx/ycH4D/AOxy0v8A9K4q/rYrxc6+KHz/AEPzLj7+PQ9JfoFFFFeKfn4UUUUA&#10;FFFFABRRRQAUUUUAFfD/APwX5z/wxLbf9jdZ/wDoMlfcFfD/APwX5z/wxLbf9jdZ/wDoMldGF/3i&#10;Pqd2Wf8AIwpeqPxZXdjgUHfjkUKGxwaCHxya+gP0I/oi/wCCe/8AyZP8Mf8AsT7X/wBBrpP2j/2X&#10;/gn+1n4Itfh18ePCT6zo9lqqalbWsepXFqVuUiliV90Doxwk0g2k4+bOMgY5v/gnv/yZP8Mf+xPt&#10;f/Qa9kr5ucpRqtrufm9ecqeMnKLs1J6nyB43/wCCMv8AwTs0fwZq+r6d8DLmO4tdLuJoH/4SzVDt&#10;dY2KnBuCDyO45r8Pr6MQ308MK/KkzKo9ADX9M3xJ/wCSd69/2Bbv/wBEvX8zeqhv7VusH/l4f+de&#10;nl9Sc1Lmbex9NkFetWjU9pJu1t2337lfL+lfoh/wbp5/4aB8e4/6FGH/ANKlr878P61+iH/Bunn/&#10;AIaB8e4/6FGH/wBKlrpxX+7y/rqejm3/ACLqnp+p+u1fMf8AwWG/5R9eOv8Arlbf+j0r6cr5j/4L&#10;Df8AKPrx1/1ytv8A0eleJQ/jR9UfFYH/AHyn/iX5n4KrnYuB2oO7Y2R2oXOxcelB3bGye1fR9T9G&#10;P3g/4Iy/8o+vBv8A12vP/R7V9TV8s/8ABGX/AJR9eDf+u15/6PavqavncR/Gl6n5zjv98qf4n+YU&#10;N0oobpWJyn84/wC2t8O2+FH7X3xK8Ax2zQw2PjTUPsUchJItXnaSDnAzmJ0PT8+teYkMeq19hf8A&#10;Bcr4ejwb+3vq3iC2tmWPxNoljqDSfNtaRY/IYDJPQQp0wPxya+PcP619JRlz0Yy8kfpGDqe2wsJ9&#10;0vvtqfpJ/wAG5Hj+PT/ih8TPhZIV8zVtAsdVhUscgWk8kLkduftiZ78LXu3/AAcA+Ox4b/Y203we&#10;s+1vEfi62haNQpLJCjzE88gAovI7kA8Gvhv/AIIkeOz4K/4KC+G7GaXbDr+lX+mTcnndCZUGB1zJ&#10;DGOeB1r3/wD4OOPHyya78L/hfbyrmG01DVbtcDOHaKKE+o+5N9ePQ1wzp/8AChF/P7jw6+H5uIIP&#10;ur/cv+AfmUpbbwKsaVp17rOqW2kWNs0091cJDDFGMs7MwUKPck1XXeR1r2L/AIJ5/Df/AIWz+278&#10;MPBUtv50Mni61u7qHbkSQWrfapVOSOCkLA+g6AkAV6MpcsW+x9DUn7OnKb6Jv7j+gb4X+Dbb4dfD&#10;jw/8P7RFWPQ9FtbCNY2LKBDCsfBbkj5ep5Pet6mjGeKdXzB+ZtuTuwrzf9sf/k0X4pf9k51z/wBI&#10;J69Irzf9sf8A5NF+KX/ZOdc/9IJ6qHxr1RdH+PD1R/OCu7HAoy/pQobHBow/rX0x+mH7Ff8ABu7/&#10;AMmkeMP+yjT/APpBZV9+V8B/8G7v/JpHjD/so0//AKQWVfflfP4r/eJH5/mn/Iwqev6I+C/+Dg7/&#10;AJNG0L/sbov/AEU9fjed3YV+yH/Bwd/yaNoX/Y3Rf+inr8bzu7GvUwP+7r1Z9RkP/Iv+bGnO3n1H&#10;86/o1/YnUf8ADI/w54/5lGy/9FCv5yjnbz6j+df0bfsT/wDJo/w5/wCxRsv/AEUKyzL+HH1/Q5eJ&#10;P4NP1Z+VP/Ben9n7/hV/7XFr8XNJs9ml/EDSFuXZI9qrf2+IZ1+pTyJCeMmVvTJ+H33beVr9tv8A&#10;guf8D4Pij+xdceObW1Vr/wAEapFqUMgjBYQt+6mXd1C4cHHQlVz0GPxJIYjBOfat8FU9pQV+mh3Z&#10;LiPb4GN946fdt+B+h3wt+N3/AAsf/ggp8TPhtqF+sl94J1SwtFi7ray6tZyxdSSfmaQZ4AGB2r88&#10;V3Y4FeofBP41SeCfgP8AFz4QaheMtr4z8Oaf9mhZjhry21WzmGF6ZMXnEn/YA6V5bGG3cf8A662p&#10;w5Obzd/vSOrC0fYSqW2cr/el+qHZf0r93/8Agizn/h238Ps/89tY/wDTtd1+EGH9a/d//gizn/h2&#10;38Ps/wDPbWP/AE7XdcuYfwF6/wCZ5fEP+4x/xL8mfU9fkr/wcZ5/4XT8N8f9Cvef+lAr9aq/JX/g&#10;4zz/AMLp+G+P+hXvP/SgVw4H/el8zw8j/wCRlH0f5H5x5f0rp/gpu/4XP4QyP+Zo0/8A9KY65jD+&#10;tdP8FN3/AAufwhk/8zRp/wD6Ux17cvhPuJ/Cz+l1OleN/tJfsB/sq/ta+J7Hxf8AHn4cy6zqOm2Z&#10;tbOaPXLy1CRFi23bBKgPJ6kZr2ROlOr5mMpR1i7H5pTqVKUuaDafdOx+b/8AwUq/4JefsTfs8/sT&#10;+NvjF8JPhLPpniDR47A6dfSeI7+cRGXULaF/3cs7I2Y5HHIOM5HIr8mQXx0r96P+Cyv/ACja+JXH&#10;/LLSv/TvZV+C4D44Nezgakp0W5O+v6I+zyGtVrYOUqkm3zPd36LuB345Ffsl/wAG8H/Jlnij/sqV&#10;7/6bdNr8bSHxya/ZL/g3g/5Ms8Uf9lSvf/TbptVj/wDdn6orPv8AkXv1R96UUUV4Z8OFFFFABRRR&#10;QAUUUUAFFFFABRRRQAUUUUAFFFFABRRRQAUUUUAFFFFABRRRQAUUUUAFFFFACHrX8r3/AAW1/wCU&#10;q3xp/wCxqH/pNDX9UJ61/K9/wW1/5SrfGn/sah/6TQ19Bw5/vk/T9UfR8M/75P8Aw/qj5fi+5VqD&#10;oaqxfcq1B0NfWSPv6Rch6Vbt/wClVIelW7f+lcsj0afxFuD7w+lWE61Xg+8PpVhOtYS2O+BNUg6V&#10;HUg6VlI6gPSig9KKkqIUUUUFBRRRQAUUUUAFFFFABRRRQAUUUUAFFFFABRRRQAUUUUAFFFFABRRR&#10;QAUUUUAFFFFABRRRQAUUUUAHekf7tL3pH+7TjuRLc6n4Cf8AJdvBP/Y3ab/6VR1/SwvJxmv5p/gJ&#10;/wAl28E/9jdpv/pVHX9LA5PNedmHxR+f6Hx3E38Sn6P9B20/3qNp/vUbV/vUbV/vV558uG0/3qNp&#10;/vUbV/vUbV/vUAG0/wB6jaf71G1f71G1f71ABtP96jaf71G1f71G1f71ABtP96jaf71G1f71G1f7&#10;1ABtP96jaf71G1f71G1f71ABtP8Aeo2n+9RtX+9RtX+9QAbT/epssIkBVl3AjDBh1p21f71G1f71&#10;AbGY+nXulNv0Zt0fVrWRuP8AgJ/h+nSq+q+NtG0LTRqerJcwrvKFfs7Ehh16DH45xW0cDvU1p9hu&#10;om07VIUkt5equucV5eIw+Kw9GTwcktNItNxT8rNNei07Lv3Uq1GrNfWE2urTs/yafq9fM4Wy+PHw&#10;4u5lhl1Oa1LNt/0i3YAc98Z49/zrrdN1bS9ZtVvdJ1SG5hYZEkMgZf0rh/ih+znZX4k1DwwPLfr5&#10;Y6GvFb2Hx58MtU+02Vxc2cidWjYhWHoR3r8/lxxnGVYhwzGgpR7xun+N0/wPrY8M5XmFHnwVZp9p&#10;a/5NfifVWR/foAJ6PXk/wm/aLtvE90nh7xVCsN5txHMrfLKfp616gdS05WRZL2NfMTemXA3L6+9f&#10;fZVnmXZxhlWw07rqno0/NHymOyvGZdW9lWjr5ap+hY2n+9RtP96mebDjdv8Al/vZGKd8ncn8a9W6&#10;PPF2n+9RtP8Aeo2r60bV/vUwDaf71G0/3qNq/wB6jav96gA2n+9RtP8Aeo2r/eo2r/eoA434x+Ed&#10;R8RaHDqeiFjfaXI00Ma/8tFONy/U4B/CuJ8LfHfWvDSRPesZbRm2tuPMTDqp/p7fSvZipzw361wX&#10;xG+Ctl4hebWPDqxw3U4/0y3ZsR3I/AfK3o2OvWvgeKuHcbiKzx+Xv95b3o/zW0TXmlo11W2uj+sy&#10;HOMLSpfVMYrw6PtfdPyvqn0GfED4g6H488HmTT7pY5VX5hu6Guo8LRQ+NvgtptjNsf8A4law/Kvd&#10;Bs6f8Brw3xF+y98bm0t7vwHqemajAyHbZrqHlzA4+6dwCZzx97Ge9V/hJ4w+Nfwgtrjwr8TvBGq6&#10;atvcM1rcS25aF1J+YCVMo2D6E9fevkcLWzLlksZScVJWbto/nsfT1MHg61BLB1YuUZcyjfX7tyk+&#10;p6l8LvH3mqWVYpik0f8Az0iP3lI78fritv8AaK+JVzrltpvhSwkP2QQi5uJlcETtkhR1/hAOc929&#10;q5r46eOtH1kDW4GVZXHOO5rufBHww0bxl+yzpviWexjk1B5ZriOePO5VLkAfko/HNeZlFTH0YYrC&#10;Upfu7OXyTV0vXT7n3PoMLWy/B4/DZjjabbT5VZXs2nZ6vpr+e6R4uv3cl6dtP9+rOp6PNps/kvkq&#10;W27j2+tQTwPaztbXMbJJG2GU9jWVOcakeaJ+w4fE0MVTU6crpjdp/vUbT/eo2r/eo2r/AHqs6A2n&#10;+9QwYDrRtX+9QQMYU0AQtn5s1Xmz6VYcGoZKaAqyg88VBL/SrM2T2qvJWhmVJvvVUnB3dKuSg5Ix&#10;VeYHOa3izGRTm9a8F/bu8cX/AIW+GunaDaxMsOuautvfTdvJVC5j/wCBFR9QGr3qXpyK5H4ufDDw&#10;78XPBF54I8S2+6G5XMMu35oJR92RfQg/mCR0Jr08rxFHDY6nVqq8U03/AJ/Lc5a0XKDSPCfhl+0U&#10;PDehx6dYXAjjjQDahAFW9e+P91qUjSvet8wx/rCa+ZviPpHjr4GeNrrwJ4thkV7dv9HutpEd1D/D&#10;InqD+hyD0NZ8PxKuXXBnb86/UvqUa1qsHdPVNdUebSw+Eg78up79rXxJe+yzXPf+9XE+I/EMl4pR&#10;XY59643QvEmpeI7+HStMHmTzcKu7p6k+2K6OXQdTs4f9IXzGH3mQHFaRwtGnJcx0TlGMPdMW6BG5&#10;yOa1tC1GO6g8p3/eR8be596zLwhMq3FUXmeJ/NikKkfdZTXocnNGx5P1qWFq89r33O0jar1mcgYr&#10;ktI8VHetvqC57eYv9a63SmhuVWS3lDD2rjrRlDc9XD4uhio3pvbddUdZ4bbayivT/Bt46Mvz9K8x&#10;0GNldSV716D4UlKuua+YzCKlFjqHomveFfD/AMSvBd74L8V2aXNjqFu0U0bdsjhh6EHBB7EV+en7&#10;Rn7NnjD9nPxb/Z+pbrvR7xi2k6si/LKv9xv7sgHUd+ozyB+iGg3B+zrg1L478A+Efip4WuPB3jfS&#10;I72xuMFkbhkbsyn+Fh6ivLyfOq2S4lp605PVfqvP89n0a8vEYeNdcy0kj8sLOc8Yau7+Bt/HZ/Fb&#10;QbmWVU2364ZmGM4IHXvnH41tftM/speLf2edcOowB9Q8N3U2LHUkXmLPIjlA+6w7Ho2OOeK830fV&#10;JtM1C31K2l2yW8yyRsvZlOf6V+mxq4fMMH7ShK8ZJ6/11DC1pU58stLH3UutJc9G/WhisvNcP4J8&#10;Ux+I9HtdZtX3LcRhvoe4/A11+nz70BPrXw9bD+xlY+i31JjpyS/Ns/SmHSATjy60rVdycCrUdvnt&#10;XP7WUQRh/wBh7j/qv0pyaAoGGi/8droEtSTyKmSzJ/hrN4iUSuexzieHoyf9T+lPHhyPHEX6V0i2&#10;J7LUiWBI6VP1qXcPa2OZHhyIHPl/+O1Inh5B/wAsf0rpPsLD+GnCwZv4ah4mXcqNY5r+wELf6n/x&#10;2pY9BQDiID8K6RdOOeEqRdPPTbWf1qRftzmxoKjrH+lTQaFHnmP/AMdrohppxytSRacy/wANRLFS&#10;H7dWMeDQYs8Rf+O1bt/D8e7Pl/8AjtbcFgc421bgsPRa5ZYqXc55VkYaeH49nEf/AI7UkegxgYMX&#10;/jtdLb2LYwVqwmnJjlK53ipdznlVOU/4R+HvD/47Sf8ACPQ/88f/AB2uv/s1Oy0f2ZH/AM86n63L&#10;uR7U5L+wI+nlf+O03/hHo93+oH/fNdh/Z4xjy6b/AGYv9yn9bl3F7U5EeHowc+UP++akGgRdoh/3&#10;zXVjTgP4KUacD/yzFH1yXcPbHItoCBv9V/47Thoa54h/8drrP7LDfw/lQNMIP+rpfW5B7Y5X+wlz&#10;jyv/AB2vzR/a5hFv+0r4wh/u6uRx/uLX6snTwP4a/K79s2MR/tT+No9v3dYP/oC1954f13UzOqv7&#10;n/tyPz/xCnzZZS/x/wDtrPN4+1XIKpx9quQV+qSPyumXIu1XIetU4u1XIetc0tz1KRah+/ViOq8P&#10;36sR1lI7oEqfdqUdKiT7tSjpWUtjqAdPxooHT8aKg0Adaa/SnDrTX6UES3O8/ZO/5Od8Bf8AY2WP&#10;/o5a/omr+dn9k7/k53wF/wBjZY/+jlr+iaufEfEj8I8Wv9+wv+GX5oKKKK5z8jCiiigAooooAKKK&#10;KACiiigAooooAKKKKACiiigAooooAKKKDQB+PH7eHP7X/j0Z/wCY43/otK8k2n+9XrX7d7K37X/j&#10;0f8AUcb/ANFpXku1f71adD+iMr/5FtD/AAR/9JR9K/8ABJ4Eftf2WT/zAb7/ANAFfqYn3a/LD/gl&#10;FPBB+2Dp0ckqq0uh3yRqzD5m8rdgepwpP0Br9T0OV4qZH5Xx5/yPF/gj+bFr4V/4LT/8grwP/wBf&#10;V1/6ClfdVfCf/BaeeH+z/AsBlXeZ7ttm4ZxtTnFEdzg4Q/5KGj8//SWfBO0/3qCCOrUbV/vUHavQ&#10;1R+4n7Sfstf8m6eC/wDsXLX/ANAFd9XA/stf8m6eCz/1Ltr/AOgCu+rM/nPG/wC+VP8AE/zPyv8A&#10;+CsH/J4epf8AYFsf/RVfNu07c7q+kv8AgrB/yeHqX/YFsf8A0VXzbhcZzWh+7ZD/AMiXD/4I/kj1&#10;z9gf/k8PwD/2Gv8A2k9fsNX48/sD/wDJ4fgH/sNf+0nr9hqmR+eeIH/I0pf4P1YUUUVJ8EVdY061&#10;1fTLrSb6BZYLq3eGaNujqykEH2INfhz4x8N3Hg/xfqvhK5ZvM0vUp7OTdjO6KRkOccdV7cV+5zKx&#10;zivx9/b18Jf8Ib+1r4007yisdxqn2uH3WVQ+f++iaqJ+heHuI5cXXo94p/c7f+3HkJU4+9X2h+w3&#10;8Vv+Ee/YB+MmjxSFp9GeW5xyWWO8tlhA54xmFzxyCSeMjPxftT1rtvh18VT4O+FXjr4emZl/4Si0&#10;sljXaWDPDcBjnsP3bPhuvOB3qj9AzjA/2hhFT7Tg/ukr/hc4hUPWhxjgml2r/eqbT9PudU1G30yw&#10;heaa4mWKKKNSzOzHAUAckknoOTQepe2rP12/4J++ER4N/ZH8HWJC+ZdWDXk23puldm9B2xXs1ZXg&#10;bw5F4O8GaT4RgK+XpemW9mm3piONUH8q1azP5zxtb61jKlZ/ak397uFFFFByn54f8Fpf+SmeCf8A&#10;sB3P/o8V8WbT/er7T/4LS/8AJTPBP/YDuf8A0eK+LNq/3q0P3XhT/kn6Ho//AEpm78LwR8TfDvP/&#10;ADHbP/0elfuIvf61+HfwuAHxN8O4P/Mds/8A0elfuIvf61Mj5DxC/jYf0l+cRa/G/wDbd/5O0+IH&#10;/YxTf0r9kK/G/wDbd/5O0+IH/YxTf0oic/h9/wAjGr/g/VHlrKQM7q+nP+CSH/J20f8A2Ll7/wCy&#10;V8xkKBwa+nP+CSH/ACdtH/2Ll7/7JVH6BxB/yI8R/gf5H6iOCegr4h/4LK/CZr/wh4a+MlnD8+m3&#10;TabfSf8ATOT5kz9GU/8AfRr7grzz9qv4Vr8aP2f/ABT8PY4PMurzSZH08bTn7TGN8Q4BPLKF4BOC&#10;etQtz8XyLHf2dm1Ku9k7P0ej/B3PxfRSV4Y0u0/3qAoyQ3BBwc0bV/vVZ/QAbT/er179gtSP2wfA&#10;J3f8xwf+i3ryHav96vXf2Cwo/bB8A4P/ADHB/wCi3oOHNP8AkW1/8Ev/AEln7C1DqX/HhN/1xb+R&#10;qaoNS/48JuP+WTfyNZn88R+JH4SAEk4NG0/3qQbW5Jpdq/3q0P6VPvb/AIIof8g74kf9fGk/yvK+&#10;7K+D/wDgijcQLafEe2Mq+YZdKZUzyQBd5P6j8xX3hUyPw3i7/koq/wD27/6REK/LD/gq8Cf2w9Rw&#10;f+YHY/8Aouv1PJwM1+Vv/BVmeC4/bD1PypVbbotirbWHDeX0PvRE9DgP/kdP/BL84nzftP8Aerqv&#10;gWCPjf4Nyf8AmatP/wDSmOuV2r/erqfgWVHxv8GgH/matO/9KY6o/XMT/u8/R/kftyOlFA6UVmfz&#10;eFFFFABRRRQAUUUUAFFFFABRRRQAUUUUAFFFFABRRRQAUUUUAFfz2/8ABYX/AJST/FD/ALCln/6b&#10;7av6Eq/nt/4LC/8AKSf4of8AYUs//TfbV6OW/wAZ+n6o++8Pf+RvU/69v/0qJ85w1Yt+tV4elWLf&#10;rXqyP2imXoetXI+gqnD1q5H0Fc8j1KRaj++KsJ1qvH98VYTrWMjugSJ0qVPu1EnSpU+7WZ0x2FFF&#10;AorM1DvTX6U7vTX6UES3PSP2Lf8Ak8n4S/8AZTNB/wDTjDX9eVfyG/sW/wDJ5Pwl/wCymaD/AOnG&#10;Gv68q7KGzPyzxB/3qh6S/NBRRRW5+ehRRRQAUUUUAFFFFABRRRQAUUUUAFFFFABRRRQAUUUUAFFF&#10;FABSPnHFLQ3SkB5x8TWZvE2G/htkA/Mn+tc9XQ/E3/kZ2/64L/Wuer8nzj/kaVv8TPvMv/3Gn6IK&#10;KKK807AooooAKKKKACiiigAooooAKKKKACiiigAooooAKKKKAAsBwTXx5/wWw/a7m/ZZ/Y21Kx8L&#10;3zReJvHDtoWiSR/ehWSM+fMCOhWLdg8YZhg5xX2BLzgZr8Df+C3f7VzftNftr6l4T0C8L+GPhrCd&#10;D03bMGjub0Nuu7gAEgHzCIRzysCnjcRX1fBuUf2vnkIyV4Q96Xotl83b5XPGz3HfUcvk1vLRfP8A&#10;yPgrxfGLe3SzjPt9a4250/7RasgHRiP1rudfgN1qBOPljUmsTS9OM5mjZej1/RcfjPyyXw3M/wAH&#10;aOJIpLQp91vTpXdaJp/23S1yP3keVf2NZHh2wFhrioy/LMv612FhaDS9XCyf6m8GQfRx/wDWp6NW&#10;foEd7r1PW/hr/wAE6PjZ+0Z8Arj43fs1WKeOG0WZrfxf4PsAP7W0yXLNHJHBnNzFJGAytH85YOoQ&#10;lCa+edR8NXWjanNpOpwXVjdWszx3NpdQlJIZFYhkZWwVIPBB5BBzX1V+wX+1/wCLf2Gf2hdP+LGj&#10;pc3WjT/6N4m0e3kx9ss2PzYBIUuv31zjkYJGc1+3Xxa/ZO/Yc/4KRfDTTfiJ4y8CaP4osda0xZdF&#10;8WaaDBepC4ypSZQHUr02ODtOQVByK+AzzPMVw3jksVT56E37so7x7xa2dum2ndpn0+XYGhm2HvSl&#10;y1I7p7Ps11/4J/M1Kr29pttpS0mcnPU1mS6y/wB2Tcp75zX6/wD7Q/8AwbF3w87VP2Wf2gISTzHo&#10;vjS3ZVPsLmBWI7AZjPXORivg/wCPH/BLL9vf9nuWZviR+zB4hmsYcltX0OzGpWe35cMZbYusYJYY&#10;D7STkYyDjtwPEeTZh/CrK/Z6P7na/wArmWIyzHYb44O3dar8D5mkv3ujshO7ucHNNtrtLhSEcblO&#10;GX0rU1nS77RG+zalpM1m5yAk1u0ZOPYgVztzJFb3RuolG7odp616spRZjTco6G9p2u3umrtXDJ/d&#10;btWknjD5MPZDn+61c3HcRXMQnjk3KR+VPVx0/nWMoxudSnJbGvf+IpryExRwrGp4Zgck+1ZMx44o&#10;80DjNNkbdzVRJblLco6pD5sLAiuPv4ntrvP+1XbTfOMGuY8Q2hDFgKUkTI2/C14JYFXfXQQTcZzX&#10;C+E73ypxEzY4rsIZgw3K1XF3iNbGrDNxjdViOc/3qyopT2NWYpvU0DNFZjnl6f55/vVQEynvTvOH&#10;9+swL32hu7Vc0ieOS68qRh833frWMJB60vnlTuRsMOlD1QHYNaYONtRvaqATj9K59PGGowJtdlfA&#10;4ZhzUFz401CRcKY1+i1jyzNOamat95UEbSykKq9WauT13UYrubEJ+ReFPr703UdUuLs7pp2f8azp&#10;5cjrVxjbczlPm2GTlj0aqVyrFutW45FZNpPzCq9zgHJFNyCMeZFF1zJyaciDdTXYCXmmtdRIOGya&#10;FIfKWLUnzClek/DXSftnh+ScJu23TD7v+yteZafJukDH9K+6P+Cb/wCwf4v+Pnhc+MfG9rdaL4V/&#10;tBmjupoSkuorsUYgBHKgggyHjPAyQQNqeOwuXp1q8rRS/pLuzKeBxWY2oUI3k3/TfZHA/s9fsafE&#10;39qjxO2g+DbH7NpcDAaprl1GfItFPb/acjoo5PsK/Ur9mb9lv4S/smeBF8F/DfTszS4bVNYugv2m&#10;+kA+87Y4Uc7VHCj1JJO1p9l8KP2cvho0FjHp/h3w7o9sZLiTaEQBVGXc4y7nA9WY4HJwK+Ef2pv+&#10;CgWt/tDSX/w++FZuNN8JpI0E9w52zaqoP3iOCkZ7J1IPPXaPka2IzXjLGexoe5RX9Xl3fZdPxPsK&#10;OFyrgvB+2r+/Xe3f0XZd29/wO6/bk/4KazaJdv8ACf8AZx1ZHuJnaLUPFUI3LCwOGjgyMMT08zkD&#10;nbzg1yn7H3/BQzxV8O1t/APx11G71fRXcLba1MxkubIejnrKmccklh79K+VPFukCK2S6VebeZXHH&#10;bOD+hNdFY6ctzpiTKv3lr7GjwvlMMC8I4XvZ82nNfvfpbotvI+NrcVZxUxyxinZrTl+zbtbr67+Z&#10;+p3xI8CfCv8AaP8Ahq/hvxXY2utaHqlus1vNEwJGRlJonH3WHUMP8RXwN+0R+xR4r/Z9uW1DTZJN&#10;W8OSOfs+pJH81v8AN8scwHQ4x83Q+1Zn7O/7Xnj39mnUl0rEmpeGZpi11o8kn+qJ6vCT91vboT+d&#10;fe3gf4m/DL4/eAh4g8Kana6zpN6pjuIJY87W/ijkjYZVh6EehHBBr5Bf2rwZi9PfoSfyf58svwZ9&#10;p/wk8bYO38OvFfNflzR/FH5S+IbJtNvINUVMeRKNx9FPHXt25rv4tOTU9DW4VM5X+7XtP7YH7Edz&#10;4csrvxz8JdPmutLKs17pceWltlIOXTuyD81HPTONz9kP9krWIPC9p4o+NmltAzKGtdFl+VyAchpR&#10;2BA+51x1x0r7H/WbKY4L63z6Pp9q/a367eZ8UuFc4qY76nyar7X2bd79vLe+ljy74CfsLax8dL6P&#10;xH49hk07wvHIG3MpWa+5PEX90di/4DPb7RtYvhf+z18M/stjBY6B4d0S1LMB8qIo6se7McDk5LH3&#10;qt8Vvi74E+CXhCTxH4ovY7WCFNtpZwL88zYOI41Hrj2AHJwK/Oj9o/8AaU+I37R/jNoddu2tNDt2&#10;Emm6JC37qI9N7f339SenbHOfjFTzTi7Fe1qe5RT0/wCB3fnsvLZ/dOplPBeD9lT9+u1r3+faPktX&#10;57neftOf8FA/HPxW19fDPwq1W80Dw5BeqVvLeQx3V5tYFXZhzGoYZCg/XOK99/Z+/bDtPEv2Twd8&#10;Vb+O31KbCWeqSKEjvGPRWxwjn8FJ9DXwFq2j+Rp5dRg4r0iADxB8N7XVlGXEOHx2YV9bLhnK62D+&#10;q8nLZaSXxJ979fP/AIY+Mp8WZvh8d9b5+a7s4v4Wu1ulujWx99fGD4V+Gviv4autG1SPybiSB0hv&#10;kUb48g4ye4z27V+eP/BUDRb3w5+11f6BqNws09n4c0eGaWMHa7LYQjIr3X9jD9rDxS+v/wDCoviH&#10;etfWixD+zb6Vv3kAHGxu7L09x7jivHP+Ct80dx+3Dr08LhlfRtKKsvcfYYq+Wp4XM8tUsLXbdNNO&#10;L3Xnbt5rp+J+hZfjMpzTErGYZJVHFqS2fS1+/k+u3Sx82xdFq5D1qnF0WrkPWnI+oplqHoKvQ9ao&#10;w9BV6HrXNI9KkWoulWE61Xi6VYTrWEtjugSp92pR0qJPu1KOlZSOmOwd6KO9FSah3pH+7S96R/u0&#10;ES3Ot/Z4/wCTg/Af/Y5aX/6VxV/WxX8k/wCzx/ycH4D/AOxy0v8A9K4q/rYrxc6+KHz/AEPzLj7+&#10;PQ9JfoFFFFeKfn4UUUUAFFFFABRRRQAUUUUAFfD/APwX5/5Mltv+xus//QZK+4K+Hv8Agv0f+MJL&#10;bj/mbrP/ANBkrowv+8R9Tuyz/kYUvVH4tKpIzuoKnH3qFCkZJoIUDO6voD9CP6Iv+Ce//Jk/wx/7&#10;E+1/9Br2SvGP+CeFxBdfsRfDCa2mWRP+ERtl3IwIyAQR+BB/KvZ6+aqfxH6s/NcV/vM/V/mYvxJ/&#10;5J3r3/YFu/8A0S9fzN6qCdVusN/y8P8Azr+mH4oTw23w18RXFxKqRx6FeNI7NgKohfJPtX8zmptH&#10;LqVxIrcGd8H15r0ct+18j6Thv4avy/Uh2n+9X6If8G6f/JwPj3/sUYf/AEqWvzv2r/er9D/+DdMg&#10;/tAePv8AsUYf/Spa7MV/u8v66nq5t/yLqnp+qP13r5j/AOCw3/KPrx1/1ytv/R6V9OV8x/8ABYb/&#10;AJR9eOv+uVt/6PSvEofxo+qPisD/AL5T/wAS/M/BVQSi4PagghGye1AAKLk0EAI2D2r6Pqfox+8H&#10;/BGX/lH14N/67Xn/AKPavqavln/gjL/yj68G/wDXa8/9HtX1NXzuI/jS9T85x3++VP8AE/zChjgZ&#10;9OaKDyMVicp+Vf8AwcX/AA6Fv4p+HfxTht9v2qzu9NmlUD52RlkXvnIDHtjHevzN2n+9X7Rf8F+P&#10;ALeJf2LbPxhBDuk8O+LLWSQ8fLDKkkTH/vsxj8a/F0bD3r3MDLmw6XbQ+6yOp7TLo+V1+v6nqH7F&#10;HjiP4bftdfDnxrPNtjsfF1i0xLNgqZQpB2gnBzzXu/8AwXb8bz+Lv+CgOpaDJu2+GPC+m6ZGSoHD&#10;xteHGOvN2eTzx7CvkDR9VuNA1qz1yyP72yuo54juIwyMGHI5HIruf2q/i5bfHn9obxV8WrS4aS31&#10;rUzLbPJGUYxBVVMg5OdqjOep5rodP98p+TR2Soc2OjW7Ra/Ff8E8+VWx96vtr/ggd4CXxR+23J4t&#10;nMfl+HPC13Om7G7zZSsK9v7rSZ5B7V8S7V/vV+p//Bub8P5YPD3xG+KMtsyLcXVnpsMjKwEgRXkb&#10;B6HG4ZxWeLly4eTMc2qezy+o+6t97sfpvRRRXz5+fhXm/wC2P/yaL8Uv+yc65/6QT16RXm/7Y/8A&#10;yaL8Uv8AsnOuf+kE9VD416o0o/x4eqP5wVUkZ3UbT/eoAUjk0bV/vV9Mfph+xX/Bu7/yaR4w/wCy&#10;jT/+kFlX35XwH/wbu/8AJpHjD/so0/8A6QWVfflfP4r/AHiR+f5p/wAjCp6/oj4L/wCDg7/k0bQv&#10;+xui/wDRT1+N5BPQ1+yH/Bwd/wAmjaF/2N0X/op6/G5gD1Nepgf93Xqz6jIf+Rf82IeFxnuP51/R&#10;t+xP/wAmj/Dn/sUbL/0UK/nJPC8ev9a/o2/Yn/5NH+HP/Yo2X/ooVjmX8OPr+hy8SfwafqzsPij4&#10;A0n4qfDnXfhtr0ebPXdJnsbg91WRGXcPcZz9QK/mx+I3gfWfhp8Rte+HHiCHyr/w/rV1p17H12zQ&#10;StE4zxnlTX9Nx6V+J/8AwXe+BMXwx/bN/wCFk6Xa+XY+PNHhvpNqkKLyECCYDjbyqxOcEnc7ZA4z&#10;ll1TlqOD6nHw7iOWvKi/tK69V/wPyPinaf71G0/3qNq/3qNq/wB6vXPrg2n+9X7v/wDBFnj/AIJt&#10;/D4Z/wCW2sf+na7r8INq/wB6v3f/AOCLHH/BNv4fY/57ax/6druuHMP4C9f8zweIf9xj/iX5M+p6&#10;/JX/AIOM/wDktPw3/wCxXvP/AEoFfrVX5J/8HGbA/Gj4b/8AYr3n/pSK4cD/AL0vmeHkf/Iyj6P8&#10;j85dp/vV0/wUBHxn8IZP/M0af/6Ux1zG1f71dJ8GJIrf4x+E5pZFVV8TWDMzNgKBcJkmvbl8J9xL&#10;4Wf0wJ0p1NhdJI1ljcMrLlWXuPWnV8wfmJ8w/wDBZX/lG18Sv+uWlf8Ap3sq/BcKcfer95P+CzN1&#10;bxf8E3viNFLMqtKulpErNy7f2rZnA9TgE49q/BsBSM7v1r2Mu/gv1/RH2XDv+4y/xP8AJAVOPvV+&#10;yX/BvB/yZZ4o/wCypXv/AKbdNr8bSq461+yX/BvB/wAmWeKP+ypXv/pt02tMw/3b5o2z7/kXv1R9&#10;6UUUV4Z8OFFFFABRRRQAUUUUAFFFFABRRRQAUUUUAFFFFABRRRQAUUUUAFFFFABRRRQAUUUUAFFF&#10;FACHrX8r3/BbX/lKt8af+xqH/pNDX9UJ61/K9/wW1/5SrfGn/sah/wCk0NfQcOf75P0/VH0fDP8A&#10;vk/8P6o+X4vuVag6GqsX3KtQdDX1kj7+kXIelW7f+lVIelW7f+lcsj0afxFuD7w+lWE61Xg+8PpV&#10;hOtYS2O+BNUg6VHUg6VlI6gPSig9KKkqIUUUUFBRRRQAUUUUAFFFFABRRRQAUUUUAFFFFABRRRQA&#10;UUUUAFFFFABRRRQAUUUUAFFFFABRRRQAUUUUAHekf7tL3pH+7TjuRLc6n4Cf8l28E/8AY3ab/wCl&#10;Udf0sDGea/mn+An/ACXbwT/2N2m/+lUdf0sA4PIrzsw+KPz/AEPjuJv4lP0f6Dv3dH7ujcv92jcv&#10;92vPPlw/d0fu6Ny/3aNy/wB2gA/d0fu6Ny/3aNy/3aAD93R+7o3L/do3L/doAP3dH7ujcv8Ado3L&#10;/doAP3dH7ujcv92jcv8AdoAP3dH7ujcv92jcv92gA/d0fu6Ny/3aNy/3aAGkA9DVOS5vrR2E8HnQ&#10;/wDPSFfmX6r3+oz9Kvbl/u0nye9Z1Kbnbldmv61XX+rGkJKO6uv6/r/MfbeKLRLFpZJvMWNeCO3s&#10;a8h+Mc2t+Lw9npPhS6upN2ENraliew6V6dqqXFpbS6npNjDJeRx5hWZeHI52/jXN6X+0lbbXttV0&#10;T7PNCxWaED5oyDycelfn/E1HA0aijiW48/VK8W/ns+61PrMiqYl3nQgpuNt3Zr/NeZ8v698E/wBo&#10;mGKTWNH+H2qQ+W26NpFEbKR3wxBr3r4NJqn7QfwDgHxD0GSx8UaLLJZ3y3EBRn2nMcgGOjJt6cbl&#10;bHTA7eD42eB/ENnJbPe7RIMfMw4rivBnjnRfhz8SpEutVjXT9XAikLMMJIOUf+YP1r5fB08pw6nS&#10;hLmp1FZptfJ/J/mz6bFYrHY6mualyVKbTi0ndrqt9br8Ujj4/HHjX4T6vJomqbrqzViHs7ljtYZ/&#10;hP8ACfSvXfh58QdG8Z6as9jeFvm2r5i4dT/dYev8xz64qfGTwl4U8dabJd2lxELqNc59a+f/AA94&#10;2ufhJ46tor1t1ncXKRX0LMQrRlsbuOjLnII5z7ZBjL86zLh3Mo0aknOi9Ffon+nl03S3T58TluEz&#10;7BudOPLVW/S7/wA/Prs+lvrLcoHK04bO4ri/izrPj/4d3/8AaGkvb3mntz5Nxb8oPTcpB/Om+C/j&#10;VovjLZZCIWuoBctaTNxJ6hG7n2P096/TqPE2V1MW8LOTjUXSStf06P03fRHxEskx0cMsRFKUH1Tv&#10;b17eux237uj93UVtdw3cYliHGcNxyD6H3qXcv92vfjKM4qUdUzyZRlGVmg/d0fu6Ny/3aNy/3aoQ&#10;fu6DsxxRuX+7QSpGNtAHjt5478R/B/4h31g8jfYZ7hp4I8nb5bknA+mcfhXrHg74n+H/ABvZKiXE&#10;e51w8T4weOn0rnvin8NrT4g6L5cbrFfQZNrMen+63+yf06+1eEXLeKPhvqjPE8kfkvtuI2+9G3v7&#10;Hsw4Ir8ZzyOZ8L5hJq8sPNtryvry+q6eXzP0fLo5fn2Djf3a0Uk/O3XzT/M7j9rT4I+EvEWlNdaR&#10;brpt55eY7i1XCsf9pOhGfofevR/gN4cfTf2afDPhy8WLzl0KNZ/K5VnxyfxNeTar8Yo/FfhwWep/&#10;6xV2ktjIr2j4J6vYX/wu0cRzR7Y7XyeHz90lT/KllmNwmJrVHSt78bP70a5lDGUstp06t3yTuvuZ&#10;84fEjSP7L8RXVhPHhWY1zeo2xvtLXUA26a1YRXB7sv8AA3/sp+gr1f8AaX8NfY9WbUYo+GOcrXF/&#10;A3wjD8RfiKvhW8uJFtbizmN55ON2wLwQTkDDFecGvk8PCrTzd4VL4nZevQ+8yXOqeDwvt5u0EuZ/&#10;Jar5rT1t2OL/AHdH7uug+IPw91TwJrtxpMh85Im+WTZgketc6JA33QPyr0brmceq0Z+lYPHYXMKK&#10;q4eSlF/1qt0O/d0YGcigMvcUbl6YoOojeq8gqw+CQBUcgBqgKsi54zVaUHOatyA9aryfStESynKC&#10;GzVeZc8Yq5KD6VVlGe1axMJFGReDmq868Yq5KD0xVWUHrW8TCR5n+0X8AvDfx/8ABjeHdWZbe+t2&#10;aTS9RVctBJjofVDxkfj1Ffnj4/8Ah14r+Gfia78JeKLFoLuzmKP12uOzKe6kcg9CK/VCWMBt1WrP&#10;9gPwp+3n4I8Q+Cbe5stL8X6fHDc+HdcuUJxgsGgkCnPlvkZOG2nBxX3fBuOxk8bHAR95Su0uzSb0&#10;9bfeeHnOYYHJ8DLGYttQi4pyWtlKSjdrsr3dtbX32Piv9hz9mq98aaBN8S9QO5Z5HtrGNW+6q43s&#10;fcngewPrXvHi79myPSNIYrZ/w/eC5rzHwRqPx8/4Js/ES9+Cn7Rvw21LS7GS4MsXmQblVs7fNicZ&#10;WWJgAflJPTA7V9D+Fv2q/hR8XLBtI0zXrdrvb8sLNtZuPQ125n/alHMJuadr6eS7Ps11POxlbETh&#10;Gth7TpNJqUXdNPrdXVj43+Ifw/n0q/kUW/HNcRe6TNACHjYV9R/FPw/YahqUgSMfM1cNqXwj+1w+&#10;ZFa+9epg80i4pSMsRUUaKlI8HhSSG4wfu59K6nQmubQLLDIfp61u658JbmAs6wsPwrnNf8Qab4C0&#10;aS81x8NDlY4V+9K3YD3r0KlT28Uoas+flip0aqqUZWaPS/BOs2mpjyw/7xThlJ5Fek+G4drKQK+E&#10;Ph78dte8JfEeTxFqdwzWeoXH+lQ54iGeCv8Auj8SPfmvuL4YeJtP8RadDe2syuskYKlWzn3+leJn&#10;2X1sDab1T/PsfaZXmVPNsM5LScdJL9fR/wDAPTvDynysVv27MgwayPD8Hyqc/hXRw2QfAPevgqzj&#10;KTRVSXs5alDWdD0TxRpM2h+IdLgvbO5QpcW1zGGR1I6EGvif9qb9iDXfhjPN44+FdpNqHh87nuLN&#10;cvPYYySenzR/7XUd+xr7qbT5EGUqF4jtaKdNytwysOCPSuvK82xmT1uak7xe8ej/AMn5kyjTrarc&#10;/O39m/4mJpmo/wDCE6tLiG5bNjI38EhP3D7HnHuPfj6K0qXgc1n/ALUP7Cdr4mlm+JPwSEdjqiky&#10;3mjqNsdy2c74jn92/wDs/dP+yRzx/wADPiPea+k3gfxlbSWfiLS8pdW9wpV5VXA34P8AEO49s9Dx&#10;9nWxOFzbD/WcM/8AFHqn39PNHdg6zX7qe/Q9esJOM7q1Lc5ArDs3K/KK2LOT5QDXg1Eegy/Aueoq&#10;3BD82SKq23J4rQtkJNcNR2M5DktwP4akSD1FTRQ7hViK1yOa55VDMqx2u7+GplsP9mr0NopHSrCW&#10;S9cVjKsY8xmpY/7NTJpxJ5rSisFzytWY9OUjOKylWM5VeUyE045xtqRNObPSthNOGfu1NHpwHO2s&#10;pVyPrBkw6eyn7tWoLEjotaUWnDPSrMdioHSsZVjOWIKENmfSrEdmOuKuLacdDUkdqO4rCVRsylWK&#10;os/9ml+xH+5V4W4H8NL5PtUe0Zn7ZlD7Ef7lH2I/3K0fI9qd5NHtR+1M0WRz9ylFkf7q1omDPGKB&#10;a/7NT7UXtjONln0oGnk1pi2VeNtKbcDtS9sL2xmDT/UV+TP7bieX+1l46UDprTf+gJX69LajOa/I&#10;n9uf93+1149TH/Mcb/0Wlfo/hnPmzat/g/8AbonxHHFTmwFJf3//AG1nlsfarkFU4+1XIK/ZJH5z&#10;TLkXarkPWqcXarkPWuaW56lItQ/fqxHVeH79WI6ykd0CVPu1KOlRJ92pR0rKWx1AOn40UDp+NFQa&#10;AOtNfpTh1pr9KCJbnefsnf8AJzvgL/sbLH/0ctf0TV/Oz+yd/wAnO+Av+xssf/Ry1/RNXPiPiR+E&#10;eLX+/YX/AAy/NBRRRXOfkYUUUUAFFFFABRRRQAUUUUAFFFFABRRRQAUUUUAFFFFABSOcLmlpH+7Q&#10;B+WH/BVfwDP4S/a21DxIbVktfEml2l7C4UbGdIhA4GAOcxBj1OXz3r5t/d1+pH/BTT9mW/8Ajn8G&#10;4/GHhKya417wqXuIIIk3NdW5A82Me4wGHrtr8tlcE8r9K0R+4cJ5hDH5LTV/eppRa9NE/mv1Ol+D&#10;vxR1z4K/FLQ/il4Y5vNGvlnWMtgSrgq8ZPoyMyn2av15+AH7UHwk/aJ8I2viTwN4lt/tMka/bNJn&#10;uFF1aSEco6ZycHoQMEYPevxhOw+tTafqN9pNyLzStQuLWZfuy28xRh+IPrRa5fEHDeGz2MZOXLOO&#10;idr6dmvyP29+IfxU+H3wp0CbxN8QvFllpVnbx73kupgpI9l6seOAASa/J79t/wDajk/an+MsnijT&#10;bSS20HTYfseg203+sMQOWlfsGdvmwOg2jnGT5Rquv63rhU63rl7ebfu/arppMf8AfRPqfzqnhP8A&#10;apWsc3D/AArh8lquvKfPO1k7WSXWy11fe+w793Vzw/ot14k16x8PabbSTXF9dxwQxRD5mZ2CgD3y&#10;aplh2Wvqz/glf+zHd/FD4tx/GrxPp/8AxIfCc3m2YkQ7bvUMfu1HqsefMJH8SoOeRTPezLHUstwM&#10;8RUekV976L5s/SDwH4dTwj4K0nwtGoUabpsFt8uP4Iwp6Adx6VrU2PHanVmfzzKUqknKW71Pyv8A&#10;+CsH/J4epf8AYFsf/RVfNvyYr6S/4Kwf8nh6l/2BbH/0VXzblcYxWh+/ZD/yJcP/AII/kj1z9gf/&#10;AJPD8A/9hr/2k9fsNX48/sD/APJ4fgH/ALDX/tJ6/YapkfnfiB/yNKX+D9WFFFFSfBhX5n/8FhvB&#10;40f9orS/FaIcaz4fj3NzjdE7R4+uMHiv0wr4j/4LR+EPtPgPwX48jhA+x6xcWE0nl9fNiEiAtn/p&#10;i+BjufxqO59RwbiPYZ/TV/iTj96v+aR+fI8sikAXu1KGXHSjcv8Adqj9uD93Xpf7G/gqL4hftTeB&#10;PC8kHmRP4hhuLiPbnfFBmdwfYrGc+1eabl/u19Sf8EjfCA1/9qCbxJIh8vRNAuJVIx/rJCsY7Hja&#10;z9CD+GQQ8zOsR9VymvV7RdvVqy/Fn6eIadTU9qdWZ/PgUUUUAfnh/wAFpf8AkpngnP8A0A7n/wBH&#10;iviz93X2n/wWl/5KZ4J/7Adz/wCjxXxZuX+7Wh+68Kf8k/Q9H/6Uzd+F23/hZvh3H/Qds/8A0elf&#10;uIvf61+HfwuIPxM8O4H/ADHbP/0elfuIvf61Mj5DxD/jYf0l+cRa/G/9t3/k7T4gf9jFN/Sv2Qr8&#10;b/23f+TtPiB/2MU39KInP4ff8jGr/g/VHlp2Y4r6c/4JIf8AJ20f/YuXv/slfMZKkcCvpz/gkh/y&#10;dtH/ANi5e/8AslUfoHEH/IjxH+B/kfqNTXznrTqCMnNZn4Cfjz+3V8I0+C/7T/ijw3aWXk2F5eHU&#10;tNVU2qIZ/wB5tUeisXUey/hXkYMdfe3/AAWa+Fcbab4W+MllAN8cz6XfMFxuBBkjJP1Vx7V8EgqB&#10;gitD984dx39oZNRqt3drP1jp+O4fu69d/YL2f8Ng+Acf9Bwf+i3ryLcv92vXf2Cyp/bB8A4H/McH&#10;/ot6DszT/kW1/wDBL/0ln7C0ydBInlt0YYp9BGe9Zn87n4l/H7wNcfDX43eKvBF5atD/AGfrtykM&#10;bLg+UZC0Z4A6oVPArkf3dfcn/BXP9mPUbbWbf9pTwlp7zWs0SWviRY48/Z3B2xTH/ZbIQ+jAf3uP&#10;hsMMfMtaH9AZJmFPM8sp14vWyT8mtGv66WPZP2Hf2oz+yz8Yl8TavbTXGg6nF9k1qGH76xkgiVR3&#10;KHnHGRkfX9X/AAH8UPh/8TtGh1/wB4tsdWtZk3JLZ3Kvx7gHIP1Ffh38nvVvSvEGuaFu/sXXL2z3&#10;fe+y3TR5/wC+SKVrnk5/wph86rKvGfJO1m7XTttdaa9L3P2R/aB/al+EP7OnhO58Q+O/EkJuY42+&#10;yaTayK91dSY4RUzxk8bmwB1Jr8hvi78UNd+M/wATNY+J/idVW71i8ad4kYlYl6Kgz2CgD3xWFf6j&#10;f6rObrVNQuLqU9ZLiYux/EmogVBzzTSsdGQcN4bI4ykpc85aN2tp2S1/PXQP3deufsI+A5/iF+1f&#10;4P0qC0aWG11EXt1tUHZHCC+7kEdQK8iZwPurX6I/8Elv2Yr/AMGeGbz9oLxnp/k3mu24t9AhkQho&#10;rQH55iD/AM9DtC+iqeu6jY6OI8wp5blFSbesk4x821b8Fr8j7RXgYzS0i8LgUtZn4KFFFFABRRRQ&#10;AUUUUAFFFFABRRRQAUUUUAFFFFABRRRQAUUUUAFfz2/8Fhf+Uk/xQ/7Cln/6b7av6Eq/nt/4LC/8&#10;pJ/ih/2FLP8A9N9tXo5b/Gfp+qPvvD3/AJG9T/r2/wD0qJ85w9OasW/Wq8PSrFv1r1ZH7RTL0PWr&#10;kfQVTh61cj6CueR6lItR/fFWE61Xj++KsJ1rGR3QJE6VKn3aiTpUqfdrM6Y7CiigUVmah3pr9Kd3&#10;pr9KCJbnpH7Fv/J5Pwl/7KZoP/pxhr+vKv5Df2Lf+TyfhL/2UzQf/TjDX9eVdlDZn5Z4g/71Q9Jf&#10;mgoooroPz0KKKKACiiigAooooAKKKKACiiigAooooAKKKKACiiigAooooAKG6c0UjnikB5z8Tf8A&#10;kZ2/64L/AFrnq6D4mH/iqG/64J/Wufr8mzj/AJGlb/Ez7zL/APcafogooorzTsCiiigAooooAKKK&#10;KACiiigAooooAKKKKACiiigAoopHYquRQB5J+3d8erb9mf8AZL8dfGWS68q40nQZhpuMbmu5B5cI&#10;GSBney/lX81k015cWsmo6lO0tzdSNNcSN1d2OWJ9ySa/Wv8A4OSf2kLew8D+B/2SNEvmF9rt9/wk&#10;GvRIowLGAtHbqxP9+fewxyPs3PB5/JvU0C25THRcV+6+G+W/VcnlipLWo9P8K0X43PzvivFe1xsa&#10;KekV+L/pHKzWZkE9xjrwKz/Dun7dVkif/loua6gWCjT9237zE1nwWf2S+s7n7vmbk/UV+gv3bM+Z&#10;ve6E1HR2t41vUTmFw34Z5rp5dO/tvQt1qP3igPCf9odvxqSXS47m0KFeGXFR+BLxo2fS52+aFin6&#10;9au3vW7mafu37FnQLiLV7JSy/N0YY5B9K+/f+CL/APwUJf8AZv8AHcf7NXxg1ox+CfE18Bot9cOd&#10;mk6jIwUA/wB2GUnDHorYY8FiPgHV7V/CniZLqMf6HqB3L6JJ/EPx6/ia7LSbO21izEciBgy4auDN&#10;Mrwuc4CeExC0fXqn0a81/wAA6MJjK2X4qNek9vxXVM/plhKzRrLG6srDKsDkEetL5RIwTXwD/wAE&#10;eP8AgodefEPSrT9kn4460W8TabbEeE9Wu5SW1a1RSTASessSKTz95B6qa/QFSSuWFfzTnGU4rJMd&#10;LC11qtn0a6NeT/PQ/WsBjqOYYWNak9H07Pqmcd8Q/wBnn4G/FqJovib8IfDevb87pNU0WGZ+cZ+Z&#10;lLD7q9D2r5/8e/8ABD7/AIJi/EFWF/8AsuaRp7PEyF9Fup7RuTndmNx83v2r6yormo47HYb+FVlH&#10;0bRtPD4ep8cE/VI/On4vf8G0X7AniLwVqFh8GB4j8H69JZyLpupNrk99Ak+Mo0sMzHegIwQrKSCc&#10;EHBr8Sv2m/2ZPjH+yL8XdS+C3xu8LPpusabIcOrFoLuLPyzwSYAkjbqDgHsQCCB/WUyhhg185f8A&#10;BR3/AIJufBn/AIKH/CCTwb40jXS/E2nxvJ4V8XW8IabTp8cK4482BujxEjI5UqwVh9Xw/wAX4rB4&#10;j2eNm5031erj5ry7r7vPy8flNKtTvRSjJdtn/wAE/mDjlVXBf7uea0VsYpo98bqfpXd/thfsffGb&#10;9ib4y3/wY+M+gm3vLdi9jfRqTb6hbknZPCx+8p/Aqcg4PFeVrO6fKOPoa/W6dSnWpqpTacWrprZo&#10;+T5XTk4yRev7SOCNizD2HesHVrdbiPpV55S33j+tQyiNgQRVkyszlYi9hegk8dK7HSrtZ7dWU1y2&#10;uWhifzFFX/DGpceS59qIu0rExOpjlGOTUyTiqEc2R1qRZsVoUX1mHrUnnj1qikrdMU5Sx5IqALnn&#10;+9Hn+9VgpNMlkMT7TSAsSXAPSqk02c5NMe4BOAKryy4zQSxZZ+MVVll96JZcVWmlNBI2acjo341X&#10;nvJ+nmmiaQE5qrK4qfdAjlmdnyzmkWTkAGopZMHNJFIC2c0RA6LwVrMegeJLHW5NLt75bO6jmazv&#10;FLQzbWB2OO6nofbNftv8Fv24fgL4y/Zrsfi/pF1b6ZaWsK2dx4ft1CyWl0kYJtkj44wRtPQqQfev&#10;w50o7pa+nP2SbB5PBWpylsxvfBRH7iMc/wDjwrnxGR4fOqkIVW1yu+nbqvn36Hfhc8xGSUak6aT5&#10;lbXv0fy7dT1D9r39qb4i/tDay0WrSnT9Dt5C1hosEhKoMY3SNx5jcZyRgZ4AFeU/Cq3827uoGI/1&#10;mcfWtL4gw+TcNgVR+D7BvEtxBj7wFfUYfC4fBRhRoRUYrZL+vx3PlcRisRjpSrV5OUnu3/W3lsaf&#10;jDTVFtJE33WQir/w7H9peGY1Y/Mi4b69Ks+PLMRQl8VR+DE4kmu9KYfdlbb6812PSojkTvTZk+Mb&#10;JoZHXpWn+zD8afGnwZ+JRvPDGp7I7pQLqzkYmGdQejD6d+oqx8RtMELM4rziyu20zxPZ3an7swVs&#10;e9cuLo0q0eSrFOL3T6nTg61ajP2lKTjJbNbo/VH4X/Gnw18VtIW70x/s14sYN3p0kmXhP1/iX0Yf&#10;kOlc/wDGj9pbwH8JLqHw5c3i3eu3i5tdLjbDAZ+/IeQij8Sewxkj5bsNY1vRtLt/FHhvU5rO8hjD&#10;xzQSFSD/AFFeL+JfEWsSfEJfFGsahLc3T3m64uJmLM+49ST718fLgjB0sf7VyvR35evpft+P5n28&#10;ePsbUy32SglW25unql38tvyPX/2hdX8Q+PZn8Q+ILxp5SuIx/DGv91R2FfP0UYj8SwrIuAzFD/jX&#10;0lq9oniDwat2i7t0NfOfi6A6XrpfBHlzBv1r7SpRp0acY01aK2S2R8HTrVa9SUqkm5O9292X/FNh&#10;5dpgD+Gum+A0g1rwLqmgSfM1rIxUexql4oshPo8d2g+WSMH9Kk/ZguQnjnUNBY/LdWxO31Iqtq0f&#10;MH71CXlqVfg1d/2J8f8ASWY4DzPE34jp+lS/8FUlCftlasqj/mA6T/6QxVS1qH/hFvjdp8pU/udW&#10;j49i2P61c/4Knyed+2Nqkv8Ae8P6Qf8AyQhrwc9/3VL+9+h9pwT/AMjKT/uf+3I+eYui1ch61Ti6&#10;LVyHrXyUj9cplqHoKvQ9aow9BV6HrXNI9KkWoulWE61Xi6VYTrWEtjugSp92pR0qJPu1KOlZSOmO&#10;wd6KO9FSah3pH+7S96R/u0ES3Ot/Z4/5OD8B/wDY5aX/AOlcVf1sV/JP+zx/ycH4D/7HLS//AEri&#10;r+tivFzr4ofP9D8y4+/j0PSX6BRRRXin5+FFFFABRRRQAUUUUAFFFFABXzH/AMFf/hfefFP9grxp&#10;YabYtcXWkxwapCkagviCVXbGQf4c5xg4zzX05VPXtD0vxLo154d1yzW4sr+1kt7u3fpJG6lWU+xB&#10;I/Gqpy9nUUuzNaFV0a0ai6NM/mFXZjmg7McV7N+3l+yP4s/Yz/aF1b4YazDLNpM0zXXhnVZI8LfW&#10;THKnjjcmdj+jKexGfGSy+lfSRkpRUkfpNOpCtTU4ap6o/T7/AIIu/wDBTP4d+DfBNv8AslfHzxFD&#10;ov2KV28I67fTBbaRHbJtHY48tgxyhPDZK8HG79PbbXdGvNO/ti01a2ls9u77XHcK0W313A4x+Nfz&#10;BEIRjmtmD4h+PbWw/sq18c61Ha7dv2WPVJVj2+m0NjFcVbAxqTcou1zw8ZkVPEVnUhLlvvpf/I/W&#10;7/grv/wU9+GHgD4Tax+zd8FPFltrXi7X4WstXuNPm3w6RasP3m51ODK6naFBOASWxwD+PCbQPmpx&#10;IZi7szM3JZu9AKjtXTRoxoQ5UelgcHSwNHkhr3fcP3dfqp/wbpfC670/wl8RPjDd2TLHqV7Z6ZZz&#10;SKMMIQ7uU4zjMoB5wSo44zX5geBPBHiz4m+NdL+HvgTQptS1jWr6O002xt49zzSuwCge3PJPAHJ4&#10;Ff0M/sVfsz6T+yT+zd4c+CunvFNdWNr5usXcP3bi9k+aZwe43HaOB8qgkA1z4+oo0eXqzz8+xEae&#10;E9l1l+SPWK+Y/wDgsN/yj68df9crb/0elfTlfMf/AAWG/wCUfXjr/rlbf+j0ryqH8aPqj5XA/wC+&#10;U/8AEvzPwVGNi7qDt2Nt9KAQEXIoJBRsDtX0fU/Rj94P+CMv/KPrwb/12vP/AEe1fU1fLP8AwRl/&#10;5R9eDf8Artef+j2r6mr53Efxpep+c47/AHyp/if5hRRRWJyniX/BSH4c/wDC1f2E/il4QVGeQeEr&#10;i/gjXdueWzxdoo28kl4FAHcmv5448biWNf0/65pdlrmjXejalapPb3dtJDcQyLlZEZSrKQeCCCRg&#10;1/Mv468J3fgDx1rXgXUmZrjRdWuLC4Lx7DvhlaNsrk7TlTxk49TXrZbL3ZRPq+HKl6dSn2af37/k&#10;jJYKfutinARgUbl/u0bl/u16R9KH7uv2/wD+CGHw9i8G/sGaX4ha22zeJdcvb9pSoBeNZPIUe4Bi&#10;b8SfY1+IG5f7tf0bfsVfDk/Cf9kj4bfD6VGWfT/Buni8U44uHgWSYDAHHmM+MjOOuTknz8xlaio9&#10;3+R8/wARVOXCxh3f5f0j1CiiivHPjwrzf9sf/k0X4pf9k51z/wBIJ69Irzf9sf8A5NF+KX/ZOdc/&#10;9IJ6qHxr1RpR/jw9UfzgjZjmj93QCoHIo3L/AHa+mP0w/Yr/AIN3f+TSPGH/AGUaf/0gsq+/K+A/&#10;+Dd3/k0jxh/2Uaf/ANILKvvyvn8V/vEj8/zT/kYVPX9EfBf/AAcHf8mjaF/2N0X/AKKevxubb/FX&#10;7I/8HB3/ACaNoX/Y3Rf+inr8bmIHUV6mB/3derPqMh/5F/zYhxt49f61/Rt+xP8A8mj/AA5/7FGy&#10;/wDRQr+cknK8Dv8A1r+jb9if/k0f4c/9ijZf+ihWOZfw4+v6HLxJ/Bp+rPUD0r4Z/wCC8/wF/wCF&#10;kfsm23xX02w8y+8D6sk8rJHlhaTHypMnsAxjPT+Vfc1c38YfhjoXxn+FfiL4T+Jgv2HxFo9xp9w7&#10;Rh/L82MqJADj5lJDDkcqK82lU9nUUux8zhKzw+KhUXR/h1P5m1eMnGP1p37utDxj4T1jwD4z1fwP&#10;4jt/K1DRdUuLC/h/uTQyNG459GU1n7l/u19J6H6RdNXQfu6/d/8A4IsY/wCHbfw+x/z21j/07Xdf&#10;hBuX+7X7v/8ABFg5/wCCbfw+wP8AltrH/p2u64cw/gL1/wAzweIf9xj/AIl+TPqevzZ/4OKfhhda&#10;j8OPAXxes7Fnj03VbjTb642jEYlQPGCcZ5KSd8ce9fpNXm37XH7OXh39q39nbxN8CvENz9nGtWP/&#10;ABL77buNneRkSQTY4yFkVdygjcu5cjdmvLw9T2VaMj5nAYhYXGQqPZPX02P5wv3dLHPJazJc2sjL&#10;JGwZGXqpByD+dbnxP+G/jL4O/EHVvhl8QdFk0/WNGvGtr61kXlWHcHuCMEHuCKwiVPrX0XmfoicZ&#10;K61P2+/4Jkf8FP8A4T/tLfCrS/h38R/E9rofxA0W1js76z1K6WNdVCrhbmBjgNuA+ZOCjccgqzfX&#10;Wr+JvDvh/S21vXtds7GzWPe13d3KxxhcZzuYgYxzX8xEMrW0qz28jxurZV0bBU+xFauo+P8Axzq9&#10;l/ZureNtYurfGPs9xqUrx49NpYj9K86pl8ZTvF2R87iOH6dSs5U52T6Wv+J93f8ABaX/AIKQ+CP2&#10;hvsv7NXwN1ldS8O6TqAu9e1qAnyr26QMqRRHPzxpuJLdCxGM7c1+feUPJpuEHTP6U7cgH3a7adON&#10;GmoxPawuFp4OiqVPZfiwbZjiv3e/4IyfCu6+Fn7AHhH+07Bre88RTXetXEbKBlZ5iIW6A8wJCecn&#10;nrjAH48/sU/st+K/2v8A9oHRfhD4ctG+yyTLca5eqp2WdijDzZGI6Ej5R6swr+h3wn4Z0XwX4Z0/&#10;wh4cslt7DS7OO1s4EAAjiRQqj8hXDmVT3VT+Z4XEWIiqcaCeu7/T77/gaNFFFeSfKBRRRQAUUUUA&#10;FFFFABRRRQAUUUUAFFFFABRRRQAUUUUAFFFFABRRRQAUUUUAFFFFABRRRQAh61/K9/wW1/5SrfGn&#10;/sah/wCk0Nf1QnrX8r3/AAW1/wCUq3xp/wCxqH/pNDX0HDn++T9P1R9Hwz/vk/8AD+qPl+L7lWoO&#10;hqrF9yrUHQ19ZI+/pFyHpVu3/pVSHpVu3/pXLI9Gn8Rbg+8PpVhOtV4PvD6VYTrWEtjvgTVIOlR1&#10;IOlZSOoD0ooPSipKiFFFFBQUUUUAFFFFABRRRQAUUUUAFFFFABRRRQAUUUUAFFFFABRRRQAUUUUA&#10;FFFFABRRRQAUUUUAFFFFAB3pH+7S96R/u047kS3Op+An/JdvBP8A2N2m/wDpVHX9LCnB6V/NP8BP&#10;+S7eCf8AsbtN/wDSqOv6WFznivOzD4o/P9D47ib+JT9H+g7cf7tG4/3aMv6UZf0rzz5cNx/u0bj/&#10;AHaMv6UZf0oANx/u0bj/AHaMv6UZf0oANx/u0bj/AHaMv6UZf0oANx/u0bj/AHaMv6UZf0oANx/u&#10;0bj/AHaMv6UZf0oANx/u0bj/AHaMv6UZf0oANx/u0bj/AHaMv6UZf0oANx/u0bj/AHaMv6UZf0oA&#10;aVBGNlcl49+Efh/xnJ/acLNY6iv+rvIP4j6OO49+DXXncRgrRtJ/gWuTG4HB5jh3RxMFKL6P811T&#10;81ZnRhcXiMHWVWjJxl5f1qvI8D8S/A3xtHcErZI0m4AX1i3yP/tOhwV+o6+lZuofsW/GPxnEzv45&#10;0i3Rl3I0kryH6fKPSvoyRTt+7Xk/j678cfCnWn1bR7uZ9HuZN0a7iVhYnOw+g9K/Nc64UyrI4fXI&#10;wnOF/eXN8K76K7Xe700v5fcZTxFmeYVPYKcYz6Plvfy1dr/0iv4V/Zk+PWi6WumeIPidot55XEUy&#10;pNuZfRsryffv3ryn9pH9nj4q6SjanaXNnfNHhv3EhUsfYMBzmvYvD/7UUyMkOtQduWbvWt4t+Ifg&#10;7x7obFZ1WQLjqOa8CpiMlxkf3b5Wtk2/1PcoYjOsDilOtFNPdpJfkdR4Jnb4pfBDQ9R122K3N1pM&#10;f2pZPvLMF2tn/gSk189/EbwtqXgnX3EW+MLJujkXII545r2L9m7xZaDT77wLLerusZjcWoZhzEx+&#10;bH0b8twq/wDGvwfovibR5LuGeLzFXn5hWmeUI5thI4in8cUvwWv4nDl9d5Xj54eS9yTbXlfVHKfB&#10;P4tXPjG4XQb0r/a0cYBbcFW8QcZPpIB+YruNa+I3hrw7q7aLr949nMrbf30J2n8cHivkvWPFWofC&#10;7xTb6xps+24s7pZYpFbGcHp+PQ19bfEDwxovxY8D2PizRlWRbyxiubSXHLRugdf0Ir0+H+Js3nlF&#10;TltKpTavza80dddLa6avro922+POMjwNPH05TTVOpdJro9NOumunz6WtrWmo2t/brdWN1HNG/wB2&#10;SNgyn8qdb3S3KF4X3YYqfYivnDR/F/iv4T6+0drMwjD4mtJsmOQfTsfcc/WvZ/BfjvTvG2lHxF4d&#10;ZvOjwNQ0/dllPqPfHT1r6vI+MMLnH7trkqRveO913i+tt2rXtte2vhZpw3iMt99Pmg9pdn2l2v0e&#10;x1gdsfdo3H+7Udrcx3dutxbvuVlyKky2K+wjKMo3jsz5uScXZiNgDJWvI/2o9b0rRdM08Q2FvJqU&#10;8x/eMvJtwPmU+oJI65x1GDyPXWLYzgV8v/tFeJ/+Ej+JVzaxS7odOUW0fzZ+Ycsf++j+lfM8XYin&#10;RyeUJJPnaSvr5t/Jdeh934c5T/avEkede5TTlLz6JfNv8CPwl8FNc+LVjcX3w81q1txG2ySzvZir&#10;K2M4HByvvXRfD/wP+0V8IdGvdD8QeEZrq2jujNaXGmyCfIIG4YHzYyARx1LVxfw28Z6l4R1Np9Ou&#10;mjbcG2qfvV9GfDr4/af4hiWx1W4CzdNzEc1+W5WslpVXCfNTn3T0d/Jn2nE2HzTL8bOlShGdLRpN&#10;O6Vu6evXc8H+J/xiuNR06Wz1iKSG4hXbJBcIVdfTIPIrO/YO8VrrH7R0liJtwOiXLbc+jR19PfFb&#10;4eeCPih4Wmi8QaBa32YiI7gxgSxj/ZcfMv4GvmL9nb4O6v8ABn9sDT9S0TUPtGk6hZ3drIlwuZIt&#10;ybwMjg/c+9+ldkMCsPm9PEuV9U7nn0cVhMdkuIoxjyT5Zabrbo/+Aey/tP8Ahld667DH7Nha+e9U&#10;j/sy5TVIEVo96+ZGfWvsX4r+Ho9d8KTRsgYqvpXyT4msmsLyfTZ1wuSPwrxM85sDmftl8MtWelwf&#10;mssLTjre2kl3X+fYoalbR2l5m3bdFNGJYGHdG6f4fhUG4/3adpc/9oaDc6c3/H1pDNNE2eWgJG9f&#10;wOGH1aoba485dyn061uveV0fsWHnz07b20v3W6fzVn63Q9wDyVqBxxmpyeefSo3xmqOgrS571XlB&#10;q1IMVDKpzVRJkinIMnpVaUGrsq88VWlXnOK2RnIozKfSq0o9qvTKcVVlT0FbRZzyKUoPpXt//BPP&#10;W/7J+OUthkf6dprryv8AdYNx+VeKSr7V2v7L/iFfC/x38PX7vtSW88h2z2cED9SK+k4VxSwfEWFq&#10;vpOK+Tdn+DPkeN8D/aHCeNoJXbpya9YrmX4o/ST45/A34OfH/wAFQ+HvjH8M9G8SWLRjbBq1ik2w&#10;+qMRujP+0pB96+WLf/gi7/wTp0LxNF4n0n4H3ULW6DyLRfFmpmFJAwIl5uC5PGMFiuCfl6Y+ztMl&#10;Go+FIXDbtq4rnb1DzxX9WV8Dg8VLmrU4yfnFN/ifxRl/EWf5VSdLB4upSg91CcorXyTS/U/GT9sP&#10;4L337O3x9vvh5eFjYyYu9GmZifMtHY7eTySpBQn1U1S8IwaLd6fuuZFA29Sa9m/4OFfhT400ODwL&#10;+1X4Lfbb6e0nh7xB8uflkYzWrMO67vPXPUF1x941+clp8ZfHd9afZ1vlTPda/GM/yGOBzOpCm7Rb&#10;uvR6/hsf1bwria3FXCOGxTknO3LP/FF2d/NpJ/M9y+N3j7wV4Us5Ft7uJpMH5h29vc+1fF3xM1m+&#10;8X63Nql2WCliIY/7q/4+td74gbU9ZZrnUbqSZuo8w8CuQ1nSyS2Iq0y2NPD7O7PUllUcLSa3Z5jq&#10;lgUJyK+jP2J/ivcLaN4V1O+3SWcgCBjyYj938uR+VeJ61pX3jt/Sl+GHiObwD8QLLWslYWk8q47A&#10;xsf6HB/CvcxtGGYYCVJ9rr1PNy2tLK82jU+y/dl6Pr8nqfqJ4L1aK+to5Uk3bq7rTkWeEHPzCvAv&#10;g94w32MO643L1GGzXtvhvVlkVSHz3r8OzHDzw9Zo/QcbR5o3R01pYxXC4K81JceF/OTKpmn6e/3Z&#10;UPDc10+ieRcjEgH5Vnhq1Or7sj5WviKuFd0cDeeGby1+eGPcPSvKvjl+zR4Y+LNxB4q0xv7H8Wac&#10;M6frUCkFsc+VMBxJGT6/MMnB5IP1cnhS2vk+WBW/CsrW/hMLgedBA2a9SngcVQmq+Fdmv6s+6fVE&#10;UeIMO3y1XZ9z4q0qPxLpt43hrxxojadrFuu6SLOYrhMkebC38SHH+8M4IHGdu0LgAGvePH3wph1K&#10;1XT/ABJpm9Yn321yq/PA2MblPb37EcGvMfEnw/u/C8yqzma3k/1dxsxn2I7GqWO55clWPLPt0+R9&#10;dgsfSxMFrd/mY9tIc4JrRtHyetQRaY6nO38qt21o6tnaazqSizslJF+1OavQqewqnbROB92tC2jf&#10;CgrXDUMXIswKCeBV2CIHgrUNtFxyDWhaxEnpXHUkc85DobZT/DVqG2Uj7tOhgOelXre1J6rXLKRx&#10;VKlivFYr/cqddPXrt/KtGCzBA+X9Ktw2QP8AB+lYymzgniLdTIWwA6JUi2XfbW0NPJ48v9KP7NZe&#10;i1nzSMPrXmY/2QL1WjyPb9K1msH7rUbWbr/B+lS5D+sX6maIcdjTvL/2auvat120w2z9cUuYtVir&#10;5X+zTvKH+RVhbYjrThASKnmLdRFdYsjpSiH0FWRbnGStOW3OelTzGftCssJJyRThb5OCKtC3OeBT&#10;1tz0xU85LrFVbYdQtfj3+3guP2wfHyY/5jh/9FpX7JJbnHSvxx/b2G39sf4gAn/mOH/0WlfpvhbL&#10;mzit/wBe/wD26J8fxdU5sHTX979GeTx9quQVTj7Vcgr9skfC0y5F2q5D1qnF2q5D1rmluepSLUP3&#10;6sR1Xh+/ViOspHdAlT7tSjpUSfdqUdKylsdQDp+NFA6fjRUGgDrTX6U4daa/SgiW53n7J3/JzvgL&#10;/sbLH/0ctf0TV/Oz+yd/yc74C/7Gyx/9HLX9E1c+I+JH4R4tf79hf8MvzQUUUVzn5GFFFFABRRRQ&#10;AUUUUAFFFFABRRRQAUUUUAFFFFABRRRQAUdaKKAGyIpTaRnP418E/t8/8E3dcvdb1L44fs/aT9oF&#10;0zXOseGbVBvWQ8vLAB1B+8Y+uSdvpX3weeCKawHpQeplWbYzJ8V7ag/Jp7Ndn+nY/CGSO4tppLe5&#10;hZJI3KyRuuGVgcEEdj7U3cf7tfsB8ef2Gv2d/wBoW4m1rxj4N+yazNt365pL+RcPj+/jKyccZZSc&#10;DAIr5x8Wf8EW4Wdm8EfHB0UtlV1TTN2B6ZRhmtOZH6jguN8nxEF7ZunLqmm18mr/AIpHwbuP92gu&#10;wGdtfcGk/wDBFrxR9s/4n3xzsfIxz9j0l93/AI8+K9k+D/8AwSm/Zu+HN1HqfjCO98XXUbZVdWYJ&#10;bA5yCYk4bHTDEg9x2oujbE8aZDQjeE3N9op/qkj4p/ZI/Yb+J37UerQ6p5Umk+FI59t7rlxH/rAD&#10;8yQg/wCsfHH90Hqe1fql8L/hr4Q+EfgbTfh34G0z7LpmmW4it0LFmbuXZv4mY8k+p7dBtabp1hpN&#10;lDpWmWMNra20KxWtrbxBI4Y1ACoqjhVAAAA4AqxjHQVDdz80zziLGZ5VXN7sFtFfm+7/AKSADHSi&#10;iikfPn5X/wDBWD/k8PUv+wLY/wDoqvm3cduNtfrd8eP+CfXwF/aI+Ic3xM+IE+vLqU1tFBINP1FI&#10;49sa4X5TGe3vXHf8OiP2Usf8fHir/wAHUf8A8aqro/Vsr4yyfB5bRoVObmjFJ6dUrdz4e/YH/wCT&#10;w/AP/Ya/9pPX7DV88/Cv/gmj+zl8H/iFpPxM8JT+IjqWj3Xn2gu9UR4920r8yiMZHPqK+hqJHyXF&#10;WcYTOcZCrh72UbO6trdvzCiiipPlgr59/wCCnPgxfGH7HniSZNvnaPNa6jBux/BMqvye/lvJ05J4&#10;719BVifEHwVo/wASPBGsfD7xEZl0/XNNmsr028gWTypUKNtJBwcE4ODQdmX4r6njqVf+SUX8k1f8&#10;D8OAxx92jcf7tfp6P+CRH7KWOLnxV/4OY/8A41S/8OiP2Uv+fnxV/wCDmP8A+NVd0frH+vWR/wB7&#10;/wAB/wCCfmCzkDkY96++v+CLng1k0Txp4+nt8edcW9jHIc5IUM5HpwWHvXoZ/wCCRH7KGPmuPFX/&#10;AIOo/wD41XtH7PP7O/w7/Zp8GTeBvhtHefY57xrqWS/nEkjOwA+8FHAxxxSbVjxOIuLMtzHKp4bD&#10;83NJrdWVk7vr5HegAdBRRRUn5sFFFB6UAfnh/wAFpf8Akpngn/sB3P8A6PFfFm4/3a/YT9o39i34&#10;PftSazpmv/E2bWFuNKtXt7X+zb5Yl2s245BRsnPuK85/4dEfspf8/Pir/wAHMf8A8aqrn6dkXFuU&#10;5flNLD1ubminey03b7+Z+b/wvJPxM8O5X/mO2f8A6PSv3DXv9a+ZNG/4JP8A7Lnh/WrPXrG58Uef&#10;Y3UdxD5msIV3IwYZHlcjIFfTanIyKJHgcWZ3gs6qUpYa/upp3Vt7f5C1+N/7bv8Aydp8QP8AsYpv&#10;6V+yFfOvxL/4Jk/s3fFXx9q3xH8UXHiQahrF41zeC11REj3t12gxnA/E0omXCecYPJsZUqYi9pRs&#10;rK+t16H5TsxI+7X05/wSQ/5O2j/7Fy9/9kr6hP8AwSI/ZRxzc+Kv/BzH/wDGq7X4BfsBfAn9nDx+&#10;vxH+Hs2uNqAs5LYDUNQSWPY+M8BF549ad0fVZtxhk+My2rQp83NKLS00u/me4UUUVJ+Vnl37ZXwh&#10;Hxy/Zv8AFXgGCHffNpzXelY6/aof3sa9ONxXYfZz9a/G4Mcfdr935BuyuK+aNe/4JQfsteIdcvfE&#10;F03iWKW+vJLiSO31ZFjRncsQo8o4UE8DPAqkz7jhPiTC5PRqUcTflbTVlfW1n18kflvuP92vXv2C&#10;2J/bB8A/L/zHB/6LevuD/h0R+yl/z8+Kv/BzH/8AGq3/AIWf8E0f2dPhB8QtK+JfhOfxEdS0e68+&#10;0F1qiPHuwR8yiMZGD6indH0eN40yXEYOpShzXlGSWnVprufQtFFFQfkhR8Q6Fo/ijRrrw54h06K7&#10;sb63aG6tp4wySIwwVIPtX5fftof8E8vHf7PF/deNvh9bT6z4OeRpFkjUtNpqk8JMOpHPDjIwOcGv&#10;1PIB6imvHHIhjkjVlPBVl4NNM9vJM9xmR13KnrF/FF7P/Jrv+Z+D4Zsfdo3H+7X6rfGn/gmP+zL8&#10;Wbq41nR9Dm8K6lcSM8lxoTBYWY9zAfkH/AAo6k5rw/X/APgi1rP2vPhX452/kbm/5CGktuxn5fuP&#10;jOOtVdH6dheNcjxEb1JOD7NP81dHwzuP92hi54VTnNfdfhj/AIItXZuP+Kz+OSmHdz/ZulENjB/v&#10;t1zj8K+gPgX/AME8P2bPgZe23iGz8LNrmtWrB4dU1xhMYZAfvxx/6tCCMhsFlPQijmROM42yXDxf&#10;spOo+yTX4u36nyb+w9/wTb8VfE3VdP8Ain8cdNk03wzEwntNJmylxqONpXcOqRHvnDHGBgHNfpHZ&#10;WdtZWkdlaQrHDCgSKONcKigYAA9BUic9qdUH5hnGdYzOsR7StoltFbJfq+7/AOAA44FFFFB44UUU&#10;UAFFFFABRRRQAUUUUAFFFFABRRRQAUUUUAFFFFABRRRQAV/Pb/wWF/5ST/FD/sKWf/pvtq/oSr+e&#10;3/gsL/ykn+KH/YUs/wD0321ejlv8Z+n6o++8Pf8Akb1P+vb/APSonznDVi361Xhz2qxb9a9WR+0U&#10;y9D1q5H0FU4etXI+grnkepSLUf3xVhOtV4/virCdaxkd0CROlSp92ok6VKn3azOmOwoooFFZmod6&#10;a/Snd6a/SgiW56R+xb/yeT8Jf+ymaD/6cYa/ryr+Q39i3P8Aw2T8Jf8Aspmg/wDpxhr+vKuyhsz8&#10;s8Qf96oekvzQUUUV0H56FFFFABRRRQAUUUUAFFR3M8VvEZ5pVRFUlmZgAAO+a4LW/jbDcTPY+BrD&#10;+0GVtv2xsrET/s92/QemaxrV6dFXm/8AN+iNqOHrYiVqavbfsvVnoNFeO6r4q+Ol5GZra7W2HXEN&#10;qv5fMDXA+Lv2jvjh8OZY2vriC8UN80d1aj5hnPVdvPb/ABriqZpRpfHGSXdr/gnqUsjxVbSE4t9r&#10;/wDAsfUFFeG/B79tzwH491CHwv4yQaHqkzbYWeTdbzN6B/4Tz/Fx717dG4kCsr59MHrXbRr0sRHm&#10;pu55uKweJwVX2daLi/z9HsySiiitjnCiiigAooooAKRulLSOcDpQI89+KcaJ4ghZV5azXd7/ADNX&#10;NV1XxXjC6laykfegI3euG/8Ar1yua/Kc8jy5tVXn+aTPusrlzYCn6BRRRXkneFFFFABRRRQAUUUU&#10;AFFFFABRRRQAUUUUAFFFFABTZfu06uP/AGgvidY/Bb4HeLfi3qcoSDw54eu9Qkdu3lQs46+4FVTh&#10;KpUUIrVtJfMmUlGLb6H4Ff8ABU74wXHx5/4KK/ETxUbnzrLR9QXQ9LwpCrBaL5fy5PRnEjn3c8Dp&#10;XgWqRkoean0/ULzxLquoeKdSGbrVL6a7uMD/AJaSOXb9WpdVhwGG3tX9WZbhI4HL6WHj9mKX3Kx+&#10;M4vEPEYudR9W2VDbKNPjGP4c1manaldC+2IvzWt0r/gTg/zz+FdEbb/Qo8D/AJZj+VV7bTRfafe6&#10;eyj95GR9Mjg/nXXKOhjGWvzLmisLuzTH92svWLR/D3iOHU0yI7v5JPZwP6j+VTeAL1prVY3+8vDK&#10;3auj8TeG213w/NBAmZkXzIcLzuHIx9en40/ihdCXuysy7Foln448NyaXIwWVkzbyf3JB0P5/oax/&#10;Aeu3Wm38miatF5NxayGKaNuzA4/L371L8KPEPmeXFJJhgQCrNWz8aPB89pFD8T9EgZljVY9UEY/h&#10;6LIfp90/hVdFNELrBnpPhlLu4a11vQNVuNP1KxmS503UbOYxzW0yEMsiMOVIIzxX6/8A/BN39ve0&#10;/aq8Et4B+Idzb2XxC8PWyrqln5gU6nCoVft0S91JPzgfcYjoGWvxa+EPjeK4WNJZQeMfer3Hwdq/&#10;iLwr4p0f4s/DLVv7P8TeH7kXOl3yqGw20qUYHqrKxUg8FWIr53ijhrD8R4Dl2qR1hLz7PyfXtuel&#10;k+bVspxV94P4l+vqv+AfusDkZorxH9iP9snwd+1z8NRqUF1DY+K9Jjji8VeHd+JLOYjiRVPLQuQS&#10;kgyDgrncrAe3ZHrX83YzB4jAYmWHrxcZxdmn/Wz3T6o/WsPXpYmiqtN3T2CgqDyRRRXMbHi37bv7&#10;CnwB/bx+FE3ww+NXhaOSaON20LxBbxhb3R5yP9bDJ1xkDdGTscAbgcAj+d7/AIKH/wDBNb49f8E8&#10;viL/AMI98RtLa/8ADepXEi+G/F1nF/ouoKvOw8nypQuCY256kFgDj+oogE5IrkfjZ8E/hh+0P8Nd&#10;W+D/AMYfCNrrfh/Wrfyr7T7peG7q6kco6thlYEFTyDX03D/EuKyWpyP3qT3j284+fls/xPNzDLae&#10;MjzLSXf/ADP5FSWUYNRyOMY21+hn/BUH/gg58af2Qf7R+MXwAgvvGvw7jeSe6W3gL6hocOSczIv+&#10;tiVesyjjGWC9a/PRwVGDX7FgcwweZYdVsPNSX4rya6M+Pr4eth6nJUVmUtQgW4hIZaxIZX0293e9&#10;b8hyOaydYtBJ+8SutnMzobG6E9usgYc1ctT5nHFcx4e1Ly/9Glb6ZNbiTtG3mRmri+ZFo1o4xgHb&#10;zUyIPSs6HWYRjzFYH2pza9Ai/IrN9TUmnuGjt9AKztQuwbjarZ2rjPvVa41q5mG0PtHcLVVp8nIq&#10;eUmUlsi21xkVBJcHmoGuG/vVFJPnvVGbHyT1XllNMln461XM+WwWqZEjpZXqu7k8mpJZAe9Qu4+7&#10;mpuVYhlbJ5ohwOTTZDzk0RuD8oouFjW0Z/3232r6t/Y3VZvBOoQ4/wCYix/8hx18oaQ2Jq+uP2J7&#10;Y/8ACJ3hLD95eM30+VR/SvUyz/eF8zgzL/c36od8WYBBesQK5z4Oz48dmHP3l6fjXW/G6PyrgnFc&#10;R8Imx8RIW9eDXq1NKy9Tyqf8F+h6n8SbEJp7Sbf4a4f4T3rWnxCe1Y/LMgP64r0z4qW4XRN4/ucf&#10;lXjvg69Fp8QbObdjcxVjn3FaVtJJmND3qbR6l8WNLVbHzlX+HNeE6+/kXYlHG2QGvpX4jWIuvDYn&#10;UZzHXzZ4sXbNIuP4j1qMUjTCn0d8PJBrfw/hYndiLH6V4z8UbQ2erSbRt5zmvU/2YdQOr+CBbOcl&#10;VxXFfHzSDZ6mz7erGqk+agmTT93ENeZ6h8ENUTxP4ASF23MseCC1eP8Axz0A6ZrkjleGz2966/8A&#10;ZE8SAzXGhTSdG+6f8/StH9p/woY4Dfxx9OcgUfxMOmC/d4hpnG6H/wAT34ZW91jc0SlG+oNc/wDB&#10;/Uv+Ef8AjVpszuFWaXym/Gt/4DSjVPD+q+HpCCY2MkansDXFawz6B48sb2MlTb6gh3Dr96spP93G&#10;XY2gv3koHaftP6PJ4f8AiPDqESkbpElRh7MKyP8AgpZci8/aouLoMT5nhbRWyf8AsHw13v7Z9h5u&#10;laH4iiX5ZoVy2OvGf6V5v/wUQlM/7R6zH+LwhoZ4/wCwdDXicQfAvVH2XAuuMk/7r/OJ4jF0WrkP&#10;WqcXRauQ9a+SkfrlMtQ9BV6HrVGHoKvQ9a5pHpUi1F0qwnWq8XSrCdawlsd0CVPu1KOlRJ92pR0r&#10;KR0x2DvRR3oqTUO9I/3aXvSP92giW51v7PH/ACcH4D/7HLS//SuKv62K/kn/AGeP+Tg/Af8A2OWl&#10;/wDpXFX9bFeLnXxQ+f6H5lx9/Hoekv0CiiivFPz8KKKKACiiigAooooAKKKKACjAznFFFAHiP7dv&#10;7Enw/wD24Pg7N8PfE0i2Gr2bG48O64kYZ7O4weD3aNvusvpz1Ar8Nf2qf2Rvjd+x78RJvAHxf8Nv&#10;ArSN/ZerQqWtdSiDcSRP9OqnDL3HQ1/Rxj2rmvip8I/hp8b/AAdcfD74ueB9N8QaLdENLp+pW4kT&#10;cM4dT1Rxk4dSGGeCK7MNi5YfR6o9bLc2q4H3Grw7dvT/ACP5ntx/u0bj/dr9iPjR/wAG/H7NvjLU&#10;Z9Y+EXxC1zwj5hZl02TF7bKT0VS5Dqo92Ynua8cu/wDg3H+Jv2mT7B+03ofk7j5XnaDNu2++H6/S&#10;vSjjcNLrY+kp51l1RXcreqZ+bW4/3a2vh58OvH3xb8ZWXw++GnhS81rWdRk8uz0+xh3SSH19FUdS&#10;xwAOSQOa/Uf4af8ABuv8NdNuorv4s/HvV9TjQjzrPR7FLdZOOfncsV59jX2v+zr+x/8As6/spaPJ&#10;pPwL+GVjo0l1GqX+pfNLd3mP+ekzkuRnnaCFBPAFZ1MwoxXuanPiM/wtOP7r3n9yPnj/AIJZf8Es&#10;LD9jyzb4vfFx7fUPiBqNoYY47dt0GkQNgtGh/jkYgBn6ADA4zn7U2qaXHHzCivJqVJ1Z80j5PEYi&#10;riqrqVHdsK+Y/wDgsN/yj68df9crb/0elfTlcT+0N8BvA/7THwm1P4M/Ed75dH1YILo6bcCKb5WD&#10;DaxVgOR6GinJRqKT6MMNUjSxEJy2TT/E/mvUkIuB2oJJRsjtX7VL/wAECf2Exwb7xz/4UUXH/kCh&#10;v+CBH7CR6X3jr/woov8A4xXr/wBoYfz+4+w/t/Aef3f8E7b/AIIy/wDKPrwb/wBdrz/0e1fU1cL+&#10;zl+z94D/AGX/AITaf8Gfho9+2j6W0htjqVwJZvnYscsFUHk+gruq8ipJTqOS6nyGKqRrYic47Nth&#10;RRRWZgI3Sv59v+Cn/gL/AIVz+3f8RtHiVfJutaN9BtAHyzosh4HA+Zmr+go9M4r5n/af/wCCUn7L&#10;n7XHxXm+MnxYuvE6axcWUNrINK1eOGHy4hhflMTc4PJzzXVhK0aFRuWzPVynHU8DXcql7NW0+R+C&#10;O4/3aNx/u1+1f/Dgn9hH/n/8c/8AhRRf/GKP+HBP7CP/AD/+Of8Awoov/jFej/aGH8/uPof7fy/z&#10;+7/gn5AfAH4fzfFr46eD/hitv5y6/wCJrKxmjO7HlyTojklcMAFJJIOcA4xX9LKqqLtVcD0r5M+C&#10;v/BGT9jf4DfFXRPjD4N/4SqfVfD959qsI9S1mOWDzNpALKIVJxnI56gelfWlcGMxEMRJcvQ8HOMf&#10;Sx1SHs72Se/n/wAMFFFFcZ44V5v+2P8A8mi/FL/snOuf+kE9ekVi/ETwRo3xN8Ba58NvErTLpviD&#10;R7nTb9reQJIIZ4mifaxBw21jg4OD2qou0ky6clGpGT6NH8yasQPu0bj/AHa/apf+CBH7CQHN945/&#10;8KKL/wCMUv8Aw4J/YR/5/wDxz/4UUX/xivZ/tDD+f3H2f9v5f/e+7/gnPf8ABu7/AMmkeMP+yjT/&#10;APpBZV9+V5P+yN+x18I/2KfAN/8ADf4Nzas+nanrDalcnWL5Z5POaKOI4KouF2xLxjrmvWK8mtUj&#10;UrOS6nyeOrQxGLnUhs2fBf8AwcHf8mjaF/2N0X/op6/G8kjoK/ow/a0/ZC+E37ZngG1+G/xgl1Zd&#10;Os9QW8iOj3iwSeYFK8lkbjBPGK+dx/wQJ/YT73/jn/woov8A4xXbhcXSo0uWV/uPbyvNsLg8J7Op&#10;e9+iPxVJyvTuP51/Rt+xP/yaP8Of+xRsv/RQr5zP/BAn9hM9L7x1/wCFFF/8Yr7A+GngHQvhX4A0&#10;f4b+GDOdP0TT47OzN1IHk8tF2ruIAycd8CoxmJp14pRuYZxmWHx1OCp30fVG5QeRjNFDdM1wHgn4&#10;c/8ABbn4Ff8ACov229S8YWFoY7HxxYx6vDj7v2jHlzgcd3UMeuS5r4/3H+7X9DX7X37BfwG/bdt9&#10;Ft/jQmsRtoMkrWM+jXywOfMChlYsj5X5cjpzmvEP+HBP7CP/AD/+Of8Awoov/jFetRx1ONJKd7ry&#10;PrMHnmFp4WEKt+ZK233fgfipuP8Adr93/wDgiyc/8E2/h9x/y21j/wBO13XF/wDDgn9hH/n/APHP&#10;/hRRf/GK+o/2cP2ffAX7Lfwc0n4G/DGS/bRNFa4Nm2pXAmmPnTyTvuYKoPzyNjgYGBWWLxVKtTUY&#10;33OXNs0wuNwyhTve6eq8n/mdxQTgZoorzj50+N/+Con/AAS50b9tHSYfid8M7u20j4gaTamKOSZc&#10;QavCMkQy46SA/ck5xna3y4K/i/8AEv4Y/EL4N+Nb34e/E7wpeaPrGnybLqxvY9rL6MOzKezAkHsa&#10;/powB0Feb/tGfsmfs9/tWeH4dA+OvwzsNbFru/s++dTHd2e7G7yp0IdASASudrFV3A4Fd2GxkqK5&#10;Zar8j3MuzmphYqnUV49O6/4B/ODuP92jcf7tfrJ8T/8Ag3a+F2qXVxe/CT466xpKOzG3sdYsUuVj&#10;GDgb1KsecdhxXn9r/wAG5HxN+1Rm9/ac0PyPMHneVoM+7bnnGZMZx0zXoRxuGlrzH0Ec5y6Ub89v&#10;VP8AyPzb3H+7Xo37Mv7Knxu/a38fx/D74NeFJr2X5W1DUJF22thEWC+ZLIeABn7oyx7A4Nfp78G/&#10;+DfT9nPwjqEOq/F74j674r8vltOt9tlbs27oWXLkY4IBU5719t/Cf4OfC34E+C7f4efB/wAD6f4f&#10;0W1/1dlpsG0Mx6u5OWkc92Ylm7k1jVzCnFWp6v8AA4sVxBQhFqgrvu9F/mzy79gL9hb4f/sNfCIe&#10;D/D8i3+vaoyXHifXGXDXU4GAi/3IkyQqj1JOSxNe84oIz1FFeTKUpycpbnylWrUrVHObu2FFFFSZ&#10;hRRRQAUUUUAFFFFABRRRQAUUUUAFFFFABRRRQAUUUUAFFFFABRRRQAUUUUAFFFFABRRRQAh61/K9&#10;/wAFtf8AlKt8af8Asah/6TQ1/VCetfyvf8Ftf+Uq3xp/7Gof+k0NfQcOf75P0/VH0fDP++T/AMP6&#10;o+X4vuVag6GqsX3KtQdDX1kj7+kXIelW7f8ApVSHpVu3/pXLI9Gn8Rbg+8PpVhOtV4PvD6VYTrWE&#10;tjvgTVIOlR1IOlZSOoD0ooPSipKiFFFFBQUUUUAFFFFABRRRQAUUUUAFFFFABRRRQAUUUUAFFFFA&#10;BRRRQAUUUUAFFFFABRRRQAUUUUAFFFFAAfvUj/dpe9I/3acdyZbnU/AT/ku3gn/sbtN/9Ko6/pYX&#10;OeK/mn+An/JdvBP/AGN2m/8ApVHX9LC8nGa87MPij8/0PjeJv4lP0f6DsP60Yf1o2n+9RtP96vPP&#10;lww/rRh/Wjaf71G0/wB6gAw/rRh/Wjaf71G0/wB6gAw/rRh/Wjaf71G0/wB6gAw/rRh/Wjaf71G0&#10;/wB6gAw/rRh/Wjaf71G0/wB6gAw/rRh/Wjaf71G0/wB6gAw/rRh/Wjaf71G0/wB6gAw/rRh/Wjaf&#10;71G0/wB6gAw/rRh/Wjaf71G0/wB6gAw/rVfUtOtdUtXsdRtY54ZFxJHIuQw9KsbT/eo2n+9UyjGU&#10;XGSumOMpRldHlPjH9m+yn8258JBfmyxs7qQrj2R8cfiCK821z4TfEbw47zWmkXeFBLQtgkD2ZSVb&#10;8Dn2FfT+0/3qa0RbOVB+tfD5p4f5LjpOdG9KX93b7v8AJpeR9TguLcywyUatppd9/v8A+Bc+TdJ+&#10;H/7TL69a+I/Avw81VpY5MxSTKsCSAjkEyso2kcZ6c9a9L1Lwj+0zqdms3/Ct5oWkT97A2rWfynuM&#10;ibBrp/HHxG8bfDDxGJN7T6Xdcwsy/LGe6Z/lWloP7SmhagRFqK7G3Y6ivjY4fKcrqTwVapUU07O9&#10;rPs1o9GtfQ+peOzTHU4YilRpyi1p8Tfo9VsfKf7QHwS+PdjG2q3/AMPbvYylttvcQznp6Ruxr3D/&#10;AIJ0fF+58dfBub4deIkaLVPCt4bdoJkKubdyWjOCBkAllz7DPv6xquu+E/HelNbR38fmMvyhjXlu&#10;l20/wm+IS+J7CFZIZF8m+jjOPMiJ+nUdR/8AXq8NHD4Gp7SjK8ZaPVG9fHSzXL3hq9NRnFpxtdar&#10;1b3V0dB8fvhSmoW7a5ptv8wGTtFeH+GPFuvfDjxVHrFizK8LbZoWyFlTupHevrTUvFnhW/0Pz2v4&#10;5oLiLcrDuD/L6V8y/GfStGi1KS6024XDMSMV4GeYZ4PFxxmFlaV7q3R73QZPiJ4qg8LiI3W2vVH0&#10;B4bu4fEvghvGnguZWNwokW3k+6Gx8wwOhzwa5G2+P66bqh0nxn4fa32vta4t2LKvuVPOPoTWD+w1&#10;49F1q2vfDme53BYUvbaNm+7g7JMfXMfft71v/tAfDncW1vT4R6tivsK3EGbf2XRzDCS5bp80LJxu&#10;nrp0TeujVrnh08owMczqYLFRvs4yu07NK33Ly1OxuvFWlr4Zm8U6ZfQXFrFCZfMEw2sAOmex+uK+&#10;RdXl1CXWLq41Xi6kuGe4z3cnJP4mugPiDWbDS7zw7bahJHb3i7LiHPBwQen4flxWfHA/iSx+wn/k&#10;I2sf7k55uIx/D/vDt6j6V5OZcTLiCNO8eVxTur6XvuutrJb7fi/0zgLKaHD/ALeTmpc7WuzUVs30&#10;tdtO3k3pos/T7uO0ulnmt1mXGNuSD+B9a3kkkEP9s6Bcs8cfMijiSL2YenuOD9cgcwpK8Mx96Qaj&#10;faZcLfabdNHIo+8vcenvXhYnCwxEez6M+6zTJ4ZlHmi7TW3Z+T/zX4ns3w3+Pt1p+3TNXlLRldpD&#10;HirPiTxBp1t4ks/GWjzIslrcLNGpP3sHO36EZH41W+BF38FfGuixw+N/CsMeqrMyz3EczKshzkNg&#10;H5eCOPWvVLv9n/4MeI7QfZLGaMGMhWtb51IyOuM4JHvXqZbgMyqYdRVeEvJt3XlsfiuZVcPlmYzp&#10;16U4yTabSTT/AB2Z0H/Cc+FNV0pZotQRormEMv0Ir5j+Nml21rrkt3aMrKzfeWvZrz9mS2srFrTw&#10;n481C3C/6mO9jWZV56cbTjr3PWvEvjf8Nvi/4Egk1HW9J+32KAk32nkyIB/tDAZPxGPes+IMPi8R&#10;QSlDbqtSMjWDjiH7Krv0en5nT/sZeCLHxB4z17xHf2Kzw2+kpb4kVSoklY9jznbGw6Y5rm/i/wDD&#10;K28OeJ7lNNg8hdxKqq4X8q7T/gnPrNtrWheLtUUnzP7QtoZOeMKjkD/x9vzrf/aV8P4mOrQoPU1r&#10;Xw9Snwzh6n2ldv0u7fgkejh86zDD8U1FGbVlCK7WSWjXXdnzrBbT3N0ljt2Ss4XEhwAT79hSSqUJ&#10;RwVYNjBHT2rQ1u33AXkP3ozzt7j/ABpviFBciDXIiGF5Fuk29BKOGz9Tz+NeZhcRHEUlJfM/YMvz&#10;GONpxltfR+Ulr9zWq9DKlXNQSDB5q0y8c1BKtdKPUKsinPFV5F56VbkQg5qCQVrEzKUiGq0yGrsu&#10;OhFV5FBFaxMZFKVD6Ummalc6Hq1rrVl/rrO4SeHP95WDD9RU0oHSq00fFdFOpKnJSi9Vqc1SnGpB&#10;xkrp6NH6x/BbxDb+KvAltqNrJujubWOeLJ6qygj9D607VIDFKykd68b/AOCc3xBGv/CGx0m5kzJp&#10;rvZPlv4VOU/DYyj8K9x8SWphuWr+xspx0cyyyjio/bjGXza1Xyeh/n5nuWzyfOsRgZf8u5yj6pOy&#10;fzVmeQftQfAbwv8AtMfAzxJ8D/GS4sde09ofNVQTDKCHilGe6SKrD3Wv56/Hvwo8WfBD4oa58HvH&#10;tg9tq2g6g9rcq6Fd+D8sgB/hZcMDzkMOtf0pXseeMV8E/wDBYz9gJPjZ4S/4aV+Fehr/AMJh4dts&#10;axb28Y36tYL68jMkQyV4JZcr2XHj8UZTLHYT2tJe/D8V/wADf7z9M8IeM6eQ5o8txkrUK7Vm9oVN&#10;k35SXuvz5W9Ln5PnS/Oh3ba5/WtCYZHl/Su40hEuYcMmCOGXHSm6voAdSwQGvyWniHTqWZ/UOLob&#10;njWt6IwDEpXJato53cLXsWu6BkN8lcbrugYDfJXvYXGHzOMwSknoe0fso/EBtX8LQWdzMpuLF/Im&#10;GeePun6EfqD6V9UeCdf3wx5b+Gvz9+CviGTwP49iZ2Zbe9xDMM9Gz8rfnx9Ca+z/AId68LiGMq/8&#10;OetfJcTYGPtHUitHqfUZVWeKy9Rn8UdH8tn80e9+HdVVgqk/Ka67R7sRurK1eXeGNSDovPpXb6Lf&#10;9MmvzqspUKl0eZmGF3sepeGNVjcqrmu80iztb2NT8rZrxrRdUeCRSGr0Pwj4kxtVnr6TJc2UZKEz&#10;83zrL6kU5QOs1X4Y2Gt2+Gt1Py+leTfEj9n6eCOb7LZiWGT70LLwf8D79q968M63FKi5fg1040nT&#10;dYt9kkatkelfdyyjL86odpdH1PksPxLmWS19W3HsfnP4n8A6h4SvG+0W7m3LYEhX7nsf8aq2+mrK&#10;Ny4xX2/8S/2fdM1mCSSG0Rt2dy7etfMnxI+B3iLwBdyahpVm01krZkhGS0XuPUe1fEZpkuPy2Vpq&#10;67n6/wAP8Y5fncFByUZ+fU4eLRj/AHasQ6WyD7rflV7Tp4p4x05NaUNojjAFfPe2ezPpKlSUTJhs&#10;JF4C1etrQgj5a0ItO44xVmCxPTAofvHHPE9yrBbHgYrQtLQkCp4LE96u21mAeRUewcjhrYjQS0sy&#10;cDbWhb2Bwvy1NZWRIGBmtey0xiFJFCwkpHi4jFcpnxaY/wB4rUh0pyM7K6G00dn6rVtNEJ4K0/7P&#10;l0PJnmCj1OOk0l8cpVeXS5B/BXcyeHyeDFVebw8d20xVlLL6hUM0j3OHk011OSlRPZtnPl12k3hs&#10;jkx1Vl8OHqIa5Z4Osjsp5pT7nHm0kHUU4WkmMbK6hvDrH/llQvh1u6Vg8LX7G39pQ6HMpZyfxR0/&#10;7E392unXw6Tx5VSL4bfGfLH4UfVK3YzlmVPucwllJnhKlWwkI5Sulj8NnPKVPH4bYnOymsDXkYyz&#10;SHc5VbCTrtr8Yv2/0MX7Z3xDQj/mPN/6LSv3NHhvjOyvw7/4KLQi2/bh+JMH93xA3/otK/TfDHC1&#10;KGbVnL+T/wBuifO5/jI4jDwSez/Q8bj/AIcVcgqnH2q5BX7PI+eplyLtVyHrVOLtVyHrXNLc9OkW&#10;ovv1YjqvD9+rEdZSO6BKn3alHSok+7Uo6VlLY6gHT8aKB0/GioNAHWmv0pw601+lBEtzvP2Tv+Tn&#10;fAX/AGNlj/6OWv6Jq/nZ/ZO/5Od8Bf8AY2WP/o5a/omrnxHxI/CPFr/fsL/hl+aCiiiuc/Iwoooo&#10;AKKKKACiiigAooooAKKKKACiiigAooooAKKKKACiiigAooooAKKKKACiiigAooooAKKKKACiiigA&#10;ooooAKKKKACiiigAooooAKKKKACiiigAooooAKKKKACiiigAooooAKKKKACiiigAooooAKKKKACi&#10;iigAooooAKKKKACiiigAooooAKKKKACiiigAooooAKKKKACiiigAooooAKKKKACiiigAooooAKKK&#10;KACv57f+Cwv/ACkn+KH/AGFLP/0321f0JV/Pb/wWF/5ST/FD/sKWf/pvtq9HLf4z9P1R994e/wDI&#10;3qf9e3/6VE+c4c9qsW/Wq8NWLfrXqyP2imXoetXI+gqnD1q5H0Fc8j1KRaj++KsJ1qvH98VYTrWM&#10;jugSJ0qVPu1EnSpU+7WZ0x2FFFAorM1DvTX6U7vTX6UES3PSP2Lc/wDDZPwl/wCymaD/AOnGGv68&#10;q/kN/Yt/5PJ+Ev8A2UzQf/TjDX9eVdlDZn5Z4g/71Q9JfmgoooroPz0KKKKACiiigApsudmQKdWT&#10;478QL4U8G6n4lYf8eNjJMOnVVJHX3qZS5YuT6DjGU5KK3Z8+/tRftGaa3jD/AIVRpmp+VZ2jKNWk&#10;Vv8AXy9fLH+yoxn1bI7c9t8BvEfg6+sozFJGflGdzV+dXxW8UeIb3xDca5PeMZZbhpXYnqxYk1b8&#10;B/toX3gBVs7q4+ZeM+ZivlcHjKjx31mouZdF2X9bn6Li8jjSyyNCk7Nbvu+r/rofqzrvivwlp9rt&#10;a4hxt9q+cv2hdV8P+JoJo9M2llU42ivm60/bZbxeyq2t+Wrdt9dr4X8bWfiSz+0jUFkZl5+aurOM&#10;wlmFko2R5eWZa8unzuV2fNPxq8Yal4Y1SXbIy+W5719cf8Etv27n+LbN8BPH2rG41K0hMuh3k0g3&#10;SRKBugbuSvUE8kZHYV8w/tf+Al/syXWrCXduyWWvmX9nX4sa98Dv2hfD/wAQrB5gdL1aOWWOPrJG&#10;G+dOfVdw/Gscv5qPvr5+aPpM0p0M0wTotXdrxfVP+tH5H9CW4E4Boqvp9zHe20N7A4aOaMOjKeCC&#10;MjvVivqD8oCiiigYUUUUAFFFFAHF/GGMmGwmzwrSL+e3/CuKTpXf/FuDzdAhlAGY7oH8Cprz+M5G&#10;a/MuJocubTfdJ/gl+h9nksubARXZv87/AKjqKKK8A9UKKKKACiiigAooooAKKKKACiiigAooooAK&#10;KKKAAkAZNfEv/Bfz40r8K/8AgnrqnhWzu/LvvHWvWWg2wU/N5ZLXM5x/dMVu6E9B5g9RX2xIcLk1&#10;+Qf/AAcvfER9V+Kfwn+Ddvers03Sb/Wbq3UNktPKkMbN/CcC3kwOo3N2YV9Jwjg1juIsPBrRPmf/&#10;AG7r+aSPKzqv9XyupLyt9+h+dvhiy22iDbzgVNrlqUgZyK0/DVjmFTj+EUvieyMVlkjqy/zr+mbe&#10;6fkL1kUUszJbjC/w1Fo9uY9UkhcdVzitnTrTzIAQP4aqyW32TxBC3TzEIpgjk7OA+H/GN5phG0eb&#10;5iD/AGW5/rXpvhxFvIUINcT8VtLbTdT0vxPGh8ubdbzn/a+8v/s35V1fw8vlkCDPpU09G0x1Peim&#10;cl4g0af4f+P2RV22mofv7XHQH+NPwbn6MK9p+HOp6fruktpep28dxb3ERjmhkGVdSMEflXO/GDwG&#10;/ivwK+pafBuvtM/0iDavLKB86/iP5Vzvwb8ZI4iJkx3oj7s+UJXnBSKGveHtS+CXxEfQJix024Pn&#10;aTcMx+eI/wAP1U/KfavcPhV47t7mKNWl646ml8b/AA+0b42fD6TQpJ1h1CEedpd53hmA4B/2W+6R&#10;6HPUA14Z4A8W6r4U1qXw54gje2vLKYxXEMnVWBpxfs5cr26Cf72N+vU+zvh78QPGfwX+IunfHT4P&#10;3qW+uaYrLLC+fKvrdvvwSgdVbH4HDDkCv1a/ZH/as8A/tc/CuH4ieDRJZ3lvN9k1/RLpcT6beKAW&#10;jbsykEMjrwykdG3KPxg+HnjyC9to1a4B49a9I+FXxv8AiV+zH8RIfjN8G7pGm2qms6LNIVt9Utwe&#10;YnwDg9dr4yp55GQfjuMOE6PEOG9rRsq8Vo/5l/K/0fR+Vz28hzupldXkqa03uuz7r9V1P2sDAnAN&#10;FcD+zn+0N8Nf2mfhlYfE/wCGerLNa3EYW8s2b99YXGPnt5V6q6nj0OMgkEGu9V1b7pr+d61Gth6s&#10;qdWLUouzT3TP1WnUp1YKcHdPVMWiiisyyGaGO4R4LiFZI3UqysuVZT2Nfmb/AMFR/wDg3y+Hn7RS&#10;6l8a/wBj2y0/wr41aOS4vPDOFh07WZApbanRbaVjwG4jJPzbRlh+nFDZ2nbXfl+ZYzK8QquHlZ9u&#10;j8muq/pHPiMNRxVPkqK/9dD+Qf42fAr4vfs7+O7z4Z/Gv4e6n4b1yxcrcafqVvsb/eUjKup6hlJU&#10;joa4i6GVKtX9av7V/wCxJ+zh+2r4Dk8A/tB/Daz1iFY2FjqW0JeWDEEb4Zh8yHknGcHuDX4j/wDB&#10;RH/g3S/aZ/Zs1C88efswQ3XxJ8EBTL5EEajV9OXn5JIQf9IUD/lpGMnui4yf1XJuMMDmFqdf93Pz&#10;+F+j6ej/ABPlcZk+Iw/vU/ej+K+R+Zk4e0uPOStuwvlubdWBGap+JdE1XQdRm0bXtMuLK7tpClxa&#10;3ULRyRMOoZW5B+tUdNuzby7C3Br66MrbHj7M6DzP9qmef/tGqwuSRxQZQBmrbGWGlGPvU3zSOdxq&#10;HzQeDTt0Y5xSuMc0rZ61GzMehoZsc4xTWbnANTzBy3I5CwGTUEjE9TUtzIqriqzPipJYhd1GFqNp&#10;HxgUO2OKac9hRYV2ROxZvrSxZV8U1lJbiljz5nWgRr6O581a+yP2IbUf8Ii0m0gtI+7Pfk4r498J&#10;6XqOuaxa6FpFo095e3CQWsEf3pJGYKqj8TX6RWHwOtv2cvjBrXwPht/Lk0G1soboM2f9INpE8uff&#10;ezV6GW1oLHRpdWm/kmk/zRx5lGX1Fy6XX6nk/wC0JGYp349K88+DzbviLbg16b+0xAbebJH1ry34&#10;QMT8SbXDfxfnzXsVv4y9TysPrRb8j6A+LNqR4c+71jr54trv7H4stbjP3boDn8q+l/izbMPCYlx/&#10;yz/pXyzrFz5OqrLnG24B/WqxLtYjCe8mfVepWv8AangJJ15/cg8D2r5g8eW5t9TuIiMYkr6n8Ald&#10;a+GUTA7v3H9K+avjBZGy8RXCEfxGqxHvU0ycLpUcfM779jfVg8k+luf4yMY961/2ndF8tGu0Xvmv&#10;Pv2Tta+wfEE2bPxI2cc17l+0nowufDDXKpn93mpo+9hbFVvdxSfc8D/Z91+TRPidDDvwtxx+Of8A&#10;CvpD466IuseCmuIxz5Od34V8i+FtQOj+ObK9yV23IB/GvtqaBfEvwzWZVDZtv6UsK+aMoseKjy1I&#10;yR8u/s9XIsviXcaTIeLmFk+pFYvxv059J8U3KlMFZty/nV7RWbwj8d7Tcdqm+2n6Gtr9qzRvsfiH&#10;7Uq/LNFmo/5cNdmabYlPuju/2irQ+If2atE8QoilooYizYzjoDXjX7fbmT4/W7sevgzQ/wD03Q17&#10;jbxJ4q/YjaQIzNZ2Z6/7I/8ArV4V+3if+L7WuD/zJeh/+m6GvE4g1owfofY8C6Y6pHsn+aPHYui1&#10;ch61Ti6LVyHrXycj9cplqHoKvQ9aow9BV6HrXNI9KkWoulWE61Xi6VYTrWEtjugSp92pR0qJPu1K&#10;OlZSOmOwD71FHeipNQ70j/dpe9I/3aCJbnW/s8f8nB+A/wDsctL/APSuKv62K/kn/Z4/5OD8B/8A&#10;Y5aX/wClcVf1sV4udfFD5/ofmXH38eh6S/QKKKK8U/PwooooAKKKKACiiigAooooAKKKKACiiigA&#10;ooooAKKKKACiiigAooooAKKKKACiiigAooooAKKKKACiiigAooooAKKKKACiiigAooooAKKKKACi&#10;iigAooooAKKKKACiiigAooooAKKKKACiiigAooooAKKKKACiiigAooooAKKKKACiiigAooooAKKK&#10;KACiiigAooooAKKKKACiiigAooooAKKKKACiiigAooooAKKKKAEPWv5Xv+C2v/KVb40/9jUP/SaG&#10;v6oT1r+V7/gtr/ylW+NP/Y1D/wBJoa+g4c/3yfp+qPo+Gf8AfJ/4f1R8vxfcq1B0NVYvuVag6Gvr&#10;JH39IuQ9Kt2/9KqQ9Kt2/wDSuWR6NP4i3B94fSrCdarwfeH0qwnWsJbHfAmqQdKjqQdKykdQHpRQ&#10;elFSVEKKKKCgooooAKKKKACiiigAooooAKKKKACiiigAooooAKKKKACiiigAooooAKKKKACiiigA&#10;ooooAKKKKADvSP8Adpe9I/3acdyJbnU/AT/ku3gn/sbtN/8ASqOv6WByea/mn+An/JdvBP8A2N2m&#10;/wDpVHX9LAxnmvOzD4o/P9D47ib+JT9H+g7av96jav8Aeo/d0fu688+XDav96jav96j93R+7oANq&#10;/wB6jav96j93R+7oANq/3qNq/wB6j93R+7oANq/3qNq/3qP3dH7ugA2r/eo2r/eo/d0fu6ADav8A&#10;eo2r/eo/d0fu6ADav96jav8Aeo/d0fu6ADav96jav96j93R+7oANq/3qNq/3qP3dH7ugA2r/AHqN&#10;q/3qP3dH7ugA2r/eo2r/AHqP3dH7ugCj4g0Cw8R6TNpGpwxyQzLgrIu4D3HI5968X8X/ALOvibTm&#10;ku/D13HdQqcrGSQ4HpnvXu37uk2r6/pXz+ecM5Zn0U8QmpJWUlo1/mj2MrzzHZS2qL916tPb/gHy&#10;/oGhfFd9Y/sfw/pV3NcBuVj52/U54Fen6f8AAX4v+IbBV1/V9PsNy/Mskhkfv/dGP1HWvQtX0aO8&#10;t5JLF1t7wxlYLtYxvjP1x09favMbn44/ELwfqMmieJkfzoTj5hwy/wB5fUGvzfHcN5fwzJSxjnUh&#10;LZp2ivJ21v8APU+wwucY3OrrDKEJR3TV36ry+Wh0mjfsuNpcP2bUfifqNxCzEyRW9okQ/wCA5LY/&#10;WqfiX9jnwlrtu0dp421yGUtnzJ2hlXGPQIvP41VsP2ov3qpdxhePm3V0Gm/tH+H7lv3/AJY/4Fiu&#10;f65w/WXIlZdnf/NmsqfEGHlz3u/JL8rHj/w4+Bviv9nf9ovR/EyeNLfUtNuGks75WtzA+2RcA7dz&#10;A4bB69hX07r+jw65p8llKu7cvy14P8a/HOj69B/aGnzbW6qw/hYd69G+DHxx8N/EPwTHqUt6q39l&#10;iDU4NwysgHDf7rAZH4jqDXRgMVg5RlhYNcurX6kZnTx1aEMbNe+rJtK22qen3HiXxg8B3Hh3VJJo&#10;IW2sxyK47wiN/jDSlk76lAD7jzBxX0L8aNW8Ja7Ys0br5ijDdOa+afEet2/hvVo72yuNphuFdW9C&#10;DnNfG47CywGZKVPVXR9RlGNxFbDqSupJW/A96/aH+CWiWt03iLQ9KjhWXmRYFCjPrxXhOs6FLbBm&#10;jO5V656ivtnXoLLxn4UiuI1Vo7u2WWE9eGXI6V8tfEnw1P4b1qWB4v3bN8tfQcS0ZZfjXWpfBLW3&#10;T/gE8H8SZhToqnObfLpaTb/PY4Dwfqs2m6rJGkhVWXd+I/8ArV6f4V+MviHw66sl40kJA2/NnIry&#10;29sreLUPtKX/ANlZW3RvtJAYeuOgpuq6hf8AhAQ3ktuZdLvAWiaFt6xN/Eqt6Z6A4IHavHl7SvH2&#10;+GlaXVf11/M+4zTA4XPJKvQV5SVnF9WltfvbbvZ+V/rLwT8f9H1mNIdQZd31rqvEXibSrrw3PNa3&#10;McitHgrx+tfF+l+J4bn/AErR9QVsct5bcj6jtXS2PxZ1exs2t7i8crt+8WrbD8S4mnH2dda/ifm+&#10;L4bjGveCcWnqrfoe3/st6P4Z0rUvF0nh+yitpbu+t5ruOH5VJ2uA2Ogzg/lXUfGnQl1Lw27mLcQP&#10;yr59/Zg+Pmn6P8Xrrw/fy/u9YsyoJbA8yPLL7dC46d6+hNc+IPhvV9Jns5ZR8yEL81fR0q1PGZW4&#10;y00f53PLzDDYnB5sqlm72d/kl+h8p6xG9jfSW7DoxFWPBfhLX/GeiavpWi6Y1w2mBbtdvYE7WX8R&#10;z77at/E2G1i1iS4tGXaWPQ17X+xzoFsfhnqmuhVZtQvHiLjrtRQMfTJr5bh3CSxOayw725W38tvx&#10;0PrqnEFTJcDKvFXbcUk9r8yd/u5l8z5puIZLd2guYWSRThlYcg1XlxXpXxi8Iw2fiO6jEe3dIxSv&#10;M71ZLWZoJR8y12U6sZVHTe6P0nJ85o5th1JK0rXa/wAvIrytgkVWmYZ5qWeRg21l29Dz6EZH6c1V&#10;lf1rsimeq2pakcjA5xUEjccU+VwO9QSPxxWiRlIZIc8VXkc9h2qRnPrULsD3rSJlI+iv+CdfxFHh&#10;74gX/hCafat9Cs9uu7qyHB/Q/pX3rrZj1Cwjvk/iXNfkx8NPGt18OvHuleM7UsfsN4jyRr/HGTh1&#10;/FSR9a/Un4c+J7TxX4PhmtLhZI2hWSF16MpGQR+Br+ivC3N1isjlg5P3qMv/ACWWq/HmX3H8l+N2&#10;RSwPEkMwgvcxEdf8cLJ/+S8r89SC8jBFZN9CHyuOMYw3etq9+SRoyKzbpVYZAr9Q3PxU/Lj/AIKg&#10;f8E7J/h94nvP2kvgb4fdtDvpGuPFWkwfN9huGOWuI1A4ibOWXJ2HJGFOB8bxael3bjatfvvrek2G&#10;rWc2mapZRXNtcRNHcW9xGHSRGGGVgeCCOCOhr8yv26/+Ce03wJ1a5+J/wk02abwfczb7iyUl20lm&#10;P3cnkxZOATyvQk8E/l/F/Dcqd8dhI+7vJLp5ry79t/T+lvDHxHjj6MMmzWf7yNlTm/tLpCTf2ltF&#10;9Vpva/w9rvhvIbCHpXE6/wCHiMgxd69y1Xw8ksG9Y643xD4aXB+TvXwmFxR+x1IKR4fq+iSQv5ka&#10;lWU5VvT3r6A+AXxBbUdFt3upf30Y8udfRh/j1/GvOdd8N43fJUPw+1Cfwr4j+ziTbFcths9N3Y16&#10;uI5cZhnF7k4GX1XFW6S0/wAv68z7S8HeIEkWNd69q9I0G/VwpVhXzV4E8YyII8yHtXsPhDxcs8ah&#10;nr84zLASpybPRxdPmR69plxnkN2ro9F1Rrd1IbpXA+H9aWXafMrq7OcFQytXzUZSw9Q+Rx2H5rpo&#10;9U8LeKmXaDJXovhbxarbQZK+f9K1V4CPmrsvD/ioxbR5tfcZLntSi0mz8/zjI41U2ke/2erQ30O1&#10;yvNYvi3wVpOt2zBoFYsuOlcn4f8AGHCkT11Fp4nW4j2l6/RaOaYXMKPJVSZ8DPA4rL63PT0sfOvx&#10;g/Zte2uZNd8IxCObJaa3/gl9/wDZP868pRrqyuWsb2Bopo2xJHIuCDmvtXWvsd9ExIHIxXjnxb+E&#10;mkeJQ15APJvEH7u4RefofUe1fBZ9kNOEnVw/3H6jwzxfUlGOGxuq6Pqv81+J47bXC4+atC1aNqyN&#10;X03VfDF//Z2sw7WBwsw+5J7g+vtUtpfYYEtXxqvTlaR9/KEasFODun1R0UEaN+VXraBc4A6Vi2V+&#10;p4zWtZXoIruozjLc8nEU5xNrT4VwBmt/TLYNt4rndPu14zXS6NcIWUZr2MPTpyPm8d7SKZtWNgDg&#10;4rYg0ncuQtV9JaNsE10WmxRvwR2r26OBpzPjcXiKkJGb/YuVyEqOTQ8n/V11VvZJj7tS/wBnxA8p&#10;+ldn9kxl0PL/ALSlFnGS6BuHMdQv4eU8eV+ldw2mQsfu/pTf7HiP8I/Os5ZJDsaRzWa6nBnw3x/q&#10;qb/wjSq3+q/Su8OlRY4VfzobRYSchBWTyKPY0/tiXc4YeHeMCI/lUieHCeTHXajR0X+Ffzpw0iMn&#10;pVRyKPYl5vPucUnh7B5jNSJ4eJ/gNdidKiH8H6Uf2dHjJWrjkcF0J/tWbOTGgcYK/pX4E/8ABTSH&#10;7P8At8fFCAD7viRh/wCQo6/ogaxjB6V/PR/wVLjC/wDBQn4qoP8AoZm/9FR19TwzgYYXFTlFbx/V&#10;BDFSxGjPCI+1XIKpx9quQV9hI7KZci7Vch61Ti7Vch61zS3PUpFqH79WI6rw/fqxHWUjugSp92pR&#10;0qJPu1KOlZS2OoB0/GigdPxoqDQB1pr9KcOtNfpQRLc7z9k7/k53wF/2Nlj/AOjlr+iav52f2Tv+&#10;TnfAX/Y2WP8A6OWv6Jq58R8SPwjxa/37C/4ZfmgooornPyMKKKKACiiigAooooAKKKKACiiigAoo&#10;ooAKKKKACiiigAooooAKKKKACiiigAooooAKKKKACiiigAooooAKKKKACiiigAooooAKKKKACiii&#10;gAooooAKKKKACiiigAooooAKKKKACiiigAooooAKKKKACiiigAooooAKKKKACiiigAooooAKKKKA&#10;CiiigAooooAKKKKACiiigAooooAKKKKACiiigAooooAKKKKACiiigAr+e3/gsL/ykn+KH/YUs/8A&#10;0321f0JV/Pb/AMFhf+Uk/wAUP+wpZ/8Apvtq9HLf4z9P1R994e/8jep/17f/AKVE+c4elWLfrVeH&#10;pzVi3616sj9opl6HrVyPoKpw9auR9BXPI9SkWo/virCdarx/fFWE61jI7oEidKlT7tRJ0qVPu1md&#10;MdhRRQKKzNQ701+lO701+lBEtz0j9i3/AJPJ+Ev/AGUzQf8A04w1/XlX8hv7Fv8AyeT8Jf8Aspmg&#10;/wDpxhr+vKuyjsz8s8Qf96oekvzQUUUVsfnoUUUUAFFFFABXE/tH29xdfArxTBaqDI2jy7ctjoM1&#10;21U9f0m21/RLzQrzPk3ltJBLt67XUqce+DU1I89Nx7qxpRqexrRn2af3H5a6r4ItPFUGcn5h19a8&#10;o+In7J+papK1xp15Iu5ulfRFx4W1H4c/EHVPh54gTZcaZfNCwP8AGnBRx6hlKkHuCK9G0Hwxour2&#10;iswXpXxsHWw0rRdrH6hWxXtKaa1T1T9T4E034D+NvC93n7VIVVsL1r3j4NabrWlwRxXN3J8o717n&#10;rvwd0qctIIV9elY1p8P4NKlLonSuiWIlNe8ea5SlLU83+N1lca9o5slXdXzrf/AC1bV/7SPyMrZr&#10;6w8d2VvZ27PKo4BrjfgJ4bPxo/aQ0H4YaXB5sbXgudTYRlljtYjufdjpnG3n+9V0PaTajE9GjVp0&#10;aMqk9krn6f8Aw10650jwBoOk3keya10a1hmTOdrLEoI/MVu1HAoUKoH3Vx9Kkr6laKx+WSlzSbCi&#10;iigAooooAKKKKAML4jW5uPCtxj+Da/5EV5lH93rXrniS2+2aJdWx/igb+VeRpwMV8DxdT5cZTn3j&#10;b7n/AME+qyCpfDzj2f5pf5DqKKK+TPeCiiigAooooAKKKKACiiigAooooAKKKKACiiigBH5XFfgV&#10;/wAFtPiEvxG/4KV+KLG3vGkt/DenWOlQowX906RB5BleuXcnnkZ7dK/fK6mSC2knlOFRSzH0Ar+Z&#10;79ofx/N8ZP2ufiN8TJ2Mn9reMr54nZskxrMyIeg6oq9uK/SfDLC+1zipWf2Y2+cmv0TPlOLq3JgY&#10;w7v8v+HLPhTThJbDj+Gm/EGy+zabG2370i10Hg7TQIV+XsBVf4vWS2+jQlV6zCv3b7J+aJ+8ZPhu&#10;y861UY7VV8YWAsr6zu9p/wBZt/OtzwVAslugYfw5qb4oaT5fh9b1BzHMrdPej7IJ+8Yvjbw5/wAJ&#10;L8Nb6GOJmmt4/tFvt6h05wPqMj8a5T4W62reUS46CvV/h/FFf2SwypuVkwy+oPFeM/2ZL4F+Iepe&#10;FJgV+y3jeTuHWM/MpH4EVEvdmn3NI+9Tce2p9G+DGS9gUEq24d68O+Jng6f4OfFCSC0XbpeqM1zp&#10;5XpHk/PF7bW6f7OK9W+GOsM0cY3Z6VsftDfDOX4n/CqaTSbYyatpS/a9PEa/NIVHzRj3YdPUgVVS&#10;PNG66E05cs7PZmT8KPGm9Il839fasv8Aap+Eb6/pq/GPwXbf8TCxi/4m9vF1uYRj5wAPvIM59V+m&#10;D5b8KPHrxvGGn6e9fRngHxnDfWq207K8brhlbuKi8akbMq0qdS54L8Lfia8ZjVp/QHmvfPB/juHU&#10;LVYpJQdygV8//tIfCG5+EfiT/hN/CkP/ABIdRm/1a9LOY5Ozn+E/wntyPSj4b/E0jy0ec/nWSqOM&#10;uVm8qcZR5on2V+zf+0740/Y3+Ltv8VfB6XF9oN1II/FXhuGYKt/b4xuXcCqyocMrHGSNpIDE1+w3&#10;wX+MngH48/DfS/iv8M9YW+0fV7fzLeTbtdD0ZHXqrqQQVPQivwX8P+MYNUsVimcMCvNe1/sMftz6&#10;5+w/8TpP7XF3qXgHXplXXNJjmJNlJni7hU8bgOGUY3r3yBn4TjThOOdUXi8Kv38Vql9tLp/iXR9d&#10;n0t9Bw/nUsvqewrP923/AOAv/Lv95+06PvGQKdWd4S8T6F408N2Pi3wxqUd5p2pWsdxZXULBlljd&#10;cqw/A/hWjX4LKMoys1qfpafMroKKKKQBSMNwpaKAPmb9uT/gkv8Asa/t8+Hri3+LHw7i0vxE8f8A&#10;ofjTw3HHb6lbt2y5QrMvqsisCM4wcEfjJ+2f/wAG1H7bf7OZuvE/wRubP4qeH4d8nmaNAbbUY4wS&#10;RvtXZtx28/u3f+Vf0aU0pk5zXv5XxLmmVWjTlzQ/llqvl1XyPPxWWYXFayVn3X9an8ZviLw/4q8D&#10;6zN4W8beGdQ0fU7Xi40/VLN7eaI+jI4DD8RVNbzPGa/rt/aN/Yt/ZU/a28PyeGf2i/gV4d8U27Ky&#10;rcX1nsuodwwTFcxlZoW/2kdSOxyBX8znxu/Ym03wz8cPGXw68Kfa9PXQfE2oWEMKxvcRKsFzJEFV&#10;m+bHyjBJJIHOa/Rcp4uwmYRftIuDW/Vffv8AgfP1sixVN/u2pfg/8vxPnnzwelOF4QMNxXpnhv8A&#10;Yi/aU8e+Nrf4efC74d3fibV7xZWs7HTAPNlEcbSuQr7c4RWb6CuO+J/wP+OPwTvPsHxj+DvijwrL&#10;5mwL4i0G4s9zHOADKi5yFYjGcgZHFfSU8ZhcQ7Qmm+yav9255dTD4jDytUg16oxGvI+oJNMe8J+6&#10;tUftOOtILkdd9dBjzSLMkhbljTSeMioTLnvSiUD75zQJeY4nNDEgZppmUDimm4/2am7ZXugVIGTT&#10;VdQ2cd66z4R/Ar43/tBeIf8AhE/gh8J/EHivUMZe10HS5bkxr/ecopCL23MQOetfqF/wTu/4Ngfi&#10;n481aw+JH7e+rN4V0OC4WRvA+l3CSahfqP8AlnNMhKW6E9dhZyAQNpIZfOx+bZfllPmxFRLy3k/R&#10;b/ob0MJiMVK1ON/Pp955j/wbxf8ABNfxN+1V+0pp/wC058QdEki+HXw7vxdLJcR/LrGqpzBbID95&#10;EbEsjYI/diM4L5X3D9rK7stV/wCCjXxceyuVlWPxH5TMjZ2ukKKy/UMCD7iv2c+Gfwu+Hnwc8Eaf&#10;8Nvhb4PsNB0LSbdYNP0vTbcRxQoo44HU8cscsTkkkkmvxJ+Lts4/4KAfGyTb974i6nj/AL/tXkcE&#10;5tUzrierXlolTtFdlzL8Xu/+AbcR4SOByaNNatyu352PB/2r4kgDFhzurxz4OygfEyxyesn9a9j/&#10;AGwplj+Tnczda8X+C0L3fxNs1Xs+fpg1+oV3/tCR8jh/93Z9WfFm0DeBt/8A0z/pXx54rkKXknP3&#10;ZDX2j8WE8r4fY2ZzD/SvivXre41TXP7NtIt01xdeXEvqzHAH5mqxjskzPA6n1r+zLfDWvhpGjvu2&#10;xYbivEP2k7D7D4nfauAc17h+zD4f1nwfpt94G8RLGt9plw9vdJG+5VdTg89+a8o/a4sTb68JAv8A&#10;EetOUufCxkuxMI8uMcTmv2edGvLXUIfGMd5L5C6wtnJCsJKqxjLhi2eCcEAY5r6b+M+njUPAXmk8&#10;+T2+leOfs26Glx+yv4z8VCaUSaX8QdDVVjX5SssN2CT6YKqB7mvefE1rHqXwz3ldw+z8flXNltb2&#10;sasf5ZW/BP8AU2zCn7OpTl3X62PhDWXNjrTODzFcZH4Gvt79n/Ul8R/DGKNm3fuMc/SvjXV9Ogk+&#10;J1vpV1AGil1aJJY2/iUyAEfiK+w/gdoc3w/8Z+IvhXeoY5NF1i4tPJ8srs2vjGD6DAow1aMcV7Pq&#10;1f7ml+qKxVNywqn2sfOX7ROmP4V+JtvqifLtuVbd9Grs/wBqDTl1XwJo/imNP9ZbLuYe60/9uLwu&#10;LR11VExh85qfXw/i39kTT9UI8yS2txubvwOa6ErSnHyMeb3ac/Oxu/AJTrH7I2sacRu2QyfIOvev&#10;Bf29FKfHm3Q/w+DdDH/lPhr3z9i5lv8A4D+IrDbnaJuD6ba8G/b+G39oOMD/AKFHRf8A0girwc8/&#10;3Sm/M+24J0zWsv7v6o8Yi6LVyHrVOLotXIetfKSP1qmWoegq9D1qjD0FXoetc0j0qRai6VYTrVeL&#10;pVhOtYS2O6BKn3alHSok+7Uo6VlI6Y7B3oo70VJqHekf7tL3pH+7QRLc639nj/k4PwH/ANjlpf8A&#10;6VxV/WxX8k/7PH/JwfgP/sctL/8ASuKv62K8XOvih8/0PzLj7+PQ9JfoFFFFeKfn4UUUUAFFFFAB&#10;RRRQAUUUUAFFFFABRRRQAUUUUAFFFFABRRRQAUUUUAFFFFABRRRQAUUUUAFFFFABRRRQAUUUUAFF&#10;FFABRRRQAUUUUAFFFFABRRRQAUUUUAFFFFABRRRQAUUUUAFFFFABRRRQAUUUUAFFFFABRRRQAUUU&#10;UAFFFFABRRRQAUUUUAFFFFABRRRQAUUUUAFFFFABRRRQAUUUUAFFFFABRRRQAUUUUAFFFFACHrX8&#10;r3/BbX/lKt8af+xqH/pNDX9UJ61/K9/wW1/5SrfGn/sah/6TQ19Bw5/vk/T9UfR8M/75P/D+qPl+&#10;L7lWoOhqrF9yrUHQ19ZI+/pFyHpVu3/pVSHpVu3/AKVyyPRp/EW4PvD6VYTrVeD7w+lWE61hLY74&#10;E1SDpUdSDpWUjqA9KKD0oqSohRRRQUFFFFABRRRQAUUUUAFFFFABRRRQAUUUUAFFFFABRRRQAUUU&#10;UAFFFFABRRRQAUUUUAFFFFABRRRQAd6R/u0vekf7tOO5EtzqfgJ/yXbwT/2N2m/+lUdf0sqcHpX8&#10;03wE/wCS7eCf+xu03/0qjr+llc54FedmHxR+f6Hx3E38Sn6P9B27/ZNG7/ZNGW/u0Zb+7Xnny4bv&#10;9k0bv9k0Zb+7Rlv7tABu/wBk0bv9k0Zb+7Rlv7tABu/2TRu/2TRlv7tGW/u0AG7/AGTRu/2TRlv7&#10;tGW/u0AG7/ZNG7/ZNGW/u0Zb+7QAbv8AZNG7/ZNGW/u0Zb+7QAbv9k0bv9k0Zb+7Rlv7tABu/wBk&#10;0bv9k0Zb+7Rlv7tABu/2TRu/2TRlv7tGW/u0AG7/AGTRu/2TRlv7tGW/u0AG7/ZNG7/ZNGW/u0Zb&#10;+7QAbv8AZNG7/ZNGW/u0Zb+7QAhORjDVj+MPBPhvxnYLY69YeYE5ilU7XjPqpHT+VbOW/u0yaCK5&#10;Ty7i3WRf7rAEVjiKFPE0ZUqkVKLWqez9dzSjWqUKinCTi11W6PEfFv7M+uQbpvCeqw3cY+7DOdjA&#10;emen8q8/1T4YfFLSX2TeC9TOCcmC3aQDHXlM44r6kk0WyB/dJJDx/wAs5WFJBbXWnzC7ju5Ljywx&#10;EE2MOccc4r87zDw+yuvJzpxlDyjJSX3SSfyT9D7HC8XY6nHlqNT/AMSaf3xdvvR8s6N8KPjJ4+Vr&#10;Lw74Uvmj5V7m6UxQp/wNsAkegyfau7+C/wCw/wDEHwP4lbxT4m+KMdqtxD5d1pumwlxIvoXbHfuB&#10;XpjftJaXbXDWF/pb200TFJIpFIKN6U2T9ovw+wU8c/wmvmMLhuHMsi/3spy89EvktfvZ79TH8RYm&#10;PLCnGEX21b+b0+5FxP2d/AsnOoXWo3LMuG33QVT/AN8j+tee/GP9kD4V/wBlS6hbTatG5zjbegqn&#10;0+X+tdwP2htCIUgrWX4z+NWg6/pElkoX7v8Aep4jFZNOm3o300OfD/25RrJ3aXqdZ8DL8Xnwr0mx&#10;+1tM2n2/2ORn+8fL+UZ/ACub+Pnw/XU7JtRt4c8dVFec/A39oXRvBfxAuPA+tTqtnqzFreRm/wBX&#10;cAcLn0YcfUD1NereLPi54eudPksZNjBlI+90rWrUw+ZZbaT6fiiZ4XGZfmfPCOj1+T1/Bnyj4m0+&#10;a2mkgkVgVJrc+Bngu88Vrr1kJsW6WyOYZIVeOVt3Rlbg8D6+lL8S9Q0ma/lkgIXcxPWuv/Y2eLU5&#10;vEcUR3eWsP48mvm+HqL/ALU+rzV4u/4J2Z9pWzTFYHJ6sodeX5NSi7q5xXw1+FPwi8S/EuXQfGsu&#10;qaBPbxl0OmXe2OchuQN4JXg/d5HWvomy/Zg/Z+1Syjhjiurj5eZG1Bt7+524GfoBXhP7R/h278K+&#10;JY/FmkxFZIZN3Tr6j8s1Z8DfF/VpNLj1PTLqURtkbZM5DdxXsVMfh8DU5MRQjNJ7tXf3nBmkc0zm&#10;nDERxMloktdv1/E9jg/Ye/Z3stct/EVnoWoJd2swkhmXU5OGFbOr/s5+FbxWfTNb1K0kY5H78Oo9&#10;sEf1rhPDX7SF7busGpHIHHzV6F4c+OPh/VSonlVePvBq7aeaZPi1ypKPlax81iKGeYfWU5Tt1bv+&#10;Z4X8cP2bvif4Y02bWtB1K31aEDPlI3lzfgrHDfgc17J+yBY3On/s9aK15bNDNdtPNNC0RRlbzWUh&#10;h1J+XvUnxd8aaXe+Hj9gvFb/AGc1rfAe/h1L4W6Y0TZ8vzEf/e8xj/hWmW08HhcwlOh1jbvu0LH4&#10;rFYzKIxrraS6W6M8x/aR0hrXU/tsS+7EV4j4mt1mgF3H9+P73utfT37ROhm60o3Kx/wGvmbUFw0l&#10;tIvqK+QzaUsFmrmu/wCB9dw1mDo0qdWPTf06oydeBudK0/WY9x3RtbTk54kjOB/44Y/yNYUsnY1u&#10;2kEl34Z1bT0jZms3S6Xav3cHY3QehGfpXNSTjdjNe7T1R+qYeonGUU9n+D1X4O3yGyy+9V5ZfeiW&#10;YdqrSTDPNbxRq5EjTAjJNRlwO9QtMKYZh0q+VmfMTSOGU/8AxVfbv/BPf4zf2v4Kj8K6jebrjSn8&#10;hgzHJiP3Dz+X4V8Ob/au/wD2a/is/wAKfifZ6lPLtsb1xb3/AM3CqT8r/wDATz9M19hwRnSyTPoT&#10;m7U5+5LyT2fydm/K5+e+JXDr4k4XqU6SvVp+/Du2t1843S87H6Ya8m2TzUPyn0rJlcHoal8P63D4&#10;k8ORzq4ZlX8xVOQlHZDX9OxkfxXKBHcANzWTrOl2Wp2c2najZx3FvcRtFPDNGGSRGBBVgeCCCQQe&#10;CDitSRs9KrzLuHIreNpRszO0oyuuh+fn7aH7AbeC5bz4k/BzSGk0Xa0uoaTDlmsueWjHUpySR1Xn&#10;t0+OfEXhUkMPL71+22p2EVxA1vNGrKy4YMK+Hv24/wBl7wJ4Ulbxp4ev7XTbi8mI/sojic9zGFHy&#10;+p42+4zz+VcW8J08HGeYYNqMVrKLaSXnG/8A6T93Y/eOBvFSNOnHA53UtayjVb09Jv8AKX/gXd/n&#10;j4g8MMob93/47XC+IdAkhdnRWVlOVOOhr6I8SeD2UsPJPfNef+KfB+BIfJr4jC4zbU/e1OnWgpRd&#10;77NGL8OfE73MKwyykSR4V/8AGvWvCXiSaFlBkxz/AHq8BQXHhfXlu8ERM+2T2Geteq+FdTE0STRt&#10;15+laZhQjUhzrZnsUZ/WKOu63PfvB3inzCoeY/XdXpeg6yk8C/vP1r598LatsZSHr07wvr37tQZK&#10;/P8AMsGlK6PPxWEU46HqFrfdCHrV0/VSjAeZ+tcJY62qgfvK0rfXYxg7q82k50z57EYFy0selaR4&#10;naMged+tdRpXjBgoXzT/AN9V45aeIlRs+ZWvZeKsEYl/WvewuZVKPU+bxmRxqdD2JPFQkXmXr/tV&#10;T1LVY7hGDODXntt4v3Db52Ksf8JSHTaJK9b+1pTjZs8ZZLKlK6QnjbSNO1m2kt7uFZEYfMGrxzxp&#10;Zz+BAdQQySaerfvnPzG3Hqf9n37d+MmvVb/XFlUnfXMa7cW13EyShWVhhlboRXgYpwnU5kvU+xye&#10;pWwtovWPY5PSPEVrexrNbXKsrcqytwRW3ZayQOX/AFrwz4q6V4m+D+pf8JV4EkMmkyyf6Rp8hLLD&#10;ISen91T7cA/hWl4A/aG8NeJ3jsL2VrG+bj7PcEDcf9ls4P0zmm8BW9j7eh70fLdeqPrquAjWp88N&#10;Uz3iy1nAX95+tdDpOuoCv7wfnXl1hr8UqhknFbGn+IApAL1FHGTpPU+fxmVc0dj2bRPEaDaTJ+td&#10;Zo+vxsVO/wDWvDtJ8VBXUM9dTo/jFeF8z9a9zC53y7s+IzLIZNOyPa7LV43XO/8AWtCLUYmXh68s&#10;0vxjHjb5+f8AgVbNp4rXvN/49Xt0c/pdz47EZLWpy2O+F4n94UovEzy1cYnij/potPHiTBz5grsW&#10;d0jh/sur2Ox+1x0n2tPWuTHibj/W/rTv+Em/2v51r/bVHuR/ZtTsdX9rjpDeRj+KuVXxKCM+bTW8&#10;RH/nqKTzqjbcay2p2OqN6h4JqGW+jH8X61zJ8QLnmbP41DP4gTn94KxlnVO25pTy2pfY6STUYwce&#10;YK/nr/4Kjymb/goL8VJUb73iZv8A0VHX7zTa/Hn/AFlfgf8A8FLphc/t5/E6YE/N4kY/+Q469/hX&#10;MY4zHVIp7Rv+KOpYSWHXMzxOPtVyCqcfarkFfbyOimXIu1XIetU4u1XIetc0tz1KRah+/ViOq8P3&#10;6sR1lI7oEqfdqUdKiT7tSjpWUtjqAdPxooHT8aKg0Adaa/SnDrTX6UES3O8/ZO/5Od8Bf9jZY/8A&#10;o5a/omr+dn9k7/k53wF/2Nlj/wCjlr+iaufEfEj8I8Wv9+wv+GX5oKKKK5z8kCiiigAooooAKKKK&#10;ACiiigAooooAKKKKACiiigAooooAKKKKACiiigAooooAKKKKACiiigAooooAKKKKACiiigAooooA&#10;KKKKACiiigAooooAKKKKACiiigAooooAKKKKACiiigAooooAKKKKACiiigAooooAKKKKACiiigAo&#10;oooAKKKKACiiigAooooAKKKKACiiigAooooAKKKKACiiigAooooAKKKKACiiigAooooAK/nt/wCC&#10;wv8Aykn+KH/YUs//AE321f0JV/Pb/wAFhf8AlJP8UP8AsKWf/pvtq9HLf4z9P1R974e/8jep/wBe&#10;3/6VE+c4asW/Wq8NWLfrXqyP2imXoetXI+gqnD1q5H0Fc8j1KRaj++KsJ1qvH98VYTrWMjugSJ0q&#10;VPu1EnSpU+7WZ0x2FFFAorM1DvTX6U7vTX6UES3PSP2LP+TyfhL/ANlM0H/04w1/XlX8hv7Fn/J5&#10;Pwl/7KZoP/pxhr+vKuyhsz8s8Qf96oekvzQUUUVufnoUUUUAFFFFABTZOVxTqCARgigDwX9sn9mT&#10;VPi7YQ/ED4cov/CUabb+Wtu0gVdQhBJERYkAOCTtYkDnBOMY+G5P2opPAmtXXhXxGJdO1CwuGt76&#10;xvFMcsEinayspwQQa/V3YnXbXlH7Sn7FX7OX7VWnfZfi94AhuLxE2wazYyG2voV9FmT5sexyB7V5&#10;uMy6GIlzRdn+Z7+V559TiqVePNDp3X/APgj/AIbU03Yw/tFfTlvas68/bM0rBVbqNifRq9O8W/8A&#10;Bv74BuL7zvAn7S3ijT7dvvW+oWUNxt4A4YbT78561pfDj/ggl8JtBvhe/Ef47+JtcVZM/ZbW3itU&#10;ZcDqfmbPXofTjvXF/ZdSx7ss8yZ6pv7mfNfiL4z+PvjTr9v8OvhF4avNc1zU5NlrY2MZZvd27Ko7&#10;scKB1Ir9Cf8Agn3+xHb/ALKHgq61zxjqMeqeNvESo+vXycx2yDlbWEnqinJLfxN7AV6T8Cv2Y/gb&#10;+zbor6N8H/AFnpfnKovL5V8y6usAD95M2WYcZ25Cg5wBk16CEUdq9TDYSGH16nzuZ5xLGR9lSXLD&#10;8X6/5AEAORS0UV1nihRRRQAUUUUAFFFFADJ1Dpsboww1eP31s1nf3Fq45jmZT+Br2GUZArzHx5Z/&#10;Y/FNyQPlmIkX8Rz+ua+S4uo82Fp1ezt96/4B7uQVOXETh3X5f8OY9FFFfAn1YUUUUAFFFFABRRRQ&#10;AUUUUAFFFFABRRRQAUUUMcLmgDh/2mfHh+Fn7OXj74m+aI/+Ed8Gapqe9oywXyLWSXOByfu9OK/m&#10;b+GUE1wUlndpJJG3O7klmbPJJ9a/fj/gs944vvAP/BMr4raxYSMst3pNppm1ZzGxW8v7a0kGR1+S&#10;Zsr3AIPBNfg78KLH5YiB2FftXhbh+XBV63eSX3K//tx8DxlW/e06fZX+9/8AAPavBGm74EJXtWV8&#10;e7QW2i22f+eq/wA67LwFZHyY8iuf/aathBolocfelX+dfrEvhPhYv3jD+HkAktk2jtXUePNCN34P&#10;ugY87Y89Pauc+GCkQoMdq9SvtKW/8N3ERXduhNJR0DqeTfCm7/dxxu3Tg1h/taeEW03VNF+KFgjb&#10;Zl+waiVPyhly0RPuQXGT6L61f8BzDTtYmsJDgw3DL+teneO/BUXxK+FGqeF1j8yaS1L2e0ciZRuT&#10;H4jH41Eo81M0jLkqJnkvwp8RqyxfP6d6+gPBWow3FsoEhPy54NfIPwv8Qy28q2118skbbZFY8qw6&#10;j86+i/hv4jR4Y8SdqdOpzRFWpuMjwr9pf4by/Bv4rvqulQMmj65I9zZ7VwkchOZIwenBOQOwNbPw&#10;x8fYSNWuP/Hq95+NfwzsfjT8Mrvwy5jS8Uefpd0y/wCqnXkc+h6H2NfF/hnWNS8MaxJourQvb3Nr&#10;MY54ZOqMDgj865Kn7mWmzOqnatT13R9dx3Gi+NvDtx4d12CO4tbqExzRuAcg/Xv3+tfKnxT+HXiD&#10;4G+LjagyzaVO5bTb3sy/3D6MP1HNewfDzx0siIPN/Wuu8aaNoXxD8LS6JrVus0Ui5X1VuzA9jRJK&#10;pHzCEnSlrseL/D34kkosbXB/76r0qHxFbavYNFJIDuXHJr5/8ReCfFPw11meIW81xYwtuW6jjJVV&#10;zxvOPl9OeDXUeD/G4eNVeTt3as6c5Rlys1qU1KPMj9Vv+CJf7dE+ka4P2K/ibqxa3ufMn8BXkzcI&#10;wBeWxJxxkBnQk9QydSor9PEJIya/AH/gnF4O8ZfFn9uL4c6b4Gt7h5tN8QwalqFzasFNrZ27eZNK&#10;WPAAQEc/eLKoySAf3+hzs6V+G+ImAweDztToaOpHmkl0d2r+XNv63fU/QeF8TXr5e41Nouyfl/wP&#10;+AOooor4E+lCiiigAooooAMc5r8BP23r3SvA37fHxR8P6haCzdfE1xO0EMY2/vdsob5eMsJAx75b&#10;nmv37r8E/wDgpj4Fu9Z/4KT/ABSvI7uNFk1SE/Mp/wCfS3r2Mm9m601N6W/VGlOVWMlyK7PW/wDg&#10;h3p+i/EH9vi61uGJpP8AhG/Bd/fwzPbnasjywWoG7sxS5k+oDV+xOpaRpms2EulavYQ3VrPGY57a&#10;4jDxyKeqspBBHsRX5ff8G8PwyXRvH3xY8ZXM8kkkOn6TZW7CPbGRJJdSSD/eHlR/QH6V+pNY5pKH&#10;1xqD0SX5XJm5yk+fc+f/AIk/8EqP+Cb3xauZr7xt+xP8OZLm6803V5p/hmCxmmaT77vJbLG7OTyH&#10;JLA8ggkmvE/Gv/BuB/wSl8XG4OnfBjWdB86LYn9i+K7v9ycfeTz2l+b/AHsj2r7soqaObZpQ0p15&#10;r/t5/wCZyyweFqfFBfcj8S/+CpP/AAb5fsn/ALK/7Osfxo/Z/vPGjtp2sQwa8uravHdLFbTZRJRt&#10;hTbiYxpycHzR6c/nT/wyT4Gx/wAh/UPzX/Cv6hf2s/hNa/HT9mvxz8Jboqp1zw1dQW8jf8srjyy0&#10;MnQ/dlVG6HpX80lrq/iI3TWNxeSxyRsVkjZQCrA4IPHWvrMnzjNsVRknWd0+uujMfqOWx0lSXyOf&#10;h/ZT+GaxKJptSkbHzH7UBu/ALXrH7IX7Bfw2/aB/aF8KfBmx8I+cNa1aOK+uJJHcw2o+aZ+pUERq&#10;2CQPmIHeuPvH1eNS0t9L+DY/lX6Cf8G5vwTm8Y/tB+LPjtrEcskPhXRlsrOSTJX7RdMQevfy43rr&#10;x2Ox9HCTqSrPRd3v+BccPl8Ze7RX3I/XD4W/Cb4afBXwdZ/Dr4R+BNJ8N6HYRhLXS9F0+O2hTAC7&#10;tsYALEAZY5JxyTXReWP7zfnShVHQUtfnUpSlJybu2dSSjohhG35VP51+FvjbWLXxf+2d8XfFFlby&#10;RR3Xj7UnjST7wHnN1/Kv3Rlzu/CvwY8Havb+K/jZ4+8T2dpJDFeeLtQkWOT7y/6RJ6V+peFcL5lX&#10;l2il97/4B8bxpL/YoR8/0PFv2z3/AHwGcc15L+zovnfFK1GG4bnA6816n+2wypdjnDb+lcl+y9od&#10;lHeWGqy2cn2y+1OUW1wGG1oYlUMpGeDucY46d6/Xq0l9aivM+Kox/wBlb8j6Q+Ng8rwGctt/c/0r&#10;5B+F3hy88cfHbwv4StLZppNS8UWdusKuFLbp0BAJ4HHrX1/+0Gnl/D1gy/8ALH+leHf8E0fBa/Ef&#10;/got8KfDkkEMsLeNra5uYZ2YK8MLGZxxzkqhx2z1IHNY51W9hhJ1P5Yt/crlZTT9pUUe7S/E+jfE&#10;vhnSfA37YnxY8CaG8xs9L8b6ha2v2iTc+xJWAycDJ/CvBP21bDymWbb/ABZzX09+00ljZf8ABSb4&#10;uabYW0cKN4kMsiov3pHijdm/EsT9TXgH7b+lkaO1wY/x9KnKqjrZDQm+sIv8ELFx5M3qJfzP8y7+&#10;xPocurf8E9P2iNRS8WMaRqXhm8kDAkuv29Yto9DmUHPtXp3hgf2t8LU2DO61+UfhXN/8E0tKs9Z/&#10;4J3/ALWVtfWX2iOHwvYXKpg8SQzecj8f3WRW/wCA88Zre+B0yap8L4xn/liPw4rjyGpzY7GQfSa/&#10;GnA6c4p2w+Hl/df/AKUz4j+N9tLpfj262Oyssu5WX5SOe1fc3xn8MXHww/bh1zSTCyQ65omi6zDI&#10;w2+cbrToJZH68/vTKCe5Vq+Nf2m9Kmf4otp9jEXkmkCRxjq7E4A/E1+h/wDwVJ8Ft4F/aq+EPi3y&#10;Utzrnwd0u2vIvm3m5tZJVdm7fclhUAf3OevONfEex4gw0P5lUX3cj/Rm0aXtcpqy7cr/ADX6nz5+&#10;23oS3vg17uOPlY8+tcX8Bk/4Sz9lTVNHIDNbCVfvdOvP5V7F+0lo66x8N5HAzmA/N+FeN/sQEXvh&#10;PxR4SdB8rOdvrkV9FLTEeqPHjrhfRo0v2C53bwh4l0qVvl2yjb9RXjP/AAUWtEsf2mZbOJiVj8Ma&#10;Oqk+gsYq9U/ZZ1IeFdU8WaZJiMpPOPyzXlf/AAUXnW6/aZluEbIfwzpBz/24xV8/nf8AucPU+44K&#10;X/CtVf8Ad/VHh8XRauQ9apxdFq5D1r5SR+tUy1D0FXoetUYegq9D1rmkelSLUXSrCdarxdKsJ1rC&#10;Wx3QJU+7Uo6VEn3alHSspHTHYO9FHeipNQ70j/dpe9I/3aCJbnW/s8f8nB+A/wDsctL/APSuKv62&#10;K/kn/Z4/5OD8B/8AY5aX/wClcVf1sV4udfFD5/ofmXH38eh6S/QKKKK8U/PwooooAKKKKACiiigA&#10;ooooAKKKKACiiigAooooAKKKKACiiigAooooAKKKKACiiigAooooAKKKKACiiigAooooAKKKKACi&#10;iigAooooAKKKKACiiigAooooAKKKKACiiigAooooAKKKKACiiigAooooAKKKKACiiigAooooAKKK&#10;KACiiigAooooAKKKKACiiigAooooAKKKKACiiigAooooAKKKKACiiigAooooAKKKKAEPWv5Xv+C2&#10;v/KVb40/9jUP/SaGv6oT1r+V7/gtr/ylW+NP/Y1D/wBJoa+g4c/3yfp+qPo+Gf8AfJ/4f1R8vxfc&#10;q1B0NVYvuVag6GvrJH39IuQ9Kt2/9KqQ9Kt2/wDSuWR6NP4i3B94fSrCdarwfeH0qwnWsJbHfAmq&#10;QdKjqQdKykdQHpRQelFSVEKKKKCgooooAKKKKACiiigAooooAKKKKACiiigAooooAKKKKACiiigA&#10;ooooAKKKKACiiigAooooAKKKKAA/epH+7Sn71I/3acdyZbnU/AT/AJLt4J/7G7Tf/SqOv6WVzniv&#10;5pvgJ/yXbwT/ANjdpv8A6VR1/Syuc8V52YfFH5/ofG8TfxKfo/0HfP7UfP7UYb+9Rhv71eefLh8/&#10;tR8/tRhv71GG/vUAHz+1Hz+1GG/vUYb+9QAfP7UfP7UYb+9Rhv71AB8/tR8/tRhv71GG/vUAHz+1&#10;Hz+1GG/vUYb+9QAfP7UfP7UYb+9Rhv71AB8/tR8/tRhv71GG/vUAHz+1Hz+1GG/vUYb+9QAfP7Uf&#10;P7UYb+9Rhv71AB8/tR8/tRhv71GG/vUAHz+1Hz+1GG/vUYb+9QAfP7UfP7UYb+9Rhv71AB8/tR8/&#10;tRhv71GG/vUAIQx4IWjB9FpcN/eow396gDkviH8KNA8dI108f2e/24ju4+M+zD+IfrXkfi/4H+Mf&#10;DFnJqc9xazWsP35lm24BOM89O1fROG/vVxH7QFy9r8KNW2x58xFjP4uOa+N4k4VyjMKNTFzi4zUW&#10;7x0u0m9VbX138z67hnOMyjjqGBjK8JzjHXWybSdnfTvbY+e5tD8ROyJa2c0zSMoj8j59xbgAYzk5&#10;xXoHgv8AZP8Aid4nhW51/U4dEtpF5EwMk/8A37BA/NgRXkljqGpaZOlzYXs1u6MGVopCpUg8EV6v&#10;4X/aX8atAsd9qHmOPv57+9fkuEwGU4aTqYxSkuiTsvm9/usfrnEeR51gqSng5xa6tx1XbS7XfU7D&#10;Tv2CPgxFcR6h4r1HVdYulbfue68lAwIOQqYI5HQk9e9ehwfCD4bxBV/4RG3k8vAVpgWb8STzXlQ/&#10;aW1iMb5l68cVctP2m22/vW5PavejnWRwioU4KK9P1Pg6mX59UV6lVy+b/BbI7bxL+z78HNS0+WS6&#10;8EWobaT5kYKnp9a4H9nn4f8AhjwF498RaZ4beaOG7tI2FvLIXAKtjIJ57+tadx+0haXto1sdnK4a&#10;vPvAfxk0vQfjrp82pXUcNtqMhs5JGfCjzPuk/wDAsDPbNZxzLL3jKcqKV/S2+hpQweaSwlWnVbat&#10;e129tTtv2gfBaa14emJi3MqntXx5ceMfFnwt1ua206YSWvmEyWNxlon/AA/hPuDX6AeOH0K7sZLe&#10;a7j2upHavib9ozwlb22sTTWrKw3fw1OaUYxqKe6e563D+M56LoTRr+B/iB4X+J8JTw9M1rqUcZa5&#10;0m6b5lAxzG/AkXP0Ydx3rpdK8PfECcG40nw/qUiq2N0Vq5H54rx/9m3w6t9rWuXbQsfLs44vMB+7&#10;vYnH47P0r6c+Af7Q2r+ENFj8D66/nR6bI0UbOxLGMsSp/I4/CvPnkWX+xhialRwjLsr2f6I6cfiM&#10;RTlKnhoKTja6b769vTzOH8Sx/F9dLa1j8EaxI235dtm5/pXRfsv/ABh8W+G/D+qeFvE+i6haS2eo&#10;eZElxauuVcc9R6ivobw98YfDuuxLsuFjZv8Aarc+1WGqpkPHMvbgGvawOU4HD+/hsQ5PzS/zPmsR&#10;nFeVF0cThkk+t30+TPGfGXxl0vxHoTWkrKzdjXgviG4t2vpHt2+Vm/rX1/4r+Dfw98Y28kWreHYY&#10;5JFx9otR5Ui89QV/rke1fNH7QH7NfiD4ft9v8Ca0dUhkcD7LcALNHn3HyuPwH0PWvHzzK8XXl7TR&#10;/n9x6WR47Lv4UXyt99vv/wAz1b9l34XadZ/CfVvFeqWSSTeIt4UyKDm2QbQPbLhz7gKa+efjB8OI&#10;9D1O6u9Eh2xxyMZIFH8Pqv8AhX214T0GHwt8PdM8LWwCrZ6XHCcDqQgBPU8k+5+pr5r+L0CweJpk&#10;ZeGY/er0s+vluDw0YP4IpPzel/vZtw3nOMnmlbEczfM9ujitEreiPnCSbC9arS3ArpPGXhaHTP7S&#10;uLaML9naGaNc/wDLJ2Kt3xw5jHT+KuNkuOM5qsPKNempx2Z+uU8VTrx5of1on+pYe49Gpnnj+9VN&#10;7k560z7X710qA/aGh9pzxmnCTIzn8qoLcHPWpUn71LiUpH3T+w58dh4q8Iw6Hq12zXmmhbe5VurJ&#10;j5H/ABAx9Qa9/wBWRVInVsq1fmT8F/idf/C3x5Z+JbeUiDd5d7H/AH4iefxHBHuK/Rf4deMtP8ce&#10;F4Li1uVkV4Q8Mit95SMj9K/ongXiD+2MpjSqP97StGXdrpL57PzXmfyJ4ocJ/wCr2fSrUY/ua15R&#10;7J/aj8nqvJpdDQMmehprDeOKbOvkyFCOhpNzYyK+8jI/L5RMTx34u0LwF4Q1Dxn4kvVhs9PtzLNI&#10;35BR6sWwoHUk1+b/AMYPiv4m+MHjW68YeIJ2BlbFtbLnbBF2Qf16ZPNfTn/BSDx5eWmhaH8NrC6K&#10;R6hM15fxj/loicRjr03biR0yAe1fJi6cZhylfh/ifntfEY5ZdTdoU7N+cmr/ADST082z47OsRKpi&#10;PYLaO/m/+Ac3qlol0hMkWa5fX/Csc8TbY816RLoD46MKo3fhtzwBX5Xhs0rYSVnrH+tj9F4D8Us5&#10;4S5cNWvWw38resf8Dey/uvTtZ3Z8yfEjwl5BcmD17VW+F+vlJG0W6f8AeQthfda9t+IPwtvdWtZJ&#10;NPhDSH/ln0J+hr5w8a2OseAvEa3s1nJbyxSZZZFxuXv9a++yvH4fMqDpxlr26o/rrhDjbIeJIKpg&#10;ayk2veg9Jx9Y76d1dPo2e7aFf+UVbdXceGtfC7SHrxjwX4wt9a06O8gk+8oPWuz0XXvLKjf3rzcd&#10;g5apo/QpU+Y9is9dwv360I9fCqPnNeb6f4iUov7z9a1ItdDRjD189UwdpbHHUwqZ3SeJABnfVi38&#10;V7D/AK415+2tNjKtUL+IXU530RwxxywMZHp8fjQociU9auReOU2j9/Xj83imRekhqL/hMpU48/8A&#10;Wtlg5MxllcZdD2h/GkTD5pBVG/8AE0JBYv8A+PV5OfHMvl8yjiobjx07JzIKf1GTCnlii9juPFF/&#10;p2r6dNpt6qvDNGVdWHUf49/wr548S+D47W/mtgT+7kO1tvoeDXe6h4zZk/1lc5qN6uoyNc9+hr0s&#10;up1cJJ22Z7mDp+zi4sq+FfiX448GH7Ml815brx5N0xbA9mHI/UV6d4Q+PvhvWCsF7O9lPwDHcYCk&#10;+zdD+h9hXj9+yKTmsPUplDfKa7q2W4XHayjZ91/VjSrh6ct0fXel+LYJ1WWC5Vlb+JWzmt/TvFJD&#10;D98a+ItK8d+KfC8nm6Hrs8HzA7Q+VP1U5H6V2nhb9rTV9NZbfxVpMc6dPtFm2xvqVOQfwIrxcRwv&#10;i43dF834P+vmeVXy2Ez7JsPGGzGZa2rPxllc+b/49XzH4c/aj+GupKsb+JUtnP8ABdKU/nxXe6H8&#10;R9L1aIT6bqsNxH/ft5gw/Q18/XwOYYb44teqPAxGQwl0PcYvGO5QTKanTxhn/ls1eR23jWLAXz/1&#10;qvF8YvB7X7aYPF+l/aI2Ikt/t0e9fYruyK5Yyxzel2eTU4fjHdHtUfjDC4801J/wln/TavH4vib4&#10;fYgJ4isyW6BbtP8AGtBPFh/57frTeJxkdHcw/wBX49j1FPFuRzNik/4S0Nx59eZf8JaQf9f+tebf&#10;EL9uL4BfDW5ksPEHxEtprqJsSWun5uJFORwQmcH8c8Gt8NLNMZU5KEJSfZJv8jOWRU6avKyPpb/h&#10;KlXnzajm8VbustfDWu/8FYPAiSeR4S+Gut3/AAf3l1NFbp04xyzdfUCuY1L/AIKbfF3WJc+Gvh9o&#10;enx7vu30s10wGOmVaIZ+oNe9S4Z4oq/FT5V/ekl+F7/gRTyejJ+7r6Jn6Bv4qGciX2r8Rv8AgodP&#10;9r/bY+I1yf4/EDH/AMhpX1DdftwftK6nbtHF4k0+1ZsfvLfS4yy+w37hj6gmvib4/eJNe8X/ABm8&#10;QeJ/FN99q1C8vjJdXHlqm9tqjOFAA6dgK++4FyHMMrzCpVxEotONrJtu915JfiePxLl/1PBwla15&#10;fozmIv6VbhqpF/SrcNfpUj5OmXIetXIetU4u1XIetc0tz0qRai+/ViOq8X38kVYjrKR3QJU+7Uo6&#10;VEn3alHSspbHUA6fjRQOn40VBoA60j/dpR1pH+7QRLc7v9k7/k53wF/2Nlj/AOjlr+iav52f2Tv+&#10;TnfAX/Y2WP8A6OWv6Jq58R8SPwjxa/37C/4ZfmgooornPyQKKKKACiiigAooooAKKKKACiiigAoo&#10;ooAKKKKACiiigAooooAKKKKACiiigAooooAKKKKACiiigAooooAKKKKACiiigAooooAKKKKACiii&#10;gAooooAKKKKACiiigAooooAKKKKACiiigAooooAKKKKACiiigAooooAKKKKACiiigAooooAKKKKA&#10;CiiigAooooAKKKKACiiigAooooAKKKKACiiigAooooAKKKKACiiigAr+e3/gsL/ykn+KH/YUs/8A&#10;0321f0JV/Pb/AMFhc/8ADyb4pcf8xWy/9N9rXo5b/Gfp+qPvfD3/AJG9T/r2/wD0qJ85x9atW/Sq&#10;sXSrNueK9WR+0Uy7D1q5H0FU4TzirkfQVzyPUpFqP74qwnWq8f3xVhOtYyO6BInSpU+7USdKlT7t&#10;ZnTHYUUUCiszUO9NfpTu9NfpQRLc9I/Ys/5PJ+Ev/ZTNB/8ATjDX9eVfyG/sWf8AJ5Pwl/7KZoP/&#10;AKcYa/ryrsobM/LPEH/eqHpL80FFFFbn56FFFFABRRRQAUUUUAFFFFABgDoKMD0oooAMD0ooooAK&#10;KKKACiiigAooooAKKKKADGeorhfi7ZYubTUB/ErRt/MfzNd1XO/Eyx+1+G3lC5MLB/w6H+deVnmH&#10;+sZXVit0r/dr+SO7LanssdB93b79Dzhfu0tIvSlr8pPugooooAKKKKACiiigAooooAKKKKACiiig&#10;AoY4GTRQ33aAPgf/AIOLvEqaJ/wT5t9F+yiRtc+IGmWat520xBY7i4L4wd3+o244+/nPGD+Q/wAJ&#10;rZcR59sV+l3/AAc1+JXtfg/8KfCH2XcuoeKL65abzsbDBbxrjbjnPndcjGO+ePzb+FEWPK/Cv6A8&#10;OKXs+H1L+aUn+Nv0PzPiyfNmLj2SX6/qe++BbMeSuOwrlv2qoRH4dtnI+7Mtdt4DyIF+grkP2s4w&#10;fCcL/wB2ZTX6FL4T5KPxnKfCxlkSPn0r2jRYPP08x/3kxXhnwou2/dj6V714TkWS2TIHSiLuhSPn&#10;3XYD4f8AibeWh3APKHX8a9g+HmqrLbqNx6V5l+0NYPo3xCttTRdqzArurpvhlq7OkZ3elSnZmklz&#10;RueH/tA+EP8AhV3x1vfsUDR6frGL+x/ujf8A6xR9JN3HZStdr8MvFSFYwZT710v7aPgo+JPhbB40&#10;srctdaDcCRmXqIHwr/UA7T+FeH/DnxOY/LG8fLXOpezqNHRb2lNSPr3whrcdzCq78kV8/fts/BOe&#10;11H/AIXH4Wt9ythNYgjXleOJv5BvwPrj0H4feKCyIDL+td7qKWfiLQ5tNvI1kjmjKsrLkEHjBq5x&#10;VaNjOnKVGd0fFvw78YNbyqjTGvafCvi5Li3WMy5yK8U+L/w21D4Q+OJks4m/s24kLWcg/gH9w+47&#10;eorX8D+LjsRTJ+tccJSjLlZ3TjGpHmR798MfipY/Br4q6b8Q9Y8Mw67ofmG18U+H7qNXi1bTJflu&#10;LZlbjLRk7SfuuFbtX6F+L/8Ag37/AGDfjUlv8Ufgr428VeE7DWbGO80+30W9insXWUb1kCXEbOAV&#10;YYVXUDjgV+Vsurrd2WHftX7l/wDBITWPEetf8E+/AM3iONt0NrcQ2UjZ3SW63EgQnJPTlewwo4r4&#10;Lj+pjMtoUcfhKrhO/JK3VWbV1s7NP7z6DhmFHFVJ4atBSja6v0ez1310+46n9jT9gn4BfsO+GbrR&#10;PhDpV1Pe6iy/2lr2ryLLe3Kj7qM6qoVB12qFXPOCa9sj+7TqK/FcVisRjK7rV5OUnu27s/QKNGlh&#10;6ahTikl0QUUUVzmgUUUUAFFFFABX4G/8FH/iQ3/DxX4qTaMLeeGPWEhEjRt95LeFWHUchlI/Cv3x&#10;3LnGa/AX9qqw0Lxb+2L8VteudGRHbxhqEW3zM58u4ePdnA67M498ZNexk8qcak3NX0/U0pRqSl7j&#10;sfdf/BvKNS1f4NfETxheSx+XceL4LSOGNCCpitUck5J4PnD8q/RCviH/AIIS+EdM8MfsteILzTRt&#10;GpeNZ5pI9vCMtvBHx+CD86+3q4sdKMsXNx2/4BMuZSak7sKKKK5CSOeNJVaORdysuGU9/av55/2q&#10;fhPpPww/bH8e+Bv7Mj22niq7MalV4WSQyAcADGH44r+hyvwb/wCC23g++8I/8FJPEVzZxXS2+r2G&#10;n30cjnh2eFQ5XA6B1I7njrXt5HeeIlBO11+X/Dgqipyu1c8f8WafpFnZ7EsoF9P3YFfsZ/wRT+DM&#10;Pwp/YZ0TxDPDtvvGmoXOuXKtGMrGzeTAAQTlTDCkg6Y80jFfhpruna7q0sNhZ2tzNNPIsUKKpJZm&#10;OAPxJr+lL4B+BLT4YfBHwf8ADiwI8jQfDNhp8Xybflit0QfKScfd6ZOPWurOI+xw8Yc17v8AL/hz&#10;SpW9o7WsdjRRRXzRmZ/ii/k0rw/farCVD2tjNKhb7u5UJGfbivwV/Z0lm1S81vWbkqz3Wr3U8jKP&#10;lJeZm49ua/cH9pfxEvhP9n3xv4ie2eZbPwnfyeXG21m/0d+Aa/D79krS/sHgFLghvmjyzM3U4r9g&#10;8KqeuJqf4V+Z8JxrP3KUfV/keK/ty3Spq8cGfm384ro/g34Rfw98OvhLJPpyxtrFrq2qx3W0bpUe&#10;9FsBx2U2jYz3Y1wP7bOoGXxgsO7+I8V9NfGH4cRfC742/C/4OL9oS48J/BTw7baxaSqQINQmSW6u&#10;go2rx5k55xnHByQTX6Jiav8Awq0afdyfyUbfnJHzVGHLls5Psl97/wCAyh+0v/o3gCRi3SH8+KzP&#10;+DfDwJN42/4Ka6T4hiRmj8K+GdW1WYKoICtELMZz0G+7Xkc5xU37X999h+H8yA4/cn8eK91/4NdP&#10;hLNd+N/it8erqGPbaabZaBYyNCC7GaVrmcBs5UDyLbK4O7cDkbOfN42xSw+RV5PrHl/8CtH9Tq4a&#10;o+0x1Ned/u1/Qxf267DTtD/4KvfE7T9Ng8tZm0m4Zc9ZJNLtXdvxZia8J/bctEPhKR9vPlZr3b/g&#10;oOB/w9z+I+T/AMu+i/8Apos68Y/bWiJ8Cyug5Ef9K9Dh183DOG/69w/9JRy5ouXO6n+J/mep/wDB&#10;GzRtOH/BM79sTxMqn7YPAWp2wk3nAj/sa9bGOnX2rjf2ZJhcfDRFOM+T0HbivpL/AIINeEIbX/gm&#10;D8ZvEdxo8Pl6vcatA0zKD9oWLTcFW9QPMxg8fMfevmT9kiQy/DuMv/FH+XFePwxWVTPMwXacf/Sb&#10;fmjuzyny5fhn5P8AO/6nzx+0Lpdw/wC0BosFrAzyT6xbpGqjl2My4A96/UD/AILweFrnTtB/Z/8A&#10;HU0U0MunXF/pVwvk8Bpre0kCs3ZgbZsL7t6V+dfxk0O8vP2ovBFrp1q0003i2xSGONcsxNwnSv1e&#10;/wCDgTSLe6/ZH8L+IZJJg+j/ABDspofLI2bnhnhO/g8Yk4wR82OT0rzuIMR9X4ty71mv/Akl+p2Z&#10;XT9pkeJ9I/hqfFPji0Gs/DBiTn/R/wA+K+df2M5H0v43eI/DxXakkbErn619IeGpDrXw0UMetsOf&#10;wr5v+CQbQv2vLyyx8txGTiv0Gp/EhI+Up/wpxMC51aXwj8UvF2lQlUkuLp0jX1ZgAP8APNY//BVX&#10;wFcfC79sTUvh7eSO1xpPhnRLe5aTr5o06Hf2XjdnGQDjrX1P+wD+yNpf7S//AAVgk8M+PNRWHRfD&#10;Nm3i2ayjh3/2ktrPbRx27ZIChpZkZjg5RGUAFsjxP/gvn/ylM+JAH96x/wDSSKvic4zCM8weCj9h&#10;cz+b0/X7z9H4LwrjJ4h/aVl8rXPj2DotXIetVIelW4a8qR+l0y1D0FXoetUYegq9D1rmkenSLUXS&#10;rCdarxAk4x2qwnWsJbHdTJU+7Uo6VEn3alHSspHTHYB96igfeoqTUO9I/wB2l70j/doIludb+zx/&#10;ycH4D/7HLS//AErir+tiv5J/2eP+Tg/Af/Y5aX/6VxV/WxXi518UPn+h+Zcffx6HpL9AooorxT8/&#10;CiiigAooooAKKKKACiiigAooooAKKKKACiiigAooooAKKKKACiiigAooooAKKKKACiiigAooooAK&#10;KKKACiiigAooooAKKKKACiiigAooooAKKKKACiiigAooooAKKKKACiiigAooooAKKKKACiiigAoo&#10;ooAKKKKACiiigAooooAKKKKACiiigAooooAKKKKACiiigAooooAKKKKACiiigAooooAKKKKACiii&#10;gAooooAQ9a/le/4Lbf8AKVb40/8AY1D/ANJoa/qhbrX8r3/BbX/lKr8av+xqX/0mhr3+HXbFT9P1&#10;R9Hwz/vk/wDD+qPl+L7lWoOhqrF9yrUHQ19bI+/pluA8Vct/6VTg6DIq3F1rlkehRLkH3h9KsJ1q&#10;vD9+rCdawlsehAmqQdKjqQdKykdQHpRQelFSVEKKKKCgooooAKKKKACiiigAooooAKKKKACiiigA&#10;ooooAKKKKACiiigAooooAKKKKACiiigAooooAKKKKADvSP8Adpe9I/3acdyJbnU/AT/ku3gn/sbt&#10;N/8ASqOv6WV5NfzTfAT/AJLt4J/7G7Tf/SqOv6WVAJ5rzsw+KPz/AEPj+Jv4lP0f6Dtv+0aNv+0a&#10;TCUYSvPPlhdv+0aNv+0aTCUYSgBdv+0aNv8AtGkwlGEoAXb/ALRo2/7RpMJRhKAF2/7Ro2/7RpMJ&#10;RhKAF2/7Ro2/7RpMJRhKAF2/7Ro2/wC0aTCUYSgBdv8AtGjb/tGkwlGEoAXb/tGjb/tGkwlGEoAX&#10;b/tGjb/tGkwlGEoAXb/tGjb/ALRpMJRhKAF2/wC0aNv+0aTCUYSgBdv+0aNv+0aTCUYSgBdv+0aN&#10;v+0aTCUYSgBdv+0aNv8AtGkwlGEoAXb/ALRrhv2iB/xajURn+OP/ANCruMJXD/tEY/4VRqX+/H/6&#10;FXnZv/yK63+GX5M93hj/AJKLCf8AXyH/AKUj5fZSRgE0RGSGRZVGdrZwT1/KjCUYSvw4/r5pSVmb&#10;drqmi3SrFcvNayHjJ+dP05/Q0txoWpSKsumwfbI2OFez/ec56ELyD9QKwnRW6Ffxp9ldXmmXsd/p&#10;9y0U0LBo5I22sp+orhqZbhqsr7eh85iuG8PVvKjJxfbdf5r8fQ7vw/8As6/GPxLELiy8NNaow4a+&#10;kEP6H5h+IpniT/gnv8WvFsbST+NtHsJONqs0r/8AoI4xXceDP2pvEpto49WkEzLw7d67LTv2k9Gu&#10;uLwbeg6162Dw3C2H+Jzcl/M0vyPybFVeKcJiXFRjGztor/nuUpvgL4+k0KG01X4hQT3UcKrPOlqw&#10;EjActjPGev1rw740/sw/F6SGW5sruxvtiksUmMZOB0+Yfzr6fsPi/wCFtRhx9oVd3o3WqHi7xJ4f&#10;v9Km8i9TcYztBNepUjl2IjeMl955WHzDNMHW96H4L9LHxr+yl4d8SaLrXjDR/Feky2dwi2TRJJj5&#10;1BuASpHBAOM46ZHrW546SXwvr0PiCCYRxk7Losp27fU498V1HgS7ib4rappDH/j4sGZT6lHHH5En&#10;8KsfE7wuuqaLPCYwdoJX8q0lGnXwCo2ukmez9ZlTzL2s9OdK/wByX6GXYa7eRW8Gpafffu7iESQS&#10;xuGV1x1B6HHf0PHWus8L/HPXtEdY7mdj+NfLOnfEjxD8HPEU2nNE15pM1xvutPkk2ruzy6H+BscZ&#10;7969f+Fqan8cpTF8LrH+1NsPmXEf2iKKS1xjiRZGXucBlyD7V8ZUwGY4eovqt5dkrt/d1PVrxwzp&#10;t1rJd3ZL73sfSnhb9ojTr2AR3kqs2315rmPGvjyy8T+OtKsILr5ZtRiH/jwrzrUfgx8bPD3mTf8A&#10;CvNUYx9RaQ+fn6eWWz+FeYeIviD4q8EeP9JuNZsLyweDUIZGFzbsrbRIATtYfUdK7aOOzbmVPEwk&#10;lpumvzR5uFyrAVqjnh5Juz2afTyP0Okw6MO23FfM/wAfrT7PrrTKP469f0n426ReBTJLGVYZ/CvK&#10;vj5qVhrFxJPYyhvmzt3V6XEk4VsEmnd3PHyOnWw2MakrXPINSjgv9Rt7GeQ7dRjk06T5iP8AXIRG&#10;eOuJRGfTivE72SWCWSCYbWRirL6H0r6O+Fnwzn+LvjW18IrdPbwKy3N5cR43RxxurZGeMltqjr19&#10;q4r9rT9nS++G3jDUtb8M3Mt5p80z3Ekci/vIdzZJ/wBoc1z8P8yy1VKmkeblTffR/qfoWW5thaeK&#10;+pzl77V7fN9e7/JHjb3XuaZ9r4xu/Ss6a6A4DfrUYvOOtfSqmfRe2NhLk9d1WYbg55asOK7H3t1X&#10;be4DHBaolTNIVLmzFLnqa+k/2J/j/NoF/H8ONduvl3FtNlZuo6tEfx5H1I9K+YbabnGa1NLvruwv&#10;Ir+xuWimhdXikRuVYHg16GR5xiMhzKOKp6raS/mi91+q7NI8fifh/CcVZNPA19G9Yy/lktn+j8m0&#10;fqoJoNYsl1K2YfMuTVZSwOOn1rxn9kr9om08e6AthqkypfWyql7CW6+kg9j+hr3C9sw2Lm2+ZWGV&#10;ZTX9MZfjsPmGFhiaEuaMldP+uq2a6M/i3NcsxmUY+pg8VHlnB2a/Vd01Zp9U7nyT/wAFHPDUza74&#10;X8VsrGJrea0bjhWDBwD6Z3H64rwTSNEWU529q+9/jx8JbX4y/DG/8FzyrHcnbPptwy58m4TlT9CM&#10;qf8AZY98V8Q6bZ6j4a1y48LeJLRrW+sZjDdW8vVGHb/PUV+N+IuUVMPmjxaXuVLO/ZpJNfhf5+TP&#10;zrOsNKjjPadJfn2/UVfCgkThKhuPBu7I8qu/0e0huIwVxWidAhbny/0r8lqw1seZGVjyG68HYBHk&#10;+1cr40+DXhXxnYvpvibw9b3sLDGJ4wWX3U9VPuK96u/DcbH/AFf6VlXXhQEEBT+VZ04zpy5oOzXV&#10;HXh8ZiMLWjVozcZR1TTaa9GtUfDXxP8A2Y7n4J6Y/irwDPe3elxyMb6znPmPbL/eUgZZBznOSBg5&#10;PNc7onjCOeNXEw/OvvLUfCUUsLQyW6urrtdWXOR6H1HtXyT+0r+yN4l8CXVx49+EmmS3WlsWlvtH&#10;gUmS17lox1dO+0crjuK+3ybN1jLYfGy9/pJ9fJ+fZ9dvX+r/AAh8Zo4rlybiGt+8/wCXdWT0l/cm&#10;/wCb+WT32etr5el+KAYxiWtyy8Rkr9+vEdB8aqy4kkwwOCvoa67SfFSSIP3g/OvYxGXOMtj+ofdk&#10;enprfmcb6bLqJ/v1xlnr6MQfMH51eTWEc4EledLCcr2D2aNq6vmP8dUpb1wxNVDqCPx5lQTXiEZ3&#10;1UaIcq7FmXUnH8VVZtYdFzuqnPdpyQ1Zt9fBEPz11U6KfQTjEuX3iB0Xlu9SaTqjyaX57yffclfp&#10;0/pXH319JeXC2UJyzn8vetK61OK2tlt45BtjTH3q6pYdKKSJg/eLer62ke4l65jWPEYXdhqp6tq8&#10;tzL5FuGkduFVOSabbeBtWvk87VWaFT/yzXlj9T2r0KNClRinN2JlKUtjPvfEob7jHd02iqck+qXX&#10;McBX138VuX+i6T4Z0+bVL3y7e3gTdNNMeg/H8vc15l4r+Ld5qU7WHg6IxxDj7VIvzMPVR2+vWvTw&#10;tJ4j+FHTu9jz8Zj8Pgo/vHr0S3Z1ps7lzma6/BR/Ws298cWvgmX7TaeJbqK4T7q2dwVcf984xXE/&#10;ZvGWtpi91e6kVuqtK238ulWtP+Hckh3TKa9FYWlHSrNNdkjyama4utG1Clbzf+S/zNrXP2p/jdrW&#10;lyaBbePdShsZBtYC5JmZfQy/fA9QCAe+a4y0udUefzhPJuLZLbjk12lh8OE+UiPP4Vv6Z8NlbAFv&#10;/wCO0RrZfhItUoKPeySv6njzwOOxE+etK7OH07+2pCCbyb2/eGuk0yLWpeH1C4P/AG2auvsPhuU+&#10;cQf+O1t2PgXYuBBj8K8+vmVF7HRSwEo7nI2WkX06eXLd3HzcH983+NcD4w+Gms+D5m1C2hkuNPPz&#10;GYLkxezf4/nXv9t4UeMfPHVuPQNnDJ7fdrjo5s8NUutU90dssrp4iKWzWzPmzRrhHKso4rrdE3MV&#10;IWvSNT+DHgrUZnuf7I+yzM2WktTsyf8Ad+7+lN074V6bpjYS8Zl/2lGa6qmbYWtHS68jXC5ZiqL1&#10;aaOfsopAuSP0r5u+MC4+Jmsjb/y9f0FfXdzoEVr8sRr5J+NEZT4q65H/AHbz+gr0chqKpiJNdv1R&#10;8v4gR5cvpL+//wC2s52IHbirUXHWq8YNWY1JxX0sj8wpouQ8EcVbhqpDk8e1W7celc8j0aZci7VN&#10;HUMJqaOsJbHdAlT7tSjpUajAxUg4GKzlsdQDp+NFAPbHeioNBM4PSh/u0ppH+7QTI7z9k4EftO+A&#10;v+xssf8A0ctf0S1/O3+yf/yc54B/7Gyx/wDRy1/RJXPiPiR+D+LX+/4X/DL80FFFFc5+SBRRRQAU&#10;UUUAFFFFABRRRQAUUUUAFFFFABRRRQAUUUUAFFFFABRRRQAUUUUAFFFFABRRRQAUUUUAFFFFABRR&#10;RQAUUUUAFFFFABRRRQAUUUUAFFFFABRRRQAUUUUAFFFFABRRRQAUUUUAFFFFABRRRQAUUUUAFFFF&#10;ABRRRQAUUUUAFFFFABRRRQAUUUUAFFFFABRRRQAUUUUAFFFFABRRRQAUUUUAFFFFABRRRQAUUUUA&#10;Ffz3/wDBYQH/AIeTfFEY/wCYpZ/+m+2r+hCv58P+CwPzf8FJfigf+opZ/wDpBbV6GW/xn6fqj73w&#10;8/5G9T/r2/8A0qJ84Rg5qzACDUEQJqzCpOK9aR+1U4luDqPrVyPtVSAEt9OatxCueR6VMtRffqxG&#10;CTVeEZerEZwc1hLY76ZKgIHNSJ92mA5GaevC1B0R2F6HpRQetFZmkQ701+lOOQelNfpQTLc9I/Yt&#10;/wCTyfhL/wBlM0H/ANOMNf15V/Ib+xb/AMnk/CX/ALKZoP8A6cYa/ryrsobM/LPEH/eqHo/zQUUU&#10;VufnoUUUUAFFFFABRRRQAUUUUAFFFFABRRRQAUUUUAFFFFABRRRQAUUUUAFVtTtUvrSazk+7LEyn&#10;2yKs01kJOQaUoxlFprRgpOLTR41LG1tK0Eow0blW+oNJWx8QtNOmeJpikfyXGJV/Hr+uaxwc81+O&#10;4qhLC4mdJ/ZbR+hYeqq1GNRdVcKKKK5zYKKKKACiiigAooooAKKKKACiiigAob7vNFDfdOaAPxz/&#10;AODmjxIZ/jP8KvB5gb914evL3zN3B3zhMY9fk618V/CkKfKGewr6K/4OIvFB1b/goFpvhoxyD+yf&#10;BVmNzyZU+a8j8Dt7+tfOPwrkOYyT6V/SHBVP2PDuHXdX+9t/qflPEUvaZpUfnb7kkfRHgbi3XA7A&#10;Vx/7Whz4MD5+6y11fgeUfZ1Bb05rj/2s5AfAUxB/hB/WvsJP3T56MffR558Lbz7jFuuK9+8FXW63&#10;Xmvmf4WakCIwW7DvX0J4CvVkhX56mnLQqpG0jk/2sdJaXSbfV4lG6CRWY1yXww199iDzemK9T+Pu&#10;kjWPAdwi/eERxj2FfO/w11ryX8ov91sdamo+WRdOPNA+mrdNP8UeGrjQdVTzLe8tWhuE9VZSD+P9&#10;a+J9a0TUvhf491HwTqUu6TT7po1m24EqdVf8VIPtmvrfwPraSQKok/h7GvH/ANt/wK5n0/4o6bF9&#10;1Ra3xVeg5MbH9V/Ksq3vR5uxph/dnyvqQ/DjxaT5YMvavafCmvC4hVd9fJ3gHxMI5UBbH17V7f4D&#10;8UrIq/Nwfeop1C6lOx23i6PR9N1ez8Ta14YtdYsYZNupaTdqTHeWzDbLEcEbSVJAYYIODngV2HxT&#10;/wCCGXxmutD0v41/sP8AiC38feBvEumrqWlWd1dJb6hZxupcQNuISQr9zdlSWByqnNcndXUeqae0&#10;EhB3LivuT/ghr+07JbLrn7HXi/VGb7E0ur+D1kf7sLtm6tl9hITMB6ySE9q+Z4srZll+C/tDBO7h&#10;8UXqnHv3vF63utG79D1sijhcRiPquI2l8LW6f/BX4pHz7+xr/wAEN/2mPiR4ysbz9qLSG8G+FoZN&#10;+pWq38UmoXagnMSCMuqFsffJO0HoTxX7F+A/A3hX4aeENN8A+BtBt9L0fSLOO102wtlwkMSDAUZ5&#10;PuSSSeSSSTWnGMNjP61JX4hnnEmZcQVIvEtKMdorRLz3evm2foeXZVhMti/ZLV7t7hRRRXgHpBRR&#10;RQAUUUUAFFFFAFe7ubaxhkvb2eOGGFC800rBVRQMliT0AHftX8z91J4j8W+NNc8Uy6PdRSapqM11&#10;JEqs4UySM+M45xu61/Ql+3D8RYPhP+yJ8RvHk14tu1n4TvI7e4Z1Xy5pYzDERu4J8yRML/EcDvX4&#10;JeGfHPhtLOYvcSfNJ/zyOele9k8qlOnOUY3vZfqaUqdOo/elY/UX/g3rj1W3/Zj8bWuqecPL+IUg&#10;hjkY/KpsbU8egySfqTX39X5+/wDBAbxva+IfhR8RPD9jD+6svFkFx5zcFmltVUrj28ke/NfoFXm5&#10;hzfXJtq3/DIzajGTSdwooorjAK/IH/gvLpulaH+2j4X1Sa/RZNS8G280izMoC7bqeMYz7IPxr9fq&#10;/Ib/AIOMfBc91+0b8M/FOnQzSTXPhaa0kVfuhYrtnU/XMzV6eUxjLGpN2un+RUZShK6Vz5q+Cema&#10;N44/aS8A+D4761k+3eKrFGj4kDqJ1YqVHUEKR+Nf0FQwLCqxxxhVUYVV4AHpivwL/wCCYngDVNT/&#10;AOCh3wz+3201uljrH2vdtBBMcbsFPseK/fits4jGnUhGLvoVUqSqSvJWCiiivGMzwH/gqP4lHhX9&#10;gD4q6iqzb5vCNxaRtDJtZWmxErZyOAXyfbNflD+z/YDT/hnGzLgm3zn14r9Cv+C9XitNC/YEuvDL&#10;yQq3ifxhpGmxrIDudkmN5hP9rFoT/uhq+Cfh9a/2V8L0TaF22/8ASv3Twvo+zyerVf2pv7kkfnHG&#10;dTmxkIdl+bZ836h8OJPjz+214E+EH2Yzx694tsrO7QJu/wBHaZPOJHGcR7jjI4HWvqz9sbXm8b/8&#10;FSPidexXpntdLvrPTrf90F8vyLKBZE4AzibzeTknPoBjk/8Agkx8Ov8AhaP/AAVn0XWp4PMh8JaV&#10;e6rJJv8A9VJ5ZijPUE5Mh9R6iq+meIJPiP8Atb/Fb4lO8zR6t8Q9YntvPOWWA3kvlIf92PYoHoK+&#10;goVPrHFzj0p0vuc5J/lA4K0fZZCn/NL8Ev8AgnC/ty6j5HhGWEnrHjFfpJ/wbpfCw+AP+Ce9v4pm&#10;tPKn8XeJ77U5csSWVdlujdSBlIRwMe4zkn8wf29L15NN+wRZLSOqKo7knpX7rfsG/CyH4K/scfDb&#10;4ax2/ltp3g+z+0JsIIleISOD7hnINfM+J2K9nl8KC+3L8Ir/ADaPU4Po81aU30X5/wDDM/LX/goc&#10;zH/grp8RETOfJ0Tr/wBgi0ryT9syDzPAcj/9MT+Neu/8FDFaP/grl8RpPW30Q/8AlJs68x/a/hWT&#10;4czuR923JH5V9lw3/wAkzh/+vcP/AElHg5t/yOqn+J/mfa//AARe8OwaF/wRi8TXsFw0jaovia7k&#10;VsfI32byto9sRA/UmviD9jmRpPAUO85zFn9K/ST/AIJteFrjwt/wRF8P2V4kHmXXw5169ZoejLcS&#10;3syE8D5vLdAfQjHavzT/AGMbkSeDoVI/5ZDdXy/BFT2mcZjL/p5+Tkj2OJI8uX4Vf3f8jN1PSrm5&#10;/bk+FNvYWck003j7TljhhQszHz14AHJr9WP+C4Ggza5/wTu8VNBcRp9h1bS7tmkBOVju42I47/pX&#10;5wfCvQ9Q1z/gph8EoNKtfOkh+IVjcSKGA2xROXduT2VWOOvHGa/Uz/grholhqv8AwTp+KR1GIsLT&#10;w/8AaodrEYkSVCp/PtXkcZ1vZ8W4G3Rxf3zX+R6HD9PmyOv5p/8ApJ+X3wXvlvfh8sTtu/c/0rwn&#10;S7rw/on7VyrdrML6aaMWUkbYVVBbzA3PORtx9DXp37OuuI/glI2lziHj5s9q4hvD7ah438ReOLUq&#10;W0bWdFjk/clmCzPcjdu/hGUAPqSK/UcVUjCjCT7x/FpI+Lw8HKpOK7P8rn2X/wAEoLK103/gqrrF&#10;2zKr3nwh1EIGb77DUNNOB6nGT9Aa+F/+C+hB/wCCp/xHZf71j/6SR19uf8E9rSJ/+CovgfUoxkSe&#10;CdYDMO/7hea+Jf8AgvkCf+Cp3xIx/esf/SSOvz7NI8vFdd96cH+LX6H6ZwVLmwMF25v/AG0+PYgR&#10;VqAHrVaME8Yq1Dnb0qJH6FTRbiB9O9XIetU4Mk4NXIAc59655HpUi1D9+rCdarw/fqxHWD2O6mSp&#10;92pR0qJeFqUdKykdK2Dv0oooqTSId6R/u0vekf7tBMtzrf2dzn9oTwGP+py0v/0rir+tiv5Jv2de&#10;f2h/Ag/6nLS//SuOv62a8XOvih8/0PzPj7+NQ9JfmgooorxT8+CiiigAooooAKKKKACiiigAoooo&#10;AKKKKACiiigAooooAKKKKACiiigAooooAKKKKACiiigAooooAKKKKACiiigAooooAKKKKACiiigA&#10;ooooAKKKKACiiigAooooAKKKKACiiigAooooAKKKKACiiigAooooAKKKKACiiigAooooAKKKKACi&#10;iigAooooAKKKKACiiigAooooAKKKKACiiigAooooAKKKKACiiigAooooAa33hX8sP/BbX/lKp8af&#10;+xqH/pNDX9T59a/lg/4LaAn/AIKq/Gj/ALGpf/SaGve4f/3qf+H9UfScM/75P/D+qPl2IHGKtQ/d&#10;IqtECTnFW4lI4r6yR99TRagU4UYq3ECTVWHGQMVbgFc8j0qRbh+9U6daghHNTx+tc7O6BNUg6VHU&#10;g4GKzkdQHpRQelFSVEKKKKCgooooAKKKKACiiigAooooAKKKKACiiigAooooAKKKKACiiigAoooo&#10;AKKKKACiiigAooooAKKKKADvSP8Adpe9DcrVRIlub3wh1zSfDPxb8K+JNfvfs1jp/iSxub24MbP5&#10;UMdwjO+1AWOFBOFBJxwCeK/cwf8ABY//AIJig4P7Wln/AOEV4g/+V9fggwyOaidR1FZ1MPTrNcx5&#10;GY5XRzCSdSTVu1uvqmfvm3/BZb/gl+hw37Wln/4RPiD/AOV9Mb/gs5/wS9X737XFj/4RPiD/AOV9&#10;fgPKuDnFVpU55FTHA4ft+J5EuH8LH7cv/Jf/AJE/f8/8Fof+CXC/e/a6sf8AwiPEH/yvph/4LU/8&#10;Esl5P7Xdl/4Q/iH/AOV1fz9TJxk1VljIOa2WW4Xz+85pZLh47Sl+H+R/Qaf+C1v/AASvUZP7X1j/&#10;AOEP4h/+V1If+C2X/BKwcf8ADX9l/wCEL4i/+V1fz1yxccVCYzVrK8K+/wB5zyyqkvtS/D/I/oZ/&#10;4faf8Eqx1/bAsv8AwhfEX/yupP8Ah9p/wSq/6PAsf/CG8Rf/ACur+eN4smkMP1p/2Tg/Mj+zKf8A&#10;M/w/yP6Hf+H2v/BKkdf2wLL/AMIXxF/8rqP+H2v/AASp/wCjv7P/AMIXxF/8rq/nhMP+0aPK/wBq&#10;n/ZOD8xf2bT/AJ3+H+R/Q9/w+3/4JUf9Hf2f/hDeIf8A5XUf8PuP+CVH/R39n/4Q3iH/AOV1fzwe&#10;SvrR5K0f2Vg/MP7Np/zP8P8AI/of/wCH3H/BKj/o7+z/APCG8Q//ACuo/wCH3H/BKj/o7+z/APCG&#10;8Q//ACur+eDyVo8laP7KwfmH9mw/mf4f5H9D/wDw+4/4JUf9Hf2f/hDeIf8A5XUf8PuP+CVH/R39&#10;n/4Q3iH/AOV1fzweStHkrR/ZWD8w/s2H8z/D/I/of/4fcf8ABKj/AKO/s/8AwhvEP/yuo/4fcf8A&#10;BKj/AKO/s/8AwhvEP/yur+eDyVo8laP7KwfmH9mw/mf4f5H9D/8Aw+4/4JUf9Hf2f/hDeIf/AJXU&#10;f8PuP+CVH/R39n/4Q3iH/wCV1fzweStHkrR/ZWD8w/s2H8z/AA/yP6H/APh9x/wSo/6O/s//AAhv&#10;EP8A8rqP+H3H/BKj/o7+z/8ACG8Q/wDyur+eDyVo8laP7KwfmH9mw/mf4f5H9D//AA+4/wCCVH/R&#10;39n/AOEN4h/+V1H/AA+4/wCCVH/R39n/AOEN4h/+V1fzweStHkrR/ZWD8w/s2H8z/D/I/of/AOH3&#10;H/BKj/o7+z/8IbxD/wDK6j/h9x/wSo/6O/s//CG8Q/8Ayur+eDyVo8laP7KwfmH9mw/mf4f5H9D/&#10;APw+4/4JUf8AR39n/wCEN4h/+V1H/D7j/glR/wBHf2f/AIQ3iH/5XV/PB5K0eStH9lYPzD+zYfzP&#10;8P8AI/of/wCH3H/BKj/o7+z/APCG8Q//ACuo/wCH3H/BKj/o7+z/APCG8Q//ACur+eDyVo8laP7K&#10;wfmH9mw/mf4f5H9D/wDw+4/4JUf9Hf2f/hDeIf8A5XVy/wAX/wDgsf8A8Ev/ABl4DvPD+h/tfae1&#10;xMyGMSeCfESqcHJ5/s6vwI8laTyF9axxGR4DE0JUp3tJNPXo9DpwNCWX4yniacnzQakr2tdNNX0P&#10;2K/4eMf8E/8A/o7PRf8Awk/EH/yuo/4eMf8ABP8A/wCjs9F/8JPxB/8AK6vx38v3o8v3r5j/AIhv&#10;w53n/wCBL/I/Qv8AiInEn9z/AMB/4J+xH/Dxj/gn/wD9HZ6L/wCEn4g/+V1B/wCCi/8AwT+Jz/w1&#10;pov/AISfiD/5XV+O/l+9Hl+9H/EN+HO8/wDwJf5B/wARE4k/uf8AgP8AwT9irf8A4KPfsC2svnRf&#10;tbaMP+5T8Qc/+U6tBP8Agpj/AME9pExL+1rpKt/2KPiDn/ynV+Mpjz1NHlD1rnreFvCuI1l7T/wJ&#10;f5Hn4zjDOMc1KooX7qNn+Z+zkf8AwU8/YKt2Bt/2wNJAH/Up+IP/AJXU64/4Ko/sPPGY/wDhr/SG&#10;H+14U8Qf/K6vxh8of5FJ5IznNYQ8JuF6e0qv/ga/+RPOlnuYS35fuP1xsP8AgpL+xvoXxJ03xnp3&#10;7VegyR29x/pCt4Y1/Jjbhh/yDvQ16Zrn/BWn/gntf7kt/wBqzR3Vhj5vCPiD/wCV1fiGYQTkmgRA&#10;d69aj4f5Bh6fJFzt5yX+Rz4jNMZiZJztp5H6lfFL9tX9hvxfeyXWlftUaApZsru8L6+P/cbVn9lf&#10;/goH+yZ8C/ihceKrz9rnQbexl0xoW8jwzr7F38xCoI/s30DV+VYhA70eSuc0v+IfcP62c15qW3po&#10;bPPMwlS9nJpr0P6GvC//AAXa/wCCai2qxeJP2sdPDBfmePwX4hb/ANx1aOq/8Fu/+CRWv2bWGuft&#10;XaXeW7feguvh/wCIJFbjHIOmkHiv51PJHXNKI8dDXfDhHLIU+Tnm15yX+R4sqfNU51o/JI/f3xH/&#10;AMFV/wDgi5rqbrf9rC30+THyyaf4G8RR4/4D/Z2P0ryTxx/wUu/4J7nUWi8Nftp6TqFoR+7km8F+&#10;IopFHoynTcfiD+XSvxdMW4YLU37OvrXnYrw64bxkbTU/lJf5HpYXNMwwrvGd/JpP9Ln7ufstf8FZ&#10;v+CYfwvTVNV8c/tfabHfXjJHbrb+C/EUgWJeck/2bwST+gqT41f8FbP+CYnjrUPtWiftd6aw6Hzv&#10;BXiFcj/wW1+D4gVehp3lcYzTl4d8Oyy6OC99Qje3vK+uru7Gf17GLHSxal70rdFbTsfp18R/2sv2&#10;ErzxJJf+C/2stANnP8/kyeFvECeU5PKj/iW9O49K5/8A4am/ZBxn/hqvw/8A+E3r/wD8ra/OPyAR&#10;jdS+SvrXTS4HySjTUE5u2mslf8j2lxbnSVuaP3H6QR/tV/sfoPm/as8Pf+E3r/8A8rat2/7XH7HC&#10;HLftWeHv/Cb1/wD+Vtfmr5XGC1HlD1qnwTkr/m/8C/4BpHjHO47OP3H6cQfth/sXJ9/9q/w//wCE&#10;14g/+VtXof20/wBiWLhv2sNA/Dwx4g/+Vtflz5Q9aPKHrWcuA8hl/P8A+BL/ACNo8cZ9HZx/8B/4&#10;J+tPw+/4KK/sdfDrxJB4l0T9rbQRJE3zxHwz4g2yJ3U/8S2vr7wN/wAF2P8Aglxb6VHaeJ/2ubSN&#10;vLBKr4I8QvtbHIyNO5r+djyh60nkrX0WR5bh+H6MqWGlJxk72k7pPutrX6nx/E0f9bK0K2NSU4q3&#10;NBJNrone97dPVn9HM3/Bc/8A4JKE7of2x7U/9yH4i/8AldXjv7S3/BSn/gkJ8ZrYeJ/C/wC2dY6Z&#10;4lt0xHdHwD4i8u6UDiOXGnfk3Ue44r8KPJU9aTyFxjNenjvY5lhZYfEQUov1+9O+j8z5GvwTleIp&#10;uFSU2vWP/wAifsJ4R/4KW/sQ6cirq37VuiqR/d8L+ID/AO46uttv+Cp3/BPARgS/tZ6Tn/sUPEH/&#10;AMrq/E4QAdGp3lD1r4afAHD9R3fP/wCBL/I8v/iGmQ/z1P8AwKP/AMgftof+CpH/AATnflv2tdL/&#10;APCP8Q//ACtqGX/gp/8A8E45Bg/tb6T/AOEf4h/+V1fih5I9aXyh61K8PuH/AO//AOBL/IP+Ia5F&#10;/wA/Kn/gUf8A5A/Z66/4KWf8E65OYv2udJ/8JDxD/wDK2s+4/wCCjf8AwT3kPyftbaP/AOEl4g/+&#10;V1fjj5Q/yKPK/wBqq/4h/wAP/wB//wACX+RX/ENci/nqf+BR/wDkD9Hvjr8Qv+CYPxTuZvEfhv8A&#10;a60bQdakYtJdW/g/xB5M7HkmRP7O6k9SMGvEYfHfwM0y6kto/wBq/wAI3EUcmI549F18Bx64bTAR&#10;9DXycYQeCaPJGc7jXtYXh/A4Wl7PmlJdOZ3t6O1z9S4azjPOGMGsLQxMqlNaRVS0uVdk0lK3k20u&#10;iR9j2Xxa+AEPEn7UfhX8NF17/wCVtaNt8af2d4yN37UnhfH/AGA9e/8AlbXxQIgOhoMQPJNXLIcu&#10;l0f3n0v/ABEDiJdYf+A/8E+4E+OX7N4OH/ak8L/+CLXv/lbTz8cv2aCuP+GofC//AIItf/8AlbXw&#10;4IgOQaPL96z/ANXMs7P7x/8AEQOIf7n/AID/AME+3J/jX+za4O39qLwt/wCCPXv/AJW1l6j8XP2f&#10;LhcRftQ+Ff8AwSa9/wDK2vjbyR60vl+9XHh/LY7J/eT/AK/cRPrD/wAB/wCCfXS/FD4AaeDJaftK&#10;eE7iVx8zNpOvLj2H/EsNR2nxM+A9/eeXrH7TXhe3hP3pIdI1yQj8Dpo/rXyR5IHejyR61p/YeBvf&#10;X7/+AV/xEDPuW1oevK7/APpVvwPt/RviX+x/oy4tP2o/DHmY+aZvD+v7j/5TauXHxu/ZOitneP8A&#10;ag8MyMqErEuga8C5x0GdNA5r4VEeOM0nkr61zvhvLZSvJyfz/wCAT/r9xB3h/wCA/wDBPoPx/wCJ&#10;fAXxJ1b7Rq/7T/g21sY5M22nxabrxVB6k/2YNze/5VHpmm/AKwC+Z+074QJx/wBAfXv/AJW14B5I&#10;9aPJ5zur1Y4PCwpqnBWS7Hm0+Kc4jVdSTjKT6tXPpm01T4AwLg/tP+Ef/BLr3/ytrUsfEn7OURHn&#10;/tSeFB/u6Jrx/wDcbXyn5fvR5Q9axllmFlvf7zsXG+erROP/AID/AME+zNK8cfspQY+1/tV+Fxt/&#10;6l7Xz/7ja6bSfiv+xbAqm4/aw8Nhu+PDev8A/wAra+DfKHrR5Q9a4qvD2Arbyl96/wAg/wBds87x&#10;/wDAf+CfoZD8bf2HI+T+1h4d6f8AQs+IP/lbSH47fsSq2U/ax8O/+Ez4g/8AlbX56eUPWgxZ/irl&#10;/wBU8r/mn96/yF/rtnn93/wH/gn6DTfHv9jQt+7/AGq/DmPfw3r/AP8AK2qs3x2/ZBJ3R/tV+G//&#10;AAndf/8AlbXwH5Q6E0eUDxVLhXK11l96/wAi48dZ9H+T/wAB/wCCfeM3xw/ZPc4j/aq8Mn/uX9f/&#10;APlbVWb40/stscJ+1R4X/wDBBr//AMra+GBBj7tKIOc1rHhnLI9Zff8A8A0/184g7w/8B/4J9r3v&#10;xa/ZouG/c/tT+F//AAQ69/8AK2vk/wCMd9oepfFDWtQ8O69b6pYzXhNtqFrDMkc67R8yrMiSAdfv&#10;ID7VzaRY7U+KDuRXfhMuw2Bk3Svqrank5pxBmWdU408S1ZO6sra2sLCp7ircQIOKijTAzViFCo5r&#10;skzzKcSxB7VagXFV4Fq1CpxnFc8jvpxLENTJ0zUaKFTIqZBxisZHdBEg5OKkqMdakrOR0AKKO9FS&#10;aID2PvSP92lPQfWkf7tVEmR1v7O/inw94K+PPg/xf4r1NbPTNN8RWlzqF40LyCGJJVLNtjVmbAHR&#10;QT7V+03/AA94/wCCaQ4P7Wdh/wCEb4g/+V9fhRtFRSqM8Ch04zeqPj+I+EMs4krU6mKlNOCaXK0t&#10;3fW8X+h+7jf8Fe/+CZ6H5v2tLH/wjNf/APlfUbf8Fg/+CZanB/a3sf8Awi/EH/yvr8H5U5ziq8yD&#10;PAojh6PY+Wl4XcPx2qVf/Ao//IH7zH/gsT/wTGX737XNh/4RfiD/AOV1NP8AwWP/AOCYK8N+11Y/&#10;+EX4g/8AldX4ITx+tVpYeOhrSODodvxOaXhpkUdqlT74/wDyB++rf8Flv+CXa8H9r2x/8InxD/8A&#10;K6kb/gsx/wAEuwM/8NfWP/hE+If/AJXV+AckWahMPY81ssDh+z+855eHOSL7dT74/wDyJ/QAf+Cz&#10;n/BLgf8AN4Fj/wCET4i/+V1H/D57/glv/wBHf2P/AIRPiH/5XV/P20IPakMBNH1DD/0zP/iHeS/z&#10;1Pvj/wDIH9Av/D5z/glx/wBHfWP/AIRHiL/5XUf8PnP+CXH/AEd9Y/8AhEeIv/ldX8/Jhx1NHlf7&#10;VP6hhv6Yf8Q8yX+ep98f/kD+gb/h85/wS4/6O+sf/CI8Rf8Ayuo/4fOf8EuP+jvrH/wiPEX/AMrq&#10;/n58r/ao8r/apfUcP2f3h/xDzJf56n3x/wDkD+gb/h85/wAEuP8Ao76x/wDCI8Rf/K6j/h85/wAE&#10;uP8Ao76x/wDCI8Rf/K6v5+fK/wBqjyv9qj6jh+z+8P8AiHmS/wA9T74//IH9A3/D5z/glx/0d9Y/&#10;+ER4i/8AldR/w+c/4Jcf9HfWP/hEeIv/AJXV/Pz5X+1R5X+1R9Rw/Z/eH/EPMl/nqffH/wCQP6Bv&#10;+Hzn/BLj/o76x/8ACI8Rf/K6j/h85/wS4/6O+sf/AAiPEX/yur+fnyv9qjyv9qj6jh+z+8P+IeZL&#10;/PU++P8A8gf0Df8AD5z/AIJcf9HfWP8A4RHiL/5XUf8AD5z/AIJcf9HfWP8A4RHiL/5XV/Pz5X+1&#10;R5X+1R9Rw/Z/eH/EPMl/nqffH/5A/oG/4fOf8EuP+jvrH/wiPEX/AMrqP+Hzn/BLj/o76x/8IjxF&#10;/wDK6v5+fK/2qPK/2qPqOH7P7w/4h5kv89T74/8AyB/QN/w+c/4Jcf8AR31j/wCER4i/+V1H/D5z&#10;/glx/wBHfWP/AIRHiL/5XV/Pz5X+1R5X+1R9Rw/Z/eH/ABDzJf56n3x/+QP6Bv8Ah85/wS4/6O+s&#10;f/CI8Rf/ACuo/wCHzn/BLj/o76x/8IjxF/8AK6v5+fK/2qPK/wBqj6jh+z+8P+IeZL/PU++P/wAg&#10;f0Df8PnP+CXH/R31j/4RHiL/AOV1H/D5z/glx/0d9Y/+ER4i/wDldX8/Plf7VHlf7VH1HD9n94f8&#10;Q8yX+ep98f8A5A/oG/4fOf8ABLj/AKO+sf8AwiPEX/yuo/4fOf8ABLj/AKO+sf8AwiPEX/yur+fn&#10;yv8Aao8r/ao+o4fs/vD/AIh5kv8APU++P/yB/QN/w+c/4Jcf9HfWP/hEeIv/AJXUf8PnP+CXH/R3&#10;1j/4RHiL/wCV1fz8+V/tUeV/tUfUcP2f3h/xDzJf56n3x/8AkD+gb/h85/wS4/6O+sf/AAiPEX/y&#10;uo/4fOf8EuP+jvrH/wAIjxF/8rq/n58r/ao8r/ao+o4fs/vD/iHmS/z1Pvj/APIH9A3/AA+c/wCC&#10;XH/R31j/AOER4i/+V1H/AA+c/wCCXH/R31j/AOER4i/+V1fz8+V/tUeV/tUfUcP2f3h/xDzJf56n&#10;3x/+QP6Bv+Hzn/BLj/o76x/8IjxF/wDK6j/h85/wS4/6O+sf/CI8Rf8Ayur+fnyv9qjyv9qj6jh+&#10;z+8P+IeZL/PU++P/AMgf0Df8PnP+CXH/AEd9Y/8AhEeIv/ldR/w+c/4Jcf8AR31j/wCER4i/+V1f&#10;z8+V/tUeV/tUfUcP2f3h/wAQ8yX+ep98f/kD+gb/AIfOf8EuP+jvrH/wiPEX/wArqP8Ah85/wS4/&#10;6O+sf/CI8Rf/ACur+fnyv9qjyv8Aao+o4fs/vD/iHmS/z1Pvj/8AIH9A3/D5z/glx/0d9Y/+ER4i&#10;/wDldR/w+c/4Jcf9HfWP/hEeIv8A5XV/Pz5X+1R5X+1R9Rw/Z/eH/EPMl/nqffH/AOQP6Bv+Hzn/&#10;AAS4/wCjvrH/AMIjxF/8rqP+Hzn/AAS4/wCjvrH/AMIjxF/8rq/n58r/AGqPK/2qPqOH7P7w/wCI&#10;eZL/AD1Pvj/8gf0Df8PnP+CXH/R31j/4RHiL/wCV1H/D5z/glx/0d9Y/+ER4i/8AldX8/Plf7VHl&#10;f7VH1HD9n94f8Q8yX+ep98f/AJA/oG/4fOf8EuP+jvrH/wAIjxF/8rqP+Hzn/BLj/o76x/8ACI8R&#10;f/K6v5+fK/2qPK/2qPqOH7P7w/4h5kv89T74/wDyB/QN/wAPnP8Aglx/0d9Y/wDhEeIv/ldR/wAP&#10;nP8Aglx/0d9Y/wDhEeIv/ldX8/Plf7VHlf7VH1HD9n94f8Q8yX+ep98f/kD+gb/h85/wS4/6O+sf&#10;/CI8Rf8Ayuo/4fOf8EuP+jvrH/wiPEX/AMrq/n58r/ao8r/ao+o4fs/vD/iHmS/z1Pvj/wDIH9A3&#10;/D5z/glx/wBHfWP/AIRHiL/5XUf8PnP+CXH/AEd9Y/8AhEeIv/ldX8/Plf7VHlf7VH1HD9n94f8A&#10;EPMl/nqffH/5A/oG/wCHzn/BLj/o76x/8IjxF/8AK6j/AIfOf8EuP+jvrH/wiPEX/wArq/n58r/a&#10;o8r/AGqPqOH7P7w/4h5kv89T74//ACB/QN/w+c/4Jcf9HfWP/hEeIv8A5XUf8PnP+CXH/R31j/4R&#10;HiL/AOV1fz8+V/tUeV/tUfUcP2f3h/xDzJf56n3x/wDkD+gb/h85/wAEuP8Ao76x/wDCI8Rf/K6j&#10;/h85/wAEuP8Ao76x/wDCI8Rf/K6v5+fK/wBqjyv9qj6jh+z+8P8AiHmS/wA9T74//IH9A3/D5z/g&#10;lx/0d9Y/+ER4i/8AldR/w+c/4Jcf9HfWP/hEeIv/AJXV/Pz5X+1R5X+1R9Rw/Z/eH/EPMl/nqffH&#10;/wCQP6Bv+Hzn/BLj/o76x/8ACI8Rf/K6j/h85/wS4/6O+sf/AAiPEX/yur+fnyv9qjyv9qj6jh+z&#10;+8P+IeZL/PU++P8A8gf0Df8AD5z/AIJcf9HfWP8A4RHiL/5XUf8AD5z/AIJcf9HfWP8A4RHiL/5X&#10;V/Pz5X+1R5X+1R9Rw/Z/eH/EPMl/nqffH/5A/oG/4fOf8EuP+jvrH/wiPEX/AMrqP+Hzn/BLj/o7&#10;6x/8IjxF/wDK6v5+fK/2qPK/2qPqOH7P7w/4h5kv89T74/8AyB/QN/w+c/4Jcf8AR31j/wCER4i/&#10;+V1H/D5z/glx/wBHfWP/AIRHiL/5XV/Pz5X+1R5X+1R9Rw/Z/eH/ABDzJf56n3x/+QP6Bv8Ah85/&#10;wS4/6O+sf/CI8Rf/ACuo/wCHzn/BLj/o76x/8IjxF/8AK6v5+fK/2qPK/wBqj6jh+z+8P+IeZL/P&#10;U++P/wAgf0Df8PnP+CXH/R31j/4RHiL/AOV1H/D5z/glx/0d9Y/+ER4i/wDldX8/Plf7VHlf7VH1&#10;HD9n94f8Q8yX+ep98f8A5A/oG/4fOf8ABLj/AKO+sf8AwiPEX/yuo/4fOf8ABLj/AKO+sf8AwiPE&#10;X/yur+fnyv8Aao8r/ao+o4fs/vD/AIh5kv8APU++P/yB/QN/w+c/4Jcf9HfWP/hEeIv/AJXUf8Pn&#10;P+CXH/R31j/4RHiL/wCV1fz8+V/tUeV/tUfUcP2f3h/xDzJf56n3x/8AkD+gb/h85/wS4/6O+sf/&#10;AAiPEX/yuo/4fOf8EuP+jvrH/wAIjxF/8rq/n58r/ao8r/ao+o4fs/vD/iHmS/z1Pvj/APIH9A3/&#10;AA+c/wCCXH/R31j/AOER4i/+V1H/AA+c/wCCXH/R31j/AOER4i/+V1fz8+V/tUeV/tUfUcP2f3h/&#10;xDzJf56n3x/+QP6Bv+Hzn/BLj/o76x/8IjxF/wDK6j/h85/wS4/6O+sf/CI8Rf8Ayur+fnyv9qjy&#10;v9qj6jh+z+8P+IeZL/PU++P/AMgf0Df8PnP+CXH/AEd9Y/8AhEeIv/ldR/w+c/4Jcf8AR31j/wCE&#10;R4i/+V1fz8+V/tUCLPc0/qOG7P7w/wCIeZL/AD1Pvj/8gf0Df8PnP+CXH/R31j/4RHiL/wCV1H/D&#10;53/gluOv7X9j/wCET4h/+V1fz8+RnpmlEBFH1DDf0w/4h5kv89T74/8AyB/QMP8Ags3/AMEuG6ft&#10;f2P/AIRPiL/5XV+Nn/BSj4tfDb46/tw+Pvix8IfFMeueG9ZvrWTS9Uis57dbhVs4I2Pl3Ecci4dG&#10;HzICccZGCfDlgB7U9IAOv5VdPD0aErxPayXhXL8jxLrUJSba5feaatdPol2JIk55qxEtRxR81YiQ&#10;jk1pJn1tOJYtxj8qtRDNV4E4q1CuOa55HfTiWIRzmp4x+tRIMLmpohkVizuiSDgYqQcDFRqMnFSV&#10;nI6EB60UHrRUlRA+vvSMMilPT8aD0poJHZfsx+M/Dfw7/aY+HnxA8Y6j9j0jQvHOkahqt55LyeRb&#10;Q3sUkj7EBZsIrHCgsccAnGf6Nv8AiIU/4I+D/m8OP/w3/iH/AOV9fzIugxmo5AMV0U6ns+l/vPm8&#10;64ewedVITrykuVNLlaW/e6Z/Ti3/AAcM/wDBHheD+2Iv/hv/ABF/8r6af+Dh7/gjov3v2yI//Dfe&#10;Iv8A5X1/MRNGBVeWPBwDW6rL+Vfj/mfPy4GyqP8Ay8qffH/5A/p8f/g4k/4I3p979sqP/wAN74i/&#10;+V9NP/Bxb/wRpXr+2Yn/AIb3xH/8rq/l7nXIqrNFWkakX9lfj/mcsuDMtjtUn98f/kT+ow/8HGP/&#10;AARmHJ/bOj/8N74j/wDldTT/AMHGv/BGMDP/AA2ev/hu/En/AMrq/lteMngGoTEB2rROH8q/H/M5&#10;5cI4Bfbn98f/AJE/qY/4iNv+CMP/AEelH/4bvxJ/8rqP+Ijf/gjAOv7aSf8Ahu/En/yur+WR4s0w&#10;wDuD+dV+7/lX4/5kf6p4H+ef3x/+RP6nf+Ijj/gi+P8Am9Bf/Dd+JP8A5XUn/ER1/wAEXx1/bQX/&#10;AMN34k/+V1fyx+SF6UeX70/3f8q/H/MX+qmB/nn98f8A5E/qc/4iOv8Agi9/0eiv/hu/En/yuo/4&#10;iOv+CL3/AEeiv/hu/En/AMrq/lj8v3o8v3pfu/5fz/zD/VTA/wA8/vj/APIn9Tn/ABEdf8EXv+j0&#10;V/8ADd+JP/ldR/xEdf8ABF7/AKPRX/w3fiT/AOV1fyx+X70eX70fu/5fz/zD/VTA/wA8/vj/APIn&#10;9Tn/ABEdf8EXv+j0V/8ADd+JP/ldR/xEdf8ABF7/AKPRX/w3fiT/AOV1fyx+X70eX70fu/5fz/zD&#10;/VTA/wA8/vj/APIn9Tn/ABEdf8EXv+j0V/8ADd+JP/ldR/xEdf8ABF7/AKPRX/w3fiT/AOV1fyx+&#10;X70eX70fu/5fz/zD/VTA/wA8/vj/APIn9Tn/ABEdf8EXv+j0V/8ADd+JP/ldR/xEdf8ABF7/AKPR&#10;X/w3fiT/AOV1fyx+X70eX70fu/5fz/zD/VTA/wA8/vj/APIn9Tn/ABEdf8EXv+j0V/8ADd+JP/ld&#10;R/xEdf8ABF7/AKPRX/w3fiT/AOV1fyx+X70eX70fu/5fz/zD/VTA/wA8/vj/APIn9Tn/ABEdf8EX&#10;v+j0V/8ADd+JP/ldR/xEdf8ABF7/AKPRX/w3fiT/AOV1fyx+X70eX70fu/5fz/zD/VTA/wA8/vj/&#10;APIn9PPjr/g4J/4I0+J/JlsP21bdZIicmT4d+JRlfw0096wB/wAF5P8AgkDj/k9yw/8ADf8Aib/5&#10;WV/NIYQTndS+UP8AIrx8VkWV4yu61SDu+za2+Z6GHyenhqSpwqSsv8P/AMif0tf8P5f+CQX/AEe5&#10;Yf8AhvvE/wD8rKP+H8v/AASC/wCj3LD/AMN94n/+VlfzS+UP8ijyh/kVzf6sZN/I/wDwJ/5m/wDZ&#10;/wD08l/5L/8AIn9LX/D+X/gkF/0e5Yf+G+8T/wDyso/4fy/8Egv+j3LD/wAN94n/APlZX80vlD/I&#10;o8of5FH+rGTfyP8A8Cf+Yf2f/wBPJf8Akv8A8if0tf8AD+X/AIJBf9HuWH/hvvE//wArKP8Ah/L/&#10;AMEgv+j3LD/w33if/wCVlfzS+UP8ijyh/kUf6sZN/I//AAJ/5h/Z/wD08l/5L/8AIn9LX/D+X/gk&#10;F/0e5Yf+G+8T/wDyso/4fy/8Egv+j3LD/wAN94n/APlZX80vlD/Io8of5FH+rGTfyP8A8Cf+Yf2f&#10;/wBPJf8Akv8A8if0tf8AD+X/AIJBf9HuWH/hvvE//wArKP8Ah/L/AMEgv+j3LD/w33if/wCVlfzS&#10;+UP8ijyh/kUf6sZN/I//AAJ/5h/Z/wD08l/5L/8AIn9LX/D+X/gkF/0e5Yf+G+8T/wDyso/4fy/8&#10;Egv+j3LD/wAN94n/APlZX80vlD/Io8of5FH+rGTfyP8A8Cf+Yf2f/wBPJf8Akv8A8if0tf8AD+X/&#10;AIJBf9HuWH/hvvE//wArKD/wXl/4JA4/5PcsP/Df+Jv/AJWV/NL5Q/yKPKFH+rGTfyP/AMCf+Yf2&#10;f/08l/5L/wDIn6Jf8FLPiD+yJ+2f+2Nq3x/8Cf8ABRz4Z2+h3Gn2dpp9vrvhXxlFcxJEmCpWLQJF&#10;A3FiPnPBrgvBei/soeH1Vb7/AIKPfCdsf88vDPjY/wA/Dwr4pEIHGaPJWvr8FmVXAYaFCklyxSS3&#10;2XzPDxHB+W4mq6k5zu3d6x/+RP0m8N/E39ifSI1juf8Agoj8NTt67fCfjL/5Qisb4zeLP2MPiL4Y&#10;m0XSP+CinwwSSSPCm58K+MwoP4aAa/PLyVo8lfWuz+38b2X3f8E5v9RMnvfnn98f/kT7D8GeD/2X&#10;/DwX7b/wUi+ETbeP3fhvxsf5+HRXqnhTx/8AsZ6Gqrd/8FFPhi2P+efhXxmf56AK/OjyVpfL/wBq&#10;pWe4yOyX3f8ABKfAuUy3nP74/wDyJ+l3iX4sfsO69osulr/wUO+HG6Rcbm8J+Msf+mGvC9N8B/sx&#10;abrM13F/wUl+EPkvMzRr/wAI3423AE/9i7/WvkTyV9aPJWiWfYyW6X3P/MI8C5THac/vj/8AIn6A&#10;+FvEn7IWhqqXv/BRn4WsV+95fhfxof8A3X60vG/in9hjxv4RvPC2qf8ABQ34amK7tyjH/hE/GXy+&#10;jD/iQdQcEe4r87PJX1o8kDoaP7dxnZfc/wDMP9Rspv8AHP74/wDyJ9H6V8C/2fNLuMr/AMFLPgyY&#10;w3H/ABTvjgEj6f8ACN13vhTQf2YtDCref8FIvhG2P+efhrxsf5+HRXxkIFHQ0vkj1qFnGJjsl93/&#10;AATSXBeVy3nP74//ACJ+gmm+KP2P7aHy5v8Agox8L/8AgPhfxof/AHX61/hh8Zf2Zvgx8ZPDvxp8&#10;A/8ABR34WLqWgaklwIZPDXjVVuI84kiYjw+fldNyng4zntX5yiLAxmjyR60VM4r1qUqc4xcWmmrb&#10;p6PqTDgnK6c1KM5prVax3/8AAT+leL/gvH/wSDA+f9tqwB9P+Ff+Jsf+myn/APD+X/gkF/0e5Yf+&#10;G+8T/wDysr+aTyR60vlD/Ir4n/VjJv5H/wCBP/M+g/s//p5L/wAl/wDkT+lr/h/L/wAEgv8Ao9yw&#10;/wDDfeJ//lZR/wAP5f8AgkF/0e5Yf+G+8T//ACsr+aXyh/kUeUP8ij/VjJv5H/4E/wDMf9n/APTy&#10;X/kv/wAif0tf8P5f+CQX/R7lh/4b7xP/APKyj/h/L/wSC/6PcsP/AA33if8A+VlfzS+UP8ijyh/k&#10;Uf6sZN/I/wDwJ/5h/Z//AE8l/wCS/wDyJ/S1/wAP5f8AgkF/0e5Yf+G+8T//ACso/wCH8v8AwSC/&#10;6PcsP/DfeJ//AJWV/NL5Q/yKPKH+RR/qxk38j/8AAn/mH9n/APTyX/kv/wAif0tf8P5f+CQX/R7l&#10;h/4b7xP/APKyj/h/L/wSC/6PcsP/AA33if8A+VlfzS+UP8ijyh/kUf6sZN/I/wDwJ/5h/Z//AE8l&#10;/wCS/wDyJ+83/BRP/gqz/wAE1P2q/wBl/Vvgd8Jf2+fDOnahrF9am6uNa8D+LI4TbxyCQr+60h2L&#10;b1TA244PpX52aV4Q/Y6srbypv+Clvwt3bs5Twf40P/uBr4r8laUxAjBNdtDJ8vw1Pkpxdt92H9nx&#10;/nl/5L/8ifs1/wAEo/27P+CeP7Ctt460n4sf8FB/BeqWfiS5sLjShoPgfxbI0UkSzLN5nm6MmMho&#10;toGejZxX2B/w/l/4JBf9HuWH/hvvE/8A8rK/mk8ketL5Q/yK563D2U4io6k4O783/mH9nr/n5L/y&#10;X/5E/pa/4fy/8Egv+j3LD/w33if/AOVlH/D+X/gkF/0e5Yf+G+8T/wDysr+aXyh/kUeUP8isv9WM&#10;m/kf/gT/AMw/s/8A6eS/8l/+RP6Wv+H8v/BIL/o9yw/8N94n/wDlZXxj/wAFQP22P+Cdf7aPxA8G&#10;eKfhZ+354Jsrfw/Y3EF6uveDfF0TuzyK4KCLRZARgc5Ir8c/KH+RSeStaU+Hcpoz5owd/V/5lRwP&#10;LK6qS/8AJf8A5E/Vr9hr9pT9gT9m39qfR/jb8Qf+Cgfw/u9J02zu4pLfS/B/jCW43y27IhVZNDRe&#10;GbOdwIHT0r9Af+H8v/BIL/o9yw/8N94n/wDlZX80nkLS+UP8inV4dymtK8oP73/mOWClUleVSX/k&#10;v/yJ/S1/w/l/4JBf9HuWH/hvvE//AMrKP+H8v/BIL/o9yw/8N94n/wDlZX80vlD/ACKPKH+RWX+r&#10;GTfyP/wJ/wCZH9n/APTyX/kv/wAiftV/wVZ/4KH/APBPr9uHwd4H8BfCH9vvwbY6foXiWTV9bXxB&#10;4P8AFsHmyLA0MAjWLQ5dxAmnySUAyOG3fL4vbfHL9hO28If2BF/wUJ+HfneTt3Hwj4x25x/2As/p&#10;X5eGFTR5C19TlOK/sXBrDYWKUVfe7evnc8bHcI5fmFb2tac7+sV/7afrN/wTH/ac/wCCev7FfxO+&#10;JXxi+I//AAUD8B32teItEj0/wrHo/gvxfNHDgtIzTmXRI9nziMfIHJXdyOAfKv2ePF37FHwk0RbD&#10;X/8Agol8M5ZPWz8K+M2H/j2gLX53eSPWgwg96vD42eFxtXFQS56nLe9/s7W18ya3CGXV8PCjKc+W&#10;N7ax67/ZPvv4zXn7FnxV8e6HqL/8FFvhkujWusW8+rRt4V8Zid7dZFLiMf8ACPlS20HAJAz1Ir9W&#10;rX/guz/wR7tII7W0/bU02OONAkUcfw98TKqqBgAAaXgADt2r+anyF9aUwg9687OqFDPqkJYtX5b2&#10;s2t7X6+R1Zfw3hcti40Jy1tvyvb/ALdP1Q/aj/aK/YS+Of7cvi79pfwz/wAFBPh7a6DrkenpZWt9&#10;4T8YLdKLeygt2LquhMoy0RIAY8EVx3x7+JH7FHxP8JSaB4c/4KI/DWGZ4yoa78K+MlXOP9nQWP6V&#10;+b/kL60vkr616+DzStgcJDDUkuWKUVu3ZKy6nDX4LyzEYh1pznzN3eq6/wDbp++vwV/4Kq/8Eofh&#10;Z+wX4f8A2WD+3FoA1rTfhjHoN5cQ+BvFTWragbHyppFdtJDmIzs7AlA20j5R0r4b/Z/8a/sY/CzR&#10;I9O1/wD4KJ/DKWRYwG+x+FfGbD/x7QFr87vJX1oMIPevPyl08mqVZ4Za1Hd3u9dfPzZ147hfBZhG&#10;Ma052irK3Kv/AG3yP0/+C/xw/YW8Aftq+A/2h/EP/BQ/4etoPhfU5Lq/trPwj4xe6lUwuihEbQlQ&#10;/Mw5LjAz16V9r/tcf8FgP+CSX7Qn7NHjX4KaR+25of2vxLoM1latqXgPxSkCysPkZ2TSmYKGAOQp&#10;PHQ1/PT5I9aUQrmubMsPh82x0MXiF78LWs2lo7rr3NMHw7hcDh3QpTlyvvyvfT+U+/vhR4l/ZH8D&#10;6Mum6t/wUY+FjuFx/o/hjxow/Xw+Ksaf8QP2OfB/w4+JCL+3/wCANU1fxRPow0mx03wv4tUeXbXh&#10;llLvNokYVtrcDJzg98A/nybcHsaBbY617VbNcRiKahK1k09nummuvdHDT4LyynJyU56prePVW/lP&#10;1Y/Y7/bl/Yf+Dn7YHhP40eO/2sNBh0XSPD2o2d89t4X1+SQSzRBUwo07kZHXtXx9/wAFdvj78Iv2&#10;nf2+/G3xp+BPi9de8M6s1r/Z2qDT7m2E2y3RG/d3Ecci4YEfMor5qSIA/wBKkjgGelebipfWcdLF&#10;zXvSSi7bWTbXz17ns5TkeGymnyUZSa13ae9uyXYdChOCatRDtio4o8DrViJMDmsZSPoacSaEEY4q&#10;5ADnFV4F9utWolOea55M76USxCvO7NTJ0zUcQwKlhGRg1izugSjgYqQdKjHJxUg44rOR0BRRRUlR&#10;DvSP92g+oNKRkYoCRv8AwY8QaR4S+M3hPxX4hvPs+n6b4msLq+uPLZ/KhjuEd22qCxwoJwASewNf&#10;0S/8P7/+CSAXJ/a9i/8ACD8Q/wDyvr+bVkBGajkGR1rKvhKOKknPofO51kOEzmUJVpSXLe3K0t7b&#10;3i+x/SYf+C+v/BI0df2v4v8Awg/EP/yvprf8F+v+CRKdf2wY/wDwgfEP/wAr6/mtlTBzVadctzWS&#10;ynB9n958/LgnLI7VJ/fH/wCRP6WW/wCDgD/gkIvX9sOL/wAIHxD/APK+mN/wcEf8Ef16/tixf+ED&#10;4i/+V1fzPzRjOTVaaL0FaRybAy7/AHnPLhDL47Tn98f/AJE/pmP/AAcHf8Eexwf2x4//AA3/AIi/&#10;+V1I3/Bwl/wR3Xr+2TH/AOG/8Rf/ACur+ZJ4z0zULRkHpWiyPAvv95zy4VwMftz+9f8AyJ/Tkf8A&#10;g4U/4I7D/m8qP/w3/iL/AOV1H/EQr/wR1/6PLi/8N/4i/wDldX8xLRUnlexqv7By/wA/vM/9V8F/&#10;PL71/wDIn9O//EQp/wAEdf8Ao8uL/wAN/wCIv/ldQf8Ag4V/4I6j/m8qP/w3/iL/AOV1fzDmL1o8&#10;of5FH9hZf5/eH+q+D/nl96/+RP6d/wDiIX/4I6d/2yo//DfeI/8A5XUf8RC//BHT/o8qP/w3viP/&#10;AOV1fzEeUP8AIo8of5FH9hZf5/eH+q+C/nl96/8AkT+nf/iIX/4I6f8AR5Uf/hvfEf8A8rqP+Ihf&#10;/gjp/wBHlR/+G98R/wDyur+Yjyh/kUeUP8ij+wsv8/vD/VfBfzy+9f8AyJ/Tv/xEL/8ABHT/AKPK&#10;j/8ADe+I/wD5XUf8RC//AAR0/wCjyo//AA3viP8A+V1fzEeUP8ijyh/kUf2Fl/n94f6r4L+eX3r/&#10;AORP6d/+Ihf/AII6f9HlR/8AhvfEf/yuo/4iF/8Agjp/0eVH/wCG98R//K6v5iPKH+RR5Q/yKP7C&#10;y/z+8P8AVfBfzy+9f/In9O//ABEL/wDBHT/o8qP/AMN74j/+V1H/ABEL/wDBHT/o8qP/AMN74j/+&#10;V1fzEeUP8ijyh/kUf2Fl/n94f6r4L+eX3r/5E/p3/wCIhf8A4I6f9HlR/wDhvfEf/wArqP8AiIX/&#10;AOCOn/R5Uf8A4b3xH/8AK6v5iPKH+RR5Q/yKP7Cy/wA/vD/VfBfzy+9f/In9O/8AxEL/APBHT/o8&#10;qP8A8N74j/8AldR/xEL/APBHT/o8qP8A8N74j/8AldX8xHlD/Io8of5FH9hZf5/eH+q+C/nl96/+&#10;RP6d/wDiIX/4I6f9HlR/+G98R/8Ayuo/4iF/+COn/R5Uf/hvfEf/AMrq/mI8of5FHlD/ACKP7Cy/&#10;z+8P9V8F/PL71/8AIn9O/wDxEL/8EdP+jyo//De+I/8A5XUf8RC//BHT/o8qP/w3viP/AOV1fzEe&#10;UP8AIo8of5FH9hZf5/eH+q+C/nl96/8AkT+nf/iIX/4I6f8AR5Uf/hvfEf8A8rqP+Ihf/gjp/wBH&#10;lR/+G98R/wDyur+Yjyh/kUeUP8ij+wsv8/vD/VfBfzy+9f8AyJ/Tv/xEL/8ABHT/AKPKj/8ADe+I&#10;/wD5XUf8RC//AAR0/wCjyo//AA3viP8A+V1fzEeUP8ijyh/kUf2Fl/n94f6r4L+eX3r/AORP6d/+&#10;Ihf/AII6f9HlR/8AhvfEf/yuo/4iF/8Agjp/0eVH/wCG98R//K6v5iPKH+RR5Q/yKP7Cy/z+8P8A&#10;VfBfzy+9f/In9O//ABEL/wDBHT/o8qP/AMN74j/+V1H/ABEL/wDBHT/o8qP/AMN74j/+V1fzEeUP&#10;8ijyh/kUf2Fl/n94f6r4L+eX3r/5E/p3/wCIhf8A4I6f9HlR/wDhvfEf/wArqP8AiIX/AOCOn/R5&#10;Uf8A4b3xH/8AK6v5iPKH+RR5Q/yKP7Cy/wA/vD/VfBfzy+9f/In9O/8AxEL/APBHT/o8qP8A8N74&#10;j/8AldR/xEL/APBHT/o8qP8A8N74j/8AldX8xHlD/Io8of5FH9hZf5/eH+q+C/nl96/+RP6d/wDi&#10;IX/4I6f9HlR/+G98R/8Ayuo/4iF/+COn/R5Uf/hvfEf/AMrq/mI8of5FHlD/ACKP7Cy/z+8P9V8F&#10;/PL71/8AIn9O/wDxEL/8EdP+jyo//De+I/8A5XUf8RC//BHT/o8qP/w3viP/AOV1fzEeUP8AIo8o&#10;f5FH9hZf5/eH+q+C/nl96/8AkT+nf/iIX/4I6f8AR5Uf/hvfEf8A8rqP+Ihf/gjp/wBHlR/+G98R&#10;/wDyur+Yjyh/kUeUP8ij+wsv8/vD/VfBfzy+9f8AyJ/Tv/xEL/8ABHT/AKPKj/8ADe+I/wD5XUf8&#10;RC//AAR0/wCjyo//AA3viP8A+V1fzEeUP8ijyh/kUf2Fl/n94f6r4L+eX3r/AORP6d/+Ihf/AII6&#10;f9HlR/8AhvfEf/yuo/4iF/8Agjp/0eVH/wCG98R//K6v5iPKH+RR5Q/yKP7Cy/z+8P8AVfBfzy+9&#10;f/In9O//ABEL/wDBHT/o8qP/AMN74j/+V1H/ABEL/wDBHT/o8qP/AMN74j/+V1fzEeUP8ijyh/kU&#10;f2Fl/n94f6r4L+eX3r/5E/p3/wCIhf8A4I6f9HlR/wDhvfEf/wArqP8AiIX/AOCOn/R5Uf8A4b3x&#10;H/8AK6v5iPKH+RR5Q/yKP7Cy/wA/vD/VfBfzy+9f/In9O/8AxEL/APBHT/o8qP8A8N74j/8AldR/&#10;xEL/APBHT/o8qP8A8N74j/8AldX8xHlD/Io8of5FH9hZf5/eH+q+C/nl96/+RP6d/wDiIX/4I6f9&#10;HlR/+G98R/8Ayuo/4iF/+COn/R5Uf/hvfEf/AMrq/mI8of5FHlD/ACKP7Cy/z+8P9V8F/PL71/8A&#10;In9O/wDxEL/8EdP+jyo//De+I/8A5XUf8RC//BHT/o8qP/w3viP/AOV1fzEeUP8AIo8of5FH9hZf&#10;5/eH+q+C/nl96/8AkT+nf/iIX/4I6f8AR5Uf/hvfEf8A8rqP+Ihf/gjp/wBHlR/+G98R/wDyur+Y&#10;jyh/kUeUP8ij+wsv8/vD/VfBfzy+9f8AyJ/Tv/xEL/8ABHT/AKPKj/8ADe+I/wD5XUf8RC//AAR0&#10;/wCjyo//AA3viP8A+V1fzEeUP8ijyh/kUf2Fl/n94f6r4L+eX3r/AORP6d/+Ihf/AII6f9HlR/8A&#10;hvfEf/yuo/4iF/8Agjp/0eVH/wCG98R//K6v5iPKH+RR5Q/yKP7Cy/z+8P8AVfBfzy+9f/In9O//&#10;ABEL/wDBHT/o8qP/AMN74j/+V1H/ABEL/wDBHT/o8qP/AMN74j/+V1fzEeUP8ijyh/kUf2Fl/n94&#10;f6r4L+eX3r/5E/p3/wCIhf8A4I6f9HlR/wDhvfEf/wArqP8AiIX/AOCOn/R5Uf8A4b3xH/8AK6v5&#10;iPKH+RR5Q/yKP7Cy/wA/vD/VfBfzy+9f/In9O/8AxEL/APBHT/o8qP8A8N74j/8AldR/xEL/APBH&#10;T/o8qP8A8N74j/8AldX8xHlD/Io8of5FH9hZf5/eH+q+C/nl96/+RP6d/wDiIX/4I6f9HlR/+G98&#10;R/8Ayuo/4iF/+COn/R5Uf/hvfEf/AMrq/mI8of5FHlD/ACKP7Cy/z+8P9V8F/PL71/8AIn9O/wDx&#10;EL/8EdP+jyo//De+I/8A5XUf8RC//BHT/o8qP/w3viP/AOV1fzEeUP8AIo8of5FH9hZf5/eH+q+C&#10;/nl96/8AkT+nf/iIX/4I6f8AR5Uf/hvfEf8A8rqP+Ihf/gjp/wBHlR/+G98R/wDyur+Yjyh/kUeU&#10;P8ij+wsv8/vD/VfBfzy+9f8AyJ/Tv/xEL/8ABHT/AKPKj/8ADe+I/wD5XUf8RC//AAR0/wCjyo//&#10;AA3viP8A+V1fzEeUP8ijyh/kUf2Fl/n94f6r4L+eX3r/AORP6d/+Ihf/AII6f9HlR/8AhvfEf/yu&#10;o/4iF/8Agjp/0eVH/wCG98R//K6v5iPKH+RR5Q/yKP7Cy/z+8P8AVfBfzy+9f/In9O//ABEL/wDB&#10;HT/o8qP/AMN74j/+V1H/ABEL/wDBHT/o8qP/AMN74j/+V1fzEeUP8ijyh/kUf2Fl/n94f6r4L+eX&#10;3r/5E/p3/wCIhf8A4I6f9HlR/wDhvfEf/wArqP8AiIX/AOCOn/R5Uf8A4b3xH/8AK6v5iPKH+RR5&#10;Q/yKP7Cy/wA/vD/VfBfzy+9f/In9O/8AxEL/APBHT/o8qP8A8N74j/8AldS/8RCn/BHX/o8uL/w3&#10;/iL/AOV1fzD+UP8AIo8v3o/sLL/P7w/1XwX88vvX/wAif08f8RCn/BHX/o8uL/w3/iL/AOV1H/EQ&#10;p/wR1/6PKi/8N/4i/wDldX8xHlHtSiIg80f2Dl/n94f6r4P+eX3r/wCRP6dj/wAHCf8AwR3PA/bJ&#10;i/8ADf8AiL/5XV+BH/BUb4z/AAx/aL/b/wDid8bPgz4oGteF/EPiAXOj6otjPb/aYvIjXd5dwkci&#10;cqRhlU8dO9eBeUueKfHERxiujC5dhsDUc6d9VbU9DL8lw+X1XOm5NtW1t+iQ6Je+KtRKc8VFGhxj&#10;FWY0A6V2SZ9BTiTQjmrdupPNV4U7VbhBxnFc8jupxJ4Rxmpo+Rj3qOIYFTRjGKxZ3RJKkqNRk4qQ&#10;9KzkdCA9KKMe9FSWgooooGFFFFABRRRQAUUUUAFFFFABRRRQAUUUUAFFFFABRRRQAUUUUAFFFFAB&#10;RRRQAUUUUAFFFFABRRRQADrmikyAeTS0ES3I6jlHYVM/B4FRuPatCJFeUZGCKrSqCeatuMHmoZEw&#10;d3FaROWcblKWPIqtJGemK0JIwRwKrvFnk1tGRyzgUZYj6VEYsnkVdeH1pjwjuK0UjllTKTw89Kb5&#10;Oe1XDCM5pPJz0eq5jP2TKhhxTfIzzlqu/Z/Xml8jHQUcxPsn2KPke7UeR7tV3yB6UeQP7tHOHs32&#10;KXke7UeR7tV3yB/do8gf3aOcPZvsUvI92o8j3arvkD+7R5A/u0c4ezfYpeR7tR5Hu1XfIH92jyB/&#10;do5w9m+xS8j3ajyPdqu+QP7tHkD+7Rzh7N9il5Hu1Hke7Vd8gf3aPIH92jnD2b7FLyPdqPI92q75&#10;A/u0eQP7tHOHs32KXke7UeR7tV3yB/do8gf3aOcPZvsUvI92o8j3arvkD+7R5A/u0c4ezfYpeR7t&#10;R5Hu1XfIH92jyB/do5w9m+xS8j3ajyPdqu+QP7tHkD+7Rzh7N9il5Hu1Hke7Vd8gf3aPIH92jnD2&#10;b7FLyPdqPI92q75A/u0eQP7tHOHs32KXke7UeR7tV3yB/do8gf3aOcPZvsUvI92o8j3arvkD+7R5&#10;A/u0c4ezfYpeR7tR5Hu1XfIH92jyB/do5w9m+xS8j3ajyPdqu+QP7tHkD+7Rzh7N9il5Hu1Hke7V&#10;d8gf3aPIH92jnD2b7FLyPdqPI92q75A/u0eQP7tHOHs32KXke7UeR7tV3yB/do8gf3aOcPZvsUvI&#10;92o8j3arvkD+7R5A/u0c4ezfYpeR7tR5Hu1XfIH92jyB/do5w9m+xS8j3ajyPdqu+QP7tHkD+7Rz&#10;h7N9il5Hu1Hke7Vd8gf3aPIH92jnD2b7FLyPdqPI92q75A/u0eQP7tHOHs32KXke7UeR7tV3yB/d&#10;o8gf3aOcPZvsUvI92o8j3arvkD+7R5A/u0c4ezfYpeR7tR5Hu1XfIH92jyB/do5w9m+xS8j3ajyP&#10;dqu+QP7tHkD+7Rzh7N9il5Hu1Hke7Vd8gf3aPIH92jnD2b7FLyPdqPI92q75A/u0eQP7tHOHs32K&#10;Xke7UeR7tV3yB/do8gf3aOcPZvsUvI92o8j3arvkD+7R5A/u0c4ezfYpeR7tR5Hu1XfIH92jyB/d&#10;o5w9m+xS8j3ajyPdqu+QP7tHkD+7Rzh7N9il5Hu1Hke7Vd8gf3aPIH92jnD2b7FLyPdqPI92q75A&#10;/u0eQP7tHOHs32KXke7UeR7tV3yB/do8gf3aOcPZvsUhBz1anGHFW/IH92jyB/do5g9myn5XsaUR&#10;c8g1b+znscUohx1ejmD2bKog9KkWKplhHrUiwjHC0uY0jTI4ouMmpoo8npTlg55FTJFzis5SOiFM&#10;WJB6VZhQ+lMjQL2qeNAo5NZSZ104j0U9DUyDnpTIlJ+bHWpVGKykdUUPQZNOpE6ZxQcE4rORqL3o&#10;owB0FFI0A9qCM8GkyM80uaCZEdRyDOamcY6Co361ojORXccZNV5UBq02A1QyoOuK0j3OapEpTR7h&#10;VeSM9CKuyR5GKheLI5raLOOVMovFzUTQ56irzw+vSo2hA421opHNKmUmgI5xTfJz2q4Yh60GHPR6&#10;rmM/ZMpmHFN8jPOWq79n9Tml8jHQUcxPsmUfI92o8j3arvke1HkD+7Rzh7N9il5Hu1Hke7Vd8gf3&#10;aPIH92jnD2b7FLyPdqPI92q75A/u0eQP7tHOHs32KXke7UeR7tV3yB/do8gf3aOcPZvsUvI92o8j&#10;3arvkD+7R5A/u0c4ezfYpeR7tR5Hu1XfIH92jyB/do5w9m+xS8j3ajyPdqu+QP7tHkD+7Rzh7N9i&#10;l5Hu1Hke7Vd8gf3aPIH92jnD2b7FLyPdqPI92q75A/u0eQP7tHOHs32KXke7UeR7tV3yB/do8gf3&#10;aOcPZvsUvI92o8j3arvkD+7R5A/u0c4ezfYpeR7tR5Hu1XfIH92jyB/do5w9m+xS8j3ajyPdqu+Q&#10;P7tHkD+7Rzh7N9il5Hu1Hke7Vd8gf3aPIH92jnD2b7FLyPdqPI92q75A/u0eQP7tHOHs32KXke7U&#10;eR7tV3yB/do8gf3aOcPZvsUvI92o8j3arvkD+7R5A/u0c4ezfYpeR7tR5Hu1XfIH92jyB/do5w9m&#10;+xS8j3ajyPdqu+QP7tHkD+7Rzh7N9il5Hu1Hke7Vd8gf3aPIH92jnD2b7FLyPdqPI92q75A/u0eQ&#10;P7tHOHs32KXke7UeR7tV3yB/do8gf3aOcPZvsUvI92o8j3arvkD+7R5A/u0c4ezfYpeR7tR5Hu1X&#10;fIH92jyB/do5w9m+xS8j3ajyPdqu+QP7tHkD+7Rzh7N9il5Hu1Hke7Vd8gf3aPIH92jnD2b7FLyP&#10;dqPI92q75A/u0eQP7tHOHs32KXke7UeR7tV3yB/do8gf3aOcPZvsUvI92o8j3arvkD+7R5A/u0c4&#10;ezfYpeR7tR5Hu1XfIH92jyB/do5w9m+xS8j3ajyPdqu+QP7tHkD+7Rzh7N9il5Hu1Hke7Vd8gf3a&#10;PIH92jnD2b7FLyPdqPI92q75A/u0eQP7tHOHs32KXke7UeR7tV3yB/do8gf3aOcPZvsUvI92o8j3&#10;arvkD+7R5A/u0c4ezfYpeR7tR5Hu1XfIH92jyB/do5w9m+xS8j3ajyPdqu+QP7tHkD+7Rzh7N9il&#10;5Hu1Hke7Vd8gf3aPIH92jnD2b7FIQc9WpxhxVvyB6UvkZ6ijm8w9m+xS8r2NAi9jVz7P6HFL5OOr&#10;0cweyZVWE9qkSHHQVMIR61IIR2WpcjSNMjSI46YqaKPJ6U5YTnLDvU0cWOAKiUjohTFiSrMSDHFR&#10;xIB1FWI0A6mspM6qcSRF7Gpoxg4FRxgk5xUiDB6VnI64j0+9Tz0pqdM4pxNZyNUGKKKKk0A0UmRu&#10;5pc56UEyIyOcYqNwORUzjBzUb9elaIzkV3XK8mq8q561adRnGKhkXvWiOacSlLHkcVWkjI4IrQeP&#10;tVeSIEVrFnJOJReKoWjz1q+0J9aiMIxwlaxkcsqZTaHjoab5Oe1XDCKDDno9VzGfsmUjEF6mk8nd&#10;0Jq79nPc5pfIx0FHMT7JlHyPdqPI92q75HtR5A/u0c4ezfYpeR7tR5Hu1XfIH92jyB/do5w9m+xS&#10;8j3ajyPdqu+QP7tHkD+7Rzh7N9il5Hu1Hke7Vd8gf3aPIH92jnD2b7FLyPdqPI92q75A/u0eQP7t&#10;HOHs32KXke7UeR7tV3yB/do8gf3aOcPZvsUvI92o8j3arvkD+7R5A/u0c4ezfYpeR7tR5Hu1XfIH&#10;92jyB/do5w9m+xS8j3ajyPdqu+QP7tHkD+7Rzh7N9il5Hu1Hke7Vd8gf3aPIH92jnD2b7FLyPdqP&#10;I92q75A/u0eQP7tHOHs32KXke7UeR7tV3yB/do8gf3aOcPZvsUvI92o8j3arvkD+7R5A/u0c4ezf&#10;YpeR7tR5Hu1XfIH92jyB/do5w9m+xS8j3ajyPdqu+QP7tHkD+7Rzh7N9il5Hu1Hke7Vd8gf3aPIH&#10;92jnD2b7FLyPdqPI92q75A/u0eQP7tHOHs32KXke7UeR7tV3yB/do8gf3aOcPZvsUvI92o8j3arv&#10;kD+7R5A/u0c4ezfYpeR7tR5Hu1XfIH92jyB/do5w9m+xS8j3ajyPdqu+QP7tHkD+7Rzh7N9il5Hu&#10;1Hke7Vd8gf3aPIH92jnD2b7FLyPdqPI92q75A/u0eQP7tHOHs32KXke7UeR7tV3yB/do8gf3aOcP&#10;ZvsUvI92o8j3arvkD+7R5A/u0c4ezfYpeR7tR5Hu1XfIH92jyB/do5w9m+xS8j3ajyPdqu+QP7tH&#10;kD+7Rzh7N9il5Hu1Hke7Vd8gf3aPIH92jnD2b7FLyPdqPI92q75A/u0eQP7tHOHs32KXke7UeR7t&#10;V3yB/do8gf3aOcPZvsUvI92o8j3arvkD+7R5A/u0c4ezfYpeR7tR5Hu1XfIH92jyB/do5w9m+xS8&#10;j3ajyPdqu+QP7tHkD+7Rzh7N9il5Hu1Hke7Vd8gf3aPIH92jnD2b7FLyPdqPI92q75A/u0eQP7tH&#10;OHs32KXke7UeR7tV3yB/do8gf3aOcPZvsUvI92o8j3arvkD+7R5A/u0c4ezfYpeR7tR5Hu1XfIH9&#10;2jyB/do5w9m+xSEHPVqcYD2NW/IH92jyB/do5g9m+xT8ojrQIvY1c+z+nFHk46vRzB7JlZYR/DUi&#10;Rc9KmWEetSLCOoFTzGkaZHFFU0URz0pyQ+34VMseOAKmUjohTFiUA4FWYlx/Oo44wOasRqMVjI6o&#10;RHxqaljABwBTY+ecVIgI6is5HVEkQZNOpqdKdntWcjYMUUUVJoB+7+NFJkZ5pc56UEyI6jdOxqZl&#10;xzUclaGckV5lOKryKCM1akXJxmoZF5zitIs5ZRuUZY81Xkj4xV94wTioHiyOlaRZyzplFouwOaha&#10;EZq80JxzTGhHYfpW0ZHLKmUTEPWm+V7GrnkL60gh/wCmlVzGfsiqYcck03yd3QmrxgpPIx0FHMT7&#10;JlLyMd2o8j3arvkZ6ijyB/do5w9m+xS8j3ajyPdqu+QP7tHkD+7Rzh7N9il5Hu1Hke7Vd8gf3aPI&#10;H92jnD2b7FLyPdqPI92q75A/u0eQP7tHOHs32KXke7UeR7tV3yB/do8gf3aOcPZvsUvI92o8j3ar&#10;vkD+7R5A/u0c4ezfYpeR7tR5Hu1XfIH92jyB/do5w9m+xS8j3ajyPdqu+QP7tHkD+7Rzh7N9il5H&#10;u1Hke7Vd8gf3aPIH92jnD2b7FLyPdqPI92q75A/u0eQP7tHOHs32KXke7UeR7tV3yB/do8gf3aOc&#10;PZvsUvI92o8j3arvkD+7R5A/u0c4ezfYpeR7tR5Hu1XfIH92jyB/do5w9m+xS8j3ajyPdqu+QP7t&#10;HkD+7Rzh7N9il5Hu1Hke7Vd8gf3aPIH92jnD2b7FLyPdqPI92q75A/u0eQP7tHOHs32KXke7UeR7&#10;tV3yB/do8gf3aOcPZvsUvI92o8j3arvkD+7R5A/u0c4ezfYpeR7tR5Hu1XfIH92jyB/do5w9m+xS&#10;8j3ajyPdqu+QP7tHkD+7Rzh7N9il5Hu1Hke7Vd8gf3aPIH92jnD2b7FLyPdqPI92q75A/u0eQP7t&#10;HOHs32KXke7UeR7tV3yB/do8gf3aOcPZvsUvI92o8j3arvkD+7R5A/u0c4ezfYpeR7tR5Hu1XfIH&#10;92jyB/do5w9m+xS8j3ajyPdqu+QP7tHkD+7Rzh7N9il5Hu1Hke7Vd8gf3aPIH92jnD2b7FLyPdqP&#10;I92q75A/u0eQP7tHOHs32KXke7UeR7tV3yB/do8gf3aOcPZvsUvI92o8j3arvkD+7R5A/u0c4ezf&#10;YpeR7tR5Hu1XfIH92jyB/do5w9m+xS8j3ajyPdqu+QP7tHkD+7Rzh7N9il5Hu1Hke7Vd8gf3aPIH&#10;92jnD2b7FLyPdqPI92q75A/u0eQP7tHOHs32KXke7UeR7tV3yB/do8gf3aOcPZvsUvI92o8j3arv&#10;kD+7R5A/u0c4ezfYpeR7tR5Hu1XfIH92jyB/do5w9m+xS8j3ajyPdqu+QP7tHkD+7Rzh7N9il9nP&#10;q3504wcdaueT7UnkD+7RzB7PyKfkkdaURc8g1aMH4Uoh55ejmBU2VlgHapFiAOMVMsQz1p6w85xU&#10;uRpGmMjj9qmjj9RTlgOeamWIZ6VnzHRCmLEg9KswrgYqONMc1YiAA5rOR1QiORTnFWEHOMVHH6kV&#10;Kq7RWcjqiOT71PPSmpTjjvWcjZBRRRUmgUUUUAFFFFABRRRQAUUUUAFFFFABRRRQAUUUUAFFFFAB&#10;RRRQAUUUUAFFFFABRRRQAUUUUAFFFFABRRRQAUUUfhQTIa/SmkZGDUlNdcc1SZJA65OKiZD0NWSo&#10;POKiYE9BWkWYyiV2QrUTR+1Wihz8wpjR88CquYygU2j9R+lNZOen6VcMZ9aa0X+zVcxk6ZTMRPak&#10;MAPUGrZiHcUeUvaq5ifZlPyAP4TR5I/u1b8kUCIUXF7IqeSP7tHkj+7Vzyh/kUeUP8ii4eyKfkj+&#10;7R5I/u1c8of5FHlD/IouHsin5I/u0eSP7tXPKH+RR5Q/yKLh7Ip+SP7tHkj+7Vzyh/kUeUP8ii4e&#10;yKfkj+7R5I/u1c8of5FHlD/IouHsin5I/u0eSP7tXPKH+RR5Q/yKLh7Ip+SP7tHkj+7Vzyh/kUeU&#10;P8ii4eyKfkj+7R5I/u1c8of5FHlD/IouHsin5I/u0eSP7tXPKH+RR5Q/yKLh7Ip+SP7tHkj+7Vzy&#10;h/kUeUP8ii4eyKfkj+7R5I/u1c8of5FHlD/IouHsin5I/u0eSP7tXPKH+RR5Q/yKLh7Ip+SP7tHk&#10;j+7Vzyh/kUeUP8ii4eyKfkj+7R5I/u1c8of5FHlD/IouHsin5I/u0eSP7tXPKH+RR5Q/yKLh7Ip+&#10;SP7tHkj+7Vzyh/kUeUP8ii4eyKfkj+7R5I/u1c8of5FHlD/IouHsin5I/u0eSP7tXPKH+RR5Q/yK&#10;Lh7Ip+SP7tHkj+7Vzyh/kUeUP8ii4eyKfkj+7R5I/u1c8of5FHlD/IouHsin5I/u0eSP7tXPKH+R&#10;R5Q/yKLh7Ip+SP7tHkj+7Vzyh/kUeUP8ii4eyKfkj+7R5I/u1c8of5FHlD/IouHsin5I/u0eSP7t&#10;XPKH+RR5Q/yKLh7Ip+SP7tHkj+7Vzyh/kUeUP8ii4eyKfkj+7R5I/u1c8of5FHlD/IouHsin5I/u&#10;0eSP7tXPKH+RR5Q/yKLh7Ip+SP7tHkj+7Vzyh/kUeUP8ii4eyKfkj+7R5I/u1c8of5FHlD/IouHs&#10;in5I/u0eSP7tXPKH+RR5Q/yKLh7Ip+SP7tHkj+7Vzyh/kUeUP8ii4eyKfkj+7R5I/u1c8of5FHlD&#10;/IouHsin5I/u0eSP7tXPKH+RR5Q/yKLh7Ip+SP7tHkj+7Vzyh/kUeUP8ii4eyKfkj+7R5I/u1c8o&#10;f5FHlD/IouHsin5I/u0eSP7tXPKH+RR5Q/yKLh7Ip+SP7tHkj+7Vzyh/kUeUP8ii4eyKfkj+7R5I&#10;/u1c8of5FHlD/IouHsin5I/u0eSP7tXPKH+RSGIUXD2RWEPotHk+1WREKXyl70cwezKojI7U8R+o&#10;qwIvQGl8vj7tTzFezIUi46VIiY5qRY6kWMY5o5jSMBqJ3NSBd3+TQEz24qRV44FRc2jEI+DUlIAB&#10;yBT1XHNQbR2HUd6M9sUc56VmaRCiiigoKB0ooGR2oFIa/SmkZGDUnUU1lxyBVJkEMi/w1G6Z4Iqc&#10;qCcmmOO2K0RjKJVaMqM1E6ZPSrbKccimNFk8CqTMZQuU3j9qY0fpVxo+1NMfH3armMXTKZhOeKQw&#10;Z6irflijyl7VXML2ZT8gD+E0eSP7tXPJFHlCi4vZFPyR/do8kf3aueUP8ijyh/kUXD2RT8kf3aPJ&#10;H92rnlD/ACKPKH+RRcPZFPyR/do8kf3aueUP8ijyh/kUXD2RT8kf3aPJH92rnlD/ACKPKH+RRcPZ&#10;FPyR/do8kf3aueUP8ijyh/kUXD2RT8kf3aPJH92rnlD/ACKPKH+RRcPZFPyR/do8kf3aueUP8ijy&#10;h/kUXD2RT8kf3aPJH92rnlD/ACKPKH+RRcPZFPyR/do8kf3aueUP8ijyh/kUXD2RT8kf3aPJH92r&#10;nlD/ACKPKH+RRcPZFPyR/do8kf3aueUP8ijyh/kUXD2RT8kf3aPJH92rnlD/ACKPKH+RRcPZFPyR&#10;/do8kf3aueUP8ijyh/kUXD2RT8kf3aPJH92rnlD/ACKPKH+RRcPZFPyR/do8kf3aueUP8ijyh/kU&#10;XD2RT8kf3aPJH92rnlD/ACKPKH+RRcPZFPyR/do8kf3aueUP8ijyh/kUXD2RT8kf3aPJH92rnlD/&#10;ACKPKH+RRcPZFPyR/do8kf3aueUP8ijyh/kUXD2RT8kf3aPJH92rnlD/ACKPKH+RRcPZFPyR/do8&#10;kf3aueUP8ijyh/kUXD2RT8kf3aPJH92rnlD/ACKPKH+RRcPZFPyR/do8kf3aueUP8ijyh/kUXD2R&#10;T8kf3aPJH92rnlD/ACKPKH+RRcPZFPyR/do8kf3aueUP8ijyh/kUXD2RT8kf3aPJH92rnlD/ACKP&#10;KH+RRcPZFPyR/do8kf3aueUP8ijyh/kUXD2RT8kf3aPJH92rnlD/ACKPKH+RRcPZFPyR/do8kf3a&#10;ueUP8ijyh/kUXD2RT8kf3aPJH92rnlD/ACKPKH+RRcPZFPyR/do8kf3aueUP8ijyh/kUXD2RT8kf&#10;3aPJH92rnlD/ACKPKH+RRcPZFPyR/do8kf3aueUP8ijyh/kUXD2RT8kf3aPJH92rnlD/ACKPKH+R&#10;RcPZFPyR/do8kf3aueUP8ijyh/kUXD2RT8kf3aPJH92rnlD/ACKPKH+RRcPZFPyR/do8kf3aueUP&#10;8ijyh/kUXD2RT8kf3aPJH92rnlD/ACKPKH+RRcPZFPyR/do8kf3aueUP8ijyhRcPZFUQ+i0eT7Va&#10;8kUeUvejmH7MqiLjpTljz2/SrIi9AaUR4/hqeYfsyFIj2FSKhB4qQRN3FSJGB2o5jSMBiJ3IqVVJ&#10;oEZapFXHQVFzaMQUc8CpOT0FNUc5AqVRgZxUG0dhR0oBwTmgnHNBye1ZloKKKKCwoHWijvQJ7CN9&#10;2mVJTWXuBVJkELjtUbqT8tTsoNMYZ4xVoxlEqyJjtULRjsKuFD/EKjaPParTMZQKbx89Ka0ft+dX&#10;CjA9KaUBH3armMXTKbRk9qQwZ6irflL6UeUvaq5hezKfkAfwmjyR/dq2YhQIhRcXsip5I/u0eSP7&#10;tXPKH+RR5Q/yKLh7Ip+SP7tHkj+7Vzyh/kUeUP8AIouHsin5I/u0eSP7tXPKH+RR5Q/yKLh7Ip+S&#10;P7tHkj+7Vzyh/kUeUP8AIouHsin5I/u0eSP7tXPKH+RR5Q/yKLh7Ip+SP7tHkj+7Vzyh/kUeUP8A&#10;IouHsin5I/u0eSP7tXPKH+RR5Q/yKLh7Ip+SP7tHkj+7Vzyh/kUeUP8AIouHsin5I/u0eSP7tXPK&#10;H+RR5Q/yKLh7Ip+SP7tHkj+7Vzyh/kUeUP8AIouHsin5I/u0eSP7tXPKH+RR5Q/yKLh7Ip+SP7tH&#10;kj+7Vzyh/kUeUP8AIouHsin5I/u0eSP7tXPKH+RR5Q/yKLh7Ip+SP7tHkj+7Vzyh/kUeUP8AIouH&#10;sin5I/u0eSP7tXPKH+RR5Q/yKLh7Ip+SP7tHkj+7Vzyh/kUeUP8AIouHsin5I/u0eSP7tXPKH+RR&#10;5Q/yKLh7Ip+SP7tHkj+7Vzyh/kUeUP8AIouHsin5I/u0eSP7tXPKH+RR5Q/yKLh7Ip+SP7tHkj+7&#10;Vzyh/kUeUP8AIouHsin5I/u0eSP7tXPKH+RR5Q/yKLh7Ip+SP7tHkj+7Vzyh/kUeUP8AIouHsin5&#10;I/u0eSP7tXPKH+RR5Q/yKLh7Ip+SP7tHkj+7Vzyh/kUeUP8AIouHsin5I/u0eSP7tXPKH+RR5Q/y&#10;KLh7Ip+SP7tHkj+7Vzyh/kUeUP8AIouHsin5I/u0eSP7tXPKH+RR5Q/yKLh7Ip+SP7tHkj+7Vzyh&#10;/kUeUP8AIouHsin5I/u0eSP7tXPKH+RR5Q/yKLh7Ip+SP7tHkj+7Vzyh/kUeUP8AIouHsin5I/u0&#10;eSP7tXPKH+RR5Q/yKLh7Ip+SP7tHkj+7Vzyh/kUeUP8AIouHsin5I/u0eSP7tXPKH+RR5Q/yKLh7&#10;Ip+SP7tHkj+7Vzyh/kUeUP8AIouHsin5I/u0eSP7tXPKH+RR5Q/yKLh7Ip+SP7tHkj+7Vzyh/kUe&#10;UP8AIouHsin5I/u0eSP7tXPKH+RR5Q/yKLh7Ip+SP7tHkj+7Vzyh/kUeUP8AIouHsin5I/u0eSP7&#10;tXPKH+RSGIUXD2RVEI7LSiL2q0IlBo8pfSjmD2ZW8r2FKsftVgRDsKcI8fw1PMUqZCsXHSpFjPYV&#10;IseeoqRUAHIo5jSNMYidyKkVc8ClCE9uKkRBnAqLm0Ygi+gqSinIMckVBtEdQPvUUA57VmWgoooo&#10;LCjPNFHU9KAew18kcCmsCRgVJTXAHSqiZkDDIqN0J4IqdxzmmOp6VaMZRKzpjjFRNEM8CrZQ/wAQ&#10;pjR5PSruYygUnj9qbs96uFCDwKaY+ehqlIylTKbRE9KQw8cirflL6UeUvpVcxPsyn5I/u0eSP7tX&#10;PKFJ5K0XF7IqeSP7tHkj+7Vzyh/kUeUP8ii4eyKfkj+7R5I/u1c8of5FHlD/ACKLh7Ip+SP7tHkj&#10;+7Vzyh/kUeUP8ii4eyKfkj+7R5I/u1c8of5FHlD/ACKLh7Ip+SP7tHkj+7Vzyh/kUeUP8ii4eyKf&#10;kj+7R5I/u1c8of5FHlD/ACKLh7Ip+SP7tHkj+7Vzyh/kUeUP8ii4eyKfkj+7R5I/u1c8of5FHlD/&#10;ACKLh7Ip+SP7tHkj+7Vzyh/kUeUP8ii4eyKfkj+7R5I/u1c8of5FHlD/ACKLh7Ip+SP7tHkj+7Vz&#10;yh/kUeUP8ii4eyKfkj+7R5I/u1c8of5FHlD/ACKLh7Ip+SP7tHkj+7Vzyh/kUeUP8ii4eyKfkj+7&#10;R5I/u1c8of5FHlD/ACKLh7Ip+SP7tHkj+7Vzyh/kUeUP8ii4eyKfkj+7R5I/u1c8of5FHlD/ACKL&#10;h7Ip+SP7tHkj+7Vzyh/kUeUP8ii4eyKfkj+7R5I/u1c8of5FHlD/ACKLh7Ip+SP7tHkj+7Vzyh/k&#10;UeUP8ii4eyKfkj+7R5I/u1c8of5FHlD/ACKLh7Ip+SP7tHkj+7Vzyh/kUeUP8ii4eyKfkj+7R5I/&#10;u1c8of5FHlD/ACKLh7Ip+SP7tHkj+7Vzyh/kUeUP8ii4eyKfkj+7R5I/u1c8of5FHlD/ACKLh7Ip&#10;+SP7tHkj+7Vzyh/kUeUP8ii4eyKfkj+7R5I/u1c8of5FHlD/ACKLh7Ip+SP7tHkj+7Vzyh/kUeUP&#10;8ii4eyKfkj+7R5I/u1c8of5FHlD/ACKLh7Ip+SP7tHkj+7Vzyh/kUeUP8ii4eyKfkj+7R5I/u1c8&#10;of5FHlD/ACKLh7Ip+SP7tHkj+7Vzyh/kUeUP8ii4eyKfkj+7R5I/u1c8of5FHlD/ACKLh7Ip+SP7&#10;tHkj+7Vzyh/kUeUP8ii4eyKfkj+7R5I/u1c8of5FHlD/ACKLh7Ip+SP7tHkj+7Vzyh/kUeUP8ii4&#10;eyKfkj+7R5I/u1c8of5FHlD/ACKLh7Ip+SP7tHkj+7Vzyh/kUeUP8ii4eyKfkj+7R5I/u1c8of5F&#10;HlD/ACKLh7Ip+SP7tHkj+7Vzyh/kUGIUXD2RUEIz92lEXtVnyVBpfKX0o5g9mVvK9hSrH7VYEQ7C&#10;nLGR0FLmKVMhWL2qRIz/APqqVYiRk09Y8dRS5jSNMaiY61IFJIwKVUOenFSIBnGKzubRiIFJ6CpK&#10;AAOgpyL3IqTaKHUhORxS0DpWZpEKKKKCgooooAKKKKACiiigAooooAKKKKACiiigAooooAKKKKAC&#10;iiigAooooAKKKKACiiigAooooAKKKKACiiigAooooAKKKKDMayY5FNKg9qkppTJ4qkwIyh6U0oOm&#10;KlKkdqSqJ5SEx+9N8v8A2an2L6UhT0p3I5CHZ/s/pRs/2f0qbYaNhp8wuQgMQPJWk8kf3asbDRsN&#10;HMHsyv5I/u0eSP7tWNho2GjmD2ZX8kf3aPJH92rGw0bDRzB7Mr+SP7tHkj+7VjYaNho5g9mV/JH9&#10;2jyR/dqxsNGw0cwezK/kj+7R5I/u1Y2GjYaOYPZlfyR/do8kf3asbDRsNHMHsyv5I/u0eSP7tWNh&#10;o2GjmD2ZX8kf3aPJH92rGw0bDRzB7Mr+SP7tHkj+7VjYaNho5g9mV/JH92jyR/dqxsNGw0cwezK/&#10;kj+7R5I/u1Y2GjYaOYPZlfyR/do8kf3asbDRsNHMHsyv5I/u0eSP7tWNho2GjmD2ZX8kf3aPJH92&#10;rGw0bDRzB7Mr+SP7tHkj+7VjYaNho5g9mV/JH92jyR/dqxsNGw0cwezK/kj+7R5I/u1Y2GjYaOYP&#10;ZlfyR/do8kf3asbDRsNHMHsyv5I/u0eSP7tWNho2GjmD2ZX8kf3aPJH92rGw0bDRzB7Mr+SP7tHk&#10;j+7VjYaNho5g9mV/JH92jyR/dqxsNGw0cwezK/kj+7R5I/u1Y2GjYaOYPZlfyR/do8kf3asbDRsN&#10;HMHsyv5I/u0eSP7tWNho2GjmD2ZX8kf3aPJH92rGw0bDRzB7Mr+SP7tHkj+7VjYaNho5g9mV/JH9&#10;2jyR/dqxsNGw0cwezK/kj+7R5I/u1Y2GjYaOYPZlfyR/do8kf3asbDRsNHMHsyv5I/u0eSP7tWNh&#10;o2GjmD2ZX8kf3aPJH92rGw0bDRzB7Mr+SP7tHkj+7VjYaNho5g9mV/JH92jyR/dqxsNGw0cwezK/&#10;kj+7R5I/u1Y2GjYaOYPZlfyR/do8kf3asbDRsNHMHsyv5I/u0eSP7tWNho2GjmD2ZX8kf3aPJH92&#10;rGw0bDRzB7Mr+SP7tKIgOi1PsNGw0cwezIdn+z+lGz/Z/Sptho2GjmDkIdn+z+lHl/7NTbDRsFHM&#10;HIR+X704IOgFP2gc4paktRGquOopwHoKcq5PIpQoFK5SVhAnc048Cig88VA0HfNFFFBoFFFFABRR&#10;RQADpRR0FFBnsNKdxTSoPapKayZ5FUmBGUNMZO2KmKkdqSqJ5SHy/em+V/s1PtX0pNgp3J5CHZ/s&#10;fpRs/wBj9Km2GjYafMTyEJj3dV/Sm+SP7tWNho2GjmD2ZX8kf3aPJH92rGw0bDRzB7Mr+SP7tHkj&#10;+7VjYaNho5g9mV/JH92jyR/dqxsNGw0cwezK/kj+7R5I/u1Y2GjYaOYPZlfyR/do8kf3asbDRsNH&#10;MHsyv5I/u0eSP7tWNho2GjmD2ZX8kf3aPJH92rGw0bDRzB7Mr+SP7tHkj+7VjYaNho5g9mV/JH92&#10;jyR/dqxsNGw0cwezK/kj+7R5I/u1Y2GjYaOYPZlfyR/do8kf3asbDRsNHMHsyv5I/u0eSP7tWNho&#10;2GjmD2ZX8kf3aPJH92rGw0bDRzB7Mr+SP7tHkj+7VjYaNho5g9mV/JH92jyR/dqxsNGw0cwezK/k&#10;j+7R5I/u1Y2GjYaOYPZlfyR/do8kf3asbDRsNHMHsyv5I/u0eSP7tWNho2GjmD2ZX8kf3aPJH92r&#10;Gw0bDRzB7Mr+SP7tHkj+7VjYaNho5g9mV/JH92jyR/dqxsNGw0cwezK/kj+7R5I/u1Y2GjYaOYPZ&#10;lfyR/do8kf3asbDRsNHMHsyv5I/u0eSP7tWNho2GjmD2ZX8kf3aPJH92rGw0bDRzB7Mr+SP7tHkj&#10;+7VjYaNho5g9mV/JH92jyR/dqxsNGw0cwezK/kj+7R5I/u1Y2GjYaOYPZlfyR/do8kf3asbDRsNH&#10;MHsyv5I/u0eSP7tWNho2GjmD2ZX8kf3aPJH92rGw0bDRzB7Mr+SP7tHkj+7VjYaNho5g9mV/JH92&#10;jyR/dqxsNGw0cwezK/kj+7R5I/u1Y2GjYaOYPZlfyR/do8kf3asbDRsNHMHsyv5I/u0eSP7tWNho&#10;2GjmD2ZX8kf3aPJH92rGw0bDRzB7Mr+SP7tHkj+7VjYaNho5g9mV/JH92lEQHIWp9ho2GjmD2ZDs&#10;/wBn9KNn+z+lTbDRsNHMHIQ+X/s0CMjotTbD6CjYKOYOQj8v3pyoOgFP2r6UtSUoDVX1WnAegpyr&#10;k8ilChelK5aVhAmDnNOooBqBh1FFA44ooNAooooAKKKKAAHNFHSgHIzQQxpTuKaQD1FSU1lzyKpM&#10;RGUI6U0oOhFSlSKTkdRVE8pD5fvTfK/2an2g84pNgp3J5CHZ/sfpRs/2P0qbYaNhp8xPIQmPd1X9&#10;Kb5I/u1Y2GjYaOYPZlfyR/do8kf3asbDRsNHMHsyv5I/u0eSP7tWNho2GjmD2ZX8kf3aPJH92rGw&#10;0bDRzB7Mr+SP7tHkj+7VjYaNho5g9mV/JH92jyR/dqxsNGw0cwezK/kj+7R5I/u1Y2GjYaOYPZlf&#10;yR/do8kf3asbDRsNHMHsyv5I/u0eSP7tWNho2GjmD2ZX8kf3aPJH92rGw0bDRzB7Mr+SP7tHkj+7&#10;VjYaNho5g9mV/JH92jyR/dqxsNGw0cwezK/kj+7R5I/u1Y2GjYaOYPZlfyR/do8kf3asbDRsNHMH&#10;syv5I/u0eSP7tWNho2GjmD2ZX8kf3aPJH92rGw0bDRzB7Mr+SP7tHkj+7VjYaNho5g9mV/JH92jy&#10;R/dqxsNGw0cwezK/kj+7R5I/u1Y2GjYaOYPZlfyR/do8kf3asbDRsNHMHsyv5I/u0eSP7tWNho2G&#10;jmD2ZX8kf3aPJH92rGw0bDRzB7Mr+SP7tHkj+7VjYaNho5g9mV/JH92jyR/dqxsNGw0cwezK/kj+&#10;7R5I/u1Y2GjYaOYPZlfyR/do8kf3asbDRsNHMHsyv5I/u0eSP7tWNho2GjmD2ZX8kf3aPJH92rGw&#10;0bDRzB7Mr+SP7tHkj+7VjYaNho5g9mV/JH92jyR/dqxsNGw0cwezK/kj+7R5I/u1Y2GjYaOYPZlf&#10;yR/do8kf3asbDRsNHMHsyv5I/u0eSP7tWNho2GjmD2ZX8kf3aPJH92rGw0bDRzB7Mr+SP7tHkj+7&#10;VjYaNho5g9mV/JH92jyR/dqxsNGw0cwezK/kj+7R5I/u1Y2GjYaOYPZlfyR/do8kf3asbDRsNHMH&#10;syv5I/u0eSP7tWNho2GjmD2ZX8kf3aURAHO2p9ho2GjmD2ZDs/2f0o2f7P6VNsNGw0cwchDsz/DT&#10;thqTYfajYO9HMHIRiMCnBBngU/YvpS1JSiNVfVacB6ClCknkU4KAc0rlpWECYPJp1FGalsYA5oHA&#10;xR0opGgUUUUAFFFFAADmgjPUUdKAcjNBDGMu2kIB5IqSmsmeRV8wiJlxTCgPQ4qcqRScjqKZHKQi&#10;P/appj/2asFQeSKbs9hTuTyEOz/Y/SjZ/sfpU2w0bDT5hchCY88Ff0pvkj+7VjYaNho5g9mV/JH9&#10;2jyR/dqxsNGw0cwezK/kj+7R5I/u1Y2GjYaOYPZlfyR/do8kf3asbDRsNHMHsyv5I/u0eSP7tWNh&#10;o2GjmD2ZX8kf3aPJH92rGw0bDRzB7Mr+SP7tHkj+7VjYaNho5g9mV/JH92jyR/dqxsNGw0cwezK/&#10;kj+7R5I/u1Y2GjYaOYPZlfyR/do8kf3asbDRsNHMHsyv5I/u0eSP7tWNho2GjmD2ZX8kf3aPJH92&#10;rGw0bDRzB7Mr+SP7tHkj+7VjYaNho5g9mV/JH92jyR/dqxsNGw0cwezK/kj+7R5I/u1Y2GjYaOYP&#10;ZlfyR/do8kf3asbDRsNHMHsyv5I/u0eSP7tWNho2GjmD2ZX8kf3aPJH92rGw0bDRzB7Mr+SP7tHk&#10;j+7VjYaNho5g9mV/JH92jyR/dqxsNGw0cwezK/kj+7R5I/u1Y2GjYaOYPZlfyR/do8kf3asbDRsN&#10;HMHsyv5I/u0eSP7tWNho2GjmD2ZX8kf3aPJH92rGw0bDRzB7Mr+SP7tHkj+7VjYaNho5g9mV/JH9&#10;2jyR/dqxsNGw0cwezK/kj+7R5I/u1Y2GjYaOYPZlfyR/do8kf3asbDRsNHMHsyv5I/u0eSP7tWNh&#10;o2GjmD2ZX8kf3aPJH92rGw0bDRzB7Mr+SP7tHkj+7VjYaNho5g9mV/JH92jyR/dqxsNGw0cwezK/&#10;kj+7R5I/u1Y2GjYaOYPZlfyR/do8kf3asbDRsNHMHsyv5I/u0eSP7tWNho2GjmD2ZX8kf3aPJH92&#10;rGw0bDRzB7Mr+SP7tHkj+7VjYaNho5g9mV/JH92jyR/dqxsNGw0cwezK/kj+7R5I/u1Y2GjYaOYP&#10;ZlfyR/dpRCAc7an2GjYaOYPZkOz/AGf0o2f7P6VNsNGw0cwchDsz/DShDUuw0BPWjmDkI/L/ANqn&#10;ADsKfsX0pRzxUlKI1VIPIp2AOgpwQ96cABSuXYaE7mnUUZqWxgDmgcDFHSikaBRRRQAUUUUAFFFF&#10;ABRRRQAUUUUAFFFFABRRRQAUUUUAFFFFABRRRQAUUUUAFFFFABRRRQAUUUUAFFFFABRRRQAUUUUA&#10;FFFFAB3ozRjPUUYx0FBPKANJtX0pcD0pAQOM0A0GxfSk8v3p24etGfaq5iRvl+9Hl+9Oz7UZ9qOY&#10;dmN8v3o8v3p2fajPtRzBZjfL96PL96dn2oz7UcwWY3y/ejy/enZ9qM+1HMFmN8v3o8v3p2fajPtR&#10;zBZjfL96PL96dn2oz7UcwWY3y/ejy/enZ9qM+1HMFmN8v3o8v3p2fajPtRzBZjfL96PL96dn2oz7&#10;UcwWY3y/ejy/enZ9qM+1HMFmN8v3o8v3p2fajPtRzBZjfL96PL96dn2oz7UcwWY3y/ejy/enZ9qM&#10;+1HMFmN8v3o8v3p2fajPtRzBZjfL96PL96dn2oz7UcwWY3y/ejy/enZ9qM+1HMFmN8v3o8v3p2fa&#10;jPtRzBZjfL96PL96dn2oz7UcwWY3y/ejy/enZ9qM+1HMFmN8v3o8v3p2fajPtRzBZjfL96PL96dn&#10;2oz7UcwWY3y/ejy/enZ9qM+1HMFmN8v3o8v3p2fajPtRzBZjfL96PL96dn2oz7UcwWY3y/ejy/en&#10;Z9qM+1HMFmN8v3o8v3p2fajPtRzBZjfL96PL96dn2oz7UcwWY3y/ejy/enZ9qM+1HMFmN8v3o8v3&#10;p2fajPtRzBZjfL96PL96dn2oz7UcwWY3y/ejy/enZ9qM+1HMFmN8v3o8v3p2fajPtRzBZjfL96PL&#10;96dn2oz7UcwWY3y/ejy/enZ9qM+1HMFmN8v3o8v3p2fajPtRzBZjfL96PL96dn2oz7UcwWY3y/ej&#10;y/enZ9qM+1HMFmN8v3o8v3p2fajPtRzBZjfL96PL96dn2oz7UcwWY3y/ejy/enZ9qM+1HMFmN8v3&#10;o8v3p2fajPtRzBZjfL96PL96dn2oz7UcwWY3y/ejy/enZ9qM+1HMFmJtX0pcD0o3D1pCQeKkQuaK&#10;MY6CjAPUUFcoUUUUFBRRRQAUUUUAFFFFABRRRQAGjNHXqKMAdBQTyhmgqDyRRgHqKQEDigOUNi+l&#10;J5fvTtw9aM+1O5I3y/ejy/enZ9qM+1PmHZjfL96PL96dn2oz7UcwWY3y/ejy/enZ9qM+1HMFmN8v&#10;3o8v3p2fajPtRzBZjfL96PL96dn2oz7UcwWY3y/ejy/enZ9qM+1HMFmN8v3o8v3p2fajPtRzBZjf&#10;L96PL96dn2oz7UcwWY3y/ejy/enZ9qM+1HMFmN8v3o8v3p2fajPtRzBZjfL96PL96dn2oz7UcwWY&#10;3y/ejy/enZ9qM+1HMFmN8v3o8v3p2fajPtRzBZjfL96PL96dn2oz7UcwWY3y/ejy/enZ9qM+1HMF&#10;mN8v3o8v3p2fajPtRzBZjfL96PL96dn2oz7UcwWY3y/ejy/enZ9qM+1HMFmN8v3o8v3p2fajPtRz&#10;BZjfL96PL96dn2oz7UcwWY3y/ejy/enZ9qM+1HMFmN8v3o8v3p2fajPtRzBZjfL96PL96dn2oz7U&#10;cwWY3y/ejy/enZ9qM+1HMFmN8v3o8v3p2fajPtRzBZjfL96PL96dn2oz7UcwWY3y/ejy/enZ9qM+&#10;1HMFmN8v3o8v3p2fajPtRzBZjfL96PL96dn2oz7UcwWY3y/ejy/enZ9qM+1HMFmN8v3o8v3p2faj&#10;PtRzBZjfL96PL96dn2oz7UcwWY3y/ejy/enZ9qM+1HMFmN8v3o8v3p2fajPtRzBZjfL96PL96dn2&#10;oz7UcwWY3y/ejy/enZ9qM+1HMFmN8v3o8v3p2fajPtRzBZjfL96PL96dn2oz7UcwWY3y/ejy/enZ&#10;9qM+1HMFmN8v3o8v3p2fajPtRzBZjfL96PL96dn2oz7UcwWY3y/ejy/enZ9qM+1HMFmN8v3o2D1p&#10;2fajPtRzBZibV9KXA9KNw9aQkHipELmjNGAOgoxnqKCuUBRR06CigoKKKKACiiigAooooAKKKKAA&#10;0UUYA6CgVgzQVB6ijGeooyBRcXKJsX0pPL96duHrRn2p3JG+X70eX707PtRn2p8w7Mb5fvR5fvTs&#10;+1GfajmCzG+X70eX707PtRn2o5gsxvl+9Hl+9Oz7UZ9qOYLMb5fvR5fvTs+1GfajmCzG+X70eX70&#10;7PtRn2o5gsxvl+9Hl+9Oz7UZ9qOYLMb5fvR5fvTs+1GfajmCzG+X70eX707PtRn2o5gsxvl+9Hl+&#10;9Oz7UZ9qOYLMb5fvR5fvTs+1GfajmCzG+X70eX707PtRn2o5gsxvl+9Hl+9Oz7UZ9qOYLMb5fvR5&#10;fvTs+1GfajmCzG+X70eX707PtRn2o5gsxvl+9Hl+9Oz7UZ9qOYLMb5fvR5fvTs+1GfajmCzG+X70&#10;eX707PtRn2o5gsxvl+9Hl+9Oz7UZ9qOYLMb5fvR5fvTs+1GfajmCzG+X70eX707PtRn2o5gsxvl+&#10;9Hl+9Oz7UZ9qOYLMb5fvR5fvTs+1GfajmCzG+X70eX707PtRn2o5gsxvl+9Hl+9Oz7UZ9qOYLMb5&#10;fvR5fvTs+1GfajmCzG+X70eX707PtRn2o5gsxvl+9Hl+9Oz7UZ9qOYLMb5fvR5fvTs+1GfajmCzG&#10;+X70eX707PtRn2o5gsxvl+9Hl+9Oz7UZ9qOYLMb5fvR5fvTs+1GfajmCzG+X70eX707PtRn2o5gs&#10;xvl+9Hl+9Oz7UZ9qOYLMb5fvR5fvTs+1GfajmCzG+X70eX707PtRn2o5gsxvl+9Hl+9Oz7UZ9qOY&#10;LMb5fvR5fvTs+1GfajmCzG+X70eX707PtRn2o5gsxvl+9Hl+9Oz7UZ9qOYLMb5fvR5fvTs+1Gfaj&#10;mCzG+X70eX707PtRn2o5gsxvl+9GwetOz7Ubh60cwhNi+lLgelG4etISDxmpAUmjNGAOgoxnqKCu&#10;UO9FGMdBRQUFFFFABRRRQAUUUUAFFFFAAaKKMD0oFYKCoPUUYHpScA0XFyhsX0pPL96duHrRnPQU&#10;7kjfL96PL96dn2oz7U+YdmN8v3o8v3p2fajPtRzBZjfL96PL96dn2oz7UcwWY3y/ejy/enZ9qM+1&#10;HMFmN8v3o8v3p2fajPtRzBZjfL96PL96dn2oz7UcwWY3y/ejy/enZ9qM+1HMFmN8v3o8v3p2fajP&#10;tRzBZjfL96PL96dn2oz7UcwWY3y/ejy/enZ9qM+1HMFmN8v3o8v3p2fajPtRzBZjfL96PL96dn2o&#10;z7UcwWY3y/ejy/enZ9qM+1HMFmN8v3o8v3p2fajPtRzBZjfL96PL96dn2oz7UcwWY3y/ejy/enZ9&#10;qM+1HMFmN8v3o8v3p2fajPtRzBZjfL96PL96dn2oz7UcwWY3y/ejy/enZ9qM+1HMFmN8v3o8v3p2&#10;fajPtRzBZjfL96PL96dn2oz7UcwWY3y/ejy/enZ9qM+1HMFmN8v3o8v3p2fajPtRzBZjfL96PL96&#10;dn2oz7UcwWY3y/ejy/enZ9qM+1HMFmN8v3o8v3p2fajPtRzBZjfL96PL96dn2oz7UcwWY3y/ejy/&#10;enZ9qM+1HMFmN8v3o8v3p2fajPtRzBZjfL96PL96dn2oz7UcwWY3y/ejy/enZ9qM+1HMFmN8v3o8&#10;v3p2fajPtRzBZjfL96PL96dn2oz7UcwWY3y/ejy/enZ9qM+1HMFmN8v3o8v3p2fajPtRzBZjfL96&#10;PL96dn2oz7UcwWY3y/ejy/enZ9qM+1HMFmN8v3o8v3p2fajPtRzBZjfL96PL96dn2oz7UcwWY3y/&#10;ejy/enZ9qM+1HMFmN8v3o8v3p2fajPtRzBZjfL96PL96dn2oz7UcwWY3y/egIO9Oz7Ubh3o5hCbF&#10;9KXA9KNw9aMj1qbgBNGaMD0oxnqKCuUO9FGMdBRQU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MECgAAAAAAAAAhANWuZ3t8SAgAfEgIABUA&#10;AABkcnMvbWVkaWEvaW1hZ2UzLmpwZWf/2P/gABBKRklGAAEBAQDcANwAAP/bAEMAAgEBAQEBAgEB&#10;AQICAgICBAMCAgICBQQEAwQGBQYGBgUGBgYHCQgGBwkHBgYICwgJCgoKCgoGCAsMCwoMCQoKCv/b&#10;AEMBAgICAgICBQMDBQoHBgcKCgoKCgoKCgoKCgoKCgoKCgoKCgoKCgoKCgoKCgoKCgoKCgoKCgoK&#10;CgoKCgoKCgoKCv/AABEIBV8LN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ynooor83P6s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yPWgAooyD0NFArhRQfpRQL&#10;mCiiigOYKKKKA5gooooDmCiiigOYKKKKA5gooooDmCiiigOYKKKKA5gooooDmCiiigOYKKKKA5go&#10;oooDmCiiigOYKKKKA5gooooDmCiiigOYKKKKA5gooooDmCiiigOYKKKKA5gooooDmCiiigOYKKKK&#10;A5gooooDmCiiigOYKKKKA5gooooDmCiiigOYKKKKA5gooooDmCiiigOYKKKKA5gooooDmCiiigOY&#10;KKKPwoHzBRRQDxk0DCijOelFABRRRQAUUUUAFFFGQOpoAKKMj1ooC4UUUUC5gooooFzBRRRQHMFF&#10;FFAcwUUUUBzBRRRQHMFFFFAcwUUUUBzBRRRQHMFFFFAcwUUUUBzBRRRQHMFFFFAcwUUUUBzBRRRQ&#10;HMFFFFAcwUUUUBzBRRRQHMFFFFAcwUUUUBzBRRRQHMFFFFAcwUUUUBzBRRRQHMFFFFAcwUUUUBzB&#10;RRRQHMFFFFAcwUUUUBzBRRRQHMFFFFAcwUUUUBzBRRRQHMFFFFAcwUUUUBzBRRR+FAcwUUUUDuFF&#10;GQehooGFFFFABRRRQAUUUZx1oAKKQsMcGloAKKDRQLmCiiigXMFFFFAcwUUUUBzBRRRQHMFFFFAc&#10;wUUUUBzBRRRQHMFFFFAcwUUUUBzBRRRQHMFFFFAcwUUUUBzBRRRQHMFFFFAcwUUUUBzBRRRQHMFF&#10;FFAcwUUUUBzBRRRQHMFFFFAcwUUUUBzBRRRQHMFFFFAcwUUUUBzBRRRQHMFFFFAcwUUUUBzBRRRQ&#10;HMFFFFAcwUUUUBzBRRRQHMFFFFAcwUUUUBzBRRRQHMFFFA+lAcwUUUUDuFFGR60UDCiiigAooooA&#10;KKKM460AFFG4etA6UBcKKPwooFzBRRRQLmCiiigOYKKKKA5gooooDmCiiigOYKKKKA5gooooDmCi&#10;iigOYKKKKA5gooooDmCiiigOYKKKKA5gooooDmCiiigOYKKKKA5gooooDmCiiigOYKKKKA5goooo&#10;DmCiiigOYKKKKA5gooooDmCiiigOYKKKKA5gooooDmCiiigOYKKKKA5gooooDmCiiigOYKKKKA5g&#10;ooooDmCiiigOYKKKKA5gooooDmCiij8KA5gooJoyD0NBQUUZHrRQAUUUUAFFFFABRRRQAUUUUAFF&#10;FFABRRRQAUUUUAFFFFABRRRQAUUUUAFFFFABRRRQAUUUUAFFFFAAWA6mj6V9/f8ABvhoWia7+0X4&#10;4g1zR7W9jj8Eho47y2SVVb7XDyAwPNfrUvw4+HpGf+EB0X/wWRf/ABNc1TFQpT5Wj57MM9WBxLo+&#10;zva2t7b/ACP5l8460hcCv6af+Fb/AA9/6EDRf/BXD/8AE0f8K3+Hv/Qg6L/4K4f/AImo+vU/5WcP&#10;+tEf+fX/AJN/wD+ZMy+9Bk/2q/pt/wCFc/D/AP6ELRv/AAVw/wDxNJ/wrj4fHr4B0X/wVw//ABNH&#10;1+n/ACsX+tC/59f+Tf8AAP5kjLgZBpPOPb+df03f8K3+Hv8A0IOi/wDgrh/+Jrxz9q74eeHdFXSN&#10;e0XwvZWsTmS3n+z2iKu77y5AHXG78q4cyz2nl2DliHTclG2iaW7S/A9nIMw/t3NqeBSUHO9m3dXS&#10;btt1tZeZ/Pp5p/yaXzD61+/P7Kmk+FtR8S6lomr+GdOuvOs1mj+02Ucm0o2DjcOPv/oK90/4Vv8A&#10;D7/oQdF/8FcP/wATU5XxBQzTBrEQg1e6to7Wf9M04ixdbh3NZ4KpDmsk007JppPa3qvkfzJeYfWj&#10;zD61/Tb/AMK3+H3/AEIOi/8Agrh/+Jo/4Vv8Pv8AoQdF/wDBXD/8TXof2hDszwv9aF/z6/8AJv8A&#10;gH8yXmH1o8w+tf02/wDCt/h9/wBCDov/AIK4f/iaP+Fb/D7/AKEHRf8AwVw//E0f2hDsw/1oX/Pr&#10;/wAm/wCAfzJeYfWjzD61/Tb/AMK3+H3/AEIOi/8Agrh/+Jo/4Vv8Pv8AoQdF/wDBXD/8TR/aEOzD&#10;/Whf8+v/ACb/AIB/MiZscZ/WjzT1B/Wv3z/bW0DQPD174bj0jwrY2cUkd0WktbWOPzGzFwQoHQYx&#10;/vGvGLaSxGA9rEfrGP8ACvjs08QMLleOnhpUJPltrdLdJ7fM/TMh4cxWfZPSx8Jxip30d21aTjuv&#10;Q/HMSk9/1pfMPrX7PWraYcZsIf8AvyP8K0YI9HI+bTrf/vyv+FckfEvBy/5h5fev8j0pcF46P/Ly&#10;P3M/E/zW9DS+aa/bmGHQsc6Va/8Afhf8KvW1t4eYc6Paf+A6/wCFax8RsHL/AJcS+9f5HPLhPGx+&#10;3H8T8Od7UhkYcV+6cel+HX6aLZ/+A6/4U2XQtAbkaPa/hbr/AIVf/EQ8Ja/sJfev8jL/AFYxd/jX&#10;4n4W+a3f+dHmn/Jr9vdR0HSgWKaZbj/tiv8AhWLd6VYxvgWUP/fsVy1PEzC0/wDmHl/4Ev8AI66X&#10;BuLq7VY/cz8XPOPXP60vmn1r9mTp9mBn7FH/AN+xVO90+C2f7VHbR7f4l8scVl/xFDB/9A0v/Al/&#10;kdH+ouM/5/R+5n44+d2z+tHmn1/Wv2WtI9OlH/HrFn/rmP8ACpXsLHr9kiH/AGzFH/EUcH/0Dy/8&#10;CX+Qf6i46/8AGj9zPxkM2Ov86BKT/wDrr9evGMdvBcW7wRKoIYNtGM4rNkuIlCjYKf8AxE/B8t/q&#10;8v8AwJf5G0eAcdJfxo/cz8mDIw//AF0hlxyT+tfqF4u1uSXUls7SVkWEfMYzjJrL1PV72LTJFjvJ&#10;PMkXbHhznJH9K3j4k4WUU/q8v/Al/kcmacG1cnyurjsTiIqFOLk3Z7JX+97Lu9Efmj5596DKR/8A&#10;rr9EvCvinU9LvzZ39/NN5fXzZScqfqa9F0i5k1Ij7B++VuQynP8An/Gpl4l4WM3F4eX/AIEv8j8+&#10;4Cx1HjrEVsPTapVKaUrO7vG9m00ls2k15q19bflQJSf/ANdHnH1/Wv180jwvcSsHnG4/TgV0ml+E&#10;LccSWyN/vIKUfEvCy/5h5f8AgS/yP0SpwTiaf/L+P3M/F/zW/wAml8xiM1+3dn4PsG66dD/36FaF&#10;v4P0s9dKt/8Avwv+Fbx8RcLL/mHl96/yOKXCuIj/AMvY/cz8NPMPr+tG9u1futF4O0XHOkW3/gOv&#10;+FTxeD9CH/MHtT9bdf8ACtf+Ig4X/nxL71/kYy4bxC/5eR/E/CPe1N805xX7x/8ACIaBjK6JZ/8A&#10;gMn+FQXHhTQ8f8ga0/8AAdf8KH4g4Vf8uJfev8hR4bxEv+Xkfx/yPwj81sZ2tSiRmGRX7f6z4e0m&#10;NG26bbrx2hX/AAr3L4GaJ4J8T/DfT7u+8H6TLcQhreeR9OiLMUOAT8vUrtPrXZlHGuFzbFvDqk4t&#10;K+rTvql+p5PEWX4nh7L44uVpxclF2urXTaez00Z/Od5h9f1pDKRxmv6Zofh98Pe/gTRv/BXD/wDE&#10;1N/wrn4dsM/8IHov/grh/wDia+m/tCn2Z8T/AKzf9Ov/ACb/AIB/Mn5xzj+tL5h9a/qQ+LXwt+Gd&#10;j4/u7ay+HWhRRi3tSI49JhVRm3jJ4C+pJrnP+Fb/AA+/6EHRf/BXD/8AE1rWxcaNaVNpvlbX3GVL&#10;ipVKcZ+x3Sfxd/kfzJeYfWkMpHf9a/pu/wCFb/D7/oQdF/8ABXD/APE0N8OPh9/0IWjD/uFw/wDx&#10;NZf2hT7Mv/Wj/p1/5N/wD+ZESkjOf1pfMPrX9RnxM+F/w1tfGVxDa/DrQ40EMBCx6TAo5hQnjb61&#10;gf8ACt/h9/0IOi/+CuH/AOJrStjI0a0oNPRtfcTT4qVSmp+y3Sfxd/kfzJeYfWjzD2r+m3/hW/w+&#10;/wChB0X/AMFcP/xNDfDf4e458A6L/wCCuH/4ms/7Qh2ZX+tH/Tr/AMm/4B/MiJt3IP60vmH1r+ov&#10;4m/C/wCGtp461C3tPh3occayIFSPSYVA/dr221g/8K3+H3/Qg6L/AOCuH/4mtK2MhSqyhZ6Nr7ia&#10;fFSqU1P2W6T+Lv8AI/mS8w+tHmH1r+m3/hW/w+/6EHRf/BXD/wDE0f8ACt/h9/0IOi/+CuH/AOJr&#10;P+0IdmV/rQv+fX/k3/AP5kvMPrR5h9a/pt/4Vv8AD7/oQdF/8FcP/wATR/wrf4ff9CDov/grh/8A&#10;iaP7Qh2Yf60L/n1/5N/wD+ZLzD60eYfWv6bf+Fb/AA+/6EHRf/BXD/8AE0f8K3+H3/Qg6L/4K4f/&#10;AImj+0IdmH+tC/59f+Tf8A/mS8w+tHmH1r+m3/hW/wAPv+hB0X/wVw//ABNH/Ct/h9/0IOi/+CuH&#10;/wCJo/tCHZh/rQv+fX/k3/AP5kvMPrR5h9a/pt/4Vv8AD7/oQdF/8FcP/wATR/wrf4ff9CDov/gr&#10;h/8AiaP7Qh2Yf60L/n1/5N/wD+ZLzD60eYfWv6bf+Fb/AA+/6EHRf/BXD/8AE0f8K3+H3/Qg6L/4&#10;K4f/AImj+0IdmH+tC/59f+Tf8A/mS8w+tHmH1r+m3/hW/wAPv+hB0X/wVw//ABNH/Ct/h9/0IOi/&#10;+CuH/wCJo/tCHZh/rQv+fX/k3/AP5k/M9WpDLgZya/pt/wCFb/D7/oQdF/8ABXD/APE18+/8FVPA&#10;3gvTP+CfPxOv9N8HaXbzx6HEY5oNPiR1P2qEcEKCKqOOhKSjZ6mlHiT2taMPZbtL4u/yPwVWQsMg&#10;04Oe9V1k4+9TlkUnqa7rH0vMThgaXAqLetPV+OanlLUuw6jNAOeaMe9SVFhRRRQUFFFFACbh60uf&#10;Svsb/ghnpOl6v+2tcWerabBdQ/8ACFXzeVcwrIu4S2+DhgRn/Gv2E/4QHwJ/0JWk/wDgti/+JrOV&#10;SMXZn51xN4gUuG8y+pyw7n7qlfmtv0tZ9j+bXPtTS4Hav6TP+EA8Cf8AQlaT/wCC2L/4mk/4V/4E&#10;/wChK0n/AMF0X/xNL29Psz57/iLuH/6BH/4Gv/kT+bMyEDNN87Pev6Tv+Ff+BP8AoStJ/wDBdF/8&#10;TSf8K+8B/wDQl6T/AOC+P/4mn9Yh2F/xF3D/APQI/wDwNf8AyJ/NiZh/eo8/3r+k7/hX3gP/AKEv&#10;Sf8AwXx//E0f8K+8B/8AQl6T/wCC+P8A+Jo+sR7B/wARdw//AECP/wADX/yJ/Nj5/vR5/vX9J3/C&#10;vvAf/Ql6T/4L4/8A4mj/AIV94D/6EvSf/BfH/wDE0fWI9g/4i7h/+gR/+Br/AORP5sfP96PP96/p&#10;O/4V94D/AOhL0n/wXx//ABNH/CvvAf8A0Jek/wDgvj/+Jo+sR7B/xF3D/wDQI/8AwNf/ACJ/Nj5/&#10;vR5/vX9J3/CvvAf/AEJek/8Agvj/APiaP+FfeA/+hL0n/wAF8f8A8TR9Yj2D/iLuH/6BH/4Gv/kT&#10;+bHz/ejz/ev6Tv8AhX3gP/oS9J/8F8f/AMTR/wAK+8B/9CXpP/gvj/8AiaPrEewf8Rdw/wD0CP8A&#10;8DX/AMifzY+f70ef71/Sd/wr7wH/ANCXpP8A4L4//iaP+FfeA/8AoS9J/wDBfH/8TR9Yj2D/AIi7&#10;h/8AoEf/AIGv/kT+bHz/AHo8/wB6/pO/4V94D/6EvSf/AAXx/wDxNH/CvvAf/Ql6T/4L4/8A4mj6&#10;xHsH/EXcP/0CP/wNf/In82Pn+9Hn+9f0nf8ACvvAf/Ql6T/4L4//AImj/hX3gP8A6EvSf/BfH/8A&#10;E0fWI9g/4i7h/wDoEf8A4Gv/AJE/mx8/3o8/3r+k7/hX3gP/AKEvSf8AwXx//E0f8K+8B/8AQl6T&#10;/wCC+P8A+Jo+sR7B/wARdw//AECP/wADX/yJ/Nj5/vR5/vX9J3/CvvAf/Ql6T/4L4/8A4mj/AIV9&#10;4D/6EvSf/BfH/wDE0fWI9g/4i7h/+gR/+Br/AORP5sfP96PP96/pO/4V94D/AOhL0n/wXx//ABNH&#10;/CvvAf8A0Jek/wDgvj/+Jo+sR7B/xF3D/wDQI/8AwNf/ACJ/Nj5/vR5/vX9J3/CvvAf/AEJek/8A&#10;gvj/APiaG8AeBAP+RK0r/wAF8f8A8TR9Yj2D/iLuH/6BH/4Gv/kT+bHz/ejzucZ/Wv3++PfxX+EX&#10;weg/sHS/A+j6r4kuI/8ARdLjsY8Q5AxJMQPkXnIX7zdsDLD5P8e/EK08Mz3Xi7xpfQTapdfMbW3j&#10;WKGPAwFCLhRgdsc9Tk8187mvFmBy2oqSi5z6pW09X+h+w8C4TPuNsH9ceFdClL4HJ3dR94xUU+Vd&#10;ZtpN6Rvrb8svMPr+tIJie/61923finx18SNa8+G/urW2Z/3cNvIyFuepx29q9R8HeDrrQdPXVvE+&#10;r3LfLlYZLhm3fma4Xxvhox1ou/a6/wAj9MxHhrjcLRUquJgpP7KTbPzB849/50ed71+lnjb4k7S0&#10;Nk/lheFCHFcSPFPiDVb5Le31S63zSBI1W4bkk4A6+tUuNcPy3dFr5ozo+G+YVI80q8V8mfBPnH1o&#10;844zX7ZfCAfDXxN4EtfCPiFLdtUjtwl5fSQqrzybQCW4z2Az1OMk5r0z4XaJ4E+G2jweCvFHhizn&#10;tY5JDa6tdWyTEq7s4V2ILYBbAJJwMZxivJyvxQyPMMyeEqRdJXtGUmrS109L+enmfn/EmX5vkOXz&#10;r0aDr1IvWnG6fLZ3lG6vKzS91Lms720Z+APn+9Hn+9f0lweBfAM8ayx+DdIZWXcrLp8RBHqOKf8A&#10;8K+8B/8AQl6T/wCC+P8A+Jr9E+swPxf/AIi5RWjwb/8AA/8A7U/mx8/3o8/3r+k7/hX3gP8A6EvS&#10;f/BfH/8AE0f8K+8B/wDQl6T/AOC+P/4mj6xHsL/iLuH/AOgR/wDga/8AkT+bHz/ejz/ev6Tv+Ffe&#10;A/8AoS9J/wDBfH/8TR/wr7wH/wBCXpP/AIL4/wD4mj6xHsH/ABF3D/8AQI//AANf/In82Pn+9Hn+&#10;9f0nf8K+8B/9CXpP/gvj/wDiaP8AhX3gP/oS9J/8F8f/AMTR9Yj2D/iLuH/6BH/4Gv8A5E/mx8/3&#10;o8/3r+k7/hX3gP8A6EvSf/BfH/8AE0f8K+8B/wDQl6T/AOC+P/4mj6xHsH/EXcP/ANAj/wDA1/8A&#10;In82Pn+9Hn+9f0nf8K+8B/8AQl6T/wCC+P8A+Jo/4V94D/6EvSf/AAXx/wDxNH1iPYP+Iu4f/oEf&#10;/ga/+RP5sfP96PP96/pO/wCFfeA/+hL0n/wXx/8AxNH/AAr7wH/0Jek/+C+P/wCJo+sR7B/xF3D/&#10;APQI/wDwNf8AyJ/Nj5/vR5/vX9J3/CvvAf8A0Jek/wDgvj/+Jo/4V94D/wChL0n/AMF8f/xNH1iP&#10;YP8AiLuH/wCgR/8Aga/+RP5sfP8Aejz/AHr+k7/hX3gP/oS9J/8ABfH/APE0f8K+8B/9CXpP/gvj&#10;/wDiaPrEewf8Rdw//QI//A1/8ifzY+f70ef71/Sd/wAK+8B/9CXpP/gvj/8AiaP+FfeA/wDoS9J/&#10;8F8f/wATR9Yj2D/iLuH/AOgR/wDga/8AkT+bHz/ejz/ev6Tv+FfeA/8AoS9J/wDBfH/8TR/wr7wH&#10;/wBCXpP/AIL4/wD4mj6xHsH/ABF3D/8AQI//AANf/In82Pn+9Hn+9f0nf8K+8B/9CXpP/gvj/wDi&#10;aP8AhX3gP/oS9J/8F8f/AMTR9Yj2D/iLuH/6BH/4Gv8A5E/mx8/3o8/3r+k7/hX3gP8A6EvSf/Bf&#10;H/8AE0f8K+8B/wDQl6T/AOC+P/4mj6xHsH/EXcP/ANAj/wDA1/8AIn82Pn+9Hn+9f0nf8K+8B/8A&#10;Ql6T/wCC+P8A+Jo/4V94D/6EvSf/AAXx/wDxNH1iPYP+Iu4f/oEf/ga/+RP5sfP96PP96/pO/wCF&#10;feA/+hL0n/wXx/8AxNH/AAr7wH/0Jek/+C+P/wCJo+sR7B/xF3D/APQI/wDwNf8AyJ/Nj5/vR5/v&#10;X9J3/CvvAf8A0Jek/wDgvj/+Jo/4V94D/wChL0n/AMF8f/xNH1iPYP8AiLuH/wCgR/8Aga/+RP5s&#10;fP8Aejz/AHr+k7/hX3gP/oS9J/8ABfH/APE0f8K+8B/9CXpP/gvj/wDiaPrEewf8Rdw//QI//A1/&#10;8ifzYicHvR5w7E1/Sd/wr7wH/wBCXpP/AIL4/wD4mvNf2z/A/gqz/Y8+LF3a+EdMjli+GuuvHJHY&#10;xhkYafOQQccEHvR9Yi9LG2H8WKGIxEKX1RrmaXx93b+U/n9EhNODnvVdZAvANOV885roP1vmJw4N&#10;LgGod4p6vgVPKVcfRmgHIyKMe9SUmFFFFBQUUUUAJu9qMjNfYv8AwQG0DQ/E/wDwVt+E+h+JNHtd&#10;Qspl14zWd7brLFJt0DUWGVYEHDAEccEZr+kr/hRXwSzn/hT/AIX/APCftv8A4iuinR9pDmv1/wAj&#10;5DPuK45HjFh3Sc7xUr3tu2rbPsfx45HWml1Ff2IH4G/BU/8ANIfC/wD4T9t/8RS/8KN+Cn/RHvC3&#10;/hP23/xFafV49/w/4J4f/EQqf/QM/wDwL/7U/jtMh7Ck833r+xP/AIUb8FP+iP8Ahb/wn7b/AOIp&#10;B8DPgoP+aQeF/wDwn7b/AOIo+rx7/h/wRf8AEQqf/QO//Av/ALU/jt8z/apPNx1b9a/sTPwM+Ch/&#10;5pB4X/8ACftv/iKP+FF/BT/okHhf/wAJ+2/+Io+rx7/h/wAEP+IhQ/6B3/4F/wDan8dfm/7X60eb&#10;/tfrX9in/Ci/gp/0SDwv/wCE/bf/ABFH/Ci/gp/0SDwv/wCE/bf/ABFH1ePf8P8Agh/xEKH/AEDv&#10;/wAC/wDtT+Ovzf8Aa/Wjzf8Aa/Wv7FP+FF/BT/okHhf/AMJ+2/8AiKP+FF/BT/okHhf/AMJ+2/8A&#10;iKPq8e/4f8EP+IhQ/wCgd/8AgX/2p/HX5v8AtfrR5v8AtfrX9in/AAov4Kf9Eg8L/wDhP23/AMRR&#10;/wAKL+Cn/RIPC/8A4T9t/wDEUfV49/w/4If8RCh/0Dv/AMC/+1P46/N/2v1o83/a/Wv7FP8AhRfw&#10;U/6JB4X/APCftv8A4ij/AIUX8FP+iQeF/wDwn7b/AOIo+rx7/h/wQ/4iFD/oHf8A4F/9qfx1+b/t&#10;frR5v+1+tf2Kf8KL+Cn/AESDwv8A+E/bf/EUf8KL+Cn/AESDwv8A+E/bf/EUfV49/wAP+CH/ABEK&#10;H/QO/wDwL/7U/jr83/a/Wjzf9r9a/sU/4UX8FP8AokHhf/wn7b/4ij/hRfwU/wCiQeF//Cftv/iK&#10;Pq8e/wCH/BD/AIiFD/oHf/gX/wBqfx1+b/tfrR5v+1+tf2Kf8KL+Cn/RIPC//hP23/xFH/Ci/gp/&#10;0SDwv/4T9t/8RR9Xj3/D/gh/xEKH/QO//Av/ALU/jr83/a/Wjzf9r9a/sU/4UX8FP+iQeF//AAn7&#10;b/4ij/hRfwU/6JB4X/8ACftv/iKPq8e/4f8ABD/iIUP+gd/+Bf8A2p/HX5v+1+tHm/7X61/Yp/wo&#10;v4Kf9Eg8L/8AhP23/wARR/wov4Kf9Eg8L/8AhP23/wARR9Xj3/D/AIIf8RCh/wBA7/8AAv8A7U/j&#10;r83/AGv1o83/AGv1r+xT/hRfwU/6JB4X/wDCftv/AIij/hRfwU/6JB4X/wDCftv/AIij6vHv+H/B&#10;D/iIUP8AoHf/AIF/9qfx1+b/ALX60eb/ALX61/Yp/wAKL+Cn/RIPC/8A4T9t/wDEUf8ACi/gp/0S&#10;Dwv/AOE/bf8AxFH1ePf8P+CH/EQof9A7/wDAv/tT+Ovzf9r9aPN/2v1r+xT/AIUX8FP+iQeF/wDw&#10;n7b/AOIo/wCFF/BT/okHhf8A8J+2/wDiKPq8e/4f8EP+IhQ/6B3/AOBf/an8dfm/7X60eb/tfrX9&#10;in/Ci/gp/wBEg8L/APhP23/xFH/Ci/gp/wBEg8L/APhP23/xFH1ePf8AD/gh/wARCh/0Dv8A8C/+&#10;1P46/N/2v1o83/a/Wv7FP+FF/BT/AKJB4X/8J+2/+Io/4UX8FP8AokHhf/wn7b/4ij6vHv8Ah/wQ&#10;/wCIhQ/6B3/4F/8Aan8dfm/7X60eb/tfrX9in/Ci/gp/0SDwv/4T9t/8RR/wov4Kf9Eg8L/+E/bf&#10;/EUfV49/w/4If8RCh/0Dv/wL/wC1P46/N/2v1o83/a/Wv7FP+FF/BT/okHhf/wAJ+2/+Io/4UX8F&#10;P+iQeF//AAn7b/4ij6vHv+H/AAQ/4iFD/oHf/gX/ANqfx1+b/tfrR5v+1+tf2Kf8KL+Cn/RIPC//&#10;AIT9t/8AEUf8KL+Cn/RIPC//AIT9t/8AEUfV49/w/wCCH/EQof8AQO//AAL/AO1P46/N/wBr9aPN&#10;/wBr9a/sU/4UX8FP+iQeF/8Awn7b/wCIo/4UX8FP+iQeF/8Awn7b/wCIo+rx7/h/wQ/4iFD/AKB3&#10;/wCBf/an8dfm/wC1+tHm/wC1+tf2Kf8ACi/gp/0SDwv/AOE/bf8AxFH/AAov4Kf9Eg8L/wDhP23/&#10;AMRR9Xj3/D/gh/xEKH/QO/8AwL/7U/jr83/a/Wjzf9r9a/sU/wCFF/BT/okHhf8A8J+2/wDiKP8A&#10;hRfwU/6JB4X/APCftv8A4ij6vHv+H/BD/iIUP+gd/wDgX/2p/HX5v+1+tHm/7X61/Yp/wov4Kf8A&#10;RIPC/wD4T9t/8RR/wov4Kf8ARIPC/wD4T9t/8RR9Xj3/AA/4If8AEQof9A7/APAv/tT+Ovzf9r9a&#10;PN/2v1r+xT/hRfwU/wCiQeF//Cftv/iKP+FF/BT/AKJB4X/8J+2/+Io+rx7/AIf8EP8AiIUP+gd/&#10;+Bf/AGp/HX5v+1+tHm/7X61/Yp/wov4Kf9Eg8L/+E/bf/EUf8KL+Cn/RIPC//hP23/xFH1ePf8P+&#10;CH/EQof9A7/8C/8AtT+Ovzf9r9aPN/2v1r+xT/hRfwU/6JB4X/8ACftv/iKP+FF/BT/okHhf/wAJ&#10;+2/+Io+rx7/h/wAEP+IhQ/6B3/4F/wDan8dfm/7X60eb/tfrX9in/Ci/gp/0SDwv/wCE/bf/ABFH&#10;/Ci/gp/0SDwv/wCE/bf/ABFH1ePf8P8Agh/xEKH/AEDv/wAC/wDtT+Ovzf8Aa/Wjzf8Aa/Wv7FP+&#10;FF/BT/okHhf/AMJ+2/8AiKP+FF/BT/okHhf/AMJ+2/8AiKPq8e/4f8EP+IhQ/wCgd/8AgX/2p/HX&#10;5v8AtfrR5v8AtfrX9in/AAov4Kf9Eg8L/wDhP23/AMRR/wAKL+Cn/RIPC/8A4T9t/wDEUfV49/w/&#10;4If8RCh/0Dv/AMC/+1P46/N/2v1o83/a/Wv7FP8AhRfwU/6JB4X/APCftv8A4ij/AIUX8FP+iQeF&#10;/wDwn7b/AOIo+rx7/h/wQ/4iFD/oHf8A4F/9qfx1+b/tfrR5v+1+tf2Kf8KL+Cn/AESDwv8A+E/b&#10;f/EUf8KL+Cn/AESDwv8A+E/bf/EUfV49/wAP+CH/ABEKH/QO/wDwL/7U/jr83/a/Wjzf9r9a/sU/&#10;4UX8FP8AokHhf/wn7b/4ij/hRfwU/wCiQeF//Cftv/iKPq8e/wCH/BD/AIiFD/oHf/gX/wBqfx1+&#10;b/tfrR5v+1+tf2Kf8KL+Cn/RIPC//hP23/xFH/Ci/gp/0SDwv/4T9t/8RR9Xj3/D/gh/xEKH/QO/&#10;/Av/ALU/jr83/a/Wjzf9r9a/sU/4UX8FP+iQeF//AAn7b/4ij/hRfwU/6JB4X/8ACftv/iKPq8e/&#10;4f8ABD/iIUP+gd/+Bf8A2p/HYJc/xUGXHc1/Yn/wov4Kf9Eg8L/+E/bf/EVi/Er4I/BiH4ceIJYv&#10;hF4XVl0S6KsugWwIPktz9yj6vHv+H/BHHxBhKSX1d/8AgX/2p/IOJCTgGnb2qurgMcGnB89Grnsf&#10;onOTbxTsZqHeKcr+lTyl3JKM9qAwPSjHfNSUmFFFFBQUUUUAJupN6/3h+de+f8Et9M07WP8Agon8&#10;HdM1axhura48eWKTW9xErxyKZOQykEEfWv6Zf+FM/B7/AKJR4a/8EVv/APEVx4rGwwslFq9z5XPu&#10;Jo5JiI0nS5uZXve3W3Zn8j+9f7wpDJ6V/XD/AMKZ+D3/AESjw1/4Irf/AOIo/wCFM/B7/olHhr/w&#10;RW//AMRXL/a9P+Vng/6/U/8AoHf/AIF/wD+R0ykdqQyf7Vf1x/8ACmfg9/0Sjw1/4Irf/wCIo/4U&#10;x8Hv+iUeGv8AwRW//wART/tin/Iw/wBfof8AQO//AAL/AO1P5HNx9TRvav64/wDhTPwe/wCiUeGv&#10;/BFb/wDxFH/Cmfg9/wBEo8Nf+CK3/wDiKP7Yp/ysP9fof9A7/wDAv+AfyOb2o3tX9cf/AApn4Pf9&#10;Eo8Nf+CK3/8AiKP+FM/B7/olHhr/AMEVv/8AEUf2xT/lYf6/Q/6B3/4F/wAA/kc3tRvav64/+FM/&#10;B7/olHhr/wAEVv8A/EUf8KZ+D3/RKPDX/git/wD4ij+2Kf8AKw/1+h/0Dv8A8C/4B/I5vaje1f1x&#10;/wDCmfg9/wBEo8Nf+CK3/wDiKP8AhTPwe/6JR4a/8EVv/wDEUf2xT/lYf6/Q/wCgd/8AgX/AP5HN&#10;7Ub2r+uP/hTPwe/6JR4a/wDBFb//ABFH/Cmfg9/0Sjw1/wCCK3/+Io/tin/Kw/1+h/0Dv/wL/gH8&#10;jm9qN7V/XH/wpn4Pf9Eo8Nf+CK3/APiKP+FM/B7/AKJR4a/8EVv/APEUf2xT/lYf6/Q/6B3/AOBf&#10;8A/kc3tRvav64/8AhTPwe/6JR4a/8EVv/wDEUf8ACmfg9/0Sjw1/4Irf/wCIo/tin/Kw/wBfof8A&#10;QO//AAL/AIB/I5vaje1f1x/8KZ+D3/RKPDX/AIIrf/4ij/hTPwe/6JR4a/8ABFb/APxFH9sU/wCV&#10;h/r9D/oHf/gX/AP5HN7Ub2r+uP8A4Uz8Hv8AolHhr/wRW/8A8RR/wpn4Pf8ARKPDX/git/8A4ij+&#10;2Kf8rD/X6H/QO/8AwL/gH8jm9qN7V/XH/wAKZ+D3/RKPDX/git//AIij/hTPwe/6JR4a/wDBFb//&#10;ABFH9sU/5WH+v0P+gd/+Bf8AAP5HN7Ub2r+uP/hTPwe/6JR4a/8ABFb/APxFH/Cmfg9/0Sjw1/4I&#10;rf8A+Io/tin/ACsP9fof9A7/APAv+AfyOb2o3tX9cf8Awpn4Pf8ARKPDX/git/8A4ij/AIUz8Hv+&#10;iUeGv/BFb/8AxFH9sU/5WH+v0P8AoHf/AIF/wD+Rze1G9q/rj/4Uz8Hv+iUeGv8AwRW//wARR/wp&#10;n4Pf9Eo8Nf8Agit//iKP7Yp/ysP9fof9A7/8C/4B/I5vaje1f1x/8KZ+D3/RKPDX/git/wD4ij/h&#10;TPwe/wCiUeGv/BFb/wDxFH9sU/5WH+v0P+gd/wDgX/AP5HN7Ub2r+uP/AIUz8Hv+iUeGv/BFb/8A&#10;xFH/AApn4Pf9Eo8Nf+CK3/8AiKP7Yp/ysP8AX6H/AEDv/wAC/wCAfyOb2o3tX9cf/Cmfg9/0Sjw1&#10;/wCCK3/+Io/4Uz8Hv+iUeGv/AARW/wD8RR/bFP8AlYf6/Q/6B3/4F/wD+Rze1G9q/rj/AOFM/B7/&#10;AKJR4a/8EVv/APEUf8KZ+D3/AESjw1/4Irf/AOIo/tin/Kw/1+h/0Dv/AMC/4B/I5vaje1f1x/8A&#10;Cmfg9/0Sjw1/4Irf/wCIo/4Uz8Hv+iUeGv8AwRW//wARR/bFP+Vh/r9D/oHf/gX/AAD+Rze1G9q/&#10;rj/4Uz8Hv+iUeGv/AARW/wD8RR/wpn4Pf9Eo8Nf+CK3/APiKP7Yp/wArD/X6H/QO/wDwL/gH8jm9&#10;qN7V/XH/AMKZ+D3/AESjw1/4Irf/AOIo/wCFM/B7/olHhr/wRW//AMRR/bFP+Vh/r9D/AKB3/wCB&#10;f8A/kc3tRvav64/+FM/B7/olHhr/AMEVv/8AEUf8KZ+D3/RKPDX/AIIrf/4ij+2Kf8rD/X6H/QO/&#10;/Av+AfyOb2o3tX9cf/Cmfg9/0Sjw1/4Irf8A+Io/4Uz8Hv8AolHhr/wRW/8A8RR/bFP+Vh/r9D/o&#10;Hf8A4F/wD+Rze1G9q/rj/wCFM/B7/olHhr/wRW//AMRR/wAKZ+D3/RKPDX/git//AIij+2Kf8rD/&#10;AF+h/wBA7/8AAv8AgH8jm9qN7V/XH/wpn4Pf9Eo8Nf8Agit//iKP+FM/B7/olHhr/wAEVv8A/EUf&#10;2xT/AJWH+v0P+gd/+Bf8A/kc3tRvav64/wDhTPwe/wCiUeGv/BFb/wDxFH/Cmfg9/wBEo8Nf+CK3&#10;/wDiKP7Yp/ysP9fof9A7/wDAv+AfyOb2o3tX9cf/AApn4Pf9Eo8Nf+CK3/8AiKP+FM/B7/olHhr/&#10;AMEVv/8AEUf2xT/lYf6/Q/6B3/4F/wAA/kc3tRvav64/+FM/B7/olHhr/wAEVv8A/EUf8KZ+D3/R&#10;KPDX/git/wD4ij+2Kf8AKw/1+h/0Dv8A8C/4B/I5vaje1f1x/wDCmfg9/wBEo8Nf+CK3/wDiKP8A&#10;hTPwe/6JR4a/8EVv/wDEUf2xT/lYf6/Q/wCgd/8AgX/AP5HN7Ub2r+uP/hTPwe/6JR4a/wDBFb//&#10;ABFH/Cmfg9/0Sjw1/wCCK3/+Io/tin/Kw/1+h/0Dv/wL/gH8jm9qN7V/XH/wpn4Pf9Eo8Nf+CK3/&#10;APiKP+FM/B7/AKJR4a/8EVv/APEUf2xT/lYf6/Q/6B3/AOBf8A/kc3tRvav64/8AhTPwe/6JR4a/&#10;8EVv/wDEUf8ACmfg9/0Sjw1/4Irf/wCIo/tin/Kw/wBfof8AQO//AAL/AIB/I5vaje1f1x/8KZ+D&#10;3/RKPDX/AIIrf/4ij/hTPwe/6JR4a/8ABFb/APxFH9sU/wCVh/r9D/oHf/gX/AP5HN7Ub2r+uP8A&#10;4Uz8Hv8AolHhr/wRW/8A8RR/wpn4Pf8ARKPDX/git/8A4ij+2Kf8rD/X6H/QO/8AwL/gH8jm9qDJ&#10;jua/rj/4Uz8Hv+iUeGv/AARW/wD8RSH4L/B5uD8KPDX/AIIrf/4ij+2Kf8rD/X6H/QO//Av/ALU/&#10;kdDns1O3tWt8TxFD8TPEUMKBVXXbwKqjAA85+KwxJzgNXsrufoEanNFMmDjFO4PNQ7xTlf0NTymi&#10;ZJjjAoz2oB3DigjNSNMKKBRQWFFFFABRRRQAUUUUAFFFFABRRRQAUUUUAFFFFABRRRQAUUUUAFFF&#10;FABRRRQAUUUUAFA9KKB60ClsfoR/wbt/8nIeO/8AsRx/6WQ1+vS5Axur8hf+Ddo5/aS8dL/1I4/9&#10;LIa/XoEd17+leTjP4z+R+fZ//wAjKXovyDP+3Rn/AG6Mj+5+lGR/c/SuU8UM/wC3Rn/boyP7n6UZ&#10;H9z9KADP+3Xnv7TunLf/AApuJmG5rW6hmT2O7b/JjXoWR/c/SuP+PoVvhFrWU+7boRkf9NUrz82g&#10;qmV14v8Akl+TPc4Yqyo8R4Oa/wCfsPxkkeG/s46m+nfF3TVDFUulmgkx3zGxH/jyrX1Fn/br5L+D&#10;hMfxR0F4yyn+0ox8vfJ5r60yP7n6V85wTNvLake0/wA0j7rxcoxjn1GovtU1+Epf5hn/AG6M/wC3&#10;Rkf3P0oyP7n6V9mflIZ/26M/7dGR/c/SjI/ufpQAZ/26M/7dGR/c/SjI/ufpQB8+/t+WLDw74b17&#10;ccW99PB/38RW/wDaX+c181RaoOoevrb9ubQZtW+AN9qdrHmTSby3uto6ld/lt9cCTP4ceh+G4vEI&#10;xzJX5Bxlh3Tztz/min92n6H9QeFNf61wjGmv+Xc5x+983/tx3dvq2z/lp+tXrfWzj7361wEXiEdp&#10;KtQeIiP+WnevlOWSP0SWHUuh6BBrZP8AH+tXbfXMHlv1rz2HxI39+rUXiTjl/wBaqMpI554O56Pb&#10;eIPRxV2LW1fqwrzeHxMf+elXIPExJ/1laRrHHUwFzvLi+SUZV81m3rq3ze9YMXiTcMGWpv7ZWQfK&#10;9Z1Jcw6eHlTLb7d24GmP83B5quNQRuTThdp3rjZ12ZnzGTSrrG4+W3KE9varRv8Acmd1OvUtr+3a&#10;CUjP8J/un1rnpdVXS0mXUZ1jEGfMZ2wAPX6U/iNLx9m5S0tu327ieNJS0MEv92Qj9K5nU9XW0Tez&#10;fdGetU9a+J8PiGZrTQtOkuIYZNxuN2A3HYd/zFc3r3iOC5fyTIy7eWVgQR+FdcaM9E0fO5Xx9wXj&#10;q1WlRx9Pmp35ry5dFu05WUkuri2iQ3xaSS7uZOXJLGtDQtMl1UNeyr8oX92voPWuRt7m61S8DMpW&#10;FW+WPHX616Z4fW30fwzNqF4QqrFnJrat+7R/Lvi/4rT4qbyzK244SL1ezqtbNrdQT1Se795q6SXj&#10;PxCt9Tn8WQ6DoAkN5eTpBbrGTuLO20D8zX1T4B+HGn+DvDlnoFrFxa26I0mOZGAwWPuTzXl37Nvg&#10;T/hK/HF98YdYg/0e2ke30dJFPzORh5R9B8oxwSx9K+grVYx24roxM1ywpLpv6/8AAPvvBPhutlOS&#10;1M2rq08RZRT3VOPX/t56+kYvqN0/RUTblK2rHSUB5FQ20iqOBV6G6Uc5qafKj9frTqSZct7CNOoq&#10;wkSKOtU01Bcfepx1Fcdq6PaU0cEoVJFz5PSjzAOBWc2pr/z0qJ9UTp5lJ4iIKhUkajTqOM1Uu50A&#10;+9VF9VjH8VVrrVFYcNWU8QrG1PCy5iHWJlYMp9K9a/Y51Twguga5pvie31SR47+OWP7FNGqBWTH8&#10;QPPyfyrxPU73cSN1el/ssMywa45Bw0luM/hJ/jXrcJ15R4jpNK+kt9fss8Lj/DxlwbiObo4Nf+Bx&#10;X5Nn0jBe/Cg8f2br3/gVD/8AEVajuvhQf+Ybr/8A4Fw//E1xNvNkZJq5DL71+1fWpfyx+5H80PDp&#10;/af3nqHxRk+HKeOLpdXsdYa48i23m3uIgmPIjx1U/wAOM+/4Vg+f8KP+gbr3/gVB/wDEU74vvn4i&#10;3eR/y7Wn/pNFXN5H9z9K68ZiH9bqe7H4n0Xc5sLR/wBlp+8/hXXyOi8/4Uf9A3Xv/AqD/wCIprz/&#10;AAoPH9na9/4FQf8AxFc/kf3P0pGx2Wub6zL+WP3I39j/AHn953/xGm+Gy+LrgalY6003kwbmhuIg&#10;uPJTHVc9MfjWH5/wo/6Buvf+BUH/AMRR8U8f8Jtc/L/ywt//AEQlc7kf3P0rpxmIksVUXLH4n0Xc&#10;xw9H/Z4e89l18jovP+FH/QN17/wKg/8AiKDP8JyOdN17/wACoP8A4iudyP7n6UNjH3a5vrMv5Y/c&#10;jb2P95/edF8Vto+IWp+Wdq+am3d1/wBWtc7n/brofirj/hYGpZX/AJaJ/wCi1rnsj+5+lGM/3up/&#10;if5sMP8A7vD0X5Bn/boz/t0ZH9z9KMj+5+lc5sGf9ujP+3Rkf3P0oyP7n6UAGf8Aboz/ALdGR/c/&#10;SjI/ufpQAZ/26M/7dGR/c/SjI/ufpQAZ/wBujP8At0ZH9z9KMj+5+lABn/boz/t0ZH9z9KMj+5+l&#10;ABn/AG6M/wC3Rkf3P0oyP7n6UAGf9uvnb/grOSP+CdfxSO//AJgcX/pXBX0Tkf3P0r5z/wCCtrbf&#10;+Cc3xUYL/wAwKL/0rgrSj/Gj6r8zowv+9U/8S/M/n1jnJ5DVKkueCazop8jrU6Te9fTSifoEaheW&#10;THBqQOeuaqRSHtU6OTWbR0xkWFYin1ErZqRDkVnI3Que2KKO9FSaIKOh6UUd6BPY+zv+CEX/ACe/&#10;c/8AYkX/AP6Ntq/ZKvxt/wCCER/4zfuP+xHv/wD0db1+yVctb+Ifzd4n/wDJT/8Abkf1CiiisT87&#10;CiiigAooooAKKKKACiiigAooooAKKKKACiiigAooooAKKKKACiiigAooooAKKKa77BmgAZwODXgv&#10;7QH7Wf8AZN3P8PPgzcQ3mrKSl9rK7ZLex45CHJV5Ac5yCqnrk5A5v9p79oDxpr2t6p8KfDcFxoOl&#10;2MjW+s6jN8k14uMFU/uREHrnLjHQE5+UviN8Y7LRYW8H+AIQ0hG2SROp9yfSvhs84lqe0lhMD8S0&#10;lLt5L/P7u5/WHhH4F/XvY5tncFPmSlTo7xs7OM6r1TTWqp9dOfrE2/iL8VtM8BicwX76lrd4zNcX&#10;kjmSSSQ9Tk5JPvXmOk+HvFHxH1v+0tZ8yV3bKw8lU/xNX/APwy1rxbqn9oX5eaWRsyTN29h6CvY7&#10;Gy8P/DnTvItVR7nb80n936V8WuWjtrJ7s/saKwuSw9nSXNVa+7sl2S6IqeFvA+hfD/TlvdRRHuQu&#10;VRsfL9a5T4hfEC4vZWWObj+EZp3irxhdajI6q+c1xepq8pZ3znrV043ldk08POUvbYh3kzJ1K+mn&#10;kaSVyea6T9nvQT40+NPh3w5nHm6ksh+bHEYMh/8AQP8AOa5HUmMYJxXZfskXrJ8edMul27reG4kB&#10;bt+6ZePf5q1xz9nl9Wa6Rl+Rjjq1SOGn7PR2dvW2h9NeOfhTqmhXpvrESRSK2VmjHX6+oq/4E+OO&#10;paEy+HPHlr5kDHCyN90/j2NehaV4rsNYtBY6tGsiHjnGRXPeOfg/Z6tave6OFmjbllHUV+RSjGor&#10;SPhY46jil9XzCNn0l/wTvPCPiy/0e1Gp+Cb1dQ05hmTTJpPueuw87fyI9vT0jwt4y0PxXbNLptyw&#10;lT/XWsw2yRH0I9PcZFfHWmah42+FmoefpckslujfNbsTlR7HvXqngj4n+GvHZiu7XUP7N1aPGyaN&#10;tnzeh/zg19lw3xxmvDtqNa9Wh2fxRX91/o9O1tz8l8QPB/LeIIyxdC1Os9faRWkv+vkVv/jXvd+a&#10;yR9DBgTilrh/DfxQaxkj0nx0gt5OkWpL/qZf97+4f0+nSu2jcSIHUgg8gjvX71k+d5ZnuFVfB1FJ&#10;dV1T7Nbp/g+jaP5E4g4ZznhfGfVswpuN/hlvGa7xls1+K2kk9B1FFFeseAFFFFABRRRQAUUUUAFF&#10;FFABRRRQAUUUUAFFFFABRRRQAUUUUAFFFFABRRRQAUUUUAFFFFABRRRQAV5h+24cfsYfF0/9Ux1/&#10;/wBN09en15f+2+cfsW/F5vT4X6+f/KdPVR+JHZl//Iwov+9H80fztrNnnNSLNzgms+O43d6mjnr2&#10;OU/raNUvCTAyKkViRwaqRykHGanRzis3E6IyLCMRUlQoe1SIeMVm0bp3HZ9qKO9FSahR0PSijvQJ&#10;7H2f/wAG9B/43A/CP/d8Qf8AqPalX9NNfzK/8G9J/wCNwXwjXH8PiH/1HtSr+mqu+h/BXq/0Px7j&#10;7/kdQ/69r/0qYUUUVqfEhRRRQAUUUUAFFFFABRRRQAUUUUAFFFFABRRRQAUUUUAFFFFABRRRQAUU&#10;UUAFFFFABRRRQAUUUUAFFFFABRRRQAUUUUAFFFFABRRRQAUUUUAFFFFABRRRQAUUUUAFFFFABRRR&#10;QAUUUUAFFFFABRRRQAUUUUAFFFFABRRRQAUUUUAFFFFABRRRQAVh/E//AJJp4i/7Ad3/AOiXrcrC&#10;+KP/ACTPxF/2Arz/ANEvSKh8aP40PNw/3u9SJLnqazxckvzUyT1zcp/QUaheV+Mg1JG+RmqcUncG&#10;rCPgZrNxOiEiyh560+oYz2qRDxipZundDs+1FB64orM0QUd6CcDNHvQKR9Af8Ep/+UkPwXH/AFUC&#10;w/8AQ6/qEr+Xv/glOf8AjZH8FR/1UCw/9Dr+oSvBzf8AjR9D8r48/wCRhS/w/qwoooryT4UKKKKA&#10;CiiigAooooAKKKKACiiigAooooAKKKKACiiigAooooAKKKKACiiigAooooAKKKKACiiigAooooAK&#10;KKKACiiigAooooAKKKKACiiigAooooAKKKKACiiigAooooAKKKKACiiigAooooAKKKKACiiigAoo&#10;ooAKKKKACiiigAooooAKKKKACjv0ooB+agD+Qb4qy/8AF0PEnP8AzH7z/wBHvWIkue9aHxUnH/C0&#10;vEg3f8zBef8Ao96xUm96+8jH3UfvNKp7q9C8rns1SK+eapxy55Bqwj96TidcJlhW7ipOtQxtxUkZ&#10;rKRuhRwORS0H0oqTRBRRRQMKKKKACiiigAooooAKKKKACiiigAooooAKKKKACiiigAooooAKKKKA&#10;CiiigAxnqKOgo5xkUjnAoREtz9B/+Ddj/k5Hx3/2I4/9LIa/XwA/3q/IL/g3YP8Axkl48H/UjD/0&#10;shr9fQF/umvJxn+8P5HwGf8A/Iyl6L8hcN/eow396kwv900YX+6a5TxRcN/eow396kwv900YX+6a&#10;AFw396uM/aBkWL4Sax5jfehjVfr5i12WF/umvN/2pdYi034YtY7sPfX0USrnkgZcn6fKPzrzc4qK&#10;nlNeT/ll+Ksj3uFqMsRxJg4R/wCfkH8lJN/gjxP4MQSXPxU0GOLr/aCN83ouWP8AKvrXDf3q+Yf2&#10;aNJbUvi1Z3GzctjbzTyf98bB/wCPODX07hf7pr5/gmm45ZOb6zf4JH23i3XjU4gpU19mmr/OUv0s&#10;/mLhv71GG/vUmF/umjC/3TX2R+Vi4b+9Rhv71Jhf7powv900ALhv71I4OOW/SjC/3TWd4t1+08Ke&#10;Gb7xJdxlo7K1eUr03EDhfqTx+NTUqRp03OeiSu/RGlGlUr1Y04K8pNJLu27JHhf7VXxFuNa1pPh1&#10;pc6m1smWS+Kn782OE+ig9PU+o48YuvDelXg/0vTLeXPXzYVb+Yre8y71S8m1O9cyTXErSzOf4mYk&#10;k/nTpLMgfdr8DzPFVs0x08TPq9F2XRfJfjqf1tkOX0OH8rp4Kj9le8/5pfab9Xt2Vl0OF1H4WeE7&#10;hjJFYNAx7wzMP0OR+lZN58ILcc6drk0ftNGHz+WP616NcWxA6VRuISpyprg/eR2Z9BTxVTuea3Pw&#10;z8UwD/R7y3m/4EVP8v61n3Oh+L9O4uNHmbH8UWHH/jua9QbpioJASelL2k10OqOIl1seXPqt3Zts&#10;u4ZIj6SIV/nU1v4jHXza9GktxIpSRdytxtZetUbjwZ4fuuZdIt8n7xVNufyqvaR6o09vDqjlLfxC&#10;COJKvQeIc8ebVy8+GGhStutHuIPRUk3D/wAez/OqFx8ML+MZsdYyeyyxY/UH+lHNTkHNRl1NC313&#10;I/1lWBrQ25L1zb+EPGVmMi3SUDvHL/jiq08+uacdl7plwnq3lkj8xxT5Yy2Yezi9mdTP4gSCNppJ&#10;cKoJZm6AV85/Gb423PjbxU2mabd+XptuwQYOPNIP3z/Su4+LHii8i8G3FtY7t9x+7dv7qnr+fSvn&#10;XXtJuIE+1un8XzfjXu5NgaNSTnPfZf5n8v8Aj5xhjsNiIZBhW4x5VOq1dc178sL/AMtld9G2l0Z7&#10;p8OfiF4T8NaJI07LdXUi4SNG+UfU/wCFVbjXY9cvHumiXc7dF4A9q8Z8OT3fmrD5hC16FpGtWumW&#10;g3uN3rW2Ky+OHqNxd2z+Zac1KTkdto0UEdwstydqitDVdW1b4jazZ/DTwmxU3Df6RMq5WCIfekb2&#10;A/M4HevL9W+IpC+RZzMWbgBa9t/ZBs9Ot/CupeIbq0X+05tQaCaZmy3lqiMqj0GWP1P0FefVw8sN&#10;T9vUW2y8/wDgH2vAPDNLi/imjgKsrQ1lLu4x1aXm9r9NX0s/ZvCegaT4P8P2fhrR4/LtrOFYowx5&#10;OOrH1JOSfUk1qx3qIcCsM6zGv8VMbXIQc+bXjurJu7P7to4CFGjGlTVoxSSS2SSskvJI6VNUxxnF&#10;SLq/q1cm2vxdd9NPiOMDhqr20ivqNzsP7aA6PTX1rn79ca3iJQP9ZTf+EhUjO+j20hrL/I659aH9&#10;+om1kH+KuU/t8buHph18f89an2ki1gY9jqzquf4qil1MngGuXOvIOktOTWlf+Op9pI0jg0tTcuLv&#10;fzmvbv2brD7H4Ea+P3ry9kfP+yAEA/MH86+eYr77TKsMXLMwCqO5Jr6m8CaQvhvwvY6GG3Nb26rI&#10;3q/Vj+LE19twLhZVcynXe0I2+ben4Jn5f4r4yOFySlhE/eqTvbyirv8AFxOttZc8Zq7DLt5zWRay&#10;1oQSZOAa/WD+e5HefF2TPxFumB/5drX/ANJYqwkbI61q/FuTPxDu8n/l3tf/AEmirzv4qfFfT/hT&#10;oUOq3enSXk1xN5dvbpJs3HqSWwcAD2JJ7V2Yx/7ZU/xS/M5sFTlUw9OMVd8q/I7HDf3qR89zXk/h&#10;P9rXwbrVyLXxJotxpTO2Fm83zox/vEBWH/fJFepWt3a31vHeWcyyRyRh45I2BVlI4INc501aFai0&#10;pqx1HxTB/wCE2ucN/wAsLf8A9EJXPYb+9W/8WJI4vGl1JIVVVt7cszNgAeQnNeLeLf2mPBmhXD2O&#10;hWM2qzRttZ45BHDnPZjkn6hcehNdGNdsZU/xP8znwNGrWw8FBX0X5HpWG/vUjA45avK9D/am8PXt&#10;z5Wu+GbizjbAWaG4E2PqMKfyzXpWk6zpeu6fHqmkXcdxbzLmOWNsg/5/OubmTOirh61H41Y6z4qZ&#10;/wCFgalg/wDLRP8A0Wtc9hv71b/xWIHxA1LI/wCWif8Aota8r8XfG/wn4XuZNNt0e/uozho7dgEV&#10;vRnPf6A104x2xdS/8z/NnPg6VStRgoK+i/JHa4b+9Rhv71eZad+0jpk1wqan4Vmgj/ikhuhIR+BV&#10;f513vh/xJoviiwXUtEvFnibhtp5U+hHUH2NcqlF7HRUw9ajrONjQw396jDf3qa2B0X8657xX8S/D&#10;nhOQ2lyzXF1jP2eDBK/7xzhf5+1U2luZwpzqStFXOjw396jDf3q4vwx8YLLxDrEWkz6K1sZm2xyf&#10;aN+W7A8DGfxrsxtPO2lGSlsVUo1KMrTVhcN/eow396kwv900YX+6aZmLhv71GG/vUmF/umjC/wB0&#10;0ALhv71GG/vUmF/umjC/3TQAuG/vUYb+9SYX+6aML/dNAC4b+9Xzh/wV1JT/AIJwfFZi3/MBi/8A&#10;SuCvo7C/3TXzb/wV7Kr/AME3Piudv/MBi/8ASuCtaH8eHqvzNsO7V4vzX5n88cU351ZgmJ4JrMgk&#10;96tQuccmvrJRPsqdQ0opMkZq1E2VxWfbvxVyBuOtYSPQpSuXIznFTIQOtV4sjmph1rFnbAk70UUV&#10;maxDGe1HToKOxoY4GaAkfZv/AAQhIP7b9xj/AKEfUP8A0db1+ydfjX/wQf8A+T4Lj/sR9Q/9HW1f&#10;spXLX/iH84eKH/JUf9uR/UKKKKxPzoKKKKACiiigAooooAKKKKACiiigAooooAKKKKACiiigAooo&#10;oAKKKKACgkDrVXVNZ03RbOTUNVvY7eGP70krYH/1zXD618VNX11mtPA9h5cPRtTvEwPqqn8OW/L1&#10;8POuIsoyCjz4yok+kVrJ+i/V2XmfUcN8HcQcVVuXAUm4p2lOWkI+sn18leXZM7DxF4r0DwxZm61n&#10;UUhypMcfWST2VRyT9K42/wDHfjz4h3zeHPhJpUmnW0ZC6h4q1izPl2+Rkx20LYNxKMj5j+6U55Yj&#10;bXn3i74g+DvBbyajrOptq2pMMNJNIW/D6D0FdB+zF8Y9f+IOt6poep6Z5drHbi5s5DwV+YKy49Dk&#10;H8DXxXD/AIiSzviBYV0eSlNNRb1lzLVX6WaurJaO2rP1biTwbnw3wfUzanN1atJpzbtGHK2k+SL1&#10;bi2neT1V/d6GD+0V+xU3j34XtpXwv8QzW/iZLhp5tW1m6aVtTZ/v+e+Cd3A24AVANoULjHyTp37I&#10;XxJ8A6sbb4jeFbnT9r5kupiJI5OeolUlW/A/l0r9OTzxUN3YWl/bPZX1tHNDIpWSGWMMrqexB6iv&#10;ssz4fw+YSdSD5JvdpaP1Xc5vDzx64n4Fy/8As2dONfD3uk21Uinuoz1XL1UZRdujS0Pz2vtY0Xwb&#10;p39m6IqqduGkxya4LW/EV3qkzEOcGvuP4sfsOfCH4iq11oouPD15/wA9NN+aFj/tRNx/3yV/lXzp&#10;8Qv2Fvjb4Daa70fTI/ENjGSVn0rJmK47wn5s+y7vqa+LxfD2Y4G75eZd46/hv+B/UfBfjR4d8RpJ&#10;4n2Fd/YrWg2/Kd3B36JSv5HjKWzONx61Q1CzAU5Wuml0e902drHUbKW3mj4eGaMoyn0IPIqlfacz&#10;Lnb2rxYytI/XqmIjOKcXdPaxwWr2jYbFdr+xzozzfGK4uSFxBocz/MPWSJeP++qydS0l2yNlep/s&#10;a+GmTX9e1cwr+7s4YdxHzDezHj2+T9BWGc4j2eT1vNW+9pHj46ty0ZHtEctxaPmNq6Lw542uLRlj&#10;ll9sVlXFnk/dqlNbvGdyivy2Mj5+pSo4qNpo7vVfD/hzxxbMyqkNww/A15X4z+Fes+G746hppeCZ&#10;TlZY+jfX1FdJpeu3VhIP3hxXYaX4p03Wbb7Dq0YkQjGSORWkX2OGE8blcvd9+n2ev3HA+BPjlcad&#10;t8MfEG1Dxt8qyN0P0PavXfCXi/UdAtlvPC10NS0ktmSxZ/niH+we305H0rzvx38HbPUrZ73So1mi&#10;bkrjpXCaNrvjX4UahvtJZZrVW+aFvvKPb1rowOMxuV4pYnA1HCa7bPya2a8nocGccN5HxZl86Mqc&#10;Zxe8Jd+66xkuklZrufYfhfxdoviu0+1aVdZZTiaF12yRn0K9fx6HtWqCD0NfPvgj4j+HvHJj1PRd&#10;VOl6sq4WSNsbvUEdOfQjFen+GPieVuF0bxrDHZ3TECG6XPkzf/EH9D61+4cL+ImBzXlw2PtSrbX+&#10;zJ+T6PyfyfQ/kjjnwfzXIZzxOWKVWirtwf8AEgvRfHFfzRV19qKSu+zopqSbwGHfuKdX6UfioUUU&#10;UAFFFFABRRRQAUUUUAFFFFABRRRQAUUUUAFFFFABRRRQAUUUUAFFFFABRRRQAUUUUAFeW/tyHH7F&#10;PxgP/VLfEH/ptnr1KvK/26Dj9iX4xH/qlniH/wBNtxVQ+NHXgf8AfqX+KP5o/nHjmGOtWIZT61mR&#10;SgnANW4ZM9a9+UT+p6dQ0opCatQt2rOtm461dhYGsJHfSlcuRnjmpV+9UEZzUwPesWdsCQjnOKKK&#10;KzNohjPGKOAMigdaT+D8KAkfZv8Awb08/wDBYP4R4/u+IP8A1HtSr+myv5k/+DeYk/8ABYP4Rj/Z&#10;8Q/+o9qVf02V6FH+CvV/ofj/AB9/yOof9e1/6VIKKKK0PiQooooAKKKKACiiigAooooAKKKKACii&#10;igAooooAKKKKACiiigAooooAKKKKACiiigAooooAKKKKACikdiozisPxd8SvA3gK2+0+L/FVjYj+&#10;GOaceZJ04VBlnPI4UE0gScnZG7RXHab8UdW8X2S3XgDwJfXEcgBjvtZzY2xUg/MCytKw4HSMjnqO&#10;tdbaG4Nun2tlaUKBI0alVLY5wCTgZ6cniknfYcouOjJKKKKoQUUUUAFFFFABRRRQAUUUUAFFFFAB&#10;RRRQAUUUUAFFFFABRRRQAUUUUAFFFFABRRRQAUUUUAFFFFABRRRQAUUUUAFFFFABWD8Uv+SZeIv+&#10;wDef+iXrerB+KZx8MfEZ/wCoDef+iXpDj8SP4uVnBY5qeGY561mxyfNwaswyHvSlE/c6dQ045M8V&#10;ahfIxms6B6uQMMdawkjupSuXIyduKnQjNVoyeBU6E4zWLO6BKRntRQDkZo71kbRCgdKKTOBmgJHv&#10;/wDwSoP/ABsk+Cv/AGUCw/8ARlf1DV/Lx/wSm5/4KSfBU/8AVQLD/wBGV/UPXhZx/Gj6H5Xx5/yM&#10;KX+H9WFFFFeQfChRRRQAUUUUAFFFFABRRRQAUUUUAFFFFABRRRQAUUUUAFFFFABRRRQAUUUUAFFF&#10;FABRRRQAUUUUAFFFFABRRRQAUUUUAFFFFABRRRQAUUUUAFFFFABRRRQAUUUUAFFFFABRRRQAUUUU&#10;AFFFFABRRRQAUUUUAFFFFABRRRQAUUUUAFFFFABRRRQAUd6KTvigD+PD4rT/APF1PE3/AGMF5/6P&#10;esWKUg5zV/4rSn/havibP/QwXv8A6PesiCT3r9E5fdR+0Uanuo0opAeKtQv2FZ0Eh9auwNkYzWck&#10;elSkXImwMVNGQMGq6MQKnT7tYM7qZK3SikJyufalrI2iFFFFBQUUUUAFFFFABRRRQAUUUUAFFFFA&#10;BRRRQAUUUUAFFFFABRRRQAUUUUAFFFFAB/DTX6U7PGKa/SnHcmR+g/8Awbr/APJyXjz/ALEZf/Sy&#10;Gv19G72r8gv+Ddf/AJOS8ef9iMv/AKWQ1+vqlCORXkYz/eH8j8/z7/kZS9F+Qvz+1Hz+1J+7o/d1&#10;ynii/P7UfP7Un7uj93QANv214J+1xr4utd0vw1FOG+y27TzKvZnOAD74XP0Ne73lza2VpJeXMojj&#10;hjLySN0VQMk/lXyD4+8Vt408Z6h4lZG23VwTCrdVjHyoP++QPxr4/jLGRo5aqCes3+C1f42P1Dwq&#10;ymWMz6WMkvdoxf8A4FLRL7uZnqH7IPh+X7Xq/ih4SEVY7WF2xhmzuYD6DZ/31Xufz+1cd8DvCT+E&#10;Phxp9hdIFuLhftVwPRn52n3C7QfcV2H7uvYyHCSwWU0qct7Xfq9fwvY+X4zzSObcTYjERd483KvS&#10;K5b/ADtf5i/P7UfP7Un7uj93XsHy4vz+1Hz+1J+7o/d0AL8/tXnX7Tmqyad8Jrq3WQKby7hg+9yR&#10;u3HH4KfwzXon7uvKf2uQx+HFgwUkLr0RbA6fuZufzNePxBOVPJa7j/K19+n6n0nCFONbifCRl/PF&#10;/c7r8UeJ6fAAi8dqtvaArUWmAPErD0rSMW5cAV+M04+6f0xUlaRjz2G7+GqUulMw4FdCbQHl6jaC&#10;3HBaj2dyo4iUTmH0UsaY2hE84rpHWEd6hkkhHapdGJtHFVDn/wCw8Uo0cAda15LmEdqrzX0amsJU&#10;4o2jWqyM9tMCcYqGS0VeMVan1aMd6zrvW1HQisJRidNOVWQ94VX5dtZt9DFjJSmXfiFUGd/61i6l&#10;4nVR9+s+WR204SKPjPw/pOtabNp95bLtkUjO37p7Ee4PNeMal8JXv9JuC0Iby2aOTHcjg16zPrNz&#10;qE3kWcbSMew7VStdX0zQLi80jVHDC6Xer9hIBgj8Rj64Nd1CtXoR931Pwnx+4XeMyCnnFCF6lB8s&#10;7b+zl1flGVvRSkz5X1rSdR8K3rQbC0e75ZPT61Rn1y+uAIYnZmbgbe9emfEeytrzVZmt1yu78DXH&#10;f2KLOUzQWqhz/EFr7DDYyFampTWp/H8qbWxP4W0e30s/2jqkgafHyp2j/wDr/wAq9e+B+ta1bW19&#10;cacMWsrqo3Z2l1zkj8xmvOPAvgqbxXqIXULtrazRsSSfxOf7q+/v2r37w3pOkabZQ6dYQrHDHGFj&#10;VfSvIzSpGd4t3f4I/o/wN4DzSWZUuI8QnToQUvZrrUck4N9+VJvXq7W0TLSa5r0nJdP++T/jU0eo&#10;61IOJF/I1qWOmQyAbTWlb6GpHFeE6Xkf1bLERRzRu9Z9VP5003msgcj/AMdrrovDik8rUw8Mhh/q&#10;zWcotdBLFUzh21HWB/yzpp1fUox88LfhXdN4VG3Oyq0/hVSf9TU80Vui44imzim8QXanmF6b/wAJ&#10;NIDhsj611U/hFSf9VVG68HxgYMVHNT6o2VaDMQeJmPDNUsHiUk43frU114QXnCCsu78MSR8oWH41&#10;pGNKRXNTZ7F+yvpOm+LviTDqXiPS57vS9JHn3CQziMtL/wAshuwf4vmxjkL719dWet/DNf8AmTdT&#10;/wDBsv8A8br5y/ZCttIsvhoy2St9sbUJBqLOeS38GPbZt/HdXsdrL71+0cJ4eGX5PBws3P3m7J79&#10;NV0S273P5P8AErMKubcVVoTvGNH3Iq7Wi3dr/ad2n/Lbsd7a638MM5Pg3VP/AAbr/wDG60bfW/hb&#10;wT4L1T/wcL/8brhLSTI6VoW7819N9Zqdo/8AgMf8j8/+rx7v/wACf+Z618R9W+HkXje5TVfCepTT&#10;eTblpItUCKR5EeOPLPQYHuRXHfEDwh8CPifoK6F4h8F65GqSeZDcWutossTYIypaFh0PIIIP4AjQ&#10;+LDk/EG8Y/8APva/+k0VY1u3fNdWMxVRYqorR+J/Zj39DnwlFRoU5KUk7L7T7ep4N8av2a4/Bscn&#10;iT4bS6he6XHzNa3zJJc26gZLlkVRIvqQoI9MAkZfwS/aE1H4W3C6frmitrmj4P8AxLfthgeJvVJN&#10;rbfUqVIPsTmvpiMFl61w3iz9nP4ZeKr5tSbT5LKeT/WNYP5at7lcFc+4Az3zXDeSnzK33afdse5T&#10;x1OpR9jiE2u/X9HfzTPP/wBoH9q3UfjRetF4f8NHQbGaNUuoftxnkuAqhQC21dowv3QOe5PSqfwU&#10;+BUvj5o9e8VyXVpo27j7LtWa5HfYWBCj/aII9Aa9d1D9k74TfDvxfJbwW91qPkrC8Y1KYOoZo1bl&#10;VADck8HIrqoooYUWKMBVUYVVXAA9K0rqp9Yk6vxXd9rX9NiFjsPSwsaeETStv1t87v7zx/4rfs16&#10;JpdodV+FMuqTRwx5m0/VZ4ppn90eNIwcDPylc+hPSuL+F3xW1j4Y6wrPZG8sDLm90uWYxiTscNyY&#10;298EdMg9K+lSqk5DVyvjH4NeA/Gly2oahp7Q3TZ3XFq2xn924w31IzWUtZcy/wCB9w6OOi6fssRe&#10;S79f6873OG+Lv7VWt/EjVLy68PaJ/Y0d8f3mbjzZANoXaG2jHA64z9K5r4Y/DDV/iDcNOHa1sYmx&#10;LdMmdzf3VGeT+gr1/wAQfsr/AAx8FeMrrTomvryG2ZRHHeTjB+UHnaBnk10llY2WnW6WdlCkUMa4&#10;jjjQKqj0AHSqrRq+3l7Xe7v631/EI43C0cOo4SNk0rX7WPMvEf7OlrBp/neFtXuGuUUnybsqRKcd&#10;AVA2n65FcP4a8VeJPh9rLta74ZUbbc2s6na2P4WHrX0WdvY1h+Kvh34T8Y4k1mwBmX7tzF8sn0z3&#10;HscisnT6oKOPduSv7yZwGr/tB6tfWH2bSdHjtZmGGnabzNv+6MDn61z/AIQ8La1481Zo4Xbbu3XV&#10;5Jkhc+vqT2HU16Ha/ALwRBMsstxeTKv/ACzeYAH8gDXXabo+l6PaLY6Xax28K/djjXA/+v8AzqeS&#10;Un7xcsZh6MGqEdX1MDwt8J9A8M30WqLNcXFxH91pmG0H+8AB6epNdSoYDAFH7uj93WqSjsebUqVK&#10;krydxfn9qPn9qT93R+7pkC/P7UfP7Un7uj93QAvz+1Hz+1J+7o/d0AL8/tR8/tSfu6P3dAC/P7V8&#10;2f8ABX/d/wAO2fiwT/0AYf8A0rgr6S/d181/8Fgdv/Dtf4sbf+gBF/6VwVth/wDeIeq/M0o/xo+q&#10;P51IXOM1bhY4FUbdsjFW7ZjxX2Ej6qlI0bZ+elXoDxj3rPtz61et+tcsj1aJdQ88VOpGc1XiPSp0&#10;Py1hLc9CmS54zRQOlB4rI3iGeKR/u0tI/wB2mgkfZv8AwQfP/GcFx/2I+of+jrav2Ur8av8Agg8f&#10;+M4bj/sR9Q/9HW1fsrXJX/iH83+J/wDyVH/bkf1CiiisT87CiiigAooooAKKKKACiiigAooooAKK&#10;KKACiiigAooooAKCQOpppkA5Irk/EvxY0XTZ203w/EdUvsY2W7fu427bn6fgMn1xXBmGaZflOHdb&#10;F1FCPm9/JLdvyWp6+S5DnHEGLWGy+jKpLrbZLvJuyivNtI6q4uILaB7iedY441LSSOwCqByST2AF&#10;cVrnxbW5lbTfAtn9umxg3kmRDGfUf38fgPeuQ8XeIGmT+0/iT4hXy1wY9Nt22xrj1GeT7nJrzPxb&#10;8fb/AFFW0TwBpwji+6ZlGF/E9/wr8bz7xPxeLvQyiHJH+eW/yWy+d36H9I8FeBWHjKNfNn7aenuR&#10;uqS/xS0lN+S5Y9LyTO+8YeKtD0Z/7b8f+Iv7QvI1+SHcAkfsAOB+FeZ+LPjT4s8aO2m+F7f7LadF&#10;k24GPYd6ztB+HXiLxffi81iWS6kY5+cfKv0FeneHvhroHheFZtYdWk6+WtfmFR1MRWdavNzm9W27&#10;/mf0Jh8Dk2Q0Y0kk3FWjCKSjHyUVZI8+8H/CHVddvFv77zJpG5aabnH9BXvHwI8HaT4T1W4jtZVa&#10;4azxJt6Abl/rXH6143t7OL7JpsaxIOy10H7OmoS6t4m1K6ldv3dmqr6Hc/8A9jX1PBacuKMKv7z/&#10;AAiz4XxUxWOxPAOPqVPdgoLRecopX+bR69RRRX9Mn8GhgHqKMY6CiigDnfG/wr+HvxEg+z+MvCFj&#10;ffLhJpIQJU/3XGGX8CK8O+Jv7A3hq5dr74eeJJ7EFf8Ajz1BfOTPs4wwH1DGvpOmSxLJHsIrz8Zl&#10;eX47+NTTffZ/etT7LhvxA4w4TklluMnCC+w3zQ/8AlePzSv5n56+Of2Zfin4NuJkvvC0l1BGT/pe&#10;njzo2UfxcDcB/vAV1P7K2hLZ2muSlCsjzW6tn0AkPT8TX2Pqvh5ZQTtrgPGvhy10vUFkhto42mXd&#10;IVQAuc9T6/jX5hx1kFPLchq16c3a8VZ+cl10/I/pLgPxqzLi7HwyrH4eKnJN88G0vdV3eLvvbpJJ&#10;djiZ7Pk8VRuLP2/SuiuLPk/LVG4tOMgV+IKR+2U6xztxZ4+6KhjluLR9yPW3cWgz0qlPZjHStYyO&#10;+nWjKNma3hvxrcWjKjvxnpWvq/hzw744ti8SJFcFfThv8K4Sa2aM5GauaVr11p0g+Y4Faxlfc5K2&#10;A9/2uHfLI5nxh8L9b8K6idS0mR7eZTnfH0b6jvW54D+OrJt8LfEOx3KflWRu/uDXdaZ4m07XbX7D&#10;q0SyKRjceorm/GvwPGvqX8P2put/3Y40ywP4dDVey9u1C129rbkSx2FrU/Z5jaDX29kvO/T5npPg&#10;vxTrGiLEPD0raxpchVVtPM/ew5PGwn/0E8emK9RRs9a8Z+AvwE8c+B7OfUtc8VNa3Tf8g+1VFmEI&#10;wc+Zk4bOcYBBAH3vTzv9q/4+3lp46svhhJ41bQ9W0dBcXUmi6gwVpJFGzdjDJ8nzbDniTOTkGv3v&#10;hWWb8O8NurmspS1XJB/FGPZt6+fK9ktLXsfyjxJw3k/iN4hLLeHJU/djKVWtFNxk0r8zjHSSTtBz&#10;hrKUru6Sb+rNw9aK+VPBH7YvxZ8PeX/wllhY+KbHOJLq1229yF9fkGxiPTaufUV7F8P/ANq74N+P&#10;3+wx+IP7JvuM2OtKLdiT2Vidj/QMT7V9dgc/yrMLKnUs+0tH/k/kz4biTwl444ZjKpWw3taS/wCX&#10;lJ88fVpJTivOUYnpNFMWZXUOpBVuVYHrT69k/NgooooEFFFFABRRRQAUUUUAFFFFABRRRQAUUUUA&#10;FFFFABRRRQAUUUUAFFFFABXlf7dX/Jkfxj/7JX4h/wDTbcV6pXlX7df/ACZD8ZP+yV+If/TbcVdP&#10;+IvVHVgf99pf4o/mj+baBucircLk96oW7HG2rlu3avpJH9PU5Gjbt71dgIxjNULY8g1dt+tcskep&#10;RZehPA5qZDxVeHoKsJ6VhI9GmTA56UUifdpaxN4hTT9ynUjcJigJH2b/AMG9HH/BYP4RY/u+If8A&#10;1HtSr+myv5k/+Dej/lMH8Iv93xD/AOo9qVf02V6FH+D83+h+P8ff8jqH/Xtf+lSCiiitD4kKKKKA&#10;CiiigAooooAKKKKACiiigAooooAKKKKACiiigAooooAKKKKACiiigAoopHbaM4oELSF1HVunX2ri&#10;PiF+0v8As9fCXUJNJ+KXxv8ACfhy6jjDyW+ueILe1dVIBDESMDjBBz05ryXRf+Ckf7NfxabVvD/w&#10;Y+L2k33iDSJpo5tLhuIrhblVcqJIZYy8cqsgEqOjMuDtcK4ZFT92PMXCnOpJRij6Kl1KyS/j0w3S&#10;/aJI2kWLPzFVIBbHoCw/Oua+JXxl8C/Cqx+0+KdXxcNHvt9Pt8NPMPZe3PckD3r5WT4rfFmHxb9q&#10;8I30cNxfSrbW73JYraQ5k2DCgl1TzTtXBGQh4Kgj3r4KfAPwTpJXxf4kvrjxJ4ifDXWpaphljfp+&#10;7QM6A8cHc7gY+YZrCNaVTSKOythIYWzqSv5L+tF95lrcftJ/HxzJYXEngHw82NsgBN9OpHUdCvHO&#10;Rs7YLduz+Hn7Onw0+HVwur2WjNqGqf8ALTVtVk8+4dj1YFuFPuAD9a7tU2nOadWij31OeVaUlaOi&#10;7L9XuxNqkY2j8qUDHAFFFaGAUUUUDCiiigAooooAKKKKACiiigAooooAKKKKACiiigAooooAKKKK&#10;ACiiigAooooAKKKKACiiigAooooAKKKKACiiigAooooAKwfin/yTHxJ/2Abz/wBEvW9WD8U/+SYe&#10;JP8AsA3n/oh6Bx+JH8U8b8/jVqByapR5DfjVqBjmqkfs9KWxowP0xV63ORWdbNgA1ftq5ZHq0WXI&#10;iduc1YTpVeH7lWE6ZrGR6NMmHSjvQOlHfNYm8dwPShuFoPShuVoHI98/4JS5/wCHkvwV/wCygWH/&#10;AKMr+oiv5eP+CUv/ACkj+Cp/6qBYf+jK/qHrw84/jR9D8r48/wCRhS/w/qwooorxz4UKKKKACiii&#10;gAooooAKKKKACiiigAooooAKKKKACiiigAooooAKKKKACiiigAooooAKKKKACiiigAooooAKKKKA&#10;CiiigAooooAKKKKACiiigAooooAKKKKACiiigAooooAKKKKACiiigAooooAKKKKACiiigAooooAK&#10;KKKACiiigAooooAKKKKACj+IfWignoPehgfxu/FZ/wDi63ibH/QwXv8A6Pesm3c+lafxVOPiv4m/&#10;7GC9/wDR71kW5+bFfpX2Ufr1CXuo0YG9qu27HIrPt+eprQg9a55I9aiy5EcrVhDVaH7tWYzkZrnk&#10;ejTJV5WlNNTpTj1rE3QUUUUGgUUUUAFFFFABRRRQAUUUUAFFFFABRRRQAUUUUAFFFFABRRRQAUUU&#10;UAFFFFABTX6U6mv0px3JkfoP/wAG6/8Aycl48/7EZf8A0shr9fU3beK/IL/g3X/5OS8ef9iMv/pZ&#10;DX6+LjHLGvIxn+8P5H59n3/Ixl6L8h3z+1Hz+1Jlf7xoyv8AeNcp4wvz+1Jlh1K0ZX+8ayPG3jDS&#10;PAvh648SaxKfKhX5Y1b5pW7Ivuf/AK/QVnUqU6NNzm7JK7fkbYfD1sVWjRpRcpSaSS3beyOC/ad+&#10;I/8Awj/hoeDNOuf9M1Rf3+3qlvzn/vojH0zXkvwU8Bf8J749t7G4h3WdqftF83QFFPC5/wBo4Hrj&#10;PpWN4t8S6v458S3HiHU38y4u5PljVc7R0VF9gMD3r6O+BPw1Hw98Hr9tiKalfbZb4N95OPlj4/ug&#10;8++a/OMOp8UcQe1kv3UPyT0XrJ6vyv2P3rHSpeHfBX1aDX1mrfVb8zXvNeUFon3t3O5VNoG1VFL8&#10;/tSDaBjcaMr/AHjX6Wfz+L8/tR8/tSZX+8aMr/eNAC/P7UfP7UmV/vGjK/3jQAvz+1cF+0hpf9pf&#10;B/VG2fPb+VMjem2Rcn/vnd+dd5lf7xqrrmk2Gv6PdaHqSGS3vLd4Z1z1RgQf0NcuOw/1rB1KP80W&#10;vvVj0Mqxn9n5nQxP8k4y+5pnyPod3H9nAJ5rWS+XZxXK3kV74S1688NanuWaxuXhkDLjOD1+h6/Q&#10;1KdcAGPMr8N1p3jLRrR/I/q+VONZKcHdNXT7p7M3bi+XqzVSuNTjU9axLrXFx/rKzrnXDniSs5VD&#10;WnhWb9xqy5+U1TuNZUfxCuduNcP/AD0qlca0Sf8AWflWMqp3U8GdFPrCH+KqVzrS5+8K5+bVmP8A&#10;HVG71NmGS1ZOTkdkMLFGze+II16NWPfeI2JwKyrvUT/eqlGuoatc/ZNNtpJpDztReg9T6CiMe51w&#10;oxirlm+1x2P36fonhvV/ErecB5NuG+a4ZeD/ALvrXQ+G/hlBaYvvEbLNKMFbdT8i/X+9/L61uajO&#10;lrD5cQVVAwqqMAUpVIrSJMq0VpA529tdM8Oae1vYJ2/eSMcs59TXA3mmnX9Qkkmh3Rp/eXOa6rxT&#10;eSy5hjO5mb5V9TVqz8Nf2bpqxsnzlf3h9+9Upezjfqy1GDptVFdS0aeqa6prsebP4O0oXO2WxXbn&#10;mr0PgDQZbPJ0iHdG5VjtOT3B/Kuh1HTAkm8J3qbTLdRffZu08OMH+8vP8s1t7ab6njvhnhjlv9Ro&#10;/wDgqH/yJyEmgJbL5FvAsaKPlVVwBVvR9YutJlEN3lo+it3X610t3omSR5dULzQd6HMVVzX3Pdpy&#10;pRpqnFJRSsktEl0S8jotE1mOZVKvnOK6jTb4OOGrye1N/oc+UDGL+76fSus8P+JUljUiWlzOJzVs&#10;MpK6PSLGVHGDWta2kMn8Ncjouqq4Xa9dPp18OzU41Iy3PFr0Zx2NA6VG4+UUx9BzzsNWrS4VsBmr&#10;Qgwx5qnTpzOH2tSmznZvD+BnaazbzQz/AHK7iW3jdeKz7zTlIyFrCphbbHRRxsr6nCXWjYz8tZl3&#10;ooYkFa7m808AH5ayrqxGTlK5JRlFnp0sTzGr+zhqL6J4ku/DrH9zfQ+amT0kT/FSfyFe62bjaDmv&#10;nzwQ/wDY3jXTb4dPtSxtn+6/yn+de+2LZXGa/XOB8XLEZS6cn8Emvk9V+LZ/PXipgY4fiKOIitKs&#10;E35yj7r/AAUTZs3NaNuxyKy7RiOa0rcttr7I/Mzuviu2fiBecf8ALva/+k0VZNu2RzWp8Vj/AMXB&#10;vBj/AJd7X/0mirIts45roxn+91P8T/M5cL/utP8Awr8i/AeOKmfd3qG3OalbGeGrM0kdH8U93/Cb&#10;XOP+eFv/AOiErnvn9q6H4qY/4Ta5yx/1Fv8A+iErncr/AHjXTjP98qf4n+Zz4b/d4ei/IX5/akbd&#10;jmjK/wB40HGOGNcxsdF8VN3/AAsDUsf89E/9FrXPfP7V0HxVx/wsDUst/wAtE/8ARa1z2V/vGujG&#10;f73U/wAT/NmOH/3eHovyF+f2o+f2pMr/AHjRlf7xrnNhfn9qPn9qTK/3jRlf7xoAX5/aj5/akyv9&#10;40ZX+8aAF+f2o+f2pMr/AHjRlf7xoAX5/aj5/akyv940ZX+8aAF+f2o+f2pMr/eNGV/vGgBfn9qP&#10;n9qTK/3jRlf7xoAX5/avmr/gsHv/AOHavxZ/7AEP/pXBX0plf7xr5r/4LA4P/BNf4sAN/wAwGH/0&#10;rgrbD/7xD1X5mlL+LH1R/OfCR2Perlt0qjBnb0q9bV9jI+nomhb9avW54qjb9avW/SuSR69EuQ9F&#10;NTJ0qGDotTJ0rCW56NMmH3aD1oH3aD1rOW5vEKR/u0tI5+WkKW59l/8ABBz/AJPfuD/1I9//AOjr&#10;av2Wr8af+CDn/J79z/2I9/8A+jrav2Wrlr/xD+cPE7/kp/8AtyP6hRRRWJ+dhRRRQAUUUUAFFFFA&#10;BRRRQAUUUUAFFFFABRQTg4ppkXH8/agB25fWud8V/Efw/wCF5DZtM11elcx2VqNzH6nov4/rXM+M&#10;/FPjG9vLrTpLhdE0+F2jkmWT99KM9d38II5+Xn3ry7xP8ZvCHghW0/wnbfarxsjzPvMT6/8A66/I&#10;+JPEyOFqzwmV0+acW05STSTWjst2152Xkz+g+B/BOtm0KeLzWd4ySkqdNptpq65qivGKa6R5nbrF&#10;ne+KPE+va7btc+LdXXSdN2/8eFvIQzjvuPVv0HtXmnin486bpAbQfh7pu6QLt8xByPqe1cdfXPjv&#10;4j3nm6vdzLG54gjb9Cf8K7XwV8E47aJbnUo1gjXn5u/+NfkOOxeOzTEOvjqrqSfd6LyS2S8lof0/&#10;lfDeQ8MYGNFQjCC2hBWV+76yfdtts4mDw/4v8f3outeuZZt7f6lSdo/xr0fwn8H9N0eBbrWysar9&#10;2PHP5VvNqHh/wpb+RpMK7wuPMZea5nXPGN3fOwEzc1hex6EsZjsdHkoR9nD8To7zxTpWhQfZNIiW&#10;MLxu7muU1XxPd37n5zzWaz3Fy+XY1NBZZHzLzUOXY2oYDD4fWWr8yApNO25/WvVv2YbKSO/1e5H3&#10;VhhU/Ulj/Q153DZ4Gdter/s52rQwatPj5XaBRz3G/wDxFfWcAr2nF2G8ud/+SS/U/OfGXFez8OMc&#10;l19mvvqwv+Fz0yiiiv6YP4NCiiigAooooACMjBFcJ8TrUNq8JVePs/8AU13dcj4/hEmpRnbn9zj9&#10;TX594nO3CdT/ABQ/M/UfB6XLxvSf9yf/AKScJc2hz0qjPaHuK6G4tP8AZqjcWg/u1/NSkf2PTrHP&#10;3Fn2xVG4tDjpXQz2n+zUml+Btf8AELKNO05jGzY86T5UHvnv+Ga7sJhsVjaypYeDnJ9Ipt/gaYjN&#10;sDluHdfF1Y04LeUmkvvf5bnGT2nJpum+FNc8RXosdD0ya4kPaNMhfqegH1r2Lw78C9Jtm87xHc/a&#10;pOCIY8qg/Hq36V21hpNhpVstnpdlDbwr0jhjCr+Qr9PyTwxzLFWqZhNUo/yqzn/8ivvbXVH4/wAS&#10;+P2T5bzUsnpOvP8AmleNNeetpS9LRT6SZ5Z4H/ZzvIit94v1do+cizs2Gf8AgTkfoB07+nqOkaHp&#10;eiWv2TTLGOGP+6uTn6k8mrg4GKK/XMn4byfI42wtJKXWT1k/m9vRWXkfznxRx3xPxhW5sxrtwvpC&#10;PuwX/bq3t3ld+Yh4FfnT+3l8ENQb9o7xF4m0+3k8u/NvcQzRthuYIw3T/aDdRnGK/RZunIr5W/bi&#10;14eGPidpUkoVo7vRVDK3IJWV88dvvD9Kw4qjL+y+aP2ZJ/mv1P1H6NmbV8t8RJU6aT9rRnGz8nCf&#10;/th8V6d4h+JvgKcNZ38kyr/BISrY+tdfof7Rej6jt0/x1oYRjwZGXb+veu/mt/A3iuP/AEu1SF2/&#10;ijrl/E3wCs9SjabRZY51PPljH8q/NZexqfHGz7o/vOVbKsZL/aKbhLutPxR6F8Mfjf4m8LwQp8Kv&#10;ilcW9vHymj3sgltgCclQj5Cgkn7u08mvcPB/7ck1s62nxX8CS2qkc6nojGaI/WNvmUdejOenHevg&#10;vV/hZ4o8J3DTaVJcWrKcjYcr+X+FXNA+NHxH8HMLfWIDeQjhiqk8e4Nelg8yzbL7fV6vNH+WWq/4&#10;HysfA8U+DvCXFkZVa2HhObv78f3dS76uUdJP/Gpeh+pngT4rfDv4k2n2vwV4ws7/ALvDHKFmj/3o&#10;zhl/ECuiyPWvzI8L/GvwB4kuY7iWSTTNQRgY7i1kMbxt6jByOfQ17h8Pv2pPjJ4USCO08S2vivTo&#10;sbrbUz/pBTHQTD5t3+04evpsHxlRdoYym4PutV/mvxP5n4q+jbm2BlKeT4jnXSFb3Jeimvck/VQR&#10;9jgg9DRXjvgP9tL4VeInNh4vjuvDN4CBt1Jd0D/7sq5A/wCBhfbNetadq2m6zYxano9/Dd2syhob&#10;i2mWSN1PcMpII+lfWYXG4TGR5qE1JeT/AE3R+AZ5wvxFwzW9lmmFnSfRyXuv/DJXjL/t1ssUUisG&#10;5FLXUeAFFFFABRRRQAUUUUAFFFFABRRRQAUUUUAFFFFABRRRQAV5V+3Z/wAmQ/GT/slXiL/023Fe&#10;q15T+3bz+xB8ZB/1SnxF/wCm24q6f8ReqOrA/wC+Uv8AFH80fzZW33quQdapWx+cj3q5b9a+lkf0&#10;5T3NC17Vet+tUbar1v1rlluepR2LkPQVYSq8H3R9asR1zyPSgSp92lFIn3aWspbnREKR/u0tI/3a&#10;QSPs3/g3o/5TB/CL/d8Q/wDqPalX9NlfzJ/8G9H/ACmD+EX+74h/9R7Uq/psr0KP8H5v9D8e48/5&#10;HUP+va/9KkFFFFaHxQUUUUAFFFFABRRRQAUUUUAFFFFABRRRQAUUUUAFFFFABRRRQAUUUUAFGaaX&#10;wcYr5x/b6/4KYfAX9hTwbN/wkWrQ614yuIv+JP4O0+6Q3LsVJSWfnMEGcZcjcc/KrHOAcYynK0T0&#10;r9pL9rL9nj9kjwjF43/aG+LOkeGLG6m8nTo765H2i/mxnybeFcyTvgE7UUkAEnABI/KX9vv/AILw&#10;/EP4xLeeBv2QPFPizwRo65EXiCyhsLXULttrDaxuIbzZFna6tF5MuOCRyK/JX9u7xz+3J+2Z8dr7&#10;49/tG+K5vFuoTFl09dLkZbPSbfcWW1tbZmJgiXJIA3EnJZ2Ylj3X7Enw18b6n4Y1L4j/ALSPiiTw&#10;t8M9EvCuqeKNekma7mm2gCysIiGe4myASACEG4nnCnslh406aqRkm+3+Xc6cPTj7Tkqxf6f15nXf&#10;Bvxz/wAFG/2xvi9q3w2+Ofxl8ceLfDtp/p2pap4u8TzXGk6LHztuCZGWFcpuGEVWYg4X5Wx2Gs/F&#10;D4TfsGabdeEv2I/h+3ibVLiOWTxZ8SLjMnlRq+SlpGcqkKg4D9CMZMhw1Vfjv+0Lofx3+HEfwi+E&#10;dhJ4b+G4ZWt9N06423F+6n/XXUgGZHLc7GyoIXqVBHqX/BKf9gj4q6pL8SNS+KHgvVm8Pan8J/GO&#10;n+DYbpf3l5qAFvpcMCqwwjvPflU44ltXBA28xze2vKpp3j3835+X5nZK2FppQ17S7eS8vP8AI/ZT&#10;9gzUPhv+0n+yv8Pf2kvBkdrcR+KPD8Da3bYLQmZYzBdwYYtzHdxyYPB/d89Tn6M0ywbT7OOye5lm&#10;8rhZZjucrnjJ74GBnqcc8159+yp+zN8Of2Uvhevw2+GOhrpdjcXQ1C8063b/AEeK8khjW4aFOkSP&#10;IhlKD5Q8jlQAQo9Lrl5Yxl7p5dSpOo7yYUUUUyQooooAKKKKACiiigAooooAKKKKACiiigAooooA&#10;KKKKACiiigAooooAKKKKACiiigAooooAKKKKACiiigAooooAKKKKACiiigAooooAKwfin/yTDxJ/&#10;2Abz/wBEPW9WD8VP+SYeJP8AsA3n/oh6Bx+JH8UaZEn41ag9apo+ZCMVbg6CtJbH7LRL9uflH1q/&#10;AeaoW/TPvV+DqK5p7nqUS5DnbVmI8VXi6VYi6VzSPSp9CYdKKB0orE6ogelB6UHpQelASPff+CU3&#10;/KSL4K/9lAsP/Rgr+oev5eP+CU3/ACki+Cv/AGUCw/8ARgr+oevDzj+NH0Pyvjz/AJGFL/D+rCii&#10;ivHPhQooooAKKKKACiiigAooooAKKKKACiiigAooooAKKKKACiiigAooooAKKKKACiiigAooooAK&#10;KKKACimtIqjcx4xn6Vzt78U/C8cjWuhm41i4X/l30iEzH/vrhB+LVUYyk7JXNKdOpVdoK50mRjOa&#10;M1xd58QvExjYjw5p+mjs+rauqlee6RgnpnuKzl+J2txXYkvfHPg1bffloVjuC+3037sZ99v4Vt9V&#10;xHWNvXQ6Y5fiZK9v1/K56LRVPQ9c0rxDp0eqaPex3ED5CywnKkg4I/Orlc7TTszklGUZNNWYUUUU&#10;EhRRRQAUUUUAFFFFABRRRQAUUUUAFFFFABRRRQAUUUUAFFFFABRRRQAUUUUAFFFFABRRRQAUUUUA&#10;FFFFABRRRQAUHrRQetAH8bPxXP8AxdfxNj/oYL3/ANHvWTb/AH61fisf+Lr+Jv8AsYr3/wBHvWVb&#10;/fr9M2ij9cw/wovW596vW5Ofxqhbg5zV+2OTmuWZ61EuQdKtRdKqwdDVqLpXPI9OmSJ0px601OlO&#10;PWsTcKKKKDQKKKKACiiigAooooAKKKKACiiigAooooAKKKKACiiigAooooAKKKKACiiigApr9KdT&#10;X6U47kyP0H/4N1/+TkvHn/YjL/6WQ1+vqE7eFr8gv+Ddf/k5Lx5/2Iy/+lkNfr6mNv3q8jGf7w/k&#10;fn2ff8jGXovyFy392k3EdR+tBwOdx/Oud8f/ABI8K/DrT/t/iC92yOp+z2seDLMR2A/qeBmuCtWp&#10;Yem6lSSSW7Z52FwuJx2IjQw8HOctEkrtmt4g8Q6V4Z0mXWtbv47a3hXdJJIw/IepPYDk9BXy/wDF&#10;z4r6l8T9eaZt0enWzsthbdML/fb1Yj8B0HqYfid8VvEfxL1MTajL5NlE2bWwif5Y+2T/AHm68n1O&#10;MZrpvgl8BrnxlND4q8V27R6SvzQwtw13z9chPfv27kfnWZ5pi+JMUsFgU/Z31e17dX2it7frZH7t&#10;w/w7lnAeXvNs3kvbW0W/K39mPeb2b2Svra7et+zV8IJb64j+IXia0/cxtnS7eRSN7D/lqfYfw+p5&#10;7CvdgCOifrUcMKRKqRhVVVAVV4wMcD6VJgf3/wBa+4yvLaOV4RUaevVvq33/AMvI/H+I+IMXxJmc&#10;sXW0W0Y9Ix6Jfm31f3C5b+7Rlv7tJgf3/wBaMD+/+tekeCLlv7tGW/u0mB/f/WjA/v8A60ALlv7t&#10;GW/u0mB/f/WjA/v/AK0ALlv7tI/I5FGB/f8A1o4x96gD5v8A2y/h5PpuoQfFTS4t0U+221RVX7rg&#10;Yjkz6EDafovrXg76+5XaXr7w8X+G9J8X6FdeG9ctVmtbyBo5kYDoR1GRwQeQexGa+EfjF8Otd+EP&#10;jO48MavueL79jebdq3MJ6MPfsRngivyvjDKJYXFPGUl7k9/KX+T39bn9FeF/ElPMsvWV15fvaS92&#10;/wBqHl5x2/w23sylPrp6b6qTau7HIaseW/H979arPqWDjdXxOrP16NFdjZl1HJyWqvLqOB96seTU&#10;/V6s6do/iLWhu03TJpF6eYV2qfxOBRymvJGOrJ5dQOM5qv8Aa7m7l+zWsLSyN91I1ya6bRvhLM5W&#10;XXb4n/p3g6fQt/gB9a6zS/DVhpEXkafZrEv8W1eT+PU1PNFeZhLEUobanEaN8M9Sv2E2vXHkL18m&#10;Igsfqeg/Wu10nR9N0W2Ftp1kkS/7PU+5PU1e+zFBk1BcyhB1rGUpS3OeVaVTcgvJljXFc5rmo53A&#10;GtDVb35T81cxrV2NhAanBamtKmN8Maa+v+JVZxujtv3jD37D8+fwrtL7Sh5WAlR/DPwy1no63lxD&#10;tluW8xm/2T90fl/Ot7ULHPG2rlrqYVsQvacq6HA6xpIB5WsO9LaddQXqnb5Mys3+70b9M132r6cC&#10;c7f0rjvE9gPIkQjsRUxl7+p2UZ80bHQPo8bEnFQXHh9WGQtangfdrHhmzupvmYw7Xb1ZflJ/St5N&#10;E3Jjb+ldkTzZ13TlZs831Lw2pX5oxWHPotzp0/nWvQ/eX1r1XUfD42/c/Sub1LRQrEbaGjqw+K5j&#10;C0TXZIHUMSD/AHa7TRPEPmKvzVxd9pPlvvi+Vqk0zUprR/LkYiuecWtUb1KcK0dD1bTdT8zHzVt2&#10;t6Nv3q860XXzwGf9a6ax1dWUYeiFaSPIxGEszqo7sFetSFlkXk1h22o5Gd9W01AY+/XXGpzI82VF&#10;xloT3VujrnZWTf2oC8CtL7WrD71Vb10fkVFSMWjSjKUWYtsqxapbuy8LcIWCtgn5h37V9MWWq/D7&#10;H/Imal/4PF/+R6+cNPszqGv2djH1luo1+g3DJr3Ow6V+g+HzqU6OIkkrNx3SeyfdPufkXi46dTEY&#10;SLbuozeja0bjbb0Z2FnrHw97+DNSP/cdX/5HrUttZ+Hh4PgrU/8AwfJ/8j1yFp1rTth/Kv0X6xU7&#10;L/wGP+R+Oexh3f8A4E/8zvNX8b+BvE2rSa1qXgfUPOkSNW8vXFUYRAg4+znsoqS21j4cdP8AhB9U&#10;/wDCgT/5HrkbYEitC3FVLFVpScpWbf8Adj/kZ/VqUUkr6f3pf5nWW2s/DbOP+EH1T/woE/8AkerD&#10;6x8Nz08Dar/4UCf/ACPXM21WMD+/+taLFVO0f/AY/wCRm6FPz/8AApf5nVa3408B+ItSk1bUPAup&#10;CWRVVhHryhcKoUf8u57AVV/tj4bf9CNqv/g/T/5Hrn8D+/8ArRgf3/1qpYytKTlKzb/ux/yJjh6c&#10;YpK+n96X+Z0H9sfDb/oRtV/8H6f/ACPSNrHw2x/yI2qf+D9P/kesDA/v/rRgf3/1qfrVTtH/AMBj&#10;/kV9Xh3f/gUv8zR8V+IP+Eo8RXWupYm3W4cFYTLv24UDGcDPT0FZ+W/u0mB/f/WjA/v/AK1jOcqk&#10;3KW7d2aRjGEVFbLQXLf3aMt/dpMD+/8ArRgf3/1qShct/doy392kwP7/AOtGB/f/AFoAXLf3aMt/&#10;dpMD+/8ArRgf3/1oAXLf3aMt/dpMD+/+tGB/f/WgBct/doy392kwP7/60YH9/wDWgBct/doy392k&#10;wP7/AOtGB/f/AFoAXLf3aMt/dpMD+/8ArRgf3/1oAXLf3a+bP+CwBP8Aw7Y+LGV/5gMP/pXBX0lg&#10;f3/1r5t/4LAY/wCHbHxY+b/mAw/+lcFbYf8A3iHqvzNKX8SPqj+cuD7vWr1tVGD7vSr1tX2Mj6ei&#10;aFv1q9b9Ko2/Wr1v0rkkevRLkHRamTpUMHRamTpWEtz0aZMPu0HrQPu0HrWctzeIU1+lOpr9KQpb&#10;n2Z/wQc/5Pfuf+xHv/8A0dbV+y1fjT/wQc/5Pfuf+xHv/wD0dbV+y1ctf+Ifzh4nf8lN/wBuR/UK&#10;KKKxPzwKKKKACiiigAooooAKKKCcdaACjI9azPFHjLwr4J0x9Z8XeILPTbWP7015cLGv0GTyT2A5&#10;PbNeNeOP24/CNrJ9h+Fnhi88QXHe6mBtrZfxYF2P0UDHQ9q48XmGBwMeavUUfz+7c+n4d4L4p4rq&#10;cuV4WdRXs5WtBes5WgvRu57xketcL8R/2i/hJ8LybbxH4uhkvNxVdO08faLjcM8FUzs9MvtGe9fL&#10;PxL+P/xQ8YLcDx58SBpVjMu1tI0ZjCm3+6SDvbI67mIPpjivG9a+Ovgbwv8A6B4S0lbifs2zc1fI&#10;4zjLmvHBU3Lzlovu/wCD8j+huE/o1YjFSjUznEN96dFfg6slZefLCS7S6n1J42/bU+IniFprb4be&#10;FbbRrPGI9T1giSb/AHhH9xfoS/v6V2nwG8XeOfjl4Ia11L4pKn9mTfZtUm0q1VLy6Y/MCZMbYhtO&#10;35E3HaSGXpX566z8Qvih47l2pM1rE3CqvzMK+r/+CVvgTxF4fvfGXiDVLq4MNxDZRMsznEkmZmBx&#10;0yo/H5vrWGSZlmmKzaKxFS6kmuVbLS/T09bH2Xit4U8LcI+GeIxmDo06NSi6cou3POTc4wac5Xk7&#10;qbdl7qaTSVrr2L47fAbXNV8N2cPwvme3jsg4u7JrhmkuFJ3bt8jEs+c5LEls9SRivMvBXwOvDJ5l&#10;/aNBt/1rT5De+c85r6xYEjArI8UeD7HxRZtBPI0M2PkuIvvD6+o/zxXJxZwDHNK08ZgJKNV6uL+G&#10;T8n0b89G+2rPx3w88bMdw5gYZTmMeainaNRazgm7+8vtxV9LWkloubRLyK0svC3g2ALbRLLMB95l&#10;6Via/wCOp7liiOcfWpviL4D8aeELlptQgaazZiI72EHZ/wAC/un2P4E1y8Ns0nzPmvxHG4TF5diH&#10;QxMHCa6P+tV2a0fQ/qXJK2VZzhI4/D11WjLaSd16eTXVOzXVBPeXd6252b86dDaEn5hVqCyHpVuG&#10;y56fpXC5HuyqxgrIrQWYx92rcNngdKswWXoP0q5BZjHC1lKRxVK5Vgs+M7a9U+BVqsOjXswb79wq&#10;4+i//XrgYbMgZIr034RW4g8OyNt+9dN+PAFfeeGsfacVU32jN/hb9T8a8bMVbgWrC/xTpr/ybm/Q&#10;6uiiiv6RP4yCiiigAooooAK5/wAYWzSzxShONpG705roKjkhWYbJEVlPUNXz/FGR/wCsWS1MCp8j&#10;lZp2vZppq67O1j6PhPiB8M57SzBw51G6avZtSTTs+6vfz2ODk0+aZ9kMTMf7qrmrFr4A1S9YNclY&#10;Ebru5b8v8SK7SK2jhXbDGq/7q4qQDAxXweT+EuW4e08wquo/5Y+7H5vWT++J+k5x42ZxiE4ZZRjS&#10;X80vfl6paRXzUjD0nwH4f09vNltftEg6NNyB9B0raWKNF2IgCjoop1FfpuX5Xl2VUfZYSlGC8la/&#10;q936u5+TZpnObZ1X9tj68qkv7zvbyS2S8kkhAqg5ApaKK7zywooooGDcjpXyn/wUy8PXUll4S8VQ&#10;E7IZLq1m5/iYRun/AKA/6e9fVleKft86L/a/wDe425+w6vb3H04ePPX/AKaV5OfU/a5TWXZX+5p/&#10;ofpvg1mTyrxOyyt/NU5P/BkXT/8Abj4Ut9Sv7P7sp4962tJ8fX1m675G/Os2Wx44UetV5LMg1+T3&#10;TP8ATCUaNZWkj0Kw+INhqkf2fVoI5l771qPU/AfgTxRHutSsEjdmXivPAJ4GzHIat2fiHULNh87f&#10;nRy9Yuxy/UJU5c1Cbixvi/8AZ4uUDXNpAsy9VkjPT8RXIrp3xE8CT79K1Kf5T/q5iSPzr1LRfiXc&#10;2+A8p69zW8niDwr4ki2atp8bMRjzFABqvaT2krov6/jKceXE01OJ5roX7R2oWoWw8c6J5i9DIy7h&#10;+Yr0j4dfF2x0+X+0vhh8QbzQ7iRt7RQT/unbH8Scq3/AlNZOufBbw1r8bS6JdR5b/lm2B/8AWrzv&#10;xN8C9c0G5a5sIpYWB4kgyP8A61KmoRlz0ZOEvJ2OLEZZw/nFGVFpJS3hJJxfrGSaf3H2h4I/bW8d&#10;6G0cHxK8J2+rWe0BtT0UhJV/2jGSUfPHQpjrz0r6I8I+KLLxn4asfFOmRTR29/brNCtxHtkCkcZH&#10;Y1+YvwB0z45eIfiRpvgzQtPv9Ut3uEOoGziJeC2DDzJDkhRxwMkAsQOpFfph8P8AxX4Q8U6n/wAI&#10;NpN1LpN5Z2YcafqVjJbOkK7UBAkUBlyQMqSPevscvz7FZblOJx+ZT5qNGPNdL3nbVpbXfq92tT+L&#10;/HHgHhvI85weCyahGGIre9Pkk+SMHpFyh73Jd3typK0X7upvZorQm8E+JIV3WwhuV9Y26/zqjLZa&#10;paHbd6XOhHUhcj/P4Vz5b4q8CZpZRxig30mnD8WuX/yY/EsVwRxLhVdUedd4NS/BPm/AbRUf2uHO&#10;0ttbptbg/rTg4K7gK+6wmOwOPp+0w1WNSPeMlJfemz5rEYXFYOpyV6coPtJNP8Uh1FIrbugpa6jn&#10;CiiigYUUUUAFFFFABRRRQAUUUUAFeVft2f8AJkPxk/7JV4i/9NtxXqteVft2f8mQ/GT/ALJV4i/9&#10;NtxV0/4i9UdOB/3yl/ij+aP5sLb75q5b9ap233zVy3619LI/pykaFtV6361RtqvW/WuWW56lHYuQ&#10;fdH1qxHVeD7o+tWI655HpQJU+7S0ifdpayludEQpH+7S0j/dpBI+zf8Ag3o/5TB/CL/d8Q/+o9qV&#10;f02V/Mn/AMG9H/KYP4Rf7viH/wBR7Uq/psr0KP8AB+b/AEPx7jz/AJHUP+va/wDSpBRRRWh8UFFF&#10;FABRRRQAUUUUAFFFFABRRRQAUUUUAFFFFABRRRQAUUUUAFGcdaCcDNfmf/wXl/4L2+Dv+Cbuh/8A&#10;DO3wMtIvEHxg1uyDzRs5Fv4Zs5V+W5mYZzcMDmKLnj53wu1ZKp051ZKMVdiudH/wXZ/4KQ/DL9nz&#10;4E6z8B/h9J4k8SfE6+hjltdI8E+MbjR5NLByBJeXdrIkgQrkm1U+ZICudgZZB/Nt4N+PHxV8D/EH&#10;UtY8erql8dTunuNQ0/WLydpVeRi28POXk3DPVixYdTnket+Ef229O+MfiG88R/GPVri38QavqTz3&#10;epahdPcC7kkbc0ss7DO4sTuLfXPWvc/hr+zX8Dfjro//AAvb4v3kc/hHwxdBY7jS7qMvrVyGDjTY&#10;3BIYMPvkZKKSeCc11xqLCRdOtDR/1oejRwcakVPDz95f16kn7O9h8PfEXwui/aO+OxuvDvhdrpoN&#10;E0i8kSG88SXK4Jjttx5gGcPOOFOVALZxzf7VWs+If2oDBNqAt9Nh0tRH4b0WyZ47DTouAY0jBK5Y&#10;KMuRuJGSe1eb/tL2f7Qfx3+IFx428VaDb/2Xp8f2Tw3oejyJ9l0jT4z+6tbeEBdqKuM4UFiMmvoX&#10;/gk1+yR8cv8Agof8ZrH4W6VpEen+EfD8cT+NPFvksPsNqMhY0zlWuZNpVFxjIZiNqmsvY8v76nJX&#10;7X28jpliI8rpYiLS7238/wDI9j/4N/P+CYnjX9oz4qXXxT+Nnh/b8L/A+qDy451IGt6ouHW3j/vQ&#10;J8rynvuVByzbf3m8HfDXwr4K3SaVpsf2hr7UrkXUka+Yv269e8nQEAfKZWBx/srnJGaPhR8LPA3w&#10;T+Hek/Cv4a6BDpeh6HZrbadZQLwiDkknqzMSWZjyzMSckk10VY1KjqS5meRObk7X0W3oAUL0FFFF&#10;SQFFFFAwooooAKKKKACiiigAooooAKKKKACiiigAooooAKKKKACiiigAooooAKKKKACiiigAoooo&#10;AKKKKACiiigAooooAKKKKACiiigAooooAKwfir/yS/xJ/wBgG8/9EPW9WD8Vf+SX+JP+wDef+iHo&#10;HH4kfxQw/wCtq3B0FVIf9dVuDoK0lsfs1EvwfdH1q/B1FUIPuj61fg6iuae56dEuxdKsRdKrxdKs&#10;RdK5pHpU+hMOlFA6UVidUQPSg9KD0oPSgJHvv/BKb/lJF8Ff+ygWH/owV/UPX8vH/BKb/lJF8Ff+&#10;ygWH/owV/UPXh5x/Gj6H5Xx5/wAjCl/h/VhRRRXjnwoUUUUAFFFFABRRRQAUUUUAFFFFABRRRQAU&#10;UUUAFFFFABRRRQAUUUUAFFFFABRRRQAUUUE+1ABmuf8AE/j2z0W8GhaTbNqOqyKTHYwHhP8Aalfp&#10;Gv159AayvFvj64vJbrRfC2oLZw2XGq65IP3dr6pH/el/Rf5fMf7Qv7YPhf4Z6VdeG/AMoiWRmN1e&#10;s26a6k7szdyTzXVRw/MlKei6Lq/T/M9rLcorYuV2vl29f8lq/JHrvxR+LvhTwxE1x8S/FEeozoCV&#10;0XT5DHaR+zkHdKfqcelfO/xQ/wCCht5HKPDngiNbcSSeXb2WmQ4aRj0UKvLH6Akms34N/sbftBft&#10;Yzp41+Jer3ng7wrcbZIWnjzqF+hzzHG3+qUj+OT1BCMDmvsj4IfspfAr9nq1C/DTwJbQXzR7LnWr&#10;v9/e3HHO6Z8sATyVXaueijpW0q0KS5Y6eS/VnsVsZlOV+5Fe0mv/AAFP8vwb7s+KdB8P/t5fHJH1&#10;Xwp8ItZt7Pfj7Zr0yaerZzyq3DI7jjqisPetzT/2Hf29dTutmoax4XsI9wDSTa08nBPJ+SI9K/QC&#10;iuZ130S/M8+fE2YP4FGK9Dk/gr8NF+EPw00vwE2tS6jNZxk3V/MuDPMzFnYL/Cu44A5wAMknJrrK&#10;KKwPAqVJ1ajnN3bd36sKKKKCAooooAKKKKACiiigAooooAKKKKACiiigAooooAKKKKACiiigAooo&#10;oAKKKKACiiigAooooAKKKKACiiigAooooAKD1ooPWgD+Nf4rf8lX8Tf9jFe/+j3rLt/v1qfFb/kq&#10;/ib/ALGK9/8AR71l2/36/TPso/XMP8KL1tV62qjbVetq5ah61EuQdDVqLpVWDoatRdK55Hp0yROl&#10;OPWmp0px61ibhRRRQaBRRRQAUUUUAFFFFABRRRQAUUUUAFFFFABRRRQAUUUUAFFFFABRRRQAUUUU&#10;AFNfpTqa/SnHcmR+g/8Awbr/APJyXjz/ALEZf/SyGv1m8R+N/Cng+HzvEmvWtnxlVkf52Hso+Y/g&#10;K/E7/gjr4n8QeGfjP4sl8P6tPZtP4WWOZ7d9pZftMRxkc9RX3xbw654jvSsEN3fXUp+bZG0sjn8M&#10;k1+ecTcTSy3MZYWlS5p2Wr21XZav70deA8Po59L6/ia/JS2slrpo9XovuZ654+/awuLgNp/w900R&#10;ruIbULxASR6qnb6tn6V5LNceI/GOub5pLrUL+6fA3EySSH0H+eMV6H4H/Za8Za5NHceLbiPSrXbu&#10;aPcJJm9sDhfxOR6V7T4H+F3g74e2gh8O6UizbcSXkx3TSfVu30GBXzMMpz/iCoqmNk4Q7PT7o/qz&#10;1q3E3BfBNB0MpgqtW1m07/8AgVTr6R08ked/CT9miOzki8Q/EaJZZVw8Olq3yoeuZD/F/ujj1z0r&#10;2RIY40WKOEKqjCqvAA9Kdn/boz/t19xl+WYPK6Ps6Ebd31b7t/0l0Px7POIM04hxft8ZO/ZLSMV2&#10;S/Xd9Wwx/sUY/wBijP8At0Z/269A8UMf7FGP9ijP+3Rn/boAMf7FGP8AYoz/ALdGf9ugAx/sUY/2&#10;KM/7dGf9ugAx/sUdvu0Z/wBujk8bqAK9x1rz/wCOfwa0D4zeEW0DVCLe6hJk06/VAWt5cEDPdkPd&#10;c8+xAI9CnzVG6A2k1z4ihRxNKVKqrxejR24HGYrL8VDEYabjOLumuj/rdPR9T88r/wCDvjew1280&#10;K/e1iayu5LeSTztwZkYqSMDocZ5xx+mrpHwIWTB1bW5JCf4bdQo/M5z+leqfFOx/s/4pa1biHbuv&#10;WlwP9sB8/juzUemQ5ALLX4NXouni6lH+WTX3Ox/XuHzbEYnL6OIT+OEZaf3kn+py2jfCPw1o7b4N&#10;OWST/npP85H0z0/DFb8fhtI1ChK3obdCMstTeRGq/dprDxerOSpjqsnq7nPnSEi6D/x2q89ssQyB&#10;W/dIiqeKxtRlUcCsasIxNKNWUzHvTg1j6hcYHWtHUZyM1z+qXWCea4Zbns0YmZqtx15rP0XSJPEn&#10;iGDTghMYbfMfRR1/PpRqt115ru/g34VaDT/7YuEPmXWGXK9E7D+tbU482h0YiqsNh3JnU6fpq21u&#10;FCYCqAB6VFe26nkit2S2EUYXFZd9HgMK6KkOWNj52nV55XOa1W3ycYrjvFNpiNveu41LoRXJ+J0L&#10;RNXn399HuYV7CfBW8klsrzSZDzb3W5f91x0/MH869Js7bdzivJPhHdm18cXGnEfLdWu4e7Iw/oWr&#10;2vS4d4BI7V69Fcx5mbfu67ffUz77Sdy8L/47XK67pO1mYLXpr6eHi5Haua8Q6UBuIWrrU/dOLCYr&#10;37M8w1Ky64FYt3bgDH6+ldnrenBHY7ePpXN6jbFc8GvPcrbn01CXMijY6g1o+2Vvl7Nmuk0rW8BT&#10;u7+tcjco2cYptnq0lpJ5bn5c1MoKWqOiVNSVmemWusKyA5/Wr0OrLjG6uDsdaOAd361pLrOB9/8A&#10;WlFyiefUwp2S6uuMB6SXU1xuDfrXIDXgRgyfrTtM1K81PUotK09Gmnmk2RRr1Y1v78rKKu2c0qEa&#10;cXOTslq29Ekt2ekfCvTJNW8U/wBqFD5VmhO7tvIwB+RJ/CvXrNfl4rmfAPhZPC2hxaeWVpj81zIv&#10;8Uh6/gOg+ldVZp8uMV+zcO5XLKssjTn8b96Xq+nyVkfy9xlnkc/z2den/Dj7kPOKvr82215NGhaK&#10;elaVqpPBqjZpzWlajBr3j5UvWg4rQt6pW64q/bDC8UEMt24wcVPj/YqGHpU2f9utCJBj/Yox/sUZ&#10;/wBujP8At0Ehj/Yox/sUZ/26M/7dABj/AGKMf7FGf9ujP+3QAY/2KMf7FGf9ujP+3QAY/wBijH+x&#10;Rn/boz/t0AGP9ijH+xRn/boz/t0AGP8AYox/sUZ/26M/7dABj/Yox/sUZ/26M/7dABj/AGKMf7FG&#10;f9ujP+3QAY/2KMf7FGf9ujP+3QAY/wBivm3/AILAf8o2Pix8v/MBh/8ASuCvpLP+3Xzb/wAFgP8A&#10;lGx8WPm/5gMP/pXBW2H/AN4h6r8zSl/Ej6o/nLgzt61etqowfd6Vetq+xkfT0TQt+tXrfpVG361e&#10;t+lckj16Jcg6LUydKhg6LUydKwluejTJh92g9aB92g9azlubxCmv0p1NfpSFLc+zP+CDn/J79z/2&#10;I9//AOjrav2Wr8af+CDn/J79z/2I9/8A+jrav2Wrlr/xD+cPE7/kpv8AtyP6hRRRWJ+dhRQTgZNJ&#10;uFAC0U3etY/jn4g+DvhxobeIvGviC30+0VtqyTNzIx6KijLO3U7VBPHTiplKNOLlJ2S6s3w2GxGM&#10;xEaGHg5zk7RjFXk29kkrtvyRtUjEgcCvnjxt+3LFO32H4P8Agae+b5g2paxmGFPQrGMs+f8AaKY9&#10;84HinxP+NXi7xassnxW+J8jWz/e0fTpBDbAehVT83P8AeLH3r5rHcWZXhfdpt1Jdo7ff/lc/aeGf&#10;APjPOnGeOthYP+f3qjXlTjqn5TlD8j6o+IX7WHwa+H/mWh8R/wBsaguQun6KnnvuHZnH7tP+BMD1&#10;wDg14543/bG+MHiZ2/4RCwsvC2n/AMNxdKtxctx1y42L9Npx6mvmHW/2hfD+jbtN8D6Gskg4Eiru&#10;/XoK4/UvFHxN8ezt9qvpII2/giyzfn2r5bF8RZ1jtINUo+W/37/kf0xwj9HnhPJuWrXo+3mvtV7O&#10;PypK0Lf4+d+Z6v40+Kfg/TryTV/F/im713UGOWuL66aU59txJ/AVwev/ALQXizXD9h8I6V9nhPCv&#10;t2A/1NM8J/AXVtVlW5urV2Y8mWb5j+Zr0PRvhN4S8NxibVrpWkH8C14Mo0ebmm3KXmftFPC5JlsY&#10;w+Nx0UVsvJJaJHkNt4O8ceNrjfq99cTbjny1yq/zzXe+FP2exbRLNqYjt4+rBgBn8K7K48YaDoMX&#10;l6NZwx443DrXM6z8Q767Y7ZSfo1V7SpLRaI6PruPxC5aEVCJ0Vno3gTwlHiKFbiRf4mxivq79id4&#10;774YXeuxWyxrdatIse1cZVEUenTO715zXwfd6xfXj5Z2+av0L/ZE8MP4X/Z08L2Uq/vLmxa8lb18&#10;92lGforKPwFfScJ0ObMnN/Zi/wAbL/M/nb6Sdf6hwHToznedatBfKMZTb+TUV8z0uiiiv0g/hAjn&#10;t4J4WguIlkRlwyuuQR6EV554z+A+m3pa/wDCJW1m3FmtW/1bey/3efw+mK9Horyc3yPK88w/ssZT&#10;Uuz2kvR7r8n1R9Hw3xXn3CeM+sZbWcG947xku0o7Pye66NM+dbvw9qmjXhsdVsZIJF/hkXr7g9x9&#10;KkhtMH7te8axoGl69bfZNWsUmj7buoPqD2rhvEHwkvNPY3GhyG4i5PktjzB/j/Ovw3iPw5zXK71c&#10;FetS7Je+vVdfWP3I/qDhPxqyXPoxoZlbD1trt/u5Pyk/h9JeikzjIbPplauQWYx939KtJYNE/lzR&#10;MrD7ysuCKtQWeRnbX5nJyi7M/VZYmMo3TvcrQWeOgr0b4d2wtvDUZC48yRm/XH9K4+Cz45Wu/wDD&#10;UAttEtoQP+WQP58/1r9O8JaPtOIKtXpGm/vco2/C5+H+OGOUeGaNBPWdVfcoy/VovUUUV/Qx/K4U&#10;UUUAFFFFABRRRQAUUUUAFFFFABRRRQAUUUUAFcT+0Z4b/wCEs+CHiXRwu5v7LkuI15yWhxKAPclM&#10;fj6V21V9UtE1DT5rCRflnhaNvowxWOIpqtQlTf2k196selk+PqZXm2HxsN6U4TXrGSl+h+aMticf&#10;dqrLZMO36V1Gs6HNpep3GmXEbJJbzvFIp/hZWII/OqE1lnt+lfh/M4uzP9VaOLjUpqcXdNXXoznp&#10;rI9Nv6VWlsT/AHa6GayXHSq0tn6rVqR2wxBz0loy8iiOe7tT+7dvzrYlshjpVWSzU84rTmOqNdS0&#10;ZJp3jG+sXGZG4/2jXs37PvgPx98cLxo9NsPL0mGTbeapdR5hj/2VB++/sOmRnHWrP7N37D2sfEgw&#10;eM/idDcabofDwWLAx3F6M+4zHGf73Ug/LgHNfZXh7w3onhLR7fw94Z0mCxsbVNlva28YVEX6evqe&#10;pPJzX1eT8Nzxlq2JVodF1f8Akv6Xc/mfxa8csn4f58ryHlrYvVSno6dJ9Uuk5rt8MX8V2nEyvhx8&#10;LfBfwv0ltK8I6QkHmNuuLgrmWdv7zN+HAGAOwFO+IGk6nqNrBNpV/NC0Mh3LCR82R1PrjH610VEb&#10;iGTzWjDAfwtzmva4uyeOacJYrAUVa8Hypaax96K+bST7n8i5DxDjKXGFDNcZN1Juac5T95tS91t3&#10;7J6dtLbHndn4g+J3h98WmtmRV7SKV/lmtzTv2gfHmmARazo32he5UBwf611Lv4fv+Z7JQT/daq1x&#10;4N8OX/MUuw/7WK/huWDpz7M/rCpWyzEfx6FvNL/Ir2fx/wDAupEQ+IfD6ws33vlKGtey1j4T69h9&#10;P1hrVjyPm6fka53UPhZBcq3kSxyL6Vgah8IZLdvMjsGU/wB6LK/yqadHEYWop0Jyg1s4tp/gc9TL&#10;clxUeWFRryeq+5npw8HJdDzNE8S28w7KzD/61V7rwz4lshmXTvMH96Lv/n615SPDvjDRWzp+t3ke&#10;3+F/mFaGn/Er4r+HztW5W4Vf9sqcfjX12X+InH2VP91jpTXapaf4zTf3NHzeO8NclxquqNOX+G9N&#10;/wDkjS+9HbyNcW/y3VrJEf8AbjP86RbiOQ7Y5Fb8axLL9o/U4AIfE3hjcv8AExh3D8xWvZfFz4Se&#10;ITtvrFYGb+76/Q195l3jxxBh7LH4OFRd4Nwf/ty/BHxOYeEVGN3SdSH/AIDNf+2v8WWAeKKvQWXg&#10;TV1D6J4r8rP8Lt/+uqfimysPBulHXtc8U6bBYrIsf2i5ukjUsxwoyxAyTwB1r9G4f8aOG88xtLBS&#10;pVKdWpKMYppSi3JpJXTvu93FI+EzTw9zTLqE60akZRim2tYyslfZqz8kpO42iqOn+I9A1UKul63Z&#10;3BYkKLe5Rsn04Nc/e/FfTrC+mspPDGrSNDIyM8cMZVsHqMv0r9OzLN8tyiMZYyqqak7K/U+ayfh3&#10;Os+qTp5fQlUlFJtK2iei3sddRXG/8Ln0of8AMp61/wB+Iv8A45QPjPpLsEbwrrK/7TW8eB+UleX/&#10;AK58K/8AQXD7z3v+Ib8dWv8AUJ/+S/5nZUVyA+MOhgf8gPVT9Ldf/iqRvjH4f6HRNW/8Bl/+Kqv9&#10;cOF/+guH/gRn/wAQ744/6AKn3HYV5V+3Z/yZD8ZP+yVeIv8A023FdH/wuXw7/wBAPVv/AAFX/wCK&#10;ry/9t34taDqP7GHxe06PR9Sja4+GGvxq0lsAoLadOAT8x4rahxZw1UrRjHFwbbSWvVs6MN4fca0c&#10;RCpPAVFFNNvl2SabZ/O7bffNXLfrVO2zuq5b9a/RpH7VSNC2q9b9ao21XrfrXLLc9SjsXIPuj61Y&#10;jqvB90fWrEdc8j0oEqfdpaRPu0orKW50RCkf7tLSP92kEj7N/wCDej/lMH8Iv93xD/6j2pV/TZX8&#10;yX/BvQf+NwnwiH+z4h/9R7Uq/ptr0KP8H5v9D8e48/5HUP8Ar2v/AEqQUUUVofFBRRRQAUUUUAFF&#10;FFABRRRQAUUUUAFFFFABRRRQAUUUUAFFFMndY13u21RySe1AHzl/wVB/b88J/wDBPn9m24+JGpXl&#10;qviDW7g6V4Pt7x1WFr942ZZJSxAKIqlyoOWIC8Alh/P38StW1b43+JdX8Z/FO6/t3UNfupbnVLq8&#10;QN9okkJLH0A54AwAMAYAFeg/8HGXxv8AjP8A8FEf2lodJ+EXiW31T4Z/D1pLLw9otu5hN3eZxc6g&#10;d52yliAiHjEaLgfMxb4O0j4TftZeE/Cg1yKXXILW32hbGHVGeVEHQiJWJCj06j0rojQpzpqSqpPs&#10;z0sK6uFup0W7q9/L8j2fwf8A8E4/CHxK8QQ+HPBnia80lgzT319fss1va2i8yyMMKRtXodw5wO+R&#10;oftM/E74v+HtQtfCfwk8Mz+F/hj4St10nwvYIsEqy45e/mAzmedsu0hGfm2k7s56PQ/2nZfgD8Id&#10;A+H3xM06+uPEXijS47/xJdWcKLJaWpYm1t3DMMuyYmkGVI3ICPXrPht8RPhz8W7VoPDepJJNjbJp&#10;t3HtlIP+wfvD3GRXLXxWMw/v1oc8F13Xr/ldHrYfB4HFe7RnyTfRaP8ArukzN/Yjt/EX7YXxj8Jf&#10;s5eENDvJfEmvyrBNefZwYIFUZmuZNpyI0QNI2B0GACcCv6Rf2Uv2WvhT+yD8IbD4P/CXQ4bW1hbz&#10;9SvPKCzaleMoEl1MR9522gc5wqqo4UV8y/8ABI7/AIJHfCT9ifSY/wBonVNDuG+JHifR3W9W5cCH&#10;Rred0l+ywxgYVsKm9j8wIZRgdfuUdKdqPNzU00nbc8PF4qvV/dTaai9116X8wooopnGFFFFABRRR&#10;QAUUUUAFFFFABRRRQAUUUUAFFFRz3ltawvcXMyxxxqWkkdsKqjqSewpB5ElFfPfxc/4KYfsr/C3V&#10;p/D8Xie88SahbybJbXw1aCdVbjgSsyxMfXa7YOQcEYrkvDv7Y/7aXxjRr74MfsVSWunFm+z6j4o1&#10;cwrIvZwJFh3Agr9wv3AJ7fOVuLMip1/YU6rq1P5acZVH8+RNL5tH2eH8PuLK2FWKrUFQpPadecKM&#10;Xfa3tJRbv/dTPrGivm1U/wCCpPia3kRP+FTeHVfGxpGu5po8HnBAkQk9eRjB9a1rf4N/t5as6y+I&#10;P2yNH0dYj/q9D+H9tcecO+TcH5SMcEA9eRwK0jnlap/DwVZ+sYR/9LnEwqcLYegr18zw0fSVSp/6&#10;apVPTT8tT1D40/GTwT8B/h9qHxI8faktvY2MWVQEeZcS/wAMMYP3nY8AficAE185eFP22P2prj49&#10;+BfDvj74KaVo/hj4hTMNH03zWbVLe2B4uJfn+UgEOQYwCoIGDzXIaR8CPiV+1x8e/EfgXx1+034j&#10;1zwr8PL2MrrMGm21qH1gkF4440GzEahhuwdp6DDc/UXwh/Zi+Gvwh1Z/FtjHqGteI7iHyrrxP4k1&#10;B7y+dP7gkfiNf9lAo9c9a8GGI4i4ixkauGboYeEkr3i3Nxlad0ubmWjjFKSjvJyloj6yphODeDct&#10;nh8ao4vF1YNtKNRKmqkL0uVy9nyyXMpzbjKWigoxvKR6IhY9TTqKRjhSfavvj8mGXd1BZW7XVzOk&#10;ccal5JJG2qigZJJPQAVzPgn4z/DT4landaV8P/GljrUliF+2SaY5mhiJ6KZVBjDd9u7OOcV8bft9&#10;/Hbx3+0P8bNP/Ye+BF2QrXyweILmOcqlxc8loZCoJEMK/M/XLAgrmMbvr/4DfBHwf+z98L9M+GPg&#10;i1UW9jEPtF15e17y4IHmTvyfmY84yQBgDgCvl8vz6tm+c1sPhIL2NF8s6jvrP+SC0Xu/ak79ktUz&#10;7fNuE6HD/DWGxuYVGsVilz06St7tLpUqN3fv/YikurctHE7SiiivqD4kKKKKACiiigAooooAKKKK&#10;ACiiigAooooAKKKKACiiigArB+Kv/JL/ABJ/2Abz/wBEPW9WD8Vf+SX+JP8AsA3n/oh6Bx+JH8UM&#10;P+uq3B0FVIf9dVuDoK0lsfs1EvwfdH1q/B1FUIPuj61fg6iuae56dEuxdKsRdKrxdKsRdK5pHpU+&#10;hMOlFA6UVidUQPSg9KD0oPSgJHvv/BKb/lJF8Ff+ygWH/owV/UPX8vH/AASm/wCUkXwV/wCygWH/&#10;AKMFf1D14ecfxo+h+V8ef8jCl/h/VhRRRXjnwoUUUUAFFFFABRRRQAUUUUAFFFFABRRRQAUUUUAF&#10;FFFABRRRQAUUUUAFFGe1NkmihRpZpFVV+8zHAFG24DqK4Xxf+0J8OvCsklrDqLalcR9YdPw6g+hf&#10;O364Jx3HavMfE/7T3j3WUaDQ7a30uNv44x5suP8AeYYH4KDXymacacP5W3GdXnkvsw95/fsvmz6j&#10;LeD8+zS0oUuSL6z91fdu/kj6Eu7u3sbdrq8uEhijXdJJIwVVHqSa4nxd45g8QLNoXhbXI47OOLfr&#10;GtQuGSCPn92hHWRug9Ac/TwOwHjH4n+IrfR7nV7q+uJ5Pla4mZljHduT8oArC/a5+Pvh/wCEvgz/&#10;AIVv4OvVjt7VD9pmDYNxLjlj/SvR4VzitxDSnjHR5KKdo3d5Tl10skktnq7vroepiOE6eW4qFB1e&#10;epu0laMV3d3dvtt5nPfta/ta2Gi2I8A+AkaGzhbybW1t8l5WPAyByzE/iTXJ/s4/CJvDviKP4w/G&#10;Xw5a61rKlZ9G0bUCz2+ntg/PKgIE0mCMA/KhGRk4Ix/2efhLqmp36/Gb4j27G+uhu0exmB/0WM4I&#10;mYEZEp5wP4V92IHtCjAr4TjbxCxVPFSwWVzty6Smrav+WN9ktm+r201f6JlPDuG+q2rx0fS7V/N2&#10;d7vt9/l6LcftS/EmUsYLfS4tw+Xy7Zjt/NzUS/tN/FMjm7sv/AMf415/RX5vLiriOTu8VP8A8Ca/&#10;I9KPC/D8NFhof+ApnoB/aa+KWP8Aj7sv/AMf41NB+1R8SoivmWulybR8261f5vycfpXnNFOPFXEc&#10;dsVP/wACb/MJcL8Py/5hofckevab+1zq8e0az4OtpvlG5rW6aPv1wwb8s/jW9pv7WPgycqNU0DUL&#10;fpkxhJAP/Hh/KvA6K9LD8fcUYfespf4ox/NJP8TzcRwLw3W1VJx/wyl+TbX4H1Ponxo+GevKv2Px&#10;faozf8s7rMLD2+cD+tdNBcQ3MSz286SRsMrJG2Q30PevjI5xxV3Q/E/iXwy+/wAP67dWeTllt5yq&#10;k+4HBr6bA+KWIjZYzDp+cG1+Dvf70fN43wzotN4Su15SSf4q35M+w6K+efDH7UHjjSFWDxDZW+qR&#10;r1kb91KR9VG3/wAdr07wh8f/AIc+LJo7T+020+4df9TqA2AnuA+dp/ME+lfdZXxnw/mtowq8kn9m&#10;fuv5PZ/JtnxOZcIZ9lacp0uaK+1H3l926+aR3FFNSRJEDxuGVhlSp606vqj5kKKKKACimzTRW8TT&#10;zyqiIpZnZsBQOpJPQV8j/tQf8FevgR8GNSuvBHwpt/8AhOPEVtP5U32K5Een27Y5zcAMJCDxtjBH&#10;BBZSCKD3Mh4bzzibGfVssoSqS620SXeUnaMV5to+uqK/KjxT/wAFTf2t/iBdtPZePtM8K2rZC2Wh&#10;aTCx2n+9JcLI+fdSv0rZ+HH/AAUk/aY8I3sd3rPjceIrYNmaHULWLLL6AoikfhS5op6n6d/xAjjJ&#10;YfndSlzfy80r+l+Tlv8A9vNeZ+n1FfPP7P8A/wAFFvgx8YhDpXiG6XQdUkIUx3Ug8lmP+3/CP97g&#10;ete2eNfiH4N+HfgXUviX4w1+Cz0PSbCS9vtQZt0aQou4sNud3HQDJJwBkkU/Q/L854dzvh/GfVcw&#10;oSpz6JrR/wCFrR/Js1ry8tdPtJL++uI4YIYy8000gVUUDJYk8AAc5NOgmiuIVuIJVkjkUNHIjZVl&#10;PQg+lfmL478Yftb/APBbrxHdfDz4JR3nw5/Z7s75oNY8U6la/vte2kHakef37BkOI1cRJuzIzMFU&#10;fob8Avgz4b/Z3+C/hn4HeD9R1C80vwvpEOn2V1q10ZriWONcBnf1PoAFUYVQFAA2qUvZxXM/e7dl&#10;/XQ5cbl7wEYxqTXtHvFa8va72v5dOp19FFFYnnhRRRQAUUUUAFFFFABRRRQAUUUUAFFFFABRRRQA&#10;UUUUAFB60UHrQB/Gv8Vv+Sr+Jv8AsYr3/wBHvWXb/frU+K3/ACVfxN/2MV7/AOj3rLt/v1+mfZR+&#10;uYf4UXrar1tVG2q9bVy1D1qJcg6GrUXSqsHQ1ai6VzyPTpkidKcetNTpTj1rE3Ciiig0CiiigAoo&#10;ooAKKKKACiiigAooooAKKKKACiiigAooooAKKKKACiiigAooooAKa/SnU1+lOO5Mj7y/4IBeCvDP&#10;jb9ovxraeKNLW6it/BYkjjZ2A3fa4RngjPBr9hNF8O6D4ftfsmhaNb2cWf8AV2sCoCfXgcn3r8kP&#10;+Ddf/k5Lx5/2Iy/+lkNfr6gO3hq8TGUKKxjqcq5mlrZX277nw2f4zFSxLoOpLkVrRu+VXXbYAqg5&#10;Cn8qMj+5+lLhv71GG/vVifPCZH9z9KMj+5+lLhv71GG/vUAJkf3P0oyP7n6UuG/vUYb+9QAmR/c/&#10;SjI/ufpS4b+9Rhv71ACZH9z9KMj+5+lLhv71GG/vUAJkf3P0oyP7n6UuG/vUYb+9QAmR/c/SjI/u&#10;/pS4b+9Rhv71AEUy5GAKpXCZTBrQdcjk1UnQbeRUyKifOP7RmlvYfExb7Ydt9Yxvu9WXKEfUAL+Y&#10;rE0lAUzXrP7SnhGfXPB8eu2Ue6XSZjKy9zEwAfH0wG+imvH9CulkVQSOa/G+IsHLB55UvtP3l89/&#10;xuf0lwXmUcy4Wo2fvU1yNduXb/yWxuQx/L0p0igCi3KlOKdPjHFef9k9n7Rm6g5UNzXP6nORk1ta&#10;m4w3zVzmqy4Dc152Ikevg47GNqVwcNk1zeq3Rya19YuAmee1ctqt3lj/AErhjqfRUYk3hjQZ/F3i&#10;KHTEz5e7dcMB0Udvx6V77oeix2NqqJHt2rgLjpXKfBjwGdH0kX97F/pNz88nH3R2X8B+ua9EeFYk&#10;2gV7GEw9o8zPmc4x/ta3soPRGVeREDpWJqIOG4roL7uKwdS71GIObCyehzmqfKa5fX13Iwx2rqNV&#10;I3Gua1ldyt9K8eXxH02G+E5fwvMunfETTLgttV5zET/vKQB+ZFe/aP8AcU183+IJZLC6g1OD79vc&#10;JKhPqrZr6L8PXEc0Ecyv8rKCv5V7GFeiODPI+7Cflb7v+HOht4g8WMVnazpoeMkr+NatkybAaNQj&#10;WSMgCvScFKJ8tGpKNQ8x8RabhmASuQ1OxPIK16X4i0/JY4rjNYsNpzivFxFPlkfV4GveKOMvLL5u&#10;lZt1YK3BT8a6e7tBnNZs9pg1jF2PajUujnjdXGlttkz5f8LVP/wkIVctL+tW9RsopYWjmXKnrXee&#10;Av2WtGurWHVfF2tXNwsyLItlD+7CAjO1m+8fw217GV5Vis3qOFBbbtuyX9fM8XPuJcn4dwyq46TX&#10;NpFJXcmt7dPm2l5nnvh+HxR441ZdE8K6bJcztjcY1+SNc43M3RR7n8M19FfCH4P2HgO0W+v5lu9U&#10;lXE11/DGP7iDt7nqf0G74X8LaL4YsF0zQNJhs7dekcMYGfc+p9zzW9aw4xX6VkvDGFyuSq1Hz1O9&#10;tF6f5v8AA/n/AIu8RMdxFB4XDx9lQ6q/vS/xPt/dWndvS1m0iz2rUtI/aqtpDjrWlawmvqD83Ldp&#10;HWjbJz0qrax+1aFrH7UAWoEAq/bqQM4qpbqM1oQJ2FBmTwjAHFPyP7n6UIpC8H9KXDf3q0MxMj+5&#10;+lGR/c/Slw396jDf3qAEyP7n6UZH9z9KXDf3qMN/eoATI/ufpRkf3P0pcN/eow396gBMj+5+lGR/&#10;c/Slw396jDf3qAEyP7n6UZH9z9KXDf3qMN/eoATI/ufpRkf3P0pcN/eow396gBMj+5+lGR/c/Slw&#10;396jDf3qAEyP7n6UZH9z9KXDf3qMN/eoATI/ufpRkf3P0pcN/eow396gBMj+5+lGR/c/Slw396jD&#10;f3qAEyP7n6V82/8ABYDH/Dtj4sfL/wAwGH/0rgr6Tw396vmz/gsAD/w7Y+LGW/5gMP8A6VwVth/9&#10;4h6r8zSl/Ej6o/nMhztq7bVRgxt4FXravsJH09E0LfrV636VRt+tXrfpXLI9eiXIOi1MnSoYOi1M&#10;nSsJbno0yYdKD1oH3aD1rOW5vEKa/SnU1+lIUtz7M/4IOf8AJ79z/wBiPf8A/o62r9lq/HD/AIIH&#10;aXNq/wC3PdWkF0kP/FC6gzPJjGPOtq/Z240rwZpI8zX/ABX5hXqsbf8A6hX5Rxz4pZLwbmP1KrSn&#10;UrcqlaKSjZ3teTd+nSLPyLi7gvG8QcQe3hUjGHLFbScrq/RK33yRmvcxxnEkir9TSxNc3LBbOyml&#10;J7LH/jTL/wCLPwl8N/u7CzW4kX+8c5/AVj6h+0brU6mHwx4Z8sfwt5IX9TX49mXjxxFibrAYSFJd&#10;5Nzf/tq+9M1y3wiw7s63tKn3U4/d70vxR1dr4T8UXi7mskhX+9K1Sv4W0awXfrvi2KPH3kjYf0rz&#10;DUPHXxW8RPtk1JYVb+FcsR/KqyeCvEmtfNqGpXk27r85UH8q/P8AMuO+Oc40xGOml2g+Rf8AknLf&#10;53PucD4d5Nl+vsqcPVc7++fNb5WO68RapoDmPSvh/qdu9424zSXm5l2gdQqkFsHHG4cHrXnXx7+G&#10;2q+KPhTrE+o6rLq2oWFs19YWgt1SHzIhu2oijcSyhlGWP3hXV+E/h+nhm9Goy2+xvLKqx5Jz710j&#10;DIwBX9JeFFHEYvgGFLF3alKok29XFyd3683MfkHGWZR4a48hictnzTpezm3ZfErO17Xs4pJpdG0f&#10;kv4g+OXj3xPmy0O0+x27cDcNuP8AgI5rM034c+K/F1wsuqzXFyzN0fIX8q+//jr+xV4I8T6rc/EL&#10;wHoMNrqcmZLzTLdVjiu2xyyjojnvjCseTg5J+cdZ8U2vhKeXR4dK+xzW7mOWKSPbIjDggg8gg1jm&#10;GX4jKa3s3DR7S6P/AIPdH918CeJXDnGeVqvktPlqJL2kJW54N9+6fSS0fk7pcj4Y+AFvZRLLrMkc&#10;CDna3+FdTb2fgXwnHi2tkmkX+KSuW1j4g314zBJm5rDuNUvrxtxlavNfPL4mfaSo47Ga152XZaHa&#10;a18TWIMNs6qv91K5fUfFeoXzffOKz1t3kOWOamisu5FHuxN6eGw2HWiIXe6uGzJI1Ois2J5FXorE&#10;dqsRWWaTkXKvFaIow6dJI6okbMzHCqq8kngCv0+8HaIPDXhPTPDq4/0Gwht+P9hAv9K+BfgD4XTx&#10;D8Z/DGlyQiRDrEMkkbLuVljbeQQeoIU5r9C1+7X3PBtP93Wq+aX3a/qj+M/pSZx7bG5bl0fsxqVH&#10;/wBvOMY/dyS+8Wiiivtj+TgooooAKCoPNFFAihq3hzSdYXdeWoMgGFlXhh+Nc9eeCLuyYtZuJk9M&#10;Yauwo/Cvk8+4LyHiC869Plqfzx0l8+kvmn5WPtOHOPuJeGbQw9XmpL7E9Y/LW8f+3WvNM4m302d5&#10;fISBt2cbcdK7C0i8mFIv7qBamwM5xRXLwhwXR4TlWnGq6kqlldrlsleytd3eurv20OrjXjvE8ZRo&#10;RlRVONO7spc15OybvZWWmit11bCiiivtj4IKKKKACiiigAooooAKKKKACiiigAooooAKKKKACmyf&#10;SnUYz2oEfFf7RnhlNC+Muu28aYW4uvtS/wDbUByf++mNcHNYg9BX0J+2X4REXinTfFcSnbeWbW8v&#10;+9G2QfxD4/4DXiUthg5r8Tzqi8Lm1an/AHm16PVfgz/Rrw3zyOb8D4DE3u/Zxi/8UPcl+MWc9LYY&#10;6L+lV5LEj+Gugms8DBWul+F/wJ8Y/FrUxBott5Fkjf6RqVwhEUfsP7zf7I/HA5rjw9Oviqqp0ouU&#10;nskfYZhnmX5NgZ4vHVY06UVdyk7L/gt9ErtvRJnnWk+Fda8SarDomgaVNd3dxIEht4ELMzH/AD1/&#10;lX1N+z1+xlongmW38YfEyKHUNWRhJb2P3oLRuoJ7SOOufug9M8GvSfhN8D/Bfwg0z7N4fsfOvJAP&#10;tOpzqPOlOOn+yv8Asg49cnmuzA9q/S8l4Zp4O1bFWlPoui/zf4du5/H/AIleO2ZcRRnluRuVHDPS&#10;U9qlRf8AtkX2XvNfE0m4iKoQYUUtFFfWn87BQ3K4ooOccUAYNxFPBcuin5Q3y0sd7cxchmrRu7QS&#10;PvI7YNV3ssrwK/g/jTK5cP8AFWLwS0jGbcf8Mvej9yaXqf2DwrnEM44ew+Jlq3FKX+KPuv72mxsW&#10;u3MPVjVy38VTx9XrPex7Ypn2RvSvm44icep70qOGqbo3V8R2dx/x820bZ45UUktt4YvxiS2Ck9wR&#10;WA0EqjKtQJLmLo1bRxX8yM/qcV/Dk18zTufAWgXmTbXar/vd6yNU+EUdyDsijm546GrEWpXUQxmr&#10;MXiO5iOS+Kr2lCXQ0jLMaPwzv6nIXXws1DTSXs1uISP+eMhH/wBatTwh4d10rcQ+J71ryxkj2La3&#10;UYYMc9T2IxkdO9dZZa7d3cZONy/3m70KCOtfu/hPwBUxGLp59jE4wg70k95P+b/Cund67LX8f8Su&#10;PJRwtTJqKi6ktJyX2V/Kv7z69lpu9OR1b9n74F65ul1b4O+F5pGTa0zaDbiTb6Bwm4fgRXgPi74i&#10;/EnwL4qv/CGj6StnZ6bctBZW6vtWOEH5ABjptxivq49MCvP/AIu+APDl848Wala/NtWKd1HbopP8&#10;vyr9T8ScpqZlkirwV3RfM1/das38tH6XPM8EeJ8FlHFEsLj488cRHki272mneK/7e1XrY+f2+O/x&#10;bRsC13e4mpf+F+fFjo2n/wDkZa9F/wCEY+Hn/PNv0pD4W+Hx6Kw/Kv599lS/lP7C+uZP/wBAz+48&#10;9Hx9+Ko66X/5GWlH7QPxRHXR2/7+LXoI8J/D/sG/MUf8Id8PfVvyFHsaX8ovrWS9cM/uPP2/aG+J&#10;IPOin/vpa4L9qv48+PNY/Zc+JOkXui7YbrwDrEMrfLwrWUwJ/I177/wh3w/P3XYfgK84/bD8JeB7&#10;f9kn4pXFo7edH8OtbaP5f4hYTY/Wu7KqVL+1KHu/bj/6UjlxmIyV4OpbDtPlfTyPwdtwc5q5b9ap&#10;23arlv1r+3pH4BRNC2q9b9ao21XrfrXLLc9WjsXIPuj61YjqvB90fWrEdc8j0oEqfdpaRPu0orKW&#10;50RCkf7tLSP92kEj7L/4N6eP+CwfwjP+z4g/9R7Uq/pur+ZH/g3q/wCUwfwj/wB3xB/6j+pV/TdX&#10;fR/h/N/ofj/Hn/I4h/17X/pUgooorU+JCiiigAooooAKKKKACiiigAooooAKKKKACiiigAooooAK&#10;+N/+C9X7Z/in9hn/AIJneOvit8PrhYfE+s+R4c8N3LxlhbXF4xR5uP4o4FnkUngOi5z0P2O33a/M&#10;D/g43+LHhuxt/hL8Ddb8VWFv/blxqupNpN5Oqm7aEW0MRUMfnx58wxgn5x61LqKl77V7dDowuH+s&#10;4iNK9r9fkfhT8J/27JGglt/i54VeSRVX7PdaDAMt0B3pLIOe+VOO23vX0B8M/j98DPFV/HcR+NYI&#10;Y7dVmuVvIXi8td6qFYsNoJZlXr3rpLz4L/DfxCIxrnw/0a8MceyNp9NiYovopK5UfTpXPWP/AAT4&#10;8A+MPCmtaT8NvEk2kXH2uEN5r/aY/MRWbyXBIZV/eKepI+UkNgA8dTGZTWd5KUPTVdvX7j66ngc5&#10;oRSg41F56Pa/p956742+Efhb4rWzW/jzQYdRVpfNVpFO5H9VYYI/A8iu4/4Jrf8ABKrQPiv+334K&#10;8VaNEsPg3wjN/b3iaxmkZ2Mlswa3jUsCCsk5iDKSMIshB6AfOFp4g/4KG6PcQ+DovhyZ5NJURyag&#10;mlrJHequAGMrNtbPB+XDHJyAQcfsz/wQD8IePbz9l7WPjp8WvB8Oj694o8QzWlrbR2skW2ws/wB2&#10;pKyEtlpzcZIOCFT+7muXA4fM8NWT9tFw1ulK+j8vPuVnWOymtgZL2Mo1NEm421Vr6+SvofeUedvN&#10;OoAx0FFeufDhRRRTAKKKKACiiigAooooAKKKKACiiigAooooAzvFXijQ/BfhzUPFnijUI7PTdNtZ&#10;Li+upfuxRIu5mPrx2HJ6DJNfmd8av2l/jz/wUL+LkPwS+EtvPY+Hbq8IsNJjkKCSNOTdXb+gGW2/&#10;dXgAM2CfoH/gsJ8WdV8I/BjR/hlpF15X/CVamx1Dafme3twr7PoZGjJ/3fc1P/wSO+A1h4L+DE3x&#10;p1bS1/tbxVPItncScsljE5RQo/hDSK7HuwCHoBX5XxJiMbxNxRDhyhNwowip1nHRtOz5b9rOK7Xl&#10;qnY/euCcHlnA/AlTjPF0o1cTUm6eGjLWMZJtc9u6cZPTVKFotOTZ6L+y3+wL8Ff2cdItdQfRbfXP&#10;FCJm48QahbBmR8/8sEbcIQOmV+YjqecV7l5C4xuNPOAOlc3d/EKy0z4n6f8ADO/sJlm1bR7q/sbz&#10;evlyfZ5Ikmi253BlE8TZxghjjocfoWDweW5LhI0MPBU4JpJJdXorvdtvS71berufjuZZlnXE2YTx&#10;WNqSrVWnJtvZJczstlFK75YqyS0VkdIqhRgV5f8Ate/Huz/Z1+A2ufENrqGPURB9l0KGY/669kBE&#10;QA/iC4aQj+7G3pXp+9eua+NP2k9Tb9qb9vHwX+zFYWP2vw/4Ll/tjxTn5o5XCq5SQf3Qvlxc8lrh&#10;gexrz+JswrZflbjQ/jVWqdP/ABzdk9P5VeXyPW4HyfDZvnqli1/s1CMq1b/r3TXM4+s3aC85Ht37&#10;D/wcf4Pfs66LpOrGR9Y1eP8AtfXriYHzJLq4xIQ2ecqpVOe6E9TXrw44psalc5FOr1sBg6OX4Knh&#10;qXwwior5K135vds8DNcyxGcZnWx1f46snJ+rd7LyWy7JWCvLf2wvj9b/ALOPwG1r4hAq2oNH9j0S&#10;FmxvvJQRH9QvMh9QhFepFgvU1+e//BQDxPrn7Vf7YPhf9lDwHPNNaaReJBqHlZ2LdS7XnmbswhgH&#10;XqD5oHJOfB4wzipk+SylQ/jVGqdNdXOWit6K79VbqfV+HPDmH4k4npwxemGop1azeyp09Wn5Sdo+&#10;jb6Hcf8ABJX9nq407wxqn7TXjMNNqfiR5LbSWmXLLbCTMs2T/FJKuPpH1O4gfaAG0YFZvhHwto/g&#10;nw1p/hHw7Ypa2GmWcdrZ28Y+WONFCqB+AFaVd3DuTUchyelg4bxXvPvJ6yfze3lZdDyuMOJMRxbx&#10;FXzOqrKbtGP8sFpCPbSNr93d9Qooor3D5oKKKKACiiigAooooAKKKKACiiigAooooAKKKKACiiig&#10;ArB+KYz8MfEY/wCoDef+iXrerC+KP/JM/EX/AGArz/0S9C3HH4kfxQRLiTd71bg6Cqlv97/gVW4O&#10;grSR+y0S/B90fWr8HUVQg+6PrV+DqK5p7nqUS7F0qxF0qvF0qxF0rmkelT6Ew6UUDpRWJ1RA9KD0&#10;oPSg9KAke+/8Epv+UkXwV/7KBYf+jBX9Q9fy8f8ABKb/AJSRfBX/ALKBYf8AowV/UPXh5x/Gj6H5&#10;Xx5/yMKX+H9WFFFFeOfChRRRQAUUUUAFFFFABRRRQAUUUUAFFFFABRRRQAUUUUAFFFGcdaACmu6R&#10;oZJGVVXlmY4wK5v4h/FTwn8ObPzNauvMuWXMFjCQZJP/AIke5rwH4hfGXxj8Q5Wt7q4+x6fuythb&#10;t8pH+0ern68egr5LiDjHK8hvTb56v8ie3+J7R/F+Vj6rIeEczzy00uSl/M1v/hXX8F5nrHj/APaW&#10;8LeGmaw8MxLqt0uQzq22FD/vfxfhx71434y+KPjfx4xXX9ak8jduWzg+SIenyjrjtnJFc/gelFfi&#10;2dcWZ1nkmqs+WH8kdF8+r+d/Kx+xZPwrk+SpOnDmn/NLV/Lovkl8xAoHSlzxmiuh+FfhWDxV4tjj&#10;1FttlZqbm+bsI17ficD8a8/IsprZ5m1LBUt5uzfZbt/JXZ62Y42nl2DniJ7RX3vovmzS1XXbT4Df&#10;CSbxNfOseta1AfJV/vQW/wDQt1+lfI3gPQL79or4p3Pi/wATlpNA0W63GNm4u7rOVjI7qvDN6kqO&#10;cmux/bc+MOs/Enx3H4J8KSbri+uls7GBW2quTtH0AHJPYCu4+HPgPSfhv4NsfCGjx/u7WP8AeSH7&#10;00pOXkPuzEn26DgCv3LjnOqPDGR08uwHuylHkhbeMFpKXrLZPzb3R8fw/gamLryxOI1bfNL1e0fR&#10;f1ubgQKcgUtFFfzuffBRRRQAUUUUAFFFFABRRRQAUmwZ60tFAHR+Cvix448AkRaHq7NbbstZ3Hzx&#10;H8P4fwIr2bwB+0j4Q8UCOx8Q/wDEpvGwP3zfuZD/ALL9vo2OvU187UhHHAr6jJeLs6yRqNOfND+W&#10;Wq+XVfJ27pnzOc8J5PnKcqkOWf8ANHR/Po/nqfZ6OrruVgw6/LRJIkUbSyMFVRlmY4AFfMPw6+Nn&#10;jD4futmtx9u0/d81lcNnaP8AYbqv06e1fPf/AAWd/wCCkem6D8HLf9nX4O6rJDrHi23ZvE8gYrNY&#10;WOceTlTw0x64JHlqwP3hX7dwzxVl/Ev7uleNVK7i+3Vp9V9z7pH5rHw5zypnFLBUvehUdudbRW7c&#10;l0stbbN6J3Z5f/wVb/4Kv6n8Wdevv2bv2cvEL2/hWzmaDX/EFjOVbWXHWKNlPFuDkH/nof8AZ4b4&#10;38EG6vGVIWO49fevMbK4k8zeT3r0b4Za3FBeIrt/FX2NSny6H9tcE5DlHCeRxwWBhtrKT3lLrKT7&#10;v8FotD1DT/AWv38QeLzPwqR/DnxA8MH7VZzSMF5MbDrXr3wQutI1OOKC6RTux1r6I0P9nPQfHNhu&#10;sYEYsvTvTjgZYj4TTGcc0cmrcuJprk9D4t0HxE3iJ/s1vfrpOtL/AKp5XKxysP4WPYH17VT+On7U&#10;37RqfC2b9lbx3rWsafo/iK+tf7SspG/1tssofdExyu0ld25MhtnOQDXv3x0/Yh1PR5nvtPs2R15V&#10;lBrxTUtN+Kng+xfQ9a0+HWNLGR/Z+sWouIlzwSu7mNsfxIVYdiK5ZYWpgql6kXprdfqjox1HIeOM&#10;tSwk6ck3F8s0rq0k7wlrZ2TSfRu90fpr+x3+3X+ypr/gDQ/hh4Ss4/BttpOnwWOm6XcN/o8UaqFV&#10;BL6+pcDJ5JJJNfT0M0c8SzQyK6MuVdTkMPUH0r8GdC+IHh7wjJ51n4SvtLcNkrDeGaJfYBxuA+rM&#10;frX1l+xf/wAFMoPA+q2vgnxZrkkmkzyKnk3bHbFk4yjH7h56Dg/qMYVIzlZvU/n/AI8+j5jqNGpm&#10;GRwlpdunJ8/n7s039zbv3R+m1FUfDfiPSPFmiW3iHQrxbi1uohJDIjAgg/Sr1atOLsz+XKlOpRqO&#10;E1Zp2ae6a6MKKKKRAUUUUAFFFFABRRRQAUUUUAFFFFABRRRQAUUUUAFB60UHrQB/Gv8AFb/kq/ib&#10;/sYr3/0e9Zdv9+tT4rf8lX8Tf9jFe/8Ao96y7f79fpn2UfrmH+FF62q9bVRtqvW1ctQ9aiXIOhq1&#10;F0qrB0NWoulc8j06ZInSnHrTU6U49axNwooooNAooooAKKKKACiiigAooooAKKKKACiiigAooooA&#10;KKKKACiiigAooooAKKKKACmv0p1NfpTjuTI/Qf8A4N1/+TkvHn/YjL/6WQ1+vigY5U1+Qf8Awbr/&#10;APJyXjz/ALEZf/SyGv19Tdt4ryMZ/vD+R+fZ9/yMZei/IML/AHTRhf7ppfn9qPn9q5TxhML/AHTR&#10;hf7ppfn9qQsR1K0AGF/umjC/3TQXx1ZeOvtVeDWtJupvs9tqtrJIekccwLfkDUynGLSbtcqMJyvy&#10;q9ixhf7powv900b/APaWgFj0IqiQwv8AdNGF/uml+f2pNxxnK0AGF/umjC/3TSgsemKPn9qAEwv9&#10;00YX+6aX5/aj5/agBMDsDUE6ZHFWPn9qZIhC9KTGjL1Kxt722ktbuJZI5FKyRsMhlPUGvmn4h+CL&#10;r4Z+K2sQrmwnYvYTMOq5+6T6jp78HvX1BPHntXO+NfB2keM9Hk0PXIGaF23IyNho2HRgex5P15r5&#10;7iDJY5xhUo6VI6xf5p+T/DfyPseD+Jp8OZg3NN0Z2U118pLzX4pteZ8/2Goo6YL5xVie5XqWqDxz&#10;8OvFPw2ume7ia50//llqEa/LjsH/ALrfXj0JrGOub4sl/wBa/J60a+FqOjXi4yXR/wBa+q3P6Cwt&#10;TCZjQjicLNTg9mn+fZ909UTatdptwDXM6tertb5qk1nXAoOSa5m/1xW+UHr7151b3j3sLRcSprd7&#10;y2Gq78LPBsnirXxqd3Hm1tXyAR99/T6CsG2t73xRq66ZaHAY/vJOyr617v4B8PWWh6ZHZ2sW1UUA&#10;ep9z71eGo+0qJM2zLFfVMNaO7Ok0uyW2gVQvan3JGMmpVbagAqvdNhK91+7Gx8Mm51Lsy7485zWF&#10;qjYLc1tXrHuKwdSfJPNeRiJHt4OOxz+psCxrntTO5WzW9qTfMawtR+6xryZfEfSYf4TifFUQe1bi&#10;vZvhtqovfCul3RfJexi3fXYM/rmvIfEMW62fiu4+C2pu3g21iZ/9S8ifk7Y/QivSwsrIzzKn7TCp&#10;9mevafcgjG6rjOJI657Tr/5QQ1aUWoZXANetCeh8dVpNSKWuW6srHFcbrVpy3Hauz1GYuCDXNapE&#10;H3EiuPERTPTwMnE42+tAO1Zk9vj7wrpb+3FYOqSx26Mx6CvNcdT6GjPmRD4W8OP4q8XWehCJnjkm&#10;DXAXtEOW+nHH1Ir6Ks7YIAEXjGBXn/wA8GTWemSeML9NsmoLttRtIxCDnP8AwI8/QCvULa2z2r9g&#10;4Ry14HLfaTVpVNfl0/z+Z/OXiZnsc2z76vTd4UE4+sn8b+9KP/boW0J9K0LWAk9KbbW3pWhawY7V&#10;9Ufm5LbQ+1aNrDgZxUNtD7fpWhbw+1AE1tF/s1oW0ftUNtFV63iJPSgmR5p8RPjrr3wz8ZyaDd+G&#10;Le6tGhSW2kEzRuyng84YfeBHSr+gftUfDy/jX+1rS+sJD97zIQ6Dn1U5/QVV/ae8HHWfCEHiW2tl&#10;abS5v3rDr5L4B/Jgv0yfevAxsC/w/lX59nGdZxk+ZypxleD1imk9H0vo9Hdbn7hwvwnwrxRw7Sry&#10;puFWPuzcZNPmXWzvHVWe3U+uPD/xV+HnicrHo/i2xkkkICQyTeXIxPYK+CfwFdCCpONteBfs0fCg&#10;6xqQ+IGu23+i2kmNOjbpJMDy+PRe3v8AQ178Aw6Ba+uyTG4zMMCq+Igo32tfVd7Pa/Ty1PzHi7Kc&#10;qyTN5YPA1ZTUfibtpL+W6te3XRWenQML/dNGF/uml+f2o+f2r1z5cTC/3TRhf7ppfn9qPn9qAEwv&#10;900YX+6aX5/aj5/agBML/dNGF/uml+f2o+f2oATC/wB00YX+6aX5/aj5/agBML/dNGF/uml+f2o+&#10;f2oATC/3TRhf7ppfn9qPn9qAEwv900YX+6aX5/aj5/agBML/AHTRhf7ppfn9qPn9qAEwv900YX+6&#10;aX5/aj5/agBML/dNfNn/AAV/A/4dsfFjCn/kAw/+lcFfSnz+1fNn/BYDd/w7Y+LGf+gDD/6VwVth&#10;/wDeIeq/M0pfxI+qP5y4M7eavW1UYCNvFXravsZH09E0LfrV636VRt+tXrfpXJI9eiXIOi1MnSoY&#10;Oi1MnSsJbno0yYfdoPWgfdoPWs5bm8Qpr9KdTX6UhS3PrP8A4IsR6pN+2LPHpN28MjeDb4M8fUr5&#10;tvkV+tVp8N9V1Ft969zcM3JMsh/kK/LD/gg5c29t+3DcSzxBl/4QfUOGH/Ta3r9kJvFDR/LCoUei&#10;riv5D8bYU/8AXa8n/wAuofnI6cPiq1GHLSgn5nO6T8IfIAZoIoh68Ctm18BaFZfNdXIY/wCzzUVx&#10;4iupRgMaqSajdSnl6/H/AGlCO2ppKWYVvjnb0N2OLw1pw/c2isR/epsniaG3XbbRKg6fKorBZriQ&#10;5JoWzklkCE/eOKKdapVqRp0o3baSS3beiRjPDUacXUrSukrtt9Ebi3k1+q3EpPP3c1JTYY1ijWNR&#10;90Yp1f3tkOWRybJcPgY/8u4Ri33aWr+bu/mfxvnGOlmmaVsW/tybS7K+i+SshpTJzmvIf2l/2SfC&#10;vx0sn1zS5E0zxHHH+5vlT93c4HCTAdRxgN1X36V7BQQDwRXficLRxlF0qsbp/wBfedPD/EWccLZp&#10;DMcrrOlVhs11XVSW0ovrF3TPy98YfDrxV8OvEU/hXxjo0lnfW7YkjfoRjIZW6MpHII4NU4rLj7lf&#10;o98Yfgn4H+NOgHRfFmmL50ak2WoxKBNatjqrdcZwSvQ4GRwMfFnxg/Z88bfBbWvsevW32iwlkxZa&#10;rAp8qfvj/ZfHVT+BI5r80znI8RlsnUh71Pv29f8APZn97+GfjVk/HlGOExNqONS1g37s7bypt793&#10;B+9H+8lc88isjnhKtQ2R/u1ehtAO1WorMnjFfOSmfrc8QUYrI/3asRWf+zV+Kxz/AA1ZiseM4rJz&#10;OSeIPTv2JvCEerfGL+27gfLpGnyzr8uRvbEY/R2P4fSvsNM7ef0rwT9hbwu9noeueKpY/wDj4uo7&#10;WEnGfkXc34fvF/KvfK/V+FaHscnhLrJuX6L8Ej/P/wAds2/tbxGrxTvGjGFNfJc0l8pSkmFFFFfR&#10;n46FFFFABRRRQAUUUUAFFFFABRRRQAUUUUAFFFFABRRRQAUUUUAFFFFABRRRQAUUUUAFFFFAHnX7&#10;THhD/hKPhvLewxM1xpc63Me2PJK/dceww27/AIDXzNHpN3e3C2tlaPNJI2I44lLMx9AB1NfbxVT1&#10;Ws/T/CPhTSb1tR0rwxp9rcNkNcW9lGjtnrlgM18jnnC/9r46OIjU5dEpaXvbqvO2nyR+1eH/AIuz&#10;4KyGpl1XDur7zlTfNypcyV4vR6XXNdXerXY8P+Ff7Js1xLHrfxO/cxqwaPSo2+Z8f89GH3foDn3F&#10;e8aVpOm6Hp8OlaRZR29tbpshghQKqD2A/wA5qxgHqKK9zLcpwWU0uShHXq3u/V/psfB8WcbcQcZ4&#10;v22Y1bxXwwjpCPpG717yd5PuFFFFekfIhRRRQAUUUUAAUMwVu9OayOPu0xgSRite1iS5tUmX+Ja/&#10;mXx8yX2eKwubQWkk6cvVXlH5tOS9Io/a/CvOGsPXwEns+ePo7KX3NJ+rZjvZEdRUbWh6ha3Xs8/w&#10;1E1iDya/njmP2OOIMFrIZztqKSxBP3a3XsfaoZLEDg0+Y2jiTDeyIXOKbBpf2iT5lwg+971qzW4R&#10;tp/KlRAo2ha/avC/w1qcR1Y5nmMWsLF+6nvVa6f4F1fXZdWvznjrj/8Asek8DgZXryWr/kT6/wCJ&#10;9F03fRNsUCRIqRjaq/wipKKK/rSEIU4KEEkloktEkuiR/OcpSqScpO7erb3bCq2r6dbavp02l3se&#10;6G4jaORfYj+f9as0EZ6iicY1IuMldPRrumVSqVKNSNSm2pRaaa3TWqa80z5f8WabrPhPxDd6Bdud&#10;1vMQrYwHX+Fh7EYqj/aV+f42r2n4+eBhrOmR+KrKL9/ZLsuB/eh9f+Ak/kT6V5B9iU9FFfy7xTk1&#10;Th/OJ4b7D96D7xe3zWqfpc/0E8PeLsNxhwvRxrS9qvdqLtONr6dFLSS8nboVf7Rv/wC+1H9o3/8A&#10;farRsgOq0fYh/dr5zmPuOaj2RVGpX/8Az0avPv2sdSvX/ZZ+JaO52n4f6yD/AOAM1el/Yl7rXnv7&#10;Wtmq/srfExj2+H+snp/04zV35VP/AIVKH+OP/pSOXHSo/Uaui+GX5H4g2+ODVy361Ut+w9qt2/Wv&#10;7gkfzdRNC2q9b9ao21XrfrXLLc9WjsXIPuj61YjqvB90fWrEdc8j0oEqfdpaRPu0orKW50RCkf7t&#10;LSP92kEj7L/4N6v+UwXwj+niD/1H9Sr+m6v5kf8Ag3q/5TB/CP8A3fEH/qP6lX9N1d9H+H8/8j8f&#10;48/5HEP+va/9KkFFFFanxIUUUUAFFFFABRRRQAUUUUAFFFFABRRRQAUUUUAFFFFAARkYNfkP/wAH&#10;av8AwTy+PX7Y3wX+Evxb/Z98HyeIdQ8Aa5q1lq2j2s0Uc7WmoQQSfaB5hXzAj6esexWLk3I2o3zF&#10;f14rF+IXgvS/iF4QvvCGrp+6vISqyBRmJ+quPcHB/Cqp1alCanDdAowlJKe3Wx/I78Jf+CZH/BVr&#10;xmG8MQ+DvGGh6fGoST+3vEzWVsqk9ArS5YYySFU4/EZ1PHX7KP7fP/BOPxA97Je6lZWF9IryeIPD&#10;c0l3pd1IO0u9Nofk4EqKSM4yMmv6DPEXwJ8WeENYk0bxBZyKyuwimC/JMoPDKe4/Ud6t6P8ABOXX&#10;GXThpRu/M48nyt+76jBqVmGIqStKlHle6tv+Z7f1XD04KUasrrZ32/I/Ef8AZl/be/a/+L/jvwz8&#10;D/Dngfw/4m8R+ItUt9M0uWSxeGa4nlcIHk8uRY1XnLMFRVVSTgAmv6ZvhP4Fsfhl8OdD8AafDAia&#10;TpkVu32ZSEaRVG9xnn5n3Mc8knnnNeXfs5fsTfB74O6tD8QYPhV4bstciUixmstFt45LMMCrEOi5&#10;3EEjg4AJHevdAAOgqfZ4eMuanTUfQ8/FYvEV7QnUcku4UUUVRyBRRRQAUUUUAFFFFABRRRQAUUUU&#10;AFFeX/Hr9pDSfg7eaX4J0HQrnxH408RSGPw74VsJAJbjG7dNIx4ihXaxZyD904GAxHWfC+2+KsGg&#10;yS/F/WdEutUuLhpVh0C0ljt7SMgAQhpWLTYwT5hVCc/dGK4aeOoVcZLDU7ylH4rLSLauk33a1srt&#10;KzaSab9KplOLoZfDG1rRjP4E3700nZyjHflTTXM7RbTUW2ml0lFFFdx5p8M/8FpvCWq3Xh/wP47h&#10;t5Gs7G8vLK4dVyqPMsTpn0z5L4+lfUH7Il9pGofsxeAbnQ2U23/CJ2KR7ZN20pEqspOTyGDAjPBB&#10;Fb/xd+FPhH42fD7VPhj46smm0vVYdk/lsFdCCGWRCQdrqwVgcHkdDXzl8FfB37Wf7DVpN8NLb4cy&#10;fEzwIbhp9JvNBu44b/T975ZGhlYbgTltq5AJJ3DOB8HPA1cj4wq5o4SlRxEIxk4xcnCcbJXjFOXL&#10;JLdJ2e9lqfq1PNMPxT4c4bIY1Y08Tg6kpQjOShGrTm5N8spNRU4yl8Mmrx+Ft6H1oelfOela3N8W&#10;v+ChF3f6XfNNoXwv8HvZ3NxCwMKaleOC6buQT5S4YDBUxYPTFb8vxR/am+LFg2g/Dz4F3XgX7THs&#10;l8TeNLyB2swcgtFaQs7SyYHy7yqZOTkDB6PwL+zJ8PPAvwYvvgtAb64s9YWdtf1Jrgx3WozTD99M&#10;8iYIdvbGBgDpXrYqdbOatJYeD9nTkptyUoc0o6wguZJ25rSlLlaSikrtu3zuCpYfhqhXeMnF16sX&#10;SjGEo1OSM7KpUk4ycb8nNCMOZSbk2+VJc3H/ABJ/4KM/sp/Du61TQm+JcOoapp0Mn+i6ZayzxvMq&#10;kiISqvlkk4XhsA8EjBr5a/4J/wD7U/wP+FniXxv8Zvj/APEOVPFXim/wF+wTzN5O4yyOTGhUbnYA&#10;AYwIugBFaP8AwUk8L/Bj4IeGfDn7MvwL+FmkWOra9cx32o3Vvbh7xolYxwRGVsyMHkLHlsDy8fxG&#10;vqj4MfsX/ArwR8JvDng/xl8G/CutappukxxahqWqeH7a5llnI3y/PJGW2+Yz7RngV8TzcUZ5xW4R&#10;nRTwav8ADNwU6itZ+8nKSjf3tEnfQ/UFHgPhXgBVJUsQ45k1HWdNVXTou7kvcahCU7Xj7zas+Zop&#10;Wv8AwUk/Yvu/LC/Gy3jaTGFm0m9Xbn1Pk4H54rpdI/bM/ZV1p5EtP2hPCKeXjd9q1yG3zn081lz+&#10;GaNS/Y0/ZT1afz7z9nfwkGC7f9G0SGBcf7sYUE++M1j6r+wD+x5rEwuL34DaRHtXH+jSTQLjOeRH&#10;IoP1NfYRXHEX7zw0l/3Fj/8AJH5xJ+FtRLlWNg/+4E//AJA3viB+1H8FfCPw71bx7YfE3w7qQ0/S&#10;5bu3tbHXIJXuiqblVAjktuOAMZ618Z/8Ev7rwVf/ABQ8ZftQ/Gv4iaNY6gN8Vq2q6pDbh5Z2MtzP&#10;h2XAVQqgj5QJHz0BqT/gp78D/wBmP9n/AMA6Bofws+HFlpfiDWtReQzQ3k8kiWkSfP8AK8jABndA&#10;DjnawHevbf2Mf2FPgRpHwQ8JeMviH8J9N1fxJfaat7e3WrQtMv71vNRfKcmMbUKL93PB9TXx9apn&#10;+eca0sPOFK+DjztKU3Dmmla75E+ZJppWto9T9HwtHhLhbwxr4ylUr2zGapxbhTVTkptuSS9o4qEm&#10;nGUrtu693RH0V4I+IPgz4kaW+u+BPEtnq9jHO0P27T5hLC7rjIWRflccjlSR71sknHFV7extNMtI&#10;7HS7OO3hiXbFDBGFVV7AAYAFfn5+1f8A8FAvit8cviG37Pf7I8t6trcXJs11TSSftmqyc7vJdW/d&#10;w4BO8YJUFiyrkV9znnEWF4bwMKuL96pJ2jGC1nLtFXem13d206tJ/lvCvBuYca5rUoZeuSlTXNOp&#10;Ua5acO85JJX0dkkr2eyTa+7dc+J3w98MXX2HxL470XTpuf3N/qkULcezMK1LHVbLVLWO90y8huIZ&#10;RmOaCQOrj1BHBH0r5X/Z/wD+CZ/wU+Fng5vGH7Rkdr4m1w2rXGqXGpXLfYLBQuWC5I3BQDmR/TIC&#10;4rW/ZP8AFf7MLfHLWdD/AGYPjBNLo95prPdeBYdNu/slvdpIN95DJKoWNSu1Cq/KSRg4wBzYPOs0&#10;VagswpU6XtnaMPap1F/264xUraJqLbV1vsdOYcM5E8PiZZRiK2I+rq8qnsGqL12Uoyk4X1cXOKUr&#10;PVaM+mRLk0qMWGSK/P8A/wCCyvibUNJ8beDdK0XxFe27XGk3El9awXkiRuolURMyghSQfMwev5Cv&#10;W/gR8Q/iP4d/Za+GfwX8Cztc+O/E/h37ZBfXQaaPRtNeVnGoThuSqxuiRr0d9q9BWFPjCjLP8Vlk&#10;qTXsUnzJ35nLltFRstW5WWu6d9NTrreHOJp8I4DPIYhP61KS5HHl5IxU3KcpXfuxULv3dmrXeh9N&#10;z65pVrdpp9zqVvHcSf6uCSZQ7fQZyfwqwJj3FfEv7en7Inwx+GP7OmqfGpPEGs3vjixvrOR/E2oa&#10;nK099NJcJHJ8udkY2uzAKBtCADpivVvhF8SNU8d/8E5v+FgfEfXLhrhfA2of2hqnnyLM3kJMgm3q&#10;d/mYjB3Dktz1rehxFiFmtbAYqioThS9qrT5k43taT5VyyTXS67NrflxfBuDeQYbN8vxMqtOpX+ry&#10;vT5Gp8qleC5pc0Wno3yu+jS2X0KJSTjim3d3BZQtcXUyRxquXkkYKqj3Jr80v+CVfjHVLT47+KPH&#10;vjXxdcf2Tpfg26utWvL+8kZV/fQt5jZJycB+evPfNfV+m/CTUf2ybFPiL8eJ9StfB14Gk8KeA4bm&#10;S2/0cn5Ly+KMDJM4G9Iw22NJAOWLY58j4unn+WRxGGw9qk3JKDlolFpOUpcuiu7aRbb0Sdm128Ve&#10;HtLhHPKmExuLvRpqDlUUNXKabUIQ5velZX1lGKWsmm4p+9WWqWepQC60+7hnhY4WWGQMp/EcVYZt&#10;ozXwl+xdeN8Ev+Cgnjn9m7wJrVxP4QZbo2+nzXDuttLH5cg25/iTc0RbqwAyTjNdt/wVY/aZv/hZ&#10;8M7P4ReDfEFxZ674mbzbqezmKSW9ijc/MpBXzH+T3VZB7U6fGGHjw9XzPEw5XRlKEop3vOLStGVl&#10;dSbVnbr5CreHGOnxjhcjwVX2ixMIVYTcXFqnOPM5Tjd2cUndXd2tHqfWnnHpinscDNfLX/BNL9mJ&#10;Ph18J7P4weOoprzxJ4khW6s2vdzHT7N1HlxqGPDMPnZuDhlXsc8X/wAFZv2oNX8K6dpf7PPw+8QX&#10;dtqOpKLzxBJYysji3J2xQbl5+dgzMoPRVByGrWvxR/Z/DKzfHUfZtpNQ5rt83wq9lZvdqzsr9jnw&#10;nAf9rccvh3K8T7VKTjKq4csUofHJLmleKtZO65pWStdM+1/N9BTwcjNeKfsR/sz2n7PfwhsP7at5&#10;JvFWrWqXHiC9uJC8iSN8wt1JJ2rGCFIHDMpbnIr2sdK+hy+vicVgqdbEU/Zzkk3G/Ny36N2WvfTR&#10;6a7nx+b4XB4HNKuGwlb21OEnFT5eXmtpdLmlo3trdqzaWwUUUV2nnhRRRQAVhfFH/kmfiL/sBXn/&#10;AKJet2sL4o/8kz8Rf9gK8/8ARL0R3Q4/Ej+KC3+9/wACq3B0FVLf73/AqtwdBWkj9lol+D7o+tX4&#10;OoqhB90fWr8HUVzT3PUol2LpViLpVeLpViLpXNI9Kn0Jh0ooHSisTqiB6UHpQelB6UBI99/4JTf8&#10;pIvgr/2UCw/9GCv6h6/l4/4JTf8AKSL4K/8AZQLD/wBGCv6h68POP40fQ/K+PP8AkYUv8P6sKKKK&#10;8c+FCiiigAoJwM0Vx/xV+Mfhz4X2H+mv9o1CVM2tijfM3X5mP8K5H1Pb2DSjRq4ioqdNXbNrxh42&#10;8O+BdJbWfEd+sMQOEXq8jf3VHc/p64qfw74l0XxXpEOuaBfx3FtMuVkjPT1BHYg9QelfL0EfxK/a&#10;H8ZsUZpmXG+Q5W3soyfxwPQck+9VtK8X/Er9nTxlJY3Vu0R3D7TYzkmG6Tsykfjhh079xVcp9I+H&#10;4ex9nGovbJX5b6W7d/n+B9c0VzHwv+K/hT4raN/avh26IljUfbLOUjzIGPQEdwccEZB/SunznpUn&#10;zdSnUo1HCas10CikYgDrXg37SP7YGn+BTceCvhvcRXWsLmO6v8horJuQVH9+QY/3VPXJBAcVzbG2&#10;DweIx1ZU6Su/wXmz0vxt8dPhj8PfENn4X8VeJ4re8vGG2PaWEQOcNIQDsBIxz69hkjrYZY54xLE6&#10;srcqynII+tfB3hj4FfGn4y6HqfxF03TJbpVJl8+8m2y38m75hHu+8RycnAOCASflrb+An7XHir4K&#10;agvgb4gW9zdaJDIYnt5IyLnT23HO0NjKg5yh59CMYN+z7HvYjh6HsWsLU55x+Jab+Xb0e/qfbFFZ&#10;/hjxT4d8Z6Hb+JPCusQX1jdLugubeTcrYOCPYg5BB5BBB6VoZHrWZ8xKMoyaas0FI7qg3MwUDklj&#10;jFVta1vSPDmkXGva7qUNpZ2cLS3N1cSBUjQdWJ9K+HP2rv28da+JD3Xw8+Ec81joLM0NxqC5W41E&#10;cqQMHKREfw43MOuMlaqMXI9DLsrxOZVuWmtFu+i/4PZH1j4a/aX+DPi74j3fwq0Lxnbzaxa5Hl8i&#10;OZxnekcn3XZccgc+mcHGL8XP2ibLw+ZPDngiSO6vhlZr370duf8AZ7Ow/IH16V+eusfDfx94Y8Pw&#10;+MbjT5YY1O9ljbEtsB0Zh1Xr9R3xXZfCj9oW2vHj8PeO7tY5j8sOpNgK/s/of9rp646n47ijG5pi&#10;MmlWyKcaiTam4u8o235UuvfrazS1uv0bKeEcqw+YRljG2rK0ZKyb7vy7Lvu+h7HqF9f6tfS6lqV7&#10;JPcTNullkbLMfU1EKRTnjNLX86SlKUnKTu2fq8YxhFKKsvIKKKKkoCSK67W9YT4U/s/3WvygR3mv&#10;M2xm6iFMgfmQfyrl9OsZdT1K302FcvcTLGo9ycVzv/BRfx8vhrTk8IWE2IdNs1t1VT3C8/ma/avC&#10;XK1yYjMpLXSnH56y/Cx8RxXiPbYijgltrOXotvx/I8j/AGddBk+IPxQ1j4savbCS30xms9LaQZxc&#10;MMyOvuqELn/poa94AwMVx/wI8Ft4D+Fuk6HcA/aWthcX2f8AnvJ87j8C20ewrsK/O+L83lnXEFau&#10;neCfLHtyx0VvXWXq2fUZbh/quDjG2r1fq/8ALb5BRRRXzJ3hRRRQAUUUUAFFFFABRRRQAUUUUAFF&#10;FFADWbBr8h/2wfiDB8VP2j/FXjCxvBcWsmqPDYzK2VeGLEaMPYqoI+tfrH491f8A4R/wRrGveYUN&#10;lpdxPuGeNkbNnjnt2r8XtRYz3zyN1Zya/aPB/BxliMVi3ulGK+bbf/pKPpuGqHtK1So+iS+//hiO&#10;zjOeK6DRLiazmWaNj8rZ4rJsou4WtmxiI7V+zYg/VspvHRnu/wAFPieunywiWcjaRxX25+zx8erO&#10;1iiMl4OMd6/MvSJJrN1lt5CrD0r1L4efGDWvDzxxyzNtHvWeGxv1apdnNxLwfRzzDNQ3Z+skHjvw&#10;h4608Q6qkbblxu4rz/4nfAjwRr9jJPYxwnOTjAr5T8CftRSwRRxNfHIx/FXoK/tPs9nsa/7f3q9i&#10;tmWGxFH31c/HKfA+fZHjf9lm4q+2tjzX44fAW30oT/ZrNV6/dr5s1LS5tI1V7ORdpVuK+rvGHxmt&#10;NcheO6dW3DvXgfxIs9Nvb06ha4U5Jr42rGMqrcNj+g+EM1zCjR9hju259vf8Eff2qPENzqz/ALPn&#10;jPUmuLeSBptFmmYlkZeTH9MV+hmea/En9irxtdeG/wBpPwJPoybribxZYWojB+/5k6R46991ftqO&#10;uDXVTlKUFfdH8dfSI4fweT8aRxeGiorEw52l/Mm1J289PncWiiiqPwEKKKKACiiigAooooAKKKKA&#10;CiiigAooooAKKKKACg9aKD1oA/jX+K3/ACVfxN/2MV7/AOj3rLt/v1qfFb/kq/ib/sYr3/0e9Zdv&#10;9+v0z7KP1zD/AAovW1XraqNtV62rlqHrUS5B0NWoulVYOhq1F0rnkenTJE6U49aanSnHrWJuFFFF&#10;BoFFFFABRRRQAUUUUAFFFFABRRRQAUUUUAFFFFABRRRQAUUUUAFFFFABRRRQAU1+lOpr9KcdyZH6&#10;D/8ABuv/AMnJePP+xGX/ANLIa/XxdmOa/IP/AIN2P+TkvHn/AGIy/wDpZDX6v+OviDoPw+0k6jrN&#10;x+8bItrWP/WTN6AenTJ6CvCzXEUcLKVWtJRildt7I+FzXD18ZnHsaMXKUrJJbvQ3mKAZAqKa7tLb&#10;BuZo4933fMkAzXz14x+OPxG8UzOLG+bS7TBEdvZthserP97PbjA9q4DU5by4ma6vbmSaRj80kshZ&#10;m+pNfmGYeJODoyccLQc13b5U/RWb++x9fl3hljcRDmxVdQfZLmfzd0vuufYUOo6fPuMN1E21cttk&#10;BwK8o+Jn7T+laPeS6B4CjivLqJik18zboY2HULj759+g96+fdRkLQMgP8PBz0rL8MylX8tzyvBr5&#10;7MvEXMcbhfZ4amqT6yvzO3loreur7WPq8p8L8twdd1sVVdZLaPLyq/n7zv6aLvdaHpWpeJvFvjWY&#10;zeIteuLndz5bN+7H0UYUflUE/h9ViyFp/hiMSbTXQXkIS34HavjY+0xTdWrJyk923dv5s+mqVIYO&#10;So0YqMVskrL7jndL+IfjTwFdLcaH4guI1Xg28jb42HoVbI/qO2K9S+H/AO1f4Y1W3a18dQGxuUXK&#10;z26NJHL7YGWU/mPevEvGEgXdmsTw5EZp7i4bPy4Vf5n+lell3EmbZHP/AGepeP8ALLWP3X0+TRlm&#10;PCuS59hufEU7T/mjZS++2vzTPpDWv2rvClq3laD4bvL1s/emkEK/nhj69qy2/ar1aSXNv4JhWP8A&#10;uvfFm9+Qg/lXj9tADJnFb+laapXcwrulxtxPiql1WUV2UY2/FN/izyP9SOFcHTs6Lk+7lK/4NL8E&#10;eu6L+0/4VuXSLxBoF5Y7mw0isJkX8sN6/wANeg6J4h0PxJYrqWhajDdQN0khk3YPofQ+xr5mv7CE&#10;qflqr4f8VeIPAOrDV/Dl+8Lbh5sOfkmUH7rDuP1Ga93LePsyw1RRx8VOHdK0l56aP0svU+fzHw/y&#10;3GUnLL26c1sm24vyu9V63fofWAKEcij93XM/DL4l6V8SNCF/ZAQ3MRC3lqWy0Tdj7qexx+tdMN+O&#10;1frOFxWHx2HjXoS5oSV01/X3rdH5Hi8JiMDiJUK8eWcXZp/19z2fQP3dH7ul+f2o+f2roOcgnj4y&#10;pqpPFntWi4LDBFVpojnmpkUmZF7aR3CNFNGrKwwysMgj0ryX40/C74b6F4duvFTQyafKi4jjs2AW&#10;aQ8Ku0ggc9cY4ya9mmhr5z/ax8XXl94utfA9qWMVnEsrxr1eVxx9cLjH+8a4cZgMHj6fJiIKS81t&#10;6PdfI9zI8wzLA4xSwlWUO9no0u62fzTPO/Dvwv8AGXxOkuo/DLW/+ixhpGuJCq5J4XIB5PP5Vn6t&#10;+zD8c7d3ZdFtZlj/AIor9DuHsDgn8q+nfhN8Pk8B+CrbTZ7dVvZl86/Yd5COmf8AZHy8cce+TD8W&#10;PGEHgDwfca27L5+PKs42/ilI449gMn2FfP1ODMnn8PNH0f8Anc+5o+KXE1GtyR5Jq9vejq//AAFr&#10;8j5x8C+Hbfw4v2WRG87d++aRcMWHqO307V6PpWoRpEo3ba434b+DfFvxAfUL/Tplb7ON8klwx/ez&#10;Mc7c+pG459cetXftWqaHetpWtWb288Zw8ci4P19x796/P8wyrGZFiHGqrxb0l0f+T8n8rrU/Vcvz&#10;zA8TUealJKol70L6r/Nea+dnodzFfKR1qOe7GOtc9a65GRgNUr6srD72a5niFKO5t9TkpbFq+uVx&#10;yawdSk3ZIqxd6lu4NY9/dhjxXn16nMelhaLiZ+otgkA1i3y8GtS9fJrMuz8przpfEe5SVonNa9CD&#10;AVzWp8HL0x6JPb/8875x+in+tUdd/wBU1R/Cu5ZF1C33HC3CtjHqOv8A47XdRfuXNq0ebDtHrOn3&#10;/wAoGa04b/K5LVxllqmz+Kr8es4HDiuqFY+eq4W8jpJ7tXXO6svUJkwxzVFtYBH3xVO71J528m2V&#10;pHbhVQZJ9sVUqnNoKnh+R3ZX1i7SNTzR8Pfh3dfEPWVu75GXS7aQec2cGVuyD19/QfWuk8LfBfWN&#10;fmF34qDWttkEW4b95Jz3/uD9f516tpWiWmm2kVhp9qsUMKhYo0XAVfSvruH+Fq2IqrEYyPLBaqL3&#10;l6rovXV+h+fcX+IGFwGHlgsrmp1XdOad4w9H1l5rSProRWlgkEawxRqqqoVVVcAD0rQtrU+lTQWh&#10;7irsFsQelfp2x+C6vVkcFrjtV63txn7tOgts9qvQWxHQUCC3gGOBV63gptvbeoq9DAcdKAFt4e2K&#10;uwR47U2CH2q1BEfSgzK+raHZ67o11ot+GMN3C8UoXrtYY49xXzH4M+EmteJviRN4FuCY1sbhxqFw&#10;q5VI1OCR7t2+tfVhUheBVPT9C0rTr681Ky0+OOa+kWS7kC8yMqhQT9AP85rxs2yOjmtajOf2Hr5r&#10;e33pfJs+s4Z4vxnDeFxVKirupFcr/lknbmt6N+rSvoO0nStO0XToNK0y3WG3t4wkMSrwqj/P51a/&#10;d0vzDjij5/avbjGMYpLZHyM5yqScpO7erb3Yn7uj93S/P7UfP7VRIn7uj93S/P7UfP7UAJ+7o/d0&#10;vz+1Hz+1ACfu6P3dL8/tR8/tQAn7uj93S/P7UfP7UAJ+7o/d0vz+1Hz+1ACfu6P3dL8/tR8/tQAn&#10;7uj93S/P7UfP7UAJ+7o/d0vz+1Hz+1ACfu6P3dL8/tR8/tQAn7uvmz/gr/s/4dsfFjH/AEAYf/Su&#10;CvpT5/avmz/gsBu/4dsfFjP/AEAYf/SuCtsP/vEPVfmaUv4kfVH85kOdtXbaqMH3etXravsZH09E&#10;0LfrV636VRt+tXrfpXJI9eiXIOi1MnSoYOi1MnSsJbno0yYdKD1oH3aD1rOW5vEKa/SnU1+lIUtz&#10;7C/4IbqzftpXAX/oSr7/ANHW9fsCtq561+Qn/BCmIS/tt3CAf8yTf/8Ao23r9kUsuPu1/G/jpL/j&#10;OP8AuFD85HRRrezp2M1LMHrUqWPP3a0o7PPAH6VKti5OK/GeYUsV5maliM5xU0FqqvuK/d6VoixO&#10;3gVFIgVzHj7tfpHhNkv9tcaUHJXhRvVl/wBu25f/ACdx+Vz4PxCzp5fwzVjF+9V9xf8Ab3xf+Spj&#10;U+7S0AY4FFf2sfzCFFFFABWf4i8NaH4q0W48P+I9MhvLO5TbNbzLlW/wPoRyDyMVoUEAjBFKUYyj&#10;aSumaUatXD1Y1aUnGUWmmtGmtmmtU13Pkv44/skat4Flm8TeAIptQ0f70lty89r6/wC+g9RyB16E&#10;15LFaAfw9a/Q3apOSK8k+MX7Lnh/xtLN4j8IiLTdUbc8se0iC5YnJLY+43X5hwe4718DnfCbd62B&#10;+cP/AJH/AC+7sf1N4d+Pk4xhl3EsuyjX/L2iX/paX+JbyPleGyPZasR2RxyK3tf8FeIPB2rPonib&#10;TJLW4j52SdGHYg9GHuOKl8PeHptd1qz0W3B8y8uo4UA9WYD+tfn0o1I1fZtNSvaz0d+x/SX9qYWp&#10;g/rUKilT5ebmTTTja901o1bqfT/7N3h4+G/hBpNu0e17qJrp/lx/rGLD/wAdK13VQ6fZw6fZxWNu&#10;uI4Y1jjXHRVAAH5VNX7xg8PHC4WFFfZSX3Kx/mvnmZVM6znE4+e9Wc5/+BSbt8rhRRRXQeWFFFBY&#10;DqaACimySLGjO7hQvLFj0rxv4zft7/su/A65m03xZ8Tbe61C3yJdL0Vftcyt/dbZ8qN7MykVpTpV&#10;K0rQTfoaU6NStLlhG78kezUjMV6Cvzr+K3/BcrWobma3+DfwctI4Vb9zeeJrppGcY6mGBlCnPbzD&#10;wOvPHy58Uf8Agpx+2d8Q5pDf/HTU9NhbcFt/D4SwVFPYNCqufqzE+9epRyPG1vitH1/4B6lLI8ZU&#10;+K0fX/gXP2q13xN4f8L2J1PxLrdnp9uvWe+ukhQf8CYgfrXmni79u39jnwKzR+Jf2k/B8UiuFeG3&#10;1qO4kU4PVIizAcdSMV+EHi/x54l8XanJrPifX73UryQ/vLvULp5pX5J5ZySep7965u7vSSSzV6lL&#10;hun9uo/krf5nZHIaa+Kd/Rf8Oft14n/4LJf8E+vDVw1pH8ZrjUpI5Hjk/s3w3fMqspx954VVgecF&#10;SQcZzjmoPgv/AMFhv2Rvjr8T9I+FfhAeJba81i5+z295q2kpDbpMR8iMwkY5dvlGAeSM4BzX4eyT&#10;rI+McV0PhDW5tJuopbOdoZInDwyRsVZGByGBHQg9/WuqXDuCjTdm7+v/AADeOR4R6Xf4f5H9JQOe&#10;1FfP/wDwTp/a3s/2r/gDZ6tqt4W8UaCqWPiaNsZklA+S4GP4ZVG7oMOJFxgAn6AHSvja1KpQqOnN&#10;ao+ZrUZ0KrpzWqCiiiszIKKKKACiiigAooooAKKKMgHBNABRRketRzXdrbJ5lxcxxqOSzuAP1oDb&#10;ckorFvPiF4IsX2T+LbHOSGVLpWIx24ziqX/C4fhxn/kaI/8AvzJ/8TV+zqPaL+455YzBw0lUivmv&#10;8zp6K5uD4sfD243eX4rtxj/npuX/ANCArW0/xFoOqc6drlncf9cblW/kaUoTjumVTxOHq6Qmn6NM&#10;vUUbh60ZHTNSbBRRmigAooooAKKKKACtjww6zrJZsvzL8y/SserGj3x07VI7oj5Q2JP909a+M8QO&#10;H3xNwnicHBXqW54f446pf9vax9Ge9wzmjyfOqWIbtG9pej0f3b/I6V7IdAKieyIra+x7+F5GM1G9&#10;ljjFfwRzH9IRxOhhvZEc7Ko6lJHZL/tMPlH9a1Ne1OHSU8rbvmYfLHnp7muYklkuJDNM25j3r9s8&#10;MfDDEcS1I5lmcXHCLVLZ1Wui6qHd9do9Wvh+LeN45XTeFwbvWe76Q8/OXZdN30TQlnbzHPNFFFf1&#10;1Ro0sPRjSpRUYxSSSVkktkktkj8NqVKlao5zd23dt6tt9WFFFFaGYUUUUARzwRzxtFMoZWUhlYcE&#10;ehrw3xp4Lfwt4glsF5hb57d8dUPb6jofp717sa534heFf+El0XEK/wCkWuXt+Ovqv4j9QK+H484d&#10;/tzJ3Oir1aV5R7tfaj80rrzSXU/UvCfjJ8J8RKnXlbD17Rn2i/sT+Tdn/dbfRHi32A+v6Un2EdiK&#10;2Fsm6Yo+xH+7X8z8x/av1kxvsPsK87/a8tNn7J3xQbaOPh3rZ/8AJCavXTZH0Neb/ti2hX9kb4pt&#10;zx8OdcP/AJITV6GUy/4VKH+OH/pSOfGYj/Y6mv2X+R+C9vy1XLfrVO3zuq5b9a/uiR+DUjQtqvW/&#10;WqNtV6361yy3PUo7FyD7o+tWI6rwfdH1qxHXPI9KBKn3aWkT7tKKyludEQpH+7S0j/dpBI+y/wDg&#10;3q/5TBfCPPp4g/8AUf1Kv6bq/mR/4N6v+Uwfwj/3fEH/AKj+pV/TdXfR/h/P/I/H+PP+RxT/AOva&#10;/wDSpBRRRWp8SFFFFABRRRQAUUUUAFFFFABRRRQAUUUUAFFFFABRRRQAUUUUAQ3Nlb3ieVdRLIn9&#10;2RQR+tJbadZ2Y22ltHED2jjC/wAqnooEIo2jGaWiigYUUUUAFFFFABRRRQAUUUUAFFFFABUdzdQ2&#10;kTT3EipHGpaR3YKqqOpJPQVJXI/Hk6z/AMKU8Ynw7/yEB4U1A2GQP9d9mk2fe4+9jrxWOIqexoSq&#10;Wvypu3eyubYWj9ZxVOje3NJK72V2ldnhP7AunS/GzxV4w/bJ8YM9zfeINYm03w39oH/HhpkJwEjH&#10;8G44B90Pdmz9RImzvXgf/BMSe3m/Yn8GRxTIzRNqSSqrAlG/tG5OD6HBU49CD3r36vD4TpqPDuGq&#10;PWVSKqSfVyqJTk3839yS6H1XiBWlPjLG0bWhRqSowXSMKT9nBJdNI39W31YUUUV9EfHhRRQWA6mk&#10;AVzvxR+JfhT4S+AdU+InjS9+z6fpNq09w2RubH3UXOMsxwqjuSBWzq2r6VoWl3Gs61qVvaWdrC0t&#10;1dXMwSOKNRlmZjwABySa/Nv9rD9o7xp+338ZtK/Z5+AlrcSeHIb4Lb7o2X7dMDhrybH3YY13FQQC&#10;Blm5YKvzHFXElLh/A3guavU92nBbyk9Fp2Ttf7t2fc8B8F4jjDNGqj9nhKXvV6r0jCC1au9OaSTS&#10;7at6Jm/+w74M8Tftjftda1+1h8RtPV9J0e+8+zhmYMq3WAtrAo7iGMBs/wB5UP8AEa/Q4dK4r9n7&#10;4JeE/wBn34VaX8L/AAlCphsYv9JuvL2td3DAGSZuvLNz1OBgdAK7Wq4TyOeR5UoVnzVqjc6ku85b&#10;69lt+PUjj7iijxRnzqYWPJhqMVSoQ25acNI6dHLd9rpa2CmyfcNOqO7lEFtJMR91Sea+l21PibX0&#10;PzQ/a1vY/wBpv/gpFYfC+C4a402y1Wy0I+XlsRxtvuhjttdpgfTZk1+mEEcVvbrDDEsaRrtWNVwF&#10;A6ACvzP/AOCaenf8LF/bt1Xx7qsjSTWVrqmqrNndmaaTySSfdZ3r9IfFPirQPBPha+8W+KNUhs9P&#10;060e4vLmZwqxxqpJP6cDuelfmnh1JYnDY7N61k69WTv2jHb5K7Xoj9s8ZIPA47K+HcOm1hcPCKS6&#10;1J/E0lu5csX5tnzP/wAFVv2jL74VfBW3+Gnhi6EOqeMmkt7iVJPngsVA84juC+5Y8+jP3Aqr/wAE&#10;wP2SLT4SfDqH43eNNL/4qbxJaK9ksuCbGwblAPR5Btdu4G1eDuFfOfxL0TxV+1N+3r4Ph+KWnz2u&#10;n+Lls7qw0maTbJa6LuleOI8/K7xI0jYxhpm79f0N+K/xN0T4P+EY737A13fXUi2fh7Q7Nf3uoXTD&#10;EcEajoO7N0RQSeBXPksqOfcTYvPcXpSw/wC7pKXTS7la3xO6aVr+9bdI7OJo4jhPgfL+Fcu1r429&#10;WvKP2le0Yc17cqaak78vuXvyykfL3/BW/wDaZHhbwda/s7eFb5Tf64q3OvtHN81vaKcpEQOhkbnr&#10;91MYIbjv/wDgmf8As2R/A/4EQeLvEOkrD4k8XIl7esxPmRWuM28J/u4U7yODukw33QB8h+M/hN4h&#10;+Jv/AAUctfhj8TtRW9v9Q1yzk8RTW7Nsb9wlxPHHuztjVd0Seiquec190/tVfFP/AIRnwyvwn8I6&#10;r9i1LWNPnk1TULZvm8P6NEn+k37AEbW2/u4gcbpGGM7CK5cjxLzDiDH8QY6NlQbo0ou101o0u0nd&#10;K+ycpa2R3cUYNZPwblXCGVTu8XFYivUV7STs033grNpWu1ThZczs/wA9P2/fjE/xw/am1TUkmaTS&#10;dMaPS9HEIBZ7dGOZAB13uzup7qyEcYNfon+yJ8GNS8A+CG8a+OLCODxR4it7c3tukhZdMs4oglrp&#10;yc8LDHgHHV2c5PBr4r/4J8/Aax/aS/aV1D4xat4X8rwj4XulntLGb50MwAW0tjn7/loqu3b92ueG&#10;wfrj9tj9tjwp+y14Ll0/Rr21v/Gd9D/xJ9HZw/kAnH2i4UEFYwAdueXYbRxuZeTg2NLDQxnFOaTt&#10;CcpON+trrmSerbu4QW9rrqj0vEueIx1TLeA8hpOVSnTgqiXS6i1GTWiSsqlRvS/K76O/z/8A8Faf&#10;jvL4y8T6H+yx4C23lxHeR3WsRw/MzXTjZb2w7ZAcsR6unTBz2H7Y6an+zB/wT10X4EaPaT3F5c6f&#10;b2GrX1rCTBAgZXuZGfGFDyssag8t5nfBrhf+CaH7K3ij4k/EST9rf4zWck0C3klzon9oRkyahfMx&#10;JvOf4UbJVu78jGytv/grl8UtT8U654T/AGXPA2++vr67S+v7G0y8kkrkw2sOFz8xJdtuMnKH0zhV&#10;q4yrkOY8RYtOE8VFU6UeqptpJJd5b/JyW51YfD5bh+Lcm4My9qrSwMnXxE9ourFc0m32htba7UG9&#10;Geaf8ExPgnd/GHXNStL+2uE8NWmoWt14mkbiO/8AKy1tYdfmRpC0sqnIxFEON2a+/f2h/jN4c/Z7&#10;+EOsfFHxJP8ALY25Fnb97m6YERQj/ebGT2GSeBXO/s+/C3wJ+xv+zpZ6BrmuW1jb6bate+ItXvJF&#10;RHuXAMrlsDgcIo5O1FHJ5Pw3+0X8Z/iZ/wAFHvj7p/wl+EOmyt4esbphpMLblRkBw+oXGfuYXpkZ&#10;VTtGWYg+pRrR4B4VpYSK58bWSUYrV8zvbT+WDb9ZX/mPAxGHfi5x9Xx9R+zyvDNudR6R5I2u7u3v&#10;1FFecYKN/hV/Q/8Agkx4K8Q+K/iF44/al8Z2005mWa1ivfJLGe6nkFxcsiqCSwAQfKM/vSBnOK81&#10;+FejeIf2/v295/E3jGym/sm31A3uoWs6YFtp1sQsNsV6At8iMB1LO3Jya+uvjjY2n7EX7A+qaJ8L&#10;7qSC50nSorK1v1+WV7q4mSKS6yPuvmR5B6EDHauY/wCCR/wu07wj+zlP8TZbeP7Z4q1OV2uGxn7P&#10;bO0KLn0EizH8fpXDT4e/2zLeHasrqCliK/aT5rJefvXj/hdz1KnGEVlmd8ZUIKLqyhgsL0cIqN21&#10;29207fzK2iWv0X8Vfid4W+Cnw11T4i+KW8vT9Hs2laOJfmlbokSD+8zFVA4GWGcDmvzV/Ze8M+Mf&#10;2uf29l8UfEUNI1rq02ta5HNh1hjgf93bgNj5Q/kxBeoXJxxivor9pL4xxfFlvEHxTsZVl+HPwnV5&#10;LF3+a38S+JPuW6oeVkt4JGUkjILHoQchv/BHz4Uf2V8OPEHxy1ktJfeJdS+yWskva3g5Zgf9uV2B&#10;7ful967s6qPiri7BYKL/ANnpuVRrpJQdubzi5e5H0k1pJM8zhejHgHw7zTM6iti6sY0U+sHUV1TX&#10;acYP2s+14RdpRkj7AvdRs9HsJtR1CdYre3haWeaRsKiKMsx9gBmsH4O/El/i38P7H4hL4buNLt9U&#10;8yXT7e6kDSSWu9hDMwwNpkQLJt5wGAyetec/tA65N8aPG1t+yf4JvpfJu4lu/iFqdjLxp2mA8WbE&#10;cCW6PyBSQfK3sVZa9psrO1sLSKys4FjhhjVIo0GFRQMAAdgBX6TQxNTFY6apv93T91/3puzaT/uL&#10;R20bk09Ys/E8VgaWAymk6y/fVWppa+7SSaTa2vUbur6qMIyWk0yWiiivTPHCiiigArC+KP8AyTPx&#10;F/2Arz/0S9btYXxR/wCSZ+Iv+wFef+iXojuOPxI/igt/vf8AAqtwdBVS3+9/wKrcHQVpI/ZaJfg+&#10;6PrV+DqKoQfdH1q/B1Fc09z1KJdi6VYi6VXi6VYi6VzSPSp9CYdKKB0orE6ogelB6UHpQelASPff&#10;+CU3/KSL4K/9lAsP/Rgr+oev5eP+CU3/ACki+Cv/AGUCw/8ARgr+oevDzj+NH0Pyvjz/AJGFL/D+&#10;rCiiivHPhQoJxRVfVbEapplxprXM0IuIGjM1u+2RNwxuU9mHY+tALfU8z+Nn7Rum+B0k8OeEZI7r&#10;VvuyTcNFa/X+83t0Hf0ryn4afCjxp8cNdk8Q6zdzR2LTbrzVJ+WlPGVT1OO/3V/Suu8EfsiXq+Lb&#10;i48e6isul21x/osVu/zXg6gtx8gxwR1JyBxgn2y6u/DXgrw+bm6mtdN02xh+8xEccSDoPb2Hc1W2&#10;x9NLHYTLKKo4D3py3l/l5+Wy82ReEvB3h/wLosOg+G7BLe3j+9/ekbHLs3dj6/yAxVH4j/C/wr8U&#10;dBOi+JrPdt5t7qMASwN6qe3TkdD3FfN/x+/ap1fx/NL4R8Az3Fpo7MY5JlG2a+7YPdUJ/h6nv/dG&#10;l+z9+2HNo8sPgv4sag8tqW2WusSfM8HTCy8ZZf8AbOSM88cg5Zbmf9i5pTo/W03z72+16+vl/wAM&#10;cb468GfFP9mXxjDrlldyRosn+g6tbp+6nHdHHOD6o3XtnGa97+Bv7Vfgz4m6U1n4kvLbSdYtYS91&#10;DPMEilUDmSNm7YGSp5HuOa9E1jRvCvj/AMMtpuq2lrqel38IJXIkjmQgFWBH4EMOe4r5D+P37H/j&#10;TwFqiah8OrK61vSbuZY4Uhj33Fq7NhUcDqvIAccZ644JqPLLRnVSxOBzyCo4v3Kq2l3/AK7P5W2N&#10;z9pD9sm78TNP4G+Et1Jb6e2YrrVFUrJddtsXdUPrwzew6y/s1/scXniB7fx78X7KSCxO2Wx0WT5Z&#10;JxnIaUdVT/Y6nvgcHtP2bP2ONK8AG28cfEuOO+1zAkt7FgGgsWzkH/bkGB83RT0BwGr034w/GrwF&#10;8EPDLeJPGuqBN2RaWMOGnunH8KLkZ9ySAO5HGTm+zEzr5hToR+o5Wt9HJbyfl/n91kdRZ2lpp9rH&#10;Y2FtHDBBGEiiiQKqKBgAAcAADtXkf7Sv7Jfhf43WUmvaGYdM8Rxxnyr1Y8R3R4ws2Bk8DAbqvuAB&#10;XyT8V/2u/i78RvHUPjSw1250ePS5PM0mx06cqlpkBSSR/rGYcMW4O4jABxX0t+yt+234a+LsVv4G&#10;+IM8Om+KFAjhdiFi1IgfeToFkJzmPv8Aw+gr2dSGqM55Rm2Uwji6bu1vbW3r3Xfp+Z84eAfjB8Zv&#10;2OPiLc+HNZ02aONZB/amg3jHyrhe0kbDjOPuyLkEeo4r69079sb4D6h8Kpfi1J4sSCzgxHcWEi/6&#10;XHORxD5Q5LHsR8uBnIAJGx8d/wBn7wB8f/C39geLrPy7qEN/ZurW4HnWjEgnB7qdoyp4PsQCPhfX&#10;P2F/2gdP+LEPwutPD32mO4zJb66nFn9nDAGVm/gIyMofmzwAeMuPs6mr0O2M8pz2KqV37OpH4unM&#10;lvv/AMOvNE3x3/aS+K37XPjWHwX4V0y6XS3udmk+H7VsmU54lnPQtjkljsQZ92O34D+B+hfD8Lc6&#10;vPDqWrD/AFtwvzQwHj5Y8/eII/1nftxyfSYfh94D/Z10OT4b/Duf7ZrFxH5XibxI6gSXGetsnXy4&#10;8gEqD1ABJOa8p+L3x00L4awNpVgY7zVmX5bZW+WH/akI6f7vU+w5r8p4q4ix2dY3+wskTd9JyXXu&#10;r9Ir7T67bb/ouQ4HDYbBxxVSPJTXwR6v+81vd7pb9XrZLvCqOuwqCrdVbnIrxn40fs7vKs3ij4d2&#10;nzcvdaWvfpzF+p2/l6V5ro3x0+IWheLG8YSaxJdSXMgF5DOxEM6j+HaOFwDxjp+dfRXwv+LPhb4o&#10;6V9t0a58u5jUfbLGVh5kLY/VfRuh9jxXz9fJ+KPDuvHHUJKdN252r8t/5ZLe1/hlp5NN2PdjiMDm&#10;8XSmrPp39V+qPFfhB+0XqXgSWPwv408y401G2K5U+bac4x7oPTqO3pX0VpGsabrthDqukXkdxbXC&#10;boZoW3Ky+tec/HD9nTSPiNHJ4g8N+XZa1gsX6R3Rx0fAyG4wGH457aH7O/wq1j4WeDmtNe1CR7y+&#10;k864tFm3Q25xjavvj7x6EgAdMnk4nr8K51lqzTCP2WIbSnStu3vJWsvPmWj6pSNMDHH4Wt7Cp70O&#10;kv0/4B6BRmig9K/PT2TrPglpov8A4hWt3Kg8uwjkunz/ALCkj9cV8yftPahc/FT4/wCl+EFZpY7/&#10;AFyP7SuTzCr75D/37Vq+p/hAw03QfFXiA/8ALHSPKX2LN/gK+S/Bkh8Tfta+a3zf2fpt1cn81i/n&#10;LX9FcPt5J4bqvH4vZ1Knzd1H9D89rf7bxRVvsnCH5N/me9IgjG1eg4A9KdRRX86n6EFFFIzqg3Ow&#10;UDqT2oAWkJxXx98Vf2u/jX461i4n+D97/Yvh62maO0u47dJJb9VY4lJdTtVhghR26k5wMHQP2ofj&#10;VqMZ0Hxh8Rr1oG+WTy7eGGTGf+ekaK//AI9X2tHgXNqlOM5yhG+6bd162TV/K56EctxEqfMmvNdU&#10;fWmv/G34a+HL5tMvfEaSXEbYmhtY2mMXru2AhT7Hn2rotF1rTPEOlw61o14txa3EYeGaPoy/57dR&#10;Xy74fufCv/CNGx0K2jiGwnavf1+pq5+z1+0bN4A8a2/wV8ZWa/2bqmoMmi6krHME8jcQvnqrOeCO&#10;QzY5ByOnNOC5YfBOrhW5SjrJO2q6tLy7XehgqHNF8t7ro+x9QUUDpRXwJzBRRRQAUUUUAFFFFAHK&#10;/HOSSP4L+LmhRWf/AIRq+2qzYB/cP3wa/HK4G64av2Y+Kelya58NPEOiwhi93od1CoXGctCwGK/G&#10;RZN8x5/ir928HpR+p4uPVSh+Kf8AkfYcKyjy1Y9bx/U0LKPoK29PjGRWNZthhzW3YkcYr9arI/Ts&#10;u0sbOnxApmtW3fbwKyLWXagANXYZh97NeTUiz6zDSNOG+uYHDQysv0NXYfHGtWvytcMwH+1WTbNv&#10;bPtS3CDOK5/hdj0PY06ms1c07nx/q8gwXb86qTeKru5jKTMeazJjz1pmQK1jEn2NHpE+iP8Aglr8&#10;P5vif+3N4LspoWe00e7k1i8baWCfZomkib/v+IRk+vfof20AwK/OH/gg78CLmCTxd+0TrFuyrJFH&#10;omjbl4fkS3D/AIYhUfVq/R6tEfwV9ITPKebeIEsPTleOGpxp+XM7zl8/eUX/AIbBRRRTPwwKKKKA&#10;CiiigAooooAKKKKACiiigAooooAKKKKACg9aKD1oA/jX+K3/ACVfxN/2MV7/AOj3rLt/v1qfFb/k&#10;q/ib/sYr3/0e9Zdv9+v0z7KP1zD/AAovW1XraqNtV62rlqHrUS5B0NWoulVYOhq1F0rnkenTJE6U&#10;49aanSnHrWJuFFFFBoFFFFABRRRQAUUUUAFFFFABRRRQAUUUUAFFFFABRRRQAUUUUAFFFFABRRRQ&#10;AU1+lOpr9KcdyZH3z/wb+a9YeFvjt8RfEWqSlLez+H/mylepAvIeB7k4x74r7n1fxLq3xD1+bxLr&#10;jYZ2xBCv3YY8nag9cevc1+Zv/BJPVL6y+Lnimwt7po4bvw2i3Kr/AMtFW5jYKfbcAfqBX6R+HLuH&#10;y1Ga/DvErMa1bNlgk7Qgk2u8nt9y282/I+h4fyulQhUzBq85+6n2it16t7+SXmac9mvl4VR04rnd&#10;ZiKbvlrrHljeKsDXkUq3FfmNeEeXQ+owdSXtNTjdQbbuBNZWlyiHUmXPVs1p6wuGYZrASYQ6ou4/&#10;eOK86O59bCPNSZ6t4Qm4UE102oyj7Ju9q4vwhdELHk10mp3mLLg9q9DC1LUj4/HUX9aRw/jGbdIw&#10;Hqah8OweRpivj5pG3n+n6VV8UTvNMY1+8zYFa1pCIYlgB+6oFcFV3kfQJcmHjEvabCZH5HeuhtGW&#10;GLisnS4vlyat3V35SYBrqw/uRuePir1KlkOvr4Kp+aud1XUF3ff707VtU2K3zVy+raw3RT3+7SqV&#10;ubQ7sFgzsPh18Tbr4eeLbfX7b95Fny7uH/npESNw+vce4FfW2j6xp+u6Xbaxpd151tdQrLBKp4ZS&#10;Mg/55r4f0Lwzf6g/2nUy0cR5WP8AiP19K9N8GfEHxz4BtobPw5rDfZYeFsZ13xYznAB+7+BFfYcI&#10;8VxyLmoV05UpO6ta8X1erWj6ryuup8XxxwjTzyUK2Fko1oqzvtJdFdJ6p7euuyPp3K/3jRlf7xrz&#10;v4e/tB6H4omj0fxJGum3z8IzN+5lPoGP3SfQ/gTXogYkdP1r9my7NMDm1D22FmpL8V5Nbp+p+G5l&#10;lePynEexxUHF9Oz809mvQMr/AHjTXVW70/Lf3aMt/drvPPKlxDivBdK+H8vxA/af17xNqlrmw0O5&#10;hJHO2SZYkWNfw27z9AO9fQUqAjlay9P8Oador3k1jBte+u2ubp+7yEAZ/AAAfSpaOmjWdFSt1Vir&#10;Nb54Ir5f/aV+ID+NfHsfhDQJTcWumyeQiQrnzbknDY9cHCj6HHWvfPj78QYvhh8ObzXYpUW8m/0f&#10;T1bvMwODjvtGW/4DXhH7J3w4fxl4vm8d61DJJa6SwMLt0luj0577R8x9yuak78Co0qcsRPpt6/1o&#10;ew/DT4fw+AvBdn4fESi4EfmXsi875jyxz3x0Hsormv2iZ/DWi+BZL3WLKOa7kbytNPR1lIPII5wB&#10;kkdOntXrE9qMcCvlP9ojxtefEn4mr4W8Olrm3sZvslnDDz505bDEeuWwv0X3rOtRo4im6dWKlF7p&#10;6plZbUxMccq9ObjJO/MnZr5r7hnw98PeM/HOl3Wp6Jp6yJZsqNukC+YxBJC56kDBPPcdafqcHiHQ&#10;zs1nSLq27bpYSoP49DXvfw88AWPgHwjZ+G7WNd0Ue66kBz5kp5dvz6ewFc78f/G9v4A8CzNFIovt&#10;QDW9iu0HDEfM+P8AZHOfXHrXxuO4Hy+tJyw03T8viX3Oz/E/Q8t8T81pVlTxFKNaN9H8MreqTXn8&#10;PzPGX1Yv/FVee83dfwrov2Zvh63ie9uvFeu2nnWNqPJt0m+ZXlI+Y474B/NvavYH+H3hCItInhix&#10;Xdyx+yr2/CvDlwBjL6V4/cz6ap4q5bQm4PDSuu0kfOM846saveH/AAP4j8ZqZdDtFaAPte5aQLGp&#10;x09T26A1B8SNYi+IXxGXRfB9jH5Czi0sY4Iwgkbdgv8AQnuf4cV7/wCE/B1l4T8O2vh6yRdttCAz&#10;L/G3Vm+pOT+NdmF8PcPGV8RWcvKKt+Lv+RxZp4r4unRX1TDqLf8AM3K3yXL+Z5jo/wCzlpYbz/Fe&#10;ptdf9O9vlE/E9T+lcX4le28R+MI/D3g3T44bSGT7NYQQKFQ84L4HqeSeuMZr1z46eMB4L8JNa2k2&#10;291DdDb7Tyq4+d/bA4HuRXKfs1+BXvZrjxtfxDy48w2W7u/8bfgOM+5r7PA5Pl2W0+XD00r7vdv1&#10;b1Pz3G8R51myeJx1Zyt8K2in3SVlfztfzOltfg74U/s6C3vLNmmjiVZJ0kYGRu5PPrXM/E7wf4V8&#10;F6Sk1l9o+13Em23jabIAH3mORn269TXsDWaxruLAKq5Y+grwPxfrN98UviItjo53RvMLewVuAEz9&#10;8+meWPoPpSq5NlNR3lQjd/3V+hnl/EXEUZWWLqcse8m1+LNr4TfDu38VWk2u69Gz227y7eNWK72H&#10;3jkdu31+lenaP4Q0TRIxFpekwwj+9HGNx+p6mtLw74Zs9A0e30azj2x28YRff1P1J5+tNu9Ygs/E&#10;1h4YSLfNeRySt/0zjUH5vxbA/OtsNluX4V81GlGL7pK/37nDmGeZxmknGvXnKPZydtPK9iSGxA6i&#10;rUNmB0WrkdoewqxFZ8/druPFKsNr6ircNqMcip4rbnpVqG17igCGC29quQWw9KkhtcckVait/Sgl&#10;sbDAPSrcMHFLFBxkCrUMXtQSJDEOlWFCqPvUqrt6J+tLlv7taEtiZX+8aMr/AHjS5b+7Rlv7tBIm&#10;V/vGjK/3jS5b+7Rlv7tACZX+8aMr/eNLlv7tGW/u0AJlf7xoyv8AeNLlv7tGW/u0AJlf7xoyv940&#10;uW/u0Zb+7QAmV/vGjK/3jS5b+7Rlv7tACZX+8aMr/eNLlv7tGW/u0AJlf7xoyv8AeNLlv7tGW/u0&#10;AJlf7xoyv940uW/u0Zb+7QAmV/vGjK/3jS5b+7Rlv7tACZX+8aMr/eNLlv7tGW/u0AJlf7xoyv8A&#10;eNLlv7tGW/u0AJlf7xr5s/4K/wCP+HbHxYwx/wCQDD/6VwV9KZb+7XzZ/wAFgCf+HbHxYyv/ADAY&#10;f/SuCtsP/vEPVfmaUv4kfVH85cGdvSr1tVGD7vWr1tX2Ej6eiaFv1q9b9Ko2/Wr1v0rlkevRLkHR&#10;amTpUMHRamTpWEtz0aZMPu0HrQPu0HrWctzeIU1+lOpr9KQpbn2h/wAEFo/N/bmuY8f8yPqB/wDI&#10;1tX7QLZAD7tfjJ/wQJeP/hu2cSMF3eBdQAPv51tX7Yw2Wa/jPx4p1KfHCk00nShZ9HZyvZ9bHBUx&#10;MY1HBPVbrtcz47EY6VKlnk4C1ox2ODk1MliOu2vxXmOeWKMmSJIYWkYfdU1iK5clz35rd8VSLbW6&#10;Wg+9I2SPYVhhQvQV/WXgTkP1Hh+rmdRe9XlaP+CF1+MnK/oj8L8Sc2eMzSGEi/dpK7/xSs/wVvvY&#10;UUUV+6H5uFFFFABRRRQAUMMjFFFAGT4r8FeG/GumnSvEulR3UX8Jb7yH1Vuqn6Vg+CfgP4D8Cawu&#10;u6XBcTXMefJkupg3l5GOMAc4J5OTXaUVx1MvwNbERr1KcXNbNrX+l07dD2sLxFn2Cy6eAoYmcaM7&#10;80FJqLvo9L21Wj7rR3Ciiiuw8UKKM155+0H+038Kv2bPDP8AwkHxD10LPMCNP0m1Ae5vGA6KvZR3&#10;dsKMgZyQDUISqS5Yq7NKdOpVmoQV2+h38lxHDG0szBFVcszHAUepr5n/AGi/+Cn3wX+Ekk2gfD6P&#10;/hLdWRCGeznC2UD+jTYPmEcHCAjtuBr4y/ak/b/+MP7Ql1caT/aT6J4bYssOhafMQsiZ/wCWz9ZT&#10;+S+ijk187aprMzbvn+te/g8m+1WfyX6s+nwfD8YpTxLv5L9X/l957B+0F+3f8f8A45iSy8X+Pprf&#10;TmYkaPpGba165AZVOZAO3mMxHrXgWreIHfOJKh1O+dy3NYGo30cQ/ePX0dDD06cbRVj3YxpUY8tN&#10;JLyHajq0j/xVi3t4ertTZL27vpfJ063aTn7wXgfjTf8AhHp2O/Upuf8AnnH0/OuxcsdyPekZ9xfN&#10;McQLuqu6ufmc1rXFnHGu2KNVHtWfNHtJFaRkSyi/y8irFlcvG4welMlTjgVESVOc4rQjY+mf+Cfn&#10;7XOpfsqfHTT/AB2Xmm0W7X7F4jsY2/11q7DLAHjcjAOvf5SMgMa/cvQdd0nxNoln4i0G/iu7HULW&#10;O5srqBw0c0LoGR1I4IKkEEdRX81uj6gbaVXDfxV+rX/BFb9s6PxV4fk/ZY8e6uv2zTo2ufCM0zfN&#10;Nb5zJag9yhO9R12lh0UY+Vz/AC/mj9Yhut/T/gfkeTnOD9tS9vDeO/mu/wAvy9D9BKKMj1ozXyJ8&#10;qFFGaM0AFFGR60ZoAKKCfQ1x/wAQPi9ofgoNZQYvL/tbRtwnu57fTr9OtVGEpytFGOIxFHC03OrK&#10;yR1dze21nA11dzpFEgy8kjBVUe5NcJ4q+P8A4W0p2ttDt21KVeCytsiz9TyfwH415Z4p8c+JPGVz&#10;5+tagzKD+7t0+WNPovf6nmrfhL4XeL/Fw87T7Hybf/n6usop+nGT+ANd8cLTpx5qr/yPlq+fYvFV&#10;PZYKD9bXf3bL53LmufGrx9rRZI9SWyjb+GzTaQP945b8iK5e7v7/AFF/Nvr2aZmbO6WQsc/jXsXh&#10;/wDZ98LaeFl127mv5Byycxx5+g5P512WleGPDui/8grRLW32/wAUUCg/n1p/WsPT0hH9CI5HmmM9&#10;7E1beV7/AIbfcz53tPCHiu+QSWfhq+kU9GW1bafxxVxfhp4/Ybl8JXmP+uRr6L2KO1LtHpUfX532&#10;R1R4Ww/2qj+5f8E+brj4f+ObfIl8J33/AAG3Zv5VmXVpfadN5F7aTW8i/wAMsZRh+fNfUe1fSmXF&#10;naXcfk3dtHKn9yRQw/I01jpdYkz4Wp/YqP5q/wDkfOOiePvGHh450rxDcooOfLeTeh/4C2RXaeG/&#10;2idQtwIfFekrOv8Az8WnysB7qTg/mK7XXvg94B11Tv0RbaQ8LNZt5ZH4D5T+INcH4n/Z612xzc+G&#10;b5byMc+TLhJB7A9D+lV7TCVviVn/AF1OV4HPst1oycorotfwf6Hpvhnx34X8WRj+xNUjkk27mt2b&#10;bIo91PPHqMitcMCcCvmCSHV/D+oBZ4rizuoWyNylGU+tegeAfj3dWJTTfGgaaFeFvo1+df8AeA+8&#10;Pcc8d6zqYOUVeGp3YHiKnUl7PErlffp8+qPYKKr6bqVlq1ml/p93HNDIuY5I2BBqxXCfTRlGSugo&#10;oooAKD0oooA7nwLrFtqWlx2Es6/aIRs2s3LL2P5cUzxX4ss9IDWmnustyePlOVj+vv7VxO0dcUbR&#10;6V+My8FeHa3FFTNa9RypSk5+xtaPM3d3le7hfXlsuzbWj+zjxtmdPK44WCSklbn1vZabd/O/yuLN&#10;JNPM1xPKXdmyzNSUUV+yU6dOlTUIJJJWSSsklskuiPjpSlKTlJ3b6hRRRVEhRRRQAUUUUAFDAkcU&#10;UUAcD498KLYX51Ozi/c3DZdR0R//AK/WsEWTf3a9U1Kxg1K1ksrhNyyL+XvXEXmjzWF21pN1U8Ed&#10;x61/OPiRwvLJ8w+vYdfuar1t9me7Xkpbr5roj+rvCnjj+2srWW4qX7+ikk3vKCsk/Nx+F/J7tmF9&#10;iP8Adrz39rzQbjUP2Pfi88S7Vt/hfr8sjHoMadOcfjivXI9LluZ1ghQlmOFFc7+2fo8Oi/sK/GK2&#10;iX5m+FfiFpHH8R/s24/SuPw94ZrZ9nMK07qjSknJ92mmor13fZdm0e5x9xtS4dwMMPSades1GK3t&#10;FtJyfpsu77pM/m/tvvYq5b9ap233zVy361/YUj5ukaFtV6361RtqvW/WuWW56lHYuQfdH1qxHVeD&#10;7o+tWI655HpQJU+7S0ifdpayludEQpH+7S0j/dpBI+y/+Der/lMF8I/p4g/9R/Uq/pur+ZH/AIN6&#10;v+Uwfwj/AN3xB/6j+pV/TdXfR/h/P/I/H+PP+RxT/wCva/8ASpBRRRWp8SFFFFABRRRQAUUUUAFF&#10;FFABRRRQAUUUUAFFFFABRRRQAUUUUAFFFFABRRRQAUUUUAFFFFABRRRQAUUUUAFFFFABUc8Czr5c&#10;iqysuGVlzkelSUUhHxh+yP8AEO1/Y6+PniX9jT4p3CafpWoau2oeBtSuJv3UiTHCxFjwN4CAZxiR&#10;HU5JFfZytu7V49+15+yD4H/ax8Fx6VrM39na5p+5tF1yOMFoWPWNx/HE2Blex5GD1+TYfj5/wUB/&#10;YFuf+EO+KXhv/hK/Ddvt+y6hfLJcW/l+kd4o3JkD7kuSvGFA6/nkcyxHA98LjKUp4O7dOrFc3Im7&#10;8lRLVKO0ZK91ZW7fsdTJcJ4pWx+W14U8xaSrUJvl9rJJL2tKT0bmknODtaV3ezV/0Uor4t8K/wDB&#10;aH4VXlireNvhD4h0+63YMel3UF3Hj13uYj6cbf5c2fEX/BZz4KWlpIfCvwu8UX9wrfu1vDb28b8f&#10;3g8jDt/D/KvSjx/wfKn7T63G3pK/3Wv+B4cvCPxHjW9k8unfveFv/Aubl+d7H2OXC9RXGfGj4/fC&#10;b4C+HP8AhJfil4tt9NhZGNrbsd090wGdsUY+Zz9BgZ5IHNfnz8UP+Ctf7SPj6FtI8A6TpfhdJ22L&#10;JYQm6ujnsHkBGT7ID6Ed8L4Q/sL/ALWf7WOsr438cyahp1jNMBP4g8XTSmaVM5YxRv8AvJODwcKh&#10;PAbrj53FeJSzCp9VyDDSr1Hs2morza3svPlXmfZ5f4JvKaKx3F+Np4Sgt4qSlUl5J6xT7cvO/I0v&#10;2jf2zfjf+3L4si+Cnwh8MXlroN9dKtnoNrg3V+yjO65cHbtHLbQQi4BYsVDV9kfsMfsW6B+yz4La&#10;91hba+8X6rGDq2pRglYY+otos/wA9SMF2GTwFA6n9mf9kb4R/su+HjpngfSvtGpTqP7R169UNdXL&#10;ccZ/gTjhFwO/JJJ9UCKDkCvW4b4TxWHxrzbOantcXJafy00+kel9d1ZLVLdt/P8AGviBl+MytcPc&#10;NUfq+Xxd30nWa+1N720Ts227JyeijFEUou0mnUUV98fkoVHcxrLbyRPnaykHFSUEZGDSGfmD4J8J&#10;ftDf8E//ANrO68UD4O6v4g0uaa5slbTbJ5I9RtJm3J5ciIwSQFY22kZypXGDmvrPw/4a+MP7X+uW&#10;PiD43eAp/BvgDS7yO6sfBd9MJLzW7hCGSW84GyBW58g/eI+YEBTX0T5af3aPLQHOK+KyngynlMZ4&#10;dYicsM5OSpNJK76OVuaUdPhuk/tJptP9M4h8Sq/EEqWLlg6cMbGCpuunNysusYt8sZ6v37SlG/uu&#10;LSa8P/aj/Y3b46eK/DfxV+H3j4+EfGXheRRYa1Hp4nEkIJZY3UsM7WJYE5GGdSpDZHR/CT9nS68H&#10;eI/+FnfFH4h33jPxk1q1uNZvo1ggs4WxuitbdPkhU7Rublm5yecV6fRXvxyPK44+WMVP35NN6y5X&#10;JKylyX5eZLTmtfzPkp8UZ5UymGWyq/uoJxXux51CTu4e0tz8jbbcObl8j5x+PX7Ceq+N/j9p/wC0&#10;v8GvikPCXiiEKL2SfTRdxTssflLIFLAK3l/KwwQ3B4OSfGf+Cgl9Z/s7fClfhJovi268QePPiVcJ&#10;N4x1682tfXlrFgCNVQDyYGk+SOFflCJIoydxP3Rr2s6V4e0a417W7+G1s7OFp7q5nkCpFGgLMzE8&#10;AAAk1+cPwKk1P9vL/goVN8UdagP9gaHcf2gluwO2Kzt222sWCfvPIUZvcydOAPhOMcHgcDbCYCNs&#10;TjZ23laPNZVKijflTcfdckk2m9dz9V8N8yzXNObMc2qc2CyulzaxinJxvKjRc+XmlFTXNGLk4pxj&#10;psfQ3wb/AGNvj38I/gfpvg34PftDDwrcahaJda9ZX3hi3uzFfSRjzWilGxlAwq4cSH5eGAAFU/hX&#10;/wAEp/h9pPiuT4hfH/4ial8QdYkuhcMt8pit5Gzk+cGeSSc5/vOFI4KkV9XhQOgpcjpmvqocHcPr&#10;2SnSc1TSUVKU5RXmoOTgn/26fBz8SOLm8RKlXVOVdtzlCnThUld3s6kYqo0ul5X8zF13V/Dfw58G&#10;XmvXwhsNJ0PTZJ5hEgSOCCJCxAAAAAVeg44wK+BP2OPAPjb9s79o/wAaftUX/ii68N3mnXQfQrqC&#10;ziuVt7p/ljjKyqVkSO3UoQNrZdWDLjn0H/grr+0VH4d8F2P7Ovhu+b+0NdZbvW/Jb/V2aN+7iOO8&#10;kg3Y9IueGFe5fsJ/BBfgR+zZoPhW+0z7Nq17D/aOtq33vtMwDbW56omyPjj5PrXz+PdPibjKnly1&#10;oYRc87Nq9Rq0FdWacVqrNa83Y+uymNbgfw3rZw7LFZjL2VK6Taoxd6kmpXTU2uVppppxezPM/in/&#10;AME//jv+0Prlr/wvb9rqfUNDtpgw0jSfDi2sbru7KJSivjOHZZCvYEZz7Z8Av2YvhD+zX4dk8P8A&#10;wv8ADn2drhg19qV1J5t1dkdPMkIGQOyqFQZJCgkk+gscLwa8y+O37WXwi/Z8+z6f4w1ie81i+YLY&#10;eHdFt/tN9PkHBEQPyqcfeYgHsSeK+ijlPDuQ1Z5jUSU+tSpKUpdrKU22u1lvtY+NqcRcZcWYenkt&#10;FuVPpRpU404O2rbhTjFO27ck0t7o6L4z/CLwz8cfhhrHws8ZGQafq9t5cskBAkiZXDpIuQRuV1Vh&#10;kEZFeH/Cn9hX4q+B/Ay/BDxD+1BqFx4BSaZv7G0fR1s7ueORmdoTc73ZImZiWVRk7mAK5zVqP4l/&#10;8FBvjOPtfw7+EXh/4d6NcLm3vPGdy1xfFP75gjH7tsfwOgwc8ng1yXx8+CMnwx+FWpfFP9rX9r3x&#10;p4jWGJlj0fR5V0q1vbhwdlssMO7IY/KSNoCgkhQDjx80r5djqjzBYOpLki06kpOhBw3aldqUot62&#10;cJL79fpMiwucZXSWTvMaUfa1IyVGEI4qoqtuVShyxlCFRLS6qxkvldeY/wDBVL4q+CvC3h7wx+yL&#10;8KFtbPTtHC3eq2Omv8lvtBjgt2wfvDLyMrZJJjY88n2P4J+IPjjr/wAH9B+DX7MXwmuPBOiabpUc&#10;E3jzxpYiLzW4Ms1tZZLyvK7PIHkKp8xJwSBXkP8AwSk/ZaTxP4ouP2nfF+hiHTbGaWDwraNkq1wT&#10;h513EsVjGUUnOWJOcpX6DCJByFry+FcszDO61XPMRN0Y10owhBWapR0ilNq8VLf3VFuykmj3uPs8&#10;ybhjD0OFsJTWJnhZOdSrUbcZV56ylKmm1OUb29+U4q7jKMrNvi/gj8DfCfwP8LSaF4dkubu8vbhr&#10;rXNa1GYyXep3Tfemmc9Sew6KOncnthQqhRhRRX6Zh8PRwtGNGjFRjFWSXQ/EcVi8VjsTPEYibnOT&#10;u293/WyWyWi0QUUUVsc4UUUUAFYXxR/5Jn4i/wCwFef+iXrdrC+KP/JM/EX/AGArz/0S9Edxx+JH&#10;8UFv97/gVW4Ogqpb/e/4FVuDoK0kfstEvwfdH1q/B1FUIPuj61fg6iuae56lEuxdKsRdKrxdKsRd&#10;K5pHpU+hMOlFA6UVidUQPSg9KD0oPSgJHvv/AASm/wCUkXwV/wCygWH/AKMFf1D1/Lx/wSm/5SRf&#10;BX/soFh/6MFf1D14ecfxo+h+V8ef8jCl/h/VhRRRXjnwoUE4GaKq63PqttpFzcaHYx3V5HCzWtvN&#10;N5ayOBwpbB25PfFA0ruxk/ET4keFPhj4fk8ReLdSFvEuRDCv+snf+4i55P6DuQOa+SviV8X/AIk/&#10;tIeLofDuh6dcfZ2lP9naLaktj/akIxuPcsQAvbA5NebRvjb+0x8TbjTb+CVry1maO689THb6aoOC&#10;vovTGBlmIzzyR9T/AAc+Bfgv4M6R9k0S2W4v5VxeapNH+9mPoOuxenyjjjnJ5rT3Yep9XGOCyCnz&#10;TtOs9l0j/Xfd9LHM/s+/st6L8K408S+KXh1HxAw+SRV/c2gx0jyOW6/PgHsMc55/9pP9j6y8bLc+&#10;NvhdDHZ6x80l1p/3YbwgZ+TAwkh/75YnnHLV75QQOuKnmle54sc2x0cZ9Z5/e/C3a3b/AIfc+G/g&#10;f+1F43/Z611vBXjXTry40eOYpd6XcfLPZNwC0YbpjunAPsTmvszwZ438K/EPw7B4r8G6zDfWNwuV&#10;mhfoeMqw6qw7qeRXA/tHfsteEPjtpLX0GzTfEEMeLPVI0/1mBxHKB95c9/vL2yMg/GqeMf2gP2P/&#10;ABnqPhmK6m0m8kiZJIZFEtvcKRhZ493yseBhxyMbT3WtOVVNtz3JYfBcQQ9pQahWW6ez8/8Ag79+&#10;h9jftJftaeCfgFp7aZEU1TxFJHm30mOXHlAjiSYgHYvIIH3m7YHzD5A8K+Evjl+2r8TZb+5vXuCG&#10;A1DVrlSLWwjxwoA4HHSNeSeTxlhq/s5/sqfEL9pjXG8e+OdQvbTQZLjfdatdbmuL9u4iL/e5GDIe&#10;B05IIH3Z4F8BeEvhv4Zt/CPgrRIbDT7VcQww55/2mJOWY92JJJp3jS0WrCpiMHw9TdLD2nWe8ui/&#10;rt9/RHK/Cj9mX4V/CfwJceBtN0KG+j1CHZrF3fxh5L7jB3ei9cKOBn1yT8n/ALW/7C/iP4UNc/Ev&#10;4PCe+0GNvNuLCPc1zpigbi+c5kjUrnd95cjIIBevvKkZVYYZc1EakoyueLg84xuExLrc3NzfEns/&#10;+D2fT0PjD9kf/goikLWnwz+P2pfL8sOn+JpG+6MBVS44/wDI3X+93avor45fGG08HeGIrPw9fLJf&#10;apBvtbiGQMscJ/5a5B7g/KR169ufn39uX9gvw9PpV98ZPg5Hb6bdRfvNU0PcEhuf9uAfwSE4+ThW&#10;zxg53fHNx8XPibY+HX+Hlzrt8sKssP2eXcZoVBx5Kk/Mq5/hH9TXm5xh8VmGDlh8vqxhVduZt6xi&#10;3ZySWt9HbZeaaPr8sy/J8fioZhyvkTd4W0clql2tfdaproesfGv9pi30jzvDngG7Wa8b/j51PcGW&#10;L1Cdmb/a6D3PTi/hD8CfEHxPu18U+LJ57fSnfe00jHzr3/dz2OOWPrwCckb/AMEf2Z2n8nxb8S7M&#10;hfle10mT9DMPy+X/AL69K95jhihQRRRqqquFVRgAelflOZcR5XwnhZZZkFpVHpUraNt/3X1f/kq6&#10;XbbP02hgsRj6irYrRdI/5/1dnM698H/AXiHwengm40SOKyhXFr9n+V4Gx95WOTn1znPfNfMvxC8A&#10;/Ej9nbxVDrmn38vkLJ/oOr2ylUfv5cg6A4HKnII9a+wvaqevaDo/iTSptF13TYru1uF2zQTLuVh/&#10;n05B6V83w1xnj8jrSp1/31Co3zwlre+7V76vr0l17rsx2WUsVFSh7sls1/X/AAx5x8B/2mPDvxRi&#10;j8Pa40dhrqqB5DNhLrjloz69Ts646ZGcepBgTxXyJ+0H+zJ4i+FVw3jfwA1xdaNFIJP3eTPYHJIJ&#10;wclFwMP1Hf1PtH7J3jr4l+Pvh2uq/ECxUxxv5em6kzYlvEAwWZcdiMb8/Mc8cZPocU8O5L/Z6zrJ&#10;qqdCTScG7SjJ9Enr6x3S1TcdVjl+OxPtvquJi+ddejX9df1PVKRxlcUtBr87PaOy8OObD4G+Kr8f&#10;K0k0MYb22sa+Wf2bbEaj8afF3iGQR7rOxgtwWX5v3sjtwfT9yM++PSvqSbbF+zXrjn+PU1H/AI5X&#10;zL+ykkLeLPG1yq/O11ZqzbuoAmIH6n86/obPJfV/C+mo9aNH/wAmlC/5s/P8pXPxDWb/AOfsvwVj&#10;2qiiiv55P0AKw/iTbXV58PtetLBpBcTaLdJD5bYbeYWC4PY5rczjrXn3x/8AipZ+AfDEum2c6tqV&#10;9E0cMYYExIRhpCO3HA9T9DXXgaNavjIQpq7uv6fkaUac6lVRitbnhHgXSdCl+G2n6dHEgIs1z9cc&#10;1438bPButaVK95pCt1421pWfj/WvB0f9lTW0j28TEQyKwbKZ475HHrWP4q/aB04xtb3+lXDL3+VT&#10;/Wv6JwsJ+251719T3qOFxlCu3HVNnO/D/wCKfifRLj7LfO3HB3ZrS+J/j2C/0Q6k1ybe4hIlhmjy&#10;rRuOVYY5yD/nvXE6n8VfBTX/ANpWxmKludsfSue+I/xGtvHU1n4a8K6ZLb2zOqv5mDJcSE4xx0Ho&#10;O/ftXuRwynUUnC3fsd0cHKpXUnG3dn67+D9Su9Z8JaXq9/t8+602CabYPl3tGrHHtk1pVR8M6bLo&#10;vhnT9HlbL2ljDCx9SqBf6V5X8Uf2oIdM1y48CfC6G31DVLaTy77ULtsWto3dRjmVx3AIAPBOQRX8&#10;wYTLsVmmLdLCxvq35JX3b6L/AIY+TjTlUm1Ff5JHsO72pQc18e/ETxJ8eNOjXxbH8ftXN5HuZIbV&#10;YorcZHTyguxgO24H8+a9k/ZC/aC1f44eE7+08XQxLrWiTJHeTQrtS4jfdslC9idrAgcAjI4IA9fN&#10;eE8dleC+tOcZxVlLlvdX06pXV9L/AIGssLJUfap3XXf9T16iiivlzmCiiigBrLuNfj9+038L/wDh&#10;TH7Q3iv4eQ2zRWtrqzy6arD/AJdZf3kIH0RlXPqD06V+wdfLP/BSn9kzUfjN4Tt/i58PtLe48ReH&#10;rdo7qzhjzJfWXzOVUAZZ0YllXqQzAZOBX6J4b5/RyXPHSxErU6y5W3olJO8W/LdfO+x7GR4yOExy&#10;53ZS0f6H572khBzmtzT3Ozk1gwwXELmOVGVlbaysMFT3BrYtZNsanNf0hUXMtD9jwEuVXNaCfAwT&#10;VyGfJ4NY6XB7VatbjPOa46lM+jwtZOSRu204RPvUslwW/iqjBNx1qUtkVwyp+8e9Ga5dBWclutdF&#10;8Jfhl4q+MvxF0n4beDNOe61DVrxILeJfUnqT2AGSSeAATWLoeh6x4m1a30LQNOmvLy6mWK3traEy&#10;SSuTgKqjliT0Ar9ff+CYX/BPm2/Zf8IJ8UfiXpqt451i1wYJNrf2TA3/ACyUjP71h99geB8o7kvy&#10;PzvxI8QMu4ByGWJqNSrzTVKF9ZS7tbqMd5P5btH0H+zt8FPD/wCz18GtB+EvhuGNYtJsVS4ljX/j&#10;4uD80sp9SzknnoMDoAK7agdKKZ/nBjMZiMwxdTE4iXNOcnKTe7bd2/mwooooOYKKKKACiiigAooo&#10;oAKKKKACiiigAooooAKKKKACg9aKD1oA/jX+K3/JV/E3/YxXv/o96y7f79anxW/5Kv4m/wCxivf/&#10;AEe9Zdv9+v0z7KP1zD/Ci9bVetqo21XrauWoetRLkHQ1ai6VVg6GrUXSueR6dMkTpTj1pqdKcetY&#10;m4UUUUGgUUUUAFFFFABRRRQAUUUUAFFFFABRRRQAUUUUAFFFFABRRRQAUUUUAFFFFABTX6U6mv0p&#10;x3JkfTX/AAS6nmt/i14ilhHTw8M/9/46/QLwz4wG5UZ8f71fA/8AwSjsvt3xd8Spj7vhsH/yYjr7&#10;iudAnibz4DtdfQda/nbxHlJcUVP8MP8A0lH6VwzTo1sljGW95fmelWGuCePIeotTuRKjZNcToniG&#10;a2k+y3eUf3PX6VvjUvOhzmvz+VWWzPQlgvZVLoydaQlmOK5XVyYpllU/cbIrqdUl3hiK5jWBuBNZ&#10;faue3hZe7ZnceEb9XtI54z1ror7UN1m3PavPPh1qZNs9kzfNG36V1Nxf77VlyacZezk0eZisLev8&#10;zFnBvNbijxx5u4/hzW/CmXwBWHpA83V5Hx92M/zFdDZrls4qXrURpWlyxS7I0rUiKDOao6pqAUHD&#10;1Nd3Qij25rBv7mS5k8qIZP16VtOXLGxw0KPPPmZR1O7nuZfs9uCzN0VataJ4ajglF3dASTfw55Cf&#10;T3qzp2mpbDP3nb7zVr2FmzEfLWEVKcjtrYiNOFo6ImsbLjp+laUNmpXBFOsbNgvK1cSELXfTo6Hg&#10;Vq/NIyNQ05ZEJIr034B/Fq6mni8AeJ7ppHxt026c8sB/yyJ7/wCz+XpXC3kQ5Y1h3ck+n3UeoWUr&#10;RzQSLJHIp5Vgcg/mK9PK80xOR5hHE0XptJdJR6r/AC7PU8/M8rw+fZfLC1lr9l9Yy6Nfquq0PrZS&#10;rfxH86MD+/8ArWX4J8SQeL/Ctj4jthlbq3VmH91xww/BgR+FamP9iv6Jo1qeIoxqwd1JJp909Ufz&#10;nWo1MPWlSmrSi2muzWjDA/v/AK01xmnY/wBivPP2nvife/Cf4Sah4g0u3Zry4ZbSzkUHbC8mR5hI&#10;6YUEj1bA71oTThKpNRXU+d/2o/iFffFX4vJ4M8Mp9ot9NnFhYRQ/N59wzAOw9SWwox2X3r6W+E/w&#10;3tvhp4AsPClvhpYY995J/wA9Jm5dvpngewFfPX7CHwxPifxfd/E7Voi1ro5MNnuH37p15Of9hDn1&#10;y6ntz9bGLcMiiS6I9DGVYwUaEdo7+p5b+0p8Rl+GPw1ur20mVdQv/wDRNPUtyGYHc/8AwFcn0ztB&#10;6143+x38MG8Q6/P8SdYgZrXTWMdlu6SXBHLe+1T+bD0rm/2jPH+pfG/40jw74XDXFva3H9n6RHEd&#10;3mMWAeTj+83f+6q5r6u+G3w90/4ceB9P8HWHzCzgAmk7ySnl3/FifoOKTjyxNZS+q4NR+1Lf0/r9&#10;SxLajGcV8j/HHxfqHxf+Lq+HvDI+0W8NwLHS0jPErbsM+enLd+m1RXvf7VvxM/4Vp8MZrewuFTUt&#10;YLWtnzhlXjzJB9FOAexdT7HzD9ir4VyalqFx8UtXtm8m13W+l7l4eQj55B9B8o9y3pS5fduGDtRo&#10;yry9EeyeBfAWneAfCdn4X0wZjtYv3kneSQ8sx+rZ/l2rkf2kPHqeAvAUtrZXSpqOp5t7Vf4lXHzy&#10;D6DjPYstetTW6pHvJxgZJPb3r47+KniXVPjv8ahpHhr99E10LHSVj5XyweZD7H5nJ9PpUkYOHt6z&#10;nPZas639kz4bf2jc3HxE1W03R27GHTTJ3kx87j6A7c+57ivdZrZIY2llIVVGWZugHrU3gzwTpvgr&#10;wtY+F9LT9zZwBNzDl27sfcnJ/GuA/ao+IH/CE+Ajodlcqt/rGYY9v3lhx+8b8iF/4FntwE1JSxmK&#10;suui9Dxn4ha/f/Gf4rLp3h1vOhedbTSxyBsB5kPseWJ9PpX0d4Z8IWPhTQrXQNNg2w2sKou1cbjj&#10;lj7k8n3NeWfsgfDAyxTfE3VbZvmLW+l7u4/jkH/oI/4FXutwkNpA91cyrHHGpaSSRsKqgckk9Big&#10;0x1SPMqUNo/meVftE+OE8HeETodjOVvtUUxrt6pCPvt7ZB2j6nHSsP8AZc8AvJb3Hj3ULcfPmCw3&#10;DsPvuP8A0H8GrhfFGq6r8ePjGtlo+54bi6FtY+kVupOXP4bnPf8AlX1J4e8LWHhnRLXQtJh8u3tY&#10;VjjHsO59Sev1NBpW/wBlwqp/alqyrdi2060kv7x1jhhjaSSQ/wAKqMk/lXl/wa1Wb4h/FvWfGTbv&#10;s8Np5dqj9Y1ZwEHXjhWJHqTV79qjx4ug+HofA9hcYutT+e5Cfw26nof948fRWrR/ZW8HXWkeBJNf&#10;v4dsmrXHmQjv5Sjap/E7j9MUGcKapYOVWW8tF6dT0FLP/Z/Sp47THarqWmO1Sx22OgoPP5irFaDr&#10;irMVsM1YjtwO1TR24AzQTchitasRQYOMVLFbkVOkW0Z21SQEcUOOpqZVUDG6gLj+GjH+xVEXDA/v&#10;/rRgf3/1ox/sUY/2KBBgf3/1owP7/wCtGP8AYox/sUAGB/f/AFowP7/60Y/2KMf7FABgf3/1owP7&#10;/wCtGP8AYox/sUAGB/f/AFowP7/60Y/2KMf7FABgf3/1owP7/wCtGP8AYox/sUAGB/f/AFowP7/6&#10;0Y/2KMf7FABgf3/1owP7/wCtGP8AYox/sUAGB/f/AFowP7/60Y/2KMf7FABgf3/1owP7/wCtGP8A&#10;Yox/sUAGB/f/AFowP7/60Y/2KMf7FABgf3/1owP7/wCtGP8AYox/sUAGB/f/AFowP7/60Y/2KMf7&#10;FABgf3/1r5t/4LAY/wCHbHxY+b/mAw/+lcFfSWP9ivm3/gsB/wAo2Pix8v8AzAYf/SuCtsP/ALxD&#10;1X5mlL+JH1R/OXB93pV62qjBnb1q9bV9hI+nomhb9avW/SqNv1q9b9K5ZHr0S5B0Wpk6VDB0Wpk6&#10;VhLc9GmTD7tB60D7tB61nLc3iFNfpTqa/SkKW59mf8EHgT+29c4/6Ee//wDR1vX7ZeHddjZl0/UH&#10;w3SOQng+xr8Tf+CDn/J79z/2I9//AOjrav2Wxk5r43jThHKeMMveExsdVrCa+KEu6/VPR+tmvwbj&#10;bOsbkfGXtsO/sRuukld6P9Huj0COyycFamWyC9V/KuZ8KeNPsJWw1ly0PSObklPr6itjxR4v0m20&#10;ySLS79JriRdsflchc9z6fzzX8dZl4X8XZfxBDK1RlNTklGpFNwcb/E39my1knqvNNN/QYfjDK8Rl&#10;7xXOotLWLet+yXW/Rrc5PxJejUNYlmib92rbI/oO/wDOqdA6UV/a+VZbh8ny2jgcOvcpRUV6JWu/&#10;N7vzPw7F4qpjcVPEVPim2382FFFFegcwUUUUAFFFFABRRRQAUUUUAFFFc/8AFLWfEfh74b+Idd8I&#10;W8c2q2Oh3Vxpscy5Vp0iZkBHoWAqox5pWKjHmkkeSftrftueGP2YfD/9haEltqnjC+h3WGlyfNHb&#10;Icjz59pBC5BwoILHpgAkfl98Tfib44+Knim68a+PfEM+paleNma5uGzgdlUdFUDgKMADpWX4g+LH&#10;iD4leJLzxf4quZrzUtSuGmvLy6m3vJITz2GB6AAADAAA4qOGzt78/wCkM2D/AAhq+wweBp4OOur6&#10;v+uh+gZfl1PA07R1k93/AJeRg6lfomcyVhXVzeXr+Tp9rLO392GMtj8q9LsfC+gxZlGnI7f3pvnx&#10;+dTXFqka7Y4wq/3VAFegqkY7I7nTlLdnkp8IeK9Qz5sK2qf3pm+b8h/XFNPw8023G+/mkum/2vlX&#10;8h/UmvSNQgBGNtYOo25x0o9tN+RPs4nKTWENsnk28KxoPuqi4ArKvbcc8V0t7Dmsi8t8kjFaQkSz&#10;nbq34rMu7YdcVv3lvg5xWbcwetdEZGckYksR6GoJENaFzAewqrIldEZGLK8UhjbcK7j4PfFLxT8L&#10;vGmmeOfButSWOqaTdpc2F3HgmORTkcHII7EEEEEg5Brh3XHSpLK5aCQAOcg5FKpCNSNmJe7o9j9j&#10;fDn7e/xD/aG8LWHijwPe/wBjwzQrFdWGnKWkS4wN6liN33slcY+UjqeTraL+0d8c/BOqour69cXP&#10;l8yWOrQ7tynnHOGGc8HNfEX/AASc/a60X9n34922leO2jHh/xGq2F5dTc/2fMWHl3A9Bn5Xxj5Wz&#10;ztxX6+fFD4UeFPiv4e/sXxHbFZIzutbyEASwNjqpI6Hup4P4Aj+cuJeA+IsNmFbE4bMJ3bcqcW2l&#10;bflbukrbfDba++n7HlPil4eZTh8Jk2Y8PUfq7go1aqjGUubZzScXJ93epz66PRJ1vhH8ZfCvxY0F&#10;dR0uZbe8jUC906WQeZCfX3Q9mx9cHIrA+Ov7SGg/C20bStDe31DXJMbLXcWjgX+9JtP5LnJz2Byf&#10;EfE/7Knxm8LakY9E0walD0ju9PuAuR7qxDD9R71o/D79j/4i+ItVju/Haro9iJN026ZJJ5RnkKqk&#10;4J6ZY8Zzg9/n5cSccYjCrAQwUo19nUs0vVXXKn58zXZbHoU/DXwPy3Mnn1bO6dTAL344dSTm+qg7&#10;SdWSX8vIp2spS3b52f48/H3xDPJqdv4t1QrCd8v2GLbHGPUhFwBx3rs/hD+1/wCItK1JNI+Kc/26&#10;xlYL9ujhUTQHPVgMB19f4h2zwK+iPDHhXw/4N0WHw/4a0yO1tbdNscca9fcnqzHuTyTXhHx68E/D&#10;dviFHqug2SreKpOpRQbVgMvG07R0Yc57HvznPZheD+LsHXpV8Lj3Od1zqTk426vVvmS7WTfSzPDz&#10;bxm8H80y/FYLNchjRw6jL2MqSgqrkvhXuwj7Ny7qU4raSlG7O3+JvxvgSFtF8DXyyM0YMmpRkFRn&#10;sh75H8Xbt7eR6nq1rpttJqOqXW1dxLMzZLMT+pNaGj+HfEHiOZ7bw3o015Mq58uNlX82YhR+JFeg&#10;fCn9m6XTNZTxp8Tri3vb6Hmx02HLW9pxwTn77/hgHnkgEfp2YYzE4CnHD4Snz1ZfaaahFfzSfXyg&#10;nd90tT+VOG8lwPE+IqZjnOI9lhKT0hFp1aj6U6atZXXx1prkjulOVoPjv2dote8Y/Edbi+8FyHQ4&#10;bN3+0XlqdhfjYwJ+UnI6c9z2zX0eihBtFCoq42jpTq4cDRxlCi1iq7qzbbcmkkr20UVokrberPq8&#10;6xmSYzFQeVYGOEowhGKhGTm3a95znJJznK+rstEklZBRRRXYeOFFFFABRRRQAUEZFFFAGT4n8F+H&#10;vF9r9l13TY5cZ8ubGJI/o3UfyOOc1438QvhBrXgstqVoxvNP/wCe6r80X++P6jj6V71TJYo3TY6B&#10;lYYZWGQRW9HEVKO23Y8vMMpwuPjeStLut/n3/qzR88eAviLrfga832b+dZu2Z7N2O1vUj0bjr+ea&#10;948MeKtG8XaWuq6Jc+ZG3Dq33o2/usOxrzH4sfB7+yxJ4n8JW7Nb5LXVooyYvVlH9327fTpyPgTx&#10;xqfgTWRqViPMhkwt1b54kXP6Edj/AEzXZUp08VDnhufO4TGYrJMT9XxOsH+HmvLuv1Po6iqeg65p&#10;3iPS4dX0q4EkMy7lb09j6EVcrzNtz7WMoyipLZhRRRQMKKKKACiiigAooooAKKKKACiiigAooooA&#10;Kp6lo0GpIvmHay9HX+VXKK5cdgcJmWFlhsTBThLdPr19Vr1WqOzL8wxmV4yGKwk3CpHZrp066O60&#10;aejRn6ZoFvpzGQNufoGP8Irzn9uvj9iD4yD/AKpT4h/9NtxXq1eVft2f8mQ/GT/slXiL/wBNtxU5&#10;TlmBymjDDYOmoQT2Xm9W27tvzbO6tmmYZznEMVjajnNyjq+yasklZJeSVj+bC2++auW/Wqdt981c&#10;t+tfaSP6MpGhbVet+tUbar1v1rlluepR2LkH3R9asR1Xg+6PrViOueR6UCVPu0tIn3aWspbnREKR&#10;/u0tI/3aQSPsv/g3q/5TB/CP/d8Qf+o/qVf03V/Mj/wb1f8AKYP4R8fw+IP/AFH9Sr+m6u+j/D+f&#10;+R+P8ef8jiH/AF7X/pUgooorU+JCiiigAooooAKKKKACiiigAooooAKKKKACiiigAooooAKKKKAC&#10;iiigAooooAKKKKACiiigAooooAKKKKACiiigAooooAKjuLdLhTHJGrKy4ZWGQR3FSUUgPKPFv7D/&#10;AOyj41ne71v4E+H0mkbdJLp9p9kZiSCSfIKZJx1PqfU1iH/gnB+xrkMPgxa8f3tRuv8A47XuVFeR&#10;U4eyGtPnnhKbfd043/I+ho8XcWYemqdLMK8YroqtRJf+THD/AA6/Zt+BPwln+2/Dn4T6FpN0FKi9&#10;ttPT7RtPUeawL49s4rtkjKNnNOor0cPh8Phafs6MFGPaKSX3KyPGxWMxmPrOtiqkqk31k3J/e22F&#10;FFFbnOFFFFABRRRQAUUUUAFDHC5ooPIwaAPjH/grT+0wPB/ga3/Z58M3C/2h4ihFxrjrJ80FiH+V&#10;PrI6nOf4UP8AerpP+CT/AMCv+Fd/AGT4laxpjQ6p4wufPVplIcWUeVhHI4DEvJnuHU9hXpXxA/YN&#10;/Zd+KPj+b4meOvh7NqGrXUwlu5Ztauyk7AAAFPN2hQAAFUBccYxXrlpaWthax2NjbxwwwxqkMMSB&#10;VRQMBQBwABxgV8PguG8xqcXVM5zCUWorlpRi2+WPd3Ss7Xva+snrZI/UMy4zyaj4dUOGsopzUpyV&#10;TETkkueS15YpSleN0rN20hHS7dpKwfiZ8QPDXwr8Dap8Q/GF00Om6RZtcXUiLubaP4VHdicKB3JA&#10;rerlPjD8Ffh38efCTeB/idpNxfaY0wla3g1Ke2DOAdpbyXXeBnIVsrkA4yBX1+L+tfVZ/VknUs+X&#10;muo3tpeybtfeyPznL1gXjqX11yVHmXPyJOXLfXlTaV7bXZ+af7POjeJ/27f25o/GHjVGa1k1E6vq&#10;0bZdIbODHlWwyPunEUXbhieT1/VWNCg5NcP8D/2bPgz+zppd1pXwk8HR6aL6USXtw8zzTTkZChnk&#10;JbaAThQQBknGSSe6r5jg3hvEcPYGo8VNTr1ZOc5K9m3srtK9tXstWz7rxJ40wvGGbUfqFN0sJh4K&#10;nSg7JpLdtJtK+itd6RXW55z+1P8AGSX4DfA3XviPYW6zahbQLDpNu0ZbzryVhHEu0fe+ZgSPQGuW&#10;/ZH/AGWLX4R6U/xM+IzHWPiR4ij+0eJNevtrzQvJ8zW8Z52KvCnaQGKjsFA7H9o74MQfHv4V6h8P&#10;TqX2G6kmhutMv2XctvdQyCSNmUEblyuGXupOMHBrjvFHxa/bU8P6YNH8P/sm6brmqCEKdWtfHNtH&#10;YmTvJ5cwjmxnnZgdcbuMnox0YUc6WLxcJThCC9nywlO025c75YqTUrcqTaVk3Z6s48pnUxHDLy/L&#10;6tOnVq1Je2c6lOk5U1GHs4qdSUU4c3tHKKbbkotrSJ6X8Ufip4F+DHge+8ffEXW47DTbGPdNI3LO&#10;xOFRF6u7EgBRySa/P2KP4x/8FWfj7FeXFpcaJ8PfD0zANg7bWFsblDYKyXUoUeyjB6D5vWNQ/YN/&#10;aR/aj8d2fjf9sr4uWkGmWo3W/hfw2zMkQyf3aE4SInjdIPMZgMZ4DL9W/DP4Y+BvhH4Ps/Anw88P&#10;W+maXZR4ht4F+8e7sersTyWPJNeJisvzfjDFRhjKcqGCi0+R6TqtarmSfuxXZu/zs19NgM34d8OM&#10;BKpltaOLzSaaVWKbpYdNWfI5Je0qNfaS5dbXsmp3vBvhLw74D8LWPg3wlpMVjpum2629laQg7Yo1&#10;GAOefxPJNadIqhRgUtfoMYxpxUYKyWiS2S7H5HUqVK1R1Kjbk3dt3bbe7b6t9WFFFFUSFFFFABRR&#10;RQAVhfFH/kmfiL/sBXn/AKJet2sL4o/8kz8Rf9gK8/8ARL0R3Q4/Ej+KC3+9/wACq3B0FVLf73/A&#10;qtwdBWkj9lol+D7o+tX4OoqhB90fWr8HUVzT3PUol2LpViLpVeLpViLpXNI9Kn0Jh0ooHSisTqiB&#10;6UHpQelB6UBI99/4JTf8pIvgr/2UCw/9GCv6h6/l4/4JTf8AKSL4K/8AZQLD/wBGCv6h68POP40f&#10;Q/K+PP8AkYUv8P6sKKKK8c+FCg80UUARwWltbSSzQW0cbTvvmZEAMjYAyx7nAA57ADtUlFFABRRR&#10;QAVzfxI+EXw5+Lljbad8RfClrqkNncCa3E+Q0begKkHB7jOD3ziukooKhUqU5KUG011WjIbKxs9O&#10;tY7HTrSO3t4YwkMEMYVI1AwAAOAAKmoooJCgnAzRXO/FPxmngPwVeeIBt89Y9lorfxStwv1APzH2&#10;BrDFYmjg8POvVdoxTb9Erm2Gw9XF4iFGkryk0l6s8h/aa+Ij654hXwTp0q/ZdNfNwyn78+On/ARx&#10;9S1eKT/Dvwbc+K4/G02gW51SGPal1t57846FsEjceQOM1uzzTXdw93cytJJKxeR26sxOST+NNr+Y&#10;8yzzHZhmVXF87i6l1ZNr3Xpy6bq2jXU/pTKcpw2V5dTwsUmorfvLdv1b+4RQQuCaWiivGPWCiiig&#10;BskYlBR1DKwwyt0I9KZaWlvYW0dnZ28cMMMYSOKNQqooGAAB0AA6dKlop8z5bCsr3CgnAzTZJFiU&#10;yOwVVGWZugrn9U+K/wANdHZo9S8f6RCy/ejN/GWX6gHP/wCurp0ataVoRb9FcuMZz0irnqLL9o/Z&#10;s15VG4x6kpI9ilfM37KcyL4w8cWRTayXFm/sQfPA/H5TXqll+1p+z7ZfCrxB4NvPHx+23ksclpHD&#10;pN3MsgAYH5kiKj8SOK+ffgl8XvDPgP4i+I9Q1mK8XT9YS3+z3S2TnDRvIORjIBEhPTtX9AZ1y4rw&#10;5p4aDvVVKiuW/vXjKF1be6SbsfG5VlOaU88rVJUJqLqSd3FpNNaNNrXXsfTFR3Fzb2sL3F3Mscca&#10;7pJJGAVR6knoK4Hx3+0X4I8JxeRpNx/at20e5Y7Vh5a8cbn6D6DJ9cV4f4/+LfjH4hTZ1zUfLt1P&#10;7uzt8rEvuR/Efds+2K/Gcv4fxuNalNcke73+S/zsfoGGy7EYjV+6vP8ARHqXxM/ag03TBJpfgFFu&#10;p9uDqEg/dIf9kfxHr1wPrXz34u8TanrF1NqOqX8lxczMWlmlbczH/PH0FSXMrFcLWJq6v5bMa/Qs&#10;pynCZfG1Na9W93/XbY97D4ahhVaC179TkPE9wTuANeceKAJCxYV3viSXYGya848WX6Rs3zV95l0d&#10;VY9OlFnHauqwkivoz/gnh+yF4v8AiT8RdJ+OHirSPs/hXRbz7TaNdr/yEbmM/II17orjJc8ZXaMn&#10;OMH9i/8AZD1H9qLxq2u+JoZ7fwbpM+NTuopNjXcoGRbRnrzkFmH3V4yCy1+gHjn4r+AfhL4Y/sbw&#10;+LETWtv5On6RYqojhwMKCqYCIPTg46V89xjxTWw6eU5euatNWk1ryJ6W/wATXV/Ctd2rebmWPqR/&#10;2bDq8nv5X/X8jmf2ofjddeCdKk8IeFrvyb6aHdeXCjmCMjhR6Mw/IfWvgPUvixq3hbxReQ2dy23z&#10;d5G7kg9/51658YfHN/rNxdajqF20lxcyNJNIW6sf6e3YV8s/EV7qbXP7QtZSsikjd6j0rp4LyOjg&#10;cNyNK7Wr7v8Ay7Cw2Fp4Wio2v38/+G6Ht1n+0FL4g0/+z7y5J3cFWavZv2W/EGt+A9Qm8Z+F7Rb7&#10;zrcx3dg8xQTpkHg8gMCMgkHv618I2/iG6glVpFKEd1PFe8fAv9pOLwdp22efcyjGOua97NskhWw8&#10;oct4y0a7lYvDRlhXGgr36H6WfDz4i6B8RtF/tXRlmhkjYLdWd0oWW3c/wsASPoQSD2roK8R/ZBt/&#10;FHibRpPizq0K2tjrFv5en2/8UyBv9cfQcEAdTknpgn26v5xznC4fA5lUoUHeMXbvbur9bPQ+TrU/&#10;ZVHHt+HkFFFFeWZhQckYoooA8E/aS/YC+FPx1luPE+hxp4d8STMXl1GzgBhu2PUzRDAZj/fBDE9S&#10;3SviD4yfstfGz4EXUh8a+DbhtPjkKx61YKZrRxnAJcD5CeyuFPtX6tEZqOa2guImguIleNhho2XK&#10;kemK+84d8QM6yKKoz/e0ltGTd0u0Zatejul0SPo8p4mzDLEqb9+C6Pdej/zuj8a1kIO3Bq3bTgck&#10;1+n3xD/Y1/Zt+Jrtc+IPhdY290y4+2aSDZyZ/vHyiqu3uwNcJcf8Exv2bJJ2kt5/EUC7f9WmqKR/&#10;49GT+tfpGH8VOH61P99CpCXaya+9P9EfaYXjrLIpOpGUX6J/jf8ARHwQl6ijBz+Fem/s6/sw/Gb9&#10;p3xZZ+Fvhl4b+S6uBC2ragxhs4SefmlwckDnaoZvRTX2r8P/ANhj9mj4f3q6la/D+PU7pV+WXW5m&#10;ulX3Eb/u8+h25HbFev6MqeHZLeTQ41tfsbK1ssEYVYypyMADFePmHilgYzUcHQlJXV3Ky0vrZJvp&#10;tdq3YyzPxIqrDzhltP37PllPZPo+VO7XzR3H7Df/AATP+FX7IFrF4t1SWHxJ42aMiTXriDEdkGXD&#10;JbIc7OpHmH52BI+UErX0woIHJrF+HvjC28c+ErPxHbsu6aPFwin7kg4Zfz/THrW1X6Vh69LFUI1q&#10;TvGSTT7pq6P4b4lznPc9ziric3qyqV7tNvpZ/CktIxXRJJBRRRWx4IUUUUAFFFFABRRRQAUUUUAF&#10;FFFABRRRQAUUUUAFFFFABQetFB60Afxr/Fb/AJKv4m/7GK9/9HvWXb/frU+K3/JV/E3/AGMV7/6P&#10;esu3+/X6Z9lH65h/hRetqvW1Ubar1tXLUPWolyDoatRdKqwdDVqLpXPI9OmSJ0px601OlOPWsTcK&#10;KKKDQKKKKACiiigAooooAKKKKACiiigAooooAKKKKACiiigAooooAKKKKACiiigApr9KdTX6U47k&#10;yPr7/gjdY/b/AI1eLI8fd8Kg/wDkzHX6EXfhobeF/Svgv/giLAs/x28Xqw/5lEf+lUVfpZJpMbjJ&#10;UV/P/iHR9pxLUf8Adj+SPqslx0sPg1HzZ5Vq/hVZVwY+nTjpWMZdQ0iTy7gM8f8Ae28j6169e+H0&#10;ZTlP0rn9W8Jxy7gYq/OqmGlE+uwubU6i5Znnt7fBl3q361yHibxhp+nanbaU53S3UoT72NmeB9Tm&#10;u98T+Br5LaSTSx+8CkpG3CsfT2r5lsNeuvHnieRpYpoZreUh0kI3RyK2Mfga3wWDeI5m9o7/AD2P&#10;hfEjj7FcH0ML9Thd1ZNyk7O0YOLlFdOaV7XeyvpezXtHhzVTpmupl/kl+VvrXZG/+Rhv/WvJ7bV2&#10;vIQ7HbNGQJE/ut6/Q12Wka/9utUkMnzFPm+orjr0pQevQ/UMHjMHnGCpY7CSUqdSKlFrqn+vRrdP&#10;R6nXeF0LtPdY+8wVT9Bn+tb1u4RdxNc94UulXTs5+9IT/StG61FIk2ocsf4a59pHPWi6lRofqN3J&#10;M/kR87vektrUW455buaLSBkHmyH52+97e1WoUMj8+tL4mS3yxsizp1mZpAdtdHp2mhRyKztLEMPW&#10;tF9WihXhgK9TD04xjdnh4qpUqSsi9tjiFQy3ca8ggVlXXiFF6PWdceIhn7/61tOtCOxjTwdWWrNa&#10;+v1C/frD1O7DJgEVTvfECkcP+tZN3rBfI3/rXDVq8x62Fwco7n03+zFqkl38MkgkPFvfTRrz2yG/&#10;9mr0cHjhq8g/ZQvDJ8NpGP8A0FJf/QUr1e3nz1r+h+F5Slw/hb/yR/I/m/iumocSYpL+eRYz/t1z&#10;Pxf+Hlp8VPh1q3ga72ZvrUi3lf8A5ZTLho3/AAcA+4z9K6YEHnbRkf3P0r3z5+MnGSaOd+E/w9sf&#10;hZ8P9L8DafKrrY2wWWYLjzpTy7/ixJ9ulcV+2B8ZP+FS/C2aHT5f+Jpre6008q20xjb+8l/4CCAM&#10;fxMteqyyJEhkcbVXlmbtXwJ+0B8RNU/ac/aIj0Hwc7TWn2pdL0OMsdjLvw02PRjls4zsC56YFwjz&#10;SOrC0/bVuaey1Z6X/wAE/fhV/a+r33xd1WM+Tp+6z0tSvDTMv7x8/wCyhCj13n05+rXREXLngc59&#10;KyPhx4H0j4beCtN8D6JGPs+nWwiDBQPMbqzkerMSx9zXmn7bfxmg+GPwtfw5YTsuq+Ila1tdjYMc&#10;OP30n/fJCjvl/Y0viloKpKWKxWnXRen9anz38bPHeq/tD/HNNG8NL5lv9sXTtFRckMu8gyH6nLE9&#10;lx1xmvsXwJ4G0z4feD9P8GaOGaDT7ZYlkYAGRurOfdmJY+5r58/4J5fCczG++MeswfL81lo6lfp5&#10;sg/RAR/t+1fUd1Lb2kD3Nw6xxxoWkd+Aqjkk/hnmlK2xrjKseZUobR/M8V/bE+KJ+HXw5/sHS5Qu&#10;pa8zW8bbuY4QP3r/AJEIOn389Rzw/wCw38J3m+1/FnV7dwvzWukbkwG/56SjPXBwgI4++Pp5n8Sv&#10;FerftSftBx2fhxWWG8uksNJU/N5VuhOZD/4/IfQHHbn7c8I+ENK8GeGLHwtokO21sLZIYfUhRjJ9&#10;z1PuaHHljY1qS+q4VU/tS3/r8COZYbaBpp5FVI1LSO5wqgdST6CvjHxrrmt/tG/HD7HoQZ47q6+y&#10;6aq9IrZM/vCO3G5z9SPSvcv23PiyfAfgNPBGlyr9v8QBo5fm+aK1H3zx/eJCjsRu7isH9gz4UGDR&#10;7r4t6rbtvvN1rpW5f+WQP7yT3yw2j/cb1qVG0bhhbYejKs99l/X9bHtXhfwnpfhLw5Z+GtGg221j&#10;brFCG6kAdT6k9T7mvLf2v/iMPCHgePwhptwq32t5WTa3zR2643n23HCg9xux0yPa9Qms9KsptQv5&#10;1jgt4WkmlkbAVVGST+FfFGq6hr/7Tvx5EVkJBHf3Yhttik/ZbNCfmP0XLH1Zj6ilGN9yMFT9pW9p&#10;PZav+vxPVv2NfhW1rpU3xP1a0IlvA0Gmbu0QPzuP95htB9FP96vbtWvrDQtLuNZ1W4WG2tYWmnlb&#10;oqKMk/kKvaD4d03w5o1roOkW3l2tnAsMEfXaqjArw79tf4pf2JpFt8MNGvFW41BRPqfl8lYAfkTP&#10;bcwJ45wno3Ja70IvLHYr1/Bf1+J5fpdvrn7RXxobIfZeXPmS+ltaIen4Lge5Pua+vdO0Wz0qyh07&#10;TrZYbe3iWOGOMYVFAwAPYCvK/wBjL4USeGvBUnjnWLIx32tY+z+YvzJaj7vHbefm9wEr2oW4Bo5S&#10;8dWU6nJH4Y6FNbbHQVIlvxirYgA6LShFHVTRynn8xClvUqxKBTxgfwGgkdk/SqDmYgwg4pU3yNtj&#10;3M3oq5rG8a+LrDwhozajeSxqWbZHu6E+v0A5/wD116T+zNr3w08R2Sz399HNI3zSPKw5NaYen9ax&#10;SoRaTffYmtzYfCuvJNpdjjb2Y6fGZbpJFVeT+7qnpPiXRNc3LpmpxyOpIaLo4/4Cece/SvcPi5rn&#10;wmj0aaxhFuZGjIXy8Zr8+v2kPHOs/CnxEdT0GR4ljbzI5o+2arGUXg8T7JSUvNG2Vxp5nSbs4PzP&#10;qMNk43fpRn/bry79ln9ofSfj/wCDJL5GjXU9NdYtRhU9cj5ZMds4P4g16jkf3P0rHbcmrTlRqOEt&#10;0Gf9ujP+3Rkf3P0oyP7n6UGYZ/26M/7dGR/c/SjI/ufpQAZ/26M/7dGR/c/SjI/ufpQAZ/26M/7d&#10;GR/c/SjI/ufpQAZ/26M/7dGR/c/SjI/ufpQAZ/26M/7dGR/c/SjI/ufpQAZ/26M/7dGR/c/SjI/u&#10;fpQAZ/26M/7dGR/c/SjI/ufpQAZ/26M/7dGR/c/SjI/ufpQAZ/26M/7dGR/c/SjI/ufpQAZ/26M/&#10;7dGR/c/SjI/ufpQAZ/26M/7dGR/c/SjI/ufpQAZ/26+bf+CwH/KNj4sfN/zAYf8A0rgr6SyP7n6V&#10;82/8FgMf8O2Pix8v/MBh/wDSuCtsP/vEPVfmaUv4kfVH85cH3elXraqUOdtXbavsZH09E0LfrV63&#10;6VRt+tXrfpXJI9eiXIOi1MnSoYOi1MnSsJbno0yYfdoPWgdKD1rOW5vEKa/SnU1+lIUtz7M/4IOf&#10;8nv3P/Yj3/8A6Otq/Zavxp/4IOf8nv3P/Yj3/wD6Otq/ZauWv/EP5w8Tv+Sm/wC3I/qFFFFYn52F&#10;FFFABRRRQAUUUUAFFFFABRRRQAUUUUAFNkRZI2jdQysuGVuhp1B5GKAPw9/aR+HFr8Gv2k/Gnw00&#10;2ForPS/ENwunxsm0rbO3mQj04jZRkdf5ZekT5Iya+h/+Cxnw2h8F/tVWPj2yh2w+LPD8M9w3rdQM&#10;YH4/65rAfclvx+bNIn+7ivusPU9thoT7pf8AB/E/ScDW9vhIT7pff1/E6yzfPNOuowRmqljNuUHN&#10;X2AliyKbOwx7yHdmsXULfPaukuYuOlZN/b8cCmmJnL3tvWPeQZzXTX1ueTtrFvLfBPFaRkZyOdvI&#10;BnrWXd2/NdFd2/P3ay7y368V0RkZtGDdQcHFZ88JU5ArbuYeDxVC5g9q6IyMZRMmROciq8ilegq9&#10;NGFOMVXlT2rdMzZa0PUpLS4Vg22v2i/4JI/tmJ+0N8GP+FY+M9W87xV4PgjhMk026S/sMBYpsnlm&#10;Ujy369EYkl+PxOQtHJuBr1z9kj9o3xR+zb8ZdE+Kfhe4Yy6bdL9pt9+FurZuJYG9mXI9jg9QK8zN&#10;MCsbhmlutV6nLjMLHGYd0+u69f8Agn9CAmU0hl965P4WfFLwp8YPh7pPxN8EapHdaXrVmtzayRuD&#10;tz95GweHVgysOoZSDyK3ZryKCJp5pQqopZmbsB3r88alGVmj4uUHFtS6GJ8V/iFH4K8PMbaX/Trr&#10;KWa8fKe7n2A/XFeG6XY6l4n1ePTbFWmurqTG5m6k9WJ/UmpviF40n8Z+J7jViWEKny7WMn7sY6fQ&#10;k8n3NelfAzwYmi6N/wAJRqEGLu8X9zuHMcPb8T1+mPevRjy4Whd7s+Hq+0z7NOSL/dx/Lq/V9Pl2&#10;Oz8DeD9N8D6LHpdkqtIRm4uMYaV/X6DoB2FbYkBqmk5pwn5rzpScpXZ9lTo06NNQgrJbIuAg9DRV&#10;dZuKkWUDikaElFIrZpaCQooooAKKKKACiiigAooooAa6bu1eJ/Gf4aL4WvG8RaJbkafcSfvI1Xi3&#10;b0H+ye3p0r26qur6RYa3ps+k6lD5kFxGUkjPfP8AX+RrajWlRnc8/MsBTzDDuD36Ps/8n1PFfgv8&#10;QG8La1/Y2pTH7BfMFO5uIZOgf2B6H8PSvclOBivmvxf4Xu/CPiG40O858tsxSdnQ9G/x9DmvZPgt&#10;4zfxX4X+y3cmbrT2WKZmbJdcfK34gEfUe9dWMpxlFVY/15nicP4ypTqSwVbdXt+q/VfM7KiiivPP&#10;qwooooAKKKKACiiigAooooAKKKKACiiigAooooAK8q/bs/5Mh+Mn/ZKvEX/ptuK9Vryr9uz/AJMh&#10;+Mn/AGSrxF/6bbirp/xF6o6sD/vlL/FH80fzYW33zVy361Ttvvmrlv1r6WR/TlI0Lar1v1qjbVet&#10;+tcstz1KOxcg+6PrViOq8H3R9asR1zyPSgSp92lFIn3aWspbnREKR/u0tI/3aQSPsv8A4N6v+Uwf&#10;wj/3fEH/AKj+pV/TdX8yP/BvV/ymD+Ef+74g/wDUf1Kv6bq76P8AD+f+R+P8ef8AI4h/17X/AKVI&#10;KKKK1PiQooooAKKKKACiiigAooooAKKKKACiiigAooooAKKRiVXIFeeeN/2tv2WPhj4nuPBPxL/a&#10;Y+Hvh3WrNYzd6TrnjKxtLqEOgdC0UsquoZGVhkcggjIINTew4xlOVoq/oeiUV5N/w3p+w5/0ed8J&#10;/wDw4mm//H6P+G9P2HP+jzvhP/4cTTf/AI/RzRNPq+I/kf3M9Zoryb/hvT9hz/o874T/APhxNN/+&#10;P0f8N6fsOf8AR53wn/8ADiab/wDH6OaIfV8R/I/uZ6zRXkx/b0/Ydx/yed8J/wDw4mm//H66v4Xf&#10;H34HfG9r5fgz8ZvCfi7+zBGdS/4RfxFbah9k8zf5fmeRI2zd5b7d2M7GxnaaOaIpUa0VeUWvkzrq&#10;KK8pm/bt/Yitpmt7j9sj4UxyRsVkjf4haaGVh1BHn8Gi5MadSp8Kb9Ls9WoryU/t6/sOg4H7Znwn&#10;/wDDiab/APH69aU5GRQpJ7BKnUp/EmvW4UUVxfxM/aO/Z++C2o2+k/GL46eDfCd1eRmWztfE3ie0&#10;sJJ4wcF0WeRSyg8ZHfincmMZSdoq52lFeTf8N6fsOf8AR53wn/8ADiab/wDH67L4a/Gf4R/GbTLj&#10;XPg98VPDfiyxtbj7PdXnhnXIL6KGbaG8tngdgrbWU7SQcEHvS5kXKlVgryi18mdPRRRVEBRTZGKr&#10;kCuA8d/tYfsvfCzxJN4M+KH7SXgHw3rFuqtPpOveMLKzuY1Zdys0UsqsAykEEjkHilccYynK0U36&#10;HoNFeTf8N6fsOf8AR53wn/8ADiab/wDH6B+3n+w+ziNP2y/hQxPQL8RNN/8Aj9Lmj3L+r4j+R/cz&#10;1mimW9xDdW8d1bTLJHIgaOSNsqykZBB7g0+qMwooqrrmt6R4b0i68Qa/qttY2NlbvPe3t5OsUMES&#10;Dc0juxCqqgEliQABk0gLVFeSr+3t+w4w3D9s34T/APhxNM/+P0N+3r+w4oyf2zvhP7/8XE0zj/yP&#10;S5o9zX6viP5H9zPWqKpeHPEegeLtDtfE/hXW7PUtNvoFnsdQ0+6SaC4iYZV0kQlXUjowJBq7TMgo&#10;rH8d+P8AwP8ADDwvc+N/iR4y0nw/otls+2axrmoRWlrb73WNN8srKi7nZVGSMswA5IFefD9vT9h3&#10;/o874T/+HE03/wCP0roqNOpU1jFv0TPWaK878Fftdfsq/EvxRa+B/ht+018PfEOtX2/7Ho+h+M7G&#10;7up9iNI+yKKVnbaisxwDhVJ6A16Fu+TefTNMUoyg7SVvUdRXJfEz48/BL4KpaSfGb4x+FPCK6gzi&#10;wbxN4htrAXJXG4R+e679uRnGcZGetcmf29P2Hf8Ao874T/8AhxNN/wDj9LmRUaNacbxi2vRnrNFc&#10;l8L/AI9fBD42/bD8G/jJ4U8WjT9n28+GfEVtf/Zt+dvmeRI2zODjOM4OK62ne+xEoyi7NWCiq+sa&#10;vpmgaVca5repW9nZ2cDz3d5dzLHFBGqlmd2YgKoAJLE4AGa8tH7en7DpHP7Z3wn/APDiab/8fpcy&#10;W5UadSp8MW/S561RXkp/b0/Ydxx+2d8J/wDw4mm//H69Vs7uG+t47u2mSSORA8ckbblZT0IPcUJp&#10;7BKnUp/EmvUloopskgjXcx4pkDqK+f8A4t/8FSP2B/glq02geO/2mfDv262LC4s9Jkk1CSJgCSjC&#10;1WTa3H3Tg57VxNj/AMFx/wDgmbqF2lnF+0HNGz5/eXHhPU40GBnljb4H+NQ6lNaNr7zqjgsZON40&#10;pNej/wAj62orzP4G/tifsx/tKqyfAz44eHPEdxHGHm0+x1BRdRKf4mgbEgGe5XB9a9Mqk1LYwlCd&#10;OXLNNPzCiiiqJCiiigAooooAKwvij/yTPxF/2Arz/wBEvW7WF8Uf+SZ+Iv8AsBXn/ol6I7ocfiR/&#10;FBb/AHv+BVbg6Cqlv97/AIFVuDoK0kfstEvwfdH1q/B1FUIPuj61fg6iuae56lEuxdKsRdKrxdKs&#10;RdK5pHpU+hMOlFA6UVidUQPSg9KD0oPSgJHvv/BKb/lJF8Ff+ygWH/owV/UPX8vH/BKb/lJF8Ff+&#10;ygWH/owV/UPXh5x/Gj6H5Xx5/wAjCl/h/VhRRRXjnwoUUUUAFFFFABRRRQAUUUUAFFFFAA2SK+f/&#10;ANqLxp/a/ieDwfZOfJ0td8/zfemYZxj2XH4k17treqW2h6PdazeHEVpbvNJ9FGf6V8g6vq95r+r3&#10;Wt6g+6e6maWZu25iTx7V+Z+JeavDZbDBQetV3f8Ahjb83b7mfo3hzlaxOYzxk1pTVl/il/kr/eiu&#10;OBiiiivw8/agooqrrWt6T4d0ybWdc1GG0tYF3TXFxIFRBnHJPufxqoxlKSildsN9EWicHFV9T1jS&#10;tFs21HWNSgtbeMZea5lEar9Sa8S8f/tazX0smjfCLRzcH7p1i9iIj+sadW+rYGexFefzeHPGnxD1&#10;BdV8c67d6lMPurO/yJ7Kg+VfwAr6bBcMYqtFTxMvZrtvL7unzd/I9CGXyjHmryUF26/d0+f3Hq/j&#10;P9rzwXpbPaeBtHuteuFbaJE/c24997AlvwUg+o61wes/Gz49+OP3VhqcOh27Lho9NtQXIPq77mB/&#10;3dta/hf4RoqKotPyWu+8P/ClUCkW3/jtfWYHIsBRa9lR5n3l734bfgceIzjKMvXuxTfd6/ht+B44&#10;Phh4h8Wstx4t1rUNSbj/AI/bh5Mf99Hiui0H4DabDtP2Bf8AvmvctM+HUUca/uf/AB2qviDW/B/h&#10;J2srifzrtcf6JbKGf8ey/iRxX1Mctr06SlUahH7l/XofO1eLsXi6nssPd+SOBsfhHp0SjdZr/wB8&#10;VLe/DbR7WItPBGijnc2FArbm8S+LNeBg0TSorGNv+WjfvJPw6Afkajg+EGp69cC51e7muJD/ABzM&#10;Wx9M9KuOWyxOlCLl57L/AD/Aw/tDE0/exNbl8k7v8Hb8Tyj4geEPDUj79G1KM3SMAwiUsrL9Rxx/&#10;9aueTweF4jt7iRv9zb/jX0tpnwEtcc2347a1E+Cthapv+y/+OV6WH4QzCcbydjtjxvg8NTVNScrd&#10;/wDgHyvJ4RvVXI0baOzODVO40O+tskWqr9FxX09rvw1toVYC3/DHSuH8ReBo4t2If0qcTw5LDrWT&#10;Z6mB4uo4mWx4XPDdRnLxNVO8tra8KrfWEc237vmIGx+Yr0jW/CUUZYCP9K5nUPDwiJwteHUwrpSP&#10;qsPmVKtG5z1tqFzptl/ZthK1vb8/6PCxVDnr8o45rM1S/lELYNbV7phU5zWPq+nyLC3yfpWdONOM&#10;7ndGpGWiPMfHVxJKGHPevH/FFgzSvIy969p8ZWIRGJA+prkvh58FfH37QXj1fAXw40kzSKyNqOoT&#10;AiCwhZseZK3bvhRlmwQoODj6zA4rD4Wi6tSSjGKu29El5noWp06XPN2S3bPGriwaafykhLMzbVVR&#10;yT6Yr6e/Y9/4JpeNPijqVl8QfjJZXGheGVZZ47CRdt3qQBBC7TzFG3OWPJH3RyGH2J+zt+xP8F/2&#10;ftNtbuz0KHWPEKRj7R4g1K3V5vM7mIHIhXPA2/Njgs3WvYQADmvgeIvE6tWpyw+VpxW3tHvb+6un&#10;k3r5JnzONzhTvChG3m9/kuhBpmm6fo2nQaRpNjDa2trCsVvb28YVIkUYCqBwABwBU9FFfkTbk7s8&#10;EKKKKQBRRRQAUUUUAFFFFABRRRQB61+yr40+wazeeB7tj5d4v2i1z2kUYce5K4P/AACvds+lfHnh&#10;rXLvwx4gs9fsZGWS0uFkGO4HUfiMj8a+vNMvrbVNOt9Ts5N0NxCssTDurAEfpX7r4b5s8XlUsHN6&#10;0np/hlqvud/lY/EfETK/quaRxcFpVWv+KOj+9W/Enooor9HPz0KKKKACiiigAooooAKKKKACiiig&#10;AooooAKKKKACiiigAoPWig9aAP41/it/yVfxN/2MV7/6Pesu3+/Wp8Vv+Sr+Jv8AsYr3/wBHvWXb&#10;/fr9M+yj9cw/wovW1XraqNtV62rlqHrUS5B0NWoulVYOhq1F0rnkenTJE6U49aanSnHrWJuFFFFB&#10;oFFFFABRRRQAUUUUAFFFFABRRRQAUUUUAFFFFABRRRQAUUUUAFFFFABRRRQAU1+lOpr9KcdyZH2f&#10;/wAES7kW3x18XOf+hTH/AKVRV+mMeqRd2r8uf+CO999h+NPip92N3hcD/wAmY6/RGPxDxzJ+tfzx&#10;4iYr2XFVSP8Adh/6Sj67JcDKvl6mu7/M7WTUI2GDVG6khcdK55fEQxzL/Kk/tzniSvhZYzm3PUhl&#10;04bFu/tonOQBXzV8Z/h9a/Db412/jqBAul+JZCtxhMLBdgZOf98Dd9Q1fQ0mqq4xurB+I/hLSPiP&#10;4Ru/C2pytGJkDQXCqC0EqnKSD3BH4jjvVYXGKjWu/hkrP07/AC3+R8/xpwn/AK0cP1MHb94veg30&#10;ktl6SV4vte/Q+ffiCt5oOrC/04D5l+7/AAsPQ1N4X8eafHGs0k3l7vvQnlg3oB3rn9W8Q6jpdzP4&#10;C8cwmHUtNk8ptwOHA6OpPVSMEHuDWJeazNojDU7Z8mM5DLg17UsFHERUZLXo11R/PPB/iFxLwFCr&#10;goJShqnTqXtCa0urNNO695bP1s17n4P+Kfh25nXw7cySWd11jS6AXzcn+E5689OtdvpAFy5v7hvl&#10;B/dL6+9fFnxS+Mdp4mkjnFqbe6jXDSW/Ckjocdvzr279mr453fjnwv8A2Hrtxu1HT0A8xvvTR5wG&#10;PuOAfw9a48xyKthsKsQlZdV28/Q/YvDnxWqcTY7+y8zUY15XcJR0UrXbi1raVtU07NK1k9/dmuos&#10;cMKcmoxRHca5VvEkarkyfrVG78VRqDievBjTdz9v+qylozun8UJCCBIKo3Xi7PBl/OuFbxBc3Tbb&#10;WKaQ+kcZb+VOTTfFt+N0WlyKp7ysE/Q81tzS7jjgaMdZHVXHiwHnzKoXHitOvmVmW3gTxJdP/peo&#10;QQqf7rF2H4YA/WtG1+GNs5/0zWZ39fLULn+dQ5R6s05cLT6lK48VRlseYPzqnP4pRjtV9zHgKO9d&#10;dY/DfwxCOdOMrf3ppGbP4Zx+lbVj4Z02x/48dOhh/wCucQWj3eiM5YzD09Ej2z9mS0l034QaWZ/9&#10;ZdCS4Yc8b3JH/juK9MtZ68W+BPieaynm8I3cn7tt01nu7H+Jf6/nXrdpcAjOa/ofhbGYfGZDQlS0&#10;5YqLXZxVn/n6NH8v8XYTEYXiHEe11c5OafdSd1923qmblvKCMA1Pg9jWday8ZzV6NlZM19FE+ZkR&#10;6jYQanYTabeJ5kNxE0cydNysCCPyNeD/ALOv7FsXwT+L2teOr3UYb6yjUxeGVZcyxI/32k7BlXEY&#10;I+9lj8uQK9+wv900YX+6atSauio1Jwi4p7jLmSK3ha4nlVUjUs7scBQByc/Svz4+K3jDWv2tv2l0&#10;0rwtOzW95eLp2i+bnbDbITmUjsPvyEdQDjtX09+3z4z8YeEv2fL2LwdpV5IdTuEtNQvLOMt9ktWD&#10;F2bHIDYEeenznnkZ83/4Jq/BKa0028+OfiCyXdeRtaaHvGWEYbEso9MkbAeuA3Y1pC0YuZ14blo0&#10;ZVnvsj6d8DeDdH+H3hHTvBvh+DyrPTbVYYR3bA5Y+rE5YnuST3rx39vb41Q/D/4aDwHpd5jVPEQa&#10;JgjYMVqD+8Y/733B65b0r3O/vbPS9Pm1K+nWGC3haSaaQ4VEUZJPsAK/O/xPrmu/tk/tQfZdGmmW&#10;11O+Ftp7TD/j00+PPz7ei/JukK9N7HnnNKnHmdyMJT9pV557LVnu3/BO74QCDSbr41azArS3jNaa&#10;KrL/AKuNTiWUeu5vkHTARuu6vpnVL6z0jT59U1G4WK3toXlnlbgIirlmPsACareFvDOk+DvDdj4W&#10;0O1ENnp1rHb28arjCqoA/HuT3JrwP/goZ8a08GeALf4XaTcsuoeIPmuzG2PLs1PzA/77YX3AfNT8&#10;ciW5YrE+v5Hh/iDXdZ/a0/aSW30x5I4dTvRb2O5dxtbKPJ3keoUM5HTcSM193+H9B07wxotn4e0m&#10;BYbWyt0gt4wOiqAB/KvnX/gnd8G/7C8H3Hxi1qD/AEzWg1vpisv+rtVb5n+ruP8AvlB6kV9F69rG&#10;m+HdHude1e5W3tLO3ea6mfokaqSx/IU6m9kaYyopVFTjtHT5nhf7ePxkj8JeDYvhjpMn+na6u+6Z&#10;Wx5dqpwR/wADYbfTCt1qH9gf4Uf2N4RuPirqsLC61jMFgGXG22RuWH++4/JF9a8Bs59a/a+/aYYj&#10;zoYNWvtzAtuNpYR9vTIQAehZvevvrSNH07QtMttG0q1ENrZ26Q28KLhURV2qB9ABRJcsbGld/V8O&#10;qK3erK/ivxFpPg3w5feJ9cnWK1sLV55nJx8qjp9TwB6kgV8q/CX4W+Jv2qvidffFjxzavB4fkvWe&#10;RdzL54HCW8Z4O1VChnGOAe5r6H+MfwxvPi7Z2Xg2+1IWmgm5W41jyWP2i62EGOBeMBCcszZyNqgD&#10;kkdXouiaT4e0u30XQ9PjtbO1jEdvbQR7URR2AqbnPSrfV6b5fif4L/Nk1paxWdulrawrDHGoWOON&#10;QFVR0AA6D27VJtPr+lGF/umjC/3TSOUXDf3qMN/epML/AHTRhf7poAXDf3qCGx96kwv900YX+6aA&#10;PGf2pRe6l9l0e0aQ7LUy7V7ksR/7LXzbe/HX4v8AwYufs2i2l95G7+FSRX1b8ddNuIdS0vxGI91s&#10;Fa2uG/uMSWTPoD8w+v1FM0z4UeGfGmm7rmOFmYd1Bqaf7uo5NXPWjXj9SULHhfwm/a38SeLdVjTx&#10;FZ3TMzANvz/Wuo/aitNN8cfDiS7Fo32goPLYfe+ldddfs3aboeoC9sbWNSD/AArVf4geHoLTRvIv&#10;seWi/wAXStpSp+0UkjkozkqitofPv/BNe08TeD/2g77Rr62mjtdS0uZOfullIcE8+i/rX3vhv71f&#10;On7JWlWGufETVfEOmWo+zaRB9nadU+UzSfwg+oUHPpuHrX0Vhf7porS5p3HjXH22nYXDf3qMN/ep&#10;ML/dNGF/umszjFw396jDf3qTC/3TRhf7poAXDf3qMN/epML/AHTRhf7poAXDf3qMN/epML/dNGF/&#10;umgBcN/eow396kwv900YX+6aAFw396jDf3qTC/3TRhf7poAXDf3qMN/epML/AHTRhf7poAXDf3qM&#10;N/epML/dNGF/umgBcN/eow396kwv900YX+6aAFw396jDf3qTC/3TRhf7poAXDf3qMN/epML/AHTR&#10;hf7poAXDf3qMN/epML/dNGF/umgBcN/er5s/4LAA/wDDtj4sZb/mAw/+lcFfSWF/umvmz/gr+B/w&#10;7Y+LGFP/ACAYf/SuCtsP/vEPVfmaUv4kfVH85kGNvAq9bVRgzt5q9bV9jI+nomhb9avW/SqNv1q9&#10;b9K5JHr0S5B0Wpk6VDB0Wpk6VhLc9GmTD7tB60D7tB61nLc3iFNfpTqa/SkKW59mf8EHP+T37n/s&#10;R7//ANHW1fstX40/8EHP+T37n/sR7/8A9HW1fstXLX/iH84eJ3/JTf8Abkf1CiiisT87CiiigAoo&#10;ooAKKKKACiiigAooooAKKKKACg5xxRRQB8S/8FtfhrJrHwX8L/FWzhZpNA19rS629Ft7mM/OfYSQ&#10;xrx3k/L86dJm+7zX7Gf8FAvh7L8TP2PPHfh62tWmuLfRX1C1jjXczSWpFwAo7kiMgAc5PHNfjNpE&#10;+CNpr6zJanPg3D+V/nr/AJn23D9bnwPJ/K/wev8AmdnpsxIwTWxbMGXBNc1pc4GMetbtpJ0xXoyR&#10;7xJcxHpis28hyMVrzLvXcDVC5TjpUIDn7629RWLewYrp72DOTisa+t+elXFks5u8h9Ky7qE810F7&#10;B7VlXcPXitYslmBdQcHis+4gxW5dxcYxWZdxdsV0xZjJGLcwjNU5Fz2rWuIfaqE8RByBXTFmMkUJ&#10;Ep9jcPbyZFOlTA4qBwV5FXuiNnc/Rf8A4Izftmnwt4jf9mjxzq6rpeuTGbw68i/8e99/FDu7LKoG&#10;AeN68cuc/oH8bPGD6F4QbT7afbcag3krg8+X1c/lhf8AgVfz++D/ABRqXhrWbbWNKvpra5tpklt7&#10;iFyrxupyrKRyCCMgjoa/Vv4LftYj9qn4Z6P4m1CRV1jS7NbPXIVxhrgE/vgOyyLhvruHavks4y3l&#10;xSxEVo9/Xp958ZxhCWHy+WJpL4tH5X6/NaX726s9U+H2g/8ACXeKrbSZUZod3mXWO0a9fz4H419E&#10;QzRxRrFGoVVGFUdh6V5L+z3pbW2mXniKcfNcSCGH12ryT+JP/jtelrdY4LV83i6nPVsuh81w/hFh&#10;8F7RrWevy6f5/M1VuBUiTDOAay0uM8ZqZJvQ1ynumkk3vUqSk8Cs+OfPWp45D/eqrk8pejkzwamR&#10;we9UY5TjNWI3qiSxRTUYEYp1BIUUUUAFFFFABRRRQAUMMjGKKKAPO/2gPCI1PQI/E1tB+/sW2zbe&#10;rRMcfocfgTXA/B7xN/wjPja1kmlK292fs8/PGGIwT9Gx+Ga961WwttV0+bTLxN0VxE0ci+xGK+Z9&#10;U0+40TVbjTJmxJaztGzL6qcZr0sLJVKLpvofG59TlgsfTxdPr+a/zX5M+nwwPQ0tZPgjW/8AhI/C&#10;tjrRPzTW6+b7OBhv/Hga1q85rldmfYU6kalNTWzV/vCiiikUFFVtQ1bTtJt/teqX8NtFkDzLiUIu&#10;fqTUOh+KPDvia2+2eHNesdQi/wCetldpKvPTlSRR1sVyy5ea2ncv0UUUEhRRRQAUUUUAFFFFABRR&#10;RQAV5V+3Z/yZD8ZP+yVeIv8A023Feq15V+3Z/wAmQ/GT/slXiL/023FXT/iL1R1YH/fKX+KP5o/m&#10;wtvvmrlv1qnbffNXLfrX0sj+nKRoW1XrfrVG2q9b9a5ZbnqUdi5B90fWrEdV4Puj61YjrnkelAlT&#10;7tKKRPu0tZS3OiIUj/dpaR/u0gkfZf8Awb1f8pg/hH/u+IP/AFH9Sr+m6v5kf+Der/lMF8I/p4g/&#10;9R/Uq/purvo/w/n/AJH4/wAef8jin/17X/pUgooorU+JCiiigAooooAKKKKACiiigAooooAKKKKA&#10;CiiigBH+7X8/v/BcsH/h5x8QsH/l30f/ANNNpX9ALnC1+Hn/AAWR/ZP/AGqfij/wUR8deNvhp+zP&#10;4/8AEWj3dvpItdW0PwbfXdrMU0y1RwksUTI21lZTg8EEHpXJjE5UrLue9w5OEMdJyaXuv80fBeG/&#10;vUYb+9Xqv/DB37cg6/sY/Fb/AMN5qf8A8Yri/iP8IPiz8G9Xh0D4wfCzxF4Vvrm38+3sfEmiXFjN&#10;LFkr5ipOisy5BG4DGQa8xxlHdH20atKbtGSfzOew396jDf3qQ7RztNdr8OP2af2jvjHosniT4Q/s&#10;++NvFWnQ3Bgm1Dw34VvL6BJQATGZIY2UMAQduc4IqVFy2KlKMFeTscXhv736V+rX/BsL9743cf8A&#10;Qtf+5Wvz6/4YO/bl/wCjMPit/wCG81P/AOMV+mH/AAbp/Aj45fBJ/jCPjP8ABnxX4R/tP/hH/wCz&#10;f+En8O3Nh9r8v+0vM8vz0XzNvmJu25271z1FdWFjJVldf1Y8fOq1GWV1EpJ7dV/Mj9NK/lX8Yhv+&#10;Eu1T5v8AmJT/APoxq/qor+VfxiF/4S7VflP/ACEp/wD0Y1bY77Pz/Q8vhf4qv/bv6maw5Ga/q5T7&#10;g+lfyjHGRgV/Vyn3B9KMD9r5FcUf8uf+3v8A20Wvxx/4OXv+S/fDX/sUbn/0qNfsdX44/wDBy/8A&#10;8l9+Gv8A2KNz/wClRrbF/wAFnl8P/wDI0h6P8j81MN/er9m/+Da0f8Yr+PM/9FAP/pDbV+MeF/um&#10;v2c/4NrP+TVvHmB/zUA/+kNtXDhf4yPpuIP+RZL1X5n6PUUUV7B8CNk+7X85v/BVr4hJ8S/+Ch3x&#10;W1u3k/d2PiiTSVG3obJFtH/hX+OF+x68Fhgn+ibxLrNt4d8O33iC8H7qxs5biTnHyohY/oK/lm8a&#10;+I7vxl4z1jxfqMvm3GrarcXk8m0LueWVnY4AAGSx6AD2FcOOfupH03DFO9apU7JL73f9DNw396mu&#10;jGlwv900YX+6a80+yP6ZP2H/AIlW3xf/AGP/AIZ/Ea2k3tqXgrTjddPluEgWOZeAB8sqOOAAccAd&#10;K9Wr4q/4IFeNP+Eo/wCCdWhaIZN3/CO+ItU0/b/dDXBucdPW59+vXtX2rXuU5c1NM/L8ZT9ji6kO&#10;zf5hXm/7Y3/JpfxOP/VP9Y/9I5a9Irzf9sb/AJNL+J3/AGT/AFj/ANI5aqXwszo/xo+q/NH8xqg7&#10;eDQ6uRwe9CgY5WjC/wB014J+qH71/wDBCL9oEfGf9gvSfCepz7tU8BajPod11y1uMTWzfQRSiP8A&#10;7Yk19n1+Lv8AwbjfH658HftI+KP2e7+cjT/GWg/brNSfu31mc4A7BoZZskcnykHuP2iHSvYw8uai&#10;vuPznOMP9XzGaWz1Xz/4Nz5P/wCC4IH/AA68+J2R/wBAX/092Ffz6gNj71f0F/8ABcH/AJRefE7/&#10;ALgv/p7sK/n0AXH3TXHjP4i9D6Thn/cZf4n+UT6u/wCCIg/42g/DHPP/ACGv/TLfV/QUD8lfz6/8&#10;EQsf8PQfhjgf9Br/ANMt9X9BQ+5W+C/hv1/yPJ4l/wB/j/hX5s/K7/g5mH/Eg+EeP+fzV/8A0G1r&#10;8mCGx96v1n/4OZ8f8I/8I8j/AJfNX/8AQbavyYIXH3TXJiv47PoMh/5FdP5/mz9Yv+DZL/jx+Ln/&#10;AF20j+V1X6sV+U//AAbJf8ePxc/67aR/K6r9QfHnjnw18NPBmrfEDxnqa2Wk6Hps19qV3IDiKGJC&#10;7tx14B4HJ/KvQw+lFHyuea5pNLy/JH5+/wDBwj+2U3wr+B+n/sqeDdRmj1zx4PtGtyQTbTBpET4M&#10;bY5/fSDb6FI5QfvCvxeVWAwTXpn7Yn7TXir9r39o7xL8dfFElwqatfMNJsbibd9gsUJFvbrjgBE6&#10;44LFm6sTXmTFR/DXm16jq1Ln2WV4L6jg403vu/V/5bH1b/wR4/Ytl/bE/a209/ENnI/hHwV5es+J&#10;X8vKTFX/ANHtSemZZF5B5MccuOmR/QZGuxcYr5Z/4JA/seD9kD9kDR9M8QWfl+KvFu3XPExaPa8U&#10;kqDybU9/3UW1SD/GZCMA4r6or0sPT9nT82fGZzjfruMdn7sdF+r+b/Cxj+PPHPhL4a+DNU8feOte&#10;h0vR9HspLvUtQuSQkEKLuZjjk8dhkk8AEkV+FP8AwUn/AOCv/wAYv2w/FV94C+E+uaj4Y+GsEhjt&#10;dNtpDDc6so4867dTuw3JEIOxQRuDMN1fWP8AwcdftT3vhXwH4V/ZO8Ka5JDceJWbWPFEMDld1jFJ&#10;tto29VedZGx0zbDPavyCCqP4TXNiq0ubkR7fD+W0/ZLE1Vdv4b9F39f66gEwMDijb7/pXo37LX7K&#10;nxn/AGxfivb/AAf+CPhtbzUZY2mu7u5Zo7XT7cdZ7iQK3loCQucEszKqgsQD92+K/wDg2k+L2neB&#10;v7U8H/tN+H9U8RLbh30a88PzWtq0m3JRLoSyMeeAzQrnqQvSuSNKpUV4o9zEZhg8LUUKs0m+mv6b&#10;fM/NTS9T1XQ9Rh1jRNTuLO8t5BJb3VrKY5InHRlZSCp9wa/VL/gkl/wWj8W674r0j9l39sDxEt6N&#10;QZbTwx44vGxN5xwIrW7IGHDfdWY4bcQHLZ3D8yfjJ8IPiD8AviZrHwh+Kfh5tM17Q7s29/aNIGAb&#10;ghlZSQyMpDBhwQRXOJJLBIsts7xyKwKMrYII5zntRTqSoyugxeDw+YUOWWt9n280/wCrn9W8f3ad&#10;XzP/AMEmP2sLn9rf9ifw1428Q6o114k0MvofiiSVizvdW+NkzMeWMkDQys3PzOwySCa+mB0r2oyU&#10;opo/N61KeHrSpz3TsFFFFUZhRRRQAVhfFH/kmfiL/sBXn/ol63awvij/AMkz8Rf9gK8/9EvRHccf&#10;iR/FBb/e/wCBVbg6Cqlv97/gVW4OgrSR+y0S/B90fWr8HUVQg+6PrV+DqK5p7nqUS7F0qxF0qvF0&#10;qxF0rmkelT6Ew6UUDpRWJ1RA9KD0oPSg9KAke+/8Epv+UkXwV/7KBYf+jBX9Q9fy8f8ABKb/AJSR&#10;fBX/ALKBYf8AowV/UPXh5x/Gj6H5Xx5/yMKX+H9WFFFFeOfChRRRQAUUUUAFFFFABRRRQAUUUUAe&#10;b/tO+IjpPw+GjxS7ZNSuljwOpjX52/DIUfjXzuBjtXpv7U+tm+8c2ujJMxSwswSnZXc5P44C15lX&#10;858d4547iSqltTtBfLf/AMmbP6C4HwP1Lh6m3vO8389v/JUgoJA60jsEUuxwBySa8N+M37Tl1NdX&#10;Hgb4SOslwrGO81vqsJzgrEMEM3+1yB2z1HzuX5ficyrezpL1b2S7tn22Hw1bFT5YL1fRep2nxc+P&#10;/hT4X/8AEsj/AOJlrDr+6021kGU44aVv4B09SewxXhGtX3xB+MWrLqvjjVGkjUjyNPhBS3h/3V9f&#10;9o5PvUng/wCH0ss7ahqBae4mbfLNMxZnY9SSeSTXqXhLwMuEHkD8q/RcryfD4Cyormn1k/07L8e7&#10;OjEY7B5TT9x3l3/y7HM+EPhnEiqFtuteneFPhopVSYB27V0vhTwQoVf3Ar0HQ/DlrZQebOqqqrlm&#10;bgCvucr4bqYqSlUPzDPeLqkm1FnN+Hfh3EgXdBUPj7x/8PvhNGtvrFz9o1Bx+7020IaTpnLdkH16&#10;9gea4j42fti6Vo5m8HfB+WO5ufmjuNaXDRwt0/dDo7dfm+6O27t4ha3l9q19Jqmq3clxcTuXmnmk&#10;LO7HqST1NdeOzDA5X+4wSUp9ZbxXp3f4euxtk3CmZZpFYvM26dN6qG0peb/lX4vyWp6h4g+N3jjx&#10;tJJZWbrpdjI3+ptD+8K+jSdfqBgGjwvoEcjeZMN27ksepNc74fCALuIrtvDsqrtGa8vC+0xVZVK8&#10;nJ+fT0Wy+R7mKpUcBQdLDQUV5dfV7t+budl4b0iEbcIO1dtpGnw4UCNcVxmi36oFw9dXpmrRKFya&#10;/RMrdGnFH51mftpyZ01taQbNoSi+FsI8YrOh1iJU/wBZ+tU9V1+MI37yvo6mMo06R8/TwtWpUM/x&#10;I1sQ2K8+8SxQfMfeuh8Qa4h3fvK4LxJra4YA18HnGaU9dT7jJ8HWVjm/EEMWWwBXF60qKxwK3ta1&#10;USFhurldW1SOHc3evz/E5g6stD9Py3D1IpGVfQxRAzSn6e9ct4o1W2gibdMqge9T+KPEgjVmaWvH&#10;fin49mjt5Ejn6ZrTA4OriqiPtMHg9pM1dG8NeLPj78RrX4WfDlN1xcNvvr5lzFYW4PzTPyOB2Gcs&#10;SAOTX3t8DPgb4E+AXgiHwT4HsMLnzL++mAM97OessrY5PoOijAGAK/K3wX8XvjF4Aa/Hw98d3+ir&#10;qjq142nsI5JtoIUM4G7A3NgZwCxOK1bj42ftHamV+1/HLxc2z7uzxBcJ1/3XGfxrr4g4RzTN4xoQ&#10;xEadFWdtW5PvLZabJX033ZjmOCxWOkoqaUF01183+h+uPApAynoa/J3S/jn+0ppgUWPxx8VjY2V8&#10;zW55MH/gTHP48V2fg79vP9r7wDfR3V346h8QWqr8+n65p8bq/GP9ZGElBH+/jPUGvjq/hjmkYt0a&#10;8JPs7xv6aNff955E8hxMV7s4v70fpgDkZFFfNv7MH/BRvwB8btYh8AePdIHhjxJcSbLOJ5jJa3pw&#10;TiOQgbX44RuvYseK+kA2TXweZZVmGT4h0MXTcZb+TXdNaNea9Nzya1Cth6nJUVmOooorzzEKKKKA&#10;CiiigAooooAKKKKAEYZGMV9I/s2+IhrXwzgsZZi02mzNbsG6hfvL+GDj8K+b69W/ZQ1lLfxTqWgS&#10;NgXlmsij1aNun5Ofyr7TgHHvBcSU4PaonB/PVfikvmfG8d4H65w9Oa3ptSXy0f4Nv5HvVFA6dKK/&#10;og/AQooooAKKKKACiiigAooooAKKKKACiiigAooooAKKKKACg9aKD1oA/jX+K3/JV/E3/YxXv/o9&#10;6y7f79anxW/5Kv4m/wCxivf/AEe9Zdv9+v0z7KP1zD/Ci9bVetqo21XrauWoetRLkHQ1ai6VVg6G&#10;rUXSueR6dMkTpTj1pqdKcetYm4UUUUGgUUUUAFFFFABRRRQAUUUUAFFFFABRRRQAUUUUAFFFFABR&#10;RRQAUUUUAFFFFABTX6U6mv0px3JkfTn/AAS11VdK+LXiOVm27vDoX/yPHX3MvjRNuBI1fD//AASq&#10;0Zda+LviSBk3bPDob/yYjr71tfA0QAPk1/N3iVy/62VL/wAsP/SUfqHCtSjHJYc295fmZQ8Zv0G/&#10;8qkj8Zz9NkhrfTwREU/1NKfByqOEr4KMObZHvfWMKYZ8aXKD/UzUH4gvCN0tvJ+X/wBetafw1Ei4&#10;YVjanpdnACGI49q0VHuioSw9R2SPmL9oDUZfGPxK1bX7OZoLmORI445G6rGgTH443e26vPYPHl+i&#10;NZaihDDhg1e+fHX4baT4n/4nGiz+Tq0a7Qo+7cKOit6H0b8D7eG3XgvVryfOoaNN5iHndGQfoa/Q&#10;cpxOErYSMZfZSVuqt+aP4o8S+Ec8yHiStWrxcoV5znCaWkuZ3af8slezXzV0Zeh+GbvxrrQj0+3Y&#10;ruzI2P0r3z9nn4Q3VrrN1rUt79nWEeRtUffYgE/gBj865/4IQaZ4a1DfqNix2L8sax8k/lXtnh1r&#10;rTtNW+t4V8uR2kl2j7rMcn8OcZ9q83Pc0qSi6MNFse/4L8KVsy4m+vV4NU8OuZNppOptFX8tZP0S&#10;ejOl074faQ4zcyzTf70h/pitqz8GaFandb6XEG/vMm4/mc1iaT4vUAKxrodP8RxSjG4V8W3O+p/W&#10;lb6x3Zbi0ZANsaY/CpDo8n9wVYtdZiPcVfiv4JOtVGnGR5869aHQxho8gOStTQ6VLnJreimtXONq&#10;1NFHantiuiNCJzSx01ujKs9PfutaEVgMcrV1LeAjCNUwhKoc+ldEaNjgqYqUijpVz/YviOw1RT/q&#10;btd3+6TtP6E17nZT8DDV4JrfmoFFtxJ5g8v654/XFe4WM+VU5r9O8OakvZYml0Ti/m00/wAkfmXi&#10;JCPtMLV6tSXyTTX/AKUzoLSbI4rStpeOaxLKTI+9Wpaycc1+lo/MmXwWPTFL8/tTV2kZNL+7qzMb&#10;LBHNG0M0MbKylWVlyGB6g1DpWj6XoOnQ6PoelWtnaW67be1tYFjjiX0VVAAH0FWP3dH7ugD5+/4K&#10;JeN/Hvhz4K/8I74I0PVZo9XlZNZ1CxtXaO0tFxuWR1+4JCyrzwV3Dvzy/wDwTR+CE2g+E7z42eIN&#10;P23Wsr5GjM4ywtQfmkH++4x9I/Q19T7R03/pSQQW9tEsEEapGowiIu0KPoKv2n7vlsbqs40fZpb7&#10;sg1zW9M8OaLda9rl6lvZ2Vu891O+cRxopZm/AA1+c9vJ4o/bT/agbyJJI49Wvi+JmOLHT4+3GQCI&#10;x0HBduo3E1+gHxR+G2ifFrwPffD/AMQ6jfW9jqSqt02nzCORkDBtu4g8EgZGORx0Nch8Af2Svhd+&#10;zrqOoav4Olvrq81CFYWutSkV3ijBJKJtVcBjgn12r6U4SjGLfUvD1o0YSf2uh6Poei6b4d0S10HR&#10;bOO3s7G2SC1hjXAjjRQqqPYACvmf/gpB8b18PeF7P4M6NesLvV8XOq+W3+rtlb5EP++4z9E9DX1F&#10;hNuM/jWU3gfwY/iBvFj+GNPbVGVVbUGskMxAAAG/GcAD1qYyUZXZnRqRp1OaSueF/wDBPz4F33gL&#10;wJN8SfE1gYdU19dtvDNCVktrVWOAc9C7Dd9Anfivor5/akUIByaP3dEpc0rk1Kkqs3Jhgk5IWl+f&#10;2pP3dH7upMxfn9qPn9qT93R+7oAX5/aj5/ak/d0fu6AF+f2o+f2pP3dH7ugCpr2h2HiLSZtF1W3W&#10;S3uF2yLyCPce4PI+lfOHxeuP2hvgJc/afDnhLUfEui7S0d7o1uZpolGfllhXLggDO5QVx3HIH01+&#10;7pCqno36UadUbUa0qL7rsz4Duv8AgpLqMl//AGPP5q3gk8r7JIjLIHzjaVPOfbGa7jw3o/7Un7S8&#10;MNlF4du/Dek3QBuNc1m1aMJEecxxMQ8rEdMAL6sO/wBh7V/v/pThtxgnNac8VqomksV/LFI5z4Wf&#10;C/wt8H/B9r4J8H2kiW1vlpJpm3SXErcvLI3dmP0A4AAAAHSfP7Un7uj93We+5zNuTuxfn9qPn9qT&#10;93R+7oEL8/tR8/tSfu6P3dAC/P7UfP7Un7uj93QAvz+1Hz+1J+7o/d0AL8/tR8/tSfu6P3dAC/P7&#10;UfP7Un7uj93QAvz+1Hz+1J+7o/d0AL8/tR8/tSfu6P3dAC/P7UfP7Un7uj93QAvz+1Hz+1J+7o/d&#10;0AL8/tR8/tSfu6P3dAC/P7UfP7Un7uj93QAvz+1fNn/BYDd/w7Y+LGf+gDD/AOlcFfSX7uvmz/gr&#10;/s/4dsfFjH/QBh/9K4K2w/8AvEPVfmaUv4kfVH85kBG3ir1tVKHO2rttX2Ej6eiaFv1q9b9Ko2/W&#10;r1v0rlkevRLkHRamTpUMHRamTpWEtz0aZMPu0HrQOlB61nLc3iFNfpTqa/SkKW59mf8ABBz/AJPf&#10;uf8AsR7/AP8AR1tX7LV+NP8AwQc/5Pfuf+xHv/8A0dbV+y1ctf8AiH84eJ3/ACU3/bkf1CiiisT8&#10;7CiiigAooooAKKKKACiiigAooooAKKKKACiignHNAFfVLG31PTptNvI1eG4iaKVGXIZWGCCO4wa/&#10;B3x14Wn+HvxL8QeA7kbZND1y70+Rck4MMzx/j93r3r92de8UeH/Dtv8AaNc1WG2UDOJH+Y/RRyfw&#10;r8gv+Cl1jolt+2H4g8Q+HIJEs9et7bUEEi7dzmIRyMBk8F42b6k8V7+QylGpONtGr/d/w573DuMo&#10;xxksPzLmava+un/DnlOmXBGOK6GwmJUGuT0y4Hyiuh02dSm0GvoZI+2ub0Tb48VXuU46U6zkqS5T&#10;jIrF7lGTdRgjpWPfQ57VvXUftWZew5GcVRJzd9Dz0rJu4etdDfQ5PSsi8hwTxVxZLMK6h46VmXUP&#10;Nbt3B8vSs26g9q6IsxkYdxCc1RuYeeBWzcQD0qhcQDNdEWZyMeWPBwRVeRMjJFaNzAPSqjoehFbx&#10;Zk9CmCY23CvaP2Pf2grr4K/Eq21C7mdtLvP9G1SHd1jY8Pj+8p+Yd8bhxmvG3TnpT9KW9nv0trKF&#10;nkZvlCj36/Ss61OnUptT2MK+Gp4yjKhUjeM1Zr1/Xt5n9AnwtltIvh/pE1hcxzQ3FjHcRzRNuWQS&#10;DfuBHUHcOe9dGl4pH36/Ob9kH9uD4ifC34CWPw/13w9b6i2myNFpepXl4ygQkbhBsAywQ5wwI+Xj&#10;+HNbvij9v7446rvjsPENrpqNkEWNjHuwf9qQMQfcEGvztZdWrVJODTV3rfc8f/VfMMLJUWkkkrXf&#10;To9Ln6CJdgcs2PrTNT8VeH/D0P2rX9es7GPDHzLy5WNcAZPLEdB19K/LLxT+0h8UvEQdda+I+tXK&#10;yfeSTUpNvfjbnGOTxjFcLqPja6mdpJrhnZmJZmYkk+prqhklR/FP7l/wTphw3L7dT7l/wUfrJeft&#10;O/s+aVu+2fGfw3+7Xc3lavFJxjPG1jn6Dmqf/DaX7LcHE3xs0VfrK3/xNfkhe+LJ3OWnrIvvEksn&#10;/LU11RyOj1k/wN/9XcN1m/wP2Osv21P2UrpWdPj54ajC/e8/UFj/APQ8V33gr4lfD34h28l34B8e&#10;aNrkMLYmk0fVIrlYz6MY2OD9a/Bm/wBTnc5Dms2LVdU0y8TUtK1Ke1uIm3RTW8zI6H1DAgg+9U8h&#10;p292b+aManDtK3uTfzV/8j+hiJu+amr8ef2Uv+Csv7QnwH1q10X4pa5deOPCvmKlxa6pNuvbVO7w&#10;XB+YkDHySFlIXA2Z3D9Z/hd8TPCHxj+H+k/E3wFqX2zSNas1ubGfaVJU5BVgfusCCpHYgivJxmAr&#10;4KS59U9mjwcdl+IwMlz6p7NbG/RRRXCeeFFFFABRRRQAUUUUAGM9RXg3xz0YaT8QLi4UAJexJcLg&#10;Hg42t+OVJ/Gvea8h/aTt1TV9Mux1kt3RuOuGH/xVdWDlatbueFxFTVTLXJ/Zaf6fqdF+z1qf2zwX&#10;JYsxLWl464/2SAw/Umu8ryj9mm4/f6tbbxysLY+hYV6vUYlctZnTktR1Mspt9Fb7nb9ArxP9uT9r&#10;nT/2SfhdHr1np8eoeItana18PadM22NpAuXmk7+XGCpIHJLIvG4sPap54raFri4kVI0Us7u2AoHU&#10;k+lfln/wVm8f3PxZ/aDsb3wFqaapovh/QUs1e2b5DcmWR5ih/jODGCynB2DHSvMxuJjh6O9m9j9G&#10;4H4fjxBnkKdaLdKN5T3tpsm1td287XseP/EDxz8VPj94hk8V/F7x9qGtXUuNsdxORDCOyxxDCRr7&#10;KBySTkkku8C6n8Qvg1rS+LfhJ441DQdQRcefYTFQ4/uun3ZF/wBlgR+lef6T41ubWURXGV2thlbP&#10;H4V2WmeKINRtwruK8unKnPXqf0lPC06eH9goR9na3LZctu1treR+jn7Cf/BQTTf2jJo/hR8S7aPT&#10;fHFraF1aMbbbV40HzyQjOVkAG5o+mPmUkBgv07uX1r8MtX1TUtA1O28S+G9Sls9Q0+dbizvLdtsk&#10;MinKsp7EHFfV2s/8Fr/idqXw00Xwt8LfgZda54+Nl/xUeoLYSzWcDKSvmxQQ5dy+FfBKqm4j5q9T&#10;DV5S9ye6/H/gn4pxZ4f1YYyNfK4r2c370W0lB97v7L/B6dUfpBkDrQCD0r8nvBf/AAWu/aj8GeND&#10;F8VPD+lapbx3WdS0O50k6fcwpk5jjYcoV7eYGPHJ5zX6ZfAn41eBf2hvhXpHxe+HGoG40vWLYSRr&#10;JgSQODh4ZAPuujAqw9RxkEGuqMlLY+HzrhnNchjCeJScZbSi7q/bZflr0Ovoooqj54KKKKACiiig&#10;Aryr9uz/AJMh+Mn/AGSrxF/6bbivVa8q/bs/5Mh+Mn/ZKvEX/ptuKun/ABF6o6sD/vlL/FH80fzY&#10;W33zVy361Ttvvmrlv1r6WR/TlI0Lar1v1qjbVet+tcstz1KOxcg+6PrViOq8H3R9asR1zyPSgSp9&#10;2lFIn3aWspbnREKR/u0tI/3aQSPsv/g3q/5TB/CP/d8Qf+o/qVf03V/Mj/wb1f8AKYL4R59PEH/q&#10;P6lX9N1d9H+H8/8AI/H+PP8AkcU/+va/9KkFFFFanxIUUUUAFFFFABRRRQAUUUUAFFFFABRRRQAU&#10;UUUAFAAHQUUUhA33a/Fn/g5Iz/w1p4Mx/wBCCn/pZcV+0x6V+LP/AAck7f8AhrTwXu/6EFP/AEsu&#10;K5sX/BZ7fD//ACMl6P8AI/Oz5jwQK/bT/g3E/wCTLfEXH/M/3X/pNbV+JQ2Z4r9tf+DcX/ky3xF/&#10;2P8Adf8ApNbVx4P+MfRcQ/8AItfqj9BaAqjotFFeqfBBX8q/jHd/wl2qdP8AkJT/APoxq/qor+Vf&#10;xjs/4S7Vc/8AQSn/APRjVwY77Pz/AEPq+F/iq/8Abv6ma27IzX9XKfcH0r+UY7cjFf1cp9wfSjA/&#10;a+RXFH/Ln/t7/wBtFr8cf+Dl7/kv3w1/7FG5/wDSo1+x1fjj/wAHL/8AyX34a5/6FG5/9KjW2L/g&#10;s8vh/wD5GkPR/kfmp8/tX7N/8G1uf+GVvHmf+igH/wBIbavxj/d1+zn/AAbWY/4ZW8eY/wCigH/0&#10;htq4sL/GR9NxB/yLJeq/M/R6iiivXPgTxP8A4KQfEyL4RfsIfFbxxJL5ckfgu8s7WT+7cXSfZYT0&#10;PSSZOMYPfHUfzYpu28H86/dn/g4J8dx+FP8AgnpdaGZCreJvGGm6bH8pOdvm3RB444tj6f0r8Jhs&#10;7mvLxkr1Ej7bhqny4KU+8vyS/wCCORJXVnRMqvLMFPFJ8/tXtf7O/wACJ/iP+yl8evi5DprXDeBd&#10;G0F41RNzI91qiKzjB3cQxTsTgqFDE4O014mCh6iuVxaSfc9+NSM5SS+y7P7k/wBT9dP+DZ74nTX3&#10;gD4ofBq4fEema1Ya1Zr/AHmuYpIJu3b7JD1P8XA6k/qNX4j/APBuP49h8P8A7aPiDwRPcBF8QeB7&#10;jyVP/LSWCeGQD67DIfoD7V+3FerhZc1FHwWfU/Z5nN90n+H+YV5v+2N/yaX8Tv8Asn+sf+kctekV&#10;5v8Atjf8ml/E7/sn+sf+kctby+Fnl0f40fVfmj+Y1d23il+f2pBsxzR+7rwT9UPSv2OvjjqH7Nn7&#10;U/gX43WU2xNB8RW8t8PM2iSzdvLuUz23QPIuT0znpX9NlpdW97bR3dpKJI5Yw8br0ZSMg/lX8pBC&#10;7sh/0r+jH/glT8ebn9on9hL4f+OdUvWuNTs9J/sfV5Xfcz3FmfILsePmdUSQ+79+tehgZ6uJ8rxP&#10;Q92nWXo/zX6nNf8ABcH/AJRd/E7/ALgv/p7sK/n0G7Hav6C/+C4P/KLz4nf9wX/092Ffz6DZjms8&#10;Z/EXodHDP+4y/wAT/KJ9Xf8ABEPd/wAPQfhjn/qNf+mW+r+gofcr+fX/AIIhbf8Ah6D8Mdv/AFGv&#10;/TLfV/QUPuVvgv4b9f8AI8niX/kYR/wr82fld/wcz5/sD4R4/wCfzV//AEG2r8mDux2r9Z/+DmfH&#10;/CP/AAj3f8/mr/8AoNtX5MHZjiuTFfx2fQZD/wAiun8/zZ+sP/BsmQLD4uEn/ltpH8rquk/4OIP2&#10;0ZPBPw/0v9jrwFrzR6l4oRdQ8YC34MenI/7mBm7ebKrMQCDthwflfB84/wCDfH4peD/gl8IPj18X&#10;fiBqa2ei+HLHTr/UZ26iOOO6bao6szEBVUcsxAGSRX5/ftRftCeNP2q/jz4k+O/j65zfa9ftJHbr&#10;9y1t1ASG3X/ZjjVF9TtyeSTW0qnJhUl1ucdPBfWM+qVZL3YW++yt92/3HBcjnC19f/8ABFv9i9/2&#10;sv2s7PxT4ls4ZfCfw+eDWNcjuId8d5MH/wBFtCOhDyKXYHgpE4OcgV8hRwvcSLb20TPJIwVFRSSx&#10;PQD3r+iD/glF+x2n7HP7IOh+Etc0yKDxRr2NY8VyKo3rdSqNsBbv5Ue2PHTcHI+8SccLT9pU12R2&#10;Z1jfqeDai/elov1f3fifS6gYziloHAxRXrn5+fgv/wAF+fEt1rf/AAUY1jS5shNH8N6XawhiPutD&#10;5xI46bpj68/lXxd8/tX2v/wcAeFbjw//AMFEdS1eZHEeueF9MvIS3QhY2tzj2zAfxz7V8T/u68av&#10;/GZ+lZbb+z6Vv5V+R+zf/BuB8HNC8PfszeLPjbJBE2reJPFjaf5y5LJZ2sMZVOnBMs0rEDIICZOe&#10;B+j+1f7tfmr/AMG3Hxv0zX/gH40/Z+uSF1Hw74kGr2/zD95aXcSJgDHVJYHJJPPnKOMV+lVelh7e&#10;xVj4bOOf+0qnP3/DS34H5Qf8HK/wD0u3i+H/AO01pOmRx3U1xL4c1q4SMhpfka4tckDBIC3QyTnG&#10;ByBx+cHwu/Zd/aS+OFuLz4Q/AjxZ4ktu95o+gXE1uMll5lVNg5RxyeqN6Gv6b9c8L+HfE0cMPiPQ&#10;rPUI7e48+3jvrVJVik2ld6hgdrbWYZHOGI7mrYhCqFTCheAFWs6mFjUqc1ztwef1MHhI0VC7XVvp&#10;2tb9T8//APggt+zD+09+zF4D+IXh39oT4VX3hm11bUtNvNDF9cQs1w3lzpP+7R2ZNoEH3wM7uM4N&#10;foIOlAGBiiuinBU4qKPIxWIli8RKtJJN9vuCiiitDAKKKKACsL4o/wDJM/EX/YCvP/RL1u1hfFH/&#10;AJJn4i/7AV5/6JeiO44/Ej+KC3+9/wACq3B0FVLf73/AqtwdBWkj9lol+D7o+tX4OoqhB90fWr8H&#10;UVzT3PUol2LpViLpVeLpViLpXNI9Kn0Jh0ooHSisTqiB6UHpQelB6UBI99/4JTf8pIvgr/2UCw/9&#10;GCv6h6/l4/4JTf8AKSL4K/8AZQLD/wBGCv6h68POP40fQ/K+PP8AkYUv8P6sKKKK8c+FCiiigAoo&#10;ooAKKKKACiiigAozRUOoXkOn2M1/cH93BE0knsqjJ/SplJRi5PZDjGUpJLqfKfxU1eXXPiPrGpyN&#10;ndfOin/ZT5F/8dUVz000cMTTyyKqKu5nZsKo9Sewp+oXwYzalezKud0s0jtgDuSSelfM3xu+N2q/&#10;FLWbjwR4IvSnh+J/LurmHrqDDrzjPl9hj73U5GAP5fw+DxGfZjUqLROTlKT6Xd/m30XU/rHKctk6&#10;MKENIwik30SSS/TRFj42/HzVfiPfzeBPh5eSQ6KCY77UI8hr091U/wAMfb/a+nXN8E+AoLSKMLCM&#10;1L4H8ER20SJHHjp2rvNQvPCPw08J3njfxzrdvpmk6bbtNe315IFjiUevuegA5JIAySBX6Pl+Xwp0&#10;44fDRtH8W+77v/hlodWZ5pQwNH2FD/gt92aHhbwmgK5X36V6N4a8OxRBWYdK/Pn9nX/gqP45/aA/&#10;4KBeHfhR4R0+HTvhzqj3lrDa3VgGvLpo7OeRJ2fkxlpET5RwF65OSP0atLlYvlFff0cillc4xrqz&#10;aTt87a+eh+XZ7isZ7TllpdXN7T/slhbmaR1jSNSzO5ACgDk18q/tQftgyfEO4m+G/wAMNSZdDjbZ&#10;falCxU6gR/CvpED/AN9/7v3sX9tj9rLULzV7n4HfDzUjHbw/uvEV5C3zSP3tlYHgD+PHJPy5wGB8&#10;H0K6SFVG6tM0x1RUfYUdF1a/L/M+v4J4JjTUc0x8byesIvp2k136xXRa72t32iTD5c11ekTAY5rz&#10;7S9XClTurpNK1scEvXxtSi46n6FiqcpHo+j3pXGGrq9F1coAN1eYad4jRAMmt2w8UwrgGStaOI9k&#10;z5THZfKpfQ9Y0nXtpyWrftPEwJ+/+tePWnjGJRgSdK0IPHMUY4mr2KOb+z6nzGJyGpUloj2A+Kkj&#10;j2mT9aydW8YLggMf++q83l8eh/8AlrVG68YGX/lrTxHEDlGyZz4fhuUZXaOu1rxOXLYf9a4/WdWe&#10;ctgnvVG51zzeS9ULnU4whLPXyeOzCpXlY+oweWqhbQrapO+Gya5HxHduA2GrU1rX403Hd2rivEvi&#10;SBY2O+scJRqSlex9bgaPK1c5TxxqrpE3z+9eKeLr2TWNW+xhiVXLN713XxF8WRJDIA9cNoVo14Tf&#10;yjLTNn6DtX32V0PY0ueSPo+ZU6Q2x0VSQQvWtqz8OiRQdlaGlaMzsBsrptL0AlVXbW1fFcpxSq2O&#10;dsvDKHpHzVyTwYs8P+rH5V3Gm+GV2gslbVn4XjxtMdeXUzDlluYSxSR4D4x+G6ywsyxbWXlWUcqc&#10;9a+mP2Iv2+9RtNRsvgR+0Rqg8whbfw/4ouGI808Bbe5J/i7LKcZ4Dc/M3P6v4JhuYWHlj/vmvJfi&#10;h8LY54JHVNvUq3cVniqOXcRYN4TGL/DLrF91+q2a3Oet7DGU/Z1Pk+x+qIOOppc187/8El/2hdP+&#10;POsn9lf42+MZofFlhbGTwxqExB/te1jGXhZj1njUbs9XjBPVGLff0f7JegDmTxFcH23L/hXx+F8F&#10;+M8dF1MOqcoXaT50r+drXXez1PynPuLsp4bzCWCxvMppJ6Rdmns09mn+DTT1R4TnHWjI9a97/wCG&#10;TPDAGV1m4/7+j/Cq837JGmlT5GuXP5r/AIV1VPAnjyK0jTfpP/NI8WPibwzLdzX/AG7/AJNnhe5f&#10;WlznkV65qf7KGqQgtp2uNx0EsO7P5EVy+t/Abx9oylo7SO5Uf88nwT/31j+deBmHhP4gZbFyngpS&#10;S6wcZ/hFuX4HqYTjrhbGNKOJUX/eTj+LSX4nF0VNfadqOly+RqdjLbt/dmQr/OoQcjNfn1ajWw9V&#10;06sXGS3TVmvVPVH1VOpTrQU6bTT2a1X3hRRRWZoFdN8G9UOkfFLRboNjdd+S3/bQFP8A2auZqTT7&#10;6fS9Ut9VtT+9tZklj/3lOR+tdWBxDweOpV19iUZfc0zkx+H+tYGrR/mjJfemj7M+lFMt5kuII7iI&#10;/LIgZfoRT6/rJO6uj+WtVowooooAKKKKACiiigAooooAKKKKACiiigAooooAKKKKACg9aKD1oA/j&#10;X+K3/JV/E3/YxXv/AKPesu3+/Wp8Vv8Akq/ib/sYr3/0e9Zdv9+v0z7KP1zD/Ci9bVetqo21Xrau&#10;WoetRLkHQ1ai6VVg6GrUXSueR6dMkTpTj1pqdKcetYm4UUUUGgUUUUAFFFFABRRRQAUUUUAFFFFA&#10;BRRRQAUUUUAFFFFABRRRQAUUUUAFFFFABTX6U6mv0px3JkfYX/BGezF78b/FSEfd8Kg/+TMdfpBH&#10;oUSDJFfnP/wRVIX45+LWb/oUx/6UxV+kM96qrjdX89eIkKf+tFSUv5Yf+ko+ryepU+oxjHu/zKz2&#10;9vbqeKy9TuY41yBUmqamqqcNXJ+IvEixIQHr4GpWjHRH02EwtSpK7E1nWYYQ2XFcF4m8TyzzNaWC&#10;b5CeT/dqbU77UdXlMduW2k4ZvSrGj+EgBnyyT1J9azjKUtz6OnTp4eOpy0GgT3D+bcZZmb5s1otp&#10;AtLVYtvzSHH/AAEcn+n512UPhlUXDR81kaxEraubCNf9RCob2Zuf5baJSaRtHEe0lZGBpnh4TyMr&#10;J8re1a/hgz6FfNplwD8rfL7itvQtH+ZTso8c6G9olvrEI/1bBJPdT0P4H+dZ8/NKxnUrxqPkZHqn&#10;gqPUI/t/h9ljkxkwNwr/AE9D+n0rEjvb/SLk2l/E8Mi9Vdf85rqfD2ph4sE/w1rX+j6Vr9t5OpWq&#10;yD+FujL9COanm6MxjiJU3yz1X4nM6f4icHlq3LTxCCMlu1YOr+ANU03dc6PKbiIHPkt98fT1rMh1&#10;OWB2gm3JIvDK2QR+FL/Caezo11eJ6DbeIU6s1aFv4iXH3687h1gt1erUGtMvSSrjUlE5amXxkel2&#10;mvRt1cVfXWYtnyvXmdv4iZT/AKyr8HiRyuPNzmuiOItueZUyzU7jTZG1nxVYafD83+kB2x2VfmJ/&#10;IV7Jp75UHFeUfBTR5pEl8U3Y/wBcvl2yt/dz8x/Mfoa9T08sAAa/auB8vnhMo9tNWdV83/buy+/V&#10;+jR+Hce4+nic4WHpu6orlf8Ai3l92i9UzdsH4rWtG4zWLYkgCtizJzX2h8JI1ISSOKf8/tUVufl5&#10;NSZX+8a0M5bi/P7UfP7UmV/vGjK/3jQIX5/aj5/akyv940ZX+8aAF+f2o+f2pMr/AHjRlf7xoAX5&#10;/aj5/akyv940ZX+8aAF+f2o+f2pMr/eNGV/vGgBfn9qPn9qTK/3jRlf7xoAX5/aj5/akyv8AeNGV&#10;/vGgBfn9qPn9qTK/3jRlf7xoAX5/aj5/akyv940ZX+8aAF+f2o+f2pMr/eNGV/vGgBfn9qPn9qTK&#10;/wB40ZX+8aAF+f2o+f2pMr/eNGV/vGgBfn9qPn9qTK/3jRlf7xoAX5/aj5/akyv940ZX+8aAF+f2&#10;o+f2pMr/AHjRlf7xoAX5/aj5/akyv940ZX+8aAF+f2o+f2pMr/eNGV/vGgBfn9qPn9qTK/3jRlf7&#10;xoAX5/aj5/akyv8AeNGV/vGgBfn9qPn9qTK/3jRlf7xoAX5/aj5/akyv940ZX+8aAF+f2o+f2pMr&#10;/eNGV/vGgBfn9qPn9qTK/wB40ZX+8aAF+f2o+f2pMr/eNGV/vGgBfn9q+bP+CwG7/h2x8WM/9AGH&#10;/wBK4K+ksr/eNfNn/BX/AB/w7Y+LGGP/ACAYf/SuCtsP/vEPVfmaUv4kfVH85kH3etXraqMGdvSr&#10;1tX2Mj6eiaFv1q9b9Ko2/Wr1v0rkkevRLkHRamTpUMHRamTpWEtz0aZMPu0HrQPu0HrWctzeIU1+&#10;lOpr9KQpbn2Z/wAEHP8Ak9+5/wCxHv8A/wBHW1fstX40/wDBBz/k9+5/7Ee//wDR1tX7LVy1/wCI&#10;fzh4nf8AJTf9uR/UKKKKxPzsKKKKACiiigAooooAKKKKACiiigAoyB1NIzbeorzv4h/HLTtFMmle&#10;E9l1edGuc5iiOeRx94/p9elXTpzqStFHPisZh8HS56srfm/Q7XxF4n0PwvZfbtc1JLePouT8zn0A&#10;6k15Z4w/aC1bUA9l4RtvscROPtUwDSN9B0X9fwrg9Y1nV/EF82pazfyXEznlpG6ewHYewxVYDAxX&#10;p0cHThrLVnxeO4hxWIvGj7kfxfz6fL7yS+vbzU7p77UbqSeaQ5eWVyzN+Jr5I/4Kc+D4VHhf4hW8&#10;Debum0+6kxwV4kiH4Hzfzr6yZiBk141+3R4PXxl+ztrEyj9/o0kWowe+xsP/AOQ3f8cV6WFl7OvG&#10;w+FcZLB8RUKsno5cr/7e93X77nwnps2MGug0ydj3rlbCQ8c1vabOQK9yaP6PR1Nm5bkVekG6PJrK&#10;02fI5NaqHcuK5ZDKVylZ91FuHSta4j7YqjcRmhAYN9Ac4xWRewY7V0d7AD2rJvbcHtWkSDnbqA4x&#10;is+6ts8VvXcHHSs25gHYVtFmbMO5tj6Vn3EBzyK3LmD2rOuYDmtoszkYlzB7VRuIq2bmEg9K2fCP&#10;wr1nxXeIhspNrfdjXhiPU/3R9eaK2Ko4Wnz1HZf1sVRwtbFVFCmrs5DSfDmo+ILnybCL5Qf3kjfd&#10;X/6/tXqvhj4deHvh3ZLqniWItcSLuhsjjzZ/Qv8A3Ez2/wAnahh8OfDyAWWiRw3moovEyrmG3P8A&#10;s/3mH948frXP6lPd39015eXDSyO2WkkbJNfJ47NK+Plyx92Hbq/X+v8AM+vy/K6GA96XvT79F6f1&#10;/kXj4x1W91iO/uZgqx/LbwoMJCvZVH6VuT+Ii8e7d1Ga4s5DdK0Le4a4tCucyRjp7UsvrKhU5Xs/&#10;zHmWH+sUedfEvxRrXWu7hgGs251Vm5Zqz5b0nPzVTmu2JOWr6WMT5a5en1Ek5zVWW83fMapvcccm&#10;omnJPWrURFmS5DcVUmlDd6Qy55zULt6GqSIuNkJ5r9cP+CIGqa/f/sc3VnqrM1nY+MbyHSt2RtiM&#10;UEjAcD5fMkkOck5LDjFfkrpml6nr+p2+haJp813e3k6QWtrbxlpJpHbaqKBySSQAPev3e/Y2+BCf&#10;s1fs2+FvhFLDCL7T7DzNXkgwRJeysZZju/iw7FQf7qjtivEzypGOFUOrf5HgcQVoRwsab3b/ACPU&#10;KK4vx3+0P8G/hvfyaR4t8c2tvewqC9lGrSyrkZAKoDtyOm7ArY8AfETwl8T/AA+vijwXqf2uzaRo&#10;/M8lkw64yuGA6Z+lfEwx2CqYh4eFWLmt4ppteqvc+TdOpGPM07dzcooorqMwooooAKKKKACvK/2m&#10;FH/El4/5+f8A2lXqleR/tK3G7UNKtd/3YZm2+mSo/wDZa6ML/HR4+fP/AIS6ny/9KQ39mzA1fVDn&#10;/l3j/wDQjXoHxC+Inhj4Y+HZPFHiu+aK3R1jjjjXdJPIfuxxr/Ex/LqTgAkcD+zhGiXGrXkjBVWG&#10;NWZvujljkn8K8zsvGl1+0h8Ym8R3TSDQdNnMWh2bN8uwcGcjpvcjOcZA2r2JPDneO+qTtH4paJfJ&#10;av0PrPDDhipxJSiptqjTu5tb2cnaK85WduyTetrPc8SaP8bP2lbJrzVmm0fw+y/utDs5DiRc5zO/&#10;/LRuny8IMDgnJPiPxp/Z4tNHtGils9rINuQK/Qzw3c+F9A8IeSqxrtj9B6V8o/tPeJNPubqcQuu3&#10;JxjvXxuYRjCPtakuaT6/1+R/UWS0qODgsNhaahTjsl+b6tvq3ds/OD40/CF7W4l1LSYttxHyyY/1&#10;g/xrzPS/EctnJ5bn7vDKR0NfU/xJjtryeTaPevm341+D5NFu/wDhKNNhPkyNtu1UcI3Z/oen1x61&#10;OXYr23u316H0laPLG7G3/iFL2yYFxnFb37If7VuqfslftG6T8T4ZJG0mWT7F4jtI/wDl4sZGG/g8&#10;FkIWRf8AaQDoTXk41txER5lcz4q1TerEt2NfSYenKUkfP5lh6GJw06FVXhNNNeTP3h/an/Y0/Z9/&#10;bu+GkN1r9pbrqF1p8c3hvxtpcam6to2AkRlfpNCwP+rbKkOSNrYYL+wP+xq/7EPwn1L4Wj4l3Xia&#10;O+16TUY7iey+zrBuiiQoqb37x7ic856V5T/wQy+MWr/Fj9haz0vW9R+0TeD/ABFeaFHI2d3kosVx&#10;EhJ67UuAoxnAQDtX2RXsSi4ysz+YcxxGYZf7XKZVW6UJvR7aPRrqtNbIKKKKk8MKKKKACiiigAry&#10;r9uz/kyH4yf9kq8Rf+m24r1WvKv27P8AkyH4yf8AZKvEX/ptuKun/EXqjqwP++Uv8UfzR/NhbffN&#10;XLfrVO2++auW/WvpZH9OUjQtqvW/WqNtV6361yy3PUo7FyD7o+tWI6rwfdH1qxHXPI9KBKn3aUUi&#10;fdpayludEQpH+7S0j/dpBI+y/wDg3q/5TB/CP/d8Qf8AqP6lX9N1fzI/8G9X/KYL4R/TxB/6j+pV&#10;/TdXfR/h/P8AyPx/jz/kcQ/69r/0qQUUUVqfEhRRRQAUUUUAFFFFABRRRQAUUUUAFFFFABRRRQAU&#10;UUUAB6V+LP8AwckZ/wCGtPBeP+hBT/0suK/aY9K/Fn/g5Jx/w1p4Lyf+ZBT/ANLLiuXF/wAE9rh/&#10;/kZL0f5H52fN7V+2n/BuL/yZb4i/7H+6/wDSa2r8Shtz941+2v8Awbi/8mW+Iv8Asf7r/wBJrauP&#10;B/xkfRcQ/wDItfqj9BaKKK9Y+DCv5V/GO7/hLtU6f8hKf/0Y1f1UV/Kv4x2/8JdqvzH/AJCU/wD6&#10;MavPx32fn+h9VwvvV/7d/UzWJBG4iv6uEYbBz2r+UVlBOQ9fqyv/AAc5zqoU/sUR9P8Aoop/+V9Z&#10;4WrCnfmZ259gcVjfZexje3NfVLe3drsfrHuHrX44/wDBy8f+L/fDXB/5lG5/9Kq6z/iJ0n/6Moj/&#10;APDin/5X18df8FK/+Ch0n/BRHx94b8cyfCRfCP8Awj2kyWItV143/n75fM37vIh246YwfXPatMRX&#10;p1KTSZw5PleOwuPjUqwslfW6fTyZ82/P7V+zf/Btbn/hlbx5n/ooB/8ASG2r8Y8r/eNfs5/wbWf8&#10;mrePMf8ARQD/AOkNtXPhf4yPV4g/5FkvVfmfo9RRRXsHwJ+TX/BzJ8Qbtr/4TfCy2ucQrDquq3kJ&#10;UfOxNvDC2duRgCcYBwd/I4Br8q/n9q+6f+DhX4mWfjP9vZfBNlMSPB/g+xsLtcfduJvMvD/5CuIP&#10;1/D4Vyv9414uIlzVmfouTU/ZZZTXdX+93P1C/wCCRnwWsvGH/BKj9o64ubNZZvE1rqFlGGVWA+y6&#10;YZImGR95ZZmYZOAQCMHOfy9XP8Jzx19a/en/AIIffCyDR/8AgmT4dttWtZI18YXmrX11GchvLkuZ&#10;LZTzn70UKMMcEMD3r8J/GPhTVPAfjHVvA+vKq32j6nPY3ix52+bFIY3xkA43KeoB9hWlePLSg/I5&#10;8rr+0x2Kj2kv1X6Hu/8AwSb+Icnww/4KKfC3xH5zJHceIDpk/wA2FKXkEtqc+oHnBvqAeuK/owQk&#10;nnNfyz/Cjx1P8MPij4b+JNmzGXw/r1nqSKvVjBMkmOo67cdRX9SWm3tpqVnFqOn3KTW9xEskE0bZ&#10;V0YAqwPcEHNdGBl7rR5HE9O2Ipz7pr7n/wAEsV5v+2N/yaX8Tv8Asn+sf+kctekV5v8Atjf8ml/E&#10;7/sn+sf+kctdkvhZ87R/jR9V+aP5jV3beK0fCfhTxB468TWPg7wxZG51HUrpbext0+9LKxwqD3J4&#10;HuazlIxyxr1f9hPB/bS+FOCf+SgaV/6VJXhRV5JH6jUl7OnKS6Js8oQuRmv1g/4NpfjrcTWvxE/Z&#10;r1G7zHbtD4k0mFmOV3bba579OLXoByT1zx8I/wDBSv4H/wDDO37cfxE+G1vpRs7Aa8+oaTEuAn2O&#10;6AuItmONqrJtwOhUjqK3P+CSXxsuPgR+3/8ADzxAdQ8my1rVhoOqBsBXhvR5ChiegWVonzkcoO2c&#10;70n7Kvr3sedmEI47K5OPWPMvz/4B+vn/AAXBP/Grz4n8/wDQF/8AT3YV/PqN2O1f0Ef8FvM/8Ou/&#10;ihx/0Bf/AE92Ffz7jbj7xrTG/wARehw8M/7jL/E/yifV3/BEPd/w9B+GOf8AqNf+mW+r+gofcr+f&#10;X/giFj/h6D8McH/oNf8Aplvq/oKH3K3wX8N+v+R5PEv/ACMI/wCFfmz8rv8Ag5nz/YHwjx/z+av/&#10;AOg21fkwd+O1frP/AMHM+P8AhH/hHk/8vmr/APoNtX5MZX+8a5MV/HZ9BkP/ACK6fz/Nnb+E/j54&#10;38FfAjxX8AvDzC30zxlq2n3euXCsfMmjtBMY7f02GSVZG7kwoOhYHiF346fnRlf7xoyv941he560&#10;Yxjey33/AC/Q+zv+CIv7FVz+1J+1Va/EXxZoIuvBnw9ki1HVGnI8u4vjk2lvj+P50MjAcBYsN98A&#10;/vVGMDGK/ML/AINrPjZ4RvPhf48/Z4khs7fXtP1pNfiI4mvbSWKO3c/7SxPEg9vtC+uT+n4OecV6&#10;uFjGNJNdT4HPq1WpmMoy0UdF6b3+YUUUV1Hjn5n/APBxr+y9deNfhT4W/ak8K+HHmvPCNzJpniO6&#10;toNzf2dOwaF5TjOyKfcB2Bu2z1r8dQxPQrX9UPj7wJ4V+JfgvVvh/wCOtGh1HRtasJbPU7G4ztmh&#10;kUq6nHI4PUcg8g5Ar+eP/go/+wJ44/YJ+OVx4Tu7e6vPCGsSST+Ddfk+YXNuDzDIwUD7RHkK4wM/&#10;KwADCvNxdH3udH2XDuPjOl9Vm9Vt5rt8vy9Dnf2D/wBsHxd+w/8AtIaP8bfD6XF1p8ebTxJpMMgX&#10;+0dPkKmWLnjcCqyKezxrnjNf0Y/CL4teAfjl8OtJ+K/ww8SW+q6FrVmtzY3lvIGBU9UbH3XU5VlP&#10;KsCDyK/lryMfeNfUP/BNX/gp18Sf2AfG0mn3MFz4g8A6tNu1zwuLja0cm3AubZmyI5RxuHCyKNrY&#10;O11jDYj2b5ZbHRnWUvHR9rS+NdO67evb7j+hnOelFcV8BP2g/hJ+0z8NLL4t/BPxjb65od8WVLiF&#10;WR4pR96GSNgGjkXIyjAHkHkEE9rXqJ31PhZRlGTjJWa6BRRRTAKKKKACiiigArC+KP8AyTPxF/2A&#10;rz/0S9btYXxR/wCSZ+Iv+wFef+iXojuhx+JH8UFv97/gVW4Ogqpb/e/4FVuDoK0kfstEvwfdH1q/&#10;B1FUIPuj61fg6iuae56lEuxdKsRdKrxdKsRdK5pHpU+hMOlFA6UVidUQPSg9KD0oPSgJHvv/AASm&#10;/wCUkXwV/wCygWH/AKMFf1D1/Lx/wSm/5SRfBX/soFh/6MFf1D14ecfxo+h+V8ef8jCl/h/VhRRR&#10;XjnwoUUUUAFFFFABRRRQAUUUUAFc/wDFW5+yfDfXJiwX/iVzJkj+8pXH610B+lfHv/BTv9rweDfD&#10;8n7Nvw5vVbXdat/+Kgulb/kH2bD7ntLIOndU54LKRw5lKKy+qm7Xi0n5tNL8T6DhfKMXnefUMNh1&#10;d8ybfRRi05N+SX3uy3Z8yftG/G668b6nN8KvAt439nxSbNZvY8/v3B5hU/3B3P8AEeOmc4vgTwas&#10;CRrHF29KzPh74OWCONVhPavYPCfh2OCNWePtX5fgsDRwtFUKHwrd9W+rZ/Uma4+jluF9hS/4d9yv&#10;dXnhf4ceFL7xv4z1aHT9L0y1ae+vLhsLFGo5P17ADkkgDk4r8wf27v24fFv7WPiVvDHh17jTfAmm&#10;Tk6dppYq186k4uZx3bH3U6ID65Ne+f8ABWX9pE6jPb/syeD73FvbtHd+KZI2/wBZJgNDb8HouRIw&#10;Pcx+hr4T1iCZFj07T7dpLi4kWOGGNdzOxOAoA6kniv17hTJ6WFpRxM17728l39X+R5WXZa50Pr+K&#10;66xT6Lo/V/ke+f8ABHX4dax4u/bl03xrpzLHY+D9Hvr2+Zl4bzrd7RIx6MTPu+kbfWv0u/bA/aCm&#10;+CfwlmutDuFXWtXkNlpXzcxsw+eYAHPyLkjtuKZ4NeY/8E7P2WIP2UPgdFb6/aQ/8JZ4iZL7xFcL&#10;y0RK/u7UHH3YwTkcjezkEgivNf8Agoz4muNS+K3h/RDds0NnorTLDzhZJJSCfqRGv5Vy5lmFPMc0&#10;apu8Yqyfe3X73p5HiZbl9LOuIoOqrwTu13S1t6N/geSaTfMredK5Z2bc7MeWJ6k+9b1lrQRgS1cX&#10;Z3bYHNaMF4eu6vMq0VJ6n7RyHeWHiIpwGrcsPFSLjD/jXmtvfSL0kq9b6rMBw9cFTCpmMsOpHqFr&#10;4xVPlEv41ft/GrAZ80V5VDrE396r1rrUw/irjng0c8sHF9D1ODxo5/5agVah8YsTgyCvMLfW5yMB&#10;quQatMTzJXHLCGLwMex6ZH4vx/y0GalXxWrcmSvPINXOOXqwmsYHMlcssKT9Rp9jvP8AhKlzgSVT&#10;1PxcscR+cVx8mt7VyJKx9Z18leJaKeAUpK5UMDDsaPiTxmGDBWH51wHijxvIQyiT6c1Dr2rO+4+Z&#10;XH63dOc8ljnivpsDgKcbXR208PGJWvpLnxLqv2cnMa8yY/lXV+H9BkwoCcVD4Q8Nm0tle5H72T5p&#10;Pb2/Cuz0iyiiCnbXZisQoLkj0OTEVrystiTRtBZSCRXU6XpaIoJFUbKWGPGBWlBfKBhWrwa05zPP&#10;nKTNe1toolBq7HLEg4FYa6jgY30SawqDh64nTlIz5JSNq5uVdNvSuR8Y2cN1A2e4NWrjXDjIkrH1&#10;bUxIjZet8PSlCV0bU6Mjx/xcPEXgjxTY+PPBOqT6frGjX0d7puoWrFZIJo2DI6kdwRX63fBv/grN&#10;8C9c/ZB0T9pD4x+MbfRLyS4bSdY0i1Vp5m1aKMNJFDEoLEMhWUZ4VJVDNnBP5V+OoluYpMAV5Lax&#10;ppnjGO3nLGGaRiqlvlEmOuPU9PXpX6dw/wAQYrK8JU9mubS9ntddfu6dTwuJ+Bcr4zjQji5OLpy+&#10;KNuZxa1jd6K7s7tO1tFqz9erf/guj8PdX1OWLwh8AvGF9Zq2Le5vLi1t3l45JQSPtGc4+bpgnGcD&#10;1Lwl/wAFavgDq483XfDvjLQk/wCemp6Cso/8lZJsf5+lflv8KL7T7MRNKVHFe9+DvHvhGztVF+Ys&#10;bedyitKPH+de097lfly/5Wf4nxWceE/ClGHLQozXmpu/43X4H6afCX9sH4C/GYmL4cfF3Q9UuFUG&#10;TT471UuogTgF4JNsqZIONyjOOK9KS90/UV2TRLz3xX44fFHVf2cPFWnNLq+m263K5MdxCNro3qGH&#10;Q/jXF/Bv/grR8ff2RfiVpHhHS/GupfETwZdapHBN4b8RXTXV8iSNt22l25MoYErtjdnj/hAXO5fs&#10;Mp42o4uSp4iHK31Wq+7dfez89zDwjzB0ZVcuk3bXlqJJteUlo36qK8z9pvGHwz0HxHZtHdafHMjd&#10;Mr0r57+KXwvvvAd39qt2aSxkfCs3WNvQ+3oa+nvDmpHULOOWSNo/MjVjHIPmXIzg+4rlPjT4etNQ&#10;8L3sc0Y/492K+xAyD+Yrm8Q+B8q4uyWq5wSxEIt06iVpJpXUW+sXazTva91qfD8KcSY7Icygoybp&#10;SaUo9LN2bS6NbprfZ6HzBRRRX8FH9QBQQD1oooA+uvA9y114O0m5brJpsJ+9n/lmK1q534TSxzfD&#10;XQmiYMBpcKnb6hcEfmK6Kv6wy6ftMvpT7xi/wR/LWPh7PHVYdpSX4sKKKK7DkCvK/wBrv9pG2/Zm&#10;+FbeMraxt77Vbq6S20mwuJCqyyE5ZmxztVAScd9oyM5r1MkdDX5c/t2fH9vj58b7qTSZ86LoG/T9&#10;Jw2VlCv+8nHb52/8dVK+Z4rzr+xsrcoO1SekfLu/kvxsfp3hPwSuNOKI068b4ejadTs1f3YdPjej&#10;tryqR+lPwy+Ifh/4q/D/AEn4i+GZmax1eyS4hEmNyZHKN/tKcqfcGt6vhv8A4JW/tAyWWq337Pfi&#10;fUm8m4Rr7w75p+VJBzNCPTcP3gHT5X7nn7kruyHNIZxlcMQt9pLtJb/5ryaPC484VrcG8UV8ulfk&#10;T5qbf2oS1i/Nr4X/AHkwooor2D44KKKKACiiigAooooAKKKKACg9aKD1oA/jX+K3/JV/E3/YxXv/&#10;AKPesu3+/Wp8Vv8Akq/ib/sYr3/0e9Zdv9+v0z7KP1zD/Ci9bVetqo21XrauWoetRLkHQ1ai6VVg&#10;6GrUXSueR6dMkTpTj1pqdKcetYm4UUUUGgUUUUAFFFFABRRRQAUUUUAFFFFABRRRQAUUUUAFFFFA&#10;BRRRQAUUUUAFFFFABTX6U6mv0px3JkfYH/BGu7Fp8bPFjH+LwqB/5MxV+g+o6yqDLNX5yf8ABJS9&#10;+w/GHxRJuxnwyB/5MR19yav4lAU5k/3eeTX84eJUpf61VEv5Yf8ApKP0LhfCe2y+M7dX+Zoa/wCJ&#10;PkYLJXNOs+py5lY7etRi4kvZcydOy1r6XYlm3ba+Bj7u59rGlGjDQk0jQkO1VSuu0nw3H5Q/d03w&#10;3opmKkp/FXZW2kLBBnZ2rso0+ZXPAzDHcsuVM5W90hIlJAHC15vpDJq+sXN/GMpNcMY29VzgH8hX&#10;pvxFuf7J8N314Mbo7Zyn+9jj9cV554Fs1ihjUjoorDE+7E7Mtk5YeVR+h1mkaeqqMDmtLV9Aj1LS&#10;JbOZMiSMj6UukRIACBW/a2wkh2MvUVnQjzxPOxOIlTqKSPGNNNxpl3JY3K7ZIXKsK6nSr7egBqv8&#10;U/DraNqsetwRkJN8k2OgbsfxH8qp6LeZwM1nUTjLU9tSjiqCqR6nVwxpPzVfVfB2l60mL2yjkbGB&#10;J0Yfj1qTS7hWxzXQ6fEkg5q6Uec8qtWnQd0eZat8JtSgPmaLe7h/zzuOCPoR/hXPajpPiTQ32ahp&#10;Uy/7aLuX8xkV9AJpMLr0H5VDNotuB80a/lXV9Xkh0c8lHSSufPsOrgnDNXXfDTwve+OdZ+zJuSzh&#10;w13MvZf7o9z/APX7c9d4i8JeHr0k3ukW8jf3miGfz611/wAPNE0/Q/D9taabZLChXcwXuT3Pv0r6&#10;LhPJKGc5pyVvgguZrvqkl5Xvr5Hh8Y8VzynJvaYaNqk3yp/y6NuXm1bTzd3tY6nRLaCyto7O1iEc&#10;cUYWNB/CAMAV0VgTkf71Yunpz0rcsV6cV+9xjGMUktEfzjKUpScm7tmxY/w1r2h5rKsFwK1rMZ5p&#10;mcjStjxwKly392orfG3rUmB/f/WtEZS3Fy392jLf3aTA/v8A60YH9/8AWgQuW/u0Zb+7SYH9/wDW&#10;jA/v/rQAuW/u0Zb+7SYH9/8AWjA/v/rQAuW/u0Zb+7SYH9/9aMD+/wDrQAuW/u0Zb+7SYH9/9aMD&#10;+/8ArQAuW/u0Zb+7SYH9/wDWjA/v/rQAuW/u0Zb+7SYH9/8AWjA/v/rQAuW/u0Zb+7SYH9/9aMD+&#10;/wDrQAuW/u0Zb+7SYH9/9aMD+/8ArQAuW/u0Zb+7SYH9/wDWjA/v/rQAuW/u0Zb+7SYH9/8AWjA/&#10;v/rQAuW/u0Zb+7SYH9/9aMD+/wDrQAuW/u0Zb+7SYH9/9aMD+/8ArQAuW/u0Zb+7SYH9/wDWjA/v&#10;/rQAuW/u0Zb+7SYH9/8AWjA/v/rQAuW/u0Zb+7SYH9/9aMD+/wDrQAuW/u0Zb+7SYH9/9aMD+/8A&#10;rQAuW/u0Zb+7SYH9/wDWjA/v/rQAuW/u0Zb+7SYH9/8AWjA/v/rQAuW/u0Zb+7SYH9/9aMD+/wDr&#10;QAuW/u0Zb+7SYH9/9aMD+/8ArQAuW/u0Zb+7SYH9/wDWjA/v/rQAuW/u0Zb+7SYH9/8AWjA/v/rQ&#10;AuW/u0Zb+7SYH9/9aMD+/wDrQAuW/u182f8ABYAn/h2x8WMr/wAwGH/0rgr6SwP7/wCtfNv/AAWA&#10;x/w7Y+LHzf8AMBh/9K4K2w/+8Q9V+ZpS/iR9Ufzlwfd61etqowfd6Vetq+xkfT0TQt+tXrfpVG36&#10;1et+lckj16Jcg6LUydKhg6LUydKwluejTJh92g9aB92g9azlubxCmv0p1NfpSFLc+zP+CDn/ACe/&#10;c/8AYj3/AP6Otq/Zavxp/wCCDn/J79z/ANiPf/8Ao62r9lq5a/8AEP5w8Tv+Sm/7cj+oUUUVifng&#10;UUUUAFFFFABRSFgDjFKTigQZoyD3rzn4s/ETUNP1WLw14bvWjkAzdPGPmLHog/D055rsPB2m6hpe&#10;hQxaveSz3T/vLiSaQsdx7c+nT8KzjU5puK6HtYrJa+ByuljK0kva/DH7Vv5n0S2tvujWLBRlj71W&#10;vtX0zTrGTUb2/ijhhXMkjOMLXJfGbxbHpWjLodrNi4vP9Zt6rGOv5nj6ZrxnV9TuJnNmkreUG+Zd&#10;3DMK1oJ1sR7NbLVvscuaYOOVcL/2tXnaU5ctOFvi7u99ErPp080dZ8SvjPqPioyaR4feS30/ozfd&#10;kn9c+i+3fv6VwwC44qWyt0u7gI5+VeWx6Ut/bxWs+yGUsMZOe1evTqUKVb2Ed7XPzXEZTnWMyZ55&#10;V/g8/JdtJ3/ux0bXTS+zvs2RZx1pGcLSNIqjOagmmHXNdNz52KFlm96w/G2jQeK/C2peF7psR6jY&#10;zW7n03oVz+Gc1ozz8dapz3GP4qjms9Dop81OalF6rU/MB7S90jUJtK1CExz2s7Qzxn+F1JBH4EGt&#10;TTpu9dJ+1B4Yfwh8f/EVjtCxXV59st8d0mUSfozMv1BrkrGXaa+mjL2lNSXU/p3BYmOLwdOvH7cU&#10;/vVzq9MnyOa3LWTctcvpk3K810GnzZ4zWEonYW51yuRVKeMYzitA4dMVWnTtURGZVzFkdKzLuDrx&#10;W3OmBk11Hwd/Zp+OX7Ruv/8ACO/Bb4Z6pr0ykedNaw7be3z/AM9ZnxHH0ONzDODjNVzRjqyWeT3k&#10;PFURpt5qNzHY6baSTzyNtjhhjLux9ABya/RzwN/wQe+Ivh/TLXxH+0l41hsfMUSPofhtxNIgwPlk&#10;uGXYGHIOxXHHDHt6FdWn7G/7BWj/AG+XT9L8P3M0Zi85ImudRuwNpK7vmkI6E8hc815OMz7D4WXs&#10;6cXOXlovv/yR6GCyqeMjzuSjH7393/BPzq039gT9r/xF4XPjDTPgXqn2PYXC3M0EFwygdRbySLMe&#10;OmEOe2a8g1Twj4i0vWZtA1nRrixvLeTZcW19C0UkLejKwBB/z71+oXgH/gqf8DvGvi3+xb/wl4h0&#10;XSWkKJ4h1SOFbdDkYMgWQlAfUbscZwMkcr/wVc+FWn2PgvT/ANpfwr4XtbjUNPmistXv9ucW0n+p&#10;nYfdfbJtQN1/er1A48+lxJjo1fZ1aaTe2/466/h6Hqz4fwfKpwqNpb/8DTT8T4T8M/CfT9LtV1/x&#10;Vc/Z4f4WkX94/tGn/sx+tXtY8TKbU6P4ds/sVkfvf89Zvdz/AE6VjjxPea9ObrU72SeVv4pG6ew9&#10;B9KnZVZciuetOtXqc9Z3f4Ho0YUaNPkoqy/EoSxgdBVWdOM1oyxZqncx4NJFSKEnDZqxo1tfXupR&#10;2unwtJK7YCr/ADPtU2k+HdQ1+4aKzCpHFzPcStiOJfVj/k1NrnizS/Dlk2h+ECWaQbbq+biScf3R&#10;/dUfmauEalapyU1d/wBbkylTo03UqOyX9aFDx5pVv4f1j7LZ6jHco0YLvH91JP4lHqB6/wCFYDzM&#10;T1psk00rbppN3b6VGz9hX2WHp1KdGMZu7S1Z8XiKlOpWlKmrJvRDi57mkLgUwse5ppf0rY5x5kwO&#10;TUUkoVcltoqOa5jiTe7dPWvuL/gmr/wS3vfjD/Zn7Q37Remvb+GN63Gg+GJ0IfV0xlZpuQUgJwVX&#10;rIBk4QjdhiMRSwtP2lR2X5+SObFYqlg6fPP/AIc7b/gkD/wT+v4r2x/a4+MujeWoVm8F6LeWzLIG&#10;yR9ukVwMDH+q4OQ3mcYQn9IcBUyB7VFaxJFGscSBVVQFVRgCpnBPSviMViqmLrOpL5Lsj4TGYqpj&#10;KzqT/wCGXY+HPjB4FtvFPxc8Wanr9vum/t64RGjkYEIrYTof7gWvoX9ii50q1+ELeE7BAkmkalOk&#10;y7vmYO3mK5+oYgdvlrmf2kfh7d+H/G0vjm3t3fTdZ2C6kVSfs90FCDd6K4C4P94EHqoPnnhvx14k&#10;+DvipfG3hq3WeNl8vULGRiEuY/TI6MOqtzg+oJB/BMLjqnCvF9R4pPlbkn/hk7qS79Hp5rc7pSeK&#10;oqF+1vVdD7Jori/hZ8e/hr8W7YHwzrax3m3M2l3ZEdxGfTbn5h/tLkV2QcMcCv2nDYrD4yiqtCal&#10;F7NO6PKnGdOXLJWY6iiiugkKKKKACvDPj9qyah47aziPFnbpGe/zHLn/ANCAr2+7uIbSBrm4fbHG&#10;paRj0CgZJr5n8SavJr+vXmssP+Pi4d1HoCeB+WK7sDC9Ry7HzPE2I5cLCl/M7/Jf8Fo3tQS60L9l&#10;jxtr1s2yS7s5Yldepj2hDz/wNxXj/wAEPFkHhy1hZG28V9BfGDSLbwz+yLrtjqYKtH4fkkkC/wDP&#10;RvmA/wC+iBXw5pnjx7C3CRz42j1r4TinEOnmEZrtp97P6Z8EsGo8K1KdtedX/wDAYu3ybZ9W+JP2&#10;h2stLaBL7+Hpur54+KfxRm1+6kb7Ru3E9643WvHt7eqwa6bn/ark9V8QvJnMv618xKVbFP3j9no4&#10;Wnh9US6zefaGbzGrjPF+kWes6dPp95EGimjKyKe9X7/X0UMWfpXN6v4mVn+9XZhcPUp1E4m1SpGU&#10;bM+afEbXPh3WrzQrpv3lrO0f1HY/iMH8a5PxLrBIbDV1/wC0JpnjN/ib9rs/BWsGHVFjXT510ubb&#10;euEQERHbiQglR8ueSB1r2n9j7/gjh+1p+1P4rtbz4neDNW+HfgxZVfUtW8RWL295PH12W1tIA7Mw&#10;6OwVBnOWI2n9QweFjGlCrU0ukz88zjPMDgYTdWokotrfe3RLdv0Ptb/g3M+Het6B+yt4s+Juqbo7&#10;fxV4yZdNiaEjfDawJGZQ2eQZHkTGODEeTnA/Q6ua+EHwl8C/Av4Z6H8IvhpoqafoPh/T47PTbVeS&#10;EUfeY/xOxJZmPLMzE8mulrOtU9pUckfzjmmO/tLMKuJtbmd16bL8AooorM4AooooAKKKKACvKv27&#10;P+TIfjJ/2SrxF/6bbivVa8q/bs/5Mh+Mn/ZKvEX/AKbbirp/xF6o6cD/AL5S/wAUfzR/NhbffNXL&#10;frVO2++auW/WvpZH9OUjQtqvW/WqNtV6361yy3PUo7FyD7o+tWI6rwfdH1qxHXPI9KBKn3aWkT7t&#10;LWUtzoiFI/3aWkf7tIJH2X/wb1f8pg/hH/u+IP8A1H9Sr+m6v5kf+Der/lMH8I/93xB/6j+pV/Td&#10;XfR/h/P/ACPx/jz/AJHFP/r2v/SpBRRRWp8SFFFFABRRRQAUUUUAFFFFABRRRQAUUUUAFFFFABRR&#10;RQAHpX4s/wDByQT/AMNaeC8D/mQU/wDSy4r9pj0r8Wf+Dkj/AJO08F5P/Mgp/wCllxXLi/4J7XD/&#10;APyMl6P8j87Mt/dr9tP+DcX/AJMt8Rf9j/df+k1tX4lDH979a/bX/g3F/wCTLfEX/Y/3X/pNbVx4&#10;P+Mj6LiH/kWv1R+gtFFFesfBhX8q/jEt/wAJdqny/wDMSn/9GNX9VFfyr+Mcf8Jdqvzf8xKfv/00&#10;avPx32fn+h9VwvvV/wC3f1M7J/u/rRlv7v6011zwD9K/Xhf+DZb4dFc/8NZ63/4S0P8A8frkp0Z1&#10;PhPosXjsLgeX20rXvbRva3b1PyJy392jJ/u/rX67/wDEMt8Ov+jtNc/8JaH/AOP18T/8FRv+CeWg&#10;f8E8/iL4X8E6D8TbzxMniDRpb6S4vNNW2MJSby9oCu2eOc5pzw9SnHmaM8PmuBxVZU6Urt+TR8wZ&#10;b+7X7N/8G1v/ACat48yP+agH/wBIbavxjwP7/wCtfs5/wbW/8mrePMf9FAP/AKQ21Xhf4yOXiD/k&#10;WS9V+Z+j1GcdaKyfHHivTfAng/VvG+stts9H0ye+um3AYihjaRjk9OFPXivWPgd9Efzk/wDBSjxw&#10;/wARP2+fix4nM3mL/wAJnd2kbeiWx+zKPwWID8K8Syf7v61b8Sa/qfi3xJqHivXLgSXmp3st3eSD&#10;PzSyOXc8+rEmjw54ev8Axd4m07wppAVrvVL6G0tVkbCmSRwi5OOmTXhS96Vz9UpQVGjGH8qS+4/p&#10;R/YS8FxfD39jD4W+EEtFiNn4E0zzVVVGZGtkd2OCRlnYseeSTX4Kf8FMPCT+Cv8AgoB8XtIaLb53&#10;jq+v+p5F1IbnPIH/AD1/w4xX9HOgaNY+GvDtj4b01W+z6fZxW1uHxnZGoVc4AHQDoB7Yr8IP+C9P&#10;w7m8D/8ABRXXtadGSHxT4f0zVrcbQMjyfsrHr3ktZD25J49fQxUf3K8j4/h2tzZjUu/iTf4o+M2L&#10;belf0tfsA+O3+JX7FXwt8ZSXXnSXXgfTkmmZtzPJHAsTknJ+bchzz1znmv5pTjH36/eL/ggN8Vm+&#10;Iv8AwT10rwxcy7rjwZ4h1DR23Y3GNpBdxn7xyAt1sBwv+rwB8uTjgpWqNHpcS0+bBxn2l+aPtivN&#10;/wBsb/k0v4nf9k/1j/0jlr0ivN/2xv8Ak0v4nf8AZP8AWP8A0jlr0pfCz42j/Gj6r80fzGqTt4Fe&#10;sfsJZP7aXwqBX/mftK/9KkrydcY+9XrH7COP+G0vhV83/M/aV/6VR14cPiR+nYj+BP0f5H6Af8HK&#10;f7PN+X8AftTaRZBrdFk8M65MD8yMS9zacZyQf9LBOMAhQeWFflTBdXVlNHeWU7wzQyK8M0cm1kYH&#10;IYEdCD37V/Rr/wAFQ/2e7j9pj9hrx78OtK/5ClvpJ1bRVHV7qzP2hYxyOZAjRgngGTJ6V/OMT/CC&#10;c+9dGLjy1r9zx+HcR7bAcj3g7fJ6r9V8j9x/+Cg/xmtf2hf+CEWrfGm2uY5W8Q+G/DdzdtG24Lc/&#10;2vp6zp9VlV1I7FSK/DoFsfdr73+A/wAc4fGP/BBn46fAu/1FXvPBfiLRbi1tz95LK91qykXHqPOj&#10;uOnTcM9RXwQMEZ3VOIlz8svI3yjD/VY1qXabt6Wjb8D6u/4Ihk/8PQfhjkf9Br/0y31f0FD7lfz6&#10;/wDBEPH/AA9B+GOG/wCg1/6Zb6v6Ch9yuvBfw36/5Hz3Ev8AyMI/4V+bPyu/4OZ8/wBgfCPA/wCX&#10;zV//AEG2r8mct/dr9Zv+Dmf/AJF/4R5P/L5q/wD6DbV+TGB/f/WuTFfx2fQZD/yK6fz/ADYuW/u0&#10;Zb+7SxQyXEyW9ujSSSOFjjTksx6AVs/Ef4deM/hH471X4afEXQrjStc0W8a11LT7jG+GReoOODxg&#10;gjgggiuc9fmV7HrX/BNn9pwfsj/tj+D/AItX5YaS15/ZniBQx/48bnEcjdRnYSsgB4JjFf0g20sU&#10;8KzwSK6ONyurZDAjg1/KRJjb97vX9CP/AARy/aoH7T/7D3hu913XFvPEXhNf7B8QbmzLugUCCV88&#10;kyQGJi/O5t/OQwHoYKpvA+V4mwvuxxK9H+n6n1VRQDnmivQPkgIyMGvNf2rP2V/hF+2B8H7/AODX&#10;xi0H7Vp92PMs7yH5bjT7kDCXML/wuufowyrAqSD6VRU6SVmOE5U5KUXZrZn82P7cn7CPxp/YR+Ks&#10;3gX4i6XNd6Lcys3hvxVb2zCz1SDJwQ3ISUDG+EkshIPKsrN4mcn+H9a/p+/aP/Zv+E/7Vfwn1L4N&#10;/GfwzHqWj6guVbAE9nMAQlxA5B8qZMnDAHglSCrMD+A//BQX/gnJ8ZP2A/iAuneLAdY8J6rNIPDf&#10;iyzibyblQSRDNxiK4C8mPJB5KFgDjy8Rh/Z6x2Pu8pziGOj7OppNfc/Tz7r+lh/sMft1fF/9g/4u&#10;RfEL4d3DXmk3hWLxJ4ZuJittqluD908HZKvJSQAlSejKWVv6DP2Xf2nPhV+138HdL+Nvwe1prvSt&#10;QDJNDNHsns7hOJLeVD910P1DDDKSrAn+YkbWXIevqT/gk/8At8ax+w3+0Pbvr2os3gTxVNDY+L7N&#10;pDtgXdiO+UdA8JYk9d0bSL1KlXhsR7OXK9hZzlUcZTdWmvfX4rt69vuP6Fs0VX0y+stTsIdS028i&#10;uLe4jWS3uIJA6SowBVlYcEEEEEcEVYr1D4QKKKKYBRRRQAVhfFH/AJJn4i/7AV5/6Jet2sL4o/8A&#10;JM/EX/YCvP8A0S9Ed0OPxI/igt/vf8Cq3B0FVLf73/AqtwdBWkj9lol+D7o+tX4OoqhB90fWr8HU&#10;VzT3PUol2LpViLpVeLpViLpXNI9Kn0Jh0ooHSisTqiB6UHpQelB6UBI99/4JTf8AKSL4K/8AZQLD&#10;/wBGCv6h6/l4/wCCU3/KSL4K/wDZQLD/ANGCv6h68POP40fQ/K+PP+RhS/w/qwooorxz4UKKKKAC&#10;iiigAooooAKKKx/H/jvwx8MfBep/EDxnqIs9L0ize5vrhlztRRngdyeAB3JA70XtuXTp1K1RU4Ju&#10;TaSS3beyXmzzX9tH9qvQ/wBlf4TzeIgYLrxFqbNa+GdJeQbppyp/fMvXyo/vOcY+6uQXBr8xdIXx&#10;B408Q3XjHxbqs1/qupXLXF9e3DbnmkY8sT/L0HAq18bvjh4w/aj+MF98U/F8kyQySGLRNMkk3Lp9&#10;oGOyIYGCf4mbGWYk1v8AgbRwI0crXxeb4yWMqckfhR/U/CvDNHgvJP3lniKiTm+3aCfaPV9Xd7Wt&#10;2Xgnw/HFCrFBxWT+1J8ftM/Zx+Etz4lhMMusXWbbQ7OT/lrOV++QOdiD5j0HRcgsK6htY0nwtoM+&#10;tatdrb2trC0txM/RFAyT/nn0r87P2t/jZqfxs+IVx4gunkjsLfMGk2chH7iDPtxuY/M3Xk4zgCnk&#10;uXxxOJSkvdW/n5FYDL551mHPW/hx1fn2Xz6+R4j4m1S+1jUrzxHrt49xeXlxJcXVxIfmlldizOfc&#10;kk/jW9+wz4btviR+2l4J02+i8y10/Um1KYbehtonmjJ46eYkdcH441pbW3aNWr7N/wCCW/7Mknw8&#10;8LTftD+NbRo9W8QWvlaFCzEGCwJDGQj+9IwUjOcKqkY3Gv0fNMZTy3KKlWbs5Jxj6tW09N/keznu&#10;K9pH6vTPte81kI33q+Kv25tTmvPj6geUssehW4RfTLy5r6rv9Zwclv1r5A/bJmeT44xXBdds2iw7&#10;fweSvzfJa3tMdbyf6E8N4L6vjVPyZw1lJnmtCF8VlWTEKOavxSj1r6Ooj9BRoRSH1q1FKwGRWfFM&#10;M1ajlGMBq5pRHy33L0c7d6tQXPpWWs+3vUgvdoxurGVO4OJuQX23oatw6kR3rnFvyOjVImpEcb65&#10;5ULkcqOmj1Rl5V6kOrORnea5ldUK9XobVsD79Z/VvIOSJ0Nxq7BfvVjalqhfK7qoz6vnjf8ArVK4&#10;1AMcs9bU8PyvYOVDNRuQ3JrP0e3XUdU+1S/6uFvl4+83/wBaqup6m9zN9kt2+Zj19Perumyx2kSw&#10;xD5V/WvTjFwpnPiJ8seWJ1dlcqnC1p2190JauVt7/HV6txaoccNXFOjc8t0zrIdUA6VYTWAB1rkk&#10;1Yjq360/+1sHh65pYcFROpbXG6F+KRdTnupVgtwXd2wqqOTXLnVmbgE1rfDzxjpvh/xbbXmq7WHO&#10;xW6dqSw3kehgcv8ArWJjSXX9Fd/kYfxZ+JZ+HGuWXg+91HTYda1KFpdP028nPmTqO4UduD35wcZx&#10;XE+Gv2mLDVNc/wCEY8Y6d/Zl1JL5cVwsm6GRvQ5AKc9Oo969i/ad1f4I+PNbsfidd+C9NbXtLsTb&#10;2OqNH+9hjOcqD6ZZvcZOOtfHt/4E8c/GXx5N4f8Ahf4L1HXL6eQ+Xa6ZZvK2P7x2j5VHdiQAOScV&#10;7GHweBqxUUmtNW9NfLytbfzPo5Zbh8LlVbEY6EKSi7xfM9IpLWbk+W977aWt5n0VrbiWNgR2ryv4&#10;gWslpKt+n3oZAwP0r6c+F37Hvj2z+H2lzfHHxRY6DfR2aLdWMcn2u53AEZbadgJAB++TzzyKj8Q/&#10;s+fAqDdBezapqzdGE10IYz+EYDD/AL7NcdPNcDl9RqpK/prf9D8Jzjxq8PMlk4LEutJdKUXNfKWk&#10;H8pHz/oPxLmsbVcTdvXpTdc+PF7aRNtvyMdg1e1Rfs7fB65i+y2ngnbHggf6ZOzfmXzXD/F39gzS&#10;Ne0K61b4ea1eaffRws0NjdTebbysASF3N86Z6ZJYD0oy/NMnq1uVpq/VpW/Bs8XC/SF4BzDFqjUh&#10;VpXdlKcI8vz5Jya+6y6s8H8Z/tD6rcboY76Rs/7Vfaf/AAQV/Yn1T9on4wv+2N8WdN8zwv4Lvgnh&#10;mzvLUsmo6tjImGflK24Ib/rq0ZGChr4o/Yz/AGPPib+2d8ftK+CnguzmVri436xqRhLxaZaKf3tx&#10;JjoFHABI3OVUcsK/pQ+AvwV8CfAH4V+H/gp8MNIFloXh3T0tLGDjcQOWkcgANI7lndsDczE9zX6x&#10;w1k9GpX9u17sfxf/AAN38jXxb4z/ALHyr+zMNK1autbbxp7N+stYry5npoeoeHB8oxXO/HXXbfR/&#10;CV7cSyAfuGVR6swwB+ddXpSJp9ibiQ7QF618/wD7R3xCXXtYHhixl3R2zbrhg3Bbsv4V3eIHElDh&#10;fhXEYub99xcILvOSaj92sn5Jn878K5RUzrPKVCK91NSk+0U9fv2Xm0eaUUUV/n2f1UFFFFAH1N8E&#10;sf8ACrNF/wCvT/2dq6que+FEYh+G+hxrHt/4lcJK7cclAT+tdDX9WZRFwynDxfSEF90Ufy9msubN&#10;K8u85P8A8mYUUUV6BwHgP/BRL463nwh+B8/h/QYJm1TxQJLGGeJiPstvt/fSkgddrBB05kznjB/M&#10;9Qi/d/nX7WPHvGGC/iKwPEXwm+F3i8u3iz4a+H9U8xw8n9o6PBPuYdCd6HJA79a+H4j4TxWe4v26&#10;xCSSsouO3fW/V+X5H7l4b+LmWcB5Q8C8vc5Sk5TqKok5PZLlcNFGOiXNvd6XPyD8I+Ldf8B+K9P8&#10;aeFr9rXUNLu0uLOeM8q6nP4g9CDwQcHINfrp8Fvinofxo+GOj/Erw/KrQ6nZq8sY6wzDiSI+6uGX&#10;8M+9c5qf7G/7LmrNuu/gZ4dUlyx+y2Ig5PX/AFe3j26D0rpvhb8IPAHwY0Obw18N9C/s2wnumuJL&#10;VbiSRfMKhSRvY44UdOOKrhfh7NMgrzjOpGVOS2V7prZpNW2unr27GPil4icL+IGBoToYepSxNJ6O&#10;Sg4uEt4tqV9Gk46d+501FFFfbH4mFFFFABRRRQAUUUUAFFFFABQetFB60Afxr/Fb/kq/ib/sYr3/&#10;ANHvWXb/AH61Pit/yVfxN/2MV7/6Pesu3+/X6Z9lH65h/hRetqvW1Ubar1tXLUPWolyDoatRdKqw&#10;dDVqLpXPI9OmSJ0px601OlOPWsTcKKKKDQKKKKACiiigAooooAKKKKACiiigAooooAKKKKACiiig&#10;AooooAKKKKACiiigApr9KdTX6U47kyPpP/gmRqP9nfFTxFJn73h8D6/v46+27e1ub0ie5BHopNfJ&#10;X/BIjwbZeLfH/wAQbia0MlxpfgsXlqyk5Qrdxbjx1+TcP1r7PsrUSKCK/nbxPo1KPErqPacYtfJW&#10;f5fij9O4LxVGrlbpR+KEmn87NfKz+9MjsNP5HHf0rpNF00vIo7fSqtjaZfFdV4d04F149O1fndOL&#10;lI97G4rkptnReF9HxGpC10FzAI4doGKj0WAQQqdtSaldAKcV7lOEYUz4GtVnWxB5d8erkxeFxYg/&#10;8fN3Gn4A7v8A2Wua8LReWq8VofHW+a61XS9JTO3dJM3pxgD+bVV0BNqqcV4uNl71j7jAQ9nl0fO7&#10;/T9DsNFGSorqNNiyvNcrojYcE+1ddpb4AFaYM8DMNGVfGXhWLxDok1lIv+sTG7HQ9j+eK8XtorjS&#10;b+TT7xSskMhRlavoyGJZYdjDtXlnxr8Fy2c48VafAflwtyoH8P8Ae/CujG4f3OdGuQ5jy1Hhqj0e&#10;3qZ2j3XI5rqdJuMkDNcHoF8G25P612Gi3QBUg159F2kelmFPc6+zfcoHrTrheMYqvp9wuwZNSXt2&#10;sanBr2YuPJqfL8svaWRz/iBXL+XGPmY4UetdrotiLS1itk6RxhfrgVy2iWjazrvnMu6G3O4nsW7D&#10;+tdzYW/PINfpfh7l8qeGq42a+NpR9I7v0bdvkfnniBmEamIpYKL+BNy9ZWsvVJX+ZfsIsAGtqxjP&#10;FZ9lByMVtWMHSv0Y/Oi/YRkDkVq2y4TNUbOLCitS0QgdKEZyLUIwMAU7H+xQOP4qM/7daGYY/wBi&#10;jH+xRn/boz/t0AGP9ijH+xRn/boz/t0AGP8AYox/sUZ/26M/7dABj/Yox/sUZ/26M/7dABj/AGKM&#10;f7FGf9ujP+3QAY/2KMf7FGf9ujP+3QAY/wBijH+xRn/boz/t0AGP9ijH+xRn/boz/t0AGP8AYox/&#10;sUZ/26M/7dABj/Yox/sUZ/26M/7dABj/AGKMf7FGf9ujP+3QAY/2KMf7FGf9ujP+3QAY/wBijH+x&#10;Rn/boz/t0AGP9ijH+xRn/boz/t0AGP8AYox/sUZ/26M/7dABj/Yox/sUZ/26M/7dABj/AGKMf7FG&#10;f9ujP+3QAY/2KMf7FGf9ujP+3QAY/wBijH+xRn/boz/t0AGP9ijH+xRn/boz/t0AGP8AYox/sUZ/&#10;26M/7dABj/Yox/sUZ/26M/7dABj/AGKMf7FGf9ujP+3QAY/2KMf7FGf9ujP+3QAY/wBivm3/AILA&#10;f8o2Pix8v/MBh/8ASuCvpLP+3Xzb/wAFgP8AlGx8WPm/5gMP/pXBW2H/AN4h6r8zSl/Ej6o/nLgz&#10;t61etqowfd6Vetq+xkfT0TQt+tXrfpVG361et+lckj16Jcg6LUydKhg6LUydKwluejTJh92g9aB9&#10;2g9azlubxCmv0p1NfpSFLc+zP+CDn/J79z/2I9//AOjrav2Wr8af+CDn/J79z/2I9/8A+jrav2Wr&#10;lr/xD+cPE7/kpv8AtyP6hRRRWJ+dhRRRQAVR8Q+IdK8MaY+r6zdrDDH3PVj2UDuT6VdJByteEfEj&#10;xHf/ABQ+JMPhPRHZreG4+zwY5Bb+OQ/Tn8B71nUqckdNz6Dh3Jf7axjjUly0oLmnLtFfq/8AN9D0&#10;34feKNY8czXXiOaBrbTQ/lafAesmPvOx79gB0HzDkjNbfinX7XwxoF1rt3jbbxlgpP3m6AficVJo&#10;GjWXh7R7fRdOQiG3jCJnqfc+5615L+0F4vm1XXrfwPpY3/Z2DzKjZLzMPlX8Afzb2qZSdOnd7nTl&#10;uX0OIeIFSoQ5KK19IR7vu9Lu+7F+EOj3fjTxnN4q1ZPMjtZPNkLdGmJyo/Dk+2B6167qV/Y6TYS6&#10;nfzrHDCheSRuwrI+H/haDwb4Wt9I2L5uzfdMv8Uh6/l0+gryz41fE8eJNR/4R7RbrOn27fOy/wDL&#10;dx3/AN0dvfJ9KdOHsqLk/VmuaYmXFXFFPC4f4G+SC6KEdZS9LXf3R3sYvjTxbP4l1661p3OJH2wL&#10;/dQcKPy/WsIZAyP1poLSDdSFgpyTXp4OnHB4R1Z7vV/ov66s+J40xlTjLi+jk+WfwqTVKmul1bnn&#10;6ab/AMsUy9ayLawF+/U1TllLlpX6tzQZi6cniq803OPWjBR5KcsRU3lr6LoVx5iY4rMsLwxlS5qe&#10;GtTSX2qrspN+aejffmfUsRJE0DPcDr0PpWbNMP4enapLm7LJsSs+efAwTRg6lWopVpvRvRdkjn48&#10;wOV5XWwmR4GmpVaMEqk0venUlZ8vnbdbtc3L0sE83HJqlcXPFLcz7TjNZ9zcEclq7ITjUipR2Z8P&#10;jMvxeW4yeFxMHGcHZp9H/l1T2a1Wh8rf8FBNBaLxroPi1ITtvNPktpJFHG6J9wB/CTj1wfSvCLVz&#10;619YftuaRFrHwbbUmC+ZpupQzqTjODmIjP8AwPOPavk2xgmkGY48/jXuYPFUVh1Gckmu7R+4cDzr&#10;Yzh6nyxb5G46K+zuvwaN7TJuVroNNmwa53S7C/YALD/48P8AGui0zSdRbBMOP+BCqqYrCx3qR+9H&#10;2UcLipfYf3GxC+RTZl7Cr+leD9avAoit5G/65wsx/QVq3vw11u3tPtFwYrZdud15MsePwJzXm1M4&#10;y+k7c9/Q66eU4+p9i3qZfw48J2vjj4jaH4P1C4aG31LVYbe4kj+8sbOAxGe+Cce9fp/rH7VHwr/Y&#10;S+AX/CUp4cEem6X5VrpOh6WqxveTtwqA4wCcFmdsnCsfmbCn8oJ9Y0/4deK9P8XReLbi6vtKvo7m&#10;3t7KH935kbBgCzYDAkYPHQmvsD9pbVr/AOOv7IbeLvAcokuLW3g1yzjdQ7GMIfMAyPviN3I7krj2&#10;rw8yxjxVelKN1Dz6s9zL8tjRw9SM7OXl2M34sf8ABYD9uD4/281lY3+k+CvC0m5Y7O1tRvKH7oe4&#10;kzK5A67Nit3XBxXzR488aQ65fSa1r+q3XiTUmYubq/dhbox/ux+ntwOPpXnlhruparcCfUr6SZ+x&#10;kkJxW5zNb9e1Z1FKVTmmb4eFKjS5KSsjlPGWtavrdxu1G5yi/wCrhRdqJ9AOP61+k37HfivRP2zP&#10;2F5vhX4z1Rpby106Tw9rEjDMsZWMfZ58E5Y7PLOSfmeNs8g1+b2v2fzk4r3/AP4JTfHBfhb+0W/w&#10;51ZmGneNbcWanf8ALHexkvC7A9iPMj45zIvYVOMp+0wt4bx1RVGfJXtLZ6M+aNd0LWvAHjPU/BGv&#10;R+XfaTqE1neJ6SRuUb9RW1pc5lj5NfRH/BXv4FN4E+O+n/GXSLJl0/xjaYvJFj+VL6BVRs46F4/L&#10;YZ+8Q5GcGvnfwfpd/q7pZabaPLI38Kjp/hXRGrGtQjU7ozjGVOs4diSboTVyy8KqbP8AtvxLcmzs&#10;f4cr+8n9kH5cnjmr+oT+Fvh/F9r1WWHUNQXpDu/cwt7kffb26CvPfF3jrWPFd609zcMUbjk9vT2H&#10;sK6MLg6+Nl7mke/+RnisZh8HH39Zdv8APsaPjD4gLeQf2HoNutrYRtlYYz1Pq5/jP6VyvmFhkknP&#10;fNNJxTS/oK+qwuDo4SHLBer6s+TxWMrYypzTfouiHFvU00v2FNJPU1FNdRwglm6V1HKSk9yabZQa&#10;preq2/h/w7pVzf6heSiKzsbOBpJppCeFVVGWJ9BW98H/AIK/FT9oXxEfD/w20FpIYj/p2rXIKWto&#10;uR9+QjG7ByEGXODgcEj7q+Af7Evw7+BEMetabePqXiMDL67dwjdGfSFMnyh7gliOpI4r4zirjnJ+&#10;FabhUftK3SnF6+snryr5NvonuvtuE+As64tnzUv3VHrUktP+3Vo5P0aS6tPfa/4J+f8ABIiz8IXe&#10;m/Gr9q+whvNZidLrSfB+/fb2LjDK9yRxLIDj92MovffkY/QmBMcV8keG/jT8Vfh5dx+brEl1brx5&#10;N4xmicemTyv4EV7h8Kv2lfB/jdo9L10rpeoNwqyP+5lP+y/8JPofoCa+CwfiBluf4hRrSdOb0Sl8&#10;Pont99m/M8fjbwb44yGMsYksTRSu5U73ivOD95Lq3HmS3bR6lCuOakpqMFTNG9R1r6g/EyHVNK0/&#10;WdPm0vVbSO4t7iMpNBMoZXU9QR3r51+MnwSm+Hq/btNaS50OZgizTNl7VjgBHPcE8K3XsecFvpHe&#10;tVNf0ex8Q6NdaFqUe+3vIGhmX1Vhg18/xDw/hM+wbhUVppe7Lqn2fdPqvuszSnUdN+R+fPjnw3f6&#10;DqTarpMkkUsbblaNirfUEdDXZfCT9sn4seDxBYXurjWrKFvmtdUYtJtzyBN98H03bgOmMcVJrGnN&#10;qWjSxXEqyTW0jxvIo4cqSCR9cV4z4rtpNB1cX1sSqyNiRe2fWvwHL8djsvxH+z1JQl5Pe3RrZ/PQ&#10;+mpOOKo8tRXaPv74PftJeB/i9/xLrUtpurcn+y7txucAZJjbgOPyPHT19EHSvzo8Ha3PcCG+0+8a&#10;G6hkWS3nhfa0bg5DAjoc19r/ALO/xej+LHgtZdRdRrGnbYNUjC43Nj5ZQPRwCfYgjtX7BwjxdUze&#10;o8HjLKqldNaKSW+nRrfTRr0PFxmDjR9+G3bt/wAA9AooqO5uoLaCS4uJRHHGpaR24AA6mvvjz9tT&#10;jvjr4obQPBzadbvtn1JjCvPITgufy4/4FXk3w38Nv4r8YWelsP3Ik8244yPLXkj8fu/j7VJ8R/GT&#10;+NfE82pJuFvH+7tVJ/gB6/U9fxr0n4B+D/7G0BvEl7b7bjUCPJyOVhHT/vo8/gtep/uuF83+f/AP&#10;iZP+2s6Vvgj+S/zf4ehn/tbfB7x98cfg/L8Ovh34ptNKuLi/hkvGvFfy57dSSYsqCV+bY3Q58vHf&#10;I+Ovin/wT5/aX+GOgSeJNDXTvFVvbruuLXRZH+1Kv95YnUeYB6KS3opr9FqDyMV85istwuMlzVVd&#10;2sfs3D3HGecN0FQwrj7PmcnFxWrdr3a12Wmp+MF547tUeS2uC0c0bFZY5PlZWBwQQeQc1jah41im&#10;VgD9Pmr9kPF3wY+Enj+4a98bfDDQNWnYAG41DSIZpMDtuZS361zdp+xv+yxYztcWv7P3hRWb7xbR&#10;4jn8x61wQyOnTfus/SKfjDg5U71cNJPspJr72l+R+Tvw7+HXxX+N+tf8I58K/A2oa1c7gsn2SE+X&#10;FnvJIcJGPdiK+6v2Vf8AglP4K+Hk1v42/aEuLXxLrcUglt9Hi+bTrfjgOGGbhgf7wCf7Jxmvrbw9&#10;4b0HwnpcWh+GNDtNOsoRiG0sbdYo0HsqgAVer0qGBo0dd2fG8QeJGbZvTdHCr2NN72d5NectLLyS&#10;T82R29tBbQJb28SxxxqFjjRQFUY6Adh7U7YMY5p1Fdh+cgOOKKKKACiiigAooooAKKKKACvKv27P&#10;+TIfjJ/2SrxF/wCm24r1WvKv27P+TIfjJ/2SrxF/6bbirp/xF6o6sD/vlL/FH80fzYW33zVy361T&#10;tvvmrlv1r6WR/TlI0Lar1v1qjbVet+tcstz1KOxcg+6PrViOq8H3R9asR1zyPSgSp92lpE+7Sisp&#10;bnREKR/u0tI/3aQSPsb/AIN9LuCz/wCCvfwlurqZY41XxBuZug/4p/Uq/phj8VeH5OU121P/AG1F&#10;fzH/APBBuGe5/wCCrfwtt7eB5JGj8QbUjXJP/Eg1HtX9Ekuia3CMy6Ndr/vW7D+leZmOb4vL5xhS&#10;p8yau9/0PzXi7L6GMzSMpz5XyJW0/mker29/a3a7rW6jk/65uG/lU9eLMLi1k3ESRt2+Uqa0LDxl&#10;4l091MGrysP7kx3g/nXJR4up3tWpNejv+DsfJ1MhqLWnUT9Vb/M9Zorh9J+KpY7Na07C4/1tuen/&#10;AAE/4/hXWaV4g0jWofO028WT+8v8S/UdRX0WDzTA47SjO77bP7n+h5OIwWKwv8SNl36feXKKFYMM&#10;iivQOUKKKKACiiigAooooAKKKKACiiigAooooAD0r8Wf+Dkj/k7TwX8v/Mgp/wCllxX7THpX4s/8&#10;HJH/ACdp4L+bH/FAp/6WXFcuM/gntcP/APIyXo/yPzrH+5X7a/8ABuL/AMmW+Iv+x/uv/Sa2r8Sh&#10;/v1+2v8Awbi/8mW+Iv8Asf7r/wBJrauPB/xl8z6LiH/kWv1R+gtFFFesfBhX8q/jH/kbtV+T/mJT&#10;/wDoxq/qor+Vfxj/AMjdqvz/APMSn/8ARjV5+O+z8/0PquF/iq/9u/qZp6j5a/q5T7g+lfyjHqPm&#10;r+rlPuD6UYH7XyK4o/5c/wDb3/totfjj/wAHL3/Jffhrx/zKNz/6VGv2Or8cf+Dl7/kvvw1/7FG5&#10;/wDSo1ti/wCCzzOH/wDkaQ9H+R+aeP8AYr9nP+Da3/k1bx5x/wA1AP8A6Q21fjHn/br9nP8Ag2t/&#10;5NW8ec/81AP/AKQ21cWF/jI+l4g/5FkvVfmfo9XgP/BUbx7F8Nv+Cf8A8VvFEsvl/wDFJzWMbbgP&#10;3l2y2qdf9uZeO+fevfq+CP8Ag4m+Ic/hX9hiz8F2l15beKfGdlbXEe/HmQQpJckY3DOJI4T0I47H&#10;BHp1ZctNvyPjMvp+2x1OHeS/O7Pw8x/sVJa3N1YXcWoWM8kM8EiyQzQyFWjcHIZSOQQeQRyDUef9&#10;urFhpeq6q7R6Xp9xdMoy4t4C+0epwOK8M/TTa/4W/wDF3/oqXiT/AMH1x/8AF1l674j8R+KLxdQ8&#10;T67falcLGI0nv7t5nVASQoLknGSTj1J9ak/4RDxd/wBCzqX/AIASf4VDfaDr+mQfatS0a8t4848y&#10;a1ZFz6ZI60/eJjGC2SKZHHKV+uH/AAbM+PUuPA3xV+GU14okstW03U4IGflhNHPE7KM9B5EYJA43&#10;LknIA/I/P+3X3p/wbuePrjwx+3RqHhBr1vs/iTwNe25t92FeaKaCdGx6hY5QPZ29a3w0uWsjzc6p&#10;+0yyouyv9zTP3FU5XNecftjf8ml/E7/sn+sf+kctejp9wV5x+2N/yaX8Tv8Asn+sf+kctetL4Wfn&#10;9D+ND1X5n8xq5x92vWP2Ef8Ak9L4VfL/AMz9pX/pVHXk6/d+9ivWP2Ef+T0vhV83/M/aV/6VR14c&#10;PiR+nYj+BP0f5H9LzwRTxGOZAysCGVhwR6V/Nb/wUG+AC/sx/tl+Pvg/ZW7Jp1lr0tzoqtnixuP3&#10;8C5bliscioW7lDX9Kqfdr8if+Dkv9ny00vxl4E/af0e0KNq1rJ4f1uRVAVpYt01sx9WZGnXJ6rEo&#10;6CvSxkOanfsfFcO4j2OO9m9pq3zWq/U/Oz4efFm+8BfD74geAEaX7L448O2unzRpjaJINUsr1HYH&#10;0Fs6gjnL+hNceAcfcoz/ALdGf9uvLufcqMY3a66/hb9D6u/4Ih/8pQfhj8v/AEGv/TLfV/QUPuV/&#10;Pr/wRD/5Sg/DH5v+g1/6Zb6v6Ch9yvTwX8N+v+R8VxJ/yMI/4V+bPyu/4OZ/+Rf+EfH/AC+av/6D&#10;bV+TBz/cr9Z/+Dmf/kX/AIR8/wDL5q//AKDbV+TB6ffrkxX8dnv5D/yK6fz/ADZ9v/8ABCX9jq3/&#10;AGjv2qV+L3ilLd/D/wAM2g1N7aWMP9q1Bi32RcZ+6jo0xPPMSrj5sj0H/g4z/ZlvPBvx18O/tR6L&#10;bhtN8ZaeNM1gqozDqFqoCM3TiS3KAdebdySMqK9C/wCDZL/jx+Ln/XbSP5XVfZv/AAVR/Zji/as/&#10;Yq8X+ArKxM2taXa/214bKrlhe2oLhFHrJH5kX/bXuQBXTCkpYXTfc8nFY+eH4gTk/dVo/JpP83f5&#10;H86BGRjZ+tfeX/Bv5+1FB8Gf2t7j4I+Irh00n4kWP2S3bcNkWpQBpIGb2dfOi46tImeMkfBobJxv&#10;/StDwf4u8TfD/wAX6X488GazJp+r6LqEN9pd9Djfb3ETh45BkEZDAHkEcc8VxU5ezqKR9Ni8PHFY&#10;WdKXVfj0/E/qqHSiuB/Zj+N+g/tIfAPwj8cvDkkRt/EuiQ3bRwtkQzFds0PU8xyrJGecgoQea7qX&#10;r1r2k7q6Py+cZU5OMt1oSUV+PXxj/wCDh39qfwF8Tte8AaZ8EfAsP9g65eadI0zXcpkaGZo85Eqg&#10;fc/GvPrn/g4h/bp1a+tbebSfAel2v26NrqbTfD85kMO75kzLPIvK9wueOPSuf61RvY9qGQZlKKdk&#10;vmfuMRkYNcd8dPgX8L/2ivhhqnwh+L3ha31fQ9XtzHcW86jdG2PlljbrHIh+ZXXBUgEV0+h6nba1&#10;otprNnIrQ3lsk0LI2QVZQwIPcYNWq6d1qeLGUoyUlo0fzUft4/seeMP2Hf2i9X+CviGSa809SLrw&#10;3rEsGwajYuT5cnpvHMbgcB0bHGK8ccHH3a/Yn/g5b+F+k33wI+HvxoO1b7S/F0mifd+aSK6tZZ+v&#10;orWf/kTvX47Z/wBuvGrw9nVaR+kZXipYzAxqS32fqv8APc/d7/gg/wDtSal8fv2LofAfie9WbWfh&#10;zfDRZJGB3SWJTfaOx7kLui+kAPevtwdK/Gb/AINrPiDrWn/tL/ED4VQyN/Z+r+B11a4G/gTWl7BD&#10;Hxj+7ey85HTvkY/ZkdK9LDyc6KbPis4oLD5jNLZ6/f8A8G4UUUV0HmBRRRQAVhfFH/kmfiL/ALAV&#10;5/6Jet2sL4o/8kz8Rf8AYCvP/RL0R3HH4kfxQW/3v+BVbg6Cqlv97/gVW4OgrSR+y0S/B90fWr8H&#10;UVQg+6PrV+DqK5p7nqUS7F0qxF0qvF0qxF0rmkelT6Ew6UUDpRWJ1RA9KD0oPSg9KAke+/8ABKb/&#10;AJSRfBX/ALKBYf8AowV/UPX8vH/BKb/lJF8Ff+ygWH/owV/UPXh5x/Gj6H5Xx5/yMKX+H9WFFFFe&#10;OfChRRRQAUUUUAFFFFACMT2r84P+CqX7Wa/Ezxsv7OHgbUVfQ/Dt0JPEV1bzZW8v16QccbYe/JzI&#10;ccGOvqv9v/8Aaji/Zo+B9xdaDfRr4o17dZ+HYm5aNiP3lzj0jU5GeCxQHINfkF4o8caH4L0i68T+&#10;KtWWG3t1aW6uJn3M7Z/NnY9uSSa8nMq83bD0tZS7fl8z9w8I+E41qjzzFr3YXVNPbmXxT9I7Lzu9&#10;4nZRa74d8I6TJ4i8T6tb6fYWq7p7q6kCRoM4GSfU8D1PFemfBrx14Q+I/g+z8Z+BdZjv9LvFY290&#10;kTpu2sVPyuAwIIIwQK/Lv9oj49+J/jlrG2XzLPQrORv7N0vcQD1HnS84aQj8FHA7k/YXwr8XzfCr&#10;9mbwv8NLO+IuYtGWTUJvusskxaV4h7KZCue+PTrz5hkLy/L6c5v95N2t0Str6vby16n6viJVM0xT&#10;p09I93+f+R1X7XnxzXVrFvAug3n+gW7ZupEP/HxIOg91Xt6nnsK+NfHGsh5JXL9DXdfE3xbJcSSK&#10;Ju/rXiPxA1xljaNX5Ne9kOX+yppdztnUo5dhPZU9l+L7k/wa8GRfGz9oPwz8O7iNpbW/1Zftkat9&#10;63QGWX/yGjV+rct9b2cC2tnGkcMaBIYYlCqigYAAHAAHYdK+Av8Aglh4Pkvfin4h+IlxBuTStJW2&#10;jkb+GWd+3vsiYfjjvX2xfasMZLj86+b46xntM0jho7U4r75av8LHmYHCyxN6surL9/q2c/NXyz+2&#10;nqE1v8S9Du5FCxzaSyxyf3mWUlh+AdP++q941XXguRu/WvA/20dOk17wLa+LbQbrjQ7zeSDyIZdq&#10;OPpuEZ/4DXi8O+7m1Pn2d1960/Gx9JRo/Vo866HE6ZqcE0SkSYNaEVymOHry3w74zVo1Uyfwjg9q&#10;6S18So4BEn6199WwU4ysezTqxqRTR20V4g531L9vUchq5CPXAeRIPzqxHrBP3T+tcv1Z9ToUjqBq&#10;APIeg6gCfvVzaas5OCad/agzw9T9XDmOiGoY/i/WnDUv9queXVc8bqQ6lznf+tT9XFzRR0n9qEdS&#10;3502TUzjljXPf2nxjzP1psmpnafn/Wn9XFzxNuTUlPO81Tv9aWGI/MSzdBmsefVW2lV61DDIzv5k&#10;xyf4fat44ZLVmM6yWxqWDshaSU5kflvb2rQhuTjqax4Z/U1aiucDrROJxu7ZsRXgBwTViPUQPlFY&#10;q3Ax1qeGc4+U5rCVMOU1xe5+9/OpFuu/P51mwF3PIrY8K+E9f8Z63a+G/DOlzXl9dzCO3t4V5Zj3&#10;9gOpY8AZJIHNYTjGOrHOVOjTlUqNRjFNtt2SS1bbeyXVjVuztqj4g8BfET4i2Qs/hlol7fatbP5s&#10;NvZW7yNIOhX5QcZ7E8ZHOOtfbXwJ/Y6+GXwl0mPxN8XLW08Qa+67lsnO+zsj1wFOPNf1LDaOw4DH&#10;vPEfxttND0/+y9HENrbQrtht7aMRog9AowAK8KtneHo1PcV7fcfgHEH0jMpyPMHTyXDvEODt7Ry5&#10;IX/urlcpLp9m/RtWb+N/gn/wTn+Jviu0t/Fn7VvipvD2l7fM/wCEZsJg1/cL2WR8lbfsT998ZBCH&#10;ke8xa58Nfgj4TTwH8HvC1lomnwrhls4wJJ2AxvlkPzSue7MST9AKyPiB8Yr7VJGSG5JyeMNXA+Xq&#10;3iC56s2414GYZ5iMV7qdl2Wx/PfHHifxl4iYjmzbEfuk7xpQ92lHt7t/ef8Aem5S6JpaFzxH451f&#10;Xrhh9odtxx94mjw94N1TWJVeWNsMe9dR4M+FrTuk1xEWzz8y16t4d8HaXoluslwqrt/vd68mMalR&#10;3kfn8qkY6I43wv8ACcRQK8sP/AitbGkfBnxD8UvEi/DL4em2XUri2kdrq6VjBaoB/rZdoJ25IGO5&#10;IHvVzxf8SIrOSHw14V0+S+1K8lEFjZ2qb5JpG4CKB1JNfXX7J37PL/BTwY1z4jEVx4m1hhNrd1G+&#10;5Yz/AAwRnA+RB7csWPpj9C4F4XrZ9mV5pqjDWT79orzf4K7NMvwssViU2vdi7vt6fP8AIx/2Fv2B&#10;/gz+w18Pn8MfD20a+1rUljfxJ4nvIVFzqMwHOMf6qENkpECQuTksSWP0l4d0dmZZnXC+4qtoOiPc&#10;yeZIG2j2rK+L3xf0j4d6UdN011mvpFxHCrf+PN6Cv6Kx2OyrhzK5YnEyVOjTV2+3kurbeyV22+rZ&#10;+jSlm/E2a3k5Va9R7vd/okl6KKXRIp/Hf4vWvhDTP7E0mZWvpo8RIv8AAOm8/r9TXzpJLLcyNcTS&#10;MzuxZ2Y8sT1JqfVtX1PXtSl1bVrlpppjlnY/p9Kr1/D3iJx5i+OM49rrGhTuqcOye8pf3pWV+iSS&#10;W13/AEXwlwxh+G8v5NJVZazl59EvJdO+4UUUV+fH1YU1m2nmnVPpGmyazrNpo8Wd13cxwr9WYL/W&#10;qpxlUmord6E1JKnTcnstT618GWhsvCWl2rA7o9PhVt3UHYK1KbGiRRrFGu1VXCqOwp1f1rRp+xox&#10;guiS+5WP5VrVPbVpTfVt/eFFFFamYUUUUAFFFFABRRRQAUUUUAFFFFABRRRQAUUUUAFB60UHrQB/&#10;Gv8AFb/kq/ib/sYr3/0e9Zdv9+tT4rf8lX8Tf9jFe/8Ao96y7f79fpn2UfrmH+FF62q9bVRtqvW1&#10;ctQ9aiXIOhq1F0qrB0NWoulc8j06ZInSnHrTU6U49axNwooooNAooooAKKKKACiiigAooooAKKKK&#10;ACiiigAooooAKKKKACiiigAooooAKKKKACmv0p1NfpTjuTI+8/8AggFDHcftC+OIpUVlbwSAysOD&#10;/pcPH5V9e+P/AAXdfD3xrcaFNFi3kcy6fJg4aIk4H1X7p+lfJP8Awb6J5n7RPjkf9SSv/pZDX6Zf&#10;F/4W2nxF0P7KHWG+tnMljdFfut3U99p7+hwecV+dceZDLPMM/Zr95DWPnprH5/mkcuR8SLh/iSSr&#10;P91UUVLy7S+V3fyb62PBdMtgx3YrrNDgWIqcVzMVtqXh7U5NF1+za3uoGxJHIP1B7j0I610Gm38W&#10;3O78a/AadOVGo4TVmnZp7p9j9exlT29NSg7pq6a1TXl3Ost7xI4cE1n6tqShSc1RfVkC43/SsvVd&#10;UDDAeuqpWXLY8nD4OUql2jzv4j3P9oeP48f8sbFV/NmNaGjjCrWHrEjXfj28Zv8Almsaj/vgH+tb&#10;2nIEXivHxEuaZ9ny+zw8I+R0mjv8wxXWaW5wtcbpUigjca6jS7tVUV0YSVtz5vMINnVWL/uxn6VD&#10;4hsbbUbKSCaMMrqQwPeqttqKomAajvdajVCHeva9pB07M+djRqKsnE8V8Q6RN4K19rUhvs0jZt39&#10;B/dPuP5VraP4hhVlXzf1re8W6bB4sP8AZSQmR5Pu7f4ffPbFZui/AvVLebfeeKl2huFjteSPru/p&#10;WWW5BmmbOU8JSckna90l97avbrY+hzDiTJsvoxjj6yhNq9rSbfnaKdr+e50Wla9F5W7dVi3XUvEd&#10;x5NmNsf8UrfdX/E+1XtE+HumWCKJWluGX/no/B/AYrp7HTUjUIkYVV4AXpX3OVcA4qdRTzCaUV9m&#10;Lu35N7L5Xfmtz83zbjzB04yjl0G5P7UlZLzS3b9bLyaINA0WDTbVbW2T5Ryzd2Pc10FlaY7VHZ2O&#10;McVq2dnz0r9So0aWHpRpU0lGKsktkkfltatVxFWVWo25Sd23u2yWxtuAdtbFnbkc4qvaWpHatS0g&#10;4AArQybLFpEcDitCBCoyRUFtARV1EIXGf0qomUmGR/c/SjI/ufpS4b+9Rhv71USJkf3P0oyP7n6U&#10;uG/vUYb+9QAmR/c/SjI/ufpS4b+9Rhv71ACZH9z9KMj+5+lLhv71Ix28l/0oAMj+5+lGR/c/SjeM&#10;Z3/+O0bv9v8ASgAyP7n6UZH9z9KC3/TT9K7/AMCfDrRrHw9H418c6Vd332t9uj6Jaqwku8dXO3kJ&#10;7+nPcA9GGwtTFVOWOltW3sl5/wBXb0RjXxFPDw5pfJLd/wBfckcBkf3P0oyP7n6V23x20fwXomu2&#10;dt4TsVs52sw+pWcc28QSHBCnkgMO4Bx0NcUA396licPLC4iVKTTt1W39fqGHrLEUY1Emr9xMj+5+&#10;lGR/c/SgnHV/0re8IfDDxh41gkv9IsVSzhBMt9dSeXEuOvJ6474BxUU6VStPkpxbfZF1KlOlHmm7&#10;LzMHI/ufpRkf3P0qS6t47W7ktYL1Z1jbCzRqdr+4yAcUzDf3qz20L31EyP7n6UZH9z9KXDf3qMN/&#10;eoATI/ufpRkf3P0pcN/eow396gBMj+5+lGR/c/Slw396jDf3qAEyP7n6UZH9z9KXDf3qMN/eoATI&#10;/ufpRkf3P0pcN/eow396gBMj+5+lGR/c/Slw396jDf3qAEyP7n6UZH9z9KXDf3qMN/eoATI/ufpR&#10;kf3P0pcN/eow396gBMj+5+lGR/c/Slw396jDf3qAEyP7n6UZH9z9KXDf3qMN/eoATI/ufpRkf3P0&#10;pcN/eow396gBMj+5+lGR/c/Slw396jDf3qAEyP7n6UZH9z9KXDf3qMN/eoATI/ufpRkf3P0pcN/e&#10;ow396gBMj+5+lGR/c/Slw396jDf3qAEyP7n6UZH9z9KXDf3qMN/eoATI/ufpXzb/AMFgMf8ADtj4&#10;sfL/AMwGH/0rgr6Tw396vmz/AILAA/8ADtj4sZb/AJgMP/pXBW2H/wB4h6r8zSl/Ej6o/nMhztq7&#10;bVRgxt4FXravsJH09E0LfrV636VRt+tXrfpXLI9eiXIOi1MnSoYOi1MnSsJbno0yYdKD1oH3aD1r&#10;OW5vEKa/SnU1+lIUtz7M/wCCDn/J79z/ANiPf/8Ao62r9lq/Gn/gg5/ye/c/9iPf/wDo62r9lq5a&#10;/wDEP5w8Tv8Akpv+3I/qFFFFYn54FFFNkYKNxOKBHH/G7x/H4D8GzPBMVvr3MNlt6qccv7bR+pFc&#10;l+zD4IK203j++U7pg0Fjkfwg4d/xPy+2Gri/iJrmofGz4wQ+GfD9zutY5vsto4XKqoOZJfccE+4U&#10;V9EaLpNnoGl2+jWEWyC1hWKJfYDH51hFe0qc3RbH32Yf8Y3wzDArStiPen3UOkfnt/4F3KHj3xdb&#10;eB/Cl54guAG8mPEMbH/WSHhV/P8ASvI/gD4Xu/Gni+48ea4GkjtZzIJG6S3DHP8A47ncfcrVf9pH&#10;xvceLfGNt8OvD/mTC0mCSRp/y1uG4C/gDj2JPpmvUvDml6T8Hfhqkdy3/Hlb+ZdNu/1szdfzbge2&#10;PSjl9tWt2/MmUo8L8JOcny1sV98aa6+V1/6V5GP8c/iJ/wAI5pX/AAjem3JW7uo8zyK3MUPf8W/l&#10;mvCbeV7253A8DlvYVY8eeKrvW9Wmvb2XM91IZJPYdlHsP6U3Sbb7Paq8i4Z+Wz2rv9iq2IjR6R1l&#10;69v68z5XCY6fDPCNfPZe7iMVelQXWNP7U12vZu/dQ6MtBsDg/nVJrrz7jbH0p+sXq2dthWwz8D+t&#10;QaRHiL7TIPvHC/StsX/tFaOHW279O39d0ebwXThwrwzieKK6/eyvSw6fWT+KWu9rfdGa6otvKEGK&#10;zb29Bl2Ian1S+S1tmm3D0X61kae7XEjXDfw8fU0sdKVSUcPDrv5IOAMPSyvC4rivHLmVG6pp/bqy&#10;/wArpX6czf2WXHkIHJrO1C8VDtzU99ciGNnc4Vea5y71a1iWTUdSulhgiXfLLI21VHuaWLfLTjh6&#10;e8tPkHAeF+uZpieJcyvKGHvNv+erLWKXd31S/mcejL09ywTJNcJ8RfjFoXg9Xs4JFur1eDCjfLGf&#10;9o/06/SuF+LH7Rv24yaR4PnaG25El5t2vL/u91H6nPavF9Z8WyTsx83OWPXvXsYTA8tNReyPQwfC&#10;+KzzMJ5rnOjqScuTrrsm+iS0UVrbdrY6j4ifEvWfE8U0l9qG6QxMIV42xnHGF6cH+XNeX6R471Bx&#10;m80rS5m/vTabGSP0qxqGvbhnzK5m3cR3kir/AHjipzPDxjGMreX9fifruQ+zwtN4eklGKtZLRL5f&#10;cejaV42mO0/8I/o//gtSuk0nx1rSDFsLWEfwrDZouB6dOlec6TKcLXTaTNz1r52rTj2Ppozl3O4j&#10;8X+JLtNkus3AXHSN9ufyxVe/VrqBmkdmb1Y5qhYS5PWtFPmQg+lcMo8stDX4lqeV/ECwKljt719C&#10;f8E8/i3FeeENS+E+sXKyf2fK0tvDMch7aY/OoHoHJz/10FeM/EDS2lRii1zfwa8cXXwn+LWm+JN+&#10;Ldpvs99uOB5L/KxP+7w3/AfTNelGKxGGcepy06n1fFKXTZ+he+MXgEfCP4u6z4Jt45ls7e7L6Y0x&#10;3M1q/wA0fzfxEKQpPcg9OlGmXKTQgbu1et/tyeFm17QNJ+KmnQgtp/8AoeosOoiY5jb6Byy/Vx2r&#10;wzwrfyXci2tsjSOeiRruJq4/vKKkFSPscQ4dOnzL2tWm4ZC1zdvqWs+GfENn4h8N3UtvqFjeR3Fj&#10;cW/34pkcMjL7hgCK9Kl8Hxw2wuvFGpR2KHnyfvzMPZR0+pxivWv2df8AgnL+1r+1JqyWHwN+ET6D&#10;o8i/6R4x8WKbeEKe6Fxukz/diR+oJ29aqjPmdoq/5GOI5KMeeo7L8T6g+P3g/Rv21/2ILfxMLeRb&#10;w6XFrdlFbrukjvIVbzrcAj7x/fRezEdcYP5kav8AFiDT7BtE8I2CWlu3DJG2Wk93fq3HYGv2d8Sf&#10;CXwr+wJ+zVHo/ijWlk0rwbochvb++xH9umyzu2OfnllY4XkkuByev4R7twyK6eH8DGtKoqqfLFqy&#10;6df8kcOaZk6dOEqDV5LV9dLf5ssX2o3Wozme9nZ29M8D6VAGIGBScdaZJOkY5NfaxjGMeWKPlZSl&#10;KXNJjye5qOS4jjGSao3utwwL/rBxX0Z+zN/wS+/aJ/aHaHxF4xt38E+G2df9M1a3b7Xcp3MNvwf+&#10;BSFRyCN2CKwxWLwuAo+1xM1GPn19Fu36GmGw2JxlX2eHg5Py/V7L5nz7p41fxJq9v4c8LaTdalqN&#10;5MIrOxsbdpZppD0VEXJY+wFfXX7NP/BJ7xZ4kjt/Gv7TNzJplpu3R+FrOYfaJF7GeUHEYP8AdXLY&#10;6spyB9rfs7fsT/AP9lfSmj+HPhVZNSm/4+te1Qie9l4A2+YQNi8fcQKueSCSTXeapPBFzkfWvyfi&#10;bj/ESpyo5f8Au4/zP4n6fy+u/mj9W4X4Fw/tI1sf+8f8v2V6/wA3pt3TPNfD/wAKfB3w/wDDtv4U&#10;8HeH7bTdOtI9lvZ2kYVVHX8SSSSTkkkknJNVdR0mNHxEv411OrX6ZPzf/XrAvLgO2T+FfgOZVo1K&#10;jk3dt3berb7s/o7KaNSnTjFKySSSWiS7JGLNZTtE0UkhZG4KPyD+dY8+hT2jeZZXG3uFeuguLpc4&#10;z/8AWqjNMp5NeDKrKOzPqaXNYw/FfjH4j38UKS+NtaQ2sQSC3/tSXywoAGFAbA4A6dcVztn8Tfif&#10;4eXd4d+IeuWW1lLR2+qSqp2ngFQ2COvBGK7O6jiuo/Kli3Ka4rxZ4XvbO7W406CSaOY4ZY1yVNe5&#10;gc2rSkozqNPo7v8AO5z/ANj5TKk6Tw8HF7pwjZ9dVax6Z8K/+Chnj3wrqEOk/FvT49a03dtkvreM&#10;R3cQz94gYSQAZ4wp96+hPil+0r4C8L/Bn/hZvhrxFDfLqcbQ6B9nYFp7g5UcHpsOS4PKhSCM4B/P&#10;nxjoPja3Ty9G8D319Iy8Fdqon1JI/IfpXO6ZbePtJkW68UaFqEMcLFlEluwjizjOOwzgc98CvusF&#10;xZmFHAzg6im2rRbknJPv3a9ep/KXjXwNwbhKsK+UYWpTrp3qKnTkqDjbVt2UYyTt8Glr8yTsz6K8&#10;N6zbQeH1tdw/1fc9a83+JCI4k2n+ImqGkfEImMJ53b1qh4o8VQ3UDM8g796/OVhqkcQrI/A8PR9n&#10;KTfUm+H3iB7W/Fuz8buOa+mP2WvF0/hj4tWNtBGGt9ehayuB6PgujfXcNv8AwM96+OvDPiGKPWl2&#10;uv3hX0F8NfGNppetaHrTP/x66taythgCVEq5H4jIr2MPKpl2b4fER0tKL+V9V81dHLioqV13PvUO&#10;TzxXlXx1+JCkN4J0acHLf8TCRc+vEYP6n8vWtP4s/Fy30KCbwz4cuPMvmG2adD8sAPUA/wB/+X1r&#10;yjQdC1TxZrUek6ZG0lxM+Wc/wjPLsfQf5ya/pvC4f/l5P5f5n5fnWa83+yYbWT0dvyXn3+41fhf4&#10;Gn8b+I1t5EP2O32yXj/7PZfq3T6ZPavoK3git4I4IUCpGoVFUcADoKy/BPhHTvBehx6NYLuZfmmm&#10;I+aR+7f4egrYrDEVvbT02PUyjLY5fh7P4nq/8vl+YUUUVznrhRRRQAUUUUAFFFFABRRRQAUUUUAF&#10;FFFABRRRQAV5V+3Z/wAmQ/GT/slXiL/023Feq15V+3Z/yZD8ZP8AslXiL/023FXT/iL1R04H/fKX&#10;+KP5o/mwtvvmrlv1qnbffNXLfrX0sj+nKRoW1XrfrVG2q9b9a5ZbnqUdi5B90fWrEdV4Puj61Yjr&#10;nkelAlT7tLSJ92lFZS3OiIUj/dpaR/u0gkfZf/BvUP8AjcH8I/p4g/8AUf1Kv6bSoNfzJf8ABvV/&#10;ymD+Ef8Au+IP/Uf1Kv6bq7qP8P5/5H4/x5/yOIf9e1/6VIimsrW4Ty7iBZFPVXUHNY+p/D7wvfDI&#10;sfJY/wAVu23H4dP0rdoxnqKmthcNiFarBS9UmfG061ai705NejPO9Z+GOrWSNLpMy3S5/wBWflcD&#10;+RrnU+36VfcGS3nibtlWU17NgelZut+GdL16Hyr+1DH+GReGX6H/ACK+Zx3C9GXv4R8suz2+T3X4&#10;/I9jDZ3Uj7uIXMu/X7tn+BzXhr4nsrLY+IQPQXSj/wBCH9R+VdnBcxXKLLBKrowyrKcgivMfFHgj&#10;UvDbmcZmtt3yzKv3fZvT+VN8KeM7/wANzeUd01qx+eH+77r6H+dc2BzzF5fW+rZgn69V69157+pt&#10;issoYqn7fCNenT/gPyPVKKraZqdnqdmt7ZziSOTlWH8vrVkHPIr7WMozipRd0z51xcZWa1CiiiqA&#10;KKKKACiiigAooooAKKKKAA9K/Fn/AIOSP+TtPBeR/wAyCn/pZcV+0x6V+LP/AAckZ/4a08F4P/Mg&#10;p/6WXFcuL/gntcP/APIyXo/yPzrGP7v6V+2v/BuL/wAmW+Iv+x/uv/Sa2r8S8N/er9tP+DcX/ky3&#10;xF/2P91/6TW1ceD/AIyPouIf+Ra/VH6C0UUV6x8GFfyr+Mcf8Jdqvy/8xKft/wBNGr+qiv5V/GIb&#10;/hLtU+b/AJiU/wD6MavPx32fn+h9VwvvV/7d/UzTjI4r+rlPuD6V/KM2cjJr+rlPuD6UYH7XyK4o&#10;/wCXP/b3/totfjj/AMHL3/Jffhr/ANijc/8ApUa/Y6vxx/4OXv8Akv3w1/7FG5/9KjW2L/gs8vh/&#10;/kaQ9H+R+aeR/c/Sv2c/4Nrf+TVvHmP+igH/ANIbavxkw396v2b/AODa3/k1bx5n/ooB/wDSG2ri&#10;wv8AGR9NxB/yLJeq/M/R6vyS/wCDmj4nW1x4k+FfwYtLgeda2Ooa1fw7h92V4oLdsZz1gueSOe3Q&#10;1+tchO3j1r8Hf+C/3jRvFf8AwUQ1LRFm3r4c8LaZp+3d9wtG11jqcf8AHznt1rtxUuWj6nzfD9P2&#10;mZJ/ypv9P1PinI/ufpX6rf8ABtD4AF1J8WPiLd6fmNV0vTbeWSPKsx+0SuBnjKjy898OPXn8qXyF&#10;5Nfub/wbz/D5fCf7AreKXtVWbxP401C/80j5mjjWG2UZwPlBgcgcj5ie+Bx4SPNWR9JxBU9nlsku&#10;rS/X9D7mXTdOx/yD4f8AvyK+Tf8Agtz4B03xT/wTg8dzJYW4k0hrDUYZDCuUMd5CCVOODtdhkc4J&#10;9wfrkDAwBXm37Yfw4m+L/wCyt8RvhhaQ+Zda54H1S0sV54uGtZPKPBGcSbTjIBxg8Zr0qkeam15H&#10;xGFqexxMJvo0/wAUfzHAjHK/pX0T/wAEnPiVD8LP+CiPwr125O2HUPEY0eQbT8xvo3tE6A9JJkPp&#10;xyQMkfOwBx96tj4d+KLjwN8Q9B8bW82yTR9Ztb6N9oO1opVkB5B/u9MHPoeleLCXLJM/TMRT9tRn&#10;DumvvR/VCn3a84/bG/5NL+J3/ZP9Y/8ASOWvQNIv49U0q21OH7lxbpKv0YAj+def/tjf8ml/E7/s&#10;n+sf+kcte5L4WfmFH+NH1X5o/mNXGOV/SvWP2Ecf8NpfCr5f+Z+0r/0qjrydQdvBr1n9hEH/AIbS&#10;+FWW/wCZ+0r/ANKo68OHxI/TsR/An6P8j+mBPu182/8ABWv4AL+0J+wR498M2Wltd6po+n/27oyx&#10;qWkFxZnzSEABJZ4hNHgDJ8wgcnNfSSfdplzGk0LQyoGV12srdCD2r3JR5otdz8xo1ZUKsakd4tP7&#10;j+UlWB/h/KjI/ufpXq37cPwKn/Zs/a28ffBj7H9nttH8RTHTE8vaDZy4mtiBgceTJH049M15Vhv7&#10;1eFJcsrH6lTqRqU1OOzV/vPq3/giHj/h6D8McL/0Gv8A0y31f0FD7lfz6/8ABEPP/D0H4Y5P/Qa/&#10;9Mt9X9BQ+5XpYL+G/X/I+J4l/wCRhH/CvzZ+V3/BzP8A8i/8I8j/AJfNX/8AQbavyYOMfd/Sv1n/&#10;AODmfP8AYHwjwf8Al81f/wBBtq/JghsferkxX8dn0GQ/8iun8/zZ+sX/AAbJf8ePxc/67aR/K6r9&#10;VigJya/Kn/g2S/48fi5/120j+V1X6sV6GG/gr+up8rnn/I0qfL8kfzm/8FUv2ZH/AGVv23vGHgfT&#10;9F+yaFq13/bXhkRxhY2s7nL7UA6COXzYcYGPK44Ir53yP7n6V+zH/Bxd+zBD41+Anh/9qHRYSuo+&#10;CdQGn6tshz5un3TAK7N1HlzhAM8fv25z1/GcZPRv0rzcRT9nVaPsMpxX1zAwm91o/Vf57n64f8G3&#10;n7UKat4U8Wfsk+Ib2Q3Gkzf294bDtkfZ5CI7mIc/Ltk8uQAdfNc9Qc/qSyhuor+aD9hX9pDVf2TP&#10;2rvBnxxtblo7PTNWWLW4wx2zafN+6uUIHX907MuQcOqtglRX9LWn3lrqFnHf2NxHNDPGskM0TBld&#10;GGQwI4IIOQRxXfhKnNTt2PleIMJ7DG+0S0nr81v/AJ/M/nj/AOCwnwVHwQ/4KHfELTLcZs/EWpjx&#10;FZtz8324efKOc9J2mUc4wo4HQfM5AP8ACa/aD/g4M/Yr1H4wfCDS/wBqb4feHluNb8CxvB4jMA/f&#10;T6Ozbg2P4hBIWbA5CzSHotfi+Du6P+lcOIp+zqM+qyjFRxWBg76pWfqv89z9+v8Agi3+2Jo/7Tn7&#10;HWh+ENT1xJvFngG1i0TXLWSQmZ4Il22tydxyweJVUvzmSOTNfXzsyj5a/l9+AP7RXxr/AGXviHb/&#10;ABQ+Bfjy80HV7f5Wkt2DRXMecmGaJspNGf7rgjIBGCAR9UeMP+DgT/goH4n8LTeHdNvvCei3E0Pl&#10;trGl6D/pKcYLL50kiBvfbx2rqpYuChaW6PBx3D2IqYpyoNcrd9dLfhse6f8AByD+1F4S19PB37Jv&#10;hnXbe81DS9SOv+Jre3kDfYpPIeG1jfGdshSaZ9p5CshxhgT+VuR/c/SrniDxB4g8Wa5eeKPFWuXe&#10;palqFw099qF/cNNNcSsctI7sSzMTySSTVNVklkWKIMzMwCqq8k+g964qtT2lTmPpMDhI4HCxop3t&#10;18z9OP8Ag2j+GH2/4sfE740SwhRpXh6z0WB2Y/N9qnM8gA6HH2KPJPI3Ljqa/YIdK+Uf+CO37IGo&#10;/si/sbaTpnizTpLfxR4sm/tzxHDNlWtnkVRDbkE5Uxwqm4HkO0mfQfVwzjmvVw8OSkkz4PNsRHFZ&#10;hOcdtl8tAooorc88KKKKACsL4o/8kz8Rf9gK8/8ARL1u1hfFH/kmfiL/ALAV5/6JeiO6HH4kfxQW&#10;/wB7/gVW4Ogqpb/e/wCBVbg6CtJH7LRL8H3R9avwdRVCD7o+tX4OormnuepRLsXSrEXSq8XSrEXS&#10;uaR6VPoTDpRQOlFYnVED0oPSg9KD0oCR77/wSm/5SRfBX/soFh/6MFf1D1/Lx/wSm/5SRfBX/soF&#10;h/6MFf1D14ecfxo+h+V8ef8AIwpf4f1YUUUV458KFFFFABRRRQAVHd3VvZW0l3dzLHDDGzzSSNhU&#10;UDJJPoBUlfNv/BT39oMfBf8AZ9n8N6RqiQat4qLWce1vnS1A/fuPTIKpn/ppx04xxFaOHouo+n9I&#10;9TJcqxGeZrRwNH4qkkvRdX6JXb9D4F/4KIftU2fxq+M+reNZNbUeHNED2WgyNlUFrGxzNg85kbL8&#10;4OCoxxivzq+NHxH1j4ua2vmhodJspG+w2v8Afbkea3qxHQdh75z23xw+JN18QdcbRtLuT/ZdrJhm&#10;RuLlwev+6O3r19K4KTR/M+RY66cpwf1X/aK/8SWv+FP9fyP7Co4Ohhcvp4DCK1GmlFf3rd++ur7u&#10;7M34W+BIfF3j6z069j/0O3kFxefLw0aEHb/wI4X8a978a+LXZWWKT2Fch8MtHTwxo1xdlQs10wBb&#10;/ZA4H5mo/EN+zlmZqWMn9dxqb2jov1NKdFYWi+71ZzPi7VyQ8ryVxPh3wH4s+L3jW38IeEdNa6ur&#10;l+FH3UXu7HoFA6k12WleDvE/xS8VweDfCVmZrqdsuzcJCn8UjnsoH4noMkgV9bfCH4R+CvgF4Y/s&#10;vQYluNSnQHU9WkT95cvjoOTsTPRRwOpyeaMfnVHJcPywXNVktF2835fi/wATz1hKmPrWfwrf/Ivf&#10;AX4S6L+zv8NY/A+nX5uppLhrrUrvbtEs7BVJUdlAUKM88Z6nFa2reKMbgJKx9a8VD5v3neuT1TxQ&#10;zbhvr889hXxmIlWrO8pO7Z9Nh8LGlBRitEbmq+KOeH/WuW8T3tr4h0q60XUPmguoGimXPVWGDWVq&#10;HiAseH/WsufV5H43V7GHwPs7SR18q2PnjxNoF94L8SXPh69YnyJP3UmNvmJn5WH1H6/Sn2er3MXS&#10;XNeofFXwXF4205by0X/iYWqnyGz/AKxf7h/p6H6148GmtpmtriNkkjYrIjLgqR2r9FwdeOMw6cvi&#10;W/8An8zxqkamCrW6PY6ODxFOOu6r1v4myP8AWfrXMxT56mrCSIV5FOWHh2O6jieY6qLxBkZL/rVi&#10;LXc9H/WuVidMdSKswzY4DtXPLDwOr2kuh1Mesg/xU7+1ef8AWfrXPQ3BxwxqeOUnqaxdCIc0jc/t&#10;Qno1H2534DVlxyZ5FTxyE9Kn2aRJfjkLck1PHLiqUO5jxV21s5ZGCqOvtWU+VbkS01ZYhmParcBd&#10;xwKtaf4Q1WWLzjZsq9dzDrV2LTLexb/TH2f7wry6mYYOMuXnVz47EeIHAuFxbw1bMaKmtGudNJ9m&#10;1dJ+TZWtLOWTB25rUs9JcjJWptPufDY+U6vbr7NIB/OtzTYdOul32NzFMF+95cgbH5Vy1MZG10z6&#10;bA5zkOYU3PDYulUik23GpCSstW7pvRLd9iDQvC19rF7Hp2n2xkmlbCrX0/8AA7w74X+Dul/aLRI5&#10;9WmTF1qTKNwB58tD1VOmR/EeT2x474FiXTG86FAsjD5n9vSu4/tydIdxk28d6+NzHNJYqThT+H8/&#10;+Afx/wCLfitW4pryyrKZOODi7NrR1mur/uX+GPX4pa2Ue+8Y/FeebdtuT/31XnGr+IdT1eZlR2+Y&#10;1FMbi/j+2Hc0X/PQL8v51PpE+jqFnW5jkGcZVs1486GIesk0vNH4pj8hzzK6Ma2MwtSlCW0pwlFP&#10;0bST+Q7RPCVzqMgeZW5613/hrwfp9iqtJEK5228YaTpi58xeOKo638arKyhKwzqv410UcLFHk8zP&#10;Vj4k0bw7b73kTcvbIrjNa+KPifxx4jtfAnw50m41XVtQl8qx0+xUvJI2MnjsAAST0ABJwBms74Kf&#10;BX46/ta6oV8E2Z0/Q1k23fiPUUK28fJBWMdZn4+6vQ/eK8Gv0D/Zi/ZM+Fn7NmkNaeDbCS91a8Vf&#10;7S17UMPc3B/ujHEaZ6IuB3OTzX33DHAuOzySq1F7Oj/M93/hXX12Xm9DtweXYjFtPaPfv6HJfsV/&#10;sYy/Ba0PxF+KAt7/AMaX0eN0TF49MhYDMMZ6Fyc7pB1+6DjOfp/Q/DplUXFz8sajJLUy2i0jQ7Jt&#10;V164jhjRdxMjYGK8p+K/7Ss2rLJ4e8CMYLYZV7zoXH+z/j+XrX69m+fcLeHOSRVaXLFX5YLWc31s&#10;tLt9ZOyXVrQ/ROHeGcfm9VYbBQ0W8n8K82+/lu+iOu+L/wAeNK8G28nhvwmVnviNrMuCsXHU+p9q&#10;8B1DUr7Wr2TVNTuWmnmbdJI/c1X8/wA12klk3MxyzNzn3pcrjg1/HfHHiBnPHGO58Q+SjF+5TT0j&#10;5v8AmlbeT9EktD+juGuFcv4bw3LSXNUa96bWr8l2Xl992LRXeeDdat/B/wAJbjxHF4T0PULqTxEl&#10;t5msaVHc7IzAWwu4cciok+OV7t5+GHgj/wAJeD/CvD/srK6NCnLEYpxlOKlZU3KybdteZdux6X17&#10;GVKk40aPMou13JK9rdLPucRRXcf8LyvP+iYeCP8Awl4P8KP+F5Xn/RMPBH/hLwf4VP1HIf8AoMf/&#10;AIKf/wAmV9azT/oHX/ga/wDkTh66r4I6U+sfFTSIFjLLDMZ3OPuhFLZPpyAPqa67xV8SIdE8EeE/&#10;EFr8MvBvn6vZXUt5u8MwFS0d1JEuBjj5UH411f7N/jW68V6hqOsS+A/DNmtrEkUc2n6HFCxZiSRk&#10;DJGAOPpX02TcN5WuIsNh3i3Jv2dS3s3ZxcY1Ur82nutX7M+dzvPMZDIcRW9gkrShfnW/M4bW112P&#10;TR0oq8Ndkx/yDLH/AMA1oOuyZ/5Bdj/4BrX9B+ywf/P1/wDgP/BPwLmn2/Eo0VratqX2K7WCLTLH&#10;b5Mbc2q9Suar/wBuyf8AQMsf/ANa1rYXC0ajpyq6p2+F/wCYlKUldIo0Ve/t2T/oGWP/AIBrT4Na&#10;eW4jjOmWOGkAb/Q19azjRwkpJKq9f7v/AAQ5p9vxM6itTUNX+zahcW0WmWO2OZlXNmvQEiof7dk/&#10;6Blj/wCAa1VTD4WnUcHVd07fD/wQ5pvW34lGir39uyf9Ayx/8A1qxpupC+vFtZtMs9rK33bVQfuk&#10;9aKeGwtaooRq6tpL3er+YOUkrtfiZNFA6UVwmgUUUUAFFFFABRRRQAUHrRQetAH8a/xW/wCSr+Jv&#10;+xivf/R71l2/361Pit/yVfxN/wBjFe/+j3rLt/v1+mfZR+uYf4UXrar1tVG2q9bVy1D1qJcg6GrU&#10;XSqsHQ1ai6VzyPTpkidKcetNTpTj1rE3Ciiig0CiiigAooooAKKKKACiiigAooooAKKKKACiiigA&#10;ooooAKKKKACiiigAooooAKa/SnU1+lOO5Mj9AP8Ag3nXd+0b46GP+ZHX/wBLIa/Wa5tyw+7X5P8A&#10;/Bu2gf8AaR8eA/8AQjr/AOlkNfrfPbHFeNjl/tD+R8Dnn/Ixl6L8jiPGfw+8O+L7fydZ04MygiGZ&#10;Plkjz6H+hyK851j4Fa5YHf4e1qO4TP8Aq7pSjAfUZB/Svb7m1znj9KoXFj6Cvl804cyfNpc+Ip+9&#10;/MtJfet/mmdWU8T5zk8eTD1fc/ll70fknt8mjwmb4X+PkcobW3/3vtAxSW/wg8RzPnU9Qt4U/wCm&#10;eZCf5fzr2i4sQD92qM9gP7teLT4ByGEryU5eTlp+CT/E9yp4icRShaHJF91HX8W1+B4D4h/Z/wBc&#10;0/VZda0DUVvBM2ZIJV2OpAxwehH1x+NZT6bqOlSG21Cxlhk/uyoVz/jX0PNpq9dtU7vRre4jMdxB&#10;G6/3XQEGuHNfDnLcZLnwk3Sfb4o/i7r736HpZZ4nZth4qGNgqq7/AAy/BWf3LzZ4fZzbMZNatpqo&#10;jUfPXoN18N/C87ljo0ak/wDPMlR+QIFRf8Kx8MKwP9mMfbzm/wAa+X/4hvnlOVo1abXrJfhyn0Uv&#10;EjIqsbzpVE/JRf8A7d+hxn/CR4+VHOegx3q1a6P4i1wqxia3hbktJ97HsOv5121h4S0vTubLTYoj&#10;/eVBuP49aux6WOgUV9Blvh3TpyU8fW5/7sbpfNvW3ol6nzeZeIcpxccBR5P70rN/KK0T9W/Q53R/&#10;DFnpkW23i+Y/ekb7zVqQ2BznZWpDpnNWodOHpX6Nh8PQwtGNKjFRitklZH53iMTiMXWdWtJyk929&#10;WZ9vYH+7WhbWJA+7VyCwweFq9b2Ix0rYxK1rZn0rTtbTHapLay/zitC2tewFBLY22tcDpWha2+Oo&#10;ogte+KuRQ7e1NIkdDGFXkU7A7qaX5h0Ao+f2qzMTC/3TRhf7ppfn9qPn9qAEwv8AdNGF/uml+f2o&#10;+f2oATC/3TTWIBwFp5LDrivRPgL8JIPHWoP4i8QQbtNs5Niw4OLiTrt/3Rxn14HrXRhcLWxuIVGl&#10;u/w7tmOIxFPC0XVqbL8fI57wP8JPG/j9fP0XS1jtv+fy6YpEfocEt+AOK67VPg/8JfAkajx/8RZp&#10;LjGTa6eih+nIxhyB7nFbPxx+NMnht28BeBJFglhXZd3VuAPJ4x5aY6MB3HSvFJJJZpGmuZC7s2Wa&#10;Rskn1yetepiv7Ny2TpQj7Wa3cr8qfZJb/M86h9ex0faTl7OL2S3a829vkegXfjb4E6QRH4b+FU1+&#10;R96fUr513H125YH8hVVvi7oMZxYfCHw/GqsSPOgaQ+3pXEgZ5AWhsrzj8q4pZlifsqMV5Riv0/U6&#10;1gaHXmfrJv8AU9O+HfjjXfHPjO30mx8LeHdNhCtJfXFloyBkhXljlt2D0A7ZIrH8c/HHxrrmt3UG&#10;h6/NZ6ashS1t7XCYjHAO4Ddz168fStDRrX/hXfwTvPEszbNR8St9mtf7y2/OSPqN35rXnOG64Wuv&#10;FYvFUcLCnzvml7zs7aP4Vp5av1XY58PhsPVxE6nIrR91aX1W7189F6AxeR2kkdmZmyzNySfWjC/3&#10;TS/P7UjFscmvFPUNjwH4MvvHniu18O2A2+Y264kP/LOIfeb8unqSBXovx98X6b4V0W1+EPhALDDF&#10;Ev24R84XqIyfU/eb1yPWtD4N6dY/DD4V33xN1q3/ANIuoS8If7xjBxGg/wB9ufcEeleNavquoa9q&#10;1xreqS+ZcXUzSzN6sTn8B7V71T/hMyxQX8Ssrvyh0XzPHj/woZg5P4Kei85dX8iuFA/hNGF/uml+&#10;f2o+f2rwT2BML/dNGF/uml+f2o+f2oATC/3TRhf7ppfn9qPn9qAEwv8AdNGF/uml+f2o+f2oATC/&#10;3TRhf7ppfn9qPn9qAEwv900YX+6aX5/aj5/agBML/dNGF/uml+f2o+f2oATC/wB00YX+6aX5/aj5&#10;/agBML/dNGF/uml+f2o+f2oATC/3TRhf7ppfn9qPn9qAEwv900YX+6aX5/aj5/agBML/AHTRhf7p&#10;pfn9qPn9qAEwv900YX+6aX5/aj5/agBML/dNGF/uml+f2o+f2oATC/3TRhf7ppfn9qPn9qAEwv8A&#10;dNGF/uml+f2o+f2oATC/3TRhf7ppfn9qPn9qAEwv90182f8ABX8D/h2x8WMKf+QDD/6VwV9KfP7V&#10;82f8FgN3/Dtj4sZ/6AMP/pXBW2H/AN4h6r8zSl/Ej6o/nLgzt5q9bVRgI28Vetq+xkfT0TQt+tXr&#10;fpVG361et+lckj16Jcg6LUydKhg6LUydKwluejTJh92g9aB92g9azlubxCmv0p1NfpSFLc+zP+CD&#10;n/J79z/2I9//AOjrav2Wr8af+CDn/J79z/2I9/8A+jrav2Wrlr/xD+cPE7/kpv8AtyP6hRRRWJ+d&#10;hXn/AO0j8Qn8B/D2SKwm232qMbW2PdVI+d/wXge7CvQCcCvE/wBpLw1qHxE+JvhHwFZNjzI7iS4b&#10;HEURZN7/AIKh49cetTPm5XY97hmhha2dUvrP8ON5y9IRctfK61Jf2SfAT2GjXHxB1GP97fZhsdy8&#10;rCp+Zv8AgTDH/AfevRfil45s/h74KvPEtyw8yOMpaRn/AJaTMMIPpnk+gBrY0zTtO0bTIdJ063jh&#10;t7aFY4Y0XARQMAflXzh+0x44vPiD8SbX4ceHZjMllOtusaHiW6cgH64zt9ju9TU/w6dketg6dTjD&#10;iiVavpTT5pX6Qjsu2ui+9mn+y14OufFXiq8+I2tvJMtnIwjkk5Mty/LMT7A5+rCuh/aM8bg3i+Fo&#10;ZdsNmnnXZz96QjKr+AOfq3tXe6DpOl/CD4ax2G7zItLst00irtM0nVjj/aY8fUV8v/E3xVc6jqMi&#10;TTs01xK0102euTkD/PtXRh0sPTdV9PzZ4+eTxHHXFlPAUW1Cbs7fZow1b8ubp5uxX0lX13WGuJh8&#10;qtvkHp6CumYkDdms/wANaZ/Z2mKHT95J88nt7fhUHi/Vzp2nfZYj+8n469F7/wCFd2Hj9UwrqT3e&#10;r9T5fibEVOO+NKWV5dpRp2pUl0UY/FO3ayb84xityhcXT65rHlRP8ucL7KO9bzokcYSMYVVAA9Ky&#10;fCOnmGy/tCVfmm+57L6/j/KpfEOrf2Vp7Tk/N92NfepwsfZUZV6m8tX6G/HGK/trPsNw5lKvSw9q&#10;UF0c9FKT9GrNvtJ9WZHiDUWu79bG3fO1tuB3Y1djiFtAsSn7o/OsnwvavcyPqc/zBThfdu5pPHvj&#10;fQPh94auvFfijUI7WztUyzu33m7IvqxPAA6mpwUJVJOtLeW3oa8fYqjhfqvC+Xaww6Slb7dWW79V&#10;d+jlJdDJ+JnjrRfCGkyX+s36wwwrukPck9FA7k+lfLvxT+O2q+Nrp4Ela309WzDaK3X0Z8dW/Qdv&#10;U8j8WvjfrnxU8Sy63fF4bUMRZ2O/KxL6/wC8e5/DoBXE3esyyHh69zB5byVHXqayf4Lt69z9KyvC&#10;0cpyOjl1NK0fek/5p7uXyeketkjc1HxI0xOZOP51j3eqs/R6zZr845aqct8x5zXrxhY6bmhJfB/4&#10;qhhmVrkuDWabsg53Vb0LxZLoNy8qWFvcxyACSO6txIpwfQ1zY/DyrYVxgrvp/XodmX1oUcUpTdls&#10;/wCvU6nSJsgV02lSjPWuY0j4peECw/tXwbaqcfMYGkjH6Fv5V0OnfFr4Wq2W8PKmPW8l/wDia+Vq&#10;4TGf8+pfcfU08Vg3/wAvY/edRp8nQg1rwvwtctB8dPhFafd0mMN33STuP0Ufzom/av8ACGnjbpfh&#10;VC3VXj09Tj8Xcn9K4f7OzCo/doy+asbPHYGmtaq+Tubmt6NeapGyWdjJMfSOMt/IVwfiz4V60u65&#10;1E2thH3a8uFX9OT+GKl8Q/tf+JtRtGttO0lo9wxlrgKB+CAZ/OvOPEHxH8UeIZWe8u1Td2hTH6nJ&#10;/WvSweT5l9tKK83f8rnnYrNsv+y3L00/M+qvhRr3hr4m/C1vAniTVP7UiW3FlqEnzIzFQNrc8g/d&#10;Oe5H1FO8IfseapLrpt9K+I9npWj7uDp+ln7VIP7rMXwD15B/Dnj5P8GfEXxf8P8AWDrfhnU2jlbi&#10;ZJBuSUZ6MD1/mPavQLz9tn45T6d/Z+l3mnaacYNzY2beYfxkZwD9AK6K2RYyMrUpJp9/8rMdHPsD&#10;OmnWg7rt/ndH6B/DPwP+yF+y1pEfjbxzNpUdxbkSNrnii5SaeSQZIMatxv4OBGm447kZpPin/wAH&#10;C/hf4awjSf2cPhvN4kvFyH1jX2a1s1I6FI1/eyjvyY/xzx+V/iLxR4g8V6pLrfinW7rULyZy0lxe&#10;XDSOx+rH/wDVWXNfxxD5mCiu7BcPUqMuerNzf3L/ADf9aHk5hnTxUeSEFGP3s9u/a1/4KC/tV/ts&#10;6u198evidLd6elx51n4f0+FbXT7U4wNsKfeIGQHkLvyfmOTXistykY6/rWedRnvbuPT9KtZLi4mb&#10;bHDBGXd29AByTXsHwi/YW+M/xSulm8VSR+GbEsoP2yPzLllI6rEDx6fOynPY16OOzDK8moqeKqRp&#10;rour9IrV/JM48BluZZtU5MJSc2t7LRer2XzaPIbvV40+VHyWOAF717f+zr/wTu/aM/aKmtdZvNM/&#10;4RTw7O2W1bWoyszx/wB6K34d89ixRSOQ1fZX7NP7CHwK+DM9vrlj4ZXVtYiUY1fWcTSI3do1I2Rn&#10;0KgMBxk5Ofp7RLNIkU7a+FzHxAjO8MvhZfzS3+Udvm7+h9hg+CJU7Sx07v8Aljt83+i+88a/Zc/4&#10;Jvfs5/s53Ft4ks9AfxD4ityHXXtdxI8Lg5DQxj5ISOMMAXH9419FSyQ2ycnpVUXaW0fFYuueINgP&#10;z/rX55mmcVq8nUxE3KXdv+rLy2PvMnySEbU6MFGPZf1qWNa1uNFOHrjda14OW+bPPSq+ua+8hxv/&#10;ACrnL/UmIyWr86zLNHOTSZ+t5LkkacU2T32pbm3M1ZV1fFifmqC4vWkPH61V3vM3lxrlicYr5WtU&#10;lI+6w+HjTiSy3PYfNRFY3c/zmPaP9qtfS9BjtUWe6+aQ9B2WrUkK9lpQoSlqxzxMYaROffTtnJqN&#10;rQKPu1tTWueNv6VVmt+ORTnRURQr8xkyQ46fyqF4x91hV64iI5AqnIOeK5pKx1Rlc4X4n/C+11nT&#10;ZdW8N2iw6jEpdUhwq3HqpHTdjofzz2+edc8aMI2jaVgy5DKexr6+IB7VyNj+yz8G9X1W58Q6zoNx&#10;dTXly8skM144iRickKqEcd8Ek8+nFfRZLmmHoqUMUm7aq2r9NfwPwLxP8IK3EmOpY7JFTpTldVVJ&#10;uMX/ACzSjF+9upaa6Pe7fyzoni0R6gsnm/xV6APikRorWv2j70eMV9Maf8Efg1p9ukFt8KvDuE4V&#10;pNHhdj9WZST9Satav8KPhnrVv5Op/D3RZl24z/Zse4D2IGR+Br0sRnWX15p+zdl6H59H6O+e+zvL&#10;HU+btyytf13/AAND4bfE+18ceHo9X1eJrG4JAmWWN9rZ53qSOQfbJ/r7N4I+OHwR+HunfYrGe+ur&#10;iVQbq8WxxvPoMtwB6V4wvhuwS1SytI2hWOMJGAcgADAHP0rMvfC98hLNcfLn7yr/APXr3qniZxBU&#10;pRprkVuri7vzetvuSPq8J9GLw1oZhVxf71c7bUFNclNP7MLwcmk72cpN2sm97/T+nftT/B69P77W&#10;7i15x/pFm3H/AHzmu20Hxb4a8UQfafDev2d8n8RtbhX2/UA5B9jXw5N4XvJfmt9X2/70Of8A2aob&#10;PRPHGiXaan4e8Ui2uYzmOaAyROp9mUnFdOB8R8bCSWKhGS8rxf6r8jLOPo08N4ii3leMqUp9FO04&#10;/goNet36H31RXyz4J/bA+L/hGxOn+P8AwlHr6qw8u+t5hFKB33bVIb2+VT1yTxXceEP24/hnrci2&#10;3iTStS0mQ/elZBNEv4r83/jtfd4Pi/IMZFWrKLfSV1b1e34n4RnXgl4jZPKbWD9tCP2qUoz5l3Ub&#10;qp8nBM9uorB8H/ErwL48DHwl4qs75lUM8UMnzqPUqcMPyrd3L619FRrUa9PnpyUl3TTX3o/McZg8&#10;Zl+IdDFU5U5reMouLXqmk0LRRRWhyhRRRQAUVh+PPiD4W+HGht4g8WamLeENtjVeXlbBwqr3P/6z&#10;ivIJv26/D4u9tv4Bvmt+0kl4iuev8OCP/Hvx714uZcR5Jk9RU8XWUZPpq3bu0k7L1Pt+GfDfjbjD&#10;CyxOUYKVWnHRyvGMbronNxUmuqjdrr0Pe6K5f4ZfFjwj8V9IbVvC13JuiwLq0nXbJbk5wGAJHOOC&#10;Cc11FenhsVh8ZQjWoSUoy1TWqZ8tmWWZhk+OqYLHUpU6sHaUZKzT815rVPZpprQKKKK3OEKKKKAC&#10;vKv27P8AkyH4yf8AZKvEX/ptuK9Vryr9uz/kyH4yf9kq8Rf+m24q6f8AEXqjqwP++Uv8UfzR/Nhb&#10;ffNXLfrVO2++auW/WvpZH9OUjQtqvW/WqNtV6361yy3PUo7FyD7o+tWI6rwfdH1qxHXPI9KBKn3a&#10;WkT7tKKyludEQpH+7S0j/dpBI+y/+Der/lMF8I/p4g/9R/Uq/pur+ZH/AIN6v+Uwfwj/AN3xB/6j&#10;+pV/TdXfR/h/P/I/H+PP+RxD/r2v/SpBRRRWp8SFFFFADJoI50aOVAysuGVh1Fee+OfAraUzarpE&#10;W61JzJGP+WPP8v5fSvRabLGjoUaMMDwVI6ivNzLLcPmVDkqKzWz6p/5d0dWDxlbB1OaG3VdGeV+E&#10;vFVz4bvctue2kP76L/2Ye/8AOvULO8gvbaO6tZFkjkUFHXoRXnHjrwk3h+9+1WcZ+yTn5f8Apm39&#10;3/Crvwz8UPaXX9hX7/upmzAzH7jen0P8/rXzOTY7EZXjHgMVtfTyfS3k+nZ/M9rMMNSx2HWLob9f&#10;T/NHoFFAYHoaK+3PmgooopjCiiigAooooAKKKKABvu1+MH/Bx9pGrah+1h4MksNLuLhV8AoGaGFm&#10;AP2y444Ffs/UNxpunXb+ZdWEMjAYDSRBiB+IrGrT9rDlOzL8Z9RxSrct9Hptv95/Kv8A8Iz4kHP/&#10;AAjl9/4CP/hX7Xf8G59lfWH7GXiGG/s5YWPj66IWaMqcfZrbnmvvb+w9F/6A9r/4Dr/hU1taWlmh&#10;S0tY4lJyVjjCgn8Kyo4X2U+a56WYZ39fw/svZ21Tve+3yJKKKK6zwQr+WPxh4a8Rt4u1Rh4evv8A&#10;kJT/APLq/wDz0b2r+pyqp0TRjydItf8AwHX/AArnrUfbW12PVyvNP7N5/c5ua3W21/J9z+Vs+GvE&#10;gP8AyLt9/wCAb/4V/VZGcxqf9mq50LQzydGtf/Adf8KtDjgCijQ9jfXceaZp/aXJ7nLy3633t5Ls&#10;Ffjx/wAHKWl6rqXx7+HElhplxOq+EbkM0MLNg/aj6Cv2HqG507T7xg95YQysv3WkiDY/MVdWn7Sn&#10;ynLl+L+o4pVuW9r6bbr5n8q//CM+JP8AoXb7/wABH/wr9lP+DbixvtO/Za8dRahZS27N8QCVWaMq&#10;SPsVtzzX6If2Hov/AEB7X/wHX/Cpreys7NStpaRxAnJEcYXJ/CsKWF9nPmuelmGePHYV0fZ2vbW9&#10;9vkOl+7171/Nh+3z4p8V/GX9tX4o/ESXSby4ivPG1/FYzLBIwa0hmMFvzlgf3McfQlf7uBgV/SiQ&#10;D1FVTomjE5OkWvPJ/wBHXn9K1rUfbRSvY48rzD+zakp8nNdW3t+jP5W28M+JAM/8I7e/+Aj/AOFf&#10;0Uf8Eo/h5N8Mv+CeXwr8P3Vs0U114Zj1OZZFw2bx2uhnk/wyr78cgHIr3w6Hoh66Pa/+A6/4VYjj&#10;jhRYoo1VVGFVVwAKijh/Yyvc6MzziWY0Y0+Tls7736ei7jqhvoIrqF7SdcrJGVYex4qajAPUV0ni&#10;H8uvxk+F/iTwN8XvFXgkeGrxf7H8SX1jtW1fA8q4ePAwo/u+g+grm28MeJCP+Revv/AV/wDCv6pX&#10;0fSJHaSTSrZmY5ZmgXJPr0pDoWiHro1r/wCA6/4VwfUfM+rjxRKMUvZf+Tf8A8k/4J4/EC5+J/7D&#10;fwr8YX4b7VJ4Jsba+MibWa4t4hbysV2rtzJExwAAM4GRgnd/bESSX9k74mRRRlmbwDq4VVGST9jl&#10;4r0aGGG2iWG3hWNF+6qLgD8KJI45UMcsasrDDKy5BFd3L7tj5l1P3/tEra3t872P5Ux4Z8S9/Dt9&#10;/wCAj/4V6t+wr4e8QQftn/CuabQbxFXx9pZZ2tXAUfaU5JxX9Jw0PRB00e1/8B1/wpU0bSI3WSPS&#10;rZWU5VlgXIP5VxRwXK07n0tTib2lNx9lurfF/wAAnjJK80rDcuKXpwBRXcfKn4/f8HHv7NWq6b8W&#10;fBn7SfhrQ5bi11/S30bWJLa3LeXdW58yEvtHV4nYDqf9HPtX5pf8Iz4k/wChcvv/AAFf/Cv6qrmz&#10;s71Ql5aRzKDkLJGGx+dQ/wBh6L/0B7X/AMB1/wAK5KmE9pNyufR4LiCWEwsaLp3tpe9tOnRn4C/8&#10;ES9D1uy/4Kd/DK5u9FuoY1/trdJJbOqj/iS33Ukcf41/QEPufhUMWk6VbyrNBplujr91lhUEfjir&#10;H4VtRo+xjY83Msf/AGjiFU5eWytvfq35dz8sf+DlzTdS1HQfhKun6dNcbLzV93kws235bbrgV+T/&#10;APwjPiT/AKF2+/8AAR/8K/qpuLGyvNou7OKXb93zIw2PzqL+w9F/6A9r/wCA6/4VjUwvtJuVz0MD&#10;n31HCxo+zva+t7bu/Y/Lf/g2e03UtOsvi0NQ0+aDdLpO3zoiueLnpkc1+qVRW1jY2WfsdnFDu+95&#10;cYXP5VLXRTh7OCieTjsV9cxUq3La9tN9kkcn8dPhP4a+O3wc8TfBvxhZJcad4l0W40+4Vx93zIyq&#10;yA4OGRsOrDkMoI5Ar+Zb4h/B/wCIfwx8fa18OPFPhS+h1LQdVuLC+j+yuQJYpCjYOORkZB6EcjOa&#10;/qVIB4IqvJpGkzSNLLpduzMcszQKST+VZ1sP7a2tjsyvNp5bzLl5k7aXtZ/cz+Vk+GfEgH/IvX3/&#10;AICP/hX70f8ABD79oy7+Nn7EGj+CvEUU0et/D1hoF3HcqVZ7WNAbSQAgYXycRD3gavrz+w9FPB0e&#10;1/8AAdf8KkttPsLIMLOxhh3fe8uMLn8qmjh/Yyvc2zLOI5hh1TdOzTune/6DdQ02w1Wwm0/VLOG4&#10;triFo7i3uIg6Sowwysp4IIJBB4Ir8ev+Cl//AAQu8feDvEmo/Gv9i7w7Jrnh66kkudS8FwMv2zTH&#10;LFiLRAoE0AB4jBMi8ABxyP2N9sUbQeq1rUoxqxszz8DjsRgKvPT+aez/AK7n8p+vaBrvhbVptB8T&#10;aDeabfW8hS4s7+3eGaJgcEMjgMpz2IqoxC9Er+pH4jfAr4JfF+3W2+LHwc8K+KI0bckfiHw9bXoV&#10;vUCZGwa8wtv+CY3/AAT/ALS6juo/2Q/A7NE6uvmaKjqSDnlWyGHqCMHvmuKWBl0Z9JDiijy+/Td/&#10;Jp/5H86Xg3wL43+I2vQeFvh94M1TXNTuZFjt9P0fT5LmeRycALHGCx/Kv1Y/4JXf8EOte8A+MNL/&#10;AGjf2ytOgjv9Mn+0eH/Ae6OZY5QAY7i7dSVLK2WWFcgMqszdUr9LPh98I/hT8KNN/sj4XfDHw94b&#10;tf8An10DRYLOP/vmFFFdEAByBW1LCRg7y1PPx3EFfE03TpR5U931/wCB/WoirtGBS0UV2HzwUUUU&#10;DCiiigArC+KP/JM/EX/YCvP/AES9btYXxR/5Jn4i/wCwFef+iXojuhx+JH8UFv8Ae/4FVuDoKqW/&#10;3v8AgVW4OgrSR+y0S/B90fWr8HUVQg+6PrV+DqK5p7nqUS7F0qxF0qvF0qxF0rmkelT6Ew6UUDpR&#10;WJ1RA9KD0oPSg9KAke+/8Epv+UkXwV/7KBYf+jBX9Q9fy8f8Epv+UkXwV/7KBYf+jBX9Q9eHnH8a&#10;PoflfHn/ACMKX+H9WFFFFeOfChRRRQAUUUUAIxIGQK/Ef/gs9+1re/Fn9obUPA3hS5dbLTVOnxzI&#10;33YYnKuRj/npJ5h9kwO9frr+1h8WZfgd+zp4u+KNrc+TdaZo8gsJMA7bqQiKE4IIP7104IINfzo+&#10;N/EFx4v+JWr6veTNIzXhjDO2c7Plzn3ILfjU06ca2KjzK6gub57R/V+qR+1eEeT88q+Zy6P2cfVr&#10;mm/W3KvSTMO308QxbFTFXtN01XmXclXotO8w4xWhbadFZJ5snWuitWvc/oKjT5Y27D7uRLe1WMfL&#10;tXFcxcxaj4m16z8LaEgkvL+4ENupbA3HufYdT6AE1Y8W+JFsoWYPziuN8L/EPxL4P8UJ4u0CWJbq&#10;NWWNpoQ6qDweD7d+taYPB16kHKna9na+1/M8nMsbRoyUW/U+u/hX8OfDvwT8MSafZTrcahdYfUr9&#10;usrjoq+iDJwPqe5p/iHxaOdsteBWP7V/jq8+XXdHsbjjGYA8TfXqw9Owq2/x0g1IZn0ieP8A3JA3&#10;88V81U4fzJV3VxC5pN6u9z1svrYOpTXs2ehar4l3lsy1g3ers5O1zXM/8LC0W75e7eM/3ZIyP8RU&#10;lvrul3r7YtUgZm6L5oz+VddPASorVHqXj0ZpTXhb+LNN3SPyahaWGEZc8+lXvCWh6j431+PQtNYI&#10;D808x+7FGMZb+g9SRWkuWnByeiW7OHMcwweVYGpjMXNQp005Sk9klq3/AMDd7LUXQtA17xXq8Ph/&#10;wtotzqF9O22K2tYi7N+XQepPAAJPSvRYP+CXHjn4kTx6v458a6P4TkOBKVJvbgr23RxkJkD/AKaA&#10;jp9PQ/AF1ofws0b+yvCtgsTMv+k3R/107Y6s39BwM8DrWuPilqW4u1wxOf71fM1uKpYep/s+nm/8&#10;tj+ReLvpA5zmVaVDIqUaVFPSc0pTl5qL92K8mpPzWx57b/8ABG7QHOY/2rlxuxz4L/8Au2uk8F/8&#10;Ea/hzY6vDeeOf2jbzVNPjlVprPTfD62kkqjqvmNPLtzxzt459q6qw+K9/Gqg3LfercsvjHcqmDct&#10;0/vVhLjHNakbe0/CP+R+dz8W/El03B452fanST+9QTXqmetad8DP2SfD2jx+FtO/Z98G/Y4Y9kf2&#10;jQYJpSPUyyKZGP8AtFiT3NeSfG7/AIJ+fslfECy+0eE/C0vhO+XJW60G4bY/BwrQyFkxk5+UKx45&#10;xxU8nxVlkYSCb9ak/wCFkSXMe3zf1ryKecY6nU5oVZJ+r/Hv8z5nL+MOKsrxXt8NjqsZXu3zyd35&#10;ptp/NM+OvjH+wx8S/hnPPfeFNSh8SadGNytBGYrkL3zESQcf7LEn0HSvHJbe9s7lrK9tJIZkbEkM&#10;0ZVlPoQeQa/QvxDrhvom3NXjHxR+HPh3xgWfVdNVpF+7cRjbIv0OP0PHtX02B4xrRtHFx5l3Wj+a&#10;2fysfu3CP0gsxw7jRz6kqsf+fkEozXm46Rl8uT0Z8x28TnjFaVnYO/aum134O6/ochk01hew5ONi&#10;4kH1Hf8AD8qpwafcae+y+tJIWB5E0ZX+dfV08xwuKp89GSa/rpuf0xkPFHDnEtFVcuxMKl+idpL1&#10;g7SXzSLXg/wPrHirVIdH0Wxee4lbCxqvT3PtX018M/2OZNNs47/WoA020Fmft7fStT9knQvA/wAP&#10;/A0XjfWljN5dQGeWaTny4+SB+A5ryn9pX9t79oDXtbutK+EV5beH9Ns1H7uOGOW8kU52ySbwQisO&#10;QoUfU9vlcZiMdmmKlh6DtGO7e34H4HxE+OPGriTFZDw41SwOFk4VJyk4RnNNp8zScpJuMuSCT0XN&#10;K11b2rWvgxoVhbNEsKHAxXmPi74Qafdu0USqB7V82aZ+3r+0h4Z1hZ/FXihdetPMH2i0vbWONivf&#10;a8aqVP5j2Ne66V+0r4M8TeFLfxZpN60zXMe42r/K0Dd1f3B9M5+mK8rHZPmmDlCXLzJ7OL0+d7W/&#10;I/EePPCninw7nB5jGMqcnZTptuN9+V3UWnZNq6s7aPRnn/xK/Z01GwAv9KvM7m+5uq78LvAGneBE&#10;bUdXvFmvpVwfm4hHdRzz7ms7x58fp9Rdj9oyQfljU8L9K831v4r6veOfIuXH+6a9inhcxxmFVCpL&#10;TqfB04z6H1Jo/jLQbQfPdooH+1XD/Eb9oOxn+INr4I0u/UWcMKy3pVv9ZIT8q59AuD77h6V4HaeI&#10;PGOrzeXZyTOznA255zWb8ZPAPxZ+E+s2PiH4heEdW0mPWo/M0+41CzeHztgUHbuAzwVPuCDXVl/D&#10;NOnXcm+Zpfc+7/TzP3L6PuHyWXiPSnmSUuSE5U00mvarl5Xr1jHmku0kmtUj7k8R/GC31b4B6x4O&#10;8F63b6TrV5pzx6bqzRh/ssxX5X2nrz9fxr5d0L4wfEH4Z/2PpfjbxlFrGpP+51u7t12JNliA+MD5&#10;lBHOBnHPWvK4vjV4jisvsy6mdu3Gd1a37O3gvxf+0V+0R4V+G/h7TLjUJtQ1q3N75a7hBarKrTSu&#10;eioqbiSeO3JIB92jlNStTeGnFOMn2V9rb7/Lvqf2xxZg+F8bk+M+vPmp1Kc1KLk3DXXm5W7KcWk4&#10;ySTVtGfXPws8DfHf49aj/ZXwv8FahqIH+tu1Ty7aHt88zYRfoTk4OAcGvsP9mn/gmJoGhPb+Lf2k&#10;NZj12/5f/hHbOVvsUR6r5j4VpiO64CZ4O8cn6N0CGx061h0vRbCG3t41CxQW8QREGMYCrwK35NV0&#10;bw7ZNqniLUooIkXLeY2K+ryngbI8p/f4l+0lHW8rKCt1t5eba8kf5uYPIaFOSvecumn6dzpPCei2&#10;Wmadb6JoGnw2dnawrFb21vCI44o14CqowAAOwqz4r+Lng34Z2WLq4W4vCv7u3j5Yn+g+vFeJeOv2&#10;nbu5V9H8DReRDypu3X5iP9kf1Nebza9d6hctd31y80shy0kjFmJ+pr5HjDxhwWWRlhMlSq1Nud/B&#10;H0/nfa3u+b2P13h/w8xGM5a2YXpw/lXxP1/lX4+S3PSPHnxm8UfEO7ZtSu2itdwKWcbfKPr/AHjW&#10;BHfjH3q5qLUWJ4NWob5j/FX8y5rj8yzrGSxWOqupUlu27/JdEl0Ssl0R+0YHB4PLsOqGGgoQXRfn&#10;5t9W9WdFHe56NU0d3u/irDgvCe9XIbkkZryZUztTuejQXG74EyKW/wCZsj/9JWrl42DLwa2rWb/i&#10;xkmT/wAzYn/pK1c/BIduM16GcrTD/wDXqP5s8/L96v8Ajf5IsUUA5GaK8U9E7T4iZ/4VZ4Ax/wBA&#10;u/8A/S+evZP2efDT+HvhjZtPGVl1BmupNy8kNjb/AOOhfzry3UPDlx4w8LfDHw5aA7rq0vUdh/Cn&#10;2+cs34Lk/hX0NaW0Nnax2lvGFjjjCxqvQADpX7lwjlvPnEsdJaRoYeK9Xh6Tf3JL7z8b4zzHky2G&#10;Ci9ZVKsn6KrNL7239xJQOlFA6V+lH5mXvEf/ACEF/wCvaH/0AVRq94j/AOQgv/XtD/6AKo12Zh/v&#10;1T/E/wAyKf8ADQVJZ/8AH5D/ANdF/nUdSWf/AB+Q/wDXRf51z0f4sfVFS2JNY/5C91/19Sf+hGq9&#10;WNY/5C91/wBfUn/oRqvWmK/3qp/if5ij8KCrnh//AJC0f+6//oJqnVzw/wD8haP/AHX/APQTVYH/&#10;AH2l/ij+aCp/DfoUx1ooHWiuUoKKKKACiiigAooooAKD1ooPWgD+Nf4rf8lX8Tf9jFe/+j3rLt/v&#10;1qfFb/kq/ib/ALGK9/8AR71l2/36/TPso/XMP8KL1tV62qjbVetq5ah61EuQdDVqLpVWDoatRdK5&#10;5Hp0yROlOPWmp0px61ibhRRRQaBRRRQAUUUUAFFFFABRRRQAUUUUAFFFFABRRRQAUUUUAFFFFABR&#10;RRQAUUUUAFNfpTqa/SnHcmR+g/8Awbr/APJyXjz/ALEZf/SyGv16MaOvJr8hf+Ddf/k5Lx5/2Iy/&#10;+lkNfr6m7bXkYz/eH8j8/wA9/wCRjL0X5FSa1BHSqc9pjoK1ypxjFQyWuRnbXHynj8xhz2IJ4FU5&#10;rH2roJbM+lV5bInkCpL5jnZtPA/hqvJpw64ronsSexqF7D/ZoHzHPPp3HSmf2b/s10DaecdKadP9&#10;BQVcwf7N/wBmnLpvqK3PsH+zTl0846UBcx49NC87ani0/HatVLDnpUyWOP4TQLmM6Gw9RVuCywOl&#10;XorJvSrENpntQLmKsFoPSrkFpjqKmS228kVMqFegFUokNjI4kUcmn/u6XDdeKPn9qogT93R+7pfn&#10;9qPn9qAE/d0fu6XLDrik3H+8tAB+7o/d0vz+1Hz+1ADX2beK+ldJni+FvwKh1AWyrLa6WJdnrPIM&#10;4P8AwNsZr5rfdtr3jXdVbx3+zSbzT5fMnt7KJbpY2GQ0TLvyPoN2PQ19Fw/U9l9YlH41BtfL/g2P&#10;FzmDqexjL4XNX/r7zwieaW7uHu7qdpJJJC8jtyWYnJP50xtv8I+tODHHVa1/Avhe48Z+KrTRIyBG&#10;z77qTtHCOXY/QfrivApwnWqKEdW3b5nsSnGlFylsv0E8ceHIvCfiJ9IiLtGYYpoWkI3bZIw+D7jO&#10;PemeDPDVx4w8U2Phy0Vv9KmCyMv8MfVm/AAmup1zQNc+N/xH1K+8IQRixgdY1u7h9kaRqu1STjPO&#10;3OACcV6F8HvhDF8O7698T3/iayvG+zmGKSFsRxc5Ys3Y8D6c17WGymeMx3uR/dcz16cqfS++h5Vb&#10;MY4fCWk/3nKtOt2upwH7RevWlz4qtvB2jxCOy0K0WCONegYgZA9gu1fqD1rgP3deq61+zj4n1u9u&#10;Nam8e6RNc3UzSuzsyq7McnkA4FZ0/wCzF8Q41DRaxo8u7tHePx/30gpY7L80xOKnVdJ6vS1tFslo&#10;+iHhMbl9DDxp+0Wi89+u/med/u61PAvhiTxp4tsPDUW5RdTgSuvVYxyx/BQfxrp7j9nD4rxbjFpd&#10;vMF6NDeJ830yRXd/s+fCbXfBeo32veK7BYbhoxDar5isQpOWPBOOij161GByfGVsZCFWnJRvq2ml&#10;b189vmVi80wtLDSlTmnK2iT6/wDA3MX9p/xTDajT/hxpWEhto1muFU9ONsaY9hk/iPSvI/k713nx&#10;J+H/AI51DxDqPjDxVLY6fFcXDsrXmoICEH3FCgksdoAAAJNcGGIAG5fSss4nWq46U6kWr6JPTRaL&#10;Q1y2NGng4wg0+7Wur31D93R+7rR8P+EvFPi2c2/hvRZ7xl++YY/lX6t0H4mtfVPgp8UNItmvbrw1&#10;IyRjMiwypIwHrtUk/p/jXHDC4qpDnhTbXdJs6ZYjDwlyymk+zaOX/d0fu6Uby2wY3Zxir934Q8X2&#10;enNrN34Z1CG0j+/dSWbrGOcfeIx14+tYxhOSbim7GkpRjZN2uZ/7uj93U1hp+paveR6dpVlJcXEj&#10;YjhgjLM34Cr/AIl8CeM/B6xyeJtBuLVJeI5HUFSfTcCRn261UadWVNzUW0t3Z2XzE6lOMlFtXfS+&#10;plfu6P3dXNL8P+IddyNE0O8vMcH7HavJj/vkGob/AE/UtIvZNN1Wzkt7iFsSQzIVZfwNS4TUeZrT&#10;v0HzRcuVPUh/d0fu62tJ+G3xA13Sm1vSPC95Narz5yxj5h/sg4LfgDWMyzRO0UqFWVsMrDBB9MVU&#10;6VWnFOUWk9rp6+go1Kc21Fp238hP3dH7ur2k+GvEuvqz6FoF5ehOHNpavJt+u0HFQ6jpup6PdNY6&#10;tYTWsy8tDcRNGw/AgGp9nUUeZp279B88XLlT1K/7uj93V/SvDHijXYmuNE8O3t5GrYZ7W0eQA+hK&#10;g1Uube7s7h7S7gaKWNtskcilWU+hB6UOE4xUmnZhzRcrJ6kf7uj93S/P7UfP7VJQn7uj93S/P7Uf&#10;P7UAJ+7o/d0vz+1Hz+1ACfu6P3dL8/tR8/tQAn7uj93S/P7UfP7UAJ+7o/d0vz+1Hz+1ACfu6P3d&#10;L8/tR8/tQAn7uj93S/P7UfP7UAJ+7o/d0vz+1Hz+1ACfu6P3dL8/tR8/tQAn7uvmz/gr/s/4dsfF&#10;jH/QBh/9K4K+lPn9q+bP+CwG7/h2x8WM/wDQBh/9K4K2w/8AvEPVfmaUv4kfVH85kOdtXbaqMH3e&#10;tXravsZH09E0LfrV636VRt+tXrfpXJI9eiXIOi1MnSoYOi1MnSsJbno0yYdKD1oH3aD1rOW5vEKa&#10;/SnU1+lIUtz7M/4IOf8AJ79z/wBiPf8A/o62r9lq/Gn/AIIOf8nv3P8A2I9//wCjrav2Wrlr/wAQ&#10;/nDxO/5Kb/tyP6hRRRWJ+dgeaoHw5pbeIV8UPBuvEs/sscrfwRltxA+pxn/dHTvfprEjigqM5Qvy&#10;u19Pkcj8bviRF8Lfh9eeIlnjF437nTY5Od87dOO4ABY+y49j5D+x38PbjxBrl58V9dzILeRorJpO&#10;d8zDMkn4A4z6sfSuc/aR8car8ZvjBa/DPwjiaGwuPsdqFf5ZbljiRyf7owB7BSe9fS3gLwfp/gDw&#10;fYeEtLTEdlbhGYLjzH6s59yxJrP4peh91X/4xzhdUdq+K1l3VPovn+sl0OJ/ab8YxeH/AA1DpBl2&#10;rMTPcY67F+6v4tj8q+bvClvP4q8RSandnKRt5kmRwT2X/PYV1H7Wfj1tc+I934etbjzFs3EMijnb&#10;t/h/76LH6kVH4O0Q6FosVvKv76T55v8AePb8BxXdRp+2qRh0jq/X+v1Pl62JfCXCdfMHpisb+7pd&#10;40VvJf4tX/29B9DUklSBGkkbCqCWY9q4R55PGXijZHuEJbH+7GO/sT/M1rfErxCmmaaNKgkxNddc&#10;dk7n8en50vw70YWOkHVJ1/eXXK57J2/PrW+I/wBorqj0WrPM4UiuD+EcRxFUVq9a9Khfz+Ka+7/y&#10;W32jb+SNBGg2qq4UelcN4t1OTW9dXS7A7hG2xcH7zHqf8+ldJ411xNC0WS5T/WyfJCM/xHv+Aya5&#10;n4eaWz+ZrlwG4+SDd/4839PzpYt+1nGhH1foLgSjTyHKcVxVildwvCin9qpLd730vZ+XN1R0NtbR&#10;6bZJZxD5UXH1Pc/nXwv+2h+0HL8TfiLJ4M0O6ddE8P3DwqqyfLdXIOHlIHZSCi5zwGP8WB9g/Hnx&#10;bL4G+D/iTxZaXJins9Hna3kXqspUqhHvuIr8xVndz5kjszNyzMck172W0Yu8u2iM+BcDLH4ytmmJ&#10;fNJN2b6ylrKXrr+LNb7c7HJNRzXhx1qiLjAprTE969hRP1TmLElye7VC85x1qJn96aXAp2DmHl2P&#10;OaaSB1NMLE8GkJA6mmSOLnsKbub1ppf0ppYnrQBIWA700v6UzKr3pj3MadTQBIST1oLAdTVK41i3&#10;i6yinaLYeKPGF8umeEvDd9qMznASztmkx7nAwB6k4AquXqzOpWp0480mkvMnkuY4+9U7nWYYjgyi&#10;vVvBH7EnxZ8VFbrxlqdroVuRny8+fP8ATavyj8Wz7GvZvAn7GHwa8Hxxy6josmt3W4H7Rq0m9R7e&#10;WMJj6gn1JrysxzrL8rwk683zKKbsvyvtq9DzsBnGBzXOaGWYSXPUqyUVbVK71be1ktXa+iPlXwX4&#10;D+JXxQvVsPAfg+8vtzYNwse2FP8AekbCj8TXuHw7/wCCeuo3LrqHxb8ZrGvBGn6NyT/vSuMD0wFP&#10;rntX1BoWiWemWUVjY2kcMMKhYoYVCqijoABwAKuSxhRgCvxrOPE7OMVFxwiVGPl70vvasvkk/M/o&#10;vJfDLK6E1LFt1pLvpH7k7v5u3kcb8N/gn8NvhjbpZeBvCVvatjDXTKZLiTPXdIxLc+mcDsBXs/gL&#10;w8kCrJImW71zHhvS2nvFkK8Ka9K8O2y26rtr87ji6+MxDr4iblJ9W2397P0OtgsPg8KsNh4KMV0S&#10;SX3I6zQ4ViVcLXR21ysaZJrnrCUIARU1zq3lx7QwrvljlTjueRTyuVWpsaGq64EUgPxXJa5rpkLB&#10;WqLWNbDMVU1zt/fs/NfK5jmcqkrJn3WT5NGmk7El9qTE5LVk3N4znJptzd7j1qnJcc185OUpu7Pt&#10;cPh4wiTbnmk2KNzE4xXR6FogtI/PmG6Rh+VUvDOks3+lzr8zY2j0rqLW1ZucVVGlzSuZYrEKK5UM&#10;SBmGSKVrP2rQhsTUxsuMAV60MPaJ4k8TeRhy2QPaqN1aYDYFdJPZYGSKy763IB4rnrUjejWuc3ex&#10;beRWbKuDjFbd9ES1ZVyhDYFeXVie1RqXKrgAcCtLQ3PkkH+9We68c1e0Y4jb/erOj/ENqn8M1gxx&#10;wakU5GSKgR+cVKh4xXUcrJo8E8Cpltw+c1DD94VftY1c00rmNSXKrmNqejMi/aLZOf4l9aoxsjda&#10;7I2BePpXN69pcllN9qjHys3ze1aqNtwp1lPTqQiBHHFVdS8Nafqcf+k2qs398cH8xVq3kVhzV+CJ&#10;XWqUexXtJQOKn8NarodyL/SriQ+WcqyMVkT3GK9Q+F37VPjfwyI9L8UH+1rNML+/fE6L7P3/AOBZ&#10;9MisiXTvNX7tY2seGFlP2mJNsg7+v1r0MBmuY5ZU9ph6ji/LZ+q2fzR4ue8P8O8WYT6tm2HjVj0b&#10;WsfOMlaUX/haPrrwN8Q/DXxD0gax4cvN6jiaF+JIW9GH9ehrbVtwzXxh4M8U+IfBerLqWi38lrdR&#10;cFkPDL/dI6MD6GvqL4U/FPTviXo/nRgQ31uALy19PR19VP6dD2J/Y+F+L6OdWw1dKNa3yl5rs+rX&#10;zWl7fxf4p+DuM4HbzDAN1cE3u/ip32U7bxeymrK+jSdr9dRQDkZor7U/ET5z+PNlJ8Rf2mtC+HWs&#10;3L/2asUQMKuQMNudz7MwAXI6YFe9WnhTwzZ6P/wj1loFnHYqu37Gtuvl4/3cYryj9pn4R+KNQ1qx&#10;+L3w5glfVtM2/aIYVBZlQlkkUdWI5BXkkYx0OcK3/bb1S301rPVfhnIurL8pWO4KRlucnayll/3c&#10;n61+c4fMcv4dzrGvNE4yqy5oTcXJShZWimk/h2sf0hmHDvEXiJwVki4VkqkMLS9nVoqpGEqdbmbd&#10;WUZSjpPdS1aSb0uyrp+jQfB39rq18P8AhJzDp+qqBJaK/wAqpKpymPRXUMPQYHrX0hXgvwF+Gvjv&#10;xp8RZPjz8UbWS3kZi+m2ssZRmJXaDtPKxqhwueScH6+9V63BtCpTwderyOFOpUlOnF6NQdradL2v&#10;b/M+R8Z8dhsRnWBwnt418ThsNSpYirF8ynVjzc3vfbcU0nLdvR6ppFFFFfYH46FFFFABXlX7dn/J&#10;kPxk/wCyVeIv/TbcV6rXlX7dn/JkPxk/7JV4i/8ATbcVdP8AiL1R1YH/AHyl/ij+aP5sLb75q5b9&#10;ap233zVy3619LI/pykaFtV6361RtqvW/WuWW56lHYuQfdH1qxHVeD7o+tWI655HpQJU+7S0ifdpR&#10;WUtzoiFI/wB2lpH+7SCR9l/8G9X/ACmC+EefTxB/6j+pV/TdX8yP/BvV/wApg/hH/u+IP/Uf1Kv6&#10;bq76P8P5/wCR+P8AHn/I4p/9e1/6VIKKKK1PiQooooAKKKKAKetaXa6zYSadeLlJF/I9iPpXk+pW&#10;l1pGoSafP8skEmNyn8QRXshAPUVxPxW0XKw67Cn3W8ubHp2J/l+VfLcTZeq+F+sQXvQ/Ff8AA3+8&#10;9rJcV7LEexltL8/+DsdB4L1wa/okd23+sX5Jv94d/wAev41rV5z8M9XFhrbacXwl0uMZ/jHI/TNe&#10;ipnbzXpZJjvr+XxnL4lo/VdfmrM48ywv1XFuC2eq9GLRRRXrnCFFFFABRRRQAUUUUAFFFFABRRRQ&#10;AUUUUAFFFFABRRRQAUUUUAFFFFABRRRQAUUUUAFFFFABRRRQAUUUUAFFFFABRRRQAUUUUAFFFFAB&#10;RRRQAUUUUAFFFFABRRRQAUUUUAFFFFABRRRQAUUUUAFFFFABRRRQAVhfFH/kmfiL/sBXn/ol63aw&#10;vij/AMkz8Rf9gK8/9EvRHccfiR/FBb/e/wCBVbg6Cqlv97/gVW4OgrSR+y0S/B90fWr8HUVQg+6P&#10;rV+DqK5p7nqUS7F0qxF0qvF0qxF0rmkelT6Ew6UUDpRWJ1RA9KD0oPSg9KAke+/8Epv+UkXwV/7K&#10;BYf+jBX9Q9fy8f8ABKb/AJSRfBX/ALKBYf8AowV/UPXh5x/Gj6H5Xx5/yMKX+H9WFFFFeOfChRRR&#10;QAUGig9KAPiH/gt98RZ9G+C3hX4bWl28ba1r73dxHHIR5sNvERtYd13zI2DkZVT1AI/EkX+fEd/I&#10;5+Y30x46ffNfqB/wWi8c3HiT9qSw8GpcZtfD3hm3j8leiTzO8rt06lDCO/3R05r8t/HNhdeFvH2p&#10;addR7d1000J7MjkspH4HH1BrfJ+Wti68Otlb5b/mf1Rwlg5ZPwPgJ2+Nym/+39Y/+SpL5HXaXqi7&#10;AWNRa1rqpCzK3Sub0/W/3fL1R1vWfMTykbLN6V1TwL9rax9dHMl7Fu5na7fy6ncncxPOaz/s7DoK&#10;vQWTsd561N/Z8nUp+le3Q5KEbI+erKpiKl2VbRNuMitS0HGfwqslsR/DVm2BAxXNiJcx9NlUeWKR&#10;YWEP0FSppYlOCKfbJuxxWvY2u7HFedKs6Z7ssP7SOpmR6PdouLe5kj/3HIr6I/ZP8ISw+CbrWbmV&#10;pbi8vChkZgxCIOBnr1Lf5xXkdnpwcV7f+yx4u0vSppfBerusfnTGWzdjw5IwyfXgEevPoK8HPK1T&#10;E5fKnHyfyR+MeOWT5lX8P67wSbUZQlNK+tOLu3bqou0n2Sb2V16C3g65nXcsbY+lQSeBr7shr2vw&#10;34c07UIFkiKkNz1rWm+H9psyI/yr8qrUffsfw1Tq8qPnV/CmoxdEYfhTTomoxYHzf98175L8N1nb&#10;ENu8h/uou4/pWZqvwwv7WNp59GuI0Xq72zKB+OKzjhZyKdZM8X+w6gg5Zv8Avmno95Dw2a7vX9K0&#10;zSo1kup1Xc21F7u3oB3NcH8X/GejfCKws9S8ZyWWnx6hMItP/tDUkgNw5/hXd95vYV14fKsZiHal&#10;Fs+u4c8PeMuLsPLE5VhHUpxdnNyhCN9LpSqSjFtXV0m2rq6LMd5Iy4kY1V1GzjngaRhXL6N8ZvB3&#10;iWWez0y8aO8t+ZrO4AWRR/e7gjPcGqOvfEmeQGy0mLzpW4VVXv8A0q44StGp7Oas13PFzPKM1yHM&#10;J4DMaMqVaG8ZJprto+j3T2a1Whm+NtesdHkYPIFxXJ6T4r8SeL9WXQvBWi3mpXjfdt7G3aVz+Cg1&#10;3Xg79ny6+IGpR678S9WkjtfM3/2datt3r6M/UA99uD6GvoLwPqHgP4UaP/YngjQrLT4+r/Zogu8j&#10;+Jm6scdySa9iNfC4WCjD3pfh/wAE4pQ7nJeE/gL8W9A+F7a58WPsGnRW5jIsEuhNO0bOBh9oKrjP&#10;948cda8s+JP7M/wO+HXinxB8XPCt/dz6t4nt0/tBbi63xR7QOEX+HJHqfbA4r6B8WfGvSbrR7rSd&#10;SdbiG7gaK4Vu6kYIr4x+O2ofFHRvtFnoenXWsafz5NxZx732+jIPmBHfAI716uT4mT56akoue+tk&#10;1o7fekz+s/o4cT8L4HBVMrzGrGlWhWdam5tKMnKmqbSk9OaNnZXu1LS9nb5++LiWcPiC6S3Py7vS&#10;tb9nD4a/Fb4rak2heArCNrdZP9IvLq5WKGI+5JyTjHCgkelTeFv2Zf2jfjbqinw18MdWW3umBOpa&#10;hZvBbhd2CwdwN+PRcnivvz9jv9h63+Cvh2CPxFdtNMvzzblx5khxk4/AY9MCv1XKcl+tUbV0+T8/&#10;T/M+x8duKcjzTKZZXSqRqVJuPwtPlUWpXbV0m7WSeurfQ8Q8N/8ABM/4heIbpI9Y+I+nxKzfvGsb&#10;OSfHH+0Uyc8emOfavdfhZ/wSi+B+iPDqHjzVNW1hlwWgkuBDG3tiMBgP+BZ96+k9Nt9N0mMR2UCr&#10;gYqeTVVQ/NJjnj3r2/7JyPA03OcUordyei9bux/K2GyejUqKnSpuUnsldt+i6kPw6+D/AMIfhTDH&#10;B8Pvh3pOltGoUT29mvmn6yEbifcnmuX/AGrP2c/Bv7THgOTwt4r0uO6Vfmh3ZDxPggOjdVYZ7fTo&#10;SK7i0XWb7iy02V/dl2itez8IeKrgZkEcf+6pYj8a+dxniBwjgE6NOftLdKcXJffZQf8A4EfoWV8B&#10;8VRlCtTp+wad05SUGmutl76/8BPzMf8A4IyazfeI/slh46vbezMn3ZLNZH2/725f5f419zfsTfsI&#10;fBf9jnQJ9Y0LT92sXsO3UNe1KRXuWj6+WrYAjTPJVQASATnAx69Z+BvE9uN41aRW7YiXn9Kz/FXw&#10;qufFNn9g8QX11cQ9TE07BW+oBGfxr52PidkFGpzU8FV9bQv8lztH3GYcP8b5vhPquLzKnKGmnvJP&#10;1appyXrcy/iL+174P8EpJpHgmIalfL8rTbj5KN/vfxfh+YrziPx54z8azt4j8ZatLLNP/qbbOI4E&#10;/wBlegJ9etdHqv7Mvg+GdbmHT5InRs/LMxH5EkYrN1P4d32nEm2ud3s6/wBf/rV8hx14kUc8yxYD&#10;A0504y/iOaSbS2iuWUtG9W+tktrlcMeHWOyvGPF15QqSj8Ki3Zd37yi720S1772IYtRP96rdvfMR&#10;nNcHrmv+LtHvvsS+HRDHu+W4uTuD/QKcfrn2rT0G/wDEV2FLyx8/3Y//AK9fi85UtlqfrdHhPOKl&#10;BVpKMU+8tfwvb5nb214zc5q/bXBz1rF0zT9dkTcbdW/3citKET2rKLyB4uerdPzrCcdL2POrZXjc&#10;Pur+jT/Df8DYtZq0rdzxzWTafMODWtaIcVw1Dkid9ptvd3nwOkS0tZJGHipCRGhYj/Rm9KyrbQ9c&#10;K8aPdf8AgO/+FdN4O8VeKfB3wXmv/CuvXWnzSeKESSS1mKMy/ZmODjtmm23xv+Mi9PiZrXT/AJ/3&#10;/wAa9/HwyWWHw31mpUUvZx0jCLW76ucX+B42HlmSq1vYwg1zveTT2XRRf5mMmha4V/5At3/4Dt/h&#10;S/2Drv8A0Bbv/wAB2/wroR8dfjIBgfE3Wv8AwPf/ABqfSfjF8c9c1a30TTfiTrT3F1MsUK/2g/LE&#10;49a86GH4bqSUY1azb0S9nD/5adFStm9OLnKFNJat88tF/wCAHsfwV8ENJ4B8J+Kr62kE1npd7bQw&#10;tGQVL30zMxH0AA9ia7wW9wBj7O//AHyf8KtWU+t6L4Y0izl126uJltWWa6llJeZg5BZvc0f2/rX/&#10;AEFJv+/hr+oMHluW5bg6NDmldU6Sfux1apQV3729kvyu9z+ccyx1bMcdUru1nKTWuycnK2y6tlXy&#10;Ln/n3f8A75P+FHk3A4+zv/3yatf2/rX/AEFJv+/ho/t7Wv8AoJzf9/DXRy5f/NP/AMBX/wAkcP7z&#10;y/r5EniKKZtQXELf8e8PRT/cFUfIuf8An3f/AL5P+FamvavqlvfKkN/Kq/Z4jhXPUqMmqv8Ab+tf&#10;9BSb/v4a6sdHA/XKl5S3f2V3/wARnT5+RFXyLn/n3f8A75P+FSWUFwLyHNu/+sX+E+tTf2/rX/QU&#10;m/7+Gn2uuaxJdRo+pTEGRQR5h9axpRwHtI2lLdfZX/yRT9pYi1iGc6vdFYGI+1Sc7T/eNV/Iuf8A&#10;n3f/AL5P+FaGqa3q8Wp3MUWozKq3DhVVzwNxqH+39a/6Ck3/AH8NViY4D6zO8pbv7K7/AOII+05U&#10;VfIuf+fd/wDvk/4Vc0GKddVjZ4WA2tyVP9003+39a/6Ck3/fw1Z0bWNUutRSC4v5XRlbcrPwflNV&#10;g44H63T5ZSvzL7K7r+8KfPysyh64oqGW/sbc/wCkXkMeWwN8gGT6VJHPDKMxSq3+62a8s1s7XHUU&#10;UUAFFFFABRRRQAUHrRQetAH8a/xW/wCSr+Jv+xivf/R71l2/361Pit/yVfxN/wBjFe/+j3rLt/v1&#10;+mfZR+uYf4UXrar1tVG2q9bVy1D1qJcg6GrUXSqsHQ1ai6VzyPTpkidKcetNTpTj1rE3Ciiig0Ci&#10;iigAooooAKKKKACiiigAooooAKKKKACiiigAooooAKKKKACiiigAooooAKa/SnU1+lOO5Mj9B/8A&#10;g3X/AOTkvHn/AGIy/wDpZDX6+LjHLGvyD/4N1/8Ak5Lx5/2Iy/8ApZDX6+oTt4WvIxn+8P5H59n3&#10;/Ixl6L8gyv8AeNGV/vGly392jLf3a5TxhhAPpSNDG1SZb+7Rlv7tA7lZ7UEcVG1lxytXMf7H60Y/&#10;2P1pWHzFA2Q7LTWsvUVo4/2P1ox/sfrS5Q5jNFoAOlOFkO4rQ2/7H60Y/wBj9aOUOYpLZ5PC1Klr&#10;g84qxgj+D9aACOifrT5QuRpBGvU05Qo6Gn5b+7Rlv7tMkTK/3jRlf7xpct/doy392gBMr/eNGV/v&#10;Gly392jLf3aAEyv940ZX+8aXLf3aQlsfdoAdDbT308dlZxPLNNIEijRcs7E4AHuTXYeItD8NfC+z&#10;GianZR6r4imjDziRm+z2CtghdoI3vjnk4GQcetj4DWlta6tqnjrUEDw+H9MkuFXI5lIO39A344ri&#10;r++utXv59Uvm8ya4maSVy3VmOTXeoxw+DVVq8p3tfolu/VvRdrN72txylKtiXTvaMbX829l6Ja+d&#10;yLK/3jRlf7xpct/doy392uA7BDt/vmuj+HHxO134cXrtY7LizuGH2yxm+7KMY4P8Jx359wa53Lf3&#10;aMt/drSjWq4eoqlN2a6mdSnTrU3Caumdbq138ENWuG1CCy8QaazklrS3SGWPP+yzMCB+BqpqHjjT&#10;7DS5/DvgLS5NOtbpQt7c3Ewkubkf3SwACp/sqMHnOc1zm3Jzs/WgfL/D/wCPVtLGVHdxSi3u0rP/&#10;AIHysZxw1PRSbaXRu6/4PzuW9Im8RXhTwxo97dMt5OqrZwzsqyyHAHGcZ9z09eK9g+MlxZ/DX4Ra&#10;f8NNNnVZ7pVWbb1ZFO6R/wDgT8e4J96z/wBnH4ewxNL8TvEcccdvbq32FpmAUY+/L7ADIBPv6Zrh&#10;fih44l8feNLrW1P+jr+6s16bYlJx+J5J+vtXrU+bL8pdSXx1VyxXaHV/P/I86fLjcwUI/DT1fnLo&#10;vl/mc4FUDG6pPtNyBgXcn03Gky392jLf3a+f22PZ33JU1XVgRHHqVwc9AszV7x4rZ/hh+z4ul3F6&#10;63t1bLBu8w7jNL8zgH2Xd+AryH4UeHF8VfEbS9KmT919oEs2emxPnI/HGPxrvf2r/ECyatpfhiFz&#10;+5he4lXt8x2r+it+Yr6HLXLDZXiMU937kfV2v92n3Hi45Rr4+jh1svefy2/U8imkmuH8y4uGkb1Z&#10;iTXYfBj4VTfEnXma+LR6ZZ4N5IvBkPaNfr39B9RXIIs00ywQpuZztVR3J6CvoPX9QtfgL8HoNOsT&#10;F/aUi+XGVUfPcsMvJ7hfU+iiubKMHRxFSVav/Dpq8vPsvn/wOp0ZliqtGnGlR+ObsvLu/wCvUzfi&#10;x8WdK+Gmnr8P/hvbww3UKhZpIoxttRjp7yHuTnGcnJrifhR8P/iN4+1CTxbpviB7VrW4DDULuR2a&#10;WUc49W988cgc1x2j6Vq/i7xBDplmTNeX1xgNIerMclj+pP51778RNVsvgr8JY9C0GbbcSR/ZbNuj&#10;FmBLy49RyfqRXoYepLNKs8ViG40aa0S09ErdfP0WiscNaKy+nDD0LSq1Hq3r6t+Xl6nhnjuGYeNN&#10;QSe+tbqZrxjNLYRlYjIT8wUfUkf417/8V/tOnfBqTRTGZry4trezjiB+aSVmRcD1PU++K8c+BvhW&#10;LxF44ttQ1DH2Oxmjkk3f8tJC37tB6knk+ymvXfj54ztvB/hqGaF1bUJpGGnqT/q2KlWl/wCAqxx/&#10;tEVtlMVDL8Tipuyndd3bW/rvZeaM8yk5Y3D4eCu46/l922vkeO63rX/Cu7WTwV4UvFW++7reqW7f&#10;M8n/ADxjfqEXoTwWOe1d54Xa91v9mXVJtfuGutqztbvcSF2G0jbye4cGvJ/DHhnUvGfiC38P6ZHu&#10;mupMFmOQq9WY+wGTXr/x91bTvAfw00/4aaNKqm4jRHUY3eTHglj7s+Oe/wA3vXLltSp7GviZ6U4x&#10;cUul3sv83vd3OjHRj7WjQjrNyUm+tlu/8l5WIv2RrWaOw12+Yny5JrdE9Nyq5P6MtYXxEt9FX4ga&#10;58QPEEMc1naXS2+n2ci8X90iKCp6fu0Iy3bjHevRfgFZaRpXwrt7rT5m2y+ZNd3MkZVWf+IjPZcb&#10;c9DtJrw34keL4/FevsNPMn9n2haOxV25YbstKfVnYlie+R6CurGuGCyPD05Wb+JLzd3fzSv6N26H&#10;PhebFZtWmtFs35aL5N2+6+zsdJ8IPGfjbxT8X9PlutbmdZPM8638wrCsQjPyhB8oAwMcdcVnfHPT&#10;Gl+MepabpVrukuJoRHHEvLyPGnH1LH867n9nPwVF4V0C6+JviIGHzrVvs+9fuW68l/XnHHsPesn4&#10;MNa/Eb40aj421GGT9zvubeJkyEy2xAzdMheg7nkdDWP1WtWy+hh6snz1Z82u6jazf6+Zo8RTp4yr&#10;Xpr3acOXTq7/ANI7LUZrL4CfB1ILaRftzRhI8r/rLlxlm+i8/goFeAWNlqvifXIrKFmuLy+uAoZs&#10;ku7Hqfz6/jXaftE+OV8U+OG0uxud9ppQMKbfutLn52H4jb/wGug/Zo8GxQainjDV1/fzxyJpcLcZ&#10;jUASTY6kZKoD6sfapxS/tTNIYSjpTp+75WVk39+i+XcrD/8ACfl8sTU1nPX79l+r+fY6H4n6pbfB&#10;n4S2vhPw9KUurmP7NDMrYbpmWX68/gWHpXgIOTln69fc13n7R/imbxB8Q5NMSbdb6XGsMarjhyNz&#10;n65wP+A1zfh3QrS60TVPEutNKtrZxiK3EZAM1y/3F5HQAFj7DHUiuPOKzxeYOlT+GmuVdkorX8vy&#10;OnLKf1bBqpP4p6vu77fp+Jj5X+8aMr/eNCsxGcZpct/drxT1RMr/AHjRlf7xpct/doy392gBMr/e&#10;NGV/vGly392jLf3aAEyv940ZX+8aXLf3aMt/doATK/3jRlf7xpct/doy392gBMr/AHjRlf7xpct/&#10;doy392gBMr/eNGV/vGly392jLf3aAEyv940ZX+8aXLf3aMt/doATK/3jRlf7xpct/doy392gBMr/&#10;AHjRlf7xpct/doy392gBMr/eNfNn/BX/AB/w7Y+LGGP/ACAYf/SuCvpTLf3a+bP+CwBP/Dtj4sZX&#10;/mAw/wDpXBW2H/3iHqvzNKX8SPqj+cuDO3pV62qjB93rV62r7CR9PRNC361et+lUbfrV636VyyPX&#10;olyDotTJ0qGDotTJ0rCW56NMmH3aD1oH3aD1rOW5vEKa/SnU1+lIUtz7M/4IOf8AJ79z/wBiPf8A&#10;/o62r9lq/Gn/AIIOf8nv3P8A2I9//wCjrav2Wrlr/wAQ/nDxO/5Kb/tyP6hRRRWJ+dhWT48OujwX&#10;qx8MMo1L+zZ/sJbp52w7f1xWtQQD1oNKcvZ1FK17NOz2du58z/sN/DCa9vL74s67ZlvJZrbS2lzn&#10;zD/rZOe+Dtz7uK9++InjPTPh94M1Dxhq0qrFY2zOob+N+ioPdmIA+taGl6NpWhWC6Zo2nw2tvGWM&#10;cMCBVUlixwB05JNfL/7dXxZl1jxHZ/CLRbjdDZFZ9QWPkvcMPkjP+6p3Y9XHpU/CtD6ym63GHEvN&#10;P3Ybv+7Tj0v3f3Xd9jzfwDb3/jPxdP4n1iXzvLmM80jc75WOR1/E/hXo9xNFbQNcTyBUjUszHsB1&#10;NZXgjw2nhjw9Dp5RRMRvuGX+KQ9ee+On4Vz/AMZfFv8AZmlx+H7S42zXfzTbeqxj+WT+gNevTSwm&#10;G5pb7/M+BzqtW8ROOIYPB6UYtU4W2jTh8Uvnq1/26jFs2n+Ivjjc5byd25v9mFT0/H+temSIqR7V&#10;XGOFA7VzPwq8NnRfD66jcJie+AdsjlU/hX8ufx9qn+Jfij/hGfDrmGQrcXRMVvjse7fgP1xSw8fY&#10;0XUnu9WacYYqXFHFFDI8rX7mhajTS2utJy9FbV/yx5upx3jHVpvF/i5NI09maOOTyY8dM/xP9P6C&#10;u4tbC30uxjsbQYjiUBc/zPvXKfCLw+RDJ4muhzJmO2GO2fmb+n510finXYfD+jTatcc+WuEX+856&#10;D86jDR5YyrT3evyNuOsTGtj8LwzlfvU8NaCS+1Vdk2+l09PKTl0PN/2hY28caFffDW1m2i7s3ikf&#10;BOJHXC8e2c496/PXxp4N8S/DzxReeDfFenSWt9YzGOaNhwfRl9VI5B7giv0P+HOkXHiHXZvEV+Ga&#10;OGQtub+OU8/p1/KrPxl+C/wt+LOjN/wsXw9FN9lhYxXyMY57cYz8rjnHfacqT1BrtyvGSo805/DJ&#10;/dY+kzLOsu4PxOFyGjT5/ZxtUlHd1J2ei6+m6TSvpY/NPc3rS729a9/vP2E7/wAT6pND8OfGKqi7&#10;nWLWIjtRc8ZkjB56DhPf2rI1D/gn98frJHeGfQLja3GzUHXI9fmjHaveo5hg60eaM/v0/M+hzDMs&#10;BlWK+rYurGFSyfK2rpPa9r29N+ux4qX75pN59K9Dsv2S/jlquoDS9N0/S3kbOCdQwuB1OdvFbNv+&#10;wb+0LcRg3Fx4ftyWwRJqDnA9fljNaRxmFkrqa+8WPzLA5XVVPFzUJNXs9HZ9bbnkJY45NNaWNRkt&#10;Xu+l/wDBOv4iXW0+IvijpVn13fYbCS4+n3zHn9Me9dHpf/BOzwRCd3iH4gazefN0t444Bj8Q59e/&#10;8uZljsHH7X4M8WtxjkNLapf0Tf6W/E+X5NTto+C4z9agi1Ka/u10/S7aa6uJGxHBbxl2Y+gA5Nfb&#10;Phv9jH9n7w5hh4FW/l7y6pdSTZ/4CW2e/wB2u50LwJ4W8LRNB4b8NWGnq33ls7VI9312gZrnlm1G&#10;PwRb9dP8zxsRx9hUrUKUn6tL8rnwxoHwA+Pni6VV0v4c3tujYLTahttlUHv+8IJ+gBPtXofhf9gb&#10;xlftHJ438fWdrHuBkg0yFpnI7jc+0A++GA96+tBp4z9ynjT+flWuSpm2JlpGy/rzPncXxpnFfSna&#10;C8ld/e7/AJHjfg/9jj4H+FJEuZPDD6rMgH7zWJvOB9ymBGf++cV6dpnh2w0y3W106yht4l+7HDGF&#10;UfgK3EsOORViHTj6VwVK1Wq7zk36s+axGOxWLlevNy9W3/XyMuDTgBgJViKxzOq46VrRaf6rRBaK&#10;JmbHevg+PMZ9XyeNJP8AiSS+S1f4pH7n9HPJY5pxxPFzjdYelKSfaU2oL/yVzI0t9i9KhdA8mBWh&#10;KgVMYqCGAGbkV+J4ivZH97YTB21NrwxahAr7a7PSWCkH+tcvpK+UiqBW9ZTFRxWVPFcqFVwPPI6J&#10;L0In3qoahqhx96qsl2VTg1nX13k4zXLicdK1rnZg8tipXaG3t6WO7dWXdXRPU0+6nxzmsy8u+uK8&#10;hylNn01DDxghtxdAH71T6FZtqN2GYfKp/OsiSdppBEo5biuz8KaaIIl+X+EU+XZG1aXs6Zv6VZKq&#10;Ko9q3LKxyOBVfSrTOOK37G0AGdtezg8Pc+Vx2JsMt7Af3alNgcZ21p2ticYIqaSzIXOK9iVC0Tw3&#10;iPe3ObvrPC/KKw9TixyFrrtQtwg6VzerQ/eOK83EUrHpYSrzHK3yfMayLhfnyB1re1KIA5rIuo8H&#10;ivErRPpMPL3TNmAAq3pOQgHvVa6GDVzTwViX6VzU4+82d0vgL8Z4qaM81BEc8VMDjpWxiWID84rU&#10;05cvisu3GXrX0tcvV0/iOPEO0TWtYAy4IqprekpcWzoycEVrWEYYYqxPZB4uRXf7PmiePHEOnVPK&#10;fKksrp7aT7ytj61qWL7u9P8AH2lmwvkvUHyv8rVU0ubOKwXY9pyVSmpLqbtsobpVltPjlXbtqvYE&#10;N3ratYN5zW1OPNoedUqcjOQ1rw6VzPFGcrzT/A3jDVfBPiG28RaY58y3b95FuIEqfxIfYj8jg9q7&#10;K50sTRlWArjPEeitptwZ0T5G4NOUauEqRrUnZxd010aLawmaYWeDxUVOE4uMk9mmrNP5H1f4a8Ra&#10;d4p0S21zSpQ8NxGGXB+6e6n3B4PvWhXhf7LPjd7XV7jwPeSnyrpTNZ7m+7IB8yj6jn/gPfNe6Zr+&#10;guHc4jnmVQxO0tpLtJb/AH7ryZ/nh4hcIVeCeKq2Wu7p/FTb605fD81rF+cW9gI3DBqu+nWck/2q&#10;S0iaUHPmGMbvzxViivcaT3PioylD4XYAMDFFFFBIUUUUAFFFFABXlX7dn/JkPxk/7JV4i/8ATbcV&#10;6rXlX7dn/JkPxk/7JV4i/wDTbcVdP+IvVHVgf98pf4o/mj+bC2++auW/Wqdt981ct+tfSyP6cpGh&#10;bVet+tUbar1v1rlluepR2LkH3R9asR1Xg+6PrViOueR6UCVPu0tIn3aWspbnREKR/u0tI/3aQSPs&#10;v/g3q/5TBfCP6eIP/Uf1Kv6bq/mR/wCDer/lMH8I/wDd8Qf+o/qVf03V30f4fz/yPx/jz/kcU/8A&#10;r2v/AEqQUUUVqfEhRRRQAUUUUAFUdf0tdW0i5sH/AOWsZCn0bsfzxV6hulZ1KcalNwls1b7xxlKE&#10;lJdDxizuZdNv4rtf9ZDIGA9wa9jtJ0urWO5iOVkjDL9CK8p8VWAsPEd5a7fl84sn+63zD+deheB7&#10;s3fhizcH7sZT/vliP6V8bwvKVDGV8LLp+adn+Z9FnajVw9Kuuv6q6Niiiivtj5wKKKKACiiigAoo&#10;ooAKKKKACiiigAooooAKKKM0AFFcX8dv2hPg7+zT4DuviZ8bfiDp/h/R7VGPnXs3zzuAT5UMYy80&#10;hA4RAWPpX56/G7/g5W+G+h6idL/Z8/Z71TxBCq/Nq3ibVF09d2f4YI0lZ1x3Z0IP8JAyc51adP4m&#10;dWFwOLxn8KDa77L72fp9RX42aX/wcuftFRXscmsfs5+C7i2GfMitby7hkbjjDMzgYOCflPAI96+k&#10;v2aP+Dhf9lT4t39l4a+NnhjVPh1qV3MIhdXEn27TQxIC5uI0V0BOclogijlnxkjOOIoy6nVWyXMq&#10;MeZ07+ln+G5+gNFU9B17R/EulW+veH9Xtb+xu4hLaXlnOskU0Z5DqykhgexBwauZrc8sKKbISBkV&#10;8Y/tU/8ABcD9mv8AZG+PniD9nnx/8MfHOoat4da2F3eaPaWbW8nn2sVyuwyXKNwsyg5Ucg4yMGpl&#10;ONPWRth8PWxU+SlHmaV9Ox9oUV+djf8AByj+x3jj4MfEz/wA0/8A+TK+1f2YP2g/Cn7VXwI8PfH/&#10;AMEaRqNjpXiS3kms7TVo41uI1SZ4iHEbuud0ZPDHgj6Uo1KdR2izSvgcXhYqVWDS21O+orB+Kfj2&#10;z+Fnw08QfEzUdKu7638PaLc6lcWdgqmedIYmkZIw7KpchSBkgZ6kV8Er/wAHKH7Hg+98GfiWf+3H&#10;Tv8A5MolUp0/iYsPg8Vik3Sg5W3sfopRX5/+DP8Ag4q/ZA8a+MNJ8G2/wp+IdnJq2p29lHeXllYC&#10;GBpZFQSOVuyQi7snAJwDgHpX39G5Y4JohUhU+Fk4jC4jCtKtFxvtcdRRTXJHINaHOOor4p/aa/4L&#10;ofsw/ss/HHX/AICeM/ht441TVPDtxHDe3mjWtk1u7tEkmFMlyjcBwDlRyDXBN/wcofsd4+X4MfEz&#10;/wAAdO/+TKx9vRTs2d8MrzCpFSjTbT1XzP0TorzH9kH9qPwn+2T8CdM/aB8CeFda0jR9YuLmKxt9&#10;eiiSdxBM0LviKR12+YjgfNn5TwK9MckLkGtE043Rx1ISpycZKzWjHUV+da/8HKP7Hn8XwY+Jn/gB&#10;p/8A8mVNZ/8AByN+x9fXkNlD8GfiUrTSqis1jp+AScZP+mVn9Yo9zu/sjMv+fT/D/M/Q6imoxbrX&#10;mf7XH7UXgz9jr4Hap8fPiDoeqajpOkTW8dxaaNHE1w5mmWJdoldFwC4Jyw46Z6Vo2krs4KcZVJKM&#10;Vdt2XqenUV+dv/ESh+x1/wBEX+Jn/gDp/wD8mU6H/g5N/Y3lmWOX4O/EqNWYBpG0/TyEGepxdk8e&#10;1Z/WKPc7/wCyMy/59P8Ar5n6IUVBp2oWup2kOoWNzHNBcRLLDNEwZHRgCGBHUEHIqetTzgorxX9u&#10;P9uD4b/sEfCfTvjB8U/DOuatp+peIodGht/D8MLzLNJbzzhyJZI12BbdwcEnJXjGcfK//ESh+x1/&#10;0Rf4mf8AgDp//wAmVnKtThK0mddDL8ZiafPSg2u6P0Sor5Y/YV/4KzfAr9vz4l6r8L/hZ4B8XaTe&#10;6RobapcT+ILW1SJ4hNHFtUwzyHdulU8gDAPPavqerjKM43iY1qFbD1OSpGz7BRRmuf8Aid8U/h38&#10;GvBt38Qfin4203w/otjGWutS1S6WKNOOFyT8zHoFGWY8AE8U9jNJydkjoKK/NP4+f8HJHwP8J3Ta&#10;T+zv8GNY8YOrsr6prV4NLtQP4WjTZJLID6MsRxjnOQPF4v8Ag5c/aNXUFll/Z18FNa+dloVvLtZP&#10;Lz93eXIDY/i2kZ529qweKoxdrnrU8jzKpHmULerS/U/ZSivzj/Z4/wCDjj9nbx1PDo37Q3wz1jwL&#10;cySBG1SxkOp2Kj++2xFmQZ/hWOTA7mv0E8D+PPB3xK8N2njPwB4q0/WtIv4/MstS0y6SaGZfZlJB&#10;x39D1rSFSnU+FnDiMHisHK1aDX5fetDYoozmitDnCiiigAooooAKwvij/wAkz8Rf9gK8/wDRL1u1&#10;hfFH/kmfiL/sBXn/AKJeiO44/Ej+KC3+9/wKrcHQVUt/vf8AAqtwdBWkj9lol+D7o+tX4OoqhB90&#10;fWr8HUVzT3PUol2LpViLpVeLpViLpXNI9Kn0Jh0ooHSisTqiB6UHpQelB6UBI99/4JTf8pIvgr/2&#10;UCw/9GCv6h6/l4/4JTf8pIvgr/2UCw/9GCv6h68POP40fQ/K+PP+RhS/w/qwooorxz4UKKKKACg0&#10;UE8UAfjX/wAFN9Rlvv24PHImVV8m4tYo9o/hFpD1/Ovlb4sfDnS/iBpilJlt9Qt+ba6K9RnlG7lf&#10;5Hn1B+tP+CwWhv4L/bP1nVTH/o+vabZ30EirhXxEIW57kNEc/hXyNqXiXedqvXl044rDY51IXjJO&#10;/wDXk/yP7h4Zjg8fwZgovWDo0181FJ/NNfeeE6taa54ZvX0rV7J4Zl7NyGH94EcEe/tUdhHJczb5&#10;M16r4n0rS/FVr9n1SLcRzHMPvRn1B/zmuAu9BvPCt8I7xhJbs37u4XofY+hr7bD5hHF07SVp/n6f&#10;5Hi4rJ62AnzJuVPv29f8zQ0rShKM+XWt/wAI0HQHy6ueGre3nRXRlwa6/T9IilQfKCK8nEY2VKTO&#10;3D4SNSzPPpvC8gGViqA+HJYzzAa9XXwxBL1ixUN34ThUHatcP9qX0Z7eHw6po8zt9KdD/qzWnZWz&#10;xkHFdLeaAkA4Ue9Zd1EluemKr2/ttjt+sRplixkRByO1bvhbS9a8S61baL4Y0u4ur6eTFtDbLli3&#10;XI9MdSegAySMVylgb7VdSi0rTIzJNM+1F/qfQe9fUv7OnhnRfhrpovY40l1KZf8ASL1l+bBx8i+i&#10;8dO/U9gPHzbHUcup+9rN7L9X2X59D828QvE7K+Ccvs4qpiJp8lP8OafaN/nJ6Lq19C/s8fC648Ae&#10;DIdS+MPiX+09WkQN9ht5CsVsuPusyn9647sML6BvvHstZ8XfD+zU3a6cFYZ/d+e238s14nr3xWnS&#10;28tblvu4rida+IWqX4aGORj/AMCNfnlbGc1RyaWvkfwBjsU8wx1TEOEYc8nLlhFRiru9oxWiS6I9&#10;d8dftBG3RrbSJo4VXlVhXateXa38aPEWoTMI76TBPTca5pNP1jWZBu3Nuro/D/wvnuAGljy1YSxW&#10;IqS0MlSppamK+q6hqt3Df3ZLSQNujZs/L9Oa85/bB8VfDL4v6RY+H/i54Ztb+bw9MJtP81mUwybR&#10;zlSMgjHB44r6Eufh3BptiZpk27Rya/Pn9uz4jafdfHG60PRrjEem2MVrceW3Dy5ZyT7gOqnr92vs&#10;+F/rdWtaEmrK+j2/q5/Tf0a+JMa8/q5Djf32BdOU1CdpRpyUo6xUrpKTbTitHJqW6d+XvPiM9r8U&#10;rPxBp05RftqRsI/4oy2GH0wa+vPD2gaXoKCe5Rdy84bqT718X/s/+AdY+JvxL0+ZrZl0+wukubyZ&#10;l+UhGDBB6kkAY9MntX2i2m3t5yxPzV0cUU6ca1KnD4ktf0/Uf0ls3yvNOK8NHD29rTptTa3Scrwi&#10;/Ne87dpJ9ddG9+ILwJ5Vq21e2KwdT8e6lLkRynn61eTwdcTckH8Kk/4QdIV3yJ+dfNQw8rn85wpr&#10;dnI32tatetl5Grovg58Mde+LHi+PRrZmjtIcSajddoY//im6KPXnoCa1PBPwh134l66NH8O2u2CN&#10;h9u1CRf3duvf03N6KOT7DJH1D4D8A+HPhr4bj8NeG7XZHGd00z/fnk7ux7k/kBwOK+/4V4Tnjqix&#10;GIVqa/8AJvJeXd/I9XA5fLGSUpK0F+Pkv1ZqaNpOk+G9Lt9F0WzSG3toljhVeygYHPr71O97tOKr&#10;yNIF3t+FWtNtUZhNP1/u19Vxjx5lvCVFUIJTrte7BbRXRytsuy3fSy1X7JwbwFjuJ5+0f7vDx0cr&#10;b/3YLq+72XW70djStJvtTkAz5Ufdscmuy8PeEtLtSrtGGb++3JrF0+8jgGFx7Vq22uFejV/PGacV&#10;Zln2I9rjqrl2jtGPpHb57vq2fvmB4cy/IsP7HAUlHvLeUvWW/wAtl0SOz02Gytwqqqjj0rUgubZF&#10;yNtcGPFKxLy3SoLnx4kXHnVnRzSnHYyqZXiK0j0WXVrRF/hrNvtdtSCu5a85u/iAQc+dWfdePd/S&#10;WuiWZRkjehw/Wvc7bVtTt5ATuGK5XWbi3fcBWHdeNPMGBLWbe+JPNHL15OJxFOofS4HKatKw3Xbe&#10;2uUZJY1ZT2xWHp6QaZdBY/u9s1Je6zuBBesu6vge9eFVUea8T67C4ep7Pkex6l4U1qzwqSbfyrq3&#10;tNG1axwyISRXh2k+J5ISF835l4+tdNpfjqeJRiat8PmKp+5VVz5zMMkr+056baZtawB4PvRLIxay&#10;d8SZOfK9x7evtXS2UOVUqeCK888TeMI9R05oLghgV6VX8L+LvHsekWog1PdCkIEatAh+UcAZ256V&#10;zYzDxrSUqGz6HHWyOtiaSqXUZLR30v2eievfufRVlB/xYyQ4/wCZsj/9JWrn41CpxXLaB8fNYs/B&#10;zeBvE2gRtbtqi3ov7fIdWEbR7SnOQQc5BGPQ10tje2l/aR3llcLJHIuUdTwa5s3qKp7FL7MFF+qb&#10;ufJxy3GZdKp7aOkpNpp3TVl/VnqTE4r2T9l74db5JPiNqkK7V3Q6arevRpP5r/31XnPw48B33xF8&#10;VW+gWm5Yd2+8nVf9VEOp+vYe5r6p0rS7LRtMg0jT7dYre2iWOGNf4VAwK+z8O+HvruM/tGsvcpv3&#10;fOXf0j+duzPzrj/P/qeE/s+i/fqL3vKPb1l+V+6NfUv+QVpv/XGT/wBGNVGr2pH/AIlWm/8AXGT/&#10;ANGNVGv33Hfxl/hh/wCkRPxOns/V/mFA6UUDpXGWXvEf/IQX/r2h/wDQBVGr3iP/AJCC/wDXtD/6&#10;AKo12Zh/v1T/ABP8yKf8NBUln/x+Q/8AXRf51HUln/x+Q/8AXRf51z0f4sfVFS2JNY/5C91/19Sf&#10;+hGq9WNY/wCQvdf9fUn/AKEar1piv96qf4n+Yo/CiHUNRs9JsptS1G4WG3t4zJNM7YVFAySa4vwn&#10;4r1P4tao0ejag9jp2/bDsk2TSjoSxByAf7o/HNcH+3p8Rb7wn8N7XwzpLss2qzM8xB/5ZR44/FmX&#10;/vmvlP4V/toaj8HdR/4nt2xVW+Vt3vVYHleKi5puKettz6nLcnlUy2WKVuZ/DfZJdfW5+hniD9nj&#10;w1BprT3F83mbfvM3NfJnxm8V+JPgL4sm13wx4kntTGx2tE/yOPRl6MPYikX/AIKJf8LDK2dlrSxq&#10;/HMnNZfxft4viT4Jldb1JJvLZ1ZmznivUzSWEqVl9XhyxX4no5PDFUZcuMlzJ6We1j2z9kf9svwz&#10;+0Ulx4V1AR2viKwhDyQq3y3cY4MiDsQcbl/2gRnnHuWa/DrwR8XPGX7Pf7SOj+ONHndZdL1ZZGjD&#10;ECRMkOh9mQsp9ia/b/Tr611PT4NSsZN8FxCssLbSNyMMg4IBHB715eJw7oSXZni59gKODxCnQVoS&#10;6dmt/l1RNRRRXKeCFFFFABQetFB60Afxr/Fb/kq/ib/sYr3/ANHvWXb/AH61Pit/yVfxN/2MV7/6&#10;Pesu3+/X6Z9lH65h/hRetqvW1Ubar1tXLUPWolyDoatRdKqwdDVqLpXPI9OmSJ0px601OlOPWsTc&#10;KKKKDQKKKKACiiigAooooAKKKKACiiigAooooAKKKKACiiigAooooAKKKKACiiigApr9KdTX6U47&#10;kyP0H/4N1/8Ak5Lx5/2Iy/8ApZDX6+pjb96vyC/4N1/+TkvHn/YjL/6WQ1+vqfd+7XkYz/eH8j8+&#10;z7/kYy9F+QYH9/8AWjA/v/rRj/Yox/sVynjBgf3/ANaMD+/+tGP9ijH+xQAYH9/9aMD+/wDrRj/Y&#10;ox/sUAGB/f8A1owP7/60Y/2KMf7FABgf3/1owP7/AOtGP9ijH+xQAYH9/wDWjA/v/rRj/Yox/sUA&#10;GB/f/WjA/v8A60Y/2KMf7FABgf3/ANaMD+/+tGP9ijH+xQAYH9/9aMD+/wDrRj/Yox/sUAGB/f8A&#10;1oOMff8A1ox/sUY/2KAPQ/gwgvPAPjbToFDXDaSJFUfeZQsh4HU//XFeeLgjriun+D/jSLwH42t9&#10;Svf+PO4U2997Rtj5vwIB+gNXvi98J7/wVqLa5okDXGi3Z8y3uI8MIt3O1sdBzwehGO9erUpyxWWw&#10;qQV/Z3Ul2Td0/TVr5HnwqRo46cJ6c9mvVKzXrs/mcVgf3/1owP7/AOtGP9ijH+xXlHoBgf3/ANaM&#10;D+/+tGP9ipbHTtS1W7Wx0vT5LiZ/uwwxlmP4Cmk5OyBtLVkRIAzuP512nwg+EOo/ETVEvr+GaHR4&#10;W/0i46eaR/yzT1z3PQfXFdP8OP2Z7698vVviC3kQ9RpsLfvG543sPujHYc89QRitv4sfGrR/AWnn&#10;wT4BSEXka+WzW6DyrQegx/H7du/PFfQ4PKYYen9ax/uwW0esn2t+m/otTxcTmMq8/q+D96T3fRed&#10;/wCl6mX+0F8S7LS7BPhZ4QMcMccapf8Ak9I0A4hGPwJ/AdzXjuB/f/Whi8zmaUszM2WZm5J9TRj/&#10;AGK8nHY2pj8Q6stOiXRLoj0MHhaeDoqnH5vu+4YH9/8AWjA/v/rRj/Yox/sVxnUekfstW0c/xKnm&#10;kGfI0mV0+u+Nf5Mazf2iLqWf4r34lc7Y44kQZ6DYD/M1n/CTx7B8OvGceu3lvJJbyQtBcrGfmCNg&#10;5HrggHFd18SNc/Z38UagvjG+1a9vLtowGs7FGTz8DA37kG3sOCD9a+houjicj9gqkYyjO7Una6t+&#10;PyPFqe0oZt7ZwcouNlZXs/0OW+EWi6bpuo2vjvxVDmzjvo7fToXx/pFwxA3c/wAKA7ifUCtj9qfU&#10;tQvfHGn6GsMnlw6erwoo++7uwJUd+ij6iuG8XeMb/wAYagtxLEtva2y+Xp9lBxHbRjoB7+p6k/hW&#10;4/x7+IM2nQ2Us1m08Mflx6g9qrXCj13HPPvjPfrWEMXhFgqmEu0m0+ZK7lbe6urX0trsu5tLDYl4&#10;qGJsm7NWva19raP5+b00Nj4V6fF4G8aaTo18dutajOPtScZsrfbuWPP9+TjI7LxwWNXP2ljq/iL4&#10;iab4V0y1lmkWxXyYY1PzO7tk/ko56YB9K8vg1PUrTU49ZgvJFuo5vNW4LZbeDndk9Tmur1r42eP/&#10;ABbCNN8qzjuJ1Fu11Z2u24kUn7m/OQCewxmqp47Cyy+eFleKck1bW6XR+bet/wANEiZ4PERx0cQr&#10;N2ad9LPv6JdPx6novwU0HSrG7kigmjksvD6sbnUN3yT3zLiRwe6RplQenzFu4rzX4ga/rfxh+Ish&#10;0KyluFZvI0+3jUkiMZ+b2ycsSemfQV6N441ST4F/CLTfDOjPGupXbASybFZd3DSthgQRnCjI6H2r&#10;gdL+Pfi3RLVoNF0fRbRpDl5rXTFjZjnqdpAJ/Cu7MKmHo0aeCqycLWlJJX1e0d1su/k9zjwcK9Sp&#10;PFU4qV7xi27bbvbq+3oem+CPCnhz4B+DZvE3iy5U6hOuJ2j+Y56iGP15HPqfYV434k17Xfix45+1&#10;sgNxfzrDZw54jQnCL+GeT9T3ql4m8U+I/GN+dS8S6pNdS9F8xhtQeiqOFH0Feh/sx+DEutYuvHeq&#10;2+220+MpaySHjzCPmb/gK9/9r245vbf2rWpYHDx5aSe3V9W35/qdHsf7OpVMXWfNUa+Xkl/WxufH&#10;DxHa/Dr4eWPwx0G4ZZ7i2WOVl4xABhifdzxj03VynwX+CF/4vvIfEfii0aHSFbcscnDXfsO+31bv&#10;0HXIp6/8ddbvvFd1qsWmaXfQLcN/Z/8AaOmpI8EfQbWwGHHJ56mqnib44fETxbZNp11qq21u334b&#10;FPL3D0J+9j2zirxGOyytjfbVG5RjpGCVlZbXd9uu2v4E0MLj6WF9lC0XLWUr3evZWWp1/wC0F8XL&#10;K6tm+HnhO4Hkx/LfzQnC4X/lkvsD1+mPWr/wWaDwl8Dda8Z2QVrxluHZv7pjTCKfYH5v+BV4ns/2&#10;a6HwX8TvFPgC3uLDRnhktbrme0u4fMjY4xnGR1HX1rGhnDnmTxNfS6aVteW+1l5fqzWtlnLgVQo9&#10;Gm76c3e4zwP4OfxXfS6rrd0bXSbM+ZqmoSdEHXaPV2PAA55zXs/w58Qxx+Fta+J89gtrp8MBg0e2&#10;K8R2sCnCj3Zyc+rD2FeXvZ/Fb4rC10u18PNBpqyAww2diLe1izxv4ABwPXJ9K9M+KVr4I8N/Dq0+&#10;Hep+LvsEEKxF444fMnuI1JJCrkYLMM7jwD613ZTT+r051oKyim1KVo80mrLd25Vr1317JcmZS9vO&#10;FKW8na0deWK1ey3f5K3dvxDS9L1/x34i+yWEclzfX0zyMxPUklmdj6c5JrR8e6rpcSWvgjw1c+Zp&#10;+l58y4XpdXJ/1knuMjavsKm1r4gabZ6XN4Y+HWjNp1jcDbd3UxDXV0vo7fwr/srx2PeuXCY6J+tf&#10;P1JU6MHCEuZv4pdO9lfV66t9dl3fsU4yqSU5KyWy/V/kl0/IAAGN35UYH9/9aMf7FGP9iuM6gwP7&#10;/wCtGB/f/WjH+xRj/YoAMD+/+tGB/f8A1ox/sUY/2KADA/v/AK0YH9/9aMf7FGP9igAwP7/60YH9&#10;/wDWjH+xRj/YoAMD+/8ArRgf3/1ox/sUY/2KADA/v/rRgf3/ANaMf7FGP9igAwP7/wCtGB/f/WjH&#10;+xRj/YoAMD+/+tGB/f8A1ox/sUY/2KADA/v/AK0YH9/9aMf7FGP9igAwP7/6182/8FgMf8O2Pix8&#10;3/MBh/8ASuCvpLH+xXzb/wAFgP8AlGx8WPl/5gMP/pXBW2H/AN4h6r8zSl/Ej6o/nLg+70q9bVRg&#10;zt61etq+wkfT0TQt+tXrfpVG361et+lcsj16Jcg6LUydKhg6LUydKwluejTJh92g9aB92g9azlub&#10;xCmv0p1NfpSFLc+zP+CDn/J79z/2I9//AOjrav2Wr8af+CDn/J79z/2I9/8A+jrav2Wrlr/xD+cP&#10;E7/kpv8AtyP6hRRRWJ+dhRRRQBHdC4NtILQJ53lnyvMzt3Y4zjtmvh7Q/hd4+f4nax4m+JmnNHcW&#10;WqP9qaZTtuLp8yBkyPmUAhwfRk65r7lPSvK/2lJyBpFsr/eMzuv4RgH+dbYeKlWimaYjPcVk+R4u&#10;FBJOrFR5uqTdnb1Ta+57o8lvry206zmvr2URxQxl5HbsAK8f0GO7+KnxDe+uI/8ARxJ5ky9khX7q&#10;fU8D8Sa3v2hPF0mm6ZB4WtDte8/eXDf9MweB+J/9B962Pg34SPhrwql1eQbbzUMSzZ+8q/wKfwOc&#10;epNd9T9/XVPotWYcP8vBvBdbOnpicVenR7xj9qa+ab9VHozrl2omAAqr6dhXjfjDVrn4k+P49H0q&#10;bdbq/k27Y4C9Xk/Qn6AV3Hxi8Yr4V8KyW9tPtu77MUPzcqv8bfgOPqRWH8BPCrQadN4tvFG66zFa&#10;8ciMHlvxI/8AHfeliL1qiorbdi4Lp0+F+HsTxPXX7x3pUE+snvL5a/KM11O2srC30uxj061XbHDG&#10;qRj2Ary34xeJDq+uQ+FdOZpFt3AkVf4pm4x74B/MmvRvHviS38I+HLrWJT8yrthX+9IeFH9foK81&#10;+Cvh+bXtduPF2pMZFt5CEZud8zck59gfzYUYj3rUY9fyDgOjTy/D4rirHrmVG6hf7dWX+XMtenNf&#10;od14X8Px+G9Bh0qMZZV3TN6ueT/h9BXG/GnxItnaReG7c/vLj95OQ33UB4H4nn/gPvXoGs3ttpGn&#10;zandvtit4y8jewrx3wfY3XxI+IEmq6jGzW8cnn3C9QBn5E/+t3ANTiHyxVKHXT5E8D0PrmaYniXM&#10;3enh71JN/aqPWKXmnql35V1Ou+HPho6F4eSa4i23F1iSTd1A/hX8v1NZ/wAVvEX9h6N9ggkAuL3K&#10;L6qn8R/XH413MsXl8KOK5K28HXGs+JJPF3iSEfKdthZtz5Sg8M3qx647Z/KpQlGkqcDycuzbC47i&#10;KpnWbO6i3Pk6zl9iCv8AZWl29FGNnq1fH+HHg6fR7JtV1GPbcXCgKhHMadcH3PH5Cugktu2K1mty&#10;B0qF7Y+laQpxpwUUeHnOcYvPcyqY3Ev3pvboktEl5JafjuY72xx0qJ7X2rXa19BTGtM/w07Hm8xk&#10;NYg9qb9gB6Ctb7Ef7tH2Ik/dpFcxl/YB0Ipy2H+xWotiRztqVLL/AGafKTzGZHYcfcqxFYZHStBL&#10;IY5WrEdkfSnykuRnx2O3qKrR22OfWt2W0EcMj46IT+lZL/LwK/JfE2vy1sNSXaT+/lX6M/s76JuX&#10;xqYXNcW1vKlBfJTb/NFS4jFJZQb5sinzE+lWdOiAAJFfj+Kqs/tCjh+WJo2SsBjFacUpUc1RtRjt&#10;VjfxgVxOt2Nfq6uTS3Bx96qNxcf7VSTyBVyazLu4xxmuaUpSZ10qUYkV7dEdG71j3t2R/FVi8uff&#10;vWPfXOeBXRSgdUUanhqH7beiY9FOBXpGg2mEUZ7Vw/gy02xqCvPXpXomhxMSvFaUo+0qnm5hU5Y2&#10;Oi0i0yFOK6LTrDpkVn6Nb8KMV02mWx28ivrMDQ90+Bx2IfMx1tYYX7tSXFmFTpWrbWuV+6KivIdo&#10;zivSlS0PHjWbkcrqkG0VyurxD5s12WsDGRXJ6svUivHxUEfQ4CWxyupx88e9Y14u05re1JTkisK/&#10;r53Eo+rwrMq667au2eQuCaoXJPmf8Cq/Zj5M4ripL3Wz0pfCi5EM1KpyKijBAzUsfPHvVmZbtVy+&#10;a2tMX5gax7IZbOK3dJjJIGK2o/EefinaJu6ZGcAVqJbbkxVPS4iMcVtW0G5cEV7VGnzRPl8RU5Zn&#10;GfELQzd6RIVT5lGV+tef6VMcgZr2nX9OE1hIu3t/SvF7qE6frNxa9lk+X8a4sVT9lU9T3spre2oS&#10;j2Og06XkDNdFpb7torktNuBkV02jSg7cGpoy94MVCyOjgt1lTOKyfFGgC6tmGzIxW9pqb4+BUl/a&#10;h4cFe2K9h0Y1KVjwYYiVGtdHk+i6ld+F/EVrqcRbzLK6SRdp67Wz+tfXWn3trqNlFqFjKJIZ41kh&#10;df4lIyD+VfJ/jnTjaaj58a4V+DX0N8BNRGpfCrSn37jDG0LDdnbscqB19APwxX1fhxip0cdiME9m&#10;lJeqdn96a+4/FfpIZTRxWS4DOIr3ozdJ+anFyV/Rwdv8TOwooor9cP5DCiiigAooooAKKKKACvKv&#10;27P+TIfjJ/2SrxF/6bbivVa8q/bs/wCTIfjJ/wBkq8Rf+m24q6f8ReqOrA/75S/xR/NH82Ft981c&#10;t+tU7b75q5b9a+lkf05SNC2q9b9ao21XrfrXLLc9SjsXIPuj61YjqvB90fWrEdc8j0oEqfdpaRPu&#10;0tZS3OiIUj/dpaR/u0gkfZf/AAb1f8pg/hH/ALviD/1H9Sr+m6v5kf8Ag3q/5TB/CPj+HxB/6j+p&#10;V/TdXfR/h/P/ACPx/jz/AJHEP+va/wDSpBRRRWp8SFFFFABRRRQAUN0ooPSkI82+JUXleKGYfxwI&#10;36Y/pXQ/CyYyeHmjJ/1d4wHsMA/41g/E/wD5GVf+vVP5mtr4Tj/iTXBx/wAvZ/8AQRXxGX+7xTVS&#10;683+Z9LjPeyOF/7p1lFFFfcHzYUUUUAFFFFABRRRQAUUUUAFFFFABRRRQAV5j+13+1T8Nf2OvgVq&#10;/wAcfibOzWunqI7HT4pFWbUbtgfKto8/xMQcnnaqsx4U16dX4r/8HFf7SGpeOf2ldD/Zu0y4/wCJ&#10;R4J0lLy+jVuJtRul3EkZxhIBEB3Bkk9axrVPZ02zuyzB/XsZGm9t36L/AD2Pjr9rL9rr41/tn/Fa&#10;6+Knxn8StcS7nj0rTIztttLti5ZYIU7KM8scsx5Yk815kAAMbqACP4f1r6k/4Jw/8Esfix/wUD1O&#10;/wDEFvr8fhfwXo9ysGoeIrizM7TzcE29vHlQ7hSCzFgq7lzknFeSlOrLTVn6FOph8Dh7ytGMT5bw&#10;P7/60EAjG+v1++K3/BtX8H5/BJHwP/aB8SWviOKHdu8UwW9xZXLgD5cQRRPACc/NmTAPQ45/Kv43&#10;/Bb4jfs7/FXWfgz8VvD7afruhXhgvITyjjAKyRt/HG6lWVh1Vh06U6lGpT+JGODzHCY66pS1XR6M&#10;+p/+CTf/AAVO8Zfsb/ELT/hR8VvElxffCzVrgQXVtcO0n9gSO2ftcA6qm4kyRgfMpZgNwGf3h0nU&#10;tP1nS7fV9JvI7i1uoFmtriFgySxsMqykdQQQQfSv5TSuf4K/eD/gg3+0dr3xv/Yht/CPizWTe6p4&#10;C1aTRfNmkLStZ7RLbbs9dqOYl/2YQOoJrrwdaT9xng8RZfTjFYqCs72l+j/Q+2H6V/Pl/wAFtcf8&#10;PPfif83/AC00f/0zWNf0Gv0r+fL/AILa/wDKT34n/L/y00f/ANM1jV4z+H8/0Zx8Nf79L/C/zifK&#10;nGPvV/RB/wAEb/8AlGn8K/8AsF3n/pwua/nf7fdr+iD/AII3/wDKNP4V/wDYLvP/AE4XNY4L+I/T&#10;/I9bib/cof4v0Z9E+L/D1l4u8J6p4U1L/j31PT5rS4yufkkQo3p2Jr+Wbxd4W1fwN4u1bwT4ig8n&#10;UNH1KexvouflmikMbjkA8MpHIB4/Cv6qXG5cV/OZ/wAFXPA3/Cv/APgol8V9GFqI1u/E76mo2gZ+&#10;2RpdFuAOpmJ6c56nqdcdH3Uzh4Yq2rVKfdJ/c7fqfPccstvItxbXDRyRsGjdWwVYdCD61/UV8BPi&#10;Enxb+CfhH4px7f8AiovDNjqTBccNNAkjDjjgsR+Ffy5t93lK/ok/4I/+P4viP/wTl+F+sJcLJJZa&#10;LLplwu7LI1pcy24DfMcErGrc4yGBwAQKzwMveaOrianfD059m196/wCAfS1NkOBTq5v4xeMB8Pfh&#10;P4m8etLs/sTw/eX+7jjyYHkzyCP4fQ16J8aouTsj+cL9u/x9bfFD9tL4qeObG6aW1vvHmpiylbOX&#10;t0uHjibBAIzGi8dunavJmHo360DnnZW18N/A+ofEz4iaB8ONKcR3XiDWrXTreQruCvPMsYJGRkAt&#10;nqOnavCfvSufqkIxo01Hol+R/Rh/wTU8BxfDb9gr4UeFYoFjx4MtLuRV7yXK/aXbqerTFvxr26T7&#10;hqroGj6b4d0S08P6NaiCzsbaO3tIVYkRxIoVV5JPAAHNWpPuGvciuWNj8uq1HVqSm+rb+8/lGXG5&#10;st3q74fx/b9j83/L5H3/ANsVSX7zfL3q74f/AOQ/Y/J/y+R/+hivD+0fqsj+qxetfIf/AAXR/wCU&#10;bPjb/r/0r/0uhr68XrXyH/wXR/5Rs+NuP+X/AEr/ANLoa9qt/Dl6H5nl/wDyMKX+Jfmj8A8D+/8A&#10;rQcAZ3/rRj/YoI4+5Xhn6Yf0K/8ABGr422Xxt/4J8eA7hNSjnvvC9k3hvU4lk3NbvZkRxI/90m3N&#10;u+D2cetfUtfkX/wbVfHa103xh8QP2b9T1DY2pWcGv6PbtnDvERBcYPTdteA46kIT0U1+uSMWGTXt&#10;UJc9JM/N82w/1bMKkFs3dfPX/gH59f8AByL/AMmN+Fcn/mrFj/6bNTr8TMD+/wDrX7Z/8HIn/Jjf&#10;hX5f+ar2P/ps1OvxMx/sV5+M/jH1nD3/ACLV6s/Rb/g2v/5O78b/APZOZP8A0vs6/aSvxb/4Nr/+&#10;Tu/G/H/NOZP/AEvs6/aSuzC/wUfO8Q/8jOXovyOT+N/xo8Bfs+fCjXfjL8TdVNnofh+xa5vplALt&#10;ggLGgJG53cqirkZZgMiv55f29P2+fjB+3j8V5vF3jbU5bPw5Y3Eo8J+F45P3GmW7YHb78rBVLyHJ&#10;J4GFAUfc3/Byb+0jdRT+B/2T9CvJFSSFvEfiFY2wsi73gtIzg8kFLhyD/wBMyK/KXHP3K58XWk5c&#10;iPa4fy+FOisTNe9LbyX/AAfyBQAMbvyowP7/AOte/fsA/wDBPH4w/wDBQL4iXnhjwLe2+i6Ho8Sy&#10;eIPFF/A0kNnuOEjRFIMsrYJCAqMKxLDAz+hXif8A4NqPgRL4E+x+DP2ifF1v4oWH5dQ1SztZrCSQ&#10;D/n3jRJEB4/5bNj3rnhh6tSN0j08Vm2BwdX2dSWvkm7etj8dyBj7/wCtfTP/AATa/wCCk3xR/YM+&#10;JdrDJqt5qnw81G9z4m8L+YXUK21WurdSwCXChV5yA4Xa3Yr5b+1Z+yx8W/2OfjJf/BX4w6OkOoWq&#10;iWzvrbLW2oWzZ2XELEDchwR0BVlZSAQRXnBXIxsqU50p9mjqqU8PjMPaXvRkv6aP6ovh/wCOvCfx&#10;N8FaX8QvAmtw6lo2tWUd5pt9b52TwyKGVhnnkHoeR0ODxWxX5vf8G5P7ROteO/gH4t+AHiTxA11J&#10;4J1WG50WG4l3PDY3YfMaZ/5ZrNFI3Gdpm5xlRX6Qg8V7FOftIKR+b4zDPB4qVF9H+G6/AKKKK0OY&#10;KKKKACsL4o/8kz8Rf9gK8/8ARL1u1hfFH/kmfiL/ALAV5/6JeiO6HH4kfxQW/wB7/gVW4Ogqpb/e&#10;/wCBVbg6CtJH7LRL8H3R9avwdRVCD7o+tX4OormnuepRLsXSrEXSq8XSrEXSuaR6VPoTDpRQOlFY&#10;nVED0oPSg9KD0oCR77/wSm/5SRfBX/soFh/6MFf1D1/Lx/wSm/5SRfBX/soFh/6MFf1D14ecfxo+&#10;h+V8ef8AIwpf4f1YUUUV458KFFFFABWXr+ozx7dL09sXNx0Yf8s17t/h7/StKRxGhdmwFGST2rI8&#10;KRtq2oTa7N83mN+73dk7D8q+k4ZyuOZY7mqK8IWbXd9F/n6WOfEVPZw03Z8W/wDBcP8AZYvvG/7L&#10;1j8Z/BltGdU+H0klxqUfR5tNl2iYj1KOsb4P8O/vgH8boNYkuG3yP8ua/oe/a7+OXwY+HPg688I/&#10;Fxob6HXrGa1m0FhuN3bOjJIGH8KEEqT3zwDzj8o/DXwr/ZD+GF95+ifDt9elSRmhm8TXX2naM5A8&#10;oBYmHblDkfjnn48zLJctzBNzTqNLmit1a1m+iuum+m2p+p8C+MmV8H8Pzy3MIzqSpyvTUEnpK7ab&#10;bSSUtertLROx8zfDj4eeP/jJ4qtvBHw58Oz6lqFzkqkfypGo6u7k7UUcZYkAZ+lfQNt/wSt8U/2c&#10;58d/G3w/a3BX5rWxsZbpO+QWfyvboDyT6An05f2jptJt20zwnolnp9s3PkafaLCn/fKgCsDU/ip4&#10;x15ywEmeu4Z5r8pxnFlaUv8AZVy/i/x/yPA4l+kHxXmFZLKaccNTS6qNSTfm5R5UvJR76vp414+/&#10;YE8R/DrS21D4e/Ea21m5i5bTprX7OrjuI3LsAfQNge47+Z6d4h1DQtVfw/4n0y4sL2FsSW91GUb6&#10;jPUehHBr6Q1Txd4jluvsEUU11dH70UZ4T/ePb+ftWJ4h+FnirxvAsvie1t3WNt0Uf2YHYfUMQT+t&#10;dGD4kxdaLWMhzro9FL8FZr7n5nBwz48cQZXWazOCxEXrolCS9OVKNvKyfn0PObTXbEWbXskyrHGh&#10;aRz/AAgDJP5VB8H/ABZpvxP8Q75IxHYrJtjjb7zrn7x9M+lUfj/4B1jwf8OdYvLWNlEdm27y1/h/&#10;i6f7Ofwrwj4UfFm88E3KyxSMV/iweletgFHMMPOtBWs7H9eeDPHGXeI2XYjGTw/spU58ijKSl9lO&#10;+ytvZXXRn2V+1Sf2a/gh4R8P3PirWfsV34gu/smnvb27t++wD820EKORyeOa8NutA1LV7ya00lPM&#10;WKTY8xOFX6ms7x3+0rpfi/RIbDWdMt77yHEsC3dusnlyDo67gdrDsRyK5DwN8TtTWXUrppX/ANIm&#10;RsBjgHB/+tXoRjUoYbmhF8y3u7rVq1lZW03u3c18WsVmHBvBeLzelKE6kJU1TTi0/fkoyUrSSla9&#10;42StZp3Pe/hj4F0vw7J5jzLNdyf66f2z90e38zXrWmF7K1Xa2OK+U/D/AMbdS0u9WWQllDDvXrHh&#10;/wCP9lqlukckijj+9XxuaZbjpVXXqXlfr/W3of5yZtm2YZxjZ4zHVHOpN3bf5LoktklolserC3n1&#10;CXDP1Nb2heC4523yYP1rzjQPibbSFZDJx/vV2uj/ABPsY4wRL2/vV4NPDxcvePEvroekaB4V063K&#10;5VfyFdBNqvh/w/BukZfl614zrPxzt7CE7Ljbx1DVj+PdH+P+q/BXVPjhZ+Fp7fw5YxxN9tum8szr&#10;I6oHiQnc6DepL4xjpnBx6mGyutiW1Si3ZNuyvZLdvskbU4zn8Kb6h+1N+1haaBY/8Ir4RlVtSuht&#10;jCf8swRjefYZ/HpXybp37Pll4v1WTWtUla6uLqYy3NxMxZpXY5LE+pNXbKwvNU1uTWNWuGmmlfMj&#10;uck+1el+DJLeyjV5Nor2qNapl9P2WGdm933PUy3NMyymo54KtKnJqzcJOLa7NprQ6T4SfCfR/Bmn&#10;Ja2Voi4HRVAr0iy0aADdJsVfeuBT4jafpwWKN9zMwVVXliTwAB3Neq/Dj9mz9o74tRLezaL/AMIt&#10;pcnIv9ajIlZfVLcEP0/v7AexPNa4bL8fmda1KDnJ7v8AzfT5lQ+sY2s5azk3dvd3e7b/AFZnXuo6&#10;BpaKsjq0jMFjjjXczt6ADkk+g5rrPBv7P3ivxuy6j4zhk0fTtylbAD/SZ1/2v+eQ/wDHuvA616z4&#10;S+CvwP8AgIpv7nUxdaoyjzNR1CUTXBx2QAYQHPRAM988GqXir9oXRrBWt/C+ibm6LNcAAfXHf9K/&#10;Rcl4Ho4ZqrjHzy/lWy9e/wCC9T38LlMY2lXd/JbfPubGg+CdP8MaTHpOi6bHY2kI+WNRgDPUnPJP&#10;qTyaoat4w8G6LeLYPqH2y7kYKlvB8x3entXk3jH4seKvERxf6xIqZ/1MPyr+nX8c1f8AhDo4nWbx&#10;TdNu+Yx227J/3m/p+de1xVnlDhXIamNkleKtCOycnpFenV+SZ9/wnw/U4kzulgKWkXrJr7MVu/0X&#10;m0elSXTXU3myoqqvCqv8IqaO98scH8qyJdRVON3SqsmrYOQ9fxfj8fisxxk8ViZuU5u7b6v+tlsl&#10;otD+zsFleHwODhhcNDlpwVkl0X+b3b6vV6nTJqxU5D086+IhxJ9ea5T+2Co+9VS813HR/wBa44yk&#10;zpWX8z2On1DxeyjiXpWDe+MJpnEUTszN91V5Jqbw54A8SeLJVdw1vA3O5vvEfSvVPBXwf0TRI1Y2&#10;qs/VpJOSa9LCYfEV9Ir5nJi8ZleWx973pdkeX6b4e8d68f8ARtMZFb+KZtv/ANety1+DviVo/M1L&#10;VRH6qik17RDptjZxbYYlH/Aap38UZBGK9j+z3GPvy+48CXE2IqStSgor0u/xPI7r4ZNbcNqczY+n&#10;+FZd94JuUGI9Qcf7y5r1LVYEwcgVzOsKFDYrycRRlB6M9XB5piqlrs8z1nQdc01Wm8vz415ZoTnH&#10;4df51z76mz9Gr0qa42SYrjPif4G1nxHpzX3gLVLXT9UQ7l+1W++C44PyvjBU9PmHPqD246fvzUW7&#10;eb2PpI5v9Vw8p1aTnZXtBK7+TaX4rtuYz35VSytzTrHxSwbaZenHWvIm+MvjTw3qsugeOfCUMN7b&#10;ttmSGRoscnBAbdkY7g4PUGpB8X9Kkna5a0uI1Y525U4P5iu6tk+KWvLfzTTPm8P4qeHeMbpzxipz&#10;WjjUhODTW6fNFK666s9ivNfM1ucSfrXpHw71DTP7As7WUhisKg5+lfLF18ddDt4CsdrcyN2XhR/M&#10;1L4e8R/EX4nv9gm1ObT9KP3re1bYZF9GfqR7cA+ldmBy3Exvzqy8z5XjLxY4Hy3L/wDZsR7efSNN&#10;fnJ2il82/I+oPG3xg+DPhBm0/WfFls16oy1hZZuJh7FEyV9t2K4Kw/az1fQdRkHgv4Y6hdWEvVdU&#10;uEt/m/vKE3kcZ647Vzel6P4D8B6fiK0to9q5eR8ficmuL8W/tDeHreV9P8NwLNIOPOAwg/TmvSll&#10;uFrRtKHN+H5f5n865l4ycUZjzUsLGNKD8uZ/fK6v5qKZ9K/D3/gpZ8a/htp7W2g/BPwxG1xhru4v&#10;ry4lkkYE4AKlAFAxhcHncc84HQt/wWG+OsCmWf4S+FX2rlljmuQT7Z3mvjnwxe+P/iTd7NF0u5ut&#10;zhC0UZ8tGP8AeY4VRz3I47ivpH4ff8EwP2rPGujx65cWGg6TDPEJIV1HXFdpFPQj7OJR055I4POD&#10;XsYLGZ3TprC4BPlh9mKWi89Ovd7s+Qr1M1xkvrmKcpc7+JrRvydradlsfX/7Ef8AwUR8N/tlai/w&#10;2vPCH/CP+KNNtJLiGxW886K+t9/zPG5VcMpZcoeSDuGQDt+lB4a1w8jT2/76H+NfBf7If/BMX4+/&#10;s8/tEeHvjR4s8XeGxpNqt01xa6beTyTSq8MkOzDRIuN7Buv8NfcqkEdK/UspxGJq4NPM6UvaKy3U&#10;bx5Vyu3K+n37mFP2nL/X+Zf/AOEZ13/oHN/30P8AGj/hG9cHXTm/76X/ABqjx6fqaNqnnFepz4D/&#10;AJ9y/wDA1/8AIGn7zuvu/wCCbOt6Fq11erJBZMy/Z4xncOoUZ71U/wCEZ13/AKBzf99D/Gk8RKBq&#10;C/8AXtD/AOgCqXHp+prqx08D9cqXhLd/bXf/AAP8yKfPyLVfd/wS9/wjOu/9A5v++h/jUlt4d1qO&#10;6jd7BgBICTuHr9azePT9TUlmAbyHj/lov86wpTwPtI/u5br7a/8AkBv2lt193/BNHU/D2sz6lcTR&#10;WLMr3DsrbhyCx96g/wCEZ13/AKBzf99D/GodYx/a91x/y9Sd/wDaNV+PT9TV4qeB+szvCW7+2u/+&#10;AI+05Vqvu/4J87/8FBfDmqWl34WuNV05ls7hbqDzMjAk/dsFPuRnHrg+lfKvjL9k/RPiDa+dDC6s&#10;ed0bGvv749fC5fi58ObrwtDKsV4jrc6bNJ0SdM4z6AgspPYNXyf4b+Ktj8PtRn8M+OLJ7HULKTyr&#10;q0uvleJvQj6c5HBGCOCM505U1LmpXjbu7v70l+R9xkmKnVy9UE9Y308m73/Gx882H7I+peC9TWey&#10;ubjar9/SvavD2l6hpnhNrORpGby9vzH2rttS+Nnwr1GPc9zDuPuK5PxT8Z/hta6dIINQjyq52hhX&#10;U6lSe+p1+zrc3vI8A8a/ArRtX137ZfW3mXDTfu1RfmZieAPU5r9X/AOgzeFfAui+F7iRnk03Sbe1&#10;keRsszRxKhJPc8da+D/2M/hf4g/ab+NEHxOl0+eDwN4XvfOa+YbV1O9Q5SCPP3lRhukYZGAFyC2R&#10;+gw6dK5cZNykot7HicQ4qnUlChH7N2/V20/AKKKK4T5sKKKKACg9aKD1oA/jX+K3/JV/E3/YxXv/&#10;AKPesu3+/Wp8Vv8Akq/ib/sYr3/0e9Zdv9+v0z7KP1zD/Ci9bVetqo21XrauWoetRLkHQ1ai6VVg&#10;6GrUXSueR6dMkTpTj1pqdKcetYm4UUUUGgUUUUAFFFFABRRRQAUUUUAFFFFABRRRQAUUUUAFFFFA&#10;BRRRQAUUUUAFFFFABTX6U6mv0px3JkfoP/wbr/8AJyXjz/sRl/8ASyGv19T7v3q/IL/g3X/5OS8e&#10;f9iMv/pZDX6+pjb92vIxn+8P5H59n3/Ixl6L8gz/ALdGf9ujI/ufpRkf3P0rlPGDP+3Rn/boyP7n&#10;6UZH9z9KADP+3Rn/AG6Mj+5+lGR/c/SgAz/t0Z/26Mj+5+lGR/c/SgAz/t0Z/wBujI/ufpRkf3P0&#10;oAM/7dGf9ujI/ufpRkf3P0oAM/7dGf8AboyP7n6UZH9z9KADP+3Rn/boyP7n6UZH9z9KADP+3Rn/&#10;AG6Mj+5+lGR/c/SgAz/t0Z/26Mj+5+lGR/c/SgAcFhjcK9A+Fvx21LwZbL4b8R2n9oaSflCM37yF&#10;T1Azwy/7J/PtXn+R/c/SjI/ufpXRhcViMHV9pSlZ/n5NdUY4jD0cVT5Kiuv62PdB4G/Z7+KY+3eH&#10;9QSxnZvnjtZvJfPoY3GMe6jn1pp/ZK8OSMrweMLzZn5swo2foeP614WEUcgN61cttd12ziEFnrd9&#10;FGOiR3DKPyBr1lmuX1da+Fi33i+X8P8AgnmvL8bT0o4hpdmr/ie8aN+zB8PNKk+06zdXl8FHKzTe&#10;Wn/jgB/XtWteeMPg18JrVobKbT7Zm4a309BJM/s23J/76OK+b7rWNXv0VL7VbuZV+6s07Nj8zVXY&#10;v+19a2jn2Hw0f9lw8Yvu9f0v+Jk8nrV3/tFdyXZaf8D8D0r4iftG+JPFEcml+F4m0uzY4MgfM0q+&#10;hP8AB9Bz79a83G7czM/3uaBgDGz9KMj+5+leJisZicZU560m3+C9Fsj1sPhqOFp8tKNgz/t0Z/26&#10;Mj+5+lGR/c/SuY3DP+3Rn/boyP7n6UZH9z9KADP+3Rn/AG6Mj+5+lGR/c/SgAz/t0Z/26Mj+5+lG&#10;R/c/SgAz/t16V+zT4CfX/FbeL7+FWs9Lb91uX71wfu/98jn2O2vPNM0691nUoNJ0228y4uZBHCmO&#10;rE8V9G3z6T8CfhO0ELp50MBWJuhuLph1/Pn2VfavdyLBwq4h4it8FPV+q1X+f/DnkZtiZU6SoU/j&#10;novTr/keRftAeMD4p+ItxawXG620wfZoVH3dwPzn67sjPfaK4jP+3RuZ3aWU7mY5ZvU+tBIHOz9K&#10;8nFYieKxEq0t5Nv+vQ9KhRjh6Maceit/XqTadpt7rOo2+k6dGZLi5mWOGNepYnFe6/El7P4P/BCL&#10;wlphP2i8T7N5g6szfNM/4jI9ty1hfsx/D17i4k+IOqWrKsOYtODKQGfo7/h90e+7uOOd/aI8bx+L&#10;vG/2DT7tZbPS4zDGYzlTKT+8I/EBf+A/ifdwtP8As3J54mWk6nux9Hu/n/keRWn9ezKFBfDDWXr0&#10;X9eZwef9urWj6Rqmv6nDo2jWr3F1cPtiijA5P8gPUngVVJAGdtd94c1I/Dn4SyeLdLBXVtfuXtLW&#10;5Xrbwp94j0Yn/wBlPavFwtGNao+d2jFXb62XbzbaS9T1cRVlSguVXk3Zdrvv5JXfyGnwD8OPAZVf&#10;iX4nkvL4cyaRo2GKf7LyHAB9RwR2Peo5PjHpehvs8BfDfSNNVeIbi4U3E49Dlu/54964eWSSR2uJ&#10;nZ5Gbc7yNncSeSTXqnwe+C0Jg/4T/wCIsS2+nwR+bb29xhVkUDd5kmeiegPXvx19DByxOKrezwcF&#10;BdXa7S7uT1+63kjixMaGHpc+Kk5dlsm+yitPvv6nV/DLUvFmleGLz4p/FXxHcGN7ctbWkhCqkefv&#10;bBgbnOAox0x614n4w8W6l438R3XiPU3Iknf5I92REn8KD2A/Xmun+NnxcPxA1BdG0T5NIs5Mw4Ug&#10;zt03n0HoO3JPXjhQFH8JozbHRqKOGpScoQ3bbblLq/TsGXYOVO9epFKUtktort/mGf8Aboz/ALdG&#10;R/c/SjI/ufpXinqBn/boz/t0ZH9z9KMj+5+lABn/AG6M/wC3Rkf3P0oyP7n6UAGf9ujP+3Rkf3P0&#10;oyP7n6UAGf8Aboz/ALdGR/c/SjI/ufpQAZ/26M/7dGR/c/SjI/ufpQAZ/wBujP8At0ZH9z9KMj+5&#10;+lABn/boz/t0ZH9z9KMj+5+lABn/AG6M/wC3Rkf3P0oyP7n6UAGf9ujP+3Rkf3P0oyP7n6UAGf8A&#10;boz/ALdGR/c/SjI/ufpQAZ/26+bf+CwH/KNj4sfN/wAwGH/0rgr6SyP7n6V82/8ABYDH/Dtj4sfL&#10;/wAwGH/0rgrbD/7xD1X5mlL+JH1R/OXB93pV62qlDnbV22r7GR9PRNC361et+lUbfrV636VySPXo&#10;lyDotTJ0qGDotTJ0rCW56NMmH3aD1oHSg9azlubxCmv0p1NfpSFLc+zP+CDn/J79z/2I9/8A+jra&#10;v2Wr8af+CDn/ACe/c/8AYj3/AP6Otq/ZauWv/EP5w8Tv+Sm/7cj+oUUUVifnYUUUUAFeR/tJ/wDI&#10;U0v/AK95P/QhXrh6V5H+0mkg1HSZSvytDKFPuCv+Irqwf+8I8XiD/kVz+X5o8l1vw5oniKJIdb0y&#10;G5WOQPH5i/dYdwauNhVxt4p1B5r1+VbnwMq9apSjSlJuMb2Tbsr72Wyv1tueG+Lhr3xN+La6HJaz&#10;wQrL5MKzRsmyFeWkwR35P4gele1Wtlb6dYRWNlAI4YYwkcajgKBU3lqW3kc+uKcQCMGsqdFU25N3&#10;bPpuIuKKmeYTCYSnSVKlh4cqine76yei1dl31u76nh/xs8VXHivxhD4K0SXzI7eZYgqdHuCcH8s7&#10;fzr1Dwv4YtvCnh630O2wfJj/AHj4xvfqW/E1V0j4PeDNC8Rf8JTYW9w11uZh51wZFDMMFuec8nnP&#10;euikj9/xrOnSkpynLd/kelxNxJl+MyjB5TlikqFGN5cyScqj3bSb21a1+0+yPJf2gPGEieT4J00s&#10;0kmJbxU64z8qfn8x+g9a6D4W+Df+EV8KxrcI32q6xNdbhjaSOF/AfrmusGi6ZHeSahFYQrcS48yZ&#10;Yl3vgADJxk8AU94x6URov2jmznxnFFOpwzRyXCUnCEXzVJN3dSfmklZJ7K70UexQki9qheE9MVoN&#10;Dz0qJ4cnpWh8rczpLf2qNrbjpWiYOelM+z57UBczWtOelNa0Oen6Vpta45xSfZqCuYzfsg70q2Yz&#10;kA1pC0+tKLX2oDmM9bTnkVIloD2q8tqOwqRLX0WgnmKSWmRyKmjtMdquJanH3alW1HXbQS5Gdd22&#10;LGbg/wCrb+VcvOTiu7ltN8MkY43IR+lee3E38JGPWvxvxSpyjisLU6OMl9zX+Z/dH0P8RTrZTm2H&#10;+1GpSl8pRml/6Q/63Y7FmAz3xWnZxgD5hWOkgaZAT/GP51uWjADivxzF35kf2lGC5S5D8vWiSXFR&#10;iTAzmoZJuM1xDUQurjgnNZd5NVi5nODzWXdz1cYvmNIxKt9P71mKftF6kfq1T38/P41Doi+dqW/+&#10;6K74x5YXNdtT0DwnbDategeHrUZXNcR4XjwFwK9B8PJgLxW2Bp80rny+a1HqdVo1scLxXTaZa9Mi&#10;sfRUBVfl711GmRKI9xWvtsLTtA/PsdUfMWoogEyKp6kBszmtNlURjmsrVXATiuir8J59F3mc1rLL&#10;tYZrktYPDfSuo1iThsiuT1eQYYV4OKPrMBfQ53UDjNYOpHGea3NSOGrn9Tfrk18zipbn1uDRkzsT&#10;OAOua0rPtWSrh73H92te07fQVyxjy00elMtoeMVNGM4BqGOpoeaDMvWC810WkxZIrCsEBAOK6XSI&#10;zxtFdWHj7x5OMlozoNKi71qXV/pmhaZJqmsXiW8EKkvJIwHboPU+3c8Vy/ibx74d+Hukf2rr10FZ&#10;+Le3T/WTN6KPxGT0Ga8wsb/4h/tGeJxbWcbQ6fC+WXnybRT3bH3nIz7nnGBnH3mS5LUxlP21V8lJ&#10;byf5LufnOdZxTwtT2NNc9R7RX5s6PxT8XdW8S6i0PhlJYLO3JdSq/O4H8T+g9vz9ua1m/fU7/wDt&#10;QRANIoEm3+8O9e9+Cfhf4f8AAWhtYaXF5k0iAXV1LjzJT7+g9B0+vWvIfiloWn+F9bV7CPyo7hzm&#10;L+EH29B7V6GOjw/mEFg5R9kl8FTz/veTfd/ccuT1uIcvrvF0n7V29+n5f3fNeS+TM7TpsnNdToMu&#10;4qPpXG2cq78xmui0i/ECh+pr4+XDubUMyWE5Lt6pr4Wu9+3e+v3o+2nxJk+Jyt4xVLRWjT+JPtbv&#10;2to9+jPQLC8gt4FMv4LV6CdbmHDr/wACrn/DGn3OrSLPcsyx/Xlv/rV2C2sAtFhCfKONtfaUY5Xl&#10;MPYTSqzekn0XdLzXyfmtj89ryzfOJ/WISdKC1gur7N+T+a8nued/E3SnitzK8furY616R+ylJI/w&#10;6uleQsqaxIqZ7Dy4j/Mk/jWLqFvYanBJo2pp5kcmQF6H6j3rpfgNoVr4M0rUdJbVVkWa9M8Ktwwj&#10;2KMntnjnFdGQ5RHC8QQxmFlzUZRkt9Yu2z/r18/j/FLOqmYeHdXL8VBxxEJ05Ws2pJOzkmttHr07&#10;PovQi3HFaGhaPHfTia9O2Mfwd2/+tXNDxDDc3HlWZ3Ln73r9K2Ib668jyhIy/wB7Br9IVX2krQ+8&#10;/nKhkuHynDrGZru/hp/afnLsvL7+z6rVvCFjrNv9s0MRxzKP9WhGx8fyNcrPFLbTNb3EbJIhwysu&#10;CKtaJr93oU+6Fi0f8cfr/ga6q4sdD8c2PnwyrHcKMLL3H+yw9P8AIrfcyqYXB55B1cIlCqt4dH5x&#10;/r17nEggjIoqfVNLv9Gums76Daw5UjlWHqD3FQUj5eUJ05OM1ZrowooooJCvKv27P+TIfjJ/2Srx&#10;F/6bbivVa8q/bs/5Mh+Mn/ZKvEX/AKbbirp/xF6o6sD/AL5S/wAUfzR/NhbffNXLfrVO2++auW/W&#10;vpZH9OUjQtqvW/WqNtV6361yy3PUo7FyD7o+tWI6rwfdH1qxHXPI9KBKn3aUUifdpayludEQpH+7&#10;S0j/AHaQSPsv/g3q/wCUwfwj/wB3xB/6j+pV/TdX8yP/AAb1f8pg/hH/ALviD/1H9Sr+m6u+j/D+&#10;f+R+P8ef8jiH/Xtf+lSCiiitT4kKKKKACiiigApHOFyaWkc4UmkI80+I0yyeKplDZ8uONfpxn+td&#10;N8L4Hh8N+Y3/AC1unZfpwv8AQ1wviC/a/wBcu74NuWSdtv8AujgfpivTPCFiLPw1ZQkEHyQ5HuTu&#10;/rXxGRf7Vntav0978Xp+B9Lmf7jK6VJ76fgtfxNSiiivuD5sKKKKACiiigAooooAKKKKACiiigAo&#10;oooAK/ng/wCCyV1dXf8AwUt+KBubhm8rULOOPcfuqLC2wBX9D9fzu/8ABYr/AJSWfFTI/wCYpZ/+&#10;m+2rjxv8Nep9Fwz/AL7L/C/zR8z5/wBuv6Iv+CQHh/SfD/8AwTm+F0Wk2SQrdaNLd3GwAeZNJcys&#10;7n1JJ/ziv53cj+5+lf0Yf8Em/wDlHT8JeP8AmWf/AGvLWGB/iP0PS4m/3OH+L9GfRVfjH/wcp+H9&#10;Ksf2mvAPiK1skju7/wAFyR3UyqMyLHdPsz643n8PpX7OV+OP/By9/wAl9+Gv/Yo3P/pUa6cX/BZ4&#10;nD//ACNI+j/I/NPP+3X6v/8ABsbfXslp8a9Ne7dreGbw7LHDn5VdhqQZh7kImf8AdFflBkf3P0r9&#10;Wv8Ag2J+98cP+5a/9ytcOF/jI+pz3/kVVP8At3/0pH6vP0r+fL/gtr/yk9+J/wA3/LTR/wD0zWNf&#10;0Gv0r+fL/gtrj/h578T/AJf+Wmj/APpmsa68Z/D+f6M+d4a/36X+F/nE+VO33q/og/4I3/8AKNP4&#10;V/8AYLvP/Thc1/O/xj7tf0Qf8Eb/APlGn8K/+wXef+nC5rHBfxH6f5HrcTf7lD/F+jPpiT7nNfiP&#10;/wAHF3wtj8H/ALZuhfEixtvLh8XeC7drmTAzJd2sskLngDpD9mHJJ69BgV+3RG4YNfl//wAHMXw2&#10;kuvhb8Mvi7BH8una/eaRcPtHW4gE0Yz2/wCPWX6+2OerFR5qLPAyGp7PMoed1+H+aPyFblfv1+1f&#10;/Bt344n1v9j/AMVeCLm6aQ6D46leCNmJ8mKe2gYKO2N6SNx3Zq/FTgjla/UD/g2e+KFvp3xG+KHw&#10;Ymb97qmi2OtWit/CtrM8Ex6c5N3D1PG33JHDhZctZH1OfU/aZZPys/x/yZ+vVfN//BXX4mSfCn/g&#10;nR8UfENvKqz32gro8K7gGb7dPHaNtz1IjmduOQFJ7V9HBvk3sfevz+/4OMfiAPD37FOi+CEvFSXx&#10;F44tkaFZMNJFBDNKSRuBKhxHnhgGK9Dg16VZ2pt+R8Xl1P22OpRf8y/B3PxHT7v3q+jP+CTHw4l+&#10;KP8AwUR+Fvh8R+ZFZ682qXB2/KqWcEl183BwCYgv1YdyK+c0Py5K1+h//Bt78P4fEX7W3iv4gXNm&#10;HXw/4JeKKRowRFLc3ESggkfK2yOQZBBwWHIJryaMeaql5n3+ZVPY4CpLyf46fqftVHkLj3ok+4aV&#10;V2jANJJ9w17J+Zn8oy/eb5u9XfD/APyH7H5/+XyP/wBDFUlxubK96u+H8f2/Y/L/AMvkfb/bFeH9&#10;o/WZH9Vi9a+Q/wDguj/yjZ8bf9f+lf8ApdDX14vWvkP/AILo/wDKNnxt/wBf+lf+l0Ne1W/hy9D8&#10;zy//AJGFL/EvzR+Aef8Aboz/ALdGR/c/SjI/ufpXhn6Ye7/8Ezvjrb/s7ftyfDv4jarqf2bTG15N&#10;O1ibdhUtboG3kd/9hPMEh68JwCcV/SDCQU4Hev5SBI0TLLFuVlbKsByD2r+lz9gz486V+0t+yD4B&#10;+MOnXQkm1Hw7BFqq8fu7+BfIuk47CaOTHQldpwM4r0MDPePzPkeJsP71OuvR/mv1PlX/AIORP+TG&#10;/CvP/NV7H/02anX4mZ/26/bP/g5F/wCTG/CuR/zVix/9Nmp1+JmR/c/SscZ/GPS4e/5Fq9Wfot/w&#10;bX/8nd+N/wDsnMn/AKX2dftJX4t/8G1//J3fjf8A7JzJ/wCl9nX7SV2YX+Cj53iH/kZy9F+R+Ef/&#10;AAcFXVzcf8FD7yCadmS38IaYsKseEUrI2B+JJ+pNfEOf9uvtr/g4D/5SJ6lx/wAynpf/AKA1fEuR&#10;/c/SvOr/AMaXqfYZb/yL6X+FH7vf8EAvDOjaJ/wTw0rWNNsY47nWPE2qXOoTKo3TSLN5Kkn2SJB+&#10;Hua+3K+M/wDggv8A8o3PCuB/zHNW/wDSySvsyvWo/wAKPoj4HMv+RhV/xP8AM/Kb/g5u0DS0sPhH&#10;4oWzUX0k+sWr3H8RiVbVgv4FmP41+T2f9uv1u/4OcP8AkT/g/wD9hLWv/RdnX5I5H9z9K8zFfxn/&#10;AF0Ptci/5FdP5/mz9Cv+DbfUtRj/AG0vGGjxX0i2s/wvupprdW+V5E1LTwjEeqiSQD/fNftgOlfi&#10;T/wbdf8AJ8nivA/5pRff+nPTK/bau7B/wT5jiD/kZP0QUUUV1HihRRRQAVhfFH/kmfiL/sBXn/ol&#10;63awvij/AMkz8Rf9gK8/9EvRHdDj8SP4oLf73/AqtwdBVS3+9/wKrcHQVpI/ZaJfg+6PrV+DqKoQ&#10;fdH1q/B1Fc09z1KJdi6VYi6VXi6VYi6VzSPSp9CYdKKB0orE6ogelB6UHpQelASPff8AglN/yki+&#10;Cv8A2UCw/wDRgr+oev5eP+CU3/KSL4K/9lAsP/Rgr+oevDzj+NH0Pyvjz/kYUv8AD+rCiiivHPhQ&#10;ooooApeImZNDumXr9nb+VO8H7F0tFT+7U95bpd2sltIPlkjKt+IrF8Mag+kzto1+dskfH1HqPY1+&#10;gcE16Xs6tG/vXT9Vt+D/ADOHGRd0z81/+Cgfg74iXn7WXiSXxhFLHFdSRPpEnPlvZiMLHtPQ4wQ2&#10;Ojbulef+HPgEt/H5t1Lu3f7Qr9cvHHw+8G/EbSf7M8WeGNP1a1bnyb61WUKfUbgcH3GDXjviP9hn&#10;4A3ZbyPBlzZjcD/oOr3MWPyevj+IfCzHZhmFXFYavF88nK07ppt3tdJ39dD5GtlOI9tKdOS1bet+&#10;p8J2fwS8M6Sn+mzRD64qrqfh/RVZdE8ONC11MdiyKMiJe7+nA6e+K+wNZ/4Jz/BDUZ5JZda8WRqz&#10;ZWKPW8qg9AWQt+ZJ96+fP2vv2bdM/ZXfR/E3w3XUJtG1BHgvri/uTPIl0CWG5sAAMhwoAA/dtnrz&#10;8dmXh3nWR4GeMrqLjDflbb1dr2stL7+Rw4jL8ZQpOcrWXZnOaN8PPAvgawBYpJL96SSRtzO3Ukk8&#10;k5rnfFvjHQLUtHbmP/dWvP8AWPHfijW3McBk+bjirPhn4ZeKPFMivJHKQzc5r8/9vWcrRRyqnGMb&#10;nOfE6Cy8b6HeaMtmsi3EbKybeGBHI/KvhX4l/ADxt4C1yaPTLCWaz8w+T3ZV9D9K/VHwv+ztfId0&#10;toxZRz8tes/BH/gnJovjLxHa/EH4w6In9m2kyy2ejTQg/bSOQ0oPSPOPlIy2CCAOv2nBcc6xWOeG&#10;wtPm5rczfwxXdvpb73stT9D8OuPOIuB8wnUy20oztzwldxdtno001d2afXVNH5Nfs4f8Ezv21f2n&#10;tRtY/CPwuuNJ0m42s+veIv8ARLZIz/GA37yUY5GxWzx6iv0d03/g37/Zz07wXZaJa/FbxWurRQ/8&#10;TDVcQGK6mIGXEJXMa56LvPHcnk/oLpfhLS9Ft1tdL06OCNRhUjXAFXF0nJ+5+lf0Ph+Gcrp0uWrH&#10;nb3vp91tvzPt+OfEnPuPKMcNjEoUYu/JG9m+jk27trW2yV9r6n5man/wb56Iokm0D9o2VmEf7mC9&#10;8L8M3ozrc8DPonHvXPXP/BCT46aNPu8LfFPwpeRiPObx7m3Yt6BVhcfjuH4V+rUejs3SM/8AfNW7&#10;fw1dzfctW/75rnxHBmQ4iNnCS9JS/Vs/L5ZbhJdPxZ+Scv8AwSF/bB0eBXtJvDN027Hlw60wI4PP&#10;zxgfr3rofAv/AASS/aV1S/hXxz438P6HY8GeS3nku7hfULGFVGP1kA574r9Tn8G3hXMu2Mf7VY3i&#10;F/BXhS2a88T+KrO0jHUzTKv9a8VeG/DUKvO1N+Tlp+CT/EmnkuDvd3+8+Xfg/wD8E6PgF8IiNS1L&#10;R5fFGqblP27xAqyJHj/nnCBsXtyQzejYJFemfEX4XaT8TPAmrfDzXrNmsNY0+SzuFReVV1K7h7jq&#10;PcCtTxX+0r8E/DisNOmm1OVWwEtoTg++WwP1rzPxb+2XrU6tD4U8OW1mvRZLht7Y+gwP1NfUYfK8&#10;Dg8O6FClGMHo0lv69X8z16OHo0YckIpI+Nf+HMH7SNtrE0MXxA8Hrp8c+Iry4urlJJIs/e8sQsA2&#10;Oq7sZ4DEc12Wm/8ABMH4N+AoI5Pi9+0deXkiqPPsdCso7f5scqGZpWYZ/i2jPoOleieMPjZ4/wDE&#10;+5dW8U3BRuscL+Wv5LiuF1HWiSWZ6+eocF5Dh5c3s3L1bf4Xt95hTynAQd+W/q2db4fh/Zm+CYik&#10;+DnwWsft1ucx6vqeZrgNz84klLuDyeBtAzgYHFZXjH46eOPEW5ZdYa3j/wCeVr8g/Pr+tcbfas7g&#10;gHNZN5c3MgJr6GjhaOHpqFKCiuyVl+B6UIwpx5YKy8ibVdclmdpJJSzMcszNkmuf1HVGfOKtrpmo&#10;ajN5VtBJK392NS38q0dP+Fuv6gc3MS26/wDTQ/N+Q/8ArV5uZ55kuSx5sbXhT62bV36R+J/JM9LA&#10;5bmWZS5cNSlPzS0+b2XzZxs8t1dy+TCrMzNhVHUk17VpsEWgaJb6VbqoW3hC8dz3P4nJ/GsTR/hh&#10;pOjzR3948k8kLB1LfKoI6HH1qzrOplAV3/rX83+KXGmX8TVKGGy9t06fNJtqyk3ZJpPXRX1aW+x/&#10;S/g3wjispp4jF4pJTnyxVtWktWr7atrZvZD7zWMcBv1qkdYyev8A49WHeaqWfG+mWUt1qV5HYWUR&#10;klkbbGi9Sa/H3A/fo4aMY3Z0NtdXmoXCWllG0kjthVWvTPh58I3MseoayvmTdQMfKv0/xqb4R/C6&#10;LSbdbi8VZLiQZkfb+g9v5165pWlwWUQCoOlerl2We39+ex8Nn3EEad6OH+8h0XQLXToV2x1oSTKg&#10;+Wmy3AUYzVK4ux0FfSfu6MeWJ8K/aV580mPuLn3rOvb0bev60y6vgD1rE1TVdgJ31wVsQehhsK5P&#10;YfqV6DkbhXM6vOGB5qTUtY5ILfrWHqGqqw5avKrVFI+pwODlG2hQ1KQq2Qe9QR3Zx1qG+vY3JG6q&#10;6TeleVL4j6enR/d6nKfHj4Taf8U/DLyWiLDrFrGTp94FGSf+eTcj5W6c9Dz2IPxpP4nvrW4ksr5G&#10;jmhcpNHIpVkYHBBB6EGvvrcX5r4K/ap8rSf2g/EltaptVrxJCP8AaeNGY/iSa+04RqSxVSeFnqku&#10;ZeWqTXprf7+5/M/j5w7g8HQw+dUUozlP2c7fa91yjJ+a5Wr7tNdkW/Cl22taskLv8u75vavVG+J2&#10;n+EdKFrYsuVXGVPWvCfA2tNZxyzqfmPFW9R1e4veJZPwr6qrg4+0t0R/MspOpqzpPEXj3xn8SdYj&#10;0XTBc3D3MwS3s7UMzSseAAB1NfT37O/7EmgeGoLfxN8XympakfmXSFcG2t/QOR/rW6f7IORhsZPn&#10;P7HvhvTvDOmyfEa501bjUrl2isWkA/0eIcMwPOGY5HsoxnkivofSfHfiD+K2hxn/AGs/zr5jMs2p&#10;0qjw9LRLRvrc/qDwx8I6dTKaWdZnBTlUSlTg/hjF6xk11bWqT0Sa0vt6JHpGj6bpsenaXYw29vEm&#10;2OCGMIiD0AGMV1nwB/aa1T4E+K4dB8Q3TT+Fr64C3UUkhP2EseZ0HPT+Je4968vtfFN3exbZLcr/&#10;ALrZFY3iqeSe1YTRsN3Ge1eTRx88LiI4nDytOP490+6fU/Za3DeDzTCSy/GQUqcla2mnZx7NdGvy&#10;0P1Wu7iC60TS57eVZI3t3aN0YEMpkJBB7iqleR/sL/Eh/iL+y94djupWe68PyXGkXTM2c+U++P8A&#10;8hSR/lXrlf0DHGU8wo0sRDaUKb9PcjdfJ3R/GecZXWyPNsRgKvxUpyjfvaTSfzVmvJhQOlFA6UHn&#10;F7xH/wAhBf8Ar2h/9AFUaveI/wDkIL/17Q/+gCqNdmYf79U/xP8AMin/AA0FSWf/AB+Q/wDXRf51&#10;HUln/wAfkP8A10X+dc9H+LH1RUtiTWP+Qvdf9fUn/oRqvVjWP+Qvdf8AX1J/6Ear1piv96qf4n+Y&#10;o/CgrzT49fsa/Bf9qm1/s7x9plzZ6oIGSz8RaPcfZ722wCQN2Csi/wCxIrrgnABwR6XVzw//AMha&#10;P/df/wBBNVgtcZTT6yS/FGka1Sh79NtNdUfn3q//AARO8VTXjnw9+2bfWtqSdkN/4MW4kAzxl0vI&#10;geMfwj+ldh8I/wDgjn8MfCd5Ff8Axg+LeueNPKfc1jHbjTbWfHZ1SSSQr14Ei/lnP2QOtFS8ViHG&#10;1/wX+R6Es4zKcbOo/uX5pXM/wx4X8O+C9CtvC/hLQrTTdNs4/LtLGxt1iiiXOcKqgAcnP1J69a0K&#10;KK5zzd9WFFFFABRRRQAUHrRQetAH8a/xW/5Kv4m/7GK9/wDR71l2/wB+tT4rf8lX8Tf9jFe/+j3r&#10;Lt/v1+mfZR+uYf4UXrar1tVG2q9bVy1D1qJcg6GrUXSqsHQ1ai6VzyPTpkidKcetNTpTj1rE3Cii&#10;ig0CiiigAooooAKKKKACiiigAooooAKKKKACiiigAooooAKKKKACiiigAooooAKa/SnU1+lOO5Mj&#10;9B/+Ddf/AJOS8ef9iMv/AKWQ1+vqA7eGr8gv+Ddf/k5Lx5/2Iy/+lkNfr4oGOVNeRjP94fyPz7Pv&#10;+RjL0X5DsN/eow396kwv900YX+6a5TxhcN/eow396kwv900YX+6aAFw396jDf3qTC/3TRhf7poAX&#10;Df3qMN/epML/AHTRhf7poAXDf3qMN/epML/dNGF/umgBcN/eow396kwv900YX+6aAFw396jDf3qT&#10;C/3TRhf7poAXDf3qMN/epML/AHTRhf7poAXDf3qMN/epML/dNGF/umgBcN/eow396kwv900YX+6a&#10;AFw396jDf3qTC/3TRhf7poAXDf3qMN/epML/AHTRhf7poAXDf3qMN/epML/dNGF/umgBcN/eow39&#10;6kwv900YX+6aAFw396jDf3qTC/3TRhf7poAXDf3qMN/epML/AHTRhf7poAXDf3qMN/epML/dNGF/&#10;umgBcN/eow396kwv900YX+6aAHRzXdtKtxaTvHIv3ZI22sPxFTalrGua0Y/7Y1W5uvL+79onaTb9&#10;Mniq+F/umjC/3TVc0lG19Bcsb3sLg/3v0oIbH3qTC/3TRhf7pqRlu08Q+JLC3+x2OuXkMJGPJium&#10;VfyBqoqtjk/pRhf7powv901TlKSSb2EoxWqQMrEda3tD8XWMfh8eEfFeitfaelw09u0Fx5U0EhGD&#10;tbBG0jqpHXmsHC/3TRhf7pqqdWdGV4+ndNeaZNSnGpG0v8jvtD8dfCTwc/8AaWgfD29vr1f9U+rX&#10;SbUPqAoIz74z7isfx/8AFvxr8RMW+rXaw2itlbO1+WP6nnLH65x2xXM4X+6aML/dNdNTMMVOj7JP&#10;lj2ikk/W2/zMI4OhGp7Rq8u7bdvS+3yAKQMZ/Slw396kwv8AdNGF/umuI6hcN/eow396kwv900YX&#10;+6aAFw396jDf3qTC/wB00YX+6aAFw396jDf3qTC/3TRhf7poAXDf3qMN/epML/dNGF/umgBcN/eo&#10;w396kwv900YX+6aAFw396jDf3qTC/wB00YX+6aAFw396jDf3qTC/3TRhf7poAXDf3qMN/epML/dN&#10;GF/umgBcN/eow396kwv900YX+6aAFw396jDf3qTC/wB00YX+6aAFw396jDf3qTC/3TRhf7poAXDf&#10;3q+bP+CwAP8Aw7Y+LGW/5gMP/pXBX0lhf7pr5s/4K/gf8O2PixhT/wAgGH/0rgrbD/7xD1X5mlL+&#10;JH1R/OZBjbwKvW1UYM7eavW1fYyPp6JoW/Wr1v0qjb9avW/SuSR69EuQdFqZOlQwdFqZOlYS3PRp&#10;kw+7QetA+7QetZy3N4hTX6U6mv0pClufZn/BBz/k9+5/7Ee//wDR1tX7LV+NP/BBz/k9+5/7Ee//&#10;APR1tX7LVy1/4h/OHid/yU3/AG5H9QooorE/OwooooAD0ry/9pK13afpd/8AN+7mlj6cfMqn8/lr&#10;1CuC/aGsvO8Dx3QHMF8jdPUEf1rfDS5a0TzM5h7TLKq8r/c0zxTOelFA9RRXtn5oFFFFAARnqKaU&#10;yOlOopDRC0fPSomiq0VB7U0xZpF3KjQ+tRmD2q55RzjNNaI56UFczKbQZPSmG1Oegq75JPX+VHk+&#10;36VPKHMUfsvv/wCO0fZj6/pV4QD0o8kf3aOUfMUha96ctsO9XRF/s0og9qOUXMyoLapFtvarIhxT&#10;lix1qgciAW5qRbcjqKmAA6CiixDkMEQAry7xXE+la7dWTdpCyf7p5H6GvVD0rzr41aa9nPa+IYh+&#10;7kHkz+zclT+Wfyr8/wDEbLHjMjWIgvepO/8A269H+Nn6I/pv6KfFUMl8RJZZWlaGNpuC/wCvkPfh&#10;9654ru5JLU5uG6H2mMk/8tF4/GujtZOOtcTb34aRXBH3hXXW8o65r+dsZHVM/wBLJR0Lzy4XBqvN&#10;N702SbK5BqrPccda4lElDbqXg1l3c3PWp7i4GOtZd7cY4rqpR1NEVr6cA9as+Fm3TNJj+Kse8ueS&#10;c1o+Fp8Ip+tdko/uxz+A9M8NTYK5r0Dw/codoz2ry/w9d4K4au40K/GV/edq78BTtJHyWaK7Z6Zo&#10;l0qqorqNNuxsHzV53o2pBQvz966Sw1QYHz19VRlyxPh8VRcpHXS3yhPmNYuq3oK9aqS6xhcF6ytS&#10;1lSCA9KtU90xw+HlzEGr3XXBrltUn3Fq0NT1NXzhqwb+6Rs14GKqH1WDo2sZepyc9a57U3HzbjWx&#10;qEwJ4Nc3rdwI4mYn2r5rFS5pWXU+pwcCrpx824aQ92zW3acDkVi6X8oArXtX45NVJW0OyW5dQ461&#10;Yt1J7VVQ7sVctRnFYmUtjV02LJAxXS6REc5BrA0yPLKa6jSISMECu7CxvI8HHT91nJeN/wBnef4i&#10;ePbXxE3iF4rJ41W+hZiWXaAAIuMAEdc9DzznFemwT+APgv4KWS4a303T7VMBVX5pWx6Dl3P4k1zH&#10;xJ+M/hH4PaKt7rk4mvZlP2HTYm/eTEd/9lemWP4ZPFeNeEtE+LP7Xfjb+1tQl+zaXbS4kuip+z2a&#10;HGY4h/G5ABPfgFiAa/Usrw2NzHAwlip8tCmrLpf07vpd/K7PyfNMRg8BjJrCw5q83d9bevZdbfod&#10;F4w+OHxD+LGtO3gyyv7fT9NP2iK3sVZnVR/y0kK5/L7o98ZNDxB8SpvG+m2yavCovoZP3kyKAsgI&#10;647HPYcfSvprwD8L/Cfww8KjQvDFl5Y2gz3DYMk74++zdz7DgdgBXz7+0N4O0XQvEkeo6DbfZ5Lp&#10;nM0Ea4QkY+Yeh5+n41eZVMix1H6pWj7OG0J9U+8vJve/4blZHHPsDjPrmFftZrWUP5lbVR80tra9&#10;k9nh2Tsfunmuo8LWRnlWS7H0TNcHomsiKUQXjbecbm/hrql8WxaXH5NgytNtxv6qv+JrxKdHi7Bz&#10;WUwd4S+Ga/l8pdFtdbrRLdX+ixNbg3HRecSXLNaSg7X5/OPV767Pd7O3pTeJ7Dw/bKrESTsv7uEf&#10;zPoKr2fibXPNGsTb/LkbaMqfLP8Asisn4d+CbzX5V1rxC7iFiGWNvvS+59BXpk9hYmwFjJbp5Pl7&#10;fL2/KBXrU5ZXk8PYJKrLab6eaX9f8D52vTzTOKnt3J0o7wXXyb/r5d+N8SajHqNibq2cqw568qa6&#10;7wB4d8Q654J0/X1uFnmuC6zKcLjEjKD78Dn+tcZrWlrpszRht8D8YY8j2r0X4PeMvD2n+F4/DVzd&#10;rbyWYkZWncBXUsW4PqM9OtepkGXYeOZSxFCpejKLVr6qV4tJr0vZ7/m/i/EbPc4wvDtKnCh/tFOo&#10;m3y3UqbjNNq2tublvbqk+jS67QtBh0eDfK3mTY+eQ9B7CifxBbef9mtnDEcMw/pXL6v48uvEV9/Z&#10;Hh6OTy2bAZR88v8AgK6Lwx4ZGmQrPfENN2UfdT6e9fZczl7lHRLdn4XUwlPA/wDCnn8nOtLWFLr5&#10;cy2SXbZdbvQ1oJ0nXYysr+nrVrT9SvtIuRc2cu1l+8vY+xqrJArfNnBHenRSiT9xcfe/hatk5UtH&#10;qjl9nguI/wB/grUcVHVxvZS84vo+/wCPc3PE3i9vEFhDZi0C7fmkZgCQfQH0rFokSSI4IHs3rRW1&#10;76nymYVcZWxUnivjWjurbeQUUUUHEFeVft2f8mQ/GT/slXiL/wBNtxXqteVft2f8mQ/GT/slXiL/&#10;ANNtxV0/4i9UdWB/3yl/ij+aP5sLb75q5b9ap233zVy3619LI/pykaFtV6361RtqvW/WuWW56lHY&#10;uQfdH1qxHVeD7o+tWI655HpQJU+7SikT7tLWUtzoiFI/3aWkf7tIJH2X/wAG9X/KYP4R/wC74g/9&#10;R/Uq/pur+ZH/AIN6v+UwXwj+niD/ANR/Uq/purvo/wAP5/5H4/x5/wAjin/17X/pUgooorU+JCii&#10;igAooooAKyvF2q/2RoFzdK3zFdkf+8eB/jWrXn3xR10XWox6Lbtlbdt0uO7nt+A/nXlZxjVgcvnO&#10;+r0Xq/8ALf5HZl+G+tYuMei1fov6sc7pGnSapqtvp20/vpQp/wB3v+lewxKscSoq4CjAHpXB/C3R&#10;2uLqXXJo12xL5cJ/2j1P5cfjXfKMDFeZwthPY4F1pLWb/Bbfjc7s8xHtcUqa2ivxf9IKKKK+oPFC&#10;iiigAooooAKKKKACiiigAooooAKKKKACv53f+CxWf+HlnxUwf+YpZ/8Apvtq/oir+d3/AILF4/4e&#10;V/FTI/5itn/6b7auLG/w16n0XDP++y/w/qj5ow396v6L/wDgk3x/wTp+EuT/AMyz/wC15a/nPwv9&#10;01/Rf/wSdGf+Cc/wnA/6Fj/2vLWWB/iP0PS4m/3OH+L9GfRYYHoaxfE3w5+HvjW4ju/GXgPRdWlh&#10;TZDJqelxXDRrnOAXU4GfSvyR/wCC637Vn7S/wU/bRs/CPwk+O/irw3pcngmxuG0/RdZlt4TK01wG&#10;cqjAbiAAT7CvjD/h4X+3P/0dr8Qf/CmuP/iq2qYqMJOLWx5eFyDEYihGrGoldX6n9Ff/AAoX4Gf9&#10;EX8J/wDhO2v/AMRWr4Y8B+A/BBnHgzwXpOj/AGrb9p/svTYrfztudu7Yo3Y3HGem4+tfzf8A/Dwv&#10;9uf/AKO1+IP/AIU1x/8AFV+lH/BvJ+0J8dPj03xg/wCF0fFvxB4o/sr/AIR/+zf7d1SS5+zeb/aX&#10;mbN5O3d5aZx12iiniYVJqKROOyXE4PCyqyqJpW016tI/S1+lfz5/8FtQf+HnvxP+b/lpo/8A6ZrG&#10;v6DH6V/Pj/wW2A/4ee/E/wCU/wCs0f8A9M1jSxn8L5/oyuGv9+l/hf5xPlYg45av6H/+CN//ACjT&#10;+Ff/AGC7z/04XNfzv4HZTX9EH/BG/wD5Rp/Cv/sF3n/pwuaxwX8R+n+R63E3+5Q/xfoz6ar4/wD+&#10;C6XgFfHP/BOPxddiINL4fv8AT9VhYtjYUuUiY9Rn93K4/GvsCvPP2s/hmfjL+zH8QfhUke6bxB4L&#10;1Kxtf9maS2dYm6jo+08kDjmu+pHmptHyGFq+xxUKnZp/ifzEKGx96vs7/ggn4yXwp/wUX0LSpJVU&#10;eIPDuqad82PmIh+0Adf+nfP4V8YlNp2ujbhw2a9a/YK+JU/wh/bV+Fvj+Ccwx2fjjT47xtxX/RZp&#10;1guOdy/8sZJByQvPzZGRXj05ctRPzP0fG0/bYOpBdYv8j+l5c+XzX5F/8HL/AMRnu/HPwt+EVvPt&#10;XT9K1DV7qNejmeSKGIn3UW8uOf4z7V+ui58vHTivwf8A+C/vj2Lxb/wUO1LwzExZfC/hfTNPkXdn&#10;bI8X2s9h/Dcp3I9+oHpYuVqJ8Vw/T9pmUX2Tf4W/U+J8HHWv2M/4NpvhZDovwH+IXxmlB+0eIfFF&#10;vpUasOkNlb+YGHpl711P/XP6V+OZC4+4a/oH/wCCI/w7uvh3/wAE4/AY1C2aG41z7dq8sbc5Wa6k&#10;8pup4aFYm7demc1yYON6t+x9DxFV9nl/L/M0v1/Q+s6bJ9w06myfcNeofCn8o653Ng96ueHw39vW&#10;Pzf8vkf/AKGKpDG9sr3q74eC/wBv2Pyn/j8j/wDQxXhfaP1iR/VYvWvkP/guj/yjZ8bf9f8ApX/p&#10;dDX14vWvkP8A4Lpf8o2fG3/X/pf/AKXQ17Vb+HL0PzPL/wDkYUv8S/NH4CYb+9Xd/s+fA/Vv2gPF&#10;OteC9BuGTULHwhqms2S7c+c1lbtctF25dI3Qc8MyntzweF/umvsX/ghDaW95/wAFG/DdpdQrJFNo&#10;OsJJG65DKbKQEH2Oa8anHmmkfomLqyo4WdRbxTf3Hx0DuON3/jtfsZ/wbe/tAQeJvgh4y/Zv1KR/&#10;t3hbWk1bTmZ/lezu12sijHHlzQsxOeftC4HBr8v/ANsv4Ct+zH+1P45+Baea1r4f1+aLTJJjl5LN&#10;j5lu7e5heMn3Jr3D/gh98fU+B/8AwUA8OaTqc6x6X43tZ/D180m75JJQJLdgB3M8UUeTwFlY9hWt&#10;F+zr6+hw5rSjjcrk466KS+Wv5XPvf/g5Ez/ww34Vwf8AmrFj/wCmzU6/E3Df3q/bH/g5Fx/ww34V&#10;yP8Amq9j/wCmzU6/E3C/3TVYz+MY8Pf8i1erP0W/4Nr/APk7zxv/ANk5k/8AS+zr9pK/Fv8A4Nr/&#10;APk7vxv/ANk5k/8AS+zr9pK7ML/BR87xD/yM5ei/I/B//g4Dz/w8T1LH/Qp6X/6A1fE2G/vV9s/8&#10;HAf/ACkT1LI/5lPS/wD0Bq+JcL/dNedW/jS9T7HLf+RfS/wo/e7/AIIL5H/BNzwrk/8AMc1b/wBL&#10;JK+ywwboa+NP+CC4/wCNbnhYDj/ieat/6WSV4D/wcGftH/H74E/Ej4a2HwZ+MfiPwvBqGh6hJfQ6&#10;Hqstus7LNEFZwhG4gEgZ6Zr041PZ4dSfZfofFVMLLG5xUoxdrylv5XZ+mvijwJ4I8bpDH408G6Vq&#10;625Y266pp8VwIicZK71OM4GcdcCsj/hQvwM/6Iv4T/8ACdtf/iK/nU/4eF/tz/8AR2vxB/8ACmuP&#10;/iqP+Hhf7c//AEdr8Qf/AAprj/4qsfrlP+U9JcN4uOiqr8T+jvw58NPhr4Lv21Pwh8PtD0m6khMU&#10;lxpukwwSNGSCULIoJGVBxnGQD2rcr8hf+CBv7Un7SHxw/bF8S+FfjD8cfFHibTbf4aXl3b2Ot6xL&#10;cRRzrqGnoJArsQGCu659GNfr0K6KNSNSPMjw8fhamCxDpTld2WoUUUVscYUUUUAFYXxR/wCSZ+Iv&#10;+wFef+iXrdrC+KP/ACTPxF/2Arz/ANEvRHccfiR/FBb/AHv+BVbg6Cqlv97/AIFVuDoK0kfstEvw&#10;fdH1q/B1FUIPuj61fg6iuae56lEuxdKsRdKrxdKsRdK5pHpU+hMOlFA6UVidUQPSg9KD0oPSgJHv&#10;v/BKb/lJF8Ff+ygWH/owV/UPX8vH/BKb/lJF8Ff+ygWH/owV/UPXh5x/Gj6H5Xx5/wAjCl/h/VhR&#10;RRXjnwoUUUUAHvVPU9FtNVCmYMkkf+rmjOGX/Ee1XKK0o1q2HqKpSk4yWzQpRUlZmTBN4i0T5XhF&#10;1GP44vvf98/4ZqxH4n0a7/dXy+XIf4ZF2n9avUySCKZPLmjV1/usuRX2GF40xlOKjiKan5rR/qvw&#10;RySwcXs7EDWeh3q5juU/76rL8TfDHwn4z0W48PeJNNs9QsbpNtxa3UYeNx7g+/PqCMjBArUOh6ST&#10;kWES/wC6uP5Ui6JpyHIib/v43+Nep/rnl1SLjUpSs917rT77sylgpS0bR4Fcf8Eyf2fUuZLjRLe9&#10;s1ZsxxC8EiR89BvBYj6kn611/g79jP4U+C1C22nNc4OQ11OOPwUCvTl0SwQ7lWX8bhz/AFpRo9gD&#10;uMbf9/G/xrwY4jginW9pDA6/4Y2+7ma/A5I5Jh1K/Kv68tjlNO+BHgLSb86la6XbpJuz8zblU+wP&#10;Arbbw/o0PFxqcQ/4HWh/Y+mnraIf94ZqSGxs7c5gtI0/3YwK9ChxRlOX03HB4VRTd2lyxTfd2T/I&#10;6qeXxpq0bL0Rmx6b4cT7tw8v/XOMtU0VtpgOLfQ7iTHeQBB+prRKjtxSjIGM1lV42xkv4dKK9W3/&#10;AJG0cHHqynImoRwsbDSrRX2/Is0pxn0OAf615D8T/G/7Y2iyOfC/w20lrTBxNpk32qT/AL5JRs/R&#10;D9emfaqCMjBrkp8YZtGpeXK12t/k7/fcv6rSPhn4g/Ev9qLVN0fi0+JLSPONkVhJbrz2yijP4k15&#10;jqeu6jdXDtqM00koOGMzEsPbnmv0xaIMME1WmsyDyK7lxtUt71BP0lb/ANtYo4WPc/MO51KQ5wKp&#10;SDU7s/uLeRs9NqE5r9JvG3w48NeOtObTvEmmrMoU+TKoxJET/ErdQf0PcGvnz4p/s/6/4FlW60+Z&#10;b6xmkWO3bhZQ56IVzyf93Pc4GK+bzzxIzrL7PC5b7WLsrqo7pvTWKp3tfqm/Ox9PkWQZTmkuTEYv&#10;2U+zho/SXNa/k0vK58v6T4B8d+KbxdP0Hw5eXMzAnZHCeg6kk8Ae54rlfiMp+G8cjeL18mResKyK&#10;zfTg4Br62+I2taN+zp8PbiCe6jbxBqEP+lOG5t0x/qwfX1r5R+Gvgu++PnxGn+IHiaNpNC0m6PkR&#10;Srlby4GDjnqi5BPYnA7EV1Zhx1i8ryh4vHQhCUVeSV37z2gm3q+l7W67I9vLeD8HjsU4wlKUL2i9&#10;FddZPR2XY1PB/wAMrvxFodrrmtJNY/aY/MWzZR5iqeV3HOFJGCV7Zwa37T4W+HbN95sWmYf895Mj&#10;8un6V6K2lf7HWmf2Sc/6uv5xzTxK4uzepL2mLlGL+zB8iS7e7Zvtq231P07A8IcP4CK5KCbXWXvO&#10;/fW6XyOQh8OW9uuy3tUjX+6qgfyp39ie1dcdI9I6UaNn+Gvjp4yc5OUpXb6t3Z9FGlGMbRVkcB4o&#10;00WWhzXG37u0frXl3iG+Kkgt3r3L4paU8Pga8nij/wBXsZuvTcK+dfEd4S+BWlGfttT9Q4JoqWXy&#10;/wAb/KJQub99+d1ewfAT4bzrGviTVoP306/uI2X/AFaHv9T/AC+ted/CHwW/jXxMtxdW+6ys2Dzb&#10;jw7dk9/f2HvX1P4R0iO2hU7O3SuulR9tWUfvO/ijNFg6PsKb1e/+RvaFp0dnAoKdKvy3Krxmq/nL&#10;GmFNU7u92jG6vpFUjSp8qPyfklWqXZNc3g6ZrPur7GfmqvdX+MndWTqGqqqMfMrz62IPSw+E8iTU&#10;9VWMY31zOra3ycNUOta4rE/PXL6vrnYPXl1Kx9Xl+W3toXtS1vB+9WPc6o0z7Vas2W9mvZNsRbGf&#10;vVpaVpTNgstccpuR9LHD08PC8hbeze4OTnmtOz0PcPuVoaZpB+X5a3dP0gnACVUKfMeXicw5Nmc6&#10;PD/HCVjeLPgd4G+INrJaeL/B1jfrIu0vcW48xR7P95Tx1BFepWugh2wY60Lfw3x/q+K7qOGqxkpQ&#10;bT7rQ8DG5hh8VRdKvFTi91JJp+qeh8TfE7/gnUtikmqfBvXDDwS2k6pIWU/7kvUfRgf94dK+cfE/&#10;hXxZ4F13/hH/ABnoN1pt4p5huoyu4ZPIPRhx1BIPrX6yXvh0FDmPGK82+MHwa8E/EvRX0XxpoMV5&#10;Gu4wSMuJIGP8SOOVPA6cHHORXvYXPsdg5cuK9+Pf7S/z+evmfjPEnhNkedqVbKLYervy/wDLt/LV&#10;w/7d0/ung37NDw3nwq0sxL/qxKjfUStXrekWwO3ivOPhP8Lte+Dl5qnge7na70v7V9p0jUNvLqwA&#10;eNwPuspUfXcSPQeo6MoJGPyrw8c6dTGTnTd4t3T9df8Ahz934T+t0+D8FRxMHCpSpxpyT6OmuR+q&#10;fLdNaNNNaG1p1oDgCtQacksflvEGUj7pHBqvpMYYfdrfsbUMRkVyqnzaEYrEOMj0z9j74zeGvgnP&#10;deCNf09bXStY1IXDalGSRaysqISy/wDPPCjOOR1wR0+ybax0+7t47q18S2UkUiho5FYsrKRkEEDp&#10;jvX58zaSJIThK9s/Y/8AjTcaZqCfB7xVesYZix0OaT/lm3UwZ7A8lc9DkdwK/TeDeJVg5Ry/GwUo&#10;vSEm2rP+V2a0fR7p6arb8J8SOD45hGpnOCb9otakd+ZJfEvNLdbNK+jWv0+NHgPP9vWn/j3+FIdH&#10;twMnXrT82/wqmOlGK/U/bYb/AJ8r75f5n4Pyy7mxrWmwT3qudYt4z5EY2szf3evSqn9jQf8AQetP&#10;/Hv8KXxHkaiv/XtD/wCgCqNdeOrYdYyonST1fWXf1M6cZci1Lv8AY0H/AEHrT/x7/Cn2+kwJcxv/&#10;AG3atiRTtXdzz9Kz6ksxm8h/66r/ADrClWw3tI/uVuusv8ynGXc0NU0qGXU7mQ61aoWuHJVt2V+Y&#10;8dKg/saD/oPWn/j3+FRax/yGLv8A6+pP/QjVetMVWw/1md6K3fWXf1CMZcq1/Iu/2NB/0HrT/wAe&#10;/wAKs6RpkUF+sy6vbyFVb92mcn5T7Vk1c0D/AJC0f+6//oJqsHWw7xlNKkl7y6y7rzCUZcr1KSnI&#10;paBxRXlmgUUUUAFFFFABRRRQAUHrRQetAH8a/wAVv+Sr+Jv+xivf/R71l2/361Pit/yVfxN/2MV7&#10;/wCj3rLt/v1+mfZR+uYf4UXrar1tVG2q9bVy1D1qJcg6GrUXSqsHQ1ai6VzyPTpkidKcetNTpTj1&#10;rE3Ciiig0CiiigAooooAKKKKACiiigAooooAKKKKACiiigAooooAKKKKACiiigAooooAKa/SnU1+&#10;lOO5Mj9B/wDg3X/5OS8ef9iMv/pZDX6+pu28V+QX/Buv/wAnJePP+xGX/wBLIa/XxdmOa8jGf7w/&#10;kfn2ff8AIxl6L8h3z+1Hz+1J+7o/d1ynjC/P7UfP7Un7uj93QAvz+1Hz+1J+7o/d0AL8/tR8/tSf&#10;u6P3dAC/P7UfP7Un7uj93QAp34rhPjN+0n8FP2ejpv8AwuTx9Bof9sed/Z3nQTSed5WzzP8AVo2M&#10;eanXHWu6/d1+fv8AwXTx/wAWt3f9Rv8A9sKunHmmkzWjFVKiiz6Q/wCHk37Ev/RerH/wAu//AIzR&#10;/wAPJv2Jf+i9WP8A4AXf/wAZr8bf3dH7uun6vDudv1Sn5n7Jf8PJv2Jf+i9WP/gBd/8Axmj/AIeT&#10;fsS/9F6sf/AC7/8AjNfjb+7o/d0fV4dw+qU/M/ZL/h5N+xL/ANF6sf8AwAu//jNdD8K/2zf2afjX&#10;4wj8CfC/4q2uratJC8sdnFazoSiDLHLxqOB71+Jn7uvp3/gkNj/hs/T/APsBX3/oupnQjGLdyKmF&#10;pxptrofrR8/tXlnxT/bR/Zn+C3jGbwF8TvivaaTq1vHHJNZy2twzKrruU5SNhyDnrXqX7uvyR/4K&#10;3Y/4bX1zH/QJ0/8A9J1rKjTVSVmc2Hpxqzsz77b/AIKTfsTY4+PVj/4AXf8A8Zr1P4X/ABS8DfGX&#10;wbb+P/hr4ii1TSLqSRLe9ijdVdkYqww4B4II6V+DZ2dq/XX/AIJP7f8AhiPw1u/5/tQ/9K5KurRj&#10;TjdG2Iw8acLo+kPn9q5j4sfF/wCHnwR8KN45+KXiePSdKSeOFrySKR1Ejn5RhFY849K6b93Xy3/w&#10;WCx/wxvdbf8AoYrH/wBCasaceaaRzU481RJnZD/gpN+xL/0Xqx/8ALv/AOM10nwp/bG/Zu+OHiv/&#10;AIQj4V/FK21fVPsz3H2OG1nQ+WmNzZeNRxkd+9fiT+7r6q/4I6bf+Gwl2/8AQr3v/oUVdEqEYxbO&#10;yeGpxg2j9Whvx2pfn9qQbMc0fu65TgAlgMnFcN8ZP2kPgr+z2mny/GPx9b6IurNKNP8APilczeXs&#10;34EasePMTOePmFdydmOK/M3/AILZeLn1L45eFfBYmzDpPhtrjy933ZJ52DHr3WFO2eO9aU4887Gt&#10;Gn7SpZn2B/w8m/Yl/wCi9WP/AIAXf/xmkf8A4KTfsS4/5L3Y+/8AoF3/APGq/G793QdnY10fV4dz&#10;t+p0+7P3i+F3xX8AfGfwdD4++GXieDVtJuJZI4byFXUFkYqykMAwII7gcYPQiuj+f2r4v/4Io+LT&#10;qX7PniTwfJcFv7J8UGVFLZ2RzwR4AGeBujc9AMk+9fZ42Y5rlnHlk0cNSPs6jiL8/tSMXAo/d0HZ&#10;jipMzxnxJ/wUC/ZB8G+JdS8H+J/jVZ2upaTfTWeoWr2NyTDPE5SRCViIOGUjg44qmf8AgpN+xLj/&#10;AJL1Y/8AgBd//Gq/K39rDb/w1P8AEzd/0ULWv/S6avP/AN3XYsPG17noxwtNxTP3U+DXx5+E3x/0&#10;O68SfCDxtba3Z2V59lupYUdDHLtV8FXVWHDDBxg8jtXY/P7V+aX/AARS+LFv4f8Ai34k+EGo3pVf&#10;EGlLeafGzHa9xbE7lA/vGJ2btxF3OK/SwbMciuepH2crHHWp+zqWElfy0MkjbVXlm9BXiE3/AAUf&#10;/Yrtpntrj472KyRuVdfsN1wQcEf6qvatQ2/YZtv/ADzb+Vfgb4h2f8JBfZ/5/Jf/AEM1VGnGpe5r&#10;h6Mat7n7ERf8FIP2K7iZLe3+O9i0kjBUX7DdcknAH+qr26GQSxiSJtysMq3qK/Anw/s/t6xx/wA/&#10;kX/oYr98tN2/2fBu/wCeK/yFFanGna39bBiKMaVrf1sZPxK+JXgv4Q+Cr34ifEfXo9L0XT/L+2X0&#10;kbssXmSLEnCAty7qvA715T/w8m/Yl/6L1Y/+AF3/APGaof8ABUvy/wDhhHx1/wBwv/06Wlfj5+7q&#10;qVGNSN2PD0I1IXfc/a34a/tu/su/F7xtZfDv4c/Fu11TWtRMn2Oxis7hWk8uN5X5eMLwiMeo6V6x&#10;8/tX49f8EtMf8N3+Bf8AuKf+my7r9hP3dZ1aapysjKvTjTkkuwMxA614vr//AAUI/Y88K+IL7wxr&#10;/wAcLGG+066ktryH7Jcv5cqMVZdyxEHBB6Eiq/8AwUD/AGkov2af2dNW8Q6TqjW/iDWAdN8N+WMu&#10;lxIpzMPTy0DPkjG4ID94A/jW7mWRpZpWdmOWZuST65q6VFVFdmmHw6qRvI/ZI/8ABSf9iT/ovVj/&#10;AOAF3/8AGa9S+GPxO8FfGDwfa/ED4c64NS0e+aQWd8sMkazbHKNtDqpIDKVzjGQa/FD9nT4Kaz+0&#10;N8atB+EmguY21S8C3V0Fz9mt1+aWXHfagJA7nAr9u/BPg7w/8P8AwjpfgfwxaLb6dpFhFZ2UKrjb&#10;HGgVfxwOT3PNKrTjT0QsRTp0rJbmr8/tSBiehFIWQdv1r82P+CkX/BR3XfGGv33wD+AviKSx0Oxn&#10;aHXNe0+42yalKpw0MTrysCkYLKf3hBx8md8U6cqkrIyp0pVZWR9dfGr/AIKHfsp/A65utK8RfEuH&#10;U9Us5DHNo/h+M3c4kHVCVxGjA5BDuuDwea8buv8Agtv8A0nYWfwp8ZSRBv3byJaIxHqVExA/M1+Z&#10;oCDvR+7rrWHprc7o4Wkt9T9avhl/wVn/AGQfiFcCy1XxHq3heduFXxJpu1HPHSSBpUUc9XK8DtxX&#10;0V4X8V+HPGnh+18VeEPEFlqmm3se+01CwuFmhmXOMq6kg8gjr1GK/Apgp6NivVP2Wv2vPix+yl4v&#10;TW/BGsyXGlTSA6t4fupGNrdrkZO3OFkwMCQfMOnIyKiWHVvdZNTBxt7jP2xDEnAK0vz+1cp8Fvi9&#10;4K+O/wANtL+KfgS9M2napb741fAeFxw8TgfddWyCPbjjFdV+7rkPPemjF+f2o+f2pP3dH7ugBfn9&#10;qPn9qT93R+7oAX5/aj5/ak/d0fu6AF+f2o+f2pP3dH7ugBfn9qPn9qT93R+7oAX5/avmz/gsBu/4&#10;dsfFjP8A0AYf/SuCvpL93XzZ/wAFf9n/AA7Y+LGP+gDD/wClcFbYf/eIeq/M0pfxI+qP5zICNvFX&#10;raqUOdtXbavsJH09E0LfrV636VRt+tXrfpXLI9eiXIOi1MnSoYOi1MnSsJbno0yYfdoPWgdKD1rO&#10;W5vEKa/SnU1+lIUtz7M/4IOf8nv3P/Yj3/8A6Otq/Zavxp/4IOf8nv3P/Yj3/wD6Otq/ZauWv/EP&#10;5w8Tv+Sm/wC3I/qFFFFYn52FFFFABWD8T9KOteA9TsVXc32YyKB/eT5x+q1vVHdRRTwtbzLuWRSr&#10;Ke4IxVRlyyTRnWpqtRlTfVNfej5bBoq1rmlTaFrV1o9wctbXDRlsfeweD+I5qrX0Cd1dH5PKMoyc&#10;ZboKKKKCQooooAKKKKACkKg8kUtFACbV/u0m0f3Fp1FFh3G7FPVBS7FHQUtFFguGAOgooooEFFFF&#10;ABRRRQAVn+KdBg8T6BdaFcNtFxHtV8fcbqrfgQDWhQQCMGs61OnXoyp1FeMk013T0Z1YHHYrLcdS&#10;xmGm4VKcozjJbxlFpxa800mj5plkvNJ1GbSdRTy7i1kMc0e7ow/p6e2K7XTL8T2kcu770Yb9K0P2&#10;gvh1NfW//Ce6HEWuLWMLfQIn+tjHR/qv4/L/ALoB4rwhrS3WlqEfmMkH6dRX8w8W8P1slxzoyV43&#10;vF94vb5rZ+Z/r74W+IWXeJvB9HNaFlVXuVoL7FVJcy/wy+KD6xaT1TS697k7cZqpcXBHeq4vldet&#10;V7i5BG7dXyUaZ+ixiF1dEcA1k315Ut3dgAnNY19dZJ5rto0zRIjurosck1reH5ykScdq5m7uM9DW&#10;tpN3sVRn+EV1yp+6gqfCegaLfkEc12Gi6oybRuNea6VqO0jDGum0vV8KDXfhY8p83jqXMemaXrBA&#10;HJzmt+y1zamd9ebadrHT5q1rfXAqYLV63PY+arYS8jupddOz79Zt3rO7+Kubk18kfeqnPrZ6bq56&#10;tTQdHB2ZtXupE/xVl3d+SDzWdPq+7q1VJ9SJHNePiWe3h6NixfXZ25rm9fut8kcAPLNn8quXl+T0&#10;Nc7d3y3OrlQ3Efy14qhzV15anu4eHLG5t6dkIM1q2zcZrJsZAQMmtKBuKdTUqRfhbJ5rSsBk81lQ&#10;N0+tbGmLlcnvWPU56z903NJTJ4FdTpKY7VzmkR4xiup0hQD+Netgo6nzOPlozivHv7KXh34o/Eez&#10;8dXutXFvCyqNWslG77TtAC7Tn93kAhuvbAB5r3TwV4c0bwvotvoOgabHa2trGqQwRrwqgfqfUnJN&#10;ZOkoePpXTab8qqfevuaOMxWIo06VSTcYKyXb+vy0Pz3FYXD4etOpTik5O7ff+vzLGqExWLHb/DXz&#10;F+0HqDXXjG3sx/yxhZv++j/9iK+k/E9+sNgwJ/hr5N+JOqrrPxAvrmJvljkES/8AARz/AOPZrxeI&#10;Z/u1A+q4JoyeIlVa2X56GW+iJqY3pJsk6BvX611Hw58GLBMl/q6CSVW/dxdVX3PqaydGj3SLj1r0&#10;Dwtb5K8dhXDg89zang3go1HyP70uye6T7fdZNnqZtkGT1Mf9elTXtPwb7tbNrv8Afeyt3WgRhYRg&#10;VoXsu1OvaqelkRwim6rehYzk13Qly0jwZRc6xyfjq82QPg9q6rQfhFqOseC9F17R71ftF3ZxyXKX&#10;DHGG5Dg/7pGR7celcLrqT+I9ctfD1ru8y8ukhXb23EDP4da+lbK1gsbaOxtYtkUMaxxqOygYA/Kv&#10;qeBcPLEYrEV38KUY/Ntv8EvxPyPxw4jr5Dg8vw+FaVSUpzez91JRSflJyb9YmT4Q8F6f4TtQkI8y&#10;4ZR51w3Vj3A9BW2AB0FFFfp8YxirI/lDFYvEY7ESrV5uUnu3/W3ZdAproGGMU6iqMYVJ05KUHZrZ&#10;p6oQvMU8tjkZpaKKUYqKsjfGYzE46u61eXNJ2V/QKKKKZyhXlX7dn/JkPxk/7JV4i/8ATbcV6rXl&#10;X7dn/JkPxk/7JV4i/wDTbcVdP+IvVHVgf98pf4o/mj+bC2++auW/Wqdt981ct+tfSyP6cpGhbVet&#10;+tUbar1v1rlluepR2LkH3R9asR1Xg+6PrViOueR6UCVPu0opE+7S1lLc6IhSP92lpH+7SCR9l/8A&#10;BvV/ymD+Ef8Au+IP/Uf1Kv6bq/mR/wCDer/lMF8I8+niD/1H9Sr+m6u+j/D+f+R+P8ef8jin/wBe&#10;1/6VIKKKK1PiQooooAKCQBk0VW1HUbXTrN729kWOOMZZif8AOTUylGMXJuyQJOTSRU8WeIYfDulN&#10;eM2ZGG2FP7zf4DrXl8cd1rF8sa5kuLiTq3VmJ61a8TeI7nxJqTXkvywrxBFn7i/411Hw08Km1i/t&#10;6/j/AHko/wBHVv4U9fx/lXwOJq1OJM0VGl/Dj18ur+ey/wCHPqaMI5PgXUn8cvz6L5bs6Tw/o9vo&#10;emRabAP9Wo3N/ebufzq9SKMd6WvvKdOFKmoQVklZHy0pSnJyk9WFFFFaAFFFFABRRRQAUUUUAFFF&#10;FABRRRQAUUUUAFfzu/8ABYrP/Dyz4qY/6Cln/wCm+2r+iKv53f8AgsXj/h5X8VN3/QVs/wD0321c&#10;WN/hr1PouGf99l/h/VHzR8/tX9F//BJ04/4J0fCbP/Qsf+15a/nP/d1/Rh/wScAP/BOj4TAf9Cz/&#10;AO15aywP8R+h6XE3+5w/xfoz8wf+DiRv+M9LHaf+ZA0//wBH3VfBu4+q1/UP46/Z0+AfxR1tfEvx&#10;L+C/hbxBqKwLCt9rOg29zMI1JITdIhO0FjgZwMmvyC/4OHPhH8LfhJ8cPh7pvwt+HWieHLa78K3E&#10;t1b6HpcVqkzi5IDMI1AY44ye1GJoON6lxZLm1Or7PCcrulvfTQ/Pb5/av1Z/4NifvfHDP/Utf+5W&#10;vyl/d1+rX/BsTjd8cMf9S1/7laxwv8ZHfnn/ACKqn/bv/pSP1efpX8+f/BbXd/w89+J+P+emj/8A&#10;pmsa/oMfpX8+P/BbbZ/w89+J+f8Anpo//pmsa68Z/C+f6M+d4a/36X+F/nE+VjuxzX9D/wDwRv8A&#10;+Uafwr/7Bd5/6cLmv53/AJO1f0Qf8Eb/APlGn8K/+wXef+nC5rHBfxH6f5HrcTf7lD/F+jPpqo7i&#10;ITI0bruVlKsPrUlFekfEH8wH7UPgC8+E/wC0n4++Gd5aSQNoXjLUrJI5lIYxpcyKjc9VZArA9CCC&#10;Mg1xml6pc6Jq9prVq2JrO5SeHnHzIwYfqK+tP+C6Xw/g8Df8FIfGF9aWiww+IbHTtURI4wq7mtY4&#10;pGHAyWkhdiecsSc5zXyEwQ9GxXiVI8tRo/UcJU9thYTfVJ/gf1P/AA18V2fjv4caD440ybzLfWdF&#10;tb63k/vJNEsin8mFfzg/8FA/Hc/xK/bh+KnjGSdZFuPG2oRQMpBHkwzGGMcdcJGoz3xX7ff8E0/j&#10;hp+of8Ev/h/8TvEcm228M+BXtr4jA2w6askHcKv+qtweePVicmv569f12+8UeIr/AMTatJuutSvJ&#10;bq5bJOZJHLseeep7nPrXXi5c1OP3nzvD2H9niq/933fxf+RBBDLc3EdrHjdI4VevUnFf1E/AXwRH&#10;8M/gn4N+HEabV8PeFdP01U2ldogto4sYIGMbemK/nH/Yb+GEXxm/bH+Gfw0uLXzrXVPGunrqEezd&#10;utUmWSfjB/5ZI/UY9eM1/TIqbe9PAx3ZnxRU96lT9X+SX6jqbJ9w06myfcNd58qfyjru3Nj1q54f&#10;3f29Y9P+PyP/ANDFUht3tu9au+Htn9v2OP8An8j/APQxXhfaP1iR/VYvWvkP/guj/wAo2fG3/X/p&#10;X/pdDX14vWvkP/gul/yjZ8bZ/wCf/S//AEuhr2q38OXofmeX/wDIwpf4l+aPwE+f2r7I/wCCDWf+&#10;HkXhfP8A0A9X/wDSOSvjb93X2T/wQYwf+CkfhYD/AKAer/8ApHJXj0f4i9T9AzL/AJF9X/C/yPZf&#10;+DkT4B2vhv4yeC/2jdG03y18TaTJpOsTIh2vdWpDROx/vtDJt5xlYBjocfnH4L8X+IPh/wCMtJ8f&#10;eFbz7PqWi6jBfafOFzsmikDocdxuUcd6/f7/AILNfs+r8fv2AfGFrZaYLrVPCka+I9L2x5dWtQxm&#10;28Hk27TjA5OcV/PahUjLZ6962xUeStdddTgyCv7fLlCWrjdfLp+Dt8j9jv8Agu98T9G+NX/BMP4X&#10;/F3w5G0dj4m8daPqVrDIwLRLNo+pPsbHG5clTjjI49a/HT5/avs34j/H2X4tf8EOfB/w41eVWvvh&#10;78cYNLDGbc0lnLpuqXMDEfw48ySIDpthXnkgfGP7us8RLnnzeSN8poPC4eVJ9JSXyvp+B+i3/Btf&#10;/wAneeN/+ycyf+l9nX7SV+Lf/Btf/wAnd+N8f9E5k/8AS+zr9pK9DC/wUfK8Q/8AIzl6L8j8H/8A&#10;g4Dz/wAPE9Sx/wBCnpf/AKA1fE3z+1fbP/BwHj/h4nqWf+hT0v8A9AaviX93XnVv40vU+xy3/kX0&#10;v8KP3u/4IMEj/gm54W3f9BzVv/SySvk3/g5jb/i6fwpAP/Mv6l1/67w19Zf8EF8f8O3PC23/AKDm&#10;rf8ApZJX1B8QfgV8F/i1c2t78VPhR4d8STWUbJZya5osN00CsQWCGRTtBIGcdcV6Ps/aYdR8l+h8&#10;b9bjgc6nWavaUtPW6P5cdxHUrS/P7V+ov/BxZ8D/AIN/CLwr8Kbj4V/Cvw74be+1HV1vW0PR4bUz&#10;hY7TaHMajdjc2M9Mmvy5/d15tWn7OfKfa4LFRxuGjWSsnfT0dj9BP+DbrP8Aw3J4rz/0Se+/9Oem&#10;V+21fiT/AMG3WP8AhuTxXt/6JRff+nPTK/bavRwf8E+L4g/5Gb9EFFFFdZ4oUUUUAFYXxR/5Jn4i&#10;/wCwFef+iXrdrC+KP/JM/EX/AGArz/0S9Edxx+JH8UFv97/gVW4Ogqpb/e/4FVuDoK0kfstEvwfd&#10;H1q/B1FUIPuj61fg6iuae56lEuxdKsRdKrxdKsRdK5pHpU+hMOlFA6UVidUQPSg9KD0oPSgJHvv/&#10;AASm/wCUkXwV/wCygWH/AKMFf1D1/Lx/wSm/5SRfBX/soFh/6MFf1D14ecfxo+h+V8ef8jCl/h/V&#10;hRRRXjnwoUUUUAFFFFABRRRQAUUUUAFFFFABRRRQAUUUUAFFFFABQSO9FYvinxrp/hry7RYJLzUJ&#10;v+PXTrXmSQ+p/ur/ALR49Mnimk5OyKhCVSXLFXZZ8R63pPhrTJNX1eXZEmAqqCWkc9EUDqxPQf8A&#10;168a+LfxTtPANg/jjxpJHHqnlsdH0guCNPUj77+sh/TPHtD8X/jTo/wyibxP4x1K2vPECxsLO0iY&#10;G305T2X+8/q/5dsfJmk6R8av29finN4Y8FyzW+jwXH/FQeJZl3QWEZ6gZI8yUg/LGpzyCSq5Yd9O&#10;lHD6v4vwj/wfy9T6rLcsp4em8RiHaK3ffyXl57vZabxeG/h/8Uf2+fi9ceHNAvJ7Pw/aTb/EPiJo&#10;y0dsp5ESdmmbsueB8x4HP0Dqf7KfiT4QaPb6H4c8PLcaRZQ7YZNNQsI1HUsp+bPUknOTkk19C/BH&#10;4I+APgB8P7T4c/DrSRbWdt800zndNdzH780r/wAbse/QDAACgAdbg+tfJ8TZDheJcPGlUnKPLrFp&#10;9X1aej/NdHq79OF40xuX41zoQi6e3K1rZee6f4eR8S/2ep6Uo09D3r6y8X/B7wB41DPq2hRxzH/l&#10;6tR5cn4kfe/HNeaeJ/2UNUgkM3hDxFHcJ/zwvl2MP+BDIP5CvxzNPD7P8DeVBKrH+7o//AX+jZ+h&#10;Zbx9kmNtGs3Sl/e1X/gS/VI8YGnp3FPWxjHWuk8Q/DL4geFpGTWfCl2irz50UfmR/wDfSZFYG8ht&#10;pWvisRh8VhanJXg4PtJNP7mfY4fFYXFU+ejNSXdNNfgZPjLw6uu+FNQ0iMgSXFq6xkjgPj5T+eK+&#10;N9e3i4KMrbt2NvfNfb7YPBr5o8d/DA6T8ehpywt9huJDqMJKnG3JJXPs/H0Irqy+ry8yfqfoXBWY&#10;U8PKtRm+nMvluvW1vuOy+C/guPwv4ct7J4Ns0g8y6/66Hr+XT8K9W0//AEeIBRXK+HIUjVcCugN4&#10;sabc17WDnyxu+p4+bVKmLxLlLqy5c3pA61l3uonuahvtQ2jGax77UT611VMQzDDYW/QnvdTI5zXO&#10;a1rZRWG+k1bWAiNzXHa3rpJY7v8A61cM6lz6fAZfzu7RJrGtMej8/WsffLfSbSTt7+9V1klvZNx6&#10;ZrZ0nTuRxXJL3j6qMKeFp+ZLpWlrgHbXS6Xp2MfLUGmaeBjK10Gn2mMcVcY3Pn8di2y1pljjb8td&#10;Bpmm5GQKq6ZZdDiuj0qz6fLXpYajzM+Px2KZPp2kqRyta0OkKqZAqbTbRQMGtIQhY9wr6jDYWKjq&#10;fK4jFSctzndT09RGfl/SuH8VWoCtxXo2sFQjCuB8U7djV5WaRhGJ7GT1JSqK55V4ot1LMuP/AK1V&#10;NAn3PitXxNGu5sVgaJP5V/Jbk9eVr5ijL940fqFH95g7HeaIAyqDXU6TbbsVynh9twWux0X+HHpX&#10;p0Y80kfJZk2rmvBZq0eAP4azNQt7zTb2PVtLuJILq1mWW3miOGjdTkMPcEZrfs0BjyBTb6wEqHiv&#10;VlQ5qeh85Cvy1LPZ7n1t8LvGcHxB8BaX4uglVmvLVTcKv8Ey/LIv4OGroB0rwP8AYp8TPFJr3gC6&#10;l/1MiX1ouf4W+ST8iI/++q98HSv2HJcc8wyunWe7Vn6rR/e1f5n8ycUZWsmz6vhY/CneP+GS5o/c&#10;nb1TL3iP/kIL/wBe0P8A6AKo1e8Sf8hBc/8APtD/AOgCqG7HWvocw/36p/if5nztP+Ghaks/+PyH&#10;/rov86i3elS2f/H5D/10X+dc9H+NH1RT2JNY/wCQvdf9fUn/AKEar1Y1j/kL3X/X1J/6Ear1piv9&#10;6qf4n+Yo/Cgq54f/AOQtH/uv/wCgmqdXPD//ACFo/wDdf/0E1WB/32l/ij+aCp/DfoUx1ooHWiuU&#10;oKKKKACiiigAooooAKD1ooPWgD+Nf4rf8lX8Tf8AYxXv/o96y7f79anxW/5Kv4m/7GK9/wDR71l2&#10;/wB+v0z7KP1zD/Ci9bVetqo21XrauWoetRLkHQ1ai6VVg6GrUXSueR6dMkTpTj1pqdKcetYm4UUU&#10;UGgUUUUAFFFFABRRRQAUUUUAFFFFABRRRQAUUUUAFFFFABRRRQAUUUUAFFFFABTX6U6mv0px3Jkf&#10;oP8A8G6//JyXjz/sRl/9LIa/X1N23ivyC/4N1/8Ak5Lx5/2Iy/8ApZDX6+LjHLGvIxn+8P5H59n3&#10;/Ixl6L8h3z+1Hz+1Jlf7xoyv941ynjC/P7UfP7UmV/vGjK/3jQAvz+1Hz+1Jlf7xoyv940AL8/tR&#10;8/tSZX+8aMr/AHjQAvz+1Hz+1Jlf7xoyv940AKd+K+PP+CrX7Lfxw/aUPgL/AIU34Q/tX+xf7U/t&#10;LdeRQ+V532Py/wDWMuc+U/Tpj3r7Cyv940ZX+8aqMnGV0XTqOnJSR+P/APw64/be/wCiQr/4ObX/&#10;AOOVw/xw/ZA/aE/Zz0Sz8S/F7wUul2V/efZrWUX8M2+XYW24jYkfKpPpX7cZX+8a+KP+C3X/ACQz&#10;wfk/8zYf/SWWuinXlKaTOyniqlSootI/NP5/au1+Bv7Ovxg/aO1u+8P/AAg8Mf2pdafbC4u4zdRQ&#10;7IywUHMjAHk9q4nK/wB419tf8EQP+Sy+NOf+ZZi/9KFroqScYNo6aknTpuSPKf8Ah1x+29/0SFf/&#10;AAc2v/xyvdP+Cc37DX7TPwH/AGm7P4hfFD4frp2kx6TdwyXI1GCXEjoAo2o5PJ9q/QzK/wB40ZX+&#10;8a45V5yjZnDLFVJRcWkL8/tX5If8Fb8/8Nr65n/oE6d/6TrX63ZX+8a/JH/grdj/AIbX1zB/5hOn&#10;/wDpOtVhv4j9Awf8X5HzSd3f1r9dv+CT27/hiPw1j/n+1D/0rkr8iTj+8a/XX/gk/j/hiPw1lv8A&#10;l+1D/wBK5K2xH8P5nRjP4S9T6Q+f2r5a/wCCwef+GOLrP/Qw2P8A6E1fUmV/vGvlv/gsFj/hje6w&#10;f+Zisf8A0Jq5aP8AFj6nFR/jR9T8oPn9q+qf+COuf+Gwlz/0K99/6FFXyrlf7xr6q/4I6Y/4bCXB&#10;/wCZXvf/AEKKuyp/DZ6dT+E/Q/VobsdqX5/akG3H3jRlf7xrzzxwO/Havx5/4KdePo/Hv7aXixrO&#10;fzLfRzb6XD8+7aYYVEg4JAxKZOOMdwDmv2GJXH3zX4P/ABk8VDxx8X/FPjMzb/7V8QXl2sm7O4ST&#10;OwOcnPB9T9TXThl7zZ2YNe82c58/tR8/tT7K0utRvYdPsIZJpp5FjhjTqzMcBR7k8VHlf7xrrPQP&#10;uD/giL8QDp3xQ8afC+d/l1bQ4NSh3HgPbSmMqvzdWFzkgKSRH1GMH9JBux2r8hf+CVfi1PC/7avh&#10;y1e58uPV7O9sZGZ9oJNu8ig8jq0YA6844zX69Dbj7xrhxCtUPNxUbVb9xfn9qRt2OaMr/eNBxjhj&#10;WJyn4d/tX5/4an+JmP8AooWtf+l01cB8/tXf/tYY/wCGp/iZk/8ANQta/wDS6avP8r/eNenH4Ue1&#10;H4V6I779lz4rQ/BH9ofwf8UL92Wz0vWom1BkySLV/wB3Ngdz5bvx3PFfuJBIs0KywSKyMuVYHOR6&#10;1/P2xGcbzX7UfsIfFyH40fso+DfF7s32qHS10/Ul4yLi2JhY8dN2wOPZx71zYmOikcmMjopHrOob&#10;vsM2f+ebfyr8DfEO7+377H/P5L/6Ga/fHUMfYZsN/wAs2/lX4G+Icf8ACQX2WP8Ax+S/+hmjDdQw&#10;ez+X6hoG7+3rHP8Az+Rf+hiv3y0zd/Z0GP8Aniv8hX4G+H8f29Y4Y/8AH5F/6GK/fLTcf2fBlv8A&#10;liv8hRienz/QMZtH5/oeC/8ABUvf/wAMI+Oun/ML/wDTpaV+Pnz+1fsF/wAFSyv/AAwj46+Y/wDM&#10;L/8ATpaV+PmV/vGqw/8AD+ZeD/hv1/yPoH/glpn/AIbv8C/9xT/02XdfsG7MvJNfj3/wS1OP27vA&#10;p/7Cn/psu6+/v+Cln7Sz/s7fs6XkXh7VVt/Evigtpuhjf+8jUr+/uEHB/dxnAb+F5I89cGK8eaqk&#10;jHERc60YrsfBP/BTP9pR/wBoP9oy80/QdT+0eHfCu7TdI8pv3csgP7+ceu5xtB7rGp+vzu5Yf/Wo&#10;3bvmZ2yeetd7+zF8CNe/aU+Nmh/CbQ98a31xv1G67WtonzTSn3CggerMo710rlhG3Y7oqNOFuiPu&#10;v/gjf+zTJ4R+HuoftF+J9NVdQ8SA2mgmRfmjsUb539vMkXHqREp6Gvt35/aszwh4X8P+CPC2n+Dv&#10;C2nrZ6bpdnHa2NrH92KGNQqr+AH/AOutLK/3jXnzk5yueTUqOpJs8T/4KEfGvUPgT+yr4m8VaJMs&#10;ep6hCulabIzEFJbjMZkXHO5IzI69tyjIIzX4zgNndgZr9Lv+C3Wv31p8DfCPhuDb9nvvFTTzNzuL&#10;RW0iqOuMfvWJyDyFxjnP5ojGPvGuzDr93c78LG1K/c0PCvhbxD458U6d4L8Lae13qWrXkdpYWsfW&#10;WWRgqr+Z+lfoD4B/4IieFX8J28vxO+MmqLrclurXEeh2sYtoJCOUBkBaQA8bsLkc4GePFv8Agj34&#10;U0zxB+14us6hHHI2i+HLy6tBImdsrFIdw9CFkb86/Vwbf71RXqSjLlRnia04S5Y6H47ftu/sF+Of&#10;2O9QsdVOuDXfDWrStHZautv5TRTAZ8mVMna23lSDhgD0IIrwQFmXNftZ+3F8MLH4ufsreNPCdxpX&#10;2y4j0Wa909QgaRLmBfNjZO4bKbeOSrMvIJFflD4Q/Ys/ay8cKr+Hv2fvFDK/3ZLrTWtUOQTndNsG&#10;OOuf5iro1OaN2a0K3PTvI+l/+CKvxzudJ8ceIP2f9Y1UraaranVNGgkPH2qPasyp7tGQx9oSa/R9&#10;d+K/Oj9hj/gm/wDtWfCT48+G/jT46stF0Kz0e6kN5Y3GsCa6kikhkiYILffHnDd5AMHvyK/RZMbf&#10;vVz1uV1Lo48VyupeLHfP7UfP7UmV/vGjK/3jWJzi/P7UfP7UmV/vGjK/3jQAvz+1Hz+1Jlf7xoyv&#10;940AL8/tR8/tSZX+8aMr/eNAC/P7UfP7UmV/vGjK/wB40AL8/tXzZ/wWA3f8O2Pixn/oAw/+lcFf&#10;SWV/vGvmz/gr/j/h2x8WMMf+QDD/AOlcFbYf/eIeq/M0pfxI+qP5zIPu9avW1UYM7elXravsZH09&#10;E0LfrV636VRt+tXrfpXJI9eiXIOi1MnSoYOi1MnSsJbno0yYfdoPWgfdoPWs5bm8Qpr9KdTX6UhS&#10;3Psz/gg5/wAnv3P/AGI9/wD+jrav2Wr8af8Agg5/ye/c/wDYj3//AKOtq/ZauWv/ABD+cPE7/kpv&#10;+3I/qFFFFYn52FFFFABSMM8UtFAHh/x98Pf2V4yXVot3l6hCHb2kX5SPy2n8TXD17p8c/DQ13wXJ&#10;fwx5n09vOUjrsxhx9Mc/8Brwvn0r2cJU5qK8tD86z7C/Vswk1tLVfPf8bhRRRXSeMFFFFABRRRQA&#10;UUUUAFFFFABRRRQAUUUUAFFFFABRRRQAUUUUAIyKwwy5z1rxT4l/DKbwJrMviPw7at/ZF42Zoo1/&#10;49JP/iD2PY8ccV7ZUOo2drqNjLYXsKyQzRlJUboVIwRXg8RZDheIMvdCrpJaxl2f+T6r9bH6d4U+&#10;J2ceF3E0cwwvvUZ2jWpdKkL/AITjvCXR6O8XJPwC31FWXKmnzXgKdaz/ABPpN74I8T3Xhu/yfJkz&#10;DIf+WkZ5Vvy6+4NQG9Yr97tX8x4jBVsJiJUaqtKLaa81of67ZZmGBznLaOPwc1OlVjGcJLZxkk0/&#10;uZLfXPB5rHvLg+tTXV11O6su7uMtjNa0qZ32GXM/oa07K4ChRnpWDcTE8A1etrgiNWz/AA11unsK&#10;Wx1WnX4Q5rcsNVUAZeuItb0r/FWlaamRxvrpoxseTiKXMeg2WtKv8VaUeur0315/bauwPMlXI9cP&#10;aStnc86WFO2bWl28OKik1jd0auUXW2Ixup66sD/HWFQunhbHRtqe7vUUmo54JrEGp5H3qQ3/ABuL&#10;V5tY7KdGxfvtSSKNpWb5VUlqwdHufPmM7HlmLGq/iXVfJ09k3fNK2xfb/IqPQZsKDmuWlS91y7no&#10;RhywOy064yetbVtKGrmNNnz3rcsZiTjd2rnqRMZRNm1OTyK29MHQCsSyOcfWtzTAciudLU46/wAJ&#10;0mjr8y5rqtIHT61y+jg8Gun0puQa9jBq1j5XHvc6fSiMA10FjLtHJrmdOl2qBWot+IId26vqMNUU&#10;YnyGKp88rGX8U/EkGkaJcXsz/LDCzt9AM18s28st5cyXc33pZC7fUnNerftG+MZE01dDgk/eXcmG&#10;56KOT+uB+NeWaZEflGK+bzbEe3xGnQ+/4bwf1PL+Z7y/JHQ+H7fMq8V6F4ZgK7fpXFeGrbLgD1rv&#10;9CjEaK2a5sLGzuGZVObQ6OKRYoetY3iDUwqNg1Yu9QVIsBq5HxPqzs3kwlmZmwqqOSTXfiK/LCx4&#10;+Ew3tKl2dZ+z5oLa/wDEK48SXEG6HS4CI3boJnG0Y/4Du+mfpXumMVyvwf8ABS+BvBltp8yf6XcZ&#10;nvm/6aMOn/ARhfw966qv2jhbLJZXk0Kc1acvel6vp8lZfI/hvxS4op8VcZV8TRlelTtTpvvGHVeU&#10;pOUl5MKKKK+iPzsKKKKACiiigAooooAK8q/bs/5Mh+Mn/ZKvEX/ptuK9Vryr9uz/AJMh+Mn/AGSr&#10;xF/6bbirp/xF6o6sD/vlL/FH80fzYW33zVy361Ttvvmrlv1r6WR/TlI0Lar1v1qjbVet+tcstz1K&#10;Oxcg+6PrViOq8H3R9asR1zyPSgSp92lFIn3aWspbnREKR/u0tI/3aQSPsv8A4N6v+Uwfwj/3fEH/&#10;AKj+pV/TdX8yP/BvV/ymC+Ef08Qf+o/qVf03V30f4fz/AMj8f48/5HEP+va/9KkFFFFanxIUE460&#10;0yKpwTXO+I/iNpGlKbfT2W6uORtRvlU+5/w/SuXE4zD4Onz1pJL8/TuaUaFbET5aauzY1fWLHRrV&#10;r6/uAka/mT6D1Nea+KvF154muVBHk28f+qh3fqfU1T1fWtS167+06lcmRuir/CvsBXR+DvhzLdsu&#10;o6/GUjzlLduC3+96D2r4vFZhjuIK31bCxah1/wA5PovL8+n0mHwuGymn7au7y6f8Dv6kXgLwU+qy&#10;Lq+qQMLVeY0Ocyn/AAH616EqqBwuPpRDEkCCONQqqMKqjpTq+sy3LaOW4f2cNX1fd/5dkeDjMZUx&#10;tbnlt0Xb+uoUUUV6RyhRRRQAUUUUAFFFFABRRRQAUUUUAFFFFABRRRQAV/O7/wAFis/8PLPipj/o&#10;KWf/AKb7av6Iq/nd/wCCxZH/AA8s+KnP/MVs/wD0321cWN/hr1PouGf99l/h/VHzR8/tX9F//BJv&#10;P/Dur4S5/wChZ/8Aa8tfzn5X+8a/ov8A+CTTD/h3T8Jf+xZ/9ry1jgf4j9P1PS4m/wBzh/i/Rn0X&#10;X44/8HL3/Jfvhr/2KNz/AOlRr9jq/HH/AIOXjn4/fDUf9Shc/wDpUa6cV/BZ4eQf8jSHo/yPzU+f&#10;2r9Wf+DYn73xwz/1LX/uVr8pcr/eNfq1/wAGxP3vjfg/9C1/7la4cL/GR9Vnn/Iqqf8Abv8A6Uj9&#10;Xn6V/Pn/AMFtd3/Dz34n4/56aP8A+maxr+gx+lfz4/8ABbbH/Dz34n/Mf9Zo/wD6ZrGuvGfw/n+j&#10;PneGv9+l/hf5xPlY7sc1/Q//AMEb/wDlGn8K/wDsF3n/AKcLmv53+OzGv6IP+CN//KNP4V/9gu8/&#10;9OFzWOC/iP0/yPW4m/3KH+L9GfTVFFFemfEn47/8HLHwmk0n4y/Dn43W0Q8vXPD11o1xt6LJaTiZ&#10;WYbRyy3hGdxyIsYXblvzO+f2r9rf+DjrwE+v/seeHPHUNm0j+H/HMImkVeYobiCZCfYF1iHuStfi&#10;jlf7xrx8VHlrM/QMhq+0y2Hldfjp+Fj9R/2HvjmNM/4II/GnTJbxVn8O3WraPHErDcIdQitwrHAy&#10;Az3cy85+6eccD8uApXoBXsXwx/aJl8BfsW/Fb9n6K83N478ReHW+zMw4htnuriSQA/7cVspxg/Mv&#10;JAIrx3K/3jU1Jc0YrsjqweG+r1Kz/mlf8F+tz7P/AOCCHw3k8ef8FEtH1sxFovCvh3UNXnwoP8C2&#10;qnqMfPcp2P4ZyP3rr8lv+DZ74fCTWfip8VZbZiY7fTdJtpu3zNLNIvXk/JEenGBzzX6016GDVqJ8&#10;fxBV9pmTX8qS/X9Qpsn3DTqbJ9w10nin8o67tzY9aueH939vWPT/AI/I/wD0MVSGN7ZbvV3w9t/t&#10;+x+Y/wDH5H/6GK8L7R+sSP6rF618h/8ABdH/AJRs+Nv+v/Sv/S6GvrxetfIf/BdL/lGz42/6/wDS&#10;/wD0uhr2q38OXofmeX/8jCl/iX5o/AT5/avsn/ggxn/h5J4V/wCwJq3/AKRyV8a5X+8a+yv+CC+P&#10;+HkfhXn/AJgmrf8ApHJXj0f4i9T7/Mv+RfV/wv8AI/ejU7K11PT5tNvoVkhuImimjYAhlYEEHPqD&#10;X8xv7VHwT1v9nD9o7xp8ENds3hk8O+Ibi2t/MUr5tsW3W8o4HyyQtG6nAyGFf08uu4Yr8ZP+Dj79&#10;nmTwZ+0D4U/aO0uOP7H4y0ZtO1IRr8y31njDtwOHgliA6k+Q+cDFehjIc1Pm7HynDeI9njHSe01+&#10;K1/K5+fen+P/ABPp3w61L4V286jR9W1ux1a7hZTuNzaQ3cMLA54Gy9nzxzlfQVjfP7UmV/vGjK/3&#10;jXln3Fl0P0W/4Nr/APk7zxv/ANk5k/8AS+zr9pK/Fv8A4Nr/APk7vxv/ANk5k/8AS+zr9pK9bC/w&#10;UfA8Q/8AIzl6L8j8H/8Ag4Dz/wAPE9Sx/wBCnpf/AKA1fE3z+1fbH/BwI2P+Cimoj/qU9L/9Aavi&#10;bK/3jXnV/wCNL1Psct/5F9L/AAo/e7/ggvn/AIdueFc/9BzVv/SySvsyvjP/AIILsP8Ah274Xx/0&#10;HNW/9LJK+zK9aj/Dj6I+AzH/AJGFX/E/zPyz/wCDnD/kT/g//wBhLWv/AEXZ1+SXz+1frb/wc3nP&#10;hD4Pr/1E9a/9F2dfkjlf7xrzcV/Gf9dD7TIf+RVT/wC3v/SmfoJ/wbdZ/wCG5PFef+iT33/pz0yv&#10;22r8Sf8Ag26I/wCG5PFWD/zSi+/9OemV+2wrswf8E+Z4g/5GT9EFFFFdZ4oUUUUAFYXxR/5Jn4i/&#10;7AV5/wCiXrdrC+KP/JM/EX/YCvP/AES9Ed0OPxI/igt/vf8AAqtwdBVS3+9/wKrcHQVpI/ZaJfg+&#10;6PrV+DqKoQfdH1q/B1Fc09z1KJdi6VYi6VXi6VYi6VzSPSp9CYdKKB0orE6ogelB6UHpQelASPff&#10;+CU3/KSL4K/9lAsP/Rgr+oev5eP+CU3/ACki+Cv/AGUCw/8ARgr+oevDzj+NH0Pyvjz/AJGFL/D+&#10;rCiiivHPhQooooAKKKD0oAZPcW9tE09zOkcaLud5GACj1JNMstQsdRt1u9PvYbiFvuywyBlP4ivk&#10;39sv9pjx58Cf2i9I065kuLbRbvRY5NLlIxDNJ5jCYD1cfICDyAV4wQT2nwt+O/gnx6F1rwp4jh0H&#10;WLgA3EbDdZ3R9XjHQ/7S4P0zXTDD+0ppp69ns/R/5ntxyWtLBxxEXdSV9NbeT/zX3H0JmiuTtPiZ&#10;JZBT4v0Ce1jK/LqVnm5tX99yDcuf9ocetb2j+JNA8QRmXRNZtroL97yZgxX2IHI/GsJU6lN2krHl&#10;VMPWp/EtO+6+/YvUUZ9aAcjOKkxCignFIXAOKAFoqO5u7Wyha4u7hIo1+9JIwVR+JrBu/ir4Jhby&#10;dP1RtSm6Lb6XC1wzH0G0FfzIFNRlLRGlOlUqfBFv5HRZHrVfUtTsNItHv9TvYbeGMZeWaQKq/ia4&#10;3XviB4nNo0q21n4dh5LXWtTB5tv+zCh4P1bFeP8AxJ/ac+FngmZtQu9Uk8QalDkrdajIPKjP/TOI&#10;fKv5da6Y4We83y+u/wBx6WFyjE4qWi+7X8dl99/I9i134jahqNk83h1l03T9p8zXtSj2j6wxNy59&#10;CwAz2Ir55+Ov7YXhH4ZWF1YeDb5pLyZSL3V7qTdPcHp17L/sjgDivGfGX7SPx0/aV8UzeDvg/wCG&#10;tT8QXikBodPj/d24JwC7khIlz3YgV7d+zj/wTN0/Q9aj+Iv7Tmt2vibVo5FkstBtdzafasMnMm8A&#10;3DA4wCFQYPDZBG/NTw8fd0/N/wCSPeVDLcmp3rtOX8q1+/8ApLsjxn4O/s1fHj9tvW4fFfiprzw5&#10;4GkkZpdYnXbcX6j+G1Rh8wOf9aRsABxuI2199fC/4V+A/g34OtfAHw48OQ6XpVmD5dvDklmP3ndj&#10;ku7dSxJJNdBBBDbQrb28SpGi4VFAAUegxTq4qlV1NNkfO5jmmIzGfv6RW0Vsv8wooorM80KMUUUA&#10;BGetY+ueAfBXiVml1zwtY3EjdZpLdfMP/Auv61sUVlWoUcRT5KsVJdmk19zNaNeth589KTi+6bT/&#10;AAPP9Z/Zr+F2qDNrp91YtnJa0ujz+D7gPwAr58/a9+EHh/4X/wDCPy2GpTXM17JciP7RGu6NUEW7&#10;5hjqWXj29q+w6+XP+Ch9xejXPCcEkWLdbe8aF8dXLRbx+ACfnXwHGOQ5Lhclq4qjh4xqLls4q1ry&#10;Seistr7o/T/DfOs6xfFeHw1WvKUHz3Td72hJpXd3vbZnjGjy7IxzVmW9APNY1jdhI/vU65vvk5av&#10;yWnUtE/oqWH5qt2SX+oDJ5rF1LUxGhJqPUdQwDzXP63qW1D89aOXMethcHsV9f1xQrAtXKTXb6je&#10;eRH0z8x9Kbr2rnLL5n0qTw1ZkwieQfNJzn2pS91H1mFw8aNLmZs6VZHAwtdJpViRjiqOk2o2gEV0&#10;Wm2uOcVCieTjsRuWtPtCMcVvadZnjiqdhbAkDbW9plsBgY7V2Uqd2fJ4zEbl7TbT7vy10WmW2ABi&#10;s/TrYZUYrd0+HOOK97B0T5LGVrmhZw7U5qWeYJGRmmI+xM1U1K6wmN1e5KcadM8RQlUqGfrd1lTk&#10;1wfiaclGFdNrV3wQGrjdfushgTXyOaYjmufWZTQ5ZJnFeISSzAmuSE32fW4XPRm2/n/9euq1xgd2&#10;DXHapujvI2B5WRf5187Rl+8ufpmXx5qbXdHovhqTO3FdxohztNcH4UYnbk13mhA/KK+gwqvI+RzZ&#10;WbOmsBlFq/5JZdpFVNOTKjFa0USlea+iow5onxNeXLIT4N+OdH+GPxdg17XIbprSaxuIJltI1ZyS&#10;Ny43ED7yjPPr1r0fXv2t9UklZfDPhOGFN3ytfzGRiPXCbfyz+deK6lpd1qXi/S9O06IPcXV/HBCr&#10;OFyztsHJ6DJr2jQv2TNXuCkviLxVbwDq8drCZD9Mttx+RrOjiOMKnNg8pXuJ3bSind205pbaK9lq&#10;fL8TYbhKniqeMzS3PKCSTcndRb15Y772uzmdb/aQ+LuvXH2ifxKtuNioI7W1jQAAYHOCe3rWXN8X&#10;fibcNul8c6jnH8FwV/lXtOn/ALMHwxsx/pEV9dH1uLvH/oAX/IrVtfgL8J7R1lj8Hwsy/wDPaeVw&#10;fwLY/SuiXCPHWNlz4jGavV3qTb/BNfifMrizgvCrlo4S9u1OC/Npnz+nxY+JKMJE8b6kWXkZuif5&#10;1esPj78WtMlWWHxhI+xt22eCNwe+OVJr3W7+BfwnvGDS+DLddox+7kkT/wBBYVmX/wCzP8K7xSsO&#10;nXVsT/FBeNx/31ml/qZxthnzUcbt2qVE/wAv1D/XDg7EaVsJ99ODX53/AAOH0z9rjxd9oMviLw7Z&#10;Xe5i0jWzNCzE8k8lhn8AOa9A8K/tJ/B3XYo49ZvNS0q4bhluLdWjB9nU9Pcha47Xf2SF3NL4Y8Wn&#10;H8MN9Bn/AMfTH/oNefeL/g58Q/B3mSaloEk1vHktd2f7yPA78cqPqBT/ALa8Q+HZOeLp+2h1ckpr&#10;15oNSXzfyKjlfAOfe7hp+zm+ibi/S0lZ/JH1lY3ng3U7ZbzT9XubiF+Y5YUjZWHsQ9WrS48P2M4u&#10;obi9ZlVtqtCmDkEf3vevi3wr418UeDL4X/hrV5rdu6q2Ucf7SnhvxH5V7J8O/wBp/S9Wki0vx3aL&#10;ZTt8ovof9Sx/2h1T68j6Cvr8h8Tspx1SMa9KNGpfRu7jfp719P8At5JebPmM58P80y+LqYdurDy0&#10;kv8At3r8m35I9bXIpajtru3vLeO7tJ0kikUNHJG25WU9wR1FSV9lFpq6PiLOOjCiiimAUUUUAFFF&#10;FABQetFB60Afxr/Fb/kq/ib/ALGK9/8AR71l2/361Pit/wAlX8Tf9jFe/wDo96y7f79fpn2UfrmH&#10;+FF62q9bVRtqvW1ctQ9aiXIOhq1F0qrB0NWoulc8j06ZInSnHrTU6U49axNwooooNAooooAKKKKA&#10;CiiigAooooAKKKKACiiigAooooAKKKKACiiigAooooAKKKKACmv0p1NfpTjuTI/Qf/g3X/5OS8ef&#10;9iMv/pZDX6+oTt4WvyC/4N1/+TkvHn/YjL/6WQ1+vqY2/eryMZ/vD+R+fZ9/yMZei/IXLf3aMt/d&#10;pMD+/wDrRgf3/wBa5Txhct/doy392kwP7/60YH9/9aAFy392jLf3aTA/v/rRgf3/ANaAFy392jLf&#10;3aTA/v8A60YH9/8AWgBct/doy392kwP7/wCtGB/f/WgBct/doy392kwP7/60YH9/9aAFy392vij/&#10;AILc5/4UZ4PwP+Zsb/0llr7WwP7/AOtfFH/Bbn/khng/n/mbD/6Sy1pR/io2w/8AGR+aeW/u19s/&#10;8EP8/wDC5fGnH/Msxf8ApQtfEuB/f/Wvtr/giB/yWXxpz/zLMX/pQtdlb+Gz0MR/BZ+leW/u0Zb+&#10;7SYH9/8AWjA/v/rXnnki5b+7X5If8Fb8/wDDa+ucf8wnTv8A0nWv1uwP7/61+SP/AAVv/wCT19c5&#10;/wCYTp3/AKTrXRhv4j9Dqwf8X5HzSSf7vev12/4JPE/8MR+GsD/l+1D/ANK5K/Ik4/vV+uv/AASf&#10;x/wxH4ay3/L9qH/pXJW2I/h/M6MZ/CXqfSGW/u18tf8ABYPP/DHF1kf8zDY/+hNX1Jgf3/1r5b/4&#10;LBf8mcXWD/zMNj/6E1ctH+LH1OKj/Gj6n5QZb+7X1T/wR1J/4bCXI/5le+/9Cir5VwP7/wCtfVX/&#10;AAR1/wCTwlwf+ZXvv/Qoq7Kn8Nnp1P4T9D9WgWx92ly392kGMfe/WjA/v/rXnnjnE/tH+Prr4Y/A&#10;Pxp4+spvLudJ8M3lxZtu24nELeXyCMfOV6c+nNfhfHlTjFfr7/wVO8aQeDv2LfFEJnKzaxNaadbD&#10;d99nnR3HX/nlHIfw+tfkJgf3/wBa7MP8LZ6ODj+7bPYv2A/BFv8AEP8Aa78HeHb62WaH7XNPNGwB&#10;DCO3kcA5BGMgde2eR1ryfXNPl0bXr3RZOWs7uSFuR1Vyv9K+p/8AgjZ4ROv/ALWd14ieL93ofhW6&#10;nWXaeJJJIoQvXqVkkPfhT35rxT9r3wjN4F/am+IHhqddoj8WX0sGCf8AUyytLHnIHOx1zxjPQkcn&#10;bm/eNeRupfvnHyRk/s9eMJPAHx98F+NY5Wj/ALN8UWM8u1jzGJ03rwRwVyD6g1+6itlcrz+Nfz+x&#10;SS2863MEu142DI3oR0Nfu/8ACLxbb+P/AIW+GfHdqcRa14fs76Pk8CWBJMc4P8XcA1z4nozlxkdm&#10;dJlv7tIxOOVowP7/AOtDYx96uU4T8O/2ryf+Gp/iZgf81C1r/wBLpq4DLf3f1rv/ANrD/k6f4mZP&#10;/NQta/8AS6avPyBj73616cfhR7UfhXogPzdV/Wv0M/4IkfFtLjRPF/wO1B/3lrcR6xpqmTJZHAim&#10;GOwVlhP/AAM+lfBPjPwXqvgXVrbStXGHu9HsdShZRgNFdWsdwn5LIB9Qa9a/4JzfF5Pg5+134X1W&#10;8lAsdYuDpGoeyXACI3sFl8tj7A1FSPNTZFaPtKTR+x+oE/YZsj/lm38q/A3xCT/b99hf+XyX/wBD&#10;NfvjfMDYzY3f6puv0Nfgb4hx/wAJBffN/wAvkv8A6GaxwvU58Hs/l+oaAT/b1jlf+XyL/wBDFfvl&#10;phP9nQYH/LFf5CvwN8P4/t6x+b/l8i/9DFfvlpmP7Pgy3/LFf5CjE9Pn+gYzaPz/AEPBf+CpZb/h&#10;hHx18v8A0C//AE6Wlfj5lv7tfsH/AMFSwP8AhhHx18//AEC+/wD1FLSvx7wP7/61WH/h/MvB/wAN&#10;+v8Ake//APBLh1T9uzwO7sFCrqhLN0H/ABK7uqn/AAUK/aUuP2k/2iNS1HTr1ZvD+gu2neHVjPyt&#10;ErfPNnuZHBbP93aO1eReBfHHiP4ceIv+Ep8KXqwXgsby0SbnKJc20ltIVwRhtkr4PY4NY6IF/i/K&#10;tuX3+Y29mvac3lYUnAwR+tfpp/wR0/ZrHgT4VXnx/wDE2ksmq+LP3Wk+cu1odOjbG4DqPNkG7J6r&#10;HGRwcn4N/ZV/Z+1f9pr46aL8JtPlnhtbqYzatewpuNpZpzLLyMA4+Vc8b2Ud8H9tvD3h/SfC2iWf&#10;hvQbVbax0+1jtrO3j+7FEihVUfQACscRO0eU58XU5Y8i6lwZAwEpct/dpMD+/wDrRgf3/wBa4zzz&#10;48/4LT+EG1r9mjR/FcEBaXRfFcJkbccLDNDKjcdM7xF+vrX5fAtj7tfuR+018GtN+P8A8C/E3wmv&#10;/vapprCykOP3V0mHgf6CRUz6jIyM1+IfiLw/rHhLxFfeE/ElhNZ6jpt3Ja31rMMPDNGxR0I7EMpF&#10;dmHleFj0sJK9O3Y90/4Jk/GDTfhB+15oNxr1x5Nh4gil0a4mZjtjafHlMfbzVjUk4ADE9q/YRScA&#10;AV/P7FLNbzpc207RyRsGjkVyGVh0II6Gv1o/4JzftvaR+0x8OoPBPjXWo08daFbLHqEMkoEmpwIF&#10;AvEHckkCQDo3PAdRU4iH2kZ4um376+Z9NEZ6p+tGwZyY/wBaAQf4jRgf3/1rlOEAuBjy/wBaUZHR&#10;f1pMD+/+tGB/f/WgBct/doy392kwP7/60YH9/wDWgBct/doy392kwP7/AOtGB/f/AFoAXLf3aMt/&#10;dpMD+/8ArRgf3/1oAXLf3aMt/dpMD+/+tGB/f/WgBct/doy392kwP7/60YH9/wDWgBct/dr5s/4L&#10;AE/8O2Pixlf+YDD/AOlcFfSWB/f/AFr5t/4LAY/4dsfFj5v+YDD/AOlcFbYf/eIeq/M0pfxI+qP5&#10;y4Pu9avW1UYPu9KvW1fYyPp6JoW/Wr1v0qjb9avW/SuSR69EuQdFqZOlQwdFqZOlYS3PRpkw+7Qe&#10;tA+7QetZy3N4hTX6U6mv0pClufZn/BBz/k9+5/7Ee/8A/R1tX7LV+NP/AAQc/wCT37n/ALEe/wD/&#10;AEdbV+y1ctf+Ifzh4nf8lN/25H9QooorE/PAooooAKKKKAGyxRzRtFIm5XUqynuD2r5v8c+GZ/CP&#10;im60Rx+7jk3W7f3o25U/lwfcV9JHkYrz749eCv7Y0JfE9lEv2jT1Pnerwnr/AN8nn6ZrqwlT2dSz&#10;2Z4PEGB+tYP2kV70Nfl1/wA/keMVxnx71f4r6J8LNT1X4LaRDfa/Aivb28yhiUDAybEPDvtB2rnk&#10;+vQ9mDnkCkY4FewfDYPERwuKhWlBTUWnyy1jKzvZpWdns/I8c/Zu/az0D4w248K+K0XR/FNrlLrT&#10;7lTF5zr97aGGVf1jPI9wDj2QHivJf2iv2W/C/wAYrOTxV4fi/svxdax77DVrT5GnZR8sc2Mb1JAA&#10;b7y9iBkGn+z1+0jpXiL4SW978R9Skj1vTZ3s9UhmX967ofvEeuOCT/ErVxVMVHBxbry07/p6+h+p&#10;4XgOp4hyhiODsNKVWU1Gph739m5RclKM3ZOk+WWsmnFqzvdHtEUM9zKIbaJpGP8ACi5Jqh4n8Q6H&#10;4UUxX+rQy3W3P2S1bzGHsWHyg+2Sa861n486z4vgm03wYn9n6aPlubhc/P7Fv4j3x0FcFrXxG0vS&#10;Xa1s5Gup/wCJwc814GK4iqSly4dWXd/5H9Y+H30NsDTw8cRxRWdaq1/CpNxhH/FPSUn6ctvPc9b1&#10;j406Vp90PsXhzUri12ZeZhEsgb0CBzke+R9Kn8OfGr4f+I5vsa6z9juM4FvqC+UT9CflJ9gc+1eB&#10;T+OtavjuW2ZV7Vg+JNXkuoi1zF83rioo51jk7ys/lb8j7nOvof8Ahxj8M6eFjUwtTpKFRzSf96NT&#10;nuvJSi/NH2QGVhlTRmvkP4Z/tUeJvhjqMel69LLqWjcI1vK+6SBfWMnp/u9D7da+qPCXi/w/420G&#10;38S+GdQW6s7pd0cidvVSOzDuP6c19HhMdSxkbx0fVH8MeLHgvxV4TZgoY9Krh5u1OtFPll/dknrC&#10;dteVtp68rkk2tSiiiu0/IQooozk4ApAFFV7/AFbTNLhNxqeoQ28Y6yTzKi/mTWLJ8VfBIYpa6nJd&#10;MP8An1tnkB/EDH61MqkI7ux6WByfNsy/3TDzqf4Yyl+SZ0WaM1zC+PdW1Fgnh/wDqlwT91rgLEp/&#10;Vj+nar9lpHx31z/kE+BLaDPe48yTPTsNvvXLLMMLT3kfW4Pwv43xiTWFcE+s5Rj+Dd/wNjI9aM1J&#10;pP7NX7Ufid18ueS3Vj92101QPzYMf1rrNJ/4J8/HzVkEuteJNVhXby/2ryAPxBFZf2pRfwpv5Hv0&#10;fBvPtHiMTRp/9vSb/wDSUvxONkljhQyTSKqjqzNgCsTxF8RvBvhiNZNW12EFmwscP7xjjrwuSPx4&#10;r1+2/wCCbnhW2kW58bePNKEi8s13qiyuO57k9a8R+P8A+xjL8OfEc2s+E/Hei+ItLldnS0sZvLnt&#10;++xkfG8AY5QknuB38HPuIMxwOCdTB4dzlf1su/KrN/puzrxXhTgstoxq1sb7TXVRiopL/E5P8ji/&#10;jXqHgLx5o0OoaBqhk1i3TdaLFaykzRkjMbfLx6jOMc9ia8pt9TLKY3BVl4ZWHIrtJxp4nFrqMJhe&#10;NvlYZV42/mDWT4x8A+Irq+Hia3vJL+KVl+0SJGGlKj+LtvbHqcnue9fjGbZxT4grLEVKSp1bWlba&#10;Vutns+m7v+f9P+CXiTlXAmUx4fzWrN4dNunUk1JU+bVxtGKag3dr4rNvo9Oflu93eqFzcDfzX0p8&#10;Hf2efhF4s8NR69pM51oh9txJcsQ0UgHKNHxsI64Izgjkgg1u+IP2a/ADQMj+DLMAdGhQofzUivm3&#10;jo05W5JfgvwP6ww/EmU4uKnQmpxeqas013T6o+RGMs8qw28bO7thVVckn0xXa+Gvgl8X/Emnx3Ok&#10;+BL1k29ZwsOf+/hWvc/gl8Fvh/4V8RXOuQ2zSt55+zNcsHMS+inHH16+pNfQOjX/AIatrZUSJOB7&#10;VUsw9p/Dsl/e/wAl/mcebcQywMuSjT5n3Phm++Afxn0mIy3XgmbauCfLuImI/ANk/gK52+tdb0OX&#10;yNY0q5tX/u3ELJ/MV98eJr7QbiFlWOPp7V5P4/0nSNSt5rSa1jljk4MciBlP4Vg85qYeXvpSXldf&#10;m2GXZtUzDSpDlPmGDVcchqnj1jHJat7x78GvEllcNf8AhDw1fTwtktb29q74/wB3A6e1chqXhnxz&#10;ocP2nWvB2rWcf/PS60+WNfzYAV7eGxmHxVNShJa9Ov3HsSp01K10bEesf7dTRatub73tXIprGTj8&#10;OatW+pjOd1dE6ZoqJ1sepZ/iqYX+V+9XNQaln+KrSX/HL159amVGnqR+ItU87VI7QHiNct9T/wDW&#10;rS0a42qK42HUmv8AUprtjwz/AC/Tt+ldJpVwABzTnR5KaibyWljstPuttb2nXedtcbY3Y3bc10Gm&#10;XRyBurzqkDmmjstLl310mmAHmuS0SbIXn611uisCOK4+W0jzMSdNpeFAArotNk2965vTjxnFbVpc&#10;BBya9LDy5T5rFR5joba7CgAGk1XXEt7RjurI/tQRrkNXFfFrx1Jo+gyJbzDzrj91AM+o5P4DP44r&#10;0J4rkp6HBh8vlXxCicD8Q/EjeKPGE1wku+GD91F6cfeP5/0pukRfvF4rF0yLIya6bQ7YswbFeRKL&#10;k9T7WSjRpKEdkjqPDkBBU111pKIYuK5zRYhCoZqv3OoiOM4etoyVOJ4daMqtSxNrGrrHG3zVufAT&#10;wHJ4t8SHxpqsbfYdNkBtRt4muOo/Bev121y3hXw1q/xK8Sx+HtKYrGMNeXHaGPPJ+vYDufxr6T8O&#10;aDpnhnRbfQtHt/Lt7aPZGvr6k+5PJ9zX2PBuRyzTGLG11+6pvS/2pLb5Ld+dl3PxHxn48pcM5O8l&#10;wUv9qrxtJrenTej9JTV0uqjeWj5b3QoHOKWiiv2Q/jEKKKKBhRRRQAUUUUAFFFFABXlX7dn/ACZD&#10;8ZP+yVeIv/TbcV6rXlX7dn/JkPxk/wCyVeIv/TbcVdP+IvVHTgf98pf4o/mj+bC2++auW/Wqdt98&#10;1ct+tfSyP6cpGhbVet+tUbar1v1rlluepR2LkH3R9asR1Xg+6PrViOueR6UCVPu0tIn3aWspbnRE&#10;KR/u0tI/3aQSPsn/AIN7pUi/4K//AAkkkdVVV8QZZjgD/in9Sr+mSTXNKh/1urW64GTumX/Gv5if&#10;+CDqSS/8FWfhbFFGzMY/EGFUZJ/4kGo1/REmk6tI/lx6VdMx6KsDE/yrzcwzjEZdONOnS5r69f0R&#10;+acXZfSxeaRnOfLaCXT+aR6JefEDwxZ5VtVWRv7sKFs/iBj9ax9T+LcSAppGnM57STnA/If41ztv&#10;4P8AE119zRZl/wCuihf51qab8KNYuDu1G9htxjlVy7f4frXmf2nxJjdKNLlT68tvxlofMfU8nwut&#10;SfN5X/RamTq/i7XNc3C+v2EZ/wCWMfyr+Xf8aj0Twrreuyf8S+1Pl95pOE/Pv+Fd5pPw38Pabtea&#10;A3Ug/iuDkfl0/nW7HCsWFjUKq8KoHStMPw1icTU9pj6jfknd/e9vlcmrnVGjHkwsLeb0X3L9Tn/D&#10;XgHS9C23VwPtFyBnzHHyr9B/XrXRKoAzilor6zC4XD4On7OjFJf1v3PBrVquInz1HdhRRRXSZhRR&#10;RQAUUUUAFFFFABRRRQAUUUUAFFFFABRRRQAUUUUAFfg3/wAF8vhFrPw7/b/1Lxrc6ayaf400Oz1L&#10;T7pU+SV44xbTJuwBvVocleSFeMn7wr95K+Uf+Ctn/BP5v26f2eFtfB0caeOPCckl94VdpFVbvcmJ&#10;bJ2bhVlAQhjgK8ceSF3Z58RTdSnZHqZPjI4PHKU/hej8r2/Wx/Ppk/3f1r9Pf+CL3/BW74ZfBX4e&#10;2/7Jn7T3iFdF02xvJG8H+Jpoz9nhjmkLva3LKCY1EjM6yn5QGIYqFUn8yda0XV/DOs3nh7xFpdzY&#10;39jcvBfWd1CY5IJUYq6MrAFWDAgg8g1XGCM7/wBa8unUlRldH3WMwdHHUPZ1Nt010fdH9JfxU/4K&#10;N/sSfCDwPP4+8TftNeELq1ih3w2uh65Bf3V2eywwwMzyE5HQYGckgc1+FH/BRX9tXW/27f2ltQ+M&#10;E+mvYaNa266b4X02RR5lvYxu7IZCOGkdpHdjk4LbQSFFeF4H9/8AWg4Azv8A1rSriJVY2OPL8nw+&#10;Xzc03KXd9BckdV/Wv2f/AODb74UXnhf9mHxh8Wb6wMR8WeKlgtZWXHnW9nFtDA4GQJZp16kZDDg5&#10;r8rv2Qf2Tfih+2f8cNK+C/ww06UvcyLLq2qNAzQaXZgjzLmUqOFGcAHG5yqg5YV/R38CPgx4N/Z7&#10;+D3h34K/D6z8nR/Delx2dnuUBpNo+eV8ADe7lnY92YmtcHTblzs4OJMZCOHWHT1k035Ja/izrn6V&#10;/Pn/AMFtSf8Ah578T/l/5aaP/wCmaxr+gx+lfz5f8Ftcf8PPfif83/LTR/8A0zWNbYz+F8/0Z5nD&#10;X+/S/wAL/OJ8qknHK1/Q/wD8Eb/+Uafwr/7Bd5/6cLmv53+Mfer+iD/gjf8A8o0/hX/2C7z/ANOF&#10;zWOC/iP0/wAj1uJv9yh/i/Rn01RRRXpnxJ87/wDBVn4bJ8U/+Ce/xU8Lsu6SHw4dTg2gZ8yzlS7U&#10;ckYyYcZz0J65xX85qs56iv6oviJ4QsPiF4A1zwDqrAWuuaPc6fcEg8RzRNG3cdmPcV/LNrOjah4c&#10;1u88O6xD5N5YXUltdR7gdsiMVYZHB5B5Febjo+8mfYcL1L0alPs0/vVv0KxXJzs/WhmYDgUYH9/9&#10;aRx6NXCfUH7o/wDBvl8LT4E/YITxndQlZ/GXiy+1Lc3XyYtloi4wMDdbyMOud+c4Ix91V4j/AME3&#10;PhxP8Kf2D/hT4MvLM29wnguzu7y3b70c1yn2h1bgfMGlIPHBHU9T7dXuUo8tNLyPzHHVPbY2pPu3&#10;919PwCmyfcNOpsn3DVnKfyjqTubA71c8Plv7esfl/wCXyP8A9DFUlxubLd6u+H8f2/Y/N/y+R9/9&#10;sV4X2j9Ykf1WL1r5D/4Lo/8AKNnxt/1/6V/6XQ19eL1r5D/4Lo/8o2fG3/X/AKV/6XQ17Vb+HL0P&#10;zPL/APkYUv8AEvzR+AmW/u19k/8ABBjP/DyTwrx/zBNW/wDSOSvjXA/v/rX2V/wQY/5SSeFef+YJ&#10;q3/pHJXj0f4i9T9AzL/kX1f8L/I/fCvkH/gt3+zsfj7+wb4k1LTLdn1fwPLH4i03auS6Q5W5ToTg&#10;27ysAOrIgOBX19VHxH4c0fxboN94Y8Q6fHd6fqVnJa31rMuUmhkQo6MO4ZSQR6GvalFTi4s/N8PW&#10;lh68asejTP5VNx9P1oy392uy/aN+D1/+z98ffF/wT1KWRn8MeILqwjlmxuliSQiOQ4A+8m1vT5q4&#10;zA/v/rXhSXK7M/UoyjOKktnqfot/wbX/APJ3njf/ALJzJ/6X2dftJX4t/wDBtf8A8nd+N/8AsnMn&#10;/pfZ1+0lerhf4KPg+If+RnL0X5H4x/8AByL8Ftd8PftJeD/jtFZKdI8S+Gf7Ma4QZK3tpK7Mr8YA&#10;MU8O3JJbZJ2Wvziyf7v61/SD/wAFE/2K/D/7c37NWrfCS8khtdct2+3+E9Vlzizv0B27sA/u3UtE&#10;/BwshYAsq4/nX+JHw48a/B/x7q3wx+I/h+40nXNDvXtNTsLgfNFIpweejAjkMCQykEEgg1x4qm41&#10;ObufRcP4yOIwapfahp8uj/Q+5v8Agi7/AMFUPBP7IK6n+z5+0Lez2vgvWNROoaTrkNu039k3rKiS&#10;CVUBcwyKiHKhijLnaQ7Mv6reJv8AgoJ+xN4T8GS+PtX/AGq/AbabFbmYSWfiS3uJZRjO2OKJmkkf&#10;jhFUsfSv5qRgjO40YH9/9aKeKnTjyhjMhwuMxHteZxb3t1/yPqT/AIKv/wDBQmP9vr46WureD9Ln&#10;svBvhi1ks/DcN5HtnuN7Ay3MoydpcqoCZO1UGTkmvlzJ/u/rScf3/wBa6z4F/A34kftJfFTR/gz8&#10;JdBl1DW9buhDbxhW8uJerzSMAdkaLlmbHyqCawlKVSd3uz1qVOjhMOoR0jFH6Wf8G0Xwfdrr4nfH&#10;2+stoEdloGl3G0c5LXFyuSP9m0PB+o6Gv1iHSvKf2L/2WPCH7HH7Ovh/4D+EDHN/ZkJk1TUlj2tq&#10;F9Id007d+W4XPIRUXtXqwr16NP2dNRPzrMsUsZjZ1Vs9vRaf8EKKKK2OIKKKKACsL4o/8kz8Rf8A&#10;YCvP/RL1u1hfFH/kmfiL/sBXn/ol6I7ocfiR/FBb/e/4FVuDoKqW/wB7/gVW4OgrSR+y0S/B90fW&#10;r8HUVQg+6PrV+DqK5p7nqUS7F0qxF0qvF0qxF0rmkelT6Ew6UUDpRWJ1RA9KD0oPSg9KAke+/wDB&#10;Kb/lJF8Ff+ygWH/owV/UPX8vH/BKb/lJF8Ff+ygWH/owV/UPXh5x/Gj6H5Xx5/yMKX+H9WFFFFeO&#10;fChRRRQAUUUUAcz8VfhD8OfjV4Sm8E/Ezwna6tp8ynEc6/PCxGN8bjDRuM8MpBFfHHxQ/wCCbXxv&#10;+FWoPr/7NHjNfEGmDc/9h6xdLBeReiJLxHNxnlvLI4HzZzX3bRWkKsqei27HfgsyxmAlelLTs9V9&#10;x+bfhn9sz4wfA/VP+EX+JOi6xoV3DKYpbXVrSSIMw643gBxjkEEgjkZBr1jwz+3T8MPE4jn8UeFd&#10;NmmwP9JhXypB77kIOa+vfEPhjw74u0i48PeK9BstT0+6j2XVjqFqk0MqnqrI4KkfUV4x4s/4Jt/s&#10;g+KTJLD8MP7Hmk5EuhalPaiM/wCyit5Y47bSPauqOKsrar8V9zPdjn2X19cRRs+8f6X6mLo37Svw&#10;fvistn4v8Qaeeu2HVjIo9sPn9a37X9oHwSIttr8bdXRc5xNp9tKw/FkzXmOs/wDBIjwYJmfwZ8f/&#10;ABVYJvHlx6hb291sTHKgqsXfkH04IJ5rJX/gk142iZhF+1BLtzhd3h3nHbP7/rVe2ovfl+5/oae2&#10;4dqbza9Vf80/zPZbn9oHwWsRW5+N2qSIe0en2sTfgQmaw9Y/aZ+E1rua68ceIrvH8Lap5S8eyAV5&#10;uP8Agk742YqJP2n5Nufm2+Hecf8Af+tPTP8AgkP4QkdT4s/aE8VXS+YSw021t7XK44A3rLg5zz0x&#10;xjvR7aitlH7n+ovbcO09VNv0jb8kiXxJ+2X8GNEPn2Phi3upV5E2p3DXDf8Aj5I/SvO/GX/BSy4i&#10;iax0C5gtVb5Uis4lTPtgda918F/8Et/2UPC0KjXdF1rxNMrZ+0eINacn72cbLcRR46fw5468mvWf&#10;h3+zx8DPhK3nfDf4R+HtHnwAbyz0uJZ2wCBul2726nqT1PqaTxaSsm/lZfkRLOMnp/w6Lk/7z/zu&#10;fBuixftq/tM3ch8B/DPWFtOsmqa5mxtRnP3Xm2+ZyORGGI4yADmvXPhT/wAEqYNS8rX/ANpn4lXW&#10;sTMweTQdBkeC1Uf3HnOJZM/7IjI5AJ619kAYGKKwliJfZ0/P7zhxXEWPrx5adoR7Lf7/APKxg/Dv&#10;4YfD34T+H18L/Dfwbp+i2CkH7Pp9uEDtjG5z1dsfxMST3NbwAHIoorn31Z4UpSlK71YUUUUCCiii&#10;gAooooAKKKKACvm3/goxpUreGfDPiRF+W11C4t2O7p5qIw4/7ZV9JV5r+1v8PH+JPwJ1rSrSJmvL&#10;GH+0LDYu5vMh+YqB6sm9P+BV4fEmDlmGR16EVduN16xakvxR9VwPmFPK+LMHiKjtFTs32U04N+iU&#10;rvyPhi11AeXt70y8v8Lwaw7HWVkUHd15p95f5GQ1fznFn9qrC/vNhNQ1Ac/NXNa/qRCt81XdRvQA&#10;TurmdcvWIPzV1Uz28Lh7WMqd21LUo7Red78+wrttHt1AUBeO1cf4Th+06rNdH/lmoA+p/wD1V3ek&#10;Q421U/isdmMl7OnY3tJtgQvFdBp1seOKy9Jjwq10WnRBq0po+Lx1TcvafbZAOK3NPi4rPsYQMZrY&#10;sUAwa9DDx1Pl8VUNSxUAgYrYtXCjGax7VsDdWhFPtX71e9h3yxPncRHmZcmuAFIHasrUrogEk0+6&#10;vBjG+snU7zKn5qzxWItEMNh25GZq90WB5rkdan3bsmt7VrnIPNcrq8+7cd1fIYypzyPssupctjnN&#10;Zl6/NXJ6o+bmPI/5aL/Ouk1qbGea5iYNc6nDAB96ZR+tclGP7w+6wEeWNz0Pwscba9A0Egla4Pw5&#10;DjbXfeH0Hy19NhVqfGZx1Z1mmqcKK1IlwOB/DWfpfP5VpE7ISc19Jh42ifAYj47Gb4atprz4x+Fo&#10;LVNzjxBayHkD5UlVmPPoATX2GDk5zXyd8FbIa5+0DoNuzNst5Jp32tz8kLkf+Pbfwr6yGe5r6zg2&#10;H+z16nedvuiv8z8r8Tql8ww1LtTv98pf5BRRRX2R+YhRRRQAEA9aNoPaiigDi/HnwK8C+OC101l9&#10;hvm5+2WahST6svRv5+9eE/EP4QeLvhxOG1O2FxZMxEd/bjKH/e7ofY/gTX1VUd5Z22oWkljeW6Sw&#10;zIUkjkUMrqeoIPUV8bn/AATlOdRdSC9nV/mitG/7y2fro/M+uyLjHNMnkoTftKX8req/wvdemq8u&#10;p8v/AAz+MfiX4bXa28EjXWnM372xkb5RzyyH+Fv0Pcd6+jvB3jTQPHOjx614evVlibho24eJv7rD&#10;sf59q8d+Mv7PE2iibxR4DgaS1GXudPHLQAD7yd2X1HUduOnn3gPx9r3w81xda0W4yrcXFuzfu50/&#10;un+h6ivhcrzzOOCccsBmacqPR72X80H1XeP4J7/bZlkuUcZYJ47Lmo1uq2u+010faXXu1t9c0Vje&#10;BfG2jePvD0PiHRpPlkGJoWxuifurD/ORzWzX7Nh8RRxVGNalJSjJXTWzTPx+tRrYetKlVi4yi7NP&#10;dNBRRRWxmFFFFABQetFB60Afxr/Fb/kq/ib/ALGK9/8AR71l2/361Pit/wAlX8Tf9jFe/wDo96y7&#10;f79fpn2UfrmH+FF62q9bVRtqvW1ctQ9aiXIOhq1F0qrB0NWoulc8j06ZInSnHrTU6U49axNwoooo&#10;NAooooAKKKKACiiigAooooAKKKKACiiigAooooAKKKKACiiigAooooAKKKKACmv0p1NfpTjuTI/Q&#10;f/g3X/5OS8ef9iMv/pZDX6+p937tfkF/wbr/APJyXjz/ALEZf/SyGv19T7v3q8jGf7w/kfn2ff8A&#10;Ixl6L8gx/sUY/wBijP8At0Z/265Txgx/sUY/2KM/7dGf9ugAx/sUY/2KM/7dGf8AboAMf7FGP9ij&#10;P+3Rn/boAMf7FGP9ijP+3Rn/AG6ADH+xRj/Yoz/t0Z/26ADH+xXxR/wW5/5IZ4P4/wCZsP8A6Sy1&#10;9r5/26+KP+C3P/JDPB/P/M2H/wBJZa0o/wAVG2H/AIyPzSx/sV9tf8EQP+Sy+NOP+ZZi/wDSha+J&#10;c/7dfbX/AARA/wCSy+NOf+ZZi/8ASha7K38NnoYj+Cz9Ksf7FGP9ijP+3Rn/AG6888kMf7Ffkj/w&#10;Vv8A+T19c4/5hOnf+k61+t2f9uvyR/4K3/8AJ6+uc/8AMJ07/wBJ1row38R+h1YP+L8j5pc4H3a+&#10;gPgJ/wAFKP2hP2dPhlZfCjwDp/h2TS7GSaSFtQ02SSXMkhdsssqg8sccdK+fy2OS9G7/AGv0rrcV&#10;LRo9CUYy0krn1l/w+Z/a2/6BPg//AME8v/x6uF/aH/4KMfHz9pn4dyfC/wCIdh4fj06S8iuWbTdP&#10;eOTfGTt5aRuOfSvB93+1+lG7/a/SkqcE7pEqjTi7qIDp9yvqr/gjr/yeEvy/8yvff+hRV8q5P9+v&#10;qr/gjr/yeEvzZ/4pe+/9Ciqan8NhW/hs/VodPuUY/wBigdPv0Z/26888c+GP+C4Xi82nw18EeAw3&#10;/H9r09+y7hz5EPljj/t4NfnFj/Yr7H/4LV+Nn1r9orw/4Hin3Q6H4XWVl3H5Z7iaQtx0+5HD/kCv&#10;jgtjq9ehRVqaPWw8eWij7/8A+CHPhtN/xD8XvbLuxp9nHIQuVH752APUZ+XI6HA9K8U/4Kz+Hf7E&#10;/bW1zUBFxq2l2F3nn5sW6w55/wCuOOOOPavq/wD4IveEpdF/Zi1bxRcr82teLJ3hPrDFDDGO3XeJ&#10;e57dMGvE/wDgtt4Kl0z40eD/AIgou2HWPDcllnaMNJazlmPXOdtzGOR0UcnnGUZf7QzGMv8AamfF&#10;GP8AYr9iv+CZ3ipvFv7FfgmeR972NrPYscY/1M8iAdB0UKO/Tkk81+Ouf9uv0y/4Il+ORq/wH8T+&#10;AZZMzaL4m+0r/sw3MCbV+6P44JTnJPPYAZrEK9MvFRvSv2PtLH+xQ3T7tGf9uhun3q4jzD8O/wBr&#10;D/k6f4mfL/zULWv/AEumrz8g4+5XoH7WH/J0/wATPmx/xcLWv/S6avPx/v16cfhR7UfhXoj6m/4K&#10;AfCRNL+B3wI+Nun24VdV+GWk6VqTKvHmw2UUkTE55JR3HTpGK+XtOvrzS76DVtOnaG4tplmgmQ8o&#10;6nKsPcEV+pvxl+EMHxk/4JOeHdJTT/tF9o3w10XWdL2rlkmtrCJ2KjuWh81O/wB/gE4r8rFPyfe/&#10;Ss6MuaNuxnQlzQt2P3Q+CXxPh+NHwL8PfFSKNY21zQYrqeGMgrFM0f7xBj+6+5fwr8PPEP8AyMF9&#10;8v8Ay+S/+hmv0v8A+COnxdufGP7N2sfC7U7hXm8I6lILMbhuFpcBpVB45xKJucnggcAV+aHiH/kY&#10;L75v+XyX/wBDNRRjyykiKEeWckHh/wD5D1j8v/L5F/6GK/fLTP8AkHwfL/yxX+Qr8DfD/wDyHrH5&#10;v+XyL/0MV++Wmf8AIPg+b/liv8hU4np8/wBDPGbR+f6Hgv8AwVLH/GCPjr5P+gX/AOnS0r8e8f7F&#10;fsJ/wVLP/GCPjr5/+gX/AOnS0r8e8/7dVh/4fzLwf8N+v+QY/wBijH+xRn/boz/t10HUfRv/AAS0&#10;+Np+EH7WGk6PdrH9g8YL/Yt2X6pJIwMDKeOTKqL9HbjOK/XfH+xX8/0FzcWkyXdpdNHLEweOSNtr&#10;IwOQQR0IPev25/ZI+OFl+0R+z94b+KUE3+lXliIdWTvHeRfJMuPTepYeqsp4zXLiI6qRw4ynqpnp&#10;GP8AYox/sUZ/26M/7dcpwgV5zs/WvhP/AIKr/sLT+Lra6/ag+E2lbtStIN/i7TY/+XmFFAF0g/vo&#10;o+cd1G4cqd33Zn/bocErjdVQk4SujSnUlTldH8/MbFuqVreCvGviv4ceK7Dxx4I1u403VdMuFnsr&#10;23kw0bg/kQehU5BBIIIJFfcH/BRX/gmTdadc33x3/Zv8Pq9myyXPiHwvZjm3wMtPbL/Ep+YtEOVP&#10;3AQdq/BSvkD5/wBK9CMo1I3R60Kkakbo/WL9hH/gpB4P/aZs4Ph/8RTa6J44ijA8ncEttV5PzW+5&#10;iQ4AG6MnPOVyM7fqNeVzsr8AdP1HUdH1CDV9J1CW2urWZZba4t5CjxSKcqykcggjII5Br9RP+Cb/&#10;APwUIi/aEsY/g58WL2OHxnp9rm1vWIVdYhQAFvacDllH3hlgOGA5a1Hl96Jw4jD8vvR2PrrH+xRj&#10;/YoDbhkPRn/brnOMMf7FGP8AYoz/ALdGf9ugAx/sUY/2KM/7dGf9ugAx/sUY/wBijP8At0Z/26AD&#10;H+xRj/Yoz/t0Z/26ADH+xRj/AGKM/wC3Rn/boAMf7FfNv/BYD/lGx8WPl/5gMP8A6VwV9JZ/26+b&#10;f+CwH/KNj4sfN/zAYf8A0rgrbD/7xD1X5mlL+JH1R/OXBnb1q9bVRg+70q9bV9jI+nomhb9avW/S&#10;qNv1q9b9K5JHr0S5B0Wpk6VDB0Wpk6VhLc9GmTD7tB60D7tB61nLc3iFNfpTqa/SkKW59mf8EHP+&#10;T37n/sR7/wD9HW1fstX40/8ABBz/AJPfuf8AsR7/AP8AR1tX7LVy1/4h/OHid/yU3/bkf1CiiisT&#10;87CiiigAooooAKZPGk0TRSorKwwysMgg9qfQWCjJoA+d/id4Kk8D+JGs4l/0O4/eWbc8Ln7ufUH9&#10;MGufvTHptl/aOqP5MPVd3V/p/j/OvVP2rPi38O/hP4Hj1PxhaRXt9JIW0jT2+8zgYLHvsHfsfwr4&#10;M8fftGfEHxxq8l5cOiIzfu7dfuoPSox2dSw1NU4fH18v+Cfvfgj9Fmpx7U/tzN7xwN7whdxdS293&#10;uoJ6Lls33SWvpfxL+Lfju/R/D3w40adjICN1jAZJD9WxkD16CvGNB+CukeFtbvvEvxg+IEaf2hdP&#10;cyeH9CnE947kZIll/wBVDlixOC7YPQHpr6VZ/EvxhGLdtdvBDL963hYpHj6LjP416R8Ov2S9W11l&#10;luraRvmGflNfO0q1fFVG0nKT6vU/u/C8JcJ8H4KlhoShh6NJ3jCjFR1cXF3l1um76Xejvc4G4vtU&#10;8ZiHw14F8Pf2ZpcK7YbeHJIHcsx5Zj3YnJNdz4J/Zl1Ca2We5sWLdSzLX1T8DP2N7KwEU17YKoXG&#10;4suK9Y8WfD3wh4J0f9zHHvVfavZw+SVPZ+0qHyudeLGBw9ZZflcdPLX72fDOsfAaLSLXfPCq4H92&#10;vHfibodlpqPFGqj3r6k+PHi+0t/Ojt2UAZH3q+PvjB4tWSaQLIpyT3rlrU403ZH0HD+Y5jjoqrVe&#10;55T4pkRJnUH+Kut/Zs/aI1L4N+LFttQmkm0S+kCahb7idnP+sQf3h+o49K4DWbh7iVpHasaYsrcG&#10;tsLzU5Kcdzn44ybKeLMlrZVmlNVKNWNmuq7NPpJPVNapq5+nkGs6Zc6XHrcOowtZyRLIlx5gCFDy&#10;Gz0xg1jX/wAT/C9uPL02eXUpv4YdPhMn/j3Cj/vqvLP+CW/hrwt+0lf6l8LPiH4xitZfD1j9v08a&#10;jcERm0DhZQueMq7x4UckOccKcfcNpoH7G3wfi8qKS48Q30f/ACys7cJHn/eP+Fe5LH16kuWlD7/6&#10;uf5rZt4N8O8G5jUp57j24xk7JJQTjvG8pX1a3Strom9z5306D4yeN3S38IeCfsas3+uvMyOR7KuA&#10;D+LV3fhz9hr9obxzCsuva3qENvnLeTi2Qcdyu3I+pNekap+17eaZEbH4X/DzSdFh6LcNF5sxH1PQ&#10;/SuC8UfG74seMZGfXvHF/Kuc+WsxVR9MUvYZhW+OVvTT/P8AQ8z/AFr8M+Hfdy7BqrJbSced3781&#10;Rq3/AG62u2h0ukfsBfCbweq6h8SfiRo9uy/e82686T6fLk5rcs9A/Yn8Ajb9pvNXePta2wVW9s8/&#10;yrxeea4uZPOuZmkYnO52JJ/Om1ccrp7zd/68/wDI87G+NGbTvHCUIwXS7bX3RUfzZ7dL+0b8EvD3&#10;yeCfghGdv3ZtRm359+MVTv8A9tLx5Gvk+FvCmh6Wnby9PV2/MivHaK6YYHDw2X6flY+QxniRxdjL&#10;p1+VPtFfnJN/iegap+1L8cdY3CXxzcQqeNtv8gH4VzOqfEfx9rLl9T8Y6lKW+9m7YZ/I1ik45oXL&#10;nailj7DrWro4eC5ml87fqeDV4g4hxr5JYmpK/RSlZv0Tt+A+51C+uCxur6V/UySE1W0yddVuvs9l&#10;8y5wZOx+nrTtX0DX761W3sbbYJD+8dmC4X0/Gr2h6bd6DEqyQLxx8rV+O8ceIEsLX+oZTVS096pG&#10;zt/di9VddXunorNM/q7wT8B8LnGAefcWUpNt2pUJ80W0v+XlRO0mm/gjomrylzRaRm/EX9nXSPiF&#10;ock1lL9j1ZY/9Hu/4Xb+647jtnqM55xivnLw74+1r4UeOLnwB8RLJrdoZhFcQysD5TcYORwVIIII&#10;4wc19e23jfT7YCO5ulj/AN7ivC/27vh3pnjbwKnxS0RlOoaHgXLRqD59qzDOSP7jHcO2C3tX5nhM&#10;V9axD9vNyc38Td3f1ep+meI/hngYZLLGZXh40XRjdwhFRjKC1dkklzRWt1q0mnd2tMr6r4Qu/wDh&#10;ZHwq1CO3vlj/ANJtXG6C9j67XGfyYcjsRk13tn+0NoXjbwm+raenkXPlmO4s3fL282PuHgZ56HHI&#10;5r5j+AvxhuF0/wD4RzV7nf5Y2xtI38NReKfE914G8bNqukyZhueZoN2Ff8u/v2/SujGYKrKLiviW&#10;3mfmvhhx5/qpmkcPmDc8JJ6pauH96K/9KXVbapH0RoWtLYwKgl7etbKeNiqbRP8ArXheifGLRtTi&#10;UtOYXI+ZZOgP16fyrr9D1m2vIhcR30cpbn93IGAH4V8VXwmJpy99NH9vZXmXDvEdNVsBiYVU/wCW&#10;SbXrHdPyaTPQpvFk9yNkcjH/AGi1WNNeKZ90h3GuNt9R2sCGrW03VRuHzVEYxi9T0quDjThaB6No&#10;ltbShQQOvpXX6R4bsbuPa8Sn8K820TX1iC5f9a7jw34rjQqSwr2sLTw8viR8TmmHxMLuJV8d/sn/&#10;AAw+Idmw1jwnatJ/DcW8flTD6OmD+B49RXz78W/2APEfhtZNS+GuqSXUaKSbC+YB8+iuMD8CPxr7&#10;K8O+JoJQqnb/AN9VvPb6bqkOHjWvoKOG5Y3oTa8t193+R8/h+J82yqraTvHs9T8ndS03XvDOqNo3&#10;iLS7iyuo/vwXEZVh789vccVDrmrNZaNI6v8ANJ8i89z/APWzX6KfHT9mPwT8VNKaDU9OXzo9xt7q&#10;JcSxE/3T/Q8GvgD9pX4JeN/g14lj07V7SSbSWb/RNSWP5JGP8LY+6wHQHryR3xtSk6ldU6qs/wAH&#10;bt/l+Z+m5JxFgc5p2j7s+z/Q5bRZsAE10+l3ONpJrjtLmOzmui064O3rXRWie/I6vT7n5gfeuh0q&#10;fJU1yGmzHdya6XRZDkE15NaNjGZ3GhzE7a7HQ5Tjj0rh9Dc4AFdjob4UE158tDycRG51tjIVwTV1&#10;r0IuM1iw3QjizuqObUCejUo1uU8qWH5pGpfazHbwNJJLtVVJZi3QeteL+MPFEni7X2uUf/R4m22/&#10;uM/e/Gr/AMT/AB/9sdvDOlz5A/4+pFPH+4P6/l61zmnKAVGa66cZzXNI9PC4WOHjzPdm3pUJYAV1&#10;mh24G0mub0ddoFdFa3Swx/epS90mreRv/blt4/vU/wAP6L4g8fa5H4e8PweZJJzJIc7Ylzy7HsB+&#10;vQc07wB8PfFPxP1L7Lo0Xl2sbD7VfS/6uMe395vQD8cDmvrP4PXHh/4L+Eo/DHhv4c+G7x87rvUt&#10;S09prm6f1Zt46ZwFAAA7ZyT9RwzwrWz6sqldunQW8ray8o/q9l5vQ/HPEfxSyngejLCYaSqY1rSO&#10;6p32lUt96hvLS9k7nLfDn4faR8O/D8ejaafMkY7ru5ZfmmkxyT7eg5wPxroQAvArtv8Ahdlx/wBE&#10;x8H/APglP/xyrGj/ABikv9ZtNPm+GXhERz3McchTRyCFLAH+Ov3PC4HL8LRhQoz5YpJJKLsj+IMw&#10;x2JzbHVMXi6rnVqNuUnu2/60S0S0WhwNFanj21gsvHWsWdpCscUWqTrHGi4VVDsAAPSsuplHkk49&#10;tDz5LllYKKKKkkKKKKACiiigAooooAK8q/bs/wCTIfjJ/wBkq8Rf+m24r1WvKv27P+TIfjJ/2Srx&#10;F/6bbirp/wAReqOrA/75S/xR/NH82Ft981ct+tU7b75q5b9a+lkf05SNC2q9b9ao21XrfrXLLc9S&#10;jsXIPuj61YjqvB90fWrEdc8j0oEqfdpaRPu0orKW50RCkf7tLSP92kEj7L/4N6l/43BfCP6eIP8A&#10;1H9Sr+mwxqe1fzJ/8G9X/KYP4R/7viD/ANR/Uq/purvo/wAP5/5H4/x5/wAjiH/Xtf8ApUhuxe1C&#10;oFORTqK0PiAooopjCiiigAooooAKKKKACiiigAooooAKKKKACiiigAooooAKKKKACiiigAoIDDBo&#10;ooA+Q/8Agof/AMEhvgV+3Ek3jrSZV8I/EBbfZB4isbYNDe4ztS7iGPM648wESKMcsF2n8r/jd/wR&#10;V/4KD/BfVpLSz+DbeMNPVQYtW8H3CXSSc4x5JKzqRxnMeOeCQDX9BlFc9TDU6muzPWwedY3BxUE+&#10;aK6Pp6H80lj/AME/P249TulsrH9k3x60smdit4ZuFzgZ6lQO3rX0j+zL/wAG/v7YPxY1GHU/jmdP&#10;+HOhi6UXCXtxHd6jLF/EY4YWZFPVR5jqQedpGM/uVRWccHTW+p11uJMZUjaEVHz3/PT8Dyf9kn9j&#10;L4BfsX/Dpfh18EfCKWqyBW1TWLpVkvtTlH/LSebaC3U4UAIuSFUc16wBtGBRRXVGPKrI8Cc51Juc&#10;3dvqNkIA59a/JD/gph/wSD/bV/af/bd8cfHL4T+F9BuPD+uPp50+a88QQwSN5OnWsD5RuV+eJ+vU&#10;c1+uNFRUpxqxszpwWNrYCs6lO12ra/J/ofgu3/BAj/go0B/yJXhj/wAKqCv18/4Jz/BHx9+zh+xb&#10;4F+CfxQs7e317QbG4i1CG1uVmjVnu5pRh14b5XXp3r2yipp0IUpXib43NsVj6ahUSsnfRf8ABYUU&#10;UVueaNk+4a/Fv9rP/gh3+258SP2nvH3xE+F3hLw/N4f17xXe6jpcl14ihikaKaZpMsh5U5Y8Gv2m&#10;orKpSjVSUjswOPxGXzcqVtVbU/Bj/hwP/wAFGf8AoSfDH/hVQVb0H/ggJ/wUDk1+xi8QeEPDcWnt&#10;eRi+kj8UQlkh3jewA5JC5PFfu5RWP1Okel/rHmHaP3P/ADIdPs7XT7KLT7G3jhhgjWOGGJAqooGA&#10;oA4AA6AdKmoorrPBCmyAlMCnUUAfgun/AAQI/wCCjJ5/4Qrwz/4VUFWNK/4II/8ABRSy1S2vZ/BX&#10;hny4bhHfHiqDoGBNfvBRXL9TpeZ73+seYdo/c/8AMbESRzXz3/wVF/Z4+Jn7VH7GfiX4KfCGxtbn&#10;XtUurF7WG8u1gjKxXUcj5duB8qn619DUV0SjzRszxaNSVGrGpHdNNfI/Bj/hwP8A8FGf+hJ8Mf8A&#10;hVQV9F/8ErP+CTX7ZP7J37Zmh/Gn4xeGtDtdBsNNv4LiWx16K4kDy27RphF5PzMPpX6uUVzxwtOM&#10;k0etWz7HV6MqclG0lZ6Pr8wooorqPFPy6/4K3f8ABIT4/wD7UP7Ua/HX9mnw3o80OtaJbp4lW+1e&#10;O1JvoQYlkAbrmFYRx3T1NfLv/Dgf/goz/wBCT4Y/8KqCv3normlhac5OTPZw+fY7D0Y042aSsrr/&#10;AIJ+a/8AwRg/4JpftU/sVftCeJviH8d/D+k2mmap4OfTrSTT9ajuWM5ureTBVeQNsbc+uK/Siiit&#10;adNU48qPPxeLq42s6tS19NvICAwwa+a/2+/+CYn7Pv7eehR3vjC1k0PxdY2zx6T4u0uNfOTOMRzp&#10;0uYgQMK3zKN2xk3HP0pRVSjGcbNGVGtVw9RVKbs11PwH+P3/AAQ2/b4+CmoOfDHw/tvHml/MY9S8&#10;J3KyOAOge3kKzAkc/KrDjrXjcf8AwT+/bimu1sY/2TfH3mtJ5YX/AIRi4+9nGM7Mdfev6XKK5Xg6&#10;d9Gz3qfEmMjG0oJ+eq/U/Bj9nP8A4IO/tz/Gm7jvPiH4bsvh3o7bC934kuFe6dT12W0LM+4DtIY+&#10;eM9cfrf+w/8A8E9f2ev2EvBzaF8KtEa81q9T/ideLNUjRr++PB2bgo8uEEAiJMKMZO5ssfeKK1p4&#10;enS1R5+NzbGY6PLN2j2X69WIqhRgUtFFbnmhRRRQAUUUUAFYXxR/5Jn4i/7AV5/6Jet2sL4o/wDJ&#10;M/EX/YCvP/RL0R3HH4kfxQW/3v8AgVW4Ogqpb/e/4FVuDoK0kfstEvwfdH1q/B1FUIPuj61fg6iu&#10;ae56lEuxdKsRdKrxdKsRdK5pHpU+hMOlFA6UVidUQPSg9KD0oPSgJHvv/BKb/lJF8Ff+ygWH/owV&#10;/UPX8vH/AASm/wCUkXwV/wCygWH/AKMFf1D14ecfxo+h+V8ef8jCl/h/VhRRRXjnwoUUUUAFFFFA&#10;BRRRQAUUUUAFFFFABRRRQAUUUUAFFFFABRRRQAUUUUAFFFFABRRRQAUUUUAFIyK4ww68GlooA/Nb&#10;9rH4Q3P7P3xnu9Etof8AiS6szX2hyKDtWJmO6H6xt8uP7u098DzuTVQw+9+tfpD+1P8As96b+0V8&#10;Lbnwq8kdvq1qTcaFfyJnybgD7p77H+63pwcEqK/MXxFp/iHwR4kvvB/ivTZbPUtOuGgvLWYfMjqc&#10;fQjuGHBBBHFfhPFvD8spzB1Ka/dTba8n1j8unl6M/tTwt4uo8XZHGlWl/tNFKM11ktozXe+0u0r7&#10;XV7Go3/ynBrm9Yuyyk5q1dX4ZT89Y2pTiTv1r5mnFn69Rpcp0PgSHNi0/wDz0mP6cV3GkADHFcd4&#10;N2x6NCin1PJ9Tmuxs4Lu3jjlubOWNXUFWkjKgjseamXM5N2PLzCUeazfodNpTcDj2ro9L571ymk3&#10;A+UZ/Suk024Ax81bU5HxuOi7nRWODjNalswA4NYdjcjaCTWhBc9w1enRkkfNV6cjahlAwBUjXIVe&#10;tZkd52zT3usjg13+2UYnnOi+Ylurvjg1lajdZyM1Jd3BxwaydQucAk15eJrSZ3YagUdVueOtczql&#10;wCDWpqdwTmud1W4wGBNePUV9z6rA0djD1u461k6DGbrxBGe0YLf0/rT/ABHemGGSUDdtUnHrXLaZ&#10;4x1fS7lrmDyWL/eWSPP8qKfLTkmz7XC4OtVw0uTtY9u8PKcrgV3GhN92vJPhr8SdM8QSrp10v2W9&#10;28Rk5EmP7p9fbrXqeiTgFQDX0ODlGVmj4DPMPWw9RwqRsztdLfjmrt/cLDbnca8t+JPx70D4XW62&#10;MUP2/VHjBjskk2iMdmdsHA9up9uteS6r+1b8VtTlZo5bC3jb7sMdrkD8WJNejWzTDYWPI3eXkeTl&#10;/B2c5slXpxUYPZydr+is3bztbzPtL9j3QZtX+J2reLGVvI03T/IVt3/LSVs49/lRvzFfSlfnz+yF&#10;/wAFCNO+FU0nhL4q+F4207ULrzZtc00HzoGIC5eL+NAB/CQRzgN0r750DX9E8T6NbeIvDmpwX1je&#10;wrLa3lrIHjlQjhgRwRX6FwbisDWypU6U7zTbktmm3pp2tZX2PwPxYyHPsp4idXHUXGlJKNOS1jJR&#10;SvZrre7admk9rWZdorB+I3xK8FfCfwjdeOPH2uxafptmuZJperN2RVHLOegUAk18Q/Ff/gq/8TNV&#10;1i4s/g94WsNJ01JMW91qsJuLqRQfvFQwRM/3cNjP3j1r1M2z/LclS+sy957RSu/u6fOx4fCXh9xR&#10;xrKTy2kuSOjnJ8sE+19bvyim11Pvyivzl8J/8FUP2jdH1MXXiax0LWLQ48y1ksTA2M/wuhGCfUhh&#10;7V9m/s1ftT/Dn9pnw2+qeFJWs9StFX+1NFupB51sxHUf89Iyc4cAZ7gHisMq4oyjOKnsqMmp9pKz&#10;fpun99zu4s8LeL+DsL9axtJSpdZ03zRi3tzaJrtdq19L3PTaKQsMda+Xv2qf+Cj3hb4PaxN4D+Eu&#10;n2fiLW7c7b6+kmDWVo2OY8xnMsgP3lBAU8E7gVHpZhmeCyvD+2xM+Vfi32S3Z81w5wxnfFeYLBZZ&#10;Sc57voorvKTskvV67K70PqKivzn8Kf8ABT/9pWXxjZyavFol5YzXqLPpsOl7dyM2NituLA46ZJ56&#10;5r9FoZPNiWUKy7lB2t1FcmT59gc8jN4a/u2vdW3vbq+x6/GXAOfcC1KMcy5P3qbi4S5vhtdO6TTV&#10;10s76McQG4Irwz9oT4LR6YJfHnhG1225YtqVrH/yzb/nooA+76gdOo4zXudNnhiuYGt54ldJFKuj&#10;DIYHqDRn2R4TPsBLD1t94y6xff8AzXVHgZJnGKyPHLEUdvtLpJdn+j6M+VfhT8SL/wCG/iNb6Nme&#10;ynKpf2/99M/eH+0vUfiOhr6m03UbLVrCHU9OuVmt7iMSQyR9GU8g18z/ABs+GUnw68UM9jA39mXx&#10;MlnJ/cP8Uf8AwHPHqMdea7L9l34kN5j/AA71SZmU7ptNZui93j/9mH/AvavzfgvNsXkWbSyPHaJu&#10;0fKXS3lPdedu7P0Pi/K8LneVxzrBatK8rdY+f96HXyv2R7ZRQDmiv2I/JQooooAKD1ooPWgD+Nf4&#10;rf8AJV/E3/YxXv8A6Pesu3+/Wp8Vv+Sr+Jv+xivf/R71l2/36/TPso/XMP8ACi9bVetqo21XrauW&#10;oetRLkHQ1ai6VVg6GrUXSueR6dMkTpTj1pqdKcetYm4UUUUGgUUUUAFFFFABRRRQAUUUUAFFFFAB&#10;RRRQAUUUUAFFFFABRRRQAUUUUAFFFFABTX6U6mv0px3JkfoP/wAG6/8Aycl48/7EZf8A0shr9fUx&#10;t+7X5Bf8G6//ACcl48/7EZf/AEshr9fUB28NXkYz/eH8j8+z7/kYy9F+QZH9z9KMj+5+lLhv71GG&#10;/vVynjCZH9z9KMj+5+lLhv71GG/vUAJkf3P0oyP7n6UuG/vUYb+9QAmR/c/SjI/ufpS4b+9Rhv71&#10;ACZH9z9KMj+5+lLhv71GG/vUAJkf3P0oyP7n6UuG/vUYb+9QAmR/c/Svij/gtz/yQzwfx/zNh/8A&#10;SWWvtjDf3q+KP+C3Of8AhRng/H/Q2N/6Sy1pR/io2w/8ZH5o5H9z9K+2v+CIH/JZfGnH/Msxf+lC&#10;18TYb+9X2z/wQ/z/AMLl8af9izF/6ULXZW/hs9DEfwWfpVkf3P0oyP7n6UuG/vUYb+9XnnkiZH9z&#10;9K/JH/grf/yevrnH/MJ07/0nWv1vw396vyQ/4K35/wCG19c5/wCYTp3/AKTrXRhv4j9Dqwf8X5Hz&#10;S2OwIr77/YS/4Jx/s5ftC/s16N8VPiHHrx1S+ubqOf7DqgijxHO6Lhdhxwo718CEH+93r9dv+CT2&#10;f+GI/DWD/wAv2of+lclb1pSjTujqxUpRppp9TF/4c7fsef8APHxV/wCDwf8AxuvD/wDgoL/wTy/Z&#10;5/Zu/Z5m+Jnw3j1wanHq1rbr/aGpiWPZISG+XYOePWv0Zw396vlr/gsHn/hji6yf+Zhsf/Qmrnp1&#10;JyqJN9Tko1qkqkU31Pyf4/u/pX1V/wAEdf8Ak8JcD/mV77/0KKvlbDf3q+qf+COuf+Gwlyf+ZXvv&#10;/Qoq6an8NnfV/hP0P1aGMfd/ShmA/hoAbH3qiv7mKxtJL65fEcMbPI3ooGTXnnjn45f8FKPF0PjH&#10;9tTxvd286yR2N9FYKynvBCkbr0HR1YfhXhjkemK2/iP4nu/HPxE1/wAb37Zn1jWrq+mPXLSzNIee&#10;/LVjYP8Ae/SvTj7sUj2orlikfrr/AME8fFfw28C/sbeB9A1Xx7olnc/2fNcTWtxqkUckbTXEsuGV&#10;myD8/T3rxf8A4LQav4H8Y/DHwXrnhrxbpeo3Gna7cQtFY6hFKypNCCThSTjMK88D68Y/PHb7/pS7&#10;SOh/SslR5anNcxjh+Wpz3EyP7n6V9vf8EPvFItPi5408Eu3/AB/eHYr1F/64TrGe3/TwO/518RYb&#10;+9X0B/wS68XXHg/9tbwmol2Q6st1p1yv99ZLdyg/7+LGfwxV1NabRpWXNSaP2DyP7n6UNjH3aSPc&#10;RnNKwOOWrzjxz8O/2sP+Tp/iZkf81C1r/wBLpq8/GP7v6V6B+1fn/hqf4mYP/NQta/8AS6auAw39&#10;6vTj8KPaj8K9Eft/+ynDDc/sn/DW3uIVkjk+HujrJG65DKbGHII75HbpX46/tK/Cq6+B/wAefFXw&#10;rubQxLpGsSJaK38Vs37yBuvRonjYd8Hmv2N/ZKGf2Vvhn/2T/Ru3/TjDXwx/wWy+EVxovxR8NfGe&#10;xtP9F1zTTp19Min5bmBtybvdo5MD1ETelclGVqjXc4cNK1Zx7nC/8ElPixdeAP2nG8EPcMLHxho8&#10;9lNCc7TcRoZoZMD+IbJFHtK1fNPiA/8AE/vsp/y+S9v9s1a8CeMtc+HXjbSPHvh2bbfaLqUN7as3&#10;TfG4cA+oOMEdwSKoajdG/wBRuL4LtE1w8gU84yxOK6uX3mzu5ffbJfD+P7esfl/5fIv/AEMV++Wm&#10;Y/s+DK/8sV/kK/A3QAf7esct/wAvkX/oYr98tMz/AGdBg/8ALFf5CufE9Pn+hyYzaPz/AEPBf+Cp&#10;ZH/DCPjr5P8AoF9v+opaV+PeR/c/Sv2E/wCCpYb/AIYR8dfN/wBAv/06Wlfj5hv71Vh/4fzLwf8A&#10;Dfr/AJCEgDIX9K674g/BPx58MPB/hPxv4u0v7PZeMtNlvtH67jGkpQ7uOCRscf7MinjNa37JXwVt&#10;v2hv2jfC3wg1G8MNpq185vpFbDfZ4YpJ5VU84YpEyj3Ir9If+Cnv7Olj8RP2RppPCPh6NbzwJsv9&#10;JgtYeY7SNdk8SgdFEXzY/wCmK+laSqcs1E0qVowqRj3PyaYgDO39K+7v+CKXx5/szxJ4g/Z31eVf&#10;J1KP+1tE3N92ZAFnj99ybGHp5bdc8fCKglfvfpXU/BL4o6x8E/i54d+KuhyutxomqRXLLGcGWMHE&#10;kf0eMshHcMaqpHmi4l1Ie0puJ+7anIyU/SjI/ufpWf4W8UaB4z8N2Pi7wtq8d7pup2kd1Y3kOds0&#10;LqGVx9QQcHkVo4b+9XmnjCZH9z9KMj+5+lBOOr/pRu/2/wBKABlVuqmvgr/goh/wTIHiCXUvj5+z&#10;po+3UGzca74VtYf+PpskvPbgdHPVogMNglfm+VvvUEt0f9KCpxgH9KqM5Qd0aU6kqcro/n7IZGKS&#10;RYZTgjHSr3hnxLrvgzxFZeLfC2qXFjqWm3SXFleW77XikUgqwPsRX2//AMFcv2L9K8JY/ah+GmiL&#10;a2t1crD4us7WNViilcqsd2FGMb2Ox/V2RurMT8JAHb1r0ISU43R6tOoqkLo/a39jD9pfSf2qPgZp&#10;vxGiSGHVIj9k8QWUJOLe8QDfgHkKwKuuc4DAZJBr1fI/ufpX5Xf8EfPjjL8Of2jZvhdqs0g03xrY&#10;tBGu75Y72EGWJz9UEqcc5dewNfqigbb979K4aseSdkeZXp+zqWQZH9z9KMj+5+lLhv71GG/vVmYi&#10;ZH9z9KMj+5+lLhv71GG/vUAJkf3P0oyP7n6UuG/vUYb+9QAmR/c/SjI/ufpS4b+9Rhv71ACZH9z9&#10;KMj+5+lLhv71GG/vUAJkf3P0r5t/4LAY/wCHbHxY+X/mAw/+lcFfSeG/vV82f8FgAf8Ah2x8WMt/&#10;zAYf/SuCtsP/ALxD1X5mlL+JH1R/OZDnbV22qjBjbwKvW1fYSPp6JoW/Wr1v0qjb9avW/SuWR69E&#10;uQdFqZOlQwdFqZOlYS3PRpkw6UHrQPu0HrWctzeIU1+lOpr9KQpbn2Z/wQc/5Pfuf+xHv/8A0dbV&#10;+y1fjT/wQc/5Pfuf+xHv/wD0dbV+y1ctf+Ifzh4nf8lN/wBuR/UKKKKxPzwKKKKACiiigAqO6njt&#10;rd7iZ9qRqWZj/CAOTUlct8b9Sn0f4PeJ9VtyQ9voV1IpXtiJjSk+WLZ35XhI4/NKGGltUnGP/gUk&#10;v1Pz+/ak+Imq/FP4oal4jvbqR7dJmisImbIihHCqPw5PqTXB+CPDUmu60kflHaG/u0/Xdetr+4EW&#10;/LPy9dT8Pr7TdDxcHbu68mvkKkZ1JOUuup/slh50chyOngsJDlUIqMUtkkrI+hPgp8MNOjWCW9VV&#10;xjrX094Gi8E+GbFW2RMyjHOK+M9B+NX2FFWK6xt/St5f2j3ig2Nfdv71evleKp4bdan4fxPw9nOd&#10;VW5SduyPsDXfjbpWl2rRWcsaYHAXtXh/xg/aKhmt5YvtvY/xV8++Lv2j5m3Kt/nP+1Xknjf4rarr&#10;bt5M7Yb3r0cTnPNoieHvC+NKaqVI/NnQfGT4w/bp5Ql1ncT/ABV4F4m1S51W4aaRjj0rY1eWe7kM&#10;s8hZs96w76A815PtHUldn67QwFDL8PyQOdvocngVl3ERBxit69iwOBWVcxgGvQo7Hy+ZRcpXPRv2&#10;N/E48LfHbR5JJGVL5nsn2nr5ilVH/fe2vvEAH5hX5u/DG/l0jx7pGpQnbJb6pDIpJ6YcHNfpFGQV&#10;yp4r3suleMo+j/r7j/PL6W+Vww/FGX4+P/L2jKD9ac7/AH2qfgOHHFFFFemfySFFFFABRRVvRNHu&#10;Ncv0tIAducuw7CuTHY3DZbhJ4nES5YQV2/63b2S6vQ9LJ8nzDP8ANKWX4GDnVqyUYpd33fRJXbb0&#10;STb0QaRo13rE5jhXCL95/Suy0bwbb2ceRDyRyxHJrf0DwlBptokaQhcCtSazihiwBX858UcTZlxL&#10;WabcKC+GF9+zlbd9bapbLu/9APDfwxyDw/wcJ8sa2Na9+q1eze8ad/hitrq0pby0tFcffaWsQxis&#10;TU4VUEYrqtYAUtmuT1mbbkE1+e1qcVI/dMBKVSxy+uxrhlzXn3xG1AaR4K1xJpsWc+l3CXUTN8pV&#10;o2B/Hn867rXLhPm+avnX9pv4h32ru3wt8FWNxqF3JtfUls4WkZFzlY8KDyeCfQY9a6Mvw1TEYuMY&#10;6Wd2+yW7N+Ls8wXDvCuIxOJXNzRcIQ3c5yTUYpbu71dtkm+h4boOqS6XfefC/T71avjzxp9riti0&#10;uWCc1b0D9nj4+67JnT/hVrHzYO66t/IU595Co/wqXXf2Pv2o7ufcfhmyqowP+JxZf/Hq/RfrGW+0&#10;XtK0F6yiv1P4Mo8K8UYiPPQwFaS7xpTf5RMbwnruq63qNvomi2k15d3DhIbe3Uszt7Ae2fYDmvoD&#10;wR+yZ4q1eCDUfG3iRdKc4Zrex+eZPbfkKp+m7H51a/Y/+AWofC3QbrxJ450byfEN1cNH5cjK/wBm&#10;gU4CqykjLEFiQcEbfSvbFumAxmvjs6zpQxUqWEtZby3u/Lpbz6n9FeHfg9hZ5ZTzDPYydSfvKldw&#10;5F05rWlzdWrpLZpso+Dfhj4S8Iaetgk1/qJX/l41W8M0jH1PQfpiunstG0WYiOLR7UD/AK91/wAK&#10;zLeZ5nCqa6TQrdRjdXy6561Ryk9z94qQ+pYeNODaUVZK7dl8yM+AbK4GYIzGx7x5FU7/AMP+JvDS&#10;/a4YmuIR95kHzL+FegaVaK6jKVvWmkwTptkRWUjpivVw+ElvF2PBqZ1VoytP3l2Z5b4a8fvGwDT4&#10;/wBk54r0Tw147VwqtPn8a5X4k/BrO7XPDQ8uXq0a/df/AD61w+g+KLrTrtrS9DRzRthkbgit3iq+&#10;Elyy0ZpPB4HOMO6tD5rqj6Ii8RQXKYJHPvXH/Ff4feFPiX4buvD3iLTo7i3uYyrq304IPYjsRyKx&#10;dE8XeZGuZa1v+EgDpgtmtP7UjWjyyPDp5dXwOIU6d00fnz8dvgZrfwK8YNpU3mTaXdMW02+YD5x3&#10;Rsfxj9RyO4HP6dMMY3V91fG/4d6J8WPBt14b1JFVpVzb3GzLQyD7rj/PIyK+E77SdU8K6/deHNah&#10;Md1ZztFMrDuO49j1HqK9vA4z65TcW/eX4rv/AJ/8E/VsnzB4/De/8a38/M6LS5MsCPWuq0Rjla4v&#10;R5i7rk8V2WhsdwrPEHpVDtNCJO2us0uTZGBXJaE/3cVr6l4gtPDdh9qvIriQlcxw21u0jv8AQAfq&#10;cCvJlGpUlywV35HmVnTj8TSOp+2kjg8CvP8A4hfFmJPM0Dw1cbpNxW4ukPCdiqnufft/LlfGHxA8&#10;f+Ki1hpvhvUrGx6eWtq/mS/7zAdPYfjmoNC+Enxe1i3hu9M+FviCaG44t5k0eby5OmdrbcHqOh71&#10;24TKsRKXNKLb7JX+8ydbL8LT9pXrQivOUUvm2yOzYA5Y9a3NOkXKkmuu8D/sa/H/AMU/vrvwzFpE&#10;IAIk1W6VC3tsXc2fqB/SvZPh7+wbomlAXPxC8WzahJ/z66evkxDjuxyzfhtr6fC8N5zjLctJxXeX&#10;u/nr9yPg+IPFzw+yGMlVx0akl9ml+8bfa8bxXzkvvPE/DdrqetX8Wk6Hp811czNiKC3jLOx9gK+l&#10;/wBm/wDYrHjUarrvxcvprePTdBuNQt9Ks5RukkRQVWVsHC88heT/AHhXoPhDwH4R8CaeNM8J+Hra&#10;xhC4byo/mf3Zj8zH6k16b8GQPK8Wcf8AMm33/oIr7rIOA8DSxUZ45+0f8v2duvV/gu6P5w4v+kDn&#10;Oc82FySn9Wpu6c271WvK3uw+XM10kjgNK0bTND0+PStHso7a3hXbHDCoVVFWlUKMCiivsYxjCKjF&#10;WSP52qVKlao6lRuUm7tt3bb1bbe7fcKueGf+Rn0//r+h/wDRgqnVzwz/AMjPp/8A1/Q/+jBWlP8A&#10;iL1Jj8SLvxH/AOSh65/2Frj/ANGGsatn4j/8lD1z/sLXH/ow1jVVb+PP1Y5fE/UKKKKzJCiiigAo&#10;oooAKKKKACvKv27P+TIfjJ/2SrxF/wCm24r1WvKv27P+TIfjJ/2SrxF/6bbirp/xF6o6cD/vlL/F&#10;H80fzYW33zVy361Ttvvmrlv1r6WR/TlI0Lar1v1qjbVet+tcstz1KOxcg+6PrViOq8H3R9asR1zy&#10;PSgSp92lpE+7SispbnREKR/u0tI/3aQSPsv/AIN6v+Uwfwj/AN3xB/6j+pV/TdX8yP8Awb1f8pg/&#10;hH/u+IP/AFH9Sr+m6u+j/D+f+R+P8ef8jin/ANe1/wClSCiiitT4kKKKKACiiigAooooAKKKKACi&#10;iigAooooAKKKKACiiigAooooAKKKKACiiigAooooAKKKKACiiigAooooAKKKKACiiigAooooAKKK&#10;KACiiigAooooAKKKKACiiigAooooAKKKKACiiigAooooAKKKKACiiigAooooAKKKKACiiigAoooo&#10;AKKKKACsL4o/8kz8Rf8AYCvP/RL1u1hfFH/kmfiL/sBXn/ol6I7ocfiR/FBb/e/4FVuDoKqW/wB7&#10;/gVW4OgrSR+y0S/B90fWr8HUVQg+6PrV+DqK5p7nqUS7F0qxF0qvF0qxF0rmkelT6Ew6UUDpRWJ1&#10;RA9KD0oPSg9KAke+/wDBKb/lJF8Ff+ygWH/owV/UPX8vH/BKb/lJF8Ff+ygWH/owV/UPXh5x/Gj6&#10;H5Xx5/yMKX+H9WFFFFeOfChRRRQAUUUUAFFFFABRRRQAUUEijcPWgAooooAKKKKACiiigAooozQA&#10;UVwPx/8A2pf2df2V/Cy+NP2ifjLoHg/TpCRBNrWoLG07DqsUfLynkcIpPNeZ/DT/AIK2/wDBNf4v&#10;eIY/CngP9srwTcahMyrb215qJszKx6KhuFjDn2BJrSNGtKPMotrvZ2NI0a0480YtrvZn0VRXyf8A&#10;8FjPEP7YPg39ji4+LP7FXjWfSda8Jatb6zrzafBFLNc6TEr+cEEgZGVCySupB3RxuOehP+CQ3/BQ&#10;TWv2+/2dZvEHxA0mG18YeF7uPT/EklmgW3vi0e+K7jUf6veAwZOisjY+UgUezfs+c6Vga0sC8VGz&#10;inZ912v5M+sKKKKzOIKKKKACiiigAIzXgf7Zv7FHh/8AaQ0tfEvhWW20rxhZx4t76RSsV9GAcQz7&#10;QTx2cAlemCDivSvjN8X9K+EXh1NSuYFuLy6Yx2Nn5m3eccsT2VeM/UDvmqvwLsfE2o6C/wAQPHE8&#10;kmqa1iRVkG1YLcf6tFX+EH73HXIzk9eXG4HDZhhXRrxvF/1dea6H0GR5hm/DteGbYKo6cou0Xvzd&#10;011jbe/57flPqfw88faD8RB8KfE3hu603W/taW0ljdQlWVmIw3upB3BhkFeQSMGvWv2iX8CfBr4Y&#10;Wfw48G6BZrqmrQhLzUjap9oeBAA7M+N2XbjjgDdjHFfWv7WSeDNb8f6HpVh4Vs7jxPajbHqnkj7R&#10;EkmVWAMOSG3E4PTIx1NfKX7ZH7GX7SfhnxZe/EafRP8AhIdFkwsVzou6VrSFRwrxY3L3JYArkkk8&#10;1+f4vIZ8O5TXlQi6k6jUVK13CHV+Teza8nof05kPH2E42zjL1mM44aMIubg52VWqmlFLa8VpKMZO&#10;+6s9ziP2cfCH/CwvFWn6VLF/oduomvznA8tcfLx/eOB+Oa9a/aS+JEer61b+AtJn22mmqGuUi4Uy&#10;kfKvH91f/QiO1c58GYrb4EfBmbxlrUUY1HUVWZImb5sN/qov13Educ/drz7T7/VPEmtb5Gaa8vrj&#10;LHrvkdv8TXg47myTh+OAp/xsS1OfdQXwx+b1a9UfUUoR4k4qq5lN3w+FvCn2c38c+2i0T/wtHtH7&#10;Pnw+0zxjPd6t4ltnewt08qNRIU3ynnqCPuj9SKzdSudGtteuofD8krWaTMtu08gZmXOM5AH16dMf&#10;Wt7xVr1v8LfhnbeDNJnzc3atHJIDjr/rH/HOB6A+1ch4C0uTxTr9vo6NhGbdM392MdT/AE+pFY5t&#10;gaOEjhMnoQTxGjnK2vNO1oX7JfLZ9zxcuxVfHTxec15tYfVU4vblhvO3dteu67G5bXpUAPlcgHnP&#10;IrQg1DAzmrnxj8R6Ob+00DTrWFXs4h5kka8qMfKn0xz+Irl4dTGeGry8ywscrzCeFjUU+R2bStrZ&#10;XXyehtl1SpmWXwxUqbhzq6T10vo/mtTpor7n71StffLwa56LU+d26pH1XP8AFXG65s8HK5qXF7le&#10;tZWo3fysAaim1PjJasy/1EHJ3Vy1Jcx00MK0Q6ld8c1zWsXgAbmr2paiFHLVzOs6gvzfNWO59Pgc&#10;NqjN1CRrq4Fuh5kOKvf8IJ4fv7TyhCYpNvE0ZOc+uKq6TEJZ2vJfovtXQWEg/rWkIx6ns1qlWikq&#10;bat2POtX0PVfC+piKcOjK263uI8gNjowPr+ororT45fEWzsfsUOqx7tuPtDW6mQfj0/Su5hs7DVY&#10;Ra6haRzxn70ciBhVrTvg38Obi4+0TeH/APtn9qkC/lu/+tXRTwtbmvSlYyr55ls6aWPoc7XZJ/m1&#10;b8jyLw54Z8VfErxGbWwWS6urht9xdTMdsYJ5d29P8jJr3XwF+zH4K1vXNJ+H8do15fajdJDNfTM3&#10;y5++4UEYCjJx1wOtbum2mieGNO+w6JpsFpH/AHIIwuT746/jXv8A+xX8L5mF18Xdcs1/fK1to/mL&#10;yFz+8lHpnG0Hrjd2PPtZPkscdj4Yf4m3eT7RW/8AkvNo/O+OOPcRl+UVMVSbpRirQinZym9I3t0W&#10;9trJ7nzz+2V/wT01L4RQSfET4KwX2p+HUVm1LT2JluNNAXJkyBl4sAkk8rxnI5HlfwP/AGwfjx8B&#10;dLbQfAvitW0tpC66ZqMIuIEY9SgPKZPJCkAnk5r9X2UMu1lznr715T8Qf2Jf2YviZfvq3iT4T2Ud&#10;5J9660uaWzLHuxWFlVj7sCa+2zLguvTxX1rKKvspdrtLzs1d2fZqx+YcNeNWBr5Qsr4vwrxdNbTt&#10;GUnbbmjJpNr+dO9ujd2/zk+NP7RXxj/aH1C3l+I3ieS8jt5CbHTbaIR28LMf4Y16t23HLY719K/s&#10;i/8ABNSy1PSE8f8A7SGl3KtcDNj4Z8xomRP79wRhgx7RgjAwWOflH0x8Mf2Tv2efg/eLqngL4Xaf&#10;bXitujvrppLqdD6rJOzsn/ASB9K9Fx7VplPBkqeKeKzSoq0+2rXq29ZeSsl6nNxd41Rr5XHKuFaD&#10;wdBbySjGdu0VBtQu9W03J9Gtb/M/x6/4JofBfxn4SnPwh0ZfDevW6FrJluZGtpz/AM85VfcQD/eX&#10;BBOcEcH4Wt5vjB+zR8UWWOXUPDXiTSZMSIGKttODgjlZI2GDzlWBHUV+wOPauY+JPwa+F3xf03+y&#10;fiT4G0/VolGI2uYf3kf+5IuHT/gJFdGecG4fHSVbAtUai7KyfbbZ+a+5nn8D+M+ZZHTngc9jLGYa&#10;e/M+acb7q87qcWvsya8mldP86PGn/BQ39qLxt4Yk8L3fjO3sY5oTFdXWl2KQzzKRg5ccqTzym3qa&#10;xv2Wf2R/Hv7TnibZZRy6b4et2xqXiCa2LRqQP9VH2kl5Hy5+UHJPIB+7dG/4J6fsjaJqY1WD4TLO&#10;6SB4obzVrqaJPbY8pVgfRw1evaJoej+G9Nh0bw/pFrY2duu2G0s4FijjHoqqAB+ArzcLwZmWMxUa&#10;ub4j2ijsk5O/ldpWXe34H0+aeNXDWT5XUwvB+X/V51N5yhCCT7qMXLma6czsuzWj8x+HH7EH7Mvw&#10;zubHVND+Gdvdahp7q9vqGqSNcS+YOkhDHZuB+YEKMHkYwK9aHHFFFfoGGwmFwdPkoQUF2SS/I/nv&#10;Ms3zXOK3tsfXnVl0c5OTXWyu3ZeS0CgjIwRRRXQecc38U/A1v4+8F3WhmMG4VfMs5D/BKOR+fQ+x&#10;r5d0y/1PwzrcOqWpkhvLG4DqG4Kup6H+R9q+xWyelfNn7R/g4eGfiDJqVquLfVU+0Iv92To4/PDf&#10;8C9q/K/EnKZezp5pR0lBqMmu17xfyenzXY/TvDvNI+0qZZW1jNNxT77SXzWvyZ9BeEfEdn4t8OWf&#10;iOwP7u7hV9vdD3U+4OR+FaVeRfsoeKmutCvvCVy/zWcont8n/lm/VfoCM/8AAq9dr7zh/Mv7Yyej&#10;iuslr/iWj/FP5Hw+eZb/AGTm1XC9IvT/AAvVfg0FFFFeweSFB60UHrQB/Gv8Vv8Akq/ib/sYr3/0&#10;e9Zdv9+tT4rf8lX8Tf8AYxXv/o96y7f79fpn2UfrmH+FF62q9bVRtqvW1ctQ9aiXIOhq1F0qrB0N&#10;Woulc8j06ZInSnHrTU6U49axNwooooNAooooAKKKKACiiigAooooAKKKKACiiigAooooAKKKKACi&#10;iigAooooAKKKKACmv0p1NfpTjuTI/Qf/AIN1/wDk5Lx5/wBiMv8A6WQ1+vigY5U1+Qf/AAbr/wDJ&#10;yXjz/sRl/wDSyGv19Tdt4ryMZ/vD+R+fZ9/yMZei/IML/dNGF/uml+f2o+f2rlPGEwv900YX+6aX&#10;5/aj5/agBML/AHTRhf7ppfn9qPn9qAEwv900YX+6aX5/aj5/agBML/dNGF/uml+f2o+f2oATC/3T&#10;Rhf7ppfn9qPn9qAEwv8AdNfFH/Bbr/khng/I/wCZsP8A6Sy19sfP7V8Uf8Fuc/8ACjPB+P8AobG/&#10;9JZa0o/xUbYf+Mj80cL/AHTX21/wRA/5LL404/5lmL/0oWvib5/avtn/AIIf5/4XL40x/wBCzF/6&#10;ULXZW/hs9DEfwWfpVhf7powv900vz+1Hz+1eeeSJhf7pr8kf+Ct2P+G19cwP+YTp/wD6TrX63/P7&#10;V+SH/BW/P/Da+uZ/6BOnf+k610Yb+I/Q6sH/ABfkfNJA/umv11/4JP4/4Yj8NZX/AJftQ/8ASuSv&#10;yKO7v61+u3/BJ7d/wxH4ax/z/ah/6VyVtiP4fzOjGfwl6n0dhf7pr5b/AOCwWP8Ahje6wP8AmYrH&#10;/wBCavqX5/avlr/gsHn/AIY4us/9DDY/+hNXLR/ix9Tio/xo+p+T+F/umvqr/gjpj/hsJcD/AJle&#10;9/8AQoq+Vvn9q+qf+COuf+Gwlz/0K99/6FFXZU/hs9Op/Cfofq0AuPumuC/ak8aQfDr9nHxx40km&#10;8trHwtfNbse85hZYh36yMo6d670bsdq+Z/8Agrh4lbQf2LdY0/d/yGNWsbPHriYTen/TH2+tcMFz&#10;TSPLpx5qiXmfkmoXHQn39auaB4c1/wAW61b+G/Cnh6+1TUbyTZa2Gn2rzTTNjO1EQFmOB0Aqmu7b&#10;xivoz/glT4SXxT+2r4buriASR6PZ3t+y8YBFu8aNz6PKpGOcgHoDXoSlyxbPWlLli2eZf8Mm/tUd&#10;/wBmb4gf+Ebff/Gqi1D9l39pjSbCfVdV/Z08dW1rawtLcXFx4RvUjijUZZ2Yx4VQASSeABX7lKDj&#10;7oqvrOl2utaTdaNqEe63u7d4ZlU4yjKQR+Rrl+sy7HF9cl2PwDXawztrsP2evHNt8Mvjv4O+IF4+&#10;y30fxNZXN4xbH7hZlMgz2+TdzXPeJ/D194R8T6l4U1D/AI+NM1Ca0uNylTvjcoeO3Iqg+7FdnxHf&#10;8Ssf0BIBzkGnEDHCmuW+Bnio+OPgz4T8ZCUSf2p4csrppM53M8CMT37n1rqW3Y5ry9jxNnY/Dv8A&#10;awx/w1P8TMj/AJqFrX/pdNXn4C5+6a9A/avz/wANT/EzH/RQta/9Lpq4D5vavTj8KPZj8K9EfuF+&#10;yVj/AIZW+GeV/wCaf6N/6Qw1wX/BS/4MP8Zf2SvENvp8AbUPD6rrWn7u5gBMqj3MJkA9Ttrvv2St&#10;3/DKvwzx/wBE/wBG/wDSGGu51XS7LWdMudI1O1jmt7uB4biJ14dGUqyn2IJFedzcs7nk83LU5l3P&#10;wCwv900YX+6a674+fCu8+B/xr8TfCa5mklGh6vNb280w+aaANmKQ8DloyrHAxknFcl8/tXpHsJ3V&#10;y34fA/t6xwp/4/Iv/QxX75abj+z4Mr/yxX+Qr8DdA3f29Y5/5/Iv/QxX75aZu/s6DH/PFf5CuXE9&#10;Pn+hxYzaPz/Q8E/4Klhf+GEfHXyn/mF/+nS0r8fML/dNfsJ/wVL3/wDDCPjrp/zC/wD06Wlfj58/&#10;tVYf+H8y8H/Dfr/ke/8A/BLT/k+/wLx/0FP/AE2Xdfr5qmn2Wq6fNpWo2qy291C8NxE/R0ZSpU+x&#10;BIr8hP8Aglpn/hu/wL/3FP8A02XdfsGQx6hazxH8Q58V/EXofhn+0z8Hbv4AfHbxN8Jrs749L1R1&#10;sZf+etq/zwufcxsuR2ORzXDkKf4TX31/wWy+B8Vvd+GP2g9IsGDTE6NrU0a/LuAaS3Y+hx5q56YV&#10;Rxxn4G+f2rppy5oJndSl7SmpH6lf8EgfjzJ8SP2fJvhbrEwbUfBN35ELbjuksZiZISfdW81OP4UT&#10;ua+ucL/dNfjn/wAE3/jsPgT+1Xod9qmp/ZtJ8Qf8SbV2YjywkzL5btnoFmWNi3GF3ds1+xgYnoVr&#10;krR5al+55+Kp8lS/c+Gv+CoH7aP7SX7Nvxa0vwV8IvFVrpWm6l4dju/ObSIZ5hOJ5VfBmVlwVCDG&#10;049s18o6n/wUo/bf1R2muvj3fKWj2N9n0uzhGPpHCBn3619T/wDBbr4R3uq+C/CPxt09VZdJvJdK&#10;1JVUlvLnAkic8YCq0UinJ6zLX5zjdjtXRSjCVNOx14eNOVJOyP2A/wCCY/xq8TfG/wDZYsdc8deI&#10;7jVtb07Vryz1G+un3SynzTKm498Ryoo6cLX0Jhf7pr8u/wDgkZ+1Jpnwi+J998F/G+tR2ei+LWjb&#10;TppmIjg1JflUZ6L5qnaSf4kSv1EDHpkVy1o8s2cWIhyVGee/tYeHdO8Vfs0ePNE1OANDJ4Tv5CrL&#10;n5o4HkQj3DKD7YzX4egLj7tfrl/wU2/ae8I/BD9nzVvA51KObxL4u0+Sw0vTYZB5kcMgKS3LjOVj&#10;Vdyg/wATkAcBiv5Gjdt4row6fK2dmDjJU22ejfsg6ld6R+1Z8N7uxbZI3jfTIWPP3JLqONhwR/Cx&#10;r9vlCgfdr8V/2C/C03jT9sT4e6RAiv5PiGO+b5c4W2BuCfw8vNftQm/bWeI+JGOM+JBhf7powv8A&#10;dNL8/tR8/tXOcYmF/umjC/3TS/P7UfP7UAJhf7powv8AdNL8/tR8/tQAmF/umjC/3TS/P7UfP7UA&#10;Jhf7powv900vz+1Hz+1ACYX+6a+bP+Cv4H/Dtj4sYU/8gGH/ANK4K+lPn9q+bP8AgsBu/wCHbHxY&#10;z/0AYf8A0rgrbD/7xD1X5mlL+JH1R/OXBnbzV62qjARt4q9bV9jI+nomhb9avW/SqNv1q9b9K5JH&#10;r0S5B0Wpk6VDB0Wpk6VhLc9GmTD7tB60D7tB61nLc3iFNfpTqa/SkKW59mf8EHP+T37n/sR7/wD9&#10;HW1fstX40/8ABBz/AJPfuf8AsR7/AP8AR1tX7LVy1/4h/OHid/yU3/bkf1CiiisT87CiiigAoooo&#10;AKz/ABXoVr4o8M6h4avj+51GxmtZiM8LIhQ9PY1oUjgkcUeppSq1MPUjVpu0otNPs1qmfjvq+m6n&#10;4Y8Q3mhavH5d3YXUlvdRn+GRGKsPzFS/8JJdINscjV61/wAFA/hXdfDj9orVNWjg26f4i26lZsF4&#10;DPxKvpkSBj9GWvEetfN1Kbpycex/sXwrneG4q4bwebU2mq9OE9OjaXMv+3ZXi/NG1D4x1SLhZW/O&#10;nP4q1W5+UTsuax4sE1YhUelc8tD6ONKj/KTy3NzM2+WRm/3qjaQ4wTS3BKjiqsk/HWiK5jOXuqwy&#10;6UOOcVk3yjBOK0Zpves28ck/WuqlE8jEMxr5cZAFZF6me1bN8QBkVkXRGTXrUdj5PHEnhVtviC1J&#10;P/L1Gf1FfpVbcW6f7o/lX5reC7eW/wDGelabBEZJLjUoIljU8sWkAA/Wv0rjUIgVTwBgV7WWr3pP&#10;0/U/gX6YFanLFZPSW6jXb9G6VvyY6iiivUP4wCiiigAAeRvLRcseAPWvUvhf4SWysluJYh5jcsa4&#10;PwRpLatrsalcrG2T9a910bT4rSwREQD5ewr8a8RM2li8wjllN+5TtKfnJr3U/RO/rJdj+vvo98I0&#10;8Bk9XiOvH95Wbp0vKEXacl5ykuXyUX0kyGSIIvArM1S4CIfmrW1FhGOK5fW7xlVua/MMVLlif0zg&#10;4OpJGHrl4Buya4nxBqIQMd9bPiPU9u45rgNX1OTU742du3yqcSH1PpXzleoo3bP0HKcG5a9B0ED6&#10;tc5LNs6fWuu8BeAdH0m38jStKht1lkMk3lRgGRz1Zj/Ex7k5JrO8L6SpZQRXp/hHSIwq/LWOFjLE&#10;1LPYjO8ZTppWSutn1Xf7+pDbeE0MeRHWfq3hYBWxB2r0uz0hDDwg/KqGq6KNp+WvdqZXGNO9j46j&#10;m8lW3PHL/wAObWIEdYWo6fLbtuRa9T1vRwN3y81x2u6aMHK14NehySPsMvzJ1LJnM6fdCOXa/FdT&#10;o18ny/NXI6ijWcm4Vf0bVSSo3VnRlys9bFYf21PmR6hol6pA5rptOuBt6157oF+SFGe9dlpV1lBz&#10;2r3MNWPgcyw3LJnSKI7iExOM7q8l+M/w4lEh1/SYf3y8sq/xj0r1KzmyAM0a1Yx6jZNG6g/LXdis&#10;PHGYe3VbHm5djKmW4tTjt1R886DrjAKrv7fSujtdayoIesD4leHJfCevm7hBEFw38P8AC3/16z7L&#10;WG2/fr42opU52fQ/SHRpYulGtDZnbPqIkT79eEftF/s8eI/iJ4th8XeBorRp2t/KvoZpfLMhUgIw&#10;OMHgkHpwo69vVrLVTIME9q1/D82mNrtr/bAm+ys+JvswXfgjtu464617HD9aEc2oxqP3ZSUX6Sdv&#10;w3+R4+aYjMcnyvEYrA29rCEpR5ldPlV7NXW9rbo+d/D/AOx38VzLtmvdHhHXdJeOR/47Ga9atP2G&#10;9Z8Hau2i+M/HFqbiGOF5E0y3Z0w8auMPJtPAbute6WNl8Jv+e3iL/v1B/wDFV33xKtfhsPHtyNZk&#10;10XH2e13fZY4dmPs8eMbjn7uM++a/oSnwdk0oOU1zareTt17W7H8y5l43eIGKw8o068Keq1jCN9n&#10;/NzeXn5njfgT4C/DzwsFkGlG+nDA+dfsHx7BcBf0J969M02BI4wqDaAAAFGMe1aFhb/CADmbxLnP&#10;/PK3/wDiq27CH4OjrN4m/wC/Vv8A/FV9FgcrwuCp8tCMIrysvv7/ADPxnPs6zrPsR7bMcTKrLo5S&#10;bt6J6JeSsjKtkGMGu48RqP8AhSXhnHfWNQ/lFVC3j+DgX/W+J/8Av3b/APxVdbrq/DH/AIVL4fE8&#10;uv8A2P8AtO++z7I4PM3Yi3bstjHTGOa9ihR/d1FzL4e/96J83CLtLVbfqjzBVC9KWum2fBv/AJ7e&#10;KP8Av3b/APxVGz4N/wDPbxR/37t//iqw9h/eX3mXs/NHM123wZ/1Xiz/ALE2+/8AQRWfs+Df/Pbx&#10;R/37t/8A4qur+FS/DQJ4lOkS68R/wi959q+0xw/6naN23Dfe9M8V04OjbEL3l16+RrRh+8WqPLqK&#10;6bZ8G/8Ant4o/wC/dv8A/FUbPg3/AM9vFH/fu3/+Krn9h/eX3mfs/NHM1c8M/wDIz6f/ANf0P/ow&#10;VtbPg3/z28Uf9+7f/wCKq1oC/CH/AISCx+zTeJfM+2RbPMjt9ud4xn5umaqFH317y+8cYe8tUZHx&#10;H/5KHrn/AGFrj/0Yaxq2PiNn/hYWuZ/6C1x/6MNY9Y1v48/VkT+J+oUUUVmSFFFFABRRRQAUUUUA&#10;FeVft2f8mQ/GT/slXiL/ANNtxXqteVft2f8AJkPxk/7JV4i/9NtxV0/4i9UdWB/3yl/ij+aP5sLb&#10;75q5b9ap233zVy3619LI/pykaFtV6361RtqvW/WuWW56lHYuQfdH1qxHVeD7o+tWI655HpQJU+7S&#10;0ifdpRWUtzoiFI/3aWkf7tIJH2X/AMG9X/KYL4R/TxB/6j+pV/TdX8yP/BvV/wApg/hH/u+IP/Uf&#10;1Kv6bq76P8P5/wCR+P8AHn/I4h/17X/pUgooorU+JCiiigAooooAKKKKACiiigAooooAKKKKACii&#10;igAooooAKKKKACiiigAooooAKKKKACiiigAooooAKKKKACiiigAooooAKKKKACiiigAooooAKKKK&#10;ACiiigAooooAKKKKACiiigAooooAKKKKACiiigAooooAKKKKACiiigAooooAKKKKACiiigArC+KP&#10;/JM/EX/YCvP/AES9btYXxR/5Jn4i/wCwFef+iXojuhx+JH8UFv8Ae/4FVuDoKqW/3v8AgVW4OgrS&#10;R+y0S/B90fWr8HUVQg+6PrV+DqK5p7nqUS7F0qxF0qvF0qxF0rmkelT6Ew6UUDpRWJ1RA9KD0oPS&#10;g9KAke+/8Epv+UkXwV/7KBYf+jBX9Q9fy8f8Epv+UkXwV/7KBYf+jBX9Q9eHnH8aPoflfHn/ACMK&#10;X+H9WFFFFeOfChRRRQAUUUUAFFFFABWD8Q/iBo/w68Pya5quWYnZbQL96aTBIX2HHJ7D8Ad6vCP2&#10;qbu7vvHGj+HZrnZaizEi/wCy0kjKzH8EX9a+f4ozatk2TVMRSV56KPa7drv039T3uGsrpZxm8MPV&#10;fuauXeyV7L12K1v49/aB+Kl5Nd+D4prazVsBbNVjjTnp5j8s3qAe/QCpNO+Mnxe+GOsrpnxK0+a6&#10;t5GX5bqNQ20dWjkXhzz3JGeOK9w0TRtO8P6Vb6JpFusdtbRhIY17Ad/f3Pqa5/42aBpeu/DXVP7Q&#10;tkZrW1a4t5GXmN1GQQe2en0Jr5zEcN5xg8DLGwx9R4iKcnd3puyu48vbtfTyXT6DD8RZTi8ZHBzw&#10;NNUJNRVl76u7J83fv18++/4f1/TPE+j2+u6LcCa1uY90cnT8COxBBBHqDV2vKf2TtRuLjwfqGny7&#10;zHbahmEt0G5QSB+Iz+NerV9bkeYyzbKKOLas5xu15rR28rp2Plc6y+OV5rWwqd1F6Pyeq+dmgooo&#10;r1jywooooAKxfiT470H4W/DzXvid4paZdM8OaNdapqLW8e+QW9vC0sm1cjJ2IcDI5raNfG3/AAWM&#10;/bg8Gfs7/s+ap8C9NmtdS8YfELRbnTYtL87LWWnzxvDPdygcgbWZIwcbnBIyI2FNct9djqwWDrY/&#10;FRoUleUn/wAO35JH89f7YX7XXxl/4KD/ALQWq/tAfGjWLiSS8maPQ9Fa4L2+iWO8mKzgGAAqg8tt&#10;Bdss3JNcpovgqOQD91k+9ezD9ljwfNpytoBuLGZUG1vNMisfcN/QiuZvvBeu+B9Q+x63a7VLYjnX&#10;7kn0Pr7da9etnFGt7tB2S6bWR+zYXJ/qtNQaSttbY+pP2Hv+CsX7T37Jnw81T4J+JVPj3wHqGh3G&#10;n2nh3Xbxt2meZE6A282GYRjdzCcoVGF2HJr9Lv8Ag3k+APh34T/sOx/Ea08ZWesax451I3erQ2Uq&#10;sulrBuhis2wc+Yo3yNnHM2AMKGb8YPBcVlqO2KaNd3vX0r+wx+2P8Rv2BvivH438MyTX3hXUpI08&#10;X+G1Ybb2AE/vI8/cnQElW4z905BIrzZTc4NrrueVnWQ/WMJUhhUozk02ukrXsvJ679Xv3P6AKKzP&#10;Bni7w/4/8I6X468Jakt5pWtabBf6XeR/dnt5oxJHIPZlYH8a06xPyWUXGVmFFFFAgpGdUG5zgAZJ&#10;9KWvHf2z/jH/AMKy+Gh0HS51XU/EG+2h+b5o4cDzXH4EKP8Ae9qErux0YXD1MXiI0Ybydv8Ag/I8&#10;6l1KX9qL9pVdOguDJoOlsdpj+6bWJhub6yOQM9gw64r6T8WeJtI8C+FLzxPqx2Wun2zSOBgZwOFH&#10;uTgD3Neb/sd/Cz/hXvwsh1zUodupa8q3VxuXDRxY/dR/kSx9C5HauE/bV+I+oeJPE+k/Ajwcslxd&#10;PNHLeQwtjzJnOIYj9Adxzx8y9xxp8UrI9ytThmWZQwlLSlT0v5L4n8/8mWf2X9A1b4pfErU/jN4n&#10;i8yOC4ZoDJyDcN0A9o0/LK+leqftBfEuH4ZfDy5vre7WPUL3Ntpq8bt7DlwP9kZb0zj1rZ+F3gKw&#10;+GngTT/Btgin7JAPtEqj/WzHl3/Ficeg46CvnbxzrFx+01+0nb+CdJui+i6XIYvOgO5fJQ5mlB6f&#10;MflB6fd9an4pBTdPNMzdWWlKmr/9ux2Xz7ep4F+2Z8PPGHh74TeD/iZezTLY6pqdzHNbtH90lEaC&#10;Qn/aAmxntg965L9nHR1urybxrfnbBYqUtyw4MhHLZ/2R+p9q/Q79pf4V+DPiV+z54g+H/iQw2liu&#10;lM9rdMmRZSQrvikXHPyso4HVcjoSK/Ov4ieJLL4Y/Dmx+H2lXYE9zD5bMny/u+sjn03MSPoT6V8H&#10;m2U08NnU85xDvThFSS7zWkY/fZ+p+8cEcWVeIuEo8P4aPLXnVlBtLRUpXm5Xtq0rxa3sr9hPGnjp&#10;/F3imfVI5T5Ef7u1B7IOh9s9fxr0P4ay2/gjwdceLtVULJcIDHu6mP8AhX6sf6eleK/DOxk8W+Ir&#10;fSyrGFT5l0y9ox1/M8fjXdfFvxrG93B4WsXVYrdQ0wT+9j5V/Afzr4/KatTC08TxBidZ3cad+tSW&#10;79Ir8L9j9Fz7AUsRiMLw1g1aFlKpbpTjay9ZNffbuSSa9e6zqMt9O5kmupSx292J6Cu68VWejeGv&#10;ANnp1yv+neZuSReu8/fH0AwPwFcL8HrIalq7a1Mw8mx5X0Mh6fkOfyqHxz43XxD4gklglY29v+6g&#10;54IHU/if0xXLhYRy/h+tjsSuapiG4QT7XvKf39ejSfUwxlKpmPElLL8M3Gnh0pza01taEPSz1XVN&#10;roacOqqE5elbVQRgPWDdrf2OnW2p3CbYrveYf+AkVVOrkD71fM1I1aUuWaaej17NJr700z6ijhaV&#10;ePNTaau1p3Ts18mmjo7jVgBt31nXeqjB5rGm1ZieWqleaqRwGrM7KOX6lrU9U3c7qwbu5a4k2A1F&#10;qWrqny7vmboKr210h+Yc+9VGJ7dDD+zjc27KQRIFrSs5huxmsG1uWatjTWXOWatqcdTDERUVqdRo&#10;ROQxrqbG5VEyWrktJnUKAWxXvHwF/ZQ8bfE94dd8Uw3Gj6GyrIs0qbZrpDziNT0BH8ZGMEEbq9fA&#10;4fE4yqqOGi5Sfbp5t7JebPgeI82y3J8PLEY2ooQXfdvslu35Ip/Aj4O618bPFS27xyQ6NauDql8v&#10;AC9fLUn+Nunfb1Oeh+1NI0vT9E0y30bSbRILW1hWK3hjXCoijAA/Cqfg/wAHeHPAmg2/hnwrpaWl&#10;nbjEcS9c9yT1Zj3J5rUr9f4fyOnk2HfM+apL4n+i8l+L1fZfybxlxdiOKccpJONGHwR6+cpdOZ/g&#10;rJdWyiiivoD40KKKKACiiigAooooAKKKKACiiigArzL9qPQItS8Bw62Ix52n3gKv/sP8rD89n5V6&#10;bXP/ABS0lNZ+HmtWDLktp8jx7v76LuX9VFePxBg1jskxFC17wdvVK6/FI9bIcU8DnWHrXtaSv6N2&#10;f4Nngv7PWvSaH8UbGINiO/WS2mHrlcj/AMeVa+mh0r498I6t/YfivTNZcjba30UkmTj5Q4z+lfYS&#10;5xzXxPhfinUyuth2/glf0Ul/nFn2XiVhlTzOjXS+KLXq4v8AyaCiiiv04/NwoPWig9aAP41/it/y&#10;VfxN/wBjFe/+j3rLt/v1qfFb/kq/ib/sYr3/ANHvWXb/AH6/TPso/XMP8KL1tV62qjbVetq5ah61&#10;EuQdDVqLpVWDoatRdK55Hp0yROlOPWmp0px61ibhRRRQaBRRRQAUUUUAFFFFABRRRQAUUUUAFFFF&#10;ABRRRQAUUUUAFFFFABRRRQAUUUUAFNfpTqa/SnHcmR+g/wDwbr/8nJePP+xGX/0shr9fF2Y5r8g/&#10;+Ddf/k5Lx5/2Iy/+lkNfr6m7bxXkYz/eH8j8+z7/AJGMvRfkH7uj93S/P7UfP7VynjCfu6P3dL8/&#10;tR8/tQAn7uj93S/P7UfP7UAJ+7o/d0vz+1Hz+1ACfu6P3dL8/tR8/tQAn7uj93S/P7UfP7UAJ+7r&#10;4o/4LdY/4UZ4Pz/0Nh/9JZa+2Pn9q+Qv+CwXw0+JHxM+DXhXS/ht8P8AW/EF1b+JzLcW+iaTNdyR&#10;R/ZpBvZYlYhckDJ4ya0o/wARG2H/AIyPy3/d19tf8EQMf8Ll8aZ/6FmL/wBKFr5n/wCGTP2q/wDo&#10;2f4gf+EZff8Axqvr7/gjv8F/jH8Mfix4t1H4k/CfxL4et7nw9HHb3GuaDcWiSuJ1O1WlRQxxzgc4&#10;rrqyXs2d9eUfYvU/QT93R+7pfn9qPn9q4DyhP3dfkj/wVux/w2vrmP8AoE6f/wCk61+t/wA/tX5f&#10;f8FQfgB8efiB+15rHiXwJ8E/F2t6bLpliseoaP4burmB2WBQwDxxlSQeDzwa6MO7VPkdWEdquvY+&#10;Ozs7V+uv/BJ/b/wxH4a3f8/2of8ApXJX5ln9kz9qv/o2f4gf+EZff/Gq/Uf/AIJleDfGPgL9j7w/&#10;4Z8c+FdS0XUoby+abT9WsZLaeMNcyFSY5AGAIIIyOQa0xEk6fzN8XKLpq3c98/d18t/8Fgsf8Mb3&#10;W3/oYrH/ANCavqX5/avm7/gql4G8b/EP9lG58O+AfB2qa5qDa7ZSLY6Pp8t1MUVmy2yNS2B3OMCu&#10;el/EXqcVH+NH1PyL/d19Vf8ABHTb/wANhLt/6Fe9/wDQoq8X/wCGTP2q/wDo2f4gf+EZff8Axqvp&#10;T/glN8B/jn8O/wBqpfEXxB+DPivQtP8A+EcvIvt2seHbq1h3kx4XfIirk4OBnJxXZUkvZs9KpKPs&#10;nr0P0u+THSvg7/guH4/eDwd4E+FsLDZfaldarcrx8pgjWKI/dzz9om6MPu8g/KR94/MB0r85v+Cu&#10;Hwu+OnxY/aC0eP4d/Bnxbrum6V4Zjja+0jw3dXEAmeaV2QPHGVJC7M4JwTjjFclH+ImcOG/jJvof&#10;CnyY5r7a/wCCInhB9S+MPjLxvs/c6X4ehtC3PyyXE25e/pbv6/hXzMf2TP2q8f8AJs/xA/8ACNvv&#10;/jVfoH/wR4+CPjb4S/CjxXqvxD8Bat4f1TVtejjW11rS5LWZ7eGEbG2yIrFd8suDyOvQ5z01pR9m&#10;zsxE4+xdmfYAEYGM0jBCMCnfP7UjhiMEflXCeWfif+2/4ZXwh+1x8QdEKbR/wk09wnH8MxEw7DtI&#10;K8rYIRwa+zv+Cp/7L3xl8TftXXXjr4Y/CDxRr9lrmh2c91eaH4fubqOO4jU25jZo1YBgkMZxxww4&#10;7n5xb9kz9qsrz+zP8QP/AAjL7/41XowkuVansU6kXTTufqJ/wTB8cHxx+xV4Qe7n8y40lbnTJ/mz&#10;tEM7iMdT0hMXHH0AxX0AdmOK+S/+CQvhf4o+AfgVr/gb4m/DzxB4entfErXFlFrujz2nnRSwx5KC&#10;VV3YZDnA4yPWvrQ7itcNT+I7Hl1rKq7H4d/tYbf+Gp/iZu/6KFrX/pdNXn42Z4r3j9pr9mL9pbXv&#10;2kviFrug/s9eOL2xvfHWrXFneWvhO8kinie8lZJEdYyGVlIIYEgggiuJ/wCGTP2q/wDo2f4gf+EZ&#10;ff8Axqu+Mo8q1PVjKPKtT9gf2Stv/DK3wz3f9E/0b/0hhr0FtmOK4f8AZg0jV/D/AOzX8PdC13S7&#10;ixvrLwPpMF5Z3kLRzQSpZxK8bowBVlYEFSAQQQa7n5/avOlueRL4mfmV/wAFo/hJZ+GfjRoHxc02&#10;x8tPE2lNb6gyrw91bEAMSP4jE8a/SOvi/wDd1+wP/BTT4Ean8c/2WdSsvDHh241LXNCvIdT0i1sL&#10;ZpbiVlJSSNFUFmzG7/KOpVepAr8vl/ZM/asxz+zP8QP/AAjb7/41XbRl+71PSw9SLpJN7HF+H9n9&#10;vWOP+fyL/wBDFfvlpu3+z4N3/PFf5CvxN0P9lD9qeLWrOWb9mrx8qrdRlmbwbfAAbhz/AKqv2z05&#10;ZEsIUZdpESghh04rPENO3z/Qxxkk1G3n+h4H/wAFS/L/AOGEfHX/AHC//TpaV+Pn7uv2U/4KQ+Ev&#10;Fvjn9i7xn4W8E+Gb/WNUuv7O+y6bpdlJcXE23UbV22xxgs2FVmOBwFJ6Cvyt/wCGTP2q/wDo2f4g&#10;f+EZff8Axqqw7XJ8ysJKKpu/f/I77/glpj/hu/wL/wBxT/02XdfsJ+7r8rf+Cb37PH7QHgb9tHwZ&#10;4q8bfAzxho+mWv8AaP2rUtU8M3dvbw7tOukXdJJGFXLMqjJ5LAdTX6p/P7VniHepoY4p3qK3Y89/&#10;am+DMHx//Z/8VfCkJE1zqmlv/ZrTcKl2n7yAk9gJVXJ64zX4gXtncabezadqFs0M9vK0U0T/AHkd&#10;TgqfcGv6ADvx2r8q/wDgob+xP8XdH/ai1vxF8IPhB4m17Q/ESrqkc2iaDcXcdvPJnz4maFGCnzAz&#10;hTghZB9S8PK14svB1ErxZ8ng7JBLG+1l5X2r9qP2HPjov7Qv7NPhvx7dvnUIrX7BrGSM/a4AEduP&#10;7+FkHs9fkwf2TP2q8f8AJs/xA/8ACNvv/jVfYv8AwSG039oX4P8AjnxB8LfiZ8IPGmjeH9btRe2V&#10;xrHhu8t7WC9i+VvneMIjSRkAkkbvJQZztFaVlGUL9jXEqM6d09j7K/aC+Dfh79oD4P698JPEY2wa&#10;vYtHDOFBa3nHzRSjPdXCt7gEd6/Ev4mfDjxX8IfHuqfDbx3pTWeqaReNb3UTcgkHh1P8SsOQw4II&#10;Ir96FDHkj868B/bY/YL8Bftd6JHqi3C6L4u0+HZpuvRw7hJGNxFvOo+9Flsgj5kJyMgsrYUans3Z&#10;7HPh6ypuz2Px5B2uskcm0r0r2LwX/wAFAv2xfh/4TXwT4Y+O+pJp0cJiijvLS3upY0xjas08TyIA&#10;OmGGOMYwKz/jZ+xX+0z8AbqRfH3ww1I2Ss23WNLhN1ZsAevmRghM9g4UkduuPL5Emhfypk2MOqsM&#10;EV2e7Ndz0PcqLuaHjPxr4v8AiJr83irx14qvtX1K4/119qFy0sre25ieB2HQVm/IBitbwv4D8deO&#10;dTh0XwV4P1TVry4YCG10ywknkkJ9FQEmvsT9kn/gkL4+8Vapa+Mv2m1bQ9HhkjlTw7DMrXl6AdxS&#10;VlysCH7pAJcgn7hAYkpRgtRSqU6a1Z2//BGX9mfUdC0vVP2l/Fdl5f8Aatu2neG0kQ7jBvBmnGRw&#10;GZVRSDkhX7EZ+8wEAwTVbRtJ0/QNLttC0WwjtbOzt0gtbeFNqRRooVUUdgAAMe1Wvn9q8+cnOV2e&#10;VUqOpNyE/d0fu6X5/aj5/apMxP3dH7ul+f2o+f2oAT93R+7pfn9qPn9qAE/d0fu6X5/aj5/agBP3&#10;dH7ul+f2o+f2oAT93XzZ/wAFf9n/AA7Y+LGP+gDD/wClcFfSnz+1fNn/AAWA3f8ADtj4sZ/6AMP/&#10;AKVwVth/94h6r8zSl/Ej6o/nMhztq7bVRg+71q9bV9jI+nomhb9avW/SqNv1q9b9K5JHr0S5B0Wp&#10;k6VDB0Wpk6VhLc9GmTDpQetA+7QetZy3N4hTX6U6mv0pClufZn/BBz/k9+5/7Ee//wDR1tX7LV+N&#10;P/BBz/k9+5/7Ee//APR1tX7LVy1/4h/OHid/yU3/AG5H9QooorE/OwooooAKKKKACiiigDxH9uv4&#10;DD4z/CKa+0iyEmsaGGubNlX5njx+8j98gAgeq8da/NSeKe2ma2nUqyNhlPHNfswVVvvLXwh+31+x&#10;7eeDdWuPjB8OdJP9i3T79StbeM/6FIerY7Ix79icccZ83HUL/vF8z+z/AKMPinhsEnwjmlTlUpOW&#10;Hk3Zc0tZUtdnJ+9Du3JbuKfyrG5VutWo7jaM5qmQUbDDBpyuehry5Ruf3Gi5JcBk5NUZ58NTnmIW&#10;qdzPjnNVTpmOIl7oTTg8VTncE4JpJLn5ucVBJMMV3Qpng1qxR1B9vFZNw4Jwa0tTbIyDWTcBsV2Q&#10;+E+bxz95s9D/AGO/B/8Awmv7Q2jrLFvh0lZNRm6ceWPkP4StHX3smQOa8U/Ym+Ck3wy+H8nirX7Y&#10;Jq/iDZNJGyYe3twP3cZzzk53Hp1APSvbBjtX0WDp+zoq/U/yn+kFxlh+MPEOs8LLmo4ZKjFraTi2&#10;5yXlzNpPW6imnZhRRRXUfh4UEkdqKa+e1AHonwZ0hWH2xk5ds8+lerOBHGqgdq4v4UWi22lRZ/uC&#10;uwvZwsePav5jxGK+vYyvi3/y8nJ/K+i+Ssj/AEuyLKf7DyHBZbFW9jShF/4lFcz9XK7fqZOsTBEb&#10;muL8RX20Ng10mv3v7tgDXn/ia/IDAGvncZU3Pv8AJ8O5NXOP8ca89tEwj/1kjbU/xrF8O2HTI5qv&#10;4guf7S10xr92H5ePU9a39AtiAvFfK4uo3LlR+k8scLg0lu9X+h1PhSx+ZMjivTfCtuFVeK4Tw1ER&#10;tNegeHDwozXp5R8Z+eZ5UlO51tpCDFyaqapAhXp1q5Yt8lV9S+7+dfbz5XRPiKbl7Y47W7ddzVx2&#10;uWw+ZcV3GtpkmuQ1uI/NxXyGNjaTPs8rqPQ4HxDZIVbFc9aXTWV15TdCeK7LWrfcrcVxut2xjfzQ&#10;PutxXkS0Z+h5fUVSnyS6nZeHNVB2/N3rvNDvd8anNeP+G9TxjH96vRvDWoq8Y+auzD1D5/OsHyvY&#10;77TrnOMmtaFg6YzXL6ZefKvNbllcbhnNfQ4Wp7p8HiqLjI5D4veFI9Y0iaLbyyna23oexr54GpT2&#10;k7Wk52vGxVx7g819XeJbcXVgwI7V8q/FuwHh/wAb3CKoC3GJVx6ng/qP1rws2w6jiOZdT7rg7E+2&#10;pyw8umqNLStYJIAauo0S6M1zbgn/AJar/OvNNF1AF+DXf+Bi15rFnAF3brhBj8RXLg6cvrdOK3cl&#10;+aPWz6nTo5bXnJaKEm/SzPWrOyI7V6B8YLTHxIvMD/l1s/8A0kirlbWy4GAa734yWhX4lXgA/wCX&#10;Wz/9JYq/renD/Zpesfykf5s1K37mXqv1OYs4DnAWta1i7YqC0t8c7a0LaLAyRVRR49adyVBgV2Xi&#10;P/kiXhnP/QY1D+UVcfXYeIv+SJeGf+wxqH8oq66H8Op/h/8AbomNP4Zen6o4+iiiuczCu2+DP+q8&#10;Wf8AYm33/oIria7b4M/6rxZ/2Jt9/wCgiurBf7zH5/ka0f4iOJooorlMgq54Z/5GfT/+v6H/ANGC&#10;qdXPDP8AyM+n/wDX9D/6MFVT/iL1Kj8SLvxH/wCSh65/2Frj/wBGGsatn4j/APJQ9c/7C1x/6MNY&#10;1VW/jz9WE/ifqFFFFZkhRRRQAUUUUAFFFFABXlX7dn/JkPxk/wCyVeIv/TbcV6rXlX7dn/JkPxk/&#10;7JV4i/8ATbcVdP8AiL1R1YH/AHyl/ij+aP5sLb75q5b9ap233zVy3619LI/pykaFtV6361RtqvW/&#10;WuWW56lHYuQfdH1qxHVeD7o+tWI655HpQJU+7S0ifdpRWUtzoiFI/wB2lpH+7SCR9l/8G9X/ACmC&#10;+EefTxB/6j+pV/TdX8yP/BvV/wApg/hH/u+IP/Uf1Kv6bq76P8P5/wCR+P8AHn/I4p/9e1/6VIKK&#10;KK1PiQooooAKKKKACiiigAooooAKKKKACiiigAooooAKKKKACiiigAooooAKKKKACiiigAooooAK&#10;KKKACiiigAooooAKKKKACiiigAooooAKKKKACiiigAooooAKKKKACiiigAooooAKKKKACiiigAoo&#10;ooAKKKKACiiigAooooAKKKKACiiigAooooAKwvij/wAkz8Rf9gK8/wDRL1u1hfFH/kmfiL/sBXn/&#10;AKJeiO44/Ej+KC3+9/wKrcHQVUt/vf8AAqtwdBWkj9lol+D7o+tX4OoqhB90fWr8HUVzT3PUol2L&#10;pViLpVeLpViLpXNI9Kn0Jh0ooHSisTqiB6UHpQelB6UBI99/4JTf8pIvgr/2UCw/9GCv6h6/l4/4&#10;JTf8pIvgr/2UCw/9GCv6h68POP40fQ/K+PP+RhS/w/qwooorxz4UKKKKACiiigAooooAK8v/AGlP&#10;hve+LNHt/E2h2bTXmnBhNFH96WE88DuVPOPc16hQRnqK87Nssw+cZfPCVtpLfqmtU15pnoZXmWIy&#10;nHQxVHeL26NPRp+qPF/h7+09p1josOk+ObG6a4t4wn2y3AfzQBjLAkEN6nnJrM+K/wAepviFZf8A&#10;CE+BdJuhHeMFmeRAZZxn7iqucDI5OcnpxXrOu/Cj4deJL1tR1nwlayXDtmSZVKM59TtIzVjwz8PP&#10;BXg6Zrnw34ct7WZl2mZFJfHpuPOK+QlkXGGIwv1GrjIextyuSi/aOO1trarfX1b6/VQzrhPD4j67&#10;Swk/a3uotrkUt7730eq09EumV8FPANx8PvBMOmagF+2XEhnvAv8AAxAAX3wABn1zXX0bVHQUV9tg&#10;cHRy/Bww1FWjBJL5d/N9T4/GYutjsVPEVXeU22/n28uwUUUV1HKFFFFAGL8RfH3hv4WeANc+JnjK&#10;8NtpPh7SLnUtTuFjLlLeCJpJGCqCWO1ThQCSeADX89Px1+NPi/8Aaq+PfiL45+N7uSS41vUGe1t5&#10;D8tnaqcQW6DoFSMKvuQWOSST+1n/AAVXur2z/wCCe/xSl0+Zo5G0BI2ZOpje5hVx9CpIPsa/ETwR&#10;oTG1jYrywFc2Kq+xo3Z+neH+Dpyp1cT9q/L6Kyf43/A1NI0XdCsYTPHpT9f+FS+I9KktbvT/ADI5&#10;Bjay9Pcehr1T4PfCe88W6hHDHCxUn0619QaD+xlcv4c/tCSzwqx5Y7etfPUY4itWvSP0fEYqhh48&#10;sz8n9b8J6v8ADTXxbXCs1uzfuZT6eh9/512Ka3bz+G2llx9z+lfT3xQ/Yc8fftCfEqH4NfB3RYbv&#10;W7kSSL9ol8qG3VBkzSvg7EHAzjkkKASwFe0fsif8G+3xFtvFlh4g/bD8caG2gWFzHM3hbw1czTy6&#10;kFY/up52SMQxnC58vezKxG6M819Fg68pRd/Q8LNM2yvL43r1Ena/L9pryXn56H2P/wAEgND8ZaB/&#10;wTn+Gdn46F4t5Lp11cW8V8wZo7OW+uJLUA9dht2iZQTkKwHAAA+lqr6Vpen6Jplvo2k2UVta2cCQ&#10;2tvAgVIo1UKqKB0AAAA7YqxXQtEfh+MxH1rFVK9rc0m7dru9gooooOcbIwRGdugHNfGfh95P2zv2&#10;t59SliceG9DwWjk5zaxNhFx6yyZJHZS3XHP11431G40fwZq2rWqK0lrplxNGsikqWWNiMjI449a8&#10;u/Yj+CMvwc+DdvLrtlHHreust7qWOWRCP3MRP+yhzjszsOepuL5YtnsZfiIYLC1qy+N2jHyve7+S&#10;seh/FD4gaL8Kfh/qXjfWpAtvptqWjj6eZJ0SMe7MQPbNfOv7EXgzWPil491n9ofx7G11ILp1sJpB&#10;w903Luo9EQhR2G7j7vGX+3b8U9V+J/xP0X9mD4eStcSrfRHVI41yr3cmBGhPpGjF2PQbucFTj6d+&#10;Ffw90T4TfD3S/Aeitut9OtQjTMMNM/V5D6FmJPtnHan8MPNnR/yLcp7VK33qC/z/ABXocd+138ZW&#10;+EfwpmOmXKx6trDG0075vmQEfvJQOvyr0PZmX6HD/Yd+FP8AwiPw1/4T3VYR/aPiFRLEWTmO1H+r&#10;X/gR+f0IK+leN65qdx+2t+1xH4esJGXwzom5GkVtytaxN+8k+sr4Uf7JXOcGvrrxn4r8P/DHwRfe&#10;LdZZbfTdIsmkZI1AwqjCoo9ScKBxyRQ1yxUeoYqMsDl8MFFfvKlpS7/3Y/8AA7+p4X+3N8V7pW07&#10;4JeGJJZLzUHSbUooerqWxFD7lm+bHsp70fEX/gnl8NPin8FNN8I6okem+LNPtGeHxHapuf7QwLNH&#10;KOPNi3HAXqAPlIyc8l+yJ4a1r9oP42ax+0N47gkktrG83WgY/Iboj5Ix6rFHt9MfuzzXu/7UHxiX&#10;4LfCm88RWcsf9pXbC00uN2/5bMD8+P8AYUM31AHeufFYWhjKLw9WKlF7p/1+PQ9KjmGZZDjsPQyu&#10;o4VoNNyX8z6Po0lo07prRo/O+LwbL+zbp2vWfie9s7rVLG6kgmms5t8LsjbVRWwMgt14/lXldt4h&#10;vda1LzWcy3F1NnH952P+Nfov+xd8A9A1n4Yah40+I/h+21NPFUZgWz1G3Ekb2YcNllYHO+RQ3/AF&#10;IOa8Y/a1/ZW/Z/8Agn8TtJ1L4WWt/a6lfK00ugibzrW3H3UdNwLhmbOF3EDbwF4B+KzzhOtjlh8N&#10;hWlRp6NdVd+9Lzf4/eft/CvilleHzDG/X4Sni6mqmkuR8sdId4JPS+qtbXRX8p8Ra5b/AA78BQ+H&#10;7aYfarlfL3p3J++/9B9R6Vx/hKKbxJrtvpMJbbI2ZWX+FByT+X64r0b41/sN/tirqv8AwkMXw5/t&#10;Wx8lPs8Wk30c0kKkZIaPIYtnrtB56HAyOX+FvhPxN4Q0++uNX8Jamutr5iNpDWMgukEfWMxY3Bsq&#10;SQRkAV4mMyqtnHEUKM6coYairK6aXJDdrvzPtra3Y+vyvPMqyzhGpi8NiadbF13d8soyaqT2TSd0&#10;orvpdO25pfGHxZZWkdn4SsFjC24Er7f4MKVVfy5/KuGGsjHJNbNv+zl+1l471eW8T4B+LFnuLgbm&#10;vtFltVyx45mCjaOmegHXFewfC3/glj8ffFMsd58S/Eel+GbNsF4I5DeXWP8AdTCDsOZDj09fDzHA&#10;5vxBmk69KhKzdoq1korRK7slotfO572Czvg3gzJKdDGY+nzJXlaSlKUnrJqMbyer002seAvrO5vL&#10;TljwB619D/s2/wDBPz4gfGO0h8X/ABLup/DegzRlrWPyx9tuh2ZUbiNc85YZIHC4IavqP4F/sPfA&#10;f4FxW97p3hz+2dat28z+3NaVZZVk/vRrgJFjttXcB1Ynk+xADHAr6fJuA6dOSq5hJS/urb5vr6L7&#10;z8f4y8dKlenLC8PQcE9HVklzW/uR1Sv3ld2+ynqfGutf8Eg9BnnaXQvjxqEAaVji+0FJyE7LlZo+&#10;ffGD6CvD/FP7Gfinwrrd3oNt430+6ks7homka3eNWwcEj7xr9OjXyb8V7dLb4ka5CDn/AImMp/M1&#10;5HH2VZfk+DpVsHT5XKVnq3pa60ba+45eAfErjPNMXVo4zFe0UYppOEO9nqopvfqzyvwT/wAE1fjN&#10;4v8ADlr4n0/x14bihulYpHNJcbhhivOIj6V3nhX/AIJbeIobmOTxV8YbOOPCmaOw0ppGY5GVDO64&#10;4z82D/u19M/ARkk+E2j7SDtjkHHY+a/Fdj719Pk/CeSYjLaGIqQcnKEZP3mldxTezXU+bzzxe46j&#10;jq+Hp14xUZyirU4Xsm0t0+h5T8K/2Nvgt8LZRfxaRJrF8uNl1rO2Xy8f3UwEBz3wT716qihF2ilo&#10;r6/C4LCYGn7PDwUV5L8+/wAz8vzLNszzjEe3xtaVSXeTvbyS2S8lZBRRRXUeeFFFFABRRRQAUUUU&#10;AFFFFABRRRQAUUUUAFV9Vi8/S7mDA+e3dfm6cqasVBqchi024lC52wOcevBqKlvZu/Zl07+0Vu6P&#10;jVkaNmRv4SQa+y9Pme5sYbiT70kSs31Ir40eTzHZyMbmyR6Zr7K0yOSHTbeKVdrLCoZfQ4r8i8K7&#10;+0xdtrQ/9vP1XxM/h4S+/v8A/thPRRRX7Afk4UHrRQetAH8a/wAVv+Sr+Jv+xivf/R71l2/361Pi&#10;t/yVfxN/2MV7/wCj3rLt/v1+mfZR+uYf4UXrar1tVG2q9bVy1D1qJcg6GrUXSqsHQ1ai6VzyPTpk&#10;idKcetNTpTj1rE3Ciiig0CiiigAooooAKKKKACiiigAooooAKKKKACiiigAooooAKKKKACiiigAo&#10;oooAKa/SnU1+lOO5Mj9B/wDg3X/5OS8ef9iMv/pZDX6+LjHLGvyD/wCDdf8A5OS8ef8AYjL/AOlk&#10;Nfr6hO3ha8jGf7w/kfn2ff8AIxl6L8gyv940ZX+8aXLf3aMt/drlPGEyv940ZX+8aXLf3aMt/doA&#10;TK/3jRlf7xpct/doy392gBMr/eNGV/vGly392jLf3aAEyv8AeNGV/vGly392jLf3aAEyv940ZX+8&#10;aXLf3aMt/doATK/3jRlf7xpct/doy392gBMr/eNGV/vGly392jLf3aAEyv8AeNGV/vGly392jLf3&#10;aAEyv940ZX+8aXLf3aMt/doATK/3jRlf7xpct/doy392gBMr/eNGV/vGly392jLf3aAEyv8AeNGV&#10;/vGly392jLf3aAEyv940ZX+8aXLf3aMt/doATK/3jRlf7xpct/doy392gBMr/eNGV/vGly392jLf&#10;3aAEyv8AeNGV/vGly392jLf3aAEyv940ZX+8aXLf3aMt/doATK/3jRlf7xpct/doy392gBMr/eNG&#10;V/vGly392jLf3aAEyv8AeNGV/vGly392jLf3aAEyv940ZX+8aXLf3aMt/doATK/3jRlf7xpct/do&#10;y392gBMr/eNGV/vGly392jLf3aAEyv8AeNGV/vGly392jLf3aAEyv940ZX+8aXLf3aMt/doATK/3&#10;jRlf7xpct/doy392gBjqrDG7tjkdazZ/Bng+5lM914W02R2+8z2MZJ/HbWrlv7tGW/u0AVbHSdK0&#10;uLydL0+3tlxjbbwqg/ICrPy/3zS5b+7Rlv7tACZX+8aMr/eNLlv7tGW/u0AJlf7xoyv940uW/u0Z&#10;b+7QAmV/vGjK/wB40uW/u0Zb+7QAmV/vGjK/3jS5b+7Rlv7tACZX+8aMr/eNLlv7tGW/u0AJlf7x&#10;oyv940uW/u0Zb+7QAmV/vGvmz/gr/j/h2x8WMMf+QDD/AOlcFfSmW/u182f8FgCf+HbHxYyv/MBh&#10;/wDSuCtsP/vEPVfmaUv4kfVH85cGdvSr1tVGD7vWr1tX2Ej6eiaFv1q9b9Ko2/Wr1v0rlkevRLkH&#10;RamTpUMHRamTpWEtz0aZMPu0HrQPu0HrWctzeIU1+lOpr9KQpbn2Z/wQc/5Pfuf+xHv/AP0dbV+y&#10;1fjT/wAEHP8Ak9+5/wCxHv8A/wBHW1fstXLX/iH84eJ3/JTf9uR/UKKKKxPzsKKKKACiiigAoooo&#10;AK5/4peKtB8G/DzWPE3ibT0vLG0sZGuLORQy3IxgRYPB3EheeOa6CvD/ANr7VLzW7zwv8JtPmYLq&#10;moG8v1RuXihwEVvYuwb6xjnipk+WLbPWyHAzzLOKOHi7XkrtaNJatp97LTzPlbxl+wv8WfEHw0uP&#10;jj8P/Dq3VnDIDqOl2v8ArYA5ODGpOZFHTaMsOODzj56mZ7aQwTRsrqdrKwxg+lftJFokXgf4eeH/&#10;AIe2sQUrai/vlXu7jEYP0XJ/GvHvjz+xj8D/AI/s+peJfDzafrDHP9t6URFO3s4wVk/4ECfQjJz5&#10;7wXMrx+7+ux/ZvD30mKeQY1ZVn1KVSnFJKtDWcV0U4u3PpZ8yalbdSep+WzzgrzVO5kOK+qPiX/w&#10;Sg+NGh3k03wz8YaTr1n1hjvGNncj/ZIO5Dgfxbxn0WvJdU/Yc/a4sLl7Kf4H6qzxn5mt5IZVP0ZH&#10;Kn8CamOHnF6o/dsv8WvD3PMP7XC5nR2vaU1TkvWM+WS+48jmkIb71QyyMBuBr33wt/wTT/a98TPG&#10;994Fs9HhkVXWbVNXgHBGeUiZ3B6cFQR07V7f8KP+CQWi2wjv/jZ8SZryTdmTTfD8flR/QzSAs34I&#10;v1PUdUacj5bPvGTw5yWEpVcwhUfSNJ+1bfb3Lpf9vNLzPiTwN8OvHHxY8SQ+EPh74WvNY1KZdy2t&#10;nHuIXIG5j0VQSMsxAGeTX3j+yj/wSu8J+Amh8dfH+eHWtaXbJZ6PayMLSwfrlmGDNIDj0RSDjfww&#10;+m/hf8Hvhl8G9CXw18MfBdjo9ptAdbWM+ZNjo0kjEvIfdiT79a6cAKMAVtCny6n8o+I3j5nXFlGe&#10;AyqDw2GkmpO96s0+ja0gn1jFtvVOTTseY+IP2cdLmfz/AA5rklt6w3K+Yv4EYI/HNclrPwR+IGjs&#10;3kaZHexjPz2kwP8A462D+le90mxfSu6OMrR3d/U/mLEcP5dW1inF+X+TuvuPmLU9B13RTjVtGurb&#10;nAaaFlB/EiqgO7kDj1r6naNHGGXNZ934Q8K3xzeeHLKQnqWtlJP6VvHH94nl1OFf+fdX70fNBbAz&#10;j6e9Ki75FU/3sV9ET/Cz4eXD738J2g4x+7UqPyBFUbz4M/DS3tpJ4vDe1lQsrfbJuMD/AH6VXHU/&#10;Yy0ez/IjD8L4z61D3otXXfv6FHwAyw2Cp/dUVrapehUOTXOeD7vZaLk9qn1nUjtPzV/L2GqcuER/&#10;plWw3NjHoZ+v6hkNhq4HxJeffk3DauTXQa1qOdw3dK4fxhef8S64I/55sP0ryMVU5j7DJ8LyySOT&#10;0v8A0q6e5Yf6yTd+Zrs9Di4UEVyXh5OFrtdDA2jivnanvSPps0lyqyOt8PIRtFdvoB2ha4zQ+CuK&#10;7DRpAoxivWy18sj85zT3mzrLGX92Bmm37ZU81WsrlQmM0+6nBU8V9hGpzUbHyXJapcwdZUk1yurx&#10;Z3ZrrNVcN2rmdYGQTXzuMWp9LlzascfrEQK9K5HXrcENxXbatH8pNcprcXytxXi1I6n3mW1PeRzO&#10;n3X2W72bu9d/4T1ElAC1eb6m/wBnu1kA/ixXUeEdRzty9VTZ6WaUPaUeY9V0i9JAG79a6PTrnI5a&#10;uG0i94U7q6bSrvcOTXq4Wtyn53jsPubt+/m2jLn+Gvm79qLSWtbmx1qPgCRoZOeuRuH8mr6Hmuj9&#10;nYe1eH/tQW5m8KNMq58q8jbp9R/WpzCop8r8zv4ScqOZxXd2+/Q8l0GaQuBur2r4A6VJqniZLnyt&#10;yWsLSMxXIBI2j8ef0rxHwvzKA2a+3v2af2cPFNr8NrXxHLc6PDLrCi58u61q3ikSP/lmGVnypx82&#10;DyN1fQcD5LWzfiKnyxbjS9+Wnbb75W+SfY5PG/iGnw/wRXin+8xC9lFdfeXvP0UL/NpdR8NljnbX&#10;d/Gq1C/Eu8AX/l0sv/SSGrMXwL8VgcaroP8A4UFt/wDF11nxZ+EniLWfH91qFpqWjxo9tagLcazB&#10;Gw220Sn5WcEdOPUc96/peng8R9Wl7j3j08pH+fMpVPZNWe6/U8rgtwDk1ZAC8CusHwV8VjgazoH/&#10;AIUFt/8AF0v/AApbxZ/0GtA/8KC2/wDi6z+p4r+R/ccfs6r6M5Kuw8R/8kS8M/8AYY1D+UVM/wCF&#10;LeLP+g1oH/hQW3/xddPrnwt8RT/CjQNGXVNHEtvqV67u2sQCMhvLxh920ng5APHFdFHC4n2dS8H8&#10;Pb+9E0p06nLLTp+qPK6K63/hS3iz/oNaB/4UFt/8XR/wpbxZ/wBBrQP/AAoLb/4uuf6niv5H9xn7&#10;Kp2f3HJV23wZ/wBV4s/7E2+/9BFVv+FLeLP+g1oH/hQW3/xddV8Lfhf4i0hPEi3Op6Q/2rwxdwR+&#10;RrED7WZRgttY7V9WPArqweFxEcQm4Pr08jSlTqKotGeUUV1v/ClvFf8A0GtA/wDCgtv/AIuqWtfD&#10;PxDodus9zqekybnCJHa6tDNIxPoqMT/SuOWHxFOLlKLSXWwU8LiK1RQpwbb2STuc/Vzw0ceJ9OH/&#10;AE/Q/wDoYrqtB+CviDVYBMYmYn+Feg/So/EXws8UeFYl1a1tPLkt2EiN97DKcg8571hzygvacr5V&#10;1tofRYbhHMa1uacIPs5O/wCCa/ExviP/AMlD1z/sLXH/AKMNY1cv4i+LGqxeJLzUPFNujNcXLyTy&#10;RrsbcxyTjp/Kt3Rta03XrNb/AEq9SeJv4lPT2PoaX1iniKkpQe7bOHOOH80yeXNiIe69pLWL+fR+&#10;Tsy3RRRVHhhRRRQAUUUUAFFFFABXlX7dn/JkPxk/7JV4i/8ATbcV6rXlX7dn/JkPxk/7JV4i/wDT&#10;bcVdP+IvVHVgf98pf4o/mj+bC2++auW/Wqdt981ct+tfSyP6cpGhbVet+tUbar1v1rlluepR2LkH&#10;3R9asR1Xg+6PrViOueR6UCVPu0tIn3aWspbnREKR/u0tI/3aQSPsv/g3q/5TBfCP6eIP/Uf1Kv6b&#10;q/mR/wCDer/lMH8I/wDd8Qf+o/qVf03V30f4fz/yPx/jz/kcU/8Ar2v/AEqQUUUVqfEhRRRQAUUU&#10;UAFFFFABRRRQAUUUUAFFFFABRRRQAUUUUAFFFFABRRRQAUUUUAFFFFABRRRQAUUUUAFFFFABRRRQ&#10;AUUUUAFFFFABRRRQAUUUUAFFFFABRRRQAUUUUAFFFFABRRRQAUUUUAFFFFABRRRQAUUUUAFFFFAB&#10;RRRQAVXvtUsdLsptS1K6jt7eCNpJrieQIkagZLMx4AA7ninXdzHaQvczTBI41LSM3RVAyTX5j/HP&#10;40fG7/gon+0D/wAKb+EVxcR+GY7l003T2YxQCFPv3t0yjODgEBs7flVRuJ3fL8TcS0eHcPBKm6ta&#10;q+WnBbyenrorro3dpW7fbcD8E4jjLF1nKtGhhqEeerVltCPTS6u3Z2TaVk23ok/vSX9sX9lqHU/7&#10;Hk+PfhbzxxgaxGV/77B29vWu/wBH13SPEGm2+s6FqVve2d1Gslrd2kyyRzIRkMrKSGBHcHFfENl/&#10;wRY0EeEvK1D453v9uNHnzYNIT7IjY+7sL72APG7cCR/CM4rx7wH41/aD/wCCYvx8t/Bnj2WS48PX&#10;ciyahY2s7SWeoWzEBrm33AYkXHXCtldrcGvm5cYcRZPUhUz3AqnQm0ueEubkb25km/08rvQ+4h4c&#10;cGcSUatLhTNHWxVNOXs6kHD2iW/I2o/LR9L2Wp+pVFU9C1my8Q6Ra65pc/m2t5bRz20oH343UMp/&#10;IirlfpUZRlFNdT8RlGUZOMlZroFYXxR/5Jn4i/7AV5/6Jet2sL4o/wDJM/EX/YCvP/RL1Udxx+JH&#10;8UFv97/gVW4Ogqpb/e/4FVuDoK0kfstEvwfdH1q/B1FUIPuj61fg6iuae56lEuxdKsRdKrxdKsRd&#10;K5pHpU+hMOlFA6UVidUQPSg9KD0oPSgJHvv/AASm/wCUkXwV/wCygWH/AKMFf1D1/Lx/wSm/5SRf&#10;BX/soFh/6MFf1D14ecfxo+h+V8ef8jCl/h/VhRRRXjnwoUUUUAFFFFABRRRQAUUUUAFFFFABRRRQ&#10;AUUUUAFFFFAHN/GH4W+Gvjb8LfEHwj8YrN/ZfiPSZ9PvjbybJFSRCpZW7MM5BwRkcgjIP4LaT4Su&#10;fB/izUfAmqzLJcaHq1xp9xIn3XeGVomYfUqTX9BpOBmvmTTP+CSH7GVtqms69rnhbXdYvtZv5ruS&#10;61HxJOrW8kjF28vyDGCMkn5w59c1w47DVMVTUYO2p9lwlxFhsjdVYjmcZWsopPXq9Wuh8S/s/eIP&#10;D/hiSGe5eNduCSa+iZP2ndS8TW0Pwx+Enh2fXNevkaO00+xXLMccsT0RRwSzEADqRXo7f8EjP2XF&#10;uWmtdc8ZW8bPlbeLXI9ij+6C0JbH1bPvXuHwa/Z7+DvwC0htG+FPgi10tZlxdXWWluLjnP7yaQs7&#10;89ATgdgBxWOEw2Jw8eRWS77s9zMuMMpqR56MZTn0TVl89bv0W/dHL/snfsy2vwF8OXes+I57fUPF&#10;2vSCbXtShj+VAM7LaInny0yef42JbgYVfXRnvRjFFelCEaceVH5zisVXxmIlWrO8n/WnkugUUUVR&#10;zhRRRQA2RFkQxuqsrcMrDII9K5L45fFjQ/gh8LtW+IuuSR7bG2b7JBI+PtNwR+7iHfLN+Q57E115&#10;z2FfC/8AwUV8deLfjR+0J4b/AGTPBkDL5NxC8xZWAmup14c+qRxHOR/ef0rSnD2k7M9DLMIsZi4w&#10;l8K1l6Lf/I6D/gnB8MNc8feL9a/ak8fvJNcTXM0OlySKMT3EhJuJx6bc+WMfL8zj+GvVP2+PjxD8&#10;HfgzNoWm3bLrHifdZWOx8NFDgedL+CkKMc5kB7V6p8OPAug/Cb4d6X4D0R/LsNGsVgWSTC7sDLSN&#10;2yx3Mfcmvh/Tp5/2/P25GnSF7jwdoLAyLMxVDp8D4xjg5nlP3R821z/cJGkf3lRy6I9WjUjmWZzx&#10;VXSlTV7eS+FfPe3qfQn/AAT8+CE/wv8AhAvi7X7AR6x4n23UgblorXH7lPbIO8j/AGwDyOOF/wCC&#10;h/xiv/EWuaP+zT4Ala6vry6ik1a2tuWeRiBb2/pkk7yP9w5HNfSnxN8e+HvhH8ONW8f6/JHDZaRY&#10;tKy5272Awka+7NtUD1Ir5F/4J9+Cte+PHxq1/wDaj+IS+d9kvJDaHZiNr2UZO3P8MUZwB23L6czH&#10;VuoxYKr7XEVc0rq6jql3k/hXy09NGfVfwI+E+n/Bb4WaT4BsDvktrcPfzdfOuX+aV/puyB6KFHbJ&#10;+WvjNr17+2F+1nY/Cbwldr/YuhyPbyXSsSmxCDczjHqQI17EqvQHI92/bZ+Oy/Av4IX19YXTR6xr&#10;GdP0fY2GSRx88ue2xNxB/vbR3yOK/wCCbPwSl8E/DCb4q+IrBE1LxNtNluX54rFT8vJHHmNlyB1U&#10;Rk+gUdIuZOBqSw2Hq5lUd5yvGH+J7v5f5o9+vtR8MfDbwXJfXbJY6Toun5bavyxQRp2A68DgDrXy&#10;d+zlpOq/tVftLal8bPFVtI2j6TdLPBFJ90OOLaDrj5QA7Y4JXn7/ADvf8FJ/jbPpejab8BPCdy0m&#10;o60yT6pBbqWcwbsRRcd3kGcdSEA6Nz7P+zF8HYPgh8HtL8IyRY1CWP7VrD92uXALL9FGEHsue5pf&#10;DTu92TR/4TsqlXf8Sr7se6j1fz/yZd/aB+Ldj8FPhdqHjW4ZWuFXyNMhc/625cHYvuBgscfwqa8c&#10;/YC+GN7eWuofHnxO3nXOqSSQac0i/MRv/fTZ9WcFeP7rdc1wn7Vni3WP2m/2m9J/Z78CT5s9JuPs&#10;9xcLlkWc/NcTHH8MaDb65Vhn5gK+urO28MfC7wHHaoUs9J0HTQN2PljhiTqcdeBn3NElywt1YVF/&#10;Z2Vxor+JWs33Uei+f+ZyPxg+J0ui/EPwb8J/D9zMuo69rMc900OMx2ULb3B74fZt442q/tXpA6V8&#10;i/sseIfEX7Rf7WWtfHC/tZP7N0q1kSz8xvlgDjy4IR2zs8xjjjO49TX11Uyjy6HFmWGjg5QofaUb&#10;y/xPW3yVgoooqTzAr5f+P+nvp/xa1YMnyzNHLGcDkNGpP/j2RX1BXg37WekmDxRpetomBc2TQswH&#10;Uxtn+Ugr4HxIwvt+HfaL7E4v5O8fzaPuvD3E+x4g9m/twkvmrS/JM7j9mbUVvvhdDArgm1vJYWx2&#10;5Dj9HFeg14j+yTrjLd6t4bkl4aOO5jXHTB2uf1Svbh0r1+DcXHGcN4eS+zHlf/bvu/kkzyeLsLLC&#10;cRYiL6vmX/byv+bsFFFFfTnzYUUUUAFFFFABRRRQAUUUUAFFFFABRRRQAUUUUAFYfxK1WPR/h/rV&#10;+7qpj02ZU3f32Uqo/FiBW5Xm/wC05r0emfDr+yg/73ULxI1TdyVU72OPThR+Iryc9xawOTYiu/sw&#10;lb1tZfe7HqZJhXjs4oUP5pxv6Xu/wueB+F9LGseJtO0crn7XexQtjuGcA/zr7EHSvmD4CaLLrfxS&#10;0wJHujtWa5lb+6FU4P8A30VH419PjpXwvhfhnTy2vXa+KSXyiv8AOTPtvErEKeZUaCfwxb/8Cf8A&#10;lFBRRRX6gfmoUHrRQetAH8a/xW/5Kv4m/wCxivf/AEe9Zdv9+tT4rf8AJV/E3/YxXv8A6Pesu3+/&#10;X6Z9lH65h/hRetqvW1Ubar1tXLUPWolyDoatRdKqwdDVqLpXPI9OmSJ0px601OlOPWsTcKKKKDQK&#10;KKKACiiigAooooAKKKKACiiigAooooAKKKKACiiigAooooAKKKKACiiigApr9KdTX6U47kyP0H/4&#10;N1/+TkvHn/YjL/6WQ1+vqY2/er8gv+Ddf/k5Lx5/2Iy/+lkNfr6n3fu15GM/3h/I/Ps+/wCRjL0X&#10;5Bgf3/1owP7/AOtGP9ijH+xXKeMGB/f/AFowP7/60Y/2KMf7FABgf3/1owP7/wCtGP8AYox/sUAG&#10;B/f/AFowP7/60Y/2KMf7FABgf3/1owP7/wCtGP8AYox/sUAGB/f/AFowP7/60Y/2KMf7FABgf3/1&#10;owP7/wCtGP8AYox/sUAGB/f/AFowP7/60Y/2KMf7FABgf3/1owP7/wCtGP8AYox/sUAGB/f/AFow&#10;P7/60Y/2KMf7FABgf3/1owP7/wCtGP8AYox/sUAGB/f/AFowP7/60Y/2KMf7FABgf3/1owP7/wCt&#10;GP8AYox/sUAGB/f/AFowP7/60Y/2KMf7FABgf3/1owP7/wCtGP8AYox/sUAGB/f/AFowP7/60Y/2&#10;KMf7FABgf3/1owP7/wCtGP8AYox/sUAGB/f/AFowP7/60Y/2KMf7FABgf3/1owP7/wCtGP8AYox/&#10;sUAGB/f/AFowP7/60Y/2KMf7FABgf3/1owP7/wCtGP8AYox/sUAGB/f/AFowP7/60Y/2KMf7FABg&#10;f3/1owP7/wCtGP8AYox/sUAGB/f/AFowP7/60Y/2KMf7FABgf3/1owP7/wCtGP8AYox/sUAGB/f/&#10;AFowP7/60Y/2KMf7FABgf3/1owP7/wCtGP8AYox/sUAGB/f/AFowP7/60Y/2KMf7FABgf3/1owP7&#10;/wCtGP8AYox/sUAGB/f/AFowP7/60Y/2KMf7FABgf3/1owP7/wCtGP8AYox/sUAGB/f/AFowP7/6&#10;0Y/2KMf7FABgf3/1owP7/wCtGP8AYox/sUAGB/f/AFowP7/60Y/2KMf7FABgf3/1owP7/wCtGP8A&#10;Yox/sUAGB/f/AFr5t/4LAY/4dsfFj5v+YDD/AOlcFfSWP9ivm3/gsB/yjY+LHy/8wGH/ANK4K2w/&#10;+8Q9V+ZpS/iR9Ufzlwfd6VetqowZ29avW1fYSPp6JoW/Wr1v0qjb9avW/SuWR69EuQdFqZOlQwdF&#10;qZOlYS3PRpkw+7QetA+7QetZy3N4hTX6U6mv0pClufZn/BBz/k9+5/7Ee/8A/R1tX7LV+NP/AAQc&#10;/wCT37n/ALEe/wD/AEdbV+y1ctf+Ifzh4nf8lN/25H9QooorE/OwooooAKKKKACiiigArw3w5o8n&#10;xT/bfuLeWFZI9LW10+374UL5h/8AHpX/AANe5V5D+wZLHrfxo8VfEQ/Mh1bUb6JtwbCh5GQA9wFw&#10;PTp7VnU1Sj3aR95wFRtjMRif5Kbt6ya/yZ7Z4s1D+1vFeoXyHMYuGht/aOP5FH0wtUajtSWgWRur&#10;fMfqeakq47HyOZVniMwq1H1k/uTsvwCiiimcIUUUUAFFFFABRRRQAUUUUAFR3C+ZG0Z/iUg1JQQD&#10;1o30Y1dao8i0e5ksXktJfleORlZfQg8iotZ1NgD89XPiLp8mgeLZpgp8m8HnRt23dGH1zz+NcvrW&#10;oHYSD+tfzPjKFTLsTVwk94Sa+V9H81Z/M/0L4dxdHPsrw+Y0tqsIy9G0rr5O6fmihquoli2HrlfF&#10;FwX0+YBv4TV+/v8AJbmsPWZvNtpFB/hNeHWnzH6JgcP7OSZX8P8AJH1rttEOAprh/DrgFfwrttGb&#10;5VxXnSjqVmm7Ow0VsAV0ulT4Gc1yukPgDJrodPlCjiu/C+7I+Dx0ea501ndcdammudwzurKtbjaM&#10;CpXuMjrX0MK37s+elR94h1Byw4Nc/qnOc1s3cm7isfUcEGvMxLuerg48rRzWqr8pzXL62gKNxXVa&#10;qRtzXK64+FNeTUPssu3Rw3itjHFvH8Lj+daPhG/ICkt1rJ8bTbLNsDrIo/Wn+E52AUbv1qY/CfWV&#10;oc+FPVdFvgVX5q6nSr0gfergtGuuFwa6jS7nHJNaQqcp8PmGHOq+2/6O2TXk/wC0PIJvBV0o6+dH&#10;/wChivQZb0LB1rGt/hhbfGPUv7A1K8kgsYXWe8kh+8yjoik9CT3weFPfBrqw1DEZpjaeFoK8pNJf&#10;n+G7PHjmWX8N0Z5pjpctKl70na+ia0SW7bskurZwX7LnwWuvHutL4g1a1/4k9jIDN5inbcydRGPX&#10;sW9AfU19Zx2yxgBQoA4AA6VW0Hw/o3hrR7fQtB0+O1s7WMJBDGOFUfzPqTyTyeau1/SHDPD2H4dw&#10;Psou85azl3fRLyXT5vqfxb4meIeO8ROIHjKicKELxpU/5Y31b6Oct5PySWiQgUDtXX/HX/kp99/1&#10;6WX/AKSRVyNdd8df+Sn33/XpZf8ApJFX1Uf90n/ij+Uj89X8J+q/U5GiiiuczCuw8R/8kS8M/wDY&#10;Y1D+UVcfXYeI/wDkiXhnj/mMah/KKuih/Dqf4f8A26JpT+GXp+qOPooornMwrtvgz/qvFn/Ym33/&#10;AKCK4mu2+DP+q8Wf9ibff+giurBf7zH5/ka0f4iODvrqCxtJLu5fbHGu5jWR8LvjB4ZXxYf7QdWf&#10;eAAeijPSqnxavpbbwhJBG2GuJAn4Yz/QfnXy/wCKNe1PwdqDavb3MiurE5zXi4iU6mIUI9NfVn6x&#10;wBkuHlllTG1F7024xfZK17er0fkvU/WzwB8T/BX9gpcGeFflzjiub+KHxp8JXNnNYQmNmYYCrX5c&#10;6J+3p4i0t10i51JlVTjvXpPw1/ac03xZeR/bLxmaT7zM1e5i8yxVXBqioWVj0KeSU8PiXUlJvU6P&#10;9qgz2iSatpo2rIC3FfPfwp/anvfhn8QY7bVbhmsbicR3sTHqmcbh/tDOR+XevqD4g/2D4z8ITLJ8&#10;y+SdrDtxX55/Gzw9eaL4qleENtSY7Sq+9eLhKC5nfdH1MpYfHYF4atHmjJWaf9bro+jP1Es722vr&#10;WK8tJRJFNGrxOvRlIyD+VTV5b+x14qv/ABb+z7oF5qbs81rG1qzP1KxsQo/Bdo/CvUq7j+dMdhZY&#10;HG1MO9eSTV+9nuFFFFByBRRRQAUUUUAFeVft2f8AJkPxk/7JV4i/9NtxXqteVft2f8mQ/GT/ALJV&#10;4i/9NtxV0/4i9UdWB/3yl/ij+aP5sLb75q5b9ap233zVy3619LI/pykaFtV6361RtqvW/WuWW56l&#10;HYuQfdH1qxHVeD7o+tWI655HpQJU+7S0ifdpayludEQpH+7S0j/dpBI+y/8Ag3q/5TB/CP8A3fEH&#10;/qP6lX9N1fzI/wDBvV/ymD+EfH8PiD/1H9Sr+m6u+j/D+f8Akfj/AB5/yOIf9e1/6VIKKKK1PiQo&#10;oooAKKKKACiiigAooooAKKKKACiiigAooooAKKKKACiiigAooooAKKKKACiiigAooooAKKKKACii&#10;igAooooAKKKKACiiigAooooAKKKKACiiigAooooAKKKKACiiigAooooAKKKKACiiigAooooAKKKK&#10;ACiiigAooooA5n4zQ3U/wl8VQ2CyNO3hu+EKxn5i5t3wB75xXw7/AMEWrjRk8a+OIp2jF+2l2Zh3&#10;ffMPmPvx7bjHn32+1foLNBDcRtFPGrKy4ZWGQR6Ed6/NH9pX9mX40fsKfGgfH39n83beHftMk9pd&#10;W0bTDTlbl7a6HOYiCQGPBHXDAE/m/GsMVl2bYHPI03UpUHJTS1ajJW5kvLX8Ltbr9o8MamBznh/N&#10;eFp1lRr4tU5UpS0jKVN35G+nNol1absm1Z/pgrBugr4Y/wCC09x4dOheBbR/+Qt9tvHjK44t9kYb&#10;POfv7MfRulYun/8ABajxJB4S+y3/AMCLObXBCUW8i1xktDJg4cwmIuADjKeZzz8y8VwHwi+CH7Q3&#10;/BRj44Q/Fr4wRXcPhpmQ32qNCYbcW6Nj7LZqc5zyMrkA7mZix+bx+KOLst4qyr+yMnTrVa/Kvhkl&#10;BJptybS2tutFu3pr9HwL4eZ5wDny4i4kccNh8KpP44ydRuMoqMFFu973s7N6JLV2+9P2M4Nctf2V&#10;vh/D4hLfaB4Usiu4jIiMQMQ49I9gx1GMHkV6bVXSNOs9H06HSNOgWK3tYUhgjX+BFG0D8AKtV+rY&#10;HD/VMHSoXvyRjG/eySufgGZYxZhmVfFKPL7ScpW7c0m7fK4VhfFH/kmfiL/sBXn/AKJet2sL4o/8&#10;kz8Rf9gK8/8ARL11R3RyR+JH8UFv97/gVW4Ogqpb/e/4FVuDoK0kfstEvwfdH1q/B1FUIPuj61fg&#10;6iuae56lEuxdKsRdKrxdKsRdK5pHpU+hMOlFA6UVidUQPSg9KD0oPSgJHvv/AASm/wCUkXwV/wCy&#10;gWH/AKMFf1D1/Lx/wSm/5SRfBX/soFh/6MFf1D14ecfxo+h+V8ef8jCl/h/VhRRRXjnwoUUUUAFF&#10;FFABRRRQAUUUUAFFFFABRRRQAUUUUAFFFFABRRRQAUUUUAFFFFABRRRQAUUUUABGRXGyfAnwBL8c&#10;I/2gZNMVvEEeif2ZHMygqqbifM5GQ+0mPcCDsJHIrsqKLtbFRqTp35Xa6t8j5m/4Kc/tG/8ACnvg&#10;sPAHh7VXh17xcWt4zC2GhsgP3757bsrGO53tj7tbf/BOv9n/AP4Up8BbXWNc03yde8T7b/UvM/1k&#10;cRH7mE+m1DuI6hpGz0ryP4l/ss/F/wCP/wDwUcW/+MGjzP4F0uxjvdNu7f8A49pbOLGy13Y+WRp2&#10;JkU/MV3lfl2sPqj48/F7RPgF8Htc+KmsxRtDo9iXt7Vn2+fMSFihH+85VeOgJPauiXu04046t7/o&#10;j2a0o08DSwdB3lO0pW7vZfL8z5N/4Kb/ABl1vx/8S9A/ZI+HsvnXEl3byarDGxzLeTEC2gbHQKrC&#10;Q9f9Yp42jP1x8EvhZo/wR+FWi/DLR5vNj0mzEc1yV2+fMSWllx23OWbGTjPU9a+Of+CXfwq1v4x/&#10;E7xD+2N8Sf8ASLg6hcR6UzLw95KCZ5Vz0CI/lr1++em2vcv+Ci/7SY/Z9+BM1joWoGPxF4nL6fpP&#10;ln54Iyv764GOm1SFBHO9198VUj70aMen5m2MpylOlllD7O/nJ7v5L+tD59+IerXf7ef7ctv4E0Ga&#10;abwp4fkaCSTcdi2sL/6RMPQyv8inqQY+mOPujxR4h8MfCzwJeeJtVaGx0nQtOaWQLhVjijThFHrg&#10;YAHJOAPSvn3/AIJh/s8/8Ks+C6/E7xJpjw694vVbj98ctDYgkwLjtvB8w9yGUHlcDh/+CqHx71O7&#10;vdF/ZX8DOLi81eSG41mGE7pGZpALa347s3zkdf8AV+tEo+0qqnHZf0y8RCOYZhTwVL+HT0v6fE/6&#10;/Ux/2JfDeuftTftP65+0t47ikNno94bm3j2/u/tLZWCEZ/hijGeOcrGT1OfqD9rf442/wC+CeqeM&#10;Y3/4mVwv2PRo93JuZAQrfRAGc+yY71e/Zm+CemfAD4MaP8OLMI1zBB52q3CLjz7twDK/vz8ozyFV&#10;Rnivj/8AaU8W6x+2x+2bpf7P3ge7kbQfD941tPPG2FGw5vbn0+UL5a56lRj7+KnSpV8l+SC9PNc0&#10;5npRpr5csf8AP8vQ9R/4JkfBe50nwlffHXxNbZvdeZrfSnl5cWwb55Of78g+pEYP8VWf+Ck3x4Hh&#10;vwlZ/A3wtfM2reIGWTUobcEutpu+VOO8jjGByQjA8Hn6IuJ/Bvwi8APMyW+k6D4d0sttUbY7a2iT&#10;+ij3JPqa+Of2UPh54x/a4/aQ1D9rP4h2UieH7HVDJpMMmMTyxjbDCoH8EShCzdGcc5JfBH3pOpLZ&#10;f0gw9eOKx1TMa/wQ1S8/sxX5+up9Kfsl/BEfAv4Oaf4b1C2Caxef6Xrjbgx+0MPuZHZFwnHHyk96&#10;9OoHTpRXO3zO7PAr1qmIrSqzd23dhRRRQZBXA/tG+GpNf+G1xdW9uXm02Zbpdq87ACH/AA2kk/7u&#10;a76o7q0gvLaS0uI90c0bJIrdCpGCK4c0wMMyy+rhZbTi16XWj+Tszuy3Gzy7MKWKjvCSfr3XzWh8&#10;p/CrxWvg7x/puuTTGO3E3lXTdvLf5ST7DO78K+r0ZXQMrZB6Ed6+RvHvhG68D+LLzw3d8iCb9y+P&#10;vxnlT+X65r379n7x9/wmfgiOyu5la+0vEFwN3Lr/AAP+IGPqpr8v8OswngcZXyjEaSu2l/eWkl+C&#10;a9GfpPiBgI43C0c2oaxsk3/desX+LT9Ud5RRRX68flAUUUUAFFFFABRRRQAUUUUAFFFFABRRRQAU&#10;UUUABOOK+df2nPFsOu+PF0Szl3Q6TD5b88GVvmfH0G0fUGvcPiF4ws/AvhO78R3cihoo8W6Mf9ZK&#10;fur+f6A18on+0/Eus7yWnvNQufxkkdv6k1+XeJWbcmFp5bT1lNqUl5LZfN/kfpfh1lTqYqpmNTSM&#10;E4p+bWr+S/M9k/ZO8MTR2WpeL512idha2/8AtBfmc/TJX8QfSvZOax/AXheLwZ4SsfDURVvstuol&#10;dR9+Q8u34kn8K2K+14cyz+x8lo4V/EleX+J6v7m7fI+N4gzL+1s4rYlbN2X+FaL8Ff1CiiivcPGC&#10;g9aKD1oA/jX+K3/JV/E3/YxXv/o96y7f79anxW/5Kv4m/wCxivf/AEe9Zdv9+v0z7KP1zD/Ci9bV&#10;etqo21XrauWoetRLkHQ1ai6VVg6GrUXSueR6dMkTpTj1pqdKcetYm4UUUUGgUUUUAFFFFABRRRQA&#10;UUUUAFFFFABRRRQAUUUUAFFFFABRRRQAUUUUAFFFFABTX6U6mv0px3JkfoP/AMG6/wDycl48/wCx&#10;GX/0shr9fU+796vyC/4N1/8Ak5Lx5/2Iy/8ApZDX6+pjb92vIxn+8P5H59n3/Ixl6L8gz/t0Z/26&#10;Mj+5+lGR/c/SuU8YM/7dGf8AboyP7n6UZH9z9KADP+3Rn/boyP7n6UZH9z9KADP+3Rn/AG6Mj+5+&#10;lGR/c/SgAz/t0Z/26Mj+5+lGR/c/SgAz/t0Z/wBujI/ufpRkf3P0oAM/7dGf9ujI/ufpRkf3P0oA&#10;M/7dGT/foyP7n6VR8T+JNC8H+HL7xX4m1KGx07TbWS5vry4YKkMSKWZiT2ABoAp+PviD4M+GPhS8&#10;8ceP/Etrpek2EJkury7faqjHQAcsx6BQCxPABJFfD/xx/wCC11jp+ptpP7Pnw1jv4IyR/bPiKRo1&#10;k5/ggQhtvuzg/wCyMV8w/ttftleMP2tPiRNeC7u7Pwpp8xTw/ohm+RF6GdwAMyvjJznaDtBwMnxM&#10;bQMbP0rsp4eK1kehRwsYq89z6i1L/gr/APtk3161zaan4bs42xttrfQ1ZF47GRmbn3Y9eK7j4b/8&#10;Fs/i7pmoRx/Fb4VaFq1mWUSyaLLJZzIvdgHaRWPfb8oOMZXqPiXI/ufpRx/c/StPZU+xu6NJ6WP2&#10;6/Zw/aw+C37UfhyXXPhX4mMlxa4Go6ReR+VeWZP9+Pup7OpZCcgNkED0oHIzvr8Gfhj8TfG/wb8b&#10;2HxE+HOvT6bq2nzb7e4hxg9irA8MrAkFTwQa/Zf9kb9pXw9+1T8FrH4oaJZ/ZblZWtNa09m3G0vE&#10;Cl0yOqkMrqeu1xnByK5atH2eq2OGvh/Z6rY9Pz/t187/ALfH7b2s/sa2/hu40n4fWuvnXnuVYXGo&#10;NB5PlCPGNqNnO/8ADFfRGR/c/SvgP/guV/yD/h3gf8t9Q/lBU0oqVRJkYeMZ1UmYv/D8jxl/0b3p&#10;n/hQP/8AGa+jP2C/23tZ/bLg8ST6t8PrbQv7Be2VBb6g0/neaJCc5RcY2e/WvyFGMfd/Sv0I/wCC&#10;G3/Hh8RMD/ltp3/oNxW9anTjTbSOqtRpwptpH34c7Mb6+F/j1/wVz8d/A/4zeJPhLc/AjTbo6Dqk&#10;ltHdNrkimaMYKPjyeNykHHPWvugn5Pu/pX5O/wDBXjwFD4R/bBu/EVuv7vxNodnftheFkRTbMPyg&#10;Vj7t361lRjGUrSOfDRjOdpI9M/4fkeMv+je9M/8ACgf/AOM19qfssfHGP9pD4EaB8Zk0tNPbWIZj&#10;NYpMZBBJFPJC67iATzHkHA4IPevw9JGPu1+pf/BGPxQ2s/sr32gSOWOj+KLmJV2/dWSOKXHT1Zj+&#10;P4VpWpQjTvFG+Io0407xR9c5/wBujP8At0ZH9z9KGOBkL+lcpwHzf+33+3fe/saXXhjT9I8AW/iC&#10;48QR3cky3GoNbi3SEwhTwjbtxkbuMbPcV88/8PyPGX/Rvemf+FA//wAZrlf+C1XiyHVP2ktB8LwT&#10;K39k+FY2mCn7jzTytg++1UP0YV8dswC5CV2U6NOUE2j0qNCm6abWp+sv7CH7fXiz9snxhr2g6j8K&#10;7PQ7PQ9NjuJLy31Np2aSSTake0xrgEBznOflr6fOSMbq+Jf+CJfgtNL+C3i3x68IWTWPEEdr5m3G&#10;6O2hyOcdmnk78fXNfbXb7tc9RRjUaRx1lGNRqJ8a/tdf8FSvEv7Mnx21T4Paf8HrHVodPt7aRb6b&#10;WGiaTzYVkI2iMgYLY615mf8AguR4yx/yb3pn/hQP/wDGa8f/AOCrv/J7fiXI/wCXHT//AEljr5xO&#10;Mfd/SuqFGnKKbR3U6NJwTaP29/ZO+OV7+0f8C9G+MOoeH4tJm1Tzg1jDcGVY/LmeP7xAznbnp3r0&#10;c9Pv18+/8Euf+TJfCOR/Fef+lUtfQRxj7v6VxyVptHnVEo1Gl3PzpH/Bcjxnnn9nnTP/AAoZP/jN&#10;H/D8jxl/0b3pn/hQP/8AGa+EfqKMj+5+ldvsaXY9P6vR7H7VfsXftQWP7WnwXi+J0ejJpd9DqNxZ&#10;appsc5kWCVCGXDEAsGieNs4AySO1etZ/26/OL/giR8YINK8c+K/gdqJx/a1nHqumszDAlgOyVOuS&#10;zJIjD0ETHvX6O5H9z9K5KkeWbR59aHs6jSMH4peMJfh98NfEHjuCzW6fRdHub5LZn2iUxRM4UnnA&#10;O3Ge1fA4/wCC5HjL/o3nTB/3MEn/AMZr7g/aWx/wzv46+X/mUdR/9Jnr8MR05Fa0KcJp8yN8LSp1&#10;ItyR+iXwf/4LGeK/ij8VPDvw4ufgZp9nHrms29i91Hrju0QkkCbgvlDJGemRX3igI/ir8P8A9kvH&#10;/DT/AMP/AJf+Zv0//wBHpX7gjryKitCMJLlIxVONOSUUHP8AfqvqesaZounTaxrOpw2lnbxNJcXV&#10;1IsccSDqzMxAUDuTwKsMVxylflL/AMFJ/wBurVvj/wCOrr4UfDnW7iLwTo8/lSGGQBdXuEOGmbH3&#10;ogeEUkggB8AkBZp03UlYzo0ZVpWR79+0L/wWa+HXhG9l8P8A7P8A4RbxRcRsVk1rUma2sx7xpjzJ&#10;efXYPQmvn/X/APgsN+2Bqt/9q0ybwzpsOMLb2ui716k5JldyTggcEA4HA5r5XUKowFP5UZH9z9K7&#10;I0aceh6EcPSj0PsjwJ/wWp/aG0WeKPx58P8AwzrluoxJ9lWWzmk994Z0B+iY9q+0P2Wf28vgV+1Z&#10;H/ZvhHVZtL8QRQh7nw7q21Ljp8zREHbMgPdeQMFlXIr8Z8j+5+lWdD13WvCus2viTwzq11p+oWNw&#10;s9neWcxjlgkU5V1ZcFWBHBHSplQpy20JnhacttD9+wc/x0Z/26+d/wDgnd+2ZB+1b8LJLLxO0cfi&#10;7w6sUOuR8D7UrAhLpQAAA5VtyjhWHoy19EAjHKfpXHKLjKzPNlGUJWYZ/wBujP8At0ZH9z9KMj+5&#10;+lSSGf8Aboz/ALdGR/c/SjI/ufpQAZ/26M/7dGR/c/SjI/ufpQAZ/wBujP8At0ZH9z9KMj+5+lAB&#10;n/boz/t0ZH9z9KMj+5+lABn/AG6M/wC3Rkf3P0oyP7n6UAGf9ujP+3Rkf3P0oyP7n6UAGf8Abr5t&#10;/wCCwH/KNj4sfN/zAYf/AErgr6SyP7n6V82/8FgMf8O2Pix8v/MBh/8ASuCtsP8A7xD1X5mlL+JH&#10;1R/OXB93pV62qlDnbV22r7GR9PRNC361et+lUbfrV636VySPXolyDotTJ0qGDotTJ0rCW56NMmH3&#10;aD1oHSg9azlubxCmv0p1NfpSFLc+zP8Agg5/ye/c/wDYj3//AKOtq/Zavxp/4IOf8nv3P/Yj3/8A&#10;6Otq/ZauWv8AxD+cPE7/AJKb/tyP6hRRRWJ+dhRRRQAUUUUAFFFFABXj3/BOiNYvB/iS4UYZdJuy&#10;P++SK9hrx3/gnOJo9M8S+HbpQtwun3sMke4H5lDZHHuKzqbx9T9H4B/gYz0h+cj1+3/1S/7op9R2&#10;vNuhx/CKkrRbH55U/iST7sKKKKDMKKKKACiiqPiTX7Pwtol14h1NZPs1nC0sxij3MEHJOO+BzU1K&#10;kacHOTskrt9kjajRrYmtGlSi5Sk0klu22kkvNt2L1FcTon7RPwZ151js/iBYxsy523bGD/0YFFdf&#10;aahaX1ut3ZXMc0TrlJIXDK3uCDXPhsdgcZG+Hqxn/hkn+TPQzPIs8yWahmGFqUX2nCUP/SkieigH&#10;IzRXUeSFFFFAHP8AxF8It4r0JorVB9qtyZLVvU45X8f8K8H1e6eNpIJ8q6thlPUEdq+mG6V5r8Yv&#10;g9P4mD+IPCiRrfbMz2p+UXHuD0DfXg+tfm/HHC1bMP8Ab8HG9RK0oreSWzXeS7dVotkn/QXgt4kY&#10;Th+t/Y+bT5aE3eE3tCT3Un0hLe+0ZXb0k2vCdRutr8Gs67ut8bDNLr8l/pV/Nper2c1rcwnEkM8Z&#10;Vl/A81kyX+eCeK/D60ZRm01Zo/uTBxp1aMZwaaaTTWqaezT2aZf0GYxvgt0NdtolyCgO6vOtMuws&#10;xCGut0TUCqgE1zPcwzKg5anoekXIA61uWV5jq1cPpWqYHL1t2eqejVrTnynxWKwkm2dfFfbRndTj&#10;fkrwa52PVjtwWp/9qYGN1ehHEe6eTLBvsbM14SD8361l39yuPvCq8mqerYrOv9SUD71c9Stc6sPh&#10;JKRX1a7ULwa5XW5g25gRWjqmo5B+aud1W8BBrhlLmPq8vw8o2OR8dSjyI4ieWnHGfrU3hkiNVArL&#10;8Y3Hm6rDDn7qbvzP/wBar+guBjNV8NNH1Mqf+zpHd6Pdfdya6bTrzavFcXpNyBgGt621KOOPl8Vz&#10;SnY+ZxuH5pHQXeoYi2bv1r0r4I6FLp3hyXVrhNr38gZR/wBM1yF/Usfxrz/4NeANT+MvjuPwjY3P&#10;lRJbT3N5cckJFFE8pA6/MwQqPc88V7fZ2kdjbJaW0GyONQsaqOigYxX6z4X5BWq4qWb1Y2hG8Yec&#10;tpNeSTt5t+TP5h8e+KKODy2nkFCV51Gp1LdIp3jF+cpWlboop9US0UZP9xvyoyf7jflX7gfyiFdd&#10;8df+Sn33/XpZf+kkVcj83ZG/Kuu+Om//AIWbesUP/HrZ9v8Ap0hrpj/uk/8AFH8pGi/hP1X6nI0U&#10;ZP8Acb8qMn+435VzGYV2HiP/AJIl4Z/7DGofyirj8n+435V2HiPf/wAKU8MgIf8AkLagentDXTQ/&#10;h1P8P/t0TSn8MvT9UcfRRk/3G/KjJ/uN+VcxmFdt8Gf9V4s/7E2+/wDQRXE5P9xvyrtPg1uEPiw7&#10;f+ZPvh0/2RXVgv8AeY/P8jSj/ER458YomTw7DeY+WO9USegVgR/PFcRJ8NtF8XWpSaxV9/X5a9Y8&#10;SaHF4k0O50W4VlWePAfb9xuzfgcGvPvBevL4Z1WTQtfXyri1bbLHJxn/AGh7Ecg+lePiafvcx+rc&#10;CZkqmWywifvQbdu6f+Tvf5Hl3iz9jDQbp3vINMKsx6hfxql4R+ATeEdUDR28iqrcLtr6vs/F/g2/&#10;slWa5jzj2rL1dvBcrbormH8xRGtU5bN3PqantJS1PP2sJrfw79kVW+ZMYxXivjH4XaRdXklxqUCv&#10;ubPzCvoXxZq/hqwsmKX0XC9Nwr5+8S6/q/xP+JFn8MPh7+8u7uTNxcKNy2sII3zNjso/MkDqRV0+&#10;eT0N6NWnhqcqtR2jFXbfRI96/Zq8Ow+GvhNZWVtEI45J5pI1A7FyP6Zrvqq6JpFtoWj2ujWZ/dWl&#10;ukMf+6qgD+VWq60fgeZYr69mFXEWtzyb+9hRRRQcIUUUUAFFFFABXlX7dn/JkPxk/wCyVeIv/Tbc&#10;V6rXlX7dn/JkPxk/7JV4i/8ATbcVdP8AiL1R1YH/AHyl/ij+aP5sLb75q5b9ap233zVy3619LI/p&#10;ykaFtV6361RtqvW/WuWW56lHYuQfdH1qxHVeD7o+tWI655HpQJU+7SikT7tLWUtzoiFI/wB2lpH+&#10;7SCR9l/8G9X/ACmD+Ef+74g/9R/Uq/pur+ZH/g3q/wCUwfwj/wB3xB/6j+pV/TdXfR/h/P8AyPx/&#10;jz/kcQ/69r/0qQUUUVqfEhRRRQAUUUUAFFFFABRRRQAUUUUAFFFFABRRRQAUUUUAFFFFABRRRQAU&#10;UUUAFFFFABRRRQAUUUUAFFFFABRTXbYu6vKdV/adS48R/wDCM+DPCrX0zXX2eCaWfasrZwCAATjP&#10;04rGrXp0bc7tfY3w+Fr4ptU1e2r6W+89YpGYLyaZbvceVGt1s8zaPM8vO3djnHtmuX+L/j5fAXhh&#10;ru2lC31wfLsV25+bu30A5+uPWqnUjTg5S2RlTpzrVFCC1Z1YcE4FLXnXwM8Y+OvGzXWoeIbqGSzh&#10;wkbC3VWeQjJAI7Adf94V6G7laKVSNamprZ9y8RRlhqrpyabXYdRWDpvxL8GarqUmj2uuQ/aY5jF5&#10;b/LvYHHyk8Nz6HmtxWyaqMoy1TuRKE6btJNeo6iiiqJCiiigAooooAKKKKACiiigAooooAKKKKAC&#10;iiigAooooAKKKKACiiigAooooAKa4LLgU6ikI4uT9nn4FTat/bsvwX8KteZybhtBty2c5z9zrnnP&#10;WuwtbeCzto7S1gSKOKMJHHGoVUUDAAA6ACpKKypYfD0G3Tgo33skr+p018ZjMUkq1SUrbczbt6X2&#10;CiiitjnCsL4o/wDJM/EX/YCvP/RL1u1hfFH/AJJn4i/7AV5/6JeiO6HH4kfxQW/3v+BVbg6Cqlv9&#10;7/gVW4OgrSR+y0S/B90fWr8HUVQg+6PrV+DqK5p7nqUS7F0qxF0qvF0qxF0rmkelT6Ew6UUDpRWJ&#10;1RA9KD0oPSg9KAke+/8ABKb/AJSRfBX/ALKBYf8AowV/UPX8vH/BKb/lJF8Ff+ygWH/owV/UPXh5&#10;x/Gj6H5Xx5/yMKX+H9WFFFFeOfChRRRQAUUUUAFFFFABRRRQAUUUUAFFFFABRRRQAUUUUAFFFFAB&#10;RRRQAUUUUAFFFFABRRRQAUUUUABr4n/4KveGf2gPi74n8A/BX4feCLx/D+pakpk1hSWtzqDt5aLN&#10;tyYkjQltzDDb225KV9sUm3IxmtKVT2U+ax1YPEvB4hVUk2u/5nJ/Bj4WeHPgP8I9F+GegeXHZ6Hp&#10;6xyTcIJZMbpZm92cu55/i/L4E1XULj/gpl+32mjafdzTeA/Da4EkcZVf7PhcF27bWuJTtB6hWXg7&#10;MD74+O/gLxR8VfhBr/w58HeM18P32s6e1ourfZfO8hG4kAXcvLJuXOcruyMkV5j+wL+xUn7HXgPV&#10;dM13XbXVtf1rUPNvdRtI2WMW6fLDEocZ/vMfdyOQAa0pzjTjKbfvdP8AM7MHiqeHp1a7leq9F5X3&#10;kes/E34g+E/gl8LtV+IPiMrb6T4f01ppI4sLlVGEiTOBuY7UUepAr4g/4J0fD/xD+1J+0h4k/bF+&#10;IyRtDp2qM9nAylle+kX5FUn+GCLbjvkxkdK7j/gq5p37RfxastA+BHwV+EniDVtLlmW/1zVLG1Jt&#10;nk3FIbcv0+X5pG3cDMZ7HH0h+zP8ENK/Z1+CWg/CbSlhZ9NtAdRuoVIFzdv80svIycuTjPO0KOwA&#10;pWp4e/WX5F0akcFlblF/vKunmorf7zkf27v2koP2a/gNf69p14Y9f1fdp/h1U+8lw6nM3OeI1y3I&#10;I3bR/FXmP/BKT9nmbwb8OLj4+eLbRzrHipdunG4+9DYqx+YZ5zK3zZOcqiHucu/ar/Yn+OP7YX7Q&#10;Fjq/i3xXpuh/D/QRHBY2a3DSXlypIe4lVFXYjPwgZnyAinb1z9V6Fo2meHdHtdA0WzS3tLK2SC1g&#10;jHyxxoNqqPYAYqZSjCioxer3/wAiZ4ilh8tVCk7ym7ya6JbL/P5nEftAfBa9+Pmg2Pw61PX20/w3&#10;LeCfxElqxF1eRx8x26HBVEL/ADM3J+RQBySOy8MeGNA8GaDaeF/C2j2+n6fYwiK0s7VNqRoOwH6n&#10;1JJrQorDmdrHmSq1JU1Tvotbeff16egUUUUjMKKKKACiiigDyv8Aaa+Hb6/4fj8ZaXDm601SLlQv&#10;Mlv1/wDHTz9C1eR/C7x7efDvxXDrsCmS3b93eQ/89Iz1/EfeHuK+rpkWSMxuoZWBDKwyCPSvmf44&#10;fCyf4e661/pkDHSbx82744hYnmI/09R6kGvyPjvJsVl+OhnmC0aa5rdGtpej2f47s/VOCM3w2Owc&#10;slxuqafLfqnvH1W6/DZH0lpepWGsWEOq6ZcrNb3EYkhkToykZFWK+efgH8aG8HXa+E/E93/xK5m/&#10;czSMT9lc/wDshPX0PPrX0JHIkqCSNwysMqy9CK+84cz/AAvEGXqtB2mtJR6p/wCT6P8AVM+H4gyP&#10;E5DjnRmrxesZdGv811X6WHUUUV9AeGFFFFABRRRQAUUUUAFFFFABRRRQAU12CqST06+1Oyc149+0&#10;J8Z1sY5vAHha6b7Qw26jdRn/AFakcxg/3j3PYcdTx5Oc5xg8jwMsTiHtsusn0S/rRa9D1MnynFZ1&#10;jo4agt930iurf9avQ5D9oH4np448QroejXG7TNOYhWXpNL0Z/cDoPxPetf8AZf8Ah4dS1ZvHmpQt&#10;5FkxjsQy8PLjlv8AgI/U+1cF8PfAOp/EHxLDoWmgrH966n7Qxg8t9ewHcmvqrQND03w3o1toWkQ+&#10;XbWsYSJfYdz6k9z71+X8I5bjOJM8lnWOXuxd12clsl5Q/NLfU/SuKswwvDuTRyfBP3pKz7qL3b85&#10;fk35Fyiiiv2Y/IQooooAKD1ooPWgD+Nf4rf8lX8Tf9jFe/8Ao96y7f79anxW/wCSr+Jv+xivf/R7&#10;1l2/36/TPso/XMP8KL1tV62qjbVetq5ah61EuQdDVqLpVWDoatRdK55Hp0yROlOPWmp0px61ibhR&#10;RRQaBRRRQAUUUUAFFFFABRRRQAUUUUAFFFFABRRRQAUUUUAFFFFABRRRQAUUUUAFNfpTqa/SnHcm&#10;R+g//Buv/wAnJePP+xGX/wBLIa/X1AdvDV+QX/Buv/ycl48/7EZf/SyGv18UDHKmvIxn+8P5H59n&#10;3/Ixl6L8h2G/vUYb+9SYX+6aML/dNcp4wuG/vUYb+9SYX+6aML/dNAC4b+9Rhv71Jhf7powv900A&#10;Lhv71GG/vUmF/umjC/3TQAuG/vUYb+9SYX+6aML/AHTQAuG/vUYb+9SYX+6aML/dNAC4b+9Rhv71&#10;Jhf7powv900ALhv71fIf/BY34u3fgX9nCx+HemT7LjxhrAguD/06QKJZB9S5hH0Y19d4X+6a/Pb/&#10;AILk7vt3w7Tc20R6idvbrBWlFXqI2w6vWVz4ECkdD+lelfsn/sw+Mv2sPi1D8NvC12tnbxxm41fV&#10;JImZLO3BAL4H3nJICrkZJ6gZI81wv901+h//AAQ1tIF8NfEa9WPEj6hpqM3cqEuCB+BY/ma7aknG&#10;DaPSrTdOm2j03R/+CPn7IGn6EumajpniC/utuG1KbWmSUnHUKgEY/wC+T178V8U/t7fsF69+yBrt&#10;pruhaxPrHhHWLh47C+mi2zWkoGRBMR8pJXlWGA4VuARX6/YX+6a+Y/8AgrnZ2tx+xdq800AZoda0&#10;+SEnqjecFyPfazD6E1y06s/aK7OGjXqe0Sbvc/JjB/vfpX13/wAEa/ivN4R/aTvvhfc3bLaeLdFk&#10;EcP966tgZkPtiIT18h4X+6a9q/4J0M6fts/D8xuy/wDE2lHHobaYEfSuqor02d1WPNTaZ+zeG/vV&#10;8Bf8Fy8/2f8ADvJ/5b6h/KCvvzC/3TXwH/wXKx/Z/wAO8D/l41D+UFcdH+Ijz8L/AB0fnuA2PvV+&#10;hH/BDYEWHxEyf+W2nf8AoNxX57gLj7pr9CP+CGv/AB4fETA/5bad/wCg3FdOI/hM7cT/AAWffmG2&#10;8Gvz1/4Li+C7mLVPAHxDih/cyW97p1xJuHyspjljGM5OQ0vIHG3k8iv0KAXH3TXyz/wWF8LjX/2O&#10;p9VEf/IF8R2V5k9t2+3/APa9ctF2qI4MPLlrI/KEZIzur72/4IbeNVh1n4gfDuaQZntbLUbVeMgR&#10;tJFL9f8AWQ9+Me9fBAHy4wa+p/8Agj54oi0D9sCHRZZdv9teHb22jXj53RVnxyeyxMeMnj0yR2Vt&#10;abPQrrmotH6vDJ6N+lDhsde9Cjj5lpshVUyRj3NeeeSfjT/wUX8Wt40/bQ8d6ksxaO11KOwhG7IU&#10;W8EcJxyerIx+pPSvE2yq5JroPix4v/4WD8UvEnjovvGsa9d3iMM/dkmZ1689COvNc+VyQqo2ScLX&#10;pRXLFI9qC5YpH7Ef8Ex/AT+A/wBizwfBcxbbjVIZ9UmzHjcJ5neM9Af9T5XPOcZBxivfSD3aue+F&#10;HhJfAfwx8PeCdnOk6Ha2bfWOFUPT6eproMDsprz5Pmk2ePOXNNs/In/gq5n/AIbb8S4P/Ljp/wD6&#10;Sx184kNj71fR3/BV3H/DbfiTI/5cdP8A/SWOvnEhcfdNehT+FfI9an/DXofsF/wS4z/wxL4Rwf4r&#10;z/0qlr6CIbH3q+ff+CXOP+GJfCOR/Fef+lUtfQRC4+6a4J/xH6nl1v4svU/n757Glw396kOO4owv&#10;9016PRHsdWenfsbfF2T4G/tM+D/iFJLttYdWjttS5wPss/7mU9DnarlwO5UdOtfttGd67lfjsfWv&#10;5+y2wh03KwOVbOMGv22/Y2+LA+Nv7Mvg/wCIc8gku7nSI4NSZc/8fUP7qU8+roW+hrlxEdpHDjI7&#10;S+RsftLA/wDDO/jrLf8AMo6j/wCkz1+GK5xwa/c79pUD/hnfx1hT/wAijqP/AKTPX4YjGORVYb4W&#10;Xg/4cj0T9ksH/hp74f5b/mb9P/8AR6V+4C5zwa/D39ksD/hp/wCH+FP/ACN+n/8Ao9K/cIYzyKzx&#10;PxIyxnxI8S/4KIfFK9+EX7InjDxDpWoG3vr6zXTLF14ffcuImKnswjaRge23IOcV+NCqwOa/UL/g&#10;tdJIn7K2hJHIyq/j61V1H8Q+xXxwfbIB/Cvy9wv901rh1+7NsKv3dzpvg38IvGPx2+J2lfCrwJbL&#10;LqWrXHlxtKxEcKAbnlcgHCKoLE+g6Zr9Kfh9/wAEcP2XfDvh2Gy8dy634g1Iwj7VfHU2tk8zHPlx&#10;x42rnoGLHHevmz/gixZ2tz+1frM08AZrfwHdyQM3/LN/tlku4e+1mH0Jr9SML/dNRXqSjLlRniq1&#10;SM+VOx+Wf/BQL/gmnH+zT4fPxf8AhLrN1qHhVZY4dTsdQIe4093bar71UB4ixVckAqxH3g3HyRhu&#10;7V+3v7YGn2eo/so/EuC9t1kjXwJqsqo443paSujfUMoI9xX4g4X+6a0ozlOOpth6kqkNeh7f/wAE&#10;6vi7efB39rnwpfrKfsWtXf8AY+pR4+9FckIp9tsnlvkf3cdyK/ZVQ2OWr8H/AINM0fxj8JvEzKR4&#10;kscEdv36V+8Chdv3TWWJXvJnPjI+8mLhv71GG/vUmF/umjC/3TXMcYuG/vUYb+9SYX+6aML/AHTQ&#10;AuG/vUYb+9SYX+6aML/dNAC4b+9Rhv71Jhf7powv900ALhv71GG/vUmF/umjC/3TQAuG/vUYb+9S&#10;YX+6aML/AHTQAuG/vUYb+9SYX+6aML/dNAC4b+9XzZ/wWAB/4dsfFjLf8wGH/wBK4K+ksL/dNfNn&#10;/BX8D/h2x8WMKf8AkAw/+lcFbYf/AHiHqvzNKX8SPqj+cyDG3gVetqowZ281etq+xkfT0TQt+tXr&#10;fpVG361et+lckj16Jcg6LUydKhg6LUydKwluejTJh92g9aB92g9azlubxCmv0p1NfpSFLc+zP+CD&#10;n/J79z/2I9//AOjrav2Wr8af+CDn/J79z/2I9/8A+jrav2Wrlr/xD+cPE7/kpv8AtyP6hRRRWJ+d&#10;hRRRQAUUUUAFFFFABXkP7Hs0Hg79q3xN4LvAscNx4guSsaqFVYrgl1AA7BZAB9K9erwXxs8/wx/a&#10;+03xXD8tvr1jDL5nrNEfLcf98+Uf+BVnV0jftZ/cfccB1l/aVXDP/l5Bpeqs1+Fz3r7O1nLJZSDD&#10;QytEw9CrFf6UVqeOoYofFdxeWxHk6jHHewn1Ei5P/j26ssVcdrHzObUHhsyqwt1bXo9V+DCiiime&#10;aFFFFABUN3aRXsElrcQrJHKhSRG6MpGCD+Gamoo30ZUZSjJNOx8I/Erwc/gHx9qnhKUNts7tlhMn&#10;Vozyh98qRU3wu0Hxj4t8ZWvhjwTqdza3Fy+ZJ7eZ0ESD7zttI4A/w64r179tnwDcNdaV8QdMtdyy&#10;f6BebF+bdy0RwOTn5xnthR3Fd9+zT8GF+GHhD+0NXhxrOqKr3v8A0xj6rD+HU+p9QBX4FheC8RV4&#10;xq4NXjRpvmclde49YpPu9vk30P79zTxsy/B+DuGzifLUxleDpxg7P99D3ZylF/Zi/fs1rzQX2rno&#10;GhaW2i6Ta6T9suLr7PCsf2i6mLySYH3mY8kmrlAGBiiv3uEY04KMdlofwJVq1K9SVSbvKTbb7t6s&#10;KKKKozCjHtRRQBieM/h74P8AiBY/2f4r0CG7Uf6uRvlkj/3XXDL+B5/Q+Q+Nf2L4pj9p8AeKGh55&#10;tNSXcv4OvI/FT9eK95orxM04dybONcVRTl/MtJfetfvuj7bhfxF4y4NaWV4uUYXvyP3qfn7kk0m+&#10;rST8z4x8RfAv4xeBb/dqXgy5urcH/j604eejD1+TLD/gQFV9N1HYdrMQw4Oe1fapQGvmz9qP4WXX&#10;hLXm+IXh6yb+ztQfN8sSnFvOc/McdFc9/wC9n1Ar8o4s4BhlODeMwMpSin70Xq0u6atdLrpote5/&#10;VPhd47VOMs2jk+d0oUqs1+7nG6jOS+y1Ju0mtVZ2bVkrtI53T9W24G+ti01nn79ee2OsKcNvrXtN&#10;aHUP7V+XvmifvuIwCetju49ZG3JapF1kn+OuPh1hT1epxrCAY31PtWebLL12Oll1g/3qo3eqnu1Y&#10;smrpjHmVSvNYAXh6jncjSlgFzbF3UNQGOtYep6moUndVe+1YbctJ9a5XxH4g3K1rBJ8zZyw7CrhT&#10;c2e5hcLa2hXubz+0NWku85UvhfoK2tLnWMDmuXtpliH3q6HwloHi3xfdLZeFPDl9qEhOP9Ft2ZR7&#10;s2MKPcnFdUcPVryUKcW30SV39x24yvhcHhnVrzUIRWrk0kl3bdkjpbPVkiGWeug8FaF4n+I+sDRf&#10;Ctmz4wbi5k4igX+8x/kOp7V1Hw0/Y/1/UAmofE3VzYx7gRptiwaRh6O/3V9Pl3fUV754b8KeH/CG&#10;lJonhnSobO1j5WKFcc4xuJ6sfc5Jr9A4d8N8djqka2Y3p09+X7cvK32V3vr5dT+ZvEPx64eyWnPC&#10;5C1icRtz/wDLqD73/wCXj7KPu95dHtfsteD7T4X+IbW08PTv9oh03UJ3vG+/JMLGc7/bGOB0Arol&#10;+PPxixx4/v8A/vpf8Kr/AAl48aqP+oRqf/pBPXMp0r+gMLGOX5fToYX3IRbSUdFZKPY/jHHZnmGZ&#10;YieLxVRzqVJOUpN6tu39dlstDrv+F8/GP/oftQ/77X/Cj/hfPxj/AOh+1D/vtf8ACuToqvrmK/5+&#10;S+9/5nH7ar/M/vZ1n/C+fjH/AND9qH/fa/4V0vxd+L/xO0D4gXWl6N4yvLe3jt7VkhjZcAtbRMx6&#10;d2JP415dXXfHX/kp99/16WX/AKSRV0RxWK+qyfPL4o9X2kaKrU9m/ee66vzG/wDC+fjH/wBD9qH/&#10;AH2v+FH/AAvn4x/9D9qH/fa/4VydFc/1zFf8/Jfe/wDMz9tV/mf3s6z/AIXz8Y/+h+1D/vtf8K6j&#10;XPi/8Trf4UaBrsHjG8W7utSvY7i4DLudUEe0Hjtk/nXlddh4j/5Il4Z/7DGofyiroo4rFOnUfPLS&#10;Pd/zRNKdWpyy957d33RH/wAL5+Mf/Q/ah/32v+FH/C+fjH/0P2of99r/AIVydFc/1zFf8/Jfe/8A&#10;Mz9tV/mf3s6z/hfPxj/6H7UP++1/wrq/hb8XPiXrcfiRtW8XXc/2Twvd3Fv5jL+7lVRtccdRXlFd&#10;t8Gf9V4s/wCxNvv/AEEV1YPFYqWISc5der7GlKrUdRe8/vZVPx4+MR6+Pr//AL7X/CvNvj14Z1v4&#10;7wR6nrPiWWLXLSFksdWMalgDzskAAMiZHAJyuSRjJzu0Vx1MRXqx5ZybXZts0w2OxmDrRq0ZtSWz&#10;v/V15HxP8TLf9rz4R38lvqHw71DWLHK+Tq3h3N1E2c9UUeYnTncoHuciuNHx7+PV9J5Fv8NvFTSF&#10;toUaDc5ye33OvT86/Qgx5GM/X3q94YXb4m0/n/l+h/8AQxWNOnS5rW3PtqPiFmHs1CrRjJ91dfhr&#10;+h8T+C/hP+1v8VHkstU8N3XhuESeXcXfiBWgaL1xCf3jEfQD/aFfSXwO+AfhH4F6DJYaE0t5qN7t&#10;bVtYuv8AW3bgdcZIRBzhBwO5JyT6l8RlA+Ieue2rXGPb94ax6ucY05OEdk7Hg51xNmWcXpTajC/w&#10;x0T9er/LyAdKKKKg+bCiiigAooooAKKKKACvKv27P+TIfjJ/2SrxF/6bbivVa8q/bs/5Mh+Mn/ZK&#10;vEX/AKbbirp/xF6o6sD/AL5S/wAUfzR/NhbffNXLfrVO2++auW/WvpZH9OUjQtqvW/WqNtV6361y&#10;y3PUo7FyD7o+tWI6rwfdH1qxHXPI9KBKn3aUUifdpayludEQpH+7S0j/AHaQSPsv/g3q/wCUwfwj&#10;/wB3xB/6j+pV/TdX8yP/AAb1f8pgvhH9PEH/AKj+pV/TdXfR/h/P/I/H+PP+RxT/AOva/wDSpBRR&#10;RWp8SFFFFABRRRQAUUUUAFFFFABRRRQAUUUUAFFFFABRRRQAUUUUAFFFFABRRRQAUUUUAFFFFABR&#10;RXCfHL456H8GdBWe5i+06leKw06xDY3kdWY9kGR9eg9RnUqU6NNzm7JGlGjVxFVU6au3sjqdb8U6&#10;FoNxZ2mpaikc99cLDZwcl5XJ/hUckDqT0A5NaK4214R+yzonif4ja9ffHP4g3bXUxLW2k+Yvyp/f&#10;ZB0VQPkGP9rvyfdWdYlJkcBVyWZu1ZYatKvT9o1ZPb07s3x2Ghg63sVLma+J9L9l6fmcB+0f8Ro/&#10;A/gCW0sborqGqbre12nDIuPnf2wDjPYsK4P9k7wM2oX1x8QNRtw0VrmCwL95CPnb8FOP+BH0rgPi&#10;h4v1L44fGD7B4ckM8LXC2WkKPu+WD/rPYE5Yk9vpX1P4M8J6Z4M8MWfhnSYlWG1hCZC/fb+Jz7ls&#10;n8a8+jL69jnU+zDReb/rX7j18VH+y8qjR/5eVNX5Lt+n3mpJgLn9a+a/i14xvPiZ8Sf7J0NmuIIZ&#10;hZ6fGp4ds4Zvxbv6AV6p+0X8Sf8AhBPAclrY3Sx6hqmYLTDfMq4+dx9AQM9iwrg/2UvAX9qX9x8Q&#10;NUti0Nq3k6eZOhlI+d/wBx6ZY9xWmMnKvXjhoer/AK/roZ5ZSjhMLPHVFtpHzf8AWn3ntHgvwxae&#10;DfDVnoFqo228QEjj+Nzyzfiax/jL43XwX4PluLefbd3f7iz9QxHLfgM/jiusY/u8182/Fnxje/Ez&#10;4jjR9Ebz4IZvsmnxx9JGzguPq3f0ArfF1lhqHLHd6I48tw8sdi+aey96T/rv+VzqP2d/CZ1jWJPF&#10;moQ7oLM7LcsOGmI5P/AR+rCvan2jtWT4I8J2Xgzwza6DZciGPMjn+OQ8s35/pxWT8YfHH/CGeD5L&#10;m2lVby6PkWuT8wYjlgPYfhnGaqjGOFw3verM8RUnmGNtDq7L0/rVmtonjPw54gvrjTtK1NZLi1mK&#10;SRdDwcEj1Ge4rYrxP9nnwo+r6y/i27D+TYtth9HlI5+uAf1HpXtlaYWrOtS5pKxnjcPTw2IdODvb&#10;f1Ciiiug5QooooAKKKKACiiigAooooAKKKKACiiigAooooAKKCcDNMMoAyxAoEPopqzI33SPwNOp&#10;AFFFFMYUUUUAFFFFABRRRQAVhfFH/kmfiL/sBXn/AKJet2sL4o/8kz8Rf9gK8/8ARL0R3HH4kfxQ&#10;W/3v+BVbg6Cqlv8Ae/4FVuDoK0kfstEvwfdH1q/B1FUIPuj61fg6iuae56lEuxdKsRdKrxdKsRdK&#10;5pHpU+hMOlFA6UVidUQPSg9KD0oPSgJHvv8AwSm/5SRfBX/soFh/6MFf1D1/Lx/wSm/5SRfBX/so&#10;Fh/6MFf1D14ecfxo+h+V8ef8jCl/h/VhRRRXjnwoUUUUAFFFFABRRRQAUUUUAFFFFABRRRQAUUUU&#10;AFFFFABRRRQAUUUUAFFFFABRRRQAUUUUAFFFFABRRRQAUDjoKKKAD8KPwoooAO+aKKKACiiigAoo&#10;ooAKKKKACiiigArP8UeGtJ8XaLPoWt2olt50w3qh7Mp7MOorQo+orOrSp1qbp1EmmrNPZpl06lSj&#10;UU4OzTumt00fKPxO+GWt/DTWvsF8jSWsxJs7xV+WVfT2YdxXVfBf4+XPhAReF/F0jzabnENzyz23&#10;tjqU/Uds9K9z8TeFtD8XaRJomv2CXFvJztbgq2PvAjoR6j+VfOfxT+CniH4czte26NeaUzfu7xV5&#10;Q+jgdD79D+g/Gc44fzbg7H/2llTbpdVvyrrGS6x7PddbOzf6/lOe5Xxbgf7PzRJVej2u+ji+kvLZ&#10;9Lq6X0vZ31lqNpHfWF1HNDKu6OWNgysPUEdamzXyr8PPix4r+G1xjSrnzrN3zNYTZ8tvcf3T7j8c&#10;17x8P/jh4J8eIlrDfLZX7D5rG8YKSfRG6P8Ahz7V9xw/xrledxVObVOr/K3o3/del/Tfy6nxefcH&#10;Zpk0nOK9pS/mS1S/vLp67eZ2VFGaK+yPkQooooAKKKKACiignAzQAU13RF3O20D+I8YrB8afE7wf&#10;4CtvO1/VUWT+C1hIeVvovp7nA968H+Jnx68T+PQ2lWG7TtNbKtbxSfPKv+23p7Dj1zXy2fcXZTkM&#10;XGcuep0hHf5vaK9deyZ9LkfCuaZ5JShHlp9Zvb5LeT9NO7R2vxm/aFjtFm8L/D68DT523WpR4ZUH&#10;dU9W/wBroO3PI8i8OeGtd8a61Ho2jWr3F1cNlmPbnl2PYDuf5mrngD4ceJ/iHqf2HQ7QiFWH2i8k&#10;U+XCM9z3P+yOfw5r6S+Hfw28P/DjR/7N0eMvNJhrq6kUb5m9/QDsO3ucmvzjA5bnXH2YLF41uFBb&#10;W2t2gnu+8n+Nkj9DxmY5NwNgfquDSnXe99XfvNrZdo/lqw+Gnw60j4beH10nTl8yaTD3l0w+aWTH&#10;P0Udh2+pJroqAMUV+0YXC4fBYeNCjFRjFWSR+PYnE18ZiJVq0uaUndthRRRXQYBRRRQAUHrRQetA&#10;H8a/xW/5Kv4m/wCxivf/AEe9Zdv9+tT4rf8AJV/E3/YxXv8A6Pesu3+/X6Z9lH65h/hRetqvW1Ub&#10;ar1tXLUPWolyDoatRdKqwdDVqLpXPI9OmSJ0px601OlOPWsTcKKKKDQKKKKACiiigAooooAKKKKA&#10;CiiigAooooAKKKKACiiigAooooAKKKKACiiigApr9KdTX6U47kyP0H/4N1/+TkvHn/YjL/6WQ1+v&#10;qbtvFfkF/wAG6/8Aycl48/7EZf8A0shr9fF2Y5ryMZ/vD+R+fZ9/yMZei/Id8/tR8/tSfu6P3dcp&#10;4wvz+1Hz+1J+7o/d0AL8/tR8/tSfu6P3dAC/P7UfP7Un7uj93QAvz+1Hz+1J+7o/d0AL8/tR8/tS&#10;fu6P3dAC/P7UfP7Un7uj93QAvz+1fnt/wXIz/aPw7/65aj/OCv0I/d1+e/8AwXJx/aHw7z08rUf5&#10;wVrR/iI6ML/GR8CfP7V+if8AwQ3z/wAIj8RP+wnp3/ouevzr/d1+in/BDbH/AAiHxEx0/tPTv/Rc&#10;9dVb+G/l+Z24n+C/l+aPvH5/avnD/gqxo+sa7+xvrWnaJpVxeXDapYFbe0gaRyBcJk7VBNfRrMgG&#10;QtIRuGQK4Yy5ZJnmRlyyT7H4Of8ACq/il/0TfXv/AATz/wDxFex/8E+/h78QNI/bL8B6lq/gbWLW&#10;3h1WQzXFxpcsaIPs8oyWZQBz61+wGKDjOD/+ut5Yjmjax1SxfNFq34j/AJ/avgL/AILl5/s/4d5/&#10;576h/KCvvz93XwH/AMFysf2f8O9v/PxqH8oKij/ERnhf46Pz3G7Hav0I/wCCG2fsHxEz/wA9tO/9&#10;BuK/PcbMc1+hH/BDXb9g+Im3/ntp3/oNxXTiP4TO3E/wWffg3Y7V5n+2Z8P0+KH7LPjvwW8DSyXH&#10;hu4ntIkBy9xAvnwjj/ppGnr+PSvTBsxzVfVbG21TTp9MuFzHcQvFIMfwsMHr7GuFPldzzIy5ZJn4&#10;BqHC4r039jTxvcfDv9qvwD4riuPKWPxNbQTvvK/uZ28iUfeXrHIw5OOecjIPDeOfDdx4N8bax4Q1&#10;GLy7jStVuLOdNpG14pWQjGB3X0FVdB1q48Oa9Y+IbAfvrC8juIv95HDD9RXqfErHsv3o2P36TO35&#10;MYrh/wBpnxVJ4H/Z48beLElEb2Phe+ljk/uv5DBT0PcjtXW6DrWmeI9Cs/EWlTeZa39rHc20mMb4&#10;3UMp/EEV4B/wVP8AHUXgr9irxRAsvl3GtTWmmWv7wDcXnV5B1Gf3UcvTPuMZrzYK8kjx6ceaol5n&#10;5CpuxwK9E/ZJ8Gx/EP8Aac8B+EriHzYbnxTZm6jX+KGOUSSDqP4Fb3FedLtAwy4r6f8A+CRHw/8A&#10;+Ez/AGxLLXZEbyfDOiXmpOf4SxVbdB09Z9wGR9zPQEH0KjtFs9epLlpt+R+syFj6Up3d6QbR1OaP&#10;k7V5p4p+RP8AwVcz/wANt+Jcf8+On/8ApLHXzid2O1fR3/BV3b/w234k3f8APjp//pLHXzidmOK9&#10;Kn8K+R7FP+GvQ/YL/glxn/hiXwjj+9ef+lUtfQR3Y7V8+/8ABLnb/wAMS+Ed3968/wDSqWvoI7Mc&#10;VwT/AIj9Ty638WXqfz989qX5/akOP4qP3dej0R7HVgxYjpn6V+jn/BEz4t3Oq/D/AMVfBbULlmOj&#10;X6alp4Y/dinGyRR7B4w31kPTofhv9pf4Tn4HfH/xZ8K/IeODSNYkSzEhyfszYkgOcknMToc+9elf&#10;8Ew/izcfCz9sPw5ALjbZ+JBJot8hbG/zhmL8fOSL9R3rOpHnpuxjWj7Si7ep+pn7Su7/AIZ28dZ/&#10;6FHUP/SZ6/DFc44r9zf2lNn/AAzt46x/0KOo/wDpM9fhkNuPmrPC/CzLBfw5Hon7Je7/AIae+H+f&#10;+hv0/wD9HpX7gLnPFfh7+yXs/wCGn/h/j/ob9P8A/R6V+4Q25+as8T8SMsZ8SPj3/gtjn/hljQM/&#10;9FAtf/SG+r8vvn9q/UH/AILYY/4ZY0DH/RQLX/0hvq/L393W2H/hnRhf4J9gf8EUs/8ADVev5/6J&#10;7d/+l1jX6i/P7V+XX/BFHH/DVev7f+ifXf8A6XWNfqISg6CufEfxDlxX8Y4L9qq3ub39mH4kWNpb&#10;vNPN4D1iOGGFCzSMbKYBVA5JJ6AV+K//AAqv4pf9E317/wAE8/8A8RX7x/e5H86MUU63s1axNGv7&#10;FNWPw9+EXww+JcHxb8L3Fx8PNcSOPxFZNI7aTMAqidMkkrwK/cRS23jFMYGnqUIzU1KntLaE1q3t&#10;raC/P7UfP7Un7uj93WZiL8/tR8/tSfu6P3dAC/P7UfP7Un7uj93QAvz+1Hz+1J+7o/d0AL8/tR8/&#10;tSfu6P3dAC/P7UfP7Un7uj93QAvz+1Hz+1J+7o/d0AL8/tXzZ/wWA3f8O2Pixn/oAw/+lcFfSX7u&#10;vmz/AIK/7P8Ah2x8WMf9AGH/ANK4K2w/+8Q9V+ZpS/iR9UfzmQEbeKvW1Uoc7au21fYSPp6JoW/W&#10;r1v0qjb9avW/SuWR69EuQdFqZOlQwdFqZOlYS3PRpkw+7QetA6UHrWctzeIU1+lOpr9KQpbn2Z/w&#10;Qc/5Pfuf+xHv/wD0dbV+y1fjT/wQc/5Pfuf+xHv/AP0dbV+y1ctf+Ifzh4nf8lN/25H9QooorE/O&#10;wooooAKKKKACiiigArx39sTwtdXHgfT/AIiabgXHhjUlnl9WtpCI5APofLbtwh65Ar2Kqev6Lpni&#10;TRLrw/rVqs1nfW7wXULdHjYEMPyNDXMrM9DK8dPLcxpYqP2Gn6rqvmrr5j/Afie3+I/wR0XxdBIH&#10;uNJb7JeY5/cvyh/B+P8AgVWQeOa8b/Y28V3Pws+IOsfs/wDxBk/cMzWbNIeJIW5imB4zwVbjoQR1&#10;Br2bUNNvND1OfQ9QI8+0k8uRh0f0YexGCKxpPo+mn3f8D9T7HjjL4upDH0NYTS1W1nqn+a/8BQ2i&#10;iitj8+CiiigAooooAralpWnatDHDqVhFcLHMksayxhgsinKsM9weQexqdMgdKdRU8sea9tS3UqSi&#10;oN6K9lfRXtey87K/ewUUUVRAUUUUAFFFFABRRRQAVX1PTrHVrCXTNSsYri3njKTQTRhkdSMEEHqK&#10;sUUpRUotPZlQqSpzU4OzWqadmn3TPkX47fs++JfhDczeIvDsc1/4dZmbzlXdJYjPCyeq88P045we&#10;vnth4iVhhZP1r75ngiuY2hnjV43UqyMuQwPUEeleM/E/9ivwB4raXVvA9y3h++f5mjhj32rt/wBc&#10;8/J/wEgexr8i4k8OZTqOvldrPVwbtb/C3pbydrdz+wPDj6RmE+rQy/iu/MrJV4q6a/6eRWt1/NFO&#10;/WKd2/n6HXsjIapv7ebH363Na/ZA+P8Ao0hj03SrHVEGMSWepRpn8JSlYcvwB/aCikaJ/hnqG5WI&#10;ba0bD8w2D+Ffm9fhfPaErTw01/25J/ilY/oXCcdcA5hT56GaYd+XtYJ/OLkmvmkRya5x/rP1qnd+&#10;IVUYMn61tad+zJ+0Tq+1k8BPbx5IMl3fQR7cDP3S+79K7Twh+wh4x1C5Wb4geM7WzgBy1vpqmWR/&#10;UbmCqv5N9K6MHwdxBjJpQw8l5yXKvvlY8/NfE/w3yOm54jM6Lt0pyVSXpy0+Z39beeh5b4Y0XxT8&#10;TPEtv4Q8I2TT3Vx9487YUyAZHPZRnk/gMkgV9NeHP2Mvg5p2lQw67pVxqV4IVF1dSXkih5MfMQqk&#10;bRnoOuOuetdx8N/hH4F+FGknSfBmjrb+ZzcXMjb5pz6s55P0GAOwFdKq7Riv2DhvgXAZXh3LGxjV&#10;qS7q8Y+Sut+7+7z/AJI8SvHbPOJsfGlkNWphcNDZxk4VKj7zcXov5YJtbttuyXE6V+zn8EdHbdZ/&#10;DLS5Oc/6ZD9o/wDRhauv07TdP0u1Wy02xht4UGEhhiCKo9AAKsUV9rh8Hg8J/Apxh/hSX5JH4nmG&#10;dZzm0k8diala3885T/8ASmw/Ciiiuk8s6T4Tf8jsv/YI1P8A9IJ65lOldN8Jv+R2X/sEan/6QT1z&#10;KdK6Jf7rH1l+USv+Xa9X+g6iiiuckK6746/8lPvv+vSy/wDSSKuRrrvjr/yU++/69LL/ANJIq6I/&#10;7pP/ABR/KRov4T9V+pyNFFFc5mFdh4i/5Il4Z/7DGofyirj67DxH/wAkS8M5/wCgxqH8oq6KH8Op&#10;/h/9uiaU/hl6fqjj6KKK5zMK7b4M/wCq8Wf9ibff+giuJrtvgz/qvFn/AGJt9/6CK6sF/vMfn+Rr&#10;R/iI4miiiuUyCrnhn/kZ9P8A+v6H/wBGCqdXPDP/ACM+n/8AX9D/AOjBVU/4i9So/Ei78R/+Sh65&#10;/wBha4/9GGsatn4j/wDJQ9c/7C1x/wCjDWNVVv48/VhP4n6hRRRWZIUUUUAFFFFABRRRQAV5V+3Z&#10;/wAmQ/GT/slXiL/023Feq15V+3Z/yZD8ZP8AslXiL/023FXT/iL1R1YH/fKX+KP5o/mwtvvmrlv1&#10;qnbffNXLfrX0sj+nKRoW1XrfrVG2q9b9a5ZbnqUdi5B90fWrEdV4Puj61YjrnkelAlT7tKKRPu0t&#10;ZS3OiIUj/dpaR/u0gkfZf/BvV/ymD+Ef+74g/wDUf1Kv6bq/mR/4N6v+UwXwjz6eIP8A1H9Sr+m6&#10;u+j/AA/n/kfj/Hn/ACOKf/Xtf+lSCiiitT4kKKKKACiiigAooooAKKKKACiiigAooooAKKKKACii&#10;igAooooAKKKKACiiigAooooAKKKGOBmgRFd3MNnA11cyrHHGpaSRmwFUDJJPoBXxV8SPE2u/tI/H&#10;T7B4d3TRT3S2ekqOFS3UnMn0PzOT15x2Fe3ftsfFs+CPh0vg7S7lV1DXt0TbX+aO2GN7f8CyE+hb&#10;045j9g/4WCK0uvi3q9oweYtaaT5i/wAGf3kg+pAXP+y3rXiY5vF4qOFjtvL+v63PqMphHLcvqZjN&#10;av3Yf5/f+CZ794M8LaX4I8NWPhXR4vLt7K3WKP1bHVj7k5J9Sa86/a3+Kr+AfAX9g6Tdqmpa2Whj&#10;2/eSDH7x/bP3QfViR049Wu54bWBri5lWOONS0kjthVUDJJr4n+I3irWv2j/jgtroETNHc3K2elRq&#10;pPlwKf8AWH0H3pG9AT6VvmVb6vh1Tp7y0SX9fL5nJkeE+uY11q3ww96TfV76/PV+h6f+xX8MnuWu&#10;Pipq1q21d1tpW5eC3/LSUfT7gPru9K+i96RIXkYKq8sW6CszwX4W0zwV4ZsfCujoVt7G1WGPd95s&#10;dWPuTyfc159+1n8U18AfD9tDsJgNR1sNBDhuY4ePMf8AI7R7t7VpSjTy/Ba9Fd+b/rQ58RUrZ1mn&#10;u/adl5L/AIC1fzPG/in4y1X44/F1dL0L97D9o+w6UqZwU3cyH6nLE+mPSvqLwL4T07wT4TsvC+nL&#10;mO0hCM5HMjdWY+5bJrwn9if4a/ari6+J+qW7BYd1rpYZeGY/6yQfQYUY45avotnWEEuwx1JPGKxy&#10;unKUXiKnxT/L+vwsdWe1qcakcHR+Gmvvf/A/Ns4L9oT4kr4A8DSQWkwF9qm63tRu5RcfPJ/wEH8C&#10;wrgf2UvAcmqalN4/1G3bybMmGx3Dh5SPmb/gIOPq3sa4P4u+Nr340/FsWHh4GWD7QtjpKhjhhuwX&#10;/wCBNls9lx6V9SeBfCtj4I8KWXhbTm3R2cATzCuPMbqz/icn8ami/r2OdT7MNF5v+v0NMRH+yspj&#10;R2qVdX5Lt+n3moSPLx7V83/Fzxnc/Er4irpWhgyw28n2OwRWz5rFsM/4n9ADXqn7QvxCHgLwJMlr&#10;LtvtS3W9phuRkfM/4L+pFeffsoeCW1XVLjx7ej91Y5hs/l+9IR8zf8BU4/4F7VeMm61aOGj11fp/&#10;X6GWV044XCzx1RbaR83/AFp957L4H8K23g3wxaeH7c7vJjzNJj78h5ZvxP6VR+LXjtPAvhSS9t5V&#10;F5cHyrNT/eI5b/gI5+uPWumAGzFfN/xg8Zz/ABE+Iv8AZOjHzYbeQWdiobiRycMw+rce4AroxVZY&#10;ahaO70Rx5fh5Y7F81TVLWT/ru/wuezfCnx5N488MLf3UTLcW8nk3R24V3Cg7h9QRx2Ptg11lY/gf&#10;wpb+D/C1n4fgdWNvGPOkVceZIeWb8Tn8MVsV00eZU0pb21OKs6cq0nTVo309AooorQzCiiigAopG&#10;baM4rnNe+JOk6XI1rZwm5kU4YhtqA/Xv+VEYuWwLXY6TcB1NJuX1rzq7+MWoxNmO1tl/76P9arL8&#10;fLi3kAvNIhkX/pnIVP65qnCUTRUaj2R6fUV1cRWsL3M8m2ONdzMT0ArmvBnxd8L+M7r+zbZnt7zb&#10;uW3mx8/+6R1+nBqt8d/G2j+A/hlqGv67q9vYw/u4ftFzMEQb3AxkkYyCfxqLrqSqc3UULasztc+K&#10;+oTTMulMtvCp+VtoZm/PpWRL8VPEcXI1Z/xRf8K8Sb9oz4UXNwLWD4maG0jHAQapFk84/vVot4yh&#10;uYlnt7lXRxlXRwQR65prEUWrRs/xPS/s+pC3NFr1R6/afHTWrKQfbYobmPPIK7W/Mf4V2Hgz4p+H&#10;PGc32C3la3vMEi2mPL+6nv8ATr7V8x3Pivt5n/j1Qaf48u9J1e31SwuNk1vOrxtu7g/y/pWMq8Qe&#10;A5o6aM+tvFniKHwxoM+rSncUXbGp/iYnA/z6CvJtQ8b3ep3DXN9dtIx7M3C/Qdq8z/4KN/td3/wb&#10;vvDfgjwxbWtxd3Vo+palDdByEjY7IQCpHJIlz6BR618++Fv+CkfgeS5Fj8QfD9xpOSB9stZftEX1&#10;ZcBlH0Df0rKWZYWjW9nKVn/XU6cHkeOxGFVeMLp/1tufZEPjG5tH8y2uXjb+9HIV/rW5o3xu1TT5&#10;Aupj7XF33cOPx/xrwHwv8ZPB3jixGpeDvFljqcLLnfZXSybfY4+6fY4rRbxYO0tdH1mMjF4Ho0fV&#10;3hbxhofi6z+1aRd7iuPNhbh489j/AJxWq8scaGSSRVVeWZj0r5l+B/jq4tPidptrFO3l3kpglVf4&#10;gwOP1wa9C+K/xJWfXX8O6ddjyLXiYxtnfJ3H0HT65pwlGZxVMLOFTlXa56X/AMJT4b3bf7cteuP9&#10;cKupNFKgkilVlPRlbINeAx+Kh3atDSPH19pEqy2N80eG+7u+U/Ud625Y9GZvDzR7gDnpRXJ+Cfil&#10;pPiRl0+9Zbe8/hXdhZP93Pf2/nXWE8ZrPYxcZR0YUU3zPagMT2pCHVhfFH/kmfiL/sBXn/ol63aw&#10;vij/AMkz8Rf9gK8/9EvTjuVH4kfxQW/3v+BVbg6Cqlv97/gVW4OgrSR+y0S/B90fWr8HUVQg+6Pr&#10;V+DqK5p7nqUS7F0qxF0qvF0qxF0rmkelT6Ew6UUDpRWJ1RA9KD0oPSg9KAke+/8ABKb/AJSRfBX/&#10;ALKBYf8AowV/UPX8vH/BKb/lJF8Ff+ygWH/owV/UPXh5x/Gj6H5Xx5/yMKX+H9WFFFFeOfChRRRQ&#10;AUUUUAFFFFABRRRQAUUUUAFFFFABRRRQAUUUUAFFFFABRRRQAUUUUAFFFFABRRRQAUUUUAFFFFAB&#10;RRRQAUUUUAFFFFABRRRQAUUUUAFFFFABRRRQAUUUUAHXgimzQQXMTQXEKyRuu10dQQw9CPSnUUWv&#10;uGx5J8Rv2YtN1Z31XwHcJYzHJaxlz5LH/ZPJT6YI+leNeIvCXiXwZefY/EukzWkhbMbSL8r+6sOD&#10;+Br7AqvqWkaZrNq1jq1hDdQt96O4hDqfwNfn2eeHuV5lJ1cI/YzfZXi/lpb5fcz7zJePMyy5Knil&#10;7WC7u0l89b/P7z5j8I/HL4j+D1W2tda+126H5ba+XzFA9Ac7gPoa9G0D9rLRJxHF4k8M3Vu3AaW0&#10;kEi57nDbSB+f41peKv2XvA2ss9zoN1caVKxyqx/vIgf91jn8AwH0rg9a/Ze+Imnlm0uaxv1XO3y5&#10;vLY/g+B+tfMRwviHw77tJurBbWtNfJP318rH0ksVwDxB71ZKnN9/cf3r3X87nrWnfHX4V6kFMXi6&#10;GMt/DcRvHj2+YAVpxfEv4dzJ5kfjvR8H+9qUQ/m1fNGp/Cz4j6W5ivfBOoD/AGo7cyL/AN9LkfrW&#10;XL4b8RW6ebc+Hr5UH8T2rgD9K0/4iFxFh9MRg1f0nH8G2Z/6g8P19cPi3b1jL8VY+rG+I/w9RS7e&#10;O9H4GeNSi/8Aiqz7741fC2wH73xrZtxn9wxk/wDQQa+Y4PD+u3WRbaBdyY6+Xbu2P0q9Y/Dnx/qD&#10;qtj4L1J92Np+xuBz3yRgUf8AERs+r6UMIm/Sb/BWD/iH+R0da2LaXrFfnc9k8QftWeELF3h0DRr2&#10;/ZThZXxDG3uM5b8wK8+8V/tH/EbxD5kFjdrpdu3GyzX5x/wM8/iMU/Rv2a/idqgV7yztbBWx/wAf&#10;V0CwHrhN39K7nwv+yl4Zsds3inW7i+kzlorceVH9M8sfzFZv/iI3EHutOlB/9w1/8m/xNF/xD3If&#10;eTVWa/7iP/5BfgeIWFjq/iPU1tLG1uL68uGJEcatJI57nuT7mvVvhz+y9d3Ji1b4hzNDH97+zbd/&#10;nPPAdh0+i5PuDXsWgeFPDvhe0Fl4f0e3tI8YPkxgFvqep/HNaAr38l8OcDg5Krj5e1l22jfz6y+d&#10;l3R4eceIWOxcXSwMfZR77y+XSPyu+zKuj6RpmhafHpekafHbW8K4jhiQKF/+vVqiiv0eMY04qMVZ&#10;LRJdEfnspSqScpO7e7YUUUVRIUUUUAFFFFABQetFB60Afxr/ABW/5Kv4m/7GK9/9HvWXb/frU+K3&#10;/JV/E3/YxXv/AKPesu3+/X6Z9lH65h/hRetqvW1Ubar1tXLUPWolyDoatRdKqwdDVqLpXPI9OmSJ&#10;0px601OlOPWsTcKKKKDQKKKKACiiigAooooAKKKKACiiigAooooAKKKKACiiigAooooAKKKKACii&#10;igApr9KdTX6U47kyP0H/AODdf/k5Lx5/2Iy/+lkNfr6m7bxX5Bf8G6//ACcl48/7EZf/AEshr9fF&#10;xjljXkYz/eH8j8+z7/kYy9F+Q75/aj5/akyv940ZX+8a5Txhfn9qPn9qTK/3jRlf7xoAX5/aj5/a&#10;kyv940ZX+8aAF+f2o+f2pMr/AHjRlf7xoAX5/aj5/akyv940ZX+8aAF+f2o+f2pMr/eNGV/vGgBf&#10;n9qPn9qTK/3jRlf7xoAX5/avz2/4LkZ/tH4d/wDXLUf5wV+hGV/vGvz3/wCC5OP7Q+HfP/LLUf5w&#10;VrR/iI6ML/GR8CfP7V+if/BDfP8AwiPxE/7Cenf+i56/OvK/3jX6Kf8ABDbH/CIfETn/AJienf8A&#10;oueuqt/Dfy/M7cT/AAX8vzR13/BbEE/sr+H93/RQLX/0hvq/L0KR0r9Qv+C2LAfsr+H/AJv+agWv&#10;X/rxvq/LsuAecilh/wCGThf4I7DV7T/wTrXP7bHw/wAj/mLSD/yXlrxbK/3jXtX/AATqx/w2x8P+&#10;f+YtJ/6Ty1pU+B+hvU/hv0P2b+f2r4C/4Ll5/s/4d5/576h/KCvvzK/3jXwH/wAFysf2f8O8H/l4&#10;1D+UFcVH+IjzcL/HR+e43Y7V+hH/AAQ2z9g+Imf+e2nf+g3FfnuNuPvGv0I/4IakfYPiJg/8ttO/&#10;9BuK6cR/CZ24n+Cz78G7Hah93p+VA24+8aMr/eNcJ5R+M/8AwUZ8HjwP+2f460+GHy473Ul1CNeO&#10;ftESTMeAOS7uf1yTmvE3zj5q+yP+C1ngM6H+0P4e8fQQKkGveGVhkfu9xbzOHP8A37lhH4fgPjZg&#10;p/ir0qcr00z2KMuanFn7U/sHeJT4p/Y5+HmpGZWMXhmC0J/69wYMdB2j/wD19a+f/wDgtz4m+xfB&#10;zwb4PEnzaj4kmuiu48iCArnrzgzjtxn3567/AII8+Oz4p/ZGHhqVh5nhvxHeWSrxny5NlyrfTdO4&#10;9fl9AK+ef+C2XjW41T47+FfAYmJttH8Lm7C8/LNczuH7Y+5bxHI9fauSEf8AaLHFTh/tVu1z4vAZ&#10;RgAV99f8EN/B0jaj4++IUkHCxWenwzN3LGSRwOP9mMnnuOPT4Fyv941+r3/BH/wbH4X/AGPrfWSu&#10;1/EHiG8v3J68bIAPygB/Gt67tTOnFStRZ9T/AD+1B3d6TK/3jRx2Y1wnln5E/wDBVzP/AA234lx/&#10;z46f/wCksdfOJ3Y7V9Hf8FXcf8Nt+JMn/lx0/wD9JY6+cTtx9416VP4V8j2Kf8Neh+wX/BLjP/DE&#10;vhHH968/9Kpa+gjux2r59/4Jc4/4Yl8I5P8AFef+lUtfQR24+8a4J/xH6nl1v4svU/n757Uvz+1I&#10;cdzRlf7xr0eiPY6s+3P+C1vwmk0T4p+GfjLY2RFvrmmNp99Mo+UXFu25N3u0cmB6iI+hr4q0nV9T&#10;0HWLXXtGu2gvLG4jntbiPrFKjBlYe4IBr9f/APgph8I5/i5+yD4ktdOg82+0EJrVkgQkk2+TJjHf&#10;yGmA9zivx4TaB1NY0Jc1P00OfCy5qNux+1vj3x5a/FD9irWfiNYhVh1z4cXF8qLnC+bZF9vPoTjm&#10;vxTXOOK/Rr9gr4pv42/4Jr+P/Ad5deZceEdL1a2jVmG5baa3knjPXON7SqCccJgdK/OUYxyaVCPL&#10;zIMPHl515non7Je7/hp74f5/6G/T/wD0elfuAuc8V+Hv7JeP+Gn/AIf4Y/8AI36f/wCj0r9whjPJ&#10;rLE/EjnxnxI+Pf8Agtjn/hljQM/9FAtf/SG+r8vvn9q/UH/gth/yaxoGD/zUC1/9Ib6vy9yv941t&#10;h/4Z0YX+CfYH/BFLP/DVev5/6J7d/wDpdY19tf8ABRjcf2KfiBn/AKBMf/pRFXxL/wAEUcf8NV6/&#10;g/8ANPrv/wBLrGvtj/gouQP2KfiAd3TSY/8A0oirGr/HXyOet/vS+R+M4XA+UUYam7xjg9B2p2V/&#10;vmuw9A6L4Oj/AIvB4U3D/mZLH/0elfvEN+O1fg98HMf8Lg8KYP8AzMlj/wCj0r94QVx941y4rdf1&#10;2OHGbx+Yvz+1Hz+1Jlf7xoyv941ynCL8/tR8/tSZX+8aMr/eNAC/P7UfP7UmV/vGjK/3jQAvz+1H&#10;z+1Jlf7xoyv940AL8/tR8/tSZX+8aMr/AHjQAvz+1Hz+1Jlf7xoyv940AL8/tR8/tSZX+8aMr/eN&#10;AC/P7V82f8FgN3/Dtj4sZ/6AMP8A6VwV9JZX+8a+bP8Agr/j/h2x8WMMf+QDD/6VwVth/wDeIeq/&#10;M0pfxI+qP5zIPu9avW1UYM7elXravsZH09E0LfrV636VRt+tXrfpXJI9eiXIOi1MnSoYOi1MnSsJ&#10;bno0yYfdoPWgfdoPWs5bm8Qpr9KdTX6UhS3Psz/gg5/ye/c/9iPf/wDo62r9lq/Gn/gg5/ye/c/9&#10;iPf/APo62r9lq5a/8Q/nDxO/5Kb/ALcj+oUUUVifnYUUUUAFFFFABRRRQAUEZ4NFFAHin7VngvUN&#10;FudO+O/hWKT7VouItXjhXl7UtkSf9s2JJ/2WJ/hr2bwV43sfjP8AC6z8d6bMsmoaXbrFqaL96WD+&#10;GT3K9D7fSkvbG11G1lsb6BZYZ4zHNDIuVdSMEEdwRxivBfh54k1r9jz44L4XllaTw5qjNJo7TSb1&#10;eAnD2756succ9VKnkk1jUXLLn+//AD+R+kcLY2jnGWyyfE6ySbh5rrH1W67fI9+jbcM5p1XNbsNN&#10;hit/EnhqXztF1P5rOTOfIfGWhb6dj3FUwa1TufD5ll9bLcVKjU6bPa67/wCa6O6CiiimeeFFFFAB&#10;RRRQAUUUUAFFFFABRRRQAUUUUAFFFFABRRRQAgRR0FLjjGKKKADaO1AAFFFABRRRQAUUUUAFFFFA&#10;Gl4M8S/8Ij4jj159LW8WOGaJ7WSRkWRJIniYZXkcOenP0raTxt8MwMH4J2v/AIPbv/4uuToraniK&#10;lOPKrW31Sf5p9i41JRVtPuT/ADOu/wCE4+GX/RErX/we3f8A8XR/wnHwy/6Ila/+D27/APi65Git&#10;PrVTtH/wGP8AkP2svL7l/kdcfHHwyx/yRK1/8Ht3/wDF1a1v4q+CPEuqPrOt/B21muJFRZJP7ZuV&#10;yEQIowGA4VQPwrh6KPrla1rRt/hj/kP20rW0+5f5HXf8Jx8Mv+iJWv8A4Pbv/wCLo/4Tj4Zf9ESt&#10;f/B7d/8AxdcjRR9aqdo/+Ax/yF7WXl9y/wAjrv8AhOPhl/0RK1/8Ht3/APF1aufit4Ku9GtfDtx8&#10;H7VrKzmklt4P7ZuRsZ8bjndk52jqSK4eij65WV7KOv8Adj/kP20vL7l/kdd/wnHwy/6Ila/+D27/&#10;APi6P+E4+GX/AERK1/8AB7d//F1yNFH1qp2j/wCAx/yF7WXl9y/yOu/4Tj4Zf9EStf8Awe3f/wAX&#10;VzR/i14M8P8A2tdH+D9rCL6ze0uv+Jzctvhf7y8scZ9Rg+9cLRRHGVou8eVf9ux/yGq0lrp9y/yO&#10;u/4Tj4Zf9EStf/B7d/8AxdH/AAnHwy/6Ila/+D27/wDi65Gij61U7R/8Bj/kL2svL7l/kdd/wnHw&#10;y/6Ila/+D27/APi6db/ED4c2d3HeW3wWtVkikV42/ty7OGByD971rj6KX1qr2j/4DH/IPay8vuX+&#10;Ra17Vpdf16812WHy2vLqSZo1bIUsxOBVWiiueUnKTb6kX6hRRRSEFFFFABRRRQAUUUUAFeVft2f8&#10;mQ/GT/slXiL/ANNtxXqteVft2f8AJkPxk/7JV4i/9NtxV0/4i9UdWB/3yl/ij+aP5sLb75q5b9ap&#10;233zVy3619LI/pykaFtV6361RtqvW/WuWW56lHYuQfdH1qxHVeD7o+tWI655HpQJU+7SikT7tLWU&#10;tzoiFI/3aWkf7tIJH2X/AMG9X/KYP4R/7viD/wBR/Uq/pur+ZH/g3q/5TBfCP6eIP/Uf1Kv6bq76&#10;P8P5/wCR+P8AHn/I4h/17X/pUgooorU+JCiiigAooooAKKKKACiiigAooooAKKKKACiiigAooooA&#10;KKKKACiiigAooooAKKKKACob+8tbCymv72dIoYI2kmkkYBUVRksT2AAzU1fPf7fPxkbwb4Ih+Gmj&#10;z7b7XwzXhB5js1OCP+Bt8vuFYVhiK0cPRdR9DqwOFqY7FRoQ6v7l1f3HhvirXte/an/aEW304sse&#10;pXottPUKW+z2iZ+bB9EDSN2yT24r7m8MeG9H8I+HrPw1oVsIbOwt1ht4x2VRj8SepPc8189/8E+/&#10;hAumeG7r4v6tEftGpbrbTFZcbIFb53H+84x9E/2q+jLy9tdNsZby+mWOGCJnmkY/KqgEkn2ABrhy&#10;yjKNN1p/FPX5f1r9x63EGKpzxEcJR+CkrL16/dt637njf7bHxa/4Qn4dL4K06Vft3iAGJ8N80dsP&#10;9Y3/AALhPcFvSuZ/YO+Fqw2N38WtVh+aYta6WGX+AH95IPqcKPo1eM+KNa1v9qb9oQQ6WzRrqt6L&#10;bT93zfZ7VAfmx7IGcjpknmvufw14c0rwp4es/Dmh2yw2djbrDbxjsqjHPuep9Saxw3+3Y54h/DHR&#10;f1+P3HTjv+EjKIYNfHU1l6dv0+T7l2d47eJpnIVVXLMx6DFfE/xK8V6r+0X8dhb6EMx3N0thpK8s&#10;FgViPMPsfmkPpn2r3D9tf4tr4K+Hq+DNMnZdQ14lCVbBjtx98/8AAiQv0Lelcx+wl8KhHY3Xxb1e&#10;2BabdaaTuXlVHEkg+p+QewbsaeOcsXio4WOy1l/X9boWUxjluXzzCe792H+f3/gn3Pf/AAd4Y0/w&#10;X4asfCulK32axtlhjLDk4HJPuTkn3Jrz79rT4oDwH8Om0bT5sahre62hKtgxxY/eP+RC/wDA89q9&#10;RuZY4YGmmkCog3MzdAB3r4p+I3ivV/2ivjkNP0CRmhurxbLR1kY7Y4QT+8I7A8ue4Hritsyr/V8M&#10;qdPeWi/r8jiyPB/XMc61V+7D3pN999fzfkmem/sT/Dk3U918TdSi/dx7rXTVI6sR+8f8B8v4tX0S&#10;5EZznaOprN8GeE9M8C+F7Hwto0QW2sbcRp8uC3qx9yck+5rgf2rviqfh/wDD86Rpd2Y9S1rdBCUb&#10;5o4v+Wj+3BCg+rZ7VpRhTy7A+90V36/1oYYipVzrNPc+07LyX/Das8b+LfjK++NHxe/s3w+GkiFw&#10;tjpUbNw3zYL+25stn+7jPSvqHwP4TsPBPhez8Maev7u1gCtJt2+Y/wDE59ycmvCP2Lfhqby6n+KO&#10;rW42QM1tpasP48fvJPwB2j3Lema+jJJBGNzdO59KxyunKUXiJ7y/I6s+rU4VI4Ol8NNWfr/wPzuc&#10;H+0L8Q18BeBJorS4Zb7Us21nsPK5Hzv+C/qRXn37KfgT+1tTm8eX8AMNifKsgwzmUj5m/wCAj9W9&#10;q4n4u+NtT+NfxaGkeHW8+3W4FlpMfRWG7Bk+jHnPZQM9K+nPAXhKw8DeFbPwxpwBW1hxJJtx5jnl&#10;mPuSSami/r2OdT7MNF5v+tfuNMRH+y8qjR/5eVNX5L+rL1bNdSFXBOK5rwP8TdH8ca7rGi6cedLu&#10;AiN/z2TGC49t4YfTae9ZX7QHxFHw/wDBMv2K42ahqGYLPH3lyPmkH+6Oh9SK4b9kjw7qr3+oeM5X&#10;ZbPyfssa/wDPVyQxP0UAD3Le1dVTEyWLhRh8zz6GCjLL6mJqadI+bvr/AJfee65A6mjcPWub8S/E&#10;HT9Hka1s0+0TL975sKh9CfX2/WuJ1r4reIWysWoLCPSKMf8A669BU5bs8+NOU9j1rNG4Hoa+d9X+&#10;JvihWZk8UXy/7t44/kaseCP2jtY0HW4LLxXftd6fIwSSSQZkhz/EG6nHfOePSs5SjHqdH1Os43R7&#10;R481GXSfCd7qELbWjhOD6ZIGf1rwu+8TqBjfXe/tg+LtR8IfszeLPFnh+5VLi101ZLeXaGHMqDOD&#10;14Nfk548/a5+OLyNMvxLvY9vCi3VI1656KoB+uK4sZmVPAtRabb7Hr5LktbMqcpxaSTtr6I/QzUP&#10;E4yQDWHqHicd2r809d/4KAftM6crQw/ERX+bO6TTbcn9Erg/Fv8AwUN/atvoGtY/ijJbhgQWtdNt&#10;1bBHr5eR9RyKVPFSxEbxTXqdtTLXhZWk0/Q/VQePrjQr+HWbG8WGa1lWSOQtgKQcj8Kq/wDBav8A&#10;aS+HHwg/ZA8L+JfH3iyDSbPxB4ntRbSusjeY32WaTaFRSSMc9MDA9q/FDx38a/i14+uWn8a/EzXN&#10;UZiSq3mqSui85wqlsKOegGK+nf8Ag5A8dahB/wAEov2MdIvJWnfVPD1lfXN5NIWkaSLQrNeSfvbj&#10;OSSecqPeu6jg3iP3U5aS003R5eJxCwdanWgk3F312POE/ac+EPxEOzwb8RtLvZGUlbdboJKffy3w&#10;36VWg+NvxE8Dyu3gnx5q2lBjll0/UJIlf6hWAP4ivyutvEjqwKzdK7Hwz8e/iR4bi8jSPG98seMC&#10;GWXzUX6K+QPwpR4Whh5c1Kd/X/Nf5Ho1OLqmIhy1qdvTb7n/AJn6Mal+21+0/AnlQfGvW8KMDMyk&#10;4+pGTWI37YH7UOta5axP8cfEW6SaONVj1Bowct0wmM9fSvhC++OvxD11QNR8YXRHTbCwiz9dmM/j&#10;XffslfFa+0z9pLwJqniXXtYk0XT/ABZYX+vR2NwGm+wW86T3TRrJlC4gjkYZByR0PSu+GVypxu2j&#10;yqmbRqS91M+tv+Csf/BWz4o3P/BRL4geDvBz6RqnhvwXqEfhe2jvIHZpJrCNYLt1kVlODdJcFTjB&#10;Ug4PWvPfA37e3w/+JEKWfiYN4f1Jm27LmQNbufUS8Y99wGOxPWvz98W/E/U/H/jnWPHmtTsbzW9W&#10;uL+6aSTcxlmkaRsnjJyx5wM1NY+IDlf31bYjh/L6+rhaXdb/AD6MzwfEOZYSKpxneK6Pb5dUfpdD&#10;8Rdb0K/j13wp4hurG5XmG80+6aKRc+joQR+ddNp/7fP7V3hxRHp3xm1CRVz/AMf1vBc/+jkbNfmt&#10;4b+J/irQ1VdG8U31qgOfLhu3VD/wEHH6V0Ok/GDxxDMJx4wvnYdprppF/JiR+lc8Ml9npe51VM8V&#10;Z3cT9dv2Rf8AgrL8XPDHj1tZ+Mev+F49O0vSbiWPVr+D7K5vGj8m3TcHWPmaRGIKgkBsEdK2tL/a&#10;c8f+Ebhtb8IeO7hFuJDO22fzYZmJyWKnKtn1xk+tfi98V/jJ4g8VrYaBql+rJDmdlj+XexyqlgDg&#10;kfNjjgMfU10vwH/ar+IfwfuUs7HVJLzR3kzcaTcSEx47mP8A55tjuOMjkGuLMMhxVamp0J8rXTv8&#10;+/yOvK8+wOHqyjXp8ylbXe3k12vc/fz4F/8ABQ7wL47kj8NfEi7t9B1csEjuJJNtpcnjo7f6tif4&#10;WOPQnoPfrXxfBNEssU6srDKsrcEfWvwt8H/H7wh8UtKXUPDuqjzvL3XFjKwWaE+6+n+0Mg+vavTP&#10;hd+2h8ePgiPsfgrxvJJY7t39l6kv2i3H+6rcp/wArmuGisZTXLV3Xc68VSwNSXtKL0fbb5H7JweL&#10;WR1kSbaytlWU4wfWvd9H+LSRfCvT/E19Ksl7dI0USN/y0dGKlz7cZPv9a/Hn4b/8FiLCXyLD4q/D&#10;G4hmZ1WS90C48xCM9RDIQR9N7V7VP+33450/W4ZbSCG40K2XbaaTdQ+XIsRJY/MMlXJJJzuGTjGA&#10;MXVxkcLZ1tEzjjlNTMNKOrW/+R95TePtV1GXzbvVJmYnOFkIA+gB4rQ0r4h6xYOph1WRlH/LOZtw&#10;+nP9K+bfgv8AtR+BPjNZsNAvmt9Qt1zdaXcsBKg6bhg4ZMkfMPxA6V6Nb+JDnmau2jiqNampRaaP&#10;PrZfVoVHTqRs10Z9BeF/iLpeustpdyLb3LcKu75XPsfX2qb4oED4ZeIvm/5gd5/6JevBbbxIQB++&#10;rtIPisus/DvXvC2tT7pzoN4LWdj9/EDnaffAPPf61d482hxSw8oNNH8c9v8Ae/4FVuDoKqW/3v8A&#10;gVW4OgqpH67RL8H3R9avwdRVCD7o+tX4OormnuepRLsXSrEXSq8XSrEXSuaR6VPoTDpRQOlFYnVE&#10;D0oPSg9KD0oCR77/AMEpv+UkXwV/7KBYf+jBX9Q9fy8f8Epv+UkXwV/7KBYf+jBX9Q9eHnH8aPof&#10;lfHn/Iwpf4f1YUUUV458KFFFFABRRRQAUUUUAFFFFABRRRQAUUUUAFFFFABRRRQAUUUUAFFFFABR&#10;RRQAUUUUAFFFFABRRRQAUUUUAFFFFABRRRQAUUUUAFFFFABRRRQAUUUUAFFFFABRRRQAUUUUAFFF&#10;FABRgelFFABtB7UYGc4oooANo9KMD0oooAAMdKMAdqKKACiiigAooooAKKKKACiiigAooooAKD1o&#10;oPWgD+Nf4rf8lX8Tf9jFe/8Ao96y7f79anxW/wCSr+Jv+xivf/R71l2/36/TPso/XMP8KL1tV62q&#10;jbVetq5ah61EuQdDVqLpVWDoatRdK55Hp0yROlOPWmp0px61ibhRRRQaBRRRQAUUUUAFFFFABRRR&#10;QAUUUUAFFFFABRRRQAUUUUAFFFFABRRRQAUUUUAFNfpTqa/SnHcmR+g//Buv/wAnJePP+xGX/wBL&#10;Ia/X1CdvC1+QX/Buv/ycl48/7EZf/SyGv19TG371eRjP94fyPz7Pv+RjL0X5C5b+7Rlv7tJgf3/1&#10;owP7/wCtcp4wuW/u0Zb+7SYH9/8AWjA/v/rQAuW/u0Zb+7SYH9/9aMD+/wDrQAuW/u0Zb+7SYH9/&#10;9aMD+/8ArQAuW/u0Zb+7SYH9/wDWjA/v/rQAuW/u0Zb+7SYH9/8AWjA/v/rQAuW/u0Zb+7SYH9/9&#10;aMD+/wDrQAuW/u1+e3/BcjP9o/Dvj/llqP8AOCv0IwP7/wCtfnv/AMFyf+Qh8O+f+WWo/wA4K1o/&#10;xEdGF/jI+BMt/dr9E/8Aghvn/hEfiJx/zE9O/wDRc9fnXgf3/wBa/RT/AIIbf8ij8ROf+Ynp3/ou&#10;euqt/Dfy/M7cT/Bfy/NH3gcnqn618z/8FbBj9irXAB/zFtP4/wC3hK+mMD+/+tfNH/BW3/kyrXOf&#10;+Ytp/wD6UJXHT/iI86j/ABY+p+SeW/u17T/wTqz/AMNsfD/j/mLSf+k8teK4H9/9a9q/4J1f8nsf&#10;D/n/AJi0n/pPLXfU/hv0PWqfw36H7N5b+7XwF/wXLz/Z/wAO8j/lvqH8oK+/MD+/+tfAf/Bcr/kH&#10;/DvB/wCW+ofygrio/wARHm4X+Oj89wWx92v0I/4IbE/YPiJkf8ttO/8AQbivz3GMfe/Wv0I/4IbY&#10;+wfETB/5bad/6DcV04j+EztxP8Fn34C2Pu0uW/u0gxj7360YH9/9a4Tyj4d/4LfeD3vfhV4N8eJH&#10;/wAg/wAQS2MjDHHnwmQd89bc9sc9u/5vZb+7X7B/8FPvB8PjD9izxgDFul0tba/t2J+40VxGWPX/&#10;AJ5lx/wKvx7wP7/613YeV6dj08LK9Gx+g3/BDvxWr2HxA8ESTjdHNY30cLN13LLGxAz/ALKZ4/u8&#10;9K+e/wDgqP4qXxT+234sWCVZItLSzsY2UjqltGXHQch3cd+nWus/4I5+NG8NftZ3Hh+S62w674Xu&#10;7cxtnaZI2jnDcdwsTgE9mPcivnn44+K5fHfxt8X+NJpSx1XxNfXQYn+F7h2A+gBwB0AHFEY/vm/I&#10;cY/7RJ+RzG49MfrX7c/seeA3+Gn7L3gLwfLA0c9v4ZtZLqJm5SeVPOlXknpJI35dulfi58O/DE/j&#10;b4iaD4MtIWml1fWrWyjiXku0sqxgDHPVq/em0torO1jtIm+WKNUX6AYqMTskZYyWiRLlv7tBJ7rS&#10;YH9/9aOP71chwH5E/wDBVwn/AIbb8S4H/Ljp/wD6Sx184ktj7tfR3/BV3/k9vxLk/wDLjp//AKSx&#10;184nGPvfrXpU/hXyPYp/w16H7Bf8EuCf+GJfCOB/Fef+lUtfQRLY+7Xz7/wS5/5Ml8I5P8V5/wCl&#10;UtfQRxj7361wT/iP1PLrfxZep/P3z2FLlv7tJ9TRgf3/ANa9Hoj2OrP391WwtdV02fS9QtxJBcwt&#10;FNG3RkYEEfiCa/DL9oD4V3/wQ+Nfif4VX4JOi6xNDBI3HmQZzE//AAKMo341+6jAEcP+tfmT/wAF&#10;pPgy3hb406J8ZdOTNr4o0z7Nebf4bq2wuemAGieMAcnMbeorjw8rSt3POwcrVHHueYfsB/FVvBep&#10;fET4e3d8I7Xxd8ONViWNmwHube2lmj/EIJwOn3scnFeAKTjgVY03U9Q0a7XUdKv5LedFYLJG+Dhl&#10;KsPoVJBHQgkHiq6rjq/5V1pWbfc9BKzb7non7JZP/DT3w/yv/M36f/6PSv3AUnPAr8Pv2S8f8NP/&#10;AA/+b/mb9P8A/R6V+4I68muTE/EjgxnxI+Pf+C2Of+GWNAyP+agWv/pDfV+X2W/u1+oP/BbD/k1j&#10;QOf+agWv/pDfV+XuB/f/AFrbD/wzowv8E+wP+CKWf+Gq9fyP+ae3f/pdY1+ohyeq/rX5d/8ABFH/&#10;AJOr1/B/5p7d/wDpdY1+omB/f/WufEfxDlxf8Y89/azRf+GVviZkf80/1nv/ANOM1fh9lv7v61+4&#10;f7WeP+GVviZz/wA0/wBZ/wDSGavw7wP7/wCtbYf4WbYP4X/XQ6P4O5/4XB4UyP8AmZLH/wBHpX7w&#10;gtj7tfg98Hf+SweFMH/mZLH/ANHpX7wgDH3/ANanFbr+uxOM3j8xct/doy392kwP7/60YH9/9a5T&#10;hFy392jLf3aTA/v/AK0YH9/9aAFy392jLf3aTA/v/rRgf3/1oAXLf3aMt/dpMD+/+tGB/f8A1oAX&#10;Lf3aMt/dpMD+/wDrRgf3/wBaAFy392jLf3aTA/v/AK0YH9/9aAFy392jLf3aTA/v/rRgf3/1oAXL&#10;f3a+bP8AgsAT/wAO2Pixlf8AmAw/+lcFfSWB/f8A1r5t/wCCwGP+HbHxY+b/AJgMP/pXBW2H/wB4&#10;h6r8zSl/Ej6o/nLg+71q9bVRg+70q9bV9jI+nomhb9avW/SqNv1q9b9K5JHr0S5B0Wpk6VDB0Wpk&#10;6VhLc9GmTD7tB60D7tB61nLc3iFNfpTqa/SkKW59mf8ABBz/AJPfuf8AsR7/AP8AR1tX7LV+NP8A&#10;wQc/5Pfuf+xHv/8A0dbV+y1ctf8AiH84eJ3/ACU3/bkf1CiiisT88CiiigAooooAKKKKACiiigAr&#10;mfix8MNB+LHg648LayPLc/vLG8QfPazj7si+46EdwSO9dNQwJGBQa0a1bD1o1aUrSi7prozxn9m7&#10;44618LvEV18Afjnar5Z2rMnmbldD/q7iJv1B6g5BwQQPb9b0SfQbiER3a3VjdLv0++j+7OnofRx3&#10;H41598bPgpovxd0SNJJ/sWsWO59J1aNfmgYkEq395GwAV/EYIBqx+z9qXxm8OeDrrwP8UtJtXtxj&#10;7PJ9qWVQ4PDx45H444PI7VjGLpy02/L/AIH5H6Djs0yfiTJZVcRJQxEFqr25nbePe+zX+SZ2FFFF&#10;bH5yFFFFABRRRQAUUUUAFFFFABRRRQAUUUUAFFFFABRmkLAda4r4o/FyLwFe2fhjQ9El1jX9UbFj&#10;pcLbfl/vuf4V4PPsegBI5sZjMPgcO61eVor1bu9Ekldtt6JLVs9PJ8nzLPsfHB4KHNOV3ukkkryl&#10;KTajGMUm5Sk0klds7bNFedfAz4x+IfiVfa5ovinwoum3miXIhnaCQtGX3OrJz0YFOxII547+ig5G&#10;ajL8dh8ywscRQbcXfdNPRtNNOzVmmjbiDIcy4Zzapl2PilVhyt8soyVpRUotSi2mnGSas+vcKKKr&#10;6nq+l6LatfaxqMFrCn3priZY1X8WIFdUpRjHmk7JHk06dStUUIJtvRJatvyRYoqro+s6X4g06LV9&#10;GvFuLWdd0M8f3XX1HqKtURlGcVKLunswqU6tGo6dROMk7NNWaa0aaeqa6oKKKKogKKKKACiiigAo&#10;oooAKKKKACiiigAooooAKKKKACiiigAooooAKKKKACiiigAooooAKKKKACiiigAooooAK8q/bs/5&#10;Mh+Mn/ZKvEX/AKbbivVa8q/bs/5Mh+Mn/ZKvEX/ptuKun/EXqjpwP++Uv8UfzR/NhbffNXLfrVO2&#10;++auW/WvpZH9OUjQtqvW/WqNtV6361yy3PUo7FyD7o+tWI6rwfdH1qxHXPI9KBKn3aWkT7tLWUtz&#10;oiFI/wB2lpH+7SCR9l/8G9X/ACmD+Ef+74g/9R/Uq/pur+ZH/g3q/wCUwfwj/wB3xB/6j+pV/TdX&#10;fR/h/P8AyPx/jz/kcU/+va/9KkFFFFanxIUUUUAFFFFABRRRQAUUUUAFFFFABRRRQAUUUUAFFFFA&#10;BRRRQAUUUUAFFFFABRRRQAV8N/HDwprXx1/bX1DwFptw53XcNvJIQxFrbxwoZGA9vnbAxlm96+5K&#10;8n+B3wfu/DnxU8dfFvxLabb7XNdmg03zE+aOxR+D7B2APuqIec1w42g8VyU+l7v0SPWynGRwHta3&#10;2uW0fVtflueleHdF07w1olr4f0i2WG1sbaOC3jXoqIoA/QV4T+3x8Zj4P8FQ/DHR7lkvteBa8ZG+&#10;5ZqcMD3+dvl91Dg9cV7xr+s6b4d0a61/WLpYLWyt3nuZm6JGoyT+Qr8/7m88S/tfftI4slmWPVr0&#10;LCsn/LnYoep5IG1MkgHlj3zWWZVnToqlD4paL0/rQ6cgwccRinia3wU/ebffdf5/8Oe9f8E/fg+N&#10;J8PXPxg1mH/SNTVrbS1ZfuW6sN7/AFZhj6L719GX17Z6XYTX99OsMFvE0k0jHhFAyT+AqvoGh6b4&#10;W0Wz8PaPaLDaWVskFtDGOERQAB+Qrwv9vX40R+DfA6fDTRrx11LXlP2ox/8ALKzBwwJ7bz8uO6h+&#10;nFax9nl+C16L73/w/wCBzSlXzzNtPtv7or/JfieG+LNf8RftU/H9bfSGdY7+7+zaWsy8W1mmTuYD&#10;OPlDOQM8kgZ4r7i8JeGdJ8I+GrHwvosCx2thbpDCqjHCjqfUnqT3JNfPf/BP34Py6Vot58W9csNs&#10;2of6PpPmDkQAjfIP95htB64Q9jz9HXl9Z6RYTajqNwsNvbxtLNNI2FRFGSSfQCsMsoyjTdafxT1+&#10;X9anVxBioTxEcJR+CmrL16/5etzx39tD4wnwJ4AXwZpN4yalr6tGSvWK2HEje27IT3BbHSuT/YW+&#10;E7xwXXxd1m3X96rW2kbhlgM4kk6cZ+4COfvdAefI/HHiLXv2n/2gRbaJJJJFfXgtNLVhgQWik/OR&#10;2GN0h75Jr7h8JeG9L8H+GrLwvotuIrWwt1hhUf3VGMn3PUnuTWGH/wBux0q7+GOkfXv+vzR047/h&#10;JyiGEXx1NZenb9Pv7l24nit7ZpppljWNdzuxwFA6k18V/EzxjrX7R3xrWz8MB5oZpxZ6LG3ygQgn&#10;94fTPLnuBx2Fe4ftm/F1PAXw8PhHSr7y9U14GLav3o7XpI3tuHyD/eOOnHJfsJfCovDefFrV7P72&#10;600hn9Oksg/9AB9nFPHSli8VHCx23l/X9bonKYxy3L6mYTWr92Hr3+/8Ez3/AMFeEtK8DeE7Dwro&#10;0KrDY2yxrgffbHzOfdjlj7muD/ao+Ky/D34fvpFhebNU1pWgtdv3kix+8k9uDtB65YEdK9Omljhh&#10;ZpHCqq5ZieB718W/Fbxdq/7QXxv+weHWaaGS6Wx0dUHAiBwZPofmcnsPYVvmVf6thVCnvLRHHkuE&#10;+vY51avwx96TfX+nq/JM9G/Yw+Gsl5fXHxO1ez/cwZg0sv3kPEjj6D5QenzN3FfRrskS7s4965jS&#10;Y/C/wm8IWPhW1PyWVsI4415eQ/xOfctkkn1P0rjvG/xY1TUrSbT7cJb280bJIq8sykYIJ+h7Yrrw&#10;WEeGw6j9/r1OTH4mpmWNlV6bLyS2/wA/Vnk/xi8c33xl+Kq6Z4bc3Vuky2WlLH0l55f/AIE3OePl&#10;A9K+jdD8OWvw4+HC6JpWF+w2LFpP78mMs/1LZNfOc19YeHJhdaDbR2c0fMc1qojZf+BDmu0+En7R&#10;D3+q/wDCBfELVw1vqCmC11CVgGjdhgI7Z6NnAJ5yffjmw1D2FaVSpK8pfd6HfmE5YjCwp0Y2hDp1&#10;fn/XdkGreJOGbzOvWuW1fxKxY5evkr9ov9sH4w6N4k1TwfozW+hnTb6a1mNvGJJS8blDlnBA5HYC&#10;vl74kftQfHfU/Nhn+L+vxo7fMttqkkIPGMfuyOMHp0rOpnFOVZ04Js9Wjw9Xjh1Vm0k/m/8AL8T9&#10;FPiR8afAXw/sX1Dxt420zSYVXdvv71Isj2DEEn2HJr5C+Pf/AAVu8C6Gsml/BXwzNr1zkhdS1BXt&#10;rZfcIR5j/QhPr2r4l8ceImlkuNW1zVGZiTJPcXU2fcsWb+deGeNv2jdBsrx7Tw5afbtpIa4dikZP&#10;t3Yfl7etd+Gw9TFO9jjxEqODVmz97rb9rH4jftNf8EEviR8aY7iCLxhpHgHX7S4lslVVintFkMTK&#10;JMgEQ+U3zEnOTk1/OOP2x/2hJbx764+L2syySZ3Ca43pyc8IwKjp2A9K/VL/AIIrftOar8cP2B/2&#10;v/2SfEX/ACy+F+peIvD9rp6nzWZ9OuLe5UZ3FiWjs8ADu3rX4123wB/abl8PjxVB+zv48bS/J83+&#10;0k8I3pt/L/veYI9uPfOK9vDYXD+8q0Ytrul28z536ziYTl7CUkm76N/oesWn7bPxkEfl6nq1jfNj&#10;G+4sVU/+Q9o/Ss3xF+0/8RvE0fkvqkNmn8QsYdhb8SSw/AivCZdbvLN/Ku4pIWHBWRCp/WpIPEcj&#10;sEjZmY9AvNd0cBhqesYJfJGcswxc1aU2/mz05vHurTyGW41a4dmPzM0zEn9a/Xr9t/8AZB1L/gpF&#10;/wAEyP2JTrPxwbw1N4R+Gd+k0MOgm7W7jePT7W2c/v4gGRLEjPzFt7fdzz+OHw3+DXx7+Ljhfhp8&#10;IfEutR7trXGn6PM8KHn70u3YnT+Iiv2L+K/gr9tTQf2Qv2X/AAP8J9b03Q5vDvweWLXrC9vI3c3j&#10;ahcq6spieMhBCBkOTlmGBgE8OY1vYxXs5xjJPrbT8/TY6MDh5Vqy9pTlKPknrp8vXc/PX4y/8ETf&#10;2p/h+0l58JvEej+ObONSyxxsNOu268eVM5TpzxKT2r5s8VfAv9on4d3k1j44+CHizS5LdmWRrrQJ&#10;1X5epDbNrLjkMCQRyDiv1e1XxH/wUr0XS9kfh7wfqcn3muLQr5qAAcYaRFOc54UnjtxnmNF/au/b&#10;o8O6nJY+Nf2bL7V4lbDC28N3aMP92SPehH4H61x4fNMby+84T9JWf+X4HpYjKsDzKyqQv3jdf5/i&#10;flla2Xi//oWdS/8AAGT/AAr2v9ia+1X4Y/tHeE/in8RvBOuW/h/SLtrq7vDocjxqPLZY2ywC/wCs&#10;ZMHPXGOcV98av/wUD8caRPHpOpfsr6/aahIcLa3jyoWO3ccKYA3Tn6c1S8d/twNBoi6R+0F+yPrF&#10;tod9MsWzU7U+W7D5vlS4iRWYYBGGBHUVpUzLF1Y8jo76aTV7eRnTy3B0pqar6rXWDtddz03x34Y/&#10;Yk/bX8IPZeKl8L699tt9sd3vjh1K0+XOUY4miZR2OB2IIyK+Jf2gf+CIPxR8Pag2t/sxeObPxHpc&#10;i700vXLhbe8j9FWUDypQR/EfLx0wete1C8/4JpfFyzaOMXXhC9mAKyMsts0LH8ZIePxH4VDoP7JP&#10;x08DX3/CW/stfH7TNU02Zv3c1nqxjMi9cOF3wyDIX+LrjgYOPPw9apg3aFRw8px0fzvb7rHoYijT&#10;xiXNTU/OnLVfK1/vufn345/Zh/aj+EmozaZ8QPgR4psDbyFHuBpEk1u5HUpPEGikHurEe9cqmq32&#10;nXH2W/tpreRcFo5oyrD8Div1kX9p39sT4UWC2Pxa/Z4k1ryVCtq2j7sP2zIYRIgJOOgUE9BWl4N/&#10;a61X4z3Nx8IL/wCCd5oes65pt1FpM2pRmS0aQQuczBo1IjGOSA+emPX0Fm2KUeaVKLXdSVv1Z57y&#10;jCOfLGrKLfSUXf0voj4m+MX/AASL/aN8OfCLTfjn4G1CPxFNceH7fUNd8Kpb+Xf6e5hDyRxAMy3O&#10;30Xa5OQqNjJ+UrLWZreZre4V45I22yIy4KsOoI7Gv180/wDaq/aO/Z3sodO/ai+E1xqmnxv5S+Kd&#10;EZGLjOMvg+WWPOMmIn0zk15r8af2Sf2K/wDgojqNx4v+C/jCPwf4+mLXN9tsdhv2IyWnt8gO2eTL&#10;Ec5JLbsinhs0rU/95V4dJR1Xzt/w/kLE5VRqW+rO0+sJaP5X/wCG7M/PPw/4rurC4ju7G8khlQ5S&#10;SKQqy/QivQvD3xz+IFmUZfFVzKF52XDeYD7fNmofjf8AsA/tbfs4z3F14r+Gl1qmj2zMf+Eg8Oq1&#10;5amMEfvG2DfEvI/1irXl+m65JG2yUMpHVW4r14/V8VHmg1JeWp5EvrOFlyzTi/mj6A1r9qLU7Dw3&#10;5tjF9l1oyJ9kuYcFUIOS+D0I7dRnntXtX7PX/BSDUPErweEPjfPbxXEm1LfxBCqxxu3/AE2UYWP/&#10;AHlAX1C9a+Ddc8RTSa29vLBNC1v+7aOfKsGGcnGARk+tXtK1vG3L/rXFjMnwWMo8lSPo+q9P8tju&#10;wWdZhga3PSn6ro/VfrufrLZfFXWvDmqW/ibwvrs1rdQMJLW8tZSpU9QQR1B/I/pX1V+z9/wVB8La&#10;wIfDHx0K6Xfb1jj1q3hP2WXPGZVHMRz1IBTnJ2AV+MXwN/ar17wRZx+F/E7zahpK4W3bdmW0X0XP&#10;3lx/CTx2Ir3PSfi/4J8WRhtE8T2srv0haXZJ/wB8Ng/pXzaymtgZOK279P8AgH0tTNsLmUFKWku3&#10;Vf5o/dHQPH+k6/YR6roWs217ayrmO4s51kjceoZSQfzq5rniOaTw7qEdrI3mNYzBNvXOw1+Kfw7+&#10;PnxY+EN69/8ADPx9qGkmZszRW0+YZTjq8bZRj7kH2r62+BH/AAUE+Lvxg8I3/hjxb4as4Z4Y44m8&#10;RafI0XmEkZUxHI3sASSpCgH7oyKc+fDx55PQwp0Y4ioqcN2fijb/AHv+BVbg6Cqlv97/AIFVuDoK&#10;9CR91RL8H3R9avwdRVCD7o+tX4OormnuepRLsXSrEXSq8XSrEXSuaR6VPoTDpRQOlFYnVED0oPSg&#10;9KD0oCR77/wSm/5SRfBX/soFh/6MFf1D1/Lx/wAEpv8AlJF8Ff8AsoFh/wCjBX9Q9eHnH8aPoflf&#10;Hn/Iwpf4f1YUUUV458KFFFFABRRRQAUUUUAFFFFABRRRQAUUUUAFFFFABRRQTjtQAZx1ozXi/wAc&#10;f2q9U8I+O1+C/wAEvAbeMPGTWrXN7ZrcCO302HbkNO/YnKnbleGGSCy51P2RP2gNa/aP+GE3jfxB&#10;4SXR7q11WWxmhikLxylFRjIhPOMuVxzgqeT1rzoZrgamO+qRleevR20tdc1rXV1dX09T6SvwnnmF&#10;yNZtVpqNF8u8o81p35Jcl+dRlyvlk1Z2utNT1SiiivRPmworK8XeOfBngHTG1nxx4q0/R7RePtGp&#10;XiQoT2ALEZJ7Ack8Vf0/UbPVLGHUrCbzIbiNZIZNpG5SMg4PPIqfaU3PkTV+3U1lQrRoqq4vlbsn&#10;Z2bW6T2bXVE1FFFUZBRRRQAUUUUAFFFFABRRRQAUUUUAFFFFABRRRQAUUUUAFFFFABRRRQAUUUUA&#10;FFFFABRRRQAUUUUAFFFFABRRRQAUUUUAFFFFABRRRQAUUUUAFFFFABRRRQAUHrRQetAH8a/xW/5K&#10;v4m/7GK9/wDR71l2/wB+tT4rf8lX8Tf9jFe/+j3rLt/v1+mfZR+uYf4UXrar1tVG2q9bVy1D1qJc&#10;g6GrUXSqsHQ1ai6VzyPTpkidKcetNTpTj1rE3Ciiig0CiiigAooooAKKKKACiiigAooooAKKKKAC&#10;iiigAooooAKKKKACiiigAooooAKa/SnU1+lOO5Mj9B/+Ddf/AJOS8ef9iMv/AKWQ1+vqfd+7X5Bf&#10;8G6//JyXjz/sRl/9LIa/X1Pu/eryMZ/vD+R+fZ9/yMZei/IMf7FGP9ijP+3Rn/brlPGDH+xRj/Yo&#10;z/t0Z/26ADH+xRj/AGKM/wC3Rn/boAMf7FGP9ijP+3Rn/boAMf7FGP8AYoz/ALdGf9ugAx/sUY/2&#10;KM/7dGf9ugAx/sUY/wBijP8At0Z/26ADH+xX57/8Fyf+Qh8O+P8AllqP84K/QjP+3Xx5/wAFmfhT&#10;eeMf2eNK+JOmQ75PCOtbrrk5W1uF8t2A7kSLB24GeRyDpRdqiNsO7Vkfl9j/AGK/RD/ghrPGfDHx&#10;FtldTIuoaazR7uQClwAfx2n8q/O8Nn+P9K9Z/Y3/AGrvE37I3xZXx3plidQ0u9hFrr2k+cU+0wbg&#10;25T0Eq4ypIxyR0Ymu2pFyg0j0q0HOm4o/avH+xXzL/wVyuIYf2LtYjllVWl1jT0jVj95vPU4HqcA&#10;n6CrGk/8FXf2ItS0RdVvPibe6fMy5bTbzw/dmdeOh8uN488/38cGviT/AIKFft8y/ta6pZ+DPAun&#10;XGn+D9HuWmgW7VVn1C4xtE0gGdiqu4KgOfnYtzgLyUqc+fbY4aNGp7RXVrHzRj/Yr2r/AIJ1f8ns&#10;fD/j/mLSf+k8teKlscl6+sf+COfwwn8YftTTfEKSFmt/COizTCUZ+W4uFNui8ccxvMef7vAyMjrq&#10;O1NndUdqb9D9U8f7FfAf/Bcr/kH/AA74/wCW+ofygr78z/t18B/8Fyv+Qf8ADvn/AJb6h/KCuOj/&#10;ABEefhf46Pz3HT7lfoR/wQ2z9g+InH/LbTv/AEG4r89x0+/X6Ef8ENv+PD4ic/8ALbTv/QbiunEf&#10;wmduJ/gs+/B0+5Rj/YoHT79Gf9uuE8o5j41+A/8AhZ/wf8VfDpUHma54evLGFiwG15YWRTzxwxB5&#10;44r8ImSaKZoJ4SrxttdGXBVu4IPTFf0CHOOHr8MP2kvCMngL9oTxt4Pe2aBbDxRexRxsu3EfnMUI&#10;GB8pUqQcYIII45rqwz3R3YOXxIn/AGZ/i4nwK+Nek/E903LpsN1ujC7txe2ljUYHJ+Zl6Ef7y5yO&#10;EkaSWVp5SzOzEszNkknqT6mkz/t0Z/266vM7ra3Pdv8Agmp4It/HX7afgy1vrVZLfTbqXU5FZQ21&#10;reF5I25B6SiI/wAua/Y4Z/uV+ZX/AARR+H1xrfx28UfEmSJXttB8OLabjjK3F1KNhHf/AFdvOOBx&#10;nqM8/pqM4+/XHiJXqWPNxcr1Ldgx/sUf8Boz/t0f8CrnOU/In/gq7/ye34l+X/lx0/8A9JY6+cT0&#10;+5X0d/wVd/5Pb8S/Nj/QdP8A/SWOvnE9Pv16VP4V8j2Kf8Neh+wX/BLn/kyXwj8v8V5/6VS19BHp&#10;9yvn3/glz/yZL4R+bHzXn/pVLX0Een364J/xH6nl1v4svU/n7/CjH+xR+NGf9uvR6I9jqz+gTH+x&#10;Xzn/AMFTPhDZfFP9kTXNSNrm/wDCrprWnyKoyPLyswPGdpheQ44GVUnha+jM/wC3VXXNF0vxJo93&#10;4f1yyjurK+tZLe8tphlJYnUq6EdwVJB+tebGXLJM8WEuWSZ+Ao6fcox/sV0nxl+HN/8ACH4t+Ivh&#10;jqSyLNoesXFnmVcF0RyEfoOGTawPQg5HHNc3n/br0j2t9T0P9kv/AJOf+H/y/wDM36f/AOj0r9wR&#10;1+7X4ffsl/8AJz/w/wDm/wCZv0//ANHpX7gjr97FceJ+JHn4z4kfHv8AwWw/5NY0Dj/moFr/AOkN&#10;9X5e4/2K/Y7/AIKRfDS4+KH7HXjDTdPtvNvNLtY9VtQucj7M4lkIA6nyRKMHPX1xX447ucbq1w7/&#10;AHZthf4R9e/8EVriCD9q3W45pVRpvAN2kSs332+2WTYHvhWP0FfqPj/Yr8K/gH8bfF37O/xX0r4t&#10;eCvJkvNMlbdb3GfLuYmUq8T4OcFSfocHtX6beA/+Ctv7HHijw9FqfirxfqHhu+MKm403UNGuJmST&#10;HzKrwJIrDPQkgkYyB0EYinJyujPFUpynzJHrH7X15b2X7KfxLlup0iVvAWroGkbALNZyqq/UsQB7&#10;mvxBH+5X2Z/wUQ/4KU6B+0B4Qb4JfBCzuB4euZo5da1i/hMUl4Y33pFHGeVjDBWLNhiVAwADu+M8&#10;n+/WlGEox1NsPTlThr1Oj+Dv/JYPCnH/ADMlj/6PSv3hA4+5X4w/8E/fhVqPxc/a58G6Lapm30zU&#10;01bUZMHakFsfNIO3kbmVYx7yDpX7PLnb9+ssU/eSOfGP3kgx/sUY/wBijP8At0Z/265jjDH+xRj/&#10;AGKM/wC3Rn/boAMf7FGP9ijP+3Rn/boAMf7FGP8AYoz/ALdGf9ugAx/sUY/2KM/7dGf9ugAx/sUY&#10;/wBijP8At0Z/26ADH+xRj/Yoz/t0Z/26ADH+xXzb/wAFgP8AlGx8WPl/5gMP/pXBX0ln/br5t/4L&#10;Af8AKNj4sfN/zAYf/SuCtsP/ALxD1X5mlL+JH1R/OXBnb1q9bVRg+70q9bV9jI+nomhb9avW/SqN&#10;v1q9b9K5JHr0S5B0Wpk6VDB0Wpk6VhLc9GmTD7tB60D7tB61nLc3iFNfpTqa/SkKW59mf8EHP+T3&#10;7n/sR7//ANHW1fstX40/8EHP+T37n/sR7/8A9HW1fstXLX/iH84eJ3/JTf8Abkf1CiiisT87Ciii&#10;gAooooAKKKKACiiigAooooACAetJtGc0tFABRRRQAUUUUAFFFFABRRRQAUUUUAFFBOOTXHfGn4ua&#10;N8IvCja1ex+fdzMY9Ps92PNkx39FHGT7j1Fc+LxeHwOGliK8uWEVdvy/rZdXoellGU5jn2ZUsvwF&#10;N1K1VqMYq2rf4JJatvRJNvRHSa54g0bw1ZNqmv6tb2VspAaa6mCL9Mnv7dfrXmmv/tf/AA00/UF0&#10;rw3aalrlwz7VGn2vys3opbBJ+gIPbNeT+B/B/wASv2rPFUviDxhr0kOk2s376Rf9XGT/AMsoUJwD&#10;jvzgcnJPP0h4E+F/gj4b2S2nhPw/BbsI9kl1sDTSj/afqcnnHTPavkMDm2fcSfvcDGNDD30nNc05&#10;W6xjdJLzd/mfr2ecJeH/AIb2wueVJ47MLJyo0ZKnRpXV0qlSznJ9bRSfdJNN8LF8Yfj/AOJgo8I/&#10;ANrVWB/0jWdQCKOmG2kIcAnJAJJHTpV23f8Aayvf3103gyy+QHyVS4cj1HUjP4mvTaCcV7MclxEt&#10;a+Mqyfk4wXyUYr82fF1eNMup+5gcnwtKP96NSrL5yq1ZJ/KK9DynxLH+0D4a8N3viPxH8VtDtLex&#10;g82R7fRd5IA+6N5AyTgAc5JrC+FXwW8WeN7Jfir41+I2pW954ht0knj0yJIJfJwdiiXlkVl2kqgU&#10;EYznGRr/AB81CTx7438PfArSxuW8uVvtbY9FtozkL75wx+oX1yPWoY44YlhhQKiqFVVXAAHbivJw&#10;+U4TMs2qKcpzpULRXNUm06jV5P4re7FpefNJPY+ux3FmbcN8I4d0adGjicdzTbp0KEJRw8XywWkL&#10;/vakXO7d0qcHG12Zfg7wZ4c8D6MuheGdPW3gVtzfMWaRj1dmPLMe5JrWAwMUUHpX2FKlTo01TpxU&#10;YrRJaJLskfjuKxWKx2IniMRNzqTbcpSd5Nvdtu7bfdlXW9Z03w9pVxrmsXa29raxNLcTP0RR1P8A&#10;+rk186eCbTW/2q/i1P4r8Txzp4Z0iTMNqJCqNg/JF1xuI5cjtxxkVtftgfEDUb6fT/gz4VZ5brUJ&#10;I3voIR80mWAii/Fvm/Be1epfCL4dWfwz8BWPhi1RfOSPffSr/wAtZmHzNn68D2A/H4rGOXEnEP1H&#10;/mHw9pVO06j+GD7qO7Xe6fQ/bsnjDw08O/7datmWY80MP/NRoLSdVdVKfwxl2cZRfxI6eOKOFFji&#10;QKqrtVVGAB6U6iivudtEfhW+oUUUUCCiiigAooooAKKKKACiiigAooooAKKKKACiiigAooooAKKK&#10;KACiiigAooooAKKKKACiiigAooooAKKKKACvKv27P+TIfjJ/2SrxF/6bbivVa8q/bs/5Mh+Mn/ZK&#10;vEX/AKbbirp/xF6o6sD/AL5S/wAUfzR/NhbffNXLfrVO2++auW/WvpZH9OUjQtqvW/WqNtV6361y&#10;y3PUo7FyD7o+tWI6rwfdH1qxHXPI9KBKn3aWkT7tKKyludEQpH+7S0j/AHaQSPsv/g3q/wCUwfwj&#10;4/h8Qf8AqP6lX9N1fzI/8G9X/KYP4R/7viD/ANR/Uq/purvo/wAP5/5H4/x5/wAjiH/Xtf8ApUgo&#10;oorU+JCiiigAooooAKKKKACiiigAooooAKKKKACiiigAJwOtIvmHomaVulTSyTRww+XIy/u/4T71&#10;pCMZJtvb/MmUnokQ7ZP+eZo2yf8APM077Rdf8/En/fVH2i6/5+JP++qX7ru/u/4IvfG7ZP8AnmaN&#10;sn/PM077Rdf8/En/AH1UlpNcPdIrzMwJ6FqunCnOajd6u23/AARNySuQ7ZP+eZo2yf8APM0ouLnt&#10;O/8A31S/aLr/AJ+JP++qi1Lu/u/4I/fG7ZP+eZo2yf8APM077Rdf8/En/fVH2i6/5+JP++qP3Xd/&#10;d/wQ98btk/55mmmNx82xv8KsefP9iLmZt3mYzu9qy/E/i6w8H+HL7xTr+qG3stOtXuLqZ24SNFJJ&#10;/IdO9VUjRppNt6q+3/BCPtJysl5Hzn/wUX+Nw8N+ELX4O6JqQW+1nE2qpH96O0VvlU+m9x+KowPD&#10;czf8E7PgvJ4Z8FXHxb1rTdt5rv7rTGdfmjs1PJHpvcZ55winoefnHw9D4q/bL/af87UWmZdWvzNd&#10;sv8Ay6WEf8Oe21AEHqxHc1+jWkWVvoWk2+i6PF9ns7WBYra3jG1Y41GAoHoBXiYOMMZjJYiV+VaR&#10;/wA/u/M+tzT/AIScqp4CHxy96f8Al96t6LzG6xqdloel3Gs6xcrbWlpC81zcSHCxxqpLMT6AA1+f&#10;17e+Jv2uf2kvLtVk26rfbIVx/wAeljH39tsYLH1Y+9e5/wDBRn45XHhvwbafB/RdT/0vXP3+qqrZ&#10;ZLRW+Vfbe469xGw71J/wTs+Df/CMeCZ/i9rNkyahrn7vTWkXa0VopPzD08xufdUUjg5Ji+XGYyOH&#10;jfljrL+v63DK1/ZOUzx8/jn7sF+v6+i8z6G8O6Bp/hjRbTw9olgILOxtkgtYUXhI1GAPyFeH/t7f&#10;GFvBPgKH4d6TdquoeIMi5VW+aOzU/Mfbe3yj1AcD2931fXItE0u41nVdR8m1tYWmuJpHwqIoJLH2&#10;AGa/PzUNT8Ufte/tJqqPJt1W+EcO3n7JYx9+emEBb0Ln/arbM60KVBUqV+aWi9Pv+Rx8P4T6xi3i&#10;K3wU/eb891+V/l5nun/BPr4Qmw0K7+L+sacwm1Dda6Q0g6QA/vJB/vMNueuEOODz9IXU8dhbyXd3&#10;IsMMUZeWSQ4CKBksT2AAqv4c0ay8IaDZ+GtCiNvY6fbpBawq5OyNRgfU+/frXif7efxsuvBfw/j+&#10;HGk6hi+8RKVuju+aKzU/OevG84TnqN/fkbRjhsvwWrei7bv7+rOWcsRnmbafaenlFf5LXzZ4P428&#10;Q69+1B+0ALfR9zR316tppqhSRDaofvkf7u6Q+5NfcHhDwzpPgzw5Z+FdCt/Ls7C3WG3XvtUYyT3J&#10;6k9ya+ev+CfnwgWx0a4+MetW7faL3fa6SG6LCD+8kHqWYbfYIf73H0je3UFnA93dTLHHEheSRzgK&#10;oGSSfTFcmWUZRpuvP4p6/L+vwsdnEGKhKtHCUfgpafP/AIG3rc8f/bO+K58CfDr/AIRbTZ1XUNfZ&#10;oB83zR24/wBY345C/wDAj6ccJ+xl4Bi0fQdS+Nms2TMyK1rookGAecSSDjnnCAj0cfTzDxt4k139&#10;qL9oFbbSgRHfXi2WlqPm8m1Qn5z/AMB3SH3J7Yr7ITwDYaJ8NE8BeH1Kw2dgsVpuxuZkGQT7s3J+&#10;prLC/wC3Zg67+GGi/r8fuOrGf8I+Uwwi+OprLyXb9PvPM/EXiCWeaS5uJi0jtlmZutcTr+uD5vn/&#10;AFrjfj1+0r4F+D8EkPiG9a41Da3l6Xa4MxI/vc/IM9z6HAODXxT8eP8Agoh8Y9ftrjTPBFtZ+HYX&#10;yPtEP765C+gdxtB9woI4wRXdisyoU6ns769kRgcnxVal7VRtHu/0Pp79of8Aab+GPwH0CXWvH3iO&#10;OKbyy9rpkLB7q6POAiZ6Z43HCjuRX5n/ALV/7c3xV/aE1lrOyvptD8O21x5lhpNncFXYjpJNIMF3&#10;7gcKvYE8nhfif4z1HWL268TeM/Ek1zMebi+1G6LMccfMzHp2618t/Fb4+3OuXkml+FLtrexRsGdP&#10;lkn/AKqvt3710YHDyxMuawsZUp4OPK2ezftq/wDBTf8AaB8T/EuSfTdX0+zmvdOtptUvksI5J7m9&#10;8pVuJW3bkG+VXk2hFwJAO2T8463+1h8btdaWTUvibqTGb7/kyLEB/uhANv4YrhfGl5/a1k0qy/vo&#10;cup5JPHK/jx+P40aN+zz+1F4o01dY8M/s5ePdStH+5dWHg+9mjbjPDJER0I79696jl+X4eN3CKfV&#10;tK7fqzwq2Y5hiPdU5NLZJuyXayLetfErxFr7btc8R316fW7vHk/9CJrKk8Rr/fP513Hgf/gn3+3R&#10;8RJFXRv2cfENmrZ3Sa9CumhADgki6aM/kCSOgNe/fBX/AIIhfGLXrj+0/wBoH4m6X4asUG5rHRf9&#10;Nun9ix2xRjH8QL9Og61pVxuX4aPvTS8lr+CIpYHMMVL3abfm1ZfezrP+DdH9peP4O/8ABU/wX4U1&#10;O+eLR/iRY33hDVtrc/6VCWtyueN32qG3GewZvofpCb/gp18CLSV7LU/C/i23uYXKXFvJpsIaJwcM&#10;pzMCCDwcgGuW+Amvf8E/P+CdfjvS9S+Gem/274q0PUop5NWWH7devIjhinn4WOPptKx7ccgjOQan&#10;xk/4KDeD/Avx18ZaH8LP2aNP8u38UX32PUo7xI5LqDz2CTssVsCC6bW+8fvY5rwsW45hU540ZNLa&#10;7Ub+ep7GDj/ZrcZV4pveycrNdNOpJ42/4KLfAvUr1Zh8BbjVlYb47jV7e2jZh03DIkz0x17VD4d/&#10;bq+Dt2Pt+nfsrzrJFIVEum2FvIF46bgi4OD09D71zt1/wUN+M3ilhaWn7OFreW8pzFbyW9zcbiO/&#10;C4P4DinSft//AB80OFbCT9nGGzAX9xCbG6jUD6YHH9a5nhZKPL7HX/r4dqxicr+30/69nXH9s39p&#10;j4hajHa/BH9mpktV+VpNZhldWP8AvAwxx49Cx+tdR+058H/20fjp4V+E/jaTxvZ+DNSsfh7Na3Wj&#10;6brVzAiSrr2rOr5heRSSjp824nt2xXlek/tc/tyeJEbVNC+Asc1nHH5m4eHbz50HOFYyDeSOgUE8&#10;9DXa/E3wl+1F+0t4b8A+OYvjG3gW5/4Q+S3uPCkbXMMlsyatqI3tHuDAt975hnH0rN3w3vWhBbXu&#10;5v0f+djT3cVyxvUqO97WUFs9V/lc4hfgP/wUZ8LRiLTPjXJqHnNmT/iqJZimOOtyg4P+ye3NPuvi&#10;H/wUz+HTeZrvhb+2oUZgrJp9pcq4HRsWpDgcdwDzzWnpX7IH7TEsj/21+2Lq0CBcqbVbiYk+4aZM&#10;fmasX37H/wC0FFbO2m/tm67NNj5I57WaNTz3YXLED8DWbxuFk7TnTl/25L80jdYDGRjenCrH/uJH&#10;8mzmx+2J+3FeTmaD4FRqtvjzox4ZvdrfXMme3b07Vev/APgol4I1LTR4Y+PfwAne5RzHfWskMc0Q&#10;bHP7q4AKk5+6c/U9KdZQf8FFvhAskVvc6X41so1+UTTJK4UZzgsYpSSOxLewPNUbv9u74meD7xIf&#10;j7+zBe2ulzKIrq8Wzlj3EMeVWdNkg64XeOTkHnmvZ0a38OlCdtuSdn9z/KxKnWo/xa04X356d196&#10;vp5mPLrn/BND4nzNPc2Oq+ELqY/wQzxru6cKnmxKPwUevNZcXwC0fRta/tz9lT9rbS5rgtvs9Pn1&#10;gWd03AxHvUhZGPTDKgOcEYyR1Wo/tKf8E8/FVvu1n4YwxtKPmH/CMLGyfjEev0NXNC/Zq/Ym/aI0&#10;ue++Deuz2FxEf3kdjfS74m5OWhucttyf4cKduAeoqvrMsPG9RVYx68yUo/5/iR9VjipctN0py/ut&#10;wl+Gn4FB/jP/AMFHfArMfEXgW41JLcbpWbQ4plYA4+9bY6+x6Yx611d943+JP7cvwcn0z4fWzeEt&#10;d8O6xA981xeOiTSiOT5InQb4yCcncvHAyeSObh8NftyfszMy+DtXXx34btTiKzkUzTeX0GIifNUj&#10;+7GzgemM1pax8FPG37R1jZftEfDj4kR+D/Ft1p6R6lpNhdEwrIhbCSyxbZEk4G5XVip+U/dzWcqu&#10;GVqnuLXScb2v2lHdXV99jWNLFa0v3knbWErXt3jPZ2fbcwNO/ap/am/Z6lXwf+0l8PJNe0dlaGST&#10;UYRumXp8twoaOYf7wYkdxWj4Z+Af7NP7SH/FY/s5fEa88I+II5PPk0WY7jav1+VNwdVz0dHZR2Ax&#10;gQap8U/21Pgro8mh/G34WWfj3w/KNk1wsInBjHZ3iUkA8fNLHn3zxXDWPgr4JftAeIxqv7PfiWbw&#10;H4sUiVPDerTGOB5Bw32adSWVs/w9Tk4VQDjqhbldSFof3oPmg/WPT7vmcc/iVOV5/wByouWa9Jdf&#10;v+R7KPjd+298BL6Pwz49+GK+NNPt8CPVrGGSSW5jBAz5sQbDY4PmR7s88jq+x+Pv7Cvxh1zT5PjJ&#10;8EtJ0/XI9UjXzNc8PwO1vIoLhmn2g+WGQKQ3Usu5du4jh9O+NX7YH7Jmr26fGrTbrxB4dmkCtcTT&#10;CcKM87Lhcsj+iSfexwB1ru5PjN+xH+1ne3HhHxxYJpeqSSNFp+rX0a2s0uOFZLgcA4xhJeCeNp74&#10;una0+S6/npv9P+GNlU+wqln/ACVF+v5bncftmfsKfBj9tPwK11Na2mn+KIrVpPD/AIusFXcGYAqJ&#10;iv8Ax8QtgcHJUElCpJr8dvjD8HPil+zd8RLr4YfFzw1Npup2rExswPk3UW4hZ4XxiSNsHDD6EAgg&#10;fp94n+H37Tv7GOnN4o+C3jmbxP4Nt133Gj6hB5ptUJOf3YOdnO4vEV6ksoAJLrL4w/syf8FA/C0f&#10;wb/aZ8D2un6xJuGk3izbdkhAJe2nIzC/y/cbKtgA7/u13ZfjK2Dp3T9pS8t4/J/ijhzDB0MZU5ZL&#10;2dXz2l81p6M/LHTNZwR8/wCtdLpetfd+avoP9pT/AII3/H34S3V54i+BN3/wnHh+GIzLarti1SID&#10;OU8npOQOnlnc3QIDgH5bvLbxH4U1WTQvFOi3mmX0LYms9QtnhljPoyOAR+Ir6GjiMPi481KSf5r1&#10;W6Pna+GxOEny1Ytfk/R7HsXgj4za14QjLTXbXFkvzS28zk4GP4Sfun9K7H9nL9sv4meGPjZaPp9+&#10;0mi61rFvBc6HO+6JY2cIrJ/ckAPLD7xHIIxjwbx54K+Kvhz4caL8SdU8E6lb+GNfmkj03XGhP2e4&#10;kjba0e4fdOQcBsbtpxkA4Pgfqpb4qeGE3/e8QWQ+9/03SoqYTDYim1KKae/9d7mtHGYrD1YuEnFr&#10;Vf12a+TLVv8Ae/4FVuDoKqW/3v8AgVW4Ogrw5H7DRL8H3R9avwdRVCD7o+tX4OormnuepRLsXSrE&#10;XSq8XSrEXSuaR6VPoTDpRQOlFYnVED0oPSg9KD0oCR77/wAEpv8AlJF8Ff8AsoFh/wCjBX9Q9fy8&#10;f8Epv+UkXwV/7KBYf+jBX9Q9eHnH8aPoflfHn/Iwpf4f1YUUUV458KFFFFABRRRQAUUUUAFFFFAB&#10;RRRQAVg+Pfid8Pvhfpi6v8QfGOn6PbtkRyX10sfmEdQoPLH2AJryz9tD9sDSv2Y/C8On6JBb33ir&#10;VY2Om2MxJSCMHBnlA5254VcjcQecA180fs3fss/FT9tjXD8aP2g/GeqSeH1kZLeaST99qBB+ZIB9&#10;2GEHOWVcEjaozkr81mWfypY1YDA0/a1uq2jFd5P9P10P03hvw/p4rI3n+e4j6tgU7Rdr1Kr2tTj5&#10;tNXfZ6WTa911n/gpr8JLrXj4Y+FPgPxN4xvCxEP9m6f5azdsqG/eY6clBwasx/tA/tzePIhP8Pf2&#10;RbHQ4HH7u68Wa8PU8mLMMgyBjABweSSK9o+HXwn+HPwn0hdD+Hfg2w0m32qJPsduFeXHQu/3nPux&#10;Jzmuirenl+cVo3xWKa8qcYpLyvJSk/wPOxPEHB2DqcuV5UppbTxFSpOT83CnKnBPy95HhMVn/wAF&#10;FtT3Nea78L9MEhAUW1reTeUO5G7uPQkjPfFcv8c/EP7YvwW+F958QvGH7QnhmNreRI7Sx0rwkJJL&#10;yZztjiUyMOSTknacKCecYP08elfNPxM1KL9oz9tXw/8ABOGfzPD/AMO4/wC3PECxjKz32FMMbHoQ&#10;pePI9GkB5HHLmmD+q4ZKFao6k2oxvOS959dGvhV5PyR6nC+cf2pmbnWweHjh6EZVatqFNvkgvhTm&#10;pazk4wT7yTK/wW/YQ8Tw6Bda18ZfjV4kkvvFDLfeJtJ0iZLPzpnUF4J7hC0k6qSw2hkTJOB3P0X4&#10;P8G+Fvh/4btPCPgzQ7fTdNsYvLtbS1j2qo9fck8ljkkkkkk1pLgDAFLXsYDK8FlsbUY62tdttvru&#10;77vW21z5DPuKs84kqueNqXje6jFKME7WVoxSWkbRTd3ZWuFcv8Yvit4Y+C3w51P4keLJttrp1vvW&#10;JWAeeQ8JEv8AtM2APTOegJrqCcda+F/29vG/iX9o79ojQf2Tfh5KrR2F6n2pm5R750JZmx/DDEW6&#10;c/NJXNn2ZyyvL3Ugr1JNRgu8nt92/wArHpcB8Lw4q4gjh68uTD006lae3LShrLXpfSKfS99ky/8A&#10;sc/DfxZ+1t8YL79q/wCOXmXWnadfY8P6bI7GD7QpBARScCKIAcdGc5OSrZ+2AB1FYfwz+H/h/wCF&#10;fgLS/h74XtlisdJtFghCqBvPVnI/vMxZj6lia3avJct/s3BqM3zVJe9OXVye+vZbLyMuNuJnxPnU&#10;qtKPJh6a5KNNaKFOOkUl0b+KXm3rZIKKKK9Y+RCiiigAooooAKKKKACiiigAooooAKKKKACiiigA&#10;ooooAKKKKACiiigAooooAKKKKACiiigAooooAKKKKACiiigAooooAKKKKACiiigAooooAKKKKACi&#10;iigAoPWig9aAP41/it/yVfxN/wBjFe/+j3rLt/v1qfFb/kq/ib/sYr3/ANHvWXb/AH6/TPso/XMP&#10;8KL1tV62qjbVetq5ah61EuQdDVqLpVWDoatRdK55Hp0yROlOPWmp0px61ibhRRRQaBRRRQAUUUUA&#10;FFFFABRRRQAUUUUAFFFFABRRRQAUUUUAFFFFABRRRQAUUUUAFNfpTqa/SnHcmR+g/wDwbr/8nJeP&#10;P+xGX/0shr9fUxt+7X5Bf8G6/wDycl48/wCxGX/0shr9fUB28NXkYz/eH8j8+z7/AJGMvRfkGR/c&#10;/SjI/ufpS4b+9Rhv71cp4wmR/c/SjI/ufpS4b+9Rhv71ACZH9z9KMj+5+lLhv71GG/vUAJkf3P0o&#10;yP7n6UuG/vUYb+9QAmR/c/SjI/ufpS4b+9Rhv71ACZH9z9KMj+5+lLhv71GG/vUAJkf3P0oyP7n6&#10;UuG/vUYb+9QAmR/c/Ssvxn4O8N+PvCmo+C/FulR3mm6pZyW19azKCskbjBHt6g9QeRWrhv71GD/e&#10;/SgD8VP2xv2SvGf7JHxRm8LarBNdaDfSNL4d1poSI7uLglC2Meam4B1+jYwwryUEEfd/IV+8XxU+&#10;E/gH40eDLvwB8S/DNrq2l3kZWS3uIxlGxgOjdY3Gch1IIPQ18G/HD/gif4sg1aXVf2fPiRZ3FjIx&#10;Mek+JN0UsHP3RNGrLIOvVVIwBz1rsp4iMlaW56VHFRlG09GfBvlrnOGpwwBjaa+htQ/4JUft12V2&#10;1tbfByG7Rcbbi38TacEbjsHnVvzA/Gu8+Gf/AARe/aO8SXkLfEnxXoXhmzLDzvKmN7cKvOcIm1Ce&#10;n/LQf0rZ1KfVmzrUl9pHyn4H8C+LviZ4ssfAvgPw/calq2pTCKzsrVMtI3X6AAAkscAAEkgAmv2O&#10;/Yn/AGV9H/ZO+C1v4GSZLrWL2X7Z4g1GOIL59wRgIOp2IoCrzyQzYG4irH7L37GHwX/ZR0WS0+H2&#10;jNcapcqBf6/qW2S7n4HyhsARpnJ2KAPXJ5r1nDf3v0rjrVufRbHDiMR7T3VsJkf3P0r4D/4Llf8A&#10;IP8Ah3gf8t9Q/lBX37hv71fNX/BQ79iXx1+2Na+F7fwX4v0nSjoUl01w2qLJ+880R427FPTYeuOt&#10;TSko1E2Z4eUYVk2fkeMY+7+lfoR/wQ2/48PiJgf8ttO/9BuK40f8EQ/jvj/ksHhP/vi5/wDjdfTP&#10;/BPX9iTx3+x3b+KIfGfi7StWOuvatbtpYkHleUJM7t6r13jp6VvWqQlTaTOuvWpypNJn0qMY+7+l&#10;GR/c/SgBsfepcN/erkPOEOCMbP0r8kf+Cs/giHwj+2brGrW1vsj8QaXZahtWMKofyhA5GAOS0JYn&#10;kksSTzX63kNj736V8nf8FAv+Cefjb9rvx7oXjjwR4x0jSZNN0lrK8GpiUmUeaXQrsQ9NzA59q1oy&#10;UZ6nRh5xp1Ls/KvI/ufpQxwPlT9K+1v+HIfx3/6LB4T/AO+Ln/43TW/4IhfHcj/kr/hP/vi5/wDj&#10;ddftqfc7vrFH+Y9Y/wCCJXhcWfwO8WeMCgzqXihbbd6iC3RsfnN6f/W+2ARj7n6V5j+x18ALv9mX&#10;9nzQ/hBqeo2t5fWDXEt/eWat5c8ss7yZG4A8KyryB9yvT8N/erhqS5pto82tLmqNoTI/ufpRx/dp&#10;cN/epGViMbqkzPyJ/wCCrv8Aye34lyP+XHT/AP0ljr5xOMfd/Sv0o/bL/wCCXfxW/aV/aA1b4veF&#10;/iL4f06z1C3to47W/Wcyr5UKxknahHJXI5715Yf+CIfx3x/yWDwn/wB8XP8A8bruhVpqK1PUp1qM&#10;aaTZ9W/8Euf+TJfCOR/Fef8ApVLX0EcY+7+leZ/sffA3xB+zl+z/AKH8IfEur2d9eaX5/nXViG8p&#10;98zyDG4A8BsdO1emEMRjdXHJ3m35nn1GpVG13P5+/qKMj+5+lfai/wDBEL47g5/4W/4TH/Abn/43&#10;Tv8AhyH8d/8AosHhP/vi5/8Ajdd3tqfc9L6xR/mP0uyP7n6UZH9z9KXDf3qMN/erzzyT8vv+Czfw&#10;mm8K/tB6T8VbawC2virR1SaaNfvXVriNt3v5TQfgMdq+O8j+5+lfst+3f+ydqH7XPwft/AuhaxZa&#10;fq2n6tHe2N9fqxjUbWSRDtBblW7DqBXx/wD8OQ/jv/0WDwn/AN8XP/xuuynWjyJNnpUa9P2aUnsf&#10;Nn7JeP8Ahp/4f/L/AMzfp/8A6PSv3BHXkV+e/wAFv+CPnxp+GPxc8NfETVPin4ZubfQ9btr2e3t1&#10;uN8ixyBiq5jAyQO9foQisO9Y15RlJWOfFTjUkuViMiOu1l4PqK/JD/goz+xHqv7MnxDm8c+DNKkk&#10;8D65cGSxmWMbdNnYkm0fbgKBgmM4AK4XJKnP644P979Ko+JPDWheLtDuvDXijRbXUtPvYTFeWN5A&#10;skUyHqrKwIIqadR05XM6NZ0pXPwIByOU/Sk2DOcN+Vfof+0D/wAEVtL1O9k139m/xyumo/Xw/wCI&#10;GeSJD/0zuFy4H+y6sep39APn3Xf+CTv7cmkag1nY/C6z1WNc4urHxJZLG3JHAmmjbkc8qOCOh4HZ&#10;GtTkr3PRjXpSV7nzmAB/CamsNP1DV7+DStI06a6urqZYra1t4S8k0jHCoqjlmJIAA5Jr6p+H3/BH&#10;D9rLxPPEfGkugeGbdsecbvUxczR/RIN6k/8AAx9cc19r/slf8E7fgt+yt5fiG3jbxF4o8oLJ4g1O&#10;3UGI45NvHlhADnHVmx1YilKtCPW5NTEUoLR3ML/gmr+xW/7Mfw7l8Z+O7BV8ZeI4VN8m0FtOtvvL&#10;a5BPzZwz4/iAHO0E/TY2gYCfpShSOh/SjDf3q4ZScpXZ5kpSnK7EyP7n6UZH9z9KXDf3qMN/epEi&#10;ZH9z9KMj+5+lLhv71GG/vUAJkf3P0oyP7n6UuG/vUYb+9QAmR/c/SjI/ufpS4b+9Rhv71ACZH9z9&#10;KMj+5+lLhv71GG/vUAJkf3P0oyP7n6UuG/vUYb+9QAmR/c/SjI/ufpS4b+9Rhv71ACZH9z9K+bf+&#10;CwGP+HbHxY+X/mAw/wDpXBX0nhv71fNn/BYAH/h2x8WMt/zAYf8A0rgrbD/7xD1X5mlL+JH1R/OZ&#10;DnbV22qjBjbwKvW1fYSPp6JoW/Wr1v0qjb9avW/SuWR69EuQdFqZOlQwdFqZOlYS3PRpkw6UHrQP&#10;u0HrWctzeIU1+lOpr9KQpbn2Z/wQc/5Pfuf+xHv/AP0dbV+y1fjT/wAEHP8Ak9+5/wCxHv8A/wBH&#10;W1fstXLX/iH84eJ3/JTf9uR/UKKKKxPzwKKKKACiiigAooooAKKKKACiiigAooooAKKKKACiiigA&#10;ooooAKKKM0CCigHIyKKBg3SvkP8AaP8AEN/8S/jnJ4Y01iy2dwmmWUZzjzNwDn8ZCRx2UV9eN0r5&#10;Q0nQ08Nftirp2voVVvEEk0fT5vMDPCef9pk988DnFfnviFGtiMLhcLe0KlWMZP8AL9X8j+hfo8VM&#10;Ll+bZrmripV8NhKlSnHq2rczS76KPpJo+lvAXg3SfAXhOy8J6Nu8mzh2eY2A0jdWc47sSSfrWu7F&#10;VyKF4HIqtrer6foWkXWtanN5dvZwNNO2OiqMn9K+8pwo4XDqMbRhBadkkvySPwWtWxubY+VWo3Ur&#10;VZNt7ylOTu/Vtv72ReG/Emn+KLKW908OohvJraaOQAMkkblGBwT6ZHPQj6VY1XUrHRtNn1fU7lYb&#10;e1haWeZzgIijJY/QV578A76Pw/8AC+68deM7+HT01zV7jVGN1IFWJJWAQEn1CAj2Irjf2l/2gvB2&#10;r/Dt/CvgLxLDfXGpTLHdNCG/dQDluoHLEBe/Bb2r53EcSYfA5CsbiJJTcOZRbScr/DZb66X7X8j9&#10;EwPhtmWeceSyXLqc50I1vZTqxi5QppP37zScfcSlZt+9ZWvdGh+zJBd+PfFviT46awjb766Npp6P&#10;1iiGCR9AuxR9D617YOnAryn4S/Fb4G+BfAek+EIfH+npJb2yidm3KDM3zOSSuB8xPXtiuwt/jN8J&#10;rp/Lt/iNozNjP/IQT/Gp4dxOW4PKqdOWIhKo7ym+eLvOT5pde7t6I18Rsu4kzjizEYmll9eGHi1T&#10;op0ppKjSShTSTjonGN35tnTVV1fVrTRdLutY1CZY7e0t3mmkY/dRVJJ/IVRtfiH4Bvdv2TxrpMm5&#10;sKF1CPJPp1ry39sL4k6fpvw+j8JaTqcclzrE+2QQSbtsCEM2SDxltgx3GfSvSzbOcLluV1cWpJ8i&#10;utVq+i07uyPneE+C824l4qwmTulOHtZpSbi1ywWs5ar7MU38rHK/s66Vd/GP416t8XfEcTNHYyeb&#10;bofuiVsiJPoiA/iFP1+k0+7XmXwBi8I/C34TabY694h02zurxDeXSzXiK298HByeoXap9CK9MjkS&#10;SNZImDKwyrL3Fefwjg44LJ488k6tT95U7809dfRWXqmfQ+MGdSzvjCo6FNwwlBLD0FZqPs6Pu+70&#10;abvLTZNLoOopN65xmoItV0uec2sGowPIvWNZgWH4Zr6dyjHdn5dGnUmm4pu2+m3qWKKCwAzmjcPW&#10;mQFFJuX1pdw6UAFFJvX1o3D1oAWikDKehpQwPQ0AFFIWUHBNLkUAFFJuX1oDA9KAFooooGFFFFAB&#10;RRRQAUUUUAFFFFABRRRQAUUUUAFFFFABRRRQAUUUUAFeVft2f8mQ/GT/ALJV4i/9NtxXqteVft2f&#10;8mQ/GT/slXiL/wBNtxV0/wCIvVHTgf8AfKX+KP5o/mwtvvmrlv1qnbffNXLfrX0sj+nKRoW1Xrfr&#10;VG2q9b9a5ZbnqUdi5B90fWrEdV4Puj61YjrnkelAlT7tLSJ92lFZS3OiIUj/AHaWkf7tIJH2X/wb&#10;1f8AKYP4R/7viD/1H9Sr+m6v5kf+Der/AJTB/CP/AHfEH/qP6lX9N1d9H+H8/wDI/H+PP+RxT/69&#10;r/0qQUUUVqfEhRRRQAUUUUAFFFFABRRRQAUUUUAFFFFABRRRQAHpUs/+oh/65/1NRHpUs/8AqIf+&#10;uf8AU1pT/hz9F+aM38SIqKKKzNAqWy/4+4/96oqlsv8Aj7j/AN6tMP8Ax4eq/NET+BkKfdpaRPu0&#10;tZFBRRRTGSN/x4/9tf6V4T/wUI03xVqH7M+pS+GL1oo7W+t59WjRcme1DEMvsA5jc+0ePWvdm/48&#10;P+2v9Koa1oumeItGutB1mxjuLS9t2gureQfLJGw2sp+oJoxlP2tFQ2vH/M1wVf6rioVrX5ZJ29LH&#10;zx/wTk+BB8C/DZ/irr1pJHqniaNWtUmXBhsgSUI/66ff912V9BeJvEmleEPDt94n126SCy061kuL&#10;qVuAsaKWJ/IVYsLK00mxh0+zgWGC3iWOGJOiIowFHsBgV8p/8FMvjvHo2g2nwK0OfNzqey81h1b/&#10;AFdurHy4vq7jd2wEHXdxxS9nl+E06L73/wAOejTjXz7NtftPXyiv8l+PqeI6Db+Kv2z/ANpg/bHk&#10;hXV7wy3MkK7vsNjH2Gf7qBVBPViM5zX6OWWi6doGn2+h6RbLBa2drHBawp92ONUCqB9ABXzf/wAE&#10;4fgjJ4J+Gk3xT1y0ZdS8S7TZrIuDHZLyh/4Gfn9CoT3r6M8ZeI9H8I6PqHiXXboQ2en2bXF1If4Y&#10;1TcT+Qoy2j7PBSqz+KTTfpaX/DnRxBjI4jHRw1H4Ka5Ul30T/wAvl5nzj/wUT+OEvhXwfa/CDRZV&#10;F5rqedqTBvmjtFYgL7b3UjJ/hRhg54T/AIJ2/BiTw34QufjBrcBW61xPJ01HXBjtVbl/+BsOPZAe&#10;9fO1gPEf7Zf7T7ylZIYtY1AvN/GbHT48Dr0ysYC9gWI6Zr9GNF0rT9D0i10TSrVYbWzt0gt4VHCR&#10;ooVQPoBXHhYvGYyWIe0dF/X4+rO3M3/ZOVU8BH45+9P/AC/T0XmGs6pY6JpNxrOp3Cw29pC81xM/&#10;REVSzMfoAa/P/WNS8Sftf/tHeVYBoV1a78q3yC4s7OMZLEeyAsRxlmI4zXuv/BRD42J4U8D2/wAJ&#10;dHumF/r2Jb4o+PLs1boe/wA7jHuEb1pf+CcPwcbQfB+ofF/V4B9o1mJoNNDLylsjjc//AANx+SD1&#10;qsRH6/jo4VbLWXyX9feTlvLlOUzzCS9+Xuw/z+/X0XmfQvhzw/pfhTw9ZeHdFg8u10+1jgt4/RFU&#10;AfXivGv22PihqejeEbf4TeE7Sa51nxOjI0dsCXS2B+fgf3+V9MB89K9uvLy3s7OS6uZNqRoSzemK&#10;8R8TJpkvivUfGjwl76+2p58rbmihUYSJf7qjG4gYBYknJNelUoSrU+SLsnpfsvI8LA1IU8Wq1Rc1&#10;tUu76X8r6v8A4J5t+zx4O1j4IPeeL9ZgtX1e6thDaJnf9jQnLk44LH5RwcAA9c4HYXX7R3xD0i8+&#10;0/2lDcIrZaCa3Xaw9OMEfgaxPEesMwbmvBP2qv2mPBv7PHgO48W+JrpZbqRWTStLjceZeTY4UDso&#10;ONzdFHvgVhGnTwtNU6SPWqc2PrurWSbfl08j56/4Km/HD4ZfCPx9qPxa8aXlrpNt4ika4s9LtpfN&#10;uJ5wAJAicFizZbPCgk5IxX5e/Fz/AIKNa54ilktvh94Rg0+FmOLrUJPOlK9iFXCqevXcOfbNehft&#10;N+N9W/aS1rV/F3xh1JJpNQA3yjaqWiLwixZyECjp685ySSfgvxnJceGdZuNJmuhMschENwqkLMme&#10;HHfBH5V3ZbkuBnUlVqLmn57L+vO4ZjnePo0Y4ek1GCVtN36t3f3HZePPjb428eyiTxT4lmulVspD&#10;kLGvuEXAz74zXH3niRez/rVz4ffBf48/GWaOL4V/CXxBrizSBEuNP0uR4ck45lxsUepJAA619dfA&#10;D/gjLrlvBF4//bM+Iln4Z0iJQ0mg6bfRmdj/AHZrk/u4h7JvJ/vKea92ricFgY2k0vJb/JI8Gjhc&#10;djp3jFvu3t97Pmn9nX9n/wCMf7VPjuPwX8JtBeXy3VtQ1efctpp0ZP8ArJZADt9Qoy7YO0HFfrJ4&#10;r/aaT9mjRPDXwb8W6V4k8beLv7Et44brTdMCLqcijyy/3iQ7FSSFVjnqBkV5f4g/aG+Gfwd8KWv7&#10;Ov7Bvgm3uLpf3S3Gk2LSxRcYaQFstcS9CZXLDuS3Sug8MfDz4q/sz/CnxF8adZ8V/wDCS+N7iwWS&#10;az1i6eW3RQwZo0bdvaTBbkMAx+UL0avnMfivrUoutHljf3YvSTb0u30X9eZ9Hl+FjhYyVGV5WvKS&#10;1ikuiXV/15GN45+Jv/BRH4l3fn+BvhjceFNObHk2/wC4E3Xq7zndn6Ko9fUon7K/x28XeHJNS/aT&#10;/afvrGx2eZeabDqDPDGuc/vGZkiB99rAetcmZ/8Agoz+0QpjeW48L6XIxy2V01Rx04zcOD+K/SuV&#10;8c/s5eBPBG5/2gf2uLdrxGzNpOn28l9cFuRjmTcpB7sgH0rOPLG0IyhF9oRc5ffqayXNepKE5R7z&#10;koR+7Q77wv8AFT9hH9l++x4TXUvFmrI2JNWhtY7mSP12O5ijUdsx8nuT1q5ef8FGLrxRrM1l8Iv2&#10;cda15lYKshyZX+XOCkMcmDgHjJ4X8vOPA3xd/YO+FMZu9M+HHiDxJfeXt+0a/YwSYxzlUZ/LUk/x&#10;Bdw6Z656uD9rv4yapZNL+zF+y3FHolu2btZNOdi0j/dZUgZBgqozgN0GTjFRWwylLmlSlL+9OXKv&#10;uX4GtDEyjFRjWjH+7Ti5P8reprXPxz/4KFeMl8jwp8BrHQ4+gkurUrICeM5nlC98/c6jvyKba+A/&#10;+Ck/iWH7dqfxb0XRX/59pp4wef8ArhbyLx9ax0+OP/BRX4gj+xvDvwWs/D8u395fzaaYfLB/iH2u&#10;QqSPQKT7Grtr8Kv+ChuiRjWrX486Xd3XVrC4YPG3QkfPAV56dB9RXNKSpKz9jB/+BP5vWx1xi62q&#10;9vNdbe6vktLk0/8Aw800K6jt4b3RtVijbcZkay2v833TvCNj6Y4PWpPir+z4fjhpHhfx78bPi9H4&#10;Q8fQ6C1vf2Ud1biGFY766MJCBwykoytu3nO7Ix0OfdeLv+CmFtK0CeAtBuAhwsyT2YDe/Nwp/Qc1&#10;z3iHwL8CPjJrsV1+1X8RV8P/ABGs7UW2vaTDqkMEUYDPJCVJVkbMDxk7XYZPODkAhVnT95ShHzpJ&#10;Sl81tbu+9u4Sw9OpaLhUlrtWbhH/ALdlb4uyvtd9C1b/ALKPxC8QtH4Vl/bjuL+xfKw6eupSy5AB&#10;4Ef2gjpnoP61esf2Fvih8OWbXvgv+0ndW2pL1WeB4IpV9HKO+RnsyMPasnT/ANkL9iXVphbab8aW&#10;mkLALHH4ktckngADbyT6VpXv/BO/R9FtluPhb8cPEWjXQJYSTMsiseMf6kxEdBzk9jjjBzqZjCPu&#10;vEOKfSVJWfrbX8DWnldSXvRwyk11jWd16X0/EsWvxR/4KJ+A3+z+IfhdpviKGL700cKMzqB1UwSr&#10;zj1Qn2zRf/tRftkWjtc+I/2RjeaXJGP9Ft7S4ebpht2PM4zzgoMDjnrVFPEf7cv7OkcS6/p8PxG0&#10;OMkNLbu8l1GO25tvm9s7mWQdiRkVN8QPjL+278LZbnxq3w/0XX/Dd1cNcW8MMTtc6fbu25IpAhRt&#10;yp8pbYwBGTWfLCpUVqdGV9mpON/JK+j9beRqvaU6bvUrx5d04qVvNuzuvRvzsc/pX7XX7K8uqS6d&#10;8Uv2RrHR7xn/ANKkXw7aTMrNzucOkbg856E+ma1p/gR+zz8cL5PGP7JHxYh8OeILPMws7O4ljx6N&#10;5ZIlh7fMoK89Km+Hn7fHwJ+MPl+GvjL4Nt9Hnf5F/tSNLyzY+hcoCmf9pcDpurT8efsW/CTx3B/w&#10;nfwH8Q/8I3qzP51je6LeF7NnzngIf3Y94yAPQ4wbqVlg6yjVU6Eujb54P1T3XpexFPDyx1DmpOni&#10;I7tJezmvRrZ+trlTTPi7+2h8BtSiHxt0Wz1rwxHdRpqXiBI/M+zQlgGl3Q4fAz0eMkkY4rO0b9nB&#10;fEniS9+J37Gv7USQyXUjzXVpNfvuV3JYrIYwW2kkkCSMnHUt1plr+0d4n+H6SfBX9uvwWtzpd5GI&#10;rfXlsjNDdqrAguIxh8fK25BvBAyueQ6T9jL4LfEWw/4Tz9lb4uzaVdQt+5ks9Qa4hQ4+4SGE0THj&#10;ksxH905q/bLD3nUtT5vtRipUpLpffW/b7iPYvEWhTvV5deWcnGrB9bbaet/UvXHxv/bP/Zj1KPUP&#10;jpo8Hibwz54iuNSslQ4B4DrIiqyH2lQA9OCQa7Xx58FPgP8Ath+G1+JHws1+3sdb+Urq2nptbzBz&#10;suIgQQ3+1wwwCCVAB86tv2hPjv8AAG8X4e/tdeC18QeGbxfs39vQwrMJEPGWONsoxnKuFkPXnGDY&#10;1L9lC/ga2+Mv7FnxOayiu41mh08Xp8uXnO1ZOQwzwYpQQDkE9RSly05RqOUaUn8M4fw5eT7Pvp6o&#10;IqVSMqajKrFfFTnpUh5ruu1n6MuaF+0J8Uf2ctct/hL+1/oUeveHLtSlnqnlpctJGhA3ncf30YO0&#10;kOPMHX5jgVueJv2Vf2Zf2mtOk8Vfs2eONO0vUEHmXVnZ5aH5s4ElvkPb5PQgYP8AdPUZfws/av8A&#10;hp8WYm+Cv7Xngmxs9ahkaCS71K1CwSyZxg5wbaT0IO04yCuQKtePv+CeUOnXS+L/ANnD4jXei3iA&#10;vDbXN2+31Hlzp86DHqGzxyK39pHD1l7RujUfVK9OXnbzOb2MsVRfskq9NdG7VI+V/wCvI4zw98W/&#10;2rP2I9Wt/C/xB0ufUfDplaOC1vZjLbSoOv2afny/XZ055QE16XpnwV/ZQ/bD8OyeKvhVM3hfxAIx&#10;JeWNiVX7NIc8SQfdKbgcNHtz1z1FcPdftKftB/CG2b4fftc/CZfEmgzfuJrq6tk3SLg42yoDFKce&#10;oDk87gRmsOD9mm0+Isb/ABW/Yz8ePJDHln8P3F4bbUNOk/55By3IP8JZhx/E3WuuX/PyTVOT2nF3&#10;hL17fP7zhj/z7inUit6clacf8Pf5fd1PRI/i1+2v+yq3/CP+M/Cv/CW+H7L5YdUeGWYeSBxi4T5o&#10;+AP9apwOPQ1seM/2ov2RP2gPhFqWr/GP4Owatf6VCGbQ9Q09JpvndYw8FzgFBlxlsow5AB4zyfwU&#10;/bU+Knwo8YQ/DL9qCyvvICLGt9eWZF3b84V3wP3yHn5gC3fLV0F/+2l8OPh1+0V4o8G+MfhDa2Wj&#10;XTR2N5qkenhbmYpuDSTxlf30TFjgddoyN27AylRqOprS95LmUoOykrq9v+BqaxrUY0tK1ot8rjNX&#10;cXZ2v/wdD2vwpof7M37Tf7Nn/Co/DOn2d54Lk0mPTpNHiPly2Coq7EI+9HIhUMG5ORuBPU/k98Vv&#10;2UfiP+xt+1r4d+H/AIyt5J9LuvE1q/hzXVjxDqdsLiPDD+7Iu5Q6dVJ7qVY/d3xm+Alx4Dtl/ac/&#10;Yv8AFklvarm5vrLR7oSQ7M8yRLyroCTuhYFQOgwNta3wa+P3wp/bP0C2+EH7SfhbT5Nes7uO80e4&#10;I8pZriNtySQtnMU4I+6Dhxkcgla6cBiKmEvUpNzpt+8n8UX3t+fc58dQp4qUaVVKFRfC18Ml/wAH&#10;p2+Z+Ztv97/gVW4Ogqpb/e/4FVuDoK1kfoFEvwfdH1q/B1FUIPuj61fg6iuae56lEuxdKsRdKrxd&#10;KsRdK5pHpU+hMOlFA6UVidUQPSg9KD0oPSgJHvv/AASm/wCUkXwV/wCygWH/AKMFf1D1/Lx/wSm/&#10;5SRfBX/soFh/6MFf1D14ecfxo+h+V8ef8jCl/h/VhRRRXjnwoUUUUAFFFFABRRRQAUUEgDJozQAU&#10;ZOcAUU1gW4xQB+XvioeIP2zP21ZdGaaRodV19rWExtxbadAWBK56YhjZ/dieOcV+m3hnw3ofg/QL&#10;Pwt4a02OzsNPt0gtLWFcLHGowAPw/Ovz9/4J2eGo/BP7aepeDteVlvdLsdRtIt+P9bG6q3XnO0N0&#10;r9EAQelfD8D0ObC18ZV/izm031Vtbfe3+B+6eOWO9jmWBybC6YWhQg4JbPmuubt8MUl89dSO6mkt&#10;7WSeG3aZ0jLLCpGXIH3Rnuay/h/440X4leCtL8feGzL9g1ixjurUTxhZFVxnawBIDDocEjIOCetY&#10;v7QPxMsvhD8GPEnxDu7pYm07S5Dalv4rhhsiX8ZGUVyfwFv/AA5+zn+yv4Qtvi54jtdBFtpEZuW1&#10;SYRFZZCZfKweSw3Y2jJ46Zr6ipjI08f7JtKKg5Sb6apRu/P3vuPyvD5NPEZC8XGLdSVaNOmkm3L3&#10;JSqWS3cb09v5vQ7f4x/E3S/g78Mdc+JWsQebDo9i8yweYF86TokeT03OVXOD16GvFv8Agm34G1aL&#10;4Y6x8bfF0QbWfHmsS3s1ww+Z4VdgvXoC7SsB3DD2ryj/AIKC/tS/Dr406b4a+D/wt+JNvNpl7qi3&#10;HiDUkWRbeFQ2yMSHALKpZpGUA42KeoFfQfgD9q79kPw34f0zwN4e+NmiR2+m6fFa23nyNEuyNAoy&#10;zqFBwPXr614EczwGO4gcpVo8lGNo+9GznPdrXW0dPJtn6DU4Z4gyPw8VKng6rr42pzVEqc24UaPw&#10;xkre65zbnra6ir9D2SiuEsv2oP2c9RDGy+OHheTb97brUPH/AI9Wzpvxg+E2sPHFpXxO8P3DTLuj&#10;SHWIGZhjPADZ6c19PHGYOp8NSL9Gv8z8wrZNnGH/AIuHqR9YSX5oq/HH4oaV8GfhTrnxK1eRQmmW&#10;LPBGT/rZz8sUY92cqv4+ma+W/wDgl78KtU8V+IPEn7UHjqIXV5fXUttpt3cfNI80jb7qbnpncqBu&#10;+ZB9Yf8Agqf8ZxrieG/gP4P1K2uVvpRqOpNbyBix3GK3j3A4AyZGIPcIeMc/RXwQb4TfA74aeGfg&#10;/F8QNEW8tbSG38k6pF5tzdSHLELu3EvIzY49h0r5WVSlmnFHvNezwy76OpL87L7mj9Uo4XFcLeFr&#10;dOD+s5nNrRNuOHpb7armk9ejjLyPTPxooDD1oLBRkmvsj8ZCiqmn6/oWrSNFpWtWt0yjLLb3CuQP&#10;Xg1bByMilGUZaoqUZU5WkrPzCijIPQ0BgehpkhRSbh0zS7h60AFFIWUHBNLuHrQAUUm4dM0oYHoa&#10;ACijcvrRuAODQAUUZooAKKKKACiiigAooooAKKKKACiiigAooooAKKKKACiiigAooooAKKKKACii&#10;igAooooAKKKKACiiigAooooAKKKKACg9aKD1oA/jX+K3/JV/E3/YxXv/AKPesu3+/Wp8Vv8Akq/i&#10;b/sYr3/0e9Zdv9+v0z7KP1zD/Ci9bVetqo21XrauWoetRLkHQ1ai6VVg6GrUXSueR6dMkTpTj1pq&#10;dKcetYm4UUUUGgUUUUAFFFFABRRRQAUUUUAFFFFABRRRQAUUUUAFFFFABRRRQAUUUUAFFFFABTX6&#10;U6mv0px3JkfoP/wbr/8AJyXjz/sRl/8ASyGv18UDHKmvyD/4N1/+TkvHn/YjL/6WQ1+vqbtvFeRj&#10;P94fyPz7Pv8AkYy9F+QYX+6aML/dNL8/tR8/tXKeMJhf7powv900vz+1Hz+1ACYX+6aML/dNL8/t&#10;R8/tQAmF/umjC/3TS/P7UfP7UAJhf7powv8AdNL8/tR8/tQAmF/umjC/3TS/P7UfP7UAJhf7powv&#10;900vz+1Hz+1ACYX+6aML/dNL8/tR8/tQAmF/umjC/wB00vz+1Hz+1ACYX+6aML/dNL8/tR8/tQAm&#10;F/umjC/3TS/P7UfP7UAJhf7powv900vz+1Hz+1ACYX+6aML/AHTS/P7UfP7UAJhf7powv900vz+1&#10;Hz+1ACYX+6aML/dNL8/tSb89GWgAwv8AdNGF/umjf/tLRv8A9paADC/3TRhf7po34GSy0EsBkkUA&#10;GF/umjC/3TUlvBc3cy29rC0kjHCxxqWY/QCi7truwunsb63aGaNtskMyFWRvQg8g07O1wvrYjwv9&#10;00YX+6aX5/aj5/akAmF/umjC/wB00vz+1Hz+1ACYX+6aML/dNL8/tR8/tQAmF/umjC/3TS/P7UfP&#10;7UAJhf7powv900vz+1Hz+1ACYX+6aML/AHTS/P7UfP7UAJhf7powv900vz+1Hz+1ACYX+6aML/dN&#10;L8/tR8/tQAmF/umjC/3TS/P7UfP7UAJhf7powv8AdNL8/tR8/tQAmF/umjC/3TS/P7UfP7UAJhf7&#10;powv900vz+1Hz+1ACYX+6aML/dNL8/tR8/tQAmF/umjC/wB00vz+1Hz+1ACYX+6aML/dNL8/tR8/&#10;tQAmF/umjC/3TS/P7UfP7UAJhf7powv900vz+1Hz+1ACYX+6a+bP+Cv4H/Dtj4sYU/8AIBh/9K4K&#10;+lPn9q+bP+CwG7/h2x8WM/8AQBh/9K4K2w/+8Q9V+ZpS/iR9UfzlwZ281etqowEbeKvW1fYyPp6J&#10;oW/Wr1v0qjb9avW/SuSR69EuQdFqZOlQwdFqZOlYS3PRpkw+7QetA+7QetZy3N4hTX6U6mv0pClu&#10;fZn/AAQc/wCT37n/ALEe/wD/AEdbV+y1fjT/AMEHP+T37n/sR7//ANHW1fstXLX/AIh/OHid/wAl&#10;N/25H9QooorE/OwooooAKKKKACiiigAooooAKKKKACiiigAooooAKKKKACiiigAJwM1w958UNS8S&#10;eKpvBvwx0yG9msZNusapdMRa2f8AsfKcyydflBGMcmo/2hvG2reCfhvcSaAG/tLUZksbFl6rJJxu&#10;HuFBx74ra+Fnw/0/4aeC7PwrZpG0kMe68nVMGec/fc9zz0z0AA7V4tfE4jFZl9SoS5YxSlUkt9W+&#10;WEezdm2+iStZtNfbZfluX5Vwz/bWOgqk6s5U6FN35bwUXUqztZuMOaMYRulKbbleMHGXQR7ti7iC&#10;dvJAxTqKK9o+KA88V5l8evgPJ8R5bXxf4Tv1sfEOmgfZZm4SYKwZVY87SpyVOCOcHjkem0fhXDmO&#10;X4XNMJLDYiN4v5NNbNPo09n+lz2+HeIs24VzanmOXT5akLrVJxlFq0oyi9JRktGn6qzSa848PfGL&#10;xpptkmmfET4P+IYtSTCPNo2n/areY9N4ZThMnsScevXD9Z0Lxn8YpI9J8SaPLoPhqOZZbi0nmVrv&#10;UcHIjcRkrEmRyMlj7dvRNoHRaMKB0rlWV1qlJUcTXlUh1TUU5LtJpJtd7ct9ndNnrS4qweGxTxuW&#10;4Cnh6+6kpTkqcn9qlGUmoNa2cudxesHFqLXJ+NfhF4M8fzaefE8dxLZ6WhWDS47jy7ZsgAMyrgkg&#10;KAOQAMjHNeBeG/CXhb4q/tLnT/CGg2q+HdJk3zRwxKsckUWATj+PfIR6kq2eg49b/ag+LMXw38Cy&#10;aXpdyq6tqytBaqv3ooyMSS+2BgD/AGmHBwcU/wBkj4Z/8IX4BHiPUoNt/re2U7l5SAD92v45LH/e&#10;A7V8nnGEwOccT0cBRpx9xqrWlZXtFJQg3vZ6XjtZprqfrPB+cZ5wb4X4vP8AF4ia9spYbB03J8qc&#10;25Vqyjorx1tPfmTTeqOp/wCFB/BqVi7fDnS+ueLcVXk/Zs+CEshkb4f2uSxJ2ySD8vm4ruQMdBRX&#10;2UslyeXxYam/+3I/5H43T404yo/BmWIXpWqL/wBuPO5f2V/gKzl28BL8xz8upXIA/KXivA/E3w/8&#10;HeJP2i4fhl8P9D+yabHfR21yq3TyFwnzTybnZiMDcAM/wD1r6r8b+Ih4R8I6l4naPd/Z9jJPt9Sq&#10;kgficCvn79i/w5deIfHes/EXVpjJJbReWGYEmSaZizPn1AU5/wB+vhOJ8pymrmmByzDYeEZVJ803&#10;GEU+SGrV0lvr9x+7+F/F3FmD4VzzifMswr1YYakqdKNStUnH21VpRlyuTTcHy+ik+117N4W+BXwk&#10;8IXaX/h/wPaRTxMGinm3TOjA8ENIWII9Rz+la3jvxzoHw68MXHijxLclLa3UDaoy8jHhUUdyT+Qy&#10;TwCRsPwPl/Svl39oXxXrnxo+MNv8K/CsjyW9ndfZokUfK0//AC1kOOygEZ7BWI619HnuYYXhfK/9&#10;jpRVSbUYRikk5PbRW2/HRdT834D4fzPxS4rSznF1JUKMXUr1ak5ScaUdWlKblZy2V9leVny2EtfF&#10;Xxj/AGqvF8mjaXfzaToce37Ylq58mCLJ++RjzXPYHAJHQDJr0bU/gf8As8/CfwpHeeKZmtZI2Cx6&#10;zNeSLc+d1DJ5Z6jqAq8AZOea774dfD/Q/hj4Rt/Cuip+7gXM1wyhWnkP3pG9z+gAHavmr4teJ9S/&#10;aI+N9r4R8OXEjWMdx9j08dVCg5luNuehCls9SqrnGMD5THYWnw9lscRj4LFY6u1GKn7yTdtIroo9&#10;42u2kmla36vkObYjxC4iqZdkNWWV5HgYuc5Ufck4RTtOpLeU6lm7T5koptqUk2/oz4Razb6z4Fs5&#10;IfGS+IPJ3xtqkcLJ5uGO3Ib+IKQG9wfXFfPd14z8ZXP7T0fh/TfGWqSWMPi9YltW1CQxiNZxuTaT&#10;ggDcvTp619A6zeeHvgj8L3awt2W10mzEVnDwWmkPCLxjLO55OO5NfKHwih8SeJPijbvob51a6llM&#10;Fyy7vIkdWDXDf7gLP7sFpcYYuth5ZbgG37Xmi5KLeysrK7bd3e1222rvcvwdyjB5hT4l4gUEsLyV&#10;I03VjBK8lKbk1GKjDkjyuXJFKKlZKyPp7WtQ1/4na9deEPB2uS6bpGnyCPWdZsyPOmm6m2hbopUf&#10;eccg8DnNeWePdDg/Z5+M3h2T4e6zeLb6tIn9qWNxdGQSgyhSW553Ank9CMive/DXh/SPA/hq30LT&#10;8R29nCd0jkZY9XkY92JyxPcnNfOcGqN+0D+1Na3tkWuNJ0uZWhZY/lNrbtuDf7ryHvz+8A46V6HF&#10;FP2dDD8zvjKtSCg037mqbUe0UtG/tXu/L53wrxX1nGZj7NcuT4XDVXVjKK/fXg1B1NPeqSlecIt+&#10;4o8kHZa9t+2b4m1vw14c0WXw74ivtPuJruRW+x3Txb0CgnO0jodv51N8GfH+v6L8CdJubtptX1zV&#10;724i0OzuLku8581huYn5hGmGZm7L6ZFeZ/th+Nz4l+JMOg20+6z0iAxR7futMW/ekeuCoQ+hjPcG&#10;vXv2b/BN3B4asfG2vwKsjadHa6Lb4/49bMclsH+KV8yE9cFRx0HDg8Zicy48xawsmko8l+kbcqlK&#10;219Go9203ome7nWS5bw14D5S80pRc51HWta0p39o6dJtWklacZVHdWhGcU1JxMn4vfBKKT4ean46&#10;8Z+NNRv/ABBY2rXMN59oMcEDDB8uKIcKpwF67iTnOa6P9l3xpr3jb4T2+peI7xrm6trqW2NxIfml&#10;VcEFj3IDAZ6nHOTk1zH7ZfxMh0TwlF8PNPuV+16oRJer3jt1OfwLMBj2Vql0+6u/2fP2WY7oW0v9&#10;p3EO8bVI8q4nPyljzjYpHXqVxwTXdCvg8u4rr1MPdUqNFus7t3le6vq+aVur13R4dbAZ1xJ4T4Gh&#10;mFp4nG42McJFxjHkp8vLLkSSUKTlvGNo/DK2tzkPj38UfHXjn4wQ/DP4ba3eWq2sy2f+hXbR+bcE&#10;/OWKkfKp49trGvfvBXhhfCPh620dtTvL2WOMfaLq9u3mkmkx8zZckgE9hgD0rw39iz4cC5uL34n6&#10;vabjGxt9MeT+9/y1ce/Rc+7DryPQv2l/iZP4C8Byabo7N/amqRSR23ltzDGB+9l9sLwD6sKOHcRP&#10;D5biOIswbvUu4xvflgtIxiu8nZLurd2LxEy+jjuIsu8OeHYx5cMowqTSS9pWa5qk5tO7jTV5NN+6&#10;+dW0R5f4y8f+PPjZ8dY/AngPxbe6fpcNwYFksLt41KR5Mk5KH5uh29uFHfJ+j9E0e20LTIdLtZp5&#10;EhjCiS5uGlkb3ZmJJJ9zXg37D3giD7LqnxEuYN0jMLKzYjhVADSEfXKD8D6mvbPGXi608H6THfTW&#10;73E1xdR2tnZxMA88ztgIueM4yx9ApPauzg9Vf7NqZvjpPnrNy1bajBPRJdPK265UeP4xSwseJcPw&#10;fkdNexwUIU9Ek6lZpOc5y0u1dJuTtFqbuk2bFFNjJI5p1fdH4SFFFFABRRRQAUUUUAFFFFABRRRQ&#10;AUUUUAFFFFABRRRQAUUUUAFeVft2f8mQ/GT/ALJV4i/9NtxXqteVft2f8mQ/GT/slXiL/wBNtxV0&#10;/wCIvVHVgf8AfKX+KP5o/mwtvvmrlv1qnbffNXLfrX0sj+nKRoW1XrfrVG2q9b9a5ZbnqUdi5B90&#10;fWrEdV4Puj61YjrnkelAlT7tLSJ92lFZS3OiIUj/AHaWkf7tIJH2X/wb1f8AKYL4R/TxB/6j+pV/&#10;TdX8yP8Awb1f8pg/hH/u+IP/AFH9Sr+m6u+j/D+f+R+P8ef8jiH/AF7X/pUgooorU+JCiiigAooo&#10;oAKKKKACiiigAooooAKKKKACiiigAPSpZ/8AUQ/9c/6moW+7ViSNHhiLThfl/uk962oxcoTS7Ly6&#10;ozlpJEFFSeTF/wA/q/8Afs0eTF/z+r/37NT7Gfl96/zK5v6sR1LZf8fcf+9SeTF/z+r/AN+zT7WK&#10;NblGW63Hd0CmtKNKSrRem66ruvMmUvdf+RXT7tLTlhhxxeD/AL4NO8mL/n9X/v2az9jPy+9f5jUv&#10;6sR0VJ5MX/P6v/fs0eTF/wA/q/8Afs0exn5fev8AMfN/Vgb/AI8f+2v9KjHSpzFELQqbkbfM+9tP&#10;pUYhhxxer/37Na1aUvd22XVf5kRlqylrV9/ZmmXGpfZJ7j7PC8v2e1j3ySbVztRf4mPQDua/NH4c&#10;eH/E37Z/7VrP4gRoRq2pNe6wvLfZbOPaDHkjqFCRDIHJXiv07MEJ63i/9+zXK+Efgl8NPAvjfXfi&#10;D4X0eC11TxFJG2p3CRH5yv8Ad/uBj8zAcMwyea87FZfUxUoXa5U9Vda/j8j28rzWGW06zUXzyVov&#10;t/W/ysdDY2FrplrDY2MCxQwxrHDFGuFRVGAo9gOK+Wf+CoXxzXQ9Gs/gfoly32nVNl3rG1sbLdSP&#10;LjP+843e3lj1r6a8deKvD3w+8I6j438S6v5NhpVnJc3UixknaozgDux6AdyQK/N34caL4o/bZ/at&#10;a68QSuItW1Fr7V5XYsLWxj6Rgj0QJEvuV6DNZ5lUlTw/1eNuabVtVsr32em/XzOrh3CwqYmWNrfB&#10;SV367r7t/Wx9Pf8ABN34JN4M+Gs3xU1qBRqHiXBs/l+aKzU/L/32wLe4CGvojxBr+leE9DvPEWuX&#10;awWdjbvcXUzD7kaqWY/kKs6Xo+laNp8Gl6X5Nta2sKw29vFCVWNFGFUDsAAABXyt/wAFN/jhFoPh&#10;6x+CHh7VibrVALvWhECNlsp/dxn/AH3BbHpHz1qp045dg76aLutX9/c5Ie2z7N+3O+20V/kvvZ4X&#10;pw8S/tjftPFmMkaa1qJkk8x8/Y9Pj7cd1jGB2Lkf3s1+jfhzS7DQ9HTRNKtVgtbOyWC2hjXCxxpt&#10;VVA9AAK+cv8AgnB8CLfwd8O3+LniCGOPVPEa4sd0ZLQ2Qbge29huPXICV9Ga7reieEdB1DxHrepx&#10;wWVjZPPdTspCxxqNzH34HTvSyjCzpU/bTteV29VtZ9N/M34ixkcRio4aj8FP3Ul30T/RfLzPPfi/&#10;8U9C0jxPp/wsFxu1DUrOS8eMH7kUZAGfdiTj2Rq858S6vkNl6+ffB/iP4g/tR/tZ2viDS72W3mut&#10;S8xJOMWNhH/D6cR/Lj+Jm/2qq/8ABQ74l/EL4Xa3N8IdKiuLFLi086bVgpRrmFiQPKIPCnBDHrnI&#10;474QzOP1adRrRPTzO5ZH7LFUcMpLnlFOXlrr8ui9DL/ak/bd+HnwasrrSNHuI9c8Qou2LTrWTMMT&#10;Zx++kH3cc5UZbpwAcj8y/j78XPHXxn8W3HjP4ga211cHcIk5WK2jyW8uNc/Kg/P1JNan7RHxc8Af&#10;Cm1e78a+II4ZpFZ7ezU7p7gjrtTqeeMnAz1Ir4j+OX7Vut/EETaP4dt20vTJF2yLv3TTjPRmHQY/&#10;hH4k9BWV08XmUlU5bR79Pl3OzNPqOURdJSvL8f8AgL+tSH42fFpvFGty6Zpd6Rptq22MJ0mYdXPq&#10;PT2HvWP8Avi38PPhb8bdC8f/ABM+Hem+KNJsbjF5p+pWyyhEbAMyK2VMifeUEEEjHGcjzHU/EDf3&#10;q9D/AGO/2VfH/wC2T8VI/CGgLcWehWTLJ4k8QCLdHYwkEhRngyvtKovrkn5VYj7CdOjh8K+d2ilq&#10;z4yE6+IxSdNXk3oj9PPHX/BQH4avYWvh/wDZ102bxtrd/DH/AGba6Xav9nRSARuIGflHVVHBGCVw&#10;ceRa1+y/8cvibqJ+JX7XnxctNB0iDMsy3WoKzwqTkxxpxDDxxwSenDV3Xjj4r/Cv9lyKP4F/sp/C&#10;a31XxXa6ctosOn2ZlaBY1YjznXMk8gBZiue/LDpXmGn/ALO/x9/aInb4r/tU+PJvDug2q+Yy6gyx&#10;yJD1by4ThIBj+JxnODtavlaPLRjzxfs4vrLWb9F0v6H1dbmxE/ZyTqSX2Y6QX+J9beps6/8Atg/A&#10;r4G+G/8AhBv2UfA632oTRiFtYuLRlDMBhXbIEk77udpCrk8f3axfDf7LPxM+Llo3xU/au+Kl1odj&#10;5fmwxandATIpyTu80hLZcYO3GeuQuOasfxK8Lab4i/4Vb+wh8I4bzVVG268ZX1qJ5yn8TRtLxGmc&#10;ZZtqkjhOhrrrH9hPxv4+1GLW/wBo3456hrEi4zY6fM7Kp4+USSjCjsQsYz2NKpWo4ON+b2bet5e9&#10;Ufy2jfzKpUa2Nnbl9ololH3aafrvL5FO80X9o/8Aaa8Tahonw7/aLg/4QLS7hbFdVtJDHNOFjQnc&#10;saq8z84LFlRiCV4OKif4PfsQ/st3KxfFrxX/AMJFrm1XFrd7pjFjqfs8IwoORxKTnHHQ0/4l6p8H&#10;PBejWP7P37MfxbsfC+ua1rkcV9d2c8kwYbGQrNcLuZCW2qNpyGPOFLEc7oXw6/Yy/Z5abU/jb8SL&#10;Pxl4kjk3XFqym6SOTP3PJQsC2evmnB9BWEakpU+W84xe0YxtOS7t2tq+p0SoxjU5moSkvinOd4Re&#10;/Kle+iO6s/21v2LfCdrv8L+GvI8lt8cOm+F1ibd6jhQD7kisHV/24Pip8Y7weFP2ZfhTcpeSNvj1&#10;XWdhXauSylP9WmR0JkOTxjJzWHH+2r+ztdasR4D/AGVmv3ji2iWLRbSOURqeOI1chR254rU1b9t/&#10;WPEOlTeEvDXwW8S+HbzUojBY6t9n3LZSuMJOU8r51UkMR3AI9DWMsHKEuZYZt/35ppebSs36dToj&#10;jo1I8rxUUtrU4NN+Sk7pepXf4af8FJ/Fx3az8Y9L0vuF+1Rw/Qf6LbnPU9fTntVpf2Vf2tNsks37&#10;Wl0HAzGFuLkqxzzn5uBjPQH8Oop+P/gH+29f6O8kX7V8MnkoXYK8mnYUEE/vIE9u+B+BNYvw+8Bf&#10;t+zaa02j/tCeH5o422Mt/q/205wMHeIJO3q2T1PXNT9YlKlzU61GPko2X4xv+Bs8PGNbkq0K8vNz&#10;u/wlb8Tp4vCv/BQv4Y3X23RviFovjK1TI+w3zjfJ7tvSNlPoFk9M1ga78Xv2UNb1S7g/ay+Gtnpf&#10;jxWVfEEK6ZO2CMeTtliZs5hEXIbHPpVDx1pn7WHhy9h/4Wx+2J4T8PRGNnWO21AxyuvTKxCCMycj&#10;HXjt1rnJv2zfhT8Op5PBnjDwfa/EXULEgTeMmjhzqO4BxnzELDywwi5J/wBX26C6eHrYhc0YqUu9&#10;K8H85NKLXla97PZGNTEYfDS5ZuUI9q1qiv5RTc0/O9rXW7Ri+O/Cf/BP7xPqYvPBPxe1bw2r4Vrf&#10;+zLi6gXnqN67x/30Rx0rsvA/wn8V6boMbfs2ftzWNzFGuY9Lvrjyo4V75TfIU6jgxiuL1f45/sB+&#10;Pr4HxF8BdW0dmKjz9HhigjA9SkMygduiknNbn/CNf8Ez9X0rzLXxjcWe3A3fabxZuv8AddDn8uld&#10;tT6xCjGE1V9JQhUX+f4nDR+rzrSqQdH1hOdJ/JbfhY2NEtv2t5dfWDU/2xfB1tcSOoktH8RRSSBA&#10;wBZIfJKk9u2TwcZrS8bfD/8Ab0+Glu2p/C345yeLNPhjJSOa2ga629xsmVw5GOzlj2HY8zZfBX9g&#10;zxjol9o/gr4tW8Op3EflWd5q2qFTDIeAVicxeZ9Oeayrb9kb9qX4UxL4i+Bfxoi1CHIkjt7LUpLc&#10;3A6j5HJhkH+82OnBrG+HlPeEX/LUpKKfz6feb8uKjTuozn/ep1nJx+Wl/uEtPjn4evrh7f8Aav8A&#10;2SI083K3WuWGgyWNyZO7urbcsc5JV156DoBjnwx+x+msf2t4E/aS8R6Ck2R5c+jTO8Slh8u9ApwC&#10;M9zx1JFdHafty/H74QOvhT9ob4SfbJGX93cSxm0klA78K0coz3UL75q38P8A43/skfGTxE2h3P7O&#10;tpY+INQVv7Pi+wxNDdXG35YtybdjMeNzKF6lmFdHLisPFzVOUY96c4yi/PlknZehzc2FxEowdSMp&#10;32qQlGafbmg1d+ty9eftAad8K9B/4VD+0T4a1T4geEdV23Wk+MHZm+2QOqldiyNwV+bpKGHX+LNY&#10;Xw6+Efi3R9S/4W7+xJ8WYdYhhb/TNDv3+z3ka5B8iaNvklXrz8uSPlz1GdF+1H468C6YnwU/a5+C&#10;K3+hGFY7eP7CLeeKFcKpi5EcgUDCshQg/wAVdh4d/Zo+HPjC1T4rfsX/ABmudJ1K2Kt9lkvC0cZP&#10;PlSYHmR55yrh1YA8Yyazklg6b51yc/X46U/VL4W+tkl5GkXLHVI8j5+TZfBWh5Jv4kul233aep2m&#10;j/t1fB7xtodz8Ov2j/At5od82YNW0+8095bfPA5GPMjOexXK4GGJxXJjWvGP7HOvJ8RPgpqbeMPh&#10;prTPL9iimaSK1fjh5EVhEwyAG6sAQwJWsnV9U/ac1HUItM+Pn7KemeM4VkW2a+t9NAvDkkApcW7N&#10;tHc/KPw611HhL4u+NP2KtdvvAPxO+EbW/gHUNWlk0e90xvtBt/M52mRiBLwOVba4wcZAArmjh6NG&#10;8aEVLm1dPnUoyX91/EpLRrTbqdUsTWr2niJOPLoqnJKM4vpzr4XF6p62udBq/jL9jv8Abhghtdd1&#10;FvC/i7yFEN1dbYZsj/lnvP7qdfRSQ2Puheay2/Zl/bP+Bdtv+CPxcOqaXbEvb2VvdmNu5J+zTbou&#10;fQMck10Gsfs6/si/tU6fdeIvhFrtnp+pbQzz6CBGI2PQzWrBcA85wEJOecg1w8Ov/tXfsNX8cOt7&#10;vFXglJFAm3M8UansGOXtm9jlCemetOjW5l7HDTs1/wAuqq/CLf4InEYdxl7fFQun/wAvqL/GSX4v&#10;U9a/Zz/a00341/avgj8fPDlpZ+INrQSWl5bhIdQx95DG/wB2UddvQ4yMYwOV+K/7MvxM/Z48XSfG&#10;n9lm8uDa7i17ocCl3ijyCUCEkzxHHK/eXAxnGRY8cfDv4V/tzeFIfiv8H/ESab4qs441m85trxsN&#10;xSKdVOVOfuyjOdvG4DFN+AH7Rv7Q3g34i6d+z98dvAeoX9/fMI7DUGZfOVBnMjvkpPGMEl1YsAD9&#10;84FRCTpylUwySa/iUpfi1fdfl+BpOMaihSxTbvb2daP4J22f4P8AEPGn7Rmu/GP4K6X8YNM/Z3Go&#10;a14V8RQm6uprd5re12YkZotpEjKSFDKQQmQSSQrVt23xK/Zk/bz0CHwx43iXw14zjt9trMzL5iMC&#10;TthmICzRk8+W2G+Y4GRurmPAH7anjj4H/EfVPhv+0x4HXTrW71GS6t7jTbJQ1qsrE7sJgXEPo6gy&#10;cNneeB1nxB/Zn/Z3/arsLjx38EPGGn2Osqwaa60uQNDJI3P7+EYaNjg8gKSckhu20vZ4aSU4unG9&#10;4Ti3JK/R91/Xmc8fa4qLdOaqStacJJRbt1XZ/wBeS8zstR/aB/4J7+P1ivB/afhq+nkCwiY/ZNRU&#10;dx18iYDB6Z7fOoNe1n4Ffs//ALTtjpfxt+CV5b6Lq0F/Fc3cdum1WdZFZ4p4Qf3b8HDrjJOfmBBr&#10;x6b4ofE/4P8A/Fgv2yvDc2u+E9R/cwarI5kkhVSMTwT43ShMj5T868dPutYsv2ZPi18HPHGi/FP4&#10;CeLJ9c8M3l7DIl9pcv75bR3GRLGOJF2HkgEcZIXFdvxTjOU1Go9pL4Zrs/Pyfyv04I2hGUIwc6a3&#10;g/jg+6628187dfhe3+9/wKrcHQVUt/vf8Cq3B0FdEj72iX4Puj61fg6iqEH3R9avwdRXNPc9SiXY&#10;ulWIulV4ulWIulc0j0qfQmHSigdKKxOqIHpQelB6UHpQEj33/glN/wApIvgr/wBlAsP/AEYK/qHr&#10;+Xj/AIJTf8pIvgr/ANlAsP8A0YK/qHrw84/jR9D8r48/5GFL/D+rCiiivHPhQooooAKKKKACmyzR&#10;wRtNNIqIi7mZmwFA6k06vA/28PGfidvD3hn4DeB7+4tdU+ImuDTmuLcfMlmpTzzntxIgPqpbnrXH&#10;j8ZHA4OVdq9tl3bdkvm2kexkGUVM+zilgYSUedu8ntGMU5Tk/KMU5P0Om8G/H7xH8avHDWPwT8P2&#10;tx4T0u8MOseMdS3+TcyKfmiskUjzjjgyFggzn5uA3qqnIzWR4B8CeGvhp4Q0/wAC+ENOW103S7ZY&#10;bWEcnA/iJ7sTkk9ySa2KrB08RTp3ry5pPV9l5RXZed292Z5viMur4rlwFLkpR0jd3nJfzTe3M+qj&#10;aK2S3bKKKK6jyz5v/aY/ZH8aah8U7H9p79nHULez8YabMkl1ps2I4tQwCjEN0Dsh2MGwHUnkHr1f&#10;h39qnxbHZxaX48/Zb+I1jrqgrdWulaCLy0Lrn/V3W9YypxwWK4PGSMMfZcD0owPSvJjlX1fETrYW&#10;o4c7vJWTi3/Mk1o+9nZ9UfXVOLJY/LaGDzShGv7BctObco1Iw6Qcou0oJ6pNXWykk7HjJ+GPxI/a&#10;A8aaX4t+OOhQ+H/Dfh3UftmieDY7xbma8ulyEubyRPkG0YKwoWALNuYjg7Hxf/Zu+CnxD8V/8La+&#10;MkFxqkOjaWVisb+9K2NpGm55JfLXbliPvFiQQi8ACvTSABwK+Tv+Cnv7Q58LeDYP2f8AwrO7at4j&#10;VZNVaF/mhs9+BHwc5lYYx02qwP3hXJmkcvyvLatfEr2mzfNZ80toq2i9ElZb23Z63CtTiLiribC4&#10;DLZuho4r2V4qlTetSSd3K7V25OTlJ2i3ayPKf2MPhL4K/aX/AGpPE3xIvfBFjD4Q0jzpbTRRZoLc&#10;mUmO2iaPGDiMNIT/AH1U85NfXTfsZfstMpX/AIUb4f5/6c//AK9VP2MfgR/woH4F6b4Yv7eNdWvv&#10;9O1p1XkTyKP3ZPfYoVPTKk9zXrNYZBkeHw+WR+tUoyqSvKV4p2ctbarSysvU7eP+OswzLier/ZeK&#10;qQw9JKlT5ZyScaatzOzV3J3d3rZq55Gf2D/2SSc/8KV0/wCv2q4/+OVmyf8ABOz9jcbpH+EHux/4&#10;SDUBj/yYr26vMf2yPiU3wq/Zs8VeKbaZkunsPsViYzhhNOwhUjkcrvLeuFOK7sZluR4XCzr1MNTt&#10;BNv3I9FfseHk/EnHGZ5nRwOHzLEKdWcYL99U3k0l9rzPhv4D/Bn4T/Hv9tG88GeHvDTL4Htbq7uV&#10;sYb6UhrOL5EPmlzJh5DGc7s/PgEdvvb4cfsxfAP4S3kep/D74W6Xp95CuIb4xGa4j+Ur8sspZxwS&#10;Dzzk56mvnj/gkd8P4bTwR4o+J89oPO1DUI9PtpmX5hHEgkcA+haRc47oPTj7BJIXjrXi8H5XhY5X&#10;HF1KUeeo3JPlXupvRLTRaXVu59r4x8UZlU4nqZRh8TU9hQhCk1zytOSjeUpq9pSblytu7dtTz/8A&#10;aS/aH8Hfs1/DyXxp4n3T3EpMOk6bGw8y8uMZC+yDqzfwg9yQD8ffDjRf2lP+CjPjW71Xxt4yvtH8&#10;DW9xi7gsWKWq91t4Y+k0nTLvnbnJ6hTh+Pb/AMV/8FB/2wl8K6DfNHoNnK8FnOvzJaadEf3lx7vI&#10;eR6l0XoM19+6DoHgL4I/DiPSNJhg0jw/4f09jmSTCwwoCWZ2PU9WLHknJ71z03V4qx1Sc5OODpO1&#10;k7e0a3u/5f0t1vb0MRHB+E+R0KNGlGpnGJipOTSl9XhL4VFNP949l5pt+6oqXgfxa/Z+/Ys/Zv8A&#10;Btq8viJvA+vvC0eg+JodSvJL5bhV/wBcUiYl1J++NmzDbRt+XHt/g7X4/EHwTtNbuPGMWseZoP8A&#10;pGvWKNCt06xlXnTGCoLBmBX8McV8B6PBr/8AwUE/bM+036TR6G1wXlG4r9i0qA/KvU4d+Bx/HKT0&#10;yR9c/tw/E7SfgN+y9qWl+Hlt7G41S1XRdEtIVCiNHTY+xR0CQhsY4B2+ozplOZYf2WKxtKlGnh4J&#10;qNk058vW2kfJaX1tfQx4t4bzCOKynJMVi6mIzGvKM6nO1JUlNpKKk056auS5uX3XJRXNc+XP2Dfi&#10;v8X/ABt+1fpf/CRfFHXNQ0m3s9Qn1OPU9aleEW4t3AJV22gCQxN0GCM19THR/En7Xs1xqd34o1TR&#10;PhrHI0Gm2elyG3uvEmBteeWQfNHa7sqiKf3q5dsDaK+PP2Avh14i+KHjfVvBekR+TpuoWccPizUV&#10;ZlePSxIryWyMOjzusScHIRZPYj9EvF3ijwj8Ifh9eeKNZaHT9G0HT97RxqFWONFwsaDpk4VVHqQK&#10;5OEadTE5M5YmT9nzSlK7euiVm/5Uld9G3Z6Jp+t4w4jD5ZxpCnltOP1rkp04KMV7ibb5kkre1nKX&#10;LF2vCMeZayjKPyL8CptR/Zx/b/u/2cPAfie9n8IXSlW0u8uvOWFmtBcZH911fK5ABIznPav/AMFS&#10;fif418FfE3w/oXgn4ka5pf2nQTNqFjp2rTQxsPOdUchCBlgHB9QoyOlUf2B9O1/4/wD7Wvib9pTx&#10;NbLHBYedc4UfIlxPmOKIZ7JEH5OfurnrmvIv22fiYvxd/af1XVmtbmLT7SSGw09XjIkktkHEqgjp&#10;IWaRMjlZFPevExmOdHhap7NuMataXs1qrQTvp2Ss1bzPuMnyOOK8VqH1iMZ1MLg4fWXZPnrNW97T&#10;3pNNSvvoj7N+H/xY8eWfwI+Hfw18J3EeoePvEvhmGaO41KRpo7G2CjzL65PUqoYBQf8AWPhem7Hm&#10;37Zn7MWk/Cf4QTftCQfFrxJdePNHvLU/8JBe6oVkvDJKsZjjQYEIUOzqqdArA7gcj3j9mD4Xap4J&#10;8Ky+MPGFl5HiDxCkMlxZkcaXZxoFtdPj9Fij69MuzmvnD/gqP8YD418T6D+zR4Jjmvr23vo7zUIL&#10;dN2+7kUx28AxyX2yMSuMfvE5JyB9HnEadHh11sXrLlUaad7xdrRaX8/2m918PR3/ADTg2tiMZ4jw&#10;weUNRpe0lUxE0k1OCblUi3ayoq/s4q/LJvnerSj9Pfs3fETUvHv7Ovhn4jeMLxFubnRFl1K6kwql&#10;kyryHsM7Sx7DNfG9l8VfjP8AtpftfS+G/h38TvEei+F2vGaNdM1Ka2W202HAMpWMjDycY3Zw8oHT&#10;p6b+2l4u1H9mf9jrwv8AAXw+Z4L7VtPj068vIIyIxDGitcjeON0jNtxnLK0n1rpf+CZfwJh+HHwX&#10;/wCFl61aKureLMTxs3WKxH+pXn+8d0me4ZP7tRipYrNcyw2VOTSpxjOq03duy92/nfX1v0N8rp5X&#10;wnw3mfFipxcsTUqUcJFxTUYuUrzSaa0S0/wW2ke/Tz+Gvhf4Jmvr7UJoNL0WwaWa5vLqSeRY41JZ&#10;meRmdzgdSSSa+H/2fPF3xq/bV/ai1DWbv4jeJ9J8IWEzX11p+maxNbRR2wcCC0/dEDc4+8fvELIQ&#10;c13X/BUb9oKXR/CifAfwpeyLPemOfxJJDjEVuSTFAW9ZGQsQOdqYPDYPcf8ABNH4Rj4dfs8Q+Kb9&#10;V+3eLLo38g8vDRwD5IUJ78BpM8f63HbJ2xlb+2OIqeXU2/ZUVzTtom1oo+idk15vsceS4NcHeG+J&#10;4ixUU8VjGqVDmV3GLu5VNU7SklKSflB397X6Ft4Ut7dLeLdtjUKu5ixwOOp5NPrmfFvxJs/DHjPw&#10;54Dg0i5vr/xFcTiNLfG21t4U3S3EhPRFJjT1LSKBXTV9pCpTnKUYvWLs/J2T/Jo/Fa2Hr0acKlRW&#10;U03F90m4t/8AgSa17MKKKK0OcKKKKACiiigAooooAKKKKACiiigAooooAKKKKACiiigAooooAKKK&#10;KACiiigAooooAKKKKACiiigAooooAKD1ooPWgD+Nf4rf8lX8Tf8AYxXv/o96y7f79anxW/5Kv4m/&#10;7GK9/wDR71l2/wB+v0z7KP1zD/Ci9bVetqo21XrauWoetRLkHQ1ai6VVg6GrUXSueR6dMkTpTj1p&#10;qdKcetYm4UUUUGgUUUUAFFFFABRRRQAUUUUAFFFFABRRRQAUUUUAFFFFABRRRQAUUUUAFFFFABTX&#10;6U6mv0px3JkfoP8A8G6//JyXjz/sRl/9LIa/XxdmOa/IP/g3X/5OS8ef9iMv/pZDX6+pu28V5GM/&#10;3h/I/Ps+/wCRjL0X5B+7o/d0vz+1Hz+1cp4wn7uj93S/P7UfP7UAJ+7o/d0vz+1Hz+1ACfu6P3dL&#10;8/tR8/tQAn7uj93S/P7UfP7UAJ+7o/d0vz+1Hz+1ACfu6P3dL8/tR8/tQAn7uj93S/P7UfP7UAJ+&#10;7o/d0vz+1Hz+1ACfu6P3dL8/tR8/tQAn7uj93S/P7UfP7UAJ+7o/d0vz+1Hz+1ACfu6P3dL8/tR8&#10;/tQAn7uhU8x1jijZmZsKqgkk1JbW13fXMdlZQNJNM4SKOMfMzE4AHvXuXhzwZ4O+AvhQeNPGKC51&#10;VlAX5dxWQj/VR+/q38hXoYDL6mOlJ35YR1lJ7Jfq/I48ZjIYWKVuaUtkt2cL4T/Z68Y6/arqmuND&#10;o1iV3NNeH5wv97ZkY/4EVq3eaB+zz4Of7PqXiDUteuE/1i2JCxk/7wx+jEiuc+IXxX8W/Ea6b+0L&#10;poLHdmHT4WIjXHTP94+5/DFc2Y89VWtamKy/D+7hqSl/enrf0jol87szhh8ZW96vU5f7sdLer3fy&#10;PQF+J3wk0tmi0L4J28qgHy5NQvS7ck9VZW/n7Uf8LQ+E2oHbrXwUtYwy4kksbwofwVVXH55rz8IQ&#10;MACghiMECsv7UxW3u27ckLf+kl/2fh/71+/NK/5no1ron7PPjGX7Npmt6loFxIf3a3nzRD23HI/N&#10;hVbWP2c/HNrcW40R7XUrW6kVY722m+VQf4mB5Ax3Gf5Z4S2s7m+vI7GzgaSaWRUijUZLMTgAe9fR&#10;XhXSbP4D/C2bUNdvHmnVfOni847TKwAEaA8DnAJHXk9OnqZdRw+ac3tqSjGKu5x923k1qtfKxwYy&#10;pWy/lVKo5OTsoy1+d9H99zh/HEmi/AvQY/B/hNlk169hDahqm0b4oyMYQ/w57Y6Dk8kV5ZLLLcSt&#10;Pc3DSSM2XZ2JLH1J717f4h8HeEf2gdBbxl4QlW11qNQLlG43OFGI5PwGA47evQeK6hp2oaPfSaVq&#10;dq0FxAxSWGRcMpHauXOqNSFSMo29k/gttb/PvfU3yupTlBqX8T7V97/5duhD+7o/d0vz+1Hz+1eK&#10;eqJ+7o/d0vz+1Hz+1ACfu6P3dL8/tR8/tQAn7uj93S/P7UfP7UAJ+7o/d0vz+1Hz+1ACfu6P3dL8&#10;/tR8/tQAn7uj93S/P7UfP7UAJ+7o/d0vz+1Hz+1ACfu6P3dL8/tR8/tQAn7uj93S/P7UfP7UAJ+7&#10;o/d0vz+1Hz+1ACfu6P3dL8/tR8/tQAn7uj93S/P7UfP7UAJ+7o/d0vz+1Hz+1ACfu6P3dL8/tR8/&#10;tQAn7uj93S/P7UfP7UAJ+7o/d0vz+1Hz+1ACfu6+bP8Agr/s/wCHbHxYx/0AYf8A0rgr6U+f2r5s&#10;/wCCwG7/AIdsfFjP/QBh/wDSuCtsP/vEPVfmaUv4kfVH85kOdtXbaqMH3etXravsZH09E0LfrV63&#10;6VRt+tXrfpXJI9eiXIOi1MnSoYOi1MnSsJbno0yYdKD1oH3aD1rOW5vEKa/SnU1+lIUtz7M/4IOf&#10;8nv3P/Yj3/8A6Otq/Zavxp/4IOf8nv3P/Yj3/wD6Otq/ZauWv/EP5w8Tv+Sm/wC3I/qFFFFYn52F&#10;FFFABRRRQAUUUUAFFFFABRRRQAUUUUAFFFFABRRRQAUUUUAeSftPyTi+8EJIim2PiyEzM38LA/KP&#10;yLfl+frKZ5BFef8A7SfgjU/GfwzmfQVP9oaVOl/Z4+8TH94D32k49SAO/Gh8EvivpXxY8Gw6xDcx&#10;i/hVU1O1HBilx1x/dbGQfTjqCB83hascLxLiKNR2daMJQ81FOMkvNaO3Z32P0rNMJVzTwzy/GYZc&#10;0cJUrUq1t4OrKNSnKS/lmnKKltzR5dzsqKNw9aK+kPzUKKCwHU0ZHrQAGsH4ifEHw/8ADfwvceJ/&#10;EM+2OFf3cKsA8z9kQHqT+g5rC+LP7QHgX4UwS217fLeaoIyYdLtWBfdjjef+WY+vOOgNfP1jYfE/&#10;9rPx/wDar5mhsYWUSyop+z2Mf91QTy5/MnqQBx8dn/FVPA1PqOAXtcVLRRWvK+8vTe3zdlqfs3h/&#10;4UYjPKP9uZ/L6pldL3p1J+66kV9mmnq+bZSSau7R5paGt8M/DHiL9pz4sXHxB8ZxMNHs5lMkYYbA&#10;BzHbIO47sQOhJOCwz9SJGEChBgAYC+g9Ky/BPgzQfAXhq38L+HbMQ29uuOg3SN3diOrHqT/IACta&#10;u/hvJHk+DbrS569R81SXeT6ei6fN9bHz/iRxxHjTOILCU/ZYLDx9nh6SVlGmrK7V370rJvySV3a7&#10;KKKK+iPzk8v/AGwNak0n4LXVpHuzqN5DbZXsN3mH8xGR+OO9Z37FmkrY/CmfVMKWvtVkbP8Asqqq&#10;AfxDfmK3/wBp3wFqvxB+FVxp2hQyTXlncR3dvbx9ZiuVKj32sxA7kAV5N+zv8cNV8A+Hbj4cT/D/&#10;AFbU7xbpn0+Kzh+YM2MxuCAVAOW3YPXoBX5vmWKp5dx9TxOMuqbpcsHZtXu7rRPXV6b6ruj+kuG8&#10;rxPEfgDictyblliI4tTrQ5oxfJyxSk+ZpcqtF3bt7stdGe4/FLxne+HNGi0vw2qya9q0v2XRYGGf&#10;3p6yN/sIuWJ6cY7143+xL4SGo6vrPxE1EtJJBttbd35Jd8tIxzznG0e+41638P8AwZ4i/tWT4i/E&#10;ScSa5dxeXDZxtuh0yDOfJj9WPG5v4iMdBzy2j/AD4g+CPEOpH4bfE2PStH1WfzZrd9PWWWA56Ju+&#10;Xj7oPHHXJAruzDBZhjM3wmaToynCDlamnFON0uWTUmldvVq/urlT1TPF4fzrh3J+D834Xo4ynSr1&#10;40ubESU3CbjNurSjKnCcuRQsoPlanJ1GnaUbbXxs8XXc+gap4S8NySeZb6TPea3dW8gDWdqkbNs9&#10;pJcbVGQQCzdufLv2HPCkdxq+s+M54lJtYY7W3PXBfLOfbhVGfc+9e5aH8OPD2h+Frzwr5c11FqKy&#10;f2nc3Uhea8aRdrySN3YjjsAAAMV534D/AGdfiH4C+3+FtI+KQt/D1/OJJVtrTF2eMEKx4jYjALjP&#10;TgCs8yyvM6nEGEzGpSdRQUrxi17ja91e84q19XLe/koo24b4q4Zw/h3m/DeHxKw8qrpWqVIzvVgp&#10;L2srQjNqTS5Y03ZcjWvNzyMz9ov4hS3ulX+q6dc7dP0mY2FhuX5bzUXUh5F55EEe8A9pGz/CKufs&#10;dfCxPDnhV/iFqcJW+1ZdtpuX/VWwPBH+8efoq1xfxD0iw+LXxu0n4J+EIlstH8PxvbK0K7hGBhpn&#10;575AXnqVyc5r1DxV8NPjrr+m2/hnTfipp+n6fFCsTzWGktDPIoGOcOccdkKA9OBXlYCOIxnEFbNH&#10;RlW9jeEeXls6mnM1zSVlFWjF2d0lJ+9v9Zn1TL8l8PcDwvDGU8E8Yo1qvtVPnjh7t001ThPmnUkn&#10;UnHmTjKTpr3NVxn7Uvx9WVJPhV4BuvOluPk1O5tW3YyceQpHUn+LB4+71JA6/wDZh+EE3wv8HSax&#10;r8Rj1bVFWS6jZQDbxDO2M+/Un3OP4eZ/hL+zD4I+GN2muXkratqkbAw3V1GFSBsdY05wefvEkjsR&#10;zTv2pviMPAXwxns7C423+sZtLUK3zKhH7x/oF4z2LCvTo4PFYOtW4izuynCL5IJ3UF2vs5SvbTTV&#10;97L5nGZzlWdYHB+HXBCk6NapH21eUeWVeejcnHeNOCXNZ2doJWsm5+RWGlyftK/tH3V+8ZbR7OYN&#10;KextojtVf+2jflub0r3r4ofFHwz8IfCT6rfvGZRHs0/To2CtM2MKoHZR3OMAe+BXnvwH+EfxM8G/&#10;DZdX8JeJdPsb3XreO4mt9S0vzPJHPlkOrA52NnawYAkjA5NSRfsl6n4s8QJ4l+MPxJutZlDDdBbx&#10;lAVBJ2biflU9wqr1PIJzXFk9HPsFlsqmHwzeKxLc5Tk4qMebb7TbsndRte7d1bQ9rjHGcA51xNSw&#10;+ZZlGOV5ZGNGnQpxqyq1XBJT+woR55LldTnacUrO75jgvgn4D8SfH74oyfE7xvG0mn290JrhpI/3&#10;dw6/cgUdCq4Gf9kYPLV1P7aPi3Up7jRfhhpi4W8YXNx6uxbZGvHbO4n8PSvdNE0LR/Dekw6LoOmx&#10;2trbrtht4Vwqj/PfqTXB/G/4EJ8WLnT9f0jXf7N1bS8i3uGi3pIMhlBGeCGGQR6nIPGOnFcK4zBc&#10;K1sJhZOpXqtSqSvZz1XMk35Xtd669XY8zK/FbJs78VcHmuZ01h8DhYShh4WbjRtBqnKUYpu/Na/K&#10;ny2ja6gmdDplt4Y+DHw1t7a9vxFp+jWIEtw8fzSEDlsD+JmzwO7YFfPXx+1HWL/w/D4r8SxvFqvi&#10;yfFjp/U2mmREGNCvOGeQo59SvQcivbrX4YeI/EWp2ut/GDxZb6pHp5ElvpVlZ+TZiUdJnDEmRuSe&#10;cKM8CvC/FnxD8NfEP9pa38Ra3NMNH0y5WK28qFpXlWHcVCqoOd8nI9m55rj4wrS/s2lh5L2MZuNO&#10;nGTV0nZSnKzaSjH3Yq+nM5PWyXs+DuFp/wCsmKzKlJ4urSjPEYirCMrNq8qdClzRjJzqVUqk5cqT&#10;5FCF48zl9GfCTwinw++G2l+GXjWOS2tQ11z/AMtW+eQk/wC8Tz6CsfwzOfih8Q5PGPlh9D0BpLbR&#10;ZN3y3N0flmuB6qo/dqeQcsR7U7mD4k/GdfsF9pdx4X8MM3+kRzNt1C/T+5tHEKEZBBO7nHc16DpG&#10;j6XoOmQaPo1hHbWttGEgghXCovoK+wwlJYqNKlSi44ekla6s5uPw6PVRi0ndpc0kraK7/Hc2xUsp&#10;qYrFYqrGpmOKc+fkalGjGo26l5xbi6s03DlTkoQc1J87SjYVdtLRRX0B+ehRRRQAUUUUAFFFFABR&#10;RRQAUUUUAFFFFABRRRQAUUUUAFFFFABXlX7dn/JkPxk/7JV4i/8ATbcV6rXlX7dn/JkPxk/7JV4i&#10;/wDTbcVdP+IvVHVgf98pf4o/mj+bC2++auW/Wqdt981ct+tfSyP6cpGhbVet+tUbar1v1rlluepR&#10;2LkH3R9asR1Xg+6PrViOueR6UCVPu0tIn3aUVlLc6IhSP92lpH+7SCR9l/8ABvV/ymC+EefTxB/6&#10;j+pV/TdX8yP/AAb1f8pg/hH/ALviD/1H9Sr+m6u+j/D+f+R+P8ef8jin/wBe1/6VIKKKK1PiQooo&#10;oAKKKKACiiigAooooAKKKKACiiigAooooAD0qWf/AFEP/XP+pqI9Kln/ANRD/wBc/wCprSn/AA5+&#10;i/NGb+JEVFFFZmgVLZf8fcf+9UVS2X/H3H/vVph/48PVfmiJ/AyFPu0tIn3aWsigooopjJG/48f+&#10;2v8ASox0qRv+PD/tr/Sox0rWt9n0Ij1Ciiisizyr9sX4MeO/jx8HJvAfgHxZDptw13HPPBcRny79&#10;EyRAzjmMbtr7sHlADgEkch+wN+y7rP7P/gm/1zx/pS2/ibWrjZcw7lka1t42ISMMpI+Y/OcHBGzO&#10;dvH0GwB4NS3yL9oY7ew/kKz+qUZS+sP4lZeWt/8AI7I5lio4F4JNcjd3pr00v22+7sYvjvxhoXw/&#10;8H6l428TXYhsNLs5Lm6k/wBlVJwB3J6AdSSB3r84PAmj+L/22/2o2udZLeXqd411qkit8tnYR4+Q&#10;EdMLtjXuWYHrkj7d/bA+CfxE+P3wmb4feAvFtlpbyXaT3aX0T7LtUyViLpkou7DEhWyVUdM55f8A&#10;YT/ZV1j9nfwpqWq+PLKD/hJNWujHM0MwlWK1T/VopH95iWP1UEfLXn4ujUxOJhBr3Fq33/rY9fK8&#10;Zhcty2rXjJe2l7qXVLv+vyR7tpul2Oh6db6XpdrHDa2sKxW8Ea7VjRRgKPYDivl3/gpV+0AfDvhm&#10;3+Bnh28VbzWY1n1oqctHaq2Uj9i7rk/7KY6Nz9NeMfFOi+CPCuoeMPEV2sFjplnJc3Urfwoikn6k&#10;4wB1JIA61+fvgz4c+JP2ufidrHxy+IhktdEutQZo4o2w06qcJboeyKgCl8ZPbnJG2MlVlFUaXxS/&#10;Bdfl0MshoUfbvGYj4Kdn6yeyXd9T2b9gj4f+H/g98OJvjD4+dbfUvEagaZEy7pEsgeoUc/vGG7PT&#10;aqdMmrv7a+g/CT9q34F614QsPE9roXizT9NubjwlrWsWMjRWt4sZKiQRnLxMcBlzk9QCwApPEV4l&#10;tAlpB8scMKxxIvRUUAKo9gAAPQV43+0B8XvDfwe8Aat8RvFVyUs9Nty7Kn35ZOiRr/tMxAHucnjN&#10;HsadDDqja66+ZpKVXF454tyak3dNdF0X3aeZ/NL+0PL8WvDPxV1rQfjeuoJ4ltbxo9QGpZ3nB4K5&#10;4MZGCpX5SuCvBrzHUvEHX95X3D+27Bc/taf234+8X2lnF4qeZ7vTdWhhCNHGFYixb5lVoTlQGfLI&#10;V3Anc6v7f+wd/wAEz/2a/hX8MNJ+MvxPGjeNfEN5ax376ndyrNpumcbtkKk7GKH70jgncvGwDB+i&#10;/tLD4XBxnNa7WXfy7L/hjzP7Nr4rGShB6b3e9vPu/wDhz4o/Y8/4JvfHH9rLUofE2uWlx4V8ExzK&#10;bvXtQg2yXMfUraxtjzCR/wAtDhF7kkbT9wy/Ff4Tfs8+BYf2Uf2GvCbatqzgw/bbHMqrM4/eXDy/&#10;8t5unzZ2JxyAgQW/jr8WPiN+15rs/wAEP2YufD9qoXxF4hkkMNtLk4Ee/BbyhjoAWfsNq5PMyeOf&#10;g5+wLY3XhPwWqeMPH18gXULplCQ2akAiM7clRnDeWCWbqzLhRXl4jEVsZJe0V3uqa6ec3+jt+LPV&#10;w9Cjg4t03aO0qj3flBf8ObPg1fAn7AvgibxR8V71dX8ceIyW+xWTB5FjGTt3t0Xdy0h+8eAG25PI&#10;6f4Y+On7enipdf8AiHc3nhnwHbqr29nbKRHPzkBN2PNYjrKQVXnAGQtc7ZeCZj4nT9o39t3XGtYb&#10;uVZrDw/PCDeaoyAbU8gAeXCvygggehwDk9NqHxA/aO/bQv10H4ZabceDfA8beVcX25k86PgYLrje&#10;QvSKPCjOGJGCOWcXTbqqS5vtVH8MfKC6tbaHXTlGolScXyfZpr4pec30T31/4fT+Jvx9+Hv7Nllb&#10;/AP9lTwpa6l4kumWKSS1UXHlTbtv7wjmabr8pOE78YWsu9/Zr/ae+JGnNrP7Qv7SLaPYyRA3mn20&#10;2Y0UnJV1Ro4VOcDI3D64FVPEsnwS/YC+zaP4J8K3Xivx9qlv/ot1ebW8lWOzAC8xhjkBFBZsEFsY&#10;qvpv7M/7QP7TNyni79qDx9daTpbTedZ+HLHaHiUjsnKQ4U7QWDydd3vx+0p0aarRkoRf/LyS5pzf&#10;Xli72R3+zqV6joyg5yWns4NxpwX96Std/wDDF3w7qP7AX7NpaSLxPa+INW2kG6aM6hIPUL5a+VEe&#10;e2Ccnk445z4eXP8AwTn+HugQ+P726k1C6uriQW+n65G11cQAOQP9HjBRRgAhnB46NkkV2/jzw7+x&#10;P+y1oH2nWfBekXl+kZNtp90q3t5cN67ZSdoz/EQqjt6V5Xq/xRtvid4cvPjd8b/2btKbwfpdibfw&#10;3Db3TW1y7GVcKp3r5sfzMSwQAEfKCQ1TRf1qLnF1eWTScnKMXLtGKfr30VzSvFYWSpyVHnim1FQl&#10;JRWl5Sa227Xbsemr/wAFE/2ZvDdi2neGtI1ZYIWIhgs9HSKN/wDdG8Yz7gVzMv7Wf7Tnxn1qaw+C&#10;Hwth0XTI9xk1bXIyyxqM/O8jbY14wdoDnr17edfC39pHxGNTfT/2b/2SdFtLgrsa82SzOiEdJJjt&#10;wM+rAHFafi/4X/tP/G+7F38fviXYaDoKyeZJpdlcDag6gBF+Vsc/NI7MPetP7NwOFrP2lNR85z53&#10;/wCAR3fqzP8AtTMMXRXsqkpf9e4ckf8AwZLb5IteKP2evgbrmkK/xE/a8uW1Ty1a+W88R208EVw2&#10;N4VWwcbs45BxjNYfh/8AZi/ZNTUPNuP2o7e82DciWeqWsLKfUncx646Yqj4v/Zq/ZV0zUDcT/EXW&#10;1h+zpi20uVbhiem/KwydSDkYGPYdfP8AxP4M/ZF8MjMur/ESZWU7WWzjQHGOAZLdPXH88V6NBVql&#10;O1OtUs+0El+X6nl4iVGnUvUoUrrvUd/z/Q9L1T4e/sCeD9cV/EvxevtTYsTJDHePcKzZ53vbREj3&#10;+YHNaurftOfB7wddf8In8PP2bZPEGh2IA03VLOwEkMocb32mSNm4dmU89VP0rxvwrefsQ27mXU7r&#10;xJdb/wDlnrDMoXj/AKdlX9SfyrsvDH7S+oeGb2P4e/BP4J6hq3hyHJ0e6hnnRXVjukYvKjfKJmkX&#10;JbAxjjpTqYOpUaTVSo1/O+WPytbXy7XFRx1OjFyi6VNP+Rc8vR3vp597FrXv2lPAWpJ9mT9hNLiJ&#10;smQ3FmsTA89Ntq3r1yCDXGt4w/ZMvNVV/HnwH8T+F5Hk8ySGx1V5Yz6jEu1gvI+6BjPGBXs2ifET&#10;4xX5+0+JNB0TSIjysP2+S5mHHfaqr+THv7Vra34i8O+I7A6T4i0yzvrZzlre8t1kQn12sCM+9aU8&#10;PiKOkaTXpUd/xbRlUxWFrfFWjJ/3qSt+CT/E870P4W/sHfE0fZ/C/jq8sZRDlrebUntyPf8A0hOS&#10;MjoSOO/WrVn+xx4F+2MPg7+0nfWE/wB4Rw3McxB56+TJGcYA556E89Kg8X/s3fA3xrApt9Dm0l42&#10;LmTRZhGzDuNrB1P4DNcZJ+yn8Jr2SS38B/FDUrfWLN/9XdXEUjQyjpuVUR0OR169xRJVae9acf8A&#10;FFSX37BCVGrtQpy/wycH8lumd9eaZ+2l8CbVrxNbtviBoUbbprG7BunC887ZB5i8f3GYDPIIGa0N&#10;O1ex/aq8KXFz8HPAFv4D8ceGbyF5dUKCDydwkUxJLEquSwBB3JgDIPUE8LpP7Rf7S3wJh/sn4oeD&#10;z4k02GQiPWIZCXK/7Uiggj03qG65Pp0niCLxz+0K1n8V/gv8bpvDbTackUmirMV+dWfmdoZDlvmw&#10;AynAx0ORXPOlUjac1BPpOOz8pRWjuu6R1QrU5e5Tc5LrTlbmXnGT1VnZ6Nk3jH4v/tMeCtJbw3+1&#10;B8D7Hxh4fVf9J1GO1X7nQyCWEFY2APUqh9x1rm/Bv7Pfg74us3jL9lP4tyaZexhmuPDuszvBeWWe&#10;yyxkl07BsEerZyBufD39qz4sfAvxNH8Pf2ooWntLg7rHxHbx78L05KACRPwEi55yCAN7x1+y/wCF&#10;vG1/b/Fr9mrxrb+H9Uk2y27afcbbOck8srR5MRIPQZU8DaMk0e0lhPddqfNtKOtOXrF7ebVn30F7&#10;KOM95Xq8u8ZaVI+kla/o7p9NTa+HOj/t76r4D1zwQfEdvZaloOo240/VNQbdNdqFLtFHNgrIv+rJ&#10;ZwTyVY84Gpa/tt/2JHN8J/2yPg/NZXDJsuZo7NZbe5j6bzEx6Z/iQsD2xjFeX/E3wL+2N8AfHOo/&#10;GDwx46vtdt5hG19qllGD5scaBV+0WvK4VRjIDADnK5OOm8P/ALWXwS/am8NJ8MP2lfD0ejagzYsd&#10;YtnxBHM3G9HbJgbJ/iDIQPmPauWphIV17b2calN2bdP3Zwdley3eutn62R20sZUw8vYKpOnUV0lV&#10;96E1d2TeydtLr0uzF1z4CeMfBGtr8ev2NPFra3oat5tuulzlruyU/ehkib5pFHdSN2OGXgsfoT4A&#10;/th/Dr446C3hHx+bPSfECx+TqGk6kVWG7P3T5e/hgT1jPzLnGCOa8Kh/Zs/aR/Zb8QN8RfgH4jj8&#10;RaUYw89tbj95dQjnbJBkrIOThkYtySAuTmp4x+JH7KX7TRi1Lx6t98P/ABdvxfX8dn51vcN0+fby&#10;2MDlgpHQlsZoxVGlmVNcz9pGO1SKvOPlOO7XmkGFr1srqPlSpSe9Ob/dy84S2T8m2vuO++Mnwo8V&#10;fsjeO0/aM+AsQfQ2k26xovJjhRzyuB/yxPGD1RsdsV23xzh+Pnxr8A+D/jV+z5qM2mm0tW1BdHZl&#10;S7kaRRgg5KSKUyPLONwbvnA439nvwr8Rvhz49tvhRrnx50nWvBfiDQ7ptJWHUleWVdoX/R1YlomB&#10;fdhSyYDHBIJXlL74g/HH/gn949j8GT38niLwXdZfS4b5iA0W7LCNh/qZVJ5XBQ5zjkEYRjVrVoxj&#10;KNStBXi2n78NU07/AGlr1+ejOiUqNHDznOE6dCbtJJr93PRqUbfZfkreWqO78D/tVfC745qnwe/b&#10;D+Htrp+rxyeTHfXVu0MayEdycPaueOQdpz/COKzfjX+zF4j/AGYLmD4//s6eJ7w2enur3tpJJ5kk&#10;Me4HO4DEsB4DK3QckkZ2+l+MPhh8Cf23vh1b+ONFlW3vJottnrltCFubd16wzL/GAeCp9cqRkGvN&#10;Pgl8YPiD+zD49H7OH7R8iTaDeoI9M1GaQyRQRtlF2tjmBsbSrAFPYZFGHr83M8KnFx+Oi9U115b/&#10;AJWv+s4rD8vLHFtSjK3JXjo0/s81vz2/Ne7eGPEHwk/be+CIt9Xt42aSNRe2qsv2jTLoD7yE5K+q&#10;t0ZTg55Fed/svWXx+/Z4+OFv+zr4iWDUvDuoRzXlncNMqRqi8tNATzuyQHh5OTu4HzHi/i/8I9a/&#10;ZC+IWn/F74P/ABDg0fQdV1RILu1vpiy24ds7DGDuuYQMnaAXQLnJxuHo/wC078Hdc8eeKfBv7Rfw&#10;u8Q3GoSaTfWfnx2Nx5kZtfODfaIME4xk7gM5XnjacvD/AFeMlThNOjVvy3T92S2Xk79b6/i1X+sS&#10;i6k4NV6Nubla96L3fmrK9rafgfnBb/e/4FVuDoKqW/3v+BVbg6CvakfT0S/B90fWr8HUVQg+6PrV&#10;+DqK5p7nqUS7F0qxF0qvF0qxF0rmkelT6Ew6UUDpRWJ1RA9KD0oPSg9KAke+/wDBKb/lJF8Ff+yg&#10;WH/owV/UPX8vH/BKb/lJF8Ff+ygWH/owV/UPXh5x/Gj6H5Xx5/yMKX+H9WFFFFeOfChRRRQAUUUU&#10;AFfOHxvuHX/gof8AB+LUkjWzXR9TNvJJjBma3uBjk9QRFj3PfNfR9fOv/BQrwZ4ltfDfhv8AaG8B&#10;WTSax8PdYW9k8nO5rNipkzjkqCi564Vn6Ak14ufqccv9rFX9nKE2u6hJSf4Js+18P5UZcRLC1JKP&#10;1inWoqT0SlVpTpwd/wDFJL5n0VRXJ/Bj4x+C/jp4BsviF4HvxJa3Uf763d1MtpKB80MgBO11/UYI&#10;yCDXWZHrXrUa1PEUlUpu8WrprqmfJYvCYnA4qeGxEHGcG1KLVmmtGmFFFFaHOFFIWwOorwL9p39v&#10;74WfAeG68OeGrqHxD4oj+VdNtZd0Fs//AE3kBwMd0XLdAducjjxuPweXUHWxE1GK79fJd35I9jI8&#10;gzjiTHRweW0XUqPotku8ntFLq20jsv2pf2l/Cf7NHw9fxLrAW61O83RaLpayANcTYzuPcRrwWbtk&#10;DqRXy/8AsI/Azxd+0F8Xrz9rT4yR/aLaLUHmsVuI8C9vuMOqnjyohwO24KB9w1xPwP8AgX8Zv29/&#10;izN8U/itqV0ugrP/AMTDVJI2RHRWJFnaDoMdDg4QHJyxAb9EvDPhnQfB2g2nhbwxpMNjp1jCsVnZ&#10;267UiUdgP69STzXyeBhiOKMfHHYiLjh6bvTi/tS/mfkvu6K+t/17PK2W+FeQ1cjwFRVMyxEbYipH&#10;alB/8uovo312dvednyJaA6UUdOlFfcH4SFfI/wDwVy16S0+E/hfw2hbbfa9JO3XB8mEjn8Zf519c&#10;HOOK+Zf+Cnfwb8Y/E34SaX4m8GaRcX8/hzUJJru0tk3ObeRAGcKOWKlVzjsSegJrwOKKdapkNeNJ&#10;Nu3TtdX/AAufoHhXiMHhfEDL6mKkowU3q3ZKTjJR1f8AeaO9/YQ8O23hn9k7wbaW6Lm4sJLuVl/i&#10;aaZ5MnjkgMF+gA5AFYX7eHxf1rwt8L9R+Gnw8jafX9Y0a6nvGhY/8S3TIkzPcOR93cP3SZxln45G&#10;D5N+yd+2l44t/hHpfwN8J/AjW9e8VaTD9k0+WHalk0QZiJLhzgwhFIB4IbH3gTX0L8Lf2fI9J8N6&#10;3dfF/UF8SeJPGNu0Xiq+cFY2hZCos4QMeXAgZguMEkluOAODBYmOaZLTwmBbXuKMpWaUbRs1qtZP&#10;bS9lrfa/vZ5lr4W42xGbZ7FS/fyqU6SlGUqt5uSm0n7tNJ83vW55WglbncfGv+CT3wx0/RfhTrHx&#10;VuLZTfa3qRtIZmAytvAOi+gMjNn12LnpWl+318QtX8YfCXxd4Q8E3jLo/h2GH/hKNSh6TXTyosVg&#10;hz1G7zJf7oCoeWIFv4V/sa/Hv4TWt98NvCX7S0lh4Jur5rhY7TSU/tJVOAyLKwxEWHV1PVQQFyQf&#10;V/E/7Ofw9174D3X7PtlaSWOiz2LQQtHIZJYn3eYJizcu/mfOSeWOc9axweXY+XD39nxpum1CSbbX&#10;vSae1m/db1bdtNEtW11ZxxHkEfET/WGeJWJUq0JRUYztTppx1kpxjecYK0YRulL3nJNJS8J/4JR/&#10;DzR/D3wi1v4s3ZVbzVtSa286RwFitYFHr0y7uT7KvpXlv7fvxeb4lrb6tBDK1rqkzWfg6HORLp8U&#10;g8+925+9cXCxrGQOYoGPO+vb/hJ+xr8U/AXgpvhR8R/jjayfD+2upLq40zTLMwTXsZO54p52OY4T&#10;yWVT8wLDIBrxL4W+F9b/AG2v2t9U8c+F9RGj6B4Ohh/4R2f+y0mt7SGB8WUHkthcPtkkKZ7PjFeJ&#10;jKOMp5HhsqjTcJT93l0vJ7zlo7cq6Xau2noo6/dZLjMnxXHWZcV1MTGrSo+/zpTUYR0jRp3cVL2k&#10;7K/LFqMYyj7zm1H6d/Yu+A2m/s2/Aq3TxBHBbaxqUY1DxFdTMF8piuViZz0WNOOuA289zXy/+2p+&#10;0z4i/ap+Idr+z78DLSbUNHhvgifY03Nq10ON49IU5weAeXPAUj3n4y/sv/tW/Hy4fw943/aL0fTf&#10;Db8S6b4f0OaFZ1B/5aK0pZs+jSsoIBAruf2cf2QPhP8As02TT+FbSW+1meNkute1ABp3Q4zGoGBG&#10;nA4HJ/iLcV7GIy3Msdh4ZZh6bo4aNlKTceaSXRJN77tvd/c/jct4k4byHMK3FGY4iONzKo3KnTgp&#10;+zpye0pynGN+VaRjG/KrW1tKJ8AvhN4U/ZC/Z8Gl6reW6Np1pLqXiTUl4WSYJukYZxlVVQi8DIQc&#10;AkivlH9jL4baj+1d+1Hrn7Qfj62mm0vS9TN/+9T93NdM3+jwZ6FY0AJUdAiA8Nz6x/wVJ+Nc/hb4&#10;dWHwT0Bt194qmEl9tPzJaxuMDHq8m0A+kbD6b3ws/Zn/AGj/AIN/BO1+H3wf+Lmh6c97El1fPq3h&#10;wtc2dzJGvmiKVXKsAwwPMjYgAfNxWWMo0sVm1LB0ablRwqTcY21k17qfM1eyV2/N33Z3ZPjMVlfC&#10;OLzrGYmNLG5tOUITnzK1KMv3s04Rk1dvlSskkouOyT6b9sX9rbw3+zT4Jkispre88VahGV0jS2ky&#10;Uz1uJAAcIueAcFzwOhI+e/8Agnb+zl4p+JfxEm/am+K8d1JDBdST6PNdfe1C+cnfcepRMnBwAXxg&#10;/IRXo3gP/gmfot144b4kftEfEu88balNL51zbNG0MM77QAJHLF3VcDAGwYUAjb8tfT+m6fY6Tp8O&#10;labZR29tbwrFb28KBUijUAKigdAAAAB0xXbRyzMc3zOGMzCPJTp6wp3T1/mlbS/l5W6O/g4rifh3&#10;g/herkvDtR1sRiFaviOVxXL1p0lK0rbptpXTb1bXJ8OfteXmq/tH/t2eG/2cvMk/snR7q3hmijJY&#10;N5kaXV1LgdxCAvt5Z5AJr6w+Nfxb8N/AH4c/20NO8642pZeHtDs1/eXtyRtigjRegzjOB8qjPpnz&#10;n4z/ALHXinxD+0FY/tN/Bn4hWmh+JLby/tNvqVi01vcFYjCWO1sjdD+7IA6cgqea6Cx+GFp8N9Qv&#10;/wBo/wDaM+IcfiDVtH06WS1uDZi3sdFhClpFtYcsd7dN7FnbAA64KweHzLB4rGTlG06k21Ubjyxp&#10;pe6973ir6Wte13bUecZlw3nGWZNQpVealhqKjLDxU/aTxEpfvFfl5VGcuVuak3a/LFysj47/AGgP&#10;AXivX/jD4S/Z/wDEGoreeLPEOpJqfjLUoSWYXl4wCW4zkiO2tlUKAdo3ucAEV+hKHwl8KfAccU93&#10;Dpui6DpqR+dPIFSGCJAoyT7AfU1+ff7MHxq8P+IP2ste/aA+Iula1rWsT/aJfDui6Tpr3dzNPJmN&#10;I0C8ARwZQFiABg9q+sLD4afFf9o3WLTxF+0Ro0Og+FbKZZ7D4f29x5z3kg5WS/kGAwU4IiX5ePm5&#10;yD5vDNanavXw0eedSVo/3YR0TnLo3rJr4pbpO59P4oYLExlgMvzOoqVDD0+ao1ZOdWp7040YXvJR&#10;SUIPSFNaSlFKz2f2erLW/Hutat+0h4s0+4s5vEUa2nhvTboYex0eNiY9w/heZyZmHYFBk4r1amxx&#10;pGixogVVXCqvQD0p1fdYXD/VqKhe73b7t6t/N9Oi02PwfNMweZYyVZR5Y6KMVqowikoxT62SV3vJ&#10;3b1bCiiiug88KKKKACiiigAooooAKKKKACiiigAooooAKKKKACiiigAooooAKKKKACiiigAooooA&#10;KKKKACiiigAooooAKD1ooPWgD+Nf4rf8lX8Tf9jFe/8Ao96y7f79anxW/wCSr+Jv+xivf/R71l2/&#10;36/TPso/XMP8KL1tV62qjbVetq5ah61EuQdDVqLpVWDoatRdK55Hp0yROlOPWmp0px61ibhRRRQa&#10;BRRRQAUUUUAFFFFABRRRQAUUUUAFFFFABRRRQAUUUUAFFFFABRRRQAUUUUAFNfpTqa/SnHcmR+g/&#10;/Buv/wAnJePP+xGX/wBLIa/XxcY5Y1+Qf/Buv/ycl48/7EZf/SyGv19QnbwteRjP94fyPz7Pv+Rj&#10;L0X5Blf7xoyv940uW/u0Zb+7XKeMJlf7xoyv940uW/u0Zb+7QAmV/vGjK/3jS5b+7Rlv7tACZX+8&#10;aMr/AHjS5b+7Rlv7tACZX+8aMr/eNLlv7tGW/u0AJlf7xoyv940uW/u0Zb+7QAmV/vGjK/3jS5b+&#10;7Rlv7tACZX+8aMr/AHjS5b+7Rlv7tACZX+8aMr/eNLlv7tGW/u0AJlf7xoyv940uW/u0Zb+7QAmV&#10;/vGjK/3jS5b+7Rlv7tACZX+8aMr/AHjS5b+7Rlv7tACZX+8aMr/eNLlv7tGW/u0Ad/8As1aBaax8&#10;R1vbtdy6favcRq39/IUH8NxP1Aqn8e/Gs/i/x7c2iy/6JpkjW1ugbjIPzt9S3H0AqP4F+NLbwX4/&#10;iuNSfZa3kbW08jdI9xBVvoGAz6Ak1S+K3hvU/DPj7Uor+3ZVurp7i3k/hkjdiwIPfrg+hr2nV/4Q&#10;VCn/ADvm+5Wv5fqjy1T/AOFdyn/KuX79bef+Zzg2gY3Ggkdi1BY44H6122iaXJ4E+HuoeKtcjCXm&#10;tWrWOl2kg2v5Tn95MR1xgYHv9RXmYeg60n0STbfZL/PZHdWrKlFd20ku/wDw278jiVZWGdxoJAGd&#10;zULux0rU8HeF73xr4ms/DdkjbriYCSRRny0H3mP0FZU6c6s1CKu3ojSUo04uUtkemfsx/DdbiZvi&#10;Lq0B2xs0Wmq68E9Gk/D7o993oKwf2hviQPF3iceHNNuA2n6Y5G5GyJJujN9B90f8CPQ16P8AF7xn&#10;YfCX4ew+G/DreXdXFv8AZrFO8aAYaQ+4B4P94/WvnbktvK8+u6vpM2qQy7Bxy6lvvN932/rokeHl&#10;1OWOxUsbUWm0V5d/663NnwF451T4f+JIdc0yVmX7tzAT8sseeVP9D2Ner/HXwbpXj3wbB8U/DA3S&#10;w2qySbRzLb9eR/eXP5ZHYV4eRk5KV7j+y14jfWPDeoeDtSfzEs33wI//ADzkzuX3G4E/8CrHJKkc&#10;Vz4Cr8M0+Xyktbr+unmaZtCVDlxlP4o7+af9fieHAgjJJoyv941qeNfD0vhPxfqXh91/49rplj90&#10;6ofxUiszJ/u/rXg1ISpzcJbp2fqj2IyjUipR2eomV/vGjK/3jRuPp+tG4+n61JQZX+8aMr/eNLk/&#10;3f1oyf7v60AJlf7xoyv940bj6frS7j6frQAmV/vGjK/3jS5b+7+tGW/u0AJlf7xoyv8AeNLlv7tG&#10;W/u0AJlf7xoyv940uW/u0Zb+7QAmV/vGjK/3jS5b+7Rlv7tACZX+8aMr/eNLlv7tGW/u0AJlf7xo&#10;yv8AeNLlv7tGW/u0AJlf7xoyv940uW/u0Zb+7QAmV/vGjK/3jS5b+7Rlv7tACZX+8aMr/eNLlv7t&#10;GW/u0AJlf7xoyv8AeNG4+n61k65488GeG5Wh8QeMNLsHUDcl5fxxkZ6cMRUylGOrZUYym7RVzWyv&#10;940ZX+8aydL8e+C9aeOPSPGOl3TSf6tbfUInL/TDVrbj6frRGUZK6YSjKLtJWDK/3jRlf7xo3H0/&#10;WjcfT9aokMr/AHjRlf7xpdx9P1oy392gBMr/AHjXzZ/wV/x/w7Y+LGGP/IBh/wDSuCvpTLf3a+bP&#10;+CwBP/Dtj4sZX/mAw/8ApXBW2H/3iHqvzNKX8SPqj+cuDO3pV62qjB93rV62r7CR9PRNC361et+l&#10;UbfrV636VyyPXolyDotTJ0qGDotTJ0rCW56NMmH3aD1oH3aD1rOW5vEKa/SnU1+lIUtz7M/4IOf8&#10;nv3P/Yj3/wD6Otq/Zavxp/4IOf8AJ79z/wBiPf8A/o62r9lq5a/8Q/nDxO/5Kb/tyP6hRRRWJ+dh&#10;RRRQAUUUUAFFFFABRRRQAUUUUAFFFFABRRRQAUUUUAFFFFACMNy7TXh3xV+AHjLwt4pk+KfwHvmt&#10;bxm8y80uHau5ifmMYI2sp7xkdemele5UEA9a8rNsnwmcYdU6104u8ZRdpRfeL6P8D6rhLjDN+Dcw&#10;liMFyyjNctSnOPNTqw6xnF6NeejXR6s+d/DX7aGvaAW0T4n+BJvtkDbZprUmFuDjDRP0P0IHsK6i&#10;z/bY+EdxG7T6drUDJHuCvZxtvP8AdXbIefrgV6V4m8C+DvF8PleJ/DFjfbVIVrm3VmXPoSMj8K4m&#10;9/ZL+CV/ctcr4Xmt93LRwahKFz9Cxx+HFfMSy/jvB+5hsXTqxW3tI2lbzaTv6t6n6fR4h8B86vVz&#10;LKcRhaj1aw9RSp362U5R5U+yjZbLucvrX7cng2GNjoHgzU7lv7t5JHAPzUv/ACrzXxZ+0/8AGX4j&#10;TnRdDn/s+O4k2xWujRt5zc8LvyWJ9duM+le5WH7JnwQsLjz5PC01x/dS4v5So/AMM/jkV23hvwJ4&#10;N8Hx+X4X8MWVj8u0tbW6qxHoW6n8TXHUyHjjNfcxuNjTg91TTu116Rf3ya8j28Nx94GcKfvsjySp&#10;iK62liGuVPo0nKolZ9VBPzPnH4Xfsg+L/FVzHrnxInk0u0Z9zWu4NdTDrjuEz75P+z3r6S8L+E/D&#10;/gzR4dB8M6XDaWsK4SOFcZOOWJ6sx7k8mtHap5xS19RkXDOV8P039Xjeb3nLWT+fReSt5n5dx34n&#10;cVeIWITzKoo0ou8KUE404+drtydvtSba2VloFFFFfQH54FFFFADWUt/9ekWBEYuiLubG5tvXFPoo&#10;GFFFFAgrj/jj8SLf4YfD6+8QiZVvGTydNj6lp2+6cf7Iyx9lNdc5IXIr5L/aU+Il38XfihB4P8MS&#10;tcWdjN9jslj6TXDMFd/++sKO2FyODXy3F+ePJMolKn/Fqe7Bdbvr8lr62XU/VPB/gdcb8YU6eIX+&#10;y0P3tdv4eSOqi29PfaSez5eZrY7z9ifwS4sNU+JuqxSPcX0ptrS4mbJZAd0jZ77nwM+qH3r3qsbw&#10;F4UtvA/hHTfCdoF22NqsRZejtjLN+LZP41s138O5WsnyejhftJXl5yesvXV2XkkeD4icVS4y4yxe&#10;aL4JStTXanH3YK3T3Um13bGysFjZmPA5Oa+W/Gmpt+0X+0fZ+FbWfzdFs7jyI2h6NBGd00gPq+CA&#10;2Om3rivVP2p/iwPh74BfRdNulGqayrQQDvHFj95J+AO0dOTnsccn+xH4DNrpWpfEO+tNrXLfZLCR&#10;hz5a8yMPYttH/AD+Py/EmI/tvPsPkdJ3imqlX0Wqi/X83E/U/DbL/wDUfgHMOO8SrVZRdDCX355+&#10;7KpG/wDLqlbpGoj3yGOOGJYYkCqqhVVRwAO1OJx274pDwvBrzb43a94o1vW9J+DPgu8azutcV5dR&#10;1BfvW1mv3sY7tyO3TH8WR9pmGNhl2FdVxctkoreUm0oxXq2vJbvQ/EuH8lrcRZrHCRqKCtKc5yvy&#10;whCLnOcurUYpuy1k7JatF3xh+0J4N0HVW8LeHLW68RayGKnTdHj8woR13t91cd+pB6j0y4b79pnx&#10;ufOtNN0bwjaMTtS9Y3d0fQ4Hy/gcGuz8B/Drwl8NtCTRPC2mLGqx4lnbmWdv7zt1Jz+A7AVi/Gn4&#10;0aB8IPD/ANru2W41K4UjT9PVuZGx95vRB3P4DmvGxVPFU8LLFZpinThFXcab5UvJztzyfT3XG72i&#10;faZXiMrxGbU8q4VytYmtN8samIXtJyfWSpXVGnG2vvqo4pXc9zx39pHS5/Bug29h4t+Kmta/4gv8&#10;NDbJMILWCLJzIYU7k/KOeefTFemfsz/ByH4b+CY9R1mxjGs6ltmuWZctCv8ADH7EA5PuTnPFcJ8A&#10;vhX4h+KPi+T45fFKPzo5JvN0+3lUbZ3BwG29o1x8o747gZP0SAB0FeJwvlMcZj5Z1UpuMWrUoybc&#10;uX+eTk23KXS70V7XVmfb+KXF1bJcgpcFYbEqrUi+fFzpqMKbqdKFOMFGKhT+0lFJySulJSQiggcm&#10;loor9CP54CiiigAooooAKKKKACiiigAooooAKKKKACiiigAooooAKKKKACiiigAryr9uz/kyH4yf&#10;9kq8Rf8AptuK9Vryr9uz/kyH4yf9kq8Rf+m24q6f8ReqOrA/75S/xR/NH82Ft981ct+tU7b75q5b&#10;9a+lkf05SNC2q9b9ao21XrfrXLLc9SjsXIPuj61YjqvB90fWrEdc8j0oEqfdpaRPu0tZS3OiIUj/&#10;AHaWkf7tIJH2X/wb1f8AKYL4R/TxB/6j+pV/TdX8yP8Awb1f8pg/hH/u+IP/AFH9Sr+m6u+j/D+f&#10;+R+P8ef8jin/ANe1/wClSCiiitT4kKKKKACiiigAooooAKKKKACiiigAooooAKKKKAA9Kln/ANRD&#10;/wBc/wCpqI9KlnP7mH/rn/WtKf8ADn6L80Zv4kRUUUVkaBUtl/x9x/71RVLZH/S4/wDerXD/AMeH&#10;qvzRE/gZCn3aWkT7tLWRQUUUUDJG/wCPH/tr/Sox0qRz/oP/AG1/pUY6VtW+z6ER6hRRRWJYHrUt&#10;7/x8N9B/IVETUt7/AMfDfQfyFbR/3eXqvykZ/b/ryIqKKKxNCj4kvLWw0S4ur2FZI1j5jcAh+wBz&#10;6mvE/EN2kSsI0SNck7I1CgZ9hXsPj2yuL/wvcx2qlnTEm1e+05P6V4B4y1u1sLaa9v7yOGGJGeWa&#10;ZwqooGSxJ4Axk88AVopRjTbOnCx5pWOX8X6tDbxS3NxOsccalpJGbAUAZJPtxX5Zf8FEP2rP+F8+&#10;LF8E+DL1/wDhFtGmJjkViF1C45BmxgfKoJVM9snjdgex/tt/td698S/tXgP4f3M9j4fDFLi4Viku&#10;oDGCD/dj6/L1bgt6D8/v2gfip4e+FemNLeTJJqE6kWNiDy7di391Qccn8K8qjiFjMRy0tT6uWClg&#10;cL7Svpp93/BPGP2hviLPBqTeDNOuNkcahrxlbl2PITjsBg/iK4fwp+0J4t8J6XH8P9T8W6t/wiFx&#10;qS3Op6PZT/e6BnRScFtvQH5SQM+o4nxX4uvNY1G41TULlpJriZpJHPdicmqfw18BeM/jj8S9I+FP&#10;gDTXutU1q9WCBFUkRr/FK/oiLl2bsFJr7Knh6dOhafRXb/U+NqYirVxF4bvRL9D9CPFf7YXgrRvh&#10;1o/wP/YY0+4kXUoYw2sQwN9oaSVfmjQYDfaMkBnP3SCFHAK2PDHwx+HH7FvguP4z/HxI9Y8bXmX0&#10;XQTKknlSHByMg5dScvNkhOiZOC3oHibVfh9+xp4U8B/s9/CDwDY+JPF1rbx21msyKswWVh50zOBl&#10;WmkBOMgDkn5VAPL+FP2bvHmvfFjVPj7+2jqWmra6Y+7T7GS+RrUKvKucNtSFOyNgs3LDru+TlWpR&#10;pN6xg7t63nU1skuqT6/8OfXU6NaVZWtKorJaWhT0u32bXT/hjH+F/wAItS+Ld7cftYftj6lDDpfl&#10;ifTdJvnMdusIwUdkJO2Hn5YushOWyD89nx/+2/qni+5b4X/sh+A7rVL9f3cepHT8QQRdN8cXG1c8&#10;BpNqjup4rnfiZ44179vT4x2fwv8Ahrd3lv4F0ZvO1TVBC6LNyMyFWA5P3Y0YZ6sQOQNf4m/tG+G/&#10;hDND+zx+yD4LtNQ11tsElxYW6yxQvt4JI/10ozlmY7VOdxJBAwqU5Vasfaw5p2uoXtCnHo5f5afo&#10;dVKpGlSl7Kpy072c7XqVJdVHy6X6dO5qfBz9n/SvgRJcfHn9oPx5BN4lnVmkutQvgILZnGSpduZJ&#10;ScjcOBj5QcZPkXiXxV+2Z+0pJdeINK8S2vhnwULibZqdrqy2dmkKOVLtJkTSDA6kAZ6hM4Hc6X+x&#10;7cawJPib+1v8TbrWLuCNpriyS9K29tGPmO6TjgddsYRR2Jr1n9m79jDwf+1to+l+LvF3hWfw78Jd&#10;Muml8O+G7OZ7ebxMcjNzcAYKW+V+XnzH5bcoxnbLaMswxz9lJVJ6JzcfcglfSN2rvs7GeZ1o5bl6&#10;9rF0oatQUv3lSTtrNpOy7q9/wPnf4S/BL4V6jK1r8JPhb4i+N3iu1I+3Xmn2T/2VbTHO1ZJXxEox&#10;03F84J4xgd34A/4JrftxfGnx2vxS/aI8CjS7PS2R9F8Mw61aquVI2pHGszCGNcAkMQzbeTzk/p54&#10;M8M+EPAWg2/hTwH4X0/RtLtRi30/TLRIIY/oqADJ7nqa3IXymM191h+G8G4vnqzlN6c11dLtFWai&#10;vRI/O8XxRmEJR5KMIwTvy2dn5yd05P1bPyp8f/s3f8FXrXxZdaVp3wa03SdBFxN9l1TSWtLstCp+&#10;VjGk8km8rjjaoJz2Bx5f4z0e+8O6/JbfE2LUr7XrH5Jhr0JQ27dfktyAkPY8KDjHJ61+1wUbcAVx&#10;vxn/AGffhF+0B4dl8N/FDwZaagrwtHBebdtzbE/xRyj5kIOD1wccgjiumPDWBw6vh1Z92ld/NI4Z&#10;cXZhipNYptx7Juy+TbPxrn8fSIdizKi/3U4AoTx+WXy5Jwyt1Vua6X9ub9kDxp+x18Ro9Iu7qTUv&#10;Deq7pPD+uNGF81RgtDIoJ2yJkA9Aw+YAchfDhq7jjdXnVKMqU3GSs0etSrRrU1ODumeqReEvht4x&#10;sm1HXPBOiynkeY1hGZCe/OMj+dWbW90TwppEeheG7KCzs7dSIbe3Taq85P6knPvXnnhnxbLbQSWh&#10;m+Utu6n0xT9T8TblI3/WsvZxvc2dSTjY39Y8XSM7FZaxp/Fc/mA+bXOXesGQ8vVU3u453VpYzuzv&#10;NL8YTROv7/GK1PF3wy0r4uaGsWuabJZ3iLnT9atwI7i3bBwc8FlyclScH2OCPN7G7ZrmOMn7zgH6&#10;Zr0i28Zy+SqmT8KmSfQpPuc34H0f9p3wTqX9g+JbS08SaUJRDFfR6hFHOsfGJDvILADgg5bPQnqc&#10;Pxh+zH4m0/W5fGnwq8S6jpGqPM80kbTEq7lt3DpyoznKkMDnsOvojeNnX/loaWDx3KrhhNXP9X5Z&#10;uUPdvvZaP1Wx1LFylBQqe9bZu916Pc870P47xeI1b4NftYeGYozM2LfVJFCLns5ZfuHPAkQ455wM&#10;muktv2PYBpGpaX4M+NOoWUd9NDcWels2YkjDPgzBWG4l1yjgDGxuGJyuv418K+BvjJobaF4qswJO&#10;tvfRACaB/wC8p7+4OQRXn3xW+GHxM8F/EST4jfB/xFeBnREgs57oM620SLHFCGYBZUSNETawGAoA&#10;GMY5KmHlT/hT5L9LXjdWtvtc7aOKjW/jQ9pbre0rWd9rc1jr9K+M37YP7MTR2vjbT/8AhKPDlrj/&#10;AEqRmmXyc9rhfnjPYeaDgdAQBV/WdX/ZI/azt5LuyvY/AvjKbAha6UR290/+2R+7fOcZykmcHDAY&#10;PIeF/wBujxp4auV034sfDaRUbKzTW6NDJ7/u5eG/76Fd1dfCL9nv9pvwx/wmXgULpV5NuH2zT4/L&#10;2yY+7ND93IPXABI5zgivOqU/q8lUrQ9m/wCens/WOz8z1KdT61TdKhUVWP8Az7qbr/DLRr8l3MPw&#10;18bf2n/2M9Qj8DeMdK+36LFNi3gvt7wSJnJ+zzj7uRkhTnGeUzmvTLD4j/sWftN6NqXjD4heEodD&#10;1nTbJrjUVeRop5Y0XJdHhwLj+7yN/H3cYJ8z+HXx08b/ALN2qf8ACkv2jNAOseGZBi1mmi+0LHHg&#10;YMRYYliHdcZUn1G07UPjb9hvwp8b7+x1PwfJJpGuaJD/AKbJCWsbdpgHJji2+ZHlCh3qcqSwCrgm&#10;s8Rh4zqOoqbU7XU6T0krq+l9/LVmuGxDp01TdWLp3s6dVaxdtNbarz0XkdJ4f+Bn7NP7R/wWhh+A&#10;N/NpvijRoHkiS/uB9r37y2y4AIDKTwsi8LkehWuT8AfHq9jmb9m79sfQrq/0oXMcEd5qTlLzRpOi&#10;y+Z95kGR82chehZeDW+LH7NHi/4F3cXx6/Zl8WzahocA89ZtPuhLNZoepyuRNDjgnnAzuGAWr1P4&#10;f/E34DftxeEU8H/FfSLOw8WwQiPcjLFMWycPauclh3MZzjJBBBzWU5RjRdS8qtFu9/8Al5Sl+f5f&#10;dvrTjOVZU7RpVkrW/wCXdWPbt+f37c+LT4h/sBeNI/F3hW6bxN8P9fK7nWTAweUBKkqsoX7smNsg&#10;zwOg9W8c678FP25fhHdaX4J1mJvEGn2rXmm2s0KpfW0oH+rIYjKOcKxVimSpJyAK8bS2/aZ/ZQvf&#10;+FZ3ml2PivwPql2ttarqke6y2yyBQrsebcksMq2Uycjd1O34n03xz+xJ8ZT8Y/DvgS1PgXWoobbV&#10;7DS7hpBZs2C65cbgVcMUbCowIX5CQBy1qMa1SFWM061rwnFpKdraST2lZ/Pa514etLD050ZwaoXt&#10;UhJNune+sZdY3V79N7dTo/2f9X8D/tTfC2b9mn486fNbeKvCu6O0luD5d2ka5UOhPO+PAR0IIYBS&#10;Qedub8M/Efx2/YX+Kun/AAy8YQSa54M1nUo4LG4TIi3OwG+Fjny3BPzRng4OOoetL9p/wZoPxP8A&#10;A9j+1z+zt4gWPWNIjE9ze6WxWSeAKM7gOVljB5BGdu5TnAFdr+yf+0R4a/aw8MN4P+J+jafNrulT&#10;RTTWrINtwob5LmNTyrA8HaflJBBAYAKNaXsnXUL0XL36b3py7rqlfX5/dTw8fbxw7qctZRvTqLap&#10;Dopd3bT8r9fzot/vf8Cq3B0FVLf73/AqtwdBXtSPpqJfg+6PrV+DqKoQfdH1q/B1Fc09z1KJdi6V&#10;Yi6VXi6VYi6VzSPSp9CYdKKB0orE6ogelB6UHpQelASPff8AglN/yki+Cv8A2UCw/wDRgr+oev5e&#10;P+CU3/KSL4K/9lAsP/Rgr+oevDzj+NH0Pyvjz/kYUv8AD+rCiiivHPhQooooAKKKKACoruytdQt5&#10;LK/tY5oJo2SaGVAyupGCpB4II4IPBqWijfRjTcXdHxT8Uv2VP2gf2UPGF58Wv2OdYurjRrmQG88N&#10;wqZpIUxnBjcn7QgYHBGZVzjnlqm8D/8ABWi2s4F0n4wfCC8h1C3by7yfRrgbd44P7mbDIc5G0uce&#10;vFfaGB6VyXj74D/Br4oyNcfED4aaPqkzKAbq6s187A6fvBhh+fSvlKmQY7B1HPKsR7NPVwkuaF/L&#10;fl+SP1fC+IGR51QhR4ty9YmUUkq9OXJWstFztWVRpaJya87ttnikX/BVv9meSwku30bxZHJGwCWj&#10;aXD5kue64nK8f7TA+ma5Xxn/AMFdfAtvbSJ8PvhNq15M0bCOTV7yO3VT2JWPzCR6gEZ9R1r0W7/4&#10;Jo/slXVw08PgzULdW+7DDrdwVT2G5mb8yat+H/8AgnR+yVoF39rf4cSag+fk/tDVrh1Xgj7ocKev&#10;8QOCBjFck8Px3V932tKPmk/1iz16OYeAuGl7R4TF1OvJJxS9PdqR076v5nxr46/a/wD2tv2oNRXw&#10;PoV5dxpdM2ND8I2kkZkXGMOVLSMgB5DNt7kccep/s2/8EuNd1S6tfGH7ROoLa2n+t/4Ruxm3Ty+g&#10;mlU7UHcqhYkHG5TkV9o+D/h74E+H9kdP8D+D9N0mFvvR6dZJCG+u0DP41se9PB8H0511iMzrOvPs&#10;78q+W79NF5E5x4yYijgXl/DGEhgaL3lFJ1H53SSi3396XVSRR8PeHdD8KaNb+HfDWkW1hYWcKx2t&#10;nZwiOOJR0AUcCr1FFfZxjGMbJH4pOpOpNzm229W3q23u2+rCiiiqJCgjNFFAEcdvFDnyolXc25tq&#10;j5j6/WpKKKLWC7e4UE4oqrres6X4d0e61/W72O2s7K3ee6uJGwscaAszE+gANJyUVdlRjKpJRirt&#10;6Jd2fO//AAUq/aBX4XfBo/D3Qr+NdZ8WK1syrIN8FkP9dJjtu4jBP95scqcan/BOT4PD4W/s72Wu&#10;X8ZXUfFUn9pXW4DKRkbYU+nl/NzyDIa+Q9V1rWf27/2zbRPski6bqGoJBDAjN/o+lw5LEnqpKB2J&#10;4+d8DqK/TSwtLWwsobGxto4YYYljhhjXCooGAoHYAV8VkdX+3M8rZk/4dP8Ad0/zb9X+UrdD9u46&#10;wseBeBcFwytMRiH9YxHddIQfkn8rwutyaqus6xpmgaTda5rN5Hb2dlbvPdXEhwsUaqWZj7AAn8Kt&#10;Zr5H/wCCpH7REXhfwdD8BPDl2/8AaGuKtxrLRMV8mzVvljPvIw5H91CDwwr6TNsyo5Tl88TU+ytF&#10;3b2Xzf4an5nwjw3iuLeIaGWUPtv3n/LBayk/Rbd3Zbs8x+A02o/tqft4zfFbV7GZtF0Wf+0I7e4I&#10;It7eEhbWEjkZL7XKjgneeea/QVeB1r5u/wCCY3wc/wCFe/Aj/hOtShxqHi24+15I5W1T5YV/H534&#10;6hxX0lXl8K4Oph8r9vW1qVm5yf8Ai2/DXyuz6nxYzjC4/ih4HBaYfBxVCmltaGkn/wCBXV+qSI7i&#10;7t7O3ku7udIoo0LySSMFVFHJJJ4AA714f4l/bk8Lanrc3hL9nvwBrHxH1S34uW0SPy7K3J4XfcMu&#10;3BPcAjAPPFYfxpt/Ev7Vfx/n/Zo03Vryx8E+FrWG78dXFnhWvbiQB4bQSdhtIb04ckEote9eDfBP&#10;hHwB4fh8L+DPD1npun264itbSEIvTqcfeJxyTknuTXY6+OzCtOGGl7OnFuLna7bWjUU9Ek9G2ndp&#10;pLS55CwGR8O4OjWzKm6+IqxU40lJwhCEleDqyj78nONpKEHG0WnKWvKvF7fR/wDgoF8TEW/1Xxd4&#10;R+HNpKp22dhYnUryEY6SM5MbMP8AZbHsOlfMH7ZXg1x8S9E+BnhX4r+LvH/jK5mWPVptU1TfBDK5&#10;xHbxQrhYv77ZYhQQcjnH0n+2x+21pvwD09vh98P5I77xlfRAKgG9dORukjjvIeqp34J4wG5//gn7&#10;+yTq3gyKT9oP4x2zz+JtaTztNS9kZ5rSGQbmlk3dJpM85yyrxwWYD5fM8LTzPGLLMPOVSWjqTlJt&#10;Qj2S+FSe2i0272/UuF82xfC2Sy4ozCjSw9OzWGoU6cYSrTaaUpSd6rpQve8pu+99ub2r9m74CeG/&#10;2fPhZpfgbSII5LyGAPqmobBvublgDI2QAdu7hR2UKCSck+gUDpRX3mHw9HC0Y0aStGKSS8kfgeYZ&#10;hjM0x1TF4qblUqScpN9W3d/8N02CiiitjjCiiigAooooAKKKKACiiigAooooAKKKKACiiigAoooo&#10;AKKKKACiiigAooooAKKKKACiiigAooooAKKKKACiiigAoPWig9aAP41/it/yVfxN/wBjFe/+j3rL&#10;t/v1qfFb/kq/ib/sYr3/ANHvWXb/AH6/TPso/XMP8KL1tV62qjbVetq5ah61EuQdDVqLpVWDoatR&#10;dK55Hp0yROlOPWmp0px61ibhRRRQaBRRRQAUUUUAFFFFABRRRQAUUUUAFFFFABRRRQAUUUUAFFFF&#10;ABRRRQAUUUUAFNfpTqa/SnHcmR+g/wDwbr/8nJePP+xGX/0shr9fUxt+9X5Bf8G6/wDycl48/wCx&#10;GX/0shr9fU+792vIxn+8P5H59n3/ACMZei/IMD+/+tGB/f8A1ox/sUY/2K5TxgwP7/60YH9/9aMf&#10;7FGP9igAwP7/AOtGB/f/AFox/sUY/wBigAwP7/60YH9/9aMf7FGP9igAwP7/AOtGB/f/AFox/sUY&#10;/wBigAwP7/60YH9/9aMf7FGP9igAwP7/AOtGB/f/AFox/sUY/wBigAwP7/60YH9/9aMf7FGP9igA&#10;wP7/AOtGB/f/AFox/sUY/wBigAwP7/60YH9/9aMf7FGP9igAwP7/AOtGB/f/AFox/sUY/wBigAwP&#10;7/60YH9/9aMf7FGP9igAwP7/AOtGB/f/AFox/sUY/wBigAZQVxu/Wur8P/FnV7DSF8OeJ9Kstc02&#10;P/U2+oKS0P8AuP1X9eOmK5TH+xRj/YrajXrYeV6bt38/JrZr1M6lGnWjaav/AF0fQ7YfE7wbpkov&#10;fDXwm0yG6Vt0c15cPOsbZyCFOBx29K5fxF4k1zxZqr6z4h1N7i4YY3MeFXsoHYe1Ucf7FGP9iqrY&#10;qvWjyyenZJJfckkTTw9GlLmite7bb+93YHGPv/rXuH7OvhOx8IeErr4m+IJPJ+0wkxtIuPLt1OS3&#10;/Aj+YA9a8v8Ahj4GuviB4ug0NEZbdT5l5Mq/cjHX8T0Hua7r9oz4i2zCP4YeHDtt7TaL4xthcqPl&#10;iHsvU++B2NetlMaeDpSx9VfDpBd5P/L+tjzsxlPFVI4Om99ZPtH/AIP9bnA/EbxvffELxVceILpm&#10;WMnZZwuf9VEPuj69z7k1hgADG/8AWgDA+5Rj/YrxatWpWqOpN3bd2epTpwpU1CCslogwP7/616F+&#10;y/e/ZviW1q0nF1p8qbf7xBVvz+U157j/AGK9D/Zg05r34lNeeX8trp8rlv7pJCj8fmP4Zrtyjm/t&#10;Sjy/zL/g/gcmZcv1Cpfs/wDgEP7SluLb4ozTFCvnWkL/AF4xn9Kxvhx8K/EfxKvSumKsNnEwFxfT&#10;D5U9h/eb2H4kV1Pxi8P3vj348jwvpbt5jQwxPJ1ES7N7Nj0AOe3P1rtfiR4y0f4IeCrXwn4RVFvn&#10;i2WqOu4ov8UrepJ6Z6nsQCK9eWBw9bMMRicQ7UoSd+7d9l/XU8+OMrU8HQoUVepKK+StuzkPFfhD&#10;4G/CiH+y9bS+17VWUFrdLrygnHViuNoI7Hcfw5rjvENl8P8AVNCm8R+EZ5dNuIbhUm0e8uBIXVjw&#10;8TdWA7gg4/LLPAvhTU/iZ44h0y4lnk+0SGXULoksyxjlmJ9T0HuRXon7QFx4J8EeHbTwN4d8N6et&#10;5NGC032ONnhiHGdxGd7HPzdfvcg4Nc7pxxWEq4jkjClHRK2rfTXdvbd28jVSlh8RTo88p1Hq9dEu&#10;umyW+2vmeQWljc6leQ6bYxNNNcTLHFGvVmJwB+demeOvgd4M+HHhFde8R+I76a7fEcVvboiiSUjJ&#10;AyCQBzk+g9cVJ+zF4DGqaxL441KE+TYnZZbl4aUjlvfaP1PtWD8fPHreNfGslpazE2Ols1vbrn5W&#10;cH53/EjA9lFZ0sLh8LlLxNeN5TdoJ9O7/ry7l1MRWxGYqhSlaMdZNfl/Xn2OT0HRb3xNrVroelxF&#10;prqYRxr1xk9T7Ac/QV3HxU+Efgv4YaFC9x4gvLvUrrIht1VFTjq54JCj65J710X7Lnw/KtN8QdSh&#10;YdYNPDLgH++4/wDQR/wKuE+M3i1fGnxAvb+GTzLa3b7Natu4MaHqPYtuP40fVaOEyj29WN51HaN+&#10;i72/roH1ipisy9jTlaMFeVur7f15nLDpy/60YH9/9aetpefZPt5tH8jzPL87yzt3Yztz0zjtTMf7&#10;FeHsesGB/f8A1owP7/60Y/2KMf7FABgf3/1owP7/AOtGP9ijH+xQAYH9/wDWjA/v/rRj/Yox/sUA&#10;GB/f/WjA/v8A60Y/2KMf7FABgf3/ANaMD+/+tGP9ijH+xQAYH9/9aMD+/wDrRj/Yox/sUAGB/f8A&#10;1owP7/60Y/2KMf7FAASqjJc1R8QeJNA8KaLc+IvEusQ2NjZxGS6urqULHGo7kn/JPAq8+QM7a/Mb&#10;9tuH48+AvjreeFfi18StS13S9Rlk1Lw+zXEq2YgaQjy0hJKRvHgKyjPG055FceNxMsLRc1G/9dT1&#10;Mpy+OZYn2Tmo9fN97Hsvx2/bO8Z/FjXZPCHwd1a60fw9GzRvqVu5judQzj5g2N0SZzgAhiDk/wB0&#10;Z/wh/Z50PXXje+tlkLdd/Oa8I8D+KbaxdWkbGGHevoP4R/GXTtN8smZR3+9XyMcasRX5q+v5L0R9&#10;9LAxwOH9nhlb835t9T2yy/Yd8BaponmT6ZDwh529K8v8e3fxm/Z2v9vw/wDiNfiyt2/d6bqEhubc&#10;L/dCyZ2D/dK/ma9Si/ans7XSfs0F0v3efmrwX48/GODxLDM5k+9nnNehWrYWME6Ls+60OGjTxNWX&#10;LXXNHs1c8d/ay/4Kt/tPz6XaeDPAiaZ4UZnddT1fS4zJPMeyx+buEK+uMsSPvAZB8N8PftV/tdJc&#10;/wBvad+0946a43b9tx4muZoc5z/qpHMeOOm3HbpXNftNXsFxfQyR8M10Tx34P+NZXw6kLQqHPWu/&#10;CVKlZLndzrlgcHh6f7uml8r/AJn6AfsG/wDBU3xV458caT8Av2mLWGTVNVmNtoniuzjSJbmdj8kN&#10;xEMKrMflWRMBm2KVyS1feQZScbmr8IfFE15oU9v4o0K6NvfafcJc2dxGo3RSowZGGeMggHp2r90P&#10;DeovrOg2OsSQKrXVnHMyKeFLKGwPzr1aMpaxep8dnmDo4ecKlJWUr3S2urbdty9gf3/1r5t/4LAY&#10;/wCHbHxY+b/mAw/+lcFfSWP9ivm3/gsB/wAo2Pix8v8AzAYf/SuCuzD/AO8Q9V+Z4tL+JH1R/OXB&#10;93pV62qjBnb1q9bV9hI+nomhb9avW/SqNv1q9b9K5ZHr0S5B0Wpk6VDB0Wpk6VhLc9GmTD7tB60D&#10;7tB61nLc3iFNfpTqa/SkKW59mf8ABBz/AJPfuf8AsR7/AP8AR1tX7LV+NP8AwQc/5Pfuf+xHv/8A&#10;0dbV+y1ctf8AiH84eJ3/ACU3/bkf1CiiisT87CiiigAooooAKKKKACiiigAooooAKKKKACiiigAo&#10;oooAKKKKACiiigAooooAKKKKACiiigAooooAKKKKACiiigAooooAhvrRL+zkspJJFWWMozRSFGAI&#10;xwwIIPuORXE+Cf2cPhf4B8QjxPomkzPeJuMD3Vy0ghJzkqD3wcZOTiu8orjxGX4HFVoVq1OMpQ1i&#10;2k2n5dj2Mv4gzzKsHXwmDxM6dKsrVIxk4qa1VpJbqza16NrZsKKKK7Dxzh/iD+z/APD74na3H4g8&#10;VW95JcRxiP8AdXzqpQHgbeg79MZJOc11uhaJpnhvSbfQ9FsY7a0tYxHbwRfdRR2/+v3q3RXHRy/A&#10;4fETr0qcYzn8Ukld+rPYxnEGeZhl1HAYrEznQo/w4Sk3GH+GLdlpouy0WgEZGK4bxz4S8TWPj/T/&#10;AIp+EtMi1Ka106SxvNNacRPLEzbw8bN8u4HscZHfPXuaCM9arGYWnjKXJJtWaaa3TTumrpr7009m&#10;jPJ82xGTYp1qUVJSjKEoyvyyhNcsouzUkmnvFpp2aaaPMfEfxG+O2oQyad4J+Cs9rcSR4W+1TUId&#10;qHpuChsEjqMnH16HA8FfsrahrHiP/hO/jl4h/ti/kbe9ijExE4wodiBkAY+VQF4xyOD7ZsFCqF6V&#10;5FThzD4zERq46pOty6xjKygn35Yxim/8Vz7DC+JGZZNl9TC5FhqWC9orTqUlN1pJ7x9rUnUlGOzt&#10;Dl11EhiSGJYo0VVUYVVGAB6U6iivoT889QooooEFFFFABRRRQAUUUUAFFFFABRRRQAUUUUAFFFFA&#10;BRRRQAUUUUAFFFFABXlX7dn/ACZD8ZP+yVeIv/TbcV6rXlX7dn/JkPxk/wCyVeIv/TbcVdP+IvVH&#10;Vgf98pf4o/mj+bC2++auW/Wqdt981ct+tfSyP6cpGhbVet+tUbar1v1rlluepR2LkH3R9asR1Xg+&#10;6PrViOueR6UCVPu0tIn3aWspbnREKR/u0tI/3aQSPsv/AIN6v+Uwfwj/AN3xB/6j+pV/TdX8yP8A&#10;wb1f8pg/hHx/D4g/9R/Uq/purvo/w/n/AJH4/wAef8jiH/Xtf+lSCiiitT4kKKKKACiiigAooooA&#10;KKKKACiiigAooooAKKKKAEbkYqeV9sMP7tDlP4lz3qE9Kln/ANRD/wBc/wCpralJxhNrsvzRnLWS&#10;TGeb/wBMY/8Av3R5v/TGP/v3TaKj2lTuVyR7DvN/6Yx/9+6ltJC1yi+VH97stQVLZf8AH3H/AL1a&#10;0Kk/bR16r8yZRjyvQYJsjPkx/wDfFHm/9MY/+/dMT7tLWPtancfLHsO83/pjH/37o83/AKYx/wDf&#10;um0U/aVO4+SPYmMuLMsYo/8AWdNvtUYmyM+TH/37pzf8ePT/AJa/0qMdK1q1Knu69CYxjroO83/p&#10;jH/37o83/pjH/wB+6bRWXtKncrkj2HGY5/1Mf/fFS3cmLhh5UfQdV9qgPWpb3/j4b6D+QrWNSfsH&#10;r1X5Mjljz7f1oMM2P+WMf/fuo7jUYLSFri5WFI1GWZlAArJ8SeMNM8Ow/wCkyeZMRlLdPvH3PoK8&#10;58SeLNW10tNez7Y1+5Cp+Vf8a8PGZ1GhWWHo+/Veiiunq+i/rzPSwuWyrQ9rP3YLr/l3Nzx78d7H&#10;RoXtNFtlZsf67yxn/gIPT6n8q+Sf2xdS1rx38Pbiw8GTtbs8+/VYZmVBPCAScPnA+bDEHGQOvY+p&#10;+K5mZpGZs565r5M/4KR/FSD4a/s1a9FHdNHfeIF/sqwVScsZc+Z0IIAiEnPripqYatUknVqNyejt&#10;pHXdJfq9fM9fAulh5KVOC0111fzf+Wnkfm/+2v8Atc+FfhPpEGkeBry11TWtVt2kt3ikDRWkXKiV&#10;sdWznCf7LZxjn89vHHjvWvE+r3Gu+INVkury4fdNPLJljxj8AAMADgDpgV9KfHSPwvH4Pm/4SDSI&#10;LqSX93ZiRcMrf3gRgjA54PPA718ta94Lu7/V4bHRtSt41ubhIla9nEaRbmC7mc8BRnJJ6AZr6XI8&#10;BhsFh7QWr3b6/wCSOHPsxxWPxN5vRWtFdP8Ag+Zho2teJNXt/D/h/Tbi+vr64WCzs7SJpJJ5GOFR&#10;VHJJJAAHU1+mH7HH7N/w+/4JxfCOT46ftCTW8vxA16zK2enKoaayiKhvscOTy5OPNkAAUkLnAy3W&#10;fsa/sR/syfsZfDD/AIaR1rxdp/jLXIdMa4m8WRMklpbA9Y7JQWCnpH5hO9zn7gYoOS8NfD7xh+1T&#10;45vP2mfj3qLaP4E0+Yz28V9MVWS0QkrBEOgTgBn43sTtyTlcMdj4YxSgnakt31k/5UjbA4Cpg3Gb&#10;XNVlsukV1k3/AEjpfhFot8mqa1+3x+0CPssJgkuNB01QdyxsvlxsAexUiOMHqW3HHyk8RpOmfGH/&#10;AIKC+KbjVfG2tTaL4F0y63fZ7dsRIw6IoJ/eS7TzIwIXJwBnbSfEP4jeP/27vHC+BPA1n/YfgfQf&#10;9Iury6xst4lDD7RPyBu2ghIweOecZYRy+I/Fvxqtov2X/wBk6zl07wZpKmLWPEUmUN5kktLK45Cu&#10;wOEHzP0OFGBwONSF5u0Z23e1OHT/ALe7dWd8ZU6loK8qd9lvVn1/7dXV7Io/E/4v6Rptpb/sq/sO&#10;aCc6lIY9S1uwyGmbG1isxILHauWmJwF+6ehG5psnwT/4J6/D9ZfEd0ureMNUg3TLbbfOnGfuJn/V&#10;QA9WP3iCcEjaOu8c698KP2DPg2uieHbWHUPEF8p8nzflmvrjbgzyYJKxKeig4HCg5YsfF7X4Y+Fd&#10;M8JzftP/ALX2p3Wp6pfM1za6XfSBY41JLQwrED8xYDIjOFCnBXhq4P3dalZqXsXL1nVl5vt/W56k&#10;VWo1m1yuso+lOjHyXWT+/wCW+98C4PjZ/wAFDvihZ23jonQ/hxZ3Sz6lptrvVdRSNwfILH5pSTgM&#10;3Cr2G6v1F0B7bTdOg0zTreOGCCJY4YY1wqIowFA7AAV8Vf8ABMzWvFvjvwdrXxc8TaR/ZlrrGpC3&#10;8O6TGgSG20+BfkMYAA+Z5JAXwC2wcbQoH2TokhkVTmvqMtl9Xi6cYqPkunk31fdnNj8tlWwdPEVJ&#10;Obkr80t32suitql5nV6cWcAtWn9rs7KFXvLmOJc4DSOFH61naWPlXIr5B/a6+BX7W3xM/bn8BfGH&#10;Qf2dPD/xI+HvgeRDb+DvGepWf9j6hMwcTSXVtLLmQZdSDsbiFflYcH6yFeeHw/tIwcttEm/npd/g&#10;fluY4enVxXs5TUV3ei/Gx9sQ3EFwgeCZZF/vRtkH8advNeb/ALKXwRvvgJ8JV8Gas2lreXWsXup3&#10;droVu0NhZvczvL9mtkY5WGJWWNAccIOB0HojkgcV6calSVGMpx5W0m128vkfOqjD2jjB3Sej7+Z5&#10;H+3h+z/a/tKfsx+I/ACWK3GqW9udR8Pt5ZZ0voVLIFwCcuu+I45xKRX4Zi+HQmv6JnlVRhq/Dr4u&#10;/B3RfCnxb8UeHdPsY/s9j4gvILf92OEWZwo/LFedjqH1iUZR36/oe1ldR4eMoS23X6nkVvqLRPlW&#10;ptxqjsOZP1r0EeBrRORax5/3BUT+CLI8taR/98CuH6jU7nrfWoHnLaiCch/1pRfbv4v1rt7zwBps&#10;3LWMf/AV2/yrKvPh3aqf3Jkj/wB1s/zrOWDqR2KjiabMaxv9k+/P3a1ovEcigDd+tZl14V1Ww3NA&#10;6y+w+U/5/Gs6Sa6tn8u5hdG/2qwlTnDdG0ZxlsdQPEDt1kNPXWXJzv8A1rmIrwk9TVyC63fxVBR2&#10;Gi+IJYnU+Ya7KVp/GXhW50O01D7LeNGWsrrAbypRypIIOVJ4I6lScEHmvLbK78s7t1d18OpZL68E&#10;YuPLWMZZj/KplFSWpUJOMro818OfHzSNSvLr4d/GHQ7ezuopmt7yO4UNbtIrYIO7O0g9CSR3z0qG&#10;S08cfs5+KZPH/wALHkvNDudrXtkxLBVyTtfA+6M/LJ1Geevzdt8cP2Zv+Fna7N4g0K7so5poQzs8&#10;hSQSgYJHykEHC8E9S3I61xPgXT/jN8G9QHg7x/4Wu59IaTy7XVIE8+GPJxy65wh9GwRnpzXFKhCM&#10;ZOmtHvF7NeR6MMRKcoxqy1W01un2fl+B6R4r/aq+Fvjz4Nvq+veApNY+z6hbpdaPdIyrBIdxD+co&#10;IHyK+CCCc4OMkV2+m/Ef9lD9rXRrTwhr6x2eprD5WnQ3Ci3vLY4GFhk5VvUJlgccrxXz3oHx31b4&#10;P+L9S0nxP8PbWPw9ql48qx2sA74G8HO2QEDJU45Pboe58SfAb4V/GDwrJ46+CdzDZ6l/rLdbOXbB&#10;LIOTGUOPJbpjGAD1GOa8ytg8PRtfmgr3jJO6V7aPt+b6s9ejjcVWvblqO1pQcbN2e67/AJLojb1H&#10;wV+0P+xJcy+KPh/r517weZlkv7eRMxHPy/vos/uzyB5iH0yR92ofEfwH+G/xz8A3nx6+AutWWgta&#10;RmTX/C+o3AihsZVBZ/Lk4CLj7uQFI6FcFR1/7IP7TEfjjTG+DfxUYLr9ijWwjvowPtsIBBRgeDIo&#10;yrKRyBnn5sZf7OsH7OOn/HXx98ELvQrpYdUZrCxs9ZkPlSxoQZIVBOdwcbo3J3bQCCGBLYutiqMp&#10;ymrVIWblFaTjezutE+6f5a32VDB14U405J0ql0oybvCdrrlerWujW2290bt58H/GX7S37I+izaB8&#10;a5fE2raXNLdC3aTEczbVX7K5YBjJHhtruOrtn5WBDP2Uv2r45reX9mn9pSD906tp9tdapHjaPufZ&#10;LgMPwVm6dD0BHNeM/hZ8W/2GPGjfFP4M31xqnhK5kVdRs5h5hSIYOyfC4AznbKoBXocZO7d+JvhL&#10;4Z/tteAp/i58GoVs/G2mQqdU0VmVZLhQMlG4G9v7ko4bARuwXFww9Wjy1HzUZO8ZpJOnJu9mltr1&#10;/wA9N41MRRrKVJONeEbSg22qkUt4t76dN/xvzviFPiJ+wZ8c5JvDwubrwrqUm+O3m/499RtcnMDE&#10;gjzEDFc9RkHGGwe4n+FcHwr8feEf2qP2adXebwxq2r2wvLNvm+xxzzKjREAf6oljGQTuRsDJ4Ii/&#10;ZU+OPgz43eBT+zL+0DBHcXkSGDS5r/h7hVGFQMeUnj/hbIJHuDl/g24+Kv7FHxZh+Hl7pEniL4fa&#10;9rEMdu9xH8imZwg+bBVJF43IRhwuRtzkV7TEfWfZzS9stJJ/DWh3/wAS6fNeSmNPD/V1Vg37Bu8W&#10;r81Ge9u/K9n8nvq/km3+9/wKrcHQVUt/vf8AAqtwdBXZI+1ol+D7o+tX4OoqhB90fWr8HUVzT3PU&#10;ol2LpViLpVeLpViLpXNI9Kn0Jh0ooHSisTqiB6UHpQelB6UBI99/4JTf8pIvgr/2UCw/9GCv6h6/&#10;l4/4JTf8pIvgr/2UCw/9GCv6h68POP40fQ/K+PP+RhS/w/qwooorxz4UKKKKACiiigAooooAKKKK&#10;ACiiigAooooAKKKKACiiigAooooAKKKKACsH4k/Dnw38VvBt94C8YRXEmm6hHsuo7a7eFnXOcbkI&#10;OMgZHQ9wa3qKipThVpuE1dPRp7NG2HxFbC1o1qMnGcWmmnZpp3TTWzT2Z5r8Cv2TPgx+ztdXmp/D&#10;nQZlvr6Py576+umml8vOfLB4CrkAnABJAznAr0oZA5NFFZ4fDYfB0lSoQUYrolZHRmWaZjnGLlis&#10;dVlVqSteUm23bRavolsugjAkYHpivHPiB+wn+z78T/iLJ8TvGuj6lfahcTLJdRy6xK0M23GFKkkh&#10;QABtUqoAxivZKKnFYPC42KjXgppO6TV9e+prledZtklaVXL686UpJxbhJxbT6XXTS/rqR2tpb2Nv&#10;HZ2cCRQwxhIYY1CqigYCgDoAPSpKKK6VpojzW3J3Z4zeeEviZ8E/i94q+JvgLwB/wlmkeM2tZtQ0&#10;601BILywuYITHuUSkJJG45xuDBieCuK5f4jfE79uj4lWk3hb4Q/AAeD1mbbJr2vatbyTRL6xqpKo&#10;3bOJCAeBnkfRu0daXHOc15NXKpSi6dOvOEG22o8q+J3dm4uSu23o+uh9bheK4UqsK+IwNGvVhGMV&#10;Op7R6Qiox5oKooStGKjrGzsnJN3b+b/2bP8Agnp4V+FniJPid8Wdf/4SzxT532hJJVLW1vOTuMo3&#10;/NLIG6SNjHUKDgj6QAxwKKK6MBl2Dy2j7LDx5Vu+rb7tvVv1PMz7iLOeJsd9bzKq5ztZbJRXRRir&#10;KKXZLzeoUUUV3HiBRRRQAUUUUAFFFFABRRRQAUUUUAFFFFABRRRQAUUUUAFFFFABRRRQAUUUUAFF&#10;FFABRRRQAUUUUAFFFFABRRRQAUUUUAFB60UHrQB/Gv8AFb/kq/ib/sYr3/0e9Zdv9+tT4rf8lX8T&#10;f9jFe/8Ao96y7f79fpn2UfrmH+FF62q9bVRtqvW1ctQ9aiXIOhq1F0qrB0NWoulc8j06ZInSnHrT&#10;U6U49axNwooooNAooooAKKKKACiiigAooooAKKKKACiiigAooooAKKKKACiiigAooooAKKKKACmv&#10;0p1NfpTjuTI/Qf8A4N1/+TkvHn/YjL/6WQ1+vqfd+9X5Bf8ABuv/AMnJePP+xGX/ANLIa/X1Mbfu&#10;15GM/wB4fyPz7Pv+RjL0X5Bn/boz/t0ZH9z9KMj+5+lcp4wZ/wBujP8At0ZH9z9KMj+5+lABn/bo&#10;z/t0ZH9z9KMj+5+lABn/AG6M/wC3Rkf3P0oyP7n6UAGf9ujP+3Rkf3P0oyP7n6UAGf8Aboz/ALdG&#10;R/c/SjI/ufpQAZ/26M/7dGR/c/SjI/ufpQAZ/wBujP8At0ZH9z9KMj+5+lABn/boz/t0ZH9z9KMj&#10;+5+lABn/AG6M/wC3Rkf3P0oyP7n6UAGf9ujP+3Rkf3P0oyP7n6UAGf8Aboz/ALdGR/c/SjI/ufpQ&#10;AZ/26UBmYIrZLHAwKTI/ufpU2nXq6dqlrqDRbvJuEk2n+LawOKcbcyuJ3toeq6b8D/BXgbwqPGPx&#10;c1GZydu6xt2IUMfupkfMzY64IA57DJyJtV/Zn1bdaDwtreljd8t1FMXwMDqDI/fPY133xf0mX4w/&#10;Da11jwNcrd+TMJ1hjbDSDaQyY/vjPQ+/fGfAbjTNUtbz+z7nTbiO43bfIeEq+c4xg819LmnJl1SN&#10;OhRi4NK0nHmcr+f+TR4WX82NhKdarJTTd0na3y/zO61T4HJqtmdb+FfiS31y12ktb7hHcR+209fx&#10;wfQHiuJ/sXWJNVXQv7MuPtjSCNbVoSsm4npg8g11HgT4UfFi+1OG/wBD0u70va25b+fdAqD+9z8x&#10;GPQHOfSvSNU+L/g7wNJY2Wv6lH4i1qDdHc6pY20YaBScEBscngfKDzjnFc8MDhcTD2tROgut9Yv/&#10;AAp+9f715o2ljMRQl7ODVV+W69baW+5+pmX19Yfs6/D9dEs2jk8Taom+ZlbcIhyN3+6vIGerZPTN&#10;eNPJNPK088u52YszMclieprvvEfw/k8f6pN4g8EePbfXp523SWd3MIbsDH91sBgBgcY9hXM6p8PP&#10;HujHGo+DdQjXOPM+xsy5/wB4ZHb1rHMliqskowapR0jbVW73V1d7vU1wP1enFuU06ktZX0fpZ2dl&#10;0MfP+3Rn/bqa10zVr2Vrez0q4lkjOJI47dmZfqAOK6LQ/gv8TtekVIPCNxbq3/LS+TyVHud2D+QN&#10;ebTw+IrO1ODfomzvqVqNNXnJL1aOXLEHG78hXvvwZ8NQfCb4e3njLxYxt5rqMTTRyDa0cag7EIP8&#10;Rz09SBWVoPw7+GfwaePXviP4ht7zUo1329nGu4KfVU+8xz0Y4A9jzXE/Fj4yar8S7n7DBCbXSoZN&#10;0Nr/ABOecO/v14HA9zzXvYWnTyROvXadW1owTva/WVtvT+l4+InPNrUqKfs7+9La9ui7ncfs8zf2&#10;94h8T/E3WZcPI+0M38CsS7D6ABAPYe1eWfEHxddeOfF95r8zuyzSlbZWz8kQ4VcduOfrn1rr/gb4&#10;s0Gz0bXfA2v6xHpserWxFvezNtVW2lSCxOBwQR06HnkVkS6Z4U+GzNfHxHZa5qy5+wxWP7y2gbjE&#10;rseGYdQoBGevSs8ROWIyujBSVryc3dX5r9Vu3bYqjGNHMKrcXe0VFW6W77LXe56r+zz4NsvCHhe6&#10;1bUht1CSQC+MnH2dQocJ9QGDN7nH8NeN+INQ1j4r/ESa4tlaSbULrZbrjiOIHC59AqjJPsSa7z4P&#10;+ONH1X4ca54J1nxHb2eo3n2kxXOoXARZDMmN249TuPPfkGuNv7rRfh3ptxo3h/WINQ1a8jMd9qVm&#10;26CCE9YoiQCxb+JuOOB3rbG1KNTLsPCDtTSbeqvftbvvrtrfYzwsKtPHVpSV5uyWjtbv6beeltz2&#10;Dxjqtn8HvgtHZ6HPiQwi2sZGXazu+SZcdjjc/wBa8L8DeE7rxr4gj0tZvLgXMt/dN92CFeWcn/PJ&#10;+ten/FPWfDXxj8L6TeaP440nT5LdzJdWepXojZCyjtglipB6DkHI7VylpPp1xLa/CL4cXTTLqVwi&#10;6trAjKtc9yqg8rGoBP8AtYPbrpmnJiMZDVOlFRUUn8TdtEul3o30S72ROX81HCy39pJtybXw26v5&#10;apdW+1z1C58V2vhP4MXXiXT4mht5Lcw6LAV5SM/u4ifUn/WHvzjtXzzp1hfavqEOmabbtNcXMgSG&#10;MdWYnAGf8a9k/aHOpX0mi/Cfwfpck3lQidre3jLFVX5I+/AA3ZJ9jXFumn/CC0kH2uK58USoyfuJ&#10;MrpQK4PPRpcEjjhefxzzhSrYqMJu0KSSb6X3aXdvZLpboisrcaWHc4r36jbS622Tfl1b/NszPiBd&#10;WtjPa+CNJufMttHRkmlX7s10xzK/uM4UeyVz2f8Abo5ZvMfczHli3ejI/ufpXztap7Wo5Wt2XZdF&#10;8ke1Th7OCj/TfV/Nhn/boz/t0ZH9z9KMj+5+lZmgZ/26M/7dGR/c/SjI/ufpQAZ/26M/7dGR/c/S&#10;jI/ufpQAZ/26M/7dGR/c/SjI/ufpQAZ/26M/7dGR/c/SjI/ufpQAZ/26M/7dGR/c/SjI/ufpQAZ/&#10;26P+B0ZH9z9KMj+5+lAEF/L5MJwa+If+CvNnM/gXwf4yS13LpviCa2ln/wCeaTw5wfYmFfbIHevt&#10;nVwxg6dq8l+O/wAPNC+Kvw/1b4eeJoC1nq1o0MhVfmjbqrr/ALSsAw9wKxrR9pBwfU9DL6/1TGQq&#10;9mfmLpHiAPGrrIvTPWui0rxpdWQzFdH0+9Xmvjzwr4x+B3j6++G/ja3aO6sJMRzbfkuYT9yZPVWH&#10;Pscg8ggSWHidJkGX/Wvkq+W+zk9D9Sp4iNWCkndM9ij+J+qCIIbtv++qw/E/ju6uoGRpSeP71cnb&#10;ayJR/rP1rP1zWEit5JpJQqqpLHPbFedHDy9rY6Pc5bnl/wAa9fN94ph07d/qYy7fVj/gP1q54GvB&#10;DEpJ/WvOtZ8TN4j8TXesMRtlmPlj0QcL+gH410OleIUsbXl8ED1r67D0XSsuyPJrVFKJ3tzZ6l43&#10;1vT/AAP4fXzL/WL+Gxso9pbdNLIsaDCgk/Mw4AJ9BX7t6Jp0Oj6Xa6TbyMY7W3SGNpMZKqoAJ9+K&#10;/A/4F/GaT4T/ABg0f45X/wAP9S8SaT4Lv4dS1a30/KiFd4jjkeTaVjAleMAtgFiq5Bav2U/ZC/bh&#10;+BP7Y/ht9V+FuvSR6la26y6p4e1SMRXtmGOMlQSrrnjejMuSASCcV6FKL1kfI5/7SfIoq6jdt+b/&#10;AOGPZs/7dfNv/BYD/lGx8WPm/wCYDD/6VwV9JIcr8yc+wr5t/wCCwGP+HbHxY+X/AJgMP/pXBXZh&#10;/wDeIeq/M+dpfxI+qP5y4Pu9KvW1Uoc7au21fYyPp6JoW/Wr1v0qjb9avW/SuSR69EuQdFqZOlQw&#10;dFqZOlYS3PRpkw+7QetA6UHrWctzeIU1+lOpr9KQpbn2Z/wQc/5Pfuf+xHv/AP0dbV+y1fjT/wAE&#10;HP8Ak9+5/wCxHv8A/wBHW1fstXLX/iH84eJ3/JTf9uR/UKKKKxPzsKKKKACiiigAooooAKKKKACo&#10;bvUbCwVXvr2GFWOFaWQKCfTmpq+Mv+CzskkXwi8HtFIy/wDFSSZ2tjP7hqa1PQyrA/2lmFPDc3Lz&#10;O17Xtpfa6PsH/hI/D3/Qds//AAKT/Gj/AISPw9/0HbP/AMCk/wAa/C37Xdf8/Ev/AH1R9ruv+fiX&#10;/vqnyn3v/EPI/wDQS/8AwD/7Y/dL/hI/D3/Qds//AAKT/Gj/AISPw9/0HbP/AMCk/wAa/C37Xdf8&#10;/Ev/AH1R9ruv+fiX/vqjlD/iHkf+gl/+Af8A2x+6X/CR+Hv+g7Z/+BSf40sWvaJcSrBb6xaySNwq&#10;R3Clj9Bmvws+13X/AD8S/wDfVexfsAXFw37Y3gMNcSEHVJMqzH/n3lo5TmxfAccLhalb6xfli3bl&#10;3sr2+I/Xyq91q2l2EghvtSt4WK5CyzKpI9eTVivzV/4LITzR/tOaEscrqP8AhA7X7rf9Pt7SWp8n&#10;keVrOcesM58t03e19vK6P0dPiPw8Bn+3bP8A8Ck/xqxaX1nfxmaxu45lDbS0UgYA+nFfhMbu6xxc&#10;y/8AfRr9Kv8Agja8kn7MeutI7Mf+E8uh83/XlZU3E93POEY5Nl7xPtubVK3Lbfzuz60qO5uraziN&#10;xdzrHGv3nkYKBz6mpK8M/wCCk7Mn7FPjZ0YqRFY4KnH/AC/21SfKYLD/AFzGU6F7c8oxv2u0r/ie&#10;zjxH4eP/ADHbP/wKT/GnQa3o11Mtva6tbSyN92OOdWY8Z6A+lfhWLq6x/wAfEv8A30a92/4JoXE7&#10;/tueCVeaRl/4mWVZuD/xLbqq5T7nG8CRweDqV/rF+SMpW5bXsr2+I/WgEHkUUAYoqT88Cobq/srF&#10;BJfXccKlsBppAoJ9Oamr4i/4LQeKpbTwX4I8Hwzlfteq3V4yq3J8qJUB/Dzj+dG56WU5e80zCnhV&#10;K3NfXe1k3tddj7R/4SPw9/0HbP8A8Ck/xpD4k8PAZ/t2z/8AApP8a/C77Xdf8/Ev/fVI11dEY+0y&#10;/wDfRquU+7/4h5H/AKCX/wCAf/bH7tWl9Z38XnWN1HMmcbopAwz6ZFS18Sf8EX/iDLqHgXxp8Nru&#10;ZmbT9Vt9RhMhySs8ZjYA56A268er+5r7bBJGSKk+EzbL5ZXmNTCt35WtdrppNPr0YUUUHpQeaVZ9&#10;c0W2ma3udWtY5F+8kk6qR+BNN/4SPw9/0HbP/wACk/xr8mf+Ci09xH+2Z42RJ5ABdW4ADHj/AEWG&#10;vE/td1/z8S/99VXKfomD4DjisJTrPEW5op25drpO3xeZ+69nqWn6iGNhexTbfveVIGx+VT1+bP8A&#10;wR7+Ld/4f+OGsfCy8u91n4m0nzoVkYk/arYllx6ZjebPTO1fQCv0lQkjJqWfJ55lM8lzB4aUuZWT&#10;Tta6fld9brfoKTgZNU38QaFHI0UutWqsjbWVrhQQfTGauN0r8W/2o7i5T9pr4jILiTA8d6v/ABf9&#10;PstNK51cO5Es+rzpupycqT2ve79UfsufEfh4DP8Abtn/AOBSf41bjkjlQSROrKwyrKcgj1r8Izd3&#10;WP8Aj4l/76Nftb+zzn/hQngjJ/5k/TOv/XrHTasdHEXDayGnTmqvPzNra1rfNnXTTwwRtLPKqKvL&#10;MzAAe5qt/wAJH4e/6Dtn/wCBSf41wH7YxK/ssfEFlYgjwnenj/rka/Gz7Xdf8/Ev/fVCVyuHeGVn&#10;2HnUdXk5Xba99L90funFr2hzyrBBrFrI7HColwpJPsM1br8cf2KLi4f9rT4fo9xIVPie24LH+9X7&#10;HUmrHHxBkayLEQpe05+ZXva3W3dhVWfXNGtZjb3WrW0cinDJJOqkfgTWP8VviV4c+D/w71j4l+Lb&#10;pYdP0axe4mZmxvIHyRj/AGnYqijuzAV+MPxP+KHi74t/EDVviR4t1KSXUNXvGnm2thUB+6ijsqrh&#10;QOwAoSubcO8N1c+55OfJGOl7Xu+262W+vY/bT/hI/D3/AEHbP/wKT/GprTULG/UvY3kUyq2GaKQM&#10;Afwr8LdMt9b1rVLbRdIWa4urydIbeFGO6SRmCqo+pIFfsV+yP8BIP2b/AIGaP8N5vJfU1X7Vr1zb&#10;klZ72THmHcQCwUBUUkDKxrwOgbjY24g4boZDQhJ1+aUnZR5baLd35ntp956dRRXy7+3r/wAFB9O/&#10;Zxhk+GXwyNrqHjWaMfaGmXzIdIjdQVeRcjMrKwZEORjDNkEK07ngYDL8VmWJVDDxvJ/cl3b6Jf1q&#10;fSXiPxd4V8H2B1Xxb4l0/S7VfvXOo3iQRj/gTkCvPdS/bb/ZK0m9ksLr9oLwy0keNzW2pLMhyM8P&#10;HuU9exODx1FfkZ8Q/ib4/wDix4jl8W/EfxbqGsahN964vZi21ecKo6IozwqgAelYW0dMNV8p+h4b&#10;w+o+zX1is7/3VZfe73+5H7b+C/jr8FfiM0cXgP4s+G9YllVWW30/WoJZRkDgorFlPI4IBBODzXU7&#10;1r8H4maCRZYXkVl5VlbBFfTH7J3/AAUr+K/wP1O18MfE/Ur3xV4UwI2ivJvMvLFeAGhkc5ZVH/LN&#10;jjHClcUuU4cy4CxFGk54OpztfZas/k72b+4/Uqiszwh4w8O+PfDVj4x8IavDf6XqVus9leW7ZWVC&#10;OD7e4PIIIOCDWnUn5/KMoycZKzQUUUUEhRRRQAUUUUAFFFFABRRRQAV5V+3Z/wAmQ/GT/slXiL/0&#10;23Feq15V+3Z/yZD8ZP8AslXiL/023FXT/iL1R1YH/fKX+KP5o/mwtvvmrlv1qnbffNXLfrX0sj+n&#10;KRoW1XrfrVG2q9b9a5ZbnqUdi5B90fWrEdV4Puj61YjrnkelAlT7tKKRPu0tZS3OiIUj/dpaR/u0&#10;gkfZf/BvV/ymD+Ef+74g/wDUf1Kv6bq/mR/4N6v+Uwfwj/3fEH/qP6lX9N1d9H+H8/8AI/H+PP8A&#10;kcQ/69r/ANKkFFFFanxIUUUUAFFFFABRRRQAUUUUAFFFFABRRRQAUUUUAB6VLP8A6iH/AK5/1NRH&#10;pUs/+oh/65/1NaU/4c/RfmjN/EiKiiiszQKlsv8Aj7j/AN6oqlsv+PuP/erTD/x4eq/NET+BkKfd&#10;paRPu0tZFBRRRTGSN/x4/wDbX+lRjpUjf8eP/bX+lRjpWtb7PoRHqFFFQ3V3DaQvPcyKkaKSzMeA&#10;KwclFXZZIzqOTXK+O/iRBbXMmn+HnWST7slx1VDgDA9T+n1rG8XePp9Yd9O0l2jtujP0aT/Afzrm&#10;vLWvi844mlySw+DfVXl6X+H79/u7n0eX5LqquIXpH/P/AC+8W4luLmVrm5kaSRmy0jNkk1X1M+VZ&#10;cd+anfpVPXpdtthfSo4PpQqYqrWlrJJW+b1f4fidecSlGnCC2b/LY4PxTMMMDX5d/wDBUP4yRfEv&#10;4sQ/D7RLnzNO8Lq8czLyJLxiPM5HZQqp9Q1fcv7a/wAe2+D3gKa00C4T+3tVR4tNU5zAuMNP/wAB&#10;yNvqxHUAivye+NOu6V4F0G/8Z+JrlhDbqXkY8tNITwoz1ZmP68nqa+nqYiMsWqUdX/VjTCYOawbx&#10;E9I9Pluz5W/at1vyfEdnoyyf8e9oZGX0Z2/wUV4Jr+qj5vnrovih49vPGPia88SXz/PdTFlj3ZCL&#10;0VR7AYFc38PvAvif41fE/RPhT4NtWn1LXtSjtLZVH3NzfNIfRUXLMegVSTwDX2mHp+xoLm6LX9T4&#10;3EVPrGIbit3p+h+gX7B3ws+HPh7/AIJx6v8AEj416JNeadq+uXGq2tu15LEX8krbQKgVgAWlWQZx&#10;82/nIC4674u6L+0h+1F8F/CEnhXwro/h3wlLDuvNPt9UVFjjRiqTuJAu2FEXcqKSecnPy42P2wbL&#10;SfD/AMPfAP7FXwraJr3/AEO2js48gR28MflRGTGfvNlz1P7ssexPP/tr+MPEHhDRvB37IvgLUN3n&#10;abaw6i8bHzLr5hDDEeeFZlZivJPyduvysZ1K+IjVXxSk5K92oxSte369z6t06dDDypSvyxjGL5bJ&#10;yk3e197d15syfjle6f8AD7w1ov7EH7OEy3mpa0yN4k1GLG65ZwDhmGcbgNzY+7Gqrkgmuj+IHxK8&#10;N/sNfDjRfgf8MdGXWvFupqJNu0nzJnO0zOF+ZiW+VE64XGeOaXje+8Ffsa3vhPwN8H/A2na/8QL+&#10;JYdQurlGaeWGRhuHysNheQYTOdqKeucmhfeDrv4dftD65+0f+0d4o0W3H2FpfDlrHeAsxWLDRxo+&#10;CWijG3gfM0m4ck1yylTqQjz3cNZJP4qkr2u0tba6eR3U41adSXI1GfuxbXw0oWu0m9HLv5+pz0fw&#10;vi8A3s37SH7ZXjCO91fdus9JkdZFSTJKoFHDsDkrGnyL17EjhfG3xF+L/wC1nMIdE0mHQPBtvfCV&#10;rnUIxI12EbKkqRiXGM7ANoPBY4FGk2/iL9sX4j3XxX+I0c1v4S0yYxaXpJkO2TGD5ee/YyMOSSFH&#10;HTeufiTpHjb41+GP2fPAXlzNeatFHqi2q/urOzi/eSRjHAJRSuBwBnoSK0tUVZJpSqpa/wAtNdkt&#10;rrv37seHpxxCVODcaU5KK/nqybSu3vZvoul+h92/Afw+3h7wXpekvGEaG1QOirtCt1Ix25zXs/h6&#10;L5FBFef+BrMiKM7etem6BAAg4r1Mrjsj7LiyMKcXGOyVl6I6LTEIwK1YQMZAqhpqbV3YrRjA25r9&#10;GwCtTP5pz6V8QwfBXmq88gzjNS3Eixpkmsi71BQxIajF1o00GT4GpiJ3SI9a1VbVCxk6V+Q/xe1G&#10;DWfit4m1Ulf9J1+8k+RuOZnPHtX6afG74h23gfwbqviy7f8Ad6bYS3LLu+9sUtt/HGK/JO4157iV&#10;riebe8jFnYn7xJ5NeXgsV7atU7Ky/M+uzrK45bgcP/NPmb9Fb8239xqMLYDvUMot8dayZNaH96o5&#10;NZH979a9DmifO8rNCWOA8A1UurWMjhhVQ6uGH3qifVFP8VZ80RqMkRX1ih521h6vo1vcIVkiVl/2&#10;lrZm1Af36pXNyj/erKajI1jzHF6n4ektH32hO3+5VWGcqQp4IrrL2OKUfLXP6rpLMxlgA3enrXBV&#10;oLeJ2U6vRklncHPWuw8Lat/Z0WEfBPJ5rgLW78ljFICrL1U1o22ruh+V/wBa432Z0Hqll4sdFDGb&#10;9a1rLxqUOPODZHSvJbbXZf4nq9b65JnJelyjuzvfFfw98HfEXS5LQ6fbq8i/NC3Ech9cD7rdcMuK&#10;8Ha38dfsr+Nl17Qjc3GiSTBL+zkYf98vxgHurjjt0OD634f8SyrMo8yrnxj8Jp8RfhvffY7sW9yt&#10;vtmkVBzHkdfXB59ducYOK5qlOMb3+F7rpbv5P0OunWlK2vvL4X1v29H5nG/GDxPqXw/+IHh79onw&#10;d8OLea1+y79RkuofvSP93zExmGQA8SDPPXpg9l4u8B+A/wBsXQYfi/8ABPXF0zxbYbBdQ3DeU7yK&#10;AVEm3lXXjZKMg4x2+XzT4GfHyXS77/hTHxet0dg32SG6nXckqngRyZ7EEYboRjPqbvjz4Z+L/wBn&#10;HxNH8bvgbdSjT4WJ1CyOWW3UkZRxwXhPHupA54BHnypyp1Iwvy1EvdlvGS7P+v0PWjWhUpynbmpy&#10;d5x2lF/zL+v1PU/g7+2B468D+I1+Bv7WegMFm/0T+1ryFQQrfKPO/gliIwDKO3J3cmk/aG/Z68Qf&#10;s6+Io/2jP2eb6S1tbWbzdS0+M7hahmHKrjDQHOGU/dHPT7t7xmvhP9tj9nX/AISLwrb7fEGlqZbW&#10;34MkF0qgyW59VcfdIxk7G7Fa2f2RP2gYviFpk37Mvxa0ee117TdMks5PtDf8fkS5RkIx8kixlR1O&#10;4At6ivLk5Ub4ijDlcXarT6Nd0u3pt6Xv6kVHEWw1apzcyvSqdU+zff139bW5Txn+z9p37Tnw7P7T&#10;HwZgex1i4gaXWPDscR2zXcf+s8ggD5ieR13HB4YnPoH7DP7RVp8a9P8A+FC/G4/2lqltMk2nz3/z&#10;Ndxxyq4Vj182NgCD1IGeqknzHRtQ8af8E+Pji2nagbnUPAevTZEmzLNGM4YdAJ48/MOjLnpkFeg+&#10;O3wYtPC/xk8G/tKfBu5H9h654gsZ7mbT2wsE0kybZlx0SQE59Gz/AHgK0lThiOXD1JXhLWlPqmvs&#10;t9+nf57TTqVMM3iacbTj7taHSSf2ktrPfTT5Xv8AL9v97/gVW4Ogqpb/AHv+BVbg6CuqR9tRL8H3&#10;R9avwdRVCD7o+tX4OormnuepRLsXSrEXSq8XSrEXSuaR6VPoTDpRQOlFYnVED0oPSg9KD0oCR77/&#10;AMEpv+UkXwV/7KBYf+jBX9Q9fy8f8Epv+UkXwV/7KBYf+jBX9Q9eHnH8aPoflfHn/Iwpf4f1YUUU&#10;V458KFFFFABRRRQAUUUUANkkSJGllcKqjLMx4Aqh/wAJf4TP/Mz6f/4GJ/jWF8fyR8CPGxBx/wAU&#10;lqXP/brJX81a399j/j9m/wC/hrsw2F+sJu9rHrZbln9oRk+fltbpff5o/px/4S/wn/0M+n/+Bif4&#10;0f8ACX+E/wDoZ9P/APAxP8a/mQ+333/P5N/38NH2++/5/Jv+/hrp/s1fzfh/wT0v9W/+nv8A5L/w&#10;T+m//hL/AAn/ANDPp/8A4GJ/jR/wl/hP/oZ9P/8AAxP8a/mQ+333/P5N/wB/DR9vvv8An8m/7+Gj&#10;+zV/N+H/AAQ/1b/6e/8Akv8AwT+m/wD4S/wn/wBDNp//AIGJ/jV+GeG5iW4t5Vkjdco6NlWHqCK/&#10;mAN/fY4vJv8Avs1/RT+wgzP+xh8LXckt/wAILpmSTnP+jpXNicL9Xine9zz8yyv+z6cZc/Nd22t+&#10;rPU7u9s7CBrq+uo4Yl+9JK4VRzjqeOtU/wDhL/Cf/Qz6f/4GJ/jXzZ/wWfd4/wDgm18RnjdlYPo/&#10;zKcH/kL2VfhH9vvv+fyb/v4aeHwf1inzXtrYrLsp+v0HU57Wdtr9E+67n9Olp4i0DUJxa2GuWc0j&#10;fdjhuUZj+ANXK/DD/giTdXU3/BRXwhHLcyMp03VvlZz/AM+E1fufWWIo/V6nLe+hyZhgvqFZU+a9&#10;1fa3f/IKoTeKfDNvK1vceIrFJI2KyRteIGVh1BGeDV+v5zf23b28X9tL4vKt3MAvxQ8QBQHPA/tG&#10;eqwuH+sSavaxeW5f/aFSUeblsu1/1R/RD/wl/hP/AKGfT/8AwMT/ABq/DNFcQrcW8qyRyKGR0bIY&#10;HoQe4r+YH7fff8/k3/fw1/Rh+xCzP+xd8IWYkk/C/wAPkk9/+JdBVYnC/V4p3vc1zLK/7Ppxlz81&#10;3ba36s9QooorjPIDPas7/hL/AAn/ANDPp/8A4GJ/jXDftkfEG5+Ff7KPxG+IVhceTdaX4N1CWxlz&#10;jZcfZ3WI9R/y0Za/nIW/vcf8fs//AH8NdmGwv1iLd7WPWy3K/wC0ISlzctnba/6o/pw/4S/wn/0M&#10;+n/+Bif41LaeItA1CcWthrdpPIRkRw3Cs35A1/MX9vvv+fyb/v4a96/4JdfEy8+HH7fvwz16a/m8&#10;m4146bOrSHaVu4ZLXkZ5AMoPsQD1FbTy/lg2pbeX/BO6tw97OlKaqXsm7W7L1P6BqKKK80+bCq9/&#10;qmmaWiyanqMFurNhWnmVAT6cmrFfnf8A8HFk00P7P3w/MMrIT4xlBKtj/l0etKNP2tRQvudGDw/1&#10;rERpXtfqff8A/wAJf4T/AOhn0/8A8DE/xp9v4n8N3cy21r4gspJHOEjjukZmPoADzX8xgv77H/H5&#10;N/38NdN8F/ix4h+Dvxg8LfFXRtRnS48O6/aahH+8bD+VKrlDjqrAFSO4Yg8E16Dy3TSX4H0EuG7R&#10;bVT8P+Cf0tg5GaKp+Hdc07xP4fsfEuj3CTWmo2cV1ayxtlXjkQOrA9wQQauV5Z8v6lW/1rR9KZU1&#10;TVbe3ZxlBPMqbvpk81B/wl/hP/oZ9P8A/AxP8a/LT/g43uJ4fiN8LhDM650TU87WIz++gr82/t99&#10;/wA/k3/fw16FHA+2pqfNv5H0GDyP61ho1vaWv0t527n9PFjq2l6mjPpuowXCqcM0EwYD8jVgnFfn&#10;R/wbpSyz/BL4itNK7Y8VWv3mz/y7V+izfdrjrU/ZVHC97Hj4vD/VcRKle9uvyKVx4m8N2kzW13r9&#10;lFIhw8cl0isv1BPFM/4S/wAJ/wDQz6f/AOBif41+B3/BUu7u4/8AgoJ8UkS6mCjxEMKrnA/cRV4A&#10;b++xxeTf9/DXfDL+aKfNv5HuUeH/AGlKM/abpPbuvU/p9trq3vIFubSdJI2GVkjYMrD2IqSvB/8A&#10;gmGzv+wF8K3dmZv+EXjyzd/neveD0rzpx5ZNdj5+tD2dWUOza+4r3+qaZpcYm1PUIbdWbCtPKEBP&#10;pz3qt/wl/hP/AKGbT/8AwMT/ABr8av8AguF+2Jd/Gz9pJvgT4Q1oN4b+Hrva3C20nFxqx4uWYjr5&#10;fEIX+Fkk/vYHxIb++Az9sm/7+Gu+ll7nTUm7X8j3sLkEq1CNSU7X1tb/AIJ/Tna+JfD19OtrZa7Z&#10;zSN92OO5VmP4A1eBB6V+Yv8AwQE/ZB1CK11T9snx/YSf6Qsml+CluGJOzOLq6APqR5Kt14mGMEE/&#10;p0OK461ONKo4p3sePjMPTwuIdKMua27tbX8QJxTZp4beNpp5VREUs7swCqB1JPpXB/tJ/tH/AAv/&#10;AGVvhLqXxh+Les/ZdNsF2wwxLumvbgg+XbxL/E7EYHYcliACR+IH7Zv/AAU1/aT/AGydcvbLW/FV&#10;1oPg95z9h8IaPctHbiIH5PtDDBuZMYJLfLu5VVGALw+FqYjVaLudGAyytjndaRXX/Luz9qfHv7cX&#10;7Hfwxnaz8cftNeCbG5jk8uSz/wCEigluEbn70UbM6jgjJUDNU/B//BQH9iTx3dNY+G/2p/A7zKQB&#10;DdeIYbVnJz9wTMhfpztzjvX87JAJy24n1NJtHo1eh/ZtO3xM9z/V3D8vxu/y/r8T+n/TNX0rWrGP&#10;U9G1GG7tZl3Q3FrKJI5B6hlyD+FWAwPSv5xf2c/2wv2iv2U/EcfiD4LfEvUNNjEqvdaRLMZLG8Ax&#10;8ssBO1sgAbgAwHRhX7Uf8E6f+CjHgL9vDwFcOLOHQ/Gmixr/AMJB4da4DBlIA+1W+SXeAsdvI3Ix&#10;CsTlWfixGDqUFzbo8fH5RXwUedPmj37eqPpKiiiuQ8kKKKKACiiigAooooAKKKKACiiigAooooAK&#10;D1ooPWgD+Nf4rf8AJV/E3/YxXv8A6Pesu3+/Wp8Vv+Sr+Jv+xivf/R71l2/36/TPso/XMP8ACi9b&#10;Vetqo21XrauWoetRLkHQ1ai6VVg6GrUXSueR6dMkTpTj1pqdKcetYm4UUUUGgUUUUAFFFFABRRRQ&#10;AUUUUAFFFFABRRRQAUUUUAFFFFABRRRQAUUUUAFFFFABTX6U6mv0px3JkfoP/wAG6/8Aycl48/7E&#10;Zf8A0shr9fUB28NX5Bf8G6//ACcl48/7EZf/AEshr9fFAxypryMZ/vD+R+fZ9/yMZei/Idhv71GG&#10;/vUmF/umjC/3TXKeMLhv71GG/vUmF/umjC/3TQAuG/vUYb+9SYX+6aML/dNAC4b+9Rhv71Jhf7po&#10;wv8AdNAC4b+9Rhv71Jhf7powv900ALhv71GG/vUmF/umjC/3TQAuG/vUYb+9SYX+6aML/dNAC4b+&#10;9Rhv71Jhf7powv8AdNAC4b+9Rhv71Jhf7powv900ALhv71GG/vUmF/umjC/3TQAuG/vUYb+9SYX+&#10;6aML/dNAC4b+9Rhv71Jhf7powv8AdNAC4b+9Rg/3v0pML/dNGF/umgDR8PeLvFfhO4+0+HNcuLRt&#10;2SsT/K31U/KfxBrp0/aM+LaqFbW4GwMFmsYsn36Yrh8L/dNGF/umumjjMZh48tOpKK7JtIwqYXDV&#10;pc04JvzSNzxF8TfiF4rGzXfE9zJGRhoY2EaH6qgAP4isPb7/AKUYX+6aML/dNZVK1WtLmqSbfdu5&#10;pTp06UbQSS8lYcpkRt6PtYfdI7VqaX4/8eaKQdK8XalCB/ALxivf+Ekjv6Vk4X+6aML/AHTSp1Kl&#10;N3g2vR2HKnCppJJ+p2EPx++MEMYjXxc2FGAWsYGP5lMmsvV/if8AEnWy39oeMtQZX+9HHcGNTz/d&#10;TA/SsPC/3TRhf7preWOxtSPLKrJr/E/8zGOEwsHeNOK+S/yFZppnaWeRmZjlmY5JpNp9f0owv900&#10;YX+6a5ToFwf736Um0+v6UYX+6aDgDIU0AGR/f/Stjwz8PvGXjHB8OeH7i4Q5HnBAsfv87YX9a6TQ&#10;vDvhf4deF7bxx4605dQ1G+TzNH0dvubO0snseoGD279MbxT8WPHPizfDda1JbWrLtSxsf3UKL/dw&#10;Oo+pP8q9D6th8PFPEN3avyxte3S7ei9LN+SOP29atJqglZacz2+S6/ekacnwasNE58b/ABJ0fTSo&#10;zJBAxuZl9ti4yfpXo/wq8JfDXwb4fm+J2lXF9LFHbyL9svlC7kB+ZkXtkjAzz2715n8HvhHqHxH1&#10;Zbu9jePSbeQfap+hk/6Zr6n19B+Fbv7QXxKsb4x/Dfwq0a6fp5VbhoT8rMnAjH+yv8x7V6+Clh8H&#10;h3jZUlG3wXu5Sl3u9LLukjzMVGtiq6wqqN/zWSSS7d7vzZh+Nfjj458WTzR2t0un2srEeXZqEdlz&#10;8od/vHj3A9q41Q3UnmjC/wB00YX+6a+er4nEYqpz1ZNvz/rQ9qjQo4ePLTikvIXDf3v0ow396kwv&#10;900YX+6axNRcN/eow396kwv900YX+6aAFw396jDf3qTC/wB00YX+6aAFw396jDf3qTC/3TRhf7po&#10;AXDf3qMN/epML/dNGF/umgBcN/eow396kwv900YX+6aAFw396jDf3qTC/wB00YX+6aAFw396jDf3&#10;qTC/3TRhf7poAju4fNh2k/pXH+JdJZlYBe9dpgdgap6lpyXSfKnNJq5cZWPlP9pv9l7wF8fNHWw8&#10;WWLw31ruOn6ta4E9uSOmf4l9VPBxkYPI+Hvij+xb8d/hRcSXGk6d/wAJHpqN8t1pakygerQk7gf9&#10;3cPev1b8Q+FzIWPlevauD8Q+DGctmGsJ04VPiR62DzTFYPSDvHs/07H5Krr2o6VeNpmqWs1tcQtt&#10;mguIyjofQg8g/WuE+O3xhtdP04+D9KvFe8ulxcMrZ8mPuD7npj0z7V+pvxs/Zn8G/GLwxqHhzxRo&#10;sPm3ljLb2+qRwr9psy6kCSKTGVZT8wwQMivxf/aW/Zr+M37I3xJuvBnxY0e6a3kndtK8RLCxttUh&#10;3ECVH5AcjBaMncpPPGCdMDk+HrVnO+q2Xf8A4Y91cRe2p8nLyvq7/kPsNXjiQHfirNz4sCR7RN0r&#10;zg+LVROJq+gv2AP2H/iX+218QIZJbW80vwPp8wfXfELW7bZcc/ZYCcB5W6Eg4QHccnCt6ksv9nFz&#10;noiamZU4x1Z9/f8ABHT9nHRU/Z31r4i/EHRLe+X4hM1r9ju4w6Ppke6PawI6SOZSR0IVD1r56/4J&#10;36jq/wAGf+Cmmk/DDwRfTNDb+M9U0KSPaXaaxUTqwbvwsYfPYpnoMV+qvw38E6L4M8P2PhXw1pEN&#10;jp2m2sdtZWdvHtjhhRQqoo7AACvL/wBmf/gmH8MvgR+1l4m/a0j8Zahq+pa1dXlxpOmXduix6U90&#10;xM7BgcyNhmRSQuEYggk5rz48uv4HirHe9VlP7S0X4H1bHkrkH9K+bf8AgsAD/wAO2Pixlv8AmAw/&#10;+lcFfSKgAYINfNv/AAV/A/4dsfFjCn/kAw/+lcFbYf8A3iHqvzPJp/xI+qP5zIMbeBV62qjBnbzV&#10;62r7GR9PRNC361et+lUbfrV636VySPXolyDotTJ0qGDotTJ0rCW56NMmH3aD1oH3aD1rOW5vEKa/&#10;SnU1+lIUtz7M/wCCDn/J79z/ANiPf/8Ao62r9lq/Gn/gg5/ye/c/9iPf/wDo62r9lq5a/wDEP5w8&#10;Tv8Akpv+3I/qFFFFYn52FFFFABRRRQAUUUUAFFFFABXxz/wWP0jVtY+EvhGHSNLubpl8RyMy21u0&#10;hUeQ3J2g19jU3YPXvQj0Mrxzy3MKeJUebld7XtfS2/zPwz/4Qjxt/wBClqn/AILpP/iahv8Aw14l&#10;0uD7Xqeg31tEGAMtxZuigntkjFfunt/2jXzV/wAFYFx+yBqHvrlj/wCjKrmP0TL+OZ47HU8O6Fue&#10;SV+a9rv0Py0w396pbDTtR1W5+x6XZTXM23d5VvCXbHrgCocL/dNfT3/BI0f8Za8cf8Uxe/8AoUVU&#10;fa5li/qGBqYhK/Im7bXt5nzr/wAIR42/6FLVP/BdJ/8AE16/+wT4T8VWH7X/AIFu77w1qEMUeqSF&#10;5ZrGRVX9xJ1JGBX63bf9o0hQHvU8x+bYrjypisLUo/V0uaLV+burfyjq/NP/AILJ5/4ad0HB/wCZ&#10;Dtf/AEtva/SyvzS/4LKY/wCGndByv/Mh2v8A6W3tETz+B/8AkfR/wyPkpgcctX6Wf8Eav+TYde/7&#10;Hy6/9IrKvzTIGOFNfpZ/wRq/5Nh17/sfLr/0isqqXwn3HHH/ACIX/iifW1eF/wDBSr/kybxv/wBc&#10;rH/0vtq90rwv/gpV/wAmTeN/+uVj/wCl9tWaPynJv+Rxhv8Ar5D/ANKR+SQBxw1e7/8ABM8H/ht7&#10;wTk/9BL/ANNt1Xg+B3U17v8A8Ezv+T3vBOB/0Ev/AE23VaH7lnX/ACJ8T/17n/6Sz9a6KKKzP57C&#10;vzQ/4LCeNW1z9ozSPBsE+6HQ/DUZkTdnZPNI7t34/diH0P6V+l9fkD/wUE8XReMv2w/G17DL5kdn&#10;qS2CndnBt41icdT0dW/wByKqJ9twHQ9pnLqP7MG/m2l+TZ45hv71GD/e/SmsQOi/nSjBGShqj9gP&#10;rb/gjv4mTS/2hta8Ly3AUat4XkaNTj53imiOB6nazn6A1+la/dr8gP2APGB8Eftg+B9VMpSO51J7&#10;Gb5sBluIXhGfmGQGcHnoQDg4xX7ALnbyKmR+Pcd4f2ecqp/PFP5ptfkkFFFB6VJ8UfkX/wAFGM/8&#10;NneNsH/l7t//AElhrxLDf3q9t/4KM4/4bO8bZH/L5b/+ksNeI4X+6a0P6Fyf/kU0P8EP/SUdd8Bf&#10;iRffB/4z+GfiVY3RiOk6xDNOy/xQFtsydRw0ZdTyODX7YWk8dzbpcQnKyKGVvUEZr8IGxjgGv18/&#10;4J+fE6T4qfsm+E9YvLvzrvT7P+y7xtwLb7c+Wu7HcxhG55Oc85yZkfFeIGB5qNHFpbNxfz1X3Wf3&#10;ns7dK/Fn9qTP/DTnxGwf+Z81j/0tmr9pm6V+LP7UuP8Ahpz4jZH/ADPmsf8ApbNRE4PD7/fq3+Ff&#10;mcGwOOWr9sf2ef8Akgfgf/sT9M/9JI6/E4gY4U1+2P7PP/JA/A//AGJ+mf8ApJHRI9HxC/3ah/il&#10;+SMX9sf/AJNW+IX/AGKd7/6KNfjThv71fst+2P8A8mrfEL/sU73/ANFGvxowv900RNPD3/cK3+Jf&#10;+ko9R/Ynz/w1v8Ps/wDQz23/AKFX7Ik4r8bf2Jv+Ttvh9gf8zPbf+hV+svx1+LOh/A34S658VPEB&#10;Uw6PZNLHCz7fPmPyxRA+ruVXv1okeXx5TqVs1oU4K7cbJebkz4u/4K+/tIT3uq6f+zZ4V1KM29uq&#10;X/ibyiCTKeYICewC/vCO+6M9q+G+VGS1a3jvxvr/AMS/GmqfEDxZcedqWsX0l1eSKCF3uc4UZOFH&#10;QDPAAFU9D0LV/E+t2fhvw9ps13f6hdR21nawrl5pXYKqL7kkCqP0DJ8vp5RlsMOraK8n3b3f9dEj&#10;6o/4JP8A7Ov/AAsn4uzfGfxFpgm0jwjj7F5q/LLqDg7MDv5a5f2Yxmv0wAAHSvOP2VPgPpf7OvwP&#10;0X4Z2caG7hh8/WLhefPvJPmlbPcA/KPRVWvRxxxUM/GuIs1/tbNJ1U/cXux9F1+bu/mcf8fvinZ/&#10;BP4N+Ivipe7CNF0uSaGOT7skxG2JDyPvSMi/jX4veLPFPiDxz4n1Dxl4p1NrvUtUvJLm+uZAMySO&#10;xLHjgDJ4AwAOAAOK/Sj/AIK++KbzRP2WrfQ7SaRF1jxNaw3W3o8SJJNtPP8AfjjPf7v0NfmMoGOU&#10;qo7H3vAWChTy2eJt705W+St+rYE7er19JfDD/glf+0/8SvCUHjC5i0fQYbyJZbS11q7dbh4yMhmR&#10;Eby88cMQ3qBXK/8ABPj4aaf8Uf2tfCuj6vYJcWNjNLqV3FKAVYQRmRAQfvAyiMEc8HpjNfrwvKUN&#10;2L4r4mxWUV4YfDJczXM29bK9kkvk7/I/Fz4+fszfF/8AZn8Qw+H/AIq6Atut1uOn6hazCW2u1XG4&#10;o47jIyrAMMjIwQa4IDdyG/Sv2E/bj+DGm/Gz9mjxN4fnslmvtP0+TUtFYqNyXMCF1CnsXAaM9OH9&#10;K/HuFXldYkjZ3bgKvJJ/z+dOOp63DOeSzzAudRJTi7O2z6p/P80z7q/4I7/tCXh1DWP2cfEV5NJG&#10;0Lap4faSQssW0gTwAHoDuWQAYGVk7nn74Bz0r8mv2AfBPxk0L9p7wb450X4V+IrrS4dW+z6lfxaL&#10;M1vBBMjwu8kmAiqoYtkt/DwGIwf1jj+71qZH53xthqFDOnOk176TdntLZ7d7J+rHUUUVJ8gFFFFA&#10;BRRRQAUUUUAFFFFABXlX7dn/ACZD8ZP+yVeIv/TbcV6rXlX7dn/JkPxk/wCyVeIv/TbcVdP+IvVH&#10;Vgf98pf4o/mj+bC2++auW/Wqdt981ct+tfSyP6cpGhbVet+tUbar1v1rlluepR2LkH3R9asR1Xg+&#10;6PrViOueR6UCVPu0opE+7S1lLc6IhSP92lpH+7SCR9l/8G9X/KYP4R/7viD/ANR/Uq/pur+ZH/g3&#10;q/5TBfCP6eIP/Uf1Kv6bq76P8P5/5H4/x5/yOKf/AF7X/pUgooorU+JCiiigAooooAKKKKACiiig&#10;AooooAKKKKACiiigAbpU8kTyQQldv+r7sB3qBuRipLhcwwk/88/61tS5eSd+y/NGcviVg+zyf7P/&#10;AH8H+NH2eT/Z/wC/g/xqLYvpRsX0qOan2f3/APAK97+v+HJfs8n+z/38H+NSWkLpcozFeG/viq2x&#10;fSpbJF+1x8fxVrQlT9tHR7rr5+hMublf9fqNW2lC87f+/g/xp32eT/Z/7+D/ABqFVUjO2l2L6Vlz&#10;Uuz+/wD4A/e/r/hyX7PJ/s/9/B/jR9nk/wBn/v4P8ai2L6UbF9KOan2f3/8AAH739f8ADlhoJDZ7&#10;Btz5mfvj0+tR/Z5QOdv/AH8H+NKQBYEY/wCWn9KoalqVlpVk97fyrHGg5Pr7D1NXiKlGEYyktEu/&#10;/AJhGcpWW9+xNqdxBpVo19f3EccUYyzNIPy9zXmfizxfe+JZ/JQGK0RspF/e929/5VD4n8U3nii7&#10;3PmO3jb9zD6e596zlG0Yr81z3Pvr0nRw91T666y/Badl9/Y+wyvKlh0qlbWf5f8AB8/uAADoKKKK&#10;+XPcAjI5FUdYsPtduyibYQvVulXWOBXM+Nr+aaFrVXKxj7yjua9rIqOOrY6+Gly2Wr3VuzXW/Y48&#10;dOhGjaor32R8NftqeDfiR4o+Keo3t34cvJ7O2RYdPktY2ljMIH3gy5HLEk9xnmvxb/bn+O9z8Rfi&#10;ffeGNKnK6JoN1Jb2se3HnSg7XmPrk8L/ALPTqc/0NfHLVf8AhHvh34h8QD/lx0W6ufmbb9yFm69u&#10;nWvwn+JOieF7zRLrV/FPh+0v/s8DOPtNurMTgnaDjIyT29a/Rspw1OhjpV5+9L7tXuzhzLG1sRlk&#10;cNC0Yr8Uun36s+Kde1dTu+f9a/Qz/gmV+yYf2ZPhNrP7b3x00RodYk0WV/DelXMbLNaWuD87Kw+W&#10;Wc7VXPKo3J+dgPjnwY3gL4c/FHRviJrfgO21600m6+0TaBfTsLa8YBtofgnAYq23oduCCCa+4h+3&#10;Pef8FFdPsf2afh54AuPDutahcfavEEl5fRzW0djCyEtHJ8rO25gxUoMBMAtuNfQ5pKvKkqcVaD+K&#10;Wmi6o+fyqNGFR1JO818EbPV9H9/+Zofst6zq174g8aftt/GeeRrOwtZUtLiTq8zkApCD2VdsK4wP&#10;3gUd8cb8PvEOpeLPF3ir9ub4n2itY6HcFtIsGbP2i/IEdvAh4+SIFCWxwcEA847L9uDUzFN4T/Yz&#10;+D2kNHDa+RJcwwrtR5HO2FWx7s0jscgl1PUGs79qfw1Jotr8N/2JPAchbzGiuNUkhj5lkZ2XzW7g&#10;AmeRs8AYJ+7XixlGpJSas6mn+GnHf0v+p7bjKnFxTv7PX/FVlt62/TzNX9lT4eah4gudQ/a9+NWo&#10;xzajqXmy6XJdMFS1hGQ0/Jwo2gog4CqCe4x5pc6q37Xn7R03jW6ikPg3wrhbMyLhZyp3Kpz/AH2+&#10;cjAIQAHBrtf21tdv77X/AAX+yJ4AvzYWl9b2633ltwtsD5USN3KqqOxXPO1a88/aY8Q2/wAJ/C+j&#10;/swfBiEw32rKq3k8WPMdGO0s5A+9IQSzcbVU9iMctH2lap7VaTqJqPaEFo3923/BOyt7OjSdF6wp&#10;tOXepUdml5673/QwvjP8Z9V8e69J8FPgGLez09FZNU1azi2xQqTlhGUwAucgsBliePWt7/glv4G8&#10;MQ/GLWJILtNT1XTdPb7dfQ7vKt2eTYsSlgNxIEhJHB98CuH+IEWhfs+/B+607RZkXUJoPKe8CjzL&#10;i5YY385+7yQOgA+ufoL/AIJA/DlvDvwYv/GF5b7brXtYLMxHPkxIBHn8Wf6ZrqXs4YCSp6RbSXeT&#10;6tv9D2OGcPVxXFVCVWzlCMpvtBJWiktr81tT7p8HWyxqhx+ldDbfEbw7YXIs45GuGU4kaHBVfx7/&#10;AIfnXzD+0r+258PvgZqrfDRpLy41T7Gs14tgqnyww+SIsWG1mHzH0Vl9a+Y9Z/4KOfGmW83+GLHS&#10;NLt1Y7YzbGdyP9pmbBP0UfjXgZp/r5WmsPw/RhCyTlVq/C76qMFq35uzS231PQ4jzrIKdeVPE1HJ&#10;3acY6tPz6L7z9bNC8T6DqMSvbarD/tLI20j8Dj9K2kvbNkxHdRsevysK8V/ZLu7P40/s3eD/AIsa&#10;lfsuoatpYa+NrIrRGeOR4pCBj5TvQ/Ln5Tkdq9MtdIh0dt4u2kwuPmUCvayvOvFrCY2jh8xy7Dyp&#10;Nrnq06rVo9ZKErybtsur7I/IsXlfDebOVXD4iopapRcFq+11p8y1rGr7VKhuK5281kEEb6j8RawE&#10;bG6uXvdYzu+evqMdmXNJu59/w/wrGlRilE8G/wCClHxWj8H/AALutGikP2rXrqOxh2tjav8ArJG9&#10;xtQr9XFfnR/aZI5avor/AIKofFNNY+J2i/Di0usro+ntd3e1hjzpzwpHqEQN9JK+Vm1MAfersyr3&#10;cLzveTb/AEX4I+a42rRqZ46EPhpRUF67y/8AJm18jbbUueGqNtSz/FWKdRB5qM3+T9+vQ9ofI8pt&#10;HUsnhqa+oHoGrFN+396m/bx/fo9oPlNaTUGHVqhk1Bhzms17vJzuqGS63dGqOcfKaUl8DVaS5BNU&#10;HuecZqM3DZzuqOcpRJNR0+K/G+M+XIv3G/ofUVQ33NrJ5M64b+dXYrn3pbqNL6Axj72Plb3rKpBV&#10;NVuaRly7jLW775rQtrknmsGFnjlMcg2lT81aVtOBxmuQ6Do9Kuykq4PSvSPBV5DfwtYXaiSKaMpI&#10;jfxKRgivKdPmw64Neh/Dj7TPKrW8TN5fLMq9OamXwlR3PCfjB8L7jxJqE2paC3/Ey092hmhZsG4V&#10;CcY/2xj2zXqH7OPx+0HxL4PTwt8QdWt4dQtmWxni1BwPtYb5FOG+8T91ge/J61yfiHWktvihr1qr&#10;bRHrFwu0dB85o8cfDrQfGfgbUJNF0iGPVVdr2GaNcPJKB8wJHUsP1xXm1vZ1IKjV2vo+3/APWw8p&#10;06jr0t7arv8A8E1tZh8Y/sU/FSH4h+CFkufCesTBLqz42kZLGBuPlYDJRu/I7MD33x+8B6r45Ojf&#10;ti/s13jzXkcMc9/HYr++PljHm7f4ioHlyJjkLyDzWD+zV8VdF/aD+H978JviTbLcXkFqEuNwA+0w&#10;9FmXriRWxk44O0juBX+BHjTXv2O/jlN8IvGt2zeF9cuFezvnjwEY/LHOOcAHhJB22g/w88lRVlUb&#10;t++gnddKkP8AO39du6n7B00rv2FRpprenP8ARX/rv7N8Mfiz8Mv26vhhdfDLx5YLZ+IILVZLmOON&#10;d0cgOPtNsWyQAcZXqA205BzXHfs2+O9e/Z3+LH/DKvx6gWfQNR1CJdOuJI2aOOV5FMUkZ/55OwHQ&#10;fI/PGGrL/aL8PaR+zT+0d4S+OvhK0NlpOpXm7V7WxXADBgJ9q8D543yF4G5T04r2v9pX4Y2vxK0/&#10;wr8RPDtml1faF4gsbqO4g5aSxaZPMAPdRlZPopx1OeCH1enOEFf2NbVLrCafR+tj0pfWakZ1Hb29&#10;HRtbTg11Xpf7j4Vt/vf8Cq3B0FVLf73/AAKrcHQV3SPsqJfg+6PrV+DqKoQfdH1q/B1Fc09z1KJd&#10;i6VYi6VXi6VYi6VzSPSp9CYdKKB0orE6ogelB6UHpQelASPff+CU3/KSL4K/9lAsP/Rgr+oev5eP&#10;+CU3/KSL4K/9lAsP/Rgr+oevDzj+NH0Pyvjz/kYUv8P6sKKKK8c+FCiiigAooooAKKKKAOT+PUUs&#10;/wADPGcEEbO7+FNRVEVclibaTgD1r+b9fhp8SAP+RA1z/wAFM3/xNf02EZGKaEx/Ea6sPivq6ate&#10;56uXZo8vjJKN72622+R/Mv8A8K1+JH/Qg65/4KJv/iaxCrglWJBU4IK9K/qDK571/MZ4vUDxbqgI&#10;z/xMp/8A0Y1ephcT9Yvpax9LluZPMOa8bctut97+XkZxyBkv+lbn/CtfiQf+ZB1z/wAFE3/xNYZA&#10;xwDX9QcSjy1A4+UcCjFYn6vbS9yszzJ5fyWjfmv1ttby8z+Zc/DT4kY/5EHXP/BTN/8AE1/Qr+wx&#10;a3Vj+xv8MbK+tpIZovA+mrJDMhVkYW6ZBB5Br1Xb/tGlAxXmYjFfWIpWsfM5hmsswpxjyWs773/Q&#10;+W/+C0P/ACjY+I3/AF00f/072Vfg9hv71fvD/wAFov8AlGx8Rv8Arpo//p3sq/B3C/3TXfl/8B+v&#10;6I9zh3/cZf4n+UT60/4Ii5/4eMeD8/8AQM1b/wBIJ6/dKvwt/wCCIv8AykY8H4H/ADDNW/8ASCev&#10;3SrjzD+OvT/M8viH/fo/4V+bCv5yf23s/wDDavxg5/5qj4g/9OU9f0bV/OT+29j/AIbU+MGR/wA1&#10;R8Qf+nKetMt+KXoa8OfxqnovzPMMN/er+jX9h/8A5Ms+EH/ZL/D/AP6boK/nJwv901/Rt+w//wAm&#10;WfCD/sl/h/8A9N0FaZl/Dj6nVxH/AAafq/yPUKKKCeK8k+SPk/8A4LX/ABHtPh9/wT48VWEl15d1&#10;4mvrHR9PXdjzHe4WaReoJ/cQTHAz06YBx+FKA7eGr9ZP+DjLxt9l+E/w3+HSzY/tDxFd6k8e7732&#10;eARg43dvtJ7Hr1HIP5NgKF+6a9zAR5cPfuz7fIafJl6l3bf6foLhv71bXwz8Y3fw5+JPh/4hWis0&#10;uha3a6hGF6sYZVkx1HXb61hgqTjbS4X+6a7D2WrqzP6gLC/stUsodS066Sa3uIlkgmjbKyIwyGB7&#10;gjmpq8k/YQ8bn4jfsbfDHxg919okuPBdhHNMz7maSKFYn3HJy25DnJzkc4OQPW6+ZlHlk0fmVSPs&#10;6kodm19wV+dv/Bxh/wAm/fD/AP7HKX/0kev0Sr87f+DjD/k374f/APY5S/8ApI9bYT/eY+p3ZT/y&#10;Mafr+jPyLAbH3qHVzQAuPumjC/3TX0B9+fu9/wAEbPjNJ8Yf2CfCcd5qH2i88JyS+HbrdyYxbbTA&#10;h5PS3kgA6cYr6or8lf8Ag3a+Mcej/Fjxz8CNR1NY49c0eLV9Nt5ZQFee2kEcgQHkuY5wxA52wknh&#10;cj9aq+fxVP2eIkvmfn+aUPq+OnFbN3Xz1Pyh/wCDjv8A5KP8Lf8AsB6n/wCjoK/NjDf3q/Sf/g47&#10;/wCSj/C3/sB6n/6Ogr818L/dNetg/wDdo/P8z67J/wDkW0/n+bP1u/4Nzc/8KR+I2f8AoarX/wBJ&#10;q/Rd/u1+c/8Awbm/8kR+I2B/zNVr/wCk1fow/wB2vJxf+8y/roj5PNv+RlU9V+SP5+v+Cp2f+Hg3&#10;xSwf+ZiH/oiKvn9gcctX0B/wVPx/w8G+KWV/5mIf+iIq+fyBjhTXu0f4cfRH2+F/3Wn/AIV+SP6D&#10;v+CYP/JgHwr/AOxXj/8AQ2o/4KO/tYR/sefsra98TdOmj/t68A0zwvE7Dm/mVgj4PURqHlI7+Xjj&#10;Oab/AMEwjj9gD4V4H/Mrx/8Aob1+Wf8AwWi/bAm/aR/anuPhz4duQ3hf4eSTaZp7Ryki6vCV+1zk&#10;dP8AWL5S9flhDfxEDx6VH22Kaeyd2fIYXB/XM0kn8Kk2/v2+Z8iXt7fapfz6pqNy81xcTNLPNI25&#10;pHYksxPcknNdX+z/APBXxb+0V8afDvwV8FW0kmoeINUjtlkjTcII85kmb/ZjQM59lNcc2B/BX6r/&#10;APBAL9j6XRPD+qftj+M9MZZ9WSTSvB6SL0tlfFzcj/edPKU+kcnUNx6tet7Gk5fcfVY7FRweFlU6&#10;7L16f5n6GfCL4WeEfgj8MtC+EvgKwa20fw9pcVjYRs25vLjUDcx/idjlmbuxJ710lFFfO6t3Z+eS&#10;lKUm31PxJ/4LgftU6j8cf2r5/g/pGoSHw78PFaxihVx5c2oMFa5mwDyQdsQz08piMbjXxgFI6H9K&#10;3/i146uPij8VvEnxKvHmaTxBr15qDecoDDzpnkwQCQMbugJA7ZHNc/hf7pr6SnTVKmoo/R8LRjh8&#10;PGmui/Hr+J7J+yF+wV+0Z+2xrl1Y/Bzw5Amn6fxqfiDVpjDY2zEZCFwCzyHsiKxAIJwOa9O/aM/4&#10;Iwftnfs8eBbr4jy6Xo/inSdPt2m1RvDN88k9pGoJaRopERnQAZJTcQOSAASP1m/4J1fBXw18Bv2N&#10;PAPg3w9p6wyXWgW+qapJxuuLy6jWaWRjk55baOThUUdq9seNJUMci7lYYKnvXm1MwqRqvlSsj5vE&#10;Z/iY4p8iXKna3dLz8z+XsHIxu/SvTP2P/wBpDxP+yZ+0P4b+Nnhq5bbp16serWoztvLFyFnhbHXK&#10;ZI64dVbBIFdp/wAFRv2dvD/7Mn7avi7wF4QgMOiX00er6PbEAC3hul8wwqB/AkhkRe4RFySeT4x4&#10;V+GfxJ8fXUdj4D+Huua1PK2IodI0ma5Z/YCNWJ/CvTi41ad3s1+Z9MpUcTh1J/DJdezR/THoWsaf&#10;4h0Sz1/SblZrW+tY7i1mQ5V43UMrD2IIq1Xhv/BNqL4j6d+w98OdA+LHhLVNE13SdCGn3Wm6xZyW&#10;9xFHBI8UO6OT5l/cpHwQPoBivcq+clHlk12PzmrT9nVlDezaCiiipMwooooAKKKKACiiigAooooA&#10;KKKKACg9aKD1oA/jX+K3/JV/E3/YxXv/AKPesu3+/Wp8Vv8Akq/ib/sYr3/0e9Zdv9+v0z7KP1zD&#10;/Ci9bVetqo21XrauWoetRLkHQ1ai6VVg6GrUXSueR6dMkTpTj1pqdKcetYm4UUUUGgUUUUAFFFFA&#10;BRRRQAUUUUAFFFFABRRRQAUUUUAFFFFABRRRQAUUUUAFFFFABTX6U6mv0px3JkfoP/wbr/8AJyXj&#10;z/sRl/8ASyGv19Tdt4r8gv8Ag3X/AOTkvHn/AGIy/wDpZDX6+LsxzXkYz/eH8j8+z7/kYy9F+Q75&#10;/aj5/ak/d0fu65Txhfn9qPn9qT93R+7oAX5/aj5/ak/d0fu6AF+f2o+f2pP3dH7ugBfn9qPn9qT9&#10;3R+7oAX5/aj5/ak/d0fu6AF+f2o+f2pP3dH7ugBfn9qPn9qT93R+7oAX5/aj5/ak/d0fu6AF+f2o&#10;+f2pP3dH7ugBfn9qPn9qT93R+7oAX5/aj5/ak/d0fu6AF+f2o+f2pP3dH7ugBfn9qPn9qT93R+7o&#10;AX5/aj5/ak/d0fu6AF+f2o+f2pP3dH7ugBfn9qPn9qT93R+7oAX5/aj5/ak/d0fu6AF+f2pUba6t&#10;Iu5QcsvqKb+7oOzFAHoHxb0HxT4z8Wr4i8OaPd6lps9nCun3FnA0qBAoyvyg7SGzkHBzU3gj9n7W&#10;bvOufEOZdG0u3+aYTyBZJF9OT8g9zzzwK4LTdc1rRt39ka3dWu7lhbzMmT+BpNS1jV9ZYNq+sXN0&#10;V6faJmfH5mvU+tYKVd16lNyk3e17Rv8Ade3l20uef9XxUaKpU5qKSte2v52v5/Ox6h8R/jdpGl6K&#10;vgP4TAQ2sUPlPfQ/KAvIKx98nu/r09a8nUMR8w/Ogbe5o/d1zYzG18dU5qnTRJbJdkjfC4WjhIcs&#10;Ou7e7fdi/P7UfP7Un7uj93XIdIvz+1Hz+1J+7o/d0AL8/tR8/tSfu6P3dAC/P7UfP7Un7uj93QAv&#10;z+1Hz+1J+7o/d0AL8/tR8/tSfu6P3dAC/P7UfP7Un7uj93QAvz+1Hz+1J+7o/d0AL8/tR8/tSfu6&#10;P3dAC/P7UYY9QKT93R+7oAhuLKK4Xa8f44rH1PwpBNzs6+1b37uj5ezUrFKTRwOoeBonOTEv5VzP&#10;jH4I+DvHejTeG/G/hDTda024XbcafqtjHcQyg9mSRSrD6ivYmjhf74z+FRtZWrHOwflS5ZLVFe0P&#10;kez/AOCVX7Cttrq+IF/ZY8ItcKoAjl03fb4DFv8AUEmLOT/d5HHTAHu3hn4c6P4c0+HR9D0i1srO&#10;3ULb2tnbrHHGvoqqAAPoBXoH9nWec7B+VSLbW6fdUflVSnVqfFJv1Ye0MXS/D4iAOK2re3EC7FFS&#10;AIBgGj93SSsS5Ni/N7V82f8ABYDd/wAO2Pixn/oAw/8ApXBX0l+7r5s/4K/7P+HbHxYx/wBAGH/0&#10;rgrfD/7xD1X5lUv4kfVH85kBG3ir1tVKHO2rttX2Ej6eiaFv1q9b9Ko2/Wr1v0rlkevRLkHRamTp&#10;UMHRamTpWEtz0aZMPu0HrQOlB61nLc3iFNfpTqa/SkKW59mf8EHP+T37n/sR7/8A9HW1fstX40/8&#10;EHP+T37n/sR7/wD9HW1fstXLX/iH84eJ3/JTf9uR/UKKKKxPzsKKKKACiiigAooooAKKKKACiiig&#10;Ar5q/wCCsP8AyaBf/wDYcsf/AEZX0rXzV/wVi/5NAv8AP/Qcsf8A0ZQevkP/ACOsP/jj+aPyz+f2&#10;r6f/AOCR2f8AhrXn/oWb3/0KKvl/93X0/wD8Ejcf8Na8f9Cze/8AoUVaH7PxF/yI8R/gZ+odFFFZ&#10;n4CFfmn/AMFk93/DTug4/wChDtf/AEtva/SyvzS/4LKbf+GndB3f9CHa/wDpbe1UT7Dgf/kfR/wy&#10;Pkpt2Oa/Sz/gjV/ybDr3/Y+XX/pFZV+aZ2Y4r9LP+CNX/JsOvf8AY+XX/pFZVUvhPuOOP+RC/wDF&#10;E+tq8L/4KVf8mTeN/wDrlY/+l9tXuleF/wDBSr/kybxv/wBcrH/0vtqzR+U5N/yOMN/18h/6Uj8k&#10;huxxXu//AATPz/w294J3f9RL/wBNt1Xg/wAnevd/+CZu3/ht7wTt/wCol/6bbqtD9yzr/kT4n/r3&#10;P/0ln610UUVmfz2V9SvodMsp9RuWxFbwtLIR2VRk/oK/Djxv4jv/ABl441jxfqMm+41XVbi8uJNx&#10;O55ZGcnJJPVj1J+tfsb+1d4zi+Hv7N3jjxbJN5b2/hm7S2fdjE8kZii7j/lo6dDn05xX4vjZiqif&#10;p/h7QtSr1n1cY/ddv80dL8GPDreLvjH4U8LGPeNQ8RWVuybSdwedARxz/ntUXxY8HN8Ofil4k+Hx&#10;YH+w9eu7BW3FtwhmeMHJAJBC5zgZ9BXpf/BOvwjH4x/bJ8F2ksKtDZXU1/KWVTtMEEkqHB7+YqYx&#10;yCcjpVT9v7w+vhz9sXx1YiIqs2rLd4IP/LaFJc8+u/Pp6dqrqfZfXP8AhceEv/y75v8Ayax5v8P/&#10;ABZN4C8f6H43iDFtH1a3vQsect5UqvjqOu31H1FfuNaXNveWsd3aTpLDLGHiljYMrqRkMCOCCOci&#10;vwffaeFr9pP2V/FjeM/2b/A/iSWcySXHhmzEsjNks6xKjEnJydwOfepkfGeIVD93h6y6OUfvs1+T&#10;PQKKKD05qT8xPyL/AOCjGf8Ahs7xtj/n7t//AElhrxL5/avbf+CjOP8Ahs7xtu/5/Lf/ANJYa8R/&#10;d1of0Lk//Ipof4If+koCGPBC192/8EYfifOLjxh8Gbu9/d7Itasbf0OVgnYfX/Rx+A96+Gb/AEy+&#10;0t4V1GzaL7RbpPCW6PGwyrD1H9QQcEEV6r+wn8Sj8K/2r/B2vtftb2t5qQ06+O/arRXA8n588bQz&#10;K/PA2A9qOhzcQYP+0MlrUlq7XXqtV99rfM/YXnbX4tftSbv+GnPiNj/ofNY/9LZq/aU/dr8Wv2pd&#10;v/DTnxG3f9D5rH/pbNUxPhPD7/fa3+FfmcG27HNftj+zz/yQPwP/ANifpn/pJHX4nHZjiv2x/Z5/&#10;5IH4H/7E/TP/AEkjokej4hf7tQ/xS/JGL+2P/wAmrfEL/sU73/0Ua/Gn5/av2W/bH/5NW+IWf+hT&#10;vf8A0Ua/Gj93RE08Pf8AcK3+Jf8ApKPUP2J8n9rb4f8A/YzW3T/er6B/4K7/ALR58TeMrH9nHw7M&#10;ps9BkW+1yVZMiW7dP3UWO3lxsSeSSZcYG3J+Vvgr8RU+EXxZ0H4m/wBntdf2HqC3a2ytt81k5C57&#10;AnGT6Vi+JvEeq+MPEmoeLPEN61xfaleSXV5M3V5ZGLMfzJqj6avlUcTnlPG1NqcLL/E29fkvxa7F&#10;IBh0Ar67/wCCSH7O48e/FC8+OviOxkfTPCp8nSiy/JLqDrnPv5cZ3Y7NJGe3Pyf4c8P6t4t8Q2Ph&#10;bw9p73V9qV3HbWdvH96SV2Cqo+pIr9mP2ZfgnpX7PPwV0P4WaayySWNru1G5VcfaLp/mlk+hcnA7&#10;KFBzilI8njPNvqGW+wg/fq6ekftP57fN9jvE4HSnUUVB+Mnyd/wWI0S71D9mbTNWt42aPT/FVu1w&#10;FH3VeGZAx/4EVH1avzOG7HBFftF+1R8Jz8b/ANn7xR8MoYVkuNR0tjYq3H+kxkSw8/8AXRFr8YLi&#10;2lsriSzvYJIpoZGSaKVSGRgcFSDyCDVRP17gPFRq5VKh1hJ/c9V+Nz3X/gmz44t/A/7YXhdr9o1t&#10;9WFxpsjMDkNLEwjx7mQRjnPBNfrSmQuDX4R2GpX2j6hb6vpF7LbXVrMs1vcQSFXikUgqysOQQRkE&#10;cjrX6+/sYftS6F+1D8IrXxGkyx69pyx23iKx4Upcbf8AWqB/yzfllP1HBBokeVx9ltT2lPHQXu25&#10;ZeWt0/ne3yR69PEk8TQyJuVhtZfUGub8HfBr4SfD+3+z+CPhf4f0de/9m6PDCW9yVUEngcnJPvXT&#10;UVJ+dRqVIxcYyaT3V9wCqBtC8UdOgoooMwooooAKKKKACiiigAooooAKKKKACvKv27P+TIfjJ/2S&#10;rxF/6bbivVa8q/bs/wCTIfjJ/wBkq8Rf+m24q6f8ReqOrA/75S/xR/NH82Ft981ct+tU7b75q5b9&#10;a+lkf05SNC2q9b9ao21XrfrXLLc9SjsXIPuj61YjqvB90fWrEdc8j0oEqfdpRSJ92lrKW50RCkf7&#10;tLSP92kEj7L/AODeogf8FgvhHz28Qf8AqP6lX9N1fzH/APBvZ/ymB+EX11//ANR/Uq/pwruo/Bbz&#10;Px/jz/kcU/8Ar2v/AEqQUUUVsfEhRRRQAUUUUAFFFFABRRRQAUUUUAFFFFABRRRQAHpUs/8AqIf+&#10;uf8AU1EelSz/AOoh/wCuf9TWlP8Ahz9F+aM38SIqKKKzNAqWy/4+4/8AeqKpbL/j7j/3q0w/8eHq&#10;vzRE/gZCn3aWkT7tLWRQUEgdaKjuJ44IWmmdVRVyzM2AB70r2GOv9QtNP0aS9u5gkccmWZvp/OvK&#10;/Ffie68TX28llto2/cQ+nufc1Y8ZeL7jxNcfZLeQrZRPmOPH32/vH+npWKBgYr8/4iz36/NUKD/d&#10;xVm/5mv07ff2PrMpyv6tH2tVe89vL/g/8MGMdBRRRXyp7gUUUUAI4LDFcn4qTKtXXLznPpXLeKVG&#10;GNfo3CmHjTyuVXrKT+5Wt+p87mdRyxih0S/P+kfLf/BQHxY3g79mLxddxN+8vtP/ALOjDd/tDCJu&#10;x52M5/Cvxn+Otobf4a6tKdq7YQf/AB9eK/T7/gql8QJr8aT8INMnUxo39o6oqtzuwUhU+nBdiD6q&#10;eO/5aftpeJYfCvgiPwvEV+06xJ8y55WFCGJ9sttH0zXuYGpz45U49/8AhzbE0HTy11Z6XX56L7z5&#10;R8SXx+YZr6Z/4IoaC+t/tZa74hliYxaV4JuCsiyAYmlubZFBHU5TzfxA+h+TfEl9ktg195f8Ea9M&#10;t/hL+z38Tv2nPFMEkdjLdR2lruJBuBaxM5CjGDukuFjDD+IMOMGvos2lyZbNLd2S+bR87lMVPMYN&#10;7K7fyR7J+zlrM2uftk/FjxF4hkV2spbm3W4ZeIoYbry0Ge2EiX/vmuL/AGftUn+Ov7W/ij9oXZFb&#10;6ZpVuVjLR87Wj8mEcjg+VGzMeoIx0NbP7Ol5Y+Fv2VPiV8fdal8vUdekvFe434wdpWJVPYmadueM&#10;kj0BPkvw98aap8HP2QPFHiazSSG+8Y60NK0ljkM0awt5sqeu0M6hh0fA7V8/Ki6jqqG75aa/DmPo&#10;4VvZqi57LmqP8eX8fzNb4azXHx+/ak1749zMy6XoJNvpKbSRJlGij5PT5N0hA6M4rzLwJezeLvjb&#10;41+Lfi2+i+0aZcSQW8O7f9nQlkDZ6ALHGV9Tlu459igt1/Zc/ZVmub14YdWktWuZBwc3swAjTvu2&#10;jYCOhCH614J4N1iP4R/Aq68ba6p+06vcNNBG335cjbGD9cM30Oe5oj+9VR01p7tOHot/v/Ucv3Uq&#10;Sq7rmqz8m9F81+h5d428f3Hxo+Ibavfq66DphaSKORflCdt3qznHHPHA6V+jn7O3i/RP2ef2NdM+&#10;IHixCI7bR21Aw8K07zyNJFGOvJ8xFz6cnvX5t2MN5HpM+veIrgvc61crdNH90DncrYGOpOcdAMCu&#10;9+Jv7UXjb4m/D3w38MdSS3tdJ8N2UUEMNqGH2lo4xGssmSfmCjtgZZj3GPYlgFiPZxjpCLs/RLW3&#10;dt9fI04f4ip5D9axFS7rTp2hp9qUlv2UUk7ddiLxt8RNc8feLdS8aeJ7v7RqGp3j3F1Jzgsx6DPR&#10;QOAOwAFY76scfK3/ANauZbWmZs7q7v8AZY+FV3+0V+0B4X+EESXBt9W1RBqUlv8Aeis0+edwcEAi&#10;NWwTxnHXofoPaxhHyR8LGnVxFbXWUn97b/zP2m/Ye8P3Xgf9kD4e+Hr2Ly5o/DME80fl7dsk+Z2B&#10;HqDJgnuee9d/rGqNHGx3VWiez0nTIdLsoljht4VjhjUcKqjAA+gFYXiXV/LiYbq8vMMxag9T9C4V&#10;4X9piItrRGH4l1h3lYB+9c/PqDbWd5OMZyaNTvTPKfm/irz/APaD8bt8P/gZ4u8YIdsmn+HbyS3P&#10;P+u8phGPoXK18pKrOtUt3P3KOFw+X4OVSS0im36JXPzN/aS+KzfFP47eJvG0cjNb3WqSJZ5b/lhG&#10;fLj7DqiqfxrhzqRzy1Y6zTyneFb6mpUiuG6V93TcadNQWy0P5RxNSpjMTOvPebbfq3dmn/aOf4qa&#10;L9j0eqX2W6Yfeo+y3i8Aiq9oY+zZd+2v60C9b+9Wf5F2nVM012mTqlHtBezZotenNNN4cYzWcbr+&#10;HNAuP9ujmFyovNdE0Gc561QNwOu6lE4K80cwcpdW4IPBqaG6Kt1rME+DT1uOetHMHKXtSXeou0HI&#10;4f396WylJYVDBd5BRvunhqS0k8mTbnpWVRdSodjp9FgE8imRsL/OvSvB+sRaZGsUA2qvavJ7C+ZG&#10;BBrptG11lAy1ZPU0Oo8ffBbw58QZJPEXh8x6drLZd2QYium/2x2Y/wB4evOe3D+H21Xw9qkmia5a&#10;tDdW7bZoW7cfqCOc9CK73QvFJjdR5hq3488NW/jfRhr2mwY1Oyjyu3GZ4x1Q+46j3471x4ijzRuj&#10;twuI5JJM8Aksr79nX416T8QNNmb+xL68Ik2/wRvxJERx90Hcv+6OpFe//tQfDyw+LPwbk8SaOkc2&#10;o6LCb/TrmNs+ZDgGVAR1BQbh7qMY5rgfEHhWy+J/ga58K3Lqskih7SZs/upl+6fp1B9iar/Cv4p/&#10;F/4EfCbVIviH8Pp9S0uwuBZ6bcPdBeWyNpOCTB6OOASFHX5eGp7St7OrBr2kGlbRcy6fqmenR9nQ&#10;jUozT9nNN3tflfX9Gj03Q1tv2sf2K7e217V7ca7pUghtby6uFj/4mER8uNWZiBulSRUOTyZM9cV0&#10;vwd8c/tB/APWfhL8HPif4Wsrqz1zxFaWEmqLdNI8Nu8yoLUkDaJkVgQ3zKVCj5sMa8n+I3wn8B+K&#10;P2QdL8e/AezuI7fS75tQ1O2kuWeUllEcxbtvjITnAAQMR15+oP2MviP4K/ay8PeER4nxPquj+INO&#10;fUoi2JIbyCZGSdfZ9u70ILKc4NefU5KcVLl5qXtGnFrWDeitZ7anp0VOpPl5+Wr7Ncsk9Jpavpvp&#10;b8T8/bf73/AqtwdBVS3+9/wKrcHQV1SPt6Jfg+6PrV+DqKoQfdH1q/B1Fc09z1KJdi6VYi6VXi6V&#10;Yi6VzSPSp9CYdKKB0orE6ogelB6UHpQelASPff8AglN/yki+Cv8A2UCw/wDRgr+oev5eP+CU3/KS&#10;L4K/9lAsP/Rgr+oevDzj+NH0Pyvjz/kYUv8AD+rCiiivHPhQooooAKKKKACiiigAooooAK/mL8Yb&#10;v+Eu1TH/AEEp/wD0Y1f06V/MX4x2/wDCXapu/wCglP8A+jGr1Ms+38j6fhv4qv8A27+pmtuxzX9Q&#10;kP3B/u1/L2dmOK/qEh+4P92jMvsfP9B8Sf8ALr/t7/20dRRRXlny58t/8Fof+UbHxG/66aP/AOne&#10;yr8Hvn9q/eH/AILRf8o2PiNn/npo/wD6d7Kvwd/d17WX/wAB+v6I+y4d/wBxl/if5RPrT/giLn/h&#10;4x4Pz/0DNW/9IJ6/dKvwt/4Ii4/4eMeD8f8AQM1b/wBIJ6/dKuPMP469P8zy+If9+j/hX5sK/nJ/&#10;bez/AMNq/GDH/RUfEH/pynr+jav5yf23tv8Aw2p8YM/9FR8Qf+nKetMt+KXoa8OfxqnovzPMPn9q&#10;/o1/Yf8A+TLPhB/2S/w//wCm6Cv5yf3df0bfsP8A/Jlnwgx/0S/w/wD+m6CtMy/hx9Tq4j/g0/V/&#10;keoUHpRQeleSfJH42/8ABwb8TJvE37W3h74a210WtfC/g2J5IWY/u7u6mkkkONxAzElt/CDxySAu&#10;Pgtt23nFfRP/AAVh8dweP/8AgoL8SNQgn8yHT9Wj0uM7s7TawxwOOpHEiOPw5Ar52JTHFfRYePLR&#10;ivJH6Jl9P2eBpx8l+Op7N+0T8GU+H/7PPwN+IaWvly+K/CWpNdMd37xotVuWRsEYH7qeNcg87c4H&#10;BPjXz+1foV/wVP8AgneeA/8AgnP+zPq1zp3kzaLosOnamqqNqXF1YRXLIWQlMh4ZuRndyQcCvz0U&#10;oRyKKNT2lO/m/wAx4Gt9Yoc/nL/0p2/A/b3/AIIUfE4+Pv2B9L8Mzy7pvB/iDUNJfzGy7I0gu0P3&#10;icBbrYPujEeAMDJ+ya/ND/g3F8ardeBvid8O5bj5rHVtO1GGFm52zxTRsQM/9MFzxxlcnkAfpfXi&#10;4qPLiJLz/PU+KzSn7PMKi87/AH6/qFfnb/wcYf8AJv3w/wD+xyl/9JHr9Eq/O3/g4w/5N++H/wD2&#10;OUv/AKSPRhP95j6jyn/kY0/X9GfkWN2O1L8/tSDZjmrlvoGrXehXfia1sGksbG4hhvLhWH7p5Q5j&#10;BHXB8t+cYBABIJGfoD789P8A2DfjRa/s8/tifD/4tatqP2PT9P8AEEcWrXbfdhs5wbe4dvYRSuT3&#10;wOK/opXOcH0r+Xv5CvSv6IP+CfHxtg/aE/Y38A/E4Xkk11PoMdnqjTNl/tlsTbTlue7xFgepVge9&#10;eXmVP4Z/I+X4jo/BWXo/zX6nwP8A8HHf/JR/hb/2A9T/APR0Ffmx8/tX6T/8HHf/ACUf4W/9gPU/&#10;/R0Ffmv+7rqwf+7R+f5nrZP/AMi2n8/zZ+t3/Bubn/hSPxGz/wBDVa/+k1fou/3a/Of/AINzcf8A&#10;CkfiNj/oarX/ANJq/Rh/u15OL/3mX9dEfJ5t/wAjKp6r8kfz9f8ABU7d/wAPBvilj/oYh/6Iir5/&#10;bdjmvoD/AIKn7f8Ah4N8Ut3/AEMQ/wDREVfPzFMcV7lH+HH0R9vhf91p/wCFfkj9f7r9sKP9jv8A&#10;4It/D7xLot0yeKPEHhddJ8LLHJtaK4k8zdc+uIkBfjqwQcZyPyB3O/7xyCzcsx7+9ejfHX9orxF8&#10;aPB/w/8Ah5PLPDovw/8ACcWk6ZZu3ymYsXuLjA4DOxVfXbEmcdK85Pl4wKmjRVJPu23/AJGGBwaw&#10;sZt7yk2/v0/A7j9mz4FeJf2mvjv4X+BXhOcQ3niLVFtzdeUXFrCAXmnKj7wjiR5CMjOzGRX9Gnw5&#10;8A+GfhX4B0b4a+DLD7LpOg6bDY6fBx8kUSBFzjqcDk9zX58/8EA/2P7nwd4F1f8Aa48Z6ci3niWN&#10;tN8KrJGC0dij5nnz28yVQg6HEBPRxX6QAYGK8vHVvaVORbL8z5nPMZ7fEeyjtH8+v3bfeFFFFcJ4&#10;Z/Mb478I33w/8ea14D1Mn7VourXNhcbl2nzIZWjbIycHK+pxWZ8/tX1T/wAFkv2d9Q+A/wC294g1&#10;hIF/sfxvjX9IkUHAaXi4jbgfMs6yHAJ+R0PUkD5V/d19NTn7SmpLqj9Kw9aOIoRqLqkz+i39hX4k&#10;6N8XP2Pvhv470G5jlhuPCVpBKY1ICT26fZ5o+e6SxOh91PNes1+Rf/BCv9vTSPhb4nuP2R/inrCW&#10;2keI7/7T4Tvrh8JbX7DD2zE8BZcKV6ASAjkyDH65q27kV4GIpOjWa+4+DzHCzweLlF7N3Xp/Whx3&#10;ib9nv4E+M/HSfE3xn8GvDOseIY7eO3h1rVtDgubmGJN+1UeRSYx+8f7uM55z26yy03T9Nh+z6dYQ&#10;28f/ADzhiCr+QFTUVjdnG5SkrNh+FFFFIkKKKKACiiigAooooAKKKKACiiigAooooAKD1ooPWgD+&#10;Nf4rf8lX8Tf9jFe/+j3rLt/v1qfFb/kq/ib/ALGK9/8AR71l2/36/TPso/XMP8KL1tV62qjbVetq&#10;5ah61EuQdDVqLpVWDoatRdK55Hp0yROlOPWmp0px61ibhRRRQaBRRRQAUUUUAFFFFABRRRQAUUUU&#10;AFFFFABRRRQAUUUUAFFFFABRRRQAUUUUAFNfpTqa/SnHcmR+g/8Awbr/APJyXjz/ALEZf/SyGv19&#10;Tdt4r8gv+Ddf/k5Lx5/2Iy/+lkNfr4uMcsa8jGf7w/kfn2ff8jGXovyHfP7UfP7UmV/vGjK/3jXK&#10;eML8/tR8/tSZX+8aMr/eNAC/P7UfP7UmV/vGjK/3jQAvz+1Hz+1Jlf7xoyv940AL8/tR8/tSZX+8&#10;aMr/AHjQAvz+1Hz+1Jlf7xoyv940AL8/tR8/tSZX+8aMr/eNAC/P7UfP7UmV/vGjK/3jQAvz+1Hz&#10;+1Jlf7xoyv8AeNAC/P7UfP7UmV/vGjK/3jQAvz+1Hz+1Jlf7xoyv940AL8/tR8/tSZX+8aMr/eNA&#10;C/P7UfP7UmV/vGjK/wB40AL8/tR8/tSZX+8aMr/eNAC/P7UfP7UmV/vGjK/3jQAvz+1Hz+1Jlf7x&#10;oyv940AL8/tR8/tSZX+8aMr/AHjQAvz+1Hz+1Jlf7xoyv940AL8/tR8/tSZX+8aMr/eNAC/P7UfP&#10;7UmV/vGjK/3jQAvz+1Hz+1Jlf7xoyv8AeNAC/P7UfP7UmV/vGjK/3jQAvz+1Hz+1Jlf7xoyv940A&#10;L8/tR8/tSZX+8aMr/eNAC/P7UfP7UmV/vGjK/wB40AL8/tR8/tSZX+8aMr/eNAC/P7UfP7UmV/vG&#10;jK/3jQAvz+1Hz+1Jlf7xoyv940AL8/tR8/tSZX+8aMr/AHjQAvz+1Hz+1Jlf7xoyv940AL8/tR8/&#10;tSZX+8aMr/eNAC/P7UfP7UmV/vGjK/3jQAvz+1Hz+1Jlf7xoyv8AeNAC/P7UfP7UmV/vGjK/3jQA&#10;vz+1Hz+1Jlf7xoyv940AL8/tXzZ/wWA3f8O2Pixn/oAw/wDpXBX0llf7xr5s/wCCv+P+HbHxYwx/&#10;5AMP/pXBW2H/AN4h6r8zSl/Ej6o/nMg+71q9bVRgzt6Vetq+xkfT0TQt+tXrfpVG361et+lckj16&#10;Jcg6LUydKhg6LUydKwluejTJh92g9aB92g9azlubxCmv0p1NfpSFLc+zP+CDn/J79z/2I9//AOjr&#10;av2Wr8af+CDn/J79z/2I9/8A+jrav2Wrlr/xD+cPE7/kpv8AtyP6hRRRWJ+dhRRRQAUUUUAFFFFA&#10;BRRRQAUUUUAFfNX/AAVh/wCTQL//ALDlj/6Mr6Vr5q/4Kxf8mgX/AP2HLH/0ZQevkP8AyOsP/jj+&#10;aPyz+f2r6f8A+CR2f+Gtef8AoWb3/wBCir5fyv8AeNfT/wDwSN/5O14P/Ms3v/oUVaH7NxF/yI8R&#10;/gZ+odFFFZn4EFfmn/wWT3f8NO6Dj/oQ7X/0tva/SyvzS/4LKY/4ad0HLf8AMh2v/pbe1UT6/gf/&#10;AJH0f8MvyPkp9+3p+VfVX7DP/BQXwV+yd8JtR+HXiXwBq2qz3niKbUUuLGaNUVHggi2ncc5zCT9C&#10;K+Vcr/eNGV/vGqP1rMMvwuZ4f2GIV43T3a29D9Ev+H0fwo/6I14i/wDAqD/GvPf2qf8Agp98Pf2g&#10;fgJ4g+EOifDLW9PutYW3EV5dTxNHH5dzFKchTnkRkcdzXxflf7xoyv8AeNFonj0OEsjw1aNanBqU&#10;Wmvee6d11Bd4GK94/wCCZ+f+G3vBOf8AqJf+m26rwfK/3jXu/wDwTOx/w294Jwf+gl/6bbqg9POv&#10;+RPif+vc/wD0ln610UUVmfz2fNf/AAVd8Ur4e/ZC1DTWnCtrOtWVkq7sb8OZyOvPEJPfpX5Yjdjt&#10;X3t/wWr8b3cen+Bfhvbz/uJp7zU7yLceWQRxQnAbHAkn5K9+D94H4JJVRnJq47H7RwTh/Y5DGX88&#10;pS/Hl/Q+rf8AgkB4f/tT9prUdadM/wBmeFbh16cF5Yk9OuCe471D/wAFevCEfh/9qKz8RW8a7dc8&#10;M208zBQMzRySwn6/JHHz747V6f8A8EV/Ce3T/HvjuWNv3k1jYW8hzgbRLJIPQ/fi9xj3qj/wWo0R&#10;V1HwB4m/56Q39tnI/hMLen+16/1o+0ebHGf8Z84L+Xk/8l5vzPhchj1Ar9VP+CV/jUeLf2QdH0xn&#10;3S+H9UvNOlbnJ/e+ev5JOq/Qeua/KvK/3jX6Ef8ABFnxGLvwF448JbubHWLO7xjtPFIvp/07+p6d&#10;B3JbHpcb0Pa5E5/ySi/x5f1Ptqiig9Kg/Fz8i/8Agoxn/hs7xtj/AJ+7f/0lhrxL5/avbf8Agozj&#10;/hs7xtk/8vlv/wCksNeI5X+8a0P6Fyf/AJFND/BD/wBJR9BftLfC66j/AGS/gr8abK0LQy6Lc6Pq&#10;U/aN1uZpoF6/xBrjt/D718+HcTwfoVr9HdE+D8vxp/4JKaZ4VsU3X9r4fk1LTO5aa3uJZAg6cuoa&#10;Mf79fnEmAMEkUHBw9jvrVOvSb1p1Jr5OTa/Nr5H7V/s4fEuL4wfAnwp8SIrtZn1TRoXumVs4uFGy&#10;Zfqsqup91r8kf2pN3/DTnxGx/wBD5rH/AKWzV9wf8Ec/ihD4g+DevfCu5vGa58O6sLm3hdulvcgn&#10;5fYSRyZ643DOMivh/wDalx/w058Rsn/mfNY/9LZqS3PneF8H/Z/EWModFt6N3X4NHBtuxzX7Y/s8&#10;/wDJA/A//Yn6Z/6SR1+JxxjhjX7Y/s8/8kD8D/8AYn6Z/wCkkdKRPiF/u2H/AMUvyRi/tj/8mrfE&#10;L/sU73/0Ua/Gn5/av2W/bH/5NW+IX/Yp3v8A6KNfjRlf7xoiaeHv+4Vv8S/9JQFSTkgUvz+1Jlf7&#10;xoyv941R+gHtX/BPbxt4O8B/tbeFdV8b2sLW9xcPZWtxN921uZkMcUvoPnYLk8DdnjGa/XdQOtfh&#10;BbXE9ldx31pcNHNDIrxSL1Vgcg/mK/Zr9k/40W/x9+Anh34lKy/arqzEOqRr/Bdx5SUewLKWHsRU&#10;yPzHxAwMlUpYyOz91+XVffr9x6NRRRUn5uBAPUV+df8AwVL/AGN73wj4muf2kvh3pjNo+qTA+JrW&#10;Ln7HdHjzwMf6uQ/eP8L5/vgD9FKq6vo+m69pd1outWUd1Z3kDw3VrMoZJY2BDKw7gg4pp2PWyXNq&#10;2TY5V6eq2ku6/rbz8j8J+W/u113wO+N/xA/Z6+IVr8Rfh1qjW91AQl1bsMxXkBILQyDurY+oIBBB&#10;ANe1ft5fsDa1+znrEvxF+G9pcX3gi8l3fKGkk0hjj5JT3jJOEc/7rHOC3zPlSOWNWfuGFxWBzjA8&#10;9O04TVmn+Ka7n7Ffsq/tefDL9qrwn/a3hS6+x6xaxKdY8P3Mg860Y9x/z0iJ+64HPcKcgesZr8Nf&#10;h98Q/Gfwr8X2fjvwD4hn03VLGYSQXVu2O/KsOjIehU5BHB4r9WP2Kv21PCH7Vfg/7Lc+Tp3i7TYR&#10;/bOj7z+8AwDcw+sTMfu5JQnBz8rNLR+W8TcK1MpbxGGu6T37x9e67P5Pu/cqKKKk+LCiiigAoooo&#10;AKKKKACiiigAooooAK8q/bs/5Mh+Mn/ZKvEX/ptuK9Vryr9uz/kyH4yf9kq8Rf8AptuKun/EXqjq&#10;wP8AvlL/ABR/NH82Ft981ct+tU7b75q5b9a+lkf05SNC2q9b9ao21XrfrXLLc9SjsXIPuj61Yjqv&#10;B90fWrEdc8j0oEqfdpRSJ92lrKW50RCkf7tLSP8AdpBI+yf+Dez/AJTA/CL66/8A+o/qVf04V/Mf&#10;/wAG9n/KYH4RfXX/AP1H9Sr+nCu6j8J+P8ef8jin/wBe1/6VIKKKK2PiQrL8X+IR4W0ldcnUfZYb&#10;iMXzc5jiY7S/0UkMc8BQxrUqn4g0ey8Q6JdaDqKFre8t3gmC8HaykHHocGpBWvqWoySvJp1cJ8Bf&#10;G+oeJfCdxoPiJW/tjw5fPpeqOW/10keAsw74dcHnnOfYnu6E+ZXHKLhJxfQKKKKoQUUUUAFFFFAB&#10;RRRQBXu9X0rT5Y4b/U7eF5iRCs0yqZCOuATz1HT1qZZI2XcrqQeQQa8L/wCCifwWvPjH+zBrEGi2&#10;3mar4fkXWdMVD8xaBW8wL7mJpMAdW21+ZPw+/aU/aB+GE8dx4D+MPiCwWM/LbrqTyQH0zDIWjbv1&#10;U9T61+e8UceR4VzSOHxOHcqcoqSnFq+9mrNJXX+LZo/YOBfCepx/kM8bgcbGFanJxlTnF22Ti+ZN&#10;tKSf8m6e9j9qyw6ZqWdgIYef+Wf9TX5Z+DP+Csn7V3hd1/t+60HxBF8okXUtJ8tyM84aBo8E+4IH&#10;p2P2F+xV+3Nrf7XVxeafe/BOfR4dGtFN9rEOrCW2ackYiVTGrBmBZschQvLZIz6HD/iFw3n2I+q0&#10;ZyjUntGUXrbV6x5ktFfVo8zirwf404Swc8di4QlRh8U4VI2V9FpPkk7t2SSbufQ24etG4etSBrUj&#10;Ihf/AL7/APrUbrX/AJ5P/wB9/wD1q+29nH+dfj/kfl/M+xHuHrUlic3ceD/FRutf+eT/APff/wBa&#10;nRy28UglSJsr/tf/AFq0pRjGpGTmtGn1/wAhSblG1iupAGCaduHrUgNqP+WTf99//WoL2oGfJk/7&#10;7H+FZ+zj/Ovx/wAg5n2It6jqwrz/AOIHi/8AtKdtE02XNvG2JpFb/WN6fQfrWz8SPGEGl2p0jS9y&#10;3Uy/vJN2fLX/ABP8ua8+UHrmvh+Js2cG8HRl/ia/9J6fP7u59NkuX81sRUX+Ffr/AJff2FAA6Cii&#10;ivhz6YKKKKACiiigA3Fea5vxTGQrZU966Nm2jJrlPHXiu7sFa20+GI4/1jyx7vwx0r6zhvMcbS5s&#10;NThzR33ty9L31300PLzDC0ZSVWTs9vU/ML9poTeMvij4i8T3LlvP1KXYzE8RodidfRVH0/CvyF/a&#10;j+J5+JXxX1bXYJM2cMzWum+1vGxCn23HL/VjX63/APBUrxdqXwp+IOk6L4G0uysrfWtInk1CNYS2&#10;+QuU3DLfKcenGexr8efjD8P9K8PeJLrSNH1W4aOHHzXW12LbQTyAO59K+64bwcqOIqVqm8tvLXX9&#10;Dn4kzCOIwdKlSVlHf5JJfqed6X4b8Q/EXxhpvgLwjYNeaprOoRWWn2ydZZpHCIv4kj6V+rH7Rfwo&#10;sv2Wv2APDH7P/hzUDMYr60sLmeGPb9suG824mfHUBpVZh3GQD618g/8ABHzQPDifty2F54j8uee1&#10;8P38ukbkHy3GwKW56Hyml5HNfb/x8vrn9oP9orwf4Q8F2kt9ofgXX0uPGF4UKwW84kDeU27BchYS&#10;NyggeZ1649DNcQ/rkKb0jBc79dbfjovNnm5Vhv8AY51F8U3yL8L/AIavyR5N+1/4eX4E/sy+A/2f&#10;7C7aS8v7qS/1ZVb55JQASNo/h8ybauevljqQTWH+1P4LXRtb+DPwAt4lDWcMaXkMPK75pollc9eN&#10;yyMSQQBk8810nxzuYP2gf25fDMHhWZdS0TT5bS3/ALStv3tsfKDXcq71+UkK2CM57Gq/xX1KPxl/&#10;wUR03Snj3J4b0dQys3y7vs7zBuT2M6dP7tefTqThGDe6jOo/Vqy/M9CpThUc0tnKFOPond/kcD+2&#10;dqcvj/47+FfgxcXBXS/LS6vI4WwSzNICD6Yjj4x08w/SvHf2l7weKfidovwwsAI7HT4xLNCn3VGM&#10;4x7IuB/ve9ejfFrUZPFP7bcY0sGRdGsQt26tlUCwuST6fNIF+teK6zrbap8bfE3iSdJCqPJbW7KO&#10;pUrGAP8AgK5//XXVg6MoxpqK+GF0v70nv9xz4ytGUqjk/iqWb/uxW3pc5f4k+IxL4iks4SNluu38&#10;Tz/LFY1rHqV8M2tu7D+9jA/Outs/AkV9qkmoTW0lzcTSF/nXdjJ7ACt6y8IXH2qOymgaHPOZFxxX&#10;vUY+ypqPY8CtL21Zz7s4OHw5qTc3EyJ7Dmv0c/4Iofs4ReF9D1z9o3X4Ve41AtpmhtInzRwIwaaQ&#10;f7z7Vz/0yb1r45sfCltcajb6LpVgJrm6nSCHzOSzuwUD8yK/Xj4PeC9E+EHwt0X4c6BbrDb6Xp8c&#10;O1QBufb87nH8TMSxPqa48fivZQS7/ofV8JZP9exUqr1UFb5yv+ST/A7q/wBXz3rkfE+tBpCm4dak&#10;1TWBHGzl+1cLrPiDz79kEn8VfK4rFSqM/fshyiNCF0jY88SnIPevCP8Ago1rn9k/so+IrYPta+mt&#10;Lcde9xGxH4hT7Y4717XpcwkTfmvmP/gqZrIHwV03w5Dcqs194khJjLEZjSKVmPvhtnX19q0wPvYq&#10;n6r/ADJ4qqfV+HcXL/p3JferfqfBOlacl1Ivm/d6tjv7V01ho2k7R/oin/erP0/w3qiR+ZAnmcdI&#10;25/LitjQNG1PU5Whgwvl/faQkAe31r7Z69T+WI3jpYkufCem3FsZLQeXIBkBW4PtS6N4R0+aLzb1&#10;S7N/DuwBXTWXw/1WSJfJ1WHcR0OeKgvPDHiHQAZbm33Qrj99G25R/h+NRzdExyTWrRm3Hw30q7XN&#10;nK8Tdh94frXO674JvtGk23Me5W+7IvQ13FhqZBAerGuNBqWltb7QzMy+X9c0lKUXqJ8skeS3WhJj&#10;DJWZd6HdRfNbtux/C3WvYLf4f6VdQf6TdS+ZjnZjaP0rn/Evw/1DSUN1EBPD/E6Lyv1Fae0jexHs&#10;21c8ued0YxuMEcEEU5J8jAaui1LQ7W8XE8XzfwyL1Fc1qWm3mkv+9TdH0WQdD/gaoxcR5n9qUXB7&#10;1SExIyNtKZz2NFxWZfjuverEVzvbGelZIuGHepLa7InUE9WxRJ3Q0jorKYhuTWxY3TLja1YFqxyO&#10;a1bJm45rMo6bTNRZGBzXeeB9bfzE59ua81sGO8Cu18FFvNX60pbDW5l+OfCmzUda8I6dfSWi3kTG&#10;znhYoYvMXcMEc4UnH0HvWf8AskeO9L8deEtQ+APxDt1kuLKGSEW9wv8Arrbdgrz0aNuB3A2kcqcd&#10;D8SrgQ+P4VB+ZtPiLfXLf4V4rrUeo/BX9pDSfHMEm2x1DUFn8zaceVIwSdD6kBifxU815ToxrRqU&#10;eu8fVHswrSo+zrdNpejPUf2efE+q/srftBXXwR8ZT+Z4e8QzKLW4mYbcvlYZ8Hj58eW47HnOFIPo&#10;eg/CXW/2WP21/h38QfhNdSW2geJfF9lY3FqzbkhMtwnmW5HeMr8yE5IK9cqCcf8AbH+GsPjr4RDx&#10;vpo/0/w232hWVcmS3bAkXPbHyuP9w/3uPUv2fdVvP2kvhl8M/ElopuNU0fxpo095HwWMtteIkx59&#10;Yi0g7kED1Fcca3NUp4npJ8lRdG+jPS+r8sKmF6wXPTfVLqv+B1Pie3+9/wACq3B0FVLf73/Aqtwd&#10;BVSPvqJfg+6PrV+DqKoQfdH1q/B1Fc09z1KJdi6VYi6VXi6VYi6VzSPSp9CYdKKB0orE6ogelB6U&#10;HpQelASPff8AglN/yki+Cv8A2UCw/wDRgr+oev5eP+CU3/KSL4K/9lAsP/Rgr+oevDzj+NH0Pyvj&#10;z/kYUv8AD+rCiiivHPhQooooAKKKKACiiigAooooAK/mL8Ybv+Eu1TH/AEEp/wD0Y1f06V/MX4xx&#10;/wAJdqmW/wCYlP8A+jGr1Ms+38j6fhv4qv8A27+pmtuxzX9QkP3B/u1/L2cY4Y1/UJD9wf7tGZfY&#10;+f6D4k/5df8Ab3/to6iiivLPlz5b/wCC0P8AyjY+I3/XTR//AE72Vfg98/tX7w/8Fov+UbHxG/66&#10;aP8A+neyr8Hcr/eNe1l/8B+v6I+y4d/3GX+J/lE9m/YD/ab8P/sf/tQ6L8evFXhm+1iy0u0vIpLH&#10;T5EWVzNbvECC+BwXBPsK/Qr/AIiL/gR/0b34u/8AA61/xr8j8r/eNGV/vGt6uGo1pc0kehistwmM&#10;qc9VXdrbs/XD/iIv+BH/AEb34u/8DrX/ABr8vPj98RbL4wfHrxt8XNK06aztfFXi7UtXt7S5YGSC&#10;O5upJlRiOCwDgHHGRXJZX+8aMr/eNOlh6VFtwRWFy/C4OTlSVr+dxfn9q/o1/Yf/AOTLPhB/2S/w&#10;/wD+m6Cv5ycr/eNf0bfsP/8AJlnwg/7Jf4f/APTdBXHmX8OPqeRxH/Bp+r/I9QqHUr+20rTrjU72&#10;TbDbQtLMx7KoJJ/IVNXlP7cfxKj+En7HvxK8fm58may8G36WMm7bi6lhaGDncv8Ay1kj6EN6ZOBX&#10;lxjzSSPlacXUqKK6ux/Pb8U/GV58Rfil4m+IOoSCS517xBeajcSbi255p3kJyeuSx5qv4G8OSeMv&#10;G+j+D0fa2q6pb2a7WwR5sqp1wcfe9DWQMZ5evZf+Cd/gG4+Jf7cvwu8KW0TSD/hMbS8uFVSf3Nq3&#10;2mXpyP3cL89up4FfSSfLBvsj9JqSjSouXRK/3I/Vv/guH8P7PxF/wT01S5gtUX/hGdc0y/tEWNcR&#10;gSG2OOm3CTt07cY5NfiBHu28Y61/Qt/wUp8If8Jv+wZ8VtG5/c+Dbu/G1gP+PVftPcH/AJ49OpHA&#10;5Ir+ehSuPvVx5fLmotdmeLw9Pmwco9pfmkfcv/Bv746n8M/tq6j4Se5ZbbxF4Ju4fJP3WmilgmR+&#10;nUKkoHP8Zr9os1/P1/wSw+Ilv8M/2/8A4Y61dSfub/xANIdefma9je1Torf8tJUPQdOSBkj+gROn&#10;XNceYRtWv3R5XEFPlxql3S/C6Fr87f8Ag4w/5N++H/8A2OUv/pI9folX52/8HGH/ACb98P8A/scp&#10;f/SR6xwn+8x9Tjyn/kY0/X9GfkWN2O1fVX/BOr4E/wDDRfwc/aC+HMELNqCfDuHUtGEa5Zry1uft&#10;ESDJA+cx+Xk9BIT2r5VG3H3jX6L/APBumsUnxp+I8cnzK3hW1DK3Q/6TXtYiXJRcl0t+Z9jmVSVH&#10;BynHdWf3NH50DftwT+fWv1d/4N1/jda6l4A8dfs9X9yqXWk6hDrmmxM/zSwzL5M5A9EeKLJ/6brX&#10;wJ+378Bk/Zq/a/8AHPwnso2XT7fWXu9HHPy2Vx+/hXkknakgQk9SmeM13v8AwR9+Otn8DP27PCc2&#10;sXbR6b4pMnh6+YNwGucCAnjp9oWHJ4wCSTgVGIj7bCu3a/6meYU44zLZOPVKS/P8j6J/4OOzn4j/&#10;AAtx/wBAPU//AEdBX5sfP7V+kv8Awcc5/wCFjfC3J/5gmp/+jYK/NnK/3jSwf+7R+f5hlH/Itp/P&#10;82frd/wbm5/4Uj8Rs/8AQ1Wv/pNX6Lv92vzn/wCDc3/kiPxGwf8AmarX/wBJq/Rh/u15OL/3mX9d&#10;EfJ5t/yMqnqvyR/P1/wVO3f8PBvilj/oYh/6IirwD5jxxXv/APwVPx/w8G+KWW/5mIf+iIq+f8r/&#10;AHjXuUv4UfRH2+F/3Wn/AIV+SAKRyAKcGZTuZVbH8LZwablf7xoJXH3zWhuf0afsT/Ej4efFf9lL&#10;wF4z+Fmkxadok3hq2gtdLh+7YNCgiktv+2boy5PUAHvXqVfmR/wbx/tMTaloviz9lLxBfqzaf/xP&#10;vDiN97yXZYrmMeoVzC4HrI59cfpuDkZr53EU/ZVnE/O8ww7wuMnTfe69GFFFFYnGfPH/AAUk/Ye0&#10;X9uD4BzeFLUW9r4s0PzLzwhqk0Y/d3BT5rZm6rFNtRWI6FUbB2YP4JeLvCXijwB4o1DwT400O40z&#10;VtLunttQ0+8hMcsEqHDKykAgg1/TowyMV8T/APBVj/glnpf7XGiTfGr4OWkFn8StNs8PESFi1+CN&#10;Dtt3JYKk44CSnjACP8pVo+/B4r2b5J7fke9k+ZrDS9jVfuvZ9n/k/wAD8UVMkbrLE21lYFWU4IPq&#10;K/Vb/glv/wAFk9L12x079nb9sDxQ1vqkZW30Dx1qEv7u7XOFivZHb5ZRkBZj8rgfOQw3P+WviPw5&#10;r/g7X7rwr4r0a603UtPnaC+sbyExywSKcFWVhkGqfGdwevUrUadeHLI+oxeDoY6lyz+T6r0P6hEd&#10;XQOrAgjOR3p1fkX/AMEm/wDgrjefCy7sP2a/2pvE0tx4ZmkEPhvxZqE5eTSWJOILl2JJticBG/5Z&#10;cA/u+Y/1yhmiuIlngkV43UMjq2QwPQg9xXhVqM6EuWX/AA58LjcFWwNbkn8n0Y6iiisTjCiiigAo&#10;oooAKKKKACiiigAooooAKKKKACg9aKD1oA/jX+K3/JV/E3/YxXv/AKPesu3+/Wp8Vv8Akq/ib/sY&#10;r3/0e9Zdv9+v0z7KP1zD/Ci9bVetqo21XrauWoetRLkHQ1ai6VVg6GrUXSueR6dMkTpTj1pqdKce&#10;tYm4UUUUGgUUUUAFFFFABRRRQAUUUUAFFFFABRRRQAUUUUAFFFFABRRRQAUUUUAFFFFABTX6U6mv&#10;0px3JkfoP/wbr/8AJyXjz/sRl/8ASyGv19QnbwtfkF/wbr/8nJePP+xGX/0shr9fUxt+9XkYz/eH&#10;8j8+z7/kYy9F+QuW/u0Zb+7SYH9/9aMD+/8ArXKeMLlv7tGW/u0mB/f/AFowP7/60ALlv7tGW/u0&#10;mB/f/WjA/v8A60ALlv7tGW/u0mB/f/WjA/v/AK0ALlv7tGW/u0mB/f8A1owP7/60ALlv7tGW/u0m&#10;B/f/AFowP7/60ALlv7tGW/u0mB/f/WjA/v8A60ALlv7tGW/u0mB/f/WjA/v/AK0ALlv7tGW/u0mB&#10;/f8A1owP7/60ALlv7tGW/u0mB/f/AFowP7/60ALlv7tGW/u0mB/f/WjA/v8A60ALlv7tGW/u0mB/&#10;f/WjA/v/AK0ALlv7tGW/u0mB/f8A1owP7/60ALlv7tGW/u0mB/f/AFowP7/60ALlv7tGW/u0mB/f&#10;/WjA/v8A60ALlv7tGW/u0mB/f/WjA/v/AK0ALlv7tGW/u0mB/f8A1owP7/60ALlv7tGW/u0mB/f/&#10;AFowP7/60ALlv7tGW/u0mB/f/WjA/v8A60ALlv7tG4+n60mB/f8A1rlfiz8TtN+GGgf2lPEJrucl&#10;LG3Lf6xgOp/2R3x6471jiMRRwtGVWq7RWrZ1YHA4rMsXDDYePNObsl/X3t9EdXuPp+tJuPp+tfP+&#10;kSftMfE6MeJNM1aaztJsmBlnFvGRn+ED5iOOvP1qTR/i/wDFT4TeJo/D/wAVoJrm1k25eUBnVem+&#10;N1++B3Bz+FeBHibD+7OpRnCnLabj7vk3rt959pPw/wAY+alQxVGpXim3SjK89N0tNWuq0Pfct/do&#10;y392oLC/s9Ts4dQsbjzIbiMSQyKeGUjINTYH9/8AWvpFJSV0fByjKMnFqzQuW/u0Zb+7SYH9/wDW&#10;jA/v/rTJFy392jLf3aTj+/Rx2LUALlv7tGW/u0mR/eajco6s1AC5b+7Rlv7tN3r/AHjRvX+8aAsx&#10;2W/u0Zb+7Td6/wB40nnJ2LUAPy392jLf3aRcyNtjDMfRauWvh/Wr7i10+ZvqMV10cBjcRrSpt+dn&#10;b79jnq4vC0fjml89fuKe4+n60uT/AHf1res/hf4rvORZbfzrSt/gt4gcZnmVfyr0afDmbT3gl6tf&#10;pc4ZZ5l0ftX9E/8AgHHbiOo/Wjd7frXdR/BG9I/e6ki/8CFOPwQmA+XVU/76FdEeFcya1cV83/kY&#10;viDA9pfcv8zg9x9P1o3Hpj9a7qT4JaiB+71FG/4EKp3Pwb8SRcwsrfSs5cM5pHZJ+j/zsaRz7L5b&#10;tr5f5HI7j6frS5b+7+tbN38PPFNkfmsWIH92s240rUrQ4ubOZf8AgNcNbJ80oaypP5a/lc6qeZYC&#10;t8NRfPT8yDLf3aMt/dppYA4O6lBB53H8686UZRlZqzO5NSV0Llv7tGW/u0mB/f8A1owP7/60gFy3&#10;92jLf3aTA/v/AK0YH9/9aAFy392vmz/gsAT/AMO2Pixlf+YDD/6VwV9JYH9/9a+bf+CwGP8Ah2x8&#10;WPm/5gMP/pXBW2H/AN4h6r8zSl/Ej6o/nLg+71q9bVRg+70q9bV9jI+nomhb9avW/SqNv1q9b9K5&#10;JHr0S5B0Wpk6VDB0Wpk6VhLc9GmTD7tB60D7tB61nLc3iFNfpTqa/SkKW59mf8EHP+T37n/sR7//&#10;ANHW1fstX40/8EHP+T37n/sR7/8A9HW1fstXLX/iH84eJ3/JTf8Abkf1CiiisT88CiiigAooooAK&#10;KKKACiiigAooooAK+av+CsP/ACaBf/8AYcsf/RlfStfNX/BWL/k0C/8A+w5Y/wDoyg9bIf8AkdYf&#10;/HH80flnlv7tfT//AASOz/w1ryP+ZZvf/Qoq+X8D+/8ArX0//wAEjf8Ak7Xr/wAyze/+hRVofs/E&#10;X/IjxH+Bn6h0UUVmfgQV+af/AAWTJ/4ad0HA/wCZDtf/AEtva/SyvzS/4LJ4/wCGndBy3/Mh2v8A&#10;6W3tVE+v4I/5H0f8MvyPkpi23gYr6F/ZL/4J8+Lf2svh1ffEXQfiPp+jw2Wtyaa1rdWTyMzJDDLv&#10;ypHH74DHtXz02Mfer9LP+CNX/JsOvf8AY+XX/pFZVT2P0XijMMVlmUuvh3aXMlsnv6nlP/Dlr4kf&#10;9Fx0X/wVy/8AxVcX+0J/wS/8b/s+/B/WPi9q3xX0zUbfR1hMlnb6fIjyeZPHDwScDBkz9BX6gV4X&#10;/wAFKv8Akybxv/1ysf8A0vtqnmZ8FlvF2eYjMaNKpUXLKcU/djs2k+h+SILEZ217x/wTOJ/4be8E&#10;5H/QS/8ATbdV4Pxj71e7/wDBM7H/AA294J5z/wAhL/023VUfpmdf8ifE/wDXuf8A6Sz9a6RiQOBS&#10;02Q/LWZ/PZ+ZP/BX/wAXR67+01Y+GoJmZdE8M28cy/3JZJJJSP8Avhoz2618qsWC9K9V/bf8Unxl&#10;+1p481tp923XpLVW3fwwKsC/pGPpXlTKCMbvzrRH9BZHQ+q5PQp9or72rv8AFn6cf8Eg/DR0n9lq&#10;41qSIL/ania6lRhj5lRI4s8H+8jDn0qr/wAFhfCrax+zXpXiSCLdJo/iqB5G5+WKWGaMj/vsxcnH&#10;6ivgnwV+0v8AtA/Djw5D4R8CfGLXtJ0y3ZzBY2GoNHGhZizEAHuxJ/Gk8a/tKfH/AOJHh6bwl49+&#10;MOvatpk7o01jfai0kbsrblJU+hAI9xStrc+bXC+OXEH9o+0jbn5ra3t223tocTlv7tfVf/BH/wAX&#10;XGiftN6h4XMw+z634ZnVoto5likjkVs4zwokGM4O7nkCvlPA/v8A617B+wH40h8C/tgeB9TuG/dX&#10;erf2c3ublGgXsf45EP4dqZ9JnlD6zk+Ip94P71qvxR+wVFIGBOKU1mfz6fkX/wAFGM/8NneNsD/l&#10;7t//AElhrxLLf3a9t/4KMf8AJ53jbJ/5e7f/ANJYa8RwP7/61of0Lk//ACKaH+CH/pKP16/4J/ok&#10;v7GfgWORQytpMoZT3H2iXivzD/ai+FEvwQ+P/ir4bBW+z2OqyNp7MeTbSfvIs++xlB9wa/T7/gn0&#10;M/sb+Ax/1CpP/SiWvlz/AILM/Ce30vxh4X+M+nwMrapayaZqDKvymSI74mJ/vFHcfSMY6Gl9o/P+&#10;G8d9X4qxNB7VJTXzTbX4XXzPMP8Aglv8U4fh1+1dpui6lc+TaeJ7ObS3ZmO3zmAkhyB3aRFQdeX7&#10;V5h+1GW/4ac+I/H/ADPmsf8ApbNXKeE/Ed94O8T6b4u0o/6Vpd/Dd24bpvjcOP1FbHxu8WaR4++N&#10;fjHx1oMkhsda8U6hf2LSLtYwzXDyISMnB2sOMmmfexwXs84likvigk/WL/VP8Dl2Jxytftj+zz/y&#10;QPwP/wBifpn/AKSR1+JzYx96v2x/Z5/5IH4H/wCxP0z/ANJI6mR8f4hf7tQ/xS/JGL+2P/yat8Qv&#10;+xTvf/RRr8act/dr9lv2x/8Ak1b4hf8AYp3v/oo1+NGB/f8A1oiaeHv+4Vv8S/8ASUKS392rc2ga&#10;/a6Fa+J7rSbiPTry4lt7W9aIiKaWMIZEVuhKiRMjtuFTeDfCOveP/Fum+B/CtjJdalq19HaWMC/x&#10;yyMFUZ7DnkngDJPSv0U/a1/Ys0Xw/wDsB2vgHwdbpJqHgGFdVEyrzdyAf6a2TyN4ZpAPWNF4HSj6&#10;jMs6w+WYmhRnvUlb0Xf72l9/Y/NrJPRf1r7Z/wCCN/xtXS/FfiD4C61qmyHVIv7U0SGVgFNwgCTI&#10;medzR7GxzxATxg5+JUAx96um+DnxN1X4MfFPQfilog8y40PUo7nyTJtEyA/PGSOgZCyn2ag0zrL4&#10;5pllTD9WtP8AEtV+P4H7eZorP8K+ItL8XeG7DxVoc5ks9Ss4rq1kbq0cihlJ98EVoVmfz+1KMrPc&#10;KKKKBFbVdN0/V9On0nVbCG6tbqJorm2uIw8cqMMMrKeCCCQQetfmr+3t/wAE8tb+Cd7efFr4OabL&#10;eeDpG82+sY/nl0hmbkYxloOeG5K9G4wx/TOobu0gvbeS1u4UkhljZJYpFDK6kYKkHggjIIPUU07H&#10;r5LnWLyXFe0paxfxR6Nfo+z/AEPwjPzdV/Wt/wCFnxQ8ZfBnx9p/xG8B6pJaajpsyvHtZtsq5+aN&#10;wCNyMOGXuK+if+CkX7Edh+z/AK9F8WPhfprR+EtYuvKuLGPkaXdEEhB38pwp2k/dI2/3c/K6lWGQ&#10;5qz9vwOMwecYFVafvQmrNP8AFNf19x+1X7O3xy8M/tFfCXSfin4YdUW+hxeWYk3NZ3C8SQtwD8rD&#10;gkDcpVhwwruK/Nj/AIJDfHO/8G/GS8+COo3KnS/FVu09rG3WO+gQsCvs0QcH1KJ6V+k4Oe1Q1Y/F&#10;OIMr/sfNJ0F8L1j6P/LVfIKKKKR4gUUUUAFFFFABRRRQAUUUUAFeVft2f8mQ/GT/ALJV4i/9NtxX&#10;qteVft2f8mQ/GT/slXiL/wBNtxV0/wCIvVHTgf8AfKX+KP5o/mwtvvmrlv1qnbffNXLfrX0sj+nK&#10;RoW1XrfrVG2q9b9a5ZbnqUdi5B90fWrEdV4Puj61YjrnkelAlT7tLSJ92lrKW50RCkf7tLSP92kE&#10;j7J/4N7P+UwPwi+uv/8AqP6lX9OFfzH/APBvZ/ymB+EX11//ANR/Uq/pwruo/Cfj/Hn/ACOKf/Xt&#10;f+lSCiiitj4kKa/K06ikI8P8a6yPgh+05p/iWSR4dD8cWottS5JjS8j2okp7L8pTPsXPrXuAII61&#10;5z+1P8PJ/iN8HtSsdPTdfadjULEYyxkiBJA9yhZR7tVX9lL4u/8AC0/htDHqV35mq6Sq29/vb5pB&#10;j5JT/vAc/wC0prNPlnbudMo+0w6qLdaP9H+h6hRRRWpzhRRRQAUUUUAFFFFAEd5DFc2z21xCskci&#10;lXjcZDAjBB9q/Gf9q74OP8Bv2gPEnw4jV/sdvqDTaUzrgtaS/vIvqQrbSe5U1+zbgsMCvhr/AILI&#10;fBJ73QPD3x70fTN0mnyHS9amiU5ELkvAzeih9659ZVHpX5j4qZL/AGlw79agrzoPm/7ddlL7tJPy&#10;R+4eAfE/9icZ/UakrU8VHk8ueOsH89Yrzkj4i+Gfw28WfGDx3pnw38Daf9p1PVrlYbdP4V/vOx7I&#10;oyzHsAa/Yf8AZz+A3hH9nT4Vad8MfCcayC1j3X+oeSI3vrkj95OwBOCT0GTtUKuSAK8N/wCCYv7H&#10;5+CngY/F/wAd6Yq+J/EluptopB82n2J+ZU6fLI5wzdcAIOCGB+rqz8M+Ef7Ey/6/iY/vqq0T3jB6&#10;pest38l3NvG7xF/1ozf+ycDO+FoN3a2qVFo35xjrGPRu8tU42KKKK/Uj8JCiiigAPSszxN4ht/Du&#10;lSX053P92GP+83p/j7VoySpErPIcKoyxPavLfF/iOXxDq7PG5+zQ/LAuev8AtfU/yxXi53may3C3&#10;j8ctF+r+X52PQy3BvGYiz+Fav/L5mbc3M+oXMl7eSb5JmLO3rTaKK/L5SlKTb1bPt4xUY2QUUUVI&#10;wooooAKKKKAGy5K8Vw3jO2J3Ej1ruxjcufWuT8Z2vytx619/wnRh9Qq1erlb5JJ/qzwc0qP61GPl&#10;f73/AMA/LH/gsDapd/Ffw3bp/rIdBkZxt7NM2P5GvyV/aJi/sr4i6pbZ+9IH+m5Af61+rn/BQ3VH&#10;8eftB61eg/6LpMUen27YxhYgS+f+2jSc+mK/If4++MIvFfxC1jXLVz5Et4625PeNflU/iAD+NfY5&#10;HW9tWmo7L/M5c8oOhhqblvLX8P8Ago9U/wCCSf2i8/bs0RoYmZYtH1J5mVchF+zsMn0GWA+p96+v&#10;NE1LWvDNj+0lrWi38i+TqV15FwJPmimbz87SOQy7uPQgelfM/wDwRf8ACerN8ZPHXxuXTvMs/Cng&#10;2WNZWztNxMwZE685SCXPXGB0zXqmi+I9e0H9hfxr4o11pPO8ZeMFt7e4kYBrliFeZueTnZIOOpDc&#10;YBqsyj7TGSj/ANe4/fLm/InLZ+ywcW/+nkvujy/mZl1ezxfsX+Dvhv4Zk8rUvGvjKVWCZ3SeVMBn&#10;j0byP++R+G/+0VaSeG/2gPhv4O+HzfYbny2Oq3VsQk13aRmLKyuuGcbIHGCTnPepdL8DWnhv9or4&#10;I/DucN9ntPA/9ovE0YyLt0vLh2wRn/WKvXkBRjBrKs9S/wCEv/aG+JXxf8SXnHgu2bT9NtWwRDGB&#10;Ll/Uf6pz7mVvSvNrSXtHNaq05ernJwivwR6lCP7tU3veEPRU4qcn89Tx34h/EDR/Av7QfiJ/AtjC&#10;yy25TVmkkkme5vGYuQrFz5YDMN2BgbCAAcY43RvDElxK100GDNOWkfb8pdjkn8zVn4a+G4df1a58&#10;R+I7hnkuJmuLp93zSM7E4z7nJNdz4h8T6fZWo03T4Y1RVASNQMCvqMNh44aKS1lZJv0R8viMRLEt&#10;yekbtpLpdjI9L0fwxZfZ7SJd2395KfvMapW2jaz4pn8zTLdVjib5ppW2qD6f/qzTv7LaW1+2+INU&#10;aFj92GMDdj3z0+lQ2/iq8t7YaJpDNMI9x8z7oGTnn0ra3Yx1e+x6p+yF8HI9Y/aK8PT6xc291Dp0&#10;z300KqcB4lJjP0Emw/hX6JWcdxqnmLbHd5eM/rXxb/wTJ0G/8R+OfFniK5P+lafplvbQru3DbO7s&#10;x4PUGBfzNfY1nJ4o8K3H9p2TLu6PHIpKuvoRXyedYi2K5L7Jf5/qfvHhzldshVZLWpKT+58v/trM&#10;rxoL6wtnaVtu0V57pctxrF/5kcu7ccitP43fFfXNStnsGsra2DZ8wwA5P5niuJ+GXiXWLfUlisXj&#10;bc3AlXdivl6mIlKpuj97y3KY08G5Si9VvY9js9FutN0xbm5H3+F9+K+H/wDgqxr8/wDwkHg/RIZW&#10;8tY72aRQ3ys37lVJHqBu/Bq+89M0XxT4lslvNQufM2x4jVU2qg9gOP61+c//AAVWlew+OOj6NO/7&#10;y30diwx0DSnH8jX02T+9jKd/P8j8i8RpOnwtikurgv8AyeP+R4XoWs/Zxhjiuis9ftll3xgLuwW9&#10;z/8AqxXM6HqOlWqIGtY3bHLSKG/nXQJeaDewtEbWONz92SEBea+w07H81e9y7nT6T4jjGAJK2Yde&#10;gmj8mbDIy4YHuK5TwfP4fSFW1GBZnbrv7ewrq/7D8LatGDp8rWcuOGjbcp+oP9CKzly3HH2jW5X8&#10;P+AbC/i87UdQkj3HKRxqMgZ4yT3/AAqzq3wlv1Tz9C1RbjHIhk+RvwOcH9Kz21bVPD1/9gvSCVwV&#10;ZW4Yeord0nx1CVCyPtP+1xSftN0Zr2ezRyMV1d6dctZ3sTRyRthlZeRWnDdwzJg87q0fFNjJ4v1K&#10;GbSbdWk8nEjZC9+Mk1kav4Z8R+Go1mv7JliY4WRWDLn0yM80/dkClKOxxXjLQra11Z47SLakg3Kg&#10;7Z7Vyuo2JKNDLHuVuGVu4r06CeOS4Nw6De3G4+npUPiDw1Ya1bFzGqTY+WZR/P1rTm5dw5ebVHgu&#10;s6e2lT/JzEx+Unt7GqfmK3eu58TeHmjeSwvYtpzhv8RXCXdvLZXLW0g5U/n71oZtC+YBxS+dtZXJ&#10;+62agMh/vUjSHH3qnmJOtsnBC+/StezJ2iuf0u5XyIy39wfyrasZ9wFSBvacCXUAV6D4A0+4nlV0&#10;iYjqTiuE0F4mlUsOlekeC9UW12hBSlsNbnB+OPE1trfxS1B7OTdHayLaq3vGArf+P7qq/Gzw7Z+K&#10;vhJcRyXNvDcWsyT2LXEqpvkGQYwWI5ZS2B3OK3fif8OLfw/r48Y6DDtsdQl/0iGNeIZjyT9G5P1y&#10;O4FYHxl0ePW/gnqmFQvZrHdRk8YKuMn/AL5Lfyryp+7iou9tUezR9/BzW+j/ACOq1b40eLfhF8Jf&#10;DXhf40eA/tK61G2n6zdRXqybLUAIxwoYNKY2J25xkdT0rqtK8Hn9nn9qT4G3Hwe1G8h8L6j4mskM&#10;IvpZYbi4a4jWSR8nbukilGCMAhTgALiuZ8IW0f7Vv7KDaXcQRya3p8Zit5DwftsCDac9vMQgHt+8&#10;PpXon/BN/UtI+Pvh/wANfDrx60j6l4H8ZadLZyt8ssGycPAefTZJER/dGODzXIpKhLnatyzanFXs&#10;1LRO3lsehyvEJU0780VKnJ7pxs5Ruu+58j2/3v8AgVW4Ogqpb/e/4FVuDoKcj9Aol+D7o+tX4Ooq&#10;hB90fWr8HUVzT3PUol2LpViLpVeLpViLpXNI9Kn0Jh0ooHSisTqiB6UHpQelB6UBI99/4JTf8pIv&#10;gr/2UCw/9GCv6h6/l4/4JTf8pIvgr/2UCw/9GCv6h68POP40fQ/K+PP+RhS/w/qwooorxz4UKKKK&#10;ACiiigAooooAKKKKACv5i/GBP/CXapgf8xKf/wBGNX9OlfzF+Mcf8JdqmW/5iU//AKMavUyz7fyP&#10;p+G/iq/9u/qZrE45Wv6hIfuD/dr+XtsY+9X9QkP3B/u0Zl9j5/oPiT/l1/29/wC2jqKKK8s+XPlv&#10;/gtD/wAo2PiN/wBdNH/9O9lX4PZb+7X7w/8ABaH/AJRsfEb/AK6aP/6d7KvwdwP7/wCte1l/8B+v&#10;6I+y4d/3GX+J/lE9Q/Y7/Zj1v9sL4+6X8BPD/iu10W61S3uZo9QvLdpY4xDC8pBVSCchMdeCa+0P&#10;+Icv4u/9HLeHf/BHcf8AxVeJ/wDBEX/lIx4P5/5hmrf+kE9fulWeMxNajVSi+hjnGZYvB4pQpOys&#10;nsn1fc/Jn/iHL+Lv/Ry3h3/wR3H/AMVXwF8Yvh3e/B74v+KvhFqGqR31x4V8SX2jzXkMZRLh7a4e&#10;EyKDyAShIB5wa/pjr+cn9t7/AJPU+MHP/NUfEH/pynqsFiKtaUlN7GmTZhisZUnGq72XZL8jzDLf&#10;3a/o1/Yf/wCTLPhB/wBkv8P/APpugr+cnA/v/rX9G37D/wDyZZ8IP+yX+H//AE3QVOZfw4+pHEf8&#10;Gn6v8j1Cvjz/AILmeMj4V/4J/wCtaWsu06/4g03TlXP38TfaCOvpAT36V9h1+ZP/AAccfEm6g8M/&#10;DH4Q2tx+4vNQv9Yvo938cKRQwNjPpPcdRx26muHCx5sRFef5HhZXT9pmFNed/u1/Q/LDLf3a+x/+&#10;CEvhAeI/2/tO12SBWHh/w1qV6rFQdrPELbjuOJ25HPPpk18b4H9/9a6j4UfGr4t/ArxBN4q+DfxF&#10;1Tw1qVxatbT32kXjQySQllYoWXnblVOPUCvdqRlOm4rqj7nFU5VsPOnF2bTX3n9JXjXQLPxZ4O1b&#10;wtqEZa31LTZ7WdVYqSkkbIQCOQcHtzX8yupabdaLqd1o14n760uZIZuo+ZWKnrz1FewH/gov+3aR&#10;j/hrPxx/4P5f8a8cvb281O9m1PUrx5ri4maW4mkbLSOxyzE+pJJrnwuHlh73d7nBleX1sv51OSd7&#10;beRo+BfE9z4K8caL4ytX8uXSdXtr2J9oba0UqyA4IOeV9DX9M+jajFq+kWurW5BjurdJkK9CrKCP&#10;0NfzBPjHBr+iT/gnz8Qv+FpfsS/C/wAZvN5k0vg2ztrqT+/Pbxi3lboOS8THgY54rDMo+7GRwcR0&#10;/wB3Tn2bX32/yPYq/O3/AIOMP+Tfvh//ANjlL/6SPX6JV+dv/Bxh/wAm/fD/AP7HKX/0keuHCf7z&#10;H1PFyn/kY0/X9GfkWC2Pu1+jX/Bub83xu+IwYf8AMq23/pTX5yjGPvfrX6Nf8G5n/JbviNg/8yrb&#10;f+lNevjP93l/XU+uzb/kX1Pl+aNb/g4p+BUVl4l8C/tI6ZbMPt1vJ4e1Zh93fGWuLc9PvFXuAc9Q&#10;i+lfmzoeu6n4X16x8S6PKYrvT7yO5tZAxGyRGDK3HPBAP+Ffv3/wVC+CMHx6/Ye8eeFY9Ia81DTd&#10;LbWdGWOEvKlzaHzv3YHJZo1kjwMkiQjvX8/B+fof++jUZfU58PZ9DnyPEe2wPI/su3y6f5fI++v+&#10;C3nxa0n48eGPgF8ZtEj8u38TeBbnUBAWyYHkNuXiJ9Ufch9179a+CMt/dr0L4l/Gyf4i/AP4c/C/&#10;Uj/pXgSbWLWFgv3rO5lguIiT3YSG4X2VV9a88wP7/wCtb0afs6aj2v8Amehg6P1fDKn2b+67t+B+&#10;t3/Bubn/AIUj8Rsj/marX/0mr9F3+7X5z/8ABub/AMkR+I3P/M1Wv/pNX6MP92vExf8AvMv66I+K&#10;zb/kZVPVfkj+fr/gqcT/AMPBvilgf8zEP/REVeAZb+7Xv/8AwVOx/wAPBvillv8AmYh/6Iir5/bh&#10;chv1r3KX8KPoj7fC/wC60/8ACvyRe0Lw14l8VXFxaeGNCur+S1sZry6S0hMhht4kLyStgfKiqCSx&#10;4FUVLFelfrV/wQ1/Ya0bTvgJ4g/aB+Kmhi4k+I2nzaRp1jcxlduj7mSZjnB/fuP++I0IPzZr8zP2&#10;lPgpq37OPx78VfA/XJJHm8N6xLaxzSJtM0H3oZcdt8TI/HHzccVNOvGpVlBdDHD46niMVUox+z+P&#10;f7jV/Y4+Ps37L37Tvg344A3H2XRdZRtVjtfmklspAYrlVBIBJhd8Akc45HWv6MtH1bTdd0m11vRr&#10;6O6s7y3Se1uYW3JLG4DKynuCCCDX8wJAP8X61+4n/BE/9pO5+PH7G9l4S1+987WvANz/AGNdSMxL&#10;SWuN1q5/7Zkx57mEnkk1x5hTvFVF00Z5HEWF5qca66aP06fj+Z9hUUUV5J8mFBAPWiigD4//AOCn&#10;3/BL3wz+2h4bk+I3w3itdK+JWm2+21vJD5cOsRLjFvcHswAwkmMrwrfLgr+KPxA+H3jf4UeNdS+H&#10;PxG8OXWk63o901tqOnXibXhkU8j0ZT1DAlWBBBIINf03HJGBXyb/AMFRf+CbnhP9tP4czeNfCGnQ&#10;WnxK0OyJ0XUBhP7TjXLfYpzg7gcny2PKuRyFLA+hhMZ7O0J7fl/wD38pzaWHao1X7vR9v+B+R+Fb&#10;AYyU/Wv1s/4Icf8ABQa9+Jfh/wD4ZB+L2uvca5oto03g/ULlizXlimS9szk/M8WQU9Y8j/lnz+TO&#10;o6fe6NqE2j6rbS291azNDcQSrtaORThlI7EEEGtz4SfFLxX8EvihoPxa8Dam1tq3h/U4r2zkV8ZK&#10;NyreqMuVYdCrEHg16VejGvT5fuPpcdg443Dum990+zP6ZAciiub+D/xO8OfGb4V+Hvix4TuPM07x&#10;Fo9vf2h7hZEDbCOzKSVI7EEV0lfO2a0Z+eSjKLswooooEFFFFABRRRQAUUUUAFFFFABRRRQAUHrR&#10;QetAH8a/xW/5Kv4m/wCxivf/AEe9Zdv9+tT4rf8AJV/E3/YxXv8A6Pesu3+/X6Z9lH65h/hRetqv&#10;W1Ubar1tXLUPWolyDoatRdKqwdDVqLpXPI9OmSJ0px601OlOPWsTcKKKKDQKKKKACiiigAooooAK&#10;KKKACiiigAooooAKKKKACiiigAooooAKKKKACiiigApr9KdTX6U47kyP0H/4N1/+TkvHn/YjL/6W&#10;Q1+vqfd+7X5Bf8G6/wDycl48/wCxGX/0shr9fU+796vIxn+8P5H59n3/ACMZei/IMf7FGP8AYoz/&#10;ALdGf9uuU8YMf7FGP9ijP+3Rn/boAMf7FGP9ijP+3Rn/AG6ADH+xRj/Yoz/t0Z/26ADH+xRj/Yoz&#10;/t0Z/wBugAx/sUY/2KM/7dGf9ugAx/sUY/2KM/7dGf8AboAMf7FGP9ijP+3Rn/boAMf7FGP9ijP+&#10;3Rn/AG6ADH+xRj/Yoz/t0Z/26ADH+xRj/Yoz/t0Z/wBugAx/sUY/2KM/7dGf9ugAx/sUY/2KM/7d&#10;Gf8AboAMf7FGP9ijP+3Rn/boAMf7FGP9ijP+3Rn/AG6ADH+xRj/Yoz/t0Z/26ADH+xRj/Yoz/t0Z&#10;/wBugAx/sUY/2KM/7dGf9ugAx/sUY/2KM/7dGf8AboAMf7FeB/tPEXfxT0XT9TbbZ/ZYwyliAFaU&#10;hz+Q6+w9K98z/t1wfx4+E83xL0GObSDGNSsWLW3mNtWRTjchPboCPcehNeJxDhK2MyuUKSu007d7&#10;O9j67gfM8JlXEVOriZcsWpR5v5XJWUvk930TbO4traC2iW2tYFjjjULHGihVUDgAAcYxXm/7U9np&#10;cnw0+03mFuIb6P7HwMsx4Zfb5cn/AICK4fQPjx8UPhvaDwp4t8KSXklr+7jkvFdJRzgAtghx6HHP&#10;qahni+K37Ruu28eoacbHSbeTcT5RSGIEgEgtzI+PwHsM14+Oz3C5hl8sLQpydWa5eXlfuvze2nTz&#10;R9Rk/BuYZHnVPMsXWhHD0pc/tFNPnS6JK797az6N2u7X9Y/Z/nurj4R6LJebiwhkVd390SuF/wDH&#10;QK7LH+xVPQ9HsvDukW+iaem2C1hWKEH+6ABVh5ccCvqsHRlh8HTpSd3GKT+SSPznNcVDHZpXxNNW&#10;jOcpJdlKTaX3MkPuuKazBf8A9VQPOcfeqJ5/U1vzHDylpph0AqM3Bqq9x2zUbXOeM0cw7F0zn+9T&#10;DPzgmqTXB9aSMz3cwht42dm7KuacYzqSUYq7fRClKMI3eiLpuOODRHJNcSCKBGZv7q810nhL4Q63&#10;rrLPfgwxdxivQtI8FeEfCkakxJNIOvpmvqcDwviq9pYiXIu27/yX4+h4GM4gw9K8aC5n32X+bPON&#10;C+HnifWyPLtWjU/xMK6/Sfgtp9qBLrWoru6ld2a6C68Sui+VaKsaDsvFZdzqs0zZkmJ/GvrMLk+X&#10;YPWEE33er/Hb5WPnMRmmOxPxTaXZaL+vU0bXRvBeijFvYrIy/wARqdvElpAu2ys44/8AdWuckv8A&#10;1P61XbUR616h550k3im7c8Pj8aqya/dt/wAtj+dYL6gMcNUbahkZDUAb39t3JPM7fnR/bc4489q5&#10;/wC3j1/Wj7eP73/j1AHQjXblT/rmqaPxFeKc+f8ArXMC/H94fnT11AZ+/QB1sXiu5HD/ADD3NTHW&#10;9Kvl23umxt77a5BdQGev61KmoD1oA3r7wf4L1xMiIQs3dQK5/V/gzcohl0W8WT/Zq1DqAHRv1q9Z&#10;65cQtlLj9a5sRg8Lio2qwUvVa/5m9HE4jDu9OTXozzvVvDWuaO5W7sGXH8W2qIz6A17JH4gs9Qi8&#10;jU7VZF6fMtZWt/C/QdcVrnSJhFIf4fevmsZwrRneWGlyvs9V9+6/E93C8QVI6V1dd1v9235HmGP9&#10;ijH+xWpr/gvW/DsjC6tWKA/eVay9x/vfpXx+KwOKwNTkrRa/J+jPpMPisPio81KV/wA16oMf7FfN&#10;v/BYD/lGx8WPl/5gMP8A6VwV9JZ/26+bf+CwH/KNj4sfN/zAYf8A0rgrPD/7xD1X5nZS/iR9Ufzl&#10;wZ29avW1UYPu9KvW1fYyPp6JoW/Wr1v0qjb9avW/SuSR69EuQdFqZOlQwdFqZOlYS3PRpkw+7Qet&#10;A+7QetZy3N4hTX6U6mv0pClufZn/AAQc/wCT37n/ALEe/wD/AEdbV+y1fjT/AMEHP+T37n/sR7//&#10;ANHW1fstXLX/AIh/OHid/wAlN/25H9QooorE/OwooooAKKKKACiiigAooooAKKKKACvmr/grF/ya&#10;Bf8AH/Mcsf8A0ZX0rXzV/wAFYv8Ak0C//wCw5Y/+jKD18h/5HWH/AMcfzR+WWP8AYr6f/wCCRv8A&#10;ydr0/wCZZvf/AEKKvmDP+3X0/wD8Ejf+Ttev/Ms3v/oUVaH7PxF/yI8R/gZ+odFFFZn4CFfml/wW&#10;T/5Od0H5f+ZDtf8A0tva/S2vzS/4LJ/8nO6D83/Mh2v/AKW3tVE+w4H/AOR9H/DI+Sm6fdr9LP8A&#10;gjV/ybDr3/Y+XX/pFZV+abdPvV+ln/BGr/k2HXv+x8uv/SKyqpfCfcccf8iF/wCKJ9bV4X/wUq/5&#10;Mm8b/wDXKx/9L7avdK8L/wCClX/Jk3jf/rlY/wDpfbVmj8pyb/kcYb/r5D/0pH5I9vu17v8A8Ezs&#10;/wDDb3gnjH/IS/8ATbdV4R2+9Xu//BM7/k97wTzn/kJf+m26rQ/cs6/5E+J/69z/APSWfrXVXWtT&#10;tNF0m51nUJNlvZ27z3D/AN1FUsT+Qq1XmP7Z3ilPBv7K3jzXml2bfDlxAjf7Uw8lR+JcD8azPwHD&#10;UXiMRCkvtNL72kfjz4n8Q3vi7xNqXivUVzcanqE13cHdn55HLt+pNUcf7FC5A5avRP2S/CVp45/a&#10;a8C+GdRtYrm2n8TWr3VvNGHjlijkEjoykEMpVCCCMEHBrQ/oqtUhhcPKpbSKb+SR53j/AGKMf7Ff&#10;tgn7PnwFIz/wo/wf/wCE1a//ABuiT9nv4CFCD8D/AAh+Hhu1/wDjdTzHwP8AxELC/wDPiX3r/I/E&#10;/H+xWp4J12Xwr4z0jxPCdrabqlvdK390xyK4P6Vc+LXhr/hC/ix4o8HbVj/snxFe2exVAC+VO6YA&#10;BP8Ad9T9TXPk8feqj9Ai4VqN+kl+DR+7lhcLeWsd2n3ZY1cfiM1MfpXnf7JfjM/ED9mrwP4rkm8y&#10;W48M2qXUmfvTRxiKQ/8AfaNXohrM/nPEUpYevOlLeLa+52PyL/4KMf8AJ53jbj/l7t//AElhrxHH&#10;+xXt3/BRj/k87xtz/wAvdv8A+ksNeI5/260P3/J/+RTQ/wAEP/SUfr5/wT4/5M48B/8AYKk/9KJa&#10;h/4KE/CaH4u/sq+J9Oj0/wA++0e1/tbTNqbnSW3yzbOD8xi8xeOoYipv+CfH/JnHgP8A7BUn/pRL&#10;Xsc0SzL5ciKysMMrDII9Kn7R+JYrE1MHn9SvDeNWTXykfhBjI+5QBj+Cuy/aI+GF78Gfjn4n+Gt3&#10;btCul6tKlqrL963Y74WHA4aNkbp3rjc/7dUfvVGrGtRjUhtJJr0eqBun3a/bH9nn/kgfgf8A7E/T&#10;P/SSOvxObp96v2x/Z5/5IH4H/wCxP0z/ANJI6mR+f+IX+7UP8UvyRi/tj/8AJq3xC4/5lO9/9FGv&#10;xox/sV+y/wC2P/yat8Qv+xTvf/RRr8aM/wC3RE08Pf8AcK3+Jf8ApKPUP2J1B/a2+H2Rj/ip7bv/&#10;ALVfsbfWdrqFpJYX1rHNBPG0c0MyBlkUjBUg8EEcEHgivxy/Ym/5O3+H3P8AzM9t/wChV+yTAkYF&#10;EjyPEH/kY0f8H6s/Ff8AaV+D9x8B/jn4k+F728gt9O1Fv7PkmHMlq/zwtnv8jKCfUH6VwpBP8Ffe&#10;P/BZT4IytF4b+P2k20eyPOjayRndyWkt2x0I/wBcpJ6EoOc18HDP9+qP0DIcw/tPKqVdvW1pf4lo&#10;/v3+Z+mP/BJH42t49+Alz8LdT1Ezah4PvPLhEshZjZTFni68kKwkT/ZAUcDGfrAk7c1+RX/BPv43&#10;/wDCjv2nND1O/m26Zrjf2RqhLhQsczKEcn/ZlEbH2Br9deq8VMj8r4xy36jnEpxXu1PeXr9pffr8&#10;0fO37ZH7fsP7Ini/TfCl58JLjXf7U0n7Za3a6wttGWEro0R/ducgKrZxj5xXgutf8FrfGE8qt4d+&#10;AWm2sez5lvNekuGLeuVij49sfjXTf8FpPAjXngjwX8SIrcf8S/UrnTriRV6rOiyICfYwPj/eavz7&#10;6pjd2ojax9Xwzw/keYZTTxFWlzTd09ZbptbJ22s9j9gP2G/2j/EH7UfwPX4j+K9P0+11KHVriyvL&#10;fS43WFGTay4Du7AlJEJyep6AYr2I88V+dP8AwR8+OemeE/HWufA7xBqKwx+IlW80YSN8rXUSkPGP&#10;RnjwR6+VjrgV+ii8JSe58PxJl6y3OKlKMbRese1n29HdfI4v9oz4YWHxi+Bnij4bXojB1TR5ktZJ&#10;AdsVwFLQyHHOFkVGx3Ax3r8U05X7ua/aT9pz4uaP8EfgX4k+Imq3Ucb2emSrp8cjAefdOpWGMZ65&#10;cr2PGTggGvxbXOPvYpxPtvD1Vvqde/wcyt621/DlOp+CHim98EfGbwn4v095I5dN8R2U48tsFgs6&#10;Ep24YZUg8EEg8E1+26DA4r8R/gh4auPGfxn8I+E7VWd9R8S2NviMcgNOgLe2ASc9gM1+3CdKJHn+&#10;IXJ9Zw9t7Sv6XVv1HUUUVJ+dhRRRQAUUUUAFFFFABRRRQAV5V+3Z/wAmQ/GT/slXiL/023Feq15V&#10;+3Z/yZD8ZP8AslXiL/023FXT/iL1R1YH/fKX+KP5o/mwtvvmrlv1qnbffNXLfrX0sj+nKRoW1Xrf&#10;rVG2q9b9a5ZbnqUdi5B90fWrEdV4Puj61YjrnkelAlT7tLSJ92lFZS3OiIUj/dpaR/u0gkfZP/Bv&#10;Z/ymB+EX11//ANR/Uq/pwr+Y/wD4N7P+UwPwi+uv/wDqP6lX9OFd1H4T8f48/wCRxT/69r/0qQUU&#10;UVsfEhRRRQA141cEN34NfK+r2d7+yR+0Ous6cky+GNaZiyqu8eSzDzI/96NsMO+3aMnJr6qrjfjh&#10;8KbP4t+Arrw5Ika3kambS7hv+WU46c+jfdPXg+oFZ1IuUdN0dGGqxp1LS+F6P+vI6zT7621Ozj1C&#10;znWSGaNZIZE6MpGQR9RU1fP37IXxXv7W7uPgR40Dw32nb20rzm+Yoh/eW/PdPvL/ALJOMBa9/V1C&#10;gZopz543M61GVGo4P/h0OooBB6UVoZhRRRQAUUUUAFZ/ibwp4c8Z6U2h+KtHhv7N5opHtblN0bNH&#10;IsiEjvh0U4PBxzkVoUVMoxqRcZK6ejT2ZVOpUpVFODaad01o01s0+jQ1Ikj4QdKdRRVEhRRRQAUU&#10;VV1fU7bStOl1G4cbI1z9T2H4niplKNOLlJ2S3CMZSkordnNfFDxJ9ktv7BtZP3k65mw33U9Px/l9&#10;a4ULg5zU9/qFxqt7LqN0f3kzlj7e1Q1+T5rmEsxxkqvTZLy/4O7PvMDhY4PDqHXd+oUUUV5p2BRR&#10;RQAUUUUAFFFFACMSBkVkeJdLub+JjbxbuOmRWxRXqZdm+Myy6pNNPdPY5cRg6OJact11R+SP7dn7&#10;Of7Q2n+BfHnijRfg94ivtSuLe9e0j0/R5bhpJJGYAoIg245bIxnOK/EX4neH/FPg7Uf7J8X+HNQ0&#10;u6aPetrqNnJBIUyV3bXAOMqRnpkH0r+yiqet6HpHiPTpdH1/SLW+s51AmtbyBZY5ADnBVgQeRnkV&#10;72T8XSyqMk6KlzO/xW/RmOb4GWbSg3Pl5VZaX/VH4I/8E6vA2kfBb/gmJf8AxGvo1jvPE2narq98&#10;z7eR+8ggXcCdwMcaEA8gykYBri/2griPSv2JPhL4OjhaNdSvpL5lZRgsocZz15+0ZHrnPYV+/Gv/&#10;ALO3wI8UeHJPCPiL4L+FrrS5mDS6fNoNuYWIcOCV2YPzgN9ea8C/bM+FX/BKr4AfDrS/Gv7Ufw18&#10;I6bp/hvJ8N6XEjx3Mr5X93a28Lq0xyq8YKqASxVQSPQwvFFPEYxP2UnKU72Wr2aSXpcxq4P2WE5O&#10;ZJKHLd6dU2/nY/L7xvpMx/4KDeDtPMqqmi+B2CIvOV8m5TaD9ZM8+lfKfx7+JsmkfEL4leGNH1Fl&#10;XxR4oSCSFVHzxwSSFzkHIwxVcdGDt12nHtX7b/7dnww+MXxhbx/+y78CV+H/ANijks7XxHNrd1c6&#10;nfWfzACSOSV7e3zu3bY1Z1PHmkDB+M/EOtz3fxA+2XEjSNHHvkkdslnYlixPc8jn1r7bL8srxpxr&#10;YiPK+WK5XZu6lzXdrr8fU8PHZtRqylTodZSlfycVH8rnd2Gof8I/asoutzSBdyKOB7UyLVrkzR6v&#10;cIGjWQH5m61yf9oXF652Fm4z8varOpar50iWwb92MAgdhXtHlaHQ6t4l1DU4mmjl2x/wszHn6Vnz&#10;+NDY2S2ts23+9tb7zetc/rfiKCFdj3UcajoGYCu0/ZY+HWi/G/4r2vhozpNY2Si71jdkb4VYDy14&#10;53MQvHYk+lZ1q1OhRdSeyVzvy/A4nNMdTwmHV5zaivV/ot35H2Z/wTF0Dxz4A8CX3xB1S2WNvEF1&#10;FNY28vLPbRqwDMM5Afe2B1wM9xn6k8cfGu1l0tktfDckdwy4G+UFQfy5+nFcH4H1HTdGntrcwrFa&#10;xxiJVjGFiXGAAB2HHHpU/wAQ2hS3YwOGVh8rL3r8zzLGxrVpVZr4v+GX4H9lcH8L/UMHRwNB39mr&#10;XfVt3b+bb9Njyrx34wuJpnS7BkJYncDyCah8B+I7gahEbQFCkgbcepINYvjq5SG4+Y5YnBA7CneA&#10;7pIL5X8wYz1r5/21ONZVGt/uP2inluMqZXLBwmny2uklf79z7E8AfGC7tfC/kv4TiaYR489rg7Qf&#10;Xbt/rX5q/wDBVGK4vfjtpniDU5H3Xmluu7+EsspJA/77FfdHhvxrp0Hh1NOjuFaebbu5+4o718ef&#10;8FXtLsp9B8P+J1X9/Dqhgjf/AGJInZv1iT8q+2yXER+tUmtndfen+p/NfiXlVR8P46nL4opS/wDA&#10;ZK/4X+Z8kWduUkXNz+7PVh1HtW9YrpONrySZ/veZXDxa5HGPKkulX/eOKt2usORujnBr7ux/KalH&#10;sd35S20X2rTr5iFGTGx5/CrmleM7m3I/enj/AGq4e21+cDHmfrWzpPiSKFBGEj2/QUrdw0b00O5t&#10;fFlpqOox3GoDzBGu1UZuDz3rr7eTwl4gt/KlsktpNvyzW2Fwfp0P4j8a8pkvNOvot9uqwzY+Ux9D&#10;+FGk+Lri0cKZfb71Q4c2xXw76no32698JagLS5m3xtzHMhO1x/ntXW6H4wtNQtDZ3myWN1w0cnIY&#10;e4ryyfxMddtIrHz1z5gO5j04/wDr1o2tpqWmw/brC6FxGoyyoPmHvjvUSjfcSvF+7sX/ABxolvoG&#10;pLPp5/0WfmIH+E91/wAKoW18kq7SelPm1CfxT5Vr9qjRYsnc/OSf/wBVZeq2V9ot0YLgYO3crKfl&#10;Ye1Ul7tmQ/dd1sZ3xBs4pxDcqBuO4N7ivLfHOmFI/tyJgxthsDsen6165sstWjxeLlsYVgx+X6Vw&#10;njHSntzNp8rZVlIVv7w9aqO3KDu9TzjzMjikLN601j5ZZXHKnmmmTd8oWgR1Glk/Zouf+Wa/yFa9&#10;lIeMmsqzG1FU9QvNadnyVoIOg0m6aNwQa7Lw3q5jZWY1wtgSD8tbuk3DK4y1AHrlkLTxPodxoV0y&#10;lbiHau7+Fux/A81x1t4bj13QdQ8Iakm0XVrNaTf7JIKk/UE/mK1fA9+3nIfM7imX3iHw9pXxRHhG&#10;61FI9Q1KRpLS1KnMg2byeBgDAPUjOOK8zHQfKpLp/wAOerltSPM4S2f/AAxyv/BPU6n4b1zxh8Pt&#10;YDRzWF5CWhyPldTJG5/HC+3Ar0T9krS2+EX/AAVHs/CltJtsvFFwtxbx4672W4I/B45B9PyrzfwQ&#10;zeCP28/sMl7JZ22vWm2RfKXZcF4AVHJ4BkjHzDncMdzXrvwE1Ro/+Csui6T4q8m48mOGHQJJbdFa&#10;PdCkvyn1Aaddx5IyOM1yVG5Yqc+k6alb0t+TPSoxjHC04dYVeW/rd/ij5It/vf8AAqtwdBVS3+9/&#10;wKrcHQVMj9Dol+D7o+tX4OoqhB90fWr8HUVzT3PUol2LpViLpVeLpViLpXNI9Kn0Jh0ooHSisTqi&#10;B6UHpQelB6UBI99/4JTf8pIvgr/2UCw/9GCv6h6/l4/4JTf8pIvgr/2UCw/9GCv6h68POP40fQ/K&#10;+PP+RhS/w/qwooorxz4UKKKKACiiigAooooAKKKKACv5i/GP/I3ap8v/ADEp/wD0Y1f06V/MX4x/&#10;5G7VPm/5iU//AKMavUyz7fyPp+G/iq/9u/qZrdPu1/UJD9wf7tfy9t0+9X9QkP3B/u0Zl9j5/oPi&#10;T/l1/wBvf+2jqKKK8s+XPlv/AILQ/wDKNj4jcf8ALTR//TvZV+DuP9iv3i/4LQ/8o2PiN/100f8A&#10;9O9lX4O5/wBuvay/+A/X9EfZcO/7jL/E/wAon1p/wRF/5SMeD+P+YZq3/pBPX7pV+Fv/AARF/wCU&#10;jHg/n/mGat/6QT1+6VceYfx16f5nl8Q/79H/AAr82Ffzk/tvf8nqfGD5f+ao+IP/AE5T1/RtX85P&#10;7b3/ACep8YPm/wCao+IP/TlPWmW/FL0NeHP41T0X5nl+P9iv6Nv2H/8Akyz4Qcf80v8AD/8A6boK&#10;/nJz/t1/Rt+w/wD8mWfCD/sl/h//ANN0FaZl/Dj6nVxH/Bp+r/I9Qr8Y/wDg4H8fQ+JP2ydH8FWd&#10;xuXw34Nto7hf7k8800xX/v2YT+P5/s4TjrX89v8AwU18Zv8AED9vn4o+IzPvC+J3skYtn5bWNLZR&#10;z7QisMujes32RwcP0+bGufZfnb/gnheP9ijH+xTZPXdX7sf8E1v2Q/gTZ/sK/DW48efBPwjrWrah&#10;oH9pXWpat4btbi4k+1TSXKB5Hi3HakqoAc4Cgdq9LEV1h4qTV7n0mYY6GX0lOSvd2Pwpx/sUY/2K&#10;/pH/AOGUP2W/+ja/AH/hG2P/AMar8rv+C/P7Png34Q/G3wL40+HngrSNA0nxD4ZntDZaNpsNrC11&#10;az7pJCseAWMd1CCSo4QcnnblRxka1TktY48FnVPGYhUlFq9+vY+CW4H3cV+33/BCXxuni79gLTdI&#10;Em5/DnibUdMk9vmS5A6f3bhfX+g/EHP+3X6lf8G5PjyeXSPif8L5rnMcVxp+qWsY/hZ1lilb8QkI&#10;9sUY6PNh35WKzynz5e32af6fqfp5X52/8HGH/Jv3w/8A+xyl/wDSR6/RIGvzt/4OMP8Ak374f/8A&#10;Y5S/+kj15eE/3mPqfMZT/wAjCn6/oz8ix0+5X6Nf8G5n/JbviN8v/Mq23/pTX5yjp9+v0a/4NzP+&#10;S3fEb5s/8Urbf+lNevjP93l/XU+uzb/kX1Pl+aP1qeNHRkkXcrcMrDgj0r+c/wDbc+BN1+zb+1d4&#10;4+D8mnfZ7XTdbkk0pQuFaymxNbleAMeVIg46EEdq/oyPSvyb/wCDh/4FXukfEfwX+0Xptpus9Y01&#10;9E1SZI/9XcwsZYdxx1eN5AOSf3BrzsvqctXl7o+cyCv7PGOm9pL8Vqv1PzdK5/gox/sUA5/joz/t&#10;17R9ofrb/wAG5v8AyRH4jcf8zVa/+k1fow/3a/Of/g3N/wCSI/Ebn/marX/0mr9GH+7Xz+L/AN5l&#10;/XRHwObf8jKp6r8kfz9f8FTv+Ug3xS+X/mYh/wCiIq+f2Hy/dr6A/wCCp3/KQb4pfN/zMQ/9ERV8&#10;/t0+9Xu0f4cfRH2+F/3Wn/hX5I/oM/4JgqP+GAfhWcf8ytH/AOhvXw7/AMHDP7N0+meNPCf7Umga&#10;Ov2XU7X+w/EFxDCFxcx7pLZ5CB8zPGZE3HnECr0wK+5P+CYP/JgHwr/7FeP/ANDatP8Ab+/Zyt/2&#10;pv2S/GXwkRF/tGbTWvdBkb+C/t/3sI74DMvlscHCyMQM4rxKdT2OMv5u58ZQxP1XNnN7czT9G/6Z&#10;/O9j/Yr64/4Ir/tJW3wD/bQ07wz4g1R7bRPHlv8A2HeZkPlLdMwa0kZehPmjyg38InY5AzXyO8M1&#10;vM0E6lGjYqysOVIOCKsaZqmoaJqVvrOlXzQXVnOk1tNHw0cikMrD3BANe3UgqlNxfU+0xFGOIoSp&#10;vqj+n6uH/aT+M3/DPHwK8UfG1/Cs2tJ4Z0tr6XTbe4ELzRqRvw5BAwuW6H7tYf7FH7QcX7Uf7MHg&#10;/wCNjmAXuraSo1eK3bKx3sZ8u4Uf3R5iMQOwIroP2ifhvJ8YfgR4y+FcBTzvEPhm9sIPMxjzJIWV&#10;M54xuIr5zl5alpdHqfnah7PEclRbOz+/U/OnxD/wciXz29xB4T/ZFijlzi1utR8bF1AyOXiS0XPG&#10;eBJwfXGK7L9hX/gtP8VP2sP2t/DvwJ8YfC7w1oWia9Z3SRz2Tzy3K3cVvLOv7x5AgRhHt2+WW3EY&#10;PPH5K3dtd2F3JYX8EkE8MjRzQzRlXjcHBVgeQQRgg9DXXfs8fGPUv2ffjt4T+NWl2v2qTw1rlvfP&#10;ahtv2iNW/eRZ7bk3Lnnr0Ne3LB0PZtRjr8z7Spk+B9jJU4a2dtW9em7P6VBQRnvWN8PPH3hb4peB&#10;tJ+IvgnU0vNJ1rT4rzT7mMgh43UEdOhHQjsQRWySB1rwj4ZxlF2Z+Ff/AAWt+Emg/Cr9vfXrjw5Z&#10;Q29v4o0611yS3hzhZ5QyTMc93lieQ9sueBXyaVz/AAfrX1P/AMFlPjj4U+OX7dGvXfgnVIb7TfDt&#10;jb6Il9btujllh3NNtPRgJXkTPIOwkHGK+WCcfx/pX0lDm9jG/Y/RcD7RYOnz72X5H7j/APBDjxfd&#10;+Kv+CfuhafdmQ/2Hrmo6fGXbPyCbzhj2HnY+ua+v6+P/APghx4Sn8M/8E/tBv51dW1rXNSvxv6bf&#10;O8kY46YhH45r7ArwcR/Hl6s+FzDl+vVbfzMKKKKxOMKKKKACiiigAooooAKKKKACiiigAoPWig9a&#10;AP41/it/yVfxN/2MV7/6Pesu3+/Wp8Vv+Sr+Jv8AsYr3/wBHvWXb/fr9M+yj9cw/wovW1XraqNtV&#10;62rlqHrUS5B0NWoulVYOhq1F0rnkenTJE6U49aanSnHrWJuFFFFBoFFFFABRRRQAUUUUAFFFFABR&#10;RRQAUUUUAFFFFABRRRQAUUUUAFFFFABRRRQAU1+lOpr9KcdyZH6D/wDBuv8A8nJePP8AsRl/9LIa&#10;/X1Mbfu1+QX/AAbr/wDJyXjz/sRl/wDSyGv19QHbw1eRjP8AeH8j8+z7/kYy9F+QZH9z9KMj+5+l&#10;Lhv71GG/vVynjCZH9z9KMj+5+lLhv71GG/vUAJkf3P0oyP7n6UuG/vUYb+9QAmR/c/SjI/ufpS4b&#10;+9Rhv71ACZH9z9KMj+5+lLhv71GG/vUAJkf3P0oyP7n6UuG/vUYb+9QAmR/c/SjI/ufpS4b+9Rhv&#10;71ACZH9z9KMj+5+lLhv71GG/vUAJkf3P0oyP7n6UuG/vUYb+9QAmR/c/SjI/ufpS4b+9Rhv71ACZ&#10;H9z9KMj+5+lLhv71GG/vUAJkf3P0oyP7n6UuG/vUYb+9QAmR/c/SjI/ufpS4b+9Rhv71ACZH9z9K&#10;Mj+5+lLhv71GG/vUAJkf3P0oyP7n6UuG/vUYb+9QAmR/c/SjI/ufpS4b+9Rhv71ACZH9z9KMj+5+&#10;lLhv71GG/vUAJkf3P0oyP7n6UuG/vUYb+9QAmR/c/SjI/ufpS4b+9Rhv71ACZH9z9KDj+7+lLg/3&#10;qY8m0daAB4oX5kjz/vLUbOqn5e1Nkm7ZqvJMKnQqxNJPUL3A9aryXBzUMlyO5qSid7njGaikuO5N&#10;VXu8DrUMl2aB2LT3QB61G93jkGqfnvM4ihVmZmwqjua9G+GPwXu9XddU12PbGvO1ugH9TXo5dleK&#10;zKry01ZLdvZf8HyOLHY7D4GnzVHr0XV/13MLwh4E1/xbOoggZISfvbeteteGPhz4b8G2yzXqLJMO&#10;Svv7mtNbjSvDdqtho8CqyrhpMdax73VJZ3LySZr9Hy7KcHlsLU1eXWT3f+S8kfD47MsTjpe+7Lol&#10;t/wTS1DxLI0fk26iNPRax7m/L8tIc1VuL4+tUbi+5616h55cmv8A/aqrLf8AP3v1qhNf4P3qqTag&#10;ByXFAFD4r/GTwF8FfAmofEr4m+JrbSdF0yLzLq8upMAZIVUUdWdmIVVGSzEAckV8L6r/AMFTvi78&#10;bvEH2f4RafD4V0XzsW8lxClxezL2MhbKR5GDtUHB/iNeef8ABwJ+0JqcN74F/Z60i9ZLOaKXXdXW&#10;Nj+/YOYbdTjjC4nYg5ySp4xz8r/AL4wW2lwxq1xtZcdW6V+acYZ7mFKs8NhZOCja7Wjb333SXkf2&#10;H4H+FPDuN4djnubUY16tVvkjNXhCKbim47SlJpu8rpK1knc/RTxR+178dvhF4bh+IPi/4paXJYR4&#10;86PW4II7d88bSy7CCT0wwOa9y/Za/bP8BftOaXcWmlMtjrmnxLJe6WZxIJIjjFxCw+/EScZ4IJAP&#10;BBP5YftSaz4P/aa+D7fDHxtrtzDbLOlxBNaTANHKmcHHRhgng1wn7Mnxqv8A9mf41/D+1+H2rTXE&#10;Wm30GmXDXDlmuLWZxFIrYIycOSvYMqntXkZFxJisDKM69aU0370ZXdo2+KMm738up7vHHg/gc2yz&#10;FOlg6VCdKm506tK0OaUbt0500kmmlpPdN72uj94LrXbayhNxdXSRxr95masHUvijaRbk09d/bzJO&#10;B+VeHL8Q9T1aX7VqV+zt2XPyr9BWN45+Nuj+DrTfeSSTTOuYbW3UNI/v2wPc/r0rxc88Tsyx9R0M&#10;rj7OP8zSc3+aj+L80fwfg45xn2YQwGVUZVKs3aMYq8n/AJJbt7JatpHuDfFfURPu+1Lj+7tGK2Lb&#10;4u6eIt11bMG7+W3H61+d/j3/AIKTXnhfxJNoukeBLG8ns1ZrjT38RAXO3sSojby/xDVtfBL/AIKV&#10;/C34zayvgu8iuvDuuyHbDY6k6tHcN/dilHDN/skKT2B5rxsHxJxplkZVfayknq+Zqfzs7tfKyPsM&#10;28KfFbhzK5Zji8FL2UVeTjOnV5bb80YSnKNuraSXW1nb7q1X47WVojLaWSlh0M0nA+oH+NcV4i/a&#10;M8QYcQ6p5IJ4WHC/r1/WvFta+I77mH2muN1v4glmbE1edjuOuIsdpUxEku0fdX/ktr/M/LKmLxtf&#10;4pv5aflY9m1H4/a6JWc6/csT3a4Y/wBax0/aQ8S6HIW0vxHdQ7j83lXBWvB9V8cysctPWLeeL5ZM&#10;jzjXzv8AbeMVTmVSV+93cw9lLe7+8+p9P/bo+JOiOrpqkN1Gv/LO8iDKfqRhv1r1X4Vf8FFPh3rd&#10;4uk/ECFtAnb7l4HMlsx9CR8yH0yCPUjjP56yeKLknHnNio/7cnkOd5r6TKvEDiHLppqs5x/lneSf&#10;zeq+TR0U8ZjsLLSTa7PX/gn7PaF4x0LxVpMN4l3a31ldRB7e6hkEiSoejKy5BHuDisfxV8K7PUUb&#10;U/Djjd18uvzX/ZY/a98Z/s/eIY7G7uJr7wzc3C/2hpruWMK55lhBOFcAnjo2BnnBH6UeBfiFpXib&#10;QbPxX4X1VLvT76FZrWeM8OpH8/UHkHg8iv3Xh3iTLOL8C4uKU18UHrbzXdeejWz6X+oyzNHW9+m3&#10;Ga3X9bo4C+0+90u4NreWuxlP8Q6180f8FgMf8O2Pix8v/MBh/wDSuCvvHVtE0HxraMk8ax3HZh3N&#10;fEX/AAWo8I6l4W/4JxfFqO5jYxf2FFtk/wC3yCuPHcO1MJXjWw/vQurrqtfxX4/mfoGU51DE1o06&#10;2krqz6P/ACZ/NxDnbV22qjBjbxV62rqkfotE0LfrV636VRt+tXrfpXJI9eiXIOi1MnSoYOi1MnSs&#10;Jbno0yYdKD1oH3aD1rOW5vEKa/SnU1+lIUtz7M/4IOf8nv3P/Yj3/wD6Otq/Zavxp/4IOf8AJ79z&#10;/wBiPf8A/o62r9lq5a/8Q/nDxO/5Kb/tyP6hRRRWJ+eBRRRQAUUUUAFFFFABRRRQAUUUUAFfNX/B&#10;WL/k0C//AOw5Y/8AoyvpWvmn/grCR/wyBf8AP/Mcsf8A0ZQetkP/ACOsP/jj+aPyzyP7n6V9P/8A&#10;BI3/AJO16f8AMs3v/oUVfMG7/b/Svp7/AIJHEf8ADWuSf+ZZvf8A0KKtD9n4h/5EeI/wM/USiiis&#10;z8CCvzS/4LJ4/wCGndByv/Mh2v8A6W3tfpbX5pf8FlDj9p3Qfm/5kO1/9Lb2qifX8Ef8j6P+GX5H&#10;yU2Mfdr9LP8AgjV/ybDr3/Y+XX/pFZV+aZPH3v0r9LP+CNR/4xi14f8AU+XX/pFZVUvhPuOOP+RC&#10;/wDFE+tq8L/4KVf8mTeN/wDrlY/+l9tXuleF/wDBSr/kyfxv/wBcrH/0vtqzW5+U5N/yOMN/18h/&#10;6Uj8keMfdr3f/gmd/wAnveCcD/oJf+m26rwgNxw/6V7v/wAEzjn9t7wTzn/kJf8Aptuq0P3LOv8A&#10;kT4n/r3P/wBJZ+tZOOa+Xf8Agrf4zl8O/soN4ehcZ1/xBZ2sy+saFrj0P8UKen6YP1EDuXK18G/8&#10;FpvGMIj8B/D+Cf8Aebr3ULqP+6P3UcR/H999Me9Qtz8a4XofWM+oRts+b/wFN/mj4PQjbyM19Gf8&#10;Eq/Bsni39sLStSMeY/D+lXmpTDA/55/Z1zyOjzqeM89sZNfOef8Ab/Svtn/giv4dE3jrxv4tKf8A&#10;HtpNrZq3/XSVnP8A6KHerex+t8S1/q+RYifeNv8AwJqP6n6EgBelI33aWkf7prM/BT8j/wDgo74R&#10;h8H/ALZHjCG2tikOoT2+oR/L94zQI0jdB1l8zpn8814ccY+5+lfWX/BYXwvJpP7SGk+Jo4tsOreF&#10;YcycfNNFNKjDGc8KYuSMc8Zwa+TS3H3v0rRH7/kNb2+S4ed7+4l9yt+h+qH/AASl8Vr4l/ZB02w8&#10;3c+i6veWMnzfdO8TAf8AfMy/nX0ka+Gf+CK3jCSbw/468AyT5jt7y01C3jz0MiPG56+kUfbtX3Ma&#10;iW5+PcTYf6vn2Ij3lf8A8CSf6n5F/wDBRj/k87xtkf8AL3b/APpLDXiOR/c/SvbP+CjDD/hs7xth&#10;v+Xu3/8ASWGvE93+3+lWfs+T/wDIpw/+CH/pKP18/wCCfH/JnHgP/sFSf+lEtezV4z/wT3Of2N/A&#10;ZH/QLk/9KJa9mqHufhWbf8jXEf45f+lM/Oz/AILIfCV9G+I/hv4y2Nuv2fWrFtPvmRfu3EHzIW4/&#10;ijfA5P8Aqj2r4wyP7n6V+tX/AAUd+D9x8Xf2Vdfh06EPqGg7dYsRjlvIyZVHuYTJgd221+SaNkZD&#10;/pVRP1rgvHfW8ljBvWm3H5br8Hb5Dmxj7tftj+zz/wAkD8D/APYn6Z/6SR1+JxORjd+lfth+zwQf&#10;gH4HIP8AzJ+mf+kkdKR4/iF/u1D/ABS/JGN+2P8A8mrfEL/sU73/ANFGvxoyP7n6V+y37Y7Afsr/&#10;ABCGf+ZTvf8A0Ua/Gnd/t/pRE08Pf9wrf4l/6Sj1D9ib/k7f4fcf8zPbf+hV+yVfjb+xOf8AjLb4&#10;fEn/AJme2/8AQq/ZKiR5PiB/yMKP+D9WcJ+0p8H9P+O/wS8RfDC+GH1HTn+wy/8APK6T54X+gkVc&#10;juMjjrX4uXlpc6dezadfQeXNbyNHNGy4ZWU4Ix7Gv3exznFflL/wU6+CzfCb9p/UNd0/TvI0vxZF&#10;/atoyL8pmY4uF/3vMBc+0o9aImnAOYezr1MFN6S96PqtH96s/kfO6sUdZYyyspyrLwQa/Yj9iP44&#10;N8fv2b/D3jW+1NbrVLe3/s/XpNwL/bIQFYvjozrslxxxICBivx33f7f6V9h/8EgPjl/winxV1T4J&#10;atc7bPxNB9q07d2vYV5Uem+Ld/37UU5H0nGeW/XsodWK96l73y+1+GvyPuD9qD4MWf7QHwN8QfCy&#10;dIftGoWZbTZpuBDdId8T5AJUb1AJH8JYd6/GbXtC1nwrrl34Z8Q6bJaX+n3T295azLh4pFOGU+4N&#10;fuxkMK+S/wDgoD/wTzX48SS/F34PWtvb+LY48ahp+Vjj1dR0bccBZgONx4YAAkYBpRZ8fwbxBRy2&#10;rLDYh2pzd0+iltr5PTXp6XZ+bejazq3h3V7XxB4f1G4sb6xuFns7y1kMckMinKurDkEEZBFfXHgD&#10;/gsh8YvDXhePRPHPw50nxBfwx7Y9W+1vavJx96VFVlZs912A+mea+TPE/hPxR4H12bwz4x0C80vU&#10;Lc4ms7+3aORPqrAH8ehqhkdd3/jtUfpuNyzLc2hH6xBTS1T/AMmmnb52PTv2lv2tvi5+1Pr8Wo/E&#10;G/hg0+zZjpmi6ehS3ts/xckl3x1diT6YHFeYjAGNh/KgMM8P+lerfs1fsb/Gf9p7XYYfCOiS2Wie&#10;Zi88SX0JW1iUZDBTx5r542Lk567QCwDW+BynB62p04/JL/gv72/M9c/4JJfAjU/HPxum+M2paeo0&#10;fwnA628z/wDLS+lQoqqO4WMuxP8ACdn97j9MAMVx/wADPgp4K/Z/+G+n/DLwHYeVZ2Mf72ZlHm3c&#10;x+/NIR952P5DCjAAA7CobPxHiDNnnGZSrpe6tI+i/Vu7+YUUUUjxAooooAKKKKACiiigAooooAK8&#10;q/bs/wCTIfjJ/wBkq8Rf+m24r1WvKv27P+TIfjJ/2SrxF/6bbirp/wAReqOnA/75S/xR/NH82Ft9&#10;81ct+tU7b75q5b9a+lkf05SNC2q9b9ao21XrfrXLLc9SjsXIPuj61YjqvB90fWrEdc8j0oEqfdpa&#10;RPu0orKW50RCkf7tLSP92kEj7J/4N7P+UwPwi+uv/wDqP6lX9OFfzH/8G9n/ACmB+EX11/8A9R/U&#10;q/pwruo/Cfj/AB5/yOKf/Xtf+lSCiiitj4kKKKKACgjIxRSPuK/LSA+eP2yPhFq+nT2/x2+HMjWu&#10;qabNHLcyQrysiH5JjjqP4HHQqRnjNdF4C/aS0X4veBvDviXShHBd3GqW9tqlmsmWsb1J4EmgbnOD&#10;HKzrkcoATjOK2PjH4n8c6BpNxYXXhm9ureXf9l1HRbVbmMqQR5NzbOclSCQSDg9QVOAPjvwzoMug&#10;+LNQ8Q6RqF1ai9ljkkso5WWNJULbZBzkOAcBuv17cdSoqdR26nr4fDyxVBc32dn5dmfevhfxPc+J&#10;5ZtS0+1VdKVjHa3Emd90w4MijtHnIB5LdRgYJ3FJK5IrxL4IeL2+IPk23imO+eOxCw2VjYrts7dA&#10;oC+aqHexOOrjZ2rc/aG/bR/Za/ZRsI5fj18adF8P3M8ebHR3nM2oXhzgLBaRB5pmJIACISScV107&#10;zWh5lan7Kpys9SorF+H/AIqk8beDNL8Yz+GtS0ZtUsY7pdL1mFY7u1VxuWOZFLCOQKRuTJKnIPIr&#10;aBzyKoyCiiigYUUUUAFFFFABRRRQAHpXBfE/XvtN0vh+B/liw85X+92X8B/Ouw1zU49G0y41KUZ8&#10;pMhfU9APxNeTXNzNdXUl3ctl5WLMfUk18nxRmHscOsNDeW/p/wAF/kz3MjwqqVnWltHb1/4A0DAx&#10;mim719aUMpOAa/Pz6wWiigkDk0AFFN3r60u5QN2aAFopFZW6GloAKKCwHU03zE/vUAOopAyscA0t&#10;ABRQSB1r4R/4LDf8FW7H9j3wtL8DfgXrkM3xQ1e1UyTrEJU8PWrj/XuGBUzsP9XGQcffYY2h+7Ls&#10;vxWaYyOGw6vJ/cl1b7Jf1qc+KxNHCUXVqOyX4+S8ze/4Kef8Fe/hv+w1ZT/C3wNa2/iT4mXNruj0&#10;nf8A6Po6vHujnuyO5yrLCCGdeSUUhj+Gnx6/aD+MX7Snj+6+KPxy8e33iDWrj5PtF7L8sEYJYQxI&#10;MLDGCSQiAAEk4ySTha7rOs+JNUuPEPiTWLrUNQvpmmvL69uGlmnkY5Lu7EszE9SSSa5nXdQnsZvN&#10;Mf7krjgdDX7xkPDeCyHD2guao170nu/Jdl5ffc/PcwzTEZjU97SPRf592R6hd4UrmuEuboyeJ7y4&#10;J+8wH5KBXS32pxzoXQ9642WQnxDMAv3ip/8AHRzXqVpXOejE6S31SGy08uZApb7zevtWNe+JL+VG&#10;htMxBvvSZ+Y+3tT2gkkX5+g6Cql5AUVsjr3rn2Oq5lXZYuWd2YnqWNfVv/BMNNGs28Taq0gN609p&#10;C25h8kWJCMf7xzn/AHB05z8qSws5Jr0X9l/4zf8AClfH/wBs1Rm/snUkWDUWRcmLBJSUAehJzjsx&#10;68A+Xm9GriMvnCnvo/uaZ9n4eZpgMn4xwmKxtlTTabey5ouKb7JNq76K76H6l6dLby2oGRnb61h+&#10;Krm4t7WSOK7kWMDO1ZCBmuF8HfGjTtT0qO/03U7e+t2X93PBMGDceozn+dcD8eP2zvAnw5t2sr65&#10;/tDUsExaXZSDdn/po3OwfXn0BxX5pRo47E1lSjG7/r+tT+3sfjuGcjy+WY1qyhC103otdrPrfoo3&#10;b6I6fxATNIzMSTnvVGw8y1kWaFio9q8C/Z//AGxJvGXifUPDXxX1C3tZtQuvN0m44SKPIA+z57dB&#10;tJ6nOeSM+6pdtAcINy+jGnmmBxeDqcklr+D9GLgPirh/iXC/W6M24O8X/NF3+0t1da+jTR6X4G8R&#10;iIqJH/OvA/8Agpl48s9T0jQfCcBVmkvnuvosaFP1Mv6V0fiz4z+HvhxpTahr2pR2/wAp8uFWBmlP&#10;oi9T9eg9RXyj8WPiVrnxh8ZSeJNUHlwqPLsLbj9zFnpnHJJ5J9T6AV7nCuDx2IxCr1Y2hH8X5H5r&#10;468RcNZXk9TLcDUUsRWsml9mN022t1dJpX1bd0rJtcLeWoc/cqg9lNBJ5kJaNv7y5BrrBoyxL51z&#10;tUerVm3dqssjMqYHav0bluz+OXG25n2ms6lb4SX94P8AaGDWrZazFOcI5Vj/AAtVNtP7Uw2ZU7s0&#10;rMDooNTniZcua1tO1GzljEUsC/XvXHQ3c8PyuSy1ftb4gb4moaGpHVtNJp8q3FtKTGTxz09jXT+F&#10;fF8kcigy/rXB2+otcWrW33mbGM/WrVpNdWEql12nt71Djcd+V3R32pX0Nhqkd/aMFjuMlkXsw6/h&#10;zWhr97Bq/h3z2b95bnKN7EgEfr+lclZM2too+17WRflVhxnv/SrenagXDaXfghVOHXd1NZ22Dv5l&#10;WO/NvN97hqyfG88d0sZJ+cA/lxWx4j0pLJFvLQloW4Kk8of8K5PWZWZizNk+9aK0tSdYqzMOz8Ga&#10;dd3El5fSyOJJCwjX5QMn1/8A1V0Ol+FPDsIAj0eFveRN3881k2+qRwDyWYZU1u6bdXNxB51rCWGc&#10;cfzrspwj2OOpKRtWWl2iMGWCNf8AdUCtKHw5bXCbjZxsD/0zH+FUNG0zWtQkUNH5S/3nPP5V3Ol6&#10;QEgWL+6uMnvXdCmn0OOVRnJzeEoAcx2u0/7PFQ/2RNYvvKMea7q4sIIl+cisu8S2lkW3ij3MW6Cl&#10;PC05dAjiJR6lz4erFc3KxxOGZcbl7ivMf2pvE8vg/wCNPhfxraf6yxuGaQj+JEaMMv0K7h+Jrv49&#10;LutNulvbCZoZkbKuhrzD9qnTH1zwpY+JriTbeabfNHMuP9bHMAd/4MoGP9uvJxGDnCrF7x1T+at+&#10;p6eGxUJU562lZW87NP8AQ739sbTr7w7/AMId8cvC8areaZfJH9o25zz50O7HVdyvxnHzEd69Z8U+&#10;CJvEH7QHwV/aa8JzSRpP4q0S3v0X7yRy3EbwvkcY+ZkbscrjvWL8bdMh8X/snapc/ZSf+JLb3sKs&#10;Msmwxydu+AQfYntXU/sp67J4i/Zp+G93eSpJLb+MNDtvl/hWLX7eNB7HYq/nXylCpKMaElvGfI/N&#10;S/yPr61GMqleD2lBVF5SgfG1v97/AIFVuDoKqW/3v+BVbg6CtpH3lEvwfdH1q/B1FUIPuj61fg6i&#10;uae56lEuxdKsRdKrxdKsRdK5pHpU+hMOlFA6UVidUQPSg9KD0oPSgJHvv/BKb/lJF8Ff+ygWH/ow&#10;V/UPX8vH/BKb/lJF8Ff+ygWH/owV/UPXh5x/Gj6H5Xx5/wAjCl/h/VhRRRXjnwoUUUUAFFFFABRR&#10;RQAUUUUAFfzF+Mcf8JdqmV/5iU//AKMav6dCcV/MX4wOfFuq4b/mJT/+jGr1Mt+38j6fhv4qv/bv&#10;6ma2Mfdr+oSH7g/3a/l7Y8ffr+oSH7i/7tGZfY+f6D4k/wCXX/b3/to6iiivLPlz5b/4LQ/8o2Pi&#10;N/100f8A9O9lX4O5H9z9K/eH/gtEcf8ABNj4jc/8tNH/APTvZV+D2f8Abr2sv/gP1/RH2XDv+4y/&#10;xP8AKJ9af8ERf+UjHg/j/mGat/6QT1+6Vfhb/wAERT/xsY8H8/8AMM1b/wBIJ6/dKuPMP469P8zy&#10;+If9+j/hX5sK/nJ/be/5PU+MHH/NUfEH/pynr+jav5yf23j/AMZqfGD5v+ao+IP/AE5T1plvxS9D&#10;Xhz+NP0X5nl+R/c/Sv6Nv2H/APkyz4Qf9kv8P/8Apugr+cnP+3X9G37D/wDyZZ8IP+yX+H//AE3Q&#10;VpmX8OPqdXEf8Gn6v8j0bWdUsND0q41rVJNlvZ27zXDBScIqlmOByeATgc8V/Mz488Yah8QvHOte&#10;PtXT/S9c1a51C6+bd+8mlaRucDPLHsPoK/oL/wCChnjZPh5+xD8UPFDT+WyeD7y3jb1knTyEH4tK&#10;B+NfzvKePvUstj7spE8OU/3dSp3aX3f8ONcZxhOe1f0yfBvwcPh58IvC/gIR7f7F8P2diy+higRD&#10;3PdfU/Wv55f2OvA0HxM/aw+G/gW7RpLfUvGumx3SL1aEXCNIBwedgb6d+K/o+U5GaWZS+GPqZ8SV&#10;Pep0/V/kFfnb/wAHFng06l+z/wCA/HaW25tI8WTWhl2n5VubYsR07m3XuOnft+iVfJv/AAWx+H0f&#10;jv8A4J6eLtQW38y48OX2n6ra9OGW5SKQ5JGMQzyn1PQA5rjwsuXERfn+eh42WVPZ5hTfnb79P1Pw&#10;ryP7n6V9x/8ABAP4lWvhH9tW+8C30+1fFng67trWPcBvuYJI7kfXEUVx05/AGvhzP+3Xun/BMrxi&#10;PAv7fPwt1xrjZ5viiOxZs44uke2x1HXzce+e/Q+1iI89GS8j7jHU/bYOpHyf4an9CVfnb/wcYf8A&#10;Jv3w/wD+xyl/9JHr9EhnHNfnb/wcYH/jH74f/wDY5Tf+kj14uE/3mPqfFZT/AMjCn6/oz8ixjH3f&#10;0r9Gv+Dcz/kt3xGwP+ZVtv8A0pr85R0+/X6Nf8G5h/4vd8RiW/5lW1/9Ka9fGf7tL+up9dm3/Ivq&#10;fL80frZXzf8A8FXv2f8A/hoT9h7xlodgi/2poNp/b+ksw/5aWmZHQcHl4fNjHT5nXPGa+kAc9Kh1&#10;Gxs9UsJtM1G2Wa3uYminhkXKyIwwyn2IJrwqcnTkpLofCUasqNaNSO6aZ/L+mNvTPvijI/ufpXo3&#10;7XHwPk/Zv/aW8afBQSStb6Dr00WmyXH35LNjvt3b1YxMhOOMk4rznP8At19LGXNG6P0qEo1IKUdn&#10;qfrb/wAG5v8AyRH4jcf8zVa/+k1fow/3a/Ob/g3NIHwR+I2T/wAzVa/+k1foy5+WvAxn+8y/roj4&#10;PNv+RlU9V+SP5+v+Cp2P+Hg3xSyv/MxD/wBERV8/tjH3a+gP+Cpx/wCNg3xS+b/mYh/6Iir5/Y8f&#10;fr3KP8OPoj7fC/7rT/wr8kf0Hf8ABMH/AJMA+Ff/AGK8f/obV7weleDf8EwD/wAYAfCv/sVo/wD0&#10;N695OccV8/W/iy9T8+xX+9VP8T/M/BP/AIK5/s5Q/s5ftt+JLLSNOaDRvFSjxBo6hflVbh385B7L&#10;OsoA7Lt+p+ZTjH3f0r9mP+C+P7N9x8Uf2XtP+N2gWaSal8P9S829b+JtOuNscuPXbKIH9lDntX4z&#10;r0+9XuYWp7Sgn1Wh9vlOJ+tYKLe60fy/zR+l3/BvP+01HpfibxT+yn4i1UrHqkf9ueGoZpPlNwgC&#10;XMSZP3mj8uTAHSFzxjn9VgN3J6+1fzafs0/HLxB+zX8efC/xw8MlWuPD+rRzyQMPluID8s0R9njZ&#10;19RnI5Ar+j3wl4l0fxp4W03xj4eu1uNP1awhvbGdekkMqB0YfVWBrzswp8tXnWz/ADPns+w3scUq&#10;q2l+a/4Fj8P/APgst+ydqP7OP7XOpeNtOsVXwz8QpptY0eSOMgR3BK/bIDwBuEreZgZ+SZM85r5J&#10;ZQezV/R3+1h+yz8Mv2wfgzqHwb+KFkfs9x++03UYVHnabdqrCO5iP95ckFTwyllPBr8MP2wv2BP2&#10;g/2LvFdxpnxE8MzXegNcFdL8WafAz2N4hPy5b/llJ6xvg5zjcMMevB4mNSChJ6r8T2MozKniKKpT&#10;fvrT1Xl+p137EH/BVj9of9iXSh4H0aKz8TeD/OaVfDesyOotWZtzm3mX5odxySCGTJJ25JNehftP&#10;/wDBdf8AaX+O/g26+H/w68K6f8P7G/gaG/vNLvJLjUHjYYZUnYIIQQTyqBx2YV8RAqfut/47S8Dv&#10;/wCO10vD0ZS5nHU7pZfg51vauC5v66bAOfmO5s859a3vhd8MfF/xo+I2i/CrwBo8l9rGvahHa2Nv&#10;GuSWY8sfRVGWYngKpJ4FM+H/AMNfiF8WfEsPgv4ZeDdU17VbniGw0mxeaQj1wo4AzyTgD1r9i/8A&#10;glB/wStf9kS3k+Nnxxhs7r4hX9r5VjawzedHoNuy/vIwykpJO/3WkXIVRtRiGctOIxEaMLt69ETj&#10;8fSwNFyb97ov66H1p8CvhH4d+BHwb8M/B3wtHtsfDei29jC38UrIgDSt6s77nJ7ljXWUDpRXz176&#10;s/P5SlKTk92FFFFBIUUUUAFFFFABRRRQAUUUUAFFFFABQetFB60Afxr/ABW/5Kv4m/7GK9/9HvWX&#10;b/frU+K3/JV/E3/YxXv/AKPesu3+/X6Z9lH65h/hRetqvW1Ubar1tXLUPWolyDoatRdKqwdDVqLp&#10;XPI9OmSJ0px601OlOPWsTcKKKKDQKKKKACiiigAooooAKKKKACiiigAooooAKKKKACiiigAooooA&#10;KKKKACiiigApr9KdTX6U47kyP0H/AODdf/k5Lx5/2Iy/+lkNfr4oGOVNfkH/AMG6/wDycl48/wCx&#10;GX/0shr9fU3beK8jGf7w/kfn2ff8jGXovyDC/wB00YX+6aX5/aj5/auU8YTC/wB00YX+6aX5/aj5&#10;/agBML/dNGF/uml+f2o+f2oATC/3TRhf7ppfn9qPn9qAEwv900YX+6aX5/aj5/agBML/AHTRhf7p&#10;pfn9qPn9qAEwv900YX+6aX5/aj5/agBML/dNGF/uml+f2o+f2oATC/3TRhf7ppfn9qPn9qAEwv8A&#10;dNGF/uml+f2o+f2oATC/3TRhf7ppfn9qPn9qAEwv900YX+6aNxPQigFj0xQAYX+6aML/AHTS/P7U&#10;fP7UAJhf7powv900EsBkkUbz6rQAYX+6aML/AHTSgsemKPn9qAEwv900YX+6aX5/aj5/agBML/dN&#10;GF/umguQcErQGJ6EUAGF/umjC/3TS/P7UfP7UAJhf7powv8AdNBLDqRUcsp6A0DQSSAD5aryzccm&#10;myzEdTVaWc9jUNl2HyzjoDVaWcY61HNcYGc1Umuh13UiuUmlufeq8tz2zVW91K3s4Gubq5jjjUZa&#10;SRwqj8TXG678dfhppCMX8UxTt/CtmplyfqvH64rGticPh1erNR9Wkd2Dy/HY6XLhqUp/4Yt/kjtJ&#10;bnnBqGIz3lwtpaRGSSQ4VV6k15Kf2m7TWdVh0Twf4N1C+urqZYreKSRI2dycAADd3/Qc19a/AX4R&#10;XlhpMXiLxpbQpeMu6aOFiyof7isQM49cDJ7DoPQ4fo0eIMQ40JXhG3NJJ2Xkm9G32+bOfiTC5hwx&#10;h4zxlPllO/LFtXdt20m2ku7S10LPwl+DcdlEuveIFG7g/N29hXc6prUMafYrBRHGvAC0zWNaZh9l&#10;twFjXhVWsG6u+pJr9bw+Go4SiqVKNkv6+8/Ka+IrYio6lR3bH3V2eu6s66vP9qsH4h/FLwH8L9Cf&#10;xL8Q/GOn6LYq237TqN0sSs2Cdq5PzMQDhRknHAr5f+Kf/BXf9nzwjqsmkeCdE1vxR5X3r60iW3tm&#10;bI4VpSHOOedmDgYJBzXDmOeZTlK/2utGHk3r9y1/A46uJw9D+JJI+sLi896z7vUEjXez8fWvzz+J&#10;v/BcjUNEt2j8MfBO0hmY5h/tDWGmZxyP9WiJ3xyX6AjrivnH4u/8FSf20vjrBJpVp4qs/COnyfK0&#10;fhW3eCZlxj/XO7yL65RlPPWvKjxlktam50ZSku/K0v8Aya1/kmfdcH8B8QcaWq4OHLR/5+TvGOn8&#10;unNL/t1NJ6No/VD4u/tTfBX4MWrTfET4maLo7bSY49Q1KOOSTjOEQnc59lBNfMvxE/4LD/szWUhg&#10;0HxJq2rjdjdpmjyBR7/vQnFfmwnhG/1y7fVNcvri8uZW3SXF1M0jufUsxJJ/GtWy8B28af6la8PF&#10;ccVOa1KCS87t/ofumV+A2R0aaeOxNSpL+7ywj91pP8Ta/wCCj3x48M/tb+PtA8dfD+z1JJdN0+Wz&#10;u/7StxHuj3749uGboWkz06jmvn60j8T6GfNSCVcc7ozmvdU8G2yrzGv/AHzVa98G2TLgxr0/u18r&#10;jM2p5hXdWqtXvY/buGcL/qnldPAYKTdOndLmd3q299O+nkeN3fxE8QyQeRLfSKq8Htiuj/Zf8K6n&#10;8Vf2hPDejWkrGO21SK/v5hzsggdZGPsTgKPdh1rpNQ8IJYM00EalTyysOtbXww8W+IPhTfXHiH4d&#10;fZbWW72rfK1nG3mhTkKxxuxyehHX6Vw4izws1QtzNNK+12a8V5tn+YcO4nDZcoqvOEox5m1FNq12&#10;0nsm2lazaSbS1P0Gv/HMGhaTPq91Oyw2tu0spXqFVck/kK5H4XfETw7r09zr3ihxJLc5bDN90fwq&#10;PYV4DdftZ2HjrwPq3hDxLp7aTql1pc6WsyyZt5Zth2ruPMeWwPmyB/eryfwl+0lJY2a273DK/TaW&#10;5zXyOV5XisNKbqwtJNfd5M/Gvo6+HeIySGaf2tRdLFXhBPT+HZu8JK6alJa2f2Fe1jqvi5+y/wDB&#10;/wAH/HfxF+0JoetalNqOtSTStZz3CmGJpPv7eMkegJ4r5x8fXxtvEct7p1w0UkUweKWNtrIwOQwI&#10;6EGtX4wfGX48wa9Odeumt9Jup2/syVrEBTGeVQsRncB1yc9xx0yvAvi/Q7aVrnxX4Nt9YkZtySNc&#10;FVHsUIKtX3scHmEoRr1ZKpokrPotlrbY/c8HnPDeV0a2X4SjKD5pOS5V70nvJ2bvf8j7S/Z5/aPH&#10;xI+DGm+IPFOtIupWu+z1KSaQL5k0ePnGcbiyFGOO7Edq0tV+MGis2bR7if8A65w//FYr5w0P456L&#10;FCtvb+Cfs6L91UnUAfktdLY/GPRbpdv9ltH9ZR/hXxGJ4VviJ1HGSTbaSasr620ufzv/AMQC4NrZ&#10;pXxlarUcJzlKNOPLCMVJt8uzbSvZWa0PTb74pzyNm20WRv8AaklA/QA/zrLufiXrO75NNhH+8zH/&#10;AArnrHxv4VugHuJJB7Kw/rVx/GPgqAboLBXb+FppN36dKzjkuCp6ewb+b/zPpsN4SeGOCil9SUn3&#10;lOpK/wAnK33I0k+I/ia4Pl2ekwO2f4Y3b+Rq7B4+8V2wLX+n2S4/hw2R/wCPVzN58SYZI1itwsaj&#10;osahR+lZV94tR0eeedVVVyzM2Ao9a2jlOH6UUvvbO2Php4byhy/2dTt/29f773NzxT488UanNuh1&#10;WS1VV+WO1coB+Rya7T4C/wDBRf8Aaq/Zelt7Dwr4yXWNAhkd5fDeuwia3fcSWKuMSxnJLDa4G7kq&#10;3IPz/ffGTwtJdi0025a8/vSw/cH49/w496ju/FcWppuhj2hv4a+nyunisrqRnRXI+60dv67nqS4S&#10;4Nll/wBTo4OlyJWSUI6ed7Xv53vfW9z9ov2HP+CqvwO/a4ubfwPck+FfHRjYv4bv7gMl1tySbWbC&#10;iYbRuKEK45+Uhd1X/wDgtlqdtqn/AASi+MkV3GGkj8NwGNu4P223r8OrjVdW8N6naeMfDOpTWOp6&#10;XdR3VjeW0hWSCVGDI6kdCCAa/Wz9v74yf8L6/wCCFvi34uuGWbxD8OdOu7tGGNtwbm284fQSBwPY&#10;e9freU5pPMsFP2nxJfefzbxpwXh+F86w9XCN+yqTSSevK7p2T6pra+um7P51oc4q7bVShOQau21c&#10;Ej6WiaFv1q9b9Ko2/Wr1v0rkkevRLkHRamTpUMHRamTpWEtz0aZMPu0HrQPu0HrWctzeIU1+lOpr&#10;9KQpbn2Z/wAEHP8Ak9+5/wCxHv8A/wBHW1fstX40/wDBBz/k9+5/7Ee//wDR1tX7LVy1/wCIfzh4&#10;nf8AJTf9uR/UKKKKxPzsKKKKACiiigAooooAKKKKACiiigArO8TeEPCnjXSm0Lxl4Z0/VrF5FdrP&#10;VLNLiIsOh2OCuR2OOK0aKCouUZJrRnFf8M2fs7f9EF8F/wDhK2f/AMbrR8L/AAb+EngfVP7c8FfC&#10;7w7o975Zj+2aXodvby7DjK7o0BwcDIzg4rpKKDWWJxMo2lOTXq/8wooooMArnvFnwj+FXj3UU1jx&#10;z8M/D+tXccIhjutW0WC5kWMEsEDSISFBZjjOMsT3NdDRQXCdSnK8G0/LQ4r/AIZs/Z2P/NBfBf8A&#10;4S1p/wDG66Hwl4H8GeAdOk0fwL4R0vRbOSYzSWuk6fHbRtIQFLlY1ALEKoz1wo9K1KKC5YjEVI8s&#10;5trzbYVR8ReG/D/i7SJvD3irQrPUtPuNouLHULVJoZcMGG5HBU4IBGRwQDV6igzi3F3RxI/Zs/Z3&#10;Ax/woXwX/wCErZ//ABur3h74IfBjwjrEPiHwp8I/DGmahb7vs99p+gW0E0W5SrbXRAy5UlTg8gkd&#10;DXUUUGzxWKlGznJr1f8AmIFwMCue8V/CL4VePNQj1bxz8NPD+tXUUIhiudW0WC5kSMEkIGkQkLli&#10;cdMk+proqKDKE505Xg2n5aHFf8M2fs7f9EF8F/8AhK2f/wAbrb8H/Df4e/D1bhPAXgXRtDW6Km6X&#10;R9LitvO2527/AC1G7G44z0yfWtqiguWIxFSPLKba822FB54oooMTD8X/AA0+HXxB+z/8J94C0XXP&#10;se/7J/bGlQ3PkbsbtnmK23O1c4xnaM9Kxv8Ahmz9nb/ogvgv/wAJWz/+N12tFBtDEYinFRjNpeTa&#10;MHwh8Lfhp8Pp5rrwH8PND0WS4QJcSaTpMNs0qg5AYxqNwB9a3jzxRRQRKc6kuaTbfmcrr3wN+Cvi&#10;rV5tf8T/AAh8L6lfXBBuLy/8P200spAwCzuhY4AA5PSqn/DNn7O3/RBfBf8A4Stn/wDG67Wig1ji&#10;sVFJKcvvf+ZS0Hw7oPhbS4dC8M6LZ6dY2y7beysbZYYYlyThUUAKMnsKu0UUGLbk7sju7W2v7WSx&#10;vbeOaGaNo5oZUDK6kYKkHggjgg9a43/hmz9nfOT8BfBf/hLWn/xuu2ooLp1q1L4JNeja/I4o/s2f&#10;s7f9EF8F/wDhK2f/AMbrr9P0+y0mxh0zTbSO3t7eJYre3hjCJGijCqqjAAAAAAGABU1FAVK1arpO&#10;Tfq2yrq2jaTr+m3Gja5plveWd1G0dzaXcKyRyoRyrKwIYH0IIrlP+GbP2dv+iC+C/wDwlbP/AON1&#10;2tFAU61alpCTXo2jktI+AnwN8P6pBregfBnwnY3trIJLa8s/DttFLE46MrqgKn3BrraKKBVKlSq7&#10;zbfrqFYvi74bfD34gJbp498CaNri2u42w1fS4bnyicbivmK20nAzjGcCtqigmMpU5c0W0/LQ4r/h&#10;mz9nb/ogvgv/AMJWz/8AjdWdF+A/wQ8N6rDrvh74OeFbC+tm3W95ZeHbaKWJumVdUBU49DXWUUGz&#10;xWKkrOcvvf8AmAGKKKKDnOd+IXwj+GXxYsI9M+JXgTStchh3eQupWKSmLPXYSMpnAzjHSvLb/wD4&#10;JrfsT6lc/arj4IQK3pb61fxL1/upOB+le6UUHZQzDMMLHlo1pxXZSa/JnkPhX9gv9kHwbPHc6L8B&#10;9FZ4mBQ6h5t53J/5eHfPXv8A0r1i0sLTT7WKwsLaOGCGNY4YYYwqIijAUAcAADGB0HSpqKDOvisV&#10;inetUlL/ABNv82FFFFBzhRRRQAUUUUAFFFFABRRRQAUUUUAFeVft2f8AJkPxk/7JV4i/9NtxXqte&#10;Vft2f8mQ/GT/ALJV4i/9NtxV0/4i9UdWB/3yl/ij+aP5sLb75q5b9ap233zVy3619LI/pykaFtV6&#10;361RtqvW/WuWW56lHYuQfdH1qxHVeD7o+tWI655HpQJU+7S0ifdpRWUtzoiFI/3aWkf7tIJH2T/w&#10;b2f8pgfhF9df/wDUf1Kv6cK/mP8A+Dez/lMD8Ivrr/8A6j+pV/ThXdR+E/H+PP8AkcU/+va/9KkF&#10;FFFbHxIUUUUAFFFFAGN4r8H6d4tVbfWZrqS1VSGsY7lo4pT6vswzD/ZLbfUE8183fEr4P6larqnj&#10;+xh0+z0GwOyGXasKz4baTCignZnozsSwUtkgivqogHqK8O/bw+HPin4tfBRfgz4N0+4jXxNef2fq&#10;2rQriLRdK8qRry5PYyGBHghXB/fXMZ4VWdMp0lUOnDYmWHl5H5a/t1fta/tL2/wEk+Lf7L/x51iD&#10;wZYyTvq1r4VmNtMcMEEhkTEq7SAHUEDo5yACPgj9hS50f4mfHlf2h/j/APth6x4DuNEvmubTXtJ0&#10;KfVtYe8OGEkO5fLjxuJ853LqwXCsfmW9/wAE5f2q/HvgP4s61Z/EKzl1H4V+Lnkj1KHUIN0cIz5c&#10;c0cZB3fJ8sigYZc5yQoPYft7/s+6T+ydbHx78PLGOTwZrx3eH59OjBhgmkUssO5eMYBdW7qD1KnP&#10;ZS5sLN0Hq3s/zXqd9SMMVD220eq/Jn6h/A79s39hzw9p9pqd1/wWt+KyanAqM6/EBrRba45VirRX&#10;OmspyMqdkgYc4I4NfefwQ+Ovw3+Luji38C/FrQ/Gk1lbxtfa14YjLWLb+Vw6PJGrFcfIJCchjgAE&#10;D+Tv9m/Vvi34T8VWvxY+Hfim2sLi1uGiaS+tY7tJUOC6vbzRvFMvIO2QEbgCMFQa/oQ/4JS/t5/F&#10;v9qTw3Z+GfEnxP8AhPf31jan7R4ftLS60rWoVUAbvIANvKgGTvhG0AqCEOaK9ONOVk7vqedKnKVP&#10;ntp/XkfeVFMjYk8n8PSn1gc4UUUUDCiiigAooqG9uY7S2e5lbasaFmPoAM1LairsPQ4n4ra1vuIt&#10;Chk+5+8mA6Z7D+v4ivM/ip4ruvAvw313xpZWaXE2k6Pc3kVvIxCyNHEzhTjsSK6bU9Ql1fUJtSuP&#10;vTSFvp6D8BVO9toL22e0urdZopFKSRSKGV1IwQQeoIr8hzbF1MwxVSrF2vovJbL/ADP0PK6NLAxp&#10;KpHmSacltfW7V/PY/PO2/wCCgH7UMWrnVZfG9nJB5zP/AGa2i23kgE52ZCCTA6ff3epNfRv7MP7d&#10;vhr4zalF4K8dadBofiCVsWflyE2t6cfdUtyj9cISc9iScVp+PP2AP2ffFmm3keh+HZtDvZ8tDeWF&#10;y5WF/wDrmzFSv+zgcdMcY+JPjD8GvH/wE8Yt4e8X2UkDLIz6fqMOfKu0U8SRv+IOOGXIyBX5dWqc&#10;R8PVVVrz9pBvXVtemusX2tp6n9M4PC+GfiNhZYTA0FhsRFe7aMYS9Uovlml9pPW3bRn6lo29c4rj&#10;vjT8cvAvwL8JN4r8cXzKGfZZ2UGGnupMZ2ouR+LEgDuemfirwV/wUO/aF8H+HY/D7z6RqywxhIbz&#10;V7SR51UDAyySJvPuwJPcmvMPiF8TfiN8b/F6634y1i51TUJmWG1t448qmTgRRRrwuSegGSTzkmvR&#10;xfGWF+r/AOzRbqPutF/mfO5P4KZr/af/AAqVYrDxd24O8prsrr3U+req6LqvXfiB/wAFGfjv4mvm&#10;Pgd7Hw3aLJ+6WCzjuZmX/beZWUn/AHVWqfg//god+0d4d1H7X4j1ux8QW+4brW+02KHA/wBloFQg&#10;+53fSvTf2af+CeWjz+H08WfHuzuGu7pM2+gxzmMW6noZSpB3/wCyCAAeeeBt/HT/AIJ0+AdY8Lza&#10;h8F7ebS9YtYy8dnPeNJBeYH3CXJKMezZxnr6jzY4Hi6pR+te1d9+Xmaf/gPw/I+knn3g7hsZ/ZH1&#10;SDjfldX2cXG+38S/O/8AErrre2p6p+zx+014E/aG0Frvw8xtNUtUU6lo9yw82HP8S/30J/iHTuBx&#10;n0kNlN1flJpWs/EX4J+O/tenTX2g69pcpVldDHJGccqyt1Ug8gggg9xXrmo/8FIP2jL/AMPnRYRo&#10;NrMY9p1K205/tH1+aRowfog/CvQwPGFFUeXGxamuy3+XR9+n5Hz/ABB4MY6ePVXJKkZUJ6pSlrG/&#10;nZ80ez36O+7+mP2nv2x/BnwAhGg2VsuseIpow0emxy7Ut1J+/M3O3jkKBk+w+avlfX/+CgX7Tut6&#10;i1/pnjGz0mFuFs7HR7d41/GZJH/8e/CvM/CHgz4gfGnxwuieGrG61fWNQmaWaRpNzHnLSyO33Rk5&#10;LE9ffr9rfDT/AIJ2fBXw54ZgtvH9nca7qzpuvLr7ZJFCr91iVCuFHTLZJ68ZwPPjiuIOIq0pYWTp&#10;01tq0vS61b/BeR71TK/Dnw1wdOnmlJYnETV3eMZt+ahJ8sYrZN6vu7O3kHwr/wCClHxP8PXkFn8U&#10;9Is9es2kxPeW8C290qnuAuI2x6bVz619j/D/AOJHhL4o+FLfxn4I1eO+sLoHZInBVh1RgeVYHqD9&#10;ehFfH/7Vv7BU3gPTZPiD8GIru80uP5tQ0WTMs1svJMkZ6ug7qcsvXkfd8T+DX7QPxO+BepyX/wAP&#10;9c8qO4YG7sbiPzLefHQsp74z8wwcHrWuGzrNMjxX1fMryj0e79U+q7319NjnzLgfhXj3Kf7S4Y5a&#10;VVPWFuWN+sZRV+SXZxXK/NNNfYn/AAUl/bp8M/sJ/s8XXj2R7e88VatIbHwZobSDfeXhXJkKfeMM&#10;Q+ZzjGSiZBkXP4zeBv2TfiD8ePEF98av2mPGGpNqniC7a9uo5Gze3LOc7pWcHyu2EAO0YHy4Ar6x&#10;/aK8RXP7Unxk0342/Fu1hutQ0OxFroWnQhlstOXduZ44mZj5jNhi7sxyFxgKoHmHx/8A2g/DfwJ8&#10;Pfabq3bUNWuIydP0mGQBnPPzuT92PIxnqTwAecfYYfjbMq8KeVcK05fWK3x1LLm8owvdRilrKbtr&#10;d6JJnzuV+EuT5FSq51xtUh7Cj8NNSbgv702rOUm9IwjdPrzN8q53xR+wx+z7qXhi4stK0C4028+z&#10;kQ6omqTs0bAfeZXcoRnqNo46Y61+e91qUkiubmF0HQl1xXtfjX9sH9oLxjp95Yar4naxs7tWWa2s&#10;bVYQEPGxW++B2+9k+teL6y1vcRsjncGr9z4A4f4uyHC11n2M9vKbi4pzlPksnze9NJ63Wi0Vrrc/&#10;DfE/ifgXiTGYZ8N4BYaNNSU3yQp892uX3YNr3bPV2k+az2Ob1e7g27UYY6YqjY6YJJjdunzuMZ9q&#10;sXOjwSXShZJCM52luP5VsWOm5AwtfbTPzqmtDPNjtjztqlcW8UieVIArep6V08+nkDaFzWbc6aMk&#10;kVz7lp6nM3elmIcbT6YNU5rVujLj8K6S40/a25TUFzHaPHiWJlb/AGVotIrQwILzUtOjeOw1G4hW&#10;T/WLDKVDfXB5/wDr1QnGwda172CPc3lpxWPfttfbVcq3CUpSik3othNMtRd3WWHy16JofxF+Iuj2&#10;C6Zp3jXU4oFA2xrdvhfYc8D6YrjvDlmAgkIroLWAnmj2NOorTin6q5vhMZjMDJyw9SUG9G4ycbr5&#10;NE0zXupXLXmo3ktxNIcyS3EhZm+pPJqxHaEDG2pLS35BIrpLHS9HliVzdRL7MwBrZWjoR71WTlJ3&#10;b3b6nNCykmbaBmrcHhm4k+8lbWpR6ZDB5Ni++Rv4lzhffNV1n1SWPyVuHx0+UY/UVQWjF66mLq+l&#10;RWSrFx5nUgdhWa1qSeErpJNIcfvZl+XPzGrUOg2/l+aSu3+92pC5eaRyP9mNJyVqi6yQS7kP+8PW&#10;uq1WW0t1aCzUM3/PQdBWBNBgdPzpClyrYfp93910PTqPSugtrtLrT2R/vRjctciS9pJ5sY+q+tbG&#10;kX6sqg/dbqtZyiKLOg0TUTbXCndWpqV9E1+s8LDcYx5n+9/+rFc/cLHHEt1b8Doy+nvT4LogZqd9&#10;Q12Onm1OO40eaJ26x9/0ridWlxmtCS8bZtJOKxdUnLZFOMbCbuGnWdozrJJCrMe7V1miiGJQcDav&#10;ZR0rj7SG7lkDQTKOOjZrrvCOnzQtvuJxIW42gcV20jhqHX6LqdnGVBauntbfVrqNXso12MMrubGK&#10;xvDejacsyTGyjB7ErXc6UYlTkjpXrUUebVkUbPw6Vt2j1AiZnwWHOBTotAsrPLW9qqserY5/Ota5&#10;vLeAYzWfca0GfyIE3M3AUVtymPMUb6C2iGZMfnXG+J9G0/xLDcaLdW/mQTQsJkI4wf613194eS8k&#10;3PcSKv8AEi4/nVG70W0soGjtYVUd/U/WsqlNOJpCTRVvb7xTp37EGtRTxw3V5pulvp+92J8y2WRY&#10;hIcchvJIPfkdSK2PhM2m6B8MPgCvw+vbiHT9Y+I+jrrFv53mLNL9qEkgYkZ+WeEYAxjbg5q38JtL&#10;i8Y6L4o+E1/IPs+raXIEH9wuvls36ofqBUn/AATT8K2vxQ+HWh+B9bYx3Hhv4lWtzZyYyYZYp4Zt&#10;v0JLqcZ4c1+eYmnHB4ualtGrGXyknb7mfomEqTxuFg47ypSj84NN/ej5Kt/vf8Cq3B0FVLf73/Aq&#10;twdBWcj9Eol+D7o+tX4OoqhB90fWr8HUVzT3PUol2LpViLpVeLpViLpXNI9Kn0Jh0ooHSisTqiB6&#10;UHpQelB6UBI99/4JTf8AKSL4K/8AZQLD/wBGCv6h6/l4/wCCU3/KSL4K/wDZQLD/ANGCv6h68POP&#10;40fQ/K+PP+RhS/w/qwooorxz4UKKKKACiiigAooooAKKKKAA151L+yB+yZPK0837L3w7d3YszN4J&#10;sCWJ6knyuTXotFNSlHYqM5x+F2POf+GO/wBkf/o1r4c/+EPYf/Ga9GUbRgUUUOUpbsJTnL4m2FFF&#10;FIkzPF/gvwj8QNAuPCfjvwtputaVdbPtWmavYx3NvNtcOu6OQFWwyqwyOCARyK4z/hjz9kf/AKNZ&#10;+HP/AIQ9h/8AGa9GoqlKUdmVGpUjpFtHF+EP2cf2e/h7r0XirwB8CfBuh6pArLBqWj+F7S1uIwyl&#10;WCyRxqwBBIODyDXaUUVN29wlKUvidwrgdX/ZT/Ze8Q6vdeIPEH7N/gG+v764kuL6+vPB9lLNcTOx&#10;Z5HdoizszEksSSSSTk131FNSlHYIylH4XY85/wCGPP2R/wDo1n4c/wDhD2H/AMZrvdH0fSPDukWv&#10;h/w/pVtY2FjbR29jY2cCxQ28KKFSNEUBURVAAUAAAACrNFNylLdhKpUl8TbM3xd4N8I/EDw9ceEv&#10;HXhfTta0u62fatN1axjubeba4dd0cgKthlVhkHBUEcgVxQ/Y7/ZHAx/wyz8Of/CHsP8A4zXo9FCl&#10;KOzCNSpHSLa+Zwvh39l/9mrwhrlr4m8Jfs8+BtL1Kyk8yz1DTvCVnBNA/wDeR0jDKfcEV3QGBgUU&#10;VLbluEpSlrJ3Cqev+HtB8V6NdeHPFGi2mpaffQtDeWF/bJNDPGeqOjgqynuCCDVyigk85/4Y8/ZH&#10;/wCjWfhz/wCEPYf/ABmp9J/ZR/Zd0DVbXXdB/Zu8A2N9Y3CXFneWfg6xjmglRgySI6xAoysAwYEE&#10;EAjpXf0VXPPuzT21b+Z/ewrB8ffCv4Y/FWxg0z4ofDnQfElrazebbW+vaPDeRxSYxuVZVYKccZHO&#10;K3qKkiMpRd0ec/8ADHf7I/8A0az8Of8Awh7D/wCM1veA/gh8F/hXeXGofC/4R+GPDdxdRiO6m0DQ&#10;LazeZAchXMSKWAPY11FFVzSejZcqlSSs5P7w6cUEZooqTM4vxd+zf+zx8QNfm8V+PvgN4L1zVLkK&#10;LjU9Y8LWlzcShVCqGkkjLNhQFGTwAB0FZv8Awx5+yP8A9Gs/Dn/wh7D/AOM16NRVc0l1ZoqtVaKT&#10;+9mB4C+FPww+Fdncad8L/hxoPhu3upBJdQaDo8FmkzgYDMIlUMQOMnmt8jIxRRU+pDk5O7OH8Sfs&#10;xfs2eMtcuPE/jD9nvwPq2pXkm+81HUvCdnPPO2MbnkeMsxwBySao/wDDHf7I/wD0az8Of/CHsP8A&#10;4zXo1FVzS2uy1WqraT+9lHw54a8O+DtEt/DXhLQLLS9Ns4/Ls9P061SCCBP7qIgCqPYACr1FFSZ7&#10;7lTXdB0PxRo9z4e8TaNa6jp95C0N5Y31us0M8bDDI6MCrKRwQQQa4Mfsd/sjgY/4Za+HP/hD2H/x&#10;mvR6KalKOzKjUqR+FtHnP/DHn7JHb9lv4cj6eCLD/wCM13eg6BoXhXRbXw34Y0W003T7GFYbOwsL&#10;ZYYbeNRgIiIAqKB0AAAq3RQ5Se7CVSpLSTbAjPBqtqukaXrumT6LrenW95Z3ULRXVrdQiSOaNhgo&#10;6tkMpHBBGCKs0UiT5/8AHH/BK/8A4J9/EO8kvvEf7MGgxySEFjpE1zpw49BaSxgfl+lY+kf8Ed/+&#10;Cb+iXn2+y/ZotHk2423niLU7lOoP3Jbll6gdvboTX0xRWntq23M/vZ0rGYyMbKpK3q/8zlPhX8DP&#10;g78D9IfQfhB8MtD8N2cmDNDo+mxwecRxlyoy5wAMsT0rqwOcmiis3rqzCUpSldu4UUUUEhRRRQAU&#10;UUUAFFFFABRRRQAUUUUAFFFFABQetFB60Afxr/Fb/kq/ib/sYr3/ANHvWXb/AH61Pit/yVfxN/2M&#10;V7/6Pesu3+/X6Z9lH65h/hRetqvW1Ubar1tXLUPWolyDoatRdKqwdDVqLpXPI9OmSJ0px601OlOP&#10;WsTcKKKKDQKKKKACiiigAooooAKKKKACiiigAooooAKKKKACiiigAooooAKKKKACiiigApr9KdTX&#10;6U47kyP0H/4N1/8Ak5Lx5/2Iy/8ApZDX6+LsxzX5B/8ABuv/AMnJePP+xGX/ANLIa/X1N23ivIxn&#10;+8P5H59n3/Ixl6L8g/d0fu6X5/aj5/auU8YT93R+7pfn9qPn9qAE/d0fu6X5/aj5/agBP3dH7ul+&#10;f2o+f2oAT93R+7pfn9qPn9qAE/d0fu6X5/aj5/agBP3dH7ul+f2o+f2oAT93R+7pfn9qPn9qAE/d&#10;0fu6X5/aj5/agBP3dH7ul+f2pCxHUigAJQDgVR1rX9O0K38+8blv9XGp+Z6o+KvGtl4ej8hT5l0y&#10;5WPsvuf85rkdK0vXfHeotd3EreXu/e3DrwPZfU+3as5VOkdzso4bmjz1NImha/E+6h1Jpb2FWt2b&#10;HloOUHse/wDWuy07UrHVLRb2wnWSN/usp/SsLU/hpoN7pS2Nmnkyxr+7uByxb/a9R/LtXBDWPFPw&#10;t1xobiIhWOWhYny519R/j1qYucPiNnRw+KX7rRrp3PYv3dH7usfwj4z0fxhY/bNLuPmXiaByN0Zx&#10;39vfpVrxD4j0nwxpsmra1fLDDH/F3J9AO5rW6tc4HTnGfI1qWbm6trSCS5upFjjjXLSO2FA9TmvJ&#10;PH37QFyL9bTwTKFhhkBe5kjz5+D0AP8AD+p9qwfGvxL8T/FTV08O6DZyfZZJMQWMXLSkfxP/AD9B&#10;+ZrvPAXwH0PRNOaTxhbRaheXEeHVsmOHIOQvqf8Aa6+mO8c0pbHo06FHBpTr6vsavw2+LOg+PrUW&#10;wK2+oxpma1Zvvf7SHuPbqP1rrQUPUV88fFT4R+Jvhlef8Jd4UmmlsIpPNW4j/wBbaNn+L/Z/2vzx&#10;3634NftH6f4naLwx41njtdRO1Le6Pyx3J6AH+6549iemOlVGT2ZnWwcZQ9rQ1j26o9a/d0MUAyBT&#10;VchcswH17V4b8d/2qYNFM/hH4cXKzXXKXWqLykBzjEf95uPvdB2z2o5aOHqYifLBHWfGz9oTw/8A&#10;DC2fStM8u91mRf3dqrfLB6NIR0/3ep9hzXCfBv8Aa5eTUP7A+KdzHsnmJg1RUCrGST8sgHAX0IHA&#10;68cjB+Cv7OGvfEu7Xxv8Q5LiDTJZPNWORiJ78k7sknojc5bOT265Ha/G/wDZN0PxPpv9s/DKzh0/&#10;UreLH2FflgugMDHX5HwOvQ9+fmpanpcuX0f3EtW95dn/AF/wT2m3uLa6hW4t5FeN1DRurZDD1HtT&#10;/wB3Xx78HP2kfGHwJ1pvA3j2yvJdKhm8u4sbhSJ7A55KA9uclTwe2M5P1d4b8X6B4y0ODxH4Y1WO&#10;8srlcxTxE4POCMHkEHqDyKexw4jC1MPLXVdGaEkigYxVWaX3p003HWsvWtc0vRrKTUdX1GG1gRct&#10;NNIFUfiazlKMVduyM4U5VJKEFdvZLVliaYVR1DUrWyge4vLlIo4xl5JHCqPxNeS+PP2qtOtDJZeB&#10;tNa6cLj7ZdqVjz6qv3m/HH0rx3xZ4/8AF3jSTzvEmuTXIDblhZtsaH1CDCg/hXy+O4qwGGvGj+8l&#10;5aL7+vyTP0bJPDPOsxSqYv8AcQ89ZP8A7d6fNp+TPdfGX7SfgDw872thPJqdwv8ADaD93n/fPH5Z&#10;rzDxT+03481oPFoyW+mRNwvlIJJAP95h19wBXncsvvVaWb3r5PFcRZpi/t8i7R0/Hf8AE/UMs4B4&#10;byuzlS9rLvPX/wAl0j+D9S5rPiPW9ck8zWNZurtuu64mZ8fmTWZJOVbb1pss2O9e8fsMfs3XPxY8&#10;ZxePdfs2bSdMuB9jjkUbbm4Hfn+FeD6E8c4IqclyfGcQZnDCUdZSeretl1k/Jfjtu0elxBnmW8K5&#10;LUxteyhBaRVlzSe0V5t/crt6JnsX7B37KA0Cxj+J3jizxqN1Dut45F/49YSAcYP8bDGfQceufpjW&#10;9VjSMWNn8kaLhcVLeSWvh/TF0ew42rhm9a5y9u8ZZm9zmv6uyfKcHkeXwweGVox69W+rfm3/AJLR&#10;I/hviDPsw4kzapj8ZK8pPRdIrpFLokv1b1bY28u/9qvl79sD/goh4J+Bb3XgL4eRReIfGCjY0Ctm&#10;109j/wA92U5Lgc+WvPqVrzr9uD/goDrV9qt18Ff2cNaaPy2aHW/FdnJ8yuCQ0Fsw6YxzKD14XGN1&#10;fLPhj4YSOFmmjZ3dtzs3JJJyST65r874u8QVhJSweWNOa0lPdLyj3fnsul918Pjs25W6dDfq/wDL&#10;/MwPip41+LPx68TP4w+Kfiu61S6Zm8lJG2xWyk58uKMfLGvsAPfJ5ry74lajD4Nij0u0iWbUrlMw&#10;w4OI16b29vQd/pmvoLx1aaP8M/Bl54t1qHdHax/u4VYBp5Dwsa57scDocDntXznY6LqfiHVZvE/i&#10;FvMvLyTzJB1VAeiL6KBgAelflOBw8sfiJYrFyclfVt3cn5vey6/JH6d4NeGkeN80lmGZJvCUWr/9&#10;PJ7qF97JWc/JpLe65LR/BF3fXpv9SleaaRsvJIc5/wA/lXY6N4LWPonauq0PweT83lmuosfCYRPu&#10;/pXr4nNOiZ/dVKnh8LRjTpRUYpWSSsklsklokuxxdn4Y2c+XVr+xREPuV2R0EquAh/75qvLoMh/5&#10;Z15/1zme4e2gcbPZhc8VRurJcY2V2U/hqcniNvyqBvCV0652H8q3hiI9w9tT7nn+oaYJFwFrIsNN&#10;az1YRFcR3Hyt9ex/p+Nenz+C7oJkxnn2rJ1DwhLFOsrRH5GB+ldlPGRty3DmjJ6HBeI/DAkVgY65&#10;KCzvPCurf2zp1pC0q8fvoQ2f6g+4xXrmrWcbEiuW1nSoXyGUH8a9DC4rmjyz1RrKMo7OxnSfE3w3&#10;r+mNpHi/w+qwzDbJFNCJYm/TP6cV5p4q+EelxTnUfhprojXJJsbiYso/3X5P4HP17V6JD4G1LxBP&#10;9m0jS5rl/SKPOPcnt+NdT4W/ZB8X+IZVm1aSOxjPICjzJPyGAPzP0rsp47B5beXtORPdPVP5b/qe&#10;bi8JQxCvVWq2a0a+f9I+bkvvHek3Bsbnw5dNIv8AcjLKfcEZB/OpJfiDr2ljN/pE8PbMkZUfqK+4&#10;PBP7E/hewQPqv2zUZDg7ruc7R9FXHX3zXpvhj9lnwXp6/wCj+FrJdy7WZbVcsPQnGSK46/GuVxlp&#10;T5vTT/P8jxK1OFGL/wBpfzSf+R+acHxbvc4Ab860bP4n6jO43OR+tfoZr/8AwTd/Z38aS/abz4cx&#10;2c24N5ulyvbZ55G1CF57/Ln0xXW+Df2BfgJ4U2f2T8JNLYx8rJeW5uGBHfMu4596mpxlk0qd4UJu&#10;Xay/O/6HgSxzpy9+srH54eGdW8U+IWX+yNFvrznH+i2ryZ/75BrN+K3hz413bx6PN8O9et9OVVeW&#10;QabLiZsZ5IXoPQ9+o6V+stv8DbRY1hj01VjRQFRUG1RjgAelEnwItpGz/Z//AI7Xkw4wnTrKccKv&#10;m2/0RUs2wE6Tpyqv5f8ADn4/aB4d8S20gR/Ceqqf9rT5R/Na7rRvDXjF/wB1D4O1SRsfdSwkP9K/&#10;TfUfgDbTdbAf981gaj+zbbqGlhtGVuxXtW1TjT23xULP1f8AkduEzPL4R5VWt8l/mfLH7O3/AATj&#10;/ak/arT7R4e8NQ+H9DW4SK51zX5PKUZ+8EjGZJGUdRgAHAJBr9Cf+Cmfw48PfBj/AII1ePfhF4W/&#10;5B/hvwLY6datsCtIsVxbL5jAfxMQWY9ySa5z4bfHP9oL4KaPD4YtLPS9Y0mzjWO1s7qzELwKOyPC&#10;FznqSwY571zH/BSz9sbwp8Sv+CcXxS8E+IvDOoaFrl1oUaRW8i+dbzMLuE/JKoHYE4ZV9ATX6Zwz&#10;xLw3VwvsYVeWtJWakuW77R3Xprd/gfinHGW8Y5rm1PEThGeGpzTj7N8zSuveknaWi3fLyrX1f4MQ&#10;9MVdtqo2+dvJq9bV7MjSiaFv1q9b9Ko2/Wr1v0rkkevRLkHRamTpUMHRamTpWEtz0aZMOlB60D7t&#10;B61nLc3iFNfpTqa/SkKW59mf8EHP+T37n/sR7/8A9HW1fstX40/8EHP+T37n/sR7/wD9HW1fstXL&#10;X/iH84eJ3/JTf9uR/UKKKKxPzsKKKKACiiigAooooAKKKKACiiigAooooAKKKKACiiigAoo3D1oz&#10;npQAUUUUAFFFFABRRRQAUUUUAFFFFABRRRQAUUUUAFFFFABRRRQAUUUUAFFFFABRRRQAUUUUAFFF&#10;FABRRRQAUUUFgOpoAKKM56UUAFFFFABRRRQAUUUUAFFFFABRRRQAUUUUAFFFFABRRRQAV5V+3Z/y&#10;ZD8ZP+yVeIv/AE23Feq15V+3Z/yZD8ZP+yVeIv8A023FXT/iL1R1YH/fKX+KP5o/mwtvvmrlv1qn&#10;bffNXLfrX0sj+nKRoW1XrfrVG2q9b9a5ZbnqUdi5B90fWrEdV4Puj61YjrnkelAlT7tLSJ92lFZS&#10;3OiIUj/dpaR/u0gkfZP/AAb2f8pgfhF9df8A/Uf1Kv6cK/mP/wCDez/lMD8Ivrr/AP6j+pV/ThXd&#10;R+E/H+PP+RxT/wCva/8ASpBRRRWx8SFFFFABRRRQAVV1u2W90a6smUsJrd0Kr1OVIq1SNnbxQI/l&#10;m/bX8A2n7Bn/AAhHhLxHpNx/aHirwLH4i0vRYwMw2Ml1dR25LfwqYYEYkjIJYY+U1c/4J5/tk6D8&#10;bLfXP2J/2qdL/tTwL4oEj6LfXl0D/wAI/KzZWPeQCIy7KyuCPKkXIGHJH6Z/8HI/7FF78X5/gT8R&#10;vhz4edb2PU9Y+H/k2carGo1fTZY7BSCNqKlxFsBAGPPxydgr8hPhb4A074beFodCto1NxgPfTqvM&#10;0uOT64HOPQfU11yjh3hdV7z69nfdHp4WtiK9bf3Vuu/ken/G79l7Wv2TPFn/AAre4tXk0va0mial&#10;t+W9g3H5yeQHz95c8Ej+ErniH+LjfCa+TxdoPi6XS9Z01hNp81jeGK6imx8pQoQynpyMcV9MfBj4&#10;9/C/44eBdN/ZC/ab1+CzuLuVbfwD4muJB50FzjCQEseg+6vYghDgla+Cf2ivgV8Y/gT8b9Q+FvxW&#10;0KaPWmut1rIikxX8bt+7lhboyN27ggqcEECMLH6xNxqvXf18/wDM6sVU+rwXs1pt6eX+R+w3/BKX&#10;/g5KuPEeo6T8Af2/cNdXEkVppPxKsrcKrMTtH9oxIMJyVBuEAAHMigBnr9itG1/R/Eek22veH9Tt&#10;76xvIFmtby0nWSKaNhlXRlyGBHQg4Ir+TL4J+B9Q8HaJNLrcKpeXUuWVSDsQdBkd85PHqPSvsr9i&#10;r/grr8Y/+CdkUNpfxXHir4eyXirqHhOa4w1oJHzJPZseIpc5Yof3bknO0kOsVvZyrctNHC8BL6v7&#10;S+u9j+g+ivL/ANkv9sD4C/tsfCWz+M/7PvjiLV9KuP3d5bvhLrTbjaC1tcxZJikXPQ5BGGUspDH1&#10;AEHkGsrNOzOAKKKKBgTxXL/FHWFtNDXTkf8AeXUmOP7g5P8AQV1B6V5j4/1X+0/EkkK/6u1Xyl57&#10;5yf1/lXg8RYv6rlskt5e6vnv+F/wPSynD+3xkb7R1/y/ExE+7S0DjgUV+Yn2wHkYrD8c/DfwT8S9&#10;Dk8OeO/DlrqlnJn9zdR52cdVYfMjf7SkEetblFTKEakXGSun0eqNKNath6satKTjKLumm00+6a1R&#10;886j/wAE0/2fru7aez1DX7WNv+WMd8jKPoWQn9a7z4R/sl/BH4LXX9q+EfC3nagPu6lqUnnzJ/uE&#10;/LH9VAJ7k8V6VRXDRynLMPU9pToxT72Wnp2+R9BjOMOKMwwrw2JxlSUHo05OzXZ9163GomzgGnMN&#10;w20UV6B82cL8Xf2cPhH8brbZ498LRzXScQ6lbfurmP2Ei8kf7LZX2rzGD/gmh8AornzpdX8QyR7s&#10;+S19GBj0yI819EUV5+IyrLcVU56tKLfe359z6LL+LOJsqw31fCYucIdIqTsvRdPlY5f4afBj4afB&#10;/Sjo/wAOvClrpsbf66WNS003+/IxLv7ZJx2xXTqCq4zS0V206dOjBQgkktktF9x4eIxOIxlaVavN&#10;znLVyk22/VvVjXXeNua/Pb/gt34g+Ef7K/we0n4g+C/BVjb+OfE+vLaaeY2ZIHhjHmXEskKsAxC7&#10;U3AA7pgSTgV+hMmdvB71+H3/AAcLfGzUPiN+2xZfCCLUmfTfAHhyGH7HtG2K8vFW5mf1y0JtAecY&#10;jGO5P0PDOQ4PiDOKdDF01OnG8mmr6L/NtJ+Rx4jiDNeG8PLE5fXlSqOyTi2vv6PS716nzRqv/BQD&#10;466hC2n+XpemORt+0WtiS31UyMy/pXnOo+Ir7xPfSazr2qTXl1cHdLcXMhd39yTVG0vEWd7S4i+6&#10;2NrCtC40i21WJZFlaNlHyuvb2r93yfhnIchv/Z+GhSct3GKTfk3u15XsfBZ9xdxLxK4/2pi6lZR2&#10;UpNpPuo7J+aVzH1u2S4gaF+VYVwmu6PfwSN9nuVZf9vg13mqaZd6bC83nGbb0UJgmuO1nV4nLKyf&#10;N0xtr06yPEpsxtIsZWnbzzls9u1dTpmlqBuxWTosJkn3bO9djptqRDgivNqHppWiReH9Ls7jVRbX&#10;vHmqVjZugbjH+FN8TeA5rN2ZIzWkdOUrnYKuDxJq9vaNZ3Mcd0gXEZmB3KPTI6/jmueSlzXRcXG1&#10;mea32kSRlg8R49qxr60CgjZXptqtjqEk9vqLLDJI26Jui/T2rn/E/hCW2LFB61on0K5G1dHnOoQo&#10;obiub1En7Rs/2q7DWrdog6k8jiuQvvmvgv8AtU5GcjpdAtsWykCtyzticVn6DEfsq4Hat6ygLcYr&#10;VbDRoWHh+4kxha1IPCt03X+VXPDWvQ2yLFqOn+Zt/jjfB/I1vN4xsE4s9EZj6yyY/kP61N5G6jTt&#10;e5g6f4WjN2tlMR5jLuVSetdDB4Jjt4/NnCoo6s3AFYV49xql215cr8zfwheFHoKc1vNKFMjM23hd&#10;zZxTJjOMegvidtIit207T3WaRj80i/dX8e5rlbixwMV0UtnyeKqXNmfSmiZS5nc5u4tdvaqFzb/7&#10;NdBdWxz0rOu7bjIqmSc/cwYNQ287Wlxy3yt19q0ryA56VnXMOc1LA24tSzaNE38WKFuNo61k6dcb&#10;l8lzyv8AKrnmehNZgWZrsbOTWZeTh5Nop1zccVR8zzJt2c0Es1rCWSKPzY0zXS+HdYl3qiRuzegU&#10;1z+jFRtBNdr4ekjAUs1d1E4qx2WgW93eWKSFvLk3ZUMO3oa6TS9I1hhh7yFV9Vyf6Vz+ialaIFPm&#10;rXTWurQRWf2pTuUda9WlJWPMqGodOspLdbe5TzNv8TdT+VSQWllZjNrbon06/n1rHHi2yLKkbbs8&#10;AKetF3Prcz7LdI9vZmeteYysa1xdQRjLutZF/q1pJIIF+ZmOBinJZxfZ9moSeYxOTtYgD265qk66&#10;VbSsLKIb9udxYk/rUyloWjV+Dt3LafF+xgh+7dRzRSD1Xy2fH5oK2/8Agl7JJb+LfEmt6XMz28nx&#10;FBsoPLIUbXB3Ae4ZRjAxtH0r0b/glR+zN4Z/a4/bMh+HHi+/1m102x8N3+pXV3oU0STQ7QkKsTLH&#10;Iu3fOo+71K1+oXwM/wCCL/7Ef7JvgmZPh7ofiTUJdPjlv4rrXNfeSSS6WMETP5SxgnKA7cBeT8pH&#10;Ffl/FOb4PCZm6Er80lT2X96T1/A/QOHKdT6nGb2i5/jGKX6n82Nv97/gVW4Ogqpb/e/4FVuDoK2k&#10;fpVEvwfdH1q/B1FUIPuj61fg6iuae56lEuxdKsRdKrxdKsRdK5pHpU+hMOlFA6UVidUQPSg9KD0o&#10;PSgJHvv/AASm/wCUkXwV/wCygWH/AKMFf1D1/Lx/wSm/5SRfBX/soFh/6MFf1D14ecfxo+h+V8ef&#10;8jCl/h/VhRRRXjnwoUUUUAFFFFABRRRQAUUUUAFFFGaACijIPQ0UAFFFFABRRRQAUUUUAFFFFABR&#10;RRQAUUUUAFFFFABRRRQAUUUUAFFFFABRRRQAUUUUAFFFFABRRRQAUUUUAFFHvRQAUUUUAFFFFABR&#10;RRQAUUUUAFFFFABRRRQAUUUUAFFFFABRRRQAUUUUAFFFFABRRRQAUHrRQetAH8a/xW/5Kv4m/wCx&#10;ivf/AEe9Zdv9+tT4rf8AJV/E3/YxXv8A6Pesu3+/X6Z9lH65h/hRetqvW1Ubar1tXLUPWolyDoat&#10;RdKqwdDVqLpXPI9OmSJ0px601OlOPWsTcKKKKDQKKKKACiiigAooooAKKKKACiiigAooooAKKKKA&#10;CiiigAooooAKKKKACiiigApr9KdTX6U47kyP0H/4N1/+TkvHn/YjL/6WQ1+vi4xyxr8g/wDg3X/5&#10;OS8ef9iMv/pZDX6+oTt4WvIxn+8P5H59n3/Ixl6L8gyv940ZX+8aXLf3aMt/drlPGEyv940ZX+8a&#10;XLf3aMt/doATK/3jRlf7xpct/doy392gBMr/AHjRlf7xpct/doy392gBMr/eNGV/vGly392jLf3a&#10;AEyv940ZX+8aXLf3aMt/doATK/3jRlf7xpct/doy392gBMr/AHjRlf7xpct/doy392gBMr/eNGV/&#10;vGly392jLf3aAEyv941g+P8AXdU0HSRc6bBkM22Sfr5X4f17Vv5b+7TJoYriNoZ4VdW4ZW5B/Cpk&#10;uaNjSnKMKik1c878JeBr/wASSLq2tyPHas27axO+f/Ae/wCXrXdTz6V4c0szXEsVtawLjd91VGP5&#10;/qaq+KPFmjeDtPN9qU+3tDCpG5z6KK8j1fxF4v8Ai5r66fYW7Fc/u7dG/dxL/eY/1P4elR7tPRbn&#10;dGNbGy5pO0EdxpXxy8P3mvNp95A1ras2ILuRhyfVh/CD+ldR4h8N6L4w0v7BqkQkicbo5FPzJ6Mp&#10;7fy+ted6/wDACdPDqy6LqbTajGuZY2IWOb2X+6fTPXv145vwB8Z9b+Hd9/wjfii3nksY32yQyLiS&#10;2b2z2/2Tx6d8tSktJFSw9OpHnwz1XT9Rnizw74y+D+uJrGn3bmHdiC+hHyt1+Rx68dDwaz/tXxA+&#10;OXiRYVxJ5fBIUrb2qnv3xnHuT+HHvcNz4d8baF50T29/YXceD0ZWHofQ/qDUei6D4b8E6P8AYtIt&#10;YbG0hBeRmfgdyzMx5+pPAFHIEcwtG8o+/tcz/h58NdB+Htj5VinnXUij7ReSL87n0H90e35561zX&#10;xP8A2kvDPgTVF0TTLM6pcxyYvPLmCpCM8rnBy/t27muJ+NP7S8+qPJ4T+G9y0cLHy5tQj+/L1G2P&#10;uB/tdT2x1MHwv/Zbv/E+lPr3xAvbixW4hzZWsOPNBIyJJM5x/u9T3I715IqOHjH99i3v06s9r8Fe&#10;OPDHxF0Qat4evVuImG2aGT78Rx911PT+RHSvIPjv+zJNGk3i74Y2xkx891pC/e6/ei/+I9uOwrz/&#10;AF/TPip+zF4zTULadhGx/cXUYLW94mfusPX/AGTyOo7GvoH4M/Hjwv8AGHS9tq62uqQoDdabI43A&#10;/wB5P76+/UcZxkZN9xSp1cFL21B3g/61/wAz5suvjx8VtU8Jx/DEatNJE0ghDIh+1Sr90QlhyR2x&#10;jJzg5HFep/AX9ldNN8jxp8UbVZLr5ZLXSW5WE54aX+83+z0HfJ4HrcPwy8BW3jGTx7D4XtV1aRNr&#10;3gXn/ex0Df7QGSOprkfj5+0p4U+C1g2nQmPUNdlj/wBH09JP9V0w8uOVXB4HVscYGSKHLGSrL2eH&#10;jy33/r9TpPin8XPBvwg8OHW/FF7tZlP2SxhIMtyw7IpI4GRk9BXGfA39rHwj8XLxvDutW6aPq5Y/&#10;ZraSbdHcrnjYxA+bHVSOeoJ5A+fvBHw++Ln7WvjebxHrOoyraCVRfaxPH+5gT/nnEuQCQOiDgfxE&#10;dTv/ALQf7HGufDmx/wCE5+E91eahZWcaveW7MPtVuVGTKhGC44zgDcp5GR0rlWzJ+q4WC9lOXvv8&#10;D3f49/s7eFfjXpPmzlbDWoExZ6oqZPX7kg43L6d1zkdwfl3whrnx7/Zf+LMfge00eS5lv7xI/wCy&#10;yC1tqa5wHibAxweH4K/xDAIruPgF+3fFplkvg74zvNIYIttnrMabmfAAEco9eP8AWZ9N394t+LXx&#10;k1L4oahHIllFbWNuz/Y1VQZNrDaSz+69VBx9cZrx84zrD5LTTqpyctkuvz6L8fI+n4X4XzXPsRKh&#10;GypR+KT1SvtZbtvtp5tHpvxD/aY0TQLf+zvDNqt9qBX963mZggbHK7h/rCPbA968M8W+N/FHjXUD&#10;qPiTV5Lh/wCFN21E9lUcD8KzpdozVaSSvy/Ms6x2aS/eytH+Vbf8F+bP3fIOEsn4cpr6vC8+s5ay&#10;fp2Xkredxs0nrVWaX0NPmkyaqTS44rz4o+ilIbNJ71Wll96WaXiqs0w6VtGJzykbnw58Da38UvHO&#10;n+B9BhZpr2cLI/Xyo+rufYKCa/Ub4N/DnQfg78O7LQtGthElvbiOL1Pqx/2ickn1NfN//BNL4CC2&#10;0eb4seINOCz6j8tjIw+aO1U9R6b2GfcKtfU/iPUvOm8qPhE4Ar+kPDfhyOU5T9cqx/e1lfzUPsr5&#10;/E/Vdj+Q/GDi6WeZ5/Z1CX7nDtrTaVTaT8+X4V/293MzU71pHaRz1/Svkn/gox+0vq/hXR4/gH8O&#10;LzZrPiC1La1eRSfNZWLZXYMH5ZJeQD1ChiMFlNfR3xN8eaT8O/BOq+Odbb/RdLspLiRd2C+0cIP9&#10;pjhR7kV+f/h7Q9Y+Jvi/Vfix4xiX+0tbvmubhVztiB+7GuedqKFUeyiq8RuJJZNliwtCVqtW681H&#10;q/JvZfNrVH4Rm2M9jR9nF+9L8F/wTi/h/wDB+K1hj3238I9K9Bg8J2WlwDcgzUXxQ+MHwu+BWkG8&#10;8XaxGs2P3djb4e4k+iZGB7nA9/X4v+N37fnxU+Lmvt4L+GgPhvS5JMSz28m67eP3k/gz/sgHtuPf&#10;8FwOX4zMp/u1Zd3t/wAE9/g3wt4t4ztVwtHkof8AP2peMP8At3S83/hTXdo6b9pL4kp8TfiZ/wAI&#10;xo8sbaL4ekKI0bbhcXfIeTPQhR8i++85IYYz/DejrKVUR1yvgnRxBDHAin0J9a9c8CeHXleM+X3r&#10;3cZKng6Kpw2S/p/Nn93cOZHgOE8hoZZhPgpxtfrKW8pPzk7t+tlojS8P+GQIQTFW/beGRs4irpNE&#10;8NbIVBjrdtPDqbcba+SqYyU5aGmIzJRe5wqeE93/ACzNTw+BxJ/ywNekWHhQS8+VW7p3gfdx5Nb0&#10;fbVNjxsRncaW7PJIPhwHO9rWp1+G0SL81v8Ayr2iHwOqLgwD61T1Pw2lujZFdMqeIjG7OCPEHtJW&#10;izxbUfA9ug5g6V5x8Xo9N8KaQGlKrNcNtiXvj+I/0/EV7P8AELxd4a8KN9kup/Oum+7aW43SHjgn&#10;+6Pc4FeRXfge4+IXiU+I/EiF/wCG1tM/JCnYY7nuSe/4U8LOUavPVdor8fJf5n12V1alSKq1NI+f&#10;X0PLdK0rX/Fs+zSLB2j/AOe0i4T8+/4V3nhL9nFdRK3Gv7p23ZKgFV+nvXsXg34XwRLHHDaqv/Ae&#10;leleHPhzDGqgwjH0rbEZtiqj5aC5V+JnmXEWHwqai9Ty7wl8GdO0+JYLPTFjQfdVEAxXoGifDKKJ&#10;VC2uP+A16DpfhOytAPkHFblnptpEB8grjhg6laV6krnwGYcWV6jfKcXpPw7RQv7iun0rwFCAMw1u&#10;28dvGQAi9a1bKWNMYr2MJleH6nx2MzrG1NmUtL8BRHavlCuk034f223/AFXf0qXTbqNQDW3Y38a8&#10;5r6nB5bgdLo+SxmYY6T3K9t8PrIJzCtTN8PbNV3CAVrQapF3NStrEPQGvcjluWuOsTxXjMfzbnKX&#10;vw/tRyIRWLqfgW2Vf9TXb3msx4+/WNqOqRtn5q48RlGWyWiPTwmNx91ds8/1HwTa4x5H5ivmP/gq&#10;T4HsLL9hv4iaktuu6HSY2DY7/aYRX19f3kcmTmvmf/gqwyN+wF8TMD/mDRf+lUNeLTynC0sxozh0&#10;nF/+TI+ow+Pxfsmm900fgvBnHIq9bVShwBxV22r9dkZUTQt+tXrfpVG361et+lckj16Jcg6LUydK&#10;hg6LUydKwluejTJh92g9aB92g9azlubxCmv0p1NfpSFLc+zP+CDn/J79z/2I9/8A+jrav2Wr8af+&#10;CDn/ACe/c/8AYj3/AP6Otq/ZauWv/EP5w8Tv+Sm/7cj+oUUUVifnYUUUUAFFFFABRRRQAUUUUAFF&#10;FFABRRRQAUUUE4FACM20ZxXhXxz/AOCjH7MnwMuJtHvvFUmvavBM0U2k+HYxO8TrwweQlY0weCC2&#10;4EH5eK+ZP+Ch3/BQ3XvEXiDUPgV8DfEJttFtSbfWtcspP3l/KDhoonX7sQ6FlOXOedv3vi1VyOV/&#10;WqUe5+iZDwT9ZoxxGObSeqitHbzfT0Wvdp6H6B33/BabwXHcsum/AjVJIf4Xm1qONj+Ajb+ddX8O&#10;f+CwX7O/ibU49K8ceGdc8MrIcfbpolurePj+IxfvAM+iH3xX5pAAHIX/AMeoPzdU/Wnyo+mqcE8P&#10;yp8sYOPmpO/4tr8D9y/BPj3wZ8SPD8PivwF4mstX024yIrywuBIhI6qSOjDup5HcCtevxi/Zw/ag&#10;+KP7L/jKPxR4B1NmtJJB/ami3EhNtfR91Zf4Wx0cfMvuMg/rf8DvjR4M+P3w20/4neBb3zLO+j/e&#10;Quw8y1mH34ZAOjKfzBBHBFJo/O+IOG8RkdRST5qcno7ap9n59u/4HXV57+0H+078K/2ZNH07XPin&#10;eXsNvqly8Fq1nZtMS6ruOQOnFehV8V/8Fpv+SY+Cf+w9cf8AokUkefkeBo5jm1LDVb8sm720ezfn&#10;2O+/4ex/sf4/5Dmu/wDgjk/xr0P9nv8AbE+Cv7Tmqalo/wAK7/UJptKt0mvBeae0ICuxUYJ68g1+&#10;N+Pl+7X2z/wRV/5H/wAdf9gez/8ARr02kfb55wjlWXZTVxNJy5o2tdprdLsfoUTjmvEPjD/wUG/Z&#10;0+BfxBvvhl8QdR1iHVNPWJp1t9JeSMrJGsilWHUYYfiDXt56V+ZX/BYDwfPon7S+m+KBAPI1rwzC&#10;wkDDmSKSSNh1zwvlnpjn60onyfDOW4PNcy+r4huzi2rOzurd0+lz6f8A+Hsf7H3/AEHtc/8ABHJ/&#10;jXtHwS+N3gL9oHwJD8RvhxeTTabNcSQK1xCY5A6NhgVPI9eeoIPevxLx/sfrX6Lf8EYvGh1L4P8A&#10;irwFLIWbSfECXce7PCXEKrtHPQNAx6dW96bjofScScJ5fleVvE4dyvFq92mrN27LrY+zKKKDnHFS&#10;fnRwvx+/aL+Gf7NXhS28Z/FG9uobO7vltIPsdm0zGQqzdB0GFPNeR/8AD2P9j7/oPa5/4I5P8a8r&#10;/wCC1PiqNNJ8A+CUn3SS3N9fTR4HyhVijQnjPO+QcH+E57V8DBcJ938apJWP0jh7hLLcyymGJxDl&#10;zSvs0lZNpdH2P1/+Bn7dnwD/AGifG/8Awr/4ZXurXGoLZyXUn2jSXjjSJCoLMx4HLKPcsB3r2QHj&#10;OK/PH/gi54XW5+IfjXxs1uT9j0S3sVk29POmMhXOP+nde/av0OHIpM+U4iy/C5Xm0sNh72ile7u7&#10;tX7LyPIfj7+2/wDAb9mvxlbeBPijqWpQ6hd6Yl/CtnprTKYWkkjByD13RPx9PWuH/wCHsf7H3/Qe&#10;1z/wRyf418z/APBZJQP2n9Cwv/Mh2v8A6W3tfJeP9j9adkfZ5NwflOOyuliKrlzSV3Zq35M/ar4C&#10;ftB/Dr9pLwbN48+GNzdTafb6i9lI15amFvNVEcjae22Rea7ivk//AII6f8muar/2O13/AOktpX1h&#10;Seh8Dm+FpYHM6uHp35YuyvufPPiv/gp9+yp4L8U6j4P1zWdaW80u+ltLtY9FdlEkbFWAOeRkGs//&#10;AIex/sff9B7XP/BHJ/jX5y/tGj/jIPxvx/zNmof+lD1xuP8AY/Wq5UfpmH4HyWpRjNud2k911SfY&#10;/ar4C/tCfDb9pHwfN45+F99c3Fhb6g9lMbq1MLrMqI5G09tsinPvXcV+cv8AwRr+JbaL8WfEvwru&#10;7zbDrmkpe2sLyAAz274IUH+IxysTjkiPJ+7x+jWal6H53xBlccozSeHhfl0cb72a/R3XyA180j/g&#10;rJ+x+f8AmOa7/wCCN/8AGvpavwcCjOdtOKPY4TyHA517b6xze5y2s7b8190+yP1Rt/8Agq5+yFcz&#10;pbRa7rm6Rwq/8SOTqTj1r6Sr8JtGH/E4tfk/5eY+/wDtCv3ZokTxZkWByV0Vh2/f5r3d9uW2yXcK&#10;CcDJoyPWvjD/AIKPft/6r8L7if4D/BPWFj15oWXxBrEP39PVlGIoiOkxByW6oMY+blZWp8/lmW4r&#10;NsWsPQWr3fRLuz3X48/ttfs8fs7PNpvjvxos2rxR7hoOlx+fdH0BAwsef9tlr591f/gtL4Aiutug&#10;/BDWLiHn95d6pFC35Kr/AM6/Py6u7vUbya/1CeSa4mkZ5ppnLNIxOSxJ5JJySfWmYAOdn61fKj9S&#10;wfAuT0adq96kuru0vklb8Wz9HPBP/BZX4KarfQ2fjf4b69o0cjYkureSO7jh5+8wGxsAYztUn0Br&#10;6e+Fnxn+F3xs0D/hJ/hX40stas1ZVle1c74WIyFkRgGjbHZgDX4ikbuSv6103wk+MPxF+BnjO38e&#10;/DLxDNpuoW/DMmGjmTvHIhyrofQjryMEAg5Uc+ZcCZfWpt4NuEuibvF+t9V63foz9vKK8n/Y/wD2&#10;pvDP7Vfwti8X6eIbTWLNhb+INJWTLWs+Ady5wTG4+ZW+q5JU16xUH5ZiMPWwdeVGqrSi7Nf1/TCi&#10;iigwCiiigAooooAKKKKACiiigAooooAKKKKACvKv27P+TIfjJ/2SrxF/6bbivVa8q/bs/wCTIfjJ&#10;/wBkq8Rf+m24q6f8ReqOrA/75S/xR/NH82Ft981ct+tU7b75q5b9a+lkf05SNC2q9b9ao21XrfrX&#10;LLc9SjsXIPuj61YjqvB90fWrEdc8j0oEqfdpaRPu0tZS3OiIUj/dpaR/u0gkfZP/AAb2f8pgfhF9&#10;df8A/Uf1Kv6cK/mP/wCDez/lMD8Ivrr/AP6j+pV/ThXdR+E/H+PP+RxT/wCva/8ASpBRRRWx8SFF&#10;FFABRRRQAUUUUAcl8cfhpH8W/hnqPgkPDHdSeVc6XcXCFkt763lS4tZiB/cnijf/AIDX8/v/AAVQ&#10;/Zu1j9mL9tvxh4XuNA+xaRrl8dc8OmHHkva3RMhSPAHEcxlhxhf9VwMFSf6LmVW+8K+Gf+C8P/BP&#10;bxh+23+yRqPif4CadGfin4LtJrjw025g+oWjYN1YjHBkZV3REgkSIFBXzGNVT1kkb4fEewld7H8y&#10;fxh+LviHxr4jm0e9SCG20vUJks/IyGADbQS2eThQeMV92fsk/EXQv27fgnonwm/auntk8W+H5JI/&#10;hf4+uJNszkL5YtLptuWUsoGScvtGcOoZ/wAybqPU9F1O40jW7G4tb20uHhu7W6hZJYZVYq0bqwDK&#10;wIIKkAgjFfZvwc0U+GPhnoulBSskdkkki+kjHzG/8eY16eYU408PGMdHfR/n95vl8pVsRKUtVb/h&#10;vuO78ceBvFvwu8W3ngjxzo0ljqVhJsuIJGB9wwI4ZSOQwJBBzXjnxl+LHhLWPDzeF9Cv/tU7XKma&#10;SNSEjCHnkj5ueOMivsfQPin8Nf2nPAln8Ef2ifGtroPiyGJrLwL48vpF/eyFW2Wt0Wb5wWwRkgnH&#10;UE5b8/Pjj8Dfit+zV8R7r4X/ABd8NS6bqVt88Um7dDdw7iFnhccSRtjgjnsQCCBxYGnGpUvPSS28&#10;/M7MwrVKVPlhs9328j3z/gmt+0p+0R+y38co/i78DPGlzpcNrEY9as2ctZ6rGRxbzxZ2yjPzA4yh&#10;GVKnBr+iH9hv/gp78A/2zNGt9Hh1CHwz42PF14R1K8HmSsFBL2shCi4T73C4kUKSyAYY/wA537Nl&#10;va2/wusLuFMNdyzSTN3ZhIyA/korpvjF4g1Lw98L9R1XR76S2uozD5M0MhV0YzIMqQQQcE4I5rmx&#10;VadTG8q7pfjYunl2Hll/PLSSXNf5Xsf1QBwTgCnV/Pj/AMErf+C8X7U3ww+Img/BD9ov42W+teBb&#10;q8jik1nxZo1zql9p8eRlEmgcTMpGcGQTBCFwAoIr9+vB3jTwl4/0GHxR4I8U6drGm3K5t9Q0u8S4&#10;hk+joSprSrTdGfKzwuWXLe2hb1W/TT9OuL1x8sMTN9cDpXkDTS3EzTzHLOxZj7k16B8T9R+y6Atn&#10;Gfmupwp/3Ryf1xXn4AHSvzvizFe0xcKK+yrv1f8AwEvvPqsho8uHlV7u3yX/AAQooor5Q94KKKKA&#10;CiiigAooooAKKKKACiiigBsv3a/mn/bY8eXPxU/bU+Knjq4uBMl7481NbWRcf8e0dy8UA4JBxEiD&#10;IPOM1/Sw/Sv5e/iLGH+L3irI/wCZkvv/AEoev07wzpxli8RN7pRX3tv9EfJ8VykqNOPm/wAF/wAE&#10;zX8P2mooryKVkH3ZF61YtdDuNOtJJjctNtXKrtxVnSb6zuFXBxWykEckWUr9ojHQ+DctThdS1SCV&#10;WJIrmdaNvKGZcZ65r0DxH4b0253SyWi7uu5SVP6VxHiXQY/sxis/3ZXlWPOfrXLWibUpGF4fXMv1&#10;Nd1ZaZPFapK8LbWGRXC+HSY5NpPI4Ne/eGNI03xPoMN/YbG3RgSIOsbdwa8etLlPcjDnVjhRBiM8&#10;VWuoAFPFd3rHgOWCMy26Yrl9Q0q6hVt0B+U4NZRkpGfK4s5PUrf5WIrB1Oa8SIwC6kVP7qyHFdZq&#10;kGFYEVzOrRYBroSKOL11NsLHFcROM6gAf71d94hTELkiuCuABqS49aVToTI7nQI1+zJ9K6XTbVGw&#10;cVz/AIdXNrGf9mup0qPgVXQo0bK2jUCtCO3X0qGzTGM1uWOg3lyquFxuGRUSDcoR26+lTrajHFdB&#10;YeCriYfMGrc0/wCH+QCYc1DlFFckmefS2gJ+7VWbT5JuI4810/ijSv7N1meyUY8th8vpwK1/D3h+&#10;y1ixWe1CswGJI88qafPZCjHmlY84l8NzSctGarzeGcDmL2r1e/8AC9tYQma7eONB1aRgAK4Lxf4i&#10;sIkaz0P94xyGmx8o+mev16U1Lm2NvZxgryPONUs/KmkjUfdYj9ayLqLrxXQX0XOaybuLBNbGBkFm&#10;tpxKp6HmrvnfLnd2qvdRelQrdCKD94cbf5VkwDULsxJgP8xOFqGzY5XJrNu57+6uTIqZXooyOKta&#10;VHdmcGYbQPpzSREmb1lZzzyq8U+3j7prsvC1u9sd08+9m46cCuFtL65tJcPE3HcLXWeGdQu551zG&#10;QnXcy110mclQ7jTNN0/cpaeQd9vmV1mn3ltBAsETKFC4C1wey5uGWS0nCtjG1uhrQsLfWCQJriNV&#10;7lWJP8q74VDgnHU7JdUsoXJ3rn2FOHiCB2WCN/mY4FYLadBeMH+0SLxg7T1q7Y2Njp7CRQWf/no7&#10;ZI/z9K2jMy5Sa7fWp5PKih4/56Fhtqs1udOhkuJ7jfIy4Zh0HsKuS38EaZaSsPxFqoigYB6mc7RL&#10;jG7P04/4Nq/hbqF/4u+KHx1nt8WkFlZ6DZXDA/vJHc3Eyg9DtCQEj/bX6V+q3i4bfCOrD/qGz/8A&#10;otq/K3/g2k/bk8G+ItB8U/sR61pFjpusWN9P4h8O38cgV9bhfy0uEdW6zRbYyCud0R+6PKLN+qXi&#10;0k+EdVyf+YbP/wCi2r+fOKZ16nFU5VFb3o2/wqyT+f8AwD9PyaNOGUxUXfR39ep/H/b/AHv+BVbg&#10;6Cqlv97/AIFVuDoK/QZH21EvwfdH1q/B1FUIPuj61fg6iuae56lEuxdKsRdKrxdKsRdK5pHpU+hM&#10;OlFA6UVidUQPSg9KD0oPSgJHvv8AwSm/5SRfBX/soFh/6MFf1D1/Lx/wSm/5SRfBX/soFh/6MFf1&#10;D14ecfxo+h+V8ef8jCl/h/VhRRRXjnwoUUUUAFFFFABRRRQAUUZr5l/4Kaf8FCtA/YX+FKHQ1tdQ&#10;8da+jR+GtImfKxKDh7uZRz5aZ4HG9vlBA3FahCVSSjHdmtGjUxFRU4K7Z6x8f/2q/wBn39l3RI9d&#10;+O3xQ03w/HcJI1nb3DNJcXWwDd5UMYaSTGQPlUgEjOM18X+Ov+Dir4AaXeyW/wAPvgP4q1mNH2pP&#10;qV3b2QkH94AGUgHqM4PqB0r8rfi18XviT8dvH198TPix4su9a1rUpS9xd3cmcDJIRF6Rxrk7UUBV&#10;BwBXO7QBjZ/49Xr08voxj7+r/A+tw+QYWnFe1bk/uX+Z+s/hn/g4z+Dtzdqni/8AZv8AEljDu+aT&#10;TdWt7pwMHna6xZOccZ/Gvrv9mX9vv9lb9reKO2+DfxQtrjVmhMkvh3UUNrqEQAy37p8eYF7tGXUe&#10;tfzu9tuz9aueHvEGv+EdbtfEvhXV7rTdQsphLZ31jcNFLC46MrKQVP0p1Mvoyj7uhWIyHB1I/u7x&#10;f3r8T+noHIzRXw7/AMEjv+CoF1+1lpDfA3446lbr8QdJtjJZ3yqsY121QDdJtGAJ06uqgBl+cAAM&#10;F+4q8mpTlRm4yPksRh6uFrOnUWq/q6KfiHXLDwxoF94k1V2W10+zkublkXcwjjQsxA7nANfIX/D9&#10;3/gn7nH/AAk/ib/wmZP8a+o/jR/yR3xZ/wBizf8A/pO9fzPqo25211YPD066blfQ9XJ8uw+OjN1L&#10;6W2P3L8L/wDBbz9g/wAX+JdP8J6N4k8SNeanfQ2lqsnhyRVMkjhFBOeBlh9K+u6/mm+ASj/he/gk&#10;4/5m7Tf/AEqjr+lmpxmHp0JJR6meb4CjgZQVO+t9/keb/tQ/tU/Cj9kH4dQ/FL4yz6hDo8+qxaes&#10;2m2DXDLNIkjruVeikRsM+pA718/f8P3P+Cf3/QzeJ/8AwmZP8a6T/gsx4BuPHv8AwT18b/Y4BJNo&#10;ps9URSwXCw3MfmHkjpG0h9TjAyTivweA4+5+tbYTC0a1Pmle9zqyrK8LjsO5zvdO2j9PI/fz9mr/&#10;AIKk/sl/tX/E+P4QfCLxBrEutTWM11DDqGkNbo8cQBcBmPLYOcegJ6A19FV/Pz/wSw+JX/Cq/wDg&#10;oB8M9elk2w32uf2TMu47WF7E9oM8jgPMjc8AqDziv6Bh0rnxdGNColHqjhzbA08DiFGF7NX17hUd&#10;1cw2dtJd3L7Y4oy8jYJwoGSakrzv9rTx5H8Mf2XviJ4/kuPLbSfBepXFu3HMotpPLUZBGS+1RkEZ&#10;PNc0VzSsebCLnNRXU+fbn/gur+wDaXMlrL4n8Tbo5CjbfDMuMg49aZ/w/c/4J/f9DN4n/wDCZl/x&#10;r8QEHONtdV8DfBh+I/xt8I/D37N539ueJ7CwMO3dvE1wke3GDnO70Ney8vw8VfU+ylkOXxi23LTz&#10;X+R/Spo2qQ63pNrrFvbzwpeWsc6Q3UJjkRWUEK6nlWGcEdiCK5f9oH48fD/9mf4R6v8AG34pXN1D&#10;oOifZ/t0lnamaQedcR26YQcn55Vz6DmuwQBeAa+Xv+C0AH/DtX4k8f8AQH/9PNjXk04qdRRfVo+S&#10;wtONbFQg9nJL5N2OZ/4fuf8ABP7/AKGbxP8A+EzJ/jXZ/s/f8FZf2Pv2mfi5pPwS+Fmu67Nr2tfa&#10;PsMd7obwxt5MEk75cnA+SJsep471+B+P9j9a+o/+CL4/42U/Dnj+HWP/AEz3tenVwNGNOUlfRH0+&#10;JyPB0cPOcW7pN79l6H7x14z+1n+3l+z5+xW+ix/HPVNUtz4gEx07+ztLa43eVs37tp+X76/WvZq/&#10;Lf8A4OPQGvfhSCP+Werfztq87D041qyi+p8/luHp4rGRpT2d9vQ9/wD+H7v/AAT9PI8TeJ//AAmZ&#10;P8a7L4A/8FZ/2O/2lfixpfwX+GPiHW5Nc1jzhYRX2iPDG5jieVhuJ4OxGP4V+CAHH3P1rpfgz8Sd&#10;W+DXxe8L/FjQ5WjuvDmvWuoxMn8Xkyq5XHcEAgjuCR3r1JZfR5Xy3ufSVOH8HyPkbvbTXr9x/TCD&#10;kZFFU/Duu6b4o8P2PiXRrqOez1CziubSaKQOskToGVgw4IKkEEcGrleKfGngP7VH/BSv9l79jf4h&#10;Wfwx+Nmsaxb6rfaNHqlumn6O9wht3lmiUllPB3QPx9PWvNP+H7n/AAT+/wChm8T/APhMyf418Z/8&#10;HDwz+2r4X4/5pfZf+nLUq+Dsf7H6161HBUalFSlfU+rwWS4PEYWFSTd2u/8AwD+jz9lr9q74Q/ti&#10;fDu6+KHwVvr640mz1eTTZn1Cxa3cXCRxSMAp6jbMnP19K9Kr4T/4N7OP2Jde4/5qVff+kNhX3ZXn&#10;VoRp1XFdD57GUY4fFTpx2TCuV+Lvxt+E3wE8ITePfjJ4+03w7pMLbTealcbQ7YzsReWkb/ZUFj6V&#10;xv7a/wC174C/Ys+B1/8AFvxmy3F02628P6Or4k1G9KkpEP7qcZd8fKoPUkA/gv8AtM/tUfGn9rj4&#10;kXHxK+M3iiS8uHdhZafEzLaafEcfuoI8kIuAM9SxGWJJJrbDYWVfV6I7Mtympjvfk7QXXv6H6jfF&#10;P/g4U/Zd8Lavc6V8NPhn4o8VR27FYtSbyrG3uOPvJ5haTbn+9Gp68dM8rpH/AAcc/DSa8A179mTX&#10;Le3x80lp4ghmcHI/haNBjGe/pX5Qkc5K/wDj1GTjG2vR+o4bsfSRyPLlG3K353f6H7+/suf8FSv2&#10;O/2sLq08PeCfiE2j+IrtgkfhnxND9kunfOAsbZaKYnHCxyM3TIGcV9E1/L1GzwyrNFuV1YFWVsEE&#10;dCK/U3/gkB/wVf8AEvjHxJY/so/tPeKVurq5j8nwb4q1CYLJLIq8WVw5ADswB8uRjuZvkO5mWuTE&#10;YHkjzU9fI8fMMjdCm6tBtpbrr8j9OKKM0V5x86FFFFABRRRQAUUUUAFFFFABRRRQAUUUUAFFFFAB&#10;RRRQAUUUUAFFFFABQetFB60Afxr/ABW/5Kv4m/7GK9/9HvWXb/frU+K3/JV/E3/YxXv/AKPesu3+&#10;/X6Z9lH65h/hRetqvW1Ubar1tXLUPWolyDoatRdKqwdDVqLpXPI9OmSJ0px601OlOPWsTcKKKKDQ&#10;KKKKACiiigAooooAKKKKACiiigAooooAKKKKACiiigAooooAKKKKACiiigApr9KdTX6U47kyP0H/&#10;AODdf/k5Lx5/2Iy/+lkNfr6mNv3q/IL/AIN1/wDk5Lx5/wBiMv8A6WQ1+vqfd+7XkYz/AHh/I/Ps&#10;+/5GMvRfkGB/f/WjA/v/AK0Y/wBijH+xXKeMGB/f/WjA/v8A60Y/2KMf7FABgf3/ANaMD+/+tGP9&#10;ijH+xQAYH9/9aMD+/wDrRj/Yox/sUAGB/f8A1owP7/60Y/2KMf7FABgf3/1owP7/AOtGP9ijH+xQ&#10;AYH9/wDWjA/v/rRj/Yox/sUAGB/f/WjA/v8A60Y/2KMf7FABgf3/ANaMD+/+tGP9ijH+xQAYH9/9&#10;a534jePbbwJpa3TWrzTTNtt12nbn/abt/M10WP8AYqj4j8NaR4q0uTR9as/MhkIPyttZSDkEHsf/&#10;ANVJ36GlNwjUTmrrqeK6Lo3jP4wa615cXbeWjAT3kgwkS9dqj19h65NexeEvB2jeDtLGm6PCF/56&#10;zPy8rerH/IFXtM0jT9GsY9N0uyWGGJcRxx8AVYAwMbKUY8pviMVKt7sdIrZAwB/i/WuN+KXwe0L4&#10;i2ZmytrqUa/ubxFzn/Zccbh+OR29K7LH+xQVzztqjCnUnSlzRdmfLel+MviL+z14sbTNStX8osDc&#10;WMrHyblegdG9fRh34IPSm/E/43+L/jTqsfhDwlYXEVjNJth06HmS5bPBfHYcHGcDGSTjNfRHxB+H&#10;Phf4j6G2jeJbDcvWG4jOJIW9VPb3HQ96yfhJ8EfC3wosWFiftmoyDFxqU0YV2/2VGTsX2B5PJJ4x&#10;PKepHHYbl9rKHvr7vX+tTnfgj+zdpvgiOHxN4yWK81jCvFE3zR2Z68f3nB/i6Dt6n1ZVA6t+tAGB&#10;jZRj/YqjzK1apWlzTZm+KfCmgeMtEm8PeJtOhvLO4XEkM36EHqCOxHIr5N+NvwF8c/AXW08d+CL2&#10;6m0uGbzLfUIOJrJs8K+O3Qbuhzg46H7Ex/sVHd2sF5bPZ3dukkUkZSSORQyupGCCD1BHag1w+KqY&#10;d6arqj5L1P8Ab08YyfDtdCt9Gjh8QMvlTaxkbNvHzrHjAc88fdHUegzvgH+y74r+Nmpf8LB+JNxd&#10;22i3Enm+ZOx+0akxPOCeQp7ueufl9R7RY/sW/CGx+JbePBbSSWgYSw6BIoNvHPvLbvePpiMjAOck&#10;j5R68sUdvGscUSoqjCqOgHpVXS2Oipi6NONsOrX3f6FTw94f0Pwlo1v4d8O6bFZ2dqm2C3t1Cqo6&#10;/mTkk9STk1yPxc+NuhfDa2bTrTZeatIv7u03fLFkcNJjoP8AZ6n26jH+N3x+t/CIm8K+EZVl1Tbt&#10;muF+ZbX2939ug7+lfPd7dXN7O97e3Mk00zFpJJGLMzHuSa+J4g4ojg28PhHeezfSPl5v8F+X6RwT&#10;4eVM0UcfmaapPWMdnPzfVR/F9LLV8T8XvAU3jHUrzxbpKQxX9zK01xbxxhIpWYknaBwp/Q9+ea4X&#10;wd8VtT8G339geI4ZXtUk8to2U+ZbnPYHqP8AZ/L39mmwawdW8G+GtX1i21++0yN7q15jkx9703f3&#10;sds9K+fwXEUamElhMyi6sNWn9pPpr+u681ofpWO4Tlh8dDG5PNUZppSVvccdL6Ly6bOy2epfM6zR&#10;iVQdrKGG4YNVpXqaY45BqrM/evmktdD7KT0IZpMVTml45qWdznmqk7n1reKOaUiOaU1sfCjwFe/F&#10;P4laT4Ds0Y/b7tVnZOqQj5pG/BQfx/KsCZyK+sf+CXvwik1XWtS+J2oQr5e4WVlkHIAw8rfT7gH+&#10;61fU8J5P/bmeUcK17rd5f4Y6v79vVnxnHHEC4b4ZxGNTtNLlh/jlpH7vifkmfY/grw9pvw+8CWuh&#10;6Zapbxx26pDHHwERVwB+VZ2oXLEkk1seJ7wNP5MZ+WMYH5VwPxO+Ivg/4WeEL/x94/1+HS9H02Lz&#10;L6+uM7YlLBRwASSSQAACSSABX9XN06NO7sopeiSX5JH8NRjWxNZRinKcnoldttv722/mzwP/AIKC&#10;+P7aLR9H+GZvxHHeTHUNVLNhRBEf3Yb2L5b6xV8X/Fr9r638MaPJ4f8Ahu3lbV2tqUi8n/rmp6D/&#10;AGjz6Ada5v8AbP8A20p/2lviVceKNHspdN0K1gW10u1kkPmSxqSfMk7bmLE7RwowMk5J+YfHfjWS&#10;fcfN/Wv5z4nqf6xcRVKyd6atGPov83d/M/ongPwQwdGtHNeIYqpUdnGk/ggltz/zS6tfCtVaW6o/&#10;GH4n6l4ivbi91DUpJpZXLPJI5ZmPqSetL8HPBs7xDVp4szXTbuR91ew/z61xOi2dx418XwaagLRq&#10;/mTf7oPT8TgV9RfDHwKsUEReIdv4a1r1KWWYNRWl0f0QowpUlGCslslsjV8AeBZHVXkj/MV7N4I8&#10;JrbKhMX6VS8JeHooI1AjA/4DXe6NaCNQAv6V+c5lj6laVkfP5hiZR2LdjpqLtRUre0fQJLhxtiqX&#10;w5oMt7KvycfSvTPCPgZ5CmYvT+GujKcqrYqS0Pgc0zenhYO7MPw54EeQAmL9K7DT/AiRxK3lfpXa&#10;aH4OhtYRJIg4H92uE/aC/aK8CfAzSGiuZI7zVXT/AEfTYZBn2Zz/AAL78k9vb9Io5HhsvwvtsS0k&#10;u/8AW5+frMswznHLDYOLnJ7Jf1ou72Knjq78MeAtDl1zxNqkFnawj5pZmAyT0UepPYDk18t/Fb9p&#10;TV/FtzJpPgGN9Nsd2DfS/wDHxMPVR0jH5t06c1598XPjz4p+K+vtq/iTUzMw4t7eM7YYF9EXoPcn&#10;JPc1kaBDc6hKHcHrxXz2MqxrP3I2j57n7Vw/wdHKqKr45qdTe32V8ur83p5HQeH9FW4uDIyF3kbc&#10;8jEszMepJ7k+temeDvCcYVXePv6Vg+DdE2lGK9vSvStBgjgjUGvDrcq3Ns2x9TWMWb3h3SLa0iUm&#10;L9K6K3kjiUBQBWDBfrHHtpzawE4z+tc0akUz4XEUa1eV2dGt8iclqlXVlHeuTOuAHG7/AMepp8Qg&#10;dWraOIUTm/syUuh2MWsjdw9XbbXVB5auATxCAc7/APx6pU8TgdJcf8Crsp47l6mVTJ3LoemWviRQ&#10;dpk/WtCDxUBx53615PH4tC8mT/x6po/GQByJP/Hq9CnnHL1OGpw85dD1xPGDKuPNNEnjBtuTN/49&#10;XkjeNjn/AFn/AI9TW8Z5/wCWp/76ro/t7zMVwz1seo3PjDI5m/Cs268V7v8AlrXnb+MAcgyfT5qg&#10;l8WZ/wCWh/76rOeeX6nZS4d5fsnd3PiQsMeZx9a+ef8AgqHrf2n9g34kxbvvaPF/6Uw16FJ4n3nA&#10;k/8AHq8P/wCCkOuC6/Yk+IUG/wC9pMY/8mIqnB5m6uZ0I33nD/0pHVVyf2OHnK2yb/A/GCHp0q7b&#10;VRgzjJq9bV+4yPmKJoW/Wr1v0qjb9avW/SuSR69EuQdFqZOlQwdFqZOlYS3PRpkw+7QetA+7QetZ&#10;y3N4hTX6U6mv0pClufZn/BBz/k9+5/7Ee/8A/R1tX7LV+NP/AAQc/wCT37n/ALEe/wD/AEdbV+y1&#10;ctf+Ifzh4nf8lN/25H9QooorE/OwooooAKKKKACiiigAooooAKKKKACiiigArw7/AIKF/G7UPgb+&#10;zNrWtaFM0eqasy6VpsysQYnmB3yAjusauR74r3Gviz/gtJqF3H8MPBelJJiGfXp5ZF2jlkgwv6O3&#10;501uezw/haeMzqhSmrrmu/kr/ofneq4OS35GtfwL4H8VfEvxfY+A/A2jXGo6tqU/lWdnb/edsZJ9&#10;AoALFjgAKScAZrJx/sV9nf8ABGPw3o9/8UvGPie7s1a903RbeKzkZQfLWaRt5HoT5ajjsTVn7XnG&#10;PeWZbVxSV3FaLzbSV/m9S74X/wCCLniy88Ox3PjD42WNjqkkWZLSx0pp4YX7L5hdC/bJ2jvjPBr5&#10;u/aW/ZR+Kv7K/iaPQ/iBZxzWV4zHS9asSWt7tR1HIBRxkZRgCM8ZGCf2W2DvXgH/AAU28IaB4k/Y&#10;98TX2r2KyXGjta3um3BX5reYTohZfTKO6n1DGpUnc/Ocl4wzapmkKeJalCbUbWStd2TTS6ed9D8n&#10;mAK43fma+uf+CRPxs1Hwl8Zr34L307Npvie1ee1j3cRXkK7tw/3og6n3VPSvkYdPuV6v+w1fXWm/&#10;td+ALm0fY7eIIomOM5RwyMPxVjVdD9CzzDU8Xk9enP8AlbXqldP70fsWvSviv/gtN/yTHwT/ANh6&#10;4/8ARIr7UHAxXxX/AMFpv+SY+Cf+w9cf+iRUR3PyHhP/AJKCh6v/ANJZ+eIxt+9X2x/wRW/5H/x1&#10;/wBgez/9GvXxOPu/dr7Y/wCCK3/I/wDjr/sD2f8A6NeqlsfqnFX/ACT1f0X/AKUj9Cj0r4m/4LR+&#10;Gluvh54J8YBObDWLq0LD0niR8fnAP89ftmvnv/gp94BTxt+x54guooWkuNBurXVLdVz/AASiOQn2&#10;EMsp7jj8RKPyThvELC55h5v+ZL/wL3f1PyhGD/Ea+zP+CLviVbb4u+MPCBfH2zw7Hdov/XGdUPb/&#10;AKbjv/XHxmo4xtzXvH/BNHxVP4T/AGyPCuyTbDqS3VhcKWHzq9vIVH/fxUPvirZ+x8RYf6xkeIh/&#10;db/8B979D9aqRvu80iMT1pzdKzPwE/MH/grn4m/tv9qeHRVuSy6P4YtbfYG4VmeWU9+uJF7A9Oow&#10;a+WzjHDfrXrP7dPjdviB+1x481sHKW+uPp0a9gLVRbccngmItkHBJJwM4ryYjj7laI/oLJKH1bKK&#10;FN9IRv6tXf4n6W/8Ed/Asegfs5ap41mtVW48QeJJSswAy8EEaRoD9JDN/wB9fn9a149+wN4PfwT+&#10;yJ4F0yaILJdaKuoNjHIuWM6nqf4ZF/wFew1D3PxPPcR9azivU7ya+Sdl+CPzR/4LJ/8AJz+g5P8A&#10;zIVr/wClt7XyXgf3/wBa+tP+Cyf/ACc/oPH/ADIVr/6W3tfJeP8AYqz9k4Z/5EOH/wAJ+mX/AAR0&#10;/wCTXNV/7Ha7/wDSW0r6wr5P/wCCOn/Jrmqf9jtd/wDpLaV9YVMviPyDiP8A5HuI/wAT/Q/E/wDa&#10;N/5OD8b8/wDM2ah/6UPXG4H9/wDWuy/aN/5OD8b8f8zZqH/pQ9cbj/Yqj9zwn+60/wDCvyR3X7Mn&#10;xLb4O/tAeE/iQ975EOna1F9skDEYtnPlzZ9vLd8/jX7TREMNy9O1fg+w45Sv2L/Yf+JR+K/7LPg7&#10;xZNeeddLpK2V8zfe863JgYtyTk+Xu55IYHvUyPz/AMQMFeNHFrpeL/Nfqer1+Dq+5r94q/B1fpTj&#10;sR4d/wDMV/25/wC3lrRgP7Ytfn/5eY+/+0K/divwn0Yf8Ti1+T/l5j/9CFfuxSkLxD+LDf8Ab/8A&#10;7acX+0P8VbH4IfBXxL8U73n+x9LeS3jP/LS4bCQp0ON0rIuccZr8W9b1nVfEut3niXXtRkur7ULq&#10;S5vLqaQs8srsWZ2J5JLEnn1r9SP+Cq93cWv7HmrxwPtW41awjm4HK+dux+aivytA4+5RE9DgDDU6&#10;eW1K9velK3ySVvxbJtP0++1bUIdK0q0mubq5mWK3t4ELPI7HCqAOpJOAO5r7E+F3/BHD4k+JfDUW&#10;tfFD4k2fh28uEDDSbexN1JAD2lfeqhuuQu4D19OB/wCCWHhTQvFH7Xmmz65YR3H9k6Rd31nHIoZR&#10;MqqiuQc/dEhYejBSOVBH6qbFokzLi7iTHZbio4XCvldrt2Terdkr6dP+GPyL/at/YT+LH7Khj1zV&#10;5ota8OXEqxW+vafGVVJDnEcsZJMbHHHJU9jnIHifGPvfrX7R/tS+GdG8Wfs5+N9F12zWe3bwvfS7&#10;XUHDxwtIjDI4IZQQeoxX4uLyuQuaaPY4UzrEZzgpOulzwdm1pe60du+9+h7t/wAE5vjPq/wh/ah8&#10;P2EN8y6X4ouk0jVLfd8snmkrC3PdZSpB9Cw/iNfrWvTpX4TaTql9oWq2uuaZJ5dzZ3Mc9vJjO2RG&#10;DKfwIFfu0vC0pHyniBhYU8ZRxC3mmn/27bX7pW+QUUUVJ+ehRRRQAUUUUAFFFFABRRRQAUUUUAFF&#10;FFABXlX7dn/JkPxk/wCyVeIv/TbcV6rXlX7dn/JkPxk/7JV4i/8ATbcVdP8AiL1R1YH/AHyl/ij+&#10;aP5sLb75q5b9ap233zVy3619LI/pykaFtV6361RtqvW/WuWW56lHYuQfdH1qxHVeD7o+tWI655Hp&#10;QJU+7S0ifdpayludEQpH+7S0j/dpBI+yf+Dez/lMD8Ivrr//AKj+pV/ThX8x/wDwb2f8pgfhF9df&#10;/wDUf1Kv6cK7qPwn4/x5/wAjin/17X/pUgooorY+JCiiigAooooAKKKKACgjIxRRQI/In/guL/wb&#10;weE/2lfG8n7bX7Jvh+Oz8Xfaje/ELwXY252eJ1BLPc2yKOL1if3i8CcEsP3ufN/MUrLbSta3MTRy&#10;RsUkjkUhkboQQehz2r+q8qG61+NH/BzJ+xhpfwL+Gmof8FB/gp4YW386eGw8bWNjbqkMN1cOsVvq&#10;RA4XdIypJx80jRn7zsTsp1KzjBu/RHbg8RTw91Jb63Pxp/a98UQTeKNK8OQ3is1ravLcRq2QjOwx&#10;n0OFzj0I9a9+/ZP/AGtPCH7Vvgu0/Yy/bj0mbXNLtbWT/hDviHGC2oeGmEW0eY/WWHhFycnO0OGX&#10;aY/g68u9aOo+Zrn2o3dwqTs13u8yRZFDq+W5IZWVg3QhgeQQa+x/gf8ACfQfhp4chlghMmpXlrG2&#10;oXUhyS2ASi+ig/ie9ehi4U8PhYwe/R9n3/rcrCyqYrFyn9nqvLse9/Ev9lbxL+zZZWNjp+3VPCsk&#10;KDRfElj89vdRldylmGQsh5OCfmIJXIr40+M3irxVdfEDVdC13W7ie3tr5za2pkPlRxnlMKOM7CAT&#10;1NfWGn/t0eKv2VfBcdnrvhiPxd4P1DUUttU8M6hMAqoyuTJC7BvLbKjsVJxnBww4Px3+xx8Mv2k9&#10;Huv2gf8Agnr47m1by1F3rnw51y6/4nGmSFzkozsTKucEBic7TiR2YIPPwN6cnVq7PRPpfz7fqehm&#10;D9pBUqW61a8vTqO/ZP8Ah2/hvw2fFmu6T5OoX7/uPOXDxQADHXpuOT69K+nvhN+1z8Xf2Rre/wDi&#10;F8MviZqGgxwW5mv4IZA9vdbQSokhfMcrZOF3AnLcdTXlWnRX9i32HVIWjuofkuI2QqVccEEHkc15&#10;P+2h471DTNA0nwTaSlIdQke4vMfxrHtCr9NzZPrgV4bhVzDMlrZt/cl2+R9BzYfLcqasmktmt2+6&#10;9WfoZ8Af+DnbVvG1xpfhn9rL4DLJMreT/bngMndKzMAGaznf72MZ2S8kHagyFH6H/DX9qP4C/Flo&#10;7fwV8SLCa6lXKWN0xt7g+wjkCsSO+AcV/P8A/sA+DtDvNL1L4hXthFNex332S0kkUMYQsauxX0J3&#10;jnrge9fWWjzlQpz0r5/ifC4KpmUvZJqX2ne6bsunS2x1cO5bUq5ap1Jb6xSWyv1733P2MWZGGR6Z&#10;pVYE4xX8/mn/ALd37WngP9rm68N/s5/tFa/YWt5rkGnx6ffXn2zTVkAWGQ/Zp98W0Nu+ZVDHGQc4&#10;NfpZb/8ABTbxr8K/hvqfjD4n+DLXxFHoelSXd1Npsgs5plij3OQCGQsQpIGFGTjI615eM4bxuFVP&#10;lalzpNLZq9tHfT8Tno4iNb2tlpBtN9HbqvlqfbFFfNf7Iv8AwVc/Y6/bIaHRPAXxB/sXxHNII08K&#10;+JlW1vJWPTyvmMc+ewjdm9QMjP0pXiYjC4jCVPZ1oOL7NWNKdWnWjzQd15BRRRWBoFFFFABRRRQA&#10;UUUUANl+7n3r+Y743+Hbnwh+0Z4+8IX27ztK8aapZzeYu1t0V3KhyOxyvSv6cZOVxX8+n/BXD4Tx&#10;/Bz/AIKMfEKwtIfLtPEF/Hr9r8uN7XkYmmP/AH/M35V+leGuIVPMq1H+aKf/AIC7fqfK8VU3LCwn&#10;2dvvX/APB7DS9HuJuVaOTdlij4yfcVsT6RdJAp0qQfKvKux5981iR6ZcSy/bNPmXcfvRt3+hrc0a&#10;XU+I7m2ZBjksRgfrzX7lT2Pz2e5k6guqRwNLf2m1VXn5gc1xWvapZsGAIr03UL21mjIDfWuP1/Td&#10;OkdmS3iz1z5YrCtE0pM8208rFqEitx+8JGfQ8j9K7vwh4j1nw/KLzSb94Xbhtp+VvYjv+NcVrsZt&#10;fELH+GRVP9K3dGuQY1U14VaPvNM9yEv3aZ6ynxovrrT/ACLzw/atNtx5yuQD77f/AK9L4MuNO8U2&#10;Mum386i+8xnCtx5in0+npXB2koKYzRNI6jejEEHIYN0rl9nFaI0jUlzXep1Xi3wII1bEHf0rzDxb&#10;o7aaSXJ+ZsAGuofx14rs7VrZNYkkj/uzgSY/FgSB7DiuQ8Rahe6pO1zfXDSN24AA/AcV0QUluaSl&#10;TeyOL8RKTbyVwF18upKD/er0HXlzA9efaiCuo5/2qKhjI7/wz81qgx/DXWaQnyiuP8KuTbJz2rsN&#10;JfhRVdCjesosbeK77wJrfh0W62Guz+RJHwkzKSrL+HQ1wNkxNacLcZzWUlzFRk4u6PYbbVfh5ZIH&#10;n8R2vTpHlz+QBqnrnxZ8O2ELWvhSwa4lIwtxOu2Me+Orfp+NeZxEdxViMqT0rD2Ub6lSrya0Vgvp&#10;Lm+uZLy8lMkkjFpJG6sTVRzPA3mW8zRt/eViD+lX2246/pVeZVIxWqOcxdR+1XT5nmkkYcLvYsay&#10;bzTLh+REa6a1a1iv4zdH92zYY/3c962rrwrE0Ykj2sjcqy8gir5uU2hHnPKb7R5ieV/SsfUtMeKN&#10;nIPyjNepav4fjt1aWYqqr1ZsAVwfi28sQGtLKQSMfvSL0H+NXGVzSVNRV2cddpgVjauDFbtIAflO&#10;TW/dRjvWZeJuDKB7USRgYtvqCt8ijP4VoW92kL7XBquiEHbirVstvLgSBW/3hURIktDX0a8iuH2x&#10;nkc1u6brtvGdrDnuM1j6RDCoCxKq/wC6K6CxNqsmJlXd/u10UznqHQaVqRltftMURPp71dtfFMRb&#10;y/KbPpg1T02e3+UB604b62i6mu2GxxyWpaNxrR+a2hBVhn7wBHtVqC2v5YGN3d7Xb7u3kLVSLWLc&#10;uqIfmY4FRX17qu8xJaSNz1XpWsTPlLT2iRvvuNRaTbzsUbRXJ/ELxE0Vs1vBJ+8lO1F9u5rSu7qb&#10;TIJNQ1KdVwh+UN0HXJrg/tNx4j1g3bBtudsat/Ctc+IqfZR0UafVnZfs7fFDxz+zn8X/AAz8ePht&#10;d+RrnhfVor+xds7ZCp+aJ8YJjdC0bAEZV2Hev6ivht8XvD/x5/Zp0v40eGSBY+KPB66lbx7w3l+b&#10;bbjGT6qSVPuK/l50rQibFfk/Sv2a/wCDfP49T+Mf2OPHX7Pmsau0tz4EuJrjTbeRuY9PvY5ZAq56&#10;qLhLgnHQyjP3hXwPGuUqrh6OMitYSin/AIW0vwdvvZ9JkOMca86Dekk7eqX+R+DNv97/AIFVuDoK&#10;qW/3v+BVbg6CuiR+rUS/B90fWr8HUVQg+6PrV+DqK5p7nqUS7F0qxF0qvF0qxF0rmkelT6Ew6UUD&#10;pRWJ1RA9KD0oPSg9KAke+/8ABKb/AJSRfBX/ALKBYf8AowV/UPX8vH/BKb/lJF8Ff+ygWH/owV/U&#10;PXh5x/Gj6H5Xx5/yMKX+H9WFFFFeOfChRRRQAUUUUAFFFFADZXSOMyO2Aozn0r+d39vv9o3Wv2qP&#10;2rfFnxT1G5b7CNRksNBtmclbewgYpCoHbcAZG/25GPev6APjLq9/4e+EPirX9KlEd1Y+HL64tpCo&#10;bbIlu7KcHg8gV/M6Mnkjdz1NeplsV70j6bhynFyqVHurJfO9wYqoyWNfZn7FP/BFr45/tXeB7X4s&#10;+MvFdv4H8NahCJdHkvrF7i81CM9JUh3IEiYElXZssMEKVIavln4LeGtM8ZfGTwj4Q1qItZ6t4nsL&#10;O7VcZMctwiMOh7Ma/pZ07T7HSrCHS9MtY4Le2iWK3hiXascajCqB2AGMVtjMRKiko7s784zCtgox&#10;jS3lfXtY/F79r/8A4IcfHf8AZz8D3XxR+GPjG38eaPpsDTata2untbX9pEq5aVYtzrMgwS21gwGM&#10;KwyR8Qgg/wATfjX9Qc0UUsLxTRqyOu11ZcgjuD61/OZ+2t4E8M/DL9rz4leAvBelx2ek6X401CDT&#10;bKNcJbQidykSjsqghQOwA69aMHiala8Z9BZNmVbGc0KurWtzkfg/8UvFfwP+KWg/F3wRftBqnh/U&#10;4r20ZWxuKHlG/wBllyrDoVYiv6RPhT8QtH+LPw08P/FDw+pWy8RaLa6jaxs2WRJolkCn3G7B9xX8&#10;zJ6fcr+gX/gldqV5qv8AwT5+Ft1fSb5F8PNCrY/gjuJY0H4Kqis8yh7sZ/I5+IqcfYwqdb2+9f8A&#10;APW/jR/yR3xZ/wBizf8A/pO9fzPr9zk1/TB8aP8Akjviz/sWb/8A9J3r+Z9fudKMt+GXyJ4b+Cp8&#10;v1Ou+AX/ACXbwTz/AMzdpv8A6VR1/SxX80/wC/5Lt4J4/wCZu03/ANKo6/pYqMy+KJnxJ/Ep+j/Q&#10;5L49eDofiL8D/GXw/uU3R654V1HT3XGeJraSP1H971H1FfzUSxtBM1tLlXRirLnoRX9QhUHqK/m/&#10;/a++GDfBn9qn4hfDBbVooNH8YX8VjHJnd9lM7NA3PPMTI3frTy2XxR+ZXDdT3qlN+T/z/Q5f4WeL&#10;P+EC+KXhvxwJmT+x9es75nB6eVMr+h/u+n51/TNGwaNWXuua/l7K5/hr+jL9h7x9dfE39j74Z+Nr&#10;+cTXV74J077bMpHz3CQLHK3AwMyI3Hbp2p5lHSL9SuJKfu05+q/L/I9Ur5O/4LYeMj4S/wCCeniy&#10;yW78p9bv9O06PDAF83UcrKOR/BE2cZ4zxjNfWNfnL/wcW/E2TR/gn8PvhDDuB17xPcapMy55SygE&#10;YUnd0LXoOCpyYwcjbzw4WPNiIrzPDyyn7TMKa87/AHa/ofkngf3/ANa+nv8Agjj8M7P4mf8ABQrw&#10;Qmp2UdxZ6D9q1mdJADte3t3MDjPdbhoG9Rjt1r5hx/sV+h3/AAbsfDqfWvj949+KDxK1voPhe3sM&#10;8ZWa7n3KeucbLWUdCOeSOAfbxEuXDyfkfaZlU9lgakvK336fqfrxXy7/AMFn/wDlGr8SP+4P/wCn&#10;mxr6ir5d/wCCz/8AyjV+JH/cH/8ATzY14VH+NH1X5o+HwP8Av1L/ABR/NH4N4H9/9a+pP+CL/wDy&#10;kp+HOD/DrH/pnva+W8f7FfUn/BF//lJT8OeP4dY/9M97Xv1v4E/Rn3mO/wByq/4Zfkz94q/Lf/g4&#10;8/4/vhT/ANc9V/nbV+pFflv/AMHHn/H98Kf+ueq/ztq8XA/7xH+uh8dkv/Iyh8/yZ+YIxj7360Mu&#10;ejfrQOn3KMf7Fe8fdn7uf8EafjPJ8Yf2CvCsN9qX2i+8JyTeHbxmYlo1tyDAh47W0kAHsB3r6qr8&#10;lf8Ag3Z+MJ0n4u+OvgVf6jth1rRIdXsLeR/lM1tJ5cgQZxuaOcEgDJEWSflr9aq+fxVP2eIkvn95&#10;+f5pQ+r46cVs9V89f+AfjV/wcPf8nq+F+f8Aml1j/wCnLUq+DsD+/wDrX3j/AMHD3/J6vhfj/ml1&#10;j/6ctSr4Ox/sV7WG/wB3j6H2WV/8i+n6H7Nf8G9n/Jkuvc/81Kvv/SGwr7rY8V8Kf8G9n/Jkuvcf&#10;81Kvv/SGwr7sIB4IrxMV/vEvU+LzT/kYVPU/Df8A4LYftKXnx0/bK1LwDpupStoPw8VtHsYTIdhv&#10;PlN5KF6K3mgRE85Fupz0A+QSQBnd+RruP2m9Qu9W/aQ+IGp3z+ZNN401RpG4GT9rlrh2zt+7Xu0Y&#10;qFOMUfdYWlGjhoQj0SPpz9hT/glf8dv247CTxtpepWvhjwdBO0LeItUhaQ3Ui/eS3hUgy7TwzFlU&#10;HjJYFa9s/aA/4N9fjN4A8FXHiz4I/FSz8aXlnHvm0GbTfsVzMo6+SxkdHbGDsYrnsScKf1E/Zl8D&#10;eGfhz+zz4J8E+EdLitNP0/wvYxwwxRhc/uELO2AMuzEszdWZiTkk13OABXkzx9b2l47dj5Stn2N+&#10;sNwaUU9FZfi9/uP5fr2yu9NvptM1K2mt7i3laK4t51KvG6khlYHkEEEEHkGl0/UNQ0bU7fWtJvpL&#10;e6s50ntbiJ8PFIjBldT2IYAg+or6h/4LNeDfDvgv/goV4ytvDWmx20WoW9jf3EcKBVM8ttG0j4AH&#10;LNlj6kknkmvlnH+xXsQl7SCl3R9dh6qxFGNRL4kn95/RP+wV8fL/APaZ/ZG8D/GPW5Uk1TUtHEWs&#10;SR4CyXkDtBO4A4AaSNmx23Y7V6/Xwt/wb4a1qOrfsP6zZX0+6PTfiNfW1mu0DZGbOxmK+/zyuefW&#10;vumvnq0VCtJLufn2Opxo4ycI7JsKKKKyOUKKKKACiiigAooooAKKKKACiiigAooooAKKKKACiiig&#10;AooooAKD1ooPWgD+Nf4rf8lX8Tf9jFe/+j3rLt/v1qfFb/kq/ib/ALGK9/8AR71l2/36/TPso/XM&#10;P8KL1tV62qjbVetq5ah61EuQdDVqLpVWDoatRdK55Hp0yROlOPWmp0px61ibhRRRQaBRRRQAUUUU&#10;AFFFFABRRRQAUUUUAFFFFABRRRQAUUUUAFFFFABRRRQAUUUUAFNfpTqa/SnHcmR+g/8Awbr/APJy&#10;Xjz/ALEZf/SyGv19T7v3q/IL/g3X/wCTkvHn/YjL/wClkNfr6mNv3a8jGf7w/kfn2ff8jGXovyDP&#10;+3Rn/boyP7n6UZH9z9K5Txgz/t0Z/wBujI/ufpRkf3P0oAM/7dGf9ujI/ufpRkf3P0oAM/7dGf8A&#10;boyP7n6UZH9z9KADP+3Rn/boyP7n6UZH9z9KADP+3Rn/AG6Mj+5+lGR/c/SgAz/t0Z/26Mj+5+lG&#10;R/c/SgAz/t0Z/wBujI/ufpRkf3P0oAM/7dGf9ujI/ufpRkf3P0oAM/7dGf8AboyP7n6UZH9z9KAD&#10;P+3TRPG0jQiX5lwWXHrTsj+5+lVdQjnVlvLRf3kf8OB8691/qPf6ms6kpU48yV7b+n9ffsVCKlKz&#10;LWf9ujP+3UdrdxXkS3EGGjYZHHP0+tSZH9z9KqMoyipJ3TFKMouzDP8At0Z/26Mj+5+lGR/c/SqE&#10;Gf8Aboz/ALdGR/c/SjI/ufpQAZ/26M/7dGR/c/SkdtoyF/OgBS+ON36V5L8dvjunhhJfB/g+6Dak&#10;6lbq6U8WoPYH+/8Ay+vTQ+PXxoXwHYnw74euFOsXKfeXB+yKf4iP7x7A/X0z85yySTztczu8kkjF&#10;nd+SxPUn3r4fibiL6vfCYZ+/9prp5Lz8+nrt+v8Ah7wLHH8uZ5hH93vCL+0/5n/d7L7XXTdpeWR2&#10;lmm3MzFmZjkknqTUchzzUhxjO2oZCcV+bH776EErGq0z5FTTHnNVpm4xWsSZEE7cVTnb1qxOapzv&#10;zW0Uc8ivO3vVOZqsTtzVOdxXRBHPJlecl2Cqu4luK/Uz9j34bWvwr+COl6Use2SOwVrhmH3ppPnk&#10;PP8AtMfwxX5x/s9+DV+IHxs8OeGZ490MmpJLcJjho4/3jKfYhcfjX6tLCNH8K29mvylky1fuHhLl&#10;toYjHyXaEX/5NL/237j+bPHbN5e0wmWReivUkvX3Y/daf3mPqlw0js57nua/G/8A4Koft23X7R/x&#10;quvgn4E1WJvBPgzU3i8+1kYrqmoJmOSYn7rIh3pHjIPzMCQwx+hP/BT79pe//Zg/Yy8ZfEnw8u7V&#10;5rVdL0Zt2BFdXTCFZcjvGrPIB3MYHrj8GvD2qizsfMkf525ZmPJPr9a+q42zCpHDrB0n8Wsrdui+&#10;b39DLwN4UoYzEVM7xMbqm+Snf+a15S9UmkvV9UjsNd8Q+XAY434C461534r1xnBAf9asa34jEgYC&#10;SsHS7OXxZ4httGibiWQeYR2Tufy/nX57g8Iqa5mf09K1rI9d/Zo8EFrc67eQN5l4wZdy9EGdv+P4&#10;19T+CNF2RR4T9K87+Dvg37PZQosW1VRQOPavdPCmhrEi5X5V+8a+Mz7H+1rNI8/F1o0aZueH9N+U&#10;fLXbeGNDkupV+U46fdrH8O2AldVA+X6V6R4Vt7OxRZJWH414mX5dPGVry2PzzOMxdOLUdzq/A/hN&#10;YwjGL9K9L0mHTdHtxLcSKu0fxYrzCT4kaToNuZHuFXav96vDP2j/ANsHUrDTZNA8J3hW7uFI81W/&#10;1S/3vr6V+mYPE5dk9NL4pdEfn1Lh3OOJMYqcFZN6t9Eeo/tVftzaH8MLWbwl4InjuNYaMrJIpDJa&#10;8dfd/Qdup7Cvg7xr8QvE/jvWZtY1zUZZri4kLzSSSEsxNZ2o3d7rF3Je300kskjlpJHYsWJPJJPW&#10;pdO0p5nyVrycdjq+Pre1rPbZdF6f57n71wzwnlPCuD5KMbzfxSe7f6Lsv1LHh3SHuJldxmvSvCmk&#10;qm35a5/w1pSRgZFdtoipCAcCvBxeI7HTmNeVS6R12gxxwKuQK6K21JYhww/OuPt9SSNPvVJJr20f&#10;6z9a8GrVlJny9TAyrSuddLrrDuPzqvNr5/v/AK1yEviEHrKPzqpP4kVRjzaz94unlPkdk3iE9C9Q&#10;y+ITjAYf99VxcniZP+en61Wk8UqTjzP/AB6nyzOqOVR7HcnxCy8LJ+tNbxJJ03frXCHxOM8N/wCP&#10;Ux/E2D/rP1p8lQ1/suHY7z/hI5cf639aQeJZB/y2rhP+El/6aU4eIdw5ko9nUKWV0+x3P/CSyf8A&#10;Pb9aP+Ekc9JP1rhhrueRJT11w4yZKOSoP+y6fY7Q+IpP+ev60f8ACQO3Af8AWuNXWs9Xp66vnkP+&#10;tHLUD+zI9jsDr8vaQfnXj37f+rGf9jrx3ED97S4x/wCR4q7P+2COj15R+3Lqgm/ZO8aQ7vvabH/6&#10;Pjr0MnhP+2MN/wBfIf8ApSPPzTL1HLazS2hL8mflnF34q7bVTiOc1ctq/pKR+H0jQt+tXrfpVG36&#10;1et+lcsj1qJcg6LUydKhg6LUydKwluejTJh92g9aB0oPWs5bm8Qpr9KdTX6UhS3Psz/gg5/ye/c/&#10;9iPf/wDo62r9lq/Gn/gg5/ye/c/9iPf/APo62r9lq5a/8Q/nDxO/5Kb/ALcj+oUUUVifnYUUUUAF&#10;FFFABRRRQAUUUUAFFFFABRRRQAV8S/8ABaj/AJEHwN/2GLv/ANFJX21XxL/wWo/5EHwN/wBhi7/9&#10;FJTjufRcJ/8AJQUPV/8ApLPz3z/t19vf8EVv+Rw8fc/8w7T/AP0ZNXxDkf3P0r7e/wCCK3/I4ePu&#10;P+Ydp/8A6Mmqz9R4t/5J2v6R/wDSon6CV4l/wUY/5My8cf8AXlb/APpVDXttZnjDwb4W8f8Ah658&#10;JeNNCt9S0y8ULdWN3GHjlAIYAg9eQD+FZn4tga8cLjKVaWqjKL+5pn4YDOPv16h+xSf+MtPh9zn/&#10;AIqe2/8AQq/UD/hib9kv/o33wv8A+CtKveHP2Sf2afCGvWvijwv8E/D1jqFjMs1neW2nqskMg6Mp&#10;7Gq5j9GxXHeX4jCzpKlJc0WunVW7nolfFf8AwWm/5Jj4J/7D1x/6JFfalfFf/Bab/kmPgn/sPXH/&#10;AKJFKO58jwn/AMlBQ9X/AOks/PEfd+9X2x/wRW/5H/x1/wBgez/9GvXxOMbfu19sf8EVv+R/8df9&#10;gez/APRr1Utj9U4q/wCSer+i/wDSkfoVXIfH/wAJSePPgf4t8GwxeZJqXh28ghTbndIYW2jHPfFd&#10;fTZcbeRUH4bTqSo1I1I7pp/cfg+h4zursv2efGlt8Ovjx4O8cX915drpniSznvJNwGIBMvmckgfc&#10;3dSB68VD8d/B0fw9+Nni3wRFb+XHpfiK8t4Iwo+WNZm2DgAfdx0AHoK5N8Ffu1of0Z+7xmH/ALs1&#10;+DX/AAT94E6Uy+uUsrOW8k+7DGzt9AM1hfCLxKfGfws8OeLjL5h1PQ7S6ZyxbcXhVicnryT71zv7&#10;W3jA+A/2ZPHXiiOQLLD4Yu47dj2mkjMUZ5Bz87rweDWZ/O9LDznio0Orko/O9j8cfF+uSeJ/F+re&#10;JpZNzajqU90zHuZJGfP61DoumTa5rFpotu2ZLy6jgjwufmdgo/nVOMj+7Xq37EXgQ/Ef9rDwL4ba&#10;MeVHr0d9cblJUx2ubhlPB4YRbfTLYyOtaH9DYipHB4WdTpCLfySP2A8N6Tb+H9CstBtIlSKys4oI&#10;0XoqooUD8hV6kCgHNLWZ/OTberPzR/4LJ/8AJz+g8/8AMhWv/pbe18l5/wBuvrT/AILJ/wDJz+g5&#10;H/MhWv8A6W3tfJeR/c/StD954Z/5EOH/AMJ+mX/BHT/k1zVf+x2u/wD0ltK+sK+T/wDgjp/ya5qv&#10;/Y7Xf/pLaV9YVMviPyDiP/ke4j/E/wBD8T/2jf8Ak4Pxvz/zNmof+lD1xuf9uuy/aN/5OD8b8f8A&#10;M2ah/wClD1xpYA/dqj9zwn+6w/wr8kBzj79ffX/BF/4n2kmh+MPg5fXqLcQ3UWr2Fvu+aRGHkzMB&#10;6KVgz/10FfEfxM+H2sfC/wAWt4V1pVZ2srW8gkUf6yG4gSeNvrskGfQgjtXpn/BPj4qW/wAJv2sP&#10;C+q6hcNDZatO2k3rAfw3A2IT7CXyyT2ANG6PJ4gwsczyKrGGvu80bd1qvv2+Z+vAOa/B1frX7wp9&#10;3ivweX3FKOx8l4d/8xP/AG5/7eWtGP8AxOLX5/8Al5j/APQhX7sV+E+jEf2xa/J/y8x9v9oV+7FK&#10;QvEP4sN/2/8A+2nzX/wVf/5M/wBQ/wCw5Yf+jDX5Yjp9+v1O/wCCr/8AyZ/qH/YcsP8A0Ya/LEYx&#10;939KI7HscB/8iR/45flE+n/+CR3/ACdoef8AmV73/wBCir9Q6/Lz/gkd/wAnaHA/5le9/wDQoq/U&#10;OiR8fx1/yPP+3Y/qcj8fzj4F+NCf+hS1L/0lkr8S1Py/er92tW0nTtd0u40XWLOO4tLy3eC6t5Vy&#10;ssbqVZSO4IJB+teaj9iX9koDA/Z98L/+CtKEyeGeJMNkdKpCrBy5mnpbovM/G9jgfer94l6dK8t/&#10;4Yl/ZLzn/hn3wv8A+Cxa9SAwMChsz4o4gw+fex9lBx5Oa97a83L2fkFFFFSfJhRRRQAUUUUAFFFF&#10;ABRRRQAUUUUAFFFFABXlX7dn/JkPxk/7JV4i/wDTbcV6rXlX7dn/ACZD8ZP+yVeIv/TbcVdP+IvV&#10;HVgf98pf4o/mj+bC2++auW/Wqdt981ct+tfSyP6cpGhbVet+tUbar1v1rlluepR2LkH3R9asR1Xg&#10;+6PrViOueR6UCVPu0opE+7S1lLc6IhSP92lpH+7SCR9k/wDBvZ/ymB+EX11//wBR/Uq/pwr+Y/8A&#10;4N7P+UwPwi+uv/8AqP6lX9OFd1H4T8f48/5HFP8A69r/ANKkFFFFbHxIUUUUAFFFFABRRRQAUUUU&#10;AFee/tV/AbQP2oP2bfHX7PXim1ilsfGXhW90qTzVBEbTQsqSDIOCj7XB6gqCORXoVFCbTuhH4j/8&#10;FVf+DddX/Z8+EHx++CunWt14u+FPw90Hw/8AFfS9Pt3z4mtdM06G3F/EqA7p08kK4wN8JyWDRAP8&#10;FwybPlYH6Yr+qtlVxtYV+Vv/AAVz/wCCM93qd/f/ALTv7HfhHzJ5ma48V+CNOiALscs93aIOpJ+/&#10;CoyT8yDkgaVKtSqkpdDvwFaFGTi9L9T8Hv2xPHl5J4rsvBVlrO60hs1murWOTgTFmA3+4UDA7Z96&#10;6b9gWHUdG8U33xS0m/mtb7S9kGn3UEm1o2cEuf8AvnA5yCGI718y65e3d54v1AFnknl1KYNuYlnY&#10;yHr6n/PpX2Z+zX8Kr74T+CWs9au/Mv8AUJhPdxJ92E7QAgPcjuemenqfRxkY4bA+zT1f49ysE5Yr&#10;MPataL8Ox9YR/GzwT8V7eOy+NOh/ZdSjjVYfE2kxASNgY/fR9GHHVfwUda+Yv22fgT8UNW8V23jb&#10;wJZ2/ibwrawLZQ6xoMyziOXexbz0QlocE7TkYUjBINX/AI3eONV8AfCXWPFWilRdW8MaQMw+4ZJU&#10;j3fUb8j3Ar5z/Zu8cfGSw+KFrb/CnxpqWm32oTg381vcNskh3ZkaZTlZFHJ+YHmvMy7CuPNiE0uW&#10;61/H0PSzLFKXLhrN81np66WPuz4A/Dey+EngK08J2tx50wPnXs7ceZOwG4j2GAo9gK9W0a4PHIrg&#10;7L4g2OpsG1fSFinY/NcWI2hvdk6Z+mPpXl/7TPx5+L3hzVbLwn8DrmyaV7E3N55TRyXzAsyjy4HO&#10;4qNpJZVb6jHPydXLsVmGKsmm5Xbbdl8/+AfaUc0weWYNc0WoxSSSV38un32PKfiholz8Kv2rpdL8&#10;EBry4tfEVteaXbpjcZXdJki5BGQzBQcEYx1r7u/ap8Taf4Z/Ze8dajqUmyOTw3cWytuA/eTr5MfU&#10;gcvIvuc8ZOK+W/8Agnj8Jrrxn4i1b49/EqznvL631JotLmvyxc3XWaYg9WG5VBPQluhArt/+CqXx&#10;MtfDX7P+n+BkvlW68Ra3GPs+4bpIIB5jnrnaH8n8SteziJ/WM0oYRO8oWUn3ejf3WPBw9P6tlOIx&#10;jXLGpdxj2WqX33+4+N/CerMuoW7CTBEqkH8RX9P3wZ8e3t94Y0221q4aYvZxETsfmBKDr6/zr+ab&#10;9h74Q3v7Rn7SXhP4VRxSSWt5qcc2rtH1jsoj5k7Z7fIGAP8AeIr+i7wHexQJHDbqqKihVVRgKB0A&#10;9B7V3cQYXC47loVVfd+a80fP5XKpTpyqR8j3CIjbxTqzfDl+brT1BbJXj8K0geK/IMZhamCxUqM9&#10;4v7+z+aPrKNWNamprqFFFFcpoFFFFABRRRQAV+U3/ByL+z9ZwXPgH9qfR7VlnZpPDeuyA/Ky4a4t&#10;D14IP2oE4yQVGflAr9Wa8j/bj/Zv039rL9l3xj8Drq0hkvNV0pn0WWfA8jUIiJLdwxHyfvFUEj+F&#10;mHIJFe1w7mX9k5xRxDfup2l/hej+7f5HBmeF+uYGdJb209Vqv8j+dXRL0BQxbiuksLxZI/8AWL+d&#10;cZcafrPhXW7zwj4o0uax1DT7qW01CyuVKSQTRsUeNgeQysCCOxFXdLguA+INWG3+6y8j261/TlGo&#10;pJNM/JqkXGRuap4es7smaGWSFm5OxuD+Fc3rPh8QQyKtyzMy4Vm7VvXR1OGFWsm80YwwLbTn1rI1&#10;S41CO3kuLu1Kqo53N1/KtKmsTOG55h4s0zU7V1vLgKyxtjcrdMn/ABqTQ7zIHNaniPULO/iks2Gf&#10;M+XFcvps8tpP9mn4aNsMK8TEw9657OFlzU+U7jTrrcoyasTSZHWq/giOPUnkjPJVVIFdJP4ZVhnZ&#10;XA5JSOtU5S2OUvGyGFYWpgkYxXZX/hsqWCq3WuX8Q6e1im8/3sVtGQ+WSOP1wZhk4rzvXE8u+yOx&#10;r0jVV3Ky47V574nh2XOcd80VPhIkdX4OlBtFOa7HSpSMc1wPgi43W4rt9Lkxiq+yijpLKT0NacEm&#10;RnNYtpLWlBNkYzUS3A0I5uOWq1FLk9az4peKnilAGaiRMi6ZeOahlk4pvmlhwaY4lc/JGfyqSSpe&#10;yYHWs+XVtSs1KWmozRr/AHUmI/StK4sbyQf6qsjVrWa1Kib+LvWhcboydVu7u7bfc3UknvI5b+dY&#10;V+eta94+Kx75sk4rRDMq661mzrkmtK5JPJqhOuGxRIDJNrL9tZsjZnI96sw6XK77oJ8Z/ham6hOL&#10;UqxX73FXNJuGuPmSPhR19fapje5jI0tA02eJ1kuJRx/CvSukj0qK8KuXZG/vLXPafq8UZ2um3Hat&#10;+0ub94lmtbcsrdgRmuqmcszW07w+VZWe+dlHbbjP61rT6PZ3LeYztG3fy2HP5is3STqBbzLthGNu&#10;Au7J+tOlfUy+xb6HB6Ek5rqiYcrNi1stO08+cp3N/ekfJFNvNctoV2ecv/fVY94Qtqscl4yleWk9&#10;a4fxDra38j2Gl3Ujr0km3feHoMfz71FSqoRLjTcix4t8USeKNQ/sywk3W8bfNIv8bf4D9a6LwV4b&#10;DMn7uuc8K6KBKuV/SvWfB2mRoqYTvWNCEqk+Zl1ZckbI1tJ0HNnjy6+uv+CJPxFl+HP7Zt74Gku3&#10;jtvGngjVbBotx2vNDbtdoT2yFgkAJ/vYB+bB+bdOsoxFzj7vauo/Zz1/UPAv7T3gHxRo0jLNb+Kr&#10;NWCtjfG8ojkQ9cBkZlPHQ/jWuZ4GOLy+pS7r8d1+JlgsQ6OMhPzX3dfwPiu3+9/wKrcHQVUt/vf8&#10;Cq3B0FfEyP3yiX4Puj61fg6iqEH3R9avwdRXNPc9SiXYulWIulV4ulWIulc0j0qfQmHSigdKKxOq&#10;IHpQelB6UHpQEj33/glN/wApIvgr/wBlAsP/AEYK/qHr+Xj/AIJTf8pIvgr/ANlAsP8A0YK/qHrw&#10;84/jR9D8r48/5GFL/D+rCiiivHPhQooooAKKKKACiiigDkfj/wD8kI8bf9ilqX/pLJX8069PvV/S&#10;x8f/APkhHjb/ALFLUv8A0lkr+adcY5WvWy34ZH1fDf8ADqeq/U7b9mv/AJOL8AfNn/ittK/9LIq/&#10;pQHSv5r/ANmvH/DRngDC/wDM7aV2/wCnyKv6UB0rPMvij8zLiT+JT9H+gN0r+eD/AIKLOD+3b8Ws&#10;H/metQ/9HNX9D9eR+Lf2C/2NPHnie/8AGnjP9mzwnqWrapdNc6hqF5pSPLcTMcs7HuSe9c+FxEcP&#10;Jtq55uV4+ngKspTTd1bT1P51C3HWv3//AOCThz/wTx+GH/YGn/8ASuetw/8ABN79g4jB/ZR8Ff8A&#10;gmSvVfAfgHwZ8L/CVl4D+Hvhq00fRtNjMdjptjCI4YFLFiFUdBkk/U1pisXHEU1FK2p0ZpmtHHUV&#10;CEWrO+tuzKHxo/5I74s/7Fm//wDSd6/mfX7nWv6YPjR/yR3xZ/2LN/8A+k71/M+v3ORXRlvwy+R3&#10;cN/BU+X6nXfAL/ku3gnn/mbtN/8ASqOv6WK/mn+AX/JdvBPH/M3ab/6VR1/SxUZl8UTPiT+JT9H+&#10;gV+GP/Bb/wACyeDf+Cg3iDUTHtj8QaNp+qRNtxuBhEBPv88DDPPSv3Or8qv+DjT4c28Hiv4Z/Fu2&#10;tR5l1p99o95NtHKxSJNCuQueDNOeWIGeAMsThgJcuIt3TOLIans8wS/mTX6/ofmdn/br90v+CJfx&#10;CtfHn/BPrwxYR3XmXHhvUr/SbwbwdjLOZkX7xI/czxdcdeBjBP4W5H9z9K/WL/g3L8atdfCz4kfD&#10;qSY7bHxFaalDHvOB58BiY4zgZ+zoOBk456CvQx0ebD37HvZ9T58vcuzT/T9T9JK/IH/g4m8YjUf2&#10;kvA/gVJsjSfBrXbL/da4upF9O4tx3r9fq/BL/gsR4/k8ff8ABQ/x9KJQ1vpE1npVqq/wiC1iWQHg&#10;Z/fGU8564zwK4cvjfEX7I8PIKfNjubsm/wBP1PmbP+3X7Ff8G9fgcaJ+yn4n8cvF+81zxnJGsmD8&#10;0dvbxKB9Azv+Zr8dHcL0X86/oC/4JV/DA/Cj9gL4b6BMgW4vtFbVro7SrFryZ7kBgQDuVJUTp/B1&#10;PU9mYStQt3Z7PEFTlwKj3a/DU+ha+Xf+Cz//ACjV+JH/AHB//TzY19RV8u/8Fn/+UavxI/7g/wD6&#10;ebGvKo/xo+q/NHyuB/36l/ij+aPwbz/t19Sf8EX/APlJT8Oef4dY/wDTPe18t5H9z9K+pP8Agi//&#10;AMpKfhzgfw6x/wCme9r3638Cfoz7zHf7lV/wy/Jn7xV+W/8Awcef8f3wp/656r/O2r9SK/Lf/g48&#10;/wCP74U/9c9V/nbV4uB/3iP9dD47Jf8AkZQ+f5M/MEdPv0Z/26MgL9yuqsfhP4i1P4L6l8bbBVk0&#10;3R/EdrpGoLj5o5LmGaWF+v3T9nlU8cHb3bFe8fdOUY7nX/sIfGO0/Z//AGxPh98WdU1CO1sdN8RR&#10;R6pdSPtWG0nBt53Y9gIpXJ9hX9FiurqHQ5DdCO9fy9bgUyFr+h7/AIJ6fG62/aE/Y38A/Elb03F5&#10;JoUdlqzN95by2/0eYH6vGWHqGB715eZQ+GfyPmeI6PwVl6P81+p+aX/Bw9/yer4X5/5pdY/+nLUq&#10;+Ds/7dfeP/Bw9/yer4X4/wCaXWP/AKctSr4OyP7n6V3Yb/d4+h7OV/8AIvp+h+zX/BvZ/wAmS69z&#10;/wA1Kvv/AEhsK+7K+E/+Dez/AJMl17j/AJqVff8ApDYV92V4mK/3iXqfF5p/yMKnqfzV/tE/8nA+&#10;Ovm/5nLVP/SuWuNbp96uy/aJx/w0D46yv/M5ap/6Vy1xrYx92vfp/Cj7+n/DXoj+mL4Pf8km8L/9&#10;i7Y/+iErpCcc1zfwe/5JN4X/AOxdsf8A0QldJXzLPzSXxM/DP/guKcf8FD/EvP8AzBdL/wDSRK+R&#10;d3vX9HHxL/Yx/ZU+Mvi6bx78VPgH4Z17WriKOOfUtS01ZJnRFCopY9gBgVgn/gm9+wcRj/hlHwV/&#10;4Jkr1KePp06ai4vRJH02Fz7D0MPCm4O6SXTofO//AAbvH/jCrxQP+qpXv/pt02vvSuW+EnwR+Enw&#10;F8OTeEfg18PtL8N6XcXrXk9jpNsIo3uGREaQgfxFY0GfRRXU159aaqVHJdT5/F1o4jEyqRVk2FFF&#10;FZnOFFFFABRRRQAUUUUAFFFFABRRRQAUUUUAFFFFABRRRQAUUUUAFB60UHrQB/Gv8Vv+Sr+Jv+xi&#10;vf8A0e9Zdv8AfrU+K3/JV/E3/YxXv/o96y7f79fpn2UfrmH+FF62q9bVRtqvW1ctQ9aiXIOhq1F0&#10;qrB0NWoulc8j06ZInSnHrTU6U49axNwooooNAooooAKKKKACiiigAooooAKKKKACiiigAooooAKK&#10;KKACiiigAooooAKKKKACmv0p1NfpTjuTI/Qf/g3X/wCTkvHn/YjL/wClkNfr6gO3hq/IL/g3X/5O&#10;S8ef9iMv/pZDX6+KBjlTXkYz/eH8j8+z7/kYy9F+Q7Df3qMN/epML/dNGF/umuU8YXDf3qMN/epM&#10;L/dNGF/umgBcN/eow396kwv900YX+6aAFw396jDf3qTC/wB00YX+6aAFw396jDf3qTC/3TRhf7po&#10;AXDf3qMN/epML/dNGF/umgBcN/eow396kwv900YX+6aAFw396jDf3qTC/wB00YX+6aAFw396jDf3&#10;qTC/3TRhf7poAXDf3qMN/epML/dNGF/umgBcN/epCpPU/pRhf7powv8AdNAGfdiTRp21CMf6PI3+&#10;kqP4D/fHt6/n61eRwRkP15pXClcbTXLfFLwr4otdBh8S/D/Wbq2a3ixNZxvujOO+1sj8K8bMMY8n&#10;oyrqDnDdpWuu7V9GnvbSzv309HCYeOY1o0XJRl0b2fZO3Xz/AMteqDZOA/6UuG/vV5j8Nfj7aa5f&#10;x+G/Gix2l8zbIrgfLHK3oc/cY/kTx9fS42VxuA/Kt8rzbA5xhlXwsrrquqfZro/z6EY/L8Vltf2V&#10;eNn07Nd0x+G/vUYb+9SYX+6aML/dNekcIpyBkt+lcn8XfiZp/wANfDDaizrJez5TT7f++/qf9kd/&#10;y71v65rem+HdJuNb1iYQ2trGXmk64A9u57AdzXyf8R/H2o/EjxXP4gvtyx/ctLf/AJ5RA8L9epJ9&#10;T+FfN8SZ0srwvJTf7yW3ku/+Xn5Jn3nAfCcuJMx9pXX7inZy/vPpFevXsvNoydR1PUde1CbWdXu2&#10;nubiQvNNJ1Zj/L6dB2qLDf3qQAY5BNGF/umvyOUpSk5N3bP6ehCFOKhBWS0SWyS6IJMhME1XkOV4&#10;qd8beBVeTgYpFFaU1WmINWJj82Kqynt7VqjORWmPNUZjzmrkxwaoysTmuiBzyKs7dQap3B44q1cE&#10;4zVO4PGBXRE5pbn0F/wTS8EnxF8bLzxJNHuj0zT/AC48jpJK4AOf91XHT+Kvv7x3frbBbZWwI1A/&#10;SvzV/Zy/a20X9lrwJr2oeF9Eh8QeNNUvki0vR2m2xW6JGD9ouGX5liBk4UYaQggEfMy/KP7W3jH4&#10;3ftC63L4r+PfxE1DXrrzGkt7SaQpZ2ZI+7Bbr+7jAGBkDcdo3Fjk1+78M8QZfw7wvQpqPPUlzSkk&#10;7WvJ2u9dbJaWfy0P544m4DzTjbjTEV6tVUaEeWEZNczlaKvyxurrmbu3Jb6Xsz3H/g45+L+r2XhD&#10;4Y/BqxuU+x6xrF/q+pIrYfdaRwxQAj+6ftcx57xj04/M3Qk1DxBqFt4f0obprpxHGucAe59gP0Fe&#10;rX/wc/aP/aduNC8Ix+J7q+8PeEoZrfS5dXuC66eshQmCLOXZcIuFztXGBjPPrvw+/Yq034EabJ4o&#10;8Rar/aGrTR7Y5Gi2JAvfaMnk9znPb1zwZ5xBg8dWddPVpWju1pt+p+ncI5XS4NySnlbmpTTk3JK3&#10;NzSbTt0fK0nva1rvd8T8OP2NNB8aqtrqN7cSTMo3SeYVGfXA/rmtDUP2HNV+DviNdfspmubWTC7p&#10;CD5ffrxj8euK9G8H+PtO8ITticAhuK2Na/aNsb+0ks72RJY3Xaytzmvk/rmZTb5fhZ7lWvj44pcu&#10;sexN8PLK2s7SOP8A2RXpmjyQFFii+6OvvXkfgy/eWxbUbQN5e4vGjdVQ11WmeLBCmFl9818tiMNz&#10;125PZmGMqVqlTkker2GuWemxj5hn61FqnxPe3Ty7Z/m9BXn6a9LqA+SQrXhH7S37bHh74UpN4O+H&#10;rQat4k+7LJu329i3+0R99x/cGMH72MbT04P65iKnsMJHX8F5t9Dmo5LRqy5p6ntvxO+Pug+Fb2z0&#10;jxHrHmalqLf8S/SYZMyzAZy5HZAASWOBwQMnAryXWdQvdc1ObU76QtJM5Y+g9h7AV4J+y9da5478&#10;Za98V/HGs3GpaoypAt5dNub5uWx2AAVQAAAAcDANe4/b7dDl3r1qmX/Uazi5OU7K78+y8vz/AAPr&#10;svwdPB07xVrli3sgT0ra0yyVAOK5t/E1lbMB5go/4Tu3T7koqZUa01ojoqSlLQ9E0+4gt1HzCtSD&#10;Xo4hw4rykePI+0xqRPHKY/1361wzy6rLVnL9XUtz1Y+KEUY8yq1x4rAyBLXmTeOB1NxVW68dKB/r&#10;6zjlMm9jRYWCPSLrxeg48ys+58ZjPEv615rd+OFPSes+XxkG6zV2U8n8h+zjE9On8ZLj/W1X/wCE&#10;tLf8tK8xbxcC2PNqSLxOp/5a1t/ZPKtg5Uemf8JQxOWlpy+I2b+OvOovEi95KtQ+IFP/AC1rN5dy&#10;9C+SJ6DF4gc9JKnXXsnh64SDXVxxJViPXF/56VjLA+RSpxO4j1r1ep11jP8AHXER64mPv1YTXFx9&#10;+s3g/I0jRjc7NNYB/iqRNY45euMTXUAx5lPGvqBjfU/UX2K9jE7H+2P+mleYftoaqtx+y/4wh3D5&#10;tPT/ANHR1unXkJz5lec/taaus/7O3iiHf96xQf8AkVK7srwbjmVB9px/9KR5udUYrJ8S/wDp3P8A&#10;9JZ+f0PTpV22qnFkDmrltX7rI/maiaFv1q9b9Ko2/Wr1v0rkkevRLkHRamTpUMHRamTpWEtz0aZM&#10;Pu0HrQPu0HrWctzeIU1+lOpr9KQpbn2Z/wAEHP8Ak9+5/wCxHv8A/wBHW1fstX40/wDBBz/k9+5/&#10;7Ee//wDR1tX7LVy1/wCIfzh4nf8AJTf9uR/UKKKKxPzsKKKKACiiigAooooAKKKKACiiigAooooA&#10;K+Jf+C1H/Ig+Bv8AsMXf/opK+2q+Jf8AgtR/yIPgb/sMXf8A6KSmtz6LhP8A5KCh6v8A9JZ+fGG/&#10;vV9u/wDBFbP/AAmHj7P/AEDtP/8ARk1fEOF/umvt7/git/yOHj7A/wCYdp//AKMmqz9R4t/5J2v6&#10;R/8ASon0p/wUK+L3xG+B/wCzdeePfhZ4i/svVotVtIY7v7JDNhHfDDbMjLyPbNfAn/DzL9uL/otv&#10;/lt6b/8AI9fa/wDwVgx/wx9qGR/zHLH/ANGGvyxwv900onhcF5dl+Kydzr0YTfO1eUU3ay6tHu//&#10;AA8y/bi/6Lb/AOW3pv8A8j13v7Lv7f8A+158RP2iPB/gbxl8W/tml6prsFvf2v8AYNhH5kbNyu5I&#10;Aw+oINfJeF/umvUf2J8f8NZ/D/A/5me2/wDQqfQ+izDJ8op4GrKOHppqMmnyR00fkfsiuQMGviv/&#10;AILTf8kx8E/9h64/9EivtSviv/gtN/yTHwT/ANh64/8ARIqI7n5Twn/yUGH9X/6Sz88Rnb1r7Y/4&#10;Irf8j/46/wCwPZ/+jXr4nGNv3a+2P+CK3/I/+Ov+wPZ/+jXqpbH6pxX/AMk9X9F/6Uj9CqRwSODS&#10;0MN3WoPwk/Jv/gpv4KbwX+2J4jmWLyrfW7e11O1G0/MHhVJD05zLHL0z+ea8BbIXJavtT/gtJ4W+&#10;w/EXwT40VP8AkIaPc2bN6mCVH/lP6f8A1vipgMcLWkT984cxH1rI8PP+6l/4D7v6H65/8E5fGUvj&#10;X9jnwbd3Ls01hazadJnsIJ5I0Ge/7sJ9Onauf/4KoeKU8OfsgatYtNtk1jVLKxh5+8fN80jrz8kT&#10;/wD6q5D/AII2+KU1H4Aa/wCFjJmTTPE7SbdvRZoY8Hp3ZG7np26Vzv8AwWj8WyweD/A/gWNz5d1q&#10;d1fzLn+KKNY0PX0mf8/rU/aPzejgf+M49iltUcvkvfPz/wAN/e/SvqX/AIJC+FJdd/amuvEDQMYd&#10;E8M3MxlK/KJJJI4lXpwSruR3wrV8s4X+6a/Qb/gi34VitfAvjbxqYRvvtYtbNXxzthidyPzn9O3f&#10;jFPY/QOK8R9WyGs1u0o/+BNL8rn25RRRWZ+Fn5o/8Fk8/wDDT+g4P/MhWv8A6W3tfJmG/vV9Z/8A&#10;BZTH/DT+g5H/ADIdr/6W3tfJeF/umtD964Z/5EOH/wAJ+mX/AAR0/wCTXNV/7Ha7/wDSW0r6wr5P&#10;/wCCOn/Jrmqf9jtd/wDpLaV9YVMviPyDiP8A5HuI/wATPxQ/aNz/AMNB+N8f9DZqH/pQ9cW4555r&#10;s/2jf+Tg/G+R/wAzZqH/AKUPXGNjPAqj9zwn+60/8K/JH1f/AMFIPhE2n+A/hN8btPQ+XqXgmx0r&#10;UAOiyxW6SRP9WR3X28ofWvlW1vLrTbyHUbOdo5reZZIZF6oynIP4Gv1I/aO+Elt8X/8AgnRZ6YLf&#10;zL7SPBmnavprbclJbe2R2x/vReYn/Aq/LIcnIH5ULY+f4Tx31zLpUpaunKUX6Xuvw0+R+3HwO+JG&#10;n/F34P8Ahr4l6e+U1rR4LmRck+XKUHmIT3KuGU+61+JC57Gv0q/4JCfFWDxZ8AtQ+Gd1Nm88K6w5&#10;jjOP+PS4HmIevJ8wTA8cDb1zX5qjGORRHqebwlg3l+ZY/D9Iyhb099r8LFrRg39sWvzf8vMf/oQr&#10;92K/CbRgv9sWvyn/AI+Y/wD0IV+7NTI83xE+LDf9v/8Atp81/wDBV/8A5M/1D/sOWH/ow1+WIDY+&#10;9X6nf8FYP+TP9Q/7Dlh/6MNfliAuPumnHY9jgP8A5Ej/AMcvyifT/wDwSPz/AMNacn/mV73/ANCi&#10;r9Bf2pfGfib4d/s7eMvHPg3UvseqaXoM9xY3XkpJ5UijhtrgqfxBFfn1/wAEjsf8NaHA/wCZXvf/&#10;AEKKvvH9tn/k0r4hf9ivc/8AoNJnzfFUYz4roxkrp8ia/wC3j85R/wAFM/24SMD43f8Alt6Z/wDI&#10;1L/w8y/bi/6Lb/5bem//ACPXg647ilwv901R+jf2Lk3/AEDU/wDwCP8Ake7H/gpn+3DjDfG0/h4c&#10;03/5Gr9a1+7X4PNjHAr94l6VMj8947wWDwf1f2FOML89+VKN7clr2Wu7CiiipPz0KKKKACiiigAo&#10;oooAKKKKACiiigAooooAK8q/bs/5Mh+Mn/ZKvEX/AKbbivVa8q/bs/5Mh+Mn/ZKvEX/ptuKun/EX&#10;qjqwP++Uv8UfzR/NhbffNXLfrVO2++auW/WvpZH9OUjQtqvW/WqNtV6361yy3PUo7FyD7o+tWI6r&#10;wfdH1qxHXPI9KBKn3aUUifdpayludEQpH+7S0j/dpBI+yf8Ag3s/5TA/CL66/wD+o/qVf04V/Mf/&#10;AMG9n/KYH4RfXX//AFH9Sr+nCu6j8J+P8ef8jin/ANe1/wClSCiiitj4kKKKKACiiigAooooAKKK&#10;KACiiigAo/CiigD8p/8AgsH/AMG2nwu/a+8dxftYfsgQab4N+JC6pBd+J9CKiLS/EsasN7hVGLa8&#10;IAPmAbJTnzAGYy1+ZnjnwB46+E3jC++H/wASvCt9oetabMYr7TdRtzHLCw9Qeo9GHBGCCQa/qLYb&#10;hivBf23P+CeXwA/bj8J/2Z8R9G/s/wAQWkeNH8XaZGq3lmecKT0miz1jfjnIKn5hVSpUqxSk9tjs&#10;wOJjhpNNaM/mK/bG11dO+ClxZC8jja9voI/LbO6UB95C/QqCe3HrivHP2PviBJ4U+MdlY+WrQ6zG&#10;bGb5fmXcQykHqPmVfbB9QMfoj/wU7/4N0v8AgoZpfh66+IXwc0a28d6b4OW4abSdHlAvNQtGJZbq&#10;0gJ3TSBIystvgSKfL8n7R5jCP89v2LfhhrWpfFq41vxFYTWf/CL5Fxa3UJSVbpsoqMrDKlfmJyAQ&#10;QB3yPQoxowyuak9739dl+hcq8sRmsHT6Nfdu/wA2fbFnPwCD2r5R/bN8XadqvxqWw0tszaXpsNvc&#10;SLnPmEtIAPorj8SRX01NrFjo9hNqup3SQWtvC0lxNI2FRFGSx9gK+I/F3iaT4wfHq61PwXYzXH9r&#10;awi2EIX55FG1QSOwIXcc8AdeAa83J6P+0yqPZJ+mv/AueznVb/ZY0lvJr10/4Nj7t/ZkXxd4f+EX&#10;h+PX728tdSjt2eTdMyuFZ2ZQ4JO47SOGBx0xxXzN/wAFL9V8bz/HPS9S8TeILi8sbjQ0/sqORVVL&#10;faxEqqFAGS2GJ5PzAdABX1xpE7JDGrn5lUZr5r/4KlHTR4K8H6hLJ/pcWrXMUA29Y2iUyc9uUj47&#10;/hXm5TVk86U2viv8r66HqZxRj/YThF/By/OzS1+R9b/8G9nw7+G1x8PPGXxht9RW68WHVF0m4t3h&#10;ANhZBElQo3ORK5OTxzAoxxk/qB4NvjFKq56Gvw8/4N9fjTqnhf8Aa4vvhM15I2neMPDVwGtsnb9q&#10;tsTRyfURidf+B9egr9sNDn8i9X5sZrqzSMqOYtt72aPHy6UauASS2vc928B3puI2i3f8s8/qK6gd&#10;K5P4YWE6aOdSm6TYEJz1UdT+f8q6wdK/NeIK1OtmUnDokvmlr/kezgacqeHSYUUUV4p1hRRRQAUU&#10;UUAFGB6UUUAfjT/wX3/Yfvfhh8Wof2xvAGjH/hH/ABdNHbeKFhzttNVCkLKRj5VnRBz08xHzgyDP&#10;51x3WqQztPZjzFY5Kg8j/Gv6dv2gfg94B+PHwc8QfB/4laYt3o2v6c9rdRlQWjJGUlTP3ZEcK6t2&#10;ZAe1fzj/ALU37O3jT9kf45a18GPGbec1hNv03UFj2pqFmzN5Vwo5wGCnIydrKy5JU1+38B8QfXsD&#10;9Tqv36a0849PmtvSx8BxFlv1fEe2gvdl+D/4O/3mHouv3twAktvIoxli644p1/rVpNEcH9ay9N12&#10;BwF86i90rTbwGaOaSNm67GGDX6Lz80T5bl5WZurTWZLFAgrh/EMSQX/2yI/LJw3s1dpe6PbwxuFm&#10;diwxuZulcnq3h2di3/Ex/wDIf/16468eZHZh5uErk3hzxBeaVdJe2Mu119ejD0I7ivQtL+KmlTW6&#10;jUdLkWQfeaJgwP54xXkNvLJbTNDLwynFa1legjBavKqU1J6nrRqSjsek33j7wtIGKQ3PtmMf41xH&#10;izWxq82YYfLhXO1T1J9TVVrjI5NV7p96dKdOKiEqkpGPqCjBrhfGEGGJrvL4bgea5TxZbB4i22rl&#10;rEjoVfA1yQ3lmu80yXpXmfhS58jUfLY969D0yUbVOaIP3QidNZy8LzWvYwXE+CiVzlncDA5rrvBW&#10;rabn7DqE6xnd+7eThfpmplpqXFXdizaaJdS4JFa9h4Vd8bwa2LEaTHGskuoW6rjIZplAP45p134+&#10;8IaOjeVdfapVHypbjIJ/3un8655Tk9jT2UY7sqweFoftHkZHmBAxXvjJGf0q8nhBV+YpXG3XjPVb&#10;nW21yCfyJcYjWPoqf3fcVpP8YPEyW/k+TZ7v+evknd/PH6VLjUM4yp9Ub1z4YVI8+WK878fXVnJe&#10;LZWLqwhU+Y69Cx7fhU+ueNvEesRtHf6vIyn+BQFX8lxXM3kyitYRlHVjlUjLSKKF4x55rJv2681o&#10;Xkw6A1k3kvU1tEgz7p8d6pyvk81NeS5brVNiM5zVANuduzewGN3erum3EOB8wqncRCe1dPbNdX8A&#10;/wBnv4rftE/ESx+GHwi0GfVtWvGJ8qNQscMYGWllcnbGgHVmwOwySAZlKFOLnN2S3b2I5J1JqMFd&#10;vZIk8KaRqninWLXw54a0a41HULyRYrWzs7dpZZnPRVVQST9K/Vb/AIJ8f8Ej/D3w2sbX4tftW6HZ&#10;6vr8sYew8I3CLPaaeGUjNwMlJ5cN93BRCM/McFfQ/wBiH/gnR8EP2CfCDfEbxrq1hqni6Gx83WPF&#10;mpBI7fS1CHzEti4HkxgFg0jEM4GTtB2D5m/b9/4LAax4xnuvhh+y94kuNG0OGQpqPi6OTybi+wTl&#10;ICeYYs4IkBDv/srkN8piMyx2eVnhcuvGH2p7f8Mvxfkj6jD5bgcjorFZjrP7MN/+Hf4LzZd/4KIf&#10;8EqtY8ELe/Gf9lTRZr7SctPq3hG3+eayySWktR1kiHH7rlkxkbhwvwAbq4spPtmsS/Z0jb7shwxP&#10;pj+nWv0g/YD/AOCy/gv4k3Vj8E/2lPEUVjr3ywaX4vuAkNpfnBwlwxKrDKcKAwGxyedpxu0P+CjX&#10;/BKDwx+0K158Z/gE0OkeMljMtzoa7UsdafcWZ85AgnbccvyrlQGCkmSunA5xi8rrrBZrp/LPo15v&#10;t57rr3MMdk+FzTDvG5Vr/NDqn5Lv5bPp2Pyw8S+IbzXbKW0s90cZXP8AtNjnn246VmeH4BcKpX2r&#10;qrrwD4j8H69deFfFmhXGn6lYXDQXtleQlJIpFOCpB/yapeCfBHiTXPiCvgPwnoV1qGoXt0E0+xs4&#10;GkklLchVAyTx/KvsMVTjGMaqenf8bnx+HqSlKVNrXt+Fjb8Laa3mqqRlmbG1VHWvvz9ir/gndf6v&#10;bWfxN+PtlJaWPyy6f4bkXbLcc5Dz85jTj/V43NnJK4w3ZfsPf8E5tA+B1pa/Ez41QWup+LdoktdP&#10;4kttJOcgg9JZgMHd91TnbnAYxftdf8FCbLwxNcfDb4FahDc6kpaLUPEERWSK0YY+SHIKyP1BY8Lj&#10;jceV+RxWbYzMq31LK/8At6fRLyfRee76dz7LB5Lg8roLHZr/ANuw6t+a6vy2XXsbf7U37DmleKGm&#10;8dfBLTrex1HG670OHbFBc4HWEDCxv6jhW68Hr8n/AAutLrTf2hvB+l6paSW91B4vsUmgmjKtGwuE&#10;yCDyDXs37LX/AAUB1Dw+YfAXxx1Oa609jttfEUmZJrfJHyzd3T/b5YcZyOnv3jr9nj4cfGrx14Z+&#10;KGm3UNtrGn6vZ3kGrWJWRL6ON0bZJg4dSoAVwcrx1GQdMLmmY5HUWBzH3oPSM1r/AMOvxXmgxWUZ&#10;dn1P69ltozWs4PT/AIZ/g/J3PxRt/vf8Cq3B0FVLf73/AAKrcHQVyyP0aiX4Puj61fg6iqEH3R9a&#10;vwdRXNPc9SiXYulWIulV4ulWIulc0j0qfQmHSigdKKxOqIHpQelB6UHpQEj33/glN/yki+Cv/ZQL&#10;D/0YK/qHr+Xj/glN/wApIvgr/wBlAsP/AEYK/qHrw84/jR9D8r48/wCRhS/w/qwooorxz4UKKKKA&#10;CiiigAooooA5H4//APJCPG3/AGKWpf8ApLJX806Zxwa/pY+P/wDyQjxt/wBilqX/AKSyV/NOuMcr&#10;XrZb8Mj6vhv+HU9V+p237NgP/DRfgDJ/5nbSv/SyKv6UB0r+a/8AZrA/4aM8AYX/AJnbSv8A0sir&#10;+lAdKzzL4o/My4k/iU/R/ofiB8Z/+Cvv/BRXwn8YfFnhbw/+0N9nsNN8TX9pY2//AAiWkP5cMdw6&#10;Iu5rQscKAMkknuTXNf8AD5z/AIKWf9HJf+Wdo3/yHXh/7RQX/hoLx18p/wCRy1T/ANK5K43C/wB0&#10;16EaNHlXuL7j3qeBwfs1+6jt/Kv8j6hb/gs7/wAFLMf8nJf+Wdo3/wAh1+v3/BPT4r/EH44/sa+B&#10;Piv8U9e/tTxBrWmSzalqH2WKDznFzKgPlwoiL8qgfKoHHrk1/PAQMcKa/f7/AIJO/wDKPH4Yf9ga&#10;f/0snrjx1OnCinGKWvQ8bPsPh6OFi6cEnzdEl0fY9i+NH/JHfFn/AGLN/wD+k71/M+mdnBr+mD40&#10;f8kd8Wf9izf/APpO9fzPrjZyO9GW/DL5C4b+Cp8v1Ou+AWf+F7eCc/8AQ3ab/wClUdf0sV/NP8Af&#10;+S7eCcD/AJm7Tf8A0qjr+liozL4omfEn8Sn6P9Ar4X/4L/8Aw2n8W/sX6d47srbdJ4T8Y2txdS7S&#10;dltPHLbN0HGZZLfqQPqSK+6K8P8A+Ck/gb/hYP7CHxS8PCPe0fhG4vlULnLWuLodx/zx/wAPSuLD&#10;y5a0X5nh4Gp7HGU5ea/4P4H89IywyH/Svvv/AIN5fiFJoP7Vniv4dSyMLfxD4MedQM4a4tbiIoCP&#10;+ucsxz7e9fASYI6V9Jf8Ei/GY8Ef8FDfhzeSymOO/wBQuNOYlf8An4tpYgMYPVmUduvUV7mIjzUZ&#10;LyPuswp+1wNSPk/w1P31bmv5tP2nfHMPxP8A2jvHnxDs7nzbfWfF2o3drJwd0L3LmM5BIPybehxX&#10;9C/7Rvji4+GvwA8bfEC1laObRvCuoXlu69RJHbuydx/EB3zX81wKsN23rXDlsfil6Hh8N0/4lT0X&#10;5klpp9/qt9b6XpttJcXFzMsVvDEu5pJGOFUDuSTgV/TR8NvCFt8Pfh3oPgKz2+Vouj2thGVHBEUS&#10;x56D+76Cv5/f+Cc3gaL4h/tz/C7w3LbrJGvi62vJEkXIK2xNwcjIyMRHjv6HpX9Di9OKWZS96Mfm&#10;TxHU/eU6fZN/fp+gV8u/8Fn/APlGr8SP+4P/AOnmxr6ir5d/4LP/APKNX4kf9wf/ANPNjXDR/jR9&#10;V+aPDwP+/Uv8UfzR+DmG/vV9R/8ABF/P/Dyn4c5P8Osf+me9r5bwv9019Sf8EX8f8PKfhzgfw6x/&#10;6Z72vfrfwJ+jPvMd/uVX/DL8mfvFX5b/APBx5/x/fCn/AK56r/O2r9SK/Lf/AIOPP+P74U/9c9V/&#10;nbV4uB/3iP8AXQ+OyX/kZQ+f5M/MEA46192f8E1PgM37SH7AP7SHwys492oMmmX2j4HJvLZLi4iT&#10;/gZj8vp0kNfCYA/umv1W/wCDcZQ/gn4rKy7lOqaWCp6H93c16uLk4UHJdLfmj6nNqkqOBlOO6cX9&#10;0kflTtkQbX+Ur1Vl6V+rv/Buv8brbU/h946/Z91G+xc6TqEOtaXAzE7redfJm2joAjxxE9OZx1wa&#10;+C/+CiPwGg/Zt/bI8dfDDTbby9NXV2vtHQD7lpcjz40HsgfZnvsrs/8AgkB8cbL4F/t3+EbvWblo&#10;dN8TNJ4fvn2j5WuRtgPJGALgQZOeF3HnGKMRH22FbXa6DMKccblsnHtzL8/+Aeq/8HDv/J6vhf8A&#10;7JfZf+nLUq+D8N/er7v/AODhwAftqeF8L/zS6x/9OWpV8H4X+6avDf7vH0Lyv/kX0/Q/Zr/g3tz/&#10;AMMTa/n/AKKVff8ApDYV92V8J/8ABvZ/yZLr2B/zUq+/9IbCvuyvExX+8S9T43NP+RhU9T+av9on&#10;P/DQPjrB/wCZy1T/ANK5a41gcctXZftFY/4aB8dZX/mctU/9K5a40gY4U179P4UffU/4a9Ef0xfB&#10;7/kk3hf/ALF2x/8ARCV+Uf8AwUK/4Ki/t2/A79s7x58Kfhb8c/7L8P6LqkUWm2H/AAjOmTeShton&#10;I3zWzu3zMx+Zj19K/Vz4Pf8AJJvC/wD2Ltj/AOiEr8Jf+CsP/KRD4of9hqD/ANI4K8fAxjOs1JX9&#10;fU+QySjSrYyaqRTVnuk+q7m1/wAPnP8AgpZ/0cl/5Z2jf/IdH/D5z/gpZ/0cl/5Z2jf/ACJXy7hf&#10;7poAXP3TXrexo/yL7j6j6jgf+fUf/AV/kfud/wAEZv2m/jj+1d+zBr3xE+Pvjb+3tYsvHl1ptvef&#10;2bbWuy2SyspVj2W8canDzSHJBb5uSQBj64r4L/4N3v8AkynxR/2VK8/9Num196V4OISjWkl3Phcx&#10;jGnjqkYqyvsgooorE4wooooAKKKKACiiigAooooAKKKKACiiigAooooAKKKKACiiigAoPWig9aAP&#10;41/it/yVfxN/2MV7/wCj3rLt/v1qfFb/AJKv4m/7GK9/9HvWXb/fr9M+yj9cw/wovW1XraqNtV62&#10;rlqHrUS5B0NWoulVYOhq1F0rnkenTJE6U49aanSnHrWJuFFFFBoFFFFABRRRQAUUUUAFFFFABRRR&#10;QAUUUUAFFFFABRRRQAUUUUAFFFFABRRRQAU1+lOpr9KcdyZH6D/8G6//ACcl48/7EZf/AEshr9fU&#10;3beK/IL/AIN1/wDk5Lx5/wBiMv8A6WQ1+vi7Mc15GM/3h/I/Ps+/5GMvRfkO+f2o+f2pP3dH7uuU&#10;8YX5/aj5/ak/d0fu6AF+f2o+f2pP3dH7ugBfn9qPn9qT93R+7oAX5/aj5/ak/d0fu6AI7mSaJDIk&#10;LSbeSq9SPb3pLa7huU82CbcuSPoR1H1qU+XVS608eYbyxn8mb+I7cq/+8O/161jU9rGXNFXXVdfV&#10;dPk/vXXSCpy916ef+f8AmWwWIyMUvz+1UrbVFEgs7+DyZv4ct8r/AO6f6datbl7L+tVTrU60bwf+&#10;a9Vun6inTlTdmh/z+1Hz+1NUoeopf3daEC/P7UfP7Un7uj93QAvz+1Hz+1J+7o/d0AL8/tR8/tSf&#10;u6P3dAEN5Hdsga2lw6nIDfdb2P8Aj29+lWNI1q1NpLBeHao/1kMmMocdD9f1pp2Hoa5/x54iXwbY&#10;R+IH0S3vbYTLFfCSHJSM5w3ToGx+deRnEYU8DUqTfupa9fmvTr3R35fzVMTCnFat6f5fPp5njX7R&#10;ejeEbTUm1vw9cLHuP72NccGut/Zo+Lz+M9Dm8Pard+ZcaamfO3DmHnBb6YIz9OmRXS3nhH9n74zW&#10;jQ3+gxw3Ddfs9y8Lqcf7DBT17gjmuB+H37PGkfCH9qTSr/wn4svf7NuLG7t7vTb8q/mK0JIAcAfx&#10;BTgjt17V+YZXQqZbnUcZhKicJu0km7O/dNLrr5H3+KlhcflM8NiFJVIJyXMl07NN9D2+C4juIVnt&#10;5kkjYZWRWyD+Ip24nuteM69r+pfAz4kTWq+Y2kXkm6S37BSfvIOgYfr37Y674h/FSz8K/DeTxPZX&#10;Uc11cKIbEr0eRlyHx6bfn/IcZr77K+KsFjqNR1VyTp35o3vt2el79NO69flK3DWO+tUqWH99VWlF&#10;+vftbr5annP7T/xOfV9T/wCFfaLcH7NZybtQaNuJZeyfRe/X5j/s15KAR0C06Sd7qV7m5laSSRy8&#10;kjEksxOST+NN/d1+aZlj62ZYyVep12XZdEf1DkOTYfIcrp4Kj9lav+aT3b9X9ystkL8/tR8/tSfu&#10;6P3dcB7AkmdvNVpM5NWXxt+Wq0oqkBWm+9VSarcx+bFVZea1RnIqXFUZqvTntVGXmt4HPMp3Jwtc&#10;r4u8SX0Gq2fg3wtZ/bNa1RttrbjpCned/wDZX0/iPHqRseNvFGleCvDF/wCLtclaO0020eeZlGWw&#10;ozgepPQe5FcJ+yt8Q9B06+1D4r+M545ta1Z/M2s2Vt48fJCvoqjj3OT1JNfRZNlyxcnVqfBG3zfb&#10;9X/wTxc1xVXC4d+yjeb2X6nuHhL4K6Z8N/Cm69f7RfzfvLy8l+/LIepJx/8Aq6CvEfjpJZx+cEK9&#10;/Suu+I37T8WpmSK3ul28jgivAPiT8SjrPmN5vXNfR1KNWpJcq0PCynAYxTdbEPVnVfA/9o6z8Cab&#10;L4WmgVXtZmcMq/6xGYncfcE4+mKvfGb9o6HxBpp+zXQbcvy7Wr5a1fWL6LVmvdPvGjbkMygfMPQ5&#10;rRtr59St0nkkLblz83Y130cmpq1SS3PbjhcLVxXP9pG5d+NL69umInb5vSrOhXVxfXyI7ttDc7u9&#10;YVuig8D9K6Dw0ircdK7qsYU6bUUejyxR9BfC2+UWyROBjbjFLrF5B4b1O6jvLlYYIMyeZNJhVjxn&#10;cSewHeuf+HGpeSYxvrlP+CgPgLx94x+EcPijwNqFxJb6W2dd0u3jy1zb8bZOBuIjOSVHBDbj9wV8&#10;bDDQq5pGjOXKpu13t5ffsvNnjY6MvZ80eh5t+0R+3FqWtibwJ8G9UltrP7l5rkLFZJxjlIeAyLnO&#10;X6ntgdfn+2/efPIeTyT61h2E64Xmte1mDL1r9Jw2W4fL6Ps6Mbd31fm/606G2X142Vz2b9nTxbb+&#10;HfDuo2TyYZr1X/8AHAP6V3V38QGl3LFJ9Oa6T4e/Dfwdo3w+0rTl06JpmsY3uplHMkrKC7ZxnqTj&#10;2xUtx8PtA3Zita+cqYzCVK8pOL3Pc55WscNL4ovJ33b2qE+JLpDu8012T+AbAHiL8hUUngCyI/1V&#10;aRxWF7E+8zjZPG08Iy0jECoJviW8K/KWrtD8NLKTJEH6U3/hVlg/P2b9K0jisCt0PlqdGcLL8Vbk&#10;KQkb1Xb4lanNwsD/AJV6EvwlsN2Wt/8Ax2rMXwtsAOLb9Kv65l8dojVOs+p5kPGWuXB+S2kp665r&#10;8nPkNXqMfw2sYxj7MKsR/Dy2C4EP6VDzLCLaJosPN7yPK49Q1pvmMbVcg1LVU4eJq9Qg+H1oODBV&#10;uH4cWbHP2f8A8dFYyzTD/wAopYeUep5jBq2o8Hym/Krtvrl6pwUb8q9Lh+GVsW/1NWV+F1p/zyxX&#10;NLMsI+hk+aO7POYPEN1jARqsJ4kuR1Rq9DX4X2wxsjH5Up+GUI6p/wCO1hLH4TsCqM4GPxROP4Wq&#10;QeLLhT9xq7sfDK2/55CkHwzh7xr/AN81P1zB9ivbS7nEJ4ruSM7GpR4quT0DV26/DKE8BP0p/wDw&#10;rSCM5MXWp+uYTsP28u5w48TXbHgN+VcX+0lrlxdfA3xFCQ3zWa9v+mqV7evw3tsf6uvPv2sfBEGl&#10;/s7eKL5V5jsUI/7+pXTl+Lw0swpJLeUfzR5mc1pPJ8Qr/wDLuf8A6Sz4BiIPQ1ctqowcDGKvW1fr&#10;0j+bqJoW/Wr1v0qjb9avW/SuSR69EuQdFqZOlQwdFqZOlYS3PRpkw+7QetA6UHrWctzeIU1+lOpr&#10;9KQpbn2Z/wAEHP8Ak9+5/wCxHv8A/wBHW1fstX40/wDBBz/k9+5/7Ee//wDR1tX7LVy1/wCIfzh4&#10;nf8AJTf9uR/UKKKKxPzsKKKKACiiigAooooAKKKKACiiigAooooAK+Jf+C1H/Ig+Bv8AsMXf/opK&#10;+2q+Jf8AgtR/yIPgb/sMXf8A6KSmtz6LhP8A5KCh6v8A9JZ+fHz+1fbv/BFbP/CYePs/9A7T/wD0&#10;ZNXxD+7r7e/4IrY/4TDx9j/oHaf/AOjJqs/UeLf+Sdr+kf8A0qJ9xfE/4VfD/wCMvhSTwR8TPDce&#10;q6VJMkslnJNJGC6HKnKMrcH3r5h/bZ/Yp/Zf+F/7MPivx14D+Elrp2rafawvZ3kd/cs0Za4jUkB5&#10;SvQkcg9a+wK8S/4KL/8AJmfjj/ryt/8A0qhqEfk2SYzGUswoUqdWSi5xulJpO7Sd1tqfkUN+O1eo&#10;/sUZ/wCGtPh/n/oZrb/0KvLh5eK9R/Ynx/w1n8P9v/Qz23/oVX0P2/Mv+RdW/wAEvyZ+yNfFf/Ba&#10;b/kmPgn/ALD1x/6JFfalfFf/AAWm/wCSY+Cf+w9cf+iRUR3PxjhP/koMP6v/ANJZ+eI3ba+2P+CK&#10;3/I/+Ov+wPZ/+jXr4nG3bz1r7Y/4Irf8j/46/wCwPZ/+jXqpbH6pxX/yT1f0X/pSP0KoooqD8JPk&#10;v/gsR4Rh1r9mvTfFKxfv9F8UQt5hbpDLFJGy9e7+Ue/3a/NH5sdq/YL9vbwPL8QP2R/HOi2yFprb&#10;RjqEe0c/6M63Bx9VjZf+BcZNfj6NmKuOx+wcB4j2mTyp31hJ/c0n+bZ9pf8ABGDxf9h+JHjTwG5H&#10;/Ez0a2vU6ctbysmBz6XH6e1Y3/BY7xdHqv7QWgeELeXcuj+GVkkGD8s008hI6c/IkRyCRzjgg1yH&#10;/BLHxUnh79sXRdMeTbHrWm31k248ZEDTL39YQB15IHeub/4KF+Jf+Eq/bG8bXu/ctrfx2a+3kQRx&#10;Efmp/Gn9o0p4Ff67SrW/5d83z0h+SZ4yWI6la/Vv/gl74FHgv9kDQb1ows2vXl1qdx8p53SmJD15&#10;/dxRnt16dz+UT7QMrX7afALwdL4A+CPhHwZPH5cum+HbOCePbjbIIV3jGB/FntUyOTxAxHJl1Kin&#10;8Ur/ACiv82jsKKKKk/Jj80f+Cyef+Gn9Bx/0IVr/AOlt7XyZ8/tX1n/wWUx/w0/oO7/oQ7X/ANLb&#10;2vkv93Wh+9cM/wDIhw/+E/TL/gjp/wAmuar/ANjtd/8ApLaV9YV8n/8ABHT/AJNc1X/sdrv/ANJb&#10;SvrCpl8R+QcR/wDI9xH+Jn4oftG5/wCGg/G+P+hs1D/0oeuLfOea7P8AaNx/w0H43z/0Nmof+lD1&#10;xjYz8tUfueE/3Wn/AIV+SP21+CltbXfwH8I2t5bxyxSeEdPSWORAyuptYwVIPUEcYr8f/wBor4Wy&#10;fBX46eKfhesTrDpOryR2fm53G3b95CxPfMboc4Gc1+wXwM/5Id4Nz/0Kunf+k0dfC3/BZP4YPo/x&#10;M8M/Fyy0vbb61pj2F5cRx4U3EDbl3nGNzRvhc8kREdFqYn5fwdjvq+fVcO3pUv8AfFtr8LnGf8Eo&#10;Pi0nw+/agj8G6jIfsfi/TZbD7wCpcJ++ic+udjxgDvLntXzKpOcCtj4deNtU+Gvj/RfiJoTD7Xoe&#10;qQX1vGxIV2icNsbH8Jxgj0NY4CAYJqj9Ko4ONHMKuIX24wT9Y836NL5FrRt/9sWvT/j5j/8AQhX7&#10;sV+E2jeX/bFr/wBfMf8A6EK/dmpkfA+InxYb/t//ANtPmv8A4Kv/APJn+of9hyw/9GGvyxG7Hav1&#10;O/4Kwf8AJn+of9hyw/8ARhr8sRsxzTjsexwH/wAiR/45flE+n/8Agkfn/hrTn/oV73/0KKv0x8Ze&#10;EPDvj7wtfeC/F2lre6XqVu0F9aO7KJY26qSpBGfYg1+Z3/BI7H/DWh2/9Cve/wDoUVfqHSkfI8cS&#10;lDPlKLs1GNn82fN3xi/YD/ZF8NfCTxT4g0P4L2dve2Hh2+uLSddQuyY5Ut3ZGGZSDhgDyCPUYr8r&#10;lLlc1+2nx+/5IX40/wCxS1L/ANJZK/EsbMc0RPpuBcVisVh67r1JTs1a7bto9rg27HNfvEv3a/B0&#10;7cfLX7xL0okcHiJ/zDf9v/8AtgUUUVJ+aBRRRQAUUUUAFFFFABRRRQAUUUUAFFFFABXlX7dn/JkP&#10;xk/7JV4i/wDTbcV6rXlX7dn/ACZD8ZP+yVeIv/TbcVdP+IvVHVgf98pf4o/mj+bC2++auW/Wqdt9&#10;81ct+tfSyP6cpGhbVet+tUbar1v1rlluepR2LkH3R9asR1Xg+6PrViOueR6UCVPu0opE+7S1lLc6&#10;IhSP92lpH+7SCR9k/wDBvZ/ymB+EX11//wBR/Uq/pwr+Y/8A4N7P+UwPwi+uv/8AqP6lX9OFd1H4&#10;T8f48/5HFP8A69r/ANKkFFFFbHxIUUUUAFFFFABRRRQAUUUUAFFFFABRRRQAUEA9RRRQA1lUAkLX&#10;yb+3N/wTr/ZZ/aX1+TxB4p+HVrpPiS+tc3Hizw/CltfTsBtRpmCkXG1QFHmhiAMAgYr6zb7teefF&#10;F1bxJGin7tooP/fTV4XEOIq4fLXKnKzutV63/Q9TJoqWPV+z/I/Dv/gof/wRe/a78C/BXXo/2fNJ&#10;X4lw3cKxLa6Qy2uoQpvG52glYCQADGIndzn7gGTX5T/Dj4W/Hj4P/tNaD8P/ABd8Otc8M+J7LVI5&#10;LrSde02azmjt9xErMkiq3lmMSfMOCM4JzX9fBGRisjxR4C8FeN7ZbLxl4S0vVokVhHHqWnxzhQ2N&#10;wG8HGcDOOuBXiZbxpisHh5Ua1NTTvrs9VbXRp/cj3cVlMcRiIVVNrlt+Dufg3Y3QPevi/wD4Ki/E&#10;cax8QvD3w8srlmXRbCS6ukVuPNnK4BHqEjBHoHPrX9OGs/sH/sfa9e/2hffs9+Glk24P2Ox+zqeS&#10;clYiqk5J5Iz09BXHR/8ABI3/AIJqnxpcfELUP2MvA2paxdnNxda1pX27cflwdlwzoCNoAIAIAwMC&#10;tsv4oy/B4pVp05OydkrbvTv2OvMqFbGYN0KbSu1e/Za/mfz5/wDBBjwp4n8e/wDBRrwbF4e0m8uR&#10;YWeoXF01ratIqL9imA3kcICTgE8Zr+j7wD8A7o3EWr+MHaNF+ZdPXG4nP8TAnj2HP0rvPAXwv+HP&#10;wr0OPwx8MvAmjeHdNjVVjsND0uK1hAGcfJEqjue3et6uHOuKq+aVualDkVrb3f320/rUwy/LY4Gj&#10;yN31v27EdvBHbwrBFEqKigKqrgKB0FSUUV8memFFFFABRRRQAUUUUAFFFFAHIfGPxno3gXwTqXir&#10;xDqcdnp+m2Mt3fXUx+WCGNC7u3sFBJ9hX8zn7ev7b+sftUftP618av7Okg0aOGPTtC0+YjzE06J5&#10;Gj34yBIzSSSEDIUybckDJ/Tz/g48/bMHhvwjpf7GPg28YX+vQx6t4suIbjHk2KO3k2xAPWWRS5z0&#10;WIDkPX4e+IJHuZrhcfeHy1+1eHuR/V8H9fqr3p6R8o9X83+C8z8/4nzD2mI9hB/Dv69vkehaRf2O&#10;s26atoWsN5MnVSMlT6EdjW7FLO1qsUN6fMU53N0P+FePfD/+0tLQ3FpMy7ZP3qdmX3FelW0t+xVI&#10;YHkaQfKsalie9fodSMqeq2PnKc41NHuaPm6s8m2WaPb3KvnP6Vj6zNq0MzGGMyRnldtU5dV1K0kz&#10;gyR5+VkqWLWpJo2eSNlVVySVrCUrm6j0MjU2mUrc3EXltuxz/WltLxlP3qtXd5bTKQWBBrLlkjWU&#10;qjVyVI3OyjPTlZtxTSTJuUUjvKfl21W0HVIIHa3u2wrn5W9DW2Es51zHNG3uriufm5ZHVGHMc/dH&#10;HDVg67D50LDb611mui0t4G2SKXb7qq3P1rm7wBwVPpirT5iZRtocPbubLVR/vV32j3G+FWB7Vwvi&#10;C3FveeYB3zXTeEr8T2ijPSlDexMdzr7SchRWhb3BzWHbTgY5q/BcgVZRrJcEdBUy3J6gVlrcrjJN&#10;SLcKOd1Zgakdye1Etwcdazlu1HQ1bhtnuIhJu4NTInlI7i64OTWbd3DdhWs2nc4Iqpc2QU4Ao50V&#10;GEjAvLhulZd7cNtPNXtelWO7ZAeg+b61i3k6kcGqArXEuW5qBnyabPJzwKjXcTytPmEewfsa/sme&#10;PP2zvjBD8IvAup2Ont9lku9U1K+nXbaWqkK0gj3B5juZVCICcsCcKGYfsp8Nvhd+yT/wS3/Z/nvD&#10;f2ujWEaqdY8R6lta+1i4CkquQN0jH5tkK8AE4HLE/hv8HPid40+DXxD0f4o/DvWpNP1rRbxbixuo&#10;/wCFhwVI6MrKSrKchlYg5Br239qb9pL4z/tY+LB4r+K+tho7ddmn6PZKY7OzXn7iEn5jk5cksehO&#10;AAPKxmR4zOsVGDqctBK7S3v+vl27X39PC51g8lwsqip81Z6Rb2t+nn379r3/AAUC/wCCpPxl/bI1&#10;2fwl4PN14Y8A283+h6Grj7Relc4mu2UkM3cRAlEwPvkbz49+zN+yN8cv2xPHZ8FfC/TPtUlvtbUt&#10;W1GZks9ORt215pArFQdrAKqlmI4U4OPav2IP+CcPjz9q/wASt4i1pLjQ/BNrd4vdaeHD3fJzFbbh&#10;h34wW5VM85Pyn9LdR8Sfsu/8E7/gxZ+H7G2h0PSYmK2en2oM15qU55Zzk7pGPJLsQqjAyo2ijHZp&#10;hclisBltPmq7WSvZ931cvL77DwOU4rOpPH5lUcaW7bdrry6KPn919z8Vvif+z38Sfgd41vPh18Uv&#10;CtxpOrWfL28y8SKfuyIw4dDjhlJB+oNfZX/BO/8A4KdeMPhLZWPwl+PmoXeseFRti0/WpGMlzpK8&#10;8N1aaHpxncgHy5Hy19p/Fv4Tfs5/t+fCO11Ca6h1C3kjMmi+ItPUJd2L91+Ybh6NE4we4BAI/Nj4&#10;t/sjfEn9mbxvceEvHGm+dYzSF9J1u1jb7NeJ6K2PlcfxIeR15BBO+Dx2W8TUfqeNhy1VvF6O/eN9&#10;b91v3ujLGZfmXDFZY3Bz5qT2ktU0+kktLPo9n0sz9E/2nv2UPgv+2d4NtvGek31lDrTWYfQ/Fmnq&#10;rrPGcFUl2/62L0ycoSSuOQaX7Pv7KfwL/Yt8J3XxC1y7sJNZhsSNa8YaoqR+TCCSY4y3+qiz1AOX&#10;IGScKB8X/s1/td/EX9lrWrfTY5JNS8K3lyq6hok0n+qzn95Cx/1b5PI+62eR0I3f2sf2jfG/7Rha&#10;zneSy8Mrn7LoscnyyLnh5sf6x8djwvbuT53+refOf9ne2/2Za38u1t/lfl6+R6a4m4fjD+0vY/7T&#10;tbz732+dubp5l79rv/gpTqXxlku/ht8FZrrTPDe54rzVJMLcaouQPlAyYojg453OGG4Lyh8O+G3g&#10;/wAX/FDxNa+DvA2jy3+oXH3IY8fKo6ux6Ko7seBUPwF/ZO+Knxw8cN4e8E2oh0uGT/iYa3dZ8mzT&#10;0P8Afc9kXk9TgZI/Qzwb4G+A37Efwrmv59QhsLWGPOqa5qBDXN9JyQvyjLHrtjQduATk104jHYPh&#10;yisHhYXq9t3fvJrVt9Fv6I5sLl2O4mrvGYufLSW8norLpG+iS6vbq7vQ+FfjR8HfiN8BfEv/AAjf&#10;j/TRHvXNrfW+5re6UAZMbkDOM8ggEHqOa9d/4J6/tDfEXwx8SbHwAtw2o6DcX0Krp08hBhkaVFZ4&#10;mIOMBixTofYnNfRmn+I/gb+2X8Kmje0XUNNulPmWt0nl3VlJ2b1jYdQwJBHqMivIPDH7Peofs8/F&#10;nwFJZStfaTD4shto9RWPawjmlXAlA4Db9gz0bAxjoN8vzXDZung8wio1F0el2tmr7Nb2+65OZZPi&#10;sllHHZbNypPqtbJ9+66X++zPzVt/vf8AAqtwdBVS3+9/wKrcHQV5Mj9Qol+D7o+tX4OoqhB90fWr&#10;8HUVzT3PUol2LpViLpVeLpViLpXNI9Kn0Jh0ooHSisTqiB6UHpQelB6UBI99/wCCU3/KSL4K/wDZ&#10;QLD/ANGCv6h6/l4/4JTf8pIvgr/2UCw/9GCv6h68POP40fQ/K+PP+RhS/wAP6sKKKK8c+FCiiigA&#10;ooooAKKKKAOR+P8A/wAkI8bf9ilqX/pLJX806bscV/Sx8f8A/khHjb/sUtS/9JZK/mnXbj5q9bLf&#10;hkfV8N/w6nqv1O2/Zs3f8NF+AM/9DtpX/pZFX9KA6V/Nf+zXs/4aM8AY/wCh20r/ANLIq/pQHSs8&#10;y+KPzMuJP4lP0f6Hz1r/APwSo/4J/eKNcvfE2vfs46fcX2oXcl1eXDatfAyyyMXdsCcAZYk8ACvx&#10;O/bW8B+Ffhd+1x8Rvh34D0dNP0XRfFt5aaZYpI7rBCkhCoC5LEADuSfev6Nj0r+eH/govt/4bt+L&#10;O7/oetQ/9HNTy+dSVR8zb0Hw/WrVK01OTat1bfVHi7bsc1+/3/BJ3/lHj8L/APsDT/8ApZPX4AnZ&#10;jiv3+/4JO/8AKPH4Yf8AYGn/APSyet8w/gL1OniL/dI/4v0Z7F8aP+SO+LP+xZv/AP0nev5n0zs4&#10;r+mD40f8kd8Wf9izf/8ApO9fzPrjZ83rWeW/DL5GPDfwVPl+p13wCz/wvbwTn/obtN/9Ko6/pYr+&#10;af4A4/4Xt4Jx/wBDdpv/AKVR1/SxUZl8UTPiT+JT9H+gVT1/RtN8R6HeeHtat/Ns761kt7qLcRvj&#10;dSrDI6ZBNXKGOBnP0rzD5nY/mL8YeGL7wT4w1bwZqDKbjSNSnsrgjHLxSMjdCR1U9z9a2PgX49m+&#10;FXxt8H/FCKPc3hzxRp+phQPveRcxy45IznZ3IFemf8FN/hzJ8Lf29Pid4ZlhZI5/Ej6lb/LwYrxF&#10;ulx6gCbb/wAB55yK8J3BfmQ/MDkV9NFqpBPuvzP0unKNegpdJJfij96/+Cu3xHh8Df8ABO34gatZ&#10;XQMms2NrpdmVyRKLq5ijfnBGPJaRsnGcYBBINfgoN2OlfqN/wV++MyeMP+CZXwPlivAz+MV0rVJV&#10;V+vl6ZucHk8q84BGeD16V+XGVK571y4CHLR+b/yPLyOi6ODd93J/hp+h9v8A/BA34YweNf22rjx1&#10;eopTwf4TvLy3baTi4nKWqjqMZjmn656dP4l/ahc45r8yf+Dcb4dzw+GPib8V7iAeVdahY6Ray7Or&#10;RJJNKucf9NYeh78gcZ/TYcCvPx0ubEPyPn88qe0zCS7JL9f1Cvl3/gs//wAo1fiR/wBwf/082NfU&#10;VfLv/BZ//lGr8SP+4P8A+nmxrCj/ABo+q/NHFgf9+pf4o/mj8HPn9q+o/wDgi/n/AIeU/DnP93WP&#10;/TPe18t/u6+pP+CL+P8Ah5T8Odv93WP/AEz3te/W/gT9GfeY7/cqv+GX5M/eKvy3/wCDjz/j++FP&#10;/XPVf521fqRX5b/8HHn/AB/fCn/rnqv87avFwP8AvEf66Hx2S/8AIyh8/wAmfmEN2K/Vf/g3DH/F&#10;F/FXj/mKaV/6Lua/KcbK/Vj/AINwv+RK+K3/AGFNK/8ARdzXqY3/AHaXy/M+mzr/AJFs/l+aOe/4&#10;OKPgLa2mqeBf2l9J09ke7WTw7rUyrhWZA1xak4H3iv2kZJJKooHC1+aWjazqnhzW7LxHo10YbzT7&#10;uO5tJl6xyIwZW/AgV/QF/wAFNvgofj3+xB4+8F2ejC81G10g6ro8aw75Rc2jCceWAM72VHjGOSJC&#10;vQkV/Pidj/L0qcDU56Nn0Msir+2wPI/su3yeq/y+R9if8Fnvi9o/x8+M/wALfjRoMHk23ib4I6Tq&#10;C23mbzbvJfaiXhLd2R9yE+qmvj75/at3xr8Q9Z8d6H4W0PWSpTwn4fbSLGTJLPAb26uxuz6NduoA&#10;4CqtYP7uumnH2dNR7HqYej9Xoqmul/zP2a/4N7c/8MTa/n/opV9/6Q2FfdlfCf8Awb2Y/wCGJdex&#10;/wBFKvv/AEhsK+7K8HFf7xL1PhM0/wCRhU9T+av9ond/w0D46x/0OWqf+lctca27HNdl+0Vt/wCG&#10;gfHW7/octU/9K5a407McV79P4UffU/4a9Ef0xfB7/kk3hf8A7F2x/wDRCV5f8T/+CbP7Enxl8fal&#10;8T/iZ8BLHVdd1eYS6jqEmpXiNM4UICVjmVR8qgcAdK9Q+D3/ACSbwv8A9i7Y/wDohK6Svm1KUX7r&#10;sfnCq1aNRuEmn5Nr8j8Cv+CsHwT+GH7Pn7amu/DH4OeE4tE0G10vT5bfT4biWRUeS3V3IaRmbljn&#10;k/Svm/5vavrn/guLj/h4f4l3f9AXS/8A0kSvkUbM8V9DQbdGLfZfkfoGAlKWDpuTu7L8j9kv+Dd7&#10;/kynxR/2VK8/9Num196V8F/8G73/ACZT4o/7Klef+m3Ta+9K8PFf7xL1Ph8z/wB/qeoUUUVgcIUU&#10;UUAFFFFABRRRQAUUUUAFFFFABRRRQAUUUUAFFFFABRRRQAUHrRQetAH8a/xW/wCSr+Jv+xivf/R7&#10;1l2/361Pit/yVfxN/wBjFe/+j3rLt/v1+mfZR+uYf4UXrar1tVG2q9bVy1D1qJcg6GrUXSqsHQ1a&#10;i6VzyPTpkidKcetNTpTj1rE3Ciiig0CiiigAooooAKKKKACiiigAooooAKKKKACiiigAooooAKKK&#10;KACiiigAooooAKa/SnU1+lOO5Mj9B/8Ag3X/AOTkvHn/AGIy/wDpZDX6+pu28V+QX/Buv/ycl48/&#10;7EZf/SyGv18XGOWNeRjP94fyPz7Pv+RjL0X5Dvn9qPn9qTK/3jRlf7xrlPGF+f2o+f2pMr/eNGV/&#10;vGgBfn9qPn9qTK/3jRlf7xoAX5/aj5/akyv940ZX+8aAF+f2o+f2pMr/AHjRlf7xoAX5/akIY9cU&#10;ZX+8aMr/AHjQBFd2lveQtb3UKyK3VWHFZPij4fal4m0hR4a8W6hY3UCY8tLhgsnOQSRz/wDqrZYZ&#10;yA1Qwarc6fP5tzCY1UZWZeUP17j8Rj3ry80wdDF4eUZ3TatzK69LtdPXQ7sDiK2HqqULOz2dn+D/&#10;AE1PEdX8a/Gv4VakY9Wu5LqBSflvF8xHH+994fga7X4b/tCeGfHEqaXqS/2dqDHAgkbKP/ut/Q8/&#10;Wup+ImpWGr6ObODw+2oSSR5CwwmRsHuNueK+Y/GHwe+OU+qyah4P+G2qIsf7yN2RYsehBZhz+tfl&#10;8cZxNw/i+WlOVWnfWMrvTye68rO3kfeU8Hk+eYe9SMaU+kk0vw0+d1fzPrRXyMhxzzRuP95a8i+E&#10;UnxC+K/wdaXxAl9oXi3w/eSWt3FDM8X2hM70kwrbSGBxkZBKtjjgVPD3x51rQdUHh/4gKwlikCLe&#10;FduBnBEijqP9ocj0OcV9pLjLA4erCGIg4KaTUt467pvdNPTa3do+alwzjJKfspKTg2muvk10aa10&#10;1t0Z7Tlvaj5/aq2n39tqFst1bS7kYA/e6cZ/w/zirCsD1J/OvroTjUipRd0z5yUZQk01sL8/tR8/&#10;tSZX+8aMr/eNUSL8/tUGo6faapaSafqNqs0M0ZSaJ1yrKeoNTZX+8aMr/eNTKMZxcZK6Y4ylGV0e&#10;H+OfhN4v8I3i3fhT7RcQh8Wc0eS6ZPEUn/srcDnB6jHH658e/HXw38YaRrHxA8HalarZT4mkvrGS&#10;PfGRtZhuAzwc19MapbyXem3FrbzMkkkLLG2cbWI4NcD4E+Pc1uzeDPiXbKZIWMMhuIweQcEMO/8A&#10;KvyfPMhy7JcwhOnVlTjUvbS8U1bTv6a/kfoeT5xi8ww0lUpKq4aPW0mmmr7P5nO/Gzxf4T+JnhNN&#10;Ws7mNbmBdwZG4ZSK4nwr4V1n4t/CW816HUSF8L3X2e0jaM4kVxucE56j5Me3HpXs3xV+EHwu8ZeD&#10;7rV9E0yGxneH5bjS8R492QfKfxGT61g/sW+A7vw18G/EmgazcR3Es3iS4CTR5+ePyIduQehzn1+t&#10;eUstdTM51XJWlB7bNrb8bM9jB5qsuwMa+Gup05xspJNpPSS+666Ox8/y29zayeTOuGUZPv700Fj0&#10;K113jvTX0PxRcW6oqyQTFot65B9iO4I4IrmdTsY7K4V4GzBPGJIGzn5T2PuDkH3FeJh6/trp7rRn&#10;7NlObRzKkrq0rf1/wPn2u4Pn9qPn9qTK/wB40ZX+8a6D2gfJHNVn561ZPTINV5AaYFWZe+Kqyg46&#10;VckBxVWcEGtURIozDJ5FU5lA7VemBFU7hfmziuiJzyOK+NHw8HxT+HGreAxqH2V9Qt9sNzt3CKRW&#10;DoSO43KM+1fC13498ZfCvXbrwF4xtprPUNOfyriGTOOgIZfVSCCD3BBr9Ep1A7V4r+1n+y7pPx88&#10;PDUdHENn4k09CbG9ZcfaEx/qJCOxP3WOdpz2LV9Vw9m1HBz9hiP4cnv/ACva/o+v/D34q0XfmW58&#10;t/8AC55LwjdP1/2qkh8SX+vo0lvBI0Y4aYKdoPpn1rym58KeK9K8UDwde6dLb6j9sFs1rcLsKylt&#10;oU56cnvX3V8Pv2KrrQvBdpplzI1w1vBumf8A56SHlj9M9O+MdetfeYutg8vjG7T5tvTuclbFxoQb&#10;qaHy7exhSVNV7HWJtKZkVd8bNlkz+teofGb4P3PhnUnEVqwAz7V5ZqGkXNqcOjCu7D1qOIp3R5Fa&#10;tKNqlNnT6PqVpqfzW02T/cbqPwrqtAjYSjjvXlehiZbvapKtnhl716J4R19YLqK11OULvbajN/Ef&#10;T61x4ynyp8p0YHOKeJqexq6T6dn/AMHyPXfBM3lvHz2r1vw7dBrVY2GQ3bHWvI/CcKny3j5FepeG&#10;g32ZQK+DzOMZHdW92R8v/tgfsNzafJefFn4J6ZuteZtU8P20fzRf3pIFHVe5jHI/hyOB8u2s20bT&#10;ww4x6V+sNvKwTa1fOn7Vn7DOl+PzdfET4QW8Njrh3S32l/dhv2xklOP3cp/75Y9dpJaveyHijlth&#10;cc9NlL9Jf5/f3OB0fZy56e3b/I5z4ReOm8Q+B9Mu2lVpFtVimxj76DafpyP1ru7SYTqDXzD8DfF+&#10;ofDrxpcfDzxhazWTTXXlSxXSlGt7kcYYHpngflX0lo0+5Rz7V1ZnhVQrO2z1Xoe7h60a1JSXzNyO&#10;0WRelSppcbDladYuGUA1owIP7teFKo4m17FJNJTstSppAHO2ta3t1J+7VhLRBwErnliGiPaMxRpA&#10;7LT10dSPuGt1LNTxsqZNOHXZWUsQyfbSRz66KDztqVNEGOFroU04H+Gpk0vuErOWK8x/Wmc7Hox3&#10;fdq5a6OPQ1uJpY7JViDTCDnbWEsSwljNDMt9IwM7aux6Krr0Nalvp/fbV2CxGOlcksQc0sSYiaAM&#10;YzTv+EfzXRR2C4xtp/8AZw/uVj9aZh9YOa/sAe9NGg4/hrp/7OH9yj+zh/co+tMPrBzQ0Ee/5UHQ&#10;Qegrphpy4+5Tv7PHpR9aYfWDl10EZ5Bry39tzR1tf2V/GUwB+XT07f8ATaOvev7Nz0FeR/t36ekX&#10;7I3jiXZ93TI//R8dehlGJlLNsOv+nkP/AEpHnZtiL5XXX9yX/pLPymh6dau21U4888Vctq/oyR+C&#10;UjQt+tXrfpVG361et+lcsj1qJcg6LUydKhg6LUydKwluejTJh92g9aB92g9azlubxCmv0p1NfpSF&#10;Lc+zP+CDn/J79z/2I9//AOjrav2Wr8af+CDn/J79z/2I9/8A+jrav2Wrlr/xD+cPE7/kpv8AtyP6&#10;hRRRWJ+dhRRRQAUUUUAFFFFABRRRQAUUUUAFFFFABXxL/wAFqD/xQPgUf9Ri8/8ARSV9tV8kf8Fh&#10;/BM2vfs8aV4vt7dmOg+Io2uJFBPlwzRtGc88Av5Qzjr6Zpx3PoOF6kaef4dy72+9NL8Wfmr8/tX2&#10;7/wRXOPGHj7P/QO0/wD9GTV8Q5X+8a9z/YA/ai0j9mD40tqvi2KR/D+uWq2WrSRLua2+cFJwv8QQ&#10;5yBztY4yQAbP1ziLC1sbktajSV5NKy72af6aH6314l/wUXP/ABhn43/68rf/ANKoa9T8K/EbwF45&#10;8Of8Jf4P8Y6bqWl+WXa/s71JIlUAklmBwuMHOcEYOa+I/wDgqD+254F8WeC2/Z5+EPiS31b7ZcRy&#10;eJNTsWEluscb7lt0ccMxdUZmUkAKBk7iBC3PyHh/L8Xis4pRhB+7JOWj91Jpu/bbTuz4TXfjtXqP&#10;7FJI/a0+H+7/AKGe2/8AQq8uG3H3jXuX/BODwTceNf2wfCvk2zSw6TJNqV02DtjWKJtrHBGP3jRj&#10;6kDvVn7Rms408rrylsoS/Jn64V8V/wDBab/kmPgn/sPXH/okV9qCviv/AILTf8kx8E/9h64/9Eio&#10;jufjfCf/ACUGH9X/AOks/PEbttfbH/BFb/kf/HX/AGB7P/0a9fE4xt+9X2x/wRW/5H/x1/2B7P8A&#10;9GvVS2P1Tir/AJJ6v6L/ANKR+hVFFFQfhJm+LdEi8TeGNS8OXEW6PULGa2dW6FZEKEfka/DfU7Kf&#10;S9SuNLnTbJbzNFIrDDAqSCD78V+7Vfjb+2t4Li8A/tX+O/D8KeXC3iCa8hRVCqqXH78KoAGFHmbQ&#10;MYGO+KqJ+jeHuItiK9DulL7nZ/mjF/Zu8XnwF+0J4L8XyXgt47HxLZvcSltqiIzKrgn0Kkg+xNY/&#10;xT8ZyfEj4neIviI8PlnXddu9Q8tlxs86ZpNuNzYwGxjJxjqetYDAHo350o2gY3mqP0r6vT+sOv8A&#10;aty/K9/zOr+Bfg9PiB8a/Cfgq4j3x6n4htLeZAoO6NplDjBBH3c9QRX7bL93ivyg/wCCYXgk+Mv2&#10;w/D90ylodDtbrUrgf7sRjT/yJLH6/wBR+r6nIzUyPy3xAxHPmFKin8Mb/OT/AMkhaKKKk+BPzR/4&#10;LJ5/4af0HH/QhWv/AKW3tfJnz+1fWf8AwWUx/wANP6Dk/wDMh2v/AKW3tfJeV/vGtD964Z/5EOH/&#10;AMJ+mX/BHT/k1zVf+x2u/wD0ltK+sK+T/wDgjp/ya5qn/Y7Xf/pLaV9YVMviPyDiP/ke4j/E/wBD&#10;8UP2jc/8NB+N8f8AQ2ah/wClD1xb5zzXZ/tG/wDJwfjfJ/5mzUP/AEoeuMbGeDVH7nhP91p/4V+S&#10;P25+BXPwP8Gj/qVdP/8ASaOvNP8Ago58I5vi3+yh4gtNOtFmvtD26zZrtySbcEyAcH5jCZQB3OBx&#10;mvS/gT/yRDwb/wBirp3/AKTR10ep2FrqunzaXfRLJDcQtFNG38SMpBH5Gsz8BhipYPNPbw3jO/3M&#10;/CRCxXgil+f2rq/jv8Mr34L/ABj8R/C/UN2dH1aaGCTGPNh3Zik/4FGVb2zXJ5X+8a0P6Cp1IVqc&#10;akNU0mvR6otaNv8A7Yten/HzH/6EK/divwm0Yr/bFr8x/wCPmP8A9CFfuzUyPzfxD+LDf9v/APtp&#10;81/8FYD/AMYf6h/2HLD/ANGGvyxG7Hav1w/4KN+AtR+IH7IXiyy0i1aa502GHUo41ByUglV5SOe0&#10;Qkbv06V+R/y/3jTjserwFUjLJ5RT1U3f5qJ9P/8ABI8n/hrT5v8AoV73/wBCir9Q6/F39l3473n7&#10;OHxv0X4qW9o91b2kjQ6laIRuntZBtkVc4+bB3Lk43Kua/Xb4V/G/4VfGvQY/EXwx8a2Oq27RK8kd&#10;vMPNgyB8skZ+aNhnBDAc0pHzvHmBxMcxjieVuDilfomm9H26W7/Ib8fjj4F+NM/9ClqX/pLJX4lr&#10;uxxX6Yf8FEf24fhx4G+FWr/CD4f+JLTWPE2vWr2NwlhcLImmwONsjyMuVDlSVVM7snJwBz+Zy7dv&#10;3jTjse/wHg8Rh8vqVasWlNq192kt/TXQVyQPmr94l+7X4k/Af4en4sfGnwr8ORG0kesa7bW9yoBO&#10;IDIPNOARnEYY9R06iv21TO3mlI8vxCqR9phqfVKT+T5UvyYtFFFSfm4UUUUAFFFFABRRRQAUUUUA&#10;FFFFABRRRQAV5V+3Z/yZD8ZP+yVeIv8A023Feq15V+3Z/wAmQ/GT/slXiL/023FXT/iL1R1YH/fK&#10;X+KP5o/mwtvvmrlv1qnbffNXLfrX0sj+nKRoW1XrfrVG2q9b9a5ZbnqUdi5B90fWrEdV4Puj61Yj&#10;rnkelAlT7tKKRPu0tZS3OiIUj/dpaR/u0gkfZP8Awb2f8pgfhF9df/8AUf1Kv6cK/mP/AODez/lM&#10;D8Ivrr//AKj+pV/ThXdR+E/H+PP+RxT/AOva/wDSpBRRRWx8SFFFFABRRRQAUUUUAFFFFABRRRQA&#10;UUUUAFFFFAARkYrzf4mD/ip2/wCuCV6Qeleb/Ez/AJGdv+vdK+Z4q/5Fv/by/U9jI/8Affk/0Ofo&#10;oor85PsAooooAKKKKACiiigAooooAKKKKACiiigArH8e+OPDfw18Gav8QvGerJY6PoemzX2p3kmc&#10;QwRIXdsDrhQeBknoOSK2K+Av+Dhf9orVvhX+yTpfwW8L6r9m1D4la59jvNrYkbTLZRLcheQQGdrZ&#10;GPIKOyn72R6GU5fUzTMqWEj9tpei6v5K7OXGYmODws6z+yr/AOX4n41ftc/HPX/2mfjd4y/aH8S2&#10;7w3ni7WJLtbeWTe1vbgCOCHd3EcKRxjthBjAwK8Nk0pn1AwsDkwj/P616J4kgE8i2qjgsB+Fc6+n&#10;FfEEcjL8rNtr+oqNGnh6cKdNWjFJJeS0PyGpOVaUpyeruzP8IaIE1KSxlXiSPcvvXoXgS+1vwtqN&#10;nr/hvVrix1fQb6K40++tpCktvNE4eKVGHKsCFYEdCKxZNJGnXNvqSx8RyAN/uk4/wrpL22/s64g1&#10;uFf3MiiK52+/3T/T8RWtk7pr/hmZpvRr+rH6bfAr9g39hH/gsJ+z+vxO8IaXB8Kfi1ov+i+Mrfwb&#10;s+xyXDZ8u5lsGwghlCu6mHyju8xCz+XXy7+0v/wQa/b/APgTe39z4Q8Cw/ETQbdmNvqXhKXfczRA&#10;8FrNyJg+DyiCTBBwzAZPMfsW/tSfEP8AYy+OemfGz4eu9xbr/o+v6N5m2PU7FiPMhb0b+JW6qwB6&#10;ZB/oL+CHxm+H37Q3wu0f4wfC3XFv9F1q1E9rNwHQ9GikUZ2SIwKsvZlI96/JuIcTnnB+MUqMufDT&#10;fuqV3yvdx5t1/d126OzPtcrjl+eUOWa5asd2tLrvbb18z+UXxZ8PvEPg/VZtE8VaJqWj30LlJrHU&#10;rNoZYmHVSjgMCPcVg39kkMBWG4bdnO89vwr+t74h/BX4Q/F3Tv7I+LHwr8N+J7Utk23iDQ7e9j6Y&#10;ztmRh04+lfMfxS/4IN/8ExfilfS6nN+z7/YNxMcyN4Z1q6s4+mPliEhiQcdFQDPPXmssP4h4OpG2&#10;Ioyi/JqS/HlN6nDdeLvTmn63X+Z/N3a3Xnx7WK+YvDY/nUqycYzX7reKP+DWz9gzUhNeeFPi38VN&#10;Humhxbj+2rC4t0f+8yPZb3HqvmL7EV+Vv/BRz/gm98Z/+CdXxbPhHxokmreF9UkZ/C3jC3t2S31C&#10;McmNuoinTPzxk+hUspBr38t4kynNq3sqEmpb2atf07nLiMtxeFp89RaeWp8+CTjFQzEHiiCSNpgJ&#10;XAU9yauS6ahTerDHqG4r3uaxxRi5bHJ+J7QyxmQCq3g+/MFz9mbjmtvV4YnDxKdwrlXDadqQdeBu&#10;qftXRHU9BgnwKtw3XasTTbwTW6yBu1X4p8d60KNaO4+XrThcH1rNS4/2qkFxgYzUMDQFwc9a0NJ8&#10;SLp6NBcxFo+qsvUVz/2o/wB6ke6OOWqWuYE2tjqp/GGkIMqJG/2Qo/xrC1jxa825LWHyw38ROTWR&#10;cXBJ+9VK4uO2alU4oJVJBdXG5t7Hqck1XuVBHH1qOaY461Ulv5Y12q/HvTd+hMZdxLjAYc96b5ix&#10;8sap3V5M5+9ioVmZm+9RG5XNE3NIOW4Pev0u/ZD/AOCatz8Qbiz+JXx4sJbPQV2TWehtlZtRHUGT&#10;vHEeP9pgeNo5Pxt/wTp+JPwK+GH7SWi+JP2gfCEWpaP5nl2l9cSN5WlXWVMd28eCJVXGCD93cH52&#10;gH9Jv2wv297T4daTN4O+Cl5a3+sSw7ZtYUiS3sgRj93g4eTuDyo4zuPA87G4rOJVFgcBBpzV3Pol&#10;1s+lur37K7R6uCwuSxo/XswmmoOyh1be1118lt3ejR2f7R/7XXwp/ZN8NW/w98KafZXGuxWKro/h&#10;ewVY4rSLlVeUJxHGMHCj5mxxxlh+a/xt+Inj/wCMXxJh+InxJ1uS/vppGhVm4jgjJLLFGv8AAikn&#10;A9+cnk5+japrHin4kXeteItTmvb7UC0t3d3UpkkmctkszHkkmtDx5p6W1s0m3/VsHHtg5r28kyDC&#10;5TRcl71R7yf5LsvxfU8LPOIMVnFZRfu0ltFber7v8F08+4+Bfx4+JH7NXiFfEPgm886xnYf2lo9w&#10;7fZ7tcY5APDgZw45BxnIyD90fDz4w/BP9sn4bXNgLSG8hKousaBfNtmtZOCM4IOMj5ZFIzjsQQPz&#10;9mso73w1HeIoO6LPy/SuR8N/EHxd8I/H1j438Fa3Lp95Z3CnzYzwyE4ZHHRlI6qcg1nn3D9DMksR&#10;SfJWWqktL9r2/B7o24e4ir5XL6vVXPRe8Xrbva+nqtn+J7h+11+x34g+EEFx4j8PNJqXh2Q/JeBf&#10;3loxOAsoA4GcYYcE8HB4Op+y1+zfrPxy8KWev+Jop9N0To9wy7ZLnBIKxZBz8wwWPA9zxX0Z8Ef2&#10;i/Dnxw8Nx6Xr9nb2+qTWuLrT5AGhul2/MyBs5XGcqeQM9RzVX4r/ALSfgX4aaivw58Pz29xr32fM&#10;em2+PLslx8pkxwvsg5I9Bgn5/wDtriT/AJF3sv8AaNub+737f9vXt5XPpv7A4Xt/antv9m35f738&#10;vf8A7d387EnxQ+LPwd/Y5+FaQw6dHawwxyDSdDsv9beSdTycnkn5pGzjPc4B/P749fHX4l/tKeJz&#10;4n8aXvl2cG46Xo9ux+z2aHGcD+JzgZY8n2ACjof2lb/xB4n8T3HiPxPqM13c3DENJK2dq9lUfwqO&#10;yjgVxGh2Mc/hlZwAWVCrfUcV72U8O0ctn7Sq+eq9XJ+e9r/i935bHzudcT1s0j7OgvZ0Voory2vb&#10;8FsvxOx+CvxE8ZeAfDNr4z8E6q1rfaexhmAyUmRTnZIv8SkAZHXuMEZH2t+yL+0/4X/aKvrO3ew+&#10;w6xY30I1DTJPmX7y4kjPdSemeQR36n4U+BgXUI/EHhWQf8svPiX9D/SvQ/8AgnpePY/tU2+jCQr9&#10;omhKru7pMp/ka6M2yXC5pCFSWk47SXl0fdfl0ObJc+xmUVJ04+9TlvF7a9V2f59T4xt/vf8AAqtw&#10;dBVS3+9/wKrcHQV8jI/baJfg+6PrV+DqKoQfdH1q/B1Fc09z1KJdi6VYi6VXi6VYi6VzSPSp9CYd&#10;KKB0orE6ogelB6UHpQelASPff+CU3/KSL4K/9lAsP/Rgr+oev5eP+CU3/KSL4K/9lAsP/Rgr+oev&#10;Dzj+NH0Pyvjz/kYUv8P6sKKKK8c+FCiiigAooooAKKKKAOR/aAP/ABYjxr/2KWpf+kslfzTpuxxX&#10;9O3ivQbLxV4Y1DwvqUHmW+pWMtrcR7iN6SIUK5BBGQcZBBr+Zvxl4V1LwJ4w1bwRrcbx3mj6ncWN&#10;1G67SskMjRsCOxyp47V6uWyXLJeh9Vw3L3akfT9TpP2bN3/DRfgDJH/I7aV/6WRV/SgOlfzB6JrV&#10;/wCHNas/EOj3DR3dhdR3NrJ/ckRgyn8CBX78/sO/8FEvgX+2T8PdNu9K8V2Gl+MBbquteE7y8RLq&#10;KYYVnjUkGWJiQVZc8MA2GBFGY05S5ZJaahxFRqSjCpFXSvfy2PoNulfzw/8ABRYk/t2/Fnb/AND1&#10;qH/o5q/bD9sb9vj9n/8AY18C6hrXjvxfZXfiGK3zpXhGzula+vJiB5alAcxIcgmR8AKDjJwp/n/+&#10;IXj7xJ8VPiBrnxM8Z3wuNW8QatcajqUyJtDzzSNI5C9FG5jgDgDAHApZdTkm5PYnh2hUjKdVqytZ&#10;eZjtuxzX7/f8EnSD/wAE8fhgAf8AmDT/APpZPX4AsVx941/RV+wX8Nr/AOEX7G/w28AarZSW15Z+&#10;ErV7y3kUq0c0q+bIpBJwQ7sCOxz06VpmMv3KXmb8RSX1WC8/0f8Amdt8aP8Akjviz/sWb/8A9J3r&#10;+Z9M7OK/pg+NH/JHfFn/AGLN/wD+k71/M+uNnJ71OW/DL5GXDfwVPl+p13wCz/wvbwTn/obtN/8A&#10;SqOv6WK/mn+AP/JdvBOD/wAzdpv/AKVR1/SxUZl8UTPiT+JT9H+gUMTjgUUV5h8yfjL/AMHA3gce&#10;Hv2xtH8YQ2+xfEHgy3eSTHDyQzSxH8QoQfTHrXwm24rzjFfrF/wcafDWPUfhX8Ofi7BHibSNdu9K&#10;mZFGWjuYVlXccZIVrUgcgAyngk5H5ODhcE8+le/g5c2Hj933H32T1PaZfTfbT7n/AJHuP7Q37QUn&#10;xL/ZU+BPwckufOm8D6PrTXMnf/SdRZYo2w3VIbeMAbRhWBy24hfDyCFwcYpFCr/F+VKduPvGuiMV&#10;HRf1dnfTpxpR5Y92/vbf6n7k/wDBDrwDH4K/4J/aDqqxbZPEmtahqkx2Abj5v2dTwAT8luoySTx1&#10;xgD69rzf9j/4b/8ACof2Wfh58NnjKzaR4O0+C8DdTceQhlPU4zIXOMnGa9Ir5yrLnqyl5s/OsZU9&#10;tipz7t/mFfLv/BZ//lGr8SP+4P8A+nmxr6ir5d/4LP8A/KNX4kf9wf8A9PNjTo/xo+q/NFYH/fqX&#10;+KP5o/Bz5/avqP8A4Iv5/wCHlPw5z/d1j/0z3tfLeV/vGvqT/gi/j/h5T8OcH+HWP/TPe179b+BP&#10;0Z95jv8Acqv+GX5M/eKvy3/4OPP+P74U/wDXPVf521fqRX5b/wDBx5/x/fCn/rnqv87avFwP+8R/&#10;rofHZL/yMofP8mfmEN2K/Vf/AINwv+RK+K3/AGFNK/8ARdzX5TjH941+rH/BuF/yJXxW/wCwppX/&#10;AKLua9TG/wC7S+X5n02df8i2fy/NH6WkAjkV/Op+3V8B7n9mv9rfxz8Ixp629nZa1JPo6quENjPi&#10;a328AcRyKpxwGQrztNf0WHpzX5Rf8HEPwEudM8b+C/2lNLs82upWT6FrEiL/AKueImWBj/vo0w9v&#10;J9xXn5fU5a3L3PAyHEezxns3tJfitV+p+a/z+1Hz+1IrKwyGNGV/vGvaPtD9mv8Ag3tz/wAMTa/n&#10;/opV9/6Q2FfdlfCf/BvZ/wAmS69g/wDNSr7/ANIbCvutunNfP4r/AHiXqfnuaf8AIwqep/NZ+0Tu&#10;/wCGgfHWP+hy1T/0rlrjWLBcnFev/t+fDHU/hB+2d8SPBOq2clvs8V3V3aqwPz29w/2iFxyeGjlU&#10;9T1x1BryAkY4Y171NrkTXZH31GSnRi11S/I/pi+D3/JJfC//AGLtj/6ISukzXxR/wSr/AOCmfwg+&#10;OXwS0D4P/FDxtpuhePfDtjDpj2ep3Kwrq8USbIp4GY4dyigOgO4OrHG1lz9LftBftSfAj9l/whce&#10;MPjT8RtO0eKK3aS3spZw11eEA4SGEfPIxIxwMepAya+eqUakKjg1qfntfC16eIdNxd79t/Q/HT/g&#10;uJn/AIeIeJcf9AXS/wD0kSvkb5u+K9J/a+/aO1X9rD9o3xR8dtV05rFNavh9gsDJuNraxqI4Yyf4&#10;mCKu48AtnAAxXmp24+9Xv0oyhTjF9Ej77CU5UcLCEt0kn9x+yX/Bu9/yZV4oH/VUr3/026bX3pXy&#10;J/wRB+Fkvw0/YE0PU7u3aK48Waxe63MrKQcO6wRnknOYreNuABg9O5+u68HEO9eXqfC5lKMsdUa7&#10;sKKKKxOEKKKKACiiigAooooAKKKKACiiigAooooAKKKKACiiigAooooAKD1ooPWgD+Nf4rf8lX8T&#10;f9jFe/8Ao96y7f79anxW/wCSr+Jv+xivf/R71l2/36/TPso/XMP8KL1tV62qjbVetq5ah61EuQdD&#10;VqLpVWDoatRdK55Hp0yROlOPWmp0px61ibhRRRQaBRRRQAUUUUAFFFFABRRRQAUUUUAFFFFABRRR&#10;QAUUUUAFFFFABRRRQAUUUUAFNfpTqa/SnHcmR+g//Buv/wAnJePP+xGX/wBLIa/X1CdvC1+QX/Bu&#10;v/ycl48/7EZf/SyGv19TG371eRjP94fyPz7Pv+RjL0X5C5b+7Rlv7tJgf3/1owP7/wCtcp4wuW/u&#10;0Zb+7SYH9/8AWjA/v/rQAuW/u0Zb+7SYH9/9aMD+/wDrQAuW/u0Zb+7SYH9/9aMD+/8ArQAuW/u0&#10;Zb+7SYH9/wDWjA/v/rQAuW/u0Zb+7SYH9/8AWjA/v/rQAuW/u01h8v3aXA/v/rRgf3/1oA5jxt4k&#10;8c+B411nwvbLcaev/H5axwZeM5/1gx1Hr6demSOeg/aj8uNJtZ0fMMi4E0PKn29j7HBr0hhnjd+t&#10;cr4l+EHgrxG815NY/ZbifmeezYL5nOfmUgq34gmvh8+4dzTEVnWy+ta+8JbX/u72v2t81sfTZXm2&#10;XU6ap4yle20lv8/8/wAOp5xp/wC0L4G8BfEX+3VuStjqiiHUFz/qucq/4E4+jGpfjhcfD7x1Yt4i&#10;0K5SO5C72MeCJBjOfetCfwD+zHp2ty+GvHfw0i+1xhd01xcSssqno4+bjPoOhyO1dfonwh/Z1utL&#10;/s7w74XsVi8spGi3MmUz2GW46/hXxNTB1sRh54XE1IOSbTWqcWt90up9Z9awdKpDEU6dRaL3tLSX&#10;TZvp+h55+yl4mv8A4j+DPEfg631WSDUNDmhaxnhf5vKcPhD/AHlBU9em4DtWlpvxu8SeFdZbw38Q&#10;V8yNX2/bo4lWSP3KgAMPpg896j+EHw+8P/BP9oS4m0eG4t7TxBYvZyW/nlohIrB0f5skHh164+fo&#10;K6H9ov4WrrNifE2mQYmUfvNq9a2lic0y3LaVTCVXz07qUbtppO6uvR2vv2aM61HK8TmU6dWC5KiU&#10;ouyTTas9fVN21XdHa6NrVvrFuk9vNHJujDq0bZV1P8SnuP5dD0q5uPp+tfPn7PfxGOieOLPwD4ku&#10;HFnf3HlWYaTBguG4AH+y5OCOhJB9a7/xx4+8c/C7Xmt9ds4dS092/dTKnlybfqPl/SvsMt41wNbL&#10;Y4jEJx15ZNK6i/O2uvRpP5O6XzGM4ZxVPHSo0bPS6u7XXl+t3956JuPp+tLlv7tc94Y8eaL4w05d&#10;Z0C58yNOLu3K/vYeO49vbIPOOlb0MiSxiSN9ytyrL0NfYYfFYfFwU6MlJNXTWqa7r8vVHz1bD1sP&#10;JxqRs1o090xzZIwVrzv4w/B638WM3iTRYGXUFXE0cbAGcAdRkgbx/wCPdMjg16Jx/f8A1qn4h1i0&#10;8PaLda5fSYhs7dppOnRQT+fb8a5c2y7A5pgZUcUrx3v1TXVPo1/w+lzpy3FYvB4yM8N8bdku9+nn&#10;c+c9J+JXirwE8ugarNIYWXb+8BH4EHoR3B5Br0z9mP4n+Fp/D+radJeKskep+a6+gdAB/wCgH8q8&#10;T8LeJ7K/8afavGtiuoadfX0k99ZyMRuZ9x3KQQVO49sZ6V7b4d/Z3+BfiLzPEvw11TUNEuriEJLH&#10;bXhkjPOeUkz09iP1OfxfKMNiKeKcadZOKvaMnZtPtpb8T9d4lwFLLP3OJi7zSfNFXin2et+/R9Di&#10;P2mLHTrfXG1zT7hGjk5ZlqL4efCrSfiD8A7rxdbsxvbXVpRbyrIfljCJuTHTrz6+9UP2k/gJ8XvC&#10;/hmXUtC1WPXrWPOVhUpcBcZ+4chh9CSfSuu/4J26unij9nHUNPulPnReI7uG4hkU7kPlxHBB71WD&#10;y1/2pXdRWUoyt5PSzXzMZZhiMDk9PEYStfllFNrR213W/wB+54pqNnc6ZP5Fx64Vsfp9ajdJoZPK&#10;lQq39012fxb8NnQvEt5plwm2NpCYz6Vx/ni70xbiUt59m4t7j3X/AJZt/NfbC+teXh8RKpKVOfxR&#10;ev8Amfq2S5x/aGHjz/F1877P79H5tdyM5PVf1qFv61MrK4yGP50x1zzXWfQFSUZqtMp71cmQVWmS&#10;tIsmRRmUjmqdwhrQmXjmqcyZraLMJIz515zVO4jzk4rQmTmqk6HrXTBnNJG7rX/BKrwz/wAFC/2f&#10;f+Eq+G+p2eg/Efw3e3FrZ3lxGI7XVIwUl8q4ZFL7lEhCSc4+6RtwV8OX4kftn/sm37fDD9pv9nDx&#10;L52lsYG1qz055oLuNTt8wSIDG46HejENnoDX6G/8EpvESW194g8PM+Nt1BPt7/MrL/7IK+ufFNtt&#10;vHBHBJ4Pfmv6EyThvLuJOF8JWnpJRtda/C3HutdO/qj+aeIPETNOFOKMbluJorEUFPmim3GUedKd&#10;oySfu+89Gnbo0tD8MPjDf2ni1YNQuNDvLFruFZFttRs3gmUN0yjgEflXA3fwQi1iz+0wWqn8K+/v&#10;+C5Hgvw/4V+GPhv9ox7SZbrT9ci0bVJoYyV+yTpLIjvwT8k0YUYwP37ZyQK+C9E/ar8EaNojLA63&#10;MjL8qrn/AAr5fM8nxeRZg6FNuUdGn3TP0DIM6lxNw3TxuFpuLbcXG97NPa9lfSzvbqea+N/hWPBs&#10;TaxOywrD8zFm7d6+dfjD8UL3xBq9tH4cuJbe10+bzLeVWKs8g/j/AC6fU+tevfHj4v6/8TXktRH9&#10;ns2P3RwWHYfT+deF+IdF6kLXsZXH3lUrayNMVg8RCjeekvyPrD9kj43QfEbw7HFqTqt9bYjuk3D7&#10;w/i+h6j8u1fUXhaON0XBr8w/2dvGlx8O/ijbMZNlvfssEpzgK2flP58f8Cr9GvhR4vi1fT4WZ/m2&#10;jNfGcXZb9UxHtKXwy19D7DKcZLNMtUp/HHSXqtn81r63PSIdMEi7QOf6UkulzxfMi5q/o8kdxGro&#10;ecfnXSadpdrqC7WXrXxVJxre69znq4qeFl72x86ftF/speBf2gLD7Zcr/ZfiG3jxZ6xbxZY8cJKO&#10;PMX05BHYjkHxv4fyeO/AOu/8Kg+MOnta61ax7tOvtwaHU7cdHjf+JgOoPzY6jOa+8734cG6j/dx8&#10;9iK4P4o/A7SvGmjf2H4y0Vp4Y5BLa3UfyzWcw6SxP1Rx6jg9CCCQfew2OxmDoexrJypdO8fTy7rb&#10;0NsLmmHlUvB69V3PEtPkIwCa2bNwwzmjUvhn4n8HP9nv5WvrVeIdUjjwZB/01UDCPnrj5W6jGSob&#10;b20sRwRTlUp1I80HdH0UakKkOaLNa0CnBzWjBCH71l2SyA4IrXs+ozXBUM5Ms21mDjirsVgD/DTb&#10;ZM9K0rSEmuGpUZzzlYhh03PVatR6X8udtXbe24q/a2ZbjFckq0jjqVrGVFpJ7rU8WlZP3a3INMz2&#10;qwmk4PSsJV5HFLFeZipp+0YC1KtifStldM2jlf0pGscdBWPtSPrXMZi2oXgin+R6irxtMDNIYNva&#10;p9oL2xTFt7U77NVpYSexpwg5qfaD9sU/seecU4WmOoq6ID6U9bbuBU+0JdZlH7IM9K8f/b9tvL/Y&#10;68dtj/mFx/8Ao+KvcVts8gV49/wUHtwn7GnjxsdNLj/9KIq9LJKn/C1hl/08h/6UjzsyrXy+sv7s&#10;vyZ+QURJzk1dtqpQjA6Vdtq/qOR+O0TQt+tXrfpVG361et+lckj16Jcg6LUydKhg6LUydKwluejT&#10;Jh92g9aB92g9azlubxCmv0p1NfpSFLc+zP8Agg5/ye/c/wDYj3//AKOtq/Zavxp/4IOf8nv3P/Yj&#10;3/8A6Otq/ZauWv8AxD+cPE7/AJKb/tyP6hRRRWJ+eBRRRQAUUUUAFFFFABRRRQAUUUUAFFFFABXP&#10;/FH4eeHfiz4A1j4b+K7fzNP1qxktrjGNyBhw6+jKcMD2Kg10FBoKp1J05qcXZppr1R+Jvx1+CXjj&#10;9nv4mah8MvHdpturNt1vcxqRFdwn7k0ZI5Uj8QQQcEEVx+ATnZ+tfsp+0z+yn8Lv2ovCH/CPePLF&#10;ob23jYaTrVqALiyY4Pyk8MpIG5DwR0wcEfnb8a/+CaX7Tvwk1C4k0LwjN4u0lHP2fUPD0ZmldO26&#10;3H7xWx1ChhnoT1q0z9lyLizA5lRjCvJQqrdPRPzT217b9ro+fdg/55/rRsH/ADz/AFrQ1bwl4r0C&#10;+bTNd8MalZXMf37e7s3jkX6qwBFdr8Nv2Sf2kfizPGngn4O69NDLjbfXVk1va49fOl2oevYk4pn1&#10;FTE4ejT56k0l3bSX3nnfznhU56Cv01/4Jffsoal8EvhzP8VvHmnCHxD4rt4zb28keJbKw4dEbPKO&#10;5w7L2CoDyCBm/sd/8EufC/wlv7T4j/HK6tte8RQMstnpcI3WWnyA5DEkAzSDAwSAoOeGwGr69Vdv&#10;eplLsfmPFnFNHHUngsG7xv70u9ui8r7vr003UdOlfFf/AAWm/wCSY+Cf+w9cf+iRX2pXyv8A8FT/&#10;AIG/Fj45eAfCulfCjwXca1cWOsTS3cdvJGpjQxYBO9l70lufN8MVadHPaE6klFJu7bSS919T8xQT&#10;t6V9sf8ABFb/AJH/AMdf9gez/wDRr14WP+CfP7ZP3f8AhROqf+BVv/8AHK+q/wDgld+zh8bvgZ4y&#10;8Xah8WPh9d6LDqGmW0dnJcSxMJWWRyQNjHoCOtU9j9L4mzHL62Q1oU60W2lZKSb+JdLn2nRRRUH4&#10;uFfl/wD8FcPBkvhz9qiPxJHB+517w7bXIYdPMjLwsvTqBGh7/e69h+oFfIP/AAVP/Zr+KHx2tvBu&#10;sfCfwPPrV7pr3kN4tq0atHE4iKkl2XI3KfXGT61UT6fhDGU8HnkHUkoxkpJttJLS619Uj83Mt/do&#10;y3939a9j/wCHfX7Y/wD0QrVf/Aq3/wDjlB/4J8/tkkYX4E6r/wCBVv8A/HKo/Xv7Wyr/AKCIf+Bx&#10;/wAz3T/gi/4Vku/Hnjbxu8LbbHSrWyR+xaaR3I9ziAfTPbIz+hK9K+cP+CYnwD8a/Ab4Hanp/wAS&#10;fCsmk63qniGS4mt55FZ/JWKNI/uEjGQ5HP8AEa+kKh7n4zxRjIY3PKtSDvFWSa1WiS39bhRRQTgZ&#10;pHz5+aP/AAWTz/w0/oOB/wAyFa/+lt7XyZlv7tfeP/BT79l74+fHD4+6P4t+FXw1vdZ0638H29pN&#10;dW00Sqsy3V05T53ByFkQ9MfNXzj/AMO+v2x/+iFar/4FW/8A8crQ/bOHcyy6jklCE60E1HVOSTXy&#10;ufZ3/BHT/k1zVf8Asdrv/wBJbSvrCvnP/gmN8IPiT8FP2ftR8J/FLwncaPqMviu4uY7W4dGZoWt7&#10;ZQ/yMRglGHXPFfRlTL4j8r4gqU6udV5waacnZp3T2PxQ/aNz/wANB+N8D/mbNQ/9KHri3znkV9G/&#10;HD9hb9rPxN8aPFniPQvgrqVxY3/iK9uLO4S4gAkjed2VhmQHBBHWuWP/AAT6/bI7fAnVP/Aq3/8A&#10;jlUfs+FzTK44eCdeGy+1HsvM/VX4E/8AJEPBv/Yq6d/6TR11RGetc78IdI1Lw/8ACfwvoOsWjQXl&#10;j4dsre6gbGY5EgRWU44yCCK6Ksz8GxDUsRNru/zPzf8A+CxPwlXw38YdD+LWnQbYPEmmm2vtv/Pz&#10;bkAN/wACjZB/2zPrXx9lv7tfrZ/wUL/Z/wBU/aE/Z1vNC8L6TJe69pN9Ff6HbxsFaSQHY6ZJA5id&#10;+pxkKeor89v+HfX7Y/8A0QrVf/Aq3/8AjlWtj9c4UzvByyWFOvVjGULx96STstt3tZpfI8l0Yt/b&#10;Fr8v/LzH/wChCv3Yr8iNL/4J/wD7YkGp280vwM1RVSdGZvtVvwAw/wCmlfrvSkfP8eYvC4qWH9jU&#10;jK3Pfladvh3sQ39hZ6pYzabqFus0FxE0U0TdHRhgg+xBr8gf20P2W/EX7LfxcuNBa2lk8O6lJJP4&#10;b1BsESw55iZgMeZHkBhxnhgMMK/YSuR+M/wO+HPx+8ET+AfiboMd9ZyfNDKuFmtZdpAmifB2OuTg&#10;9D0IIJBSZ8/w5n08jxjlJXpy0kuvk15r8V8j8S+p+7+tG0f88/1r6h/aA/4JV/Hr4Y6rNffCqzbx&#10;jom0yRNZlVvIR/ceEn5zjoY859F4FfO3iT4d/EDwbff2X4v8Da1pNzz/AKPqWmSwScf7LqD3q/Q/&#10;ZsHmeX5hTUsPUUvnr81uvmY+3/Y9utBYhTgfrXZfD39nn45/FWZI/h98J/EGpxyY/wBKh01xbrkk&#10;fNKwEa8q3Vh0PpX2H+yf/wAElzpmoW/jn9p24t7jy2LweErObehP8JuJV4Pc+WhIPy5YjKUXObMs&#10;8yzK6blWqK/8qd5P5f52XmRf8EnP2TdRtLpv2nvH2kqsb2zw+EYZvvfNlZLvHb5cxoT1DucfdNfe&#10;K8LimWdpb2FtHZ2dvHFDDGqRRxqFVFAwAAOAAKkrM/FM2zSvnGOliaml9Euy6L9X53Ciiig8wKKK&#10;KACiiigAooooAKKKKACiiigAooooAK8q/bs/5Mh+Mn/ZKvEX/ptuK9Vryr9uz/kyH4yf9kq8Rf8A&#10;ptuKun/EXqjpwP8AvlL/ABR/NH82Ft981ct+tU7b75q5b9a+lkf05SNC2q9b9ao21XrfrXLLc9Sj&#10;sXIPuj61YjqvB90fWrEdc8j0oEqfdpaRPu0tZS3OiIUj/dpaR/u0gkfZP/BvZ/ymB+EX11//ANR/&#10;Uq/pwr+Y/wD4N7P+UwPwi+uv/wDqP6lX9OFd1H4T8f48/wCRxT/69r/0qQUUUVsfEhRRRQAUUUUA&#10;FFIWA61i678RfBfhuU2+r6/DHIv3olJdh9QuSPxxUSqQpxvJ2XmVTp1KkuWCbflqbdFcNcftG/CK&#10;z3G98StCq9XltJAv/oNdT4e8VeHPFunrq3hjW7XULVmIE9nMsi5HUEg8Eeh5FRTr0avwST9GjSrh&#10;sRRjepBpeaaNCikDAnApa2MAooooGFFFFAAxOOK83+JgceJzuHW3Qr79RXpB6V598VQTr0EnY2YH&#10;/j7f4183xRHmytvtJfqetkcrY63kzmKKKK/Nz7IKKKKACiiigAooooAKKKKACiiigAooooAa7FRm&#10;vwZ/4Le/tBr8ev2/9a8NaRrButH+HOnR+HrVY5GMQvATLeMFPRxM/ktgc/Zl5IAx+53xG8baH8Nf&#10;AGt/ETxPfx2um6DpNzqOoXUxwkMEMTSSOfYKpJ+lfzDXmv3/AI48Rax4/wBWTF3r2rXGo3X/AF0m&#10;laRv1Y1+neGOXqtmVXFyX8NWXrL/AIC/E+R4uxTp4SFFP4nd+i/4JhTW32jUuVztUmsvUNMAEt2R&#10;80EiSLj64P6E10lvb7r9yF/5ZmoTpf22S6sSdvnWzKreh9fzr9qlHQ+AUiZtLj1DS9n9+PGaseDB&#10;DrukSaLqqfNtMUy5+6emR7g03wRP9u06OOT7wXDKaW6gk8L+Lo7tCVgvufpIOv5jH61XaRPeJd8G&#10;z3WnX8nh3Wk2z27bef417MPYivuH/gmD+3VrP7GPj3/hGvGN9LP8N/El4v8AbkKoZG0m4I2i+iGf&#10;u9PNUAllUEAsoDfHPjbw9LqegR+PNDizdadH/pSp1lt+p/Fc5+ma634P+J7PW7WOCaRW3LhlzXJm&#10;GW4XNMHPCYlXjJfd2a7NdDTD4ytg60a9F2a/pp+TP6O9H1bTNe0m11vRdShvLO8t0ns7u2kDxzxO&#10;NyujDhlKkEEcEGrNfmL/AMEzf265f2fr6z/Z6+NWuIvgW/mI8N6/e3GF0KZyMW0rMcLas33WOBE7&#10;HJ2tlP04SQPytfzZxBkOL4fzB4etqt4y6SXf1WzXR+VmfrOV5lQzTCqrT32a6p/1sOrz79pv9mT4&#10;O/tbfB/VPgl8bPCkOqaNqkZAJUedaTYIS4gcg+XKhOVYe4OQSD6DRXjU6lSjUU4NprVNbpnoSjGc&#10;eWSuj+Zb/gp//wAEt/i//wAE7vijJFc2t3rfw/1W4ZvDHi6O3JjZc8W1yQNsVwo/h4Dj5l4yF+VD&#10;KQeRX9ePxX+Evw5+OXgLUvhb8XPBeneIPD2r2/lahpOqWyywyjqDgjhlIDK4wyMoZSCAa/BX/grP&#10;/wAENfiL+xpe3/xw/Z6tr/xV8MHdprqPaZb7w4Cw+SfAzLB83yzAZUDEmMB3/W+HOLqWYKOGxb5a&#10;uyeyl/lLy2fTsfKZjlMsO3Upax7dV/wPyPz1kcY6VieIbISL56Cths9AarXUYdGQjNfbHhMreFtU&#10;LKbVzytdAkx9a4tzJpWoLKn3d1dNa3ouIVmRuKqL6AjUjd81MiuepqG0mikTKt9RnpVlZI4xlmwP&#10;ekzVQuIImI61Wa5K5WnXWrW0a7YTvb9BWYbo55apVyZWRYnuAf4qqzT+9RzXOf4qqzXH+1TM2Onn&#10;5PNU55RSyS7+hqtKTu61mFiO4kA5zUcEpLc0k7HOKSE4/OhSHynReHQrMDivsnxlpYtfDMITosKj&#10;d+FfGnhckuoB/ir7k8Z2m/wJDOf4rcH9K9zK/hn8v1PJzR/w/n+h4/4Nk8v4g2qZ+/uFdp8TbAJa&#10;5ZOGU5+mK8/8OTtH8Q9PwetxtPsMH/61etfF6yWHRknIxlc13UvejI86rpOJR+GYOs+AvKcbnhUo&#10;34cV5v4/szb3csfTnFehfs4zi5g1LSmOdshIX0zzXJ/GKwNlrEqY65olrh0xw0xDR6J8JL+41X4c&#10;299b3DR3NsoMcsbYZGHQg9iDXC2muX2k/FuLV9QvJJZbi6YXEszlmdmPLEnqc/zrp/2Vb1dR8OXu&#10;kMwJjkOFzXGfGG0l0PxU0yDa0coZSPUGiVnSjPqEbqtKF9D0748+HheaAuqwrnKbs/hXlvw6i+3a&#10;XqWmk/NE/mL9CP8AGvdLWOPx58IYbtdsjfZwD37V4f8ADZP7P+JM2hT8LdQyR7fVhgj+tVU/iRl3&#10;Jp39nKPYm+CFx/Znxqg06T5Uv4ZICPU4yP5V6B+y0n/CJft3+HrE4VZtXEPPozA15fcSP4R+Lula&#10;kRt8jVEB+hOD+hr2C109fDv7eHw+1G3O1b3xDYuP+BOAf51zz0oyXZnTT96tF91+R8U2/wB7/gVW&#10;4Ogqpb/e/wCBVbg6CvzuR/Q9EvwfdH1q/B1FUIPuj61fg6iuae56lEuxdKsRdKrxdKsRdK5pHpU+&#10;hMOlFA6UVidUQPSg9KD0oPSgJHvv/BKb/lJF8Ff+ygWH/owV/UPX8vH/AASm/wCUkXwV/wCygWH/&#10;AKMFf1D14ecfxo+h+V8ef8jCl/h/VhRRRXjnwoUUUUAFFFFABRRRQAjDIwR3r8iP+C5/7Ceu+BPi&#10;VcftifDvR1k8OeIpIo/FUVrGd1hqONnnsoGBHMFTLf8APXdu5dc/rxWf4q8K+HvHHhy+8H+L9Ft9&#10;R0vVLV7bULC8jDxXELjDIynggg1tQrSoVOZHZgcZPA4hVI6913R/MSckcr+tG3/Y/Wv0p/bf/wCC&#10;DHi/TdevPiH+xhcw6lptxK803gzUrtYrizzzttpnwssY5wjlXUbRmQ818H/E39mT9on4M3T2vxU+&#10;CHivQdj7fP1HQ5khfnGUl27HGeMqxGa92nXp1VeLPucPjsLiop05L06/ccMUB6p+tGSOdv611PgP&#10;4HfGj4p3/wDZfw0+EnijxBcbtrQ6Loc9yV4zz5aHHHOTwBz0r7L/AGRP+CEXx7+KOt2/iL9p6aTw&#10;N4bXa8mnwXEUuqXi5GUQDcluCM/O+4g4/dnOQ6lanTV5MqvjMNho3qSS/P7jzn/gk3+wnrn7Xnx7&#10;tfFfijSf+KD8H3kV34huLiP93eyglorJARhy7Llx0EYOcFkB/dZRhsYrmPg38GPhp8APh7p/wt+E&#10;XhO10XQ9NUi3s7VTyxOWkdjku7HksxJJrqa8PEYh4ipfp0PiMyx0sdX5torZf11ZzPxo/wCSO+LP&#10;+xZv/wD0nev5n0zs4Ff00fFPS7/W/hj4j0XSrZprq80G8gtoVIy8jQuqrz6kgV+Dy/8ABJ//AIKH&#10;Y2/8Mv63/wCBlp/8ersy+cIxkpNI9bh+tRpRqc8ktt2keTfALP8AwvbwTkf8zdpv/pVHX9LFfhJ8&#10;Hf8Aglz+314c+LvhXxBrf7NesW9np/iSxuby4e8tMRRJcIzucTZwFBP4V+7dRmE4zlHldzPiCtSr&#10;Tp8kk9Hs79gooorzj50+Sf8Agtx8Prjx1/wT68TahZWvnT+HdSsNVVR12LcLFIen8MczsenCnnsf&#10;wvXIGAtf0nftLfD5/iz+z344+GUVitzLr3hPULK3tyoO+WS3dUAyRzuK4ORg4OR1r8OB/wAEnv8A&#10;godj/k2DXP8AwNtP/j1etgKsY03GTtr+Z9ZkOKo08LKFSSVnfVpb+vofPOW/u11/7Pvge5+J/wAe&#10;PBfw4tYWeTXvFen2G1eoEtyiE+wAJJPGAM8V6x/w6e/4KHf9Gwa5/wCBtp/8er3j/gmR/wAE0v2s&#10;fhr+2v4N+JHxw+BWoaN4f0GS6vJb68urdkEwt5FhGEkZs+YykcdV5rsqVqcabaktu561fHYWnQlK&#10;NSN0nbVdvU/YK3gjtolghXakaBVXJ4AqSiivnT89Cvl3/gs//wAo1fiR/wBwf/082NfUVfP3/BUn&#10;4UfEP44fsJ+Ofhd8KPC82teINU/sz+z9Nt3RXm8vU7SZ8F2VeI43bk9FrSi7Vo37r8zqwUoxxlNv&#10;RKS/NH8/eW/u19R/8EX8/wDDyn4c5H8Osf8Apnvaw/8Ah09/wUO/6Ng1z/wNtP8A49X0B/wS3/4J&#10;8/tk/Az9uvwP8Ufix8CNU0XQNLXU/t+p3N1bskPmaZdRJkJIW5kdF4HU17larSdGS5ls+p9pjMVh&#10;ZYOolUi24vqux+v1flv/AMHHn/H98Kf+ueq/ztq/UgHPNfn3/wAFxf2Tv2iP2m7v4dv8CPhdfeJF&#10;0ePURqX2OaFPI8wwbM+Y69drdM9K8fByjGvFt/1Y+UyecaeYQlN2Wu/oz8fgTj7tfqv/AMG4X/Il&#10;fFb/ALCmlf8Aou5r4vH/AASf/wCChw5/4Zg1z/wNtP8A49X6Hf8ABDn9lz4/fsyeFfiJY/Hf4aXn&#10;hubWNQ06TTY7yaJ/PWNJw5Hlu3QsvXHWvSxlSnLDtJrp18z6LOMRh6mXzjCab02afVH3hXzr/wAF&#10;VPgIP2gv2HPGvhyytvM1PRbH+3NH6Z860zKyjPd4hKg6cuK+iqivba3vrWSxu4FkhmjZJY2GQykY&#10;IPsRXjwl7OSkuh8dRqSo1o1I7ppn8vyE7en60uW/u19Z/Hj/AIJAftleGfjR4p0L4RfAbWNY8K2+&#10;uXI8O6lHeW2JrIyEwk75Q24IVU5HUGuT/wCHT3/BQ7/o2DXP/A20/wDj1fRKtRlrzL7z9CjjcHKK&#10;ftI/ev8AM/RL/g3tz/wxNr+R/wA1Kvv/AEhsK+7K+Rf+CLf7P3xj/Zu/ZT1jwH8b/At14f1a48d3&#10;d9DY3ckbs9u1pZosmY2YYLRuOuflr66rwcS1KvJrufDZlKM8dUlF3Vz85/8Agut+wfr3xR8OW/7X&#10;Xwq0ma71Tw3p32bxdp9uu55tPQlkulUckxbm34z+7O7gRkn8kQd64Izx61/UJNCk6NFKisjLtdGG&#10;Qw9CK/N/9vb/AIIUaH471C++K/7HEtloupTfvrrwPcssNjM/Gfsr4AtyeT5bfu8nhoxxXbg8ZGMf&#10;Zz+TPZyjNqdOmqFd2S2f6P8ARn5N7c8GOjbjon/j1enfFz9i79q74FXE8fxS/Z/8V6ZBb58zUf7J&#10;kmsyAMki4jDRHjk4bjviuN8K/DL4k+OtXTw/4I+HuvaxfyY8ux0rSZriZssFGEjUsfmIHTqQK9NS&#10;i1dM+njUpzjzRafncwx8vRf1r2H9h79kDx3+2p8d9P8Ahb4ViaHTYXS58TasSAlhYhgJHzg5kYfK&#10;i45YjOFDEey/sv8A/BEv9rv456xa3vxP0Fvh54dYb7q+15M3rL/djtAd+8nH+t8sAZOSQFP66/st&#10;/sm/Bj9kD4bx/Db4MeHfstuzLLqV/cuJLrUbgKFM0z4GWIHQAKM4UKK5MRjKdOLUHd/keRmGcUcP&#10;TcKT5p+WqXm/8vvO38FeDvDPw88I6X4E8GaPDp+k6Pp8VnptjAvywQRqFRBzzhQOTye5rUoorxD4&#10;ltt3YUUUUAFFFFABRRRQAUUUUAFFFFABRRRQAUUUUAFFFFABRRRQAUUUUAFB60UHrQB/Gv8AFb/k&#10;q/ib/sYr3/0e9Zdv9+tT4rf8lX8Tf9jFe/8Ao96y7f79fpn2UfrmH+FF62q9bVRtqvW1ctQ9aiXI&#10;Ohq1F0qrB0NWoulc8j06ZInSnHrTU6U49axNwooooNAooooAKKKKACiiigAooooAKKKKACiiigAo&#10;oooAKKKKACiiigAooooAKKKKACmv0p1NfpTjuTI/Qf8A4N1/+TkvHn/YjL/6WQ1+vqfd+7X5Bf8A&#10;Buv/AMnJePP+xGX/ANLIa/X1Pu/eryMZ/vD+R+fZ9/yMZei/IMf7FGP9ijP+3Rn/AG65Txgx/sUY&#10;/wBijP8At0Z/26ADH+xRj/Yoz/t0Z/26ADH+xRj/AGKM/wC3Rn/boAMf7FGP9ijP+3Rn/boAMf7F&#10;GP8AYoz/ALdGf9ugAx/sUY/2KM/7dGf9ugAx/sUEZ/goz/t0Z/26AOb+Ivw10Xx/p6wXmbe6hz9m&#10;vI1BZPYj+Jfb8q8b134afE3wJM0mnyzSKo3LNbhmif2z/Ccf3gB7mvojP+3QeRjfXyuecI5bndT2&#10;rvCp/NHr6rr+D8z3sr4ix2Ww9krSh2fT0fT8j5P8R/E/xtBLBNcwXA1CCRZLVlQliwOVK9c8jtXq&#10;Fh+0B488V+EY7y4+HWtRyyR7bm3bSJtu7H3l+TlT1BHr7c+keKT4g0bSZtZ8FxR/b4vnaJYQWuEH&#10;VPr3HuMd65nQv2p7GTFv4isDDJ0Yr2Oa+Dr5VT4drOhi8TJqa0fLo1tvd6rr6+h9bRzD+2KCnRwy&#10;fI9Vzar5W2fT09T5N+PviDxf4S12HxafD2paeYZlnt5prOSHDKwIILKOc/rX2dZ3/hf9o74N6V41&#10;0d45YdW01LiFhzskxh4/qrhlPoVNQ+Kde8B/FTQJLAahDuaMjy5MYZT1Brm/gRq2j/CeSb4dXC21&#10;rpkty82ntGoVI5GOWTA4AY8/UnrnjHB08Hh6c6KkpQqW+/8ApnVjsTLGYeE403CrSf3p7/kvxPKb&#10;+48V/Bzxh9q0+Zo5IWIG4HbImfusO4Ne9fDzxda+MfC0ni3w9FvgEZa609WBkhmGNyjnGO/bqD3r&#10;kf2h38FeIrVrq1uoxcKDu2j71cb+yH8Q7fQPjA3gO4u1aHXLSRYlZvl86MeYD/3wrj8aw4fx+KyX&#10;OPqSlenN+6/5ZPZrye0ls9H0RlmmFhm+VvFuFpwV5LvFbr5bp9NurPZND+K3g7Xb3+y49R+y3m7b&#10;9lvI/LYt6A/dP0BJrmP2n/EjaV8OX0qKN9+oXEcbMq8CMZZs/iAP+BVS/aJ+G5sLpvEelQfI5y6q&#10;teTeIPHHiHWbextdaujeQ2MbxeVMTueNsZBPqMDB6ivbxnGWKjRrYDGQSm1ZSWzTdndN6O19U7X6&#10;IrhvhvBSzbC46lP3ItScZb3WsbPb4rLX7zmE+VlkJ24YHcBnFdp4c8Z634WKazoOoNJCuPMKk4U/&#10;3WH8J/yM1yeqaWdPZLm3dpLW4XdbTbeozyp/2h3H49MVXj1S+0yT7XYT7W2kMGXKuv8AdI7g4r43&#10;EUHWinFtSWzP27NMsp5zh04PVXtfbzT6rX7n0PpLQPjVoXxD8OSaJrUix3GzCs3rU37Ok2leGNV1&#10;zwwvlw/argX0bhgA7YCPn3wE/X0riPgbp3wN8aaTDP4jsrqx1XzGE32e+ZY2bd/CO3bjtXorfs2+&#10;D5b1Nc8K+ONYtpgWKss0cq7T/DgoCRjjk9/avcy+OZVIxnOUJ27StL0aaR+I5lTwuBrVsHUjKGtn&#10;pdXT6NNnI/tUeHrW4kXW7B1bcuWK4rzv9nz4ZQ/E/wAd6lpWoXUkdidDl+0+UoyX3IE65xgkN6/L&#10;78eh/Fj4FfF+LTZJPC2qw63CFybdh5M2fQBiVb/vofSsD9gfVLu4+I/jDTNXsbi0utPsLdJLW4jK&#10;Mm6R85UgEH5RXDh8DUlxJGVSFoyvftazf5npYfMq2X5HVq4WqnKMbXW6u0lpurOzT8jznxb4M1Hw&#10;Tq9xpc7+bHDKQJCvIHvWWFd034O0HG6vbv2lNAXT/EZ1FF/dz/e4ryO1tEa4uNGCZF1HutPVZV5A&#10;/EZX/gXtXH7V08ZPDz3T08z9J4f4iqZhhY+31la99rrrfzS180Y8qnFV5lNWmXnmoZV9a6Is+vKM&#10;yVVmSr8q4qpPgVtExkjPnj5qnNHkVpShTVWdR0reMjnkj2L/AIJ+eMD4V+PsemOzeXq1jJDjdx5i&#10;kSKT+CuP+BV+iHihBNHHeKOJEB/MCvyh+GfiuXwD8RNF8YxBiLDUI5JVVsFo84dfxUsK/VbSL+Hx&#10;B4Kt7+CTf+7GGXuMZzX9D+E+YLEZHVwretOd/wDt2SuvxUj+T/HPKpYXiSjjUvdrQs33lB2f/kri&#10;eNftcfs++HP2oP2ffFXwM8TRR+Xr+lvFa3Dj/j1ul+eCccHBSVUbpyFI71/PHrnw48V/DDxrq3wy&#10;8e6NJYa1oN/JZanZzY3RyxttYZGQwPUMCQQQQSDmv6ZdQjJyK/OX/gs3+wFL46tD+138IvD5l1zS&#10;7dY/GWn2sbM19ZoMLdKozmSIYVsDJj5z+7w31HFWVzxmE9vSXvQ6d1/wN/S5j4O8YUcmzKWVYyVq&#10;Vdrlb2jU2V/Ka0fmo9Ls/KvVtAaWDdt/8drifEXh0gN8n/jteyWenxahZhlH8PFc/wCI/C4CsPLb&#10;8q/McNjHCVmf0jjsLzXR4LrOiywS+dCSrK2VZeoOetfYv7KvxPfxF4Vs72a4zOn7u6A4xIvB49+v&#10;0Ir508ReGMbv3Z/Kug/Zr8VTeDfGr6DcNi3v/mTLY2yL/iP5D3ruzOMcxy9x6rVfqedlCeAzDlfw&#10;z0fr0f6fM/RDwZr6yRowb9etehaFeKWWeNvwrwT4da+ZoI3EvX/ar1nwxqZZVw1fj2Noyw9W6PVz&#10;PCRkm0exeFbu1usRy/rXYQ+B9M1qHa8CkMP7teS6Bq0kMiurV6l4G8VjKI8g7d697JM2pTap1kfl&#10;2dYTE4e9SizlfHn7Os/lTXWkwBlZSHhK/K49DXz544+FWoeErx3+xSLb/wAasuTF/wDY/wAu/rX6&#10;A+H76w1OFY7gI2fWs3x98DPD3i6xZ4bZNxU/dWvpsVwvDFU3iMC7PrHo/wDgnDk/iDiMtrKjjVeP&#10;c/Pq30JW+ZEq7b6LInRf0r1j4sfs3+I/AV5Lqfh+yaa13Ey2qg5Ueq/4fl6VxWntBcKqlcH0KkYr&#10;4XGQxODqclWLR+uYXNMLmWHVfDTUl+K9TLt9Odeq1o2dmQc4/StSHT4nGRVyDTAG4FcTlzk1MV3K&#10;dtaHaOK1LOzJwcVNb6d321p2NgAw4qPq8pHm4jFKxHZ6eXGQtaEGlFxwv6Vf03TC5xtrdsNFLEDZ&#10;+lCwM5Hz+Jx/Kcw2jnGQv6VDLpDAcR/pXfR+HCwx5f8A47TZPC27/lkfypSy6t0OGObxi9zzuXTG&#10;X+D9KhfT8fw/+O1303hViMeWfyqnN4UJ4WJvyrlngsRHodlPNqb6nEmzOfu0q2mOq/pXXP4Tfr5J&#10;/wC+aVPCzH/lm1c/1XEdjo/tSlbc5MWDEZxUiWLMcFa6xPCjH/lnUkfhRj0jbP8Au0fU8Q+hnLNq&#10;fc5RbFv7leNf8FEbV4v2K/iAxXppMf8A6URV9NR+FG67D/3zXh//AAUv8Oiz/YW+I1ztPy6PGen/&#10;AE8w162R4HERznDSa2qQ/wDSkefjc0pzwtSKe8WvwPxIi6VdtqpQnI4FXbav6fkfBUTQt+tXrfpV&#10;G361et+lckj16Jcg6LUydKhg6LUydKwluejTJh92g9aB92g9azlubxCmv0p1NfpSFLc+zP8Agg5/&#10;ye/c/wDYj3//AKOtq/Zavxp/4IOf8nv3P/Yj3/8A6Otq/ZauWv8AxD+cPE7/AJKb/tyP6hRRRWJ+&#10;dhRRRQAUUUUAFFFFABRRRQAUUUUAFFFFABRRRQAEZpNq+lLRQA0oDyaXaO9LRQAYHUUUUUAFBGeo&#10;oooATaAMYpQAOlFFABRRRQAUmwZzS0UAGB6UYHpRRQAiqF6UtFFABQeeKKKAECgUuB6UUUAIECnI&#10;paKKADaPSjaPSiigAooooATaM5xS4HpRRQAYHpRRRQAUUUUABUHrTdgxinUUAN2LjFLsApaKACii&#10;igAooooAKKKKACiiigAooooAKKKKACiiigAooooAK8q/bs/5Mh+Mn/ZKvEX/AKbbivVa8q/bs/5M&#10;h+Mn/ZKvEX/ptuKun/EXqjqwP++Uv8UfzR/NhbffNXLfrVO2++auW/WvpZH9OUjQtqvW/WqNtV63&#10;61yy3PUo7FyD7o+tWI6rwfdH1qxHXPI9KBKn3aWkT7tKKyludEQpH+7S0j/dpBI+yf8Ag3s/5TA/&#10;CL66/wD+o/qVf04V/Mf/AMG9n/KYH4RfXX//AFH9Sr+nCu6j8J+P8ef8jin/ANe1/wClSCiiitj4&#10;kKKKKACmuxC5Ap1YfxN8WN4E+H2s+MUjVn03TpZ4kk+6zqpKqeRwWwKmUlCLk+hUISqTUI7vRfM8&#10;t+Lv7QVvc+N2+F3hbXY7dYG2arfRv8xc9YUPbGcMR344wa7bwN8NvA93oy3920cpZcszEV+XvjP4&#10;oeK/D/i6bxRcaizyNM0kzMx+ck5JPv3ruPCn/BS6eysV0CS/8plXGTN0rwMvx0ZYiVbEw5uy7f13&#10;PuMfkVTDYWFPCzt3fVvufZf7QvgjwMugzRaXJEs2PlCsMmvijV/2lfGv7N/jn+2/CGrSWskLlZYm&#10;5imXptdOjD68jqCCAa7/AMH/ALQtt8SJ/NuNdEjMM8t614v+2v4LS50WTxHpk4ZmyWTFcFaUq2O9&#10;pFct30PSyuMaOHdCu+dNa31ufpV+yj+0z4P/AGpfhdB4+8MvHDdRN5Gsaasu5rScDOO2VYcqccjj&#10;qDXptfkP/wAEQPjdq/gv9qS9+EWpyu1j4s02WJVaQBYrmBWmR+TzlUkTGM5kHpX67R52c19Rhqkq&#10;lJOW+x8PnODp4HHyhT+F6ryT6fJ3Q6iiiug8sKKKKAAjIxXCfF2PZe2cqj70TLn6H/69d3XG/GCD&#10;NrZXQH3ZHX8wD/SvD4ijzZRU8rP8UellEuXMIfP8mcSOlFAORmivy8+2CiiigAooooAKKKKACiii&#10;gAooooAKKKG5UigD5A/4Lo/FyP4Vf8E5fF1jHfeTdeLryz8PWeGwZPPk3yoPrbwz59QDX4YaJYGP&#10;T1Xb/D6V+lv/AAcueP7i51H4RfB+3v2EJk1LWbq0B+8wEUMLsPYNOB/vN+H55aHpgazHy9q/oDw5&#10;wSw/DyqvepKUvu91flf5n5lxXiPa5lyfypL9f1OdtLMjUZVx0UCiO0MOrxfL98sM/hWrFZga7NHj&#10;+7T9asDbvb3IU/LMB09a+9PmTmtBifQvFd5pUn3fO8yP3VuR/PH4V1/izwpP4l8Iy/YIPMubcC4t&#10;VHUso+6PcjI/GsL4iaY+marpfiaIfu51NtN7MPmX8xu/KvQfhxcLe2yKTnilGO8WOb2kjL+B/iiC&#10;8hjtLrDKy4ZX5yPQiqXifw9N8FfH8IsS39i6oxm01tpxFz80JPqucj/ZI96peItHk+FfxPaCCN10&#10;/U/9Js2b7oJPzoD7N27ArXsVvoeg/GT4fzeDdZuPLaRQ9rcLjdBOv3JB9CcH1BI70L3o6boHaMvJ&#10;nQfDjxLpHivRf7M1Fo5opo9rK3IIIr7+/wCCc/7e83hqex/Zn/aF8VNIkjrb+CfFWoSrtkXACWFw&#10;558wdI5GJ38Ix3BS/wCR3gPxV4h+HHiq48E+LFNvfWE3lzJu4buHB7qRgj2NfQ/hvxLpni7R1s7q&#10;f7wDKythkYdGB7EHkHtXk55kuB4hy94eurPeL6xff/NdUdeX4/E5TilVp/NdGv62Z+8KnIzS18R/&#10;8E3/APgoHfeNb63/AGav2hPEEbeIoo1j8J+ILqVt2txgH9zKx4+0qAMMTmUf7QJb7aV1Y4Ffzbm+&#10;U4zJcdLC4lWa2fRro15P/gPU/W8DjsPmGHVak9H96fZ+Y6obq2t57dre4iWSORSkkci7lZT1BHcV&#10;NRXlnYflr/wVH/4N4/h98aotS+OH7EFjZeF/F0jy3epeDWYR6ZqzEFj9n7WkxPRRiEkgYj5avxF+&#10;K/wq+JHwV8cah8Nviz4K1Hw/r2lzGK+0vVbVoZomBx0PUHGQwyrDkEiv7BK8R/bR/wCCfH7MH7en&#10;gmTwl8f/AIeQXV5HbtFpPiayAh1PSyTkNDMBnAbny33Rsc5U5r7jI+MsRgUqOLvOHR/aX+a9dfPZ&#10;Hh47J6df36Oj7dH/AJH8nOpQedH71HoGotC/2SUn0FfoR/wUH/4N6/2uv2T7nU/HPwS064+KHgS3&#10;/fJfaPaf8TW0jPUT2aszSbOhkh3AgbysYyq/nbqtrdaZftb3dvJDcQyFZYpUKsjA4IIPIINfp+Dz&#10;DB5hSVXDzUl5br1W6fqfL1sPWw8+WpFpnQm45yDSPcu3Bc/99Vm2moGaFXJqQ3A6k13XuZFxp2A6&#10;1G0/HSq4mDHFKXHTH60mxj5Jjniq8srdMU4uMZJxUF1KAuM1PMDj3I3lZOQaikuM9qHbPQ1E7E1J&#10;F2JNP6DvTYZG8zBpsgJNEZJkxmgLnX/D5PO1yzhJ277qNfplhX3b4utSfhlBIw5+zgH8q+W/2Hvg&#10;Br/x68e69Np9jK2m+CvBWqeJtcuozhbeK1t28nJ/2rloEx1IY9ga+tvFFsJfhHFOo/5dQf0r2cpq&#10;Rl7SCeqtfyvseRm0ZR9m+9z5r0F93xBsVH/P1ivcfjbalfC0cn/TMH9K8I0RyPiHYAHn7YP519Ef&#10;Ha2K+A45iv8Ayw/pXo0PhkcWI+KB5r+zJf48bXVgzf62PNTftH6Y1pq+/bw1c3+z9qgsvi1bxs2B&#10;KpB/P/69emftW6QEs475V96I+9h35BP3cSvNHG/shaqsHjO70lm4mXOM+1aH7Umi/YtX+0hflcnt&#10;XD/s9as+lfF21K7tsnytj617R+11oqnw/HqiR/wgk1NL3sO/Jjq+7iovuh37H+ujxD4EuvD05+a3&#10;3L8xzXmXxBtH8FfGu1u8bV+3Ic9OCcGtn9iXX/sfjW70R3+WZQ20tV39s/w4+j+ILfXIY9v7wHcB&#10;75o5ubCp9g5eXFOPdHIftFWDaT4rF9GOMpMpx75r2jX7cz/Hz4J+L4l4ufEGmIW9czR8V5j+0Zbr&#10;q3grQfFSDIurFfm99or1bwko17wv8EfEvzM1v400mJm9P9IQVFbafpc0w/xU/Wx8G2/3v+BVbg6C&#10;qlv97/gVW4Ogr86kf0RRL8H3R9avwdRVCD7o+tX4OormnuepRLsXSrEXSq8XSrEXSuaR6VPoTDpR&#10;QOlFYnVED0oPSg9KD0oCR77/AMEpv+UkXwV/7KBYf+jBX9Q9fy8f8Epv+UkXwV/7KBYf+jBX9Q9e&#10;HnH8aPoflfHn/Iwpf4f1YUUUV458KFFFFABRRRQAUUUUAFFFFABtHWkCgc4paKAAjNJtFLRQAUUU&#10;UAFG0DpRRQAm0UtFFABRRRQAEZ60YP8AeoooAMe9G0daKKACiiigAoIBoooAMe9GPWiigAHHFBGe&#10;aKKADHbNAGDmiigAoIB60UUAGPejHvRRQADiiiigAoPPFFFABt9z+dJtXsKWigBNo/KlAwMUUUAF&#10;FFFABRRRQAUUUUAFFFFABRRRQAUUUUAFFFFABRRRQAUUUUAFFFFABRRRQAUHrRQetAH8a/xW/wCS&#10;r+Jv+xivf/R71l2/361Pit/yVfxN/wBjFe/+j3rLt/v1+mfZR+uYf4UXrar1tVG2q9bVy1D1qJcg&#10;6GrUXSqsHQ1ai6VzyPTpkidKcetNTpTj1rE3Ciiig0CiiigAooooAKKKKACiiigAooooAKKKKACi&#10;iigAooooAKKKKACiiigAooooAKa/SnU1+lOO5Mj9B/8Ag3X/AOTkvHn/AGIy/wDpZDX6+pjb92vy&#10;C/4N1/8Ak5Lx5/2Iy/8ApZDX6+oDt4avIxn+8P5H59n3/Ixl6L8gyP7n6UZH9z9KXDf3qMN/erlP&#10;GEyP7n6UZH9z9KXDf3qMN/eoATI/ufpRkf3P0pcN/eow396gBMj+5+lGR/c/Slw396jDf3qAEyP7&#10;n6UZH9z9KXDf3qMN/eoATI/ufpRkf3P0pcN/eow396gBMj+5+lGR/c/Slw396jDf3qAEyP7n6UZH&#10;9z9KXDf3qMN/eoATI/ufpRkf3P0pcN/eow396gBGVWGCh/KuH8dfAzwt4xuptUikks7yTlpIcbWb&#10;1Ix1rucN/epNp65/SuHMMtwOaYf2OKgpR7Pv3TWqZ1YPHYrAVfaUJuL/AK3PCdO/Z68QabrDpq/j&#10;ZNLsYzn7a0e4OcgADDcHn+LFei6Z8BPhLdwq2t+Jr7WGx/y0vhHH7EBAD09Sf5V1OraVZ6zp02l6&#10;hAssMyFJIyOo/wAa8Y8a/Cz4h+DJnuvC15cX1iDlTCxMsY9GQdfqPyFfnGa8N0eH4+2weG9tDrdu&#10;Uo/LZq3W2nXufY5fnFXOJezr4j2U+lrJP5738rq/Tsern4E/B+8g8mTwzHcL03SXkrN+e+vL/iX8&#10;APht8K/G2h/FTwfa31ldaPqEd00cN40iTIDh0KyZ6qSOCOTnmuJi+MHjjQpfs0t/JujbDRvkEY7H&#10;3qLxV8dNa8QaM1nqsrN8uVJ5FfJS4gwFTVUuWaejstGfR0MszOlUt7Zyg9GrvVM+q9X03TPGWgbY&#10;2WSG6hDwP6gjINfKfxa8DXfhLXJo/JKx7zgY6V037Mfxv+LWsaFN4JTwLrF1BaZfSdV+xt5LRE58&#10;oyNgfKT8vP3TjjaK3Pib8N/jn45tXux4Qjabp5LX8G5vf7+39a6M4w/9q4SFWnB8/ozDL6dTKcZK&#10;jUnFRv3X9epd+APhHS/Hn7P99pNxGkjx6xPt6Ha2yM/yxXjvjXwX/Y1/Np7R+XJGxG3GA1er/sWQ&#10;ePPCGpeKvh/4+0N7El4L2xU3CSK5O6OX7jMoPEXv69Bi7+0j8PGLf8JDYQ8kZbaKWPw9T+x6GIhp&#10;OEbS+Ta1O/LM2xWXZ9WgqmknzJ3undJ+jPnjw3q0mg3txDKzqdu9VX26ke+OfoPXAPpHgv45eI/D&#10;DRvBqJuLfgr82RivNdVvZ9NuWnjtYnYMGxLHkgg8EHqD9CPfNNvPDuvQaZD4t8JSrBZ6huePT9Sc&#10;JGXDEMscvC/eU4zt4wOcV41NVcXD2+GlyzW/b/gH3WPw+Dzul9YlyxlKyd37rkltfpdJtN6aO7Pq&#10;zwj+0d4d1uz8q/kWOYrj5TWf8ENd0nVvi3r0kMcTXE+nR/v1UbmRJD8pOOmX6Z4ya8h8Gfs8fH/x&#10;FpK6uPA7aXuUNGl5qUGZAe4CuSP+BBTV7wR8Af2sfAvxUsPGdlodk1orPFfKNYiBaF1weM84OGA9&#10;VFe9gqnEEq0frNGVl1s/zPzmvgcoo+2pQrwUrWtzRaune102unQ9i/aQ8Nf2p4c+3RpuKL2FfMkd&#10;lq9/q9rpuixs9815Glmi9WlLAKB9TivoHx5qfxig0aay1fwXdSwsDhrYrOPr8hJH41418GdUt9X/&#10;AGjPD+hm3KyNqJlkhdSCuxGf6jG2vPzTDyr51ScE1zSinfTdpHZkeIr4DByqpqXs05KzutFez8ns&#10;y38afhHqnw28SSQNcLcQzfvFaOPbtzyRjPauBlYEV9UftR6Kl5pserLHnyxjNfMHiWwFq/2qEYjc&#10;/N7GujHcmFzSeHW1/d/yPvOD+I62Z4OnTxTXPbR7Xa6O2lzKneqcz1c1mzOm3jW5fcpRZI2/vIyh&#10;lP1wR+NZs0uOhrWKPtOeM48y6kcr1Wkallmx1NV5JB1FbRRjIbKx6V+jn7B/xT/4WF8FNPtb6RWu&#10;bWH7HcD/AG4vlBPuV2t9TX5wO+7rX0B/wT1+Lh8F/Eu48FXl5st9WUS2qM3y+cgOQPcpz7+WPSv0&#10;Tw1zj+zOIo0pu0ay5H/i3j+OnzPyXxhyGWccJSr01eeHfOv8O016WfM/8J9y6pDslaPb0rDv7fcS&#10;CK6DW5I5dt7AfkkXNYtydw5Ff0qpJn8dyiflX/wUg/4J2j4Ia9dfHr4M6WW8JahdbtY0e2hP/Eml&#10;c/fXAwLdm7H7jEDoRj5F1bw0t1bl1Tn/AHa/fTXdJsdWsZ9N1Kxiuba4iaO4t5owySowwVYHggg4&#10;INfnH+2r/wAE8Ln4TXN98S/hHZNdeFZG8y601dzS6VnrjJJeEevVc4OQN1flvFvDNTDyeOwcbx3l&#10;FdO7Xl37em39I+HPiVDH0YZTm07VVZU5v7a2UZP+ZdH9rr73xfnX4n8IFS2I+/8Adrg9W0C50+9W&#10;/tdyyQyB42XswORX0d4o8GOQxEVec+JfBxUsfJr5HBY5dWfsNaiqkbo9M+B3xKTUdKt52k27lG5S&#10;33W7ivobwN4mhuolPmL+dfEPw91S48La02nSuyxzNmP2b0/H+lfQPw98byW7R7pTXh53lkajc4dT&#10;1Yy+tYdSe/X1PqPQtQjl2kNXWaFq8tnKrK2K8a8E+M1uQoElek6XqiTxLID2r8/qRqYWsfLZhhea&#10;91oey+D/ABu8e1TN6d69Q8NeN45ogryivmnSdbe2YFHxXZ+HPG0kG0NLX3GR8R1cPZNn5rnXDsK1&#10;5RR7prVho/iCzaOaJG3DuBXz/wDGj9m+0uriTX/CgW2vPvMu3Ec31x0P+1+ea9E0Xx6jx4eb9aua&#10;h4itr6IoxWvqcwrZdnWH/eJX7ng5TVzbIcVzUZO3bo/VHyKyX+k3z6Zqts0FxF96GTqPf3FaVleo&#10;T8w71618T/Auh+J4Gllh2zLzHPHw6/j6e3SvFdbsNT8I3Pk6oA0O7CXS/dPPcfwn9K/MsZg54Oty&#10;rVdD9ky3M6GcUU7cs+q/y/yOmtJInXNa1iik5rjdO1tSMrJmt7TtYRgPnqsPWj1JxWFqRudppEaF&#10;hiuq0mwVwvFcHo2tLuxvrtPD+uQHaC3pX0WD+r1D4vNKVeNzqrLRlljXC1cHhzcu4JRoupQOFy4r&#10;ftZbdxxX0VLA4epE+HxGJr05HON4XyMlKhfwp2EX/jtdj5cGOSKTyYCe1aSyjDyOdZlWXU4s+D88&#10;+X+lNHhAqcCH9K7Y2sPXC0fZbc9hU/2Hh2X/AGtWOMXwierJ/wCO08eEsNny/wBK7D7LbjtQ0Nvj&#10;AxTWS4cX9qVn1OTTwqB1Svn/AP4Kr6Ctt/wT3+J1wF+5okR/8moa+qHECCvm/wD4K0PCf+CdnxSC&#10;9f7Di/8ASuCuvBZbhqWMpvqpL80OOMrVJJM/n1gORV62qlDjBxV22r9FkelRNC361et+lUbfrV63&#10;6VySPXolyDotTJ0qGDotTJ0rCW56NMmHSg9aB92g9azlubxCmv0p1NfpSFLc+zP+CDn/ACe/c/8A&#10;Yj3/AP6Otq/Zavxp/wCCDn/J79z/ANiPf/8Ao62r9lq5a/8AEP5w8Tv+Sm/7cj+oUUUVifngUUUU&#10;AFFFFABRRRQAUUUUAFFFFABRRRQAUUUUAFFFFABRRRQAUUUUAFFFFABRRRQAUUUUAFFFFABRRRQA&#10;UUUUAFFFFABRRRQAUUUUAFFFFABRRRQAUUUUAFFFFABRRRQAUUUUAFFFFABRRRQAUUUUAFFFFABR&#10;RRQAUUUUAFFFFABRRRQAUUUUAFeVft2f8mQ/GT/slXiL/wBNtxXqteVft2f8mQ/GT/slXiL/ANNt&#10;xV0/4i9UdOB/3yl/ij+aP5sLb75q5b9ap233zVy3619LI/pykaFtV6361RtqvW/WuWW56lHYuQfd&#10;H1qxHVeD7o+tWI655HpQJU+7S0ifdpRWUtzoiFI/3aWkf7tIJH2T/wAG9n/KYH4RfXX/AP1H9Sr+&#10;nCv5j/8Ag3s/5TA/CL66/wD+o/qVf04V3UfhPx/jz/kcU/8Ar2v/AEqQUUUVsfEhRRRQAVxP7SOn&#10;3Gp/AbxZbWqsZF0OeVVVck7F3kAd+F+tdtTZkWSMo67lPDL6ioqR9pTcX1Vi6VR0akZro0/uPy3f&#10;4b6H4/s9lxaq7SLXn/i39hrTPtLalY280ZLZG3NfSXxr+Hd1+zN8VZtOurdhoOozNPoV55ZEewnJ&#10;gJ6b06YzyMHvxasvjH8Pr2zWK5uIs7efmFfH8tbC1HC7R+lyxEsXRVSnqnsfPHwr+DmoeCtQVZBL&#10;wwAzmut+LvhybxFoq6dKDtX727vxXo2qeO/hm03mx38K15f8bPjN4I0DR5LqHUUbj5drcsfQValU&#10;lMxoxn7TVFj/AIJ5fA7TLT9sbw5rejWf7zTxdXV1Io4jjFvIuT7F3Rfqwr9SI/uDAr5O/wCCXP7P&#10;PjDwT4Lv/jp8TNNnsdY8WRqmm6VdQ7JLLT1bcpcHlXlbDlSBhVj9SB9ZLkLyK+kwdOVOj7271Pkc&#10;/wAXTxeYe5qopR+7V/ixaKKK7DxQooooAK5v4pW3n+GDLj/Uzo38x/WukrK8aWv2zw1eQ7c4tyw/&#10;4Dz/AErhzKn7bL6sO8X+R0YOfs8VTl5r8zywdKKF6UV+Qn6AFFFFABRRRQAUUUUAFFFFABRRRQAU&#10;HpRQxwpJoA/Cb/gur8UJvib/AMFJtQ8Jwn/RfA/hfTdHiCOdrSOrXsj4yQGzdiMkBeIlBHy5PiHh&#10;nRvMs1Gz+H+lSftb+Pbb4xft4fFf4hWFy1xaXnj7UIrCZkK+ZbQzGCFtrAEZSNTggEZ55zXTeD9F&#10;JtVbZ/CK/qbh3C/U8kw9G1rQjf1td/ifjOb1vb5hUn3k/u6Hmv2QjxndQFfuyAVqeLtE2+HJLtU5&#10;iw/5GoprY/8ACx76PH/LYfyFdxqnh9tQ8KXUOzlrdvw4r2UeffVHAeKvDMnin4X3i2abri1jF3b9&#10;esfzEfiu4fjVH4L+IUkSHc/3gO9dx8ImiubVbS5jVl27HVhkeleY2elN8NPibqXggs3lWV3/AKK0&#10;nVoWAeP6nawqH7sk+5oveg121PZviz8NP+FmfDWRtIVm1TTVN1pvl8l3Ucx++5eP97b6YPn3wM+J&#10;CkQq1wO3evZvhbq63dvGobPArwj9oHwXd/Bj4xtqlgm3SfEDNd2e1cLHJkebH6cMdw9nA7ZLqe4+&#10;YVP34uH3Ho/7Qnwuf4oeFoviB4Nh3eIdJj+aOGPL30HUxccl15Zf+BDqwx518IvjA9u8dvPcFWXg&#10;qeoNehfCP4lLPBGklx/CB1rg/wBpj4RTeG9Rk+MPw/tv9DnffrFlAv8AqHPWZQONp/iGODz3OMZv&#10;7UTamr+5L5Htln4hsvF2mR4uWjnjZZLeeKTa8UgwVdSOQQRkHqK/T3/gmX/wUIH7Q+jf8KS+M2ox&#10;Q/ELRrcmG427U16zUAC4XJP79f8AlqvGeHUYLLH+Ivwq+LhCxwS3Ht8zV63pHj/XtK1XT/HHgfxD&#10;PpeuaRcLdaXqVpJtkt5l6MD+hByCCQQQSK+e4iyHC8SYH2U9JrWEuz/yfVfPdI9PLMwr5RiueOsX&#10;8S7r/NdD+hxGLLk06vBP+CeP7Z+h/tnfAmHxXOyW/ijRWSx8XacqgeVdbMiZAP8AllKMsp4wQ6/w&#10;Gve6/nPGYPEYDFTw9eNpRdmv66dvI/VMPXp4mjGrTd01dBRRRXKbCMobrXyl+3V/wRl/Yb/b4luf&#10;E/xM+H0mheLprfYnjLwpItreswB2GZdpjucdP3iM23gMABj6uorow2KxODqqpQm4y7p2M6tGnWjy&#10;1EmvM/nZ/a7/AODZb9uT4CTTeIP2d77Tfiv4fVS3l6awstWhx13WsrbZB0x5UjsecooGT+fXj7wP&#10;8QfhP4vvvh78UPBWq+Hdc02Yxaho+tWEltc274zteOQBlOCD05BBHBzX9lLLkjAr8L/+CvHwN8KT&#10;/wDBSfx4+pWkL2+r2un3wtfKVlDNp8CuSGB5Z0dj/v8A4D7/ACXjPGVJOni0pWV7rR9N+n4I8Wrw&#10;9TrS/cSt5PVf5/mfkit33DU4X394Zr9Wv+CcH/BEv9lr9uyb4gN8QtR8UaFFof2GPS7zw3qEcZSW&#10;UzF8pLFJGRtRMDAxz9R0nxk/4NHviBZ3Ul3+z/8AtgaVqFu3Men+L/DslrJGAvTz7eSUSEt38pMA&#10;98ZP0seLcldTkqTcX5p/mrnk1slzChJpJP0f+Z+P73rkbcgVG82eWOa/Q7xx/wAGvX/BTrwxJnwy&#10;PAPiSMtgf2d4oMLj5QckXMUYHPHBPTPGa+eP2jf+CRv/AAUT/ZL8LWfjT4//ALO8miaXf3/2O0vI&#10;/E2l3gkn2M4Tba3UjKSqMwyBkKfQ16NHOsnrWUK8LvpzJP7m7nHLA45Ozpy+5v8AI+dt2eVppznm&#10;uoj+BvxfdxGngm6G44+Z0UfmWwKv2X7NnxfvZdlzolvaD+/cX0ZX/wAcLH9K3ljsHHerH70OOBxs&#10;tqUv/AWcMwx8zGtP4f8AgPxv8VPG+l/Dr4b+FL7XNe1m8S10vSdMtWmuLmZjgIiKCSf0A5OBX6Zf&#10;8E0v+DbbW/2tfh1pfx+/aA+Ocnh3wvqF1Ktjovh3TvMvr6KKQxs/nzERwqXVwD5chO3OBkV+vv7E&#10;P/BLr9jf/gn5o0kH7PvwsiXWLj/j+8Wa1ILzVLjjG3z2H7pMf8s4gidyCSSfm8y4yy3BKUaL9pNd&#10;For+bf6XO3D5Li60l7Rcq/H7v8z4m/Zg/wCCZNx/wTU/4JC/GTxx8YNPjk+J3jzwTKfEcVvMJF0m&#10;2K7LewVh8rFGlZ5HUkM7bQWWNWPylrMA/wCFJwyFf+XX+lfsX/wVNCN/wT3+KkUrqN3hlhyf+m0d&#10;fj74thaz+BsYU7WW1H8q9rw5xdbHYXF4ms7ylPX/AMBVkvJdDx+LqMMPWoUobJfqz5E0efHxCsWA&#10;/wCX4cfjX1F8d7YH4XRzhf8AlgD+lfLPg5PtXxO0+Jl3Zvh/Ovq79oqJbT4Tqp/htv6V95h/gmz5&#10;zE/xII+W/hnqMll8UtMnQ9bkL1xmvpT9qHTRc/DxL0Jz5IP6V4P+z34F/wCEz1Lxh4k/ss3H/CJ+&#10;F4tX8z7QI/s2dW06z8wjcN//AB97NvP3844JH0l8ctP/ALT+DKzN1FqCfyqcLUjUjUiuj/RP9S8V&#10;BwqU2+p8y/A7Qvt/iTUvEYKA6Hb29y2+Rl+V7uG3OAByczDrgYz3Az9HftKab/avwrW8RN3+j53f&#10;hXlv7FPhZ/F2i/GrToxLvs/hb/aI8mHew+yazplyfoMRHLdlJPavbviBZ/298C1mxk/Y8nb9KxwF&#10;b2kq9P8Ala/GKf8AmXjafI6U+9/zPlf9nDU7vRvitbXyRN5PmLHNIPuqSflB9M4P5V9B/tl+G11j&#10;4fprVvHuZYw4YL+NeUfsl+FI/FOn/Fq1j09pb7QfAsevWMmM+V9l1jTxMcbSf+PeafkYx3OM19Ef&#10;EKyj8ZfAdrnAZvsf64qsHWVZVaXWL/NJ/qLFU3TqU6nf/Ox4DeRr4t/ZKsNUJ3SaVM0Untg4r1H9&#10;nWL+2/gz8O5k5+w+PtLyW7YvIh/OvNvgdb/25+zp408KsN0llcSOqenGf6V6V+xOJNZ+Dmh2EC75&#10;LPx3p74z0Avo2P6ZrST5qd+8WKn7tS3aa/E+B7f73/AqtwdBVS3+9/wKrcHQV+dyP6Hol+D7o+tX&#10;4OoqhB90fWr8HUVzT3PUol2LpViLpVeLpViLpXNI9Kn0Jh0ooHSisTqiB6UHpQelB6UBI99/4JTf&#10;8pIvgr/2UCw/9GCv6h6/l4/4JTf8pIvgr/2UCw/9GCv6h68POP40fQ/K+PP+RhS/w/qwooorxz4U&#10;KKKKACiiigAooooAKKKKACiiigAooooAKKKKACiiigAooooAKKKKACiiigAooooAKKKKACiiigAo&#10;oooAKKKKACiiigAooooAKKKKACiiigAooooAKKKKACiiigAooooAKKKKACiiigAooooAKKKKACii&#10;igAooooAKKKKACiiigAooooAKKKKACg9aKD1oA/jX+K3/JV/E3/YxXv/AKPesu3+/Wp8Vv8Akq/i&#10;b/sYr3/0e9Zdv9+v0z7KP1zD/Ci9bVetqo21XrauWoetRLkHQ1ai6VVg6GrUXSueR6dMkTpTj1pq&#10;dKcetYm4UUUUGgUUUUAFFFFABRRRQAUUUUAFFFFABRRRQAUUUUAFFFFABRRRQAUUUUAFFFFABTX6&#10;U6mv0px3JkfoP/wbr/8AJyXjz/sRl/8ASyGv18UDHKmvyD/4N1/+TkvHn/YjL/6WQ1+vqbtvFeRj&#10;P94fyPz7Pv8AkYy9F+QYX+6aML/dNL8/tR8/tXKeMJhf7powv900vz+1Hz+1ACYX+6aML/dNL8/t&#10;R8/tQAmF/umjC/3TS/P7UfP7UAJhf7powv8AdNL8/tR8/tQAmF/umjC/3TS/P7UfP7UAJhf7powv&#10;900vz+1Hz+1ACYX+6aML/dNL8/tR8/tQAmF/umjC/wB00vz+1Hz+1ACYX+6aML/dNL8/tR8/tQAm&#10;F/umobm1nlffDeSR4/hCKQfzGf1qf5/aj5/aplFTjZ/g2vyKjJxd1/n+Zga/4M0vxCfN1fQNKvnC&#10;lVa5tcMBjoG5NZNvp/7OPg/XWiuvBtnFqELKW+0W+8KcZDKGJUexAFdptJ/hWuf8efDrQfHlosWq&#10;QMs8akW91CdroT/Mex/Svnc5yaVei6uEjB1U7+9FO/o2m0+zu16bnsZdmUadRU8RKSg9PdbVvknZ&#10;ry/4Y0H+NXgVlVU1Fdv8KjHFOHxk8EfMDqHbtj/GvCfiH8G9V8CaaNZvfElq1s0oiEjBkO45IGAD&#10;1xWB4D+GnjP4k61/Znh7UbNUjUNcXUt8uyNexwpLHPoB9cV+WYzMuJKOM9hWoPnfS39K3nsfdUcl&#10;ymrgfrVKb9mvta2v29fLc77xD8ZdA8BfFO08Xm+xp8zmG+x/zyfqf+Ana34e9en+M/GXgjVtDks5&#10;76ORZI90TqQQeOvXpXA2n7D3hHVkU/EXxzfagoAItbAiCMnuCx3MR9NvTvXdaJ+z98J9B0q30Ky8&#10;OvLb2kapD9pvppGCjoDluR9e3FelhsJmkcPJYlRTl0ve33XX4nDicRk8pU3SlJuOl0rJ9t7P8D5R&#10;+JlvpdrqU32KZdu4nFeoW3gix8V/sz6QkNuu37C0sfy/xb3JP58/Wu++Jn7N3wYn8OXV6/hPypdm&#10;VkhvJgf/AEOj4PaJYJ8FNO0KylkkisftFtumIZsCV8AkAZIUrXBlmVywNatCbT546JeqPWrZvCth&#10;aUqXN7s03fyT7P1PHfg7+0R4r8N2o8JXWqSSS6aoiMMzZJjHCke2MCvX/Dn7TmlXzLBrEXlt618v&#10;ftDaNrvwz8byeIvDlw1vIxIbCgq6n+FgeGHsfTtgEUvh18WtK+IU8mi3tt/Zup29sZWbdm2nCkBi&#10;GzmM8g4bj/aHSvPliM2wsmqEnJL7O/3HqYjKcuxkfbci1V7rofdOjfEbwprke+DUYx/ssa8/v18M&#10;3v7Sug681hbNeQm4SG8CDftNtKu3cOSMEjByOa8s8N/C746XVjDrPh7w3dTWsyh4JUuY9rqejD5u&#10;Qagu/B37Ufh3xzo/jBPhbqU8NjqEb3At5YpGMecPgByfuk13UMwzbESh7TDyVmnfllb12PDp5fga&#10;VSap4iOsWrOS6q1tz6L+MWj/ANqeDZ0KbiozXyN4ggI8/T2zkZC/XtX0V4r+L+uaVp0lh4p8N3lr&#10;HOpVGurVkDH2JGDXzv4w1ewvNWkurV12u2SM8V5fEsl9YhVp7r9D0eHPrWFg12d0zm9bRpPD+n6q&#10;Zc7WktJB3DIQ4J9tsmB/uVz884IzmvrRvghoOn/sv2ul6npsU11dN/aU0u35lkkGRg9QVTap9weo&#10;r5V8beH7jwvqXkO+6GQkwv8A0PvXsVKf1atClN+9KKl96vb1R+jZHxJg83dSnTuuWUkr/aV3qv8A&#10;LsZc04HGaryTDPDVDPc+9VnuuetbRge/KoW2mGeDVzw54j1Dwt4hsvEulSlbixuUmh9ypzg+x6Vj&#10;fasc5pVuC3WtKftKNRTg7NO6fZrYwqxp4inKnUV4yTTXdPRr5n6lfBH4laZ8U/hrY63Yy7hNarIg&#10;ZslcjlfqDkfUVqTuysyE9DXxj+wN8c28J+IpPhvqtw3kXUhn09mk+UNj54+fUfMO3DetfZupSRSK&#10;t9btlJBniv6n4azuGeZTTxS+Jq0l2kt/v3Xk0fw9xlw3U4Y4gq4Jr3U+aD7wfwv1Wz80ytM26szV&#10;LCG6geCeJXjZSrKy5BBHTFX2kyMZqG44PzN/DmvpYyT0PkJRsfBv7bX7EOi+GzefEr4diG1smbzL&#10;zS5JAiRse8RJwMn+D1+7/dHxV4r8CsGYeT/46a+xv2v/ANoHUPjB4+n0XQ7yRfDukTvFp8W3aLiQ&#10;HDTnnnJHy5wQvYEmvCtY0xL1SZIfxr+beJM6yf8At2p9Shy007NrZyvq0uivt99lex+o8D+Nn1PE&#10;LLs4vKkrKNXVyXT31u49pK8l1Tvp8t+NfB09qfOiTaynKn0966L4Z+IjfWapISJoztlVvX/P869E&#10;8deBY57R5Y4ge9eMrJJ4K8VLLISsMzbJPb0NdmGr08dh7J37H9SZTmOFxkI1qE1OnNXTTun2aa0P&#10;obwRrzQspEpFexeFPEpkt1Qy/wANfOvhjVV2rNG3XnivRvCniVlC/P7da+TzTB87bsepiMLGpGx7&#10;dY69GV5krUsvEiR7cTV5XY+JW2431dj8VFf468GFCpTloeDXyvmPZtM8Z7Av76tu38chlwJeleDW&#10;/jVoz/rSKtwfEIxtkyn869KnWxEFoeHiOHozd7HtV/4oiuEx5hrj/FgsNXtpbS8iWRJEKyIwyGGK&#10;5GP4jI3Bl/Oq9944t5o93nD3+aprVKtZe8VhMnqYaonE878d+I/EPwW1WO6mWTUvD9xJhZQczWjc&#10;nY2eHHoTzgHk9+n8E/Fbw14tt1utC1aOX+8mdrJ7Mp5H41neNdU0rxDpNxpN8A8NxGQy+ncEe4PI&#10;+lfP91oV94e1c3uj6hLbXELkLNA+0nnp9PbpXZhsFRx1FqfuzXVbP1Xf0PtqOGjiqHv/ABL8T7D0&#10;7xLsYETfka6fRvGIjKgzV8j+Ff2gvEWiBbbxRa/ao1wPtEA2yAepHQ/hj8a9O8JfGfwv4idIdM1q&#10;JpmXP2dm2yf98nB/KuWtg8wwOtrrutv+AeTjcjjUjqj6g0HxwgVVFxXXaX42R0GJwTXzXpPjUrtI&#10;n/8AHq6bS/HpTpKelTTz7FUNGfDZjwrGbbSPoWDxgrLnf9elSjxWp53fyrxOx8ft0E3/AI9VyPx4&#10;Tx5rf99CuuPFVTZs+aqcKzjLY9k/4SqPu9OHimIfdavIYvHTbdvm/rUn/CcSf89v1ro/1ql3Of8A&#10;1Zqdj1pvE8ePv/rUZ8TDOQ2K8qPjogczmk/4TYZ+aU/nSlxTJ9Q/1bl2PT5/Eg5/efyr5y/4Kqa6&#10;tz/wT++JkHnZ3aLEP/JqGu4uPG+f+W3614L/AMFJ/Fn279iH4h2fm/6zSYx1/wCnmKtsu4gnWzWh&#10;DvOC++SNHw/OnRlO2yb+5H4tQ9Ku21Urcgjg1etulfvcjyKJft+tXrfpVG361et+lckj16Jcg6LU&#10;ydKhg6LUydKwluejTJh92g9aB92g9azlubxCmv0p1I/3aQpbn2X/AMEHP+T37n/sR7//ANHW1fst&#10;X40/8EHP+T37n/sR7/8A9HW1fstXLX/iH84eJ3/JTf8Abkf1CiiisT87CiiigAooooAKKKKACiii&#10;gAooooAKKKKACiiigAooooAKKKKACiiigAooooAKKKKACiiigAooooAKKKKACiiigAooooAKKKKA&#10;CiiigAooooAKKKKACiiigAooooAKKKKACiiigAooooAKKKKACiiigAooooAKKKKACiiigAooooAK&#10;KKKACiiigAryr9uz/kyH4yf9kq8Rf+m24r1WvKv27P8AkyH4yf8AZKvEX/ptuKun/EXqjqwP++Uv&#10;8UfzR/NhbffNXLfrVO36tVy3619LI/pykaFtV6361RtqvW/WuWW56lHYuQfdH1qxHVeD7o+tWI65&#10;5HpQJU+7S0ifdpRWUtzoiFI/3aWkf7tIJH2T/wAG9n/KYH4RfXX/AP1H9Sr+nCv5j/8Ag3s/5TA/&#10;CL66/wD+o/qVf04V3UfhPx/jz/kcU/8Ar2v/AEqQUUUVsfEhRRRQAUjLuGKWikBz3xK+FfgT4v8A&#10;hK58EfEXw9DqWm3S/NDNkMjYIDo64aNxk4ZSCMnmvgj48/8ABGf43WV/Nqn7MH7Q1ncWrMWj0Xxs&#10;kkUkXzZwt1bo4fjIG6JeQMsckj9GKNq/3ayqYelW+ONztweY4zAfwZWv03X3M/Jvw7/wSK/4KN63&#10;qsdp4k8a+BdLs85muv7euZiBkZColvlmxk4JUcdRX1n+zL/wSg+D/wAG9ZtfG/xZ8Qy+P9etdr2f&#10;9pWix2FnKDnzI7fc2984w0jMBjIVTzX1jtX+7RgHqKmGFo05XSN8RnWZYmHJKVk+yt+O41V296dR&#10;RXQeUFFFFAwooooAKjuUWRDE/wB1lIYVJQQD1FS1fRgeNXEDWtxJbMOY3Kn8DimVrePbMWHiu6WM&#10;YWRhIB9Rz+uaya/HcVReHxM6T+y2vuZ+hUKntqMZ90mFFFFc5sFFFFABRRRQAUUUUAFFFFABWJ8R&#10;/Fn/AAg3w/17xoUVv7H0a6vtpXdnyomkxjIz93pkVt147/wUE8U2fgv9h/4u+Jr2WNVtvh3qwj8y&#10;TYHka0kSNN3Ys7Ko92rbDU/bYiFPu0vvdjOtL2dKUuybP50/g1bT3kqXdy7SSSSbpHdiS7E5JJ7n&#10;nrX054G0wPZKCv8ACK+e/gdaLthBHp2r6f8ABViFsVYL/B/Sv65orlppH4bXk3UbPBr1PL+K2oID&#10;92cD9K9g0DTVv9GaIqPmjI/SvI9exB8Y9Uj/AOngH9BXt3gKMPZKv+yKuJMjyH4ej+yvEl1pch2t&#10;DduuP+BZFU/2t/CTWDaF8V7C3+Xd9g1KRF9cvExx2++uT6qO4rQ8WQN4a+L15CvCzFZVH6f0r0LX&#10;/C8HxT+FGqeCZG/eXlkwtXP8Ey/NG30Dhc98fnWclzQaLjLlmm9jzv4NeLBtjHnfwjjivR/jH8Or&#10;L43/AArufDhIW+hX7Tpcxx8lwoO0fRslT7NXzN8JvE93pV3/AGffho5oJDHLG3VWU4I/A19NfDjx&#10;St1bRoZOvNKMo1I2Y5RlTndHyb8PPGGo+HdUbSNUWSCe2maOaGRSrI6nBBB6HNfQvg3xfZ65pZsr&#10;vbLHNGVeOTBVgRggj0rgv20/g3cabrH/AAujwpbsY5tq61DGo+RhgCb6EYU++D3Ncb8K/iDJGsaN&#10;KfzrkUpU58rOzljVhzor/Gb4TXPwz8QnxJ4MidtJuJNzW6ZJtyew9V9PTp71Y8BfEhpYVje46jFe&#10;o3WsLrGnLNFOyTRkPDIrYKMOQQfUGvvX9nT/AIJc/sK/8FK/gFpf7RVppWu+AfGUss9p4wXwbqUK&#10;2k+qx4EkzW00UiRpJlZxHF5W0TbcnANePnOb4fIqca9dP2cnZta2e6ut7Oz1XXTqd2AwdXMm6UGu&#10;ZK6T0uvXutDyn/ghp4k8byftymw8Kz3TaTeeE7xvEsMe5oTChQwyOB8u5Ziiqx6eYwH3iD+zw6V4&#10;5+x7+w78B/2IfBV14N+C2kXrSajMsuq61rFws19fMowgkdURcLk7VVVUZY4ySa9jHSvwvizOcPnm&#10;cSxNCNopKKvu7dX99vRI/RMlwFTLsCqVR3d2/JX6L+twooor5k9YKKKKACvxa/4Ln+GdYvv+Ch6X&#10;WiQBPN8B6e0zIwTe4knG4+p2hRn0AHYV+0tfiz/wXA+IM1n/AMFDLrTtKhjZtP8ABGnxXHnRnhz5&#10;kvGCMjbIv45Fetk/tPrT5Oz/AEHHk5lzbeR9Qf8ABvD4Gu9C/Z08feL9SC/aNS8efZM7iWMcFnbu&#10;vPTGbl+nvmv0Gr5D/wCCH9hdR/sAaD4gu7iN21rXtVutkce3ywt09vt6nP8AqM5/2sdq+vK5cfKU&#10;8ZNy3vb7tBe70Cvnf/gqz8KoPi1+wT8RNOGnRXF5omhvruntIvMUll+/ZlPZjEkqcckOR3r6Iqrr&#10;OlafrumXGi6tZR3FpeW7wXVvKuVljcFWUjuCCR9K56NT2dSM+zuGvQ/l3tPFl/fITFYR8f7Rq54e&#10;HjHxp4v0nwH4bsI5dS1rUoLGwhRSWeaWQRooz3LMBXfaj4B8I/Dr4o+Jvh3qIs/M0LWLqxb7Q67i&#10;YZmjyc45+X0H0r6E/wCCQ3wq8PfFj/goV4dm0+2spLfwlZ3PiC6WKNTtEIWKJhgdRPPDj069Rivu&#10;KmJo06cpqGyuW6dX2fM5n7RfCb4faf8ACv4XeG/hppSxrbeH9DtNOhEa4UrDEseRx3259ea6Khfu&#10;0V8I25O7IPmP/gsLd2lp/wAE6/iM18+2OSPTIQ20n5n1O0RB+LMB/k1+T/xOjMHwQXHH+iDr/u1+&#10;mf8AwXQ8Xf8ACOfsJXGgfa7eP/hJfGmj6dsm+9Nsn+2bU5+9/ou7v8qt+H5pfHZlsPgexOP+PPj/&#10;AL5r928MYOnkNWb6zf8A6TE/N+MJc2Z049or82fI/wAFPD8OufEBtYvJ2jjsZohb/uiyzXEkmFhJ&#10;H3SY1mkBPB8kjqRX01+1YPs/woXJx/o/P5V5D+zR4fV/hXe+IpLKFmvviVpVvb3Df6xfIsdQZ0X2&#10;P2iIt6FU9efYP2ym+y/Czk/8sR/IV9zg6nPTq+Tt+CPn8VHlr0/T9SP/AIJt/B/TPFv7FX7WHxP1&#10;YvC2k+EtDtLO4jjQsf8AiYfbpE3HLKpaytwwGAwb1UEb3iu1/tb4DLIBx9iz9Plr2L/gkn8ONPvv&#10;+CL37UXi7VIBJFqFnrixgNtYSWGircRnI5wJJFbBODjpya8o0YJqH7PyufmH2L+leLw7iniMwx8e&#10;kZxX/kkV+aO/OKPs8PhZd0//AEpv9Tgv+CTmlrqfjX496NJM0azfs8+KIzIvVQUjGfrXdeE1Gu/A&#10;JDuDf6H/ABfSnf8ABDXQo9V+Pvx222ck1xb/AAQ1xbWONSxLvNAm3H8RIOAMGovgWwvfgKEOM/Zf&#10;mx9K1ympzZ1jIdlT/JkZlG2AoS85fmjlv+CSngCfx58efjh4KtrQyfbPgH4ngjG0bTIZLUopJ4GW&#10;A6/0rrvhJcf8JP8AAQRsd2bQ/wAq9A/4N3/D0037enxO82zWS1i8CzR3SvgqRJeW+FIPUEA9q4T4&#10;A+G7zwXZeI/hZqRk87w9rF7pcqzbdwaCZojnbkZyvbj0rLKcTzcRYyh2jTf4Sv8AoaZlRtlVCr5y&#10;/Q8U/ZbszD428f8AgZ84uLVnVR07812P7DWqx6JYR+HpX2snjm1Ta3b/AEtBXPfCqBvDn7Y99pRX&#10;auoafIG7bua2f2NfA+ufET9sax+CuhpJmTx02o3rW6f6q0sy13O3PC/u4mUE92HXOD7NapChh3Ob&#10;so81/Q4aNOVXEKK68r/E+Frf73/AqtwdBVSHIarcHSvgJH9CUS/B90fWr8HUVQg+6PrV+DqK5p7n&#10;qUS7F0qxF0qvF0qxF0rmkelT6Ew6UUDpRWJ1RA9KD0oPSg9KAke+/wDBKb/lJF8Ff+ygWH/owV/U&#10;PX8vH/BKb/lJF8Ff+ygWH/owV/UPXh5x/Gj6H5Xx5/yMKX+H9WFFFFeOfChRRRQAUUUUAFFFFABR&#10;RRQAUUUUAFFFFABRRRQAUUUUAFFFFABRRRQAUUUUAFFFFABRRRQAUUUUAFFFFABRRRQAUUUUAFFF&#10;FABRRRQAUUUUAFFFFABRRRQAUUUUAFFFFABRRRQAUUUUAFFFFABRRRQAUUUUAFFFFABRRRQAUUUU&#10;AFFFFABRRRQAUHrRQetAH8a/xW/5Kv4m/wCxivf/AEe9Zdv9+tT4rf8AJV/E3/YxXv8A6Pesu3+/&#10;X6Z9lH65h/hRetqvW1Z9uea0LauWoetRLkHQ1ai6VVg6GrUXSueR6dMkTpTj1pqdKcetYm4UUUUG&#10;gUUUUAFFFFABRRRQAUUUUAFFFFABRRRQAUUUUAFFFFABRRRQAUUUUAFFFFABTX6U7tTX6U47kyP0&#10;H/4N1/8Ak5Lx5/2Iy/8ApZDX6+LsxzX5B/8ABuv/AMnJePP+xGX/ANLIa/X1N22vIxn+8P5H59n3&#10;/Ixl6L8g/d0fu6X5/aj5/auU8YT93R+7pfn9qPn9qAE/d0fu6X5/aj5/agBP3dH7ul+f2o+f2oAT&#10;93R+7pfn9qPn9qAE/d0fu6X5/aj5/agBP3dH7ul+f2o+f2oAT93R+7pfn9qPn9qAE/d0fu6X5/aj&#10;5/agBP3dH7ul+f2o+f2oAT93R+7pfn9qPn9qAE/d0fu6X5/aj5/agDy79q5mX4dQIr4DapHu/wC+&#10;Xr5+0jWNQ0C+W/0u6aOToWjO3K+lfQP7V2f+FfW3/YUT/wBAevncqx6gV+T8Ya5y/wDCj+lPDKlT&#10;rcIKE1dOU0132PQdK+L3jJrXz4NTuGVeG3EnBqzD8evGtkNst0zH13HivObW6vNPl+02Fy8MmMb4&#10;mIOPT6Vdj163uVWHW9N8weYC1xakRSbe46FT/wB8596+HqYfGXvSqtep247hGKk3QinHs91+jO51&#10;f9ovxBqOmy2d7M21oyPvU79lr9pHR7bUNc+HOv8Ayuz/AG6xdjgN0WRfr91h6jd6V6B8PtD/AGWL&#10;jTofK0FbqTaC0mqyGRmPHUZC/koHXiu48P8AhD4FWF2uo+GPA3hu1uPL2Lc2+lQJKV9N4XcfxNe3&#10;luX4inUVapioSe1k2/zSPzTFYzCwpzw7ws156KzXXqfOP7T/AIm8K+LdOZ4AokUYYq3614r+zro1&#10;nqHjnWFRlby9NIK7eoMi/wCFfd/j34WfDjxbaMNU8JaXcfLjebVNwHPG4DOOfWvmzwx8L/B/gj41&#10;aynhTTTZ/atLYSW6ysyfLInI3E4PPPOPavRpYb2OPjWk18vQ2wuZUamXToU000uvqjc+Evxx8U+A&#10;A3g43zNHY/LDDI3/ACy/hx7Dp+Fez+Ff2j/D+t7YdTbynPX5sV8ufGaz1PwreQeMdIt45JbbiSOV&#10;Mq6ZBK+ozjqCDVDwn8TPDfjTTW1DSbvybi2UNe2M0n7y35xuzxuTOPnHHIyFyK8fG4rNMurSlRk5&#10;Qett7f8AAOqWW5fmFJVJRs31Xc+6LHW/D3iK3aOK5hmWRcNG2CCPTBrxD9oT4DfDnxDr2m2vhu2/&#10;sjULy/hhkks+I5Q0gGGToDz94Y9TnFeY6B8TvEGgMr22osydfvdavad+0Ct/8XPC0Gr3LMr61bRH&#10;HJG6QLnn3INZQzyhmSjSqU9bo5cPk2MwNd1KE3ZJ6fL8T6k+IlrFJ4MubO3TbHHCFjX0AHSvjrx9&#10;p0d/b3NvImZLeTzYxjqVOcfiOPxr7F1rWNI1fw/dQ218jEwn5S2K+SvHqmz8R3MY6bzT4prVI4ql&#10;XT1FwrUeHjKK0adzw7xbaLoniC609JfMjSTNvJgjzIj8yN+KkGseS8HrXf8Axv8AhV478MaHovjv&#10;U/D1wmm3+n7I7skNwkjpGSATtBiEWMgZFeUTX23nNe9RjzQTt0R+q4bG08RQU4SUujad9Vo9vM1l&#10;vBnrUkV2CeWrDF9z96rEF4D1rSVM6I1vM6bRtbvdF1K31fTLlori1mWWGRDyrA5Br9DP2X/jbp3x&#10;g8A20kkircqPLnh3Z8uUdV+h6j2Nfm7b3BPBNel/s7fGa++D3jiHVDI39n3LKmoRrzgZ4kA9V/UZ&#10;HpX13BfEX9g5l7Os/wBzUspeT6S+Wz8n5I/P/EnhH/WnJ/a4eP8AtFG7j3kvtQ+e8fNW0uz9FZ1e&#10;CXY3/wCuuF/aW8Rah4W+A3inW9IdluF0l4opI3KtH5hEZcEdCofcD7V2HhjxLp3jvw7DrOmXSSbo&#10;lYMjZDKehHtVHxz4StPHfgzVvBOpM0cOqafLaySIOU3qVDDPcEgj6V/QGJjUxGBqQpO0pRaT82tG&#10;fx/iqM3TnBaOzXoz8zbHSHuAFxU83gyRhkR11sXhXUPCviW88H+I7OS3vtPuWguIpF2nIPUeoI5B&#10;6EEEZBrrLHwrFcwghe1fyXmGHlRqOElZp2aPzmF6crM8U1HwGbhGieH7wrx34y/sw67rVvJe+FGS&#10;STBP2WZgpb6N0/PH1r7OufAalc7axr/wI3/PHP4Vz4LHYzL6vNRl8ujPtOGeOOIuE6vNl9a0W7uD&#10;1g/WP6qz8z8/vBOs+KvCNw/hDx1ot1Y3ls2yP7VGV8weqno31BIr0fQvFixuCH7etfQnxS+Auj/E&#10;bwrP4c1hJIt3z211GoL28oBw6574JBHcEjvXyB420fxj8FvFb+DvHFn5ci5a0u0U+VdRZIDof5jq&#10;DwfWvtsDjKOeRacVGot10fmv8uh/ZXhh4rZfx3ReFxCVLFw1cL6Tj/NC+unWN21vdp3PaNO8XKwB&#10;L1or4j3jiWvGdE8axSqpMtdHaeKQVxvrGtlvLLY/XJUYyO9m8Qyg5D1TuvFU69HrnP7dSReGWoZ7&#10;4Sc7qzjheXdE/V4HQ/8ACa3Cc72/Oo5fHlxyBK3PvXK3F3jo1Z13qBT+KuqOEg+gvq9M6nUPG8zr&#10;gy/+PVj3WpLe232tn+Z8/wA64/V9cdW8qI5dmwo9TVq91lbGwS2DD5EAJHrXXHBxhayLp8sb2JtW&#10;vY0Qgn9a5q+1eONi6S4IPBWs7WvEks03k26tIzcKqqSTWa2ja9ctm6P2dW/hPLV7NDC8kVzsmU77&#10;HZ6D+0H488HSYsvEElxD/wA8Lw+Yv4E8j8CK7nw5+3WLZ1g8S+F2x0aexuN3/jjD/wBmr5z8VeIv&#10;Cvg9vs1/I9zdbcrbx/M/484X8a5+X4pahOvlaN4a2f3Wlfp+AArWpw7gcdHmlRvfr8P+V/xPJxWP&#10;wFOTjOSb7JNv8P1Puzw5+2r8Jb6BXvPErac38S6jbvEF/wCB42f+PVz+t/8ABTf4M6NrbaVYW+ra&#10;pDG21r6zhURE5wdvmMrMPfGD2yOa+Gb3TPF/ieYTanMzLnKxjhV+gq7pvw01CVtzA/lXLHgbh+nJ&#10;yqyk/K60+drv+tz5/EYqtWn+4pWXd7v/AC/E+4bT/gpz8GriRV/szXlB+832SM4/8frYt/8Ago18&#10;GpuI7fXj/wBw9f8A4uvivSfhrdR7cxt9a6jS/AUsIXfHXDiOEeG4fDzf+Bf8AKVPES+KK+4+ivij&#10;/wAFP/Bvg/TI/wDhD/BGq6lfXG4RLfFbaFOOpYbyf90Dn1HFeP6t/wAFLv2k/Ek7Lor6Jo8TH5Rb&#10;6eZnA9Mysw/8d/Ksu6+Hena3praZq+nrLC/YjkHsQeoI/rXHX37PWv6Xceb4e1JLqHkiK4+SRfYH&#10;GD+ldeW5Lwrh48sqScu8/ev9+i+4qtgcZz80VePZaNfqzq7j9pP9oXxfN5uv/GLWmLfeWzuBaoc4&#10;42QBF7elct8cPFfjTW/hZrC61401a8VrVVaO51KWRSvmA4ILY61peH/h34ktT/p1g0e3rnB/lWd8&#10;btIlsPhXrDSK3y265/77WvZw8cHTxVONGMVqtkl1XZGmOwVOOUVpShZ8kt/8LPmO3ByfrVy2PHSq&#10;sIwc4q3AOOlfcSPxKkX7brmr1v6VRtxzkVet+tckj1aJch4AFTJ0qGLtUydKwluejTJh0oPWgfdo&#10;NZy3N4hSP92lNI/3aQSPsv8A4IOf8nv3P/Yj3/8A6Otq/Zavxq/4IPcftwXGP+hH1D/0dbV+ytct&#10;f+Ifzf4nf8lP/wBuR/UKKKKxPzsKKKKACiiigAooooAKKKKACiiigAooooAKKKKACiiigAooooAK&#10;KKKACiiigAooooAKKKKACiiigAooooAKKKKACiiigAooooAKKKKACiiigAooooAKKKKACiiigAoo&#10;ooAKKKKACiiigAooooAKKKKACiiigAooooAKKKKACiiigAooooAKKKKACvKv27Of2IPjIP8AqlXi&#10;L/023Feq15X+3X/yZF8ZM/8ARK/EP/ptuKun/EXqjqwP++Uv8UfzR/NfbjDVct+tVbcfN0q5bjvi&#10;vpZH9OUi9a1et+tU7YYPAq5Bn0rlkepRLkHCj61YjqvD0FWVAxxXPI9KBIn3aWkX7tLWUtzoiFI/&#10;3aWkb7tIJH2T/wAG9n/KYH4RfXX/AP1H9Sr+nCv5j/8Ag3t/5TA/CL66/wD+o/qNf04V3UfhPx/j&#10;z/kcU/8Ar2v/AEqQUUUVsfEhRRRQAUUUUAFFFFABRRRQAUUUUAFFFFABRRRQAUUUUAcL8WdPC3Vr&#10;qqj7wMT/AIcj+Zrka9K+IGmHUfDdwVX5ocSr+B5/TNeZqc96/NOJsP7HM3NbTSfz2f5X+Z9jktb2&#10;mCUesW1+qHUUUV88euFFFFABRRRQAUUUUAFFFFABXyJ/wXQ8ZXPg7/gmP8RvsN00NxqjaVp0TLGr&#10;ZWXUrYSqdwIAMIlXPUEjGDgj67r8/P8Ag5B8RrpP7COl6EZlU6t8QtPi2mbaXCQ3EuAP4vuA47Yz&#10;2r2uHafts+w0f78X9zT/AEOHNJ+zy+q/7r/FWPyZ+CEQCQn6V9O+Cht05Rn+H+lfMvwTkCeSo/ui&#10;vpfwa/8AxL1IP8Nf1JTfun4xWj7x8++Oplg+NOoFTjdIua9s+GV75lonP8Irwb4pXS23xtu+fvKr&#10;frivYPhXqG+BF3fw04y95ilHRHL/ALTdkdJ8Z6b4gThZgUb+f+NdR8Kdejmto0837y4qj+1dpjXX&#10;gmPVo48tayK+fTnmuN+D/idTFDl6mUuWRUY81M4P9pfwr/wrX45XGrWFt5Wn69GL232jC+aTiZfr&#10;v+Y+nmD2rsPhN43BSNTLXUftS+DG+Ivwhk1OxBa+0NvttqqjJZAMSL7ZXn3Kivnz4YeLzBLGjy96&#10;55P2dSx0xj7Smn1R9ezSWHizw9Npd/Ck0M0JR45BkMMdK+T/ABx8DvGPw0uNU8YaFYtdeHtNvo47&#10;uaJtz2Il/wBUZF6iNmBQScruCqxBdA3vngDxbHcW6xmQdK9G+B3xptv2evj1o/xW1LTLfUvDtykm&#10;leMtHurcSw3+kXK+XcRun8eFPmBehaMAggkHLHSq/VZTox5pRV0u9ul+l9k+jKwvLCuozdovRvt5&#10;/I+UPCXjMT2aq8nRa/Z7/ggn8K/iF4D/AGXNe8YeNLO+sbLxZ4nN9oOn3kJTdbrbxR/a1BPSUjaO&#10;BlYVOSCMek+Gv+CS3/BNRtetfid4Z/Zq8P3H2iNLizkt9SupbCVGPmJIkHnG3ZTkEEJjbgDjivpq&#10;2tLWygjtrO2jhjijCRRxqFVFAwFAHQAdq/F+KuNsPnWWrB4enJXacnK2luiSb69dO1tT7/J+H6mB&#10;xf1ipNOy0Sv16v8AyJKKKK/Nz6oKKKKACiiigBGYr0Ffh3/wVS+Kega7/wAFGPiMlys0i6bHZafD&#10;utl+Qx2VuHHuPM8wgnnB7cAfuHKARyK/n1/aQ0zw78Rf2qfiZ4/S6k26l4y1C4XyZl2PvupDkfe4&#10;x7nrXrZSqftJynfbp6o2oqo5+5b5n67f8EhtR0TVf2AfA95oEW2AvqQZTGV/eDUbkOcf7wNfS1fL&#10;H/BGh9Hh/YG8L6No84b+ztV1aC4Uf8s5DqE8u3p/dkU8Z+9+A+p64MVb6xO3d/mZS5uZ3CiiisBH&#10;89v7d/we1Dw7/wAFAfi5pdhPAIZfF13exqYzFsW4YThdvPQS4yPvYzgZwPsX/g3a+Ep0jxh8VfiZ&#10;qEcUk8drp+l28qMcxqzTSyL15yY4j93+DryQfnr/AIK+a94i8Kf8FOPiIPsVv5N3Y6TNatICS0f9&#10;l2aE8EY+dHHPpX25/wAG92jajJ+yf4s8d6vbCOTWfiBPHbFVG2S3htLYBhyT/rHmXn+7wOefqsZW&#10;xDypSb0aj+g/3HKrbn3svSigcDAor5UR+ff/AAcB6p9o+E3wr8DtL/x/fEg3wi8rO7yLG4jzu7YF&#10;z0759q/P/wDa6uRpfwZ+zqcf6Lj9K+1/+C7HiSLVPjf8GPhxDKzNbwarql1FubCqz28Ubf3SSVl9&#10;xj0NfCn7eN+tn8OVs95z5YHFf0NwFT9jwnCX8zk//Jmv0Py/iSftM8a7WX4IPh58LY/Bf7InwFvZ&#10;0t/tnjLxV4p8RP3mWINY2EaHgfJ/oZcDnmRueSBT/b3vhaeAobMHqFGK9/8A2q/h5f8Awf8AHX7P&#10;H7Mmqoq3ngf4E6dJrFvG+5YNQup5jcpyAw+eHOGAO0rwOa+dv24tH1jxnrOh/D/w5bNcahq+p29j&#10;YwqCTJNK4RFGATyzAcAn2r2MkrKpkrrt6SlOV/Jzk1+FjhzGny5pGml8Kivmkr/ifpZ+yh8KLb4R&#10;/wDBvbrmmLbPHc618E/FGt3zSMxLyXdneTKcH7uImiXAAHy55JLH4X8BASfs+qP7tnhvyr9b/wBq&#10;P4f6R8Kf+CZPxI+F/h5f9B8O/AvWdMs9oPMcGjTRKeST0UdST6k9a/Jb4YW6yfARY1HP2M/nivlf&#10;DnEPGPHV/wCapf79T2OLKXsY4eHaNvyPVP8Ag3a8MB9V/aW8WvcOGsdB06ySPZ8r+cNRdjn1HkKM&#10;f7favG/2YT9q+CSoDu/0c596+rf+Df3w2bH9mv4/eJjOW+2eJpLXy9nC+Tp5bdnvnz8Y7bfevk79&#10;kV1m+ECQg/8ALv8A0r1OHantOJsy8nTX3Ra/M5M4jy5Rhf8At780e/f8G8/h14/2w/jRrom2pa+G&#10;bG3aLHLGW5Zs57Y8k/8AfXtXnOuQjQP21PjJ4VaOJPL+ImqsEhXC/PcO+eg/vfnmvdP+De7Qrd/j&#10;1+0JrzNJ51tD4dt41U/KUlbUmYkYznMK45xyevGPGf2rIW8Hf8FS/jFoLxRReZr1pd7bfAU/aNOt&#10;Z9xGB8xEuT/tE5z1rhyqv/xsDGU/7kfwUP8A5I6cwp34YoS/vP8AX/I8B8RaZc6P+2fo2o2ltI0f&#10;kv8AanjjJEaFgoZvQb2VcnuwHevs7/gij8FPBiftG/tIfEnVNIa41rQ9H0+LRL2eRj9mhv11B7lV&#10;Xhfm+ywgMQSFUgHDNn5J+JGk67e/HlvE2iXt1Fb6JpUN3qi2sRZZbd9SsbYLKR91POuImBPG9UHU&#10;ivub/gkpqF3pX7QHx68OxwJ5OreA9Hv2k53K0Jv0Cjtgids/QY7163FkpSyKuoPVTht5yhf71+Bx&#10;5Gkszot9Yy/BOx+Dqff+nFXLc5/GqsQ+bkVbthz0r5+R+500XYPuj61oW4zVC3GQBV+2z6VyzPUo&#10;lyH7masRdKrw/cqxHXPI9Kn0Jh0ooHSjvWJ0x3A9KD0oPSg9KAke+/8ABKb/AJSRfBX/ALKBYf8A&#10;owV/UPX8u/8AwSl/5SSfBUf9VAsP/Rlf1EV4ecfxo+h+V8ef8jCl/h/VhRRRXjnwoUUUUAFFFFAB&#10;RRRQAUUUUAFFFFABRRRQAUUUUAFFFFABRRRQAUUUUAFFFFABRRRQAUUUUAFFFFABRRRQAUUUUAFF&#10;FFABRRRQAUUUUAFFFFABRRRQAUUUUAFFFFABRRRQAUUUUAFFFFABRRRQAUUUUAFFFFABRRRQAUUU&#10;UAFFFFABRRRQAUUUUAFB60UGhgfxs/Ffj4r+Jv8AsYb3/wBHvWTb/frW+KwB+K3iYn/oYL3/ANHv&#10;WTbDnJFfpS+BH65h/hRctuefetCD7w+tUbYAdu9X4ByOK557nr0S5B92rMXSq0P3asx1zyPSpkid&#10;KcetNTpTj1rE3Ciiig0CiiigAooooAKKKKACiiigAooooAKKKKACiiigAooooAKKKKACiiigAooo&#10;oAO1NfpTs9qR/u1USZH21/wQy+O3wc+Avx78Za/8Z/iVo/hmxvvB4t7W61i8WGOWX7VE2wE9TtBO&#10;PQV+np/4KQ/sGqMt+1n4HH/cej/xr+eOQdDVeVRjArGphKVafNJv8P8AI+fx+T0sZiHVlJq5/RE3&#10;/BSf9ghev7W3gf8A8H0f+NNP/BSz9gNeW/a68DD/ALj0f+NfzqXCA1TnjGMYojluHl1f4f5HlzyO&#10;jHab+4/o0P8AwUz/AOCfy8H9rzwL/wCD6L/Gk/4eb/8ABPv/AKPA8C/+D+L/ABr+cGaLtiq0kRHN&#10;axynDv7T/D/I5ZZTCP2mf0i/8POf+CfP/R4PgP8A8KCL/Gj/AIec/wDBPr/o8HwH/wCFBF/jX82r&#10;xZNNMPt+tV/Y+F/ml+H+Rl/Zsf5mf0mf8PO/+Ce/f9sPwJ/4P4/8aP8Ah53/AME9v+jw/An/AIP4&#10;/wDGv5sTAfX9aPIz1P60f2Phf5pfh/kL+zY/zfgf0nf8PO/+Ce3/AEeH4E/8H8f+NH/Dzv8A4J7f&#10;9Hh+BP8Awfx/41/Nj5A9aPIHrR/Y+G/ml+H+Qf2av5j+k7/h53/wT2/6PD8Cf+D+P/Gj/h53/wAE&#10;9v8Ao8PwJ/4P4/8AGv5sfIHrR5A9aP7Hw380vw/yD+zV/Mf0nf8ADzv/AIJ7f9Hh+BP/AAfx/wCN&#10;H/Dzv/gnt/0eH4E/8H8f+NfzY+QPWjyB60f2Phv5pfh/kH9mr+Y/pO/4ed/8E9v+jw/An/g/j/xo&#10;/wCHnf8AwT2/6PD8Cf8Ag/j/AMa/mx8getHkD1o/sfDfzS/D/IP7NX8x/Sd/w87/AOCe3/R4fgT/&#10;AMH8f+NH/Dzv/gnt/wBHh+BP/B/H/jX82PkD1o8getH9j4b+aX4f5B/Zq/mP6Tv+Hnf/AAT2/wCj&#10;w/An/g/j/wAaP+Hnf/BPb/o8PwJ/4P4/8a/mx8getHkD1o/sfDfzS/D/ACD+zV/Mf0nf8PO/+Ce3&#10;/R4fgT/wfx/40f8ADzv/AIJ7f9Hh+BP/AAfx/wCNfzY+QPWjyB60f2Phv5pfh/kH9mr+Y/pO/wCH&#10;nf8AwT2/6PD8Cf8Ag/j/AMaP+Hnf/BPb/o8PwJ/4P4/8a/mx8getHkD1o/sfDfzS/D/IP7NX8x/Q&#10;d+0V/wAFD/2GfGHgu303w1+1d4Gu511BZGjj8QQghQrDPJHc14r/AMNifsp/9HG+C/8AwpLf/wCL&#10;r8WxAAc5o8r/AGq+czPgHKc0xXt6lSadktHG2nrFn3XD/F2acO5csHh4QlFNu8lK+vpJL8D9pP8A&#10;hsT9lP8A6ON8F/8AhSW//wAXSf8ADYn7Kef+TjfBf/hSW/8A8XX4ueV/tUeV/tV5/wDxDHI/+f1T&#10;74//ACJ7n/ETM+/59U/un/8AJn7XaX+23+y3pzbD+0f4L8vPbxJb5H/j9bFt+33+zJYMstj+1J4O&#10;GP4f+Elg4/8AH6/Dkw56mjyB1zXLW8JeH6suZVqqfk4//IHi4zi7H46r7SVKmm97KWv3yP3Yj/4K&#10;Y/s/W0Hlr+014Mb1P/CSW/8A8XXGt/wUE/Z6tvizpfi1vjx4QuLXzjFfbfElr/qXG1j9/tkN/wAB&#10;r8WTCD1NHkgjBIrbD+FuT4eSf1ms7d3D/wCQPOWd4pX/AHcNVbZ//JH7mfET9u79jHxLpVxp1v8A&#10;tCeDZNy/IV8R2/X8Xr5k8Q/tBfCDR9fOu+C/jp4VWaOTfby2/iq1VlPsfNFfmd5A9aPIGMcV3T8O&#10;8mqS5nUqffH/AORFhs7xuFi4wjH5p/8AyR/Q/wDC3/gqT+wbqvhPTtN+KPxo+G8d1HZRJPu1S1ZV&#10;fYAwxk/Sk8XftPf8EZvGtzHqF/8AtBfDqzuYZBJDcaX4iFq0bA5BCxkLkHkZU4xX88PkAdDQIccA&#10;10R4Eyrk5alSc/OSg39/Ieb9YxEKvtKMuR/3XJL/ANKP6EvE/wC2v+wbbJJc+BP29vArfIdtjqGu&#10;xnccdBIOn4g/WvH/APhtj9lXxF4qsrbWv2j/AAXDbTXkcd3dt4ltisMZYbnOJOQFyeM57V+JpgDc&#10;E0fZ1znivMxfhbw/jJJzqVFbonG3/pJ34fOsww8Wlyu/Vp3/AAa/E/om+Pv/AAUM/wCCefjLwlDo&#10;uiftYeAbtYV2LANdh27cYxhsDGO1fEvxL+M/7Ndj4jkbwT8ffB11YTLvjVfE9tmE90O6QZHcex9q&#10;/LPyR60fZ1IxXdLw+ymWOlifa1FdWavG3/pJrlefZhlNH2VJRa80/wBGj9Kh8dvg0Dk/Gbwj/wCF&#10;Raf/AByrVt8fPgkh+f41eEB/3M9p/wDHK/MvyAOh/WgwA8k1u+Bcpf8Ay8n98f8A5E9aPG2bx+xD&#10;7pf/ACR+o1t+0N8CFA8z43+D/wDwprT/AOOVpW37Sf7PceBJ8dvB4/7ma1/+OV+U/kA9T+tHkAdx&#10;WMvD/J5f8vKn3x/+RN48fZzHanT+6X/yR+7X7I//AAU2/Zy+F9wPCvjP9ovwfHpnLW1xJ4mt2EHc&#10;xkBydp7eh+vH0pN/wVQ/4Jv3ES3CftmeAVYjLRtr0fFfzI+QD1NBgB7ivtsppyynAww0ZuajonKz&#10;aXRXVtF08tNj8yz7KMPn2Zzxskqcp6yUFaLfWVm3ZvrbRvXds/oG/ad/ax/4Jy/FyJfGngj9tH4d&#10;2fieziCDzNfRY76MZIjc/wALAn5X/A8Y2+R+C/27/wBmKK3VdY+P3g2Ej+94jtj/AOz1+KvkD1oE&#10;AHQ14GecK5TnuJ9vUThJ78tlfzd09fTc+SxXhxleKqe0dSab3ty6/gfuoP27P2N5Ew37S3gkf9zD&#10;B/8AFVFN+25+xhJz/wANMeCP/Cht/wD4qvww8jtn9aPIA6H9a8FeG+Sr/l7U++P/AMiYf8Qxyv8A&#10;5/T/APJf/kT9vb/9s39jyTmH9pfwQ3/cxW//AMVXF/E745/sK/Fbw9L4Y8Z/HLwJeW0nMbf8JBbC&#10;SFuzxsGyje47cHIJFfjt5I9aPJ/2v1rWn4e5TRmpwrVE1s046f8Akp0YXw7weCxEK+HxNWE4tOMo&#10;tJprZppXTPtb4maH8LfAeote/DH9pLwV4i0xpv3Vu3ii1juoFPQMGkCuB03KQT12is/S/iT4ejA8&#10;/wCIPhdf+5qsf/j1fHPkDrmjyfevoI8P4T2ajOcpPu+W/wCCSP3LLOOuJMBg40a0o1mvtzjaT9eV&#10;xV/NJfqfcFp8VfBy48z4keF//Cqsv/j1Wl+LHgHOG+JvhUf9zVZf/Hq+FTCD1NAhx0NYy4Yy+X2p&#10;fh/keh/xEjPP+fVP7pf/ACZ90zfFH4esOPib4W/8Kmy/+PVnah8SPBTqfJ+IvhZvT/iqrL/49XxO&#10;Yc9TR5XGM048M5fH7Uvw/wAhPxGzx/8ALqn90v8A5M+vW8deE7Wb+0JfG/h2eT/lmkPiqw+T35nH&#10;NOsPFvhPxE7JqPxO8M6fGGywm8UWRZh7bZiPzP4V8geQKPJHrWv+r+D6Sl+H+Q/+Ii5zy29jT9bT&#10;/wDkz7i0nWvgtpMeLf4peEtx+9I/iqyLN+Pm1xnxc+JlszNoHw28VeGW3KPtGrt4r08KoI+7GDPn&#10;PqxHHbPUfKBhz1NHkL7UUeH8DSre0lKUvJtW/BI5sRx9nlem4KMI36pSv/6V/wAE9q0fwdosbefq&#10;Pjjwy8jcszeLrAk/X99XTafp/hKBQreNfCo/7mqw/wDj1fN/k991Hk5/i/WvQqYGlU3lL8P8jmoc&#10;ZZhh42hRp/dL/wCSPrHR08AqR9q+JHhOP/e8VWP/AMdrrdDf4Lx83fxj8Gxkc/N4os+f/IlfEPk+&#10;9HkD1rz62Q4et/y8mvS3+Rv/AK9Zt/z6p/dL/wCSP0Ct9V/Z9hTn44+C/wDwprT/AOOVIviv4DQq&#10;Qnxr8Gn0x4otP/jlfnz5P+1+tHk/7Vcb4Twb3rVPvj/8iJcdZtH/AJdU/ul/8kfoFL43+C4H7r4w&#10;+EP/AAqLP/45VO58efCZf9X8WfCJ/wC5os//AI7XwT5HpTvIGcgYprhTAL/l5P74/wDyJtHxAzmO&#10;1Kn90v8A5M+6J/H3w1wRH8U/Cf8A4VVl/wDHa89+Pnijwjqfwt1m10vx14dvJZLdQsFn4htJpX+d&#10;fuokhZj9Aa+WfIApywDpXTQ4fweGqRnGUm07626fIzxXHWcYzDzozpwSkmnZSvqraXkwiAPQVcgX&#10;gcVHFDjgVahTHJFe1JnydKDLFuvHAq9AMCqsCnFXLdB/FXPI9KjEsJwQKnTkYqKPkmplGDgVhLc9&#10;CmSUUUVkbRDnFI/3aXsaR/u04hI+qf8AgjZ8Xfhl8F/2vJ/GPxY8c6b4e0tvCF7brqGrXSwxGVpY&#10;Cqbm4yQrcf7Jr9U/+Hh37DYGT+1V4I/8H0X+Nfz/ALKCCSKrSgHj3pSo06kru/8AXyPgOIuBcv4g&#10;zD63Wqzi7JWVraeqZ/QM3/BRT9hdRk/tWeB//B9F/jTT/wAFGv2E15f9q/wOP+49F/jX8+M6DqRV&#10;O4i9qqODoy6v8P8AI+an4XZTH/l/P/yX/I/oYP8AwUg/YNHX9rTwL/4Pov8AGk/4eR/sFf8AR23g&#10;X/wfxf41/O7NF3xVaSE9q2jgKD6v8P8AI5ZeGuVx/wCX0/8AyX/I/oq/4eT/ALBA6/tb+Bf/AAoI&#10;v8ab/wAPKv2Bf+juPAv/AIP4v8a/nReEHsKaYM1X9n4fu/w/yMf+Ic5b/wA/Z/8Akv8Akf0Yf8PK&#10;v2Bf+juPAv8A4P4v8aP+HlX7Av8A0dx4F/8AB/F/jX85pgPrR5P+1+tH9n4fu/w/yF/xDnLf+fs/&#10;/Jf/AJE/oy/4eVfsC/8AR3HgX/wfxf40f8PKv2Bf+juPAv8A4P4v8a/nN8n/AGv1o8n/AGv1o/s/&#10;D93+H+Qf8Q5y3/n9P/yX/wCRP6Mv+HlX7Av/AEdx4F/8H8X+NH/Dyr9gX/o7jwL/AOD+L/Gv5zfJ&#10;/wBr9aPJ/wBr9aP7Pw/d/h/kH/EOct/5/T/8l/8AkT+jL/h5V+wL/wBHceBf/B/F/jR/w8q/YF/6&#10;O48C/wDg/i/xr+c3yf8Aa/Wjyf8Aa/Wj+z8P3f4f5B/xDnLf+f0//Jf/AJE/oy/4eVfsC/8AR3Hg&#10;X/wfxf40f8PKv2Bf+juPAv8A4P4v8a/nN8n/AGv1o8n/AGv1o/s/D93+H+Qf8Q5y3/n9P/yX/wCR&#10;P6Mv+HlX7Av/AEdx4F/8H8X+NH/Dyr9gX/o7jwL/AOD+L/Gv5zfJ/wBr9aPJ/wBr9aP7Pw/d/h/k&#10;H/EOct/5/T/8l/8AkT+jL/h5V+wL/wBHceBf/B/F/jR/w8q/YF/6O48C/wDg/i/xr+c3yf8Aa/Wj&#10;yf8Aa/Wj+z8P3f4f5B/xDnLf+f0//Jf/AJE/oy/4eVfsC/8AR3HgX/wfxf40f8PKv2Bf+juPAv8A&#10;4P4v8a/nN8n/AGv1o8n/AGv1o/s/D93+H+Qf8Q5y3/n9P/yX/wCRP6Mv+HlX7Av/AEdx4F/8H8X+&#10;NH/Dyr9gX/o7jwL/AOD+L/Gv5zfJ/wBr9aPJ/wBr9aP7Pw/d/h/kH/EOct/5/T/8l/8AkT+jL/h5&#10;V+wL/wBHceBf/B/F/jR/w8q/YF/6O48C/wDg/i/xr+c3yf8Aa/Wjyf8Aa/Wj+z8P3f4f5B/xDnLf&#10;+f0//Jf/AJE/oy/4eVfsC/8AR3HgX/wfxf40f8PKv2Bf+juPAv8A4P4v8a/nN8n/AGv1o8n/AGv1&#10;o/s/D93+H+Qf8Q5y3/n9P/yX/wCRP6Mv+HlX7Av/AEdx4F/8H8X+NH/Dyr9gX/o7jwL/AOD+L/Gv&#10;5zfJ/wBr9aPJ/wBr9aP7Pw/d/h/kH/EOct/5/T/8l/8AkT+jL/h5V+wL/wBHceBf/B/F/jR/w8q/&#10;YF/6O48C/wDg/i/xr+c3yf8Aa/Wjyf8Aa/Wj+z8P3f4f5B/xDnLf+f0//Jf/AJE/oy/4eVfsC/8A&#10;R3HgX/wfxf40f8PKv2Bf+juPAv8A4P4v8a/nN8n/AGv1o8n/AGv1o/s/D93+H+Qf8Q5y3/n9P/yX&#10;/wCRP6Mv+HlX7Av/AEdx4F/8H8X+NH/Dyr9gX/o7jwL/AOD+L/Gv5zfJ/wBr9aPJ/wBr9aP7Pw/d&#10;/h/kH/EOct/5/T/8l/8AkT+jL/h5V+wL/wBHceBf/B/F/jR/w8q/YF/6O48C/wDg/i/xr+c3yf8A&#10;a/Wjyf8Aa/Wj+z8P3f4f5B/xDnLf+f0//Jf/AJE/oy/4eVfsC/8AR3HgX/wfxf40f8PKv2Bf+juP&#10;Av8A4P4v8a/nN8n/AGv1o8n/AGv1o/s/D93+H+Qf8Q5y3/n9P/yX/wCRP6Mv+HlX7Av/AEdx4F/8&#10;H8X+NH/Dyr9gX/o7jwL/AOD+L/Gv5zfJ/wBr9aPJ/wBr9aP7Pw/d/h/kH/EOct/5/T/8l/8AkT+j&#10;L/h5V+wL/wBHceBf/B/F/jR/w8q/YF/6O48C/wDg/i/xr+c3yf8Aa/Wjyf8Aa/Wj+z8P3f4f5B/x&#10;DnLf+f0//Jf/AJE/oy/4eVfsC/8AR3HgX/wfxf40f8PKv2Bf+juPAv8A4P4v8a/nN8n/AGv1o8n/&#10;AGv1o/s/D93+H+Qf8Q5y3/n9P/yX/wCRP6Mv+HlX7Av/AEdx4F/8H8X+NH/Dyr9gX/o7jwL/AOD+&#10;L/Gv5zfJ/wBr9aPJ/wBr9aP7Pw/d/h/kH/EOct/5/T/8l/8AkT+jL/h5V+wL/wBHceBf/B/F/jR/&#10;w8q/YF/6O48C/wDg/i/xr+c3yf8Aa/Wjyf8Aa/Wj+z8P3f4f5B/xDnLf+f0//Jf/AJE/oy/4eVfs&#10;C/8AR3HgX/wfxf40f8PKv2Bf+juPAv8A4P4v8a/nN8n/AGv1o8n/AGv1o/s/D93+H+Qf8Q5y3/n9&#10;P/yX/wCRP6Mv+HlX7Av/AEdx4F/8H8X+NH/Dyr9gX/o7jwL/AOD+L/Gv5zfJ/wBr9aPJ/wBr9aP7&#10;Pw/d/h/kH/EOct/5/T/8l/8AkT+jL/h5V+wL/wBHceBf/B/F/jR/w8q/YF/6O48C/wDg/i/xr+c3&#10;yf8Aa/Wjyf8Aa/Wj+z8P3f4f5B/xDnLf+f0//Jf/AJE/oy/4eVfsC/8AR3HgX/wfxf40f8PKv2Bf&#10;+juPAv8A4P4v8a/nN8n/AGv1o8n/AGv1o/s/D93+H+Qf8Q5y3/n9P/yX/wCRP6Mv+HlX7Av/AEdx&#10;4F/8H8X+NH/Dyr9gX/o7jwL/AOD+L/Gv5zfJ/wBr9aPJ/wBr9aP7Pw/d/h/kH/EOct/5/T/8l/8A&#10;kT+jL/h5V+wL/wBHceBf/B/F/jR/w8q/YF/6O48C/wDg/i/xr+c3yf8Aa/Wjyf8Aa/Wj+z8P3f4f&#10;5B/xDnLf+f0//Jf/AJE/oy/4eVfsC/8AR3HgX/wfxf40f8PKv2Bf+juPAv8A4P4v8a/nN8n/AGv1&#10;o8n/AGv1o/s/D93+H+Qf8Q5y3/n9P/yX/wCRP6Mv+HlX7Av/AEdx4F/8H8X+NH/Dyr9gX/o7jwL/&#10;AOD+L/Gv5zfJ/wBr9aPJ/wBr9aP7Pw/d/h/kH/EOct/5/T/8l/8AkT+jL/h5V+wL/wBHceBf/B/F&#10;/jR/w8q/YF/6O48C/wDg/i/xr+c3yf8Aa/Wjyf8Aa/Wj+z8P3f4f5B/xDnLf+f0//Jf/AJE/oy/4&#10;eVfsC/8AR3HgX/wfxf40f8PKv2Bf+juPAv8A4P4v8a/nN8gnof1p3kdv60f2dh+7/D/IP+Ic5b/z&#10;9n/5L/8AIn9GH/Dyr9gX/o7jwL/4P4v8a86/bD/4KA/sTeNf2Rvin4P8KftQeDNQ1TVvhzrlnptj&#10;a65E0tzcS2EyRxooPLMzBQO5NfgoIMU9YBjkULAUIu6b/D/I1o+HuXUa0aiqz0af2enyEgXtVyFC&#10;KihhweBVuGLvXVJn6RTgT2wxzV2Gq0CDHIq7briueZ6VGJYhBwBU6DAqGPg4HpU4HOKxkehTJBwM&#10;UUZx1oznpWJtEOtNPKU4Un8H4UIJH1L/AMES/jF8MPgJ/wAFPvhl8WfjL440/wAN+G9JOtf2lrOq&#10;TeXBb+bot9DHubtukkRR7sPWv6Af+Hwn/BMIdf23vh//AODof4V/Koyr6d6hkAJwa6qdTl0sfJ55&#10;wzhc5xSr1JuLUVGyt0bfX1P6sG/4LE/8EvVGT+3F8P8A/wAHQ/wpjf8ABZD/AIJcL1/bm+Hv/g7H&#10;+FfyjTxgjIqrOpxxW0akX0/r7j5+pwPgo7VZfh/kf1gH/gst/wAEsx1/bo+Hv/g7X/Cj/h8z/wAE&#10;sR979uv4dj/uOD/Cv5M5oh1xVWSHd3raPs30/r7jklwfhY/8vJfgf1q/8Pm/+CVvf9u34d/+Dsf4&#10;Uf8AD5z/AIJWf9H3fDv/AMHY/wAK/klaIYxTDAPT9avlp9n/AF8jL/VLC/8APyX4f5H9bn/D53/g&#10;lWOv7d/w7/8AB2P8KP8Ah8//AMEqv+j8Ph3/AODwf4V/JF5GPuik8o+tHLT7P+vkL/VPC/8APyX4&#10;f5H9b3/D5/8A4JU/9H4fDv8A8Hg/wo/4fP8A/BKn/o/D4d/+Dwf4V/JD5X+1R5X+1Ry0+zD/AFTw&#10;v/PyX4f5H9b3/D5//glT/wBH4fDv/wAHg/wo/wCHz/8AwSp/6Pw+Hf8A4PB/hX8kPlf7VHlf7VHL&#10;T7MP9U8L/wA/Jfh/kf1vf8Pn/wDglT/0fh8O/wDweD/Cj/h8/wD8Eqf+j8Ph3/4PB/hX8kPlf7VH&#10;lf7VHLT7MP8AVPC/8/Jfh/kf1vf8Pn/+CVP/AEfh8O//AAeD/Cj/AIfP/wDBKn/o/D4d/wDg8H+F&#10;fyQ+V/tUeV/tUctPsw/1Twv/AD8l+H+R/W9/w+f/AOCVP/R+Hw7/APB4P8KP+Hz/APwSp/6Pw+Hf&#10;/g8H+FfyQ+V/tUeV/tUctPsw/wBU8L/z8l+H+R/W3P8A8Fmv+CU88LQP+3d8O2V1IZf7cHI/KvNZ&#10;f+CrH/BNWK4kS3/bc+HckYY+W/8AwkUXIzx3r+W4xZGCaPIA9K8zMsnwOacvteZct7WaW/qn2O3B&#10;5FDAt8k2791/wx/Uh/w9c/4Jt/8AR7Hw7/8ACji/xo/4euf8E2/+j2Ph3/4UcX+Nfy3+SPajyR7V&#10;5f8AqjlP80/vj/8AInf9Rl/N+H/BP6kP+Hrn/BNv/o9j4d/+FHF/jR/w9c/4Jt/9HsfDv/wo4v8A&#10;Gv5b/JHtR5I9qP8AVHKf5p/fH/5EPqMv5vw/4J/Uh/w9c/4Jt/8AR7Hw7/8ACji/xo/4euf8E2/+&#10;j2Ph3/4UcX+Nfy3+SPajyR7Uf6o5T/NP74//ACIfUZfzfh/wT+pD/h65/wAE2/8Ao9j4d/8AhRxf&#10;40f8PXP+Cbf/AEex8O//AAo4v8a/lv8AJHtR5I9qP9Ucp/mn98f/AJEPqMv5vw/4J/Uh/wAPXP8A&#10;gm3/ANHsfDv/AMKOL/Gj/h65/wAE2/8Ao9j4d/8AhRxf41/Lf5I9qPJHtR/qjlP80/vj/wDIh9Rl&#10;/N+H/BP6kP8Ah65/wTb/AOj2Ph3/AOFHF/jXwn/wXZ/an+AP7Yvwd8C/Dr9mf9oj4b+JW07xZLqe&#10;tKfHWnWb24W2aKIhrq4iVgfOkyFDHKr0Gc/i35I9qPIB712ZdkGX5XjYYqk5OUHdJtW2traKf4nP&#10;isp+tYeVGU9H2Wv5n198NPB6+H9n9rfEv4dwlf8AqqWhN/6DeGvbvDXjD4d2FoIrv42/DtWC/wDR&#10;SNHP8rqvzT8getHk/wC1+tfcR4gxMfsr8f8AM+clwFl8t6s/w/yPr34q+Dk1/wCJ7eJPD/xL+Hc9&#10;q8QDTf8AC0tCXBz6NeA/pXe/Dq78P6DHGmq/Fv4dw46/8XN0Rv5XZr4F8gYxmjyfej/WDFXvyr8f&#10;8w/1Dy9xt7Wf4f5H6OfE7Wfh34w8EXWiWfxr+Hck0kLKsf8AwsjRxk49TdY/WvF/h14T1Dw+VTU/&#10;iP8ADuNU7/8AC1NBPH4Xpr5L8ketHkD1oln+Jl9lfj/mEeA8virKrP8AD/I/RbRPEXgmOw+yX/xj&#10;+HfK7WX/AIWToxz7cXRr5q8T/ArUNI8fX03gn4g/Dm40l7kyWci/FbQE2qedu1r0H5Tx06Cvn7yc&#10;jBNH2cE5zUyzzES3ivx/zLp8DYGntVl+H+R9geA9FvtFRV1X4k/DuPH/AFVTQWx+V6a7q5n8MX2m&#10;ta3Pxc+HfzLgj/hZmi/z+118C/Z1FHk980Rz7ER+yvx/zFLgXAy/5eS/D/I/oE/4Jlf8FL/2dfhl&#10;+zda/Br9pz9pH4e6He+Fbg2Wg3n/AAnWn3YvtOPzRD/R5pNjRZaPacDYseM/Nj6M/wCHrn/BNv8A&#10;6PY+Hf8A4UcX+Nfy3mHJzmjyR7V8PjuHMrx2MniJc0XNttRaSTe9rxb313/A+iw+Vyw9GNJTbUVZ&#10;NrXTvsf1If8AD1z/AIJt/wDR7Hw7/wDCji/xo/4euf8ABNv/AKPY+Hf/AIUcX+Nfy3+SPajyR7Vy&#10;/wCqOU/zT++P/wAib/UZfzfh/wAE/qQ/4euf8E2/+j2Ph3/4UcX+NH/D1z/gm3/0ex8O/wDwo4v8&#10;a/lv8ke1Hkj2o/1Ryn+af3x/+RD6jL+b8P8Agn9SH/D1z/gm3/0ex8O//Cji/wAaP+Hrn/BNv/o9&#10;j4d/+FHF/jX8t/kj2o8ke1H+qOU/zT++P/yIfUZfzfh/wT+nrx5/wVm/YDsPBWr3/gj9sL4c3+tQ&#10;6XcSaRYt4ot0FxdCNjFGWdlVQz7RkkAZySBzX4i2Hw/M09zd6l8cfhq01xMZJJJfippDM5PJYn7S&#10;ckknrXx+YAeOKPJyME114Xh/L8Gmqblr3cen/bofUpfzfg/8z97f+CRv7bf7I/7Mv7Ld18Kvjx+1&#10;B8N9D1a38XX1xaxR+OLK7FzaypCyzboXZU+fzE2k7v3eTjIFfUf/AA9c/wCCbf8A0ex8O/8Awo4v&#10;8a/lvECj0o8ke1YVeFcrrVHOUp3fnH/5EX1GX834f8E/qQ/4euf8E2/+j2Ph3/4UcX+NH/D1z/gm&#10;3/0ex8O//Cji/wAa/lv8ke1Hkj2rP/VHKf5p/fH/AORH9Rl/N+H/AAT9Wv8Ago/8S/gR8f8A9svX&#10;vi38MPjj8N9Y0O80SxgttQbx9pMJeSOFVZdk1wjjBBGSoB7Zr62/4Jj/ALbn7CH7NX7Iui/DT4k/&#10;tV/DnRfEC6lf3Wq2K+LrScBpLmTy23QyOnMIi4B474Oa/nvNupGDigQAdMV0VOG8tqUVTcp2Vuq6&#10;f9ulvC1JRUeZaeX/AAT+pD/h65/wTb/6PY+Hf/hRxf40f8PXP+Cbf/R7Hw7/APCji/xr+W/yR7Ue&#10;SPauf/VHKf5p/fH/AORI+oy/m/D/AIJ+vn/BQz9of4L/ALR37eNp8V/Anx++Ht94R0XwbZaVp+pH&#10;4gaXCssomuJ5iIpboSA5n2lii58sdQAx8T+MafDT4pfE3wXp8nxz+HKeH18Uae3iDUJPiNpO20sl&#10;uEM0hQXXmOAgY7UBY9gelfnf5A68UeQPWvtMHjpYHLI4GkvdirJ9fW+1+u3yPnsRwdg8RjHiZ1Jc&#10;zd7aW/K/4n6y/tXfG74TfGX9v/xh8b9F+Pvw7uvCs1rp9n4dvm+IGkJvghtIlfCNOsigzeafnUH5&#10;sDjFefaDf/CTWP22vhd4/wDGHxz+HVv4P8P+LrXU9c1RviFpEghit280DyluTI2WVV+VGxnOMCvz&#10;b+zr04o+ziinjpUcrWAgrQUeW/2rWte+1/lv0CXB2EqY761KpLmve2lt79r2+Z/SR+13/wAFJf2C&#10;PiT+yh8Tfhx4E/a7+Huo634g+H+saXpFjH4qtYvOubmxlhiXfK6IoLOuWZgAOc1+b/gDxT8NtC+F&#10;C+HNT+Nnw7jvvsu3yP8AhY2kNlsdMi5x+tfmv5A9aPIA71w8Pxp8OU508Ndqbu+bXpbSyR0Znwvh&#10;82lGVao1y7WsvzufuH/wSj/aj/ZN/Zl/ZB8c/Dr4y/tSfD3R/EfiDxVql5a6b/wmthcBoZLWGOFx&#10;JBK6DcVbgsCMcgCvkr9m/VvBPgH4ff2H4p+Mvw7tLjyceX/wsrRn7dMpdEfrX54+QPWjyB0zXRl9&#10;b+zcbXxVJXlWacr7K19rW016tmeK4SwuMw9OjOpK0FZWtfpvv27H7hf8EfP2p/2Vv2XNO+KEvx3/&#10;AGnPhtoVx4l8S2s+kx/8JtYXLz28UDAuTbyyBRucgKxBzuOMEE+E/t1eP/gt8Sv+Chfi74+fB34+&#10;+AdX8OeIrPTZG1CT4jaRCv2iGyhtnRY5bhJAAIE+8vJLEEjAH5ZiD0pfIBGCK58PGnhc6qZpC/tJ&#10;qzTfu202Vr9F1NavC+HrZfHBym+WOqdlfr8uvY/RbSfE/wAONNufiZ4j8RfGT4ebNU+HMWm6Hbx/&#10;EDSppLu9Gu6TeAKsdyxG2OzlfLYGVABJOK+gP+CeH7X/AOyx8IPjF8RPFvxM/aF8G6TZ6x8O7axs&#10;Z5vEVvJ59yjylowEdjkBh1HevxqFuBTkgAHSurG4qWOw9WjPao4t26ONrW/8BV73MsLwhhMPWp1I&#10;1JXgmlt1vvp5hGDvK7atQJ0qOKAKMgVahjwea4pSPtKcCe3UjBAq/b9Kq26EnpVyBc9a5pM9Oiix&#10;Cp24qxH61DH1FWFGBWMjvpkg6Ud6Ogozk8Vibx3A9KD0ooHI5oHI9l/4JxePfBvwu/bz+FHxE+If&#10;iS10fQ9H8aWdzqmqX0myG2hR8s7nsAO9f0MN/wAFZ/8AgmuvJ/bS8A/+Dpa/l8kUc1DKua58RgaO&#10;KknNvTtb/JnzGd8O4fOK0alSbi4q2lvXqj+ob/h7b/wTSxk/tq+Af/B0v+FNP/BXP/gmaBk/ts+A&#10;P/B0v+Ffy4zr8u0VTnjHpWUclwv80vvX+R89PgvBx/5ey/D/ACP6mD/wV6/4JkL1/bc+H/8A4O1/&#10;wpv/AA9+/wCCYnT/AIbf+H//AIO1/wAK/ldnhHXFVpYeOtaxyHCP7Uvw/wAjllwlhY/8vJfh/kf1&#10;VH/gsD/wTBHX9uL4e/8Ag7X/AApP+Hwn/BL/AP6Pj+Hv/g8X/Cv5UGiHYCmeV/s1f+r+D/nl+H+R&#10;j/qvh/55fh/kf1Zf8Pgv+CYJ6ftxfD3/AMHa/wCFB/4LB/8ABMAcH9uL4ff+Dtf8K/lMMHotJ5A6&#10;HFP/AFfwf88vw/yF/qvh/wCd/h/kf1af8Pg/+CYP/R8Pw/8A/B0v+FH/AA+D/wCCYP8A0fD8P/8A&#10;wdL/AIV/KX5C+i0eQvotH+r+D/ml+H+Qf6r4f+d/h/kf1af8Pg/+CYP/AEfD8P8A/wAHS/4Uf8Pg&#10;/wDgmD/0fD8P/wDwdL/hX8pfkL6LR5C+i0f6v4P+aX4f5B/qvh/53+H+R/Vp/wAPg/8AgmD/ANHw&#10;/D//AMHS/wCFH/D4P/gmD/0fD8P/APwdL/hX8pfkL6LR5C+i0f6v4P8Aml+H+Qf6r4f+d/h/kf1a&#10;f8Pg/wDgmD/0fD8P/wDwdL/hR/w+D/4Jg/8AR8Pw/wD/AAdL/hX8pfkL6LR5C+i0f6v4P+aX4f5B&#10;/qvh/wCd/h/kf1af8Pg/+CYP/R8Pw/8A/B0v+FH/AA+D/wCCYP8A0fD8P/8AwdL/AIV/KX5C+i0e&#10;QvotH+r+D/ml+H+Qf6r4f+d/h/kf1af8Pg/+CYP/AEfD8P8A/wAHS/4Uf8Pg/wDgmD/0fD8P/wDw&#10;dL/hX8pfkL6LR5C+i0f6v4P+aX4f5B/qvh/53+H+R/Vp/wAPg/8AgmD/ANHw/D//AMHS/wCFH/D4&#10;P/gmD/0fD8P/APwdL/hX8pfkL6LR5C+i0f6v4P8Aml+H+Qf6r4f+d/h/kf1af8Pg/wDgmD/0fD8P&#10;/wDwdL/hR/w+D/4Jg/8AR8Pw/wD/AAdL/hX8pfkL6LR5C+i0f6v4P+aX4f5B/qvh/wCd/h/kf1af&#10;8Pg/+CYP/R8Pw/8A/B0v+FH/AA+D/wCCYP8A0fD8P/8AwdL/AIV/KX5C+i0eQvotH+r+D/ml+H+Q&#10;f6r4f+d/h/kf1af8Pg/+CYP/AEfD8P8A/wAHS/4Uf8Pg/wDgmD/0fD8P/wDwdL/hX8pfkL6LR5C+&#10;i0f6v4P+aX4f5B/qvh/53+H+R/Vp/wAPg/8AgmD/ANHw/D//AMHS/wCFH/D4P/gmD/0fD8P/APwd&#10;L/hX8pfkL6LR5C+i0f6v4P8Aml+H+Qf6r4f+d/h/kf1af8Pg/wDgmD/0fD8P/wDwdL/hR/w+D/4J&#10;g/8AR8Pw/wD/AAdL/hX8pfkL6LR5C+i0f6v4P+aX4f5B/qvh/wCd/h/kf1af8Pg/+CYP/R8Pw/8A&#10;/B0v+FH/AA+D/wCCYP8A0fD8P/8AwdL/AIV/KX5C+i0eQvotH+r+D/ml+H+Qf6r4f+d/h/kf1af8&#10;Pg/+CYP/AEfD8P8A/wAHS/4Uf8Pg/wDgmD/0fD8P/wDwdL/hX8pfkL6LR5C+i0f6v4P+aX4f5B/q&#10;vh/53+H+R/Vp/wAPg/8AgmD/ANHw/D//AMHS/wCFH/D4P/gmD/0fD8P/APwdL/hX8pfkL6LR5C+i&#10;0f6v4P8Aml+H+Qf6r4f+d/h/kf1af8Pg/wDgmD/0fD8P/wDwdL/hR/w+D/4Jg/8AR8Pw/wD/AAdL&#10;/hX8pfkL6LR5C+i0f6v4P+aX4f5B/qvh/wCd/h/kf1af8Pg/+CYP/R8Pw/8A/B0v+FH/AA+D/wCC&#10;YP8A0fD8P/8AwdL/AIV/KX5C+i0eQvotH+r+D/ml+H+Qf6r4f+d/h/kf1af8Pg/+CYP/AEfD8P8A&#10;/wAHS/4Uf8Pg/wDgmD/0fD8P/wDwdL/hX8pfkL6LR5C+i0f6v4P+aX4f5B/qvh/53+H+R/Vp/wAP&#10;g/8AgmD/ANHw/D//AMHS/wCFH/D4P/gmD/0fD8P/APwdL/hX8pfkL6LR5C+i0f6v4P8Aml+H+Qf6&#10;r4f+d/h/kf1af8Pg/wDgmD/0fD8P/wDwdL/hR/w+D/4Jg/8AR8Pw/wD/AAdL/hX8pfkL6LR5C+i0&#10;f6v4P+aX4f5B/qvh/wCd/h/kf1af8Pg/+CYP/R8Pw/8A/B0v+FH/AA+D/wCCYP8A0fD8P/8AwdL/&#10;AIV/KX5C+i0eQvotH+r+D/ml+H+Qf6r4f+d/h/kf1af8Pg/+CYP/AEfD8P8A/wAHS/4Uf8Pg/wDg&#10;mD/0fD8P/wDwdL/hX8pfkL6LR5C+i0f6v4P+aX4f5B/qvh/53+H+R/Vp/wAPg/8AgmD/ANHw/D//&#10;AMHS/wCFH/D4P/gmD/0fD8P/APwdL/hX8pfkL6LR5C+i0f6v4P8Aml+H+Qf6r4f+d/h/kf1af8Pg&#10;/wDgmD/0fD8P/wDwdL/hR/w+D/4Jg/8AR8Pw/wD/AAdL/hX8pfkL6LR5C+i0f6v4P+aX4f5B/qvh&#10;/wCd/h/kf1af8Pg/+CYP/R8Pw/8A/B0v+FH/AA+D/wCCYP8A0fD8P/8AwdL/AIV/KX5C+i0eQvot&#10;H+r+D/ml+H+Qf6r4f+d/h/kf1af8Pg/+CYP/AEfD8P8A/wAHS/4Uf8Pg/wDgmD/0fD8P/wDwdL/h&#10;X8pfkL6LR5C+i0f6v4P+aX4f5B/qvh/53+H+R/Vp/wAPg/8AgmD/ANHw/D//AMHS/wCFH/D4P/gm&#10;D/0fD8P/APwdL/hX8pfkL6LR5C+i0f6v4P8Aml+H+Qf6r4f+d/h/kf1af8Pg/wDgmD/0fD8P/wDw&#10;dL/hR/w+D/4Jg/8AR8Pw/wD/AAdL/hX8pfkL6LR5C+i0f6v4P+aX4f5B/qvh/wCd/h/kf1af8Pg/&#10;+CYP/R8Pw/8A/B0v+FH/AA+D/wCCYP8A0fD8P/8AwdL/AIV/KX5C+i0eQvotH+r+D/ml+H+Qf6r4&#10;f+d/h/kf1af8Pg/+CYP/AEfD8P8A/wAHS/4Uf8Pg/wDgmD/0fD8P/wDwdL/hX8pfkL6LR5C+i0f6&#10;v4P+aX4f5B/qvh/53+H+R/Vp/wAPg/8AgmB/0fD8Pv8AwdL/AIUf8Pg/+CYH/R8Xw9/8Hi/4V/KW&#10;IB2ApRAO60f6v4P+eX4f5B/qvh/53+H+R/Vn/wAPg/8AgmB/0fF8Pf8AweL/AIUH/gsH/wAEwT/z&#10;fD8Pv/B4v+Ffym+QFOacIQTkCl/q/g/5pfh/kNcLYf8Anf4G18R7uz1T4jeINT0+4Wa3udcupbeZ&#10;DlXRpmKsPYgis+3Wo4oie1WoY/UV7Lfun1tGnayJoF7Yq9bg9aqwKD0q9AvANc8j06MSwmQtWEHG&#10;ahiAIwanT7tYyPQpokT7tKetHQcUVidCQUUUUFBRRRQAUUUUAFFFFABRRRQAUUUUAFFFFABRRRQA&#10;UUUUAFFFFABRRRQAUUUUAFB5GKPxoHSgmRGR2qCRe/rVhxg1FIvGK0RjMpzJzjFVZofatCRGIwRV&#10;d4sjBraLsctSmZssNQvAe1aUkA9KiaD2rVSOOVIzmgJ6U02/rWg1vx1pv2dqv2hj7Eo/ZSe36Un2&#10;T/ZH/fNX/IPpR5HtS9oT7BlD7J/sj/vmj7J/sj/vmr/ke1Hke1P2gexZQ+yf7I/75o+yf7I/75q/&#10;5HtR5HtR7QPYsofZP9kf980fZP8AZH/fNX/I9qPI9qPaB7FlD7J/sj/vmj7J/sj/AL5q/wCR7UeR&#10;7Ue0D2LKH2T/AGR/3zR9k/2R/wB81f8AI9qPI9qPaB7FlD7J/sj/AL5o+yf7I/75q/5HtR5HtR7Q&#10;PYsofZP9kf8AfNH2T/ZH/fNX/I9qPI9qPaB7FlD7J/sj/vmj7J/sj/vmr/ke1Hke1HtA9iyh9k/2&#10;R/3zR9k/2R/3zV/yPajyPaj2gexZQ+yf7I/75o+yf7I/75q/5HtR5HtR7QPYsofZP9kf980fZP8A&#10;ZH/fNX/I9qPI9qPaB7FlD7J/sj/vmj7J/sj/AL5q/wCR7UeR7Ue0D2LKH2T/AGR/3zR9k/2R/wB8&#10;1f8AI9qPI9qPaB7FlD7J/sj/AL5o+yf7I/75q/5HtR5HtR7QPYsofZP9kf8AfNH2T/ZH/fNX/I9q&#10;PI9qPaB7FlD7J/sj/vmj7J/sj/vmr/ke1Hke1HtA9iyh9k/2R/3zR9k/2R/3zV/yPajyPaj2gexZ&#10;Q+yf7I/75o+yf7I/75q/5HtR5HtR7QPYsofZP9kf980fZP8AZH/fNX/I9qPI9qPaB7FlD7J/sj/v&#10;mj7J/sj/AL5q/wCR7UeR7Ue0D2LKH2T/AGR/3zR9k/2R/wB81f8AI9qPI9qPaB7FlD7J/sj/AL5o&#10;+yf7I/75q/5HtR5HtR7QPYsofZP9kf8AfNH2T/ZH/fNX/I9qPI9qPaB7FlD7J/sj/vmj7J/sj/vm&#10;r/ke1Hke1HtA9iyh9k/2R/3zR9k/2R/3zV/yPajyPaj2gexZQ+yf7I/75o+yf7I/75q/5HtR5HtR&#10;7QPYsofZP9kf980fZP8AZH/fNX/I9qPI9qPaB7FlD7J/sj/vmj7J/sj/AL5q/wCR7UeR7Ue0D2LK&#10;H2T/AGR/3zR9k/2R/wB81f8AI9qPI9qPaB7FlD7J/sj/AL5o+yf7I/75q/5HtR5HtR7QPYso/ZeO&#10;n6UfZiOv8qveR7UfZ6XtA9iyiLc/5FOW39BVz7Oc9akW3GaftClRKscOD0qxDF3IqRIO2KmiiA61&#10;nKR0QpBDGcZNWo0G3mmxQ87qmRCeT0rKTOynAkjGMCpkHemKOAakT7tYs6o7C57UUAd6Kg0QUUUC&#10;gJEbAjioZBnmrDjnNROlaGUkVJUOKqTRg9q0JEyMVA8WeoraLsclSFzNlhz2qvJCewrSeHnGKjaA&#10;dNtaKRxypGa1vnsaabf1rQa3PY037O1ae0MfYlH7Nnp/Kk+yf7I/75q/5B7ijyPal7Qn2DKH2T/Z&#10;H/fNH2T/AGR/3zV/yPajyPan7QPYsofZP9kf980fZP8AZH/fNX/I9qPI9qPaB7FlD7J/sj/vmj7J&#10;/sj/AL5q/wCR7UeR7Ue0D2LKH2T/AGR/3zR9k/2R/wB81f8AI9qPI9qPaB7FlD7J/sj/AL5o+yf7&#10;I/75q/5HtR5HtR7QPYsofZP9kf8AfNH2T/ZH/fNX/I9qPI9qPaB7FlD7J/sj/vmj7J/sj/vmr/ke&#10;1Hke1HtA9iyh9k/2R/3zR9k/2R/3zV/yPajyPaj2gexZQ+yf7I/75o+yf7I/75q/5HtR5HtR7QPY&#10;sofZP9kf980fZP8AZH/fNX/I9qPI9qPaB7FlD7J/sj/vmj7J/sj/AL5q/wCR7UeR7Ue0D2LKH2T/&#10;AGR/3zR9k/2R/wB81f8AI9qPI9qPaB7FlD7J/sj/AL5o+yf7I/75q/5HtR5HtR7QPYsofZP9kf8A&#10;fNH2T/ZH/fNX/I9qPI9qPaB7FlD7J/sj/vmj7J/sj/vmr/ke1Hke1HtA9iyh9k/2R/3zR9k/2R/3&#10;zV/yPajyPaj2gexZQ+yf7I/75o+yf7I/75q/5HtR5HtR7QPYsofZP9kf980fZP8AZH/fNX/I9qPI&#10;9qPaB7FlD7J/sj/vmj7J/sj/AL5q/wCR7UeR7Ue0D2LKH2T/AGR/3zR9k/2R/wB81f8AI9qPI9qP&#10;aB7FlD7J/sj/AL5o+yf7I/75q/5HtR5HtR7QPYsofZP9kf8AfNH2T/ZH/fNX/I9qPI9qPaB7FlD7&#10;J/sj/vmj7J/sj/vmr/ke1Hke1HtA9iyh9k/2R/3zR9k/2R/3zV/yPajyPaj2gexZQ+yf7I/75o+y&#10;f7I/75q/5HtR5HtR7QPYsofZP9kf980fZP8AZH/fNX/I9qPI9qPaB7FlD7J/sj/vmj7J/sj/AL5q&#10;/wCR7UeR7Ue0D2LKH2T/AGR/3zR9k/2R/wB81f8AI9qPI9qPaB7FlD7J/sj/AL5o+yf7I/75q/5H&#10;tR5HtR7QPYsofZP9kf8AfNH2T/ZH/fNX/I9qPI9qPaB7FlEWuO36UfZiOv8AKr3ke1H2el7QPYMo&#10;rbnOR/KnLb89KuG3OetPW2o5yvYlaOHHJqeGLvipVgA6LU0cGO1Q5G8KQQx+lWoVFMji9BU6Ju+l&#10;ZNnbTgPQcYqZQSc0xBkfjUidM1k2dUUOPWijv1orM1iFA4GKKB1xmgUiM9ahkUn8KsP0zUbp3FaR&#10;M5Ipzpmqs8WeCK0HSq8keDzWsWcdSNzNlhwKgkgOOBWk8Rxg1E0AJ6VqpHHOmZxgOelMNv61oGAA&#10;cGm/Z27Vp7Qx9iUPsxP3QKPsnqo/75q/5B7ijyPal7Qn2DKH2T/ZH/fNH2T/AGR/3zV/yPajyPan&#10;7QPYsofZP9kf980fZP8AZH/fNX/I9qPI9qPaB7FlD7J/sj/vmj7J/sj/AL5q/wCR7UeR7Ue0D2LK&#10;H2T/AGR/3zR9k/2R/wB81f8AI9qPI9qPaB7FlD7J/sj/AL5o+yf7I/75q/5HtR5HtR7QPYsofZP9&#10;kf8AfNH2T/ZH/fNX/I9qPI9qPaB7FlD7J/sj/vmj7J/sj/vmr/ke1Hke1HtA9iyh9k/2R/3zR9k/&#10;2R/3zV/yPajyPaj2gexZQ+yf7I/75o+yf7I/75q/5HtR5HtR7QPYsofZP9kf980fZP8AZH/fNX/I&#10;9qPI9qPaB7FlD7J/sj/vmj7J/sj/AL5q/wCR7UeR7Ue0D2LKH2T/AGR/3zR9k/2R/wB81f8AI9qP&#10;I9qPaB7FlD7J/sj/AL5o+yf7I/75q/5HtR5HtR7QPYsofZP9kf8AfNH2T/ZH/fNX/I9qPI9qPaB7&#10;FlD7J/sj/vmj7J/sj/vmr/ke1Hke1HtA9iyh9k/2R/3zR9k/2R/3zV/yPajyPaj2gexZQ+yf7I/7&#10;5o+yf7I/75q/5HtR5HtR7QPYsofZP9kf980fZP8AZH/fNX/I9qPI9qPaB7FlD7J/sj/vmj7J/sj/&#10;AL5q/wCR7UeR7Ue0D2LKH2T/AGR/3zR9k/2R/wB81f8AI9qPI9qPaB7FlD7J/sj/AL5o+yf7I/75&#10;q/5HtR5HtR7QPYsofZP9kf8AfNH2T/ZH/fNX/I9qPI9qPaB7FlD7J/sj/vmj7J/sj/vmr/ke1Hke&#10;1HtA9iyh9k/2R/3zR9k/2R/3zV/yPajyPaj2gexZQ+yf7I/75o+yf7I/75q/5HtR5HtR7QPYsofZ&#10;P9kf980fZP8AZH/fNX/I9qPI9qPaB7FlD7J/sj/vmj7J/sj/AL5q/wCR7UeR7Ue0D2LKH2T/AGR/&#10;3zR9k/2R/wB81f8AI9qPI9qPaB7FlD7J/sj/AL5o+yf7I/75q/5HtR5HtR7QPYsofZP9kf8AfNH2&#10;T/ZH/fNX/I9qPI9qPaB7FlEWuO36UfZe+KveR7UfZ/al7QPYsofZiemPyp6wZ7Vd+y57/pThbY7n&#10;8qOcr2JWjg9RU8cOalSAA9KmSHPao5rm8KQ2JDnpVqFKbHFk8Cp0Q4wKykzrpwHoMDpUyA9KYigj&#10;FSoO9ZNnZFDj0ooPJxRWZpHYCcc0Dig88Ucg9aAkRsOcGo5Bjipn6VG45zWiZnJFOROTVaaKr7r2&#10;NV3jwcmtYs5KkTNlgqCSE44Fabw+1Qvb5PStYyscUqRmtAfSm/Z8mtFrbjjimfZz61p7Qy9iUTbH&#10;sKT7IT1UflV/yPajyPal7Qj2DKH2T/ZH/fNH2T/ZH/fNX/I9qPI9qftA9iyh9k/2R/3zR9k/2R/3&#10;zV/yPajyPaj2gexZQ+yf7I/75o+yf7I/75q/5HtR5HtR7QPYsofZP9kf980fZP8AZH/fNX/I9qPI&#10;9qPaB7FlD7J/sj/vmj7J/sj/AL5q/wCR7UeR7Ue0D2LKH2T/AGR/3zR9k/2R/wB81f8AI9qPI9qP&#10;aB7FlD7J/sj/AL5o+yf7I/75q/5HtR5HtR7QPYsofZP9kf8AfNH2T/ZH/fNX/I9qPI9qPaB7FlD7&#10;J/sj/vmj7J/sj/vmr/ke1Hke1HtA9iyh9k/2R/3zR9k/2R/3zV/yPajyPaj2gexZQ+yf7I/75o+y&#10;f7I/75q/5HtR5HtR7QPYsofZP9kf980fZP8AZH/fNX/I9qPI9qPaB7FlD7J/sj/vmj7J/sj/AL5q&#10;/wCR7UeR7Ue0D2LKH2T/AGR/3zR9k/2R/wB81f8AI9qPI9qPaB7FlD7J/sj/AL5o+yf7I/75q/5H&#10;tR5HtR7QPYsofZP9kf8AfNH2T/ZH/fNX/I9qPI9qPaB7FlD7J/sj/vmj7J/sj/vmr/ke1Hke1HtA&#10;9iyh9k/2R/3zR9k/2R/3zV/yPajyPaj2gexZQ+yf7I/75o+yf7I/75q/5HtR5HtR7QPYsofZP9kf&#10;980fZP8AZH/fNX/I9qPI9qPaB7FlD7J/sj/vmj7J/sj/AL5q/wCR7UeR7Ue0D2LKH2T/AGR/3zR9&#10;k/2R/wB81f8AI9qPI9qPaB7FlD7J/sj/AL5o+yf7I/75q/5HtR5HtR7QPYsofZP9kf8AfNH2T/ZH&#10;/fNX/I9qPI9qPaB7FlD7J/sj/vmj7J/sj/vmr/ke1Hke1HtA9iyh9k/2R/3zR9k/2R/3zV/yPajy&#10;Paj2gexZQ+yf7I/75o+yf7I/75q/5HtR5HtR7QPYsofZP9kf980fZP8AZH/fNX/I9qPI9qPaB7Fl&#10;D7J/sj/vmj7J/sj/AL5q/wCR7UeR7Ue0D2LKH2T/AGR/3zR9k/2R/wB81f8AI9qPI9qPaB7BlEWm&#10;P4f0o+ye1XvI9qPI9qXtA9iyiLbnt+VOEGTytXRa5/i/SlFrjnJ/KnzlexKscB61YiiJFTJAB2qW&#10;OLtis3I2hTEhjPSrUMfSmxxD0qZE5wPxrKTudlOBJEuBUygnimRjBwKlQc5rJs7Ijj0xRQemaKzN&#10;IhRRRQUFFFFABRRRQAUUUUAFFFFABRRRQAUUUUAFFFFABRRRQAUUUUAFFFFABRRRQAUDPpRRQAEZ&#10;GKjdc8VJSFQapMzIHXtUTJzyKssvYimmOruZygU2h9qa0AParhi9qa0XPT86pSMnTKfkCk8laueV&#10;7CjyvYU+Yj2RS8jnrS+StW/IX+6KPIX+6KOYPZFTyVo8lat+Qv8AdFHkL/dFHMHsip5K0eStW/IX&#10;+6KPIX+6KOYPZFTyVo8lat+Qv90UeQv90UcweyKnkrR5K1b8hf7oo8hf7oo5g9kVPJWjyVq35C/3&#10;RR5C/wB0UcweyKnkrR5K1b8hf7oo8hf7oo5g9kVPJWjyVq35C/3RR5C/3RRzB7IqeStHkrVvyF/u&#10;ijyF/uijmD2RU8laPJWrfkL/AHRR5C/3RRzB7IqeStHkrVvyF/uijyF/uijmD2RU8laPJWrfkL/d&#10;FHkL/dFHMHsip5K0eStW/IX+6KPIX+6KOYPZFTyVo8lat+Qv90UeQv8AdFHMHsip5K0eStW/IX+6&#10;KPIX+6KOYPZFTyVo8lat+Qv90UeQv90UcweyKnkrR5K1b8hf7oo8hf7oo5g9kVPJWjyVq35C/wB0&#10;UeQv90UcweyKnkrR5K1b8hf7oo8hf7oo5g9kVPJWjyVq35C/3RR5C/3RRzB7IqeStHkrVvyF/uij&#10;yF/uijmD2RU8laPJWrfkL/dFHkL/AHRRzB7IqeStHkrVvyF/uijyF/uijmD2RU8laPJWrfkL/dFH&#10;kL/dFHMHsip5K0eStW/IX+6KPIX+6KOYPZFTyVo8lat+Qv8AdFHkL/dFHMHsip5K0eStW/IX+6KP&#10;IX+6KOYPZFTyVo8lat+Qv90UeQv90UcweyKnkrR5K1b8hf7oo8hf7oo5g9kVPJWjyVq35C/3RR5C&#10;/wB0UcweyKnkrR5K1b8hf7oo8hf7oo5g9kVDCtIIR3NXPIX+6KXyvYUcweyKfkrSrBg5xVvyvYUe&#10;V7CjmD2RWEXPIqRYQRzUyxcdPypwi/2anmNI0yNUPpUqr6inKuByKcqk1LZpGIKueKf04xQBjoKB&#10;zzUM0iHOelFFFI0CjnPSiigAIyMVGy9jUlBAPWqTMyu644qNkyMMKsMuDyKaU9KtMzlAqtD6VG0A&#10;J+7Vwxe1NaL2/OqUjKVMpmFc0nkrVzyvYUeV7CnzEeyKRh9DS+StWzADyQKPIX+6KOYPZFTyVo8l&#10;at+Qv90UeQv90UcweyKnkrR5K1b8hf7oo8hf7oo5g9kVPJWjyVq35C/3RR5C/wB0UcweyKnkrR5K&#10;1b8hf7oo8hf7oo5g9kVPJWjyVq35C/3RR5C/3RRzB7IqeStHkrVvyF/uijyF/uijmD2RU8laPJWr&#10;fkL/AHRR5C/3RRzB7IqeStHkrVvyF/uijyF/uijmD2RU8laPJWrfkL/dFHkL/dFHMHsip5K0eStW&#10;/IX+6KPIX+6KOYPZFTyVo8lat+Qv90UeQv8AdFHMHsip5K0eStW/IX+6KPIX+6KOYPZFTyVo8lat&#10;+Qv90UeQv90UcweyKnkrR5K1b8hf7oo8hf7oo5g9kVPJWjyVq35C/wB0UeQv90UcweyKnkrR5K1b&#10;8hf7oo8hf7oo5g9kVPJWjyVq35C/3RR5C/3RRzB7IqeStHkrVvyF/uijyF/uijmD2RU8laPJWrfk&#10;L/dFHkL/AHRRzB7IqeStHkrVvyF/uijyF/uijmD2RU8laPJWrfkL/dFHkL/dFHMHsip5K0eStW/I&#10;X+6KPIX+6KOYPZFTyVo8lat+Qv8AdFHkL/dFHMHsip5K0eStW/IX+6KPIX+6KOYPZFTyVo8lat+Q&#10;v90UeQv90UcweyKnkrR5K1b8hf7oo8hf7oo5g9kVPJWjyVq35C/3RR5C/wB0UcweyKnkrR5K1b8h&#10;f7oo8hf7oo5g9kVPJWjyVq35C/3RR5C/3RRzB7IqeStHkrVvyF/uijyF/uijmD2RU8laQQ+pq55C&#10;/wB0Uvlewo5w9kU/JWlEA9Kt+V7Cl8k9cUcweyKqw/7NSJF6iplj/wAinCL/AGaXMXGmRqhqRV46&#10;U4LjqBT1XNTc1jERFz1qSgDAwKM1m2aIOc9KKKKRoFB5PSij3oACMjBqNlI4NSUEZ4NNMzK7rjrU&#10;bofSrLLjtTCmelWmZyiVWh9BUZhHdKuGL/ZprRcdPzqlIylTuUzCtJ5K1c8r2FHlH0FVzEeyKRhH&#10;Y0vkr61bMIPUCjyF/uijmD2RU8laPJWrfkL/AHRR5C/3RRzB7IqeStHkrVvyF/uijyF/uijmD2RU&#10;8laPJWrfkL/dFHkL/dFHMHsip5K0eStW/IX+6KPIX+6KOYPZFTyVo8lat+Qv90UeQv8AdFHMHsip&#10;5K0eStW/IX+6KPIX+6KOYPZFTyVo8lat+Qv90UeQv90UcweyKnkrR5K1b8hf7oo8hf7oo5g9kVPJ&#10;WjyVq35C/wB0UeQv90UcweyKnkrR5K1b8hf7oo8hf7oo5g9kVPJWjyVq35C/3RR5C/3RRzB7IqeS&#10;tHkrVvyF/uijyF/uijmD2RU8laPJWrfkL/dFHkL/AHRRzB7IqeStHkrVvyF/uijyF/uijmD2RU8l&#10;aPJWrfkL/dFHkL/dFHMHsip5K0eStW/IX+6KPIX+6KOYPZFTyVo8lat+Qv8AdFHkL/dFHMHsip5K&#10;0eStW/IX+6KPIX+6KOYPZFTyVo8lat+Qv90UeQv90UcweyKnkrR5K1b8hf7oo8hf7oo5g9kVPJWj&#10;yVq35C/3RR5C/wB0UcweyKnkrR5K1b8hf7oo8hf7oo5g9kVPJWjyVq35C/3RR5C/3RRzB7IqeStH&#10;krVvyF/uijyF/uijmD2RU8laPJWrfkL/AHRR5C/3RRzB7IqeStHkrVvyF/uijyF/uijmD2RU8laP&#10;JWrfkL/dFHkL/dFHMHsip5K0eStW/IX+6KPIX+6KOYPZFTyVo8lat+Qv90UeQv8AdFHMHsip5K0e&#10;StW/IX+6KPIX+6KOYPZFTyVpPI561c8hf7opfKxwAKOYPZFPyVpfIFW/K9hS+UeuKOYPZFVYQO1S&#10;JFzk1MI804R/7NTzFxpkaoegFSRpxTlXHUCnque1K5rGIijJxUg44oAA6UZ5xUNmiA59KKKKk0Cg&#10;88Yoo96ACo2X+GpM0EA9aqJmVyvFRsnqKsFSOoprLnoKozlEqtFzwKjaAH+Grhhz2ppi4xiq5jKV&#10;O5T8gDrSeStXfKI6ik8r2FVzEeyKfkD1o8lfWrZhB6gUeQv90UcweyKnkrR5K1b8hf7oo8hf7oo5&#10;g9kVPJWjyVq35C/3RR5C/wB0UcweyKnkrR5K1b8hf7oo8hf7oo5g9kVPJWjyVq35C/3RR5C/3RRz&#10;B7IqeStHkrVvyF/uijyF/uijmD2RU8laPJWrfkL/AHRR5C/3RRzB7IqeStHkrVvyF/uijyF/uijm&#10;D2RU8laPJWrfkL/dFHkL/dFHMHsip5K0eStW/IX+6KPIX+6KOYPZFTyVo8lat+Qv90UeQv8AdFHM&#10;Hsip5K0eStW/IX+6KPIX+6KOYPZFTyVo8lat+Qv90UeQv90UcweyKnkrR5K1b8hf7oo8hf7oo5g9&#10;kVPJWjyVq35C/wB0UeQv90UcweyKnkrR5K1b8hf7oo8hf7oo5g9kVPJWjyVq35C/3RR5C/3RRzB7&#10;IqeStHkrVvyF/uijyF/uijmD2RU8laPJWrfkL/dFHkL/AHRRzB7IqeStHkrVvyF/uijyF/uijmD2&#10;RU8laPJWrfkL/dFHkL/dFHMHsip5K0eStW/IX+6KPIX+6KOYPZFTyVo8lat+Qv8AdFHkL/dFHMHs&#10;ip5K0eStW/IX+6KPIX+6KOYPZFTyVo8lat+Qv90UeQv90UcweyKnkrR5K1b8hf7oo8hf7oo5g9kV&#10;PJWjyVq35C/3RR5C/wB0UcweyKnkrR5K1b8hf7oo8hf7oo5g9kVPJWjyVq35C/3RR5C/3RRzB7Iq&#10;eStHkrVvyF/uijyF/uijmD2RU8laPJWrfkL/AHRR5C/3RRzB7IqeStIYOeDVzyF/uigQgdAKOYPZ&#10;FTyVpfIB6Vb8r2FL5JPQUcweyKqw9ttSLDjrUwjzxmnLFj+H86XMXGmRrGewqRFBOKcEIpyp6Cpb&#10;NYwBR2FSAYGKAoHSjPOKhs0AdaKKKk0CiiigAooooAKKKKACiiigAooooAKKKKACiiigAooooAKK&#10;KKACiiigAooooAKKKKACiiigAxg8Ciig8jFArAQD1FNKehp2D3NGCOhp3FyjNjelIVx1FSUU+Yki&#10;2L6UbF9Klop8wcpFsX0o2L6VLRRzBykWxfSjYvpUtFHMHKRbF9KNi+lS0UcwcpFsX0o2L6VLRRzB&#10;ykWxfSjYvpUtFHMHKRbF9KNi+lS0UcwcpFsX0o2L6VLRRzBykWxfSjYvpUtFHMHKRbF9KNi+lS0U&#10;cwcpFsX0o2L6VLRRzBykWxfSjYvpUtFHMHKRbF9KNi+lS0UcwcpFsX0o2L6VLRRzBykWxfSjYvpU&#10;tFHMHKRbF9KNi+lS0UcwcpFsX0o2L6VLRRzBykWxfSjYvpUtFHMHKRbF9KNi+lS0UcwcpFsX0o2L&#10;6VLRRzBykWxfSjYvpUtFHMHKRbF9KNi+lS0UcwcpFsX0o2L6VLRRzBykWxfSjYvpUtFHMHKRbF9K&#10;Ni+lS0UcwcpFsX0o2L6VLRRzBykWxfSjYvpUtFHMHKRbF9KNi+lS0UcwcpFsX0o2L6VLRRzBykWx&#10;fSjYvpUtFHMHKRbF9KNi+lS0UcwcpFsX0o2L6VLRRzBykWxfSjYvpUtFHMHKRbF9KNq+lS0Ucwcp&#10;GFJ6CnbDTqDntS5gEC460vSj60YPrUlcoYz1FFFFBQUUUUAFFFFABjngUUUUCsHBFNKDtTgD0zRg&#10;joadxcozY3pSFcdRUlFPmJItq+lGxfSpaKfMHKRbF9KNi+lS0UcwcpFsX0o2L6VLRRzBykWxfSjY&#10;vpUtFHMHKRbF9KNi+lS0UcwcpFsX0o2L6VLRRzBykWxfSjYvpUtFHMHKRbF9KNi+lS0UcwcpFsX0&#10;o2L6VLRRzBykWxfSjYvpUtFHMHKRbF9KNi+lS0UcwcpFsX0o2L6VLRRzBykWxfSjYvpUtFHMHKRb&#10;F9KNi+lS0UcwcpFsX0o2L6VLRRzBykWxfSjYvpUtFHMHKRbF9KNi+lS0UcwcpFsX0o2L6VLRRzBy&#10;kWxfSjYvpUtFHMHKRbF9KNi+lS0UcwcpFsX0o2L6VLRRzBykWxfSjYvpUtFHMHKRbF9KNi+lS0Uc&#10;wcpFsX0o2L6VLRRzBykWxfSjYvpUtFHMHKRbF9KNi+lS0UcwcpFsX0o2L6VLRRzBykWxfSjYvpUt&#10;FHMHKRbF9KNi+lS0UcwcpFsX0o2L6VLRRzBykWxfSjYvpUtFHMHKRbF9KNi+lS0UcwcpFsX0o2L6&#10;VLRRzBykWxfSjYvpUtFHMHKRhD2WnbDTqKXMA0JjrTugo+tBBPAqSuUOvUUdOgoooKCiiigAoooo&#10;ACPaiiigLXDqKaUHanYPTNGPQ07k8o0oe1NKkdRUgz3op8xJFtX0o2L6VLRT5g5SLYvpRsX0qWij&#10;mDlIti+lGxfSpaKOYOUi2L6UbF9Kloo5g5SLYvpRsX0qWijmDlIti+lGxfSpaKOYOUi2L6UbF9Kl&#10;oo5g5SLYvpRsX0qWijmDlIti+lGxfSpaKOYOUi2L6UbF9Kloo5g5SLYvpRsX0qWijmDlIti+lGxf&#10;SpaKOYOUi2L6UbF9Kloo5g5SLYvpRsX0qWijmDlIti+lGxfSpaKOYOUi2L6UbF9Kloo5g5SLYvpR&#10;sX0qWijmDlIti+lGxfSpaKOYOUi2L6UbF9Kloo5g5SLYvpRsX0qWijmDlIti+lGxfSpaKOYOUi2L&#10;6UbF9Kloo5g5SLYvpRsX0qWijmDlIti+lGxfSpaKOYOUi2L6UbF9Kloo5g5SLYvpRsX0qWijmDlI&#10;ti+lGxfSpaKOYOUi2L6UbF9Kloo5g5SLYvpRsX0qWijmDlIti+lGxfSpaKOYOUi2L6UbF9Kloo5g&#10;5SLYvpRsX0qWijmDlIti+lGxfSpaKOYOUi2L6UbF9Kloo5g5SMIey07Y1OopcwDQmDnNO6dBRz3o&#10;+lSVyh1FGMdBQOBiigoKKKKACiiigAIyOlFFFAWuHWmlB2p2D2NHPrQTyjSh7U0occipBnODRVcx&#10;JFsX0o2L6VLRT5g5SLYvpRsX0qWijmDlIti+lGxfSpaKOYOUi2L6UbF9Kloo5g5SLYvpRsX0qWij&#10;mDlIti+lGxfSpaKOYOUi2L6UbF9Kloo5g5SLYvpRsX0qWijmDlIti+lGxfSpaKOYOUi2L6UbF9Kl&#10;oo5g5SLYvpRsX0qWijmDlIti+lGxfSpaKOYOUi2L6UbF9Kloo5g5SLYvpRsX0qWijmDlIti+lGxf&#10;SpaKOYOUi2L6UbF9Kloo5g5SLYvpRsX0qWijmDlIti+lGxfSpaKOYOUi2L6UbF9Kloo5g5SLYvpR&#10;sX0qWijmDlIti+lGxfSpaKOYOUi2L6UbF9Kloo5g5SLYvpRsX0qWijmDlIti+lGxfSpaKOYOUi2L&#10;6UbF9Kloo5g5SLYvpRsX0qWijmDlIti+lGxfSpaKOYOUi2L6UbF9Kloo5g5SLYvpRsX0qWijmDlI&#10;ti+lGxfSpaKOYOUi2L6UbF9Kloo5g5SLYvpRsX0qWijmDlIti+lGxfSpaKOYOUi2L6UbF9Kloo5g&#10;5SMIeoWnbGp1FLmAQIPSlowT3ox6GpK5QPI4owB0FA4ooKQUUUUAFFFFABRRRQAUUUUAFFFFABRR&#10;RQAUUUUAFFFFABRRRQAUUUUAFFFFABRRRQAUUUUAFFFFABRRRQAUUUUAFFFFABmjcfWiigA3H1o3&#10;H1oooANx9aNx9aKKADcfWjcfWiigA3H1o3H1oooANx9aNx9aKKADcfWjcfWiigA3H1o3H1oooANx&#10;9aNx9aKKADcfWjcfWiigA3H1o3H1oooANx9aNx9aKKADcfWjcfWiigA3H1o3H1oooANx9aNx9aKK&#10;ADcfWjcfWiigA3H1o3H1oooANx9aNx9aKKADcfWjcfWiigA3H1o3H1oooANx9aNx9aKKADcfWjcf&#10;WiigA3H1o3H1oooANx9aNx9aKKADcfWjcfWiigA3H1o3H1oooANx9aNx9aKKADcfWjcfWiigA3H1&#10;o3H1oooANx9aNx9aKKADcfWjcfWiigA3H1o3H1oooANx9aNx9aKKADJ9aKKKACiiigAooooAKKKK&#10;ACiiigAooooAKKKKACiiigAooooAKNx9aKKADcfWjcfWiigA3H1o3H1oooANx9aNx9aKKADcfWjc&#10;fWiigA3H1o3H1oooANx9aNx9aKKADcfWjcfWiigA3H1o3H1oooANx9aNx9aKKADcfWjcfWiigA3H&#10;1o3H1oooANx9aNx9aKKADcfWjcfWiigA3H1o3H1oooANx9aNx9aKKADcfWjcfWiigA3H1o3H1ooo&#10;ANx9aNx9aKKADcfWjcfWiigA3H1o3H1oooANx9aNx9aKKADcfWjcfWiigA3H1o3H1oooANx9aNx9&#10;aKKADcfWjcfWiigA3H1o3H1oooANx9aNx9aKKADcfWjcfWiigA3H1o3H1oooANx9aNx9aKKADcfW&#10;jcfWiigA3H1o3H1oooANx9aKKKACiiigAooooAKKKKACiiigAooooAKKKKACiiigAooooAKMn1oo&#10;oANx9aNx9aKKADcfWjcfWiigA3H1o3H1oooANx9aNx9aKKADcfWjcfWiigA3H1o3H1oooANx9aNx&#10;9aKKADcfWjcfWiigA3H1o3H1oooANx9aNx9aKKADcfWjcfWiigA3H1o3H1oooANx9aNx9aKKADcf&#10;WjcfWiigA3H1o3H1oooANx9aNx9aKKADcfWjcfWiigA3H1o3H1oooANx9aNx9aKKADcfWjcfWiig&#10;A3H1o3H1oooANx9aNx9aKKADcfWjcfWiigA3H1o3H1oooANx9aNx9aKKADcfWjcfWiigA3H1o3H1&#10;oooANx9aNx9aKKADcfWjcfWiigA3H1o3H1oooANx9aNx9aKKADcfWjcfWiigA3H1o69aKKACiiig&#10;AooooAKKKKACiiigAooooAKKKKACiiigAooooAKMn1oooANx9aNx9aKKADcfWjcfWiigA3H1o3H1&#10;oooANx9aNx9aKKADcfWjcfWiigA3H1o3H1oooANx9aNx9aKKADcfWjcfWiigA3H1o3H1oooANx9a&#10;Nx9aKKADcfWjcfWiigA3H1o3H1oooANx9aNx9aKKADcfWjcfWiigA3H1o3H1oooANx9aNx9aKKAD&#10;cfWjcfWiigA3H1o3H1oooANx9aNx9aKKADcfWjcfWiigA3H1o3H1oooANx9aNx9aKKADcfWjcfWi&#10;igA3H1o3H1oooANx9aNx9aKKADcfWjcfWiigA3H1o3H1oooANx9aNx9aKKADcfWjcfWiigA3H1o3&#10;H1oooANx9aNx9aKKADcfWjcfWiigA3H1oyT1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lQ&#10;SwMECgAAAAAAAAAhACac+DwNWAIADVgCABQAAABkcnMvbWVkaWEvaW1hZ2U0LnBuZ4lQTkcNChoK&#10;AAAADUlIRFIAAAF7AAABQwgGAAAA2xeuywAAAAFzUkdCAK7OHOkAAAAEZ0FNQQAAsY8L/GEFAAAA&#10;CXBIWXMAACHVAAAh1QEEnLSdAAD/pUlEQVR4Xuz9Bbgdx/blCZZZtsVkMaPFzMzMzMx8pSvpCq6Y&#10;mZmZybLIzMzs994fqmvm66mpmu7pnqqu7t6z1toZ5xzJ1++ZLfud+L79RWZkJB34xcodOyL/QzL9&#10;qPRwgv03mP3K9i6M50qmZEqmZEqmXzhlhWWDDYBlBGDZow8/GLNJnSrZlM6VbXJkE9pXsMldsMzy&#10;LlVsVu86Nr17DZvRs5bN6lvXZvdvYLP61LVFI9rY0jHtbGPqINs+f7htnNkX+TCrW6eW1axRzcqX&#10;L2cPPvhgOGcyJVMyJVMy/cRE1VwA9lfYXTCnPfHoQ26PPWTDm5e20a3L2siWZWxMm/I2tm15G9fu&#10;aQc9wD6pYyWb1q2qTe1aRcBnPq1rVbfu1QH76janf0Ob3a++zQT85w5oYOnDW9iycR1t3bRetgOQ&#10;35DSR9Dfu2SM7V861g4uH2/7Fo+0ypUr83regSVTMiVTMiXTj0iNYDGoP/LQgzakaQkb3LiEDWpc&#10;3IY2K2mDsT6kSUkb1hzWrJSNaEHYl7MRgD2hT+AT9uNhEwH8qVDwgn23KjajezWsV7WUHtVtRq8a&#10;NrNXLUvtW8fmD25kaYB82sCGNn9QY1s+th0A39u2zhlguxeNtp0LhtmOeUPt2Nqpdnz9dDu1eZYd&#10;XzvFTqyfGq416dJJpmRKpmT6gak5zHI8+agNaFjM+jcsaoOalLABjYopH9iwuA1sVFzQH4R8SFMC&#10;H7AH5Ee0oKovZ2NhEztWlJqfCuU+HXBP7VPTUnvXtLn9atucvrW1PLtvLZvdp5bN6VcXkK8HwDew&#10;xSOaW/qwRrZiXFvbMgugT+1tuxYMsSOrJtipjQD8xhl2dussO799rl3YnmYXd8yzs9tSrWKFCoT9&#10;+7qDZPojp0dgn8FiYuMHWH9Y1cgehSVTMiXTP0jNYJYveybrV7+o9a1XBHkRQN4B3x/wZ07AD4YN&#10;gtIfggaAqn4U1PyoVmWl5mmE/bSuruJn9qwhsM+BpfWvY3P711a+YHA9WH1bPLypLRvVzJaObGbr&#10;Jre3TTO62uaUbrZ3/kDbs3AAQD/ezm6ZZecA+XNbU+3cttl2cdd8u7h7gV3Ykab1Lm2bhD9+Mv1x&#10;E5/MYhAvWS6vlSr3lJWtUABW0CpUKSp7unIR5RWrFrXK1Uuo3+aBBx5I7L+hdYWx4UimZEqmDJLl&#10;yfqYAN+nXmHrVaeQ9axT2PoC/Cwj7KnwhwL0dOEMaQbDMv30o6no25ZXpytBP6VrZZvVC5CHcp8/&#10;CFAPBrjPH1jPFg1taMtGNpGtHNvS1k5sa+sB+o1TO9i2Wd1tx+xeti99kO1bPNgOrxxjJ9dPgaKf&#10;bac3zbBzAP+l3QsFfKr8c1D257bNsSxZsvBPvt1vJZn+gOmLRx59yDYc6Stgl346n+06O8KOXpti&#10;p27OtNO3ZtmZW6nIU5HPtrO35yg/d3uuXXx+oV14Dr+J59Otacvq9vDDDyeC/ywsmZIpmRKS5c7y&#10;mIBOZd8LoO8N60+VHxldO0OblZKfnu6b4bCYmu9Q0aZ3d188IT9vQF1BfcnwxrYcyn35qKayFaOb&#10;2coxzW3NeEB+QivZhintbNPU9gB9N9s+qytg38N2z+sn4B9ePspOrZ8KVY8/NuzirgV2ZvNMAH+B&#10;Xdm3xC7vwR99+xwb2LM9/9j/t99KMv3B0uMw23ikn205PtDmressUO8G7I8B9idvpNgpGIF/6iYa&#10;+Dtpdv65+coJfeYXX1hsl19YgnyRXXlxKWyZNW9bwx555JEA/XOwZEqmZEJyqNdzqBP4PWsXsj51&#10;i1i/BkWtN3L67Ie3KCM1T8CPae3++WlQ8jN6uG+ePvn0IfVt8bBGgHuk3sc44An61eNaCPDrJra2&#10;9ZPa2MYp7W3z9A62ZUYngL6bbZvZxXbN7W17Fwy0PfP72/E1E+3E+slQ9SmC/Hmo+GcOLpcL5+q+&#10;pXZpD6C/dzHgnx7+1FV0N8n0R0qNYbb+cF/bdKy/bTsxWN9l5RpF7NgzU6XsBXvkZwB3qvuzUPQO&#10;/XlQ9QtiDcCVl5bJLgH+lwh+LHft3dgeffRRHvP/4smSKZn+2RNUvfvm6Y/vh7wPwN+/QTFZH/rw&#10;Af3hLd1HP6790zahQwWFVrpvvrqlQc3TTbNkeCMZwb5qbAupeMJ93USo+MltYG2h5Knm3Qj6zdM6&#10;2NaUzrJtM7va3oUD7MCS4VD2o+3oqnF2ZgtAvx1/6Aj2N4+tsxtH1wD0i7C+wq4eWGp169blH/r/&#10;8NtJpj9QsqzZMwH0A6zP8Dq24/Qwm7mog4B/FLB3RQ/gy1Ls3G0q+rmROyfNLjy/0C6/iKc8KnrB&#10;fqk988oa2Gq79spKrXN7njx5eEwO+EumZPqnTSVh6pSlsifYCf1+hD1yunb6Q9Uz/HJky7I2tl15&#10;m9CxQixmXqq+d025buiXXzqCrpsmMVfN+kmu4gn5jVPuBr1gHyl7GmG/K6237Z7f1/YvGiKf/emN&#10;06HqU+zCznl2HnbtwDK7tn+pXQfkrwHyBP5VrF/dt0SA0B0l0x8pCfbrD/fR95cj1xO268xwLU9f&#10;0Dmm7Omzl5/+zlypeLd5ct1cfXm57Norq+w6IH/91TWwtfYs7PqrqwX7S88vsccee4zH/R88aTIl&#10;0z9jKgezAQA6O2PpsmHnLF04bADo1hnYpIQNblJS8fRj2pa3qVD0jJ9PgaKn+4YdsPTPLx7WEGre&#10;ffJU8RnB/V7bMqOj1PzWCPb03e+e39/2pw+2w8tG2ol1k+3khqkA/gx1yBL0VPeEPH32VPhqAA4u&#10;s3r16vHP/LHuKpn+KMnWHept6w/1scVbuwnyO6HumdduWDqm6Om+CQqfkD9/Zz5Any5F77Bf6cBH&#10;fuP19QI91f2N1zcI/s++uk7Qz5YtG4+dfAJMpn/K9J8ef/QhuXFc3RexXhHo6cenG4dx9kObeocs&#10;/fShM3ZWpOgJefrl6bqhy4aQ/yGgp22e1l5unKDwt6d2t13z+tqeBQPs0NIRcuUQ+Bep7LfPUdgl&#10;AX/rxAa7siddPvur+6n2l9nZ7fMECb+tZPoDJIZI2qp93WVrD/bS97f91BDlteqXtGPXp8qdc/zZ&#10;GXYSoKfvnj56um8YgUPXzdWXVyCHAIC5ql9jN17bYDdf32S339wi8HP92dfWS/lnzpyZx//vsGRK&#10;pn+qpIFUjKPv26AoQF/YekeKvj/W+wH2DLlkiGXw0RPy7IydP9Cjbtj5GouugaLPCOrfZ4T85ukd&#10;kbvCp7GTdt/CgQL+0VVjoeynKd6eHbWMrb9+eKXdPE6//Vq7eQSP7Yeg5o5BvR1eZSVKlOAfeZvf&#10;WjLd5+kxmK3Y29VW7Olqa2KwH6q8Zv0SdujqJDt0ZaIduTrVTj47y048m2Jnbrsrh52z7IiVun8J&#10;wH9xmQB/8/WNduv1zQ77Nzbb7be22p23tqn8JpQ+lwsWLJgEfjL90yXLkflRdcwOhoKnf95HynL0&#10;LJYbF9cI2fHtK9j0blVtZq/qGhhFRb9wcH11xoZIm+C+yQjqf89c2QP4M2idbOecnrYvfbAdXDLc&#10;Di0baSfXTbEzjLMH6C/tmm9XDyyz2yc2SuE75FfbrWPr5M5JTxnBP/H/6beWTPd5Og8T6Jfu7GQr&#10;97obZ8uxQcpr1Ctu+y+OlR28PN6OXZtmx6/PUMglQc8Ye6p775xdKp89YU73DfPn3t5hL727355/&#10;e5c999YO5Dvt+bd22i00ADcA/ty5cyeBn0z/VElwH8hpERqVUNQNVT0HTWn0LJQ9Qy7lvgHsXdXX&#10;EujDACnG0K+d0FKdsT/UfRMzuXHclUOfPWFPv/3eBf3t0PKRcuMcXDpSqp5+erpzLu9Jt5tH17nC&#10;P7bWLu1ZaFexjQr/JuDPe4J11N0l0/2cLNMTj9iibe0tfVs7mzCvkb674M6pWruo/Pe7z460fRfG&#10;QuFPsiPXpsh/T2V/7s68CPZLoOw95JKRODflwoG6p6p/cxugv92efwegB+xvv7lV4Kfqpz8/Av6L&#10;vJhkSqY/c3oS5ioeUCfk6acX/KHomXO0LKdDmMCBU4A9pzxgiGX6kAa2dEQTqHofMOWRNz+sU/Ze&#10;E+ynd1CcPYG/A7DfldbHDiwZpoFVB5eNkN+erpwLO+bKT39l31K7dWK93T6JR/Pj6+yZQyvszik8&#10;uh9bb40bN+Yf+H/RHSbT/Zxs0fb2tnBLW5u/ubUAX6hYdil9LletXUT++51nhtuec6Ns/6Xxdvjq&#10;ZDt5A095iq2Px9gT9ldfYkTOSrv28ir552+/Cdi/sdVeeGe3vQh76b19AP12wH8nynYJ/tsOpOpc&#10;vJhkSqY/cyoCE9g5wRkHU/kgqsJS9Ay35KhZdswyAmdW7xpy3xD0jL6h+4ax9HThBFX/U2AfTP57&#10;KnwOrgLs9y0cIDfOoaXD7fjqcYrG4eCqizvTFIp57eAKxdxfP7wKqn6F3DrPHlltl/ctS/6B/xjJ&#10;FgD0tEnpDfWdEf6TFjTTMqdPoG09Mcj2XhhjBy5PsMNXJtuJZ+nKmSt3jg+smi+XDnOqfEXhvLZO&#10;6p2gJ+Sfp0tHOUG/W7B3N89eK1u2LM+XjNBJpj91mg+Tr34gVD07Y/vW90gcwp6NAKdGmMQ5bwD7&#10;NKh6hllyhCzj6Rlm+VM7Zu81Knsa3Tg75vS0nXN72Z55/RRvf3TVeHXUurqfaVf2MOwy3Z49uhqK&#10;fhWU/Xp77swWRejIlXN0rTVo0IB/4C91l8l0vyabt6mVzd3QQnDPkftxW7zDB1SVq/SUrTvYWy6d&#10;NQd62pbjgzTgat/5MXbk6hQ7c2uORtQyBFMG0GuqhJc8FJMRObcAe7pyXnxnj7347h57ngof+Qsw&#10;gR7wV2MA4Ecdtsmw3WT60ybL9sQjiqGnG4duG7pxqO45uIrrw5qXtvEdvHN2bv86MV89gc+pEELH&#10;7M9R9MHozmFHLadO2JHaw3bO6WUHAHu6c46sGGPHVlHdz7bLexfCFnsHLYBPv/1tunAAfSp7undO&#10;bF8kaPhtJtN9mgR7Qp7LaZta2sJt7bS8al83QZ4hmey45aCrrccH284zI+wgFP7xZ6bbyRszpfDp&#10;u2dOn71G0Sr2Hk96UVTO82/vBvQ3AvT7YHvt5ff2A/I77ZX3D9gr7x3E8h575qVN4ffSEpZMyfSn&#10;Sw57unAAe0K+P5Q93TkaSYsyvomKUyMw5DK1dy3NfRPcOJzkjB2zIbY+I4D/GPOO2vZy4zDenpOi&#10;7V801A4q3n4kYD/BznDmy10LNJ89p0m4dnC5FP6NI2vku78OpX/94DJ7/sxWa9q0Kf+8z/utJtN9&#10;mCxzNo1qtTlQ94l++6U7O9qKPV1s6a5Othz5akCfSn/zsYG2+8xIO3xlkh2/TuCnyJ0TG1kLlU/g&#10;053DUbSMrw9+ekXjvL0Lyp5q3sH/ynsHtMy8ZMmSPH8ykiuZ/pTJemnwVBFNi0Alzzlxwpz2g6D4&#10;GXbJSJyZ0bTFVPYB9ozE+TGjZf+RBdhvm9VVsGfM/e60PoD9cDu0fJT89xxVS3V/YWeaonDCpGi3&#10;T23yjtrDq+wW8lsnN9j2ZdP5503Ohnn/JsF99rrmlrq2mY1O1QhoReYs3NrWluzooJDMZQD+Ssbh&#10;H+gtH/4W+vDPj7UDF8fbyWc50Gq2nb2VJoV/5tZcgd7nyGEI5iZF49x5ix21AD1g/+J7e7X86odH&#10;7LWPjkrhv/7RMXv1gyM6Py8smZLpz5YUV883TxHwnCqhdz3OY++qXnPWMxIHsGfnLAdSLRzcIIrE&#10;CbCnv/7ngz6YXDnR1AnbU7sB9n01wOrA4qF2ZMVYO752ImA/R/PaP3N4pT1zYIVd3rvIbp5Yb7eO&#10;rVfMPePtnzm8wm4D+NEEaev8dpPpPkuWstI7Y8fNUx+LFSyaTQqfxigdQn/x9g62bHdnW7G7q607&#10;1BfqfoBtPznU9pyFALg8wY5emwqVPw3QT7VTN1IVoRNcOgzF1IhaDabaLnVPuNNXz/ytT8/aW5+c&#10;AuyPA/wx2LeDJVMy/WlSdlgs1JKw5zz23WsVVK4OWpSPbF1WHbQze/moWXbQhsnOwsjZjKD9k43q&#10;fnpHh/1sqHuofHbUHlg8xI6sHGsn1k5SzP3xNZM0p/0zB5fZ1f1L7PLuBYJ7CMXkXDnPHlljnTt3&#10;4p/3v+iOk+l+S7ZgU2tbsKW1jZ1X354qmFnLC7e0Qd5GCp/GCB26daj0V+/vYesP9bZNR/tL4TMk&#10;88Cl8Xbw0kQNuDoF4J+7zQnSFttldda67/7mGx53f+uNTfbyewflt38DgH/r09P29qdnAPzTWD9p&#10;ZcqU4e/lLb+8ZEqmP0fKA4sicLxTllMldK9VwNV9vaLquGWMPWe3pAuHHbScynjR0BBj/yvAHhbU&#10;/Y7ZPaXuOROmXmaycowdWjbCjq2eaKc2ToOiT7dLuxYK6lLzB5fbnVOb7NaJjShjOOZq+e4feugh&#10;/oGH6q6T6X5KnIHSZq9tKQWfvrWdIE9buJWwbyvQL9rezpbsIuw7qrN29b4e0ctOBuklJ/sujLGD&#10;lyfaMSj8Y89M15QKocOW0ylwcrRno7lxCHtOl/A83TgfHIGiP2Gvf3hMbpzXPz5mm3cuCOo+mZLp&#10;T5P4Gj/BnipeLhzAvmuNAlL3nPWS0yVwWmMqe05jzJGz8wYwIqeBXDgMvYzPU99Gg6qCsdxfUhKm&#10;OP7hfn3BnnPlMCqHb66a38/2Lhhgh1eMho0B7Cf45Gi759sljqilS+fgCru8Z5HCL29yKoVjazTQ&#10;6jnAvmFDxXB/rbtOpvst/a+wANiYzVje3JU9GgC6cajqCfvFMLp0GKlDdc8RtnvOjbb9F8fZkauT&#10;7egzUzR5GkMzz96ZqwnTCP1no7j74Mp59f1Dct28BVX/5scn5cp5E/Y2lH50DcmUTH+aZE88+pAA&#10;z3fOUtV3q14gDvt60QtLog5an7eefnsH/qJhPgEaO2jjYHfQh9h7GsuZE/o/DvjhhSZdNFfO7nl9&#10;NV/OEQCf0TnH1kyAup+u6Bx20tKHz47bqweXQd1z3px1Av/tk5vswIa54Q+cWXeeTPdrygX7Cka3&#10;W/jObNaqllL4jMFfsrOjLd/b1Vbu624bDvfVpGk7oe73MP7+msOeOf335xmSeSdNc+f4ZGlU+FD3&#10;b27WnDmEvQP+TMyd8/ZnZ8N5kymZ/jRJsKd/vmftgta9ZkHrXDWfdYL1AOx7601VRW1os5I2oX1F&#10;vaxkRjS18dx+tTWtMadJCFMbE/oO9zjoWRa2BZX/gztzoe4d9j7IirDnqwr3Lx6qQVbH106Cup9i&#10;Z7ek6uUlV/Yt1tw5N46vszunfYCVx9x73qiR5l1JDrL6Y6USsP8XzCrWyO/Al8rvaCv3eOw933BF&#10;3/3O08PVWXv46iQ7CtjzhSec+95feIKnPwL/paV2/bW1mhuHsfWvf3hUbhz56z9GDoX/JpZ5Pp48&#10;mZLpz5KsT92iMCr7CPTV8lnHKk9J2bPDli8zGdq0hI1tWx7qvpJN6lTJ4+371LT5g+ppXhyq+5CH&#10;QVa0MLqWoA8W1H+GcM/ANF/OrK62DereI3P62H767iNlz05ahWFum2N8kYleYnJguWLu75zcaC+c&#10;22E3j/uo2l2r5yT/xH/cVB/2/4PZ9KXNbClgz2mRCXv67hmds+3kEM2OefjKRAB/ouLvqe75WkPO&#10;oXPpxcV6qxXnzrn5xiZ76b29Cr18+xN2zlLReyct13kenjSZkunPkB6AyYVDVU8lT0VP0BP63Wrm&#10;j0XkMPxyTJtyUPdPC/hU+Hzn7IJB9QV5RuYwD7Nf0gj+AH1aUPvB3ZMR2DMywl4To6V212hamjpq&#10;l4+yIyvHKObeJ0ebp5h7KvtnD6/UXDk3T+Jx/cRGe+7sVrvJl50A/lWqVOGfeJM+gWT6I6bPYFL2&#10;Dvu+cuXwLVcE/p7zo+zgpfFS+Ceene4vKgfsT9+cpXBMDroi7PkyE++gPWyvAfiKt4fKp9/+3c/P&#10;JWGfTH+qpNku2Snbq3Zhd+FA1XeoDNhXyy+/PV9gwpeZDGtWSi8Zd3Xvc+TQncMXlxDwnM+eUydw&#10;CoUAflf533XvBHWfEdgzNIVhcjZM76jdObe33Dn7Fw+xE+sm2RG+kHzlWDu1wSNzzu+YqzlzGJVD&#10;183zZ7fZ9SOrNKXCC+d32NYVyRkO/wTJpi7G74tvtjrUW7DfAHW/9cRgTYUsVw7UvWB/k64cH2Hr&#10;0yoA9i+vsGdfXw/Y77CX3qffnoOpDgP4h7VMHz7P4adKpmT64yfBvmedQgJ9N8Cdyr5D5byyLtXz&#10;W4/ahWLhlyNalrWRrcoI+pwBcwrU/Zx+tQH4RrHpExbC6MdnSKb78uPAJ+zpr3fo/wjYwxiVQ3XP&#10;0bQKw5zL2TCh7hmZA4V/euMMvaP24q4FdmX/YkGecfdXYM+d3mx3zmzViNobmj9nk+XKlYt/5IH6&#10;FJLpj5juwDSFwrqDfeTKoW0/OcR2AfZS9hHsORUy3Tl6WXkEfHXUAvg339isgVX027/GjtqPj0cu&#10;naTPPpn+XOmbBx/4D4rCoYqnG6c9IN++EmBPVw7UPRsBRuPQjTOiRWm5cka1Lqc3VtGVw7h7+u0X&#10;DK6vaY/p1mH8PUEfXDohWieo+6DwM4L637MtM9hRS+B3iTpr+2hErYdhjreTnA1za6pG0hL0DLkM&#10;0x0zf+70VsGe0yCPGTaQf+T/6h9DMv0B0yKY4u1X7u9uqw/0lN9eI2rPjXKffQLsXd1zwjTOn5Nm&#10;l19YotG0BD2nTaCaZ+cs3Th06dB3z+PrTMmUTH+CZI89/CDUe0HAHgYlT389gc9OWjYAPaHs6ebh&#10;KNrBAD5nv6S6H9O2nE3sUNFm9wXsB9aNQO8vM6HRpeOwbyJlz/nuCfvg0vkpsGcYJkG/JYVvseqq&#10;qJy9UPd051DVs6P29MbpCr+k3/7qPih7TqFwbB3U/EYNtOLMmPTlH940P/yZi+uTSKbfMz0Emw4b&#10;rbUfliLYd7XV+3rqvbV05Ww5Mdj2nh8NVc/pEzjnfQR7ReXMgrL3qBy+2er6KxAAmhxth738/kF7&#10;5f1DMs6Tw5h7Hl9nSqZk+hMkq1I0u9w43aDg6bahz74dlH2XyGdPNw6VPd04hP1wqfvyMk55nNLT&#10;30XLt1YR+Fwm6Gn049N/T1cO1XxQ9mGAVUZA/3tGvz1dOAS9/Pbz+8mVs3/RYDu0dEQ0hcJ0TaPA&#10;F5twGgVF5+xfZjeg7jmwyqdRWG/Pn9lmderU4Z+ZnX3J9PumANZE+0dJsGcHrc91D9hzcrTjA/VG&#10;K05/nKjs7wL+rVS7+EK6/Pa33tyiGTBf+YC++qP28nsHsMyBVkd/6HUkUzL9IZIGTVG996xFdV9A&#10;sKe6p+++O9R+GFjFiBy+tnBI01J6kYn89m3LK96ekHfY1xHsvbO2oQZcscPWffdU93GFH6ZE/jGj&#10;ajmi1l9s0lFhmLsA/D3z+suVw5kwGXN/CgqfMfdnAHx21F47wNh7KPx9i+y501vclRPF4B/dsjD5&#10;h74/UvgeZsFWJaz/PaX/CszW7O8pRb/xqIde0hhrf+DSuFg0Tgz2jLeHsqffnsqeo2nvvLnVwy8B&#10;+Jfe2w/Y75Mbh8bj60zJlEx/8KSwS4Kcc+B0A9g7Q9kzEofKvkOlyGdfq0AM9gMaFrchUPhU95w+&#10;YXJnj7dnJ21M3Q+sG3XQNhbsqfAJe7pvwqsLCfrQSRuUPgdZ/UPga66cjjGFzxG1fJPV3vTB0Zus&#10;xkHV40+9YZo6bC/vZsw9I3JWabDVnVObFY1z6/iGmC+/XLly/EPv0SeSTL9XuhesOWF/D7azYdrO&#10;CdHWHuolf32Itd9xeqgmRbtX2dM4uEpvtnpuvj3zyiooe39loQAPNU/oc2K0JOyT6c+UHoRZ7zpQ&#10;9VD2dON0qkp/vcOeudQ9lD3DLwl6zpFDde/voy2vwVWcK2d2n5o2t18dKXuqfHbQJqr7JQrF5KAr&#10;vqu2eSw6J6h8V/g/bFStT44G4Mt/7/Pdc74cunMOLh2pEEwq/GNrJrrvHpBnGCZfbkLYU9HTd0/Q&#10;c1TtyvlTkn/q3z+NhIXvYSULkHLDMvpuWsFCuc1Y3lrz4zASRz774wPVSUtVf3c0TgR7ReOk6V21&#10;nOeek6HxtYSMxnnjoxOCPSdES4B9T1gyJdMfOg2AadCU/PU1Cqhjtp1g7520Xav7/DiEPN9PS2NU&#10;DqNxGInDWHtNjAZlz5kwCXtOoRA6aD13de/TIYeRtg59Aj/eYfsD/fh05UQvI1dkzqxumivnwOJh&#10;/lKTFaM1E+bx1ePt7LZUny9n1wK7emCJQH/z6Dqp+hvstD3JuXPWWP78+fmn7q5PJZl+rzQEFoP4&#10;j7GZy1sJ+PTd02+/6wx+C/TZX530HdifvpWqiBxOjMZZMDnlMd9HSz+9FP0H7sJhdE7COZIpmf7Q&#10;yR5+8AFNk6BoHHbOQslL2VfMiwaAkTjRRGj1i6pzVqq+aSkbDdgT9IVyZU78Q/ym9sADD1jjaiWl&#10;7nel9VFkzp75fdVRy1BMdtaeWD/Fzmyeaee3z7Ure9PVScspFDii9sax9e7iObzKpo4dwmP+b7Bk&#10;+v0TXxgS7Dvfe7DOpbLb3nbFtNxreA2FYBL4HFjFSdEOXB6vidDuhb1H5DD8cp7cODdf36g57Rl9&#10;Q2X/8vv7AXyfCTPhfH1hyZRMf9gk2PNtVIQ6B1SxY5YunGBdq3noJV9RyFG0/Rr6tAmc2/7hhx7Q&#10;H2HChAm2efNm27lzp+3fv98OHjz4m9js2bN1/tw5sigyZ2/6IIVhEvYHofD5UnIqfMF+x1y7sGue&#10;InOepaqHuqeqpyuHoZmcMydPnjw8Xhd+MMl0XyV+L2d9UakiDLDPZrvbFNVvoOfQ6prumKNpV+3v&#10;Lr/9vij88t4OWlf2nPJ4gd14bZ1eVchXE0rNf3jUXnrvAGDvryjksRPsx6QXEuwqC5IpmX7PZO2q&#10;5bfedQtpMFUIu5SvHuUdNTdOwRjsg9+erpyCuZ7QH2DBggW2Zs0a27hxo23fvv03hT1t2bJluo7u&#10;LapogBUVPiNz+EYr+vE5BTLj7s/vYBjmYs2KeW3/Yil8vrbw+uGVepMVp1KIXluYDMO8/xK/l0TY&#10;a16c7S0L2w4YlwdNrGOrOG3CgV56GfnWEwNjsfaJsGfnLCdFY0TOpefTXdm/sRlq/kDkq/eOWQ6s&#10;4jqPDdsc5T90tHXY7167CEumZPpdkgZK9a9fVH55Al6ROJU5VQKBnw8NQAGNoOWgKn+LVTGFXXLf&#10;rl272vLly23VqlWC/bZt235z2NOeeuopXQ8HWzEyZ8+C/rYvne+qHWIHlgyTD5/A1yRpu9M1spZ+&#10;es6MeWHnXJQtUljm2Z2Lwp+yEiyZ7p/E7yQR9ta6aBbb2qywPfHwg5Yt5+N6GTndOAQ+O2qp7Pee&#10;H6VZL+Owj8IuNdVxmnz2HEHLOHt20LqyPyZFT/i/8v7B8HtgSlz+e+m/w1ivnNY81YSF/T9mQTIl&#10;02+doNSLWf+GVO2FBPbO1fMp3JLgZygmVT0nSCPo+6PuIKh6vsSE+y5dulTKevXq1bZ+/XrbsmWL&#10;7du3L0Mg/9rG66HvfgdgH+a7p6njdhHnvR/nc95vwyP8llQNvKKqv7hrnp3fPkczZl6E+i9QoACP&#10;dY4fTjL94ul/hwXo/Szb3rKIbW3hqj5foay2aFs7W7qrs4DP99IyIufAxXHfCb1U2CWMLzM5/9w8&#10;vYCcHbQcQctXExL0r77vHbRsAKLzMWWDcfk/ay3jdBvGOlW19t0UjndZa8mUTL9hkktmUONiisjh&#10;iNkOVajm/cUlYfRsLxj99SHkkiNnuS+VPYFP2FPZb9269Wcp+wMHDmj/e23v3r1qRIKFctYP+/J6&#10;OKqWk6Xt4AhbzowJ4zTIh5aOtFPrp8p3Tx8+O2vl2tmZZhd3zgfk5ypi5wLWxw/pEf6QyfTz0icw&#10;vmzkv8H0mebOndvOp/SyOwsH283ZvezmnD52c25fe3ZWd7s+s5tdmdzOrkxpZxdGNrSzw+raqUG1&#10;bH6zktq3Rv4stqN1UdveqjggX8Q2Ny0EK2jL6/pT3cAJNQV7TopGV872U5zTftxd0yX4RGgOe4Ze&#10;Ut1ff20N1D1nvtwpJc9ZL/lCk5c1bcJdyp7p3vV70z/azhTqXNJaMiXTb5BuwTRtMdV9T8Ieyp6K&#10;XlMb1/SQSxpdNwMbFhfohzf3idC4b/v27W3x4sW2YsWKmLJPBPCPNe5LsAcj2Hft2mW7d+++y8K2&#10;e2HPF5MzHFPvqp3XTz78fQsGarAV/fcnN0yxk+un6CUnZzan2LmtVPneAFzcOU/KntE7OXPm5PGS&#10;s2H+tKTwSc4oSmOn9/XUnvb8kpF2a8EgAL63YP/ckuF2c15/eza1h12b2sEujm5il8Y2t8vjW8Ba&#10;2pmhdexY/xo2u5FH2xDym5oWtg2NC8IKqWxdw3y2sm5eLXcfUlVz2xP2HFEblH2APTtmwzQJdOUw&#10;9JIjaG+8tt5uv7nF7ry9XcCn+4adtc+9tc2WrJ6gY8NCehjG9f9Da99N99b/vsQ67LhNpmT6TdJ/&#10;ewA/ulEty8hvz5eXeCct3z3rrybUnDh03/DFJQD90GYcNVvGJnSooB9169atLS0tTcCn337Tpk0C&#10;MLf9WrZjxw5F/ezZs0fAvwv2UPWbadPay3+/HSDhNMh7Fw5QrvfVrhpvx9aMF/Q5f85ZqH2q/JPr&#10;ptipDTPk3hnZv0s4XzL9uNQUZlM71rNnodSfndXD7qQPgw2xW2h8n1s83G4vHGS3Af0bUPbXZ3Sx&#10;a9M6SdlfndzWLk9sZZcntIS1srND69rR3pXtscceU4jtjnalBPp1DQvGfgvLauWxlXUc9t0GV1E0&#10;Do1z5RD2+y6OTQi9pKqfI9grxv65+RpBe/Vlvot2Xezl4y9yBsx39+iFJotXj8/od/B/wVjWT2t3&#10;p4zq35tCnSTsk+k3S/9DsG9VRu4ZxtpzygS9sSoCP/31g9EQEPQ+PUIZTWs8tWsVy5/To3Hmzp1r&#10;CxculCuHbhzCvlAhV14LB9eXcWAV58eJT4qWOLe9z4uT4eCpe4zHZIgnz0PoE/hB3XPb6gmtNY0C&#10;Yc/31Yb31u6But+9oL8dWjoMwB9uB5cM0yhbQv/witF2fO1EQD9Fc+qcxPLRlWMsS5YsPGZrWDL9&#10;8DTniSeesJtpfe0WjEBnfnv+QCj74YD9MDUAbAguz+qj7yzYyZFN7Sp+C5fxuzg/qpGd7FfF0lt4&#10;IEDVAtlsS4titr6RBr7ZQw/8B1teO4+tqPMU8gD7yh56ubebpk/YcnyQlP2x6/hOn+VAqlkKt3RV&#10;z5eXzNN89tdfWe2dtG9sBfBpOzRXzu03N9uC5aPC9d2bQicsjaG6WWBM31c/JE1PElkyJdNvlgRu&#10;zm9DV85gAJ+jZAfisZlKnvH03hlbyka0LGej9YYqf1nJjB7VrEZp/5PNnDnT5s+fbytXrrQNGzbI&#10;lx5gHyAfRs9yumO+vSo+86VPfkZbPLLZXcb9M7Lhw4frCYLAp0uH5wuwpwJ88MEHZQ899JCMyvDJ&#10;J5+0Rx99VD5jdsDmzZvXChYsKCtevLgVLlzY9iwbZzsXjbSdi0fZ/pUTrWOL+uGc/+wpPyz2+bPg&#10;76Q5bCRvo3G9s2goVPxguWxuzR8AdT9Y0Ke6p5+e/vmcT2aCPZZ47B9kK+s9JVW/tGaeBNhXseW7&#10;u9jqfd1tHTtoTwzSrJfHAfsTgD2VPRW9++sd9nwP7ZWXlquT9tlX19vtN7ZA5a+3m4A/302bL18+&#10;HvtfYBmlbbC7rutHGBuLZEqm3yzJHTO2jYOcyp0jY2mcypj+ec5ZT8CPa/e0GoYJHSra9O5V9LKS&#10;2mW9Y2zOnDmCPTtqCfvgWuG2qT1q2rRetWxGH00j/IvY4MGDdR4Cn+o+8Xy/kpWH/bOmjD4P2vel&#10;OZkzZwbYhwLyg6Twn8PyLSr7pSPtmemd7BrsxpzecuGwU/ba1I52dUp7uzi2qV2CnR9ez84Pq2+r&#10;25XVuTI98rCtauIDp2i18mSyZQD8UsIetri63jZm3YYA9rs6A/Y9FHrJWS8TI3H47tlE2HNg1YXn&#10;FthVwJ5vq+JUxxxJ++zr6wR8+vKjczaD/aN0HKaXoMPozw/7ZmTJlEy/ebKJHSvIxrd/Wp2ufAvV&#10;0OalBf4Rrfxds+MBeM5syakRpnevZiPa4mmgXUXlPAbdOBxYRdgzIoedp78mfAcMGKBBXOvWrRPs&#10;f+3zwb6B/TOmcP/va80Txx+w7DmteXocVgX2bzDtc25GT7u1gGp+KFR8H7s2pYP89PTbX53Szq6n&#10;dLUrE1srZwMg182I+io7z0icIbX0VMZjrW3uHbSNCzxhPYvLtWbpAPzi6rkF+iU1NOrZYb+nq63a&#10;38M2APa7zo0E7CcJ9P6GKu+cJfDDC8cvSdkvtWdeXW1XXl6GfI1de2UVypbJeFzYD03vwH5M/WRK&#10;pt8kFYbJJTO1SyW9PJxvnKLC71SrSPiR/yDjlAVU90uWLBGE6Vr5NeHbp08fuYxCHwH99r8y7GmP&#10;wf7Mia6a+gn2o+Lh6SKrUr60Na9RQS4bdsI+L3dNHy0/O7unoE73zTMpXbDc0Z6Z1smuTm5nF8c0&#10;sQujGkHR17Uzg2oI9scG1Lzr+AT9ijpQ8zUd7HWg7tOr5bKFVXOiLLfKegytZisB+9UHXNnvOgtl&#10;fzXAPorCEeznCvTn7swV7C+9uChS97CXVmB9sRqAKy+vDOf/oen3hv3/gPH8/P6SKZli6b/ArFu9&#10;4uEH/ZON4ZcpKSly5TAEM0yZkFHdX8J69eqlhoXAZ2ftbwT7P2NM9KuwjO41ZuWrFNQbn7YcH2z5&#10;CmSPlbNvpEW1stasSim7mdbP4+YBdsF9Xn/vlIWSZ0glQytvzna3DYFP9X51Ulu7NK65om8ujKKS&#10;r21nB9e00wOr2+kB1ezhhx/WeTI9/ICta1wgBvrFNdxlUzbbIza/ck4BPyh7wp5ROOyc5ayXu6Hs&#10;j1ydLNgHyAfjyNnzzy1QRM6lF5bYNUD+KpQ83Tn04RP6qen9wv3+0BRg/1uH7P6/YeFaE60hLJmS&#10;yWH/S1jVqlVt+vTpUviEMGPtCXt2gmZU/+da9+7d1bDwXPTb/wY++2B/pkTXlNWoV0Jvc9p7YbRe&#10;0E1AZs7iHaY7Tw+z3WdHWtXa7i/PnSOb9albznLkyCElz0gbhkzS/87QStmCgVLv16HeGU9/PaWb&#10;XQXwr03rKCPsL9FlM7y+Bk5dGtdMcKeiP92/qp0aWMNG1fCIG4J+bcN8tqw2/fK5bQkU/AIo+X7F&#10;fJbVORWz27wqOW1cuWxaT1na0l9icrCX3ljFezr2zFRX9gy7vM057OfaudvuwmGMPaHP/NILUPMv&#10;LlV+/s4C5Ok2e9GPhj1T2CeP1n79FM5H47spmM7DQlkyJdN/+D9hiT+Un2VTp06VuqfvnoOrCOA2&#10;bdpkWPfnGmHP2H6Ge7KjNij7Rx55JMP6v6D9mV5gYVPmtXfQnx9je8476GlPRrCfnNZaOcHevlpJ&#10;qPDWgjVhzwgn+eOh6m8vJOiHCv43APpb8/vbM4yfn9Jeufvn28R89ZfGNrNLY5r5KNnBtaTqT/ev&#10;Yid7+ajsYDtbF9WAKSp6+uhp86Dm5wPw3F4/TyYbXSarlitWz28r9nSNpjf2l5fsx70dvz7NO2cV&#10;djknBvyg7tlBS/BT5Z+/4z58lnE2zFkLY6GhPzaF/TgA69dMn8J4nqxauzv91GtPpj9hCj+GX8Rm&#10;zJihEMx58+ZpcNWv7VrhUwTPxYaFfQSMtc+ePe5m+BXtz5L+9+btKriah3rfARW/8wwMeYA9rVPV&#10;ohGkuwDcnaXiA+wZM0/XzI1Uj6UnyDVAKrWn8oqFHMo/1ba2KCT3jfvm3T8/t1J2uW8KPP6QNQTs&#10;Wa9C9Xy2aFt7W7mPc+L0sa0nBtnWk4Pt4KXxAj1DLumzD5An1APkCXfmhDsVvubLwXbWi8TDf4X9&#10;lBTu49dMAfb3JsKf5d9qLZn+6VP4Mf4i1qlTJ0tNTRWAOTEaR7j+mrCfNWuWgM+IHE6n8BvCvhDs&#10;fk4tYP8PWEbXnqH1grKmX37XmREC5ZOZHfaMl78yqY3U/I05YR6bPnLPEYRcvgVlz0FSN1J7RKNh&#10;O/qUBxNa2tyONaxL5cIKqTwzpJadG17XLoxubKf6VbbTA6raSeSj6sb7jNqXyhFbpq1vmF+uG0Ke&#10;RkVPZV8+a/wJrmKNArZ4ewfZyr3d/T20R/nikiF2+MqEmKrXS8YTJj87eydS9pG6D/An5M8J/uly&#10;97BvAufh29x+bFoE477TtfbrpO+Dffh8kimZlMIP4hexMmXKyI1DANOVE6Y6/rUAPG3aND1J8CmC&#10;yp5uo98I9v8Rdr+lNrA3YLrGYtketuEVMtvQ8k/a0HJP2pCyT8gGl3kcxhxW+gnb3yynFc7qHaHB&#10;OvSsEoM94+UvT2ghlU7/O90016Z31nw3VPaEffDbs0EIpgnNJrSSb56dsOyAJejPDq0tOzOoug2v&#10;kd8ef+RBP2fpHHakaynrWvZu2K+u/5R89fMq54Ciz2FzKuaw2RW8TvPOpWzh1nYyqvpF29tramP6&#10;7Dmgaluk7DmYyiNxfC4chlxSwTMSR4peLht21jI6J2oIAHyOsmUcfs16GsH7/4H9lBTu5ddKGcE+&#10;OUI3me5KP2fk3/caO2mDuqcvnfHvAwcOzLDuzzX2ERD2DL+ksue5fiPY056A/d7pEdgK2P8E03Ut&#10;aZjT3hpUyN7ok99e7Z7XXuqax17smNte6JDLXuqcG5bHnm+fy57HuvJ2uezFTrlli2pntfr54+4b&#10;GqGuDtjZPaXgn0sfosgafs7qoMUyJy2j20aDosY00QRmNIZSXhrTNPLL17QzUaTNyb6VLNtjHj9P&#10;29e5tB3qXNI6lvLv7uEHcR/1NGpVI2Sp6An72RWyR7D3enPWNbPZ65rb3I0tbcHWNoI9p0ngW6oY&#10;drn95BA7eHm8OmjDvDhU6lT0BD5hTrjTOF+Ou3g44IrLvs4nAu4Xxfv/FOCH2T7ZP/ZrpETYp8PC&#10;nD20ibBkSiap0/Cj+MVs4sSJNmXKFPnvqbjDKwozqvtzjbCnK4dx/b8D7K/BfutE9b4Fdtd3l/2x&#10;B+3N/gXs9b757NWeT9lrvfLZKz2eshcD2NvltOdgytvktNutc9idNrScdqetQ/8lwP75DoA+9nm5&#10;W157/CE/NqeWuBFNQUy1HiY2y5QpkwCoCJupHezKpLaKl6eKvwT4XwD0zwyuYeeG1RX0T/apaKf6&#10;V7Vh1fWeANmxnuWl5g90KmEPPuBlzLc1L2QLo4nN0qvltrTKORV1M7N8NpsVGbelrm1mM9c0sTnr&#10;W9iCLW1gbTVVAtW9v6VqkO27MMYOXZloR69Ns2PXp0UKf46dupEKi+bJueXwl/vmrkYgTa6fUzc4&#10;U+bM4M75KcCfANM1Jxi/x3vtx6aZMM6rf++xf62GJZn+oCmjH8nPNvrtCXu6WEIIJt0rGdX9uRaU&#10;fegMpv2GsKdlgv2aaSrsddh3zj2/bnZ7c0BBQV5w7/6UvdyVSj6vvSAlD3hHyv12ADxgfwf5rVaw&#10;FjnsJuxWyxx2u20O1X2ubU5/AuiSR08FPA9hr87ZmV3VMUt1fx1Knx204VpaVypmzwD6UvWcrRKq&#10;/vyIBnLXnB5YzfMBVWP1R1XPb4e7lLJOZe522Qx6OqdeMbixcQFLq+6DpNgRO6+SK/sA/ODGmbmm&#10;qc0C8NM2trJ5m1oL+JzLftVeKPuok5avJGT45f6L4zVtwtFrVPkpUPvT7PRNzmk/145fp+qf6a8p&#10;vOWvK+RoW7pwfEpkLCOn7z+61u2wH5sSXSu/lg2FJVMyfSdl9GP52dahQwdBmMqeYZEhBDOjuj/X&#10;eA66jNauXRub3/43hj0V2y+dUmCxF33QVjTJZa8MKmzvDitib/QrYG/2zQ8F74B/DUqeOQH9XHuo&#10;9/a5oeIjyAPqN5pnt5sAOqF+k5Bvld1uNMtmzzbNZmNKZbKcj/rL4v+e5c2bB6q9jYAvX/zENoI9&#10;lX1Ki3ioZIMSuTXFAd01ZwbVhJKvAkVfyeoW8tBI+uUPdStrdaL1YAOfzmGbmxW0bS0K2YYmBW1N&#10;g6dsJiDPbakVstusp7N5DtDPLJdNUTncNhuKnm4cB31bS9/WTp20nC5hjd5B28d2nx3hHc9nR2J5&#10;tHz4h69MthPXUzTY6vj1GQI/YU8FT6AT+MG/H4/kSdFy9wF6PzHtKOyXTAVhvX6CfV8H7a+RTt1j&#10;yfQHSeFH+4saR9JS2bOjNoRgEsTszMuo/s8xqnrOyfM7wp72S6WbMB1zdPVsdqdfQYH99d75AfR8&#10;9hpzKPiX6YOn770TcpjcL5EqvwOTagfQmVPNM3+2aXbB/UbzbFDz2W18aQ9XDLa0ypN2Advo6qFf&#10;n26cV3s8ZeVzxSNeOtUuL9Bfn9VDsfaM0iHsqeTpwklrfXd8fP4sj9nxPhVj68Wy3X1O2oDyVPJF&#10;bEuzQra5SQHbCNBvaOQDqEIcfbUcjwrws57ObimEPfK5FV3Zz5Kybyp3zjyo+7SNLfXikiXbO9qy&#10;3V0Uc8930G4+NtC2nRhiO06PtD3nxsBG24FLEzVnjtsUAZ/gJ/A9cidS9gC9Az9usxZ3C/fwr7Df&#10;OzWG8Vryau3XSSth4Z7vtWT6A6SMvrhfxAh7Km7OlRNCMDm/eUZ1f46xQeHAKsI+zGv/O8A+B+yn&#10;Jr6jNBYiuatNHntnCBT80CL21oBCgPtT9jqUO1W7OlHpngHgqdzpmqHPnQqeLhuu32wJ1Q4lT7uF&#10;ZYL9ehOoeCj5G4D9s1gO5+pT7DF34bTOiYYCx8Cx2XlLXz9Bz0amTzkfpRqsYYUS1rAi7OniljVr&#10;VsG+TqkCVqd0QatRLK9VK5zTKuXP9g8b9g2AO901W5sXsi0wum02wNY0yGcrantM/eyK/j3mfuxB&#10;wZ7umxnIZ5TNZh0L+W8pZU0Tm76ikU1f2Qjgbybws7PWI3So9NvHpk7QQKvD/QT/XWdG2l5A/8DF&#10;8XbwMqE/2Q5D5cvFQ+BrwjT30we1H5R9sA37h4f7+d9gFWG/ZwrXwsnofun0LCwcvwkLovT/hbEs&#10;mf4AKXyBv7gR9ozKYecpXTkMwfw1XDk8B58eGI3Dc7CT9tdyGf0d+19hPzbxReZhKly72beQvT2o&#10;cNTJCgVPFd87nyBP1U4QS73D6JqhW+YmAH5TUM9hd1iGZar3Z5tmteuNIyPokT/TKDIsb6r2pJa5&#10;P4/FJwI2IjTCnm6hHmWe1HUx7HJD7zq2eUAjLYfr/aHGDs0FjYvYvAYFrVzOeAOwvVVhKfodrVzV&#10;b2xUwFbXB+jr5LVFAD3j6OcC9imCPPOslkplXzaryrI98qBleuJhm7aioU1d3sCmIp8B4E9dVt+j&#10;cza0tPmb2gj6i3d0sGW7OkPld1MM/noAn3P8cHTtzjMjNK6Afn2+p/bQZVf6cunc9Lj8eyF/r1Wq&#10;HpswkO6UWbDfI/07LPb5wt6C/VIpwP7exI7qjMqT6T5LH8MSfxy/qPXu3dsmT54snzphHCYqy6ju&#10;z7GxY8cq+odPEIzrZ4fw8uXLM6z7KxtDIP9RKg7TXDS0jiWftFt9C9r7I4sB9IXszX4F7A2A/pUe&#10;+eyVbqGTNQJ8ayjwVlEnK+BMxU6j7/1mM18m7Al4Av2ZhlntWsMsdq0BDDnhfq0R8yxoALJK6XMf&#10;Hu8FHJ+NCkGfXie7Pf7wAwL72l51NDDqmemdFWFzha8KHE+XTWu5bhh2yZfDMKySETczGsRnSV3d&#10;rpwd7FzKDnYtY7vbFtMLwgn1Srkf13a+JHxT04K2qRnfI1tAb57inPRLauWVm2Y6gD6lVBabVCqz&#10;TS2T1aYD8tPKZBH0exT2Y7TvVxaqHrBf0QCgb2wpgP30lQ3VaUujwp+7oYUUPjtu3Z/fEeDvAqXf&#10;E9DvaxuP9NebrNiRS/DvuzDWX2FIlR8L18wY8om29WjsTVY0Bj7Mhv0eicIj8VpohPXPSRnB/kVY&#10;OH4y3ecpBp1fw7p06WKTJk2S8iaI6bfnLJhRrPIvZiNGjLBx48apQ5huIxp9+BnV/ZXtDuz70mLY&#10;/wJT3WtQ8e8MK2LvDi1sbw2Eooc55D2ahv5yQV5QzyEw0/0isDfPZrcAaa5TxRPu1wD2oNyp5K83&#10;dsBfDbCHsQEQ9JHzOOq0xXF4Hvr92bg89YR/NwT9RUIdcL+EnOGUnGNeg6OwzrDKc8Pry1VD2J8e&#10;WMOyZvJBWXULZAbkS9shQH5v++K2u10x29WmqG1rASUPq5Tb/fZbAPsthH2Tgpr3hgOn2Om6pEZu&#10;+ebZEUvYTyyZGZbFJmOZ7hu6c7h/rrxPSNXTZqxqZFmzPybLElnWHI/Jjz9nfXPBfv7m1rZgcxsf&#10;eAVbvtvnu197sLegT7W/8QgUP6C//dRQTR2xH9Cn2ue7a2XqzJ32dxuAnSfG6voiYyf7BdjvkYrA&#10;Eq+F9jfYT0n3wp7HCcdMpj9Aop8xfGG/ik2YMCHmzqHi5gtNwpS1v5S1bNnSRo0aJdgz1JM+fC5n&#10;VPePaIw571/6CY+egSKnKr8uVw2gjuUA+asNMsfBHq1fqYcyAJ4Nguo3zSqf/m00IvTzc1BVcN3k&#10;zPSglPrhgbU1IZneFqXwyfp2YXQTOw/lzuWLnLwMdhawZ/3Eaz3cvbzt71zGDsD2tCtuu1oX0SRm&#10;u9sW9Y5XKPiKuRz26xrml/El4Yuq5daslex0nVMhh6U+nc3GAfCJx/6p9mimhyxtQ0t13M6Huif4&#10;OfCKrh2GaK4+2FM+fUbucCAWR91qAjVAn2qfcwXJv39+lO09N8r2XxqrmH3Oj8+BWnyv7ffBP1ee&#10;u9xeV2C/V6oOS7wWGhui/xn2Q1Ii7BOPwVDSZPoDpMQv7VexAHvCN7yb9peGffPmzW3YsGFy5fA8&#10;bFh4zozq/hDjO2rZ8cgBQ1S4jDgZ3rWB7ZgL1Terh22d3dt2pA2w7XP62LbZfWzrrJ4q5/qOef1V&#10;tmVmd1gP25baW+sbpnXS+mbYphndbHNKN9s4oyvWu2MdOda34DibU7rb1tRe2Ke3yjbBShXxWPdK&#10;uR5JADygLqDHlTuXac8Q7qwTqfjQMSslH/z79NFDzRP0fJIokuVhqXTOW6OXh4xsaGcGVpd75gxn&#10;ooRyPzukrp0b0VCjX88MrWfHeleKfWaHele1Q93K28GuZaHmS0rJ0xdPV81GRdjQTYM8Afb0za9t&#10;kM8W18hjcyplt9kAPUMrUwF7Knj65VnvJq7zdpc8dqdLXjdc761Oue0GO6g7Yhs7rdFY0eX1Ita5&#10;T2qVJ/XEwuVHH/RrfPiRBxWeuXBbO4VoLqJLB8BfzheT7+umQVgOe3xfUPgbj/YX9Gns0N16fCDg&#10;PziaKG647Tk3UoO19l8cY4cuTxD8jz4zJQb/xAbg8OXJuobI+DKY3ytxTAjnTEq8np9iv/bYkmT6&#10;hVNGX+IvakHVMzySxhea/E7+dFmWLJkte/ZsliNHdsuWLavlzJlDZXsXDrADi4fY/kVD7MCSYbZ3&#10;wQCUDbSDWD60dIQdXDzU9qcPsX3pg+zw8lF2ZNVYO6By1EW9o1g/vHw09h2q+jzO0VVj7CCW92Hf&#10;g0uHq4x1DyDfj3PxWDSea9+iwZ5juwzloc6uub1sV5pPsXusTmapdqn3yHUjyNcD8Al3NQKAPcux&#10;ndCXX76Vh1/SP6/4ew62AiR5zEzRKNmFrcsK8Geh4MPn9UPs6bxP2t6OpWxXu9K2vWVRdbxuU5QN&#10;lXx+W1M/n/zxq+s9peXy2f1pgBOb8c1SjLpRlA0AP710FptWOqvcNpNKuip+IYI5I5EYFqqIpM4R&#10;4LEcBo0xZyPGfWZVelL3zOVVNTJbStW7Y/p/qK3a18NW7fV58TkadwPdPVD+m465n3/bySGajmHH&#10;6aHewXsBv4tL7ORlhM8EuX7UAES+f1rC8Ql9zjv/e6tjjrT9R/Z/w3jNXE6mP2BK/OHdd5Y1axbL&#10;kzunPZU3txUqmN/y58sraBK2hOuJtRPt6MoxdnT1OKyPt2Orx9vJ9fhjYf04th1eMRrl41A2FXUm&#10;2Il1k7DvyFjZ8TUTVXYk1NuAPyT2Y/kxHm/NBDu9abqMxz25YRrqT8b6DDu7JdVOYvnclll2euN0&#10;O7Vxml3YMddOb06xc9vnoP40O4XjncE6j31iDc6Daz2xlvlYO7RsJBqMcdG9YDuvg40IruVQVHZk&#10;xRjAfrDtWdDf9iwcZGVLFNTnQqXuUTaAPU3L7ta5xU5cmGLsOTq2ZXaFZtL3r4ieTrnsFvLwGWd+&#10;5AE9aZ3o/XQ0CKq6ZqLkC0QKZn3MHn/4wZhlgoX9aPs6+0vAy+V+wrYA8pubFxbU6aqhgl+H5XUN&#10;8tvKuk8plFLz0dfKozdLcT++fGRBlZyWVjmHTQfop5bJoo7YyaUy2/jiT8pXz3p0NSkSCeaje6NO&#10;a4CfuWCfAHzuw3vm58DltbWzxspnVMtiTzz8wPcap5x4GU8R51rnsscf+v6BZiv3dFcYJ+fe4cya&#10;iU8AbACo/necGaZ3Auy7EAZxTbRDV6IG4Np3njz/CK+6DNeaTH+wNAOW+GP72Zb1icditmlqO9nm&#10;aR1sy4xOthW2ZXpH25rS2bandrfdUKrMd3B5Xl+o196C2u75/WzP/P5SwAQdVTJVNOFII+QJ5VMA&#10;r0N9UgzABCvXBesA6o0zBH6C+jjKCGAaoXti7WSVnViP/QFsAl2wh51CY3B280xAfRbKJ2v/M1tm&#10;2qVd8+3S7gU619mtqXZhZ5pd2bfUru5fYuewfmn3Qru4a55d3rMQ+/r+53fO0zY1ChumaF8ei9fN&#10;c/PYvB+en5DnNbHhIuzZGOxZAHU/fyCU/0A1gGVzPqKBUeykDfH0N5p5VA3DL32+G19mHZ8PJ5c9&#10;E8GPRrC93sffAjW9cXE72beiHetZzk72q2In+lSyUwOq23HkR7qXk3vmaO8qsX33dfWBUzva+Mu/&#10;y+TIZFuaF5FPnqGTa2EbGhVA/pStIujr5NVEZkv4KsHqua1MNC0xXTYE/ZxKOdTpOh2wn1Ais2A/&#10;ETmXWS+MI+B98L4YOfRCR4I9UvfYxjIqfg4G4z4cZMZxA1xeVzerngC4/HKXvIo64mhjdkgT7Awz&#10;5bQQHFfAwWrsv6Bp2gnst6SWPxWwwdjVKLs9Fj0JtexU3tI3d4bi7yXlT/BT+RP+GwX+gQrtZGfv&#10;rjPD5fN3t4/7/I/Q7QPoZ84aG2j2a8TH/5IpjOj+tV/Ekky/cPoIFn5k/9ByZ3tC1rhq0RjI/5Ft&#10;ntZegN8yg5DvYttmdrVts7razjk95ZYg8HfP64f1XnJhULXvTR8k2O8H6Am6wwDeMahyKWEsE4SE&#10;+SmAU2Ak3GUTBVHWJTiplFnXGwAqeIAVORsBQtyBj3JBfxIaBgAYDQaPRZXO459BPal1lBPq57bP&#10;FrQv71mEdQI9HWCfrzrPHFwmwF87sMzOb5+rhuDqviV2ee8iu7Rzvh3H9RDwF3EcNgA8tp4W2Khs&#10;m4X6hL9fJ5U/r+EogH8UyweXjQLs+9vOuX2tSMGn9H0kKnZOaqaBUQAhJzl7vr0rXgEfgL+G7eF7&#10;zAIlT4gRdq/39cnIpjYsZsf7V7Pj/arLD3+059N2ol9VO9Kroh3pUcFWtSypenmeeNh2ti1pKXV8&#10;v9Q6/qRRM19m29SUMfLupiHgl0PJE/DLa+exZXpfbG5bBNAvrp7LSmeJYP90Nu+QjWLpGT9P4E8t&#10;ncUmQ9VPijpoeQ/ekAH2aMDclZNHLhuGpAY4E9h9S3lIpkc0uf9+R9Mc9koP7/fg6ONXee9o6HxU&#10;8lOaGZTrDHt9vXc+jVQm+F/B8WhL8WTAffmZ6qkCTxiL0QA8FE3aRuvcv4ot28nonu5S+AQ/5+Vh&#10;Ln9/zNc/zHadDTH9+G4vo1EH9KPjXIfd74nXyYn4kuk+TxVgsfC/RMufK4sVyO2WEbh/qm2O1PzW&#10;mV20TODvmN3DdgDwhDzhvyutL0DWy/3W8wfYnnn9Afx+8p0TfAcjVX9wyfCYy4OuGwKUrhEqbwKZ&#10;oAzq+CSVutQ8YI6yY3TZCK5TsB8UPRsIPgGgcYg/KbgLh4AljM9tm61yKnIaFb0UO0BOaJ/bAqAD&#10;7tcOLrfzO9Kk6s9vnyPIsxE4txWNA47BhoL7cBvLz25OVSN0GscO5Ty+zoecjQHvh+fmtfLe96YP&#10;xecw2vYsHGw5c+SwMlD3LwI8L0rhBtWbU8Cnr5rLwX9NywrIByhS2RJwb/Z3WHPWSQL+IBQ7O1gP&#10;di1nB6HmD3UrF9u/YOZHbEerora1pcfR5378YUup5mp5feOCtq5BPr1gRCoeoCfsGWGTHr1Vii6b&#10;8JapoOznVclhaQA9YT8HKp+dtIyhnwHo038/LXrN4J227pZiw0bwP9/BXVJy40B5E8hU6Jzps38Z&#10;H1X7uqDugCfAGdbKZeY0gv2tAQU0gO3tQQXt7YEF7Z3BBVHmk8r55+OTy62o76N4eTw+Dagh4FMB&#10;lT/O269c5rvA33dULYFerh2pfQc+X6JC4xvA+OpHqnz692nRvhygVAx2P6dwrcl0nySGWWX4hqJ8&#10;uTJbsfzZMwTzL25Q9pund4jBXoZlQj64bnbM7imlT7cNOySZ78I2unCCf54+bHZ0UtkTxAQ2Ic0O&#10;UcKQIKcSdvfNeEH/GFQ7feqsJ2W/lso+Av9alk2Syhf8g/KHsXEgcFlOtU/oMqcfnk8D57bNsfPb&#10;5krZX4Fqp4q/emCp1P7lvekCPqFN1U/FfxGqnuun0XjQvUOws/z8jjkCPa+D53C1j/PB2MDRRRX8&#10;+7Rd8wehMRyuiKCC+V3dc2ZLzlOvmS0JQipdGiB4JXLZEPJUoozbFxABKirXtwB6TsnAOgyXPNyj&#10;vO3rUMr2dipj+zqVtUXN/K1RxbI9Zttal7BtbUvbxqaFbHMLf+E4Ac+cRp88XTQ0qnl2utI3nw4l&#10;T+U+DxAnzDljpUbF6uUjnLUyu2aupKqnouegKQe9w57HfuTB/yBVzycZ3hchz/tho6X76pxbEH4d&#10;90TA9y/ro365fLq9K/vX+wD2gDeX3+yXH/fukH8LgCfc3xlUyKengL0zmGMeWM7GAOBHo7CigcPe&#10;nwpc7cv4mcLCYDSu1877aGya5kSburC1zVjUVpaypL3NWtrBZq/obHNXdoX5HDvZHov1iXBAVhnY&#10;/ZjCgK37vVH6UyT+CFpGxrjd8AO5y+hyKVsklyxDEP8WBthvCj57Ap/++lndpOy3y50D6Kf1kbLf&#10;Na8PQNbb9i0cBOAPUuTKPkatwAh7GlX8waXD1Ckb3DTsmCX04y4dBzv9/PTvs4x1T25wxS+QYj9X&#10;+VO90VAnrzcSVNg8xpEVYwX34HcPbhduJ7Qv7VrgYCe8odyv7V8q6NONQ9fNeQCd/v1rB5bb1f3L&#10;IpWfKlfQRezLxuLsVrpvXMXTtXR6s6t5nuvEOvr2cU6sH1k1Efc/znYvRGOYPtxKFHN17T7mvB6l&#10;QthTzUPZTyzn6nZAyUweRw8Y0W0T3BecEvntwYU1apf19nYoaXsA+t3tStrO1sUtVzQ4amXjQoqq&#10;4QyU6xoVAOAL2JI63tAwPp45bVU9hk/m1hQHHBBF9b60Vm4t6/WBgHsajJAPy8yp5NPQGHDw1HSO&#10;kA2jZEtnjc1Vv7guXTV57XZ73Gu3AvZS9wL2Sq/CuB+o7p6FcD+F7I3+hXBPnAm0kPZJqZ4t5qJa&#10;3TCHlqnmaz31mEMecGdjR9hL0WP9veE+wO2dIQA/1lnOEc1vA/4rcQweS64fAJ8NR5hOmp/pK91c&#10;6Qe1H6xevketZp5HLNPD/3hG0fJ4UlNjgmOUiL8x7AVYLtj9lsL1/dqpNiyc67c4332RGsG+hCXe&#10;uKxCsdxWsUReq1TSLUPo/k5GyNNvT6P7hh2yW5kL+FT0HlLIcqn7Bf3dZ79gAJR/H4Ce6n6E3BhU&#10;/b4+XEbwM9rmyEoHOJ8A2KlJY+SNNw7cTpXs5TwOGwaVAeiE/2GUqRHAseQewpNBqH8M5XxicJ8+&#10;FD5Af2rTdCj72WoALuyYJ9Uu9w5UPQFPtR86aKniz+NJgH7+M3g64LIaDrpoQr9A9OSgulD7F9EI&#10;0NXDdW7nU8vRNVPQ8I2wPenDbOucftasjs8iSYUu2EPhMpRyac34ICT6l9lZyQ5MNgqvAiSv9YKq&#10;pWodWMjeBdw+GO3qfTsAv61VUZtRKw7wrS2K2GZAfmMTxskXtNUNfAAUtz0M5UpfPJcZscLZKRfX&#10;yCWIL6iSyxYA9ouquxH286Ho6caRskcdKvrUCtmk9tkAcL4bKnlG49CNE0bIPvzgA/Zi13wAfBFY&#10;QXu1b1F7Y0BJe42AH1jM3hwEG1DM3hlWGvdUxN5EGfdLqZ3T3h5a0t4aUhzbCwPuRQHxosiLKH9n&#10;aFFAHMtDAXiOYoa9N6Kom5ZZ5lNJU/FT7fO4VPpvoOGg2n8TOT9/wl8dvPyMI/irAVAjkFcA59MJ&#10;9w8NgruDogYi1MX3qH15HNjGRvHOdBihfz+lMB/Orx1BlPgZ0P7UiepdN/oQfviVAfNGlQvb8lFN&#10;bcXoZrZ6XAtbO6GVbZjcNkPY/r7WXrBXB606aTsJ8AH68tVDyRP2Dn1fphuHLh6PxqHCJ+CHKd5d&#10;cF8xBrB2czXvPna6PQhouXCg3Alvqnoq/BNS8AA7gS7XCP3+qIf9fV/vCOWxpPrpzuHy6olS894n&#10;kCLVTUjTlUMoE/JU5lTwF3ZA3R9cpvIzW2dK7V/YPlfunItqFOibnw1Lk2vnMvalC4jHuISGgQ0H&#10;nxRUX64fbxhOb54l2O9eMASwH27b5/a3HfMG6TfB2TAZPXIHsA+/k1aFHov55gkNdzk8ZW8A9G/0&#10;dtcFAfbBqGL24bgS2mdz86JWKLP70efUhGDA+pYWHPFKNV9QA58YI7+qvr8ikO6aqdGLQwo9+bDi&#10;5RdBxRPcVPV01dBXz7dLLYTaZ8cswU+fPaHPVwqqAUBDQKOrh4CnO6dDAe9gfQD2ev8S9lr/4gA8&#10;wV7c3h5ezt4ZWd7eGlbG3gbg3xleyt4dVd4+GF/J3htT3t4d4aGgqQ2esvfHPW3vjS5j742CjSxt&#10;748ubR+MK2cfjCljH4wthfWSKC+BdbcPxzIvbu/jc2FOYxmNZTzu+yOL4hyw4Wgw0BhQ9XOaizfx&#10;mfoLZArKZRT6CAh6Pg1wMjvur/WoA/iN3vljYJehjLn6GpCzLuutvRv6v+YLy39sCtf0a6XPYTw+&#10;5/f/tc/1u6cPYVaj9FO2aGhDWfrQBrZkeCNbOqKxrRzT3FaNbW5rxre0jVPuR9jDpOo72GZBv4Nt&#10;SekcQb9HDPjMt2OdHbQMw2QDQJXPDloCn5E5scFHagAGQ+UP1WAmRuyw/MCioVDtI6TSDy4bro5e&#10;du4eXIIyKHk2FHQPqSzqB2Du9YbaARyLnb88xoEo5z5HVo1Rg6CGBY2BGpd1E12db5kJowvGO1Yv&#10;7/Oom4s7XJVT5bPsohoEqP/I7XMJqp/78RhU/2wo2ECwceA+PBYbAZWhAaGb6uDy8XZ41UTbnjbQ&#10;dswfbGsmd9aP/43+BWx6Ne/EzPRQpBwJd6hEKUhBxMFBiDD6hK6J9wArAu+jCaXDn0i2QSNd/cUh&#10;jJmnkl9dL58ibOiXX1rbOzwXA+5N8zmU6bqhCyco99AJmw64E+QEf4dCT3g5VD8hz+kQ1CFbMbu7&#10;d5DTbfNI5Osul/sxQB1gB8zfHl5W+XtjKgjoH0ysDKtiH0yoZB9NrWEfTalmH02rYR/PqG0fTvbw&#10;0I+nVsW2avbxNNiUyvbhhArIK6K8kn08uaJ9NLEsrJzKPmHZpHL4LPzzINw/Gl/SbZznoVHkOpeD&#10;sRFQ4wDjdNTvDuMThDcCdBXRVfYOjDn3n107uz9ZoWGIdQTTxUT3EL4bNgxaR0PBdXUkowHh/l1L&#10;e19EZNNgv3daBgvX82ukxGP/muf53dNGmM0fVN/mD6xnCwfXj4ywbwzYNwHsmwn2VPf3JewBeip6&#10;5TMYheOds/TVb5vVLR6VkwrQA+5U9zJAP4RmSuUD9oy9D2qfcBb0YRrtSvAD0My1jKcAjoQl2GXR&#10;6FVtD2XYj+4h39dBn+giUoOAhoPQl+sHTwQEvSv+CXKt0J0jnzugT2AH+LPz9fLexVLo9NNT1V8A&#10;/INqv4AGgZE7hDp99yy7um+xfP10/9ANRJcQ3UZsNE5vTrW9i4bbzvlDbDeU/dbUfrZxRs/w45cF&#10;V0LcRZAAe5hefgKQ0P3wztDCULTF7KNJZQG68rawtbsoZlfPI7grPh75pqaAfqP8tgawZznDKVmP&#10;USdU6eHcCqeM/PUsXxp10tJfPzrqZKU9nf1RGw/lzgZBvns0AgvRGLTM/wQsUvMPPGBbOha2d6m4&#10;J1UC0Cva++Mr2oeTnrYPxwPI06rbp7Pq2Wez69sn0wHyqVXs01Ssz21sn81BWUoNHeez2XW1rnwm&#10;9kmpbp+l1oDVgtW0z2ZxmYZl5J9i/dMZlVX+KctnoT7rcN8ZVeyzFG9EPp1RSZ/ZJ1PK2SeT8flN&#10;LG0fTyyFxgINBRsFPgmwERiNJwQaPme6htggDK3kjbI3CjB+D5ELSR3DaBxkfFpgIzGkkOpwe6xR&#10;wdPGoKrxzxT2e0M/zGX/a4wADvc4KMrzwf6U6X/Ur1BAoJ83oC6gX0/LC5BT4VPZ041DdX/fK3so&#10;+pjChxH4VPTeadtF/vvtqd0EfTYCrvo9F/zTegv2O6H4CXwOvArTCbBzV+uL3N1DXz+fBJQvHKA6&#10;sScE9gdoOgLsN69fVB8NCZb3MNyTTxBRmfoO1LCwcWAj4o0K+w2CP/84zDt9xyqChp2pAjQgfmYT&#10;I28WCPxsEM4D+txOtw4VPDtw6Zenu4YuHMJeqh/L7sOfoe10Qx1cOtr2po+wLal9ZeumdrfVkzrq&#10;jzCiYhapQroE9Pgf+YkF+m588Qj99O5SoJvhnSEAxxioVYDq0xkV7PNZle3LtGrWuFQcIO2KZnHo&#10;N3YfPd03HBVL4/ZVWG8MQHO5S7EsCrVk9I1DP49NqhgP96R1Kp3FDncuYE88evfo20Qj5NNaFoES&#10;d+B+NruWfULIIv8UwP18Th37PK0+8nr2xcIm9mV6U/tiQWMsN7UvFze3r5a1sa+XtbaJLUrpeN+s&#10;aG3frulk367uYN+uamPfLGtu36xEGddXtsV6C9RvjuXW9s3yFlhviXXY4sYoa4WyVtrO9a8WNUTe&#10;SMftXTU3Pq8a9sWcqvbFbHx2syvZF6kV7ItZTyN/GusV7EvkXP8spZx9OrUMGoYysScFHmNCzewO&#10;76iPIICfkFdEUAR49R3gCYyuI0KeTxWfTPLG5bNpZW1snXiDC/s9497DNfzSKfH+fo3j3zfJZvWp&#10;HVP0BH36kAZy4zjsqezdjUOf/f0M+5DLjUPA06Dyt6R0ktqXG0fAZ06131PLDnsofin9Xh6XTx9/&#10;BH0qf80ZE/n9CXKWh6cA1SP4sc5oH21DPcJdy5HpmGw0+AQRtqG+u4/oJooagMgNxCkOvEOXEUGT&#10;5cMnoBVVg2XCXm6c7Q54dsoS+u6e4XKIx6e/Hmof4L+yD2oeCp+uHkbpsPHgdAx8Uti7eLjtWjDU&#10;ts0daJtT+9t6qPrlY1rpD8DwQHcBuLJn+OFrkd+XfuI3+0MlDgJIhkJhjiplH4wH5KcDULOr2lcL&#10;6thX6XXs64W1YDXs2tjy1vbpuH+4ReHMmvaA/nqCXuoeYCfcQx2Olk2Ef7AyefwFJeNr5gTQSts7&#10;w0rYu6PK2gfjnrbUxvlsSr28NrXBU7avbxmAE+p7VlX7fHYN+3xubfsirZZ9sxgQnw+wp9W1L+bV&#10;ty8XNATQW9tXS1oA2B0B8o4C8l/Wd7W/buxmf9vcw/5lez+rUcwbmn/dNcj+dccA+5etve1fUf4v&#10;2/rav+4cgOW+qvcvm7vbXzd01rZ/3dEf+2N9XUf769p29rdNPF53L1uFc6xpa39d01rH7V3zKftm&#10;UV1cXz3ZVwuq21dpleyruRXjNqeioE/4fw7gfzYdTwBTSgvUU+v69alvAKqf5rB34Evt80kAgKf5&#10;cjH7kH0KeGL4eAKeIgB7NiI8NvMC8cid/wT7PRJfhs/z/w+t3Z1WZGDhen8PS3zD1n2TLKV3Lal6&#10;wp45Qb9gUH3BfvGwhgI9bd3EVt+F7H1kIRpHRuAL+h3df6+OW+/ADSNsqfx9PXL5hDKYPxW4Cyg8&#10;BbBB2I6nAjUWaiS8sVB/QFRHTwtY1pME60SNieqhweFTRdhfZXqy6BlZ1MjgCWM/gE+3D6HPDl9G&#10;9ajDdmuqg59x+Iq8YbSN+/Ll149CKumHd+jThTNfKl9uoN0LpPIZd89Gg8fgeAEOHDuwdIxtTxtk&#10;Gwj5sW1tzcROtnqiK3vGjAfYu5/XffNcpr09mB2KJaDm2TkJhTkZah5Q/WphbYCqln27tCGskWD/&#10;9cKaAtnX86tZ50rxDt9Eq5/vCWt4D9iDlc79mC1o8pQaFa7XyP+4vT+6HCBf2t4fW9Y+nPi03C6f&#10;TK8KtU6417SvFzWGam4i5fz1Ehgg//WSZvb1UirtVoB7M6hu5Fj/dlV7ABoA3tgDQO6BHECG/euu&#10;IfZvuwYL8DzvvJ417N/3j7J/2zPM/m3vCAC/jwD/7wfG2L/vG2n/tht10RD8KxqAf98/GutDUXco&#10;6vUS6P9t9xD7973D1FD8DQ3C3zaiQVnXQcfuUzOff2bLcN34nPh5fTWv8t2wvwf6tM9nlhf0P51W&#10;RscZWi27dwjL1QOoD4+igZCHRkANQuS6UT8ClD1BzyeETyaX9uNNZUOCpwdAn8eFcWxNV9gvkTb/&#10;AAtunB9sw7o3smHdGtrQrg1tCGxY98Y2FGUjejZBeSMbim2J9Uf0aIJ6DWxw5/qyQZ3q2eAu9VWX&#10;pv1wjGE41nDUHdW7uY3q08JGy1rKxvRrbTUq+pNVZLz2+yZZat86gnv6kKDs3WcfOmtDNM79Dvu7&#10;jEpf4KdLJx6tw0aAII9ZVB5bp7+fZbR76m2d4Z2+BHliOfcP/QTBWC80HmGdncdhsJfqc18cU3Ww&#10;zkYjNBJ8emA/gfoAOAYg8vkT9DS6dw4tGyVQM9SS8+CEzlzG/nPQF/34VPH027MB0BMA6hLybDgU&#10;Qop6HNXLZY6cXTu5k62f2sVWAfLLxrS2ZaOCsvdOvrgVVBk7Yd8dyqgRRpgA8pMq2McA/aczq9lX&#10;8+vYN1Dz3y5pAGsIhRpXql8vAPTnV3fTMuoDXCs6FrJiOe+et35ZmwK2pE1BuzKsjDo+P5pcUQ1K&#10;9QLeGHw4sRKeJJ62Dyc8bR9NqWyfzHR/+edz69iXUO9fLUTDsqi+fbsSYF8E0C+Cel/UQG6Tb1a2&#10;sW9WtAH4m9o3NKwL8psBYMBXEN7UVar83wF0qfet3o9B8P/73uEqd5AT+r5O4P/Hg2O1n/Yl/Pdh&#10;fz4JSPn3w/6DvPFAg/C3jZ2l9v+6sYuO3TuCvT4rGp+KqO7vBf29FtQ+oJ/e0vs+Pprgrh3CXNAn&#10;2GlYDvldsEfdGOzxlECjsg/Ap2sne6bYS4EOwfbdY2HbL2rj+rWwiQP9ySfRmtYub33a18XT7kQ7&#10;sWasnd7A6LbRdnLdeDu5dpwdXz1GdkLLo+3UugmWN5f3ayTaKdTnfkdXjLCTaxiBx2lTRuB4E7Tt&#10;zMZJdnYzhBb25zku7ZplF7en2NU9s+3SjhS7CLu6Z45d2T0blmqbFowMx75vwlltdr86grtU/RDP&#10;Cf95A9hh20CunBWjm8qNkyFY72cj9BOX1QD4AKzExoC51/WnAq8T6nNbqBeVoU6o73XCfii/q6xj&#10;tH7PeaLlxHVaaJCo7jkZ2e4F/Wzv/P7y5xPIbAAY9cNlhmyGWSsZtsnZLglxxegj50AuunfOQO2H&#10;6RQ4uvbURo/jZ2joIR5rxSg7yOigpaNs6+x+tmZyV9lSwD59eDP9YOXnpUWde96xVwSQLw6VCGiM&#10;ryAIfzy1sn0G2H4xly4Sh9U36bWhTOsIXoQ64c71r+dVccjTPUHVmgabRx91Rftols9fny/ro1Cr&#10;leyzGRW9gzOluoB/tJdHrZwe9LR9mloLYGdnah37Iq2efZneSK6Xb5Y2AcBdHf9lVSu5T/6ypp3s&#10;m6VQ8gD73zb3sr+s7Wx/WdfFvl3eAooeYN85SArdwU73TJ8I4sORD7PUrlV17n+Fcv93AP0/HgDU&#10;Q92dAwF2wJ+KfVtvHKevcsF9z3A/9qbuXpcNAba7e4dPEd1wbW1scEMfk/ANnoS+XcanIT4J4fMK&#10;n1VGkE+wL+e4yv9khk9BQUCrY5fQZ5QPlT7Bn2Asa1PySWtTKrOM+/1Uy5blCZs7vpfNHNXZUkZ2&#10;shnDOtilnSl2YfsMW5EywBrWKBuz+tVKW/3qZawBrH61Migrp+V6VUupXNtR3oB1q5a2ulVKqrx2&#10;Jf+Mfq5NHuRihqYGAY3F4eXDAfmRdnQlx9OwcRiP/woHPnIUPBoMNAQn103Q/Zzfiqdo5OeQX5BN&#10;1zph/8z+NNj8cPz7IkHZ17aFUPPslKWFDtqQMypn+ahmfyxl/0c1Qh+5jw3wEb/06e+c3UO+fKl9&#10;RvSkD1YED0M1NfJ32UjBn7H7DANVzD4Uu6ZF2DTDOOOlOnYB+eOrOdPlhGgcwBjtu3v+AE2TsCml&#10;l62e1EmqfvGI5vhdeIehojhoEfDfJeiHFbd3R5RSnPmHk6Cop7PDsw5gXw3ABWSXNxesvl1O6DYA&#10;+KHskQclL1UPkFG1fkWQza8aldXWOfkKwi/n1Qa8qiOvaV8uAMjnwxY20PY6xbOqA/RbQPtrKPVv&#10;lgDyK5oLkgT6X9e1lx/8L6tb21+g6qnS/7qO5R2icqp4qHf6zKGqCVruI9cL/fAo/5ctPaG6uwDO&#10;vQDrIYBzf517RsfKUvLurhmiZQEcav3f946Ushfwt2A/lLHxiKl/1P8bygl6un9oVPR/xfl5rvX9&#10;vTHh05CeiBbxaag+7rE2YP6PYU9rWiqLjMf5KdamURWbN767pY3ragdXjbcL22YA2Oz4Ry4VOwNl&#10;01V2ObJTm6ZYrUolrVZlmrvYfm1LHdXBUoa1tVkj2iNvYylD29j0wa1UNm1wS5sxpLVNl7EM2xPs&#10;+CpGvsXf5Xt05Qip+cMrhgn4QdmfWAPgr5+gpwI9HRD2gD9Bf24LZ6ydbOeVT5HS1+eD/AoUf5tG&#10;/l3C7oukDtq0/nUE97gbh/D3fPGwRhpc9YdU9n8wo9Knut+R6tMx0//PjmC6dTxKqI86chUCumSY&#10;Jm7TqF7O5bOKqsRH6XKKBk1utmaiIE+/fpj2gTlBrzmAAHs+JWyf09vWTu5gK8e1tRVjAfqRLfDd&#10;N7R5A+vrx5oIe7luhjHUr6R9MLY8YF/ePppY0T6dVcddJwsbO4SXN4WibmnfrmiK5cauUiM3DsEv&#10;uC+I/PdQ/1+rE7eG1S/hETunRkHpz6e/vQH2bYLj4FgrW9m5cTW1/VseG8cloAV2rP9lNTs6Ac0N&#10;nQBwlAHyfyXsCXKUEfhc5jWpkxRwVSOgzlHf71+gsP9lWx8sd9Q2daLSxy5/e2+dO1HJ06j85Z7B&#10;fv+yg52xAyKQozxqPFzZY3kXG41+OCb7AbA/GoO/YT82Sjzf+gHVdQ59dvgM6QZTY4lGs26xzLIc&#10;j//wdytnfiKTLZ3e15ZN72fr5wyKwUjgBqQv7ZwlFwSBJYBHMGd+HuvnNqMcdSuWKRyzjM5zrxV8&#10;KqctntLLlkztbZd2oaHAsXiey7tn41xTdOyzOCfdI4Imys7iXFymS4buEwKUyvo06tAIXcKV5Sex&#10;fBpGAB+DKheQAeJgR1eOtGMA+ol1DHQYGVPlVOvHAXC6eBJhf2TFcICd4ocvERqK/wb/WzjGaih8&#10;HIc5XUPc5zieAHid57fiuje5e4fq/iIaxQv4bC/vmmXP7EsLxx4Auy+Szexdy9IG1JH7xl04HoZJ&#10;lw47aJePamLLRjaBsm+dIaCS9suZxgkA8Jq1k+o+rQ9UPSdz6yelT+jvwbIPzvIOXM7Dz3UfjOVv&#10;sSLUOdeN5uoB+BWvr1G50/GjHR8DPcM8GRG0fXZvWzeli60c28ZWjGlli4Y3swVo6NP619MPlrAX&#10;8OmfH1pEI0LfH1NWip6Digh6Qv7rRU3sq3So90UNBVO6UKhKlS+q4+oeSlWuCZrUPrZDjXOZDQLP&#10;98gjjwC+UOHrO9pfVjQDnJsJyIQxt9ctkd0BDqD/dX0HqfW/riWwYYJ4V63/ZSWeLtjorGwhmLKu&#10;FD228Vh07/wN51CDQZ85wc/9UcbImn9h9M3mnlL49NUv7FFN5yfU2QAI9DSoddYhxKnY/33fKHXM&#10;6jhbcIyNqMttO/r78bEvG5p6Txe2OmXyyWoUz2W1Sua2mjCGiNJ4ru+z9WlDbf3cwbZuzmA7s2Wa&#10;K2xAhjAtUyy/lS6azyqWLiSwB3izrFTRp2RcpmV07H9kc8Z0sbWzB9ma1EEx1S+Q70q1q3vT5Lu+&#10;rEbEy6lyuY3rhH5oWM5vR2OCZYc9wQmVDGjSzgCgZzZyDikHvTcEU+wM4MrG4NR696Nz2/rZ/a1k&#10;4bxWonAey5f7u/7477OSqB+WC+XLYSUK5YkZt/GY8RxWxC3xGP/AlsLum2QzetWEonc/PZX9PCzP&#10;7Vc7UvkNBHrG26+J4uzv2/DLP4GpYzeK5lG4KIDPKKAQEcQQT4VoIj8EFc9Yfk7TwI5c+fM5MEt+&#10;eCgdwJ2qnSNjNYlbNGBL8//gGIrtZ0w/lrehQaGqXzmhvS0Z0dyWjGyu3wF/A/yNeFy2d8TKdTOm&#10;vDpGP5pS3T5NbWifzWlgXy5qYV8vhS1progXV+MA9dIGAjYVPaH/rVwtDe0bKHkq1m8BZMKY5dWK&#10;ekhm1sxPCODczyEN6EPpXpziLhxBXrB3cFLRK3pFx8E+Uu7BhQPQK7TR68uihkJqmi6UyOWjBgPL&#10;DmOAn08IuI6/bWaYpHfMjmtZBuWAOJQ9nwDkl9/SS9fIp4B/3drHqpTIZ1VLFbAsTz4hd9Q/Ave9&#10;tnn+UNuyYJj8v4T4sB5NrHD+XDHLaJ+fapvTBtvGuYNsI3Iub+I67CJVPQBMf7urfTwNEMTb3Ajz&#10;q3vnaFu4riIFcscso3P9VrZ53hDdwwY0hmwI+CRA49MEG5ndi0dkuN8PteJoDDahsd26cIRtwnfF&#10;fNuiEbY1nXn8aQF2XyWb09/VPGFPl838Qa7w+UeXG2d4I0XlMPxy/aQ2tmFym1ieaMlG4JcxfwGL&#10;v2VLOUGf6mGdO6OY/52zeyomXwO3oMwZsUO3Txitq2kX2AjQ3bOUPkjvhCXo9Z7bqHHgoDGW7ZjT&#10;21aNb2fLRreAom9g6cMa29z+dWxOX/efS9kD9O+NLisf/QfjK9pHk6vYx9M4ErSefTG/kX21qJni&#10;079e6i4XwvkbKHWCXX57um8iHz6BLNAvA5ShtKm2CV6e69FHH9W+UttQ6IQ0oc/13Fk8rl5qHfXp&#10;xlFdqXrUw/Jf0Gj8FfAXzNkxGwFejcYa7tNEil8uHzQKfpwm9lceh8dAHXbmqmMXdf4G2H+7qoVt&#10;HVZHTxx5sme2UvlzWEkYX7MYVPj3AX0XwLJ72ehI/brb5BKVNiBKmMdU8e5UWzCxhyJFsjwZe6NU&#10;hnZg9UTbjwZ834rY/PSy9Wn4HSwdJduxaLjDDecQoKWYp2r5Is7J8zq4I6XNhgVPBrw+rndtVdPy&#10;5PzhKvleKwYgHlo7xQ6tmWQHGQywZrIdWDUB106baAdhB1bRJtie5WOV8372qc5ELe/B57aXZbSV&#10;4+0AbO+yMXZlZ6qu9QqeIJ7ZN88jYtj47Jlr12CXd89BQ4QcTxO8z8u7ZqvOtX1pdo3l+KxVF+tX&#10;YcULuVq/gsaLx+R+bGQZWaMnpqg+j3H9wDwdg08rzx6YjzKcC9uewfKEgW0SP4P7Ltl8+ucjHz1h&#10;T/89l5kvHByNrIXKYwgm1f3aCa3lv6fRtUNbP8mNE6Ulof/TzV/A0sXdOTOp8Bma2UWDvTivD0FP&#10;qHMgl8/Y2U9Kny8x1zoaAwGeHbkAuuAOYyOgME7O88N5etAgcB/F++PYW2Z2t7WTO9qi4U1s4RD6&#10;6usB9LVk/I28P6qUvTeypPzzH0yqZh9MqCxV/0lKHftsbgP7Ir2px6svhGJnx+wKKuymruQJ+MX1&#10;5a4RZAFOwvobKH66dKjsCdlMjznI/0JwE84EN6EduWb4pMDtH62gModq53bVIcRRJ6GuGgAs6/xs&#10;GNBYBHjrGliGOrw21meDpDI8BXA5f84sli9HZsGd5/w+G9Cpvu3DE9YBPEntWTJC6pFuDQKUQCXE&#10;CXSBlJCHXQFIsmZ+XJbRMYMd5ZQZG6cJSISOQ2UO1ufZswcXADhpDrMdbDxSBDdulwKPzklfuUDI&#10;MEFcF7ddQoNzZQ+v4Ql7PNPdYa4Z2YlNU+3k5hTk0+z4hil2AtdEf/T1AwsEu+uwZ/bzmhbqum4e&#10;WWw3Dy+yG4fTld88sshuoez2saWyW0eXqM4NbLt9bJndxjq33zy0UPvcOJSuOiy7hX39OCzD/sfj&#10;9Wl+DJSzjMfl+XRObI/q8Xi8ruu8tsN+bbo+lIfli3vm6V6zPPl4dBzf//axJSp/4IH/ELsvHpP3&#10;yuMR8Nf2sYGZY1OG+pgU2GrYfZksDX9sqvjgxgkjaZnTjeOROXXlzlk9rkUUc0/ItxL8vQFoFcE+&#10;qfB/jjE8Mz74q7Pgz05bQjkM4goTuWkELsEPwHObj9r1dQKd0To+t4+/flHTNWjkbj89JYS5g7ak&#10;dLOV41rZ0pFNvVMWjTsbeoJ+dh/vDH1/VAmfO2ZiJft4ak0YQD+zDmBfyz6f39i+nF/f3TeL2DkL&#10;5QxF/S1hD7DStUIg/2UlgLsScIZy/gs7bAlXGOuVyueRI48B+FLeADH93X9RJ6u7YR6NXspNWFOh&#10;E+4CNoEfgTv49+UaihS7u4JwPTiXNwCox/Miz/LEY7DvV9GVyxbysQwbJ3qc9Sa+oWy8/MXntk4X&#10;3M9BLZ9jTnUMyAe/OaH66CMPyzI6Nq1owbx2df8CqMv5MVjdAmDunFgOgBFiDkhBjaADHJ87udLu&#10;HMd2LN8ADAUhmQMvQFeQA0BPbvHryOj8tCtoPJ45mK7reOZAul1TvsBhifPzehIhzWt7Dud/Dvmd&#10;Eyt0XVx/Htf1/Km4sV5s/eSK2PJz2CdeHpVhOy1etsrLWZfrsLAc7p/nd/N97+A6eE4Zr4nHU10s&#10;s05Un9ei+lyPlmnh84idT+XL7/qs/t7nGNl9C3qmGOzpow1/9Ln9PDqHCs/ny6kbi8rhxGgE/Kqx&#10;LZQT/mvG+zIbgSTsf4YB9h5/nzDtA6BP/71bV03nwDl9pMrVCPjcPtzOPDQCPl9Pf+PbuHwqB7qA&#10;ehsbAOZsIPjUsH5Ke1s2qjlg3wyNe0P/3gfUw++gtqX2jmDP6XrHldPAJbpuONujBi/Nbai5ZL7i&#10;XC+cA2YVO0UBZ8I2cqu4um8iuErdC86cJwYNg3z2LXSOhx56yBuGoLTpYsEx5I5BzjoO/paRC4hw&#10;Z2MBmPM8KuO5/LhBpX+zvJl9DaPL5V6lTsVGu7jTIyj4uH4hUr98/Ce8z232KAu5PbZieYcr5Ms7&#10;2emIR36APfGYiRbcOwEsDjEHmYCC5RfPrLGXz6+3F8+usRdOc321vaCyDfbyufX20tm19uLpeNkr&#10;FzbaKxc3atsLKoch53FeDHVlOA/OcW7XPF1D7PwRyALUaC9E5bHrUt2oPAbge+pGZTyvzpdQN5S9&#10;eGatcp7X7w3XGJmuL9r/pbPrZLr3qD73DXXDZ8Zz+L6og/MIyAI4tul4q2Jl4R7D55AIex7Hy6O6&#10;sBJFfBAa7eLu+WpQ7nXNcb108fx28+hiKXt/wpprkwa3C3Xu62Rz8ccOg6kEfNicfrXks42rPJ8/&#10;h+4eTn28bKRPfUzw0wh8wp8KP8CeOd06bvTrt/2Or591ko3D3RbCL6Xwg7qPBnoR/tom5c9Rvf4E&#10;wCidAH359DXXj8/vQ6izPDwRsJxl3Mbjr5/SyRYNa4zvt0H0VFdfHfS04MYh5D+cxKl+q9pHkyvb&#10;pzNrq1P201m17YsFTQB7TuZFV04Ed8KawKfKXh25WwTqVgqF9M5bBzUhz3O8t8gbCYVUSo23kRrn&#10;MrfzFXw6JuCvcvr+kYcGQ30D2PcLNDrda/jboxIt02OP2OOPPeoQ354i1wgfwen+cNinyt1BH618&#10;6wA6w+nkw94+005umvqdYwajO4R2C+raXQpLBRCBl4AChAnll84RamsBaoJtrb0EI+hjEEf+6sVN&#10;9hrs1Yub7bVLW+z1y1uQb0a+NVqOl8UbBIelGo0AQ8CRwCPUeA1BGQuAhB0srAvGXGeO+mG/ANkA&#10;ZQe4NyS+HAe1GiXeU3R/NN4Pr0/XiWt7Ffeoe43Wmfuy3z/L+Blpf5Yj90YgaiRwbF/3RkT3EV1H&#10;MJUnXF88v7uu1wvH8G3FC//96KRC+XLZBTTwK2YOznA77L5OgL2HWSrkEqqOcBf4YfzDz8Yffi7g&#10;T3XPqZAJBI6qpVsnKH3CPqh8QpxQD66e4NdnQ8A6tESff4B+RuD7p7RoYBXNR936SFxvABzwrvx9&#10;fTunZWAUTzQ9A3OCXRE8VP+zfIpnzdkTPSn4tA1dcJyOtnEaYd9I3z+/23gDH3fjfATQfzyJbpwK&#10;9vH0mlD3VQD8WlD4HNla3b5MbwzgNwFwCWH6yBnyCBgDwnLlEMQEv9w3kcpfXM+eLugx9XmzPR6D&#10;NqNypNLpglnT1u7M8E7i4Iphg+HKH/VYH43Lm3Prf0eFzR7VyX3ngLZ3QDrQpcoBdfq32cmmzrbI&#10;J87OPV9PVX5k3eS7jvnYo4/YsF4t3cVxxP3GBDuB+eJpQETwcHvp3FrADeAOUI6A9uqlTQL3awC2&#10;oC2Ib7U3rm63N6/tUP7GlW32umxrvOxqVMb6yFkeGgiH4toYOAkzh7grWwLage25Qz0OQeUsg/E4&#10;wRLhGAAtYEcgZ8Okxgn3+ErCMq875CrDffo9RfeNZTZm4b5ZxkZM9wPTvtgW1nU9PKfOjcaD94tc&#10;TzJqMP0z8HsP1++NX9jPy72ON7o8RtToYpn3o3Us84U2id97RpY965MxmxjvmL2vk82HoiO4qdgJ&#10;/bl4fA+P8PzjM5/ZszpynzCNUGD8vSv8OPDDhGn03RPiiQ0AVX9oFPxpwOfHJ/Bd5Sdh/4+MgNeU&#10;ChGw1QAI/JyiAXWiba7+3QVEI/Tl8iHsBXpO++zz/2+c0g7fQyuNklZjzie7qJFPhP0nUyvbx1Og&#10;7MeXBeih7ifRnVPJR8zOrm1fLfKJxRhdE0Iu5SsH6L9ZDHBTrbOc4KcaB6Bfw748Nt0r31Cxs1wQ&#10;53Ea6UmAdVmnSZnsajB8JkgIjnaF9USQCHgOHmI0hKJOtrn/3AcPzZRC5zqVO5W9Oiml7NMUzcEO&#10;xusHFtp15ng037d6Yuy4BZ7KJb/0nWPL3JUSQeUlggRgcJg5gB3EboTbW8/slL15LeQ7vOz6LuRu&#10;LFM5yt6+vjsq9328frzc6/qxaIRisADfVy447F25OugJP4d2pGZhAlxUNw49NBgCrMNTyzhuIrgD&#10;0JkL4BGUQ1kc5nfX9c9lW7xuZCzjPn7eSPlH+8UAjGsL9+HrfKLwe2LOBiDU8dzvKbi6tF9U3xuL&#10;eHnsGPg+uS8bSfr5j2yYLlcOn4jY78HfQpH8udUpe33/fP2Gzm/zzvAZw9rHfi+wEgl2XyWbpygc&#10;TnrWQP55qrrZfWvKdcM/fYpAXzOm8unPpf+exvh7Aj9An3PoONybK3qHZdxGwHMbl8P8+KzDulT/&#10;BP69cEvaj7CEhoAgF9SxrDwyPgkkuoQI+jXjW+n7YGjtvAF19N0ngn5WLx/N+cn0KpqT5iO+bYmT&#10;jU2viryCfTarlnz2nAvn6yUcQAWwE9hS841kVOKKwAlqnz71RXHQf8tBVUHtaw4dxuh7nUPDfI6c&#10;ZybXsPW9yqg+49ZZVqxQXhvQuaFUOEPfHOBQ7gA8fezsMOWyQgs1ZwknqprroXSAvkdnLFLno/tt&#10;V9qNI0t1bFrJYgUiYAE6UONU1m8CsG8Tys/ulr1zY6+9S7u57zc3nvvNa/GnAaljKeT4k4TUawQy&#10;wi8AWMCjSseyw3yLlrlvADFzgjxWjmNzOahzdzMllKvu3WW6nu87Bs6p7SyHEfTcFq6N6wK2GtXE&#10;pwws8wkE2wKwpfRxrwHmDnDf9wU8cb2EewxQj5ev1jlYfnzrbDuwLsUOrJ2Ohn6a7Vl59xNdsG3p&#10;I237opG2FfnGtCE2vKdHiP0A4/TMv3sS7Pn4TqOq5x99WreqNh02o3s15QT+rF41BAIqv1CfkCDA&#10;qQyp9JkHqLMh4DobElp4EQq30xJhzyeBDCGWtB9sQfn7JG0+wZp39sKo9An6qCyo+hVodOnCCRPh&#10;8bsPLpzU3jX0nfM3QrD7q/YqQN2X0Sv3qPT1wo/ZNTS75DdLPIpGPnvGujNcUq4bgBxGN4386tjW&#10;qKwPurk6qQbgjvJ0Qp6hmHXszJiqdnZsVSn34M8PVq5EQevaqrZcLAw9VHwz1DhdMGHgD9U7Y6Wl&#10;4Hf6VADcfuPQQo8oObbYbiKnK4NugFcIKCpywvzqDqtUrsTvDvIfYry+8LRAc4BGipngjOAZAy0N&#10;cJXC5v3CYpBXOVU6XUvx43y3flSmdd8WjsF1V/rxY3BbWFddLLPc9w11vSxcK40NUIB8gLRgH617&#10;X0LcFeWgjzcIDnU2cu7WSXy6Ccqey4m/rZ9qZYvntzKwod0aS1Swkz/85vjkOKBL48T6v2uyuQMc&#10;2j48vq5cNtO7V9UffUYPwB42tWsVm4U/PyEQHvUD8Om/J9QJc6p9Ap3LPCYhQtdQotuH5q4fqnt3&#10;5SQnWftpltgZ/r2G7eHJicp+E/30AP26iW1sGb4HfkeMwNETHdQ8n+Jo/P75W+BvRO9RnVxO+UcT&#10;yujdqu6vr2lfLmxkX6Vzoq56grtPe8DBTi0URUPFLrWu+XForoYIcj4FHB5SPqbWE61yuSJWuWyR&#10;u/88BDxjvPEYLRcMcoYaeryzu2NiMeAMP1QY4kLBnSF7/ONLNQIo8pEDlu88u8fBngFQ72vDNb99&#10;fY+7hNA4uduHtstBivt7/QoMjRjvlWVv8CkAZaFP4A00blxWGZa9zOsK8hHMHdoOcOURoAP4Q8OQ&#10;WBbbJ4O6oQEJ5bR7Qc/GKgZ5gDnkwdUSOo0d+t7v8N2OZC57n0OAvTcE/lTg4E90C62VC+fOiWWK&#10;uLnFGH4YQ1iv4bdF1x8FBPt+zuPpUa5B/DY5jYOmfOAo3a3+RKl6fOqEMOFvMWFcxe+WLG2gw54Q&#10;p6+eqn5Kl8qu7Al7gD+s889P4NPuVfmEOo9DqAfQh22h3NV907v8/PTr08+fCLH72TIEagb2Y+r+&#10;I/N+jURrq6eh0MkdGszQRxKM6+5S45NUCzXEcZdaU/W/yF0TAT4F3ze/Y4JeT3TRXDAfTShvH03y&#10;F2dL4UPpfwL7NKUKlH11+2p+XftaUxrXd1cMoS7/fOS2AdTpi+eMlFULf3dUZq1Kxe3QytGadIux&#10;7Be2hwm5CHnOD86Ri/P1xyHMNagFQE8cgMPBO4oDx5/1ecVe44/PPzBdAfhTEyQEEIFHKNIP/ruC&#10;/tZ+ey/Y7QPID9j7tw9i+aC9f+eQG5Y/eO6wlj947oiW3Y74duao8+5N3/+dG/u0P3Pe19u4v7fQ&#10;IGj95n7lLPNy3H9CWawPIeojiD8xUIHf04HMBiRqEBLLvK43HuGpQw0Mt7MhYWOkvgfvf1BjA3v7&#10;2b14quIxtus70nfFhgHAlztKStzBHxqAEEHjndChL8L7KAjveO7KPhH4/D0E6Ic8gJ8NCaOR+Dsi&#10;6NlXw98Xf3+EPJ8a50/qZfMn9LK08d1t7tiu3/k9/wD7XZItGEL3i3fOUtlT4c3s6X92gj64dKZ3&#10;qya3Do3bg1uH9Qn9MPiKxyHgQ3QHjYrfXT3+BBDcOQRRAFVGkAv2XdglWjy80+tmfIx7oZ1o3B72&#10;C8fyjubEkcI+cCxEEzGn+TYvD9sS4RvqOnx9G5eDGytAmWMVWEYox8u9Q9uB7aDmE5H3hXh/CZ+s&#10;wrq70tDYxj5vb3Tdleb9LInfDxttAt2/5yo2tUslm9K5kk3Dk9xUNPDM+Rv5eDJgP6G0FP1Hk8pL&#10;5X/MF2FPq2CfzaxsXy3kJGcNjHH0nL1Saj5y3WzsXVYdqfdGy3De8lPrxtkZwJ2qSIOSwmhT/qlg&#10;Uuowum1uHPTRlewsJeAVTy2Fxz84AMA/MVUh/rBUhw73zYIQgUL4EGIEW4bw/UVsfwLEA7w9lwni&#10;AdgO7Q+ePxpZHOYfRmUfvnDM60RltI9ePOHbUfbRC8dVh7kaANU9gjKs43jv3z4s+L93+xD2OeaN&#10;w50jKmMDofOijNsFfjYaUX1vPNhg7FX+Du+PjQbWQ4NB436897ejurR3sS+PrxyfBfd97xaOi/v3&#10;Y/P8bOS47tfIumH/t9T4+NMK4e+dt676mRP+hPTL5/h9sz8isrPMvYz2ynn6/X3Z67JjHfkFj4zy&#10;pwhvULQdeYhKeg6CgQPXfADbUnXg023IcN3E3zGtce2nrXGt8taoVjmbPaab16Mw4W+X4gTChCG5&#10;bECifSrAfvOkOcv5KsIwARr981TykzpVskkdaRWxXNEmY51QcMXv+ew+QeF7x14AP9eD6mcD4HAJ&#10;TwAeq0+1TwgF1w6B50BzsNEC9AgzNg4sCy4gLie6hXxf3y8Ak8cMMCbAMwI9jRAnhEMkEUHN/f08&#10;fuxwbq4HuLLh4jJzmvdROHC5rmXkBKwM98yc9+6NIxtEH+fAzvEA4mBcVz0YG+LwuXrneR1LhSqn&#10;Mie03Q3jHaupfWroe5RK7x2W2UBDvWOZKp4wZ8PN73ZiB1oFfefMJ6NsQvsKNrFjBf04P55U1j4c&#10;yzcelbYPxwH6AD+BT9hT2X+9gFMUc0bLura8aynrWDnvXa4Z+jVb1Ktg9av5POcb5w7U1LBhvhZ2&#10;rgYfp7tmoqHtUFT8k3AkKUdyUrG7vzZyyfBPLADgjwu4u8KkqoRKVXTLrl9GvQNYcZBTRYc8wDEO&#10;8qDCBfUIpgHetI9eJIi9nHmAdQziqnMiZlrXdq+jeqE+7OOXTsJOxbaxrspeTihjPazLUJfbP4J9&#10;8vLp+DrqfIhz8NhqWNjQIOf98D7D9fp98h79XmMNEhoTNiisE65Hx8J2ms4F43l1PTwv1j999ayW&#10;ud+HL/g+XGaj4g3APkGfDfZreGqQq+eid0KzQ1gd6Pj+/YnA1+kW8lDQzXJneZlHDb2KelxWfbqR&#10;wpMEy5EHtS+Fj98bYU9IU2DwiZJ9PzQ+SVJ8PLM3Tb9bPnWGEF5CnnVY/xbdQQzR1RiMWADA75L+&#10;M0zwISwIbMJiOiBAuE/AHz/YlM6V1Qg4JNh5624dgoP7hv0d/v6E4HByYznhlqj4aYlwdKUagEmA&#10;NtEyywTLCJQso4WyROXKY/E4Af5UxQH6jP8n0MM4gKDeCfY4zB3sPCctvNiF0Uq6ZpyP9xH83ARx&#10;ADfvMYCXMObANEYw0VJ6VI9gXEvQ5ZORL9fQZ8j9Ary57t8FthPW2Jeulpm9HOAE92R8H+xL4bbJ&#10;Ebj5/UzpUkXbJkOhT0RDPQHAZj41Kmc+CdsmAPBj2z2t73Y8wD4Oy2PbPo3lpwV7NvLcj78PQt5B&#10;X0rQJ/xnNsxtg6vHp+O9V7l3aFrVOM83pxfga9zSxnaObfN5W2bF/hxyydC3Hs1JEkLeaMEPS5cM&#10;fbnBnyuwX3OXDF0CUu5Sm965KsDTMoL3vSZ4ZwBzQjyCeVimOegcdsoFdAedoIXloLq5fBfEUa5c&#10;MEQ9gi8BzAJ5BMRYWbSvjhXB0xuR+Lqfx5d1jgBwrkfHcbifVCPhIEbDgDKu63qxv/YJ0FcZIRxd&#10;M/Z1SEeNBnLC+pNXzug4tE9eOYuyc16u9TP26Wvn7LPXzqv8E5RPHdvf8ufLg99M/PfSoHYV7fvR&#10;i7g+nM8V/yF8Jwf1HdMdpT4IuooI/gjagjqW37yKBiHqjyC8WY8NBDvd2Uiwvruj3HXE3wzXWe+1&#10;S1HfAiz48/mkyPwOfoPq2D9MuPtUFFTq/M0S6pz588puFypU86FviX5+hvXK1QjQczqL6F6PwX6X&#10;9D/BBDAqxzkADEHCR/o46J/Wn57qjwCZgkd9Pt5T2TMnfAgl+vuZB+BRfQaIEWDcFiw0Br6fA5Ow&#10;JKzjsd7RC1WwLdTnsZVzH8JWjch3y+NPEwAx8vQoGsjn5o+r8tC5HBoOnieck/v7vdQWnKWg+0X3&#10;RSDDCGC/J88JbipngpcQZkQL12l6KlIj6X7xlJ50ibGMdVGGfQPIQx0az83vg+40uVdgAfT8Xsa1&#10;K6/vibDmdzS2bXktj2xVRsujmWN9dOtyArmgrvWyNrpNORuDOqNa+TLrcB/Wo8JnXf4+PppQyibW&#10;yWUjq/sUxInWo01t6wnr0bqWzxUTzTnuc8XM0IAmLof6sdkK8UfhH4aqJyio0IlKk8I6tw5/QI/e&#10;eEMdhu4nfotwZ8ek1HsUBvmPFHwEdBl95JGfPAbxSLEGoHM7oS53SAR2gS+CX+JyALhDkZCMIE6F&#10;y7rRum8nzAKs4/tzWQoZFjtetI/qREr445cB1gi6BGmAaVDuDtuzgivrajvWPyVsBdzzgrDKAF/W&#10;o33ySgTmWF2AGcfy8xDoAeq4J1zXJzx2BPdQz+EP0Os83N/rxGAPS5v+/dMLv/8CnjZeOYfP/Ji9&#10;d+eIXDqEvlw7z/B73iufP33/Dmw2ArtVxu2hT8Cf7LCOOu2aeZhvoj388EO2ZNZIbff+CRcMNFf/&#10;m43jKPg7JOwFfblzlulpk/CXiwZwF+AhWuh61JQbOzlgz/uZ5I5UaPAcK5A39t/53RLffq5pjANU&#10;CRqChX/6MQAA//iEg3KBpHz0yO/qj4o/gC0AiiZfMAElSLnbJ7iAQh02BjRCMsT107zc+wV8O2CK&#10;RiPANF4e6kRQjaCpcQICtato1uUynwoIcTYGwQLkCW/uq2NE18d1Apb3yPugKo43dFx3peww9vvl&#10;Z0IQ0/fNxpFAF6SjpyIqb25XOfYj7Lmu5fAZYRvvi8vch/vzSYs2pbMvBygT1oQyv6tRAPiolmWw&#10;HAEc8B6J9REtSiMva2NRh/uNxfZhzUvLWJf1aMNRj8dgvfH6zt2Nk2gDOzfUICVNl6scBpgHqDNC&#10;gfOeKwxSMe2psXlH9qyYEKl3Bzzj20PnGtX7qxcZLuiP1lRZoQMwuGTu6lS9QYi7v1j+30iN89Hf&#10;Ie72PtThXRBHPblYIjdEMIE9gi23E8huDlup3gjCVLheFlwsoSxS1gA6ywR7bpO5ig4uEyls7Mtc&#10;wNQ2V8w8lkApI+Ad9A5WgppwdyXtUCbwHaZcDir68zcu2WevX/Qy5F+8edk+R85y1vWyK1i/7Osw&#10;bvv8jYvYdsHBHcGf62oYonIek/U+xzF1XjYwr3N/Hh/7v8Z63kDwnJ9inftfOrox9lt65JGHrXvH&#10;lrH1G2e26Z7YyFHR84lJ6v6m+/Pp2qG6F/Cl0Knk3XUn0IdGAE95L57fZFmz+Evpv8/q1awglxCP&#10;KeUPMRHz8Z/fqNG0dBt6Z+3ySOFz1st0V/IwwpzKnr93zXDKeZR2zIwtM586NDboqjDsd01St1S0&#10;BC2VJeFGlUj1R4hIDbaFCoxgQeCzjLChn1cwBJBcuQJQXStrmbmeBAQyh1wApUf6eOdgAHYAMwfz&#10;8Dih0aCxEUo0Hk9w1Dm9zvTuhHEESxwnNAw8F7erQYH6p1uJSjzWYLButL9cVYSrAO/qmUbXBrdp&#10;mSDHusPXn3RYzs+BKtvL2e/hZaof1eM18zi8RpXhHLw+3gMbFC6zXiibivthfTYirB/cK+PwPYzB&#10;dzIKyt1hD9AD8MObl7IRMIJ8dLQ+HMsjAH1uZ84GYFizkmoECHtvELCNsEcdGoH/2CPud6d6ucQB&#10;ShHYPdTMgd++SVVr17iK3Da0lBEd8cOfqcfb9Ml9Yn+s5vUrSxm5evfOVPla8WeTbxV/ND5y+8Al&#10;qDiC/QY7AOPKPK7OI5hHuStxqnMAPEBd5r7mAHSWBReMXC4JywSwFHSAuNaPxeBM2AdF7aCO1DtB&#10;LFUbwTpSvlTVzKnIlcMC0AlAqW5YAGcAqy+7Mk9c53bBNionYKWYBVcHtMpQj+sCu6Ae1q/Yl29d&#10;tS/euiJgC/qow3UvI6AjWL/p+4d6BDe3f/46jheug+UCP6+N18Prd/MnB78fbyQuqDEI28P1hW3h&#10;NzJ9/GDfH40aFX1oaL2j96A6g13Ju1tHkT00QJ4uHZbrdwSBkDtntthxGwDqlw8us7N7FlmTeh50&#10;EGzzkkkA/Wa5gwh8/i75ROlPmGuMU1/IZw9Fz9lH5adnmO+++Bu5OFDPR2xD6ERvBdOcSvi/TBkc&#10;m0qhCOx3T/JRswOVMKRKJ+zYOcc//ciWAEWLMjYU0CD8CQ7BgLABECYA+K46CbZKrl4BOOYCU3D/&#10;RGBzI8Acft5IRK4NnFuwI8gJcQHPGw2HYaSKo3LuGxoQwp/qOqyzTrgXGuEdFP4MlPP4bAxYL9Rh&#10;w6VrxbXznqhuw31yWZBFPi5S1H7/7hMn2An6oLj5efAJiNu0HcbPxe8nuiacQ4DXvVLpR9ug/oPr&#10;h/fIa+Ix/HOsonMSxnLDRNfA6xlGyDdz0HOZDYGWW/C7g8rHOpU/v78hTUrY0KYltf9IrPNYVPas&#10;w+VK0VujVqcOkjrnj5mQP6tYYn/Z8sqUvrE/TaKxcWAsfFhv1aiafO8KcYNievXilkiNbbe39XhO&#10;xR5cMA70mP88gnkc4r4uUGs92hapcwE/gnsM6pG9T/WOPEDEOz1hAjosgB0gdxeFuyFiSl0KO4J7&#10;MIGNvmZX6wH62ldG1e4+bQdj5NLAcihzeAKIUf2wLkVMQGL9yvHNNnn0AOvVpbX1hN08u1P1XElH&#10;ajzaLwCcit0bARwrgj/zUEewD+UwnZPHQe5q/qLuV6od6379vG6WEdz+JOFPHG7xet6I8d557NDo&#10;qBz3Hc7FayxaOL9+J7kAaJ4rHOu9O/x+/Xt8D0bgU7kT+IS93DlS9vS/E/JU9ttt7KB4/1CXNg3V&#10;EHinrHfS7lo5Lba9eqXS8vEzyoeiI4Rhepjm2kjZe0QOgwXoxmEQAaHPyBxCny4bV/IeMqwXxEAc&#10;8Qk3Ok832H2R/s9KJfJo9CwVLkFD2BFYBATV3rBmpQX7oQAJVSBdAmwAxvCRH5CJRXMQSIAcwReA&#10;7bAD9FCHsJNqBbgDBMejnJANDUGswYAR8gS21DDKCTsa1/kEElwcrEtjeKig3RHHUHkwV9k8rwAq&#10;wLpy5nZCmtdPaBLmzOnCIAj5GYyCcZnGJxx2ZAq2KA9POdzGz2w8jwMjyHXM2Lq7d/y6IuhH1x2u&#10;i9vUkKkx88YtNEDM+fnyMwk+d55XSjz6HoY0KelKHg00Yc/vSw0AzNU74e+NwRCAXuq/NZQ9jiH1&#10;j++a9kg0d/yCiT3tivyQMwV32qGVY61hjbJy0YR5ZjyaZq61b+qDsBipwJx2dFOq/kScAEwuGflT&#10;dwHqUThfggvGQY4/twx/dJQJ2Ilgj0AeXC5BuQeIx8vpUw+umMgdI3UeARvAkX8d+wUws1wqHHUI&#10;LClx1YtcLarHdQe/w8zdK0Fph3phXbAWwFjm634cGMoF6Mi0Parj8L5gPTvH3RyJtmTuRMEzgD1A&#10;Wwr+7WvKHfiXtK4yKPug7llfywnAjwM43niEe+E2b5z8+rjs21HGa4/KtB33oPvBst9r1AhE5bGn&#10;BRqO27d729h9vfe8N5pqeF844Q00vkuC3qNz2AnvIZrsoGdnrXe0RtCHsn/wQf/9PvLwQwI8Qc/f&#10;YIjQIfBH9PNpifPkyqZ1uW+o6tlXFPUZOexXK8yXT6UKn8SyK3zvgCX49eQLJa+pOqDu6dLhfyS6&#10;py2w+yb9V5j811S+AYzsmB0BaBAYQ/DIT0gQBEOaloiBIkCG6l4qNoIcTdAGvLiNECTYBVXkPAdB&#10;xfMkQlGuD4Ca24P7g8egKifsCEcHHxoTlKsMeXARaT8YI00UlYLtPC6PyesUVNEg8BgEetiuOjgm&#10;IU6IEqCCPFUucgKUQBQwYaEO1wl9Ap916VYh9Kn8eTw1ZjgPj89cDSAaGn1GuIaQh6cL3o/uBdce&#10;GiO/d38y4PGmdqmqpwwpcF2ju2ak1vG90LhOlc7l4fj+BP2ooea9cHkIjHV4vTwW9ymaJ3P4gdpF&#10;/Hj5I1anE4xqvmr5orHtfO0cO6n81XA+SnDmqG6x7bST29PU2RWPcY+iZCK4B/VNyAv00Xosxx+9&#10;VtXydx2TFjo2pdgB9rDuFoUCwgh2h7crcxrhQyjJpMTpJokD2FV5XJmyXnwfNAIEFgDFMqlcHMOX&#10;vZPUwe77h2U2CFwm3AJUBT1C9c1IVUtRE7QXE4B8xSqU83DVe61F4zoOdICa+wnYNB4jgreXAfih&#10;LCp30HoDwzK/HgevN1IEddQQYV/eXwzYuC/maux4j1F9/4y8YfB79/vnMdVw8ByR6b55HdH6yT2r&#10;Yvf1wuW9OpbD3r9PNtKM0efvguIgxPhTPFDJ0/0XImuuHoq/cKR7u4au2PEb9JBNzr3j8fR8wlw4&#10;fZA9c2SZ4u79qZMuHIc+y+izV59SpO5DPxPVPaNzNNAvCjbQ0y/U/YzhHWLnh3WE3VfpVZji7Om/&#10;pu+aICWgCYFBjfG4D9jzkX9oc4fJ4CYl5PMdCaVIv7BUbRQV4pCnG4Rgch+2YEpIA7oB/GokIsiy&#10;TPBFHS6HfZkL7qjPeoQjB/5oObEurpfbHIjuShkbXU+IMiHY2MCEcwWgD2/hPm3uIxiiHhu2wVDJ&#10;g3HvcovgyYa5u7PQ0KHOCOzHz4f3Tr+3IM/zwghjnkNPNDBelz4b3JPfl39GoYEKDRY/O7q0vFEI&#10;TyTecHpDGG882PjwXng+Pnnw2mjuinH/uzfKuG7cV/OK+Sx/jsctX3Y3Lj/+6N1zz9Aa1KqAH+5s&#10;KRbOAqnXrgH6Z7ZO13YO+ybY+UPXD17LC2zNnKF3HefsnnT5U6nkg4LnnzX41gOk4yrcXS0Edq1q&#10;HgUUbM/6NNhc27V2tv78wf0i2EdGkGtbAHvkSgkKnOUO43jkSgA+y1QH+4Xy0DA4sAm7CPZYD/W1&#10;DLh9FoErQE9AiwCrctQLilkAxrbg81Z5BOEYBBPKPnjxtC1Nm2jzZ4y2Y7tXWu+u7gN+6KEHdb4Y&#10;5MO+KNO5o3W/dgd1uAblqPOpzo91XkvUAPDelEdPGIm+dj+Wf05hmZb4OXJf3x9PAnpC8gZB94vz&#10;hkbT79/Py2OE73rDshQ1jv59+tMYoR+e1PjU5/0xB2PuHHXYyle/045sjg96mj2xr1S7BmTB4grf&#10;4+7ZALh53L7XDQOx3J0TplGmG5LAp1vHwzD9tYYMs2RH7eU9sy1f7mzh3M1g922SL9vDLt1PTLVN&#10;183gxsVj0BvalCqxJBqA4soJEbp0Qkcu4UMgUZnSbUO40gR2wY/QqxgBEobyiXiCIMDoHuFTAEGm&#10;foAI8tyfZTw2wUlQqg72C+Wsy2Uek+cixAl5npNAJvAEdQCQ5QQ9lwl53tegRiW0TgU8sFFxQZJ5&#10;/wbFbCDunQ0ePwM2eEPwGagBoELGcp5smSyv7PG7DUDNlTVT7Id3P1re3Dls6+KxtnXJONu9cqLe&#10;9xkfOOI/ZuYsu7gzVfsQ9NxOwN97vGCMpOEfj2peUTNU8fK9usXVuP+RK5YvKUs8xhNPZNKfXeAO&#10;f3q6XQR7dpgmdKoil3tGFlfxhGwAtxQ4luOQckAF+ARwuwqPlGkELlfqQaU62JnTZy24cV3AjQAW&#10;gzhAinKus5z7BDiHY8ivHsE61OMxA5Dj4Hb1vndTeuwzeu+Fk3dtIzgdrEFB+/XEjqX1xG0EPPfh&#10;/fpnFft89Lmc1ucbPjf/rJDzc4tAznJer7ZFwNfxYOE4qhflagiQ8zN3d5l/1uGe2rWo799p9D3y&#10;t8I8/G5o4XfEyCy6BOdPG2Ir5o62NfPH2amd8d9l705NoPY9Fp8wD7H27JCVaxENAMup/AX7CPiE&#10;PTtp6benqn+eUzPQnQNVz7eO8X8RjIIofUo8EAF23ydjTDqBT2VPJRlcE1S7UvNNATwoekJQrh0o&#10;3xGAJSHJTr8AdAKainQiVDyBTOUdU9QAMuvJz00oR3CmEdQxkEfqVTDHvq5oo4YgMpa5myTecUqX&#10;ChsEqXkAnW6m4VTjuH42TK7S3ejeCMBn40WoZ3/yUcv2xCPK+Zn8XHv44Qdt2uIWNnN5O5u1or1s&#10;zsqONmdVR9t0dJBtPzXctp4YapuPDUY+zDYcGWDbkO84NdK2HGf5EOSDkQ+yHadH2c7TIyxtTZfY&#10;6NQyeR6zr+b6wKdgJYrkswPrpkuB8LFTP1aoEi6zjPOH6Ed7nO/m9FyGZYaW0dgZxfDIxBc8X9qT&#10;puMHVc9BUInnrVm5dGxZav7G3pgvPuaaiXzu/MOWLF7orv1p5w6sFswFcvzhBQT80fXnh2nwD1V9&#10;BAJvAKjiI5DT6FPnvgBJAJfgElsn1B1uUrwAXgCOw48A97IAQ4GRkMJ+AdqhjCZYx4Dt27WNUMV6&#10;OK770LEddV999rBtXZVmXds3t4L589qjf+fl5pNH93VY4hivYb9Q/vylvSrz+4lAGoyNl+7LGzGe&#10;N9w/jxUDe3Tc8FkpSkiNG4/hwA7H1ucV5V4WPjt/+gnnCsdVXbl2UAfL3iDweyD4fR//Lo/H7on+&#10;dn/Cc/eNfi9Y128o+v3Q5Xft6DorW6rId1408tyZDbFl+uxfBLhfg+p/GRDXy2SwzAgwjqyluifc&#10;OSgr0adP8NOtw20vIA//Gw/BhCHnQCmKnsXT+oXz5Yf9IZJcORyYxI5DgpoQJYCD+iXwB0DpDgLs&#10;5dqJAMrGQL5ruk0IXoIY0CZ0CWCpeZTTj03Isx5zqnr581GH4KcbiA0D6wcLYOcy4R4ArzKVuxuI&#10;xgaCx2Z5lscfscyZHo7lvLcfaxWrF7SpS5ratKXNYE1tyqImWG9mk5FPSW9i8ze3tgW0LW1syc6O&#10;tnBbO1u6q5Mt391FtnJvN1uzv6et2tfd1h7sbWsP9bYNh/vb5uODbCOgvkUgHwKAjwHghyMfZVuP&#10;D0cDMNJ2oWzHqVG2/aSXE/67zoyxvRcmAfojbffZsbZ652C9oDtcb748OaVA/IXKUfRAgvmLmP19&#10;nQHuidDXYyrrcZt+1A59lhH4V/b6G/ifyp1dTwD8od857sdVo3J6dexapOhvcj4Ud92wg7XAU7kt&#10;02N3N6LPnNwoMMsEcoI96lCNwM5lDcVXeaTsAQhCg7nWUVfQEkAAMUEnDqoAK0LXQeVuFW1TuQM4&#10;EWQBkAK2wO6K2JU5YC+IR4o6grnD/oKNHtzD6tWqbAUA8Vw5stmTeEoJnYY/xdq1aBBdJ6/hYqx8&#10;3+Z0rYf7Zs7PhfV4D4IugRp9PgI8Pyd9NlTyBLHDOXxevnw+1oAGNe/HiRpanIMNMY/BOuG747n9&#10;vB6dpPO+GrnHEr4zLrOM16vjYblYEY/Iob11y6OmCHh39bnb78UL2yx71ix/901Szx5fY0/liQ/+&#10;o/gJ0ytw9LXGcBDuzPEESjcOoU/F71E5jBbj/Ds+//8LcuP4zJn678hvv0LTd/CpNzrPKdgfKlk2&#10;KFp2ChKYY9j5F3VEhugNqvqBDYvbAJh32NJPXFrADu4U+Zjla3Y4s2wiYdwBKjyqF5T7uLbu5iG0&#10;ec7glw5wD/Dnk4Zgj2NT/Qdj+GamRx+S8fp/rD340AP2WNQYrNjT1ZYB0st2dQa8O9mK3V0d3Fgn&#10;xBcB5ou3d9D2xdvbWzrhjnrpWwn5zqr7ZObvfyLYDsW+FWqd0Casd50ZbXvOTbC9ZyfYvvOT7cDF&#10;qcgnIJ/iy+cmod44OwDAH7w01Q6i/OClKdhvrPLDV6bLHn88NnWqFH9Q6AQ1FfnNI9HMkJyjA3mA&#10;ObcJ6qwLI/DVMET7CvLMBX4/Vuw8DzxglcsVU8y8D4haa0887g3PjLG9LXu2eEfvvfbc+W32wsWd&#10;gjQ7YIM7JoCbxj+2lrktagh8NCnAznXUJWQcTg5vLgegu9J1FRqUtvzEWHdV7qGAgjpM5VG9AGya&#10;wK6yOPRDoxAHPsuxjxoEbyAyuu8fY43rV7cda9OsUV2fdbR0iSJ+PzgXgRnqzZ06TPfl4A3uFYcn&#10;6wW4x+pEn5MDl09NPqgrPAn5ftgW9onqqJ4+77P28tW91r9HW8uRLavlyJ7VsmR+Utfy/vNeh/u/&#10;99wxK5DP31kQLGuWJ+3Fy3t0LH2P0XVymeeZPm5ArO7JXUv9NyDgu8uGap4zdCYeM1j5UkVt75oZ&#10;duf0Orltnjt191z1/F+smTdKPnhOjuZQp4r31xzSrcP9vCHgoD5Gj3nZK5GLx2PvfQoFKv3nT65K&#10;/E/sg/2hktQ9I0NChyAVONU73R30WQ9qQleOd9DSuI3AJ8AJYgJcEMa+Hj7oI0LZKSlYw9gByTqC&#10;Oupz7hZC2zsvPaY8GBsedl6GjsyHo5DAjOz64FL20dhy9sm4cvbBkOL24RD3AX849G5f8IfDSqjs&#10;bWwvleu7PnUqsNX7e9jqfT2kylfu6RZT6aHOxLSmahxW7u2ueqsTtq3b39/WHxxom44OsG2A+44z&#10;I2PbOH/Mo48+bIcuA+iXJiGfasefSbWDyI9cnWHHrs1CnoLy6Vo/cHGyHUV+9NoMlR2+PM32Yz+W&#10;HX9mlh2/noo8xdbvjZ+DVqtyKblZ6HJxH3y6ca4Orjv4fSRgWKYR7mFZqp5lEehpbAyoaBLP8/ds&#10;UM/W9srlbepAc5Xv0Tau0oJii8IkscwON5bJpOCPo777awOEfDm4aBzyAXRUo1K/zAVGh68UeWQB&#10;7EGRO9gd2Inhi4K6AM9juCuGvvUAdh9ximNhnefW9ug4vC42hhl9JonWo1ML5QTRhy9GYI3uMTRk&#10;8xKmFnAoOsxDWcvGtVCf+0SAxjFk+Exin5n24brXo2tE5QR8BHA1FNqH9aPOVx5P5sfjZ/rGs/tj&#10;577XDmxZqHMe3xWbAyZDW5AyUvfi3zXdNP574G8j1EkZ199/L1FHLOswZyc/t7dNmAKBUx+8fmWb&#10;4Mw5cBh3T3V+BzAOdYLxe5kxuieA7755qf1zGzTXksOfA6s8cicsh3ohlz8f4obz5Cf8H/5wsGeS&#10;SlbYI+DKjlr60+nKodtmeEsfUEW3jfvzPdabMFdIIRsJLBPS7OwN0xWE+Hf2B8zsGR8Ry+OzQ9jL&#10;q1vfxhmHmSVa57JZ7YPBxe2jYSUF7Q8G+fIno8vaJ2PL2kcjStn7A4vZewM8TPBDgD9x/4+GlQLw&#10;S9rHI0thnzK2tb37jj8dX84+mxgP8+vQq7JtPNrfNh7pZxuO9LUtxwfa+kN9bPOxgbE6ibYBgN95&#10;doztPEXFPt52Q4EfggIn0I9AgRPwGe0X7OythXby2Tl2+kaanbm5wE7dTLNTN+bC5thJ2AlsO3Nz&#10;HmyunbmFXJZmZ2/Ptwt3FlqWLFl0nODDJ/AJd5+DxqcKpq+dHaveCHhHK2PiYyo/Antw53D50Ufi&#10;bjC9NAIW1hOtWf2q+oPwj8dphRUpwQFTN6JwS/xRCf337wS/vT+qC/yCO90xDvkAgniZu2oEvAg8&#10;wQglwT0CPZV3cHkQyvKTU40HgLMOgM06ArdA7mpeap/7cj3arkaCZcjVqPBpQOveqBCInyY8XVA9&#10;Fy7g00PQrh4HNK4fcKgGuCJ//sLOWJ1Xru33fbHNgevQXpQ6Jlbn3dtHdC5+LqGMg5AI89Bg8umH&#10;uQBPeEeNJj9Phz6B76rf4e8NizcyHt30wsVddmhLOp66vNENLjT//OO+dVqpEoVjy/mfym1v3Yz3&#10;J/w927lmtn/v+p5dvVO5P/Kw/9YKF8yr30oYNS1TRNc+DaRKPBZ98Ay/DHCWiwbL/lKStZY2KeZT&#10;v8uG9motVa+X2Qj2MEIdFkI1BXseKwH2Dnyft4kKPzreHxL2mWDRNAI1AeTqUt/j2rnf3P3u7n/n&#10;/CqMomG5YN3LR6sS+mFyMHb6cmoCQj8+kZnPrEnIj8b+PF+iPf7wA/bUkw/bO70K2ds9C9o7vQvB&#10;Ctu7zPsWtrdR/v6gooL8xwD7h0Og1An7UWXsk5Gl1RBQ2b+CfXi89wcXU54Jx2X+0QiAfjieAoYz&#10;L2lb2xVU+cfY97Nx5e1TNBg9KuRUWbcBNW3n6WG2/dRQ2BDbBtt1ZoTtPjta7p9gmw4Nc3UOqB+9&#10;liI7dHky4J0KEKcLzBeeS7dLLyyJbLFlevxRt0yPKL+M8isvrbDLLy4GwOdifaldfH6RXX5pOfJ0&#10;O3snzS49vxjLi1V25cWldgHbz95OU72rL68S8HtXyW6HB/g90wh5H9o9WyGUMegj96gbB36A+5V9&#10;8ZGvsWMcWmQX98TLOVsh/e/8M2nwydmEicvwZ9Mr/qI5bRz67LB1dc946aDo+Uf3edwdVgH+XCcA&#10;BCkA5l5Q0T8d4E5IO5gTO0hdhUvJR9u9PO56ibt6Qj1X5wQ548cF8QjsKqP6xbljUGffQIB/VF/g&#10;xDV2at0o9llRtTtMA2SRA8SvXY8r2Veu7dO9BiXu9U9any7xAVVv3jio7fyMEvs+PsDnI7AnNIr+&#10;eTnQQ0PKPFyHQ9xBy3UCvVD+PLFjBuOT6EtXdvk+quvfgxpd5cdjs53yibhapTKxfbu2a+LXxXPC&#10;3roZv1/a68/slWLn961xF1DubZvWjm1/4xoH3jngE61ZAx+4R5s7ZZCEhb84xd0wr192X7xAHkGZ&#10;ywfWz7SH73nNJe3snoUCezBCXQ0G8kToc/pjX/cXpgv+eCpYOCXWmDwK+8Ol/w6zSZ39VYSEtyb9&#10;AsiDq4b+d8bMa3h/lyqu4DkZWQ+fi8ahXsem9fB3mP49y5npQSuc7VGr/VQme79/UXunT2FYBPpe&#10;Be1dLBP87wL07/Urau8DZB8B1h9A1RPwXP5waAmp9E/HlBP8qeqffMR/hB8MK6H8Tg9X8Kz70YjS&#10;aigI/S2tC6j8kzFlAPtyynmsFS3yx6Zg7Tu8ru06O0K2++xI23dhrO2/MNEOXJpo+y+Oh00A7Cfb&#10;8euz7IknMp58ib71mnXL2JFLc+3YZQI6HXBfppwNwFUAnI3A5ReXCfSXX0SjALv4wkKA3LddQR02&#10;BpdeWGTXXvaG4erLK+2ZV1ZrO89RteDjUve0LI951A5HuobZ9wh+TeK0n298WmAnN6dYtaf9MwqW&#10;NfMTdnr7HLuwyztlg+XIllnKPrzgIQDeXyTBPxdVUvTnwB9Oyv66h8cxpxH6BLmrufgjeiL0g+qk&#10;ERgCLWEa1DGAexfIAexYrrLIj85lmLtkoMyjYxDqdNkI4gwlRDkhHoM7ga6GIIogkbnalvoGvByw&#10;DlZen3LWQ75gRtyt9h592SgLTy08FsH5+rMHYnVun9uOMgdy/DM4YVPHxFUpPyd9HriGCuXi39d7&#10;d1g3ruD1OSLXuowd3Fx3hc549dDQ+rZj9uQT8X6fjOzNG5y33o/v54gf76GE9xYEe+8OtkV11Oi8&#10;5CGUm5ZOj9VpBbBrMB0EQFDv147Ffe23T2/6Duj3rp8d285+IYZeMsTXB1dxquLNircn8AXuSKmr&#10;AeBvEnZx32JNwBaOQzu8cWZMtQvyCftK6aMsKHuVccAVhA59+OywfSJTrPHNDPvDpf8C0w2MaPO0&#10;bGTbCjasVTkb0rysDZaVsWGty9solI/tUMnKFY73gCda5kcftIKZH5a9DRB/MKiYfQi1/T6A/MHA&#10;Yra3VT7VI+AJekL+bUD+7R6AvcDvav7dvkUEcbplPh1TVqD+GND+ZBTUfKTu6c5hg/E+zsFjvoF9&#10;mIfe+3xPPgSlX1zqXg0GlunO4XE+xnGo6mmEPV1CLOtfJYc9GEF/1+lRAPtYO3RlEtT7NDtydSqW&#10;p9iG/cNt0/4xAv2jDz1gRbM/GrmK2KjgGnG8RkWetIcfvPuzob+WETV7Ts6wPSem255T0wV5qnYC&#10;3uGOZSh+Nga+vFzr115ZGW1foqeCq4B/5szxjtFZzZ6y91PKW84nXM1wygO+/YnAP74xPuVwsPx5&#10;c0jdc2j4sc2zYuX58uRQmXdOOeQ9nNPf+yl1HymoEK5GY3QDH68JerpxqPCZczIrh70r+AAkB0ME&#10;eZQRYFTPDlnC1ZV2AL1gDxhLjQv87qJRDtB7dErUIBD0VOM4hueuyP1Ywc45xAGnONijTk+CPbo2&#10;gR2NUVDxvG7lgKauHfb2rbg748apzTF3inIB85i9ezteZ/PyGbHPIQ774/byld0aC3F8xxKVqRz1&#10;RvSPz/3yFhoNNRTRcTW3vj5PP5c+58QGgHW5XfWPWpe28Rdit29R3y4cXGtp04bd9fRQp3oF7ct7&#10;C+6XcK89OjSL1aOVKlY4+h69vmAf1eW9Jc5h/8rV3QK+lD2hH/nkaevSJ34H9rlyxF9pyXX/XYUp&#10;jf1Vh7QA9mAaXQvjclDvtarEn0Jo9PFLvPA3DKC7i8dDMAPkg8uHv3XG3Xtk23I9LaeMjH0nG2F/&#10;uDQL9j/D7vpQ/p6VzvmYlc7xqN0aWELKWX51KGtCnUbAvz+giL0/sIjW3wGYuV/jApnkrnmvXxFB&#10;nS4bV/KoByDTBy8wU42PLm2fjy+HvIxg/Alg/cEQQH5Qcfnw34X6z53JAfdef4d9hZz+w80H8MnN&#10;Q2PDM9T9/YS/K34cn4DGMenm+QjHYxnBXwwA5zH+nnV7Opt9NsH9/pd7FcVTgjcYPMZHPCZynpvb&#10;WxfPbKNr5LIsaAwTj/FzjI3a6c4F9R2EsrktvTGldWwWf9LKmT2zpU/p6x2yMHY27V0d71coXjif&#10;w53hnKdczd+Vn14dAzyhrxeL4A/CP1N4/BXsNVUCFD1UGCc742haB1AcRDFQRkAVLAhZmOAMC+4T&#10;5oR6ALSrb4CZ6yx/LR5CKEUO2DjYvZzL3FcQD0DH/qqjxiX4sCNQsR4aBwc1rhN5AKfqRSZ4Cvyu&#10;zsPneO7Aiti9BkjyOCwLdQjcOIxD3fi53CI1jvLrJ+PTBN/BUwHPrzo476sA6PkDK+UXv3psveCv&#10;Y0fHCecI1xKOo45TlXmjRCud4JN//uIOvz9uQ53QAPLJINShTRs7QMfV58J7ZX1+PtF5B/eOTfdr&#10;Fw6s0lMdwS0XHywIs8pP478cQZ62Y9WM2H7bsaxywN5nSHXgu8r3mS/p1nHXDn6LEfT1GxXAXaDk&#10;zhlvPJakDFa5Rs6iXgB/+I2H/PaJVXZg3Qzbv3aa7Vs91fasmmzbF43Sy8UnDYrNcEnLBfvTpUUw&#10;29axiH06DhCOgClfOqNiCFbCGmpboBfwi8ZA/AjUblD074Y8uGywHxUyAUkY6/g4NjtjPwXs5XdH&#10;/gG2sc77A4sK9jzui/Tz9/FzBKVPZc8Ggepex4Sxw5bKm08KUuOEPPMY+KH42XkLiPOJgn79zyc+&#10;jfVy9vmkCvbZeJRjf7qAPh5VRss8V040OHQzfcyGhI0eG5Mo39bGXUcf8V5Yh64juqR4TjQOn6mz&#10;GOfguaZUsC8n4zwTsI6yT8fivMg/n/S0GqUPcb28Pz0x8TNnAzaCeQkrmvW7A3XKlihg16Du6b9n&#10;lA799Inby5cqHKl4n2NeUI/+HHxxs0YVahvfzu/+UP+DuBoi5IOiYvwylZbPRR+9szRy4wSF6Ore&#10;laj7hCNlHQOwQztMf0BwOMAj3zm2heWgwgX2CP50u4RymY4T1Y/UeTBeA+sEyLJM16nri8DFetgW&#10;gB27/rAc5RxXwM/z9tnt2i9sC3W5f/jMixcp4HXuOR7LwvHUl4F9wmcV9j2+c7HqUCVnz5pxyOuu&#10;dXNw3e5rp/H+eP7ju2LvRLVbZzbH75nnjpYZ7cLtowd30zFCQxBcYvw8wzFou9alqQEO343H5PsT&#10;Go95bn+8gz9lXL9I0RPo7sopVCDed/DmMz5egxaeCDJlejRWRnMREV6YHnfpPPbYI1YGjRXdifwt&#10;UpFLiMB8/pv1dmJrfGqFutXLR7/rqP+Jv3lB3sHvv/V1itsP+yTa2jmDbPXMAbZieu97t/1pUjrM&#10;thD0QcUytDFAnmAHgAl2AR5KncvM3+rjPnT65Al5AT7axs7XDwc7sAhiAk3QlZulnJT2hxGcP4pA&#10;L8N+bCB43Jd6FLLdLT0qgsdhnu/Jh7UsmON4cSXval7Ho3sIyyzjUwPdRAQrYU8T6AH2zyeWty8A&#10;4c/ZCADOKkc95q8N99GkbJwIfx2friJeMxobNiTc/gnK9OSAOuxvCNfDdTYiPDYbFId7BT9flNPk&#10;auJ145gCPRswfvYyfHY4X4kElU8Lc3HvWhqP9OAPePfKyfZiBHjavSqeP/QA/2D+p3DVI9jjDxT+&#10;UFL3sKC43H/vRuUalK4ASvhEOQGjPFKGAdBucaXvfv34uhsgLoCHfV3Zy7As0Mm9AEWKZR5PqhPg&#10;E+QAVSlzXJeAl7AsXzfUdYAdjxUgrPug6fjeGGh/rId71HqszPcNn382QJpl2o9QF9ij43FfNgBh&#10;XxjXwyjq9Uum2itXdsc6Sr/Pls2b4NeG44Wpnk/vi4fSvnR5tzekbOz42eEzY07FH+oEcDvo409b&#10;YTvt9vkddzUE/Dy5Hr6/xPsuWwpMCD57wht5i0bxp8/bpzeqvFrF+OjsTUun3gV7Gd2DVPnP4vcF&#10;u5Mwivb4tjQpfI2QxW+U/ndX6WsVWBDq1ahUWr/v8JsO/wMvg+LXE4H/1sM+P8Kaw/7Q6T/BbEPr&#10;AoKwlDCVK0DzAQDvbpsI7nTNRObRNQ56qnpC/l02AoR8AFUE3E+hdl1RE4ZQ1VS8ULtyj7ARIOTY&#10;EADIcuMAnoWzuJoNUThNCz8hBc1lwRzLAbBS9MwBWh6T6prnEnzZsKCMeQywEXgFXeaEcNQAfEHQ&#10;07AeXDmCvY6Lhoq5DMfnsWnjcE8COvdzJf8p7LOJ/sTw5fTK9tWMyvbltEr25dRK9gVU/hdTKtoX&#10;U2G4FnUo8x5wfD6R0GUm9xNzwP7T0XhKwHnK5IyPtKWiD8sli+azm5wWAeqebhz64YOiWTZrSKxe&#10;IuzDHyL8CfzPsTbmy2TnVVBRVFSalZC+VL5wIpr9kn5aV/eE5d2qlVAN0CeQAnhcnRMa8UaAeajL&#10;bSEnXAIYWUZVrsZD+4Zjewx/DKSw4NsO1+X7OoTlckqoG46v+tG6cljMdcJri2Ad9g/r3J4ze9yN&#10;wNfw8TMI23idoZHwY/l1uB2LPTkM7dtRg5vCcWjVKpW1SaP62Cio8cTy22e3RsfCdeGzeOHSnti2&#10;N28e0v3SvOH0RpOffahz8xxAHhpVwjzq3B7Q06cLZhw7XyvIDnE1BPwuVJ9PXfEnpnA82lvP+rQa&#10;Aj5sy7L4XPMbFk+yGye/C9csTz6uyc++A/3ICP5Qt2zJwnLrUOHzd+nm4E4cfDV2QHuJm/Bbpznc&#10;fW57byDiv3vWu3OCo89X2KF1k23+xJ6WOrqTpQxrZynD29nMkR2Qt7enS/pTfGR/uDQJpouXCwMw&#10;oRolZAR6QJawZ3hkcNe8B6Cz41S+eECd0TXcv0fJJ90fLzdPcQcVQC84QsEThgGeOpfcGwSiu1U+&#10;QR26TgRnNgiEJ+q9Aeiva+GPW4QnYRqul2AWYGGEtY5NwPKY0f3QRaOGRRbVnVwxgi5AK4X9tJZV&#10;BgDTVB4dm+crDlWt80XXHtvORgL3Ea5FjQhhj3q8Dp6LLpsvec5wDtjXKVXtC+RqAKZXclcPjstr&#10;Do0Xn0bY8HL5MzQu3B6uJ1hJKPnlKQN8Xm6YYuuPL7NVc4Zb3tzZY/Ua16kUqXjvjPXluPr3PwSB&#10;738G/pGO49G4cvkSdw1pp+qsWaWsndm9WH9En+PE1b3gFsGQJsARigANAedgToBdVEbVrQYAEAnb&#10;VQ4QStkL7N4wxLcRlF7XlToh7o2OH9+Ng7lUhu06tsq9EfBjRRDGulvk6onq8/68LutFx4nV9WOw&#10;3vB+nWKf0StX9ug8LCcUdZ0yHJdwjixcS+Wn/ekwU8KUGQtTRtx1fNZjIxK258mdw6EbNXxc5ujc&#10;ft3bYp2NJ5+UHOR0oRHkH6I8TPWwaflMV+kw7k93GSOfPnr5bOwcl49t8j6V13w+otA4+/fh30XF&#10;hGiily/v8E5ajcNwhR+2NW9YXbAO64nGiJrnz22OAf5eK1Qgb6zu0a1pitKR3z5yy/A3W69G/H+x&#10;b/UUhz0sDnTPPfJmrS2YOlA2f3J/mwdLm/Adl80PsT9EegqmC+5dKadgRyhL0cPoTgmwp+tGvvl+&#10;ADxdNIQ88z6u9N/GMo/DOlLydK3gGFShQe0GIBOIicALcCX0pHIjo0/7c6pvGlQwj9+jQg4HMRQy&#10;17+eWdW+ghGaX6EsdjweX4ZjYv9EiPP8KgNcuY9Ay3OyDMb1r2ZU8eNhP6pv5h3KOjTDeZh/nVJF&#10;18D8m9nV7ZtZ1eybVBhyV/DReXke2kwcl8dG/dh5uMz7wDrv2xU/7h8N32dq7GCxRhINB76n9KZx&#10;P+OCSb00LevkoR1t6vB4VEeiXdqXHkHdQR7yUBaDPPLw52FZq8b/ONS2ZNEC9uqVneqYC1E5DsM4&#10;+AOwWB6ALYtBEMANy4Sg6jCnGnawC3ZcTtgnNC7xY0f1oroOUgelNzy+P9dlurbIbYNtXI/1P7De&#10;Pdeu47FetG84dsgvHorPJ3Tz9BbfT/dBKPq9hGN4GXOWH7fObeOx/LS0qUO1zZ+A3N3i+SnbujIe&#10;XXXxyHqHtcDuqts7uYNrhv0kDvy3bx/V3D5h324dmmu7GoIQ7YR9aaFOrpzZdRyBntcg4J/SNfOe&#10;+dQzYXh8xPnz57cAzpEb5x7YJ0bunNy56K5twWaO6xfte7ed2RMfycvj7F8/yzttofAPbUy10sV8&#10;fE0wvqTEBQ1h72GVLmjW31XvXsufN6e1bVLd2jSqaq0bVrbmdZ+2E2vH2akN4+3EmjG+vH6Cnd44&#10;ybLH34l7XyeBvliOxwRSujXkPgCg5TqI3De0RDX/bj/vcH2nZyGFU3JQFLfxWA/hC/COUO+k5IAo&#10;Ku0AUeZsUKh6CUGHIYBJAAp+MAIxAnYM/Njva8CT5/icgCVco/W/zKtl386t6YBNre77C6KRYZ2g&#10;joOZ5wCoCecAZkBadbl9VlWV6RwRgGnc98Ux/jSRWK5jRecM+8T2xbYv5aZhw8LrgJLHPWobz8/G&#10;YTbOhetgGc+r+4b6Z4Okp56oofw8PI3o8/PrKFnkKatZ6e54elr3tvWtR7sGeBz1SdEURx9T8JFq&#10;h8Uea7UeV/TqoD2/werXvHsOeg5g4ajaEf3aW7vmdeyhhAEtfNy/dXqTK/wI+vfCPtYIEBAJQA0Q&#10;FEBhWiZIUR6ASIu9gjACa9jm0OV+Ceo8Oo7ArnWv53UjYGNZjRPLeI7ouDp2uC7WjY6pfajqVZfX&#10;4Q1XODfLX70Wd6PsWjsndrzYPEBR4xX293P48vwZ8akUaG/cOBTBnZB394qD+4y9j+sK9YoVLiD4&#10;xsEO4KO+crpusI3ljKq5tx/gicczxfbhMbisY+FciXX83O6z53Lse8F18zM5si0+TfOZvUvdjZMA&#10;6sczxZ9WaIN6tolt45Nh0/r+fw7WsHZle+tZn5Yj0dq3qHdXve+bQG3GmJ76rYenVv99x102vTo0&#10;cmET/PbRb5/1n4tCL/Vqwh0pdnbzZIB+op3eMMFOrhtnJ9aN1as8+ZY3vuAkOucK2H2Z8sCsaLZH&#10;BXlCRa4bqXlGsxD2UadsIuxh9NET9m/1LKA4erpwQmTMhJq53H8Nk5LHcQk7qWBAznNAj+AVHFmG&#10;nLAD/LQdOc0VuYPeoRopecCY9Ql2rn+bVhNWIyqPDPs72AldX3Y4R8vReRLBTvCrfijjcbge1Qsw&#10;1jVExw0NiBopHjucG3m4ZjU00bllKGPOe/sKTyO6F0G/eqzRijV0BPtkh7saSqp6NAK8hkTr3b6+&#10;Yu05cpaTo2kWP02DsEqgDwAPP/Rg7HxlB5fWCX6Yq/z1tjhl8F3nmI9HXfpI6Sv1d4YyGme3DQf4&#10;E+u9eHGbACoffpjvnvCPgdotDl4ueyMggHC7AB3VJ1AIyQi831HnsWN4XQE8HJvrEZy94XFTfR47&#10;5NHxQsPA88SWsc2BT1CHhseBrX1iroyoUYGFz2LkwC4q53a+ji/UC2UBqu4HPw2Ffrcv+6OXvFzu&#10;FY0jiFwxEXBDvccff0zbBGw0DjHga/00GpGRdzXMtJLF3O1K+wDXFkJU5a7B/rTa1X2aDjYQsbl+&#10;Yvfj9xEaUb7fIBxv7cKJUURO3I1DN2DYTuMYjXtBPm9qvE+JxnfN3luH1rNDk7vq3WvNIUgc7K7m&#10;CfC7YR/330vYyPz3/xz+MxRJHJzIdy4z/JJgp5I/tW68YH9m0yQ7v20Gygn7WVameGx2z/suzYZZ&#10;kayPxPzJ6hQc5T56dsjKzx6LiClm7GilonfYuwuHoZUKo0S9MVV9KgJ3j0CVRnCia8RB51AMFkBL&#10;0Gk7y6KcIP0y2kcADcBFznMQ8gTjXwB5rhP2XFe9BEAHtR1UfDge8+9cR2gQYIQtzxHAHQO/yh32&#10;5fM+HjumGiicQ8fEuQPMtU0uoIruwsG6fPNqANiQ+ZOO7pHAh/1lbg37Zk51HdPVvPvm9Xnis2Wf&#10;wOV+/qcZ0r2pOmavhukSNFVCut04sihS9P4GHsKeOX/QArpAH/+hM5Ih/OCldJC/gD8E35rE89AW&#10;Th/scc2CfULoJV8qfnOv9eoUH4TDUMF38EcnVIOLRRYDbARvKOIAWm4X5KN1h0gEcq0T2gnrEXzP&#10;HViJp40H7dLhNdGxuX8EXWyn2mzWsIauiTM0NqlXza4d36B9qbBZL8ArNBZxt1HoX3Cocdl91V4e&#10;On65HK6bx2Kd8FmUKs7BSASzWwBwgHJYDqCmhX2zZH5CwA37BtC7750dqaetfi0XQFTe8rsTxriX&#10;4F+ntWl+txKmndi93K6d2BRbf+PG4ej8DG2NVD7Oef5QvLNzy4pZKvMGy++Z96vGPGrQQ93RgzpH&#10;Pvs4oA9uigcRjB/a9a5tiZaeMjxWjzZpRA/r2bGpVShbTHH6/vrC3Xbz5DrrhfKncudQ526xQvms&#10;b5dmdvXgEv8dU8QgD8Bn3xN/28opcpDTPOggHsrJ/wqFEueW2rxwtIRUz7Z1rEeb2ta9dW3lPdrE&#10;J21LsNyw+yoprHJOo6fkR1fEB+eVUVii++m57pEfjMAB6AH49wPslbtR8XN/PhHwmHMb5xPQZIRb&#10;pJ5jZbAYuCMTSAlILMsPz31Yl/sRilgXaAHECfU85NIVcA37do77kuOwd9jGYJ9wXp07OqZAjOUY&#10;4AlqLPNavgVoeSydA8cPbh6VR9fKcxL2gj/KExuk2HlYFp2P9xDuixE3LOPTFBtG5gQ/+w54DMEe&#10;x+X1Bf+893HEjecvXSy/T48Ao6K/theGZb5OkAOqwtTGHCVL2PMHH37sAfYCPAeaRID3bd4YLJs1&#10;TOeh5cmVXX+E8KfwgS3bFIWjSJwbe/TInjjfeOqkQQJ9gD3BEDo1zx9YZQN7to1Ur4M8tj0sC9YB&#10;3q72BdeYOue2Y1aiqEdFDOzZLlKa3N87Y5/K4wIkI2vRqBaOBzhHqtwN+6OMxnNzPQZ6XQuv1ZWs&#10;X7eDPabMCdvIqlUup/NQEVM1s4zK2cEOmGo9Aj3A7OUEeDxKZtvqORHg4w2BTOcAdHHutGnx10a+&#10;dPVArL43Cqeta/umse208mXwn5aK9+OE8pN7Vup+BPLo/thwvHM7/pTyVJ5cft/R9xIaX3Vc47th&#10;f02oy07YWOhlgoXttDBz6r32wvkttmNVyl11E42hmwR+bJQtfoP8PWru+gjgAeIEvp5c8RvnOo3r&#10;3B5+0yqD9e74958W7rVRfVpZ4Xy5wvpa2H2V/p8w29qhsMIE6Wqhgv9kNIANZa/wxJHeOStVT9hz&#10;YA8HNfV1Fw5hz45aKn4+CdBNE0aLSskTahHc5L6I1qWuE6BLgHM5BnvAkQqYZQF+DklvILg975M+&#10;98U3gDDhS1891wX76Dg6Nt0rPA7Pq3MmwJfrgK3X84aBZVrGNSX68NmgxMAfLVOB3xjhf+TE+0g8&#10;Fu/Xz0XY8955TtwLtskVE31Osc8L5XJrYZ9vcY6vcEyWE+yKGoKqd+A/bRf7+dTOeocs4K634EPR&#10;P7Ofyz4JGl+c7FMax6cx9vDLSO1Eqt7dNZHSJ+ixrPA15Dmz+2ybtA0Lx+mPEYany6ju+UeLYuz5&#10;yM4pExI73965SXVPQBPyDtCbpzfHttPGDesRQcNdK4QngaIyWdQARHBlWQxKKKP65XHat2zgdQkq&#10;1ClSMD5D5fdZ9Upl/Ry8vuj4MeAT9LwWAd8bA+8kjcAewTIO7QBYd5usWxKfL+by0Y1RPapmHxAW&#10;6rl7xv3wAephv43LU1QnuGzYmAWQh+Oc3hfvDJ4woo9fA+pQ2det4QENwRbOHI3j+NOE7gnHC9vm&#10;ThsWa7juXNilOfeLFsp/17TOjz32qD4nNrTe9+KftYBPtx3gHkJHOfiJM6vy6XAylHkAebasPk8+&#10;7dXLO+6CfLCM5uUJxuOHKTp8fIcDP0yb8DqePAnv8ASqBoAwj+DO7czDdoYQu6rfouPPHt/X1s4b&#10;bc+dogt0hZ6O/e1VfJ1nuiYb5H+P41rGD/TQVFg+2H2VNEWCwhthPiAIUKfbBkqeoKdK/wRlwZ0j&#10;Xz1DLiOFr9Gpw9A4oO6n9B0TVgA6j/vJJKryyL8eqVlBnvAjzKJlQTCANoKlgIll1YmgG4DNegG4&#10;eTN7rD3dN3+ZXzvmxvnL/FpS2PK585g8hwDr5wsQTsxZHhoI5lTxelq4B/Baj7arEUitbrfH+j3r&#10;GNE5tQ3LPD7vxRsG3gcbEL8/Xo/6IPCZsRHT5xc+K14v6vCeFK2DdTYK/L7YMatQS9iOjh7xxB8c&#10;FT2nNibgg8K/Ec1nr9kujxL27Jz1t/C8eDoaUAK4S8UD6lwPyyGWnss8R7AXoqeC8OYfd+NA0XOa&#10;hBvsXItPgrZxSXx+np1rUgUGAtXhfNzy5Y0pIRlhEACeCHWpdO6nct+megAMjxX2CccZP6wnyr3u&#10;1aPxSIvWTerY69f3a7/nzm23hnWrxLbROLc8gSv3x0sAIJYd7O5LVw6oOnAdlAHMH7/kCptwZR0C&#10;luu066e3xs7Rs3MLByxhGql7msPe9w+g575hv4WzxqDMGwjfHq+nxgPLz57ZFqvPsM1w/YkvDaHd&#10;Prctuh9sx30K7Ng/bK9YDk/zbABQTv9/4r6J9u6t+DgKf3Jz983w/h2tXo27X6UZrGihp2Igb9XE&#10;/7O08/uX3wX5YIkjhvnynHN7l9prV+5pGAB7jrCVwifsqewjePM3GmbMDLBXA0CoR41BcEkK9sj5&#10;H6D44W//+RPuwqFougnQ850RFFLhSfpZ/Ofy5opFM913ry38zzBF2tDlohGdwUY63AVwAl/w5+hN&#10;ds7C6L9nVA7WQz0qTLlcAK2gtqliQ5mAF0AfQcyVvYOYJp88t03HNsKNZVh31wrgqGWCH6CNABxg&#10;z2VCMebGYacmYK9jE+gJDQVdLSoL67DgjxfU2UjweGgwaAHwPLaX1dZThGAf5aGREehpOqY3CDF3&#10;EI6hc/D6o4aI5V+l4DrYCOAe5ccP14Tt/HxYl58Fp1OQG4ewlzsHyh62I5qnX776PbOl6K9BZdBf&#10;zzy81ITA54+VsA/THMulA4XPzqoAeCp9LlPh0wj1W8fjQ9/5ukKW8TH3db5EAn8O2luAPTveQiec&#10;FHJkIayvdPHCgnSAJ/NenZrHjk2rA0AQ6qoXAZ5g3rBkmnHudcJH7hbsG47FstAohOMsT5ugdVpQ&#10;j/Rj+3QI3ohImeM6ElU3Y83fvn0kBl8CUNeKunEVHU2mhu0Er3JCl9ExhDX2DZ2aDuIz9sGLcb99&#10;+TLF/LrRGGl7goUIG4e3hzxSQXO/3DmzoY5fj9d34LN++DxfuLQrdp6qFfH/ZWODa30S9x7Kr5/a&#10;rOvlPYTPL+ShDu292x4dVbTQ3VMHZH7ycTSatS191mh9N3yCuqvjHdCvUdlduRlZ+dJFY5C+fiw+&#10;unXbyumx8owsow7cjIwqn4P7fET3Lvw+ObWC/04TZ8ukWBHsAfrQALAxcIHjfn2+ApSvJuT04FTx&#10;+j8dXijAc33i4LuCEe67pJku6Q6gcufIVCl0whx2F/BhmhM+6qDl9ljDgCcBxXlDbX4RQiYjVf/O&#10;+KcFLAL+XkUfU7/cHoBLpQvQsS6N4CM05beOAOkAdbeJoEyjekZOuMuCsp8HZR9BXSAVTP28DtE4&#10;6GPHR879/rrAnxD+urCO/W1RXQc8ymUB9jjXXxfW9u3cB2U8b/WCT/r1sCHQdUWAx7KuidecsF3G&#10;zmVea3SPsZyfARuJOVD2hD19+pNc0WuMAoxTNGxv73HEVPEMC7sC4GsZOac8pgLhD/PZA/4D9QnR&#10;luq1hlT3jDSgD58/cEI++C9d5dOXv9bO7Y6/yb9mlTJqEDgsPf7oy5GzuxR9QT+tQ8JdKAT229Ec&#10;53ly5RBUAjwJYuYXD62xxvWqyeWjqXxZHrlLWGfKqL7aX3OnY1/BWo1A9JSAOlzmVADhOnevT/Nz&#10;4Bih7NlTWx2ihKMM0OQ6gDl1bP9YvTFDugumhDqhKLgy8gXgjYM5KG8Cn/UisCeYq/pIPSdcR4mi&#10;BWP7BliHhkQhkbEOUb9OvjAk7PvunQBn/3zC8f0+Thvf6xrqNqlfzbfhWKGsJM6tRjK6Jn52/AwJ&#10;6P0b757q+j32r8gVxiexqJM7UvCeO+D9O4/Ca7mM38H6xZPUP8H38s6c0M9eu0ox4DC+fXoDGqLS&#10;6khNVO3d2zeO1fm5RpeOfPhy6/hcOlT78ssL7v77DX1OQd3rf3B+vUSQ3ucM439Gwgn/H/2fDs63&#10;GSM6J6r5+84/zzQapk4+zeECqGuSMMBb7htCfrRD3ud6QTm30VWDdU5MpknAOEnXJKh5KXEHOWHa&#10;qpQP5xbYsS7IC+DeCanyyFhfeYAu7Ktpvp/UfFRGICon6CO4+zqVMcEZYO/qm+cXWKWqcQzB3lUy&#10;zyewR+eOrfN4yKXSAXsC/2/pde2v6QA+c4IfOeH+t0X1YtsF+wUe08/zEvbhWvRUgEaD18EnAB5X&#10;27DO8m/n1fSnkai+NwIJTxhqANhBWxPX5/0XCl2lyXfvfSrMee6smR8X5P3FJVD3yBkC5n58/kCh&#10;RPAjvXl4UeTW8ZeP05XD3FU9O2gd5KFjluXHt8Tihm3MwA76Q+jPosdgunGo8PlYvd+Bfyv+6kFB&#10;CWA5f2C1vXp1L+DisArbwgvHBR6Yl7tbJpTNnhwP+Xz1qo9A1b5qFPx4BPKqBZNi9U7uXiH4JYLO&#10;oUqQuiJ2oDq4CdugoDlqM5SzjnLClMDH/lLxKOe51WCwQYiB3RU215n//9n776grq3PtG/5S7CbG&#10;FGPD3nsFFRF7AQUbiiKI0kFAOkjvvSqIYMHeWzTR7CQ7bWfvtJ2YWBHpqEn2M8b3je/P7493fsfv&#10;OOe81rpvForleXde9nOPcY5r3dcq11zXWut3HvOY55xXPD8eW9rBDFfvpz11lS6O/F5KG3neCcfW&#10;Lrn5yNLJfl4koHh/PlZ+HlEee0Hr06tzVPadccqxVSKuT8g8n8eXxxG//zHLVMeguiHuiMsIhoIP&#10;5Q/cG0UMyPKdaDowu3uz+voSu+y8U5PHfZGwpVOAXwf7iFD0Jazms7I38F9Y5N8HvWB+N+Vyn6w1&#10;hTffrN3/tH//F2u2M+haVqtk+QIre/0P3FHtrFVjuKPu2WLp9JWSNFyODY+ZyUDYK4ZmwFOvnx6+&#10;/lDDNICagV4HV9sx/E+g3LN9AXBt6xSQZ+AVEBa4l/sNTECpLXA37HWbNpT/DXqAX/fablNug4PX&#10;Gx3H4zmAHaUO6H17Qt4SwB/gG/Rnpw1TzjbEOd6rveJqXLwGEI82BNAdeUwBoPNa7iXo//V6XEkM&#10;JAK31+9VoQRk2KvNwP7dQbHsQiwXAez1mfQ7Jv2+Z6zAuadUFBcvQdUD+h/cN8IJoDnsvWyCIpY2&#10;jqvpo+r5sgfwqcKJySRA/8l7aheTGD+4ixMCPw6uA2rYY+Poh4Wi/0+BHuBT1w5kUJFAoYI7YFFE&#10;MsiefN19T6+Y4YqSAiH2/esL91bH5yLYoXhrcATq3D63ZVRGEa88vthg/vUPo9YblRlgLQCPwVCe&#10;X1T1S4/WFtZivfd4XECZ90IY9NXxY79hq3YCfcM3v2YBsaGsuOLic/3arCHPY/zc3H4e76UM3KZ4&#10;7TjG06nHzR2rdk0d068J2OP8RaVMSZTlsecDe5/nx9JF50XxAufhd/9CtUzsJwD2inmjfV95LkEV&#10;TFHvAfawawB5wD8su/o1b/x/sxLL5lFW2KyPs08/Pi2bmZc0/hICK6few49VMrFyECZNoe9S4yx0&#10;QtkvNOyxa370EHboXem1BydYQNW1+Z/67/9SCOaHp78A+K4H25Z5I9s3VNt47ZvbtGWBsuzVF9UP&#10;8Itf7EFElHqGNNBsc0hUa/h/e+QZrjxueIDe+/k/Q59BSb8O0BWYy9bqtg54xWfn/wLpmqIPsDoE&#10;TNqA8gaeRbW7HTnpECXx+H+OBej1eIBcYG7YG+6CeqXqFQI8sTFv103MsO8ZsK/gntvDFri7R6DX&#10;IzmU14tkosSSk0kkhIB/eQ88nzaWZSM4/wzklrkQHqilBFM9LY5f4vvqYr6ycpTVSHiNWaGsmpgH&#10;aqdZ0QN67JxSkWPvHkWviMkm89Jz99UuVTivXL3fV6qKbjA/pPhx3W/QowCLorRlAMgBS4Y3+wP4&#10;j3s5ALry9VU7Bx34/YAgwBPE2Bbfn8cCwgqsul3U9oF114T9xQ9WeP+98+IHihdfD/YCfb8Wods/&#10;fnZpdUm7Ky5u7X3lMQa6IStI07a6+6oEYEjrcXp/NdjXEsVj99am9v/p5wX0tTb49Q34/H9+3iP3&#10;TK6ed2fvm/w8zqfvrzufBeDlsScff6T2hYJ/+dFafTyD4Ae32C8dffhBLqPdVrUL6+QD7qLogXqo&#10;9gB7BfkKss3/bxwA+KfPqnf4g2UN7//SQt/JslKmq3Uy+AP+y90bLRZOgTxFCcwpYRIiwoiCByBv&#10;i1SRz80/9Z8HZO27C+ZcCcqrVeaKGiZJWdnr/jJTFrh7AJcVHPGHgQr+vIBTQFksHMDNsggcw7DO&#10;gC2ABqb+P4M2thn8fh0SQcDeA6T2sYuaj6gSQJ3iB6beFrAqaAP/WyX7uWH/OHgNEoCOU982Hm8A&#10;KzZOPSeALhhzu/xfbm+c1jpH/G+AZzj72Ch22oNNo617CcDegM+JI78+tw36slUvIp6rAPz5thOj&#10;elIA3dU4rseXyi+38/9s+Ux+N7BWYjf09quyZz9eSiVgT+lYXK1KoHc52XTbNaX8ssDe1o7A/spD&#10;U6rXmz+hr0HPj4IfCoO0Xta4gF7Kvij5ogaBkAGFysc6yNBvriRLoPwMeQG5gPn5h2olha88vjAg&#10;abgCYmD9nAcOy2N++/oqP3fWhEH+n2QCSAvYCSYInXf2aV56uHlbDthvn9pr1z0HiNfAH2APuyjg&#10;XgDN+y3Hi9d5Ov3q1Vpd+c/UWyn7/Xp10K5tQ/0D7PK8Gzpeon2RPPHT43HFT0el1+rgTz7+CP0f&#10;8xCwYs47q+nyA43i96/X2jhtdK80b2L/NKL/zeknXoa4gJxtwL6m4j8d8v/tYUESE7DC2gH4+Pio&#10;+6jB5/uOAAL2VLW5R0x5pYDPGFg+N5Ss/1P+rVKk39xyaJ4BmyFfSie7o/IF+2zlWOWj5LFwsG8E&#10;e1fbDDkhgN0E1tmv136O8bPex9fADvQL+IFr8/9zGOTaZ+gC7wxwYG2wK0ovwY8zwE/1Y7kvFP7p&#10;hi1gpB0A188tgC+vRSKp208CKMnCQBaAN804d/tiOhHQ3zA1VD7HPufQb7ot/B8gz72DnDxK4qiH&#10;vXsJ5f9JPE9bPWfdBO2beLbet87BiNOVDE9N7wygLp9ZuII/JZhW+uHnlzp9zhPvq9uZsSIgX1g8&#10;RyZYAXvCdg5VOQoGoQz7DHxA726tvvj8AH5et0TsxCFdw7phsCt79ZRaeiKVfvgevMPjFXSarFuT&#10;oQ/wA/y1yplGwRowAfoALBZHWUvlm9/YPb3pRBBRoLrzTrWLuPzpXx83gGeOH1B7zdcfStPG9HXN&#10;d9nXPKgY+sNP1cYMeCeUHDVFD9hr1SzlfttJbPXc0mbea1Hs9e95utoRvZ4Yp/A54TZjGnrci6vm&#10;uoqIcQTq08vzzjr9hDjHnN+8JTj3Bezlsd/e+xtpz913S2eeemz6zSv3OflefUXt8oT1wTLMTtiC&#10;dqP7iZ8+m1ef3A71/s8alcqv/Pwo0/Q6+FL3fP8ZnP2pK3Cm+LfDGBh26Ev3DkvP3zO0/pwMUfxT&#10;/aVfdAmQA3evKX9zrGvD+jVW+drvJYcZlKUCp+eRiaV4vVyvlTxwD6g7DPumVgjHse2QYW0oS0Vb&#10;oWc7pSj48hwred0X9k08FlvGahwYs5/Qc3xfsW4Eb1fFaFvBGjtE+2hHUcjxWvl160Hv14uk4YSh&#10;xxXl3hDsnxaCPsGxzznsm9VrNQn1Bvy4Rs+vi43T22jbVtu2Av05OqdKXGNbqZ0tbXu9N5h6+6jP&#10;N/gHxtWtSMgA32Mpen+cG9ozsPuV/sJ6mWMB38snEFL5pf6eL3dU4eRA4ShKdQLdXF6LYMGz6ApH&#10;XT0/oOLphpLPtdYViGIL8NlX7IcCQatYBfAsy/kSP3vhPsMT4BfoP1xnZ/Ttfr2fYyALpMC1Xtmz&#10;5C/AfujuWiXRtoILcf/bDx/w4wvUo001Re99Ctri9qPI9b/v53moc95LVtpuF6+lfX7P3l/z0+/o&#10;cUPcl/cXu6ucr/r21UeLA75vWyXOb5xrkihbLJlt9ZZGDuji55WBU6pj7p8/Wp+hIGh416LR84nm&#10;4NwhQuAP4GPnLEm/QtxI2XPtWat7/W4M+/vHpJfvHZFeWDrE42E3d2iyGmlPxX/r386KtMvXviJF&#10;f7jVO2D3Wja+YhQzX6XyBX4SgT37UpXTI2bQ4geXtWzqwWs45wAqJ3w/fmTFwihgtTonMmCr55bb&#10;wD8nAqvs8lgSQd0xy+0CZ1s22eYA1FbPWR3TDhSyk0GVfKIX4OfreNEuIJ+ThR5boNwIwNsbL/SJ&#10;QepG921XzBToZ7ZNm2e1TZtmX6Aeg+A/tY3eH9AX8Me0TO8NPS29cwdrDQn2A0/Mvr0UPpZOVvaU&#10;rPY7K/xrq3qr+Zhs5f8N/YmuNuALjTcflkwOKx08eSpuouqG1yLOOf14qSK8z+VZJeXrihpAgnwG&#10;UQ34ijLrVVACZAafQBnAzJDU/0+trF1RadG0Yd7vuvMMYGC8y861K3L9+2sPBWR1P7Av+4k3dIxI&#10;BrUlAAoI8ai/vfde6QePLYxj5NcONR/A53Wt3gXg+rb6eLRfUZZo8MCqLZewV6zSdb8BzmMzzBnA&#10;Lm1pHj/hgiMGPeer6Yxf2ou1Rc/l23t/069TznW5zfmvf73mcdegroJbHdQz4MODbzqg+vqT85v8&#10;v6NHVa2TSzHp0VKcgAhC3VPg8IPlI9OzS2oXXCFYg4kKovp9it0VX1X83/a3pyJ9c+ev2oePZQ6K&#10;qs+w9zIH2dLBoy8VOH1j+dxQiSfEAGpW9rZt+J8AxIIyEOVYr/U9MawUg1jQz5A1UHW7AN7PyWqe&#10;4H6reoLbwJ77SAQcg9DzALUhXWBPAHttK7skWyluh9pQLKFoSySSiEhE5TVspWyn8v6k+EG/mI3Z&#10;6L5PDxS9trPOT5sFemLD1NZ6TxFrea8KD44PPy08eq+nc6yXh+b/0gt7Q4mAdtxxaztbN3iOAfpQ&#10;9lF+OU0KJlbCZAZtNWWcoEohQ77MPCxWArMfPS39x3Fh8YAFJXrAJ1dqZFVftpUSzbAHhLHNNkYG&#10;IyDlGMTV7S/0fTUIh7pedXdt2dyzzzgxQEzo/rKfAPbAmeeVfQxYlqRhcHN/s9cP8HNf055HfXuj&#10;zRnkeozbL+hbpef3wuN5v+0vbr1NtV0f8yYP8jmKCHiXrW+XbdnnBBugLtHh0nNT1xsud7XP0ll1&#10;lS11YK8smLL9P2HQ/+6HedKVAsGzYGLtcp71sdc3dhf4R3jlyx8sH+Xljhm4bdf21LRT0yqjSxX/&#10;t/yl7+3+NS9c9lcWMZNqx5P/E5cPlLr3ujZc6JuqnOzTv9kT2FNqGWV9nvkKcDOkDXgBv3jCBjDq&#10;XUDneMVzNuhR3Vl5OwAv0NdjKSWMtWyizLAA28ob4GtrJZ+P4eNkQMfx8utkoPN8jls8cbeF/3NU&#10;bagPIK/nlhJLksTW8P18wfEb7f/0QNUrKthfaEtnwxT1OGa0VXvPUjJsqQR5qr15PPz37jxJsMfG&#10;iXVyvF/n7vbTYxIOkEeVuD7Y27u0b1z6MYO0j01Nv3h2jq/Yg1cP2AvwHfofyMcP4V5PeOE1qWr5&#10;Y/mhCBhlkA6QGESAh0G7n6xKXIruly8tSz9+elH64ePz04sPzXSNOa9Tqm8AoUEpMAJL9hGHHLR/&#10;gFhANmhR0HnAktUqy+N+/uJ9huvPX6rNHCVQ2QCb1yj7gGC8Zql0CZ+c21bsGeKvPbkwZvv6mLVk&#10;FFvAHmMPJQrYbafoNueh7PukdV2Y0Tt+6O3pqeVT/ByfzwrstfLGraJA2+c//2/FHp+Jwa7Hxe2y&#10;L39m/yeaRrZx7OHnKp1n7wtBwQVL9v3e3p41/urKu6KkWaB/WSofyDNgGyXOo2z1rJo7MD0yf0g6&#10;5vBqqej/7cBfr0hv96GMMtaziYobwV5qnksFouxt33Sj8iZKLN/uz+X/QtVzUZFyIZGwVFDa1MRn&#10;SwUAY4MImi0PipJLV6gItlbZhGBsKKOqCSDNc8YE2Et1DPC1Ygf0eV896HlcvecevQVgHQmlDIYW&#10;X5y2OPHkypcCeLepLgFFG6OtX9S+qQ+Of9Ex32543ycHyh7YtzXoN88+X7cvTJtmX6T956d1WDnj&#10;z05rJ7ROa+46S59DfC7vDYkVM329WvfEohJncPcrY0IVSye49JKaYW0fmRSll9mrj8obYF8sm1r8&#10;xytLrXiA/Yo5tVUHmQFZBrpCMdaFIDNlVO3i1dsT+OUFoqUHQVJhpUrbKAA5q2wA+sMnFlXPbXnq&#10;cd7/85drs2dPPuHIUOhW70+lr3+9NsAJ3FHyhrjVuICOOs9gJ1rkEs57546qwG6YY9sAeN22ArfS&#10;ztZLroQpPrqBr8ctnDI47f2tb6S99/qG1wE67shD0utPLTSAi1oPiGe1npNltc3QjvMb+wNUAXtu&#10;+zEF9tX2/8T2hseg8mBt+b7/h8QO41WIoZWzBqblU/ulpZN7pSXju6cOFzWdfNYoDm3RZImJryu+&#10;9L+livRMxwNdPkmZJbD3AmZS8dXALNZN10PCuin+PKV8uWabq1Q1qaMnDPqadWN7RNDkeEfts5uB&#10;BWwBbAVWQz6AX0F/XFb22s9kJkAfFkvAvNg8hn4GP6DnWH4t4A7M7dGHT19vv9Ce4t+zdVuk3qvJ&#10;UWxR8yj/3BvY+AXtm/rg+J8b9qh6K3vBft4lafOci6X2A/rrp7XVuaPMMxT+asF+9fDTlZRPtqr3&#10;yqCCfbd8HYFQ9RO8tj2XJyw+PcE6H6x8SdmlJ05J2YdHn9cMqYB/d6wlovjpU7WKnCkjbpcSymvX&#10;A3xDJ+ADjAb3+vRrdqLOxwzulo4/WkLEkIx4auX06jGvPblI8C2WT01RA+cD9v1e9bifPrc0/euL&#10;tYlXfbpd7cca3gL+sw/U1vZhoTNerySRAvwCcaI89rqrLvR+w9tgr0GccQivCVP25faXJFAPcYNd&#10;j6n21YG8gnz+f/vAnkGV9/2f+Hzx6D3j06olY9ODC2uTBrc3uDhJibH9r/VvjN4zNinWaNTsL/Js&#10;7PycL/VvH0W6r/2BngnLgmWeNGVVD9wD9rZwusSgrGfFMiN2sFThHZT0RXUH//tSefbL8zZ75wRQ&#10;tg0i8HLMl/ucGMASNAuEAWulvlHYVMgYuNxHWaFC4KLaxOC3gs+RPfySZNwj0GNIFhzXCQVg6zhW&#10;5ZRBZmjSHva5HUR5bElCikgSCoNeSWrmeVbUVtVsZ8YAqffpPvY5pLaBMfsM5wrUtXji9vDLG933&#10;icFx5gjycy5Km+cSFwfwsXS0Hytnw7Tz1eaA/vsjz0zvjzhT0D/VsGey1aQL4uo4qHlKxTx7Vure&#10;sM8VOV4f59GpBn1MqgrgU4ED6COiCscevkBftrw2cewRB0kFLQ/vXsBv/iOiSufEYw/zgl+o2j5d&#10;O6YhvW8wxF5/qrYCZT0g2QJWtuX+yy44KyvqrR/35PLaBKUzTj4mvfRwbUGtu2cMM8SBOUqbx5f7&#10;iF//4D7fz2sb1vn1SSj8Xx7XqcNF+dhxXKt2D4ii3msKvoCcLe/fsBeoA/o1kDf/37BuDvb8P4Dn&#10;fFXntf72/4mmgeDIPc3mce/sYY76z79RnHHSUY7TFV4gjd+AfhNMsKKQgd8OM2mxbBisJfDqsXJe&#10;WcEs9RgXY0DXsM9ly3W/m68pvrS/Hyi8pIEXOLOij7r6YuWg7v/MVsqeqhvPxhwYyxAb+ESdV29b&#10;RbD1Nv9PWNUL4ihjjlkpa8CJnUPtOTAFsNlzdinh1NauH18/WdspbbLazuCXcv9gNFUyMQhboI+6&#10;92Bq9ucrZV9UOQOrddCkPdGGnHgy8AF7QJ7bum8abRWwAfsMgTZDdRMQL9Dlf6Dv+2Of78/g9218&#10;9rrjv35HlKHW79u+4LXyceZdGlHB/xIlJM7feUpc56R1k9rEQO2dzEAOZc9nyHGvvqRlfCFXjEov&#10;LRtuT/Hle0dm5SG1z4JOUh949rEQWix1DNwJTyxxMEs21AnwJwnUX0buly8ssb+Jwm/4A2wUAtYP&#10;61Y55HqiRTGH/REAZRlb7t/p61+vQBygXZVvR9Rfw3TKyF7V7RdWzTXgXTGT1fq17WsX7aD2vHjr&#10;tWOj2B9NP3u+thTx+KG3uU2hyPVYHz//D5D1fnieYZ3fh0Gu/yuwc19+bIC8wJxzkoHeZF+cp5od&#10;s2NDvjmcmeUak57CViH4jjUZQPWSB7r9w3sDzIq54/umOeN6V59d8zjxmENT6zOPd9BrpawYEMcq&#10;l0yoqi2ZMLR37ULpX3J8aX9p0aX7u0Y+BlyP9FIHBj2TphiIxdbxfUfYmw+PF2DkChuBA6gb9qjr&#10;Al22ihgczaAXRI/dNy4U0QRanmyUoT+9jSEVVoSgOZMKE+3LoN2gWD/53Az8VlLu4fNHZOgrSg/B&#10;vQQgr2NXoG9iwbTxdTUDwFmto8JdzljgjFKvDYL6ftsnABy4A1ipakF2i4Er2Fb3R5UMj4/Xjddq&#10;8v4VnJPn+5y01f5PjPp2oeiLquf1Z1+khImq1/nSufpg3FlS9KdZ1a8eeoorcTqfGAOfLxvuIzyA&#10;BOyfv2dIes4XQR4ZlysE9qtiyQRgzxKuXKgEJQLQ2QJ5z54t64Vka2fFnKHlS5tGDrjZ6h6v08qq&#10;wQ+5UQC38hr/8vTCCpwF5ABz9MDawmcvPDSrSggRNUU9c1z/6nFf+2qt4uW3P6qv/Y+LanC73E8c&#10;dfhB1f1sA+irqitdEf/xo0hGBcr1bQX+3K793wzs5TkF3Pl2BGCvg7kfs/W52pGirFMDyG3/6Tbf&#10;H6Btj1zgDcvwHn/nysVzuP3LZ+fbO2eMafygm9P4wbUVSpvH4Qftly4856S0YHxPfb9jJiwru/5U&#10;W24zVvWTR+JCPr7UYF46BPHDmvXMO3lq6ah0wdknpfPPOlHbE9N5LY9znHvGMenc04/2to3ivDOO&#10;1f9HOdrodls9hjj/rBPchgvPOTlddO6p9ZPivpS/hxWe9Rpr2YSN4zVusHQEePb9tUde0bIfFxo5&#10;waoZ9Vxq31lLHe+8zCytAmWNqsZG0RbQo9455jO9soWzraiHpIBm60SQB/jrp7TW62HzSK0a9tnX&#10;93FjyzGtzBUB+E8eTN15551rQDbsdXyA7ePrf4CKRWLFfHH8X6CqpOTHAfr5lwmyvAb7ATGvFcmC&#10;4/hxzY5dgvPS/sTvNrxv28Fr01Ylm7r2bUHVz7pQSfN8xYVpw/QL0rqJrfUZUbVEj+vUtKhdXMCE&#10;K9u/kOH+4tKhun2nL4T8/JLBAf9cJoZnX5Y4ZgLJL1kTB6gL8sC+Wi6hzKTVfcXL5zgEE5hQVvxg&#10;PwvsAVt5jR9J5YelkWGeofn8g7V6+9tual+7/2d5K3VdFHb9dXFLcIWseHzAvPQafvBIbckFglmj&#10;D989Lv1YSWfm2H5pt7zqJXHZ+a0M5mhTQD7amhNDAbuhXYBdoB3/x2Pq9/9zRL2CLlZcTUnHpSU9&#10;YKngcTy+0es0Civ0AnZeWwHMy6J59dVe/m7p+/ZLV4XNMXyH974uDet9bRrSo7b4W6NgeeHLzz8t&#10;Det5tb3yKERgTskEwXyKlyQudiaFCVwonHGrHz4Y3jrFC1G4EKXJLHgW60gxD2VSek2P9Vb/01OO&#10;tXFG6Tc1VL+tYemFu4f4d/Xs4kHeEtxP1Q7HK8mkXAwot/srii/0d4giPX3NQV7kDNhTW08Zpded&#10;z8H+t/ocbcjT7QcSeOFe/hdfHiWfbRoSQAycZuACemwUYkJLK+sHb4mldRuDi8hgLLAXvFDNtk+k&#10;8MPaCbW6Dh9fCh8PH/g7qfh4udoG2Ner+UbHc9li27TTTjuFQsaCqUs0JQx3gGr1fJn2hbpvkgBQ&#10;9tlKCeDrdfDR8ex5XfdW9By/nm7zXuva8mDXuC5s/b5PDV7PbdYxgLzaVnoWm+ZcatBjha2f2taw&#10;f5+kPLqlB2s51qCul6ZnBPZnFg5M3a9pMruvipek+F8W8FExqCSvePnMHH8hY5mEWAsHuFtd6f9i&#10;75QB28MPqSnfWWP7fCHYA9kCxPrtH/R65TH48fVwrR4r8ALzgT2adrkp5XRyyMFj2XJsnjO8301N&#10;Ht8oDtj3u/kY8Xw/ly3gLlG9p/jfjy+P+SeDu4PPCBArgDsWHBAuW9sjWV0Xu4SwjYISr54f8C9b&#10;oM6Kp5EcSBrxWnxXCtT5/qDUGRu6o3uHNLB7x3THrVc1PPf1cdWFp6f255+abrqytWFLyWMpd+RC&#10;PXjlr9zHCq+jwq7U/cx0DeiO8WPZ96J6uGUfEdd6GGmr06vEOmKlWF6PREAvmNfn8S/hy2s/t+kp&#10;I6qeE+SfWyzI3z04PQfs3Xse5TV0SDL9u7ZPAxq/xy/0967C9fH48OUqUih6rz/PVpB/k0XNmGU5&#10;OGZZouKLcq8mNQn09ubz7VJFY9grDF5sFAH38uOi6qMhuEpkABukBaYGGBAVxGZdlDbMEPilVm3l&#10;jKdahsHcbNkwmFoPeiybusHYRrHrrrsGhAuQUeYOVD0hmKoNBqmBr63Us9s3//K4b2F7xZXeH7fb&#10;6T4lBj9WIOa2K2XCynHUteFf74yJZvX7PjVoKxYS7aBdHIN2ue0M0F6gRNlW54IZteoRTWidPhjT&#10;Kq3odGT9F6mKjheemibfcU16Ym5fJYA7rDxQJV06ZJvp3ruspvgRAnt+iEyuYiG0Gvzn5WUUYskE&#10;to8sGVMdY+edd0q/+cHSzwT73/6wVg/PErplvyGOcs7QLDMTv7XXnro/YGqo1j2m7CsrVRLXtT8/&#10;P06gLrBXUqgShp6/avHY6vHN47bO7fS4DHReh63bWAdxv34Be7kv3sd/dwSIc2T1HmqdC8wI7Aom&#10;ysUFPBiMj4iJdHfbw+Y+J3fdBtwemyFB8Pzcm6uShJLDSw9OSX27XuVodE63FRecdULq1O7sdMMV&#10;56QX1BMFwPRMESUsS/DsooGOAtOwJlHVcRuF7X1Zab+wTK/h/UMF6OF+zecEY7bES0sZwxrlJADA&#10;CQ+2CvLs5/WszNULICG8QnLIC6D5cUoIPtY9w1KXq85JN195durc/qx0eItYg+qT4suwcjor0rPX&#10;StX3CosGuKPkKatkCj2gp+KGwdhqlqUrXAT6YplwWxHlj1g4cSWmUr3i0sWJNejik3Pch289rjG4&#10;SmBLoKgB6KIr05YFV1jdb54LaC9PG2ddbIiFaj3PytUDuTpOWEX4/ttQ8s0jQ3eXXXaJY1qBA1DU&#10;OL0K7XPCAepSzWrPh4s7qB0BcQBusPu+q9KHS65OW5Zc432b51/htm9ZoGTAazg5KHjtkliatYfz&#10;c/1p+2y1f9uRbRydn0rVqzfB+SIpbpx2ni2c9ZPOVbTRZ3SmPq+o922x33ekfs4W2Pukx+f0ytve&#10;jkdm3J4Gdbm4fNEcl593avqxuq8/fSyWS0DlRxlmviYtXc/cxSYKEIrCr7dOenZp/5lgP2bQLdVz&#10;G91fYszA2uN+9lxegMtRB+C8pXxuxl1900+eWWwIl0Tg2yVyYigAJx5bOj7d0eM6xfXpwUVj4jHl&#10;OPm1q0STb1f3/zdHTV0H0AF7KPVaAGrgHb2yuEA82zLgzmdcJfUyGP9ibR2kzxOHHbRvuv2GS9Jt&#10;nS5O3a+/KP3k8Wl5XaZJrmYpdsgry7FEBPZlgrMgze2nFgxIz0qYIE6Ip+b3M+yf9v8DpKrvTM/o&#10;/wL+l/XcuD3MSvtFLBZeT2B/Ua9HXHdZy3Td5a3Sd/euXTD/vzk+99//98KD9rA/b/sGFS/IMzjL&#10;apVc0chleVRrAHkGYXOtPEBHrZctCr6A34CnaqVAN0O+fkBUx/5U2IeSlzoGlFLKW4CrgIlS3rJA&#10;saiDbl9l8KOqDTaFyyGt4rcT9I6wUhigtULOkDecDWVBVMdw0lnUXqAX0N2eKwL2bAX2D++5Xu3s&#10;mD68+5oIoE9beS6Rb9egry3qu1l7OD9HfC/mH2xXkJjodbjnodclSFgzUPbqAQF7lP3kc2x5McGq&#10;WDhnn3KkvcMn5/UT6HunJzLoLz2ntsZ9m9OP1o+pf3pKj+EH56UTWAzNg1Jx6TWUftg7EVyD1tZO&#10;nbpH9S2ZWrsiFPGrl+5pCKRGUX8Zukb3l3hqeW1ZhB43X5numTEkjbvz1tRi/33S8H6d43EVuDPc&#10;y+2sugvUa7CO5/g+HlP2Of55QF4fRZ1XHriVeu1iHAF2qXUp7FDmoc7DQqmpd9ty2aIrgMfCY75F&#10;XLUsrkVcrL0B3a6yDYEd0V+3+3e70hYM+wbceqX3lwvXx/dnmrc/9rVaJ1ghY3vYEkEhKzyOBIil&#10;jrE/gDeQB+zPLRpkkD+t7+iT8/oa8HxfsSWfVhII2wSlr8fqNmr7qgtOS1eef2q68oJTU7u2TS8c&#10;v40YXBf/HX9f6Ljp+Q4H2LYx5FH2ir/awomrSnkNlQFMusmwHx6ljAF5AV63iyePTQPoA+oNgFQX&#10;HLvR/lqgVM+zUgasgB64opq5vUUgLap58/ysYoGmlXJTW2S7Its2X/3qVwX2C3zcUPgCfoE+cEY1&#10;65gfLgmgA2/u8xZV72R0Zfro3hu99eNJVCSDAvf8WgFoHZck1aw9yzrHBZeb799m8J4BPeMJHCe3&#10;G7trA2MbgH6qQure4xzjY2E0jvEiXVv9aC46O8ov6+Pskw9Lj83ulR5XPDGvj39IVOvQJeXqO/iL&#10;P354cgX9+MFHBBSa+vhABJh851s1pXTmKcfYs62ghNLMVkI9uEgK5TkDbrumyX3Ng9cpj20eu+22&#10;SwVtR3meb5f/a/c1AXv94/8ZIiv0AnF73xnm2CWlQiW8dGY0A/nYZ7CzVXC1Jfe++Jz0eVHJQoJG&#10;sWPPXXlRS0cMyqsnJ8izjC+VKb7OgZQ3ayYxiOn9j03R/1N0X1z/gAHHqFoB6lyub6KgPtGWR3yP&#10;uNA9XvdY2yK2V/Q9Q2mjvPmOYqmg1J8H+vq+Am7+t4pHiAjqqHniaUH+glbHpjZnbPvC5Q2C1SdL&#10;7FB/ryg8WYr1bWzjsP5836Njy2SpXD9vZQ/sc9UNC2q5lDEreqIaCJ189qcq6mtOidmLje6rgsoW&#10;ARwV/+E916UPlwmeqGqgL8h+pH22TQA/UfniAdGGr/lJwdiAoEs1zlbjBCh7gM7xaAMK/u6rA/bs&#10;s2Kn96H9KHnauPR6J4RiP3GfPXuiSQKJip5GbfrUc1QfM9u4/bZyeG2reyqCAL6OofD4xsyL0vqp&#10;54e6n9A69T43KnFKnHx0i9S/84XpkRm3pQendE0PTbnVVs5js3qlJ+f2New9mCTY8+NkQMkza1lG&#10;4fHphkBReQXwAKOoREAPXH5SN6OW6Hr9pRWsLjs/ZlajzuuBX78EMTCvhx7/jxnU1ZenI2GXxzUP&#10;Kmb23efbTZ7rKKDfCv51j/lvjmK9OCmWQU176NgtkUTDagHiodRJrqVXVT4D9vlz8WcjoOctifni&#10;NqemM0/eNiCjEkWhz71eeZP0Y+AzBhjZH/MyuHDHWA9WUrUS3xnAHo/hudgyMUjKAKVgr/9fXBoD&#10;mUA+xMidHtwE6M8J8Pjuzy8ZJNgPSh0uPDWdc2pteevmMefyfdOcdvulwW0qb/x/1N9xivRqp3xp&#10;wVsPDZ8+r1rpxczuYCD2JE+nX31nrKGybhzljaz1LtBPYPZqtm4APgOiCgZgPw32HLvfeQc0vK8K&#10;4CVobcEuuedaK+UPl16XPrqvS8SyG9LHK27R/s7a38l2Cl71JgC6DXh+aihJhI2DFUJvIayQCvhA&#10;Hbhj25QeBlsp9+h1aIvip71qE/tIVB8t65Shj/VEwlISUO8gwIynvm3Y39Jy34b3bRX0EnJPJAaP&#10;YyyB+QLU2FMhtHHmJQb+hsnnBfAntUm/HxErfTaKU49pkYZ1vSg9PL17OvXYWlKgq+xyzGVRj8+P&#10;tky0cknmU7MMfMBSIiCPssy10a/emxZNvqPJ8erjthuvMNCwIVhet/66owN7XLcVCH/0RNPkUR8M&#10;1t7Z+4b0i+drA7r/7FF6NvUB3OsHNjmPtl8y0KMHlVW5AF7slnL1MLbc72umot6172dS6eec0fSS&#10;lMS4Ademsf2uTfNG3SLIMvgplc3golT1sx6sH+KBT7Yv6H4PijLIKUhjtzBYyj7ADfRR7Nh/AfOo&#10;eomKFcA+NMN+ZGp50uGOM088LJ1xwqHaxv/N29copl7wvbTosn3SG30lXgcckf6qePOOI9I7Q45O&#10;7w5T73FQlcT+R/29rajq6X3hESn7cgHqd/of55mV74+kPO8MAf8UqfrT0jouhiHgr58QSxZ4qQKu&#10;eSqFXyycUPYNYFQXHPtPd7VseF8VgBA1DUAF9o9WdjXctwimHy2/KULqmf8BqithDGMpfKyRRq/5&#10;ScFzBMxdqcYB7gTHB5y2R6J23nAH2FLwH917k+AudQ/U+Z8eCEHPw228ORS+YG/Fz8CtklcofJQ3&#10;QVKR8m7QJs7Tvt9UT6PBfY3C7QT4HsCOY0TVEuWgAv8sau6l8KddmNYxGc0Rs2o51meJpRO7u3IB&#10;4L+6MmqPy1RvV+MIOIZRBlJUYkT9ddmHnfCNPWNiXfPggiCNauC5wAbgaw7Hf3t5WZPH7bfPd9JF&#10;bU539U7zx/6zRXOoM+OzqPaIsGY4byTNshxFUeyMjVBrHktO52UsioeuLZ8J4UT8RMSpxzcF6Ixh&#10;XdIcgR0Au+pEcMcXf3rBHemZRXfYA3960YDEvIunFw5wwn9qfv/wwKWwTzyqRTrp6IPSieoZcrv+&#10;tT9r0DOrD/Y9cuvRjoc6H5oeuP7A9PadRwXQ+4tf/Q5Pb/Q5NL3RO+Ivgr33K94afJRBT7w3skpq&#10;/6P+Up8T96pmxrrk0nX0RyVftWjQiYnZlYB+raC8Zvip6QPdXuf1aAR6bdei7gV+78POycCPapvG&#10;MCJuOiNWBGx0X5PAN8cWued6Q/Pjld3SR4J9KGXBX4r+YxT+ii6GKfs+vPtaqef2X0DZt/UKh34+&#10;Vo6BLyBjJ2ERYSnR0wDmtAGIqz0eMBbIgf3HK7pa1X+0lDbeGD0SlDw9AiL3BNwTITnxuto2as/8&#10;66IsstF9tYixDScrBpbpiZRBbF5b72HTPL0+sJ97hVT+RWmDVD1zFIq6d9mqPs/fDY6Sz23Fze3P&#10;TpPvuDpNG3ydJ17Zu79vhNUa/uuxR9R+5CjxKLGLyg7ghVK/Z8adXrys/nXnT+zX5P9txdlnHN8Q&#10;9CWeu39q+penFqSf+nqnjR/z3xkB81p9OdumQI9kyPnC6nIFjK2YqIBBwaPWWZ7CMH865jgQhroH&#10;OvHLdR7smcfVxdpdcEb9srlVLBrfI73GhKIHx0qJR+kgFSnP3T3IA/YG/IIB6YgW+6QjDtonfe8T&#10;KlKoYmOOCr8ftotvPDo93/fk9FzvE9N7d52U3h+ruOtEbRV3neAtz9ttp6+mD6acpTg7fTC5paJV&#10;3J6Ub+f/14w/1c95b/RJ6e2hR6e3hxyV3hp4ZHpr0FGGPQHk/9IvosD+TT3mnaESsMB+RMxfUfyP&#10;+fuVwl59perz5QTx61nIjCn0LJT1wV36EMaySmIr+7sGw+Q2rtFeP+U8gT9PYpqoLQO0ZXC2IZQi&#10;9tot6kUb3dckZgn2QEtw/RjY399dwL/VFs7HVvmCv/Z/tExAlYq2f06JI3aK4ZkB2GzC0rYDaLYJ&#10;2KOOUclA3gOrl4Z1Y2Uflo0V/D3XWrGX/205UYkjNU8bnYB4DIO1tAvY6zV4fDVY66qfrQdoS3z6&#10;uWqjtioxUS1UXpNEQpkng8NzSSaUrAr6cy5LGxVRb3+uy1ZjkpWS912sJspKomekV2+vfhRp72/u&#10;nkb1vDIUnX741N232PfbLtcsj6kPzt/DC0ekJ5aONdBQ9Icfsn/a//tNH//o4jFWpcVX/rVuX3NF&#10;vN/msZ+eu82rHxmgzZQxIDVMyzb2N3z+/4bw8cpxtaU9Beqocye/DHev2aJeTgyUqrfjHs+y9G8v&#10;LbLtwjUDsFxQ8WUOAyq9DHj+7LEY9PT1Th+ekA45YJ90yIGN67bH9rsm3TOxp/3zV1aMVKJmok8s&#10;zuUB0CWD06IxXdJBDT5bFDaf7etDz04/HnFe+s8pl6T189uldXMuSevmXp7WE/Pbp3USFutmqec4&#10;8wJtL0prp51ryANrA3uc2AL4Be63xkQFzAeTz9Ljzksf6LFrJp6e1k5vo2jr/R9MBvxnar9iwulp&#10;9ZhTDe+3hxxti+avAwLq9aB3oO6VAIqNA+zfHf4/D/bpF50PzteO1QlhCQQpelffDDi2qrhZM0oZ&#10;dey56YNxXOVIH4YAv2EqS+XqQ0TNTzxXQVUHPj2JYPsGZzn+ok5HNbyvSQi4YY1I2UvV//2hXlLy&#10;Ge73Cfb3C/zAPls6tlIEfPv3ArOVuWEv6HvAdjugX2AvyBv4tkSylQNE510SYCcEdCt7YL+EEktK&#10;LQV2vHoSAW1jPEHtdyLCrxfsq14CFg4qnHEG1DcTyBq0ifPV69z9G97n9+T3GQmDElTUfTWmkHsR&#10;to8IDxhjI0nhMwt5JvMU9JkK/OsmtXYpJhcnZ7kLvgO/61uDfqOYPPD6tGJan3T/zL6upmCAFsWJ&#10;+mwOd+L5lZMDatVAIrXbMbCIpVNA96sX75Y6X5B+/txiQ/GTgOqBykoR1wOV2ZuhmMuA5pcNfLeh&#10;JJQMdSe47KsH1KNN3HYVTH7vcR6iGgYfnYqXX+u8uRpGYfWO9fLE9PQzzqtuUwVD3XlUskQl1L7f&#10;+1bac49dtzrXy6f0SM8svtN16EwW8kCnlHuAPZbC8MqLAv4zzS6XR/ys31EOq3AFsF074/z0AYsR&#10;SkCsX9gxbVh4lQG/YdHVacOS69LGxdemjUuu1b4rlQQuFfivSGtnX1yBes2E0wz5NQL+mnEnG+wc&#10;i6VB1k4/T6+vYCvoO3Q8H3NaG4N/zcQz1EsQ7AXtAntHnZ1j8NereyWDtweLbRn4+f39j/h7VhFe&#10;fb4gSVTh6ESg6gdxBaPTQsmPE+gF+7VTLkgbpl8kyDNb9WLdZn0V/T+5rZQ8Fxs5R0ngvFolTkMo&#10;1YLjvz95Oy72AeyxS7BEBHlA/7cHe1jdf/zA7elj3f7bQz3T3x7um/7G/yu6Gma2TBa09/OLvYF6&#10;3i7YK5gu7x5BHvCkl2D/25aLAtWcB2Gt1jPst6Ds2Y+ldC8WDwPK1Nx3cPtdPgp4aR/P84CyXher&#10;yO1r3J4xlx3sc9boPgftBPS8jm2nKAP9EBuH8YE5+p9jG/yUqjK20S5tUm9l46wIemtMtmLwfQ3j&#10;NCOZFc1a9wzQq+us78X5B9eu7kTstedu9nSZkcgg2/e+8820915NH/PDR2amf3lyrqEG2Es1SCj6&#10;XJ1jRUvEQGNTSIb6bQLZDOxQy3UDlgJ8KSnktlVyTiDcXwZ7m7zWZ4gmaj1bMfUgZxurK4Zar8E8&#10;AE87wmcH5qHUOQdlPaFY2yUmphH466xBFGAfl+6Z0id965t7pD123xrsxEMz+nigkxpyQA7gqTt3&#10;uaLXN7ozJg0xeCroc3m8+ud/Z/evVWBvFKjrDwRi1Pr6hR3SxruvD9jPayfY8/91acPiq9P6BRn0&#10;EhOofW5bmaPsBXy/npT9mvGneD/HPvOQvdwbWOueQOu0ToDn+YD/g6nnxJbXmNQqvT/+dCv0Stln&#10;yBvwfbJfL8AX2GP14O8b+EP/Zw3Qps7HfDP9pfvhcQESwf6tXkfHoGy/WJd+rW2bllJ6XN0IJc+A&#10;noA/Q2CYoyw+7UIDgrXR10+hhI/KDoF/O2B/2zmxLkqj+5qGwCyFatgrPr7vlvSxlP3fBXa2tnQA&#10;/EMAX/8vj4ocP37ZDYayQZ9h79fk9lbH2TpQ9hVAUfNWzJcEmNlixQjUJBUSkFU8il5bLKYPl2Ld&#10;6LZUvXse+PbYTGqfy0hR17wG6hvgO5lsu1x0rb7s2z5nOk8uucy9kNJG7CyOoeOFf6/bd1MSKuBz&#10;fLU9yjIvTJv4sc64yMqeVUOt7kedYehz1aoC+7gozQnpTwOOU2xdj1/i1Ycm5bJL1rOvTc4pE3YM&#10;eQUw9H7tCxsjYB/QLpN9AqKhmnMduQFbP1gZyQNFXBJImcpfXpfHBoxXbNds3QB6iQL28NLr28D/&#10;9cmqgJ33AcyBOlHaxb5fZH/9F1Lpv9R5OvKQ/X25w+bR6NyWeGLBgPTY3H7pOQH8+buHCOqDXY5Y&#10;as7LFluG28SuO291YWvHnwXO5mBvFKjqdTPFhDnYN+1t4WyQqGIL/Dcs6ugEsPGeGxSd/D9BLwCQ&#10;24Ovs2MI1PoTPcO7X6ceAIDHvzfoZ7QNZY+qVwIg0XDf+xNa2Xt/+86jDfKi7G3jKDxAC/SBPUof&#10;Za/Hkhz+J8H+RoXXpHe5JRcj6cq69EfkK0wdJ9if6PVS1k0UwGfoQ50uqM/WByolT9neprlXpY1z&#10;r9Tty72PgT6r/CnnpY1Tz43B2YZQithu2ANbQZBSSypw/raqt22bKlZ0C9gDfUIKn8FbD9bijwui&#10;Uc4IDIFoBn+jYzWLStljjZSBWrxwq/BIQLZmBEzUO+MJYeNQndPZPQz79WqHB5BJQnj3S8Jmsp0D&#10;bAEvsPdkrLBfttX74JwNPL9Fg/vy+7Pvn5U9SQQV70RymY7FcRlbUK9Dbdwi9eUkwDGlvKjUwcNn&#10;vZwYhzk7+boAo8/0vIr3WQdpaCh8L3g3Ql1wVjvNy0fvu2eMwVDFwbR2L3381CwDDd8ZyNmXB/AV&#10;+AN+QLGprRGqPEAfqrmAmn3cdgBwRZkI5Hp+lx3G6poFuNVWj43Xu8/gbgT4EsDdiUUqneQQkZNL&#10;aWOGOlvbLrmMEbB/0eUCSnhRrpVjbMMQr6yMNVk8axTAM3iqKBOKnlk0ID09nwqZfjGDVAmh+Wv+&#10;qNfhafUY9d4bwPzTwsocb316G4FZv31grp6qIb9Eql7KfuOym9ImQoKHRLBhMZZOOz8HeGMBFe+e&#10;1yKBvNAnwx5lD9wz6EkstnQceq6SxZrxp4WNM+w4w/utQQzQKgYfabC7GieDvnj2BIO0Br4Ufj4X&#10;O/xfuvrwPa3oGZiNC4Wrm9PnKCk2qTeveaMfsbryqPWNs6+QkteHOZNBPXX756mrNuuKtEGxUYmA&#10;/zcoAVDJ4eoOVqGc1hxGTYM2zLrmiIb3NYmsVhkMBZa2bFb1Sn978HYreds3qPpH+4eyf+C2UNX6&#10;wm0RVG1XGHwo5qzsi8L/lDDsSTZ5gDYUPrXrAicABaaCtRU9Cj5vnQTw8T2OEH59KH0lBvVMSFwu&#10;1/RjowyT9xcKW6pc7XUbGiSlr+e11pvv92MdOl+0C5tIbaRqaMvC6H34XPj/K6ONOn4M3mLnYHdd&#10;Ksjrx8i1AMary1yU/XApewGemdOr9d3wDGom1RFc7jEDny1to/QSf5nZkz97PICPd/9vAmCBroHJ&#10;bcG+2BjA2VG3Lx5TEgGwjmTA/QXu3I5a8rLwmmDrgcy4z0mF55MYXl2aE4Z6CXWwd48BmOeeA7ed&#10;YIB5PmbVZrXDCUXvia1r1XV8Bk2ZVVof1PVHfD3HTrZjypK3MeEolsQtVy/iAjFeUEtAJ3HaY783&#10;FuNiMpErZZYNDaW+eJCXrfDyAAI8g+aPzOqpqF2Ahdj1619pCO7PEyhxfHTbM/QGF1+TVb0EIH69&#10;VP2mZZ0F+s62c/Dv8fE33N3JvQHA7gFXBmEFbeDtJKD/aesG7J9Z6mFKfKyfd0XcznZQKPxzlSzO&#10;Te9PPMsllPjvWDPAvtg5hn2vQ7z9s7eHeIu6Lz2AfG52+L9087HftHXDypYoekoumURVfsTU1a8d&#10;d3ZaP+1Cde0vF+SvEtSVuWfp9ryr06Y5ggNWjpT9hplS/er+b5wj+FO/TbllA1DVB21Y2OnIhvc1&#10;DcFLytN+/fKb0t8E878/0t8KHrUM/P/+cB+p+ttC2UtNV/X3giyAcxkiXjiwR50LqI2P1TQK7Lld&#10;WyMnLJ3w7AVOAdUDs7QP5S6V7qobFL9gShtR0y67ZIIVA7V4+MAWv57AWqluS2ljGdHGBv79uCui&#10;VLH5/vK+Ii502zyLWD2RGJjVMUqCcfuijWHjqKeiLjafXVnjPi7z2Mqw/0DBReJjmYywc8rF4uth&#10;v+83wh5gYTRPqhLwo8Y71uGm3r4oe4BJAGzDOsO7RP3/JRH4OXo+98XrhTVi8Br2wDcmD5Up/uX5&#10;QLr4+LFa47KAugLoA3/3FOqCHgTPDQsmEgevx+tjwfDefvZUzBL2gKl6MizSFdfoneRSR6pimEgE&#10;vFHjXv3QKp3xjdExP+HeWCGRmah+TJ5c5OVwdZvJSi8pAbykfR5QFeyZUfr0QtZ7GZAemNErde0Q&#10;V3qrj+/suZPAHAOhjaD9uWPsyYa1ISwAA3AGYx0Z9JtXdFfcmjav7G47Z9PSG32fq3T0XUO1r0Gh&#10;T25VgZ7Xot3nHf1dJxEUvm2iXOFTAR+lP/WcgP2oE63sXWsviBc7x/YN9fYE4C9KH5WfB2vzedqh&#10;/85TVPYNW6pwGJzFvinLIFB6Z2tGyn3D9EvTxrks9HWNgb95kWA/T/Cfzz5lbpT/TAEKK4CorJLG&#10;VgRBGxrt3yr0OpsZZGTG7L032LP/24MCPQO093VNf0fRMzDbIa/gAAD/9ElEQVSr+PvD/fz/R1bP&#10;gq2tChRz2C4BbALYb7ttJao20gZsHLbANFs5hrUrWwRRvHgA7qUTstKn/p6kwzgCkF3CBKuoGvqY&#10;/U4I4fHbXtHz7bPr/W6aUxtU3ma7moTeD4/1BDS1D9vG9g0lqx3iXPA/7cV20nGjR9FBn2N7gZ5l&#10;FCjFjHp7qq4+uOtMwV4xumVl3xj0XgRP/wv89dAvsEe5sgYK4TVyno0Lkf+KWZsZwihxwAlEgWlR&#10;4ewrgPZtwJ4fW6IMZJbyQyYRGcDVGjx5OWWex7EURZHXFHoo/FK5w35e+9e04WWOodD/pW7dQFfw&#10;Hn6ufVTFsAYQ67785AlWYxTkV00SzEOdA/WXlgvwy4Z7xcQyyxRV/lKugPEgKlP9dZsZpsxA5rZn&#10;p3qmKpeEHB3KXs9fMa1Xunfi7T7HzQNhcvB390gjLj5QIFaSRj3b7qDEUeKNgVBXvijGE9Sq63Mc&#10;R807AP8MCUHPAdQAekP26DcsRtF3CqgvvSFAf38Pg5/7sXPC0rmqUuiurJl0psAtccEYgIL3cuZh&#10;e1vdu7cgZR8DvYwPXBGgt7pvbXW/eszJLr9kwlR9JQ6gR8n/uWdW92xR+Nrv+wX9fO526D+vg4Nt&#10;Q7nlG8CeunrWpwf2w5S1pdLoymPhMBi7Xup98xKp5CX6EAX3zYs6CSDXS+FfoyQA9AV/gWLTLBQi&#10;Hvm2p/0T/c6LSR2N7msa4UNTK47PbCW/slv626o+Vve2cgR+AP+PxwdlW6dXVL8wGHrfzQF6AI01&#10;YqWcodjweE2j1sY6kM5BdWd1z+xZLBEAWtQ7SQm7SW2tYJ/bYh/f4wxd08f3Rs8jIM+SCgK+EpQh&#10;jd1CW0lKDc7j1ucu6uut7rNlxdYrgQr29IyiCof1emJQ1r0MEhQ/QiZYSTVtXqCem5L2Wqt6RbZx&#10;rOz1vahUfbF06oLeIO165p7hXvckgD/Fl24rEAbOob5DjZMADFgSQIYzgPWyuYJuUfFOFIZ4rJpZ&#10;v4Jm/evawtF99a/v5wN/v24AvCSY0rsg2OdVGq3SZ+m5cYEMBk6LJeVadt8W3AV2JpAx9Z8rE6HS&#10;A96DvaIiM02BO/bKMwvCS2c9IfxzZqKyxZKJ5QZizXTU/5Jx3dLi8d3r1yxvEkD9G7vvmk5o8e10&#10;y1nxO+p48vfyRCR9ZnjhQF6wN9gZCGUQlJp2Q19irvzPbYHfwAf22wt8JQlAj59uG0cw3rj4Gts5&#10;9ulR9su7WtV7K1G2iVjexbC3TSPgY+N8MCUqbHg9BnCf6h89FMN9gXoB2lrRa7t2FlU9l/q9Avz3&#10;J55p2FORw4SqapBWW2AO7P/U4+D0p54Hh7LPsLePr8jndIf+S71P2du2DevgcNFwbrOaJataVrAf&#10;11I//IsE9A5h2yy8Nm1eeF3E3fowFwv8C9Vl0/+bSABS+ZvmX6Vte0Hnk9UzbTjgW7s0vK9JZCWN&#10;tQFAsXA+fqCHIW9lD/j1hcK++dsDgj4VOrpt5QxstbWNYxBmiwMgNrBHGgXtrP53W/S+8kCtFbMn&#10;VQXo7dEb8AI+Sl+gZ3CWMQUGlmPtHiaEMbCsNgqyofbpCUhlG8LZylFyY12f8v7r20TQrpGXHrzV&#10;/rCqckUOSY7QD8ZwL69P21jawTX/fJ4MtGf7TZ83JbVrxzOfQj/CqvwS2AsIKHoi2zj1sN8vD87i&#10;QwN7SgQBPhN8ygqYXLKwWCzA1Qo/h0GcIVz+J4A2W55jle3XqXnzhry2PC7uxzLScarHhzKPRBC9&#10;Af5n7f1IQrFODFBnaQHayuxTyh0D7GVVxvG2Y15bFZYMKzCyANezi1HrQ+2d45czIOqVQWf1FNz7&#10;pMe05fZjs7Wd21v39/NAKo+bMaRTmjn0Bm23vkIWM09PP2TvdPqh385waxvgK/71bH1OWQkDe1eq&#10;TD3Htg2wRzGHwhfYAT/7qWcvg6KO00KlkwSAP7NaG8G9efCcieGzu85+3uUuvbRdY6jfkjbrd/rh&#10;qn5py/23C/bdbPEA/VKP77p7KXPsmLUMyAr4vK9XBgfs43Wv8OMNfhS+9vEYEhqqnkTx3phT0jsj&#10;jrOyN+zrbByDPsefBfyi8v+nwP4Yhdeo/+tt6vLcdni1wmX8aE90d9wXHJnE1ZwEDyAO6KXkUfQA&#10;/sNl+kBR8wsEqaVdFLcIFiw8hocdV2XCNmkOoxK0YVL7Qxve1ySYXASc8Z0ZoBVMy8DsxwY+yl7w&#10;x8aR2v/bw4pVvQ0zl10KxIYd3jWKt1gxn9DrqA/aWf3P87CCeB08dXvh4bWHfZNtGwC+OHv4VOFk&#10;0H/8AIpeWxIR4F8eyz64TBTwe3u91berY3wcnUegX9cmgnZtDft8rpzQznfCwK6h11ESCO0M/z4n&#10;KLWVawDQI9s0hwvA6Eel3hyDs8yYBvLU2LMWEnX27+UrkxUrZzX/63vzbOf44TDISMS1OJl6P67y&#10;7oEp69rXlHcN+MWy4bZVN7AWhIF/lRz0nIB7TcX7dZQcgH1AG2Ue6/EA8moikqIAH+XOlh6HV+Z8&#10;gjVkYv0YeiKvSbGTsPDaX2P1xpWj7J27Xl1KHE/dyn3hAAM7LvAiyCsenn5bemRGj7Rq2q3p0Zk9&#10;0qOCPNt5w65LY3q2Sy1PPMTnqVG0PvI76dcjBFApVqvYGcwibR2DlPjVBmKbAL1u2/eWGua54Xkr&#10;gCf2BksKoN6lfClR5HaZrRqQLyofRa8EwG0gvp3KntewIldbA8gShJRYLuwYoEfRK7Y82CtUvUSO&#10;bR2Fa/DV43SlzfS2fg/rZur9UFfvnsIVfk8BdyWRRVfrdjtbOjFoq8fOVtJT8D5ZMgHYM1HKg7R5&#10;oLZYN3+6vQZ8Qx9rR/E/Afa3KwT3fNWpvhHvSNF7oI0KHFT9XafrR986bZgWg65U22y5+yaBvpOV&#10;/Oa79eEJ/r69SElgobpvc5kkpP+lHF1RkpVpUyBF0IZG+7cKq9QYbIyKllgqwRYOJZbA/5F+Nfgz&#10;QCvl7Mfijet+wOnFwATPYov4MoDb6HXUR5N2+r3oObw32lQ8cfU6PtSXN+AZvrsVu8Lwl9Ivnv3H&#10;K7ooukbb3MZISh7Y5fFsATODqQywOqls3dbhlxzU+Bzy3pxoIyHRPls4vB6JSZDnGB4rYExDt7dI&#10;cdEjY50clkyg1JaJdO+P0A9aW1fjjDi9qsIhsHM8iG+1H+Vy905h6j0rGd7lqhKrYSlhBipR9wHZ&#10;gLIHPAF6DqBdQF9UvBV8frxhrsewL/ZH4igAL/v5v/42x0Spk3AAO/tJBtgwtMmDqII7a61HRcy4&#10;9Mp9AfcySMriXpQ1csWup+cL8PP7SaX3Fsh7eLlnYI6SZxno+yfenO6f3CU9OPmWNLjLBWlI10t8&#10;burjgiO+UQMnoM0K3CDHj0bhCn72pQU/AsWOkg9lq0QAILmtx/GaZYCTLQC0op+gz82wF/hdz85A&#10;bYZ9tnHCytFnaGXPVlEH9U8KjsGEJ1R99DTUMxTwN6/oJrgL+FL0Hz4yIH34UB/bNzFYe1uUZlK9&#10;owTh9yF4A3ImUfEa+PO8p0uP38c9AD8W2Os3vIEeAcqec6THc17eG3OygI9vH+WXqHoGX7FsmoD+&#10;toP0/0HpzwA/Qz9/JjvsX7rwkD0D9P0E+XJ5Qf2AmRZv0JcLkExqkzZMv9jllah4Q32x1PKSGw1+&#10;QL/lHkHfwL/GwN+sDxA1GZ4xvv3W3vhPBp/qk9x8f8NATQM8QctKmQlV1NR7ElVPKeNbBX7BHlW/&#10;qlf6+6MDwrMX5A1cShzxv4GfIa3w7W3XsddH83aGLx42jtsl4NseAfaGp0IgBeDsN8xR8NmvN2h5&#10;Dyj8+pU7uQ9fn94INfiCMu/Z7UXlN0ua24R9Vvc+b5SHAni9DlufDyt77WOWr9uMX8+gevvkJY9Z&#10;AXOSIGMbR9AA9FL2H4xu5V5fgX2ZYAXoD/5WTPqh/hvVyzK2r64YY3X/k0cnG6yh7PMlCouqtyqP&#10;ckX211Q7Md9QDnCHh87tCvIZ2t5vqIcyj3JHqmNQ9/MqVR9rxUzy7Z8+zoU2pntAlWQE5GNd9bzE&#10;bl5KAJuGiheu0kW9+iNS7Y/O7JkeB/QC/ENTuqVVU2+ttuzr02nri7NfeeJ36oCaFTQhFW2F7AW/&#10;wmvHw7aXrdsBb/WyUPraZwsHGAI8qX32P9TzDB8DK4TBTp7jkkZsHClv3xaUPVArwNva4TbAB/ZA&#10;36o/Q17Jp2rftgL1r+e6zSQoJSEDHBuHShwpeRQ99s0WgX7LAz2s8jfd28WqnwFcAE5vgPfj1+C9&#10;kTCwa/R9bHV4LK/Ba26QGKHHYKVv6F8evQL1fEiE74873bB/d/gxUZEzIGBfPHuXXKLwgb3iP7sD&#10;/UgA+TPaYf/S2Dbf92Ds231Zvlgh4L83SLDnQiRjQtUb9hPOSeunXuBKmy33dJaav0mQF+gFeGwb&#10;e/YM1KL4lQAA/RZ1ufCgQ1leEvBpBqShF28LVI0CJX2hwWVPHHBKGdu20RcK4HuwlsFZ/Hrt+9tD&#10;2DgxixbLxPXr1Mi7IifWnQnP/rPDvthK9v/1WltyvT1gN9yBPOp+GVBXW7OCry3adqttJ8YdPl55&#10;S+xD6Wcbh+cY9q6UiSoiehAxyarWjge7xTo19fscJKHSe1HbvAgats3CUPi8LmvhUE21ZREevhK0&#10;emjMn1g/g/JZqbTJFwrugsLoGJzl+rRrx0gZuud3shJAiALX2OdB2YVjunrVS2Bv4N830hAFsl5m&#10;V1C2AheQ2QbcA/gGt2He9P5Q6aHeK6hrS/CagB14B+DjcnaGObZRBr6voKR9YSthzdDbGOegfp2q&#10;mR/qNpUzAJ7lBRhYpW7dM08Vj0y7LaCueDBfvOWByV3T/RO7eHv3mOtTxwtql7Hbf69d0qR2B2WI&#10;6pyVgVKB3vZJM3AWbx2VCvCt5gu0i1ePP496p2LFCp9SxMvSg91P8jFth6hXFs/Ta5EofBvoh9L3&#10;jFUDH/Dr87OPrzai9rPC97a+fQ2D9WywcWKQlPa4GocJVVL2QH3LAz0dqHrUPCp/M5YO0GeQFmsG&#10;L17PdSKbHareryVl/3DvWDqB2/b4AT0zdLW13QPsDfy2afWYE8LKYfXLUpHT7/Cwa4qqB+7NYM99&#10;+TPbIf+OUrjixksi9D/W15V9b+DxVvb8iMvFR9ZPYOZs6zyZql2l5jcvDI/+w/u66//OgkXevxg7&#10;AOWI59zBytmQagDUC47a2ye5+f6GkeHF9VzDDrlJoLwt/e0xKXjKL1HHHpzVPin8mEkrsC4Li8RX&#10;tGLSUHkdAhCizj8P7AmeTwJiO/9Sq2UvhsZAa05I3gLve2lvjCsE2KXoGWNwr6Sb4e6qIZKCHu/Z&#10;tdkKMuxdc6+kqeTSvB3bPIdF2eeeh5OSkxFlqAzQ6rWXUF+vXo+CntuG2YL9dKmsiVKWkwSOcVKZ&#10;9uwpuyRaepJdKbPkYvKA/p4O8YN5eO5A14tj4/hqQytHe0CTssTihxeYh0IP6yXAnlV6hvO/PqXI&#10;IPcgqXoGeOm2YrQvbKFYrvd1ATzui/tJLgS9CZd+aj+PZRzBg8bZWorlmEeluLjGMN8G9ED+6QX9&#10;PKj6mD33HunhabemVdO6C/Td0gMTbk43tzszdb48YFSCAdVbz94vAIhnbmUd1TFRDQNcgX+9cs7K&#10;nseikqXMAbC9d4AP3FH22bIwGAkUsEBn2N8WSYbH+Nj0DupgH/vPyQO2KHq1I7clKnbw9bO6N+y3&#10;Q9kTrug5w4Ok2ElW6bMutGLHrgH0mx+Qupfw+vDh/unDVX0N/I33UJaJsmeS1bXxXuitYAWRwPS/&#10;ga4t78vKXsDH5nGC020Gdg18zo3e4/vMpB11Ynp35PFRfkk1DgO0KPvs2f9n9xaGvLdAHxtH9+XP&#10;b4f8e13hdU3eYTkELjNI1zwPtqHW1mVVv35SK3Xp2wr2TKa6Mm1aeL0rcAx3qfoty7rZ1rHK5/YS&#10;QUqgd305Ng6+sVSpwdMMRrRh9GVbV5JsHYIx0ALQKHs8bcHS5ZUMxLoyp3tl3RC+rSRgeFIVQ5UL&#10;dgiqHnWMoi/qt+ExmwZtbb7PiYOeC4O1KG8sEkCPTeK6+bBxWAXTdhI9DEotGU8Q+Nn30UoUvoDP&#10;eyiJgF4LVTrqCcQAquCM367XtyXWzMqhbRPabT3I7faRiOzZ49MzllJX6SOlv3muksjCqKDyonbT&#10;9IObKpBMvVDK/vz0wfjWac2Y7NfnhdCs6Eei6hXAXkqfNlzQ6nipeSYMxZR+2yJSzYDYlS2VrRKD&#10;pz8XyH9uoGt/Ueq5+sWQzgO6BfCepCRlzuu+ZoXO5e102xU/ZUxgstdrD9hjHYXC/+GDXOouFHyx&#10;mahnL2vEcOENqmO48AYDrVg1XF931dRulR/f7cpWabddamvJAHai/wUHp5FXHJ56tI5lP6w0rTqp&#10;HxdosRkEbkO/wHbimVbztnBQ+ih+1LYtkaZgD+XcVrDLPrVes4I+x1Fw3EuP+44f52Ma9iw9oN6Y&#10;/g87SJ+lgQ7otZUqJ6kY7nj5SjhuU7W+PNEA8HXhNueSyfDZ2xv4tnEYoF3RPSD/yB22cSjHZAv8&#10;ub/JImk5gRW7KtbYae/3trKHWATwUfckFB7vCNuHc0QCfW8Uyj7X2mfYW933DGVv0KPq65Q9JZj5&#10;M90h/1Lrg/eUOjslraZ8jqWLGZDNP1wqcPDrvR2rkzxZsFf3njr7TVThLO6cNs5V5r6b6ptu3mfY&#10;33OTK3Y+VPcNJYtyLLbJF4Y94LJn384q2Mpeyt2WDYOyQJPB2lW9A57YOqhmFLSja8AyX4S8Uvd6&#10;zc+t7PU8e/czc/ml2magKsKzl2LOg7SoddbusWLXfR6gxcYB7vRGSEzYPSSD3F4vlYzKV9Kwv65j&#10;+FxuJ+xjkFbnjIREMrKVwxIJSkpOIiRp7DdKZ6/VZ3eNlD1rHEkxTRRwxgsa48+J74cUvS0dbBwm&#10;TlnVC/ZjTkvz2ocd98DMPoZpdeHxh8Im4bqiABiVbj/9Kan1J6fHlgFS3YfyBvAlgLXhDbgV5TZQ&#10;Z8CXBALouW3461jlsb5fyQCrpgwOPzCjb+rU7my3jUsnemkBBlhdCtnLwcArF0+nkuahKV0F+u7p&#10;qrYnee1+3h9gZ/32YZcc4gW4bJkAOQEWdc1jjt53z1Cn2BH4zrpdAIw9wyxR2yhEsXKKxaMAWkAP&#10;WNvWwK7J1TcF8pQnugJHr1s8fI596bHf1j61S7C0qserJ1GojRzbi4ZJvJFcuL8c0wO2lFCSAOzh&#10;S9Vvr2ePslei8IqUareVt6LYOLZtVt4m4N8R5Ze2cG5zEthy/22Vb2+1rvfhngEQ1/vEDiqDtB1O&#10;O8CvWapxPF6RH8c5cG/IFhS+vdS96+2PrCZWUV/PoGxR9X+8tUX6Q9cD0x+7tagfoB2l2OH+0t0d&#10;DnGNND9a19Pzw81RXT+W7biWUvdSFfi4s9qnjfOvS5uYQLVA0F9ys0CPRx9+PT7+h0uZHISyzV4z&#10;sLH90Bj2r/Q/eav9WwWqHmChUPWaqGVD0eWWUXZpS0TgR9H//bGBUZlDIljZzfAkOaBmrexdpULp&#10;ZAD/c8M+9zbs/c+JiheXOAJ4K/ys7H3sjqHagTgVOeU95PZVyzSzmBu2Dlu3+2a9ns6lFTlrzgv2&#10;zXojrQ/fq3H7co/I0M+QN+x1HnjdLcBe3ejNCsZiNsxhXaN2gv61Uvf6EUnlr5usH9KEc6Xs47vg&#10;BdGk6i0Gchy4VwzMMqDJdH9KE70EAOq+Kr/EymEmLbX2DI4G1H2BjQxp3281T9UMV1SalH5cbBpb&#10;NTUFX/4H9Ia9FX4kgI4XN7VW6mP4bZe7TPLJOdS99/B1dIlLz9n6eqsEcOf6w2MvayGoKeGhmAVZ&#10;WyOGsGA/U/Cdl8sEUZ4CEUAytAEzj/NjBXzUPdA1bLOXb69eKhxA462jwnMisZXDFqjl1zLggD2g&#10;t78dVgew53WAn9uZYU9Poih9Q5/ehY7jKh2B3m1RGzx4XCwcK/sGgK8PHuveSKs4HyQ9vHU8+yWx&#10;ANqWB3u7EsfePYO0VOY81NfbjWIF5Zde635hxyqJFcXupCHByHsz7Bn8XXS17mPd/KuqC6KUHhSJ&#10;i4lV7406IdQ9E6r6HZbe6BV19v+JjXNbePRA/g/dAvbAP3/eOB471N9eCgP+/WG5qgL7xqVzytJS&#10;9uvyBcPdTR8N+M8y7FnZctNCqcDFN6aNgvymRZ0VDM5KrS67RcGgIpUonaxKDaei7LcC0bbUcqMA&#10;xgIqiQNVqkRSefbYOIB+Va/0j6eGpX88MSRm0Ar2f3/0joArkL1f3UnahLolskL+Qp49YZiGnWOQ&#10;5qoce/XYR+qmAndDnHYAcvx7QK/ubCkVdRURt/WeALGtHsHfyt52TofoPTiBMuBda8OAttuYhUy7&#10;bFcJ9rxnyi7d89A5dI+B+QfqfS0S8JkVvfSWtGmBut/zrxb41WWWyl83SeDQ529lf5cU3HgBYxSD&#10;91KhuWKLY08adL1rzwlmg2KVRGVL7Tq0hjuWTAY96h64F98db53H2bpxYgiv3ROY6CG4lDPsGLaU&#10;RnKRDSyjy9qElVSi740Xpr43XVQt5+uSyJm3p0dn3G5bhhr488+slrZ1TL1i/4j2LcJqsacdg6ah&#10;gmsDqAAXNUo1DFD/64zL/Rq2GbAy9HkZxIIX0DLsFTzXytv+eVHVVLToeFLdhjNWDgkFyEvRc+wy&#10;EImC5vkGq1SurQ8Fx/ZzrOoZ0FUouVj1Angr/FKOqfty76J6n+NR9Uo8WDtWyLkq59PCbRfsUfae&#10;1XqZPXhDXLDfLPX+4cMDrOpj2YTbbOOw5X/U/3oGdW3ZZDtHMHcvQTDnfPLeDv7O7lb9nNf1C7By&#10;YoIVSdFJVT0abJyAfVb2efbsG8WvR9lL0WPh/FGA/32XA9Lvb1bcckD5DvxJsUP9nabIg2w6OUP0&#10;oQr2lNAx0LYWvx5VP05fBMGe6osPxra2Xx+w72RVv3EBNfbqpi0JQGDhfHhvN8H+ugy0zlaThqAg&#10;ZSg2gxHtaL6vYWQF7ddClXopguttfVjFZ1UM+P/xmEAvdY+1Y3iinPHHUdeAUjC2HUJPAYXsHscX&#10;g73HAARUXtfLGufSRg8O6zxwbFfiUGopiMfVtbBvbs/zBPS/9tt2AvIkAg8u8z5ZbkGJ1OvsYIuF&#10;LVPfhtcHBujq90XofQF8YE9FDoO0SnL0FFhbyIOzS7Dg9FktUrd7kXptLGjHqqZK7r52wWSprezd&#10;U4LJlclcpZW/I+Muih8KF5emPBEvnAW6WNvl5ftGVLYLSxwXL94Drlnd/+TxUPOVil8Vqp0BVCcK&#10;KfWyWBgDv9gwXtpXkG9zRnWFIUe/my5OXPD6iTm9XSYZE536pifm9rZ6nz6wYzrm0H2bPKfNYXum&#10;l3sc3hRgWd0a7qhggAjsuZ2hachm9VlslO/uubNBz76qJhyVnwcSGcQ0FKVEPSiKbVKOodddY0gr&#10;CehYVveA2yo/rBmDm16EAa9EAvyxi/TaHN/qml4DoAfA3K/HW9VzH9DXNkAfx3eS4b0Z+GHhbL+y&#10;j2ocJyP1QICz7Ri95w0CN0slhKKXkkfVP9grvHusnPuowb8pBmnFDAZlnRg5V3lL4uD1lnePayD7&#10;XPr1686rkoPPj95rjDkA/JPSuyOOrZZKAPZW8wJ9KHoBHxtH2z9K3bO9v11cA1uxQ/2NU3ggtgzI&#10;+ra9+5Ot1lxuOR4lJ1XP9WQnKntOoc4eG4duv7pf2cbZvKRL9uy7CPZdFfjpMXGoKF0r+1lfDPaG&#10;qnsJl3nhLgBofx5vXtC3sn/yzmzlDMwlmH1C1ZN8gD3LHEvhlgFVQ5ABz0bHbBbbbGtW9ZHU8MSp&#10;FlJPBxuHyVWCf1wXl0lTMakqyi2xaoC64P6Q3od6ITFPoLfu1z6sqfw4q3AlN6tyvT7Qbp48ad8j&#10;tx7XZJ97QyQGzp3erxc7o10Er3ePXvdufXZLdW5Y9oIELpW/SVtKLzfMkEqb2T6tnShFyPo4BJei&#10;ZFb1BCydlmmfPWPAkqseMfEoVm4cIdBLdTOxSoociGPNUIGDbx/2zVSvc4+iB+ioduwZtoZ7Lt0k&#10;YQB4qmVannR4+lazKymNuL2dVHuf9BTWTJ7FSsXMo1LuKHismlOPrV3wnFh2bYv0/hjBimgAMUOP&#10;sL2SVT2qV2C2ehbYDN+5l1plAidel8XH8JVtT+AvA33sDGAGvLI9AaD9GlLCBrNBD/AFY5Q/YC5w&#10;53jauheh4xj2CiYWOekocbw2JJYVKInICt6JQyper2nYA3p6JYa8wA7w7dFH78UDxIwhAHlg3+C8&#10;NAonJo6rNoca1/vU7wC7hUlVUWOPlQPke8f/9vG7x9IJzKIF3Kj1PFDLe/ZrGert0vJbYz4Oyt77&#10;SKiA3haWVL3Op2cH0yNxRc7xoewHHxXLIfQOG8c+PWpe8Qep+d/fcqAD735HhX0644A9DHXD3jXS&#10;ofK5bdU2XrAfqy82Vs5YSi/1pZom2OuHv3He9QK+gu7+4vDsN87tGDaAVCKTc1wB4wFaLqAtJZot&#10;k3oQ3XV5DIrU79tmAGWU/WxtmQAENPG8pX6tjPHmUckCvAPfnmocr2uf4fmAupOCnIEJ8CnDtG+P&#10;Sv4Cyp4Apih7vS7hJRLUTkMfUKOk8e4ZgL1fkBdo7dkb9Kh5vQ96KKv6RFsZeAb29u2VQLGElCwY&#10;D7AV06CnRPtmdDy8yT63i9LQPG7iGbRLeA3WsNcWy+3eW9IWutdLboxKK32OzJvYOE9d66n5qmOT&#10;9Pkz12Ji67R+qhScQM/lJtly3Lv6drBfD5yZjMSCYKhy2ziKnz4R3jzAt9/uVSFj/fZSi2/l7kqe&#10;Uf6fxMFrnnh0U1AT4/tfbQXvSU2COVUz9TbNqum3pmMPa6rgV159gCfaoPhY9/y9Ucel1aOPlwps&#10;cNEOK3vgd2rAXgAJ9Y3aFnhR9IINQAPkb88Jq4GlAAC9FwBb3sU2BmvEAH5KDPGYA9wxuOolfYG5&#10;4IzSBspA3gHo3YMIq8IQ176aqlcy4Lb2PdkvPgf86zIeAICdLMr/gj3HM5zz1uH3yftjwLi2KuZW&#10;56RReIAW3169PJIT7dF7I6E54XEu9P2ixr7AnsFZq31sHFs53XyBEypsgH1l5ai34gFaYN8tykqx&#10;h3ze9ZiygFrp2ZBsnJCVyFaPPTUmVuVLFFJtg41jVZ/VfRmgdQj4OyzsTxfsUfNcmITZkGUpY8Me&#10;H1ZddG5j8eDVrp2kkzoVZX+VomNaNx3oS7EskqoH+gzQChIf6sv9obputjEEKKtnVK895qZA/Syw&#10;N+SBVfbsXbJ4740Gov16lDEq/5EBUvdD0t+fkMIH+NTbr7zVg7eGPZ49wKO3QVWOa+S3HjhuFLSV&#10;STKN7rPvD1jVRle5LKbWnpr7mFxFKeUWauapo6ftDLpiz2AxqX22oTzuQE+lVwzOUp2jx7syB9+T&#10;xMHAL8AnUXkyWK0Npeyvfp+DpMAKnXrPXhvHg7Q6h1hhgvxHy2Os5cPlUlr3KHkL9Cj7jbPbJ1+Y&#10;hovRzJCCnSq1xVWrHK3SBinH9RNb+ZhHH7qfIo5fHwzQAv2fPDIlvWZrRoDHd9e+FdP7pIP3/271&#10;WKwfA17B69W/zoyhNxjuLo9cwBWX+qTHZ/V2JQ1LE1D3ztozxzazaPbe9avpuZsO8uQaX7lI8e6w&#10;Y7YC/tYQ0+/B6j5DHpAARr1vfHdWa0SJbtD5BEAnHZTni3hWqAAn0G9a3tUDj4Afq4Klfm1LCF6G&#10;EyAWsGPgViDPvQWgXK/Q7dEb7IK+nucBWtQvSprn6v4n+saANBD3MgtKIB6g1WfEa/g1re4ZIJYC&#10;RtETAB7wo4hzgguAK5qfk0bBczhHeo2qNyL4hrfe0TaNa+2zsv/w4X5W81b4TLK6T+fobglHIM7k&#10;Kmwgzk+GvcGOHaaegs8vlk9OAJ5kRa+K84ONY9irl6L3gI3DJQqZXIWNw8AskC9wDzV/QPrdzQek&#10;3960f/qdAvjn780O9WdlD+SZQBXrm2QbZ9hJHnBD9Rv2Q5XlR56e1k7QhzhF3apZ+PbXStUray8k&#10;bkob9D+w/3C5PlSUYvarw8ZpH4BG2TeD0GdS9lS7YJfotShv5LXtgTNAy9IIgiSK/r+eHiHYD03/&#10;eGp4+oeU8j+Avh5TFLQnLlnZRumhk8hnUPaNYa/nWkFHQrJ1xVyAXI3jhc10PlgmwXYOZaP269Uu&#10;dWU/BvDqmTjoiTBQC/hR9oB/OZ6/niPoW5G7d8LAd9NB2j+Mjh98/T7CyYxzpzZ5CWa3C89er6tE&#10;4+SsH9GHAtVHjLkQS+mxhZ+/aX7HtJGF0VgFc+p5aaN+XBsmn5M2CEgD2jQF/NDbr0xLJvSwMmcQ&#10;Fdhj5bDezCEH7pNa7FeDe4mlE7t7xchxfa9O3/nWntX+i846zjXvlEdy1SU8eJQ85ZGuppnb14q+&#10;xb4B2vp4HsDnGmsG6coKiHTrAUABPrFawG8OMavdiXjZeOpZCWN/ADUUJwOwgpAjDyDus9euoeJZ&#10;CgB7QufVyh/YK5n6UnxzBS+r1/YBeiA1I8KWy2SFoF9gD7jx1A1RVKxBTvUPtxWG4oWpxbd3dRvc&#10;WyA5CfLx2OL50yvgeNg7YeVwjLBxQg1H6WVeM2d7bZxs+Tip0C6UPefHsNd71/fKK14+3F9bZtL2&#10;sJKnHNMrYrJujpJiQFywx85hOQSAz2uph8B+BmV5f2yBvZdG1u3y/l3eqvcWE7yk7O86OWAvZY+N&#10;Uywcyi69ve2g5MHZWzLsb97f/+fvT3vFDvMnZb+7Ae+1cAaxWmFU5QD7qLDA4lECuBMf//S0bvLF&#10;ae1kSi91kudQi62Y20nglwJcwNo4NwgQXawQDWEgIuVqZW/YfzFlXw0yUt6IcnZJYydD8e+PDw7L&#10;RvAE7v94CtgPDWjif0sVf6yE4DYxyAnsmVDkS/CFb++lDxodty5o67aUfSy7kAdpsXHw6klI2C9q&#10;pwdjUevedrWi/9v96nF4gLZf+rt6I4w9hJXDwHLPsHNIDgqqcWzj0Dtg7gLtbqbsCdq44uZjmu7n&#10;3NmuUqhXw3OZ/xC9iu7pI52fjxg/WMkkLyVs/fC2SJ1uEbhY8nizflib1G3eKLiw8ilXr1o/6Wxb&#10;ONeeFOuW2J/P9fXYMvt+d6/01XzJxOaxfEqvdO/knrZtGNDd+5t7NLl/5dTbreCf8lrv/asJTyxA&#10;BuSfmt/XE5x2+vrXquf8S/ejBO1TE9c65v82h+5eu3iFAthj4TCF3lYOsB8udS8goPC3BhkQE/QM&#10;eoER0HNbr28bBsWpc2jwSJlyTA82CvAA3zYOqlW/B9S+k4Bnil5nQHlylGAW6j6vf8Pt3IMwnA1p&#10;6vND8Yf1k60SbBwU/kyUfVsfv+2R34rnEKhsJRJgaZUvNW87Jw/+ksQMfGrus8oPlZ4nVW23so+Z&#10;v26z2umZr3jpeSzDFzC5V73aVX0NfC+boN63a++B/srbnBjt1ytxWs1TZYPC1+swLlF6Q7xHtj73&#10;ePZ6XBnHcA9H5w9lT3WQfXsuUZiV/Z96HJL+WKn6A7z9neD+u5sC9r/tHOqeYyheVOwwf6Hkh0jZ&#10;M3NWAfSLnRMTqfSFsK2jD3+UvhBj9cWZcklaPwP7ppNAf51ONL69vtyKqMYJn55Bx1JjH5ZJVL40&#10;h/0eO8ePtX7fNqN4zwKW1SkgldotYPw7qph1cZ4YYoX/DyUAwF8uWehJVoIrE5u8hAM9BLXPFtNn&#10;GKDdNuzDs+f1nIyknjkX2DmGPXaMehckQCdDgC+VY+BqP4OznhDG1bWA/8N6L+xTMuD9AWPbUCzm&#10;xriAegpuNxZNXTto48Lrm13ekXah7mdzLYD2SnQxD8DHpnehKAnaM3ixnaj+oYdm60ifrZ7D1as2&#10;Chgsd71uguCh78i1JwbsAfbXv/ZV366Ph2b2cxJ4lXLJFUoGUvxcRo8LdHxjj1CjBIBnkhMVPc8t&#10;ZsLT4LBtFM8I+h0uODXt9Y3dmrw28Zc+Uums0qrvLZO7NkgZs/9rX9F9UnR/7RuLYBn6gn+xc7hO&#10;KVGg3xxirkgBYoJgQJHBzNNs5wBQr7qI4lxybXpvVgzObsaPtgcdKzp6KV8PRCru7yFlr8djSeA1&#10;S8EaiBlq69Rr+mAK/r3UN9AvHn2GvAd1td+gl0I3xN0rYCAzKnHOO2KvqkdgW4VEgWWTlb4Hf7Ut&#10;sKf3Ut5XNTDLRKrtBT0B7DlHJBPODQkIta128n5jOWN97x+5w+eBEswt9/f0+Ymyy5vzeIbOjeDt&#10;5KleQbyvGKB1T0jnifcYtxkAFuw5h06Y2GC819xToXeiZL161PGGPZ+9lX13bJwYlMW+Cdij6rXt&#10;vF/6vdQ9x1DsMLA/SBE19cAez54ta+Lk28Ceapw1WDkjMuzHnJs+GKcPYLpO/lwpFIEe4G9awODs&#10;NUoAUpzq+gMG7IYy89N19ihK2zhNYU87Bl/Qosm+bcVmX2xE0DKwuNj4DQLUDdU6OCh4wI4yxsYx&#10;8PO2UveCqgdMbYMwyElVzpcEeyIraM+iVYKzurdnH4PJ3ioBOOmsUC9Iqt/2Eu+BhEQ10RODvUXV&#10;B+gpyQwYx+vcaAgDXxJWc9h3aRmedf0++/VOlEpwes+2cTxAe3XuOcSYAO2KJMTAMFVVUfbpiWgC&#10;zkapSV+mcLJUIxchp85eaprjlXh8/h2GNpfTQ7W/6PVmhtjWYfD1kbl3+CLb1ePn9c918CwdjIrX&#10;8xW3Xdcm7Vq3LEGJ39x0cPr3Loekv9wqgN92uBfws/0oYUIxAeMIvGce66sR9T3UP/Z64FvpZzvH&#10;wG8Ae6t6wz48e9+2X3+RAJMn+zAAKcW+xy5xoRZsiqgjp9qEOvK8NAALflnlY+t0CODrc6CCxKpU&#10;6nStPiOrdoDOPqCfYc8+JwDbJOH1W9Gj3IGrguO3PerbAXpB10mJ1TBt3Zyn98F4A5VFZwfgy3vK&#10;qpyt3/NnqMKpwjNoJRBpK0mJ8yM40/OxZ6+eDXAH9LZv/H/3bOkI+LnnUwZovXQx50Dv1f48CVH/&#10;8x6pxwfyhn72650AdQ7oHVnVY8Hp/TDwzmdMgqfsEguHgVgsm3qv3v9rSxLgGIodBvbHKtJq19dn&#10;ZS/I27vXFsVfbBx+QEyPXzO6Vfpggr5ck/VBCvbrZ+oLO1tKD0W/CAtHmXmWAMyoO2oWoGI3GEgM&#10;qkZZYiMVur2w97rx+OHZC3dCQdkLkv94TAoYoGPp6PY/nh7hAVqUsa9JCzTxxfXYWHZAMF7A0gZf&#10;IuzzCphOSNgkqHvDXlusHCUme/UM0BIM0rJf78NAV9tDWdNWKosEX/azj4Rgy0VJgudyfnVu3X7m&#10;CdS1Y8P01m5n/T7C7xHgC1KGPUnIvQ0lGuDO6wN64K/bbiuDyBzH4y83eI17PHsr+/GCvZQ9wF89&#10;IiolviI1zSqRQD4uwXeHJ1gx4Mp9PKbEM1LuZckCKm5Q+s0fQ/Q/5Vu+etp/3nxQeqPbIemNroC+&#10;XCtZ0O51pC+i8r7awPeWCqGN+RywuFUsaxsXl/ZVibgMncBvhV/8+4bKPoCB4i3+tn1pQRQ1D2wY&#10;cEWZcqy9dt85asd1/jbZj46SQ1eeGP7ap9+GfXtghVUhMPI6kUCwZhRSxbaKAD3KHchjj5AYULFO&#10;Atqv+1G4cV9MqALiVv1YGtOynaPnF9XN86z068chbN9QK4+yV9L8LKqeyM/1lap8cZVIhiQw3iPX&#10;mbWK53zoe/3RY4NzJY7OyQM6X+W6tAY9tsxlTohW7Xj/nCsGb+cE7Dufc5gTgs9h1QsgIZ6vBNfa&#10;ycpjELyfMSc4mXOJwr/0Pixgnwdnw68X+Iuyx7PfUWFPt7f49ax8ad8e2LOS4UidLCm2dwcpAQwT&#10;9Efpyy7YrzfodZLnSMkvvEmwv1G3r02bFlOjLTDg16PorZ47GnT2iAF+A6DSju1W9h78xPu/zErT&#10;qljABJS2cai8kSpmgPa/nh0dg7TPjMzevUAPTLFD9BwPmgrE1Ju7fZ/h4iWfquzpefCaihhIvjbK&#10;LNnqvGCPlB6G/XupafdOpOZt3yhB2c7hPbF1rb3Az/NIECRTkp1e05OkPEi7dY9p2U11vr0tMGbR&#10;qn20C3gv4xxco9frnNsTM54/kgI17JkTkOcFuCehHtum2ZendZOlJsef7TJMlHSx+4ivNoB1fTwD&#10;3JcMMegb3b/L177i7yC3u520d3qzxxGGelwMH9AL1AI9V1XjPodg/04/qXsJF8/8Hn9m5dt7lUMp&#10;uoC8XgPQZ+j/td/hMXg76Mj09pCjtoaYASahY8sDMGKDCJoCqcEkkLk+fPHVPtY+e+0mcEUZITDb&#10;5BryWwx97xfwUPS+APcSygyv0mtdbDVriAtstl6Au6GMHSOoA/M8sFogbqU/Xb1srBwp/KLs10r5&#10;A2+uUMW+eFxOGnodgkQSVg4DsyQzqlek5sdlr347Fj7bKjxAiwWlNgF7IF1sGcaXlAQ5J1bz3CYJ&#10;0gPyAO3NYeUwgE0Sda9HjLm7k9V9ZZfpPPEeb2x1kBMm/7OufUmSTF7jvfI+/LlhS2XY05Pju8DE&#10;qd8L9n9kkDaD/w9dWxj2Bf4cQ7HDwP7P+Jl0fVm73uvXD1R3h22+zByJgB/vu0oA749g9qxUwUSd&#10;VMGeC4qvm8VouLpds67OFTk3pk0F9sADKAkSrhhhIJFoYDmoLdsJ+5gYZGWfPedQyJ3t1f/9sait&#10;t5XDcgnPjFJI3dsD75M+zssQWNlbpV6XlXG7ACbquFnbGsW3dovueqP7HEA19xQ8SMu4AuodiGLD&#10;uBqna1bSUuwAXDD3e6AXgg2FZw/wrfCjDJPHhYWDNaa2C/Zh4wj09CiatX1nQbNpO0uvQ70j3i/A&#10;x8ah90W7ci8Ja8nq3p9f5zhXTEJjbINu+Qwl/MlcxKatrRyUNFFgj0Dgu9PywN3T3rvWBk8bBfd/&#10;S+ErXul7F2IjttwP7N/qGbC3ope6/3OXg9Ofbwllz3WSiTd7CNZ9jw51TyXZ2NOt7nkNL1+r4CpF&#10;KHwUfYE+F7SIUsyj0ttS91sBDPChEgvoGaTNQDPssXHU2wFQHCuWBbhdIBfcsCawbrAwHgjlumkF&#10;a7ffosdfZ7+eC3Kv12exHhUMsAB5HlhdN10qtXjvqHwgykAkALd3n+0SYC+Av6/PhTbE5Cker+RA&#10;CPY8x6+l16b9oezjPTmRMaDp6htgj7JXND8XnxQoexIGvr3byTgEg6hqL4P6er9eDI0ezkO9Y6DW&#10;6+PovKD2ddvzEXQe6RF44DUPwPo848/rfXK+eY83tjow9ukcsi8SQh6g1fGdwNwr0/sS7BmTIan/&#10;WQme74OBL7CzJg5bFP1vO+9XDdJyDMUOA/t0/Pd3M9RR9Kxj/+6g4yp1j41TlP17Q05Oq0eqq3fX&#10;uYq2+sLog5ylD2CWulEzBfz56sYuUbeViVULpBSX3xqqUPDw4CzedZlBS6VKAwU6/opDmuxrHKyJ&#10;I9ADKV5PP6iP7mdwEVD2UQiSjxICJp49Fg5VOVL3XteeSVVSFMDTSjWXLXqglkS0nTbOn8dGTXmj&#10;+xwFqB78pWKI8kYdT70cq2SpPiDvwVGpdS9tDPSxmQT5WONHCh/4E4xFeF+s+8PjirJ3Lb+Cwdfm&#10;sL/21H2atbNuFu3ci3T+6HUxD4BBZMF+qZKIXpcLoIfVRCmmEhTVP2prJG3Bbc7laf0U/aDHt0zr&#10;JwogXgRNwB+Vgc/3hii3LRpCOBQBwX4m7/E/V7bie1guWO4lO+48wUmA9r/d56j0ZoY6kCfeAPZc&#10;K1mq/q+3S5n7Kmuh7A179TbKRC9WOKTMznZOz1D4tnMEftReUfbvDNsa9pWNA8SAJLAXMAHzhoX4&#10;xQI2dfNzYgEyDzoK8vbq9ZkCdqvYB7Vf9wF+7Icyq9ah/0O1SuXjwWNHCFxM2jL49b/BqWP4PrZW&#10;+FLPBro+Cz3vxYGR3NZgM6Hkc2/A1tOkMyMBKInwvwFPEvOgc8u4ne2qz+fXixeco2qAlvWCAsBA&#10;mXENnxedB8Du9XF0jmx5OSFK1VPVpOTn5MmYRrZxAuplgDbq7FH2Zb8TCr0iej5OZno/DDYzQJuT&#10;lpdMGCDYZ2XPrFmDHjsHNW/go+rjNsdQ7ECw32dXV95g4xj2rGmfr1Blzx6FNvr08PVHtEyrh+dq&#10;nMlRjbNhnj4UR6e0cb5C6t5XqlIWr7r+6uIaFNTZZ1XeCPb1/39SWI0SWCPMRtVx8JeBe5l5CuwZ&#10;4HQ8PTwGaAX9WPkSqMYCY1hAKOOyjMOXBnuF7Sa935LoYuyCtXyAKr69VLTtm+5S0ID1JrfdA7K8&#10;F97H44Pt4Xvg2RaP7ieJ3ov1wyA4Nk4nnROuWsXaPo1LMGv/UxaqJMTnwHgCA9xYM2qj/X/ALvXp&#10;FTZpE70IQK/2Yslt1uM3CTSbsB2k6DcoKL1cN07A0PeEWDNC35mRhH5ogB3V7/Xu81bfKZJC1Rsw&#10;9Cntje+c7cOcACZdFAqL7yae/JtS+AAfdV/59YBe+32FtQHHRFLR8z37e1zMN2B1Q3zaP/eogz0e&#10;flb5bw4ssD+mMcQMe7UXKGKP0KPxWjcCkCBNWSFWBMfagv9MYE/gSQtuDM7GoG03Q9615AaaAL+o&#10;o8AuaKFk7dsL9tPPEyS1jwFbgdyR4W77xtAX4AEcVg02je57oW+si+QEAeyxbcrjlBRIXJRYlhJS&#10;EoBnydrywM75nKAn6AExQMvgdT6mQU8iA+DYfyh4zkk+F8yc9UxanTufL3o8nBM9Ps5N9JyAfDVA&#10;W8G+hV77qrQ+P8aD3PR4dFwnM78veir6fql9zKHgM+azx7ph0TP79Dl+e+N+sVXssLDnB0nXN2wc&#10;KXuqcehKZ9h/MIZKizN0ss5Sd0hfoInK2NOuSOumXJqrca4V6G8I2M9WN1+w/0hfbtsrwBSYlAlV&#10;DNA2UKC0pf7/hsFzZoUPbjW6WKpWr28PXtD8+2N49QI6wNe+AP0Ib23tSPHbF1f38W+PqAuJV6/X&#10;AXge4FS380uDPcrZFUNRkeP2kvCAPRaMIGplny0olD7Jx8slKOzPY9+QnGizy0WVFKiS8SBt9tNJ&#10;plTJ0H6dl+g1NW0L7XyoW906OZx/vU+SLtcDiHkGVOawWFu0zW3BxqH3oHaXairei2vt9YPbMI0B&#10;2ta2c7z6Jatgeq0cqnMC/gC/lO9yLQS2XO2M2baA2Etw1CcD9Q6qXkEGPu3Hi3+r91GOv6Lke6Dy&#10;BWgSgIL9fH8RLU4Wen4ZR+D5XtlQyv5PPQR8AR7/nqoM+/j6v1L2w7eGfbECAL4BmZW2BwUFpE2C&#10;NjBnUHmXr38tAM+MUMosmT17bxerV6AWvn0P7zOo8KSBGTaFAO4KGwHLdgQqFZWfVbItG6weA+2S&#10;9IFhrnMvAAbY4zq3lDF7P70CJaWSKML/l7Jni3WjpGVVLyVebBveo6Hd7BxsV/B8JxN9rrRZ0DXw&#10;sf10rrgalX355V0F+x6+ShXnyedGPW6vjUNVkxIhCcJzEIA+g7LAHt9fv/nSg+p8zqExaEtkO829&#10;HJKlPqOqiqqC/fG26kjufO726W9RYOcwUEtkdc99HEOxY8Ge6ht+JO8OCAvHsPcArX5sKDO65iOp&#10;tNAXY5y+OBP1ZZuqDDuD0ssou/TM2cU3C/SElLw+MKDhKhSurMSkpTJxqQFQaUvzfVtFKRtE1QtM&#10;hpDUsmFIJYlUL9U4qGFPqHpGoH92dG2glgFafG891jXk9qOjmsXed7Z0mvc6GsWnK3spaGrarewF&#10;4nmXGJbu5QB4gArkUfZ5EDQgjiXFkg/ZwnFPpXckKKt+tV0QdttR3Ng4OsdewZJgPKRZ+9ufEPXv&#10;5f9qFi0Wk9pmz57XwcrBn0fBL2rvHkNcxjHsHcNe52qTflybZl+aNgpEXLVswwyBaJJgIpgDfQ/a&#10;KtYK5usnnO0Ztus9y1Yx+WwPmjLjFuC7tFdANugRFnlb7B6UPm1nzAjgY9MAeNs6HpTVFlWv/wmu&#10;nVzGmkgcvDbPL+ufcNEK+/a2c0LlM1BbYM8aKs0hZtgDRq9IKZAJlrYoAAzqk8FZwYzjGPbqscXg&#10;bK7IAfCoVg9GdrdF4QlXep4HaG1FCGZATbetxnNCMZiz9247RreLSvcArhV0VrRqE21odehebqvv&#10;I0EAv2kB+wJ+2zrZs29i3ZTa+s8DfJ4D7BnP4Bzp+0Ei8gBqVvecDywb2zkAnoFafd+96mUuu4zB&#10;WZ1Xbb18gnpNnGvPlPVgb22AlvPn/dq3bk4kF/d69H59eUR6YiQwtY/lMCi3xb6r6uwF9wL9ouqp&#10;ua9b5nhHgv1uAfqs6OkuxwxaBcscS3FRdgns14yWemOphGmXeW3z9XOUra3o9QExe3Y+C2fdnLaw&#10;VAI19gz0AVNAirIH9MDasP/sNo7hOVvK3ko5fHAPfAqaDHTaqzfoBXVsnCeHpP96bkz6rxfGSe1T&#10;2ZJ9byvnXgaYkxHtUxfaPY8G4wmNYntsnEhONeB7MBj7BsgL+KXE0Sq+3NYPICpxBljV837CvgH4&#10;zBFgMtYNYbOoV1OWUI6eE4O06v3ouPXtGHVpXA+22ufzyOegXpaTRIx/1A8iA3zbcCh7emd4+7qf&#10;Zao3SXVu0o9qo1TjJv2gN87UbanIDZOA+rmOdeNbCeht0oapbdJG/fAM+qnnGvQbp7WOhdPU3ffS&#10;yCy058X2atA37BUIDtpOTxPl/o4EiVU+/nxfwd9bQZ5E0BfPPiZW2RLKJZg8v6yFAtxR9L4s3e2x&#10;dWWO1B4za/F1t4LYXQw8hs2BIvbSwNg4GTJWrQISxwmQdXcCCLDdFmWZqFZ6ACyfIGVraBH40noN&#10;IF9AZbg7oYSdg0q2Mte5LvaIgY96B/QMvnoANmDf97wDK2XtpECiUMSiaFg3Co89KAxDiTlBvyjh&#10;4nF/5hDsnTywuTimjm+rS4rca9Tr/W6UyDHgGc+g5JJ1cSRk3NuhIicPXJMYYvniUO3Ri9J5ooxT&#10;iYP3eWPLA/QZ4OfrcdpGz0fnhiSoc2NFT6IusB95nJM6Fy9hfZw/3hpVONh7nknbjZm0YeHsoLDf&#10;VYqe7q9+TKj6HPxYrJDoTuPBjpESGHuuQl++KZcI9sqk0y73Imjr57AImrpnDM4u1Ie5BGtBMBOA&#10;qfCwelx4ZU3Z4y3XAXXqVYf5xFYw2lZYjUYVjlW9AmADyii5DNhj2URFi4DPujiOIWGJPBSqmUFQ&#10;1HWpErJvr3ZiMzU8drPYLtjTXkDP6+s4BilqWduPqXZB0Uuhf4iq17lyD8WDswzKaktScuWQEgDw&#10;B/gP5n08Xs+vxkM8hqH2N7DICNr6ZI8T4n8sJj9OvQ/KV3U+nUABOsnvHi483jH3HriCVdhdXprB&#10;SfvytImYqXM162JX5Bj+hnprr5fD7Y36wW2cznlgaQVtp7fW8aNtXjgN2NeBvkzMYrCX752tnXwx&#10;lL4t9/E4EsH31LDH1sHCQdUL9O8Qgn5U8+j7i1hRwuD5lNXh09YUfUSUYsZkKyv7kZ80qUqwB5R4&#10;5qV+HNAL5gCH4wB32xSGWQBs833h3VN2aEXvckEBMNs4YXOE+gX2BpZX0+RaqgyoCuqAT0m2lFm6&#10;+gagYvWQFEgC2kcbnCyAve5fq/PN/263XisUPYOzZ4blUipxpOo9oPl5/XrCNpCSNQO0TkRMqFKv&#10;BRir/V42AltL5wTP3pclfKBHKHvO2zJm0F4v0OdySpIDKj97+F4gbX4MxvI+PUDrwd94/WJ1+T2S&#10;xOiNUYmTkxewJ6G/0ecwJ3oEQFH2Bnz28K3ud8AZtAF7AA/wc/jHwnIJ9j71JUfdjzwzMXt27USd&#10;zAn6YkndU42zgSWOF3QOGwfgs6b9YinDpVHFETaDwCx4eJaqbZymyyVsL+w9c1ZdNXxmWy+sbYMC&#10;9WQkwf7xgYKigrJFoF8qcRigFfAjAfQzVIkyAGkbBCDjedsGaXz8+tgu2Os9Wj1jl0hBR1WO4Kxz&#10;AuxdX4+iX4kNpTZJ8WAxRU09s2jVC2EiGD0S2m0fv0e0X8+xAuf8ouwFY96DJ5xRR9+sLbS1T5sD&#10;4n+PJ0jZ0+ugXYxZUDGl9++eAsmjWE58dvQgsHEEJK5w5bEB/H7GOPRDcwmntpukMgH7ZkFnE70k&#10;grEBEkvuTZTPHTsH4K9jHXyul5AjKnoE+eLhZ2Xe76zvJ66c5vElVH5/VD0WjmCfbR1A/46UfcBe&#10;4aqc6BlUNk5W9cWvd/mlgG/Y33mUu/pbQayAEGUPSFDagoqtBWAviO2Wl/vwYKPtiXwFphVU4+Db&#10;63dhlX+jlSurYRpm6gHzGoCdBBAVOFkVU2aIJQG0gadv67cnqHmfFCztsYWj9vxocF7tkn22eLBt&#10;SAgsdXxuwM8ll3oPuVqlANq3ldQczd//Z4nxSiB6fXokpQqn1Nh71U+XXlKR0ytuU6kE8G1xRe/H&#10;50iApyTVyye4VxADvLbOBHze540tD8yq/+pIvsBe4sO9I49DFFsqw74M0Cq5G/ZS755EZSVfV5Gz&#10;Iw/Q8sMI0KuLXGCfy9dcYTFGoB/dUiFlMF5fnslSFZN0UqdTdgnwY32cjXOulrIXeJbcIDUI8G8I&#10;WBSbIYPeMKpTn9sNe0AGlIE9pYyAXhCyAraNwwCtFDw+t+E/yIre+22L9BEouQJUL/8foA+v2lYO&#10;pZy0s0CpgUIusX02DrX2YZfYJuEY9CBYmsADs2Hl2LdnQJRB2AL5R0LJu+QSrx4/n/vz+vYfCyAf&#10;rcx18O49tROESzLd2oq68Oi87G7+3wnXPSUqcqJaiIQUSZTkfHXYOHnSmfdj5zD2IODzf73nHz2k&#10;upJYEgKfF1uSUAY+x+T4ePZlWWTKN9eNC2XvChqsHeCft7S7/zn7hp2oYDzJto2UfQX7vmHr2LOn&#10;V4qNg1jJyt519sW2KQO03EbZ9z3Mtfasd77NJY6tEiV8pBiBCvYEELM1IzjtlOczWNGv6B5KXsmb&#10;+1CyXumRFR2LN22rQooVKwiYSeFb0QtUXv4AxS5YV7aElH5APmwcA1WPAXJMyMLjr2CP34+to8cF&#10;8NvG62V7iMeWC7GggO218x7t2et28/e/vYGNg22ipBjJiR4Ii5exUJxEocBdrCyvfol946SIytdt&#10;EqPOlxOgFT2DujfEeRLUDX6AX5T92YeE0id0fyRDnRMlP3oskaSZFRy9FT5bZkl7gFbfh993OTD9&#10;jkXPWCIByBfYM4N2R4W9yy1RSigjbV2COTADnwHa0WdI2bf00sZ49lTjrJ16WbXqJWvZb1oYNo7L&#10;LhcKFlI7MUArlShFaKvAP3wpQsO0BqLtt3HiUn8Be0EIjxl1DMApT7SVA9j7x5LGtm+GxQCtyy/v&#10;9GNYnM0VPKh7bIpcKQPUuL2JZFTgZOjnaNaeT22zFTSevaAoALJmfkksUcMu2AsEXgGTgVdKLrFo&#10;eC8CvEtJ8e/ZksCAvu53jX0ujYzX0znGJkNJ54Ta3LcnqvZi3wBdtj6fwFtKXj8qFD1loT4nBLYT&#10;dpde38eiB8FnSQB6tlhU+jx8bJKx79PrMh5AD4D9OpfRrkigG4E94YueZDsHZV9Ab3snrn5Fu886&#10;+Bu+tgK9TCrH8OUBPFU4DNC+1TvUPR7+u4OOi4lVtnGysu8e1xu1fZNVveGPugf2UvaGfcOLl+g3&#10;MJHBPsERC0eK1QOOAEjQRoFyjI3LYpbsJmyblYSgr56ayy7t399uiFWDs66zx5MO4HuFR31X7K0D&#10;ZsHdly60TYO6F6ixccr/JANUPQlCYKcN39tzJ6taA74Ez6M3oudym0ThdetJYPRYPDhLAMUvAvuw&#10;u0ggPp4SDiB2MsOm0nkqyW+jejpOjNhcDF4L+q7GQdkD+oVZzZMgnABigTTDX6/HezXsscJsFcXq&#10;mj43BAkNq4p1gLJnT+klFx4vyxz/56149bH6ZbFy7Nt7uYQdEPbHfW9Xq3lAX2Df1LfXBwjsR6nb&#10;N0pfoinK1lOUradfHqBnpUtKLufqg/TSxrcIEIA+KjgCRlKz2Ru3mrRnX4MQy7HSlvp9jSKUfV6H&#10;XWD2QKeO4YFNlD1gFOypurGNA/CfGZn+1/PjoiQTxawuNhaJlX0eQHY7SUpZpRb7wbAHTgbn54C9&#10;ogwqFwhGT4fB6yhNjZ4Gar63IB719AF3qopYyC16JjyO92TQ6wfiduv9h+pWMiVIpmo7bTXMm7WF&#10;9r7U96SAPG0iGAOhbVmdG/J8ZmpnNVCrdnq/elMGPb0IPoei6lH9PDcf35VXnMP82v7cnfSwjuKz&#10;Z5B247Sozin+faj9+N+3c4y79CC3nWsgh7JnsBYb52iXXQbsoywTtU8iCCvyhErZe91yPHsqcVD1&#10;GfhlvRxgj+rb5pWqAAfAV3uAcEyCEuwB0NLO8V0QrPDpmd6Pbw/sDSu8aICFqhX4DS4DEBtHwGeQ&#10;EcsDCwdFjJLPA68Ba/xvBmQFd9Syb2sfUJuWFbRu04aTDtgz9un5PMaKHv+e3gC+fRmYdSUOSwno&#10;nEqJx0Bmzd/+XIGyt92lhE2vAxuKZMZ7td2CUte5Ae65KgeLK8pU43ZcwITzw+B1nB8n1Wx7+bwr&#10;GfBesXFi3EPKXufQqt69GXz7rOz1vnhvtM+ll7404eFVKW4JT7IqE62A/w4LeyasMOAF8Psf7f+5&#10;TXf53TuBvb4k487ViTs3rZ96cVo/U5l0prqdVvf6AKnI8UXHb0yb774pbZHC8XIJDCAKbAbRovZW&#10;uFZ6/sHX4Ek7Kj/5EwKVHCoU8ETlCMrTnjezZw1KQRLgC5So5H88McTqnmWOo2ZdcLU9Qs19dwPM&#10;FgWAs90E7KOqxe20EkXZb23p0O7m+5qHlT0zVT3O0CESy1ImnOU6dlR8rrb5+H6WRciwf/QOv6fo&#10;sTCgHBc0sfpnoJYBWj3fwKfdBrCgLQhHkgrlXt8W2nvVid+N/0kGBMDHt0eJC9w+tx6ojbVySCq2&#10;b9ybqluqGrgrQu1HkvCYDPcBfUNer2t1T/K8KEfu1eUBWxYqC/DnKP9X952Txl8W1UT49/Q2bePk&#10;76gHaLOVY9jj3SsR0FsF+KVO3z9g/ZgrVQ/os6VjK0dqzxOqGl2HFthniHnmLMsAKAwxAejbe+7s&#10;Y3gVR0AG9AUvZtJa1eNHP9DT3n70BBhwvDpgaDsoqnFcWy5YVQHMy4AsEJuJiuc2SyNIOduewd7R&#10;fUpAtOGkA/c01Avs6SEY7mq3bytZheJlIFW38etZHiGr+63e+2cJYJ+tLhKT35MHoGPrGbLA3jaO&#10;zo3Ajrq3f4/iX66ekXs9kQwBuUsvUftF3TtpxBpEnlTF4KzCS0gU0EsseOCZtqDqszWFZ+9LE9q3&#10;z+qeHl+2dPiO1Fs5HEOxI8F+l+j+8sPRj8U2Dv69lD0/qtUsk8CUdql6ljbGylk7SaqDAdrZ+rLP&#10;UZcLv37hzQK91MySG2KAVh+QB/aAAPZIpfwEe7rznwv2RSFnZa/XpzQwAA7s+4eCz9U4LCKGMo6I&#10;GnsPdjJZCcBi5eCZS2WHTSHVbS+awcdISjGQqe02lHLzfVsFSQPrCj9b8LOyZ00bFDNePYkKeDvo&#10;ecQFWAC7l3qwLZWDiWHqlVQXJtfWvQXBHuhy26WUbjcWVNO2nHPYXlWbeT/l/RnkhrY+K91mTAGA&#10;Y81Y0bs3gh2H+lfwGJ0vbwE+9/u5YetUr0Nbso/vyXRAX8ds3q5PCoA//vIa7PHho0Q4PHvsm0rV&#10;28aRshfoy9o6pU7/j90OtIILyB+S/XuBPpddouwb1dhXAJsQg7NWzYKw68dRqktvEOx38TEM+DJJ&#10;iIFaK9hbQ9FL6Rtc2au3jSOAuZyw8p1ZawpFHzYNFyV3LT3HywnA9g2qGah55iyPDTvH5ygngdIr&#10;8OCs2m0AsjX8Ub0oXuypPBbxRf16Ip+rUkHEe7J9w9gG1ozetydVYd0I7K7AkZq3otd5wv6qbJxs&#10;4fD4GJyVmCRR4ufrdXiv1QxahT8TnR/3jjg3eSzCsM/ts40j2DNI6/VxBHpsm6i511a3LQoUO6Rn&#10;b9j3Ld1h/XD4weh/2zj27E9Jq0foCzFaX5Rx+lJN0ZeR5Y2nKpPO0IlWUImzbqa6WlL3mxdelzYv&#10;AhK1MsMAUcCBpXUrLzz/oGnHdsFeqtB+sF7PqhMb5t4bDXHWxQlACpQe3NQ+FDJXffKCYlG37mV8&#10;vaqklL0tERZtyxOc3F5mo8YAo2FlIAL7reFJu5vv2zqoyFHCwN5gkLbYLgwwY+MAbvv1hJIQCSsn&#10;LW8f6eu2e2Yt3j4JinbruSS6ch483qD2emygKOhmvZEnbo9VJKt2kcg4p0CaYF1/wfsjgegjD4Dr&#10;fPDa9H7oPQB+BRU5fAbFximWjxMBn48fp+ReXlft4jN3uz4r7KXyC+xdklkGaIE931smVmHj6LsL&#10;/AvsmQlOFNjzo/5P/agN+krZZ9hL1VN/3bDsUmEYEtgTWDiCcABbABKQeP3374uB2U3LpeoFri1U&#10;3gAu+/WCPkqWGnvUbVGrDDYCRKlVL5egnpFLKQmBOipxSg29oE7odnjyDETqtyjAAfDfjok1capk&#10;4NdQFCuHrRJBBXzbOGVJY+yOLwP2VPPE+IaVvcc2wlP3e/b7ZqmIvEaOJ50xrhGXJawmVmVlz+Pt&#10;45dEwWqYJMli45x1sHs6JBN6RT5X7tGc596FxyIYl+C9qX0xQCtRi5WjBF88+1J9U2rtYzbtDmrj&#10;RHdYPxR+LPoB2bfnxyJ1RI09lyL8YKy6geP1pZnQVllTWXRau7R2sj7MuVySEGXPWvZcpQorRHG3&#10;lL2+0MDDU/JRnXTtrZibDtDSju2D/UUBF8Ek/HYBDzvENoiUvYCPffN3wR5Q/uPJYXXr4gwOxazE&#10;gKIOJc1gJxcDiSUBYgKR2qz2GoTYOdnuiN5I0/bQ7sO/u9tW+5tEUdB6rQI/K2FFVOLEMsdeIgGr&#10;plg2tqSk5ElkWdm7V0LC4v263WHhhA2lHkk5vw6qbT4pQSnZ2u5Rz4N2AWjUvXthug3cc1KNNez1&#10;v5W9EhVqniAJkLx0n2HPIC/71R6/V8Cv57hdgF49m88D+7KYWYH9atS9xAhgR5wUG4f/XXqp725N&#10;2YeNY49WSq6U3RXYU3r517zEccOyyzyhypORBMvKejGMrrPtwOu/t0RQt1INKyLWaGeVS/0uXG5I&#10;IgBkAStAtkHnybCXcrXdgSoF6AykcqyZoVYNa++XWiYBMMhKxQ0WD/frvp+Pis8WRV2UfUkcwJ3n&#10;8HhfzATQZ4++DM4a1F8C7H2ubOMwbqBz5bGN7NlnW8YllgAfdS/IR1mqoE+1ks4X58PPMeDFlByR&#10;KGJZaN4rA7S2wHTeGDR3NU4ZhNZ5KBVUfm9qH+MxTJoD9vTkUPaU5NrGEeAr7163uY9jKHYg2H9n&#10;F3eBvUSslX1MTnkL6OsHxaUIV49Sl2jkmQb9uin6Qk6UopgqFTJDX9a5Uiezr03rWepY0Mezj4oc&#10;oHF11MSjAvOPPnziphCiHZ8OewYdzzdAsFtCFd9iGFGfbn/74d727P/x1Aj79MDSFx3Pa9qjkrFw&#10;WGAMD98qWa/hyUlU9wA7wIkqJTlhOxig4Tk3bxPt/lTYK6J3gG+v3gJAZIC22Dj3M94A3FmCmdUt&#10;peYfZdzhjvRfrMFPu7GluB/YU3dPcqDkkp4InjogtueOmg6rrIJ5s7bQ5tcHnhKQ53OgLp5kbJDz&#10;vrUF/Fg5BFZZUfeGvrYkg3Keqsfqvvw52/PnfWKLcU69n9eOHpO/Aw2qmxoFnj3lmbSbCp2i7BEi&#10;tm4UZT37AvxK2esx2D4818peP2oP0GYbh6hsnAGHN4a9/XqJHWA/mQt3c81ZAdrgCiuG119/L/Xi&#10;LO4Vq1xuUhLnvk1LA/YV5AWsGHiMJRZcYmgbQopUYHa9OJDnf6AtmEdJoSCGmseeAfIofIG7KPyf&#10;j4x1+wOy2e9nfIHX5DlTBXlB2ODX82JwNsM+91y+OOzpJbA2DuWpsb4PSczKPFcccQGTUPGUWQri&#10;WDgoe23Z7wFszhE9Jz3Pyj73CFyrD+wlInmv2Dglkfh9lnOm2/QueG8GfZk7MCbX2ntiFbNoA/bF&#10;xnEI+K7QUXAMxQ4E++8G7K2Q+OGg8Bmo7St1P4ClE/RlYJkEKfs1d0llTVMGZeYsdfZW9qztoQ9i&#10;lrLxPMF+sb7gi5S9Bfwt91DFwQ+e0kAGaLEXtu7K045PhT0VJAKv/WQgx6xTyhe19SCmq1dYy35w&#10;gP5x/f/YwDpg3hlli9g4tn1y/TorT5bKGKCPsgV+WZm6rYBxG7Df5etf3Wp/86iUPSAEigCU92DY&#10;dw+Q06ZchUN7w6/XfnogufbeNfgktYcoGxXwV8a1YQ18AdVJyROdSKpqt6Ha1MqhzYY9/9PrwF7B&#10;t8cCon0AnARdJRLGRZgRjXIPVV+UvS26kgAK1AG819mPQV4ibB1KNunhXZHP6dZtaxRW9hn21ODH&#10;on0Be39PCX137d8X2DNXBNjnihyeGzYOM2il6LFx9EN3VY7VfayN07jGXgC0NXGmLRAPiDJAK8DE&#10;pJ9Q9lThbNbnY3itvLVSrbYpSABSr77ICcD3FaraGeLAyssCSAFjd1iBC5QGNuD3VuKKyULZtnG9&#10;PMqeBMD/gjdtOOr7u8f+3Asodk30BGrLGnvLACbvy5OptAX2zd/7Zw1gX5S92hZqXu/LvZdIdMC+&#10;LHVMUnRVDvYNXj69IN1XJcVsk2Hr8Fhq7J0scoJluQTOx4b5zDzOA9e51+PeS0lidW1E3XOBmr+y&#10;bEKeUPenbO3FRUxydY7AzzEUOxbs8etZQZCVBFH3ZRXBd6m3H3RCWjOKSVWtpOylaqYqe1Jvz8Sq&#10;6R1D3c+hzr6LTro+yPlSMPOvTZvmM7W+o1SjAAEkgKfCsAdEdT9o2vHpsBdwASa+N9UsKGNUPfAG&#10;9qhigdJwf3pkgB9wesvkquEBzuztU80CYJmVyuSkgJZeF9uCdmYrxO21wr9sqzb9x8hYZKv5/uYR&#10;nj0DtFHi6F6EkgoDrU5Wble039uctKK6CCunp9o/JFT/k8OstIE9ycIgRmWTpLBNOM/ZLmmeVIlj&#10;BISqzSQDxhJoFz0mQdsKHyizBeACumGdy2e95X99Bn5OTl4e4CaJMZbgzyZmJpPUGIyOx9ED0WvT&#10;W3JC2rrn0TwYoC0XIGHSlatxBHEGaW3jIE60rWrt1SMtM8HLGjk81wNxVOPk0kvbOFTiKFD2b0rt&#10;NYQ9dgd2gJR9WCvhCwNpFOb+e8f5NNgpIRTwmTAUK1tGyWWo1bycMUnCKlVqV2EQ2oqI5RDsOQPx&#10;mQI+xwJigrwtHnx3EgHWjNuTLRsBjzYAewZHbd+QNKT6PTcAn34KANRW7yGWf8jvCxhmT/sLB7DX&#10;a7pHgbK3hSPgk9wWSOFnhe6xC3o/nB+dF5ep6vx5HIPzhKoH8oCdx9guUzLw47U/W2d49vQceP+u&#10;+OEc6fYaQM97o4IKi6q+jVL3wJ517SnBNOglAFgCG4XvQVoFa9xzDMWOB3uu8gPwDXuB3rMRqci5&#10;86S0WlCj9JIB2rWT1CWcItBPba8vlL6kM9SF0u31Uvaut5+jL7NAz3bLYgZr9SN3tz4G9vwDBzJ1&#10;P2ja8cmwzxYOihN7QADxYCWDm1LjwNJePXBH1WeP2ytfPj3C+62eBVIPguLv44HreTz/Y/x/K/zo&#10;KdgWQZEy2Gnoo5i3XkZhe2FfegYe9AWUgFmAjjXpu0SyQrk/cJvtGw/ScsWtJ9V+gd/+PW1feat7&#10;JH7fgB6o5qTnEldUd1boLqmkN9JMPZ/a4hu1Nud28d5iQDpbQUC8QF3ngfXuUfEelCVZlfsUtqWA&#10;vNvDGIp6XJxTei3YbPSa6CXoNQx8t/FyfZ7Rq7DdVNe+5oGyp/aeNg85b/+s7AV7Ab8oetuORd0j&#10;Uu4I2L/H91eP47n2YvUDriwcwb4quxTs377zqG2UXaJ6BUbgClhzyaXBJWjx2q+M0/cb0FNySei7&#10;aaVavHq8fDzne28y8A043e/6esM+LI5Q8FLlBnioeEe2ajw4m20Yr3uj+6xkBXHaYbvHCUC/03yf&#10;X4vkgNrFxtFz7WcXi6Nsm7/vzxPuBZ2kRNRK7cavb29w+0pTrqiREESd673H+EZtRnGZOYviN9BR&#10;9yRK7rNfr/uzxcP/vF/bOAzOCviUnsYAbQxYk+QimfH+6uwpYD/0aNt2HqTN3wWDHg/fAfRb+BiK&#10;HQz2ArxBzzrhrBGuHw/dY2BP6WXYOPqSSNmvm6gv3Hg8sUv1weqLOU1f2DnK3HOVkeddnzbMYQlc&#10;faAepO0kBRc+rX/gKDrA2UzR0Y7tUfahLMMftu2CwhX4AKFnzz4xOP2XLRwqcvrHWvZS+Vb6wNP7&#10;BUugiUUCQPHt9b/LOAEWsAdmthzCxnHMwwdv2qbtgz1VL/EaVt5ZDXumKu0HjCQs9TL+5gSU5wtQ&#10;Qgr0aScWDwksL5IWFk439QywneiRYKMEgKueCAHsmyXWJrC3r5/bxmdEr0ntKjNkw5oRyFD89BgY&#10;nM3+vs8Xqh2Ic5uEwPkjCdM+z04W6J1E8+UpGQAnQdBz0uu4t9QsGTUP2zj64dJmYO8BWql7D9AC&#10;+dwLLRYOK2BWyj7X2vPcP956oD1a1LxVPbDP9fX88CnJawKuEnj2LC2AWpVy9KXyUOcCEWDitd+Y&#10;3zn7znj1uRqnqr65yf/btwd8eMwAf8l1Br2n+es3YgVvK0KQ1ucCpKkfr3x6AK/7DXfdtjdPYlCP&#10;ALDTjlD/MUDJfQV8PLcM6AJiQ5Daeiv87NV/GcDnXOm1DXt6I5Sn2sqJahner3s5ePUAH4/ePj3e&#10;PUr/prifEkuWVyAx6Hw6OeoxMbAbPSXer2fQougVnkVMsiOpYVFRXlqWgKhvo2DP5QmxcQx7fQ/c&#10;67s17BsiBvN3RNh/b9dQ83mAyz8aYF+WTBiuL8Zorj17Vlo7USph2hWC/iX6klyiL50+xDkM0F4v&#10;pSGV7/JLdcXmKSvPkrqcy1WNLg+lrG6+VTLw+RzK3ipUcABIBg0KMkPFM2KxO6TU/44//9TQGJSV&#10;KmaJY9S+B2q1NVRX9Q2YCqAVmLAfbA8BMNaHF/xITvOxRUhSnxf2CtoOfPU6hqiAF1eqChXs9gN2&#10;SkRJSrncMiypEQH7bEv9bVVPJzZKRnkubQ2ICtJZ1RcbqsyUbd6eqs20i0TEcg48h/Pr95xVvstl&#10;Y2lmehBOBrZ2GDPpHO+F+/x5UAKa3w+9J3orlIuSTNV+95oAvoLnlB5T8+9C82BJ5PV5yYShbQ/w&#10;JTLXDIvF0LzEMd9V7BwsHHqkRdlndc+W5/5Rqp6uelH1bAG/B2fz7NkmUMhhD5pJSQBsZgDYU/mt&#10;0KPscqOAtIUyQlQ8EAPuAhIXLmFZANsSAlcMzAKxTrqt3wtVOIJhsWKAIZBmuQTAbFsHnx5bRo+x&#10;jTMTPx41HxOkeN5/3NXa7aBSh/+dMDL0/RyeCwT1eHv5AH8iSxrTa/mCs2brAxtn3Clh48xRYqTC&#10;iIFs3qd+RyS6slyCkx9zDgC7QR/XnvW5Kareyr6rFb29epICdo/2836BPb0FT6hSj6skS49LcAUu&#10;kk8zGwfPnslzLr/0xCpsHAVXMhPkPcnq1phoxTEUO9oArbo1eco5U9C9eiDdYFa+HHFaWjuOyVT6&#10;woyXmph2ub4gF+vESSVwARPBHu8eW2cdFx0X7Dd4cTQ8e0FzQQzUFQBZeaI4637QtOMTYZ+hZPCg&#10;6gVkV9EI0qGKBUCpYWrsuUjJfz0zSuDE2hHsn71LwBweHjhwf+C29HGpu9dzAJO9f0og8dCz5YBK&#10;BpwFSM3bXIK2N9rfJAQJT6zKFTNWwXoPANQ2Dmo+W03YOPWzfj1PQLDk/dp2ygA1NLNajiSVy1wz&#10;RN0T4bw1sEqatJn3pscY+rSRhMR5puaegXVbNVxdi9cPZU8ysKLHk8dG4r24l6LPI7fTSZV2Oykp&#10;mfJ56fxa2TObmtfRD3STVCvLH1fr3OeLmzgEJ5ZLKOvjDD3/gLBx8vUWgD3VY0WkOPQdfq8O9u8N&#10;Os7Pxcahy84AbRNl/4mwR/EKYBOZUHVWQFRAKb774d+PXpLXZOcqVIYWilXw539bFAGnMrGIAPCA&#10;nAFbrlJldSrlC5QNZHx7g1tKnkRg4IdSR6UXePt+/U8bWuy9a1g7qHp6Ahnu3mdlf47ex5m6DeyZ&#10;VIWFg6qnvv5Lgr2C5FEpe4HeFpXtqvYemLZFkxW74a3zFdaMFD02j7cshKZEwMCsQa/zR5LkPh6r&#10;88x7duKlp6RzZ2Xv88Q8hEiEHnxu9t6AfSyZcFj6iz73P/eKAVp6fQCeahwr/B1V2b/dP2bPlooc&#10;VL2VffbsPxirrqBAz/LG66epa8gA7SR1GQH8TGXtWfqQFt0iha+u6TR9eedckzbM1pd7tj7gWShE&#10;gcNKMVfkNFObtONTYa/n+TUo+8OzB3QoScHaXrfAbkhi2zw7xpD0ZQlRxFLx/4WV8ygwZXJV2CGG&#10;EvAHRoYW1pAgKpXsY1nRBzg9MahB22j7Gn25Gt1XBe0HpAJxUcfuQShxcXlBtx/Qo+jZOjFRTaRQ&#10;e21TseW9aP/fHmKsAZuEkkiBnkFlFD2AFqhpuy0zQP9Jyp4A9DkBl/fp2yQNktNC7Bt9bgz6ovy1&#10;D2DbOvLAsJIvyl7vxz0QtdUT3DwOofPrEPT1PikZLVe9okKLpLFJSnajwATcqzVx2Dridln5cuC5&#10;+xn2DLpydTWv6WRlH559wP5IFxZ4JjjzRRQ8NwbeYgZtvbIH+J5Qta1rzwr0Voq2RqSaBRRKAAEV&#10;r/vbWUz86RrApyIHLzrX1AfoOxtc9q8rZc8sWv1uKOHUltm4RZWvB/RZkduWAZoCpiGfQR6zZwVz&#10;K+i4RN8R++we+wE8sHfioBJHcLdXry0QRPFScunBywY2xxcKEuMZkYzUFnoqfp9VRQ7VSyj0ADjg&#10;doWNoY99Qxnqle4JuWpHj3WlzlLdp8dT4eTkoCTAe3ZSwAbTOfA8BWwvxiN4b/Re8OubtdHVOHce&#10;ZevOvr2gz2xaxnL+COzVA4xJVTviZQkFe6sjAtAzMMtSx/rB2K8foW6sLRx9kcaemzZMvyR9MJ4l&#10;RNsprtIXSKHba6fF5Kr1M3TSHVemjXMZlFW332pOAEXdU9st+DWHzyfCHvUJiLKPDCysIAVJgO8K&#10;FuwPSi1R8Vg0qHcre4EfSAr+FUgFVQ98Cpyld2B/GSuHrcAfJYgZnEUpN2ibz+F+ezS8rxZtKqB6&#10;gLl44ShmFC9WVFbCXuMHyOu9RI9EbX8kZtDSfo85kOB4HrN/gT0qmzbTg1Iy8SQpwcVq3Rdj2VrZ&#10;/3Lo6bV9TCBzhH/vOQEl0dka0rngM+Q2QcLiWLwPxlH4PARyJ1LeA+c5l5GSlAL+Mes31H1HJ6fN&#10;gtsmdcEBumE/SYDPV7DydmKrakVMLBzazXWRXXo5SN1xgR7Is7Vf7++wYI99A+hZI0e3eR4/Yq5M&#10;FGWXAXrbOOrKU4nT8ApVecBxjZJO8extS1A6KAjxupvvj+vNhkcfFSMut2SSEB6zRAnlmMDKyl4A&#10;M/CVAPDqUfUkAawIl0wCSoF9PQOc7DP0mSwUitwVNrrthGDoR329LR+dT/cASAhOGgzOUo8fg7Oo&#10;fV7H1TfF4qgfvPyi4fN1stvkAVp6LYDelTKo8KvDttG5KIo+zof2ZcXvZIClw34rfiUCkkM+tw4l&#10;V95z9JR0HhnLcIKJAWkSmpV9Hpeob6NhnxdDM+izsifqffsdc4A2L4TmCVXZxmFw1jNoWQRtpLqw&#10;d0nZj2uT1k26wMp+3dRL7du/P/bCtGYSX0gWdeqU1s+8SupCP4Z5+vBmd0ibFiirT7vQsEDFlWUD&#10;mpfc0Y5twx5QCZZ6niFD2SJWi35Evui21K2vzyqgMGPW15oV7AEPW3v1VLVw8RIAynIKXPnJg7UM&#10;fvbMnn0eRASgVMtYKYeN4wXcBL9G7aPtnwr73DMJZR+evUEPJJVosJCKCi5Kvij7qKvHpycZCPgG&#10;qtosiLp0Uz+G8NFvEJAFZWCfz7NLRznXDZJrDfYM0uox2aqqAtij7Ekc+XXdQ9P/JCpbUWXshPeg&#10;c+ieCeeYVUcNfHomjDOw8BwDy7kHtZRB3U5q3+VpI9ewnSq4Cez1ir4Avyx9PLRtLEzFFaxiMTT9&#10;aPtlgZJBj8o3/FH1us+RlT2wp5teVL0tnD6HevYsSm/bE6pOMyyt6BlgxcLRuT6+RVwfwFC3Xy9F&#10;L0i5GsfefZe0ATWqz4lKkkrVAzvUfAGhzoHhrNfHj7eN44XNorLEg7DAPSeB2Absec4bE+Mi4/at&#10;BVUUvAd19Z118kDR516Axx4E/VJu+eWqekU5Xy7/VPvVJhJVhBIlVUx6/65mAvhS6iUB+rYUu88P&#10;ap/7iVxyaeDrMUXd856t7MvgL4O0jHfo+wPsvbRxg2Rmz35IrRrnzz0OCZ9e3w0gb7sPhb8jwp5r&#10;0AJ7Xwwie/Xv5tI2FkD7YIy6gMQ4dQEnqGs2XXCfclkM0k7UCWZwdtZ1+oJdndbPUszUD2KeumMz&#10;1W2bfUXaOCsrQw/QAs7GSvOTYO+VI/U8WytMqgJu6vZ5cFXAM0wEGSDodeu9jn1ey/7ZUbFlsFOJ&#10;wAAiMeCJU3sPRFGdDCAK+Cht1LLtDELQ822SVIP2+Rx+qrKPpR7itS4PNWz7IxQxlgf1/p4YRiWO&#10;oTnIg7MMONt2UjtR+R7wdG+kWE9S9IIus1idnOgB+XwDfZ1rEk2D5NoU9m3jcVg+ebKT18wB+CQO&#10;q3l8doHfvSsqdHRMehQ6rheWw7ZRO+kxeVlm2l9sNJIq9z9IYu3uNvvC5ep+b+Lye5ME9wktA/j1&#10;6l7QB/RcOHzoefu53b5qGuqeOns8+wz7St1TjWNVj2dfZ+Mw6JY9e7rsb/SuDc6i9BpPqBK88iQk&#10;BkntsQvUDCAe/v1v+nU36XNw9c39PdJGfYe47TVylMCt5gE8g47qacX/WDgo3Gtt39gaYnDRyly9&#10;ZhQ8xzPooxQTlc4+qnA8WKst6hmA04avffUrAbvsW5McUPjuDXigluSg23reGj0vBmf13uzZf3l+&#10;PYF14uOr3dgqqG4upl7+t7LHe9e5iEqdK508AT7JYP3CKGsNayf3igC+nlOqmt5ZeL3ft68LIPVf&#10;DdA62bUW6E/Pa+Po/TVrX1kfB9iT8FH2wN2h7weTqgx+JQCOodiRYL+rVXwZ7PKEFUL7vLzxKGXI&#10;0WHjrJ0kxSDYfzBRoB8nVQ/sDfmOad00Bmil5FkFk4HaudTaX5U2zVOX3f4s1R741gKQvrzN4fOJ&#10;yt4gYsGusA+qNXFsv0jZCyRA3J49Xj0DtIBTCeB/PT9WkBfwpeRt3VD5gnJG/ZMggCe9BGwRhScD&#10;AXsqUfCqszqOJLV1+/51SFw2r9F99eErQgH7rOyjNl7qWMe2DYX1hBoGljkRBexjITfmFTgx4X+7&#10;raj6DHvC4MXGoc0MtMZgq0HezLenvU1snHyOvYQBW/7H1vHnRfLQuUDZ58+Q/21H0cNaFr2TGGSm&#10;5xRzA2KAOUAP9A18td+f2b3R3i0ovNlSfRPPyXAP68awB/7ah7Jn5izr4tBuqnFs5eDZ25vPvn2G&#10;PfAv9o2hn2HPD9gDs4Aerx4LJ5ddMmDXeEKVQFhsCUF0vb4TniQkUPOav5nWMWbOStVb2WcLgouU&#10;+HqqS6mrZ/2b9n4OXn+58DYWR6kRXz8nqm6s6qXc7bnbt48SygrWAH6KlCt2jJIkj6cd+3xjZ4Me&#10;RR/efih/2zbYGqj6UmOPl+3SS5T91p72F40ovWTCFwPIrEIpEOv3DvQNdxIdvRzbNAqdk1DzUvU5&#10;kYa9owSp81MsnLKP83tfz3jf9viZsOUeBIlTiY7zgrrXeSrr2NeH17QfeGQMzuq7UOZdoORR9kym&#10;4jblmBxDsWMp+1K3TKmllzWm2sFdZW2HKjuOynX24/UFmiTIjz9fwNeXa7JgLyUfE6qUqed20u2r&#10;fBFy6u03zL06rZsoUKPIgWdRyA3g84mwx0cGuoKXp+8DOQCdrRwuIm5vO1/sA9AY5IKogQOAvARB&#10;1NkXqHqQ1rDPoCeBYOOo5+C1ZqRk3RvJirxR+7Yb9vRMrIyVsLBxBEonLkHfNo3tm5jd6/LRDM4Y&#10;rI322tbB7uF/vQdbTgyUkjR0TqzAfa7bK7FwrgVrkhTAr2vLsfvu0azNOsdss8J3OMGF5cZrll5O&#10;6TnE4GxU5ABw20+cf8pe83IPxU5z25kvoLbH2EjntEXvf9M8gW6aBIR9+VD2QN5XqspXq+LKVXER&#10;8jjPHqAdclJ8ZxEk+s4CduwagE8PNVR9M9jnCTOh5gT7ak2cI7ap7D2ZapKODzTxoFH2Up2nH5Iv&#10;8YjizFYDa70YXrYcgNMNGW6CEZ419g8qX2DDdsB+MOypsVfCs4oXED2IKljZrgH87Md3B/K6z7Xy&#10;qHMGX3U/7Qjb5jJvDXY/NsYZvEXlEl7yQc+V4n26+xHp0VsOS492ObSKN0c2Wgjus0TMoHXSKupe&#10;Sc2JSD0Nv2/OA1aOoF9ZOkBc59GJj8SYe1BW89g2WDycZxKp1P19vWKcguRpG0fPoVfEuVojgWAr&#10;Se+30XgEsLeq1+cfEVYOs2gL7D1AuyMucXz89wX74awRzqAsFQzHuovsWYoD9eGNOE3Bcgn64tyl&#10;L/0EqQ6venmlvkzt9cHqZM+Qsp/JAK26VFOUZQH+NHXZZujDnQF8so0zP0Ozga2wTdij6m2BZMhg&#10;4QB7vGIm7ABLqV0DXAoYuybgImWvbSydIFXv/QPT30kEAlCTNe4F2wKhUi0SCplBStQt/ndjG4eg&#10;/Y3214cHPgF+sUEYpGSrY9qOwuaQOrZCdiLKVhNJC8AXK0fAd6KjZFRdXMNeSaMsweDXBfZMfiJZ&#10;YcM0S65bw74urO4VwJ5lLWg3kPdnAOz5DKm9z9U4S68X7G91u+KckmyHh32GjVP8e+wpJ7M+ajeX&#10;gsTGuTxtnCVlPyXWvwHwbFkWgevPlmvSso49ip42M6nqfYG+wD78eYG+d82jL5Avt3keP2TUvVV9&#10;Ab3UHSrv7Tu3ce1ZKXurRJS9YEJ9PRDn9V4b2z5tWsEFSm4PVQ+U9L3BWojJQsyi7RKKXr2Bjfp8&#10;WJ7XNoZuW42i8oGV1e/FAqJgbVCyPPCliYuEW6Vjv+BDM1AMyNmqXe9Pje8e+/x8VLwHk6m6kZLH&#10;ozfw6RGcnf5t6CnpO3t83c9pHl/5SlxD943hjZd53u7A+tKxvVKnxyJiwJi28T6dAMUD++0oef4H&#10;+EtjmYSSDELNU41DTb7OrW0dJVKdZ9rZ4dT9nCRsh9myUi+IZOfERp29YN9gTII17Unwb+DX5yoc&#10;l11K3Rv0+eIlOyzsXbs86ASre3v2gwR7dZOpxmFSFStergH24/TFA/aTpUAmKaTu10ygUuAa2znr&#10;puuLy3Vp56q7OlO3BXzW0kHBVQOHgvZngz2qkwHabB9YxcaKl7YyBGkDG0UM3LE9BJe4xF9/Wzq2&#10;cLTfSQDwACYBydYJg5333xbAtbJXArHFUGfjAHwp24btU9D+Rvvro0pYKPsMe9epS527/BPfW20L&#10;oCspoYhR8tpWF1phfCKr/4B9nqiEjcOgMqCn3UXVk6Q4brNVRj8R9nVRJsDZu+c11R0PVa/krW30&#10;rLj4Sq+wblD0T41wwjXs/f/QqJAiaZHQqCQC9vi0c65IG6bqRzpJMEXJ5+vPBuQD9F7WeKQU9siA&#10;/fvMoB0qxTY0ljnm++qwpRMDs9TY10Of5xVP1mpOP3K29uuHHL3ta89KAQNLK9SszJ8ZGleEMuD1&#10;XUF9ljVcUPGlZNCeNJaEoZYhxm3t84Ciwr68QBXVJKhyBmel4ulJYMNguwBurJeJZ1jNY5GUGb1v&#10;T4w1g3hM6QmwSJpBz1ax7167+jEl9m+xd3rgxT7pideGpMF3XekYMq5DGjru6vS9faLH8rmBLyVN&#10;r8HjHEo6YSPlGcDAmEFaWy5XGOicJ6t4ejy5HNUVOzpfBjsWjgQNSdO33YuKktcOpx8Y55NzmccG&#10;OEas5EkbYq3+5m18T70XYP/n3mHf8L3AsrF1I9j7SlU7srL3FHR+PIPi2rMoJts5iveHc3UgrByp&#10;BOrrJ1IxgIVzmT5QVum7Wh+oYD/ren2oV0vlC/KzOwr2UvWz9UFMvTBt0ocbnj1KmUG5bBvkoB2f&#10;qOzLAC2gxJuWuvc68Nmzdw13Vuh/Y3ATuyZbOIZ8sXHw8qX43QvQYwwhrBw9l8v98XqG6DIpe1si&#10;2DjhW3+asj/joG80vK9EJLpQxqUax5aUgOl2A/QC+Ox/A0z3UEhk7K/aGgOivHereQHGih7QZ6vI&#10;pZLaWpkL0vXnfLthT48gL6fgdnvgV8cA9rTfSRe/XgnqiSGezMaM5ZjYJuBTCYW6L3YOiYp2Kzlt&#10;0Y9709x2acP0izLgTw/Y1wGf21g4H4zSD1jAp81ch5Zli/m+voOyHxAKPkBfU/PNYY9f7wocFH2/&#10;ww166usZrKPGvrGNc6qAFcsUePKOYMRrXXDcvoYPlTeuuaeeHs95aexDuTOByBfa0H7AHqAX0Nhi&#10;31jN673nkkn77QpASXKxQseCsQ1DdYl6OEAcmwKY6f9pHQ53e9bSAyAxKBm4CoU68/Fxvoj5D9+Q&#10;Fj9+c1r61K3pvud6pJXP96zuq4/rupwr4H877f/Nr291LrY7pOzdo8g9FI8hlB6LoF/ZNIb0FWk9&#10;51a3fW6UEKnawYv38sdAniUUAD+gr4O9kwO9AvW2PDBN0tTrlytvcS4awn7Esfrc85WqAD0efZ11&#10;87ub4xq0OyTsT9h3d1c7cEEID86yRIK6yPygDHyBfvUwutH6sCai6im7ZHBWmXRKe6n5q/UFVLae&#10;TXdKWXk+vr22M/WhzpaamXuVftRSyPOl7POg32e1cWwpCLbFAgEWqFyXSmKDoBi5kLhg4kobQcYA&#10;wjoA+EAdyANLLBHB1cpe9xmeQN6VPWELsZSBwYmVQ3t97dwvCHva70lJVxjMocbx7G90m6zmaTuQ&#10;Z2BWbQOcrsahzbxHqf+PH1R73dauMUDKDFpeC3vLNlfYOJFYlKTsu4dCL23ZXtiX8+5EpR6OB5ix&#10;h+bnGbQMzpKk3FvCrx/mc037mcRGoo3SV6pzImlRJuu2C4ib5+tHPxXP/qxQ8QA/K3zDPq9f78jK&#10;Hu/elyf0gmjRGyXcM7VPn/36uuB5pbbeg7K5xpr6esouAX5jG+dkQwoYA/qNiwL2v5rMwGFngzyA&#10;BIyYPHWtFH8smQDU8dHXeyAWKIVdgXK1N10HOy/ihQqelpfnxQaRSreCL4A3wIF8zFAFarTlG7t8&#10;Tf9j2fC47Mvn29xPdOxyclrw8I3pnie6pvuevT1d2jHW+G8UL/9iire/Hdxgktn2RFb30UYlbd4P&#10;PRK/PyVObB0B3QPdCsOf2zq/5bz43DIgC/R9m95SJz/ukf7xeyvnlS3J2AnTE6piEhzbRpVGXhdH&#10;yr6oevv0Bn1Av3bVqh1vgPZVhdUTtg2gf0ddYAZoy7T09+4U7Iefqe6zMuVodRcnXaQPUwpkwsX6&#10;QKXsZ0jZT9eHNf/GtHHBTZ5QtcHr2+uLLdhzGcONsy9Pmxe0l8q8SD/wywXwpgOGtGHbsG8byhJl&#10;j40jEAfsY3DWtxkgxNMulTZYH9oCRUMGGwcQAR3UJfYOCQDYC6RRytg97JScQOx7Yz0BOywk2t2o&#10;fQravz3K3qAkYVnVC5asayN1bK8eYNJ2JnzRzkfVRgZnFbyXytrJA51sSXJRdhkrizLJifLIqI9X&#10;5J5E80S13bCnN5AHbZ2o6O3Qa9AxYokGKfs8OEub6T1Z3VPmyvkm0ebzXi4Ab+vnvpvTFr1/enzr&#10;pwgA4wS3rOhL2MbRPiCPGCH8XR0thSul//4wBmrj4uOeUSuhYjUvuHu1yxJS/zyPH/afgL0UfVH1&#10;VOEE7Bt49oA+2yXFa17eI6pADG1bNWHZhJev7zx2BAoVcAFzfedRnR6MzfZETdVKIGnrtfFR91nN&#10;G1TAnhJC7BCr+gx6w173e1uDvR+ndtrXH6fEmB/L/fvsF0s6HHLEd9JVN56Slj59a7r3mdtSu2tP&#10;TVd1OiN16FRLCiuevDO9+uuZab/990nf/8bnVfd5kNawV7sYVKbXoYTluQP4+AIzkPbAqt6/z43O&#10;qZNfSQQM4Op8Onkuv8XnuKj6Q767h88x59U9I8GeGc4fTI7BZ1caaduofYzPkPTx6V2B0702axYL&#10;57c37ZcV/o53wfHDFf5h2Qv1oFdczs23BXsGad9RvDe8laAvxcClCVH3E/WBAfR5N1jRu+xSkI8y&#10;THVRp+mDy7c3zmZBtLBwAJ6vQ1sHFdqwLdi77BHgSqW63A/bQqCoZrvmShp7xwJPKHcsnbB1XPKn&#10;JAB07NkDTYeSAPYCt0kMrNYoCOGhVwO0+NSo4wz8Ru0jaP+nwh4rSq9lZQ+YsUI82EytPYu53Z7b&#10;LpDTzkcEULZYUn4fSmZMHlNiIIl5kFbv274/wOe19APxNqv7SuErUdYn2O1X9rlHoM/AiUPnoVL2&#10;9E7oVXHOdf5skwH7ZwX7ehvHSSCSF5VQfB6GvZ6/SSJg/TT9+CdEPf368YLcuOzVKzwwy/dSvUy2&#10;tBn4lwRA7xPv3r1Qxpn43gr+AN5r4wB/bXkeCo7p8PWXITTshxzd2MZhcBYLRdAFQsD+4uO/79ey&#10;3yzQo+oD8tg1Ar1VviL79QX43DacgH2l7LOVI1AxW9ZVNhwPFcyA6lSBH3hnW8LAL9DPQPf5QOlb&#10;0ZMEdH8pqRx7su8/pdWBadp9V/n2J8UKfUav/GpG+tFv5qShdwVU3/qc1TlRxaS2e1kGtZ920+NQ&#10;QvI4BZVNJDuA72vvapuT4Lqs7kPVx4CsYa9zTu+Jdl164r56flb2+mw8VsH5m5QvyMI50rG3atuY&#10;E9JbSu6l3LL49czB+ENXAV6qnvht59jmc7PDwJ4//XDKFYCivp7lEmzp6IfzzkD9kIZI3UvZvyfY&#10;vz+6jdQ9sL9MJ5eB2ssVnPBrdMJjBu2G2QL/DH3RpyvrTrs0bZwlwKurukkfsi0BrIU6qNCGbSp7&#10;q8sAZVHEnrkJ7HNNvBc3w9oo2/tvM7QNIsMxrz0D2AGOtoDJyt49gjxRCeDrOSQRoElPIko+o6Sx&#10;cfs+g7KvbBz8dMFYUMaKoc20ofQ6aHNJROHR94hlFUhovMcyvkBgPWHjqJdgH12Bsi+K3taZjt3I&#10;Oqv/v3HEuXfvCtDPvyKr+/Y+JonWiUjtNOABPZB/YVzcxtJhoJaKHCVXWz70pPS8zfpxb5otFTe1&#10;TVo/+VyXXIa6x6cPqwaoo+ABOuWWtJn/1wwXTIii7gcJ8FndF5VfVH0TZd/jYHv2RFThhIXTyMYB&#10;GIbTTMoaw1fmdR7rd7YBX2Z+cpUkr7Uu4AP2uAiH7serZzmErFyt+IE+ClZqFOum2A+eSIX6JVDE&#10;tm4EcA825lmgZfDTMBPIBHTaY5iyvySFuvjunl9P3913zzRVsJ+xomOa+9D1afHjXazsH3ipb3rk&#10;1YHpideGped+Osb2zQ9/PUuwn51e+7e5adddd03f3eNzqvvcVs/SNewV9JL0/uzjS93b1tJ3wJZO&#10;vYdPL4jkaesmZtYyPmIbbXHMb4heEsmTHlT0njiXaybmckuCORKlPYI8n68vSTjoyKjAoRRXAoDL&#10;D/4e0Gc1D+h3aNiPumB/K3tPVHElQ65sQB3doR/PYP2gAP4odZPGMuJ9kYHPksYsgrZ2qj602VL4&#10;vq0PjWvSeoBWKmbKhWnDNEAvWAJ7FHKdf0zQhm3CXo+1jYOVgift651mdV+8apSt4SO1C+yBIPAW&#10;KGNwUCr+Meq9GSzEFhFMsUTK4CGquQySasvzw7MvNk5U5DRsn+JHd8QPr9F9JcL3jl6CQS/ohy3F&#10;ipFSyFSp+PiMNSgxYYHg3ZOMbPPEcsx/8/uKNjrZ2cZheQcqZMoALa+PZaT2K0n5PQD8uvZ8WntL&#10;eJDWg+SxHn+UXJalHljTR70mtRXYM4HNA7TP3eX/scrCwqFHxZgJiZcF3G5SYro6uc5+alsBPtfW&#10;Y91QfeNB2Qgre30vyxWn1kiUIEzK5ConAyn7ytKRYLGyL559HqBl3XIG5bBxWBfF9fVZ1b8zXLBv&#10;Xo0jYGCluHwQmAjKvM6/j2trJRp+sVS7gLOO6hJgr/+dAOzNMxtUj7EtEf8bUIs6ZHWrnrHgxtZl&#10;igKha8SzSv9ASjjApfdYbWu3Ue8+H4AdpS/17FLD8jjB7p7rD/Zjpt3XIU0X7Oc8cF1a+MhN6e4n&#10;u6aHXuqXHv3hoPTU6yPTC/86Lr3080npR/82J/34PxakHwn6P/y32S7H/POwz16ZE70LQI+iV48j&#10;Qz8GaanOuTDOgQDtenwr/UiMrnzSeWGCFbaNq504p0qUPx8Xi76V6ib3nHgO5xBlr0Tpc8DxSDal&#10;TQX2IxicPcLr4GDh1AZlBXgU/Y3EfpXC51iKHQv2Zxy4h380tm6k6v0jkTLypJUBgr1A/+6dp6XV&#10;I/VlnHCxTqROrmC/dppO9sxrdaI76La+xLME+VlXS93rNlbOFH2I06VsZipmAH1BnsqQz+TZx+xZ&#10;Q9IDkIK7QF/VlgN5Qa+sk4PqLVaHq3SwRoAncM/q3rAX6J0EtN+ARyETlDOi7K2+BU8mE+kL9UVh&#10;X9Wr672EDRKLwwFrl08K3rae7MerTUpAHqgVLN1jcTJggPZ2K+rKyrKqj8lNfj3U/ZJYEI3jGPQe&#10;8/j8sHf5ppPexXp9ykZ1DB2PhBOJM0pZreJR9s8L9tm3Z+uJYT73MUiOb29lTxdeqn7dOGrrs3WD&#10;qh8pNYtyz9aiy4AFdtpsZa/9vg/Fn22cqqAgK3vsGyt73eZ5VOJwKTouWsGkmnrYN7Zx8uAspYNS&#10;4e1PDgsHyNiHF7y9WqXAX78EgtduzwnAYBPsXW4ImLAo1BMI+0JiSc+30p0hUBn2An2xZbIyLuD2&#10;lnYZ5iemjifsFeejtDfvj/9JCCemF3sc5cdMW35lmrHy6jTr/mvSgkduTEuk7u9/sU9a9XL/9OTr&#10;w9LzPxubfvDL6Yb96/8+z779q7+amQ44YN+0925fqx1je0PHdvvZYimp/U5KDBwzs9YJlF6NROM0&#10;wV63A9rq7Sis+qlmUmJk3gJLKLAkwtN3xGSqankJXoOEQfLQucYqIrH4PFTnQgHsRxXYH+nvAj09&#10;+/QC/e9Q8wAeRU9o345YjcPf8wp1maXs9cPy9HO8Trx7lP4AbYeeLtifHp69lP3aSZfoJOqLPOMq&#10;dXWl6qXmY6BWoGfJ45lSNbOl8qeouzqxrVfK3DBNXTd12W0LAPw6oHD8bSv78wM4VIOghAGbgV8G&#10;Jq9OHxk8XWvAXynQA+77bvayurYaALvUMVaJwYOPDHzKxbuzqrZiFox8nMWsD48qZmB523X22wV7&#10;vY+Ar15rTrZEBGSrZCqLdFzDExWv9v6N6qJH+nq9HCejDHzbTgIm182l3Z4EJuBbdTOmQQmmjuNj&#10;YRvlgVUr9Lr2fGp766Moe16Xz4CkovPjc/Zgj1DvgF3JyTYOF4zRPgZr7eUzXqIk694WFtu9UvZq&#10;70b9SNdPlnoee6YtHFQ9luIH2DdS74De5b8IEcGcNjO+5AuYZODTI3UdPjYkNg7KHhsHoeKeaXj2&#10;dNupwHE1Tlb32DgM2DUfoA2rBBuHBb2ipI/XWHn76QY8F+UIIOl7vkAA922pduwIFCd+suDO8+z3&#10;o/L1P1eqYskFww0LQ0mDpY3pPXhmKyoYBQzsC+gLuHy7/H9S+upX/l9pp699JdpcBzd6KLyXsqXd&#10;7W48Pk2Xukfhz3uoU1r4aGeXYK56eUB64rWhgv04wX5KeuXXM9Jrv5kr4M9Pr/9mnuHP82dfeUB1&#10;brY7cjv9PoC9oO8JanWT1DwZCtjr/bv0VLfZ2s6h90Tvbyk9JXpR7dyW847+ns6tzjmPUXhge2rY&#10;Q7a38nloEoa9vg9K6nzu2Disavn7Ww5Iv7+ZQdmA+39I1f+2cyh77B2Op9ihYH+aworqvSEneEIV&#10;k1T8w5FqekfQf3eQtlL4q4ef7Zm0a7hwyUR1w2YI8gI8ts3aKVfog5SamQb8r9CJV9aeLNhPUi9g&#10;/LlS9/qCS8Xh3W/UB1MPE47/iTYOpY8FjoYw6hXg5xrzZSw9cK2Vrj1twdMliSyWhhrGswealC9K&#10;OQMgK2hX6QytbJHi3XvJYKvjGOAsg5MN25eD99BofxUAk8FekhfJowzWZiVu2D+Qxw7KlasYU1CS&#10;+jiXlVr5s5gYJZguvWTsIq4/y/mwZ196P/yPneNBZgWDtHXt+dT2llC77dkz5sB6+U5QTAijzdg4&#10;eUIVlhiwL1aOq3IC/rTdVg52GZ+HkukWBuC4mtE0iYfxUva53NJllUA8A97Az9Vh8T2Nwdli8awZ&#10;Hdvomerx2fIpfj3B86i6YFKVLRyqcbJnj7pv7tmXgUV79njrGfZW5MB+ca7xBuJW7pfaanBlDYqf&#10;tW6wKYqFg9rPAMO7tyrldbM6BVQAkJ5Ebfan3lMjcBHaT3sM+/rHFLtipN634AbgWh0UF0SfeM8V&#10;afKydmmmFD5198ueujWtfKFXeuyHd6YX/nVCeuVX09MPfz3bsP/xvy9Mr/3bbCWAaWnf/fbx85sc&#10;f3uCxORtQN+XCMSeypO9KMnkvPJeXYvveQbRy3GSJKEuEuyXxxWsfjbmfLeDBBAD21L3JEp6Rjwf&#10;2Ov1t2oHkc8LSd2gpwKHSVT266MKJ/z6gD2xI5Ze8negIqobUFNU4GDjoOylqt6lfnmwushDlQxG&#10;nKWThm+vLtM4aoPb6UdxSfpg/MXaMpv2Mn2oytaC/JoxbZQQ9BgmYE04Tz9qqbhJrdNG/bg36IOu&#10;n+TD8bdt47Dq5YWGboGYA6/alsJV+YLhXWy/xCJpufZc97tSRwA13KWIrZoF0qo6B8sEyAtcBi0q&#10;28DPABWQ7XsrGrYvB++h0f4SvsA26pot3j0evhR36Z3EcaMX4mCQlrap3e5t6EvvHoDtKf1P6SPv&#10;cwXefdhOVOFY2et2LFqmJFWsI23r20N7/3RXyyb7GofOv9uu19C5cK29gO9xBiVRw571cFDxgv3/&#10;en5cwB7oY+U8OcyJwBVPuQfFczcpAW2YzndCKk/fCw/QWtkLtB6ADWXP4OvqwVElRpujGidUfanW&#10;Mez1eHv3daDne8xzdpIKprzOa+P0kbqnIgcbhwFaYN/ExqmVDlp1Sjled9q+fh0AbeBTSZPVugcI&#10;7TmH0jT8bde0zypVCjUP0NrOQY1mSPG8AFWuxJHqDXUvaBVYNghUO+2hzQ79XwD/7vBj/X7Ysu/e&#10;awJaAfsrEuoe7/6eJ7ullc/3So++Oig9j2f/i4mG+2tS9ACfiAHbuX5+o3Z8ttB5Bfb0WiapJwek&#10;xQHeM1vGKwx+nTP3kHIitV+vZEkbjtlvzzj/ts8YmKV3cIE/IwIbrPlxfW50XjgXXGicsksqcQh7&#10;9oo/SOHj1f+HIF/UPaqfYyp2KNjz5x8ZSt719nfENHTWyPHyCQOjBBMr570Roe7fB/gC/Ptci3ZK&#10;O53U8xUXpdV3XRTAZ2XMMXmJhbHnpo0zLk4b1GXfqB/QhimC/fQaUDj+J3v2VOMIjMrqYVUo7E/H&#10;tH2uXsWAoQc7BXfUvyt2qMgpXrcATvkfAP34QUEK+D9G7boUv2679BEbx+q+e/QgBOEovUSJN17P&#10;vgTv4dzD92p4n8NJ6/zcU7kwFDPWiK2p6JUw3sBxsXCiXJHxBJZ9kCJWoPhJalbHK7sH5NUr8LwA&#10;BmRzHb8XntM5sZVjQEvZa9s8wf5u1Jm19n1CuL1YaXod2lvGCqLKqZ8HYrlITAG8twzQYu9ku8w9&#10;KxIXvS4lqs3YHjP1nZgqoOba+gLvotIRG+/dgf/O9zAUOt/RAvg1o/LjuS3Y+3a2fupVfdeT9jLo&#10;SzUO66Kg7Avot6rGYcCzlApmVT/y8sMMFEBj6NuDx3uXOjdwIhF4DXerTvxkbXlMsXewdngcr4Hv&#10;jLpXrAF4TKIC9PjODLbWAas+CthpE0DHmnDvJPdQqDZx0HMZHHMIeOykpVekSYL9lHuvtHe/+LEu&#10;adnT3dOjrwySsh+fXv7FZMfrv5mfXvv3eS7DfJVSzGzlTLh0v4bt2f7Ax2c8gnJSoA/wJQip0lFi&#10;rZWdnh3qHu9e58tVOgra0PLQveO8lfM7U5xhvMPPlQhtBHt9rk6AOg+cj1KJ4wHarOh/3yU8e2Bv&#10;G8e+fQX7vRU71F9qffA3osQtw76sbc/Sx+8OYpDsFCn8U9Lq4WTgS3US29iq+WBSOwFfqh51P+5i&#10;7b9A3SaplUn6f6w+iHHnem0dLJwNUnEbJrOc7dm+3ujG6QF9jv/JNg4DhFGN44oTBh9RsIASuwXw&#10;U6UD4D2FP7x79nFxD6t2IC5I2goRoLBJXO1C/bc9cd2H6rT9E1UuBiZWSAZmw/bl4D18IuwVXmuG&#10;5FXGISgnJancw2DztaGUAaISjwc9aR8Dyiz0RtDG/D6cIJhgVgZp6e2g6Dk/Pi/ZxlECcLJUwqof&#10;GKe92w17t5U5ElhplF0yczcmVNHegDoTqgT6Yt8Af3v4ZblpelH9XSHFZ8O8iw3TBUmvixMTqmzN&#10;5LJKoE0pcAy24r9n2Gs/9xv6qHxsHZ7HoC5JAhuH5/k59TX2XI7wEFfksC4OMAQAHqAVDIBoAYT9&#10;eoEDgAB4XmPJTcen9VgzgNrqXLDBd/agovZTEQKkUJmCkEE0U8oepW9/Xlsrf+wcegO5Ckew98xP&#10;IIh9xHZCXSVJfWQ7gvbSJgBP7wS4M/bwprZUm2BT1ayqgH2r8w9OU5a1s3c/Y2VHwf5mw/7hHwxI&#10;z/30Lin7SenVX8+Qmp/pLbDH1vmRYo8990hf0Ws0bNN2x4lKomHl+H16q8+Nih1XITEJKxKBk6q+&#10;H4TLM3WOeA9OqtrHTGMveka1VO4h0EPyNXWbHbeCPedq6FH+7PkeAHuAXkotXW4J6BmoVay64ns+&#10;pmKH+7tUUdk4hjxLxeLX86NB1Q/Jg7RD9SGNuzC9J9i/N/Js/UiiFPN9ttr/7vBzpe4vTB8I9Cj7&#10;NWMVo89O6yaeaxsHdW/oKxtvnHaOgc+xt63sM+ytKhmEDHVv4AM12xeCOt61QG/Ao/AFIxKCISq4&#10;4HVbEVOtAzSxSQAQcGW/7ZFs5eD7C2Q+jgDnQdrtUPY7f+0rDe+LYHA6YO8EhjWFD75QShkbCvtJ&#10;bXY7SUhYOqzzI+h7TIEKIyaQCfZMrrJtpfdsKwcPPCelsHI6+Hy5V0JdPKH7fezcHtq7vbCP3lVW&#10;9uotuBKHXpOOW1Q7tpgHZZ8bbXvMyp76+sfv9JIPkRj0HmxJddY5vVS9vQv8fVjLZKq7Ts/Ajgob&#10;f/ekzN2z9HcwrIuwaxRS8a7cyaC30md/Fiy2ccrgLBNoFF4Ere+hHqSlKiMGZyVqio2T/eUoE4yB&#10;xC6t4qIpBjNgEdBdjokqB/JAhwFHoA3sqcDhvgL7+XHZQaBlRa/n2MrhalQ8X68Vg7NF8Uqdjtf7&#10;qAeWEhHtsx0x4ti0+06xQiWQp7LIgM+Qd8VRHpcok8dY62annb+WJtx9eZoqZU/N/cJHb0p3P3FL&#10;eujlAenZn4xOL/18sgIrZ0ooekEe6HObrc99XZs+V/jcMogq6JeyTA9Ik+Difyt7VvqcIaBzHgX3&#10;1wbHbGEnSD4DrC8+B869Ho/tZXtoW7Cn98P4jM6X18Qpyv6WA63kq0octlTnaLvXLl/lmP9vxQ73&#10;p8QdNcyGPTX2rrM/TkrqhPQ2Pzip+3f66Qs39EyBvU1aPaJ1WDqGvNQ8wB97vhLCGWn1qPPS+6Na&#10;K5Ofp5N9jn6gp6b1E9Vdnyjo64dNcBUirjuKwp961WH+MLcJmmyjeHDw7lDywCsqcq71fR/yfx6k&#10;DZWbByzZBxAFRkOewU6pZADvJY9ZjsAQAvQB/FDLnarjeGDSnn3NBmkez/eJapFG91WRV/B08L7c&#10;Y7lIbcSKkUrX8QE3do1tJltMfQ1I20/2vRlXYB6BHpt7MsQWzgulogsEY4Cv911ZOQwG0/7Pq+zp&#10;ibj0kkFlkuxVBrYtJbWT8+dqHDx6SjDx7PMkK9qNX++kRZvpOam9mxd2UNK7yAKgLH5Ws3HykttM&#10;7hPkDe9Buc5+hL6jAjqPKTNpi6qvLBz3BvSd1feW5/CjxsbhqkR/6QsIjwg1PKTZcgmCfahNYI81&#10;EMsjTOlwZIY9MzVDVQJpQx8AAXvgbkuhVQUiWzrUjwv4MbB7jVV9sYJ4Hfv1ghfJxaWXhI5vWJWS&#10;Qbx4Qb5YNrTp17fHlbYoI+Tyio7+MWGsPkgGky6MQdZxiy7xIC2+vUswBfsVz/W0sn9RoKfcEkX/&#10;yi+nWeH/4JdT08uKH24v7GkviamEzmkV3pcHasfpHDMJDLusqHsrfX2OSggkT1fm6Lxwfjn2cfvt&#10;UQM85wu/n3PlBInlpoRZzltdGPbDw95yJU5vqfqyPIKgbkUvwNvCyTX2dX7964od8i9dfMRe/iGF&#10;lXNs1C0P4YcXM2nfufNUfeFaejbt6pGttT0nvQv8RwvqBr+SwMg26e071M3Wfdg4q/X494YxUeZM&#10;wV4/igJ7Lj+Xgf+psBfMA/aCrgEukNvOQenrf6wQD9jqNtuSEKTMP2IAdJlAKuAXq4bSRdfeM0CL&#10;l5ytkShvVGQoRdLQ63Asw75B+3JsF+ybBwpfr/shPRSSEgOwK8Ny8kxf2uj2Yd+QqKTwSUhS+CQj&#10;j02QyNQzYDauz4chHz0Sl3fSM8mWUf0sWtr6WZR9XJSc8svi23dW0rnFEPd5fOLOPDB7l7bU2VN2&#10;SfnlyFyFw3nVe1OPgOduBPRTJAC4cEmpxMkevJU9VWEoeuZ96DbfRdpsm8cJQdDAwiFBVPv03eU7&#10;mz37ouz5caPmmFjFDx7gY3Fg5Xgr4IeVI2UPfPDrpbZRmDw/lOR5hn+pDbffjAo1dICNtvoue2AX&#10;0GPnzLkkbZhfKnAE/rnF/hHoud/XmcUKzTNmUb2oUwGxgAp/vvKcBXqWeKBNf8KOIlifX4EX7Yuy&#10;AH+SAL0YBQr/yU4xSDvpnsvT+Lsvtbqft+oGA3/5M7enp388wsB/+ReTBPrphjyDtdx+WUqf/3ff&#10;ffe0p9Ruc5iWcFvzQGgJ2l1sMnok72ofwF89Ws/JFTrVXAJUP/DPJZqcwxi8js/gxP33iASR1T+x&#10;hjJOgvOn7ZrxzWCv5ONEyVjGwKN8XhiY9cxZD9hH+aUrcQA/sNftVZdXFg4ieIf8u0QRFRDAHjWv&#10;Hwwqibr7d+4A+IpB+iEOOUPgP8PVOe8NOdNqnv/fHqD7hvH/memdwSfr8Sfr9mkKfYBjAvL8sKtr&#10;jeoDIj4V9ihgK0r8aJQ22wxhqf3NUrQfLiEJAHmsHfz8XIII6LF4mPFpoKPeuxrwhhRApayRJIBF&#10;AkyxGrBG8jGcaKyMt63siW2+h22EITxXr81x1EvxpK7cTreNXofaFeAXMGkbgc2j/bar8M+19SJo&#10;ufdTOzeUjkaJp6HPQGs+Nm39bDZOqHsSKL0mz2d4QOfwUSqbpOYFeWwbe/UuvZTKZzLVY1xxi96T&#10;egB6X+6J6NxuEvyYZMeFS9Z5qQT9kAE9vrsEhqvCpOqt0gH+HdnGsaIPuLseH0XP4KxvA/t4Tv0A&#10;rZU9vj2DtILiG72xcY7IZZhH2PqwwgdOIwSksSjNVn7u17/6lQAMEAfmVI0AedSl12zXPm6zD0AJ&#10;4lHFo2SG74xnT/WObqNSNygBG/Z4z3qsa8T1vPDqz8i+M0AMeDK7lx5IsWz+KGDRLsBuwBfI1/1f&#10;wb5vXrM/J4gJ91yWJgr4TLKa/eB1sRLmk13TU4I9E6tQ90Ae6+bFn09KL/1ism9TlrnLLrvUYJ/H&#10;DurVOz0Pql0IEhPWGDYZCcoWij1z7R+uz2WUnq/E2nQuQb5dyl45HzrnePm03VCfHGWaBfZFzbt3&#10;kKOA3u3i/KkdxJsDjwi/PsM+7Jq86FkGvUNKn+MpNip22L9DFVZVLrn0AJdOFpOsfKk3KiL0oQ4C&#10;4KyE2SomW0nZ4+W/c4f2D20lVX+igqTAgC7VPRGsi++VDBUF+PzIuc7o7KtjXe76Cp0aaKR+7ZmH&#10;ogyANYca8BfkpXQNealbr71OgpDaL4BBEbPcgD3xcilDLAYBn8FRII+/71JOEoTBpiSi4Lj23Ju3&#10;ry78Hhrs32ZQzui2h99utUzvAxuH2nSWcnj8zuiJUJnDVm0H9kDfyh6Vj7Ln/butet8o/KL0tc9J&#10;hfi8sFf4+fRCOAZjJCQZnVN79iRMBmlR914LZ5jB7wu8q92uyNFjylgEbds4M1s4E86SCDgzlkkA&#10;2njwArkrcQgUvif5Bbjt2fM4PcaPrSvFdLKw5dPUxnFdNbBXeNkEgdEWBxOsBHqAiGJ+Z6i+86N0&#10;bGCfITOjw0ECi1Qj68sLLgYzyn/6eYaRrZui7FHnk/Ve1Auw5aP7sGw8W9Ylg1F2SX09thDqHluI&#10;13kfVTpeAmqMfkcj9fsRGGkTXrwngwncAH3vXe0lC+pcT5eoQb5cY5cAbH6P+Ph6DZ7T+pJDK9iz&#10;Tg6Tq7Bynnwd2I8T4MenF/8V4E/V/7r98wleM4cksNtuu1WwdyJCpWeLyUlJQKW99Ja8wJwA/9bg&#10;fLs+hkTyIjmg8FdbfSty0nhPr/n+OPVwAL7O87+KNf7cxwnkToa6T8l39WglxLv0eRM6Z++PZXui&#10;Igba2dKbiEHsSDiU3VZLJWTIMyhbIF/8e46n6KbYof9S+6P3srKvIO/BMfxTYM/grQLFzkSrO5h0&#10;hc1zcnqrr35gg08Jha99/p9F1LB+fC3bk9XlPj2tVeDP+lqjUvrr1Y3fqCzNsV2d0xw0eYDW9d0G&#10;GoAH5FKrHrAFbu0MIFfoADgSgfYzOEliCE88D2Zi52CVKLBygGZYOzFz1co52yleTZLX12u4Nr7O&#10;BmkUvIc/39Wq4X0NAxuH9pGgsKJcORQVLoDdEMWrZx9WE3MGaKsCO8TVRyQI9VT83guMaTOJzoOz&#10;4dn7XNQtQEdbP/MArd6/X5/zSVLUOXLVEBOqDPioqY+yS8GeZIUNlZMT78FjKnq+q3FYF2eiFDFL&#10;Jbi+Pvx4ltbmO2crB9DrOwjAabOVvL5LhnsGvRPACO3j+fRMUfaEnsdzgL3XLmcxNAZqsT9sc2TY&#10;KwyiYcc53h1xQvqjXp/nWmVaYeYBVBQlloFue3VHFCXqEosBOwGFP13KHo8fT19gp+wypvhHXb0n&#10;BTE4q8ThRdAEtfcnthTo9VsZdbLBVCprADYB2IE5bfo3wYrbhntOXqHsY98f9D5fu7lFarHXTn58&#10;fUy4+7I0ZVl7w35+VvaP/nBweuYnow33gD6qfpInWzFo+8LPJvi5u+/8lYAo1ohAapuGLVC1kldy&#10;8vmMBBOwZyAc8OfQ+8I2Q+lXr6Ow7YP9M0bJFptHcF+tHg7H/fpXJUKxf8Zh02TI6/Z7Av57I2lP&#10;ThhKFCSM0vPgNTl2xNHu6XilSyV92zYZ8P9xQ9g3QP+pdjtWFc6fFeUNEb9SHKXg7wFF9ux1ovoc&#10;7R+d1ZW60m/3oxRTH45Az3o5BfTvDMxr5+S179+Vqn+7vz483b96yGnh/fMD1Q/zA6+BEgNyZWAO&#10;757jDr6gRWPQMDAoaKGCqa4JVa/bKHj8e/vIAhzA53EEycHPQeVeE2DELxbsi0dvKwcYAVfvQ92z&#10;UBcXMLk+jqPnb6G80zZI01mozYP3cPEx3254X6OwNUJFDr2TYjlRcaM2sPAZa9sD/fifssV8ARNP&#10;rqKdVOKg7JlURaKjvYTOjatyclLkXFCdI2CXY9PW7Vf2TKyirUq6SiIAH2jHEhXdrNyt6rFuSgmm&#10;y1r1HspcBhLpfVFjjw1kG2fqeerhUXopZexJfaHOY5kOCQyEhr97UoFD4ofPNmyb+C6h7g17JQnb&#10;OCh7EoWeU4M9Fo5UPdcaBfhcYBroo5aBqZRzUZ3vDNd3X8Dv1zoGNQvMYzAQ4GO3APewdry+vPed&#10;ViWBGEjkmqsCPGp+tnox1It7sJbafMHeA77qJUylZPBMAUy/p1GnpbeUrBhHsBWj9oVdwyQgEtVB&#10;btNvutbBHnWv7SudDkhXHrmn7y+x0y5fS9/eZ/c0dtEladziWERsmHoTTLAC9gse6ZzufryrZ9EG&#10;7CdK2U/wwmjU3gP+5346toJ9iZP33y39rKfOmSBa5ioAb9oN5EsVUA34AXpbOQX42m/Yl4Sh1+A2&#10;r1VsHoLjHfHdXXVbiZyQgn9vlBK6bgN694KG63UAv4HPuEDpJRzn47pCKds44dPHmjjFo2cilVV+&#10;TdX/fxT/j/9LJ5+1bzr3soNSa8U5l7RIR574nbTb7k0vQswPp5RdAnoGvAz6AbFlfXsH6+bg4VOp&#10;Y09f/0uV8TiSwdv0BriPH65+fFEmd6pXN2wC+0lxLc3Op39/a9Cg7LFwgG4BN4AXxMJSqPnzUY0i&#10;uGm/Fy8DcLl6pAxmWiU/IGhiKVB++Ui/AL8jDyKi7oHp0liGYcsCbJZ2VuFbta8ueA+fCfZW9kpk&#10;CgZpqagps2Rt5dA+7BuvY9/bJZhWyZQ9qn0f3o2Ng8Lu5vdczkOcC71vnyP1cFz1w+Sw2mJutPUz&#10;2Ti0lcSkxOqJXEpMtMVrDT3O1bWGe3KVZ9ACfS5TCPAfH+T34uRwf4wzbGEJgWkCPROqsHH0PSjf&#10;DZS7xYW+e3xnPH7E90oQ9HdTQI+gp0iCQNHH4GypxikDtMWz96XmsmfPj9319kC0NxEKHwC9g6of&#10;KfEyPHoRoy85MMCeBw7LMgqumCn7+D/D3/v1GC8FoO8fC3S59BLQ49/bt2fhLip5LkofTLtAkDpN&#10;IdAPF+QHHafEE+WB9YD/EwlK8VTHmMn72FXfT4912Dcd9d2d/X997Nfim2nswovTiLkXpjtntE5D&#10;Z57rGDn3/LTnN+Pxo+ddmCYtbed6+9kPXO9r0j7y6iDbOU//eHR66scj0zP/Mjo9/S8j01Pa98y/&#10;jPLz2HfE0funr341rCTiqc4Hpd/0PTwArsA2KvYRKt/Q1348cyt8HoPyV2KI8Yjs8VMCW7YkAEH8&#10;Pal5jnH5Md9UQhCPRvD56PsA5N0j0GdMb4AQ6Mv/q0fzvx6rx5BcvNKpe0exJo6XScjVOGHlRNRV&#10;4fxS8f/4vzR4+tmOQdPOSgMmt0w9pSi66wveddiJqeWF+6edd/1aanvoN/IAmU5Y/6jKebuvsrIX&#10;SRPsmdGINy/wA3psmnek5N/urw9I/7/FRKzyOP1QmZj1jh7La/pHOlbqPoMeOwfYj7kkVMumPNGq&#10;Ag2Q8cCgwI56B4pADbhloLkShfuydePEYPsCb1/AU28gLuEnxU4sY7Yq1k2/DH0pe7aoe4EJbz8m&#10;KoUt5ITBlhmwn1B++fjtUTHS6L6GYR8dEMeyx05IgmLpcbCeDKWiTlDYTCQhFHJOSh6gvY8VM7tG&#10;+3i/Pj8K209Kdu7pZDtHxynHpp2fBfa01a9DO5VkSEj0PNxO7BuB3aoe6FNfj6rX/76oO1YUbfd5&#10;vVHtE+ynnp/WTzo3bBxgL2VvdS+h4fJfw14/WtaqB+AZ9ih/vkP297Fw+D6RJIbTiwT2Sgx8b6km&#10;y7Cnm063HZ/2Dyh8gZO6eytjQz9WxIy6e31vpRR5ngcLC+Bt25zqQUL+r1ZyLMCfKPWPb++JPkpi&#10;edIVFyaxsqfkkhm2sy52rJnSJr0/+fz03thz0tvDT01vDT0xvdHvKIcrh0hMSlC3nvhNt2VbcdjR&#10;30vzpNKnLr8yTZJiHzP/wjR0VhuDfoggf8fUs9IdU1rpdpvU5vJD/BzAz2OnLL8qTb+vY7r7iW5p&#10;xXO9Bf3+6eEfDE6Pvjo0rXr5jvSIbj/y6hD9f6ef95hu0wt4/EdDnAQOOSJ6P8SeO38lvd71oLCd&#10;sMcYK0BRA31uZ6VPlGRQVUOh+rPVAvDdA3ASiOWpgfhbuu+tIccqWei+oeIKPTB9Tlb1JAFH9BAA&#10;vnsMCpKLe0lqE8qetXBI+nwXvAhaZ6l6In8/8vvZIf5qsNeXYKC+BL3Gnpp6jD4l3TripNRlyPHp&#10;ym4xmGPYZ2Vv/17AfqtPwP5tbd/pB9z5QSoRCPJv9dH9vdWV66luk4LbXkStbrq7qyz0Y0aR2ac1&#10;8GOwdszFLXzcUntv6AsyZXCxghiDmcWi4f8Cdf4H9txGhUuFhlfNfiZXRXmmp/kDehQy6hnI449j&#10;lzDzFniyDg1JwVaOjpePaxuHMsTmIMzxWWFf1a/TZqyqJR0Citg2Vs1KRlb2Us8Kr5lDcFsJwb45&#10;0Fe7nfh4r/RuvCURRjK0fZOPVY5NOz+TjePBZJ0LYK8k6MFZKoTUnpivUHcJQtbCcRXOnd7nXol6&#10;TtEbuVbnkVVQ26YNlF7qs+d7ALwBN7C3jZO/e2XM6P1s43gwNvcAyuPt3ePh6zV4jkPP2e3rMfmI&#10;H7K76uqyA3t7+MDeg5ph6VCj/tZglOYxaXDr8G2jRFBJhZmf+PNUj3gmqG7b3lEiYF/eD/RdNSLo&#10;r50RE688a5YKHL1nL8U75/L0wcyL0+qJ56a3R50m0J+R/nrnSemNvgH6P/U6TKBXQlJccmgsYnbC&#10;aS3SSacflJY/c5uXJ563qpNLJ2c/cG2ao5i54uo0eekVafzdl6dRcy9IQ/SZDZp+jn7fZ6X+6m0Q&#10;AxSDp52TDj7yW2n47LZptJICk6wmL70yLXz0Zr1ut3TPE3HJwpXP90krnu+tBNDTtx94sV96SPB/&#10;6OX+adUrA5UQBhr4j71KYuD2nemQwyuvOz3d6YBqYpcHivNKo0QMNod1ZtBb9cfWSzwAfYGe/3/R&#10;MyqP/L/2vzmQnkGOwWEJ8Xig7tJOBQkitpEweE0fD+ArqZNADfquXGdWwUAtsNd3o07Z7xB/FewH&#10;Tm3ljN9zTCh7YH+TupE3ShHtuvvXUpeTvu0fmq/er+40g7UA/K0+R6e/9lIXTLD/ay+dbMEf0L/Z&#10;6+j0l9uUyXvow+upIDGQIKzq8yAbfqpUGj4rA3L27sfXBmtpXzWzFuADmqzsQ6UDXkEXS8JQl6rP&#10;arM2YzQPSPIcK2cgdaXBbYVPiSN2jtVxd8Oq2hpI2k95JgOgPJ5yTl6fiV1ecuDLg33lhet1bbks&#10;lWLOYwp/B/ZYTLrtGnu19yPa/EC5ahX+t94L6p5qnHwOnJg4L4TPCYPL2cbRuSrHpp2fSdnrfZNA&#10;7Ncv62SVDsQZRK7BXaB/SsoeyAv62E9luQcPLitB4NdvBoAsjOcB2rMC9h5wDaVe6updUYOFg1rX&#10;/7QZ9W6PHtCzBfZF5et2VXqp71uBPRelYNKML0Fn2Gd1r0DZo/BLmSLA5zlHfGeXRKVIlAUqKOnL&#10;ar7aV3efE4JgH5OuYsleT5xyBU4G/ISz0pqpF2jbOr17V6v01vDTBfhj0l/0+/pT7yOVfI5wInKZ&#10;qIJ2jJ/fwcsaAGFmvFIuOfv+a73swZR723s7c0XHNGXZlWnsIuybtlL156TBUvaDtR2k3xKwv3Nm&#10;a6v9wUoCw+a0TXctvCiNX3JZmiCFP/uB69KCR25K8x/unBY/douhv+zp29Kyp25L9z3b0/HAC30F&#10;/15ePO3Bl/rZ9mF5ZC6AAvAf+9Hg9OTrQ9OhR9bU/o0n7JV+cWsMiBfAF+iSBKz0C+jrYG+ffeAR&#10;6Rc9Avblfz9evYWql8Bz83MMean6GD8gIcSkuTcHRTXTnxjb0GftCVXA/pYD1dsD8lFnb9jvqMq+&#10;29CoNug97rTUbdiJ6ZYhJwj2x6Yb7jgmXdIxLJV3pI48k1ZfRgMfK0fxl9vULRP4uf1Wn6PSX25X&#10;1paa/8vtOskofAUWzttSK/QK7P/zo2UFTf0Q/eNE3etHbnWf6+855igp/AB+gX3AMAYHUaxYNAEx&#10;q9YMdt/Gk/aArh7vSUCxsiTPCXBTMpgnWBVvHAsHv56ZtYAVoGI3kBzsL+ODd6xen9fcCoR1wXto&#10;tL9hKJF5ViuqmXYuifp1YF6WNC6DxlbHdVU57oGwZXB26Q219hnuZauEh03k3lGcj3Js2vmZPHt6&#10;V2ojA8GVFabzV0orHbZzalenivr6vnFO6TXpeSQLLj7vSpwJZ3t5Y6q0+E54Ah/fEb53fOfydwfQ&#10;A3La7CURDHolBywdqrwkHuzfA3slg3q/ftZ535Gyj7XKgTzdeCD/e4GfbYE//j0eM5NveN7Sa1qk&#10;1VLr7zFQiJofq2NRBw706yBfbtvOoRRzGhOB2tqXR+Fj5XygXsz7U9oa8u9NOC+9O0agH3ZqenNY&#10;y/SGesV/6nWEehqHKqTqbzs4/ZG2ZdjPYSD14Rt8halFj91sy8agX9bOs2GZIGULZ2m7NFFKfeS8&#10;C9KwmW3SCAEdGwfAD1JvGd9+hBQ9MUqPwddn0DYqczqlOQ9en+Y+eENa9Kh6Dg9xvJt9TOC/+PGu&#10;TjRLn0L5327gP/RSf1/WENA//Mod2g5Kj792p4FPjJxytdtP3H7KXgF4BsQz6IE+3r19fQGbRAvA&#10;gTRb/ue5B37z6/kxAfjw+/mc8P75P26j4j1TNqt9W0gkF/XYOB5+PQP0JFEDXt+JAvoC/7o17HeI&#10;vwr2qHr+3/0bO0nZn2TP/qbBx6UbBhydOvaIE/3kDYf5h+cQpPkBvtVbQFe8KRXiHyPKXlB/U/v+&#10;ers+EO1/S4rfniv363mGPf+7p4DCP9E+Kz9Qq/o8WMsxLz76W9XMWoMG2AN3bBkDn4FSwYz/s+Kv&#10;lLwhL7Dp/03cn287MUjxYiG4IkegNOgFoUrRVyAVlIAotfkCb0zUIsGE5/2lwp6gp+CEpnYqKVVz&#10;Atzb6BWgpAIH2GfLJu4PSyRq3m+I80DSY5vHAeK8KArsdV85Lu3cXtiX5Zk5B5wPkk1JjPQ+Ktiz&#10;8FmGvZW+tgzOumqHdtMDWdTBlTjrp0gB49ezlv2Y063SXYnD96yffrgSC151lR4hsBfgaTPVNvXq&#10;PsaBBGH+r/PsC+x/0+n76Tc37Jv+vdO+tR+1gG+PltmTdOO77O+BUCpzRrT+rp9nz9eDf3o9Kjxy&#10;TbgBXw/8PCnIto49/QJ81sxhWv95HohdPbltemd0S0P+rRFsz0hvDDgh/WfPwwX4wwQhQb77IdoK&#10;SGrf4ovDFjnnosMSyxuwDj0xbflVabLAPmHJpVWVDf77Xbo9Xvvw47FyRs+/SCr//DR89nmCfwzQ&#10;jpp3YRotRT9C++5acLGec7FfY7KAP215B7/uVG05xqyV18ZxV1yjnsR1tnqo3llg9d8lLVVvY+UL&#10;vdOKF3qlFYI/a+M/+FLftOoH/RUDlAhIAAPT4LHt/T6I6Rd81yWiBn22eazQBWZbPQJ5QDwGVHlO&#10;3zP3rksMESSHkhC4j+dbyeceALd5fSCPVYei9xiIzusfutaqceI7EJAvyVXx/1PsEH812E8OH499&#10;e3xzJ6n7E1Kn/kena6QyOuoL2OLQPVPLFntWA2KGtgKQv9VT3SfBvah+7B1UPnbNmz10orkfdZ9r&#10;pKmOAPjuHegx7mbrR7tmxKmGfHj3Z6Y720Y3Cg9//aSzou7eSh3ICli2IwQ04M//QA2bxgofyIV6&#10;jceyPAAW0CXZfsC3D1umul6tAI+KL+BHQQPRynKQoo/KlvCqnURQ4w2AWIL2X3nidxve1zCYlVtg&#10;j0WSoejkQyJyJUu2nbTvIwM/FD3VO14fSL0Q21gF8gX0Pj+Kcq4+p7L3OSZh5h5S9IjU88DGKQO0&#10;rqsPdW/QM2Htkf5ROso5zUl2C2u7z7o0ceWyGJw900kfde5lEvRdcQ9S3xO+L3zngD3fF9rs//NA&#10;v8eArPr1f7ZwyqSqAnsGZ39zrYB//b7x49YP/reCO5C3Z5uBj+oDODynV8vv2PNFKVbQd0lfKPgK&#10;9AX8+PXjKb1UL4VSSgmYNdMvSO+No3b+dCn5lgJ9q/Tm4JNs2bzR7zhtT0x/tqo/Ov2nxBWQH33O&#10;99LuO9UqXf53xCFHfTt1HXxGGrPgIvv245QgJi69Ik1Z2t49g6n3Kplk+E9XzBDswyq6Os1bdaN6&#10;ATe4Pn+RlP/SJ7F7wudf/uztgn5PX8ic6p4HiZf6Gf4PvzIgtTjk/9/ef4DbUV3buuhGoJxzzlpL&#10;OS3luJRzzjnnnFEESSggJBA5ixxMNGCMMTgCNiYISYichIQD9t7nvXfTeffde8/pr/29V801JRYg&#10;vLdtsKnv61/VrDznrGqjjdbDqOzXr1TywgzYO8AngJ3N9gHy38wPZzLMnH3ctM33KeyzliMBTXN9&#10;pgfhIK//ld6SJ1Lpv/eeHOye/1+WSmb08pLf6KDsn2KyvJ41M2CPljc7kXN6DK3jMs7YRU1s1PxG&#10;NnRyJHDcM6VJ5mWDxb8t1pXKOT58ocD85OKQc5By3pzfxI7P1p8wR3+Clr1Esl5C119h9rAuZ2fB&#10;xnDUpoD/4Iwo8uRROgJ8kq3O7BXzRepIAdGBS4COpY2Ag7uWL+9rZ4hd12f29xrygD01YmD2RPS4&#10;5hwx4g74SVExZBMvgAabTyN3kHI8AkiGzKJGJc775bo99//Xgb3AWADtMo6APKSmYNBxnwJ4QB/g&#10;VKPk++BXIG5d9xvsW+dxkE8avMQychH3nlyX+/x6sE8KttHA+u830n8PWDoNEb6EDLNPnLGeSIWO&#10;7+ye7FqBfeIX4Tel0uXpfQO9vPGpXd3tY/3X7nB1GSdKdcDsXcbB9IylpY6557Sn6YCu5xJwh9m7&#10;DATQJ9sqlLjQ939pXDV7YUxVzatHEo0A30MxkyxKAAB2h5P2gfERZw0zdJDfKEsBHyegQL8A4M8x&#10;d+LmJZmwAvmthFR2sHc25dk7G/Ps5Po8e3NVe3tzbSc7vqy1vaF3442lrWxD9+o2rElBfHz/hmVt&#10;ecfKdmK+SBURbnpnqpSK77KmWzVb2bWarcA6V7WVXarZog7REylXvIivW94p1mOrutewVX5MdVvd&#10;o4at1rtftnicC9tyeKBr99uuGeix9/QS6B1su2aAf0bTB/jzhzaWNXG5aL8YPz0MhjcMpi/gv2+q&#10;XS3mf5PYPlIPwJ82AAx/ePsPF9mdagQop8x1O9UpWaDjEyWTALOvQ3oR8M9pG2PsZhoF5kmj4A0D&#10;+2UBf5qT4P4XnQdGn+ZVMHdGr/8dYM8UQhO7jxo59WxGy7Jc75+G1TPdU61WaQd7HLSEXsLuW3SM&#10;LuPklc1s7OIcZ/Yj5zWyNh2iNfaMRj10bwvQSbTKzBM2j9P25EJ1reapa6WH+NjMhvYmur6WT+LE&#10;1T7sH72BBPRldME/Us/Bmd2WPAd5rueyDiGZyDl7ARyBFGAmdupACwABZA5wWYCWWCZEMt0PsCLR&#10;iJh5GD7aPaAqkAz9O9h9dqJQxPPTE5ChMydM2a/xFeGX3P83Ans33Sfj0tKDcN1eoC5Ap3fh/oNE&#10;2vGGiF4JjZHWpc5jj0Lyxi+YvP8Gvnw26PvvlFyT+zx/Zt9f11HvSKzeo5nU4KSlmB3QqY/DEI8A&#10;/kMbHOzdEuesN0wUlrt+vM41xE7vT8G+hzfy6PAeZ79RPUgkPwE2IJ+yewf2tQXMnufHyYfr+cHm&#10;Yfe+X2Ip2P9mfHUHehj+KwmTf5maKHrZMV5+5mi6XWqX8GNI+AlnH+F/ssTxxzqSdTwlP5V00jma&#10;/vY8e39bewF9R3tnSyc7qcbr5LoOsvZ2YqUAfklzO7akhR0cXMfKlzg7t2Vjj+qel/L2crF+SNMC&#10;3qkgPxg+sHd5DwlzTvJdTuidYtslfWp6ZNzb+j08YAJShgwmQhXDira29ze0i7pDzNULKlMsehCd&#10;8utZ1771v2DFz7m/bOsxoJEDPkCPER10OKmimYI9TuWbH8HBG4z/9scX+QDneV0a+jkc3AFuAbOD&#10;PXJLAtQY+1RWLwAg94qeAvfMfjLfj/Vpg5E0AgVRVmLzsHY16inA09h7b06NfOqoTUNck+92SPZP&#10;M11Y5MILHOw99DIB/IXb8vzLlip7kY0T2I8S2I8S2A+fGV2p28c08IxEl20S4PboHAE8TliA3hm9&#10;9j+GzWggZi+wT4CeY72YGiwtcdLCynDGwciodkgZBSJ0uN6OQfU8SietjHnGAT+A29mpA7rAy4FN&#10;bFagFowbEI59fX/20z4O9qlzV+w8gGu8M/dg82LxAlIHV2fQjOsqxgzQI/0I7DkmZCSknAKGfK4d&#10;mRn1WArb9lXmvRY1KFyTMXC5F4/1d1APkHXQ595cvon7T5PK4vtGr8Ybu+Q3+IIl1+Mez4vZe8MR&#10;Ulg4rSOaiR5HmlAV0TiEXm4IzR7g9xyBBb4Pvaf0vs9Q6ndvf/XcGIqwq/fsgtWTlR25HQD8WwmR&#10;8IJ8TgwSsAe89NlBHxbvQF+QUJWCPfte36eSvQTYj62WpMTH4NK/E6Nzlo9zLgF9uvocM61lOQcW&#10;tGOSgSKzVvciY46cE4k7kaVJsS2vEUNG55Z29vaG1vbWulZ2ggQp3efxZU0F8E3tDRGd2e0LwhPb&#10;1ygZzF3gflK93zeJdOPdAsT1Lm3pGvvOaV3RTi5qpt6zthHCLKMn/WbSEOzqXd2DJY7Pz9FxWK43&#10;FkTBsb9fIwF/GoN3/P1rZVNaVbRKSY+hMKtdrqhdOyxAkHsj8o7lbnVLn7UfNm5GngM+DP/a+5B3&#10;Ztn1P5jlFTVh+7eK3ePURd5JwR6bn1chnLYCaQdxNQCA91HN2e5AnjB4LPYjazgBfO3HMW8uCdnm&#10;6PwohRDMPXHAJv/v7/jvk/Bb79FNR78P+W5UE/9O/7fsn2oq8m8XJLr9nkisWinQX6yu59xNEe0A&#10;4Idu38RGzG1obTol7B4WlXSRHfgTsH9rEYCvB1XLSDfHxeph9rB8d+QC+DxsvLwC+1TOCXYfafB0&#10;w2F2KbNvXbOUR+gA9qd2dbXTlzGsYQI8SBUZwBfIO4AVALybtsVyL28IIrwxAMsBn/BEJAmYKkDv&#10;IJqYQNZBXgzbDfYsMAWIPZRRgO/nLxQc/0qw514BaXRxNUbudBV7p1YO1/ceiPc24n4C5CNLNnot&#10;w+L34HehQfTfIH6jkInYxu/1DZl98lvyG/IbeMilGkOXvXDQAvjuiBWjF6tPs2hdyyc/ICn1kB7z&#10;+2sE9gcGyIYkRdC6qUfXIRNhAwHguaL3l8qFOGrpAaYAHjIOz6KAS/vxTKY6fSbsMtn3lxNqeMjl&#10;S+NrRA0UveyAPnMcttjLZE8KAG4fFiGDzhgFLOjGZF6moYBpMS2kHdfvU5BHzyehZ4NAda1sTXM1&#10;Es0F8s0E8s3sjcXNbVa7kFqwff1quT8L8MSOzWlib8xqbMdmNbI3Zms+L8c2J0D/3IT6dnSmgEz7&#10;nND64/SatQ/7sX1Pz6p+/HERqzBtZ9/5Il+69ltqSGD8zvRlqSxED2KqwJ5z0FBkGgT2Ue/D5Vhf&#10;H88yDQfXZ5nw6qfH17MiwpE9vapZ1zqRC/BNbG/fGrZPln6e2758BtAB92EBvgH+sHcMsNfnqAFU&#10;APZu2u5gL1YPiNOgx3+t/5j/W/+xf5YF4AezR7+H2Sf3caXsn26yQRMa25z1UU2ufY+art0v3tHR&#10;pqvFZ12b7lUE9I3cBk+KHyOtQZImW4WUQ1ROOGsx2PyxWfrhBfqwfR4Sl3cShu8ON15SGgsZD5e/&#10;pDonGZAA/uJuyeDO6PbUOqdY2qUC/D0C/D0MZQgQBZBnQD4FNZbTdQlYZTtsPckIwCeEkIE9AH3k&#10;HXR8178j6cpZvTtzo1TCH6g7kxwb2vd/NdgDyOjtg11m8qQogSv38HvuQQ1U2uh4/R9vfNKY+kic&#10;8u+cmt8fv0P6u8j8Wun8fMEen0d/d856ItVN4SdwoPdQ0NkO6M7s72XEKgE/SVREESUOXJfH1BP4&#10;g8s4k9RwIOMMimic7YRdZhdAwzmb9Bw1j6icIAaAPPcMwLvEk8whD2kETgr6Kdjzov92Yk17Ucye&#10;ub/sevF/M6G6tgXYM0feYf+utUt49x8ZAMYJ8KAVE/3hDF/m8k4i7QDykeav+xHQv7mc3kBLO677&#10;PraA2O7GtrVnNCLXiCW/KSCFocO8T8wVIAtQ35iN7NnIXptS316f3tAuTsjVs+PqOqi/Pk0gNiOx&#10;6QK5BOj3d69qr+sY1r8hY/1xAXE0CroPAiRg8TSgmgPwby2jZ4AU1Mamtq7k5zm5hJ6FGgTmOobe&#10;BQ0AvY231KNgnxN6x48nYE9j8rQaIZaPz9X7PlvfU9fnM3aodzU7lF/dDvWqaof6VLcr+2pZn9k2&#10;U72Uh8fV956L5+MIF64elKlHY/UrFLUFHSr48jWDq0fDC7jLAHvmDvKUufBlSkpE/Dyg7b00sXb/&#10;3/W/EomV+Z8T80xq7Yd0w3+dXPv/kf1TTm+3E6DC7vuNiT+pbbfqtnh7By+d0GtEgDvhlyPnNbSR&#10;Avxa6ro1qlzCE1d4MXmxnJnz0gH6YmDIOSfmoNWrdYbh6yF4c54eQIG/Szp6YN5enBPHeHc1Xlj8&#10;AR5RAbvf2NY+Ubee6wfYR1iml1TY1S0Tf392dUzALAX5AjBLt7mk4dJGyD4eycPc2T0OW4GYGKs7&#10;ZJEaAP4sqcRry8DqifhJwi+/Cuwx7r+w9V9pNEz0QgD6VGrCvwC4U5uH+3XDYRz37vfkPZYR8d3d&#10;kt8iC9jT82ev4x6/Guwj4SuKqAns+a2Qk/TbhNw100NW07IOPgf0kW/UAHgpCpknqSUN6ZkrR9ip&#10;y/ra6csHqxHvah/viEgcd9CuE3vXc4D/x58nPRs8IwA3PcmDAwMU0meH58jBXs+i9zhT0/41yoTe&#10;/LIAHr3+hdECe7F7wP43vPRi/MyRd2D8OGnZ/9HxtQJEZA74CcsnlvvE8sbO9GH5ZHAi8SD1oO8T&#10;7ueDopAB63V3GttvZ9azWuolc94G5YvaSeQZASZAD2ACzkgub4jRA+ivTqlnExJH7fMT64nRw/Qb&#10;ad5Q2xvY65Pr22siXheJUbMPjcMrEwRaUwV0OtdRnefNRWLlC5GExNCXAvRqQNe1t/c25Nk7q9t5&#10;afJ3KWC4uq1NbRO9jbeWqSFY0UaNQSsdp992ZSs7IRDGXwDLZx+Xh/T+skxCJWHWvsx30bXplfxs&#10;YgDnG7pvehneCGnZeywzGli3WiWTc9HzCN8eYO9EUA3LrSMzurnb7HZi+4nzNtv4b44vjv/GQR4n&#10;rIAepg5jB9D9P5Zl/m9MDYCz+iRbFgc9DUVyvX/aqXhGypH1HxvhZm26VHftngSrZnnBLkbrDxk2&#10;u4ENSdi9O9EE9q6jpuxcYO/MXn8aIZcn1NrjnAXwT8zWHwTYI+vQA8jS+j0W35lZNBywMiQdXnyu&#10;tW9YfQd6tHvmqX7v5RQKK4VcmDn4wW5D7weow5BkkEwAVIE7DkQBPoDkoAbIA7L0ABIm7fH99BJ0&#10;7Fdp9hj3X9j6rzKXmpzdx32RW+BVKx3sYe+JzwGg19wdxpg3YoRUZoN7AvaZxi97Wxj3eD7M3qOQ&#10;dD38CJGtG1FCHrZ6s0AfwCfEkpIOXtohqTNEtM5dC0MW43fVsWeuGGaf7utvZw4Ns08u7WEfbemo&#10;Hh2hvSHlIdk4mOs5Ccd/OPR5zlZ3CWkjGD+sU9vUKDjYJ2ze2b0aDPYbk1smQB3NPjF/8WF8agBo&#10;BDwGX/vs6xks1yM33MSYSbgS+wNMGM7wDQGLM30chgJ2pAMP91NDEEAUCVFH59S3lwT0nA97eKKe&#10;f4H8sVkCQIHfUbF3B3EBPOtcxmGd3pG+dUrac+Pr2msCd7Yj73hjoO2vCdSLFolzHpvVROvoDWi/&#10;mTrH3GYysfGlLe3Nxcg0YvOA+zpAXu/U5q723vqO9v5GRpnL8yKFU9vEO/4WxQqpXru2nYC/jax1&#10;+AgE9G+vCmmXc55cEr0lb0iWRS9rTE7ZuEcAPulxrMqrmAC8fhMaNPU2+EyPv0sC+M7q9f+BFwH2&#10;NO76X5fTg2tpd43OgLAt6VQpIm5obLOknox0kwL9VHptAnf9z/TkXhxTzf9bzIFf/3vaswsJJ/Mf&#10;HZX9U09vpuwe7X7K0igyVbR4EZu5vpVNWRV/JjZS7HyUWH6NWqWsZtmiBSFuiT7q+ip/HOAOyGv/&#10;E3qYAfljdDsBe5lr+PpTKYjGnxusTOfQy+lznfPDpE45192bgn1iDHKSAfw9ScLV1xlgd5akETJH&#10;Kus4sAJmAlDXwwF5ZBxnscHsPaEqBfvkGCSUQq+XGPc/Ia9aodu+3IJJe0PEPeEf8GvpmomU4g0V&#10;9+7+A7bJkkas8HN+uXGP58Xs6WkkkUzREI4LsHdHNo5aso8p7UDZhDUO+q7pO9gvih4Tv+m11LAf&#10;6gXQcNBSJuGjrUmZBLJh6THqeUplHAA9lWp4xlZ3DibqBEPPD4SBZS94lmr1CfCz30/H17QXefH1&#10;0hN+yTIv/Ut6+QH+F8dU9W2AP/v3qFXC2Z5HbiRzMlmJfwfEYYHpoOUwzjdYh+STVNB00NG+L08P&#10;SYhooLcoKSL2/vCouvbkODUeeh+QYpi7bIMJ2FMZ5uiMAEnfT3M3AenrUxpZfqKNvyKQf3269p3T&#10;VNvEkhc2d5A/Pl8NoMD6+HwBJ+NICNDf39RZQN7aPri4i9i9gH4zPpIuAvxONrVtkjxGCfL1efbB&#10;pk52Uo3Ee+s7CeQF/GL776oHwD4n1Ut4W+dhmZ4A8izLLasUt+N6r11CUqPFunE55RwHaKSOieGf&#10;0HaYPo0Z6zvWiIinNKiDngIkMCWC/Och9bawI2MC9KuWvjCTRBXROcH4id7hfyIpzrV5/t+kIY/G&#10;PBp7enUp039lek1PompbLVMx9J9+qlas+IUZdo+jdukl4RzFmneobJNWhLe/ZdfKwe4nRDfr5nGN&#10;3JlGtxsW5WCvPwrJBmctWbQwe6Jy0O5ZfnOh1vl2teLIPvpTeVE51oecS1p0gJ+CV7Pax4PoQO8J&#10;V1FSwZOtLtEcpy1yDiUVvpblZzFcwF7g705eB02BvcDck6cAMgAfzdw18US6AOjdMZv0Clg+D2b/&#10;14C93x/35mGTMoDepSekHbF7dPpDwfD9/mX+fb7mfgoz7vErwT75rbwHpN8AsKaXQQPoCVIexTTV&#10;4+id2TvgL3U9n4xfr7vvmbNqFNQDwE4fGGSf7h9op/cNsE8uEbPfLJARo/de3RqqqAZjjygvvfzO&#10;7PWsCFxWdUpkB54hwF7PnPcK9RxlJBx9Zs5+v9WL7aAuc4an+UsTgvW9MKqKvTgqYu8BBPZ/dkIS&#10;licgSEvgwgCJz04ZPg49aqx4aJ+APypoCnAE9OxDrDvn8vsU+0XnRrZ5QyAOu31FPWSA/PWpgDzO&#10;1wDEAPdg8LDkNwScR8WYX5+m5dm5Wo538TYRoBMLW+iaOveCVgJ2dPi29s6aTmLo7e3tFe0dmN9a&#10;qYZzXQcBN5JNOwf99y/u6hLOBxdrWetTGYehRpF73t/Y0cuRu9SzJk/gzkBEAfaw/bf0meU3F4vZ&#10;Lw/gL1bkAgd1B3YB/rrE3+BMXoQvpKoc1/YB+1SnZ587R9Tx3v6bZNwD9vzvGMtOBmnEW4nFh5RE&#10;roH3pAT2DvT6H1JWD2vnv35hdFV7QQ24N/BjozcHyPPfsw/RV9RH4r/knLJrZP/0EwPpWrcBdTOA&#10;j63Y1cW6Dwr9smTpi2yM/hyWWyWA3y6JEiBUMhM9oZeRP+mk2H/ocPoDE7A/oT/9eGKZ6Bz9wfQE&#10;ogUPCQcWl0ZZ4Kh7I2ERacKVWwL2XjgtZfjZNXS+zACtFEhT5yqmz8HU0bzF3gF5l0xCL/cSwaxn&#10;mXVi/+n+2Zmohdne0dGlLWzbV5ruLwPggD0aPuDPMuwdUE/28ega/6zv8bcAe87PdXRdvj9SjPs4&#10;6PEA+kQFEcVEGCYaPfWFvPzEwgD520j+mml/pG7PteohXT8pMmf3yWD2l3SzD3mO9H97T1HmAO9A&#10;rpc+eeFTWYf7ndu2orbrM/uJWERkV8LsE7DPqxlSgWfKqssOoMP4onsfTP/XAntn+wL+gz3CIQjA&#10;Axwc53MHfOrg67MzfDF+QF8A86qYP1UpvUFIIjrSomu/XqD3QeQF6QYQRH5Jnaiw+FcBfM1fE+Aj&#10;6QSj1zb2A+wF8sfnNRWoN1PvQfNFraxZ5TT+H/bdTsy2rZ1cmSdgb+Mg/O76rvbWqjyxcQE0rFw9&#10;Cgb5x/j8vlj7B0g5Av33Nmj9BjH7BOzZBrN/f0OMFU2j8IGei/cE9PQO2Oed1e21T5QzeWdVewf/&#10;xyfGM47Of3xerjP7vb3CERtsPuQbpByPFMKHl8g2LyaVdR8dWyfAHjzgP00b+2SZXBww4U09B+wv&#10;0LKlnSpmtHr+k1cF4DTsIdlEw/6S/mOW+e+R8gB9orJcwtF/R/w+55P9y0wNZNZbbCED9pQ83ppn&#10;cy8OrS7bcNYSnVO2QjG7YWxD737zklIVkzA5mLt3yRzsadX1IM8QAxJrYe5ROkg62pZG8KQvLvo9&#10;fy5/LPHTsDyueWhE/SiFLAaYLel4wpUA38E+raFzPuYMP2H6gCRgihSCdJIwfNfEYbPXCPhdG9d2&#10;B9tg2W4AMucp7BqyG6YEOBW27WuN+8KpTOOUgnnaE0mu7ddPvkOBVFXIub7CuL+vAnsakPBRqGeh&#10;38H9B0kvB7D3HIVEzknDMD3UUvM/elZylJ/4w/UTdY5hdubgSDH7oZE9u7uP/tdO7gMC7N9bLUYp&#10;gATU/bkg7BJW70AfAMD9rhRzZBuNgW/Xs+dgD9DruWEZQGhRtZiDNi8+L7nLN0nXnvO4pitjPZ97&#10;1SqeAXevmTJdc+LxZRmWD9gj7zibFMjQmGi77z8tpJu3V+l9cL9Dcwdx19on13MQB9xxxNIAIH2k&#10;Eg1MHlb/ymT1GLTNAV7sHUA9jg4vcOfcT81s48D9zmqB+sqO9u66zvb2ms763EEgLVa+tqszfNa/&#10;u1ZgvVagvlHL6zraB1u6yXoIyLsIyLsK4LvYtHYRJQSjd+a/oaM3BOzzvhqGD3xdBz/2w606dnPU&#10;0qpauqi9p3M8OTP+E1g+kTw4hJm/Np+cgOb6DvgQIsrnLXwJ+AH8PY8GvG21aMC8tAoAj53D8EPG&#10;0/5ODFvaLYmWX01ElMbWWb1HV+n/1f9Jg44/xgFecwDfQZ4IHGLr1WjTI+AZ0Xlekf1LTbfC4FOw&#10;J8kKOQdHLWWPp61uYWPFoLSfG+y+z/CIivCiVWL2abyzh1gK8Mma9WicVLNX9+3olHoC/fqedHVc&#10;jQDF0nixA+zjZXanr87nco4akYmtIg74o83tPRY72H0C9pcG2LtRUqEQsDovE0jC3D2MEfaOXAK4&#10;A6jINd4YwOa1zDqXcgL4Cz1fYp/u7eH3Xti2r7cUxGHsWT2RxBz4vRFI9kuP+cJ5vtq4v6+TceI7&#10;J5FLrt2rp8M8cRIj6Xgmchqhc/uc0PNvido+NAjeY7pmnH125Uj9Ln3s08sHeujlR1s6ZwiDy4EC&#10;asCdnmKq2/uzAQAI2LnflR0Be63Ts0ZYZkanR75JltnvpxPjBacr/wJyjXfrYfTRM/3VyMoeoQPL&#10;5/MLAobfTY2Eq5cnJ/quDD3fnXq+PkCdaokOHgKatE4+Y6RyHsCeZCeibGDqr0ysZ78bX9d+N0GN&#10;gxg9Oj2gD+MNR60Y79wmEWKpzyfUK/BQSIBzWRs7KWtXI7T6d9YJhC/uKUDv4GD/Dox+U097d0OP&#10;AHqxe+x9rXv/4u4C6i5i8gL3rb3sw2097KMdvTXv7UD/4dauNj0vGj4knffVA/hwazf7yPeL/T8Q&#10;uH+4rZd9tLOPfbRdn3UM+wP2729GFgqmjxMY3R+dnygf1/TVAPAdAH3/DOhjhH8K7Fnme3I88fpp&#10;LkD812cDvhtMX4aO/5bwgeOosUMj7I2y/hvYu2v0Anr+v7Qx92Q6AT2NNjJc3XKZzODisn+J6XcX&#10;6EdOjaEKAfsYvaqLLdnRweZtbmfT1rSwictyPcmKCB4dZ8PnNLQ2neOl8VomsBlYGZm0AnEkHAd1&#10;sfk0o/YNwH5aAeDTIDiLkwHy/kcmrbdrsDQiiaMtEq7aFdTQ0Twj56Dfw/IThn9+Gn6WAWgCcwdR&#10;QJwaOjhHBWgZkAf8mbteD8unAfhqBy3GvRe2/vwsAW8H9Cw7F9RTwPdtWevPw7i/r5VxGKCc34ie&#10;j34Xn9PrceBPIplwwDrYC+CPzHXwR+IhNBNnt4eFXjEoSiTs6ScT4O/O96irdNCR99bQo2vlrD3A&#10;PnkuSOwR2eDF536d1SdAwD4Z+SZh9s2qBFsksebX6LeyX4+sar8cVtnnD/cLyeYXQ/V5RBU71DVG&#10;gUolAA/VE2hkWKHAgq4/oIER7QHQY94QCEj61otrvgabRZ8XkHukjMD+5XFi/zJA/5VJAn0tu17v&#10;ko3eC7F6l0CIuZ9PbLvegTVE0OR5yOS76yIM+Yez1PvZ1MPeXS82z2D/AnXY+7tru9i7G3uKafcU&#10;A++tfboLpPV5o0BeTP6jS/Ltk8v62ye7+tqpvWpgLxF4b+tuH1/a02Z2qunn/vjSXtreW9sHRGO8&#10;r3+Y/qdTl/VLpDf9b1rH/lXLFLVPdnb37XzuXL+83kUaCmQ5NRqbOmqu3gTykMAficjlI/Uy3lPv&#10;4X31ON7fQO+jo/sFOMfbjHrnpSLUGGSBfUoEsz+nCgDHVSpRxH6r/+RlGl39Fw70Mv5Hd9jKXHpL&#10;oqwaVcgMwF5R9k2mO2Qc94h/+o5NGTbvjH53V1ssIC0A/E62aHsHH7mK4miTVzSz0QB+fGEbMrO+&#10;l0a+ZVzIOQC+My4cLjhkk1h75jD5N6bXMyJ00PSJufc/jv01j+675q7PEbuvB35VLHOt60fV94Qu&#10;nHleHRMTuyfhKo3Dz+j3KeAXBl6FmUAyw9gTLd7nzt4LwD320zaXNkJTL/R8Wca9F7b+P2eAu66N&#10;8TnD7L+5cX/nw+w92ct7NDIAn9+E+P6E4QP0nolM6CoaPgCfVAuNInJi9odHCSwEJgxFKMA/vX+w&#10;QEEgIFafls5I5byzmB29RXReGffriXoyiAKNQobVY8nzMqV5WX/Rfykwh8n/amQV+9WIqvbzwRFe&#10;WatkEfvZoIr2y+HhTOxavZiDBFE6nnGpOazQ5YCEGXK+zGexyN+MDwY5oEGw7pfmRMYp2a84YV+d&#10;DLjH/HcT6wrsxewF+C+PF9jD7gmtRMfXO8EYED6283IBOjr7hk72vsAaNt25XjRGH27LF5sWoG/t&#10;Jwbe0z7c0ktgLgZ+6SCt62sfbOtjH+/s56z841399Z4IfAXoAPKZA4M8Cuq0elSn9gj09R+cvry/&#10;zeoa0hNjAX+6T+sODvXS02euEPnRMez/6X6yxQmVJb9kqO9ftWwxO30AJ3sfe2p5NEZe54jxCXb2&#10;tI8v6RFhtds620f0FrZ3t092q8FRDwG/wYdEBO1gP32ni7s5s+cc79GQeaSP2Hv6//NM6L9G/sFY&#10;BjfcBPwch/1a/wXlENL/K0JsxejVCNADI2rqpYKY+m+aKfu4zEoXP6tWUDHZd2ayzvm1M2CPlMM6&#10;bJHAlLo5ZNXO39Le5l4c49NSDZPiaBdeGI6o/CEh57yzQd1JvbB0wWHsgD2hlmjzzvK1DKP3mjm+&#10;3MAjdlz2mR/Aj6Xsnj8ytNiWViJxepG5S0KXF0uD3SeA76CfOG4/3RWSzjfS8LFUmwb0EzD3uUsm&#10;WnYnKfNEq9e2M1TXLOxcWcZ9z+xSo9Bt3wbj/gpbn23+fZ3ZC+j9d0h+C5e4+nuEkJd1wGnrRvkJ&#10;CswRsjpSDcJw++zwaDUODDDeVyaGeJlY5K4+YndifWRjq7Gnofc8jfkCc3qHAndeZnf26/MrSVhf&#10;NAYQBT0raPU0FBign4D9Q8PQbkOz/eVwAb4Y/c+HVLafDQ5ZsFX5C+25gRXs+oTV47QNEA9tH0Yf&#10;TD9h87B4LYcUFPty7md0bo7/+Wzd69LmHnmDBv+anm/kmldlsHkHdyQdwH986Peu08uO6fu+LTbv&#10;urlAnrBInKPIKR/vyvfzw8hP7Qn75DLmA7RuiOaAt1j3gVF2+pB+3wNDPNKJxDXyGM74gPv0VGUk&#10;59Hw0mNNiM2s7hFdx2ee6cjtCKnOCQ+F+WjcWYe/Ssb+1QT2QYiwAb7u+KX0kCFGA0S2eqkxJ3GO&#10;/7qX9wpOqXfB93DQl/H5o0vzZf3VUPX2czw+o7lLU7B9HwCpMLBP18lSll82iYBa16mC98JcYlPP&#10;LkYlq+eRUyTEsY/sWdk3nax/i7p216LBbiWLOVb+PjZ9N6YKRYsWsYWbOziwR42cLlZabF3b3Jq0&#10;quhDFs5c18qmqbvsBdLmNfZ6Oek+rTsHOzoJK0e314t5ArBPgP5N4u1xzgroj06tZ8cE+q9NqesO&#10;W/fOax+Ymv+JsDVvsUOfg9nPy0siBrycggBfDQsMnyxbB3vX8GMMWwd8j9JJ6uCnVgiIFVgS2w6A&#10;pVEvDuoCNR5mzV3O4KFnGUadAGDh5ysw7vs7DfZJY5dh+P5bpL8Vv09E6Xg4Jqweho+D24GFwnGA&#10;zhC9/L318iMNUCKBQcYFZGJ/VGB0kpA08B6BA2vnZeblFnHgM73BjV3jOSCKi3WeTJU6ZmUsp8lU&#10;gPWL46rZrwTGyDc/H1LJnhtQwX7aPyScn+SXt+cSOad4EfT7Kg7mvxknRg+gC8jR91/IisOH6bPO&#10;w/l0bozj65Qr6ho0ujvmIA+bn1DXJZxXNH9tcjhmX9UcNk/cfVrY7L11ep6367mlFIiYMr/p6f0w&#10;737WrVE0Tgz2QoP5exrNw/SU9Nt65Nh4j5DyRDdPdosaTx6ii0+F/8Yjygg4iPpJ7nOhVyZgnt09&#10;wg9Zzhyj59yztTOyJZJmnAeJk/2rlS3u+352pY7T+VjXuUGF5FrDvWdw+kB/fQ+kH2Qg9ejUkzt9&#10;uZ6FA8PUYNHoq9ewb7AatL5i+fnWrX40vO+sIra/necGpDp9KuU4OUwBPzVhBvLfrj4hSRGP/0sx&#10;eqJ0sGMLRDqXRtKo7H/Imsr+z+Rzaq/JWJ8rO3fqKrM7FgyUDUrm0ej51u/QdJ/MOverbcsu7eTF&#10;0LBF2/KsSuIUSi2nTQXrO66eDZpW3yNyBgm4fX1eOatYOZITPNkFdk+3Ww++s3wxeIDdHbQ6Bob/&#10;ul6GN3BSqQGA9RewNbF5JB1nbXqJV8mSF/ioWD5g70PRwfAvbh9ROgnLTzV8D8/M1vCxrwN8l0VC&#10;HglAF5C7Xg2LTaJifD/W85n9zw/sh7WqXOi2b4Nxf4WtP8uyfQLJPBpF/TYwOUwA4awxidbJ5CkI&#10;NFyrPzBUDcVgr4XjtrOX/rsuMVCJ/md3yjrYN43QvMRSrZ7naFarAGfv9SWMPhvskXHa1YiQSxyv&#10;MHpkm+cHVbTnB1a0Z/uUt8vbRXGtn+SXs2d6B7jQGAD2aPsAuztzAfUx1V0C4lwu2agBeBGHLn4A&#10;rV/dPmqt41h0h6xYvUffiMHD6F+dWNd+Nx6wD6cs+jwRN7B6Lzym70FBsg826TkWaTm9l+cqwN4b&#10;U/2+nP+BxZ0crL3cNnWSYNk0rkndJq+IioTmUhr1nCjvMSr+A2foZGHTOPC/6Dgc5ozhDNj3CFnD&#10;yY3/j2L9DvYCd28shiX/a5yLhpz9AXtkPAbHp1F/ZEU3X+/70Qh4D4GgB/3vaiBOE4l1iOdhjH12&#10;zYQA/N35agCGCvTxBwyxTy7p5ee4f6be8U1d7N117R0DyKp1sIcIZIN8AvSpGoCG/7bwJw2p/PWM&#10;uvbkhNpWplgoA9lWu2IZq1+lnNu527LsJVlj2RN8PjJ/oGyAA/3ETpmAle/U1E72sMyatKxk01a2&#10;svlb2rlsMw/b3M56j6xn1Wp/dVW7Vj0quJP30OA6Adb6IzwM08sloNmL2Tu7b+gyDhE6OGk9Bl/M&#10;3pmd/jhGu4pEKyQcgYCWmXONjT1r6AVvJYBo7fo9QH+Whu+x9wngu4ZfIOl8vYaf6OAso8U7qKUA&#10;J1PX1Jmt75esZ78vnOdsu3J8PBSFbfs22HndG9/VncLpd5fREMLwBUgOCIA8gI+MkxaXczlglPYd&#10;4EwePffTXd3VKHfX/9PFPhLYu2NfgI10w0sLwLu8Nz/pGfIM+eeQcBa2r+S+nXeWNc2w+dQAe/Zp&#10;X72E/Vrg/fOhlV2Xh80/N6Ci/SQB9+6VL7Sne5a1tTnRMMD+cdS6I9c1/irB7gX4yD/YSwL5NEGH&#10;bWlET/MqxZ3Vkzzk8s2UBg7wbgL7l8fVdoeslz0gYWoaMqZ6sjqGGvPvrVVPdaue2136nQW4Z+gp&#10;Abh61mDWXMMbTwG0h7qSzS1AjfyGZEwDJDR3kE/V+qTkNYXzAHj9D/6feAMA2CeNgAP50AIZhzIc&#10;gDqNA0X/uI7WOfDjgOd8ZJFrG/tXKydmz7n4r9UAcF+s9wZI9xk9Cm1n2XshmO7b73Gi/f66SWoE&#10;RtppNQCnDwy301fIDo2xKqWDNKLzk+HrpTOEDYD6uSCfWac5+EHDkMbkE5bJebBaFUrbjjFdXH7h&#10;84L8Vhk5Jl1HGOa6IVFavXzJYpZbI4hFasPbNrDb5vZLLJzUsu+Uo/adMuWLWcUqJayHQBrrOaSu&#10;DZrY0MF+9sY2YRvaeK0conLGL8n1QU2odT9gah3rP6mO1ckJttShR8g5JxJmTgJVAL3AXcD+xoz6&#10;/jldJrPWyyropaa7Roakd9lgPPyBDvQB9gMa+ggy7swjHhuGD7NnkGqPv0/1+wToicEvkHTOU8N3&#10;YE9BPjEAzkEdsEv2Ofe4r7B/CrA/t4HL+p1cxgHU9XK7hp/KAcy1Hs0YRk/kzaldMkB/Vy/Ne+o/&#10;zHN2zn8OqPvzArjj4xEpwE7Q89PzwzrudU+f6r7/u04G9GzwjCT28MSof/700Ii8CY2+UgB+3wr2&#10;I7F5tsPqYfksN69wkf1qhJi99oetvzgmondg72nI5gskXwngcfi9NF5Ar8ahb90kPlw90hhkn3IB&#10;TVyueWUysk2w+d+MruU6/VHKIagx8DLFNGwCsfcoC3JxB/tEv8mnl4VvJH4//Z767bpkJJzIXPZy&#10;Ew66MG0BKfINgA/QE/10vUDfGwIANhpfB3sc5YAwvQKOS30rWp7dM36zcKaP1XYdx//nCYVqFGh4&#10;uCdkoOS87A/Ycw6OA8wZKY31Q9vW1PHkYwjc1XD4PVzH9fHf6PhrybyepfkE++zacWL8w+3TgyQq&#10;jnCZ59PLA3zf20JEUVc1hu2EA5C+IH6ODc7ys8A+AXzfpn3YjzEROM+kzrlWomgw/SplSui+C0gr&#10;DH19AvDZ1qNJTbt93gDZQJ+zrlHVcrZ9REe7eWb4UGT/Xfadmtz5moL5rA2tbY7AHaBn3jWpMDhS&#10;DzHb0e3HL8nJOGn7T6ljfdVN6jWmppUuHy1puYqh93t4nFgamvxxATs6vSdXTYtlWP0bYvhHp9Xz&#10;9aHxy/Syu6SjF5o/MXXA0HJz3nvGN3SA8MGm11MwjWqJiYafAj6WyjpJWCbLwfATll+YrJMN5A5o&#10;fE7n6X7J5xT8MusLt4fmhwRV2LZ/tDWvEY10Ydu+3PjO6fcX2KdSjmu74azjZf/skIAezXZv74jo&#10;2BfsHtD3EL2tndVDa+usPmXzEAFf5jkQwLuDfw6m9QmzpysfGdeJfAOTc9BvZjmVilmZohd4qvwv&#10;BN6w+edlz4nZ/yQBd6pFPiOwf6x7kAe0/F+JzbO/A7sYPL2CNBKHOZ/ZBzZPeYV17aLReGqyGiH1&#10;RAHvtCol+vxvx4jNj6/rFSw9rp5EKb1Dnk06N0fPthqqNRQmQ4LsYqd248zsr56SwN5/PwGsWD7X&#10;eGZ972DjAD5sHhYv4AyQnxyA7zp91B1yVn89jcDkYOlJb8uL/CX7B/AKvLV9dq/wvXH+z/R/pTIc&#10;gO9OWRg6QO/rhupeRtrg1jVsWvf6vhwNiJi97ovzDG1bK0AesEfiQW7CWe+F82Z678PLXd8qwL9m&#10;jH1GAyCm/4drJ9lnh8fZmatG24VFQnY5JfD/YGP7cOCrB1jg2/ki6DtOCDNSrOCY8S2isdy5spNd&#10;dXF3WzGjtTWoHf97tbLRq8Pa16tiN8/qY9dNDxkJWzWgja87OClyZQqxcbLv1GRj5zX1xKnZAnqK&#10;n80QoMPmAX7mXfoH4NdpXNa6D65tE5c3zbD7/mL2AwT4vcfVsm7Dq1nVOsF2MIZKA6ydpSVs3uPt&#10;BfY+TyNzaACm1ousWu3H/jhhoquOnBOSDvO0a+bx9zJKNXi55Y1o+O19hCs3dPytZ2v4GJKOyzrY&#10;N43FF8AhW3wR/L/euOfC1v+j7a8D+7CIUgoHtrM3HHiwe6SIKwY40DNAyem9fdWz6mEfb6fh7a7/&#10;gf+kizfS9NCQ7Tz5LmHyMPw0XBcJ0E3rdvQI2cRDLVOgPwvsgwz8YEgwc2LoYfOA/LN9ZQnY/7hX&#10;uYycU+aiC+zngyvar4arFzCwYkg4Mpd1SLhKwV+ffzG0kodpAvrdq4fUgBTjNV+8FIBY/VSx+vF1&#10;nM0j3xCFE2AvZj9D3y+pXU+UydsrWhnVPk95rLp6SwcIBAidnkZzUsdwNjrA4vgGsDVHLnFWjkZP&#10;iKsnr0WpaQA1U8DPGX6wdwdcJCA+C+w9N8JrHI3OMHvf19k92nxIcBGJo/806Wn4+msE5Nrnj0lP&#10;gYaFsRZYvn9FsN4Add0bDZO2eWSW7jHmkYfhGdbcix9Lj0VMX6B/RuB/5srwC3y6h1DN7ur9RFkW&#10;yEEMjareYAr2Anh34vpnzWkMwAw9FwzHyHk++4Xu41dT7NNnR9mpHw+1U08PsbwWoUK0rFXJrp/a&#10;066b0iPmsi4Nw/GeGrLOdVN7+D6dG1Sz+pUyYwX/u+w7M21leMKh0xo7u09BHgZPmCVzGP3AiQWR&#10;N1jdnLLGGLVDBdbIOP0m1rL2+ZWtXbdKViUpX4ohxZwUaHtVOzE3DFB3kIfha06N69c9szaA3ytj&#10;CuzdWas/D6cdLzNgv6N3ZPsB9DEotdi9M/yQdGD0H5NlyzzV8InBx7QuI+uct47/X2Pc82OLWxe6&#10;7R9p/2mwFzB5ZA4RSwKokB8GO9gTVUIEDqyV6Bvq1hN3DeB/LFbvWbPrWvsz4qw+i8G7uZwTjX8q&#10;4TStVDwYvRheNtCzDKsvX7yIs3ri6ZFvYPTP9qlgP02AvogMpyzMns9zG5dwiYeG4WcDKoRuD4sX&#10;qCMDhXyTSEI63y/UC/ilQJ9Q4D71SjtwA/IU90pLIfx2TC2BPUCfVfvGgV7faZEAiSxRkqbEVGH2&#10;n1wqAqLf6cx+AgGIcOrrAM/99c6tEr+pM+eQbBy8AXz/HIDqQ1cmRekctBl8Xsspew/AZdAYGoik&#10;RwCoi72nzP4zZBt8LzB8ZBzAnmNd29dnGgLvMUzyBoB13vCgwXM+Afn9q8Kh7A0QwH7TlMikJsku&#10;GdMZo35SjG8Q4yr/gbpJyFPXygT6NHxo6BeJ4ePn+Ujvbgr4wfID7MGEFPSD7cu0zHp0e37j4vqv&#10;urWraZOGNLFHD+fbp88Mdzv97Eg7IhxomSPMKlPCrhrfxa6e1M3Gtz8b67CrJ3a1wxO62jXafvXE&#10;br7Mvln7fGfGrN0gs+p1SrvVbVzOBk1qaDPWiuWvaSmmj7Wy6VomuapZXiSlfJn1b17bBsjSzx6K&#10;KYbPC4w2zwvNHB3WGZy/6Mg3UQI1IjAE9M7skz8U0PeY+ySGekID/ek49qJu+fuJhu+x9wJ7d9qe&#10;FZYZoA/QA/heJjkB/DM+4tXf1rjnhT1rFbrtH2n/KbAHmJBuAHoiOQTyIecMFNjLBF5kYrpGL4PN&#10;w2Q/3qaGWP8HVU0B6vj/k+dBDf2bPAN6VlZ2LPw5KyNA39Czuv16fm4Bu5ex7b7BVezFcTFIyc+G&#10;VLZn+gSwA/hs/3Gvsg72k+sV98+EYv58YGj6gDlyDb0CwD40fH0eVc3BPnwAlXwbx948uFYm1JLi&#10;ZkTekDSFYxYZhwFFcNb6ACWzeOb1XOOURY4QM31/fTs1fN302xBu2c/N2bMz6gDNZ9d2dTYdTk4i&#10;YRKmDsB7GYrEQYtEI+B0MBfIBvMfHwxey95YwLQz0ToJI9e5ZveMaBz0eO8BJOf34+mp6X7cT8B5&#10;AH4dG/q+zuk9i2QAm9vn2APrQm/3e1FjFOAePY4/3TbHq6D+EbBHxtHck+90v1E9lYGCaIwmxjUS&#10;R/Bp9Xpg95A3SmGngI+GD6Dj5I6AjrAU+AsAP7Jsy5UoCCefNiJH7H6wg/6pnwy3+RPi+Umtb25N&#10;OyxQpwFoV7uSTcprYAu659qwlnVsRKu6NlzGnM+NKp/F8jeeY/1l38ppkewS2asyq1qrlFWtWcr6&#10;jq1vfcfU8+xZ4uxbJwOaYCPbNrDhret714cuzrWJ8ZnWMN0Plu5RFfMjuYqYe0+wQrvXS47MwwsP&#10;0/cIDHoCbiHpuPNWwA8L7Kh74pweqQOrA+wF/M7uN7UXw8+LSB0fuDzkHG8EkHUS7T7A/2zQ/+ay&#10;zvkb95tXt0yh2/6Rxn39el2HQrd9nTnYo9GniTUu3xBXne/x4TgcPxUr+3h7V4G8AH4z6fM0wp31&#10;H3Xw+HoYeubZgAT4c4AzNmKi57Spblf3qWM3DcuxW4Y3s3Eta1jzqqWtSJGCEsKLOlW1xmL1FUsW&#10;8axJpBdi5H89spqHW6LZ/2xQNBzP9quYia2vXaqI2H9FB/FfqGEAxDn2txPUWIwU4Kdgn0ToeA8g&#10;0fc5HpBHwqE0Mcw9kyE7qb7H17+m3ipsP93PQy0BqDVq5ARWVJdE4nKfhnpBhKemzu5Z3aPiLGAL&#10;iw6JBcY+QWCMs3ZMMGLAXcwZ0Ccax/cDmHGswsodvAXM9Ai0LywbIE8bCfZPmb33GmgIvGGJHoFn&#10;SKcyHT4DjuEetJ/vj2P4JgE1oH57sHbO5UyebTczWP5kB3pkHAacZ9mrot7D4DYLvJHwXgoNwu2z&#10;fX/3F8g416ZBjdQz1LO0u7veV/UO9Q4D+kg6PEOEYads38M0Yfqwfhy69PwE+JxnZJt6duX4zra6&#10;X0srcsEF1qJxBbsV4vf0EDv905F29+W9rU2zKla9bEm7fFQHOzi2o83t0kTkIqTj8mWLW16rGllW&#10;82utVMlMA0Py1SDZt3aaK/uLzG+4a+1MC2Y7x3SxW+f0s1tm9bEbZ/S2G6b3csvWvq6Z3F0/blTI&#10;o0BUyuzfpLuulzrV7Y+zTuzOnXIpw9ML5DXwtd6Z/kIxfVputeCpNvvCfBIpojJmWhoXaQBW7/p9&#10;EpIJyIeG3yEknSQG3yUeZJ2/tsTCN7A9o/7KUsd/Y+OevjHYJ85p1+th8imbR6MXYNEFd0a/q6fL&#10;NiROfby9uwM+tVI+3Ng+9Fc10lSG5P91x3yG2Rc4Yw/3qWdX9xOZGNDAbhrc2K4f2MhuH93C7p2c&#10;Z/dNbmezOtazokULGNvIRqVsSpNStqpdWXemIuUA9iWSAmWEYD7eNyQdWDqGY9YBfyjMvqrXxCG0&#10;khj9XwwLcHemj7Qjg/1zvLP6RKsH7HHMvjyWmjdJlqzH1es7LYzyCWTWIvs46xS7p7rkKWrREGsu&#10;Vs/v59FMAnz/Lm1rOOg6WLvujmYPO08MNu+AmrBiB3FklgjF5NhwzqpBuAnpRvt7D2B6NBw0BGLn&#10;s3tFw4pj1uPxaTBg1oC999YE9Gj19BIAePwHGNfTffzpiBi7yzLz7PO7F/m5/ni7wB5d3tdrOxJO&#10;MhaxD3KTDHTDCGd/FMDTM/DvoPP7d0saJ85V9MIL/DfxZ09kjHyZU3pfP0p68BAIz9UA7AXwGZxw&#10;xi+w1/oBjcIpC1Pv3bi67RvR3qbmRY9m1phcMfwRduano+yTZ0db+xZVXUIC5EuVvMjWz8+zR64b&#10;an96eZ79+XeL7d9fX2n/cWyN/cfxdfbf3twg2/i1tnJuZ7voIicoa2Xf2skuya9jD4zP9R8mr35V&#10;2zS8Y2SRzR/o8aa3zu5rN83It17q+pSKFOKM8eOmgF+pxIWhv8LiZC7l6OWOkgoFg5wg5TjLJ4JH&#10;PQD24eUPj3s4Yjjf0CblHPhTZo+Gz58eGbZo+FEOOQX6bLB3aUcNQXaJhW9cJvkb2D8N2DvIi9Gj&#10;16PRIzkQlif2SekIZ6mu08t29RIL6+oNL0BPVIUPPejGKGfBxui1pdq8h1hmgf01AxrbNf0b2VV9&#10;G9j1g5vYdYOa2E1DmtiRMS3tnont7L4peXbvpDa2pEdjW96nuRUrVsxKlChhxYuHTDOvaSln5Cw/&#10;P6BCZrlKiSLO0p2pC+hT2Sbi68MpizbvGj0NgeYu9WhdhtnznIqxY2j2ADxgD8iTKUv1SoqdkWSF&#10;HZ8tsgN5WRx6/ftr26sxVIO4k1IC+u32J7KYfl/O7/kLCTsPp6zmCdADyICjyySAPY0AAAmrh4ED&#10;5MgwOh6W7xo+DQGgT49A+3mvQPukYB9sX6xdRsKWJ1fRY4PZu56f9DAc7Lke9xINzud3iKEzIpmM&#10;czGITeo09jEOBOwu1yDhAPhHohQ2Wr83QIA93+W2YPbe2KiBO3P1qOS3EJHwKLB4Domo8x663l9A&#10;n+cpI+ukjD5h+lgK9rM6xXvYqkZ52zkoouSwpg0r2I07hAPPDLPTz422mWOaWp/Ote33P1cP5gX9&#10;vi/p/mR/+s0c+8trS+3f3xDgH19r/+3E+YE99tx90617x8z4uiNl37rJlnasYX0bhENrWNvo8nXP&#10;qeXJCHcuHGzdmkTUQGrj2je0Kyd2s6sndc/oXqv6RldqdttKob8LsMmMdEanl9uBH8avz7zoruPC&#10;/hN5x8E+DcMU6LeqGlE/Hl/NHyt7f21E6DjTX9vGWb6PbAXQI+fIPDQT8xGv0PITaUcPzdOLWlmX&#10;BvFQpDa3W80CoPtPGucrbP0/0r7xPXkSVWRaeqaxL6Mx87mvQIsKib2D0W9nIPHu+h9gYB3dvCHe&#10;mCfgb+f/Ef/bW14lNfw0ngqvZQYk4d4O9apjV+bXs0P5dW1Zuxp2uG8ju7p/Q7tleK7dNaGt3T2x&#10;vd03tbP1aljJHlvQy364uK89uay//WjVENs4qLWVKRO9UcIx3WGbyDmpBu9g7wweZi/Ax0GbhF7C&#10;9JF/iNZxRg/DZ7t6DJzDBw0X0MPYiZ9Huvnt2Npi+Y08pp6wS5yzMUoVco+e6wW5Hpf/3poYAJyq&#10;k5+oB0RPyH9Pgf3i/KyMVnfOUlEUJ2Y4R11+ERji1HRmDVDekjD2RPNO9fYAex3vwKz9BazuZEUj&#10;15xGYU7vAEA/Jw0DeryOccewn0NAj9+ABibtGSTMGwerNzg63+d3i7nLONe4bjnO6lOZhjGI0evd&#10;WQurTxoAbxB0fNobiV6K7lHfNW1kOF9xseJMwqMMdv+piBkSLLIOsi1x9S4Nap6GaYIHNAAp2O8f&#10;mWd7hsWoW6lt79fCmleL3t71Wzq64/a0WP6Z58fYadlnP1fj90t931/ru7802z7/3UL7y6sC/GOr&#10;vxHYp7ZwWiauf6zsWzVtkfnNjc5r7AC/e9xZXmi3Zf3aeGZZxVLBqFrWqmgHxwWjv2pCF1lXm9s1&#10;XmDX3ulqCfC9FHLC9F3GAez1Yji4Jy8+2j0jXDH3WinE4Gsb5/q1GBO6vYfj4Yyh1K2DfRqhE45a&#10;d9gm3b7sz2mJhZ4NozFrL3A40KCh2/56Da1MkSI2tdM3HVawcOP8ha3/R9ky9di+2T0lJRJgn8gN&#10;gJEnTCHhhEOWyAmkiY+2MK5sOGRdutH/QPJblLmA4dP7aueOVRxp5GN4bgWlEfTf4pzn3i7vVsMO&#10;9KyjeU3rXD2cyTNbVrXr+te320c2s7vGtba7Bfqsf3xxP3t0Xnd7bGFve3rNCPvx2uH25NJ+dtm4&#10;rla2bFkrX/wCG9+wIDQYo9Iicg/g7ibg9+xYNHsBOw0Cjltfhv1rjszDsbD0DLPXc0gsPeD+usD+&#10;mJ5jGgAfpk8gT8NwUiSFKJy3l7W0Dzbpt9isXqcaQ9g9PSFqyABwi3ontWrQyZFPriJMUgDsDtTE&#10;0ZpExTgzTo1YexoE2DlgT8QMYH/18ABSAas3GvQS0Pg53mWcIHDO2ukZ0Ctge9JL8N6FH6NzOKtH&#10;OhIgy4KpLwwTsP/l/lV+rnFdmwTI373UmTxavQ9PqQaAISvdz8D9IOPQWPE5kaT83unN6P6Yf3J5&#10;5Bt4dnH284h/LZF1GNeCkhPuvE3A3nV8Z/rNrX+SkImt6pljU9rUtYFNCsIrN/XK1bp4HxZOaGqf&#10;/mSEvXy3yMtPhgvs9Tv8crL9/lf6jcXyP//NXPv81SX270dXJVLO2WB+yZreNmJATsbO3Y7Nm+wj&#10;f/2vsm/dtFDmYD+vdzD0bGtVp7JnonnG2dz+tm5Q1KZOjTClwxO72qGxnaxqmXjZ3iK7NgH1NI46&#10;9HkZIJ8w+VT28WJpSaMA02deq0xIRmTdAvb8scRt8ye7fg/YA+qJrgfIe3QO0g5AD+MX2FcrU9Tq&#10;FCtuR5o0tR/kNrcHM9bMrmkYXVzX87Hk4fprIng4z6q+dQvd9o+w9nXjBShs2xfM8wqSYnEpyCPb&#10;eBQJ8g216Xvq9xSbxyHr9czVqG7RSyhgd3DXug82JFIOyXBaR+hk2lgzDkJYOOO5t4O96tpBgd+B&#10;7rXsip71rGsSPTSvbQ27eUhju310S7t3SjClR+f3dsD/4aI+Yvh97Ecrh9jTYvg/Xj1MNtzKlw/2&#10;VvzCC6xO9Sr2wwU9rWTJkla33IXuhPUoHIG5J1HhlFUjwGcaARy+FFXzEgrjYlSrFOzR7mPcWGrT&#10;N7SjAn6vkYOmP0fzZD930C5r4fH1H1DrfUuXAPud+fYxUo5+Q35Xzr1nXItg1WSiAsIwbmfioac7&#10;+AL4ADxsG3AGpGkUAEt3sMLGBZpIOOwLmMLwYfUckwD/7N7xjEcsP/uj9wvkYfc6H7H2GX8BzJvo&#10;GoBaAP7H22ZnmDpx83++d6Wfa1zXxi7TxKhlodV7DyCzTvvrPJ8TfklkDvfj30Xn1f3xnV1Gcl9B&#10;ROWUKCp2nyXlZBsybMg5IhCAfZacE2AfPbzcOtErwxpUKGXLOzfIDDjD57Xdo5ezaGIz26dzsJzf&#10;UWTv+dH2+1/odxHo9+lSy/p2jYbhfOz0y+oBfIfAnukPlUqXcGa/ZWTnTE0JlrXNbe/EHnbnwkGu&#10;46cZcGmNagf7cZ3twOioe11K3eqoZBgATpp8GlvvbH5uyDcRliewJ4IHwIf9I+0kPQDO9aIYlIdd&#10;uX4v1kR3juicdUnBNIE+kg7JVqmMA9DnNwk236d8BTssUAfg722caw/kNLP7Zfc2ybX7ZKXF7l9a&#10;2/6sqB0H/EIeuq8yrvVtAnvu59mV7QrddpalOj0moE/DA72qoYD+U9fnxa7E6L2OOdE2Yq0fbRaY&#10;bWUgC5yygH9e8r+0cecsc7rart07w1eDLWPO6FPcX+/aZexgz9p2hcAe4N8vpr+1U4AtdoeY/f1T&#10;Y4D8TX1z7KFZncXs813KeXJpf3t65WD70YpB9syGMQ76V03r5Sy/Ue3qagiG2qNLBzjg85xGpqwA&#10;HglHjJ6InJThsy0te8yc65EYBYCjx78xq4kz+KOEWCbyjjtlBfjp+KsMaPLmwmYiOnpGL1YjqN/H&#10;SxhfQk33AHuctJzbwR5WDqtPGLezdme/gHZIMgHgIe0429bcwZ5jPYJmRKxXAwErR0ZxGcZ7AEgn&#10;421O7/CPuNafFEnjvAB/ptGgR+HHxvEux7hjNXR2QBvG/ue7EhkHZo82f99K9ykQnRPO2QVanh8M&#10;/96lIeHcCsDrvNcn3wF/At/ZeygT/Hu8cWmEohb6fMqQdCBuvO8+yp2YfQHYh3H8k7sX2V0bZ1hO&#10;nbOTplIrdmERWzKlqX30RF/7+In+9tDlgW/lRAjP3ffJm0bYU7eOth8dmWA/umOSPX3n5C+A+pdZ&#10;9SpOWr61CVnEi9r8/JYZoM+2+lXO1rqxG6fn200z823T4GD6vFCENO0ZEYMXj20aDtZId851WYcX&#10;PZVumPsgKA74od9THMuln8SJW71UsHsajNR5G/G2zRxEIvkqWGSMX4uG31F/6gXWUyB/s8AdNg/A&#10;/6CpwF7gDuBj94np39Mox8pfeJH9ZElrZw//mWQs7vPbBvbv7zqPoRw9eUps3sFdzIpBLBjc4sBA&#10;d8JSvRKQ/2grrL67z4m4+dB1+k7etYbZo6eGPyX+Fzd0VRxpyxOQTwzQ5/6aVihml3etYQe6Vbcr&#10;esDu0fAb2OE+da1jzWBra7qHDLGpX66Avq89vrCPPSWQR8L5keY/WT/KfrJxjD29eqgz/Wc2jrPc&#10;+nX0eZg3BE8tH+gNQJ2yYvijqliXGiFFlk3KLlA3hxo5jIJEbXvq3bPdwV6W1q8nIsfZvIDdBzDR&#10;M8qg4cTgH6MmDoRG69n2/tp29r6ze8Z11e8llo+Uc+byADXqwqfs2tk8YO8Sh+Y4RQXUDrgwbQG2&#10;Sx5p1I7mDtJJ+KLXrVEDkMo93iBkGpCJGQet7+POUZy0YrGch4adHkYCvg74amx8EHnkF5bvFKMH&#10;6O9d5kDOucZ1y9XyHPvLg2sSGYeegJg8Or3Mk6rE8AF5d8o66M9yaShkKHovY6PROjzSi8Nx3pxq&#10;pQp9RnHYkruBRJjKN67ZJ88anzl+//xR9sSuhfbEpfPtkW2z7fqlY61xzXC4YxddqHfiB/pPHulh&#10;H/1QgP9kf/v4R5lSxlZeoI+W/wcxfJy1n7+yyP799RX2H8fWFirpFGYnn19ix3+6yMYMzgy6Qsnl&#10;b910RuY3uLR/G2fxUdd5kJf+bFAlmDJGRpqHYk7raVeJ1QPy6Tas5EVRmGhcy4pZzI5MyJbugA39&#10;Nrr0aPSAP2zeM3LpESRyDj0CzvPbaYxni5MvAXwd5xo+xabUysMiPfZ+S0dPyqletKg91qK1Pdys&#10;ZcLkmzrAM79H87saNbG7Gjaxux3sL7SfLBXYk3nrRdW6OuAX9tB9lS3t/U018r+djWsX3dnCtp1l&#10;1L+hRASDtIh1elYsYYKXkyHbL6JJGOJuu16OLURG4CxLHLJIOalOr54VRc/odfF/8PIROYX5KFWp&#10;o515Aval1W3nHvd1qW57Ole3SY1Dhvkq+8H0jvaDGZ3t8UX59qPlA+zJJf0sp3p5q6kuOho+gP/M&#10;+pHWtEFdX/7xmhH6PMoeXdLfSpUq5RIPMfw3Te5kpUuXtlplLowaOQJ5BrV+ZXotH4ycaxE+CVHB&#10;4eqJU/RAs/T5N7SMbg/QA/hUvMRR6/Xr1VNkvFbGgf1gC4N653kIJg0p5057UIB3MHDYtoAYqcZZ&#10;egC3OzgTpu1RO0gxmgez53g1GAJ+B3IaCwd5Inl0PKCu5Tn58Q4h43iy1A3jAtxh9h6FM0z7q/eg&#10;a4ZGv9gZuAO1APtPdwjAndkvc7tjZUhRfxarR8d3sAfkkXEIwyRUk893L0kicGb4fi7fcJ/O8iMR&#10;jIbGo730fR5cEmPdFvacum6/I3R7d9ImRM/BHtNnjt0zZ7j98JJ59uj2ufbghqn24MZp9sD6KXbP&#10;2qjrs3hCjr3/YDcBvhrgR3rJRGKejAb4rUcylS6d6f/xBd33y2roPDpnlQN+YeD+dTZvckb2/rNs&#10;suwfPnWR2X1b5ljnZplhvaxCqeJ2y+y+bhQNoiLcFRO6Z7YfniSwn9DFDgjskXAuH9nBFnSLh6tk&#10;UolubIsKod3qBQfccdIB6M7U/XNIO4A9AI/8Q9ib11JRF5lzVCl5oVh/HMfxHAd4+NikOGv0xxMB&#10;cmGRf7OBFSvZg81bOdA/2LRFMPjGOc7iAXgHei3f2bBxBuyfXdomA/Qpwy/sofsq2z40GGhh2/7e&#10;1r1RAGdh2wos9FGvByQD6H3EIU+Wijh6l2y24Yil/AG+EbFVsflYzjtbs4ftb0KvD4aPbu+MH8Dn&#10;fwLsVwjsxfJTZo9d0q4giS+vcglb16qybetU07Z1rG6Xdqttl/Uo0E93DmpuP5jZSey+tz2+oIc9&#10;sTjfyiaZk4D/j1cB8MOd8SP1PCVmD/N/Zt0Ie2LVMA/bHNEhV9sG2A/m9rCLLrrILu0aIx+9Nqtu&#10;MupRhM+9S12fJbB7AbueQ4YWdDYvZg+Lh9XD+N1Rm4C+R+MsEtivaWfvresoU2O4Ub2fzeoV7cpX&#10;zy+JxMG5CtgR9w4AA74Z5q05DQASjsfOJxmosPwU7AXwONJdgoHxw/59f5j9BN/fz6nGgOtdMrZ1&#10;9AyuQ9/n/Dho45q/p2QyjQPXgZ2LlbtTVYDv0owAHh0eoP9c7P7OtSP8nDhtHfCRbpB83GG7xLNn&#10;HfhJvEpkIWLyOa83RDq3O4/VI+GefdAW/Q48g5z3C8+pgN5lHDH71ElLbx6Ad+DPYva7Zw6xhy6e&#10;afetmWj3yO5fO8nnnXPrenl2WP1793dysH9P9v6DaogfCTz7+EeD7NTTg+ydx6Mxwy5d0UnsfqH9&#10;Rez+399IonP+igidT36z0qaOzoSCfib7h06k/tqP9y1ze/KyxbZ6XPz4GKFRafYsyVTUjWBdur1c&#10;8aJi93m2b0SeXsjWtqF3RFvMaBeRB+Oblzd0WkAaVh4RGfHZSyUnYO8SD7IOL5TAHv3+t9OikFPI&#10;PE0iaodegSwkHQCkhctIgypVtsfF6B8R2KPRA/QA+p2AvDP5JnanbEiFinbRBRe4ce6PLy0oopbW&#10;1vnCQ/c19l0DeySb0/uo2QLjDCcsdVwixb+Xs/qPd4j5bOtuH8LqfZzRkHM+8PBKapmIvdLQrm/n&#10;v/9zc9UI68XzqqW8jHop30+A3sEeZi+wx6fD/WFbW1e0bbItMoB/e9vKtrtDVbu8e01ZLbt+UI7d&#10;OqKZtaoWzlvssQW9XcbBUrB/arnAfWl/gftoe27LJJ8/s26k/XSzljeMtue3TbXdk/vY8PaN1QsY&#10;6Rr/rO7hO9jfq6KYfTJgdTKGKcwelu7OWAH7MbF3pBxPpNJzSl0cathTBM0HFtc2Sia8vVw92dUM&#10;4SkgYpzZTQKVDR1dt1/VP54RZ+ZIMejoDrohrTiQu/xCmWAkFQE8AE4PgDl6N45Vj6IJB61LOwLt&#10;P9EwAKIY4Y0AuxoHrndoSlvtk/QY0M3dERxyStwH2v8UZ/DuWCWyJmH5HokjkI/5CjuihpRz0hD8&#10;5f7V7qAF7J3lI+HomD9rv8/vXBQNiDttxexpQG6bLVZPo6Z7TL6vJ3UljRfn5Tk66zndI7DfhW+I&#10;wdkhDiHjpMEaLKea/c5pg8Tkp9o9qyfYHctG250rx9qRpRHLf+xIB3v3PjXAD3QW4He2d+/VsuYY&#10;2z/6YR/7+MkBXmbh9LOjbN3sghILBzf3csAn9t7lnL8C8LG/HN9g/Xv6M3BS9g+b/ufkPnkZsM+2&#10;H+1ZYiWLxQvFH0EqMg7ZK8d1cWN9anuHt7NLBrS0uR0DoDf1zrGpScgTgO/Mzlk+89DzU+nmpF4q&#10;l2nEpgBzCqelTluOf5WKiWj5yTqiJTykT/s2q17ShojRP9qilT0qoEenxwkLyN9ev5HdVr+hHdF8&#10;WfUC59/7mwVUxOZfkmbaBsj/TcGeKJ+zrIfrkZlooMRfEL2M5F6S+8nc2zn3yeftQwp6Y/wWZAiy&#10;7Odg//R86bKM1HTY0id899099Rlw7yY2r/Xb9HJt6iC23sHBnjFTPXWdxKlNHbWsOensaxlyMHpW&#10;XO8nMxrrBYRptRDYRzIc4ZfO5h3ow9j35NJg983KFbUtrSraxS0rOOhvbVNJYF/N9naqbvu61rCD&#10;PevYjYMb2m3Dc+zu8a2sccWI+Hp8YS/7oaxsku7+I7H6H60eYj/dNM6XnxGg/3TzRPvZjumu38P4&#10;f7ploj178QQBfej7z2rfmT3Prpty+8hkzOWVrVx/x/F6XL1KQB4275+9AYiBShhgPMBezytDES5p&#10;ae+uEbCs7eCDa7+3vpMzfBrMlflp2GU4wQG7dDCSYOYJOwcQkVIEih6jrrlHz1yTsvpIeMto+c7W&#10;tZ87Z9kf4zyRpXrltPa+LjJYcfoG0LqTVMezjgxZB3jAOQFuZ+xa9kZAjP3P9y63O/Tbck5vCMT2&#10;HeiRerS/yza3zrA/q2H4yw/W2+cJw08bD/9O9EIwGjVd9zO+l/8eg+3nm6IEcfY7g4RzSs8t0The&#10;FVOAj17vJqBHygVPOG7H5P5237pJdmT5aLtl0XC7fcloa1O/ms0Y0dDeuSfP3r47z97B7ulg79zL&#10;5/YC+5CPYPofPtbbPv5hP/v0x0M84/b3P59giyYHIbhqe2/7y1GSrdbYf5xYXyiYn4+9/MQ8P59s&#10;kuzvPvn4i4UBfbYB+qWKF/PuEPtje0a2t/1i9Gj2lw49O5mhdrkStqlXjm3o2cSGNY3Y5cl6oV1+&#10;oTXWHxRSTjM7Tsq5XpTjLItNHVuYa68T5aD50blNjKQZjqfbzAv2+qyGHvKGtv+UXraK6o7D5h9u&#10;1sIeatrCHhDYB6NvbLc3aGS31mtgy6vFPdw9NSdJuBLIk21L0pUALwAfQAzLfuDO1zi/LzuIF5h3&#10;RR2YE8DFEqD2ayf34CDMMqNxJclgXuMnax9f7xbrCS3luov6xOg8LJdQr+vxBS18Xy8bkcw970Dn&#10;BOQpM4HmHsXLOmuZQbDFdpBg0N8F9D74iD57l1nA/v66dgJ2kqUAdNmq1pn/kev+ZHpjZ/KAPQ0A&#10;ztpo4M8GehojGoFhzaKOzYZm5W29bLOej00y5rvyqtieTmL4Avxr8uvYzQL8W4cJ8Me1tIYVo/Lq&#10;tePa2GPz43dHsoHZP7m4jxj9KHtm/Rhn/kTlPHvxeLt0XDd7mvWwfQH+sxvG2jNrRri2v3JIB28M&#10;hreLBhvj/imFcGJubgA75RFwxuo5pREA/HkWKYxGkTTPpp0TTtp3VrWzd1YLVFa112+EpKPf8uIu&#10;trJ3SEQwe2f0RMFkAF6AD5tHO8dRmkgrSDkeG4/GftVQlz9g9pkMXGfK2tctieJhnZ93alwPqcjD&#10;KwXy2sa1f6/PGSexGpw/6TgvfwBAI83chpN2ugM/IA+Td81+VcrskXFWuUbPtT7HkQv7R+cnGue+&#10;FWLz9E6mhrwD4GuZ3safuDfdK41N1NQfZpTn+P2VIaF0blAu807x/kBMcM462CeyDWze5wl55DiY&#10;Paz+zhVj7ZaFw+ymBcOsRNGLbObIRgL3DvbWne3sbdnJI6213NaX374v/I0w/vcf6mYfPNpLgN/X&#10;Pn5qoH36k2ERlvnLyb6Pf+9Xlno5hf8G4P+VDH/RNL8mpWr+7tNyWaEAn20/umyxOz+e2LnAHt02&#10;x8qWjKiG1K4c19kuF/gXvzDknTrlS9rF+bm2pU8wuEolo0b4tFYB+ETnDEjCI1NJ5Zva0CYRJTS8&#10;chWBfPOE0Tc1QioB+iMNGtstAH3VAPo7p+YWZNk6ACagCXgCqBjF0wTC6cP2tSYgT41rODMXQ3cw&#10;xy6LOefNXMuLtEXRJwA+zQ9gvd8ToM66tOxDcq/pfqndOS3kMpzpaeRUm7oRffDonGYO6B6K6uMA&#10;CNh95C8SoJBgxNTF0p2tC8TfXydgWsPLhB4KsAe4ozkDWNS5AdzfXSkj3A3GrpfNa42rd8Y1fzKj&#10;UYA6ko0AHkAvkG/UKGgd+6XrTybd7xZi9zB7AB9jeUe7ShnAP5xf224Y0MBuHdLI7hiZa3ePaWoP&#10;TAqn3MOzo3f52LzuAvyB9tSyfvbE1B5Y2gAAV/FJREFUkj4O4k+vCUb/k41jfZ+eTWvbc9smi9GP&#10;t+fF+H92yQyXeOgB0ABgaSmGXo3i2XxqvEAekiGgx2D5XtseVj+pntfM+d242p5wxUhWHn65oo0D&#10;/rtrOuo3U+9njX7HzVE4kIbYnZICWWfgAnWibpyRJ+wcIMzIOAAkWreWnd0Tm+5OTTJfI3QTjZ79&#10;fT8tfw4j5zwCVa7p59S5vQwCmblIOPgMKLrGetmfbiGJSiyduHmYPLVvYPk4YJ3tC8zvXynWHOUe&#10;Pr+H0EpdB3BnjmaPVHPLTK0T2N/BObTewzJ1Tu0Xsfb6Tuj2mQZMQI//4SrKNwywp1dGqG36fqVg&#10;n8nKBuxh83qe0jh75hxz6dQBdveq8XbrohF2s8D+lgVDnVgsGt/I3r6jrb11Rxs7ebt6bLe1tjdv&#10;bWFv3dXO7t0W79D796kHJsD/gGidR9XLFeBTG58SC5/9fLz9/ldTbdyg8CF++MuF9tELy+zjF1fY&#10;xy+tPG9Lwf6FR+f4eWR/9+k8wX6JPbZ9rhtg/8jW2fbw5pn2wMZpdlFSpfCSoe1s1+A2dumgVrZj&#10;QEvb3q+5be8bL/iGHk1sQqvoIldPEqZalyptk6pWsydatf1G9njLNna3wJ1zVElYPRp9GkMPq4fR&#10;I+FcV6ee1SlWzK7XH+7AlxhgeRbA64FKGfd5ReM4e0d6if05jvtJWbkDctKDSBuXNNHLE8Ac1LP2&#10;8/Xaj2VvEJJtWfeL+XrWCbyXdg9ZiqipFOxTdv/IjNwMsL+0rKUt6FYgYX2ZXdynrv1qfgv73VIx&#10;eYE/bP69tXl6ucTgxebTDNGo2d7M2ZU7zWUcT2YsiVP4ZfDRBPAnpmX2IckFTf9EIuOktr5ZOdvQ&#10;vLxtlK0T4AP2W9pWch3/YI/qdnXvWnZD/3p22zA14iNy7J7xrTIMH3t0XjeXdX64qLc7aB34lw9w&#10;Jo+Tln165tS057ZMtue2TvZwTUD/uW1T7XmB/nPbpnkDMLlHSFLlypWzBjUjqumRUXXE6hs5wIez&#10;tnFmhKp00PHXND86nRBMgf3yNmrYxBxXtnXQh9mj23OubeqdeMjkVcODVcPoYdsCZmf6NACwc0AZ&#10;di/gBiBdr9d+AHwq4/joVmjxOtZlEoBWwO7AqnVLB8Zv7MdrX0+4glFzLoGth0EiId0coZOeQCVw&#10;/yNzl3LE8NHhPXFqsf357qV2x+ohfk7X58mgZR+YvNg/sffu5FUP4M8PrNH1ZgTY+75o+GpQuA7R&#10;RamfQt8zirSRrd1X8wiF7J1Twd8ziFMK9u6cXaeGFJCHRAj00wqY/ttO7OOs/tbFI92OLI1BUk7e&#10;01FA387eOtJGQC+CImYP6DO/Z0s8uzD9d8X+33+wSzD8R3raJ0/2t0+eHix2r17Qzyfa2AEFculf&#10;Y98ZsH9671Jn9j+8dL7PAXtCm2hJcYJ0bHJ21tmuwa1t+4DmtrVvPHAbezZxG9S4mhUVK98v5l0Y&#10;kJ+P4YRFm59UpZqHWBJD/zDyjbP6pnanA31Du7lufasnoG9dvaRHilBeIUosCCwT4EwBP9Wxvwzs&#10;Pbs2kWUoqpbN1h3It8fLvF4s1AFdbNozfAXK8TnJ6uXaMG1yAlLw1jzWx3ZvHBJw9/XpcTQS2oZ+&#10;yTkenB4P6nUz8r8A9jeObuADO7CcWo3ypdyy98XS9dn7Yjv61rKji3mZYPCt9GK1jIgTsVuc5R5G&#10;S3RUCvYCeXwoDvaA/jJGnUpYfALu6Pg/mRURW7KPZT1ZXtSojG0Q4K9tWs7WyTpWjJ7g+RoM/+HZ&#10;nTxCBynHa+gI9J9IZB326dGkhv0Y8N8wxp7bPjWYvVj/89um2PPbp9lPt0wSyx9v1apVc00fa9so&#10;QjFh7lEugUFMGtjvJtSxlxl0XKz+VcB+Ul17Ywahmc3t5GIyaQX0qzu4lPPeWoHIxcHstw5pLLAf&#10;bp8hx1wroHZgF+glAOwsO5VxAGPWI79ofTh2cc4OFzMnSUoAjnQDoxaohowjlu/MfpotHZCCvXoH&#10;nI/90PU9gkcgn0gpLgUluryDPHOXZAL8/0xGLOvF5jMyjgO9AJzG5Qj7q0FwUF+iz7D6eaHncy6X&#10;cdQD4Bp8N79nzdUYwOxds6cRI99Dy48sjBGoeO/Q6z0SZwMSonqVYvaAO+ajVum5Sosnbp2QL5AX&#10;qxejh93fJsBnPWB/8s52YvNi9be0CLu1pQC/td21KaQ7lt++R73b+zoEw3+4eyYW/zRyzk9H25j+&#10;IcNNE9lgfuTA0AjJ/IYa/ncC7JFwAPvHd4jdb5/jYH/P6onemgL4dy4fY5O7t7JiSZw9zH6brHqZ&#10;4ra+R2Nn930aVrEmJUsWCuJfZz8Uo4fVw+TR5jFAHoC/nxDLJrl2hxqRWwTyAP2SRL7x6BB1AT1M&#10;cD31WwT8Akxn4Km0AnDrwUoB/SywT1h82hCgvXsjkUgrKRhzrfX5tUIuUaNC/Hk6fu5HLqVEA3BW&#10;I5AAuM9dVqIHEGCf2ZYAP8fxORqu9p5b0EINGdfNBm8+YzUrlLZDU3v78pFz2P/XWf3KBYl0yztV&#10;ieQ4QhHJiyByKkmMi9IXCTsiSgp274AfoJ/KOWwn2e2qYRlSkB2RcEImVl/B1uQE2CPnbGqBVbAd&#10;Yvj7u1SzQz1r2nV969jNg+rb7cMb2R0jGstyrHGlcNoeGtvWHpvbzR6nhs787vbMhlHO7mH5bO+R&#10;WyuctWtH2LMbx9nPdsxwCed5AT9s/2c7Z9vzW6d4tM6zWs9+nZoFGADwUemygTHQuIP9WKy2D1X4&#10;mpj+GzMZg7aZvblYrHFFe3tnTSexe7I+xUg3hDyxZXBDT1gD8Bm1yTV6pI2UzTNHdkk1eICeRgCQ&#10;xzmLVn9llDZ25yr7ywDYVOd3WUXnmNA17h02HecNacirZOr4iPzRPaCh00C4XCPAxlKQJzonkWIo&#10;l5A6aKMXsFDnjJBNH7yEc2j+53uWC+AXC/Cjd8Bnvy8aAQZDocGhZ8H3o7fiPZ0h+k0YTEVMWu8c&#10;13hxQwcnYAyIg9zoEk6i18PsvQYXgJ9o9pvH9vQoHGf1S0bZkWVjfP0793cxnLMu4dwK0CeAL9s1&#10;J55HGP/bd6hHdrcaFSJ2xPA/RL9/LN9O/XiIyzmj+0bD/4df6vd6KWr73375UPt3SiJ/Aw3/Ww/2&#10;2FO7F9uTuxbZE5cucDnnB5um211i9oD8bUtG6McdZTfNH2o3zhucAXyMiJyNvXLsYlmfRn892AP0&#10;abJU1Llp5vo8xnXubpxjt9VraDfUqWc31q5nOSVK2jKBhDsMHfBbe0ggESMkYmWDLvIJD5aXQgbc&#10;ZWnEjIN9ItWkDtwM89axnAcHEvewvndNB2MH+sQc/LXdgZ7l5Jo0Fn4PYvncB+ejp+DnZB+BfdpI&#10;0ACkAO/npeHSd2Dov6JF/s1GtGto+yaG3wDLBm6Gfzt33ZrB7c8qjfFltrRfsKwqpS8McHdmn5TB&#10;oNaRwP7RcRFl8pY+w+7fUcOAbONSjsA+1eazbL3s3Om/55YpaqualLUVjcvamlyxfBmAv6V1BdvV&#10;vrJd0b26XdevtgC/tt00qJ4dGd7Ybh/awO4anWv3Tgj55dFZHe3x+T29Ns5TlFVY0teeXBo6c4+c&#10;Gi7rkGj1zPrR9vOdswLst021n++eYz+7dKbWzQ5NH6a/eYJ1bh7RYIxK9aoXQ2PQ8Tr2m1G1ZDXd&#10;GI/WmT25IXOa2slF6sksa+es/u0VbezdNXli9uFb2DIkx84cErhdB6tGwwaEccSGnu1yDGGUAL7A&#10;26UaHKo4Z9HZAcXspCwAHrkEwAXMdZzP1Vhwvb2T2vt5/VzqHQCwyEghCeHgpeeQnAOwv0MAjSU1&#10;b1ySwe5dofliO5I0nLB8l4sAexoX3TeZtsz9ODUO0ZOYEcxenym/EN8VJ/RMl3JwHjurF8h7yY6D&#10;1LYPgjK4RaUAez37vF/ZYP82eTs+VGHk77A/zP6IsOj2paNdwoHls/6d+7rYW7e3sZMCcwD++E1N&#10;7cRNze34zfFcdm9R2t68vaUdu7WNtWoSYcsNa5exo3eL3QvwP3lqoA+CkoI9dXT+8IL+n5dm++db&#10;9w+JsExn+F8P+I/c7CGx/z/Z3306b7B/es8SB3xSkmH4gP09AvtoTdV9mj/Erp89wK6Z3tcOT+tj&#10;Ezo3s0ZVz86MbFOj/F8N9gD9IyRLCei95IHs7oYhCVDjBmfstbXq2OGatWx/jUh7f3xKIwGOwF4P&#10;SST4RBp/JP4QTpgwb2QSABhJB+0eUBfAw+jPJOGRIfWI0WsfB3oYPWxdwAwQrxHz5Jqc18F4vRoU&#10;PaTsl7LxGG2LbF+xFp0nBXmXbrAE+H0ffeYhZ/mDjQHunJdzxdi8beyJGU2sfInwmTBw8iVjupwF&#10;1jhvMbavHNg2MqPnD7QbZwUAYuk+2ceda+y3vlu1kHDmCeQF9gA+1qZqODVZd5Zmj4yj3zq9juz/&#10;kZ07VZKRaOL7dKhQzJY3KuO2skkZZ/no+FtaVbDLOlZ1dn9tn9p2fb+E4Q9r6Hb32OjKk//xyMwO&#10;9ohAP4C/hz0lwGdb98bVvNSCJ1rJXLMXo2fbquFdBPRz7Hmx/Z/tEOjvYnmadWoeTrlXJ9dzsP+d&#10;GDzDEjIW7YvDa9hLIwT2+uzMfjoVMXM9gufNRa3treXtXL9/Z017e39jxHNvHdrEwZ7Bt/9wPUw8&#10;IlQc7GG6gLcz5QhjTLe5hOORKxG94kCNQ1bbAHeXf3SuAFQainDO7p/Wxby4WSKdEH7J8alsBNj6&#10;tWkkBN5o766/p5o8DF+f/3KfwF6AfcfqYPYs+z3q3CEbCdQBf66fMn2P2VfDoXNEQ7LQ2b03ZlxT&#10;9wubp6eS+iE+u5Jy2r3t3jnx3HjYpb8/Anuys/U8webdRChCxglmv31iX7tr5ViXlu8Q6B8RLrH+&#10;3Yd62lt3tLWTR9rYCTH44zcL6G8C9NULg+UL6GH24/KrWQW9QzfN6O0jWnHso/tEtJ7o54A/uk+8&#10;32j4nyWA/6eXo4QE9vlrq85L0rlkTQzcLrtR9ned5skKBfdzDSftEzsD6B8nJVlgT1cJfexGAf11&#10;AvqrBPKHp/axq6bm28FJPe2KCT3twPjuNr5TrlFsjWvVKFbsC0C+qW79r7SNsg2169o6gfmqGrXc&#10;iKPnfAD9HQ0bOdhfB9jXqG25JUpYt3qlBT5RjwUm4CAvJswc5gnwh7QT4Axr5sHyGjuw7ATYU/B3&#10;fT2VbgTE3iuQOZDrYVzTKwF7ATHs28+ruYN9wvBThg5jT5229CrifInMo+3p/mexeGLX6Z3oO7y8&#10;tIVNaVswjuu5wMz8TgahWTDQlvUPdo51aFDNq5fePq+/HZk/wFrWjnNUL1fKrp6eeQjd2M5+KbvH&#10;fLQpch0oZDdXYD+3kbWtFv/rSX2G3TvY6/d2KwD7woCeycpedIHllLnImsgalbrQJtcqaUsblhbD&#10;D7BH0kHP39Gusu0R4B/oXsOu7FHDQf+G/nXtpoGw/JB1OF/pYkXsoamt7dGZHe2xuV3tsXnhPO/R&#10;pLrXy3E9fvUwMfdJDu5sWzmko/1i9zxn9Gj57rjdPt16tA0gIbTytUn1fRCT34yEzddxoH9pRA37&#10;7eha7qg9OqOxvTEn147PbWpvLhaTXNzS3lrW2p20728IsP90T187fWConbl6nJ05LLC9YZI1q1Xe&#10;Tu6nbIGAHv0csHbGPz3R1CP5CWYfg44MiM84d2HrAD6AK4M5p2GOXG/f9K7BsBO5BgD2iB6ORx7S&#10;9bwkQyrXwM5ToE8ctcg5hFJSH+dO/Xac909o+kciwsbLJGAwfB0bpRQE8DQESDeJLJTWzPHeC9+P&#10;5C81Pi4pqfE6c5Aei36bpLY913liUSsnU8g4aRJVaPUyvdtuiWa/fVJfu2fNBLtv3WSB/jhfZj1g&#10;T0IVYE+4JdE4JwTyx8XyT9zS3O34LdEzTEfku2FabxvRpr41qlMm5Jwn+9uo/AhyoDQyNXTO/Ez3&#10;/Wv93r+dZ8X1zLHtL0fPr6zC6z9eYFUiwOAq2d91KhTcsw1W/6QY/eOXzMtE5Dy4cbq6TKPs5gXD&#10;xOgH2jUz+9tVUwTyE3vZocm97XKB/L6xXW2/7MCEZHlcpCff0bRFBuiX1CwYwPybWgB9Yw+1vEGN&#10;wTW1atuqSpGCj3wTckJ09XhQvIBSarB8Gfs+Jzbm8o6A1cEYeQUwT/Rz1/cBZIEz5mwj2c/3B+wz&#10;zD5q9bDOGwL20TLmgM42pJnkfMHog92z74di8RkpSPs6i6dXonsmY/WBScE2sVUD2vgQkueC/fZR&#10;nc8qWd2tcQ2PRmGZsQkogXHrHKyfjW5fcD7GLADg2WduzwA6bEX/CHWkpIWPPuZjyQL2YvYJ2AP8&#10;nh2t3xrnLclUyfGnZF82eWw9oL46p6wtF8AvblDalgjsWcbWNy3vtkX77e5QOfR7gf1Valxh+DcO&#10;qGu3Dq7vss69Y8N/sLZHXXt4ejt7bHZnN9Z1a1TVnhDL/9HKQR6SCbv/+c6Zvm3FoDz72c5Z9rNL&#10;Z7nzluQrmH/XlkEoYPaEWRJv/9KoWgL42gL9YPe/E/DD7F+fQnJVjn6bHDs+O9dOLm3r7P5t4u1T&#10;sN8/2E4fHGGfXTMx7NrIcn1hW38HwNQ56wBIbLzLLxMcnKMssixl9d4TiEgcB3rkGs7h2ng0Yg+t&#10;HRCALCCORiQZy1YgH7IO51cDAxsXuAPqHkN/zzIHbNg6mbMRO7/SjiS1cRzcYekUQeOa+kzPwR2y&#10;NDaEXqLPu1NWc+3rMg+1c2iYaEg4hjwCDyPVb5Iw/JByAuxHta5sH+m98NBLvQPO7GH0DvgB9CnY&#10;j+rcwhYP6WJ1q0b+xrlGOZUe7atafl5Ve2BHM/vp5WqYb27mwP/Y7pCCbpjWy8fY9qFYtcw6d9g+&#10;0tNG9Y5qmp/8aJDH4Hs9/J+N98FP0PBnjYlzIOecj4b/7L3TfX9ZruzvNv0vskJB/sd7I6EKoP/h&#10;JfPtkS2z7KHNM+yBDVO9wNAtC0fY9XMG2bWzBth1sisF9lcK6A9M6CFg7+aAz3xK5xwb3a6hlU7S&#10;23c2aHQWs/86wzmLYxat/jYdyzlqFi1qR7QMwyem/vradWxj1WpW46KLbHhu+Qyg+8Mh8OGh8Ljc&#10;pAHwSBFtz6kcMgRAGgOjCKwTVu6O1hSwNwfT9lowAPmGhH1jyWfO43ILx7IOwOZ49mFd2ojIvPFg&#10;ngC9NyK6hgO+XyOOdWYPo5dVKlkwNOTo9g0dsAFmZ/JINGLz6XYsP7eWAzsVShlTuLc+s/766aGL&#10;psb6NnWikZzWNXwgWH7TWl4XiXPw2YeaZDxZhhhMhhtk/SNj6hpVS71RTTJmk3Ocln3V9P+SuVa/&#10;UsBONM6KRmVsiQA/Bf2Vjcva6tyQcyoUvcAublMxGH636mL3tewGAT7s/tYhDeyeMTl2S8LwV3Wr&#10;Yz+Y0tp+MDka9C51y9ujc7sY5ZGJ1CEWP43BXzGovf3UZZ0pYQmz79Yqfgtn9pMZoaq+O2WRcl52&#10;wK/pkg6hl+j6R2c0cWZ/Yn5z1+3fXhkROej2nOfUngEO+J+K3Z8+NNruXhS9jt9fE8XBnKmjoQtA&#10;g9EL2EmAuopolRiw3EM20et9HzFzgN5lkdD8HYTF8DkvzJz93Og5wKZdviHyR70GGgyuJ6DGkUpp&#10;Yq9y+cBqgTbJVbPsz/evEuNfYp+rIUgdtJEtS50b5Cg1FrpvzsW6NJIHSSf0+oTZ01vQZ2908Cug&#10;3+s4b8j0PV2eupqEsQD7W6fHMxTj0LYNZp+CfQLyt4yoa02Tke2yrVvDqrZraFs7MDLqdh0Y3dHX&#10;dWtYzdonzzlWptRFNm9wDRvfO4I5APobBfIAfctalaxXu0pRZuEHXWxkzwjFheWfopbOj/U/PqtG&#10;6uf6HcXw//jiTJs/MQhWgP3XSzp7Nmbk1L/rZB1z650F9E/vWerSDTr9YzvmCuRnOshTaOiOZWNc&#10;q4fRI98A9kg4hyb1CoDHxOSHto7SCY1KlHSbU6OmbanXoFBA/ypzx6x6A3cnztj8MhEtcku9hi7f&#10;3Finvl0rZt9C1xgi4HBgR0bwMK0Aez7jMHSwZ1lz1/NXhaMmlsOR6+waA3QBePR9QFcNQXahL4A9&#10;NY7jPFvza0aDAdA72NMQxHm80YDZaw7As39q145r7OtTaQjz6yTWuHI81OM7BJjdMiuYOWAP0E/s&#10;XADSW0Z0yipg18duFLjDVsaqgUj3KX7RhTZGnxlUHmM53YbRQHA886GtI8Y4I+EkMg46Pet/Ma1B&#10;SDj6XfkNk3OcT9Gn6jLff3VOOQd8JBwH+vqlbZGM5RVNoiEokxVOml+jlA2rX9Zj8K/Or+Us/8jw&#10;hnbnyEZ247D4Lsu71BLYx//btX5Fl3UookZ27TNrR2TAfvWIbu6oJbHqF7vneuw9y91aB1tLY+vR&#10;7Qm5xJBxYPYvjwsZx7Nspze24/MC7N9cjG7f1pn9O6vDge9gf7mA/uAoO33lGBvYKnpbn10L0xbw&#10;EimD09SlDcAP+SYicQB6L0l95aAAewDWZZgZbnx25kzvIGH2Dqxo5Dq3yzbU03EJh6zaKLVAmCb7&#10;eRQOQE9tm7sWOzATWw/Dd8AXYKeaPfvTELhzl96Fg3es4x44l/ciXOaZHX4AZBx6HUlDwWdvcHBA&#10;45OQObO/ot9ZYB/ROIReRk+cHvqzalRLJZVTsTW9m9reYW3t8pF5bvtHtJfFMIXY0Oa1bc/wdl7D&#10;C/BnsCXG4MjPOTv/pF7F0nbdlJ62YVBUBHjx2tZeaoEY/BHdQ/Iky/aTJ/o7wz8lhs8wh87wf6Ue&#10;zm/m+j5FdW+Rafv1Dtvh/bw3elz2d5vayfxGr1423oH+qd2LXJ93yebi6XbvukmRtLBopBj9cLt+&#10;7mCXbmDzOGSvmiqwn9LbrhCrH56MZ5tTspTtqN+wUAA/X0tZ/fjKkR06qWJlO1AnYl4JsbyxTj07&#10;XKOWTa9Q0Ue88XCspOWPcMC0+FrEfmekHY8WIRM0wODoktDxXf7RerqNLp8I3D1000GXLNNEDloT&#10;+3oPQsYxnAewR1f3RoBj1Gi4/JOw+WDxHa1xlQBvWDnRNCy3EIC5k/Ycpt+hbtR3X5Ho74BvAH1/&#10;n7MO69IoGMrm4R0yIM64wUWTzGZsWOt6NqB5hJyxfXibgmSR2d2beunqNgn7YbD59YMDqOaJ5aRO&#10;WYCe3xQ2zzZ+W8YtKJNol7KvY/TZUw3Zf8jcKetgL5CH3S+oV8rm1Snpyzht1wvwt4nZ5ychp9k2&#10;vFE5Z/d3CPDvEuBfniTBPDgp/hdn9rPQ8bvY4/O7eXkF5By2rRjSQWx+Sjhtt0xy7Z4wzC6JjEMy&#10;FVIOCVTO7McFq39hSHX/jIxDSObrgP1sBjbJtZMC+7dXwO7zvHwC5/n0wAgHeaSc01fEte9f2sM+&#10;u0qM9mpKFxB7j7NWQA4YA+gC9oyEA/uF3QuwYfKh6U9IQD3KFKOVs41zO8NG3kmiYJyJA/r0DgT0&#10;vxf4e7atM3JAXYwe3Z3QyTvSkMvlEX2j7UdWRjQO1+Ga7vB1R3GAvktDgD69C6Qerq/7QR76y4Nr&#10;1YAQkinQ53rqOXjZBmQp/BFEGek7xhCFvewXSW8IsKc2E+8c9vDEAlJy2ZA2Dua7h7T23J49Q+Pz&#10;nmHtfH7hBVnkoHG8GwcE+AfHdIwhVcd3cdC/cnxn2zQo3q007Pj6dSKL91JLR401YN8tBrQn8QrA&#10;//DxfAH+YIH9SDvznO5fgP+HF9Tw/i4Gedm5uof9t/MonHb0mYW+v6y+7O860cLYmB5t7PHtc+zh&#10;LcHm7107yR2xNy0YmpFtrp7Rzw5O7i3r5Q5ZgP6gmH3ZksWsZJEitusbSjVfZoRcPtws2CLVK6l1&#10;s69mgNW1tWq7XVW9pl1SpZpVu+giuyS/hhdJ86EQCROEgRI2uFAvoADqTQZI8TjxCB0EpDjXlJYV&#10;vCEgLpzsPK/c6EAfjiHKKb+/IbRzB/ekUfDGwxuRFrYwL0CSRsMlIQE+jN6lG4Aex2/i9GW/2+YN&#10;yGjt1yURMqms442CjntibmiS6OaAM8vrBrb1qIGBLaPR69SwujN52D6fO6u72l9shuXUGCTeq5dO&#10;7m6HJsT1UxvdtoF3Ydl+HfvIsrdjP53aMBrPJQL2RJvvUitAd26BsxiQz5ed79RI9t9kmevULHGh&#10;2HwpZ/ULBfbMl6kBWCawR+6hnAL1cy4h/r5TVTvQtboNrReNYWqwvuE5Z2u3D05sbg9NaRWROnO6&#10;eGjmj9dFeN71+t1g8kTnAPa/2CV2v2O6dU+Z/cxGnjGLPg/g/2Z0LXtxWA377aia9oqHXlIQTcx+&#10;WiMfrvD4vOZ2YoHY/aKW9tbSNrame8hnH+3oaaf2IuOIER6KZK/Th0bYmSsFFtei04vVM6oTwIm2&#10;TrgloC9wJssUPZu5V6503V77It8IPGHwnhiFVJIwexyiLLtUA9jfJHBOWLQXUQOcaTQE0BETH1IL&#10;gOzOWrHyv+BwRcMXcKdJVX4uNRbeC2GeSELO8F2jR8ahlr16CzJPyiKCh/MSoYO8pO0ecZQ2aOQS&#10;IFeJ3XsJ7r2h2xMU4dE4eqfoqaeMHqBPbdfgVnbpwJa2cyDzVtazYUgu2KDcGrZveHsv1NhPy+n6&#10;vrm1bLyIEIB/jd4NKvpuHZaXITp7RQZfuzli79+5W4CPeeJVx4JM20d72ykB/qfPqLf2E/2mv1Dv&#10;6qXZduaFiKXftqJHEpJZONCnNnKAY9Dfld2nk9/o4LymXg7hvrWTPX6VGPprZw10kL96el+7Ukz+&#10;SqJuBPg4ZAH7MiWK+cDehYH2X2uAPfczR2BOKQRi6ffXDpDz6Juate2KatVtX5Wq1lk9iVrlijqI&#10;A/JUzvRa+cxnUyMf5yKfYzllqnXLhhYOmAFkPoSilgPIm3sNmFT2wVi3oktVm9qqgjWsdHadoMJs&#10;dMvKtr5fHXf0EjuclldIgT411nnEDnLPFvwF7a28wK9upTIO7pM7BZMGjOuoy5men7EGYOGTO2Wy&#10;U93Gt2/grCWMweHPrlSK+cOuB/3wxG7Ws0kNa1ajACTH9Wzrkh7LaKP8Lphr8ysKHLiJzZZ908lq&#10;l7rIhtYpbRe3KJ+Js0fCQb6ZX7eULUXSwQT4q5Bzcsv5vls9HDPq5+zpVM2uEOij4U/IKXwglAfG&#10;5wrwm9kPBPiPzlIjuriPTe4cvydVMqmCyRCHFEnDQQu7T5OqGJ7w9Wn1PYEKsH9lUl17iagcgT5g&#10;/+qEyKJF6kGzP+5ROYRgCuxX5GXA/pPLBtupfUPt0/1D7IqJ4eM5fcUwgf0Y++ywAB8D8K5Cqw8G&#10;nmH0iXPWmTBAn+rwNwtcBcoAbrq8bmSc252zCaiSvOVaPeGWgD/7J0ycxgWnLIzcwZ6oGZ3HM18d&#10;nNHdFwsHYpAPb0CQaYiVF0jjLEaG8jo/OrdLQ8g7ROTgjEUW8nMQhhnA/zlO3NvC35BKOTEQ+3CB&#10;fb6HO3OtiW2rBLMX2B8eFu99g0rx7C/plmO7BrV2oB+YE8w9tQ19mtluZ/rtfMwN5J0rRnf0Ol7Z&#10;+/XKqaHebK/ErxXS6CWj4z2pWrG43bVVGADg35OwfOYw/vvy7IOHe9iHj6XlkYeI5asBJSTzpVm2&#10;bVkk0s2d2OZr2f3xZxel9/MPmfziG8b08rhVGL1H2wjgU+nmSoH7ocmAfS8x+t62Z3z8OYUB9n/G&#10;OOei6jV8lCmcsTD7q2tHIs/1AvurBfZXVqtpB6pWtxUVgmHC2j1yJBnv1sFeXfFjlKKd2cCOqkvO&#10;cjgbGRYxXuoX1BU/OTcqamJeflmgH7X2G9v+AbWsgR4A9s22BX1a2a5x3c4C7q0jO/l6LHvfCgK3&#10;WuWjHEC6L5p750bV1e2k25pIOGL1PxZDZD9YN/IKyzXKFZQ2mNUlok+mdi4A+f5Ng9ED7jzcGN3W&#10;DvWCsXANKpXuFtspU+wi1zAvHhj+BqxEsaK2f8Hos/w3k/pEl9p9H0ub2fZeZ71Yc2R/7WSXd61m&#10;O/Oq2NbWFWxds3KeULVaoL+0UbB5InKWaRm2TzjmSq1bk1vW1skolrarfRXb3aGK7fMonZoeqXNN&#10;fm2Pv79zREO7Z3T8NrPbVHV2D9g/NKW1PTq7s9WvFL+lO2xXDfE5cfhkz8L0UxknBh5v6M7Y0O5D&#10;0nl1Ao5Z6uTIXMqpZ2/MyrET81rYifnN7M2FLe3ksva2pkfC7C/Jt48v7Wun9g+1Ea3jN/z08iEC&#10;fxy2IwPsrxaLR693cB8hJj84I3FkBj1xVj3eQTYFbgA21ezXjYj3BgYdjYAaBiQXGg8Y/XVjMuw8&#10;xomF2S/y/X0IwqRHEOCfhE2q13BkRYC9a//J+fz+aIx0Xq7hY9cC9jrewR02j+7vPQR6DotdVgo5&#10;B2avhsKd0SM9ieyzq0fY6f35dmpXEKKJrSu7fErvennnYOyA++gW8Zw3yCI9vRpU8cz9UsngSVj7&#10;2hXtCj3/vAdo9en6Rb2a2Yzk/Umta+MaDvYxSt9ASwsLjutXy47e2jZYvmv4HTPA70MdiuED+mTb&#10;hsN2qp38ceQ6nGt7N/UrFPDr1PTie0Nlf/fJ7l07Uax+kt2+dKSDPdINQH/NjP52eBrMPt8OTOzp&#10;wA+z3zayi5W58MJCAfuvNe4DSxOp7mjQ2MH+pjoB9lfVqOW2X6z/sspVbG/lqlaraFEfcR6HYSb5&#10;JwF8AP7YzIZ2TCztjen17RimdW9Mr2dlE735DW1j/XEaA0otqyH4jbroZYsX6N7bRn119unsXqET&#10;p5au3zCsgyc/se76WQUhk7fOiZfokVnNEscuzuC2PsxinQql7WqxbgaNSc83p1uuTRfLr1K6oOHB&#10;2ZTqkHxe26+F7RebaVWzgKlP69DAGc4+HFgjQ4tPrXGtKnbHxhlngXy2sc9Ase6sY34q+89OVkG/&#10;+97O1bzoGRLNhqblE2dtOdfpAXYctwA/jQAlFdDuic6hlMKlXiGzsu0Vu79c7J4oHUCfCJ1bBtez&#10;u0Y2tpGJpPPAhOb2wMQW9tDUNgL7hHl1a+KDl6PhE3///NbJXicH/b5zi2D+v57Z2MsapyGYZNG+&#10;MlFMXvMA/2RZ63xcWnR7sfs3F7XwxKq1PQKYPtrRyytgfrK7n8A+JIVTe/vb6QPDXdY5TSmFK8Vs&#10;D/R3EHUnLYlUOGf39w7AJ0JHIOsyD2CNRg47d6AVQAuoc2rE/+Rg6glUIfu4o9d7ByMKmD0yCqw8&#10;GSzco3BuF8jD6m8jZDNA+3OB+JFlMaiRFzLTtdOBz/0+AG1dC3bPcezj8fsw+kS6SSNz2B4NiPbD&#10;j8A90hAl7J6Rq+gBHx4dJMwTIte0tuVq0Pm8vW8z29a3qZVLxjNIDaDf0b+F2yUDWmSyx7MNgsO7&#10;dI1bd2f1e8aczfYx8lTS9zNdd/1akR2Xc/Ls7bsS4L8/BkWB5TOY+elnR9iZn421E0/GeAKXrYn3&#10;9j/eWG3rF57ds7565+AM2I8b6sTu7y7lHJbZvWuoezMmakPPDy98YZarbn9u9YrWuFqF/1Kw59yr&#10;xdypgcNg4VG2uFHGKct2tPpD1Wo42O8R0AP2KysGg71haG0x89DlAXyXbsTqMQd9B3t9Buyn1rOb&#10;+wZrcPDX56N6gZn/Wi8z67H0zz/XVgxoZ62zQrqwIW0a2PqhHQrdv3TxCEHlGFg9y21rl04cwK1c&#10;IkmjWuh2Ejo2KS8e/KbVvyhTsP2KMR3E4DudxV5Sm9WhoTus9qpLm5M1gDwVSy+ZMcTu/AqQTy3r&#10;fM/Kysj+KyYyaP28I+uVcfBm9CoqX67KKWuriM4RyIekU9qWqhFPM2yJzd/WqoJtb1PRtreu5JLO&#10;3k5Vbb8ajsu7VLdrKaswsK4YfgM7IuMaFUpcaPcL7AH8h2clYN+1kT3tyVaDPemKCB1q58DwO+bG&#10;cRi6fVob59VJAnxn9nWczb86sU6EZ06kRk5jB/pjc9QbXNLK3lrWxupXiEb5g2359v7m7gL9fBve&#10;MoDr1N6BduqyPnbm4FA7c+VIz7A9c6hAsolxWgX6fE4ctAA1AIvUgwziUgiOWgEty5x3x8SOGZkE&#10;Fg/bdmbvgE/JhHHRM+BYegZEyOB4Rf9PJSIdH5LOLO0z3o4sj2AAv5Z6FFw/RpuiAqfuB9CmEVHj&#10;4/vQ+AD4MHoxexy1Ea0j4BfDj2genSeJEiKpiqxaEqtg9leNjN+fsWYpq33TqHC6b+3T1I3l1d0b&#10;25y8elalVEHxvMaVSzvYY0TmpOuzrVeTGu6f8iSq6RFT3yOnpgc9FJZRvjtRLm5cJ8C/p12APcB/&#10;b4yC9S6OW6plPk1Y5jA79kg44P/0myirUL5s8cxIVw/fOMEtm9nfd01Ehsn+rtOtMrt7zQQfw7Gk&#10;WkI+y96TUaUw23rJ0u1fC/bNS5U+y7KPLcxuEchTuviuRow61TDD6q+pGUypY4kSdnnV6rJqtrtS&#10;FbtMtl/Ls1M5hxGtFuYGy8cxOxem30QvYxIvjrTjLL6+HZ0STt+2VYoH2OslBvBxCFUSg46s0+je&#10;YTwQ1c+pFkm9mWFtG9iqQe0yDwmNYbo9++EhPJJ1nIs52vyhofXsHcJDlzWzB8ZEIwM7h4mPa1PQ&#10;6Czqnqt17axnowAMHFAYrL1EVl2inYPDebVr0NlSUv+2OXbr6kmeP/HUZYu90F1hAJ9tY3pkelr/&#10;1VNp2WbZWfc4pk4psfiyDuow+8UNS3sMPhE7xN6zjkJp6Pebk4JpO9U7oKwCss6VPWt6SKaXRh7a&#10;wA4PCL23fImL7MGp7TIDn3ilzKV9g90vC3ZPnXuknAv1PGufIez3wuQYwMRtmkBfgO/yjUs4MYAJ&#10;uj6ROzB7BjNBsz+5JBzsq3rWtQ+29PCByD/cHte+ZVILB/tPxew/3TdAYD9KQD/GTl8xSKA3wj4j&#10;21Xg51LJoYFRy95j70OKCYAHmAl/nOYgikbOuXdM6ixGPS8BXgExsgsyic4HSFNamDFgfbQsIoBo&#10;FG6Jc/3hhpB46Bn4+T1Bao7dvjjuG6dqei7P6vXGKMnqpQHRvbCPA73r/vM8jDP8AnP8XrwREeP3&#10;cyU9Fc75exy0MPtLu9rvVoS8GLXrw1dWqWQ83yngb+mTa5t759qW/Fz/XD6L7TOuBnPq2l8xukMQ&#10;J5GhGVmyJ1Y6wbheubX8fcx+T7ON95v9fnOtGvE72wjw2zq7d8ct49v6uLa9fJjDVx+M9/r3v1JD&#10;m9TR+fdjqwPws0D+Hw325WXphVNrJvu6qX5hYK/1X2pXNs7J2APNW2X2X1+nrlUvGi01A5IQhZNW&#10;s7yRTNkE7LHLxeqx3ZUF9rJ9fK5W3ZoUL259EzkHpytp/LB8l3YE9JEUVJA9Cug/NCzino9NC6B/&#10;QcyNz7cmSUXFLiri5Qaqli0I/dsxqnPSAER5gi6Nv1g7fnav5v6wdGpU3WpVKO3LNBY0HpQluDk5&#10;P9a2Rkl3Bt8/LlgMDqbdAu2xrQOsYOiXDZENbWvd6oemyHLNcgX3tJMoBa3bPRjnVQHQ37RivEdY&#10;EU772I55Hl7LwDT/YLA/d2ogo/eQuW+sSrEiVrV4EXfgeu0czZFykH4omLatTSW7tH1lu0RzCqft&#10;61zVDnWvYdekZRUE9neMiP97SG5lW9Qlft8nFve1J5b08wqZxN//mEFP1o2wiT0yZSKYPPHwOOMj&#10;z23iUg2Af1TgDsAfFdBTCI11yISMR8sgJyfm65lbEj20VT3qeI0cH6ZwW7DEmwX2H+8UsO3pb59i&#10;l/W1U/sG2un9A+z05f3tzBUDg9k7Gw8JxssbCyydmd9M2KQAWaCKjIJejlTCubePaxdAnQK5zCUX&#10;nLRIJwC+PjtDF+AC2A7UOsaja2ggiPvHocs1BOC3LQxJImL0x3nkDD4Evy81PlTSBPCJ+vHrCMD/&#10;dKdAnYgc8gE85DLkIe9FcG2XoyKB7LOD/WWD9P37eVQajlmuN129vbTwWe8GZ0deTWtbx4HeLWkA&#10;tvdr5gPFZO9XS8CfOmiRcK6b2sMOTexmW4fHaFXZRvhlNshj6bom1cpbudIXOdhTB78gSkcMH8B/&#10;CA2/h5+nTrWSduY5/Q6/jhpMZUoVtX9/Y1VWhm2B4/YfBfZMZWWk8fLine9U8z8r4+gctl5gTlx9&#10;9aIhdRCBc0SsnnIIFDoD6JFuAPRquh5ROMg3OytWtp2VKoeco3VLkrIJb82Pmi1ppI2DPUDPfJ7m&#10;sxtZjdLBFt4QyPtcwH90Sl17flSAf5pgxHJqV0zq4QlNt83p56z/9nnUkhng4J29H7Z9dGeBe2h/&#10;64fm+UMTYB/1ZwibPDC+IBwSJjJDgMUyMcQMCDO6ZTRwO/o31+eWtvMcto5t7dfC440vG9rmrBjj&#10;+tUquP/lwU3T7ZGts+xxAT2lL8iOPh+gx/6OYJ89/d8yWyBgp5zC6tyyHrED48fQ7hnWEPZPdcyd&#10;+s0uFbvf2R4tXyy/Q2TaouED+jcOamhXDwxpoEyx+M8fW5hvjy/qaz8U6D++sHeMYbtupHVvmSEC&#10;6WS/mdpAII5M0ziYfMLmX4ccAPoy9iMJixDMEwub28ml0Wis7FrDPtzSTQCWZ+9vCIf3TeNz7KNt&#10;3eyT3X3tk52y3b3tlJaRdRzwDwzwapAO0gJSj7F3YAUgBarMAWiB9R8ZvISkpduDRb57zTRn46m0&#10;Ang7m0fKIb5d54SVO+gDzAk4exLXtaPsj9dzDZmWPTxS57htfjBbl5V0nkiC0j1SehlWrmNd/uF6&#10;3BOyEj4FAbzr9pRPuA2dXg0TDZV6Eu50Vg+BENMzlEq4YrC+f29jyEy0eq6XAfukl7R4RE979NIF&#10;1q5xAemrVLKoze/QINh9kqmP8Z6s7lWQcFi1TAmXb0g09AgcvXu8x2zr0LCajcwqH4Ix1sOyAfHs&#10;p8DP8v1bm9pbd7T2apqZ8EzknPtg+KHN165Wwse0Pf2cGsdfTPJ1g3s3sH8/ulKgfzbL/0eC/V87&#10;2Uix68KA/OuMQU04nsqWP2jawqolYI+EcxtZsrVDvkGnP1C1modbIuEA9jD6XQL33QnYw+6XVAwp&#10;p0zRIi7huJQj4MdGNi4j0E8Bv7GdmBUA8NKU+vbT8cGgj06uY8+PDrBH1yMahvnesQVOlgqlikdD&#10;MLOPNwZ8Zj2ZqjxA9AKyQxmx2wXw2WCP9z+Nny+nh/TgOZr7jgEt3EY0ix4DD3M60HZq63o3E8i3&#10;8SiFSwe09Igb1l87b5jdvXqCGwWiHt0Ro42RLEf10vMFeuwfBPYepQODD3Av76GX6zTHUUuBNNav&#10;VSMA8Ps4ti3O/r1TK6+eQYXiF1qFEhfZoMbRI8IemSvgWNDHfrhkgDP8p9cMF7vPSDg9ZOn0f8ic&#10;wTuznx7MnsHxA+iZx3NEqCbG4ORvCvBZB9h/sKmz2D3j/QZo3jhWYL+9l9i9gH5XX/sY29Hd7RTA&#10;v6uXnd7Xx87sp/zvIAdn19uRPdDJZc7eYfno8gJ3JBfO7Q5YQiEBcJi4wNzB2XsHAlj08cTBWrNC&#10;CQHucAd919/ThoVGhugd1us8t86JRuqzK8OH4OfTOdIsX5eIEqD362rZY/+RkwTyruF7A5T4GsTs&#10;AXuXgnQexqI9re/6yY5u+q1iDGSuF2DfzO4dF7/vuc/mgqHRU8JKF73Q35Ft7sRt5j1bCBMEaPOA&#10;swlS+3pVk155SC69mtbOAPpNc/rbVdPOLg6YbsutUdFK6HlCtz8pdg/ov3UXoA/LZwCUBOyrlrCP&#10;f9jHdfzTzw63j54Np+2c8S3sL68ts/94Y81Z7D65zndmKiKzxQLlwgD9y+zC+JLJyFMtXLqpdlGA&#10;PU7ZW+tGRcura9RKHLIB6DhmYfUYQI9uD/jTECxNHLUyL6Fb4qILItNzQYRb3Tm8tjcA6PiAfdVE&#10;Czyu5V+L1bP8UiLj4LU/PLFrRMUktj/Lg1+yaAH4HpzQ1cE7bQTSXkG9rAFBSuqBpDG4ZXY/j5+/&#10;bnJ0+yixSigkD+aOgRHRA7Az4teIZtHwpNazQXy/Ec1qOXs5t9t66+JRXqju7lX4XibYgxumerVS&#10;gB75hjIY5740X2X/KLCnXv92vezINThuA+yj3j2NwLqm6PplbWOL8rZJn5F0YPsA/5Y2FW2LGP76&#10;L2kAsIcE9o8s7GePLR5gjy0ZbE+tHil2Pyzdrk5WZioh86icN2Y0SsA9wN4jcJJGgH1cyhHQn1hA&#10;+GU4Eld0rm7vrVd3f017sfsolXHj6Ebx+eKu9uHW7i7vfHxpH1m+mH5vWb7Avn8kXonxIutkgD6J&#10;sHHgvBHde6Sz5q2jA9Bwfoa+L8aOJKOeQJqY5c5eZ/YCezUi7O8JWz6ISACv16u5Wo2CX4tzBPMc&#10;3rZm9C6c2SO76HzXIA+pUeDeaGTU8ISGPz6YPr0PwB7/ge71j8g8Livp/NwLcpDLOALFywfYx9u6&#10;uoTz3toCZo9eX7tcSLuFPZ8YbD97LA1KXkOA0sxa4u2vHEdeSQ9bk5REwEqlmn0W2J9rbD/3832b&#10;c3xsW4Y4XDy+ocC/fQC+2D3ba1ctbh88lpZXGOiZttdsjW2f/26B/eX15WfF4LNe9p2ZDsn+R8WL&#10;LioU1M81EqaQLHRMZgQqQixh81V1Dtaj1d9E7Rs1IJRFuDKJvsEZu8c1+qoJm8eq2wEBPQ3CskTG&#10;kTGpPfm3P8mc9R4TwKfLkWVLHH68qIyTemxmMAisZVLV8bBAnLDGcy3dD7tA5yNDNc1UpaDSDeou&#10;psx989B2XyhCdmGRCzJhlXQ/9wxpa5foAd3er4Vt6h1A0aN+ZXdCpbajX3OPNOhYJ1K4U+vVvL5d&#10;M2uADyBDxjMDORBCC9g/sHGqs3rKVOOUpe5RYS/Ml9k/COydPKRWRL/v/CZlbXMrMXgBO2DP+LUw&#10;e0I2cdbGZzUEOG8F+C7r5FWx3bK9XWrYlb3r2dWDmtqt4+Ol45w/mNvbHl4osF86xH64fKj1bBHP&#10;guzc6TlZEpkTso0Dvey4AJ4kPrafmCcSIZDHTi4OZr+iU1V7hwHb15AgFL/ljaObCOi723sbOrnz&#10;9sNtfezDzZ0d7LGPtvd00HdZB7A/mMguAmqPzIHlA8QAZwLqW0cHG3ZHKwAPAxeLd/CGrcOgBcQB&#10;/GLmAmv298+pebgncf26FixegA8DZ78xeTWT/dQgJGw8kwdAI8B90DNIGom0+JqDPmweOYn79h6A&#10;7o9zUPxM93JmP/JVP/t4e9dMxizXnNZKzD6RcOYO6Vbo85maF2zcOsce2hZyVmrImqmTlnfzxun5&#10;/l7eKEKW7gMWZQN6trE9+3PDquVsVJ/aNk8NdukS0cCcYHhDdPx72tt7P+hqHzzU3T54tKeHZDKm&#10;7ac/JtM2sranDG8iwF8YTtskyza5j+/E9GpZdX1HnKeMQ80bHWN6m30cWYCeIQZDo2+UAfuIvhHI&#10;V6+ZCbU8WLW67RHYw+iJxAHsicK5QtsOaR+0/ZziDtI7ubFzps9l6Q/r5uGZ6nZTujddlyZanWtN&#10;qpTNhDimxgPEvEiWTp4ase9N9GCwTKbqtVOI7e3piVLFsmrWYMQNA/Tb+jWzaW3r2saeOTa+ZSTk&#10;MKzjxiztMbUaFcrY4al97YY5g+wGgfxN84c42DNaD2UuGD6SgWZwzDLKWOqQ/SYSDpZc7wPZP2qa&#10;K/u/ZP9T5vcDmFPvHllnPazewb+A/cPwAX1YPra7YzW7vGc9O9iviV07oq3dNDYY9t0ze9r9c/rY&#10;g3P72COLB1vRkBDvlBU2/Uxmrwnw0e5PzG3iIO/LMraRtf0miXgLc33cXtYt71jV3lrawu3kkgCx&#10;60c0FNB3tnfWdLR31nawt1fnucyDpv+BQP/DrT3sk90DXOL5ZCeAT3imgF4g7BE6hwXCN4jV4xxN&#10;WPiWkeEQ9ugdWDMgDFgLYB2YYdFaF2CP3h45Huk2fAQUXPOia6xzB6yuqXOw35j2NfxYP8flyEtc&#10;Bw1/pICbEbR0H4A929VoRO8D8BfTp5HSft4DwCnLvfk1B9jpvb3t0z34LASO27oI7FufA/ZBfAp7&#10;NrPNK/Sq9xqgP8seuni6tahX3YkYx1csWVTEjRIJ3aI8SFbCYko8v8qyAT9ZxzN5QPYUn98UuyfD&#10;9r37KaugHgpJV2L3jGnrlTIprfBs/JZnfjHZ/vzKIpd0cNyyTvatn2pTD6cwUP8y0zFWTOBI2WLG&#10;kCVx6p7GOXZXw8ZeEgHphn3S6JvDNWo6qz+IVi9mX6DPh6TDnCxarEkA/f/gxr5i+oHMddhs+03S&#10;FUfL/+XkcNjWrVTWrpzSx/q3rJ95aLB2YtZo7Cn4p6Cf2rngv1/7IQFFQgdyUFfPdD03wSmNGa5X&#10;vqSt7x4Akhrd1JqVyiS1iXrZoWQMgYNTetm1JL3NGuj1i25fMtrLUD8oRv+wHnoqlyLdfFOQTy25&#10;/kLZt2FaJvvvsrN+m3IXXeBAD9Nfp3kq62xqXsFHu7o0T89JVxGGvo3sanXtrxvRPpN4c9+s3vaD&#10;+X3toaURHy2rK/uy6Scye3Gq2LwA3hP1PAEv/qtXZpF9zRCFwe5Zt6xDFTuZgP3bCYi9tbylA/w7&#10;q6l7L7BfIda/roO9t7GTG8BPxu0newbbxzt62am9AsX9Ax30T18xRMv9xYgptwB7lwlo1w6Ke3CA&#10;9pBNAbPLMmLzgDtgzhCA2uZzATr7+7CAyWevPAmQ43hNjz8cuTZj2lWP8wDSaij8GAAfINd+f6DX&#10;AFunF0HpBx3n93ItvQOBPPq+r5dpv9Ni82f293OQ/2SXQHGHGPHFHY2RqahQyzWnqaFmHGSWC3s2&#10;sw0y80QyXjZg/8D6KR6cgN28NMalxfaP5l1Emu2akLAewfRlyK6EnKeWyjy8e4WAffb0pMwWjmvs&#10;WbaebAXYP9LDPnqsd1TKBPDF7ksUj97AH34zxz5/eZ5LOnzmJN/mqZjMyxcXBurZBptPGX0pNQ4P&#10;N2vpbP4esXnsjgaNnNUD9IRZst8hAT1aPSAPkAP0qYyzu2LIOLD7nZpfKvBvHEBPTsA3nT6W/Z8y&#10;v26JC//Nnp4Q2n2aLbx/bDe7YlJP2zy8o5UrUZDEsX1wGwF+pGMzp7tImNeuYQHii3rknhUds2NI&#10;W0/hRkPcN7ydO5BYzwDtizsX9ChqlS1h6wT2o5sWhHN6JvOM/nZoah+7Qve0b1w32zu6i+3TvR2c&#10;nO8lLa7W9tsYBH7VeJdxqFr6iLq1vAR/Ddgn1yYy5ts6eZz9ZjFA2Dxgn2r6aPkAP2UYdrRXL7Br&#10;Xdvfs6FdNbilHZZdP7Jtpod197RuVqGC6/tH/axfPTmTIxTzuJj8cQf7kHH61y/tQzgi5xxL1i1r&#10;X8mL8cH4T2gb66iKSd37t7DVHdU4NNO61vbueth+ns8/uLibWH43T8T6aFt3D808tTvfTu3p4/LO&#10;p/p85uBwO6MG4DOxfs67fmhzAf9YgS/rhgQYO5tHdhE4i/U7oGsZBs8xweb7BIBr22css59LNgJ8&#10;Hct+Y9pXdybv50o1e+9FaB2NA70JpCNtDycvDZHu4WoSuigFEY0SDQD3i/P508vUg9mp77iN79sh&#10;45wlvp5rpg5algt7PrON5xvAh+E/qmeeXu396yY72CNn3r1qnBXPKqfQSD11mD6gj7yTMn18bQRP&#10;EGF3x/xw4K7woT2/EuyZXHpcOrGJvSdmj5zz4cPdxe7zYzxbwP7HQ+26zYENxOH/8cUZdus+l9O+&#10;ze+YTzdUOI+QS/T5e5rFn4fcA9A7m0e2EcinSVNo9My/APbO2mHwYfllzo63zbITsv/s9IDMmSPs&#10;nGqeDLFInX4A9iAgOwaA7WoNq53t/NvYv1VSUzsiF7Cor93ek6MqZ5U4WNOnuTuOtvWPrjdxwhsE&#10;7mu6FC4hYX2a17Wrp/f3QnQMErNX97FHYL9HcxoiSlcQRcAIYrcsGu4PN9E4lKhm8BnCLgF9onFS&#10;Ry0vhxuhmLI0JBMb0z0aZ1kH2bd1+p8rBOwUR4u4+wq2AaBvhnZf3oEe8Gf9ri61bU/3OnYgv4kd&#10;HCSwH9VeDD++47QOjeyikA8p+X0+03+vUfqiYPVi+Cmzzwb7dN2yvMreMBCDz3rWebG0xa3sxKKW&#10;noDFOhj+u2sF9gL/9zaJEe4cbB9uy7cPt/a2j7b3COftbkBebFgA4cCfxucfCGfr2v71kggeGHgY&#10;JRjO7O/lIA6ou+3r6RUmOYZtlGRw8/U9g+UD9uj3hwtkHEA8tHbAHuYvUEfKOZSweRoCQjLT42k0&#10;uAfW0SPQMSzjjD11WS8Bvb6XwP6DzR3twy2d7f317WKgkiywT5cLA/gv2N4AfQAfdo+U+cD6qQL9&#10;ST5k4W2LRvr7sXN8fPecauU8AAOw9143oJ8wfXJs0tDMFQNiHOevAXum4jIbN6CevXZHZ5dxsE+e&#10;1H/21IAIx/xJ9CCnDGvktXSaNnL/22gO/jZPNl4gXBjAZ1vK6BuWKJEB+geShKlssIfVewJVUuxs&#10;deUqdrg6zD60egCfOHq2cfG/8WTNalYSwMfIW9Tqj6EWxaYFrhigf2B8D5dSShUriO/FVvRq5qVV&#10;Ye+AOklOXpZ1aJtM5b5suzg/12Wb9T0CIOqWK2Fruja0VV0a2KBGBeGCVBgF1J3Zcy8y5gfUIF2u&#10;e6En4k5aBoJ30B/hYxFQwfSBDVPswU3T7AcXz7CHE/D/4SURd08j8OTOhT6/9+JZ6fUYCX+Y7Ns8&#10;3SbL/D5fZYRUtq9RznZ1b2SX92tmVw1ta1cPbWdDcyPaqVgx77E9LjufyRMQ65S9yLX7E/MSsG8g&#10;sIfBZ4O9mL03CNrvmSS895hXx2xmJxa0sJNLgxy8tTJP1snelr0F8G/oZu9d3MM+2CLA8DDNPjIB&#10;vMfka753gH1yaU9f/nRfJOftH9dcYB4M3Rk7oAvYpmDu68TqE1DnmHTZQT5pDOgFuBNWxyLnsJ9r&#10;9jQgADzbfD8xen2mFn3IO/QM0PyRgpJ1Dvha1rrTuodP96nB2tNb997NHbIfbo6xZj/YmOfjR4SD&#10;NmQcB/tE+ioU3L/EIDCP75irZ326nvupev6jBMxtIkG36d24Re/G9rE9zhrvoX3dylE7J5F2iJZL&#10;c2yW9G0l4I+cGhIik2O+anpQZqP61rMXb+vuuv0nT0VkDux+97KInJo63CUqVIVv9VTkwn+74AvA&#10;vq9h44xpn4xVEmtCo38wp1km6ub2hM3jiL05y9DqyxeJPwHH7JXVQ68H9JFzknP+rSfXxhmFC6C/&#10;fFx3AXxnl012j+xol43sZJeN6izA7+oDq8P4GW93UKuGVi2rOiWlDPaQ0eq1t1vbziwjqibdL7VJ&#10;iVO2bvkStq5rI1vfTSZwSrdvGdbJwZ4idDREADzAzxwN/5qZ/Vy3v2n+MB8MnsFmbhPgu9N2zUS7&#10;TwyHbu3966Z4N5dRyAD+R7bO9q7vuILs0Zdl36XpJtkL52EO6hs6N7CDA1vZYf0/h/RfsL5Uqcz/&#10;Vkp2PlMV2f8mszuH17HrBoTkBvjD7gF4PgfYU6qjsY1qHL3SY/NaeO374/Nb2ImF8eK/uaiVl0V+&#10;a2Vne2t1F7F82Ybu9sHWPmL3veyjS/t5XXzCMl3K2d3Lk5CI2kHD5xyfav2ne3qJOQfg+iDe2azd&#10;WbyMuvGFgH2BqSfgLB2QTrR9l3kSoxEB2NlHYO5gn8g+AfRqFHw/NR40PAn44w84LaDnHt/b1klA&#10;n2cfbBLQb2jviVTvrmnt48xmNHvAPqkVVRiof5kxCBPafWaUPT3zd60cm9T7GiIiNNRumDvYfV2M&#10;ste+frWzgH91v1aeVxMjvcVob4RTI++QTJns93VTBdnvZDamfwP71W297Fe397Zf39HXXrp3kE0Z&#10;7g78/y87ftunTPTNrQJxPp9r7UoXyC0P5jZzjR42f2eDxs7msZvrBNiTJXuDGD1Aj5XLAvtD1ZJo&#10;HAf9jIb9t55cAz84WUDKmLoymDyMfreAHoZ/OcY2gfzBSaHrI6+wDANPnbSzOja0Lf2ae0x8OsjC&#10;JQNaesIU20kAaSS236hiQSOBg5YonLBMw/kq804Na6gR6ivQz/dr0bOg7PRVYvXcM2B/w9whDvg3&#10;zx/qgA/Y3yWGf8fyMd6dReIhYge7H0fW+sk2tlsm8eQXsn/m6Q9F9Hwt6Yyc09oOD2tnI5IBX2pX&#10;814UPpxvMt0u8+MfGlXHo3Bg9mmEztK2Fe3YzEYeqpmC/Ruzc+xX09UgLGwthh/PwQktn1zawZn+&#10;yeUd7O01XcTyOwr0O9j7GzrZ+5s62gcXCyC3dLGPtosVk4R1iVjj9i4O/pwDZ+ep3T3sNGAtQAZc&#10;zwL8bOCXcczZIJ8YjYUzdQG25uznn4nFZx1A76xd4J5KNAmoc/4AfD4L7JNrck9ewvgy9VIuiazx&#10;OuWLuXTzHtUtYfWrWnnG7FtJuCUOWsCf5a8Lvcw2pBzA/rHtc0Rqprl2T94JPV4H/HlDfGjVq6f3&#10;i7E5BPi8SxuHdvSgDK6Xbcv7trTlagBW9Gtt1QpKpnyTicF9zjqn7I+y78T0BVaPNk9yVGo3CdzZ&#10;D4PNA/K3AfBINTB6gTsgT23662Qsky0L2BNbf0DATtjlYVkalXN1zWC+3MDfeIpWXyCaSjnIOHtG&#10;dRGj75TR7WH2jL0L2Lq+rwfmsAD3cPIQNa52djz8joEtg+EL8AH7LX2a2ZZ8ijo1s835ubapVzjw&#10;UrDf2LNJZp2MqbfMP29XL4OS0zhlvQT1zAF2nR5gGIsDvjP8oSHn6AFn7GAfQ1iAf0TLd68eb/es&#10;nmBju36hhwFL/mefkGusZMmStkMvMSyfz+t65xoNgZbPpybUudPdMutQo4Q9NLquUXiPz8vaCexn&#10;EY/fyEY3CSDJrxtS3okFrezYnHhPji9qayeX5NmbS9o72z+5pI3LOu+s6mjvbehm72/uZu+t7yA2&#10;3EVMv5t9JPtwSycx4w62fVD4uU7t7OHyyKld3cSee9qne8nEFdBq+fTesDN7e/hoUMw55otgL9af&#10;SjEH+9u98yOCLpi61jmrZ1lgTkOSrEMyyjQmWRaMPt/vAUbvDtmtkZhImOV7Mq9bv1o9m6WMIS2w&#10;X5yAfauK9vSU8GP1bZdbKLAXanuXuUxJcMJDm2d4YiH6/ZGlo1zGobfLO3JNMiATvXf3yekdRppl&#10;ec3A9tamblUrkZU4mdj/W1ZN9i8xnRwuVv+4AB2AT43kKDR5jNh57Wf55aIs752NsgqaIdUkdr2A&#10;/ToB+TU1ajnAs3xDUgcH5+xV1Wt5QhXx8wxWwpzzcRN/40mgOSgeBMBewA6Td91ewI9kc/kEsXoB&#10;/aFJyCphjMkLAPtDJLsWINYcMCaJivPuEKunxg21bmD1XsRJ84sFNBj71K9Q0pc39WqSWcdNJVMr&#10;2Ssy65Fb23aO6+HyTTpkJJo9DzLMhQYLOccf8MUj7fYlIx3wSbqiW8s5sKm924j5jE8/PyL7V5ja&#10;yE6h5e/s18xa14hnNQH783XUnjuRE/D/kaW/pS3Lq+T6PfLO6JzIu0jB/vi8Zj7oCcvHxPCPzW9h&#10;by5uJ7Bv60D/5uI26ik0d+B/Z00HAT+ZuAxy31YgL7a/rp0z4+39whfgA+Bs62Sf7JBd0lnAL9aP&#10;7ewali7vis8c8ykNw27ZZd3diHungXCwVs/gnvkRPRJAH4Dvuj76Pvt4o0DFStaT+asGhoZlj3oY&#10;NDZ7KAEh0/U+3tFZPRFKR8Q5AXo0+XdWtPT5ycURtppWDM2yXzKnNk6h4H6Owewf3T7XHt0aQ6x6&#10;VI6MZ/+2JSM88ZD3AzmU3rAHYYzr7kDP+03gQyqN5tWPCrOyf8npfyDhpAwe0H9UQE9tG0D+gdxm&#10;1r98RKrcLZBnPkigD3OHwad2fa1g9YA8wO6AXyMAP5h8gDxjzV6nY1lHRi3n4yb+xlN09eYM9HBH&#10;QB/Qvkp//pWTBerTY2hGHhYAlf2unz3IrhPgpsz6Rs1h14AtOiHnq1imoEIlFoMxCPT7NU+yZJu6&#10;sxbw3yq2z6AMNAjJ/udOC2SZfIGJnZvahM65NrV7S5vUudlZpRy+ynDgwvJh/AsHRrKR7F9p+gSG&#10;f8PIYLBJYhVx0/+ZiUGkHfR71y3lyVaEaY7OSZl9ot3PaSbAD2J0bG4zOzavlYBeAC87Pr+Z6/gx&#10;6lWeALClvbWEWP3W9vYq9O229jYgubKVnpeQoT68OM8NsHfQ3645YxsD/ALagnkXN445xXKyDUD+&#10;9DIx8Mt6qUHooUagp909O3wan+7WZ7a55q4GQfvEvolp+6ld3cXcuzp7B+A/uVTLOv/HAnhGYHN9&#10;flOevbo0dHjunWgbZJuTYvNvMjocYJ/E1idGSXWmu2S2bHTvQgE+2wB7/FBEoTnYr58iQ8oZ75Fq&#10;N6une92sgf4+4wMLnxxErrsTul0jOrpP7goxfa4p28cN/CtOBSxe4A7A43jFAYsuv0EgzT5INrfU&#10;iwSpgWXLOYt32UZ2bc0C0AfsAXqyZQF05jQCLLu0472AOHZFtb+fgxb5w7NSAe0EuGHP180ekHHw&#10;sI6H506x5CPOmEcJNEc7c07lEtj0ERnMOmXXM8Wks4GfwZGHNa2RYfk7+rVwoEfbp8BZst+XTe1l&#10;z8gy50sMTfBgYoUNe1ZZ5vtO7tHKWU/nJg4aOB3/1ab/o3+zAEyAn7mv/c9PN8j8fA+Prutx9g+P&#10;aWD59QL0vf793NCkj4nhvzGnqUBegI/jVmB/XI3BsblNXc8/kbD8NxdhjITV2kGSZC2OX9ixqke1&#10;MH4xDB9wdbB3pt85WL8+f5TMWc9xgDyMm8+ZhgEpCPDW/M5pQTYCzHtqHSxdyyRDOZjLtN8nl8iS&#10;63BtN8ZV3qprav6hPr+7Vj2UVa3s1aSUxDsrW3qiGeBO1vGJBbm2rnMm+ux/l507OeBjT+5eZJQA&#10;IczSQ4ovXeDZs55Fq2Wiz2Dz962bovdwlBj9SAd5J2V6hw+LwKVAf7l670S1AfR76b2PDfCn555c&#10;r6PsX3IKBi+Ax9Dj7yUDViz+ygTcF4j5I9sA0Ou0DKg7exeQw95ZxgD6a7UOPT4FetbB+jmWkEyG&#10;JMRu1HL94h6rfoXfxd92skqlS6i7NzxYulj5DTwkc2Dug+zWxcMDxAXuRLgQ2YIjiBRtHrIHNjBg&#10;+yS7d80ku2vVOGfPhH7RALCMkxS7Q8sjxcK5Xrb1bVzN+japZv1zalizatH1l/2tpq2y7Ot3k/2r&#10;TX1kdsEFF7hpGTnmv3Iif8P61S/tgL8vv7oNb1TWY+8picw2B/55zRO231L7tRTwt3Sw9/Ft5zdX&#10;76CpD45ynJj9BWoEZCRkcfyCvMoe0QLYf7Q5AdvUAHgBrhtgnCxznAM/n5O5h0TuENt3II/aTY0r&#10;l4j1APuOrtqXnkAP194pccA6B3YPo2zn95CZb2jny6WT4T9JmkrB/i13xoZD9vkZZ0XwAepfNjWX&#10;0RDY9cvGuSZPODEZ467Ny5BteL8ITADk8V3hz4LN4087KJBHviGgAkB3YPflHpFEqXXo9rUrZIJM&#10;/mUnMfjczHCBALKXOUiAHsto8gnIpwaoE1njIZXVaojRh+OVz+k+rLu+dh2P1CH23sFeDUndiIM+&#10;nwzH/4rpUxwzRLK4FIMOrocF4zMaOGP0AtwAPYOCwCg8WemyxfbULljHgnASeZ0OPYweFaDupCxC&#10;ICd6NAzLdDPvWj3RpuW3s4bVo0Rzlv2vsn9ZZvF3nFrINsoG+Kf/+onkNP5Lm9u2kp2YR1atAHt+&#10;SBbPTGysdYC9wF3AB6t/Y3auHZ2ZY69Pa+hF2I7NBugBfLFgHeeAnziC5+ucACnACsACtB/C9C8O&#10;tp9KPA7+mxnZLHxIGaBPGTkMX6AO2wfg2WdQ04rap4v2AdzF3rPj4zfFeV2iSQCeypVuYvKsYzkD&#10;9qtb22tJbyTkm6Y2MvFlyN6W8T+cz+THHJoz1OWZu1aMi7nI1ZGlY7wXjTbPOwxhw5cGm0d2BegJ&#10;q/a8lSlpNI4skWjxsaXnlyHJ/ctOdkfDRg7Ct9cnKaqRgz3gDhsnlNIdrwC9WDohk4A5oH5F1epR&#10;tAzTeiJtSJ6aVrFSAL725zjOhT5PCYXlWs81Zcf86n+fyUtBVC9f2sMXAXs0d+YUHUO6gdnDHh4U&#10;2BPiRdcRrTBbN0zrdWBUniSWHfBHRyThI3oCYiNJr4CG47KZX5mh9/303Z8y0s6UFhUF1sHsfzKJ&#10;WjuUWcj1+RuzmtjR6YRsNrajMwLwX6eG/owoqQzwezG2JMRzXtuK9u7Klh7ZAti/v75NAO4GfQaE&#10;AeQEjNnOMZv71o5GgMYgtaRsga/fEux/UG4FHavjHdS1fnPHhLG3t/fWtZUFoKcDhAPyjB/LZx9f&#10;WcucZ1t+TY+6Ybl00SL2onooLCfGUKffZLIB7QqGGaRMCEmESKeweUAeKdZ75XMHuwQL2F81pa+H&#10;XBLFxro0b4XMdMA/K/TyL7J/+en/GlShogP8LfWIsIkSBzeIjQPymJckdoCPOvQAO3OAnpr01Lgh&#10;QSo36tmcjw2U/b0nrmndcmp76CKSTpqQcbtYw53LxziToBsZYD//LLDP2N4wtlGiAOBPY4AB/4c3&#10;z/RzwP4Be64pe0X2/fTPPd0oyzzjPx5XT8DNgOWY2PvsHGf2gPzR6Y0D7BkhizGSp8dQiA76SYlu&#10;QJ8aPOjg765k8PoWDv7ErjsAO+gGGLOOY46uaBkgnaxnXYA0+wLe4bQe2KS8tus8+gxYU9LAzZdx&#10;skZZYh8zdmULP4cPoK9t3gBoudiFF9h73MOaTOJeam/K/prJNo3t7Ux+Xt/2zuT9PVWv299TkTTk&#10;G2RX8k6QcWDsHnI5s58DP+HKMHyi2LrmZMK6sfFc4PspulnOviOcsoGDPqwe3R1mHqWJIwkqgL66&#10;XZUA/+pKla1p8eJWPLTRM7IynPRbOo2R+QMQTEFALwYBe8ARS/gizBzQJj2b+jJfAPssS9l+Wo71&#10;UQG+Rw2I7SMFMU+ut1b2/fSvMRFtkinEN7BBWTsq1k4iloP71AYC+Pr22uQAej6/ps+vC+xZXzBK&#10;ViPP3CVGnUQkDLAHhB30k2X2fV49B+Ynl2mbg3ULe2NJ4jSlkUjWvavGgHUPjG+g46OReGdF63Cs&#10;eqZrnLPAYgjB9Noc741Ccv2hORHemhgg/03ZfPbkPjH3h4l4Idmw7uusbb1q1r5Bdc2r+nK9yhkJ&#10;CXtR9i8TQ3++00nqzqdx8zfUiagZgD4NpYyyxLD56l7bBvBvVqJkCvI/lREv/l2YKG5EVqW1rFvV&#10;GUTqaIXZk6wBMwe4KSRWGMifZQnLd+DX/kQVAP7UpmlW5187pvdffGooy0SbUGO9f73SAnSB+nQB&#10;v+avTqrn9tqEOvb6ZC1rvrVjJO4xXCINBMlcMHxAlwQlQJjKkQ7GAnD2TcE+ADtAms/liheJY2Tp&#10;8el+fg7NKTnsUUDMZQ7u2hbXiP0y59W8V/2CTPrEcFb/V/hFbPfUAXb7klHZiU9fVvWWoIMhsimy&#10;7HvBSJLqK/t++orJAX+2mDpAn0o4KbuH0Y8qX8GojIlpf+wPMgY0/y5O/h1yalbyMEXYBJo9UTiP&#10;wMwF9jhnCwX4rzDqeAD66fllTWTfT//aEwP+w3yznwtrX7W424ycMg70r02sK7APh36AfUOP6Yfh&#10;n1wkwHcQDoAGlN9aEs7g52c2DpBOgTpZX6XURQXr3WI9x/E5zpMAvOYM5r+pW1XrULOkVUxGbfoS&#10;GyRrK/uvnDJlKmQMrgMp+376G073yKxskQuzrIhbiWDw/yHLS6ys7Ls8WU6NgkgZLzmQaPYux2yb&#10;/VeBfcMamWEUKa38/fT9dO5EnXTeH/chfZk1q1jMmleSVcaKW4sqhRvaeWHrOQfDdRa2/tzPX2Kf&#10;yNJ3HSsq+376J5t4GJsWYrVl/0yTta1fXWx+vO2fPlDMfqzds2aia+6UCSbMEj2+MEAvzOpUOase&#10;/ne1t/P99I+biBhL3zV8X9nP09/SFsu4Zk3Z99P30z/lFDr96vFi9BOMGvGs+zorX7qkVSlf5izL&#10;2k4p4XKy76fvp++n76fvp2/JZF1z63oiVPGLMvrk733LFycijCom9r/IsgEeqyr7fvp++n76fvp+&#10;+hZOXWQpWH8uu1D2/fT99P30/fR3nP7t3/7/Y46h8eM2yQoAAAAASUVORK5CYIJQSwMEFAAGAAgA&#10;AAAhAGJRmx7hAAAACwEAAA8AAABkcnMvZG93bnJldi54bWxMj0FPwkAQhe8m/ofNmHiT3aIVrN0S&#10;QtQTIRFMCLehHdqG7m7TXdry7x1OepuZ9/Lme+liNI3oqfO1sxqiiQJBNndFbUsNP7vPpzkIH9AW&#10;2DhLGq7kYZHd36WYFG6w39RvQyk4xPoENVQhtImUPq/IoJ+4lixrJ9cZDLx2pSw6HDjcNHKq1Ks0&#10;WFv+UGFLq4ry8/ZiNHwNOCyfo49+fT6troddvNmvI9L68WFcvoMINIY/M9zwGR0yZjq6iy28aDRw&#10;kcBXFc+5wU1Xb/ELiCNP8XQ2A5ml8n+H7BcAAP//AwBQSwMEFAAGAAgAAAAhALVRKozXAAAAsAIA&#10;ABkAAABkcnMvX3JlbHMvZTJvRG9jLnhtbC5yZWxzvJLBasMwDIbvg72D0X1xkpYyRp1exqDX0T2A&#10;sBXHWywb2y3r289slxZKd8tREvr+D6Tt7tvP4kQpu8AKuqYFQayDcWwVfBzenp5B5IJscA5MCs6U&#10;YTc8PmzfacZSl/LkYhaVwlnBVEp8kTLriTzmJkTiOhlD8lhqmayMqL/QkuzbdiPTJQOGK6bYGwVp&#10;b1YgDudYk/9nh3F0ml6DPnriciNCOl+zKxCTpaLAk3H411w1n5EsyNsS/TIS/V2JbhmJ7q7EehmJ&#10;dRP59xry6s+GHwAAAP//AwBQSwECLQAUAAYACAAAACEA0OBzzxQBAABHAgAAEwAAAAAAAAAAAAAA&#10;AAAAAAAAW0NvbnRlbnRfVHlwZXNdLnhtbFBLAQItABQABgAIAAAAIQA4/SH/1gAAAJQBAAALAAAA&#10;AAAAAAAAAAAAAEUBAABfcmVscy8ucmVsc1BLAQItABQABgAIAAAAIQAkprlfGwgAAC4pAAAOAAAA&#10;AAAAAAAAAAAAAEQCAABkcnMvZTJvRG9jLnhtbFBLAQItAAoAAAAAAAAAIQA/ufFHQmMHAEJjBwAV&#10;AAAAAAAAAAAAAAAAAIsKAABkcnMvbWVkaWEvaW1hZ2UxLmpwZWdQSwECLQAKAAAAAAAAACEAdp7y&#10;o9ZWCwDWVgsAFQAAAAAAAAAAAAAAAAAAbgcAZHJzL21lZGlhL2ltYWdlMi5qcGVnUEsBAi0ACgAA&#10;AAAAAAAhANWuZ3t8SAgAfEgIABUAAAAAAAAAAAAAAAAACcUSAGRycy9tZWRpYS9pbWFnZTMuanBl&#10;Z1BLAQItAAoAAAAAAAAAIQAmnPg8DVgCAA1YAgAUAAAAAAAAAAAAAAAAALgNGwBkcnMvbWVkaWEv&#10;aW1hZ2U0LnBuZ1BLAQItABQABgAIAAAAIQBiUZse4QAAAAsBAAAPAAAAAAAAAAAAAAAAAPdlHQBk&#10;cnMvZG93bnJldi54bWxQSwECLQAUAAYACAAAACEAtVEqjNcAAACwAgAAGQAAAAAAAAAAAAAAAAAF&#10;Zx0AZHJzL19yZWxzL2Uyb0RvYy54bWwucmVsc1BLBQYAAAAACQAJAEUCAAATaB0AAAA=&#10;">
                <v:group id="Group 12" o:spid="_x0000_s1027" style="position:absolute;width:69557;height:29775" coordsize="69557,2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W7bzAAAAOMAAAAPAAAAZHJzL2Rvd25yZXYueG1sRI/NasNA&#10;DITvhb7DokJvzdpJa4KbTQghLT2EQn4g9Ca8im3i1RrvxnbevjoUepQ0mplvsRpdo3rqQu3ZQDpJ&#10;QBEX3tZcGjgdP17moEJEtth4JgN3CrBaPj4sMLd+4D31h1gqMeGQo4EqxjbXOhQVOQwT3xLL7eI7&#10;h1HGrtS2w0HMXaOnSZJphzVLQoUtbSoqroebM/A54LCepdt+d71s7j/Ht+/zLiVjnp/G9TuoSGP8&#10;F/99f1mpn85nr9k0y4RCmGQBevkLAAD//wMAUEsBAi0AFAAGAAgAAAAhANvh9svuAAAAhQEAABMA&#10;AAAAAAAAAAAAAAAAAAAAAFtDb250ZW50X1R5cGVzXS54bWxQSwECLQAUAAYACAAAACEAWvQsW78A&#10;AAAVAQAACwAAAAAAAAAAAAAAAAAfAQAAX3JlbHMvLnJlbHNQSwECLQAUAAYACAAAACEAVx1u28wA&#10;AADjAAAADwAAAAAAAAAAAAAAAAAHAgAAZHJzL2Rvd25yZXYueG1sUEsFBgAAAAADAAMAtwAAAAAD&#10;AAAAAA==&#10;">
                  <v:group id="Group 5" o:spid="_x0000_s1028" style="position:absolute;width:69557;height:29775" coordorigin="" coordsize="69562,29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V4/ygAAAOEAAAAPAAAAZHJzL2Rvd25yZXYueG1sRI9Ba8JA&#10;FITvhf6H5RW81U20kZi6ikhbepBCVRBvj+wzCWbfhuw2if++Kwgeh5n5hlmsBlOLjlpXWVYQjyMQ&#10;xLnVFRcKDvvP1xSE88gaa8uk4EoOVsvnpwVm2vb8S93OFyJA2GWooPS+yaR0eUkG3dg2xME729ag&#10;D7ItpG6xD3BTy0kUzaTBisNCiQ1tSsovuz+j4KvHfj2NP7rt5by5nvbJz3Ebk1Kjl2H9DsLT4B/h&#10;e/tbK0jmszR9SyZwexTegFz+AwAA//8DAFBLAQItABQABgAIAAAAIQDb4fbL7gAAAIUBAAATAAAA&#10;AAAAAAAAAAAAAAAAAABbQ29udGVudF9UeXBlc10ueG1sUEsBAi0AFAAGAAgAAAAhAFr0LFu/AAAA&#10;FQEAAAsAAAAAAAAAAAAAAAAAHwEAAF9yZWxzLy5yZWxzUEsBAi0AFAAGAAgAAAAhAPHlXj/KAAAA&#10;4QAAAA8AAAAAAAAAAAAAAAAABwIAAGRycy9kb3ducmV2LnhtbFBLBQYAAAAAAwADALcAAAD+AgAA&#10;AAA=&#10;">
                    <v:rect id="Rectangle 1" o:spid="_x0000_s1029" style="position:absolute;width:69562;height:294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1yHxwAAAOIAAAAPAAAAZHJzL2Rvd25yZXYueG1sRE9da8Iw&#10;FH0X/A/hCnvTdE6d6Yyim4IvY0wd7PHSXNtic1OaqPXfm4Gwx8P5ni1aW4kLNb50rOF5kIAgzpwp&#10;Oddw2G/6UxA+IBusHJOGG3lYzLudGabGXfmbLruQixjCPkUNRQh1KqXPCrLoB64mjtzRNRZDhE0u&#10;TYPXGG4rOUySibRYcmwosKb3grLT7mw1bL/Ov+q4+azoI/nhSa7WbjU+af3Ua5dvIAK14V/8cG9N&#10;nK+GL6+jqVLwdylikPM7AAAA//8DAFBLAQItABQABgAIAAAAIQDb4fbL7gAAAIUBAAATAAAAAAAA&#10;AAAAAAAAAAAAAABbQ29udGVudF9UeXBlc10ueG1sUEsBAi0AFAAGAAgAAAAhAFr0LFu/AAAAFQEA&#10;AAsAAAAAAAAAAAAAAAAAHwEAAF9yZWxzLy5yZWxzUEsBAi0AFAAGAAgAAAAhACuXXIfHAAAA4gAA&#10;AA8AAAAAAAAAAAAAAAAABwIAAGRycy9kb3ducmV2LnhtbFBLBQYAAAAAAwADALcAAAD7AgAAAAA=&#10;" fillcolor="white [3212]" stroked="f" strokeweight="1pt">
                      <v:shadow on="t" type="perspective" color="#a5a5a5 [2092]" opacity="55705f" offset="0,0" matrix="66191f,,,66191f"/>
                      <v:textbox>
                        <w:txbxContent>
                          <w:p w14:paraId="6F553457" w14:textId="77777777" w:rsidR="005329C1" w:rsidRDefault="005329C1" w:rsidP="005329C1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group id="Group 4" o:spid="_x0000_s1030" style="position:absolute;left:4;width:69533;height:29777" coordsize="69533,29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pAQyQAAAOMAAAAPAAAAZHJzL2Rvd25yZXYueG1sRE9fa8Iw&#10;EH8f7DuEE/Y208x1ajWKyDb2IIOpIL4dzdkWm0tpsrZ++2Uw2OP9/t9yPdhadNT6yrEGNU5AEOfO&#10;VFxoOB7eHmcgfEA2WDsmDTfysF7d3y0xM67nL+r2oRAxhH2GGsoQmkxKn5dk0Y9dQxy5i2sthni2&#10;hTQt9jHc1vIpSV6kxYpjQ4kNbUvKr/tvq+G9x34zUa/d7nrZ3s6H9PO0U6T1w2jYLEAEGsK/+M/9&#10;YeJ8NUlVOk2f5/D7UwRArn4AAAD//wMAUEsBAi0AFAAGAAgAAAAhANvh9svuAAAAhQEAABMAAAAA&#10;AAAAAAAAAAAAAAAAAFtDb250ZW50X1R5cGVzXS54bWxQSwECLQAUAAYACAAAACEAWvQsW78AAAAV&#10;AQAACwAAAAAAAAAAAAAAAAAfAQAAX3JlbHMvLnJlbHNQSwECLQAUAAYACAAAACEACnaQEMkAAADj&#10;AAAADwAAAAAAAAAAAAAAAAAHAgAAZHJzL2Rvd25yZXYueG1sUEsFBgAAAAADAAMAtwAAAP0CAAAA&#10;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28669575" o:spid="_x0000_s1031" type="#_x0000_t75" style="position:absolute;width:69532;height:29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5RFywAAAOIAAAAPAAAAZHJzL2Rvd25yZXYueG1sRI9BSwMx&#10;FITvgv8hPMGbzbql23bbtKgg9FasQnt83Tw3i5uXNYnbbX+9KQgeh5n5hlmuB9uKnnxoHCt4HGUg&#10;iCunG64VfLy/PsxAhIissXVMCs4UYL26vVliqd2J36jfxVokCIcSFZgYu1LKUBmyGEauI07ep/MW&#10;Y5K+ltrjKcFtK/MsK6TFhtOCwY5eDFVfux+r4IDjfXXpCzMe9ttn830+TvvMK3V/NzwtQEQa4n/4&#10;r73RCvJ8VhTzyXQC10vpDsjVLwAAAP//AwBQSwECLQAUAAYACAAAACEA2+H2y+4AAACFAQAAEwAA&#10;AAAAAAAAAAAAAAAAAAAAW0NvbnRlbnRfVHlwZXNdLnhtbFBLAQItABQABgAIAAAAIQBa9CxbvwAA&#10;ABUBAAALAAAAAAAAAAAAAAAAAB8BAABfcmVscy8ucmVsc1BLAQItABQABgAIAAAAIQCDI5RFywAA&#10;AOIAAAAPAAAAAAAAAAAAAAAAAAcCAABkcnMvZG93bnJldi54bWxQSwUGAAAAAAMAAwC3AAAA/wIA&#10;AAAA&#10;">
                        <v:imagedata r:id="rId12" o:title="" croptop="44140f" cropbottom="18407f" cropleft="3146f" cropright="55393f"/>
                      </v:shape>
                      <v:shape id="Picture 1102895139" o:spid="_x0000_s1032" type="#_x0000_t75" style="position:absolute;left:39446;top:15204;width:30087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ICqxgAAAOMAAAAPAAAAZHJzL2Rvd25yZXYueG1sRE/NasJA&#10;EL4XfIdlhN7qJkqKRlfRitCDl0Z7H7NjEs3Ohuw2xrd3BaHH+f5nsepNLTpqXWVZQTyKQBDnVldc&#10;KDgedh9TEM4ja6wtk4I7OVgtB28LTLW98Q91mS9ECGGXooLS+yaV0uUlGXQj2xAH7mxbgz6cbSF1&#10;i7cQbmo5jqJPabDi0FBiQ18l5dfszyhI9odLZ++s5eY3S07x7thti6tS78N+PQfhqff/4pf7W4f5&#10;cTSezpJ4MoPnTwEAuXwAAAD//wMAUEsBAi0AFAAGAAgAAAAhANvh9svuAAAAhQEAABMAAAAAAAAA&#10;AAAAAAAAAAAAAFtDb250ZW50X1R5cGVzXS54bWxQSwECLQAUAAYACAAAACEAWvQsW78AAAAVAQAA&#10;CwAAAAAAAAAAAAAAAAAfAQAAX3JlbHMvLnJlbHNQSwECLQAUAAYACAAAACEA3+iAqsYAAADjAAAA&#10;DwAAAAAAAAAAAAAAAAAHAgAAZHJzL2Rvd25yZXYueG1sUEsFBgAAAAADAAMAtwAAAPoCAAAAAA==&#10;">
                        <v:imagedata r:id="rId13" o:title="" croptop="44140f" cropbottom="8182f" cropleft="3146f" cropright="49278f"/>
                      </v:shape>
                      <v:group id="Group 3" o:spid="_x0000_s1033" style="position:absolute;top:106;width:21688;height:14389" coordorigin="" coordsize="21688,14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0yDyAAAAOMAAAAPAAAAZHJzL2Rvd25yZXYueG1sRE/NasJA&#10;EL4LvsMyhd50E20lpq4iotKDCGqheBuyYxLMzobsNolv3y0UPM73P4tVbyrRUuNKywricQSCOLO6&#10;5FzB12U3SkA4j6yxskwKHuRgtRwOFphq2/GJ2rPPRQhhl6KCwvs6ldJlBRl0Y1sTB+5mG4M+nE0u&#10;dYNdCDeVnETRTBosOTQUWNOmoOx+/jEK9h1262m8bQ/32+Zxvbwfvw8xKfX60q8/QHjq/VP87/7U&#10;YX4yf5vEsySZwt9PAQC5/AUAAP//AwBQSwECLQAUAAYACAAAACEA2+H2y+4AAACFAQAAEwAAAAAA&#10;AAAAAAAAAAAAAAAAW0NvbnRlbnRfVHlwZXNdLnhtbFBLAQItABQABgAIAAAAIQBa9CxbvwAAABUB&#10;AAALAAAAAAAAAAAAAAAAAB8BAABfcmVscy8ucmVsc1BLAQItABQABgAIAAAAIQBB20yDyAAAAOMA&#10;AAAPAAAAAAAAAAAAAAAAAAcCAABkcnMvZG93bnJldi54bWxQSwUGAAAAAAMAAwC3AAAA/AIAAAAA&#10;">
                        <v:shape id="Picture 2" o:spid="_x0000_s1034" type="#_x0000_t75" style="position:absolute;width:6327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lbXyAAAAOIAAAAPAAAAZHJzL2Rvd25yZXYueG1sRE/LasJA&#10;FN0X+g/DLbirMxabxOgoxQe46aJWqMtr5poEM3diZtT07zuFQpeH854tetuIG3W+dqxhNFQgiAtn&#10;ai417D83zxkIH5ANNo5Jwzd5WMwfH2aYG3fnD7rtQiliCPscNVQhtLmUvqjIoh+6ljhyJ9dZDBF2&#10;pTQd3mO4beSLUom0WHNsqLClZUXFeXe1GrLt9evdjftRckiT5fq42l/WK6X14Kl/m4II1Id/8Z97&#10;a+J8lU3S9DVL4fdSxCDnPwAAAP//AwBQSwECLQAUAAYACAAAACEA2+H2y+4AAACFAQAAEwAAAAAA&#10;AAAAAAAAAAAAAAAAW0NvbnRlbnRfVHlwZXNdLnhtbFBLAQItABQABgAIAAAAIQBa9CxbvwAAABUB&#10;AAALAAAAAAAAAAAAAAAAAB8BAABfcmVscy8ucmVsc1BLAQItABQABgAIAAAAIQDl8lbXyAAAAOIA&#10;AAAPAAAAAAAAAAAAAAAAAAcCAABkcnMvZG93bnJldi54bWxQSwUGAAAAAAMAAwC3AAAA/AIAAAAA&#10;">
                          <v:imagedata r:id="rId14" o:title="" croptop="8070f" cropbottom="41001f" cropleft="3146f" cropright="58908f"/>
                        </v:shape>
                        <v:shape id="Picture 1882696108" o:spid="_x0000_s1035" type="#_x0000_t75" style="position:absolute;left:106;width:21582;height:10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J7BywAAAOMAAAAPAAAAZHJzL2Rvd25yZXYueG1sRI9BT8Mw&#10;DIXvSPyHyJO4IJZuaFVXlk0wCYnLECv7AVbjtWWNU5KwlX8/H5A42u/5vc+rzeh6daYQO88GZtMM&#10;FHHtbceNgcPn60MBKiZki71nMvBLETbr25sVltZfeE/nKjVKQjiWaKBNaSi1jnVLDuPUD8SiHX1w&#10;mGQMjbYBLxLuej3Pslw77FgaWhxo21J9qn6cgUXgl/Gj+loG3i8ew7d/3w67e2PuJuPzE6hEY/o3&#10;/12/WcEvinm+zGeZQMtPsgC9vgIAAP//AwBQSwECLQAUAAYACAAAACEA2+H2y+4AAACFAQAAEwAA&#10;AAAAAAAAAAAAAAAAAAAAW0NvbnRlbnRfVHlwZXNdLnhtbFBLAQItABQABgAIAAAAIQBa9CxbvwAA&#10;ABUBAAALAAAAAAAAAAAAAAAAAB8BAABfcmVscy8ucmVsc1BLAQItABQABgAIAAAAIQBvWJ7BywAA&#10;AOMAAAAPAAAAAAAAAAAAAAAAAAcCAABkcnMvZG93bnJldi54bWxQSwUGAAAAAAMAAwC3AAAA/wIA&#10;AAAA&#10;">
                          <v:imagedata r:id="rId14" o:title="" croptop="8070f" cropbottom="45656f" cropleft="3146f" cropright="50511f"/>
                        </v:shape>
                      </v:group>
                    </v:group>
                  </v:group>
                  <v:group id="Group 9" o:spid="_x0000_s1036" style="position:absolute;left:19355;top:2108;width:48408;height:25311" coordorigin=",-637" coordsize="48408,25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CSryAAAAOMAAAAPAAAAZHJzL2Rvd25yZXYueG1sRE9fa8Iw&#10;EH8f7DuEG+xNkzos2hlFZBs+iKAOxt6O5myLzaU0WVu/vRGEPd7v/y1Wg61FR62vHGtIxgoEce5M&#10;xYWG79PnaAbCB2SDtWPScCUPq+Xz0wIz43o+UHcMhYgh7DPUUIbQZFL6vCSLfuwa4sidXWsxxLMt&#10;pGmxj+G2lhOlUmmx4thQYkObkvLL8c9q+OqxX78lH93uct5cf0/T/c8uIa1fX4b1O4hAQ/gXP9xb&#10;E+fPk+lEzVWawv2nCIBc3gAAAP//AwBQSwECLQAUAAYACAAAACEA2+H2y+4AAACFAQAAEwAAAAAA&#10;AAAAAAAAAAAAAAAAW0NvbnRlbnRfVHlwZXNdLnhtbFBLAQItABQABgAIAAAAIQBa9CxbvwAAABUB&#10;AAALAAAAAAAAAAAAAAAAAB8BAABfcmVscy8ucmVsc1BLAQItABQABgAIAAAAIQD5fCSryAAAAOMA&#10;AAAPAAAAAAAAAAAAAAAAAAcCAABkcnMvZG93bnJldi54bWxQSwUGAAAAAAMAAwC3AAAA/AI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37" type="#_x0000_t202" style="position:absolute;top:-637;width:37799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S48yQAAAOMAAAAPAAAAZHJzL2Rvd25yZXYueG1sRE9La8JA&#10;EL4L/odlBG+6UWmMqatIQJTSHnxceptmxyQ0Oxuzq6b99d1Cocf53rNcd6YWd2pdZVnBZByBIM6t&#10;rrhQcD5tRwkI55E11pZJwRc5WK/6vSWm2j74QPejL0QIYZeigtL7JpXS5SUZdGPbEAfuYluDPpxt&#10;IXWLjxBuajmNolgarDg0lNhQVlL+ebwZBS/Z9g0PH1OTfNfZ7vWyaa7n9yelhoNu8wzCU+f/xX/u&#10;vQ7z4yRexLPFZA6/PwUA5OoHAAD//wMAUEsBAi0AFAAGAAgAAAAhANvh9svuAAAAhQEAABMAAAAA&#10;AAAAAAAAAAAAAAAAAFtDb250ZW50X1R5cGVzXS54bWxQSwECLQAUAAYACAAAACEAWvQsW78AAAAV&#10;AQAACwAAAAAAAAAAAAAAAAAfAQAAX3JlbHMvLnJlbHNQSwECLQAUAAYACAAAACEAXuEuPMkAAADj&#10;AAAADwAAAAAAAAAAAAAAAAAHAgAAZHJzL2Rvd25yZXYueG1sUEsFBgAAAAADAAMAtwAAAP0CAAAA&#10;AA==&#10;" filled="f" stroked="f" strokeweight=".5pt">
                      <v:textbox>
                        <w:txbxContent>
                          <w:p w14:paraId="6E3E1026" w14:textId="77777777" w:rsidR="005329C1" w:rsidRPr="005329C1" w:rsidRDefault="005329C1" w:rsidP="005329C1">
                            <w:pPr>
                              <w:rPr>
                                <w:rFonts w:ascii="Aptos Narrow" w:hAnsi="Aptos Narrow" w:cs="Vijaya"/>
                                <w:b/>
                                <w:color w:val="auto"/>
                                <w:sz w:val="56"/>
                                <w:szCs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 w:cs="Vijaya"/>
                                <w:b/>
                                <w:color w:val="auto"/>
                                <w:sz w:val="56"/>
                                <w:szCs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GIFT CERTIFICATE 2023</w:t>
                            </w:r>
                          </w:p>
                        </w:txbxContent>
                      </v:textbox>
                    </v:shape>
                    <v:shape id="Text Box 14" o:spid="_x0000_s1038" type="#_x0000_t202" style="position:absolute;left:850;top:10526;width:29887;height:14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1BvyAAAAOIAAAAPAAAAZHJzL2Rvd25yZXYueG1sRE9Na8JA&#10;EL0X+h+WKfRWNwYrNnUVCUhF7EHrxduYHZPQ7Gya3Wrqr+8cBI+P9z2d965RZ+pC7dnAcJCAIi68&#10;rbk0sP9avkxAhYhssfFMBv4owHz2+DDFzPoLb+m8i6WSEA4ZGqhibDOtQ1GRwzDwLbFwJ985jAK7&#10;UtsOLxLuGp0myVg7rFkaKmwpr6j43v06A+t8+YnbY+om1yb/2JwW7c/+8GrM81O/eAcVqY938c29&#10;sjI/eRul49FQTsglwaBn/wAAAP//AwBQSwECLQAUAAYACAAAACEA2+H2y+4AAACFAQAAEwAAAAAA&#10;AAAAAAAAAAAAAAAAW0NvbnRlbnRfVHlwZXNdLnhtbFBLAQItABQABgAIAAAAIQBa9CxbvwAAABUB&#10;AAALAAAAAAAAAAAAAAAAAB8BAABfcmVscy8ucmVsc1BLAQItABQABgAIAAAAIQC721BvyAAAAOIA&#10;AAAPAAAAAAAAAAAAAAAAAAcCAABkcnMvZG93bnJldi54bWxQSwUGAAAAAAMAAwC3AAAA/AIAAAAA&#10;" filled="f" stroked="f" strokeweight=".5pt">
                      <v:textbox>
                        <w:txbxContent>
                          <w:p w14:paraId="04B21C60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Use code 2345ABC when you create an account</w:t>
                            </w:r>
                          </w:p>
                          <w:p w14:paraId="3FF74679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ISSUED ON 12-25-2023 | EXPIRES ON 12-25-2023</w:t>
                            </w:r>
                          </w:p>
                          <w:p w14:paraId="0C576142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0F3AD787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TERMS &amp; CONDITIONS</w:t>
                            </w:r>
                          </w:p>
                          <w:p w14:paraId="5F6B1282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Lorem ipsum dolor sit a met consectetur adipiscing elit.</w:t>
                            </w:r>
                          </w:p>
                          <w:p w14:paraId="29B1F579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Vivamus vitea luctus leo vitae dignissim quam.</w:t>
                            </w:r>
                          </w:p>
                          <w:p w14:paraId="2B22DA2E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Sed placerat, neque in ele. entum euismod risus.</w:t>
                            </w:r>
                          </w:p>
                          <w:p w14:paraId="7318EB87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Sed urna Purus, volute pat quis varius id fragile non-urna.</w:t>
                            </w:r>
                          </w:p>
                          <w:p w14:paraId="1E108B90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4" o:spid="_x0000_s1039" type="#_x0000_t202" style="position:absolute;left:850;top:5847;width:47558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twzywAAAOEAAAAPAAAAZHJzL2Rvd25yZXYueG1sRI9Ba8JA&#10;FITvgv9heUJvuqlojNFVJCAtpR60Xrw9s88kNPs2Zrea9td3C0KPw8x8wyzXnanFjVpXWVbwPIpA&#10;EOdWV1woOH5shwkI55E11pZJwTc5WK/6vSWm2t55T7eDL0SAsEtRQel9k0rp8pIMupFtiIN3sa1B&#10;H2RbSN3iPcBNLcdRFEuDFYeFEhvKSso/D19GwVu23eH+PDbJT529vF82zfV4mir1NOg2CxCeOv8f&#10;frRftYLZNIkn8WwOf4/CG5CrXwAAAP//AwBQSwECLQAUAAYACAAAACEA2+H2y+4AAACFAQAAEwAA&#10;AAAAAAAAAAAAAAAAAAAAW0NvbnRlbnRfVHlwZXNdLnhtbFBLAQItABQABgAIAAAAIQBa9CxbvwAA&#10;ABUBAAALAAAAAAAAAAAAAAAAAB8BAABfcmVscy8ucmVsc1BLAQItABQABgAIAAAAIQCWYtwzywAA&#10;AOEAAAAPAAAAAAAAAAAAAAAAAAcCAABkcnMvZG93bnJldi54bWxQSwUGAAAAAAMAAwC3AAAA/wIA&#10;AAAA&#10;" filled="f" stroked="f" strokeweight=".5pt">
                      <v:textbox>
                        <w:txbxContent>
                          <w:p w14:paraId="14D8F8A4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Given to: ___________</w:t>
                            </w:r>
                            <w:r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__________</w:t>
                            </w: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 | From: _____</w:t>
                            </w:r>
                            <w:r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</w:t>
                            </w: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___________</w:t>
                            </w:r>
                          </w:p>
                        </w:txbxContent>
                      </v:textbox>
                    </v:shape>
                  </v:group>
                  <v:oval id="Oval 11" o:spid="_x0000_s1040" style="position:absolute;left:1918;top:12209;width:17225;height:17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v8RzQAAAOIAAAAPAAAAZHJzL2Rvd25yZXYueG1sRI/dSsNA&#10;FITvhb7Dcgre2U1Nm2rabRH/EGorRkG8O2RPk9Ds2bC7NvHtXUHwcpiZb5jVZjCtOJHzjWUF00kC&#10;gri0uuFKwfvbw8UVCB+QNbaWScE3edisR2crzLXt+ZVORahEhLDPUUEdQpdL6cuaDPqJ7Yijd7DO&#10;YIjSVVI77CPctPIySTJpsOG4UGNHtzWVx+LLKHj+2B9TN3+8e9ndb/siSedNsf1U6nw83CxBBBrC&#10;f/iv/aQVpNnserqYLTL4vRTvgFz/AAAA//8DAFBLAQItABQABgAIAAAAIQDb4fbL7gAAAIUBAAAT&#10;AAAAAAAAAAAAAAAAAAAAAABbQ29udGVudF9UeXBlc10ueG1sUEsBAi0AFAAGAAgAAAAhAFr0LFu/&#10;AAAAFQEAAAsAAAAAAAAAAAAAAAAAHwEAAF9yZWxzLy5yZWxzUEsBAi0AFAAGAAgAAAAhAJ4G/xHN&#10;AAAA4gAAAA8AAAAAAAAAAAAAAAAABwIAAGRycy9kb3ducmV2LnhtbFBLBQYAAAAAAwADALcAAAAB&#10;AwAAAAA=&#10;" fillcolor="white [3212]" stroked="f" strokeweight="1pt">
                    <v:stroke joinstyle="miter"/>
                  </v:oval>
                  <v:shape id="Picture 10" o:spid="_x0000_s1041" type="#_x0000_t75" style="position:absolute;left:855;top:15824;width:15735;height:13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kKtygAAAOMAAAAPAAAAZHJzL2Rvd25yZXYueG1sRE9fSwJB&#10;EH8P+g7LBL1I7ppH2ekqIkWGUKRCPg67093l7exxu+npp2+DoMf5/Z/JrHO1OFAbKs8aBn0Fgth4&#10;W3GhYbt5uhmBCBHZYu2ZNJwowGx6eTHB3Pojv9NhHQuRQjjkqKGMscmlDKYkh6HvG+LEffrWYUxn&#10;W0jb4jGFu1reKnUnHVacGkpsaFGS2a+/nYbX3uNuqd6eP16y1Xnb+2oMnlZG6+urbj4GEamL/+I/&#10;99Km+cPh/SB7yFQGvz8lAOT0BwAA//8DAFBLAQItABQABgAIAAAAIQDb4fbL7gAAAIUBAAATAAAA&#10;AAAAAAAAAAAAAAAAAABbQ29udGVudF9UeXBlc10ueG1sUEsBAi0AFAAGAAgAAAAhAFr0LFu/AAAA&#10;FQEAAAsAAAAAAAAAAAAAAAAAHwEAAF9yZWxzLy5yZWxzUEsBAi0AFAAGAAgAAAAhANvGQq3KAAAA&#10;4wAAAA8AAAAAAAAAAAAAAAAABwIAAGRycy9kb3ducmV2LnhtbFBLBQYAAAAAAwADALcAAAD+AgAA&#10;AAA=&#10;">
                    <v:imagedata r:id="rId15" o:title=""/>
                  </v:shape>
                </v:group>
                <v:shape id="Text Box 9" o:spid="_x0000_s1042" type="#_x0000_t202" style="position:absolute;left:57323;top:1080;width:11523;height:4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okJygAAAOMAAAAPAAAAZHJzL2Rvd25yZXYueG1sRI/NasJA&#10;FIX3Bd9huEJ3daI0atKMoqWCu9Kkiy4vmdskNXMnZKaa5umdguDycH4+TrYdTCvO1LvGsoL5LAJB&#10;XFrdcKXgszg8rUE4j6yxtUwK/sjBdjN5yDDV9sIfdM59JcIIuxQV1N53qZSurMmgm9mOOHjftjfo&#10;g+wrqXu8hHHTykUULaXBhgOhxo5eaypP+a8JXFu8ncadl8WhpHyv4/Hn/WtU6nE67F5AeBr8PXxr&#10;H7WCRRSv4mSdrJ7h/1P4A3JzBQAA//8DAFBLAQItABQABgAIAAAAIQDb4fbL7gAAAIUBAAATAAAA&#10;AAAAAAAAAAAAAAAAAABbQ29udGVudF9UeXBlc10ueG1sUEsBAi0AFAAGAAgAAAAhAFr0LFu/AAAA&#10;FQEAAAsAAAAAAAAAAAAAAAAAHwEAAF9yZWxzLy5yZWxzUEsBAi0AFAAGAAgAAAAhAJP2iQnKAAAA&#10;4wAAAA8AAAAAAAAAAAAAAAAABwIAAGRycy9kb3ducmV2LnhtbFBLBQYAAAAAAwADALcAAAD+AgAA&#10;AAA=&#10;" fillcolor="white [3212]" stroked="f" strokeweight=".5pt">
                  <v:textbox>
                    <w:txbxContent>
                      <w:p w14:paraId="197EC0C1" w14:textId="77777777" w:rsidR="005329C1" w:rsidRPr="005329C1" w:rsidRDefault="005329C1" w:rsidP="005329C1">
                        <w:pPr>
                          <w:spacing w:before="0" w:after="0"/>
                          <w:jc w:val="center"/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</w:pPr>
                        <w:r w:rsidRPr="005329C1"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VOUCHER CODE</w:t>
                        </w:r>
                      </w:p>
                      <w:p w14:paraId="2EB576D1" w14:textId="77777777" w:rsidR="005329C1" w:rsidRPr="005329C1" w:rsidRDefault="005329C1" w:rsidP="005329C1">
                        <w:pPr>
                          <w:spacing w:before="0" w:after="0"/>
                          <w:jc w:val="center"/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</w:pPr>
                        <w:r w:rsidRPr="005329C1"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AC12345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5329C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79BB2ECE" wp14:editId="53729F46">
                <wp:simplePos x="0" y="0"/>
                <wp:positionH relativeFrom="margin">
                  <wp:align>center</wp:align>
                </wp:positionH>
                <wp:positionV relativeFrom="paragraph">
                  <wp:posOffset>3397359</wp:posOffset>
                </wp:positionV>
                <wp:extent cx="6955790" cy="2977515"/>
                <wp:effectExtent l="95250" t="76200" r="92710" b="51435"/>
                <wp:wrapNone/>
                <wp:docPr id="76841963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5790" cy="2977515"/>
                          <a:chOff x="0" y="0"/>
                          <a:chExt cx="6955790" cy="2977515"/>
                        </a:xfrm>
                      </wpg:grpSpPr>
                      <wpg:grpSp>
                        <wpg:cNvPr id="487055523" name="Group 12"/>
                        <wpg:cNvGrpSpPr/>
                        <wpg:grpSpPr>
                          <a:xfrm>
                            <a:off x="0" y="0"/>
                            <a:ext cx="6955790" cy="2977515"/>
                            <a:chOff x="0" y="0"/>
                            <a:chExt cx="6955790" cy="2977516"/>
                          </a:xfrm>
                        </wpg:grpSpPr>
                        <wpg:grpSp>
                          <wpg:cNvPr id="2081040096" name="Group 5"/>
                          <wpg:cNvGrpSpPr/>
                          <wpg:grpSpPr>
                            <a:xfrm>
                              <a:off x="0" y="0"/>
                              <a:ext cx="6955790" cy="2977516"/>
                              <a:chOff x="0" y="-1"/>
                              <a:chExt cx="6956231" cy="2977782"/>
                            </a:xfrm>
                          </wpg:grpSpPr>
                          <wps:wsp>
                            <wps:cNvPr id="473728465" name="Rectangle 1"/>
                            <wps:cNvSpPr/>
                            <wps:spPr>
                              <a:xfrm>
                                <a:off x="0" y="-1"/>
                                <a:ext cx="6956231" cy="294416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ffectLst>
                                <a:outerShdw blurRad="50800" sx="101000" sy="101000" algn="ctr" rotWithShape="0">
                                  <a:schemeClr val="bg1">
                                    <a:lumMod val="65000"/>
                                    <a:alpha val="85000"/>
                                  </a:scheme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58EFAE3" w14:textId="77777777" w:rsidR="005329C1" w:rsidRDefault="005329C1" w:rsidP="005329C1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612165464" name="Group 4"/>
                            <wpg:cNvGrpSpPr/>
                            <wpg:grpSpPr>
                              <a:xfrm>
                                <a:off x="443" y="0"/>
                                <a:ext cx="6953309" cy="2977781"/>
                                <a:chOff x="0" y="0"/>
                                <a:chExt cx="6953309" cy="297778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14366260" name="Picture 111436626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01" t="67353" r="84523" b="280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953250" cy="29775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44064921" name="Picture 134406492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01" t="67353" r="75193" b="12485"/>
                                <a:stretch/>
                              </pic:blipFill>
                              <pic:spPr bwMode="auto">
                                <a:xfrm>
                                  <a:off x="3944679" y="1520456"/>
                                  <a:ext cx="3008630" cy="14573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1852260618" name="Group 3"/>
                              <wpg:cNvGrpSpPr/>
                              <wpg:grpSpPr>
                                <a:xfrm>
                                  <a:off x="1" y="10633"/>
                                  <a:ext cx="2168809" cy="1438958"/>
                                  <a:chOff x="1" y="0"/>
                                  <a:chExt cx="2168809" cy="143895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331930901" name="Picture 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801" t="12314" r="89886" b="62563"/>
                                  <a:stretch/>
                                </pic:blipFill>
                                <pic:spPr bwMode="auto">
                                  <a:xfrm>
                                    <a:off x="1" y="1"/>
                                    <a:ext cx="632748" cy="1438957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930835652" name="Picture 193083565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800" t="12314" r="77073" b="69666"/>
                                  <a:stretch/>
                                </pic:blipFill>
                                <pic:spPr bwMode="auto">
                                  <a:xfrm>
                                    <a:off x="10633" y="0"/>
                                    <a:ext cx="2158177" cy="103145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</wpg:grpSp>
                        <wpg:grpSp>
                          <wpg:cNvPr id="1910999695" name="Group 9"/>
                          <wpg:cNvGrpSpPr/>
                          <wpg:grpSpPr>
                            <a:xfrm>
                              <a:off x="1935569" y="210880"/>
                              <a:ext cx="4840828" cy="2531071"/>
                              <a:chOff x="0" y="-63795"/>
                              <a:chExt cx="4840828" cy="2531071"/>
                            </a:xfrm>
                          </wpg:grpSpPr>
                          <wps:wsp>
                            <wps:cNvPr id="2024433899" name="Text Box 1"/>
                            <wps:cNvSpPr txBox="1"/>
                            <wps:spPr>
                              <a:xfrm>
                                <a:off x="0" y="-63795"/>
                                <a:ext cx="3779953" cy="54543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3DE7B60" w14:textId="77777777" w:rsidR="005329C1" w:rsidRPr="005329C1" w:rsidRDefault="005329C1" w:rsidP="005329C1">
                                  <w:pPr>
                                    <w:rPr>
                                      <w:rFonts w:ascii="Aptos Narrow" w:hAnsi="Aptos Narrow" w:cs="Vijaya"/>
                                      <w:b/>
                                      <w:color w:val="auto"/>
                                      <w:sz w:val="56"/>
                                      <w:szCs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 w:cs="Vijaya"/>
                                      <w:b/>
                                      <w:color w:val="auto"/>
                                      <w:sz w:val="56"/>
                                      <w:szCs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GIFT CERTIFICATE 2023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9034489" name="Text Box 14"/>
                            <wps:cNvSpPr txBox="1"/>
                            <wps:spPr>
                              <a:xfrm>
                                <a:off x="85062" y="1052624"/>
                                <a:ext cx="2988700" cy="141465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F89709B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Use code 2345ABC when you create an account</w:t>
                                  </w:r>
                                </w:p>
                                <w:p w14:paraId="66B1D9F3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ISSUED ON 12-25-2023 | EXPIRES ON 12-25-2023</w:t>
                                  </w:r>
                                </w:p>
                                <w:p w14:paraId="500331D8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59BFAE5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TERMS &amp; CONDITIONS</w:t>
                                  </w:r>
                                </w:p>
                                <w:p w14:paraId="6BF4EB58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Lorem ipsum dolor sit a met consectetur adipiscing elit.</w:t>
                                  </w:r>
                                </w:p>
                                <w:p w14:paraId="2DF58C1A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Vivamus vitea luctus leo vitae dignissim quam.</w:t>
                                  </w:r>
                                </w:p>
                                <w:p w14:paraId="400C821C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Sed placerat, neque in ele. entum euismod risus.</w:t>
                                  </w:r>
                                </w:p>
                                <w:p w14:paraId="3AE83CA5" w14:textId="77777777" w:rsidR="005329C1" w:rsidRPr="005329C1" w:rsidRDefault="005329C1" w:rsidP="005329C1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Sed urna Purus, volute pat quis varius id fragile non-urna.</w:t>
                                  </w:r>
                                </w:p>
                                <w:p w14:paraId="7A6B62ED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3589438" name="Text Box 14"/>
                            <wps:cNvSpPr txBox="1"/>
                            <wps:spPr>
                              <a:xfrm>
                                <a:off x="85059" y="584792"/>
                                <a:ext cx="4755769" cy="34224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F9EC850" w14:textId="77777777" w:rsidR="005329C1" w:rsidRPr="005329C1" w:rsidRDefault="005329C1" w:rsidP="005329C1">
                                  <w:pPr>
                                    <w:spacing w:after="0"/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Given to: ___________</w:t>
                                  </w:r>
                                  <w:r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__________</w:t>
                                  </w: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 | From: _____</w:t>
                                  </w:r>
                                  <w:r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</w:t>
                                  </w: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875178629" name="Oval 11"/>
                          <wps:cNvSpPr/>
                          <wps:spPr>
                            <a:xfrm>
                              <a:off x="191829" y="1220973"/>
                              <a:ext cx="1722474" cy="1722474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0609600" name="Pictur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504" y="1582480"/>
                              <a:ext cx="1573530" cy="134366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1846042830" name="Text Box 9"/>
                        <wps:cNvSpPr txBox="1"/>
                        <wps:spPr>
                          <a:xfrm>
                            <a:off x="5732344" y="108045"/>
                            <a:ext cx="1152354" cy="45497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8EA4E79" w14:textId="77777777" w:rsidR="005329C1" w:rsidRPr="005329C1" w:rsidRDefault="005329C1" w:rsidP="005329C1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</w:pPr>
                              <w:r w:rsidRPr="005329C1"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VOUCHER CODE</w:t>
                              </w:r>
                            </w:p>
                            <w:p w14:paraId="4FD17B4E" w14:textId="77777777" w:rsidR="005329C1" w:rsidRPr="005329C1" w:rsidRDefault="005329C1" w:rsidP="005329C1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</w:pPr>
                              <w:r w:rsidRPr="005329C1"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AC12345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BB2ECE" id="_x0000_s1043" style="position:absolute;margin-left:0;margin-top:267.5pt;width:547.7pt;height:234.45pt;z-index:251676672;mso-position-horizontal:center;mso-position-horizontal-relative:margin" coordsize="69557,2977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accPh8IAAA7KQAADgAAAGRycy9lMm9Eb2MueG1s7Fpb&#10;b9s2FH4fsP8g6L21KIm6GHWHLF2LAV1bNB36LMuyLUwSNYqOnf36fYek5EvsNGmWtA32EEcXXg4P&#10;v/OdC/Xil01dOZeF7ErRTFz23HOdosnFrGwWE/fPT6+fJa7TqayZZZVoiol7VXTuLy9//unFuh0X&#10;vliKalZIB4M03XjdTtylUu14NOryZVFn3XPRFg1ezoWsM4VbuRjNZLbG6HU18j0vGq2FnLVS5EXX&#10;4ekr89J9qcefz4tcvZ/Pu0I51cSFbEr/Sv07pd/RyxfZeCGzdlnmVozsK6Sos7LBpMNQrzKVOStZ&#10;XhuqLnMpOjFXz3NRj8R8XuaFXgNWw7yD1byRYtXqtSzG60U7qAmqPdDTVw+bv7t8I9uL9oOEJtbt&#10;ArrQd7SWzVzW9B9SOhutsqtBZcVGOTkeRinncQrN5njnp3HMGTdKzZfQ/LV++fK3L/Qc9ROP9sQZ&#10;boyYkPuDdMrZxA2T2OOc+4HrNFkNiGmtOcwnMajXd7XEiKS66xJ9L2Fe6HlptL9GrekHWqIWNBsf&#10;7OIz1m/uzjZGfsC2AIgTrfmTa4Sdd1sod/eD8sUyawttIR3tcw+JOIj9JIx4r66P4IGsWVSFo+Vf&#10;t7r1gPpu3MEATkK+X/QO5neXHIYsSve2NRu3slNvClE7dDFxJebX9JBdvu2UQUDfhKbtRFXOXpdV&#10;pW+I+4rzSjqXGVhrutAyQ597raqG2jaCepkBzZNCkx5moddipQp5sZytnWm1kh8zmAv3Eg/m2sF2&#10;GRhHX8N0++usWoDHcyVdRwr1uVRLrWKy+xOy0eNqVf8hZkbeiNOgECkbZ1W7zMzTpH9K6+gXqC1h&#10;kFHf7YgP++83Rl+pq6rQkzUfizlMHyvwjwmV5XnRKGZeLbNZYSQgAbRc1ySoaEAaeQ5dDmPbAXpZ&#10;zSD92Ebjtj11NXIPnY9qa7/z0EPPLBo1dK7LRshjK6uwKjuzaQ+V7aiGLtVmutG0aLmhG0/F7Ap2&#10;gd3UFN61+esSoHybdepDJuHsgAY4cPUeP/NKrCeusFeusxTyn2PPqT0MF29dZw3nOXG7v1eZLFyn&#10;+r2BSacsDMnb6puQxz5u5O6b6e6bZlWfCyAdJALp9CW1V1V/OZei/gw/f0az4lXW5JjbwtTcnCvj&#10;1BEp5MXZmW4GD9tm6m1z0eY0OOmZjO7T5nMmW2uZCkb9TvQ0AsjuG6hpSz0bcbZSYl5q6yVNG73a&#10;HQCl7bjPwe9YPmIR81nEwyjsCcn4qJB28478HYZwdEf9cBB46S4ND1T9RT98tOcJAm/LfIw/G4vg&#10;6hqBfzlmQy+1IrSYuK++1Rh1Jv9atc/MppbTsirVlQ4BsbEkVHP5ocyJxelm6wsYY2EQRX4E3Jj4&#10;AM1odmfnDbah72XGAFLK/K3I/+qcRpwv4TuKs64FixOQyAT3m+vbPQGmVdkSNR+wqEEhvbRrB2oP&#10;Qrkj6jNh4iuRr2owm4l7ZVFlCkF3tyzbDtYyLuppMYOr+X1mN76TOfk9inzDxINxQfgoDjjwg1mT&#10;kFPINAWJJl4SG8LulCxUvuwX2C/CaId8pDNdg+gRZGUwBm1RtwwSA59jAw6CxAFid3aYx72f3gbj&#10;yvUlNsmIjosfB7ABuDMKUx87dgDY7ZunBVgfyECSqICrVpaNsmC8Eb9INFKDX+aHic057o/fIA3D&#10;KAaPUkzEfS/kNhDug7/A85IosFhm8G1AtmaEPm15SCyfTIJYwn1QXMSQbu9mQQGJdkcPA9zpgDAK&#10;dG/ENjZjgw9Lkt7HgFWTlCdmq4YswfS14d821zvVcyCA/VyPyPXHMtkAYPRSItl9k9WpEC2HHNIT&#10;cC2wuFtaKkNSiHCHPE2aJEhc4Wkin0cWU/e3VAtTA8AeolHgxyFsgByNQaj2bAPOHtI4fzjUArJJ&#10;wCMO+t1HLYHZvnlajuY28AW1U5Q3wDeOvdg4miiNIusN/gP4esSvRyJ5n/GExbHFsAcr4n3W18da&#10;fengltWFOwRLWx7WiY0tB+5fn3ZCKfPSNEVJsAeUSXN0ceSuTigNOEdZhRTkMw9+Z9/QwyT0Et9a&#10;us8D5sXH851nURBDIOCYilm/WVd2qvtAFFtFUEpB+d6DV618z0dyB6+KVRt7/ES09qvYXKtaOWqD&#10;xzYXIeFurl/tqKAnyiCO05RSAWJKHvIw0MnosP47E+VQiUI1qHFQRYgCRPwmc96vUZmShS64kehD&#10;xUKbFj15whUL1Rcvzr+LesUjoJp5UeohcUmOoNrWP4Zi7G1hjWJiBKelo1TuR74eZydORcARU2HT&#10;RAEMheD9kvQ3ALcOQ/4H92MW4x4B3AG8VJIiE7rO2PfANjdujydhnGrgbqEdxjhuI7dI0A5C3w81&#10;a35L2tYp4P/Ifjxkb0OTRwpMWIJiS5xE/kDh73EyhfopRVW080huL/oT5JOxCEtZQiMQa/u+lyKo&#10;1kFZH5GwGGiOkTJq1rY3aHEa20WFOmpHx3/X6vZ09kaP947MhnMnc5Zzp4O1g6Clu+dhFDt5HPaU&#10;DqOecCCX0wnp93P09MPVHvDpDj5noCDtoPSg87wHqpgRIzzw2Qvx15FStjlXofnNmXFuPwKwdQR7&#10;oHT9vIV69Fm//Qwn4dzDLESjPEHp+yAxZqhI86E+HdDZl25xmkZv/jjh6JnKN3BBYeSFfkILO8iN&#10;bXVh8EK3TSKoco+8xKYRCSr9B/4I5f+AW3+EBDnFqcCN7uhmPX6lL/qqTHpQyRMmYPU90a+2B3yh&#10;p6MV+zUhfQK4e4/r3W8eX/4LAAD//wMAUEsDBAoAAAAAAAAAIQA/ufFHQmMHAEJjBwAVAAAAZHJz&#10;L21lZGlhL2ltYWdlMS5qcGVn/9j/4AAQSkZJRgABAQEBSgFKAAD/2wBDAAIBAQEBAQIBAQECAgIC&#10;AgQDAgICAgUEBAMEBgUGBgYFBgYGBwkIBgcJBwYGCAsICQoKCgoKBggLDAsKDAkKCgr/2wBDAQIC&#10;AgICAgUDAwUKBwYHCgoKCgoKCgoKCgoKCgoKCgoKCgoKCgoKCgoKCgoKCgoKCgoKCgoKCgoKCgoK&#10;CgoKCgr/wAARCAT1Cl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8p6KKK/Nz+r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jGaKACiiigLhRRRQFwooooC4UUUUB&#10;cKKKKAuFFFFAXCiiigLhRRRQFwooooC4UUUUBcKKKKAuFFFFAXCiiigLhRRRQFwooooC4UUUUBcK&#10;KKKAuFFFFAXCiiigLhRRRQFwooooC4UUUUBcKKKKAuFFFFAXCiiigLhRRRQFwooooC4UUUUBcKKK&#10;KAuFFFFAXCiiigLhRRRQAUUdKM0AFFFFABRRRQAUUUUAFFFFABRRRQAUUUUAFFFFAXCiiigLhRRR&#10;QFwooooC4UUUUBcKKKKAuFFFFAXCiiigLhRRRQFwooooC4UUUUBcKKKKAuFFFFAXCiiigLhRRRQF&#10;wooooC4UUUUBcKKKKAuFFFFAXCiiigLhRRRQFwooooC4UUUUBcKKKKAuFFFFAXCiiigLhRRRQFwo&#10;oooC4UUUUBcKKKKAuFFFFAXCiijtmgAooooAKKKKACiiigAooooAKKKKACijrRQAUUUUBcKKKKAu&#10;FFFFAXCiiigLhRRRQFwooooC4UUUUBcKKKKAuFFFFAXCiiigLhRRRQFwooooC4UUUUBcKKKKAuFF&#10;FFAXCiiigLhRRRQFwooooC4UUUUBcKKKKAuFFFFAXCiiigLhRRRQFwooooC4UUUUBcKKKKAuFFFF&#10;AXCiiigLhRRRQFwooooC4UUUUBcKKKKAuFFHWigAooooAKKKKACiiigAooooAKKKKACij3ooAKKK&#10;KAuFFFFAXCiiigLhRRRQFwooooC4UUUUBcKKKKAuFFFFAXCiiigLhRRRQFwooooC4UUUUBcKKKKA&#10;uFFFFAXCiiigLhRRRQFwooooC4UUUUBcKKKKAuFFFFAXCiiigLhRRRQFwooooC4UUUUBcKKKKAuF&#10;FFFAXCiiigLhRRRQFwooooC4UUUUBcKKKKAuFFFFAXCij3ooAKKKKACiiigAooooAKKKKACiiigA&#10;ooooAKKKKACiiigAooooAKKKKACiiigAooooAKKKKACign2r9DP+Cf3/AARy+Df7X37L+ifHbxh8&#10;WPE+k6hql5eRSWOmx25hQQ3LxAjehbJCAnJ7mpnUhTV5Oxy4zGUcDT9pV2vY/PPn1or9dv8AiHW/&#10;Z1/6L140/wC/Vp/8aoP/AAbq/s6ng/Hzxp/35s//AI3Wf1nD/wA34P8AyPL/ANYMu7v7j8icgdTT&#10;d4r9dj/wbo/s5Hn/AIX542/782f/AMao/wCIdL9nPGB8fPG3/fmz/wDjdH1rDfzfg/8AIP8AWDLe&#10;7+4/InzPajzR/k1+up/4N0f2dDx/wv3xt/35s/8A43XHfGP/AIIN/AL4W6Ja61bfGDxjexzXXkuH&#10;+yJsJUkdIT6GscTmWAwlCVarO0Vvo3+SOvL8xw+Z4yGFw93Obsltd77uyPy780f5NHmj/Jr9MPg1&#10;/wAERv2cvilq93o138YfGVjLBbiaEI1o/mLuw3/LEYwSv516J/xDofs5f9F78bf9+bP/AON1ng82&#10;y3H0FWoTvF9bSW3k0a5pio5LjHhcZFxmrO2j0autU2mfkX5o/wAmjzR/k1+un/EOh+zl/wBF78bf&#10;9+bP/wCN0f8AEOh+zl/0Xvxt/wB+bP8A+N11fWsL/N+D/wAjz/8AWDLu7+4/IvzR/k0eaP8AJr9d&#10;P+IdD9nL/ovfjb/vzZ//ABuj/iHQ/Zy/6L342/782f8A8bo+tYX+b8H/AJB/rBl3d/cfkX5o/wAm&#10;jzR/k1+un/EOh+zl/wBF78bf9+bP/wCN1n+L/wDg3u/Zy8LeFNS8S/8AC9vGkn9n2MtwsbR2YDlE&#10;LBc+VxkjFTPGYOnBzlLRK70fT5F0s7wNapGnBtuTSWnV6I/JvzR/k0eaP8mvu6D/AIJXfAWThvHf&#10;i4f9vVr/APGKu2//AASb+AU2GPxC8XD/ALeLX/4xXza454Xf/L//AMln/wDIn2suF8+jvQ/8mh/8&#10;kfAnmj/Jo80f5NfoND/wSL+AEg/5KN4u/wDAi1/+MVYi/wCCPvwAfr8S/Fw/7bWv/wAYrRcacMv/&#10;AJff+Sz/APkTGXD+dR3o/wDk0f8A5I/PHzR/k0eaP8mv0Xi/4I3/ALP0o3H4neL/APv7a/8AxmpR&#10;/wAEZf2fz0+J/i//AL+2v/xmtFxhw4/+X3/ks/8A5EzeSZst6X4x/wAz84/NH+TR5o/ya/Rib/gj&#10;T8BY1yPiX4uP/ba1/wDjNZt3/wAEhfgVbcL8QvFx/wC3i1/+MVnPjThqnvW/8ln/APImlPh/OKnw&#10;0v8AyaP/AMkfnz5o/wAmjzR/k199P/wSb+BCHH/Ce+Lv/Aq1/wDjFRy/8EoPgaiFofHni4t2X7Va&#10;/wDxisf9fOFf+f7/APAJ/wDyJ0f6rZ//AM+f/Jof/JHwT5o/yaPNH+TX3lbf8Eq/gNc8Hx54uB/6&#10;+rX/AOMVYP8AwSc+BAHHj/xd/wCBVr/8Yo/184V/5/v/AMAn/wDIi/1Wz/b2H/k0P/kj4F80f5NH&#10;mj/Jr7u1n/glb8CtLsGvV8ceLW24+Vrq155A/wCfesuP/gmb8CzH5h8Y+LM/9flt/wDI9P8A164V&#10;tf27/wDAJ/8AyJceE+IZbUP/ACaH/wAkfEvmj/Jo80f5NfZniD/gnX8CdFgjdfFfiySSRvum+th+&#10;P/HvWbN+wL8EIbOS7bxF4q/dxlsf2hbc8f8AXvWkeNuGZK6rf+Sz/wDkSa3CvEGHoyrVKNoxTbbn&#10;DRJXb+Loj5F80f5NHmj/ACa+rfDH7DnwM12UQXeveKrd+n/IRtjhv/AYV0sX/BN/4FynH/CW+LN3&#10;90Xlt/8AI9J8ccLxk062392f/wAifOcNz/1uhUlla5/ZtcyuotX2dpNOzs9dtLHxb5o/yaPNH+TX&#10;3JYf8EufgzejcfFfixc/9Plt/wDI9bFn/wAEkvgndKC/jrxav/bzbf8AxihcccMS/wCXz/8AAZ//&#10;ACJ9DPhfPqfxUf8AyaH/AMkfAfmj/Jo80f5NfoZb/wDBHn4HSnJ+IXi4f9vFr/8AGKtR/wDBGr4F&#10;Sf8ANRvFw/7bWv8A8YrRcZcNy2rf+Sz/APkTCWQ5xHel/wCTR/8Akj86fNH+TR5o/wAmv0cT/gjD&#10;8CmPPxJ8Xf8Af61/+M1Iv/BFr4DsM/8ACzfF/wD38tf/AIzVf64cO/8AP7/yWf8A8iZ/2Lmi/wCX&#10;X/k0f8z83/NH+TR5o/ya/R6T/gi98BkGR8TPGH/fy1/+M1RvP+COXwItBu/4WN4ub/tta/8Axipl&#10;xlw3Het/5LP/AORLjkebT2pf+TR/zPzv80f5NHmj/Jr9SvhZ/wAEHP2cfiP4VXxA3xo8aW8nnvFN&#10;CotGCsD2PlDqpU9O9dPH/wAG7H7OT9fjz42H/bGz/wDjde1h8yy/FUY1qU7xkrp2ez+R8vjM0w+A&#10;xU8PXTU4Npq17Nemh+R3mj/Jo80f5Nfr1p//AAbjfs5X+o29ifj742UTTIhbyLPjJxn/AFdTeI/+&#10;Dbr9nLQfEmoaEv7QPjaRbK+mgWQ29mN4RyuceX3xmun2+H5Obm0vbr/kcv8ArFlvNy3d99j8f/NH&#10;+TR5o/ya/XT/AIh0P2cv+i9+Nv8AvzZ//G6P+IdD9nL/AKL342/782f/AMbqPrWF/m/B/wCRX+sG&#10;Xd39x+Rfmj/Jo80f5NfsNoH/AAbZ/s4a1a6ncv8AtB+N4/7P083AAt7M7/nRdv8Aq+PvZ/Cs3/iH&#10;Q/Zy/wCi9+Nv+/Nn/wDG6uVbDxim3v6/5Ex4iy2Umk3p5H5F+aP8mjzR/k1+un/EOh+zl/0Xvxt/&#10;35s//jdH/EOh+zl/0Xvxt/35s/8A43UfWsL/ADfg/wDIr/WDLu7+4/IvzR/k0eaP8mv2E1L/AINt&#10;P2cNP0PTNZH7QXjZm1COVmj+z2eE2SFP+efOcZrP/wCIdD9nL/ovfjb/AL82f/xurlXw9N2cuz69&#10;VddOzJjxFlsldN/d20PyL80f5NHmj/Jr9dP+IdD9nL/ovfjb/vzZ/wDxuj/iHQ/Zy/6L342/782f&#10;/wAbqPrWF/m/B/5Ff6wZd3f3H5F+aP8AJo80f5Nfrp/xDofs5f8ARe/G3/fmz/8AjdH/ABDofs5f&#10;9F78bf8Afmz/APjdH1rC/wA34P8AyD/WDLu7+4/IvzR/k0eaP8mv10/4h0P2cv8Aovfjb/vzZ/8A&#10;xuj/AIh0P2cv+i9+Nv8AvzZ//G6PrWF/m/B/5B/rBl3d/cfkX5o/yaPNH+TX66f8Q6H7OX/Re/G3&#10;/fmz/wDjdH/EOh+zl/0Xvxt/35s//jdH1rC/zfg/8g/1gy7u/uPyL80f5NHmj/Jr9dP+IdD9nL/o&#10;vfjb/vzZ/wDxuj/iHQ/Zy/6L342/782f/wAbo+tYX+b8H/kH+sGXd39x+Rfmj/Jo80f5Nfrp/wAQ&#10;6H7OX/Re/G3/AH5s/wD43R/xDofs5f8ARe/G3/fmz/8AjdH1rC/zfg/8g/1gy7u/uPyL80f5NHme&#10;1frp/wAQ6H7OX/Re/G3/AH5s/wD43S/8Q6P7Of8A0Xzxt/35s/8A43R9awv834P/ACD/AFgy7u/u&#10;PyK3+opQ4NfcP/BT7/glP8Kv2Fvgjo/xS8CfE3xDrV1qPiaPTJLfVo4BGkbQTSbh5aA5zEPbmvhl&#10;XwMYraEqdSN46o9DC4uji6XtKexNnPSiolbd2p4cjg1TidSY4560UdaTGDkCpKUhaKAc0UFBRRRQ&#10;AUc5r6J/4JpfsZ+Cv22/jJrHw28c+LNU0e203w2+oxXGkrGZHcTxR7T5isMYkJ4GeBX21/xD6fs8&#10;f9Fw8Z/9+7T/AONVLnCOjZ8pm3GmQZLjHhcXUcZpJ2UZPR7apWPyc5zk0Zr9Yj/wb5/s8dvjh4z/&#10;AO/dp/8AGqP+IfH9ng9fjh40/wC/dp/8ao9pS/m/P/I8v/iJHCf/AD+f/gEv8j8nC4FJvHpX6xn/&#10;AIN8f2ec8fHDxp/3xaf/ABqk/wCIfD9nn/ouHjT/AL5tP/jVHtKPf8/8hf8AESeE/wDn6/8AwCX+&#10;R+TvmgdaPNH+TX6xf8Q9/wCzz/0XHxp/3zaf/GqP+Ie/9nn/AKLj40/75tP/AI1T9pR7/n/kH/ES&#10;uE/+fr/8Al/kfk75o/yaPNH+TX6xf8Q9/wCzz/0XHxp/3zaf/GqP+Ie/9nn/AKLj40/75tP/AI1R&#10;7Sj3/P8AyD/iJXCf/P1/+AS/yPyd80f5NHmj/Jr9Yv8AiHv/AGef+i4+NP8Avm0/+NUf8Q9/7PP/&#10;AEXHxp/3zaf/ABqj2lHv+f8AkH/ESuE/+fr/APAJf5H5O+aP8mjzR/k1+sX/ABD3/s8/9Fx8af8A&#10;fNp/8ao/4h7/ANnn/ouPjT/vm0/+NUe0o9/z/wAg/wCIlcJ/8/X/AOAS/wAj8nfNH+TR5o/ya/WL&#10;/iHv/Z5/6Lj40/75tP8A41R/xD3/ALPP/RcfGn/fNp/8ao9pR7/n/kH/ABErhP8A5+v/AMAl/kfk&#10;75o/yaPNH+TX6xf8Q9/7PP8A0XHxp/3zaf8Axqj/AIh7/wBnn/ouPjT/AL5tP/jVHtKPf8/8g/4i&#10;Vwn/AM/X/wCAS/yPyd80f5NHmj/Jr9Yv+Ie/9nn/AKLj40/75tP/AI1R/wAQ9/7PP/RcfGn/AHza&#10;f/GqPaUe/wCf+Qf8RK4T/wCfr/8AAJf5H5O+aP8AJo80f5NfrF/xD3/s8/8ARcfGn/fNp/8AGqP+&#10;Ie/9nn/ouPjT/vm0/wDjVHtKPf8AP/IP+IlcJ/8AP1/+AS/yPyd80f5NHmj/ACa/WL/iHv8A2ef+&#10;i4+NP++bT/41R/xD3/s8/wDRcfGn/fNp/wDGqPaUe/5/5B/xErhP/n6//AJf5H5O+aP8mjzR/k1+&#10;sX/EPf8As8/9Fx8af982n/xqj/iHv/Z5/wCi4+NP++bT/wCNUe0o9/z/AMg/4iVwn/z9f/gEv8j8&#10;nfNH+TR5o/ya/WL/AIh7/wBnn/ouPjT/AL5tP/jVNP8Awb4/s8r1+OPjX/vm0/8AjVHtKPf8/wDI&#10;P+IlcJ/8/X/4BL/I/J/zR/k0eaP8mv0U+Of/AASI/ZS+EUw8NaX8Z/GmseIpFUx6XC1oFhU4O+Z/&#10;JOwY5AwWPHAB3V5D4+/Yb/Zy8AWS/bfGfiqe8P8Ay6w31sefT/j3615GK4iyXB4j2NSr73ZKT++y&#10;sfo/D+X5nxNgYYvAUJSpz+FySg5L+ZKbTce0rWfRnyT5o/yaPNH+TX034R/Yq+G3iudYoU8Tx7m+&#10;X/ibW5IHv/ovWux1P/gnT8CNEsRNqnjDxSs5XJhS/tjj8fs9YvijIYyt7X/yWX+R7tfgvibDzUKl&#10;DV9OeD/KR8Z+aP8AJo80f5NfT2o/sc/Au1m8q31jxVJ/3E7Yf+21ewfBz/gkZ8Fvi34EXxdb+PfF&#10;lncNuCae91aszYJ+cHyfunjHAOQeowawxfGXDWBo+1r1+VbfDP8A+ROfGcK8QYGmqlahaLdr80N/&#10;O0tPV6HwD5o/yaPNH+TX6a/C7/ghp8BPGmmSR+I/i/4s07VoZpFmsYZrSQbAfldSYQSCMduDke9d&#10;WP8Ag3w/Z5PT44+Nf++bT/41Xt4PMMvzDDRxGHqKUJK6av8A5b+W6PzTNuNMjyPMKmBxspQqQdmu&#10;WT+aaVmnumm01qnY/J/zR/k0eaP8mv1i/wCIe/8AZ5/6Lj40/wC+bT/41R/xD3/s8/8ARcfGn/fN&#10;p/8AGq6faUe/5/5Hnf8AESuE/wDn6/8AwCX+R+Tvmj/Jo80f5NfrF/xD3/s8/wDRcfGn/fNp/wDG&#10;qP8AiHv/AGef+i4+NP8Avm0/+NUe0o9/z/yD/iJXCf8Az9f/AIBL/I/J3zR/k0eaP8mv1i/4h7/2&#10;ef8AouPjT/vm0/8AjVH/ABD3/s8/9Fx8af8AfNp/8ao9pR7/AJ/5B/xErhP/AJ+v/wAAl/kfk75o&#10;/wAmjzR/k1+sX/EPf+zz/wBFx8af982n/wAao/4h7/2ef+i4+NP++bT/AONUe0o9/wA/8g/4iVwn&#10;/wA/X/4BL/I/J3zR/k0eaP8AJr9Yv+Ie/wDZ5/6Lj40/75tP/jVH/EPf+zz/ANFx8af982n/AMao&#10;9pR7/n/kH/ESuE/+fr/8Al/kfk75o/yaPNH+TX6xf8Q9/wCzz/0XHxp/3zaf/GqP+Ie/9nn/AKLj&#10;40/75tP/AI1R7Sj3/P8AyD/iJXCf/P1/+AS/yPyd80f5NHmj/Jr9Yv8AiHv/AGef+i4+NP8Avm0/&#10;+NUf8Q9/7PP/AEXHxp/3zaf/ABqj2lHv+f8AkH/ESuE/+fr/APAJf5H5O+aP8mjzR/k1+sX/ABD3&#10;/s8/9Fx8af8AfNp/8ao/4h7/ANnn/ouPjT/vm0/+NUe0o9/z/wAg/wCIlcJ/8/X/AOAS/wAj8nfN&#10;H+TR5o/ya/WL/iHv/Z5/6Lj40/75tP8A41R/xD3/ALPP/RcfGn/fNp/8ao9pR7/n/kH/ABErhP8A&#10;5+v/AMAl/kfk75o/yaPNH+TX6xf8Q9/7PP8A0XHxp/3zaf8Axqj/AIh7/wBnn/ouPjT/AL5tP/jV&#10;HtKPf8/8g/4iVwn/AM/X/wCAS/yPyd80f5NHmj/Jr9Yv+Ie/9nn/AKLj40/75tP/AI1R/wAQ9/7P&#10;P/RcfGn/AHzaf/GqPaUe/wCf+Qf8RK4T/wCfr/8AAJf5H5O+aP8AJo80f5NfrF/xD3/s8/8ARcfG&#10;n/fNp/8AGqP+Ie/9nn/ouPjT/vm0/wDjVHtKPf8AP/IP+IlcJ/8AP1/+AS/yPyd80f5NHmj/ACa/&#10;WL/iHv8A2ef+i4+NP++bT/41R/xD3/s8/wDRcfGn/fNp/wDGqPaUe/5/5B/xErhP/n6//AJf5H5O&#10;+aP8mjzR/k1+sX/EPf8As8/9Fx8af982n/xqj/iHv/Z5/wCi4+NP++bT/wCNUe0o9/z/AMg/4iVw&#10;n/z9f/gEv8j8nfNH+TR5o/ya/WL/AIh7/wBnn/ouPjT/AL5tP/jVH/EPf+zz/wBFx8af982n/wAa&#10;o9pR7/n/AJB/xErhP/n6/wDwCX+R+TvmijzPav1i/wCIe/8AZ5/6Lj40/wC+bT/41Qf+De/9nrH/&#10;ACXLxp/3zaf/ABqj2lHv+f8AkH/ESeE/+fr/APAJf5H5O7xTgwPeq6PjoOKcHycYq+U+65iagZxi&#10;mBiOlOVs0rMq4vPeijAPUUfhSLTCiiigYUUU1lz2oAcc9qOfWv3Yf/g0y/ZkRtv/AA1P46ypx/yD&#10;7L/4im/8Qmn7MX/R03jz/wAF9j/8RXR9XqXs7HyP+u2QdJv/AMBf+R+FNBIHev3Y/wCITP8AZg/6&#10;On8ef+C+y/8AiKaf+DTH9mD/AKOo8e/+C+y/+IoWHl3RP+umQ/zv/wABZ+E+8UeZjtX7rj/g0x/Z&#10;h7/tT+PP/BdY/wDxFJ/xCY/sxdv2qPH3/gvsv/iKf1eXdB/rpkP87/8AAX/kfhT5o/yaPNH+TX7r&#10;f8QmP7Mf/R1Pj7/wX2X/AMRR/wAQmH7Mf/R1Pj7/AMF9l/8AEUfV5eX9fIP9dMh/nf8A4C/8j8Kf&#10;NH+TR5o/ya/db/iEw/Zj/wCjqfH3/gvsv/iKP+ITD9mP/o6nx9/4L7L/AOIo+ry8v6+Qf66ZD/O/&#10;/AX/AJH4U+aP8mjzR/k1+63/ABCYfsx/9HU+Pv8AwX2X/wARR/xCYfsx/wDR1Pj7/wAF9l/8RR9X&#10;l5f18g/10yH+d/8AgL/yPwp80f5NHmj/ACa/db/iEw/Zj/6Op8ff+C+y/wDiKP8AiEw/Zj/6Op8f&#10;f+C+y/8AiKPq8vL+vkH+umQ/zv8A8Bf+R+FPmj/Jo80f5Nfut/xCYfsx/wDR1Pj7/wAF9l/8RR/x&#10;CYfsx/8AR1Pj7/wX2X/xFH1eXl/XyD/XTIf53/4C/wDI/CnzR/k0eaP8mv3W/wCITD9mP/o6nx9/&#10;4L7L/wCIo/4hMP2Y/wDo6nx9/wCC+y/+Io+ry8v6+Qf66ZD/ADv/AMBf+R+FPmj/ACaPNH+TX7rf&#10;8QmH7Mf/AEdT4+/8F9l/8RR/xCYfsx/9HU+Pv/BfZf8AxFH1eXl/XyD/AF0yH+d/+Av/ACPwp80f&#10;5NHmj/Jr91v+ITD9mP8A6Op8ff8Agvsv/iKP+ITD9mP/AKOp8ff+C+y/+Io+ry8v6+Qf66ZD/O//&#10;AAF/5H4U+aP8mjzR/k1+63/EJh+zH/0dT4+/8F9l/wDEUf8AEJh+zH/0dT4+/wDBfZf/ABFH1eXl&#10;/XyD/XTIf53/AOAv/I/CnzR/k0eaP8mv3W/4hMP2Y/8Ao6nx9/4L7L/4ij/iEw/Zj/6Op8ff+C+y&#10;/wDiKPq8vL+vkH+umQ/zv/wF/wCR+FPmj/Jo80f5Nfut/wAQmH7Mf/R1Pj7/AMF9l/8AEUf8QmH7&#10;Mf8A0dT4+/8ABfZf/EUfV5eX9fIP9dMh/nf/AIC/8j8KfNH+TR5o/wAmv3W/4hMP2Y/+jqfH3/gv&#10;sv8A4ij/AIhMP2Y/+jqfH3/gvsv/AIij6vLy/r5B/rpkP87/APAX/kfhT5o/yaPNH+TX7rf8QmH7&#10;Mf8A0dT4+/8ABfZf/EUf8QmH7Mf/AEdT4+/8F9l/8RR9Xl5f18g/10yH+d/+Av8AyPwp80f5NHmj&#10;/Jr91v8AiEw/Zj/6Op8ff+C+y/8AiKP+ITD9mP8A6Op8ff8Agvsv/iKPq8vL+vkH+umQ/wA7/wDA&#10;X/kfhT5o/wAmjzR/k1+63/EJh+zH/wBHU+Pv/BfZf/EUf8QmH7Mf/R1Pj7/wX2X/AMRR9Xl5f18g&#10;/wBdMh/nf/gL/wAj8KfNH+TR5o/ya/db/iEw/Zj/AOjqfH3/AIL7L/4ij/iEw/Zj/wCjqfH3/gvs&#10;v/iKPq8vL+vkH+umQ/zv/wABf+R+FPmj/Jo80f5Nfut/xCYfsx/9HU+Pv/BfZf8AxFH/ABCYfsx/&#10;9HU+Pv8AwX2X/wARR9Xl5f18g/10yH+d/wDgL/yPwp80f5NHmj/Jr91v+ITD9mP/AKOp8ff+C+y/&#10;+Io/4hMP2Y/+jqfH3/gvsv8A4ij6vLy/r5B/rpkP87/8Bf8AkfhT5o/yaPNH+TX7rf8AEJh+zH/0&#10;dT4+/wDBfZf/ABFH/EJh+zH/ANHU+Pv/AAX2X/xFH1eXl/XyD/XTIf53/wCAv/I/CnzR/k0eaP8A&#10;Jr91v+ITD9mP/o6nx9/4L7L/AOIo/wCITD9mP/o6nx9/4L7L/wCIo+ry8v6+Qf66ZD/O/wDwF/5H&#10;4U+aP8mjzR/k1+63/EJh+zH/ANHU+Pv/AAX2X/xFH/EJh+zH/wBHU+Pv/BfZf/EUfV5eX9fIP9dM&#10;h/nf/gL/AMj8KfNH+TR5o/ya/db/AIhMP2Y/+jqfH3/gvsv/AIij/iEw/Zj/AOjqfH3/AIL7L/4i&#10;j6vLy/r5B/rpkP8AO/8AwF/5H4U+aP8AJo80f5Nfut/xCYfsx/8AR1Pj7/wX2X/xFH/EJh+zH/0d&#10;T4+/8F9l/wDEUfV5eX9fIP8AXTIf53/4C/8AI/CnzR/k0eaP8mv3W/4hMP2Y/wDo6nx9/wCC+y/+&#10;Io/4hMP2Y/8Ao6nx9/4L7L/4ij6vLy/r5B/rpkP87/8AAX/kfhT5o/yaPNH+TX7rf8QmH7Mf/R1P&#10;j7/wX2X/AMRR/wAQmH7Mf/R1Pj7/AMF9l/8AEUfV5eX9fIP9dMh/nf8A4C/8j8KfNH+TR5o/ya/d&#10;b/iEw/Zj/wCjqfH3/gvsv/iKP+ITD9mP/o6nx9/4L7L/AOIo+ry8v6+Qf66ZD/O//AX/AJH4U+aP&#10;8mjzR/k1+63/ABCYfsx/9HU+Pv8AwX2X/wARR/xCYfsx/wDR1Pj7/wAF9l/8RR9Xl5f18g/10yH+&#10;d/8AgL/yPwp80f5NHmj/ACa/db/iEw/Zj/6Op8ff+C+y/wDiKP8AiEw/Zj/6Op8ff+C+y/8AiKPq&#10;8vL+vkH+umQ/zv8A8Bf+R+FPmj/Jo80f5Nfut/xCYfsx/wDR1Pj7/wAF9l/8RR/xCYfsx/8AR1Pj&#10;7/wX2X/xFH1eXl/XyD/XTIf53/4C/wDI/CnzR/k0eaP8mv3W/wCITD9mP/o6nx9/4L7L/wCIo/4h&#10;MP2Y/wDo6nx9/wCC+y/+Io+ry8v6+Qf66ZD/ADv/AMBf+R+FPme1G8dxX7rD/g0x/Zi7/tUePv8A&#10;wX2X/wARX5v/APBZT/gnJ4B/4Jn/ALQXhz4PfDz4hax4ks9b8Hx6xNd61DFHJHI11PDsAiAG3EIP&#10;POSfaplRcY3Z24DibKcyxCoUJNyd3s1sfJQcGlzUPme1OByM1lynvXJKOaar9jTqVirhRSYweBSg&#10;55pFhRRRQAUUHpX6Hf8ABIr/AIIyfCP/AIKMfAHXvi98QPi94j8PXWk+K5NJitNHtrd43jW3gl3k&#10;yKTnMpHpgVnUq06MeabsjizDMMLluHdeu7Rultff0Pzx59aBnqa/bv8A4hYv2af+jnfHX/gDZf8A&#10;xFJ/xCxfs0/9HO+Ov/AGy/8AiK5/7Qwf8/4P/I8D/XLI/wCd/wDgL/yPxF3D1pC4Fft3/wAQsH7N&#10;H/Rznjr/AMAbL/4ig/8ABq/+zR/0c746/wDAGy/+Io/tDA/z/g/8if8AXLIv53/4C/8AI/EPf6Cj&#10;zR/k1+3f/EK9+zR/0c947/8AAGy/+IpP+IV39mb/AKOd8df+ANl/8RR/aOB/m/B/5D/1yyP+d/8A&#10;gLPxF80f5NHmj/Jr9uv+IVz9mb/o5zx1/wCANl/8RR/xCufszf8ARznjr/wBsv8A4in/AGjgf5vw&#10;f+Qf65ZH/O//AAFn4i+aP8mjzR/k1+3X/EK5+zN/0c546/8AAGy/+Io/4hXP2Zv+jnPHX/gDZf8A&#10;xFH9o4H+b8H/AJB/rlkf87/8BZ+Ivmj/ACaPNH+TX7df8Qrn7M3/AEc546/8AbL/AOIo/wCIVz9m&#10;b/o5zx1/4A2X/wARR/aOB/m/B/5B/rlkf87/APAWfiL5o/yaPNH+TX7df8Qrn7M3/Rznjr/wBsv/&#10;AIij/iFc/Zm/6Oc8df8AgDZf/EUf2jgf5vwf+Qf65ZH/ADv/AMBZ+Ivmj/Jo80f5Nft1/wAQrn7M&#10;3/Rznjr/AMAbL/4ij/iFc/Zm/wCjnPHX/gDZf/EUf2jgf5vwf+Qf65ZH/O//AAFn4i+aP8mjzR/k&#10;1+3X/EK5+zN/0c546/8AAGy/+Io/4hXP2Zv+jnPHX/gDZf8AxFH9o4H+b8H/AJB/rlkf87/8BZ+I&#10;vmj/ACaPNH+TX7df8Qrn7M3/AEc546/8AbL/AOIo/wCIVz9mb/o5zx1/4A2X/wARR/aOB/m/B/5B&#10;/rlkf87/APAWfiL5o/yaPNH+TX7df8Qrn7M3/Rznjr/wBsv/AIij/iFc/Zm/6Oc8df8AgDZf/EUf&#10;2jgf5vwf+Qf65ZH/ADv/AMBZ+Ivmj/Jo80f5Nft1/wAQrn7M3/Rznjr/AMAbL/4ij/iFc/Zm/wCj&#10;nPHX/gDZf/EUf2jgf5vwf+Qf65ZH/O//AAFn4i+aP8mjzR/k1+3X/EK5+zN/0c546/8AAGy/+Io/&#10;4hXP2Zv+jnPHX/gDZf8AxFH9o4H+b8H/AJB/rlkf87/8BZ+Ivmj/ACaPNH+TX7df8Qrn7M3/AEc5&#10;46/8AbL/AOIo/wCIVz9mb/o5zx1/4A2X/wARR/aOB/m/B/5B/rlkf87/APAWfiL5o/yaPNH+TX7d&#10;f8Qrn7M3/Rznjr/wBsv/AIij/iFc/Zm/6Oc8df8AgDZf/EUf2jgf5vwf+Qf65ZH/ADv/AMBZ+Ivm&#10;j/Jo80f5Nft1/wAQrn7M3/Rznjr/AMAbL/4ij/iFc/Zm/wCjnPHX/gDZf/EUf2jgf5vwf+Qf65ZH&#10;/O//AAFn4i+aP8mjzR/k1+3X/EK5+zN/0c546/8AAGy/+Io/4hXP2Zv+jnPHX/gDZf8AxFH9o4H+&#10;b8H/AJB/rlkf87/8BZ+Ivmj/ACaPNH+TX7df8Qrn7M3/AEc546/8AbL/AOIo/wCIVz9mb/o5zx1/&#10;4A2X/wARR/aOB/m/B/5B/rlkf87/APAWfiL5o/yaPNH+TX7df8Qrn7M3/Rznjr/wBsv/AIij/iFc&#10;/Zm/6Oc8df8AgDZf/EUf2jgf5vwf+Qf65ZH/ADv/AMBZ+Ivmj/Jo80f5Nft1/wAQrn7M3/Rznjr/&#10;AMAbL/4ij/iFc/Zm/wCjnPHX/gDZf/EUf2jgf5vwf+Qf65ZH/O//AAFn4i+aP8mjzR/k1+3X/EK5&#10;+zN/0c546/8AAGy/+Io/4hXP2Zv+jnPHX/gDZf8AxFH9o4H+b8H/AJB/rlkf87/8BZ+Ivmj/ACaP&#10;NH+TX7df8Qrn7M3/AEc546/8AbL/AOIo/wCIVz9mb/o5zx1/4A2X/wARR/aOB/m/B/5B/rlkf87/&#10;APAWfiL5o/yaPNH+TX7df8Qrn7M3/Rznjr/wBsv/AIij/iFc/Zm/6Oc8df8AgDZf/EUf2jgf5vwf&#10;+Qf65ZH/ADv/AMBZ+Ivmj/Jo80f5Nft1/wAQrn7M3/Rznjr/AMAbL/4ij/iFc/Zm/wCjnPHX/gDZ&#10;f/EUf2jgf5vwf+Qf65ZH/O//AAFn4i+aP8mjzR/k1+3X/EK5+zN/0c546/8AAGy/+Io/4hXP2Zv+&#10;jnPHX/gDZf8AxFH9o4H+b8H/AJB/rlkf87/8BZ+Ivmj/ACaPNH+TX7df8Qrn7M3/AEc546/8AbL/&#10;AOIo/wCIVz9mb/o5zx1/4A2X/wARR/aOB/m/B/5B/rlkf87/APAWfiL5o/yaPNH+TX7df8Qrn7M3&#10;/Rznjr/wBsv/AIij/iFc/Zm/6Oc8df8AgDZf/EUf2jgf5vwf+Qf65ZH/ADv/AMBZ+Ivmj/Jo80f5&#10;Nft1/wAQrn7M3/Rznjr/AMAbL/4ij/iFc/Zm/wCjnPHX/gDZf/EUf2jgf5vwf+Qf65ZH/O//AAFn&#10;4i+aP8mjzR/k1+3X/EK5+zN/0c546/8AAGy/+Io/4hXP2Zv+jnPHX/gDZf8AxFH9o4H+b8H/AJB/&#10;rlkf87/8BZ+Ivmj/ACaPNH+TX7df8Qrn7M3/AEc546/8AbL/AOIo/wCIVz9mb/o5zx1/4A2X/wAR&#10;R/aOB/m/B/5B/rlkf87/APAWfiL5o/yaPNH+TX7df8Qrn7M3/Rznjr/wBsv/AIij/iFc/Zm/6Oc8&#10;df8AgDZf/EUf2jgf5vwf+Qf65ZH/ADv/AMBZ+Ivmj/Jo80f5Nft1/wAQrn7M3/Rznjr/AMAbL/4i&#10;j/iFc/Zm/wCjnPHX/gDZf/EUf2jgf5vwf+Qf65ZH/O//AAFn4i+aP8mjzM9BX7df8Qrn7M3/AEc5&#10;46/8AbL/AOIpf+IV39mcdP2nfHf/AIA2X/xFH9o4H+b8H/kH+uWR/wA7/wDAWfiJ5ntRvFfp9/wU&#10;y/4IM/BL9hj9j/xF+0n4K+OXirW9Q0a8sIYdO1S1tlhkE93FAxJjUNkByR7gV+Xu89xXTRrUcRHm&#10;pu6+f6ns5fmeEzSg62HbcU7aq2uj6+pMCD3o57VEGBpwYg81pynoJj+e1APFAOelBHtUlcwUUfhR&#10;QUFFFFABRRRQAUUUUAFFFFABRRRQAUUUUAFFFFABRRRQAUUUUAFFFFABQelFBOBmgAHrmv3M/wCC&#10;I/8Ayjv8I8f8xPVf/S+avwzr9zP+CIpz/wAE7fCLf9RLVf8A0vmrjxv8Fep85xJ/uC/xL8mfW2P9&#10;ijH+xRlf7xoyv9415Z8MGP8AYox/sUZX+8aMr/eNABj/AGK4v9oTSItX+E+qK8I3W6pPE391lYEn&#10;/vncPxrtMr/eNYPxRjSb4ba+jZI/sa6PX0iYj9a48wpxq5fVg+sZL8GepkdaWHzrDVY7xqQf3SR8&#10;/wD7NN+bL4uafDu4uoJomyev7sv/ADX/AD2+nsf7FfIvwkuZLP4naDPGw3NqsKfMOzOFP6E19dZX&#10;+8a+Z4Jqc2Wzh2l+aX+R+heLmHVPPqNZfappfdKX6NBj/Yox/sUZX+8aMr/eNfZH5SGP9ijH+xRl&#10;f7xoyv8AeNABj/YrG+I2nz6r8Ptd0u2jXzLjR7mKPd/eaJgP1rZyv940jbdv3jUVKaqU3B9U195r&#10;QrSoVo1VvFp/c7n53W+oqBgN+tXrTVipBzXM+MnHhXxrrHhhztOm6pcWp/7ZyMv9Krw+IE/56iv5&#10;5qUZU6ji907H9vQjHEUY1I7SSa9HqehW2uADl/1q5Drno/6153B4jUDHmVdg8Sr/AH6OaUTCeETP&#10;RbXXsADzP/Hq0rbXh3krzSHxImP9bVyDxKg6SVrGtJHHUwHMek/2oko4fiqN9KknWuTt/E+fl82r&#10;S+IBJx5lVOpzROeODlTlctXSKH6+9V8Y6/zqOXUopGyWpv2mInhq8+W56UL8pV1GFrZvtsHTP7xf&#10;61NbaiskXJqXzYXXBIOeMVh3qvpF55YOYpOY2/p+FSbRXNoyz4hnE2k3C5/5Zk/lzXHy34jt+Xq/&#10;4q8a6Ho9s1pqF+qzTRsI4VBZm49AP16Vw+q+JbeW2zazDd029Cv1HauinTlKOxhhc1ymeYPARxEH&#10;Wjq6fPHnS7uN+b8A1vVjqWqsQ3yR/Iv9agt7aTWC0EfMacuf7x9K5641d5Z/sdp/20k9Pau/8D2M&#10;UGiyXkq4VUJJNdVT9zFH85eNHixh62FqZBks+ZP3atRbNdYQfW+02tLe6m7s8n8U6pqnh7xGLLRI&#10;PMuLiRYoYefmcnC4984r6W8HfD59OsIBqUpuLoRKJpmX7zY5IHbJry34D+AIfiB8WLv4i38LHTdF&#10;m2WLcbZrnB9euwHdx3ZfQ19I2kEa81tiFTtCKWttX+nyOvwNyPEZbk9bNqys69owX9yLd3/29L/0&#10;lPZlLS/DkaDiL/x2t7T9DAA+QVJamNSK0Le6RBgNRTjBH7HiK9WQ6DS41HKVZWzjUfdFMS9jz96k&#10;e+jHRq6uanE8+XtJMnEMa0792vIqi2ogfxio31Nc4L1LrRD2NSRcumQKaxNZKlCCanudTjKE+ZWP&#10;qd8rJwa5q1ZSR2YWhLmPVv2PIp9Yutf0J9fsbOOLyZ41vrjywWO5WK8HPAXP0HrXvVv4KQ/8zzoH&#10;/gcf/ia+Y/2X5j/wkmrN/wBOaf8Aode6W0vAJNfrPB1anLh+lzxu05K93/Mz8A8RsPKnxdX5Ha6g&#10;9uvJH8zvtA8FpHrVnJ/wmugttuoztW+OT8w4Hy9aveOPBaXfjfWLo+MdEj8zVLh/LmvSGXMjHBG3&#10;gjoa4vwvN/xUFic/8vkX/oQrY+IDA/EHXcn/AJjF1/6Navso1KP1R+59pdX2Z+eSp1vrK9/o+i7o&#10;s/8ACBxf9DvoH/gef/iKP+EDi/6HfQP/AAPP/wARWBlf7xoyv941j7Sj/J+LN+Wt/N+CO68HeDlt&#10;rDXox4u0WQTaOyZjvCdn76M7m+XgcdfUj1rE/wCEDi/6HfQP/A8//EUvgXH9leJOf+YG3/o+Kufy&#10;v9410VqlH2NP3Oj6vuzCnGr7SfvdV0XZG/8A8IHF/wBDvoH/AIHn/wCIo/4QOL/od9A/8Dz/APEV&#10;gZX+8aMr/eNc/tKP8n4s35a3834I6fxvp39l+F/DtkL+1utsFyfOtJN0ZzMTwcDpXMY/2K3/ABHj&#10;/hCfDeT/AMsbr/0eawMr/eNVjLe20/lj/wCkonD39nr3l/6Uwx/sUY/2KMr/AHjRlf7xrlNwx/sU&#10;Y/2KMr/eNGV/vGgAx/sUY/2KMr/eNGV/vGgAx/sUY/2KMr/eNGV/vGgAx/sUY/2KMr/eNGV/vGgA&#10;x/sUY/2KMr/eNGV/vGgAx/sUY/2KMr/eNGV/vGgD4C/4OJ3Mf7H/AIWO3/moMH/pHdV+NSTetfsh&#10;/wAHGLhP2O/Cpz/zUK3/APSO7r8ZI58j71e7gI/7MvVn2WSVOXApebL6v71IkgPINUopsnGanjkz&#10;zXTKJ70ZlpH5yKkByM1XicGpkJziokbRdxQR0zS0HpRUGqCg9etFFAM+7P8Ag3/GP2qvFX/Yhy/+&#10;llrX66V+Rf8Awb/n/jKrxV/2Ic3/AKWWtfrpXLW/iH81eJn/ACVU/wDDD8gooorE/PwooooAKKKK&#10;ACiiigAooooAKKKKACiiigAooooAKKKKACiiigAooooAKKKg1PU7DRtPuNW1S7jt7W1haa5uJm2p&#10;HGoyzE9gACT7CgqMZVJKMVdvZLclZiBwa8B+Pn7Wn2S6uPAXwYuori+TKahr/wArW9n6rH1Ekg55&#10;+6p/vHIHG/Hv9qbVfiPFdeGfh/fzaR4Zj3R32rsDHPqCjIKp3SI+nDsODtGVPyx8RPjC90G8FfDq&#10;Ly4V+WWdf6kdT7V8JnXE0qknhsA/Jz7en+f3dz+tfCfwFqVqtPMuIKV5aONF7R7Ot3fVU/8AwPrE&#10;2fiR8YLLwmZ9I8NXEmo6xduzXV9NIXkkc9WZjk9epJya4/wN8OPEXjvWf7V1Z2mkc5aR+iD2z0+t&#10;a3wu+DV3q039ratuC7t0083Vv8+lejav4h0fwlp39laEqqFGGkHVq+NXLTuo6ye7P6+jKjlsfYYR&#10;c1R7y7f5eSRFMfD/AMNtJ+yacEa424kl9PpXlvjHxleanOwErcn+9VzxTrd1qkrMZGxXJallDW9C&#10;C6hTw6o+/Ud5MbbzSXl4lrG+ZJXVV57k4r62fwz4r+FN8s3hppIFhwBb7jsIAxx6fyr5H8Dyfafi&#10;HodkN377WLZPl68yqOPfmv0Yj1PQPGFp9j1iNd7DAl28ivluL3aVGHlJ/kfPZ9mE6M4KUOaDvzL7&#10;rfqYPgf4w6B42eO11uVtN1aH7l0h2uG/CvXPDvxPn04x6f402hWwIdVhX93J2+cD7p/2unrivA/i&#10;F8GLi2P9paXkqvMVxCeV/wA+lU/Bnxg8ReCJBoXjOA3Vgfl81h0+voa8TI8+zbh2v7TAz91/FB6x&#10;fy6PzVn5n5lxX4f8P8aYHWPNb4WtKkP8MtdO8ZXi+17NfYEUqTRLLHIrK3KsrZBHqDTs14/4I8by&#10;2lquoeBtRW9sG+abS5ZOU9Sh7fhx7V6V4X8Y6L4qt2m0yY+YmPtFtINskR9GH9RkHsa/fOGeM8q4&#10;khyQfJWW8Hv/ANuv7S/FdUj+OuM/DnPOD6jqTXtKF7KpFbdlNauD9W0+kma1FAORnFFfXH56FFFF&#10;ABRRRQAUUUUAFFFFABRRRQAUUUUAFFFFABRRRQAUUUUAFFFFABRRRQAUUUUAFFFFABQelFFAH8xy&#10;zE1Ikg+6DWclx83BqZJwed1ezy9D+xI1S8smOCakDiqiS54NTo+eM1DR0RkWEbPFOzjrUanjINSA&#10;5GcVnI2QZooByM0VJoB6Unf71KTimtkDHtQiZH9nk3+ubj+I/wA6bTpv9c3+8abXqT+N+p/NEfhC&#10;iiipGFFFFABRRRQAUUUUAFFFFABRRRQAUUUUAFFFFABRRRQAUUUUAFFFFABRRRQAUUUUAFFFFABR&#10;RRQAUUUUAFFFFABRRRQAUUUUAFFFFABRRRQAUUUUAFFFFABRRRQAUUUUAFFFFABRRRQAUUUUAFFF&#10;FABRRRQAUUUUAFFFFABX4A/8HY8hT9uPwAP+qWw/+nG9r9/q/n5/4O0pfL/bn+H4z/zSuH/043tT&#10;PWNj6jg+XLnUX5S/I/L5Je5NSiQ1npPxjNTRSnOd1c7ifsEaly6j571KhwcVVicdamjbNZnRGRNS&#10;KRjGaRCSOad3qGbRCiigk9AKRQjdOtfuz/wa8f8AJk3jTn/mpk//AKQWdfhOfu1+7H/Bru279iTx&#10;ocf81NuP/SGzrgzL/c36o+R40/5Ecv8AFH8z9LKKKK+aPx0KKKKACiiigAooooAKKKKACiiigAoo&#10;ooAKKKKACiiigAooooAKKKKACiiigAooooAKKKKACiiigAooooAKKKKACiiigAooooAKKKKACiii&#10;gAooooAKKKKACiiigAooooAKKKKACiiigAooooAKKKKACiiigAooooAKKKKACiiigD4l/wCDhshP&#10;+CVXjo/9RbRf/Tnb1/OL52TX9Gv/AAcSPs/4JS+PG/6i2if+nO3r+b5J+etfT5LH/ZX/AIn+SP1D&#10;gypy5VJf33+UTQRzjg1Ir571RSfHINWIpC1eo4n2Ualy0rd6kByM1XR8mpUPPWspI6U7j8gdTRRz&#10;QeOKkuIUUUUFBRRRQAUUUUAFFFFABRRRQAUUUUAFFFFABRRRQAUUUUAFFFFABSYz1paOlAnsI5wK&#10;/c3/AIIhZ/4d2+ER/wBRLVf/AEvmr8MXPOK/cz/giCc/8E7fCJI/5iWrf+l81cuO/gr1PnOJP9wX&#10;+Jfkz65+f2o+f2pML/dNGF/umvJPhxfn9qPn9qTC/wB00YX+6aAF+f2rB+KTiP4beIGkYKP7Fuhn&#10;6xMP51u4X+6a5D48anDpPwn1iZ22tLbiFOeSXYLgfgT+VcmYTVPA1ZPpGT/Bnp5LRliM4w1KO8qk&#10;F98kfOnwnhmufiX4fit13EavbtjPQK4Yn8ga+u/n9q+XP2cdPGo/F3TTJHuS3WaZlPtGwB/76I/K&#10;vqLC/wB018twRTccuqTfWX5Jf5n6L4u14zzyhSX2ad/vlL/L8Rfn9qPn9qTC/wB00YX+6a+0PycX&#10;5/aj5/akwv8AdNGF/umgBfn9q574meO7b4deELzxNcqskkK7bW3ZsebKfur9O59ga6DC/wB018//&#10;ALVnihtU8XWfgy1ut0Onw+ddRL2mf7u73CYI9n968XiDMnleVzrR+J6R9X/lq/kfTcI5LHPs+pYa&#10;p8C96f8AhW68ru0b+Z4j4k8Oab4y1a61/wARafHcXl5M01xcMu13djknI5rA1H4Q+Hphvs5bm1b0&#10;jk3L+TAn9RXoP2H5fu1XntAoxtr8Pcard23dn9XUsV7OKhDRLRLol2PL7v4R6pCm7Tdejkb+7PEV&#10;H5gn+VZ8/gfxragmO1jmx/zxnH/s2K9SuLfaPlqm45IqOepHc7IYqUtzyuQeILAYvdIuo9vUtC2P&#10;z6U2HxGAeX6V6dIpJqrd6Np9+c3lhDKf+mkINHte6N1Xi90cRb+JB031et/Egz/ra2br4d+Grk7h&#10;YeU3rDIV/Tp+lZ938L7fH/Et1WeM/wDTVQ4/TH86fPTY+ejImt/EOePMq5DrinqawZfh/wCJ7Ybr&#10;S8gl9Acqf5H+dVZNN8Y2A3XGkSYH/PMhv5GjljLZhyU5bM6o62AMBq4X46fGe18DeGhb2+2TULk/&#10;6Kjf8s/9sj07f/qqZ9dnhOy6hkjP/TSMr/Ovnv4u3OqeK/Fl3e3W7CuUjUn7ijgD9K9DLsHTxGIS&#10;qPRan5P4wcXYzg/htfUrqvXbhGS+wkrykn/Nayj2b5uh13wz8T2up65/bfi/WM5O6R5nyzewHU1u&#10;eKvEmga9qm7SrXZEvCsfvN7n0r5/0ue9tbrbEzKd2G9q9E8MahFZ2/n3cu5vrXsYzLY0anOn6I/h&#10;/wCs1a1d1ZyfM9W23dvq29233O40mzhkmUldq9TW9r3iO81OG1+HfgyEyX2oSCFQv8OerMeygZJP&#10;YA15jqnxIis0KW8o3dABXqv7IENpdSax4o1a2zqStHFDJJj93CwJwPQkjn2wPWvLq4eVGm69RaLZ&#10;d2fVcGcOx4t4mw+WSnyxm22/7sU5NLzaVl56ntvw+8H6Z4B8JWfhbTX3Jax4kmK7TLIeXc+5bJ9u&#10;B2FdFHdxxnmsA6zGv8dMbXoVP368h1pSldn95YbLaOFw8KFGKjCCUYpbJJWSXojqY9VUDAqVdZGP&#10;vVxreIYhyWpp8SxjgH9aftpGv1DmO0Otrj71Rya4Mffri28TDpvpr+Ixj71HtpDWXnYSa2M8vUba&#10;znoxrkW8RZ7imHxCvXzBU+1mafUV2Orl1XI6mqtzfeYOTXPp4gDnG+nf2qr8b6nnkzSOFUD3D9l2&#10;wkFvquuvjZJJHBGfdQWb/wBCWvZbWXIwTXnXwS0htA8A2MUp/eXS/aZf+B8j/wAd2g+9d1azc4zX&#10;7pw7hXg8lo03va79Za/qfyjxjjo5lxLia8Xdc3KvSKUV99rnS+GJduvWOT/y+Rf+hCtvx7L/AMXD&#10;10g/8xi6/wDRrVzfheQnXrHn/l8i/wDQhW548kP/AAsHXOf+Yxdf+jWr6SP+6P8AxL8j4+S/2lej&#10;/NFcMx6Uvz+1ed/E39oTQfhlrkfh2fRbi9uGtxLL5ThVjUngZPU8H6fjV/4efHfwL8RZl0/T5pLW&#10;+bOLK8AVnwM/KQSG+nX2rC6Ox4XEKnz8unc9U8C5/svxJ/2Az/6PhrA+f2rf8Ckf2R4kOP8AmBt/&#10;6Pirg/GvxD8K+ALEXniK+Cs+fJt4/mklx6Lnp7nA966a38Cn6P8ANnHRjKdaairu6/JG78/tR8/t&#10;Xk4/as8OtPsHhO88vd94zJux9P8A69dz4K+I/hXx7aNcaDeZkjAM1rKu2SP6juPcEj3rm5onZUwu&#10;IpRvKJ3viPP/AAhPhvH/ADxuv/R5rB+f2rd8SnHgjw2T/wA8br/0ea878ZfFbwl4Kk+x387T3XH+&#10;i2+GZfducL+efaunFO1RX/lj/wCko48LTnUjyxV3eX/pTOn+f2o+f2rze0/aO8PyyqLvw7dRx/xO&#10;sisR+HH867nQfEOjeJbFdS0W8WeFuNy9QfQjqD7GuVSi9jqqYetR1nGxf+f2o+f2pjEDotcr4j+L&#10;3hjQbprCBXvJlOJBbkbVPoWPf6Zptpbk06VSrK0Fc635/aj5/asDwZ4907xkk4trVoZLfG6ORs5B&#10;75/Ct7C/3TQmpaomdOVOXLJWYvz+1Hz+1Jhf7powv900yRfn9qPn9qTC/wB00YX+6aAF+f2o+f2p&#10;ML/dNGF/umgBfn9qPn9qTC/3TRhf7poA/Pf/AIOPnZP2N/ChP/RRLfp/15Xdfi7HOOoNfs7/AMHJ&#10;BC/saeEyBj/i4tv/AOkV3X4rwyk9DX0eWxvhPmz6XKqlsMl5s1YZs81Zhk/2qzIJOc5q9buK6ZRP&#10;epTuXo29TVhDwCaqRkkdasoeMVjI76bJj0ozSKflpaxOiIUD2oHWgkgZoCR92f8ABv8AEH9qrxVg&#10;/wDMhzf+lltX66V+RP8Awb+f8nVeKf8AsQpv/Sy1r9dq5a/8T7j+a/Ev/kqp/wCGH5BRRRWJ+fhR&#10;RRQAUUUUAFFFFABRRRQAUUUUAFFFFABRRRQAUUUUAFFFFABQTjrVfUtVsNItZL7UruOCGMZeSVgq&#10;j8TXE618VtQ1ZmtfA9mFjVvm1S9TCY9VU9fq2Poa8XOeIMpyGj7TGVVHst5P0W/z0Xdn0vDvCOf8&#10;U1uTL6LcV8U3pCPrJ6X62V5NbJnY614h0Xw9brcazqUdurMFTzG5Y56AdT+FcTqHjDxj8VXk0L4T&#10;obHSdzw33jG+tVZGGBlbGJv+PhuTmVwIQR8vmnKr5v4z+J/hDwfO19qGoyaxqzf8tJW34PoB6ewA&#10;Ar039nT4i6v8SvAsura1YfZ5bW+a2Tp8yBEZScdDhsfhXy/C/HkeIs3qYX2PJDlvBt3btvfptql0&#10;s9WfofGHhRieDeGaebe09q1JRm2rRXN8LhF6uzVm5b3T5Ukz5b/bS/ZB+MGmS2tz8GbG+1XwybdV&#10;vLe3/eXdtIOD8o5kVvvFlXjJBAABPknw3+CUeix/bvE9s1ssLENDMpV9wPIwec/Wv08YbuK5nx/8&#10;Hvh38TbNrXxh4chnZul1HmOZPo64b8M49c16mYcK0615YSShfW1tPk1t9zPuuB/pKZlk+V0srzmh&#10;7SEbL20H+9a/vKTtOX968W+t3dv4I8V+OLaxtv7M0lBHEowqqOv1rhbq8udRm3yt1r6g+Kv/AATk&#10;1cTzat8KvGK3KbcppesfLIT3CzKNp9tyr7nvXhPjH4OfEf4Z3X2Xxz4MvtP+bCzSw5hf/dkXKt+B&#10;NfH4vK8dl/8AFg0u61X3o/qHg/xB4H4oopZVjIyqPeEny1L9fclaT9Y3j5nF3tmdnSud1i0YbiAK&#10;7u5sC8fSsPVdJZmI21y0alj6+vW1MX4K+H5NX+Nnh228lWEepLPhm4/dAyZ/Dbmvs2C5ubGTdGa+&#10;bP2bvDu7406XcNED5Szv83b9ywz9ea+n7myHda+J4ur8+YU49or8Wz5vHVoyrKL7G74b8cFF+zXY&#10;DIwwyt3pfFHw40LxjaNd6MqrIwyYT3rlJbd4W3pWho3ia802VSZCMHrXzKlc8Wpg6lKp7bCy5Zfn&#10;6o4yTTPGvwt1T7XoMkiorZa3Zjg/Q9vpXo3gT4ueH/G80bXF02l6zD9y4Rtjbvf1H6HvWwl/4f8A&#10;GNp9l1eNd5XCygc15/4/+DNzYS/2ppTMCpzDcQ9R/jVWtNTi3GS1TWjT9TOpLA5tF0cXFQqNNapN&#10;ST3TT0afVM+gvD3xQe2kj0zxqiQO2BDqEf8AqZfdv7h/Q+ortFkQruDjnpXyH4K+M+seFWXw549t&#10;/tFm3yiZh8v/ANavY/BXji70uyW98KXn9p6XjdJp8kn7yHj+A9senT6ZzX6rwz4lVsO44bOdVsqi&#10;Wv8A2+lv6rXum9T+cPEDwOcZSxWSpQlq/Zt+5L/BJ/C/7sny9pRVket0Vm+HfFei+KLT7VpF0G28&#10;Swv8skZ9GXt/KtIEkZIr9nw+IoYqjGrRkpRlqmndNeTR/M+KwmKwOIlh8TBwnF2cZJpp+aeoUUUV&#10;scwUUUUAFFFFABRRRQAUUUUAFFFFABRRRQAUUUUAFFFFABRRRQAUUUUAFFFFABQelFB6UAfy5xzg&#10;8k1ZgmPSsqGYk4zVyCQkc19BKOh/WVOrc1IZM1ZhfPes62fjk1et25FYyPQpSuXIzzUiHioYjUyH&#10;nFYS2O6Ow7gUUHpRUGqEHPWmSnnANSd6jk+/VR3Ikf2fTf65v9402nTf65v9402vUn8bP5pjsFFF&#10;FSUFFFFABRRRQAUUUUAFFFFABRRRQAUUUUAFFFFABRRRQAUUUUAFFFFABRRRQAUUUUAFFFMkmEYL&#10;NgKvJJpCH0VyWqfG74dadq//AAjtprv9qalz/wAS7RYXvJgeeGEQYIeD94jGMnA5rW8N674h1sfa&#10;tT8JSaVAw/dRXl4j3HX+JItyKCORiRj2IFLm6FOMoq7NeiiiqEFFFFABRRRQAUUUUAFFFFABRRRQ&#10;AUUUUAFFFFABRRRQAUUUUAFFFFABRRRQAUUUUAFFFFABRRRQAUUUUAFFFFABX8+P/B29Ls/br+Hy&#10;/wDVKYf/AE431f0HV/PT/wAHc77f27/h7/2SmH/05X1G59FwtLlzeL8n+R+W8U/oatRS1lwyn1q5&#10;bPzWUo2P1anUuaUEnGM1YiPGKpW71bj4xWEj0qciyh5p565qNDxmpKxkdSAGkbpmlHWgk44qTQGO&#10;BX7r/wDBrtj/AIYl8aY/6Kbcf+kFnX4TSHtX7sf8Gun/ACZJ40P/AFU64/8ASCzrhzP/AHN+qPj+&#10;NP8AkRy/xR/M/S6iiivmT8fCiiigAooooAKKKKACiiigAooooAKKKKACiiigAooooAKKKKACiiig&#10;AooooAKKKKACiiigAooooAKKKKACiiigAooooAKKKKACiiigAooooAKKKKACiiigAooooAKKKKAC&#10;iiigAooooAKKKKACiiigAooooAKKKKACiiigAooooA+HP+Dix9n/AASe8et/1FtE/wDTpb1/Nqk5&#10;J4Nf0jf8HGzFP+CTHj5v+oxof/p0tq/muhmJr6zIo82Df+J/kj9C4TqcuXyX95/lE1IZuOTVqGTn&#10;rWXDIeoNXoG55r1ZRPtKU7mhG3zZqZDVaEmp4iTzWEj0KcixnI4opqH5adWLOiIUUUUFBRRRQAUU&#10;UUAFFFFABRRRQAUUUUAFFFFABRRRQAUUUUAFFFFABQe1FGecUClsNfrX7mf8EQM/8O7PCP8A2EtW&#10;/wDS+avwzfrX7mf8EQTj/gnZ4R4/5ieq/wDpfNXLjv4K9f8AM+c4k/3Ff4l+TPrnDf3qMN/epMj+&#10;5+lGR/c/SvJPhxcN/eow396kyP7n6UZH9z9KAFIb+9Xjn7W/iJY9C0vwrHLmS4uDcyBW6Kg2jI9y&#10;x/75r2IkAZ218n/GvxwPHHxCvNStJxLaW/8Ao9mwHDRr/EP95iW+hr5fi7GxwuVOnfWo7L03f+Xz&#10;P0TwyymWYcSRrte5RTk/V6RXrd3/AO3Tt/2RPDom1zVPFD/8u9uttGuOCXO5j9QEH5171hv71cV8&#10;BfCLeEPhvZW9zAI7q8zd3Prl8bR+CBRj1/Ou0yP7n6V3cP4N4LKaUGrNq79Xr+CsvkePxtmkc24m&#10;xFaDvFPlj6RVrrybTfzFw396jDf3qTI/ufpRkf3P0r2j5MXDf3qMN/epMj+5+lGR/c/SgAbcCBu7&#10;18pfEu5bVPir4gumdXK6nJFkeiHZj8NtfVbkcfLXyf4wSSP4meIopFw39uXTfgZmI/Q18Lxw5fVK&#10;K6cz/L/gn6r4Uxj/AGjiZdVBL5OS/wAkRR2wZOBUFxY5GMVpW0ZKYAoe2Gcua/PeTQ/ZfacsjAn0&#10;oucAVUk0PceVrpnS3XqKryPCp4FS6UTaOIqLY51tAB52frTToQHatyW5iHYVWlvox0xWUqcDeOIr&#10;MzP7GXGDTW03Z/DVq41REzzVG61pVBG6uaUY9DopyrSGvagdU/Sq11GgT5kHWql5r4U5MlZGoeKI&#10;1yPN/WseW+x2041HuT6pBbMjK0S15H47+Gtjq3ihZrG3VRdKfMVeP3g7/iD+hNdrqHieSZvLhLMz&#10;cKF71n6wbvR0i1m8H7+GUSRQ7unYg/UZH411UXUpPR6nyPiRwt/rRwhiMLTjzVornp9+eOqS85K8&#10;fmfPHxN+HN74W1Nrmzi56vH6+/1rj5Nevgnkb23f3e/0r3f4w63pXiiZZrCPaWXJXbgg15dc6BKJ&#10;PNS3+bs22vrMBjOailWWqP8AP+rh61N8sk4yWjT0afp0ZT8L6RHDKuqa0+6TrHCe3ufevYvgdqmt&#10;RNfX+mgrbS7V3MOHcZ6fTP61574P8DXGtagsmsiWGxRh5rovzP7D/HnFe9eE7bRbKwgsdMgRLeNA&#10;sap2H+fzrhzOtCpeN7t/ckf0X4I+H2aSzGlxHik6dGHN7NfaqNpxb8oJN6/aei0uXo9V16T70o/7&#10;5qeK612QZ839K1dPsraUcYFa1vosTr8q14fsuyP6rliYxOTMuuno4P4U1pdeX/8AVXcR+HEb/ln/&#10;AOO1IPCyt0hrJxlHoJYymcCbnXR95aik1XVU627f99V6DL4VUdIv0qnceE1b/liP++ajmS3RrHFU&#10;2cK/iC9jHzRNTf8AhJ5h94kV2Fx4QTr5H6Vm3fhGP/nl/wCO0KVPsbRrQZiReKDu5lrsvgvYN4/+&#10;IWn6DND51qswm1BA5XNuhBcZwcZ4UHsWFclf+EVUMRH+lesfscJpuj6xrWmSxqL2eGKSJ26mJSQw&#10;Hpyy/XI9K9rI8HhsbmlKlN6N/fbW3ztY+b4wzKtlfDOJxWHV5xjZW6czUeb/ALdvf5H1bY694HjV&#10;UTwJIFGAB/az/wDxNatp4h8D9f8AhBJf/Bs//wARXD2kvvWpaSEiv3b6xPsv/AY/5H8cexju2/8A&#10;wJ/5noHhrxD4IfWbNY/Asit9qjCt/aznB3DnG3mtzxdrvgyLxtrEd34HkmlXVLgSS/2s6728xstg&#10;Lxk847VwPhZs69Y4/wCfyL/0MVveOpMfEDXB/wBRi6/9GtXTHEVFhXoviX2Y9n5HNKjD6wtXs/tP&#10;uvMwfib8Jfgv8WL2HVNR8H6pp95DH5f2nTdbUGRewcSQuCAScYwecZ6Y+dfil8JvEnwf1xL+ymmk&#10;08zBrHUo+GjbqFbH3XGOD3xkY5A+n7cjGM1NdWFlqVo1lqFpHNDIu2SGWMMrD0IPBrklJ1NWl8kl&#10;+SR6WFxVTC6Xbj2bb+654z4D/bf8Q+E/CVzoOo/D/T9TvrizFs2pTXksfmJuDEuinBPyrypSvP8A&#10;TbPxz8a/GjSZkuruYjzrhlIjto/f+6o5wO/bJNfRvhz9l74Ia3Drmo33gz57XTDcQrHeTIok86Nc&#10;4D46MRjpWloPhjw94Wsl07w7o0NnCv8ABBGF3e5PVj7nJrSoq0qUOdq1nbRd/Jf5m0MbgaMpvD02&#10;pPdv0Xm/wscHF+yz8Ok8PfZn1HWv7T8rAvFvIhAHx18nyi2M848zPvXlOqaR40+DvitcySW9zHk2&#10;t1F9ydOM4zwR2IP419QEAjG0/lVPWdA0XxDYtpuuaXHdQt1jmjDc+o9D7jmsZR5iaGPqQk/ae8nv&#10;f9P8jyvxR+194p8SeG9P0DTfCVhpstlBIn2qCWSQEuxYsquTgg9iWFcn8PvAfiH4oazJdTXEi2/m&#10;Fr3UJAWy3UqCfvMf06mvctT/AGcfg9pfh/Q9atfCreddLcPPvvJWVispVeC2MAdq1LOwstPgW1sL&#10;RYYk+7HDGFUfQDitK0KntP3jvovusrdulgp47C0qTWFha7er9Xfq+tzznWf2cdJGnN/YOtXQuwMp&#10;9qZWRj6fKoI+vOPeuE0LxF4r+GOvyRLG0EyNtubS4X5ZB2yAffgg/Q19DkA87TWbr/hDw34oiWHX&#10;dHjuNv3WZcMv0Ycj86xcOwUcfKzjW95M8p8RfHHxLr1gdPtLaOxWRcTSQsS5HcAnoP196k+Hfwsv&#10;vFaf2lqryWtn/wAs2Vfnm46rnoPfn2zXoGm/CX4f6Vcrd2/h9WkX7vnSNIB+DEj9K6JI44wFSPAU&#10;YUY6UKm27yKnjadOnyUI28zL8KeCtH8H28kGlrIxlYGSSZwzNjoOABgZPatfDf3qTI/ufpRkf3P0&#10;rTY8+UpTlzSd2Lhv71GG/vUmR/c/SjI/ufpQSLhv71GG/vUmR/c/SjI/ufpQAuG/vUYb+9SZH9z9&#10;KMj+5+lAC4b+9Rhv71Jkf3P0oyP7n6UAfnh/wcnEr+xn4SJb/mo1v/6RXdfilA5zjNftX/wcon/j&#10;DHwlgf8ANRrf/wBIruvxQtzxX0+V/wC5r1Z72XP9yvU0bdjmr9s2QDWbakk5rQtT2rpme9QZoQEY&#10;q1EeKqQdKswmuWR6lMnT7tLTU6U7tmsmdUQoP3aKR/u0IJH3V/wb9n/jKvxV/wBiFN/6WWtfrvX5&#10;D/8ABv3/AMnW+Kh/1IU3/pZa1+vFclf+IfzX4l/8lVP/AAw/IKKKKxPgAooooAKKKKACiiigAooo&#10;oAKKKKACiiigAooooAKCQOtIzYNcx4l+KWi6NO2l6TE2pX46W9uflQ/7b8gfTk+3NcOYZlgcrw7r&#10;4uooRXVv8Et2/JXZ6mUZLmufYtYbL6Mqk30S0S7ye0V5tpLudNJNFGjSPIqqoyzMcYrjdc+LMDSt&#10;p3gmz/tK4zzcFiLdP+BD734ce9cX438Y7ojf/EbxCscC5aPSrV9qD2b+9/wLPtXl3in4563r6to3&#10;gHTxa233fOC7Qf6t/Kvx3PvE/E4m9HKIcq/5+SWv/bq2Xq7vyR/R/BXgPTlKOIzh+1kvsRbVNf4p&#10;6OfpHlV+skd/448eaHop/tX4g+JP7RvIsmK3VgI4iewA4Hb3OOtea+Jfit448fyf2doELWFj0Xau&#10;CR7D/Gm+E/hHrnii8XU9XkkmkZstNN0X6DoK9I0rwv4S8FQBplSeZR7bQf61+X1pVsTWdbETdSb3&#10;cnf8z+hsNg8lyGjGhRgpOOkYxSUY+iWiOH8EfBG7u5P7T1TcM8yXEx5P4/0FfQnwS0jStD8LT6fp&#10;DbkW8bzG9W2J/TFeSeIPHs1zmG3YKo6KnFem/s5TyXXgm5uZfvNqT8/8ASvu/Dj3uJo/4Jfkj8p8&#10;cqmOrcCTqV3Ze0ppRXr1+49Aooor+hT+LAwPSob2xs9QtJLG+s4p4ZVKyQzRhldSMEEHgjFTUUb7&#10;jjKUZJp2Z5H8Rf2Nfgx40ga40zRW0O63bjLpLbY29jGcoB/uhT718+/Ej9iP4geGnkn8NXlvrNuv&#10;KquIZiPdWO38mOf0r7ePNUdR0lLv5tvJrw8Zw/lmL15OV946fht+B+pcM+MnHnDnLTWKdamvs1ff&#10;XopN86XZKSXkfCfwO+HGu+F/iqqeI/D91Zyx2MzRi4hZM9FyM9Rya9ruLLBPFel/EDQEtNPjlCYL&#10;Tgf+OmuJubP1Wv5845wn9n5+6Cle0Y/jdn9WcG8ZVuM8lhmVWmqcm3FpNte691fXXtr6nN3Nn7Vn&#10;3Nng5UV01xaZH3aoXNpnOFr5KMj7ejiPMxILq6sZMpIa6rw744wv2W9/eIwwyN3rBubIH+GqMkDx&#10;NuQc1tGZrWoUMXG0lr3Op8WfDPQvGFo11oyLvYfNCR/nNebRW/jj4Tap9p0WSVoVbLWrHt/s/wCF&#10;dlofii802RQZDwfWuqWXQvHNuLHUbdfOYYV0XJJ/rWnxaLW/Q5PrGIy+Dp4hc9Lz3SM3wH8WNA8b&#10;SR3Vpf8A9la1H8vmK23J9GHp7Hg17h4L1nXda0vz9d09IZVkKrJCxKTDH3wOoGeOp+vavEbD9kPU&#10;tX8Rw6rdaodNtY5FZpYf9dIuc7QO2R3bp6Gt79qP4g2n7Nnwbutci1yb7DeMNNtrG43SPG8oYFo5&#10;c7kwodvm3AYABXiv2Dw/yvOsnp1cZiHKGH5W1Tf2nvdJ6pLvo22t0j+cvFKtwpxhm2DyTI5RrYup&#10;OMVNJv2abty88dJb3s7xilJtxdr+071PQ0oORkV8CfCv9oTWvD6rJ8LvilcWsJXH9lajL51t24CN&#10;kJ0xldp96948F/txmJo7T4q+BpLUN97VdEJmgz6mMneq/Qufavu8DxZlmKtGrenLtLb7/wDOx8bx&#10;N4B8aZHKUsElioLpH3anzpyevpCU2fQdFc94I+KfgD4kWK6h4J8WWWoKwy0UUmJo/wDfjbDof94D&#10;9a6EHIzX0tOpCpFSg7p9Vqj8XxWDxeAxEqGJpypzjo4yTjJPzTs180FFFFUcwUUUUAFFFFABRRRQ&#10;AUUUUAFFFFABRRRQAUUUUAFFFFABRRRQAUUUUAfywwN3FW4HJ71QgYnj3q5bHtX08j+pqUjSt296&#10;vW54H1rPtWJ/KtC36VyTPWolyM1YQ4NV4eTipkOcGueR6NMkPSig+lFZm0Q71DKTmph61DL1pomR&#10;/aBN/rW/3jTadN/rW/3jTa9Wfxs/mmOwUUUVJQUUUUAFFFFABRRRQAUUUUAFFFFABRRRQAUUUUAF&#10;FFFABRRRQAUUUUAFFDEgZFeDftJf8FJ/2S/2TdUk0j40ePbu1mij3S/2XolzqAjOSNjG2R9j5BGx&#10;sMSDgGhagk5aI93kmiiVnlkCqq5Zm4AHrVW11zStRv7jTrC+Saa1VGuFjOdm8EqDjuRzj0IPQivh&#10;74Jf8FrP2af2z49d8O/s9+J9Ri1jQ5H23UmmyrZ3MZnZUcmeNGTdGI3CuqsHLxjzFVmO14S034o+&#10;OfEB0Gy8R31rpl5IE1KW3ZUc5VVSETScRhliVckOTsUBWrGrUlTqcltTto4KVSk6kpWR9C+Pv2kt&#10;E0fVf+EL+HOnyeJvEUm4R2Nj80UbDqXcdh325x3K9ayrT4F/Ez4py/2r+0B46uPsczq//CJ6JcGK&#10;1VRg7JWBy/PB5J7h+mO7+F/w48H/AA80BNO8LeFV03co+0GRhJPKwJ5kkyWfrxk8DoB0rqFG0YFU&#10;oylrJ/IwdWNPSmvm9/8AJfLXzMnwh4H8J+A9N/sbwj4etdPtupjtogu4+pPVj7nJrW2rnO2iirMW&#10;3J3YUUUUwCiiigAooooAKKKKACiiigAooooAKKKKACiiigAooooAKKKKACiiigAooooAKKKKACii&#10;igAooooAKKKKACiiigAr+eX/AIO7Wx+3l8Pef+aTw/8Apyvq/oar+eP/AIO8P+T8vh7/ANknh/8A&#10;TlfU47nvcNv/AIVY+j/I/KuBznrV62fHes+I4q9bk0pn6lRkaVs2etXISdlUbXtV6H7lcsj1qOxZ&#10;Q8VKOlQoOM1MOlc8jsjsA60d6B0zR3qTT7I2U8V+7H/Brln/AIYj8aZ/6KZcf+kNnX4TyCv3Y/4N&#10;dOP2I/Gn/ZTLj/0hs64cz/3N+qPkeNP+RJL/ABR/M/S6iiivmT8fCiiigAooooAKKKKACiiigAoo&#10;ooAKKKKACiiigAooooAKKKKACiiigAooooAKKKKACiiigAooooAKKKKACiiigAooooAKKKKACiii&#10;gAooooAKKKKACiiigAooooAKKKKACiiigAooooAKKKKACiiigAooooAKKKKACiiigAooooA+F/8A&#10;g48O3/gkt4+z/wBBbQ//AE6W1fzTwyHNf0rf8HH/AD/wSV8ff9hbQ/8A06W1fzTwV9hw/wD7jL/E&#10;/wAkfd8L/wC4y/xP8kX7dm64q/btx1rNtSSAa0LXrXqTR9nRZoQN71ai7VUg6ircJrmketTJo6dT&#10;Y6dWMtzoCiiikaBRRRQAUUUUAFFFFABRRRQAUUUUAFFFFABRRRQAUUUUAFFFFABR3oo70ClsNfrX&#10;7mf8EQf+UdnhH/sKar/6XzV+Gb9a/cz/AIIg/wDKOzwjx/zFNV/9L5q5cd/AXr/mfOcSf7iv8S/J&#10;n1xn/boz/t0Y/wBijH+xXknw4Z/26Cf9ujH+xWX4w8WaL4L0CbxDrtx5dvCOi4LSN2VR3J/zxUVK&#10;kKVNzm7Jats1o0a2IrRpUouUpNJJbtvZHI/tEfEf/hCfB7abp1wV1LVFaKDb1jjx88nt/dHuc9q8&#10;T+CvgP8A4WB48tbC5g32VqftF9uzgxg/d/4EcD6EntWb4y8Wa38S/FkmtX8Za4upBHa20fPlrnCR&#10;r6/zJ56mvo74KfDNPhv4TW0u4V/tG7xLqDq3RuyA+ijj3OT3r87o8/FGfe1a/c0+/ZbL1k9/L0P3&#10;PFey8OuDfq6kvrde+q3Ta1a8oLRf3terOxjARAqkKAMBR2pc/wC3QFwMBKMf7Ffo5+Dhn/boz/t0&#10;Y/2KMf7FABn/AG6M/wC3Rj/Yox/sUADAn+Kvlz44afceHPjPq32iEpHeeXc2zdnVkAJH/Aw4/D8a&#10;+o8f7FeJ/tjeEZZ9EsfiBZRs0mnyfZ7pVUn905+VvbD8f8Dr5ji3ByxWUucVrTal8lo/wd/kfe+H&#10;OYwwPEcaU/hrRcPm7OP3tW+Z5vBqSgYDU2fUo1HMlclD4iJjzv8A1qK48SgjG79a/KPaaH9DrBy5&#10;jorrWFA+VqoXOtL/AM9BXNXfiHcOZP1rPuNePQGsZVTsp4NnTXGuAH/WVRm1wEk7q5ufWXbkNVWb&#10;VmPV6xlOTOynhEtzevNfVQfnrGv/ABE+cK1Zl5qRK53VmvdXN7MLazjaSRvupGCSanlbOynQjEt3&#10;+uO2d0lVtN0/WfEtx5OnQMyhsSTNwifU/wBOtb/h/wCGFxcOt54ll2rwVtY25P8AvHt+H5ius8iz&#10;061W0s7dYo41wqIuAKJVIx0QSrRjpHU56x8N6b4XtvNY+dclfmmb+H/dHb+dcf4peXXL9bGA7tzf&#10;N7Cuq8SamBG53/rVPwj4fNzbSaxPG26ViI9w/hHf8/5URk4x5mFOXL78jjtX0AREL5f3R6VZ0vT1&#10;Ym3I2+bHlV9WH/1j+ldLrWkZZiV/SsoRmwWO5I/1cgZuOq5wf0zVqpeyZ0KpzRMO/wBDYSHCmq9r&#10;9v0WbzYQzRnlk/z3rurvQhJIcL39KoXfhzKFStbqRMcRF6Ml8N+JILpVIk7cg12WlakjgfPXmFzo&#10;l5ps/wBqsvlbv6Gtrw94mkU+VKCGX7y+lS5NamNbDxqRvE9X0y4SQDn8a2rSKJ1yQK4XQNdjl2jd&#10;XWaZqIYKN1ONZdTw8Rh5RZrf2bFL0FNk0EN0SprK5DjBrQhdCNuKvkp1Dz3UqUzm73QwBgJWTeaL&#10;/sV289vHIN1Zt5pykEgVz1MNbY6qOMl1OEvNGPTyqvfDa4fwx4+0/U0j+VpvImHqr/Ln8Mg/hWte&#10;6fjPFZctuYJVniO1lbcrehBqMNWqYPFQrLeLT+53OrF06eZYGphp6qcXF/NWPo2wk4zWrZN6Vz+h&#10;3a3tpFdp92aNXX6EZrctDxkV/QsZKUU11P45lGVOTjLdaM6Lwux/t6xx/wA/kf8A6EK6Dxwx/wCE&#10;91zn/mMXX/o1q53wsf8AifWPP/L5F/6EK3/G7D/hPdb5/wCYxc/+jWrq/wCYV+q/I5Zf7wvR/miK&#10;2Ynir0RyOtZ9s2Ohq9bsCtYxLkdJ4F/5BXiTn/mBt/6Phrn8/wC3XQeBSP7K8SD/AKgbcf8AbeKu&#10;fyP7orqrfwafo/zZzU/4k/Vfkgz/ALdGf9ujI/uijI/uiuc2N/xH/wAiT4b5/wCWN1/6PNYGf9ut&#10;/wAR5/4Qrw38v/LG6/8AR5rAx/sV0Yr+Iv8ADH/0lGND4H6y/wDSmGf9ujP+3Rj/AGKMf7Fc5sGf&#10;9ujP+3Rj/Yox/sUAGf8Aboz/ALdGP9ijH+xQAZ/26M/7dGP9ijH+xQAZ/wBujP8At0Y/2KMf7FAB&#10;n/boz/t0Y/2KMf7FABn/AG6M/wC3Rj/Yox/sUAfnb/wcp5/4Yw8J85/4uNb/APpFd1+J9ueVFftj&#10;/wAHKf8AyZf4T+X/AJqNb/8ApFeV+J1sckV9Rlf+5r1Z7mX/AMFepoWtXrfpVG06Vet+ldFQ9/Dm&#10;hB94fSrUXaqsH3h9KtRdq5ZHq0yZOlO7U1OlO7VnI6ohSP8Adpaa/SpCR91f8G/X/J1fiv8A7EOX&#10;/wBLLWv14r8h/wDg36/5Or8V/wDYhy/+llrX68Vy1v4h/NXiV/yVU/8ADD8gooorE+ACiiigAooo&#10;oAKKKKACiiigAooooAKKMj1qnqOuaPpM0FvqesW1tJdzCK0jnmVGmk/uoCfmPsMmh6asunTqVJcs&#10;E2+yu/N/gW2YL1/OsTxV8QPDvhYfZru4aa8Zcx2Nuu6RvqP4R7nFZXxH8Z6fDH/wiuj+JZo9Wklj&#10;32um27Tzxxk8s4QEwpjnecDjr6+JeKPjX4Z8JvJp3g20a+vnOZLlvmYt65P86/O+NuM8Xw7UjhsL&#10;RvOaupv4V00XVrqna2mjufsfhj4X0eNIyxeKqPkjK3s4pqT0unKTVoxetnFSbs0nFq56N4r8a63q&#10;ls114j1VdF03qLOCT97IuOjN1P4YHrmvK/E/x3tbJW0H4a6V0+Vrhe31b/CuXaw8dfEy/wDtGuXU&#10;rrI3/HvGx2/ie9egeE/g7pGhQLc64yRhRxCo5r8Lx2Nx+bYj2+OqupLz2Xklsl5KyP64ynhvh3hT&#10;BqhTpxiltCC3feT1lJ+cm35nB6T4F8WePdQ+2a3NLdMxztbOwfh3/GvSfD/w28OeEoVuNYZWkA/1&#10;Smreo+LtM0W2+xaNbpEvTK9TXKal4hvNQkz5jfnXLeyPWlVx+YR5Y/u6fZbnR6147igjNrpyrHGP&#10;uqlcte6td6hIxZjzUSWskjbnNWoLH2rOUzajhcNhY+6tSrFaO3LV7t+zvbfZ/AcnP3r+Q49PlUV4&#10;/DZkDOK9u+CVsLbwLH1y9xIzZ+uP6V+geGK5uJm+1OT/ABiv1Pxfx8xH/GDqN96sF+En+h11FFFf&#10;0MfxaFFFFABRRRQBzPxOi83TbcY6TH/0E1wNzZk/w16P47haXT4sdpf6GuOubPrX8zeJjceLav8A&#10;hh/6Sj+vvB6so8E0V2lP/wBKZzdxZnHSqFzadRiujuLPA6VHa+F9W1mXytNsXl7Fgvyj6k8CvisL&#10;Sr4qqqVGLlJ7JJtv0SP1ipmWFwVB1sRUUILdyaSXq3ocjc2fOcVVi0e81C4W10+0knlf7scMZZj+&#10;Ar1jRvgrG+2fxHf/APbva/1Y/wBB+NdnofhzRNAg+zaTpscK99q8t9SeT+Jr9MyXwzzrHWnjWqMO&#10;2838lovm7rsflnEXjtw9lKdLLYvE1O692mv+3mry/wC3VZ/zI8g8Lfs565qzLdeJ7xbGHd/qIyGm&#10;P9F/X6V6l4T+HnhbwZbrFoumKsgXDXUnzSN+J6fQYHtW2EAO4UtfruS8JZHkaUqFO819uWsvl0X/&#10;AG6kfzzxV4lcXcX3hjK7jSf/AC7heMPmt5f9vNhXjH7dvw9j+I3wJmsGdV+w6nb3O5l/3o+vb/WV&#10;7PXCftL2pu/gR4qweYdKe4X2aLEg7eq17GZU/a5fViv5X99tPxOHgDMKmV8cZbioOzjXpa+Tmk/w&#10;bPzR8SfAnxD4bma605JoSOVktztz7+lVtH+I/wAU/Ar+RO7XcA+8j8MR9Dwa9M0X4oThfJu3DL/E&#10;rdDWjcQeA/Fse29skhdv446/H3LmVqiuf6j1MZOUeTG0VJd0jlvCvx78G6nqENzqMU2j6lC26G7t&#10;WaKSJumQQQR+Br3n4c/tYfFjw7BHHZeJrPxZYq2fs+pttuQv90Srz+LB8V4R4n/Z4sdThaXRporh&#10;eqrgZ/KuDu/Anj7wJdGXR7y6g2c+W2WX/wCtW+FxGIwkubCVXB9unzR89nXBfCfF2H9liacKitpG&#10;ortf4ZaSj6xaZ+jXgb9s74U+IX+weLzdeGbzuuqqDAT3xMuVA93CV6vZalp+p2ceoabexXFvNGHh&#10;nt5A6SKRkMGHBGK/KbRf2gPFej7bDxpoouoRwz7d3/1xXpPwv+O2maddf2l8NfH13oN03+shhmzC&#10;/s0bZVvxU19NheLsXRtHGU+ZfzR/y2/I/nXi36MeE1q5PWlRfSM71KfopL34r1VRn6Lg5GaK+ZvA&#10;f7bHjLSFgtPiT4Ut9Ws1ULJq+huFm/32iPysT1OGQeg7V7L8PP2gPhV8ThHD4Y8W2/2uRtv9m3n7&#10;m5Denlvgt9V3D0Jr6zA51luYWVGor9no/ue/yufzjxJ4Z8acK808ZhZSpr/l5D34W7tx1j6TUX5H&#10;aUUgbjk0ua9Q+CCiiigAooooAKKKKACiiigAooooAKKKKACiiigAooooA/lbtj89XbY4NUrYYert&#10;tya+okf1JRNC17fStC3OOfes+17fSr8HQ1ySPYofCXYv6VPH0FQRf0qePoK55bnpUyQ9RRQeoorI&#10;3jsA6VFL/WpR0qKX+tNESP7P5v8AWt/vGm06b/Wt/vGm16s/jZ/NMdgoooqSgooooAKKKKACiiig&#10;AooooAKKKKACiiigAooooAKKKKACiimuxVcikIcTjmvnX/goj/wVA/ZN/wCCZ3wyj8f/ALRnjKT+&#10;0L7K+H/COjqs+qau4IB8qIsoVFzlpZGVFAxksVVvC/25f+DhT9jP9lrWbr4OfDTxAfGnxGnt/wDi&#10;V2KWs0GkpIW25kvWUJLt5PlwlyzLsLRkkr+Gv7aGi+Mv27Pjhq37Rnxj+ImoTeKdXKiZ2zJa28CD&#10;EcEMLN+5iQcBFYDqTlmZjvTpxU17a6RtTw9atByhqfZ37Vf/AAXb+LH7bKahpfwkTTvDfhiSEQw2&#10;Wn6xcz3QhY5/0pPMWB2cqcq8BwvyjPzM3x7+z/8AsZ6j8Pta1L9ov4u/EKz8K/CXc32zVLi1C3Gp&#10;yFyRaWVtEFVpNwKh1URoN2FO1lFP4Vfsv6T+xZoY/aH/AGltXuLy1ureOfwf4D0dtlx4hb95slvs&#10;5NrZB1ALctJuwvGN3V6f8Zfih+3b4j03TLnSPtuoXd7HpWh+EdPjDW9qHcLDbwRAYCkFRkjJ28k4&#10;zWkuaKfsneD3f+Xn59PU9GlTpqynHlmtUv8APy8jqNc+NPxC8d+BPEEX7A+lab4U+Hvw+0X/AISP&#10;XtFsVC6jqyfbbS0a5uZEG55N11G7JlQERslwqgf0I/sh+KPBf7QP7Ovg3426TpUlrJ4g8NbNe024&#10;tzDJDeHal5aToQCJIbiKWE+hRsEg5P57/wDBMb/giX4t+CVt48tPitdWdzYfETw7daFqlpa25eCC&#10;ODxAsd1GkjAYDW9srx5UbxJkYMbCv1lsLCy0+ORLGzhhWSZ5ZFhjC7pGOWc46sSSSepJyaxqeyty&#10;xXz6/M4a9apUlv8Adt8iSGLykVB0VcfMcn8+9PoorI5gooopjCiiigAooooAKKKKACiiigAooooA&#10;KKKKACiiigAooooAKKKKACiiigAooooAKKKKACiiigAooooAKKKKACiiigAooooAK/nj/wCDvL/k&#10;/H4e/wDZJ4f/AE5X1f0OV/PD/wAHeZP/AA3n8PB/1SeD/wBOV9Tjue5w3/yNI+j/ACPyptzgCr1s&#10;ao25NXraiex+pUTRg6Cr0P3aowdBV6H7tckj1qJZi6VMOlQxdKmHSueR3R+EB0o70DpR3qTWWw2S&#10;v3Y/4NdP+TJPGn/ZTLj/ANILOvwnkr92P+DXT/kyTxp/2Uy4/wDSCzrhzP8A3N+qPkONP+RI/wDF&#10;H8z9LqKKK+ZPx8KKKKACiiigAooooAKKKKACiiigAooooAKKKKACiiigAooooAKKKKACiiigAooo&#10;oAKKKKACisfxD440Hw5KtneXLTXkn+qsbSMyzP8ARR0HucD3rl/EHxT1mwVpNSu9J8O25+4dQm+0&#10;XJX18tCFQ+xY1rTo1KmsV8+n3nTRweIrfCv68lu/kmd/uH9KUHPSvnvxD+098ONIZo9U+KetXzLy&#10;TbtFaqev9xc459fSszQ/20PhNpOqxfYNR1q6kkkWNY73XHnVix/utkZ57c1r9VdtZL8f0R6KyHHO&#10;N1Fv5W/Oz/A+l6KRW3DNLXKeKFFFFABRRRQAUUUUAFFFFABRRRQAUUUUAFFFFABRRRQAUUUUAFFF&#10;FABRRRQAUUUUAFFFFABRRRQAUUUUAFFFFAHwr/wcgHH/AASU8fH/AKi2h/8Ap0tq/mlg6mv6Wv8A&#10;g5B/5RJ+Pv8AsLaH/wCnS2r+aWDqa+w4f/3GX+J/kj7rhj/cZf4n+SLtqeK0Lc5HSs+15FaFvxxX&#10;rVD7KiX7f+GrkPWqcHBUVch61yyPYpk0dOpsdOrCW50BRRRSNAooooAKKKKACiiigAooooAKKKKA&#10;CiiigAooooAKKKKACiiigAo70Ud6BS2Gv1r9zP8AgiF/yjr8I/8AYU1X/wBL5q/DN+tfuX/wRCOP&#10;+CdfhE/9RPVf/S+auXHfwF6/5nznEn+4r/EvyZ9c5X+8aCVAzuNG45xla8/+JX7Qng/wRFJY6ZcJ&#10;qmojKi3t5B5cbZ53uMgfQZP0618/isZhsDRdSvJRXn+nV/I+Xy3K8wzfEqhg6bnJ9unm3sl5tpHW&#10;eKvF+g+C9Gk13xFfrBBH93LfNI3ZVHc+1fMfxX+K2sfE/WlvLlDb2NvkWdkrE7B3ZuxY+uOBwPU0&#10;PFnjfxZ8S9bW91u7e4ldtlrawqdkWT9xFH4epPck1658Ff2dW0pofFnj+0VrlcPaaaxyIT1DP6t6&#10;LyB354HwOLx+YcVYj6rhE40lu3+cv0j/AEv2rLMnyXw4wP8AaOZSU8S17sV07qF//JpvZaK17NP2&#10;d/gqdKWP4g+K7bFzIu7TrWReYVI/1jD+8R0HYc9SMeyZX+8aApPJ/wDHqX5/avusuy/D5ZhVQpLR&#10;bvq33f8AXkfjufZ5jeIMxli8S9Xol0iuiXkvxd31Eyv940ZX+8aX5/aj5/au48cTK/3jRlf7xpfn&#10;9qPn9qAEyv8AeNGV/vGl+f2o+f2oATK/3jWf4k0PTfEWi3Wh6xB51peQtFcR/wB5SMH6H0PY1o/P&#10;7VHNnHPrUyjGcXGSumVTnOnUU4OzTTTW6a2Z8E/E/wALaz8LPGl74R1ctuhkzbzdpoTnY/4jqOxy&#10;O1cxPrMjfxV9kftMfA+3+L/hLOmJHHrWngvpszcBx/FC3s3GPRgD65+HdZa+0W/m0nVraS3ureRo&#10;5oJl2sjg4KkHvX4rn+S1MpxjUf4ctYv9H5r8Vqf1lwPxNh+KMrUpNKvCynHz/mXlL8Hdeb0JdUZj&#10;8zVXk1Ljh6y4pru/n8ixhkmf+7EhY/kK1dM+HvjTVjn+z/s6/wB+5bb+nX9K8JxXU+4cadNXk7Fa&#10;XU/eoorm6vphbWMMk0jdFjXJ/Su10n4K26hZNYvZp2/ijj+Rf8f1FdVpvhGx0mHyLCyjhTOdsa9f&#10;c+pqfRHPPGUIbannukfDjV9QYS61cfZ4/wDnnGdz/n0H6112i+GdK0OPZp9oqH+KQ8s31J//AFVu&#10;HTljHT9Kr3G2MYC1lJy6nPLESqaFeaQRL8xrF1i/Khgpq5qd2ygjNc3q14SW5qI6s1px5jJ1Iz6l&#10;ex6fb8vNIEX8T1/CvRNO0GHTtMjtIUO2OMKufYVzfwv0F9U1eTWpUPlwZSP3Y9T+X869GnsNsIXb&#10;W/LzGWLr8slTRxOr6WGGQtcprWn7YXj29RivSNSsVCfMtcj4jsgFb5f0rHm5ZG2HqcxL4Tj/ALV8&#10;P2ty/wAzeVsc+rL8p/UVoPoCzJu8us34QvG66hpbnmG6Dgeisv8Aipr0G202N127RzXfFcxw4qr7&#10;Gs0eeap4bUJ/q65vUvDoSTzYQVYV65qmiLs+5XK6vpIjZgYx1pSXKbYbFc2hx+m6jdWEoSXiuy0H&#10;xCWCBpK5vUdPUHlKr2l3NYyhS7bfWueceqO6UY1o6nrGl6qGUNmti21EMMZrzfRdeZApL10mn6v5&#10;g+9U06rieTiMHY6+O7DDJanSOknINYFvqn+1VqLUf9quyNTmR5sqEosmv4F2k1g6jCEDDFbE16HG&#10;N1Z8kH9oX8Ngh+aeZUGPc4rGpH2klGO70OinP2MHObskrv0R754I8feOrbw1p1tb+MdUjSOxhRI1&#10;vpAFAQADGeMDiulsviL8QAcjxvqv/gfJ/jXIabGEQBVxgAAelbFouORX9C0amIp0Yw53okt30P5B&#10;xEaNfETqci95t7Lq7nW2vxH+IYOP+E51b/wPk/xrUtPiV8RQR/xXWrf+DCT/AOKrkrX1rUtBxnHe&#10;tfrGI/nf3s53h6H8q+5HV2vxN+Iyj/kfNX/8GEn+NX7b4nfEcLz491b/AMGEn+Ncrb9KvW+dvFaR&#10;xWJ/nf3szlh6H8q+5G+fiZ8Rd27/AIT3V/8AwYSf40v/AAs/4jf9D9q3/gfJ/jWJ8/tR8/tT+tYn&#10;+d/ezP6vQ/lX3I2/+Fn/ABG/6H7Vv/A+T/Gj/hZ/xG/6H7Vv/A+T/GsT5/aj5/aj61if5397H7Cj&#10;/KvuRa1fxBrviCVJ9e1y6vGjUiNrqdpCoznAz0qplf7xpfn9qPn9qylKUpXk7suMYxjaKsJlf7xo&#10;yv8AeNL8/tR8/tUlCZX+8aMr/eNL8/tR8/tQAmV/vGjK/wB40vz+1Hz+1ACZX+8aMr/eNL8/tR8/&#10;tQAmV/vGjK/3jS/P7UfP7UAJlf7xoyv940vz+1Hz+1ACZX+8aMr/AHjS/P7UfP7UAfnZ/wAHKWP+&#10;GL/CeD/zUa3/APSK8r8T7bqtftj/AMHKef8Ahi/wnn/oo1v/AOkV3X4nWvUYr6jK/wDc16s9vL/4&#10;S9TQtOlXrfpVG06Vet+ldFQ+gw5oQfeH0q1F2qrB94fSrUXauWR6tMmTpTu1NTpTv4azkdUQpr9K&#10;dTX6VISPur/g36/5Or8V/wDYhy/+llrX68V+Q/8Awb9f8nV+K/8AsQ5f/Sy1r9eK5a38Q/mrxK/5&#10;Kqf+GH5BRRRWJ8AFFFFABRRRQAUUE45NG5fWgAorn/HPxS+Hvw3tVufG/i+y03epaKOaXMkgHUpG&#10;uWf/AICDXi/jP9uWW7V7X4T+BpZtrEf2prh8qHH94RqdzA+5Q+o7V5+NzXL8vX7+ok+27+5an2XD&#10;fAHF3FlpZdhZSh/PL3Ka/wC35Wi7W2Tb8j6FkmSJGkkbaqjLM3QV5r8Qf2tvg34Dlk06LWn1rUI+&#10;DYaIomIbHQvkIvuN2R6dq+Tfin8eda8RxSH4s/FOa9hLb/7JspBDbDnIUomA2OxbcffOc+Uav+0R&#10;tU2Hw78PLGvRZlXA/P8Awr5PFcYVal44Kl/29L/L/g/I/ozhH6MsanLVzmu6j/kpe7D51JK7XdRh&#10;HykfUXj79sH4ueIBIuhLp/hHTmjx5kmLi6PXJ3MNoyMdEyCPvGvBfFXx48KeHtaXXrjxBqGua1Cy&#10;mG+vLySWZWB3Aq2dwweeCMHmvNW034k/EC536rqM5WRuYocgfieprsvCX7OggUXOqlLdW+9u+839&#10;TXy+KxWMxkubFVm/JaJeiR/R2R+H/B/COF9lQowpJqzUFeUl2lN3nL5yZ+jHwQ1Pwp4o+GGi+NfB&#10;+gR6bba3p0N88CwhG8x0Bbf3ZgeCxJJxnJzXI+KP2VvCcuuSa94XH2YTSNJcWLcqWJySp7fQ8ehH&#10;Su/+GPhm18F/DzQ/CNmm2PTdJt7YY7lY1BP1J5rd2j0r9KzLJcDn2AjRxsb6aNaNNrVp9PxT6o/z&#10;ry7jDNuD+JMTisirOMJTkrP3lOCk+VTT3suu61s0eF3t7o/gjdptlp3kzR8MZkwwP49K5XWPF99q&#10;DELKxzX0B42+Hvhvx1Z/ZtZsv3qqRDdRfLJGfY9x7HIrxvxn8FvEPg2RrqJPt1iuT9qhXlB/tr2+&#10;vI9+1fhvEnA+aZHzVaS9rR/mS1S/vL9Vdemx/UXh/wCKXC/E7jRxb9ji3pyzfuyf9yT3v/K7Svor&#10;7nHBJ7lt0rNVmCx9qtQ2g7ir0FiP7v6V8C5H7FUr20RUt7Lj7tXbexyOlWoLH/Yq5BZH0rOUjhqY&#10;gqw2XHAr2T4YW5tvBFlGVAJ8xuO+ZGIP5V5jDY8YAr1zwfD9n8M2UW3H+jqfz5r9Q8Joc2eV6nam&#10;198o/wCR/P8A4+Yzm4bw1HvWT+6E1/7caVFFFfvx/KIUUUUAFFFFAFLXNPbUrTyFbDKwZc1iL4Pu&#10;7k/vika5/iOTXUEA9RRtHpXx+dcD5Fn2ZRxuLUuZKzSdlJLa+l9PJo+2yHxA4i4by2WBwTiot3Tc&#10;buLe9tba+aZi2PgfRbcrJPEZ2X/nofl/L/HNa8MKQII4kVVXhVUYAp4GOgor3styfK8op+zwdGNN&#10;eS1fq9382z5/NM8zjO6vtMfXlUfTmbsvRbL5JBRRRXpHkhRRRQAVm+L/AA9D4s8K6p4YuW2x6lp8&#10;1rI3PCyRlCePY1pUHpUyipRcX1NaNaph60atN2lFpp9mndH5UXOmz2c7W80bLJGxVl9COtJBdXto&#10;cxytXcfF7wzJoHxR8RaK8Gz7PrVysa/7HmttI9tuCPauVmsR0xX4rU/d1JQfRtfcf63ZfmNPMMDS&#10;xEdVUjGS9JJP9SzpPjrUbJwGlbj3NdPYfESw1OEQatbRTKePmXmuFlsMc1CYJIjlGxU+7Lc2qYPC&#10;1tbWZ3mpeAfAXixDJZstvI3ZuRXC+K/2dtRsy17piFscrLbvg/mP61Ja61qNmfllb866LRfiVe2h&#10;UPK1EfaQ2ZMf7Rwn8OXMuz1PO7DW/iv8PZ8Wt9LNGp/1c2Qcema6jRv2hPD2qPHaeOtB+zzAgrMF&#10;2sG9QRxXdr4g8KeJYvJ1nT49zDHmKADVD/hm+1+I98mleBLf7ZdT/dtVUZI9SegUd2JAHXimoU60&#10;lFx1fbf8DmxWMyn2cquOj7LlTbneySW7b2Stu2e6fsdfE/x34v8AG9t4c8N/Eq41PQYoXuNQs9Qx&#10;M8MYXA2SNllG8oMBsdeO9fVSzRIfLLYb0J618/8A7Ln7Ed1+zxoM+p6Z8Rbyz8Qalt/tH7HDFLab&#10;FJ2xbJUJYc5LKUOSecYNe06R8YfDejWq+G/Helw3F1as0U9/DZtBHK4JyyqzPgegLH616/EnFWM8&#10;PeHaFapTdec6luWUrWjyt6Oz2stLfafY/g/jDL8h8RuPsU8icVh6UEuanTUXOSes5K0VK7bSle7U&#10;YvqbO8dBTs07T/EPwl14Aabrklqzfw7uKvr4WS6XfoviS1uR2V2AP9K8PLfHjhnEWjjaFSi+rspx&#10;XzVpf+SnxmO8Mc3w1/ZVYy8pKUH+Tj/5MZ1FWrrw14lsQWn0xpF/vRHOaoyPJA3+kRSR/wDXRa/Q&#10;Mt8QuC82t9Xx1O76SfI/unyv7j5bFcJ8RYO7nhpNLrG0198WySimpLFIN0cit9DTtw9a+wp1KdSK&#10;nBpp7Napnz8oSpycZKzW6e6CijcPWiqJCiiigAooooAKKKKACiiigD+Vu3+/V2361St/v1dg619R&#10;I/qWiaFr2+lX4Ohqha9vpV+Doa5JHr0PhLsX9Knj6CoIv6VPH0Fc8tz0qZIetFB6iisjaOwDpUUv&#10;9alHSopf600RI/s/m/1rf7xptOm/1rf7xptepP436n81x+EKKKKgYUUUUAFFFFABRRRQAUUUUAFF&#10;FFABRRRQAUUUUAFFFBOOtABXw7/wVU/4K6+G/wBjjTrj4M/BSSz1j4nXUS+d5y+ZbeH42AIlmHSS&#10;ZlPyRZwMh3+Xaklz/gsp/wAFIbz9jn4N3Hwu+B/iyztfix4q01hoc89n9qXQ7ZyyHUHi3qCwIYQq&#10;xKmRdzK6oyt/MT43+G37Ufhb4vX3xMvfEWueKNf1a6m1DUPFCNNeTXtxKxaaScybmeRmYs27cSTn&#10;JPTow9GFa6ckn0TN6dOcbVJQbj5HbftUfCb40/Ffx5rP7Qfi/wCLWveN/EGo3X2nULnXJmmvm5/h&#10;cHBVP4UVVCqMKMDFesfBTxLd/sefC/T/AIz/ALS0i+JvFHiKzW4+Hnw5vijvDbkfLq2oEgssJwfL&#10;hbLSMMnCgkXP2QvidB4b+H5/aR/al06x/wCEf0+6/s/wvZyW7LL4j1YckmMED7NBw0zKMZ2pjkqV&#10;8Z2vgT9rPxXqnxl8RXcmsalqNxsutTWWeJlZAoEYViAFRNqqCCAoAHStKmIml7PEK8V1S/C/Tz69&#10;D0aOGhKXPhZWk+jf42/Lp1GXnxBuf2iLK48c+N9RkvrrWw/2/wC2TBnzuI2fLjaB/CBjAxgAACv1&#10;s/4IIf8ABHvTv2b5X/bZ+MGiyQ+JNasfL8C6FeK3maLYypiS6kyf9dOCQqkZjiPJ3SMqfPv/AARG&#10;/wCCF+mfELx9a/tdftI2Md74E0m6WXwX4bvrZXXXrhSwM1yrAg20TjhcESuOSFRlf9yVVUGFXFYy&#10;lGOlKXus5MVXlP3Jx95bsZFBHANsSKq5J2qvckk/qakoorE4gooooAKKKKACiiigAooooAKKKKAC&#10;iiigAooooAKKKKACisTxv8Svh58M7CPVPiJ450nQ7eaXyoZtW1CO3WR/7q7yMnvgduela1nfWWo2&#10;sV/p93HPBPGskM0MgZJFIyGUjggjkEcGs41acqjpqS5la6vqr7XRrKhXjRjVlFqMrpOzs2t0ns7d&#10;bbEtFFGcVoZBRTd6D+KnUAFFFFABRRRQAUUUUAFFFFABRRRQAUUUUAFFFFABRRRQAV/PD/wd5/8A&#10;J+nw9/7JPB/6cr6v6Hq/nh/4O8/+T9Ph5/2SeD/05X1VD4j3eHf+RpH0f5H5U2/T/gNXrXpVG36f&#10;8Bq9a9KJn6jRNGDoKvQ/dqjB0FXoelcsj1qJZi6VMOlQxdKmHSueR3R+EB0o70DpR3qTWWw2Sv3Y&#10;/wCDXT/kyTxp/wBlMuP/AEgs6/CeSv3Y/wCDXT/kyTxp/wBlMuP/AEgs64cz/wBzfqj5DjT/AJEj&#10;/wAUfzP0uooor5k/HwooooAKKKKACiiigAooooAKKKKACiiigAooooAKKKKACiiigAooooAKKKKA&#10;Ciio7q6t7O3ku7qdY4YkLySM2AqjqSfSgBZ7iG1ha4uJFjjRdzySNhVA6knsK4Hxd8Tftmny3thq&#10;q6ToceRJrMqjzboY5Fup6f8AXQjtx61ifE34oaRDozeKvFs/kaHHltP0xztk1JgQRLKO0YIyq9+p&#10;9vjz4j/G74r/ALVfxI/4Vn8LzBvRN01xcXIgs9Ot8gebK54RB7ZJ6AGuuNKnRjz1fWz0SXdv9D6b&#10;K8mdRe1q6JfO3kl1f4Lze3oPxq/bo8NeAkm0D4cQCGSZir3W4yXV054yz8sxJ7etcr4J/Zv/AG1v&#10;2nJI/EOrRL4N0W4/eLfeImdbmVDnmO2UeZn/AK6eWCDkE9D7x+zN+zR+zH+zg6eK9T8b6V4j8Ybd&#10;0/iS/uY3a3LKVZLZMkQqQzDIy7AkFscD2v8A4XB8Lzz/AMJvp/8A3+rgrZ9lkXb28PnKNvkrnoVs&#10;XjqN4YDDS/xOMm3+H5/cfOng7/gk18M4LJZvil8XvFWvagWzM2nzR2NsRjoI9sj9e/mfgO/oHwv/&#10;AOCeH7MPwp8UWfjPRvCt9f6lp8nm2s+satLcKkmflfyyRGWXsSpwcEcgGvTB8YPhgTt/4TjT+eOZ&#10;qs2/xL+Hl0/lQeONJZiQAv8AaEYJJ7DJ5rFZzgamkcRB+ko/ozxa8uIp39oqmvlJL8kbY6YoqO3u&#10;rW7iE9rcxyRt9142DA/iKkz3rpTUldHh2cdGFFG4etFMAooooAKKKKACiiigAooooAKKKKACiijN&#10;ABRRRQAUUUUAFFFFABRRRQAUUUUAFFFFABRRRQAUUUUAFFFFAHwr/wAHIP8AyiT8ff8AYW0P/wBO&#10;ltX80sHU1/S1/wAHIP8AyiT8ff8AYW0P/wBOltX80sHU19jw/wD7jL/E/wAkfdcMf7jL/E/yRdtO&#10;laEHUVn2nStCDqK9WofZUS/B1WrkPWqcHVauQ9a5JbHsUyaOnU2OnVjLc6AooopGgUUUUAFFFFAB&#10;RRRQAUUUUAFFFFABRRRQAUUUUAFFFFABRRRQAUd6KO9ApbDX61+wv/BJX9obTPh5+wJ4V8M2ugTX&#10;l9FqGptIzyCOJd17Mw55JPtgfWvx6frX67f8EiP2d9R+In7FXhrxLN4khs7ObUNRCqsJkk+W8lU8&#10;ZAHT1NfP8USzSOWxWAXvuSXTRWd3rp2NMNT4dnWvnTtRSuvi1l0Xu6vS+iPY/G/xx+IfjeNrK+1b&#10;7LaSHLWtipjUj0JyWYexOPaoPAXwZ8cfEJ1m03TGt7PcN19dZSPB7r3f/gOR6kV7x4T/AGevhp4V&#10;Pn/2P/aE/wDz11JhLj6LgL+OM13KKqIEUqAowAB0r4PD8J4vGVfbZlVcn2Tu/S729Evma47xKy3K&#10;8M8Lw/hlBfzNJL1UVu/OT9UzjPhj8EvCXw5iW6hj+2altxJfzLyPUIP4B+vqa7TC/wB00f8AA6M/&#10;7dfaYbC4fB0VSoxUYrov61fmfk+PzDHZpiniMVUc5vq/yXRLslZIML/dNGF/umjP+3Rn/broOMML&#10;/dNGF/umjP8At0Z/26ADC/3TRhf7poz/ALdGf9ugAwv900YX+6aM/wC3Rn/boAML/dNNkHHAp2f9&#10;ukcBhjNAFC5TPNfN37VngXw5cfELT9fudDtXmuNP2yStHkuyOeWHQ8EDJ5wPavpS4XJxXi/7Velq&#10;1po2tBf9VcSwN77lDD8th/OvluLqPtMiqNfZ5X+Kv+DZ954c4r6rxZRV7c6lH74tr8UjybR9Is4l&#10;EdvbRxj0jUL/ACrai0uM8Kg49qq6Mm4AgVtQR4WvyejTjJH9BYmtKMtyuNMXGTHUNxZKgJxWo6kD&#10;pWffybQQK1qRjGJz06kpSMXUFWPmsHUpgOK1tUnADGub1a4Ayc15dSWp7uFizL1a6+9zXO37zXU4&#10;trZC0kj7VUd2PQVoatd5Jya1PhJ4Xk1/Xm1ieLMNq2IyR1k/+sP50U4uUrI9OUo4ei6kuh3XgXwv&#10;FoejQ2aLyq5kPq3c/nmtS9ix2rYhsBbW4AX+Gs/UY9o6V3yp8lOx8r9Ydas5M5zUkHIIrlPEcKGJ&#10;q67VAQTkVy+uLuQ15VTSZ72E2OZ+HFwtj8QmtmP/AB9WrKB6sCG/lmvZtNtt4BArwzTnOn+PNLvA&#10;f+X5Y/wf5P8A2avfdEUFVOK9bD+9FHHnPuyUl1Qt5pQljyFrkvEekYLfLXpC2/mQ4xWD4j0nepYL&#10;XRWpXjoePhMVy1LM8j1WzZSfl/SsG8hKk8fWu88QabsdjtNcrqdhktgV5cnKLsfW4epGUTGttQks&#10;5MZ+X+76V0Gla4MBll/WufurIgHiqkc1xpr7id0f8qHFS2OqUYyR6JbayCOJKtJrgH/LSuDtNfAT&#10;O6nXHiZIhky++M0RUkcksLzPQ7r/AISID5HNdt8GtEfV9TbxHMh8m2JWDK/ekI5P4A/mfavM/hd4&#10;R8Q/FLUd1sr2+mwt/pF82cH1ROPmb9B37A/R/h7RrLRdPh0vTrcRwwx7Y1/z3zz9a+24VyGpiMVH&#10;GVlaEdY3+0+j9Fvfv8z8l8RuKMNluDnleFletNWnb7EXun/ektLdE23bQ2bFOOlalkpPUVRs461L&#10;OMjmv1I/n8v2qj0rTtlOKoWifMMVp26c0EyLlsuOauwqAuDzVW3TsatxjA+9VRM5DsL/AHTRhf7p&#10;oz/t0Z/26okML/dNGF/umjP+3Rn/AG6ADC/3TRhf7poz/t0Z/wBugAwv900YX+6aM/7dGf8AboAM&#10;L/dNGF/umjP+3Rn/AG6ADC/3TRhf7poz/t0Z/wBugAwv900YX+6aM/7dGf8AboAML/dNGF/umjP+&#10;3Rn/AG6ADC/3TRhf7poz/t0Z/wBugAwv900YX+6aM/7dGf8AboA/O3/g5Sx/wxf4TwP+ajW//pFe&#10;V+J9r1XNftj/AMHKf/Jl/hP5s/8AFxrf/wBIryvxOteor6jK/wDc16s9zL/4K9TQtOlXrfpVG06V&#10;et+ldFQ9/DmhB94fSrUXaqsH3h9KtRdq5ZHq0yZOlO7U1OlO/h/Gs5HVEKa/SnU1+lSEj7q/4N+v&#10;+Tq/Ff8A2Icv/pZa1+vFfkP/AMG/X/J1fiv/ALEOX/0sta/XiuWt/EP5q8Sv+Sqn/hh+QUUm5c4z&#10;TZJ4YhmSQL9a5alSnRg51JJJbtuyXzZ8HTpzqyUYJtvoldj6KYhmuT/odrNNnpsjP86v23hTxNdL&#10;5n2AQp13zvgCvjM08SOCcpuq2Ng2ukHzv09y6T9WvM+jwnB/EmM1jh3Fd52h/wClWb+SZTqC91C0&#10;061kvr66jhhiUtJNM4VFA7kngCsy+8UvHKbXR/D+oahKsjI3lwiGNcHBJklKgjIP3dx46V8PftE/&#10;EK78OeNNR0D41+Pb3V7rT7xttjJLsgTJyrLGAFGV2kEKOD717ubZ1TyzDwqxg58+1ttr6vzR9R4c&#10;+GuI4+zSphHiFR9mlJrlcqjV7Plgmlo7JuUo7q19T6e8fftm/CXws9xpfhiW48TahD8vk6SmYN2B&#10;gGc/IRzyU349M5FeM/ET9rL4u+JY5N2vWfhHT2XHkWDCS6YY5zKwyDnoUCYz+NfM2t/tCa5fq1h4&#10;G0NbaE8LNt28euep/CsKDwp8QPHt0JNWv7mbcf8AVplV/wATXw2Mz3OMdo5qnHtHf79/xP7I4U8A&#10;eDeHYxrVqCqTX269pu/lCyprXVXjKS/me53fib44+BtEu5JrJZ9Y1Fz811dSNNIx9SSSfzJrjtY+&#10;JvxQ8dyfZ7TNnbt91U5I/AcCuv8AC37PFtYRLcazJHbp1IPU11cFt4D8IR7bSzWaRf4pMY/KvD/c&#10;xle3M+7P1qn/AGRg7RowdSS0V9l6dEvQ8t8M/AvX/Ec4vdVWaYty0lwxIH9BXoOi/CPwf4ZjWXWr&#10;pZHX+BOaTW/ifM6mC1k2r2VegrmL/wAS6lqLnMjY+tU5VJbux0SqZli9G+SPZHcXPjXQtChMOiWU&#10;UWP4gBu/OqXhDXdS8f8AxD0PwjFK5/tLWLa1JGflDyKpPQ8AHJODgCuH8uWc7pGY16n+xl4Wk1v9&#10;o7w5/o++Ozmmupjj7gjhcqT/AMD2D6kVvg6Ma2Lp0+8kvvaPB4mq4fIeGcbj7+9SpVJpvvGDa/FI&#10;/QaJVQbEHC8ADt7U6gADoKK/Zj/KUKa0YZdrdD196dRQBxfi74O6FrMjX2j7bO5Y5KqP3bn3H8P4&#10;flXB6p4T1jw/cfZtVsWj/uyAZVvof8mvcMA9RUN5ZWt/Aba7tkkjb7yOuQa/PeI/DvKc55q2G/c1&#10;X1S91vzj09V6tM/XuEfGDiHh6McNjW8RQWlpP34r+7LW6XSMrrZJxR4rb2RIGFq9b2ftXaav8MoM&#10;m40STb1JglPH4H/H86xjo11YyeTd2zRt6MvX8e9fhee8M51w/Uti6T5ek1rF/Pp6Oz8j+jMh454f&#10;4oo82BrLmtdwlpNesevqrrzKENlxyK9O0mH7PptvB/chUfpXE2diJJUiP8TAV3iZxzX6P4PULzxl&#10;d9OSK/8AJm/yR+N+OmO544HDrvUk/wDyVL82Oooor9vP55CiiigAooooAKKKKACiiigAooooAKKK&#10;KACg9KKDyMYoA+Kv2y/Do0/476ldrEFW+tbe4G0df3YQn80P415JNY57V9Oft2eHYjrGgeJVj+ea&#10;1mtZH9kYMo/8favn2WxyMgV+OZ7T+r5xWh/ev/4Fr+p/o/4T5z/aXh3ltW/w01D/AMF3p/8Atpzc&#10;1jxkLVWax/2a6Saxb0qrLY88r+leZGZ+m08Qc3NYdgKrS2Rz92ujnsQDyK9c/Z8/Y28Q/FGeHxL4&#10;2jn0rw/w6ZG24vQenlgj5U/2z1B+UHqO7B4XEY6sqVGN3+C832R5nEHGGS8J5XLH5pWVOmturk+k&#10;YreUn2Xq7JNnmXwQ+A3xF+NniUaV4RtWis4WU6hqk64htkJGT/tv6IOT7DJH3f8ABb4F+DPgpoC6&#10;V4eia4vHjH27VLoAzXDd/wDcX0UcDAzk810XhDwd4Z8B6BB4Y8I6LBY2NuuI4IF/8eJPLMe7Eknu&#10;TWoAB0FfpmU5Hh8tipy96p37en+e78tj+DPFDxkzvxCrPC0b0MEnpTT96dtpVGnq+qivdj5tcwhG&#10;EwKzbvwFp2stJdeeqyO3zK3etOqerXE1pGs8J/iwa+O8W8pjmXBtWra8qLVRei0l/wCStv5HzPhn&#10;mlbLeKqcIS5VVTg/V6x+9pL5nOal8GS26SG1Rj2aLg/mKypfBXijRTnTdTvIcdPnLD9a7K38R3UQ&#10;5Y1ei8WeZ8s6Kw9GAr+QLUJ7M/qT61mEdJxUkcTZeOfix4dbbBqgnVf4ZMr/AI1tWn7RHiC3Cx+J&#10;vCgmXuyxhv5c1vG90G+GLmxT6rxUM/hfwrf/AOrPl5+mKzlhKctrHLN5bW/jYez7r/gEVn8YPhNr&#10;hCalpps5D97B2kfnWvaQeBNYTOieMfLLdFmOf8a5vUfhVp97HmGaKReytj+tYF78Hbu1YyWkMkWO&#10;jW7la6sHic2yqXNgsRUpP+5Jr8mjhxOSZDmUeWck/KaUl/5MmekyeDNaC77C6trtf+mcgz+hNU7n&#10;TtYseLzSpl9wuRXnKad8QvD7btO1+5Xb/DMN38sVqWHxj+KmhIEvY1vEH8O7n8mr7bL/ABW4/wAt&#10;sniFViulSKf3yVpP/wACPlcd4V5Li7unTj6wk4v7neP/AJKdUk+8ldpBH95SKezY7Vgap4h8bfE/&#10;S7fU9D1keHprWSRJEfTI50uMheSCQ3GOCrAcnIPGON8eQ/Frwr4XvNW8f+O/Deq6DCudRgh8Mz2t&#10;wY9wChH+1yLncRklO3AGeP6e4d4gzDMeC4ZzjaUY1HCc3CN0mo83La/M1zJJ7vc/D8Zwzho8XLJq&#10;NWydSFPX3pJycU9lGLab2ur7No9RByOaXNfMA+LPwPIw2mN/38H+FL/wtT4Et/y4n8JB/hXxf/EX&#10;Jf8AQA//AAZ/9ofsn/EumI/6Dp/+E6/+Xn05vOcYo3N/d/z+VfNcHxj+D0EYhguLmNF+6qXOAKkH&#10;xj+EbD/kJXn/AIGGtF4uU7a4KX/ga/8AkTnl9HfH82mMdv8Ary//AJYfSG4+n6Ub8dq+bz8WvhE3&#10;P9q3f/gUf8acnxV+EZO5dau1I7i6PH60f8Rco/8AQHL/AMCX/wAiH/EvOO/6DH/4Jf8A8sP56rU5&#10;ar1v1qja4yMCr1v1r+ipHr0TQte30q/B0NULXt9KvwdDXJI9eh8Jdi/pU8fQVBF/Sp4+grnluelT&#10;JD1FFB6iisjeOwDpUUv9alHSoZcngCqiRI/tAm/1rf7xptOlOZGI/vGm16c/iZ/NS2CiiipGFFFF&#10;ABRRRQAUUUUAFFFFABRRRQAUUUUAFFFFABXJfHT41/D79nT4P+JPjn8V9Y+weHfCmjzalq1ysZdh&#10;DEu4qiDl3bhVUcszKBya62vyC/4OS/8Agpf8O/hh438L/sF3XjA2LXumx+JPFklvG8q4MrR2drL5&#10;WShzHJOUZeR5D5AxucYyl8Kv5IulCNSooyaSfVn4/fGf/gqz8Qv2jf2h/GHxn+J3habUI/EGvTXG&#10;m+ZfMLm0szIRDA5bep8uIIm1NiDbgALgD0b9mT4t+Cv2h/Fy+ErcXGitDG1zfXF8imO3s0wZJy4O&#10;0BR2bGSVGeeL1h8GPgz4n1RfGEPgvQ724uFEv2qO3R1l387yB8rE9ckEnPXrXVaf+yf8O18C69pX&#10;hm2n0W68XrGupXGnsvy28bb1iVWB2I8gWRlXG7y0HAyDGJxuWuLvFxffe2vY+lwmX5pFpQkprttp&#10;buaXx8+H/gP48ataR3mgSQ6Xoti1j4bt45mT7LCSSZMKdrSu37xmYEljgkgCrn/BO3/gk18ev2jf&#10;2m9F8K+FrvVP+Fc6drVnP428SWd19nFrakSO0e0v80rrAYwQGwZUJG3OPEn+AX7Qv7N1mnijwr4o&#10;TUbGO4RJLGz8xwwZtoLQsuMEnHyncC3B71/S/wD8E7P2dLv9mP8AZK8J/D3xJpMdr4kutOj1LxhH&#10;HggapPGjTpkEgiPCxDBPyxDk9TGHqVo606qnTd16P0e25jmkqNOnadJ062n3d7rfa39M9i8O+H9E&#10;8L6FZeHPDelwWOn6fax29jZWsIjjghRQqIqgAKoUAAAYAFXqKK1PnQooooAKKKKACiiigAooooAK&#10;KKKACiiigAoqK6uoLW3kuLidY441LSSSMFVVHJJJ6D3r4k/aF/4KceMvFfjpPgr+xfoa6tqV1cG1&#10;j8QNa+d9olI/5dYm+UqpyTJICpAzt2/MfEzviDLOH8OqmLlrJ2jFK8pPtFdfy1V3qj6bhfhHPOL8&#10;XKjl8FaCvOcny06ce85PRbPTVuzaVkz7W1TWtM0W0k1DV9Rt7W3jXMk91MI0UepLYGK898Xftjfs&#10;v+BrdrjxF8ePC6+WrF4bPVo7qYYGT+7gLv8ATjk8DJ4rwT4ff8EzfFvxMktfGv7aXxn1zxNqW0PH&#10;olrqTmG1BwWjaVsk56FYlQDHDNwR774M/ZC/Zm8Aw28fhj4FeG4mttvkz3WmpczKQchvMm3vuB/i&#10;3EjHWuHD43ijMI88MNChF7e0k5S9XCCSXo537nqYzK+A8oqeyq42riprf2MIwp+iqVG3L1VOz6XO&#10;Nj/4KX/sf3k5t9G+IV/qBVAzGy8M37bfY5gB/wA/Wm+J/wDgot8GfDXhq48UXHgbx9JZ2/E1w3g2&#10;5hijJ4G6SUKi5JUcnOWHFe8WtlY6daR2NlZxQQRrtjhhjCoi+gA4Ar5z/ahv1+PX7RXgv9kTTJ5J&#10;NLgkXxL49SFdy/Y4GBgt5D0CySYDDqN0Z9M45pU4iwGD53iKbnJqMFGk1ecnZLWrLRXu30imzpyH&#10;D8G5tmfslg60aUIynUlLERly04Lmk7RoQ1aVoq+snFX1PEbL4OfHn9sOfxF45+JPwA1Qa14iVrLS&#10;dS8ZXTWOneE7Ld8ptLYsZrmTbhjJsRS3ruYt9sfBj4ZWPwc+FegfDDTtUmvIdD0yO1W6uPvTFRy+&#10;MnaCckLkhRgDgV00cewbccdvanV25Lw3hcnqyr87qVZK0pysm9eZ7JbvXVt7JNRSS83ibjTH8SYe&#10;GE9nGjh6bvCnFycY2ioq3M3a0VZKKindyacm5Mry39rD9qTwf+yv8Mn8b+I4ftl9cTeRoujxzBZL&#10;2bGTyQdqKPmZ8EAYHVlB9Qmnit42mmcKqqWZj0AHevz38N2t7/wUi/btuPEGowyXXw88DtthRo/3&#10;Ulujt5SNn+K4lUuQeTGrL/CMYcUZxicvw9PC4JJ4mvLkp9l/NNrtBa+tr6XOngThzA5zjK2OzRtY&#10;LCR9pWa0cukKcX/NUlotU7Xs07H1H+yD4h/aG+JngpPjB8eNRtbFdcQTaH4X0/T0ijtbVvmSWRyW&#10;kZ2XBClhtU/MNxwvs9NhiSGNY0RVCjCqq8CnV72AwssHg4UZTlNpayk7tvq/LXZLRbLQ+VzXHQzL&#10;MKmJhSjSjJ+7CCSjFdErb2W7ererbbCiiius88KKKKACiiigAooooAKKKKACiiigAooooAKKKKAC&#10;v54f+DvP/k/T4ef9kng/9OV9X9D1fzw/8HeYJ/bz+HhH/RJ4P/TlfVUfiPc4c/5GkfR/kflTb9P+&#10;A1etelUbfp/wGr1r0pSP1KiaMHQVeh+7VGDoKvQ9K5ZHrUSzF0qYdKhi6VMOlc8juj8IDpR3oHSj&#10;vUmsthslfux/wa6f8mSeNP8Asplx/wCkFnX4TyV+7H/Brp/yZJ40/wCymXH/AKQWdcOZ/wC5v1R8&#10;hxp/yJH/AIo/mfpdRRRXzJ+PhRRRQAUUUUAFFFFABRRRQAUUUUAFFFFABRRRQAUUUUAFFFFABRQS&#10;B1Ncj46+MvgbwGr21/qX2i8X/lxtMNIPrzhfxINcuMx2Ey+i62JmoRXVu3/DvyWp04XB4rHVlSw8&#10;HOT6JX/4ZeZ11ZniHxl4X8KW5uPEWu21ooXO2aUBm/3V6t+ANeC+Nf2kvHfiNpLXQXXSbVmwvkfN&#10;MV93PTn+6Ae2T1rgLu7u7+6kvb+5kmmkbdJNM5ZmPqSeSa/N828TcHRbhgKbm/5paR+S3fz5T9Cy&#10;vw3xlZKeOqKC/ljrL5vZfLmPdvEv7VvhKw/c+GdGutQf/npJ+5j/AAyCx/IfWsd/itrHizwxdeM/&#10;iDDb2Xh2zkzDY2+5WvZV5CMSfmQHk4wCcCvM/A/hK48aeJIdGhby4fv3dwR8sMQ5Zj+H615n+21+&#10;0Abm4tfhV8N4GeNGWy0uyhYBpXJ2j2yx7+/avoOCcVnmcU5ZtmNRKkrqEElGLa+KT6uMel29bvoj&#10;tzLIclwFeOCwcLz0cptttLol0Un5JNI5D47fGXx5+0r8UP8AhAvB10yrI3+kXKqTFZQA8s2Og7Ac&#10;ZJAGOcei/Df4beGvhh4cj8O+HYG/v3V3Lgy3UneR2A5P6AcDgYrM+Cnwns/hV4VW0lK3GrXhE2sa&#10;htG6WXH3Af7i5IUfU9STXZgAdBX5nxxxhV4gxbw+Hk/q8Hp/ff8AM/8A21dFru2ffZPlVPA0U2ve&#10;t9y7L9RuzjGacOKKK+BPasBGRik2jsKWigB0E91ayebaXUkLf3o3K/yre0T4rfEfw+4OneMr7aOB&#10;HcTecn/fL5Fc/RXRh8Zi8JLmoVJQf91tfkc1fB4TFRtWpxkvNJ/men6D+1V400/EWv6TZ6gvd1zD&#10;IfxGV/8AHRXdeG/2nfh5rCxxaubjS5mwGW4jLxg+zrnj3IFfO2AeoowPSvqsv484kwOjq+0Xaav+&#10;KtL8T5jHcD8PY27VP2b7wdvwd4/gfZGn6tpurW4u9K1G3uoj/wAtLeZXX8wasV8c6N4g1/w1dfbf&#10;D2rXNnKerW8xTPscdR9a9P8ABf7U+t2Li08c6at7DjH2qzUJL9SvCt+G2v0LKfEnK8XJQxkHSff4&#10;o/etV91vM+CzTw7zPCpzwklVXb4Zfds/vv5Hu9FY/hLx54T8b2ZvfDWsx3AX/WR/dePP95TyP5el&#10;bFfodGvRxNJVKUlKL2ad0/mj4CtRrYeo6dWLjJbpqzXyYUUE4Ga+Jf8Agph/wVj0T9li7f4KfA+a&#10;z1bx7JH/AMTC6kAkt9DUgEb16STkHIQnCjluoU7JOWx6/D3D2a8UZpDL8vhzVJfcl1lJ9Eu/yV20&#10;j61+JPxj+Ffwe0Z9e+KPj/StBtkiaQNqV4kbSAdkQndI3YKoLE8AEmvELr/gq3+yULjytF1LxBqk&#10;e7H2q00GRI+3P74of07dq/InV/jB8RPi/wCKpfHXxL8U6hr2rXLfPeajcGRgMkhVB4VRk4VQFHYC&#10;ta28XeJrNRIlmzKvbFKV4o/qPJ/o45XRoJZjXnUqvflahBeSupSfq2v8J+0/wj/a++Afxrk+y+Df&#10;G0aXf/PjqK/Z5T7ANwfwJr01TuXcK/Cfw78TUmvY0a4m02+Vv3U3QE19LfBD/gqf8T/gVdW/hX4o&#10;xtrelsoaH7VJ8zRjjMcvUemCGA7is/bR6nzPF30d8xwUXWyWo5/9O6jSk/8ADNWi/Rpep+jHxp+N&#10;nwx/Z7+HWofFT4u+LbXRdF02FnmubqQAyMFJEUa9ZJWwQqLlmPAFeG/8E+/26/iX+3Hr3jTxYf2f&#10;b3w38N9PvI4/Aviq+l2yawuWEgaMnkgbH3R7owXKbmK5PzX8Jv8AhUP/AAV4/bg8QfE34565NJ8O&#10;fh59msfAfw81LUBFHql6VDz3EqI/7xAyqxT/AJaB4lfKxtG36UaVpml6Jptvoui6dBZ2dnbpBaWt&#10;rCI44YkXaqIqgBVUAAAAAAYFdT9nTp2erf4dfvPwbNMtjkkFhsTTft2k3e6UU9bL+Z93stlfUsUU&#10;UVieAFFFFABRRRQAUUUUAFFFFABRRRQAUUUUAFFFFABRRRQB8K/8HIP/ACiT8ff9hbQ//TpbV/NL&#10;B1Nf0tf8HIP/ACiT8ff9hbQ//TpbV/NLB1NfY8P/AO4y/wAT/JH3XDH+4y/xP8kXbTpWhB1FZ9p0&#10;rQg6ivVqH2VEvwdVq5D1qnB1WrkPWuSWx7FMmjp1Njp1Yy3OgKKKKRoFFFFABRRRQAUUUUAFFFFA&#10;BRRRQAUUUUAFFFFABRRRQAUUUUAFHeijvQKWw1+tfuZ/wRB/5R2eEeP+Ypqv/pfNX4Zv1r9zP+CI&#10;P/KOzwj/ANhTVf8A0vmrlx38Bev+Z85xJ/uK/wAS/Jn1xj/Yox/sUuR/eoyP71eSfDiY/wBijH+x&#10;S5H96jI/vUAJj/Yox/sUuR/eoyP71ACY/wBijH+xS5H96jI/vUAJj/Yox/sUuR/eoyP71ACY/wBi&#10;jH+xS5H96jI/vUAJj/YoIJH3KXI/vUhwRjdQBXuEOelcN8b/AAmfFPw+vrWC1aa5t1Fzaqoy29Oc&#10;D1JXcv413sy55qjcQ5THtXLjMPDF4edGe0k196O7L8bWy/G0sVS+KElJfJ3t6PZ+R8o+HrlXCjPt&#10;XRW4G3NR/FrwNcfDzxi09rGf7N1CRpbVlBxG2fmjPuDyPYj0OK+n36SJ1r8SqUKmBxE8PVVpRdv+&#10;CvJ7ryP6ho4qhmmDp4zDu8Jq68u6fmno/MvT8LWPqjEBsjvWjPc/7XasLVroAHmsa8vdOjCxfMYm&#10;rTferl9auSoIzW1rN6ApO+uP12/JZjuryZXcj6fCw0KUkN1rGox6bYpummkCov8AntXvHw98HW/h&#10;vRIbGMf6tcs23knufzrh/gZ4Ee5l/wCEr1KD5n+W1Vh0Xu34/wAvrXsUMC28CqPSvVwOH052eLnm&#10;Ye8qEHtv6lO6QBSMViamvetu+O0YrD1NjsrTEHl4U5zV+vSuY1j7tdJq7ZPNc3qpyTXh1fjPqcH8&#10;J5/4u86Hdc27lZI2DRsv8LA5Br6E8JXaX1hDdR/dliV159RmvBfFUIeKQD3r1b4N6u994I02WRvm&#10;W3ERz/sHZn/x2vSwctDLOKfNh4yXR/1+R6bZKCmDVXWrRHib5eaXT7kFdu6rF0RJHXr6SifH+9Gp&#10;c878Sab8zfJXG6pYYdhtr0zxDZqxauL1qyALfWvGxFO0j6jAV7xONu7LHas+eyVhtZa6K9tcHpWb&#10;dweWu7Fc6Z7cal0YWl+BPF3iPVv7O8I2H2jK7pN0gURD1JJHH6+xr0/wB+yzbpLHqXxF1MXjdTpt&#10;ozLH7bn4ZvoMDPqOu9+z54cktPD9xrk8W030+IfVo04z/wB9Fq9OtYMdq/UuHeG8DLBU8ViI80pK&#10;9nsu2nXSz1uj8G468Qs6jmdbLsBUUKcHyuUfjbsub3ulnde7Z6bhomk2Gk2cWnaZZxW9vCoWKGGM&#10;KqD0AFbVlDkjiq9pBzitS0gwAK+3SUVZH43KUqknKTu3q7li0i5xitS1jxVW0hxWlaxe1MktWkYr&#10;Qt0yRmq9tFxgVyA/aD8B6Rr934c8RRX1jcWdw0UkkkG+NiDjK7SWwevIHBrmxGMwuDs601FPRN6K&#10;/rsdmByvMc0lJYSk5uKu1FXdtr23fyR6PAnOMVYAx/DXO+HPib8PfESr/ZHi6xkZukTThJP++Gw3&#10;6V0CTRyLvR8qRkMCK6KNajWjzU5Jryaf5HJisLisLPkrwlB9pJp/cx2P9ijH+xSgg/xUZH96tTmE&#10;x/sUY/2KXI/vUZH96gBMf7FGP9ilyP71GR/eoATH+xRj/Ypcj+9Rkf3qAEx/sUY/2KXI/vUZH96g&#10;BMf7FGP9ilyP71GR/eoATH+xRj/Ypcj+9Rkf3qAEx/sUY/2KXI/vUZH96gBMf7FGP9ilyP71GR/e&#10;oATH+xRj/Ypcj+9Rkf3qAPzt/wCDlP8A5Mv8J/L/AM1Gt/8A0ivK/E616rX7Y/8AByn/AMmX+E+f&#10;+ajW/wD6RXdfida9RX1GV/7mvVnt5f8Awl6mhadKvW/SqNp0q9b9K6Kh9BhzQg+8PpVqLtVWD7w+&#10;lWou1csj1aZMnSndqanSndqzkdUQpr9KdTX6VISPuz/g32t7y5/at8VxWVq00n/CBTfKvb/TLWv2&#10;Gh8H+IpF33v2a0Tu00nT+VfjJ/wQl8R+I/DX7Tvii68LuqzzeBZY5GZiML9rtj/MCv1Jmf4j+JJP&#10;+Jjr821v4YV2/qa/mHxa444tyniieXZfiPZUlGL0jHmba195pv0s0fPYrgfLM6xzx+IpxbaSvJye&#10;3aKaX3pnp1zZeCtGQtr/AIxDkdVhYcflise6+L/wm0B/J0nS2vJe38RP5VyNh8JL+/k868jlm9Wu&#10;JC38+P0re074V2FmmLieGMf3Vr8HxmJzbNp8+NxFSq/78pP82z2cLkmR5bHljJLyhFRX/kqRDe/t&#10;BeKbseV4c8LrbL/CzKF/+vWLe+Jfir4mY/bNZaFW/hhUt+prtIPD3hTTQCR5jD9asJqmlwMLewso&#10;1Y8L8uaWByv61i6eHpJc05KK9ZNJfizorYrK8uw868KGkE5Nvsld7+SKehWt1b6Rb29/O8kqRKJH&#10;fqxx1r59/bE/Ya0r4665/wALW8I3Ah8Rx20cNxay48q9jTO0g9UkAOM8ggKOMZr6NTOKGBYYFf3q&#10;srw7y2GCndxhFRT6+6rJ+p/LHDvGue8K8S/25lc/Z1W5Nq14yjJ3lCS6xfbRqyaaaTPzktfhF4W8&#10;CTta+I1b7XC22W3ZCrKw7HPSprzx7o+ixG30WyjhUDAKjn86+vv2kP2XdB+N+kSajpVzHpfiKKP/&#10;AEfUAp8ufp8kwHLDAwGHzL7jg/Cnjn4eeM/h14nn8K+OdIms76A/NHJgq69nVhwynsQT+hr85zXJ&#10;sRltS8/eg9pf59n/AEj+9/DfxIyLxKwfM6nJioK86Mnqv70f5oea1W0krq8urePtRvzhZCc/7VY0&#10;15e3bFpJGp8Nh6qatQ2I7Ka8nmS2P1qKoUVaCKMdoznJqxDYeorQisPUVahsR6Vm5mU8QZ8Nicfd&#10;r6N/4J2+HSfH+v8AiLyuLXSEt9/oZZQ2P/IRrwyGxHZa+tv2DfDiaX8NtS15rcrJqGrlPMPdI41A&#10;/wDHmf8AOvc4ap+3zin/AHbt/Jf5tH4t47ZysB4a4uKfvVXCmv8At6ab/wDJVI92ooor9WP88Aoo&#10;ooAKKKKACo5rWC4Ty54w6/3W5qSipqU6dWDhNJp7pq6fyLp1KlKopwbTWqadmn5NFS30PTbWbz4L&#10;faw+78x4q2BgYFFFc2DwGBy+m6eFpRpxbu1FKKv3skjpxuYY/MqqqYurKpJKycpOTt2u29Aooorr&#10;OMKKKKACiiigAooooAKKKKACiiigAooooAKDyMUUUAeW/tdeG4tZ+Ezah5eZNNvoplbbztY+WR9P&#10;nH5CvlOSxJ6CvuzxjoieJfC2oeH5EVvttnJCNw6FlIB+oPPtivi65017d2gmiZGjYhlZcFSOoI7V&#10;+Ycb4d0cfTrracbfOL/ya+4/sH6POee24bxGXSetGpzL/DUWn/k0ZP5nNzWA6laTTvDOqa/qMWka&#10;Np011dTtthggjLM5x6CvSPhv8CfF3xPuRJp9v9lsVbE2oXC/IPZR1c+w49SK+lPhd8G/Bvwp0/yd&#10;AsvMu5F/0nUJwDLL7Z/hXj7o4+p5rgyXh3GZpapL3Kfd9fRdfXb12PtOOvGLI+C6csPSar4rpTi9&#10;IvvUktv8K959knc8v+Bv7HGj+G2i8UfFOGG+vx80OlcPbwcjBftIw9Puj/a6j3pI1jGEXAxgAdqd&#10;RX6jgcvwuW0fZUI2XV9X5t/15H8X8UcXZ9xlmTxmaVnOX2Y7Rgu0I7Jfi9229QooortPmgqG8iE8&#10;TRkdVqagjNc2MwtHHYOphqqvGpFxfpJNP8Gb4XEVMHiYV6TtKDUl6ppox2sf9mons2ByK21tQ/zg&#10;UySx4ziv8+MywVbKcyrYOt8VOUov1i2vxsf2Tl+a08dgqeJpv3ZxUl6NJmJ5MqdGpRNcxcgmtV7I&#10;Z4Wo3sc81yqpJbM9BYiMtynHq93EMZNXLbxTdRceY351DJYZ6LUMlkRya1jiKi6iccPU3Rrp4nt5&#10;xi6t43/3lps8WgalCzDTk3f7J4rIh0x7mYKCQv8AE1bFvAsEaxp90V+yeGXAVbiisswx8bYWL0Wz&#10;qNdF/dX2n1+FdXH8u4+4ww/D9P6ngJf7RJa2ekE+r/vPounxPomQ28UMYiiTaq8BVqp4n8P6f4q0&#10;C78O6rFut7yBopQOoB7j3B5HuKv0V/Vf1ej9X9hyrkty2tpa1rW7W0sfzxTxWIo4pYmE2qikpKV9&#10;eZO6d9731v3PmvUP2eo9OvJLGe/iVo2wcnqP/riof+FCWIGFv4PzFenftAaJeW1jH4y0vd+5YRXq&#10;KOqk/K/4Hg/UeleTjxZf/wB6v5h4kyepkOcVMK78u8X3i9vu2fmmf3/wLxXmXGXDdHMadVcz92at&#10;8M425l89JLyaLH/ChLXPGoQf99Cj/hQUDci+hP4iof8AhLNQ/wCejUf8JbqH/PRq8HmPr751/wA/&#10;V9xI37Pts33ru3b23CmN+z1aY/1lt/47SDxbqOeJG/Oj/hLtRH8Ro5vMfNnX/P1fcfz+23UVdt+v&#10;SqVtjIIq7B1r+6pH820TQte30q/B0NULXt9KvwdDXJI9eh8Jdi/pU8fQVBF/Sp4+grnluelTJD1o&#10;oPUUVkbR2AdKjf71SDpUb/eqo/ERI/s9b7x470lK33j9aSvSl8TP5rCiiikAUUUUAFFFFABRRRQA&#10;UUUUAFFFFABRRRQAUUUUANdyvQV/Nj/wVc/Zz+GX7UH/AAUU+LHxZ8TSapHfS+KLnS2ktb4bJFsg&#10;LKKTDBuiW64AIUjkjJOP6TnXdX8iv/BQLxR+2F+yL/wUh+OXwv8ADV1qp0OL4pa3c6HZ6lZvfwiw&#10;nvJJ7Xy5JVLACCWPIVsbs5yRmtKdHFVr/V5qMl30v91ztwNfB0aj+sw5ov0dvyLB/wCCf3iHQby1&#10;uPhn8TZo3kmWO7W6ZrdyhIxsaLOWJ4CkAH17V6V4L+N3jL9mjUNX8G/tGeC9YX7TcG58M/ZLhLqJ&#10;YAoUW6Ss4yi4TnJIJYsATivJbfxT/wAFQrzwQvxvuPhz4g0/w3ot5bzzX48IiGByDuV2Dpvki4+Z&#10;l+QZG4gkV6p8Pf8Agppb+I9JttI+OvwC0/VpInDG606RfLJ6bhBOrBWwevmc57CsMRhcyxFPkxEY&#10;1Y9eVpSXbXT/ADtoe/hsbleGrc+FlKlLpzK8XffS7/4fU+0P+CPvjn4aftmftfeG/Blt4b1SFtDh&#10;l1/VbW4t0aNYbVk2ZcHlWmeBTwM7iO4r9zwgU5FfBX/BCHwp4Q8dfAvVv2udN+Ei+HrjxZeNpmj3&#10;V5ZwLdXGn2rYZ1ePJETXBkXaSMm23YxtNfe1Y4XC0cLFqnBxu9U3f8TyM4zCvmGKTqTU+VWTSsn1&#10;27/5BRRRXSeUFFFFABRRRQAUUUUAFFFFABRRRQAUUUUAfJP/AAVs+PGrfDb4N6f8L/DV81veeMri&#10;WO8miYhlsYQpkTIORvZ41PYrvHej/glX+y3o3w9+E8Px38QWqy694qty1izKc2dhu+VRnjdIV3lh&#10;/CUHrnxv/gstoGsr8cvCPiG/nZNHvPDf2S3bLMsc8dzI0zbemdk0PQ5OOegNfoV4U0XSvDfhux8O&#10;6FaLb2On2cVtZwR/djiRAqKPYAAV+ZZXhv7Y8QsbisSrrCxhCmn05lfmX3Sa/wAXkj9xzzHR4c8H&#10;MswGBdnj5VKlWS+0oSS5G/K8E1/ca2bTvO21cgVV0PxBoviS1kvdC1S3vIobqW2lkt5AwSaNykkZ&#10;x0ZWBUg8gip724gtLWS7up44oo1LySSMFVFAySSeAAO/avDP2HfFbeKPhn4t+LV/I9to/iL4gavq&#10;mkS3iiMfYjIqK/PABMbe2Qa++rY6NHH0sN/OpP0UeXX0u0vVo/I8LlksRlOIxt7KlKnFdm581l62&#10;i2vJM9k8aeKdD8D+FNR8Z+Jrz7Pp2k2Mt3fT7c+XFGhZjjvwDx3r5v8A+Cb2k618RI/Gn7XfjPzD&#10;qfj/AF6RNPjlbcLfT7diiIregbMeOgFuuOprnP8Agpz+0h4b1n4WaV8CfhX440zUNS8ZarHDezWG&#10;qRPFb2sbLlZXRsR75GjHPBVJM8Dn6C+DHiL4IfDz4b6H8L/CfxP8N3UOg6TDa/6Hq1ud+xQrSFVc&#10;4LNljnkknJJr5r69h804sVNTTp4WN91Z1aisra68sL7bOfofbRyvGZD4fyqulJVsfPl+F3jQotN3&#10;0uvaVeXfdU/U9ForOsvFvhfUjjTvENjcZfYPJukbLenB61daVSvGa+yjKMleLufm0oSpu0k166Hz&#10;p/wU9+Pn/Cmv2dLrw3pVzJHrHjAtptk8LbWigwDcSfTyz5fHOZQe1bP/AAT0/Z+j+Af7O2l2+o6e&#10;0OueIFXVNcaT7yySKPLi9tke0Fezbz3r5x+Kkv8Aw2j/AMFM9N+HAiluvDHgmXyb6M8xmO2PmXLM&#10;ucAPPiAnqRs9MD7/AIbm2aQ2sTrujUbowRlQenHYcV8Jkds84nxWay1p0f3FLtprUkvV6JrpdH6v&#10;xUnwrwNgMghpVxKWKr97S0owfkoq7i9pWdtSWignHNN85DyK+9PyYdRTRKhOAfwo8welMQ6ikLhV&#10;3Gk85fQ0gHUU3zFzilDgruoGLRTTMo5INKGyu4CgBaKaJVJxg0u75d2KAFoppkUDNOoAKKKKACii&#10;igAr+eL/AIO82I/b0+HY/wCqTw/+nK+r+h2v54f+DvP/AJP1+Hf/AGSeH/05X1XT3Pd4c/5GkfR/&#10;kflTb9P+A1etelUbfp/wGr1r0qZ7H6lRNGDoKvQ/dqjB0FXofu1yyPWolmLpUw6VDF0qYdK55HdH&#10;4QHSjvQOlHepNZbDZK/dj/g10/5Mk8af9lMuP/SCzr8J5K/dj/g10/5Mk8af9lMuP/SCzrhzP/c3&#10;6o+Q40/5Ej/xR/M/S6iiivmT8fCiiigAoooJx2oAKKranrGl6LbfbNX1CG2h3BfMnkCruJwBz71O&#10;rqwUqchuQRQOztcdRRRQIKKKbLNFBG008ioiqSzMcBQOpJ7CgB1FU9E1/RPEunpq3h/Vbe9tZCQt&#10;xbSh0OPcVcoG1KLswooooEFFBOKz7LxX4Z1HWrrw5p/iCzuNQsVVr2yhukaW3DfdLqDlc+9A1GUr&#10;2WxoVk+L/G/hvwNpp1TxJqaW8fSOPq8reiqOT1Hb9Oa5P4sfHvRfAok0XQwl9q2CDHu/d259XI6n&#10;/ZH4kd/n3xF4j13xZq0mt+INRkubiRuWc8KPRR0Uew4r4DibjrB5O3h8JapW2f8ALF+bW78l82tj&#10;7nhvgnF5sliMVenS6fzSXlfZeb+Se53XxE/aN8U+K2k07wy0mlWPI3Rv++lHu38P0X8zXnJyW3sx&#10;JPX3oor8SzLNcwzbEOti6jk/PZeSWyXofs2XZXgMqoKlhaaivxfm3u36hQxIHFFbXw78Mjxf4vs9&#10;Hl4h3+bdMegiQbm/QVWT5bWzjNKOCpb1JJei6v5K7+RrjsVTwODnXntFN/8AA+Za8d+J7b4F/A+b&#10;UpZBHq2vw73PG6K3H3V9s9fyr5u/Zx8J3XjfxNffHPxKhbdJJbaCrc4XJWWb6nlB043+orb/AG3/&#10;AIg6n8W/inbfDbwpP5baherZ2y/wwxjq3HZUBY47CvRPDXh/TfCmgWfhvR7dYrWxtkhgjXsqjGT6&#10;k9Se5r9o8RM2o5HktLKMHpzx5fSnHR/Ob69Updz5LhvB1MRWli6/xN8z/wAT2X/bq/QvKMDAooor&#10;8FPuAooooAKKKKACiiigAooooAKDzRRQBNp2o6ho14mpaVfzW88Tbo5YZCrKfqK9d+G37UEsIj0r&#10;4jQ7l+6up28fI/30H819OnevHKCwHWvYyfPs0yOtz4Wdl1i9Yv1X66Ndzx82yLLc6pcmKhd9JLSS&#10;9H+mq8jc/wCCqH/BQzTf2QPgFD/wrXXrS48aeLo5IfDbRlZFtIRxLeEcg7M7VB4LkZBCsK/Du68T&#10;6x4l1+68R+JNTnvL++unuLy8uJS8k0rtuZ2Y8liSSSeSTXpf/BQD4l3nxL/ai8SSrqctxY6Tdf2b&#10;p8bSbkiWEbHCdgDIJG467s15FYKwwa/qrLfaYjK6VerHlnOMZNdm0nbptc/R/DPhfBcI4Hlpe9Vq&#10;O8ptWbX2Y+iXTq7vrp7V8Hp7KeaNJcHJr6m+G3wj0DxfZoIUUOy9MV8S+AvEE2jX8bl/lzX1z+zp&#10;8W4Laa3Ml0O3euiko81pH6LxD/aKwvtaEndHW/EH9iy/u9Ne70+wbIXKsqmvF9b0Lxf4Dgbwt418&#10;H2+vaT5m42l8jAqRxuSRCHjbH8SkGv0k+EvxQ8Ka1oSWeprFJ5i4+bBqn8SP2evh/wCPY2vLCODc&#10;yn5So4r0q2SwqU1Uoy1PznK/FTFYOvLA5zR56d9Hr96e6fmj8xvBFn4L8A38eoeAvGupaLI100k1&#10;hrSltuTnKXEKjd1wAyLgAfMTX29+yb/wUp1/wVcWnhD4heJY9b0ldsStNchpIVz1STuAP4W47DbX&#10;mXxw/ZFstGkluLWyHUn5VFfLfj7wZceEdYaPYyqW4xxXzOIdbD1mpr/gn6HHhngbxDylYSV3BL3U&#10;7NwstOWWklb1b7s/fTwT438N/ELw5b+KvCuorc2dym5GXqp/ukdiPy7jIwa1q/Kf/glz+234j+FP&#10;j6z+EnjrUnuPDusTrDDJO5Y2kp4U5P8ADk1+q4YHpWylGUVKJ/EPiX4f47w74ieBqvmpSXNTn/NG&#10;/X+9F6Nej2YtFFFB+eBRRRQAUUUUAFFFFABRRRQAUUUUAFFFFABRRRQB8K/8HIP/ACiT8ff9hbQ/&#10;/TpbV/NLB1Nf0tf8HIP/ACiT8ff9hbQ//TpbV/NLB1NfY8P/AO4y/wAT/JH3XDH+4y/xP8kXbTpW&#10;hB1FZ9p0rQg6ivVqH2VEvwdVq5D1qnB1WrkPWuSWx7FMmjp1Njp1Yy3OgKKKKRoFFFFABRRRQAUU&#10;UUAFFFFABRRRQAUUUUAFFFFABRRRQAUUUUAFHeijvQKWw1+tfuZ/wRB/5R2eEeP+Ypqv/pfNX4Zv&#10;1r9zP+CIX/KOvwj/ANhTVf8A0vmrlx38Bev+Z85xJ/uK/wAS/Jn1xj/Yox/sUZX+8aaXA7n15NeS&#10;fDjsf7FGP9iqw1jSyQo1GEseABMtcr8Ufjb4S+GUa2d9L9q1KVS0OnwuN2OOXP8AAOe/J7A8448V&#10;mGDwOHlXrzUYR3d/617Ld9DsweX47MMTHD4em5Tlskvx8kurei6nZ5H90UZA6qK+add+M/xE8clo&#10;31lrK1duLexzHgehYfMfxPNZTWOpEfaPt8+/ru845z65r4Kv4kYP2lsNQlOPdtR+5Wl+Nj9Ao+Gu&#10;K9mnicRGEuyTl97vH8L+p9V5/wBkUA56KK+WdM+KvxA8CTCTTvEVw0Q62105ljI+jdPwwa9Q8Dft&#10;V+DNYspE8Wxvpt1Em79zG0kcvQfLtBIOT0I6c5POPVyvjrJswlyVn7KX963L8pbffbyPLzTgHPMv&#10;p+1or20P7ifN847/AHX8z1b/AIBR/wABFeU61+1d4Vt5vI0Dw9eXv96SaRYV/DhifxAqnB+1TLJM&#10;DJ4Gby84O3UMtj/vjH+e1dlTjPhmnU5HiE35KTX3pNficNPgniipT51h2l5yin9zkn957Fj/AGKM&#10;f7FcN4Z/aD+H3iG4SyubqbTZ3wFXUFCqT7OCV6+uK7dJUkUOj7lbkMG4Ne5gsxwOY0+fDVFNeTvb&#10;1W6+Z4WOy3H5bU5MVTcG9rrf0ez+Q7H+xRj/AGKMr/eNGV/vGuw4gZSf4aqzxnHAq1lf7xqOVAV+&#10;U0mrlROY8aeEdL8Y6LNoWsW+6KVflZfvRt2dT2Ir588beA/E/wANL7bqEbTWLSbbfUI1+V/RW/ut&#10;7Hr2zX0/PESOlZ2o2EF5C1rcwLJG4wySKCCPQivns74fw2cRUm+WotpL8muq/Ffff7Dhji7HcN1H&#10;BLnoyesG7a94vo/vT6rZr5ebWw8WWasDWtcQbv3leu/Gn4S+AvDXhu68UWU0mmyRnEcETbo5pD91&#10;QrdOfQ4AzxXjmjfCrx98SLW6vPCsNvIlsyq/nTbMsewJGCR3r87xfDOd4eVvZ867xd/w3/A/bcn4&#10;z4Xx1P2rq+z7qa5bfPWP4nO6prSOjKH6VR8IeHp/GmvrHKjfY4mzM397/Z/x9BWxrP7O/wAZ9Kie&#10;+1nQEjs05uJobuOQovdtobJH4fXiuo8B6fp+i2sdrbIAq8e59yfWvArYOvhayhWg4t66prT5n2lL&#10;NMBiMJKpgqsanS8ZKST87dT0Dwxp8NhaRxRIFVVwqjtWpK2VwKx7HUYwgUPVv7aCPvV60JRVOyPk&#10;a1OpKo5Mjv256Vhao/GK1Lu5VgaxNUnVujVwYmR6GFg7mBq7Enmud1Hk81vaq/J5rBvixavFqfEf&#10;T4ZWicn4gj3pLxXW/A3UdvhVLX/njcyL+bbv61zeuRfu2/Gp/g5em3TULL+5dh/++lA/9lrsw8uW&#10;Jti6ftMK15ntmm34A+9Wkt8GTbmuP07UOMVqRajx96vVhV0Pka2H94m1dhIpyK5XV7YNuYCugurs&#10;NzmsXUpkUHvWFb3jswicHY5jUYFTLMKyrXSrrxLr1r4a00DzrqTbu7KvVmP0UE/hWlrd6d3lRIWk&#10;Y4RVGST6Aetem/Bz4Xv4Vs5Nc1mP/iZXi/MOvkR9Qn17n347V25Dk9TNsco29yOsn5dvV9Pv6HHx&#10;VxNR4ayiVZte1ldU495d35R3ffRdTqNC0S20jTbfS7KLbFbxLHGvoAMVsW1sR2pbW09q0Laz4ziv&#10;2uMYxiorZH8rVKk6knOTu27t9292FpbdyK0rWDJ+7Tba2HHy1oW1vj+GqIJLaD/ZrQtYfao7aA46&#10;Vft4ccAUCbJbeE8fLXh/7Uvg37B4is/GVvBiO+i8m4Zf+eyDgn6pgD/cr3iCI44Fc/8AGLwSPGfw&#10;6vtMht/MuoY/tFmFHzeYnOB7kbl/4FXj57gf7QyupTS95K69V/mrr5n0/Becf2JxFRrydoSfLL/D&#10;LS79HaXyPlUKoHAHHfPSvpT9nT4a33gnww2q60ZlvNSUO1q8h2wR9ht/vHqfTgcYOfOP2cPhT/wl&#10;us/8JdrttnTtPlAijkU/v5uoHoVXqffA9cfRihR/F+VfOcH5PKP+3VV5RX5v9F832PvfFDiqMv8A&#10;hHwz2s6j891Fem8vku6Fx/sUY/2KMr/eNGV/vGvvz8UDH+xRj/Yoyv8AeNGV/vGgAx/sUY/2KMr/&#10;AHjRlf7xoAMf7FGP9ijK/wB40ZX+8aADH+xRj/Yoyv8AeNGV/vGgAx/sUY/2KMr/AHjRlf7xoAMf&#10;7FGP9ijK/wB40ZX+8aADH+xRj/Yoyv8AeNGV/vGgAx/sUY/2KMr/AHjRlf7xoAMf7FGP9ijK/wB4&#10;0ZX+8aAPzu/4OU/+TL/Cfy/81Gt//SK8r8TrbORxX7Yf8HKWP+GL/CeD/wA1Gt//AEivK/E+26rX&#10;1GV/7mvVnt5f/CXqaFp0q9b9Ko2nSr1v0roqH0GHNCD7w+lWou1VYPvD6Vai7VyyPVpkydKd2pqd&#10;Kd2rOR1RCmv0p1NfpUhI+6v+Df0ad/w1Z4qbUIhIq+A5tqn1+2Wtfrs2v2NsNtraRr9Fr8ff+CCw&#10;c/tReKAh/wCZFl/9LLav1kFtI3Wv458asQ6fHVSK/kh+RpTw9OpHmk/kalz4puZOEc1Rk1a8m/ia&#10;kjsSealSwPUrX5BLEVJdTojDDU9kVWkupeu6rmh2snnNcS9hgfWpFssc7atW0YhXYB71+oeDuUSz&#10;bjGFeesKEXN+vwxX3vmX+E/PfE7Oo4DhidCGkqzUF6by/BW+ZN04FFFFf2KfzCFcf8Yvgl4F+NXh&#10;7+xPF2nfvYwxstQhAE9qx7q2Oh7qeD9QCOworOrSp16bp1Emnumd2W5lj8nx1PGYKq6dWDvGUXZp&#10;+q+5rZrR6M/Pj4w/s9eNvgprf2LX7Mz2E0m2x1WGP9zPxnH+y+Oqk54OMjmuWhscdUr9IfEfhvRP&#10;FejXGg+I9MhvLO5XbNbzLlWH9COoI5B5FfLHxy/ZK1fwE8/ibwHDNqGjcvJb7d01oM9COrqP7w5A&#10;6jgmvznO+G62DvWw15Q6rrH/ADX4rr3P7U8M/HjB8SRhl2eNUsVolPaFV/lCb/l2b+Fq6ivD4rE4&#10;4SrUVgTj5KvRWXoKtQ2Tdkr4z2h+8TxHmUIrA4zt/SvuD9nzw5B4Z+DXh/T44grSWK3MmO7S5kJP&#10;/fWPoK+Q/DXhttd1+x0RN268vI4F2rkguwXP61912kEFrax2trEqRxoFjReiqOAB+Ffc8D0eatWr&#10;volH79X+SP5a+knnX+wYDLU/ilKo/wDt1KMfv55fcSUUUV+iH8lBRRRQAUUUUAFFFIzFRnFAC0Vl&#10;eJ/HHg7wTZ/2h4z8VabpMHabUr6OBD/wJyBXmHjT/goR+xP4BWQ+If2mfCTNFG7yR6Zqi3zAL1G2&#10;28w7vRcbieADWlOjWqfBFv0VzSNOpU+GLfoj2SivlHXP+C1P/BPnRywtPipqeo7SMGz8L3y7uOv7&#10;2JOnT/GvVv2Wf20Pgd+2Fo+qax8G9UvpBo9wkd5banYm3mCuCUlCknKNhgDkHKHIAwTrUweKpU+e&#10;cGl3asaSwuIpw5pQaXmj1iiiiuY5wooooAKKKKACiiigAooooAKKKKACiiigAIz1rl9V+C/ww1rW&#10;m8Qan4RhkupJN8j+bIqu3qUDBT75HPeuoorGvhsPioqNaCklqrpPXvqd2AzTMsrqOpgq86UmrNwk&#10;4trs3Fq68iO3tba0t0tLWBY4o1CxxxrtVVAwAAOgAqSiitttEcTk5Su3qwooooEFFFFABRRRQBZ0&#10;dfNkaBx2ytXXsQeNlZtncfZbuOc9A3zfTvXUfYlZd2Pxr+QfHDI3lvFUcfBe5iIp/wDb8LRkvu5X&#10;5ts/evDfOfrGSvCyfvUnb/t2Wq/G6+Rhvp+TjZUL6fjotbz2JzUb2JIzsr8Z5j9Ijijn5NP9UqvN&#10;abOCvWtrUBFaJ5kg68KvrWS7NLJ5rmv1rw18OcTxdiVjMYnHCQer2dRr7MfLpKXTZa7fFcYccU8i&#10;w7w+GadeS07RXd+fZfN6bsijVF2hcU+iiv7Ew+HoYShGhQiowikkkrJJbJI/netWq4itKrVk5Sk7&#10;tt3bb3bYUUUVsZFfU9PtNV0+fTb2LfDcRNHIvqpGDXzj4s8F3PhPxBc6JdIx8uTMLtj54z91vxFf&#10;SxzXE/GTwUNd0hdatEzcWSndheXi7j8Ov0z61+f+IfD/APa2UfWaS/e0btecftLztuvRpbn7J4Mc&#10;aPhniL6lXlahiWou+0Z/Yl878r9U3ojw46fj+A0n2Af3a2xp59KDYY7V/OfOf2l9YMT7AP7tDafn&#10;gCtr7DR9hp8xX1jzP56bUAYxV2369KpWv3hx2q7b9a/vOR/NlE0LXt9KvwdDVC17fSr8HQ1ySPXo&#10;fCXYv6VPH0FQRf0qePoK55bnpUyQ9aKD1orI2jsA6VG/3qkHSo3+9VR+IiR/Z633jx3pKVvvH60l&#10;elL4j+awooooGFFFFABRRRQAUUUUAFFFFABRRRQAUUUUAFFFFABXzv8AtffArUdY1dPid4V07zN8&#10;Yj1iOJWLZUYWbHptG09MbVPckfRFI670K+tZ1KcakeVm2HxE8PUU4nwjp3w01O8b94jHP3htrmvD&#10;v/BGD9kD4y+LG8S+J/2cNFhWabfqF9axyWqud2WIWF0VnJJ5xnnJr9Aj4S8Mmf7SfD9iZCc+YbRN&#10;354q/FCsICxqqqvAVVwBU0qMaOsW/vOqvmU60bW+/Uxvhr8OPBPwi8AaP8MPhx4ct9I0HQdPisdJ&#10;021XbHbwRrtVR6nA5Y5JJJJJJrcoorY84KKKKBhRRRQAUUUUAFFFFABRRQxwM0hGD8RviN4N+FHh&#10;G98efEHxFBpek6fGHury4yVXJwAAoLMxJACqCzEgAE1ifBj4j+P/AIpWk3izXvhpJ4b0O5jVtDj1&#10;K8zqFymSfNlhVdsCspUqpdm9QMivHPH5g/aa/bqs/g7qbvN4U+F+lw6xrOmzRgw3urSgGBX671SO&#10;RGHUZEikcmvppI9h4rxMDjMRmWOqThLlo0pOCSteco6SbbvaMX7qSs3KLbdrI+nzPL8HkuWUKVSP&#10;Pia8I1G22lThLWnGKTV5zjacnK6UZRUUndjqKKK9w+ZPI/2xP2WtD/ar+FUngy6uEstWspjdaDqj&#10;Rlhbz4xtYA5Mbj5W644YAlRXE/Aj45/Gv4NeCrL4R/tEfs/eNbjUPD9utna+I/Cuiy6taalBGAsb&#10;kwAuj7QAcjnGTtJ2j6Sorw8RksZZl/aGGm6dVx5ZNJOM0tuaL6ro007aXa0PpsHxNUhkn9kY2kq2&#10;HjJzgm3GVOT0k4SWyl9qMlKLeqSep4T451P4wftT6HcfDLwp4H1/wL4XvmEXiDxN4ktha31zabvn&#10;t7S2DF1Migq0kuzar8KxPG18Xf2Qvhz8W/Bnh74YapresaR4R8OxhP8AhG9FvfJgvEUIIlnYguyx&#10;hDj5gSWLEkgEetu2xd2K+Z/+Cl/7Utv8Efg9N8P/AAvqW3xR4sge1tRBMBJZ2pG2Wc4+ZSRmNDwd&#10;xJByhrhzijlmWZXiMbmb9quVKV7K6TvGEUrJJye2vNf3m0epw7iM9zzPsHluRr2D524KN3yykrSq&#10;yk7tyjBN305UvcUW3f5o/Z0/Z0+C/wC01+2z4ksPCvw+dfhh4ajkX7HHPOYpgF8iHdNv8zMrh5wd&#10;+4hD0AOPrC8/4Jh/sU3Vq0EPwglt3dcCeHxFqG9Pcb52XP1BFP8A+CdP7OUn7PXwCtl1+waHxD4j&#10;ZdR1pXxuhyMRQcdNiHJHZnevfa8fhXhHLI5NGrmGEpyq1W6kk4RfLz6qMbr3VFWVls7n0nH3iJnl&#10;TiSdDJ8wrRw9CMaUHGrNc/s1Z1JNStOUpXfM7uStc+ZNQ/4JN/sj3No1tZ6Z4itGb7txb62xdD6j&#10;erL+YNcd8Wv+CfH7O37OXwc8TfE2y+K3xA02PS9LkuFjh8RxRJPcAbYIyEgGS0rIg936ivsyvjL/&#10;AILIfFSbw/8ACjw/8JrEYbxFqj3d5Ju6QWwXCY/2pJEbPby/elxNkfC2R5HiMdHCU1KEXy2Vvefu&#10;x2/vNX8iuB+KOPOKOKsHlM8wqyhUmue8r+5H3p/Ff7MXbzPMP+CbX7G+lfHnw7rnxj+InirxFaQ/&#10;2p9is10bVntnvGVRJO0zgFnXc8eNrA7lbPavu/4UfA74U/A3RpNE+FHgm10iG4ZWumhLPLcMAQDJ&#10;I5Z5CMnG4nGT6mua/Yr+HFv8K/2X/BvhaOzaGZ9Hjvb5ZI9rm4uP30m7vkM+3nkBQO1Yv7e37Rdz&#10;+zp+z5qHiPQJ1j13VJhp2hsWGY5pA2ZgD12IGboRu254Na8P5VlPCfDFPG4imlOFPnnK15Xau0m9&#10;d3ypK19Dm4uz7iDxA45rZZhK0nSq1vZ06d2oWi+WMmlpsudt3a1aPIf20/8Ago/rfg3xZJ8A/wBm&#10;eBdQ8TNciyvdYjhFwLa5ZtgtrePBEs4YhTkEK3y7WbO3Q+E37D/jrWfDH/Cz/wBs79oPxdcao1mZ&#10;59Ng8USW9tpUIXewkkDYyoBZthVFIPLDmsH/AIJX/smQ6P4eX9qL4iWMk2sax5g8OreRndBbEkNd&#10;fMcl5Tu2kj7nIJElQ/8ABXL9pptC0Cz/AGbfCOpst5qipeeJZIZgPLtgf3Vucc/Ow3kcfKi9Q5r5&#10;yVarLJ6nEnEDcotXo0LtQSfwXS0lKW92naN210X2lPD0IcR0eCuEEoSi7YjF8qdSTj/E5ZPWMIap&#10;KLXNK0U93L3H9k3xnpeqal4k8J+HP2jbL4haNZSQy6HcS332jVLOFgRJHdSBR5i7/wDVucswDZzj&#10;j5e/bP8A2lf2jvCH7a0nwm+F3xa1aGy+3aalrpFv5QVJp44SYvufMGLA4YnG/HQ19JfsZfA/QP2R&#10;f2ZV1LxekdpqU1g+s+LbvaS0WI9/lnviKP5do43ByPvV8BeD/FfxA+Nf7cg8a+HNCD+JNW8UzXWk&#10;Weoj5bOdS3kNL6Lb7Vdh6QkDJxWHFWYZhheH8uwcpSp161RNqEp3jHX3d+Z25opJu11ZbXOngHJs&#10;nx3GGdZjTjCvhMPSlGMqsKajOaUf3llFRjfklJySTtK7tzM/Rvx1428f/F/xrqHwY+CfiNdItNHK&#10;J4y8YxxiSSxlbDCxtAw2tclPmeQ7lhVl4LsAPBbLxn8Vv2X/ANv/AMNfAlvjd4m8YeGvFdhC91a+&#10;KNU+1SwSSmaMYZh8hV4g4ChQVbBFfVHw88D+FfgL8KINDfWP9D0mze51bWL5/nuZTmS4u5mPVnYs&#10;7H3x0Ar4k/Zk1jV/2y/+Cjeo/H3+zf8AiQeGQ89qWVgqRIjQWinPPmOczEf3lfoABXv8RSxFHFYB&#10;c7+t1a0bKMnaNNO81ZOzilpJtNy1eiSS+T4MhhMRgM3k6UXl+Hw1ROUoR5p1ZK1OTk1zKcpJuEU0&#10;oK0dZNyl1P8AwVS/aG+Mnwa8feF9E+FnxT1LR49Q0eSa+sbIouWWUqkmdu4bssMZx8g4717ZpHxf&#10;+KepfDXwH8KfBVzb3PxH17wbYX+ualqkPmQaNE1unnXtwqY3O8u5Yo+A75zhVNfC/wDwUG+IF/8A&#10;Fv8AbNvtL1LS75bLSZ7fR9PtYLfNxLCrZLoh+80juzRnoytGQcEE/ot+zd8JtV+Hfg2XWvGrQy+K&#10;vEMq3niKaHlYn27YrSM/88oI8RIBgcM3VjnzuH8dj854uzJUqkvZKSje7tFK6fLd+7KTWjSVk5Pd&#10;JHscYZXlPDPh5kksRRpvEOEp25Y805StKPO0vehTUveTbvJQi7xba+Y/2uL340fsUeL/AAP8TPDX&#10;7SXjLxL/AGxq0kWtaN4k1MSWtyieUzCOFVCRKQzKcDK7lKkEV9SftD/HDSPgF8EtY+K+qeWzWdl/&#10;xLbWZsfabpxiKLjnlyM46KGPaviv9prxdL+25+3p4Z+Bng+9e58O+G777LPPCPlO1hJfTg98LGI1&#10;PQmMY4bJm/4KgfEDxn8Z/wBoTw3+yb4FsLxY7OSDbb3EbRR3l/c4CSAn70ccZA39AWm7DJ51xC8p&#10;o5ricFzSp+0hSoq7lerytTcbt31tLfW3md3+py4hxWQYLM1GFb2VSviWoxg1h+dSpqXKopPlvDa8&#10;bvojvP8Agm9q37Tf7Qmq6l8aPjF8XteufDtjcmDT9LSYQw311gFyVjUfuowV+UYDMcchSD6B/wAF&#10;Iv2sNc/Zv+FNnovgDVEtvFXiK4MdjNtVns7dOZZwpBBOSsYzxlyR93Fev/DDwR4K/Z1+DWn+D9PF&#10;vY6T4b0nN3dbdqnYm+a4f3Zt7sfUmvzmvtY1b9vv/goDpdprVpdDQbvUI/sljMpUw6NChnw2D8hk&#10;QMxOeHmwCeM9ecVsdwvwvQyylVlPG4lqHM5NyUpNczu9Ulflja1t1rc83h3DZXx1x1i89r0IU8sw&#10;UZVORQjGLhBNwi4pJNys5zve9uV6NI+4P2IfCHxh074N2Hjb44/EPWdb17xBbJd/ZdRut0dhAw3R&#10;xqoAG8qVZickE7eMHPtlUdR1bSPC2iXGrapcxWljp9q09xM/ypDCiksx9AFH5Vn/AAx8by/EfwJp&#10;fjl9Bm01dWtftVvZ3LhpEhckxF8AbWaPaxXnaWK5OMn9Fy+jQy7D0sFGbk4x3bbk7WTk276tvq/T&#10;RafjWbYrFZzi6+aSpqEZztaKUYxbu4xilbRRVtFppd3avvUUUV6R5AUUUUAFfzw/8Hef/J+vw7/7&#10;JPD/AOnK+r+h6v54f+DvP/k/X4d/9knh/wDTlfVVPc9zhz/kaR9H+R+VNv0/4DV62qjb9P8AgNXr&#10;XpUz2P1KiaMHQVeh+7VGDoKvQ/drlketRLMXSph0qGLpUw6VzyO6PwgOlHegdKO9Say2GyV+7H/B&#10;rp/yZJ40/wCymXH/AKQWdfhPJX7sf8Gun/JknjT/ALKZcf8ApBZ1w5n/ALm/VHyHGn/Ikf8Aij+Z&#10;+l1FFFfMn4+FFFFABXO/ET4meGvhrpJ1HXbndM6n7LZx/wCsnI9B2GcZboP0OD8Y/j34f+GVu2m2&#10;RS81hl/d2obKxf7UhHTj+HqfYc14z4K+H3xC/aF8TSeI9dvpEs/MxdalKvA/6ZxL0z9OB37Zdu57&#10;WByuNSn9YxT5KS+9+n9ehFrniD4oftB+IpItL0+a4W2VnhsoWxDbLg8knA3HGMnBJ/KtP4S/tGa1&#10;8M77/hC/iFBcSafbyeT+8U+dp5HG3BGSo/u9Rjj0P0B4O8EeHPAOiR6B4asfJhTlmPzPI3dmPc//&#10;AKhgYFcn8b/2fPDvxZsWv7YpYa1HHi3vlX5ZPRJAPvD/AGhyPccF3jsdyzfL8RL6tVpWo7Jrdef/&#10;AA3zud3o+saXr+mw6xouoRXVrcLuhuIXDK49iPfg+hGKs18b+E/ih8Uf2WvGcvhjxLpsn2QyK15p&#10;czZjkU/8tYXGRnnqOD0bkcfQl7+1F8HbX4cD4knxJvtX+WOxjwbszYz5Xl54b6naBznBBocWefjs&#10;nxGGqL2Xvwl8LWt/Xz/A7bxH4l0Lwjo1x4i8S6rDZ2NsuZrid9qrzgD3JPAA5JIAzmvkf44/tN+M&#10;fjnqqfDv4bWF5DplzL5UdrCp+0ai2ejhei/7GcYGWJ4AxPFnjv4x/tfeO4/D/h/T2+yxyE2unxyb&#10;bezT/npK/c4B5PU/Ko5Ar6Z+Av7N/g/4IaZ9piP27W549t5qkq4x6pEP4E4+p6k9AKtGG+56NPD4&#10;PIYKriLTrPVR6R7N/wCf3dz5f8L/ABB+M37IPjb+y9d0SSOGZRJc6RdSfuLpDj543UlQ2Bt3jOMY&#10;IPSvr34R/GbwN8aPDa+IfB2qK7LtF5YyMBNauc/K69RnBw3RsHBPOH/FP4TeDPjF4Wl8K+M9PMkb&#10;Za3uI22y20mMCRG7EZPHQ9wa+KfiT8O/jX+xX8QIfF/hrVJG095WXT9YhjzDcLjmGeP+E4P3Tweq&#10;klch+7U9Sl9T4hjZ2hX/AAl/X3rzR9/e9HTrXjPwI/bV+FXxb8L3F54i1S28P6pptu02qWV9OFjE&#10;a9ZYnP319RwynggjDH51/ak/bg8UfGnUG+FnwTivrfRbiTyGktoW+2asxIG0KuWSMngIPmYfe6lQ&#10;o05SlY8zDZJj8RinRlHl5d29l/nfpb8tT0L9rL9v6y0FLn4d/AzUUuL7BjvvEUZDRQZH3YDyHfnH&#10;mdFxxuPI+VrLWvjJ8ONQh+LWl6lq2n3F5Izf2sszeZKXOSZDnJDk5+b7x5r0bwH+z3ZeC3W/8dCG&#10;81dW/wCPJWDwWbA9CRxJJ6kEqOg3Hkdze2NlqNrJYX1tHNDMuJI5V3KynsRX5tn3iNg8szBYXCU1&#10;VjF2qO+j6OMfNd3dX0t1P1vJOF8PRwOitzdWrt+b8uy7anH/AAs+Nek/ENRp+oyLbat1aFnyJ+5Z&#10;CevqV6gevJrt1PHJr5++MnwH1fwdI/i7wF50tjG3mSW8bEzWhz95ccso9eoxzkAmtn4LftOWurND&#10;4W+IlykV02FtdUOFjnP91/7rejdD3wevx+dcJ4TMMG82yB89LeVP7UHu9NW0u2rW6bWq+jwuYVKN&#10;RYfFq0uj6P8Ar+rM9popqOHGRTq/OD2grsPCF2vgz4XeJPHzjbM0YsrV/wDeG58fhgfjXHk4q1+0&#10;5rx8Cfs36TokbbJLyKS8m9y54/8AHQK/VfCfAqtm1fGNfwoWX+Kbsn9ykfJcW1r4ejhl9uav6R1f&#10;42PBPgNYz+OvjRr3xHv4N0Gkx/ZLGR1yPOlOXK+jLGAD7S17jXm/7Kvh59I+EVrq1wuJ9Yu57+X3&#10;DOVQ/wDftEP416RXy3HGYvMuJsRJO8YPkj2tDTT1d38z3Mpo+xwMF3V/v/4AUUUV8meiFFFNZwnL&#10;UAOorkbz46/Cyy1H+zZPFkLsHCPNCrSQo2ehkUFR788d8V1qsHXcp4PpW1bD4jD2dWDjfa6av6XK&#10;cZR1aFooorEkKKKKACiiigAqrrt/FpOi3erTyiNLW1kld26KqqSSfyq1XP8AxZkli+FfiZ7eJZJF&#10;8P3hjRm2hm8h8AnBx9cVth4e0rwg+rS/ELXdj8a9euX1HXLm9cfNNO8jZ9zmpLCADGFqC4G+7ar+&#10;nxEFa/tCSUaaSP2TBU4xqJLoamnQEYwO9dp4M8U6r4euUktpmKjtmuV0+MYFbtjEEUMPSvJqtxeh&#10;9zheWdLkkro+j/hN+03e6d5cdzeMu3qpavefCP7WPmRAHUP/AB6vgmCdkGYyRV+y8Va3po/0e7bb&#10;6bqqlmWIo6XPCzXgPKMz95RSbPubxd+0VZa5A0VzMsmR/Ea+ffjMNC8VJJcW21X6/LXk7fE3Wtu0&#10;yN/31VGXx7qdwcTO2D71y1qksRPmkdGT8J/2HNTw7tY6DwjqK+HtXjuUl2zW8gkjYdcg5Br91vgn&#10;4iuvF3wd8K+K71HWXUvDlldSeZ13SQIxz+dfgBpkWteK/E9joOgwvNfajdx21nCgOZJHYKq8epIF&#10;f0J+CPCtn4G8GaR4L0591vo+l29jbtjqkUaxjueyjufxopx5VY/AvpQVqEsPlkZfxW6r9IpQv97a&#10;t6PzNSiiitD+RAooooAKKKKACiiigAooooAKKKKACiiigAooooA+Ff8Ag5B/5RJ+Pv8AsLaH/wCn&#10;S2r+aWDqa/pa/wCDkH/lEn4+/wCwtof/AKdLav5pYOpr7Hh//cZf4n+SPuuGP9xl/if5Iu2nStCD&#10;qKz7TpWhB1FerUPsqJfg6rVyHrVODqtXIetcktj2KZNHTqbHTqxludAUUUUjQKKKKACiiigAoooo&#10;AKKKKACiiigAooooAKKKKACiiigAooooAKO9FHegUthr9a/cv/giIdv/AATp8Isf+glq3/pfNX4a&#10;P1r9fv8Agmd8SLnw9/wTa8FeCdBvPLvdS1HV3upI2+eK3+3zDj0LEEZ9A3sa8biLMaOVZVLFVdo2&#10;06t7JL1f+Z5uOyzEZxKnhaO8pLXokk22/Rf5H1h8Sv2hJLG4k0L4feXcSp8s+ot8yIeQQg6MQcHc&#10;cr7GvI/E3iHxb4ikM3iHX7q65zslmOwH2XoPwFXtJsI0gUIP4ar61aERkqK/nDOM4zTOJudeo+Xp&#10;FNqKXp19Xqz9FyXJ8pyW1OhTXMt5NJyb736ei0OTupDHxXPyyGLWmYscSYP9K3tXDI7ZNc1qU228&#10;SXPevl17srH3lCN43R6D4UCyquDXYPbqtrXDeCbjKIc13cs+LHPoK9DB8vKz5XM1KNdWOE8aSKu4&#10;Vh+G4GlM10x43BV/n/UVo+NrnMjAGodAgNvpkYA5k+ZvxrjxEryZ72HXs8GvM0bK2DybcV0dhp0a&#10;xZYCsnSICW3GtwziCHFdGGhFK7PJxlSTlyxM/VLGIqTiuh+FPxp1TwBfx6PrVxJdaRIwVldyWtR/&#10;eT2HdenHHNcxqup4QjNczqGrKrHLV2YXMMTluKWIwsuWS+5+TXVMyq5Th82wcsNio80X96fdPo0f&#10;alhf22p2seoafcrNDNGHikU5VlPIIqf5/avB/wBlT4wrcTt8MtbuVztaXSXZuvd4vyywH+97V7uM&#10;EZKV/QOR5tRzrLYYmGjekl2kt1/l3VmfztxBkuIyHNJ4SrstYvvF7P8AR9mmhfn9qQ7iMGjC/wB0&#10;0YX+6a9c8UhniNU54e9aTKCMbTVeaAHoKmRSZ81ftW+Jb/WPHNj8PNL3SeRGjG3j6vcSnCjHc7du&#10;P9816l4A8CW3gTwfaeHYQGkjj33T/wB+YjLn6Z4HsB9a5rw78OH8T/tKeJPHmqRZtdHuIY7VccPc&#10;fZ4wD/wFcH6lT2r0zU3t9PtJb69mWOGGNnkkboqgZJP4VJ6OIqxVKFKHRJv1Z4/+0t45Hhjw0vhq&#10;zmX7VqgKyfNykA+8fbcfl/P0rgfCnwt8a6h4Jh8XaftkaVmMNkeHaMYAYE8E5zxxkYxk8VSkuNQ/&#10;aI+NgjgWZbOaXj5ebazTnJxkAn8tzj1GfpNNMgtbaO0toVjihjCRxr0VQMAD2xXm5nlWDzbD+yrr&#10;bZrdPun+mz6o93LM8x3C9SMsK/eesk9U12a/JqzXRnzrY67LbyNa3kTRyocNHIuGU+hBrTi11GTl&#10;sVQ/aQ8XWtz8QYfD3h+zha4s1CXU8agvNI2MRkjrtGPxYjtWpdfBLx/YWEM9rNa3MjQq01usu1kf&#10;HKgnggHvkZ9K/Ncw4XzjL5N0l7WPdb/OO/3XP2PK+M+H8ypQeJl7CbW0vh+Utrf4rFe41YFeD+tZ&#10;V/fhl5qjrw1rwzOtr4isZLOSTJjWbjfjqR2P4VWea7kjjkFvIVk4jbYcP6Y9a+VrxxENJwa9U0fa&#10;4X6rUSlTnGS8mn+TG304bvWTdZJrQvrLVbezbUrrTZ47dfvTNCwRfxxipPB3hPUviBdTWuhSxbbd&#10;QbiaXIVAenQHJPPHt1qaOW5ljJWpUZS9E7ffsbYjOMny2k54ivCKXeS/Lf7jj9Z/1TZqn8NRLBea&#10;hMyMqM0YVtvykjdnn1HH0r3bRv2evDFrIs+u3E2oMP8Almw2R5+g5P549q4bxRIfHXjyHwv4WtES&#10;0t2FrYxwxhURR958DjHVv90CvtMu4Hx1Sm3ipqF9kvefz1S+5s+FzDxUyqMnSwNJ1V1k/cjbyum3&#10;80vmMs9VMfVqvR60BwHr063+GfhRdPgsZ9Fhl8mFUWZkAZsDqSOTmuB+L9h4Y8OXdvomgaekVww8&#10;24kWRjsXoq4JwM9fy9a2nwTmUH7lWLXndfo/zPOw/ifkuJkozoVE/Lla+/mj+Rnya4uM+Z+tNs9I&#10;8R+K5fs2habJL83zSN8qLz3Y8f19jXoXw2+GOm2Xh+3vtc0uGa8nAlbzkDeUD91ee4HX3JrtodNR&#10;QEVML6DtXVheB6kpJ4qsrdorf5u1vuZ5mY+KeHppwwGHbl/NN6L/ALdje/8A4Ejh/AHwg0/wxcLr&#10;GpSC61DbhZMfJF/ug98dzz9M13FvYnPAq5FZADO2rMFn6CvusHgsLl9BUaEeWK/q7fV+p+T5lmmP&#10;zjFvE4ybnN9X0XZLZLyX5la2tMdqvQWvNTQ2ffbVyC09BXUeeR21tV63tu5p1va+1XoLftigVxtv&#10;b+1XoIO+KILerUMI6EUEDoIj6VKyHbjApQqgY2mjC/3TWhD1K2kaPp+iWEem6TZR28EWfLjjXAGT&#10;k/meatfP7UmF/umjC/3TSjGMYpJWSHOc6knKTu3q292xfn9qPn9qTC/3TRhf7ppki/P7UfP7UmF/&#10;umjC/wB00AL8/tR8/tSYX+6aML/dNAC/P7UfP7UmF/umjC/3TQAvz+1Hz+1Jhf7powv900AL8/tR&#10;8/tSYX+6aML/AHTQAvz+1Hz+1Jhf7powv900AL8/tR8/tSYX+6aML/dNAC/P7UfP7UmF/umjC/3T&#10;QAvz+1Hz+1Jhf7powv8AdNAH53f8HKef+GL/AAnn/oo1v/6RXdfida9Riv2w/wCDlLH/AAxf4TwP&#10;+ajW/wD6RXlfifbdVr6jK/8Ac16s9vL/AOEvU0LTpV636VRtOlXrfpXRUPoMOaEH3h9KtRdqqwfe&#10;H0q1F2rlkerTJk6U7tTU6U7tWcjqiFNfpTqa/SpCR9zf8EBYRN+1T4qXHTwJL/6WW1frpHZEdq/J&#10;X/g3whE37WPixD/0IMx/8nLWv2EjsF7Cv4r8cJW49qf4Kf8A6SZuvyaGVHYsT92p47Bsc1qJYr2W&#10;pFs8DpX5C5mMsT5mTLaeTH5jdqgA7mr+vEQKkH8ROTVFeFxX9c+B+R/2fwvPHzXvYiV1/gheMf8A&#10;ybmfo0fz54mZv9fzqOGi7xoxt/29Kzf4cq+8KKKK/aT84CiiigAIBGCKTYp/hpaKAPI/jB+yz4f8&#10;Zyy+IfBvl6bqbfNJDtxb3DepA+4xOPmHB7jJyPn/AFvwV4h8I6o2jeJdJmtblP8AlnIvUeoI4YZ7&#10;gkV9uMNwxWZ4k8HeGvF9l/Z/iXR4buJWyokXlT6gjkfga+RzrhPC5g3Vw75Kn/kr9V0fmvuP27gX&#10;xrzrhuEcHmd8Rh1ZLX95BeTfxL+7J6aWkkrHzn+zD4VbVvihbag9vuj023kuGJX5Q2Ni/jlsjv8A&#10;LntX0+vAxWT4U8DeFfBFvJa+F9GitVlIMhXLM+OmWJJP5961q9Lh/KZZPl/sZtOTbba21svySPkP&#10;EjjKnxxxH9eowlGnGMYQUrXsrttpNpNyk9m9LahRRRXuHwAUE45NNd9gyR7185ftL/8ABSj4MfA3&#10;7R4c8JSR+KvEEJKNa2NwFtbd+hEk2CCR/dQMc8Er1rWlRqVpcsFc2oYeviZ8lKLbPo15ERGdnCqo&#10;yWPavE/jV/wUH/Zb+CCXVprvxHh1XUrUkNpHh5ftcxcfwFlPlowPUO6kd6/N/wDaN/by+PPx2uLm&#10;18T+M5rPSZpMpoOkkwWqr2UgHdL65kZjnpgYA+fdX8RySE/N/wDWr3cLkfNrWl8l/mfRYfh9R1rz&#10;+S/z/wCAfd3xk/4LheNpZGsvgt8KtP02EZH27xBO1zKw7ERxlFQ/Vnr5b+LP/BR/9sP4oXPm698e&#10;NatI4wRHbaFMunxqD7WwQt9WJPvXiOo6pLIfvVh3+oohJd69/D5bg6PwwXz1f4nqU8FgqHwQXz1f&#10;4l/xH4t1nXr+TVNY1W4u7mQ5kuLqdpJH4xyzEk1gXd6MnJpss11cDcE2r/eNV5I8e9enGMY6GwQT&#10;Bpd7L343V9FfsC/tZar+yx8ddK+IUcksmlyt9j8RWSOf9Is3Yb+O7JgOv+0oHQmvm87lfitLSNRa&#10;2kV81GIowr03CS0ZPLCpFwmtHoz+lDw54i0Pxbodn4o8MavBf6bqNqlzY31rJvjnicBldT3BBBH1&#10;q9X56f8ABFb9s/8A4SDSJP2U/H+t7rmxjkuvCM11cDdJCDmW0XPUpzIoyTtMg4VBX6FK24Zr84xm&#10;Fng8Q6cvl5o+JxmGnhMQ6cvl5roLRRRXKcoUUUUAFFFFABRQScdK5/xZ8SvCng1GXVtQDTjlbWD5&#10;pD+Hb6nFVGMpOyRnUrU6MOepJJd2zf3L60kk0MSb5ZVVR1ZmxXi/iT9oLxNqRe38PWkdhHn5ZGHm&#10;Sfr8o/I/WuN1LWfEPiW7U6lqV1eTScKrSFj9FHb8BXXDA1Jaydj5/EcTYWnLloxcn9y/z/A+gNQ+&#10;JHgTTm8u58WWe4HBWOYOR9QucVnv8avhvH97xHnvxayn+S14/pvww8f6mc2nha6X3mURD/x8itaD&#10;4DfEOZcyWtrCf7slyD/6Dmr+r4aO8/xRzrOM6ra0qGnpL87pHpQ+Nnw2dgB4i/8AJSUf+y1asfip&#10;8P79tsXiu1X/AK7MY/8A0ICvLZvgJ8QI13JDZyf7K3X68gVl6j8KfiJpfzT+Frhh627LJ/6AT6Uf&#10;V8LLRS/FCeb55T1qUNP8Mv8ANn0HbX1nexiazu45kPR43DA/iKk3L618xK2ueHbzAe7sbheeC0Tj&#10;+RrqPDfx08aaIQuoyx6jFx8twMOPoy8/nmplgZ7xdzejxNQlLlrwcfx+/Z/me7ZorkfCHxk8I+Kn&#10;Sy8/7Fdtj/R7rgMfRW6N+hPpXWhsnAFccoSg7SVj6ChiKOJhz0pKS8haKKKk2CiiigAbOOBXYeEb&#10;gajo4Vj+8h+Rv6H8q4+tTwjrkOh6qXu8iCVdshAzj0P+fWvzXxV4XqcUcJ1IYePNWpP2kEldu2ko&#10;r1i3ZdZJH03CebrKM2jKbtCa5ZeV9n8na/lc62Swx/DWbrl5b6PBvlO5m+5Hnlv/AK1W9d8aaHY2&#10;u+wuUupmHyRx5wPcnt9OtcReXdzqVy17eS7pGPX09q/B/DvwlzLiDErF5xTlSw0X8Mk4zqNdEnZx&#10;j3lu9o63a/ROIuNqOX0fY4OSnVfVaqPn2b7L5vsy5uZr2Zp7jqeg9PamUUV/XWFwuHwOGhh8PBQh&#10;BJRilZJLZJH41WrVcRVlVqSblJ3be7YUUUV0GQUUUUAFNkXeuCuadRQB5J428Hnw/rTJAv8Ao83z&#10;wf7I7r+H8sVkfYM9Aa9g8U6BDr+lNakYkX5oW9G/+vXnL6Y8EjQyJhlbDA9jX8x8e8OS4fzdzpL9&#10;zVvKPZPrH5PVeTXZn9m+GPHH+s2QqliJXxFG0Z33kvsz+aVn/eT7oxfsB9DQdPbH3a2jY4/hq3oX&#10;hqXWtRW0C7Y+ssn91a+PweHxGOxUMPQjzTk0kvNn3+OzfC5bg6mKxM+WEE232S/rRdXoj+ai2xmr&#10;sHWqVsMNjNXbfrX96SPxiiaFr2+lX4Ohqha9vpV+Doa5JHr0PhLsX9Knj6CoIv6VPH0Fc8tz0qZI&#10;eoooPWisjaOwDpUb/eqQdKjf71VH4iJH9nrfeP1pKVvvH60lelL4mfzYFFFFSAUUUUAFFFFABRRR&#10;QAUUUUAFFFFABRRRQAUUUUAFFFFABRRRQAUUUUAFFFFABRRRQAUUUUAFFFFABTZc7KdSMu5dtMD5&#10;o/ZRvRB+2r+0HpWp3S/bJr7RJYYuATCsE4B49BJEPXkdetfTFfJf7X8XiH9lX9o7Q/22PCugvd6B&#10;e2kei/EG3tIsyNGSFjnPQZwI1UkgboY1Jw9fSnwz+KHgf4weEbXx18O/EVtqml3iZjuLd87WwCY3&#10;HVHGRlDyD1r5ThzEU8NVr5XUdqtOpUkk95QqTlUjJd17zi7bNNM+84ywdXGUMJntBXoVqVKm2toV&#10;aNKFKdOXZ+4pxvvGSa2dugooor6o+DCkLKDgmmS3CQo0kjqqqMszHgD1r5o/ac/4KbfBT4M2k2h/&#10;Dy/tfF/iJo/3MOm3IksoG9ZpkJBx12JknuVyDXnZpnGW5LhnXxtVQj5vV+SW7fkrs9rIuHc74mxq&#10;wmWUJVZvstF5yltFebaR6t+0v+0v8Ov2Yvh5L448cXnmzSZj0nSIJALi/m/uID0UZBZ+ij1JCn44&#10;/Y0+Enjr9t/9oW+/a0+PEHnaJpd6p061dP3FxcJ/qraNT/yxhGGb+823O4s5rkPgx8Bf2hf+CkXx&#10;N/4Wz8ZvEF5b+GYZNkmpNDtQxBmP2WyTG3hsgt0XO5t7cH9JfBvgrwz4B8L2Pg3wbpEOn6ZptusF&#10;lZ24O2NAOBzyT3JOSTyckmvgsBDG8d5jTx+Jg6eBpPmpwlvVktpyXZdFt0V7yZ+sZtUyvwpyarlO&#10;Cqxq5rXjy1qkXdUIPenB/wA0ur36tJqKWqFVeQtLRRX6cfhoV+cP/BTO8/4WF+3T4T+HN9Lus4LL&#10;TLF4VfhTcXTs556Eq6e2FU1+j1fGf/BRr9i34wfFf4kaT8e/gLarfapY2ccF9pq3ccUyvDI0kdxE&#10;ZSFJG7BXIPyLgEk18N4iYHG4/h3kw1Nz5ZwlKMVduKeqS69HY/VPB3NMrynjJVMbVjSUqdSEJydo&#10;xnJKzbei0urvq7dT7EmvbPTrOS9vrlIYIIy8s0jBVjQDJYnoAB1PTivzd/bf1HxT+0/8d/h5qF3e&#10;fY/BnibWpNI8GM0bK01qLi3jmvzuP/LV5Pl4GY4oyRyCfpXwp4L/AGvf2mtIsdE/ai0fR/BfhVdj&#10;6xoWh3DNe6/ggiGZ1kYW9u3VlVt55U4zkel/H/8AZZ+GP7RPw+s/AHimK501NKmjm0XUNHZYrjT3&#10;UY/dkqQFK/KVxg4BGGVWEcQYHHcX5RKnRhKEFyyUZpwlUkmm009YxtdK6u5NPRRTlpwhmmV+HXEU&#10;KuIqwq1XzwlOk1UjRjKMoqUZLSc3JqT5XaME43cptQu+PfG3h/4JeCtN8M+GdK+2alNFHpvhLw5b&#10;kmW8kRMIgHaNFXc8h4RFJPYV8EeHvhTrXjL/AIKo2/gvx/fLq15aa1HqOvXnlsYppYbNbpsK2dsJ&#10;kVY0Tsmxa+7vg9+zN4N+Euov4ruvEGueKfE01v8AZ5vFXivUWvL3yM5EKMcLFHnnagGTyxauX+Mn&#10;7Dfw/wDij8YrP486N448ReEfFEEPlXGqeGbmOKS5URmIMxdGIfyz5e4dUABBqOIshzTPKOFrSgv3&#10;VWEvZKStyL4lzWUXJ6eSSsnq29ODeLMj4XxOOw8asv8AaKFWn7dwd/aytyvlTclBWevxSk+aSsko&#10;8b+3h8c7C18I614Q0+6c6R4dt0ufFl5byDEl4xH2DSf9oyylJZhztgiYHHmgjh/+CTn7OzaB4Y1D&#10;9qDx5A39o655kOiyXijdFahv3tzubnMjgjdx8qE8h6439sXQtI8c/G/wP/wT++B1vcRaXa6il34l&#10;aOQySS3cw8yS4mkkJaWSO3LyszE5Mh6lQB9GePf2BvDnjnw1H8PbX49fETSvCkKrHH4YtNbR7ZIh&#10;92IGWNpGjGBhJHcLgYAwK8ajSx2bcWVsxVJVvqvuRSkox9q90pNaxprRu1+duSir2X0mIr5Tw94f&#10;4bJniHhvr/7yUnBym8OnZNxi9JVpe8lfl9nFQcna8vnr9vb9szVv2gPEEP7KX7MjTaxa31ysGrX2&#10;n5P9pzZ4t4WDYMI5LuRtYjg7VJb6O/ZP+Anhj9ij9nS5fxVd2/8AaK2sureLdUjjCj5EZ/LBySUi&#10;QFRzgncwC7yB0vwC/ZB+BP7NNpv+GfhFV1GSBYrrXNQk869nXvmQ4CA8ErGEQkD5eBjw/wD4KxfG&#10;650D4daV+zz4OuPM1rxlcq15bwv+8FmsgCpgHI82bao7ERyD1rulhMRw/TxPEmcTU8Ty8sIxvywT&#10;0jCN9W22k3ba+9235dPMMHxdWwXBPDdOVLBc6lVnO3tKrjrOpO2iUYpuMb2uo3taKXnP7Anwzv8A&#10;9qf9qHxN+2L4+0dk02x1qS40m3aQMv25+YkyR84giKnPHzeWexFej/8ABQr9vWw+HGj3XwL+Cusr&#10;d+LNQ3W2qXdnlv7MjdcFVYdbhtwAAzs5JwdorsfBP7AsXhv4L6X8MdE+OfjbwuW02MeIrfw3rAW2&#10;u7pk/fSKJEZogzcYjZVIAypJJrovgD/wT/8A2df2etRi8SeHdButY1yF2aPXPEE4nniLDB2KqrGn&#10;fDBN2CQWNYZfkPE+HyVZdhkqU6zcq1aUryvLWShGKvzW0u7Ws7dzqzbizgbGcTPOcZKVenh0qeGw&#10;0YuMFGmrQdScnblb95qKk3dX0TicH/wTU/Y+1D9nvwNdfEz4iaY9t4s8RQ7Gs5AN2nWIIYQkYyJH&#10;YB3GeNsa4DK2fLf+CeK3/wC0d+2d4/8A2mPGVtHJcaWv+hxtg/ZpLgtFCq55+S3gkjyB0647/fHl&#10;ADAP5V8967+w58JfBnjnxB8XfDHxi8UeArPXNzeJrXRtags7OVS25vmeMmEFiTkMCu4hCoOK9PF8&#10;LvL4ZdDAxUqOGlKUotqLlJx92bb0vGV2/J6djxcv48jm9TOqua1HDE46EIQnGLkoRU1z0lFe9aUL&#10;RW+qTk9WzP8A2k/iFZfGvXNU+D+j3zr4H8G2rar8Vdct2UxSxwDzV0iNwf8AWPszL/dUYPOVrzb/&#10;AIJL+EdU8b+K/H37UfiiKFbnV75tPtUt49saM7i4nCD+FBmBVHYDHYVi/t2fHr4EeF/gHZfsn/ss&#10;Xel6iNa1JRqEOg3BuRFGsokwZAW82aWbZyWZiFbPJFeh/sw/C/8Aaxt/gPoPwb0Tw3ZfC3RILdv7&#10;U8QXcq3Wt3krkySSQwKBHbkuxQGUs6ooIGQorwY4iOP41hUd67oxcn7NOUfaSVoU1LSKjCLcuaTj&#10;eTk9G+VfVTwksp8MKlFWwscTNQj7ZqE/ZQfNUrOGs5SqzUY8kIytTjBJyS5n6d8YdYj+PPxAh/Zp&#10;8JXLSaTZTRXnxI1C1k+WC3B3xaYT0L3DAb1z8sSuCDvGPZo4o4UWOKNVVVwqqMAD0rmPhL8IvBPw&#10;b8Ix+EPA+neTCJGmu7qaQyXF7cNy880h5kkY8lj7AYAAHU1+mYHD1qblXxFvaTte20UvhinZXSu2&#10;3ZXk5OyTSX4hmmNwtZQwuDT9jSvytq0pyduapJJtJyskopvljGMbtpyZRRRXoHkBRRRQAV/PD/wd&#10;5/8AJ+vw7/7JPD/6cr6v6Hq/nh/4O8/+T9fh3/2SeH/05X1aU9z3eHf+RpH0f5H5U2/T/gNXrXpV&#10;G36f8Bq9a9Kmex+o0TRg6Cr0P3aowdBV6H7tcsj1qJZi6VMOlQxdKmHSueR3R+EB0o70DpR3qTWW&#10;w2Sv3Y/4NdP+TJPGn/ZTLj/0gs6/CeSv3Y/4NdP+TJPGn/ZTLj/0gs64cz/3N+qPkONP+RI/8Ufz&#10;P0uooor5k/HwoIyMUUUAeJxfskRXvxFudW8QeIGuNDaYzJC0jG4nJySjuegB6tnLA9jzXqWta34M&#10;+GHhU3+qT22l6ZYoFVVTaqjPCqo6kk9BzzWZ8WPjH4P+EOhHVfE10GuJFP2PT4WzNct7Dsvqx4HT&#10;rgH5av8AWfjB+1v49W0srfEMLZjjQstrp0Z4yzHucc9WY5wMcClHm3PosPh8ZnEVVxU+WlBbvTbt&#10;3fd/8MaHxk/aS8b/ABe1f+xvBkV9Z6XbsZYLO03GeXYN3myFOeAN20EhcZySM1237PX7Y1tfNB4I&#10;+LmoLHPkR2etSYVX7BZvQ/7fQ9+fmPqnwY+A/g/4MaSbfSF+16hMo+2apPGBJL/sqP4EyMhcn3J6&#10;15t+0t+x1Z+MxceNfhTaw2ertmS60sMFivW6llzwkn5K3fByaq8HodX1zJcV/sbhywXwz637vrr5&#10;387dPVvit8I/Bnxk8N/2J4mtRuX5rK+hx5tux/iQ+hwMjoR+FfLEf7DfxbuPiU3g6aeGPR1/eN4i&#10;27ozFnjEe7PmdfkyB/tYwSfs/wD7YHif4MaqPhx8XLe7m0e3lMDGeNvtWmMDjbg/MyDunVR93+6f&#10;rO7+JvgDT/A//Cy7nxbYjQRb+cuprMDGy5xgEdTnjaMtnjGeKPep6GLqZtkMnRg+aMvhdrq76rz8&#10;tV66Fb4ZfCzwN8GPC39g+FbJbeJV3Xl5Mw8yc8nfI+BnqcdgOAK+b/2p/wBu/wA37V8PPgbqXyt+&#10;6vfEMXV8jlLf9R5nt8vZjxP7RX7W/jz9ozXF+F/wm0u9i0W4m8uKztkJutUb1cLnC8bgg6AZYnAx&#10;7J+yp+w9pHwxW38d/FWOHUfEQxJbWZw8GnMDkEdpJenzdFP3eRuNcqj70zWng8PlsfrmZPmqPVQ6&#10;t93/AFZeb0PE/wBn39sjx3+z9rX/AAg/xSstRvdD8z99Z3SsLvT2PO6MSYJU5yUJAOcggk5+0rK+&#10;+Gvxw8Arc2kthr2gatDg9JIpFz90g8hlYdDhlYdiK5H9pX9lPwJ+0boobUpP7M1y1j22Ot28IZlX&#10;n93Iv/LSPJztyCDyCMnPxZ4a+IP7QX7AXxQk0LX9Mb7JPIGvNNmYtZ6lF/z0ikH8QDcMOVPDrwVq&#10;uWNXWOjHKjhM8j7bDe5XWrjffzT7+f39ztv2g/8Agnb8QvDXiuC5+CVpJrOj6ldLHHazTAT6exA/&#10;1jHAaPOT5nYcEcAt1/h34NeEP2WdGGi6XeR6p44uoMatrwX5dORhzBb55QlTgv8AeI54yAvrWlft&#10;mfC/xz8Kv+E3+HuqxzalIBEdHuOJ7OYjJ81eu0DOGHysRgHrj4v+O/7UTJcXWi+CNR+0X00jfbNY&#10;3bgrHr5f95v9roO2TyPieJMwzbMK39iZWv3slepLZU4Pu+jfTrbZXaPquHaWMxNL6xmmlOm7KLWs&#10;5Lv3Ufub32Z0Xxh+O+i/DiF9H0wx3msMvyw5O2344aQj68KOfXHWvEdG+NfxK8LeIm8bzX9xcfb5&#10;D5y3SnybkDGQAOBgcDb93PocV1Xwb/Z41PxlPH4z+IqTR2MjebHZyFhLdc53OTyqn82B7d/bPEnw&#10;88JeK/C58IappEP2ER7YI4YwnkYGFaPA+UjtgfmDXx/9pcH8H/8ACbGksU5aVp6bdo77PWyatbWT&#10;lt9v7HMMx/fOXJbWK/V/18rFP4Y/Ffwr8U9I/tDQ7jy54xi6sJWHmwH3x1U9mHUehyBwXxh/ZUsf&#10;GGor4g8AXFvptxNMPttvJkQupIy6hR8rDkkdG9jyfLfib8MviJ+zl4lj8YeFtRnk09X/ANF1WJPu&#10;Z48uUcgZzjJ+V/Y8D2f4EftM+G/i1Guhav5Om68oP+h7jsucdWiJ/VScj3AJrlxWU4/hu2ecNVnU&#10;w0t7a8q6xnF7pd2rx62eruniKON/2XGxtNfK/mn/AEmd74O8Nw+D/DNl4Ztrue4jsrdYlmuJNztj&#10;1P8AIdhgVp0ituGcUtfl9WpUrVZVJu8pNtvu3qz3oxjGKitkIEMsgiH8RA/OuY/4KZ6//ZGj2+hx&#10;8LZ6TDDjP92MZrstBtvtWv2duP8AlpdRrj/gQry//gpLdnUPiaulmbasmpQwt7Auq1+7eE9ONLI8&#10;TXfWok/SMb/qfD8SP2mc0YdoSf3tL9DsPAPh9/CngfR/DEhBbT9Mgt5GHdkjCk/iQa1qB06UV+E1&#10;qs61WVSe8m2/V6n3EYqMUl0CgsB1NFNkwTgisyj5D+Ln7UHxz8da9fSfCnVW0Pw7Z3b29pPDAjTX&#10;uxiDMWYHarEfKowcYzzkDl7D9oz4o+IbP/hFPiT46vLqzZdksIWOEyrggqzxqrOCCchiQe9dV8P4&#10;tHt/h9a+HZxHvt4zHJ/vA4P6ivIfjf8AD3VYpm1DQZj1z8tfv+ByfKYctKFKC5dpOKb9bvW/U92h&#10;LCyk6M4JW2fX7z2i9v8Aw7q/g5rHRIoY1WHAjToOK779kv8AaJvvHF3L8HfGlqkWr6PYrJY3UZIW&#10;9tUKpyD0kXK5/vA5AGDXxj4E8feLNBb7FdySHbxhq9C/Z98Yy3v7XHgeGKVobi4urhWKqPnj+yzF&#10;gc9jilxHw/QxWU1vaauEZTjLqnFX+5pWf+aMp4OUYTg9Vq0+1tT9AKKKCcDNfgJ44UU3fTqACiii&#10;gArO8X6UuveFdS0N92LzT5oPk+8d6FePfmtGkYZ71UJOE1JdNQPxJkDR30kMgw0cjKw9CDjFaNi2&#10;CK7v9s74SXPwV/aZ8TeG1057fT769bUtHJX5HtpyXwnqqPvj+sffrXn1k5yMetf2Zg8ZSzDA08TT&#10;1jOKkvmk/wDgep+wZTiI4ilGouup0lgwx1rWtp/esOzciMHNXre5xXPWp8x9zhZcsUbUMwPFWowP&#10;J5NZFrcZOSau/ajt2iuGpT1PfoO8bjp9q9KrnFEspY0W1tPe3CWlrCXkkYKir1JNEY2RrKR9Jf8A&#10;BKP4Et8bP2xvDt5f20j6X4TZtdv2j/vQEeQp68GdocjuoYV+1VfNP/BLz9kW5/Za+ACz+KrMw+J/&#10;FDR3usRsButowv7mA+6hmY9wXI7V9LVof53eNXGNHi/jSpLDS5qFBezg09JWbcpL1k2k+sUmFFFF&#10;B+RhRRRQAUUUUAFFFFABRRRQAUUUUAFFFFABRRRQB8K/8HIP/KJPx9/2FtD/APTpbV/NLB1Nf0tf&#10;8HIP/KJPx9/2FtD/APTpbV/NLB1NfY8P/wC4y/xP8kfdcMf7jL/E/wAkXbTpWhB1FZ9p0rQg6ivV&#10;qH2VEvwdVq5D1qnB1WrkPWuSWx7FMmjp1Njp1Yy3OgKKKKRoFFFFABRRRQAUUUUAFFFFABRRRQAU&#10;UUUAFFFFABRRRQAUUUUAFHeijvQKWw1+tfpf/wAExr5If2W9DEknK3l6FBboPtMhx+pr80H61+h3&#10;/BPVr21/Zf0O6tskfbL3I/7eZOlfnvidLl4dh/18j/6TM+h4Vpe2zKUf7j/OJ9oaTqUUkK7cdKk1&#10;ORZIuK8+8K+LC2I5ZDkcc11I1ZLiLh/1r8BliOh9ZUwM6NS5ieIkHzcVx2tkr84H3ea7LW3Eikhq&#10;5HW1BzXHL4rn0WBl7lmdT4FvQ0Ebq3XFd3Nfg2GNw+7XlPw71D929oW+aNq7n+0D9iK7v4a0oz9n&#10;Jo8nMsNzVjmPFUxnuvJU8swHHua1raJUCxKPlXgfSsWQC816MMeFbf8Al/8AXroLWMtLwKxn700d&#10;lR8tOK7I1tMjWOPJNN1G/wBinLUjTCCHBrC1nUAN2GrocuSNjzadF1q12U9a1cgMA9Y9np2peIpy&#10;YXMcO75pmHX6ev8AKtC00aTUZRcXnEecrH/e/wDrV0mmWCIqoiYUcAKOlc8XKUtD1JVYYanaO5Do&#10;fh2006Hy4Ivm7u33jXbeEfir488EMqQak17Z7hvs7xiwwOyseU49OPY1kWlpgA7asS22U3MPwr08&#10;HWxmBqKrh6jhJdU7ff3Xk9D5vHRwuYRdPEwU4vo1f7u3qtT3z4d/Ezw/8RdPa50uRobiFR9qs5sb&#10;4z6/7S+4/HB4ro8/7dfKum6xqvg3XofEWhzeXPA2eejr3U+oPf8AxxX0t4N8UWXjLw5aeI9PX93d&#10;R52EglGHDKfcHI/Cv2nhLif+3KTo17KtBXdtpLuu3Zr5rey/FeLuF1kdSNfDtujN2V94v+V977p+&#10;TT2u9TP+3SOu4fepcf7FGP8AYr7I+LKf9nW1uZHtoEQySF5Cqgb2wBk++AOfavE/2zPibF4Y8Jx+&#10;AdMuGW+1jm48tsGO1B5z/vkbfQgN+Pt+ranp+i6bcaxqt0lva2sLS3E0h+WONRlmPsAK+MtAg1P9&#10;q39op57oNHZTTGafap/cWMRAC+xI2rn+8+fWjlPQwMFKo6k9o6nr37Jfww/4RvwOfGep2u291rDx&#10;s3VbYH5R7bjlvcbfw7H4seM9P+G/gq88VXrLviTbaxt/y1mbhF/Pr7ZrtotNtrO2jtLSBYo4UCRR&#10;xrhVUcAAdgB2r5U/a++Itx44+Idr8MPDDyXEWmzCOSGJsie9c4wAOpUHYPRmcVBVHmxmKvLbd+hV&#10;/Zh8E3nj/wAfXXj7XlaaHT5DM0kicTXTkkZPQ7eWPodvrX0VcwRQRNLOyoiLlmbgKO5J7Cq/wn+G&#10;tr8MvAdj4VgUNJHH5l5ID/rJ2A3t9Ow9gK4P9rv4kReDfBP/AAiNhOv9oa0CjLzmO3H329t33R9W&#10;x0pDqTljMVyx9F6f1qeO69f6j8fvjPHY6buW2lm8m3+biO1TJaT6kbmx6kCvpCx0Kz0rTodM0+3W&#10;O3t4ljhjX+FQMAflXnv7IfwvOkeE5PH+qW/+lat8tnuT5kt1PUH/AGmGfcKvWvRviL4osPh94Rvf&#10;FmpJujtY8rHuwZHJwqj6sQKC8XNVKipU9o6L1PCf2ofHTXWrw/D3Spdy27LNfbVOTKR8qcdcA7uO&#10;7D0r0b4R/D0+CPBFrp1zD/pUw8+9O3BEjD7v/ARhfwJ74ryv9nPwhqHxQ+J1x4418NNDYzfariRu&#10;j3LHKL+By3ttA719KSWiojOeAvOT2oKxco0YRoR6av1PLvjt4uXwR4NeK0m23uokw221sMi/xv8A&#10;gOPYkVzX7M/gIm2uPHF/bn95uhsd390H53/MbfwauV8c63ffHb4zQ6FoE+bVrj7Jp0gBKiFSS82P&#10;TAZ/oB6V9KaN4asdA0q30bTYvLgtYVijUL/CBj8/50BV/wBlwqp/alq/QxNfvbDw5ot1rupNtgtY&#10;TJJ6nHYe5OB9TXinw20LUPit8R5db1ZC8Mc32m9O35evyx/ToMf3Qa6L9qfx4Y7iD4d6bOR92fUt&#10;rfe7pGf/AEIj/d9K774F/DhvBPgWBL23Zb6+xcXit1UkfKn/AAFf1zRa4U/9mwrqdZaL0/r9Deis&#10;9q8jHvWT4G19fF0+qXNqVa1tdQNtbMv8QVRlvoSTj2qr8d/Gq+AvBrR2cm2+1Im3teeVXHzv+A4H&#10;uRVj9nfw9/ZnwwsZinzXryXDfi21f/HVWg5/Z8uHdR9XZHTRWXtVqK046VcjsznpViK0wfu0HPcq&#10;w2uf4atQ2gqxHbcfdqzFbjNBPMQw2+egq1Db84xUsVv6CrEcW05NOxIyGCpwAvRhQBj+CjH+xVkN&#10;hn/boz/t0Y/2KMf7FAgz/t0Z/wBujH+xRj/YoAM/7dGf9ujH+xRj/YoAM/7dGf8Abox/sUY/2KAD&#10;P+3Rn/box/sUY/2KADP+3Rn/AG6Mf7FGP9igAz/t0Z/26Mf7FGP9igAz/t0Z/wBujH+xRj/YoAM/&#10;7dGf9ujH+xRj/YoAM/7dGf8Abox/sUY/2KADP+3Rn/box/sUY/2KADP+3Rn/AG6Mf7FGP9igD87v&#10;+DlP/ky/wn82f+LjW/8A6RXlfida9RX7Y/8AByn/AMmX+E/l/wCajW//AKRXlfida9RX1GV/7mvV&#10;nuZf/BXqaFp0q9b9Ko2nSr1v0roqHv4c0IPvD6Vai7VVg+8PpVqLtXLI9WmTJ0p38P401OlO/hrO&#10;R1RCmv0p1NfpUhI+8v8Ag3ouIoP2tfFTTj5W8AzAt6f6Za1+zEFmrruH6V+L/wDwb9DP7Vfir/sQ&#10;5f8A0sta/Yzw9r406QWl6xMHZu6f/Wr+ffGHw2xWf1nnGWXlWjFKcP54xWjh/eS05ftLb3tJfmWb&#10;cXwyviaeAxWlNqLjL+VtbPyffp1023EsQDymamWxGPuVo2sEU8YmicMrLlWXoR61S8WXS6To0jg7&#10;ZJP3cf1Pf8s1/LOV5Zi82zall9FfvKk1BX6Nuzv6bvtZnr4zNKOEwc8RN+7FN+v/AA/Q43VbpbzU&#10;JJV+6G2r9BVekVdvelr/AELy3AYfK8vpYOgrQpxjFekUkvnpr5n804rE1cZip16vxSbb9W7hRRRX&#10;ac4UUUUAFFFFABRRRQAUUUUAFcx8WPjB8Pvgn4PuPG/xH8Qx6fYwfKpbmSZz0SNBy7H0HQcnABNU&#10;Pj58e/AX7Onw/uPH/j29KxqfLsbGHma9nxlYox6nGSeigEngV+Un7Sf7SPxJ/aS8bSeL/HmovHbx&#10;sw0vR4pm+z6fGcfLGvTcdo3PjLEDPAAHoYHATxcrvSPf/I9bLcrqY6XNLSC69/Jf1oekfte/8FHP&#10;iN8eZbjwp4ImuPDnhXzOLS3mK3N6uCB57qfukHPlD5fUuQDXyxqWrTsTulqxdNcTuyWlvLM3/TOM&#10;t/KqM3hLxVqBbFmsC/3p5AP0GT+lfWYfD0cPDljZH2lGjSw1PkoxsjB1O/LDHmVzuq6rBEfvhjXb&#10;N8LZW+fVtWZ/+mduu39T/hSf8Ito+k82Ngisox5jfM35nmuxVKcdtR8k5as86/s7XdU+dIPs8R/i&#10;m4/TrSf8I5b2jeZMTNJ/ffoPoK7W+tsdqxr6A88VUarl5E+zijmry3wM1mzxYPSugvIOvFZd3bit&#10;4yM5RMmVOeKZGTE+QKtSxeoqtIhHNbpmVup2/wAHvij4p+F3jjSfHngzWGsdV0e+ju9PulAPlyow&#10;K5ByGHqpBBGQQQcV+9v7J37R/hf9qT4G6P8AFrw+8cctxF5Or2KyBjZXiACWI+gzhlzyUZT3r+d6&#10;1naGQc19KfsP/tR+JPhNrt14CbxNcWnh7xQ0cOr28cm1TIuRHIe+BuKsOhVsnOBXy3FWHqxyupiq&#10;FN1KlNNqK3lbdLz7bvok2zbC5JhuIsww+ErV1QUpqLqSTaim7NtK2i33S7tK7P3GXxf4Ve7Onp4l&#10;sGnHWFbxC/p0znqa0AwJxXyNP+yB8Xo/DX9viGxkmEQkOlx3J88Drj7u0tjsG+mTxV74G/tO618O&#10;Lj/hFfH5ur7Sk/dxMctPZEHG0ZI3J1+U8jt6H8Mw3HWIw+LhSzfCvDxn8Mm2189F8+2l0lqfouZe&#10;BOBzDKa2L4PzWGYVKDtUpxSUvWNpu97OydlJJ8sm1Z/VhYDrVHU/E/hzRXCaxr1naM33VubpIyf+&#10;+iK8M+LX7ZWky6M2k/CyK4a7uI9r6lcw7Bbgjqinkt7ngdeeled+Bv2ePi18XrObxlJOsMd05db7&#10;Vp333bZ5YHDMwz/EeD2zW+P44hLGLCZRReJna7cX7qXrZ39dErpXvocXD/gbWhlEs24wxiyyhdRi&#10;pq9STf8Adcly9bLWTs3yqKu/sG2vLW8hW5s7hZo2+7JG25T+Ipt9f2en2r319crDDEu6SSRsKor4&#10;+8Mat8YP2cviAuiLYSLJMwMunysWt72PJG9SOO3Djlcc9xXofxD+Juq+PLjy2RraxjYGGzD55x95&#10;j3PJHt+tfQ8K5zPiSlU56MqU6b5ZJp2T7J2V33Vk110ab/NvFrhHD+GeIw/scbTxdLEw56UoNJuO&#10;15RUpWjfSMk3GVnZ3Ukui+IPx4vtQLaX4LYwW+Csl4y/vJP93+6Pfr9K4rQfDHiXxlfNDpVhNdSM&#10;cyzMflX3Zj/Xk1kaLpvinx3rD+FPh9pq3V1GAbu6mbbb2gJ6u3rwflGTweDg17X+z/8ACbxN8MNM&#10;1JPFviNL+61C4R/LhZmjiVVI43AcnPPAGFXrXsLPMP8AXVhcHTc0rqVRfBFpbX+1K+jUbpdXdNHw&#10;q4CzLEZLLNs7xUaEmoOlh3d1qkZNe9yLSlDlbkpTs5pLli1JSK3hT9nbTLZBceLb9rqQj/j3t3KR&#10;j6t94/htrvdH8N6HoEXk6NpFvbLtx+5jCk/U9T+NX6K6KlapU+JmGFy/B4ONqUEvPr9+4UY9qKKz&#10;OwPwox7UUUAV9Q0vT9Vh+z6lYQ3Ef9yaMMP1rifFHwA8LasrXGhSSadMzZwvzxn229vwOB6V31BG&#10;a0hUqU/hZzYjB4XFRtVgn+f37nzn4v8Ah34n8FSZ1axLQFsJdwgtG3444PscVreAfjPr3hMrp+q7&#10;76xBx5bN+8iH+yx6j/ZPHpivcri1t7uB7a6hWSORSskcihlYHqCD1FeWfEj4FgLJrfgeD/ak07d7&#10;9Yyfz2/l6V2QxFOtHkqr+v0PmcTk+Ly6ft8DJ+a6/wDB9N/U9I8OeI9H8T6XHqmi3qzRP/30p9GH&#10;UGr9fNvhDxjrngbVf7Q0yQ8Ni5tnJ2ygdmHqOx6ivevBXjLS/G+irrGnNt/hmhYjdE3of6HvXPXw&#10;8qOq1R62VZxTzCPJLSa3XfzX+XQ2KKKK5z2Qo69RRRQAUUUUAFFFFABRRRQAUUUUAFFFFACNyuMV&#10;z3izw8JX/tS3T5v+Wyr3/wBquipGRW+8PbFeLxBkeF4iyueDr6X1i+sZLZr9V1V11PoOGeIcZwxm&#10;9PHYfppKPSUXvF/mn0aT6HBLprTuIolLMzYVR3rrtC0WLR7MRRgGRsGVvU1Yh0yxgk8yG2VW9QKs&#10;AADAr5PgrgOPDVWeKxMlOs9ItXtGPW17e8+r6LRbu/2PHniNW4sowwmFjKnQVnJPeUul7XXKui6v&#10;V7K38rdv9+rtv1qlb/fq7b9elft0j9Uomha9vpV+DoaoWvb6Vfg6GuSR69D4S7F/Sp4+gqCL+lTx&#10;9BXPLc9KmSHqKKD1FFZG8dgHSo3+9Ug6VG/3qqPxGcj+z1vvH60lK33jx3pK9KXxH82BRRRSAKKK&#10;KACiiigAooooAKKKKACiiigAooooAKKKKACiiigAooooAKKKKACiiigAooooAKKKKACiiigAoooo&#10;AoeI/Dmi+LdGuvDniXSbe/0++gaG8s7qMPHNGwwVZTwQa+KviR/wTo+PPwG8XTfEv9hj4mXlnHJJ&#10;vbw9cagI5EH9wM/7q5QZOFmwR6ueT9yUjKHGDXh51w9luexj9YTU4fDOLcZxflJfk7ryPqOGeMM6&#10;4UqT+pyUqdTSdKpFTpTX96D0+as+l7XPzu1f9vj/AIKO/B2aXSPiX8G7WaSFtrXWseE7lFOO6yW8&#10;qRuD/eXI9Ky9d/4Kwftf6qzWugfDTw9p6yMBC0eh3c0y8Yxl5irc/wCwOw57/pJ5S5zzQYwa+Yqc&#10;HcRaxpZzVUfOKlL/AMC5kz7ml4jcGO06/DVBz/uzcY9PsckkvS7/ADPyu1DR/wDgpL+2XdNBrNh4&#10;uvNPePDJdRDStNKE/wB3EUUhwR2Zsdc171+zd/wSH8L+HJ7bxX+0Tr8euXUe2RfDumkpaI2c4llO&#10;GmHTKqEXOQd6mvtfyYxwFpVUL0FVl3hzlFDFLFY+pPFVe9R3X3dfSTa8iM48Z+I8VgXgMpo08BQ/&#10;loxtK3+LS3rGMX5lbSdI03Q9Pg0jR9NgtLO1iWK3tbeJY44kUYCqqjAAHQDpVrp0FFFfoCiopJI/&#10;IpSlKTb1bCiiimIKMD0oooAMD0ooooAK4r9oL4z+HvgH8ItZ+KviJPNi0u13W9p5oRrudjtihB5w&#10;WcgZAOBk4IBrtW6V8A/8FP8AXfjl8cPivo/7P3w3+GHiW70rTW85Wi0WdY9SvWUjersoVo4kyN4I&#10;UFpSSQAR85xXnNTI8lqYijFyqv3YJJtuctFp2W/na27R9nwDw1R4q4mo4PEzUKEbzqyb5UqcdZK7&#10;tZy+Fdr32TLP/BJ74ea38Sfib4w/aw8eM9zeyXUlpa3EkfyyXU5EtxIpPdVKKMdpSOwr71/CvPP2&#10;Wfgha/s+fArw/wDDBZFkurG08zUp06S3UhLykeqhmKr/ALKrXodLhLJ5ZLkNHD1P4jXNN9XOWsr9&#10;2tr+Q/ELiKnxRxZiMZR/gpqFJLRKnD3Y2XRP4rdHJmf4m8RaL4V8PX3iXxFfpa2Gn2slxe3En3Yo&#10;kUszH6AGvz1/Zdk1f9uP/goDqHx18T6cJNE8Osb61t5ozsgijPl2MJ5I3g4lJ7sjnjOK9i/4KpfE&#10;L4tN4D0/4I/C7wJ4ivo/EU4OtalpmkzyxGIH93aB0QhnkYFioO7bGBjD12P/AATd/Zm1T9nv4F/a&#10;fGui/Y/EviS6F7qkMn+st4QuIbd/QqCzEdQ0rA9MD5zNpV+IuMMPlsYv6vhmqtR2fK529yN9na60&#10;85dj7Th6OF4N8OMXnU5x+uY1OhRSa5o02/3k7Xur2evS0P5j6HOB2rz/AOPv7RPw7/Z48Ow6540u&#10;rie8vpvs+i6HpsfnXupTnpHDEDk84BY4ALAZywB76Vtq5r53+DHhC3+KP7X/AMRvjJ46tZLi78Ha&#10;hB4e8J2d1nbYQ+QsssyKeMyGQMGxkBm5+avsM2xWKoxpUMLZVKsuVN6qKUXKUmtLtJaK6u2r6XPz&#10;fh/A5fiJV8VjrujQhzyjF2lNuUYRgnrypyknKVnaKdlewkOlft6/HyJ7zUPEmj/B/RZ1Ah0+ztl1&#10;PVyh53PI2I4iQRjaQwIOQOCcj4l/sp/sq/AnwNe/GX9orXvFHjj+yF87zvGHiKa7a4nPCxpCrIjs&#10;7HaFYEDOScAmvcfjT8cfhn+z74Nm8b/E3xPDYWqK32e3ZwZryQDPlQp1dz+Q6sQMkfEFjovxv/4K&#10;r/F5fEGvx3nh34WaHeFbdVbAODyqZyst0yty2CkanHcB/js+/s/AyjhYReMxtT4I1HzJf35Q0hCK&#10;30ir2t5r9I4T/tjNac8fUnHLsro61J0o+zcl/wA+4VNatWctvenK177tRep/wT3+BU/7QXxy1T9s&#10;Hxf4J07SdB0+/dfCmi2OnxQ2vnAFU2IgC7YEwN235pfmzuVjX32FAH3ayvA3g3wz8PPCtj4J8GaP&#10;Dp+l6bbLBZWluuFRB/Mk5JY8sSSSSTWtX1PDeRU8gy1UL81STcpy/mm936LZLsu9z4Xjbiutxdnb&#10;xXK4UYJQpQ/kpx0ivV7yd3q30SsUUUV758iFFFFABRRRQAV/PD/wd5/8n6/Dv/sk8P8A6cr6v6Hq&#10;/nh/4O8/+T9fh3/2SeH/ANOV9V09z3eHP+RpH0f5H5U2/T/gNXrXpVG36f8AAavWvSpkfqNE0YOg&#10;q9D0qjB0FXoelcsj1qJZi6VMOlQxdKmHSueR3R+EB0o70DpR3qTWWw2Sv3Y/4NdP+TJPGn/ZTLj/&#10;ANILOvwnkr92P+DXT/kyTxp/2Uy4/wDSCzrhzP8A3N+qPkONP+RI/wDFH8z9LqKKK+ZPx8KRgWUq&#10;DjjqO1LRQB8r+IP2WPjP8SvjPqS+M9dY6asnmHXphnzYSSVjijzgMOhXgKMnuM/RngH4eeFPhn4e&#10;i8M+D9LW3t4+WbO6SVs5LOx5Y89+g4GBxW5jnNFU5NnoYzM8VjKcac3aMUtFovW39JdAAx0FB+lF&#10;FSeeeS/tK/soeEvj5pralatHpniKGPFrqip8suOkcwHLL2DfeXtkZU/GMXwE/aK1Px7/AMM+jQ9S&#10;WaC6+0NayzP9hiU/L9rLDKbccbwCT0GT8tfpRSBQOB9K0jUlE9zL8+xeBounZSX2b/Zfl5eX3WPL&#10;P2bP2VPBH7Pej/aLdU1LxBcRqL7WZY/mHBykQP8Aq0yecctxuzwB6p+FAGBgCis23LVnk4jEVsVV&#10;dSrK7YVxfx2+EPwy+MngK78O/FDS45LKGJpo71Ttms2UZ8yN+qkY5HRhwQRxXaV47+1J8QRbWEPg&#10;DTbkeZc7ZdQ2/wAMY5RfxPzfQD1ryc8zankeWVMZP7K0XeT2X37+V30PSyHL8Rmma08PRbTbu2ui&#10;W7/y87I/Ob4m/Cvx38KPEElhodxfXdjqEht7O9s0ZGuUY8ROik4cjqmWHoTivRfgj+zPb6B5Xiz4&#10;h20dxqHD22nEho7c+r9nf25A9zgj2UKPvY/+tSgYr8YzTxEzrMssWFSVOT0nOOjmui/u6b236WV0&#10;/wCgMPk2Go1udttLZPp/mGB6UUUV8AewV9S02x1eyk07UrOO4t5lKzQzIGV19CD1r5f+NP7H3i3w&#10;zrsPiL4KrNcWsl1GEsUmKz2TkjayuTygP8RIK8ZyAWH1RSbRnOa+h4f4mzThvEOphZLll8UXrGXq&#10;u66NWfyunxYzAUMdC01r0a3RleBNM8Q6N4R0/S/Fetf2jqUNqq3l7sC+a+OTjA49+p6nrWtQFC9B&#10;RXhVqkq1WVR2u23oklrrolol2S0R1wjyRUexp+CFDeM9LDdP7Qh/9DFePft7P5vx904Ouc+JrXgr&#10;/wBN0r1zwpcC38V6bMTwt9ET/wB9ivJf+Chcc1h8arW9jb5o/EFvIoYcEiZDiv3jwz97hHERW/tZ&#10;fjTifDZ7pxFTf/Tv/wBvPTOlFAbIzis3xR4u8O+DdP8A7U8SatFaw9F3/ec4ztUDlj7AV+CwhOpJ&#10;Rirvsj7yKcnZGluAryz9oP43WHhLR7jwr4b1BW1WZDHPJE3/AB6KRycjo/YDqM544zxvxN/ac1vX&#10;hJpfgtH0+zPDXTY8+Qe2PuD6ZPuOleLa7qLyb2Z2YscszHJJr7TJeGakqsauK0tqo/5/5ff2Pawe&#10;WS5lOt93+f8AkctfeINb8L3M39k3ytbtM0ixSZGzJzjPcentXIeKvjj4tt9ySWlvLGPvLzk/j/8A&#10;WrZ8Uzl92G7GvNvFTAqwZq/ZMvipW5lc9+OHoTldxRXm+Neq2179sTQbdj12SMcZ/DFem/8ABPyL&#10;xT8W/wBtHSfGWow+Yuj2d1eXTQJtit4/JaFFAzwN8qjHJOcnPJrxLQPCHib4ieMbHwL4J0iS+1TU&#10;rgQ2drF1dj3PYKACSx4UAk4AJr9K/wBlf9lzwb+xn8OdQ1rV9aF5rF9bxy+INU5WMbAcQQqf4AzH&#10;BPzOTzj5VXh4zzjBZTk88Mta1aLjGO7tLRvySTdu707258yq4fCYdwivfmrJdddP67novxl+MHhn&#10;4M+DJvFmvt5jD5bOzjbD3EnZR6D1bsPU4B+cdT+Jknxuk+2fELxlN9nyWt9F024aG2iGcjdtIMrD&#10;+85PsB0rz39rH4p3/jye91S/nZfMRltod2Vgj5wo/mfU5r5t0H4sazYSeZa3zfI2JI2blW9PpXg8&#10;JcI0aGD+sTV6vf8Al8l+r3foefh8q/d25rTev/AR9NeH/HGo/AD4o2Oq/De9mj0tbhV1DSVmP2e4&#10;ty3zgr90NjJDYyDzzyD95W9xBdQR3FtIHjkQPG68hlI4Nfl78KviLZ+LfEUMWrzc7gPmavsr4VfE&#10;/XPAkljpd7rkeoeHZVSGKObHm6eOFGxh1jHHynOB90gDFedxpw9XxcY16aXtIJ83RyXr1a133vv0&#10;ObNMP7OUI/at9575RQpyM0V+RHjBRRRQB4T+3V+yND+034Chv/DaQQ+KtD3vpM8p2rcxMMvbOcjA&#10;YgFWP3WHYMxr82fEfgnxT4A8RXHhbxloF1puoWcmy4s7yEoyn19weoYZBHIJFfs4RkYNcT8aP2fP&#10;hT8etGGkfEfwxHdSRxstnqEf7u5tSe6SDkDODtOVJAyDX6Twb4gVuH6SweKi50L6W+KF97dGr620&#10;1vZ9D6TIs+/suXs6ycqfluvTuvI/J+GbbwKmSdulfSPxg/4JhfFnwjNNqfwm1a38S2CtmGzmdbe9&#10;VfQhiI3x6hgT2XPFeDeM/hT8UfhpMsfj74f6xpKu5SOS/wBPkjjkPorkbW6HoTX7jl2fZLnFNPCV&#10;4yb6XtL5xeq+4/VMvzjA4xJ0Kqd+l9fu3/AgtJSe1XY5wR1rJsftM8qW9tbySSSMFRI1JZiT0A7m&#10;vYPhl+xZ+0j8SLyND4Fm0O0ZcyX3iBTbKg/3CPMYnthcdMkDmjMMZgcvp+0xNWMF/eaX3d/RH0ks&#10;5wOBpc2IqKK83b7u/wAjzmGKS5nWCCNnkdtqqoySSelfpd/wS3/4Jgap4P1Gx/aM/aP8OeTeRqs3&#10;hvwzfQkS275ytxcI2NrAfdjYZBILAEAV6L/wTh/4J3fs9fCPSLf4naxH/wAJR42srgbrzUo18jTZ&#10;ASyPbw/wsQRiRizArldvNfZQQA5rHC4rD47DxxFCXNCSun3X9dHqj+W/FzxurYyNbIsjUoR1jUqv&#10;SUl1jBbqLW8nZtOySWrUZ70UUV0H8rhRRRQAUUUUAFFFFABRRRQAUUUUAFFFFABRRRQAUUUUAfCv&#10;/ByD/wAok/H3/YW0P/06W1fzSwdTX9LX/ByD/wAok/H3/YW0P/06W1fzSwdTX2PD/wDuMv8AE/yR&#10;91wx/uMv8T/JF206VoQdRWfadK0IOor1ah9lRL8HVauQ9apwdVq5D1rklsexTJo6dTY6dWMtzoCi&#10;iikaBRRRQAUUUUAFFFFABRRRQAUUUUAFFFFABRRRQAUUUUAFFFFABR3oo70ClsNfrX6X/wDBN3RP&#10;tv7IXh+48v717ff+lUlfmg/Wv1f/AOCVmjrefsT+G5yOt/qP/pXLX594mw9pw7Bf9PI/+kzPZ4fx&#10;H1XMHP8Auv8ANHa3/hqaGT7RbDZIvO4d/rUml63PbSC21AGNu3o30r0O/wDCwdCfLrnNd8GeYjL5&#10;f/jtfz1Vozjuj9Go5hRxGk2ZN/eq6Z3Vz2rSqxODnNaGoaZqeloVkVpIx0Pcf415t8UvHLaRaNYW&#10;U2J5OG2tgj2+pqaNGVWagjh4g4iy3hLKJ5ji3eKsklvKT2ivPRt9km+h1XhnUl07xCoZvll+U/Wu&#10;6OpAxsm/tXjWhay9/odnfMxEyxL5ue0ijn9Rn6V3+na8l9Zx3Ct/rI+R7+lRWpypy16aHs0MRQzX&#10;BUcbRd41Ixkn5NJr8GbOjo0+sSTfwpH+pP8A9Y10dlwdxrnfCTeYs0+77zhfyH/1622uRBEeayv7&#10;1zDEXcmkP1XUFjHDVmwWbXUnn3HTqq5/WpI1+2y+fKPl7Ke/vVyGIySALRKUpSFHloxsiWytTKw2&#10;it3T9LIAJFN0awVRuatcSwQJgGvQw+HSV2eLi8VJy5YjYrTYuNtJKEVdrGobnVY16PWfd6yh5zXT&#10;KUInJCnVmN1NlIIr039lXxC81vqvheaX5YJEuLcbufmyr/hwv5mvGtR1dOctXd/spX4fx7qCKx/5&#10;BZ43f9NEr1eEcVKjxNQ5erafo0/1s/kefxdgVU4WxHP9lKS8mmv+CvRn0Tx/eNGV/vGo4Z94xmps&#10;n0r+gj+dzyX9tKHxRN8A9VfwzdMqxTQvqSKPmktQ43AHsAxRj6qGB4zWb+xR8I5fAPw2/wCEs1m3&#10;8vUvESpPtbrHbAZiX6nJc/7wHavYtW0jTde0240fWbGO5tbqFobi3mGVkRhhlI9CKmhiito1ggiV&#10;FVdqKvAA9BTvpY6PbtYf2S73OP8Ajv8AE6y+Efwy1HxhNLH9qWPydOikP+tuH4UAd8csR6Ka+dP2&#10;KPhhcePfG138V/EJ8620mciFpssZrxwTu9ygO4553Mp9ayf2zvidqnxc+NNr8I/BhkuodJuRZw28&#10;XSe/cgP9dpwgz0IbHByfqv4NfDaw+FHw40zwNZFXa0twbudePOnbmR/oWzjPQADmq+GJ1X+q4W32&#10;p/l/X5mtqBt7K0kvb2VY4YYy80jn5UUDJJPYAflXxjPNqf7VP7RflW5uP7NmuNsZ6G20+M9e4UsM&#10;nv8APJ3zXsf7eXxfTwf4Ch+HGl3Srfa9/wAfSrJ80dop54/22wvoQHp/7Dfwdbwp8PT8RtXhU33i&#10;CNWtcg7orQH5R9XPz+42d6mMeVXHh5fVsO6z3eiPWrLRrTSbCHTbGBY7e3hWKGNeioowB+AFfMP7&#10;ZnxJHiDxXafDDQZBNHp7iS8ELbt90wwsf1VT+bkHpX0d8ZfHunfCn4dal42v2Ba1hxax/wDPWduI&#10;0+hYjPoMntXzN+xz8OdR+KfxQuvil4paaeHSbj7Q00ij/SL5yWGf93l+Oh2dAcUox6sMGowvXn0/&#10;M93+CXwut/hj8PrPQGiT7ZJGJ9SkUffnYc8+i8KPZRwK5r9qr4iJ4A8Ato1hOV1LWt0EO3qkWB5j&#10;+3B2jvlsjpXsdzHDaQtPPMscaKWkd2wqgDkk9gK+NPFupaj+0/8AtFJpOiOfsUtwLWzkzuEdpGSX&#10;l/Ebnx6sBUpXFhY+2rOpPZas9H/Y3+F0lpoNx8SNVtSJr7MGn7+0IPzOP95hj6L6GvWPG/iHTPAv&#10;hS+8WawwWGygL7WbG9uioPdmIUe5roNB8Nad4c0e20DSLTybWzhWG3j/ALqKMAe/17mvnP8AbV+J&#10;y3er2vwn0WZmFqy3GqLGv3pWH7uP3wp3Y6EuvccK1wjzY3FXez/BHP8AwH8Maj8Zfi/P4t8QKskF&#10;nMb6+DKSrOW/dxgemR0PG1CK+pHs0Qbm+uT24rmv2fvhUPhn8NrPS7y38vULpftOpZGCJWH3P+Aj&#10;C/UE96xv2q/iTF4A+HkmiWd0F1LWg0EC87khx+8k49jtHu2RnBwFV6jxWKUIbbI8d8d63f8Ax4+N&#10;EOh+HnZrXzhaWPzfKsanLy/Q/M3rgAdq+n9C0Cy0LSbbRdOi229pbpDCpOSFUYGfwFeRfsW/C8W2&#10;iT/E/VIB514zW+m7lPyRKcO4/wB5ht9RsP8Aer3lLUjoKQsdVjzKlDaOnzKSWtTR2x9Ktpa+1Srb&#10;nuKaR59yrFbn0qxHBjqKmWPb2oIA7D86rlFzDVVV/ip2V/vGrXhTR7/xhrB0fSPmZTiRuyn0+v8A&#10;Ku01n9nnxhYaW18l3GpVc7dua2p0K1aLnTi2lu0ZVK1GnNRqSUW9rnA5X+8aMr/eNec+KvjRc/DX&#10;xDJpfjURtbrKVMka7ZE9/Q13WgeINL8TaXBreh30dxa3Ee6GaPow/oe2OoNYRnGWx11sNWoxUpLR&#10;7PoXMr/eNGV/vGnZPpRk+lUc43K/3jRlf7xp2T6UZPpQA3K/3jRlf7xp2T6UZPpQA3K/3jRlf7xp&#10;2T6UZPpQA3K/3jRlf7xp2T6UZPpQA3K/3jRlf7xp2T6UZPpQA3K/3jRlf7xp2T6UZPpQA3K/3jRl&#10;f7xp2T6UZPpQA3K/3jRlf7xp2T6UZPpQA3K/3jRlf7xp2T6UZPpQA3K/3jRlf7xp2T6UZPpQA3K/&#10;3jRlf7xp2T6UZPpQB+df/Bylj/hi/wAJ4P8AzUa3/wDSK8r8T7Xqtftl/wAHKmf+GL/CeR/zUa3/&#10;APSK7r8TbXqK+oyv/c16s9zL/wCCvU0LTpV636VRtOlXrfpXRUPfw5oQfeH0q1F2qrB94fSrUXau&#10;WR6tMmTpTu1NTpTu1ZyOqIU1+lOpr9KkJH3V/wAG/X/J1fiv/sQ5f/Sy1r9eDyMV+Q//AAb9f8nV&#10;+K/+xDl/9LLWv14rlrfxD+a/Er/kqp/4YfkaXh3xVqPh8mNFWaE8mFyeD6j0pviLxFe+I7lZrhFj&#10;SP8A1ca549T7ms+ivmqfC3D1PO3m8MNFYlprnS110bttdrRytdrS9j4+WZ5hLBfVHUfs/wCXp/w3&#10;lsFFFFe+cAUUUUAFFFFABRRRQAUUUUAFBoooEfC//BbXwBrsvgXwV8XNL1KaOHS9TuNM1CGOUgEX&#10;CrJG+M9jA6nud6+lfAukXjzKGmdmP+0c1+u3/BRT4aw/FL9jnxtorQ7rjT9L/tazYH5kktWExxwe&#10;qI6fRz06j8edBn+Rc19Zk9T2mD5f5W19+v6s+44fre0wPJ/K2vv1/wAztNPfcinNWriPcufas3S5&#10;sxrWsh3xcV6Ej3THvocjFYOp2/PSuou4s1j6jbEnNERM5G/tyD0rGvbfJJIrqdRteTxWLewEE5Fb&#10;RkZyRzN7b9ayruHjGK6O9tzWXdwYPIrpjIxlE5+6t8ciqcsZPStm6t/as64gKnOK6YyMWjOdSDkV&#10;f0XUns7hX3dG5qvJHx0qvjym3Vb1I+F3P2x/4JDftlJ+0J8Ex8KvF+pGXxR4Nt44g8hy17p3CxS5&#10;J+ZkP7tv+2ZOS5r3/wCJv7Nvw4+J942r6haTWOoSY8y+sGCtJ/vKQVb64z79K/Cn9kj9ozxV+zX8&#10;ZtE+K/hSTdNpt0DcWrOVW6t2+WWBsdmTI9jg9QK/ez4V/Fbwn8ZPh3o/xQ8EXv2jS9csUurN2XDA&#10;HqrDsysCrDsykfX824oyHB1pOGIpqdOTvZrRPy7Ps0edTzLOuFM0WY5RXlRm+sHb1i1s4vezTT7a&#10;HGeFv2M/hZ4f1FdR1S7v9U8tgyW93IqxfiqqC3PYnB7ivVkjtrC22RrHDDCmAq4VUUD8gAKYbkdq&#10;83+PfxBk02wXwfp02JLyPddt/di/u+249fYe9eHlWS5blv7rB0lBPe279Xu7dDyeLuOOI+IIrF51&#10;i513BWipPRX6RirRV7atK7trscj8XPHcPjnXl+xQr9jsdyWshQbnzjc2cZAOBx6AZ56aPw8+Bsnj&#10;bSzqviS+ubO0m/491tmCyyDPJywO0HscZOeMcGsr4TeB5PGmveder/xL7TD3H+2e0f4859h2yK96&#10;haKJFiiRVVVwqrwAPSvcxTpxpOhHrv039Op+e5LQxOLxkcxru7i7wTs1dO60d1yp7K1m7363p+Dv&#10;A/hjwDo6aF4U0iKzt1OWVMlnP95mPLH6k1rVCJ8DGakEoNebSpUqFNU6cVGK0SSskvJH2GKxWKx2&#10;IniMRNzqTd5Sk25Nvdtttt+bHUUA5FFaGAUUUUAFFFFABRRRQAUjAkcUtFAjz34vfCiLxDBJ4k8P&#10;wbdQjXM0Ma8XI/8Aih+vT0rzHwV4x1PwNrq6nZ7iudt1bs2BIncfUdj2P4ivo9hwSK8g+O/w8TTZ&#10;v+E00e32wysBfxr/AAuejgDseh98etd2Frcy9lPb+tD5XOstlRl9dw2klq7fn/n5a9z1TRNa07Xt&#10;Kt9X0yfzIbhAyN/Q+hB4I7GrleL/AAH8dPpGr/8ACK6jKfs162bfceIpv/shx9cepr2dTmuetSdG&#10;pyntZbjo5hhVUW+zXZ/5dULRRRWJ6IUUUUAFFFFABRRRQAUUUUAFFFFABRRRQAUUUUAfyt2/36u2&#10;/WqVv9+rsHWvqJH9SUTQte30q/B0NULXt9KvwdDXJI9eh8Jdi/pU8fQVBF/Sp4+grnluelTJD1FF&#10;B6iisjeOwDpUb/eqQdKjf71VH4jOR/Z633j9aSlf7x+tJXpS+I/msKKKKBhRRRQAUUUUAFFFFABR&#10;RRQAUUUUAFFFFABRRmjcPWkIKKNw9aNw9aYwoo3D1o3D1oAKKNy9M0UCCijI9aNw9aACiiikMKKN&#10;w9aNw9aACigEHoaKBBRRRuHrTAKKNw9aNw9aACijNFIAoooJA6mmMKKNw9aNw9aBBRRRQMKKNw9a&#10;Nw9aBBRQCD0NG4etIAoo3D1oyD0NMAoooJA6mgYUUbh60m5f7woEJIpdNoNef+O/2cPCXjHxFdeN&#10;NF8S+IPCuuX0CQ32seFdWNrLdIgwnmoVaKUqOAzoWA4BAr0KiufEYXD4unyVoprf0fdPdPzWp14P&#10;HYvL63tMPNxbVnbqtHZrZq6Ts01otNDwLTf+CcfwBm8Rf8JZ8S9S8UePdRVw0d1428QPdlcHO3ai&#10;xqy/7LAjtjFe56To+maFp8OkaLp1vaWlugS3tbWFY441HQKqgBR7CrW4etGa58DlWW5bd4WlGDlu&#10;0tX6vd/NnZmmfZ1nXKsdiJ1FH4U2+WP+GPwx+SQUUbh60A55Fd55AUUUUxhRRRQAUUUUAFfzw/8A&#10;B3n/AMn6/Dv/ALJPD/6cr6v6Hq/nh/4O8/8Ak/X4d/8AZJ4f/TlfVVPc9zhz/kaR9H+R+VNv0/4D&#10;V616VRt+n/AavWvSpnsfqVE0YOgq9D92qMHQVeh+7XLI9aiWYulTDpUMXSph0rnkd0fhAdKO9A6U&#10;d6k1lsNkr92P+DXT/kyTxp/2Uy4/9ILOvwnkr92P+DXT/kyTxp/2Uy4/9ILOuHM/9zfqj5DjT/kS&#10;P/FH8z9LqKKK+ZPx8KKKKACiiigAooooAKKKKACiiigCrrOrWeiaVc6xqD7YLWBpZmxnCqMn6mvk&#10;jxR4iv8AxZ4ivPEeoyM0l3OX+Y/dX+FfoFwB7Cva/wBqbxgNM8MW3hK1lZZtRl33G0/8sUPQ/Vsf&#10;98mvBQoXoK/EPErN3iMwhgIP3aavL/E1p90fzZ+z+HOU/V8DPHTXvVHZf4V/m/yQUUUV+ZH6SFFF&#10;Zfijxj4a8F6a2seKdct7G3X/AJaTyAbj6KOrH2AJqoQnUkoxV2+i1Y4xlJ2SualNaREDM7YC8knt&#10;Xifi/wDa4mvWl034V+FnuG3Yj1TU1KxfVYhhm9txXnnBHB4HVbL4n/E2dpvGvim8uo5cbrONvLtw&#10;B0HlrhfzBJ7kmvo8Hwxja1pV2qa89Zfcv1a9DtjgZRjzVpKC89X93+Z7z4o/aC+EPhLMeoeNLWeb&#10;dt+zafm5kz6ER52/jgVyWqftc6Ds2+FPAWsX8n8LXXl28bf8CBdvzWuT8LfA63jKn7EOP9mu90X4&#10;QW8WM2a/9819LheE8u6qU/V2X3LX8TixOY5Lg9G3J+bsvw/zMO1/aS+LN5Kt3oXw802zkjcPG13d&#10;STDI6ZChO/v/ADzWJ8cPEXxs/aD1j+3/ABhaaHYz+Ysn/Eps5UXcDkH95K57etesW3gKw06HzJo4&#10;41X7zNgAVlax4g8Laefs2nRtfy5/5dUBUfVjx+Wa+uwOHxGS4V0sL+7hJ3au3d2tfW72PDlmWAx2&#10;KU6eFjKSVrtN2Xm27HJXvxs+MGjeFriLUtJs5bzeSuoQwkeXH/1z5BI55zj2NeS674h8QeKdSbU9&#10;c1Ce6uJD/rJT09gOgHsABXtWoSeKdc/d6boMNvG3GZMyMf0A/Sse1+CeuyjKAx5/55x7a8/B5C6V&#10;Ryw9C1+qVvz2XktD6XBZzhMPByrKMZeTv+V/wdjyGXS9SkH+oYf73H86zr7wzf3CsoaNT/tN/gK9&#10;xuvgVNAmZvM3bfzrn9W+F7WpbCV6sstzGjq42PQo59gMRL3Zngut/C3xFflhb3tkuf70j/8AxFcR&#10;4n/Z3+I1+SLG80t+/wDx8uMfmlfReo+Ep7bO3PFZNxps8PUGnTx2OwstLfce3RxlOS91k37F/h74&#10;T/syeG7jxT4psrrU/GmpRsl1cW8KtFaQ7siGJmIODhS7YyTgAYUZ3PjV+0FrXxBtRYC3Wz0+Jt62&#10;scm4u3OC7cZ+gAArj7hJE7H8q5/xGJfIbFeP/Z9HFZpLG17yqN7t7dklskuhksPRliPavWT79PQ8&#10;u+LWry3qygufevDdU014rp54iVYn7y17X43tDIzCSuF0X4c+LfiT4tg8FeAPDt1quqXbYhtLOMsf&#10;dmPRFHdmIUDkkCv0fLa1HD4duTSSV23okvNnoujHl5pO1upyPh7xPqvhfUI7633MVOeODX3J/wAE&#10;8fBfjX45XcnxO8e2twvhnTW8vT4bgFVv7oEdB/HGnOSCAWwOcMA/9nf/AIJM2Wl39v4p/aJ1yG+E&#10;arInhvSZGEe/IO2abgsAMgqgAJ/jIGD9n6JoWjeGtJt9C8PaVb2NlaxiO2tLSERxxKP4VVcACvzj&#10;jXjrLsRhpYTLvek9HNaJLqo92++y6N9PnsxzKjKPJRfM/wCbt6f5llQQMGloor8ZPnwooooAKKKK&#10;AChgGXaR14oooArwaVp1q/m22n28bdN0cQU/oKsDgUUU3Jy3A7j9n/xx/wAIh48hs7u42WWp4t7j&#10;d0D5/dt/30cegDHNfTAzjmvi8FkYOjMrKcqynofWvq34VeL/APhNvAun65LMr3DReXebeMSrw3Hu&#10;efoRX7H4ZZx7SjUy6o/h96Po9JL5Oz+bPyHxIynkrU8wgvi92XqtYv7rr5I6Oiiiv1g/LQooooAK&#10;KKKACiiigAooooAKKKKACiiigAooooAKKKKAPhX/AIOQf+USfj7/ALC2h/8Ap0tq/mlg6mv6Wv8A&#10;g5B/5RJ+Pv8AsLaH/wCnS2r+aWDqa+x4f/3GX+J/kj7rhj/cZf4n+SLtp0rQg6is+06VoQdRXq1D&#10;7KiX4Oq1ch61Tg6rVyHrXJLY9imTR06mx06sZbnQFFFFI0CiiigAooooAKKKKACiiigAooooAKKK&#10;KACiiigAooooAKKKKACjvRR3oFLYa/Wv1z/4JLyRD9h/wyj9f7Q1L/0slr8jH61+qv8AwSx1r7H+&#10;xn4dg3dL7UP/AErlr8/8TKnsuH6bf/PyP/pMz0cnoyr4txX8r/NH1i6W7ryKoX+nW8oPFZieIgRj&#10;f+tEmuIR96vweWKpyWp9PDB1qctCpquhW0ikeXXzL+1l8N7nw74x0j4g6bFjT7yRbTU1UkKkwJMc&#10;hHT5lyu7/YUdxX07NqkUgzurnfH3hXR/iB4SvvCWsDNvfQlNygZjbqrj3VgGHuKnDYunh8Sp9Nn6&#10;P+rnm8VZBPiXh2tgJP3n70G+k1qvk9n5NnzzqgPhWKG7HzW80YMijt/tD3/nW14S8TRMqrDMskUj&#10;bo2Vsg1zeoXV7a2Nx8OvF6CPVtHby2LH/WpjKuPUMMEfXnnNcva6nN4fkIiu5Ioy2XCY/TPSu6tg&#10;1iE7b/g10Z+L+HnihjeCac8pzenKdGDkklbnpyvrFXaTi3um1Z3afR/SHha+2advDfekLcVqQzya&#10;nceSD+7Tlz/SvmPxP8VU8CXFt4h8C6/5m6MC6s7iQnf6hlJ5/wB4dPWvbvhR8V9B8feDrfXtGYrv&#10;+W6hb70co6g+vse4xXl4zLK+Gpqra8Xpe2z80ftPBfiRk/GlWdCnB0q6u+STTvHvFpK7XVWVt1da&#10;nfDag2irVpNHGdxrnG11NufO/wDHqqT+KFQcPXnwVnc/QHh51FY7xfEMNsmA2aq3Xi0c7ZB+dee3&#10;fjDaDmX9azZvFzyNsjZmb0Ga6/bVGrIzjlUb3Z6Dd+KM/wDLT9aoXPiY4/1lcbDL4l1NttnpVy2e&#10;jNGVX8zgfrVqLwf40vjh1hgB/ikmzj/vnNZu73Z1RwuHp7tGrc+IVbkyd69V/Y8na98YatqKH5YL&#10;BI2+rvkf+gGvJbb4WX8vzX2vHHdYYf6k/wBK9e/ZnfTPAOrXXhweZ/xNGVkuJWyxkQHCnAHGCce/&#10;1r3+E5YenxFh3VlZX09Wmor5uyPmeNrT4XxMMOuaVl9yacn8opn0Va3I9avxSbl5rBs7nPQ1p2s/&#10;vX9Do/mGSL3HdjWH8Sp/Flv4B1ifwFbLPrS6bMdLikbAafYdnXjOegPBOAeCa3FcldwIoIY8ELVk&#10;J8srnxt/wT5+Duo+IvHmp/F/xlYTY0eZ7eza73b3vm/1jMDyWRSc5/ik9V4+v9V1XTtB0y41nVbt&#10;YLW0t2muZnziONRlmP0Aqa2srWyVls7SGFXkaRxHGF3OxyWOO5PJPevmj/go/wDHdvCPg61+Dmh3&#10;JW91+PztSeKTDR2avwnr+8cEehVGByGrT3qkzpcpYzEL+rI8h0Ia/wDtm/tOtPceZ/Zs1x5s3y/8&#10;emmxN8q8ZAYghc85eQn1r71s7a2srWOytIlihhjCRRRrtVFAwAB2AHavBf8Agn58GG+H3wp/4TvW&#10;bLy9W8UbZ/n6x2Yz5K+27Jc/7yg8rXov7RXxetPgj8J9U8bSTRLeJF5GkwyDIlunBEYx3APzEf3V&#10;NEvelZFYqftqqpw2WiPm39uj4r3nj34n2fwe8LOZ4dJmWOSKGTPn30mBt64ygIUdwzOK+mPgN8K7&#10;P4P/AAw03waixm6SPzdSkj5Elw3LnPoOFHH3VFfLn7AXws1H4k/Ey9+NXipDcW2kzs8MtxHu+0ah&#10;Jzv6YygYv6hmQjpx9pXd5BYWct5ezpFFDG0k0khwEUDJJPoBRP3fdKxclTjGjHpv6niP7cXxej8A&#10;fDUeDNLuvL1PxFuh+X70dqMea3tuyE9wzYwVJGX+wb8Hx4f8ITfFTWYWW81pfKsFkjwY7VWzuH++&#10;wz6YVT3rwvUL7Xf2yv2oPstg8w0+e62xbn/49dNiPL+xI+bHd396+8tK0yy0TSbfSNLtlhtrW3SG&#10;3jX+CNRhR+AFKS5Y2LrS+r4dUlu9WYfxQ8a6T8MvAupeOdVKtFp9uXWIttM0h4SMH1ZiBXyv+yh4&#10;B1D43fGK7+IfivNxa6bc/brx2PEt07Fo0+gILemFA6Hm1+358YZPEvjOx+DXh2driPS2WXUI4VJa&#10;S8dfkjHqVRug/ikIPK4H0N+zj8I1+DfwvsfDMwja/lzc6pKq/enccr7hQFQHuFzxnFLl5Y37jjL6&#10;rhW/tS/I7SVIbeFppplVEUtIzHAVQOSa+O9fbXv2tP2gprDw9JJ/ZMLiKKYgKtrYo2DL9WJLAHJJ&#10;cDoOPoj9ouPxx4n8MR/C34e2m7UPEDGK8vWcrHY2QI82Rz77lQL1bc2AdprY+Dnwd8LfBjwpH4Z8&#10;N2++RsPfX0qjzLqXGNx9B6L0Ue5JMqyMcPVjh6bn9p6Ly8zoNB0PTPDujWuhaXF5dtZ26QW8foiq&#10;AP0FWwqDvTvmHAAo+f2oORyb3E+TsaMr/eNL8/tR8/tQITK/3jWT4217/hGvDF7rKDc0MBMf+8eB&#10;+uK1/n9q5b4xxyv8P791Qt5Yjd1X+6HG4/gMn8KmV+V2NKPK60VLa6PIPhd+2fqHwj8UNP4klZbf&#10;zcjnOee9e03H/BSCw+Isa6boWpRIJFCbi1fP+v8A7NXhz4raex+zt5jjIaNsGuL0/wDY21HwFrCX&#10;On3N15atnDSGurC4iVLDOjGbinujpzGhga2IVVxV0ehfti6NdeKvCEniywuA00UZMm1xk+9cH/wT&#10;H+NfiDU/FmvfCDXZWkhFub6zZicxurKjD8QR/wB8CvSPFHh68uPAR0K5LbZI8N5hzXKfsifCDQPD&#10;Xx1fX9JjxPb6fM07KOMNhfw6/pWdONONOSOlVJVMG4S2S/4Y+r8r/eNGV/vGl+f2o+f2rM8kTK/3&#10;jRlf7xpfn9qPn9qAEyv940ZX+8aX5/aj5/agBMr/AHjRlf7xpfn9qPn9qAEyv940ZX+8aX5/aj5/&#10;agBMr/eNGV/vGl+f2o+f2oATK/3jRlf7xpfn9qPn9qAEyv8AeNGV/vGl+f2o+f2oATK/3jRlf7xp&#10;fn9qPn9qAEyv940ZX+8aX5/aj5/agBMr/eNGV/vGl+f2o+f2oATK/wB40ZX+8aX5/aj5/agD87P+&#10;DlLH/DF/hPB/5qNb/wDpFeV+J9t1Wv2x/wCDlPP/AAxf4Tz/ANFGt/8A0iu6/E616jFfUZX/ALmv&#10;Vnt5f/CXqaFp0q9b9Ko2nSr1v0roqH0GHNCD7w+lWou1VYPvD6Vai7VyyPVpkydKd2pqdKd2rOR1&#10;RCmv0p1NfpUhI+6v+Dfr/k6vxX/2Icv/AKWWtfrxX5D/APBv1/ydX4r/AOxDl/8ASy1r9eK5a38Q&#10;/mrxK/5Kqf8Ahh+QUUUVifABRRRQAUUUUAFFFFABRRRQAUUUUAFFFFAFTXdG0zxHo914e1uxS6sr&#10;61kt7y3kHyyxOpV0PsVJFfhH4l8MXfw98e614Cv2zNourXNjMT3aKVoyf/Ha/ecgHgivx9/4KeeA&#10;bb4dfts+KDp1ssFrrqW+rQxouMtNEBM3Hdp0lb8fz97Ialq06fdX+7/hz6Thyty150+6v93/AA55&#10;bpFyMLlq37OXI61yek3PyqRXR2M2QOa+gkj7BFi7iGDxWXew7h0rZlAePNULuPNZoDm9QtRzxWHf&#10;W3J4rqtQgznArEv7c5NaRZLRzF7APSsm8txjpXSXsGOKybyHjpW0ZGbRz11AAOtZt1D1revIeazL&#10;qI88V0xkZNGLMm04qrKnbFaV1DVORe+K6YswaIrS4eCUMpxzX6J/8EXf20W8J+KX/Zk8c6mF0vXp&#10;2m8OzXEzYtr7AzAMnCrKBwOP3gAGTJX50yLg5xWt4P8AEuo+HNXt9W0q/mtri2mWWG4hkKPE6nKu&#10;rDkMCMgjkGuXHYSGMw7py/4Z9GY1qMMRRdKfX8H0Z/RxqOuWul2M2oXkm2O3iaSQ+igZr5x1nWtR&#10;8WeIptTaJnub24+SKME8k4VR644ArnPgV+2jp37Tn7L+nalLcRp4kjkjsfE1or8rJGoPngYHyy4V&#10;gOQCWXJKZrufgbo6az4x/tGbPl6fH5vt5h4Ufzb/AIDXwlOlLBqbqLVafd/mfkHEEK2IzSGA2s9f&#10;V9fktV6ntHgPw5beD/DNvosJBdV33Egx80h5Y/nwPYCtxLj3rJjuR1zUyXJP8VeZKUpSuz6WnRp0&#10;aahFWSVkaaz+9SpL3zWbHc+pqZJs9DRcrlNBJfeplkzVGOXPapo5OwNUSWqKaj5706gQUUUUCCii&#10;igAooooAKr6rp1nq+nzaZqEXmQ3EbJKnqpFWKCM9RQDipKzPmfxToV74P8R3GjTlle2mzFJ3Zeqs&#10;Pwwa98+HfihfF/hK11lnVpmj2XW3tIvB/Pr9CK4f9ozw0jR2fiy3iO5W+zXLD05KH/0IfiKrfs6a&#10;/JFqN94YdvlmjE8PswIVvrkEf9816Vb9/hVPqv6Z8fl98rzqWG+zLb81+qPXaKB0orzT7AKKKMig&#10;AopNy+tKDnkUAFFFFABRRRQAUUUUAFFFFABRRRQB/K3b/fq7b9apW/36uwda+okf1LRNC17fSr8H&#10;Q1Qte30q/B0Nckj16Hwl2L+lTx9BUEX9Knj6CueW56VMkPWig9RRWRtHYB0qN/vVIOlRv96qj8RE&#10;j+z1vvH60lK33j9aSvSl8R/NYUUUUDCiiigAooooAKKKKACiiigAooooAKKKKAGyDcMV+MPjr/g4&#10;p/bX8LeN9Z8M2Hwx+Fj2+natcWsLTaHqRdkjlZQWI1AAnA5wBX7POQMZr+Wn4vsf+Fs+KOR/yMV9&#10;/wCj3rixdScEuV2PouH8Lh8VKp7WKdrWv8z7i/4iR/24v+iWfCf/AMEOp/8Aywo/4iR/24v+iWfC&#10;f/wQ6n/8sK/PsvjuKUFiMjFcX1it3Ppv7Jy3/n0j9A/+Ikf9uL/olnwn/wDBDqf/AMsKP+Ikf9uL&#10;/olnwn/8EOp//LCvz7JYdSKNx9RR9Yrdw/snLf8An0j9cP8AgnV/wW0/ar/a7/bK8Hfs8/EfwD8P&#10;bHRfEP8AaH2260PSb6K6TyNOublNjS3siDLwqDlD8pOMHBH6lV/Pj/wRDbP/AAVC+GJP/Ua/9Ml/&#10;X9B1ehhZSnTbff8AyPkc+w9HC4yMaUbLlT09WflB+3F/wXU/a2/Zo/ax8cfAnwL8Pfhzd6R4a1f7&#10;LY3GraPfyXLp5SPmRo71FJyx6Ko9q8nf/g5F/bjbj/hVnwo/8EWp/wDywrwb/grTu/4eNfFjGP8A&#10;kZB/6TxV86tu3Ln1rhqV6ym0n1Pp8JleX1MNTlKmm3FP8Ef1dCiiivXPz0/LX/gop/wW0/ar/ZE/&#10;bK8Y/s8fDfwD8Pb7RfD39n/Y7rXNJvpbqTz9Ptrl97RXkaH55mAwg+UAHJyT4mf+Dkb9uIjH/Crf&#10;hP8A+CHU/wD5YV5R/wAFvM/8PQ/ifj/qC/8AplsK+U/n9q8mpWrKo0n1Pv8ABZXl88HTlKmm3GLf&#10;q0j+pn4V+JL/AMZ/DXw74y1SKGO61fQrS9uY7dSsaySwq7BQSSFyxxkk47mugrj/ANn7/khPgn/s&#10;UdN/9Jo67CvVjsfBzXLNpdwr49/4K8/8FCviX/wT++G/hHxB8ItA8O6lrXiTXpreSHxJazzQraxQ&#10;bnZVhnibfveIZyRjORkgj7Cr8c/+Dlf4qf2v8dPhx8FYD8ugeF7rWJ2XoXvbjygrfN1VbHOCoIEm&#10;ctuwMcRJwoto9DKMPHFZhCE1dat/Jf52OV/4iR/24v8Aolnwn/8ABDqf/wAsKR/+Dkf9uPGR8K/h&#10;P1/6AWp//LCvz9+f2pCGPBC15v1it/Mfbf2Tlv8Az6R/TJ+xB+0FqH7U37KPgf4+azbWMN/4j0cT&#10;alDpqstvHdJI8UyRhndgoljcAMxIxyc5r1avhH/g3l8dXXin9gqTwxcz7x4Z8bahZQLk/u45Fhus&#10;df787nsOemea+7q9anLmppnwGNoqhjKlNbJu3p0/AK+ef+Cnv7V3xF/Yu/ZP1L48fC3RtFv9XstW&#10;sbWK38QW00tsUmlCMSsMsTZx0+bGeoNfQ1fFn/Bfj/lHHr3/AGMek/8ApQKKl1TbXYeBpxqYynCa&#10;unJX+8+HB/wcjftxDj/hVnwn/wDBDqf/AMsK9C/ZN/4OB/2kfiz+0t4L+F3xn8D/AA603w34i1+3&#10;0zUtQ0jSb+K4t/Pbyo3V5L2RFAlZNxZSAu48dR+XXz+1Ptbm6sbuO/tJPLmhkWSKROGVgcgg+oNe&#10;VHEVk7tn3c8ny6VNxVNK637H9W1B5GM15z+yN8brL9o79mnwR8bbPhvEXhy2urqPzN3lXOwLPHnv&#10;tlV1z3xXo1eutVdH53KMqcnGS1Tt9x+TP7aP/Bdv9rn9nH9qrx18DfBPw7+G91pPhnXpLKwuNV0e&#10;/kuJI1AIMjR3qKW57Ko9q8vb/g5G/biK4/4VZ8KP/BDqf/ywr57/AOCp+f8Ah4h8XMf9DfN/6Ctf&#10;P7bsc4ryp1qyqNJ9T9AwuV5fPDwbpq7S/JH9XEQwK+Yf+Cr/AO2h8Uv2FP2b7D4x/CTQvD+o6nde&#10;K7fTJIPEdrPNAIZIZ5CQsM0TbsxLgliME8d6+nk6V8C/8HGGf+GF9Hx/0UWx/wDSW8r0K0pRoto+&#10;Jy6nCrjqcJq6b1PkU/8AByP+3Fj/AJJZ8J//AAQ6n/8ALCvu7/gj5/wUI+NH/BQDwd428SfGTwz4&#10;X02bw3qlnbWKeGbK5hV1ljkZi/n3ExJygxgj3zX4GndjtX6+f8Gy3/JLfit/2MGmf+iJq48PWqSq&#10;pNn1OcZfgqGXynTppNW1+aP0+JwM18Uf8Fdf+Cpuu/sC2Hhfwb8ING8O6x4016R7u6svEEc00Nlp&#10;yZUStHDLE+6SX5UO/GIpeDxX2H408YeHfAHhDVfHXi7Uls9L0XTpr7UruTO2G3ijaSRzjsFUn8K/&#10;mu/bW/aj8Sftk/tK+Jvjz4gjlhh1O68rR9PnIzY2EY2QQccZCAFscM7O3eunE1fZwst2eLkeXxxu&#10;J5qivCO/m+i/X5H1f/xEj/txqnHwr+FH0/sLU/8A5Y19s/8ABIz9vP8Aa/8A2/E8UePPjP4E8F6N&#10;4P0No7LT7rw9o95DNe6g2HdBJNdyrsjj2lgFzmaPkYIP4ceAvA/in4neONH+G/gnS2vtY17UoNP0&#10;uzQgedcSuERcngAswyScAcngGv6Wv2QP2bvCf7JP7OXhb4B+EIkMehaeFvrpWZjeXrkyXNwS3Pzy&#10;s7AdFUqowqgDHCyq1JXb0R6WeUcvweHUKdNKcvwS3f6feelVwP7SX7S3wg/ZP+FOofGP42eJ10vR&#10;rFliTahkmu7hgSlvDGOZJWwcL0ABYkKrMO8mYIm8ttA5Jr+df/gqL+3H4n/bf/aX1PxBBqdwvg7w&#10;/cSaf4N00zZjS2RyDclRx5sxG9jyQuxMkIDXRXrKjHzPFyvLpZhiOV6RWrf6L1PoD9qD/g4j/aU+&#10;IF/faB+zN4W0zwJo/wBoxZ6xe26ahqskYJGT5gNvFuGCVEblTwJDjcfnu5/4K4/8FHrqZriX9rLx&#10;CrMckRW9qi/gqxAD8BXzn9z+6K7rwd+y/wDtNfETw1/wmfw//Z28da7o+0t/a2jeEb26tcDqfNji&#10;ZP1rzXWrTe7Pt4ZfluGhbkil5pP8WfUPwO/4L7ft4/C/UpD8Rdc0T4gafLt/0TXtIjtpYMEkmKa0&#10;WI5Of+WgkAwMAc1+pf7Av/BT/wCAP7e+gtZ+EXfQPGFjbLLq3g7VLlWnjXA3SwSAAXMIY7S4VWHG&#10;9E3Ln+d/UtP1LRr+bStXsZrW6t5DHcW1zC0ckTA4KsrAFSO4PStz4TfFXx58DfiTovxe+GWuSaZr&#10;3h+/S8028iUEpIvZgeGRgSrKQQysykEEitKeJqQl72qOTG5Hg8VTbpxUZdGtvmtv1P6l1bcM4pa8&#10;v/Y2/aV8Oftc/s1+Ffj94eh+zjXNPB1Cy3Z+yXkZMdxDnuFlVwGOCy7TgZxXqFeonzK6Pg5wlTm4&#10;SVmtGFFFFUSFFFFABX88P/B3n/yfr8O/+yTw/wDpyvq/oer+eH/g7z/5P1+Hf/ZJ4f8A05X1VT3P&#10;c4c/5GkfR/kflTb9P+A1etelUbfp/wABq9a9Kmex+pUTRg6Cr0P3aowdBV6H7tcsj1qJZi6VMOlQ&#10;xdKmHSueR3R+EB0o70DpR3qTWWw2Sv3Y/wCDXT/kyTxp/wBlMuP/AEgs6/CeSv3Y/wCDXT/kyTxp&#10;/wBlMuP/AEgs64cz/wBzfqj5DjT/AJEj/wAUfzP0uooor5k/HwooooAKKKKACiiigAooooAKGOBR&#10;Wb4u12Pwz4Y1DX5vu2lnJJj1YLwPxOBWdapCjSlUm7KKbfotWaUqc61SNOCu20l6vRHzh8ePE8vi&#10;j4m37C4LQ2L/AGS3XsoQ4b833H8fpXIUryPO7TSsWZmLMzdSfWkr+U8wxlTMMdUxM95yb+97fLY/&#10;qDL8HTy/A08NDaCS+5b/AD3CmyzJCrSSsFVV3MzHAA9ay/Gfjjwx4B0OTxB4p1VLW3j4Xd9+VuyI&#10;vV2PoP5V85+P/ir45+OF42mQCTS/D+/MdijfPcD+9Kw65z90fKO+SM115Xk+JzKXMvdgt5P8l3fl&#10;99j18Pg6mI956RW7f6d3/TO8+Jn7Vlhbzy+HPhRaR6pdq22TVJc/Zoe2VA5lPXuF92HFeZweEvFX&#10;jvVBr/jfWbrUrpuFkuG3BBn7qDog9gAK6TwT8NYoY0VLYf8AfNer+EPh0mxD5I/75r9GyvJ6OH9z&#10;CQ16yfxP59PRaGGOzvBZTTcaO/Vvd/12RxHhH4Txqi7bXHP92vSvDXwpREUmDv6V3nhfwJFFCv7p&#10;f++axvi98evBHwZt20awWPU9eZf3enxyfLB6NMR90f7P3j7A5r7bD8PUMNQ+sYyVorq/yXd+SPzX&#10;EcQ5pnWMWGwUXOb6L829kvN6E7+FdC8LacdV1y9gs7dOGmuHCr9Oe/t1Ncd4h+NmiKfsPgPTmu25&#10;BvbhCsY91X7zfjt/GvJNZ8beKviNrLa34u1aS4kb/VxfdjhH91E6KPp16nJOa6Lw1aRJtJFcksx9&#10;pL2eEhyR7vWT/Rfi/M9ynw2sHH2mOn7SfZaRX6v8F5G9ZaPq3iu4W78R6jLdMOVV8bR9FHA/AV3P&#10;hv4faWFUfZ1/75rK8NCMBfl7V3Wh3MI2gN+FfSZPl+G0nNXfd6v8TwM2x2IiuSn7qXRaL7kXtK8C&#10;6YoVhbrxWn/wiNhHHu8rb6VLZXyAAArUl5qaKn36+9pU8HSpbI+IqV8ZUqfEzlfEPhqyVSFSvO/F&#10;fh63yw2V6F4i1hTn5q8+8UawnzfPXyWc4vDxvY+uyX61dXZ5x4i0OAM3FcXrGlxISAK7jxFqgctz&#10;XG6zcxYaSV8D2r85xmNpyl7p+rZb7flVzmbvTVcnIwo9q5XxTFbRI2ey10HiXxHFbowB2gdq8X+L&#10;vxSaxtJY7aVtxXj61OBoYjFVko9T7TBYeo7SkFr4G8YfGbx5D8M/hlpgutSustJLJlYbSIH5ppWA&#10;O1B+ZJAAJIFfeH7N/wCzL4B/Zs8Jf2L4Yh+06ldKraxrU6jzr2QZP0RF3EKg4A6lmJY/FP7OP7eH&#10;gj9nTwe2keHPgbd6prGoOs2va1eaykT3MgHCKBE22NMkKM9yxwWIr0BP+CvPiF5uP2fLfyt3/QyN&#10;u25/64dcV5/E2UcX5r/suFotUI95wTm+7XNt2XzetkuHM6eZ4yXs4QtBea183r9yPt6ivjzQf+Cu&#10;PhmScDxd8EdWtYdwzLpuqRXDYyM/K6x9Bn+Ln27ez/Br9tz9nT436lDoXhbxv9j1WZQYtJ1qE20z&#10;k8bVySkjf7KMxr87x3CvEOXU3Ur4eSit2rSS9XFu3zPBrZfjKEbzg7ff+Vz1yik3r60tfPnGFFFF&#10;ABRRRQAUUUUAFFFFABXsX7JXieUXmqeEJmyrRrdw+xBCP+eV/KvHa6T4Ra9/wjfxI0nU2l8tGuhD&#10;M3bZJ8hz7Ddn8K9/hfMHlmfUK19OZJ+ktH917/I8HibL1mWR16NteVtesdV99rfM+rKKFzjBor+n&#10;T+bQooooAKKKKACiiigAooooAKKKKACiiigAooooAKKKKAPhX/g5B/5RJ+Pv+wtof/p0tq/mlg6m&#10;v6Wv+DkH/lEn4+/7C2h/+nS2r+aWDqa+x4f/ANxl/if5I+64Y/3GX+J/ki7adK0IOorPtOlaEHUV&#10;6tQ+yol+DqtXIetU4Oq1ch61yS2PYpk0dOpsdOrGW50BRRRSNAooooAKKKKACiiigAooooAKKKKA&#10;CiiigAooooAKKKKACiiigAo70Ud6BS2Gv1r9JP8AgnF4hWw/ZP0G1Mm3beX3/pTIa/Nt+tfoj/wT&#10;x8Kzap+y7od4rNta8vR19LmQV+b+KvL/AKt07/8AP2P/AKTM+n4PjCWbS5v5H+cT6J/4TONOs6in&#10;L44hB5uF/Os628ABgN6Mc1YHgBIz/qv51/PPLHofpElg0XB44tc83CfnT08d6f0a5Uf8CqifBscf&#10;Bi/OqN74WihGSmKqNK/clQwstjyH9sPWLPUtc0bUvDPk/wBow2sv2h4/vPHuGxCfTPmY9CT0zXjM&#10;XxLhv4HsdQG1/usG7V7n8cPhefEdgupaJeJDqFouEDthZkznYT2PofXg+o+cNZ0G5vr51ubWS3uo&#10;5Ns3y4OR1BHrX3mRrC1sHGEnrH71rf7ux/HPjDkeaZZxdWxlSnalWacJJe67Rimr9JJr3k9732Zn&#10;6la3OuautnZSNJvb5VHOPevdv2WPC/izSb/UI7O3b7LJCqybvlAkzx/47u/OuZ+A3hPw9bax52sl&#10;VVV3PJJ3r37wWbfw5ZbobXbHczNKGA9TwD7hcD8Kzz/Mv3Dw0Fdef33NvBXIMRmXGEcWrqOHi5tr&#10;ZuScYw+d22uqi0blt4O8SXuPP1CGJf8AZUt/hV6L4Zxtj7XqVxIf9jCg/of51c0jxLZsuOPzres9&#10;UtJR0FfC80rn9fVa2IizDtvh9oduMjS1kP8AekYt/Or1tocVkmyzskiX+7HGFz+VdBa3Nk3RatxR&#10;WUnb9K0jTct2cE8bNfEmc4lnNnPl1ctbOTHzJW6tjaOcrViHTYj8w21tHDHNUx0WtjNt9P3L9ypZ&#10;ILjTyl5aMVlhYPGw6hgcg1rRWmzgpVbVowkLHH8Na+z9mrrRo4fbe0nZ6pntXh7VY9T0631CF9yz&#10;wrIv0Kg1vWcwxXBfC65eTwZpxkXbiHGPYEjP6V2VjKSK/pHA1pYnA0qz3lGL+9Jn84Zhh44XG1aK&#10;2hKS+5tG9bSArjNTYX+6ao2kgwM1eHY7u1dqOCQEKRjaa83+NP7Kfwf+O2q2PiDxnoci6jZTRH7b&#10;ZybHuIUbJgk7Oh6dNy/wsOc+kZ/26M/7dNNp3QRlKLvF2GRQxW8SwwxBURQqKq4CgcADHavg/wDb&#10;1+Mur/GH412vwS8ExSXNvod4LSO2t23fbNRchW/75JEYz0O/s1febAsMb645/gF8HZPiDb/FNfh3&#10;pcOvWsjyR6hbwiNmkcMGkdVwsj/MfmYFgcEHIGLpyjGV2a4epGlPmav2HfAn4V6b8GfhbpPw/sFD&#10;NaW+68mX/ltcN80j/QsTj0AAryD/AIKJfHP/AIQH4ew/C7QbuNdS8SqwvV53w2I4Y8dN7fICeCok&#10;H0+jSoxjIr5n+NP7B3jD41/HJviV4n+KttLpM1xCr6eti0csFqh/1KHcwJ25+Y4yzMdozinTcee8&#10;h0JQ9tz1H5l3/gnb8FX8HfDiX4p6/YKupeIwPsO+M+ZDYg/LyRx5jfPxkFVjPsPXvjh8UtM+DPwv&#10;1bx/qQVjZ2+LOFj/AK64b5Y0/FiM46AE9q6jT7K20yyi06yiSGGCNY4Y4x8qKBgKPYCuR+L3wJ8E&#10;fHGPTrH4gte3Fjp07zLptveGGGeQgAPJtG4lRuxhgPnbOeMTzc0rsmVSNStzT2PlH9hz4c638Zvj&#10;NdfGLxk815b6RctdzXkxB+06g53KD7rkyHHQhexr7iAXH3TWH8P/AIb+CPhboP8AwjHgHw9b6ZY+&#10;YZGhtwfncgAuxJJZsADJJOAPStzP+3ROXNK6HiK3tql+nQQopOdv6UuF/umjP+3Rn/bqTAML/dNG&#10;F/umjP8At0Z/26ADC/3TRhf7poz/ALdGf9ugAwv901HdW0F3BJbXEW6OSMpIjDhlIwQakz/t0Z/2&#10;6APCfHHja/8A2YLlrzXLaaTQ5JQLPU25Rc52xyNjCvx9G6juBk3n7e/wx1C3Pmy27f7QYV9Dahp9&#10;jqllJpupWsNxbzIUmgmjDI6nqCDwRXlOu/sI/sleIdTbVb34JaTDI33lsJprWPrnPlwOiD8B+nFV&#10;H2d9bnZHEU5R9+N33PI/Ff7WOm+O0Xwz8OPDlxqmq3bGOzsbGPfJM2M8D0AySTwAMnivbP2aPgvq&#10;vwn8NXOoeMb+O68Q61Ks+qNBzHAADsgQ9woJy3dmPYCus+H/AMKfhv8ACzTzpfw88E6Xo8TDEn2G&#10;1VWk/wB9vvP/AMCJroMf7Qo5o8vLEzqVuaPLFWQYX+6aML/dNGf9ujP+3UnOGF/umjC/3TRn/boz&#10;/t0AGF/umjC/3TRn/boz/t0AGF/umjC/3TRn/boz/t0AGF/umjC/3TRn/boz/t0AGF/umjC/3TRn&#10;/boz/t0AGF/umjC/3TRn/boz/t0AGF/umjC/3TRn/boz/t0AGF/umjC/3TRn/boz/t0AGF/umjC/&#10;3TRn/boz/t0AGF/umjC/3TRn/boz/t0AGF/umjC/3TRn/boz/t0Afnb/AMHKWP8Ahi/wngf81Gt/&#10;/SK8r8T7bqtftj/wcp/8mX+E/mz/AMXGt/8A0ivK/E616rX1GV/7mvVnt5f/AAl6mhadKvW/SqNp&#10;0q9b9K6Kh9BhzQg+8PpVqLtVWD7w+lWou1csj1aZMnSndqanSndqzkdUQpr9KdTX6VISPur/AIN+&#10;v+Tq/Ff/AGIcv/pZa1+vFfkP/wAG/X/J1fiv/sQ5f/Sy1r9eK5a38Q/mrxK/5Kqf+GH5BRRRWJ8A&#10;FFFFABRRRQAUUUUAFFFFABRRRQAUUUUAFfnf/wAFx/h5BBrngP4t2tq3mT291o99MF42owmhGf8A&#10;gc/H5dDX6IFgOtfLf/BXLwtoni79kLVHuLyL+0dB1S01Sxt/MHmHDmFyF6keXM59BjPau/LKjp46&#10;D87ffod+V144fH05Sdru336fmflnpc4CrzXTaZOrLiuN0qcbRXTaVPyPmr7GZ+io6S2YOu0elQ3U&#10;eT0pLKTPep7hdwyB2rF6DMe7izWNqEHUgV0N1H7Vk38A64piOZv4Mc4rHvISM/LXSX8HtWNeQVrF&#10;kMwLyE56Vl3UPXit68g56Vl3cBxXRGRlJGHcwk8kVQuIyD0rbuoOtZ9zBx0rqjIxlEy5I6rkGN8i&#10;r00eDgiq00fzVsmZs9l/Y6/aFuPgl8Sbe9vJpH0q+xb6rbq3WMnh/wDeQ/MPUbhxkmv2I/Z4No3g&#10;ZfEFnMksepy+bDNGQVkiAwpBHUfeI+tfgfBctazKQcY547V+k/8AwTj/AG77Twf8EG+G/wAW7LUJ&#10;Dob50Oa1gEjvbMSfKbcyhdrfdJPKsBxt5+X4iwrlTU4btpW7ngZlkP17GLHUY3nFWduq6P1Wq9H5&#10;H6FpdZ/iqxFc5PWvj3xF/wAFLEglkh8L/DqPYp/dzahqBJPHUoijHPbcfrXnfi7/AIKN/HPU2/4l&#10;OoaZpK54Sw08N+ZlL/pivnIZXjJ9LerMqeRZhU+JKPq/8rn6HRT571ZimHrX5U+I/wBt39obWI/K&#10;uvi5rMfy4zY3Atj1z1iCn/PpXCa9+0D8S9XDDVfiHrdwvmF9txq0z5bnnluvPXrzXVHJK0t5L8Tr&#10;jw7W+1US9E3/AJH7NxSA96sxPzzX4Z6l8XfGrBjH4v1IfS+k/wAabY/tQ/tC+G7tb3w58bvFllJG&#10;oVDb+ILlRtBHykB8FeBwQRwOK1/sGp0mvuFLh2dtKi+7/gn7rRv3qdfu1+Pnwf8A+CwH7XPww1NR&#10;4y1aw8aabtVJLTWrVY5lA7pNCFYN7uHHtnmv0i/Y/wD20/hF+2H4Mk17wFcyWeq2KxjWvD98y/aL&#10;Nyo5GP8AWRFiQsgABxyFPyjixWW4rCR5pK67o8nGZXisHHmkrruj2KiiiuA80KKKKACiiigAoooo&#10;AwfiVov9u+B9SsEUtJ9mMkSjuyfMB+JGK8S+GOpNpfj7SbpX27rpYj9H+Q5/OvomaNZoWhcfKylW&#10;+hr5dlS40zUWRHAmt5yFZTwGU9fzFehg/epyg/6ufI8RR9jiqGIX9Waf6s+pAeKKZbyie3jmAxvQ&#10;N+Yp9eefXFfV9W03QtMuNa1m/htbOzgea6uriQJHDGoyzsx4AABJJ7V+f37RH/BXHx94h1668M/s&#10;uaJaWOlws0UfibV7UyzXRzgSwwthY1648wOSGBKoeK9n/wCCt3xI1Lwd+yhdeGfD2oNHfeI9Ut7K&#10;S3t5P30lrkyS4AO7YdioxAxh8Hhq/LvQvGcdowt3j27ThgV6V5mMxXLU9mnbufsXh3wfgMwwMsyx&#10;tNT95xjF/Dpa8muuuiT0Vno3a3098OP+Clv7aHgLXF1fxp4nsvGOnyNm40vUtNt7bvyY5baNGRsc&#10;DIdR/dr71/Zb/a3+GP7VXhL+2fB9ybLVrRF/trw7eSD7TYse/H34yfuyAYPfawKj8ntN8RWWo2uF&#10;Zc4qbwX8V/G/wC+Ilj8Wfhlqn2XVNPYhlIzHcwk/PDIvRkYDkdjgjDAERTrzpWd20fUcR8C5Tm2H&#10;bwtONGsvhcUoxflJLSz7pXXnsftdRXxj4+/4LZ/sxeDvhvpOvaTpeoax4q1PS1uJvC9ufKjsJtxR&#10;4ri5dcKAyvgojsyhW2AODWX+z5/wWz+FHxK8XWvhL4weA/8AhEY9QmWGz1q31YXlqkjMABPmKNoV&#10;yf8AWfMo6naMmvT9pDTXc/Gf9UOJPYTrfVpWje97J6b2V7teaTT6H3FRTYXSSMSRuGVuVZehHrTq&#10;s+bCiiigAooooAKKKKAP5W7f79XbfrVK3+/V23619RI/qWiaFr2+lX4Ohqha9vpV+Doa5JHr0PhL&#10;sX9Knj6CoIv6VPH0Fc8tz0qZIetFB6iisjaOwDpUb/eqQdKjf71VH4iJH9nrfeP1pKVvvH60lelL&#10;4j+bAooopAFFFFABRRRQAUUUUAFFFFABRRRQAUUUUAIyh+D/APrrwy//AOCZv7Amq382qal+yf4M&#10;nuLmZpbiaTSVLSOxyzH3JJNe6UUnGMt0aU6tSlrCTXo7Hz3rn/BMP/gn5BpF1NB+yT4KVltpCrDS&#10;V4O01/OhqcccWpXEUceFWdwoHYZNf1T+If8AkCXn/XrJ/wCgmv5WdX/5Ct18/wDy8P8A+hGvPxkY&#10;xtZH1nDdarV9rzyb23d+569/wTv8B+D/AImftvfDPwH4+8O22raLq3iiG31HTb2PdFcRENlGHcGv&#10;3b/4dff8E9/+jRfBP/goWvw7/wCCW3/KQv4R8/8AM5W/8mr+j2tMHGMoO6MOIq1alioKEmvd6Nrq&#10;zyP4Z/sF/sc/BrxxY/Er4V/s6eF9B17TfM/s/VtN00RzQeZE0T7W7bkdlPsxr1yiiuyKjHRI+YnU&#10;qVJXm2356n85/wDwVpA/4eN/FjKn/kZB/wCk8VfOjYBXA719F/8ABWn/AJSNfFj5/wDmZB/6TxV8&#10;6N1X5u9eJU/iP1Z+nYH/AHSn/hX5H9XdFFFe2fl5/Pl/wW8x/wAPQ/ifkd9F/wDTLYV8pYX+6a+r&#10;f+C3n/KUP4n8/wDQF/8ATLYV8pZ/268Wt/Fl6n6bl/8AuFL/AAx/JH9RX7P3/JCfBP8A2KOm/wDp&#10;NHXYVx/7P3/JCfBP/Yo6b/6TR12Fe1HY/NKn8R+r/MK/n+/4LlfECHx3/wAFI/Gdpa3HnW/h+z07&#10;SoWGfvJaRySL07SyyL9QeoxX9ABYL1r+YX9q7x1bfE/9qH4ifEayu1mt9b8bape28ytkPHJdSMhH&#10;sVIrjxkv3aR9FwzT5sVOfaNvva/yOAwv900YX+6a9G/ZH+Bt/wDtLftFeHfgZpas1x4gkuYYmXHy&#10;lbWWTdyMcbM88cckDmvOQ2f4/wDx2vOt7tz7Lni5uC3ST++/+TP1W/4NmviNKt/8VvhJcz5jaPTN&#10;XsYeflYGeGdvxBtx/wAB79v1kr8Kf+DfD4qW3gP/AIKAR+C7w7l8a+Er/TIM9Fni2Xqt0P8ABayr&#10;yQPn9cA/utXq4WXNRXkfB8QU/Z5lKX8yT/C36BXxZ/wX4/5Rx69/2Mek/wDpQK+06+LP+C/H/KOP&#10;Xv8AsY9J/wDSgVrV/hv0OLLf+RhS/wAS/M/BjC/3TQQuPumjP+3Qc4+/XiH6WftV/wAG5Hx2vPHv&#10;7KviT4JareLJN4B8RbrFAuGjsr4PMin1/fx3Rz6EDtX6IV+DX/BBD45p8JP287DwbqurfZ9P8eaL&#10;c6M8clwVhN0ALi3JHQuXiManrmcgH5iD+8cZyma9bCy5qK8tD8+zzD+wzGVtpa/fv+J/ON/wVQx/&#10;w8Q+LmR/zN83/oK14AwGOFNe/wD/AAVP/wCUiHxc5x/xV83/AKCteAN0+/Xm1P4r9T7nB/7rT/wx&#10;/JH9XCdK+Bf+DjH/AJMX0fI/5qLY/wDpLeV99J0r4F/4OMf+TF9H5/5qLY/+kt5XqVv4D9D89yr/&#10;AJGNL1PxBIXH3TX6+f8ABst/yS34rf8AYwaZ/wCiJq/IM9Pv1+rn/BvV8SfB/wAHP2Zvjl8VviBq&#10;n2LRPDt5Z6hql1sLFIYrW4dsKOWbAwFAJYkAAkgVwYX+Mj7PPE5ZZNLuvzR2n/Bw3+2evw/+FWn/&#10;ALHfg2+26t4yWPUPE0sNzta20yOT93CVA/5bSpnkj5IGUhhJx+N4VB0Q16J+1l+0V4q/ax/aH8Uf&#10;HzxaTHNr2pM9nanH+iWi/JbwD/ciVFPqQT1Jzyvw3+HXi34vfELQ/hd4E0x77WPEGqQ2Gm2sf8c0&#10;rhVz6Lk5JPAAJPAqK1R1alzfLcJHL8GoPfeXr1+4/RD/AIN3/wBjJ/HXxT1b9sPxrpStpPhTfpvh&#10;VbiDIm1KRB5s6k8fuYW29D81wCCDHX7Hqu0YzXn37LP7Pnhj9ln4AeFfgN4PbzLPw3paW8lyygNd&#10;TnLzTsOxklZ3x23Y7V6FXqUafs6aR8LmWMeOxkqnTZei/wA9/meHf8FK/H958Mv2Cvit4u068a3u&#10;E8G3drb3EbFWjkuV+zKykAkMDKMe+OR1H82q4xytf0W/8FdNGvde/wCCcHxXsrBN0kfh5Lluv+rh&#10;uYZXPAJ+4jf1wMmv50k4GN/fvXFjfjR9Nwyo/VZvrzfoj3j/AIJo/s3aJ+1Z+2t4I+EPivT5rjQ5&#10;b6S/16OOMlXtLaJp3jcj7iSFFiLcf60AHJFf0b6NoekaBo1roGhabBZWNjbpb2VlawrHFbxIoVI0&#10;QABVCgAAAADgYr8Dv+CGfxB0zwH/AMFG/CNvq7RrHr+n6hpUc0km3y5ZLdnj+pZ4lQD/AG/wP79p&#10;nYM1tgv4bfmebxJOpLGRi9lHT5t3PzI/4OJv2NfDOtfC7Tv2zvCOjQ2+uaJeW+meLJoVIN7ZSHZB&#10;K/OC8Um2MNjcVlAJxGoH4+sBt4BFf1F/Hb4F/DT9pL4Yal8HPi/4e/tTw9qxhOoWQupITJ5UyTJh&#10;42Vlw8angjIGDwSD5z8MP+CZv7Bvwg2y+DP2VvCBnX7t3q2mjUZlOMZEl15jKcD+EjqfU5VbCupU&#10;5k7FZbnsMHg1SqRcmnpta3b8+h8e/wDBtN8R9a1f4N/Er4U317JJZ6F4gsdRsYZCT5P2yKVHC54C&#10;k2gOB3LHqxr9OKp6LoGh+HbT7DoWi2djCOkNnbrGg/BQBVyuqnH2cFHc8XGYiOLxUqyjbm6BRRRV&#10;nKFFFFABX88P/B3n/wAn6/Dv/sk8P/pyvq/oer+eH/g7z/5P1+Hf/ZJ4f/TlfVdPc93hz/kaR9H+&#10;R+VNv0/4DV616VRt+n/AavWvSpnsfqNE0YOgq9D92qMHQVeh+7XLI9aiWYulTDpUMXSph0rnkd0f&#10;hAdKO9A6Ud6k1lsNkr92P+DXT/kyTxp/2Uy4/wDSCzr8J5K/dj/g10/5Mk8af9lMuP8A0gs64cz/&#10;ANzfqj5DjT/kSP8AxR/M/S6iiivmT8fCiiigAooooAKKKKACiiigArz39pnXf7I+GMlkpO7ULuO3&#10;GOwB8wn8kx+NehHOOK8Z/a41DEWiaSG+808si+mNgH82r5njDFPCcM4ma6x5f/Amo/kz6LhLDLFc&#10;R4aD6S5v/AU5foeKj7tcv8VPiz4b+E+g/wBsa0WmnmbZZafCR5ty/GQM9FGeW6AepwDD8YPi1ovw&#10;l8NnVr5PtF5cEx6dp6uA1xJj9EHdsHGe5IB+dc+J/ih4ofxl4yn864m4ihC4jgj7RoOyj8yeTknN&#10;fheS5LLHNVq2lNffJ9l5d38lrt/T2DwaqR9tV0gvx8l+rHaleeMPjD4mXxX40m3bcrZ2cf8AqrZC&#10;fuqPfjJOST9AB6F4O8ELGqBbepvB3g5Y0QCLAryX4h/8FH/hh8Nf2pvCX7LvgnQIvEd5qviK20rx&#10;Jqqaj5MGkSTTRxBQdjCaRdxLrlQpAXdu3BP1TKsnxGYS9nRh7sVstEkv6+b8zx85zqUoulQWiWy6&#10;I+pPCfg9I9o8mvRdB0q2tY1zGKxdMMNuoAFeGftkfteP8P45PhB8Obv/AInV1b41TUIpCDp8TDhV&#10;I/5asvOf4FIPUgj7PA0cNgaXO1sfmdPB5pxNmMcLQ3lu+iXWT8l+Oy1Z0n7TX7Yy+F7mb4Y/CTUY&#10;21FS0eqatCQy2vUGKM8/vB3b+DoPmzt+fdLu5b2c3l1cNNNKxeSaRizOxOSxJ6knua870G7AG533&#10;E8lieSa67SNWRGX5q+azbFYjMK3NUei2XRen6n7dlHDuA4dwPsMNG7fxSe8n3b7dlsvW7foWhz7M&#10;c12WhagF25NeaaRrMYIJaum0vxBApA8yvNoy9lI4cwwsqnQ9X0bWo0VcNXVaV4hjRMmUelePaf4o&#10;hRQfOFbNr40j6+d+tfQYXNfZdT4vG5LKo9Eex2niVQMtMMD3qHUvFsaLg3Ary7/hP40Tatx+vWqV&#10;746aX7s36121eIuWnZM8mnw3UdS7R2Ou+KlO7E1cP4i15pGbElZt94leY/601lXWoI+5mevj8yza&#10;de6ufV5flMcPa6KmrXrNk7q47xLqTIjDdW1rWswLuG6uG8V67AIWPmD8687C05VJXZ9vl9FRtdHG&#10;+PdfeKNgJK8N8Tzy6/qzIDujj6+7V3vxP8UQpDIEfk+lcfoelMYhJIPnc7m+p7V9/ldFYej7Rn0r&#10;kqdKyKmneHQQP3Na1r4XJ/5Y/pW7pGhu+07K6fTvDZlIXy62r45x6nJKtY4uHwWsybfI/SsfxD8N&#10;Sw86KFldfmV1OCD25r2rT/CY4+Srl14EhuIMGKuKObOnPcxeKSOk/Y0/4KB6hoV/afBf9pXVmZWZ&#10;LfQ/Flxj5eCFiu2yPYLLg5P3+7V9tI+/kHjsfWvy7+JXwljuYHxaL69OlfQ3/BM79pnXtc8W6Z+y&#10;B8UdahS9uD9n8E6tqEjKJyASLGR8EbsD90zY3f6vrsB+H4k4L/taSxeTQvOT96mrK9/tR6LzXzXU&#10;+dzbD4ejh54uOkYpuXklu9O27+8+wKK9Mi/ZW8fuoD3dmn/fXH6VYb9k/wAYbedYh/78n/GvJp+E&#10;XiJV1WAfznTX5zR+cy494ThviV8ozf5RPK6K9Iuf2XPH0SEw3Fo7e5Yf0NZN/wDAL4k2ALHTI5QP&#10;+eU3+IFcWI8MePsKrzy+o/8AClL/ANJbOmjxnwvWdo4qHzvH/wBKSONorQ1bwt4k0Ld/a2iXEIX7&#10;zNHlf++hx+tZ24V8djMDjsvrOjiqUqc19mUXF/c0mfQ4fFYfFU/aUZqce8WmvvQtFFFcpsFG4p8y&#10;npRQ2ccUAfYHhPV01/wxp+txsCLuzjl4OcFlBI+oPFaFcX+z3qB1D4T6Zuk3ND5kTZPTbI2B+WPw&#10;rtK/q3KsV9cyyhXf24Rf3pM/l3MsP9TzGtQX2ZSX3NoKKKK7zhCiiigAooooAKKKKACiiigAoooo&#10;AKKKKACiiigD4V/4OQf+USfj7/sLaH/6dLav5pYOpr+lr/g5B/5RJ+Pv+wtof/p0tq/mlg6mvseH&#10;/wDcZf4n+SPuuGP9xl/if5Iu2nStCDqKz7TpWhB1FerUPsqJfg6rVyHrVODqtXIetcktj2KZNHTq&#10;bHTqxludAUUUUjQKKKKACiiigAooooAKKKKACiiigAooooAKKKKACiiigAooooAKO9FHegUthr9a&#10;/VD/AIJaaIl9+xv4enYDm+1D/wBK5K/K9+tfrF/wSnmSL9ijw2Seft+of+lctfnvidGM+Haaf/Py&#10;P/pMz1cjqSp4xuP8r/NHvg0CCEbmxUN5BaQpgIKt6hqChD81c5rOurCrMXr8BlKnTWh9ph4Vq0tS&#10;vq1/FCGxXFeKvFNvaAkt2+UDuaXxH4mnuH8m3JZieKx7Lw3dalN9ovss3b2rL2kpan02Gw0aMeaZ&#10;g3cV/r83nzhlT+GOg+BdEaJ7q/0m1kkbChpIAxJPufQZP4V3lr4SVFHmR/pVLX7SO1urfTViGdrS&#10;Njt/CP8A2b8qr2ko6p2NK31XGRVKpBSW9mk1+NzjNL8A6M10xt9It0/ulYQMV1HhVUtjJoeqwh1X&#10;gq3ceta2gaGCykx07xnoz6ZPb6xADyfLl9+4P8xWLrSqStJmVOng6C9lRhGF9fdSWvyKeq+EdS08&#10;G+0JmuIOvlj76/8AxX86r6d4lnjbYz89MHtXT6BqQkh2s1S634N0fXwbgp5NwelxF3+o6H+fvUc3&#10;RjjiOX3ai+ZT03xQ3GW/Wti28SLgfNXF6n4f13w43mTxmaDr50WcAe47fy96Zba4SMiSj3lqipYa&#10;jWjeJ6TaeI0HG79a0LXxBG5wT+teZw64w5ElXrfxFIuP3hrSNaUTgrZbGWx6la6zCy/fqrrerJ9m&#10;YD+LpXEWvip+hm+tdP8ADS0n8WeJ4pX+a2s2WWYt0J/hH5/oDXp4GjVzLFww1P4ptL/N+iWr8keJ&#10;j6dHKcLUxdb4YJv17L1bsl5s9o8IWp07RbPTj/yxt0RuOpCjJ/Oum09+K5/TSRzW5YMQK/o2lTjR&#10;pxpx2SSXy0P5orVJVqkqkt5Nt+r1Ny0fgEmtKI7hwtZdkTWlAfk5NbROaRJj/Yox/sUZX+8aMr/e&#10;NUSGP9ijH+xRlf7xoyv940AGP9ijH+xRlf7xoyv940AGP9ijH+xRlf7xoyv940AGP9ijH+xRlf7x&#10;oyv940AGP9ijH+xRlf7xoyv940AGP9ijH+xRlf7xoyv940AGP9ijH+xRlf7xoyv940AGP9ijH+xR&#10;lf7xoyv940AGP9ijH+xRlf7xoyv940AGP9ijH+xRlf7xoyv940AGP9ijH+xRlf7xoyv940AGP9ij&#10;H+xRlf7xoyv940AGP9ijH+xRlf7xoyv940AGP9ijH+xRlf7xoyv940AGP9ijH+xRlf7xoyv940AG&#10;P9ijH+xRlf7xoyv940AGP9ijH+xRlf7xoyv940AGP9ijH+xRlf7xoyv940AGP9ijH+xRlf7xoyv9&#10;40AGP9ijH+xRlf7xoyv940AGP9ijH+xRlf7xoyv940AGP9ijH+xRlf7xoyv940Afnd/wcp/8mX+E&#10;/l/5qNb/APpFeV+J1r1Ffth/wcpY/wCGL/CeD/zUa3/9IryvxPteq19Rlf8Aua9We5l/8FepoWnS&#10;r1v0qjadKvW/Suioe/hzQg+8PpVqLtVWD7w+lWou1csj1aZMnSnfw01OlO/h6VnI6ohTX6U6mv0q&#10;QkfdX/Bv1/ydX4r/AOxDl/8ASy1r9eK/If8A4N+v+Tq/Ff8A2Icv/pZa1+vFctb+IfzV4lf8lVP/&#10;AAw/IKKKKxPgAooooAKKKKACiiigAooooAKKKjury2soJLq7mWOKNd0kkjYVR6k0B5kmaw/FvxA8&#10;M+DIS+s6gvmbcx2sWGkf6DPH1OB71wPj749SStJpXgj5FyVk1Bxyef4Ae3ufwA615nc3N3fXL3l9&#10;cvNNI26SSRizMfUk9a7qODlLWenkfM5hxFSo3hh/effp8u/5ep2/jD47+Jtf32ehr/Z1seNyHMzf&#10;8C/h/DketeYfEjw6PHvgjXPC+oO0p1bTLi2d5G3EmSMrnJ75Oc+ta3PYVHLIQMV6NOMaPwo+TqY7&#10;GV6yqzk207rsrdl0PylsWeGQxSKQyths+tdFplx8wAFan7SvhxPB/wC0L4s0WGJY421Z7mNFGFVZ&#10;wJwAOwAk6Vz+mTMCBmvpL88VJdT+ncHiI4rC060dpxTXo0mddYS7lHNaS/PFk1h6VccCty3cMlc8&#10;jqKdzGKzryHIIrXuY+cVRuYzSQjnb+Dmse+t66a+gB5rHvbYdhWkSTm7uDdWbd2x5roLuDnkVm3U&#10;HWt4szOfurcjPFZ9zBxW9dwdeKzbq371vGRkzDuYOKq/ZZZ5Vt4I2kkY4VFGSa6LT/DWpa/c+RY2&#10;/GcNIeg/+v7V6NoPw08PeALZdT8Tqz3Ui7o7NeJZB23/APPNOOnU1x47NKOCjbeXZfqd2Byuvjpc&#10;20e7/Tucn4A+Dokh/wCEk8USrBbQnLTScoh/uqP439hwK7IeN2tJ4tO8PQ/Y7GNwdmfnmb+9Ie/0&#10;6CqfiDWb/XJFNyVjhjGLe1jXbHEvoB/XrWWwYHivk62Ir4up7Sq9enZeh9fQw+HwtL2VJade79Tu&#10;5/FTSxeYX+9z1rOu/EO8cH9axbe6kntSm7541yPcVTlviR9+vosHWjiKN+q0Z8xjcPLC1nHo9V6G&#10;nc60x5LfrWfcaoxJyaz5r1ieWqCS6JP3q7lE4i5Je5HJqrcXIYZzVdpyf4qjkkyOtVyktiTPk5Br&#10;6V/4JCeLtf8ADf7dvhfStF3tBrlnqFjqcKtjfCLSWfPJA+V4Y25zkKQBnFfMsj47198f8ENP2eNT&#10;1n4ha7+0vrFvs0/R7V9J0bcv+uu5dpldT6JHhT6mb/ZNceY1I08DPm7W+b2PPzKpCngajl1Vvm9E&#10;fp5RWL41+Ivgf4dacuq+OPE9ppsMjFYmuZcGQgZIVerHHYA1l/Dj46/C/wCLN9dab4C8SfbprNQ8&#10;y/ZpI8ITgN86jgn8favzuWNwcMQqEqkVN7RuuZ9dtz4JU5uPNZ27nXUUUV1EBRRRQAUUUUAB5FfN&#10;fjhETxprCIAqjVLgBR0A8xuK+lG6V8w+IL3+0tevdR37vtF3LJu9dzk5/Wu/A/FJnyvFD/c015v9&#10;D6T0VgNFs/8Ar1j/APQRXmfxG+PurXWs3Pw7+C+mpqWsQny7zVJF3Wtg+eVx/wAtZAOwIVSeSSCh&#10;pftNfF3Vfh34U0nwB4Ru5oNc1xRFHdxgbrS3TaJH5HDHO1eMjLEEFRXWfsoeCfC/g/w9HJcwR+YV&#10;3MzdSfX3r5nHY6UsQ8PRdn1fbyXn59Oh+88D8HUcVg45nmEeaH2IfzW0cpf3U9EurTvorP5W+Nn7&#10;PnjHXhPr/wAR9TudU1GZcyXV02SP9kDoq/7IAA9K+OPjj8DjYzyXelxrHcR8g4wJPY/41+rX7Vvi&#10;LQjayRWQj+7jtXwT8Xms9QuptoBy1fJ4irHC4i0XfU/f8t5p0FFRUUlZJKyS7JLY+QNN8R3elT/Z&#10;rjcjxttdG6qfStXU/EaX1i3PzYq58cfBb2it4r0qL5o+LxVH3l7P9R39vpXmq69IsRUSV7uFn7Wm&#10;pLZjxEVfzPev+CfHxl+Evw0/acsdD+NfgLw3rPhvxUU0u7uPEGlw3A06Vm/czoZVIQbyFfoNrkn7&#10;or7Y/bT/AOCNnwm+OcA8Xfs4rpvgPxI8qi8tlhZdJvocEHMMYPkyfdw0Y2nBDKS24fkD4u1clGO/&#10;tX7w/wDBM74z658fv2G/h58S/E+oNdalcaO1nfXL5LXEtpPLaGRierN5O4nuWJr6DD05Kjd7XPxn&#10;j6pjcnx1LNcFUcZP3ZK+jaWja2eiad+y66nof7OngPxn8LfgT4T+G/xC8UQ61rWhaDb2Ooapboyp&#10;cPEgTI3fMcAAbiAWxkgE4rtKKK2PxqpUlWqSqS3bbey1eoUUUUGYUUUUAFFFFAH8rdv9+rtv16VS&#10;t/v1dt+tfUSP6lomha9vpV+DoaoWvb6Vfg6GuSR69D4S7F/Sp4+gqCL+lTx9BXPLc9KmSHqKKD1H&#10;FFZG8dgHSo3+9Ug6VG/3qqPxGcj+z1vvHjvSUrfeP1pK9KXxH82BRRRSAKKKKACiiigAooooAKKK&#10;KACiiigAooooAKKKKAKfiH/kCXn/AF6yf+gmv5WdX/5Ct18n/Lw//oRr+qbxD/yBLz/r1k/9BNfy&#10;s6vt/ta6+Y/8fD/+hGvPx32T6zhf/l7/ANu/qe6/8Etv+Uhfwj4/5nK3/k1f0e1/OF/wS2x/w8L+&#10;EeD/AMzlb/yav6Pa0wf8N+pz8Tf73D/D+rCiiiuw+bP5z/8AgrT/AMpGvix8n/MyD/0nir50bgr8&#10;tfRf/BWnH/Dxv4sZY/8AIyD/ANJ4q+c3APR68Op/Efqz9QwX+6U/8K/JH9XlFflCP+DnZAMH9iL/&#10;AMyV/wDe2j/iJ3j/AOjIf/Mlf/e2vU+s0f5vwPhP7DzX/n3+Mf8AM+UP+C3n/KUP4n8f9AX/ANMt&#10;hXylj/Yr1b9tz9pwftk/tReKP2kz4J/4Rv8A4ST7F/xJhqX2z7P9nsoLX/XeVFv3eTu+4Mbsc4yf&#10;Kcr/AHjXl1JKVRtdz7vB05UsHThJWajFP1SR/UV+z9/yQnwT/wBijpv/AKTR12Fcf+z9/wAkJ8E/&#10;9ijpv/pNHXYV7cdj8xqfxH6v8zhP2nvHtz8Lf2dPHnxJsrlYbjQfBupX9vKzYCSRWsjqc7l/iA6E&#10;H3FfzADp9yv6DP8Agtf8Trj4Y/8ABOXx9Np900N5r0dpotuyswytxcxrOp2kHm3Ew9D0IIJFfz5j&#10;GPvGvOxsvfSPsOGafLhqlTu7fcv+Cfbn/Bv14Dh8Wf8ABQqz8Szoo/4RfwnqWowllz+8dEs+ORj5&#10;bp+efTHOR8qftEeEj4B/aE8eeBWi2tovjPVLBlbOQYbuSM9ef4e/Nfob/wAGz/w9kvfiZ8Uviu8Z&#10;2aboen6TC7E/ObmaSZwOMHH2VM85G5fWvln/AILDfD6y+G//AAUf+J2k6bB5dvqOqQasgWMLmS7t&#10;YbiU8KBzLJJzyT1JJJJzlH/ZYvz/AK/I7qOI5s6q0u0Y/hr/AO3HM/8ABM/x1F8OP2//AIS+J7mZ&#10;YY28a2dlJIzAKi3TfZWJJ6DExyegFf0jI27vX8qfh7W7zw3r9j4i0y8khudPvIrm3miYho5EcMrD&#10;3BANf1N+DfENr4t8Kab4qsJkkg1PT4buGSNsqySRhwQcnjBrowUvdaPH4np2rU6ndNfd/wAOadfF&#10;n/Bfn/lHHr3/AGMek/8ApQK+06+LP+C/P/KOPXuP+Zj0n/0oFdVX+G/Q8TLf+RhS/wAS/M/BjH+x&#10;U66VqculTa7FYubO2uIoJ5wvypJIsjIp9yIpCP8AdNQZX+8a+rv2C/gLbftA/siftM6DFoa32qaD&#10;4X0jxBobbQZIbizlupXaPP8AE0HnxcckSsB1rxoR5pWP0WvWjh6fPLa6X3tL9T5x+FHxG1n4PfFL&#10;w38V/Dy/6d4b1y11O0Xft3yQSrIFzg4B24PHQ1/UF8P/ABnonxF8CaL8QPDc3mafrml2+oWMn96G&#10;aNZEP/fLCv5W87uc9PWv3y/4IVfHG/8AjL/wT98P6PrWrNd6h4I1S58PTSSSZfyYistspHZUt54o&#10;l9oupOa7MHL3nE+f4mw/NRhWXR2+T/4K/E/I7/gqf/ykQ+LnGf8Air5v/QVrwBun3K9//wCCqGP+&#10;HiHxcycf8VfN/wCgrXgDYxwxrlqfxX6nvYP/AHWn/hj+SP6uE6dK+Bf+DjH/AJMX0fj/AJqLY/8A&#10;pLeV99J0r4F/4OMf+TF9Hz/0UWx/9JbyvUrfwH6H57lX/Ixpep+IJzj7leneD/2nfFHgT9lLxZ+z&#10;H4a8+1h8aeKLHUNevFcBZrS1ifZbY64aZ0kP/XEDnJx5jlf7xoyv9415Ck47H6RKEaitJdU/u1Qg&#10;+5kLX6c/8G7n7GMnifxxq37Z3jjQw2n6CJNL8GvKf9ZfOuLicL6RxN5YJ4JmbHKZH5jtgjAY1/QJ&#10;/wAESfi74K+KX/BPTwhYeEPDttpUvhR7jQ9ZsbT7n2yN/Nab3aZZ0mbP8crDnGT04WMZVdeh4/EF&#10;epRy9qC+J2b7L/g7H1qpyoPtS0UV6p8Cc/8AFb4d+GPi98M/EHwp8a2jT6P4k0a60zVIo3Ks0E8T&#10;RPtYcq21jhhyDgjkV/MP8Xfhd4p+CXxR8QfCLxtYPBqvhvWLjT71JIym5onK7wD1VgAynoVIIJBB&#10;r+pdgSOK/NT/AILs/wDBNG/+MGit+2F8DfDbXPibR7RU8ZaTZRFpdSsoxhblFH3pIV4YAZaMZz+7&#10;APJiqXtI3XQ97IMdHDYh0pu0Z/g+n37fcfkH4P8AF3iP4feLtL8d+ENSksdV0XUIb3TbyFsPDPE4&#10;dHBHowBr+jf9gD9tbwP+3P8As9ab8WPDM8MGsW6raeLNFRju07UAoLrzyY2zvR+cq2M7lYD+bYMp&#10;/iNeqfseftifF/8AYm+MNr8XfhJqvzDEWsaPcMfs2q2u4FoJR+GVYDcjYI7548PW9jLXY+kzbLf7&#10;Qorl0nHbz8j+maivEf2H/wBvL4Hft2fDM+OfhVqLW+o2IRPEXhm+YC70qZs4DY4eNsHZKvysAfus&#10;GVfbgSRkivWi4yV0fAVKdSjUcJqzW6CiiimQFFFFABRRRQAV/PD/AMHef/J+vw7/AOyTw/8Apyvq&#10;/oer+eH/AIO8/wDk/X4d/wDZJ4f/AE5X1XT3Pd4c/wCRpH0f5H5U2/T/AIDV616VRt+n/AavWvSp&#10;kfqNE0YOgq9D0qjB0FXoenSuWR61EsxdKmHSoYulTDpXPI7o/CA6Ud6B0o71JrLYbJX7sf8ABrp/&#10;yZJ40/7KZcf+kFnX4TyV+7H/AAa6f8mSeNP+ymXH/pBZ1w5n/ub9UfIcaf8AIkf+KP5n6XUUUV8y&#10;fj4UUUUAFFFFABRRRQAUUUUAB6V8s/t6fE/QfhlrS+IPEF0NlvpMcdrarJ89xMzSMI1H94+uOAMn&#10;gV9K+LfFWgeB/DGoeMPFOpx2enaZZyXN7dSnCxxopZm/IfieK/KT9oP44a7+1t8arn4h3lpJaaPb&#10;n7P4f0wsf3Nup4dxkjzX6sR7KOFBr5TjDD0cdlscPUlZOSbXVpdPm7H6l4V5LWx2dTxclajTi1KX&#10;m7WivNq/ovVHOSXXif4qeLJvGvi6XdPM2IYFY+Xbx9kQEnAH6nJPJr03wZ4QAVCYv0qj4F8JKoUv&#10;F+lYf7aP7Q1n+y/8DbrV9HniXxFq2bLw/CxyVlYfNPj0jB3ehbYD96vnsvwEsVWhSpx7JLol/wAA&#10;/YM3zKpiq0cJhlq9Ev6/rqeGf8FEv+ChX/Ct7a8/Z6/Z61kHxA6tB4i8RWrf8gxSCGggZT/x8erj&#10;/V9B8/KfGX7DfgXWvH/7bXw30PRrZbiS38WW2p3xmyVFvav9pmZjg/wRtjPVio71yGqILaGa/unL&#10;SOSzSOcszE8knuSa/QP/AIJF/spSfDTwdcftKfEDSRHrnii3VPD8cysJLLTepkwcANOdrdD8iIQR&#10;vYV+v2wfD2TyVPdq1+spNfkt/JeZx5rgqOV4F0o6znu+r/rsfYH7R3x5svgX8Kr7xkzxvfMRbaRb&#10;yHiW6cHYPooBc+oQjgkV+fQ8S6rrmr3HiLX9Rlur69uGmurmaTc0kjHJYn3Ne2f8FKvFhub3wf4Z&#10;juj8ovLqeHaf+mSRtnp/z0HqPxr5ysrxsDmvkox9ph0+59FwPlFHA5X7e3v1G7vyTsl6aN/P0O80&#10;7XthwH/Wt3TfE+0qGavObe+brvq/b6nMp/1lcNTCpn2MqKkeqWHjBVHyy/Xmta18c4HyyV5JBrU4&#10;/jq5b67OD9/9a4amBOWWDjLoev2/j1gMK/8A49VyLx5Mesp/76ryS28QTjq+avwa5cH/AJaVxywd&#10;jmll8Ox6tF42kIz5zf8AfVTDxkZOsp/76rzC31qX+KU1bi1ph1kNck8KZ/2dT7Hon/CXKOklV7/x&#10;ckcRbfXCnXSBnzay9a8RsVYCaojgOaWpcMvp9jX8T+OQu4LI3/fVedeLfH7tGwVz6dareINamfcf&#10;Nritbup53EUe53ZsKo7mvpsBl1ONrndTw0Yakcj3XifWN7EtFG2W9z2FdhoHh92C7l/SofCvhmOx&#10;tkjkAZ+sjerd67PSbSGBVyBXZisRGPux2Ry16/NLQk0bQNqqCv6V1Om6RCmMr2rPsriGNOK0YtRx&#10;yGrwa0qk2cEpSkbFpDbxDnFWfOgC4AzWH/awUZ838qhm17HAeuP2UpGfs5SJPE9tFdwMCFztrwz4&#10;peHLi0ul1fR7qS2vLWZZrO6tpDHJDIrbldWHKsCAQQQQRxXruo620iEGSuD8bGO6hkHHevayuVTD&#10;1U0zso0Wtz9Pv+CfP/BTXw78bf2T7jx98dPHun6NrngVY7Lxtf6lcJBE/GILvk/8thxgcmVZFVfu&#10;5tzf8Fqv2RjqTaf4e1fxNrcaf8vmm+HZVic56DzijfjjB7E9vxP1ue90XWjaxahcR2N/NGt/axzM&#10;sU5UkoZFBw21jkZBxzjrXt/whm0yzEbSqoHFfqGM46zDCUaUYQV7at3d3968rn5jW8FeGqmJr4up&#10;OfLKTcYRaioJpNq9m3re2ySstXqfsD4V/wCCn/7J3iC5htZPit/ZxmbCya1pN1ZxLx/FLLGI0Huz&#10;Ae9ez+C/iz4H+IWlprXg/wAT6XrNlJ/q7zS76O4iYezRkqfzr8nfCHjDwHDZLHq0UDrt+ZWUYrC8&#10;da58D/D1+vjz4e+I77wt4itVJttZ8O3z2lwnHI3xsDg9CpyCMggg11YHxArSkvrFJNd43X4O/wCh&#10;8LmHhHhZVHHBVKkX/eSmvvShb8fQ/ZW50jQtaj2mBAT/AHhXmfxL/Z40a/jkvtEhW1uOqtGvysfc&#10;f1r4F/4Jo/8ABXD42+L/ANpnQf2O/i3K/ji21w3SaP4qhtUj1CzaONpv9K2FY5YVjjYeYFEgO3cZ&#10;CSa/VKIpqFkVfnivrMVgeH+MsrdPF0VVpu6tJap26PeL84tPzPzbMsv4h4CzhUpT5J2Uk4u6lG7S&#10;dnurpq0l8j411XStQ0TUpdL1ODy5oWwy/wBR7Gq9eo/tL6Fa2GqWepQoFkcvG+P4gOR+XP515dX8&#10;McdcNx4T4oxGWQlzQg04t78skpRv5pOz2u02tD+geGc4lnmS0sZJWlJNNdLptO3k7XX3BQRkYoor&#10;5I949+/ZTvJJPAd5ZMSfJ1RyuewaNOPzz+depV4/+yS6nSNaj3c/aYTt/wCAt/hXsFf0pwXUdThj&#10;DN/ytfdJr9D+c+MKfs+JcSl3T++Kf6hRRRX1B82FeZ/H/wDak8Bfs9a14X0PxWrSTeJNUW3+WYIL&#10;S3yA90+R91WZBjjIJIPymvRNT1Kw0jTrjVNUvI7e2tYWluJ5m2rGiglmYnoABknpX5N/tRfHDUP2&#10;hvjNqnj+V5Fsd/2bR7eRifJtEJCD2LEs5A/idutfK8V59LI8HF0re0m9L9lq3+nz8j9W8J/D+PHW&#10;dVFik1hqUW5taNykmoRT73vJ+UWnufrYrBl3A59xRXgH/BO79oA/Gf4Iw6Br2opNr3hdlsr4H78t&#10;vj9xMfXKgoT1LRsT1Fe/172X42jmODhiaW0lf07r1T0Z8Dn+S4zhzOq+W4pe/Sk4vzXSS8pK0l5N&#10;BRRRXYeOFFFFABRRRQAUUUUAFFFFAHwr/wAHIP8AyiT8ff8AYW0P/wBOltX80sHU1/S1/wAHIP8A&#10;yiT8ff8AYW0P/wBOltX80sHU19jw/wD7jL/E/wAkfdcMf7jL/E/yRdtOlaEHUVn2nStCDqK9WofZ&#10;US/B1WrkPWqcHVauQ9a5JbHsUyaOnU2OnVjLc6AooopGgUUUUAFFFFABRRRQAUUUUAFFFFABRRRQ&#10;AUUUUAFFFFABRRRQAUd6KO9ApbDX61+pv/BL/Uhb/sY+HYiel9qH/pXJX5ZP1r9Jf+CdGtCy/ZF0&#10;GDfyLy+/9KpK/OfFOTjw3C3/AD8j/wCkzPe4Yo+3zJx/uv8ANH0jrHiFYlYiT9a4/V9YuL+YxROe&#10;vJqpqGtSXspjhb/eaptMtWkIG33r+eOt5H6rQwsaMbkml6KryeYVyx712Ph/w2hj3GL8aq+HtKaW&#10;VQFr0DRNEWO3B2V10Ye0Z5OZY72Ksmc9c6HHDHwtedXzjUvGd0Ix8luywpnvgc/qTXr3iFFtLWSd&#10;+FRCW9q8b8EvNqEzaneHMlxK0sn+8xyf51GJ9yLKyqo6lOVRnZ6JpqhBgc/StDX/AA2uraFNZuPv&#10;p8reh7U/RUXC4WuitLbzYthHasaEPaROPE4iVOqpLoeM6PNPZTNazrtkjcqynsRXWaZd+Yig1n/E&#10;/wAOSaDrw1aCLEN0cSN2Dj/EfyNR6LeDCktWVRSjKzPZ5o4miqsep1Edokw+UdaydZ+GekaqWmS2&#10;8iYj/WQfL+Y6H+dbGkTK5UE10dhBFIoHtW9Gmqh5FbFVcLK8Tx7U/hf4p09t+nut0vp9xvyPH61h&#10;3C6zpjbNR0y4hwf+WkRAP496+iH0uEjIH6Vm6pYQqpPl/wDjoreVCUYm1DPJS0nG54t4dXUPEOpQ&#10;6TpEJlmmbaqr29z6AdSa+i/h74WtfCOjx6ZbndITuuJv+ej45PsOOPb8a5j4faNpttq13fWthDHK&#10;yKrSLGAxGScZr0HTYzuXIr9a4BybDUcCsxes53S/upO2nm7avtp3v+QeJHEWIxmP/s6Hu04Wb1+K&#10;TSevkr2S769rben5wK3bDk496xdPT0rc09eBxX6IfmBrWZ6VqW+dvFZtmuB0rTgAK5IqomUiT5/a&#10;j5/akwvpRhfSqIF+f2o+f2pML6UYX0oAX5/aj5/akwvpRhfSgBfn9qPn9qTC+lGF9KAF+f2o+f2p&#10;ML6UYX0oAX5/aj5/akwvpRhfSgBfn9qPn9qTC+lGF9KAF+f2o+f2pML6UYX0oAX5/aj5/akwvpRh&#10;fSgBfn9qPn9qTC+lGF9KAF+f2o+f2pML6UYX0oAX5/aj5/akwvpRhfSgBfn9qPn9qTC+lGF9KAF+&#10;f2o+f2pML6UYX0oAX5/aj5/akwvpRhfSgBfn9qPn9qTC+lGF9KAF+f2o+f2pML6UYX0oAX5/aj5/&#10;akwvpRhfSgBfn9qPn9qTC+lGF9KAF+f2o+f2pML6UYX0oAX5/aj5/akwvpRhfSgBfn9qPn9qTC+l&#10;GF9KAF+f2o+f2pML6UYX0oA/O7/g5Tz/AMMX+E8/9FGt/wD0iu6/E616jFftj/wcpgD9i/wngf8A&#10;NRrf/wBIryvxOteq5r6jK/8Ac16s9zL/AOCvU0LTpV636VRtOlXrfpXRUPfw5oQfeH0q1F2qrB94&#10;fSrUXauWR6tMmTpTv4aanSndqzkdUQpr9KdTX6VISPur/g36/wCTq/Ff/Yhy/wDpZa1+vFfkP/wb&#10;9f8AJ1fiv/sQ5f8A0sta/XiuWt/EP5r8Sv8Akqp/4YfkFFFFYnwAUUUUAFFFDHAzigQUZA6mgHK5&#10;Arg/jN47m0K2h0DSrlo7q4/eSSRSEMkeeBxyCT+gPrUzmqcbs9LKctxGb46GFo7y69Et236L/I7v&#10;epONwpJZooI2lnlVFVcszNgAetc78NvDk3h/QFl1Dcby7xLcNJ94Z6Ke/A/XNYnxs8YJZWEfhi1f&#10;97c4kuNrdIweB+J/Qe9TKpy0+ZnXhMl+vZ4sBh58y5rc9rKy+KVrvTe2uunc6nXPHHhjQdKk1e71&#10;iBo4zt2wyB2ZuygA9f6c14f8QPifr3ju48uc/Z7FGzFZxt+rf3j+g7DqTh6hevdT8MSi8Kvb61Jp&#10;lpFOWkuE3L0Vff1r0qap4XD+2qrXt69PU+KxGExXE3E0smyifNC7Sk9E1FaybV7R00te911diqAM&#10;5AopZjEJ28knZu+XNQyzgcAV6UZc0Uz4CtRdDESpNp8raundOztdPquzFkkCjANVbifjg0TTCqU9&#10;wP71JyFGJ8d/8FGvDkll8UNE8WRWypHqWktA8irjfJDISSfU7ZEH0AHavC9Om5XJr64/4KCeG21z&#10;4PW/iGJNzaNqsckjbeRFIDGf/Hmjr4+spcd693BT9phl5aH7/wAE4v61w9ST3heL+T0/Bo6vSp+R&#10;81dDYSbkwK5HS5+ma6PTJ+BzVSifWmnMu5ciqNzFwTir6/OmKgnj7YrOJRk3cGR0rJvLf2reuI+c&#10;Y/8Ar19L/su/8Eg/2nv2mZItW1lbDwPocqxvHqPiJmM9wjf88rZMvkDB/e+UDkYY84Uq1OlrN2J5&#10;ZPVLY+NLyAE9K6b4V/sx/HL4734tfhf8OdQ1CHBL6g0fk2qYODmeTbGDn+HJY4OBwa/UO5/4JNfs&#10;y/sj28eufEiZPEt1GoH9peJmRbZ3xz5duDt5xkBvMI9e9eTfGT/gp34E8BX8ngX4F/DabxRcWO2J&#10;bpZltrCNV4wm0MWUAAdEHoSBz4mKz+pGbp4andrq9F93X70ezgsnp16aq1Z2T6LV/wBfefE/xt/Y&#10;O/ab+BvhtvGXjb4eSSaXG2Lm90u6juktveTyyWRT/eIC5wM5IB878I/C2+8Tubi42rbx8ySSSbI0&#10;H+0/9BzX6n/ssftieCv2u7PWPhn4r8MWdnrltp7f2roa3H2y2urV/wB3JhmQAgFgrowP+sGCwzj8&#10;7v2ofDXiD4L/AB38QfCDVJgtjpOoE6XDCu2M2rgPC+O7GNlz1+bIBNctPPMwxEXRklGXddvLX9Tv&#10;eS4DDzVS7lHs+/nsZq32heEIPsfhK1jmuFXadQkj+VPXy1PT/ePPWueuzNcym4uZGkkblpHYkk+5&#10;NT2txFcx5DUksWe1c1rNt7npXvGy2MydKpyDnNalzFim6T4au9bMlw0i21nDzcXk33Y/b/aPoB1q&#10;+ay1J5W3ZFfQrDUNT1JLXTotzdXY/dRf7zHsB6mqvje00zStba10fVFuoSgPmAYG7+LH+znOD6fm&#10;bfiLxjaWdk3h/wAJxtDb/wDLeZv9Zcn1c/3fRelcsz7m3O+T617mU4fERl7WWkWtu/meFnGKw8oq&#10;lHWSe/ReQ55HJ5NNLepprMT0ppYdzXvHz1xxcdqa8nvUbyYGWbAr0X9lr9lb4t/tf/EOPwJ8LtMM&#10;dnBIn9u+IriIm00qFt2GkI+87BWCRg7nI7AMyzOcacXObsluzOpUhRg5zdkif9kv9lj4hftffFu3&#10;+GfgZGgtYgs+va5JEWh0u1zgyNjG525VI8gu2eihmX9wvgz8JPBfwM+GWkfCj4fab9l0nRbMQWys&#10;cs5zlpHP8TsxLMe5Y1yP7KX7J/wn/ZF+HK/D74X6YxaZ/N1bWLwK13qU3PzyuAMgAkKowqDoMkk+&#10;rKvy18bmWYSxlS0fhW3n5s+JzTMJY6pZaRW3+Z86/t0eHk8Sax4Vsr+EPbeVenac/e/dentWT+xP&#10;a+HvAPxE1bw4kawSaxp8bWzSSkl2hYkou49Srlsdwh9K9q+O3wzn+Ivg9YtISP8AtTT7gXGntI23&#10;ccYeLP8AtLkem4LnpXzLq1pq1lcre6a89hqmnXG6PHyzW86HoQehB7dx6ivwniaeL4f4vhmbi5Ql&#10;Zrs7RUZLte12vVBRqe0w6pN6bfO90faWQeAaK8H+E37a3hXUjH4a+Laro+pKuP7RC/6JcYIHbJjY&#10;56HK8H5hwK9w03VdO1i0j1DSb6G6t5l3RXFvKHRx6hhwR9K/UMtzjLs2oqphail3XVeq3Rw1qFah&#10;K01/kWKKKK9IyCiiigCh4o1OPRvDl9qkjY+z2sjj3IU4H5187eEtNGs+KdP0yVQVmvI1k+XPy7hu&#10;/TNet/tA6+um+D10dP8AWahcBf8AgC/MT+e0fjXFfAPRP7S8cf2lIuUsLdpP+BN8oH5E/lXoYb93&#10;h5TPj84f1zNqOGXS1/m7v8Fc8r/ae12b/hqW++2z7lstPtIbdSf9WhTeQP8AgTsfxrqtF+PI0LSF&#10;RbzbtTH3q8n/AG4vF2nWX7TGqQWLKslvp9ol0QwO6Tyt3bphSox7V5NqHj+5mj2C4O3/AHq/Kcfi&#10;atLH1Yx/mf5n908L4OFbhjBNq37qH/pK1+e56z8Y/jpceIWeL7Vu+jV4V4i1ZrydpGk+971U1jxG&#10;0rFmnz+Nc3qPiKNM7pBXJHDVKz5pbn01PkoRshniS1tr23kt541aORSrKyghh6V8pePIH8I+Kb7w&#10;80uVhmzCfWMjK/oQK+itX8Uh32I247sKo7n0rkvjL/wTv/b8+IPi238V+D/2XfElzp2oWUX2W4LW&#10;8ZbjOXR5A8Y+YffVenoK+v4fwtSVRwnta+vc8HPcyweBpRnWqRjd2V2lfTXc+aPFOtZVjv7etfud&#10;/wAES/hZ4h+Fv/BPPwePE0MkN14iuLzXBbSxFTFDcTHyOvUNCscmeP8AWY7ZPyD+wz/wQI+I2veL&#10;LD4j/tx/ZdK0WzmWZfAdhfLcXN8ynOy5nhYxxRccrG7uwyMoa/WzT7Cz0uyh07TrWOC3t4lit4IU&#10;CrGigBVAHQAAAegr66tKnToqlF37n4JxxxJhczjHC4aXMk7trbTRJPrve60/EmooorjPzkKKKKAC&#10;iiigAooooA/lbt/v1dg61St/v1dt+tfUSP6komha9vpV+DoaoWvb6Vfg6GuSR69D4S7F/Sp4+gqC&#10;L+lTx9BXPLc9KmSHqKKD1orI3jsA6VG/3qkHSo3+9VR+Izkf2et94/WkpW+8frSV6UviP5rCiiig&#10;YUUUUAFFFFABRRRQAUUUUAFFFFABRRRQAUUUUAU/EP8AyBLz/r1k/wDQTX8rWr7v7Vuun/Hw/wD6&#10;Ea/ql8Q/8gS8/wCvWT/0E1/Kzq4X+1brj/l4f/0I15+O+yfWcL7Vf+3f1Pdf+CW+f+Hhfwjz/wBD&#10;lb/yav6Pa/nC/wCCW2B/wUL+EeB/zOVv/Jq/o9q8F/Dfqc/E3+9w/wAP6sKKKK7T5s/nP/4K07v+&#10;HjXxYxj/AJGQf+k8VfOpLDqVr6K/4K0hf+HjfxYyP+ZkH/pPFXzo4HQd+K8Kp/EfqfqGC/3On/hX&#10;5IXcfVaNx9Vr9yP+Idb9gbvrnxC/8KK3/wDkaj/iHW/YF/6DnxC/8KK3/wDkauj6nVPL/wBYst/v&#10;fd/wT8NwxPAK0vz+1e3/APBSH9nTwB+yd+2n40/Z/wDhhNqEuh6B/Z/2GTVLhZbg+fp1rcvuZVUH&#10;95M+OBgYHbJ8PwvpXNKPLJpnsUqka1KNSOzSa9Hqf1Ffs/f8kJ8E/wDYo6b/AOk0ddhnHJrj/wBn&#10;7/khPgn/ALFHTf8A0ljrr3+7XuR+E/Lan8R+r/M/Nz/g5U+KtroX7OHgL4Oxn/SvEni+TUsjP/Hv&#10;ZW7I46Y5e8hPUH5TgEZx+NILAdq/R/8A4OUPH1rrP7SngP4bW95HI+h+DZLy4RGDGJ7q6Zdreh22&#10;ytg9mU9xX5vuq7eleTiZc1Zn6BkdP2eWQ87v73/kftB/wbaeFBY/speNvGbWoVtT8fNbeaEGXWCz&#10;tyBnqQDO2M8ZJx3r5S/4OIfAT+F/27bDxdDA3k+JvAtjctKQcGaKae3ZevUJFEeMffHfJr7U/wCC&#10;PH7R37IHwL/4J8eB/B3jf9pz4c6Hr87ahfa1p+reObG3uY5pb2Yp5kUswaM+SIRjAyBnGSa+YP8A&#10;g4Z+Kv7P3xo1b4XeLfgx8Z/Bvi66s7fVLPVP+EX8RWt/JBHutni83yHYopJl27iBnfgda6KiX1RL&#10;0PHwkqv+sU52dm5K/ov+Afmw27ac1/R9/wAEu/iJN8UP+Cf3wp8T3MzSTQ+ELfTppGbLM1nm0LE5&#10;OSfJyT3zX84JC4+7/Ov3K/4N4PidceNv2ELnwVeysZPB/jS+sLdWOcW8qRXan7o/5aXEwwSx+XOQ&#10;CAM8FK1Ro7eJKfNgYz7S/Bp/8A+8K+LP+C/P/KOPXv8AsY9J/wDSgV9p18Wf8F+P+Ucevf8AYx6T&#10;/wClAr0Kv8N+h8plv/Iwpf4l+Z+DPz+1fp//AMG0FvFdeOfi9bXMYZJNE0lXX1BluuK/L/C+lfqJ&#10;/wAGy4H/AAsD4tYH/MH0n/0bc15eF/jI+4zr/kV1Pl+aPgz9tb4C3H7Mf7WHjv4HkH7PoevzDTXZ&#10;cF7KTE1sx9zDJHn3zX2f/wAG3vx1tvCf7Q/jH4B6te+XH4v0GO/01ZJsK93ZOcxqvdmhmlf6QH2q&#10;5/wch/s8p4Z+M3g39pXQ9C22/ijSX0nXbqGPCtfWp3RPIcffeB9g9Vtcfw18S/sQfHS8/Zs/az8A&#10;/Gu3maODR/Elv/aaqoJexkbybpBnjJgkkAJ6HB7UfwcR8/wM/wDkaZL3bj/5Mv8Ago67/gqfn/h4&#10;h8XMf9DfN/6CtfP7bsc4r37/AIKmssn/AAUO+Lj9j4umxj/dWvAWC44FZ1P4r9T0MH/utP8Awx/J&#10;H9XCdK+Bf+DjDP8Awwvo+P8Aootj/wCkt5X30nSvgX/g4wwf2F9HyP8Amotj/wCkt5XqV/4D9D89&#10;yr/kY0vU/EL5/aj5/akwvpXQ/Cf4XeL/AI2fE7QfhF8PtNF1rXiTVYdP02F22qZZGCgs38KDOWbs&#10;oJ7V45+kykoxbfQ5/wCf2r79/wCDe79p+L4SftT6h8AvEF5Iul/EfT/LsR5n7uLUrVXkiJBOBviM&#10;yZAyW8sHjkfEPxW+Gfif4NfEzX/hP43sGt9W8O6vcaffxlWA8yKQoWXIGVbG5T3Ugjg1V8A+OvEf&#10;wv8AHmi/EjwZqL2eraDqtvqGm3UfWKeGRZEbn0ZR1yK0pydOon2ObFUI43Cyp/zLT13T+8/qkX7o&#10;xRXF/s7/ABt8L/tG/A/wr8cPBpb+z/E+iw30UUmN8DMv7yFsZG+OQNG2CRuU4JHNdpXt3vqj8xlG&#10;UZOL3WgU2WKOVGR0DBlwVPenUUxH5E/8Fef+CM2o+Hr3U/2pf2QfCTTaZL5l34u8F6fFlrNuXe7t&#10;E6tEerQKMoeUBQlU/LvLHg4r+rll3V+Vn/BXD/giwurtrP7U/wCx74e/0zm68TeANOteLj/npc2S&#10;r0b+NrcD5vmKfNiNvPxGG+1A+tyfO9qGJfpL9H+j+8/Mv4B/Hz4r/sx/FXS/jL8GvE0mla3pchMc&#10;irujnjbh4ZUPEkbjhlPsRhgCP6Bv+CeH/BQP4a/t9fB5fGnhxI9L8R6YyweKfDMlwGksZsZEid3g&#10;fqkmB0ZT8ykV/OOAMlWQgjqK9Y/Yo/az8d/sVftCaH8cPBM080NrOIde0hJzGmq6e5HnWz8Ecj5l&#10;Yq22RUbBK4rnw9eVKVnsetm2WQx9HmivfWz7+T/rQ/piBz0orB+F3xF8IfF34d6L8UfAGsR6houv&#10;6bDfabdx9JIZEDLkdiAcFTyCCDgg1vV65+etSi7MKKKKYBRRRQAV/PD/AMHef/J+vw7/AOyTw/8A&#10;pyvq/oer+eH/AIO8/wDk/X4d/wDZJ4f/AE5X1VT3Pc4c/wCRpH0f5H5U2/T/AIDV616VRt+n/Aav&#10;WvSpkfqVE0YOgq9D0qjB0FXofu1yyPWolmLpUw6VDF0qYdK55HdH4QHSjvQOlHepNZbDZK/dj/g1&#10;0/5Mk8af9lMuP/SCzr8J5K/dj/g10/5Mk8af9lMuP/SCzrhzP/c36o+Q40/5Ej/xR/M/S6iiivmT&#10;8fCiiigAooooAKKKKACg8DNFfKP/AAU//a4uPg94Di+Cvw+1Jo/FPii3b7VcQuRJpunn5WkBBG2S&#10;Q5ROuAsh4IXOdatCjTc5bI9bI8mxnEGaU8Dhl703v0S3cn5Ja/gtWeH/APBRr9r2T45eNn+Afw31&#10;bf4U0G8/4nV1btlNUvoz90EfeiibIHO1nG7kKhry34eeGEUxnZ29K4jwBokUJjiSPGK9l8H2qWyK&#10;WXt6V8Fja1TG4h1J7dPQ/qP6ng+Gcnhl2DVoxWr6yk95Pzb+5WS0SOga/wBD8GeHrrxDr19Ha2dj&#10;btNdXEn3Y41GS3/6ufSvy9/a9+Pes/tFfFq88X3jSRaZaA2uiWLMcQW6k84/vufmY+4GSFFfSn7f&#10;/wC0K1/aN8HfCl8fssUgbXJo2P76ReVh4PKr1PXLADjbz8MeMdUitIJH3c819nwvl/IvbNavbyX/&#10;AAfyOrI8ujgaMsdiPjktL9F/m/y9Wc8dJ1Tx/wCN9K+Hvh2MSXmr6lBZWsfOGklkCKDjPGW/Kv2o&#10;huLTRdOt9KsBthtYUhhXjhVGAPyAr87/APgmB+zKni3xM/7TXjvTy1jpdw0fhmCZSBPdDhrj/aWP&#10;lV6jfk8GOvurUNaABG+uPjHNKMsVDC0nf2ad/wDE7XXyt955WKhUzLFOo9uh8w/t86vc33xv0u3N&#10;wzQx+GYmSPPCs1xPuP1IVfyryeykyARXo37bcMh+KOi+IHZvLutFNsvy8bo5nY8/SUcdvx480smA&#10;QVWBkqmX0pLqv1P0LKKapZfTh2RqwuR3q5DIfWs2GYetW4ZxVSieojRhlYd6sQzY65rPWdMffqRb&#10;pR0eueULlcptQXe3k1ch1Ej+KubW/XPDipE1Edd9Yyo3IcUdQmqEcbqmGsNjHmH865VdTHXfTjq4&#10;xndWLwt+guRHSy6wQh+esjU9VZiRurLm1lcffqncakrHJetaeG5XewcqDU7kNlmb9ap+HraO6vzq&#10;Uw+WM7YR79zWfqGoPfXH2SJuP4mHYVfsblYVWNPlVRgAV6SpyhTscuIn7vLE62zu1Toa1LbUNvJa&#10;uQt9RVer1bj1M/3q4Z0bnm+zOwj1gKuN1SHW8L8r/rXIpq4HBenDVjjIasHhfIqNA6o62f8AnpVP&#10;xzrz+BvhtqHxU8RTCz0bTYt9xezIxVRkKOFBJyxAAHUmuek1M43E13+mftC+C774TXPgfW9N0+8s&#10;bqDZcW15CsiOv91lbII+taUcNTVROabV1e257WW5TUxdOpKlFSlG1lK9ru9m7NNpWu0mm+6Pn/Uf&#10;2odV0v7HrV5pVvfaLqMKT2d1Zq8UhiYAhtrk547fLXZ2vifSvF2hw6/o12JrW6j3xyD68gjsQcgj&#10;1FeY+P8Aw14r+PvjyLwD8F/BVxq13HGTFY6bANsMajGSeFjQDAyxCj2r6E/Zt/YN8TfCjwbIf2gf&#10;HVnYG5uRcroejMtzcW+VAaN5f9UrZA5TzF68nNd2KjgcPR9pdRd9m9Wv662R4/HnFXBfA8aazLFQ&#10;p1XFXhG7k9N1TXNNJtaN6d2eEfEiwMltJIoweqmmeGfiXcafYpmbB2jPzdDX1Frvw6+AlhutrDwf&#10;JqDdBLqd47n/AL5Uqh/Fax7T4RfDi/zFZ/DbR44z/Cmnp/hXm1OIMtnGMJRcreh+G4r6SHCeHqOO&#10;HwlapHu1CK+Scm/vSPnPxB8f7+ziYDUDx6NXmXjT9oHW9QkeGG9kYN/tV9SfHP8AYk+HviPwTqWv&#10;eHtMbRtTtbGSa3ltZWWGRlUsFdDkYOMEqAfrjFYP/BG3/gmzqP7ZXxwt/iF8SNBlb4deEbpLjWJZ&#10;kxHqlypDR2Ckj5g3DSY+7HkZUuhP2GQwwecWWHi73tZr8euh9hw/4rcM8R5Dic1oKVOOHt7SM0lJ&#10;N/ClZtS5mmo2er3SPvj/AIIC/sK6p8H/AIXP+138W9M2+LPHtko8PwzZLWGisVdWII+V52CyHr+7&#10;WLkFmWv080n5LNnI/hrl9EsWmuFIX+L0rW8b+JrDwX4Ymv7+fyxHHuP+H1r9mo08LlOBs2owgm23&#10;oklq2/zZ/K+eZxj+KM7qYysm51HZRWtltGK9FZeb13Z4n+03rsF3r9ro8T7niVpZPbPA/ka8vq74&#10;k1+78T69c65eZDTyZVf7i9l/AVSr+A+O+IY8UcWYrMYfBKVo/wCGKUYv1aSb82f0lwxlUslyKjhJ&#10;fFFXl/ik239zdl5IKKKK+RPePbP2R8fZNcH/AE1t/wCUleyV5D+yVG66HrE5X5Wu41VvcKc/zH51&#10;69X9IcDxceFcN6S/9LkfzvxpLm4mxD84/wDpMQooor6w+XPmf/gpZ8RvHOl/C2H4U+APC+qXsviJ&#10;j/bF5ZabLKkFmp/1e9RgNI3GM/dVhj5ga/PK/wBK1LR38vVNNuLVmYjbcQshJHXqO1ftJt5zupkt&#10;tDPG0M8avG6lXjdQVZSMEEehr4nPuD555jHiJYhx0SS5bpJf9vLrqfuHAPjHS4FyVZdSy5VPecpT&#10;9pyuTfV+5LZJJLsu5+U/7HXx4uP2f/jlpniq5upF0i9cWWvRKeGtpCPnI9UbD+vykdzX6s288V1A&#10;lzbyrJHIoaN0bKspGQQe4xXLa58B/gn4lbzfEHwi8M3khUL51xoNuz4HQbimcV0mkaTpmgaVb6Ho&#10;thFa2dnAsNra28YWOGNQFVFA4CgAAAdAK9DhrJcZkdGdCpVU4N3jo00+vfR6dd79z5zxL42yfjvH&#10;UcfhsNKjWjHlndqSklrF3VndarbVW7Fiiiivpj8yCiiigAooooAKKKKACiiigD4V/wCDkH/lEn4+&#10;/wCwtof/AKdLav5pYOpr+lr/AIOQf+USfj7/ALC2h/8Ap0tq/mlg6mvseH/9xl/if5I+64Y/3GX+&#10;J/ki7adK0IOorPtOlaEHUV6tQ+yol+DqtXIetU4Oq1ch61yS2PYpk0dOpsdOrGW50BRRRSNAoooo&#10;AKKKKACiiigAooooAKKKKACiiigAooooAKKKKACiiigAo70Ud6BS2Gv1r9Af+Cfpvbr9mnRbSIFY&#10;1urws3r/AKRJ0r8/n61+on7CPhNpf+CfngHxnb2uRHqeq2t3Io7G+lMefbO/n1bFfB+JWFqYnhdy&#10;h9iUZfKzT+69/RHu8L46jgs6pxqf8vLwT7Nq6+/lsvNo7qx0xF2qorc0rTQWAxTLG0UgEDrXQ6Hp&#10;+ZVylfzbH3pH6picRywZveENHBdSy13EVoILfArH8NWiQqGrWvLry48Zr3MPCMKZ8Djq0q+I0OJ+&#10;Lt+NL8Ialcq2GNsyL7M3yj9SK808HwCKGPHtXX/HrUv+KcS03D/SL6OM8emX/wDZa5nw5GI41AHp&#10;XlY6Wp9ZlNP2eX3fVnaaDyVBrrNKiBFcjobbXXFdfpL9KeCPHzK9yt478IQ+JtAltCBuZMxtj7rd&#10;jXjenm4sL17C7RlkicrIp9RX0XBEssWxvSvKPjV4LfTrweK9OiO3gXar6dmx/OunHYb3faRLyDML&#10;VHhqj329f+CQaLctlcGuu0WV2APtXnnh/U923Ld67TQr9ePnriw0rSsdeZUtGdSnzR5rM1z5IWO7&#10;mrQvgINxbHvWTc/aNdvl020OSzZdl/hXua9ZQqYiUaVJXlJpJLq2fPxlGhGVWq7Rirt9kjU8A2Bj&#10;sZLth/rpiR/ujj/Guz06DkZrO0jT47aCOCJPlRQq/QVvWFv0+Wv6AynAxy3LaWGWvKkm+73b+buf&#10;hGbY6WZZlVxLVuZtryWyXySSL9hD0NbdhFgVn2EHIGK2rOHA6d69A8yRctYyU+UVoxgjj2qtax8C&#10;rWB/dNXEzkO59aOfWm4X+6aML/dNMkdz60c+tNwv900YX+6aAHc+tHPrTcL/AHTRhf7poAdz60c+&#10;tNwv900YX+6aAHc+tHPrTcL/AHTRhf7poAdz60c+tNwv900YX+6aAHc+tHPrTcL/AHTRhf7poAdz&#10;60c+tNwv900YX+6aAHc+tHPrTcL/AHTRhf7poAdz60c+tNwv900YX+6aAHc+tHPrTcL/AHTRhf7p&#10;oAdz60c+tNwv900YX+6aAHc+tHPrTcL/AHTRhf7poAdz60c+tNwv900YX+6aAHc+tHPrTcL/AHTR&#10;hf7poAdz60c+tNwv900YX+6aAHc+tHPrTcL/AHTRhf7poAdz60c+tNwv900YX+6aAHc+tHPrTcL/&#10;AHTRhf7poAdz60c+tNwv900YX+6aAHc+tHPrTcL/AHTRhf7poAdz60c+tNwv900YX+6aAHc+tHPr&#10;TcL/AHTRhf7poA/O/wD4OVM/8MX+E8/9FGt//SK7r8TbXqK/bD/g5Sx/wxf4TwP+ajW//pFeV+J9&#10;t1WvqMr/ANzXqz28v/hL1NC06Vet+lUbTpV636V0VD6DDmhB94fSrUXaqsH3h9KtRdq5ZHq0yZOl&#10;O7U1OlO7VnI6ohTX6U6mv0qQkfdX/Bv1/wAnV+K/+xDl/wDSy1r9eK/If/g36/5Or8V/9iHL/wCl&#10;lrX68Vy1v4h/NfiV/wAlVP8Aww/IKKKKxPgAoooJOOBQIjuru2sreS7u5ljjijLySMcBVA5Jrz3S&#10;PGt/8V/GQ0nR90Oh2P726bkNc4PyhvRSf4e4Bz6Cn+0j47/svTYPBtjKRNer5l0yt0iB4X/gTD8l&#10;966b4OeDv+EO8GwQ3MQW8uh592dvIZhwn/ARgfXPrWLk51OVbLc+vw2Dw+VcP/2jWV6tVuNJP7K6&#10;zt3XR9HZ9TpNR1Kz0jT5tS1GcRwwRNJNIewAyT714/4Hgu/ip8SpvEWpQs1rby+dIP4QAcRx/pz7&#10;A1q/tI+N/sFjb+CrGU+ddbZrvYekYPyqR7sM/wDAe+a6f4WeE4/A3gqGK92pcSqbi9ZuNrEZ2n/d&#10;HH4GlL95VUeiOnA/8Y/w1PGvStiLwh3UPtS8r/8AyLNzxD4g0vwxo0utatNsiiXPH3mPZR7mvnrx&#10;R4ouvEur3Os3R2yXEmVX+4vQL+A4rR+MHxLfxnrn2WylI0+1ci1X++ehkP17eg/GuZRdy5auujh/&#10;bYpRe0dX69F/XmfP4jNP9W+C6mOjpWxl6dLuqa+OffXZf9uSW9kcHgVYkn8u28lD14qnJMsbhVNO&#10;Zzszmuqp/teMUPsw1fr0/r1PBy3/AIw3gWpmD0xOOvTp940l8cu/vdLd4NBK+flXuabqNzCkCwqo&#10;Ldvb3qrNciN+tVrqcv8AMTmicpYnGKKfuw1fr/X6k4TDUeF+AqmKrxTxGP8Acgmk+WlF3crPu9U+&#10;nuST0EuJyD1rPubkjpS3F2o4JrPurkY610wrQqVJRX2dz43HZDmGW4DDYuuko105R11snbVdL3TX&#10;dM5j44eH5vG/wr8QeF7aHzJrzS5Vt4/70oG6Mf8Afaj6V+flpKDtFfoX4n8UaR4etGvNYvkhj5xu&#10;PzN7ADk18Na18PdZm8U6iNGtFNqb+Y2qmaPcYi5KZG7g7ccV6eDxlLCxftXZN6M/S/DPD47EUMRT&#10;hB8t00+l9nrs+hS0ybB610WmT9Oah0v4W+LGOfsR/wC/if8AxVdNo/wt19QGuUCr33TRrx+LVpUz&#10;jLo/b/B/5H6rHKMwenJ+KI7aUFAc0+Zd3NdJp/w+0u3jD6hr9jH/AHl+1eY35IP61Lq2j+CbGzbd&#10;dXV58v3baERL+LMSf0rzamf4WLtCLf4HVTyLFPWckvxNL9j6Pwnqf7S/huw8ReRcLFNNcQ2sjAh5&#10;Y4XdCR32soYD1XnIzn6+/bf/AG+Pjl8AfDWh+DfgNPBY6trSTTX3iC6RGWwgQqqhN+U3uzHkg7Qv&#10;AJYEfnXJ8R5fhr4ysfFfg3w9b2s2n3iTrI7GSV9rZK7z90EZU4GME9a+lv23tM0747/s3aR8YPDN&#10;0rnQwl7HvjIeSzuAquPZlOxiD0Cvznr5OMxFTEYynWasrWXX+tz2MHg6NPBTpL3mnd/18jxvxT8a&#10;PGvxDvrjWvi18YPEHjDUbyTzLxLnVppIXboAWc8qB0CgKBwMCuH8Ya/qd9aNY2qx2dmf+XWzXYp+&#10;p6t+NYnh263ALmtfUIRPB07USjapeWrNY29nyxVl2RL+y98Z5P2eP2g/DvxLllkWxtb7yNYWPq9l&#10;J8k3H8RVTvA/vItfUv8AwWX+C0eo6H4Z/aT8NQxSLCRpWsTQ4/eRPmS2lyOoB8xc9f3iDpXxLrti&#10;yFiB+Vfo1+ydrGk/tu/sB6h8GPGlxDdappunvodxJcKcwyRoGsbk45JUCM7uSWibOecxin7KrDEL&#10;po/R/wBfkKiueEqT66r1Pzg8N3byfKTW5IQVqp4d8B+LLPxDfeGtQ0pra6026kt9RW4IVbaSNirh&#10;m6cEHv2rc1fxX4V+H8OdNkW+1IfdupE+RD/0zU9f95vwrsalUqctNXb7GcJRp0eeo7JdWM/4Ryx0&#10;m1/tjxjcNbx7d0NkrYlmHv8A3F9zXH+L/H13rxWysUW3s4uIbeLhUH9T7nmszxB4o1fxNdNdajdO&#10;25s4Zs5+p71nFgOK97A5TGnapX1l26L/ADPBx2byqXp0NI9+r/yQuSetNL4pCzHvTHkRBljXtnhj&#10;y5NRT3UUC7ncfjTtHsfEHi3Xbfwv4P0S51LULyQR21nZxF3dicdB0HqTwO5FfXn7NH/BOC20OW38&#10;d/tEwLqF4FElv4Zh+a3tz1/fsP8AXMOPkHyDuXzx4PEHEuU8M4X2uMnq/hgtZS9F0Xm7LzufQ8O8&#10;L5vxRivY4KGifvTekY+r6vyV35W1PKf2MP2MNY/at8XRT+MfFqeEfB0TZutZul2zXmM/urUONpOQ&#10;AXYhVySN5Gw/sb8Avgv8JPgR8OrPwD8GfDdnp+jw5dWt28xrlz1lkk5MrnuxJ4AAwAAPmefQPDsd&#10;utvaQLZiJAsKwx7VRR0G0cYFTeGPiB45+F9+t14f16RYS2WVW3Qyf7yHjP1GfQ1+H1fFrEY7FNYm&#10;halfRReqXnfST/8AAfJH6fnv0e55hgYyy/Hv2qWsakbQlLycdYrtdTsfaMCjOMVYHHFeQ/D79rTw&#10;Fq+jST+OZ10e4to1aR9jvFN0BKbQWHrtOcA9Tg1f/wCGxf2ehKIm8fL838f9n3G0fX5K+uw3EGS4&#10;qjGrCvGz7ySfzTs0fzzj/DfjzL8bUw1TLa0pQerhTlOL81KCcWn5PydnoenkZ6ivP/jF8FLHx3BJ&#10;r+hQx2+tRqAJM4W7UDiOT39GxkcDpxW94G+LPw6+JVu1z4G8YWOo7CRJHDL+8T/eQ4ZfxAroGOUz&#10;XRi8Lgc4wbpVUpwl53+aa6rufJYnC43LcS6OJpyp1I7xknGS9U0mj4N+I3g5LyF7pImjkRyJFZfm&#10;jkBwQR7HIIrlfh/8VPHPw01vb4d8UXmm3CN8ywy/u5R23Icq4+oOPrXt3xcbTr/4qeKrKzMbQrfA&#10;fu8YEnlrv6d9+7PvnvXz38S9PWzuTdQjbJC2M+o9K/nGpTll+aTo05u8JSSknZ3TtdW7nu4OftKb&#10;py1/yZ9dfAz9sKHxPc2/hf4nxQ2d1MwS31aH5YZmxwJAf9WxPcfKT/d7+9BgTgV+a/gXWotWthZ3&#10;JU5XDV9qfspfE+98d+CZPD+uzNJqWhlIJJm/5bQkHynPvgMp9due9fqnBfFWKxmI/s/HO87XhLq7&#10;bp93bVPqr38/Lx2FjT9+GndHqlBIHU0E8VxPxn8fDwpoH9mWMo+33yFY8DmOPoz+x7D357V+mU4S&#10;qSUUeLisTTwtCVWey/q3zPNfjD4sTxX4ymltJma1tF8i39Dg/Mw+rd+4Ar0r4GeF20PwYuoXC/vt&#10;RbzmyuMJ0Qflk/8AAq8q+G/g+bxp4nt9M2t9mjYSXkgHSMHkexPQfX2r6JhRY4xHGiqqqAqqMAV3&#10;YqUadNUonzOQ0amKxM8dV63S+e/3LRHzj8TP+Cafww+JnjTXPH958SvFlnqOtXz3W2G4t5IIWY5K&#10;7XiLlc5wN42jAHAFfMPxw/YS/ad+EOrTf8Ir4Xn8aaJu/wBF1HRYs3GD2ktgxkVs5+7vXHORnA/S&#10;6kKg85r5+tleCrauFn3W5+y5R4icTZTJL2ntIJJcs1dJKyVmrNWXn6pn44ap8Mv2hluls3+BvjBJ&#10;G+7G3hu6yecf3K6P4X/sI/tc/GS8K2HwzudDs/M2Saj4mzZRr9Ecea/1RCOCM1+tflLjFHljO6pp&#10;5Xh6bPoMR4uZvUpONKhCMu7bdvlp+J88/ssf8E5fg/8As5yw+K9bA8U+Ko2DprGoWwEVo3/TvCSQ&#10;hH98ln9CBxX0OFAH3aWivQjCNONoqx+a5hmePzbEvEYuo5yfV9PJLZLyVkG1R0WiiiqOAKKKKBhR&#10;RRQAUUUUAFFFFAH8rdv9+rsHWqVv9+rtv1r6iR/UlE0LXt9KvwdDVC17fSr8HQ1ySPXofCXYv6VP&#10;H0FQRf0qePoK55bnpUyQ9RRQetFZG0dgHSoZcluKmHSoZSQ3FOJMj+xiX4oaAk8kUlteAq5H3Fwe&#10;f96pLf4k+F532yXkkP8A10iP9M1k33wq1KSeSaLVoctISFaNvWs28+GXieBt0KQXH/XObH/oWK8G&#10;pjuKKMm3RTV+1/yZ+FwwuR1IpKpb5/5o9As9Z0nUeLHUoZj12xyAn8qsh1PRq8fvtF1jR5A17p80&#10;JX7r7eB+PStDSPHXiLSQFF6biPOTHcfN+vUfnVUeKownyYqk4vy/ydn+ZNTI5SjzUJqS/rqj1Giu&#10;b0D4k6Rq7Lb3f+iTNxtkb5WPs3+OK6NG3KGz+VfTYbF4fGU+ejJSXl+q3XzPFrUK2Hly1I2YtFFF&#10;dJmFFFFABRRRQAUUUUAFFFFABRRRQBT8Q/8AIEvP+vWT/wBBNfyt6tn+1brn/l4f/wBCNf1SeIf+&#10;QJef9esn/oJr+VnVwv8Aa118p/4+H/8AQjXn477J9ZwvtV/7d/U92/4Jb5/4eF/CPP8A0OVv/Jq/&#10;o8r+cL/gltj/AIeF/CPA/wCZyt/5NX9HtXgv4b9Tn4m/3uH+H9WFFFFdp82fzof8FaM/8PGvixz/&#10;AMzIP/SeKvnR87lz619Ff8FaQP8Ah438WPlP/IyD/wBJ4q+dGxuXA714VT+I/Vn6hgf90p/4V+R/&#10;V3RRRXuH5efz5/8ABbvP/D0P4n4/6gv/AKZbCvlPn1r6r/4LeY/4eh/E/I76L/6ZbCvlLC/3TXiV&#10;v4svU/Tcv/3Cl/hj+SP6iv2fv+SE+Cf+xR03/wBJo669/uGuQ/Z+/wCSE+Cf+xR03/0ljrrp5Fih&#10;aWRtqquWPoK9qPwn5pU/iP1f5n89/wDwWl8cN44/4KRfEOSO/aeHSpbLTIR5hZYvJs4VdF+Y4xL5&#10;mQMfMW4yTXyzgnr/ACrsP2jPiBP8Wf2g/HXxPu2Zm8Q+L9S1H5mJ2rNcySBfoAwAHYACsn4YfDrx&#10;J8XviV4f+FHgyCN9X8Ta3a6Vpi3EhWPz7iVYk3tg7V3MMtg4GT2rxJvmqN92fp2HgsPhYRf2Yr8E&#10;Yewei/8AfNKBjpj8q+31/wCDfD/goSwz/Z/gv/wp/wD7VXP/ABa/4Idft1fBn4YeIPi34s0jwtJp&#10;PhnR7jU9UFj4iEkq20EZklZVKDcVRWbGeccc8VXsK1ruLMY5ll8pJKrHXzPkBgxUjNfqn/wbN/Ea&#10;xgvPiv8ACS7u9t1NHpmr2MO4fPGhnhnb14MlsPT5u3GfyqXBXJX8q+3v+DfjxrF4V/4KGWehtP5b&#10;eJPB+qadGu7HmMix3eOozxak9D0zjjIrDy5ayM84p+0y2ouyv9zv+h+7iZ2818W/8F+P+Ucevf8A&#10;Yx6T/wClAr7ST7or4t/4L8f8o49e/wCxj0n/ANKBXqVf4T9D4XLf+RhS/wAS/M/Brn1r9Qv+DZj/&#10;AJKD8Ws/9AfSf/RtzX5d4X+6a/UT/g2Wx/wsH4tYH/MH0n/0bc15mF/jI+4zr/kV1fl+aPs7/gs1&#10;8BJfj5/wT/8AGVjpkCtqXhdI/EenbgetplpgMdzbtOB7kfWv57QCUxX9WOr6dYaxptxpGq2MV1a3&#10;ULw3NrPGGSaNlIZGB4IIJBB4Ir+ZD9rD4I3f7OH7Svjf4H3lpNGvhvxHc2tl5xy0lpvLW8meM74W&#10;jfOBkNmtsbDVS+R5PDOIvTnQfTVfPR/p95yvjnxt4g+Iviibxj4ou2uNQuoLdLq4kbc0zRQpF5jH&#10;uzBNxPck1jtnb1owv900MBj7pri6n1UVy2SP6uE6V8C/8HGH/Ji+j/8AZRLH/wBJbyvvpOlfAv8A&#10;wcY/8mL6Pkf81Fsf/SW8r16/8B+h+a5V/wAjGl6n4hHOOtfpn/wbf/s2+D/GnxG8ZftL+JIkudS8&#10;IRwab4egkjz9mlukl864B7P5S+WMdpZPUV+ZZC4+6a/Xz/g2W/5Jb8Vv+xg0z/0RNXn4VXrK59pn&#10;k5QyupyvsvvaPDf+DiD9mUfDT9pzR/2h9Ct2XT/iFpvl6ltj+WPUbRUjY5HQPCYSAeSUkOccD898&#10;H/Ir+hj/AIK9/syN+1D+w34s0DSreNta8Mxf8JHobSISWmtEdpIlxzukgM0Y7bnUngZr+eRcHgjP&#10;+7VYqny1L9zPIcV9YwCi94afLp+GnyP2B/4NxP2ph4k+HHif9kvxRrkkl54buW1nwzbzMTiwmYLc&#10;RJxgKlwRJjOSbpiBwTX6dAgjIr+a3/gnp+0tN+yR+194N+Ms2pNa6TBqS2fiRmjZ1Om3H7q4JVPm&#10;bYjeYoGfnjU4OMH+kywu7a/tI72yuY5oZkV4ZomDK6kAhgRwQRzkV2YSpzU7dj53iDC/V8d7RbT1&#10;+fX/AD+ZJ5idM0b1zjNfCn/Bfb4k/Gj4QfsoeG/HXwZ+JniLwvcL45hs9RvPDurS2bSwy2lyQkjR&#10;EMy7oxgZxn3xX466h+17+1hq4U6p+018QJ9mdvmeML04/wDItFXFRpS5bE5fklTH4dVlNJXsf07K&#10;6t900jKCOBX55/8ABun8en+JH7NXjD4YeI/EN9qHiDwz4tN7cSX9w0rNZ3kK+UwdjuJ8y3uAQc4+&#10;Xn5sD9Dq2pzVSKkjzcXhpYTESoy1sfjX/wAF+f8Agn7ofwd8VWf7Yfwj8Px2Wi+KNQ+x+LtPtIVS&#10;K11NlZ0ulVcYWcI+84wJVBJJlxX5skMUwTX9BH/Bb+00u6/4Jm/EWTURHuhOlyWnmMB+9/tO1HGe&#10;+0t74r+fcbSM7DXm4qKjU06n22Q4ipiMvXP9l2+Vk/1sfs9/wbk/tBax47/Zv8VfAHXrrzW8B61F&#10;caSzTfMtle+Y/lY9FmimbPP+uA4wM/o5X4o/8G29/qsf7ZXjLSYZZFsZvhlcTXMe35DMmo2AjJPq&#10;Fklx7FvSv2uruwsnKirny+eUo0synbrZ/etfx1Ciiiug8kKKKKACv54f+DvP/k/X4d/9knh/9OV9&#10;X9D1fzw/8Hef/J+vw7/7JPD/AOnK+qqe57nDn/I0j6P8j8qbfp/wGr1r0qjb9P8AgNXrXpUz2P1K&#10;iaMHQVeh+7VGDoKvQ/drlketRLMXSph0qGLpUw6VzyO6PwgOlHegdKO9Say2GyV+7H/Brp/yZJ40&#10;/wCymXH/AKQWdfhPJX7sf8Gun/JknjT/ALKZcf8ApBZ1w5n/ALm/VHyHGn/Ikf8Aij+Z+l1FFFfM&#10;n4+FFFFABRRRQAUUUHpQBx/x5+NPhH9n34V6t8VvGtwVtNMt8x28f+sup2O2KFP9pnKrnoASxwFJ&#10;r8efH3xK8WfGX4m6t8VfHl0smra1eNPOEz5cK9EhjDEkRogCKMkhVGSTzXvX/BVT9qf/AIWv8WF+&#10;EHhjUd3h/wAHTulwY3O271LG2RiO4i5jHHDeackEV+bP7Sf7TOo2jXXwz+HN68U3Meq6tCxVoh3h&#10;iI/i/vMPu9Bznb5NSjXzjFLDUfhW76er9Onc/p3w54bp8M5D/aWKj+/rpWXVQesYrzfxS+Sfwn0B&#10;4N/a0+Hlz8ftG+AfhG0m1nUL6aePUL61kVYLIxwPKRk/61hsIYLgL2LMNteu/Gb4z2/w48Myado9&#10;2v8AalxHhW6/Z1I+/wD73oPx6dfz2/Yd0240P4xyfEcWatHoemzeTNIeI7iZTEvHc7DKfw56jPrf&#10;xY+Itzqk0s89yzySMSzM2ST61nmWT4ejmEMPQ1SiuZvq22/lpbQ+rw+G+uT+sYja+i7/APA/M4D4&#10;o+Jjd3kkjSZLMSx3dfevD/Geo3Ws6nHounRtJNcTLHFGp5ZicAfieK7Px3r7LG8hb5mzTf2Qvh1N&#10;8UP2kPD8F3EzWmnXg1G8bbkBIP3gB9mcIp9mr7PCKnl+BniJ7Qi39yuTmWKniJKjDqz9I/hT4Stf&#10;hF8KPD/w0s3jb+xdKhtpJIRhZJQo8yQDH8T7m/4FVvUdZ65as/U9bC7iZK5rWPEgUECTFfiEpVcV&#10;Uc5auTbb83uephcvjFI8i/bl1bYfCuoeZtjSa7h/4EwiI5+iNXlukeIIZoFLHt1HevU/2mdNXx58&#10;L9QsY4/MurPF5Z4+8JI8k49yhdfxr5d0LxhcWyrHMx9M+v1r9H4fw/1jKIwW8G0/m7p/jb5HrUay&#10;w0/Zy2ex7FFqkP8AeqxHqsQ5D153Y+MVlUfvBWhB4lRud9dssDKJ6UakXqdx/awPINL/AGqB0euQ&#10;j15WH+sqaPWsjAesXhS+Y6pdTz0aj+0yP465ldXPUNTzqpxy1T9WFzo6UaocfepG1U4+9XNDVcc7&#10;qDqv+3R9WJdRG9JqvPJqje65sXZGcs3ArHk1SRjhWpsLjd5hbk962jh4xd2ZTrdjWsn8oZzlm5Zv&#10;U1oQXB65rFgnx3q3HdDHFKULnI7mvFfMpqxHfyMOtY0c7McAVcgWR6wlCPUpRNJLwnvUq3bE4FVr&#10;WzmcKAvX9a+nP2Y/2TvD1skPxF+N1ssiLiSw8PvxvOQVknwen/TPvxu7qfOxWKw+FhzTf+bPm+LO&#10;Lck4Lyt43Mp2W0YrWU32ir/e9EurR5J8PP2fPjf8V7cXvgX4eX13atnbfS7YLc4znEspVCeOx/Wu&#10;g8H/APBKfU7XxLNr3xq+KS6Xoe5ZV8PaHIJbiQ7jvjaU/JEuOhXeTuI+XAJ+rPHHxth0+2Wz0+SO&#10;GCFBHDDAoVY1A4AA4AAwAO1eO+NvjFqWrs0UVwxz/davm6vEVaF/ZpL8f6+4/lnOPpGccYr2lLKl&#10;DCwnpeKcqiX+KXu381BNa2aZuHXPhj8EPDLeB/g14RsdD08f6xbNf3k7D+OWRsvK3+0xJrzXxB4u&#10;1fxJeMvmu24nvTLfTdX8SXO+Tc2413/gf4VwJ5ctxFye7V89Wr4jFzvJs/DMRjMRjMRPE4mpKpUm&#10;7ylJuUpN9W3dt+bOT8JfDjU9YmWSdG57V6v4a+FVpp1t51zGqgLk7hW5a23h/wAJ2nmTuilV71me&#10;Hrjx9+0F42X4V/CSBTMy7tQ1GRT5GnwZwZZCP0UcseBxkjqwOX4nF4iNGhFynJ2SXVnJKUq0lGKu&#10;3sbnwm/Zs0j9qLxFqPgnUmuofC9nbmLXryzcI8u8Y+zIxBwzLnLDlR6Flr7c+D/wf+HvwZ8D6d8M&#10;vhR4NsdC0PTIhHZ6dp8AjRfVjjl3Y/MztlmYlmJJJqv8F/g94a+D/gey8BeEbeQw2yky3E2DLcys&#10;cvLIQBuZj3x0AAwABXpFvb6Z4a01tX1qdI1jXczO2K/qnhXh3D8NZWozs6jV5y/RPsvx3Pssup4j&#10;CYH6qpO0pczSejlaydurS0T83bdliBbLw3pranqEqxqilssQPxr51+NPxWuPiFrLWlg7DT7eT93/&#10;ANNmH8X09Pz+lv4z/G278f3TaNokzQ6YhwxHymf/AOx9u9efKNoxmv528W/FSGcqeS5PO9C9qlRf&#10;8vLfZi/5E939p7e78X73wHwTLL3HMcfH959iL+z5v+92XT12KKKK/ns/VwobpRSP92gD6E/ZW057&#10;b4dXF7IvN1qkjK3+yqIv8w3516bXIfAfTpdM+FGjxTJtaSFpvqHdmB/EEV19f1Bw1h/qvD+Fp/3I&#10;t+rV3+LP5o4ir/WM9xM/78l8k7L8EFFFFe4eMFFFFABRRRQAUUUUAFFFFABRRRQAUUUUAFFFFAHw&#10;r/wcg/8AKJPx9/2FtD/9OltX80sHU1/S1/wcg/8AKJPx9/2FtD/9OltX80sHU19jw/8A7jL/ABP8&#10;kfdcMf7jL/E/yRdtOlaEHUVn2nStCDqK9WofZUS/B1WrkPWqcHVauQ9a5JbHsUyaOnU2OnVjLc6A&#10;ooopGgUUUUAFFFFABRRRQAUUUUAFFFFABRRRQAUUUUAFFFFABRRRQAUd6KO9ApbDX61+zn/BJDwr&#10;p3jH/gmt4d8P6qmYbq+1VSw6qft021h7g4P4fXP4xv1r9uP+CLMG/wD4J5eEye+par/6XzVw5pTh&#10;WwbpzV09Gu6ad0eDnlaph8PCpTdpRmmmt01dplG60HUvCfiG48L65HtuLWXbuwQsi9nXPYjkf410&#10;WiQqrBsfSvYvin8KdL8e2iysfs+oW+fst4qbiB/cYd1/l29D5DqXhvxT4Jn+z+IdOeNV4W5j+aNv&#10;ow/kcH2r+b+IOF8VkeKlOEXKi9VJa28pdmu70f4L9QyPivCcRYOMJSUa6VpRel33j3T3stVt5vpN&#10;PuhCnDdKbqOqEoct2rnl8QKF4f8AWqt9rqsMB68H6xaNkenHL5SqXaOT+MV+15e6baE/KZ3c/UAD&#10;+ppmirsULVPx8Z5td0+SS2kC7HIkZTtbJHQ/hWlpnC15uK5rq59TRjGnhYxX9anRaM+Cua6/R3G3&#10;NcRpdxsxiui03VFQDLVphZxi9TwcwoymdrZ3ChPvVS8SxWuoWMkEyqyspDKR1rLXXYo0/wBbWfqH&#10;iGW4f7NaBpZG4Ea816ssQpx5Iq7ell1PCp4OcanO3ZLW+1vmeXeILO48E6q0YJNq7/uWP8P+z/nr&#10;Wv4Y8UvcyrHE+c8BRzmvQNL8Fx3OZ9ftI5nb/ljIodVH9TW5pvh6xsxttbCOP2jiC19blnh7jsVh&#10;41cRU9k39m12l0vqrPy6ddTyc18Ssvo1JUaNF1bacylaLflo7rz69NDndP0vXtYRU8toY+7SqRn8&#10;K6rQPD1tpkWyBfmbmSQ/ec1etLD/AGa1bOy/2a/Qcl4Xy3JZe0ppyqfzS3+S2Xy17s/M864ozLOo&#10;+znaFP8Aljt83u/y7ISxtMAcVsWFqAQSKbZ2fT5a1bO09q+jPmyWythjOK1rOEAdKgtLatK2gwOB&#10;QZykSwxhUzUmf9ugDjhKMf7FaGYZ/wBujP8At0Y/2KMf7FABn/boz/t0Y/2KMf7FABn/AG6M/wC3&#10;Rkf3RUtnZXuozC20+xknkb7scMZZj+AoSbdkG25Fn/boz/t11GjfBP4p65F9otPB9xHHnrd7YP0k&#10;IY/XFWn+BnjC2yup6rolmw6rdatGv8s12Ry/HSjdU5W9GczxmEi7e0X3nG5/26taPo+r+Ib9dL0S&#10;wmurh+Vhhj3Nj1+nvXSy/CWCzdP7Q+KHhVFY4ZYNRaZ1PptVP611rxeCvhH4fm8IN41mt9Yugr6r&#10;c6fp7tO0ZGVjjZiFjyD1Jzz24rooZbUlJyrNRit3eN/JK73fn59rGNbHQikqScpPbR283tsjzHxF&#10;4b1/wnfLp3iPTZrOZk3qkqj5lzjII4PPpVHP+3XQfEnx9ceP9WguBbyQ2llbrBZxzSmSQqP4nY/e&#10;c9z/AD6nn8f7FcOIjRjWkqLbj0b/AK/y9DqoyqypJ1VaXVICcc76TzP9r/x2r3hvw9qnizXbfw9o&#10;8Ia4uJNqg9F7lj7AZJ9hXa/Fbw54C+GVhD4R0SzW+1mWHN9fXLFvJUjgKmdqse3BKjnqQa0pYSpU&#10;w8q7sox0u+r6Jd3+XUipiadOtGlvJ9F0Xd9kee5/26M/7dAHH3KMf7Fcp0Bn/boz/t0Y/wBijH+x&#10;QAZ/26M/7dGP9ijH+xQAZ/26M/7dGP8AYox/sUAGf9ujP+3Rj/Yox/sUAGf9ujP+3Rj/AGKMf7FA&#10;Bn/boz/t0Y/2KMf7FABn/boz/t0Y/wBijH+xQAZ/26M/7dGP9ijH+xQAZ/26M/7dGP8AYox/sUAG&#10;f9ujP+3Rj/Yox/sUAGf9ujP+3Rj/AGKMf7FABn/boz/t0Y/2KMf7FABn/boz/t0Y/wBijH+xQAZ/&#10;26M/7dGP9ijH+xQAZ/26M/7dGP8AYox/sUAfnd/wcp/8mX+E/mz/AMXGt/8A0ivK/E616rX7Y/8A&#10;Byn/AMmX+E/l/wCajW//AKRXlfida9Vr6jK/9zXqz3Mv/gr1NC06Vet+lUbTpV636V0VD38OaEH3&#10;h9KtRdqqwfeH0q1F2rlkerTJk6U7tTU6U7tWcjqiFNfpTqa/SpCR91f8G/X/ACdX4r/7EOX/ANLL&#10;Wv14r8h/+Dfr/k6vxX/2Icv/AKWWtfrxXLW/iH81eJX/ACVU/wDDD8gooorE+ACqus6xYaFpVxrO&#10;pziO3tYWkmkbsoGTVqvFf2rfiM9jbW/w50qZvOuts1/sPSPPyJ+JGf8AgI9cVM5csbnrZHldTOM0&#10;p4WOzer7RW7+7bzsjI+FllffGX4tXPjLXId1nayefKv8IPSGL8MZ9whz1Fe669q9joGj3GtalMI4&#10;LWJpJGPoB/P+tc78F/h/F8PvA1tps8Y+23H7+/b/AKaMB8v0UAL6cE964H9qr4hyqLX4a6TK5luN&#10;s18qL1Un93H+JyxHsvrWcf3dO73PpMZbiviang8PpQp2jG2yhH4pfPo/8KZm/CPT734sfFO68b65&#10;Bm3tphcyr/DvziKP8MZ/4B789d8f/iCNJsP+EQ06bbJNHvvnVuUj7J9W7+31rW8D6Jp/wU+Fvn6i&#10;ii4SL7Rf/P8A6ydgAEB/JfTjPrXz/wCO/E17rGryTXUxkuLmbzJjz1J4X8PTtxW+Hj7Ci6sun4t/&#10;5Hk53VlxjxVSyrCO1Je7dbRow+KXlzaqPqkN093v7lpnHyjmtCaVbeIyP0XmodOs/sdqsR+91fPr&#10;VHxDqY8xbCFvm4LfXsK74/7Dg3KXxPX1bPl8bbxE48p4PC6YSklGNto0afxSXbm6PzinsTWbvdTt&#10;I38PNSXlwII2kc8D9aLWI2VssR+91b61jeItUzKtjEctnLAevYVMf9hwbk/ievzZeKt4iceQwuH0&#10;wlL3Y20jGjT3l5c3RvbmiuhLFM9zI0h/hqO9ulijLMfu0sKC3txGx5xlj71z/ivXLWyjZrm7jjih&#10;XfNJI4VVGO57Cpj/ALHhLv4n+LZeIX/EROOoYahphadoxtoo0ae7Xbm6duZLoTm7ady+elee/Er4&#10;5aH4TMum6VIl5fL8rfN+7iPuR1PsPxI6VwPxY/aVa/gbw/4LuGhteRNecrJN67e6r+p9hwfFdY8W&#10;STlh5vevUy/LZU6K9pu9X6n1mYZJHiHOnjcYrUYJQpU1paEdnLtfflWtmk9rHXeMPiTquvX0l7qV&#10;+80jcZZuFHoB0A9hXlfiu4MviZr3dzNGpP1HFT3euM7nDfrWNqN0Z5Y3J6Gu/G4f/ZXbpqfZZU6e&#10;GxEIQSUbWSSsl2sjodGuCQPmrqdHmOBk1xeiy8AZrqtHm6c18rVR9hE67T5MqOauToJbZlI7VlaZ&#10;NkKc1rwsCmPWvOnpI6I7HlfxG08RmRtvevev2GPiVY+Lfhlq3wX8Tq08drHJC0MhystncBgU69jv&#10;BHQBlx6Dyrx5oouYWcjOa5r4O+Mp/hV8WLHXGuTFazubW+9DE56n2DBW/wCA13xSr4fl6rVHLCf1&#10;fEqT2ej9Cr4p8OX3w28ean4I1J90mm3rRLJtx5iZyjj2ZSG+hrVs5lubfr2rv/2vPhzqHiDWLD4o&#10;eGLCMpJa+RrVx5yqsbJjy5XyehXK57bF9RXL/CLwPeeNNRj0XwtpN/4m1AsENvpMJ+zxsT1kmPCr&#10;/tcAdyKuU1Kmp9eoezlTrOHTp6HK3/h/UNXuGtdLsZJ5G52xrnHufT8a+mv+CSF/4i8J/H/WvANp&#10;qq3lvqnh6S61WxtTvS1MEiBJmbpuBlMe0Z/1nPQV6r8Bf+CWviH4rPCvxw+I0XhXSHkUzaH4VjR7&#10;qSPuGnYFEb3KyjuRxivqjxR4p/4JNf8ABMT4PXXhfR/FOmaLrd0+b3TbG6bVNb1KVBx5wBZowMnA&#10;fy4gWbGCTlRjLGUZU4au2y1OXFYqGBrRck99+iPzO/4Kz6XN8Nv2mpLTw9IsFp4i0WHWJLaMAIk7&#10;ySxSNgfeZmhLknPLmvkyeeWaQzSuzuxyzMetepftm/tNXf7WPx31L4q/2Q2nad5SWeiafIwZ4LSM&#10;sV3kcb2ZmdscAuQCQM15Q0qJ1NfZZXg/qmDhGSSlbX1Pl8wxbxWJlJN8t9BxJNNaRUGSaqXWqwwr&#10;zIK9T/Z5/Yh/aT/ahuoLrwb4PfTNBmZfM8Sa0GgttnXdHxun46bARngsOtdtevh8LSdWvNRiurdv&#10;6fkctGlWxFT2dKLk+yPK77WILVSWlAr6C/Ze/wCCbPx9/aMltvEnjCwn8H+E5Cr/ANpalb4uryMj&#10;P+jwEhsEYxI+1cNld+Ctfc37LH/BMP8AZ8/ZyaDxPq2nf8JZ4mjXP9s65ArRwN1zBAcpGeB8x3OO&#10;cMASK+gtTuYLdMLivznPuPFRpyp5erf32vyj+r+4++yHgr6xVjPGu6/lX6v9F954v8Ef2SPg1+zV&#10;4dXRvhx4ajS5eFUv9ZusSXl6R/FJJjpnJ2KAgzwBXQanawKGVVrc13WkzgN+tcnqWpiRmG7ivwHO&#10;szqYqvKpVk5Se7buz+iuHsrjhcPGnSioxWySsl8jMvrOJ2JP8qz7qxtipUouD2x1qzd3y7dqGqFx&#10;dEDG6vja1RSlc/QsPSlGKM690WEjdaN5Tf7PQ/hXF+J9GfS5fMaLajHDBfu59q7x3dznB/Cq9/p8&#10;OoWz2l1BuSRcN7fT3qsLjKlGeuq6nYtNzyS8mvtIvY9U0i+ltbiFt8NxBIUdGHcEHINe3/Dz/gpN&#10;4g8M/D+88J+O9ObVvElvbBNF1LI/esSRuuQCOV4OV5cDBwfnPC33wp0i+sms5dSvk3cebFIqsB7f&#10;Kcfzrm/+GZvCFq5uNK1zU4pjyzTTJICfXlQc/jX1WW8TLLZSlRquN1ba6fn6ro7XPynxa4VxnGGS&#10;xweEwNOtUTTVSU1CUNdVDq+bZqUlHraTtbq/Cnj6aS3kutQvmmuLqVpriaQ/NJIxLMx9ySTXOfEK&#10;/gvlkkU/erD8R+EPFvgK0Ooeet5ZIfnmhUho/dl7D3yR64rk9b8eK9uS8vb+9Xk08K8VVVWm+bXc&#10;/jTNuHs04Zx8sPmNF0qm9n1XdNXTXmm0b3gXWJLPWhEsmPmr6q/ZP1ubTvi/p8UUzCPVbGe3lQdH&#10;Kp5q/lsP5mvhnw34vRNaWXfxu9a+gvhF8bbLwl448N63K4ZbfVoBIvnbPkc7G57Daxz7V7mEo1cF&#10;neGrLpON/S6T/C585iv3kXbsz788YeL9J8FaI2q6m5b+GGJfvSt6Cvn/AFzV9a8a+I3v7lTNdXko&#10;WOKNenZUUeg6VN4q8X65471X+0dSl3lji2t4fuxqTwqjv9epr1D4QfCn/hGY18R+IYwdQkX9zC2C&#10;LdT/AOzH9OnrX9JRjDCU+aXxM/Jq1bEcQYxUqV1Tjv8A5vz7L/gm58L/AADD4G8PrBKite3GHvJB&#10;69kHsvP1yTXTUikY4pc56V58pSnLmZ9jQo08PRVOCskFFFFSaBRRRQAUUUUAFFFFABRRRQAUUUUA&#10;FFFFABRRRQB/K3b/AH6u2/WqVv8Afq7b9elfUSP6lomha9vpV+DoaoWvb6Vfg6GuSR69D4S7F/Sp&#10;4+gqCL+lTx9BXPLc9KmSHqKKD1FFZG8dgHSo3+90qQdKjf71VH4jOR/Z433jR+FK33jx3pK9KXxH&#10;82DZFDrtI/OsLWvh5oOrKzpB9llznzLfjP1HT+Vb9B54rnxGFw+KhyVoqS81/TRpSrVaMuanJpnl&#10;ev8AgvV/D26aWLzoP+e8Q4H1Hb+VTeGPHupaCywXBa4tenls3KD/AGT/AE6V6Y0Mbja6bgRgg964&#10;3xh8OEkD6j4ei2tyZLXsfdfQ+35V8jjMjxWXVPrOXyen2ev/AAV5PX1Pew+Z0cXH2OLS9en/AAH5&#10;o6jR9Y0/WLRb7T5xIjf+On0PoauA55ryLw/r+oeGdQ+02p9poWPD+x969P0LXLPXrFb+xkyvRlPV&#10;G9DXs5PnVPMqfJLSot1381/l0PPzDLp4KXMtYPZ9vJl6ijOelFe4eaFFFFABRRRQAUUUUAFFFFAF&#10;PxD/AMgS8/69ZP8A0E1/Kzq//IVuvn/5eH/9CNf1TeIT/wASO8/69ZP/AEE1/Kzq5H9q3Xyj/j4f&#10;/wBCNcGO+yfWcL/8vf8At39T3X/glt/ykL+EfP8AzOVv/Jq/o9r+cH/glsR/w8L+Ef8A2OVv/Jq/&#10;o+q8H/Dfqc/E3+9w/wAP6sKKKK7D5s/nP/4K0n/jY38WPn/5mQf+k8VfOjfeX5u9fRf/AAVpI/4e&#10;N/Fj5R/yMg/9J4q+dG6jivDqfxH6s/UMD/ulP/CvyR/V3RRRXtn5efz5f8FvP+UofxP5/wCgL/6Z&#10;bCvlLP8At19W/wDBb3j/AIKh/E/I/wCgL/6ZbCvlLI/uivFrfxZep+m5f/uFL/DH8kf1Ffs/f8kJ&#10;8E/9ijpv/pNHWP8Atf8AxPm+DP7K3xG+KlnJtutB8F6leWJJAzcJbP5Q6HrJsHQ9ehrY/Z+P/Fif&#10;BP8A2KOm/wDpNHXzn/wXE+Jmn/Dr/gnJ42sZ7ny7rxPdWGjaepkVfMkkuUlkXlgT+4hnOFBPHIxk&#10;j2JS5abfkfnlCn7bHRh3lb8T8AVz1zivqL/gjF4NTxx/wUj+G9tLb+dFp13eajINuQvkWczqx9MO&#10;Ex74718ujA/hH51+iH/Btx8Podd/a38X/EO6h8xNA8DPDbtux5c1zdQgNweT5cMq4IIw2eoFeTRX&#10;NWXqfoGZ1PZ5fVl/da+/T9T9qIuFx+vrXK/Hfwe3xD+CXjD4fpCsja74X1DTljbo5ntpIgPxLV1g&#10;GOBTZCccetewfmsXy6rofyjqTj79e2f8E4fiDefDD9vH4T+LrO68vb40s7OdtxX9zdP9llGQw6xz&#10;OOuDnkEZB5j9rzwFafC39qr4kfDvTrIW9ro/jjVLWyh242QLdSeUMYH8G3oAPTiuE0PXdR8Ma7Y+&#10;JtGn8m8068jubSUfwSI4ZW/BgDXiL3Knoz9SkliMO10kvzR/Vev3a+Lf+C/H/KOPXv8AsY9J/wDS&#10;gV9e+AfFth4/8C6L470oH7LrWk29/bZz/q5olkXqAejDqAfYV8hf8F+D/wAa49e/7GPSf/SgV7FT&#10;+E/Q/O8uVswpJ/zL8z8GM/7dfqJ/wbL/APJQfi1z/wAwfSf/AEbc1+XeR/dFfqH/AMGy5H/CwPi0&#10;cf8AMH0n/wBG3NeZhf4yPts6/wCRXU+X5o/Xf8K/GH/g49/Z8fwd+0b4V/aJ0wL9j8aaGbDUFVeV&#10;vbLADk56PBLEoHbyGz1Ffs9XyD/wW/8AgC3x0/YF8SahpulPdap4JuYfEen+SPmVIAyXPQZKi2ln&#10;Yjp8gP8ACK9DER56TR8bk+I+q5hCT2bs/n/wbM/APP8At0MePv0dOqUMRj7orxz9GP6uE6V8C/8A&#10;Bxj/AMmL6Pz/AM1Fsf8A0lvK++o+nSvgX/g4xP8Axgvo/wD2USx/9JbyvYr/AMB+h+a5V/yMaXqf&#10;iCen36/Xz/g2W/5Jb8Vv+xg0z/0RNX5BkjH3RX6+f8Gy3/JLfit/2MGmf+iJq4ML/GR9ln3/ACK5&#10;/L80fp44DKQRX83f/BSL9mWb9kz9srxp8KbWwW20d9QOpeGREuIzp1yTLCie0eWhP+1CevU/0jde&#10;K/Mn/g4//ZhbxL8LfCf7VfhjQfMuvDN42j+JrqGMbvsM53W8kh/uRz7kH+1d9DnjtxUOalfsfN8P&#10;4r2GOUHtPT59P8vmfj25+Xl6/oB/4Ir/ALVI/aW/Yf0Gx17Vo7jxF4Hb/hHtaQYEhjhUfZJSO4a3&#10;8td/8Txydw2P5/eGXBH619y/8EDf2ol+B/7ZH/Co9evlh0T4lWa6a3mSbVj1GImS0boRlsywheMm&#10;deeMHhwtTkq27n0ueYX61gG0tY6r9fwP1i/4KU/s/X37Tf7EXxA+Eug6EuoaxcaMbzQLXgSPfWzr&#10;cQpGxxtd2j8sHIGJCCQCa/m6aOWB2hmUxujFWRlwVI7EdjX9W8mCtfiD/wAFrv8Agmd4h/Z2+KWp&#10;ftOfCDwyZvh94o1BrjVLfT7diugX8rZdXAyEt5HJZG4RWbysLhN3VjKbklNdDxeHcdGnOWGm7c2q&#10;9dmvnpY8N/4Jlfty6h+wh+0rafEPUI57rwtrFv8A2b4w0+3UNI9ozBhNGCQDLE4Dj1XemRvJH7we&#10;Cf21v2RviJ4CX4j+Ff2kfBc2jeT5k15ceIbe3+zDbuxMkrK0DAclZFVh3Ar+Zc4P8P60gQHkJ+tc&#10;1HEyoxta6PZzDJqOYVFU5uWWzt1P0o/4Lcf8FT/h/wDtCaDF+yf+zh4gj1bw7BqEV54q8TW/+p1C&#10;SMZitoCfvxK53s+MMyIFJUMW/NgnA+/QNoGQo/Ou4/Zw/Z2+Kf7VXxe0n4K/CDQjeatq0+0zOreR&#10;Zwg/PcTuqt5cSDlmwewAJIBynOVapdnbhsPh8uwvJF2itW3+LZ+nH/BtN8H77T/BnxK+O+p6TIsW&#10;q31lo2kXkisodYFkluAvZhulgyeeUxxhq/UqvO/2Vf2cvBf7KXwA8NfAXwKrNZaDp6xyXTjD3dwx&#10;3zXDf7UkhZ8dBkAYAAr0SvXow9nTUT8+zDE/XMZOqtm9PRaIKKKK0OMKKKKACv54f+DvP/k/X4d/&#10;9knh/wDTlfV/Q9X88P8Awd5/8n6/Dv8A7JPD/wCnK+q6e57vDn/I0j6P8j8qbfp/wGr1r0qjb9P+&#10;A1etelKex+o0TRg6Cr0P3aowdBV6H7tckj1qJZi6VMOlQxdKmHSueR3R+EB0o70DpR3qTWWw2Sv3&#10;Y/4NdP8AkyTxp/2Uy4/9ILOvwnkr92P+DXT/AJMk8af9lMuP/SCzrhzP/c36o+Q40/5Ej/xR/M/S&#10;6iiivmT8fCiiigAooooAK8h/bc/aD/4Zy+AOq+MNPuVj1i8/0HQuR8txID+9weuxQz8gglQO9evZ&#10;r8j/APgtz+2EmofFpvht4cnV/wDhG43sbSJZt2+6JBnmI7BTiPHcx/7XHPiJVXFU6XxSdl+r+S1P&#10;s+A8hp59xDThWV6VP35+aTVo/wDb0rK3a58XftHfGi/gmuPCnhq+c6hc5N7eeYd8Ibnr3ds9c8Dn&#10;qRXzxPoqwxeXFH19BXYfY5J5GurpmkmmYvJI3JZickn8a0NB8MxXd8jTR/KGz0r1cJGjllDkh833&#10;f9bH9W1KM8X78vRLsv63Oo+Gulx/D74fxWOxVurw/aLxlPViPlH4LgfXPrWB4u1eSdmkZzjNb2tX&#10;zeXtJwBxXLWnhvxF8Q/E0Hg/wraGa6uG+Zj9yFO8jnso/wD1ZOAeKhZzlXqu19W30/4YxxC9nBQh&#10;6HK6H8PvGHxm8Yw+DvB2nmeeX5pHY4jgjyA0jt2UZ9/QZPFfafwU+Dvgv9nnwf8A2FoCrLqFwqnV&#10;NUZcSXLjt7IMnC/ickk1D8Mfh74S+B3hT/hHvDwEl1MQ+pahIv7y5kxjPfao7KOAPUkkw694uBLY&#10;mr5nOM3xGcS+r0bqiv8Aybzfl2Xzeu2uAyz2cvaT+J/gbeteKvvDza5PV/FDMSN9YOr+JtzHEn/j&#10;1YF9rTykgN+tc+Fy23Q9yNNRRu3viAybt8nWvnP4u+C/+EQ8TSajpsGNPvpC8G1cLExOTH/Ue30r&#10;2CS+JPDVneINNsfEely6TqsO6KVefVT2Ye4r6TLJPAVrrZ6Nf11RhicOsRTstGtjxG2uGXlWxV+D&#10;ULleVm/Cq/iXwtqnhPU/sdwrSQs3+j3Cqdrj0/3vUfzFVYbkY+9X11oVIqUdUzzKNedOXJLRo3od&#10;Zu1OGJ/CrcWuTZwS1dL+z9+zF8bf2lPEsfh34W+EZZo/L33Gq3mYbO2TONzzEEdeiruY84U4OPb/&#10;ABT/AMEhv2tPDVmLvStQ8I683/PHSdcdHH/gTFCv6/1rysTjMuw9X2dWpGMuzf8AVvmeZjuOOFMp&#10;xiwmOxtOnUetpSSa9ei+dj52i1iRh1NWF1Zzxu/WpviD8KPij8INZm0P4l+B9S0e4hmMebq3IikY&#10;f885RlJV9GRiD2NYsU+ec1ajTqRUoNNeWqPpMPisPjKKrUJqcJaqUWmn6NXTNhdRlI61ItzI/V6z&#10;IZMnirUG5ulTKMUbF+OSp4pPSoLS1kkIGK6/wV8L/Enix1OnWLmP+KQocfhxzXHiMRRw8Oao7I8n&#10;Os6ynh/AyxuZVo0qUesn17Jbyb6JJt9EYVsJWxxWlZ2M0vG016dB+zlqen2fnzwsz7e64rm9e8K+&#10;IfD242thuK/w7c187U4gwrqckU/XT/M/Gav0iOB6WL9nGjXnFfaUIJP0UpqVvVJ+Rm2OiMcZWtiz&#10;0TgfJXE3vxh13w9cmz1Dwsm4H+LK5r0L4cazfeMNKj1m80Q2SyN+5VpNxkX+90GBmpxuMnh6HtZr&#10;TpqtT3o+PHh68vqYiFSftIxbjTlBqUn0imrxV31ctFqei/BrwhpWkX8fibV4VkuIjus4WHEbdQ5z&#10;39PTr1r1jVfiRd/ZSBOfzrzTQAYYVPmdqPCfifTPHvidvD2jX0bRxS+XLdM3ylgcED1we/5etfHS&#10;WMzSs2lf8l/X4n80vC8deNfE9SeHh7SaV3ry06NPorvRL75Sd3Zu5ravreoa1NsMjYzVrQfCYumE&#10;tyevrXB/GX44/Dz4I/FyH4M3uvx3WuTab9uWzWBxuh+blZMbM4Vjtznir2m/HfRb3T49Q0u9WSGU&#10;Zjbpn/64PB96MRk+LwfLKvBpS1T6M+b4u8PeJOCowqY+MZU5NxVSnJThzpJuDas4zSd+WSTa1V0m&#10;ezaJp2l6TEGbaMd81JrXxT0nw7bMIp1DKv3s9K8Rt/in4p8ZatD4a8G6Vfalf3DbbezsLdpZHPsq&#10;gmvqn9m7/gmrrGv3MPjD9qi/ZY92Y/COnXmd3H/LxPGenX5I29Dv6qfbyXhvMc6rezw1PTrJ6RXq&#10;/wBFd9kfH4fCYjFStTXz6L5nBfBz4X/Gn9sLxC2n+CIn0/w/bz+Xqfia7jbyIMEbo0HHmy7TnYD6&#10;bioINfoR+zp+zV4A/Z/8JDwb8PNMkLTMJNS1K6bfc302MeZI38lGFXJwOud7wT4Y0jQ9JtdC8OaP&#10;a6bp1nGEt7W1hWKKFB2VVAAHsKg8e/H/AMLfDi3fS9DZb3UsY2I3CH1Y9v51+25blXDXh/l8sdja&#10;sVJLWpLT/t2C1evZXlL8F9nkfDmJxGIVHDQdSq+3T9Eu7fzZ2us6x4Y+GujNrPiO7jVlHyJnLM3o&#10;B3NfP/xU+MOv/Eu7aEs1vp6t+7tVP3vRm9fp0HvXLeKPH2v+NtTbVvEGovNI33U3fLGPQDt/WqEd&#10;4Mfer+dPETxazLirmwOX3pYTZ/z1P8TW0f7qev2m9Ev6J4T4CwuR8uJxdqlfp/LD07v+8/kl1tEg&#10;V0Vt8K/F9xY22ot/ZNvHeQLNbi98SWNu7Rt0bZJMrAH3ArmFuFfAPrXW/FQrjw3tJ/5FOz7/AO/X&#10;5bl+Hwc8LWr4iMnyctlGSjrJ21bjL8j7TFVsTGvTp0WlzXu2m9lfo4jf+FS+LP8An/8ADv8A4WGm&#10;/wDyRR/wqXxZ/wA//h3/AMLDTf8A5IrmaKn22S/8+an/AINj/wDKSvZ5l/z8h/4BL/5YdVafBjxz&#10;fyPFYNoc7RwvNIsPivTnKxoNzOcT8KACSegFRp8IPF9wywx3nh9mkYKqr4u00kknoB9o5PtVj4ND&#10;dres5/6FDV//AEilpPgPoMviH4o6bGE3R2b/AGuY4+6IxkH/AL72j8a9rC5dkuLjheSlV5q03D+J&#10;HSzhr/B/vO/oeXjMdmGDjiJznC1KCl8EtdJafxPLT1PqPQ/C02kaNa6TA9rstbaOFdt5FjCqAP4v&#10;arX9kXY/5aW3/gZF/wDFVVXjpQeRiv6Uj9TpwUVCVlp8S/8AkT+cZSnUk5N6v+u5abRb6NVeQ26h&#10;hlS13Hzz/vUf2Pef89Lb/wADYv8A4qnaqALPT+P+XU/+htVPNdFeOEo1OVRlsn8S6pP+XzIi5SVy&#10;1/Y95/z0tv8AwNi/+KpU0S/kbZH9nY9cLeRf/FVUzVzQ+dSAP/PCb/0W1GHjhK1eFNxlq0viXV2/&#10;lCXNGLa/r8Rv9j3f/PS2/wDA2L/4qj+x7z/npbf+BsX/AMVVXNGax5sL/JL/AMCX/wAiV73f8P8A&#10;glr+x7z/AJ6W3/gbF/8AFVHdWVxZbTOq4kyVaORWBx7qTUOauXo/4lVk3/XT/wBCq1HD1Kc3FNOK&#10;T1af2kv5V3E3JNFOiiiuQoKKKKACiiigAooooA+Ff+DkH/lEn4+/7C2h/wDp0tq/mlg6mv6Wv+Dk&#10;H/lEn4+/7C2h/wDp0tq/mlg6mvseH/8AcZf4n+SPuuGP9xl/if5Iu2nStCDqKz7TpWhB1FerUPsq&#10;Jfg6rVyHrVODqtXIetcktj2KZNHTqbHTqxludAUUUUjQKKKKACiiigAooooAKKKKACiiigAooooA&#10;KKKKACiiigAooooAKO9FHegUthr9a/cL/gifDv8A+CdfhEkddS1X/wBL5q/D1+tfuX/wRDG7/gnV&#10;4RX/AKierf8ApfNXLjv4C9f0Z85xH/uUf8S/Jn07d2mQ3FZl7p6sCrR7lbqvrXS3FpkfdqjcWfoK&#10;8Vo+NUjg774d+Epjl/DNnkkni3UfyFU/+EF8NWbq9toNqrL91hbjI/Su6ubAEdKo3Gnd9tcay/AK&#10;XMqUb9+Vf5Hd/aWYShyutK3bmf8AmcZq/hmx1S2az1GyjnhbrHLGGH61yGq/BPRpNz6NPLaN1Ccu&#10;n68j869Wm032/Sqsumei1hmGTZXm0eXF0lPze69GrNfedGW53m2USvhK0oeS2frF3T+aPHZPhN4j&#10;tOba8tZAOg3MpP6Y/Wlh+Hni8MqFbdf9ppuB+Qr1t9LGfu1GdMH9wflXzEvDzh1z5kppdlLT8U3+&#10;J9MvETiLl5Zcj83HX8Gl+B5vZfDXUJH3alqvy/3bdTz+J6fka6DS/Cmn6Uu2ytQrfxPyWP4muoGl&#10;rn7lSJpnYLXvZbw7k+U+9h6SUv5nrL73e3yseDmXEmdZsuXE1W4/yq0Y/NK1/ncxYNMI42/pVy30&#10;sg5xWrHpn+zVmHTR/dr3DwzPtdOwRgVoWth7fpVy308Z+7V+2sOelAFe0sj3FaNraEfw1JBZ47Ve&#10;gtu2KDNsbb2+09KtqFUY3UqoVGMCl+f2rQmQmV/vGjK/3jS/P7UfP7UEiZX+8aMr/eNL8/tR8/tQ&#10;AmV/vGjK/wB40vz+1dH8JPCK+NviBY6LdR7rUOZrteeY1GSPxOF/4FWtGjPEVo04byaS+ZnVqRo0&#10;5VJbJXOq+Ev7Px8RWMfi3xxM9rp7Jvhtwdjypwd7H+FMfiRzwME3PFPx30Dwd5nhv4PaDZQxqdsm&#10;oeR8shA6qON2P7zZzjoRzWr+0749m0jTrfwBo7+W11H5t55fBEIOFT6Eg/guOhrw4JtG7Ar38diK&#10;eUy+q4PSS+Kf2m+yfT5enc8fB0Z5kvrGJ1i/hj0t3fc2Ne8e+NPE5Ya74pvLhXOWhaYrGf8AgAwo&#10;/KsfHOc1Y+w3y6curPF/o8kzRLJn+NQpI9uGH1/CoWLbcnpXz9SdSpK9RtvzPZpxpwjaCSXkdh8F&#10;dAtL3xNL4s1kH+zdAgN5dttzlgCUX6kjOO+2uZ13WLvxDrd1r2oTbprqdpZPbJ6D2HT6V33iuEfD&#10;j4Iaf4YDNFqPiKX7Vfrt+YRDBCn0/gGD33e9ebjfjtXbjI/V6NPD9bc0vWWy+St82zlwsvbVJ1un&#10;wr0W7+bv8kgyv940EgdCaX5/atTwP4Yn8a+LLHw3BuxcTATMnVIxyzc+ig1wU4SqVFCK1bSXzOuc&#10;404uUtlqen/BvR7D4ZfDq++Levxfvrm3Is45F+by8/KB/vvj8ADXkesaxqGv6tca1q1wZLi6maSV&#10;vUk549B7dq9M/aa8T28d7p/w20pdtvpsSSTIrcBiuEXHsnP/AAKvKwGHQCvXzapGnKODp/DT0fnJ&#10;/E/0+883LacqkZYqfxT28o9F+oZX+8aMr/eNL8/tR8/tXjHqCZX+8aMr/eNL8/tR8/tQAmV/vGjK&#10;/wB40vz+1Hz+1ACZX+8aMr/eNL8/tR8/tQAmV/vGjK/3jS/P7UfP7UAJlf7xoyv940vz+1Hz+1AC&#10;ZX+8aMr/AHjS/P7UfP7UAJlf7xoyv940vz+1Hz+1ACZX+8aMr/eNL8/tR8/tQAmV/vGjK/3jS/P7&#10;UfP7UAJlf7xoyv8AeNL8/tR8/tQAmV/vGjK/3jS/P7UfP7UAJlf7xoyv940vz+1Hz+1ACZX+8aMr&#10;/eNL8/tR8/tQAmV/vGjK/wB40vz+1Hz+1ACZX+8aMr/eNL8/tR8/tQB+dn/Bylj/AIYv8J4P/NRr&#10;f/0ivK/E+26rX7Y/8HKef+GL/Cef+ijW/wD6RXdfida9RivqMr/3NerPcy/+CvU0LTpV636VRtOl&#10;XrfpXRUPfw5oQfeH0q1F2qrB94fSrUXauWR6tMmTpTu1NTpTv4fxrOR1RCmv0p1NfpUhI+6v+Dfr&#10;/k6vxX/2Icv/AKWWtfrxX5D/APBv1/ydX4r/AOxDl/8ASy1r9eK5a38Q/mrxK/5Kqf8Ahh+QUUUV&#10;ifACM22vnn4W+F7n4rfH/WvHGpFpbDSdUkkV5E++wYrCnPoqg98bQO4r6FcE9q5X4N/D0/DTwLa6&#10;BPhr2TM+pTBt2+d/vc9wOFHsuTyeZlHmaPfynNI5Xl+KcHarUUYR7qLu5P7kl6tPobPivxJp/g7w&#10;7eeJtWl2w2cDSt82N3oo9ycAe5rwT4CaFqXxf+Kl78S/Ew3Q2dwLh9ykq8x/1cYJ7IBnvgKo71c/&#10;a++I82o6jZ/CLw+zTTNIkt+kY+YyH/VRfXncR7r7ivUvhd4MtPhF8MYNLumxJbwNc6lN/elIy/4A&#10;AKPZR9am3tKlux7GHkuHeF5Yh6VsTpHvGmt38/1i+hxf7SnjeKB4vDkcw8q0Tz7xV7uR8i/lz/wI&#10;V4n4aim1jVJNVuOVRt3Pduw/D/Cpvi54xuvE3iOaMfNNdXBmmjj5wzH5UH0H9K1dB0tdI0yOz/i2&#10;5kPqx6/59K9GnS9riIw+zDV+bPjq2LlwzwbVx22KzC8Yd4UFu/8At78eaLWqJr69isLOS7nOFjXP&#10;+Fc94djm1XUZNUuPmVGz9WP+AqPx1rDTXceiWvzFWDSBe7HoP6/jW1pViumabHZDkqMu3qx61cv9&#10;qxaX2Yfn/wAA5cN/xhvAbr7YrMPdj3jRW7Xbmv8ANSi94hql/FZWUl1MflRc/X2rmNF83Ur6TUZ/&#10;mCMf++jSeOtXae9j0W1GSrAsq92PQf59a07GzTTdPjswQWUfMfVu9TL/AGnFf3YfmXQ/4w7gN1ds&#10;VmGi7xord+XNf5qSe8Sl4p8Rab4a0a513V7uOC3tYjJNNI2FUAV8b/GT9ozUviJeSWunPJa6YrEr&#10;Duw05zwz4/ReQPc9F/bC/aWl+Ifi2f4e+FNQ/wCJBpNwUmeI8XtypwzZ7opyFxwSN3PykeJvqbOO&#10;TX0GGwEeZVai16Lt5+v5H0vA2V1snyqVSatUrWb7qK+GPl1b76JrQ29Q8QPMcCQ1l3OqM33nrPmv&#10;j2NVZrsk5zXqqB9cXZ9R+bOe9NguYJryKK5ufJjaRQ820tsBP3sDk49uazJLk54qNpWY5JonTVSm&#10;4PqrFU6ns6ikujuelaJ4Z06Ug2njPSmH/TWR4/5rXTaV4ZnXB/t3Sf8AwZR/414elxJA26GZkP8A&#10;ssRViHxJrtu2+HV7oH/rs3+NfP1MhrS2qL5o+gjn1HrTfyZ9HaV4afA83xDpKr/e+3q3/oOTW5ba&#10;Jo0Sj7Z4ws1C/eMMbyf0FfLLeMPFbHI8SXy+yXbqP0NU7jVNRuW3XeozyH/ppMzfzNc3+rVaXxVU&#10;vRGj4hor4abfqz6W8V+J/g/o8LRanr7XE3GYzPHHn/gILN+leVeLfi54biuGXwbotrFtP7u4FuXd&#10;f+BS85/CvNi3oKaQCckV34bh/C0dZycvwX3f8E4K+eYip8EVH8WfTnwQ/ax8KyaLHpPxC1QWV3DG&#10;I5JJ4maO5XGN2QMA46g4yenHT0K+/wCChvwi+FGnrZeBNHk1u42EpDYRi2t1fPRnZe/X5Vb8K+H2&#10;aNKhmv4ohycVrLh/A1KnM07dr6f5/iVHiLHwo8itfvbX/L8D6A+Lf/BSL9qj4p2zaPB49fw1pjZD&#10;WPhotbM46YebJlYYPIDBT/d4FeB3F2XlaeWUs7NuZmOSxPcnuaqWcmra/qC6R4d0q5vrp/uW9nA0&#10;jt/wFQTXq/w7/Yi+MXjRob/xvcw+HNPkXcyzYlusY4AjBwM9PmYEdcHpWmKxmS8P4fmrzjSj26v0&#10;S95/czmwuDzjPsRbD05VZd+i9W9F96PJrvWYY1xuyfQV6T8E/wBkD9oL4/XdvPoHhZtJ0idd39t6&#10;1mGHZjIKLgvJnsVUr6sBzX1F8DP2QPhJ8P7yG6sPD41HUIWDf2pqmJZA3qoxtj/4CAfUmvqnwVoU&#10;VnAihfSvgMd4mQrSdPLaWn88/wBIr8G36xPvML4b1MPBTzGprvyQ/WT/ABSXozyH9mL/AIJi/Af4&#10;Tm38ReNrAeMddRVLXWtQA2sL9SYrblRzjly7DHBGTX1zp8MVvGprD0sJCgIA6d6tXusrbx4zXxWO&#10;zjE4yTq4qo5Pz6ei2S8lofT4HJaNG1LD01FeXX1e7fmzQ1TWY7dCqtXHeIPE3LKr1X1/xI3zANXJ&#10;anrDyEsTXwea5w5XUWfpuRcPqCUpIsaprBkOWasO71EucZqveaiZDtzVPzmlbYgzngCvja1aVSV2&#10;fo+FwkKMdiw9w7nEYyT2FXrTw7I6edeHGf8AlnVrQdFFsFurpd0h+6P7tarQFh0pUqDlrIutiVDS&#10;JjSadFEu2NAPoKrS2hDdK3ZbMkdKqXNngdK1nR5YnNDEczMKeErziqswwela15AVByKzZ0Ga4akb&#10;HoUpcxTuLeG6ha3uIldJFKurDIZT1B9q+efE/wCzP8Wta8bXmleDtKh/shrj/RtQurtUjjVhnaRk&#10;yHbnbwp6V9FsmDnNaOguoRo/9rP6V35VmVfL6knTSd1129fU+P424DyPjjD0YZhzL2UrpwaUmmrO&#10;LbT916N21ulZo+eNI/YW+I1uy3F34/0lX/jWOOVgPodoz+QroW/ZG8eW11bNF470+4hinjaVZIpI&#10;2Kg84wGGcdM/jXvySYWnk7xzXp1M8zCpK8mvuR8hh/BbgHC1I1KdCalFpp+0ndNap7238jJ8P3/i&#10;nwDpdvZ6Pql1ts1xDdMVaRB2+cDIx09cVLL8ZPiq7M0fjTV2J/u3ch/ka1I0XGMVDdaSkybol2N/&#10;sjrWU84zSrb2labsrK8paJdNz7rD8L8K4WU3SwFGLnJyk1SguaUndyfu6tvdsXSP2rPjL4WlXz9U&#10;uLuPn91qNmZA3vuwG/X+Qr0v4a/t2+A9cnj0r4hWD6POy4+3RZkt2PuPvJn/AIEPUivIXieGTyZk&#10;wy02bSrK+XbdWsci+jxg17OW8X53l0lao5R7SfMvx1XyaPmOI/Cfw/4koyVbBxpTe06SVOSfeyXL&#10;L/t6LPsbQ/G3g/xOnm+GvFWm6gv96yvo5f8A0EmtISA9BXwpceAdOEouNNeS1kXlTC3A/M/yrZ0D&#10;4ufHH4cMn2Dxld3NrGwxDcsbiMKO2HyVGPQj6g19xg/EnC1GliKLXnFp/g7fmz8Ozf6MuMjFyynM&#10;IzfSNWDj/wCTRcr/APgKPtSivDPhp+2ZpOtMth8Q9JFjI2At7ZBmi/4Epyy/hu/CvadI1nStd0+P&#10;U9H1KG6t5P8AVzQSBlP4ivuMtznLc2p82GqJ91s16p6/PbzPwXijgjijg3EeyzXDSppuylvCX+Ga&#10;vFvra911SLVFGecUV6h8mFNMoAyen1p1fP8A8XtZ8bfGj4yH4GeFdXfT9MsVDalMrcP8qszMBgsF&#10;3BVXOC3J7EeTnObRynDRmoOc5yUIRWjlJ7K70S0bbex9fwZwlU4uzKpRlWjQo0acqtarJNqnTha8&#10;uVayd2lGK1bfqe6Wuv6LfXD2dnq1rNNGcSRRXCsy845AORVsMDxXgviD9irSdP0Rr/wF4x1NdXt0&#10;LwfamTy5HHYFFVoz2zk4z9a639l34q6z8SfCV1YeKX3aro86wXUjDDyKwO1mHZsqwP8Au/WvPwOe&#10;Y7+0Y4LMcP7Kc03BqSlGXLrJXsrNLX+tffzzgfI48O1c74dzD63RoSjCtGVN0p0+d2hOzlJShOSs&#10;mmmnZO+tvTqKKK+mPzEKKKKACiiigD+Vu3+/V2361St/v1dg619RI/qWiaFr2+lX4Ohqha9vpV+D&#10;oa5JHr0PhLsX9Knj6CoIv6VPH0Fc8tz0qZIetFB6iisjeOwDpUb/AHqkHSo3+9VR+Izkf2et94/W&#10;kpW+8frSV6UviP5sCiiikAUjAlcA0tFIDkPH/gdLyN9b0qHFwvzTxqP9aPX64/OuW8KeI7jw3qS3&#10;ALNA+BPH6jPX6j/63evWCoJyRXnPxF8Lrpd9/a9nFtt7hv3igfcf/A/418fn2XTwlRZhhdGneVvz&#10;/R/8OfQZXio14fVK+qe1/wAv8j0KzuIbq3W5tpA8cihkZe4NSVxPwv8AEjEt4euJflX57cn/AMeX&#10;+v5121fRZbjqeYYSNaPXddn1X9dDx8Xh5YXEOm/l5oKKKK7znCiiigAooooAKKKKAIb+1F9Zy2bN&#10;tEsbIW9MjGa/NG5/4NovhBc3Ely37UfiZTJIWIGg2/GTn+/X6aUVE6caluZHVhsZisHf2MrX326e&#10;p+f37Nn/AAQH+GP7N3x48LfHfRv2iNf1O68L6tHfQ6fc6PBHHOyg/IzK5IHPav0BooohTjT0iTiM&#10;ViMXJSqyu1p0/QKKKKs5z4F/ah/4IJ/DL9p74/eKPj5rP7QmvaTdeJ9Q+1zafa6PDJHAdiptVmcE&#10;j5e/rXAN/wAGzPwfPH/DUnib/wAENv8A/F1+nNFYvD0m7tfmelDN8xpxUY1NFotF/kCjAxRRRWx5&#10;p8J/tif8EMvhx+2F+0f4j/aM8QfHzXNFu/EX2PztMstIhkjh+z2cNqMMzAnIhDHjqxrzM/8ABs38&#10;Hv8Ao6XxN/4Ibf8A+Lr9OKKyeHpSd2vzPRp5tmFOmoRqaJWWi2XyMnwJ4Vi8DeC9H8GW941xHo+l&#10;29jHO6hWkWKNUDEDoTtzXi//AAUH/YM0P/goF8LtH+Ffif4lah4bs9J8QLq3nafZpM00iwSwqpDs&#10;AABKxzya9+orSUVKNmcVOtUo1VUg7Na3PzH/AOIZv4Pf9HS+Jv8AwQ2//wAXX0t/wTm/4Jg+B/8A&#10;gnZd+Lb7wp8TtS8Sy+LI7JJn1GxSD7MtuZzhQjENuM3OeRsGOpr6iorONGnGV0jrrZnjsRTdOpO6&#10;fSy9ewU11LDAp1FanAfAv7Uf/BA/4R/tM/H/AMT/AB5uPjvrmgzeJ78Xlxpdno8EkcMpjRXIYsCd&#10;zKXORnLHr1PAn/g2a+D+c/8ADUnib/wQ2/8A8XX6cUVi8PSbvY9KGb5jTgoxqaLRaL/I5j4K/DaL&#10;4N/B7wr8I4Nbl1KPwv4es9Kj1CaFY3uVt4ViEjKvClguSBwM1w37cf7Iuh/tu/AG9+AfiLxjdaDa&#10;3uoWt02oWVqs0imGTeFCsQOelewUVrypxscMatSFVVIvVO9/M/Mf/iGa+D3/AEdL4m/8ENv/APF1&#10;9H/8E7P+CWvgv/gnjr3inXfCnxX1TxI3ii0tYJk1HT44PIEDSMCuxjnPmHr6V9U0VnGjTjK6R11s&#10;0x2IpunUndPfRf5BVPxHoOl+KvD194X1y1Wey1KzltbyF1yskUiFHU57FSRVyitDgPzHH/Bs18HQ&#10;SR+1H4lX2XQbfj2+/Qf+DZr4PkcftS+Jv/BDb/8AxdfpxRWP1ej2/M9T+2sz/wCfn4L/ACGopUYr&#10;w/8Ab6/Yg8O/t6/Bi0+DXijx5feH7e01+HVFvrC0SZ2aOKWPZtcgYPmk/hXuVFbSipKzPOpVJ0ai&#10;nB2a2PzHP/Bs38H/APo6XxN/4Ibf/wCLr6p/4J1/8E5/Cf8AwTw8N+JvDnhX4lah4kXxNfW9zNJq&#10;FjHAYDEjqFUITkHfnnpivo+is40acZXSOutmWOxFN06k7p9LL/IK4r9ov4GeEv2lvgj4l+Bfjksu&#10;m+JdLks5po1DPbsRmOZAeN8bhXXPGVFdrRWlr6HHGUoyUluj8xx/wbN/B7/o6TxN/wCCG3/+Lq74&#10;a/4NvPht4Q8S6f4u8P8A7V3iaG/0u+hvLGddBt8xzROHRh8/UMAa/Suisfq9Ht+Z6X9s5l/z8/Bf&#10;5EdtHPHEouZVaTaPMZF2qWxyQCTgfifxqvr2gaP4o0i78PeI9Ktb/T7+1kt76wvIFlhuIXUq8bow&#10;IZWUkFSCCDzVyitzyz87/wBqH/g3a/Zx+KmpXXij9nzx3ffD2+uJ2mk0t7X7fpmTyVjjLpJCCc9H&#10;ZVBwqAYA+cL7/g2s/akjuHjsPjz4BlgH3ZJ/t0ZbgdVEDY546mv2fpCqnkisJYajLoerSzvMqMeV&#10;Tv6pP8dz8mvhB/wbP6odYhvPjz+0zb/2fG2bjT/CWjt50o2jhbi4OI8HP/LJsgds8fol+yt+xh+z&#10;x+xn4Obwd8BPAMOlrcqn9qapM5mvtRdc4aeZvmbG5iFGEXcdqqDivVAAOgoqqdGnT+FGGKzLGYxW&#10;qzuu2y/Df5hRRRWpwhRRRQAUUUUAFfzw/wDB3n/yfr8O/wDsk8P/AKcr6v6Hq/nh/wCDvP8A5P1+&#10;Hf8A2SeH/wBOV9V09z3eHP8AkaR9H+R+VNv0/wCA1etelUbfp/wGr1r0qZH6jRNGDoKvQ/dqjB0F&#10;Xoelcsj1qJZi6VMOlQxdKmHSueR3R+EB0o70DpR3qTWWw2Sv3Y/4NdP+TJPGn/ZTLj/0gs6/CeSv&#10;3Y/4NdP+TJPGn/ZTLj/0gs64cz/3N+qPkONP+RI/8UfzP0uooor5k/HwooooAKKKCccmgDjf2g/i&#10;pY/BL4K+Jfipf4xo2kyTQxn/AJaTEbYk/wCBSMg/Gv5yPil4u1P4ofFPWvGOrXslxJNeyIskj7sh&#10;WOSD/tNub6tX7J/8FvfirqHhL9n/AEH4c6betD/wkmsSTXnlycywWsYYxkdx5ksLfWNa/EXwrdrs&#10;Dv8AxHNXhYuVapNfZSX/AIFq/wAkf0Z4VZXTweQ/XJrWvOVn/dp+6v8AyZz/AANNdNYuMCtjTrT7&#10;FCZZBin2LWuzzMVm+JfES21s230+UUpOVSXLY/YOaFKnzNmZ4y8TQ2MTEN83Za9E/Z5+Kvwh8AeB&#10;zFd+J7ePXL+RpNQaS0kVlGflj3lcFQOeDjJNeB6vez6netNKSQDwKggiw/Ir1J5HRxmC9nVk1rfS&#10;2vro9D5meaVI41OCTXmfWV98UtB1sM2ka/a3H/XG4ViPwBrm9S8RmQkK569a8FsQVPFasF5fQAfZ&#10;ryWP/ckIrx/7Bo4eVoy+9H12FxPtKSk4np0+otI33s1CWeQ9a4KHxJ4mhxs1Bm/30U5/Sry+NvEO&#10;wCWzhbH9zK5/U1r/AGfUj8Ni54qlD4k/uOvDoHWGNWkdmwqqMkn04r2P4Qfs9+F7gReIfjDeSGNh&#10;uj0O2m8tiP8Apq45H+6uCM8sORXA/sx6Dc+LL+68YappRWOwYR2e59ytMRlj0HKqR/337V7RPZai&#10;4+UtXyGe5pWwNR0KejW7/RH8u+MHi9meBzKWQ5FU9m4pe0qr4rtX5IP7Nk1zSXvX0TjZt+reDfH/&#10;AMPPh7Hs+H/gfSdH2ptEtjZosrADHzSYLt9SSa7HT/2jLs7Ve+bp6/pXzc9vqicENTor7VYTn5va&#10;vjZZliJSvJs/l/FSrYyq62InKc3vKTbb9W7tn1K/x6e8g2fbP/HqpJ8YmclDd/8Aj1fOMPiHVomw&#10;S3FWIvE+oq+5i341m8VKTuzklHlPYvH3iXSfF2lTaRrVnBeWtwu2a3uIhIjj0Ibg/jXyb8a/2WfA&#10;WoXM+seCUOjzyNk28XzW5Pf5eqfgcD0r1yPxRcy/LIf1qnqo/tBDu7jNdmDzLGYOXNQm4v8AB+q2&#10;Z9Nw5xVn/DOI9tluIlTfVJ+6/wDFF3jLbqmfHOueBtf8I3f2XWbBlXcQkyfNG/PY/wBDg1JplmG5&#10;2/nX0V4r0SzSGT7ZEjxsPmR1BB/A15xq/h7wHbyMVhe3bJz5M2P0Oa+6wHEc8VTtWhZ91s/k9vxP&#10;6W4Z+kRlsqMaWe4eUZr7dJJxfm4tpx+Tl8lobP7OPwFufjB4n+zysYdPtWU3k3rn+Ee/H+c19GfE&#10;z4n/ALL37JWirpHiTUfO1BbYPb6Tp1r51xIOg44VO5y7KCBwT0ry39mfximn6bfeFvA8F1c3UbNd&#10;yRrHvcx7QC52gcDbz6Vw/wAXf2fvjTqfxQvPFvimz0mbwfe6P539oPJuvZ78tzkdlA6Y4Ax3rjqU&#10;f7Wx8vaz5YQV0r2v6b6sxynK8J49caV8VmNepHLcNKFOlTppKUpTTbk73UV7rc5WcknGK7r0DR/+&#10;ChH7OfxBvm0ZDqGhzPIqW667ZpEsxPHDxu6L/wACK+2a1da1PQp1a8vEjjhXlpJMYr8+vin4fj0D&#10;Wriwj+6jZXPauo8CfHjxhqnh+z8IX1/NeSWyCC0XlmK/dVQB1Pb1NaYzhaNWMauGm7dU9fuf+Z8/&#10;40eCmV8C4aOY5PUk6XMoyhNqTXNs4uydrqzTu9bp20PoL4m+JPhzd3yXDabC/kn5dwHzH6VyV/8A&#10;H6z02TFunA4UVyEfwk/aE8Y3qWtj8MvEEjyjMfmadJGuM9cuAAPrXrnws/4JW/tCeO7mK58a3mm+&#10;H7Rm/fNPc+fKq+oWPKsfbeB7162D4XrVoqLpykl5P83ofz/SwOIqbRb+RwWsftTa2ujXUejjy5vs&#10;7+SwGcPtOD+dcb8Gf2h7zwLhJbhsdVfNfoP8LP8AglD+zx4M23njbVdU8TXCpjyZn+y27HHUpH8/&#10;X/bx6g18X/tkf8E7PiT8KviLqGsfBvRWv/D91cNLa6fHJ++swxz5Y3H50HY53YwDnGT9JR4Rq4fD&#10;yappXtond/h+jZ/T30feLMv4NqYzCZhyw9vyNSbSvy8y5ZPZfFeOttX1tfm/i9+0fY+NZF1IWcM1&#10;9HCYo7141MiIeqhzyB7A4r6O/wCCUX7G+l/tUfDXVviF4/8AG2oWeiaX4kl0+DT9PjVZJ2EMMzYl&#10;YnYoMo4CHJJ5HSvmH4E/8E9P2pvj34pg0OLwk2g2DTKt1qmsHYsSbsMVT77nAJAAweOQCDX7Rfsy&#10;fArwR+y98EdF+EnhebydN0S1xNe3BCyXUzZea4f/AGncsxHRRgDgCvSy3hvD1XbF0+aC2Tvv07af&#10;gfZeNnGnD+fcPrKKHLUlKcZvlafLy31bXV7W3s3037L4JfAf4QfBGz+w/CvwFZ6bJJGI7i9VN9zO&#10;uc4klbLsM84JxnoBXpVx4g0DwjY/2r4n1WOGNcHazcn2+teC+K/2tfDulX3/AAjPw2gTUrrP76+Z&#10;v3ES92yPvn2HGe9cHrPjvXfFF8dQ1zUpLiTnG5vlX2A7Vy8Y8eYDgujHCYWkpVWrxitIxXRyt3ey&#10;Su7PVaM/EeF+Damdr2jfs6MXa6WrfVRW3q9lfZ6ntXxB/ab1fX1fR/CJaxs+Q03SR/p/dH6/SvPV&#10;1ZncySSFmblmZuTXJw6mSetXIL8tjmv5d4iz7OuJsZ9YzGq5PotoxXaMdl5vd9Wz9yynKctyXD+y&#10;wkFFdX1fm31/JdLHURakTwDVqG+yOtc3b3h71oWtwT1r5mdKx7EZG9FdHH3q7X4mzlh4b5/5lWz/&#10;AJvXn1tNk813HxIk/wCRbH/Uq2n83rswsbZXiv8Atz/0o48R/v1D/t78jJjfcOadUMJNTV4J6B1/&#10;wZ/5Des/9ihrH/pFLXoH7JvhbyNM1DxhPG264kFtblv7i8sR9SQP+A1wXwRtbm+8TapY2aFpp/Cu&#10;rRxoP4mNnIAPzr6H8DeGofBvhSx8MxOrfZbdVkdRgO/Vm/FiT+Nfr3AOVyxdPD4uS92lKr/4FJU0&#10;vwu/uPy3j7NFhYVcLF+9VUP/AAFOTf42X3mvRRuHrRketfrx+QlzVv8Aj00//r1b/wBDaqdXNWI+&#10;x6ec/wDLqf8A0Nqp7h611Y3/AHj/ALdj/wCkxIp/CFXNC/5CX/bvN/6Laqe4etW9CIOpDH/PvN/6&#10;LajA/wC+0v8AFH80OfwMqUUbh60bh61ylBVy9/5BNl/20/8AQqp7h61cvSP7Jsv+2n/oVdWH/hVf&#10;8K/9KiRLdev6Mp0UUVylhRRRQAUUUUAFFFFAHwr/AMHIP/KJPx9/2FtD/wDTpbV/NLB1Nf0tf8HI&#10;P/KJPx9/2FtD/wDTpbV/NLB1NfY8P/7jL/E/yR91wx/uMv8AE/yRdtOlaEHUVn2nStCDqK9WofZU&#10;S/B1WrkPWqcHVauQ9a5JbHsUyaOnU2OnVjLc6AooopGgUUUUAFFFFABRRRQAUUUUAFFFFABRRRQA&#10;UUUUAFFFFABRRRQAUd6KO9ApbDX61+5n/BEL/lHX4R/7Cmq/+l81fhm/Wv3M/wCCIP8Ayjs8I/8A&#10;YU1X/wBL5q5cd/AXr/mfOcSf7iv8S/Jn1wVB/hNQy26t0qfDf3qMH+9+leSfEXM6WzB7VVmsf9mt&#10;lo89qY1qrc7anlHzGBJYA8bagk07npXQSWQ/u1C1kD/DSsyuY59tOyPummnTMfeWt5rEEdKabD/Z&#10;pFcxh/2aKemm+1bP2Af3actiO4oDmMmPTeeRViOw5zitJLIf3amjssjISnZk8xQhscfw1bhsvarQ&#10;tQO1SLHgYH8qfKTzEUVuq9alAA4Cml2kdD+lGG/vVQmxML/dNGF/umlw396jDf3qBCYX+6aML/dN&#10;Lhv71LHb3N1PHa2sbSSSOFjjQcsScAD8aAG4X+6aML/dNdF4l8J6P4Ks/wCy9b1CWfXGVWa0tZF8&#10;qzB52yNg7nx/CMAep789hv71aVaUqMuWW/VdvJ+fl06mdOpGrHmjt37+gmF/umvQ/wBmPUbSx+JZ&#10;trghWutPkjh3d2BVsfkp/KvPcN/eqXTdR1HRtSh1fTLhori3kWSGVeqsDW2DxH1XFQrWvytP/MjF&#10;UfrGHnS7qx2H7Qzyv8WdRE4+7HCI/wDd8tf65riSFx9016R4r8R+BPjJZwarq2rx+H9et4xFIbhG&#10;a3uVzwNyg7ce/TOOeo52Pw54I8N3C3niDxjb6sI2DJp+j7z53fa0jKqop7kZbHQd668dh/bYudaE&#10;04Sbd7pWvrqt012tftc5sHW9jh405xalFJWs9bdntr3vbvYsa7Zx6D8HNI0q5i3Xur6q+oxKB80c&#10;Kx+Uo/4ETkev4VZ+Gvwc8Wa74n06TXfDN1b6aZhLcTTxFAyLzt5wfmwB+OayJvibrzeNV8bGytPP&#10;hj2WdvLFuhtlC4UIuf4QePfmvWfh54u8UaV8LdU+J3jjW7i5kmVjYwycKoHyptUAAbnP5AHpXXga&#10;OBxmK95vlgr7JLlildt/3n0tpfc5cVUxmFw/upXm++t5PZLyXV9jlfjj4V+JPjLx1c31l4PvZbGz&#10;jEFm0cBO5FGSw9csW/DFcJN4C8dWy77jwRq0a5wGk06Vc/8AjtX0+L3xRQbR41v/AMZs1Onxv+LS&#10;IEXxncfKMcxxk/qtc2IrZXiq0qsnUTk7vSL/AFR0UaePw9GNOKhZK27X6M5240TWrUstzot1GV4Y&#10;SW7Lj9K9Y/Zo8Ow6HpurfEjWopEWCNooSyn7gG+RgO/8IH0NcgP2gPjAAI/+Etzzhc2Nuc/nHXqv&#10;xP8AGfiv4e/CmxlfWVbXLpokkuPJT72N0hC424GNvTv6125TTy+nUnioyk1SV9YpavRbSd32Wnqc&#10;mZVMZOnHDtRTqO2je2jf2V954X4hl1/xFql94qvtNuttxcNLLI0bFU3NwN3TA+6PpWbhf7prU8Se&#10;OPGfi0KPEniC4ukRtywtJiMN67RhQcd8etdh8E/gjJ48X/hJPEbSRaWjlYlUlWuWB5weyjkEjnOQ&#10;Oma8mnhqmPxXs6F5N63enq3q7fez06mIhg8Pz1rJLSy19EtFc87RJJX2RQM2OflBPFG0qxWSMqw6&#10;jnivVfH/AMa9N8KGTwj8HLGzs7eNts+oQQKd7DrsyCD6bzkntjgnI8b6d8SdS8Df2/4+8IgyiaOS&#10;31xnhimERBHlyIvzMCSuMgEc9RxWtbA0Yc0adRzcVdtRfL/4Em/vtbzMqeLqy5XUgoqT0vL3vut+&#10;F7nAnaBnb+dIMEZ2163+y54Y0LxDBrU3iLw9Z3yQyQC3a7tUk2kh9wG4H0Wue8R6D4aj8Z694r1K&#10;1Mei2eqSQ29lBiM3k4PMSY6JwWZh0U8YJAB/ZdT6nTxHMrTb07JXu35af0xrHw+tToWd42+d7WS8&#10;9ThNwzjb+tOG0jJWvZPgv4pPxOudQ8DeIfDWmf2THZ+Zb2lvaCNYW3AcEc5+br1yM5rmfgN4d0zV&#10;PilNomp6XBfWsME2+O6hWRRtYAHBHXOPzprLPaexdOd1UbV7Ws1vprp/Vifr3L7VTjZwSe97p/qc&#10;AME8rSFgDjb+tep/GHwZoV38TpY7OCHTNJ03S4pdVmtYVRY13MAAAMb2G1VH07Ck+FHxDGqeNrbw&#10;JpHhHT7fQ74yRzWfkiSSRQjHfJIeXbjntjgDuH/ZijjPYVJ297lTte7vbbTS+l/uTs7H17mw/tqc&#10;L6XetrLffvbW3320PLxtP8NGF/umum+J3hKDQvihf+EvD0DFWuoxaw+hlVGCD2BfA9gK9J8e6J4N&#10;+DvwvtrI+HNMvNauI/JhurixjlYy4y8vzqeB2HIyV461NLLKk3W55KKpXu/O9rLzY6mYU4qlypt1&#10;LWXla92eIYX+6aML/dNbvw38H3fxA8bWugjiOSTzLxl+XZEvLHA4Geg7AkV2f7Q154V8PXcPgPwn&#10;4W061kjjWS8uorKPzOfuoGxuBxyTnJyOetZU8DKeCnipStFOy7t9kaTxcY4qOHSu2rvsl5nl+F/u&#10;mjC/3TQA+OWpcN/erhOsTC/3TRhf7ppcN/eow396gBML/dNGF/umlw396jDf3qAEwv8AdNGF/uml&#10;w396jDf3qAEwv900YX+6aXDf3qMN/eoATC/3TRhf7ppcN/eow396gBML/dNGF/umlw396jDf3qAE&#10;wv8AdNGF/umlw396jDf3qAEwv900YX+6aXDf3qMN/eoATC/3TRhf7ppcN/eow396gD87P+DlLH/D&#10;F/hPA/5qNb/+kV5X4n2vVc1+2P8Awcp5/wCGL/CeT/zUa3/9IruvxOteor6jK/8Ac16s9zL/AOCv&#10;U0LTpV636VRtOlXrfpXRUPfw5oQfeH0q1F2qrB94fSrUXauWR6tMmTpTu1NTpTu1ZyOqIU1+lOpr&#10;9KkJH3V/wb9f8nV+K/8AsQ5f/Sy1r9eK/If/AIN+v+Tq/Ff/AGIcv/pZa1+vFctb+IfzV4lf8lVP&#10;/DD8gooorE+ACsfx34z0zwD4R1DxfrJ/0extzIVB5kboqD3ZiAPrWxXzl+3N4h8T3moeHfhvpWmz&#10;Nb6hIZo2jBP2q43eWsQ9Su7OP+mi0pOyPYyLLY5rmlPDydot3k9vdSu/nZfqZn7LfhfVPit8VNQ+&#10;LvipRNHZ3DTBpMkPdP8AdAz2RecdvkxXr37SfjSDwl8NJmkb5ruQRhQeSB8x/MhV/wCBVufCH4d2&#10;fwv+H2n+D4ArSQR77yYKP3s7cu35nA9gBXz3+2x4+l8QePrD4caTJ5iadGpnjjPW5lxhD7hdn03U&#10;6f7vXr+p7GNh/rlxB7CPu0Iq19lGlH4n5cyul2cl2OH+H9nPr2tTeIr/AOZYpCcnvIf8B/MV1+t6&#10;pb6Npk2o3J+WNcqP7zdh+JpnhvRYdB0WHS4guY1/eOo++3c/57Yrjfidr82p6zD4U05txRlEiqfv&#10;SNwF/D+Zr07fU8Ld/E/zZ8TP/jZHHqhD3cLT0XRRo0+3bm/ByXRFjwDYzazqs3iG/wDm8tiVY/xS&#10;H/D+orotf1SHRdNm1CduI1+Uf3m6AfnU2jaPDoekRadDz5a5dv7zdz+JrhviVrs+q61D4X05t2x1&#10;Dr2aQ8Afhn8zS/3PC+b/ADZX/JxuPNPdwtP5KNGn+XN+Dl2Q/wAD2k+rajNr98N21jtY/wATnv8A&#10;h/WuY/a/+JF18MPgNrmt6bdNDfXUa2NjIkm1lkmO0sp/vKm9hjnK9utel6XpUWi6ZDpsPPlr8zf3&#10;m7n8a+e/29LHUPH3w2uvD2gwtNJo1wl60cfVyoIf67UZjjuQa2wcaeHcIz6tX9WOVatx9xu6tGP7&#10;ikrxXSNKnsrdOZ9O8rbI+I4Zig+97fSpDdYGBVISH1pfMPcV9fyn6jcsPOT3qMyMec1GXJppf1NM&#10;B5cU3c3rTPM9BTWY4+Y0ASFvU00v6VE08SdXqCfVLeHgyCnysLotEk9TSF1Xqag0eLX/ABVff2Z4&#10;T0G+1K4xkw2Ns0rAepCg4Hv0ruvCf7Kfx78ZNvuNAi0WHj99q1wEJ+iLufP1AqZyp0/jkl6s4cVm&#10;eAwf8apGPq1+W5w8t5FGOWFU5tbTOyLLMxwFUZyfQV9I+D/2A/DsBjufHvjS91CTcrNbWKCCL3Uk&#10;7mYdsjaceh5r13wR8CPhf4AnW68JeBrGznVdq3flmSYA9R5jkt+tcVTM8LT+G8vwX4/5Hy+M44y2&#10;jdUIub+5fe9fwPj/AMFfs/8Axv8AiOY5NI8Hy2NrIeL7Vs28YHqARvYe6qa9j+Hv7AmgQXP2j4le&#10;K7jVG4P2PT1NvEOuQzHLt26bCPfPH0fBpvt+lW9OsCXMpTvXwHG3FOPwOXxhh5ezlN2ut7LV67ro&#10;tLH3Xg4sVxtxNWni6cXh6ELuNrpyk7QTvvopPpqtjI8E/DTwT8PtMXTvB3hey02IKA32WAKz/wC8&#10;33mPuSTWuYC8mwVfki2JtxTtItPOulJHvX4NjcZVxFRyqSbb3bd2/mz+xMvy2lhqSUIpJbJKy+46&#10;jwLo6wxK5HJ5avR9DVY4wRXIaBGIkVRXUWNz5UfDVtRxUacbHHiMDKtUuzohqKQx8tWLrWvFVZd/&#10;Wqt9q+1cBq53UtRaQkl687HZpLlsmevleSxUrtDtU1UyEnfWLeXhZvvUXd2T3rNuLrB618xUqSqS&#10;1Pu8LhY047EklwM9a3PDOjnIvLhfmP3Qe1Y2g2T6jdeYw+Rf1ru9MsgFVQKKdPnkViq3s42RJbWr&#10;Nztq5HYk8kVcs7A/3avR6cCv3a9yhhvdufM18X71jFex44WqV5aYHIrp5bDAPy1k6hb7Q2RzWdai&#10;OjXuzlNQhAP3fesa6i29RXRalHzgViXqZavHrQ1Pfw8/dRnOOwq1ooKu5z1xUMqYNT6NjB/3q5qa&#10;/eHdJ3pmvG+Rg1KhyKgiI61NGe1dJyssW4y1XoLcuOKo2oy1bGmxhlzVwjdnLWly6mZrGiC4i3om&#10;GXlWrCgd0cxyDaynB9q9CeySWHO2uP8AFultZXH2yJcKzYetuXlJw9dVPdYy3Xf3p7aesq421X0+&#10;bPeti1UMOafKVKUovQ5XVPCahjc2S+W/Uj+Fq3vhZ8UfFXw01IyaZMTG5/0mymyY5R/Q+jDn6jit&#10;YafHMvKVi634bZT58S4Za3oVsVg6sa1GTjKOzW6/r8TlxuHy7OsFPA4+mqlOas4yV0/+Ct01qnqm&#10;mfUXw9+Ieh/ELQ11fRn2uuBdWrt88DY6H1HoehH0IHRCvkf4ceO9U+HviGHW7Dcyr8l5b7sCaPPK&#10;/XuD2P5V9XaHrOn+INIt9a0qfzLe6hWSJh6EdPr/AFr9x4T4ljn2FcKulaHxLuv5kvzXR+TR/Cfi&#10;14a1OAc2jVw15YSs37NvVxa1dOT6tLWLfxR7tMtV88+NtUu/gJ+0rJ8RdbsXm0fXrco08I3NGCqB&#10;hjj5lZFO3up9a+hqo+IPDmheKtKk0XxDpNveWsmPMt7iIMpwcjg989+tepnmV1M0w8PYz5KtOSnB&#10;tXXMrqzXZptP7/I+Z4F4pwvC+YVvrtB1sNiaUqNaCfLJwm07wl0lGUVJX0drO17rz/xT+1h8I9H8&#10;NyapofiBdSu2iJtbGGGRWZugDblG0Z657ZxnjOT+x14P1zSvDereOdfgkjm8RXMcsSyADdGm8iTH&#10;YM0jY4GQARwa6zTv2c/gvpWo/wBp2fw+s/MyDtmeSVAR3COxUflXcAAcAV5+DyrOMRmlPHZnOF6S&#10;koRpqVryVnJuWt7aJbL8/oM44r4Py3hbEZHwvQrKOKlB1qmIdPncab5oU4Rp+6oqXvOTd3bVarlK&#10;KKK+qPykKKKKACiiigD+Vu3+/V2361St/v1dg619RI/qWiaFr2+lX4Ohqha9vpV+Doa5JHr0PhLs&#10;X9Knj6CoIv6VPH0Fc8tz0qZIeoooPUUVkbx2AdKjf71SDpUb/eqo/EZyP7PW+8frSUrfeP1pK9KX&#10;xH81hRRRQMKKKKACqetaVb6vpk2n3K5WRcD/AGT2P4VcpGBI4qJ041IOEldPR+gRlKMlJbo8ehN7&#10;oeqCXO2e1m6Y/iBr1rTdQi1Ozivbf7k0YdfxrgfihpQsNcS+ij2x3UeW/wB4cH9MVvfCrU3vNDks&#10;pBzayYU/7Lcj9c18bkUpZfm1XAyej2+Wq++OvyPos0UcXgKeKitevz/yZ1FFFFfanzoUUUUAFFFF&#10;ABRRRQAUUUUAFFFFABRRRQAUUUUAFFFFABRRRQAUUUUAFFFFABRRRQAUUUUAFFFFABRRRQAUUUUA&#10;FFFFABRRRQAUUUUAFFFFABRRRQAUUUUAFFFFABRRRQAUUUUAFFFFABRRRQAV/PD/AMHef/J+vw7/&#10;AOyTw/8Apyvq/oer+eH/AIO8/wDk/X4d/wDZJ4f/AE5X1VT3Pc4c/wCRpH0f5H5U2/T/AIDV616V&#10;Rt+n/AavWvSpkfqVE0YOgq9D92qMHQVeh+7XLI9aiWYulTDpUMXSph0rnkd0fhAdKO9A6Ud6k1ls&#10;Nkr92P8Ag10/5Mk8af8AZTLj/wBILOvwnkr92P8Ag10/5Mk8af8AZTLj/wBILOuHM/8Ac36o+Q40&#10;/wCRI/8AFH8z9LqKKK+ZPx8KKKKACg9KKD04oA/Kf/gtZ40ufFH7T1r4HjvWa30HwvBGsPOI5p2e&#10;V2+pUxZ9lHpX5XaRfS2ErWlwrK8blXVhghhwRX3/AP8ABQbxE3ij9tD4h6nK8jeXrzWf74gnFvGk&#10;A/DEfHtivj342fCe9XUZvGnhG2aXzmL6hax8sG7yIO4PcDnPPrgyXGUI4qrRqu3O9H5q+nzP7EwG&#10;U18Hwfl/sVd06cXJL++lKTXpK9/W5iQ65i24euc8Raq95IIEOazxrsgi8tHOT+lTaXbNcv5khyWr&#10;6OWDjRqc0jNY6eIp8qII7JtuClPWz2tnFdLZeHxMv+r7VJJ4Yk6iP9KcsZBKwUcHJ1LmBaoY2ArQ&#10;thuGanfw/Mp/1RFS2+mSIeB+lcNarGTumfX4Km400mTWVqJMcc1sWmkLIBlM1W0+2dCMrxW7pyop&#10;UEV51WtKOx6Lo05LU9o/ZIudOfT7zwhMAky3X2mPOPnVlVT+RUZ/3hX0bpPw6tryAEIG3d6+KfD2&#10;rX2japBqWiXLx3UUg8lo+pPp756Y719//s4eE/HGoeDLfxN8XUXRfNjzHpi5NwR2Zw3+q9dpyfXF&#10;fCcQYVOp7a/xfmfxL48cB1Mhz555QnF0sVLWLaUozSXNaLd5Rdr3V+VuzsuW/O3HwojVMeQvPrWX&#10;dfCtEO422K9u1ZfBWm5uJddkkjx8sXlqGH/Av/rV5/4y+NXhjRw0GmaPasFGN0sYkJPr82a+Z+rw&#10;SvJpH4HzzeiPPbv4cxxNnyaxtT8MW1hkzYX+6O5+g71p+IPjncamfLgsLZPRobdV/kKyvCvj+28P&#10;avdeJvEsJvI5UI/fKMRL2A9FH/1znmunB4XC4isoOVj7jw94dyTiviallua4t4eM9I2V3Um2lGmp&#10;NOMHLW0p6XtFJuSOau9d8M22of2Y2rwx3BOFimYoWPou7GfwqG78TWOnBmklX5fevmj4+W2meGfE&#10;fizxHafEfWdYHiPUzd29jqV15kencn93Bj7qjIA9Aq+ldD+zv4g1j4teEfM1rU5JptPumtZ2ZsGQ&#10;BQVZiOuQce5BzmvYzDIaeDpe3pT5oK19LPX/AIOh+qeLHgauAclpZvgak3SlLknCo4ucL35Zc8Eo&#10;yjK23KnFtLXVrtfGPiTXvHF9/wAI/wCCNHku7hvvFcKq/VicCu1+Ev7HHhZwNe+NniKa/kYhhpun&#10;zGGBR3DOPnftypTHv1D9Au9C8GWaxWcaKyj+EUzVfi3d9FmPHbdXFHGVIU/Z0lyrv1fz6fI/AeXo&#10;j6K0HxZ8PPA/huTwt4X0Gw0nTJITHJbWNukXmAgg7sD5jgnk5PNfHv7Qnx71vwOk3g7xBcyPDHuF&#10;jcY+SePsw9/UdQeK0tZ+JetXpwk7f99Vn6ZoWr/FDV7fwXFpMWoSahII1tbqMPG3fLAgjaACxOOA&#10;Ca9DKatSOIUVBy5mlbq30sfrXhX4mY7w1x9WXsVWo1uXmhe0lKN+WUHZ2au001aS00smvjXxhrGq&#10;ePfE32fR7Ca6uruYJb29vGWd2J4AAr7s/wCCeH7JHi3wHocev+JdIhsr6ZS89y0K+cm7+APjOAOu&#10;DjOa+jPhL+zN8Gfg7pENt4b8AaPHfeQFu9Sh02OOSds5OWABK56Ak4GK71J4bWLyYEWNV6Koxiv3&#10;7Kcvp5fRVSpvb5R7/wDDn33iB4mYrjuMcPSounSunZu8pPotNElfZXu7O4eH/B+haGPNMfnTHlpG&#10;7mt1dTWIbVICgVm6XY6nq0m22Xav/PRq6zQfh/YErNqDNM3X94ePyr4/OvE7J8DUdHBp15rs7QT/&#10;AMet/wDt1SXmeflHhtm2MpqtjWqEH0avN/8Abulv+3nF+RjxawZG2Qo0jekalv5VJeaC2vAJqHhg&#10;zL/01A/+vXo2k6Bo9pGqxWqLj/ZrWittOhHEKivhsR4hcVYyX7qcKS6cseZ/NybT+SR9dQ4H4Xwd&#10;lOE6r/vSsvkopNfezzfQ9LuPC8GNF8HwQyY++ZP8Frz/AOJvgH4zeP8Acur+M40t8/LYw27JHj3w&#10;xLfjmvoS6m0xFxsWsTVp7Fl2hVrzJcbcZU3zLG3/AO4dP/5A9KjwfwnW0eDt/wBv1P8A5M+bNK+F&#10;3iDwdbNHJEs0z8zTRnr6DnHFVdW8W6d4dl+zalKyzHlYFUlj+Hb8cV7dry2jhhhfpXC+LNE0vU4m&#10;hvLSORQcruH3T6j0Nfm+b4zMMdjKmKxU/aTm7tvT/gWS0SVkloj9CyXhzJ6UKdGEZRpx05U1+bTe&#10;+rve5yWk+NFvyDDptwB/thQf5muj03UGlXc1tKv+8uaw9P0i30m8CId0eeMjpXonhL+yJ1WOWNea&#10;8anzVpWbsfQZlkeT4enelCVu93f8bmfYTiQ/KwrXtM/Litu98GaRqFt51p8smPlZOCK5+3lk0zVV&#10;0bU2w8jfuJegf/Z+v86WLwdahHmeq7o+Ulg4yvKi723T3X+f9aG1aKTjNeseJte8J6ZYeHLbW/h9&#10;BqU3/CM2rfaZNRniODv42owHFeYWsGO1d78SICB4b4/5lWz/AJvV5diqmFy/FTgot+58UYyXxdpJ&#10;r52ueHjKMa2KoRk2tZbNxe3eLTLFv4x+HAGW+Dlr/wCDq6/+KqY+NPhqB/yRm1/8Hl1/8VXJqNow&#10;KksbG71a9i0vToGmuLiRY4Y16sxOAPzrhjnWOlJJQpt/9eKP/wArLlluFjG8pTS/6+1P/kz3j9lu&#10;Lwt4h8SX3ibSvhtDpi6fYyotzHqVxJ5jvGcph2Ixtzk9RlfWvYBfaX/0BF/7/v8A41h/BnwTa+AP&#10;C6eHYPmkSwnkuZP78rISx+meB7AVoV/S/D2HxGVcO0KVSMOduTlanTS5ny6WUUtFZXtrY/nfiDHU&#10;80zipVpt8iso3lJvlXW7beu9r6XLn23TP+gKv/gQ/wDjR9t0s9dEX/wIf/GqdFer9crdo/8AgEP/&#10;AJE8fkj/AE2a2pXWnLa2O7SVYNbnaPOb5RvbjrVX7bpn/QFX/wACH/xo1b/j00//AK9W/wDQ2qnX&#10;VjMVUjWslHaP2Y/yryIpxjy/8Flz7bpn/QFX/wACH/xqzo93p76gBHpKofJlO7zmP/LNuOfUVlVc&#10;0L/kJf8AbvN/6Lalg8VVljKatH4o/Zj3XkE4R5X/AJsPtumf9AVf/Ah/8aPtumf9AVf/AAIf/Gqd&#10;Fc/1ur2j/wCAQ/8AkS+SP9Nlz7bpn/QFX/wIf/Gnaq0Mun2ckFuI1/efIGJx83vXN+LvGOj+DtPW&#10;81OXMksmy2toyPMmf0Ue3UnsPwpllo3xO8e6bDNb6gmmwRhjHHCo3cnPLHqfpge1deF+tY6M6UIp&#10;trpGK+0nq0l0RtTwcpRVWT5Y33bdvlvc2aK8Z+OMvxi+FFmup6f42uDtkyd4WQfQhgRis34D/tt+&#10;E/iJ4nh+HHjVodP1y4k8uzmjY+TdP2Tk/I5PAHIJ44JArgq0alGo4SWq3PSlk+K+q/WKTU4dbXuv&#10;OzR7xRQCDyKKxPJCiiigAooooA+Ff+DkH/lEn4+/7C2h/wDp0tq/mlg6mv6Wv+DkH/lEn4+/7C2h&#10;/wDp0tq/mlg6mvseH/8AcZf4n+SPuuGP9xl/if5Iu2nStCDqKz7TpWhB1FerUPsqJfg6rVyHrVOD&#10;qtXIetcktj2KZNHTqbHTqxludAUUUUjQKKKKACiiigAooooAKKKKACiiigAooooAKKKKACiiigAo&#10;oooAKO9FHegUthr9a/cz/giD/wAo7PCP/YU1X/0vmr8M361+5n/BEH/lHZ4R/wCwpqv/AKXzVy47&#10;+AvX/M+c4k/3Ff4l+TPrnA/u0YH92kz/ALdGf9uvJPhxcD+7Rgf3aTP+3Rn/AG6AAqD2NGwehoz/&#10;ALdGf9ugA8tf7tHlIeqfyoz/ALdGf9ugBPKT+5/Kl8tf7tGf9ujP+3QAbRjG2gKB/DRn/boz/t0A&#10;Lgf3aMD+7SZ/26M/7dAC4H92jA/u0mf9ujP+3QAuB/dowP7tJn/boz/t0ABwBnZXcfBwWWhWeufE&#10;q+iDtolmFsl2ZH2iUlUP4H/0LPauHPT79d14NVLn4GeLLW3g3TR3VpLIV6mPePx4wx/Gu/Lf965u&#10;sYykvVRbX3PU48drh+V7NxT9HJJ/hocRcXFzf3El7ezSSzTSF5ZJGyzsTkkn1puB/dpAcjO7FGf9&#10;uuC7erOwXA/u0YH92kz/ALdGf9ugAKg/w0CMDsaM/wC3VzQtC1nxPqsei6DZSXNxN92ONRx7k9AB&#10;6niqjGU5KMVdsUpRjG72Ro/DvwPd/EDxVb6Dboyw7t95KP8AlnCCNxz69h7kV237R/jCzjksfhlo&#10;JVbXTUVrhY34DBcIn/AV5+p9RXTzf2B+zb8OXjt5Y7jW9Qx8xx++lA646+WmT+fq1eE3V5dahdSX&#10;97dGSaaRpJZG6sxOSfzr3MVFZVgfq1/3lSzn5LpH9X/wx5GHbzDFfWGvchdR831f+QzA/u0YH92k&#10;z/t0Z/268E9g6b4O+H4/EnxM0rTp4C8S3HnTLtyNsY38+xIA/HHeun/aj8QpqXje10GJ9y6dZ/vB&#10;6SSHcR/3yEqf9k+3R/GOp3bH5o9N2L9GkUn/ANBFcf8AGS6kuPilrk0p5F6yD6KAo/QV7z/2fh1N&#10;b1J6+i/4KPIX77Omn9iOnq7fozO8GeG7jxh4qsvDVsNpupwrt/cTGWb8FBNes/tAeNbbwR4etfhd&#10;4SVbcSWqi48vP7u36Bc+rYOT1x1+9VH9nfQ9O8OeILa612Mf2rq1q76fBIoDQwKOZCOoL/w8D5VY&#10;9DXE+L7LXPH/AMVdYSCBlkbUJRI9wdq20SHbukP8Kqq8n24zxWlONTA5S+RfvKsuXTdRSvb1d/uf&#10;dEVHDGZkuf4Kav5N3tf0Vvw8zU/Z7+HzeMfGC6rf2+6w0siWTPR5f4E+mRuPsMHrVz9pLx+3iLxQ&#10;vhSwn3Weln95tH37g/ePvtHy/XdXa/A/XNJ07wXrR8PL5lppLN5bFcNcsse5piOvznpnoqqOoNeV&#10;eC9Knvb4+O/ENu10n2zbZ28i/wDIRvWPyx/7oYhmPIwNv8QrSpT+r5XSw1J61W3J+UdPu7d7edjO&#10;nP22YVK9RaU0lFeb/X+uh7T8CfC0Xg74e/6QwW6uJDcX3ncLG20YXPoq4z6NuHbA8M+IfimHxPrP&#10;l6cCun2e6OzXj58tl5j/ALUjZY+mQO1epfHHxTJ4D8AWvgC1v2l1DUIib6buykkyMfTe5P4bvaue&#10;+CfwSuNVuI/GPjeyNvpsK+bb29wNpuCOQzDsg68/eyO2c9OYU6mIlSy3DL4EuZ9tnq/Ld935mGCl&#10;DDxqY6u/ib5fP09dl2R0Pwt0ofB/4S6j4/1mBVvbyHzYYZAQQMYhjPflmye4De1R/sraPbNb6p4m&#10;muYpLydlj2q2WjjySS393cw6dcKD0Izyvx8+LNv461JPD+gy7tLspN3mdp5em7/dAJA+pPcV1mk3&#10;a/A/4FLeuBHrGrZkhTPzCRxwf+AJgntu471ph62FjjoqnrSw8Xr3b3fq3t+BFajXlg25/wAStJae&#10;S2Xouv4nIfHjxbBqXia68N6ZKskUN4ZL6dVwZpwNgX/djQBR77j3roP2avBiaVDefE7Xv3FvDA8d&#10;o0y4G0cvLn0GNv8A31XKfCX4P618RtTXUtSikh0lJM3F0/Bn9UTPUnu3Qc554rqvj18T9I0/Sf8A&#10;hVngpkjhiURXz2/Cxov/ACyX/wBm/Lua48NpUlmuKVl9hd30t5Lv1ep01tYRy/Du7+0+y6/N9vkH&#10;wOhtfiD8WNY+IeozFmt5DJaxyL03kqhP+6i4A/wrjvjb45/4Tbx3cz21z5lnZn7PZ4bKlQeXH+8c&#10;nPpiu18GTp4M/Zq1DxLpUYW8vmdZZsfMCZPJH5KSR7n3NcH4D8PafZQn4geMoR/ZVnITb28nXUJx&#10;yIl9s8scEYGD3rPFOo8DRwy3n+8m+mr0b9Fv5pWLw/s/rVXEPaHuRXXTt69Pnc9X+AHhOx8D+E7r&#10;xLrKqt5PAs9zuj5t4NpZU9QSBvI46rkcCvDvFHiC58T+I77xFdD57y4aTazZ2gnhfwGB9BXsnxC1&#10;zV/C3wLV9VuAmreI5991tADASfMy/QRhY/YYHpXmPgfw5azrJ4y8Txsujac2ZN3H2uYfdt09STjP&#10;ouTxTzRe5QwVJWUVzO/S+t36LV+ugZe/erYupq27L5dF6vRehn+INBTw/b6es10Hury0FxcW4TH2&#10;dWJ2KefvFcNg4wGFZ2B/dqzres33iLWLjXdRkXzrqZpHx0GT0A9AOB7VVz/t18/UdN1HybdP8/V7&#10;s9mnz8i5t+ouB/dowP7tJn/boz/t1mWLgf3aMD+7SZ/26M/7dAC4H92jA/u0mf8Aboz/ALdAC4H9&#10;2jA/u0mf9ujP+3QAuB/dowP7tJn/AG6M/wC3QAuB/dowP7tJn/boz/t0ALgf3aMD+7SZ/wBujP8A&#10;t0ALgf3aMD+7SZ/26M/7dAC4H92jA/u0mf8Aboz/ALdAH53f8HKf/Jl/hPj/AJqNb/8ApFd1+J1r&#10;1Wv2x/4OU/8Aky/wn82f+LjW/wD6RXlfida9Vr6jK/8Ac16s9vL/AOEvU0LTpV636VRtOlXrfpXR&#10;UPoMOaEH3h9KtRdqqwfeH0q1F2rlkerTJk6U7tTU6U7tWcjqiFNfpTqa/SpCR91f8G/X/J1fiv8A&#10;7EOX/wBLLWv14r8h/wDg36/5Or8V/wDYhy/+llrX68Vy1v4h/NfiV/yVU/8ADD8gooorE+ACsvXP&#10;Bvh7xHqul61q9gs1xo901xp7t/yzkKFSffg59iAeorUooLp1J05c0G09Vp5qz+9aHN/Fb4had8Kv&#10;AGpeNNRZT9jg/wBHifP72ZvljTjnliM+gyegr42+GFlqPjHxNffEHxFK08r3Dv5z4/ezvyzfhn6D&#10;PHSvZ/28fD3xN8UQeG9I8NWTTaLNfCK48oni8chYjJ6Lgtg9Mls/w543wvoFv4Y0O30a3wfJjw7L&#10;/Gx6t+JrqwdL2lbmeyO3O81o8P8ABjp0Jr2+Mbi7bxpx+JeTle3mpeQ3xX4gh8MaDcaxOVJjX92r&#10;H77n7o9+evtXE/CPR7jWdVuPGOokttkYRFh9+RvvH8AfzPtVL4ueI7rxN4qt/A+i5byZgjLnhpjx&#10;+Sg4+pNejeG9Et/Dui2+j2w4hjwzf3m6k/icmur/AHjE36R/M8af/GG8Bqntisw1feNBbLy57/NS&#10;fWJB4u8Qw+GdCuNXlKsUXEKH+Nz0H+e3NcP8K9Gn1O/m8W6gd22RlhZhnfIfvN+AOPx9qrfFrxBc&#10;+KvFdv4M0X94sMuxlH8UxOD+Cj8vmrv9G0eDw/o8Gj233YIwu7+8epP4nJpfx8TfpH8yqn/GH8Cq&#10;ltisfrLvGitl5c1/mpNbxM3xjr8XhzQ5tTlI3Ku2Ff7zkcD/AD2rifhho0+o3Vx4o1Dc3zMkLP1Z&#10;z95v6fifSofijrc/ijxbB4S0lhIsMgT5e8rdc+yjj2+au80vSYNE0qDSrYfu7ePaGI+96n8TzS/j&#10;Yi/SP5lVv+MP4GjQ2xOP1l3jRWy8ua/3NreJ86ftG/sVfCzxHHdeNvDN5J4d1CaTLQ2sKvazyH/p&#10;lxsJ6kqQOpwTmvBH/Yh+O13btfeHbPTtRhEhVGjvhEzYx2kCjv644PNfXXxJ1WfxZ4wh8LaU25YJ&#10;PL+XJzIfvH6KPyw1dtY6VDpGmQ6Zaj5II9qn19/qa7sPmWK9o0neK01XX1PTxGaYzhXhTCKtLnxV&#10;f30pXfJStZJ9bvRq70u10Pz08Qfsl/tFeHIvtGo/Dr91uCrImsWhy2OgHm57elQaV+yj+0lrMK3V&#10;l8Mf3DEgTSaxZgcf9ts/pX2V4skvPHvjIaBpLAw2mUMnVRz87/nwPXt1rtbfSoNPs47G3XEcMYVf&#10;wFbQzjFTm7RjZeT/AMzrzriLGZLk+F9ryvF1VzyjZ8sIP4bq9+aWj3VrNWPhG1/Yo/aSvG2y+HtN&#10;s+vzXOrIe3/TPdW7ov8AwT5+KV2QfFPxA0axBbn7BDLcHbj/AGhHznI9OK+zZbXnpUD2mR0q5Zpi&#10;ntZfL/O58XV43zyptKMfSP8Anc+Y9B/4J4eBrVll8VeO9Y1Fh/yztVjt0P6O36jt9K7vwv8Asl/A&#10;nwjcC7sPh7a3Uy/dk1ORrrHvtlJUH3xXrpsc037BnptrnnjMVU3m/wAvyPJr59m2K/iV5P0dl9ys&#10;jnbHw7YabAtpp1hFbxL92OFAqj3wKtJpuDwlbIsOMGnpp/bbXMeXKpzasx00/wD2atQ6af7lakdh&#10;j+GrMWn+1BnzGV/Z5WJmx2qa1thHHtFaU9ntgxjqwFR+QVTrX474iYv/AIVaVFfZhf5yb/RI/uL6&#10;L+T8vCOLxzWtWtyr0hCNvxnJeVvMz7mLccYq9oVuFfdiq8sY3kVp6VAY1GO9fl1ev75/VdPB2p2O&#10;h02TaOBWol4ypnNYtm5QZNWGuCBwaxlimoihgIylsTX98cH5qx7u4OMk1NdXJyeay766wGwa86VS&#10;VSR7WHw0acSG9uwAcGs15jcTCJDyzYpt9eEE5NTeFLf7Ze+efwquXljc7dIxudp4U04QW6qFrsdK&#10;syRytYug2vyKM12Gk2XAFejgaPM0z5bMsTa5ZsbLgACtKKxOzOKsafp/HStKKwwOlfTwoWgfJ1cT&#10;7xg3dngfdrB1e3zkAV2Oo2m1a5jW4R82a48RTsjswdbmkcZqcJycisK8j5JxXS6pH94VgXyEA187&#10;iIH1mFnojHuVxzU+lArHnFRXfFT6cMRDJ7Vw017zZ6sv4Zfj54qdTg1BEM1Mh6VoZFu0zmt3SEyt&#10;YlivOa6HSI+wrairyPPxcvdNi3tw6DiszxRoa3tjLHt5Za3bGElBxU11YeZH07V6UqPNA8GGIdOt&#10;c8csXaKcxSD5lbDVv6a4YZrP8Wae2leI5F24WT5l+verGlzZxzXGfQ1P3lNTXU6Syh3oBVyXTBNH&#10;jy6p6RLkda6KziEsYBFd1CKnoeNXqSpyuedeJdCfTrk3KJ8pOGr0/wDZa8eSpfT+Ar6dmjkVprHd&#10;/Cw++v4j5v8AgJ9ecnxFoK3dqylc5FcNoeqXng7xTa6rCW8yxukkGxsblB5H4jj6GurLcZUyHOKW&#10;Kj8N7S84vRr7tV5pM8fizIcPxxwjicsmlzuN4PtOOsH5a6P+62up9e0VDY3VvfWkd7ZzCSGaNXid&#10;ejKRkH8qmr+jE1JXR/nDKMoScZKzWjT6MKKKKBBRRRQAUUUUAFFFFAH8rdv9+rsHWqVv9+rtv1r6&#10;iR/UlE0LXt9KvwdDVC17fSr8HQ1ySPXofCXYv6VPH0FQRf0qePoK55bnpUyQ9aKD1FFZG0dgHSo3&#10;+9Ug6VG/3qqPxESP7PW+8frSUrfeP1pK9KXxM/msKKKKQBRRRQAUUUUAcv8AFSwNzoC3arzbzqWP&#10;+yfl/mRWL8K7trbW5rRW+Wa3zt9wRj+ZrrPG8Hn+F71R/DDu6+hB/pXC+AZfK8W2gJ+9vX/xw/1r&#10;4zNLYfiShUX2uW/3uP5H0WB/fZNVg+l7fcn+Z6gDkZopsfCYp1fZnzoUUUUAFFFFABRRRQAUUUUA&#10;FFFFABRRRQAVi+P/AIieB/hZ4XuvG/xH8X6boWj2MZe71LVrxLeGIAZ5dyBnjgdT29Kzfjl8afAP&#10;7PXwm174zfE7U2tND8Pae11fSIAXfHCxoCRukdyqKuRlmUZGc1/PX+3p/wAFCvjb+3n8SJ9c8b6x&#10;JY+FbG8c+GPCVvIVtrCLLBHcA4luChIeVsnLMF2phRhWrRox8z1MsyurmU3Z2it3+i8z9P8A4z/8&#10;HFn7GfgUy2Pwl8KeKfHV0qsYriCyGnWT8HAMlziZcttH+pOASeSNp8/8J/8ABzV8NLzVlh8c/sn6&#10;7p1h/HdaT4nhvJQdwziOSGBT8u4/fGSAOhLD8hsn+/Rn/brheLrH1ceH8tjGzi353f6WX4H9Gv7K&#10;P/BUL9jj9si//wCEb+E3xNW38QBFb/hGvEFubK9cEE4jDnZORg7hC7leCcBlJ+hEbcu4V/KZp+o6&#10;jpGoW+raTqMtrdWsyzW1zbyFJIpFOVdWHIYEAgjkEV+0H/BFr/gqvrX7TEP/AAy/+0XrouPHVhbN&#10;N4d1yRQra3axrl45Tu+a5jALFgBvjBJ+ZGLdVDFe0lyy3PCzTIXhabrUG3Fbp7rz81+R+ilcP+0T&#10;+0F8O/2XPg/rHx0+LV3dW/h7Q/s/9oTWdq00q+dcRW6YReW/eSoD6DJ7V3FfJ/8AwW+z/wAOv/if&#10;zj/kC/8Ap7sK6KkuWDa7HiYWnGtiqdOW0pJP0bRzP/D/AP8A+Cc3/Q4eKP8AwlZv8a9e/ZC/4KN/&#10;szftwa9rPhz4Ca1qt3c6DaRXOojUNIktlWORiq4LfeOVPHav5vc/7dfpz/wbN/8AJX/in/2Lmn/+&#10;j5a46OKqVKii7H02YZHg8Lgp1YN3Vt2u6XY/YGvjnxd/wXW/YC8C+LtU8EeJvE/iaHUdG1Gexv4V&#10;8LzMEmikaN1znBwymvsav50/+Ct/wxt/hP8A8FFvihodk37jUte/tqNtrctfRpdyfeY9JZpB1xxw&#10;FHyjfEVJUoqUTysmwOHx9eVOrfRXVv8Ahmfqxb/8F9/+CdV1cR20PjDxNukcKu7wvMBknHPNfaME&#10;yzoJY2VlZQVZTwQe9fykh3Q70kwy8qa/p6/ZU+IsXxe/Zo+H/wAUYnVm8QeDNMvptp+7JJbIzqeT&#10;yrllPJ5HU1GGryrNqRvnWV0cvjCVK9ne9/lbovM7+mu5TtTq4H9qj4lz/Bv9mzx98VrN2W48O+Dd&#10;S1G02vtJmitpHjGdrYy4UZwQO4I4rqeiueDGLqSUVu9D5s1D/gvj/wAE7NNv5tOuPGXiVpLeZo5G&#10;j8LzFSynBwe44q74K/4Lo/sC/EHxnpPgDwr4k8UXGqa5qlvp+m2//CKz/vbiaRY40/FmA/GvwJB4&#10;+/X0V/wSV8CxfEL/AIKNfCnRLiESLa+IjqeGxw1lby3an8GhB/CvOjiqspJaH2lfh/L6OHlUvL3U&#10;3uui9D+jCvEP2wf+Cg37OX7DVx4ft/j9rGqWjeJlum0r+zdKe53i38rzN237uPOjxnrk+le31+TP&#10;/Bzp/wAhb4Lf9cPEH/oWnV21punTckfM5XhaeMx0KM72d9vJN/ofSH/D/wD/AOCc3/Q4eKP/AAlZ&#10;v8a+l/2af2lPhh+1l8J7H41fB69vLjQdQuJ4bWW+s2gkLQyNG+UbkfMpx61/MJn/AG6/fL/ggz/y&#10;jZ8J/wDYa1f/ANLpa58PiKlWpys9bOMowuBwqqUm73S1fr5eR9beMPFOl+CPCup+MtddlsdJ0+a9&#10;vGjjLMIokZ3IA6nap4718d/8P/8A/gnP/wBDh4o/8JWb/GvqD9pX/k3jx5/2Jeq/+kctfy95/wBu&#10;qxFaVFrlMclyzDZhGbq30atZ9/kz95ov+C/f/BOaWVYv+E08TLuYDc/heYKPc+1faFvOlzGs0Mis&#10;jqGRlOQQe+R1r+Uknj79f0S/8EjPjpbfHz9gL4feIX1f7VqWiaX/AGBrQknMksdxZHyV8wnne8Ih&#10;l55xKCaMPiJVZNSKzjKKOBoxqUb2vZ319Onkz6UYlVyK+ev2sv8Agp5+yp+xV8QbH4ZfHjXdYtdW&#10;1HR01O1j03RZLlDbtNLECWXgHdC/Hpg96+hj0r8UP+Dkj/k9Lwf83/NLrX/05ahWteo6dPmR5+VY&#10;SljcYqVS9rN6H2wf+C//APwTnA48YeJ//CVmr6h/Z0/aB+HX7Uvwc0f47fCa8urjw/rn2j+z5ry1&#10;aGRvJuJLd8o3I/eROPcYNfy99vvV/QV/wQ+/5RefDH/uNf8Ap7v6ww+InVnaR6ecZThcBhY1KTd3&#10;JLVrs/LyPrCgnAzQzBRk1+af/Baz/grJ4k+BF/N+yd+zN4gay8VTWqt4v8TW+DJpMMifLaQZB23D&#10;oQzSDmJWXYd7bo+qpUjTjzM8TB4Wtja6pU1q/wAF3Z9PftW/8FVf2Mv2PdTbwt8TfiS2oeIEQvJ4&#10;b8M2/wBtu4wDjbJhhFA3+zLIjEcgY5r5L8Wf8HNXwzs9ZeHwL+yhrupafz5d1q3iaGymb5mxmKOG&#10;dR8u0/fOCSOwLfkXeXt9qV7NqepX8lxcXEjS3FxPIXklkY5ZmY8sSSSSeSajz/t150sZUe2h9lQ4&#10;dwFOK9peT9bfl/mz9wfgv/wcQ/sVfEG5h0v4m6F4o8C3EjKrXOoWK3lmucD/AFluWk4Oc5iUYGc8&#10;4H3H4N8c+EPiJ4etfF3gLxVput6TfR77PVNIvo7m3nX1SSMlWH0Jr+VvP+3X0X/wTv8A+CjXxd/Y&#10;J+JcF7pOpXOqeCNQvEPijwm0m6OeMkBp4AxAjuFUfK2QGwFbI6XSxkua0zkx3DlP2blhm010ez9O&#10;z9fwP6L6K574UfE/wT8aPhzo/wAVfhxrkWpaHrtil3pt5D0kjYdD6MDlWU8hgQeQa6GvQR8g04ys&#10;wooopiCiiigAr+eH/g7z/wCT9fh3/wBknh/9OV9X9D1fzw/8Hef/ACfr8O/+yTw/+nK+q6e57vDn&#10;/I0j6P8AI/Km36f8Bq9a9Ko2/T/gNXrXpUz2P1KiaMHQVeh+7VGDoKvQ/drlketRLMXSph0qGLpU&#10;w6VzyO6PwgOlHegdKO9Say2GyV+7H/Brp/yZJ40/7KZcf+kFnX4TyV+7H/Brp/yZJ40/7KZcf+kF&#10;nXDmf+5v1R8hxp/yJH/ij+Z+l1FFFfMn4+FFFFABQcY5orN1zUJoimm6ef8ASbjhWxny17t/h7/S&#10;ujCYWtjcRGhSV3L+rvyXUmUlCN2fjL/wU68Pf8K4/bU8cWLEeTqOoJqdvIrEhxcRLI559JC6+xU4&#10;4xXzXqniXzCUSSv0c/4L4/stXcfw38O/tR+DNMaSTw+o0rxayzci0kk/0abaSPuzSOjEZY+euflQ&#10;kflXbau87ebIT/hRmeQyyvHSpS1W6fdP/g6fI/tHw+4go8QcH4WrB+9CKpzXVSglF39VaXpJFPxv&#10;4AtNamfV9GCQ3TcyR9El/wDiT79+/rWF4ei2XpsbyExzRtho3GCK91+BP7M3xg/aQ1Ka38D6fDZ6&#10;fajN7rmrO0NpB8pIXcFZnY9lRWIyCcDmvRte/wCCW+u28aXOq/GnQfOQfNLZ2crMn03bdw9jisf7&#10;cweDj7DE1ErfNr7jwuJuLOB8hx7pYnGwp1lrKGsvPVQUuVta2e+jtrc8G0HSkdF+VelbsHhqKVdx&#10;iq18Rfgf8TPgZdNNeKmuaSi/8hTTIzmP/rpFyyeuRuXGOQeKb4Y8V6fqMStHMpz71x1q3tqftqEl&#10;KPdfr2fkz2+Hc9yPiDCqvgK0akfJ7eTW6fk0mQy+DI9u7aKzbnwqsRZjFWz4h+INhp3iKz8IW6K1&#10;1dJ5jszfLFHn9SecD2z7H2eHwB8F9J+C2r/Erx/qgtoNJsHurqZd7OqKu4sFTJJ9sGuWnWxHMk1v&#10;su591/Z9WngvrU2ow7u/36J2Xmz5vuLBbbkrVU3zJMsMCFnZgqqq5Zj6CtKW/wDD/jaK31f4bag+&#10;pafqFv8AaLGbyyrGPOPmBAK4PHOOa6j4bfDq106/XU9bmjmus5hjBysPv7t79u3rW2MxtLA4eUqi&#10;95fZ637NdPO/5n5fx14g5TwThZSxFSM6zScKcZJud1eMtL2g1Z821trvQ9U/Zg+HukeE5ofGfiaB&#10;bjVF+a3jk5S1+g7v79u3TNe6a/8AGaeO28pLk/dryPQw1jaqVPFTfZ7jUpfmfr71+a4zGYjF1XUm&#10;9X9y8l5H8KcUcSZtxVmksfmFRznLZdIrpGK6RXb5tttt7XiH4p6tqQaGKd29Oa51bLW9emwyN83f&#10;NdRoPgeKYrJMwx713Xh/wtpVpzIFAHU8Vx+wrVNzwYT5TgfD3wru59ryKW9az/jVpOjeAPhzrOua&#10;7KqWtrpk0ku7qQEPA9SegHc4Ar1vW/HHhbwjZPLLNGu1fUV8W/tVfGiX9ojUZ/h7oN20eixzD7XJ&#10;G3F0wOQn+6DyfUj0HPt5Pg19YUpaRWrfZf5ndl9SjTzKjVruShGcXJxtzJJpvl1S5rbarXqfIniT&#10;x1qWtybrm6aaRulfUn7JXgXWvBfwq87Ubdo7zWLo3ciN96OMqqop/AbvUbsHmsP4UfsseH7DVIdV&#10;uLZH8tgy7xuwfbNfSWgeGre1to7eKNQqqAK+sznMMPi8OsPh/hvdv02R+/eLHjPHj/L4ZdgacoUu&#10;ZSk52TdtopRcklfVu920tF15N/D+oXJyQeaF8DXEnzSKfyr0YW2j6bF5l3NGu3nPpWj4R+Hniz4o&#10;ureGNONnpbZ3azeRkRt2/dLwZT7jC8Ebga8TA5TiMdXVKhByfl+vY/CaFGdSXLBXZ5JD4HvtT1SH&#10;QNC06S6vbhtsNvCuSfc+gHUk8AdeK+lPgf8AA7SfhNpJu7vy7nWrqMC8vF5EY6+VHnkKD1PVjyew&#10;HXfD34N6F8PNPaPRbItcTAfa9SuMebN9T2X0UcD3OSbWueJfCXh6UW+o6qs1y3CWtv8AM7N2GB61&#10;+xcP8M4fJY+3rWdS2/SPf/hz6jL8rdOSlP3pvZLp6d3/AEhsk0gG7FWtMs0mkE1wOnRapyXYvJFk&#10;8gRov3Y/T6+9WIr/AMocGvwnj7xFxGe4mWCwMnHDRdm1o6jXV/3e0eu71sl/WfAnh7h8iwscbjYq&#10;WJkr2eqpp9F/e7y6bLq31WmXkNsoAGK2LTX1QDBrg49Z2ng0SeJREvD1+a08wqRPu6uW+1ex6N/w&#10;l0UI/wBZVW5+IcYGEnry3UvGrKx+f9ay4tc1rWZjDpNnNO2cfu14/Ou6nmVTqwp8OQfvS09T1K7+&#10;IYb5XmrNu/HiscibFcvpvw5+IGrATSRpbK3/AD0bJH5Veb4U6nbJm81lmb/pmmB/Wt5Yyty3szaG&#10;DymjKzqK/lqSXvixZgSZKw9R10OWy9WL7wLdRLhNQb6suawtV8Ma7aqXhZbj/ZThvrg/45rzauK5&#10;tGe7g6OBuuWSIrzUFk5zVzRPFTWzKvmfMtcnPqMiu0UisrKcMrDoaiN+QNwf5q45rm1R78sDGpT5&#10;WevaT8RJYkwZqzPHfi2O9svtUT7ZoSJIW9GByD+YrzfT/FZB2l+nWptQ1oXkQj3/AH22/nWtHFVr&#10;ezlqmeTHI6NPEKdj1ax+J/ipGD3Oi2jL/djV1P57jXosvxp0D4hHR7I2EunXljo8Nk8NwwKytGW5&#10;Ru+QRwQDnI56ngNG1TQLm2+0TyxqqjLO5AAHqSa47x18ePgzpcclvousSa3dxtgW+hQ+d8w/6aZE&#10;Yx/v12/2dUlh50qO0rX+Tuj89zzEcM4GSqY2UaDjezcrb76N6+i1Pfa9k/Zl+GDeZ/wsfWbfj5k0&#10;tHXr2aX/ANlH4n0J+E9B/bT8S2UcEV18FrrUFjkHmNda0tq0keT12xSYbpyM16dYf8Fd/i/pNlFp&#10;/wDwobwzbwwxqkcMWpzhVUDAAG3ivT4SyrC4DMfreZu3JrGO95d3a+2687Ppr+H8Y8dZZiMI8Flt&#10;bn5rqUkmly9ldL4vyuup+i+gjE9x/wBeM3/oBqlXwz8Ov+C1dvpvimHSfi58FVtdPu8xS6ro+rFz&#10;bK4KljC8f7zGcnDg4HAJxX3Vo9nPr2k2uuaKY7uzvLdJ7S6t5laOaN1DK6kHlSCCD3Br94y/HYfO&#10;cLFYO83Fu6Sd1e1unWz+4/JozjzPUjoq7/wjutf8+Df99D/Gj/hHtZ/58W/76H+Ndn1DHf8APqX/&#10;AIC/8i+eHdCat/x6af8A9erf+htVOtbUdF1Sa1sljtGJjtyH+YcHex9arf8ACO61/wA+Df8AfQ/x&#10;rqxmBxkq11SltH7L/lXkRTnHl3KVXNC/5CX/AG7zf+i2pf8AhHda/wCfBv8Avof41Z0jRNVt78ST&#10;WbKvkyjO4d0YDv60YPA42OMpt0pfFH7L7ryHOceR6oyaKu/8I7rX/Pg3/fQ/xo/4R3Wv+fBv++h/&#10;jXL9Rx3/AD6l/wCAv/Irnh3R8Kftc/tI+ILD41XH9kzsbHRpjawjtlDiQj3Lg8+gHoK634c/8FN/&#10;Dul+HU0WW/H2nbgqx5zXm3xi+HCeJfid4l8Pa9avDdQ63dJJGWwf9axB+hBBB7g14x4t/YZu475t&#10;Y0rULpNzZ2hj+VdmX1J4KTtJxk9GfomIw2X1svpU2k1FK33b+dz651f47y/Gmyma6v43iZSAgYHG&#10;RXwP+1f/AMJP8LfHa3+l3UkLLIJIZYZMc54OR0Ne6fBP4e+JfBUn2W9vLhtv95jWJ+0J8M7bx9qL&#10;TawP3YXHP860io+2c5O9/wATXAVHRXs6eiPvb9i/41Xn7Qf7M/hT4p6tLG2oX1gYtU2Ef8fETtE7&#10;ED7pbZv24GA4xxivUa8B/wCCanw9l+HX7Ltlp4nma3vdWurqzWVs7I9wjwvoC0bN/wACJ6Gvfq8m&#10;qoxqNLa58Hj6cKWNqQhspP8AMKKKKzOQKKKKAPhX/g5B/wCUSfj7/sLaH/6dLav5pYOpr+lr/g5B&#10;/wCUSfj7/sLaH/6dLav5pYOpr7Hh/wD3GX+J/kj7rhj/AHGX+J/ki7adK0IOorPtOlaEHUV6tQ+y&#10;ol+DqtXIetU4Oq1ch61yS2PYpk0dOpsdOrGW50BRRRSNAooooAKKKKACiiigAooooAKKKKACiiig&#10;AooooAKKKKACiiigAo70Ud6BS2Gv1r9zP+CIP/KOzwjx/wAxTVf/AEvmr8M361+5n/BEL/lHX4R/&#10;7Cmq/wDpfNXLjv4C9f8AM+c4k/3Ff4l+TPrjH+xRj/Yoyv8AeNGV/vGvJPhwx/sUY/2KMr/eNGV/&#10;vGgAx/sUY/2KMr/eNGV/vGgAx/sUY/2KMr/eNGV/vGgAx/sUY/2KMr/eNGV/vGgAx/sUY/2KMr/e&#10;NGV/vGgAx/sUY/2KMr/eNGV/vGgAx/sUY/2KMr/eNGV/vGgAx/sUY/2KMr/eNGV/vGgAx/sV1/wY&#10;8Z6f4U8Syab4g2/2VrFubS/DdAD91j9MkH2Y+1chlf7xpGAb+L862w9ephq0asN1/VvR7GdajGvR&#10;dOWz/r8DrfiZ8Jdf+Ht+88du91pMjbrW/QbgFzwHx0PT0B6iuTyM42iu++G3x71rwZaLoHiC2/tT&#10;S1XasMn+siX0Ungr/sn8CK65G/Ze8fSi6m8jTLiRcsjO1rt574Pl59+9et9RwWOfPhqqi39mbtb0&#10;fVduvc8763isIuWvTckvtRV7+q6Hief9kUZH90fnXvEfwW/Z9R/MbxHDJkghG1pMD24IP61pW2r/&#10;ALPPw1jX7Bc6SssfSSDF1MD7sNzA8dyK0jw9VjrWrQiu97/5fmZSzqnLSlSlJ+n/AA/5HlHgT4E+&#10;O/Gcsc89i2nWLYLXV5GVJX/YTq3Hfge9epzv8N/2c/DeIU87ULhCF6G4um7Z/uoPyGO568z42/an&#10;mnVrHwFpnk84+3Xygtj1VBwPqSfpXkuqapqWt376nq+oy3NxI2ZJpnLMfxP/AOqtXjMtymLWD9+p&#10;/O9l6L+vV7ELDY7MpJ4r3Ifyrd+v9fJF7xj4w1vx5rsuv69Nvkb5Y41+7CnOEUdgMn889TWXj/Yo&#10;yv8AeNGV/vGvnKlSdSbnN3b3Z7cIRpxUYqyQY/2KMf7FGV/vGjK/3jUlHVfB/wCIy/DXxW2qXdq0&#10;tpcQ+TdJH94LkEMvqQR09Ce+K6Txx45+CN7rb+NtK8P3mo6rIgYW1yDHatLx88gPJIA+6PlbHuTX&#10;mOV/vGjK/wB416FHMsRRw3sLJxvdXV7PujjqYGjUr+2u07Wdna68zSk8ZeKJfEv/AAmZ1Wb+0hJv&#10;W5zyOMAAdNuONvTHGO1aHir4reNPGVu1nql5HHDIQZobSERCZvV8ct26nHHSudyv940ZX+8a5Vic&#10;RGMoqbtLfV6+pt9XouSk4q60Wm3obPgz4geJ/ANxNP4fu1VLhdtxbzxh45AOmR+fTHWvQ/gbb618&#10;RfGsnj3xW+610eMrZokQjhjlP8KKBgBVyx75Kk5rya3tZ7+4jsbNGkmmkWOKMfxMTgD869z8dR2v&#10;wX+Ba+FbST/TtQHkM6dXkcZlb6BcqP8AgNexk/tJc1WrJ+ypLmtfS/RW9dTzcy5FanTS9pU929tb&#10;dX92nocB4i+N3iS88Z3Wt2EdpNAlw39mrf6fFK0EfQFWI3KSBk4PU1keKfir498aW7Weu67I1uzZ&#10;NtCqxxn2IUDdj3zXPjbj7xoJXH3jXm1MwxlXmUqjtJ3au7HfTweFp2cYK62dtTqPg34IPjjx3a6f&#10;NbCSzt2+0XwZuDGp+6f94kD8Sa6b42fFnWE8fTaLpH2Waw01ki+zXVnFPG0y8s2HU4IJ28YI28Yr&#10;qvhppEfwc+D19441OBft13bi42SLt6jEUR/E5PT73tXhMtxJdStdXErNJIxeRvUk5Jr08R7TK8tp&#10;0YtqdT35W0aW0V+vqcFHlx+OnUkrwh7q7X6v+vI6rXfjd8SPEVm+mz659ntmTY0NjEsQK+mQN2D9&#10;cVyWF9P/AB6tDw14a1jxdrMOhaDbNNcTf7WFRR1Zj2UdzXV3EHwk+HNx9jvIJPFGqQyETASGKziY&#10;duMl8Hr1U+3SvP5cTjV7WtU91ac0m/uS1b9EtOp2c2Hwr9nShq9bRS+97JerMjwR498c6HbSeGPD&#10;cS31rdEs+my2YuEcnqQuPbtx7V1fhb4Y/E/4i+J9P1P4g6fNHpdtIN6XCrCBGOfLSJcEAnAyAOO9&#10;Yr/GX4iatKNC8JxWulrdSBI7TRbFY2Yk8ANgtn6EV3+ravdfAr4aGPUdZe88SaqM+ZNN5jI2Oo3E&#10;/Ig/AsfevVwMcPUi3VnOVKnq76R8opNu9300PPxkq9OSVOEY1J6LrLzd9LWXXUzvjf4u+GGoeIoU&#10;1S5vNUm0lXiXSrVfLh83d83mSnnHABCZxt69q8y8VeMdT8XTRJcwx21nartstPtV2w26+ir3J7k5&#10;J/KsoyNIzSSyMzMxLMxOSfWjK/3jXl4zMK2MqSk0oqW6XXtd7u1lpt5HoYXBU8LTjG7bXfp3stl+&#10;fmAGBjZRj/Yoyv8AeNGV/vGvPOwMf7FGP9ijK/3jRlf7xoAMf7FGP9ijK/3jRlf7xoAMf7FGP9ij&#10;K/3jRlf7xoAMf7FGP9ijK/3jRlf7xoAMf7FGP9ijK/3jRlf7xoAMf7FGP9ijK/3jRlf7xoAMf7FG&#10;P9ijK/3jRlf7xoAMf7FGP9ijK/3jRlf7xoAMf7FGP9ijK/3jRlf7xoA/O7/g5T/5Mv8ACfy/81Gt&#10;/wD0ivK/E616rX7Yf8HKWP8Ahi/wng/81Gt//SK8r8T7bqtfUZX/ALmvVnt5f/CXqaFp0q9b9Ko2&#10;nSr1v0roqH0GHNCD7w+lWou1VYPvD6Vai7VyyPVpkydKd2pqdKd2rOR1RCmv0p1NfpUhI+6v+Dfr&#10;/k6vxX/2Icv/AKWWtfrxX5D/APBv1/ydX4r/AOxDl/8ASy1r9eK5a38Q/mrxK/5Kqf8Ahh+QUUUV&#10;ifABRRRQBn+KZfI8OahcA7SljKwb0IQ18qeMtdk8N+GLzW4bZppIISY41UnLdBn2yefavqfxt/yJ&#10;+qf9g+b/ANANfNTKHXaRXpYFfu5WPk8/rUqOYYedWHPCLu43tzJNXV+l0rXPKvgL4budT1G68d6s&#10;rMdzJatIp+dyfnf8On4t6V3nj7xTD4O8LXGtM37wL5duufvSH7o/qfYGtW1s7awt/stjbRwxrkrH&#10;EgVRk5OAPevMvjX4d8eeLfEdjp2m6LI2mxsqJPHhh5jn5nYA5CgdyOx9a25ZYfD2jq/1PYo47D8e&#10;ccRxGYTjSoLXllJJKnDVQV7XcuqXeTS0G/Ajw1NqVzc+ONUHmfM0dq7jlnP33/XGfdq7D4i+Jo/C&#10;Phe51YH95jy7cespHH5dfoK19E0S08P6Lb6JYD91bxCNT3bHc+5PNeOfFbW7z4h/EWDwPozs0NvN&#10;5I2cjzP43P8Aujj/AICfWpkvq+Hst3+bOzBy/wCIhccTxmI93DUvelfaNGntHy5uvrJ9DS+BvhuS&#10;6e48aagN25mitWbru/jf+mf96un+IniRfCXhm41JZNszfu7Uesh6H8Ov4Vv6Xo1poWk2+kWEe2O3&#10;jVE98Dqfr1ryv4lWniv4j+OF8P6PpdwLCxk8prpoSIw2cO5JGOOgGe3vUuMqFHljv+osNiKPHHG0&#10;8bjZKGFp+8+ZpJUofDHXrLS6Wusmh3wT8MPcLP4v1BNzSM0dqzHk/wB5vz4z/vV2HiGDVZNNlt9G&#10;wtxIuyORukeeC59cDnHc4rV0zRbPQ9Lg0qyj2w28YSNceg6n3Pc9zSvED0rSnTVOnynzXEPEVTPO&#10;Ip5i0muZckXsox+FNfi1s233OZ8NeD7Dwtp/2GzBZ25muGHzSt6n+g7VcktuMYrVe3z2qJrbJ4FV&#10;GMYxsjxcVjcTjsTLEYiTlOTu292/66bJaLQyZLUZ5FQvZjOcVrvaZPSmtZ8dKdjHmMc2JJyBR9hz&#10;2rX+x+qmnCzH92lylcxkrp2OQKlSwA6rWmln3IqRLP2p2J5jOjsRnhanjseelaEdmB1FTRWi9aZL&#10;kYuqWyxW6/L/AB/0rNlPHFdB4kgEdhGxX/loP5GubuH2nGa/AfEOUv8AWSS/ux/I/wBIPox0Yz8L&#10;qUl/z9q/mv0I403z8itezTAAxWdpy75WYH0rWt144GK/M69T94z+kFSsi5EwC802WQAHJpjyhRkV&#10;WuJ/eudycjSNNIivLkjjNZF7dHDc1ZvLg96x764IB5q6MbyOiMSpf3WTtHXNdV4JsgkaHHauNiP2&#10;i/jjP97Nei+EbZRGox6V01I6qJniZclI7Tw9blgortdGtsgVzfhy1UIvFdtotnwvFfSZZR2Pz/NM&#10;RqzW0y05XIrSa0AizijS7ULzirk6BUr6L2funyU6t5nO6vGEQ1yOtrlmBrstaKqprj9bOWbFeXio&#10;nuZe3ocjqy8kGue1AYDCui1Y5dvrXO6oeGxXy+L0Ps8H0MS+Yg9atWA/d9KoXrkvtHrWhp+QoBrz&#10;qa91s9iXwouxDAqaLtUKHjFTx/0pmZf08ZNdJo8WcVz+mplq6jRohgV14WN5Hj46Vkze02ElRxWk&#10;LXclQabB8iiuS+I/xp07QXfw74VlW4v/ALksy/MkJ9B/eb9B39K+ry7LcRjqipUld/gl3Z8TmWY0&#10;MDF1KjsvxfkjK+MOl/Z3iv1X7smM/Wua0u4xiptbTxdp1p9i8UQXCC+j86P7RzljznPY+o6juKzd&#10;OZ4W8uSuHPMjxWVT9pfmpy2ktr9n2f5/efQcN59hc2wvsPhqx3i97dGu6/L7jstEuAcEV2GiYkQc&#10;1wehTfOATXaaVfQ2sIaTv0X1rlyunVxNZU6au30RWcVKOFoyqVHZLqzYuLYPBjFeZ/EDTfsl+LqN&#10;dobhq9Ns7iW4ha4aL93nrXKfE7RX/sxr2NC0Y53j+E+9e9nmQ4jD4F1VaVvitryvz/zPnuG+JsLi&#10;MwVF3g5fDfTmXl/l/wAE9i+BurDWPhZo9xn5o7fyG9jGxT+Sg/j2rrK85/ZdbPwyK787dRlGCenC&#10;nFei7iTgd6/XOH60sRkeGqS3cI/gkj+H+PsDHBcdZjhqS0VepZesm0l6XsvQXIHegEHoa3PDqaVp&#10;K/2jqDqz9MychfoPWrOueD4buL+2PDoDbl3Pbp391/8Aifyr2ItS2POrcOY+jhvaOzmldwXxJdHb&#10;9P6XNUUmSDtZSD0I9KWg+fCiiigAooooA/lbt/v1dt+vSqVv9+rtv1r6iR/UtE0LXt9KvwdDVC17&#10;fSr8HQ1ySPXofCXYv6VPH0FQRf0qePoK55bnpUyQ9RRQetFZG0dgHSo3+9Ug6VG/3qqPxESP7PW+&#10;8eO9JSt94/Wkr0pfEfzYFFFFIAooooAKKKKAM3xcceGr7P8Az6tXnvgtC/iuxCrn94T/AOOmu5+I&#10;Eyw+FbwsfvKqj3ywFcd8O4Wk8WW8g/5ZpI3/AI6R/WvjM7/eZ9hoL+7/AOlf8A+hy28crryfn/6S&#10;elp92lpE+7S19mfPBRRRQAUUUUAFFFFABRRRQAUUUUAFFFFAH5U/8HKX7QOtWFj4C/Zg0lxHZ6h5&#10;viHWiJDul2MYLZMf3QfPY5zkhCMbTn8mwMfwV+gv/ByRJI37cfhONpG2r8KrIqueATqep5OPXgfk&#10;K/PrK/3jXkYmTdZn6JktONPLaduuv3s+1v8AgmB/wR88Uft2aFc/F74j+Lrrwr4Dt7p7ayuLG1WS&#10;81adCBIId/ypGhyDIQ3zAqFOGK/UXx7/AODbX4WJ4CvL39mn4z+Jl8SW8JezsfGUtrPa3jj/AJZG&#10;S3t4mhz0DEOAeowcj7C/4JY6dY6X/wAE9fhHbadbLFG/g+3lZUGMvIWkdvqWZmPuTX0BXbTw9H2a&#10;uj5fGZ1j/rkuSVkm0lpay7+v/DH8qnirwt4j8DeKdS8FeLtGmsNU0m+ls9SsbhcPbzxuUeNvdWBF&#10;avwc+Kvi74F/FXw/8Y/Alx5OseG9Wh1CxZmbazxsG2NtIJRhlWAPKsR3r6A/4LT6Rpuif8FOfijZ&#10;6XZx28b3GlzskS4Bkl0mzlkb6s7sx9Sxr5bJXH3jXmyXJUaXQ+2o1FicPGbXxJO3qj+qL4feMbH4&#10;heBdF8e6V/x665pNtqFqNwbEc0SyLyOvDDmvmf8A4Lff8ov/AIn/AC/9AX/092FesfsHSSTfsQ/B&#10;uaaRmdvhT4dLMxySf7Mt+c15P/wW+x/w6/8Aiflv+gL/AOnuwr16j5qLfkfnWFjyZnTiuk0v/Jj+&#10;fXH+xX6c/wDBs3/yV/4p8f8AMuaf/wCj5a/MbK/3jX6c/wDBs3/yV/4p/wDYuaf/AOj5a83C/wAZ&#10;H2+df8iup8vzR+wNfib/AMHHHwuk8L/theGvidbWqLa+KvBUcckgABe6tZ5EcnCj/llJbckk9ewA&#10;r9sq/Mn/AIOV/hhPqnwS+HHxjth8ui+J7rSbpVUlsXkHmox9ADZsOnJcDPY9+KXNRZ8jkdT2eZQ8&#10;7r8P8z8eznH3K/oM/wCCJvjaDxt/wTa+HrJdrLLpUd9p1wu/c0bRXs21TycfuyhHT5SOAK/nzJBX&#10;qa/Zf/g2o8cSap+zR4/+H0ty0n9j+No72NGb7i3NpGuB6DdbMcepJ7muPBytVsfS8RU/aZfzfytP&#10;9P1P0jr5T/4LWfESD4d/8E3/AIhSm42XGtQ2ek2i/wDPRp7uISDof+WImP8AwHt1r6sr84/+DlDx&#10;rb6V+yz4I8Bfads+seOPtSw/3o7a1mDN+DTx/wDfVd9aXLRZ8lllP2uYUovun92v6H4wjp9yv0O/&#10;4Nvfh9b67+1z4u+Id3YCQeHvA7w20jZ/c3FzdQgMPfy4pl9wzenH54grj7xr9iv+Dav4XW2j/An4&#10;h/GJwftGv+KLfS49y9IbODzARz3e8YEcfcH4ebhY81ZH2meVfZ5bPzsvvf8Alc/TCvyZ/wCDnT/k&#10;LfBbj/lh4g/9C06v1mr8mf8Ag50/5C3wX/64eIP/AELTq9DFfwWfJ5D/AMjWn8//AEln5V4/2K/f&#10;L/ggz/yjZ8J8f8xrV/8A0ulr8Dcr/eNfvl/wQY/5Rs+E/wDsNav/AOl0tcOD/jfL9UfRcSf8i9f4&#10;l+TPpL9pX/k3jx5/2Jeq/wDpHLX8veP9iv6hP2lf+TePHn/Yl6r/AOkctfy95X+8a0x3xROXhf8A&#10;h1fVfqBB/uV+qv8AwbT/AB4kjvPiJ+zRqMx2SRweI9HUKMKQRb3WT15BtcDp8rfj+VWV/vGvoj/g&#10;lH8b3+An7fnw58Vzax9l0/U9aGiaw0k2yJre9U2+ZSSAESR4pCTwDGD2rnoT5KqZ7eaYf6xgKkOt&#10;rr1Wp/Rgrbkya/FL/g5I/wCT0vB/y/8ANLrX/wBOWoV+1q48r8K/FL/g5Jx/w2l4Py3/ADS+1/8A&#10;TlqFehi/4J8hw/8A8jJejPz07fdr+gr/AIIff8ovPhj/ANxr/wBPd/X8+vHZjX9BX/BD7/lF58Mf&#10;+41/6e7+uXBfxH6f5Hu8S/7jH/EvykfQnx2+Kel/A74K+LPjLrVo1xa+FfDt7q01skgVpxBA8vlq&#10;T0Ztu0cHkiv5hfHXjXxF8S/G+sfEXxdfSXeqa7qk9/qNzJIWaWaWQyOxJ55Zj1r+ib/gqlLLD/wT&#10;w+LbxSMrf8IjMMqexZQR9COPcV/OKAAOWqsbL3kjDhmnFUalTq2l9yv+p1fwP+CvxC/aK+LOh/BX&#10;4V6Mt5r3iC9FtYws+1F4LPI7fwxogZ2bnCqTg9K/WbwH/wAG1n7ONr4Shh+J3x58b32umEefdaCL&#10;O0s1kxyFilgmdlB9ZATjtnj5p/4NydH0vVP27Nevb60jml0/4Y6hcWbyLkwym+0+IsvoTHJIv0c1&#10;+3yfdFVhaNOVPmkrmeeZni6GKVGlLlSV33dz+ej/AIKY/wDBMbx//wAE9vFthfrr58ReCdemaLQ/&#10;EBtvJljmVdzW1wgyqyYyVYHDqpICkFR8u4yMFK/eb/gvzpljff8ABOXXru7tUkks/EWlTWrsvMUh&#10;uRGWHodjuv0Y1+DI2gY3GufEU406lkexk+Mq4zBKdTdO1++2v4n7Df8ABt1+0Drfij4R+OP2dtf1&#10;kzR+FNRt9T0GCabc0dtdiRZo0B6RrLEHwOA1wx/ir9NK/Ev/AINuZ7gftueLbWO6kET/AArvHkiD&#10;nazLqWmgEjoSAzAHsGPqa/bSu/CyvRVz5LPKcaeZT5etn96Ciiiug8gKKKKACv54f+DvP/k/X4d/&#10;9knh/wDTlfV/Q9X88P8Awd5/8n6/Dv8A7JPD/wCnK+q6e57vDn/I0j6P8j8qbfp/wGr1r0qjb9P+&#10;A1etelTPY/UaJowdBV6H7tUYOgq9D92uWR61EsxdKmHSoYulTDpXPI7o/CA6Ud6B0o71JrLYbJX7&#10;sf8ABrp/yZJ40/7KZcf+kFnX4TyV+7H/AAa6f8mSeNP+ymXH/pBZ1w5n/ub9UfIcaf8AIkf+KP5n&#10;6XUUUV8yfj4UUUUABOKyfCqf2tqE+uzDO9sQ8dEHT/H6mrustMukXTW+fMFu5jx/e2nH61D4IaM6&#10;QiIR9yvvOCcPTlKrXe6sl5Xu399l+JxYyT0R86/8FDP2gfgJZeAPEH7PfxMgbVpvEGjvBfaXbsAb&#10;eOQfI7P/AAOCBInBIIVsYwT+cvhKz/Zy+GEMcHg34OaXdTQxqF1DWofts7MP48ygqrE8/IqgdgOl&#10;e7/tq/s2fFLRP2hfE3irxlp95c6XrGqSXljrUcLvA0LnKxl8YRkHyFTj7vGRgnifD/wh8DfZ1a71&#10;e1Lf9dhz+tfkfHWfcQYzOKlKrF04wbjFWtpfdvrfft2PlpcSZ5h6dTB08RUp0nK7hGTim9rySavp&#10;30MTUP2jvG2qxfZLSNlj6RpGuFH4Cue1Lxd4zuoW1C+naGJVzI7HAAr1CfSvhd4dhYSahblk5zuF&#10;VtI0Pwp4uvV1PUWjGm2vzW0LKP3r/wB8+w7V8D7GrU96pI+flKL2PIEs/iJ4sRhpltJDCw+W4nj+&#10;Zh6hTwPxz9BXKeJPgBdae0l8LdVnmYvK6xhS7epwOtfS/iTxp4P0C3a1sI41C9MYrzTxN4+h1Rmj&#10;toc/hW0cRToxcYu36+pUKlenFqMmk97O1/U/Pf4r6lqng342apHOzpJBNGY2fuvlrj8P8K7vSP2s&#10;L6Lw4+jXgMkckZSSJvmVlIwQR3Brt/2pv2aNT+Ik6+MNIgMd1Gu1ZAp5XrtP4/lmuR/Zz/4Jafte&#10;/tLz+Z4I0OystJW4ML65rF00VvuBw23arO+PZcZGM5r9QyWOHzvD0qdHWailZb6Kzfof6FeFfjVw&#10;rU4LwuDx1eNOrQpxhKM3Zvkio8yb+JSSvZXabs1tfhNF+J95N4uW50uCO1t4LVo47a3URxonHG1c&#10;ADOOMV1Gm/GTWtPvVn80ths4Jr9SP2ff+CFP7Jvw3+FSeGPi3p954v8AFFz8+o+JV1C4s/LbJwlv&#10;FHJtWMD+/vLHJJAwq3tS/wCCFH7HF9J5thq3jSxPO1IdWt3UemfMt2JA+oz3r6jEcD5lUtLli9Nu&#10;bX53Vr+jZ/MPjJxFh+O+NZ5jgYr2UYRpxe3Mo396z2V20uvKldJ6H5/eFP2io9Sto4JjhtoFdv4f&#10;+KkLhZHfivqS8/4IK/DqKVZPC3x21S0Xb8y3miRz5PsVljwPwNU5f+CIXiOxjA0z9oa1Zs8+d4dd&#10;ePwnPNfF5h4ecQe05qOHdv8AFD/5I/IamW45y0j+K/zPHNK+LtlBAD5y9PWmzfGTXPEGqQ+GfCWn&#10;3OoajdNstbKxiaSSVsZwqrknj9K+ifh//wAEb/Dekail58TfjPqOrWycmx0nT1tN544MjtIdvXgK&#10;DjHIr6Q+F/7OXwt+C2kLonwv8C2unLtIluI0MlxPk5JeZyXfn1YgdBgYFd+U+G+bVmnjWqUe11KX&#10;3LT738jow+S4mo/3j5V97Pyv/bP+HXx5+E2laHbfEgxWI8S28ssVvb3BkkiWMqGjkYfKH+dchSwA&#10;I5rxbwXpEFgVUDvX7I/tZ/sd6V+1T8MR4E1vVX0e4tb1LzTtWW3WQwSKCpBUkbkZWYFQy87TnjB+&#10;YbD/AIJOfA74e3X2r4sftL315EgBay0ewitZS3PGWabIzjooOM/h25pwPmNPFexwEb0XZ3bSd7a3&#10;2b110XU6K2S4iNa1FXj5tHy7ovinT9GtlMkqqdtei/CnwT8bvjmN/wAMPBs0lj8wbWr4mGzGCQQJ&#10;CPnIPBCBiD1AwTX0D4d+G37HXwZlabwH8H11++27W1TxRJ9qPGfmVZAUQ8nlUUnp04Eni74/eNta&#10;ia0hv0sbcDakNinlhV9M9fyxXoZf4fuNpYyp8o/5v/L5ndh8lkta0vkv83/kUfBP7Jnw6+G0cevf&#10;G3xlb63qQ2sLWQ7bSBgP4YskynPGXyDgEKp67nib49eFdEiNr4V0Y3DL8qSTDag7cd/0rynWfENx&#10;dSNPc3LSOeryNuJ/E1zuo6rI5wpzX3mDyzB5fR9nQgory6+r3fzPeo06OHjy01b+urOq8ZfGbxd4&#10;hDxzaq0MLf8ALC2+Rf8AH9aj+Eumf2tfz+Jbo7lt22Qbu8hHJ/AH9fauAu5LqU7QDzx0r13wpbHw&#10;74Ts9OZQsiwhpv8AfblvrycfhX5z4t53Uyfhn6tRdp4h8nnyJXn9+kX5SZ+teEeQQzrif29VXhh1&#10;z+XO3aH3ayXnE6GXU0jGA1VpNZ5+V65++1s5Pz1ROssed1fyZJH9e08HdanVvrboOHqt9vvtVuRZ&#10;adC0kjfwr/X0qj4W0TWPF94LexDLGD+8mxwvt9a9s+Hnwu07RIFYQZb+J25Lf5/St8JhKuInaJ52&#10;ZY7B5XH3tZdv8zkvBvwSvdVkS98RuzDr5C/dH19a9W8P+CtE0OBUgtEXavZa1be3hsowqJjAqOe6&#10;296+qw+Bw+Fjdq7Pz3HZvjMxnZu0ey2G3SQhdiKP+A1i6nFG27Aq3d3oUdaxtR1HGQTU4ipGSIwt&#10;GpzGLrMcaZxXK6jP5UxNdBq94HzzXK6xLksRXz+Kij7PLqbtZmH488J/8JnpbQ6bqzabfrgw30Nu&#10;khGD91lYEMp79D6EV4B4m+IHxU+G+t/8I9490GwMi/6q6t1kSO5Xj50JJz2zwME4IB4r6Kju2Heu&#10;f+KfgHRvih4Sn8O6qgWVlLWd0FBe3l7OPb1HcEiqwOJo05qFeKcX1tqvO+/yPP4oyviWtg3WyTGT&#10;o14L3Ve9OdteVxleKb6SSX96628Mh+M9m8zXF3YSQ7udscgfn8dtGofHqBEWHSdNkmlbhfOYKAfw&#10;zn9K8P17Uta8La9eeGNbVo7uwuGguI2OcMpweR1ra+Hl9Bf6h9tvW/dw8n3r7L/V/CxtUtpvu/kf&#10;zPiPHLxFp0ZYapXipq6b9nBTTWjXw2T6fDp6nunhPTfEfxE26h8RtWklsUbdFpysUhX/AICOv1OT&#10;XSeIfiB8O/h3pvlEWsQVcRwxrlm+grxfxV8bbnT7L7DpPy/LhdtVfgf8FvGn7RniqS7vtQkttJt3&#10;A1DVJBnbnny4x/E5/JRyewPR9UjTp89R8sUflsKee8X5yoyc69eo+rbb823sku+iXZHYXXxv13xr&#10;qceleFdMk/etthht4zJLJ9Ao/QV6t8Df2Tfjf8ctXXSLN9L0m4kXdFH4h1D7O8vsqbWZj7AZr1n4&#10;UfCf4bfCXR10jwboUcXH768lw9xOfV5DyfoMKOwFbOty+QVvLC5aGeFg8M0TFWRhyCCOQQe9eNWx&#10;FFVFKMLxT1V7NryfT8T90yfwXh9WtjcQ1Va05EuWL829ZL05fXvFL/wRi/aG8QqsEvxF8FwtEjSM&#10;/wBru2IUDLDH2cZOB6jnvX3f8BfhzqHwh+DXhn4X6rrK6hcaDo8NlNeRxlVlMa7cgHkDjA9hXG/s&#10;K/tIXPxl8Pal4V8WTK3iDQrKQXEnC/ardoyEmxn72RtbjGdp/iwPYK/WciwGUU8up43A3tUutXe1&#10;raeTT3PyvOMlxnD+bVcDilacNPJp6pryas15dmFBGetFFe0eeXNWA+x6fx/y6n/0Nqp1c1b/AI9N&#10;P/69W/8AQ2qnXVjf94/7dj/6TEin8IVc0L/kJD/rhN/6LaqdXNC/5CX/AG7zf+i2owP++0v8UfzQ&#10;6nwMpjjiiiiuUo+c/wBr34X6toGuH47eGtNkurdYVXxBBChZoggwtxgclQuFb+6EU9MkeW6X+1P8&#10;MpLH7LfXdu2F/vCvtyRBIhRhkHqD3r5++O//AASv/ZP+M9/H4wXRdW8J6leKwvLjwdqC2iSleA3k&#10;OjwK3PLLGCxGSSSa7MO1KMuZ/Cr/AIpfqfQYDOKNKkqOJTaWia/Jo8S1b9of4Rq7SR3sSs3Tawrz&#10;20Pir9q34oQfCT4J2vmM7LJrWsMp+z6Xak8yuR/EQCEXq7cDjJHu3hr/AIIufstaFqqajqnj74h6&#10;3GoINlqmvWyxN7k29rE/5MK+mfhf8I/hv8FvC0fgv4XeD7PRdNiOfItEOZGwBvkdiXkcgDLuWY45&#10;NaSxFKn8GrOqtneFpQ/2dNy7vRL/ADLfgDwVonw48F6X4D8NxyLY6TYx2tt5rbnZUXG5j3Y9Se5J&#10;rYoorzz5aUpSk2wooooEFFFFAHwr/wAHIP8AyiT8ff8AYW0P/wBOltX80sHU1/S1/wAHIP8AyiT8&#10;ff8AYW0P/wBOltX80sHU19jw/wD7jL/E/wAkfdcMf7jL/E/yRdtOlaEHUVn2nStCDqK9WofZUS/B&#10;1WrkPWqcHVauQ9a5JbHsUyaOnU2OnVjLc6AooopGgUUUUAFFFFABRRRQAUUUUAFFFFABRRRQAUUU&#10;UAFFFFABRRRQAUd6KO9ApbDX61+5n/BEH/lHZ4R/7Cmq/wDpfNX4Zv1r9zP+CIX/ACjr8I/9hTVf&#10;/S+auXHfwF6/5nznEn+4r/EvyZ9c/P7UfP7UmF/umjC/3TXknw4vz+1Hz+1Jhf7powv900AL8/tR&#10;8/tSYX+6aML/AHTQAvz+1Hz+1Jhf7powv900AL8/tR8/tSYX+6aML/dNAC/P7UfP7UmF/umjC/3T&#10;QAvz+1Hz+1Jhf7powv8AdNAC/P7UfP7UmF/umjC/3TQAvz+1Hz+1Jhf7powv900AL8/tR8/tSYX+&#10;6aML/dNAAQxGCBRtPXA9aML/AHTRhf7poAAmOirRtOc4FGF/umjC/wB00AAUg5AFL8/tSYX+6aML&#10;/dNAC/P7UfP7UmF/umjC/wB00AL8/tR8/tSYX+6aML/dNAC/P7UfP7UmF/umjC/3TQAvz+1Hz+1J&#10;hf7powv900Aegfs+w+DbPxLJ4n8YeILO1NmMWVvdSAbpD/Hz/dHT3PtVf48fEW38feKo4NHuWk0/&#10;T4zHbt0WRyfnkHscAD2XPeuFKc5G78qcFA/hNd/9oVP7PWEjFJXu31fr+H3I4/qcPrn1mTbdrJdF&#10;6f11FG/Hauj+FWleG9V8Z258X6xbWen27ebN9olCiUjkJz6nr7A89K5vC/3TSFQezflXJRqRpVYz&#10;cb2d7PZ+p0VYOpTcU7X6roer/tGfFPSPE8Vr4Q8M6gt1bxSefdXELZRmwQqA98ZJP4e9eUncF44p&#10;Aozkg0pAI+6a2x2Mq47EOtU3f4LsZ4XC08HQVKHT8TtfCWpTeG/hBrevaJI41C61KKxuJY2Ia2ty&#10;hbdkdNzZXPH51ymiaBrfiW+XSdA06W6uH5WOFeR/tHsB6k4A9ak0HxHrfhmd7jRb94fNXbNGUVo5&#10;V9GRgVYfUHFbyfGz4iW9obLTtUhs0b732PT4Yj/46tbKpha0aarSklFWskn1bum2rX66Mz9niKcp&#10;umk+Z3u2+yWuj29T0Dw/4f8ACP7PGh/8JP4wnju9euIyLe1hYFl7bU9OuGc8dh6Hyfxj4v1vxz4g&#10;l8Qa1Lukk4jjH3YkycIPYfqeaz7+8vdUumvdSu5riaQ5eWZyzN9Sajwv9008ZmHt6caNKPJTjst7&#10;vu31YsLg/Y1HVqPmm932XZLogAYdAKX5/akwv900YX+6a847Rfn9qPn9qTC/3TRhf7poAX5/aj5/&#10;akwv900YX+6aAF+f2o+f2pML/dNGF/umgBfn9qPn9qTC/wB00YX+6aAF+f2o+f2pML/dNGF/umgB&#10;fn9qPn9qTC/3TRhf7poAX5/aj5/akwv900YX+6aAF+f2o+f2pML/AHTRhf7poAX5/aj5/akwv900&#10;YX+6aAF+f2o+f2pML/dNGF/umgD87v8Ag5Tz/wAMX+E8/wDRRrf/ANIruvxOteoxX7Yf8HKWP+GL&#10;/CeB/wA1Gt//AEivK/E+16rmvqMr/wBzXqz3Mv8A4K9TQtOlXrfpVG06Vet+ldFQ9/DmhB94fSrU&#10;XaqsH3h9KtRdq5ZHq0yZOlO7U1OlO7VnI6ohTX6U6mv0qQkfdX/Bv1/ydX4r/wCxDl/9LLWv14r8&#10;h/8Ag36/5Or8V/8AYhy/+llrX68Vy1v4h/NXiV/yVU/8MPyCiiisT4AKKKKAM3xjGZfCmpRhsbtP&#10;m/8AQDXzTX1DqFst7aS2b42zRMjbhkcgivl4h0co64I4IPavSy9+7Jeh8bxVH95Sl5P9Ao75z7UU&#10;V6B8mHtWXZ+DvCul6gdW0zw5Z29xgjzoLZUbnryBWpRScbm1LE4ihGUac3FSVmk2k12dt16kDx54&#10;FQvFxjFWytMaP2pEplJ4s8VC8HFX2i9RTGhz0FTylqRntA/92ozC+MkVoND7U37PkdKOUfMZ5gHp&#10;R9l9qvNbgHp+dL9l/wBkUuVlcxn/AGZR/DThanPSr4tgOq077Pz9yjlYcxRFs3ZakjtWq4ttjjFS&#10;Jbj0p8pPMVFteealS2q0luPSniJQcU7EuRgeM7aRdBaZR/q5FZvpnH9a4aec5ya9R1awXUNLnsMh&#10;TLGVVj2OOteOT3bK7RvwysQy+h7ivxDxOwMqWbUsSlpOFvnF/wCTR/oR9EPPqWO4NxmUt+/h63Pb&#10;+5Virf8Ak0J/erm3o0qtuI/v4rWR+M5rnvD1xvEgB+6wrbjlyua/HsRG1Zn9dNWJpZuxqndT/wC1&#10;RNPVK6n54NZJAiC9n96x7+fj71Wr2ese/usEgGu6jA1Ra0BDNqZf0FemeFUACivMfCrEzFyfvNXp&#10;Hhe5C7ea05eascGYN+zPTPDagIpzXcaIBhfmrz3w7fAKoLV2ui6iu1Rur67L48sUfnOZ8zkztbHZ&#10;gU69dVQ1m2Wpx4+9Tb7U1KYBr1pSXKfOxpydQzdblzkZrj9akIZua3tZvlI5NcprF2GZjmvExU0f&#10;SZfS2MLVH6mub1SQc4Nbmpzda5zVJcA818tjJH2WDhsY1xJuvAg7c1rWXb/PesW2JmvXk/2sVtWZ&#10;+XIrnUeWmketLexcjqxD1qvGT+dWrUZIrMxlojW0yP514rptOlgtYGu7mVY4o1LSSO2FVQMkk9hW&#10;DpMeXFdTpFssgCOgYYwwPevSwcfeVz53MJ+67HmXjj47614x1MeAvhTBPJ50nltdW6nzbg85EePu&#10;rjnd3HoM16R8EPgDaeD4YfEfilFudWwrRx9Y7U8dD3cf3ug7ept+C/hz8O/hk1/4osLKGx81mlur&#10;u4kAWFOpUE8InsPb0GPOvH/7QHiT4ua0vw0+DdncNbXMnlvcxrtluxkZPOPKj9ScEjrgcV+rYT/b&#10;KP1bLo8lJL3pPd6a3f6fkj8jxn+y1vrGOkp1W/ditl6L9X+LPTviFd+GvF+g3iaVqFtfrayNHL5M&#10;gby5QOnHevD7C981AJD0961PE/wr+JHwNS38QR3kc8MtuovHtclYmIG6OQd1z0bp9DjPNaPeRzDa&#10;rfN/dry8wjislTr0LV8LLSce3m108nttfoe9k31HPI/V67dDFx1pyWjfknpdd1vvbqdfo9+ITu3V&#10;2nhTT5tSkW5vGYR5+73b/wCtXDeG7aN7lZGOeeF7V2DeNLbRYvsdltkue7dRHx39T7Vy5fisG5/V&#10;sjpu89ZTlvFfyp9Etr/dd6mma4PHKP1nPqitDSMI7Sa+011b3t99loegxT2MIWw8yNWZfkj3c4rL&#10;1C/tLJ2t78L5EmVbeMrg+vtWHp3hrxPf6d/bszN5rncsbt+8Yevt7CodV1KfUtPeC5TdIq4b5eT7&#10;Yr1KmFxWX03XwVRVHH447376dV+P4njU8Rg8yqxw+PpukpfBLa3bXo/LbbyPSPhXc+HfBWiXGlWS&#10;SLHLcNcRrkFcsANo9uOM/nXUaTqt7rE5ljTaint0Ht7muV+FXgnTNR+HejXnmyRv5bmZs5LgyMcc&#10;9MdB7cV2V9qWleHLNYm2xqBiOFOrf59TX3GWR5supSsoQcU1FdLpO3Ta5/OPEWZYGhxJilgISrY2&#10;VScHKSvZxk4uSWusrX3dlu0rp6G93UBzz/DWl4d8UXuhS7CWkgJ+aPPT6Vymj6hf6xN9pC7UXv8A&#10;wj29zWvFKZT5cvyv/OvShWT1tp3PAlkOOo1nUpYlSxi96UL3dn0v1a6p6bbaN9tqmhaX4ytf7V0a&#10;VY7rHzHtIfRvQ+/5+tcfcWtzZXD2t3E0ckZwyN2NTabqmo6NcedZzbGI+ZTyD+FQySSzStPPIXd2&#10;yzN1JrovfU+azTE4bFSU/ZuFa7U10v3tunfdfnuNooooPICiiigD+Vu3+/V2DrVK3+/V23619RI/&#10;qWiaFr2+lX4Ohqha9vpV+Doa5JHr0PhLsX9Knj6CoIv6VPH0Fc8tz0qZIeoooPUUVkbx2AdKjf71&#10;SDpUb/eqo/EZyP7PW+8frSUrfeP1pK9KXxH82BRRRSAKKKKACgnHWimyH5elAHI/Fy/EenW2mh+Z&#10;Jt7L7KMfzNU/hHYtLfXWov8AdjhEa/Vjn/2X9ay/H+qDV/EUrRv+7t/3SH1x1P55rsPhvpR0zw5G&#10;7oRJcHzX3e/T9MV8VhX/AGlxNKqtYw/TRfi7n0db/Y8lUHvP9dfy0OgAxwBRRRX2h84FFFFMAooo&#10;oAKKKKACiiigAooooAKKKKAPxJ/4ORs/8NzeFcf9Epsf/Tnqdfn58/tX6B/8HI//ACfN4VyP+aU2&#10;P/pz1Ovz7wv90142I/jSP0jKf+RbS9D+kH/gmDn/AId9/CHP/QkWf/oJr3mvBf8AgmEcf8E+vhDg&#10;f8yRZ/8AoNanxS/4KF/sW/BLxzffDP4sftD6Boevab5f27S7x5PMh3osi5whHKsp6969WElGmr+R&#10;8DWp1KmMqKCbd3sr9T8t/wDgrX+wH+2Z8av+ChHxA+J3wo/Z18Sa7oGp/wBlf2fqtjahoZ/L0qzi&#10;fadw6SI6n3U185H/AIJY/wDBRHH/ACaR4u/8AV/+Kr9tf+HsP/BOj/o7Twv/AN/Jv/jdB/4Kw/8A&#10;BOj/AKO08L/9/Jv/AI3XNLD0ZScub8Ue9RzbNKFGNNUNIpLaXRWO9/Y28K+I/An7Ivwr8E+L9Hm0&#10;/VtH+HGh2OqWFwuJLa4isIY5ImHZldWU+4rxj/gt7u/4df8AxQx/1Bf/AE92FfT3g3xf4d8f+FNL&#10;8c+D9Wh1DSda06G/0u+tydlzbzIJI5Fz2ZGDD2NfMP8AwW+x/wAOv/iflf8AoC/+nuwreorUWvI8&#10;TCScsypyfWa/M/n2+f2r9OP+DZv/AJK/8U/+xc0//wBHy1+Y2F/umv05/wCDZv8A5K/8U/8AsXNP&#10;/wDR8tedhf4yPt86/wCRXU+X5o/YGvkX/guP8PZfHn/BN3xtPZWXnXGg3Wn6rCvGVWO6jSRhn0ik&#10;lJ6HGfofrquJ/aV8DN8T/wBnXx58Nkt/ObxB4N1TTkjAOWaa0kjAGO+W4969SpHmg0fBYWp7HEwq&#10;dmn+J/L2m7b2r9J/+Da34pXOiftB/EH4Nuf9H8ReE4dVU/8ATayuRGFHHdb1z2Hyc9q/NdQNvK19&#10;df8ABDj4hxeAf+CkPguzupTHb+IrPUdJnbBPL2kkkYwAessUa9gN2SQAa8mhLlrI/Qc1p+1y+rHy&#10;b+7X9D9/9xEea/G//g5a8cXWqfHz4b/DnzC0Oj+ErrUEXPR7u58tj19LRPy71+yGMRYJ7V+AP/Bc&#10;j4mXPxG/4KO+MbB7jzrXwvZafotgd2dqJbJNIvU4/fzz/wBec134uXLRsfJ8O0+fMlL+VN/p+p8i&#10;sXC8V/QV/wAETfhb/wAKy/4JxeAzdQbLvxF9s1y6x0b7RcP5LdP+fdYPX61/PskMlxIsFtCzSSMF&#10;jRVJLEngAdya/qF/Zy+Gr/Br4A+CvhNKyNJ4b8K2GmzPH91pIbdI3YcngspPXvWGCj7zZ63E1Tlw&#10;8Kfd3+5f8E7SvyZ/4OdP+Qt8Fv8Arh4g/wDQtOr9Zq/Jn/g50/5C3wX/AOuHiD/0LTq6cV/BZ4mQ&#10;/wDI1p/P/wBJZ+Vnz+1fvj/wQZ/5RteE/wDsNav/AOl0tfgbhf7pr98v+CDH/KNnwn/2GtX/APS6&#10;WuLB/wAb5fqj6HiT/kXr/EvyZ9JftK/8m8ePP+xL1X/0jlr+Xz5/av6g/wBpX/k3jx5/2Jeq/wDp&#10;HLX8veF/umtMd8UTl4X/AIdX1X5MNzdMigmRTuBxj0r2b9gj4C6d+03+0dbfA7UINza94b1qLTz/&#10;AM8r1NNuJbaT/gMyRtjoQCO5rxl43hlaCeBkdGKsjKQykdiD0NcfK+W59N7SLqOHVJP77/5M/ps/&#10;Y0+Odn+0l+yv4F+NdrPvl13w7byahuYEpeIvl3CcekySD8O3Svyf/wCDkjd/w2l4Px/0S61/9OWo&#10;V9Kf8G43x0n8bfsy+KfgVqVxum8D+IluLEbQNtneqzhPU4niuGyezgdq+av+DknH/DaXg/K/80vt&#10;f/TlqFehWlz4VP0Pkctw/wBVz6VLte3o9V+B+ep3Y5r+gn/gh9/yi8+GP/ca/wDT3f1/PrgdlNf0&#10;Ff8ABD7/AJRefDH/ALjX/p7v6xwf8T5f5Ho8S/7jH/Evykdd/wAFVv8AlHb8Wv8AsUpf/Q0r+cgb&#10;scV/Rv8A8FVv+Udvxa/7FKX/ANDSv5x8Dupp43416E8M/wC5z/xfoj9Bv+Dbnd/w3F4rz/0Si+/9&#10;OemV+2i9K/Er/g25A/4bi8V/Kf8AklF9/wCnPTK/Yv4vfGv4W/ALwRN8R/jH40s/D+hW00cVxqV8&#10;WEaPI21BwCcknHSujCfwbnjZ/GUs0slfRHgX/BZT4PfE/wCO37CPiD4c/CDwTfeINcutX02S30zT&#10;o90rql0jOQMjgKCTX41j/glj/wAFEMf8mkeLv/AFf/iq/bX/AIew/wDBOj/o7Twv/wB/Jv8A43R/&#10;w9h/4J0f9HaeF/8Av5N/8bpVaVKtLmcvxNMDjcywFF0oUW1e+ql5Hw//AMEJP2Lf2q/2dP2uvEfj&#10;f45fAzXvDOk3Xw4u7G3v9Ttwkclw1/YSLECCfmKRyN9FNfrNXlPwR/bf/ZR/aS8WXHgb4FfHDRfE&#10;2rWmnNf3Fjp7OXjt1kSNpDuUcB5Y1+rCvVq2owjThaLuebmGIrYrEupVjyuy0s1+YUUUVqcIUUUU&#10;AFfzw/8AB3n/AMn6/Dv/ALJPD/6cr6v6Hq/nh/4O8/8Ak/X4d/8AZJ4f/TlfVdPc93h3/kaR9H+R&#10;+VNv0/4DV616VRt+n/AavWvSpkfqNE0YOgq9D92qMHQVeh+7XLI9aiWYulTDpUMXSph0rnkd0fhA&#10;dKO9A6Ud6k1lsNkr92P+DXT/AJMk8af9lMuP/SCzr8J5K/dj/g10/wCTJPGn/ZTLj/0gs64cz/3N&#10;+qPkONP+RI/8UfzP0uooor5k/HwooooADWBZTS+FL/7HcD/R5GP2eTt/un3H6it+o57aC5jaG4iV&#10;0bhlZcg17GS5xVyfEOaV4y0kvTZrzRjWoqtGw+aK31SLzIWG7+7Xn/jv9nf4TeNbr7X4x+E/h3Vp&#10;dzMJtS0OCdst1O50JycDnPauuGg3FkxfR9RaNccQyDcv59f51LBqXiGBfLu9MWb3jkH9cV+iUc+y&#10;LMKdpzivKaS/PT8TzqmFqbON/wATxe8/Yz/Znb5bj9n3wq/s2ixH/wBlr4j/AGw/gV8RPgd8R9Ql&#10;0Dwy1v4X1W+eXRZtPt9ttCshLC2AUBYynKhBgbQMcdP1FbWrR/lu9FulIHzFYCR+YqC8Twpqds9r&#10;qGlNLDJw8c9oWVh6EEYNeRxFwxkfEWXewpThTkndSio/c0rXT9fM83F5bDEU1FLla1Tt+Z+M+ifD&#10;Hxt4rvlFxbzMGbHzA1674S/ZI1tLBb+806TaWxvKcZ9K/SSD4cfB23nW9tfAdgki8K0ejoMc5zwv&#10;XPfrWsIPDixiKPTLhl6BVs22j9MV+eUfCTDxUvbY6K7WV/vvJHAslrz+KX3I+JPh9+wQvi+8t5/G&#10;MTW2jxkNcQjKy3Q/ur3UerdcZxzyPp/wt4A8O+DNDtfDPhXQ4bGxsYVhtbW3iCrGg6D/AOucknkk&#10;nJr0FIbDGYdCmbHHz7V/QmnbJAf3Ghwr7yzf4A1+hcO5bwvwnhnCjWi5v4pNpyflpeyXRL53ep6+&#10;Fy94anyxi35nIxaJKeFhb/vmrVv4XvZThbVq6pEvz9yS2jP+zDux+JNKbW4kB87Up2yPuqQo/QZ/&#10;WvUrcV5NS+Gbl6J/rZHbHC1n0MKHwZdhd9wUjHq7Vi+KNV+HXg5PM8VeNbG0z91ZLhQW+gzk/hWH&#10;8UP2Ztd8e3Mlzpvxx8RWKSZ/0OeQSwrx2VDHx9ST714z4i/YM+MUNy0ul+KtFvoy3Ek08sch9yNh&#10;H/jxrSjxLkuIj/F5X2aa/Hb8R/V6sXsd94r/AGqPgh4b+TSTdatIDj/R4SF+uWwMfTNea+Lf22Nc&#10;nZ4vCnhezs4+iyXDGRj74GAPzNZM/wCxN8f8sPsOmf8AgyH+Fcf48/Zs+L/gR0HiHR41ilxsuIZw&#10;8ef7u4dDx0PP86nFcQZDhaLq1sTCMVu3JJL1OvC4HGYqsqVGm5SeyS1ZQ8X/AB4+I/icyDVfGN0U&#10;frDDJ5a49MLj9a4LUdcdtxMxbP8AtV0j/CjxJI/765tlX1MjH/2WtTxl+z/YeAfAEPjPxl4t8i4u&#10;lL2+nx2vzGPHDFi3Gfp0+tebhOMOGcwclhcTGpy78qbSvtqla/le560+G88ouKq0HHmdleyb+Td/&#10;meWX2qOx4Y1kXctzKT83Fanwk0vWPih4sutSjRYvDumSGJmH3rufHCZ7KoIZiMHJUDqcesW3gvSN&#10;PAWz0uGMj+IRjd+fX9a+J4k8XchyHFSwlKlKrUja9moxV+jerv393rvfQ+oyvw9zXHU1Uq1Iwi/W&#10;T+7RW+Z4jD4N8Satg2umTMrfxMu1fzNalj8G75yH1O9VV/uQruP5n/69ewnQ2P8ADSf2F/sV+V5r&#10;4z8SY68cKoUY+S5pffK6+aij7TA+HeTYa0q7lVfm7L7lr97Z5xY/DbQtJXzhp4lZPm8yb5jx39P0&#10;qnr+qBCcyfrXpesaMYdHu59n3LaRvyU14v4nvypbmvzXMM2zDOq3tcXVlUl3k29+19l5I/c/D7Ks&#10;Hg8PVjh6agrrRJLZPt6lO91XL48z9aveCtCv/GmtLpdmzKnBmkH8C/4nt/8ArrlUF3qN9HYWMbST&#10;TSBI0XuSa+kvgr8NYfDGlxwOqvO+HuJv7zf4CuONFzmorqfd5xjqeV4Ny+09v8zrPhz4Ds9CsIbe&#10;C32qq4HvXcRiO3j2rVWzVbWEKtNuLzaOTX1OHp0sLRUUfjOKrVsZiHKTJLm7wOtZ93f4GS1Q3V+O&#10;ctWTqOpqisd9c1fEG+HwrZJqeqBExv8A1rmtT1rOcP8ArUGs66Dkb65fU9dUZG+vJq1/M+ry/LW7&#10;OxoajrIBOXrDvtTV2wGzWfcaq9w+2MkmrVhYSzkMy+9cNSpKR9NTwtPDxvIjjkkc5VDUypKww0bV&#10;s6foecfLWinh5mGFSojSkzGrjqMXY+Af2uvhd8SbL4u6/wCOY/BV82i3Ekcq6jDCXiCiJFYsVzt+&#10;bP3sc1wfhTWZLfS2RX2szHPNfqBF4OEwIki3buoPevLvjF+xJ8LviTHNqUGl/wBi6rIM/wBo6aoU&#10;O3rJH91/c8Mf71fc4HiWNPDwoYmnZRSSktdklqv8vuP5f408HZ47H18xynEKU6kpTdOdlrJuTUZL&#10;Td2Skl5yPhaS6NzJktnPvX2h8MLG98F+ENP8JaE/2WC1hHmeWg3SyHl3Y+pOT+lfL/xd/Z2+JXwN&#10;1Vj4j08XWluxFrq9mC0Tc9HHWNjkfK3XsWwa+r/BN3DrGi2OrwvuW6tY5lYdwyhs/rWfEWIjWw9K&#10;dGV4O+q2vpb576HseAOT/wBm5vmdPMaPJiKcaaSktVFufNbum1DVaPSzOu0XV/EKkb9Skk9nUVtt&#10;NqN7Hyw3fzrL0a3X0rpNPtBszivlVUqLZn9AYyVOE78qOl/Yo8R6j4B/av0N7wyW9vrVpe6ZcMqk&#10;rKJLd2RDj1lSP8Rk4xmv0Bye5r879JOqaRqNvrOj3clvdWsiyW9xC21o3HQj3r66/Zm/aY0n4mWg&#10;8HeObAR+IreMsJo5xGl8g/iUY4cDqo+o4yF/TuA86w/sf7NxE1BuTlFu9ndRTjonrpdaWeut7J/z&#10;94wZHjMwxEM4w8E4wgoTS3VnJqVu1pWbvpZaWu16tRmra3OikZOkzf8AgV/9jQbjRf8AoFTf+BX/&#10;ANjX6d7Cj/z+j/5N/wDIn4DzPs/6+YurEfY9P5/5dT/6G1U61NRuNLFpZGXTZGU25MYFx0G9uOnP&#10;NV/tGif9Aqb/AMCv/sa68ZQp+21qxWkf5v5V/dIhJ8uz/plOrmhH/iZf9u83/otqPtGif9Aqb/wK&#10;/wDsasaRcaSdQAh02RW8mTlrjPHltnt6UsHQp/XKdqsX7y/m7r+6EpPlejMuirYuNEx/yCpv/Ar/&#10;AOxpftGif9Aqb/wK/wDsa5vYUf8An9H/AMm/+RL5n2f9fMp1cvT/AMSmy/7af+hUfaNE/wCgVN/4&#10;Ff8A2NO1ZoX0+ya2haOPEmFZ9xHzetbU6cIUarjUUvdWi5v5o90hc15K66/oUaKKK4DQKKKKACii&#10;igAooooA+Ff+DkH/AJRJ+Pv+wtof/p0tq/mlg6mv6Wv+DkH/AJRJ+Pv+wtof/p0tq/mlg6mvseH/&#10;APcZf4n+SPuuGP8AcZf4n+SLtp0rQg6is+06VoQdRXq1D7KiX4Oq1ch61Tg6rVyHrXJLY9imTR06&#10;mx06sZbnQFFFFI0CiiigAooooAKKKKACiiigAooooAKKKKACiiigAooooAKKKKACjvRR3oFLYa/W&#10;v3M/4Ig/8o7PCP8A2FNV/wDS+avwzfrX7mf8EQf+UdnhHj/mKar/AOl81cuO/gL1/wAz5ziT/cV/&#10;iX5M+uM/7dGf9ujH+xRj/YryT4cM/wC3Rn/box/sUY/2KADP+3Rn/box/sUY/wBigAz/ALdGf9uj&#10;H+xRj/YoAM/7dGf9ujH+xRj/AGKAAnH8dG7/AG/0oIz/AA4r8yfj1/wVN/ay+Hnxz8aeAPDeq6Gu&#10;naH4s1HT7BZtGVmEMNzJGgY55O1Rk96qMJVNjSnTlU0R+m27/b/Sjd/t/pX5O/8AD379s3/oMeH/&#10;APwRp/8AFUf8Pfv2zf8AoMeH/wDwRp/8VWn1eobfVKp+sW7/AG/0o3f7f6V+Tv8Aw9+/bN/6DHh/&#10;/wAEaf8AxVH/AA9+/bN/6DHh/wD8Eaf/ABVH1eoH1SqfrEW/2/0oz/t1+Z37PH/BUj9q74lfHrwb&#10;8PfFGqaG2na54msrG+WHR1RzDLOqMFYNwcE81+mOP9ionTlT0ZjUpyp6MC3+3QWx/H+lfBP/AAUG&#10;/wCCg37Rn7Of7R138NPhrqOkxaXDpVrPGt5payuHkQlvmJHGRXiL/wDBX39ss9dZ8P8A/giT/wCK&#10;q1QqSSaNI4WpKKa6n6yZ/wBujP8At1x37PHjXXPiR8CPB/xA8TeU2oa14cs72+aGPYhlkiVmIHYZ&#10;PSuxx/sVic70dg3f7X6Ubv8Ab/Svhb/gov8At8/tC/sz/tAQfDv4XahpUemyeHbe8Zb3TVmfzXkm&#10;VvmJHGEHFeDf8Pfv2zf+gx4f/wDBGn/xVaxo1JK6OiOGqSimj9Yg2f4/0oz/ALdeffsp/ETxL8W/&#10;2dvCPxL8YSQyaprWjpc3zW8IjjLknOF7CvQcf7FZPR2MJLllYM/7dG7nG/8ASjH+xXh//BQT9ojx&#10;N+zJ+ztdfEPwRcW0WtTata2Olm8gEkZkdizgqSM/uo5CPcZpxTlKyHGLlJJHuG7/AG/0oLY/j/8A&#10;Ha/J3/h79+2b/wBBjw//AOCNP/iqRv8Agr7+2ZjnWfD/AP4Ik/8Aiq1+r1Do+qVT9Ywc/wAdGf8A&#10;brw3/gnv+0Z4t/aZ/Z1t/H/j17WTWodWurK/e0t/LRirB0IXJx8joO2cZr3LH+xWUk4uzOeUXGTT&#10;DP8At0Fsfx0Y/wBivP8A9qv4ieJPhJ+zt4u+JPg94Y9U0bRpLmxa4iEiCQYxle49qS1dhRXNKx6B&#10;u/2/0oL4/j/8dr8nf+Hvv7Zg4GseH/8AwRp/8VWh4S/4LA/tVReLdLl8YX+hzaSuoQnVIYdFVXkt&#10;/MHmKrbuCUzg9jW31eodP1Sqfqln/boz/t0y2niu7aO6g+aOSMOjeoIyDTyOPuVicoBs/wAf6Ubv&#10;9v8ASvgf9v8A/wCChP7R37On7SN98MvhrqOkx6Xb6baTRreaWssm6SPc2WJHevFT/wAFff2zCOdY&#10;8P8A/gjT/wCKrWNGpJJo6I4WpKKa6n6xA5/joz/t1yfwF8Xaz8QPgp4T8deImje/1jw7Z3l40Ue1&#10;TLJCrtgdhkniuT/bj+L/AI0+Av7Lfij4sfD6S3j1jSfsX2N7qASRjzb6CFsqevySN+NZ8r5rGPK+&#10;blPWN3+3+lAbJxv/AEr8nf8Ah79+2b/0GPD/AP4I0/8Aiq+kv+CZv7bvx2/aj+J3iHwt8V77TJrX&#10;TdBW7tVsdOWFhIZkTkgnIwx4rSVGpGN2bSw9SEXJn2hn/boLY/j/AEoPAzsr57/4KLftf6h+yb8J&#10;LO88Hx27+KPEF4bfRVuIw8cUce15pmQ/eCgomPWVT0BrOMXKVkYxjKcrI+hN2f4/0o3f7X6V+Tn/&#10;AA9//bM27hrPh/8A8ES//FV9Ff8ABOX9rb9rv9rH4m38vjvUdIXwnoNnv1KS20dYmnuJARDCr5OO&#10;jOcdkxxuFaSozirs2lhqkIts+2c/7dGf9ugA4+5WL8Q/iF4N+FXg6/8AH/xA1630vSNNh828vLhv&#10;lUZwAO7MSQqqASxIABJAORzm0WwM7/0o3Z/j/SvzU/aL/wCCzHxN8UX114e/Zz8PW/h3S87YNc1K&#10;3WfUJR3YRtuihB5GCJDjncDkDwLU/wBvH9sbVrj7TdftDeJVbbjFrfCFeufuxhV7+n8hW8cPUe+h&#10;1RwlSW+h+1AcHpJ+lGf9uvx38Bf8FOf2zfAGq299L8WJNbt4dok0/XrOKeOdRj5WYBZR9VcH35r7&#10;e/Yx/wCConw7/aN1C3+HfxG0u38LeLJmCWcfn7rLUmJACQs3zJISeImzkD5WYkgKVGpFXJqYapTV&#10;9z6qz/t0Z/26FJb+CjH+xWJzhn/boz/t0Y/2KMf7FABn/boz/t0Y/wBijH+xQAZ/26M/7dGP9ijH&#10;+xQAZ/26M/7dGP8AYox/sUAGf9ujP+3Rj/Yox/sUAfnd/wAHKf8AyZf4T+bP/Fxrf/0ivK/E616i&#10;v2x/4OU/+TL/AAn8v/NRrf8A9IryvxOteq19Rlf+5r1Z7mX/AMFepoWnSr1v0qjadKvW/Suioe/h&#10;zQg+8PpVqLtVWD7w+lWou1csj1aZMnSnfw/jTU6U7tWcjqiFNfpTqa/SpCR91f8ABv1/ydX4r/7E&#10;OX/0sta/XivyH/4N+v8Ak6vxX/2Icv8A6WWtfrxXLW/iH81eJX/JVT/ww/IKKKKxPgAooooAK+af&#10;GVkdN8XapYlNvl30oUYx8u44/DFfS1eE/HjTRYfECS5RNq3lrHNx0zjZ/wCy13YGX7xrufN8T0ub&#10;Bxn2f5r/ADRxtFFFeofChRRRQAUUUUANKKe1IYhin0UrFcxCYc9v0o8j2qaiiwcxD5HtR5beh/Kp&#10;qKLBzEQhNOEIp9FFg5hojWlCqvQUtFOwrhRRRQIGBI4NeN/FvSJPDHitriJGFrqGZo2zwH/jX8yD&#10;/wACHpXslc58TvBQ8b+GZtPhCrdw/vbGRh0kAPH0IyPbOccV8vxdkf8AbmTypwV6kfej6rdfNaet&#10;ux+zeBPiJHw64+o4nEztha/7qtvZRk1yzt/07klJ6N8vMlqzzLwnqCNNLGG+8oP5H/69dElxx1rz&#10;vwpqtxZ6v9ju4HilDNFJHIpVkYdQR65GK7KC+DL1r+XcbRlCtZo/1kvGcVKDunqmtU09mi5c3Hy1&#10;n3Nz70XFzxzWfd3RrGnTKjEjvrrIPNYl9dj5uan1C828ZrFurnua9KjTNIx1Oi8L3BVVb1rvfD9+&#10;E25NeaaBchY1Of4a67RNR2lRmtqVP95c8/HR5onq2g6qu1cmuu0fWlAXJ7eteV6PqxRVwa6bTddZ&#10;QPm/WvosO+WJ8TjcPzSZ6dba4vl8v+tR3mu/J9/9a42LxEyrgtUd14hOOG/WtZ1fdPNhgve2NnUt&#10;ZJX71YV/qO85zVG71vdwTWbdaoHP3v1rx8VK57mFw/LYlv7oN3rnNauhHE8nouauXV/kEk1zviLU&#10;CIViX+NwP6185iE5VFHufSYSnYdpRJ+c1t2jcZrE0sjyuBWvbNgVVTsjqkaMLZOK0LFdxXisu3Y5&#10;Fa+mLnBrDqc9Z+6b+jxciuosSbW2a5SCSUxxlliiXLPgdAPU9uRXO6NGMius0ePIBr2cBH3lc+Vz&#10;KXutI+db/wAVfF79rLxu3gvwzpk2m6TZzfvrefcqW2CfnuDjl8ggL2PAHVq+pPgd8DPCfwd0JbPR&#10;4luNQkQfbtUljAknbjIHJ2JkcKDgdyTzVzwzo+laW0h0zTLe3M8xmn8iFU8yQ9XbAGWPcnk111iF&#10;CZPpX6RPMvrNGNChH2dNfZXV92+p+XywH1epKrWk51H9p9PJLocT8Z544fDd4XVfltnOCMj7tfJ4&#10;sZ4F+1WWTt6qO30r6S/aU1g2Hg+8ER+aRRF/30Qp/QmvAdMQHtXyeIzrF5TmXPRd1a0ov4ZLs1+v&#10;Q/QMr4fwWcZG44hWd7xktJRa6p/ps/uZJpXirUJoksLKI+dI23cnU/T0r1H4YeAY7Mpqmtos1x1S&#10;Lqsfv7n9B79a5bwfo1jHe/2hHbKszcGSvVPDEQWFSfSu3+3MPOn7DLqXsYS1l3be6v8Ayrp5dEtD&#10;yamRYmnV9tmNb2046R7JLZ2/me78+rep0DuEi6VxPjFre3lbUFXa4OWYd6668nCRdegrz/x/fsYG&#10;jjyzHhVHeuSpmFfANVaMrSX9Wt1N6GW4bMr0a8bxf9XXZ+Z13gn4o6t4Z0caZJZ+ZDJD5ll5ildu&#10;7kH3U9f6103hLw7rfi24/wCEh8RSSLDJ8yhuGk9AP7q/5963NE8BaIvhnSNK1zS4Z5tNs4kVnUcM&#10;FAPTqM9jkV0CxqvSv2rDUakqMPbdlddL21XyP4wzjizA0sRXllVHkqTlJSqbtxvo49nJWcnZa93q&#10;NtreK1gWCCJUVRhVUdKdIm8YA/8ArU6iu2ytY+Bp161OsqsZNSve93e/e/cIpA37m4P+63pRt2uy&#10;7t3vSFATk0oAHSpjHk2eh6maZtHNKcJVKaVVfFJacy6XXfz+4KKKKs8UKKKKAP5W7f79XbfrVK3+&#10;/V2369K+okf1LRNC17fSr8HQ1Qte30q/B0Nckj16Hwl2L+lTx9BUEX9Knj6CueW56VMkPUUUHrRW&#10;RvHYB0qN/vVIOlRv96qj8RnI/s9b7x+tJSt948d6SvSl8R/NYUUUUDCiiigArH8a+II9C0SSWNv3&#10;8nyQL/tev4da1Lq6hs4XubiRUjjUs7N2HrXlfizxJN4j1VrvlYI8rbx+i+v1P+eleHnuZxy/BtRf&#10;vy0X6v5dPM9LK8G8XiLyXurV/wCXz/Ii8N6RLr2tw2BDFWbdM3onc/0+tetRRLEoRF2qowq+1c98&#10;PfDZ0fTPt10mLi6ALeqr2X+v5V0lZ8O5e8Fg+ea9+er8l0X6/PyKzbGfWsTyx+GOi9er/rsFFFFf&#10;QHlhRRRQAUUUUAFFFFABRRRQAUUUUAFFFFAH4k/8HI//ACfN4V5/5pTY/wDpz1Ovz7z/ALdfoJ/w&#10;cj/8nzeFeP8AmlNj/wCnPU6/PvH+xXi4j+NI/SMp/wCRbS9D+kD/AIJif8o+fhD/ANiRZ/8AoNfj&#10;X/wWw4/4KWfEbBx82m/+m62r9lP+CYnH/BPn4Q54/wCKIs//AEGvin/goj/wRV/as/ay/a+8WfHv&#10;4ceKvBdvo2uNafY4dW1O4juF8q0hhbcqQOo+ZDjDHjFdtaEqmHiort+R8zleIo4bNqsqskl7y1/x&#10;I/JXP+3Qen36779qD9nTx1+yZ8dtc/Z8+JN3ptzrXh/7L9tm0mZ5LdvPtYblNjOqk4SZQcqOQa4E&#10;5x9yvOs4ysz7SEo1IqUXdPVejP6YP2CuP2HPgzj/AKJR4d/9NlvXlP8AwW+/5Rf/ABP+b/oC/wDp&#10;7sK9X/YK/wCTHPgz/wBko8O/+my3ryj/AILfZ/4df/E/jP8AyBf/AE92FetL/d36H5xh/wDkbQ/6&#10;+L/0o/n1z/t1+nP/AAbN/wDJX/in/wBi5p//AKPlr8xsf7Ffpz/wbN/8lf8Ainx/zLmn/wDo+WvP&#10;wv8AGR9rnX/IrqfL80fsDTZPu06kZdwxXrn50fzGftffDiy+EH7VPxF+GOlQ+TZ6J401K1sYdoGy&#10;3W5fyhxgfc29ABR+yB4yt/h7+1j8M/G95dCKHS/Hmk3M8pH3I1u4izdD0XPavfv+C7vwzX4d/wDB&#10;RnxNqttBtt/FWk6frES88MYBbyHn1kt3b/gX4D46dmT5lGD2xXiSXs6rXZn6dhpfWsDBv7UVf5rU&#10;/q5/5Zc+n5V/Mn+2h8S7T4w/tdfEz4m6Zd+dZax431KfTpfMDb7X7S6wHIZh/qgnQkehxiv6HNO+&#10;NSyfsVw/tE6tc7R/wrFfEV1MG27f+Jf9pds/LjHP938K/mX3tK7SuMszZauzGy92KPnuGaPLUqzf&#10;Sy/O/wCh6Z+xh8PLn4s/tcfDT4d29r9oXVPHGmR3MeBgW4uUaZiDwQsSuxHPA6HpX9NkZyuf9o1+&#10;C/8AwQL8ES+Lv+CjGia4lurL4Z8N6pqcjbT8gaD7ID09bsD8a/ehPu1pgo2pt+Zy8S1ebGQh2X5v&#10;/gIdX5M/8HOn/IW+C3/XDxB/6Fp1frNX5M/8HOn/ACFvgtx/yw8Qf+hadWmK/gs48h/5G1P5/wDp&#10;LPyrz/t1++X/AAQZ/wCUbPhP/sNav/6XS1+BuP8AYr98v+CDP/KNnwnx/wAxrV//AEulrhwf8b5f&#10;qj6LiT/kXr/EvyZ9JftK/wDJvHjz/sS9V/8ASOWv5e8/7df1CftK/wDJvHjz/sS9V/8ASOWv5e8f&#10;7FaY74onLwv/AA6vqv1PrL/giF/ykt+H3f8Ad6p/6brisf8A4K/fs+XH7O/7fXjbSYNPS20nxNd/&#10;8JFoflKFjMN2S8gVR90LcCeML2CDsRWx/wAEQ/8AlJZ8PuP+Weqf+m64r7H/AODkz4Brq/w48B/t&#10;KaTp2Z9F1KbQtYmjjZi1vcL5sDMeiqkkUqg4GTcYPas4w5sK32Z3VsR7HPoRe0oW+d21/l8z5S/4&#10;IOfHKD4Qft/aT4Z1bWEttO8daRdaFN5zEI1wds9t7bzLCsan1mI/irvv+Dkds/tpeEMN/wA0vtf/&#10;AE46hXwb8N/HGsfDH4haD8TPD3y3/h/WbXUrPnH72CVZU/8AHlFfa/8AwX98eaD8U/2kPhn8TfCz&#10;SPpviL4L6XqWnmZQr+TPe30ibhk4bDDI9aUZXwzj2ZpVw/LnVOsvtRafqv8AgP8AA+EO33q/oK/4&#10;Iff8ovPhj/3Gv/T3f1/Pr2+7X9BX/BD7/lF58Mf+41/6e7+rwX8T5f5HNxL/ALjH/EvyZ13/AAVW&#10;/wCUdvxa/wCxSl/9DSv5x+33q/o4/wCCq3/KO34tf9ilL/6Glfzj9vu1WO+NehPDP+5z/wAX6I/Q&#10;b/g25/5Pi8V/N/zSi+/9OemV9yf8F7gP+HcPiM4/5mDSf/Spa+G/+Dbn/k+LxX8v/NKL7/056ZX6&#10;Xf8ABTv9lr4iftk/slat8CfhdqOl2usX2qWNxDNrE7xwBIZldssiO2cA4+U8+laUE5YVpeZwZlUj&#10;Tz6E5OyXLdn85ef9ujP+3X1n+1r/AMEb/wBqL9jb4LX3x2+KPifwbdaPp91b280Oj6lcSTlppRGu&#10;FeBBjLc/N09a+TBkjOyvPlGUHaR9ZRxFHEQ56UrryP0E/wCDbr/k+PxVzn/i1F9/6c9Mr9tq/En/&#10;AINuv+T4/FXy/wDNKL7/ANOemV+21epg/wCCfD8Qf8jJ+iCiiiuo8UKKKKACv54f+DvP/k/X4d/9&#10;knh/9OV9X9D1fzw/8Hef/J+vw7/7JPD/AOnK+qqe57nDn/I0j6P8j8qbfp/wGr1r0qjb9P8AgNXr&#10;XpUyP1KiaMHQVeh6VRg6Cr0P3a5ZHrUSzF0qYdKhi6VMOlc8juj8IDpR3oHSjvUmsthslfux/wAG&#10;un/JknjT/splx/6QWdfhPJX7sf8ABrp/yZJ40/7KZcf+kFnXDmf+5v1R8hxp/wAiR/4o/mfpdRRR&#10;XzJ+PhRRRQAUUUUAFGB6UUUAGB6UDjpRRQAYHXFFFFAB+FGaKKADAHQUUUUAFBVSMFaKKAIZLRW+&#10;7Wfquh2Wo2kllqNpHNBIuJYZowysvoQeK0554raFri4lWOONS0kjnAUAZJJ7DFebfEH4iaZqOizX&#10;+pXr2PhuMHzLgNtl1T1jjHURerdW6DjOajQ+se7bTrfa3mdWFo1q1Vezvo1r29PPt/TPOfEfgL4X&#10;+HdYuviAFZPD9ixMMMkmUvLgHO2PjPlg9SScnpxzXyF8e/iJ4v8A2l/if/wgnhKT5X5up1OI7O2B&#10;AZ/wBAA7kgepHc/HT41/EL9pL4iWfwV+DGjm6u7pvKsrO3G2G1hBw0jkDCRqOWY/zIFfWn7On7G3&#10;wt+BfwsXwTfaTBrOqXzLceINYuowZLq5wfuNgFI0yVRRjC8nLMxPPUwNPK8tnQyuMacndxurJyf2&#10;ml0XReitbQ+8qZpTy6dOpmEpVJ2Ste8lH1fV9X1f3nzH4T8BaP4L8OWfhbQbby7Wyi8uJd2Secli&#10;e5JJYnuSavHR8/eH6V9D+NP2ULaQveeBNYEeWJ+x3xJUeyuBn8wfrXlvin4c+MPBbsPEXhy4t0Db&#10;ftGzdEx9nHy/rmv5vzjI+IMtrSqYym3dtua95NvW7kr2v52Z+lZVxDkmaRUcNVV/5XpJeVnv8ro4&#10;saPxgD9KVdG7EVuCNOoWlCKOi18/7aR79kc7rPh77Xo13abf9bbSJx7qRXyd4pnZpWUHvX2mwGPu&#10;18j/ABp8JXejfFC+8NWVnt+0XgayTopSQ5UD2BO38DXdl9Tmk0/U++4FxFONatRl1Skvlo/zRq/s&#10;7eBG1C8k8X38Z+RjFZgng/3m/p+dfSXh21S1gB29FrhfhzoFtoWk2umWyYS3iVB746n6k813UUyx&#10;RcGvcwUlzObPO4jxs8din22XoX7i8CjrWZe6gP7361DfahtXOf1rFvtTIPDV2VcSePhsJzFi+1UD&#10;ndXN65r20MFam6xrXlqw3Vxmu+ICSTv715tStc+ny/LeeSdifWPEBJI3c1gvcXN/LtRjt9ah8yW/&#10;l56ZrZ0nTcYO2uKTcmfWxp0sHT8x+j6OOCwrqNI0hcLlah0rTgACVrpNKsR8oArWnDmZ89j8dJ31&#10;JNN0cNjIresNBDH7n6VJpFgDjK102l6coHC17ODwntGrnxmNzCUepl2/hxNudv6VW1PQUjjb5f0r&#10;s47CMJytZuuWyJExx2r1q2BhGlseTRzCcqq1PHPiB4X0zV9NuNL1bT4bq2uEKzW88YZHX0IPWvLv&#10;C/gyy+Hunw+GdLmkezt2YWvnNlo0LEhM9wucD2A+te2eMoRtbArzHxJG0cjOo6NXydacqM+RPRu9&#10;ul+5+iZHSoVKyxDiudRcb9eVtNq/a6T9TW0UKwGK6rS4dyrXH+GphIiMD1ANdvoeGC8VrGN2LM5O&#10;LZtWFjvTGKcDqvhrVbfxFoF29ve2cyy2s0fVHB4+v06EcVo6XCGUYFWr+wWWM8V6kcP+7vHRr8z5&#10;CpiF7Rxmrp6NPVNPdM+tPhF8RrH4o+ArHxdbKsckymO8gBH7qZOHX8+R/ssK6avm39jjxg2g+MNQ&#10;+HFzu8nVIzd2rZ4WaMYYY/2kwc/9M++a+kq/ZchzCWZZXCrL4lpL1X+ej+Z/MPF2TxyPPauHgvcf&#10;vQ/wy2Xyd4/Iuat/x6aecf8ALq3/AKG1U6uat/x6af8A9erf+htVOvo8b/vH/bsf/SYnzFP4Qq5o&#10;X/ISH/XvN/6LaqdXNC/5CX/bvN/6LajA/wC+0v8AFH80Op8DKdFFFcpQVcvf+QTZf9tP/Qqp1cvf&#10;+QTZf9tP/Qq6sP8Awqv+Ff8ApcSJbr1/RlOiiiuUsKKKKACiiigAooooA+Ff+DkH/lEn4+/7C2h/&#10;+nS2r+aWDqa/pa/4OQf+USfj7/sLaH/6dLav5pYOpr7Hh/8A3GX+J/kj7rhj/cZf4n+SLtp0rQg6&#10;is+06VoQdRXq1D7KiX4Oq1ch61Tg6rVyHrXJLY9imTR06mx06sZbnQFFFFI0CiiigAooooAKKKKA&#10;CiiigAooooAKKKKACiiigAooooAKKKKACjvRR3oFLYa/Wv3M/wCCIP8Ayjs8I/8AYU1X/wBL5q/D&#10;N+tfuZ/wRB/5R2eEf+wpqv8A6XzVy47+AvX/ADPnOJP9xX+Jfkz64wP7/wCtGB/f/Wly392jLf3a&#10;8k+HEwP7/wCtGB/f/Wly392jLf3aAEwP7/60YH9/9aXLf3aMt/doATA/v/rRgf3/ANaXLf3aMt/d&#10;oATA/v8A60YH9/8AWly392jLf3aAEYhRndX4d/tY4P7U/wATDnH/ABcDWf8A0umr9xDk8Ff1rz3W&#10;v2Sv2YvEes3fiHX/ANn/AMJ3l9fXMlxe3lzocLyTyuxZ3ZiuSxYkknqTWtKp7OV2dGHrRoybaPw9&#10;JVeSx/OgYI+8a/bc/sY/smA5H7N/gwf9y/B/8TX40fFWxs9K+KPiTS9Ns44Le28QXkVvDEoVY0Wd&#10;wqgdgAMAV106qqXsjupVo1r2Rz5IB6tQMEZ3/rXUfBHTNP1v41+D9G1iwiurS78U6fDdW06Bklje&#10;5jVkYHgggkEelfsgP2MP2TMf8m3eDP8Awn4P/iaKlWNPRoKtaNG10fkf+x3gftZfDXn/AJnjS/8A&#10;0qjr9vMD+/8ArXn2g/snfszeF9atfEfhz4BeE7HULG4SezvLXRYUkglU5V1YLkEEZBFehZb+7XJV&#10;qe0aZwV6sa0k0fkz/wAFff8Ak83UOf8AmA6f/wCizXzA3sa+n/8Agr7n/hs3UOP+YDp//os18wOT&#10;3FdtP4I+h6VH+HH0R+3n7HeP+GUvhz83/Ml6d3/6d0r0jA/v/rXm/wCx2W/4ZS+HPy/8yXp3/pOl&#10;ek5b+7XnS+I8ifxM/Kz/AILL/wDJ3Vrz/wAybZ/+jrivk3A/v/rX1l/wWXJ/4a7teP8AmTbP/wBH&#10;XFfJ2W/u130/4a9D1qP8KPoftL+wN/yZv8O8n/mW4v5mvXsD+/8ArXkP7A2f+GN/h3gf8y3F/M16&#10;/lv7tcM/iZ5VT+IxMD+/+tfCf/BcTxRJbeBPAXgtZv3d9rF5eum7qYIkjB69vtDdu/1r7ty392vy&#10;1/4LQ+LLjWf2pdK8MLL+40bwnAvl46TSzTSMc4HVPKGMkfL65FaUFeojXCx5qyPkTA/v/rRgf3/1&#10;oLY6j9aXLf3f1ruPUP0U/wCCH/juW88F+PPhlM3y6fqdpqVvnv58bROOnGPs8ff+L61934H9/wDW&#10;vy+/4IseLIdI/aW13wtdS7P7Y8Jym3XaTvlhnhbbwDj5GkOSQPlxySMfqFlv7tcNZWqM8vFR5azE&#10;wP7/AOteRft7/wDJnHxEwf8AmW5v5ivXst/dryH9vcn/AIY4+ImR/wAy3N/MVnH4l6oyp/xF6o/F&#10;g4/vfrRgf3/1pct/doy392vSPZP2R/4JyfFdPi5+yF4R1SfURPfaRZnR9R/vJJbHy0DerGHynz1O&#10;/J5yB7kcY+9+tfnj/wAEQPitBa6v4y+Cd6xDXUUOs6cAvy5T9zOCfUhrfA9Fav0OJJHT9a8+pHlq&#10;NHk1o8lZo/Jf/grp/wAnpatk/wDMF0//ANE18xnGPvfrX05/wV0J/wCG0tWwP+YLp/8A6Jr5jJbH&#10;3a7qX8OPoj06P8OPoj9xP2T/APk2P4fZP/Mm6b/6TJXn/wDwVLA/4YR8dfP/ANAvv/1FLSvQP2Ty&#10;f+GY/h9gf8ybpv8A6TJXn/8AwVLLf8MI+Ovl/wCgX/6dLSuGP8X5nmR/3hev6n494H9/9a+1/wDg&#10;iH/yXDxhz/zKa/8ApTHXxTlv7tfa3/BEQ4+OHjA/9Smn/pTHXZW/hs9DEfwZH6U3NzbWkElxdXCx&#10;xxoWkkkYKqqBySTwAK/GP9u39pOT9p/9ofVPGdhN/wASPT1/s7w7GGJBtY2P73kDmRy0mMcBgvOM&#10;n72/4KwftPH4KfAtvhp4avjH4g8bLJaIydbewAAuJM9iwYRDv+8Yjla/KUAJ0XH41lh4faZjhKdo&#10;87HW9tcX1wllZQSTTTOEhhiUs0jE4CgDkknsOa/af9iL9ne3/Zl/Z40X4eTqv9rTR/b9flVQC95K&#10;AXXjqEAWMHuI88ZxXwF/wSY/Zom+L/x6X4r+INMZ9A8Fstykjfdn1D/lhH77OZTjoUTP3uf1YAI6&#10;J+tLET+yRi6mvIgYDH3/ANa/Kj/gq7+1Jqvxg+OFx8HfD+rMvhrwbcPbSQw3B2Xeof8ALaRwMAmM&#10;jylBztKyEEbyK/UzxFrFr4e0C+1/UJfKt7G0kuJ5NpbYiKWJwASeB2BNfghrGr32v6xd69qMjSXF&#10;9dST3Ejtks7sWYn8TU4ePvN9hYOKcnJ9CqcAZ3Gu0+Gf7Ovx2+MlnJqXwv8AhN4g1q1jzvvLLT3M&#10;AIONvmEBS3+yDn24rO+EXw+vPiz8VfDfwxs5Gjk1/XLWw85V3eUssqo0mPRVJY+wr9y/A/gjwt8O&#10;vCOn+B/Behw6fpel2qwWVnbrtWNB/Mk8knJJJJJJrarV9mdFet7G1tz8JPF/gvxj8PtZfw7488Ka&#10;pouoR/6yy1Sxkt5V99rgHHv0rOguJ7WZLq0uJI5Y3DRyRttZGB4II6EGv12/4Kb/ALOGk/HT9mvV&#10;vEVvpkbeIPB9nNquk3TZ3+TGoe4hz3DRoSF/vonSvyHUjbtHP41VOp7SNy6NT2sbn7B/8E4P2orr&#10;9pr9n+C78UXbSeJPDso0/XZNuPPIXMVx/wADTqf76PwBivoEY/vGvzF/4IreNNe0j9oPX/AsLzf2&#10;XrXhhri4hVSVNxbzR+VITg4wksy84+/16A/p0CccLXHWjy1GkediIKFVpBgf3/1owP7/AOtLlv7t&#10;GW/u1mYiYH9/9aMD+/8ArS5b+7Rlv7tACYH9/wDWjA/v/rS5b+7Rlv7tACYH9/8AWjA/v/rS5b+7&#10;Rlv7tACYH9/9aMD+/wDrS5b+7Rlv7tAH52/8HKf/ACZf4Twf+ajW/wD6RXlfida9Vr9sf+DlMn/h&#10;i/wnkf8ANRrf/wBIruvxOteor6jK/wDc16s9zL/4K9TQtOlXrfpVG06Vet+ldFQ9/DmhB94fSrUX&#10;aqsH3h9KtRdq5ZHq0yZOlO7U1OlO7VnI6ohTX6U6mv0qQkfdX/Bv1/ydX4r/AOxDl/8ASy1r9eK/&#10;If8A4N+v+Tq/Ff8A2Icv/pZa1+vFctb+IfzX4lf8lVP/AAw/IKKKKxPgAooooAK81/aL0R7jQ7PX&#10;o4dxtZ2jkZeyOOD+agfjXpVZfjPQI/Evhe90N+DcQMsZ9H6qf++gK1oz9nVUjizDD/WsFOkt2tPV&#10;ar8T5ropZIpLd2gmQqyMVdWGCCOopK90/LQooopgFFFFABRRRQAUUUUAFFFFABRRRQAUUUUAFFFF&#10;ABRRRSA8o+O/wyuRP/wsnwxB++gw2pW8a8yKP+Wox1I7+3PY55bT9XW4iWWN/lZQRX0AQGGCK8T+&#10;MHgu28C6xHqmi2hi0+9Yjy1HyQy9So9ARkgezY4GK/G/EThOMYvNMMtL++vX7S9Xv569z+9/oweN&#10;FTMI0uCs5lecU/q1R9YxV3Rl5xSbpvrFOGlop02vNy5zVG9ufeqseoApuBqre3noa/IYUtT+2uUh&#10;v7rg81k3dxkHJqa+uR61mXM/ymvSpUykb2l3JVEO7+Efyro9K1EjgvXF2VziNSD/AAitax1HbwWr&#10;anT945MRHmiehaZq20L89dBp+tDC/P8ArXmtjrGAuWrWs9cA58yvQjpE8GthuaR6Imunb/rP1pk2&#10;uZGN9cXFr4/5609tcD9JazlJ2MY4PU6eXWAxxv8A1qCXU933n/Wuf/tUE/6ymtqWRw1efXO6nh+U&#10;1rjUSF+9XO6vqJuNVSBW+WNcnnuf8ipLnUMD/WYH8q5/T9Q+26hJdbuHkyufTt+leZCnzVHLsepR&#10;p8sTtdLn+UDNbds+R96uX0y49D0resLjcADWNSNiZo2LY5Nbml8FRWDZc44rf0rqtYRXvHFiH7p1&#10;Girkiur0ZMAVy+i/e5rqtIPAGa93AqzR8jmD3Op0cAbc1uJMIrYvmuf06bYAM1NrOsJaWDNv/hr6&#10;ijUjTp3Pjq1GVaso+Z4x+074jaa4s9DR8+ZI0kn0Xgfqf0rzrSIyWUCrfxO8Q/8ACTeO7m4jk3R2&#10;58mM/TOf1zzTdCiJkX5a+KxlR1sRKXdn6tgaH1PLYU/K7+Z2nhK2xsIr0LRx5cA+lcX4Vt2CqcV2&#10;EdwsVvya7sH7kbnzeYt1Klh+sX/lxfernPA2kN42+KOn6W5Pk28n2q4/3I+QPoW2r+NHibWEjRsv&#10;+td1+zV4TltNJuvG1/H++1JtlrkciBScn/gTf+gg17WR4OWb53So2vGL5pekdfxdl8z4nxAzyPCf&#10;BOKxalapUXs6ffnmrXXnGPNL/t09PUEdaWiiv3Q/goKKKKACiiigAooooAKKKKAP5W7f79XbfrVK&#10;3+/V2DrX1Ej+pKJoWvb6Vfg6GqFr2+lX4OhrkkevQ+Euxf0qePoKgi/pU8fQVzy3PSpkh6iig9RR&#10;WRvHYB0qN/vVIOlRv96qj8RnI/s9b7x+tJSt94/Wkr0pfEfzWFFFGR60AFR3E8METSTOqqvLMxwB&#10;VXW/EGl6Db/aNQu1Xg7Yxyz/AEH+RXnfirxrqPiRzAuYbUNlYQ3Lehb1+nQfrXj5pnWFy2Fm7z6R&#10;X69kd+Cy+vjJaK0erf6dyx448atr0n9nacxWzjbO7oZT6/T0FT/D3wa2qSrrWoR/6PG2YUb/AJaM&#10;O/0H61F4L8BT6yyajqkTJadVTvL9Pb/PvXosEENvGsUEYVVXCqvQD0rw8ry3EZlivr+N2+yu/bTo&#10;l0XXf19PHYyjg6P1XDfN/n8317fk5AVGCaWiivsz50KKKKYwooooAKKKKACiiigAooooAKKKKACi&#10;iigD8Sf+Dkf/AJPm8K5/6JTY/wDpz1Ovz7wP7/61+gn/AAcjnH7c3hX/ALJTY/8Apz1Ovz8y392v&#10;FxH8aR+kZT/yLaXof0gf8Ewf+Uffwh/7Eiz/APQa95rwX/gmCc/8E+/hD/2JFn/6Ca96r1qf8Nei&#10;Pz3Ff71U/wAT/M/ny/4Lef8AKUP4n5P/AEBf/TLYV8pEDH3v1r6t/wCC3ZP/AA9D+J5A/wCgL/6Z&#10;bCvlIlsfdrx6n8Z+p+kZf/uNH/DH8kf0w/sFf8mOfBn/ALJR4d/9NlvXlH/Bb7/lF/8AE/Jx/wAg&#10;X/092Fer/sFf8mOfBn/slHh3/wBNlvXlH/Bb4n/h1/8AE/A/6Av/AKe7CvUl/u79D4DD/wDI2h/1&#10;8X/pR/Prgf3/ANa/Tn/g2b/5K/8AFP8A7FzT/wD0fLX5j5b+7X6cf8Gzf/JX/in/ANi5p/8A6Plr&#10;z8L/ABkfa51/yK6ny/NH7A0UUV7B+dn5B/8ABzD8L0sPiV8MfjPb/wDMU0a+0a6AAGw20sc0Z9SW&#10;F1KPQeX7jP5g4H9/9a/bv/g4t+GeqeL/ANijSfHul2vmL4R8bWtxqDbWPl2s8UtsWyAQP30luvzY&#10;HzdckA/iLlv7tePio8tZn6BkNX2mWxXZtfjf8mfsPbftFX+q/wDBuZN4qN4q31v4RPhCQFwMIuoD&#10;TlX5dmSbXacc/ew2/nP47qoHG79a+q4/2jIYP+CNcn7Plnqm3Upvjlm6tBJjdpn2AXCnAIzm6QdQ&#10;R8nrjHyrlv7tTWnzcvojbLcP9X9r5zb+Wlj9Tf8Ag2X+HltP4i+KvxYnsj51vZ6bpFpcbeAsjzTT&#10;Ln3MUJ9sD1r9bK+Ev+Dej4bQeDP2DD4xaFftHi3xhf3xk7+VEI7RF6dAbd2A5++eecD7tr0sPHlo&#10;o+Lzir7bMqj7O33JIK/Jn/g50/5C3wW/64eIP/QtOr9Zq/Jn/g50/wCQt8Fv+uHiD/0LTqMV/BZp&#10;kP8AyNqfz/8ASWflXgf3/wBa/fL/AIIM/wDKNnwn/wBhrV//AEulr8Dst/dr98f+CDP/ACja8J/9&#10;hrV//S6WuHB/xvl+qPouJP8AkXr/ABL8mfSX7Sv/ACbx48/7EvVf/SOWv5e8D+/+tf1CftK/8m8e&#10;PP8AsS9V/wDSOWv5fMt/drTHfFE5eF/4dX1X5M+sf+CIX/KS34fc/wDLPVP/AE3XFftZ+3f8A5f2&#10;nf2QvH3wSsbSGbUNa8PTf2NHcEBTfxYmtcnB2jzo48t1Aya/FP8A4IhZ/wCHlvw+yP8Alnqn/puu&#10;K/oGlHAOD+Fa4SKlRaZycRVJUsyhOO6in9zZ/KPLDJAWhmVkdWKsjcFT6EV33xm+NWofF7wf8OdF&#10;1i4Mlz4J8E/8I/5pzloU1G9uIQc9dsVwiDHG1F75r0b/AIKo/s+xfs1/t2ePPAOm2zR6XqGp/wBs&#10;6KrJtAtrwefsXrlUdpIgc5Plc8189jI5CfrXnyUoNxZ9fSlTxFOFVdrr5r/ghxj71f0Ff8EPv+UX&#10;nwx/7jX/AKe7+v59iTjla/oJ/wCCH3/KLz4Y/wDca/8AT3f104L+J8v8jxOJf9xj/iX5M67/AIKr&#10;f8o7fi1/2KUv/oaV/OPxj71f0cf8FVv+Ud3xa/7FKX/0NK/nHBOOBVY7416E8M/7nP8Axfoj9Bv+&#10;DbnH/DcXiv5v+aUX3/pz0yv20HSvxL/4NumI/bi8VZH/ADSi+7/9RPTK/bQdK6MH/BPE4h/5GT9E&#10;fGf/AAXu/wCUbnif/sOaT/6WR1+CIxj7361+93/Be4/8a3PE4/6jmk/+lkdfgiC2Pu1yYz+MvQ9/&#10;hv8A5F7/AMT/ACR+gn/Bt1/yfH4qwf8AmlF9/wCnPTK/bavxJ/4Nuyf+G4/FWR/zSi+/9OemV+21&#10;dWD/AIJ4HEH/ACMn6IKKKK6zxQooooAK/nh/4O8/+T9fh3/2SeH/ANOV9X9D1fzw/wDB3n/yfr8O&#10;/wDsk8P/AKcr6qp7nucOf8jSPo/yPypt+n/AavWvSqNv0/4DV616Up7H6lRNGDoKvQ/dqjB0FXof&#10;u1ySPWolmLpUw6VDF0qYdK55HdH4QHSjvQOlHepNZbDZK/dj/g10/wCTJPGn/ZTLj/0gs6/CeSv3&#10;Y/4NdP8AkyTxp/2Uy4/9ILOuHM/9zfqj5DjT/kSP/FH8z9LqKKK+ZPx8KKKKACiig5xQAUV4/wDE&#10;P9qzwt4O+Llz8H9RuZLOSG0heS+j2F0eRdwIVgQQFI6j16cV1egfEq5traOfxG8d5p78w69psZaP&#10;GOBNGMtG3uAV+grZUKkqfOtfzO6WW4uFGNRx0krrzT/rbfyO1oqvpmqadrFmt/peoQ3MMn3JoJA6&#10;n8RxVjIPANYnE04uzCijI6ZooEFFGaMjpmgAooyPWsfXPHnhbQLj7De6tG10R8tnbgyzN6fIuTz6&#10;nA96Em9EVCnOo7RVzYJA61l+IvF2i+GIVOozs00vFvZwrvmnPoqDk/XoO5Fcn4s+J2p2tk1xqNxb&#10;+GbXaS0moMkl4w9FiBKofdievTivnH4z/txeCPh0l1H4Kc/bJFK3Gr3cvmXU3/Aj0HsMD2rqhhZf&#10;8vNPLr93T5nsYHJcRipXa0/D5vb7rv0PZ/jD8XtB8Mae2ofEm8jSNP3lr4chnDDcOjXDj7xzzsHy&#10;jvkjNfJXjP4p/Gr9tD4mH4X/AAasftEu3NxcMxjstMg6eZKyg7F9AAWbGFUnitT4Rfst/tBftl6x&#10;H42+Jk+o+EfBsu2Rbm5j232poRkeRG/3EIwfNcbSGBUOMkfcXwn+Dnw1+B/hKPwT8LvCdvpOno2+&#10;RIcmSeTABklcktI5AGWYk4AHQAVpUrQpx5Ir5fq31Z61bHYHJ4+zw9p1O/2Y+nn+PdnHfss/smfD&#10;79mDwm1noQOoa9qEaHXvEVwMTXcg/hUc+VED92MfUljlj6uOBiiiuOUpSldnydWrUr1HUqO7e7Cm&#10;yxpNGYpEVlYYZWHBFOoqTM5HxN8Dvhr4pf7Rd+HI7ecrgzWJMJ+uF+Un3INcNrf7I1u7s/hzxe8a&#10;/wAMd7bhj+Lrj/0GvZ6K+fx3CvD+Ytuth43fWPuv5uNr/O572B4nz7L0lRryt2fvL7pXt8rHzZqn&#10;7NfxT08stvp9reAfx2t0uD9N+0/pXin7RfwF1/Sta0Xx34l8P3VnJY3DW7NJFmOYFWKjeAQWVhkY&#10;PQn2r7+wPSvn/wD4KC38UHw/0HTvMZXm1oyKo6MFiYHP4sK+Fz7gXKcqy+pjcPOacFs2mndpW2T6&#10;92fpXBHHmd4ziPD4WcY++3FtJp25Xfq1t5HzroBCRA5rSmvj031h6ZdhI+tOur4KmQ1fn1Gryxsf&#10;uNSh7Stcn1DUf9v9awtS1MIpO+majqIHAcVzWvavsB+erlUcj18HgbtaEPiLXCCwElcuLiTUbk4b&#10;5V96q63q8k0vlRtuZjgAVqaDp/loseO3J9TWcuzPrsPQjhqPMzQ0jTzmum0uywoO2qmk2TDGFrot&#10;NtCB0ojE8THYq5b0yz4BxXRaTZ8CqOlWh4+XvXRaXaEbflrvoU7yPj8diNzQ0m0AINdJp0IA3Vm6&#10;bbYC/LW3bgIvTFfU4GlypM+OxlVyZK7Ksdc/r9wArYatXULkImAetcvr1794ZozDERjTsGBoylUR&#10;xni6UYbBrzfxKobcRXfeJZt4Yg9q4HxF0bivgMTU5qx+pZLHlikQ+DLosvln/lnIVx6V6N4dfK15&#10;X4PkKapNER1Cn+den+Gc7FIr0cN70UaZ5T5ZM7fSOQta6Qq6cg1kaMMha6C1hLLjFfS4aN42PznF&#10;y5ZlXw1qM3hL4leH/EsEvl/Z9VhEzL/zzdtjj8UZh+NfXXiLxV4c8JKW8Ta1b2OP4LmYKx9gp5J9&#10;gCa+N/Hdsy6YzodrKMqQeh9a1vDfhTxX4wjWfw9oN5e7sF5LeFmUEjPLdB+JrpocTYrh/nw+HoOr&#10;Ko01q9GlZ+6k276bNbdT4/ijhnB577DF4it7NQTi9FqrprVuytd9HufRviD9p34SQ21pHZ6tdXbQ&#10;wMrrb2T9dzH+PbXPXP7WHgkMBaeHtVkXv5ixrj8nNcFo37M3xQ1Qb7y0tdPXr/pVyCfyjDfritm2&#10;/ZL8Vsym78VWEa4+by43Yj9BXZUz7xKzGXtIYVQ0S+C2yS2nJvofIxybw8wfu1MTzW/vX/8ASEdJ&#10;B+1j4OMgFx4b1NU/iZPLY/luH863fDP7UfwnkvVlvb29swYZF/0izJwSjAfcLd64Cf8AZK8Tq+Lb&#10;xbYuuP8AlpC68/hmsnWP2X/ibp0JmsPsN90/d29xtY/9/Ao/WilnfiXl9RVZYZT5WnblT21+w038&#10;geU+HeM92GIcb/3mv/S1Y928O+P/AAZ4s2r4d8SWt07dIY5QJP8Avg4b9K6D+x9X6f2Tdf8Afhv8&#10;K+Pde+H3jTwrH5viDwveWsecec0RKZ/3h8v61e8L/GT4heEDHHpfiOWa3jGBaXjebFt/u4PKj/dI&#10;rowfiVHD1PZZthJQl1cXb/yWUb/+TfIxxXh3GtT9rluJjNdpa/8Ak0W1+CPrb+wtb/6BF1/34b/C&#10;pNUgntNOs4LqB43HmfLIuD96vH/Af7UHhrXNlh4wiOl3OMG4Vi1ux+v3k/EEe9enWt1bX1vHd2lz&#10;HNHIoaOSOQMrKehBHUV+j5Xn2T5thpywMua6SfvK61T1jyprbr+J+f5lk+ZZTWVPF03Htpo/R6pk&#10;lFFFdJwhRRRQAUUUUAFFFFAHwr/wcg/8ok/H3/YW0P8A9OltX80sHU1/S1/wcg/8ok/H3/YW0P8A&#10;9OltX80sHU19jw//ALjL/E/yR91wx/uMv8T/ACRdtOlaEHUVn2nStCDqK9WofZUS/B1WrkPWqcHV&#10;auQ9a5JbHsUyaOnU2OnVjLc6AooopGgUUUUAFFFFABRRRQAUUUUAFFFFABRRRQAUUUUAFFFFABRR&#10;RQAUd6KO9ApbDX61+5n/AARC/wCUdfhH/sKar/6XzV+Gb9a/cz/giD/yjs8I/wDYU1X/ANL5q5cd&#10;/AXr/mfOcSf7iv8AEvyZ9cZX+8aMr/eNL8/tR8/tXknw4mV/vGjK/wB40vz+1Hz+1ACZX+8aMr/e&#10;NL8/tR8/tQAmV/vGjK/3jS/P7UfP7UAJlf7xoyv940vz+1Hz+1ACZX+8aMr/AHjS/P7UfP7UANbH&#10;Y1+EHxlx/wALg8WZY/8AIy33/pQ9fvA+e9fhD8Zd3/C3/FeP+hlv/wD0oeunC7s7cH8TLH7PmP8A&#10;hf3gfn/mcNM/9K46/dYbcfeNfhV+z7u/4X94Hz/0OGmf+lcdfuqN2O1LE/EgxnxIMr/eNGV/vGl+&#10;f2o+f2rnOI/Jn/gr5j/hs3UMH/mA2H/os18vtjsa+oP+Cvuf+GzdQz/0AdP/APRZr5gfPevSp/BH&#10;0PZo/wAOPoj9vP2O9v8Awyl8OfmP/Imad/6TpXpGV/vGvN/2O93/AAyl8Oen/Il6d/6TpXpPz+1e&#10;dL4jyJ/Ez8rP+Cy+P+GurXn/AJk2z/8AR1xXyblf7xr6y/4LL5/4a7tcf9CbZ/8Ao64r5O+f2rvp&#10;/wANeh61H+FH0P2l/YGx/wAMbfDvJ/5lyL+Zr17K/wB415D+wNn/AIY3+HeP+hbi/ma9f+f2rhn8&#10;TPKqfxGISAeC1fjH/wAFD/H8XxH/AGzfHWtW7fubTVV02Hb0xaxJbsQfQvEzf8Cr9l7+7gsLSS/v&#10;pljhhjaSaRuiqBkk+2K/BXx14mn8b+N9Y8aXC/vNW1W4vX3dQ0sjP6n+96mt8MvebOrBr3my58Iv&#10;BTfEr4seGfh2nP8AbniCzsGOSMLNOiEkgEgANnIBxjNQfErQR4S+I/iDwoyeWdM1u7tNqjhfLmZM&#10;cfSvTf8Agnj4afxV+2p8P9NEe7ydYa8PTj7PBLPnn/rl9fTmmf8ABQbwZH4G/bO8f6VAPlutbbUV&#10;bnBN0i3LdST96VvbjgAYA6eb95byOzm/ecvkP/4J3+J4vCX7avw/1OWbas2sNZbjjrcQSW4H4mUD&#10;8a/Z3K/3jX4I+AvE+oeCPHui+NNNk2XGkava3tvJkja8UqyKcgg9VHcfWv3psbpb22jvIWyssavH&#10;n+6RkdK5sSveTOTGR95Mlyv9415D+3vj/hjj4iYP/MtzfzFev/P7V5D+3vn/AIY4+Imf+hbm/mKw&#10;j8S9UclP+IvVH4sHbn7xoyv940vze1W9N8O65rdlqWpaXYtNDo9it5qTp/yxhM8UAc/9tJ4l4/vV&#10;6R7J6n+wR8WJPg1+1l4O8USXSR2d3qS6ZqHmZC/Z7keSSf8AdLK/plBnjNftGuAv3q/n9DzRlXik&#10;2spyrKSCD61+437L3xXtPjZ+z54R+Jtve+fJqmiwm9duoukHlzqfcSo498Vy4iOqkcOMjqpH5q/8&#10;Fdcf8Npatk/8wXT/AP0TXzGduPvGvpz/AIK6Z/4bS1bH/QF0/wD9E18xndjtXRS/hx9EddH+HH0R&#10;+4n7KGP+GY/h9k/8ybpv/pMleff8FSyv/DCPjr5j/wAwv/06Wleg/sn5/wCGY/h9j/oTdN/9Jkrz&#10;/wD4Kl7/APhhHx10/wCYX/6dLSuGP8X5nmR/3hev6n495X+8a+0P+CK2oWWk/F/xvqmp3cdvb23g&#10;3zbieZwqRotwhZmJ4AABJNfGHz+1dd8N/jH4j+F/hDxh4X8OxbW8YaKmlXl1u+aK285ZJFX3cIEP&#10;+yzeox3TjzRaPUqR54OJ0v7Z37RV9+1B8ftY+JDPNHpcbCy0C1lct5NlESE+hclpCB0MhHOM15fZ&#10;2N3qt/b6Zp0Ek9xcTLFbwxrlnkY4VQPUkgfjUa7wtfW3/BI39maf4rfG1vjV4i05m0PwU6y2jSRg&#10;pcakw/dKM/8APIfvSRyreV/eolKNOPoKUo0qfkj76/Y0/Z40/wDZl/Z+0P4ai3t11TyftfiK4t1P&#10;7+/kAMhz/EF4jUkD5I14FeqZX+8aFDhccUvz+1ec3zO7PHlJyldmN8QdGl8SeA9b8O20+yTUNJub&#10;aN2BIVniZQTj3NfgmyNC7RTBlZWIZT2Ir+gSQMUIIFfiv+3L8Ebr4A/tN+KPBaWzR6fcXzahorMh&#10;CtaTkuoU9whLRk+sZrpw0tWjtwctWjn/ANl3xxpnw2/aO8D+OdZb/Q9N8UWct42CdkPmqHcAdSqk&#10;tjviv3HRlZdwf/vmv5/HDlcYr9Y/+CZH7Y1h+0F8JLf4beLtaz4y8K2aW92txcZk1G1X5Y7oZ5Yg&#10;bVkOSdw3EjzBTxEbpSRWMptxUl0PpfW9H03xDpF1oOrQ+da3ttJb3UTEjfG6lWXI55BIrznwJ+xZ&#10;+yj8NmWXwn8BvDUcyNujurzTVu5kPPKyT73XgnoefwFeoBiehFL8/tXJdnDzSjomVrDS9N0q3Fpp&#10;llDbxD/lnbxBF/IAe1WPl/vGl+f2o+f2oJEyv940ZX+8aX5/aj5/agBMr/eNGV/vGl+f2o+f2oAT&#10;K/3jRlf7xpfn9qPn9qAEyv8AeNGV/vGl+f2o+f2oATK/3jRlf7xpfn9qPn9qAPzs/wCDlLH/AAxf&#10;4Twf+ajW/wD6RXlfifbdVr9sf+DlPP8Awxf4Tz/0Ua3/APSK7r8TrXqMV9Rlf+5r1Z7eX/wl6mha&#10;dKvW/SqNp0q9b9K6Kh9BhzQg+8PpVqLtVWD7w+lWou1csj1aZMnSndqanSndqzkdUQpr9KdTX6VI&#10;SPur/g36/wCTq/Ff/Yhy/wDpZa1+vFfkP/wb9f8AJ1fiv/sQ5f8A0sta/XiuWt/EP5q8Sv8Akqp/&#10;4YfkFFFFYnwAUUUUAFDDcMUUUAeEfHHwufDvjJ7+Ff8AR9SXzkwPuv8Axj8/m/4FXHV9BfFfwefG&#10;PhOa1to913b/AL6092HVfxGR9cV8+kFW2sCCOoPavYwlT2lO3VaH53nmCeExzkl7stV+q+/8GjB+&#10;J3j/AE/4W+AdU+IOq6bd3lvpdqZpLaxj3yyDOMAZA6nkk4AyT0rN+Dfxu8C/HDwvH4m8GX24hQLu&#10;xlx51s5GcMATkejDIODg5BA651VlIYcEYPvXz/8AGD9lvUfAurzfG79mO9Oh6xaI819oNrH/AKPq&#10;CjBZY0GBGx2nK42uccKeTtUdSOqPQ4fwnDuaUp4LG1HQrya9nVbvTvtyVI2vFN7TV+VvVWTPoIUh&#10;JzwK4b4PfG7w58SvhdpnxB1O+hsGuIit5Czf6uZThgBknB+8PZhnnNJrfx5E7vp/w5tfLVOJtUm5&#10;cH/ZP8H4c+9edis4weFjq7y7Lf59j9Q4D+jn4jcb46UHQ+rUIScZVaqaj7rs+Rb1Ndmvdf8AMdzf&#10;Sw6VNHBq91BZtJnaLy4WHoM5O8jHHrjNZEPxD8Dz3LWkfiqx8xJCjK1wq5PtnG4e4yK8W8QfEvTr&#10;a5c3mpPdXTMTJIW3ZNc3q3je11eLZPZh17bl6V5MeIa0paQVvmf01H6FXD31NKWOxHPb4rU+W/dQ&#10;cb28uf5n1KrBhkUtfI+k/G3xl8NLvz/D2rM1t0/s+6YvCfwzx9QQa9++DXx58H/GOwb+y5fsuowL&#10;m602aTLKP7yn+Jc/iO49faweZUcV7u0uz/Rn80+K30d+MvC+j9fbWKwV9asItOHb2kG2436NSlHo&#10;5JtJ91RQCD0or0T8BCiijNABRRkVR1HxN4c0hS2qa7Z2+BnE1wqn8iaLpbmlGjWxE+SlFyfZJt/c&#10;i9RXOv8AE/wkxZbK7uLplz8tvZSNnr0O3H646U2Dxt4i1FsaH8ONVmy2Fa42Rg/kWrCWKw8N5I+n&#10;wfA/F2O/hYKp6uLivvlyo6Sis2DQ/jtrwVNC+HEdux6SXUrzA/goT371vaN+zb+1b4j2mKyjg3f8&#10;++mnA9/nLVg8ywi2d/RH0OH8JOMq0b1YQpf46kf/AG3mKZbHWsXxr4Z07xv4eu/DV3Mqs65jdTkw&#10;yDlWx9fzHFdZ8QP2GP2tLXwbNrelaheXV5Dtb7L9sitGaMZ3FcbAzc9O/uQAfmq48H6r4VvrnTfF&#10;9ldWuobmW6huFZHTnkHPPXv3r43ibjDD5XbD1cNKcJppt+6rPRpaO777dD1MH4f51w3mdHF08ZGF&#10;alKM4zppyUZRd1Zvl1TV7W9TmLpdQ8PardaBq6bLm1mMcq89R3GeoPUfWobm93HrW54k8J3t9owu&#10;dHsLe6ktx+7lhHlygZ5VsDDjGccAg9+oOt8G/gDf/Feyk1OTxJDbpBJsuLOJd1xGfRgcbM44PIP5&#10;1+J4v6nTqSqUW/Z30utV5O3Xz2Z/pTwL4ncPcWZbBTrRjioxXtINcrbS1lCN3eLeujfLtJ9X57eX&#10;AzgmqNzNjvX0fqn7HXhSKEgX+rbtv+s85Ov02f59qwvh9+yhpM3jeSDxJrP22wt9pWHyyhZs5w+C&#10;cgDHTr+lc1PMMNtrftbf9PvPvVmeClTc1LRanitpdgWqknnpVpb14GCyKyn0avv7wV8M/hv4b09b&#10;fStHs7dQv3YYFX+Qqv408JeELy1aFrOF1b+B4ww/KlLMJ0/e5Fb/ABf8A+dXFWHrVvZqk/X+kfCt&#10;vquMfNWhDrJC/er2D4n/AAX8E3peWx0xLObkrLZgJn6r0P5fjXhPibSdS8J37WN9ll3fu5lHDj/H&#10;2rswWZYfGPkjpLs/0Pep01Wp88djei1o/wB81Muter1xa6wAeWqxFq4Y43V3ygUqB2cOrEj71Tpq&#10;ZPRq5O31UEY3Vcg1HI+9XFWpmkaZqeINYa002SUHlhtXPvxVDw/OFC4NYvinVi01vYh/9tv5D+tX&#10;NFnAVaxjR5aN+50cvu2O40u7wMk10Om3StjmuL068wAM10Gk3fCjNcFWmc80dppcgbvXSaUp+WuS&#10;0KbcqknrXX6McgE1yRjaR5eKOo0k4210umSALXMaWxG2ty0ugida9bDS5T5fFwcrnSW16qDlq5f4&#10;r+NE0Hw7dXquu5Yz5aserHgD86sT6wkMROa8Y+MvjB9d11NDt5P3ds2+b3cjgfgD+vtXViMU/Z8i&#10;6mOV5b7bFqUlotTnNPDyv5rnczMSxPUn1rrPDttl1IFc3pMJLKoFdn4ctsYOK8lRvK59ZiqnunX6&#10;AohjBq5qGpeVFwazYboW8XDdqzNS1G5vJ0sLKF5ppnCRxIMs7HoAPWuh1OWNkeD7GMpOctEtW3pb&#10;zL/hzw7f/ErxdD4Zs2ZYWO+8mUj91CDyfqeg9z6Zr6T0+wtdMs4bGxhWOGCJY4Y1/hUDAH5Vy3wc&#10;+GsPw98ObbyMNqd4FfUJMg7T2jB9F/U5PTAHYV+0cI5FLJ8D7Ssv3tSzl5LpH5bvz9EfxL4vcdx4&#10;wz5UMHK+Ew94w7Tk7c1T0dko/wB1X0bYUUUV9YfkYUUUUAFFFFABRRRQAUUUUAfyt2/36u2/WqVv&#10;9+rsHWvqJH9S0TQte30q/B0NULXt9KvwdDXJI9eh8Jdi/pU8fQVBF/Sp4+grnluelTJD1ooPUUVk&#10;bR2AdKjf71SDpUMhwxzVR3Jkf2eu4DH60x544k8yVgqjqzHpXleo+JNcN7Mp1q6wszbf37cc/Wqb&#10;SX2pON7zXDfw53Ma8GtxbTUmoUm36r/Jn4TDIalk5VEl6HpmpeOvDOljE2pRyN/cgO8/p/WuZ1v4&#10;p31yHj0S1WFT92aX5n/LoP1rHsPAvijUiGi0p41P8U/yY/A810WlfCWGP59Z1BpP+mUGVH5nn+VY&#10;vGcSZp7tGHs4vrt+L1+5Gn1fJ8FrUlzvtv8AgtPvZyKJrHiC/IRJrqdz15Y/j6Cuy8LfDWC0Zb3X&#10;is0mcrbryi89T6n9PrXTaZpVhpUH2exs44V/2Fxn6+tWdq+lehl/DdDDz9riHzz38v8Agv1+45cX&#10;nFatHkpLlj+P/A+X3iIgQbQKdRRX0p44UUUUwCiiigAooooAKKKKACiiigAooooAKKKKACiiigD8&#10;Xv8Ag5U8KX1p+1d4D8cSRyLb6h8PxYxSFTtZ7e+uZHAOOSBdJnnjI6ZGfzmyv941/QR/wWE/Yd1T&#10;9tX9luWz8B6fFN4z8IXTat4ZjaJfMuxsKz2SueV81NpA6NJFEG45H8/d5Z3+lXs2m6paS29zbzNF&#10;cW9xGUkidThlZTypBBBBwQRXk4qm41L9z77IcTCtl8YLeGj/AE/ryP3U/wCCGf7ZPw6+Nv7JmhfA&#10;aTWre38ZfD+zNjeaTNIFkurIOxguohgb0CERtjJVk+bAdCfsb4h/EnwN8JvBmofEP4k+J7PRdD0q&#10;3M2oalqEwjjiQe56kngKMliQACSAf5bfD2v+IPCes2/iTwrrd3pmoWcnmWl/p9y8M0D/AN5HQhlP&#10;PUEGui+Inx8+OvxesYdM+Kvxj8T+JLW3ffb22ua9cXUcbYI3BZHIBwTzjPNaU8Zyws0cWJ4cjWxT&#10;qRnaLd2ra672Oq/bp/aIt/2rf2uvHXx8sonjste1gf2WskQR/scESW1tuHZjDDGW/wBrNeTkjHDG&#10;j7vZRX1h/wAEhv2Etf8A2y/2l9P1zXdG3eA/Bt5BqHim6uIS0N0ytuisR/eaUr8y9BGrk8lQ3LFS&#10;q1NOp79SpRwOFu9IwX5aJfofuP8AsleEr3wB+y18NfAepRulxovw/wBGsLhJFwyvDYwxsCMDBypy&#10;MCvEv+C3+P8Ah1/8T8t/0Bf/AE92FfVyDbxivlH/AILe7v8Ah1/8UMf9QX/092FetUXLRa8mfneD&#10;k5ZjSk+s1+Z/Prlf7xr9Of8Ag2b/AOSv/FP/ALFzT/8A0fLX5j/P7V+nH/Bs3/yV/wCKf/Yuaf8A&#10;+j5a83C/xkfcZ1/yK6ny/NH7A0UUV7B+dnz3/wAFVPAr/ET/AIJ5/FzQEgST7P4Rm1Pa5HH2Jkvc&#10;89x9nyO+Rxziv5yQQerGv6qvFegWPirwvqXhnU7ZZrfUdPmtbiJ/uukiFGU+xBNfyx+JdBvvCvif&#10;UvC+oQSR3Gm381rcRzIVZHjcowI7EEHIPIrzcdH3kz7Dhep+5qU+zT+9W/QqreXSWj6el0wt5JVk&#10;khycM6hgGPuAzAemT61EWAPVqd8/tWz8NfAWs/FX4leHvhf4eVTqHiPW7XS7HIyPOuJliT043MO9&#10;cW59Q2oq7P6Mf+Cb/wAK7f4NfsMfCzwHFF5ckfg+1vbxdpBW5u1+1TDkk8STOPw6DoPb6q6Ho1j4&#10;f0az0LTYttvY2scFuuBwiKFA49hVqvdiuWKR+VVJyqVJTfVt/eFfkz/wc6f8hb4L/wDXDxB/6Fp1&#10;frNX5M/8HOn/ACFvgt/1w8Qf+hadWOK/gs9PIf8AkbU/n/6Sz8q8r/eNfvl/wQY/5Rs+E/8AsNav&#10;/wCl0tfgd8/tX74/8EGf+UbXhP8A7DWr/wDpdLXDg/43y/VH0XEn/IvX+Jfkz6S/aV/5N48ef9iX&#10;qv8A6Ry1/L3lf7xr+oT9pX/k3jx5/wBiXqv/AKRy1/L58/tWmO+KJy8L/wAOr6r8mfWP/BEL/lJb&#10;8PsH/lnqn/puuK/oIr+ff/giFn/h5b8Ps/8APPVP/TdcV/QRW2D/AIb9Ti4l/wB/j/hX5s/Kv/g5&#10;U/Z/vb7R/h/+0/pNirxWE0vhzXJlJ3osm64tDjH3Qy3QLEgBnQc7q/JnK/3jX9JH/BR/9n61/aX/&#10;AGK/iD8L3tZJbx9Cl1DRRAoMn261H2iALn+88YjPqrsO9fzbqWPQ1z4yHLUv3PZ4dxHtsD7N7wdv&#10;k9V+v3Bx2Y1/QV/wQ+/5RefDH/uNf+nu/r+fY7sc1/QT/wAEPv8AlF58Mf8AuNf+nu/owX8T5f5E&#10;cS/7jH/EvyZ6R/wUV8E6r8RP2Ffix4S0KzmuLy48DahLa2ttGXknkihMyxooBLMxTaABkk4FfzWJ&#10;gDBav6uZU3rtI+ua/nd/4Ko/sLeJf2IP2ldR0mz0+RvBfia6m1HwXqGwBPIL7ntDjjfAWCHplfLf&#10;AD4rTGU5O0kcXDOJjGU6Et3qvPv+n4ln/gkL+1r4T/Y8/bQ0vx18QdRFn4b17SrjQdev2jLC0hme&#10;KRJiACdqzQQlschdx9j/AEIaPrGl63pdvq+iahDeWd1EstrdWsyyRyxsMhlYHDKR0I4Nfyoff44r&#10;tvBf7Sf7RXw48O/8Ih8Pvjt4v0PSvmxpuk+JLq3gXJJOERwoySScDk1jQxPsY2aPQzTJf7QqqrCX&#10;K7Wel0z9TP8Ag4d/bM+Htn8IbP8AY68Ja3b6h4k1TVrfUPEtvbsJBptpDueOOTH3JZJPLYLncEQl&#10;gA6k/j6u3aPnNSXlxd6heS6hf3DT3E8jSTTzOWeRyclmJ5JJ5JPU1Jpel6tr+p2+haHp015fXk6w&#10;WlpawtJLNKxCqiqoyzEkAAcknisq1R1p3PRwODp5fhlSi79W+7P0l/4NqPhle6j8dviN8Zd7LbaP&#10;4Sg0XDfdke8ukn445Kix55GN44Ocj9ja+Y/+CUP7Es/7Ef7Klj4Q8UW8f/CXeIp/7W8WPG+7yrh0&#10;AjtgfSGMKhxkF/MIJDV9OV6mHpunTSZ8Jm2JjisfOcdtl8gooorc88KKKKACv54f+DvP/k/X4d/9&#10;knh/9OV9X9D1fzw/8Hef/J+vw7/7JPD/AOnK+qqe57nDn/I0j6P8j8qbfp/wGr1r0qjb9P8AgNXr&#10;XpUz2P1KiaMHQVeh+7VGDoKvQ/drlketRLMXSph0qGLpUw6VzyO6PwgOlHegdKO9Say2GyV+7H/B&#10;rp/yZJ40/wCymXH/AKQWdfhPJX7sf8Gun/JknjT/ALKZcf8ApBZ1w5n/ALm/VHyHGn/Ikf8Aij+Z&#10;+l1FFFfMn4+FFFFABQeRiiigD5//AGvv2GtK/aFv4/iP4J8TNoPjOztBDDdyZa1vkXJSOdRyuCSB&#10;Ig3AHkOAAPmSD4uftO/seayui/GHwnqOm26uqLqkeZrC4z02zLlCSP4CQ3qor9G+tV9V0jS9d02b&#10;R9a023vLW4jKXFrdQrJHKp6qysCGHsRW9OvKGj/4KPawOdYjC0/Y1Ep0+z6ejPk34f8A7aXwm8Uy&#10;R3up2zabfPjdfaNdGBmPuo+VvxHNeteHfjvol/GDo/xds7rd92HWtNCkf8DiYc/VTWF8RP8Agmt+&#10;yp4+vG1TTfB954WvGxvuPCl8bVDgY4gYPCvqSIwSeSTXkWr/APBK34r6JcPcfDr9peGeML+5tda0&#10;N4yGwPvSxStkE56RggHv339tRqfFZ+qt+KPT+tZBjF7zcH5q/wB2jt+B9PW/xQ1+ZVa2/wCEZvPe&#10;PWmiz/31GcVY/wCFk+LM8eE9Hx/e/wCEqj/+NV8g6j+wt+3l4ej83SPGPg/VVVgqx2+s3EUhGPvE&#10;SW6qAD/tE/XtXH7Jv/BQ3tZ6D/4UQ/8AiKfLhey/8C/4AvqORy2rR+d1/wC3I+wLj4o61AM3aeHb&#10;UZ/5aa4ZCP8AvmOsPWfjfZWkTNqXxQ0WyjXP/INsHmk/OVgv/jtfMem/sL/t4eJF83WvGHhHSVDl&#10;WjuNZuJpCMZ3ARwMpBPHLAjB46Z07L/gl18etZdV8W/tLabZxsFM39naHLcN7qN8sY9gxHfOOME/&#10;2WPRfe3+QfV8gov3qyfor/nc9J8YftV/CKwjZNX8V6xrG1f9XNfCCJv95ItufxzXkHjr/gonp+jJ&#10;/YXw60u1sWnk8uGHT4QZZWPAAIG5iT9c16r4c/4JP/s82Xky+M/FPi7xDIoBnW61ZbeKRsc4WBEZ&#10;VzyBvJHqa9s+F37OvwN+C6Ifhh8LdH0iaOMx/bbezVrplOMhp2zI+cDO5iTgZpfWYx+H8Fb8dxSz&#10;TJ8PG1Kk5+ui+7/gHxP4U+B/7bX7VNzHq0+jyeE9Dnmw+q+KN0UrJnDNHbf61iOo3BEbs/XH0h+z&#10;5/wTy+CXwUuo/FXiKOTxh4lSTzF1jXIVMds3/TCDlYsYyGYu4JOHAwB75gelFc8q0paLT+u55eMz&#10;rHYyPI3yx7LT7+/5eQAHqTRRRWJ5AUUUUAFFFFABRRRQAV4D/wAFC7UH4W6PqXlr+511UL7eQGik&#10;4z25UflXv1ee/tU+C5/HfwF8R6LY27S3Udl9rtY0BLNJCwl2r6khSuO+6vG4hwssZkmIox3cXbza&#10;1S+9H0vB2Op5fxTg683aKqRTfZSfK38k7nwtaX6+Xw9MvdRKr1rDsNYjlXcr0X2oArwa/nCMpbH9&#10;rxwn7zUNR1E5J3VyXiPVT8w3VoanfhQfmrkvEF9u3fSuqnqe9g8LaxHoiHUdYaVvuw88+vau60a0&#10;G4cVyfgiz22QnPWZy34dBXdaJD8yinJ3kaZhU5Y2RtaVaYxxXQadaZxkVn6XCCAa39PgPWt6cT4n&#10;GVi/pltgAYrotNiwFNZNhHggVtWWABgV7GFgfK4yfMbFgqqQauSTBFxms+3mwuaS4vML96vbjUUK&#10;Z4MqcpTI9TvDg/NXK65eE7iDWrqt5kEA1zOs3R+avnsxxPMe5l2H1RzevTlgcGuN16ThuK6bWpiQ&#10;a4/XJh81fMS96Vz9CyunaxV8K863KR/dH869Q8LnKLXl/gpDPq1xIBwqqPzJr1HwxHgAV7eBXuoM&#10;/wB/kvyO70RAVGR2rorRPlFYOgrhFzXSWq8AYr6rCR90/LMdL94zD8d8abJ9K+svhcip8N/D4RNo&#10;/sS16D/pitfI/j+V5LU20Klnk+VEHUk9BX2dpNkdN0y209n3GC3SMt67VAzX1XCcebMMRPsor72/&#10;8j808SqnLleDpvrKb+5R/wAyxRRRX3h+PhRRRQA1kDqVYZB4I9a4/wAZfAj4eeMUklk0hbG6ZcC6&#10;sQIzn1Kj5W/EZ967KiuPGZfgswpezxNNTj2av93Z+aOrCY7GYCp7TD1HB907ff3+Z8zfEP4A+MvA&#10;ySahax/2lp6HP2i2U7419XTqPqMj1IrN+HfxY8WfDq4U6Zd+fZM2ZtPmbMb/AE/un3H4g19V4HpX&#10;l/xZ/Z20rxPHJrfguOGx1DbuktgNsNx7YH3G9+h7jnNfmWccC4vLKv17IpuMo68l9f8At19f8Mt+&#10;72P0jKeNcLmVP6lncE4y05raf9vLo/7ytbstzrvh78TPDXxG0w32iXG2aPi4s5cCSI/TuvP3hx9D&#10;xXRV8f6dqHin4feJPtFq1xYahZybZFcFWHqrDuD6dCK+kfhJ8WNM+Jukb1TyNRt1H2219P8AbX1U&#10;n8R0Ne7wnxjDOH9Uxa5MQumylbey6SXWPzXVLw+KOEp5QvreFfPQfXdxvtd9U+j+T6N9fRRn0or7&#10;w+JCiiigAooooA+Ff+DkH/lEn4+/7C2h/wDp0tq/mlg6mv6Wv+DkH/lEn4+/7C2h/wDp0tq/mlg6&#10;mvseH/8AcZf4n+SPuuGP9xl/if5Iu2nStCDqKz7TpWhB1FerUPsqJfg6rVyHrVODqtXIetcktj2K&#10;ZNHTqbHTqxludAUUUUjQKKKKACiiigAooooAKKKKACiiigAooooAKKKKACiiigAooooAKO9FHegU&#10;thr9a/cz/giF/wAo6/CP/YU1X/0vmr8M361+5n/BEH/lHZ4R/wCwpqv/AKXzVy47+AvX/M+c4k/3&#10;Ff4l+TPrjC/3TRhf7poz/t0Z/wBuvJPhwwv900YX+6aM/wC3Rn/boAML/dNGF/umjP8At0Z/26AD&#10;C/3TRhf7poz/ALdGf9ugAwv900YX+6aM/wC3Rn/boAML/dNGF/umjP8At0Z/26AEbHYV+EHxlA/4&#10;XB4syp/5GW+/9KHr94G/3s1+EHxl/wCSweK/m/5mW/8A/Sh66cLuztwfxMs/s+Y/4X94H4/5nDTP&#10;/SuOv3WAXH3TX4Vfs+f8l+8D/N/zOGmf+lcdfuqOn36WJ+JBjPiQYX+6aML/AHTRn/boz/t1znEf&#10;k1/wV8x/w2bqGB/zAbD/ANFmvl58DoK+of8Agr7/AMnm6hz/AMwHT/8A0Wa+YCR1LfpXpQ/hx9D2&#10;KX8KPofZnwk/4LFeK/hT8L/D/wAM7X4F6beR6Do9vYR3cmuSI0wijCByoiOCcZxk10X/AA/J8Zf9&#10;G8aX/wCFDL/8Zr4QyPX9KMj1/Sp9jT7C+r0XrY9R/a7/AGn9S/a2+K8fxR1XwfDoskWjw2P2O3u2&#10;mUiN5G3biq9fM9O1eX4X+6aQEZwD+lLn/brS3LojRRUVZH7TfsDY/wCGNvh3kf8AMuRfzNevYX+6&#10;a8h/YG/5M3+HfP8AzLcX8zXr2f8AbrzZ/Ezx6n8Rnm/7YHiyLwP+y74+8StM0LQ+Fb2OKRc5EkkR&#10;jTGO5ZwM9u+K/ENdpGdtfrJ/wV98Vv4e/Yy1DSFkH/E912wsmHHIWT7T6etuPT+h/JvOBnfXVh17&#10;rZ34OP7tvzPrb/gjN4bttX/auvtang3f2T4SuZYs5+WR5YY89f7rOOc9faqf/BYrwe/h39rxde8p&#10;vL1/wzZ3avj5SyGS3IzgcgQqSOfvA8ZAr1L/AIIc+EVkufiF48nj5VdP0+1k2juZpJR0/wBmHvj1&#10;HSqv/Bcbw7FD4k+Hvi5I9r3Njf2kkhbqI3hcDr281u3fk0c3+0WFzf7XbysfBpAx901+4X7KHjg/&#10;En9mvwL41mm8ya98L2f2ttxOZ1iVJepJ/wBYrdST681+Hpzj79frZ/wST8dQeMf2MdH0uOTMvh3V&#10;b3TLg8/e8z7QvUf887iPpn8+AYhe6mPGRvTT8z6Ywv8AdNeQ/t74/wCGOPiJgf8AMtzfzFevZ/26&#10;8i/b3/5M4+InzZ/4pub+Yrlj8S9UcFP+IvVH4sELn7pr6P8A+Cafwvs/jR4++I3wtu0H/E6+Euow&#10;Qs38E32yxMT/APAZArfhXzgf9+vsD/gij/ydVr/P/NP7r/0usa9Cp8DPVqu1Ns+Qbu0ubG7lsLyF&#10;o5reRo5o2XlWBwQQfev0r/4IrfFn/hIPg14i+EF2f3/hrVlu7Rj3trkfd/4DJHIT/wBdBXyf/wAF&#10;Mfg5N8Hv2vPEQgsVg07xIy63pZjxhlnJ83p93Fwswx6bT0IrX/4JRfFZvhv+15pui3eoLFY+KrGb&#10;SbhZJNqmVgJIeOhcyRqg/wCuhA6kVnU/eUdPUip+8o3XqWP+CuuP+G0tWyP+YLp//omvmMhcfdNf&#10;Tn/BXT/k9LVvmx/xJdP/APRNfMZ6ffrSl/Dj6I0o/wAOPoj9xP2UMf8ADMfw+yP+ZN03/wBJkrz7&#10;/gqWF/4YR8dfKf8AmF/+nS0r0H9k/wD5Nj+H3zY/4o3Tf/SZK8//AOCpZ/4wR8dfP/0C/wD06Wlc&#10;Mf4vzPMj/vC9f1Px7wv900YX+6aM/wC3Rn/br0D1gIGOFNfp5/wRe+KfhjxF+z9qnwptoEh1bw5r&#10;UlzdKseDcwXPMcxP8TBkeM+ipHngivzDz/t171/wTd+Pp+An7U2i3Wpah5WjeI/+JNrAP3QszL5U&#10;h7DZMIyW7KXHc1nVjzU2jGvD2lNo/YrC/wB00YX+6aEyF+/Rn/brzzyQIGPumvnj/goj+xpa/tW/&#10;CpbrwvaxJ4y8PB7jQZ3bb9pTGZLRiTtw+AVY/ddV5VWfP0Pn/boIB6sPypxk4yuiozlCV0fgFq2k&#10;6noGr3Wg65ps1peWc7w3VrPGVkhkQ7WRgehBGCDV/wAB+PPGHwv8XWPj3wBr1xper6bN5tlfW+N0&#10;bYwc5BDKQSpUghlJBBBIr9NP+Ch//BOWx/aEtZvi38HrC2s/G0Mf+mWakRxa0g7MSQqTAdHPDD5W&#10;PQj8vdY0jV/DeqXGg+INNuLG+s5mhu7O7haOWGQHBRlbBUg9QelehTnGpHQ9anUjWjdfNH63fsO/&#10;8FCvAf7Vemx+EfESQ6J44t4c3OkNL+7vgq/NNbE9RwSY+WQd2A3V9HADHKGvwD0jV9V8Parba5oO&#10;pzWd5ZzrNa3VrIY5IZFOVdWHIIIyCO9fqr/wTu/4KBWX7Tei/wDCt/iXcwWnjnTbfe8i7I49YhHW&#10;aNRjEgHLxqMfxLxlV5q1Hl96Jx4jD8vvR2PqfC/3TRhf7poBz/HRn/brnOMML/dNGF/umjP+3Rn/&#10;AG6ADC/3TRhf7poz/t0Z/wBugAwv900YX+6aM/7dGf8AboAML/dNGF/umjP+3Rn/AG6ADC/3TRhf&#10;7poz/t0Z/wBugD87f+DlLH/DF/hPA/5qNb/+kV5X4n23Va/bH/g5T/5Mv8J/Nn/i41v/AOkV5X4n&#10;WvUV9Rlf+5r1Z7mX/wAFepoWnSr1v0qjadKvW/Suioe/hzQg+8PpVqLtVWD7w+lWou1csj1aZMnS&#10;ndqanSnfw1nI6ohTX6U6mv0qQkfdX/Bv1/ydX4r/AOxDl/8ASy1r9eK/If8A4N+v+Tq/Ff8A2Icv&#10;/pZa1+vFctb+IfzV4lf8lVP/AAw/IKKKKxPgAooooAKKKKABuRivDvjf4F/4RvXv+Eg06322eoMW&#10;ZVXiOXqw/Hlh+OOle4n3rj/jj4t+H/g34bahrvxHlA0+NQFjVsSSy5+RU77s9x0H5HWjW+ry5nt1&#10;9Ahw1juLcRTyzA03OvUklBLrJ/p37LXoeDmNhbvdTfu4Y/vSN0Ht9a83+J/xxvNBX+wvA+im4vbh&#10;tkMvlmSRnJwAiDIyfTBNcB8VP2qPFPjTUmt9D06Kx02NitraR54Xtn1NZGiXHxW8VxrBY61cWscg&#10;wyWWYsj3K/MfxNeFjs8q4mfJBuMfLd/M/vzwu+ihw7wLg6eYZ3GniMZo26q5qcH2hTtZtfzSu7q6&#10;cb2XP+D/AIN614Ve+n+KvjSHQNPuNQluo9FtXWW/fed2PKXKwcnb+8IIC52HIrpJZtU8YtH4c8B6&#10;PLZ6bCNkfJZ2Hcs3Use5r0L4c/sh674kljuL2KSRmbLbgTmvrD4F/sY6Ro9tHc6lZLGNvVlxRh8v&#10;xGYST5bL8/Nn7JjeKeF+CcJZVnWnG/Ktoxu27Rj2V7K7bS0ufHvhr9mXUJLZZ57FizdSy1H4r+C8&#10;Og2xeeILivu/4o+GfCHgfT2is449yr96vjn4++NrYPMkcihef4q6K+BhhdGeLk/G2Z8SV/aRTUWf&#10;MnxNsYLCVki+XH+Nef6J4013wN4kh8TeGtTktbu2k3RyRt+h9Qe4PB710nxJ8R/bbyRI5P4q89vS&#10;xbr71jRi+a8T7PNvZYvLpYfFQU4STUoyV001Zpp6NNaNM/QT4BfGvSPjZ4Jj1+0RIb63Ii1OzXP7&#10;qTHUZ/hbqPTkHpz1WreJ9A0LC6xrFvbs33Y5JBub6L1P4Zr4C/Z2+Iz+AviTYx6hr1xp+kalcR2u&#10;tTW7MCtuzDc/y/Mdv3uOeCO+K/V3R/2W/wBlz4Rhb34i/EC3vr7AZ7bTB9pkckf3s4P1yetfQxzC&#10;pyKKheR/ml4heA+S8NcSVcRLGexwM25U42vKK6wcpOyUXs3d8tr63Z4XH4+utZdrbwf4R1DUpOkc&#10;jRGGNjn1Ybv/AB2uk8O/BH9pz4goItI0OPT1kYbZLazMkij0y+V/8d/KvZm/aC+EfgeIWvwp+Dlu&#10;zL0vdYcOT7hAMfnXN+Jv2o/jT4k3Rf8ACUtYQNx9n02MQxgemFp8uZVuvL6f1f8AA+H+ueEnDulK&#10;i8TNdZXn+Hu02vR+pW07/gnr47uYQfit8QPscLLmSLUNUEKkd8xgjI/CtfTP2Y/2OvAB2+IPiNaX&#10;kkf+sj022MhB+pwK841HW9b1h2l1bV7q5ZmyTPcM/wDM1WwPSqWW82tSbf8AXy/IxreMEsLT9llm&#10;ChSj5WS/8Biv/bj2SPxh+yD4OIj8OfDvUtWZP+WlxthU/hj+tOn/AGrPDGlj7P4O+Bmh2wX7s1zu&#10;kf8AIkivGce1H4VtHL8LHp/XyPmcZ4p8X4u9qqh/hV//AEpyPVbr9sT4ushTSTpenqfu/ZdNjUr9&#10;Diuf1n9oz43a6GXUfiPqLKf+WayhVH5CuKJAp8Ftc3R228DN9BVVVgcJSdSq1GK3cmrL5t2R4kOI&#10;OMc6xEaFGtVnOTso078zfZKCTfpYs6t488T3I36r4qvpNx+610/zH6Z5/Kqdz8OtM+Itg1trtuSr&#10;Z8uTpIh9Qfb8vUVXHhbX59Xa9vbZRFG2IUMg4X1x6mum03XU0hQtyNij2z/KvwPivj6tmWKqYPAu&#10;MKCbV0k3O3XW6Uf5ba21b6L+2/DnwFyvA5LQzPiLmxOOnFScJTly0b6qNk05TW03JtJ3SWnM/mX4&#10;p6B4y/Zv8XQtqStdaTdSf6LeBcJMueUP91wB079RXWeGZ7XWY7X4kfDHWBY6pEm6OZPuyjvHIP4l&#10;OMEfiOQDXr3xR0jwf8ZvAV/4F1S6iZbqE+TMAGa2mA+SVc8gqfzGR0Jr4s+FXjnxB8J/G154L11m&#10;jEN28FxCzcJKrbTj24r5vBxhiaLcH70d/NHw3iPwjiuC82p4rBuUKc3eDu7wkrNxvv2cW9Wu9m39&#10;i+DP2h9G8a6RNb63Yx6frFifL1LT/MyFbtIhPJRu2ehyOcZODpPiV2vZtSL7WuJmk256ZPA/KvB/&#10;ij4mfTdXtfG2gXIjkZdsm3o6nqp9RWt4c+Nek6nAnnv9nk7oxyo+h9PrivHzTBYiylSWn5H7t4V+&#10;JmQ5vliwmb1o0cUrK82owmu6btFS2vF2u9Y9UvoKLx/NEmBcdv71Q3PjO4vPkSZmz3rzXQvEFtqK&#10;efHqMUp67Y5Q2B+BrZtdSCsCGr532dSPxtn7vRy7B1IqpStJPZqzX3o7Owt7a+cSXSLI3+0M11mj&#10;eHtLuwqvaxt9VFee6TrAGP3ldjoHiSOEqDJ+tduGjRk/eR5OZ0MQo+6zf1b9nX4Y+N492veCtNuJ&#10;G/5bSWyh/wAGHzD868r+JH/BOrQ7kyaj4A1q502QrlbWbM0P6nePzPsO1e7eF/F0HyqWH/fVd1pG&#10;sWN/EElRfxr6jC0Ycv7qo4/PT7tj4epnWc5XUvGTt2eq+4/MX4jfB/4lfCG8MHjDQpFty22O+hy0&#10;Ln03Y4PsQDWNZXrMoO6v1G8Y/Drw14t02Wy1CwhmjmQrJHIgZWHoQa+Lf2pP2L9Z8A6XeeK/hPp8&#10;9xEqlpNLjy7RjnLRdzgfwcn09K65TqRko1uv2lt8+35eh9pkPF+DzRqlW9yf4M+bJtVOo6xLcA/K&#10;H2r9Bx/9f8a6LSrnGMGuJ0lmjby2Uqy8MG6j2rptLuDxiuytTUY2XQ+zZ2On3WTw1dFpNyWK81xm&#10;mTk4ya6jRJCSDXkVoamM9jvNAnJC4rtdDlOFrgdAc7V4rtdDcqAxrzp6Hj4mNzrrGYr37VabUNve&#10;sUXojj+9VPUddhsbWS9up1jjjXLsx4AojW5TyvqrqSJvHfjaHw7o0t4zhpMbYU3febt/n0ryG1lu&#10;L65e8un3STMXkY9yec1H4o8W3HjDWftOWW3iyLeM9h/ePuf/AK1WNKQHbiuyNOXLeR61HDxw1Oy3&#10;Oi0O2JYHFdfpZS2jz0rmNIZY1BIrZ05dU1vUItG0S1kuLqd9sUMS8k/0HueBWdpOSjHVvRHJiJU4&#10;wlUqSSik223ZJLdtvZLqy/eavK7rBbqzM7BUVBlmJ6ADua9m+CHwak8MqvjDxZbq2qTL/o8LDP2R&#10;SP8A0Mg8+nQd61/2evhRpXwruf8AhK/GHhXR9e1eRR5MWpRySQ2PXO0JIoZ+RliDjHy+p9jX4pWG&#10;OfhH4R/8AZ//AI/X6xwjwbDDSjj8waVTeMGm+Xzenxdl9nrrt/Iniz4vUc4pTyTIqlqD0qVFde07&#10;wh/c/mf29l7t+bklUL0pa6xvirYr0+EfhH/wBn/+P1Q+KFhZaX8QtVsNNs47e3juiIoYhhUGAcD2&#10;r9HqUoxp88ZX1S2a3v39D+cXCKjdO5hUUUVgZhRRRQAUUUUAFFFFABRRRQB/K3b/AH6u2/WqVv8A&#10;fq7b9a+okf1LRNC17fSr8HQ1Qte30q/B0Nckj16Hwl2L+lTx9BUEX9Knj6CueW56VMkPWig9RRWR&#10;vHYB0qGRct1qYdKjf71VHczkf2atpWneZvFjDu3Z3eUKkEKL90fpUjfeP1pK9DljGTsrH82c0pbi&#10;BdpzmloooAKKKKACiiigAooooAKKKKACiiigAooooAKKKKACiiigAooooAKKKKAAjIxXwb/wUq/4&#10;InfDf9rXULv4xfAe80/wf4/uGabUkkhK6drkh/imCZMMxPPnIp3EnerE7x95UVMqcakbSR0YbFV8&#10;JV9pSdn/AFufza/GD/gmt+3T8DdQurLxz+zH4qkhtFZ5NS0PTX1Gz8sAkyedbB1CgAkliCB1Arhf&#10;DH7M37R/jXUv7H8H/s/+NNUutu/7PY+F7uVlXcF3ELGcDLAEngE9a/qE2r/dowD2rl+pRvoz3o8T&#10;YhRtKmr+r/LX8z8Nf2PP+CCH7Ufxu1mz1/8AaGtW+HPhXcslxHdFJNWuo+pSOAEiEnpumIK5zsfG&#10;K/ZL9n39nb4Qfsw/DGx+EnwS8HW+i6LZEv5MOWkuJj96eaRiWlkbAy7EnAAGFAA7jA9KK6KdGFLY&#10;8jHZliswl+8ei2S2CvnL/grF8IfiR8eP2AvH3wn+EXhK41zxFq39l/2fpdqyLJN5Wq2cz4Lsq8Rx&#10;u3JHCmvo2jA9KuUVKLRyUakqNaNSO8Wn9zufzq/8Ohv+CkP/AEafr3/gZaf/AB6vvj/ggx+xj+1B&#10;+y38TPiFrPx/+D+oeGbXVtDsodOmvJoWE8iTSFlHlyN0BHXHWv0ywPSjAHQVhTwtOnJSV/wPWxWe&#10;4rFYeVGUYpPtfvfuFFFFdB4oN92vwr/bm/4JNftpa/8Atg/EbxL8GP2ctU1bwvq/iq61HSL6yntk&#10;heO4bz2CK0ilQryMuMADbwMYr91KMD0rOpRjVSTO7AZhWy+o500ndW1P51f+HQ3/AAUh/wCjT9e/&#10;8DLT/wCPV7P/AME7v+CV/wC2r4G/ba+HHjf4w/s+6roXhzQ/EC6lqGqXd1bmOEwRvNHnZIzfNIiK&#10;MDq3YZI/cPA9KMD0rGOEpxknqejU4ixlSnKDjHVNdevzAdKKKK6jwAr84f8Agvn+yB+0p+1Tqfws&#10;l/Z9+Et/4nXQ4daXVmspoU+zmY2Plg+Y6/e8p8Yz90+1fo9RgdcVNSmqkeVnTg8VUweIjWgk2r7+&#10;asfzq/8ADob/AIKQ/wDRp+vf+Blp/wDHq/Yr/gj58Ffil+z7+wx4c+F3xk8H3Gg69Z6pqUl1pt1I&#10;jPGsl3I6HKMy8qQevevqDA9KMe1ZUsPClK6O3HZxiMwoqnOKSvfS/wDmcn8eNE1bxN8E/GHhvQbJ&#10;rm+1DwtqFtZ26EbpZZLaREUZ45Ygc+tfgCP+CQ3/AAUh/wCjTte/8DLT/wCPV/RVRgelOrRjWtcz&#10;y/NK2XxkqaTv3v0+Z+MP/BJ//gnR+2z8Bv27/BfxR+Lv7PmraH4f01NQF9qV1cW7JF5llNGmQkpb&#10;l2UcDvX7PUYHpRVUqcaUbIxx2Oq5hWVSokmlbT5/5jZPuHivwf8A2wv+CO37ZWnftReOY/gX+zxq&#10;Gs+D7jxBNd+Hr7Tbi3SH7NOfOWJVeRWHl7/KIIHMZxkYNfvFRgelFWjGskmVgMwrZfUcqaTurNP/&#10;AIdH86rf8Eh/+CkQHy/sn69/4GWn/wAer9nv+CTXwh+JHwH/AOCf/gH4UfFzwpcaH4h0r+1f7Q0u&#10;6ZGkh83VbuaPJRmX5o5Ebg9Gr6MwPSjp0FTSw8KUro6MdnGIzCiqc4pJO+l+zXfzCvPv2mf2Yvg7&#10;+1t8Kr74Q/GzwumpaXdfvLeRW2z2NwFZUuYHHKSLuODyCCQwZSQfQaK2aUlZnlxlKnJSi7NH4Uft&#10;ff8ABB79rP4D6xda38DtKf4keFfNJtpNLULqluh6LNa5zIe26EsDjJVAcD5S8T/szftHeC9SOjeL&#10;f2f/ABppl2E3/Z7/AML3cTFckbhujGVJUgMMg4PPBr+oTaP7tGB6VxywdNu6dj6GjxJiqcbVIqXn&#10;s/1R/N/8Gf8AgmF+3h8c9at9J8Jfs1eJbGG4UP8A2p4k099NtI0OPnMlyE3DBBwm5j2Br9X/APgm&#10;p/wRj+GP7Gd7a/F74s6ja+LviIsatZ3SwkWOhttIb7MrcySHODM4BAA2KnzFvuHA9KMAdBWlPDU6&#10;bvucmMzzGYyDhpGL7dfV/wDDCKu0YzS0UV0HjhRRRQAUUUUAFfzw/wDB3n/yfr8O/wDsk8P/AKcr&#10;6v6Hq/nh/wCDvP8A5P1+Hf8A2SeH/wBOV9WlPc93h3/kaR9H+R+VNv0/4DV616VRt+n/AAGr1r0q&#10;ZH6jRNGDoKvQ/dqjB0FXoelcsj1qJZi6VMOlQxdKmHSueR3R+EB0o70DpR3qTWWw2Sv3Y/4NdP8A&#10;kyTxp/2Uy4/9ILOvwnkr92P+DXT/AJMk8af9lMuP/SCzrhzP/c36o+Q40/5Ej/xR/M/S6iiivmT8&#10;fCiiigAooooAKKKKACiiigAooooAKKKKACiiigAooooAKKKKACiiigAooooAKKKKACjkHINFFAH5&#10;q/tUfCq9+Avxr1Dw7h20vUna/wBFnZMDyZGOY+OMxtlPXAU8bq8/m1UOPvV+i37W37OVl+0Z8Lpt&#10;Ct3jt9c09jcaDfSL9yUDmJiP4JB8pPODtbB24r8y9Zh1rwtrd54X8S2E1nqGn3DW95azfeikU4IP&#10;bqOo4I6V+D8WZBLKcxc6a/dzbcfJ9Y/Lp5W8z+1vC/izD8XZFGFSX+00Uo1F1a2jNeUkte0r9LXs&#10;anqHy4DVyutXRcnBrQvtQVlOXrFmdZr2NGPWRR+tfOU4n67Rpcqud54btfs1lDbn/lnGo/HFdho2&#10;BgY7VzGhwXF3LHbWdtJNI4+WOJCzHjPQe1dFp7SW8nlzRMjDgqykEfhWfvfFbQ8DMJc0nG+vY63S&#10;ecCuisAOlctpFypVTmuhsLkMMZrrotXPi8bGV2dBZhQAc1o20gUViW90OzVdhvABgtXrUZxifO1q&#10;Uma/2gKvWqt3e/Lw1V2usr1qrd3HycVpWxHumNPD+8Q6jeH1rndYujg4NaGo3WM5rndVuSc814GI&#10;lKbPoMFQ1MfV7jcGNchrtx96t/Wbrhua4fxbq01pHmJclmxubtXEo63PuMrw8pyUUdJ8PYf3Elyw&#10;/wBZL+eOP8a9M8OAKBxXhPhj4mXeitHb3thHLbrgFoflce/of0r2jwT4g0zXrCPUNLuhJG/p1U9w&#10;R2PtXs4OUXojh4iweKotznHR9eh6Poj4VRXRQSbY92a4aXxRo/hfR5dd12/W3tbdMySP/IDuT0AH&#10;JNeT+Lv2xvElxctb+CtDt7a1VsedfZkkkHrgEBfpyfevf+vYfB0/3j1fTqfB4bh3NM7rNYaF0t5N&#10;2S+ffyVz6C8P6RN4y+Kvh/w3bR+Z52qRPN8u7ESHzHyP91Wr7Gr8w/gR+27rvwz+JkPjXxn4SttX&#10;tlheFo7WQwyw7yAZEySrELkbTgHPUV+iXwh+MngH44eC7fx78PNY+1WMxKSIy7ZbeQfeikT+Fh+R&#10;BBBIIJ+y4JxuCr06qjP95J35Xo+VLR+ere3lsfk3jDw3xBlOIw9SvRf1eMbKa1jztttNrZ2StdK9&#10;na9nbqqKy/GHjPwv4B8M3njHxlrUOn6Zp8Jlu7y4Pyoo+nJJ6BQCSeACeK+KfjF/wVl8Uza1Lpvw&#10;O8GWUFhC+1dT16N5JZwP4liRlEYP+0WJB5weK+lzXPMtyaKeJnZvZJXb+X6uyPguE+A+JuNKko5Z&#10;RvGPxTk+WCfbme78ld21tbU+6qK/PnwL/wAFY/jPpmsrJ8QPBuh6tp7YEkNjHJazL7o5Zx36FT04&#10;Ir7U+CHxz+Hvx/8ABcfjb4e6t50O7ZdWs2FntJccxyJk7T6HoRyCRWWVcRZVnEnDDz95fZas7eXf&#10;5fM6+LPDfizgynGtmFFeyenPB80b9m94vtdK/S52VFU9f8Q6F4W0a48Q+JdYt7Cws4zJdXl3Mscc&#10;SDqWZuAK+KfjZ/wVg1tNam0f4D+ELH7DDIVXWddWR3uAP4khVl8sE9N5YkYJVTwNs0zvLcnpqWJn&#10;ZvZLVv5dvPY4uFOB+JONMRKnldHmUfik2owjfa8n18ld9bWPuKivmn9gT9sH4jftJ6l4g8O/EbRr&#10;FZtLt4bi2vtNtWjQq7FSj5Zvm4BXGMjdnoDX0tXRl2YYfNMHHE0L8rvurPR2PN4k4dzLhXOKmW45&#10;JVIWbs7q0kpJp+j7I4X4z/Buw+IumNqOmxrFrFvGfs8vAEw6+W/t6Ht9M189+H9c8QfD7xSuo2LN&#10;b3tlMUmhdeuOGjYenUY/+tX19Xj/AO0t8LVvbU/ELQ7UedAoGpRxgfPH0EmB3Xofbn+GvgeOOGZT&#10;j/a2B92rD3pW0bS+0rfaju+680fVcF8RKMv7Kxr5qU9I31Sb+y7/AGZbLs/Jno3gHxppfj7wzb+I&#10;9LO0SLiaHfuaGQdUP0/DIwe9bVfM/wAA/iMfBPjBNNvp9unanIsVzubAjf8Ahk68YJwfY+1fTAIP&#10;SvpeE+II8QZWqsv4kdJrz7+j39brofO8UZFLIcydKP8ADlrB+Xb1W3pZ9Qooor6c+bCiiigD4V/4&#10;OQf+USfj7/sLaH/6dLav5pYOpr+lr/g5B/5RJ+Pv+wtof/p0tq/mlg6mvseH/wDcZf4n+SPuuGP9&#10;xl/if5Iu2nStCDqKz7TpWhB1FerUPsqJfg6rVyHrVODqtXIetcktj2KZNHTqbHTqxludAUUUUjQK&#10;KKKACiiigAooooAKKKKACiiigAooooAKKKKACiiigAooooAKO9FHegUthr9a/cz/AIIg/wDKOzwj&#10;x/zFNV/9L5q/DN+tfuZ/wRC/5R1+Ef8AsKar/wCl81cuO/gL1/zPnOJP9xX+Jfkz64x/sUY/2KMr&#10;/eNGV/vGvJPhwx/sUY/2KMr/AHjRlf7xoAMf7FGP9ijK/wB40ZX+8aADH+xRj/Yoyv8AeNGV/vGg&#10;Ax/sUY/2KMr/AHjRlf7xoAMf7FGP9ijK/wB40ZX+8aABv92vwg+Mv/JYPFfy/wDMy3//AKUPX7vN&#10;jsa/CD4y4/4XB4syx/5GW+/9KHrpwu7O3B/Ey3+z5/yX7wP8v/M4aZ/6Vx1+6o6fcr8Kf2fMf8L+&#10;8D4P/M4aZ/6Vx1+6w24+8aWJ+JBjPiQY/wBijH+xRlf7xoyv941znEfk1/wV9/5PN1Dj/mA6f/6L&#10;NfL7fTFfUH/BXzH/AA2bqGD/AMwGw/8ARZr5fbHY16VP4I+h7NH+HH0P05/Z2/4JgfslfEb4DeDv&#10;H3ijwrq0mpaz4bs7y+ki16ZFaWSJWYhQcAZJ4rsv+HRn7Fn/AEJ+tf8AhRT/AONepfsd7f8AhlL4&#10;c/Mf+RM07/0nSvSMr/eNcLqVL7nmSrVOZ6n47/8ABR39n74bfs2ftCQfD34V6dc22myeHLa7aO6v&#10;GmbzXkmVjubnGEXivA8f7FfWX/BZfH/DXVrz/wAybZ/+jrivk3K/3jXbTd6abPSpNummz9pv2Bv+&#10;TN/h3x/zLcX8zXrxzj7oryH9gbH/AAxt8O8n/mXIv5mvXjtx941wT+JnlVP4jPgX/guP48uotG8A&#10;/DG2l/c3F1eapeR/7UapFCevpLP1H0PWvz052ZK19bf8FlPHMHiT9qq08J2052+HfC9tb3CZ+7PK&#10;8k5/8hyQ18lZX+8a7qOlNHp4dctFH6Ff8El/jp8BPg38ANas/ib8XvD+h6nqPiqWZbPUtQSKUwrb&#10;wKr4LZwWDjoOlR/8FaPjP+z38afgVoT/AA2+Lvh/XNZ0nxOj/Y9N1KOWT7NJBKJDtXJ4cQ9wPrxX&#10;585X+8aMr/eNL2S9pz3F7CPtOe4EeqV+in/BDbxQlx4O+IHgppV3WmqWN6kZYZImjlQkD/tgufTI&#10;9RX51/L/AHjX1z/wRh8VPo37Uep+Gnu9sOs+E7hPJ3cPJHNDIp9yFEn4E062tNjxC5qLP1L/AOAV&#10;5F+3v/yZx8RPl/5lub+Yr11SMcsa8h/b3x/wxx8RMH/mW5v5iuGPxL1R5lP+IvVH4sn/AHK+wf8A&#10;gih/ydVr/wAv/NP7r/0usa+Pjtz9419gf8EUMf8ADVWv8/8ANP7r/wBLrGvQqfw2erW/hs9h/wCC&#10;13wcGt/Djwz8crGFvtGg37aZqG2PO63n+ZGJxwFkTA7ZmPfFfnd4N8S6l4K8XaV410hyt5o+pQXt&#10;q6NtKyRSLIpB7HKiv24/ag+FK/G/9n7xZ8LY7WOe41bRpU0+ObG0XSjfA2T0xKqHPbGa/DiSCW1l&#10;ktrhGjkjcq8bDBVs8g+9ZYeV6djHCS5qdux9B/8ABTXxronxJ/aaT4g+GpfN0/XPCOk39k7DDGKW&#10;2V1yOxwcEdQa+ez0+5Wl4i8V6r4qTTRrE29tM0yOwhkycmJGYoD/ALqsFHsorNO3H3jW0Y8qSOmE&#10;eWKR+4n7J/8AybH8Pvl/5k3Tf/SZK8//AOCpY/4wR8dfJ/0C/wD06WlegfsoY/4Zj+H2T/zJum/+&#10;kyV59/wVLK/8MI+OvmP/ADC//TpaVwR/i/M8qP8AvC9f1Px8x/sVY0vStT13VLbQ9F0+S5vLy4SC&#10;1toU3PLI7BVRQOpJIAFV8r/eNfVn/BH/AOEPhb4i/tM3HijxNG0zeEtHOpaXb/wG6MiRo7f7gZmA&#10;/vbT2we6UuWNz1JS5IuT6Hgnx6+Cnir9nn4p6l8JvGbQSX2mrCzzW+fLkWSJJFIyPR8H3BxnrXHB&#10;3ikWSPKsrZVlPQ+tfoR/wWw+BP2nTPDX7ROj28e61Y6NrTLwzIxaS3c+oDeapPX51H0/PfK/3jRT&#10;lzRTJoz9pTUj9qv2IvjzF+0V+zZ4b8fz6hBPqkdt9h8QJERmO+hwr7hk7S42ygf3ZVPevWsf7Ffm&#10;n/wRe+PS+F/idrfwC1y9VbTxJB9u0feeReQr86D/AH4ck5/54DHU5/SwMp/iNcNSPLNo82vT9nUa&#10;DH+xRj/YoyOzNSb1xnc1ZmIrLuH3K+Wf2/f+CdXhv9pqwuPiT8OoYNM8dWtr94Kqw6yFUBYpzxtk&#10;2jakpPAwrZUKV+pgynu1BIxwxqoylGV0VCcqcro/AjxJ4c1/wd4gvfCvirRZ9P1LTrl7e+sbqPbJ&#10;DIrEMrD61P4H8aeKPhv4w03x94J1abT9W0m8S5sbyFhujkU+4IIPQggggkEEEiv0f/4K6fskab49&#10;+Gkn7R3g3SF/4SDw1Go1v7LAd19p+QC7BRy0Od249I9+ThRj8y8Lt2hq76dRVI3PWpVFVhc/b/8A&#10;ZU/aD0H9pv4I6P8AFfRoEgmuozDqtisgb7JeJxLH9M/MucEoykgZr0bH+xX5qf8ABFT4y3WgfFTx&#10;F8Db0hrPxBpv9o2TGQ5jurchWUL0+eKQknr+4XtnH6VjaBjea4qkeSdjza1P2dRpBj/Yox/sUZX+&#10;8aMr/eNZmIY/2KMf7FGV/vGjK/3jQAY/2KMf7FGV/vGjK/3jQAY/2KMf7FGV/vGjK/3jQAY/2KMf&#10;7FGV/vGjK/3jQB+d3/Byn/yZf4T+X/mo1v8A+kV5X4nWvUV+2H/Bylj/AIYv8J4P/NRrf/0ivK/E&#10;+16rX1GV/wC5r1Z7mX/wV6mhadKvW/SqNp0q9b9K6Kh7+HNCD7w+lWou1VYPvD6Vai7VyyPVpkyd&#10;Kd/DTU6U7tWcjqiFNfpTqa/SpCR91f8ABv1/ydX4r/7EOX/0sta/XivyH/4N+v8Ak6vxX/2Icv8A&#10;6WWtfrxXLW/iH81eJX/JVT/ww/IKKKKxPgAooooAKKKKAA9OlfDX/BQf4j6h4v8AiP8A8IdbXzNp&#10;2iIEWFT8pmIy7H3/AIfoK+5T0r8vPjx4slk+K/iixvt3np4kvopFbqu24dcfpXm5pKXsFFdWf1d9&#10;EnK8LieM8Zj6iTnQpLl8ueVm152Vr9n5nMeE/D0uua3HbhCV3jdX1p8Dfhto9okEuobVxivmzwNr&#10;WnaKwuTtDdcmvS9F+OJtFxFeYx/tV4dKPs6ikz+1eLKmY5tTdLD+7E+5vB2seB/C+nKYY4WZR1Iq&#10;Lxf+0Lp+n2rJa3KrgfwmvjOX9pWSK3MbXx+7/erhvFn7RF7du8UN0zZ9DX1Ec4jSo8sdD8bw/hhi&#10;MZjeevd69T3T46ftIRXtvKpvs8H+KvkD4qfE2fW7iSOGbduY8g1B4p8W6trsjNLcNtbtXI6hFuJ6&#10;15VbGSxMrn65kvC+DyOiklqc5qe+V2eU5J5rEvoK6O+gweaxr2LB6VvhzLNLyujJhBSYEmv0Y+CX&#10;iVfGPwn8P6+W3NNpcayE55kQeWx5/wBpT+dfnY64kB96+6P2L7/7b8A9LQvuNvcXER+Xp+8LAfkR&#10;Xu5fL99buv8AI/i/6WeV063BGDx1vepV1H/t2cJ3/GET1cDFFFFeyf59hRRRQAUZoJxXReAfCMmu&#10;3f22aLMS/dB7mvIzzOsLkOXyxVfW2iS3lJ7Jfr2Sb6H1XBvCOacbZ9TyzBKzespO/LCC3lLyWyXW&#10;TSWrIfDng651Pbc3SFU/hT19zXWReGorW2CLHjb7dK6iz0OK2QIEGBVfVo1SNgB2r+bM/wA2zPP8&#10;Q6+Mnp9mK+GK7Jd+7er6n+hvBPB/DvAuAjhMrpLmaXPUa9+o+rk+19oq0V0W7fG6hZJFuwK5nWkX&#10;a3NdXrsoXcQ1cZrt0oDZavj5QSkfruWqUmjk9cDwyi6t5mjkU5WRTyK+QPjlrAv/AIy6xqUUg3G8&#10;UMy9C6oqt/48D+NfS3xf8Ya3pWlPp3gnQ7rVNaul22draW7SeXnjzXx91RzycAkY9ceHaZ+xN+0f&#10;4mk/tK70Kzs2mbcTfaku455ydm/n9ea+i4fdDCylWr1FFNWSbSb87bn5D45VMdn2Gw2S5bhp1qkJ&#10;e0nKMW1D3XGMXJK13zOTTeiUX1ON1/xw0vhZbWaT5g/GTWb4Q1rWdd1W30LQLOW8vLmTZb28K5aR&#10;vT/PAHJr1DWf+CePx/u4lU+IfDMagZKtfXOQfwgr0T9ln9l7WvgdPqet+NpbK61a4Kw2txZyO8cU&#10;AAJwWRTuZuuR0QY6mvcxmbZTQwUp05qcukV1f+S3Z+K8NeFXFuaZ1Rw+KoToUZP3ptLRJXdtd3su&#10;l3roQ+Bf2RtSvY4dS+Inij7PJt3fZdLX95GeODKeAR3AU+xr2bwf8PfB3hHTxp1nbXF13afUrt7i&#10;Rz65cnH4ACpluWX5d1WLJmnlGTxX59icfisY/wB5LTstEf1vw9wVkXClJ/2fTcW1rJybk/Ntu33J&#10;LyNix0PSbvCppduo6DbAv+FXH+HdvcDdZloW/wBnofwqzoEKgKCK7HSrZGRTxWmHwvP1NcbmFbDy&#10;91s8zv4PEng2QG+hLW+fluEHH4+ldJ4V+IvzKrXPSvQn0Kw1K0a1u4VdHXB3LXkvxJ+F9/4KuG1n&#10;w/GzWu7MkKnJX3Ht7V6c4YjCR51qu/b1OXD47BZtL2NZKM+j6P8AyZ61ovjWK5gXMg5q1qV1Zarb&#10;NHOqkMvNeJ+E/GbFVXzDXZ2figPGpEhqY5u7cs9TzcTkUsPWvDQ+bv2zv2UobeW6+K/w6sSJFzJq&#10;2nwrxIO8yj+8O47gZ65z83aXMMLlq/R/U76HULdoZwGDLjBFfD/7THwmX4V/EM32kwldJ1ZmltQP&#10;uwyfxx/QZBHscdq9bLcwjWfsG/T/AC/y8j9A4dzCtWo/V67vJbPuv+AYWlSZ/irrdCY/Kc1w+iz7&#10;yMGu18PuTtwa3xCsfRVDudAydv0rsNMmCIvNcl4Vtry+mjtLK2kmlfhY4oyzH8BXWav4J+MOm2mP&#10;D/wk1fUZ2ClRsWOMZ9SxB6dgPbivOp4PHYyTVCnKVuybt622PncxzbJ8tko4zEU6V9uecYX9OZon&#10;1XX7HSbCTUNSulhgj+87H9Pc+w5ryjxp8Rrnxlc/ZrdWhsY2/dxN1kP95v6DtWnrXwB/ax8aagtz&#10;rPwv1NtzfuYQ0axRZPQZfA+p/E11EP8AwT+/ak0y/wD7M8T+EbDSJvKjl23mswSfI6B1OYGkHKsD&#10;jqM817GD4bzX4vYTb/wuy+drXPLrcacC5fT562Z4delWDf3KTb+484051XAzXQ6VOAFAOT6CvbPB&#10;P/BPNo4o7nx58RfnPMtrpNqMD2EsnX/vgV7V4C+Anwu+GxWbw14Xh+0KuPtt0TLN9QzZ2/8AAcV9&#10;NhOC82xVva2przd39y/Vo/MeJPpBcC5XGUcA54qp2inCF/Oc0tPOMZHg/wAMP2efiH43aO61Ozk0&#10;fTyob7TeRlZJB6JGcN07nA9zX1NefAjwB8CfEdx4W8E2chVbW1aa9umDzzF4I5DubA43McKAAOOM&#10;81IOBiuu+Ov/ACU28/687H/0jhr9CyXhfK8nw8qsI81S6XNLdXUr26L5a92z+YeNvFTijjinKliJ&#10;qlh7q1KF1F7/ABPeb9fdT1UUcgFwc0tFFe0fmI2Sul+L/wDyUzWP+vz/ANlFc1JXS/F//kpmsf8A&#10;X5/7KK2X+7S9Y/lIv/l381+pzlFFFYkBRRRQAUUUUAFFFFABRRRQB/K3b/fq7b9elUrf79XbfrX1&#10;Ej+paJoWvb6Vfg6GqFr2+lX4OhrkkevQ+Euxf0qePoKgi/pU8fQVzy3PSpkh6iig9RRWRvHYB0qN&#10;/vVIOlRv96qj8RnI/s9b7x470lK33j9aSvSl8TP5rCiiikMKKKKACiiigAooooAKKKKACiiigAoo&#10;ooAKKKKACiiigAooooAKKKKACiiigAooooAKKKKACiiigAooooAKKKKACiiigAooooAKKKKACiii&#10;gAooooAKKKKACiiigAooooAKKKKACiiigAooooAKKKKACiiigAooooAKKKKACv54f+DvP/k/X4d/&#10;9knh/wDTlfV/Q9X88P8Awd5/8n6/Dv8A7JPD/wCnK+q6e57nDn/I0j6P8j8qbfp/wGr1r0qjb9P+&#10;A1etelTI/UqJowdBV6HpVGDoKvQ/drlketRLMXSph0qGLpUw6VzyO6PwgOlHegdKO9Say2GyV+7H&#10;/Brp/wAmSeNP+ymXH/pBZ1+E8lfux/wa6f8AJknjT/splx/6QWdcOZ/7m/VHyHGn/Ikf+KP5n6XU&#10;UUV8yfj4UUUUAFFFFABRRRQAUUUUAFFIHU9KUHPSgAooooAKKKKACiiigAooJx1r42/bH/4Lvf8A&#10;BPj9ij4nTfBjx/401rxH4osZNms6T4K0lb06W+M7J5HkjiV/WMOzr/Eq8VpSo1a8uWnFt+RpSo1a&#10;8uWnFt+R9k0V8a/stf8ABef/AIJy/tWeL4fAHh74mal4T1m64sbPx3po09Lps42JOHeDeeMI0gZs&#10;4UE5A+b/APgq58X/ANsr/gnZ/wAFDPDf7YXgH4sahqXw88cWsNnceC73UJX09ZbOJEuLRrfhE3oR&#10;PHMp3iR5s/KuGv6vUjPlno/Pqd2GyvE4jE+wkuSTTaUla7XRf57H6tUVHZXC3dpHdIu0SIHAPbIz&#10;UlYHmhRRRQAUUUUABGa+d/20f2KvDf7RscnijwNfWem+NrG3DMzH5NQiwQkc4Byp+UhJcHAUqQQA&#10;V9C/aD+NT/CbRLe00WOOXVtSZltY5AWESjgyFR1OSAB0Jz12kVs/Bvwlqvhbwgk3ieeSbWNSb7Vq&#10;k0zbm8xhwmf9kcegOcVyY7AYXMcK6OIjeL/q680fRZHmWbcM16ebYOp7Oado9eZfaUls49Gn1ts0&#10;mflt8O/g/wCJr/41L8MfHuh3GmzaXN5uuWd0pV441wSvH9/KgMDghwRmtD9qbxx4cn8aWvgHwTpF&#10;hZ6Xoci/aE0+3SNZbokbs7Rg7BhfUHfk+n2148ig+PPx6bwt4YWC1jsoWt7rV4YVaRkj+85OPmCu&#10;dqqSRnn+I18r/Hb/AIJvfGr4Y+I/7Zt9Zt9f8O3WoKJ9cjcRz24duXmiY9ck8oXBOM4zivz7M+Hc&#10;VlWU/VcFB1HUneUkldR+zHva+re2mujP6c4Z8Qsp4g4gp4rOKscPOFJezpOT5XOV+ad2kua2kYt8&#10;1mrXabNz9lvTbDwV4S1D4xeJUZVS3dLNivPlL99l92YbR9D61x194j1fx34rm1m7LTXmo3Xyx7s8&#10;scKg9gMAfSrvxy8c2Wh6Zp/wi8Nv5dtZwRm7jV8kKB+7Q+/8Rz1+U1a/Z00WCbUpvGmqbVt9OU+S&#10;zj5TJjJbn+6vP1I9K8jMML9axmG4ewr92nrUktnN6zl/26tFfzR7GGr/AFbAYvijGR96tpTi91TT&#10;tTivOT1dt9Gd58SPCfg3wL4T0mwtoGOsOo+0TR3DbZAB87FTn+IgDpx64rndMkuprZ7qOB2jhx5k&#10;iqcJnpk9q5/xd47m8Y+J59Ydz5W7y7VSMbYweP8AE+5r0mw1CH4Z/C5vNRft2pgB0fBwzDgYPZVz&#10;+P1rlnh8Dnea4irh7UsNRjul0irR7XlN666tX6o8+Tx+SZVh6WJbq4mtLZvrJ3kutowWmmifkYtr&#10;qAxw9XYtQBOS1crZX8jo3lI7eWu99oztX1PoKuQ6rn+OvnI1pRimevUwmtkdMb8bM7qrXF6COtYz&#10;asMcGo5tVXbksamda5lDByvsT6leAg/NXPapdjJOamv9UUnO6uf1XVFG4bq5JantYPCy5jO1y9GG&#10;GawrK1h1W/ZLqIPCnLK3Q+lSaxfmRtqt14qxo8a20Kg/eblj6miMdT6ynD2NC63INf8Ah1aX9q13&#10;4fj8u4UZ8nd8snsPQ/p/Oue0DxN4p8D30n9l3ktrJuxNbyKCpI9VI6/rXo2nzqCOa3LTRdG1lAmr&#10;aTa3P/XeENj8wa6Y4f2jTg7Mz/td4ek6eJh7SD6Pf8dzyPxH418bfEO5hsNTvprvDf6PZwx4Xd04&#10;VRyffk/hXpXw8+AmmaJpQ1v4hWSzXknMOntJ8kI/2sHlvbkD36juvD2ieHPDyeZo+h2dq23BaC3V&#10;WP1IGT+Neifs8/DS4+LvxJhF9beZo+lMtxqRkHyyYPyQ++4jkf3Q30PpYXLamIxEKSfPObsuy835&#10;Javsj5LiHjGngcrqSox9hQppt20b8la1rvTTVt7lfxh/wTU0Txj8CbHxT4Ag/s3xmbM3jWbTkW94&#10;rfMsDK3EcgTaAwwNwIb+8PmDwR8SPj1+yj48vrTw/qF/4b1aN1i1TTrq3BWbbyqyROpVhgkq2M4b&#10;KkZzX64KNq4rE8XfDX4e+P4Vt/HXgXR9ajT/AFa6tpsVxs+m9Tj8K/SMdwTRl7OpgKjo1IJK6vrZ&#10;Wvo00+7W/Y/BuG/GzHYWnWwefYdYzDVW3yyabim78vvJqUF0i7W6OySPyz+LP7SHx7/aRuLTQPHH&#10;ii51KL7Qv2HRtPtFjjaY/KuI4lBkc5IBbc3zEDA4r6Y/Y+/4Jt6SukR/EH9pLQ5JbyZt1j4XllKr&#10;AvZ7jYfmY8ER5wo+9k5VfqjwX8FvhH8OnEvgT4ZaDpMoXH2jT9Kiilb6uF3H8Sa6inlfBsaeK+tZ&#10;lV9vPondr53u35J2XkHFHjRUxWUrKuGsMsDQ6uNlNrtHkSUL/aabk+61v80/tIf8E3/hL8Q/C01/&#10;8HPD9r4a8R26brVbd2W1u8Y/dyJyE6HDoAcnJ3dviXw14u+P37JXxBurbTLrU/C+swlY76zuIR5c&#10;6jONyOCkqcna2COcqec1+uBrH8W/D7wL49t1tPHHgrSNahjOY49W02K4Vec8CRTW2ccH4fGVliMF&#10;L2NRdYqyfnZWs/NfNHHwb4xZhkuDnlueUvruFn0m+aS8ryUlKP8Adlt0a2Pyz+MP7Vfx9/aBs4fD&#10;fjrxhLdWPmqY9JsLVIYpJM8FkjAMhz03E4PTFfQ37Hf/AATbttU0yP4iftJaJcKZudP8LySNEwXn&#10;57nbhgTwRGCMD73XaPrPwb8DPg38PJ1u/A3ws8P6VcICFurLSYkmxnOPM27j+J9q6sDFYZbwby4r&#10;6zmdX28uid2vnffyWi9Tu4m8aPa5T/ZfDGFWBpPeUbRl5qKgkot9ZJuT6Na35/wB8KPhr8K7Wey+&#10;HPgbS9FjunDXK6fZrGZSOm4gZbGTjJ4ycda6Ciivt6dOnSgoQSSXRKyPw/EYjEYqs6tebnJ7uTbb&#10;9W9WFR3FtBdQSW1xEskcilZEboykYIPrxUlBz2qmlLRmN2tUfJ/xR8DS+AvGd1oJR/s+7zLGRv44&#10;W+7+XKn3U1778CvHEnjfwFb3F5IGvLP/AEa69WKgbX/FcH3Oa5v9qnwgNQ8L2vi+3h/fafL5c7KP&#10;+WTnGT9Gx/30a5L9lnxK+leN5vDcrfu9StyVB/56RgsP/Hd9fjuWxfCvHTwa0pVtEvKWsfulePpc&#10;/W8wlHijgmOKetWjq35xtzffG0vuPoSigHIyKK/Yz8kCiiigD4V/4OQf+USfj7/sLaH/AOnS2r+a&#10;WDqa/pa/4OQf+USfj7/sLaH/AOnS2r+aWDqa+x4f/wBxl/if5I+64Y/3GX+J/ki7adK0IOorPtOl&#10;aEHUV6tQ+yol+DqtXIetU4Oq1ch61yS2PYpk0dOpsdOrGW50BRRRSNAooooAKKKKACiiigAooooA&#10;KKKKACiiigAooooAKKKKACiiigAo70Ud6BS2Gv1r9zP+CIP/ACjs8I/9hTVf/S+avwzfrX7mf8EQ&#10;f+UdnhH/ALCmq/8ApfNXLjv4C9f8z5ziT/cV/iX5M+ufn9qPn9qTcvrRuX1ryT4cX5/aj5/ak3L6&#10;0bl9aAF+f2o+f2pNy+tG5fWgBfn9qPn9qTcvrRuX1oAX5/aj5/ak3L60bl9aAF+f2o+f2pNy+tG5&#10;fWgAfPevwh+Mu7/hb/ivH/Qy3/8A6UPX7vMQelfhB8ZSv/C4PFeT/wAzLf8A/pQ9dOF3Z24P4mWv&#10;2fd3/C/vA+f+hw0z/wBK46/dUbsdq/Cr9nwj/hf3gfB/5nDTP/SuOv3VBXHWlifiQYz4kL8/tR8/&#10;tSbl9aNy+tc5xH5Nf8Ffc/8ADZuoZ/6AOn/+izXzA+e9fT//AAV9I/4bN1DH/QB0/wD9FmvmBiD0&#10;r0qfwR9D2aP8OPoj9vP2O93/AAyl8Oen/Il6d/6TpXpPz+1ebfsdlf8AhlL4c8/8yXp3/pOlekbl&#10;9a86XxHkT+Jn5W/8Fl8/8Nd2uP8AoTbP/wBHXFfJ3z+1fWP/AAWXI/4a6tc/9CbZ/wDo64r5N3L6&#10;130/4a9D1qP8KPoftN+wNn/hjf4d4/6FuL+Zr15t23tXkP7AxA/Y3+Hef+hbi/ma9W1jU7PR9Iut&#10;WvZ0jhtbeSaaSVtqqqqSSSeAAB3rhl8TPLqfxH6n4xft7+MY/HP7Y3xB1m2fdHDr72Kn/r2VbY9h&#10;xmI/h69a8msbO51G9h062C+ZcTLHH1+8xwP1NTeItauPEfiTUvEV9KzTahfS3MzN95mdyxJ98mu0&#10;/ZU8FP8AEb9pTwL4Njg8xLzxRZm5XaW/cJKskpxg9I1c88cc4GTXo/DH0PW+CPoj6AT/AIIpftWM&#10;oYeP/h/z/wBRS+/+Q6q63/wRl/an0PRbzW5/G/gSVLO1knaKHVLzfIEUttXdaAZOMDJAz1I61+pq&#10;kDO6kk2MmOtcX1ioef8AWq3kfz+ozsM4r2b/AIJ9eNpvAX7ZPgHWQ+FuNY/s+Qdit1G9vzyMgGQN&#10;9VBwcYrzz4v+EIvh58WfFHgOJdsejeILyyiAYn5IpnRepJ6AdST61S8B+LbjwH470XxzZLum0bVr&#10;e+jX+80UqyAfjtrta5o2PQl70bdz97l3beAK8i/b3z/wxx8RM/8AQtzfzFes2N5a39nFfWk3mRTR&#10;rJFIM/MpGQfxFeTft7kH9jj4iY/6Fub+Yrzo/EvVHk0/4i9T8Wfm9q+wP+CKGf8AhqvX8/8ARP7r&#10;/wBLrGvj4lfWvsH/AIIoEf8ADVWv4/6J/df+l1jXoVP4bPUrfw2fqG4dhivxo/4KH/CCH4Lftb+K&#10;tA08MLHVLoaxp/mJtwl1+8ZR6hZTIgPcJ65r9l9y+tfB3/Bbf4O/2l4W8K/HXS9NVpNNuX0jVrhF&#10;+fyZAZIN3+wrrKBngGb/AGq48PLlqW7nBhZctS3c/O35/akO7HajcvrQSuOtdx6Z+4n7J+f+GY/h&#10;9j/oTdN/9Jkrz/8A4Kl7/wDhhHx10/5hf/p0tK9A/ZPIH7Mfw+z/ANCbpv8A6TJXn/8AwVLZf+GE&#10;fHXP/QL/APTpaV58f4vzPJj/ALwvX9T8fPn9q+1/+CIef+F4eMMf9Cmv/pTHXxPuX1r7X/4Ihn/i&#10;+HjDP/Qpr/6Ux12Vv4bPQxH8GR95/tKfB7T/AI9/A3xP8KNSt1kbVtLdbJmOBFdJ88Eme22VUb6A&#10;g8E1+Hepabqei6rdaLq1o9vdWk7w3FvMuGikVirKfcEEfhX7/My44Nfkn/wVY+BZ+EP7U154p0zT&#10;JIdH8ZW41S0kWMiP7Tnbcxq3QsHxIR2E69iKww8tXE58HU1cWeDfCz4h638I/iTofxP8PAG80LU4&#10;byFPMKiTYwJjJH8LDKn2Jr9z/APjDSPiF4K0nx54cmElhrWmwX1m/rHLGHX8cMPxr8EWZAuc1+m/&#10;/BGX47QeL/glqXwP1OTF/wCEr1prEF+ZLK4dn4Gc5WbzMnGAJEHWrxEbx5uxeLhzQ5ux7X/wUBvf&#10;FmmfseeONW8F67fabqVlp8Nzb32m3TwzRCO5idyrryMorA+oJHQ1+Qep/Gj4x69F5OtfFjxNeR+Z&#10;v2XWvXEi7vXBfGa/cjx94P0T4ieBtY8A+IojJYa1pc9jeIrcmKWMo2D2OGOD2NfhR4+8Ea58M/HO&#10;sfD7xRbtDqGi6lNZ3cZ/voxXI9jjIPcEUsP8LRODceVo+y/+CJnxFS3+MHjjwTrGqM15r2i217E1&#10;1Nlp2tpXUgFjlm23BbHXCsegOP0jyx5GK/CX4IfGHxJ8Bfivofxa8IsrXmi3yzeTJnZPGQVkib/Z&#10;dCynHIzkcgV+ufwk/b8/ZR+LHg+38U23xk0HRJJIwbrTPEerQ2NxbP3VlkYBv95CynsajEQlzcyI&#10;xVKXPzJbnefHeCwuvgl4wttZVGtJPCuoLcq/3TGbaTdn2xmvwlUsRkV+iH/BSL/gpF8PtT+HV/8A&#10;AX9n/wATRaxc63btb69r1hKWt7a2bh4I3xiVpFyrMpKqjMMljhfzvDALk1rh4yjHU2wtOUINvqfQ&#10;n/BLFrpf26vBaws4Ro9TE+zOCv8AZtyRu9t23r3xX7ADdjjFfl7/AMEYvhdqnib9oXVfik1p/wAS&#10;/wANaG8RmJ5+1XJ2IoHf92s5PpgetfqECmOtY4h/vDnxb/eC/P7UfP7Um5fWjcvrWByi/P7UfP7U&#10;m5fWjcvrQAvz+1Hz+1JuX1o3L60AL8/tR8/tSbl9aNy+tAC/P7UfP7Um5fWjcvrQB+d3/Bynn/hi&#10;/wAJ5/6KNb/+kV3X4nWvUYr9sf8Ag5TIP7F/hPH/AEUa3/8ASK8r8TrXqua+oyv/AHNerPby/wDh&#10;L1NC06Vet+lUbTpV636V0VD6DDmhB94fSrUXaqsH3h9KtRdq5ZHq0yZOlO7U1OlO7VnI6ohTX6U6&#10;mv0qQkfdX/Bv1/ydX4r/AOxDl/8ASy1r9eK/If8A4N+v+Tq/Ff8A2Icv/pZa1+vFctb+IfzX4lf8&#10;lVP/AAw/IKKKKxPgAooooAKKKKAA9K/NH9v/AMEf8IL+1HrUtva+Tb6zFDqluAOG8xdsjfjKkhPv&#10;X6XHkYr5V/4KhfBq58UeBtJ+LGjwhptBke31AKvzNbykFWz6K4xj/pp9a5cZT56N+2p++/Rt4npc&#10;O+JtGjWlanioSovXTmdpQ+bnFRX+I+Gv7VuwuxX4p8Wsagv3Lhqpg8ZNOhdc9a8GSP8ATSMYx6F7&#10;7ffXJxLM1B3Kx+amwFeMGi6bHKmsvtDlbdIbLJ8uCaoXu0rkVLLP71TuZhjBrenA8zEyM3UAM1h3&#10;ynJravH4JzWLfPzXqUInzGYGXMAr5A719tfsNMrfAqHH/QUuP/Za+JLt9uW9K+6/2NNMn039nnQT&#10;cqVa4Wa4XcOdrTPtP0Iwfxr2svjevfsj+PvpYYqnR8OaVF7zxFO3yhUb/L8T1KiiivbP86QooooA&#10;m0ywm1S/jsYRy7fpXt3hHw9HpWkoiw7cL0xXnvwh0E3upNfOmV+6texeSsEAXHRa/BuN80lmmeSo&#10;p/u6Hurzk7cz+Xw/J9z+5PBDhanw7wbDHVI/v8Z77fVU1dU4+jV5+fMr7IzbvEa4Brm9dvMBhW7r&#10;U4RWIauI8SX5UMd9fnmMnZWP37LaLqSTMHxHqS4YFq4fUbx7+8+zxnP97HarnjPXpIn+zwt+8kbC&#10;+3vVfw1poLKXGSxyS3evm8RW5dEfo+Cw8cNh/aS+R0Pg/wAPqzLmKvRdH8KxmEfuO3pWT4K0pDtY&#10;IK9K0TTE8gZWvTyzBRr6yPis8zSSquzOL1bwooU7Y+3pXJat4YEbsTHXsep6VEVJ29q5HXdJjUMN&#10;tb47Axp7HLluazva55HrGjmAllGKpWN1JbzbHrs/EGlja2Fridbt2tZN6DvXgSjySPvsDXWKp8rO&#10;u0TUhha7TQtQ3hRmvJ9B1Zm2jdXeeG9RztO6vQw9bVHiZtgeW+h6Jp9wWC5qxqmnW+sWLW00e7K1&#10;j6ZdZC5NbVnLvHJr6DDzjUjyvqfCVoSpVOZaWPAfH/hC58C6011arttJnPA/gb/A0ul6+WRfnFet&#10;fE3wna6/o8scsI+Zfy96+fpZLnQ9Rm0u7b95bvtPuMcH8sV8rmWFlhazS26H6Fk+Kjm2DXP8cd/P&#10;zO8h1ncuC9cn8Xvhnofxe8Or4e1m4kgMdwstvdQrlopBx06EEEgj3z1ApLHWizD562YbrzovvVjg&#10;8RLD4iFS3wtO3ez2+ZtWwtanCXspOEmnaStdO2jV9NPM858K/sReGLTy/wC1/GmoXGP9Z9nt44c/&#10;TO/H6163P+xp8IPBE+mrB/a18LvR7a7kW+vhw8ibmA8pE47Dv7+voGkeOJmt0ceEfD7ZUHLaPH6V&#10;6B408XTWFxo4XwvoknmeHrKQ+fpSNtzHnaM9FHYdq/qHDZBkUqPP7NPbdX39Wz+N808TePMR7SFX&#10;Maiadny2g1q7/Ao2+R5/4S8JeGvDMfk6FodraDbtZoYQrN9T1P411unxgDpV7TviBdKOPB3h3/wS&#10;x1uWPxFuFH/Im+G//BJHXu0MPhaUVGDsl0UbI/JswxVTGVnWr1XOT3crtv1bbbMqFU8vkdq6/wCN&#10;QQ+Ouv8AzB9P7/8ATnFVdPiTcqn/ACJvhv8A8EcddP8AFnx5PpvjH7MvhbQZv+JXYvvuNJR2+a1j&#10;bGT2GcAdhXpRhR+qy97rHp5SPLSh7N69V09TzbI9aNw9a6T/AIWXc/8AQmeG/wDwRx0f8LLuf+hM&#10;8N/+COOsPZ0f5/w/4Jnyw/m/A5vcPWuu+OpH/Czrzn/lzsf/AEjhqqfiVcn/AJkzw3/4I466f4w+&#10;O59L+IF1Yp4W0GYLa2Z8y50lJHO61ibBJ7DOB6AAVvGFH6rL3/tR6eUjRKPs3r1X6nmm4etG4etd&#10;J/wsu5/6Ezw3/wCCOOj/AIWXc/8AQmeG/wDwRx1h7Oj/AD/h/wAEi0P5vwOZc54FdL8Xv+Smax/1&#10;+f8AsopJPiXc9D4L8N/+CSOnfGBt3xO1lsDm8P3R/sirlGnHDS5XfWPS3SQPl9no+q/U5uiiiuUg&#10;KKKKACiiigAooooAKKKKAP5W7f79XYOtUrf79XbfrX1Ej+pKJoWvb6Vfg6GqFr2+lX4OhrkkevQ+&#10;Euxf0qePoKgi/pU8fQVzy3PSpkh6iig9aKyNo7AOlRv96pB0qN/vVUfiIkf2et94/WkpW+8frSV6&#10;UviP5rCiiigYUUUUAFFFFABRRRQAUUUUAFFFFABRRRQAUUUUAFFFFABRRRQAUUUUAFFFFABRRRQA&#10;UUUUAFFFFABRRRQAUUUUAFFFFABRRRQAUUUUAFFFFABRRRQAUUUUAFFFFABRRRQAUUUUAFFFFABR&#10;RRQAUUUUAFFFFABRRRQAUUUUAFfzw/8AB3n/AMn6/Dv/ALJPD/6cr6v6Hq/nh/4O8/8Ak/X4d/8A&#10;ZJ4f/TlfVVPc9zhz/kaR9H+R+VNv0/4DV616VRt+n/AavWvSpnsfqVE0YOgq9D92qMHQVeh+7XLI&#10;9aiWYulTDpUMXSph0rnkd0fhAdKO9A6Ud6k1lsNkr92P+DXT/kyTxp/2Uy4/9ILOvwnkr92P+DXT&#10;/kyTxp/2Uy4/9ILOuHM/9zfqj5DjT/kSP/FH8z9LqKKK+ZPx8KKKKACiiigAooooAK8b+MPxV8Wa&#10;z4tHwq+G7SLOZBFdTw/LI8mMlFb+AKOrcd+QBz7JXh/wrvLHS/2jfEFtqzrHNcXF4lp5ndjNvwPc&#10;oDXyPFlbENYbBU6jpqvUUZSWjtbZPo5bfhqfVcL0aCliMZUpqo6MHKMXqr3tdrqlv+PmRn9mDx+I&#10;P7WHjiH+0gufvSdeuPM6/pWn8Gvit4s0/wAVt8LviOJWutxS2muMeYrgZ2Mf4ww+63P1IIx6+v3e&#10;a8L+Krrq/wC0bo9toTq1xDNaLcMmG2yLIWOfouM+w9q8PNMow/CcqGNy2Uot1IwlFybVRS3unf3u&#10;z/yPZy3NcRxRGvg8wjGSUJSjJRScHHazXT+up7sDkZooHSiv0o/PAooooAKM0UGgD5z/AOCtf7SP&#10;jf8AZK/4J1/FL48/DXauv6TokNrpNw3/AC6z3t3BYrcD1aI3PmgHgtGAQRxX8tmjafc65fTaprN5&#10;NdXl1M0t5cXMheSaVm3M7s2SzEkkk8k1+zn/AAWW/wCCgdz8f/iHP+yl8I9bL+DPDV9s8SXcIIXV&#10;tTifmPkDdDAwwMfK8gLfMFjavh7X/g54Y8UWW/UtLj+0bcJdRqFkT05HUex4rqp5tSy+k6TWsndt&#10;fgvz+8/VeFeHa9HBqvVspT1Strbpf87WPnrw/wCDYbnaIk/Kvqn4VftHeLPiVc/Cr4EftofEPXNb&#10;+EPgnxnHqU8EcX2i9ggKeWYfNJDtAoPKglkRpAnOxR4jrXgHWfh3qCi4zNas2IrpVwD/ALLDsf8A&#10;IruPBEtjq9osMi/N/OpWK9vK6lfsfS4jL6UqdpL0fVO1rp9Gf0xeCPF/hPx/4R03xr4E1211TRdV&#10;so7rS9QsZA0U8DqCjqR2I/LpxWpX5Lf8ENP2udf+HPxmk/Y48Z+IvO8N+J7ee78J291IxFjqUYMs&#10;sEXZY5oxI5Tp5kYK4aRt3601z7aH4znGWVMpxroyd1un3T/qz80FFFFB5YVHc3MFpBJdXU6RRRoX&#10;kkkYKqKBkkk9BipK8E/bt+Mf/CG+CLf4baLckal4i4uFj+8toDhh/wADbC+4DinFczsdWDws8bio&#10;0Y9X9y6v5I574Xm4/aX/AGjr34hX9q7aFosivbqzELhCfIj+pYGRl6cMD1FevftE/FSH4U/De51G&#10;3uNmo3ubbSwBkiRhy/0Vct9cDvTv2cvhavwj+FWn+H7lF+33CC61Rgv/AC3cAlffYAE/4DnjNeH+&#10;LdRn/aq/akt/B2lPJN4a8PsyXE0Mn7sxIw86TI6eY4EYIzkBT64r4peSPbXscfmF3/Aor8I//JP7&#10;0eofsi/DeXwr4DbxhrMIF9ru2ZN6/NHb/wAA5/vZ3e4K+lc3+0j4tv8A4k/EzS/gR4Sk3NHcK9+4&#10;bK+awyM+0abmP19RXrXxU8f6R8JPh5feLr8xKlnb7bO3bgSykYjjH1OOnQZPavIf2KfA+o61/anx&#10;z8UgS3GqXEsdhI68tlyZph25b5R3+VvWkusiMPWlKdbM6vTSK/vPZf8Abq/zPjf9tP4Iaz8H/wBp&#10;668M6XbzTWPiBYLrQZJJS7SqyrG6sT0YSq4x0C7TwCANDxtr1t8OvANl8P8ASpz9ouof9IkRuduf&#10;nPr8xyB7ZHavqn9ul/C3inxF4T8G23h+PUPE9rdPNp0kfMtuswEflr6mQgHB6eWp9DXwD8VdS8ZW&#10;fxR1TSfHGhXWl6la3Hktpt5GVkhQY2DHuCGyODuyOCK/Mc+wMeH8PicRS1qYl8sX/LF6z+bei8rN&#10;dT+meA84rcdYfAYfFK0cJTUpJtXqSi+SErXu0kk27W5m1s439E+EOmHxB4hWeYf6NZ4lmBHBOflX&#10;8/0FavxC8djxF4haKCbNvZ5ihIPDH+Jvx6fQCstNXHwu+GkdqzNHqWodf7yORz/3yvH1+tc74Et5&#10;fE+uwaYHPl533DbukY6/n0+pr53HYWtgcvoZLQX76s1Oout38EH6LVro9T6fCyo5lmGJz2s/3FFS&#10;hTfSy+Oa78z0T6rToev+CLq18HeDbrxTqkQaS6hxHCw6ofur/wACJz9MVxkOrleppvxS8cRT38fh&#10;mwYLDZ48wKeN+MAf8BHH4mqul6NPfeD7zxQ8rL5JH2dezqD85/Xj3BrPOqcsRiY5ZgVzRw0JXa6t&#10;a1JferJd9tznyWnHD4WWaY98ssVONk+ib5acV8ndvtq9jQ/tnI4aobnWuMb65n+2cL8r1FLqpP8A&#10;HXyd2faRy/yNu81jI+/2rA1TVWOTuqreavgZ34/GsG715LqTy4X3L3PrVJXPTw2BjE04ZDNceY57&#10;1qW1x2rnre7Yn71aVlcqTlnrRROqtHQ6XSnd3UGut0WURLzXHaNcKxXZ3OBz1r6D+CH7H/xO+Is8&#10;V94mspfD+k4VmuLyLE0q+kcRwfxbAwcjPSvVy/C4rGVVSw8HOXl09Xsl5s+G4kzjLMmwzr42qqcf&#10;N6vyS3b8kmzn/h/4L8VfFDxJB4S8JWfmTS4M0rcRwR5GZHPYDP1PQZJAr7Z+E3wz0b4TeC7Xwlo4&#10;EjIu+8uvL2tczH70h5P0AycAAdqk+G/wt8F/CnQV0DwbpK26EKbi4b5pblwMb3bqSeTjoMnAA4ro&#10;q/W+HeHY5TF1qz5qrVr9Irsv1fX8/wCTuN+OK3E9VUMOnDDxd0nvJ/zS7eUem7u9iiiivqD8+Cii&#10;igAooooAKKKKACiiigAooooAyfHWhHxN4Q1LQFUF7qykSLd/fx8p/BsV8s+C9Wl8P+MdL1dXaNrf&#10;UImk9du4bh+IyPxr68IzXx74wsBp3i7VdMC4FvqU8e30xIw/pX5L4mU3h6+ExsPiTav6NSj9zufq&#10;fhzU9tRxeDn8LSdvVOL/AEPsFSSOaWs/wnqEur+F9O1ab/WXVjDM+TnlkB/rWhX6tTqRrU4zjs0m&#10;vmfl9SnKlUcJbp2+4KKKK0IPhX/g5B/5RJ+Pv+wtof8A6dLav5pYOpr+lr/g5B/5RJ+Pv+wtof8A&#10;6dLav5pYOpr7Hh//AHGX+J/kj7rhj/cZf4n+SLtp0rQg6is+06VoQdRXq1D7KiX4Oq1ch61Tg6rV&#10;yHrXJLY9imTR06mx06sZbnQFFFFI0CiiigAooooAKKKKACiiigAooooAKKKKACiiigAooooAKKKK&#10;ACjvRR3oFLYa/Wv3M/4Ig/8AKOzwj/2FNV/9L5q/DN+tfuZ/wRC/5R1+Ef8AsKar/wCl81cuO/gL&#10;1/zPnOJP9xX+Jfkz65+f2o+f2pML/dNGF/umvJPhxfn9qPn9qTC/3TRhf7poAX5/aj5/akwv900Y&#10;X+6aAF+f2o+f2pML/dNGF/umgBfn9qPn9qTC/wB00YX+6aAF+f2o+f2pML/dNGF/umgAfPevwh+M&#10;u7/hb/ivH/Qy3/8A6UPX7vEDspr5C8Uf8EaP2efFfibUfFN98R/Gkc2pX011NHFcWm1WkcuQM25O&#10;ATxkmtqNSNO9zpw9SNNvmPzn/Z93f8L+8D5/6HDTP/SuOv3VG7HavkbwX/wRx/Z88D+MtJ8a6b8R&#10;fGctxo+p299bxT3FpseSKRZFDYtwcEqM4IOK+ucL/dNFacZyTQYipGo1yi/P7UfP7UmF/umjC/3T&#10;WJzH5Nf8Ffc/8Nm6hn/oA6f/AOizXzA+e9frx+0t/wAE0Pg3+1D8UZviv408aeJ7G+ms4bZrfS5r&#10;dYQsYwDiSFmye/Nef/8ADkn9m/8A6Kb44/8AAmz/APkeu2FamopM9KniaUYJPofQn7He7/hlL4c9&#10;P+RL07/0nSvSfn9qwvhl4B0n4WfDvQ/htolzcXFnoOlwWNrNdFTJJHEgQM20AbiBzgAe1bmF/umu&#10;J7nnyd5Nn5W/8Fl8/wDDXdrj/oTbP/0dcV8nfP7V+vv7UP8AwTg+EP7VvxJj+J/jnxl4l0+8j0uK&#10;xWDSZrdYvLRnYH95E53Zc98cDivOf+HJP7N//RTPHH/gTZ//ACPXZTrU4wSZ3U8RTjTSZ7d+wNn/&#10;AIY3+HeP+hbi/matftweMLjwL+yT8QfENvO0cv8AwjNxawyI5Vke4XyFYEEEEGQEEdCK6/4O/C/R&#10;Pgt8MNE+FXh29u7qx0KxW1tbi9KmV1HdioUZ57AVnftDfA3w/wDtHfCfUvg/4o1zUtO07VnhN5ca&#10;WYxMVimSUKDIjAAtGueM4471y3j7S/mcfNH2t3tc/DEBh0C19H/8En/C9x4k/bY8P3iQb49HsL69&#10;mbsiiBog3/fcqD8a+qf+HJP7N/8A0Uzxx/4E2f8A8j16h+yn/wAE8vhD+yN461D4geBPE/iDUr7U&#10;NJbT5F1iWBljiaWOQ7fLiQ5LRp1J6V1TrQlFpHZUxNOVNpHvgDDoFofdt5owv900FVI+6fyrjPPP&#10;xp/4KOeD28DftpeOtOEQWO91KPUISM4b7RBHMxH/AAN2H1GK8RbPG4Cv16/ab/4JqfBf9qb4mN8U&#10;/GfizxHpt/JYRWssOkSWyxyCPdhzvhZi2GxnPRQBivPT/wAESP2bzx/ws3xx/wCBNn/8j12RrwUV&#10;c9KGKpqKTPon9krxhb+Ov2YvAPie2uBJ9o8J2KzN6TJCscg6Do6sM98Vi/t75/4Y4+Imf+hbm/mK&#10;6b9nj4F+HP2b/hLpnwd8J6zqWoadpMk7WtxqjRtNiWZ5mBMaquA0jY46VpfGH4X6J8aPhjrXwr8Q&#10;3l3a2Ou2LWt1cWRUSord1LBlzx3BrluvaX8zh5oqrdbXPwh+b2r7A/4IoZ/4ar1/P/RP7r/0usa9&#10;3/4ck/s3/wDRTPHH/gTZ/wDyPXpn7Kv/AATs+Ev7JHxDvPiR4D8X+I9QvL3RZNNkh1eWBoxG80Mp&#10;YeXEh3ZhUdcYJ46Y6pVqbi0jsqYinKm0j6B+f2rzP9sH4QN8dP2bvF/w2iU/abzSXm0/auf9KhIm&#10;hH0Loqn2Jr0vC/3TRhf7hrjTs7nBGTi00fz9hmPTFB3Y7V+pnjX/AII2/s3eM/GWreMf+Ez8Wab/&#10;AGrqM122n6fNarb2xkcv5cYMBIQE4AJOBxWX/wAOSf2b/wDopnjj/wACbP8A+R67liKZ6axVE+jP&#10;2T8/8Mx/D7H/AEJum/8ApMlef/8ABUvf/wAMI+Oun/ML/wDTpaV7N8OvBGmfDXwDovw90e4uJ7XQ&#10;9Lgsbaa6IMjxxRhFZtoA3EDnAAz2rG/aC+CPhr9oz4Q6v8GvF2o31np+sfZ/tFzprIsyeVcRzrtL&#10;qy8tEAcg8E9+a5FJe0v5nnqS9qpeZ+F/z+1fa/8AwRDz/wALw8YY/wChTX/0pjr2D/hyT+zf/wBF&#10;M8cf+BNn/wDI9erfsofsAfCv9kPxZqfi/wABeLPEOo3GqacLOaPWJYGRUEgfK+XEhzlR1JGK6Kla&#10;EoNI7KuIpyptI93+f2r5c/4K1fAxvit+y/N4002JjqXgm4OpwiNc77VgEuV9gF2yE/8ATH3r6iwv&#10;901V13RNL8SaLeeHtasluLO/tZLe7gkXKyROpVlI9CCRXNGXLJM4YScJKR+AqklcqeO2a9m/YD+P&#10;Ef7PX7UHh/xZqVw8ek6hIdL1ry8YFvOQu857JJ5ch74QgdcH7Ub/AIIlfs2liV+JXjdRnhftVpx7&#10;f8e9NP8AwRH/AGbz/wA1N8cf+BNn/wDI9djrUpKzPQliaMo2Z9l5JXANfC3/AAVa/YW1vx28n7TH&#10;wi0eS61O3t1TxTpNrGWkuokGFuo1HLMigK6jkqARypz9seD/AA9L4U8K6b4YuNdvtUbTrGK2bUtS&#10;kD3F1sQL5srAAM7YyzYGSSe9aRUdg1ccZOnK6OGnUdOV4n8/ZbPBK0YJ7LX65/tEf8Euv2avj1ql&#10;x4rs7C68K65c5ae+0HasM8hP35IGBQnPUrsLdyTXzlq3/BDv4iQ3Rj8O/HjRLqH+F7zSJoH6/wB1&#10;XkHT3/OuyNem+tj0I4qlJaux8MscdQPyrU8E+CvFvxJ8U2PgjwNoVxqWqalcLBZ2drGWaRycfQAd&#10;SxIAGSSAK+6PA3/BDq6+3w3HxM+PMf2VHBuLTQ9GO+Rc9FllfCHGOTG3Pavrr9nP9kH4E/su6W1t&#10;8LPCPl39xD5d9rl83nXt0uQdrSEfKuQp2IFTKg4zzSliIJaainiqcV7upR/Yo/Zd0r9lH4IWfgBG&#10;guNYupPtniLUIlOLi7ZQCFJ52IoCL0BC7sAs2fXfn9qQKo/hNGF/umuNtyd2edKUpSuxfn9qPn9q&#10;TC/3TRhf7ppEi/P7UfP7UmF/umjC/wB00AL8/tR8/tSYX+6aML/dNAC/P7UfP7UmF/umjC/3TQAv&#10;z+1Hz+1Jhf7powv900Afnd/wcp5/4Yv8J5/6KNb/APpFd1+J1r1GK/bD/g5Sx/wxf4TwP+ajW/8A&#10;6RXlfifbdVr6jK/9zXqz28v/AIS9TQtOlXrfpVG06Vet+ldFQ+gw5oQfeH0q1F2qrB94fSrUXauW&#10;R6tMmTpTu1NTpTu1ZyOqIU1+lOpr9KkJH3V/wb9f8nV+K/8AsQ5f/Sy1r9eK/If/AIN+v+Tq/Ff/&#10;AGIcv/pZa1+vFctb+IfzV4lf8lVP/DD8gooorE+ACiiigAooooAKz/FPhzSvF/h688Ma5aLNZ39s&#10;8FxGw6qwx+foexrQooNaNath60atKTjKLTTTs007pp909UflF+0j8DfEHwG+Jt94R1aFjb+YZNPu&#10;tuFnhJO1h/UdiCO1cArYNfqt+0n+zl4S/aJ8EPoOtBbfUbdWbS9S25aCQ9j6ocDI69xX5f8AjXwd&#10;qngfxBdaDqYVmt7iSLzoW3RybHKFlYcMuRwR1rw8Rh5UZeT2P9P/AAW8XMD4k5GqVeSjjqKSqx25&#10;uiqQ7xl1X2ZaPRxboJOQODSyzlkwTVdXxzUc0pxmuaNPU/bJTSiMnn5zmqk05I60l1L2zVJ5/U12&#10;06Z4eKrWkF4xMZ5rDvZMMea1pZcjFZ6aZf6pex2WnWclxcTSKkFvBGXeRicAKo5JJ7DrXZTXKfP4&#10;6SlByZW0HwzrXjnxPY+DvD0IkvdSukt7dSSAGY9WIBwoHJOOACa/SXw1oVn4Y8Paf4b05cW+n2MV&#10;tD/uRoFX9BXk/wCyr+w18SPhBB/wtz4o+Dp4NSuLYiwsvLEjafE2Qzybc7JGHGP4VJB5JA9m5B2s&#10;uDXv4CnyU+bqz/MX6S/iFheLuJqWWZfLmw+FUveV7TqStzOL2cYpJKS0bcmm002UUUV3n8zhSMcG&#10;loVS8ioOrNgVMpRhFyk9Fq/Q0p06lapGnBXbaSXdvRI9g+D2lC10uNyOSuT9a7a+fauTXO/D9Vg0&#10;uNf9nv8AStTVrvah5r+W44iVenKtPebcn6t3Z/qBSwNPAxp4SkrQpRjCK7KKUV+CMHxHdhAcGvO/&#10;FupAIx311nie+BU/NXlvxA1J4tPmaNvmfCL+NfPY2off5Dg+eUUcykz6xrEl4x3LuxH/ALtdp4Zs&#10;fmXIrlPDlryvFd34chwyjHavmJylOpc+rzSpyw5Y9DvPCEAQLz2r0LRdvlDIrgvDQ2lR9K7jR5QI&#10;+TX2eSvlij8lzi8qjLeoj922BXJa8g+YgV1d825DXMa2uVJruzK0onJl7tJHDa7EDux6+lcT4itd&#10;wbC13+txZDVyGuWxKtxXx9aOp+i5VV5bHDRTvY32zJ2npXa+FdVyV+euO1+3ZH3DtzV3wvqZRlBP&#10;3aypy5ZH02OoxxGF5kezaNehlX5q6TTrnOBmvPvDupbo15rq9LvAT1r3MHWPzXMMK1JnRXiR3Voy&#10;Edq+d/2hdEbSNVi1u3Tart5UrD81/rX0FBMGjxXln7RmkLf+Er51X5oY/NUgdNvzf0/WrzaMauHU&#10;uqNuF8RLDZnGPR6P5ni2nas25QXrrNFvt6/erzDTdRzKvNd74RaW7ligh5aRwq/UnivnvZvZH6bj&#10;6MadNyloke5+G7FxpNrvTB+zpn/vmvRviLZ4utD4/wCZXsP/AEVXLaXpYtreO2XpHGq/kK774lWR&#10;F1oPH/MrWH/oqv64wND2OAVP+VRX3Kx/mRmWOjisVXqr7Um/vbZzNjanitW1jPXFRWtsRwBV6JNg&#10;roifPVanMxx4XFdZ8av+R6/7g+nf+kcVcmeldZ8av+R6/wC4Pp3/AKRxV1R/3WfrH8pER/hP1X6n&#10;J0UUVzmYV13x1/5Kbef9edj/AOkcNcjXXfHX/kpt5/152P8A6Rw10R/3SX+KP5SNI/wn6r8mcjRR&#10;RXOZjZK6X4v/APJTNY/6/P8A2UVzUldL8X/+Smax/wBfn/sorZf7tL1j+Ui/+XfzX6nOUUUViQFF&#10;FFABRRRQAUUUUAFFFFAH8rdv9+rsHWqVv9+rtv1r6iR/UtE0LXt9KvwdDVC17fSr8HQ1ySPXofCX&#10;Yv6VPH0FQRf0qePoK55bnpUyQ9RRQetFZG0dgHSo3+9Ug6VG/wB6qj8REj+z1vvH60lK33j9aSvS&#10;l8R/NYUUUUDCiiigAooooAKKKKACiiigAooooAKKKKACiiigAooooAKKKKACiiigAooooAKKKKAC&#10;iiigAooooAKKKKACiiigAooooAKKKKACiiigAooooAKKKKACiiigAooooAKKKKACiiigAooooAKK&#10;KKACiiigAooooAKKKKACiiigAr+eH/g7z/5P1+Hf/ZJ4f/TlfV/Q9X88P/B3n/yfr8O/+yTw/wDp&#10;yvqqnue5w5/yNI+j/I/Km36f8Bq9a9Ko2/T/AIDV616VM9j9SomjB0FXofu1Rg6Cr0P3a5ZHrUSz&#10;F0qYdKhi6VMOlc8juj8IDpR3oHSjvUmsthslfux/wa6f8mSeNP8Asplx/wCkFnX4TyV+7H/Brp/y&#10;ZJ40/wCymXH/AKQWdcOZ/wC5v1R8hxp/yJH/AIo/mfpdRRRXzJ+PhRRRQAUUUUAFFFFABXmHxk+B&#10;2oeKtVXxp4Ku1t9UTb50Zk8vzSo+V1YfdcYA54IA5GOfT6DzXm5plWDzjCPD4lXV7q2jTWzT6NHo&#10;ZbmeMynFLEYd2ezvqmnumuqPDTqP7V3k/wBh/Yrndt8v7R5UG76+Z0/4FnPvXSfBn4G3nhDUT4z8&#10;ZXK3GrSBjHH5hfyC33mLfxOR36DJ6k5HpwGDxRXj4PhPC4fFwxGIrVK0ofD7SXMovulZa+f4XSPW&#10;xXFGKr4WeHoUadFT+L2cbOS7N3enl+NmwHAxiiiivqj5kKKKKACvG/8AgoF8b9Z/Zz/Y48f/ABf8&#10;NagbXVNM0XytLuvK3+TdXEsdtC+P9mSZTzxkc8Zr2Svnn/gq34E1r4jf8E+/iV4b0C3kmuY9LttQ&#10;McUe5jHZ3tvdycZH/LOB+nOOgJwCHZlsac8woxqfC5xT9OZX/A/DTwlpVzdN9tunaWSVt0kkh3M7&#10;HqST1Nek+F/BN7rTrb20DNnjhayfAGjR3cVvHAudyrg19ifsqfB/QL6SGXV1X5sHLV8ziKksZiPZ&#10;x3P6KlUjhaPMz5p8Z/s33mo+H5Rd6ZuRkwyslfNN1od78OfGcmizu3lhsxuw6jPT6j/D1r9m/wBo&#10;fwn8LvCHw/8AJ0xVmvptsdvbQruklkbhUVRyzE4AAGSeldL+zj/wSR/Ztj8E2viv9pv4PaX4k8XX&#10;1wt5NHfzStFp64BS1CK4Riv8eQwZiRyoWvTwtGrhqqp3vbVnzeY8R4PA4X2tdPV2SW77vW2i6nxj&#10;/wAEOv2cvGnxY/a3tf2mX024g8LfD+1u0j1BlAivNQubWS2W3TP39kUzyMV+4RHkjeAf2UrL8F+C&#10;PCHw58MWfgrwD4YsNF0fT4/LsdL0u1SC3gXJJCIgCrkkk4HJJPc1qV6fmz8jzrNZZxjfbOPKkkku&#10;yV3r53bYUUUUHkgelfKHwo8Mav8AtAftoeKviF4nZrjRvBWrSWtjk/uzJFI8cEa+oGxpTj+LBP3u&#10;fq89K5P4O/CnRvhD4Uk0DSUVp7rUJ77ULpAf39xK+4nnsBtQeyDvmqjLlTO/B4tYWjV5fiklFeSf&#10;xP8ABL5nI/tkfGlPg58H7p7C7RdX1omy01M/Mu4fvJQP9lM4PQMV61m/sNfCJvh98IofFOrWypqn&#10;iRVupsj5o7fH7mP/AL5Jf/geD0rxS51Cb9t39tJdHjkmk8HeE2bPygxvBC43N6fv5gBn7xjwcfLg&#10;fT/7Qfxe0/4IfCTVfH1y8P2iCHytNt5GA865fiNQO4z8xA52ox7VUo8sVHqz0a9OeFwdPAU1+8qN&#10;Sl8/hj+rPCf2rfFmr/HP476L+zd4KupWhs7hf7SaNdyrOy5dyO4iiz3HLOPSvpJ5fC3wn+H3mSOt&#10;rpOgaZ1Y/diiT9WIH4k+9fP/APwTt+FuoSaLqn7QHjFJJtS8RTyR2NxPIWdod+6WU+7yjqefkz/F&#10;zX/4KCfFbUdT1DRP2b/BLtNqOsXUMuowxDl9zhbeHP8AtP8AMR1G1D0PLceaXKuhtWw8cVjKWXUn&#10;7lP4n57yf6Ib+ydo+rfHb4za1+0L4stP9HtLpvsMbMWVbhlwqD1EUWOvcqe1Xv8Agon4Y+D1/wCH&#10;9E1XxH4Zt7jxX9uU6Pex5WaOKMgvvI++mSAFbPLZHRq9u+EXw+0r4O/DLTPBFvcxMum2n+m3eNiy&#10;zH5pZTnoCxY8kkDHPFfNXw6eb9sD9ra68b3lvJJ4Z8NsrwAt8pjjY+Qn/bR90hHoGGehrKpRo4i6&#10;qRTiraNXWmx04DMK6zaWPoTlThRi0nFtPltZRurfF1Xyeh86/tM/sw/tM+E1s/H+q/D66utBks4j&#10;DNpatO1puXeRcRBd0TA8EldoIC7icA894E1GH4efDq48WamQtzeLmGNx83oi/j94+30r9KP2mvi/&#10;bfBX4Tah4mjuY01K4H2XR42H3rhwcHHoq7n54+XHcA+Lfs7/ALGfw0+LnwY/4SH44+GG1GTXLj7T&#10;pu27mhltolyquGRl+ZzubnIK7c9xXzNThv2WYVsyoTvVkny82yk9L3S6LRK3zP0vLvFB4jhuhgc1&#10;oKOHhOKk6XxVIrVx5ZNK97OUubV9L7/CWi6hfeKNbjsY3Z7i7m+Zvqclj9OTXefFXxjZ+H9Hs/Am&#10;kzFVRFaYbuQg+6D7k8n8PUV6t8RP2S/hb8Jvj3YfC74J32tajqt9HHFcrqlzHKls0rZVV2RqRhPm&#10;YsT8pHTmvTvEH/BLP4Dafb6h47+IvxX8UNHDHLdX80clvFEkagnhfKZsKoA6knHvivncPwrmmBye&#10;rSpJOtWdpO+0Fuk+8nv5eZ95j/Ezg/FZ5hcTiJTWHpx5qceR80qj0TcVolFfDd77aXPh0eIIwM/a&#10;MV6L8Ff2afjr+0C4n8BeEJl03cvma1qWbe0AOeVdh+9xjkRhyOMgZGfuz4SfsJfsq/D7TbXUdK+F&#10;8GqXEkSSfbfEhN5Ke4OyTMaH/dUdOc17PHDHEixxIFVRhVUYAHpiscv8PveUsbU07R/zf6L5nj8R&#10;fSAoRhKlkmFfNtz1bWXmoRbv5XkraXT2PEf2cP2FvhV8ENPTVfENjD4j8RSwlbnUNQhDQxbuqwxN&#10;kKMcbjlzzyA20dx4j/Z4+AmsWU51L4JeE528mTDv4fttwyOcME3KT6gg+9dwKCM9a++oZXgMLhlQ&#10;pU4qK8r/ADd935s/n/HcUcQ5lmEsbiMVN1JPVqTXySVkkuiSSXQ+ALn4E/Ci9dTL4LhXbwvkzSR/&#10;ntYV9P2H7Bv7Jun3S3dt8ILffG2VE2qXci/irTFT+INeJ39pLp9/LYTld9vM0b46ZUkGvseynFzZ&#10;xXK/8tI1bj3Ga/K/DXC4fFSxUMTTU3HktzJO3x3te9ul/RH6h4icRcQYWnhXhsZVjGXPflqTSfwW&#10;vZq/X72c74P+DHwm8Ahf+EO+Guiac69J7bTYxKeSeXxuOM8ZJxXT/hRRX7BTpUqMeWnFJdkrL8D8&#10;YxGKxOLqOpXm5yfWTbf3vUKKKK0MAooooAKKKKACiiigAooooAKKKKACiiigAr5P+LttDa/E3XYo&#10;FwDqUj/ix3H9Sa+sK+Q/H1yt5471q7jPyy6tcMvOeDK2K/LvFKUf7Pw8evO39y/4KP0rw0jL+0K8&#10;uiivxf8AwD6g+GJ/4t1of/YLg/8AQBW5WT4BtJLDwRo9nKCHj02BXB7N5YzWtX6Nl8XHA0k+kY/k&#10;j8/x0lLHVWuspfmwooorrOU+Ff8Ag5B/5RJ+Pv8AsLaH/wCnS2r+aWDqa/pa/wCDkH/lEn4+/wCw&#10;tof/AKdLav5pYOpr7Hh//cZf4n+SPuuGP9xl/if5Iu2nStCDqKz7TpWhB1FerUPsqJfg6rVyHrVO&#10;DqtXIetcktj2KZNHTqbHTqxludAUUUUjQKKKKACiiigAooooAKKKKACiiigAooooAKKKKACiiigA&#10;ooooAKO9FHegUthr9a/cz/giD/yjs8I/9hTVf/S+avwzfrX7mf8ABEH/AJR2eEeP+Ypqv/pfNXLj&#10;v4C9f8z5ziT/AHFf4l+TPrjP+3Rn/box/sUY/wBivJPhwz/t0Z/26Mf7FGP9igAz/t0Z/wBujH+x&#10;Rj/YoAM/7dGf9ujH+xRj/YoAM/7dGf8Abox/sUY/2KADP+3Rn/box/sUY/2KADP+3Rn/AG6Mf7FG&#10;P9igAz/t0Z/26Mf7FGP9igAz/t0Z/wBujH+xRj/YoAM/7dGf9ujH+xRj/YoAM/7dGf8Abox/sUY/&#10;2KADP+3Rn/box/sUY/2KADP+3Rn/AG6Mf7FGP9igAz/t0Z/26Mf7FGP9igAz/t0Z/wBujH+xRj/Y&#10;oAM/7dGf9ujH+xRj/YoAM/7dGf8Abox/sUY/2KADP+3Rn/box/sUY/2KADP+3Rn/AG6Mf7FGP9ig&#10;Az/t0Z/26Mf7FGP9igAz/t0Z/wBujH+xRj/YoAM/7dGf9ujH+xRj/YoAM/7dGf8Abox/sUY/2KAD&#10;P+3Rn/box/sUY/2KADP+3Rn/AG6Mf7FGP9igA/4HRj/aFGP9ijH+xQAder0Z/wBujH+xRj/YoAM/&#10;7dGf9ujH+xRj/YoAM/7dGf8Abox/sUY/2KADP+3Rn/box/sUY/2KADP+3Rn/AG6Mf7FGP9igAz/t&#10;0Z/26Mf7FGP9igAz/t0Z/wBujH+xRj/YoA/O7/g5T/5Mv8J/Nn/i41v/AOkV5X4nWvVa/bH/AIOU&#10;/wDky/wn8v8AzUa3/wDSK8r8TrXqtfUZX/ua9We5l/8ABXqaFp0q9b9Ko2nSr1v0roqHv4c0IPvD&#10;6Vai7VVg+8PpVqLtXLI9WmTJ0p3amp0p3as5HVEKa/SnU1+lSEj7q/4N+v8Ak6vxX/2Icv8A6WWt&#10;frxX5D/8G/X/ACdX4r/7EOX/ANLLWv14rlrfxD+avEr/AJKqf+GH5BRRRWJ8AFFFFABRRRQAUUUU&#10;AcF+0h4+n+Hvwm1LUNOvfJ1K+22Gkkfe+0S/LuX0ZU3yc/3KwPDH7IXwk8U/su2vh34k+FY7i+1e&#10;bOmXy/LcWKovzyxuOQSSq4IKnuDgCsv9o2V/Gvxm8G/C63AZbffqV0uM5Zm8qL9Fl/Mfj9BeLoYr&#10;DUrfwxbgLDo1hFaKo/v43yH/AL6bH4VjKKqVLPZfr/wD9RyTH4zhPhdZjhKjp15y5oyi7SVnyxs/&#10;vfmrp6M/NX4/f8E3vjN8NLm41j4awnxZoqYKraqFvolxzuhz8+DxmMsSOSq84+b9Yh1PRb+bR9b0&#10;y4s7q3k2XFrdQtHJE3oysAQfrX7TbFx0rH8X/Df4ffECJYPHXgfSdYSP/VrqmnRThfpvU4rKWDp/&#10;ZP13hX6VXEeBoxoZ9hViLae0g/ZzfnKNnCT9FBeXf8X7m4BqK3gub+6SxsoJJppHCRwxxlmdj0AA&#10;5J+lfrXF+xH+yhFdper8C9CZ45A6rJAzJkHOCpJUj2IxjjGK7bwj8LPhn4A/5EX4faLo+V2s2l6Z&#10;FASPTKKDVxocp9VmX0qcjdNvCZfVnLopyjBX9Y87/A/M34K/8E6P2j/jHeQ3ep+Gm8K6QZAJtQ8Q&#10;RmOQrkZMcH+sc46ZCqTxuHOPuz9mn9iL4L/s0wR6j4f0v+1de8vE3iLU0VpxnqIlxthX2X5iDgs1&#10;exbFFOHFaxpxifz/AMceMvGXG8JYerUVHDvenTuk/wDHK/NL0bUevLcMD0rJ1nwV4X8Q861oFrO3&#10;aRowHH/AhyPzrWorRSlHY/JZ06dSPLNJrzVzg9Y/Z88E35L6dJd2Tekc25fxDAn9axb39mmRRu03&#10;xYCc/dntf6hv6V6tRW8cVXj9o82pkuWVdXTXyuvyseJy/s6eOFOF1DTm/wB2Z/6pUD/A/wAcaQra&#10;reLaeTaqZZNtxk7V5OOPavc6qa7aNf6PdWCH5p7WSMf8CUiufHYjEVsDVpx1bjJfemjfKMjyvC5t&#10;h60m0ozg3rtaSfY5DwndBLAAHtTdb1PAOHrH8PaltsQC38NVdc1U/N81fzRTrf7KvQ/0Yjg3LGN+&#10;Zl+INQ35ANeZ+P7oyS29uBw0hY/gP/r12GsaiHGN1cL4sl36hAQezfzFeJi58yZ97kuH9nUX9dDQ&#10;8PQ/dNdvoEIBXNcb4fAO0Gu10IdDXj8vvGWayldna6BgEfhXX6VNhea4vR5QrAZ9K6bTrrjg19Rl&#10;dTlR+c5lTcpG5PJuT8K5/WFDJjFaUlzletZOpSZVq9TFyUonBhabjM5fWY8FuK5PWYs11+r87ua5&#10;bV0yMCvl60dWfbZbK1jh9fgDEisPTLs2uoGMnvXT+IIgO1cVqMotdUjKn73+NccfiPu8H+9w7j5H&#10;qnhXUd8ajNdpo9905ry7wfqJKqC1d3o17yvzV2UanLI+PzTC++9DurK7JTmuc+IkcF1p80Mse5WU&#10;qwPcYq9YXo2gZrN8XTiS3Zd1dWJrc2HaPnMJRdPGJo+RtPVob1rdjykhX8jivbv2dfCcviHxZDcO&#10;P3FivnyNj+IH5R9d3P0BryAaa8/jC8tLSBmY6hIkccYyxO8gAev9a+4f2a9D1T4I+BRpy6Zpc2oa&#10;hIs+pPe6XDcMjYwsYLq3CjPA43EnvX0nBORvOc8hOa/dU7Sk7X1WsV03a+5M6PG/jTDcK8HTpRnb&#10;EYlOFNLezXvy9Ixe/wDM4lqCwVR0rtvihaKl1oP/AGKun/8AooVZT4q+Il5/sXw//wCE7a//ABFd&#10;L8RviRremXOjLb6Vored4bspW87RLd8M0eSBlDhfRRwO1f0pTpYf2E/efTp/wT/Pf2kXTer6dP8A&#10;gnmMSogyDT9y+tdV/wALd8Sf9AbQP/Cdtf8A4ij/AIW74k/6A2gf+E7a/wDxFZ8mF/nf3f8ABOe1&#10;Pu/u/wCCcoWGODXW/Gph/wAJ1/3B9P8A/SOKmH4u+JMf8gbQP/Cdtf8A4iul+K/xK1zSfGH2S20v&#10;RmX+y7F90+iW8jZa1jYjLITjJ4HQDgVvGOH+rS957x6eUvM0iqfs3q9109fM8x3L60bl9a6r/hbv&#10;iT/oDaB/4Ttr/wDEUf8AC3fEn/QG0D/wnbX/AOIrDkwv87+7/gmdqfd/d/wTldw7V1/x1Yf8LNvO&#10;f+XOx/8ASOGoj8XPEZ/5g2gf+E7a/wDxFdN8YPiVrmj+P7rT7XS9GdFtbNg1xolvI3zWsTH5mQkj&#10;J49Bgdq6Ixw/1WXvv4o9PKXmaRVP2T1e66evmeXF1HeprW0ur07bW3Z/XaOB+Na8/wAbNYudRj0G&#10;ay0GEzDEki6DaqyA+n7vg/yr234O+APB+paVHLI8cny5Ppn1rko0vreI9jh3d9W1a34u59FgeHeb&#10;BxxmLk405bJL3mu+t0k+mjvva1j5+vNJvrSPzZ4tu2pvHfjfw14q8falf6RqG5Z7rdGsilGI2jsa&#10;+jviH4K+H9vpUyAQqwQ+lfCn7Rs0fgW/mvNP/wBWzEqy9sVhjnXy+r7CbUr2enlf/M+owPCGTZtQ&#10;caMpwl0baa+asvwaPT1YN0pa8P8AgH+1FY+L9eTwF4lu1+1TNssZz1dhn5GOep7HHJ47ivcAaIyU&#10;o3R8HnGT4zI8a8NiFrumtpLuv6unoFFFFUeSFFFFABRRRQAUUUUAfyt2/wB+rtv1qlb/AH6u2/Xp&#10;X1Ej+paJoWvb6Vfg6GqFr2+lX4OhrkkevQ+Euxf0qePoKgi/pU8fQVzy3PSpkh6iig9RRWRvHYB0&#10;qN/vVIOlRv8Aeqo/EZyP7PW+8frSUrfePHekr0pfEfzYFFFFSAUUUUAFFFFABRRRQAUUUUAFFFFA&#10;BRRRQAUUUUAFFFFABRRRQAUUUUAFFFFABRRRQAUUUUAFFFFABRRRQAUUUUAFFFFABRRRQAUUUUAF&#10;FFFABRRRQAUUUUAFFFFABRRRQAUUUUAFFFFABRRRQAUUUUANZwvWvkX9r/8A4Kcad8GPF03wo+Cf&#10;h218QeIrSYw6leXm5rW1m4xCqxMGmfJIYBlCEbcsdwX6T+NviTU/B3wh8VeLdGcLeaX4dvbu1Zui&#10;yRwOyn8CBXxL/wAEe/hB4Z8X+IvFPxy8WQLqGqaXcRWulyXS72gkkDPNPk5zIRtUN94Dfz81fD8V&#10;Zlm0sxwuTZbP2dSvzOVRq/LCKu7J9Xr/AMC91+pcBZJw/HJsfxLnVJ1qOF5IxpJtKpUm7Lma1UVp&#10;63baduV4cv7c3/BSv4fI3xE8d/Di6OgswkePVvBb29rFHnGPMRUdQc9Wc84619U/sZftx+Bv2sNH&#10;uNPGnnRvE+nQ+ZqOiyTiRXj3Y86F8AunK5BAKFgDkYZvcLqytL61ks7y3SaGaNklikUMrqRgqQeo&#10;I4I71+bPxJ8P2X7JH/BTvQ/+FW26Wmn6lq1jJ/Z8bkolvet5NxCACMDLSMo5C/IcEACvFxkc+4Jx&#10;FDE1MZPE4epNQnGprKLltKLu3ZWemi6a3uvpstlwp4oYPF4KjltPB4ylSlVpTou0JKFrwnHRXd17&#10;1m+ulrS/SwHIyKKan3adX6kfg4V/PD/wd5/8n6/Dv/sk8P8A6cr6v6Hq/nh/4O8/+T9fh3/2SeH/&#10;ANOV9WlPc93h3/kaR9H+R+VNv0/4DV616VRt+n/AavWvSpmfqNE0YOgq9D92qMHQVeh+7XLI9aiW&#10;YulTDpUMXSph0rnkd0fhAdKO9A6Ud6k1lsNkr92P+DXT/kyTxp/2Uy4/9ILOvwnkr92P+DXT/kyT&#10;xp/2Uy4/9ILOuHM/9zfqj5DjT/kSP/FH8z9LqKKK+ZPx8KKKKACiiigAooooAKKKKACiiigAoooo&#10;AKKKKACmyRxyo0UsasrLhlYcEelOoPPFAH5F+BP+CTX7bdnBNrFx8L9L0vbcMbfSrjxJaNJ5Zbja&#10;YnePGPVweOlekeA/2Pf2/NDlh0+1+DcenLJwby78SaeY4uOrCOd3x9FJ5r9K9q4xigIBXn/2bRjP&#10;nTafy/yPtpceZxKPLKFN/KWn/k35ngn7NX7FkHw11C2+JPxl1yHxN4whUNasqt9j0piCGECtgyMc&#10;481wCMfKq/Nu98oAxRXbCnGnG0T5TG47FZhXdWvK7/BLslskFFFFWcgUUUUABIAya8F/4KEftCf8&#10;KS+CUukaHfeXrniYvY6f5cu2SKHb++mGOeFIUEYIaRSOle8t92vn79o39j67+PX7S3gX4jarfRSe&#10;G9Hs3XXdPuCW8wxS+bEir0IlLlX44WPvkCtKfLz3lsd2W/Vo4yMq792N3621S+b/AMi/+wH8CD8G&#10;vgha6prNh5eveJVW+1ItndHGQfJh9tqNkjrukbk4FeMftW+LtV/aq/au0P8AZg8G6k39kaPeBdVm&#10;ij3BZgC1zKf73lx/IAcDfuGeQa+jf2sfj3Yfs3fA7VPiD5atfFVtNFt2KjzLqQEJwc5VQGkI/uoR&#10;xXj/APwS9+B9/oHgW+/aE8ZNcSa14uZ1tJbqQs/2MPuMhJ+YtLICxJPIRD3JOkXo6svkenhsROPt&#10;czq/E21H/E+3lFH0Nr2q+DPgR8KbjVpYEtNE8NaV+7t48DbHGuEjXP8AEThR6k+p5+Yv2DfCniL4&#10;6/F/xD+1f8RYnmMd28OktI25ftDKAQv+zFFtjXt847rxB/wUj+MGsePPGvh/9j74bvHcahqV9by6&#10;sqyHiV2xbwNjoAD5rZzx5Z4wa+m/hV8PPCf7P/wg0/wXp86Rafoens95eSfL5jAF5p29Mtub2HHQ&#10;VNuSn5v8jOLlgcscn/Erfeodf/An96PJv+Cinx5X4a/CuP4d6HequreKg8UgDfNFZLjzW9t5IjGe&#10;oL45XI7f9kX4KD4J/BnT9IvrVF1jUVF7rUip83muAREf+ua4XHTIYjqa+bfgENQ/bh/bH1L41+IL&#10;aY+F/CsqPptrNGNoVGP2WEjpkkNM455BHAIr6H/bT+Po+AHwSvNb025jXWtUb7DosbN8wkcfPKAO&#10;f3abmB6btoP3hklHltBb9TXEUZ06NLLaXxyalP1eyflFb/eeI/FfWL/9r39r+z+EWi3Mz+G/DczR&#10;38kJ+RVjbNzN9WbbCp/3cda+ovij488P/BX4Xah4zvYYo7XSLH/RbXOxZHwFihXjjc21Rjp17GvH&#10;/wDgnP8AA7/hXvwjHxL8QWv/ABOvFircbnbLR2XWJfbfnzD6hlzyMDgf24PiDrfxw+N+g/skfD27&#10;3LHfRvqzLHkLcspPPqsULF27ZY55Xg5eafKtka1adLHZhDCQf7qitX6fFL5vQ6L9gXwJrHjbW9b/&#10;AGlPHH+kXWoXUsGlyyckuTmeUA9AMiNfQBxxxXQ/tqfEWfVtQ8O/s2eFtQMeoeKdSt11Jo/+Wdu0&#10;oVFPoGf5j7R88GvXLGz8FfAb4Tpaw+XZaH4Z0ksz4A/dxoSzH1diCSerMxzya+Yf2MtE1j9o39oH&#10;xB+054xsitrY3jDTYWkLKtwy7UjB/iEUOBnjllP0S95uXRCp1o4rFVcwqK0Ka91ee0F+r8z7Dt4Y&#10;7eBIIVwiKAo9BT6BwKKyPmQooooA+UfjBpzaX8T9btmXltQeXp2k+cf+hV9GfCXWhr3w40fUP4vs&#10;KRyf7yfIT+JXNeR/tV+Hns/Flj4kSHbHe2vlyOP+ekZ7/wDASv5e1dF+yl4nF1oF/wCE5pl3WdwJ&#10;4FPXY/UfQMM/8Dr8g4al/Y3HWKwU9FU5rffzx/8AJW/mfq3EUf7W4Jw2Nhq6fLf7uSX/AJNb5Hrl&#10;FFFfr5+UhRRRQAUUUUAFFFFABRRRQAUUUUAFFFFABRRRQBV1rVbfQ9JutavD+5tLd5pPdVUk/wAq&#10;+RLC1m8Ra9b2jt+8vr1EJHdncD+Zr6F/aS8T/wBgfDmawiP77VJFt156L95z+Qx/wKvJ/wBnbw6v&#10;iD4nWss1uZIdPja6k9mXhP8Ax8qfwr8h46l/a3EmDyuGtrX/AO32r39Iq/oz9X4Jisr4fxeZT63t&#10;/wBuJ2++Tt6o+lo1RUCRrtVRgKO1OoU5HSiv14/KAooooA+Ff+DkH/lEn4+/7C2h/wDp0tq/mlg6&#10;mv6Wv+DkH/lEn4+/7C2h/wDp0tq/mlg6mvseH/8AcZf4n+SPuuGP9xl/if5Iu2nStCDqKz7TpWhB&#10;1FerUPsqJfg6rVyHrVODqtXIetcktj2KZNHTqbHTqxludAUUUUjQKKKKACiiigAooooAKKKKACii&#10;igAooooAKKKKACiiigAooooAKO9FHegUthr9a/cz/giF/wAo6/CP/YU1X/0vmr8M361+5n/BEH/l&#10;HZ4R/wCwpqv/AKXzVy47+AvX/M+c4k/3Ff4l+TPrjK/3jRlf7xpfn9qPn9q8k+HEyv8AeNGV/vGl&#10;+f2o+f2oATK/3jRlf7xpfn9qPn9qAEyv940ZX+8aX5/aj5/agBMr/eNGV/vGl+f2o+f2oATK/wB4&#10;0ZX+8aX5/aj5/agBMr/eNGV/vGl+f2o+f2oATK/3jRlf7xpfn9qQscdaADK/3jRlf7xrwX9oT/go&#10;3+zP+ztqM/hrXfFFxreuW6nzNG8Pwid4m5G2SQsI42yOVLbwOdtfPOqf8FzIheuNF/Zzka2DHy2u&#10;vEgV2GeCQsBA4xxk9+TWkaVSWqRtGhVlqkfoBlf7xoyv9418Y/Cv/gtP8DPE9z9i+KvgPW/CrFgI&#10;7y3Yahb7ccl9ipIpz0Cxv9a+tvA/j3wd8SPDVt4x8B+KbHV9LvEzb31jcrLG/qMr0YdCpwQeCAci&#10;plCUd0TKnUp/EjYyv940ZX+8aX5/aj5/apMxMr/eNGV/vGvnH4sf8FRv2avgz8SNW+FvjC28TNqW&#10;i3XkXjWeko8ZfaG+VjKMjBHYVzv/AA+T/ZE/59PGH/gkj/8Aj1aezqPoa+xqvXlZ9YZX+8aMr/eN&#10;Q6depqNlDfwZ8ueFZI9wwdpAIrzf9pr9rD4afsoaJpviP4o2urSWmq3jW1u+k2iTbZFTdhgzrjIz&#10;jGeh6VCTk7IhRlKVkenZX+8aMr/eNfJ//D5P9kT/AJ9PGH/gkj/+PV7B+zJ+138Jv2stM1XVfhVL&#10;qCrotxHDfQapbpDIpkVijbVdvlO1gCcZKn0NOVOcVdoqVKpFXaPUMr/eNGV/vGl+f2o+f2qTMTK/&#10;3jRlf7xryX9qD9tD4P8A7JU2iwfFM6o8mui4ayj0mzWZgsPl7i+512j94uOucN6GvKf+Hyf7In/P&#10;p4w/8Ekf/wAeq1TqS1SNI0akldI+sMr/AHjRlf7xrz79nD9pPwB+1J4FuPiJ8NLbVI9Ot9UksG/t&#10;azELvIkcbsVAZsriRRnPUMO1dt4h1u18N6De+IdRD/Z7CzkuZ/KXLbEUscA9TgVFmnZkuMouzLeV&#10;/vGjK/3jXyeP+Cyf7IhGfsnjD/wSx/8Ax6uo+DP/AAU3/Zx+O3xL0v4T+BrfxIuqaw8i2rX2lpHE&#10;CkbSHLCViPlQ9utaezqLVov2NVa2PojK/wB40ZX+8aUb/avEP2lf2/fgb+yt47tfh58TrfXWv7zS&#10;U1GE6Xp6Sx+S8ssYyWkX5t0TcY6YqFGUtERGMpOyPbsr/eNGV/vGvk//AIfJ/sif8+njD/wSR/8A&#10;x6vWv2Yv2xvhF+1nDrE3wqOqL/YckK30eq2YhYeaH2FdrtkHY3p0punOKu0VKjUirtHq2V/vGjK/&#10;3jS/P7VjfELxvpPw18C6x8QvESzGw0TTZr28FtHukMcaF22gkZOB0yKkz30NjK/3jRlf7xr5PX/g&#10;sp+yIRk2njD/AMEsf/x6u2+AP/BRj9n79pL4jQ/C/wCHMHiFdTntZbhG1HTUij2RrlvmEjc+nFW6&#10;dRatGjo1Y6tHvWV/vGjK/wB40IXIoJYdSKgzDK/3jRlf7xrB+JPxT+H3wg8J3Hjf4l+LrLR9LtVJ&#10;kuruTG44J2ooy0jkA4RQWbsDXyR8Tf8Agtf8GfD9y1l8LvhprfiQq2Ptl7MlhC3B+ZcrJIRnHDKn&#10;U9DVRhKeyNIU6lT4UfauV/vGjK/3jXwDo/8AwXMs2vVXX/2dbiO2J/eSWfiINIozyQrQAMcdsj6i&#10;vpL9nr/goD+zZ+0ner4f8F+L5NO1po1ZdE16EW1xJntHyUlOf4UZmxzgDmqlTqR1aHKjUhq0e2ZX&#10;+8aMr/eNALHoRS/P7VmZCZX+8aMr/eNL8/tR8/tQAmV/vGjK/wB40vz+1Hz+1ACZX+8aMr/eNL8/&#10;tR8/tQAmV/vGjK/3jS/P7UfP7UAJlf7xoyv940vz+1Hz+1ACZX+8aMr/AHjS/P7UfP7UAJlf7xoy&#10;v940vz+1Hz+1AH52f8HKWP8Ahi/wng/81Gt//SK8r8T7Xqtftj/wcp5/4Yv8J5/6KNb/APpFd1+J&#10;1r1GK+oyv/c16s9zL/4K9TQtOlXrfpVG06Vet+ldFQ9/DmhB94fSrUXaqsH3h9KtRdq5ZHq0yZOl&#10;O/h6U1OlO/h/Gs5HVEKa/SnU1+lSEj7q/wCDfr/k6vxX/wBiHL/6WWtfrxX5D/8ABv1/ydX4r/7E&#10;OX/0sta/XiuWt/EP5q8Sv+Sqn/hh+QUUUVifABRRRQAUUUUAFFFFAHkHwrs18eft46is+2SHTXs7&#10;SFsdFWJZGB45w7uK9jvb+TVNTu9UkOWuLqSXP+8xI/TFeT/sfRlv2qfG+pzSMzw6tfOrM2cBFbH5&#10;AcfSvULT/j3Q/wCwP5VlD4m/N/kj9D4s/cZJgsPHbkg/nyu/33JKKKK1PzwKKKKACiiigAooooAK&#10;KKKACkYZNLRQB47qcM3h7XLvSJfl8qZtnPVTyv6EVg6/qXyn569E+MvhiWa1XxVYxEtbrsulVeqZ&#10;4b8D19j7V4/rV9vQjd+tfzjxBltTJczq4Vr3b80fOL2+7Z+aP7/8N8+ocW8O4fGp/vElCou04pJ/&#10;fpJeTRTv74tzurl9ekMl5CxP94Veu73DFSaydUn3SRsv8LV8lUlc/YsJQ9m1Y6bw6wIXmuy0RzwB&#10;XC+HLkDaDXZaLcAAVzpanhZpCV2dppUnctW7YT4HWuW066VRWxa3q4zXq4SfLY+JxVFyZutdEj71&#10;UryUlTzVf+0hjg1BPe7s16FSspROGnQlGRS1MbskGuZ1gcE1vahc5DZaub1i4QL1rx60lc+jwEZX&#10;Ry+vkAnNee+KJvL1K3APPzfzFd1r02Sa878USNJrkMQb7sef1/8ArVyx1kff5XG0dTtPCF2crzXd&#10;aLescZavNvC83lhefrXa6LdgEfNRzcrPKzKhe7O6sbslRlqo+JL7MbKHqrb6htXOateELCTxN4xs&#10;7JV3RrMJZt3ZFOT+fA/GtMPTrZhiqeFp/FOSivVux8Zjq2HyjCVsdX0hSjKT9Iq/6E37PX7Nv/CI&#10;6lJ8Q/HcMcmqTytLZWfVbQNzubsZOe3C9s8Y9oGQMUAAHIFFf1VlOU4PJcHHDYaNkt31b6tvq/8A&#10;hlofwXxZxZnXGmcTzHM5803oktIwitoxXRL727tttthXVfFf/j60H/sVdP8A/RVcrXVfFf8A4+tB&#10;/wCxV0//ANFV7VP/AHep8v1PnY/w38jlaKKK5zMD0rrPjV/yPX/cH07/ANI4q5M9K6z41f8AI9f9&#10;wfTv/SOKuiP+6z9Y/lI0j/Dfqv1OTooornMwrrfjw6p8TL4t/wA+Nif/ACThrkq6j9oaJ5viDqUS&#10;NtLabZgH0/0KGuiP+5z/AMUfykbU4qUbPRXX6nyJ8TviB4itfE8mr2twyKsxZcE9M9Pyrr/h1/wU&#10;MbwZZLpFzeMsijH36ybvwRYeOLY+cp3MOdteX+Ov2LZr65bUdPvZl7gZrxsFKNGXM5OMu6P6PxlP&#10;BywsaSirRSSXZLY+lrH9riT4j3ipJryhZGxs8yqXxs0CHxv4PkZLlDJHGWVj34r5s8C/A/xR4N1V&#10;ElvZmVSM5Jr363jvIPCbW0kjMzR4+Y+1a1oxnPm5r+Z51CUaNRez0sfBni7Vtf8AAvxFi1GxuJIZ&#10;rW8DRyI2CGDcEV+lvw38WReOvAmj+MIcAalp8U7qp+67KCy/gcj8K+PPH/wLsPEGqyX2px4bzC2R&#10;X1h8B9Ebw78IfD+jsD+5sBtz3UksD+RFdSlGXwnyniFTjPL6FaXxKTS9Grv8Ujr6KKKo/JgooooA&#10;KKKKACiiigD+Vu3+/V2361St/v1dg619RI/qWiaFr2+lX4Ohqha9vpV+Doa5JHr0PhLsX9Knj6Co&#10;Iv6VPH0Fc8tz0qZIeo4ooPUUVkbx2AdKjf71SDpUb/eqo/EZyP7PW+8frSUrfeP1pK9KXxM/msKK&#10;KKQwooooAKKKKACiiigAooooAKKKKACiiigAooooAKKKKACiiigAooooAKKKKACiiigAooooAKKK&#10;KACiignHWgAopC6jq1LQAUUUUAFFFFABRRRQAUUUUAFFFFABRRRQAUUUUAFFFFABRRRQAUUUUAFF&#10;FFABRRRQBmeMvC2n+N/CupeD9X3fZdV0+azutvXy5EKNj3wa/NT4D/Fnx5/wTI/aD134bfFnw7c3&#10;WiaosYvPsqjdNCjSCC+t8ttYEFwVJ/vA4ZMD9Pq4/wCMHwI+Evx20BfDvxV8DWesQRtut2mBWaBu&#10;5jkUh0JxzgjPQ5FfJcTcO4rNKlDG4CqqeJoNuDavFp6OMt9H3s+ump+gcE8YYHIaGKyzNqDr4HFJ&#10;KpGLtOLi7xnBtpXT6Nq9k76a+P8Aij/gqj+yBoPg7+39E8Y32sXrRZh0Wz0meOct/dZpUWNMHqdx&#10;zzt3V83fsk+F/iN+3F+2dJ+09480VodE0HVI72Ro8iGKaFV+yWkbY+ZkIidvULk43jP0jpf/AASt&#10;/Y70/VW1CbwXql5GzKy2d1rk/lJgdBtKtg+7H2xXv3hbwh4V8EaFb+GPB3h2y0vTrVdtvY2FusUU&#10;Y9lUAD+tePHh/ijPsdQqZ5UpqjSkpqnS5rTktnJy6LtrpdWV2z6SXF3AvCuU4mjwpRrSxGIg6cq1&#10;dxTp05W5owUOr7tKzSd3axopnbk0tAGOBRX6KfjYV/PD/wAHef8Ayfr8O/8Ask8P/pyvq/oer+eH&#10;/g7z/wCT9fh3/wBknh/9OV9V09z3eHP+RpH0f5H5U2/T/gNXrXpVG36f8Bq9a9KmR+o0TRg6Cr0P&#10;TpVGDoKvQ9K5ZHrUSzF0qYdKhi6VMOlc8juj8IDpR3oHSjvUmsthslfux/wa6f8AJknjT/splx/6&#10;QWdfhPJX7sf8Gun/ACZJ40/7KZcf+kFnXDmf+5v1R8hxp/yJH/ij+Z+l1FFFfMn4+FFFFABRRRQA&#10;UUUUAFFFFABRRRQAUUUUAFFFFABRRRQAUUUUAFFFFABRRRQAUUUUAFFFFAHwf+2fYeOv2tP26fD/&#10;AOylp1rNY6L4ft0ur64kDKrRSIstxcg45+TbCnGPMyCQGOPsD4h+OPA37OHwXvvGN/Zi00LwvpKi&#10;C1tVHCIFjihTJ6klEGT1Yc966RtB0RtaXxGdHtf7RW1Nst+YF84QFgxi343bCwDbc4yAcZr4h/4K&#10;oeNvH/xa+K/gn9jH4caVdebq9yl7czPujiupWLJGu4gBkiXfI5yQMjutdEf30ow2S3/VnsUZf2lU&#10;o4e3LCC1/OT+f4Fr/gmj8N/E3xn+KXiT9tX4nBpLm6vriHRfMj+Vp5OJpUJ6LHGRCuMjDMONldp/&#10;wVI/aI/4QL4b23wK8K3ZfX/GAC3UMDfvIrDfg8Dn9648sdmAk9K96+Hvg3wP+zd8FbHwnb3sdjof&#10;hbR/9JvbhsAKil5Z3Pqx3Ofdj+HxV+yPpesft1/tv67+1F4vsSfDPhe7WTSbeeH5d6krZQjPG5FX&#10;znIJ+cDgb8jSLVSo6j+GP9JHXSrU8Vjp4yov3dJaL00ivnv6n1n+xz8AY/2dPgdpvgu9hjGsXP8A&#10;pmvyxtuDXTgZUH0RQqDHB2Z718v+O9Ub/goB+3La/DrSbp28GeD/ADFupI0JWSKJx58mc/8ALaTZ&#10;ErZ4XawGQc+9f8FD/wBpG3/Z3+AF5/ZGomHxD4kD6doXlSbZIyR+9nHceWh4I6O6etY//BMz9na6&#10;+CvwJj8ZeJ7Jote8YiO/uFkxugtdubeM+h2sZGB5BkwRlaiN4wdWW70Rnh606NCpmFR+/JtR9Xu/&#10;ktF9x638efi14f8A2evg5qnxEv4IhFpdosdhZR4QTTMQkUSjsNxGcDhQx7V88/8ABM/4T614gk1r&#10;9q74hmafU9eu7iHSpp2H7xWfdPcfVpMxjpgI/GGFcV+3d481r9q79qDw3+xv8M72NrfS74nVroZ2&#10;LdlCZGbGciCEN053PIDyBX2t4Z8K6R8MvAFn4R8GaGzWmi6asGn2ELKrSiNMKu5yBuYjlmIyTknk&#10;mlJezpW6y/IiX+wZYofbravuo9F89/Q+ZP8Ago/8Wde8R6noP7KHwzWa61jXriO41S2tclnj3Ygh&#10;J6AFgZG/uiNScA8/Q/wH+E+mfBL4UaL8NtMaOQ6faAXdxFHtFxcN80kmOvLE4zkgYHYVxf7Pn7M9&#10;34M8Yar8e/i3fx6t4+8RsXupl+aHSoSFAtIPXaoCGTgkKAAATu9krOclyqEehzYzFU/q8MJR+GOr&#10;f80n19FsgooorM8wKKKKAOL+PHgs+Mfh5dR28LSXdj/pVqqLyzKPmX8Vz+OK8F+E/jT/AIQLxzZ6&#10;9Kf9GY+Tec/8sn4J/wCA8N/wGvq5unSvl/45+AX8CeNZhbRlbG/zPZsM/Lk/Mn/AT+hWvynxBy/E&#10;YPFUM6wvxQaUvVO8W/L7L+SP07gPHUMZhq2TYn4ZpuPo1aSXn9pfNn09HKsqh0IZWXKspyCKdXlv&#10;7NvxLTxBoI8E6tcf6dp0f+ilv+WsHb6len0x716kOlfomT5ph84y+GLovSS1XZ9U/R/5nwWbZbiM&#10;px88LWWsXo+66Neq/wAgooor0jzgooooAKKKKACiiigAooooAKKKKAChulGa4j44/EtPAHhV4rKd&#10;f7SvlMdmv9z+9IfYA8e5HvjjzDHYfLcHPFV3aMFd/wCS829F5nXgcFXzHGQw1FXlJ2X+b8ktX5I8&#10;i/aJ8bDxb47bTrOXNrpIaCPDZDSZ/eN+eF/4DXon7LnhBtE8HS+JbqJlm1aXMeR0hTIX8yWPuMV4&#10;z8OvBt74/wDF1t4fgaQJI2+7mAyY4h95j79hnuQK+sbGyttOs4bCziEcMEaxxIv8KgYA/Kvy/gfC&#10;4jOs7r55iV1aj/iemnlGOnz8j9J40xWHyfJqOS4d9E5ei7+cpa/LzJaKKK/XD8rCiiigD4V/4OQf&#10;+USfj7/sLaH/AOnS2r+aWDqa/pa/4OQf+USfj7/sLaH/AOnS2r+aWDqa+x4f/wBxl/if5I+64Y/3&#10;GX+J/ki7adK0IOorPtOlaEHUV6tQ+yol+DqtXIetU4Oq1ch61yS2PYpk0dOpsdOrGW50BRRRSNAo&#10;oooAKKKKACiiigAooooAKKKKACiiigAooooAKKKKACiiigAo70Ud6BS2Gv1r9zP+CIX/ACjr8I/9&#10;hTVf/S+avwzfrX7mf8EQf+UdnhH/ALCmq/8ApfNXLjv4C9f8z5ziT/cV/iX5M+uML/dNGF/umnc+&#10;tHPrXknw43C/3TRhf7pp3PrRz60ANwv900YX+6adz60c+tADcL/dNGF/umnc+tHPrQA3C/3TRhf7&#10;pp3PrRz60ANwv900YX+6adz60c+tADcL/dNGF/umnc+tHPrQA3C/3TXwn/wVC/4KB638P9Sm/Zx+&#10;BviCSz1YRj/hKdbs2xJaqygi2hcHKSFSC7jlQwUEHOPs/wCKXjNPhx8NvEHxCmjEkeg6Hd6g6NnD&#10;CGF5SOv+zX4TeJPEet+MvEV94v8AEuoteajql5JdX13JjdNNIxZnOOOSSeOK6MPBSld9DqwtNTlz&#10;PoUSWd2klLMzNlmbuaML/dNdJ8IvhP41+OPxK0n4W+ALH7RqmrXHlQq2RHGuCWlkIBKoigsxwcAH&#10;gnAr9GvBf/BFn9nPSvDbWXjjxl4o1bVJrfZLfWt3Faxwvg5eGPy2xyf+WjOPlHHUHonUjT3O6pWp&#10;0/iPzBwv9016t+yT+1x8R/2TPiFD4j8LX8k+jXUyDX9BkYmG9hBwSBkBZVXOyTqDwcqSp7D9vL9g&#10;nxB+x5rFjrmia5ca14T1eRorPUZ4Qs1rOOfIm2/KSV+ZXGAwDDaCvPz2QSMH+VV7tSPdFe5Uj3TP&#10;3k+GvxE8KfFjwFpPxH8EX/2vStZs1uLObBVtp6qw/hZTlWXqGBB6VvYX+6a+D/8AgiR8Xb7VPDHi&#10;74I6nLuj0m5h1TSdxJ2pNmOZOuAoZI2HqZGr7y59a8+ceWTR5NWHs6jifi7/AMFBsf8ADZ3xC4/5&#10;jn/tJK8bwv8AdNey/wDBQXP/AA2h8Qv+w5/7SSvHOfWvQh8C9EetH+HH0R++XhXH/CMabkf8w+H/&#10;ANAFfNH/AAV/+HcnjL9kO48S2zhZPC2vWeosuCWkjctasowD3uFc5xxH17H6Y8J5/wCEY03H/QPh&#10;/wDQBXBftl+C5/iB+yv4/wDC9tCJJpvC91LbxlgN8sKGZBk8DLRjrgV59N8sk/M8mnLlqJ+Z+I+F&#10;/umvuL/gh94ritfij448DNJ81/oNvfLHk8i3mMZP/kyPevh4Enof0r6N/wCCUXiiTw5+2z4ds1fC&#10;atY31lN7g27Sgf8AfUS/lXfUV6bPUrR5qUl5H67YX+6aDtAztpQSeh/SkcErjdXnHjn5cf8ABaXx&#10;Q+rftQaP4cS4Zo9J8IwAw7sqkks8zk+xK+X+AWvkFiqjOyvb/wDgov40/wCE7/bP8danG+6Kz1KP&#10;ToVzkKLaCOBsexdGb6sa8RkJAya9KmrU0j2KKtTij9e/+CWXg2bwf+xX4XkurQQzaxNd6jIowcrJ&#10;cOI2ODzmJIz6jIHY17R8W8f8Kq8TYH/MvXv/AKIeovgr4Sl8B/B7wp4IniCSaP4csbKRduNrRQIh&#10;HQY5X0FTfF3P/CqvE2f+hevf/RD158nzVL+Z5blzVb+Z+DYC4+6a92/4JnY/4bg8CYH/AC9Xf/pF&#10;PXhQzjrXu/8AwTPz/wANweBM/wDP1d/+kU9ehP4H6M9Wp/Dfoz9jML/dNfl5/wAFsMf8NU+H+P8A&#10;mn9r/wCl19X6i8+tfl3/AMFsM/8ADVXh/wD7J/a/+l19XHh/4iODCfxj49wv9019Q/8ABIr4p/8A&#10;CAftbW/ha81HybPxZpU+nNHJIQjTriaE46bsxsi5/wCepA5bFfMHPrWt4C8Yaj8O/HWjfEDSFDXe&#10;h6rb39su4rmSGRZFGRyOVFdko80Wj0Jx54OJ+9mF/umvOf2vQP8Ahlj4iYU/8iZqP/pO9dp4N8U6&#10;T448Kab4z8P3LTWOrafDeWcjLgtFKgdSR2OGHFcb+19n/hlf4ic/8yZqP/pO9efH4keRD+IvU/D/&#10;AI7rX09/wSGx/wANn6dhf+YFf/8AosV8wrnHFfUH/BIfP/DZ2m5/6AV//wCixXfV/hs9Wt/DZ+sg&#10;Axyprk/jj8YfB/wC+F2r/FjxxPJHp+kWpkaONcyTyHiOFAeN7uVQZIALZJABI6wZ2V+dP/Bbb4v3&#10;t54t8J/AizMi21lYtrd8275ZZZGeGFceqLHKc+kw9DXBTjzySPLo0/aVEj5V/aT/AGn/AIpftS+O&#10;5PGnxE1lmt1dhpWjwMRbWERPCRrnr0y5yzHqcYA87wv900cqlfW/7A//AATNP7TvhJvi58VfEt/p&#10;HhmSdotKttL2C51AoxWR98isscYYFQdrFiG+7tyfQbjTierKUKULvRHyRhf7pp1tcXNldR3tlcSQ&#10;zQyK8MsTFWRwchgQcgg9CORX6S/HH/gi98KdT8KXN/8AAjxZq+la5DATa2er3i3FncsOdjNsEkZb&#10;puywHHy9a/OPW9E1jwzrd54b16xktb7T7uS2vLWZSrwzRsVdCOxDAgj2pQqRqbCp1IVPhP0u/wCC&#10;X/7fV/8AG6x/4UT8Zda+0eLLGFn0fU7hgH1W2ReUf+9MgBJbq6jJyysx+y12sudhr8Gvhd8Qtd+E&#10;vxH0P4leGbpob7RdUhu4WX+LY4JQ88qwypHcEjvX7uaFq1pr2iWeu6bMslve2sc9vIvRkdQyn8QR&#10;XLXp8srrqcOKpqnK66lnC/3TRhf7pp3PrRz61gco3C/3TRhf7pp3PrRz60ANwv8AdNGF/umnc+tH&#10;PrQA3C/3TRhf7pp3PrRz60ANwv8AdNGF/umnc+tHPrQA3C/3TRhf7pp3PrRz60ANwv8AdNGF/umn&#10;c+tHPrQB+df/AAcpY/4Yv8J4H/NRrf8A9IryvxPtuq8V+2X/AAcqZ/4Yv8J5/wCijW//AKRXdfib&#10;a9RX1GV/7mvVnt5f/CXqaFp0q9b9Ko2nSr1v0roqH0GHNCD7w+lWou1VYPvD6Vai7VyyPVpkydKd&#10;2pqdKd2rOR1RCmv0p1NfpUhI+6v+Dfr/AJOr8V/9iHL/AOllrX68V+Q//Bv1/wAnV+K/+xDl/wDS&#10;y1r9eK5a38Q/mvxK/wCSqn/hh+QUUUVifABRRRQAUUUUAFFFFAHlX7ILvH+1b420mddsk2rXqqpP&#10;99SV/MEH8a9Rs8fZY8f88x/KvJfhndL8P/28LySX5IdWNneRr2wY1ib82jc/jXseoWL6Xqt5pkgO&#10;be7kjwe2HIH6VnD4mvP9EfoXFi9vkmCxEduSC/8AJXf8iKiiitD89CiiigAoJwM4oobJHAoEc3qf&#10;xe+G2ieIJvC+ueMLOxvrfaZIb6TyQAQCCGfCkYI6Gt60v7S+iW4srqKaNgCskUgZSD3yK+fv24PA&#10;zMNJ+IVsn3f9CvBj6vG3/oY/75rwbStU1nTLmOTQdSure43gRNZzMj7vYqc5r8xzjj7GZDnNTBYn&#10;DKcU1yuLcW4vVOz5rvo9Vqnsf1Dwf4A5Lx9wXhs5y3MZUqkk1UjOEZxVSLtJJxcHFXXMrqTUWtXu&#10;/wBAAc9KK4/4J+HvG/h3wFaw+P8AX7rUNUn/AHs32qbe1uCBiPceSQOuSfmJ5xiuwr9GwlaeJwsK&#10;soODkk+V7q/R26n84ZtgaOW5pWwlKtGtGnJxU435Z2duaN7Oz6PrutLBRRRXQecMuIkmgeGRFZWU&#10;qysMgjuK8I+NHwn1Xws83iDw5ZyXGmnLSJHlmtvqMZK+h5wOuO/vVGB6V4Of8P4LiDCqnW0kvhkt&#10;1/mn1X5PU+34F48zjgPNPrWEtKErKdN/DNLbbaS15ZdLu6abT+JbvU0dtymqNzeLIuc19V+P/wBn&#10;T4beP5JL+fTH0++kbL3mmsI2Y+rLgq2fXGfevH/Gn7HXxG0oyT+EdVtdXhUZSN28iY+2GO38d34C&#10;vxfNuAc+wEnKnD2se8d/nHe/pdeZ/aHCXjv4f59CNPE1nhavWNXSN+tqi9y3nJxb7I4vQL7DKc12&#10;WkapjBDVwknhvxp4Ok+z+LvDF9p5WTYr3Fuyq564VsbW/AmtbS9WI2nfXxNahWw9RwqRcWujTT+5&#10;n6hW+q5jRVfDVIzg9pRakn6NNo9JsdW6fNWnbauAtcFYa2QPvVq2+tfL9+lCpynzuIy132OvXVQO&#10;Q1Mk1XIwDXMrrTH+L9abLrRxgtWksR5nKsvd9jWv9SXby1c7q2pA96ZeauSOWrE1LUuMlq5pVOY9&#10;bB4HlexV1q6VwQTXA6lcC58RzOD90hPy/wDr5rpdc1iO3iaVz91c9a4zTnMk7XEh+aRtxPuTmqp9&#10;WfYYOjyUztNAl2hea6zSbpVwd1cLpV6Ihwa2IfEMNqmZJOnvWEuZs4cZQctDtpNYWKPhvrzXt3wy&#10;+F2peBvDuneKNfRRdeIdNW8t4ud0FuZJEVW9CxTcR6FR1BA87+CPwZ1bVLmHxn45sWhto8SWOnzf&#10;elYdHkB6KOMKeT346/WniP4m+N/Bfh3wtpXhvV1t4ZPDcczKbWJ/nM84Jy6k9FH5V+3+GvBbw8nm&#10;2YpxaX7uNtVfRyabXR2S7Nu2x/HPjZ4jYHGU58O5XU5opr2042abTTVOL2dnrJrS6Uf5kecbl9aN&#10;y+tdj/wv74t/9DOv/gvt/wD4ij/hf3xb/wChnX/wX2//AMRX7Fy4P+eX/gK/+TP5l5aXd/cv8zjt&#10;y+tdV8V3/wBL0EH/AKFXT/8A0VU//C/vi3/0M6/+C+3/APiK6D4i/GT4kaPdaONN19YxceHbK4m/&#10;0KFt0jx5Y8pxz26elbU44X2E/el0+yvP+8aRjS9m9X06L/M8u3L60bl9a7H/AIX98W/+hnX/AMF9&#10;v/8AEUf8L++Lf/Qzr/4L7f8A+IrHlwf88v8AwFf/ACZny0u7+5f5nGlgRgGus+NLg+Ov+4Rp4/8A&#10;JOKpj8fvi1jnxMv/AIL7f/4iui+Kfxk+JGg+L/sOla8sUR02yk2/YoW+Z7aNmPKHqSa2jHC/Vpe9&#10;LeP2V2l/eNIxp+zer3XRefmeWbl9aNy+tdj/AML++Lf/AEM6/wDgvt//AIij/hf3xb/6Gdf/AAX2&#10;/wD8RWPLg/55f+Ar/wCTM+Wl3f3L/M47cOxrrvjsyn4mXnzf8uVj/wCkcNOPx9+LR6+Jl/8ABfb/&#10;APxFdL8XPjH8SPD3j260rSNfWO3S1tGVPsULctaxOxyUJ5LE1tGOF+qy96XxR+yu0v7xoo0vZvV7&#10;rovPzPlu6s4vAnjWSyuMJa3bmezOeNpPK/gf0we9emaHqXg/U9PEc80Qb3q98VfEXiP4zeE5PB3j&#10;rVPOtvMEsEkNpDHLBKM7ZEZUyCMn2IJBBBIr5E+L/hb9q/4R3j3nhvw3N4q0fzCI7vQ8tcIuOPMt&#10;/vZ/3N49SMgV4+Iw8ee9J3XmrP8AN/mfq3D/ABJl+Pw8cPiqnJUirXlopW63va/e71ex9P614a8H&#10;St50U0OT71zviZdF0zTjtu49qr/er49l+Pv7RbSNav8ACbxkJF4ZW8O3WV7c/u/Y/lXYeEvAX7X/&#10;AMU3k06/8G3nhuLzdk914ija1MWRziJh5jHHouM8Eil9Vqddj6KtXy/CxdSpXiorrdf0/kbGs6xf&#10;fEP4n2Pwz8EDzLi6k3XVwq7ktYB9+VvYDgerEDvX1RZWcFhaxWdsgWOGNUjVR91QMAflXF/A74C+&#10;FvgdoEljpUr6hql42/VdbukAmu25wOPuIuTtQHA65JJJ7ofSuiMVFWR+UcUZ9/bWKjGldUoXUb9b&#10;7t+tlby9Qooopny4UUUUAFFFFABRRRQB/K3b/fq7b9apW/36uwda+okf1JRNC17fSr8HQ1Qte30q&#10;/B0Nckj16Hwl2L+lTx9BUEX9Knj6CueW56VMkPWig9RRWRtHYB0qN/vVIOlRv96qj8REj+z1vvH6&#10;0lK/3j9aSvSl8R/NYUUUUDCiiigAooooAKKKKACiiigAooooAKKKKACiiigAooooAKKKKACiiigA&#10;ooooAKKKKACigkKMk1nW3ibRb7Xrjw7ZX6zXVpGHu44ssIMnCq5HCseSFPOATU3S3BRk9lsaNYPj&#10;34i+HvhzpS6t4gaTbJL5cMMKhnkbGeASB26kgVvEgda+Y/jb4uv/AIq/FuPwl4cLTQ2tx9hskV/l&#10;eUt87+wzxn0QGuXGYj6vSvH4nov6/roehluC+uYi0tIpXb8j3T4a/EuL4lWNzq1loU9pawzCOKW4&#10;kGZTjJ4HTHHc9fauivbuCxspL66mWOKGMvJIx4VQMkn8Ko+DvDNh4P8ADVn4a09f3dpCqbj1dv4m&#10;PuTk/jXnv7TfxAXQ9Bi8G2Nx/pOo/PcKG5SBT/7Mw/JTVSqSw+G56ju0vxM6dCOMxvs6KtFvTyXf&#10;7h/gr43+JfGvjhdA07QrX7FJIx8xtyyRwg/eY7iM47Y6nFepM20ZNebfs3+CG0Pwj/wk95CPtOqY&#10;aP1SEfdH4n5vptrtPG/imy8H+F7rxDeN8sMf7tf78h4VfxYj+dThpVPq/PVfn8isdCi8Z7LDx2sv&#10;V/8AD6Ekfi7w5Jq8mgDWbcXseA1s0oDcjOBnqcenStFWzXhXwR0K68ceN5PE2sMZY7OTz5nZeJJm&#10;JKj88t/wEete6MQtXhq0q1Pnat2IxuGhha3s07uyv5MdRWT4d8YaB4nkmj0fUlle3mZJY93zDBIz&#10;jup7Gtat4yjJXRyyjKMrSVgoooqhBRRRQAUUUUAFFFFABRRRQAUUUUAFFFFABRRRQAUUUUAFFFFA&#10;BRRRQAUUUUAFFFFABX88P/B3n/yfr8O/+yTw/wDpyvq/oer+eH/g7z/5P1+Hf/ZJ4f8A05X1VT3P&#10;c4c/5GkfR/kflTb9P+A1etelUbfp/wABq9a9Kmex+pUTRg6Cr0P3aowdBV6H7tcsj1qJZi6VMOlQ&#10;xdKmHSueR3R+EB0o70DpR3qTWWw2Sv3Y/wCDXT/kyTxp/wBlMuP/AEgs6/CeSv3Y/wCDXT/kyTxp&#10;/wBlMuP/AEgs64cz/wBzfqj5DjT/AJEj/wAUfzP0uooor5k/HwooooAKKKKACiiigAooooAKKKKA&#10;CiiigAooooAKKKKACiiigAooooAKKKKACiiigAooooAMZqnfaBoup6hZatqWkWtxdabI8mn3M1ur&#10;SWzOjI7RsRlCyMykjGQSDVyigDxn9u/4O/Gf4+/s+X3wu+Cmu6bYXuoXUZ1L+0rqSEXNouWaBWRG&#10;wXYJ1wpUEE4Y1qfsbfs+2n7M/wCz5ofwz4bUFh+169NkHzL6UAy8jgqpxGp7rGvXrXqWAe1FX7SX&#10;s+Tpe50fWav1b2H2b3+e2p+fHjnwV8QP28P+CjEOk+J/BGpW/wAPPBczRebqGnzww3dpbuDJhmA3&#10;tcT/AC/KQfK2nnYSfuP4qa34t8LfDPVtU+G/hOTWNbgsGTRdLtzGoluCNsYJdlVUViC2SMKDjPAP&#10;SDjoKPwqqlXn5dNF0NcRjPb+zXLaMEkl0877b9T5X/4J5fsY/Eb4G6tr/wAaPj3d20/jDxHlFhju&#10;hcSWkbP5kzSSAbTLI+0nYWACfeO4gfVFFFTUqSqS5mZYrE1cXWdSpu+2y8kFFFFQc4UUUUAFFFFA&#10;BXN/FD4f2XxH8LzaFOyxzr+8sp2H+rlA4/A9D7H2FdJR+Fc+KwtDHYedCsrxkrNeT/r5G+FxNbB4&#10;iNei7Si00/NHx/Bc+JPAHipZY1ks9S024IKtj5WHBB9QenoQfevpv4YfEnSPiT4eTUrNljuowBe2&#10;e7LQtz7cg4yD/UEDA+OPwYi8f2Z17QYVTWII+nQXSj+Answ7H3weMY8H8NeJPEnw78SrqmmPJbXV&#10;tIUmglUjcAfmjdfTjp1H1r8bw9bMPDzOHRrJzwtR3v8Aqv7yWkl1Xya/W69HA8fZSq1JqGJprVfo&#10;+vK+j6P5o+vKK5P4Y/Fvw78SdPzayC3v40zdWMjfMnup/iX3/PFdZkZxX7Fg8Zhcww8a+HmpQls1&#10;/Wj7p6o/JcXhMTgcRKhiIuMlun/Wq7NaMKKKK6jnCiiigAooooAKKKKACg0ZrC8d/EPw18PtKbUt&#10;fvMM3EFrGQZJm9FH8yeBWOIxFDCUZVq0lGMdW3okbYfD18VWjSoxcpPRJbsn8aeMtG8CaBN4h12c&#10;pFHxHGv3pX7Ivuf06npXy34y8V658RPE8mu6iC09wwjt7eNchFzhUX16/iST3qz8QviP4h+JGtf2&#10;jrEu2GMkWdmn3YVPYepPcnr9MAeqfs//AATbRlj8ceL7NlvG50+zkH+pUjiRh/ePOB/COTz0/G8y&#10;zDHcfZrHA4JOOHg7ttf+TS/KMd+/W365l+BwPAuVyxuMalXmrJL/ANJX4OUtu3S/R/Av4Xf8K98O&#10;fatTiX+1L5Ve7O3mJe0QOe3U9ifoDXdUdOgor9ey/AYbK8HDC0FaMVZd/Nvzb1fmflOPx2IzLGTx&#10;Nd3lJ3f6JeSWi8gooorsOMKKKKAPhX/g5B/5RJ+Pv+wtof8A6dLav5pYOpr+lr/g5B/5RJ+Pv+wt&#10;of8A6dLav5pYOpr7Hh//AHGX+J/kj7rhj/cZf4n+SLtp0rQg6is+06VoQdRXq1D7KiX4Oq1ch61T&#10;g6rVyHrXJLY9imTR06mx06sZbnQFFFFI0CiiigAooooAKKKKACiiigAooooAKKKKACiiigAooooA&#10;KKKKACjvRR3oFLYa/Wv3M/4Ihf8AKOvwj/2FNV/9L5q/DN+tfuZ/wRB/5R2eEf8AsKar/wCl81cu&#10;O/gL1/zPnOJP9xX+Jfkz64wv900YX+6aM/7dGf8AbryT4cML/dNGF/umjP8At0Z/26ADC/3TRhf7&#10;poz/ALdGf9ugAwv900YX+6aM/wC3Rn/boAML/dNGF/umjP8At0Z/26ADC/3TRhf7poz/ALdGf9ug&#10;Awv900YX+6aM/wC3Rn/boA8h/b3LJ+xz8RDGzLnw3MvHoSoP6V+LOF/utX7Tft8/8mcfEL5s/wDF&#10;Oy/+hLX4s5/267MN8L9f0R6OD/hv1PrD/gjVBDJ+1zcSvEC0fg+9MZZfunzbcZHocEj8a/VTC/3T&#10;X5X/APBGf/k7a85/5k28/wDR1tX6oZ/26xxH8QwxX8U+Yf8AgrvaWs/7GOpyzW6s0OuWDwsyglG8&#10;3bkeh2sw+hI7mvyZwv8AdNfsV/wUj+FXxB+M/wCy1qXgT4Y+G5dX1abVLOWKzhkRWZEmUscuwHA9&#10;6/OP/h3D+23/ANED1L/wNtP/AI7W2HlFU9X1NsLKMadmz17/AIIksf8AhojxSmTt/wCENf5fX/S7&#10;ev04wv8AdNfBP/BKb9lL9oT4C/GzxB4n+Lvw0u9Esbvwu1tb3NxcQuHmNzC23Ebsc7VY9McV97Z/&#10;26xrtOpoc+KkpVbo/F//AIKDY/4bO+IXH/Mc/wDaSV43hf7pr2T/AIKDf8nn/ELn/mOf+0krxvP+&#10;3XZD4F6I9KP8OPoj99PCuP8AhGNNyP8AmHw/+gCrl1bx3VtJayIdskbK30IxVPwp/wAixpvP/MPh&#10;/wDQBWgen3q81HjdT8EfH/hi68E+Ptc8GahDtn0fWLmxmTaRteKVoyMEAjlehANdH+zD4wPw+/aM&#10;8D+MxK0cdj4qsXuG/wCmJnRZR0PWMsOneuz/AOCi3hK38GftpePNPtIFhjutUjv9qgYLXMMc7Nx6&#10;tIx+prxaC4ltZ0uoJtrxuGRtoOCDkV6S96PqezH34LzR+/6cj5lomkigiaaVgiKu53c4CgdyT0rG&#10;+GnjKy+Inw70Hx/pg2W+uaNa6hbrz8qTQrKo5APRu4B9hWL+0n4qTwR+z3448XPerC2n+E9Qmhdn&#10;C/vBbvsUHI+YttAGckkAc15ttbHj8vvWPxN+KPjBviH8TPEXj2Usx1rXLq++6RgSytIBgkkYDdMn&#10;HTJrZ/Zq8Hp4+/aG8EeDpLVpY9Q8UWMVxGqk7ovOUydO2wNk9hzXEIflzvr6V/4JMeC4fF/7Z2i6&#10;lcRrJHoOl3uo7WUY3eUYFOD6NMGHuB6V6U/diz16j5KbfZH64KFx901z3xbx/wAKq8TYH/MvXv8A&#10;6IeuhXO379c/8XP+SVeJvmz/AMU9e/8Aoh681bo8iPxI/BsBcfdNe7f8Ezsf8NweBMD/AJerv/0i&#10;nrwkdPv17v8A8Ez/APk+DwJ82f8ASrv/ANIp69KfwP0Z69T+G/Rn7G4X+6a/Lz/gthj/AIap8P8A&#10;H/NP7X/0uvq/UPP+3X5e/wDBbD/k6rw/83/NP7Xn/t+vq48P/ERwYT+MfHuF/umhtoGdpoz/ALdI&#10;WPTd/wDXruPSP1z/AOCUvxSl+Jf7H2j2GoXDTXnhi8m0eZmY7tiYkiHXoIpY1H+7Xpn7XoH/AAyx&#10;8RMKf+RM1H/0nevhb/gil8Vo/D/xg8SfCHUtU8uPxFpK3mnwyTfK9zbN8yov98xSOxIxlYeegFfd&#10;P7XhJ/ZW+ImW/wCZL1H/ANJ3rhqR5ax5lSPLiPmfiDx3Wvp7/gkMB/w2fp2F/wCYFf8A/osV8wj/&#10;AHq+n/8AgkN/yefpvzZ/4kV//wCixXXV/hs7638Nn6ygAjlTX5R/8Fh+f2xJA2TjwzY49uZK/Vxe&#10;n3q/KP8A4LDf8niy/N/zLNj/AO1K5MP8fyOHB/xPkfK5C4+6a/b79kGys7H9lL4awWVpHEjeA9Jk&#10;ZYkCgu9nE7tx3ZiWJ7kk1+IJ6ffr9xP2S/8Ak1f4Z/Nj/i32i/8ApDDW2J+FG2M/hr1PQMD+6a/G&#10;j/go3a21r+2z8QIra3WNTqkLlY1wCzWsLMfqWJJ9SSa/ZcnAzur8wf25P2IP2q/il+1b4x8feAPg&#10;9falo+pXsL2V9DdW6rKq20SEgNICPmUjkDpWeHcVJ3McJKMZu/b/ACPjhgMcA1+4v7JzNJ+yx8NZ&#10;JSzM3gDRizHufsMPNflS3/BOD9tv/ogWpf8Agdaf/Ha/WT9nHw3rng39nrwH4Q8TWTWepaT4N0uz&#10;1C1kILQzxWkaSISCRkMpHBI4qsRKMkrM0xcoyirM7LC/3TRhf7poz/t0Z/265ThDC/3TRhf7poz/&#10;ALdGf9ugAwv900YX+6aM/wC3Rn/boAML/dNGF/umjP8At0Z/26ADC/3TRhf7poz/ALdGf9ugAwv9&#10;00YX+6aM/wC3Rn/boAML/dNGF/umjP8At0Z/26APzt/4OUsf8MX+E8D/AJqNb/8ApFeV+J9t1Wv2&#10;x/4OU/8Aky/wn82f+LjW/wD6RXlfida9Vr6jK/8Ac16s9vL/AOEvU0LTpV636VRtOlXrfpXRUPoM&#10;OaEH3h9KtRdqqwfeH0q1F2rlkerTJk6U7tTU6U7tWcjqiFNfpTqa/SpCR91f8G/X/J1fiv8A7EOX&#10;/wBLLWv14r8h/wDg36/5Or8V/wDYhy/+llrX68Vy1v4h/NXiV/yVU/8ADD8gooorE+ACiiigAooo&#10;oAKKKKAPD/2jIP8AhDPjL4M+J1qxX7QZNOumPQFWEkX44abP0FfQXjCeO/1S38SQMvk6xp8N2h9W&#10;27H/APHlz+NeW/tMeBJ/HPwi1KLTrFrjUdM26lpaxqS/nRclVA6s0ZkQDn79b37P/je3+Kf7Plnq&#10;Ec3mXnh9gWXPJtpMBv8Avlgp/OsZe7Uv3/T/AIDZ+j4GP9tcFyoLWdFtedm+aP3v3UdEM45opAR0&#10;pa2PzgKKKKACiiigDnfir4Mj+IPgHVPCJEfmXlowt2kHypMPmjY+gDAcjtXhv7JHwPmvtZPxK8W2&#10;O2GxmaPTLeZQd865VpCD/cIIH+0M/wANfSlRxQrCoSNFVR2Xivn8w4bwOZZxQzCsruknp0bveLf+&#10;F3durflZ/ofD/iTn3DfBuO4ewbtDFSi3K+sFZxqKP/XxcsW+iTtq01IqheAKKKK+gPzwKKKKACii&#10;igAooooAwPiT4D0v4ieELvwvqSqvnx5t7gx7jBKPuyDvweuCMgkd6+QdcsNd8EeIbjwt4ks2t7q2&#10;fDI3Rh2ZSOCpHII6/nX27XB/HD4HaN8YtGUSXH2PVLNW/s++XPy5H3HHdCcZ7jt3B+D414S/t+gs&#10;Rh9K8FZf3l2fmuj+T7r928F/FaPA2Nll2ZNvBVndtXbpTtbnSW8XZKaWuiktU1L5nstbA43VqW2u&#10;ZXJeuN8Y6J4u+F/iJvDXjTTJLW4XJjk6xzpnAdG6Mp/ToQDkVHbeJEIwJf8Ax6v5/wAThK+GrOnU&#10;i4yWjT0aZ/eFD6nmWFhisLNTpzScZRaaaezTWjPQE1tQM+ZTZNbUD/WVxS+Ixtz5/wD49TX8RIF/&#10;13/j1cfJK4vqB1N5reE4esbUdbCrueSsK88TooOJq6L4N/CDxd8cteWO3Sa10WCT/iYao0fyjGMx&#10;p2aTBHH8IOT2B9DL8sxWY4mNChFylJ6Jfr2XdvRHNmmPyrhvLKmYZjUVOlTV3J/klu29kldt6JHG&#10;eIddN8/2WN/3f8RHf2qtYzSNIsFvG0kjcLHGuWP4V9xaZ+z38FNMgSG3+GejybMYe6tFmZuOpL5J&#10;/Guk0bwx4e8OQ/Z/D2g2djHgDy7K1SJcDoMKBX6lh/C3FOyrYiKXlFv83E/nfHfSnySjTawOW1Jv&#10;pzzjBfOyn934nyP4D/Z5+MvjMxTR+Gn0y0kb5rvVP3QVf7wQ/OR6YXB9e9fQHwq/Zq8GfDySPWNS&#10;lbV9VTpdXKgRxH1jj5AP+0ST6EZxXpAHHSivtMl4HyPJ5qry+0qLaUtbPyWy/Froz8N408cONuMa&#10;UsNzrD0JXThSunJdpTbcnpo0nGL6xG7QMnNdV8S/+Qf4T/7FOL/0ouK5c9K6j4l/8g/wn/2KcX/p&#10;RcV91T/g1PT9UfkNP4Zf11OXooornMwrqviv/wAfWg/9irp//oquVrqviv8A8fWg/wDYq6f/AOiq&#10;6Kf+71Pl+ppH+G/kcrRRRXOZgeldZ8av+R6/7g+nf+kcVcmeldZ8av8Akev+4Pp3/pHFXRH/AHWf&#10;rH8pGkf4T9V+pydFFFc5mFdd8df+Sm3n/XnY/wDpHDXI113x1/5Kbef9edj/AOkcNdEf90l/ij+U&#10;jSP8J+q/U5GkKAnNLRXOZjGQL0rpfi+P+Lm6wf8Ap8/9lFc3JXS/F/8A5KZrH/X5/wCyito/7vL1&#10;j+Ui/wDl381+pzlFFFYkBRRRQAUUUUAFFFFABRRRQB/K3b/fq7b9apW/36u2/WvqJH9S0TQte30q&#10;/B0NULXt9KvwdDXJI9eh8Jdi/pU8fQVBF/Sp4+grnluelTJD1ooPUUVkbR2AdKjf71SDpUb/AHqq&#10;PxESP7PW+8frSUrfeP1pK9KXxM/msKKKKQBRRRQAUUUUAFFFFABRRRQAUUUUAFFFFABRRRQAUUUU&#10;AFFFFABRRRQAUUUUAFFFc78UfH+l/DHwTf8AjPVmXZawHyou80p4RB9WI+g57GplKMIuT2RdOEqk&#10;1CCu3okeW/tN/tMXXg65l+G3gUsurMq/bL5QG+zBhnYg/wCehBBzj5QRjJ6d58A/htL8Ofh7b22q&#10;M7atqB+16tJJJuJmYfdz32jA68nJ7187/steBtS+MnxfufH/AIl2zW+nXX26+Z1OJrl2LIo7cNlj&#10;7LjHNfX33RsrzMA6mKqPEz22iuy6/fse5m8aOX0o4GlurOb7vovRb2811OB/aO+Ji/Dj4czzWs6r&#10;qGoE2tivcEj5nH+6uef7xWvO/wBjj4ei8mufiPqlspWMm203cvRsfvJB9B8oI9WFcF8YvF+sfH/4&#10;4w+FvC7yTWsN19g0tRyvB/ez8fwkgtn+4ozjGK+q/BnhTTvBHhex8LaQv+j2NusSM2Nz46scdyck&#10;+5rOj/t2OdX7MNF69/68jXEx/srKI0P+XlXWXlHt+n3l3U9SstE0641bUbgR29tC0s8jfwqoyT+Q&#10;r5i8OjU/2gPjM1xeCT7NNOZrgf8APC1TACexIwufVs8812v7Y3xSGj6RbfDnTLjbPqCia+ZW5WEH&#10;5V/4Ewz9E7g1u/sq/Dk+EPA6+JdRgK32tKsrbv8AlnAM+Wv453H/AHgO1XXf1zGKgvhjrL17f13Z&#10;GDj/AGblcsXL4p+7H06v9fku56haQxW1ulvbxLHHGoWNFGAqgcAV4R+0l49l1nxRD4D0p2eOzZTc&#10;LGc+ZO3RcdyoP5sa9Y+KPjq0+HPg298T3BRpI49tpC5/1sx4VeOo7n0AJrxL9mvwfd+P/HNx451v&#10;99Bp83nSNIv+tumJYH/gJ+b2O31q8dUdSUcPDeW/p/X5GOU0Y06c8bUWkNvNv+vx8j2z4W+CYvA3&#10;g210pkxcsvm3jbs5lIGR9BgD8Kzfjf46/wCEQ8ItBaXCpe3+Ybfn5lX+N/wHHsWFdmWWNCG7V83+&#10;M9e1H41/FePR9Dbdb+d9msfl+VYwfmlPseW+mB2rXFVFh8OoQ3eiMcvovG4t1avwr3pP+v6sd3+z&#10;h4SbypfGt4v390FmPYfff8/l/Bq9Yqloej2egaRb6TYrthtoVjj9SAMZPue/ua89+PHxSvfDN3Z6&#10;B4dvGiulK3NxIp6KD8qEd8nkj0A9auPs8Hh/e6fizGXtc0xj5eu3kl/X3np9FZ3hfU7vWdDs9Uv7&#10;Jrea4t1kkhY/cJH+fcd+a0a6k01c4WuWTT6BRRRTEFFFFABRRSb1NAC0U3eB2p1ABRWd4m1638Oa&#10;RNqtwN2zhV/vMegrzLU/iZrd1K0zaxJH6JDJsUflVxhzFxpynsevUV4hL8TNdgbdHr11+NwzfzNW&#10;tM+P+taZIE1FYryPPzbsK2PYj+oNEoqPU0+r1OiPZaZJKsQLOyqo6sx6VleEPGGjeNtHXWdFlLLu&#10;KyRt96Nu6n8+vSvOfiR8Rjfa9PpcN1/otrJ5aqrcMw4Le/OfwFTG0jONOUpW7Hqi6xprttTUbcns&#10;vnLn+dWUYOu4Gvn9vFig5WQVa0z4n6torhrHU2VQ2fKZsofwPFU4x6M1+rzPd6K4jwB8YtK8WXia&#10;LqCLb3zqfL2t+7lI7DuDjt7da7C81Gy063a6v7hYo1+8znioMZRlF2aJ6KwR8SPChk2fbJMbsbvJ&#10;bH1rUsNa0vVEL6dfRzBfvbW5H1HUU3GUd0K1i1RQDkZopCCiiigAr+eH/g7z/wCT9fh3/wBknh/9&#10;OV9X9D1fzw/8Hef/ACfr8O/+yTw/+nK+q6e57vDn/I0j6P8AI/Km36f8Bq9a9Ko2/T/gNXrXpUz2&#10;P1KiaMHQVeh+7VGDoKvQ/drlketRLMXSph0qGLpUw6VzyO6PwgOlHegdKO9Say2GyV+7H/Brp/yZ&#10;J40/7KZcf+kFnX4TyV+7H/Brp/yZJ40/7KZcf+kFnXDmf+5v1R8hxp/yJH/ij+Z+l1FFFfMn4+FF&#10;FFABRRRQAUUUUAFFFFABRRRQAUUUUAFFFFABRRRQAUUUUAFFFFABRRRQAUUUUAFFFFABRRRQAUUU&#10;UAFFFFABRRRQAUUUUAFFFFABRRRQAUUUUABAYYIrgPi78DtK+IUbatpPl2erovyzbcLP6CTH5buo&#10;9xXf0Vw5hluDzXCyw+KhzRf4Pun0fmjsy/MMZlmKWIw0uWS/Hya6ryPkHUdK8U+APEH2a9iuNPvr&#10;V90bKxUj/aVh1HuOK9U+HX7Ua4TTPiLbkHOF1K2j4/4Gg/mvtx3r1Txf4H8M+OtOOm+JNLjnUK3k&#10;y4xJESOqt1B6e3HII4rxHx5+zJ4m0Fn1DwhN/adqrZFuQFnQfTo/4cn0r8prcP8AE3B+IliMpm6l&#10;J6uNrv8A7ej1/wAUdfQ/UKOfcN8WYeOHzSKp1VopbL/t2XT0lp6nvGj67pHiCxXU9E1OG6t3GVkg&#10;kDD6cdD7dauV8e2WreKfBGryNp17eaXeRHZMis0bjH8LL/Qiu98OftSeOdLSODXbC11JV+9Iw8qR&#10;h9V+X/x2vYy3xKy6r7mOpypyWjaXNH/5JelnbueTmHh1mFN8+BqKpHono/8A5F+t16H0LRXlen/t&#10;XeCpkX+09B1K3b+Ly1SRR+OQf0rct/2jfhDNF5kviaSFv+ecljMSP++UI/WvraHFXDuIV44qC9ZK&#10;P/pVj5atwzxBh3aWFn8ouX/pNzuKK4ib9ov4PxRNInippGHSNNPny3tygH61j6l+1V4Bt2ZdO0vU&#10;rrb91vKVFb82z+lOtxRw7QjeWKp/KSl/6TcVHhriCtK0cLP5xcfzsen1Df6hZaXbNe6leQ28Ma5k&#10;mmkCKo9yeBXhHiH9qzxbeFovDmhWlihGFklYzSD37D9DXnuveLvFvjO5j/t7Wbq+k3fu42bIB/2U&#10;HA/AV8rmXiVlOHi44OEqsuj+GP4+9/5KfTZf4d5tXali5KlHqvil+Gn4/I9l+Iv7T+jaUsml+BIV&#10;vrjGDfSZEMf0HVz+Q9zXjN9feK/iB4gE9zJdalqF1JhFVSzHvhQOgHoMAV2Hgb9nTxv4rkW41mE6&#10;TZ7hukuV/euP9lOv/fWPxr2/wH8MvCnw7tPI0DTx5zri4vZTuml+pxwPYYH4814NPKOKuNayq5g/&#10;ZUL3Stb/AMBju3/el8m9j3Kma8L8HUXSwCVWt1d7/fJaJf3Y/O25x3wb/Z/tvCzw+J/GUcc+pL81&#10;va8MlseeT2Z+nPQHpnrXqO0UtFfqmVZTgclwiw+FjaPV9W+7fV/8MrI/Ms0zTG5xiniMTK7e3ZLs&#10;l0X/AA7uwooor0jzgooooAKKKKAPhX/g5B/5RJ+Pv+wtof8A6dLav5pYOpr+lr/g5B/5RJ+Pv+wt&#10;of8A6dLav5pYOpr7Hh//AHGX+J/kj7rhj/cZf4n+SLtp0rQg6is+06VoQdRXq1D7KiX4Oq1ch61T&#10;g6rVyHrXJLY9imTR06mx06sZbnQFFFFI0CiiigAooooAKKKKACiiigAooooAKKKKACiiigAooooA&#10;KKKKACjvRR3oFLYa/Wv3M/4Ig/8AKOzwjx/zFNV/9L5q/DN+tfuZ/wAEQv8AlHX4R/7Cmq/+l81c&#10;uO/gL1/zPnOJP9xX+Jfkz64x/sUY/wBijK/3jRlf7xryT4cMf7FGP9ijK/3jRlf7xoAMf7FGP9ij&#10;K/3jRlf7xoAMf7FGP9ijK/3jRlf7xoAMf7FGP9ijK/3jRlf7xoAMf7FGP9ijK/3jRlf7xoAMf7FG&#10;P9ijK/3jRlf7xoA8h/b5/wCTOPiF8v8AzLsv/oS1+LOP9iv2m/b5x/wxx8Q8H/mXZf8A0Ja/FnK/&#10;3jXZhvhfr+iPRwf8N+p9af8ABGf/AJO2vOP+ZNvP/R1tX6WfFr4teAPgd4GuviT8UNd/svRbKSJL&#10;q9+yyz7DJIsafJEjucsyjhTjOTgc1+af/BGfH/DW15g/8ybef+jravsT/gq5j/hhzxZhv+XrTf8A&#10;0ugrOsuasl6GVePNiFHvYtD/AIKk/sIsM/8AC9P/AC2NU/8Akal/4ek/sI/9F0P/AITOqf8AyNX4&#10;+Hbn7xoyv941p9Wh3Zt9Tp92ftp8Ef2x/wBnD9ovxLdeE/g18Rv7Z1Cys/td1b/2PeW+yHeqbt08&#10;KKfmdRgEnnpXqGP9ivzH/wCCJP8AycV4o5/5kx//AErt6/TjK/3jXPUgqcrI469NU6nKj8X/APgo&#10;N/yef8QuP+Y5/wC0krxvH+xXsn/BQbH/AA2d8Quf+Y5/7SSvG8r/AHjXdD4F6I9SP8OPoj99PCn/&#10;ACLGm8f8w+H/ANAFaB6fcrP8K4/4RjTcn/mHw/8AoArQ+X+8a808XqfmP/wWs8GRaR+0B4b8bQW+&#10;1da8LiKZtxw8sE7gnnvskjHHoOMkk/GbDI+7X6S/8Fuvh7Bqfwj8H/E5CTNo+vy6eyqvWO6h35P0&#10;a2UAf7Z96/NkkbeTXoUX+7R62HlzUUfs3/wTp8Ur4v8A2K/AGpBtxt9Haxb1X7PNJBg8ekY/D865&#10;n/gq54pl8O/sT+JLSC6aGTVryxsVZH2swNykjKMEcMkbAjnKkgjGa43/AIIseJ5NS/Zi1nw5PcM7&#10;aV4umEa7v9XHJBCwHTu+89Ty3tWD/wAFuvHbaf8ACfwZ8OIm2/2tr02oTbT/AA20OwKeehNznp1Q&#10;elcvL/tFvM4lH/areZ+ba7scjNfeX/BDrwBBdeJfHnxRuIv3lpY2ml2rc8iV3ll9v+WMPqee3f4N&#10;O3+8a/VD/gjZ8P5vCv7Kk3i+8Ta/ibxFc3Vu3GTBEEtwD/20ilPOOv4noxErU2deKly0WfWgGB9z&#10;9a5/4uf8kq8TfL/zL17/AOiHroMr/eNc98W8f8Kq8TYP/MvXv/oh64VujzY/Ej8HB0+5Xu//AATP&#10;/wCT4PAny/8AL1d/+kU9eEDbj7xr3b/gmdj/AIbg8CYP/L1d/wDpFPXpT+B+jPXqfw36M/Y7H+xX&#10;5e/8FsP+TqvD/wAv/NP7X/0uvq/ULK/3jX5ef8FsMf8ADVPh/n/mn9r/AOl19XHh/wCIjgwn8Y+P&#10;sf7FemfGz4QQ+DvhH8LfilYLth8X+Hrv7Qv/AE9Wt7LGx+hjaD8QT3rzPK/3jX3p41+DsnxQ/wCC&#10;NvhHxFpel/aNS8ImbVoWjTMi24vbmO4GcZ2iNzI3bEIJ6CuuUuVr1O6pPkcfN2Pkn9lz4rP8Ev2h&#10;/B/xNb5bfTNbhN9tXJNs58uYAevlO+Pev1+/a4kSX9lP4hSIVYN4K1AqwPX/AEZ+a/EHIfg/r3r9&#10;ZfCfxXk+M/8AwSt1LxtfX63F+PhvqFlqkm8M5uLeCSF2fH3Wbyw+OOHB6EVlXj70ZGOJj70ZeZ+T&#10;g/3a+n/+CQ3/ACefpvy4/wCJFf8A/osV8wcd2r6e/wCCQ2P+Gz9Owf8AmBX/AP6LFa1f4bNq38Nn&#10;6zL0+7X5R/8ABYb/AJPFl+X/AJlmx/8Aalfq4MY5Y1+UX/BYbH/DYsnP/Ms2P/tSuTD/AB/I4cH/&#10;ABH6Hywen3K/cT9kv/k1f4Z/L/zT7Rf/AEhhr8Oztx941+4f7JeP+GV/hnk/80+0X/0hhrbE/Cjb&#10;Gfw16nMfEb/goN+yJ8JvG+ofDj4hfFr+z9Y0uYR31n/wj9/N5TFQwG+OBkPBHRjWMP8AgqR+wiP+&#10;a6H/AMJnVP8A5Gr86P8Agovj/htf4gc/8xSH/wBJoq8Tyv8AeNTHDwlFO7COEpuKd3sfsE//AAVK&#10;/YRAz/wvT/y2dU/+Rq9x8H+KdC8deEtL8beFrsXWl6xp8N9pt15bJ51vKgkjfa4DLlWBwQCM8ivw&#10;MbGOGr9w/wBkvH/DK3wzyx/5J/o3/pDDWdalGmlYxxFGNKKaPQcf7FGP9ijK/wB40ZX+8axOUMf7&#10;FGP9ijK/3jRlf7xoAMf7FGP9ijK/3jRlf7xoAMf7FGP9ijK/3jRlf7xoAMf7FGP9ijK/3jRlf7xo&#10;AMf7FGP9ijK/3jRlf7xoAMf7FGP9ijK/3jRlf7xoA/O7/g5T/wCTL/Cfy/8ANRrf/wBIryvxOteq&#10;1+2H/Bylj/hi/wAJ4P8AzUa3/wDSK8r8T7bqtfUZX/ua9We3l/8ACXqaFp0q9b9Ko2nSr1v0roqH&#10;0GHNCD7w+lWou1VYPvD6Vai7VyyPVpkydKd2pqdKd2rOR1RCmv0p1NfpUhI+6v8Ag36/5Or8V/8A&#10;Yhy/+llrX68V+Q//AAb9f8nV+K/+xDl/9LLWv14rlrfxD+avEr/kqp/4YfkFFFFYnwAUUUUAFFFF&#10;ABRRRQAjjcuDXivwc1f/AIZl/aOuvAmoAnw7rxaewjY/KbWUkPD/AMAJKjvt2E9a9rrzr9pD4WXP&#10;xD8Hpq3hyAf2/obm60mQfek/56Qf8DA4/wBpVNRUjzR036H1HCebU8rzLlrP91UXLLyvs/k/wuem&#10;61o7+HtYk0ky+ZGoD2s2f9bAwyj/AJfqDVfOelc3+zn8ULX48/Cm3sFl3a9okJNvG3D3EI+/F9V+&#10;8PfI710ULq6b16GlTlzR/r+tCeKMnqZVmEml7knddr7tfqvLTox1FFFaHzIUUUUAFFFFABRRRQAU&#10;UUUAFFFFABRRRQAUEZGKKKAM3xR4P8L+NNLk0XxXoVtqFrIuGhuYwwHuO6n3GDXi3i39g/wVqN41&#10;14N8XahpKs2TbTRi5jX2XJVgPqxr3uivLzHJMpzb/e6Km112f3qz/E+t4b474u4Qb/sjGTpJ7xTU&#10;oN93CScb+drny9dfsD+NI5Slh8SbCWPs01k8bfkGb+dP079gTxLLuOs/E+1hAb5Ra6a0mR/wJ1x+&#10;tfT1FeHHgLhdSv7F+nNL/M+7l9ILxTlS5PrsU+/sqV//AEi34eh4n4M/Yb+FehMLnxTfX+uTK2ds&#10;0nkwj/gKfMfxYg+leyabpGl6NZR6Zo+nQ2tvCuIre3iCIg9Ao4FWKK+gwGU5blceXCUlDu0tX6vd&#10;/Nn53xFxhxPxZWVTN8XOtbVKT92P+GKtGPySAccUUUV6B82FFFFAAx+Wuo+JZH9n+E+enhOH/wBK&#10;LiuWYFhgVu6Z8TPiLothHpmkeN9TtreFdsMMN2yqi+gGa2pSpqMoyvquiv19UXCUVdPqYdFdJ/wu&#10;L4q/9FD1j/wOf/Gj/hcXxV/6KHrH/gc/+NHLh/5n/wCAr/5If7vu/u/4JzddV8V2Bu9BAP8AzKun&#10;/wDoqof+FxfFX/ooesf+Bz/40i/GD4rKf+Sh6v8A+Bz/AONaRlh405Q5nrboun/bw06fK1d/cv8A&#10;M5yiuk/4XF8Vf+ih6x/4HP8A40f8Li+Kv/RQ9Y/8Dn/xrPlw/wDM/wDwFf8AyQv3fd/d/wAE5tul&#10;dZ8aj/xXX/cH07/0jiqufjF8VSMf8LD1j/wOf/GkT4wfFVSSPiFq3PpfP/jWsZYdUnDmerT2XS/9&#10;7zKUqfK1d/cv8znKK6T/AIXF8Vf+ih6x/wCBz/40f8Li+Kv/AEUPWP8AwOf/ABrLlw/8z/8AAV/8&#10;kT+77v7v+Cc3muu+Ohz8Tbwj/nzsf/SOGqp+MPxWIx/wsTWP/A5/8aF+MPxVUY/4WHq//gc/+NaK&#10;WHVFw5nq09l0T/veY06fK43fTov8zm6K6T/hcXxV/wCih6x/4HP/AI0f8Li+Kv8A0UPWP/A5/wDG&#10;s+XD/wAz/wDAV/8AJC/d9393/BOZftXS/F8/8XM1j/r8/wDZRSt8Yfisf+ah6x/4HP8A41gahf3+&#10;rahLqmqXklxcTNummlbczt6k+tOUqUaTjFt3aeqttfzfcG48tl/X4kVFFFYGYUUUUAFFFFABRRRQ&#10;AUUUUAfyt2/36u2/XpVK3+/V23619RI/qWiaFr2+lX4Ohqha9vpV+Doa5JHr0PhLsX9Knj6CoIv6&#10;VPH0Fc8tz0qZIeoooPWisjaOwDpUb/eqQdKjf71VH4iJH9nrfePHekpW+8frSV6UviP5sCiiipAK&#10;KKKACiiigAooooAKKKKACiiigAooooAKKKKACiiigAooooAKKKKACiiigBGJC5FfJ37cnxYn8T+M&#10;bP4R+HLiSaPTXV76KEbvNu3GETjqVU9PWQjqK+iPjP8AEzT/AITfDXVPG96I2e1gxZ27vjz524RP&#10;XliM45ABPavlv9jD4dah8VPi1dfE/wAUr9qtdJmN1NLM2fPvpCWT64O5z7hc9a8vMakqko4WG8t/&#10;Jf1+R9FkdGnQjUzCr8NNaecv6a+/yPpX9nj4Yr8JvhjYeGriPbfSr9p1NvWdwCV/4CML/wABrF/a&#10;y+LX/CsfhrNaadchNT1rda2e18NGm395KMc5UHAPZmWvUZ3WOPe7BVXksx4HvXxL8VfFesftQftA&#10;w+H/AArKZLP7R9h0ltnCwKSZJyPQ/M/Y7QoI4qsdU+q4VUqe70X9f1qZZTh5ZlmMq9f4Y3nJ9O9v&#10;66I9L/Yb+Fb+Tc/FnVoF+fda6TnrjP7yT8/lHP8Af9s/QfiHxBpfhjw9eeI9ZufJtbG3aa4k9FUZ&#10;6evoOpPFR+EvDmmeEPDtl4X0a3EdrY2qQwqO4UYyfc9Se5NeD/tzfFpbDT7b4UaPeMJrrFzqwTHE&#10;Q/1cZ/3mG4jjhF7Gq/d5bgfT8W/6+4h+1z7N9NpP7or/AIH4s4PwDp+r/tK/HiTVdWjxayXH2vUF&#10;bJEVshAWL8RtT8Sexr7CSNIIlSKMKqKAqrwAPSvK/wBkb4WTeAPhomrarbtFqWtMtzcJIuGjjwfK&#10;T8iW55G8g9K6r41fEyy+Fvw8vfE0zL9o2+Tp8TH/AFlwwO0fQYLH2U1OBpfVcK6tXd+8/wCv61ZW&#10;bYj69j44egvdjaMV57N/10Vzw/8Aan+JF342+IEHw18PCSaPTZxE0UfJnu24wAOu3O0e5avdvhD4&#10;Eh+HHgWy8MjBmWPzb2Tj5525bp2H3R7AfWvn79jzwBceNPHFz8RtdLTQaWxMbzNnzbt+c++0EsfQ&#10;la+pbmWKCFp55FVEBZ2ZsBQBySe1Z5bGVaUsVPeW3kv6/LzNM6nTw0YYCk9Iay85P/h7/PyPOf2m&#10;PiPH4I8EtpFlPtv9XDQw7WwY48fvH/I7fq2e1YH7JngM2+mXHxB1K3w91mHT93aMH52/EjH/AAE+&#10;teYeKtcv/wBoj46R6Zo9xm2nuBa2Em04S2QkmXH03vjg84r6u0XSLLQdLt9G02FY7e1hWKGNf4VU&#10;YAow8vrmMdb7MdF/n/XkGMj/AGZlsMN9up70vJdv0+8i8Ra/p3hjQLrX9VmCW9rC0kh9cdh7k8D3&#10;NfPnw406/wDjJ8VJNW1iINb+ebu+HJUID8sf48Lz2BPatz9rb4kCKS2+HGm3B3ZFxqIX/wAhof8A&#10;0I/8Bruv2fPADeCvAUM17CyX+o7bm6WRcMmR8qe2B1HqTV1JfW8Yqa+GGr9f6/UmjH+z8sdd/HU0&#10;j5Lv+v3HdIiIBtXFOBz0rlfi947j8AeBrrWAf9JkHk2K5/5asDg/8BGW/wCA0/4PeLD4y+Hmn6xN&#10;LunWPybpiefMT5ST7kYb8a7/AG0fbezvra54/wBXqfV/b2929vmdPRUb3EcS75XVVHVmbpWbe+N/&#10;Cmnnbda7bg9MLJu/lmtdWYmtQxwM5rFsPiF4M1O7WxsvEVs0zHCxtJtLH0GcZP0rYflKA23OT8Xf&#10;EoaRdSaZpio0kfEksnIVvQDuffpXH6j8VNewR/bMg/3FC/yFeT/EH9oX4ZeGdZvLbXviLpNvMt1I&#10;skc2pIZFOT94ZyPxFcz/AMNHfCbVYWn0/wCKXh+ZVxu2axDlc9MjdkfjSeJoR91NXPUp5dWcVJxd&#10;vRntkvxs8U2Tfu9Y3Bf4ZI1b+ldL8Ofj9B4l1iPw34ghjhuLj5ba4hB2yN2UjsT255PGOa+TPE/7&#10;TXwa0C2N3rXxe8N2sfOGm1y3XJAzgZfk+w5rynxb/wAFOP2XvAl4t9afFX7ZeWsyvDHpFjNMd6t1&#10;DbQnHXlugrJ1+Z+6jaWAi466H3B+3H+0J4U+BPgzR/8AhJobyVtU1B/JjsY1ZysafMcMyjALp36k&#10;V8rf8PF/gc1z9n1V9Y05e811Yhl/8hO5/SvJP+DkP9vq0/Z4vfgzp1h4FbXYfE2h6nqcMn9q/Zlj&#10;TNoAQPLcsSG/2ccda/MvTv8Ago/8OPGcyweJNC1DRWkzmVnFxCn1KgN+SGufEUs6dTmowvDvo/XS&#10;9z0Mp/sH6mliKlqmumqtrpra21up+2WmftY/A7xJbR3Wk/F3QGWT7scuqRxSD6xyFWX8QKbe/tFf&#10;CmIFpPin4fAAySdag49/v1+LN58efhjrkH2qx8f6UVbos18kbf8AfLkEflXJ6p8afh4Lhov+Ert3&#10;PT90GcfmoI/WtqNHFVV7ya+TFW+p0X7sr/NH9Cn7Ov7U/gCw+H3xG8a+FfHWja4vhvw+NRks7HVo&#10;ph5oEgjDbGO3e2Fz398V8R3f7cvxu8O3jXf/AAmK3i+ZveK+tUkD5OSCQA2D7MD71+e/ib9pMfCr&#10;/gmv8Wk8DeJ0W7+JHjbwz4Z861uikyWduL7UrogDDAmSCyTPGVlde/Py38Nv2w/jV4DkRLLxzdX1&#10;qqhTYatK1xFtHQDcdyY/2SPy4q8Rk+PxNJSo1OW3Ta5ngc0yvB4iosRS5+a2ujtp2/yZ+8/gP/gq&#10;H8MdRQWXxR0+60G5BA+1W8bXFs3v8o8xT7bW+texeG/2kfhN4zhjl8LfE3Q77zEDqlvqsTPg+qbt&#10;wPbBAIPUCvwo8Mftr+BPGFrt8SLLo91/Er5liY/7LKM/99AfU9as3fxx+HN6+yDxfb/NzuG7A/Ss&#10;6WFzCPu1E7+n+WhvXrZXN89FpLtf/PU/fvw94yni8RWMlnN+9W8iMfzY+beMV6J8Vv2oPhtrnxFu&#10;vhvpPjaz+06NdNbXVrLJ5bNcqSHC7gN+0/L8uRkGv57vhR+12v7NviHTfjLB4x1SbTNBvo7yPS9F&#10;1ZkS/uEcNDAwU7TG0oTzAf8AlmHxlsA+s/Dz9vH4b/tEGW60zXrmHW52ea603VmC3MjE5Zw2SsuT&#10;ySCTzkgVji5YzA0/aQg5Lq+3r/nsGDweBzDE8lSootLRd7/ntt5n7Xw+LwOTN+tXbDxtPaTLcWd2&#10;8ci/dZGwRX5gfBj/AIKM+MvhTImg+PEm8QaIvyx/vB9qtumNjscOoGflb2wwxg/W3wj/AGtfhB8Z&#10;7USeA/HNrcXHlhptNmk8q6izj70TfNgE43DK56E1rRzD2sE9jHFZTLD1HHdd0faPw9+MVnr08eh6&#10;46x3UjbYZl4WU+h9G9Ox9q7qWaOFDLLIqqoyzMcACvjS28YyROssU7KynKsrdD2Ir1/xl8ZrTxQY&#10;dM0bVY5oLeNRdSW8oYST4+ccf3TkfXJ6YrojUjUZ49bByhJWPXP+Es8OmTyv7at89P8AWDH59Kvw&#10;Twzx+dBMsiN91lOQa+f7bxQD1cVr6J47vNImWewuyvcp/C31Het+SL2ZzyoSR7Zmv54f+DvP/k/X&#10;4d/9knh/9OV9X79eC/iHpXilRaPthvFXLR54f3X/AA6j3r8Bf+DvI5/b0+HZx/zSeH/05X1TDSR7&#10;HDt1miT7P8j8qbfp/wABq9a9Ko2/T/gNXrXpUz2P1CiaMHQVeh+7VGDoKvQ/drlketRLMXSph0qG&#10;LpUw6VzyO6PwgOlHegdKO9Say2GyV+7H/Brp/wAmSeNP+ymXH/pBZ1+E8lfux/wa6f8AJknjT/sp&#10;lx/6QWdcOZ/7m/VHyHGn/Ikf+KP5n6XUUUV8yfj4UUUUAFFFFABRRRQAUUUUAFFFFABRRRQAUUUU&#10;AFFFFABRRRQAUUUUAFFFFABRRRQAUUUUAFFFFABRRRQAUUUUAFFFFABRRRQAUUUUAFFFFABRRRQA&#10;UUUUAFGBRRQBmeI/BnhbxbbfZfEmh292uMK0kfzL/usOV/A1wHiD9lfwVqBM+gareae3/PM4mjH0&#10;Bw3616lRXk5hkOT5priqEZPvaz+9Wf4nqYHO82y3/dq0orte6+53X4HgOrfso+MrdidG8Q6fdR/9&#10;NleJj+ADD9ayZf2afitECU060kOcYS8Xn88V9KUV8zW8OeG6km4qcfJS0/FM+kpeIXEVOKUnCXrH&#10;/Jo+a4v2bPiu4+fS7WM54D3qc/lmtLTP2U/HlxKDqWtabaxn7zKzyMP+A7QP1FfQVFTS8N+HKcry&#10;55esv8kh1PELiGpG0eSPpH/Ns8m0L9k/wzaSiXxF4iu71VH+rhjWFSffljj6EV3/AIY+Hvgzwem3&#10;w94dtrdv+e3l7pD/AMDbLfrW1RX0mX8O5LlbvhqEYvva7+93f4nz2Pz/ADnMlbE15SXbZfcrL8Aw&#10;M5ooor2jxwooooAKKKKACiiigAooooA+Ff8Ag5B/5RJ+Pv8AsLaH/wCnS2r+aWDqa/pa/wCDkH/l&#10;En4+/wCwtof/AKdLav5pYOpr7Hh//cZf4n+SPuuGP9xl/if5Iu2nStCDqKz7TpWhB1FerUPsqJfg&#10;6rVyHrVODqtXIetcktj2KZNHTqbHTqxludAUUUUjQKKKKACiiigAooooAKKKKACiiigAooooAKKK&#10;KACiiigAooooAKO9FHegUthr9a/cz/giD/yjs8I/9hTVf/S+avwzfrX7mf8ABEL/AJR1+Ef+wpqv&#10;/pfNXLjv4C9f8z5ziT/cV/iX5M+ufn9qPn9qTC/3TRhf7pryT4cX5/aj5/akwv8AdNGF/umgBfn9&#10;qPn9qTC/3TRhf7poAX5/aj5/akwv900YX+6aAF+f2o+f2pML/dNGF/umgBfn9qPn9qTC/wB00YX+&#10;6aAF+f2o+f2pML/dNGF/umgDyH9vrP8Awxx8Qs/9C7L/AOhLX4tfP7V+0v7fOP8Ahjj4h4H/ADLs&#10;v/oS1+LOF/umuzDfC/X9Eejg/wCG/U+tP+CNGf8Ahra8z/0Jt5/6Ptq++/21vgT4r/aT/Z01r4P+&#10;DNT0+z1DUp7R4bjU5JFhURXMcrbiiM3IQgYB59OtfAn/AARnx/w1teYH/Mm3n/o62r9UML/dNZ1n&#10;y1boxxMnGsmj8h/2j/8Agmd8bf2Y/hdcfFnxr418L3un2t1DBJb6XcXLTFpHCggSQIuATzzXzp8/&#10;tX60/wDBXLH/AAxbq/H/ADGdP/8AR61+SuF/umt6MpTjdnXh6kqlO8j7M/4Ik5/4aK8Uf9ia/wD6&#10;V29fpz8/tX5jf8ESf+TivFHH/MmP/wCldvX6cYX+6a5sR/EOLFfxvuPxf/4KC5/4bP8AiF/2HP8A&#10;2kleOfP7V7H/AMFBsf8ADZ3xC4/5jn/tJK8bwv8AdNdkPgXoj0Y/w4+iP308KZ/4RjTcf9A+H/0A&#10;Vo/P7VneFcf8IxpuR/zD4f8A0AVoYX+6a808U+fv+CofgSXx1+xX4sW2h8y40j7NqduBnAEM6GQn&#10;jtCZf/rV+PgyVxgYr93vjN4Mf4ifCXxN4CgT95rXh+8so9wH35YWRep/vEf55r8ISu07XRtw612Y&#10;d+60ehg5e40fd3/BD7xk9v4t8e/DyWUYvNPs9RhXH3fJkkicj6+fHn/dGO9Yn/BbPxpHqfxw8JeA&#10;4GVv7I8NPdSEfwvcTsu089Qtup6Dhhyc8cV/wSL8cReE/wBsiw0KY7U8RaHe2ClugdUFyp/8l9o9&#10;2x3rB/4KheKYvFP7bXi4wT+ZHpwtLFNpOFMdtHvX8HLA+4P1L5f9ov5f8Avl/wBqv5f8A+fzvx2r&#10;9rv2G/Bcvw//AGSvh/4bmi2Tf8I1Bdzqy4ZJLgfaGU8DkGXB9x361+MPhDw9e+L/ABfpfhHS7Vpb&#10;nVNSgs7eNc5eSWQIoHuSRX726bp8Gl6fb6bbp+7t4FijULjCqAB+gqcTskRjJe6kWPn9q574uZ/4&#10;VV4mz/0L17/6Ieugwv8AdNc98W8f8Kq8TYH/ADL17/6IeuRbo4Y/Ej8HBux2r3f/AIJn5/4bg8CZ&#10;/wCfq7/9Ip68IAXH3TXu3/BM7H/DcHgTA/5erv8A9Ip69KfwP0Z69T+G/Rn7H/P7V+Xn/BbDP/DV&#10;Xh//ALJ/a/8ApdfV+oWF/umvy8/4LYY/4ap8P8f80/tf/S6+rjw/8RHBhP4x8f8Az+1fr/8A8E/f&#10;DWmeMf8Agnt4T8J65AslnqmiajZ3UZ/iiku7lGH5E1+P+F/umv2O/wCCaQX/AIYc8BfKf+PO7/8A&#10;S24rbEfCvU6MZ/DXqfkX8RvA2q/DH4h678ONZdWvNC1aewuHVcBmikZNwHYHbn8a+qv+Cf3xUgk/&#10;ZB+PHwUvLxhND4VvNa0+EsMMrWrQTkDrwUg9vm7d83/gsT8JG8C/tOQ/EOx0po7HxhpEc7XCriN7&#10;yACGVR/tBBAx95M9Sa+ffgr8U7n4U61rV0is1rrvhXU9Gvo1QEslxbOqfTEvlMcc4UjvWn8Snc00&#10;q0k/Q48bu1fT/wDwSH3f8Nnabn/oBX//AKLFfL6kN1H5V9P/APBIbH/DZ+m4X/mBX/8A6LFOr/DZ&#10;Vb+Gz9Zl3Y4r8o/+Cw2f+GxZcf8AQs2P/tSv1cAGOVNflF/wWGx/w2LJx/zLNj/7Urkw/wAfyOHB&#10;/wAR+h8sHdjtX7ifsl5/4ZX+GeP+ifaL/wCkMNfh2QuPumv3D/ZLx/wyv8M8j/mn2i/+kMNbYn4U&#10;bYz+GvU+Rf2rP+CU/wAePjr+0L4o+LfhXxz4TtdP1y9Sa2t9QurpZkUQomGCQMucqejHtXxF8cPh&#10;B4j+AnxV1j4ReKtRsrvUNFmSK5uNPZ2hctGkg2l1VsYcdQOa/djA7Ka/Gv8A4KR4/wCG3PH2V/5i&#10;Fv8A+kkFFCpKWj7Bha05y5X0X+R4e+7HNfuJ+yVu/wCGVfhnj/on+jf+kMNfh22McLX7h/slgf8A&#10;DK3wzyp/5J/o3/pDDSxPwoMZ8KPQvn9qPn9qTC/3TRhf7prkPPF+f2o+f2pML/dNGF/umgBfn9qP&#10;n9qTC/3TRhf7poAX5/aj5/akwv8AdNGF/umgBfn9qPn9qTC/3TRhf7poAX5/aj5/akwv900YX+6a&#10;AF+f2o+f2pML/dNGF/umgD87v+DlPP8Awxf4Tz/0Ua3/APSK7r8TrXqMV+2H/Bylj/hi/wAJ4H/N&#10;Rrf/ANIryvxPteq5r6jK/wDc16s9zL/4K9TQtOlXrfpVG06Vet+ldFQ9/DmhB94fSrUXaqsH3h9K&#10;tRdq5ZHq0yZOlO/h/Gmp0p3as5HVEKa/SnU1+lSEj7q/4N+v+Tq/Ff8A2Icv/pZa1+vFfkP/AMG/&#10;X/J1fiv/ALEOX/0sta/XiuWt/EP5q8Sv+Sqn/hh+QUUUVifABRRRQAUUUUAFFFFABRgdaKKAPCfi&#10;bo+v/s5fE6P47eBw6aPfXinWoYicWlyzf67/AHHOAfRv97j3qz13Q/iN4Yj+KHg5kMM4DaxZx4/0&#10;aU/8tVA6Rt39D7VT1bTNP1rTLjR9Wso7i1uoWiuLeZAyyIwwVIPUEGvDdF1bxj+xb8QY7yyeS88F&#10;6jN5dvJN8624b/l2mz1GPuseGHXkVjJOL5l8/wDM/SMjzDC8Q5f/AGVjX+8S9yT+0ukb/wAy6Pqt&#10;O9/egwPQ0VJHd+FvEOj2/jLwTqEbafff8ubPmS1kxkr7p6Ht09KjrVO6ufC5lgauWY2eGqbx/wCH&#10;/r9VqFFFFM4QooooAKKKKACiiigAooooAKKKKACiiigAoprMVOMVVg1/RbnUW0i31e1kuoxmS2S4&#10;UyL9VzkVMpxja7tfRGlOlVqJuEW7K7td2Xd9kXKKKKozCiiigAooooAKKKKACiiigAooooAKKKKA&#10;CiiigAooooAKKKKACiiigAooooAKKKKACiiigAooooAKKKKACiiigAooooA/lbt/v1dg61St/v1d&#10;t+tfUSP6lomha9vpV+DoaoWvb6Vfg6GuSR69D4S7F/Sp4+gqCL+lTx9BXPLc9KmSHqKKD1FFZG8d&#10;gHSo3+9Ug6VG/wB6qj8RnI/s9b7x+tJSt94/Wkr0pfEz+awooopDCiiigAooooAKKKKACiiigAoo&#10;ooAKKKKACiiigAooooAKKKKACiiigAooooA+M/2+fidqPjD4pWfwc0OOSWPRzGZLeNMme8mVSoA7&#10;4RlA93YV9MfAD4WWnwg+Fmm+DUVWulj87UplXHmXDgFznuAflB9FWvE/g78KD8Sf2xPGvxU1+BpN&#10;P8O61JFYtjasl4uFUf7QjRdx/wBooa+nJZo7SJpppFWNFLOzHAUep9BivMwVKUq08RPq2l6I9/Ns&#10;RGnhKOBp7RSlLzk1f8L/AI+R47+2l8Yv+FbfCyTw/pl4U1TxButbYxthoof+Wsnt8p2D3fI6Vx/7&#10;AHwmksdFvPi/rFkyy32bXSS4/wCWIb95IP8AecbecEeWexzXj/j7X9W/a3/acj0rQJP9DuLpbLT3&#10;5xFZx5LS/iN8mPcCvujw5oWl+FvD9n4c0S0WGzsLZYLeFf4UUYA/T8azw/8AtmOdZ/DDRevf+vI3&#10;x3/CTlEMIv4lT3peS7fp8n3IfGPinSPA/hm98Wa7drDaWFu0szM2M46KM/xE4UDuSB3r45+DWgat&#10;+0x+0FN4j8S2++1+1NqOrR7iVWJSAkI9RkKn+6D6V2v/AAUC+MhVrH4OaNdDteaxt/8AIUZ/VyP9&#10;w16f+yJ8JR8L/hRa3GoWfl6prW28vzJHiSNSP3cRyMjap5B6MzdKVb/bscqX2Yavzfb+vMML/wAJ&#10;OTyxL/iVdI+S7/r9x6nHtjXb91V4Uegr5E/a5+JF38Sfitb/AA48NN9ot9LmFrDHEv8Arr1yFf64&#10;O1B7hsZyK+gv2jfimnwi+F194mhfF7Mv2XTF4/17g4P0UAsfXbXhP7C3wvm8UeKrr4r69A0lvprG&#10;LT5JufMumGWfnqVU9+7g9RTzCUsRUjhIfa1fkiMlpwwlCpmNVaRVo+cn/Vvm+x9HfCX4f2Xwz8Aa&#10;f4OttrSWsP8ApUyLt82YnLv/AN9dM9AAO1cF+2D8U/8AhC/h8vhTTrlkv9d3R7l6pbj/AFh/HIX/&#10;AIEfSvW7m6ttNtnubqdI4YYy8ksr4VFAySSegA9a+ML++1b9qX9ohbezLLZ3V1sh5P7ixj6t7Erl&#10;sdN749xpmFT6vhlRpby91Ly2/r1Mcnw/1zGSxVd+7D35Pu91+OvyPYf2LPho+j+Grj4kapbstxqn&#10;7qx3L923U8sP95h+SD1r17xr4s03wR4WvvFerSbbext2kdd2N57KD6lsKPc1c0bS7DQtHttG0q2E&#10;NraW6w28K/woowB+Qr5y/bX+KzXWqWvwq0e6zHbYudUVf4pT/q4z9AdxHqy9xVSlHLcBpulb1b/r&#10;7iKcame5td7N3flFf8DT1ZjfA3w/qHxu+MU3ibxCvnW8M5v9S3H5WJP7uMdeC3bptQ+2fq5MIMEY&#10;rgP2dPhonwx+HNrbXkIXUr/F1qTsuGDMPljPsi8Y6Z3HvVv4s/ET+w/Ct9beFL6GTVni8u2AYFYm&#10;JwXJ5HyjJxySQBVYGjLD4Xmkryer7+n9dSM0xSx+P5Kb9yPux7W7/wBdLHjXx68a3XxL+KMXg7w9&#10;L50NncCztVXpJOzYdvpn5c9MLnvXttnBpvwi8BWeiWCK7Qx7FPTzZDy8h/HJ/IV4X8EofD3w38a/&#10;8JR47vWmkSNltWto/MWN24MjZIP3cjgHr9K9R+O/i/RI/BGn+MbfWbf+zzK3+mNMFjwVyMsenQjm&#10;pwNOSqSrV1aTf3I3zOcH7LC0NYR693/X4tmL4j8aXt+7S3t80jehbCr7AdBXHaz4mJz8/wCteMfE&#10;f9uj4E+EZprefxXNfSRNhhp1m8ik57PgKfqDjArwn4mf8FXfh3oyPH4Q+H+talKrEbr6SK2jPuNp&#10;kY9uoB5rqnmFGXuwkn6GlLKcVCKlKDS81b8z6x1jxOQSRJ39a9z/AGYvjRYfEzw3eeGbrW4bjWPD&#10;7Rpfw+erSrDIGMLuOozscAnrsJ55r8LPjz/wUb/aK+KMNzo+m69F4Z02Y4+z6GpSYoDkBpyS+fXZ&#10;sB6EY6+tf8G9n7RcXhr9vi7+FN34tjn/AOE/8L3kL2j3Qd5ru1H2tJTySSsUdwOeztVUoVJe8Y46&#10;nTjQa6o83/al/bM/Z88F/Hfxh8Nta+KNquq6R4n1Cxvo47O5ZI5ormSN18wR7chlI6147rf7RHwo&#10;8RAzaX8SNHkVhn5tQRCPwYgj8a+S/wDgpzcDwv8A8FHvjxoaxyw+T8XPEH7ubO4btQmbnP1zXicf&#10;ig/89RXRT4Xwil7RTld662f6I3lxbjZU1TcI2Xa6/Vn3J4u+Mfw+sYmuJ/Genuv923ullY/ghJ/S&#10;uCu/2hvA0krLHFesv97yVGf/AB6vl+PxR/01qdfFBz/rq9WlldKkt2zyq2bVq0r2SP0p/wCDrH4o&#10;6XqXx+/Z98O6ZfySxx/s96Zqse18wtFdXVyqOpBwSfsxyfQLye35b2niYZ4YV++v7Xfx3/ZS0p/g&#10;74L+N0OhvrFv+z/4Rjhm1Xw/9o2272nmqhl8tsDe7NgkAbs+9fJ/xw/ZZ/4JMfGe5bxHda9ofhq/&#10;vY8G88G6wtmRt+XcbZVaBG6nJiBbOTurno5pGhalOlKy6pXuEcrlWoqrCrG76N2sfmXa+Js/x/8A&#10;j1aVr4m/26+xLP8A4Iy/Bvx1P9u+EH7atte20jL5dvLpcFzKgxyGMdwvOexRf8b0P/BDi0sLoQ6r&#10;+1hbxKPvL/wjQD+3DXNdMs3y1aOdn6Sv+RMcnzJ6qF/NSj/mee/Cv9jP9o39tf8AZU0m2+FnjrQb&#10;PRPDvjTVrmTS9YupYWuLya109DIpjicNiOFVG/G3c2377V85/HD4B/HT9l/xU3hP41+AbvSZGkZb&#10;S8bElreKOd0My5SQYIJAO5c4YA5Ffpj8HP2e/wBsH9jHSf8AhBfgd4g0Pxp4UFx9pW11OOO2mkkd&#10;VMrdVKHIIGJZAF2nGc1e+LP7Zl5p9g/gD9pz9j6Q6fdELc2+oTR3VrP6lN8RjkwPRjg9+M1w080x&#10;DxD9mozg9kmlJL52/I7amVYeOHXteanPq2m4t+qv+Z+TuneJc4O4fnW7p3iYnHzV91J+wv8A8ExP&#10;2k0lufhV4y1nwHqr5k/sw6oEAZjnHlXXmBwMH5YZBt45xgViSf8ABDa5mnK+Fv2qbK4jU9JvDfzB&#10;cf7Fwea7P7YwKdql4vs0/wBLo5P7Hxz1pWmu6a/Wx8UeM/GT+Xb6akvDMXkXd6dP6/lTfDviy7sL&#10;qK/0+8khmiYPDNDIVZGHRgRyCOORX6ffsxfsnfsjeLP2eLr9lD4m3fhzxfr2k6xqEeq3kMLW17DM&#10;Lg4ktpGxMAFjjBZCUbaQdykhviT9tL/gm18av2RtYuvE/hqzu/FHgXzs2uuWsO6azQ5IS7jQfIRj&#10;HmgeW3ynKltgrD5lha9V0Xo+l+q7r17GeIyzFUKKrLVdbdH5/wCZ1Xwy/bSvpbCPR/iTFJcMi7V1&#10;S3A3tz/y0TgHj+IenQk5rv8ATPjr4F1u4STR/F0ccwOYzJvhYHjuwHP0r4b0nxCfl/e11Gk+I84z&#10;J+tFTK8PzXiremxVPNsVyqMnf13P0t+Dv7d/xi+GXiHS9I8VfH+ay8PzTGCT+3phPGFKNhFkkBaM&#10;8cEMAPoK+gdB+P8A4m8F3sfibwP4uktmlUSLNbSho7hTyCQcrIp4POR6dq/FHxJ4+1XUbqPQ7q+u&#10;Gt7FjsgkkOFcgZIB6dh/+uvWv2cP2t/Fnwilj8PaneSX3h2STMtmzEtbZ/jhJ6epT7p9ic14eaZB&#10;iK0VUoTs102v6Pue9k/EOFw8nSxFO8Zdd7eq6r+rM/fn9m39ujwl8Xmi8JeKbiDSfEiqFS3aTbFf&#10;H1iJP3v+mfX03c491tfFGcYf9a/D3SvijpPi7SIfEfhjV0uLeZQ8U0bcqeOD3Vh6HkV718EP+CnX&#10;xZ+FccOgePov+Eq0mKPZG1zNsvYhnjE2D5g68OCTxhgBiuHDyxMY8tTdHRjMNhZT56Oz6dPkz9Wt&#10;N8Y3FpMl1a3LRyRtujkViCpr8Z/+DqLxkPHH7Yvw01iRgZ0+FMcN1tXA8xdRvcn8QQfxr72+C3/B&#10;QL9nz4zTRaVonjZdM1KRVI0vXMW0pYnGxWY7JGz2RmOOcdcfmf8A8HEvirR/FX7U3gyTSZJGax8E&#10;taXjN085b24Y7fYKyj6g13UarlU5ZFZTh1HHRmuif5HwLb9P+A1etelUbfp/wGr1r0rSR91RNGDo&#10;KvQ9KowdBV6H7tcsj1qJZi6VMOlQxdKmHSueR3R+EB0o70DpR3qTWWw2Sv3Y/wCDXT/kyTxp/wBl&#10;MuP/AEgs6/CeSv3Y/wCDXT/kyTxp/wBlMuP/AEgs64cz/wBzfqj5DjT/AJEj/wAUfzP0uooor5k/&#10;HwooooAKKKKACiiigAooooAKKKKACiiigAooooAKKKp614g0Pw3YtqfiHWLWxtk+9cXlwsUa/VmI&#10;FKUoxjdlQhOpJRgm29ktW/kXKKg07U9P1ezj1LSb+G6t5l3Q3FvKHRx6hgSCPpU9O99UKUZRlZqz&#10;QUUUUCCiiigAooooAKKKKACiiigAooooAKKKKACiiigAooooAKKKKACiiigAooooAKKKKACiiigA&#10;ooooAKKKKACiiigAooooAKKKKACiiigAooooAKKKKACiiigD4V/4OQf+USfj7/sLaH/6dLav5pYO&#10;pr+lr/g5B/5RJ+Pv+wtof/p0tq/mlg6mvseH/wDcZf4n+SPuuGP9xl/if5Iu2nStCDqKz7TpWhB1&#10;FerUPsqJfg6rVyHrVODqtXIetcktj2KZNHTqbHTqxludAUUUUjQKKKKACiiigAooooAKKKKACiii&#10;gAooooAKKKKACiiigAooooAKO9FHegUthr9a/cz/AIIg/wDKOzwj/wBhTVf/AEvmr8M361+5n/BE&#10;H/lHZ4R/7Cmq/wDpfNXLjv4C9f8AM+c4k/3Ff4l+TPrjP+3Rn/bpcD+7Rgf3a8k+HEz/ALdGf9ul&#10;wP7tGB/doATP+3Rn/bpcD+7Rgf3aAEz/ALdGf9ulwP7tGB/doATP+3Rn/bpcD+7Rgf3aAEz/ALdG&#10;f9ulwP7tGB/doATP+3Rn/bpcD+7Rgf3aAPIP2+f+TOPiF82f+Kdl/wDQlr8Wc/7dfuF+1l4Nm+IH&#10;7NHjzwhaJIbi88KX32VY+rzLCzxr0PBdVBwM4Jxzivw+GDyFrrw3wv1PQwf8N+p9Zf8ABGhgP2t7&#10;wFv+ZNvP/R9tX6o5/wBuvxm/4J/ftC+HP2av2l9L8c+M98ei3lnNp2q3EcZY28Uu0iXAySFdEJA5&#10;27sAng/sboev6L4m0i31/wAOaraahY3UfmWt5ZzrLFMv95WUkMPcGoxCfPcxxcX7S584/wDBXM/8&#10;YW6xz/zGNP8A/R61+Suf9uv0S/4LF/tR+B5/Atr+zX4S1uG/1e41KO819bV1dLKKHdthcgnbK0mG&#10;2dQE5xuXP53YH92tsOmqep1YWMo0dT7L/wCCJP8AycV4o5/5kx//AErt6/TjP+3X5u/8EP8Awpf3&#10;PxT8beOBC32Wz0GCwaT+EyTT+YB06gQHvxnoc5H6R4H92ufEfxDjxX8Z/I/F7/goN/yef8Quf+Y5&#10;/wC0krxvP+3Xsn/BQX/k8/4hcf8AMc/9pJXjmB/drsh8C9EelH+HH0R++fhT/kWNN5/5h8P/AKAK&#10;0M/7dZ/hT/kWNN4/5h8P/oArRwP7teaeKNkBI4P/ANavw0/aa8Jt4D/aJ8ceD2gMK2Piq/jhjZcf&#10;u/PcoR7FCpHsa/c3A/u1+SH/AAVs8Iw+GP21NY1KC3WNdc0mxv8AaqgAnyfIZvqWgJJ4ycn1J6MN&#10;8TR2YOXvtHmn7GvipPBf7V3w98QT3iwxJ4qs4Zp5GCrHHLIInLEkALtc5OeBmue+O/iaTxt8cPGH&#10;jJ7gyf2p4ov7pWb+69w7AfQA4/lxXM2tzc2N3Ff2NxJDNDIskM0L7WRgchgR0IPORTSSx3MCSepP&#10;euy2tzv5feuexf8ABPbwnF4z/bR+H+lSxeYINa+3duDbRSXKnn0aIH/PH7QZ/wBuvzC/4IreDYNX&#10;/aK8Q+Mrm2DrovhVo4GbP7uaeeMBvrsSVcHsx9Mj9PsD+7XHiJfvLHnYyV6lvITP+3XP/Fz/AJJV&#10;4m+bP/FPXv8A6IeuhwP7tc98XP8AklXibj/mXr3/ANEPXOt0c8fiR+DY6ffr3f8A4Jn/APJ8HgT5&#10;s/6Vd/8ApFPXhAAx92vd/wDgmf8A8nweBOP+Xq7/APSKevSn8D9GevU/hv0Z+xuf9uvy9/4LYf8A&#10;J1Xh/wCb/mn9rz/2/X1fqHgf3a/Lz/gth/ydV4f4/wCaf2v/AKXX1ceH/iI4MJ/GPj3P+3X7If8A&#10;BNH/AJMd8BfP/wAud3/6W3Ffjhgf3a/Y/wD4Jogf8MPeAfl/5c7v/wBLbitsR8KN8Z/DXqcT/wAF&#10;e/g2PiP+y43jqyAN94M1BL5cJlntpMQzJ7D5o5D7RV+Uo5X74r97PiF4N0n4h+BdZ8A67Bvsdb0u&#10;4sLxd2MxyxmNunfDfhX4T+NvCOs/D/xpq3gPxHaGG/0fUZrK8jI+7JE5Rv1HB7ijDy92wsHK8HHs&#10;Zef9uvp//gkN/wAnn6b82f8AiRX/AP6LFfMOB/dr6f8A+CQw/wCMztNwv/MCv/8A0WK0qfw2dFb+&#10;Gz9ZF6fer8o/+Cw3/J4svzf8yzY/+1K/VwY25xX5cf8ABZ7wlqmkftP6X4qns5PseseFYBb3BX5G&#10;lhllSRBx1UGNiOeJB64rlw/x/I4cJ/EPkI9Pv1+4f7JRz+yv8M8N/wA0+0X/ANIYa/Dxhx92v1j/&#10;AOCYH7Vfg74vfAPRPhVf67bReKvCenR6fNpsrBHntYhsgljB++BEqq2MlSuSACud8Qm4I6MXGUqa&#10;aPqEn1evxr/4KRH/AIzc8fYb/mIW/wD6SQV+ufxO+KfgL4O+Dbzx98SfElrpelWMLPNcXDYLYBOx&#10;FHzO5xgIoLMeADX4n/tCfFuf47/G3xN8XJ7TyV1zVpJraArzFbjCQofVhGqAnuQTWeHT5mzLBxlz&#10;N+X+RxjdPvV+4n7JX/Jqvwz+b/mn+jf+kMNfh7HBNczR21tCzSSSBI0UcsxOAPzr94Pg54MPw6+E&#10;Xhb4evJ5jaD4dsdOMhbO7yIEiznC5+76D6DpVYnZF4z4YnRZ/wBujP8At0uB/dowP7tch54mf9uj&#10;P+3S4H92jA/u0AJn/boz/t0uB/dowP7tACZ/26M/7dLgf3aMD+7QAmf9ujP+3S4H92jA/u0AJn/b&#10;oz/t0uB/dowP7tACZ/26M/7dLgf3aMD+7QB+dv8Awcp/8mX+E/mz/wAXGt//AEivK/E616iv2x/4&#10;OU/+TL/CfH/NRrf/ANIruvxOteq19Rlf+5r1Z7eX/wAJepoWnSr1v0qjadKvW/SuiofQYc0IPvD6&#10;Vai7VVg+8PpVqLtXLI9WmTJ0p38NNTpTu1ZyOqIU1+lOpr9KkJH3V/wb9f8AJ1fiv/sQ5f8A0sta&#10;/XivyH/4N+v+Tq/Ff/Yhy/8ApZa1+vFctb+IfzX4lf8AJVT/AMMPyCiiisT4AKKKKACiiigAoooo&#10;AKKKKACqet6HpXiLTJ9F1zTIbyzuU2XFtcRhkkX0INXKKBxcoyUk7NFDw94Z0PwrYjTPD2lw2duv&#10;SKFcCr9FFBVSpUrTc6km29222/vYUUUUEBRRRQAUUUUAFFFFABRRXP8AxG+JXhb4XaA3iHxTeeXH&#10;nbBBGAZZ3/uouRk+vYDk8VjiMRRwtGVatJRjFXbeiSOvAYDG5pjKeEwlN1Ks2oxjFNuTfRJG/uX1&#10;qrq2v6HoNob/AF3WbWygX7013cLGg/FiBXz1p3xJ+Pv7SOsTad4Fk/4R3RY/kurqFj+7GQTmXAYv&#10;g/dTbx1xnNd14W/ZG+HFh/pvjK8vvEF4zZkmvrhkTOeyqc/99M34V83huIMZm15ZZhnKnsqlR8kX&#10;6K0pSXyR+m5l4d5NwhanxRmSp4jRvD0Ie2qxT6Tk5wpQl5c0tNUmjpr34/fBjTyyz/EfS2253eTc&#10;eZ/6BmqUn7TfwQV1hTxv5jSHCrDptzJk56fLGa6HSfhp8PdBQJo3gnSrb/ah0+MMfqcZNaVx/Zmi&#10;2M1/N5dvBDCXmk2hVVVGST9BmvQUeIOXmnVpR7+5OX4+0j+R81Kt4fqpyUsLi6l9F+/pQbfT3Vh6&#10;v3XfY8h+KH7QU/iHTz4J+Euk65Nql7/rbmLSZVkt7XdhpkVgCSegJwB6g4qH4T/AiS28f6b4+i8M&#10;3mg2uk27qq6heCS81GdgwM0oUlY1w5G3OTjpg10XwAhm8Y3ut/GvVBL5muXZh0tJo9vlWMRIQAdt&#10;xzn1Kg9zXpQQA5BNeNl+UyzqpTzPHT59U6aSSSjGV4SV7tc2knZ3ekW2lY+24g4shwTh6/DGRUfZ&#10;e64Yibm5zlOcFGrBtKEZKneVKPNBpNSnFRlLmFXIHNKSAMmiuH+P/wAUV+Fvw7udWt5duo3WbbSw&#10;FBxMwPz49FGW57gDvX1ONxlDL8HPE1naME2/l+r2Xdn5VkmT5hxDm9DLcFHmq1pKEVru3u+yWrb6&#10;JNmD4++Petv8R7f4S/CXS7XUNUaXZfXlyWaG0/vAhSMlRyxzx065x6bpVrfWdhFb6lqLXlwqYmuW&#10;jVPMb12rwPp7V5N+yX8Lz4b8Kt8QtdiZ9U14eYsky/PHbk5Aye7n5j6jb6GvYq8fh2WZYrDPHY2T&#10;Tq6xh0hD7Kt1k1q29dbaao+x8RafDeU5msiyWCcML7lSta861ZaVJXfwwi7xhGPu6cz5rphRRRX0&#10;R+dBRRRQAUUUUAFFFFABRRRQAUUUUAFFFFABRRRQAUUUUAFFFFABRRRQAUUUUAFFFFABRRRQAUUU&#10;UAFFFFAH8rdv9+rtv1qlb/fq7B1r6iR/UlE0LXt9KvwdDVC17fSr8HQ1ySPXofCXYv6VPH0FQRf0&#10;qePoK55bnpUyQ9RRQetFZG0dgHSo3+9Ug6VG/wB6qj8REj+z1vvH60lK33j9aSvSl8R/NYUUUUDC&#10;iiigAooooAKKKKACiiigAooooAKKKKAAnHWjcPWmvmppRawyNF5LHacZ3VUYc0W72+8nm6Ee4etG&#10;4etO8y1/59z/AN/KPMtf+fc/9/KfJH+Zfj/kHN5Ddw9aNw9ad5lr/wA+5/7+U6T7Mio3kH51z96m&#10;qV03zLT1/wAhc3kR7h60bh607zLX/n3P/fyjzLX/AJ9z/wB/KXJH+Zfj/kPm8hu4etG4etO8y1/5&#10;9z/38pw+zGFpfIPysB96nGnzbSX4/wCQubyMbwz4V0XwjDdQaNaCIXuo3F9dvxulmlcuzE9+oA9A&#10;oHQV4x+338ax8O/hevgjRb9o9V8Sbocxj5o7QY81s9t2QnrhmI5Fe831/pen2c1/fBYoYY2kmlkl&#10;AVFAySSeAAO9fnrrmqeIP22f2qBZafLNHp9zdeTa/Nn7FpsRJL8jAYrubHQu+O4rzMxn7GiqdNpy&#10;lorX+fT+rnv5DhVisY8RX+Cn70m/LZfhf5WPdf8AgnX8G00Lwjc/GPW7VheayGt9MWSPHl2qt8zj&#10;/fcfkgIJ3V758RPHGj/DbwTqnjnXGxa6XatNIqsAXPRUGe7MQo9zWlomkaF4a0e00DRdN8izsrdI&#10;LaFZMhI1UKq8+gA618lf8FGvjlFearZ/BLw7PH5drtvNbZHJPmkfuoj9FO8jB5dOhFOpGnluB0km&#10;166t/L5+hNFVuIM5vJOzd35RX/A09Wcn+zb4P1j9pn9oK58aeN1lurO2uDqOrO7EqzZ/cwc/w5AA&#10;X+5GQMYr7o4EfGM+1eY/si/Bi2+DHwjtbDVbT/icaptvNWf7rIzKNsJ/3F+X03biOtWP2qvjXafB&#10;b4T3mr2GU1bUM2ej8htszA5k+iLlueCQo71ODoxweDdSpJXer3v6bf02VmmIlm2aRoUF7qtGK6eb&#10;9P0SPnD9rD4kan8bfjjbfDrwhILm10u6GnaekTcTXbsFkf8A76wmeRhMjrX1n8KPh5pXws8Cab4K&#10;0kKyWcOJpl/5bSnl5PxbJ9hgdq+af+Cevwjl1jxBdfGvxBAzQWPmW2krIP8AW3DD95Lk/wB1WK+5&#10;duhWvrXU9W0fRtKuNY1NvJtrW3aa4meTAjjVSWY+wAJqMto+0UsTUaTl3vovu/pWNM+rQpezy+h8&#10;NNa+cv6/Fs8P/bj+MB8HeCI/h7o13tvteB+1beqWg4b6bj8v0DUz9hn4Snwx4Nk+JOsW2L3XI9tm&#10;JI8NFahuP++2Ab3Cqa8MtX1v9sD9pJpVS4jsLq43MjSZNnp8Z6ZxgEj2wXk96+5LHT7PSLKHT9Pg&#10;WOG3iWKGNRwiKMAfQAVlhY/XMZLEP4Y6R/z/AK7+RtmNsryuGBXxy96f6L+u3mZHxK8caf8ADfwT&#10;qfjXUxui0+2LiPOPMckKiZ/2mIX8a+WP2dPCuo/Gf4vXfxG8ZSGSy02Y6jqlw/3XmLExxfTIJxyN&#10;qY7jOr+3V8XBr/ia1+EmhSGSPTZFn1AxknfcsuEjwO6q3Pu+OCter/DL4Uz/AAo/Z/OjPbquqTRr&#10;e6sR1MhKkrn0RAF44+U46mlNfX8wUPsQ383/AF+TCj/wk5P7TapW0XdR7/13XYn8Z/EO91HfBDMb&#10;e36CJW5Yf7X+HSvNfEOvj5v3lV/Hnj/Q/Denyap4g1q1sbWP79xdzrGg/EnFfKXx5/4KT/CrwVbz&#10;2vgSyuvEV+rbVKqbe2GDgkyONx9tqkH1HWvVxGKp0vcul5HLg8vq1I3jFtd+n3nt/wAQfiFoXhPR&#10;brxH4m1q3sbCziaW6u7qYJHEo7kn/PNfJXiP/gq18KPifpvi/wDZ11O0mt/Cg0u41XQ/FN8+1YNQ&#10;s/37tsJBjgkto7hMncxdo/kTLNXyJ+09+1L8VPj1fyXvj7xH5Wm28jSW2lWp8u1thzzj+IgfxMSc&#10;Z5Ar5G8e/tC26TS2HhGNXXbtN9Mp590X+p/Kpw+FljE076q3pc6K9WGC5W90016o+i/it/wUa+AM&#10;Oozaf4fm1XWFU4+1WViFhJz2MrI3/juPQ15B4r/bs8E3yyNpXhLUpG/hW4kjjBP1Bb+VfImvapJp&#10;OoyWrs2zd+7b+8v+TWbL4oH/AD0NepheHcvw6uk35t/5WOPFcTZlin7zS8kv87ntXxD/AGifFPju&#10;RoJJVsbM5H2S2c/OP9purfoPauj/AGHP2mZ/2av2yPhj8dodaaxh8M+ONOu9RuFbGbLz0W6Q/wCy&#10;8DSo3+yxr578NW/izxzq8fh/wV4b1LWL6QEpZ6XZyXErAdSFQEn8q+rv2dv+CQ37SPxSltdc+MU0&#10;PgbRZo/MaO62z6i6kZCiBWxET38xlZe6HpXoVpYPB0rVGor+um7PLp08Zj6vuRcn/XXZH6Bf8FFP&#10;+CL/AOzD4/8A26vip8SfGnivxt/aXibxZNrFxDa6pbRxQtdBZyqAwMdv7zjJJxjJNfLHxJ/4IV/B&#10;6yH23wr+1Fqnh+33AE+IdLt7tc/NwGWW368Y+h654+kf21Pg9+z74j+KOh/Ejxx+11d6dNqnw50B&#10;bqH+34FuLySxsI9Ne4bJOXY2LA7UGXDHGeD4L4q+H/8AwT0wsOoftM+KZ7naWjuWL3gA44OyzIAG&#10;OmQefpXz8MViua8K0mvKDdj3o4XC+wSqUYXS1vNK76+Zxfhz/ghp4V1K5+0xftnQ6laxti4XTfCc&#10;YbpwN/25wp+qnj610mi/8E6P+CbHwq1xLX4mfHK/166gbFxp134gjjj3Dqri1QSJ1HG8H69an0Pw&#10;V/wTas7eQ6l8b9f1CTaCzyWVzEFGcYVVtBnqM8k8Z4AJrU8HeN/+CbXgzUVaLQtS1R1bi51rT5rm&#10;PH/XNvlI+qZoqYjHTunOo/SCj+JpTw+BhZqFJetRy/D/AIJ7D+3v+1F+yf4Y+NugeGdX/Z707xFb&#10;2vws8JG21qC1gkMkL6FZvCo81dzKsbKASx4rw3W/2h/2AvGFibXV/wBnTUtP3j5ptJt4YJIvQgxz&#10;Lk/UY9c4590/a1/a417RPiVpfh34X/soXniLw1D8O/CZ0nU7fT5Y4J7d9BsJE2ILdgqqrhQO23GB&#10;ivJ7j9ojx/4kR5b7/gnZJehl8uRptHeTcMfdJNocjnp71iubf2b9faJP7m9PQ0p8vs1FVE9NvZNr&#10;70tfUwfDXgT/AIJyeKLXzY/i34k02Yr/AMe+qSiJk49fs5U/gxrT8JfAb9gbxBqn9mWn7QV9cSyN&#10;thiuNQjteSeAGkgUMe3B5J+lcp4v1rwle3Q1Pxz/AME79U0q163E2mzXdmFXPJCpCsYxn0HHcVYt&#10;tU/4JteMdIWwe017wxcPCAt1L9pZ42I65UzIcHuRitJSrct06tvLlkl9zuTGNHms40vnzwb/APAl&#10;Y7m9/Ys/aF+HOp3j/s7/ALQElnpbzNJb6bcajPbkDqFYJujdh03ELn0XJrP1T4x/tzfDPRptL+OH&#10;wbs/F2hxri+a80uK4R4gerPbkoBju6HBxnvmv4P/AGPvgR47VNa/Z9/ad1WDzh5yxQXkcksWeeUT&#10;ypIyPRgCOh5rop/gH+3B4FxF8Of2oU1i2Uj5deL+Zj0HmLP6n+IcAfQcn1qjKXLUnGT/AL8XGX3q&#10;9mdiwWIjHmpU5xX9ycZxfydro5SL4w/8E/vilo62Hjb4TXPhC8ZQrXOl2pAgYjBKvBnfj/bix0OM&#10;9NG0+AP7McXw/wBY+MHwV+NWv3l54f0+W9i+w6gkVxHIqEqrL5SyR7j8ucZ5PXpWD4p8Yav4F1db&#10;H9tH9mDTdXt5mGfF2h2SxSOp6bpISqSNkAbC0bAdjnnR0Sw+Hfh69tv2iv2IPClz4gudHkNtr3hu&#10;680m1iljb94iORKXx8o2eYvLHHynO7lKEb05SSez5lKD8ubdX21sc8YxlN+0jBtbrlcai8+Vb230&#10;vp1LmnePf2Gv2lxs8Q6PJ8OfE7SLJHqUMwiWSU9T5oHlud2CWkVHJOQc7q2LHxJ+29+zPrzXs8t7&#10;8SvCLKJftayPdebD13h/mlhYL1J3xjP8XBHFeJfix+yF8bLyTT/jt8LdV+Hvif7k2o2Vu21T2LhU&#10;BYnvviPGPm9JfC1x8f8A9l9T4h+BfjS0+IngdpFM0OnyG6SDIJ+eJGZ7c9fnQ7Txu5wtU4+7yNWv&#10;tGeq/wC3Zr8NSVLXnTvb7VPR/wDb8H+OhY8afAj/AIJf/tZQL4nlni+HPiC4kZr3+z7iPTX8wnnz&#10;EdWt35+bcoBOTk5yBx1n/wAEPNfTxxpsmjftAWOoeFJbqN9QuP7PaC9W1zlhFgyRu5HAYlRnnB+7&#10;XoPhr40/shftLeLY7T41fClfDXiC4k8pb6O6aOG4fP8Ay0kj2EP2y6n03DpXWXH7LPxX+Hbw+Mf2&#10;RPjhNdw6dezBfDuoairwq33ZYwRmJmyoVkdV+6CWyoqlisThX7P2koeU7SXylqT9Vw+Kj7X2cai7&#10;wvF/OOn3Hw5+3T/wTW+J/wCxkP8AhPNG1eTxR4Imn2NrKW+yfTnZgES6QEgbidqyL8rNwQhKqfAN&#10;J1zp+8/Wv1+0z9uHwNqtnefCL9rn4W3Hh69uYWtdUtLzTzcWF3Cw2sSpBYI3Ixh1xg7z2+Tf2sv+&#10;CReoRRTfGT9h7VI/FHhy7Ety3hqO+SSe2Uc7bWQnFwo+YCMnzRtCjzWPHq4LM5WVPGe6+kvsv57X&#10;/BnlYzK4yvUwfvLrH7S+T1sfN/gD4peKPBdybjwzrslr5hHmxqQySY6blOQep7Z5/P1bw9+1HrM8&#10;qr4j0e3mQ8M9sxjYe+CSD9OPwr5sdtY8PanNoniHTLqxvrWQx3VneQtHJE4PKsrYKn2IBrd0rXVA&#10;3NJwOp9K9KrhaNTVq/meZSxValopP0Pq64+Onw50GxsfFWrSSXlm19Gk9hbsFuHXILqAehC59unP&#10;NZn/AAUO+Kfg34x694J8beBL5JtPl8PyRxxqArW7CU5idf4WXIBH5ZBBPyteeMBq+o+Ykh8qP5Y/&#10;f3/H/Cuua5F14B0iQH/mJXo/8h21eZistp05RrJu608tbH1XDuZVKmMdBpWkr363X/D7ENv0/wCA&#10;1etelUbfp/wGr1r0rz5n6JRNGDoKvQ9KowdBV6H7tcsj1qJZi6VMOlQxdKmHSueR3R+EB0o70DpR&#10;3qTWWw2Sv3Y/4NdP+TJPGn/ZTLj/ANILOvwnkr92P+DXT/kyTxp/2Uy4/wDSCzrhzP8A3N+qPkON&#10;P+RI/wDFH8z9LqKKK+ZPx8KKKKACiiigAooooAKKKKACiikYkHAFACkgcmmtJGoyzgfWvln9qH/g&#10;o1YeBNfm+FXwG0ePX/EQm+zS6gAZLe3nOAEiVeZ5AxxgfKCMfNyBk+Cf2M/2hv2greHxh+138bNc&#10;t4ZwskPhnTbgIUQrn51A8qF+cFQjN6kEYHztTiCnWxUsNgKbrTj8TTShH1k9L+iZ+iYfw9r4TK4Z&#10;ln2JjgqNRXgpJzqzXeNKNnbzlKO6ezTPo7xZ+0D8DPAt42m+L/i94b0+6jz5lncaxCJlxnrHu3Dk&#10;EdOvFctd/t0fsm2b7JPjVpr/AC7v9HgnlH5pGefbrT/A/wCxF+y34BAfSvg9pd3NhczaxGb0kjvi&#10;YsoPfgDn8K9C03wR4N0aEW+j+E9NtY1GFjtrCONQM5xhVHeuyP8AbtTWTpw8rSn+N4fkeTVlwHQ9&#10;2nHE1fNypUr+i5a1vvPLZP29f2bLrTZNT8OeIta1mOBj9o/svwrft5KhSxZmeFVUADnnI64xkjwT&#10;U7j4jftneLdT8aa78CvFWr6LJbPa/D3TdQP2DSLZHXb/AGhcTb1MsnO7EYbpgE4GPaP20PEV94um&#10;8K/sseFtSWPUvH2qKmrNG26S20mI755MA5G4KQM4DBHXrnHt+jaNpmg6Ra6Ho9lHb2lnbpBawQqF&#10;WKNF2qoA6AAAV5dXCYzOMVPD16qdOna/LGylJq9mpOd+VNPXS7Wmh9Rhc3yjg/K6WY5fhJRxGJ5u&#10;R1KrlKFKMlHnTpwotOpNShdWfLCSvaTOK/Zi+Csv7PvwX0j4YXWt/wBoXFmJJbq6VSqGWRy7KgPR&#10;ATgdzjJAJwO/ooPTmvpMPh6eFw8aNJWjFJJeS0R+a5hj8VmmPq4zEy5qlSTlJ2SvKTu3ZaLV7LQ5&#10;T4z/ABg8H/A34e33xE8a3nl2tmuIYV/1lzMQdkKf7THj0AyTgAkeffsnfFr44/tDafP8WvGOnaf4&#10;f8LzTSR+H9ItbdnuLxQSDLLLJ/ACNo2BdzBjwAM+C/HvXdS/bi/bE079n7wvqki+E/DNw/8AaU0M&#10;x2SGMj7TPxwSOIYzzgnIOHIr7c0LRNK8NaLZ+HtDsUtrOxt0gtLeP7sUaKFVR7AAV4OCxeIzfNKl&#10;SnJrD0nyq3259Xf+WPRbN9z77O8oy7hDhfD4evSUswxcVUk5a+wov4YpbKpPdtq8UrKz1LQzjmii&#10;ivpD81CiiigAooooAKKKKACiiigAooooAKKKKACiiigAooooAKKKKACiiigAooooAKKKKACiiigA&#10;ooooAKKKKACiiigAooooAKKKKACiiigAooooAKKKKAPhX/g5B/5RJ+Pv+wtof/p0tq/mlg6mv6Wv&#10;+DkH/lEn4+/7C2h/+nS2r+aWDqa+x4f/ANxl/if5I+64Y/3GX+J/ki7adK0IOorPtOlaEHUV6tQ+&#10;yol+DqtXIetU4Oq1ch61yS2PYpk0dOpsdOrGW50BRRRSNAooooAKKKKACiiigAooooAKKKKACiii&#10;gAooooAKKKKACiiigAo70Ud6BS2Gv1r9zP8AgiD/AMo7PCP/AGFNV/8AS+avwzfrX7mf8EQf+Udn&#10;hHj/AJimq/8ApfNXLjv4C9f8z5ziT/cV/iX5M+uM/wC3Rn/box/sUY/2K8k+HDP+3Rn/AG6Mf7FG&#10;P9igAz/t0Z/26Mf7FGP9igAz/t0Z/wBujH+xRj/YoAM/7dGf9ujH+xRj/YoAM/7dGf8Abox/sUY/&#10;2KADP+3Rn/box/sUY/2KAGyRiQbWKsrDDK3cV+Pf/BQ/9kjV/wBl/wCNN1qGj6Yy+EPEVxJdeHbi&#10;FTst8nL2jZ6MhPyjJym05J3AfsNj/Yrmfi78Hfhz8c/A918PPih4Wg1TS7rny5fvwyDpLG4+aOQZ&#10;4ZSDyR0JB0p1PZyubUK3sZX6H4Qhsj79bGgfEX4ieE9On0fwr4/1jTLO6XFzaafqk0McwwRhlRgG&#10;4JHIPU19SftFf8Egfjr8Or+61r4IzR+MtDVt0Nr5ixalEmOjIcJLjplDubIwg5x4Df8A7KP7UOmX&#10;LWl5+zt42Ei9fL8LXTjr6rGR+tdynCWzPTjUpyV0zgcseWk5qxpekal4g1a10LRrSS6vLy4SC0t4&#10;Vy8sjsFVAO5JIFeyfDD/AIJ2/tg/FLU47Cx+DWpaPA2DNqHiSL7DDCvPJEmHfp0RWIzyMc1+gn7F&#10;P/BN74dfssSReOfEl6viTxm0OP7TeHZb6cWUh0tk65IYqZW+ZgOBHllMzqxgiKlenTW9zqP2Bf2Y&#10;pP2W/wBn3T/COtFf7f1SU6l4iZSrCO4kUAQggkERoFTIJBYMw4YAe2Z/26Mf7FGP9iuBvmd2eXKT&#10;lJtn4v8A/BQb/k8/4hc/8xz/ANpJXjef9uvsv9sb/gnr+2F8U/2nPGXxC8BfCD7fo+rat51hd/29&#10;p8Xmp5aDO2S4VhyDwQDXmn/DrX9vD/ohP/ly6X/8k13xnDlWq2PWjUp8i95bdz9dPCn/ACLGm8/8&#10;w+H/ANAFaGf9uqXh22ubLQ7Gyu4tskNnGki5HysFAIyODzV3H+xXnnjhn/br87/+C4vgi1g8S+Af&#10;iRbxfv7qyvdNu5No5SJ45Yh0z1mm6nHPAGSa/RDH+xXzX/wU/wD2a/iD+0p8DNL0T4UeF11TxBpP&#10;iSK6ht/tUMJa3MMscq75pEQDLRt1JOzA61pRly1E2bYeXLVTZ+R+f9uhm2jJevoD/h1r+3h/0Qn/&#10;AMuXS/8A5JpD/wAEtf28Mf8AJCf/AC5tL/8Akmu7nh3R6ftKf8y+8+pP+CIvgKLTfhT4z+Jj/wCu&#10;1bXYdPTcvSO2i35H1a5YEcfcH4fcOf8AbrxP/gnv8CPFP7PP7Lui+AfHuiLY6891d3esWq3Mcojk&#10;kmbYN8ZKn90sWcEjOea9sx/sVwVJc1Rs8utLmqtoM/7dc/8AFz/klXib5s/8U9e/+iHroMf7FYvx&#10;H0rUdd+H+uaHpNt5l1e6PdQW8e4LvkeJlUZOAMkjkkCo6kR+JH4Kjp9+vd/+CZ//ACfB4E+bP+lX&#10;f/pFPVn/AIda/t3/APRCf/Ll0v8A+Sa9Y/YZ/YB/a4+Dv7VHhP4j/Ef4S/2boumzXDXt5/blhN5Q&#10;a2lRTsinZ2yzKOAetehKcOV6rY9SpUp+zdpLbufpZn/br8vf+C2H/J1Xh/5v+af2vP8A2/X1fqEO&#10;n3K+C/8AgqN+xh+0v+0V8f8AR/Gvwa+Gv9saZa+D7exnuP7Ys7fbcLdXUhTbPMjH5ZEOQMfN1yDj&#10;loSSqJs4cLKMat2fnfn/AG6/ZD/gmif+MHvAPz/8ud3/AOltxX53/wDDrX9vD/ohP/ly6X/8k1+l&#10;n7Dfw08b/B/9lXwj8N/iNoX9na1pdtcJfWf2iKXyi11M6jfEzIcqyngnr65rTESjKKszoxUoypqz&#10;T1PWM/7dflD/AMFd/hDH8Ov2rH8ZacGFp4y0uPUDuUBUuUzDMq+udkch95T+H6vY/wBivmX/AIKf&#10;/sp+Mv2mvhFpDfC3wrHqnijQdY8yzhN3FCzWsqbZ0DSuidVhfk5/d8ehyoy5ampzYep7Orqfkrn/&#10;AG6+n/8AgkN/yefpvzZ/4kV//wCixWB/w61/bw/6IT/5cul//JNe7f8ABOT9hv8Aam+A37TVn8Qv&#10;iv8AC3+ydHh0m7hkvP7asZ8SOgCjbDM7cn2xXTUnF03ZndVqU3TdpL7z9DhkrgPXzz/wUh/ZQu/2&#10;oPgZjwrB5nibwzI99oMKuB9pBUCa25HV1UbenzomSATX0MuccrQRn/lnXFGTjZo8yMpQldH8/s0M&#10;9pO9ndRPHJGxWSORdrKwOCCDyCDTrO9vtNvI9Q02+kt7iFg0M0MhR0b1BHIP0r9VP21/+CYHgT9o&#10;6/uviP8ADS+h8NeMJNz3LGP/AEPU5PWYKNySH/nqoOf4lYnI+CfiL/wT+/bA+GmpzafqvwP1nUI4&#10;mO280G1N9DKvPzKYdxGQOjAN6gcZ74VYTPUp16dRbnmPijx3468cTRXHjXxtqusSQriF9U1KW4KD&#10;0XzGOB9Ky8/7degaZ+yZ+1Jq1yLSx/Z18as5/wCenhi5jH5sgFfR37Nv/BHT4t+M9Rtte/aH1CPw&#10;vou0SSaXZzpNqM3Iwh27o4QRnLFmYcDZkkrUpwitWVKpTgrtnH/8EwP2SNU+PvxntPiV4j0z/ik/&#10;CN5HdXEsyHZeXiENFbr/AHsNtd+20AH74r9Zl4GN9Yvw7+HHgf4TeELPwF8OPC1rpGj2CFbWxtVO&#10;1cnJYkklmJJJZiWYkkkk1tY/2K4alT2krnm1qvtZXDP+3Rn/AG6Mf7FGP9iszEM/7dGf9ujH+xRj&#10;/YoAM/7dGf8Abox/sUY/2KADP+3Rn/box/sUY/2KADP+3Rn/AG6Mf7FGP9igAz/t0Z/26Mf7FGP9&#10;igAz/t0Z/wBujH+xRj/YoA/O7/g5T/5Mv8J/Nn/i41v/AOkV5X4nWvVa/bH/AIOU/wDky/wn8v8A&#10;zUa3/wDSK8r8TrXqtfUZX/ua9We5l/8ABXqaFp0q9b9Ko2nSr1v0roqHv4c0IPvD6Vai7VVg+8Pp&#10;VqLtXLI9WmTJ0p3amp0p3as5HVEKa/SnU1+lSEj7q/4N+v8Ak6vxX/2Icv8A6WWtfrxX5D/8G/X/&#10;ACdX4r/7EOX/ANLLWv14rlrfxD+avEr/AJKqf+GH5BRRRWJ8AFFFFABRRRQAUUUUAFFFFABRRRQA&#10;UUUUAFFFFABRRRQAUUUUAFFGc8iigBr/AHa+R/iZq+t/tC/HuPwnp19/ocd41np/zHZHEmfMl+p2&#10;lvcBR2Br60v1neymS1fbI0bCNvRscH86+Y/2K9HRPijq0mow7bmx0uRVWRTujYyorfQgcevPpmvz&#10;/jSnUzDHYDLG7U6s25+ahZ2+5v52fQ/oLwTrYfh/JM/4oilLEYOjGNJNX5ZVeZc9n2cYp/3XJaJn&#10;0f4Q8J6L4I8PWvhnw9aLDa2se2NR1b1YnuxPJPcn8Ku3V/Z2IU3lzHEJJFjjMjhdzMcBRnqSeAOp&#10;PSpgeBXAftCam0PhvTPDtid2oav4gsobGNfvZWZZC/0AUZPbIr7HGVqWV5dKpCKtCOiWi00UV6uy&#10;R+O5PgcVxTxFTw9ao3OvO85vVq7vObvvZXlJvomd/XlP7U3iy7g8OWPwx0CZhqnii9W1UL2h3ANz&#10;7kquO4LelenX2p2GnIst7fwwqzYVppAoJ9OTXhvgTXtM+KP7TOqfEDUNXt10vw7CbXS/tEyqGY7k&#10;DLnqD+9fPUZX8PI4mxX+zwwFOVp4iShvqobzl8o3Xq0fX+GOVf8ACjW4gxFNyo4Cm61rNqdVPloQ&#10;2d+aq4tqz0iz2rwtoFh4W8PWXhzTAfIsbWOCPd1IVcZPuetaFR2t1Z3cIurK5jljb7skThlP4ipM&#10;jrmvoqcadOmow0ikkrbW6H5tiK1eviJ1K7bnJtyb3bbu2/O97gWxXzh8SDL8fv2lLP4ewCRtJ0Jy&#10;l7sbgBSDO3tk7Yh7gfSva/i142h+Hnw+1PxZIfnt7crbL/emb5UH/fRGfbNeafsXeCpLTwzqHxE1&#10;eKRrrVrlo4Z5myzQofmbJ67pN2T/ALAr4/iL/hWzTDZOvhk/aVP8EHon5Slp8j9k8N/+MT4XzPjO&#10;elSC+rYZ/wDT+qvemvOnT167vse2QRxwxLFEiqqjCqo4A9KfQAFHFGR619psfi129WFFGR0zRuHr&#10;QIKKM0bh60AFFGeM0ZHrQAUUUZHrQAUUEgdTRQAUUZHrQCD0NABRRRQAUUUUAFFFFABRRRQAUUUU&#10;AFFFFABRRRQAUUUUAFFFFABRRRQB/K3b/fq7b9apW/36u2/XpX1Ej+paJoWvb6Vfg6GqFr2+lX4O&#10;hrkkevQ+Euxf0qePoKgi/pU8fQVzy3PSpkh6iig9RRWRvHYB0qN/vVIOlRv96qj8RnI/s9b7x+tJ&#10;St948d6SvSl8R/NYUUUUDCiiigAooooAKKKKACiiigAooooAKKKKAEbofpU17/x9yf71Qt0P0/rU&#10;17/x9yf71XH+C/VfkyPtf15EVFFFQWFSXH3Yv+uf9ajqS4+7F/1z/rWkP4cvl+aIl8SI6KKKzLCp&#10;B/x6P/vD+RqOpB/x6P8A7w/ka0pfE/R/kyZHz7/wUU+IHiPwN8AJNP0K1/d69qC6df3mf9RCyM7L&#10;/wAD2FT2wW7kVh/8E3fga/hH4fXHxd1+xVdQ8RKE03zF+aKyU5B9vMb5vdVQ17t8Wfhj4e+L/wAP&#10;dS+HXifzBZ6lGqySQkb4yrq6uueMhlBH0rc0vT7LR9Ng0rTrVLe3tYVit4YxhY0VQFUewAxXn/Vu&#10;bGe2k9EtPX+vzPWjmSp5P9TgrOUm5PutLfj+XmYPxd+JWjfCX4dap8QtcVmh023MixL1lkPypGPd&#10;mIX2zmvi/wDY8+HuvftKftE3XxP8bK1xZ6bdtqmrTMo2y3LEtFCB0xvG7bjASPbxkY2P+ClXxyHi&#10;HxXYfA3w5deZBpbLc6t5UmRJdMMRxEDuinPfmTGAVr6S/Y++C8fwQ+Den+H721EerX0DXutNuyTc&#10;Ov3M9PkUKnHHyk9yThFLHZlGD+CD183/AF+p6VP/AIR8jdXarW0XdR7/AK/NHpQ/d/e/Svg39qf4&#10;kav+0l+0Jb+AfAge6tbC6/szSY0kDJNMXxLMMZG0kfezjYgPHNfS/wC2h8cIfgv8HLuTT72Nda1p&#10;WstJj3fMpYYkmAHPyKSQegYpnrg+Mf8ABNX4Nfbbq++N2u2amOFmsdD3pz5hH76UemAQgI/vOOO8&#10;Y6UsRWjhY9dX6f1+gZLCOX4OpmVRbe7Bd2+v6fefUvwv8B6T8MfAemeBNEX9xptqsXmd5H6u592Y&#10;lj9a8Q/4KBfGmHwt4Nh+E2i3irqGtYl1FQTuitFPH0LuMf7qtkcg19A69rWm+GdGute1e6WC1srZ&#10;57mVuiRopZm/ACvgrwXZa3+2R+1K1/qaTf2fdXhubxf+fbT4yAsfoMjan+8+fWrx9T2dKNCnvLRe&#10;SMcjoRr4qeMxD92neTfd7r/P7u59D/sF/B1vBfw1b4haxaqupeItrw7lO+K0H3Bz03nL8dQUzyMD&#10;1P4vfErSfhT8PdS8b6q/FpCfs8Z/5bTHiOPj1bGfQZPQV0ywW9pm1toljjjO2ONRgKo4AA7CvHfj&#10;5o2k/EHX7Gw16X7TpOjkzLp+793cXRBXfIMfMEXgDPVmzxjPZHCyw9H2NLdaX8+/6nnyxMcwzD2+&#10;I2bu0uy2S+Wn4nz/APs46LceKPie3xj+JMdxJa2tw9+rtB/x/XhbKhc4GAx356fKBX0bP+094Wju&#10;Psmr+GrhbaTKSSLKsnyngkqQMj8/xrzrxHqqRRGKFVSNVwqLwAB0Arxv49fGrwf8G/BN94+8caqt&#10;vY2cZONw3zSc7YowSNzt0Az+QBNYUaEcDT5Iu7bu33Z6mKm80r+0mrJKyS6I+Z/+CgPxGTQfiL4g&#10;vPF/jrb4esLqRtLuNQk8iBLUsfLIViACRgZ+8xHPXFfnV8Yf26vg9YXMlp4UN5rj8nzLePyYevTf&#10;IA2e/CkY71P/AMFBfih49/bP1S78V63qT2P9ns0mg6Ot0fs1tGFwUOeCzAFjIedxONq/KPgLUvEM&#10;kErQzlldThlbqD6V1ZbkOHrVJV60nKV9tkv1f4G2YcQYmhh44ajBRilvu2/wS+5nr/xW/aZ8V/EY&#10;yWTeXp+nsxIs7diS47b2/i/ID2rzO+8Tjn56zPCGgePvij4hj8JfDfwjqmvanKpaOw0mzeeUqOrb&#10;UBIUZGSeBnk19n/s0/8ABHbxF5MXxO/bO8V2vhvQ7VUuZfDtrqC+e6hslLmf7kCEAAhGZ/mI3IRm&#10;voqlXB5dTtJpdl1fot2fN06ONzKpeKb7t7L57I5H/glz8BvB/wAcvjNfeJ/jF8F4fEXg3SNKlE2s&#10;6rI0djp94Crpv+dVmyoYGMh9ocMQBzX138TL7/glx8KUkl0r4H/D/XdTjwIbHQPDVpcbmPrKF8sd&#10;efmJHpniqc/xe1L4gyN+y5+xD4G0rTfDNhavb3msSWI+yRQMGDbVKkBWO4bmVnkOSB/FUXjj43eA&#10;/wBkbX7f4O/C79m22vPFH2OHztSSDAvGaMHdER5k8q7t3yllwVIBNfPYitWxWIu01dXUFK1l3k+l&#10;/L/gn0OHo0cLhbRaaTs5uN9e0Vu7W6/8Ab4A/a4+ImsxN4R/ZZ/ZA0zS4UBysMe23TnguIkhjXqe&#10;C3U5z1zc8VfCH9pD4uzx6x+1L8YtL8I+G0yLjR9N1BYwy9Sp58s56bneQjnjFYsXjX/go/8AFe4b&#10;UNE0S18G6avJWazgtkUYHJE4eY8ckgY6/QcHc/C3wx4w8RTax+1B+2Vo901v/wAuulasbybGeVUs&#10;NseD2VGHsKy5YRm3Fxi/7t6k/wDJM19+cUpKcl/etTg/80egfEHwL/wTo0WHSYPEvxOS6j0+xaCz&#10;j0zWmut6ebJKd5t1Y7t8rHGV68ACuG1Hx1/wTc8NXAh8O/CbxF4kmWXdHNHcXKxjpwRJOhI9ihzz&#10;nirA8Uf8E9fhe7T+HvCmseOpo49twklg06xKoJaXE6xLxjkqMc5HFbui/t9fCm2tP7A+Av7NepTa&#10;k+BDptnp0FuhXucW4kY4z02j6jPE2xVrqNWXrJQX+aK/2XmtKVGP+GLm/l0f3HJ3PiP4QeNAtz4Q&#10;/wCCd3iDUrePI86y1S/hAz6/Z42B5B6nj8SK1NM+Ov7PXhG3Tw/q37Dt3ZYXbLHe2K3Eu0HHLToH&#10;bp3PXPNdZD+0b+3QlgviK9/ZetHsS/zW8Tutxj/cMpccHrsx7cEU2X9uL43xHy7j9i/xOXXglbi5&#10;xn/wD/rWMpYip7qpqS8q233y/Q6I08PT951HFvvQ3+6N/wATrfjj45/bOn8S6P4y/Z98N6LdeCrz&#10;wJ4Z/wCEf8P3iQrPp0K6FYxeW/MZ4ZCwAd8AjnjA4v8A4W5/wUk15vJtPgp4f049dxCKD1P/AC0u&#10;mFS+KfAn7RHx711vib4F/abuvD9lqFhZCTwytxI7aPMlrFHLaPtYbWjkVkIKqRjlVOQKP/DOP7Zm&#10;mwyTaX+1xJNMy4WO6WUqefU79v1ArlliMIpNSlS5vOM7/NrRvz67nVSw+M5FyRrctukoW+SeqXZd&#10;Ni7H+1P+1T8HVaX9oL4BtfWLnMep6A4Ih9Q5RpEPtkp+NZuq/tlfsX+NIbjU/Hnwhla+jRmaO+8N&#10;20skzAZ2hg5yT0G4qM9cDmlig/4KI/CxH1Bta0Dx1aqgDae23zAvdlO2FycDpubOfuk061/bCuvE&#10;gm0WH9mi/f4gaVCZm8P3UKL+53KJGjlZN4JQhgNnPbcMErkpS9+FOMu7p1OVL1UtUu72NOetH3Kl&#10;SUeyq0+Zv0cdJPstWcDLo/8AwTY+It6t/ZeNdf8ACckzZazVXjRPxkimVR9HwOOldho37J+g2lpH&#10;4v8A2PP2mbn7fCvmeTJqkU8c7cEKxgChegyrowOMECsjUf2k/wBjHxdr7eHfjH+z5L4f1PzBHfSa&#10;j4fiR4G4PzvERNj/AIDnBzgA5roLr9i34K+NYofiL+zr8SL3w/MVLWN5o+o/abYP7Hd5inPBAkwO&#10;mK2q4qph4pVZ1Kaf86U4PyutWvvMaODp4iTlShSqNb8jdOa87PRP7ixB+2j8U/hbB/win7VHwMvO&#10;W2SatpsSmG4j4GNrZikPXJWQA5A2jHL9aufjT4bvbX44fsZeFdFuPCeuafG994cisBFI8yFsyvES&#10;uGwdv7phkAZU/eajov7Rvxg/Z71KDwH+1j4e/tTSZpBHY+MrGMPHJk8CXIVWwu7PCyALkhs5qlZf&#10;sueJbX7R8Sf2QP2mJP8ATrl5Z7d7mM20zEliC1uvl5BzhTFgZ7Y5j/Z6UuaUYwUuusqU/u+Fr8Ox&#10;py4mtHlhKU3Hde7GrD7/AI0+vfuaviT9sPwT4intfC37Vf7K1/pMcn7k3moWhmEWeGkQSxRuqj72&#10;UZmA6ZOKua9+yzc+EY7T45fsS+NJYZvJ89dKa+MsN7CcELGz/eGM5SUnPqpHOHJ+0/4r8NRf8Kj/&#10;AG5fhCG0+9xA2vQWoe3uMEfvCq5VscNuiIZeMIDjDbL4X/Hf9ntY/Hf7KXjNfF3gy8JuW0GeRZgy&#10;HglQCBJwB80RVyRgqQDnSPNRsoNU77Jy5qU16vZ+v4GL5a7bqJ1LbtR5KtN92luvNX+ZraV8Q/gd&#10;+1DqS/C/9pfwR/whvjWBlRtUXZatPKvGxZJASpbGBHIGB/hYnFZXiP8AZh/aY/Zd1lvH/wCz34wv&#10;Nc01naaaKx/1zIOQJrfJW4BBPKgnqcLxW5pPiT9nr9vbSbfwx8QI7jw34203fHHbx3W2ZefnWPeN&#10;sqnaCUZd6np3Y0V+FX7an7KLi7+E3i1vGXhu2kz/AGRIhkIjyePs7HcnJ/5YPknkjGa2p1vYy9km&#10;oPrTnrF/4Zdn0/yOatQVZe1adRdKlPSS/wAUe66ve3mWNM/ac+CH7WGhW3ww/af0BfD+tRttsvEV&#10;mfLijmJxwWyYM5GVctGcZJXgC7ovws/ad/Yumk8XfDHWIPGPhORvO1LS7dX3NF3k8rkodv8Ay0jL&#10;dPmBUYrjfE/xX/Zs/afB0j4w+G5vh744jJibXI4c27SqCNk/RsZ6hwCu0ASAdU0Px7+2F+xzbJZ3&#10;liuu+E4VDWszK11YGNuQ0c6YaIHPAJA/2T36OSSj7OC5b7wns/8ABL/L8Dk9pCUvaVG5W2qQ+JeU&#10;4/5r7z0jxF8Xv2CP2zbSPQPj/wCALex1J0EEN9rEIhmh+bIEV9Cd0agn+Mouc5BBOcj4Vf8ABLX9&#10;k74eftMaXq9j8Rv7ctLXS3v4vAXiHyLk3G7KJPvAXzIVIY7CjZYKSxGQdSP4j/sb/tA/CjXviX45&#10;8AWOmatptk0usW9qVjvlbiNJInUL52XdFUsMbioYdAa/gX4R/s7/ALRvw+0nWv2ePF154Y8a+G9P&#10;QK8lyRdF0AG+4C43At/y1iwBv6cBBnGpUoQcYudOOzT1im/Pt5o2lThWlGUlCpJ6pr3ZNenfyZ8u&#10;/wDBVD/gn1H+zR4kX45fBjQ5E8C6xd7b7T7dCy6Hdschf9mCQ52dkYbCRuQHwDw9c/avhnpUn/UY&#10;vh/5Dta/SXwp+2Jrmjanefs3/tteB7e6tbiNrDUtSntQyzROduZ48bJImVv9YgHAB2sSTXyb+3P+&#10;zH4A/ZX8ZaT4P+FuvzX3h/XFudc0uOdhJ9kimMaCBZQT5yDysq55KsAdxBZvUp4yt9X+r19ZaNSW&#10;qkvXv+Y8rwlH+1liKGkbNOL0cXbt2PFbfp/wGr1r0qjb9P8AgNXrXpXNPY+/omjB0FXofu1Rg6Cr&#10;0P3a5JHrUSzF0qYdKhi6VMOlc8juj8IDpR3oHSjvUmsthslfux/wa6f8mSeNP+ymXH/pBZ1+E8lf&#10;ux/wa6f8mSeNP+ymXH/pBZ1w5n/ub9UfIcaf8iR/4o/mfpdRRRXzJ+PhRRRQAUUUUAFFFFABRRRQ&#10;AV4X/wAFBfjzffBH4DTp4dupLfWvEc39m6fcRHDW6spMsoPYhAVBHIZ1I6ZHuh6V8X/8FgbTUJNE&#10;8B36Bvssd1qMc/HHmMtuU/RJK8HifFVsHkNerS+KyV+12ot/JO5994X5Xg854+wGFxaTpubk09ny&#10;RlNJ903FJrrew3/gl3+zPYNpcn7RvjTTPNuJp3t/DKTgMERTtkugCPvFwUU5BG1+PmBr7Srg/wBl&#10;/R9N0P8AZy8C6dpTxtD/AMIpYyiSMELI0kCSM4BAPzMxbkA8813ma2yDL6OW5TSpQW6Tb7yaTb/y&#10;8rHJ4gcQYziTi3FYqu3ZTlCC/lhFtRSXTRXfeTb6law1jStUkuIdN1GG4ezuDBdpDKGaCUKG2OAf&#10;lbaytg84YHoQTLc3NvZwPc3c6xxxoXkkkYKqqBkkk9BXkP7MniGfxt8TPiz4ysZ1k0mfxpFZWLRs&#10;CryWtlDbyuCMgg7E5B5x2rnv+CgP7Q2i/Dr4A6poXhbxTYSa1r8n9lxW8FykkscTA+e+0HIwmVz/&#10;AAtIvfFVUzajRyueNqbR5refK2lb/FZW9TLD8I43GcUUcloXc5ukm7fA5wjKXNb+S7T/AMLMb9kK&#10;5uvj/wDtDePP2qr+3R9Lt5P7A8HyleluhDO4DcglfLO7jmaQDuK+nAMDFeV/sl+GPBXwm+Cfhv4Y&#10;6d4j02XUksRNfww30bySXUn7yUYU87SSo9FUeleqUZJRlRy+PtHecryl/ilq/uvb0QuN8dTx3EVV&#10;YeLjQp2pUl/07prki/8At63M+7k2FeX/ALYPxsT4DfAbWvGdpeRx6pNH9j0NW6tdS/KrAd9i7pCD&#10;xiM+or1DIxnNfEP7dOu6h+0T+1d4R/ZX8Nah/otjcRjUmiydk8wEkjns3l267h6FnHrjHiLHVMDl&#10;cnS/iTahD/FLRW9Fd/I7PDrIcPn3FFOOK/3einWrPoqdNczv5Sdov1PRv+CYvwWl8C/Bmf4m61F/&#10;xMvGFwLiNpI/njtIywjBJGTvJeTPQqydcZr6Y571W0fTLDQ9KtdE0u3WG1s7dILaJeiRooVVHsAB&#10;Vnr0rtyvA08twFPDQ+yrer3b+buzxOKM+xHE/EGIzOtvVk2l2itIx/7dikvlcKKMjrmiu88EKKM0&#10;ZoAKKMgdTRmgAoozRuHrQAUUZHrRnjNABRRn9aKACiiigAooooAKKKKACiiigAooooAKKKKACiii&#10;gAooooAKKKKACiiigAooooAKKKKACiiigAooooAKKKKACiiigD4V/wCDkH/lEn4+/wCwtof/AKdL&#10;av5pYOpr+lr/AIOQf+USfj7/ALC2h/8Ap0tq/mlg6mvseH/9xl/if5I+64Y/3GX+J/ki7adK0IOo&#10;rPtOlaEHUV6tQ+yol+DqtXIetU4Oq1ch61yS2PYpk0dOpsdOrGW50BRRRSNAooooAKKKKACiiigA&#10;ooooAKKKKACiiigAooooAKKKKACiiigAo70Ud6BS2Gv1r9zP+CIX/KOvwj/2FNV/9L5q/DN+tfuZ&#10;/wAEQf8AlHZ4R/7Cmq/+l81cuO/gL1/zPnOJP9xX+Jfkz64yv940ZX+8aX5/aj5/avJPhxMr/eNG&#10;V/vGl+f2o+f2oATK/wB40ZX+8aX5/aj5/agBMr/eNGV/vGl+f2o+f2oATK/3jRlf7xpfn9qPn9qA&#10;Eyv940ZX+8aX5/aj5/agBMr/AHjRlf7xpfn9qPn9qAEyv940ZX+8aX5/aj5/agBMr/eNGV/vGl+f&#10;2o+f2oATK/3jRlf7xpfn9qPn9qAEyv8AeNGV/vGl+f2o+f2oATK/3jRlf7xpfn9qPn9qAEyv940Z&#10;X+8aX5/aj5/agBMr/eNGV/vGl+f2pC5BwSKADK/3jRlf7xo3/wC0tG//AGloAMr/AHjRlf7xo34G&#10;dy0EsOuKADK/3jRlf7xqxYabqmqMyaZp01w0aF5BBCz7VHUnA4FVwxP3StOz3C+tgyv940ZX+8aX&#10;5/aj5/akAmV/vGjK/wB40vz+1Hz+1ACZX+8aMr/eNL8/tR8/tQAmV/vGjK/3jS/P7UfP7UAJlf7x&#10;oyv940vz+1Hz+1ACZX+8aMr/AHjS/P7UfP7UAJlf7xoyv940vz+1Hz+1ACZX+8aMr/eNL8/tR8/t&#10;QAmV/vGjK/3jS/P7UfP7UAJlf7xoyv8AeNL8/tR8/tQAmV/vGjK/3jS/P7UfP7UAJlf7xoyv940v&#10;z+1Hz+1ACZX+8aMr/eNL8/tR8/tQAmV/vGjK/wB40vz+1Hz+1ACZX+8aMr/eNL8/tR8/tQAmV/vG&#10;jK/3jS/P7UfP7UAfnZ/wcpY/4Yv8J4P/ADUa3/8ASK8r8T7bqtftj/wcp5/4Yv8ACef+ijW//pFd&#10;1+J1r1GK+oyv/c16s9vL/wCEvU0LTpV636VRtOlXrfpXRUPoMOaEH3h9KtRdqqwfeH0q1F2rlker&#10;TJk6U7tTU6U7tWcjqiFNfpTqa/SpCR91f8G/X/J1fiv/ALEOX/0sta/XivyH/wCDfr/k6vxX/wBi&#10;HL/6WWtfrxXLW/iH81eJX/JVT/ww/IKKKKxPgAooooAKKKKACiiigAooooAKKKKACiiigAooooAK&#10;KKKAAnHNcv4w+JVjoGsW/hLR9Ok1XXrpN9vpdswUrH3klc/LGg9TknsDmtXxh4jt/CPhjUPE94jN&#10;Hp9nJOyr1bapOPqTx+Ncd+zr4YuY/CzfEjxGxm1rxQ3228uJFGViP+qjX0ULggD19hXk43FVpYyG&#10;Cw7tKScpS35YJpXS2cpN2je6WradrP63JcqwNPJ6+dZhHmp05Rp06d2vaVZJytJrVU4RTlOzUneE&#10;IuLlzR7+xe6ksoXvoY45mjUzRxSFlVscgMQMjPfAz6VLQOOBRXqrRWPlJPmk2lby7fe2wIyMV4v4&#10;0+F3i/4XfFST41/C/Sm1K1ugx1zRLdiJXVuXKD+LJAYKMkMOARwPaKCATkivOzPK6GaU4qbcZQal&#10;CS3jJdVfR+aejR9JwvxTj+F8VVnRjGpSrQdOrTnfkqU5bxdmmmt4yi1KL1T3T4W1+PnhHUIVitdA&#10;8RNeMv8AyDhoM/nK390/LtH13Y98U7w34T8QeI/Gq/E3x7aLZvawtDoWi+YJPsasPnlkYfKZXHGA&#10;SFHGSea7jaMYxTTsUY/u8/SpjgK9WUZYupzqLTSUeVXWzkryu09VqlfW10rVUz7A4OnVjlOGdF1Y&#10;uEpSqe0moy0lGD5IKKkvdk+WU3G8eZRlJS8B/aG+F/hHwt4Q1T4geO/EN9rWuX03k6aZpTHFE7nh&#10;Y41zhUQMeSQdo9cF3wR/Zd8C+Jfhrp/iDx3pNy19fFp0K3Tx7YW+4MA45XDevzVj+PdSl/aU+Ptj&#10;4D0qRn0HR3ZbiSNvlZAR50gI9SAinnse5r6Stba3tbWO1tolSONQsaqMBQOAB7V8VlOT5RnWeYjF&#10;qjGVCn+7jdX553vObbu5NbJtu6P27i7jLjDgngXLsnljakMdXtiKnLLkdGjbko0YqHKoKSTnKKSs&#10;1Z9Dy24/Y2+DE20w22pQ7f8Annfnn/voGnN+yR4FjbfYeMvFVrxhvs+rKN35xmvVKRxlcYzX1f8A&#10;qvw90w0F6K35WPyn/iKfiK4pSzOtK380ub/0q58pftM+DLLwLqGk+B9D8ceI9VnvF82az1bUvORV&#10;zti2qFXkkP69O2efYfCH7MfhHQdMttP1jxJr2pLDEA9rNq0iWwbHzbY49uFJz8pJ9ya8v8Pyj4yf&#10;teSajeW5az027d1TqBHbDZGTz0MgVsf7WK+m3wo3CvlOF8pyzMsdjMe6SdPn9nTTu1yw3dnupNp6&#10;7M/VvFLi3ifhrIcmyGGKlGu6Pt68o8sZOdZ3jHmik06aUl7trpq7Zm+I/Efh7wF4an1zXLmOzsLG&#10;H5mC4CjoqKB1J4AUewrwW3+LHxp/aL8VzeGvhtcv4f0dAPtF3HxJFHnhmkHzbz2RCO/JGTUH7Sni&#10;rxB8VvipZ/BPwm7NFbXCpKqnKvcEZZ2x2jQnPcYevcfAvgnw18IfA0eg6e6xWtnE0t5dSYXzWxl5&#10;X/LPsAB0FddXEYzibNqmFoVHTwlB2nKLs5yW8U1qorrb9Vbx8Jl+S+GPCGGzTG4eOJzfHLnoQqJT&#10;hQpP4arg7qVSTs4819dvhkpcTqvw7j+FujR6lY/HfULTWvLItX8Ra2n2W8kA5Ro5eMH1BJXIOc13&#10;PifWry3+GuoeI7HU4YbiHRZbqO6t2WSNXWIvuXdkMuR36ivnLTlvf2pP2g/Ou2m/sa3YyeVI2PJs&#10;4zgLweGdiM46FyecV6p+1d4xtfBnwpbwnpcZjm1RRBDFCuBFbqV3n2XBWP8A4HWOXZxh45XjsbQp&#10;+zw8E4wfNJ87V/eSe120rrV6X1R6HEfBuYVuJ8iyTH1lXzGvKNSsnTglShNp+zk0vfUYxlJxatFJ&#10;8qtM5v8AZq+N/jjxXqPiDVfiX4rEum6bpqzySSQRRrAdx5+RQeRu9c4HtXZar4c+JvxZ0aTWZPG1&#10;54TsZI/M0mx08+XcFcHZJcyA7lyOTGuAo65YV5h+yP4LuvFUFwLuBl0eC/juNRz92+ljB8mAg9VQ&#10;lpG6gkp7161+0Z8Srb4d/DS8eOcDUNSja00+PcN2WGGf6KpJ9jtHesMhrVa3CX1rM6snSipNtykn&#10;N3f2r81lpFK+sr6NKJ2eIGDwmD8XHlXDGGpRxNSdKEVGnBwpJRinaDjyKcnzTnKz5afLZxk5ozP2&#10;Xfid4j+JPgO8Piu+8y80+58n7aVUb4ygKluMbgc89+M988P+zx8b/ih46+LH9k+KfFH2jTYbG4km&#10;jNvDGiKMYbKqD1xySeCexNWPhfJd/CD9lrUvFktqyahrTSvYqy/Mysm1GA9AqvL/ALoJ6Vw37L/h&#10;HUPGfiPUNJs5JIrWa3SPWLleB9k3bmhB6hpCqr14QSZ7V5H9qZsqmT4b2k3VcXOaUmuZNpwUu+i1&#10;bvZO7Prlwnwm8Lxjmf1ejDDRmqVKbhGXspRTjWlS0uven7qg1zSSirbHvM6+MvjJFNcaB4quvD3h&#10;vcUtLyxXbeahg8yhj/qos/dx8zDngECsH9nHx54yuvF3iL4V+LtcbVv7AmYWupTZ811WUoQx6tng&#10;jOSORk8Y7z4i+M9G+FXgG68R3EaxRWcAjs7dV4aTGI4wPTOPoM+leR/skWN3pfh7xN8Z/EjXExum&#10;f51hLyTBN0krAD72WIHA6qRX0+MnLC8SYOlGo3UanKq7vl5FF7xvZR5vhVrq12222/y/J6FPNPDX&#10;OMVUw0IYaMqNLCx5I+0ddzV2qiipTn7P+I3KzTsoxilFbX7Ufx38R+ALvT/B3gG7WLVLkedczLEs&#10;rRxk7UQKwIyxyemQFH96vRPhlpvjSx8JWrfEHxDJqGqzRrLdbreKNYWI/wBWojVfu9MnOTk8DivA&#10;f2fdB1L42/G2++J/iq2822sZvtThm+VZif3EY9lAyP8AcGc559m+P3xLf4beAp7nTJP+JpeRvFp0&#10;agEqQpLS/RVy312jvWWSZlWxUcVn+LqSVDVU4XduWOl+W9nKT0XW90uh18ccM4TLJ5VwBlOHpyx1&#10;oyxNbki5upU95Q9pZyjTpxblLVLk5ZNaM8/8X/Gf4m+Nvjonws+FHiCPT7WGf7Pc3S2sUxLICZZD&#10;vU8LgqADyV6/Nge7WNtLaWsdvPeSXDogVppQu6Q92O0AZPsAK8C/Yf8ABY+yat8Q7lWZpGFja57K&#10;AHkPvklB+Br27xB4qs9D1DTdH8mSa61S68m3hixuCqpZ5Dk/dVRz7kAckV3cJ1sVWy6eaY6o71pN&#10;xi5NxjG9oxjHbV9Uru66nheLWCyrA8SUuF8jw8OXBU1Gc4wip1aihz1alSe7UVupNxhyya0NWikQ&#10;5XNLX2R+MhRRRQAUUUUAFFFFABRRRQAUUUUAFFFFABRRRQAUUUUAFFFFAH8rdv8Afq7b9apW/wB+&#10;rsHWvqJH9S0TQte30q/B0NULXt9KvwdDXJI9eh8Jdi/pU8fQVBF/Sp4+grnluelTJD1ooPUUVkbR&#10;2AdKjf71SDpUb/eqo/ERI/s9b7x+tJSt94/Wkr0pfEfzYFFFFIAooooAKKKKACiiigAooooAKKKK&#10;ACiiigBG6H6f1qa9/wCPuT/eqB+nSrV1FGbhi10qnd0KmtacZSpSt3XZdH3M27S/ryK9FSeTF/z+&#10;J/3y3+FHkxf8/if98t/hS9lPy+9f5lcy7fgR1Jcfdi/65/1o8mL/AJ/E/wC+W/wp0sSFYw1yoxH3&#10;U881pCnL2ctunVd15kykuZENFSeTF/z+J/3y3+FHkxf8/if98t/hWfsp+X3r/MrmXb8COpB/x6P/&#10;ALw/kaPJi/5/E/75b/CneVGLZx9qXG5edp461pSpz5nts+q7PzJlJW2/AhrlfjV8Rrf4SfC/XPiP&#10;cWklwNJ095o4I42bzJOiKdoyFLEZbooyxIAJrrhDFj/j8X/vhv8ACob/AEnS9VsptN1P7PcW9xE0&#10;dxBNCWSRCMFWBGCCOMGspUanK0mr+q/zNKc6caick2rq67rqj8+f2Cvhfqvx+/aDvPiz41b7Vb6J&#10;cHU76aSPK3N9I5MS+gw26T22AY5yP0KtRtZx/wBM2/ka5X4OfBPwF8DPDE3hDwBH9ns59RnvZBJl&#10;mMkjdM46KoRBnnai5JOSfN/2+fjwPgh8FrnT9D1cR654m32GmeVIUkijwPPnXv8AKpCgjGGlU+1c&#10;uFo/2bQ56jWmrs0/1PZx+Jnn2aRp0U0naMVbZd/zfp6Hy/8AtJePNb/ay/ahg8DeB5JLiyt7waTo&#10;qgZXAb99cYH8JO5t39xFz0wPvX4f+B9F+G/grTPBHh6MrZ6XZpBDuxufaOWOP4mOWPuxr5W/4Je/&#10;AaE6dffH3xFCqyTO1j4fDhsqg4mmHbk4QHr8r9iM/WnjDxL4f8DeE9Q8X+JNXjhsdNs5Li6kMbfK&#10;igk8Y5PoO54rny/D1HTeJna89dWtF9/9I3z7EU/bU8voL3aWm28uvz6etz5p/wCClHxv/sPwxY/B&#10;bRpwLjVit3qzJJylsjfJGQP77gnrwIsc7uOs/YF+Cy/Df4UReM9YsdmseJtlzIznLR2mP3KegyCZ&#10;D3+cA/dAHzF8GvDus/tpftVTa54tLCxmuW1HV/lJWK0jIVLcEeo2RjvjJ5xX6Lw2VnbQxxQTRqiB&#10;VREjIAHoOOKzwNOWMxTxTtZaRu19+v8AWrNs3lHK8up5dB+8/enbv0X9dEjA+KXjzRfh7o8utaxe&#10;rCZr6Ozswesk8smxFA78nJ9ACT0rxzxNrAAb95+JNeO/8FAPjJqvxN+NMPwX8Gme4t9FvBB5FuMm&#10;51FzjC45JXcIx3Db/Yl37bnin4k/s3+AdGsYojdahq+nLHJrfl/uYZ1iAmx/thiWXPGOecEV1SzC&#10;EatbTSL3773MaOTzhRw9379W7s+i0t+Gpg/tH/tQfDb4G6PLd+K9ZWS+aNja6RatuuJ2xxx/Av8A&#10;tNgemTxX5c/tY/tKeP8A9orxT/bHim5Fvp9mW/szSIJD5NqpPU/33x1c8+gA4F79pb4ueF/BKzeK&#10;Pid4wEc147N5l1K0k9y+MnaOWc8j2HHSvhP47ftbal46SbRPCNq2mabIu2SSRszzLk8HHCAjsCSf&#10;XBIrHLI4rNJe0UbR7/1u/Q9TMqeDyePs3Lmn26/8BepX+NPxhl8QarNo2jXm3TYH2jYceew6sSDy&#10;ueg6d+9bX7Asn7JF7+0XDbftOeBbDUxqSpDoV5q0haxt7vJAFxCf3ciuDtDSAqpAJHO5fnfVfEfU&#10;eZX0J/wTq/Yg1L9qnxt/wsb4j2Utr8O9BuN2oXEhMa6rMuD9kRwwZVHBkkH3V+UEMwI+rxEaOGwc&#10;uaTirbrf/h/I+Tw0q2KxseWKk77Pb5+R90eM/wBqDwn4fMnwh/Yf+GVjqusyOY2uNB0dYtPssHG7&#10;5AqPgZwxIjB5JYZB87ufgX4in1A/Er9vn40x2tisjSwaC2reZJO2PuokZwijj5IVJwD93rWz4v8A&#10;2idS0yK9+HH7BXwYSS3S+8vUNe0vR90KzPnBRQNuODiSQ7QFwF24NcVrH7P/AIS+HFp/wtz9uT4m&#10;XOpardRh7fwza35murplH+qaTOTjhcIVRez4xXzlP9zH+Vy/7eqP0/l/Q+kqXrSv8aj/ANu0o+v8&#10;xoax+1DrniTUIPgj+wv8PP7LtfutqUGnoJplxgyHeCI155lkO/ocqeK3rHQvj7+zbol1qkXxM0Xx&#10;d488TSWlrbaLrd60k0fzuMwvLKryY3nK4VcZbouDz3w80/8AaN+NmnyD4G6Bpvwo8EyNuhmtLby7&#10;i/GcBjIF8yZgM/NlFxkZOOOhsf2bP2d/2eb23+KPx0+KE2q6slyLiO91i8aMSXKkN5iRKTJKwODg&#10;s/uOlc9eth6L9lpfrFLnnJ72k+nmkzqw1HFVv3utukm+SEVteMdW/VqxR1f9nb47/E+1bxb+13+0&#10;JHoujxlTcaVY3UcUMceckMcrBG3+0RIfUnGKz9JP/BMPwbKbGTVrbUriH93JcXkeoXIkPr8qeUf9&#10;5R34rm7jwhonxngh+LH7SP7WsV14QmvJzomneYttPMElZOYQFWN9o+YIjEhuoGDRqfx5/YJ8OTL4&#10;Y8D/AACfxGsMiiO5i0dWErZ4G6dvNcn/AGl5p/vqi5Lzdt1TXJGPk20rsF7Cm/aNU1e1nVfPOXml&#10;FuyOsuv2v/2WfA6rY/AH4Vx3+uyRmLSf7N8OpapJMRtCvIQsnPQkKSe/qC5+Jn/BR3xegm0f4SeH&#10;9BgkGYjNJH5oH+0JJ2weMcoOvTvVPw7+1x8PvBEMn/CGfskeI9HWZSkkmn6DFCX6cEqo3Y44Oe3t&#10;UF54F/bu8ZeFLfXdO/aV0u3ttQt0ubeGbTFsZo0dNyqzR24ZWAIyOxHtXFKFOlK84RjfrVk5N+nL&#10;pp5nfTqVK0bQqTlZfDRioJernq7+Rpx6N/wUpnVpn8feF4fl3CJo4eufujEB6fXHHXpmSH4oft5/&#10;DpZLvxv8JNH8WWMIzM2iXAS4bJ4KKjFj1HAiJ78Vxnw80z9viUSjTfj94SvI7dgkkOoalFd7s5w2&#10;6OB2HfqwJxz0qLx9rX7V/h3UYo/iX+1x4G8Oo0ZKW9pMvmFe7CI24ZxkepGfTNHs/aVfZv2El5KV&#10;/lyq4/aeyo+1X1iL7twa+fM7EF3pf7CHxBvr7xf4o8d6j4V8TaldSXHiGy/tOeCa0vZCWnhxLHg7&#10;ZSRwuMr26Vyll8L/AA5Y+JMfBb9vSwtV3l4YtQ1WS1cDIwu4OFkPTIwM46Hmo7n9qv8AZVsrmbRv&#10;HPwItvEmpQzNDqniWHTrb/ibzAkPejdtYGVsyYPI39T1rEfxV/wTv+IOtebfeGfFnhHdlpJLc7rd&#10;jn+6rTMv0VQBXp0qOMp3uqvLbqoTX3P3rduvc8utWwNa1nR5r62c6b+bXu379Ox7TNrf/BQXw5pe&#10;/SvFPg3xRasuE1W3khXZ6ElhEueR2YfWn6FqX7efiqxfULbWvAkN7YYMVwyxzPcqSd0G6HeEHA7L&#10;kqORhq8q1H4af8E6pXFza/G3VLdJPmEMMrtjnGPmtyR+JzjFWrn9lr4X+Irmz1X9lf8AaYtLPUoI&#10;j5qyavm4kJOQd0LK8Ywv3fL7ZzXI6OF5feiovvKg0vn7zXlorHZGti+a0Jykl0jiE38rxT+9/wCQ&#10;nxb+LvxQbVV8P/tZfsraXq8cSg2+paVHNbTHngrdRvIrjBxsGBnGRmqVlH+zXqMf9rfAX9pLX/hv&#10;fSQk3Wl6lJcKhbsPNjYYPb7754wODWxF4j/4KA/s8O1xq9uvjbRoVLPMv+mYUdSCu24XA/vAqOev&#10;JrL1n9sv9m74mXa3Xxj/AGZ2a7O0TXVrJHLKcZHL4iZgBjAJ4rrp06vIlRheK39nNOPzpzukcdSp&#10;R537edp9FVg1L5VIWb+enkdVpnxs8bfDnS11b4q/FHTfit4DvN8GtWej2sd1NZsQdrTiSMbYyRwH&#10;cZPQevMeGfAVrqvjKT4jfsIfFIR3EZWSfwnqNyba7jXGSgWX5bmLrkMSF6ZY4NXfEXxT1X4C6ifi&#10;B8Avgfb3nwy8QaPbHUZJLCQrcsGlDF3JLxffMeJAUJGVB3ZaPwF8Nv2Xv2h7v/hKPgf4z1HwD4uj&#10;czw6P9oXEUoy2+Jcglf+ubjaB91RxURUaEJVuVxjLRtJOPpUpx2a2uvn2Lm5YicaHMpSjqk5SUl2&#10;dKpLdPez+V9z1bSf2yPhX4w0O4+Ff7V/gyXw9qyx+VqVnqWnPJbTHBHmIQC8eTlgSMAEFXbrXN2f&#10;ijxD+xlqtv4v+G+vL4v+FOsXOfs8N4s0llIQThGBwG4+991vusA2GrC8b2/7VNo8Ph/4y/ADQ/iR&#10;Y6cuyHV7e1JuJYjtzskiIdG9zHnIyQ3U7fhTxz4h/Y4v7251z9n++s/hv4mit7qSOOf7VcabNJCo&#10;eGVpCMgHcpjkwfRjyK5I4ejTjaklJT3gpxcJf4b2lGS3WjfQ65YnEVJKVZuLhtUcJKcf8drxlF7O&#10;zS6m94i8H/su/tn3q+MPhB49Twt42TbLJDNH5Ekz8kFosje4I/1sTEj+LPy0reIv+Ch/7PGlLcaz&#10;Da+MNG09cSycXjGPPUsNlweP4mBxjngYpdR/Zs/ZJ/afspvEfwH8WW+j6nHGGZNIXakbHkNLavtZ&#10;O4+XYM+uKzbD4z/tP/sb6pDofxvsJfFXhJ5QlvrcUjSOgIHCStg5H9yXqQdpxybp1FVj7GlabX/L&#10;uqrSXlGX5LoRUoypS9vVvBP/AJe0neD85R1+b69z07wrq/7PX7e/gOT+3fDkdlr9pGBdCNlW9s3w&#10;QHSXGZIiTnkFc43KCBXBaB4++N37Cusr4F+JOmSeJvAd1JizvYUJ8pTgEIW+6cdYHwpOSrDJJf44&#10;+C3/AAsK8X9qT9ivxwsOqXDPNe6fazLH50pCl1UHASQ9XikGGLZ44zpaL+0P8afjP8HfGHgOb4Fr&#10;c+L9DtUS6hvLRGtZC0irzBN/y2C7nVMMrGPPdUaafLy2haVJtKUJO0qbbtu9kn1+9DqRk5J1LxrJ&#10;NxnFXjUSV9lo210fyfQqr8ZP2bPgz8dr7ULj4L6hF4Z8ZaHbmXU7zT2+zlZT5ztHbSLh4STCG2/d&#10;aM7VOAKp/EH9lefShb/tB/sU+MnvrCNRcpYabeF7i2wN2Iicl/eF/nH3cNkgdB8Pf2wPgL8fPCK/&#10;DH9pfw5YaPqVuNlxb6lblLQyjKbonOTbOBnO4rtyQGPIrM1r9mb4y/s86h/wtP8AZE8d3Gq6TcIk&#10;0+imYSvPHnIG0fJcpgnBGHAY7ck5rphVlRqKM26c7W953hNdNe9uqOOpRhiKTnTSqQve8Fyzg3q9&#10;Oqv03NT4ceP/AIOftx6dH8PPjto66T46sYGjstYsyIHuwDyFz1cdTCwI6smOQvzN+3n8KvGXwX8U&#10;eHfAHi3xH/akVrZ3J0W58wnFkZBtXaSfL+fzCVBIBJIJzXsEPg/wd+2fLceMPh29p4T+JFn+91jQ&#10;WkMdvqDKebqJsbkcseeuD97rvbwn9sSf4yjVPD2j/HI6gdY0y3uLWE6ltaQ24ZHX94P9aNzvh8tn&#10;pnjA7KaUajjCVkt4Po+8X29NPyN8rblioynHmdnaotpLtJdJLz1/M8jt+n/AavWvSqNv0/4DV616&#10;U57H2tE0YOgq9D92qMHQVeh+7XLI9aiWYulTDpUMXSph0rnkd0fhAdKO9A6Ud6k1lsNkr92P+DXT&#10;/kyTxp/2Uy4/9ILOvwnkr92P+DXT/kyTxp/2Uy4/9ILOuHM/9zfqj5DjT/kSP/FH8z9LqKKK+ZPx&#10;8KKKKACiiigAqrrOt6V4d0m513XtRhs7OzhaW6urmUJHFGoyWZjwAPerVfPv7S8epfGv9oHwj+yq&#10;JGj8PyWZ8ReMY1bH2u1ilKwwHBB2mVOR1yVb+EVxY/FSweH5ox5pNqMV3lJ2Xy6vyTPayDKYZxmH&#10;sqs+SnGMp1JWvywgnKTS6yaVorrJpXV7no3wo+MWpfGO5m8ReHPAtxa+EjGf7M17U5jDLqTAj54r&#10;YpuEX3sO5UtxhSCSO8qGys7SwtIrGytUhhgjWOGGNAqxoBgKAOgA4wO1TVvh4VadNKpLml1dkvuS&#10;6dt33b3OHHVsLXxLlhqXs4bKN3J2XWTe8n1aUY32jFaIrgP2lfgN4e/aM+Fl58PNblW3nZhPpeoG&#10;PcbS5UHbJjuMEqw7qx6da7+ijEUKOKoyo1VeMlZryYZfj8ZleOp4zCzcKlOSlFro07r/AIKejWj0&#10;PmX4A/GDx/8AsyeFYPgZ+0r8PNbhi0RDFoXirRNLmv7O7tQTtRmiDMrrkADaPl2hgpALd14j+Lvj&#10;z4z6LJ4V/Z78K6tYm/j8u48ZeItLlsrXT4XGGkgjlCy3E20nYFXYGwWYAYr2DA6YpNqj+GvOo5bi&#10;KOHWH9u3TSstPft25r9tL8qfnfU+jx3EmW43HyzF4GKxEnzP3m6Tm9XL2TV9Xryuo4X3jy+6eTa5&#10;+ydo138GtB+AvhTx7q3h7w7prAat/ZKol1qseCWV5eiF5CXchSG6YAr49g/Zx+EvxH/bmi+BPws0&#10;qRPC2hnHiCf7ZJK04gG64JcnKkyMIBtwAeR3NfYn7Y/7Q9r+zp8GrzxHaXCf25qGbPw/C0e7Nwyn&#10;94R/dQZY9iQF/iFec/8ABMv4FXPgb4XXHxg8TW+7V/GDLLC8kf7yKzBJUljz+8YmQ+o2Gvnc1y/L&#10;8wzihgKVNe7aU3vywjpGC7KXVK3R63P0bhPiHiDh/gzH5/isRJe1cqVCO3PXqO9StKyTk6au1KV9&#10;bxVrJG7J/wAEyv2T3LbfC+qJuzwutzcfTJqrbf8ABMP9nWwSRdN1rxda+Z977Prir+P+r5/HNfRd&#10;FfQPh3I3/wAw8PlFL8j89j4icdRjb+0qzXnNv87nzjq37B3w28B6BfeKZ/2h/ivZ2um2Ms91Jb+K&#10;4lKwxpvbpB0wvT2r5z/YM/Z6/wCGkfiD4i8e+JvGPirT4dHMZh1TTdW8u8muJmbKNcMhL/u1YPtw&#10;TvHIBxX0t/wUy+JUngT9ma60KyuXjuvE2oRacvlnB8nmWXP+yVj2H/rpjoTV3/gnP8Nv+FffswaT&#10;fTjF14hnk1S4yvRXOyMZ7/ukQ/VjXzWIyvLsTxPSwlOnaFKLnNXerekVv00fzP07A8WcRZb4X4vN&#10;8TiHKtiqsaNJtRvGMVzVJKy1UtYO+zSPRfhb8B/h78IjNd+F7W+uL65j8u41TV9SlvLmRM7iu+Vj&#10;sUnBKptBIBIOBjyP9s39u3S/2f52+HXgCyt9U8WzQhpBNlodODD5C4H33IOQgPAwTwQD6l+0n8Z7&#10;D4BfBvWfiXdBZJ7WDy9NgbkS3TnbEpGRldx3NznarV8q/wDBO39nG7+LPi28/aq+LqtqH/E0lfSV&#10;ulB+1X27dJdOMYIRyQuON4J42c+jm+Kr0a1LKcsShUnq2lpCN9ZW7vX/AIdo+Y4RyvAYzB4ni3ih&#10;yq0KLUYwbd61Vq8YXf2Yq11tb+7GSO5+Cf7Nv7RfxttIvir+0/8AHTxdphvod+n+G9D1JrFoUbG1&#10;pVQBImxz5YXd93c2QVHp/wAAdUj0Xxzq3w+0b9obS/G+g29nG+lw3XiCC81iwmDsJoZTGN0sY+Uh&#10;3+ZT8pzjdXD/APBSj9oo/Cr4VL8M/DmotHr3iqNo28tvmtrEcSvwflL/AOrHqC+Pu0//AIJx/s92&#10;vwg+Dq/E7xNYiDXPE8AuJJLjbutbH70SZ/hDLiRue6g4K8YYP2OGzuGBwyc5QXNVqSk76rZ9G3e9&#10;tlo1qmehm31zMuB62fZnKFKnWn7PDYeFKCjo7uUdE4qNmuZays1J2kjz7/goP+1N8evg18aLXwV8&#10;MPiK2n2FzocN1Jax2FrIyyNJIvDvGWAIQHr3PY4H0H4z+JXjvW9Vsfg98Jvs3/CT3Glx3mva3eWx&#10;ktdCt2AG91UgPcSHPlQ5wdrO3yD5vgL4zfE5Pj9+2HN4u0zS5Nasp9egtNF023BBvYImVIo1yMr5&#10;u0McjjzCcdq/Rz4K/De6+G3hFk8Sakt/4h1SZr7xNqzKAbq7YfNz2RABGi8BUQYArlyHGYvNs0xn&#10;JUk6Tkknd6RV9I9nLTbZJ7PlPW4+ybKeE+GMmVfD01io0m5R5IpznJQ1qWV5KlZ3Uvik4r3o86Pn&#10;D4k+I/jV+x/+0Z4Jim+OuteMdG8cXwg1bTfEEwfym86NJGiQfLAv78MgjCjKMpBAFdP/AMFHvj78&#10;VvgNo3he8+FnjoaTPqlxdR3MLWVvOZVjEZDjzUYjBfBxx8474ryjV/ES/tmf8FFdHj8OvcXHhzwj&#10;OjCZRlGt7OQyPLwcBJZyEDcEq0ecHgct/wAFP/iW3jn4/wBn4St4Jo7Hw7YfZ4Jp0IjmmdyZpI/7&#10;yhlERIzloXAzivNxmaTw+T42eHnJQdSMKb5m2mrc7Tvezs3vbU+lyThenmPGGR0MxoU5V44adXEp&#10;04JNS5lRjOCSi5xTitr2jforfTvwe+P/AMRbz9nHwO2oW8ev/ETxdaz/ANmWtwVijkjSV/8AS52j&#10;GEiSHYzYwznCL87cebftcS/tHfsv6Rovx7i/aS1bWNTvNYjsNS0WWBY9LO6KST91bD5Qo8raWPzn&#10;cDuzmvZv2SPhlq+geDrT4h+N7PytY1LRrWz02zkAJ0rSYY1W2tR/dYqBLJjgyP0G0Cvnr/gob8QL&#10;348/HDwv+yz8OmW6ls9QQXzR9PtsuFCE9hFHkt6b2z93j1M0lWo8PRq1Zy9raEaaTafNolJ23k9Z&#10;O+y0te7fynCdPA4zxEqYXCUaTwqlVqYiThCUFT95uEW01ClC8YR5bcz99tx5VD671L4p6F4f+Dx+&#10;MfiP/R7CLQU1O4XcMhTEH2LnqxJCj1JAr5l/Yu+Nf7VP7U3xT1XxDr/xIm0vwfpMnmT2NjpNn+8k&#10;diY7RZHhLbQoJZslsADILBhl/wDBTr4i6tomkeE/2WvBtjcfZ5rWC4ulSF83ao3lW0CdmG5SxHJ3&#10;CPkEHP0l+y78FdM/Z/8Agfo/gOOMJeLALrWpDID5l5IoMpzwMLgIP9lF6kEns9tis04gWHhNxp4d&#10;Jz5W1zTa0i7W0XVeTR4/1HKeFfD2eY1aEJ4nMJuNBTjGbpUYNpzSknaTvZNaq8Wno0ZP7Zv7Qh/Z&#10;y+Ct14n0mZP7c1CQWegxuoZROwyZGB6qiBm5yCQoPUmsX9hXWf2gPiF8Nl+LPxw+Ic2oLrLMdF0s&#10;abbQJFbqxXzmMcSsWZgcDOAoB53cfK/7VHjrWf2xf2q9C+Hfhe/8vQzdLp3hy627o3jaXbPe7QeQ&#10;WjYjGMpEh96/RLQdF03wxoNl4d0iBYrPT7SO2tYh0SONQij8FAp5Xi62c55Wrwm/YUfdik2lKT3k&#10;0t/K+lmmTxPlOD4L4DweAq0YPHYturUlKMXOnTVlGEW03Ft/FytO6nF6Fyiuf+GnxB0/4neGf+Eu&#10;0axuI9PlvJotPuJtuLyGOQoLhMH/AFb4JUnBK4OMEV0FfWU6kK1NTg7p6o/JcRh62Fryo1VaUW01&#10;2a3T811CiiirMQooooAKKKKACiiigAooooAKKKKACiiigAooooAKKKKACiiigAooooAKKKKACiii&#10;gAooooAKKKKAPhX/AIOQf+USfj7/ALC2h/8Ap0tq/mlg6mv6Wv8Ag5B/5RJ+Pv8AsLaH/wCnS2r+&#10;aWDqa+x4f/3GX+J/kj7rhj/cZf4n+SLtp0rQg6is+06VoQdRXq1D7KiX4Oq1ch61Tg6rVyHrXJLY&#10;9imTR06mx06sZbnQFFFFI0CiiigAooooAKKKKACiiigAooooAKKKKACiiigAooooAKKKKACjvRR3&#10;oFLYa/Wv3M/4Ihf8o6/CP/YU1X/0vmr8M361+5n/AARB/wCUdnhH/sKar/6XzVy47+AvX/M+c4k/&#10;3Ff4l+TPrjC/3TRhf7poz/t0Z/268k+HDC/3TRhf7poz/t0Z/wBugAwv900YX+6aM/7dGf8AboAM&#10;L/dNGF/umjP+3Rn/AG6ADC/3TRhf7poz/t0Z/wBugAwv900YX+6aM/7dGf8AboAML/dNGF/umjP+&#10;3Rn/AG6ADC/3TRhf7poz/t0Z/wBugAwv900YX+6aM/7dGf8AboAML/dNGF/umjP+3Rn/AG6ADC/3&#10;TRhf7poz/t0Z/wBugAwv900YX+6aM/7dGf8AboAML/dNB2jnaaCcfx16t8Dvhdop0iT4nePFj+w2&#10;4Z7WGcfIVXO6Rh3GRgDuR34rrwWDq46uqUPVt7JLds58ViqeEo+0n6Jd32OZ8DfBHxr43hXUVtUs&#10;LHcC13e5UFepZR1bj6D3rWutA/Z98D3DQ6v4g1DxFdR8NDYAJCDj+8CP0c47is/4qfGzX/H88ml6&#10;ZK1lpCtiO1Q7WmXHWQ98/wB3oOOpGa4lRxyRXXUr4DCvkw8FNr7UtU/SO1vW5y06OMxC5q0uVP7M&#10;d/nLe/pY7iH4pfD/AE+TGlfBXTNucj7ddNOf/Hl+tOk+Lfg+6T/iZ/BXQ2+XDfZR5GR7bV4Pv1rh&#10;cAfxCj/gdYf2li+jXpyxt93KbfUcP5/+BS/zPQYX/Z78YJHby2mpeGbt/wCNZPOhB9CTnj8F96t2&#10;/wCzPrd/rVudN8Q2V5oszbjqdvIMhO/y85bOQMEj1x0rgfCvhjUvGPiK18N6Qm6a5kC7uyL1LH2A&#10;ya928V+I9D/Z48EWOg+H7aO4upZPkjmODNyPMlYj8h9RjgGvWy+nhsdSlXxdNRhDeUfdu/5bLR38&#10;knr5nnYydfCVI0sNNuUvsvWy73eqt5to82+LPizS9JkPwz+H4W20uxbbeSRMd13N/FubqwB49CR6&#10;Ba4QAd1NezeKPAnhX43+Gm8ffD2JbbVkJN3Z8Ayt3VgDgOeob+LPPXjxueG4tZ5LW6jaOSNykkci&#10;7WVgcEEHoa8/NqNeGI9pKzhL4Wvh5eiXa3Y7ctq0ZUeSN1JfEnvfq33v3G4X+6aML/dNGf8Aboz/&#10;ALdeUegGF/umjC/3TRn/AG6M/wC3QAYX+6aML/dNGf8Aboz/ALdABhf7powv900Z/wBujP8At0AG&#10;F/umjC/3TRn/AG6M/wC3QAYX+6aML/dNGf8Aboz/ALdABhf7powv900Z/wBujP8At0AGF/umjC/3&#10;TRn/AG6M/wC3QAYX+6aML/dNGf8Aboz/ALdABhf7powv900Z/wBujP8At0AGF/umjC/3TRn/AG6M&#10;/wC3QAYX+6aML/dNGf8Aboz/ALdABhf7powv900Z/wBujP8At0AGF/umjC/3TRn/AG6M/wC3QAYX&#10;+6aML/dNGf8Aboz/ALdABhf7powv900Z/wBujP8At0Afnb/wcpY/4Yv8J4H/ADUa3/8ASK8r8T7X&#10;qua/bH/g5T/5Mv8ACfzZ/wCLjW//AKRXlfida9RX1GV/7mvVnuZf/BXqaFp0q9b9Ko2nSr1v0roq&#10;Hv4c0IPvD6Vai7VVg+8PpVqLtXLI9WmTJ0p3amp0p38P41nI6ohTX6U6mv0qQkfdX/Bv1/ydX4r/&#10;AOxDl/8ASy1r9eK/If8A4N+v+Tq/Ff8A2Icv/pZa1+vFctb+IfzV4lf8lVP/AAw/IKKKKxPgAooo&#10;oAKKKKACiiigAooooAKKKKACiiigAooooAKKKKAOD/aV88/BLxAID832VPy81M/pmui+HcsM3gPQ&#10;5rZt0b6PbGNl6FfKXFWvFGgWfirw9feG9RX/AEe/tJIJsdQrKRn6jPHvXlf7PnxIPhG6m+A3xFnj&#10;s9V0eZodNmkbCXcJOVCk98H5fVSMcg183iq9PAcRQq1naFaCgm9ueMnJRb6OSk7d3G25+kZbga2f&#10;eHNfDYOPPVwld15wXxOjUpwpymlu1TlTjzW+FTUnpc9kopAwbpS19Ifm4UUhYDrVPXPEeg+GdPk1&#10;XxDq9vZ20a5ea5lCKPz7+3ftUznCnFym7Jbt6I0o0a2IrRpUouUpOySV232SWrZcZtoya8Q/ae+P&#10;n9jwyfDDwLcmbVLxPKvp7dtxt1bjy1x1kYenK/U8YPxh/a9utZSTwn8IIpl85vLbVmQiR88YiTGV&#10;z03Hn0AODW9+zZ+zdc+FrhfiH8QrbdqjfNY2UjBvs2SSXc55kOeP7vufu/n+Y59X4ixDyvJZXT0q&#10;Vl8MY9VF9W9k18usl/QXDfAeA8OMvhxVxrBKS1w+EdvaVai1TqLXlhF2bTTt9tJ2hPqf2cPg0nwp&#10;8ImTU0/4nGpKsl82B+6GPliH+7k5Pcn2FejqNoxmjHtRX22X4DD5XgoYWgrQgrL9W/NvV+Z+J8RZ&#10;9mXFGdV81x8uarVlzSfRdEl2UUlFLokgrO8Xau+geFNT16NNzWOnzXCr6lELY/StGqut6Xaa7o13&#10;ol+GNveW7wTBTglHUqcfga6KyqSoyVPSVnb1toefgpYenjKcq6vBSi5LvG6uvmrnzz+wzYxz674i&#10;1yf5rhLeGIMx52uzM3PuUWvbfiR4xuvCuhqmj2y3GrahKLXRbQn/AFtw3Qn0VfvMewHavDPhb4K+&#10;PvwF8Z31no3w9/tqzvh5cjrcrHHJtJ2SB8/IctyGGSMjryPZPAfgTXRqjfED4kXMVzr00PlwwW//&#10;AB76bCcHyogerH+Jzyeg46/n/CP12jkMMujSnTqpyU5Si0o3k3zJvSTs/dSvrq/d3/oDxfhkmM48&#10;rcSVMXRxGEnGm6VOnUjOVRxpxjyShF81OCkm6kpcvutqF5u0fJ/2OfCn23xp4k8aa5KZtQspPswf&#10;OcySOxlc+52gf8Cauw/aN8VXmu+Bde0Tw7I32PS7XOs3kf3XlLBUtkYH7wJ3v6AKp++cal5+zrpH&#10;/CXX3ibw/wCM9b0aHVZPM1Sw0q6ESTtknIOMrk8n6sBjPHVD4e+E18HTeAY9GjTS57doZLdCQWDD&#10;li3Uueu7Oc85z16styHMsPkNTK7KH8S873c3JvlemqVrc19bKyTvc8viXj3hvMOPaHFKnKs06DVH&#10;k5VRjBQ51du0pJqbpqHuqUlNyTXK/Kf2PdL0zwl8KdU+IGszR28V1duZLmRtqrBCuO/bcZOme3fg&#10;cR8fdZ8Q+N9e0/Q47WRdU8QTRyQ6b1a1tMlbWNv7rOS8zr2ymcba9X8P/AXwl8MtMnuvEPjPVL7Q&#10;dNme+i0u8ZRbxbRu3uqj96RjI6LkfdJNcH8B/DWp/HD4i698Y9a1TULFoLoJpdzZyKrRMeijcGUh&#10;YsKQQQQ/Oa+exmX4+OU4LInDklK6cVJN2XvVJtrRXu1BPfmlezSt+iZPn+Q1OK8648jV9rSpWanK&#10;EormnaGHoJP3pcrSlVkknH2cOS8XK/rGh2ngn9nr4X29nquoQ29rYxZuLjADXM5GW2jqzMc4XrgA&#10;dBXhOmWfi/8Aa2+LP9q6jaSW2g2LbZdp+W2gBz5YPGZH7ntknGABXrOs/svaX4y1r+2fiJ8Qte1r&#10;YxMNvJNHFGvttRcKDx9wLyK9C8OeGvDvgvR49C8OaVBY2cI+WOFcD03E9ycck5J75r6LEZHj85q0&#10;sNiIKjg6VrU07yny7c1tFFdrt/OzX53l/HeQcGYXFZjl9aWMznFc3NiJQcadHn1m6anac5tv4nGK&#10;2suW8Z+U/tc+LLfwp8NLT4eaJCiSatIsEcEf/LO3j2nAHudijtjNdF8EvAukfBD4WLdeIbiOzuJk&#10;F5rFzcSBRG5AwmfRRhcepPrXmOg2K/tL/tF6hrM97MmjaFDi0mtZtrAKxETK3OCz7pOmMLj0r0fx&#10;Z+zdH4/1IT+Ofif4g1KzRgY7EtDEoI7kJGFzjPIUHnr1riwM8ZmGaV83wtD2lv3VG8lGKjH4pO+t&#10;nLaybtdaHtZ5RyXhzhXAcHZpjnh3K2KxnLCc6kp1EnTpJL3eaMLc3PJR5uWSvqjyHx14n8VftXfE&#10;u38JeD7aSPRbKQ+VIykKiZw1xJ7kfdXrjA6kmvTP2gruD4Ofs/R+EvCkTRx3Bj0uOT+JY2Vmdjjq&#10;WCsD7uTXoXgX4eeEfhxpH9ieEdFjtYTzK3LSTN/edjy3U9eBnAwOKb8QPAfh74leGpvCfieB3t5W&#10;VlaEgSRMDwyEg4PUdOQSDwTXdR4ZzCll2LqzqqWMxEWnLaMe0Y9UvO3bTQ8PHeJvD2K4jyjC0MLK&#10;nk2AqRlGlo5zad3Vqa2lNvXlu1rJXfMzkvgDo+hfDH4E2OtarNDarc2n9pahcyMBnzBuUk+oTYAP&#10;UV5V+0Bruq614b/4TfXLWWG48SzfZPD+mzIQ1rp0bB2lwekkr+XnjhcDJBxXqVr8J/BfgrS7G3+I&#10;3xLur7S9JYHTrHWbyKG2iAOV3KAPNKnGNxIGAAAK8l8V+LZ/jJ+0Rb6voPhXUNe0rRZES3tbFciR&#10;UJIkZj8qI8h+82MpjvxXhZ/7TD5HQy6aUG1GnGCfNK7VpVJKN9Er8qV22+Z6pJfeeHyw2Y8cY7iO&#10;nJ14RlVxFSvKLpwUVJypUKcqnLac58jm5cqjCDpq8JSk/fvhj4fs/hb8K9N0XVbiG3XT7HzL+ZnC&#10;oshy8jFjjjcW5Paqfw3F5431y6+K2q28kdvPGbXw7bzKQyWYIJm5xgysA2MfcVOTmqsPgbxz8R72&#10;PUvivJb2mlxSebb+F7GTzFdgQV+0y/8ALXGPuKNh49MV36IkSCONAqqMKqjAAr7nA4eVaNKKg4Ua&#10;SSgnpKTSsm10SXwp2d9Wk0r/AITneYU8JLFTlWjWxuKlJ1Zwd4QUpc04QltOU5fHOLcFBckZTU5W&#10;UDAxRRRXuHwoUUUUAFFFFABRRRQAUUUUAFFFFABRRRQAUUUUAFFFFABRRRQB/K3b/fq7b9apW/36&#10;u2/WvqJH9S0TQte30q/B0NULXt9KvwdDXJI9eh8Jdi/pU8fQVBF/Sp4+grnluelTJD1FFB6iisje&#10;OwDpUb/eqQdKjf71VH4jOR/Z633j9aSlb7x+tJXpS+I/mwKKKKQBRRRQAUUUUAFFFFABRRRQAUUU&#10;UAFFFFACN0P0/rU17/x9Sf71Qt0P0/rU17/x9yf71aR/gv1X5Mn7f9eRFRRRWZQVJcfdi/65/wBa&#10;jqS4+7F/1z/rWsP4cvl+aJl8SI6KKKyKCpB/x6P/ALw/kajqQf8AHo/+8P5GtaPxP0f5MmWxHRRR&#10;WJQV8y/trfsV/EH9o3x7o/jHwn40hWG3jisrrTbyMKLW33lpJ42H32+bJQ4JwMN/DX01Trb/AFrf&#10;9c2/lSlh6eKtTnszpwuNxGX1vbUX7y7q+5i+AfBuifD3wfpvgfw5arDY6VYx21uqqBlVXG446sTl&#10;iepLEnrXyr/wVA+Pz6VYWPwD8O3hWS+Vb7xAUbH7kN+5hP8AvMC7ZxgInUMRX2A6k/dH1r5r8e/8&#10;E7dL8eftDL8aNZ+Ilxfafd6sl7q2i6lahmkVQMQrKpA8v5VQKVyqDG4nmuTGU60sP7Okt9PRHdk1&#10;bB0sf7fFy+G7Wjd5dP8APXqdB+wL8CJPhD8Gotd1u3aPWvEwjvb1HXDQQ7f3MJ9CFYsQcEFyD0rt&#10;P2mfjZafAT4Raj44cxte7Rb6TbyNjzbl+F+oUZc+ymvQIo/KXYqgKBhQO3tXyD+2H4Q+KX7Q/wAe&#10;7H4b/wBhajpPg7w7b+ZJrNxYukN1M4DSNE5wspA2xqB90hyeDTnGWGwqp0ld7L17/qPCuOaZo62J&#10;do6ylfsui/BLrY4X9gzwHZ+IviBe/Hv4j33mWOiTO1vJcOXkutRf5twHJfaGLk5zudD64+jPjJ49&#10;+Avxo8D6l8LviJp18NP1CPb9qktR+4kHKTKUfcCjYbpz0PBIrhrTw34c+HfhqHwj4Vsxb2Vrnam7&#10;cWY9XYnksT1J/lXl/wAcPih4c+F/gjVPHvi3UFgsNLtWmmZmALkfdjXJGWZsKo7swHepp4eOFw/s&#10;3q3v53O7F1v7Sxzr3aSso9LJbfPqfzs/8FJPht8ZfgP+1J4k8G/GHxDe6032yWTQdeurU266np/m&#10;MIZkh3N5AIHMOTsbIyep+b7nVrrULyOw0+CWeeaQJDDDGWd2JwFUDkknHAr9Bf2zfHl3+1Z/wkur&#10;fFi4UQ38klxpLzYb+xHVSITCxHCgBVdRgSrnPzbXX1H9gX4YfsOfs3/s9Wnxp03xRo+q64qhfEHi&#10;rUrcfbLe7K/NawxNl4QN2AqDdIPmJYEY+gp5hHC4GN4XktEorT/gf1Y8upl8sVjpe/ZPVuTu/P19&#10;fvPlr9k3/glj4r8XWsfxq/bAvJPBPgexxcSaZfMYL6/VWHyOGwbaNuRk/vG6Ko3Bx9Q63471L9on&#10;w9D+zH+yB4OXQ/Aulwx2uoa1JCYIY7ZT/qkXrtbrg/vHOcgAsTP4u0/xx+3Rdf8ACe+JNal8G/Cr&#10;RWaW1a72iW+2E+bPjO1flyodiyp/CGO+uQn+NfiDxAg/Zm/YU8IzW+lxiQX2vn5bi5JwGn81sCFT&#10;g/O3zH5VUJgA+ZWrV8VPmm05R6fYh5vvLyPUo0aGFhywTUZaXXx1PJLpH7vxOl8QftFeHv2ctOsv&#10;2aP2ZfCv/CT69bq0d5fKrSI12R87BIyWlfOSVyFj2hcnBAo+GfgH4O+GtpJ+0P8AtueMF1DXJHaV&#10;dP1K4WaKFg2VRVQnz3xjCKCgBwFIGRyPgnxJo37NfiC88AfBvQ/+FgfE++VoL7VraJpLOwO4F4ow&#10;PmkxzvclQCPmICla6iw/ZYtr4Xfxz/be8brfToPNfT2vSlvaLuJEbOh5HOBHHhQeBuziuOtKnh0/&#10;ecVLdrWpP0XRP5Hdh41cRJe6pOOyelOnb+Z/aa7K5T0f4h/tN/tg65dXPwp15vAfgezma3jvkU+f&#10;MoyMqVwzSAYyqMqpwNxIycHXvhh+x/8ACTxHJqvx7+Od7401pXKvZy3DzMHU8iRYS7g9vncDqME9&#10;JNO1n9oT9rmIeGfhhaJ8O/hvZ5t4bi0TY06IcbV27Gfr9xdqDBDEmuls/hz+xN+y1p3meLdQ0m81&#10;JQPMm1qRby6dgP4IFB2DnqqDryTgVy1K0cPL2SbT6QppOX/b07b90rnZSw7xMfbSSkt/aVW1D/ty&#10;F0rLo3Y5LxB8U/2Hvi54jt/EHiP4c65DpPhzR3hW4h0t4bCNBKuyLZaktnLtjO1Ru5zkFdjQP2+/&#10;2VPBccegfD34Z63bxs+yODR9BtY9zEgDgTKWJ+hNcv4m/aR+J/x9uLu0+G8Gm+D/AId6Wn/E01zx&#10;BYxSRTRgkhWRwVIbAAhjBPq2GAHLaR8Wv2hfEviS51b9nT4DeF9J0uS4mt7HXLHw+kSzxKxXzPOl&#10;Kgg9cBQM8FSQRWn1GNWly100l0dXSPVcz5dJPeyu7LWxP1+pRq81CSbf2o0dZdG4rmu4rRXdld6X&#10;6eh+J/2qP2n/AIlXbaT8I/gxP4Zsxl5Ne8TQlVijXq7NKqxR9OR+8OAcZPTzzxV4U/Zx8RW02s/t&#10;CftXXt54omVpNU/4R/U1nsQwJCCONbYk4QLlRznOMVb+JHwu+K/jCwh1L9pj9pi3tdO3K02k6fCF&#10;jc9digbFZ+wOxznoDVXWPhL+y6dMs5bD4Va1qi20ToFjkltpZunzSebJCSTnIPAwD06HbC0cPTjF&#10;UE13dKLfyc57+iVjnxlbE1JSeIafZVZJL1VOG3q3foc34c8AfsBPqe6f4/61dLGhZY57eS1U/wDA&#10;mtxz7Ag8emRVltT/AOCd3hXXRL52ta6Uc7jJ9okhDA9TxHvHX1B688GsPxL4J+HGno0+jfsc6pdR&#10;gfxeLZA3/fMc7n8q5zTPij8FPBk8kGsfsn3li7Z81dQaS6ZfoLkccjtivTlh609W6z/7egvyf6Hk&#10;xxWHi0lGgvPlm/8A0pHrl1+1D41CNp/gv9jq41Lw/Gvk6LeCzl2XNiOIWCmA4Vo9pC5OAcc1yviT&#10;4p+KvFCNFqn7AFk0bJs3f2NIkwXuBIkKsOSemPWjwh8Rf2ptdmVfDfhfw5pPhmZN2jzalCc29mRm&#10;FAkMv3hHtGNoGRg4rt9E8S+M9KfzvF/juPUJN2fJstNW3jXjpyzsceu4f0rOnl8qesaUf/A5X/B7&#10;m1XNKdT3Z1penJC34rY8q0Xxr+yppV21p8Xf2aNb8O3TY8lUv7mVGXu212jZfwDA+o6V0x+HH/BP&#10;/wAfaUNU0n4gnQWdmG1teEMyY4wY7ndx6ccg9emO8vvGuj63A2n6xaW91CzZMNzCsik/RgRXE+JP&#10;gp8A9Rnl8R3Xww+0M3zTrptxPHtHqIopFB+iKTx0rWVHER95upH/AAz5l90tfzMI4jCy91KnL/FD&#10;lf3xuvwRa8Nfs1Tmxm139nj9rK+8yAZhSO98yJnxlVkeGT5Qf9xuP4TWlpfxc+Ovg/WrP4dftH/A&#10;6w8VWOoXUdt/b1rZo6ssj7QzEIY2wTnDCNu59T5fYfDjw0dSHi79lb4pNo+q2vFxptzdOwOD911c&#10;F1HUbZFZT7c1s3Xx08YarpV18H/2sIl8P6drNqVh1/S5vLaYo6Zjyqypzxk/KAvBHzVz1KM60vet&#10;Pya5akfNWs3bfRs66danRj7l6b7p81OXk+a6V9tlY9Fm+Hn7ZXwTvZo/hB400/xP4dWRpLfw/qCq&#10;PKjJyYFSVsrGo+UKko4HQE8+avpnwV+NnjdvD/j/AEe5+EvjRpsSCO3LWF1IwzuMb7DA5OcDcFPH&#10;LEiprX4efFn4K20fxG/Zy+Ldx4k0m3+ZtBuJjMk0PcKEby5eP7oRh/DzXb2/xU/Zq/bD8Nx6J8Qk&#10;j0fXLWNj5c9wsN1bEZ3eVMw2uvUlSD0yVGOIi6lL95H3ls5wVpJ/347P5rvrcuSp1v3T917qE3zR&#10;a/uT3j8n20sbfwn+D37XPgrXNQ+Ew+N1jHpF/otw+k6nJc/aJI2VlC+TG7LLGcEbmXciBiRlttal&#10;z+0z8cP2fIYfAH7Wvw0i8Q6Ldr9n/wCEk0/ZItzGQcqysojlbA5VvLbbyQep85v/ANkHXPFPg/Rf&#10;G3wN/aDbxFfaPaFLaSTUCEG12ZVtpEZvIKghdhP3gTuXoH+G/wBr3xz4UW4+CP7Zfw8m1bTZoxBc&#10;TXVtsuo06bz/AAzjoRIpVsjcGY4rmnh44yTklCrb4oqPJNNfaj1vtfo9jrp4qWBiotzo/wAsnL2l&#10;Np292XS19E9+tyy3wem1vxA3x4/YV8aLItuTNN4fS48m+05jndGEfh42AOFY4IyBvHNe5fB/9sT4&#10;ZfF/Q7j4ffG20s9B1xVNtquka4oS1uuzY80YBJ/5ZtyO24DNeT2X7KV3pktv8dP2LPi55sfk+Za6&#10;fcTZMg6vD5nAIOMeVKowRhmz053xx8avhL8Udbh0H9q34Nar4c8S2uLe+8QaCwjkbHALxSKcqBjH&#10;+sOPu8cVFajSzJKN3Pk2a0qwt0knbmXmtfmVRr1srblZU+feL1ozv1i1fkfk9LeR6ZqPhjxj+xT8&#10;Urbxz8L45NW+H/ia5jj1LTzMNtkWb5fnZtoABJSViARlXI4Y9L8fvDH7VvgP4nXH7QPwX8Sf2xps&#10;1pbpeeHo49+yGP8AgMOT5y8lt6ESAyPgADNeffA20+ALW/iH9nXxJ+0dNrWg65a27aHYzq9pHBuZ&#10;pBskkG3zgfLOwEKxzlGJ2rl+Evjf8Y/2Hvicvwm+Jl3ca14R8zNm7KWP2ZvuzW7nkY/iiJKghgME&#10;7jn7OvUrvltOqo6qUWvaw0aev2ls/lqzT2mHp4dc14UpS0cJqXsp3aa0+y916vRHpXgnxb+yx+3C&#10;JNK8f+EI9A8bPCVkMMwhnmxxuilwBMV67JFJHPBAJrP+Gni7xT+wl8Yj8JfiTrMl54F1xvN0zVpF&#10;OIG4AkC5IXkhZV/3XHHDdV8dv2X/AAL+0Notv8W/g7rFrpviGaNbmx1azYrDqA5Zd5XlHz/y1xuB&#10;4YHAxi/B/wAZ6J+1d4Mvf2cv2j9Omg8XaCSVmaPybltnymVTjiRcgOuCHBzgjOMqeIoVMPJxu6W0&#10;6b1lDtKN+if/AATWph8RTxEVLlVbeFRaRqd4yt1a+/odF+0/+z3fm+T9p39nrVodN1zT4Wvr77HI&#10;qpeRhNxuIz90ts3bgflkHuTu+cf+CiHjHWPiBL8NPGXiCbTZLzUPBrSXDaTP5kBb7Q4+U+vHzLk7&#10;W3Lk4zXr37J2tfDZx4w/ZF+IvxDuNWhmvZLTSbW5ga3t5YwGMnkFvnjl35JQnblQyFsmvnH9rr4P&#10;eJPgXr+mfD7X71rqGGa7l0e6L5E1oxj2sBk7Pm35Xj5gx75Pdg1y1PY1ZXlDWLas5Qfm+3bp37aY&#10;P38Qq9KFozupJO6jNeS7rr10+flNv0/4DV616VRt+n/AavWvSuyR9PRNGDoKvQ/dqjB0FXoelcsj&#10;1qJZi6VMOlQxdKmHSueR3R+EB0o70DpR3qTWWw2Sv3Y/4NdP+TJPGn/ZTLj/ANILOvwnkr92P+DX&#10;T/kyTxp/2Uy4/wDSCzrhzP8A3N+qPkONP+RI/wDFH8z9LqKKK+ZPx8KKKKACiiigAr5v8CPqKf8A&#10;BTjxququvlyeAbf+zBxnyt1pnp33+b15x7Yr6Qr5s/bVtPGHwe+JPhT9sTwVYyXkPh2M6X4o0+FT&#10;ul0+R2bd0ICgu4yeAzRn1rxM8vTw9PEa2pTjOVv5dU38lK/yPt+BLYnMMTlyaU8VQqUoN6LnbjOC&#10;v0c3BQTf8x9J0Vzvwv8Aip4G+MPg+28b/D7XY76xuVz8jfPC2OY5F6o47qf1BBPRAg17FOpTrU1O&#10;DTT1TWqaPjsRh8Rg8RKhXg4zi2nFqzTW6aeqaCiijcKsxCsH4lfErwd8JPBt5488eaxHY6bYxlpJ&#10;JGG6RscRoP43bGFUck157+0H+2x8FP2f7SW01LXY9Y1xceVoOlTK82f+mjcrCO/zfNjopr49tYP2&#10;jf8AgpX8Vle8lXT/AA/pk3zMqkWekwsc4HQzTkDGepI/gUfL8zm3ElHCT+q4Re1xEtFFapPvJra3&#10;b77LU/T+EfDbG5xReaZvL6rl8PelVno5LtTT1k3sna13pzP3Xv8Aw90Xxp/wUk/aVbx342sZrTwX&#10;4fZfMsSx2RW+dy2iuoG6SU8uwwwUkjGEFff9rbwWdulpawpHFEoSOOMYVFAwAB7Vzvwj+Engz4Je&#10;BrL4feA9N+z2Nmpy8m0yzyH70sjADc5PU49gAAAOmrqyPKpZbQlOtLmrVHzTl3fZeS6fP0PK464s&#10;o8SY6nQwVP2WCw65KFPtHrJ/3p2vJ6vZNtptlBOBnNFB6V7h8KfC3/BXvXpZfE/gvwthgsFhdXbc&#10;/KS7ogGPUeWfzFfafgfwrZ+BfBOk+CdNIMGkaZBZQN03LFGEB5J649T+NfOX/BRz9lXx98cbPQ/H&#10;Hww0ldQ1PSEltrzT1mVZJoHIZWTeQpKtuyOCQ/GcYq78Obz9tn43eD9O+HXxJ8JL4G01bZYfEXid&#10;b7/iZajCMApbx5PkSuBhpGyBlmXBwp+Lwsq+B4kxk6lGUnUUORqLaaSs1zbLpe9tvS/7XmVLA594&#10;aZNRw+LpU44Z1vbxlNKUXKV1JU7809Oayim3zLTe3kn/AAUk+IHiz4sNp9l4Xkb/AIQ/TPEJ0y3u&#10;fM/c6nqnlkySA9CkIPlBicbjLjoa+t7E+Cv2aPgxpeh3LFbPRdPhsrW3tYd019cbQqxxIBmSWV88&#10;AZJYk8ZIo/Ez9lr4VfEv4KwfAm70p9P0awWNtJNgwElnKgYLIC2dzfM24tndubPJzUHwv/Zi0fwN&#10;q1n4o8aePtf8aaxpsfl6Xe+JLzzUsF27cwxfdRyuAZDuY+vJrqwuW5lhc1rYlpSdWMfevpC17q27&#10;W1u9tWnqeRmnEnDeacKYPLVKVOnhZ1H7JR96spcvJNzvyxk/fU278vM+RSVkvjb4/wDgPxL8Uv24&#10;vDPgv4oed9t15tPOsWcF4ZI7OGR2Y20JxhVjhAUsBhnDyH7+B9WftYfFGx8M+DLr4Z6Bqa2a/wBl&#10;NdeJryGQL/ZmkIMMmf4J7k4t4VxkmRmXBQVe+Pf7IPhf42eO9H+Ktj4w1Pw34m0VUS11XTFRiyI5&#10;ddyuOqlmwc9Dgg8Y+ef26ItO8EW2h/sn/DLUbrU9f8Y6pBeeKtU1G4M19qEhkEdss0vHBfLBOAix&#10;pgAHnx8RhsVkOHxtWS0qS0lfWV9FGy1u23d6WV2tT7LLsyyvj7MMkwsJWeGptSp8rUKbi7zqczvH&#10;kUIrkjd3koxkkr3P+CZ3wOfx9461b9p7xrpEKxW11JFoEMcJSEXT5MsiJ0Cxo2xByAXOOUBHT/t+&#10;/tnLpltN+zt8FLxdQ1rUt1pr15YsZGtASF+yx4BDyvkq2OUHA+Ynb6Un7F+o6P8ADGx+E/gf9ovx&#10;poej28eLizs5Lcq7nlyjiNZo1ZyzFPMK5Y4A76fwM/Yd+AnwC1RfEfhrQ7rUtYRcR6trkyzzRc5z&#10;GAqpGf8AaChscZ5NdGHyfOKOVxy/DxVPm1qVG022/i5UvuTdtPvPPzHjDg7HcVVOI8wqSxLp6YfD&#10;xhJRjGPwe0lOySv77jBSXM222vdfO/sFfsvv+zl8MrjxP44tVt/E2uKJtUEknFlbpkxwE9AQCXc/&#10;3jg52A14V8JPCq/tx/tw6z8VtXt5bnwh4fulmjW4gzHPFEdlrbsGGAHKmRlI6bwR83Hu/wDwUW+O&#10;cnwg+As2gaLetDrPip20+yMZw0cG3/SJB6AIQnHIMqkdMjJ/Zv8A2PPEXg79n3T9P0D4t+KfB+ta&#10;9Yx3XiCPT2t5E8xxkALJGWikWMqhaN0OU5yanEYGjPGUMqw0Oalh0pzV1dy+ym3ZXbbk77p6djbL&#10;c8xlLJsfxXmVdUsVmEnQoyak1CCt7WUVFSlyxSVODV2pRV97m1+2r+2ToP7OvhSXwz4TvbW88YX0&#10;W2zsgwb7ChH/AB8SgfdwDlVP3j7AmvO/+Ccf7Luv6Zdz/tM/FqzlbV9UWQ6DHfLmZUl5kvGych5A&#10;WVcjOxmPIcV6R8MP+CePwJ8BeJl8ceJn1TxdrXmmZ7zxNcLPGZj1k8sKAx75cuQ3IOQK92GAOV/D&#10;Feph8qx2OzOOOzGyUP4dNO6i/wCaT2cvTTbsj5XHcVZHkHDFTIuHeaTr2+sYia5HNL7EI3bjDvd3&#10;abTWrZ8S/DR5f2kf+CmWuax4tDzWfgdrv+zLKQ/Ki2cwt4sA8j97IZsddx54zn3X9ozxzqvjbWk/&#10;Zo+G2ryW1/qVv5/jLW4c7dB0nBMjFhnbNKoKopwcHdkcGo9f/Yz8NW/xiv8A45/Dv4na/wCD9U1Z&#10;ZV1z+yvs7R3CSbTIQJY2CMxUsWIbD4YAEc+XftS/FT4J/s2fs/a38Kfgz4ut9Q8T+J7hrfVLiPVF&#10;vL5vNDefcXUoJO4rlADjBcbVABI872eJyfA4j601FSnOcpcyvNPaMVum17rvayemuq+iWIy3jDiD&#10;LllMZTlTpUqVOlyPlozXxVKja5ZRg3zq1+dpc9krS5f/AIJ8+DNB+KP7UHir44aP4f8As2g+HYvs&#10;vhuGTOYFdTBAvuy2sZVjkkFwTkkGvo74/eMtT8TahZ/s5/DnUguveJFzrN1C2To+kAgXFw2Adsjq&#10;fLiBxlnzkbc14r+xn4V/aN8LfBC28BfDH4V/8IrcaleSXmteMfGS8Atwn2ayGJJCIhHguQhYNnhu&#10;PpD4RfBvQPhJpl19mvrrVNY1WYXGveINScPdajNjG5z/AAqOixj5UHA5JJ14fw9aWUwoRi487cqk&#10;rOPxauMVo72tG60S2bZx+IWZYKnxdVx1SpGp7BRpYempKppTXKp1Wm4qPNzTUG+eTaUoxi230mga&#10;JpPhrRLTw7oFkltY2FtHb2dvGPljjRQqqPoAKuUUV9nGKjFJH4zOcqknKTu3q29W33YUUUUyQooo&#10;oAKKKKACiiigAooooAKKKKACiiigAooooAKKKKACiiigAooooAKKKKACiiigAooooAKKKKAPhX/g&#10;5B/5RJ+Pv+wtof8A6dLav5pYOpr+lr/g5B/5RJ+Pv+wtof8A6dLav5pYOpr7Hh//AHGX+J/kj7rh&#10;j/cZf4n+SLtp0rQg6is+06VoQdRXq1D7KiX4Oq1ch61Tg6rVyHrXJLY9imTR06mx06sZbnQFFFFI&#10;0CiiigAooooAKKKKACiiigAooooAKKKKACiiigAooooAKKKKACjvRR3oFLYa/Wv3M/4Ig/8AKOzw&#10;jx/zFNV/9L5q/DN+tfuZ/wAEQf8AlHZ4R/7Cmq/+l81cuO/gL1/zPnOJP9xX+Jfkz64x/sUY/wBi&#10;jA/v/rRgf3/1ryT4cMf7FGP9ijA/v/rRgf3/ANaADH+xRj/YowP7/wCtGB/f/WgAx/sUY/2KMD+/&#10;+tGB/f8A1oAMf7FGP9ijA/v/AK0YH9/9aADH+xRj/YowP7/60YH9/wDWgAx/sUY/2KMD+/8ArRgf&#10;3/1oAMf7FGP9ijA/v/rRgf3/ANaADH+xRj/YowP7/wCtGB/f/WgAx/sUY/2KMD+/+tGB/f8A1oAM&#10;f7FGP9ijA/v/AK0YH9/9aADH+xRj/YowP7/60YH9/wDWgBHHH3a9k+PWrP4d+F3hvwdpUrLb3kC+&#10;ay4/eJFGhAP1Z1b/AIDXjjDPR69Ftb21+MHgHT/B8mo29vr2h5XT453CLeQ4UbQx4D4C8d9vucet&#10;ltT9xXox+OcUl52eqXm1067HnY6H76lVl8MW7+Wmj+TPOgpH8NWNM0y/1rUYdJ0u0864uJVjhjDA&#10;bmJwBk8D6ngVp3Pw2+INpfHTpvBereaG2/JZOyn6MAQR7g4rodN0iD4NW0uv+IriNvEU0Dx6Xpsc&#10;wZrTcuDNKQcA4Jwvf88ctHB1JTvVTjFfE2rW+/q+i7m9TFU4xtTalJ7Ja3+7p3fY4PDhmR4+VOKG&#10;JUZ2UAerflXUfCDwI3xA8Z2+nShvsdv+/vW25Hlg/d/4Efl+hJ7Vhh6NTEVo0oLWTsjarUjRpOpP&#10;ZK56n+z/AOC7HwL4Nn+IXiErDNeW5kMkhH7m1HzD/vr7x9tteP8AxD8cXvxB8WXGv3O4RfctIWbP&#10;lRA8D+p9ya9J/aZ+IywRR/DfRJdqhVfUjHjAXqkXt2JHpt968bwP7/617edYinRhHL6Pw0933l1+&#10;7835HlZXRnUlLGVfint5R/r8PU6T4VeP7z4e+LodSWRvsczCO/h7PH6/Vc5H5d67b9pjwHb281v8&#10;QtFiUx3hEd95fILEZSTj1HB98dSa8lbGPvfrXvPguQfEX9m+40Rk8y4tbOW3VdvV4vniA/DyxRlb&#10;+u4Orgp9nKPk1vb1/wAwzD/ZcVTxUe/LLzT/AMv8jwYcjISjH+xQMbc7qFy7bEDMxOAF718+eyGP&#10;9ijH+xVi60nVbKLzr3S7uFOm+WBlH5kVXGCM7jTalHRgmpbBj/Yox/sUm5cZy1LuX1akAY/2KMf7&#10;FIGUnGW/OlGCM7zQAY/2KMf7FGB/f/WjA/v/AK0AGP8AYox/sUYH9/8AWjA/v/rQAY/2KMf7FGB/&#10;f/WjA/v/AK0AGP8AYox/sUYH9/8AWjA/v/rQAY/2KMf7FGB/f/WjA/v/AK0AGP8AYox/sUYH9/8A&#10;WjA/v/rQAY/2KMf7FGB/f/WjA/v/AK0AGP8AYox/sUYH9/8AWhiqjJY0AGP9ijH+xXmPxP8A2u/g&#10;n8LtWm8NalrlxqeqQr++03RYPtEkbZxsZsiNG/2WYEdwMjPM6T+3B4f1W6Zo/hB4ra12nypoordp&#10;G9MoZQB/30ce9cssdhYS5XNX+876eV5hVp88abt32+6+57pj/Yox/sV5joH7W/wa1O5h0/XNUv8A&#10;QJ5uFXXrFoEB9DKN0S/i4FehDxH4fOinxINdtf7OWEym/wDtSeSIx1ffnbtHrnFbU61GrrCSZz1s&#10;LiMO7VINeqLmP9ijH+xXh+tf8FJP2H9A8UN4Qv8A9ofSXu1YK01nBcXNqD/18xRtD/4/x3r1zwn4&#10;38GePdGTxF4G8W6drWnyEiO+0m/juYXwM8PGxU9R371SnGWzFUw9ejFOcGk+6aNTH+xRj/YowP7/&#10;AOtGB/f/AFqjE/O7/g5T/wCTL/Cfy/8ANRrf/wBIryvxOteq1+2P/Byn/wAmX+E8H/mo1v8A+kV5&#10;X4nWvVa+oyv/AHNerPby/wDhL1NC06Vet+lUbTpV636V0VD6DDmhB94fSrUXaqsH3h9KtRdq5ZHq&#10;0yZOlO7U1OlO7VnI6ohTX6U6mv0qQkfdX/Bv1/ydX4r/AOxDl/8ASy1r9eK/If8A4N+v+Tq/Ff8A&#10;2Icv/pZa1+vFctb+IfzV4lf8lVP/AAw/IKKKKxPgAooooAKKKKACiiigAooooAKKKKACiiigAooo&#10;oAKKKKAA88Vwvxm+BHhb4v2CyXrtZ6pbrttNTiXLKP7jDI3Lnn1B6Ec57qiuXG4HC5jhpYfEwUoS&#10;3T/rR9mtUerkud5tw7mVPMMtrOlWh8Mo/imtmmtGmmmtGmj5vF7+1t8EphYrbyeI9NiXbCTC14gU&#10;dOVxKmB2JwPcCoP+G4vHFmZLXUvAWniZPlP7yWPYw65ByfwyMV9LnkYqvNptncv5lzaQyN03PGCa&#10;+Tnwvm+H93L8xqQh0jNKpbyTbTSXQ/W6PipwjmUva8QcOUK9V7zpSlQcn3lGKkm31el30tofLWs/&#10;tffGXxWRpfhWwtbCaRvl/s+zaaZvYb9w/wDHc1U0r4GftB/GXVV1Lxit5bptA+2a9Ky7F9EjPzfg&#10;AB7ivrK2sbWzJ+y28ce773loBmpq5HwNiMfUUs1x1Ssv5V7sfuu/wSfmetHx0y/IaDhwpkdDBTat&#10;7R/vamvaXLB+ik5Ly6Hnfwi/Zy8C/Cp11KKNtR1Yf8xK6UZTjBEa9E+vLe+K9E6dBRRX2uBy/B5b&#10;h1QwsFCK6L831b83qfiOecQZ1xNmEsdmleVarLeUn06JLaKXRJJLogooorsPHCg88UUUAJtGMClo&#10;ooAKKKo+JdbtPDeh3Wv3ySNHaQtIyxRlmbA+6AOSSeB9amc404OcnZLVvska0aNXEVo0qSvKTSSW&#10;7bdkl6s8Y/bQ+J40jQ7f4Z6XMwuNR2z6gVOMQBjtT/gTDP0T0PPo/wADPAa/Dn4Zab4ddf8ASDD5&#10;96SuD5z/ADMP+A/d+iivAfhN4V8V/HP47N498T6TLHZw3v2y7aWIiNdv+qgGRz0Ueu0E9ev1WoI6&#10;18Lws62dZpic6rRai/3dJPS0E7t/N2+d0fu/inHCcF8K5bwThJqVSP8AtGKcWnetNWjFtfyRukus&#10;eSVri15b+1b8UV8BeAH0LT7jbqWto1vCO6Q9JX9uDtHu2R0r1CeWOCFp5pAqou5mb+EDvXybrdp4&#10;u/aV+OoU6TeQ6bHOIl86NkFtZo3zE5HDtycHncwHau3jLM8Rg8tWFwqbrV3yRt0T0k/Kydr9G79G&#10;eJ4M8L5fnHEks1zWSjgsBH21VyaSbjrCGu95K7XWMXHeSPY/2SvAI8HfCyHVru1VLzWpPtUz7fm8&#10;rpEpPptyw9PMNeo1FZ2kNjbR2lrCscUMYSONBwqjgAewFc78YfEuoeEPhprniPSSRc2tixhZR9xj&#10;hQ34E5/CvZweHw+Q5LGmvhow1t15Vdv1bu/Vnxeb5hmPH/GlTEy/i4yslFN6R55KMI310inGPojI&#10;8YfGx7XXpfA/w28NS+Itch4uoYJAlvZ5OP3sp4B9vwJBqiPh18b/ABfI1z47+LLaTDJwNN8Lw+Xs&#10;/wC2z/Pn/Cui+EPgLSPh34Ls9LsF33E0SzahdscvcTsMs5J5xknHoMfU878dP2h/D/wuspNG0eSO&#10;/wBfmXbb2cZ3LAx43S4PHsvUnHQHNeTiuSngXjc4rOMbX5IycYq+0fdtKcuju7N7RSPrcq9tic8W&#10;R8GYKNSpfl9vUpxqVJWdnUtUUqdCnpdcsVOMdJVJM87/AGgfDvwp+F+ix+FNE0KTVvFWrKAL7U53&#10;upkQtt8xtxxvblVwo5BPGBn079nT4Rw/CvwPHFfQL/a2obZ9Sk2/Mhx8sX0TJ/Et61yP7PvwM8Q3&#10;OuH4y/FrdPq1y3n2Nrd8tGxz+8kBHysB91f4R2BAC+4DgYrh4aydVcZLNq1BUrq1KCSTjHrKX9+X&#10;V7pO19T3PErjGWEyWHCODx0sVyy58VXcnJVKq2p07t2o0uiVouSTSVtQDHSiiivuj8JCiiigAooo&#10;oAKKKKACiiigAooooAKKKKACiiigAooooAKKKKACiiigD+Vu3+/V2369KpW/36u2/WvqJH9S0TQt&#10;e30q/B0NULXt9KvwdDXJI9eh8Jdi/pU8fQVBF/Sp4+grnluelTJD1FFB6iisjaOwDpUb/eqQdKjf&#10;71VH4iJH9nrfePHekpW+8frSV6UviZ/NYUUUUgCiiigAooooAKKKKACiiigAooooAKKKKAEbofpU&#10;17/x9yf71QseKsXcMz3LssZwW9q2pxlKlLlV9V+TIbSkr/1sQUU/7PP/AM8j+lH2ef8A55H9KXsa&#10;38r+4rmj3GVJcfdi/wCuf9aT7PP/AM8j+lPmhmZY8RniPH61pCjV9nL3X06eaIco8y1IaKf9nn/5&#10;5H9KPs8//PI/pWfsa38r+4vmj3GVIP8Aj0f/AHh/I0n2ef8A55H9KeIJvszr5ZzuH9a0pUavM/de&#10;z6eRMpR7kNFP+zz/APPI/pR9nn/55H9Ky9jW/lf3Fc0e4ynW3+tb/rm38jS/Z5/+eR/Sn28EyyMW&#10;j/gb+Va0aNVVV7r+4mUo8u5DRT/s8/8AzyP6UfZ5/wDnkf0rP2Nb+V/cVzR7jK8l+JOuPe6zcMWO&#10;2JjFGM9AOP1OTXrhgnH/ACyb9K8R+NlmvhzWbmVrmPyZMys3mD911JDc8Y569qP4Os1a+ivobYde&#10;0qWR5r468Q2Ol2VxqeqahDbW9vG0k9xPIFSNFGSzMcAADkk8AV+W/wDwUM/axuPjn4hPgPwZeSL4&#10;V0u4Y+YrEDUpxx5xH9xedgPXlu4A9k/be/aQ1/4pXt14K8Lag9v4cgkKsIW2nUGB++/T5PRenQnn&#10;GPzZ/ae/aS8M/Dx7jwx4ZuYr7XASsgX5orTrkue7A/wevXHQ+PRxEsdjHToq9v6+4+ylgY5bgVWx&#10;DtfZf118jyb9pjx6w1weELO5/c2qh7pV/ilPOD64GPxJryTQviXL4J8T2viKPT7e/jtrhJLjTrwv&#10;5N0oYExvsZW2kDBwQfQjrWL4l8U3V/czXt7eNNNM7PLK7ZZ2JySa9I/YQ/ZU1z9sP452ugXdvNH4&#10;U0Zlu/FWoKGCiAHK26sCP3kpG0YIIXe4zswftFGlhMK3UeiWv9d+x8a5VsZi0qe7en9fmfYms3v7&#10;S/7cGm+E9G0X4bXPgH4e3+nRXdski/ufs4+UO+NvmDKExRALlWRjwQ9WPFHiW38IzL+xx+xfaNNq&#10;9w2zxZ4sRiHjYYEjNKo+UjOGccJnYg3HjuPHHjDxL8e/j1D+zV8IvElz4d8I+FLV01y+0OUwuyog&#10;haFTkAKpYRKuDhtz4YIuOQvfHfwb/YX0a6+Gfwitp/GXjnU5tsxjjLnzMkIkvl5xtB4hT5ieTtyC&#10;Pk5SnaMIwu7XjBXsrv4pt9l3PrYxp3lUlOyvaU3a7ta8aaW19rpFm68ZfDP9hTQrX4T/AA+8PyeK&#10;/H2sLGbuO3OJJZW4QvtBZVyx2RKCWHUgtuODr3wi+LfxnuV+Jn7ZXju28L+FbGYTW/huG7WNUzwF&#10;JztTI/iJaQ52jbnin4Zks/2VdMvv2l/2k531L4geJmk/snRBMDPAr/e7kIMbQT0jUCMZLbSeC/gV&#10;8Rf2m9TT4z/tU6vcW+kyJ5ui+FbaVoUSM8gsOsSY9/MbqWAwG5pSjQvXc0ujqWvKUuqpray2v07n&#10;ZTpyxHLQUG+qpJ2jGPSVR7tve3XtcpfFL4u+GPi9a6P+zf8Asm6vq2lWK3Hk6hfaRpjpZpakHduw&#10;vnY3dW+VW3NuLZyML4CfszeGNb8dXXhX4IfDXUfjJ4isZUiv9Uuo0s/D+lSNn5ppXLKzAAnad+7a&#10;Qg3V7j8KtH0z45/EiP8AZ2/Ztlg0Pwzo8Yl8beKNBtwEtIs4FpBIBtNzL8w8zJKBXb5mU4+8Phl4&#10;B8C/CLwdZ+APhr4atNJ0qyTbDa2kYXe3G6WQ9ZJGxuaRss7EliSc17uQ5X9aouVXmp0n0v78293J&#10;pJq/ZM8LiDMp4WslSUalVfas+SCWnLCLbTt1bW/ofGOu/wDBIj47ftAajp11+0J+0Ro+j6Ta7ZP+&#10;EV8IaLLNDEwONoklkjy23/loUOCSFUA5rofi7/wR/wDGuvaLY6L8EP2rbjwbY6fD5Uej2Ph5oopV&#10;L5yZYrgMrYLZbDb2xnBJNfbFpIz4OavRA4ya+0o5Hk/s4JUlaOyu7a9bXs35tXPzvFcQ55CpNus7&#10;y3do306XtdLyTsflf8TP+Cb/AO0B+zlpcniDS/DMni5fJb+0fEWn3L3t2QCWJkVwJQvGflUqMc81&#10;863/AI5uvOYNM+c81+7nWvgb/grF+wZolz4Uv/2p/g/pMVnfaf8AvvGGmW6lUu4eAbtFzhZE43hQ&#10;A65f7wO6cVlUKdNzpdOn+RWCzqpWqKnX3fXz8/8AM+GYvHtynPnN+ddToHi+y1HR2mvJRMwYjZIo&#10;IXHNeMfb2HAf/wAerR0TxFLaK8LSfK3P3ulePKEZH0EZSjqj0jWvGJKkq/0rk9U8UzO3+uNYOo+J&#10;GlGBJWXLqbSNndTSsTc6KPxLcLKT5x/Oul8Fa3fatfC1gulQqpZmkJwBkD+tebLegn71bvg7WPsM&#10;sk4kxuwKGB1vxJ+AnhL4g6jb+JrPxBNomvW8isdZ0uPa8qgYw43DLY6N14AOQMVYm+D2na/4eh0T&#10;4j6zZeJJLfcsN1dab5EgUgfxK5IbgZZSM4HHFZw8YMBnz/1pjeMZSceb+tZToqpa/TbuvR7m1OvO&#10;lfl67rdP1Ryl38Ivix+z9dt4w+COvXF9p6t5l9oc0hdXX2AxuIHsrADgnkVs6R42/ZL+KNrpvj74&#10;m+HLWx1PUrqazkgaSSMecsa+YZnj2qVAkj2yNtbLrgjY+3otH8cSxyAeb9ead8Svh94S+MXhW3sr&#10;3SYY5NPjk+ymyhSKRN7vK7AqBuYu7Md2d3AP3Vxy4jDqXvNu/VrSVrfj+fmdmHxco+4krfyyV43/&#10;AE/Ioy/st+LPA1+PGf7M/wAVLqxuGy32S6utvmIRkASINrg8fK646ZNSax+0zq9zpsfwz/bS+CbX&#10;ULR7YNZtLdYrhXxjzY+dhYnq0TKO20jivNPDvgn44fD1I734QfFP7ZaAZjspLjCn6I+6I9OuQa9S&#10;+C37RumfFRbj4P8Ax18P2cesR5ja3vYAIrvjnCtwsnfA6jlfQeZWpzcfaTtVUeq92pHz76HsUakO&#10;b2cL0XL7L96nLy6rUzNB+GXxt+HVvJ8SP2RPiRc6/wCHbth82mSKZ1IGQlxauCGdc4+6TznaucV3&#10;Fn+2hd+OfhN4o074q/Ay31XWvD9qu6ObSXltN5cRk3CMCbcocseRnBAKECuQuvhz8Xf2YfGH/Ce/&#10;s/TXWraHdyqLzQW3SsAzAbGQcuM4CyL86jOcjJbrfHPx/wD2iPgR8Q7vx740+Emk3HhXWoYY7uPT&#10;QkhTagGJLlUDlwSwxKpQg4X1rCtGOLknyxqPeMr8k3Zq8Xbd29F1OihKeDjJc06aWko2c4K6dpRv&#10;sr+r6F7+0/gn+3f8PLfwxodhY+F/H+j2Kx6bayKFV0jX/Uow/wBZBjPGC0eM4xndz/gLxzqHgGZf&#10;2bv22fCtxN4dk3LoupahCXawkDbRJFOOTFhj8yklPlGApIrN8b/DP4a/GKxk+Ov7HettY63pr/at&#10;R8KwfuLqFl+YywRg5BGRhUyjdFO4FT1ngP8Aa2+E37QPg7/hUX7VOlRWN8zCJNWWMxwtIG4kLfet&#10;pMgbj9w85wvyjOVNxotU4ylTT1jr7Sk+8erX9X3NI1IyxClVnGNRqylp7Kqu0uifft2vYuaV4s+N&#10;f7D11s0m2PjP4Z3rCfTLyOYNHBG5yCJUBETHI7GNycryTjp/jnovifxbYeFv23v2e9DaHULO2+1a&#10;nZMq/aLm3Hy7iEYq2E3o4zu2Ef3cDgfgxH8N/hP8ddY/Z38S/HbUtS0HVdJayit4pngszcTAZidt&#10;xVZNhGJEIBZtpIOVPR6D4r8df8E+/F8fg/xfcXWv/DfWLhm06+VCZtPk43Db0B7lBw330w29a5a0&#10;H9YU6STqtX1TiqsGtVZ6c3V990ddGpH6s4VW1RTto1J0Zp+601ry30XbZnZeM/hj8Jv27PAUPxc+&#10;FGo2+keLoYUFx+8Csso48m6CjdxtOyUAEgDqBgfL/wC1V4o+LfiC48P6V8bbWaPXtBjutNmkuI8S&#10;zRqySK7kcOSJeHHDKFPJJJ9C+Kl5efs5fFfTP2k/2eNUjuPB/iWTzljtZibZpOs1pKoxsByWVW5U&#10;7gMFOKP/AAUW8e6F8T9Y8A+PfDUzPY6n4YeaHzMbl/fsGRsE4ZWBUjJwQa6MJGpRcIx96lJPlb+K&#10;DW8H/XQ68HKlWxkpS92tH4kvhqJr3Zpfqu/mfPNv0/4DV616VRt+n/AavWvSuyR9NRNGDoKvQ/dq&#10;jB0FXofu1yyPWolmLpUw6VDF0qYdK55HdH4QHSjvQOlHepNZbDZK/dj/AINdP+TJPGn/AGUy4/8A&#10;SCzr8J5K/dj/AINdP+TJPGn/AGUy4/8ASCzrhzP/AHN+qPkONP8AkSP/ABR/M/S6iiivmT8fCiii&#10;gAooooAKr6rpem63plxo+s2MN1aXcLRXVtcRh45Y2GCjKRgggkEH1qxRSlFSVmOMpRkpRdmtj47+&#10;Jv7B3xh+Dniu4+Jn7FPjy608yqzXHh1r0RsB12Iz/u5kz0SUDbgfM3blb/8A4KB/tm/Bizg0v4yf&#10;Be08xV8tdQ1TR7i0a5YfxbkYRMTg/cAHsK+7qbPDHcRNBNGrowwyOuQw9CK+Yq8NOjJyy7ESoX+y&#10;veh8ovb5P5H6lhfEyOKowpcRZfSx3LZKcvcrWWiTqRTckl3Tb6tvU+B9T/4K6/FWZSNI+FXh+3+U&#10;c3FxNN83c8MnHt2964u++OX7fP7UjzW/hiTxFNp102w23hnT2tbRFbKlDMoBKnDA+ZIc4OTxgfpB&#10;/wAIz4cA/wCRfsf/AAET/CrqrtrjqcM5xi/dxWYTceqjFRv9zt+DPZw/idwdlH7zKuHqUKvSVSbq&#10;W9FKF7+akmfDfwG/4JUarezw6/8AtCeIltoQyt/wj+kyhpJOclZZui+hCbic8MuK+z/BXgXwh8Of&#10;Ddv4P8C+H7bS9NtV2wWdpHtUc5JPdmJySxJJJJJJrWor3cqyPLcmp2w0LN7yesn8+3krLyPg+KuO&#10;+JuMqynmVa8U7xhH3YR9I9X5yvLpcBwMUUUV658eFFFFAAQD1o2j0/8ArUUUAFFFFAGT458aaF8O&#10;/CGpeOPE9y0On6VZSXN1Iq7m2qM4Azyx6AdycV8TfsN6brv7Tv7XXiL9pTxpGskOks1xbwyKGEc0&#10;u6O2iHtFErYPXKKeSSa6X/gqB8YPFmrLp/7PXgTRdQuI7po7rWpbW1kbzWzmK2GBhucSMBnny+hy&#10;K9r/AGIPgZe/AT4C6d4c16xSHWdRkbUNYVfvJLJgLGT6pGqKR0DBsdc18ZiKks64mhhkn7LD+9J9&#10;HP7K+X/yR+1Zfh6XBPhjXzGo0sXmP7qmrrmjQ3nK26U9n6wZ6+On3ce1NkkSJd8jhVHLM3QD1p1f&#10;Pf8AwUV+Nmu/Df4Nv4K8FWV5JrHicNatcW1o7rbWnSViwBCs4+RQecMzDBXNfT5hjaWXYKeIqbRV&#10;/V9EvV6H5fw7keK4kzqhluH0lVkld7Jfak/KKu36HgF7rQ/bx/b3sbO0Es3hPQZMxqvzIbG2bLyE&#10;dAJ5SFz1xIgPIr9AlUKMKOOw9K+XP+CYf7PmsfDP4fah8UfGOlz2eqeJZESztbqHY8VlHkq2CMqZ&#10;GYnB/hSM96+pK8XhbC4iGBli8Qv3teTm/JfZXpbVep9t4rZpgK2eU8oy53wuBgqMLO6clrUlfq3L&#10;Rvq436nM/Ff4t+BPgp4MuPHnxF1xbHT4SEUlSzzSH7scajl2ODgDsCSQASPJ4/HH7ZXx8gaf4deF&#10;NP8AhnoEzgW+seJoTc6pJH/z0S2xsj/3ZPXhu4cPCMPxu/bS1i58cbbnSfhppdkND0mSPMb3t2hl&#10;N0w6Eqq7QMdQp428+zeM/HHhL4d+G7rxb441+20zT7WMvNdXUoUDAztHdmOOFGSx4AJOK6m62YSq&#10;TnUdOjFtaOzlyu0m5bxV00krPS7etl5KjguHaeHoUMPHEY2rGE25xc4w9olKnCFP4ZzcXFyc1KN5&#10;cqjdOT8V8RfskeArXSZvHv7T3xv8V+L7DSbV7i8g1jVWttOiAGTIIIMEEY4AY54BDcCvnv8AZk+C&#10;nhL9qz9pe8+JWifDu30H4d+GbiP7Jp0MG0XLocwwyHnc7f6yTJbAIXOCprU+Inj/AOLv/BSH4nL8&#10;LvhRb3Ok/D/S7gPeahcRsqSBW/102OrkH93BnPc45ZPsr4S/Cjwf8F/AOn/DvwNY+TY2EeAz4Mk0&#10;hOXlcgDc7HknHsMAAD53D4HB55mEZ0aaWHpu7k9ZVZLZXd5OC63dn27fomY59nXAfD86ONxLlmWJ&#10;hyqlFqMMLSlq3yQtCNWeytFOK1uuvTAY70UUV98fgIUUUUAFFFFABRRRQAUUUUAFFFFABRRRQAUU&#10;UUAFFFFABRRRQAUUUUAFFFFABRRRQAUUUUAFFFFABRRRQAUUUUAfCv8Awcg/8ok/H3/YW0P/ANOl&#10;tX80sHU1/S1/wcg/8ok/H3/YW0P/ANOltX80sHU19jw//uMv8T/JH3XDH+4y/wAT/JF206VoQdRW&#10;fadK0IOor1ah9lRL8HVauQ9apwdVq5D1rklsexTJo6dTY6dWMtzoCiiikaBRRRQAUUUUAFFFFABR&#10;RRQAUUUUAFFFFABRRRQAUUUUAFFFFABR3oo70ClsNfrX7mf8EQf+UdnhH/sKar/6XzV+Gb9a/cz/&#10;AIIhf8o6/CP/AGFNV/8AS+auXHfwF6/5nznEn+4r/EvyZ9c5b+7Rlv7tJlf7xoyv9415J8OLlv7t&#10;GW/u0mV/vGjK/wB40ALlv7tGW/u0mV/vGjK/3jQAuW/u0Zb+7SZX+8aMr/eNAC5b+7Rlv7tJlf7x&#10;oyv940ALlv7tGW/u0mV/vGjK/wB40ALlv7tGW/u0mV/vGjK/3jQAuW/u0Zb+7SZX+8aMr/eNAC5b&#10;+7Rlv7tJlf7xoyv940ALlv7tGW/u0mV/vGjK/wB40ALlv7tGW/u0mV/vGjK/3jQAuW/u0Zb+7SZX&#10;+8aMr/eNAC5b+7SFcncU/Wn29vPdzpa2kUkskjbY441LMx9AB1NdTbfAv4s3Vst3F4OmVWGVWS6i&#10;Rv8AvlmDD8q2pYfEYi/soOVuyb/IzqVqNH+JJL1aX5mTF478bwWgsYfFmppCq7VjW/kAA9BzwKym&#10;Lu5kcEsxyzFutXdc8M+JPDUvk+INDu7MlsKbiIqGPscYP4GqJIxnJqasq3Ny1L3XR30+8Kap2vC2&#10;vbqG4jqP1r3XwhBafAX4PyeJ9VtlbVNQ2ssf8TOw/dx9uFGWI7fN7Vw3wK+H0XiXW28Xa+Fj0jSD&#10;5s0k2NjuvzBST/CB8zdsYB61n/GD4lTfEXxQ08DMun2haOxi9s8ufdsA+wwK9jAyWW4V4yXxyuoL&#10;85fLZf8ABPNxSeOxCw0fhjZz/SP6nMahfXur382qalM01xcTNJNK3BZick1Hlv7tJlf7xoyv9414&#10;bbk7s9bbRA24rjbXvP7KTOfBGoRsPl/tQ7ff92leDNjbwxr3j4dxzfDP9n288RzyeXcXUEt1HuGN&#10;rOAkIH1+Q/8AAq97h33Me6r2hGTZ4+d+9hFTW8pJI8b8I+EtT8c+JYvDWhfM0rH943SOMdXb2A/X&#10;617Drdx8Pv2dNBjh0bTYr7X5o/3csygyHP8AG3dI88BR16c8sIvg9ZaV8K/hNdfEjWY/9IvIzIqs&#10;MMUBKxRj/ePP/Ah6V5Df6l4h+IXis3Vwz3V9qFwFRVPcnAVfQD9BWkeTKMHCUVevUV115Yvay7vp&#10;/wADWJc2ZYqSbtSho+nM1vfyX9bnb+B/EHxv+JWrzalZznULFJB9utbtkW0dTjMW0gjkegJHXr14&#10;LW7WW3168sRpy28gu5F+ywzCQRncfkDLw2OnFe7eLrq2+BHwcj0XSZsX0y+THMuFZpnyXl/AZx9F&#10;Fef/ALOfgT/hKfGP/CQalHm10siT5l/1k2flHuB94+h2+tVjMDUnWo4Nzcqr1ld3Ub9uui1etvvF&#10;hcVTjSq4lRUaa0jZWbt+H4Haw6ToXwO+Dv8AauqaPaya1cRjIuIVdmuHHCE8/Kg64OPlPc8+OaBp&#10;Os/EPxdBpQdprq/ucSSbR8o6s2OwAyce3Haus/aN8b/8JR42Oh2sjG10nMO3s02fnb8OF/4CfWuu&#10;/Zl8Dw6VbyeLdUt/9MvIM2gb/llbk43f8DIOPZOvOK0q0o5lmkMHR0pU9Pu3fq9l95FOpLA4CWKq&#10;61J6/fsvRb/gVvjxq2h/Dzw5ZfD/AMIafbwT3EWbmWOEeakQ4yWx95znnrwfWvGlJxjb+tb3xQ8V&#10;v4x8ealrYm3Qmby7XaePKX5VI+oGfxqnqfh+LSPD2n6peTv9q1IvNDCMYW3B2q575Zg+O2Fz3rys&#10;yrPGYuc4fBHRdklovvf5noYGisLhoRl8UtX3bev4Gdlv7tGW/u0mV/vGjK/3jXmHeLlv7tGW/u0m&#10;V/vGjK/3jQAuW/u0Zb+7SZX+8aMr/eNAC5b+7Rlv7tJlf7xoyv8AeNAC5b+7Rlv7tJlf7xoyv940&#10;ALlv7tGW/u0mV/vGjK/3jQAuW/u0Zb+7SZX+8aCR2JoAx/Hvj3wp8MvCV9478da3Hpuk6bGJLy8m&#10;VmWNSQo4UEkliAAASSQO9fI/7Qf/AAUah8b203gb9n66uba0m3JdeJpYzDLInpbqfmjyMjewVxnh&#10;VODX1z400Lw74s8N3nhXxVpEOoadqFu0N5Z3SbkljYYII/zjrX5KfEDwtN8HvjN4m+F8kvyaLrEk&#10;VmzMdzWxIeBj7mJ0J968fOKuKpYe9J2Wz7n1HDOFwOKrv2yvKOqXT7u6fy8j3L4N6HostzHJc/Nu&#10;bLM5ySe+fevsT4L6B4F+wobqGH7oB3V+dvhD4l3mjyq6S8L6V634T/ahvtNtBCt1t4/vV83g8d9X&#10;+OJ9ZjsDVrfCz6h/aa8NfDq60V47S2t9yqT90V+a/wC1zLqWl+GdU8LaLrl5b6TcFZbzT7e7dYLh&#10;4zuQvGDtcgjjIOD0r3rxp+0Tea5Ayvetgr/fr5Z/aV8Y/b9FvJWfO7Cj5uu5sf1rqWKhisSpQWo8&#10;JhamHp2nqeZeBUtNRiFrLGK9U/Z5+PfxH/Y++J9j8QfAurXX9kvfRHxJoK3BW31O3BIZWXlQ4Vm2&#10;PglG55GQfJPhzIEnU7u9db4uuoW0mRZAPunt7V9BTjelfqjLERjUm6c1eL3R+6+nXyajZw39ud0c&#10;0SyRn1UjI/Sp8t/drlPgfDcWnwa8I2l7HJHNF4X09JY5FIZWFvGCD7g9feuqyv8AeNeitj8xlHlk&#10;0fnd/wAHKZP/AAxf4TyP+ajW/wD6RXdfida9RX7Yf8HKWP8Ahi/wng/81Gt//SK8r8T7bqtfU5X/&#10;ALmvVns5f/CXqaFp0q9b9Ko2nSr1v0roqH0GHNCD7w+lWou1VYPvD6Vai7VyyPVpkydKd2pqdKd2&#10;rOR1RCmv0p1NfpUhI+6v+Dfr/k6vxX/2Icv/AKWWtfrxX5D/APBv1/ydX4r/AOxDl/8ASy1r9eK5&#10;a38Q/mrxK/5Kqf8Ahh+QUUUVifABRRRQAUUUUAFFFFABRRRQAUUUUAFFFFABRRRQAUUUUAFFFFAB&#10;RRRQAUUUUAFFFFABRRRQAUUUUAFFFFABQQD1oooAQIo6LS0UUABGRg0mxfSlooAKr6ppWn61p0+l&#10;araJcW9xE0c8MgyrqRgg/hViilKMZRcZK6ZdOpUpVFODaad007NNbNPo0cLdfBWZ7RdL0z4qeK7G&#10;xRdsdrb3yfu0HRA7Rl9o6DLHj86d4B/Z9+Gvw/vRq+n6M93qAbd/aGpSGaUNnO4Z+VTz1ABPcmu4&#10;orzI5Llca0avsk5R2bvLl/w3uo/Kx9NU424qqYGphPrUo06nxqFoc/8AjcFFz635277sAoXoKKKK&#10;9Q+WCiiigAooooAKKKKACiiigAooooAKKKKACiiigAooooAKKKKACiiigAooooA/lbt/v1dg61St&#10;/v1dt+tfUSP6lomha9vpV+DoaoWvb6Vfg6GuSR69D4S7F/Sp4+gqCL+lTx9BXPLc9KmSHqKKD1or&#10;I2jsA6VG/wB6pB0qN/vVUfiIkf2et94/WkpW+8frSV6UviP5rCiiigYUUUUAFFFFABRRRQAUUUUA&#10;FFFFABRRRQAjdKlvQPtUnH8VRN0P0qa9/wCPuT/erSP8F+q/Jkfa/ryIsD0owPSiisiwwPSpJwNk&#10;I/6Z/wBajqS4+7F/1z/rWsP4cvl+aIl8SI8D0owPSiisiwwPSngD7JJx/Ev9aZUg/wCPR/8AeH8j&#10;WtH4n6P8mTIj2j0owPSiishhgelOtv8AWN/1zb+VNp1ucSOcf8s2/wDQTWtH+LEUvhG4HpVbUdRs&#10;dKtmvL+5SKNerN/Ie9Znivxtp3h1PIx511jKQq3T3b0Fed6zrmp+Ibz7VqNwW/uxr91B7Cvncyzy&#10;lhJqhRXPUeiS2Tff/Lf0PVwWW1MRH2k3ywXXv6f5mj4++Lt8tvJBoWYUPAkP3m/wH614Z488Vavq&#10;VjdaXf3QmtbuJ47i3kjUq6MMMDx6H6/jXbeLZ8KwzXgP7U/xVtvg78IfEPxEuT+80/T3NmnaS4b5&#10;IVPsZGUE9hk810fUYqmpYm06nVtXS8o9kvve7O/CyipWpK0fxfr3Py1/4KDfGrxTa634z+E3wLtf&#10;KmsNVaxi1SS8xMY0ULOqHACyeaGUMSAF/wBoAn8w/GGoajpuozWesxyR3SyHzlmPzFsnJJ789+a+&#10;w/jP4mu/DfhjUNfa5ZryZ9scrtljI7ctz1PVvqK+TPF81nqkbRX8CyDk5bqPx619Nk2Ho4em/ZxS&#10;u9e7Zw51ia2IqRVWTdlp2SNT9l/9k/4zfti+P18J/DXRpI9NgmQa34iuIj9k02M5O52/icgHbGvz&#10;MfQBmH6Aax4j8I/sheE9P/Yq/Y+0r7V4kupFh1zX9n797yQBWYkdZiMHdnbEoVRkj5Y/2B/2tfG/&#10;xM/Zh8SeBfgt+znpuk6h4H0+2ttL/se6C2l1LMJMuUmbcZFEbSNl3Z2IyQW5NauvAH7Fnw2h8af2&#10;naeJfil4st5JY9SaVZ1si+fNlRuVwrkjcTmVg38IZRyYzE1cRiXSqR+F2jC97u17yt0S1/pnVg8P&#10;Sw+FVWnL4leU7Wsr25Y+ben9Il+MmteHP2M/hIvwh+G2o/avH3ieNG1zVoG3XCBurgj5lySyxr1G&#10;5m68nH0KH4ffsQ/Dm11rX9Hj1b4pa7Zh7XTZV8xrASBlCnH3FH3W2nc7ZUHAyMaz8Ozfs4eAl/aJ&#10;+LYk1P4keKJGfwppeoL5htnbk3UozzIA4bafullXAYnb3Hww+Fngf4DeGf8AhpX9p7xB9o8WX4a7&#10;3ao257ORhuEcaHl58dcD5TwAAu4+dWlTp0bSbleWtt6kuy/uLZ99kenQp1qle8UoOMdL7U4vq/78&#10;t0um78uY0v4J3eh6zcftbftq+JbeSSGFJrHR5lylm2T5cboBgkZBSJc/MxLZbNeafE3x9+0B+1gL&#10;vXG1B/B3wziDuby+byYpbdW+/Jg7rhjwNoJjDDAOeT2lzdeMP21/iFD4+8V2suj/AA50G4ZrGzuP&#10;+X7a2STnglgMOwyqD5VJOWOT45u9O/az/aM0X4I+GvHtv/wieltHd6nBYxMTdyJJhoww+VlVcYII&#10;ALNwxAxnT51iU6lnOK10vGkuiilpzeb2+86/ZrEUfZUbqM5JRV7SrSel5N6qK7LddtD7m/YZ+D/g&#10;f4F/BTS9F8E6a8B1KFL7ULi6jK3FzK6ghpcgEMF2jaQNvTFfQGkMZSpFee+BovLtY4Y0CqqgKqjg&#10;e1eiaCnAJr6zLa0pqMb39THibLaOD5lFJW0020M745fHLwR+zV8G9c+NnxEmmGl6DZmaSG1RWnuZ&#10;CdscESsQDI7lVXJCgtliACRhfAj9pjxb8W9Z0HR/F37P2ueDV8VfD618a+G7jUtYsLxb3R7lwsEz&#10;C0mkMDvnIimCSYVsqMGuk+L/AMCPhp+0N4Gb4d/FnQ5NS0eSdJpLNLyWDc6/dYtEytx1HOM/hTfg&#10;V+zL8Ef2adFuNC+DHgWHSYrtla6lNxLPNNtztVpZWZyq5OFztGTgAk5+spwx3toOLSp217t9tvTW&#10;6PxnFzwXvqSfPfTtb7/0O4cnPNVdd0bSfE+iXfhzX9Pju7G/tntry1mXKTROpV0YehUkfjViWTAz&#10;iq9zepbx73OO55rolUUZamVHCTrxXLufgL8U/htr/gL4o+JPAcVhJt0TXrywHmYUkQzPHnk/7NY8&#10;XhnXi3/Huq++6vqX9szSdMvf2p/HV5ZRR7ZNflZvJxjfgb+nfdnPvmvMW0OHH+q/SvJ+o097n0Kx&#10;VRKzWp5JP4c8QHpaj/vqqM2k6/Cf3mmSf8BIP8q9il0WID/V1TudEhxzHUywMe4fW5HkTTXFu2y4&#10;haNv7rrirNpqRijC+ZXoGoeHbeQMrRhgexFc3qngmybLwqY2/wCmfT8q554OUdmbxxMZbmamsSdP&#10;MqaLU2fq9ZN9pOoaa5YjzE67lz/KmWt4SeDXLKMouzOhSUtUdLZag6v96u08F+I3t5lJm7/3q82t&#10;brnrXUeC7rbqUckvKRncR6+1TuNHIfGzSPHHwa8fv40+HTZ0fWM3cmmbi0Yl/wCWvydsnDZXkbvQ&#10;U3z/AAZ+0hpa6nZXB0vxFYqAG3ZYcjAbGC6Z6MMEH8j7nqcvhTxbbRWviHQrW6SE7o964KHjkEYI&#10;6djXIan+zZ8ML7xDD4q8HaheeH9Qjk3P9lk8yGYZ5Do/PIyOGHXvXNUp875lpJbNfk+510q3JHke&#10;sXun+a7MyfB+oftF+LPAmqeAYfiZY2msaPqMQhmW6P2qaMKX+aVDkKxKY3LlgGDcVveEf2wfit8N&#10;b+LwX+074ANxp95GYXvkt1y6nhtwBMUykHBC44znPQ+efEj9n3xx4P15viH8PdbuIdQMpl8yO4O2&#10;ViTnDNypPTY/ykEjOOD1Hw3+Mfh74++Hbr4L/FzTvsesSRsi5j27nUD94mfuSKfm2njA7jIHmYjD&#10;0nFucFKO7srSjtdq3TqevhcVWUkoVHGW0bvmjJdE79eh3/xb/ZqttIs4f2gf2U9Tlsr63Vb9NP0u&#10;TfHPEQG322Ac5HJj5VwcADhWyfidrei/EH4NeH/2nof2b47jVrfVv+KkuRJ5dpciJlDSvEh3SxyS&#10;EgNj5CpVywADR/sseJviH4F8Ta5+zV4r8aWdutvp7PoF0swa4jMmSGgDDa4GS5RsEEdCM4k+BX7Q&#10;3ib9l/xbe/Aj9ozzpNKkneXT9YaMzACRyS56l4nJZjjJRtwIOSF4+XFRbS/eShZx1alKDvdab200&#10;1s+/Xv5sHKza9nGpdS0TjGomrOzva+va66rp13j/AME/Cn9u7wA3xJ+D0sOn+NNMtwLzS5tqySgA&#10;hIJecchf3co4x8rcDCZvwT+MsPxh8N3f7Hv7TSzW+pMxtdH1a9XE8Vyhwkcm8g+ap4U9XHynJI3H&#10;xW/Zu1jwbqMP7R/7G2tqu1Gnk0vSZFkidDwWtwMrIh+bdEcjrt6BRzfjvUdH/bE8J/8ACyvA2lf2&#10;Z8SfDcIOtaLasVk1C3RuJof4mdDj/aGdhziPOdKNGrQUVJumn7rfx0pdE/7t+u35mlWdajiHOUUq&#10;rXvRXwVodWv71um/bsdF8NV1/wDZM8b3nwM/aJsY77wD4qUot5IrPaF+MTpwdh5AdeGU7G6BSfOP&#10;2rfhI/wX13T/AAnbaj9s0ya4urvQ7rzlcyWkgh25I7hg6npkruAwwr1n4QftCeDv2pPC6/s2/tGW&#10;bW+tzlYdN1hVCtLcKDtbkfupxgDHIkJK4Gdp8j/aj+EfiX4I6npfgHXtXkvrWG4vJNDuZJd26yYx&#10;bflyfLw/mZXj5txx82TdKVWOKlGt7tRr3kvhna1px7Po+/yPQy2FKUoSoe/SV+WT+KF1rCXddU+n&#10;zPM7fp/wGr1r0qjb9P8AgNXrXpWs9j62iaMHQVeh+7VGDoKvQ/drlketRLMXSph0qGLpUw6VzyO6&#10;PwgOlHegdKO9Say2GyV+7H/Brp/yZJ40/wCymXH/AKQWdfhPJX7sf8Gun/JknjT/ALKZcf8ApBZ1&#10;w5n/ALm/VHyHGn/Ikf8Aij+Z+l1FFFfMn4+FFFFABRRRQAUUUUAFFFFABRRRQAUUUUAFFFFABRRR&#10;QAUUUUAFBGeCKKKAE2r6UoAHSiigAo2jriiigA2gdqKKKAOH8dfAvQvF/iT/AITnRfE2s+Gtea1F&#10;tcax4fuljkuYRnbHKkiPHIFJJBZSRnggcVwet/sF/D/x5rdvrHxh+JnjbxktrIzw2Wta0q265xkB&#10;YUTZnHO0rxx0Fe6UV59fKsvxLbq007u7TvZvu47N+qPoMDxVxBlsFHC4iUGlyqStzpbWjO3PFJaJ&#10;KSS6GX4R8F+EvAWgw+F/Bfhyz0vT7fPk2djAI41JOScDuT1PU1qdOlFFd0YxpxUYqyXRHh1atStU&#10;dSpJyk3dtu7be7berYUUUVRmFFFFABRRRQAUUUUAFFFFABRRRQAUUUUAFFFFABRRRQAUUUUAFFFF&#10;ABRRRQAUUUUAFFFFABRRRQAUUUUAFFFFAHwr/wAHIP8AyiT8ff8AYW0P/wBOltX80sHU1/S1/wAH&#10;IP8AyiT8ff8AYW0P/wBOltX80sHU19jw/wD7jL/E/wAkfdcMf7jL/E/yRdtOlaEHUVn2nStCDqK9&#10;WofZUS/B1WrkPWqcHVauQ9a5JbHsUyaOnU2OnVjLc6AooopGgUUUUAFFFFABRRRQAUUUUAFFFFAB&#10;RRRQAUUUUAFFFFABRRRQAUd6KO9ApbDX61+5n/BEH/lHZ4R/7Cmq/wDpfNX4Zv1r9zP+CIX/ACjr&#10;8I/9hTVf/S+auXHfwF6/5nznEn+4r/EvyZ9c/P7UfP7UmF/umjC/3TXknw4vz+1Hz+1Jhf7powv9&#10;00AL8/tR8/tSYX+6aML/AHTQAvz+1Hz+1Jhf7powv900AL8/tR8/tSYX+6aML/dNAC/P7UfP7UmF&#10;/umjC/3TQAvz+1Hz+1Jhf7powv8AdNAC/P7UfP7UmF/umjC/3TQAvz+1Hz+1Jhf7powv900AL8/t&#10;R8/tSYX+6aML/dNAC/P7UfP7UmF/umjC/wB00AL8/tR8/tSYX+6aML/dNAHs37KGjaVLBqmvzRpJ&#10;eRzJFGSoLRoVJJHpu6f8Brzvxn8QvG+s+J7u81DWb62kS5cLax3LKsGCRsAU44HGe9Q+AfiDr/w5&#10;1b+1NFl3JIu24tZs+XMO2QO47HqPpmuo8Q+Pfgr48uG1fxN4N1Sw1CXmebS50IkPqd2AT77cn1Ne&#10;99Yo4jK6dCFTklBu6d0pX63XVeZ5HsKlHMJ1pQ54ySs1ZtW6WfT0Mrw/8cfGelwDSNeaHW9PZh5l&#10;nq0fmZGegc8g+mcgeldJpPwp8DfFaw/4SLwdLe6CsUwF9bXsfmQ4J58p+Pfue3C8ZyLfxb8CPDsO&#10;/Rvh3f6pcKPlbWLoBfxCkqf++ayPG3xY8XeOolsb25W1sIwoj06xXZCMdM92x7nA7AUo4ijSp8uK&#10;mq1lpFXbX/b7SaXkr+gSo1alS+Hg6fdu2v8A26rp+rs/M6n4367c+FNLt/hV4Y0O607SIV/fXEiY&#10;+3HOchh94Z5J7nrjGD5iPl54rodB+KPjHQbP+yRfi90/G1tN1KETwsv93a3QZ54I6VbXxv8ADfUP&#10;+Q/8JbdGJz52lahJBj/gByv8q5sVUo46r7T2nLpZKSdklsk4p6L0Rvh6dXCU+Tk5ut01dvu721+b&#10;OT3/AO0tAYscKRXZWGpfACBjNdeGPEU27nyXvI9q+wK7SR9ea0LX4zeBvC0gm8C/CSzt7hf9Xd3t&#10;yZmX8xkfg1ZRweH3qV4peXM391kvxRpLE1toUpN+dkvvv+hY+E/wL1LWp08VeOITY6TD+88m4+Rp&#10;wPUHBRO5J6jpxzUfx5+Ldp40uI/C/heXdpdm255lyBPJjjH+yB09Tz6VzXjP4qeN/HoaLXdXYWzN&#10;kWVuuyEenA+9/wACJrnsD0auitj6FHCvDYRNRl8UnvL/ACXl/wAG+NLCVqmIWIxDTa2S2j/m/wCu&#10;x618ctUvpvhh4R0vSEZrK4s42kaFcgskSBU4/wB5uPUe1Yvw30uDwJ4v0ePXotusajeQrHBJw1lA&#10;zDLN6PIPlCnkKTnBYY5/Qvin8QPDOkf2FoniSaG0G7bD5SNsz12llJX8CKw5rq7uL06jPdTNcGQy&#10;GZmO4vnO7PXOe9OvmFGpiY4iKbklHR2srJXtq736XStfvZqaOCqww8qEmuW71W7vtft5739N/WP2&#10;kbPWvFfxF0vwppFs0hXTfNUZwqbnbcxPRQAgy2cDHtXTfDDVNF0X4X61L4Ql85dHW4WOYLkzyrCH&#10;aXHXDPwvP3VXvmvH9b+LPxE8RaQdD1fxPPJbMu11WJELj0ZlUFh9Sc1X8C+I/H+halJB4AuLz7Rc&#10;KN8FrbiXeB0JQq2cfTjNdkM2w8czlXgpPnutldaWSSu7266q/l155ZbWlgI0ZNLl83Z66tu3X008&#10;+ljwT4UtdUMni3xhO0OiWbbrqZid12/XyY+fmZu5HQZJ7V6o/ii90H4K6p4/v4vKvdb+SzhT5RBE&#10;R5UKL7KgLj1yfWuVsfhX8ZPiZqFm3jjzrexjcZW4ZIvKjz8wjiUcHHsM8ZNdD8c/F3w1tpLPwfqc&#10;V9eHScN/ZVowjhZtoCCRzzwp/h5wx5rfB05YPCVKrTgrWTlo3J6XtrpFXslfd7mOKqRxWJp017zv&#10;dqOqUV0vpu7XbtsjyzwV4Si1yaTVtala30Wxw+oXXTI/55J6u3QAdM5qr4p1+bxRr82stbrDG+Ft&#10;rdfuwxAYRB7BQP51P4o8b6n4qSOy+zw2Wn2//HpptjHthiz1b1Zj3Y8kk9KyML/cNfOVKlONNUqW&#10;q3b2u/0S6dd2+y9unCpKXtJ77Jdl/m+v4d2vz+1Hz+1Jhf7powv901zm4vz+1Hz+1Jhf7powv900&#10;AL8/tR8/tSYX+6aML/dNAC/P7UfP7UmF/umjC/3TQAvz+1Hz+1Jhf7powv8AdNAC/P7UfP7UmF/u&#10;mjC/3TQAvz+1Hzd8UmF/umjA7KaAMfxDKyq208V+a/8AwU0+FereAPjHH8c9PVpNL8TLHb6gRHxb&#10;3kUQRQT6PGnGecxv7V+luv2xljJVa8c+OPwt8MfFPwbqHgbxjpS3VjfxMsikfNG38MiH+F1OGDdQ&#10;QK561ONaLjI9TLMZLA4lVVts/Q/MHSvFayIrLJWxZ+I5SMmSq/x1/ZW+K/7POq3Ny+n3GreHY2LQ&#10;a1Zxllji3YHnKB+7bGMn7uTwT0HC6V4uTaB536187isvcb2R+kYbGUq8VKEro9EvtemaH/XV4v8A&#10;H3xMryWmirJ8zyGaQeijgfmSfyrtr3xXaRWEl5dXSxxxoWkkZuFAGSTXzt4n8cf8Jh4putcEreSz&#10;bbcMMERjp+fX8aMrwEudza2NMViIpJdzufBuoLb4csPzrrfB0KfEv4leHfh0dZtbFdb1y1spLy8k&#10;CxQLJKqF2JIGACT74wOcV5Bb+JhaQYWTn2r6M/4Jz/sf+G/21Nd8XwfEZr+HQ9L0XyLW+spNjxah&#10;M37p1J+VtipIxQgg7lzwRn340dLPY8TFYqFKEqje39L8T9uNGls20+AadKjQiFRCytlSuOCCO2Kt&#10;AsRkYr8m/wDglV+0Z8Z/2cf2r2/Yl+IXiK91DRP7avdC/smSQyQ2N5CZGSe23nMUbsjZVcKwl37S&#10;2DX6xrjbyprr8j4TF4aWFqJN3urp+R+d/wDwcp5/4Yv8J5/6KNb/APpFd1+J1r1GK/bD/g5Sx/wx&#10;f4TwP+ajW/8A6RXlfifbdVr6jK/9zXqz0cv/AIS9TQtOlXrfpVG06Vet+ldFQ+gw5oQfeH0q1F2q&#10;rB94fSrUXauWR6tMmTpTu1NTpTu1ZyOqIU1+lOpr9KkJH3V/wb9f8nV+K/8AsQ5f/Sy1r9eK/If/&#10;AIN+v+Tq/Ff/AGIcv/pZa1+vFctb+IfzV4lf8lVP/DD8gooorE+ACiiigAooooAKKKKACiiigD57&#10;/by/bJ8U/si2Phm78N+DrHVzrs10ky308ieV5QiIxs9fMP5V85f8Povil/0RfQP/AAOnrqf+C1n/&#10;ACBPh7kf8vmp/wDoNtXwLhf7pq0kfq/DPD+T47JaVavRUpPmu7vpJro+x9o/8Povil/0RfQP/A6e&#10;j/h9F8Uv+iL6B/4HT18XYX+6aML/AHTTtE9//VXh/wD6B198v8z7R/4fRfFL/oi+gf8AgdPSN/wW&#10;i+KeOPgvoH/gdPXxfhf7poAXP3TRaIf6q8P/APPhffL/ADP2l/Zi+Lep/Hb4FeH/AIs6zpMFjc61&#10;bySyWlszNHHtmePALc9Ez+NZP7Y3x/1n9mj4I3XxU0Hw/a6ncW99bwLa3cjIhEj7ScrzxWR/wTt/&#10;5Mw8C/8AYPuP/SqauX/4Ku4/4Y81LI/5jVj/AOjaj7R+UUcJh5cTLDOPue1cba7c1rd9jwA/8Fov&#10;in/0RfQP/A6evof9gb9tLxV+183iweJvBdho/wDwjv2HyfsNw7+b5/2jOd3THkjGPU+1flPhf7pr&#10;7w/4Ildfid/3Bf8A2/qmlY+54m4fyfA5HVr0KKjJctnd9ZRT3fZn3lXnP7WXxp1b9nn4A698YdD0&#10;a31C60f7L5dndSMscnm3cMByV54EhP1FejV4N/wU2/5Mh8a/XTf/AE5WtQfm+V0qeIzShSqK8ZTi&#10;mu6ckn+B8zD/AILRfFPHPwY0D/wOnr3b9hT9u3xh+1r4v13w54j8DabpEek6bHcxyWNxI7SM0m3B&#10;39BX5cgLj7pr7Q/4Iu4/4Wn40wP+YDb/APo+rdj9M4i4eybB5NWrUaKjJJWd3pql3P0SFFFFQfkY&#10;2Thc18CeN/8AgsV4/wDD3jTWNA0T4SaJcWdjqlxb2dxNfThpYklZUY4A5KgE19wfE7xlafDr4da9&#10;4/v1DQ6Ho91fyKf4lhiaQj8dv1r8PJppLqZrmcs0kjFnb1J5zVRR95wXk2DzL208VT5kuVK7e+re&#10;zXkfZ/8Aw+i+KX/RF9A/8Dp69V/Yy/4KS+K/2lvjXH8KvFngHS9JjuNNuJ7W4srqV3aWMBtmG4xs&#10;3nt92vzZwv8AdNepfsR+KpPBX7WXgPW4X27/ABDFaOx4+S4Bt2HX+7KRTsj6zMuFcljl9V0aKU1F&#10;tO73Suup+yGc9KKROnJpag/FwJwM18R/tG/8FT/iJ8E/jh4i+FWl/CzRr630W+8iK6uLyZXkGxWy&#10;QvH8Xavtw9K/H39vvH/DYnj3I/5jI/8ARMdVHzPsODcvweZZhUp4mHMlG6Wu90ulj3B/+C0XxTCn&#10;HwX0D/wOuK+tv2L/ANpd/wBqf4ND4jahpdrp+oQ6pNZX9jaSMywuu1l+9zzG6H0yT6V+POF/umvs&#10;/wD4I2fFSLRfiP4l+Dt/dMq63pyahp6u52+dbnbIoX+80cm4n0h+lDSsfTcTcM5bh8nnWwtLllCz&#10;0b1V7Pdvo7/I/RPNeTftn/tC65+zH8FpPij4e8P2upXEepW9r9lvJGVCshbJyvORivWR0r5l/wCC&#10;tX/Jotzx/wAzBY/zektz88yajSxObUKVVXjKSTXdHhH/AA+i+KX/AERfQP8AwOnr6H/YJ/bS8V/t&#10;fN4sHiXwZp+j/wDCO/YPI+wzyP53n/aM7t/THkjGP7x9K/KfC/3TX3h/wRL6/EzA/wCgL/7f03ax&#10;+i8TcP5Pgcjq16FFRkuWzu+s4p7vsz7wc9Oa+FvjP/wVn+I/ww+LfiT4c2Hwm0W6g0PW7mxhuZry&#10;cNKschQMQOATivul+q/Wvxj/AGtgv/DUHxA+U/8AI4ah/wCj3oifM8GZbgcyxlWOJgpJRTV79/Jo&#10;+mPD3/BY/wCKGteILHRZPg7oMa3l7FCzrfT5UM4XI/Ov0GGcc1+GfgLH/CdaLgf8xe2/9GrX7mUS&#10;NuNMry/LKlBYWmo8ylezetrW3v3Ib6/sdMs5tQ1K8it7e3iaWeeeQIkaKMszMeAABkk8AV8B+Lf+&#10;CzXi+18Vaha+DfhJpNzpMd5Imm3F5eTLLNCGwjuF4UsOcDpnHOMn1D/gq7+0ivwx+EC/Brw7ebda&#10;8Yxsl0y/et9PUgSHrwZD+7HByvmdCAa/M/C/3TRFdz0OEeG8LjMHLFYyHMpO0U21ot3pbd6L08z7&#10;W0//AILJfGHWNQg0fSvgbolxdXUyw21vDeXDPLIxAVVA6kkgAdzX394Yl1+fw/ZTeKobaPUntY2v&#10;4rMsYUmKguqFuSoOQCeoGeOlfnL/AMElP2dG8e/Fa6+OfiLTpP7L8KfJpbNwk2oOv6+WhLHHRnjN&#10;fpQBiiVuh4nF1PK8Hjo4XBU1HlV5NNu7ey1b2Wvq/ICcda+fP2rP+Cifwf8A2aL+Twja20nibxPF&#10;jztF0+4EaWuRkefMQwQkY+UKzcgkAEGrH/BQn9qW7/Zn+CrSeF5tviTxFI9jocm3P2b5cy3GD3jU&#10;jb1G9kyCA1fk9f399q1/PqurXtxdXV1M0tzc3EheSWRjlnZjyzEkkk8k0KJ2cK8L080h9axV/Z3s&#10;ktOZre77LbTVv01+mvFv/BW/9q/Xb6aXw8fD+h27SEww2ulecyLngFpi+444JAAJ6AVR0j/gq9+2&#10;Jplx5154h0XUF4/d3mhRqo6/88th/XsPevm+OJ5pVgghZnkYKiqMlmPAAHc5qbV9D1zw/dLZa/ol&#10;1YzMu5Yby3eJiucZwwBxmqP0VZBkcY8n1eH3K/37n6Jfs9/8Fd/h7441O18L/HLwt/wit1Mqp/bN&#10;rcmWxaQn+MMN8C+5Lgc7mA5r7DtLu2vbWO7tLmOaKZA8U0bbldTyCCOoI71+ERUHoDX3R/wSV/at&#10;1Aaq37L3jXUmlt2ikufCckzfNEwy8tr/ALpG6RfQhxnkAS49j4ribhHD4fDSxeBTXLrKO6t1ab10&#10;6rt2tr99UUUVJ+bBRRRQAUUUUAFFFFABRRRQAUUUUAfyt2/36uwdapW/36u2/WvqJH9S0TQte30q&#10;/B0NULXt9KvwdDXJI9eh8Jdi/pU8fQVBF/Sp4+grnluelTJD1FFB60VkbR2AdKjf71SDpUb/AHqq&#10;PxESP7PW+8frSUrfeP1pK9KXxM/mwKKKKQBRRRQAUUUUAFFFFABRRRQAUUUUAFFFFACN0P0/rU17&#10;/wAfcn+9ULdD9P61Ne/8fcn+9Wkf4L9V+TJ+3/XkRUUUVmUFSXH3Yv8Arn/Wo6kuPuxf9c/61rD+&#10;HL5fmiJfEiOiiisiwqQf8ej/AO8P5Go6kH/Ho/8AvD+RrWj8T9H+TJkR0UUyaZYUaSRlVVXLMx6V&#10;jcoVnAGc1yPi34kGyMmneHnVpdpWS46hOxC+p9+n9M3xl4+k1Vm0vRJmS36STLwZfYei/wA/pxXM&#10;qNo2ivis44kld0cG/WX/AMj/AJ/d3PpMtyfRVMQvSP8An/l9/YaXlmlaWdmZmOWZjkk0KNpZh6U6&#10;o5AwRsfxV85k+Io4fNKVWs/dT1f6/fqe1jKc6mFlCG9jk/F0+A2DX5qf8FNfj0vxE8SR/CTwtd+Z&#10;peh3Bk1KeOQ7bm7wV2+4jG4Z5BZj/dBr7n/bA8fap8N/hXqGoaaXiv7wi0sZFPKO4Pzg+qqGI9wK&#10;/IL9sT4paV8DvBc3iPUFWbUryRodKtZGOZpsZLHvsUcsfoM5YV+iYvFe2xVOjQ97m6r+vmc+V4GF&#10;PB1MVWdlDv8Aj/kvM+VP2yvGlnYfY/BFpIrTK/2m62uP3YwQikdick/TB718w+INY+989bXjnxfq&#10;niDVbnWdYvnuLq6lMk0rnlmPf/D2rtv2EP2U9c/bC/aAsfC1xYzf8IvpMiXviy+Vfkjtg2RBuzw8&#10;pBQY5A3MAdhr7WjGngcJeo9Iq7f9fgfHVp1MwxloLWTsl/X4n2h+zb4dvf2UP+CXcnia5vzYeIvH&#10;jG9h2ttkH2oqkKocA7hap5vqp3YPANa3i6f4Sfs7fsz+Bb7xZ8N9N1XxpPCNQ0WO6t8SRXDHzTLM&#10;ynLIhkQeWxwxCjA25XS8Q+KdP/a1/ao0n4W6Jawt4B8D757iGLasNz5I27sKMeWX2RKvTZuIxuNc&#10;f408Z6R+0f8Atct40e7C+B/h/CJrvUPKzD9ntmaQt0IJllyqjqygYHGK+a96pUbqX61JW+6Mfn27&#10;aH0q5adO1K3SnG/k05S+Xf5nRWnhC+1H41eH/wBoX9r/AMVaHpMl9aqvhfwvukAt5k+ZVk3gqu0E&#10;SHLEmSQA7cBTxeiDSf2rfjd4l+NnxTvP+KF8IyyQaTa3khityqnOXVui7V8xwcHLICSARXSfC7Tt&#10;a/ay+Ndx+0Z460xoPCegyeT4Y0+4YFJHQ5DEZ/hPzu2MFyoBIU1w3jrxBr/7VHxN8V/DfwP4iTR/&#10;Adqd2oXGm2cZGoXak7ZWYAFy7jP3sMkKnrg1yXlGpKLdnGKUmtoJvWMUtXJrT1ud1oypxko80ZTb&#10;jF71GlpKV3ZRT12ta2nfF8U+OPHH7W2v3HhfwVPJ4c+HOkyeVJJbx+W14F/gwMA5U5CfdUEFsnAP&#10;rv7GnhfwBonxZu/BfgbQ4UTQ9LWe/nHzSCaV9sW9zyzMizH2HQAEV4D8Zfjrpnwt0KP4JfALTGur&#10;rTV8i8vIYjKtuxIUk4GGlZ25PRWOMZ4H0l/wS4+F8vhP4X6h4s1m7N3rGvay8+pXjyb2dowF2Fu+&#10;1jIP94tWkqUvYJ/DD7Mer/vS8+uvlY9zheMcRny+3OCcpy6Kysox7JSa27PqfaXgy2O1a9B0SLai&#10;jFcb4StwkS8YrtdDubW4j3W1xHIFba3lsDg+lfR5VKnGpGEpJN7K+rtvZdbHDxlJuMmjctVwi1PI&#10;cc1Fa5Kg02+vEgjZmP5V99GUYUbs/n+pTliMbyRV3chvLgKdua53xZrn2S2Z93apr/VvnJL/AK15&#10;J+058Sm8AfCrX/F4nVHsdLmkhZunmbcIPxbaPxr5fMMdzRahu9Efq3C/D8Y1Izr/AAxTk/RK7/A/&#10;OT4weK4/EPxX8Ua7HKpW98Q3syspGDunc5HPvXMSar/t1zUmtTTMzvKzMWJYs3JNRPqr/wB/9a9i&#10;NTlikfFVI+0qSn3bZ0kuqD/npUEmpKf4hXOyaq+OX/Wo21STGA9L2gvZm5cXiPycVn3bQsMis99V&#10;YcbjVeXVCeSaiVRFRjYNQtY3VjjtXM6xpIiJmt1w3f3relvg3G79ap3MySDnFc9SMZqxtCTi9Dn7&#10;O5YttY9K3NL1b7GPlNZupack48y2fZIOh9fY1QhvZ428udSrDqprz6lNwOuM1I7608VMBtV60bXx&#10;dMpUebXn1rftx81aNtetnO+syz1Xw/4vS5U2l6qyxyLh45BkEV5Z+0z8PdI8MvZ/EzSdPvS1rdQv&#10;9osZAshiVgWVm7Ff4XwSMjOQDjY0PUpIplO7613V5bL4p8DX2lyRLK6QGWFXXPzKM4H1GV/4Eaxq&#10;R5Wprdf00b0Z/Yez/pP5Hnnin4feG/j9otv8XfhDrP2LxHEqyLJHNsaWRBwj4I8uYcAP6AZ4wR1f&#10;wi+LXhH4/W3/AAz9+1D4YjXxDZsYbO7uFMUszjrtYcxzcA8HbJ6EHafn/Q/EOu/s7fFBNd01ZToN&#10;9J+8hViVlhJ5X08xO2Tn3wSK95+Mnwq0/wCNPhW1+IPgCRF8RWcEdzpt5btta8iADKuRzkDBRux4&#10;4ByPLxFKMOWE5e4/gn1i+1+3f+re1hq0p804R99fHDpNd0u/b+r6vwp1TXP2K/2g4fhf4l8SyXHg&#10;vxPzY3l1IVjgkJwspz8qsrfI5GAVZXOMAVtftUeEb/4GfE7Qf2sPhRo+6za4DeIFs5gsUpYgBjj+&#10;GZCylgCMgMeW5xvhp4w8JftmfC67+EnxIh+yeN9Es3FrdXSeW4mHy/aFXg5yqiVMDGe2eNT9j345&#10;afZaddfshfH22+z3Vu0lhYpf/wCruI2yDaMSevzHZjhlIA5C7vPqxrRqOu43nFctSP8APF/aXyPR&#10;oyozpRw6lanJ81KXWE1b3X21/wAif9pz4d+GPj38NLH9rL4EKwvLOHdrEFrlZtiHJcqvKyxHJJ7p&#10;8wJAUnyf4/fG3VPjv4d8G+KPEEG3U7CwuNP1KYKqrcSxsreaAOBuWRcjgbt2ABivQlHif9gD4zuG&#10;huNS+HPiiQq0bLv8sZ6Yyf3sYOOeJEJ/i+5xf7V3w98JeANa0x/AGo21xoOuy3OraP8AZX3JFDKs&#10;I2A+gdHx6KVHUGtMP7OMIw+KO9OXWz3g/Nf1tY9DA+0lmDmvdltVj0ul7s15S7+fW9zy+36f8Bq9&#10;a9Ko2/T/AIDV616VU9j7CiaMHQVeh+7VGDoKvQ/drlketRLMXSph0qGLpUw6VzyO6PwgOlHegdKO&#10;9Say2GyV+7H/AAa6f8mSeNP+ymXH/pBZ1+E8lfux/wAGun/JknjT/splx/6QWdcOZ/7m/VHyHGn/&#10;ACJH/ij+Z+l1FFFfMn4+FFFFABRRRQAUUUUAeC/8FG/2uvE/7E/7O3/C6fCXhGx1q6/t61sPsWoT&#10;PHHtlWQlspzkbB+dfBf/ABEZ/HH/AKN08K/+DC5r6Y/4L4f8mG/9zpp//oE1fifhf7pr1sHh6NSj&#10;zSV3c+qyfAYPE4PnqQu7vufox/xEZ/HH/o3Twr/4MLmj/iIz+OP/AEbp4V/8GFzX5z4X+6aML/dN&#10;dX1TD/y/mep/ZOXf8+197/zP0Y/4iM/jj/0bp4V/8GFzR/xEZ/HH/o3Twr/4MLmvznwv900YX+6a&#10;PqmH/l/MP7Jy7/n2vvf+Z+/f/BND9tTxZ+3T8EdU+Kvi/wAF6fodxp/iSXTY7XTZ3kR0WCGTeS/O&#10;cykenAr1f9oz4nah8FfgH40+L+k6bDeXXhfwrf6rb2dwxWOZ4IHlVGI5AJXBx618f/8ABvR/yZ34&#10;j/7KBc/+klpX01+3r/yZL8Xf+ya61/6RS149SMY4pxS0ufI4qjTp5k6UV7vMlbyuj86/+IjP44/9&#10;G6eFf/Bhc175/wAE4f8Agrj8S/23v2hZvg14r+Emh6HaxeHbnUReadeTPIWjkiUJh+MHzD+VfjXh&#10;f7pr7e/4IB/8n1XWB/zIWof+j7WvSrYXDxoyaj0PpMdlmBp4Oc4ws0vP/M/aiuR/aA+I198HvgP4&#10;2+LmmabFeXPhbwjqWr29nOxVJ5La1kmVGI5AYoASOcGuury79uH/AJMr+MH/AGS7xB/6bZ68eC5p&#10;pHx9FKVaKfdH5xL/AMHGfxx/6N08K/8Agxuf8a9k/YJ/4LNfFP8Aa+/ah0D4B+Jvg1oGj2esW97J&#10;Lf2N5O8sfk2sswADccmMA+xr8g1xjla+r/8AgiYB/wAPHPBOFP8Ax46t/wCm24r2q2Fw8aUmo9D7&#10;LGZXgaeFqTjDVRbWr7ep+69FFFeGfEga/OX9tb/gtz8Sf2Yf2nfFPwI8H/Bnw/rFj4dmghXUL6+n&#10;WWV2t45HyFwBhnK8dhX6NMQFJJr+bb9qf4gN8Vv2mfiB8R2dmj1rxlqV1b/7MLXMnlr26JtH4V3Y&#10;GjCrN8yvZHt5Jg6OKrT9qrpL8W/+Az7b/wCIjP44/wDRunhX/wAGFzXefsv/APBd/wCJ/wAcf2iP&#10;Bvwc8V/A/wAO6bY+J9eg02a+tdQnMkJlbYrANkH5ivXtnpX5V4X+6a1fAXjTV/hv480T4h+HX2ah&#10;oOrW2o2DE4xNBKsqH/vpRXoSweH5XaP5n0M8ny9wajBXtpq/8z+nEZxzRVXRdWste0e01zTZN9ve&#10;Wsc9u+R8yOoZTwSOhHerVeCfBhXwd/wUh/4K5fEr9iH9oWD4M+EvhJoeuWsvh221E3moXk0cgeWS&#10;ZSmE4wPLH51941+K3/Bf7/k+uz/7EPT/AP0fdV1YOnCpW5ZK56uT0KOIxnJUV1Znd/8AERn8cf8A&#10;o3Twr/4MLmvr3/gl3/wUe1r9vrTvF0Pi/wAFaZoGqeGbi1Mdrpt1JIs9vOsmH+fnIaMg4OORX4VY&#10;X+6a+tv+CJvxxg+Dv7dmiaHq+tfY9L8a2c+g3HmSERtcSASWoI7u08ccS8ZBmIyATXoYjCUfYycI&#10;6o97H5Tg44OcqULSSv16avr2P3Qrhv2mfivqXwK/Z88Z/GXR9Khvrrwx4bu9St7O4YrHM8UTOEYj&#10;kAkYOOa7hTuGa8c/4KG/8mL/ABa/7EHU/wD0navHp61En3R8jQjGVaMXs2vzPz1T/g4z+OQGD+zp&#10;4V/8GNzX0F/wTZ/4K0/En9uT4/Xvwe8W/CbRNDtbXwxcaot5pt3M8jPHPbxhMPxgiYn8BX4y8d1r&#10;7m/4N9cf8Nv6xgf805vv/Syxr2MRhsPGhKSj08z6/MMswNHBznCFmlpv/mfs+MheRX5+ft//APBY&#10;/wCKP7HP7TOqfAnwx8HdB1mz0+ws7hL6/vJkkYzQrIQQnHBOBX6CP3r8NP8AguNj/h4b4kyP+YJp&#10;X/pIlcGCpwqVrSV9P8jwclw9HFYpwqq6s3+KPXW/4OM/jljj9nTwr/4MLmv1I+C/jm8+J/we8KfE&#10;rULGO1uPEPhux1Ka2hYlInnt0lZFJ5IBYgZ5wK/mfwOymv6RP2Sf+TVvhp/2IGjf+kMNb46jSpRi&#10;4Kx255g8LhacHSja7fc9BY4Ffmx+1n/wXo1v4OfH7xF8Kvgz8K9D8R6P4fvTYtrV9fTKbm5j+WfY&#10;E4KLJuQNyG27gSCDX05/wVD/AGv4/wBj39lXVvFWi37Q+KPECvpPhFoVVmhu5I2zc/NxiJMvyCC4&#10;RSPmr8BpJZbh2uLiRpJHYs8jEks2eSfU0sDhY1E5zV10FkuW08RGVWsrrZfq/wCvM/RZ/wDg4z+O&#10;OM/8M6+Ff/Blc1+l/wCy18Qvih8WvgH4Z+KHxf8AB9r4f1zxBpy38+h2nmYs4pfmhRvMJbf5exmB&#10;AKsxXGV5/FH/AIJPfskf8NZftZ6XZ6/pS3HhXwnt1nxMJT8kqIw8m2Pr5su0FeMxrIc8V+9qKEUK&#10;Fxjt6VGOjRpyUILXqZZ1TweGnGjRik93v8l/XkKSB1rw39tD/goF8Af2H/Dcd58TtYmvNcv4Gk0b&#10;wtpeHvLwBgN5z8sMWT/rHIB2sF3ldtdR+13+0b4d/ZQ/Z68SfHTxHbm4XR7MfYbNet1dyMI4IvoZ&#10;GXJ7LuPOK/nq+M3xj+If7QHxM1b4u/FTxBNqWt6zcma6nkztUdFiRc/JGi4VVHCqoFThML7eV5bI&#10;yynK/r0nOppBfi+3+Z9l/GD/AIOBv2svFmtTf8Kg8E+GvCOl9LWO4tm1C7HGCXlkKxnnkARDGMZY&#10;deJ07/guT/wUPsrpbi5+IWh3iDrBceF7VVP/AH7VG/WvkFjjolaWq+EPF2haba6zrnhLUrKzvVBs&#10;7u7sZI4rgEAgozABuCDwTwRXrLD4eOnKj6tZdl8YqPs4/Nf56n6afs1f8HDTXF3ZeHf2rPhLDbpJ&#10;MEufFHhNn2QoTw72chZiF6sUkJIztTOFP6SfDX4meAvi/wCCtP8AiL8NPFdnrWi6pbrLZahYzB45&#10;FPb1Vh0ZWAZSCCARgfzLDBXJWvr7/gj7+3Tq/wCyt8f7P4Z+Ldbl/wCED8bX0dpqlvIcx2N65CQ3&#10;q5+5ztSQjAKHccmNMceJwMOXmpqz7Hk5lktF0nUw6s1rbo/TzP3JooDbhu9aK8k+SCiiigAooooA&#10;KKKKACiiigAooooAKKKKAPhX/g5B/wCUSfj7/sLaH/6dLav5pYOpr+lr/g5B/wCUSfj7/sLaH/6d&#10;Lav5pYOpr7Hh/wD3GX+J/kj7rhj/AHGX+J/ki7adK0IOorPtOlaEHUV6tQ+yol+DqtXIetU4Oq1c&#10;h61yS2PYpk0dOpsdOrGW50BRRRSNAooooAKKKKACiiigAooooAKKKKACiiigAooooAKKKKACiiig&#10;Ao70Ud6BS2Gv1r9zP+CIP/KOzwj/ANhTVf8A0vmr8M361+5n/BEH/lHZ4R4/5imq/wDpfNXLjv4C&#10;9f8AM+c4k/3Ff4l+TPrjP+3Rn/box/sUY/2K8k+HDP8At0Z/26Mf7FGP9igAz/t0Z/26Mf7FGP8A&#10;YoAM/wC3Rn/box/sUY/2KADP+3Rn/box/sUY/wBigAz/ALdGf9ujH+xRj/YoAM/7dGf9ujH+xRj/&#10;AGKADP8At0Z/26Mf7FGP9igAz/t0Z/26Mf7FGP8AYoAM/wC3Rn/box/sUY/2KADP+3Rn/box/sUY&#10;/wBigAz/ALdGf9ujH+xRj/YoADz1ejH+0KMf7FGP9igA/wCBCjP+3Rj/AGKMf7FABn/bowP7wox/&#10;sUY/2KADH+0KP+B0Y/2KMf7FAB/wOjP+3Rj/AGKMf7FABn/bqzo+j6l4h1a30PR7dprq5k2RRr3/&#10;AMABkk9gM1Wx/sV2nwpvJtJ0PxTrelL/AMTK30hRaMq5ZFaQCR19wMc9q6MLSjWrqMnpq33sk27e&#10;emhjiKkqVFyitdEvVuyv5a6li6svhh8MJfsGp23/AAk2tQt+/i83ZZwN/d45kI7jkZznGMVR1D41&#10;/EPU/wDiVaFNDpcMzBI7TRbURdeAAR82foa5vSNC1rxDfrp+iabNdXEjYVIk3E+59B7ngV694R8F&#10;+E/gTpn/AAmnxDvYZdYkiJs7OM7miOOVQd27FvujPXufUwv1rFN+y/dUlu1okvOW8n5X+5Hn4j6v&#10;h0vafvKj2T1bfktkvO33lnSYz8Cfh/P4t8VXbXXiHVE2wx3EhkZG6rHkk5A+8x/DnANeJXl5c6ld&#10;y6jfXHmTXEjSTSN1Zick/nWt4/8AHmt/EXxA2taudqqNtrbK3ywp6D155J7n8BWKBgYCVy5jjKeI&#10;lGlR/hw0Xd95PzZvgcLOjF1Kvxy37Lsl5IP+B0Z/26Mf7FGP9ivNO8M/7dGf9ujH+xRj/YoAM/7d&#10;Gf8Abox/sUY/2KADP+3Rn/box/sUY/2KADP+3Rn/AG6Mf7FGP9igAz/t0Z/26Mf7FGP9igAz/t0Z&#10;/wBujH+xRj/YoAM/7dGf9ujH+xRj/YoAbLEsy7H/ADrl/Efh0yoxCV1WP9imyxLKu2ROKTVylKx4&#10;j4q8GGRWRodyngqRweK8C+LP7FXwa+IE0l5f+C47G8bP+naR/o8hPPJCjY556spNfaWreF4roZRV&#10;rl9X8ACRiREPyqGu500a9SlLmpyafkz8Kv8Ago58Kfi9+zN47h8JXLTS+CNYjVtH1gQgNcyKoMlv&#10;Mw4V1bkDChlIIzhgPnu08URQxA7+1f0PfFL9nDwF8XPCV14D+Jfg2x1vR7wD7RYahbh0bB4Yd1YH&#10;kMMEHkEV8k+I/wDg31/Y/wBY1Vr3Rte8caPC0m77DZ61FJGoyflBmgd8dOrE8da9LD1sCqKhOPK1&#10;2Wj8/U9Gnmle96jbfc/Kvwdb+Mfib4u0/wCH/wAPtCutW1rVrlbfT9PtELPK5/kAOSxwAASSACa/&#10;c7/gnz+y0P2V/wBn/SPhveXHnaxMft/iK4V9yvfSKu9VI/gQKqKe4TPc039k3/gmb+zR+yGz6l8K&#10;/BDza1MpSfxFrU32m9ZT1VXICxKe4jVc989a+jtF8MtDj5K58VWpTajSWn4s5sTjamIVnsfFH7P3&#10;/BN74w6f/wAFQ/Ev7VHxEtrKHwZa63eax4dkhv1aW/uZ4ysamNTuQR+Y7MWwCyKAGBJH6CpwuN9V&#10;7GyW2jA284qxj/YrK7lucVatOtJOXRWPzu/4OU/+TL/CfzZ/4uNb/wDpFeV+J1r1Wv2x/wCDlP8A&#10;5Mv8J/L/AM1Gt/8A0ivK/E616ivp8r/3NerPWy/+CvU0LTpV636VRtOlXrfpXRUPfw5oQfeH0q1F&#10;2qrB94fSrUXauWR6tMmTpTu1NTpTv4azkdUQpr9KdTX6VISPur/g36/5Or8V/wDYhy/+llrX68V+&#10;Q/8Awb9f8nV+K/8AsQ5f/Sy1r9eK5a38Q/mrxK/5Kqf+GH5BRRRWJ8AFFFFABRRRQAUUUUAFFFFA&#10;HAfHD9mb4OftGQ6bb/F3ws2prpLSNYhb6aHyzIFD/wCrZc52r1z0rz7/AIdh/sX/APRKZP8Awe3n&#10;/wAdr6AooO+jmmZYemqdKtOMV0Uml9yPzD/4Kdfs2fB79nPXvB9l8I/C7aXHqtnePfB76WbzGjeE&#10;Kf3jNjG5umOtfLJyRjfX3D/wWr/5Gn4f8f8AMP1H/wBGQV8PD/crSJ+08L1q2IyKjUqycpO923dv&#10;3n1Z+gn7CX7C/wCzP8af2YfD/wARfiN4AkvtYvpr1bq6XVrmLeI7uWNflSQKMKqjp2r17/h2H+xh&#10;/wBEpk/8Ht5/8do/4Jff8mU+FP8Ar41H/wBLp6+gKls/LM4zfNqWbYiEK80lOSSUpWSUnotTC+Gv&#10;w68J/CXwTYfDzwLphs9J0yNks7Zpnk2KXZyNzksfmY9TXhX/AAVd/wCTPNS5/wCY1Y/+ja+kq+bf&#10;+Crv/Jnmpcf8xqx/9G1PU5MjnOpn1CU223OLbe7dz8r8/wC3X3h/wRK6/E7/ALgv/t/Xwfj/AGK+&#10;8P8AgiV1+J3/AHBf/b+tH8J+r8Yf8k5X/wC3f/S4n3lXg3/BTb/kyLxr9dN/9OVrXvNeDf8ABTb/&#10;AJMi8a/XTf8A05WtZo/Isl/5HOG/6+Q/9KR+Sw6ffr7Q/wCCL3/JU/GnP/MAt/8A0fXxeOn3K+0P&#10;+CL3/JU/GnH/ADALf/0fVy2P2Lir/kn6/ov/AEpH6JUUUHOOKg/CTxP/AIKJ+KYvCX7G/ja8a5Ec&#10;l3YxWMS7sNIZ544ioGRn5WYkc8KTggEV+RIOB9+v0i/4LJ+Kjp3wB8P+Fo7llbVPFCyNGrEeZHDD&#10;JkH1AZ0P1298V+bgB2fdq4n7FwLh/ZZK6n88m/uSX6MUNnjf+lXPD2v6h4V8QWPijSZ9t1pt7FdW&#10;rbiNskbh1OVII5A6EH0rb8T/AA31Dw58M/CnxImi22/iZr+OHOPma1mVGPX0kUYwOmec1zByBkL+&#10;tM+wjOnWi7aq7T+Taa+9NH7saJqtprmkWut6e+63vLeOeFsg5R1DDoSOh7EirVeafsceOLX4ifst&#10;eBPFFpIX3eG7e1uGJ6z26/Z5f/IkT16XWZ/OmJoyw+InSf2W19zsB6V+Pv7ff/J4vj3n/mMD/wBE&#10;x1+wR6V+Pv7ff/J4vj3j/mMD/wBEx1UT7Xw//wCRpV/wf+3RPH8/7degfssfFSb4L/tD+E/iGs6r&#10;DZ6vHHfFmwPs0v7mb8o3Yj0IB7V5/j/YoK56p+tUfqtejDEUZUp7STT9GrM/eJelfMv/AAVq/wCT&#10;Rbn/ALGCx/m9elfsafFR/jF+zP4P8bXWpNdXj6Slrqc0km6RrqDMMjP33Myb+eTvB6EV5r/wVq/5&#10;NFueP+Zgsf5vUr4j8MyejPC8R0qM941En8nY/LfP+3X3h/wRL+98TOf+gL/7f18H4/2K+8P+CJf3&#10;viZx/wBAX/2/py2P1LjD/knK/wD25/6XE+8H6r9a/GP9rb/k6D4gfP8A8zfqH/o96/Zx+q/Wvxj/&#10;AGtv+ToPiB8n/M36h/6PelE+P8Pv9+rf4V+ZyPgL/ketF5/5i1t/6NWv3B17WdM8O6Jd+INavY7a&#10;zsbaS4u7iRsLFEilmcnsAoJ/Cvw+8B8eOtF4x/xNrb/0atfoR/wVs/aSi8FfDS2/Z/8ADeoJ/a3i&#10;hVn1fy2O6DT1b7vB4Msi7e/yxyAjkGnLU9ji7L6maZpg8ND7XNd9l7t38kfEf7Unx31H9o/43a18&#10;ULqSdLO4n8nR7W4b5razTiNMZIUkZZgCRvdjzmuG0bRtU8R6zZ+HtEtWub2/u47ezt4x80srsFVB&#10;7kkD8arBcdEr7D/4JF/s8t4z+JF98ffENju03wyDa6T5kPyy38ifMwJ4/dRNn1DSocjHL2Pqcbic&#10;PkWUupFe7TilFd3sl83v959u/svfA3Tf2d/glofwwsFia4tLYSatcR/8vN4/zSyZPJG7gZ6KqjtX&#10;oVIv3aWsz8ErVqmIrSq1HeUm235vU/Mf/gr7421HXv2m7Pwg97mz0Hw9CkNuCCEmmZpJG9iy+UD7&#10;Iv1Pyrn/AG6+jP8AgqrYz237ZWtXMiDbcaXYSR+6iBU/mpr5zx/sVofvHD8Y08jw6j/In83q/wAW&#10;fpR/wSf/AGcvCPhP4MW/x21XSobrxB4kmm+yXc0YZrOzjkaIJHn7pZ0dmYYyCg/h5+lPiz8JPAvx&#10;q8F33gP4g6BDfWN5A0eZIx5kDEcSRtjKOOoYc5HpwfO/+CeniSx8T/sfeCLqwP8Ax66a9nMu7JWS&#10;GV4zn67cgejCvajnHFQ9z8bzrF4qeeVqspNSjNpeVnZJelj8QfjH8M9X+DPxW174Wa3KslzompSW&#10;5mUfLMo5SQZ7MhVvXn1pvwf8dal8M/it4d+IGlXhhm0nWbe5Em7Hyq43qcn7pXKnpkE1+pnxI/4J&#10;5fs3fGD4sal8XfiLo+qX99qZhNzZLqbQW37uJIxgRBX5VBk7+ST04rqvCn7HH7LXgqOOPQPgP4aU&#10;xfcku9NS5k+pebcxPuTmq5kfdS46y54NQqU5Tk4pS0SV2teve/Q9Iibcu4HjtTqAMUVB+VhRRRQA&#10;UUUUAFFFFABRRRQAUUUUAfyt2/36u2/WqVv9+rtv16V9RI/qWiaFr2+lX4Ohqha9vpV+Doa5JHr0&#10;PhLsX9Knj6CoIv6VPH0Fc8tz0qZIeoooPUUVkbx2AdKjf71SDpUbn5qqPxGcj+z1vvH60lK33j9a&#10;SvSl8R/NgUUUUgCiiigAooooAKKKKACiiigAooooAKKKKAGv9Ks3VxcJcMqyYw390VXbofp/Wpr3&#10;/j7k/wB6tqcpQpS5XbVfkzNxTlr/AFsJ9quv+ev/AI6KPtV1/wA9f/HRUdFL21b+Z/eyuSPYk+1X&#10;X/PX/wAdFOlnnVYyJOTHk/KPWoakuPuxf9c/61pCtW9nL3n06vuiZRjzLQPtV1/z1/8AHRR9quv+&#10;ev8A46KjorP21b+Z/eyuSPYk+1XX/PX/AMdFOFxP9mZzJzuH8I96hpzyxxWEssjhVVgWZjwBzV06&#10;1a7vJ7Pq+xMoR7DJ9SeCBpp7lVjQZZmUAAV5z438e3viNzp9hKy2St2G0y+59vb/ACGeNvGkmv3B&#10;02wkK2aN95T/AK73Pt6D8awFUKMCvzzPuI62KvhsPN8nV3fveS8vz9D6zKcpjRtWrL3ui7f8H8vU&#10;X8KKKK+PPoAqK6uYraBppBnaPzqWqGtrm1avSynAvMcdGj03fot/v2+ZzYvEfV6Ln12XqeafFryP&#10;G2lyaH4l0+3urEuGW1mhVlVhnDDIznk85zX41/8ABXX4SfD/AMW/tGDwjb2c9lb6RosIjjs7hlEU&#10;0pMjuFbK5KmMdCMKOlfst4vXCtX45/t2+IR45/ak8Y65ArCOHUhZR5ORi3jSAkcngmMt+NfpmFo0&#10;cHWXsoqNtrI8jmq4jDuMm2nuun3H5o/Fv4S/8I7rt5peg6/9oW3kCr9pj2k8cjIzyDx059q/Qz9n&#10;n44/sXfs+/sj6h8Nv2Z/Haap4qaz8u4hms2ttU1XU51KCcRuimVEJJwm8RxoASTkn4K+JmoXC+Jt&#10;SW6LeZ9um8zd13bzn9a6n/gnRpFx4r/br+H+nW0rR+Tqk95Iwj3YWC1mmIPpu2bc9iw69K+mx1BY&#10;jB81Ru0VzW6OyvqeFga8sPjLU0ryfLfqru2mp9gfEPS7T9jr9k+PwpawGPxv8Qo1TVJSwWW0t9oM&#10;kYxzhFYR4yMtKzZ421zvxQ8EXvwg/Z48J/s66NaKvi34japDd65mTkKGURQv3Ch2j9gY5DzmvYNX&#10;0Hw38Yv+ChGraF440SO9tvCHhWGXT4JslGmzbyBmH8WDdNwcjIFcd4U1e1+Pv7d+qfECzge+0Pwh&#10;YtBY3EzDy4WUGNWUAc7pGmdfpu4IAHzsa0lHnl0XtJPu38C+WmnkfR/V4uXJHq/ZRXZL45er118y&#10;l+0r4y1vwJpPhn9jX4F+XFqeoaYsF7drH5flW20qzZ7M+2R2blgOnLAjyn4uasvwO8Pab+zF8EZm&#10;k8QawPM1XVVbbIu7gvkZ2MQpx/cRc9SGrrvA3iI/Fj9prxn+0ILVn0bRdPaz0po8M0jBAgK9c5jW&#10;RsDp5q+vPkvw21z7VJ4q/aU+IJMNxeXEqR7h/qYlxuCjr/djHf5cd6mnT9jHlkr8qTa/mqS1SfdJ&#10;dDWpU9tLmi7czai/5aUbJtdnJ9dzk/jPb6f8EPhvH4J8IXsjatrVwEu9QBxLMB94g9VGSFAzxuJy&#10;Tkn9KP2LPAa/Dz4DeFPDEibZLfRoXueeTNIPNlJ9y7sT7mvy38E6lcfHf44afrviCD/Q5NYtrDTL&#10;NuQpeVR75IUljx1I9MV+h37af7QUfwT+CEnhnQ7zy9c8UI1naGOba1vb4/fTev3SEHTBkyM7SK7p&#10;0Ks6lLDvWTbcn56fkj6XhPFYXBYDHZpLSEIxhFeV2/vlJK3fqdp8Yv28fhB4FX7DbeL476FXKrDo&#10;ciXElwR1OQwVUHbcwDe/QW/2OP2yNB/aT+KMvww8KaLqGj30elzXkN1ezDZL5bRgp+7yQcPuyePl&#10;I6kV+XbarGowG/WvrH/gjHp93rn7X02s28cnk6P4TvJ53WQquXaKFVbHDZMhIU/3SR92vJxPhTw1&#10;m2NeLzSpUq1W9Jc7hyLooKNuVL1d3q9Wz4PMONs6xPN7CMYp9LKV/W+/4H6hWcPjizXyrq/WRehY&#10;SA5/MZp2v6p5UOWky38R9au318sYx2FcV4w1wLlQf1r0cr4fwfCPtfYYqvWVSytWqyqKKi20oJ/D&#10;fmd++h6uRZbWzzExnOjCPL1hBRu3be2+2hDqOuDc3z18g/8ABVP4pJovwl0/wPHe7bjXtVBaHu1v&#10;AN7H8JDD9c8dDX0hdas8j9f1r83f+CnHxbHi/wDaI/4Q+2LC38L6bHatuYYaeQec7D0+V41+qGu/&#10;A1pYrHRvstfu2/E+z4ow1PIeG6slpKpaC/7e3/8AJVI8WOqLj71MbUweklc+2qZ4zSHU8jrX1XtD&#10;8L5DdbUs9z+dNOpDH3j+dYX9o8daQ6h70e0DkNxr/K/eqB70nqayvt4/vU034P8AFU84+U0Jbwg5&#10;zUL3xqk92OlM+0KRxUcw+UvC8Bbk0XMMF/HgjDD7rVn+eAamjuscilzX0YW6leKWSKUxOPmVsEVp&#10;Wk+OpqrqKrNH9rjHzL973Wm2M+4rXLOPLI6Iy5kdJptxhwa9K+HFx58qwuxxIu015fosLXMyqDgd&#10;2r1bwFfafpEHkrGrZ+8xXJJrOWxcdzxGwGj+K9Mm8O63F5lvNlW6bkPOGU84YdQf8mTT/EfiT9mT&#10;WPDur22v32qeGdkltfWT4xEzHczqOmf4lHX5WGeSa6bxt8Cr/wAFvJ4o8EXMl9pm4vPbPzNbDklu&#10;PvoPXgjPIxzWbrOiR/EjwHdeFmnWOWRQ9rI3RZVOV/AngnrgmvOlywly1Pge69dLnrU5OpDmp6TW&#10;z9NbejOk+NvgO5R7H9q34B6jsvbVUu777JjbPHj/AF4XHJxxIp+8OSMhs9z4i8HeAP24vgnH8T/C&#10;VrHY+MNOt2WQQgeY06ICbaTBG5W42OeQCPVlrgP2GPHd7b2mr/BvxVGyXWkytJFBcMDiJjtkj9MB&#10;ufQiT0rY+Fbzfsv/ALXX/CE28zReF/GyD7HGzbljlYnyhwOqybox/syKTnqOCtGrTk6af7ykrxf8&#10;0d2n301R6dCVGpFTkv3dV2kv5ZbKS7a6P7z079mnWdN/ax/ZeuPAHxMuEurzTpmsJ5WYfaI9qhre&#10;5IJzuAONx+8Y2Bz81fMfjfSfE/hjRbLwR4smdrrQda1KwEbSFliVfJYqn+yWZmGODuz3r3Lw14b+&#10;Iv7Mf7TfiLxB4c8Fanq3gvW7GTUNSk0+zLi3i+aTA5C7433ALkkxuOMnjjf2uPE3hf4had4H+LHh&#10;bSHsY/FWm315dW8v+sEsV29nlscElLVDxxggdQTWdDmjWqOmr0p2krfZb3VunX8D18vcZ1qSqu1W&#10;ClF3v70Vs79ej+88jt+n/AavWvSqNv0/4DV616VUj7GiaMHQVeh+7VGDoKvQ9K5ZHrUSzF0qYdKh&#10;i6VMOlc8juj8IDpR3oHSjvUmsthslfux/wAGun/JknjT/splx/6QWdfhPJX7sf8ABrp/yZJ40/7K&#10;Zcf+kFnXDmf+5v1R8hxp/wAiR/4o/mfpdRRRXzJ+PhRRRQAUUUUAFFFFAHDftCfs5fCP9qPwB/wr&#10;D41+GW1bRftsd39kS9lt/wB9GGCtuiZW43HjOK8P/wCHLf8AwTp/6IZP/wCFRqH/AMer6porSNWp&#10;BWjJo3p4rE0Y8sJtLybR+UX/AAWQ/wCCe/7KX7KH7MuhfEX4FfDeXR9WvfHlrp1xdNrF1cbrZ7K9&#10;lZNs0jAZeGM5Azx6E5/NbP8At1+yn/Bw5/yZZ4Y4/wCaoWX/AKbtSr8a8f7Fe1gpSnh7yd9WfZ5L&#10;UqVcCpTbbu9Xqfod/wAEYf2D/wBmD9rb4U+MvE/x5+H0ms3uk+IobWxmTVrm28uJoA5XEMig/Nzk&#10;5NfZ/wDw5b/4J0/9EMn/APCo1D/49XiP/Buf/wAkK+IfH/M3W/8A6TLX6L152KrVY4iSUn9/kj57&#10;M8ZiqeYTjCo0k9k32R59+zl+y/8ABf8AZQ8GXPw/+BnhRtI0q81Br64t3v5rjdOyKhbdMzMPlRRj&#10;OOKxv29f+TJfi7/2TXWv/SKWvWq8l/b1/wCTJfi7/wBk11r/ANIpa5oylKom+6POpTlUxUZSd22t&#10;X6o/nTz/ALdfb3/BAP8A5Pquuf8AmQtQ/wDR9rXxDj/Yr7e/4IB/8n1XXH/Mhah/6Pta97Ef7vL0&#10;PvMx/wBxqejP2ory79uH/kyv4wf9ku8Qf+m2evUa8u/bh/5Mr+MHH/NLvEH/AKbZ68Cn/EXqj4Ch&#10;/Gj6r8z+cpen3q+sP+CJn/KRzwT83/Ljq3/ptuK+T16fdr6w/wCCJn/KRzwT8v8Ay46t/wCm24r6&#10;DEfwZej/ACP0HMP9xq/4X+R+61FFFfOH5ycd+0L8RYPhH8BvGvxSn248O+FdQ1FVbHztDbPIqDLL&#10;ksVCgbhkkDIJr+apnkkkaWWUszNlmY5JPrX72f8ABYHx1b+BP+CenxCne8ENxqltaaZZrnBmae7h&#10;R0GP+mXmsfZT9D+CeP8AYr2MtjanKXdn13DtPlw8593b7l/wQ3f7dH/A66+y+FGq3HwB1L45SWrC&#10;xs/GVjoUM24ENNNaXdw69cjCwJ1XB3cHgiuQx/sV6B9ApRle3Q/os/YQ+Ilt8Vv2Nvhj44t7rzmu&#10;PBdhDeSbw2bmCEQT8hm6SxuOTu/vYIIHrVfG/wDwQn8cReLf2AdJ0VZCz+GvEmpaZJn+EmQXYH02&#10;3S19kV83Wjy1pLzPzrGU/Y4upDs3+YV+K3/Bf3/k+uz/AOxD0/8A9H3VftTX4rf8F/f+T67Pj/mQ&#10;9P8A/R91XVl/+8fI9HIf9/8Ak/0PiLP+3Wn4L8Wat4C8Y6T460CfbfaLqlvf2Tf3ZoZFkQ8f7Sis&#10;zH+xQ2dvCV7R9tvoz+mb4T/EPRfi38MvD/xS8OH/AEHxFo1tqVqu7O1JolkCk4HI3YPHUV53/wAF&#10;Df8Akxf4tf8AYg6n/wCk7V4z/wAEM/jhL8Vv2HbDwdqeorNqHgfVrjSHVp90v2YkT25I6hQkpjXt&#10;iHA6HHs3/BQ3/kxb4tf9iDqX/pO1fO8ns8Ry9n+p+e+x+r5gqfaS/M/ndH+9X3P/AMG+v/J7+sfN&#10;n/i3N9/6WWNfDA/3a+5/+DfX/k9/WPl/5pzff+lljXtYr/dpeh9pmn+4VPQ/Z9+9fhr/AMFxf+Uh&#10;viT5sf8AEk0r/wBJEr9yn71+Gv8AwXF/5SG+JPl/5gmlf+kiV5uX/wAd+n+R8zw9/vr/AML/ADR8&#10;h/8AAq/pE/ZLYD9lb4Zj/qn+jf8ApFDX83f/AAGv2g/a6/bFj/ZL/wCCVvgOLw7qPleLPGXw+0rS&#10;PDYUZaDdp8P2i66jHlRE7TziR4sgjIrrx0JVOSK6s9bPKM8R7KnHdux8F/8ABYD9sGL9qn9qy80f&#10;wpqi3HhPwL5uj6HJDcCSG6mV/wDSbtCpKkSSKFVlJDRxRt3xXykzYGN/6UoTH8P619Tf8EhP2RX/&#10;AGqP2tdPv/EWkzS+E/BPl6z4gkVB5csit/otqxII/eSrkr1aOGXGOo6vcw9HyS/r7z1P3OX4P+7B&#10;f182/wAT9Nv+CQf7In/DK37J+n3fibR1t/FnjNl1jxAZISs0KMv+j2rZG4eXGclT915ZPqfqqjAz&#10;kCivnqk5VJuT6n5/XrTxFaVSe7Pzb/4ONPiPqumfDD4c/Ce0u1Sz1jWrzU72LPzSNaxJHF3+6PtL&#10;kjGM7ehAr8nQf9uv06/4OQ7G4Oq/CPUgB5a2+tR7v9rdZH+VfmKM4+5XuYJWwsfn+Z9tksVHLYW8&#10;/wA2fop/wQR/Y88B/FXxX4i/aY+JWiQapH4Vuo9O8N2N5CskC3rp5klyynILxoYwmRgGVmHzKpX9&#10;ZPEnhrw94w0S48NeK9Cs9S068jMd3Y39ss0MyH+FkcFWHsRXwN/wbt+K9Ku/2X/G3geGZft2n+PW&#10;vriPdyIriytY4zj3a1lH4V+g9eXjJSliHfofL5xUqSzCd3tovLT+mfgD/wAFRP2QLP8AY1/ar1Lw&#10;N4Vh8vwvrdqmr+Fo/OMjQ2sjMrQMW5zHKkijJYlAhJJY187CZ0dZI5CGVsqy8Ee4r+g/9rX/AIJ1&#10;/s6/tp+MNB8Y/G611iabw/Zy2tvb6ZqAt0njd1ciQhC5AIOMMMbj9aPh7/wTE/YH+GMKxeGv2YPD&#10;UzK27ztbhfU5M5P8V20p79OnT0GOynmEI01zJtnsUeIKMMNFVE5SS1/4c6r9i74qan8a/wBk74ef&#10;FLXtRW71LWPCdnLqd0uP3t0IwkzfLwCZFfI7HsOlenVT8P8Ahzw94T0a28OeFdCs9N0+zjEdnYaf&#10;arDDAg6KiIAqj2Aq5Xlyd5No+WqSjKo3FWTYUUUVJAUUUUAFFFFABRRRQAUUUUAFFFFAHwr/AMHI&#10;P/KJPx9/2FtD/wDTpbV/NLB1Nf0tf8HIP/KJPx9/2FtD/wDTpbV/NLB1NfY8P/7jL/E/yR91wx/u&#10;Mv8AE/yRdtOlaEHUVn2nStCDqK9WofZUS/B1WrkPWqcHVauQ9a5JbHsUyaOnU2OnVjLc6AooopGg&#10;UUUUAFFFFABRRRQAUUUUAFFFFABRRRQAUUUUAFFFFABRRRQAUd6KO9ApbDX61+5n/BEL/lHX4R/7&#10;Cmq/+l81fhm/Wv3M/wCCIP8Ayjs8I/8AYU1X/wBL5q5cd/AXr/mfOcSf7iv8S/Jn1xlf7xoyv940&#10;vz+1Hz+1eSfDiZX+8aMr/eNL8/tR8/tQAmV/vGjK/wB40vz+1Hz+1ACZX+8aMr/eNL8/tR8/tQAm&#10;V/vGjK/3jS/P7UfP7UAJlf7xoyv940vz+1Hz+1ACZX+8aMr/AHjS/P7UfP7UAJlf7xoyv940vz+1&#10;Hz+1ACZX+8aMr/eNL8/tR8/tQAmV/vGjK/3jS/P7UfP7UAJlf7xoyv8AeNL8/tR8/tQAmV/vGjK/&#10;3jS/P7UfP7UAJlf7xoyv940vz+1Hz+1ACZX+8aMr/eNL8/tR8/tQAmV/vGjK/wB40vz+1Hz+1ACZ&#10;X+8aMr/eNL8/tR8/tQAmV/vGjK/3jS/P7UfP7UAJlf7xqbTtU1LRr1NR0jUZreePlZYZCrD247ev&#10;rUXz+1Hz+1NNxd0DSkrM6b/hdHxOFubaPxbJGrcMYYI0b8woNc5e39/qd019ql/NczyffmuJGdm+&#10;pPNM+f2o+f2rWpiMRWVqk2/Vt/mZ06NGlrCKXokhMr/eNGV/vGl+f2o+f2rE0Eyv940ZX+8aX5/a&#10;j5/agBMr/eNGV/vGl+f2o+f2oATK/wB40ZX+8aX5/aj5/agBMr/eNGV/vGl+f2o+f2oATK/3jRlf&#10;7xpfn9qPn9qAEyv940ZX+8aX5/aj5/agBMr/AHjRlf7xpfn9qPn9qAEyv940ZX+8aX5/aj5/agBM&#10;r/eNGV/vGl+f2o+f2oATK/3jTXiicYZVP/Aaf8/tR8/tQBVk0yzf+CmHRbInOKu/P7UfP7UrId2V&#10;I9Ls4+i/pVhIooxhQB+FP+f2o+f2piuJlf7xoyv940vz+1Hz+1AH52f8HKWP+GL/AAng/wDNRrf/&#10;ANIryvxPteq1+2P/AAcp5/4Yv8J5/wCijW//AKRXdfida9RivqMr/wBzXqz3Mv8A4K9TQtOlXrfp&#10;VG06Vet+ldFQ9/DmhB94fSrUXaqsH3h9KtRdq5ZHq0yZOlO/h6U1OlO7VnI6ohTX6U6mv0qQkfdX&#10;/Bv1/wAnV+K/+xDl/wDSy1r9eK/If/g36/5Or8V/9iHL/wCllrX68Vy1v4h/NXiV/wAlVP8Aww/I&#10;KKKKxPgAooooAKKKKACiiigAooooAKKKKAPz+/4LV4/4Sn4f5P8Ay4aj/wCjIK+Hhtz9419w/wDB&#10;arP/AAlPw/x/0D9R/wDRkFfD/wA3tWkT9y4R/wCSdoekv/SpH6w/8Evv+TKfCn/XxqP/AKXT19AV&#10;8/8A/BL7/kynwp/18aj/AOl09fQFRLc/Ic7/AORzif8Ar5P/ANKYV82/8FXcf8Mealk/8xqx/wDR&#10;tfSVfNv/AAVcz/wx7qWP+g1Y/wDo2kaZB/yOsP8A44/mj8r8r/eNfeH/AARK6/E7/uC/+39fCHz+&#10;1fRP7AH7Z/g79kP/AIS0+L/COqar/wAJD9g+z/2a0Y8ryPtG7dvYdfOGMehz2rR7H7DxNhcRjcjq&#10;0aEeaT5bL0lFv8EfqxXg3/BTb/kyLxrx303/ANOVrXl3/D5/4N/9Ej8Uf9/Lf/4uvOP2tP8Agpv8&#10;NP2hf2ftf+D/AIf+HOvWN5q/2Tybu8eExR+VdwzndtYnlYyBgdSKnlZ+a5Vw3nmHzShVqUGoxnFt&#10;6aJSTb37HxcNuPvGvtD/AIIu4/4Wn40wf+YDb/8Ao+vi8b8V9of8EXs/8LT8Z5/6AFv/AOj6ctj9&#10;H4q/5J+v6L/0pH6JUHkYooJwM1B+En52f8Fn/Fsl98VPB3gnzD5enaFPef8AA7ibYf0t1r4wJGOG&#10;Ne//APBTjxvJ4z/bG8R26TrJBotva6bbkNnASFXcfhLJKP8ADpXgIWVzsRdxY4Cr1NaI/fOHaH1f&#10;I8PD+6n/AOBe9+p9X/tbfDVfC3/BPX4G6nHblfs7TmTg8Nfo12RzznKHvjjgYAx8nHBTr+dfpx/w&#10;UK+E1tpv/BPm38OMi+Z4Lj0hoOAfmj2WjEEYH3JXOcc+nOR+ZADFcEChHHwpjFjcunP/AKeT/F83&#10;/tx+on/BJLxKNb/ZHh0rduOjeI720b23bLj0H/Pf3+vYfT1fB/8AwRZ8TyG08e+CpZl2pJY30MfG&#10;QSJUc9MnO2MdeMe5z94VEtz8u4oofV8/rx7y5v8AwJKX6gelfj7+33j/AIbE8e5P/MZH/omOv2CP&#10;Svx9/b6z/wANi+Pcf9Bgf+iY6cT3fD//AJGlX/B/7dE8fyv940+4t5rO4ktLuKSKWKQpJHIuGVgc&#10;EEdiKY24jGBXtn7f3wqtvhZ+0Pcvpen/AGex8RaTaaxar/CzTR4mI+s6ynHbP0qj9SniYU8VCg95&#10;KTX/AG7y6fj+B9K/8EYvinHe+F/Fnwaupf3ljeR6tY/7UcqiKUf8BZI/++69H/4K1f8AJotz/wBj&#10;BY/zevir/gm/8ULv4Y/tceGcXGyz8QSto18hbAkE4xEP+/4hP4Y719p/8FZyT+yJc5/6GGx/m9T9&#10;o/N81wX1XjahUW1SUZfPZ/ir/M/LnK/3jX3h/wAES+vxMwf+gL/7f18IfP7V93/8ES87viZn/qC/&#10;+39OWx9Vxh/yTlf/ALc/9LifeD9V+tfjH+1tt/4ag+IHzH/kcNQ/9HvX7OP1X61+Mf7W27/hqD4g&#10;dP8Akb9Q/wDR70onx/h9/v1b/CvzOJ8Majb6P4n03V7ncY7W+hll2rk7VcE4/AV1H7Rfxo1n9oH4&#10;za58VNalfGoXRFjbv/y72q/LDFxxwgGfVtx6muJKluoFL8/tVH6i6NOVZVmveSaT8m03+SLnhvw7&#10;rnjDxDZeFPDGmTXuoajdJb2NrD96WV2Cqo+pP0r9m/2bvgto37Pnwa0P4U6NtY6fZg31xnP2i6f5&#10;ppPoXJwOy7R2r8zf+CbXiXwT4Z/a98NzeN9MSb7Z5tnpM7n5bW9lTbFJjvnmMehkDdq/Wsbc5FTI&#10;/NOP8bX9vSwlrQS5vVu6/D9WLRRRUn5yfAf/AAWY+EEkOseF/jtp8EhjnhbRdUcY2IylpoD9WDTg&#10;n0RR9fhnK/3jX7cfGr4ReE/jn8MdW+F/jO2LWWqW+zzI/vwSA7klQ/3lcBh2OMHIJFfjt8c/gp45&#10;/Z8+JWofDLx5abbqyk/cXSxssN5CfuTxEj5kYfkcqeVIq4n69wTm1PFYD6nN+/T28430+69n8j6a&#10;/wCCTX7VNj4C8U3H7PPjnU1h03X7oT+H7ieQKkN8QFMPPTzQF2843qABl6/RhW3DIr8H4nlt5lub&#10;dzHIjBkkjYhlI5yD2NfoP+wL/wAFJdO8TWlj8FP2htd+z6xHst9G8S3TYjvhwqxXDn7svpIeH7kN&#10;jepI83jDhurUqSx+FV/54rf/ABL9fv72+2qKAwPQ0VJ+ZhRRRQAUUUUAFFFFABRRRQAUUUUAFFFF&#10;AH8rdv8Afq7b9apW/wB+rsHWvqJH9S0TQte30q/B0NULXt9KvwdDXJI9eh8Jdi/pU8fQVBF/Sp4+&#10;grnluelTJD1HFFB6iisjeOwDpUMnWph0qGTrTiRI/s+HSigdKK9I/msKKKKYBRWbrniCPQ9S023v&#10;CqwahcNbLIc/LMVLoOmACEdeTyxQDJNaKklQTSAWiiimAUUUUAFFFFABRRRQAUVU1HX9C0eSGHV9&#10;atLVrhitutxcLGZCOoXJGTyOnrVlZEcbldT34NSpRbsnsNxlGKk1o9vMVuh+lTXv/H3J/vVAzAjA&#10;NTXrL9rk+YferaP8F+q/Jmf2v68iOijcPWjcPWsygqS4+7F/1z/rUe4etSXB+SE/9M/61pD+HL5f&#10;miX8SI6KNw9aNw9azKGs3HSvP/HnjaTVDJoOlS/6KrgzSKf9Yw7fQfrWh8RfGBt92gabJ+8bi4kX&#10;+Ff7v19fT+XEhQvQV8RxFnT1wmHflJ/+2r9fu7n0uT5btiKq9F+v+X3gMgYNFFFfFH0gUUUUAFVd&#10;bQGy4q1VbVAz2jKFPFfUcJ4ihRzCSqNLmjZX73Tt8zys2p1KmHTir2d2eLfH7xxY/DX4f6x431B4&#10;9unWMksSyHAklxiNPqzlV/Gvxg+MGpjS7bWPHnim73MvnXd5PJgGRySx/FmPA7k1+o//AAUi1W6m&#10;8IaT4Jt1+S+vJLm4YZ5WIAKv0LSZ+qCvxv8A+Cl3jxfDEem/CnTLnbNep9t1NV/54hisS/i6uT3+&#10;RfWvsISliM4jho/P83+H4mlOlDC5HLFy3e35L8fwPjjxhrU19dTXtxJukmkaSQ/7ROTX0d/wRZ+H&#10;lz4r/al1b4pXjCPTfB/huaSWdtu0XFwfKRTnoPK+0Nkf3AOjV8oeJNQ5Ybq/TD9l/wCA2o/sgf8A&#10;BNLxN4u8S2bWfijxpp/2vUtygyW8VwVgtoeOhWOXee6tK3pivrM0qezwfs1vNqK+e/4HyeV03Uxn&#10;tXtBOT+W34nWfs8+MdI8SeOPi9+1pq93IumRq9tYzsh3G3jTeRg/xeXHb4XOcnHHFeG/C34gXPwl&#10;/ZX8ceM/u3ninVo9H012+UlhC5kkHHRElbkcbsDjmuy+J2l6l8Bf2DdF8JR3arf+PtWS91KMrhlt&#10;zGJAi9DnCW4YnP3mHQis342+Df8AhF9R+BXwSWPc1sqXWpW68q0s00LSsRzkBhL1HAz748OKpSk7&#10;6xlKy/w01f8ANHuylWjGNtJRjd/4qrt+CdyHxcG/Zm/ZAbSLi5EOsajbsJFbKsLq4HIHPWOP9Y89&#10;8V4T4xvdO+GP7Otn4YvdLjk1LXYzItnJEGLTSEMHKHPKL5YHHBVe/NerftLXk3xP/ak0v4baxLu0&#10;fRbL7ZNapgb5Cu87j3z+7XHYZx1JrxD4l6z/AMJ38eb6WYt9k8OQGOBexkB6n33Mf++BVYWHNFSq&#10;bv8AeS/KKDFT5ZONPaP7qP5yl9y+ZifDbWk+E3i/wr4h1GJrqTw/qUN9NaRyBd+2ZZSmcH5sLt3H&#10;OMmtz48ftC+JPjv4/uPHXiFFgDRiGxsY3LJawDkIDgZOSSWwMkngDAHluteI5dS1eedXzulIT6dv&#10;0p1tputXg3LblV/vSfLX0lCnGPLNr3rb+urPBq43FfV5YSEn7JyT5e7irJvq7L5dbGw+tnu1fp5/&#10;wQ++Edx4b+EPiD486qzCTxRqC2emxtHgC1tSwaQN33SvIpGMDyRyc4H5o/DP4P8AiX4peP8ARfh3&#10;ot2q3mtalDZwN5ZZULsF3nHZRlj6AZr91vhn4Q8P/B/4Z6H8MvCsIj0/RNNhs7dcAEqigbmx1Y/e&#10;J7kk1OKxXsdD0uH8mnmFRztotF6v/Jfmjq9W1YKrNurz7xNq5nkYK3etTxDrhjgxvrjLi+FxKfmz&#10;XymMxcq1Tc/oDhvI6eBwqdhJ7sQhpJDwoyx9BX43/F/4gX3xI+K/iPxzcbt2qa1c3CqWJ8tGkYom&#10;fRVwo9hX62/FjxLH4O+G2v8AiyVgF03Q7u6Y89I4Wftz2r8fdMsvtciq5xubLGvTyNfHP0X5nwvi&#10;xV93CYdP+eTX/gKX6lRTcv8Aw/rUnlXbdErrtP8AD+jMilrXcfeQ/wCNW7zwjprWhnsiY2QZKlsg&#10;+1fQe0Px32KscMVvAMCP9abuukHzRn869C0vwRpk0KtdlmZuTtbGKmvfhdb3Ee/TLkq39yTofxpe&#10;1sxexutDzU3TKcNmj7Wx5DV0Wp+FZ7K4a2uoCrqeQaybvQF58sFD7dKtTIdOxTNxnvSC5O7Ge1V7&#10;21vLDmZcr/eXpUCXOWyTRzGexoef705bk9M1RNw3rSC5ajmCxr296Qdrc9j70QMIZ9gPy5+WsuO7&#10;IPWrEV1vbBNE9YhHSR02mai0TKVNdbofiIqQd38689sbhs8mtrTryRejViaHrvhzxdsKqz/hXN+O&#10;/CNv4Z1SPxP4fh22F9J++iXOIJTz/wB8tyR6HI6YrF0jVZImU7677TUj8VeGrrQrld3nQExe0g5U&#10;/gwH1HHeuevTU4M6MPVlTqJnjvxN8N+NdA8X6b8cPhZayTahalY7+2t4dzSD7obaOZAynYeCQNpH&#10;qPSIfF/ws+PHxd8IeB/iJpWteHfEOiyJewxzeXGrzFUl+yluSd21WDYB4I4LYHmXxU1nxP4X0fRf&#10;iP4Y1Ccf2LqCNdWokPlSqxABcD3+T/tpxXa/GnwtZ/G34U6X8ffhm8y6vpEK3EbwsFkaBCWdD33x&#10;OCwwezAZyteZU96NPm03ipLdPon3X+fke1Tk4yqcmu0nF7SXVrs9PwO2+AfxU8R/B39qvxR8Hfi9&#10;4jvLi18R3YfSbzUrjepcn9xjJwBJE3l8cBkRMDHEP/BRL4b+HfhdH8MfD/hWHybG48M6leQ2yqAs&#10;Hm6xesUXH8IOcegOO1C+HNB/br/Z/tfGVmY7XxxoMTQedGwXfOoDeW+B/q5Bhl6bGY46Nnh/2hfH&#10;Xivx/wDBX4K6n40vGuL608H6jZPcS5Mkixazeqpcknc+OC3U4yeck81KnerKovdkkozj5q1pLyaT&#10;Pdy2ry16dJ+9F80qcutmtYvzTa/pHltv0/4DV616VRt+n/AavWvSiR9nRNGDoKvQ9OlUYOgq9D92&#10;uWR61EsxdKmHSoYulTDpXPI7o/CA6Ud6B0o71JrLYbJX7sf8Gun/ACZJ40/7KZcf+kFnX4TyV+7H&#10;/Brp/wAmSeNP+ymXH/pBZ1w5n/ub9UfIcaf8iR/4o/mfpdRRRXzJ+PhRRRQAUUUUAFFFFABRRRQB&#10;8G/8HDn/ACZZ4Y/7KhZf+m7Uq/GvK/3jX7Kf8HDf/Jlnhj/sqFl/6btSr8bPn9q9zAf7v82fb5D/&#10;AMi9erP1u/4Nz/8AkhXxD/7G63/9Jlr9F6/Oj/g3P/5IV8Q/+xut/wD0mWv0XrzMZ/vMvl+SPmM2&#10;/wCRlU9V+QV5L+3r/wAmS/F3/smutf8ApFLXrVeS/t6/8mS/F3/smutf+kUtYU/4i9V+Zy4f/eIe&#10;q/M/nTyv9419vf8ABAP/AJPqusH/AJkLUP8A0fa18RfP7V7/AP8ABNn9r/wj+xJ+0RN8ZfG/hTU9&#10;Ys5PDlzpotdJaMSh5JIWDfvCBgeWc855r6GvGUqMkux+gY6nKpg6kIq7aP6Bq8u/bh/5Mr+MH/ZL&#10;vEH/AKbZ6+Qv+Iiv9nX/AKIP42/7/Wn/AMcrj/2hP+C8vwH+MHwD8cfCTRvgt4wtbzxT4P1LSLW6&#10;uZLUxwyXNrJCrttkztBcE45wOK8aGFxEZpuL3PjqOV5hGrFum912Py3XGOWr6v8A+CJmP+HjngnD&#10;H/jx1b/023FfKCbh0H519Yf8ETd3/DxvwTn/AJ8dW/8ATbcV7OI/gy9H+R9jmH+41f8AC/yP3Woo&#10;or5w/OT87/8Ag4t8XrY/s9eAfAfn7W1PxnJfeX6rbWkiE/gbofn+X5E5X+8a/Qz/AIOJ/iDPrH7R&#10;PgX4ZpOGg0LwnJfbN33Jru4Ktx7raxV+eZLDqVr3sHHlw8T7zJqfs8uh53f3v/I+8vBPwkgvv+CB&#10;firxQ9o3nR/E4a9bsF+9tltrBm5B4CeYPlxz1P3gfg0EHua/aT4Y/ABV/wCCE8nw0MAaa/8AhXf6&#10;/GrbWMlxKZdTiBPy4O4xqCfugDO7HP4tICCcGjC1Odz9WGW1vayreU393T8j9U/+DcPxjPceFPil&#10;8P3mzFaajpmoRRhfutLHPG56dSIU7/w9Oef00r8Xv+Dfvx9L4Z/bS1LwdNNiDxJ4Ku4FjKjmeGWG&#10;dWzjPCJMMZA+bnOBX7Q5rzcdHlxD87fkfM53T9nmEn3Sf4W/QK/Fb/gv9/yfXZ/9iHp//o+6r9qa&#10;/Fb/AIL+/wDJ9dn/ANiHp/8A6PuqrL/94+RpkP8Av/yf6HxFlf7xqa+sL7TJlg1G0mgaSGOVFlUq&#10;WjdA6MM9mUgg9wai+f2r6T/bh+Blt4R+A/7P/wAd9JtmSPxh8OI7PUiqfKbuzbAcn1aGWJcf9Ms8&#10;5OPYlJRkk+p9lKrGFSMX9q/4K/5XPYv+Dfj43WXgb9qLxB8GNVv2jh8deHs2EZGVmvbItKqn0/cP&#10;cnPfGPSv0s/4KG/8mLfFr/sQdS/9J2r8Gv2XPjLefs9ftG+C/jTbRtIvh7xBb3N1CjbTLb78TR57&#10;boi655xur94f+Cgd1Be/sHfFa8tZVeOb4e6i8bL0ZTbsQfyry8ZT5cVGXe34M+Zzih7PMqVRfaa+&#10;9NL8rH88PHdq+5v+DfXH/Db+sYP/ADTm+/8ASyxr4ZG7tX3P/wAG+2f+G39Yz/0Tm+/9LLGu7Ff7&#10;tL0PczT/AHCp6H7Pv3r8NP8AguNj/h4b4kyf+YJpX/pIlfuW/evw1/4Li5/4eG+JMf8AQE0r/wBJ&#10;Erzcv/jv0/yPmeHv99f+F/mj5DOMcMa9e/bA/aj1L9pfXPCNpby3UOg+CfA+l6BotncEDa0FrEtz&#10;NtBIzJOH56lEjzyMDyEhiMHFADDpivZ5VzJ9j7JwjKSk91e3zEYBhgE1+9X/AASc/ZCb9kv9k/S7&#10;LxHpIt/FnivbrHihWzvhd1/c2xz08qLaCvIEjS4Jzk/ix+yj4x+H3w9/aY8B+OPi1pUd54b0vxVZ&#10;3OsQyQ+YohWUEuU/jCHDlP4gu3vX9INtPDdQLc28qyRyKGjkRsqwI4IPcV52Y1JKKh0Z85xFXqRh&#10;Cklo9W+9un6/cPoooryT5Q+Kf+C7fwBn+LX7G3/CxdGsZJtR+H+rR6k3lpuY2Mv7m5GOuBuikJ7C&#10;Ek8Zr8T1Ixyxr+nvXdF0rxJo154d13To7ux1C1ktr21nXck0LqVdGHcFSQR6GvwQ/wCClP7B/ib9&#10;iD44XGl6bZ3Fx4H1yV7jwjq0iswEWcm0lfGPOi6Hklk2vxuIHrZfWXL7J+qPquH8ZHkeHlvuvPuv&#10;1ND/AIJTftqp+xp+0vBf+LNSmj8GeKol03xRGrfJDyTBdlehMLk5PURyy4ySBX7yafqFjq1jDqem&#10;XkdxbXESy29xDIGSSNhlWUjggg5BFfy/ld/UCvvf/glZ/wAFc7v9nNbX9n/9pTU7u88Ds6x6LrjB&#10;pptBJP3GHLPbewyY/wCEFflFYzCup78N+vmbZ1lcsR+/pL3luu68vNH7H0VT0DxBofirRLXxL4Y1&#10;m11HTr63Wexv7G4WWG4iYZV0dSVZSMEEEg1crxz48KKKKACiiigAooooAKKKKACiiigAooooAKKK&#10;KAPhX/g5B/5RJ+Pv+wtof/p0tq/mlg6mv6Wv+DkH/lEn4+/7C2h/+nS2r+aWDqa+x4f/ANxl/if5&#10;I+64Y/3GX+J/ki7adK0IOorPtOlaEHUV6tQ+yol+DqtXIetU4Oq1ch61yS2PYpk0dOpsdOrGW50B&#10;RRRSNAooooAKKKKACiiigAooooAKKKKACiiigAooooAKKKKACiiigAo70Ud6BS2Gv1r9zP8AgiD/&#10;AMo7PCP/AGFNV/8AS+avwzfrX7mf8EQf+UdnhH/sKar/AOl81cuO/gL1/wAz5ziT/cV/iX5M+ueP&#10;f9aOPf8AWj5/aj5/avJPhw49/wBaOPf9aPn9qPn9qADj3/Wjj3/Wj5/aj5/agA49/wBaOPf9aPn9&#10;qPn9qADj3/Wjj3/Wj5/aj5/agA49/wBaOPf9aPn9qPn9qADj3/Wjj3/Wj5/aj5/agA49/wBaOPf9&#10;aPn9qPn9qADj3/Wjj3/Wj5/aj5/agA49/wBaOPf9aPn9qPn9qADj3/Wjj3/Wj5/aj5/agA49/wBa&#10;OPf9aPn9qPn9qADj3/Wjj3/Wj5/aj5/agA49/wBaOPf9aPn9qPn9qADj3/Wjj3/Wj5/aj5/agA49&#10;/wBaOPf9aPn9qPn9qADj3/Wjj3/Wj5/aj5/agA49/wBaOPf9aPn9qPn9qADj3/Wjj3/WkLMoycU2&#10;SdIUMssqKo6sxwBQG4/j3/Wjj3/WooL62ul3Wt1HIAcExtux+VSAsemKE76objKLsxePf9aOPf8A&#10;Wj5/aj5/agQce/60ce/60fP7UfP7UAHHv+tHHv8ArR8/tR8/tQAce/60ce/60fP7UfP7UAHHv+tH&#10;Hv8ArR8/tR8/tQAce/60ce/60fP7UfP7UAHHv+tHHv8ArSb+cZFG4noRQAvHv+tHHv8ArSF8HGRR&#10;vPqKAF49/wBaOPf9aTcfUUbz6/oaLgLx7/rRx7/rSAsehFL8/tQAce/60ce/60fP7UfP7UAHHv8A&#10;rRx7/rR8/tR8/tQAce/60ce/60fP7UfP7UAfnb/wcp/8mX+E8f8ARRrf/wBIruvxOteq1+2P/Byn&#10;n/hi/wAJ5/6KNb/+kV3X4nWvUYr6jK/9zXqz28v/AIS9TQtOlXrfpVG06Vet+ldFQ+gw5oQfeH0q&#10;1F2qrB94fSrUXauWR6tMmTpTu1NTpTu1ZyOqIU1+lOpr9KkJH3V/wb9f8nV+K/8AsQ5f/Sy1r9eK&#10;/If/AIN+v+Tq/Ff/AGIcv/pZa1+vFctb+IfzX4lf8lVP/DD8gooorE+ACiiigAooooAKKKKACiii&#10;gAooooA/P7/gtV/yNPw/z/0D9R/9GQV8P8e9fcH/AAWqz/wlPw/x/wBA/Uf/AEZBXw/83tWkT9x4&#10;R/5J2h6S/wDSpH6w/wDBL7/kynwp/wBfGo/+l09fQFfP/wDwS+/5Mp8Kf9fGo/8ApdPX0BUS3PyL&#10;O/8Akc4n/r5P/wBKYV82/wDBVz/kz3Us/wDQasf/AEbX0lXzb/wVcz/wx7qWP+g1Y/8Ao2kXkH/I&#10;6w/+OP5o/LDj3/Wjj3/Wj5/avon9gD9jDwd+15/wlo8X+LtU0r/hHvsH2f8As1Yz5vn/AGjdu3qe&#10;nkjGPU57VofumOxuHy7CyxFd2jG17K+7SWnqz5249/1o49/1r9F/+HMHwb/6K54o/wC/dv8A/EV5&#10;x+1r/wAEyPhp+z1+z9r/AMYPD3xG16+vNI+yeTaXiQiKTzbuGE7tqg8LISMHqBRdHh4fi7I8TXhR&#10;pzblJpL3Xu3ZHxfx7/rX2f8A8EXv+Sp+M8f9AC3/APR9fF434r7Q/wCCL2f+Fp+M8/8AQAt//R9K&#10;WxrxV/yT9f0X/pSP0SoOccUVzPxk8Up4I+E3ijxjLLsXSfD95d7s4x5cDv6Hnj0P0qD8OpwlUmoL&#10;dtL7z8c/2gvG1l8SPjx4x8eabN5lrq3iS9uLNtxOYGmbyu5/g2+3pUPwJ0SPxR8cPB/hmWPcuoeK&#10;NPt2X+8HuI1x1HXOOorlUVx16+te2f8ABOjRdL1j9sbwhLrtzDFaafNc3srzSBFDRW0rRnJ44k2e&#10;laH9B4uUcDlc3H7EHb5R0P0l/bO8Ly+Mv2VPH2iW4kaT/hGbm4jSMEs7Qr54UAA5JMeMYyc44r8b&#10;hjHOf1r9wPE2veB9f8PX2hXHifSpI72zlgkja+jwyuhUg/N3Br8Q7mB7W5ktSVPlyFc+uDipifF+&#10;H9SX1avRa2cX96a/Q+nv+CR/jN/Df7VT+HWkbyte8OXVqIy3HmIyTq3UchYnHf7x47j9QK/G79in&#10;xxJ8Pf2sPAniEvtR9ehspz2Edyfs7E+wEpb8K/ZGiR4nHmH9nm0KtviivvTa/KwHpX4+/t9f8ni+&#10;Pc/9Bgf+iY6/YI9K/H39vrP/AA2L49x/0GB/6JjoiaeH/wDyNKv+D/26J4+33eK/Qn/gq98JG8Sf&#10;s7+D/i7YRbpfDbRW178v/LvcogDE/wCzKiAD/poa/PZt2Oa/Z74p/C6y+NP7NupfC+9gWT+1/DIj&#10;ttxxsuBGrwv1H3ZVRueOOao+k4qx39n5lga99FKV/R8qf4Nn4z2GoXelXsGq6dcSRXFtMssE0Zwy&#10;OpBDD3BFfo7/AMFCPiBY/FX/AIJ4aP8AEjTpN0et3Gk3hGRlHdSXQ443K25T7g1+b1xb3NpNJZXM&#10;DRzQsUkilUqysDggg9CDX0xZfFGTxh/wS21T4f3hH2nwn45tYYwB1tZy80ZPvvM4+ij3oPSz3B+2&#10;xWDxK3hUin6Sa/VL7z5m49/1r7v/AOCJf3viZ/3Bf/b+vhD5/avu/wD4Il53fEzP/UF/9v6UtieM&#10;P+Scr/8Abn/pcT7wfqv1r8Y/2tsf8NQfEDr/AMjfqH/o96/Zx+q/Wvxj/a23f8NQfEDp/wAjfqH/&#10;AKPelE+P8Pv9+rf4V+Z55x7/AK0ce/60fP7Vuf8ACs/HCfDMfGGTRZF8PNrX9lLqDNw115RlKY64&#10;29+meM5zVH6pKpCFuZ2u7LzfYyNN1C/0bVLfWtJvZbe6tJ0mtriFiGikUhlYHsQQCDX7R/s4fGDT&#10;Pjx8FvD3xS0yXJ1PT1N5GV2mO6T5Jkx2xIrAeowehFfisCzDIIr7u/4I2/HARP4h/Z91vUG+c/2v&#10;oUb9OgS4QHt/yycL/wBdD6kqR8bxxl31vK1iIr3qTv8A9uvR/o/RM+9KKAcjIoqD8eBhuGK8g/a9&#10;/ZG8E/tV+BF0bVmWx17T1d/D+tqvzW8hHMb92iYgbl6jAI5HPr9GPag3w2Jr4PERrUZcso6p/wBf&#10;ij8Qfiz8I/H/AMDvG9z8PPiV4dm07UbXlVcfJPFkhZY26PG204YccEdQQObZc85/Sv2O/aq/ZT8B&#10;ftU+AX8M+KohZ6paqz6HrkMYM1lLjp/tRtwGTuMEEMAw/KP47fAv4hfs6/EK6+HPxG03ybqE77a6&#10;jy0N5CfuyxNjlT+YIIIBBFaJ3P2jh3iShnVHll7tVbx7+a8vLdfifV//AATq/wCCh93pd1p/wB+P&#10;GtSXFpMy23hvxDdSFmt2PypazHBLITgI5+4flPy4KfoCCSM4r8HGQnkKK/TP/gl3+1tdfGXwBJ8G&#10;vHeptN4k8L26m1uJiN17p+QqHjq8ZwjEjlShySWNTJHy/GXDdOjF5hhVZX99Lz+0v1+/ufWFFFFS&#10;fnAUUUUAFFFFABRRRQAUUUUAFFFFAH8rdv8Afq7B1qlb/fq7B1r6iR/UlE0LXt9KvwdDVC17fSr8&#10;HQ1ySPXofCXYv6VPH0FQRf0qePoK55bnpUyQ9aKD1FFZG0dgHSoZOtTDpUMnWqiTI/s+HSigdKK9&#10;E/msKKKKYHPfFLw/feJfA99p+kcahHGLjS3GAUuoiJIjk9PnVfqCR3pPhX47g+I/gLTPF0EAja7g&#10;/wBJh/54zKdsiY7YYEYPOK6CRS3GK8V+Herj4Q/tGa58I9QuHXS/Erf2toPmLhUmfPmxg+hKsB/u&#10;L3NZy92SZpTj7Sm11Wv+f+fyPbKKAwYZFFWZBRRRTGFFFFABRRRQB4L/AMFHfgyfi/8Assa4LVx9&#10;u8N/8Tux3dD5CN5i/jE0mP8AaxX5l+AP2i/j58MLZLHwB8YfEOlWsbZWxt9Uk+zg8c+USUzwO2eK&#10;/aq4RZYWjkRWVhhlYZBHpX4zftXfBq4+AXx/8SfDd4BHaQXzXGk7ejWcv7yH8QhCn/aU9a/C/FvL&#10;8VgsVQzfCylFtcknFtO61jqu6uvkj+qPo9ZxgcywOK4dx8I1FF+1hGaUlZ2jNWaa0fK/+3meo/D/&#10;AP4KvftXeCofsviLUdG8TxllO7WNLEcgUD7oa2Mec+rBj71+gX7KXxp8efHz4Q2PxR+Inw0t/D02&#10;qMXsYLfUHl+02/G2fayAxhjnauWyoDZwRX5w/sCfsk3H7UHxUW78Q2cn/CI6DIk+uS4ZVumzlLRW&#10;GOX/AIiDlUz0JXP6x2Vna2NnFY2drHDDDGqRQxoFVFAwFAHAAHAr2vC2pxTjMLPGY7ESlQekIztL&#10;ma3leScrLZWerv21+b8dqfAuV46GWZTgqcMTpKpOCcVBNaQ5YtR5pfE7rRW6y0s77f8A59//ACIa&#10;N9v/AM+//kQ1HRX677SXZfcv8j+eeVf02Sb7f/n3/wDIhoaWFgoa3+6ML854qOimqs12+5f5C5ES&#10;b7f/AJ9v/IhrB8b+LbXw7puLe3X7VNlbcGQnb6tj2rQ1TUrbSbSS/u5Nsca5b39h7mvK9a1e717U&#10;5NSvOrcImeEXsK+ez/OpZfh/Z07e0ltotF32+7/gHq5Tl/1utzy+GO/m+3+ZVLyTOZpZGZmYlmY9&#10;T60UdOgor8wPtgooooAKKKKACqmr6j/Z1k9wI9zD7q+pq3WZ4jhMlkTjjJr1clwMcwzCNKXw7v0X&#10;+exy4yv9XoOS32R8yft1ahd6j8DvFvim4trRtQ0nw7e3Gm3TWMTPbyLCzAqSp7gZByDjmvwR/bME&#10;vxA1q38feLNSmk1a4iW2ZowiJ5cYODtC/ey3bj2r96v27ru20b9mnxxc3eNsugT2y5YD5ph5K/8A&#10;jzj69O9fhB+2BpY0zw7p943BW8dF98pk/wDoIr9TyqlQw+KUYRSe23TseHjp1quXu7bXa+l+/rqf&#10;P3wn8OeD2/aB8FQ+O9t1oL+LtOXWLWaHestqbmPzFYAHcpXOQBkjpX6v/tnaxrfxnvYf2WPhzpsk&#10;mpzRwaxr1xNIkUMdgku3YpY/M5kMbdMcDk5OPyZ+G9pfeI/jn4P8PaZtNxf+K9PtrcO20GR7mNVy&#10;ewyRX6rX6GP9u7xRrujT+Wum/DzfqczNgLIfL2jnj7oRvTCn8e7OpONeE+sYya7XTVvzOfJY81Gc&#10;HtKUU+9mnf8AI84/azu9H+OXx98M+FfDsiyeD/Bk0Vr4m1JQYrXS2e4KzpJI2FjwkCqOQMjg81R+&#10;ImsWvxA/4KA2C2jxzWfhjw2DG0bbo23Qu4cYJHW5TB4+6Px4PwvrWpH9j2T4d6Daebqnjr4gLp8b&#10;fxSIqQOTnv8AOI1PYBzXYftA6e5/aB+GPwv8O3Rgh0DTpLq4SGQri3jChFYdwfs+0Z/vfjXl1P3M&#10;vZdFGol6JJuXzd1Y9Wl++j7XvKnJru22lFeSVnc8p1XXV8WftZeMPF1g7Gw0fTzaSzEcGRAkZXn/&#10;AGkkI9Que9eB+HL6/wBUsda1OXzY7rW75pWljAGFyxyMg93avRPFfxHe8+KHi5fAGnw2On3zizMd&#10;vboiyshKvOdqglyS23n+PJ5FO8N/D6ayntX1rTmhtpGywPHAHTHUZ6dq9zB4a1O81ZcsUl10V9fm&#10;eHjMTepam7vmm2+mrtp8jh/DvwzaKHzdO0lnxw0xHJP1Nbul+ErdEebUoseW23yjxz713OrarawD&#10;7HZRKAOEjjXp+FSReAlMX2nXtZELScm3hUEj6np/OvRcn1PO5e2p7Z/wSx+FNlrXxg1T4o3Wn24t&#10;/Ddj5No3ljcLqfcu5TjtGsgPf94O2a++L7WO27ivnn9gbwRpvw9+AqajZzNJJrmoTXjSMvzBQfKV&#10;fpiPI/3jXver+HL9bD7ZE5aN13Ky9wa+SzLF3xEknotPuP6A4MyP2WU0HJayXN/4Fqvwsvkcx4w8&#10;ThP3ay9/71Zei3pujuLZrm/F1+X8RHSRcHzF/hzXYeE/Cs8GlPqtzJtjjX+Luew/GvDp141K1rn6&#10;5Uy6phcCpOJ5b+3HrUmkfs0eLTBIFa40s22Wz0lZYz09mP8A+qvzT0fw1eSrutpo2Yfw7iDX31/w&#10;U08Sf2P+zxdaYssYbU9TtbYbmwTiTzcL6nEX5Zr4K8P6hNGwEaM3+6pNfZZJGX1WUl1f6I/nDxSr&#10;RlntGn/LTX3uUv0sa+haBqd5cNas/k+X95pO3+NdZZ/Duae3xFr6ksvKtDgfzrCg16SKRWlgaM7c&#10;HcuM1vaV4piTbucivYlzdD80i6fUgv8Aw1r3hxfOuAskP/PWNsgfX0qXTtVI4kFbB1+K/s5LLcG8&#10;6MqM+/FaeheDPCMtssN4skkhHzSeaR+QFZuWnvIX2vdZx+s6fa67fw+Y20JGd7L168Corv4baRd2&#10;+bO6kST/AG8MD+grr9d+FslrE1/4bv2nVRloJPv49iOCfbArBsdSeM+XPle1O917rF8MveR534i8&#10;KXujT/Zr22+Vs7WAyrj2rlNY8Mfen0xdrfxQ9j9P8K9v8TR2up6JMkqKWVd0Z9DXn+p+HNQig+1G&#10;xlVP73ln/CtIyutSZRXQ8zZ3jkaKUFWU4ZWHIo8/C/ere8S6K9yv2mIfvlXr/fHoa5fzv4Gz78VZ&#10;nyotC5x/FUkN7skVmbjcM1R8zHSgy/LQFjq7NycGtexYhuTWHpsu+NWz94Vs2JJwDWYG7pbEutem&#10;fDjzDLFg+lea6NDJJMoUV6Ppkr+FvB2oeJZv+XOxkkVV5YsF+Xp74+lTP4So7nnV/oVp428Pat4T&#10;guVjjvFkjt5F5VDuyh+gIHFXv2BPEd7osviH4Wa+7Q3en3YuI7OVvmAPyS4B7Aqntl8981l/Dm74&#10;jGav+CfDo1b9rH+2/A3iq1s7uz01G8QWV3byFplICkRj5QwK+Uc7sK20/N0rx6nLKhVpS2tdeTX+&#10;ex79G8cRSqx3vy27p/5bnT/AuM/s8ftoaj8LrFP+JN4utPPso1+UR8PLHgeiMs0Q9iD2xT/26fCS&#10;eDbbwBY2wT7Ld6brN9ZtFt2GOfWr2XC7eMKWK+23HapfhPrdn+0nqPjn4f8AxU8J6Vb+N9KsLm10&#10;W8hhObaLlP3e8kgpKA28YJEmOBkVw/xgudab4B/BfStdWRZtM8M6vaeTNHteLbrt+SjA8ghmYYPI&#10;6dqzjGUqk5S+JRipefVST9NPvPYyuUY4inCKvFubi+3Rxa9dfuPPbfp/wGr1r0qjb9P+A1etelYz&#10;2PuaJowdBV6H7tUYOgq9D92uWR61EsxdKmHSoYulTDpXPI7o/CA6Ud6B0o71JrLYbJX7sf8ABrp/&#10;yZJ40/7KZcf+kFnX4TyV+7H/AAa6f8mSeNP+ymXH/pBZ1w5n/ub9UfIcaf8AIkf+KP5n6XUUUV8y&#10;fj4UUUUAFFFFABRRRQAUUUUAfBv/AAcN/wDJlnhj/sqFl/6btSr8bOPf9a/ZP/g4b/5Ms8Mf9lQs&#10;v/TdqVfjZ8/tXuYD/d/mz7fIf+RevVn63f8ABuf/AMkK+If/AGN1v/6TLX6L1+dH/Buf/wAkK+If&#10;/Y3W/wD6TLX6L15mM/3mXy/JHzGbf8jKp6r8gryX9vX/AJMl+Lv/AGTXWv8A0ilr1qvJf29f+TJf&#10;i7/2TXWv/SKWsKf8Req/M5cP/vEPVfmfzqce/wCtHHv+tHz+1e//APBNn9kDwl+23+0RN8G/G/iv&#10;UtHs4vDlzqS3WkrGZS8ckKhf3gI2nzDnjPFfSSlGEXJ9D9Gq1I0abqS2Wp4Bx7/rRx7/AK1+u/8A&#10;xDqfs7f9F58bf9+bT/43XH/tCf8ABBn4EfB/4B+OPi3o/wAavF91eeFvB+pava2tzHaiOaS2tZJl&#10;RsR52koAcc4PFcyx2Hk7J/gzzY51l8pJKT18mflxx7/rX1f/AMETcf8ADxvwT1/48dW/9NtxXyem&#10;7t+tfWH/AARN3f8ADxvwTn/nx1b/ANNtxW2I/gy9GdeP/wBxq/4X+R+61BOBmimyMqoXkbaq8lic&#10;Y96+cPzo/Br/AILG/EdviR/wUJ8cvHcmS10JrTR7RdxbZ5FvH5q9SB+/abpgc9M5J+X5AD3/ADrt&#10;f2iviND8X/j942+Kdi2bfxF4r1DULXOeIZbh3jHKqeEKjkA+oFH7OPhuy8Y/tD+A/CmrPGtrqPjD&#10;Tbe6aRtqiJrqMPk4OBtzz2r6WmvZ00uyP0jDx+r4WKf2Yr8Ef0OfDr4ayeGv2c9D+EE+Y3sfBltp&#10;Epxt2slosLHq2OQe5/Gv5ttS0680fU7nSNStZYLm1uHhuIJkKvG6sQysDyCCDkHkGv6Zf+Fj/D3b&#10;j/hO9G/8GkX/AMVX89H7cvhvTPCf7ZXxQ0XQXt2sV8c6lNY/ZWVoxDLO0saqVJGArgfhXnZdJ80k&#10;/X+vvPn+HqkvaVE+tn+f+Z03/BMH4oRfCL9vb4ZeKLkfuLvxEukXG77oW+R7MM2SOFadXznjbnBx&#10;g/0EpkLjn8a/mR8CeK7zwJ450XxxZbvO0bV7a+h8s4bfDKsgx75Wv6aNL1Kw1nTbfV9LulntrqFZ&#10;reZOkkbKGVh7EEGpzKPvxl5GfEdO1anPumvu/wCHLFfit/wX9/5Prs/+xD0//wBH3VftTX4rf8F/&#10;f+T67P8A7EPT/wD0fdVnl/8AvHyOXIf9/wDk/wBD4j49/wBa/Wn4vfAO6+O3/BCHwc+iaatzqvhH&#10;wvZ+IrBf4tlv5guAOM5+zPMQvcqor8lvn9q/oF/4J36Fpfij/gnP8N/DWuWiz2eo+B0tbyFukkUg&#10;ZWX6EEiuzHS9moS7M9vO60sPClUXSSZ/PyrBhmv2a+HHxr/4Xp/wQr13xJeaqt1qOk/C/VNE1Qlw&#10;zrLZwvCu/H8TRLFJzyRICetfkr+0D8ItR+Afxy8W/BjUZnlk8M6/c2C3Ese1p445CI5cdt6bW9Pm&#10;4r6o/wCCbvxvsrf9iL9pr9nHUp2Wa48AXniLSU2/KwW3NvdZOfvc2uBg5AY8Y50xUPaU4yXRpm+Z&#10;Uo4ihCpHpKL+Ta/zv8j4nGO9fc//AAb7f8nv6xj/AKJzff8ApZY18MKTjivuf/g32z/w2/rGf+ic&#10;33/pZY1WK/3eXobZp/uFT0P2ffvX4a/8Fxf+UhviTP8A0BNK/wDSRK/cp+9fhr/wXFz/AMPDfEmP&#10;+gJpX/pIlebl/wDHfp/kfM8Pf76/8L/NHyJx7/rRx7/rSEsBk4rqPB3wa+I3j/wD4r+J3hbQmuNF&#10;8FWttP4hvN2BAs84hiAHcliT7KjE9OfaulufZylGKu3Y5dyQMrmv3k/4JDftOp+0n+xjoA1bVvtP&#10;iDwgv9g64HAVz5Kr5Eh/vBoDHl/4nV+4Nfg4Qx6gV9u/8EJf2m2+Dv7Vs3wZ8QatHBofxEshaxrM&#10;2FXU4dz2xB7FlaaLHG5pU9AK5MZS9pRbW61PKznC/WME2t46/wCf4H7UUUAg9KK8I+FCuB/aS/Zt&#10;+Ff7Vfwm1D4PfF7Qxeabejfb3EYUXFhchWEdzAxB2SpubDYIIZlYFWZT31FNNxd0VGUqclKLs0fz&#10;x/tu/sM/F39h34myeD/HWnyXmh3s0jeG/E8EJW31KEYPvslUFQ8ZOVJyMqVY+KkZGAT+tf0qfHz4&#10;CfDH9pb4X6l8IPi54bj1LRtSj+Zc7ZLeUfcmibGY5FPIYfQggkV+Fv7fn/BPT4rfsI+PY7TXpW1j&#10;wjq0zL4b8UQx4SfHJhmXnypwOSp+VgCyk4YL7eFxarLll8X5n2mV5tHGL2dTSf5+nn5f0u+/4Jg/&#10;8FR/FX7GvimL4afFK/vNW+GupXQ+0W7M0kuhSMfmuLdeSUJOZIR1+8o3ZD/tx4a8R6J4w8P2Pivw&#10;zqUN7pup2cV3p95btuSeCRA8cinurKQQfQ1/MOQxGQFr9IP+CEv7eF74V8Wr+xh8TNX/AOJTrDyT&#10;eCbidgBaXmC8lpk/wyjLIOcSAqB+8GMsbhVKPtI79fM586yyNSDxFNardd139V+J+s1FA6UV5B8i&#10;FFFFABRRRQAUUUUAFFFFABRRRQAUUUUAfCv/AAcg/wDKJPx9/wBhbQ//AE6W1fzSwdTX9LX/AAcg&#10;/wDKJPx9/wBhbQ//AE6W1fzSwdTX2PD/APuMv8T/ACR91wx/uMv8T/JF206VoQdRWfadK0IOor1a&#10;h9lRL8HVauQ9apwdVq5D1rklsexTJo6dTY6dWMtzoCiiikaBRRRQAUUUUAFFFFABRRRQAUUUUAFF&#10;FFABRRRQAUUUUAFFFFABR3oo70ClsNfrX7mf8EQv+UdfhH/sKar/AOl81fhm/Wv3M/4Ig/8AKOzw&#10;j/2FNV/9L5q5cd/AXr/mfOcSf7iv8S/Jn1xhf7powv8AdNGf9ujP+3Xknw4YX+6aML/dNGf9ujP+&#10;3QAYX+6aML/dNGf9ujP+3QAYX+6aML/dNGf9ujP+3QAYX+6aML/dNGf9ujP+3QAYX+6aML/dNGf9&#10;ujP+3QAYX+6aML/dNGf9ujP+3QAYX+6aML/dNGf9ujP+3QAYX+6aML/dNGf9ujP+3QAYX+6aML/d&#10;NGf9ujP+3QAYX+6aML/dNGf9ujP+3QAYX+6aML/dNGf9ujP+3QAYX+6aML/dNGf9ujP+3QAYX+6a&#10;ML/dNGf9ujP+3QAYX+6aML/dNGf9ujP+3QAYX+6aML/dNGf9ujP+3QAYX+6aML/dNGf9ujP+3QAY&#10;X+6aML/dNGf9ujP+3QBT1/V7Lw/ot1rl/uENnbtNJgc7VGTj3rwXStE8f/tM6zdavqWstp+i28u2&#10;KPaXjRuMIq5AZsEEsSOo9cV7J8W9LvNa+Gutabp5ZppLFzGqDJbHzbRj1xj8a4n9lbxXot14Nfwm&#10;t2qX9rcSStA33mjYghx6jPHt+Ir5nNoxxmbUcHWk1ScXK17c0k9r+S1sfoXDdWplPDOKzXBwUsRG&#10;cYKTV/Zwau5JO61el2cz4v8AgT4u+E1q3jn4f+LZ5fsa77pVTy5FjHJPUh1GMlSOnY4r1L4PfERf&#10;iV4Nh1qaFI7qGQwX0adBIADkexBB9s45xVz4meK9J8IeC9Q1XVXjYfZpEht5ePtEhXAj98k846Dm&#10;uF/ZH0a9s/COoazcIVjvL4LACvUIvLfTJI/4Cazw+Hp5XnsMNhW1CcW5Ru2o22lrtfb+kbY7GYni&#10;Lg6rj8ySdWlUjGFSyTmn8UHZK/Ktdv1v61hf7powv900ZI6n9Ka0gxy1fVH5uOwv900HaP4aiedR&#10;0pklwTzupXK5SfI9KQunpVRrgY60jXINLmDlLfmx+lJ5qelUTdds1NY2uoapKIrC2aQnjgVpRp1a&#10;9RQpxbb6ImpUp0Y802ku7LHnR+lBmXO1RXVeHfg1rWoBbnVZvIj6ntXXad4D8E+HVV5U+0SAV9Ng&#10;+FsZWXNXkoLtu/8AL8TwcRxBhaelJOXnsv8AP8DzOy0bV9RIW00yRs99prc074U+Kb8Bnt1iB7tX&#10;fHxDaWS+XptlHGvZgtVbnxNeynmWvoaHDWV0fiTl6v8Aysjxa2eY+p8LUfRf53MO1+Cb4zfauinv&#10;hquxfCHwxCv+kaszfTNPl1iZjzM1QPqRJ5evTp5fgKXwUor5I4Z43GVPiqSfzZbT4ZeBYx887t/n&#10;604/DTwGRxK4/wA/WqJ1Id2pBqXPWtvq+HWigvuRj7at/M/vZbk+FPg6biG/Zf8AP1qncfBbTnB+&#10;xayv0Y04akc8NUkeqyL0kP51nPA4Kp8VKL+S/wAjSOLxVP4ZtfNmNe/BnX4Bus5Um+n/ANasPUfB&#10;viPTP+PjSpMDuorv7fxDdxHKTmr0PiuZhsuUWRfRhXnVuHsqrbQ5fR2/Db8DtpZ1mFL7V/VX/wCD&#10;+J4+yPG+yWJlPoymjC/3TXr11YeEdeTZe6ckbN/Egxiuf1n4Nwzq1x4fv93cRsa8LFcJ1Y64ed/J&#10;6P79vwR6+H4ipy0rRt5rX8N/zOBwv900YX+6avat4Z1rQpCl/ZSKB/EF4qjvOcZP/fNfL4nC4nBz&#10;5a0XF+f6PZnvUcRRxEeanJP+u24YX+6aML/dNGf9ujP+3XObH52/8HKWP+GL/CeB/wA1Gt//AEiv&#10;K/E+26rX7Y/8HKf/ACZf4T+bP/Fxrf8A9IryvxOteq19Rlf+5r1Z7eX/AMJepoWnSr1v0qjadKvW&#10;/SuiofQYc0IPvD6Vai7VVg+8PpVqLtXLI9WmTJ0p3amp0p3as5HVEKa/SnU1+lSEj7q/4N+v+Tq/&#10;Ff8A2Icv/pZa1+vFfkP/AMG/X/J1fiv/ALEOX/0sta/XiuWt/EP5q8Sv+Sqn/hh+QUUUVifABRRR&#10;QAUUUUAFFFFABRRRQAUUUUAfn9/wWrx/wlPw/wAj/lw1H/0ZBXw8AufumvuH/gtX/wAjT8P+f+Yf&#10;qP8A6Mgr4eH+/WkT9y4R/wCSdoekv/SpH6xf8Evv+TKfCn/XxqP/AKXT19AV8/8A/BL7/kynwp/1&#10;8aj/AOl09fQFRLc/Ic8/5HOJ/wCvk/8A0phXzb/wVdx/wx5qWR/zGrH/ANG19JV82/8ABV3/AJM8&#10;1Ln/AJjVj/6NpF5B/wAjrD/44/mj8r8L/dNfeH/BErr8Tv8AuC/+39fB+f8Abr7w/wCCJXX4nf8A&#10;cF/9v60fwn61xh/yTlf/ALd/9LifeVeDf8FNv+TIfGv103/05Wte814N/wAFNv8AkyLxr9dN/wDT&#10;la1mtz8iyX/kc4b/AK+Q/wDSkfksAuPumvtD/gi7j/hafjTA/wCYDb/+j6+Lx0+/X2h/wRe/5Kn4&#10;05/5gFv/AOj6uWx+w8Vf8k/X9F/6Uj9Eq8F/4KW+J38MfsceLWhuPLkv1tbJDkZYSXEe5R9UDj6V&#10;71Xxr/wWb8YnTvg34X8DRS7W1XxE11JjulvCw2n23Tqfqo6VMdz8i4eofWM7w8P7yf8A4D736H5z&#10;4X+6aTYueQ1Ln/br0r4N/sg/tF/tA+Gbjxj8Ivh9/a+m2t+1lNc/2tZ2+2dURym2aZGPyyIcgY+b&#10;rkHFn7xXxGHwtPnrTUY95NJfezzUgf3T+VACjjaa94/4dl/twf8ARFP/AC5NM/8AkmvMfi/8Fvih&#10;8BfFi+B/i14XfR9Uks0uo7d7iGYPCxZQ4eJ2UjKMODwVINBjQzLL8VU5KNaEn2jJN/cmc/oGsT+H&#10;tfsdetQfMsbyK4j/AN5HDD+VfufpOq2Ot6Zb6xplws1tdwJNbyrnDoyhlbn1BFfhN/wOv2O/Yk8R&#10;p4q/ZO+H+qpLv8vw1b2rN/tQDyCPwMZFTI+G8QqHNh6Fbs3H70n+jPVD0r8ff2+8f8NiePcj/mMj&#10;/wBEx1+wR6V+Pv7ff/J4vj3n/mMD/wBEx0RPK8P/APkaVf8AB/7dE8fIGOFNfuh4QXPhXTDn/mHw&#10;/wDosV+F7dPvV+6Hg/8A5FTTf+wfD/6LFEj0fET4cN6z/wDbT8n/APgov8KpvhZ+1n4mjW322evT&#10;DWbFhn5hcZMn0PnCUfQD1wPJdI8Z6zovhXWvBltO39n64tu15b9jJBJvjk+qhpF+kh9sfef/AAWV&#10;+FEGpeA/DPxosbP/AEnSdQfTNQmjQZa3mUvGWPosiMB6GY+or89gdwzvqkfVcOYyOZZJRnPVpJP1&#10;js/XRP5hhf7pr7w/4Il9fiZgf9AX/wBv6+D8/wC3X3h/wRL+98TOf+gL/wC39KWxhxh/yTlf/tz/&#10;ANLifeD9V+tfjH+1sF/4ag+IHyn/AJHDUP8A0e9fs4/VfrX4x/tbf8nQfED5/wDmb9Q/9HvSifH+&#10;Hv8Av1b/AAr8zgtK06XWNVtdItWRZLq4SGNpGIUMzBQT7c1+sPjz9jPwyv7EN1+zD4VjVprTSPNs&#10;box/NPqSHzvNOeR5koIOOQr4GcAV+VvgP/ketF5z/wATa2/9GrX7lt0xTkelx1jcRhauF9nK1m5f&#10;OPLZ/K7+8/B4xtE7RSxsrK2GUjofSuy/Z7+LWo/Av40eHfilpkjL/ZepI10u3PmWzfJMmPeNnHse&#10;a9C/4KK/BRvgp+0/rUdjaRw6V4iP9saUsMe1UWUnzY8AALtlEgCjopXpnA8LbJH36Z9vQq4fNMvj&#10;O14VI6rya1X6M/djRNX0vxBo1pr2h30V1ZX1sk9ncwtuSaJ1DK6nuCCCD71ar5j/AOCVvxvHxP8A&#10;2cYfA+q36Sap4NuPsDoWG9rQ/PbuR6Bd0YP/AEx5ySSfpp/Wsz8CzHBzy/HVMPP7La9V0fzWvzHU&#10;V+VXx7/bg/a88KfGfxZ4LsfjZqVtb6R4kvrO1hitbdNkcc7qq8R9gMZOTxWL8Ev21Pj7bfG3whqP&#10;xG+PHia40O38RWp1a3n1mXyXtjKok8xQwDqFycEEcVXKfVx4FzGWH9t7SG10ldt6Xtstz9byNwwa&#10;8u/ax/Zk8H/tRfC668F+ILaOPVLeN5fD2rMvz2Nzjg8dUbAV16FefvBSPT1YdBTj0qT47D4itha8&#10;a1KVpRd00fhV4l8Oaz4P8S6h4R8Sae1tqGl3stpfW7dY5o2KOv4MDXX/ALMXxevfgR8efDfxNtJm&#10;SGx1JE1Je0lpIdk6/wDftmxnoQD2ruP+Ck+nWmmftqeMorP5Vkazlfkcu9nAzf8AjxNeFt93/WVo&#10;f0Fh5QzPLISqLSpBNr/FHVfifvAjh+QfpTq4n9mzVb/XP2ePAet6rN5l1eeC9LnuZNoXfI9pGzHA&#10;6ck121Zn891qfsasoPo2vuYUUUUGYUUUUAFFFFABRRRQAUUUUAfyt2/36u2/WqVv9+rtv1r6iR/U&#10;tE0LXt9KvwdDVC17fSr8HQ1ySPXofCXYv6VPH0FQRf0qePoK55bnpUyQ9aKD1FFZG0dgHSoZOtTD&#10;pUMnWnEmR/Z8OlFA6UV6R/NYUUUUAFeK/tpeDr+78Gaf8UPD8rR6l4Vv1uFdfveSzLkj3VwjfQGv&#10;aqh1Kws9U06fTNRt1lt7iFoponXKurDBB9iDSlHmjYulN0qimuhzfwX+JVh8V/h7Y+LrSWPzpIwl&#10;9DH/AMsZwBvX2H8Q9mFdVXzH8P7y9/ZX+Odz8O9cuX/4RvW3BtZ5mG1FZiI5STx8p/dv0457Cvpp&#10;XB4qacuaNnujTEUo06l4/C9V/l8h1FFFWYBRRRQAUUUUAIy7hg18cf8ABUL9kfxP8avEXgvxt8MN&#10;C+1axcXy6HqWzPEL7pYpn7BIyJtzdcOOvFfZFH4V5Ge5LhOIMsngsRfllbVWurNO68+no2fRcK8T&#10;ZhwhnlPNMFbngpKz2alFqztutb27pHB/s4fAnwn+zn8KdN+GHhNFdbWPzNQvjGFkvbpsGSZ/cngD&#10;J2qFUHCiu8oor0MNh6GDw8KFGKjCKSSWyS2R42NxmKzHGVMViZudSbcpSe7bd2wooorc5gpGJAyK&#10;WsPxz4jGhaMwt3/0if5If9n1b8P54rDEYinhaEqtTaKuaUaMq1RQhuzl/iV4l/tS+/sizm/cW7fv&#10;Cp4eT/63SubpFDYy53E9TS1+S43GVcdiZVqm7/BdF8j7zC4eGFoqnHoFFFFcp0BRRRQAUUUUAFVt&#10;UjEtgw9DVmo5YjKjIf4q9jI8wp5bj1VqK8Wmnbpfr+Bx47DyxWH5Y7p3Piz/AIKgat5PwmtfBEO7&#10;zta1IOw7GGD5mz/wNoq/Df8A4KD+JYrXxvaeArcKv9m2vn3DDqZJei/gqg/8Dr+jD9p79j0/tBLY&#10;3Fl4yTTptPSURxz2PmLJvKdww242nsc+1flH+2B/wbe/t5fFL4w+IPiF8P8Ax98PNQsdSuFexju9&#10;cu4ZxGFWMK4a1KghVHAYjHANfbZXneWyzaVSpVShbS91rp/wTkx+Hqf2HGjTi3Pm963bX/JH57f8&#10;E3PhTqfxj/bf8IQ2kO6z8OXn9u6nMc4ijtsMh/4FN5Sf8Dzzg19mX/iPxHo19+0b8ZL64dmt7mXw&#10;/Zttzjfcm2QjJHKJ5X88HofZP+CXH/BF79tT9kLUvHniP4z/AAs01tQ1ZbO30m60vX7S5Bt4zM0o&#10;X5ww3MYiQVydi9wRXOfEX9jL9tDT/wBkjx5pWtfs0+LG1vxR8SZNSXTbPSZLqYQyNBJv/c7gRmNu&#10;QSB0PNezis0wOMxjUKkXFckd1s5Jvr8jgwWFqYbBptNS9+Xo+Wy/zPJNC8M2Xhy0/ZvsAisby41T&#10;ULjnO55DBIrnjqAVA9NvfGa57xR4js/D/wAUfjd8RvEVyIdW0mGCy0qZ2/1ccqOsSr7syQ9uvpk1&#10;6z8Zvg78Rfgp4++BWt/FjwDrWg6Nofh/7Jqmr6xpstvaW119lJETzOoRXLI2FJydp4OK+Lf2ifid&#10;H41+NHiQaK6tZ65rwnFwufnt7cNHFjno4O857quMcijCUXj53WsWndrzqttX80jfEYmGCp9LqSsv&#10;Skkn8myx8JbDRtAsf7TnjR5Y2xGG/hbGS368fjWxqXiWfxDqf9n20+xc5aTsq+tcLPr0Nun2TTxt&#10;HQ4PLUsmqvpkira3DNPIu1vSvqba3PmFty9DtNU1PwxpMQhghaWYNnzmkO4t7YqlfarezQ+bqOrr&#10;CedseMkfXmuJ1PV0tpFuDdSSSKc8kYzXVfs//CvxJ+0H8TbTwmrywafH+/1e8U8wW4POM/xMflA9&#10;TnoDhVJ06NN1JuyWrZ14PB4jH4qGGoR5pzaSS7v+tXslqfqX+zR8PwP2efBsdv8Auyvhu0a5jU/d&#10;mMSs+fcsSfxq/wCPPEHiPwbpjadZ+I7iGNg3lw7uPU4B6fhWb4Pvdd8HeHIYfCl+1rbrAsUcCqGQ&#10;Kg2gYIPQDGetecfFnxTr+p3DXWp37yzL91uBt+gHAr8uxldynJ33uf2jw5k/so0qfK3yqK08rI5y&#10;fVr298Rm4a7kaZpM+YX+bPrmvoD4P+GdQ8XabDJLqk9xHtzGGmLAfh618oW+r37alte4+8eSF5Nf&#10;RPwA1vxJp0Cx6Nrcturcsi88+uDXLl9SUqnvtH2nFWBo0cGlQhJK2rff0u/vPAf+Cy+kr4R+H3hv&#10;Rmf55/ECykbuV2wTAce+4/lXwz4f8RrYQrHH8v8AexX3N/wVf03UPFHwmh8W3V21xLpurQ3MzyfM&#10;0ikGLGT/ANdFP0WvgG0nsnCzYC7TnaO9fo+SyjLBtdm/0f6n8aeJ1GtR4mU5fapwa9FdP8UzvLfx&#10;pb3MX2e7AkU9m5rc8F+M7bSI1jgwrdWbufrXCWHiaKJfLVE2+narkuqadcW5ljiWOVRlSnGfqK9X&#10;l0tY/Pdd7nrq6l4Y8Rx4vLdY5DyLiHCsD6+/41lWl7q1lqUmnWZe4aNuPLQtuHY4FcJpVzrQRZYA&#10;D7eYAf51saJ40vdKu2W4Vo3Ztzbu9Ty22Il72r0O+svG9xZy/Z76GSKReGWRcEfnTbPwNa+IHkvG&#10;1tYHmkZhH5O4DJ7ncP5VTg8V6V4nsBZ6uqsy/wCrl/ij9wf6dDWZa+I7rw/qLWM0wcRt8rhuqnkH&#10;8qzs+mjCStvqiXxL4c1rwrc/Zb9N0bHMcyco49j/AEPNQWs6TJtb8c11v/CRWHibSX0vUCpWRflb&#10;ujdmHuK8/W8a2mwOmcVUfeVmD/dy0MPx34UhiRtTsY9qFv3iL/D7/SvK/FmlmznF7CmFY4fjv617&#10;hq11Hd6ZNEqF2kjKqqjPJrzbxNpKTwSWc2VLLj5l6H1rSne1mTKzPPzID1pDIAM4qNw8cjRsMFWw&#10;aaTjmgmyOq0edltYdo/5Zjr9K3NPuMsNxrntKBW2jU/88x/KtiwYhqCTtfDV4ispr0vwnq0csP2S&#10;cLJHIpSSN+VZSMEH6147pNwUZWzXa+GdbaKRAGzSauCIdV8DR+AvFf2SwVvsNz+8sySTtXuhPqP5&#10;EVxvjvxTL8Kv2kfCvjmw2xR39pHb6puHyzRmUo5PuEKke6r1xXtHiWFNe8JfbM/vLGRZV91J2sPy&#10;Ofwryf8Aai8FW+v/AAnj8XpD/pOiXCnzB/zxlZUYY7/NsPttPvXmcsY4xRntJW+//gnsRlUqYFyh&#10;vF3+7/gHWftCwy/Az49eEv2kdFT/AEe7uVtNaiVSN+F2seO7QkgejRZ56V1//BTDTNH0+X4WXGi2&#10;kcS33g+9upjGMLJI+rXmX9MtgE46nJ6k1T+Nl9onxS/Y2k8UzXNu7Np9rf2sjyrxcKyh1B4+fmRM&#10;DnJIxWF+102tt8EP2eT4htpIrofCl1ZZT8xUapehGP1UA/j36159C8qcZS+KN4PzSaa+7Y+my/3M&#10;ycY/DJKa8m00/v3PEbfp/wABq9a9Ko2/T/gNXrXpRPY+0omjB0FXofu1Rg6Cr0P3a5ZHrUSzF0qY&#10;dKhi6VMOlc8juj8IDpR3oHSjvUmsthslfux/wa6f8mSeNP8Asplx/wCkFnX4TyV+7H/Brp/yZJ40&#10;/wCymXH/AKQWdcOZ/wC5v1R8hxp/yJH/AIo/mfpdRRRXzJ+PhRRRQAUUUUAFFFFABRRRQB8G/wDB&#10;w5/yZZ4Y/wCyoWX/AKbtSr8a8L/dNfsp/wAHDn/Jlnhj/sqFl/6btSr8a8/7de5gP93+bPt8h/5F&#10;69Wfrf8A8G5//JCviH/2N1v/AOky1+i9fnR/wbn/APJCviH/ANjdb/8ApMtfovXmYz/eZfL8kfMZ&#10;t/yMqnqvyCvJf29f+TJfi7/2TXWv/SKWvWq8l/b1/wCTJfi7/wBk11r/ANIpawp/xF6r8zlw/wDv&#10;EPVfmfzp4X+6a+3v+CAf/J9V1gf8yFqH/o+1r4hz/t19vf8ABAP/AJPquuf+ZC1D/wBH2tfQYj/d&#10;5eh99mP+41PRn7UV5d+3D/yZX8YP+yXeIP8A02z16jXl37cP/Jlfxg/7Jd4g/wDTbPXgU/4i9UfA&#10;UP40fVfmfzlLjHK19X/8ETAP+HjngnCn/jx1b/023FfKC9PvV9Yf8ETP+Ujngn5v+XHVv/TbcV9B&#10;iP4MvR/kfoOYf7jV/wAL/I/dauE/ai8Zx/Dv9mv4geO5LhYf7I8F6ndxyM2PnS1kZQPcsAAO5IA6&#10;13dfKP8AwWr8cSeDP+CeHjG2t71oJtcutP0yJlbDMHuo3kQc9445Aevylq8ClHnqRj3aPgcLT9ti&#10;YQ7tL8T8JlA28ilIHYNSA7Uzu6V6j+zb+xn+0r+15/bX/DPHw5/4SH/hHvs39sf8TiytPs/n+b5X&#10;/HzNHv3eTL93ONvOMjP0cpRirvQ/RqlSFOLlNpLu9EeXY4x81KFUfwmvqH/hzJ/wUr/6Nw/8vDRv&#10;/kyvK/2kf2O/2kf2RbjSLX9ob4bv4ebXo530n/iaWl2twISglw1tLIAV82PIYg/OKiNSnJ2i195l&#10;DFYWpLlhOLfZNM8yIHZfzr+ib/gn540j+IH7Enwt8UR3JmMngqxglkJJJkgiED5Pc742B9/XrX87&#10;JyR96v24/wCCD3jubxV+wNY+HLiQN/wjPifUdPjGeiO63Y7f3rlvX+QrkzCN6KfZnkcQ0+bBxl2f&#10;5o+zq/Fb/gv9/wAn12f/AGIen/8Ao+6r9qa/Fb/gv7/yfXZ/9iHp/wD6Puq5Mv8A94+R4+Q/7/8A&#10;J/ofEWF/umv6Ev8Agmf/AMmB/Cn/ALFGD+Zr+e3P+3X9Cf8AwTN/5MF+FP8A2KUH8zXVmP8ADXqe&#10;rxH/ALrD/F+jPzk/4OBvgXc+Cv2ndD+OVjpirp/jbQlhurhMkvf2e2J93YHyGtgOedjcfKSfiv4W&#10;/E3WvhTqerX+igtHrXhnUtEv4CcCWC7tXgOf91mSQe8Y96/aT/gtz8BbX4yfsO6t4qt1Yap4Evod&#10;csTGo+eIHybiNuM7fKlaTj+KFe2a/DfqPv1rg5+0w6XbQ68mrLEZeov7Oj/T8BExt+6a+5/+DfXH&#10;/Db+sYH/ADTm+/8ASyxr4Z/4HX3P/wAG+v8Aye/rHzZ/4tzff+lljV4r/d5eh0Zp/wAi+p6H7Pv3&#10;r8NP+C42P+HhviTI/wCYJpX/AKSJX7lv3r8Nf+C4v/KQ3xJ82P8AiSaV/wCkiV5uX/x36f5HzPD3&#10;++v/AAv80fIbAY4GK/dD/gnn+w18O/An/BO2H4UeIFt9Qm+KXhptQ8VX6W2C/wButv3ca55xDC6K&#10;vI+dWcbS2B+F/wDwKv6RP2Sf+TVvhp/2T/R//SGGurMJSjTjZ9T1OIKlSnQgou2v5bH87vxd+GHi&#10;b4KfFPxB8IvGcMa6p4b1e40++8nOx3icrvTIBKMBuUkDKsDxWb4U8T6z4J8U6b4y8N3TW+oaTfw3&#10;tjOF/wBXNE4dG/BgK+7f+C/v7Ng+Hn7Qmi/tD+H9K8rTfHFj5GqSwxnaupWyqpLcYUyQGMjuxikP&#10;YmvgLORw9dlGoq1JS7nr4SvHF4WNTutfXZn9Jn7NHxu0H9o/4DeFfjd4bmha38Q6PHcyR27lkguP&#10;uzwZ9Y5VeM98pzXdV+Z//BvJ+0n/AGl4V8Wfsp6/cx+dpc39veHd0nzPBKVjuYgPRJBE4xkkzvnA&#10;Ar9MM8V4Nen7Gs4nweOw/wBVxUqfRbenQKK/Jv8A4K7ft0/tnfs8/tial8NPhb8cdS0Lw6+j6ff6&#10;bY2tnajZvh2v87Rl2BkRzy3XtwK+Q9b/AOCi/wC3drom+3ftYeOE85w0n2HxBNa9CDhfJK7BkdFx&#10;wT2OK6KeAqVIKV1qejh8ixGIoxqKaSav1P6IK5X4z/Bn4c/H74a6r8Jvir4ch1TRNYtzFdW8n3lP&#10;VZEbqkiNhlYYIYAio/gB8RbH4ufA3wf8UNNuvOh8QeGrK/WRmy2ZYEdlP+0CSD3BBFddXF70ZHi+&#10;9Tqdmn+KP5xf2w/2Z/Ev7If7QviD4GeJZGuF024Eml6gU2i9spBuhmHblTggdGVh2Nef+HfEWseD&#10;vEen+LfDd7Jaajpd7FeWF1H96GaJw6OPcMAR9K/Q7/g410TTLf4y/DfxHF/x+XXhm8trj5hxFFcK&#10;0fGMjmaXvz+Bz+cv/A6+hoTdWjGT6n6Fga7xWDhUlu1r+R/Sd+zV8ZbL9oT4B+EfjVYwxwjxJoNv&#10;ezW8LblgmZf3sQOf4ZAy888c813FfIv/AAQ81bUNT/4J4+F7a9uPMjsNX1WC1G0DZH9tkkxkdfmk&#10;c89M46Yr66rwaseSpKK6M+DxVNUcTOmtk2vxCiiisznCiiigAooooAKKKKACiiigAooooA+Ff+Dk&#10;H/lEn4+/7C2h/wDp0tq/mlg6mv6Wv+DkH/lEn4+/7C2h/wDp0tq/mlg6mvseH/8AcZf4n+SPuuGP&#10;9xl/if5Iu2nStCDqKz7TpWhB1FerUPsqJfg6rVyHrVODqtXIetcktj2KZNHTqbHTqxludAUUUUjQ&#10;KKKKACiiigAooooAKKKKACiiigAooooAKKKKACiiigAooooAKO9FHegUthr9a/cz/giD/wAo7PCP&#10;H/MU1X/0vmr8M361+5n/AARC/wCUdfhH/sKar/6XzVy47+AvX/M+c4k/3Ff4l+TPrjH+xRj/AGKM&#10;r/eNGV/vGvJPhwx/sUY/2KMr/eNGV/vGgAx/sUY/2KMr/eNGV/vGgAx/sUY/2KMr/eNGV/vGgAx/&#10;sUY/2KMr/eNGV/vGgAx/sUY/2KMr/eNGV/vGgAx/sUY/2KMr/eNGV/vGgAx/sUY/2KMr/eNGV/vG&#10;gAx/sUY/2KMr/eNGV/vGgAx/sUY/2KMr/eNGV/vGgAx/sUY/2KMr/eNGV/vGgAx/sUY/2KMr/eNG&#10;V/vGgAx/sUY/2KMr/eNGV/vGgAx/sUY/2KMr/eNGV/vGgAx/sUY/2KMr/eNGV/vGgAx/sUY/2KMr&#10;/eNGV/vGgAx/sUY/2KMr/eNGV/vGgAx/sUY/2KMr/eNGV/vGgAIJ/gryfx3+zLaalrTeIvAWttpF&#10;w8jSSQncUDk5LIVOU6njkemBXrGR/eNNZwv8Rrix2X4PMaahXje23Rr0a1PWyjOs0yPEOrgqnK2r&#10;NWTTXZp3T/ToeL6d+y/4h1bUIbv4i+PZLyONvmjhkeRmXuod/uj8K9c0fTNM8PaTb6NpNqsNvbRL&#10;HDGvZQP5+p6k9amkn96ry3A9aywOV4HLbuhHV7tttv5s6M24izfPFGOLqXjHaKSjFedkkr+buyxJ&#10;P71C9wB3qvJc+9V3ue5au+54paa59Kje5OeDVOS6X1qCS7x3pDsXmuvVqW2S5v5xb2UTSO38KirX&#10;g3wPrnjK8VLW3ZYSeZMdfpXsnhjwF4a8CWatNGktx6Hnn3r6TKeHcRjrVavuw/F+nl5/gzw8xzqj&#10;g706fvT/AAXr/kcf4N+Cd/qKrf6/KI4uu3/PWu8sbPwv4UgEGl2SNIoxvIFQ6n4gluW2iTao6KtY&#10;9xfYyd9ffYTBYXA0+SjFL836vqfHYjF4jFz5qsr/AJL0RrX/AIju7k/NLgelZs+ok8l6zpr8Y+9V&#10;Oa/H9+uo5zTk1Ag/ernvGvxT8D/DzTzq3jrxhpuk2/8ADJqF4kW8+i7jlz7DJrz79rb9pLRv2W/2&#10;fPE3xx1i0+1f2LYg2dmrY+0XUjrFDGTkYUyOu49QuSASMH8mPB37Rvjr9oj4hzfFL4w+KJNR1O8k&#10;+VJHPlWkW4lYIUJIjiXccIO5JOSST8zxFxHDI6ajGHNN62vZJd3/AJfij9j8K/CPGeIjq4qrV9jh&#10;qb5XJK8pSsm4xT0Vk03J7XVk9bfsRo37S/wR8SXkdho/xS0aWaUZjRrxY9/I4XfjJ9hzXWjUtyBh&#10;IpB5B9a/Jv8Aan+ObfDb9my88UfC34dr4j1y18sLp65/1ZYB5ML8x2jnArsv+CZX/BSLXrnU9D+E&#10;HxnjubO38RaaH0OG/kLPpVwkZY2pZjkRMiHYOqtgYw3HlZLxhUx0o/W4RjGT5VJPRO17NN3S89j3&#10;uM/BWnk+CxGIyqrUnKhB1J06kNXTTac4zilFuNm3Bq/Krp9H+mR1A/3xUcusQ26+ZNcKq+rNXluo&#10;fG+0uS0OiRDrgzyf0H+Nc9qnxEmm3S3N4ztjqzV52e+J2U5bN0sFH2011TtBfPW/y08z+asTmlGj&#10;7sFzP8D3C28TWF0+y2vY5G/uq4zVtNRI/jr5tsfilpst7Jb22rwtNbsBNHHMC0ZIyAwB4/Gr1/8A&#10;GXUoYTGuszLhennEV5GB8WabptYvDWl05Xp9z1Xrd/I5/wC2JU9KtNp/d6bn0Fc+JbDTkMl/qEUK&#10;qM5kkArGvvjh4G019smrtJzj93E39cV8xeI/is7ku12WbqW3Vw+v/FKQsT9r9+tedjvFjHSl/s1G&#10;MV/ebk/w5V+DOWpnWKl/Dgl66/5H2Yf2l/h1BOsU11cAN1k8pdo/8ez+lbmh/tDfDS8mWK18b2sT&#10;NwPtDGMfm2B+tfnfqfxTncFRdfrWPP8AFS5GUe8b8Grgo+LGdQl78ISXo19zUv8AMiObY+Lu0n8v&#10;+CfrHp3irR/EFkpuGt7y3f7ssbBlP0IzWT4g+FWlaujXnhu4CydfLr8wPBf7SfxD+G2qf2p4I8U3&#10;FjIzAzRq26ObHZ0OVbv1HHbGa+vv2Uv+Cg+g/FnUIfBPxBW30XxBI2yzljfFrfMSAEXcSUkOcbST&#10;u7HJ2197kfH2R8RWwmKh7OctlLWLflLSz9UuybZ6+X55F1UruE/XT7/0Z6Lq+h6poVwbbUbUqc43&#10;beDVQcjOyvYpJtG8TW32LWYUJIwsmORXC+Mvhne6GWvtLUzW55BXtXZmnDMqd6uE1X8vX5d/R6+p&#10;99l+exqWp4jR9+nz7eu3ofmN/wAHKf8AyZf4T+X/AJqNb/8ApFeV+J1r1Wv2w/4OUif+GL/CYIP/&#10;ACUa36/9eV3X4n2vVc1jlaccHZ92ff5drRTXc0LTpV636VRtOlXrfpXRUPoMOaEH3h9KtRdqqwfe&#10;H0q1F2rlkerTJk6U7tTU6U7tWcjqiFNfpTqa/SpCR91f8G/X/J1fiv8A7EOX/wBLLWv14r8h/wDg&#10;36/5Or8V/wDYhy/+llrX68Vy1v4h/NXiV/yVU/8ADD8gooorE+ACiiigAooooAKKKKACiiigAooo&#10;oA/P7/gtX/yNPw/4/wCYfqP/AKMgr4eH+5X3D/wWrx/wlPw/yf8Alw1H/wBGQV8PDbn7xrSJ+5cI&#10;/wDJO0PSX/pUj9Yv+CX3/JlPhT/r41H/ANLp6+gK+f8A/gl9/wAmU+FP+vjUf/S6evoColufkOef&#10;8jnE/wDXyf8A6Uwr5t/4Ku/8mealx/zGrH/0bX0lXzb/AMFXcf8ADHmpZP8AzGrH/wBG0i8g/wCR&#10;1h/8cfzR+V+P9ivvD/giV1+J3/cF/wDb+vg/K/3jX3h/wRK6/E7/ALgv/t/Wj+E/WuMP+Scr/wDb&#10;v/pcT7yrwb/gpt/yZF41+um/+nK1r3mvBv8Agpt/yZF41+um/wDpytazR+RZL/yOcN/18h/6Uj8l&#10;h0+5X2h/wRe/5Kn404/5gFv/AOj6+Lxtx9419of8EXcf8LT8aYP/ADAbf/0fVy2P2Hir/kn6/ov/&#10;AEpH6JV+cf8AwWa8cPqfxn8LfD5G/daR4ea8Yg4/e3MxUjp2W3Q+nzfWv0afOODX5K/8FKvF9r4w&#10;/bI8VyWM++HTTbaerYH3ooEEg49JC479PwpR3PzzgWh7XO+dr4It/N2X6nhP/AK/Vr/gl14ai8P/&#10;ALHPh+8WLa2rX17eSEH7xNw8YPX+7Go/D8/yjfGOOa/az9mXwoPBH7O/gjwqVYSWfhexWfd/z1MK&#10;tIf++y3HaiR9R4gVuXLaVL+ad/kk/wDNHcYr86/+C0Ph423xZ8G+K/I4vfD81p5mOphnL46dvtHr&#10;37d/0Ur42/4LM+ELXUfgz4V8bmL/AEjS/Ej2qv8A3YriBmf82gi/L6UR3PieEayocQUb9br707fj&#10;Y/ObH+xX6gf8EjfF03iH9lJdBmkz/YPiG7tYV3Z2xvtuP/Qpnr8v8r/eNfeH/BFXxq2zx18Obifo&#10;bPUrOLd0z5kcpxn2g6D+lU/hP0bjTD+2yGcv5HF/jb8mfeR6V+Pv7ff/ACeL494/5jA/9Ex1+wR6&#10;V+Pv7feP+GxPHuT/AMxkf+iY6mJ8j4f/API0q/4P/bonj7dPu1+6Hg//AJFTTf8AsHw/+ixX4XnG&#10;OGNfuh4P/wCRU03/ALB8P/osUSPR8RPhw3rP/wBtOV/ab+FP/C7PgF4q+GMIX7RqmkuLLzDhRcoR&#10;LCT7eaiZ9q/Ft4ZbeV7eeHbJG5V1bgqw6iv3ffO3ivx//b3+FafCD9qvxVoNrZtBY6hef2pp67cK&#10;Yrj94Qv+yshkT/gGO1ETLw/x1qlbBy62kvlo/wBPuPHsf7FfeH/BEv73xM4/6Av/ALf18H5X+8a+&#10;8P8AgiX1+JmD/wBAX/2/py2PqOMP+Scr/wDbn/pcT7wfqv1r8Y/2tv8Ak6D4gfJ/zN+of+j3r9nH&#10;6r9a/GP9rbb/AMNQfED5j/yOGof+j3pRPj/D3/fq3+Ffmcj4C/5HrReP+Ytbf+jVr9zCM1+GfgLH&#10;/CdaLg/8xe2/9GrX7mUSOjxD/iYf0l/7afJn/BXH4I/8J38CbT4q6TpyvqHg+833EobDfYZiqSDH&#10;8WJPKbnoA54yc/mh/wAAr9zvGfhHRfHvhTUvBfiO3M2n6tYy2l5GrYLRyIUYA9jgnB7GvxO+J/w/&#10;1v4UfEbW/ht4kheO80XUpbSbcu3ftYhXH+yy4YHoVYHvRE9DgLMPbYGeEk9YO6/wv/J/mj2X/gmf&#10;8cD8Hf2ntN0nUJVTS/FqjR77e5CpI7AwP7kShV56CRq/WDANfg/HK0MiywyMHVsqV7Gv2a/ZP+NF&#10;r8fvgF4d+JaSxm8urFYtWjib/V3kfyTDHUAsCwBJO1l5PWiXc83j7LuWtTxsFv7svVap/NXXyR+e&#10;/wDwVV+FNz8P/wBqe78WwaWYtN8WWMN9bzKpEbTqoimXPTduQO3/AF1B7ivmsqG6p+tfrt+3Z+yt&#10;D+1J8HZNF0lIY/EWjyNd+HriVtoMmMPAx7LIAP8AgSoTwK/JPXtB1zwprl54b8S6Rc2F/Y3DQXln&#10;dRlJIZFOGVlPIINNH03COa08wyqFK/v00oteS0T9GtPVM/Ub/gn7+2f4Q+Ovwz03wN4u8R2tr4y0&#10;a1W1urO5lCPfxoAqXEefvkrjeByGBJABWvXPjf8AtAfC/wDZ+8HXXjL4j+J7e1jt4S1vYrMn2q8f&#10;tHDGSC7E+nAGSSACR+KeRjhzTcerd+Palynm4jgPBV8c60arjBu7jZfNJ30Xydjq/jd8VtY+OPxc&#10;174r65aLDNrV+0wt1bcIYwAscYPfaiqucc4zxmsbwp4a1Pxn4o03whotsZLzVL6G0tY1GS0kjhFH&#10;5ms9mVRnca+z/wDglB+ydqPiXxhH+0z400xk0jSmePwysoH+mXfKPMAedkXIB4/edD8hFUfUZljM&#10;PkuVuo9FFWiu7tZJf1tqfoP4d0ay8OaFZ+HtMi8u2sLOO3t0/uxooVR+AFXKKKzP5+cnJ3YUUUUC&#10;CiiigAooooAKKKKACiiigD+Vu3+/V2369KpW/wB+rtv1r6iR/UtE0LXt9KvwdDVC17fSr8HQ1ySP&#10;XofCXYv6VPH0FQRf0qePoK55bnpUyQ9RRQeoorI2jsA6VDJ1qYdKhk604kyP7Ph0ooHSivRP5rCi&#10;iigAoIyMGiigDz39o34Nw/F3wI9lYwp/a1jum02RsDc2PmiJPQOOOuAQp7Vzf7JHxnl8ZeH5vhr4&#10;ruWXxD4dTYwuGAe5tQdqSepZP9W/uFJ5avYL/UbLTLdrzULqOGFMbpZpAqrk45J4FfKv7Xlrc/CH&#10;4n2Hx1+FdwtvrlnMJrzS5lKLfxEDzAvGHSRflbByrgNgEgjGfuS5/vOzD/7RTdB+sfXqvmfUlhrN&#10;tqU11Bb7s2cwikZgMHMaOCD3GHHPrkdqtq6uoZGDA8gjvXzt8Kfjh4V+JEEg1NLvS9KvpxdyafcW&#10;48+7jZI0t7PYmTnaPnUf3AuSrNXvXhy9uL+xWabQZdOXbiK2nZN6r0GQhIXjtnI9ug0hJS2Ma1GV&#10;GVmaFFNLjdtp1UYhRRRQAUUUUAFFFFABRRQTgZoAbJIIxuZgFAyc15V4s18+IdbkukbMMeUt/wDd&#10;z1/HrXYfEvXzp+j/ANnwSbZrr5eDyE7/AJ9PxNefV8PxVmHNNYSD0WsvXov1+4+myLCWi8RLrovT&#10;qwooor40+iCiiigAooooAKKKKACiiigAoIDcGimyypDG0sjBVUZZmOAKAAxp3NfC3/BRX/gt38Fv&#10;2Q7m++FfwbtLXxx4/hSSK4hjuSNO0ebb8v2iVf8AWuCRmGMg/Kys8ZxXzp/wVn/4LcXfiKbUv2bP&#10;2KfFktvZRSPbeJPiDps4zeDaA0FhIpyseSytOMMxXEZC/O/5T6jerFLuuJfnkJO5m5Y9ya/TOGeB&#10;/bRWKzFWi9VDZvzl2Xlv3ts/lM1z/wBnJ0cK9esv8v8AM9E/aj/bF/aJ/a48YSeNfj78Tb/Wp9wN&#10;rYbvKsbIBQoWC3TEcXA5KqGY5LFmJJ+e9W1B5fGc0wfmCFY1/Ld/7NXTapeABjurhbi4z4ium/vF&#10;T1/2RX6ZKnRw9FUqUUorZJWS+R8xCU6lRzm233Z1FjMxj+3TS42t8vviq9/4jt7GQ3dzcfM2QsYX&#10;LEeuO1ZNxqk7WwtoDt4wW9PpWRcRlNzsSWJ71gdVy7e+OJzN5kFmvH3fNbv9P/r19+f8E/fCB8Of&#10;Bez8T3tikep+If8ATLpl6+VkiFfps+bHYua/OaYnO4V+h37FvxV0bWfg9oKw3S/6DYpY3S/88pYl&#10;CkH6jDfRh74+c4mrVKeBXKtL6/ofsngjgcHj+KKqrSSmqb5L23bSb9UtPRs+odO8XvpGntp9/AzQ&#10;sxKuvJjP+Fea/EbxDZSySGLczN93KkV0F14k06ew3yXUe3GN24YryX4rfFLwP4W1ew0/xD4ghs5d&#10;WuhbadFMfmmf+gyQMnAyQO9fn/KsbUtFN+h/XEX/AKtYXnq1IxTaScraXdlq9NW0lfq0kUbXUTb3&#10;m6dC2GyGXtXrvw0+J8mmW32axX55F272/h/+vXjsjRrcHzPut39K19A1JdOl3m4UKP8AarjdSnhs&#10;TzWf6H1VPDYjOsndJzTtve3Ml69vP8Te/by1FNT/AGZtc81huFuhX3/eJX5oyX9zaHMcasPc4r7D&#10;/bn+N9o/w7i+HNndRyXWpTRmSEN80cCNuMhHbLKFGeo3ehr5EaxknAVVr9T4bVSWXupJW5ndelkj&#10;+FfGeWGhxXHCUZqTpU1GTXRuUpW+5p/MrweKY4223UDp/tL8wFathrsc4V7e5De26sa90kxyFSKr&#10;f2eyMGUsCK9/U/IzurDxPPAf9ZWnJ4j/ALRtvKc7nX/VnPeuAs9RuYTsnJdfXvWna6gpO+KT/wCt&#10;RYrmZ2lnquqaaPNwdv8AeVs4rf0LxHY3k7S38CSM/DeZ2FcNpWuOmFaT86sPeJaXQe3bCt82M9Pa&#10;pauG2qPStRiFla/2lpErG36TRZ5j9wfT+VWLfTNM1vS2WyjWO4VcxsrH5j6GuV0HxQv2cw3DblK4&#10;dfUVY8Ma69jP5Urbcevas7SD3bjRfPa3GDxzhlPas3xvBDeWg1KMDzE4bHcVb8RLctdTag1uyxyy&#10;llb6msLWNUJsTa/xN19hV8vVEx926Z5nr8Eg1qWK1gZi/wAyqq5qSy8F+KL9A8emsqt/z0cL+hOa&#10;6qxeKOSRvlDbq2rCeIAM8lbwoqWrZz1KjjsZGn+CtYCLHmFcLjlz/hWjb+FNXh+Yojf7rVvWd/bL&#10;gKcmuosNH86FWMfLLk11RwdOXc5XiJpnCwWF5a/6+3Za2tFndXUY710U3hwN1Q1Qn0SW2n8yD7y8&#10;4qZ4F/ZZccUuqO20HN14evY5O9q+D77TXEfC/WtX+O3wn8Z+Fr6wt4NUt2ubGG3txlf9X+7zuJ+Y&#10;uGGeOmRg10vh/wAUWkej3Gl3kZhupFCR8fK+Tzz24z1rzn9jK51bSP2jfGPhS4JjieK4mmjZTy8d&#10;0qo30xK31zXz2PpyjGbt70UmvvPoMtqRlKC3jNuL+43vh7ct8Sv+Cf8Ar3hGwtI31Dwvc7pLeOIB&#10;xGkyz+ZgDrsMgz1OxuetTftK+M7bxt8Av2fr2Bvnsfhrc6fOu3G1rfV76Ifmqqfxrf8A2abS0+GH&#10;7Ynjb4UziMWeu2TXVnESNr/dmEYX2SWUf8B9Kxv2v/B+l+ANC8AeENDj2WdjZ62trH/cjOtXrKnv&#10;tBC5PPFcSlT9rUgutpp+UrX/ABR9HlMan1ijJ9FKnL1he34M8ct+n/AavWvSqNv0/wCA1etelYyP&#10;uqJowdBV6H7tUYOgq9D92uWR61EsxdKmHSoYulTDpXPI7o/CA6Ud6B0o71JrLYbJX7sf8Gun/Jkn&#10;jT/splx/6QWdfhPJX7sf8Gun/JknjT/splx/6QWdcOZ/7m/VHyHGn/Ikf+KP5n6XUUUV8yfj4UUU&#10;UAFFFFABRRRQAUUUUAfBv/Bw5/yZZ4Y4/wCaoWX/AKbtSr8a8f7Ffsp/wcOf8mWeGP8AsqFl/wCm&#10;7Uq/GvK/3jXuYD/d/mz7fIf+RevVn63/APBuf/yQr4h8f8zdb/8ApMtfovX50f8ABuf/AMkK+If/&#10;AGN1v/6TLX6L15mM/wB5l8vyR8xm3/Iyqeq/IK8l/b1/5Ml+Lv8A2TXWv/SKWvWq8l/b1/5Ml+Lv&#10;/ZNda/8ASKWsKf8AEXqvzOXD/wC8Q9V+Z/Onj/Yr7e/4IB/8n1XXH/Mhah/6Pta+Icr/AHjX29/w&#10;QD/5PqusH/mQtQ/9H2tfQYj/AHeXoffZj/uNT0Z+1FeXftw/8mV/GDj/AJpd4g/9Ns9eo15d+3D/&#10;AMmV/GD/ALJd4g/9Ns9eBT/iL1R8BQ/jR9V+Z/OUvT7tfWH/AARM/wCUjngn5f8Alx1b/wBNtxXy&#10;euMctX1f/wAETMf8PHPBOGP/AB46t/6bbivoMR/Bl6P8j9BzD/cav+F/kfuvX5x/8HF3xEuNP+DH&#10;w9+FMJOzWPEtxqlxjj/j1g8pQeOcm7Jxnqo46Y/Ryvx3/wCDhj4kLr/7UPhP4ZQtmLw34Q+0S8j5&#10;Z7udyy4xn/VwQnkkHdwByT42CjzYleVz47JaftMxh5Xf4f5nwCRx9yv1v/4NzPCD2XwH+Ifj4x/L&#10;qXi6309Wz1+zWqyev/T2O359vyQbBGAxr92P+CKfg2Hwj/wTw8HXKowl1m71DULgtnlmu5UUj0+S&#10;NPyz3r0sfK2Ht3Z9Dn1Tly+3dpfr+h9XV+eH/BxV4JtdT/Z58CfEL7NuudH8YSWSTbB8kV1bOzDO&#10;M8tbR8ZAOOQcDH6H18p/8FqPh9D48/4J5+MbsWxkuvD11YatZ/7LJdRxyN+EMs3+c15WFly4iL8z&#10;5fLKns8wpvzS+/T9T8JQOPuV+p3/AAbk/EaabQvid8I7mYCO1vNP1ixi/wBqVJYZ2x9IrcdK/LEb&#10;QMbzX3J/wQB+JFh4R/bT1DwTqNztHizwbd2tim4fvLmCSK5AwTziGK4PGT9Bk17GMjzYeR9hm1P2&#10;mX1F2V/udz9oq/Fb/gv7/wAn12fH/Mh6f/6Puq/amvxW/wCC/wB/yfXZ/wDYh6f/AOj7qvOy/wD3&#10;j5HzeQ/7/wDJ/ofEWP8AYr+hP/gmb/yYL8KeP+ZSg/ma/nsyv941/Qn/AMEzf+TBfhT/ANilB/M1&#10;1Zj/AA16nq8R/wC6w/xfoz1/xp4U0Xx34Q1XwP4kskuNO1rTZ7HULeT7ssEsZjdD7FWIr+bP40fC&#10;/Xvgn8XfEnwi8Tw7b7w3rVxp9x/tmORlDj1VlAYHuGB71/TBX4u/8F8fgXD8OP2vrH4s6dCy2fj3&#10;QUnmYjj7ba4gmA+sf2Zj7uT3zXPl9TlqOD6nDw9iOTESpP7S09V/wLnw3j/Yr7n/AODfX/k9/WPl&#10;/wCac33/AKWWNfDGV/vGvub/AIN9cf8ADb+sYP8AzTm+/wDSyxr0MV/u8vQ+hzP/AJF9T0P2gfvX&#10;4a/8Fxf+UhviT5f+YJpX/pIlfuU/evw0/wCC42P+HhviTJ/5gmlf+kiV5uX/AMd+n+R8zw9/vr/w&#10;v80fIn/Aa/pE/ZJ/5NW+GfH/ADT/AEb/ANIYa/m747Ma/pE/ZJ/5NW+Gn/YgaN/6Qw10Zl/Dj6s9&#10;DiP+DT9X+R5n/wAFWP2bI/2mP2KvFXh3TtIe613w/B/bvhxYd3mfabZWLIoH3jJCZowpyCXU9QCP&#10;wHXpwlf1CsARtYda/nr/AOCjv7Ocv7Ln7YfjD4bW9vJHpVxfHVPD7NHtDWNyTJGq+ojO+HPcxHpg&#10;gTl1Ten8yeHcT7sqD9V+v6GD+xV+0Jc/st/tQ+D/AI1DzPsel6oqaxDFIVMtjKDFOvHX927MAcjc&#10;q1/RbY3tpqdjDqNhOs0FxGskMiHh0YZBH1Ffy/MAf4q/cv8A4IrftJWnx6/Yv0nwjf3DHXPh7INB&#10;1BHcEvbIu6zlA6hPJxEM87rd+MYqswp3iqi9CuIcLzU41100fp0/H8z53/4OJ/gRdyN4D/aU0jSG&#10;aOOKbw/rl1GudnzNPa7vQZa6GfXaPQV+Xpzt5Wv6SP2nf2fPBn7UnwP8QfA/x5F/oWtWJSK5Vcva&#10;XC/NDcJ/tRyBWA6HGDwTX89v7RH7PfxO/Zd+LOqfBv4taK1nqmmy4WaPcbe9hP3LiByBviYcg4BH&#10;KkBlYC8BWUqfJ1X5G2Q4uNXD+xb96P5f8A/RT/gh7/wUQ8B6J4BX9j741+LbTR7rT7ySXwTqGozC&#10;KG5hlZpJLQyNhVkWQsybiN4k2DlQD+j3j/4o/Dn4WeFJvHHxF8c6VomkW8Jlk1DUr5IotoGeCxG4&#10;njAGScgDJIr+ZUjJ4egL23fpTrYGFSpzJ2uPFZFRxGIdVS5b6tWv93b8T6L/AOCnn7adr+25+0nN&#10;458L2clv4Y0OzXS/DKXClZJrdXZ2uHUn5WkdmOOCECAjINfOrkr/AA0oIA+9+VfT3/BLD9hXV/2z&#10;vj5a33iLSZP+EC8L3Ed34qvGxsnIOYrJc53NIy4YAcRhzkErnqvTw9LyR6t6OBwt9oxX9fNn64f8&#10;EzPhbe/Bz9hH4aeC9TtHgu28PjULuGRCrpJeSyXZVgeQR5+3B5GMcYr3ihelFfOyk5Scn1PzurUl&#10;Wqym+rb+8KKKKkzCiiigAooooAKKKKACiiigAooooA+Ff+DkH/lEn4+/7C2h/wDp0tq/mlg6mv6W&#10;v+DkH/lEn4+/7C2h/wDp0tq/mlg6mvseH/8AcZf4n+SPuuGP9xl/if5Iu2nStCDqKz7TpWhB1Fer&#10;UPsqJfg6rVyHrVODqtXIetcktj2KZNHTqbHTqxludAUUUUjQKKKKACiiigAooooAKKKKACiiigAo&#10;oooAKKKKACiiigAooooAKO9FHegUthr9a/cz/giD/wAo7PCP/YU1X/0vmr8M361+5n/BEL/lHX4R&#10;/wCwpqv/AKXzVy47+AvX/M+c4k/3Ff4l+TPrn5/aj5/akwv900YX+6a8k+HF+f2o+f2pML/dNGF/&#10;umgBfn9qPn9qTC/3TRhf7poAX5/aj5/akwv900YX+6aAF+f2o+f2pML/AHTRhf7poAX5/aj5/akw&#10;v900YX+6aAF+f2o+f2pML/dNGF/umgBfn9qPn9qTC/3TRhf7poAX5/aj5/akwv8AdNGF/umgBfn9&#10;qPn9qTC/3TRhf7poAX5/aj5/akwv900YX+6aAF+f2o+f2pML/dNGF/umgBfn9qPn9qTC/wB00YX+&#10;6aAF+f2o+f2pML/dNGF/umgBfn9qPn9qTC/3TRhf7poAX5/aj5/akwv900YX+6aAF+f2o+f2pML/&#10;AHTRhf7poAX5/akJYdcUHaBnaahlmA6UDSuOkm7ZqvJNimyz45qpNcd81Fy7WJJbj0qtJcY6mopr&#10;kDvVSW5HrSK5SeW696ry3XYNVWe8VAWZvzNYGu/EfwZoG7+2PE9jbsv/ACza4Xef+Ajn9KzqVKdK&#10;N5tJeehvRw9bEVOSjByfZJt/cjoJLoY5au2+GHwm1LxdcLf6nG0dsvIVuMjPU1D8D/hhJ45W38UX&#10;0bLZMokhEsZXK9mIYA89gRXtN3f2ej2X9laTGFRRhm9a+5yHh+MoxxOJV76xj+Tf6L7z5DOs4lCU&#10;sNR0a0k/Pql+rEiGkeE7Aado8KhlGGkC1kX+pPKxaSQkmoLy+JyS3NZd/qMcSNI7hVUEszMBjivt&#10;z5EsXN9zxWfcX3HWvPPHX7Vn7O/gBpI/Fvxr8M2c0WfMtTrETzrgkf6pCX6gjp1GK8c+JX/BWb9i&#10;v4f2Elw/xMuNUuF3eTYaXo9w8spH90uip+JYD3rz6mbZXSnyTrwUu3Mr/de5rg6NbMMVHDYaLnUl&#10;tGKvJ+iWp9MXOoqo+Z8Vg63450jSlbzrkMw7Zr8yPjj/AMFo/jb8QJm0z4EfD+z8N2LZH2/WD9su&#10;m9CqDEUf0PmdOvavnLxf8dv2o/ildSXHjr45eI7jzlIlgt79raEjuBFBsQD6CvJxXFmV4eVo3l6a&#10;L8f8j9fyfwR4sx8FUxcoUE+jfNL7o3X/AJNc+zP+C5XxL1DxX+yfY6RoFwVhtfGVndakqMfmgENx&#10;GAfbzZIj2GQPpX5jfD74l33haZZIZWKddua9FufB+r6xb/Z9W1e8uo852XFy7r+RJrLvfhBYMnFm&#10;uf8AZTFfB51mWEzjE+1ty6Jdz+nPDXKcTwBkby6c1VXPKV0uX4raWu7vTe5rXP7T13Jpv2cTSFtu&#10;NtUv2d/Ger+K/wBqjwTNGWZl8RQSbVbkKp3MfwUH8K5a7+FFpayMtzNcqh6Mkg+X8wa9G/ZNj8Af&#10;A74my+OvHCXl4xh8nSLmO3Vlst5w8jDOWO35cqMgFhg5GPncVQp0cHUdNczadkt23ofQcdcSV5cH&#10;46GCw8qtWdKcYwirtuUXHvsr3dtbJ2u7I/Sp/Hdto+nSX13cbY4Yy8jegAya87+ITeN/ip4A1bxJ&#10;pdz5n2eylk0zRvtPlxzyhDsVz3LNgEngZOMV5n8YvjhoOqfBa+8T+ENfgvLZZbdZ5IZOY1MyAhh1&#10;UnIGCM4PSuF0/wDatt9B8HTzG9kaKC3aR4ofmZ9q5wB3PHA7mvj8lwctakoXadrPo9P8z+d/o4eH&#10;eFq5Vi8+xUFHFU6rpR543dJQjGUmoyXuzlzpXaulHSyk7/P8R+N+r+DbzxB8aPBMPhnWIb5xYxWb&#10;GNzGB94jcSuDkA55Fex/sZ/t3+N5fEUHwW+LfiCTUY7tSmh6xfXGZklC8W8jH/WBsYVid27C/NuA&#10;Xwj4o/tY6F8VFkTS9J1KESfxXMUfH/fDtVH4e+CfBMmsWPivUvipZxSWlxHcQ29vlGEiMGXLOARg&#10;j+79DX2ePy2WKozWIo8l9kk/ddtLbv8AE/buNOHeFeNeC3leIrLEVVFqFWVvaRnbSV0k1ra6Vk1o&#10;7n6Kax48llQjzuK5XVvGiKN81yF/2mbFeLSfFWHxDJmX4gxMD/yzt5gg/Tr+OaZG2j6g5kt76OVj&#10;1ZnyT+Jr4CPD+J/5fTt6Jv8AOx/LmU/RuzKpFSzHHwh5U4OfyvJw/J/qemX3jvS0BMmt2/8A3+H8&#10;s1nSfEDw8cs+tx/L9ef0rjF8OxTLuk1C1hXP8Umf0GaY2l+FrJWa61J7hh91Y8Iv9Sf0raGQ4Nbz&#10;k35Jf5M+so/R14VgrV8dVb/uqEfzjL8ztbX4geFZ5BH/AG2uT/eicfqVqPXPi1ovh0LLpolupwdy&#10;+SxQKR33EcH6D8q4W41jSLdNlhaxx/7Q6/meaw9X1mzjTfd3Ucak4UyMBk13YfI8PGomuZrs3/kk&#10;d+H+jvwDSxSqzq1qkFvCU4pP1cIQlb0a9T9LP2S/+CxPwP1nw5pPgL9oLW77QPECyC1bXNQtt1jc&#10;DOEeSZCTGezO6qg+8WAzj7p8G+PtD8SaHb6xomsWmqaXex77a8s7hZoZkP8AErqSrD3Br+cnXLzT&#10;bhCqShw39016t+wv+3x8Uv2KvirpqL4hub34f6lfrH4i8N3E2YY43YBrmHdxFKv3sjAcDDdiP27h&#10;7iSrKEMPitbWSl1+fd+e/qeHxh4PYPA4V18mnJcq+CT5k0u0t0/W9+6PrH/g6j8KaXp/7FHg3xDp&#10;LbVm+Jlujx+h+wXp/pX4N2vUYr93/wDg6J1AXX7CPgxFk3I3xOtWXng/6Be81+EFv94Zr3MwjGOI&#10;dl2PkeE5SllMb93+ZoWnSr1v0qjadKvW/SvJqH2+HNCD7w+lWou1VYPvD6Vai7VyyPVpkydKd/D+&#10;NNTpTu1ZyOqIU1+lOpr9KkJH3V/wb9f8nV+K/wDsQ5f/AEsta/XivyH/AODfr/k6vxX/ANiHL/6W&#10;WtfrxXLW/iH81eJX/JVT/wAMPyCiiisT4AKKKKACiiigAooooAKKKKACiiigD57/AG1/2GLj9sDV&#10;PD+px/E5fD/9hW9xHsbR/tXnea0Zznzo9uNnvnPbFeGn/gidef8ARyUf/hIn/wCS6+9qKrmZ7uD4&#10;lzrA4eNChVtGOy5Yvd33ab3Z57+y18DH/Zv+CWk/B+TxP/bDaZJcOdQFn9n8zzbiSXGze+Mb8feO&#10;cZr0KiipPIr16uJrSq1HeUm233bd3toFea/tZfs+SftO/By5+E8fiwaKbi+t7j7ebH7Rt8tt23Zv&#10;TOfXdx716VRQGHxFbC1o1qTtKLTT81tvofBP/Dk68/6OSj/8JE//ACXXvX7D37E0/wCx0fFHnfEl&#10;fEX/AAkf2I8aObX7P5Hn/wDTWTdu872xt75498op8zPXxnEmdZhhpUK9W8JWuuWK2aa1UU90uoVw&#10;P7T3wTf9ov4H638G4/Eo0dtY+zY1E2f2jyvKuop/9XvTdny9v3hjOfau+opHj0a1TD1o1abtKLTT&#10;7NNNb6bnwSP+CJ15j/k5KP8A8JE//Jde1fsWfsEz/sh+Kta8TSfFNfEH9r6fHbeSui/ZfK2ybt2f&#10;Ok3Z6YwK+jKKrmZ7OK4mzvHYeVCtVvGW65Yrs90kxrcjkV8S/Eb/AII/6n8RPiFr3xAuv2iUhk1z&#10;WbrUJIf+EVL+W00rSFd32obsbsZwM4r7coqb2OLL82zDKpSlhZ8rlZPRPb1TPgk/8ETrwEH/AIaR&#10;j/8ACRP/AMl194WFpFYWUNjAuI4Y1jQewGBU1FO9y8wznMs25frU+blvbRK17X2S7IK8x/az/Zyt&#10;/wBqL4QXHwtl8Sf2PJJfwXdvqJs/tHkvGx/g3puyhZfvDGc816dRSOHD4itha0a1J2lFpp+a9T4J&#10;/wCHJ15/0clH/wCEif8A5Lr179jH/gntqH7JHxIv/HjfGBddhv8ARnsZLFdBNrhjLG4k3+e+cbCM&#10;Y/i6jHP0xRVczPZxPE+eYzDyoVqt4y0a5Yr8o3A9OlfHPx9/4JSXfxx+Mmv/ABYX46ppo1y88/7C&#10;fDJm8n5FXG/7Su77uc7R9K+xqKm9jgy/NMdldV1MLPlbVnonpdPqn2Pgk/8ABE28I/5OSj/8JE//&#10;ACXX3Zotg2laRa6WZfM+z26ReZtxu2qBnHbpVqinc0zHOcyzZRWKnzct7aJb2vsl2Qda+d/22f2C&#10;LT9r3X9C8S2nxBTw7eaRZzWtxI2j/avtMbOHRf8AWx7dh8z1z5nbHP0RRSOXBY7FZfiFXw8uWSvZ&#10;6PdW2aaPgn/hydef9HJR/wDhIn/5Lr3n9iL9ia4/Y7bxP5nxJXxD/wAJF9ixt0f7L9n+z+f/ANNp&#10;N27zvbG3vmvfaKfMz0sZxJnWYYaWHr1bwla65YrZprVJPdIa4J6Cvi34uf8ABIq7+KXxR8QfEhfj&#10;8tiNd1i4vhZnwuZPJ82Qvs3fal3YzjOBn0r7UopXsceX5pjsqqSnhZ8rkrPRPT5pnwpoP/BGG70T&#10;XbLWz+0Ykn2O7jn8v/hEyN+xw2M/azjOMV91jOOaKKLlZhnGYZs4vFT5uW9tEt7X2S7IK+Vv2s/+&#10;CZWnftL/ABdl+LWkfFP/AIR2a8sYYdQtW0T7V50sYKiQN50e35Ai7cH7uc84H1TRRexngMxxmWV/&#10;bYafLK1r6PR+TTR8En/gibeY/wCTko//AAkT/wDJdfQ/7FX7JGv/ALIvhzWvCV38Ux4isdUvo7u3&#10;hGj/AGX7LKE2SN/rpN28CP0xs969vop8zO7GcR5xmGHdDEVOaLtpyxW2q1UU/wAQAyMEV4r+1J+w&#10;r8F/2ol/tjxDazaR4gjiCQ+INLVfNZR0WVSNsqj3ww7MBxXtVFI8vC4vE4Ksq1CbjJdV/Wq8nofm&#10;p48/4I7/ALQuh6hJ/wAIF4x8Pa7Yj/UvPNJZznnvGyso9eJD39gcbTP+CSH7XN9OIboeGbNT/wAt&#10;bnWWZRz/ANM42Pv06D8/1EoquZn1EeOM8jDlbi/Nx1/BpfgfGfwG/wCCQHw98I3lv4g+Oni+TxNc&#10;RqGbR9Pia3sxJ6M+fMmUcdo8nqCK+xNM0zTtH0+HS9J0+G1tbeNY7e1t4wkcSAYCqoAAAHAAGMVY&#10;oqT5/MM1zDNKiniZuVtlsl6JaL+rhRRRQeeFFFFABRRRQAUUUUAFFFFABRRRQB/K3b/fq7B1qlb/&#10;AH6u2/WvqJH9S0TQte30q/B0NULXt9KvwdDXJI9eh8Jdi/pU8fQVBF/Sp4+grnluelTJD1FFB60V&#10;kbx2AdKhk61MOlQydacSJH9nw6UUDpRXpH81hRRRTAKKKKAGzQQ3EbQzxK6OuGVhkMPQivnH48fB&#10;BkWbVtGs77S9JtpNy2Z1JrlZDglmjtlUrEo6lmlUAZyBX0hWb4i8NaX4msl07WofOtVmWSa2b7k2&#10;3kK/qu7DEdDtGeMisqlONSNmbYfESw9TmR8LzeNNC+Gdqni7xAt01taMJHWygeSVto3EKqfMW2g4&#10;xgk4A618zftV/wDB0N/wrmwuvA37MHwDmlvZIXTR9e8b6i0zjqole1jOcA8qGmYnGDWf/wAF3v27&#10;/ib+zH+0V4e13wjbW994T0nVm0a9s7bMdvd3iQwz3NmWz83k2lxatuVdqTXDKSxjZV+Rv2lP2b/D&#10;fi3WvD3/AAUf/Zj8TahDoWrrDqFxDZxtDPpl8DxOrDBhAbAYD7sg3BiH40w1JYeSdVe69vNrp8z0&#10;q7hjYJw1kt12T6+dj9Yv+CYn7V/7Snjr4eHxv8aP2b/2j/GnjTxBawXGsa9r/h3RdB0O0j/httMt&#10;rnVIU8pTISZhGJp8Bn4RI4/tT4cfEuy+IcF4q+F9f0W8sJVjvNP8QaPJayIzLuBRyDFOvX54XkQE&#10;Ebsggfy+an/wU/8A22vht41On+Bf2n/HitbtGbiT/hLryVi/UgB5GTgHGGVhnOQelfr3/wAEof8A&#10;gof4V+NngjTbv4tfG74++Idftrpz/Z+u+EY7uzeSQ/Kgl0ayMs2Bhgs7KMHITGa6KtOUY870v0PN&#10;nTtJqOtj9LqKr6ZqMGp2UN7bRzLHNGGVbi3eFwP9pHUMp9iAasVgYBRRRQMKKKKACmyHCE5p1YPx&#10;C1n+y/D0sKHElz+6j/Hqfy/UiufFYiGFw8q09oq/9eppRpSr1o047t2OF8V6yPEGuTXoH7tW2Qj/&#10;AGR3/Hr+NePfFv8Aa7+CvwW8TL4P8Za9dNqQhEs1rY2bS+Srfd3kcAkcgZzjk4BGfUEXYMV8x/tQ&#10;fsIa/wDGX4m3XxN8F+M7G1m1GGIX1nqSPtEkcaxhkZFbgoiZBHBBOTnA/Dc8xmaypSrYWKnUlK7T&#10;7O92tV1tp2P2jgvAcL18yVDOqzpUFB2ceslaybtKytd3tukup7F8Kf2jPhB8ad0Pw/8AGcNxdR/6&#10;zT7hWhuF4zkRuAWGP4l3Aetd2CD0Nflj48+H3xT/AGd/iBHp3iCC40nVrOQT2F7aTHbIASFlikGM&#10;j8iOhAORX1V8DP8AgpB4G1HQI9N+OKzabqkEe19StbNpILrH8WyMFo3PcAFfQj7o8HK+J6daboY9&#10;KnNdXon5O+z9dD7zirwrr4ShDH8PyeKw81eytKa7Ncvxp+Suuqe59RO3GAea8p+In7aH7Pvw01iT&#10;w/rXjb7XfRHE1vpNu1x5R9GdfkDDuu7cO4FfPP7VH7fUvxA0qbwB8F1vLHTbjK6hrEv7ue5X+5GB&#10;80aHuSQzdMKM7vK/gJ+yv8VP2gDNe+FrS3s9Mt22TavqLMkJkH/LNNqlnbnsMDuRkZxx/E1WpiFh&#10;ssgqku+6+S0+b2/M6uH/AAtwlDLXmXFFZ4en0jdKXk5Np2b6QS5u9nofZ3g/9uv9nDxjq8WiQ+NJ&#10;dPnmbbC2q2bwRscdPMI2L/wIrk8egr2CCeGaJZo5lZZAGRlbIZSOCD3FfnJ8dP2Mvi/8DdGHibVY&#10;rTVtJGBcX+ls7C1JOB5qsoKgnowyM8EgkA9F+yl+27rPwWhXwR8Qo7vVvDfAtTG26fTzwMJuI3R4&#10;/gyMdV7gzg+JsVQxX1fNKfI3s7NW9Vrp5r/gmudeF2V5hlX9o8KYh14reDabdt+V2jZpWfLJXe6e&#10;yf36SB1rkfil8bvhh8G9PGpfEPxjbaeJMeRbnMk83OPkjQF2Ge+MDuRXjfxZ/wCCkPwl0XwtJ/wq&#10;r7RrWsTxEWvn2ckNvbtjhpd4Vmx12rnOMbl618ghPir+0d8T2Ki613xBq8xbbkD374WONR9FUDtX&#10;VmnE9DD2pYO1So+2qXbbd+SPL4T8K8wzLmxWdc2Fw8NXzLlm7b/F8MUtXKS9E919tQf8FEf2bJrh&#10;YZNc1SFWbHnSaTJtX3IXLfkDXrvgj4geCviLokfiHwP4ntNUs3/5bWswbaf7rDqrf7JAIr4k1z/g&#10;mz8ddK8OSaxYavoWoXkcQf8Asu1upBI/qqs6KpI9yAcHB6Z8t+F3xZ+Jn7OPxBbU9DM1ndW8/k6r&#10;pF4rKk4UkNFKnByMnHQqeRXn0+I83wNaKzKjaEuqTT/Np26rc+hreGfB/EGBqS4ZxrnWp7xlJNPs&#10;n7sXG/SWsfxa/UXemcbq/L3/AILd/wDBTXxPo+oSfsLfsv6xdNrl4uzxxrGiybpoY2U/8S2LZlhI&#10;yndKRhlXCfxOB9H/ABf/AOCk+hTfs+61qXwX0y4h+IVxZtbaJpmqRgQWly/yi6eXayPHFnzNuNzl&#10;Qu0BiR+e/wAF/gTpfwt+2eKtf1WbXPFmsSSTa94kvHZ5biR3LvguSQC2SW+8x5Y9APtcLxZw7ktH&#10;+0JtV6i/h0k95fzTf2Yx7NXbtZWTa/Pcr8KeL+IMx+pV6csLSX8SpJdP5aa+25d0+VK7bvZP5X0z&#10;9h/9obUNNW9HhmztzIoZbe61KNZAMdwCcH2JBHfFeJ+OtB1DQ9Yu/C/iOxms7+xmaK4glG14nH8/&#10;5Ecjsa+6viV+3b8IPh34guPDGnW95rlxasy3Eun7BDHIDjy97EbiMclQQPXOQPij44eNrj4rfEjW&#10;PiPfWq29xqlxuWKNiREioEjXtkhFUE4GSM8Zr9b4Bz/jzPa1SrnWEjSoOKlBpOLbbVlyuUm1y3d2&#10;lst7nxnibwx4a8N4elQ4fxs6+JjNxqRbUopJavmjGMVJSsrJvd3tY88vzJbRMsk5b8K52PTpLjVp&#10;LxW+Ugfien8q1NUXVWk8nYpy2N4YVc07StqABf8A69foVQ/KaS6medPKx5IqjqGnSFNydGrqrmwI&#10;TaBWXNZSxMxVvwrnlc2TRy8lkV4K103wo+Mfjf4M6tJfeFrlWt7jH2qxuAWilx0PHRh6jnscjiqs&#10;liJZMTDA6cL0qpeaM8I3K67fWs6tKnXpunUV0+h25fj8dleMjisHUcKkHdSTs1/wHs1s07PQ9j17&#10;9v7x7d6XJZaH4PtbK4eMqt1JdNL5Zx1C4UZHuSPr38H8XeL/ABP4x1iTxB4o1q4vb6Rsm4mkJYeg&#10;H90DsBgCi5iMYJxWekZuLtVArHD5fhMHf2MEr9d3971PWz3i7iTiRRjmOJlUUdlpGN+/LFJX82r+&#10;Z9BfCP8AbD8Sabo1vo/xF0qTVFh+X+0oZALgpjjcpGHb3ypPfJyTseJf2vtRuYpbfwZ4VFvuXbHd&#10;30u5l9/LXjP1Yj2NeH6da+XCqbe1altb98Vz/wBg5VKt7V09e13b7tv08j36Pipx3Ry1YKOMfKlb&#10;m5YudrWtz25vnfmv1JtT1HVvEmpya1r1/Ld3UzbpJpmyx9vp6DpinCXy4tkdsu7+9Wlp/h+a7hEq&#10;Hg+1W5fDBtLdrud/lUZ57+1e1GMYxSR8JOVetUdSbbk3dtu7be7b6t9zmG02W4cttJLdSabdaPJb&#10;oJHXg11UN1ZRxcWBLf72B/Ks++huNRmBdQvZVUcCmZ2j0Zzb2fNRm1li/eJkYrpk8Muwyf8A0Gqu&#10;r2UNjB5O4NI38Pp7mkHI7XMm1vju2tww/WtzSLqC4fbcru7fSueuLYqdwPPr6VZ029+cK5+df1qJ&#10;RJR1EEjafdhQ5+9nd6iugu54b3TVvwf3kOPm/vKf/r1y8Ze/RZI3X5VwFPfrU1rqky25tQcKfvVF&#10;rj2ujr9N1KK8tTa3XzKy4Za4/X1NrM8G7OxiPrzVuDU2tm3pWTrd208jSv8AeY5JojHlYr6GT5V7&#10;POxtiqrnHzE103h7SlaPyrp/MLHJIzxXMwXbQkERM2W7dq6jwrPc38u1oWSP+8Rj8q7aPQ463xM7&#10;LwzoGm28iypAu/8AvNyR+fSupguLK1Uhj81c54d0G9nmXfqXy98Jyf1r0HR9KtERW8lWZVAVmUZ/&#10;OvVoxujzakrGRJY6jfWontYlXdnCyHbx61Db+Fpom+0Xk4aQjG1fur/jXWSQwoPmYVVmkgkbyYT+&#10;852+9bchjzHJ6roKiBg6rXM/CjSl8MftQW3i++mUQeIbGWx8w4ULchUKg+u8RED1bjkkCu3v9I1m&#10;/LR+WIU7s2D+QHWs59PttCvrDUJLbzl0+8iuPmXq0bhwfrkZrzcywccRhZRW7TS/r1PRy/GPD4qE&#10;3smm/wCvQ1bLRbvW/wDgoTaXvhkQzNofhkSa4nnBWiDxSIvBxk4li6dA4Ncl+15400n4ieG/h341&#10;0KOZbPUNM1iSBbhAsgX+2LwfMASAeOxrsdfmuPBP7d3g3xtYzlNN8ZaGbSSbads7BGGz8xbH6kZr&#10;kP2v/hzP8J/DXw58CyBvKtNL1hrNm6vbvrN48Rz3Oxhn3Br4Wjy6N7+zil8pNSv5p2P03L1L65pt&#10;zzb+cU4/er/M8bt+n/AavWvSqNv0/wCA1etelTI+0omjB0FXoelUYOgq9D92uWR61EsxdKmHSoYu&#10;lTDpXPI7o/CA6Ud6B0o71JrLYbJX7sf8Gun/ACZJ40/7KZcf+kFnX4TyV+7H/Brp/wAmSeNP+ymX&#10;H/pBZ1w5n/ub9UfIcaf8iR/4o/mfpdRRRXzJ+PhRRRQAUUUUAFFFFABRRRQB4H/wUU/Yln/b0+Cm&#10;l/CCD4lL4VOm+KYNY/tBtH+2+Z5dtcweVs82LGftG7duONmMc5Hxn/xDdah/0eLD/wCECf8A5Pr9&#10;SKK3p4mtTjyxdl6I7sPmWNwtPkpSsvRP80fOH/BOL9gSf9gPwJ4i8FT/ABUXxWde1iO+F0mimx8j&#10;bEE2bfOl3ZxnORj0r6PoorKc5VJOUtzlrVqmIqOpN3b3CuQ+P3wuf43fBDxh8HI9b/sxvFXhm90k&#10;akbbzvs32iF4vM2bl37d2du4ZxjI6119FJOzuTGUoyUluj8t/wDiG61D/o8WH/wgT/8AJ9e3/wDB&#10;P7/gkDd/sNfHmX41TftBR+Jll0G403+zV8LGzx5rxN5nmfaZOnl427ec9Rjn7ZoreWKxEouMpaPy&#10;R31M2zCtTcJzuno9F/kFcr8dPhu3xl+CXjH4QJrH9nN4q8K6ho41D7P532X7TbSQ+bs3Lv27923c&#10;ucYyM5rqqK507O6OCMnGSa6H5ar/AMG3OoD/AJvFh/8ACBP/AMn163+xF/wRXvP2PP2kND/aAl/a&#10;Qj8Qro8N5H/ZK+ETambz7aSDPmfa5Nu3zN33TnGOM5r7voroli8ROLTlv5I9Cpm2YVabhKejVnov&#10;8gr4P/ba/wCCLmr/ALY/7R+tfH2X9paPQY9UgtYYNJbwibr7OsNukX+t+1puyVLfdGN2OcZP3hRW&#10;dOrUoyvF2OXD4qvhKnPSdna2yf5n5bn/AINutQx/yeLD/wCECf8A5Pr9FP2cvg7afs+fAjwn8ErH&#10;VPtyeGNBttPa/wDs/lfa5I0Akm2bm2b33Nt3NjOMnqe0oqqmIrVlabuaYnH4rFxUasrpa7Jfkgri&#10;/wBor4QW/wAfvgX4s+C1zq/9nr4n0G405dQ+z+d9laRCqy7Ny79rYbbuXOMZGa7SisU2ndHLGUoS&#10;UlutT8tx/wAG3WoAY/4bFh/8IE//ACfXo37I3/BD7WP2Vf2jfDHx/t/2oo9X/wCEdupZG0tfBpt/&#10;tSSQSQsnmfbH2/LIedp+lfoFRXRLGYiUWnLfyR6FTOMwqQcZT0ej0XX5BXxN/wAFA/8AgkBdftzf&#10;HmH41Q/tBJ4YWHw/b6b/AGa3hY3mfKklbzPM+1R9fM6beMdTmvtmis6dSdKXNHc48PiK2Fqc9J2f&#10;9dz8t/8AiG61D/o8WH/wgT/8n1+hn7MfwYk/Z2+AXhP4HyeIxq58M6THYnU1tPI+07c/P5e59mc9&#10;Nx+td5RVVK9asrTdzbE5hi8XFRqyulrsl+SCvn3/AIKH/sG6N+3v8K9J8AzeM4vDepaLrS31jrja&#10;R9saNDEySwhPNj+V8oSd3WJeOK+gqKzjKVOSlHc56NapQqKpB2aPy3/4hutQ/wCjxYf/AAgT/wDJ&#10;9e6f8E9/+CRV3+wp8crz4yy/H6PxQt14buNK/s5fC5stvmTQSeZv+0y5x5ONu3ndnIxg/alFbSxW&#10;InFxlLR+SO2pm2PrU3Cc7p76L/IQ7iuCa+Fv25v+CMV3+2Z+0Tqfx6h/aLj8OLqFja2/9lN4TN35&#10;fkwrHu8z7VHnOM428e/Wvuqis6dSpSleDsc2HxVbC1Oek7PbZP8AM/Ldv+DbrUCMf8Niw/8AhAn/&#10;AOT6/Sb4ReBG+Fvwo8M/DJtU+3Hw74fstMN75Pl/aPIgSLzNuW27tuduTjOMmuioqqletWSU3c0x&#10;OOxWMilVle3kl+SAjNfJ3/BSH/glxpH7fuv+GfF1n8Ul8JapoFpPaXF02h/bheW7urohHnRFSjeY&#10;Ryc+a3TrX1jRUU6kqcuaL1MKNerh6iqU3Zo/Lf8A4hutQ/6PFh/8IE//ACfX0J/wTr/4Ja+MP2BP&#10;iVrPjG3/AGk18SaTr2lC11DQh4VNoHlRw0U/mfapMFP3gxt5Eje1fYlFayxWInFxk7p+SOutmmOr&#10;03TnO6fkv8g75xXk/wC1b+xd8BP2y/Bkfg/41+F2mktQx0nWtPkEN9p7MMFopdrcHglHVkYhSVO0&#10;V6xRWMZSjK6OGnUnTkpQdmup+Rvxp/4N3/jjompi5+Afxn0DxBp7KS1v4kjl0+6iOeFHlrLHKMdW&#10;Jj5/hPWvOLT/AIIN/t+3NwsM2l+E7dW+9NN4kBVfrtRj+QNftzRXVHH4iPb7j2IZ9mEY2bT9V/kf&#10;l7+zp/wbwPb3drrv7UvxlhuEjl3XHh3wdG+yVQeFa7mVWGeNwWIEc4fow/Rz4R/CD4a/ArwJY/DP&#10;4S+DbHQ9D0+PbbWNlHgZ7u5PzSO3VnYlmPJJNdNRWNWvVrfGzhxWOxWMf72V/Lp9wdOBRRRWJxhR&#10;RRQAUUUUAFFFFABRRRQAUUUUAFFFFAHwr/wcg/8AKJPx9/2FtD/9OltX80sHU1/S1/wcg/8AKJPx&#10;9/2FtD/9OltX80sHU19jw/8A7jL/ABP8kfdcMf7jL/E/yRdtOlaEHUVn2nStCDqK9WofZUS/B1Wr&#10;kPWqcHVauQ9a5JbHsUyaOnU2OnVjLc6AooopGgUUUUAFFFFABRRRQAUUUUAFFFFABRRRQAUUUUAF&#10;FFFABRRRQAUd6KO9ApbDX61+5n/BEH/lHZ4R/wCwpqv/AKXzV+Gb9a/cz/giD/yjs8I/9hTVf/S+&#10;auXHfwF6/wCZ85xJ/uK/xL8mfXXPrRz603I/ufpRkf3P0ryT4cdz60c+tNyP7n6UZH9z9KAHc+tH&#10;PrTcj+5+lGR/c/SgB3PrRz603I/ufpRkf3P0oAdz60c+tNyP7n6UZH9z9KAHc+tHPrTcj+5+lGR/&#10;c/SgB3PrRz603I/ufpRkf3P0oAdz60c+tNyP7n6UZH9z9KAHc+tHPrTcj+5+lGR/c/SgB3PrSEkd&#10;T+lJkf3f0rK8SeKtO8PW+6cq0xXMcKnk+59BSclHVlQhKpLlSLuqavZaTaNd3twFUcD1Y+g96zvD&#10;3jXTNekNsreVNk7Ymb7w9vwrkbS38Q/EHUmuJH2wrw8uPkjH90D1/wAmn+MPh7f6RB/a3hyaSVIV&#10;y8e794uB94Y6/wAxmsvaTeqWh3rC4eP7ucvef3I9EB7Bv0p3PrXA+Bfi3bXciaL4mmWObpFdNwr+&#10;zeh9+h9q7xWDDO38q0jJS2OOtRqUZcshScdT+lZXizxhovg7TW1PWLvavSONfvyt/dUdz/Ksn4j/&#10;ABT0XwDZ+XJtuL6Rcw2it0/2mP8ACP1Pb1ry3QfDXjb44a82t6rdGKzVts103CIufuRL3P6DufUl&#10;Lojow+F5o+0qO0fz9D1P4e/FfQfHYa1jb7LfR5LWkjZLL/eU/wAQ9fT9T1IbPQ/pXhfxR+C2t+B8&#10;eK/Ac1xNb2+HkVWJntyP4xjqvvwR9Oa3Pg/+0ZYeJJY/DPjSaK2vjhbe8b5Y7g+jdlb9CTxg4BIy&#10;ezLrYSMo+1oax6rqj1rn1pCdoyTTVbd/BXn3xq/aA8OfCmzbT4PLvNZkT9zZK3EWRw8hH3R329T2&#10;x1qjjp06laajBXZ0HxI+J3hf4Y6IdY8R3nLZFrax/wCsnYfwqPyyTwPyzl/CD45+FvizZtHaP9k1&#10;KFc3OnySbmA4+dD/ABLz6ZHfsT4P4E+GnxG/aT8SyeL/ABZqc0Om+ZibUJB1wf8AVQKemAf91fc8&#10;Gf40/s9eLfg5er8RPhhe3c1hasJS0bE3FiQepx99P9rt/EMclanpfU8JH9zKfv8A4eh9UjJ5BpCc&#10;DJP6V4l+z5+1po/j8Q+D/Hk1vY63jbBcbdkN7/RHwOR0J+7j7tezyTcEcfhT2PPqUalGfLNBNLjo&#10;1VJpsDmnTy+9c/4u8beHPB1j/aPiPV4bWP8AhDtln9lUcsfoDWNSpCnFzm0kt29EVRo1sRUVKlFy&#10;k9Ekrt+iRqTT4PNZurazY6XbPealfRW8KfelmkCKPqTXjXjz9qyeZnsfAuliNc8X14Msf91OnpyS&#10;fp6eSeJvGHiPxXdNd+IdZuLp2bP7yT5V/wB1ei/gBXy2O4swWHvGgud99l9+7+S+Z+lZN4YZxjUq&#10;mNkqMX0+Kf3LRfN3XVHvXiv9pX4e6IXg024m1OZR/wAua/ID6F24/EZrzfxP+1F451OFoNDs7XTV&#10;bG2RV82Qfi3y/wDjv5V5nJKBzmq803NfMYniLNcU7KfKu0dPx3/E/SMu4B4Zy2zdL2su83f/AMlV&#10;o/embGv/ABA8Y+JNy694lvLhGb/VSXB8v/vkfL+le3fsQfssXnxU8QQ/EXxbYt/ZFrNusIZFwLmR&#10;T/rD/sKen94+wwfMf2cvgjqnx5+IsHhyJJF061ZZdUuEOCkeeFU/3mwQPTk9q/S7w34b0T4ZeErb&#10;w3odnHbiKFY1jjXARQMBRX33h3wnLNsT/auPTlTg/dT15pLq77xj9zenRo/O/Fjjinw9g/7Dyq0K&#10;s177jZckH0VtpSXzUdVq01aup7LQbFdH0mMKqrhmA61z97enPJ/+vTr68ZmZmbOa+Jf21v8AgoZq&#10;enarefBj9nO/ja+jYw6z4ojXets3IaG3zwZBxmTkKcgDd8y/tWc51l+Q4N4jFSsuiW8n2S/pLqfy&#10;jicVSwtPnqP/ADZ6h+1n+3v8Mf2bo5vDdqR4g8VtH+50KymGLc4BDXL8+UCCCFwWYdAB8w/PL44/&#10;tT/tIftDXl0vjbxzeQ6TcTM0fh/TZDBZxrn5UKLzKBjrIWOe9P0X4c3+oXMmo6pJLcXE7b57idiz&#10;yMeSxY8kn1PJrB+O10nw38PQ6Zpar/bGqs0Vku0HyUA+eYj0AIA/2mHoa/Ac84tzribE+xhJwpt2&#10;UE7K3eTW+m99OyueblmFzjizOKOW4KPv1ZWiunm5PtFXbfRJux4n498QTadeP4c8PBZLxOLiUjK2&#10;/wDs/wC97dB39KxdE8CXF3L9s1AtNM5y8kjZJrrvDfgWKCMAozOzZdmySxPUn3rttH8F4Vf3P6Uq&#10;NTD5XR9nS36vq/8AJeX/AA5/fnAfh7kXAeWRoYWKlVa/eVWvem9/lFPaK0XW7u3xemeC4oVUCCti&#10;HwzFFyIR+VdxH4YSIY8r9KbLohH3Y65JZg6ktz7v2kTjX0qKPpGKp3Wnp6V195oUpJwjVUk8NTyH&#10;/U1UMQnrcXtI9zgtU0lZY9pSsjS9NUTvpcy5VgWhz2Pcf1r0m48JTlcmGsqfwobe+juPL27G9K7q&#10;eMjytXFzRlJHnev6Le2cN1FZTyRR3UJhuFRuJEPVSO4zg+xAPUCsPwfF4c0G+ZfF63U0f/LFvMJj&#10;T/eVcE/r9K9U1vSYpOCorkNb8N2zuf3eK9CjWp1o8s181ub0qlbC83sXy829tL22v+Xpoc54++Cv&#10;gPxeH8SfDvVLfT748yRxHNvM2f4lHMbH1H/fJ615pft4h8EXP2XxRoLRYfC3C/NE/uGHB/n6gV6m&#10;vgnUb+78vRrK4kmPAW1Vi36V2Hhz9lz4s+KFEOoyQ21s/wB5bv8AesV/3R1/EivSp5lRwVPlxFVO&#10;P956r57v7jwa+Xw5nUovkk9+qfqv8jw3TviVpUAAEhXFbFn8arW2C+ReGvpzwp/wT+8My26x+IE+&#10;1N1ZYrZIoz+GCc++a2NY/wCCWnwe8SWLLYwahpN0VOy4sbouN3bKSblI9ht6dRXnz4o4bc+WfN6p&#10;XX6P8DzMVWxlCF/awflqv8z5cg+O8ki+WLxmz6Vo2fxUmuwN0vX1avobwP8A8Ef/AAzYXPm+MfiN&#10;qmoRBspDY2qW2Rn+IsZM/hj61674T/4JzfAzws6z2fgJbqTGN2pSSXAP/AHJT/x2uTF8R8N09KMZ&#10;T9I2X42/I8qOZS5r1JpfM+EfGnxmk8OaWqWDLJfXGVt1b7qern6ZHHckVxGm+IdX1m+/tHWtXluJ&#10;m/ikkzj2HYD2GBX6mX37HXw+v7ZbK58A6XJEv3YX0yIqPoNvt+lYeofsIfCBDvt/hP4ejb+8miQq&#10;f0SsMNxhllGDXsJJvro/+GNJY6hWqJuurLpqv+HPgPSdSUxAS3Hb1rsvhf8ABL4rftLeKIPh38HP&#10;BF9rV5PcwxXVxa27NDYq7bfNnk+7Eg5OWIHB619dT/seeH9MZp9N8LafGV4Vf7Pj/wDia+kf2ev2&#10;m/D/AMBfCNn8O9R+CMum6fbsTLeeH5hJ5srH5pXjkIYkgDPznAACjACj2ci4gyPGZgliZ+yitbu+&#10;r7aKy822vmefxTmma08pf9k01XqPSyaXKrb2bTl5Rjdvy6+Nf8HJOhxeFP8Agnf8OvCNvcNNHpfj&#10;rT7SOWT7zrHpl2gY+5xX4g2vUV+zP/BxB8dPhj8YP2GvCb+A/FcN3ND8SLc3FjIpiuIR9hvOWifD&#10;AZIG7G0noa/Ga16rmv1HFV6GJmqlGSlFpWaaafzR+F8O4bFYTB+yxMHCak7qSaa16p2ZoWnSr1v0&#10;qjadKvW/SvNqH1+HNCD7w+lWou1VYPvD6Vai7VyyPVpkydKd2pqdKd2rOR1RCmv0p1NfpUhI+6v+&#10;Dfr/AJOr8V/9iHL/AOllrX68V+Q//Bv1/wAnV+K/+xDl/wDSy1r9eK5a38Q/mvxK/wCSqn/hh+QU&#10;UUVifABRRRQAUUUUAFFFFABRRRQAUUUUAFFFFABRRRQAUUUUAFFFFABRRRQAUUUUAFFFFABRRRQA&#10;UUUUAFFFFABRRRQAUUUUAFFFFABRRRQAUUUUAFFFFABRRRQAUUUUAFFFFABRRRQAUUUUAFFFFABR&#10;RRQAUUUUAFFFFABRRRQAUUUUAfyt2/36uwdapW/36u2/WvqJH9SUTQte30q/B0NULXt9KvwdDXJI&#10;9eh8Jdi/pU8fQVBF/Sp4+grnluelTJD1FFB60VkbR2AdKhk61MOlQydaqJMj+z4dKKB0or0T+awo&#10;oopgFFFFABR16iiigD8nf+Dkb9lrTviRN8F9R8K+D9P+w+GbXxxqd7psNisduDJHYX1xduFG3JME&#10;zMWHzyzgnLNmvzL+AH/BRDwN+zd40j+HfiZodd8E+IJvsvi7ToV8xbKJhs+0phDvZR96NT8yAjG7&#10;aR/Sx+0P8BfBv7QXwz8TfD3xXasf+Eh8Fax4ba4jYq8VtqMCxTbSCCGOxCGBBBXgjrX8ncv7E3iz&#10;4f8AibQdQ+J3h2S00u80e4b7K+6NnvbPUrzSrqB/7rJdWE5Zc5AaPqGyeqjTo1qb9s9F0OrD4itG&#10;1OktX1Pcfjt+w9Z/s6fEz/hbvgTX11zwD4sjNz4P1SOQyBFlHmGJnJJYhT8rHl1JJ+ZWxe+BX7Qn&#10;xp/Zt8bR/EL4GfEfVPDerqhjkuNPlG2aMnJjljYGOZMgHZIrLkA4yAa9D/Zi/aE8Jab4Tuv2cfj7&#10;C154B1cbYZD10abORLGQNwTcAdoOFPzAHLA/M/7fvwp+KH7N/wAVrfwVf3s03h29sVuvDviCxfFt&#10;rEDgHzAVJGRwpQk46jKupONF1MRV9nN69+6X6nqVo08PR5lG6fTzf6H7ef8ABN3/AIOFf2f/ANqf&#10;xLD8EP2jptP8CeOGnFrpupPMV0jXJchQscjkm3mZjgRyEq38LksqV+je9fWv49PgT4DXX7yXWvEe&#10;ks1nDGv2aOeMhZXPO7/aAH1B3V+rH/BPz/guD40/ZU0y2+Hf7VF/qPij4f2+2OHWGZp9S0VWfAwz&#10;HdcQgt/q2O5FHyHCiM1iI06dVQgeWsHVqUXVXrbyP20orm/hL8XPhx8dPh7pPxW+EfjKx1/w7rdm&#10;tzpuqadNvjlRhnB7qw6MjAMrAqwBBFdJWJyhRRRQAE4615v8SdY/tHxF9jjP7uzXZ9WPJP8AIfhX&#10;favfxaXp02oTH5YYy319q8illkuZmupmLPIxZj6k18jxZjPZ4eGHj9p3fov83+R72Q4fmrSqv7Oi&#10;9X/wPzEowPSiivgT6o4/4yfBHwD8c/DD+F/HWjLMqgmzvIsLPaP/AHo3x8vbI5DAYINfKfi//gl7&#10;8SLPVHXwL480i9sWOY21LzLeZfYhVdTjpkEZ9BX25RXlZhkuXZlLmrw97unZ/wDB+Z9dw7xxxJwv&#10;TdLA1v3b15JJSjfuk9V8mr9T4/8AhZ/wTCuYtSj1L4x+M7eW3jkB/svRN584dw8rhSo7EKpJB4YV&#10;9YeF/C+g+DdDt/DXhjR7exsLOPy7a1towqIv0Hc9SepJJOSa0KK1y/K8DlkWsPC193u383+Wxy8Q&#10;8WZ9xRUjLMKzko7RSSivNJaX83d9L2INQ06x1Wwm0zUbKG4t7iNo54JowySIRgqwPBBHBHevlj4z&#10;/wDBNDS9b1CbXfgv4jh0szSbm0bUtzW6Z6+XIuWUeikN9QBivq6iqx2W4PMqfJiIXts9mvR/0jLI&#10;OJ874ZxDrZfVcL7reMvWL0fk910Z8O+H/wDgmD8W7vUo4/EvjjQbG03fvprXzbiQD/ZQqgJ+rDr3&#10;6V9QfAb9m74ffs+aG2neELJpry4x9v1a62m4n/2cgfKg7KMDucnmvQqK5cvyLLctqe0ow97u3dr0&#10;7fmenxBx9xRxLh/q+Mrfu+sYpRTt3tq/Rtrra4hRT1UflXjv7Rn7Gfw6+P8AP/wkLztouvBdv9rW&#10;cIcTADCiaMkb8diCrdskAAex15j+2P8AHMfs2fsueO/jfthabw74duLiwjnbakl0R5duhPo0zxrx&#10;zzXqzy+nmlsNUhzczSS827LzT80fN5fnOYZBifruDqunOKeq7dU09GvJpo/Hn4zftl/Bb4N/FTxB&#10;8LJ7jUNal0HVrjT31TSbdGtbqSFyjNGzSAldykZxg44yOa8T+Mf7afib4m6bN4X8E2J0XTJtyXMv&#10;nbrm5jxgoSOEUjqFye27GQfC55Bdu11q2ZmuJS0jS8lmOSSffNXrTRbCS3ZLEtGzdG3E4r9myPwl&#10;4MybFQxUKLnUjZpzk5JNdVHa/VXTt01PJ4g8bvEHPsDLBVMSqdOStL2cVGTT6OS1S78rV1o9NCne&#10;6faR5lW1jD9dwXrXD69/ati7J5RkXs0dd1d2GtW58uTYyj+JWrldb1G0fcN2K/R6yPyimctZi4vb&#10;vM0RXHTcOtdLpel5XlRWbpcaT3m9Bxmuw0qzHkcrXl1ND046U0VdL8LLrMk0Yxujj3bfWsnWPDFx&#10;YysskPA9q661gudPuFvbN2jkT7rD+R9RVzV9c07UrQ/a9H23HdoSNre/t+tc/vcxpHl5fM8pu9Ow&#10;OVrHvbRRmvUJ/C1rqmli8tFXcuRKo6qa4vX9Ens2YNFwO9bRHyyWpxGqp5aniqWgRCe9yB/FitHx&#10;EojU8VW8IxhrgnHej7SI6nTWdvwuK17Gxkk5RM1WsYRgfLXVeFJrCF/I1GNgnVZFXOK0Ljq9SHT7&#10;XVbddts0iD/ZbrVqPR9R1KVRdyyMf4fMYmusgvPBsMe77UzH+6sLc/pWbqmpLeX0c2lRNCkOfLz9&#10;4n1Pb+dSpeRpJRityOy8Cs2C0OTVfxNoNrpFn5RwtwxBRR94c9a0pPEfiOeDyDflVPXy41Un8QM1&#10;k3Nq8jtJIzMzcszHJNUm+onKHLZIw7i81NY/LFxt7fKoz+eKx7m3JJZ+p6k10tzZeq1mXVr/ALNV&#10;oZ3fU566t8dKz5kaJxIn3lrfvLbB+7WVdQ4PSpAt6Hqn3WBxz0z0q9Lcqbp2jPy57VzkEn2SfJPy&#10;scNWmkgAyDWdtQ6WNE3mR81Z2pXW7vTZZ8LVC7nLttzQIu6dKqHce1dZ4c1S3VlJArldHXPUf/Xr&#10;sPDel6dvWRrSP8VrsoHFWO88O3U8tmt1ZQ7vmI2r1PuK6jSb3WZhtTTpR7uu0D8awfDksEUaqrKA&#10;B0GOK6q01G2t4RJJLw3Ga9elJWPLqbli50ma6AYX5j4+b5d39RTrHR7SwPmFmkk/56SdvpUP9vWj&#10;N5cT7mb7q+tVZtY1W4cx29hKvONzjaP1rfmMjSuDCqfNXO+IFt5bd2jcNj9Ku31lNON76myDHzKF&#10;/wDr/wBKyNT+z2mnssDswbnexyTWNR+6aw3I/jLfXGpD4Fa7Y2/mXVv4ujt4ImO0Oy3ECYznjJjH&#10;fHP5b3/BT7UoL/U/hjbRKwaz8H3UMm4cbjqd0/HthxX21+y3/wAEMdV/as+CvwZ/aF1X9oW20ixs&#10;I7nWI9F/4RczSSSSz5jBkM6gBCgbO3nI4GM186f8F9f2dLP9l341fC/4XWviMasy/Dp7ufUPsIt/&#10;NeTU73PyhmzgKFBJzgDpjFflNPMMDWzKeHpSu4e00s9P3nmu35n65k0avuzl9pQfranZ/j+R8KW/&#10;T/gNXrXpVG36f8Bq9a9K6p7H2lE0YOgq9D92qMHQVeh+7XLI9aiWYulTDpUMXSph0rnkd0fhAdKO&#10;9A6Ud6k1lsNkr92P+DXT/kyTxp/2Uy4/9ILOvwnkr92P+DXT/kyTxp/2Uy4/9ILOuHM/9zfqj5Dj&#10;T/kSP/FH8z9LqKKK+ZPx8KKKKACiiigAooooAKKKKACiiigAooooAKKKKACiiigAooooAKKKKACi&#10;iigAooooAKKKKACiiigAooooAKKKKACiiigAooooAKKKKACiiigAooooAKKKKACiiigAooooAKKK&#10;KACiiigAooooAKKKKACiiigAooooAKKKKACiiigD4V/4OQf+USfj7/sLaH/6dLav5pYOpr+lr/g5&#10;B/5RJ+Pv+wtof/p0tq/mlg6mvseH/wDcZf4n+SPuuGP9xl/if5Iu2nStCDqKz7TpWhB1FerUPsqJ&#10;fg6rVyHrVODqtXIetcktj2KZNHTqbHTqxludAUUUUjQKKKKACiiigAooooAKKKKACiiigAooooAK&#10;KKKACiiigAooooAKO9FHegUthr9a/cz/AIIg/wDKOzwj/wBhTVf/AEvmr8M361+5n/BEH/lHZ4R4&#10;/wCYpqv/AKXzVy47+AvX/M+c4k/3Ff4l+TPrjP8At0Z/26Mf7FGP9ivJPhwz/t0Z/wBujH+xRj/Y&#10;oAM/7dGf9ujH+xRj/YoAM/7dGf8Abox/sUY/2KADP+3Rn/box/sUY/2KADP+3Rn/AG6Mf7FGP9ig&#10;Az/t0Z/26Mf7FGP9igAz/t0Z/wBujH+xRj/YoAM/7dGf9ujH+xRj/YoAw/HHiS58N6ctzbWZkaRt&#10;omb7kZ9/f0rlvDXhDVvF11/bOuSyLbsc72PzTfT0H+RXoN1aW17C1td2ySRt96OQAqfwrG8Y+OdF&#10;8Eaf5144aVl/0e1Rhuf/AAXtn/61ZyjeV3sdlGtKMOSnH3n1Ld/qGg+EdHae7kjtbaEYVV/QAdya&#10;z/BfxJ0Dxk0ltZyGC4Qki2lYbmX+8PX39PpzXmcEXjT4z6+0hbZaxthpCD5VuvoB3b9T3wORN8Qf&#10;hHrng5F8ReELm4uIoMNJt/10LDHzjHUfQcfSjmlulodH1WgvcqT99/gdT8TfhCmvJJrfhhEivPvS&#10;W/RJ/f2b9D7da4Gw+NnjbwXplx4YvId08P7uF7xD5lqR2II+YAdAen0GK6/4V/Hyw8QtH4e8X3Ed&#10;vesdsF2cLHcH0P8Adb9D7cA9jrXw98HeINYt9e1nRIZrq2OY5G/i9Nw6Pj3zRy31Qe2lh/3WJjzJ&#10;bHlXw5+EWt/EC8/4S7xvNcJZyMHAkY+bd/nyq+/Ujp616t4i8TeEPhh4YF3qdxFZWdumy2t4lGXO&#10;OERe5/8A1nAyayvil8YPDHws03ffyLPfSKfsunxN8zehP91c9/bgE8V4bo2ifEv9pjxa2p6jdNFY&#10;xPiW6ZT5NqmfuRrn5m9gc9ye9PSOxXLUxn72q+WC/rQ9y+GPxn8JfE+N4tLnNvexkmTT7hh5m3P3&#10;xj7w6dOh69s8T8dP2bF16ObxX8PIFjvfv3GmLhUuD3ZOgVu+Oh9j14r4ufAPxf8ACS4j8b/DzULy&#10;5s7Xa7TI3+kWjDqx2Abk9wBgcHjk918Bv2ptI8fGHwn43lhstYPywT8LDe+mP7rn+70PbrtD33D2&#10;cqP7/Cu8eq7ep5dp/wC1J8UPB3hi68FXa+Zext5dvfXinz7UZO5SGHzHoBu5XpzwBt/BX9mrX/H1&#10;8vj/AOK7XMdnNJ5y2twx8++YnO9yeVQ/mw6YyCfcdc+Efw58ReK7XxrrPhW3n1C1/wBXM2dr+hdf&#10;uuR2LA4rn/jt+0X4S+CemeRMUvtZmjzaaXFJggHo8h/gX9Wxgd2FA8Z7T3cPC0pb/wDAN3x58QvA&#10;fwV8HrqOtzw2drbx+XY2FuoDSlR8sUSD2x6AdyBzWf8ABv48eCPjVpbT6BMbe+gXN5pVww8yIZxu&#10;9GU/3hxzg4PFfM/grwB8XP2vvGsnivxNqU0Olq4W41KSP9zCv/PGBMgE8dB0zliSeZPjj+zr8Qv2&#10;c9Yj+Jnwu1a+uNLtZN63sLD7RYt6SAffQ9N2NpHDAcZrl6E/VcOv3cp++/u9P61O9/aU/Y+OorN4&#10;7+DliEulHmXmix4VZenzQ9lbqSuef4eTg5/7Kn7UPjPWL64+HPxLsri5j023eSTXbhtr2aqTlbne&#10;RnJwoP384BBySND4Y/t8eG/EHhZrHxppbxeJIF2xw242wXxwMMGP+rOeq84HK55A8+8Y+MNQ8Y65&#10;ea7fWttbteSB5o7OERq7AYBbHLsBxubJx37D5/O+IKGUR9m481Rq6Wy9W/8ALX0PsuF+Dcy4li/b&#10;NRpRdufd37RXX1dkvPY9S+Jf7USqZdK+Httnqn9pXC8f70afyLf9814vruvav4gvn1PXNSmurhuG&#10;mnk3Nj09h7dKhlYA8Gqs0nvX5njs0xuZVL1pXXRLRL5frv5n7pkvDmT8P0eTCU0n1k9ZP1f6Ky8h&#10;s0o65qpNL706aTbVSaauSMT15SGzTepqGCG61G8h03T4GlnuJVihiQcu7HAUfUnFRzTr619Df8E6&#10;/gYfiH8R5PiFq1pvstGk2WfmJlWuSOW/4Av6sD1Fe7kGTVs8zWlg6X2nq+yWrfyX3vTqfNcUcQYf&#10;hrI62Y1deRaL+aT0ivm7X7K76H1V+x38BLD4FfDCD+0EVtQn/f302P8AWTkDOOPuqAFH0z3NdxrG&#10;om5maVm69K0vEF3FbwpplpxHCuMCvPvix8Q9L+GXgPVvHusI0lvpNi87RKwVpWH3YwT/ABM2FHua&#10;/rTD0MJlWBjSppRp04/ckt3+bfzP4NzLMMRmWMq43FSvObcpN93q/RLoui0PnL/goj+0/q/hq0X9&#10;n34YahLFrmr26ya1qVrLtfT7QniMEciSX6gqnP8AGpHy78P/AIMpaQput+mP4eldr4Y8Maz478Sa&#10;l8TvGUjTalrV693dPIxbZuORGueiquFUdAFAHSsj42ftOfCT4AafJb6leC+1RUby9MsGDMGHaRuk&#10;Yz65OOimv5h4m4gxXE2cSqRu4p2hHtHp83u38tkj5PB5dnHFWaLD5fRlVm/hjFXsu76Jd22kurNH&#10;V9M0LwRoV1rmrSrDb2Nq89xIf4EVSSfyBr471zxNffFPx1efEDUbdovtTCOxtz/y72y52J355LN2&#10;3M2OMVj+Pf2svit+0vrdxpN28el+GY5FLaTZDInZW3L5kh+Z8EA44XIHHGa6HwVpDyuoEdbYbAzy&#10;2g51rc8vwXb1fU/sbwf8L8RwPCrmGacrxVRcqUXf2cN2r7OUnva6SSSbuzpPCnhprgqQld1p/hbA&#10;XEdWfAfhVzGpMVd7YeGhxlBXzuMx96lkz9gxWYRp6XOJXwm7n/V/pUieB2lPMX6V6RZeFhIwxHW5&#10;pvgffg+RWVGpWqbHh4jOo092eQx/DQztzAatR/CxduTB/wCO17ha+ASq58gVDqHhUWqsdtdvs8TG&#10;Nzzf9YlKVos8K1D4cwRDb5P6V538WLHT/CemCWfCyXD7I/w6n/PrXufxC8TeGfCR+z39x5lw/wDq&#10;7WABpG98dh7nArx+78B3XxI8TnxF4ijZl4W1ss/JCnpjuc8kn+gowtSUanPVdor8fJH1WV4ipUj7&#10;WppH8/Q8r03S9b8XTbdGsGePdgzMCE/Pv+Ga7jwh+zP/AGk8d14id5O5jThfp6mvbPBPwnt4UVIr&#10;NVVfRelemeHfhtbxqpeIcVtXzbFVPdoLlX4nPmXE2Gwt1F6nk/gv4F6XpdvHa2WlxxRj+GOPA+te&#10;haL8LIowoS1Cj/dr0TTPC9jagYjWtu00+0iGPLFctPA1MRLmqSufAZjxbiar904zRvhqikEwf+O1&#10;1WkfDiI/8sfzFbliLdT8orc0yeIV7mDynC6XPi8dnmPnfUz9I+GUDfehX8q3rH4XWeNzQL+VaWnX&#10;sIxg1sWuqw4GWr6rC5PlvLrE+RxWaZlKWkmYH/CrbTG7yRVK9+F9oBkW6/lXbf2xABjNUrzWINuA&#10;1ds8lymS2OalmWZ83xM861P4cW8a48gflXN6r8OLFyd1qp/4DXp2parE3cVz+oXUMhJ4rxMXkWX/&#10;AGT6TA5nmGl2z80v+C7HgKw8N/s3+HdVtrZVeTxtFHuA65tbk/0r8srbORX67f8ABwQY2/ZS8M7P&#10;+h9h/wDSO6r8ibb7wxX2vCdGOHydQX80juxGIq4rEKdR3dkjQtOlXrfpVG06Vet+le7UOvDmhB94&#10;fSrUXaqsH3h9KtRdq5ZHq0yZOlO7U1OlO7VnI6ohTX6U6mv0qQkfdX/Bv1/ydX4r/wCxDl/9LLWv&#10;14r8h/8Ag36/5Or8V/8AYhy/+llrX68Vy1v4h/NXiV/yVU/8MPyCiiisT4AKKKKACiiigAooooAK&#10;KKKACiiigAooooAKyPGnj3wX8ONBm8U+PfFNjo+nQYEt5qNysUYJ6DLEZJ7Acmua/aO+P3hH9m34&#10;VX/xO8Wv5iwfutPsVbD3t0wJjgU4OM4JJwdqqzc4xX5K/tCftJ/FL9pjxm/i34ja5JJGjEafpcLF&#10;bWxjz92NM4z6ufmbuTgVSR9Rw/wziM8k6jfJSTs31b7Jfm+nmfoJ48/4K1/sqeFdRbT/AA+fEHiL&#10;bwbrSdMVIc8Z5neNj17KQcdcYNVfCn/BXz9l7W9UisNe0jxRosckgU3t5psUkMQ9W8mV3x9EPSvz&#10;IKqOq/8Aj1L1GAv60+U+9XAuR+zs+e/fm1/K34H7ffDX4vfDP4xaH/wknww8a2GtWavskksZgzRN&#10;jO11OGRvZgDXSV+IPwp+LnxF+CPi+Dxz8MfE1zpeoQcF4ZMpMndJEPyyIf7rAjv1ANfrD+xt+1b4&#10;d/av+GI8UWsEdnrWnssHiDSkYn7PKQdrrnkxuFJX0IZckqTSaPhuIeFa+Sx9tTlz0tr9U/P16Pvp&#10;ppf12uP+L3x++EPwFs7HUPi540h0WHUpXjspJreWTzWUAsP3aNjAI64rsK+I/wDgtT/yI/gP/sLX&#10;n/oqOpR5GS4GlmWaU8NUbSle7W+ib637HuX/AA8U/Yvxn/hetj/4L7v/AONV6H8KPjL8NPjj4bk8&#10;XfCrxVFrGmxXTW0l1DDIgEqqrFcSKp4DL2xzX4iYIHSv00/4I8f8mval/wBjhdf+iLeqaPquIuFM&#10;Dk+WvEUpybulq1bX0SPqbV9VsdC0q51rU5WjtrO3ea4dY2crGilmIVQWbAB4AJPYE146P+Cin7GB&#10;5/4XrY/+C+7/APjVezXMMVzC1vPEskcilZEdQVZSOQQeor8N/H3hl/BnjvW/Bzj5tJ1i5sz82f8A&#10;VSsnX/gNEUebwtkWCzyVWNeUk42as1qne+6fY/XTwd+3H+yp8QPFNj4K8HfGCzvtU1K4EFjaR2Vy&#10;plkPRQWjAH4kV6wDkZFfiF8GfG4+Gfxe8L/EORC0eieILO9lQD76RzK7L+Kgiv27idXjV0YMrDKs&#10;vQiiSsRxRkNHI61JUZScZp723TV9kujQ6qPibxJong7w7feLPEt+trp+m2slzfXTqSIokUszEAEn&#10;ABPAJq9Xif8AwUR8XHwd+xz42vFm2yXljFYRADlvPnjiYf8AfDMfoDjnFSfP4LD/AFvGU6H88kvv&#10;aQ5f+Cin7F7cj462P/gvu/8A41Wv4E/bX/Ze+J3i6x8CeA/i1aalq2oyMlnZRWdwrSsFLkAtGB91&#10;SeT2r8b1B/u19R/8EjPBVt4l/anfxNdxM3/CO+Hbq6t2X+GaQpbj/wAhzS/56VZH6JmnBeVZfl1X&#10;EqpO8YtrWO/S/u97H6gBgRkV5v8AFD9rr9nP4L+KD4K+J/xPtdJ1QW6T/ZJrSd28ts7WykbDnB71&#10;6Mo4r8u/+Ctq4/a4kAH/ADLdl/OSlE+R4bymhnOYewrNpcrem+lu6fc+3D/wUT/YwHP/AAvWw/8A&#10;Bfd//Gq9c8M+JNF8Y+HNP8W+G75brTtUsorvT7pVKiaCRA6OAQCAVYHkA881+FeD0K1+0n7Kwx+z&#10;D8Of+xD0f/0ihpyVj1OKOG8HkdCnOjOTcm07tdF5JHTePfHvhH4YeEb3x5481lNP0nTo1e9vJI2Z&#10;YlLBQcICx+ZgOAeteWj/AIKKfsXnn/helj/4L7v/AONUf8FFP+TL/HX/AF42/wD6Vw1+Qyg44FEU&#10;acM8M4LOsDOtWnJNSto1a1k+qfc/Yjwt+3b+yZ408SWHhDwz8Z7C61LVLyO1sLb7JcIZpnYKiAtG&#10;FBLEAZIySBXrea/CfQ9a1Dw1rdl4j0qZorrT7uO5tZFOCkiMGUj3BANft38MfHWlfEz4daH8Q9FP&#10;+i63pUF7CrEbkEiBthx0YZ2kdiCKJKxy8UcO0cj9lOjKTjK6d7aNW7Jbr8jdry/4iftofsx/Cbxl&#10;efD74h/Fe10zWNP8v7ZYy2dwzR741kTlIyDlHVuCev1r1CvyV/4KaLn9uDxt/wBw3/022tEdTk4Z&#10;yfD51j5UK0mkouWm904rqn3Z+gH/AA8T/Yw/6LrYf+C+7/8AjVewaLrGm+ItHtPEGjXQns761juL&#10;SZVIEkbqGVsHB5BB5Ga/CfB/u1+3HwK/5Ih4N/7FXT//AEmjokrHfxRw7g8jo0pUZSfM2ne3S3ZI&#10;6qgnHajIHU18H/8ABRn/AIKF69o2uXn7P/wG19bdrdPK8SeIbOTMokOd1rCw4XaOHcc7soNpViZP&#10;AynKsVnGKVCgvNt7Jd3/AFqfTHxk/bd/Zl+Bl3Po3jn4m2rapbnbLpGlo11co2M7XWMERnHPzleP&#10;qK8ab/gsl+zn9p2xeAPGRi3D941pahsd+PtH9efWvzad5J3a4nZndmLMzMSSe55oAA6L+tVyn6bh&#10;+A8np07VnKcu97L5Jfq2frl8IP8Agoh+yn8YprfTNL+IY0fUrmQRxaX4ih+ySMx+6ockwsT0AWQk&#10;ntyM+3q4bpX4Pbf9nr/tV9cf8E/f+ChPiX4X+JNP+DXxn8QNeeE72Rbew1TUJsyaO5zty56wEkAh&#10;j+7GGBCqVI49jxc64H+r0XWwMnK2ri97eTVr+jXzb0P0qopsciSxrJG6srLlWU5BHrTqk/OQoooo&#10;AKKKKACiiigAooooAKKKKACiiigAooooA/lbt/v1dt+tUrf79Xbfr0r6iR/UtE0LXt9KvwdDVC17&#10;fSr8HQ1ySPXofCXYv6VPH0FQRf0qePoK55bnpUyQ9RRQeoorI3jsA6VDJ1qYdKhk61USJH9nw6UU&#10;DpRXon81hRRRTAKKKKACiiigAPSvyd/4Lo/sIy+Ffhlqv7SngyxC6dZePH1S8htbVVWFNWjhjut+&#10;3ni+tkm3kDc+qSDJKiv1irn/AInfDfwj8XPh7rXwt8d6WLzRfEGmzWGp2pbbvhkQqwBHQ4PBHIOC&#10;KEzSlUdKopH8jn7RvxUk8H6Ovg+HR1uP7as5lknmbiNeFyAOpGc9hwOvNem/sN/H/Q/2gvhXdfsN&#10;ftZCe98DKqy+GPF3mA3XhK75ERVj1g+8NuDtDMPuE7fK/wDgrZ+x98ev2Gv2zPEHwi+NNnNJp/nP&#10;L4J15bdltdV0jefJljbG3zApAlQElJNwORtJg/Yx0pofCOqeIZFZftl8kUZP8SxL1/Nz+VepVpU6&#10;eBUlvo0/PuvQ6qNaWIx393XTy/4J9F/Ff4NeLfgJ4wk8BeKrTAijD6dew/NDfW3RJ4mHDKwH4HIO&#10;CCK8l+MfxD8KweFb7wvFqySX8jIn2eE7ihDhju9OB9c4r6W+Gfx1+GviTwAnwM/am1lbXw3C4/4R&#10;3xbIy+d4fnY4A3MPmt2JAKE8dugK/Gv7Vv7OXxU/Zn+KNxpHxCto7qx1eaS88P8AibT2EljrNqx3&#10;LNBIpKn5WXK5ypI7EE8ODpxrVf3js1t5/wBdUd2OrSo0bQV76PyPpb/gkR/wUQ/aY/Yl+Kkknw61&#10;d9R8B3c3neLfCGoSn7HdsVVRJF18i5wqgSr1VAHDqAtf0Sfsmfto/An9sbwMvi74R+Jla6hjU6t4&#10;fvGVL7TXOflljBPynBw65RucHIIH8x/7M9paWvwxtb+FMSXk0sszf3iHKD8MKP1rqPir8XPiL8GN&#10;C0/xr8KvHGqeHdai1iEW+q6NfSW1zCArvlJI2DL8yLnB6VlXqSq47kXe33dSf7Po/wBn+1baklf7&#10;7af8E/qhDZOMUtfjz/wRl/4L1/FD4zfEBPgD+3H8SfDaqbf/AIk3i680eS3uLqTDEx3M0GLaIDC4&#10;d44w2SC5bbn9f7K/s9SsItQsLyK4gnjWSGaGQMkiEZDKRwQRyCODTqQdOfK9zxeWXLe2hznxV1Rr&#10;bRItPj+9dS/N/urg/wA8VwK8LjFb/wASb8XviM2quStrEqbfRj8x/mPyrAHHFflfEGK+s5pPtH3V&#10;8t/xufbZTR9jgY93r9//AALBRRRXinpBRRRQAUUUUAFFFFABRRRQAV8F/wDBw/8AEXUvCP7Cdr4O&#10;0ybavizxxYWGoLk/PbxJNd44PXzbeA88YHqBj70r82P+DlNQf2fPhwP+p2m/9JJK+g4VpxqcRYZS&#10;/mv9yuvxR5ucSlHLarXb89D8hLLTIr638idMqefcH1q1p/hq/tZgILxWj/2l5qTTZ7a1ZUl43Lmu&#10;gskgmX922a/pSnH3T8qlLU5fVb2GJmtpuGjODmuP1600y7LSGCNmP8RQV6V4h8P2F+u65tlZl6MO&#10;D+YrhfEHh6CGCSO23Kx/iY5xWVaJpSkcvosY+2sFx9/AxXcadp80dosrxttbBU4rh9GSS2vXhlOW&#10;VyDjvXvXhLR9N8U+HYbvTzG2I1WWMYzGw7H+nrXiVpcp7dOPPHQ4n7P+6xjvVO9t/lru9b8B3VnH&#10;5sEfHpXL6npdzEu5oGx9KzjJSJ5XGWpyV39psn861laNv7yNiub8RX19fLtu5ty/7oH8hXXatBhS&#10;MVymsx4B4roUStTz/wAXjahFQ+CYwZCR61Z8ZJgGofA2TNj3qPtE/aO40y3VwOa37CzC4ye1ZGkp&#10;wMV0VlHjBq2UWoLYFasxWvGcVb0zR7q9TfDH8ucZra0/wVeTD5k/Ss2x8sjBS0wKilszk8V3+nfD&#10;x2UEwZrnfEmlDTNZnsgg/dSYK/gKmMk3oDi46s5a402WY7UjLVUn8NXD/ejNeoaN4Ws9UsVu7Lay&#10;kfMB/CfQ1DrujaXocBl1O6hh+XIDN8x+g6mq9oaRp31Z5HrXhxrazeYqRt5/WuWvoCM8V3fjLWY9&#10;Tc2unxMtup+8wwX/AMBXIX8HYVpHbUiXLzaGBdxcVJZXDPFsY/MvX3qS7h4xVEEwT8jhhipkiS1d&#10;XG0bt31rNS4M0pk/KodYvppP9Hthnn95z+lQ2iXzOuY9vPUsKkmTOgs4rmTZ9nkC+u6uy8KR3ccq&#10;yXcqnjAVc1xEFzc20q7YmZeoZea6nwzqV3PcRjyW292ZcYrqos46p3mlWKhlJ1J1X+7xkV11pPaf&#10;ZFtGw0YXG1u9cEv2uYrJZTKrbcFW4FaenR6uZFN1PGqA/wALEk/pXoU6mhwTjqddb3Gj2b+bEkat&#10;6qvIqZtbSdWSz+ZlXO0Vzp0qK6kMgvJUVjnauMfyrRsUsrAFYvvNyzM2Sa2jMy5RLibWr4siwmJe&#10;7yf4dao6ml3MYNF06KS4uJpFit4Y1y0jscKoHcknAFaF3qUO3YkvzYzWL4f+OH/Cjvit4X+LieGb&#10;XXG8N+JbHUl0W8kKRXvkTpKYmYAlQwTG7BxnOD0rnxVaVOjJxV2lou7N6FPmqJM/ps/Zy+G118Hv&#10;2e/A/wAKr2NVm8N+EdP024VGBUSQ20cb4I4xuU9K/GH/AIOp/wDk8j4a/wDZK1/9Ol9X7S/Av42+&#10;Af2jvg34b+Ofwt1b7Z4f8UaVHfabM23eqsPmjkCswWVGDRuoJ2ujL1Ffi1/wdT/8nkfDX/sla/8A&#10;p0vq/A+F/af21V9p8VpX9eaN/wAT9jwvJz0+Tbp6WPzJt+n/AAGr1r0qjb9P+A1etelfez2PpqJo&#10;wdBV6H7tUYOgq9D92uSR61EsxdKmHSoYulTDpXPI7o/CA6Ud6B0o71JrLYbJX7sf8Gun/JknjT/s&#10;plx/6QWdfhPJX7sf8Gun/JknjT/splx/6QWdcOZ/7m/VHyHGn/Ikf+KP5n6XUUUV8yfj4UUUUAFF&#10;FFABRRRQAUE4GcUV+X3/AAV4/wCCs3ivwz4q1X9lD9mLxIbGSx3WnjDxVYyFbiO4yQ9lbsB+7KdH&#10;lU7g2VXaVJOtGjOtLlidWDwdbG1vZ0/m+iR9l/tFf8FKP2NP2X7668P/ABM+MVnJrlods3h3RI2v&#10;b1G4+R1jBWFsHdiVk46Z6V88yf8ABw7+yGLvZD8J/iE0O4fvGsbFSR67ftR59s1+O0kk1zK1zcu0&#10;kjsWeR2yzMepJ7n370gHfb/49Xqxy+ilrdn1VPh/BRj77bfrb8j98f2fP+Ctf7Dn7RN1a6HoXxV/&#10;4R/WbycQ2+i+Lrf7FM7nG1Vky0DFicBVlLEjGOmfpRXVxuQ5HZh3r+Xrb/sd/Wvvj/glT/wVm8Yf&#10;BPxZpf7Pv7Rvi2bUPAt9IlppWsalMZJfD7nhBvILNbElVKscRAArhQVPPXwHLHmpv5HBjsh9nTc8&#10;O27dHv8AL/I/Y6igHIorzT5o+d9S/wCCsX/BPTR9SuNI1H9pbTYri1meG4iOl3xKOpww4g7EVc8F&#10;f8FQf2DviL4w0zwD4L/aI06/1jWL6Oz02xj029Vp55GCogLQhQSxA5IFfgl8UlA+J/iMgf8AMevP&#10;/RzV3f7By/8AGa3wpP8A1UDSf/SpK9aWX0Ywbu9v66H1s+H8LGi5qUtFfp/kf0XV5b8e/wBtT9mL&#10;9l/W7Hw78efipb+HbzU7VrmwjudPupBNGG2khoomXIPUZyMgkYIz6lX5r/8ABxt4Eivfhr8NPiYk&#10;K+ZpuvX2mSPwGZbmFJVB7kD7K2Ow3H158/D041ayhLqfPYChTxWKjSqNpPt6H0z/AMPc/wDgnR/0&#10;c5pn/gpv/wD5Hr2H4KfHj4S/tF+CV+I/wW8ZQ69or3Ulst/BBLGplTG9cSqrZGR2xzxX80+D/dr9&#10;cv8Ag3T+KFvrPwH8efB+T/j40DxTDqisT1ivLcRhR64ezcn/AHx7V2YnB06NFyi2etmWTUcHhXVp&#10;tuzW9tnp2P0UoooJrzT508l+O37dP7KH7M/i238C/HL4xWfh/VrqxW8hs7iyuZWaBmZA+Yo2HLIw&#10;xnPH0riv+Huf/BOj/o5zTP8AwU3/AP8AI9fl5/wW58ff8Jv/AMFCPE2mRy+ZD4c0vTtLhbjAxbJO&#10;4H0kncc9we2K+SmJBA2161HAU6lOMm3qv66H1WFyHD1sPCc5O7SfTrr2P6X/AIOfGn4Y/tAeArX4&#10;ofB/xXHrWg3kksdrqMMMkayNG5RxiRVbhgR07Vf+IXxB8HfCrwVqfxF+IOuR6boujWbXWp38kbst&#10;vCv3nIQFiB7AmvLv+CdXw4svhR+w78L/AAfZQtH/AMUlbX1wjZyJ7sG7m6/9NZ3/AAqD/gpWP+MC&#10;/it/2Jt1/wCg15vLF1uVbXt+J877KnLF+zjtzW87XsYP/D3L/gnR/wBHOaZ/4Kb/AP8AjFdr8B/2&#10;6P2Uf2m/F9z4D+BXxhs/EOrWemvqFzZ29jcxslsskcbSZliUYDyxjrn5unWv50wDj7tfeX/BvGo/&#10;4bT8UZH/ADS69/8ATjptehWwNKnRck3p/XY+gxmR4XD4WdSMndLy/wAj9lK8Y+Mf/BQv9jb9n/x7&#10;dfC/4w/HGx0TXrKOKS606fT7qRo1kQOhzHEynKsDwe9ez1+F/wDwW+QH/gor4tb/AKhek/8ApDDX&#10;JhaMa9TlkeTleDp47EOnNtK19PVf5n6g/wDD3P8A4J0f9HOaZ/4Kb/8A+R69c+Bn7QvwZ/aV8HSe&#10;P/gb48tfEOkQ3z2U15axSII7hFR2jZZFVgQsiNyOQwIr+azB/u1+lX/Bur8bodN8cePP2eNTu3X+&#10;1LGLXdJjaQCMSQMIbgAf32WWE4HVYWPaurEYGFOi5Rb0PTx+R0cNhZVacm2u9v8AI/Vyub+Lnxd+&#10;HPwI+HuofFb4teJ4tG8P6X5P9oalNE7rD5syQpkRqzHMkiLwD970rpM18u/8FoP+UanxI4/6A/8A&#10;6ebGvPpx56ii+rR4GHpxrYiFN7Npfe7Gn/w9y/4J0/8ARzmmf+Cm/wD/AIxXd/AT9tr9lv8Aaf8A&#10;EN54U+BHxctPEWoafZfa7y2t7K5iMUO9U35ljQH5mUcEnmv5zFXA4Wv0K/4N1gf+Gl/HRx/zIv8A&#10;7ewV6NfA0qVJyTeh9Djskw2Fws6sZNtd7f5H6+0UV5j+13+1P8Pv2Pfgfq3xo8f3Mcgs4zHpOlLc&#10;Kk2qXjA+VbR5BOSeWYA7EVnIIUivMjGUpWR81ThKpNQirtnYfEf4o/Dr4QeFbjxz8U/G+l+HtHtS&#10;BPqWr3qQQqxOFXc5GWJ4CjJJ4AJr5J+Kf/Beb9hbwFqjaT4VufFHjAoxVrrQdFEduGGMjddPCx5J&#10;AKqQdp5wQT+T/wC1d+2L8cP2yviJN49+L/iNpI1dhpWiWrMllpsRPEcKEn8XYl2PUnt5ZtGc7f8A&#10;x6vVpZfBL33dn1mF4foxinXbb7Lb/g/gftH4E/4L/fsS+J9ah0rxVofjXw3DLJhtT1HR4p7eJf7z&#10;/ZppJfX7sbV9afBr4/8AwW/aF8Mt4w+CfxL0nxJp8cnlzzaZdB2t5P7kqcPE2OdrhSQQcYNfzUkB&#10;uNv612HwN+Pfxc/Zt8fWvxN+DHjO80TVrU/6y3fMdwneKWM/LKh7qwI78EAiqmX03H3HZjxHD+Hl&#10;H9y2n56r/M/pWorwH/gnj+3Z4Q/br+CkfjW2itNN8UaW/wBm8VeH4Z932Wb+GWMN8xgkHzIxzgh0&#10;JYoTXv1eTKMqcnGW58pVpVKNRwmrNBRRRUmYUUUUAFFFFABRRRQAUUUUAFFFFABRRRQAUUUUAFFF&#10;FABRRRQB8K/8HIP/ACiT8ff9hbQ//TpbV/NLB1Nf0tf8HIP/ACiT8ff9hbQ//TpbV/NLB1NfY8P/&#10;AO4y/wAT/JH3XDH+4y/xP8kXbTpWhB1FZ9p0rQg6ivVqH2VEvwdVq5D1qnB1WrkPWuSWx7FMmjp1&#10;Njp1Yy3OgKKKKRoFFFFABRRRQAUUUUAFFFFABRRRQAUUUUAFFFFABRRRQAUUUUAFHeijvQKWw1+t&#10;fuZ/wRC/5R1+Ef8AsKar/wCl81fhm/Wv3M/4Ig/8o7PCP/YU1X/0vmrlx38Bev8AmfOcSf7iv8S/&#10;Jn1xlf7xoyv940vz+1Hz+1eSfDiZX+8aMr/eNL8/tR8/tQAmV/vGjK/3jS/P7UfP7UAJlf7xoyv9&#10;40vz+1Hz+1ACZX+8aMr/AHjS/P7UfP7UAJlf7xoyv940vz+1Hz+1ACZX+8aMr/eNL8/tR8/tQAmV&#10;/vGjK/3jS/P7UfP7UAJlf7xoyv8AeNL8/tR8/tQBy/xQ8dTeBtFW8tLBppZn2RyN/q42x/F7+g74&#10;rzvwb4A8TfFDUm8R+JLuaOzkkzJcSffn/wBlB2XqM9B0Ar2TVNKsNaspNO1ayjuIJMeZFKuVbByP&#10;1qWKCOGNYYYlVVGFVRgAelS480tTspYr2NK0FaT6lbR9H03QtPi0zSrVbeGJcLGg/U+p9SeTVpgr&#10;cE5HvSgMBgAUvz+1Ucjk27s8i+Mv7Pia0JPFPgCJYb3lrjT1wqTe6dlbrx0Psevn+hftNePfA/h6&#10;68J6hZ/aLuDEVlPe58y1IOGVweXwOmcEHrkYFfTmw+grlfFfwX+HnjPxJa+KPEHh6Oa6tmy23hbj&#10;AwBKP4wOCM88AcjIM8vY9CjjIcvJXXMlt3PEfhT8EfFfxm1g+O/iHe3EemzSeY00p/fX3sn91O27&#10;04Udx9GaJoWj+HNMh0bQ7GO1tbddsMMK4Vf8T6nqTzVxIxENsaKoAwAO1L8/tTSsYYjFVMRLXRLZ&#10;DJESVdjncp4ZWGc188/tEfskm9E3jb4RWax3G4yXeix8CQ9d8P8Adb/Y7/w46H6J+f2pCrelMzo4&#10;iph580GfGeh/trfFDwd4IuvBeo2a3WqQ4hstVvf9bbKOGV1I/eOOxbofvbuhvfAf9lvxV8aNUHxK&#10;+MV1eR6XdP5wjmkYXOpE/wAWSMpGf73UjhcAhh9DeJ/2ePhP4v8AHVr8Q9d8JQzahb5LLj9zctxt&#10;aVOjlccev8WcLjtiVRcgqNvf0quZW0OupjIqP7mNm93/AJFXR9I0nw5pcOiaHp8NraW6bILe3QIi&#10;L7CvK/jZ+0Np2jRXHhDwaYbq6ZWju7p1DxQ9mQA8O2OvYZxzyBjfHD9oObVHm8H+A70ra/du9Thb&#10;mX1SM9l/2hye3HXxx+OMV+fcQcUuLeGwT8nL9I/5/d3P1vgnw59pGOPzeO+sab69U5//ACP39jzP&#10;4lfC+4RpNf8ACSEsPnks0znP95P/AIn8vSo/hT8TdW129/4RbV7aS4mjjJW6HVVHaTP5Z6knnnJr&#10;0iYgnkVmx6Vpljd3N/aWEUc10ym5kRcNIR0z69/zrwv7eeKyuWFxkPaSXwS6p+b66ffs+6/Qo8Mr&#10;A5xHG5fU9lFv95BK8ZLyWyd/u3Vtm6Zzjg1Unk96nmfHeqNxJ714cUfTSkQzykmqc8p9amnk96pz&#10;yYHWuiCOWUhIbe81K9h07T4HmuLiVY4YY1JZ3JwFAHUk1+pX7Lfwpsvgp8GdO0SNF8+O1HnyD/lp&#10;MwzI/wCLE49Bgdq+Fv2D/hc3xJ+PNpf3EbNa6En2uT5cq0pO2NSe3OWH/XOv0g8QNHYWselw8LEo&#10;FfvXhTkyo4OrmU1rN8sf8K+Jr1lp/wBun8w+OXEEsRmFHJ6b92muef8Ail8KfpHX/t4xdSumdmct&#10;15r5V/4KIfEqy0rStF8Bahei3s7iZtR1OV22qUiIEaf7WWJbGOsa4r3H4+fGrwR8AfhlqnxX+Imo&#10;tb6XpUO6QRgGSeQkKkUYJAZ2YhQMgZPJAyR+QX7WX7ZPiz9p34hTeO9Ytl0/T4Y/I0XSY2B+z24J&#10;I3sAPMckkliOpwMAAV9Fx9mtPDZPLBQl+8q2Vluo31b7J2t5n57wZ4c5lx5VlHmdPDxaU6ltejcY&#10;95Nbt6RTu76J9J8b/wBsPUYtJk8OeApG0+0C7GuFbE0o+o+4PYc+p5xXxn8R/GGo+JdR+yRzNJNP&#10;JtXLdSa0vHnjOa4MmZjzxWb8FvDNx4v8VSaxMm6K3bZHu/vnqfwH86/J8ry+lgqbqyR/X3DXCeR8&#10;I4BYTLKKhHq95SfeUt2/XbZJLQ9G+EfgA2dlDaQxnplm/vMepr6A8AeARGI2aH86zfht4NgtY48R&#10;jp+deveGdKiiVdq183nOayqSaR3Y6s6cWanhjQYrO2X5K6jTdJadlCpUOiac9wVjVa9J8FeBnmCs&#10;Yea8PL8DWx1a9tz4DNczjh4uUmZnhvwS9yys0Xeu90X4fIFy0HvXW+FPAsEESvLF9axvjf8AHH4e&#10;/AfQTe6/dLJdyRk2enwsPMmI/wDQVzjLH9elfqGB4fw+Bwvt8S1FLufmmIzjHZtjY4bBxcpydkkZ&#10;fiuHw74M0WbW/EGow2drAhaWaaQKq+31PYDkmvlr4xftO3XiO7m0P4cRtZ2e5kk1SYfvZh0zGp/1&#10;Y9zknPRSK89+On7THi74ya8bnWrz/R45CbOxhOIbfPHA7tgcseT7Dgcz4ct7vUpVlmPFeLja9Os7&#10;Uo8sfPdn7Dw7wX/ZdBYnMXzVN7fZj/m/w8up03h/STfXbXMxaWWVt0k0jFmdvUk9TXqXgvwlBGqu&#10;8Vc34K0NIwjFa9K0JI7dFAFfP1pU0dWb46o04wZ0mhadbWcK7YwK24bqNBwVWucTVfLXAamPrm3j&#10;fXPGtFHw9bC1q0rs6tdTRDwaeNa287hXGt4iI48yo28SkHAeto4tRMf7JlLdHf2+uYPDCtC18RiN&#10;cGSvMl8UFR/rKevi4rjEv1rtp5kqfUwqZDKfQ9btfFYQZ86rsPjIoMiavHB42IP+tp7eOGAx5td8&#10;M85epxz4YlJ7HsTeNTtz5wqpc+NCV/19eSnxux6y0x/Gp/56n86p5/J9QhwvyvY9Mu/FrN1lrOuf&#10;EpduXFeeS+MGP/LSoW8UsxyZTXNUzqUluehR4f5eh8u/8F6NV+3fsteGo93I8dQn/wAlLmvyftuo&#10;zX6cf8FstXOo/s1+H4t33fGkJ/8AJW4r8x7U8jFfqPBlb2+Rqf8AekeFmWH+q472fkjQtOlXrfpV&#10;G06Vet+lfRVCsOaEH3h9KtRdqqwfeH0q1F2rlkerTJk6U7tTU6U7+Gs5HVEKa/SnU1+lSEj7q/4N&#10;+v8Ak6vxX/2Icv8A6WWtfrxX5D/8G/X/ACdX4r/7EOX/ANLLWv14rlrfxD+avEr/AJKqf+GH5BRR&#10;RWJ8AFFFFABRRRQAUUUUAFFFFABRRRQAUNnHFFFAH5h/8FavjJe+O/2h1+GFrM6ab4QsY4mj8wlZ&#10;bqZVlkkx7I0aDIzlGOfmxXyzkAfeNeqftu3FxdftcfECWeVnYeJJkDMc4VcKo+gAA+grzPS4EutU&#10;tra4QNHJcIrrzyCwBFaH9BZLQp4XJ6FOOygn82rv722fUH7KP/BLzxp8fPBtn8TvH3jH/hGdF1DE&#10;mmwR2YuLq8h/56DLBYlb+EncTjO3BBNr9qD/AIJU+Nfgz4RvPiP8MfGX/CT6ZpsLT6jYTWfkXlvC&#10;q5aQYZllCgFj90hegbBr9KNLs7TT7CGwsLZIILeFY7eGFQqxooACqBwABjA7VJcW0FzC9vcQLJHI&#10;pWSN1BVlIwQR3BFTzM/LXxtnX172ykuS/wAFla3a9r387/5H4Qgg/wARr2//AIJ2/GHUfg9+1L4e&#10;8u4Y6d4iuF0fVLfeVV1mIWN/TKS+W3IPAYcZryLxjp9rpPjDVtK02Hy7e11S4igjLE7UWRgBk8ng&#10;dyatfDS5urL4k+Hby1maOaHXLR4pI2wysJkIIPrmqP1rGUaeMy+pSmtJRf4r9D9xUyF5r4k/4LU/&#10;8iP4D/7C15/6Kjr7bT7tfEn/AAWp/wCRH8B/9ha8/wDRUdRHc/F+E/8AkoKHq/8A0ln58nG371fp&#10;p/wR4/5Ne1L/ALHC6/8ARFvX5lndtr9NP+CPH/Jr2pf9jhdf+iLeqlsfonHH/Iif+KP6n1a+Mciv&#10;yI/4KIeCYPAf7YfjOws4WWDUL2PUojtxua5iSWQ+/wC9aTn2/Cv14IB6ivzb/wCCyfgRtF+O3h3x&#10;9FEqw654d8hiMZae2lbcTzn7k0IGR274ICjufG8C4j2OdOm/txa+as/yTPj9yMcMfzxiv27+B3ii&#10;Lxt8F/CfjCGTcNU8N2V0TuzhngRiD7gkg+4r8RiGIwcV+s//AATR8UN4l/Y48JrJdeZJp5urKT5s&#10;ldlzJtU88YQpgccY7dSR9J4gUebL6NX+WVv/AAJf8A97r5H/AOCxfiaLTP2ddF8Ni42y6p4qiPl/&#10;3o4oZmY9OgYp37j8Privz1/4LTeIXufiB4F8Kb+LLSby7C/9dpUTPT/ph6/gO5Hc+K4Toe3z+in0&#10;bf3Jv87HxPlf7xr74/4IreCPK0jxz8SbiJSbi6tNNtZO67FeWUfQ+ZF2/hr4I+f2r9T/APglN4Ib&#10;wj+yJpuryj954h1W81FgeoUSfZ1zx3EAbv8Ae69qctj9F42xHscilG/xyjH9f0PpKvy5/wCCt2P+&#10;GuZMn/mW7L+clfqNX5c/8Fbc/wDDXMmP+hasv5yUonxXAv8AyPH/AIH+aPmPjsxr9pf2Vv8Ak2H4&#10;c/8AYh6P/wCkUNfi2d3ev2k/ZW/5Nh+HP/Yh6P8A+kUNEj6HxC/3Sh/if5HJf8FFP+TL/HX/AF42&#10;/wD6Vw1+Q64xy1frx/wUU/5Mv8df9eNv/wClcNfkOm7HFETo8P8A/kU1P8b/APSYiNg9G/Ov1A/4&#10;JN/FaTx5+zMPBV8V+0eENUlslw3zPbSfvomI9i8iD2jHfNfmD8/tX1b/AMEhfie3hP8AaJ1D4eXm&#10;p+Va+KdFZYrdsbZbq3PmR9uojM/13VT1PU4vwX1zI6llrC0l8t/wbP00r8lf+Cmn/J8HjfJ/6Bv/&#10;AKbbWv1qr8lf+Cmef+G4PG+P+ob/AOm21qY7nxHAH/I4qf8AXt/+lQPB8r/eNftx8Cv+SI+Df+xV&#10;0/8A9Jo6/Ej5/av23+BX/JEfBv8A2Kun/wDpNHRI9nxC/wB3oesvyRz37X/xcufgd+zl4s+JGm3X&#10;k31npvlabJwSt1MywxMAepV3DYwRheeM1+NU8811cyXd3cvJJK5eSSRiWZickknqT61+nX/BXu5u&#10;Lf8AZQhignZVn8WWaTKrcOvlztg+oyqn8K/MT5/aiOx18A4enTymdZLWUnf0SVl99/vOu+BnwQ8d&#10;/tDfEaz+GXw9sRJd3XzT3EzFYbSEEb5pCAcIuR0BJJAAJIFfYsX/AARU08+Gts3x+m/trr5iaCv2&#10;Uf7Ozzdx/wB7cPXb2qn/AMEUNMsZtU+JGrzWqNcww6TDDNt5SN2u2dfoTGn/AHyK++dqnqKGzyuK&#10;OJs1webSw2FlyKFr6JttpPqn32PxU/aA+AXj79m34jXHw2+IVtGtxGols7u1k3Q3kBJCyxnAODgg&#10;ggEEEEDFcQwB/i/Sv0B/4LU2NqfC/gHUjbr566lfxLJjkI0cJK/TKqfwr4A+f2qj7bIcxqZplNPE&#10;1FaTunba6bX42ufq/wD8E0PjJqHxh/Zc0tte1FrrUvDt1LpF5NI2XdYwrQsfX91Ii55yVPOc19BV&#10;8Q/8EVbm4fwf4+s2mYxR6pYvHHnhWaOUE/UhV/Kvt6olufjvEeGhhc8r04bXv6cyUv1CiiikeGFF&#10;FFABRRRQAUUUUAFFFFABRRRQAUUUUAfyt2/36u2/WqVv9+rsHWvqJH9S0TQte30q/B0NULXt9Kvw&#10;dDXJI9eh8Jdi/pU8fQVBF/Sp4+grnluelTJD1ooPUUVkbR2AdKhk61MOlQydacSZH9nw6UUDpRXo&#10;n81hRRRQAUUUUAFFFFABRRRQB83/APBTn/gmP8Af+CoX7Ptx8HfjDZfYdYsVluPBfjCzhBu9CvmT&#10;AkXP+shYhRLASBIqjlXWN0/An4yfsWfFT/gn/wCLx+zV8V9IaO80eL/RNThjb7Lq8JYn7XbswG6N&#10;23HHVTlWAZWA/qGPPFfNf/BUr9h7Sv23P2YNV8LaLoNvP430G1m1DwJcSTLCTeqn/Ho0rcJFOAI2&#10;3EKDsc/cBGiqT5eRvQ6MLVjRqczW5/MD+134zsbTw3p/g+C9X7VcXv2iaFX+ZYlVh8w7Aswx67DX&#10;cfsPftcp4g0OP9jj9pzwhJ44+GGoK5tY3I+2+GHCk/abSY8qoP8AyzJABPy4yyyfLPxK8EfGLw/b&#10;6V8UPif4T1CytfGkl9PpGpXUf7u7a2untbmNTzhopYyjRnDIChwFZSfp79nX4faP4J8Aaffpp6rq&#10;WoWcc19cMp8w7vmCc9AuQMe2TzXp4inTw+DUXq+nk+/yNsPKpi8Y5rRdfNdvmfSHxB/ZPf4K+FLP&#10;xL8KNTXxF4AljH9m67Z/M0Kk/cuVABSTPBbABY87Sdo+G/GOr+KPFHxCvtDl1C61SZdWmgs4RKZB&#10;nzCoCDOAOBwOOPbNfSmr/tg/FX9krQYfEngB7K+0++1JbfWvDusRmWy1GFopAUdMjDejAg9jlcgx&#10;+Efgh+zJ+2d4lsfij+xtrC+B/GFneQ3niD4W6s58sqpDSSafN0ZSQQEOBzkrCu1TwYPnoRlWqK6f&#10;Xz8+qud2O5a8o0IaNdPLy72N74BeBF+Hfgaz0y4tkj1CdfN1J1OS0hP3c9wo4H0z3OfZLb/gqP8A&#10;tPfsEeFLWD4JfEza19dbYfDmtQ/bLBowd8reU5/d5JALRsjEt1xmuFk0zWPDupSaNr2nT2d1C2Jr&#10;e4jKsp9x/WvlP9qHxnd658ZdQtJLzfBpaR21su75UwgZ/wDx9mz/APWrycDRljMy55va8n/l+P3H&#10;tZlWo4TKfZRSd7RV9fn62W/c/Zr9in/gvfpP7SupNpfx3+BV74fvVh3al4m8PTG400zkj/llJiWE&#10;EEkIrTsAOSRyPtbwF+0F8GfibbrP4K+Iul3jHrbNdCOcc45ifDjnjpg1+MPwD0qy8OfDDw/pdlYr&#10;bbdLgeaNV2nzGRWcn/aLE596p/tleM7Hwz+z1qFncwGSTVrm3tLUA42ybxLu/AREj3xXx2Ky3D4/&#10;N3ToJwUpW/m66vV/Pc9qGBWEyX21Sd5RjfsttF+l/wAD92vMHpTq/GL/AIJT/tK/tE+GvhTeatD8&#10;dfEF/Zw6sbOx0XVL5ry1so440cqiTbhHuMvIXAwARyTXtt1/wcCQ/Br9onWPgt+0R8HPtGj6e1v5&#10;fiLwrMRcRiW2il+e1mbD4MhBKyLwOFPSuavwzmEcROjQtUce2j6dH69GzzfrdOOFhXqe6pfM/TCi&#10;uP8AgX8ePhV+0f8ADex+LPwa8Xw61oOobvs95FC8Z3KcMjJIqsjAggqwBBBrsAQeBXz9SnUpzcJp&#10;prdPRo6IyjKN4u6CiiipKCiiigAooooAK/OX/g5I0Wa4/ZZ8C+Ixny7P4hrbt0xmWxuWH/oo9K/R&#10;qvlb/gs98JYPix/wTt8fKtl5l34ct4NesXC5MTWsqtK//gOZ19gx+le3w3iI4XPsNUe3Ol9+n6nn&#10;5pTlVy+rFdn+Gp+DFnFZSQIL2JWUthfUH2Paug07R7H7Iy2LsrMuAxYtj8653Rxb39qIJj8vqp5H&#10;vW5pWl6rbNiG6jkj6hmJB/lX9O0fhPyWoNutM12NtjvCyf3lY9PpiuJ8S6pFFJJFLEVYdQVr0bUN&#10;SS2P2afqBnce/vXL65cWdyWwetFaN0FOWp5cG2azI7IVV8Mu6u28H+IdV0ORbzSdQkhkHUoeG9iO&#10;hHseK5TxdGsOsQ3UbfKy7fxHP9a09Cu90IUmvn60feaZ7tKV6SZ6jP8AF7xJqGnm1nsrDcVx5y27&#10;bvr97H6VoeGpNB8UaLHYyzqt9Cm2SORgGkx/EM9f6V5/ay5Tio7pjj5TXKoR6aGsakua71Og8ZeB&#10;lgDFYscV5R4otUtLh7dWzt4PtxXW6h4h1wWn2UazdeXjCx+e2APQc8CuN1kZWumCa3LlKL2RwHjZ&#10;ThqreBT+/wDxq741TKE4rN8EPi6wT/FS+0ZfaPS9HT7uBXSWEYx0rmdHYhVrptPfgDNORR2HgjW9&#10;P0i4MOrwO1vIc74+qN6/SvQrLxV8M7aLzH1nPfatu+f/AEGvJLZhtwatwOawlBS1NI1ZRVkek6z8&#10;YNKgt2tfCWjSeYeFuLwAAe+0Hn8T+B6VwF4093NJdXUrSSSMWZ26knqaInHpUjlQOamMVHYylUlP&#10;cz5xNDkwysmRjKsRWTd2lxcln+Z2P3mNbk4Rh0puj3OmwXbQakdscgwJD0Vu34Vsn1FHXQ5C90a5&#10;bkpWPfaJIMkqa9V1Gx8PCDzl1O1KdN3nL+XWuR8R3/h+xRhHcrO3ZYec/j0pxlc6PZxtds851W0+&#10;zy7MdVzWLeRE5INdBrExurhp2Xb2Cjt7Vi3ajBwKtoxfkc41xNBcNG0TcNjO081ct7lo1WWSP/61&#10;F2oSYMcfNT7eWNTtP1rMlmppGopPMsarn+ldBYaubWXy5IT97+6eaxdKkgLfKcV0VlcQ20ipIvvX&#10;RTOWo9DotIv7l7X7RHBz/CuOtaNlrd/I/lrp8mfeM1m6bqNtkVprrNvA3ltwy8HNd0NjjlqaAj1t&#10;mxFcwhfdjkfpVh7L/R1E2oOrgfMwxz+FULPV2vXaG34wpO70qG6t9Yk+/cRov97cTWiZnylm5mtb&#10;KCSW3meRjxudq841q8bxHrxVW3RRZCY7nua1fG/iBNNthotjcbppvvNnkDuah8E6G0rqxjrkqy9p&#10;PlR1U4qnHmZ+sH/Bs5+1pq+m6x4o/Yj8X63D/Z8lvJ4g8GwTnDpMGVbyBDnkMpSYRgcbJm7tjy//&#10;AIOpj/xmR8NeP+aWL/6dL6vmP9kP4tan+zH+1H4F+OOmTtEugeIrebUNuP3tm7+XdR88fPA8i57Z&#10;z2r6a/4OoZI5v2w/hnLFJuVvhUhVvUHU76vgcflawPFDrwVo1abf/bylFP8ANP1bPvuF8X9YpRpv&#10;eD/Bp2/U/Mu36f8AAavWvSqNv0/4DV616VvI/QqJowdBV6H7tUYOgq9D0rlketRLMXSph0qGLpUw&#10;6VzyO6PwgOlHegdKO9Say2GyV+7H/Brp/wAmSeNP+ymXH/pBZ1+E8lfux/wa6f8AJknjT/splx/6&#10;QWdcOZ/7m/VHyHGn/Ikf+KP5n6XUUUV8yfj4UUUUAFFFFABRRRQB43/wUA/aAuv2Y/2QvHHxf0pG&#10;bUrPSDa6PtbGy8uXFvDJ7hHkEhHGQhGRnI/nfubi4vbqS+vruSaaZ2eaaRizSMTksSeSSepPJr9s&#10;v+C9V3dW37BE0EE7Ilx4v06OdVb/AFijzX2n1G5VP1UV+Jnz+1ezl8UqLl3Z9lw/TjHByn1b/L+m&#10;d7+zP+zb8T/2svi9p/wY+EmmLcalfZkuLi4k2QWVspHmXErdkUMOgJJIUAkgH9DIP+DcLRf+ENaK&#10;5/apuv8AhIGXclwnhVfsSnglChnDkdRv3DqDs4IMP/BuHoulMnxY8RPp8bXytpFtHdFMukJ+1MUB&#10;7KWCkgYyVGc4GP1CAA4FY4rFVqdblg7WOPNs1xdHFulSdlG3Ra3V+p/OH+1d+yl8Wf2OPi1cfCL4&#10;u6fEt0sK3Gn6hZyFrbULZmKrNExAOCVYFWAZSpBHQnzQhSc7q/Vn/g450DSJPAvwv8VNZL/aEesa&#10;japc9G8l4oXZD6jcikZzjnGNxz+VHz+1d+HqutRUme9l+Kli8HGrLd7/ACdj92P+CNP7Q2rftA/s&#10;RaIPE9xJPq3g+8l8PX11LKXa4SFUeCQ55B8iSJDkkloy3fA+ra/N/wD4NyLy7f4QfErTnuHNvF4k&#10;spY4S3yq7W7BmA9SEQH/AHR6V+kFeJioqGIkkfE5nTjSx9SK73+/U/mX+KeP+FneI8n/AJj15/6O&#10;au7/AGDv+T1fhTg/81A0r/0qSuE+KWf+Fn+I8f8AQevP/RzV3n7B+f8Ahtb4U5/6KBpP/pUle7U/&#10;hv0PvKn+7S/w/of0WV8l/wDBbH4bW3xC/wCCfXinUjCZLrwvqFhrNmFXOGW4WCQ+2IbiY59u2c19&#10;aV57+1l8L5vjT+zF8QPhVZwJJda94R1C0sVk27RctA3ksdxA4kCHkjp1HWvn6UuWrGXmfnuFqexx&#10;UJ9mvzP5uwwPdq/Qr/g3V8bRab+0b46+H80+1tW8Gx3sKs+N7W10i4AzydtyT64B7Zr89U3AYH61&#10;9Qf8Eb/GT+C/+Ch3gMm8EMWrNe6dMDJtWTzbSXYh5GcyCPA7sF4JxXvYmPNh5Ly/4J93mVP2mBqR&#10;8r/dr+h+81I/ShWDDINYHxY8WP4D+F3iTxzG21tF0G8vg3HHkwPJnkEfw+h+h6V87ufnsU5NJH89&#10;P7a/jO2+IP7XvxM8YWl4ZoLzxxqZtpucPEty6IRwOCqrj2rhPAfg+/8AiJ470TwBpD4utc1a2sLZ&#10;m6CSaVY1PUd29R9RWUC5GSc+5719Af8ABLX4aSfFT9vz4aeH24isdcOrXDfwhbKJ7rB4PDNEqfVg&#10;MjOR9JL93TfkvyP0ico4XCt9Ir8kfv3oOi6b4a0Oz8OaNarBZ6fax21rCvSONFCqv4AAV41/wUq/&#10;5MK+K3/Ym3X/AKDXuC9OK8P/AOClX/JhXxW/7E26/wDQa+fo/wAaPqvzPz7C/wC9Q/xL8z+ekbcf&#10;eNfeX/BvFj/htPxPg/8ANL77/wBOOm18GjdjtX3l/wAG8ef+G0/E+f8Aol19/wCnLTa9zFf7vI+5&#10;zT/kX1PQ/ZSvww/4Le/8pE/Fv/YL0r/0hhr9z6/DD/gt5/ykU8W/9gvSf/SGGvNy/wDj/L9UfN8P&#10;/wC/P/C/zR8kZX+8a9p/4J2fHOX9nX9tDwD8SC8f2Jtbj03V/Nbaos7v/RpXJ/2Fk8wdMmMZ4rxf&#10;5/akYuo3Z/KvYlHni4vqfYVKcatNwls0195/UKpJ6ivl7/gtB/yjT+JP/cH/APTzY16V+wx8aD+0&#10;H+yP4B+LFzq/26+1Lw7BHq91xue+hHkXJbAADedHJngD04rzX/gs/wD8o1PiT/3B/wD082NfP0Yu&#10;OIin3X5n59hYSp5hCEt1NL7pI/BsYxyxr9Cv+DdbH/DS/jrDf8yL/wC3sFfnqu7HFfoV/wAG627/&#10;AIaX8dZ/6EX/ANvIK9rF/wC7yPtM2/5F9T0/U/Xw1+Lv/Ber9oXVviR+1pH8ELPVnOi+AtLhQ2it&#10;8hv7mNZ5ZePvERPBH32lGHBLV+0XXg1/PD/wUVvby/8A27PizcXlw0rr461CNWkbOESUoi/QKoA9&#10;gK87L4p1m30R87w/TjPGSm+i0+eh4uSAOCfoK+4v2Gf+CJfxJ/al+Hmn/Gj4p/EH/hC/DuqHzNJs&#10;10w3F9f2/GJwGdFhjbJ2sdxYDOzaVY/DrFgvIr+nzRNF0rw9o1p4f0Sxjt7Kxto7ezt41wsUaKFV&#10;R7AACuzG4idGKUep7GdY6vg6cFS0cr6+lv8AM/HL9tr/AIIbfET9m/4d6l8ZPg58Rj4y0XR4WudW&#10;0u608W19aWyqS8ylXZJ1UAlsBGA5Ctg4+EAwIzuNf1BzRRyRNFIgZWGCp7iv5lPiFYWulfEDXtM0&#10;23WG3t9auooIl6IiysAo9gBSwOIqVotT6dSclx9bGRnGrq4219T37/gkl+0Lq/7P37bvhELrLQaP&#10;4uvo9A16BmxHMlw2yBm9Ck5jfd2AYZwTn98AcjOK/mS+Hl5ead8QdB1GyuGhnt9atZIJo2wyOsqk&#10;MD2IIBFf02jjgVzZjFKpGXf9DzeIqcY1oVF1TX3f8OFFFFecfOhRRRQAUUUUAFFFFABRRRQAUUUU&#10;AFFFFABRRRQAUUUUAFFFFAHwr/wcg/8AKJPx9/2FtD/9OltX80sHU1/S1/wcg/8AKJPx9/2FtD/9&#10;OltX80sHU19jw/8A7jL/ABP8kfdcMf7jL/E/yRdtOlaEHUVn2nStCDqK9WofZUS/B1WrkPWqcHVa&#10;uQ9a5JbHsUyaOnU2OnVjLc6AooopGgUUUUAFFFFABRRRQAUUUUAFFFFABRRRQAUUUUAFFFFABRRR&#10;QAUd6KO9ApbDX61+5n/BEL/lHX4R/wCwpqv/AKXzV+Gb9a/cz/giD/yjs8I/9hTVf/S+auXHfwF6&#10;/wCZ85xJ/uK/xL8mfXGF/umjC/3TRn/boz/t15J8OGF/umjC/wB00Z/26M/7dABhf7powv8AdNGf&#10;9ujP+3QAYX+6aML/AHTRn/boz/t0AGF/umjC/wB00Z/26M/7dABhf7powv8AdNGf9ujP+3QAYX+6&#10;aML/AHTRn/boz/t0AGF/umjC/wB00Z/26M/7dABhf7powv8AdNGf9ujP+3QAYX+6aML/AHTRn/bo&#10;z/t0ARxTiSV4Wi2sjdPUdj/nuDUmF/umqt/bXDMt5aH99FkquQN6nqv44H4gVJZ3Ud3AJ4nOD2Yc&#10;g9wffNYwqP2jpy33Xmv+Bs/k+ppKHuc8duvk/wDg9Pn2JsL/AHTRhf7poz/t0Z/262Mwwv8AdNGF&#10;/umjP+3Rn/boAML/AHTRhf7poz/t0Pnb9+gBrFQcbfzrwX4//HSbVp5vAfg6722qsUv76FvmmI6x&#10;qR/B6n+Lp06637RXxpbT45vh/wCFbv8A0hl26lcxt/qlPWIf7RHX0Bx1PHhqqAOGFfn3FHELu8Hh&#10;X5Sa/wDSV+v3dz9v8O+B48sM2zCPnTi/wm1/6Sv+3uwgUKuNpqKU9TUzn5clqrzEA81+fn7aV5n4&#10;5qrOxqxMfSqc7ZHNaxIkV52z3qlO+TVm4bHeqM7V0ROaRXneqdw/HFWLh+1U2SW4nW3hUs8jBURe&#10;5PaumEeiOWpK2597f8Et/ho2hfDOfx3f2qrJq1280b9zDH+7QH/gQcj2b3r6C167M9xJJu71k/AD&#10;wVB8MfghpfhpCM2enw27P/fZUAZvxOTXkv8AwUA/aDt/2dP2SPiB8Wo9Re2utP8ADs8WkzRsAwvp&#10;x5FtjP8A02lj+g5AOMV/XeT4OGS5HRw709nBX9bXk/vuz+Ds6xVfiniutVp6uvVtH0cuWC+Ssj8w&#10;f+CqP7al/wDtLftJ33w08LazI3gnwHeyWdjCrDy7zUEylxdHH3sNmNMkgKpYY8xhXy74g8R7Yiiy&#10;9BjrXG6BrMlrYedPcM0kmWdnbLEnqSe5qDUdS1HUFc2lpNKq/eMUZYL9cCvyDHe2zLMJ4iru393l&#10;8tj+4+H8nwHDuT0cBh1aMEl6vrJ+bd2/NlXxJqk17cCCAlmkbaq+pJr6P/Z78AroWi21t5QMmAZW&#10;A+8xxk/nXz/8INCk8VeOo3nizHaMGZWH8Z6f1P4V9sfC3wmtvZxM0dePn2JjhMMqS6no1KkYx5jt&#10;PBmilFQ7f4fSvRfD+ks+1AtYnh7T0tkVQvzEflXeeFra2t8SXBHrzX59ToVMdW8j4rOMc4ptHXeA&#10;/COSskie+cV614dtdL0m3Wa4kUBRXkq/EPS9Ct8mZRgV538X/wBqS80bQ5p9Nc8/JDz99j2H06/Q&#10;V95l9bLsmppvWXRdWz85rZHm3EGI5IKyb3PWv2lf20/C/wAG9EfS9CljutYmjItrYHIj/wBt8dB6&#10;Dv8Anj4D+JXxV8Y/FPxBceIfEury3E1w5LFm6ewHYDoAOAOOlUfEeu614s1ibWtZvHnuLh90sjnq&#10;f/1cfSo7DSzNIMilj8wr5hUUqz0Wy6L/AIPmfsPCvCOV8K4X93Hmqte9J7+i7L8+o/w/o5uJgzL3&#10;r0rwnpKRqv7uuf8ADumJEQxXvXZ6Q8cCqScV4GLxHY9PMK0qmiOx0MpaxrW5Fq6RL9/9a4yLWI40&#10;x5g/OibxEij/AFteDUlOTPm5ZfKpK7Owl8Q7T/rfyqvN4ix1l/WuJn8TKBzJVOfxZHn/AFvb1qFT&#10;qM2p5THsd03iPtv/AFqu3iM7v9b+tcFL4uQf8tRUB8WqTnzqtUah1RyuC6HoTeJTjPn/AK1GfEhJ&#10;5uK89/4SpSP9dQvibPSSn9Xqmn9m0+x6D/wkjdBN+tJ/wkzA8y1wa+IT1MlOXX9x5kFHsKg/7Np9&#10;jux4kcn/AF360h8QuTkS1xKa4Mf6ynprY6l6Xsag/wCzafY7QeIHPHmUo10/89T+dcausqed9OGs&#10;rn/WUexmL+zY9jwH/gr/AKibz9nnQo93/M2xH/yWnr867f73PrX3t/wVX1D7X8CNFizn/iqYj/5L&#10;z18E23UV+4cBx5eHYp/zS/M/HuMKXsc+cf7sfyNC06Vet+lUbTpV636V9VUPIw5oQfeH0q1F2qrB&#10;94fSrUXauWR6tMmTpTu1NTpTv4azkdUQpr9KdTX6VISPur/g36/5Or8V/wDYhy/+llrX68V+Q/8A&#10;wb9f8nV+K/8AsQ5f/Sy1r9eK5a38Q/mrxK/5Kqf+GH5BRRRWJ8AFFFFABRRRQAUUUUAFFFFABRRR&#10;QAUUUUAfjb+2vj/hrT4g5H/MzXH/AKFXnOhAf25Z4U/8fcf/AKEK9H/bX/5O0+IPzY/4qa4/9Crz&#10;nQv+Q5Z/N/y9x/8AoQrQ/ojL/wDkW0v8Ef8A0lH7qW/+qX6U9jgUy3/1S/SuIuv2n/2abK4ksr39&#10;obwPDNDIUmhl8WWasjA4KkGTIIPasz+fKdGtWb9nFy9Fc/Jvx98BvjhceO9buIPgx4skjk1i5aOS&#10;Pw7dFWUytgghOQab4F+A/wAcbXxxot1N8F/FkccerWzSSSeHboKqiVSSTs4AFfrF/wANT/sv/wDR&#10;xvgP/wAK6y/+O1Jb/tQfsz3dxHaWn7Q3gWWaVwkccfiyzZnYnAUAScknt3quZn6L/rlm3s+T6o9r&#10;fa/yO5T7tfEn/Ban/kR/Af8A2Frz/wBFR19uDGPlr4j/AOC1P/Ij+A/+wtef+io6Udz5fhP/AJKC&#10;h6v/ANJZ+fJxt+7X6af8EeP+TXtS/wCxwuv/AERb1+ZZ+796v00/4I8f8mval/2OF1/6It6qWx+i&#10;ccf8iJ/4o/qfV1fGP/BZ7wbLqPwl8J+OoYmb+y/EElpNtB+VLiEtuPtugAz6sB3r7Orwb/gpX4Sk&#10;8W/sceLFgtvMm01bbUI/lBKiKeMu3PTEZfJ64yO+KUdz8z4dxH1bPMPP+8l8pe7+p+S2F/umv0Y/&#10;4Iy+Ln1D4N+KvBMkrN/ZfiRbqNWb7qTwKu0c8DdAxxgcseuePznz/t19mf8ABGTxydO+LPi34dSn&#10;5dW0KK+jY/37abZgc9SLknoeE7VT2P1bjCj7bh+rZaxs/uav+Fz9Fq/Kn/gql43n8XfthatpEg/d&#10;eHtLs9Ot/dfL+0Meg/juHHfp1r9ViQOtfi/+1n4rj8cftO+PPE8EweGbxTeJbyYxvhjkMUbYwOqI&#10;p5GfXJyTMT4rgGhz5pUqtfDD8W1+iZ57hf7pr9pv2Y/Bt58Pv2e/BPg3Ubdobqw8M2cd7C3VJ/KU&#10;yL+Dlh/h0r8d/hX4Ybxv8U/DXgtVDnV9fs7Laeh82dI8f+PV+4lEj0vELEe7QoL+9J/KyX5sK/Ln&#10;/grdj/hrmTI/5luy/nJX6jV+XP8AwVt/5O5k5/5lqy/nJRE8XgX/AJHb/wAD/NHzHgdlNftL+yt/&#10;ybD8Of8AsQ9H/wDSKGvxa/4FX7S/srf8mw/Dn/sQ9H/9IoaJH0PiF/udD/E/yOS/4KKf8mX+Ov8A&#10;rxt//SuGvyHXGOVr9eP+Cin/ACZf46/68bf/ANK4a/Iden3qInR4f/8AIpqf43/6TEML/dNdP8FP&#10;iJN8Ivi94b+J0Ecr/wBh6xBdSxRY3SRK48xBnjLJuX8a2fg38Jv+FoeAPiFqFtbSSX3hfw1HrFp5&#10;fXZHcxrPn1UQvIx6fcB7V5+vzJ9//wCvVH2TlRxKqUXrbRryaT/FM/dvTtRtdVsYdTsJlkt7iFZY&#10;ZF6MjAEH8jX5Of8ABTT/AJPg8b5H/QN/9NtrX31/wTr+Kk/xY/ZN8M6jqFxHJe6NC2j3nl9jbYSP&#10;P+0YfKYnuWzXwL/wU0/5Pg8b8/8AQN/9NtrUx+I/M+DcNLB8SV6Et4wkvunBHg+F/umv24+BX/JE&#10;fBv/AGKun/8ApNHX4j5/26/bj4Ff8kR8G/8AYq6f/wCk0dEj0PEL/d6HrL8keAf8FgP+TVLT/sb7&#10;P/0TcV+Y2F/umv05/wCCwH/Jqlp/2N9n/wCibivzGz/t04/CelwL/wAiP/t6X6H3h/wRL/5qbgf9&#10;AX/2+r7yr4N/4Il9fibz/wBAX/2+r7X8bfEv4c/DW2gvfiN4/wBF0CG6kKW02tapDarKwGSqmVlD&#10;EDsKl7nwfF0JVOJa8Yq793Rf4Inyl/wWB8D+NvHHg3wTbeC/BuraxJb6peNcJpenS3BjUxxgFvLB&#10;wDjvXwn/AMKA+Ov/AERHxd/4Td1/8RX67f8ADVH7L5/5uO8B/wDhX2X/AMdo/wCGp/2X/wDo43wH&#10;/wCFdZf/AB2ndnp5RxHmmU4GOFjhXJRvq+Zbu/bzPnD/AII9eBPHHgfw146j8a+DdW0drm+sTbrq&#10;mnS25lASbJUSKM4yM46ZFfZtYPgn4n/DP4lR3E3w4+IOh6+loyrdPomqw3SwlgdocxM20kA4z1wf&#10;St6pZ8tm+Mq5hmVTEVIckpWuu1kl19AooooPNCiiigAooooAKKKKACiiigAooooAKKKKAP5W7f79&#10;XbfrVK3+/V23619RI/qWiaFr2+lX4Ohqha9vpV+Doa5JHr0PhLsX9Knj6CoIv6VPH0Fc8tz0qZIe&#10;oooPUUVkbx2AdKhk61MOlQydacSJH9nw6UUDpRXpH81hRRRTAKKKKACiiigAooooAKa6b+pp1FID&#10;4x/bC/4Il/sr/tT/ALIWtfsyT6b/AGbO3jrWPGnhPXIY0WTR9W1C+mvZo0+VsWkjzNE8IGDHt2gM&#10;kbL+Jfxs+BnxQ/Zp+J2pfB34veFZtH1rSZtk1vIp8uRP4ZYmxiSJhyrDgj8q/qCr54/4KD/8E6vh&#10;J+318PF0fxMF0fxVpcTf8I54strdWmtic/uZRwZbck5MeQQeVKnObc5SVmzqweIWHlrsz+TH9qf4&#10;l6J40+I8dl4fvXmh0i3a0mfBCeeJG37fUdBuHXbxkAGvX/2G7G303wPd+LrORkvrnVDH58bEMiRq&#10;pUA9jlmOR7eleV/tj/sP/tJfsffteX37OX7RPgO58PaxqGtu2k30ib7TVLOW5ZI721lHE0LYzwQw&#10;IKOEdWUfSvw88G+Hvh54bt/C/hi08m2hXLMzZaVz952Pdifw7DAAFehj3Tp4ONKPW33f8OdOW81b&#10;GSrPp/X5Hs+pftPaTZ+D5bj9oDTv7Y0zTbYt/a0eF1CFQOArkgSknACucsxGWrwX4ffs4+Afi78X&#10;/wDhafgX4taf4y8P3F3Nf3ult/ouqW8u7csc1qx3NFlh865VgpHAri/23tXa28A6RYx3e3ztWJaI&#10;MRvCxt1HfBI/Oof2DvBT/abr4tnUdslvK9jYxQyYZG2ozyHHThgB9SfTPn06KoZfOspWcrrT7v6Z&#10;6NStLEZlChypqNnr9/8ASPt/RpSrYfcGHBU9v/r1xP7aGr+BovgBqFh4q1CJbxpIn0WDzB5r3AcA&#10;FR1xtL5PTaTz0q3F8QtaS0ea+IumjjJ3sMSHAP8AF6/UH8a+MfBXhzwx8d/i9b2cPjjUIpdVvvN1&#10;CPXYzJcMgG6UJLGGEjBFbG9YxwBg18/l2UxnivrEp2jTtLRa6a/LbzPpMzzqUML9VjTvKreOr0V7&#10;K/nv5ep9lf8ABMTw94t0b4Xatr+tRtDp+r6ksmlQyLguFTa8o/2WO0D/AK5k9MV8vftneNIvEv7W&#10;vjTULcjbDqcdpxx80EEUB7nvGfx7DoPunXfjb8LPhF8M77xZqfiCys9P0PT8pbNJsbCrtjiWM/N8&#10;x2qoAPJr8tPDd140+M/xKW20yzl1TxB4p1rENvbjL3V3cS/dGT1Z37nvzXsZHKpi8ZXxc48qen5f&#10;kkr+p4XEEKeCwdDBwlzNa/16tu3ofuX/AMEGNZ1PSf2MrW8jWSIT+J79o2dDtlTKKceo3Kwz2Knu&#10;K/RfSNQj1K1W5TqV+ZfQ18ffsafCLT/2cfgf4X+C2m3Ak/sPS0jurjPE1wxLzSDPZpWdgOwIHavq&#10;DwFqHmR+SX+8vrXz3EGCo5hRqYiC96N2n3S6P5arzHg51MLKFN7NJP1OsopF+7S1+dHuBRRRQAUU&#10;UUAFUfFHh/R/FvhrUPCviKwjutP1KxltL61mXck0MiFHRh3BUkEehq9SOCVwKE3F3Qb6H8ynxv8A&#10;hD4h/Zy+Pfiz4G+KLaSO68Na5cWatIMedCrnyZh/syRFJB7OKq6drdrE/kyyYIr9EP8Ag4f/AGO7&#10;vS9e0T9tjwXpkK2t1HDonjJYeH88bvst2wA53JmFmJ48uEAHcSPzNg1HTSI/t8KszcBuQfzFf01w&#10;3m1PNsrpYhPVq0vKS0f46ryaPyfNcFLB4yVN/L06HaTPpmoQ7J0jkHbco4/GsHVNF0uDebSEZYHn&#10;eW/nVqyOlXVmIIJPLHUMrncPzqteaS8cbML92+U7Qw719BJpxPLXxHm3jPw2YY5LyCeRhF8wjZc/&#10;r9M1Q0C8AXlq6PXbfW5HZGt029Nxk4rjRG2k6jJaM3CtlT6jtXjYqHU9jByvHlO40uWWZMqpPap7&#10;gSAHKN+VM+HF1aXkslhLKqyMQ0eT971FdhP4eRl3CKvOlLlkdsaTkrnnt/koQa53Vhwa9I1Pw0Aj&#10;fuq8/wDE8UcF48Kfw8N9cVtGXMOUZR3OB8ZR7omOO1c/4SkEWpbf9quq8UQ+Zbt9K47R38jWVB/v&#10;US+JGb3PUNIk+Vea6XTpDgVyejSgxKc10mnSDbVSKOgtJOOTVqGTjIFZdrJjvVyF+MFqzA0Ypuet&#10;SmTjrVOHewwqk/hVlLa7k4ELVmZkU0hrNvnz2rYOjX038BFQ3Phmdh+8UmqUkVGMjk77g1j3/HQ1&#10;t69B9iu5LY/wt+VYN8+c4NaRKMa96tWXdj5a0741m3JG01YGVqNoJtuGK7W7U6GwhnADg/LwCKmu&#10;kZoW2fexxUekwXruDOVUA/3sk1H2jOZsaPo9vE6ybnbBzhmrqLS0trhVjuEDD/armrSHUVkzCFZe&#10;3zYrufhb8L/H3xe8VWPgHwBoF3qmt6hIUs7CxTcz4G49cAAAEliQAASTgZrojKMY80nZLqc0oynL&#10;lirtjtL0nSYZVdFyy8gNIT/WtR20s/POkLe7KDUfiLwN4i+Fvie+8H+PdFvNN1fTpmgvrG/jMckL&#10;jqCP1B6EcgkEVkA6XJcCMPI2c/L5hxXVGUZRuupzypyjKzN2TWdNsosIVVeuFUCuf8UfEK0sLJ2i&#10;+eQ/LHGDyx/oKq+LPEmm6RbK1xAk0jfLBFjr/gK4+NZ9YuhdXQBbPyqowFHoBWVWtb3Y7l06fVl/&#10;w7p97rWotf353ySNljj9PpXrfgzw35aKfL/SuQ8E6Ysbqdle7fDb4T/EDxV4U1Hxr4b8H319pekK&#10;DqN7bxbkh4z9TgAk4B2jk4HNOh7OnHmqNL1dtX/myantKkuWCb9FfRbnNavoKG2JCj7teif8Fh/i&#10;Ve/Frw5+zJ421O9a5upPgBa2d5cM25pZrXVNQtXcnuxaEk+5Nc3qCQva8J/DXE/tnahf3nw++Ddp&#10;d3Ukkdn4Q1OG1R24ijOuahIVX0G93b6sa5M+w0ZU4VVvF/g/+GR7/BtaX9qcnRp/geH2/T/gNXrX&#10;pVG36f8AAavWvSvkpH7HRNGDoKvQ/dqjB0FXoelcsj1qJZi6VMOlQxdKmHSueR3R+EB0o70DpR3q&#10;TWWw2Sv3Y/4NdP8AkyTxp/2Uy4/9ILOvwnkr92P+DXT/AJMk8af9lMuP/SCzrhzP/c36o+Q40/5E&#10;j/xR/M/S6iiivmT8fCiiigAooooAKKKKAPin/gvh/wAmG/8Ac6af/wCgTV+J+F/umv2w/wCC+H/J&#10;hv8A3Omn/wDoE1fifn/br28v/wB3+b/Q+2yH/cPm/wBD9Tv+DcDH9hfFrA/5fNG/9Bu6/TivzH/4&#10;NwP+QH8Wuf8Al70b/wBBu6/RT4j/ABk+EXwds7bUfi78VPDfhW3vZGjs5/EmuW9ik7gZKo0zqGIH&#10;JAyQK8/GXeKaXl+R87nEZSzSaS7fkj4d/wCDgL4Z/En4l/C74dWXw4+HuueIJrXxBevdRaJpM100&#10;KmBAGYRKxUEjGTX5ef8ADKf7UX/Rtnj3/wAI+9/+NV+/H/DcH7FfX/hr74Xf+HA03/49R/w3D+xX&#10;/wBHffC7/wAOBpv/AMerWjiq1GmoKF/vOzB5nisHh1SVJu3r/kfI3/Bv58M/iT8NPht8RrT4j/D3&#10;XPD8t1rli1rHrekzWjTKIZASglVdwBIyR0zX6FVzXw3+M3we+MdrdX3wh+K3hrxVDYyLHezeG9ct&#10;75bd2GQrmF2CEgEgHBIBrpa5K1SVSo5NWueTjK0sRiZVJRs30+R/Mv8AFPH/AAs7xHkf8x68/wDR&#10;zV3f7B3/ACer8KcD/moGlf8ApUlcJ8U/+SneI+f+Y9ef+jmru/2Dv+T1fhTz/wA1A0r/ANKkr36n&#10;8N+h+gVP92l/h/Q/otpsiLIhjcfK3DU6huma+bPzU/mr/aL+H1x8Kf2gfHHw1u7eRG0HxZqFiokU&#10;gskdw6q3PUMoDA9wQe9Sfs0+PJPhb+0V4D+I8Mjx/wBh+MNNvZNrY3Rx3MbOp+ZeGUFSMgEEgkZr&#10;27/gsv4EfwL/AMFDPG7pZ+RBrSWOqW+FAEgltYw7DHrKkme5OT3zXy4sssLrNDKVdGDKy9QR0I96&#10;+kpv2lJPuj9IoyWIwsZP7UV+KP6g0YMuVbcPUd6+fP8Agqx8Sbz4Xf8ABP34ma7p5/f32hjSE/3b&#10;2VLSTsekczn8OCDg16n+zv8AEeL4w/APwX8VokVf+Ek8K6fqTxr/AMs3mt0kZOpwVZipGTgjqetf&#10;I/8AwcD+PYvDn7Ful+DIp1+0eJPG1pE0OOsEMM0ztnBHEiwjGQTu7gMK8GhG+IjHzPhMDScsfCD/&#10;AJlf5PU/GNcEfdr70/4N8Ph3f+IP2t/EXxE+xMbHw54Lmja428Jc3M8KxJ9WjjuD/wAAP1HwXzt+&#10;9+FfrX/wbleCnsfgl8RviM0IC6t4qtdOWT+99ltvNx+H2z9a9nGS5cPI+xzip7PLpvvp97/yP0bA&#10;wMV4f/wUq/5MK+K3/Ym3X/oNe4V4f/wUq/5MK+K3/Ym3X/oNeJR/jR9V+Z8Rhf8AeYeq/M/npAXH&#10;3TX3l/wbxY/4bT8T4H/NL77/ANOOm18Gjp9+vvL/AIN4/wDk9PxPz/zS6+/9OOm17mK/3eXofdZp&#10;/wAi+p6H7KV+GH/Bb3/lIn4t/wCwXpX/AKQw1+59fhh/wW9/5SJ+Lf8AsF6V/wCkMNebl/8AH+X6&#10;o+b4f/35/wCF/mj5Iwv900EAjAU0EFujf/Wr1f8AbH+A6/AH4p6ZpNhZywab4k8GaN4i0rzejR3d&#10;nG8u04Hyi5Fwg9AmOcZr2eb3rH2LnGM1F7u/4W/zP0X/AODeH45Q6/8ABnxj+z7fvJ9q8N6ymq2J&#10;cja1rdLtZFHXKSwsx7fv1x0Ne7f8Fn+f+CafxIyP+gP/AOnmxr8yP+CMHxwufg1+3j4c0ya7hTTf&#10;GlvN4e1Hzu5lxJBt54c3EUKgns7DvX6b/wDBZ/8A5Rp/Ejn/AKA//p5sa8mvT5MdF92n+J8ljqPs&#10;c8ptbSlF/ir/AIn4NgDHKmv0K/4N1sf8NL+OsL/zIv8A7ewV+eq9PvV+hX/But/ycv46+b/mRf8A&#10;28grvxf+7yPfzb/kX1PT9T9fK/nc/wCCheP+G5vi1kf8z/qf/pQ1f0R1/O7/AMFCv+T5vi182P8A&#10;iv8AU/8A0oauDLf4kvQ8Hhz/AHifp+p42QMcKa/qFT7tfy9N0+9X9Qqfdq8y+x8/0NuJP+XX/b3/&#10;ALaDZPAr+dL4lfsuftNXvxH8QXdp+zn46lik1y7aOSPwjesrqZmIIIi5BHev3ivf21P2ONNvZtN1&#10;L9rP4Z29xbytFcW8/jzT0eJ1OGVgZsgg8EHkGov+G4f2K/8Ao774Xf8AhwNN/wDj1c2Hq1MO21G9&#10;zzcvxWIy+UnGm3zW79Pkfgx4O/Za/adtvGGkzz/s4+O4401O3Z3fwjehVAkXJJ8rgV/RxmvMIP22&#10;v2MrqeO2tv2uPhjJJI4WOOPx7pzMzE4AAE3JJr0/6UsTXnWtzRtb/gE5ljq2NceeHLa/fW9gooor&#10;lPLCiiigAooooAKKKKACiiigAooooAKKKKACiiigAooooAKKKKAPhX/g5B/5RJ+Pv+wtof8A6dLa&#10;v5pYOpr+lr/g5B/5RJ+Pv+wtof8A6dLav5pYOpr7Hh//AHGX+J/kj7rhj/cZf4n+SLtp0rQg6is+&#10;06VoQdRXq1D7KiX4Oq1ch61Tg6rVyHrXJLY9imTR06mx06sZbnQFFFFI0CiiigAooooAKKKKACii&#10;igAooooAKKKKACiiigAooooAKKKKACjvRR3oFLYa/Wv3M/4Ig/8AKOzwjx/zFNV/9L5q/DN+tfuZ&#10;/wAEQf8AlHZ4R/7Cmq/+l81cuO/gL1/zPnOJP9xX+Jfkz64x/sUY/wBilyP71GR/eryT4cTH+xRj&#10;/Ypcj+9Rkf3qAEx/sUY/2KXI/vUZH96gBMf7FGP9ilyP71GR/eoATH+xRj/Ypcj+9Rkf3qAEx/sU&#10;Y/2KPMHqf0oBBGd1ABj/AGKMf7FLkf3qMj+9QAmP9ijH+xS5H96jI/vUAJj/AGKMf7FLkf3qMj+9&#10;QAmP9ijH+xS5H96jI/vUAIRkY2VTls7i3v1urCFmEzBZ4VxlvRh059fUfTFXCQBndUYvUjuljDES&#10;L8y57/SsMRCM4q7s76Ps/wCtLdVdGlKUoy2v3Xl/X3GPp3xF8IalqjaDDqyR3yNtNrdRtExbOMDe&#10;BuP0zW4h3DOwVxvx6+E0PjHT28VeHIgt9Gm6RV/5aD/GuK+Dnxuv7XU4/APj2Ri2/wAuzvJSd27t&#10;G3r7MfpzXx2F4ulh80eBzKKhd2jNX5Xrs072fne1+yPo6uQRr4BYrBScrL3ou115q1r+lr+p7Pj/&#10;AGKMf7FCurdGpcj+9X3B8wJj/YrhPjp8WU+G/h77JpxRtVvlK2q9fKXoZSPbt6n2Brq/FfiPS/CW&#10;g3PiLWLjZb2sRd+mW9FHuTwPc18l+NPF2reO/E1x4m1eX55n/dx7uIox91B7Afmcnqa+X4mzr+zc&#10;N7Kk/wB5PbyXV+vReevQ/RPD3hP/AFgzD6ziI/uKT1/vS3UfTrLysupltJLNI00ztJI7bndmyWJ7&#10;mjH+xS5H96jI/vV+Tn9MbaIbKSE6VWmOeasTfc61XlPWhAVZWPpVSc8GrM3Sqtx0raJnIp3B+X8a&#10;o3B4q5c8DFUZ+tdEDlkVLgnNb/wI8MHxp8bPDHhwoGWbWIXlUgcxo3mOOf8AZQ/54PO3LbcmofAn&#10;jrx9pPxGRfhJIkOpWdvIt1q0ke8WPmRlPkHQzYbIzkLwSDwK9zJacJ5nRdRNxUouVv5U03+B4Oeu&#10;r/ZGIjSkozcJKLeyk4tJv59j9D/2sf8Agol+zT+yJo1n4K8Za/eax4g8ndceHPDECXV3brtDbptz&#10;pHDkMpAkdWYHKhgCR+cn/BVT/gpj8CP2sf2N7/wB8O01zS9YbxZpzXGj+IrRIJpbZfNcyIYpJI3A&#10;dEBG7I3A4rB+Kvw7t9Ktri5vpprq7nZpLq8vJmlmnkPJd3bLOx7kkk15f8JPgX8L/iV40uLv4jJH&#10;Pb6bLG1vZSH5HkO75m/vAY+6eD3BAr9cx3HmKqynFxSptNWSu7PTfv8Acj8q4b8MeG8rp0cbzTnX&#10;pNT5r2Tad7cttvm31ufN/wAI/BGufE7xLDommWkrWsOJNQuEX5YYh6n1PQe/0NfY3wR+HfgyB0s9&#10;R0yEQRfKsflgACu48aWHwq+GfgttK8GaXZ2se3LLbxqoPHtivBLr40HSryRdPl43fwmvja2IxGZS&#10;/dJxR+owrVMwoS5U12PY/iH8Cfhpa3P/AAlXgyCGO6j5khUgb/x/pVzwRq0MdrHKnC47/wAq8It/&#10;jD4i1i6S0iumXzGx16CvXfDSGbw559sf3lvHvH+0AOf0ryM0ws6dOKqyuR9XxVHDcspXseraRrtv&#10;GnmM/wA2M9etWrzx3NEPLtzz6Ka8r0zxJNMFUy4FeY/tFftp+HfhJby+E/Bgh1TxMy7WVuYLDI6y&#10;EfebniMH/eI4B4MPhcVWrKjho3f5ebfY5aGDo1pJz1Z6l8e/2mPB3wW0Btb8bat515KhOn6NbyDz&#10;rpucYH8KZGC54HucA+a6H8QfGnxO8PWnivxpDDayXqefa6basTHaRMAUXJ5ZiuGYn+IkAAAAfGGv&#10;eIvE/wATPFv9ueNdduL68vrhUmupmyQC3QDoqjPCjAHbFfXI8Safp9ssFvtRI1CIoPQAcCvo6mSx&#10;y+nG/v1Jat9vJffvu/TQ+nwODp0fettsdFBAmeelaVi9tDgs6+9efXvxDjiVljcZ7VQk+I83aWo/&#10;s+vUR1VJXPZrbXrS2XCOKtR+MIVGA/8A49XiC/EVgMG4p6fEdVGWuBXPLJqkjH2UXue3P40Qf8tR&#10;/wB9VUufGa8nzR/31XjjfE6ED/j7X86pXXxPgZf+Pxfzojkcr7GnsqaPXbzxwAced/49WZceN+c+&#10;Z/49Xktz8SIW4N1VVvH8bcC4rshkbXQl8vQ9Zk8aM7Y8z9aVfFmf4v1rySHxuGOfNq9b+MQ3/LWq&#10;llHL0BHqcfict/F+tTw+Itw4b9a8ytvFgP8Ay1rQtfE6kcy1zzy3yNFY9Hi184wG/Wp4teyfvfrX&#10;n0PiZP8AnsKsReJl/wCetczy+XY0UYnoMWulupqVNc5+9XAx+KEXgzVIvipOnnCoeXvsaRjE7+PX&#10;MDO6lOvgHrXA/wDCVx45mFH/AAlaZx54qf7P8h8sTzH/AIKXaob74MaPFnp4kjP/AJAmr4ntuor6&#10;y/b71hdR+FOlxCTO3XkP/kGWvk224IFfq3CdL2OSxj/eZ+CcfpLiaVv5Y/kaFp0q9b9Ko2nSr1v0&#10;r3Kh85hzQg+8PpVqLtVWD7w+lWou1csj1aZMnSndqanSndqzkdUQpr9KdTX6VISPur/g36/5Or8V&#10;/wDYhy/+llrX68V+Q/8Awb9f8nV+K/8AsQ5f/Sy1r9eK5a38Q/mvxK/5Kqf+GH5BRRRWJ8AFFFFA&#10;BRRRQAUUUUAFFFFABRRRQAUUUUCPxu/bX/5O0+IPy/8AMzXH/oVec6F/yHLP5f8Al7j/APQhXo37&#10;a3/J2nxB5/5ma4/9CrzrQsf23Z/N/wAvcf8A6EK0P6Iy/wD5FtL/AAR/9JR+6dv/AKpfpX4dfEtf&#10;+Lj+IPl/5jd13/6bNX7i2/8Aql+lflx42/4Jmftjaz4z1fWNP+HFq1vd6pcTQOdfsxuRpGYHBlyO&#10;DUxPzXgbHYPB1q7r1Iwuo25mlfV7XPmfb/s/rWt8Pkz4/wBDBH/MYtf/AEatUdS0+60jUrjSb9dk&#10;9rcPDMm4Ha6nBGR15FaHw+/5KBoPP/MYtf8A0atUfqlR3otrt+h+5Kfd4FfEn/Ban/kR/Af/AGFr&#10;z/0VHX22n3a+JP8AgtT/AMiP4D/7C15/6KjqI7n4fwn/AMlBQ9X/AOks/Pk/d+7X6af8EeP+TXtS&#10;/wCxwuv/AERb1+ZZ+796v00/4I8f8mval/2OF1/6It6qWx+iccf8iJ/4o/qfV1c78WPDCeNvhh4k&#10;8GPHu/tbQbyyK+olgePHr/F2roqG6VB+OU5ypzU47p3+4/B1ST/CK+gv+CX3iWLw7+2b4dt57gQx&#10;6pa3tkzMwALG3d0Xr3eNQPcgd682/aa8G2nw9/aL8b+DdPh8m1sfE94lnHgDZAZmaMceiFfT8Kqf&#10;s++Im8IfHnwb4pF15a2PiixmkcOVwgnTdn2Izn1HHrWh/QONjDMMoqKO04O3zjoftD4z1228L+E9&#10;T8T3kmyHTdOnupJD/CscZYn8hX4aXVw93cyXcifNJIXb6k5r9gP27vE7eE/2Q/HupoxHnaG9lw2M&#10;i4ZYCOnpJ+PSvx7X7vLVMdj47w9o8uEr1u8kvuV//bj3j/gmp4QXxb+2R4V8+z82HS1udQlBHCmO&#10;B9jcdMSMmPfHrX61V+dv/BGLwbDf/FLxh4+lRWbTdChsYWYZwbibeSPQ4twM46E89c/olRI+e44x&#10;Hts85P5IxX33l+oV+XP/AAVt/wCTuZOP+Zasv5yV+o1flz/wVt/5O5k5/wCZasv5yURHwL/yO3/g&#10;f5o+Y/8AgNftL+yt/wAmw/Dn/sQ9H/8ASKGvxbOP71ftJ+yt/wAmw/Dn/sQ9H/8ASKGiR9D4hf7p&#10;Q/xP8jkv+Cin/Jl/jr/rxt//AErhr8h16fdr9eP+Cin/ACZf46/68bf/ANK4a/IdOn3qInRwB/yK&#10;an+N/wDpMT65/wCCQOjaf4k+Knjbw7q0Altb/wAFSW91G3R43niVgfYgmvmf4s/D3U/hP8TNe+Gu&#10;sYa40PVZ7NpRwJVRyFkHsy4Yexr6j/4IxAn43+KgP+hU/wDbmGsr/gr38KIPBv7Qen/EjTbJo7fx&#10;bpCtdSbiVkvLfETkdh+6NvwOpye5p9Tsw+O9jxhWwz2qQi16xX+Vzs/+CMXxSSz13xf8Gr6+b/S7&#10;eLV9Nhb7u5CIp8f7RDwcdSEJ7GvFf+CmRJ/bf8bcf9A3/wBNtrXM/sW/FVvg5+094Q8YOw+zPqi2&#10;N/u6CC4/cO3/AAEPvHuorpv+CmP/ACe/425/6Bv/AKbbWn1NKOC+r8YVKy2qUm/mpQT/AEfzPB8f&#10;7Fftx8Cv+SI+DeP+ZV0//wBJo6/EjI/vV+2/wK/5Ij4N/wCxV0//ANJo6mR4viF/u9D1l+SPAP8A&#10;gsB/yapaf9jfZ/8Aom4r8xsf7Ffpz/wWA/5NUtP+xvs//RNxX5j5H96nH4T0+Bf+RH/29L9D7v8A&#10;+CJfX4m8f9AX/wBvq3v+C0wz8M/BOf8AoPXH/okVg/8ABEzr8Tef+gL/AO31esf8FM/2cfi3+0b4&#10;J8L6L8JfD0WoXGm6tNPeLNfRQBEaIKDmRlB59KX2j5zF1qOH4/dSrJRinG7bsl+6XVn5bBcjO2l2&#10;/wCz+tej/HL9lD44/s36fp2pfFzwvDp0OqTSRWTQ6lBPvZACw/du2MAjrXnOR/eqj9PoYijiqaqU&#10;ZKUX1TTX3o+//wDgikMeF/iAM/8AMQ0//wBAnr7ir4d/4Ip/8iv8QP8AsIaf/wCgT19xVEtz8S4s&#10;/wCShr/9u/8ApMQooopHzgUUUUAFFFFABRRRQAUUUUAFFFFABRRRQB/K3b/fq7b9elUrf79XYOtf&#10;USP6komha9vpV+DoaoWvb6Vfg6GuSR69D4S7F/Sp4+gqCL+lTx9BXPLc9KmSHrRQeoorI2jsA6VD&#10;J1qYdKhk61USZH9nw6UUDpRXon81BRRRQAUUUUAFFFFABRRRQAUUUUAFFFFAHkP7Y37Dv7N37dHw&#10;4h+HX7Q/w+t9Wj0+6F5oOrKNl7o14B8tzbS9UYcZU5RwMOrDivxX/b9/4Jb/ABy/YV8QTa95E3ib&#10;wDNL/wAS7xfZ22BDkqPKu41J8iQMwUMTsfgqc7kX+gaqmtaJpXiLTLjRNd0y3vbO7haK6s7yFZIp&#10;oyMFWVgQwI6g8Gh+8rM6cNip4eWmz3R/GV+3D8RLHUvGWl+BLWBfN0aBpbqfech5ghEePZVVsn+8&#10;OnOeo/4J8XusSXXiILJ/oCpb7lbP+uJfGP8AgIOf+A1/QN/wUB/4Nsv2Ev20PA10fBenXHw78cW7&#10;SN4e8WaLGskdupwRaXFv8oubZW3FAWEsQbZHKsSLEPy98V/8Env2lf8Agm94Zk8GfELwtDrNjDfS&#10;Nc+MPDSvcWN0zH5GYlQ8J2bF2yKvKkDd1PTicXhaeWqjezdlr33077HZgPaYnNHV6K7+WyOA+KPi&#10;q88J/C/XvEemhftFppMzw7ugfYcH8DzXz3+wb4VtfE3xVm8UXl7htBtTNDb7c+ZJIGjDE+igk+uS&#10;taP7dXxa1jw7omm/DfR5PKj1iN5tRkwNzxoyhYx3ALZJ6ZwB0JFaH/BOWy0NvD3iDxCkrNqbXsdv&#10;Ku75UgCbkIHqWL5/3RjvXPGlLD5PVqfz6fLb/M9KVaOKzqlT/k1+e/8AkfRnxp8HWfxL+DviLwZe&#10;QK5vNKm+z5bG2dRvjfPbDqpPr0NfHH/BNf46+GfgV+2T4B+InjWO0Okw6x9l1Ce9hDrax3CNAbjo&#10;Spi8wSbhyNn1Ffaeu+IovD/hXUteuJtkdjp81xJJtB2qiMxPPHbvxX5Q6DqrIVIfGDRw5TlUw9al&#10;L4Xb8U7/AJIriipGGIoVY/Er/g01+bP6sNIn8i7VvXivXvhhfNPeQxA5z/ga+d/gdr194y+EXhHx&#10;QbaQz6t4dsLox7ctvlt4328Drluw69q+nvhR4PvtD0lb/WolS6mQYj/ijX0Pv7dvzx8tmGNp4LCV&#10;Iy3knFL10+5HYqPtpxku6Z16H5aWhRgYor88PUCiiigAooooAKKKKAOT+OPwd8DftA/CrXPgz8Sd&#10;KF5oviDT2tb2H+Jc8rIh/hdGCurdmUHtX84P7WP7M/jb9kn48698APiRCzXGj3f+g3yrtS+tH+aC&#10;6jwSAHjIJXJ2tuQ/MpFf00SyCKMue1fln/wcVWnwIT4VaD8QfFrx2vja31VbHw5LbhfOvLdmBnjk&#10;4y8Ua5kBP3HYAY8whvvuAc4xGDzL6pZuFTp2l0f3aPy16HzfEmDp1sL7baUfxXb/ACPyx0a0MPEe&#10;pvt/ulRn86uarrF9auyfZ3aP+FlGR0rkR4olsXV0HmQuoMcycqR+FbFn4vWa1aYo21cbmxX7pGp0&#10;Z+eyp66FPUNWnuQ2y3Y7VyTg1xXiK/guJ1nThl4+ort7zxBZXQxv69K57V5dNaZleKPcDzlea5ay&#10;UlY6KMnTaZmaZqDIVZXIKnORXWaf8QvFEECxx6u7AD/loob9SK4N3W0udsT5Q8q39K0LK/yMbq8y&#10;cV1PWjLqmdVf+OfEl7G0Uuo4DZ+5Gqn9BXL6iSS2frUzXWeAarXcileKcbLYHJy3MLW4/MjZQO1c&#10;DcA2ur7j/er0TUF3CuD8UQGK83j+9mifclncaBcb7aMj+7XTafNgYrh/B955linPSursJz61W6KO&#10;v8PWg1KRk3fdxXT6d4VV/vCuE0fWbrTLlbq0kAZezDIPsa66z+KtxBCAdHhMn97zCF/LH9axmpdD&#10;SHs/tHWab4Uj4+X9KjGoeH7TxC2iXlwkexQPOb7ofPKk9u3PTOa5HUPib4n1CFrZLqO3RuCtuu0n&#10;8SSfyNZK3ZJyzfrWPs5dQlOK+E9ckHhiKLzG1yyVeu77Sn+Nc14o8aeF9PRo9Nk+1zD7vlrhPxbv&#10;+Ga4WW696p3dz8uc040urZPtn0RBq93NeXMl1Ofmkbc3pWHfP61evbgk8NWTe3HPWt1oQZ1+2Mms&#10;y4kq3fz8nms6ST1rQYAl+DVex1VYn2sOhqaNzmvpj/gn/wD8Ez/il+2x4kXxJeRyeH/AdjdbdS8S&#10;3FvlrkggtBaKeJJOcFj8id8nCNz4jFYfCUnVqyskXRw1bF1VSpK7Zxf7JP7Lfxm/a++IEPgX4TeH&#10;2eNGVtW1m4Ui002En/WSv69dqD5mIwAecfr58Hfgd+yv/wAEs/gbeeKtc1+Fbowbda8V6jEovdVl&#10;wWFvCgPAJHyQIT0BYsQXOf8AFr48fsc/8ElPgLY+DdF0qGzZo2OjeGdPk33+rTZAeeV2yepBaV+A&#10;BtQHCpX5H/tS/t8fF39rDxu/jH4gXrzLCSul6Tb7o7HT0P8ADHGSSSe7MSzHqcAAfOQhmPFFTS9P&#10;DJ/OX9fcvNo+glLL+F6d3apiGvlG/wDXq/JM/XL9pP8AZf8A2bf+ClXwm0/4heFPE9vHqUlqDoHj&#10;PSY1kkRRn/R504LqGJ3RsVdGzgqcg/kX+0t8Fvil+yZ4/l+GPxJ8KTW+oMubbUuXtLyPAPmQSYAk&#10;HIyOCp4YA5Ad+yP+3n+0D+yX4+XxV4M1ZbzR7mRf7a8L3TMLO9j6E4BykoH3ZRkg4zuXKn9WNJ8X&#10;/sk/8FVPgA9jqFjHeRqFN1p87LHqeg3RAO5DyU5GA65jkAKncAyjWP8AaHCtRRq3qYZ7PrH+u2z6&#10;WehFsv4qpuVK1PErp0lb+t911utT8VtSsbvUbCW9ndmkjHmbm745P6Zq94Whjuokevo/9pj9gP4m&#10;fsr+I47PUR/b3h+9k8vS/EFlasqSsc4ilTnypSATtywI+6xwQPcP2Bf+CU76K0PxV/ac04bVmE+h&#10;+EWY52htyS3f1AB8j/vvulfQZhmmW4fCwximnGW1t2+1u/e9rdTwMvyfM8TjJ4NwcZR3vsk+rf5W&#10;vfocn+w1/wAE+fEvxtFv8RPiQLrR/CSNvhXyylxqn3SBHnGyIgn97g5xhQcll+7Lz4sfs9/Ai+0X&#10;4HprWl6E1xH5en6XCoWOBNuQZT0j3noznLsSck5NeK/tb/8ABQrw38KUl+FHwLktbvXYE8i41CGN&#10;WtNKAAGxFA2ySAcAD5EIAOSClfD+peKtV17U7jXdd1We8vbyUy3V1cyl3lc9SSeSa8KjleYcSP2+&#10;Mk6dP7EVv5PX83q+lkfRVczy7hlewwMVUq6c8nt5pf5LRdbs+3v2sP2I7fX47r4gfBPT0hv23S32&#10;gq4WO4J5Lw5wEf1Unaf4cHhvhP8AbSs73T/CHwpsNSs5Le4h8M6nHPbzRlXjcazegqQeQQexr6S/&#10;Zb/b41P4bi18A/Fi5mvtBysdrqRy89gM9D3kiHpyyjpkALXFf8Frb/QdY8f/AAp17w3NbzWuofD2&#10;a4S4tSpWfdql78+R1JAHPtV+0zbBxeAxfvxWsZ90mtH/AMHVeasz0crp5PjcdHMMH7kndTh2bT1X&#10;3dNH5O6PjK36f8Bq9a9Ko2/T/gNXrXpXHPY+6omjB0FXofu1Rg6Cr0P3a5ZHrUSzF0qYdKhi6VMO&#10;lc8juj8IDpR3oHSjvUmsthslfux/wa6f8mSeNP8Asplx/wCkFnX4TyV+7H/Brp/yZJ40/wCymXH/&#10;AKQWdcOZ/wC5v1R8hxp/yJH/AIo/mfpdRRRXzJ+PhRRRQAUUUUAFFFFAHxT/AMF8P+TDen/M6af/&#10;AOgTV+J+P9iv2w/4L4f8mG/9zpp//oE1fihkf3q9vL/93+b/AEPtsh/3D5v9D9Tf+DcD/kB/Frj/&#10;AJe9G/8AQbutr/g41Gfg78NuP+ZmvP8A0nWsX/g3B/5Afxa5/wCXvRv/AEG7r2n/AILM/sffHz9r&#10;/wCHHgrw78BPCUOrXej63c3OoRzapBa+XG8IVTmZ1DcjoMmuacoxzC7dv+GPMq1I0+IeaTsk1q/8&#10;J+JGD/dowf7texftOfsHftN/sfaNpWv/AB88EW+k2utXUlvp8kOsW115kiKGYEQuxXgjk4Brx7I/&#10;vV6sZxkrxdz6unUp1Y80Gmu61P1g/wCDcZR/wq74nH/qPaf/AOiZa/SWvzb/AODcb/klvxO/7D2n&#10;/wDomWv0krwsZ/vMv66Hwecf8jKp8vyR/Mv8U/8Akp3iPj/mPXn/AKOau7/YO/5PV+FPH/NQNK/9&#10;KkrhPil/yU/xHz/zHrz/ANHNXefsH/8AJ63wp5/5qBpP/pUle1U/hv0PuKn+7S/w/of0WUN05oor&#10;5s/NT8kf+DjLwWth8bPhz8RVi+bVfC91prPg8/ZbnzQPT/l8PvX5zsflyVxX7If8HCfw8sPEP7I/&#10;h74hi13X3hvxpDHHNgfJbXMEySL68yJbnj+5yD1H43kBlwWr3sFLmw68j7zJantMvgu11+P+R++X&#10;/BITxnB42/4J3fDm7S+WabT7G6065XcC0TQXc0aocE4+QIw/2WU4Ga+Pv+DjjxnbXHi34X/D2KXd&#10;NaafqWozR/3VleCJD+Jhk79q9P8A+Dd3xe+pfsweMvBE94ZDpHjb7RHG0hPlxz2sIwB/CpaFz9dx&#10;6k18j/8ABdrxmfFP7f8AqGjeYxXw74W03Tly2cble6x0GObk8c/rgcdGnbMH5Xf3/wDDnkYPD8uf&#10;T8uZ/f8A8OfG5BIxtxX7yf8ABGvwAvgH/gnn4G8yy8m41oXmq3JIIMhmupNj8+sSx49QAa/B1I2m&#10;dYY/mZjtVfUmv6VvgD4CtPhX8DfB3wzsYlWPw/4XsNPUKuM+TbohPU8kqSckkkkkk8nbMZWpxj3f&#10;5f8ADnTxFU5cPCHd3+5f8E66vD/+ClX/ACYV8Vv+xNuv/Qa9wrw//gpV/wAmFfFb/sTbr/0GvLo/&#10;xo+q/M+Ywv8AvMPVfmfz0jp9yvvL/g3j/wCT0/E/H/NLr7/046bXwaMY+9X3l/wbx/8AJ6fifn/m&#10;l19/6ctNr3MV/u8vQ+6zT/kX1PQ/ZSvww/4Le/8AKRPxbx/zC9K/9IYa/c+vww/4Lef8pFPFv/YL&#10;0n/0hhrzcv8A4/y/VHzfD/8Avz/wv80fJQ/3a/SX/gr78BJNb/Yi+A/7SGk2yNJoXhTTNF1gqnzm&#10;3uLGOSByc/dSRJF6Hmce9fm0PrX76eO/gVZftIf8Et7X4QXOnNc3Gp/CXTpNJjjYqw1CGyhntDxy&#10;f38ceR/EMr0Jz3Yqp7OVOXme3mmI+rVqFTpd39Hoz8GPCvifWPBPivS/Gfh65a31DSNQhvbGeNsN&#10;HNFIHRh7hlB/Cv2z/wCCofxI0P4w/wDBIHxN8VfDEvmaf4j0Xw7qNo23BCTapp8gBHYjdgjqCMdR&#10;X4eqrIzK+5WBwQ1fod8P/jgfih/wQA+I3w+vyovfAeuadpoxnL2s2tWVzC5/GSVO3EQ+peKp3lCX&#10;Zr8WVmlDnqUKq+zOK+Ta/Wx+eK9Pu1+hX/But/ycv46+X/mRf/byCvz1XGPvV+hX/But/wAnL+Ov&#10;m/5kX/28gq8X/u8jbNv+RfU9P1P18r+d3/goV/yfN8Wvl/5n/U//AEoav6Iq/nd/4KFf8nzfFrn/&#10;AJn/AFP/ANKGrgy3+JL0PB4c/wB4n6fqeNt0+7X9Qqfdr+XpsY+9X9Qqfdq8y+x8/wBDbiT/AJdf&#10;9vf+2n80PxtX/i9HjBh/0NOof+lMlcxg/wB2vs34n/8ABGf/AIKDeJfiV4i8SaP8IbGSz1DXLy6t&#10;ZD4q09S8ckzspwZsjII4PSvjvVtMvNE1W60TUk8u4s7mSC4j3A7ZEYqwyODyDXo06kJr3WnY+gw+&#10;Io1o2pzTtbZ3Lfghf+K10ckf8xa3/wDRi1/TkBgYFfzG+Cf+R00fn/mK2/8A6MWv6cq83Mvij8/0&#10;PnuJPipfP9AooorzD5gKKKKACiiigAooooAKKKKACiiigAooooAKKKKACiiigAooooA+Ff8Ag5B/&#10;5RJ+Pv8AsLaH/wCnS2r+aWDqa/pa/wCDkH/lEn4+/wCwtof/AKdLav5pYOpr7Hh//cZf4n+SPuuG&#10;P9xl/if5Iu2nStCDqKz7TpWhB1FerUPsqJfg6rVyHrVODqtXIetcktj2KZNHTqbHTqxludAUUUUj&#10;QKKKKACiiigAooooAKKKKACiiigAooooAKKKKACiiigAooooAKO9FHegUthr9a/cz/giD/yjs8I8&#10;f8xTVf8A0vmr8M361+5n/BEL/lHX4R/7Cmq/+l81cuO/gL1/zPnOJP8AcV/iX5M+uMf7FGP9ijK/&#10;3jRlf7xryT4cMf7FGP8AYoyv940ZX+8aADH+xRj/AGKMr/eNGV/vGgAx/sUY/wBijK/3jRlf7xoA&#10;Mf7FGP8AYoyv940ZX+8aAIbq1aT97A3lyr0bqD7EdxUNvqJEotb6PyZmOFVvuyf7p7/Tg1cyv941&#10;Fc2ttdxtHcIHU/wsKwqU5qXPTdn1T2f+T81807WNYzi1yzWnfqv8/T7rEuR/dFAIPRR+dUYrPWIG&#10;8iwMd0pVvKjuJdjBscLuwc5PHPI9TXC+Ivjf4g8Gam1n4q+H8sKK334rrOR6jK4P5ivNxue5fliX&#10;1xuF/wC7Jr70mv66HbhcqxmObWGSlbzSf3NpnpGP9ijH+xXM+Dfi74G8cyfZdG1YrcYybW5Xy5Pw&#10;zwfwJrpQwPUmvQwuMwuOo+1w81OPdNNfgceIw+IwtTkrQcX2asLj/Yox/sUZX+8aMr/eNdJiGP8A&#10;Yox/sUZX+8aMr/eNABjP/LOorq2S4j2MpXByrKeVPqPf/PQ1Llf7xoyv941MoxlGzHGTi7oyrh/E&#10;GtQTaDoviPT4ryH/AFkMkjq3IBHGD1BHrXzx8c/gT8fNCvJvF2neHYdShjzJI2k3isy89djbWJ/3&#10;Qa9e+LXg7WZLiPxv4Uab7VbxbLyCFvmliHIZB3dSTx1Ycex5ew/aMurTTJ/Dnjgo0ckOIrsZG4ev&#10;P5H0PB5Br8h4n+rwx8qGPg43d4TT0a6N369H569T9H4fqV4YWNbCOM+kotap9bWtp1Xl9xqeEPi9&#10;4if4I+F/ihN4ek8m8jkg1a0ugUmgmimeFiM9BuQ4BGcYGR29A0HxNpPiawh1LRroSxzR71OPwIPo&#10;QeCK4v4X+I/CHxE+DE3hGPV45GhmuEVWYZVi5kH6OK85+Hni/wASeBfEmoeB7HfJd3Ssml24XcGu&#10;sbVyP7pHJ90Wu/CcVYjL8dShVlz0KiSXVxklZpPdp9nfW1jlxHD9HHRqKlHkqxk99E4t6N+nfte5&#10;Z/ac+JLa/ro8C6ZKfsmmyZvNuMSz+n0Tp9SfQV5Vj/YqS/jv4L6aPVY5kufMbzlmBD7snOc85zUe&#10;V/vGvnMxx1XMcZOvU6vbsui+R/Q2Q5ThckymlhMPqorV/wAzerl83+Flsgx/sUY/2KMr/eNGV/vG&#10;uI9gbL9zpVeTvxViTBXANV5ulNAU5ulVbjpVydSKpzg4raJnIo3NUbjrV64U7apXAPWuiByyOC+K&#10;3jW+0qWx8EeFZVOu67L5dpnH+iw/8tLgggg7cgKDwWI7A17F4F0z4e/BL4fQ6LZ3KyXDJvup2bc0&#10;sh5ZmPckknOa+Ivj98RfGXwy/aXvtW8QI0dvcWMA8PzcbDbKuGCnswl8wsDzyD0K1Fqv7Umpa1Ev&#10;n6r93oPM/wDr1+iZbl/scBB09XNJt+vT5betz5fMstr5pXSlO0I9O78z3z44/E3T9SWUW0o6HtXy&#10;/rvxEvvDHir+17GaZVbckywtguv/ANY4P4UzWvim+qKxe6yW/wBquP1i5lvZmnlOea9LC5X+8vM7&#10;qdCngaPLE73V/i94h8TaYts99I0bL8rPwcVz0fnyS73mY1z+i6xFZk2l421d2Vb0roLWQPtKHcp6&#10;EV6joxoK0VY6sLUo1Kd4fNeZ0ng6IR3izd93WvoL4Y6p+5jhLcMOlfP/AIZysit717D8PLt4njAb&#10;0r5fOqftIBW1PGP2yP2ifFvwp8UXXwm8FQ3FhcSRLM+sOu1vJflfI/VS/YggYIyPmC0neZzLNKWZ&#10;jlmZslj61+hH7S37NHh79pPwXFF9oWz8QabGx0fUTnaCcExSAdUYgepU8juD+f8A4p8HeLPhx4nu&#10;vCHjTRp7DULSQpLDMuM4JG5T0ZTjhhkEdCa9/hnFYHEYH2dNWqL4l1fn5r8np5vxY8+FxGuz2f6H&#10;WfCrwJq3xL8X23hjR5/JZlaWa4P/ACyjXkt7nOAPcivoDUfht4ttiQdUWTnrXjv7KXiKDRviPJ5s&#10;m1rjTZI4/wDabcrY/JSfwr6Zt9UW9X71Rm2IxFHFWjblt2PpKNT2lNM83l8Da/Gf3su6opPB2s16&#10;olhHOMlRQNDRv4f0rz1mVTqaJX3PILjwZ4gc/LIapz/D/wASSjAu5Pwr26Pw7H121IvhyHPMX6VU&#10;c4lHYOWB4Ifhj4klbabyX86mi+Emrn79xI3/AAI170PDUJ/5ZU5PDcI/5ZAfhQ88rdClTonhtv8A&#10;CK6+85Y/iauRfCeQDiNs17UvhuMn/VfpUyeHYx/yzH5VlLO63c2jToHjcHwqmPIU1Zh+FV6PmBb6&#10;c17Db+H4848qtK28PRn/AJY1zTzqr3JlCktjxeL4X3+P3Zb/AL6qxF8NdWA+Vmr3C28NxYwIqsR+&#10;GV7Q1yyzyoc0pRjseGj4e6oBw0lPX4f6x/DLJ+Ne4/8ACMofl+z/AKUf8IsB/wAu9R/bUhe0R4f/&#10;AMIJq+cGWSnL4G1Ze8le3f8ACMJnmD9KVPDCdfIo/tmQe1PFE8C6xu5ZqlTwLq3XLV7PJ4ZHeD9K&#10;VfDeefJqP7YkHtkfF37dfhy90f4WabcXRba2uovzf9cZa+WbXqK+5P8AgqBpI0/4JaLNs6+Jox/5&#10;Amr4btuozX6nwnX+sZLGf95n4fxxLm4ik/7sfyNC06Vet+lUbTpV636V7tQ8LDmhB94fSrUXaqsH&#10;3h9KtRdq5ZHq0yZOlO7U1OlO7VnI6ohTX6U6mv0qQkfdX/Bv1/ydX4r/AOxDl/8ASy1r9eK/If8A&#10;4N+v+Tq/Ff8A2Icv/pZa1+vFctb+IfzV4lf8lVP/AAw/IKKKKxPgAooooAKKKKACiiigAooooAKK&#10;KKACiiigD8bv21/+TtPiD8v/ADM1x/6FXnOhf8hyz+X/AJe4/wD0IV6L+2vj/hrT4g5P/MzXH/oV&#10;ec6Fj+3LPDH/AI+4/wD0IVof0Rl//Itpf4I/+ko/dW3/ANUv0pxUEYI7U23/ANUv0p/b8KzP53fU&#10;/Db4iZPxB14kZ/4nV1/6Nak+Hv8AyUDQvl/5jFr/AOjVo+ImP+Fg69lv+Y1df+jWo+HuP+FgaFg/&#10;8xi1/wDRq1qf0f8A8wv/AG7+h+5Kfdr4k/4LU/8AIj+A/wDsLXn/AKKjr7bT7tfEn/Ban/kR/Af/&#10;AGFrz/0VHWcdz8S4T/5KCh6v/wBJZ+fJ+792v00/4I8f8mval/2OF1/6It6/Ms42/er9NP8Agjx/&#10;ya9qX/Y4XX/oi3qpbH6Jxx/yIn/ij+p9XUHpRQelQfjJ+Vf/AAVS8Df8Ih+2Bqmrxr+78RaXZ6iq&#10;gcKwTyGHTqWgLHr9/wDCvnJXkiYSxEoynKurYKn1r7h/4LSeCBb+IfA/xFgT/j5s7vTbhgOnlskk&#10;ffnPmy9v4a+HSRj71aI/eeGcR9ayHDyvtHl/8B939D9GP+ClHxhn139hDwrqMb7X8cXOmS3Uecfu&#10;/s7XTducSJGO3r7H85+QmdtfQX7TXxft/HX7IHwN8JLc/wClafp+pLfW/dFgmW1gboM5SNz7dMkg&#10;18+NjbjNCI4awP1DLXTtb35/hJxX4JfI/Sf/AII6+CIdG/Z81rxvLBi41zxI6K+0cwwRIqc4/vvN&#10;7fjmvryvHP2AfAU3w6/ZC8E6Nc/6680v+0pc9f8ASna4UH0ISRV9eOec17HUPc/H89xH1rOa9S+8&#10;ml6J2X4IK/Ln/grb/wAncycf8y1Zfzkr9Rq/Ln/grdj/AIa5kyf+Zbsv5yU4nu8C/wDI7f8Agf5o&#10;+Y/+A1+0v7K3/JsPw5/7EPR//SKGvxa47Ma/aX9lb/k2H4c/9iHo/wD6RQ0SPofEL/c6H+J/kcl/&#10;wUU/5Mv8df8AXjb/APpXDX5Dr0+7X68f8FFP+TL/AB1/142//pXDX5DrjHLUROjw/wD+RTU/xv8A&#10;9JifYv8AwRh/5Lh4q/7FT/25hr6I/wCCqXwnPxG/ZcvPEtlCrXvhO9j1KM7PmaH/AFcyg9htfeex&#10;8r1xXzv/AMEYf+S4eKv+xU/9uYa/Qrxj4U0fxz4V1Pwb4it/O0/VrCazvYdxG6KRCjAEcg4J5HNH&#10;2j53iTGSwPFscQvs8j+VldfNH4YeZJGyyw5VlbKsrcgjv9RXeftKfE6T4y/F26+JU9ys1xqWj6Qb&#10;6SMEK1ymmW0U3X/pqj1zPj/wZqXw58ea14B1pWW60XVJ7GcspG5opCmfocZ/GsnK/wB41R+rRjSq&#10;zjXWujSflKz/AEQY/wBiv24+BX/JEfBvH/Mq6f8A+k0dfiPlf7xr9uPgV/yRHwb/ANirp/8A6TR1&#10;Mj4HxC/3eh6y/JHgH/BYD/k1S0/7G+z/APRNxX5jY/2K/Tn/AILAf8mqWn/Y32f/AKJuK/MbK/3j&#10;Tj8J6XAv/Ij/AO3pfofeH/BEvr8TeP8AoC/+31feRAPWvg3/AIIl/wDNTcH/AKAv/t9X3lUy3Pge&#10;MP8Ako6//bv/AKRE+I/+C1AA8D+A8D/mLXg/8hR1+fOP9iv0G/4LU/8AIj+A/wDsL3n/AKKir8+c&#10;r/eNWfo/Bn/JPUvWX/pTP0A/4Ip/8iv8QP8AsIaf/wCgT19xV8O/8EU/+RY+IH/YQ0//ANAnr7iq&#10;Jbn5txb/AMlDX/7d/wDSYhRRRSPmwooooAKKKKACiiigAooooAKKKKACiiigD+Vu3+/V2369KpW/&#10;36u2/WvqJH9S0TQte30q/B0NULXt9KvwdDXJI9eh8Jdi/pU8fQVBF/Sp4+grnluelTJD1FFB60Vk&#10;bR2AdKhk61MOlQydacSZH9nw6UUDpRXpH81hRRRTAKKKKACiiigAooooAKKKKACiiigAooooAbJ0&#10;ryXxSEufEN8ZYwf9KkX8A2P6V604zXkWs5OsXZY8/apD/wCPGvj+Lpf7PSXm/wAv+Ce9w/H99N+S&#10;PjD9tP8A4IX/APBPn9tSZvEXij4aXHhLxKUCR+JPBN59ilChi21oCr2zgsSSTFv+Y4YE5r518Ef8&#10;G41z+z3pN9pfwL/aCt9XXUL5riVvFGlm3mVQNqR+ZAXV9o77EyWY8DAr9UKK+Zo57m1Gj7FVW4dn&#10;qvx/I+iWEw0a/tlFc3c/Iz9of/ghf+2t8Rfg/qvgH4efErwJZ32rItvNcXmqXaKluT+9Hy2zE7lB&#10;TGBwxryr9nn/AINC/FwvzqP7UH7Xdja28brt0vwFozzvMv8AETc3WwRkdMCF85zkYwf3Ioruo8V5&#10;1h6Lp0ZqN3e6ir/imY4nL8LjKyqVldpW3dvwOV+Fnwf8GfCfw1YeHfDlpJJ9gsYrRby6bdNIkaBQ&#10;TgAA4H8IArqQoXoKWivn6lWpWm5zbbfVnbGKirIKKKKzGFFFFABRRRQAUUUjNtXdigDO8V6xYaBo&#10;F5rerXsVraWls811czOFSKNQWZ2J6KACSewFfzI/8FSP20db/bS/aZ1L4hi7mXw3YTPY+D9PadjH&#10;FZIxHn7TgLJMQJG4BxsUkhAa/X7/AIODf2t5Pgz+y3Z/s/eENZkt/EXxMuHt7oQqd0eixAG7O4dP&#10;MZoYcH7ySS4+6a/AbxlF5+oMQPljZVH51+xeHOS+zw8sxqLWT5Yei3fzenyfc+F4qx/NVWFg9tX6&#10;9F+pj+DPHOqaNqlxpc4aez3blj7x+pX/AA7+1ek2GurJGsscuVZcj3GK870bQhFrquyf63I6da9A&#10;0DRBJZtZyRhmt5Pu88r1APt2/Ov1CpS5tY7nyFKo46PYadc05Ltka1jV1bg7BUF6ul6i3myRru/v&#10;AkH9K+xv+HOfjj9pb4G6f+01+wf4jt/Gui3QlTWPBuqXkdrrOhXiDMlnvbZFdhcja48pnDIwj+bj&#10;5B8d/Dbxz8KNcuPBXxG8D614b1iDifTdc0+W1uIj7xyhWH5V4uHzLC4yUqdOa5ouzi9JJrunr+j6&#10;Hq1MLWoxUpLR6p9H6MwNS0+Pav2U7NvbruqnHO0TYJpZ/wC2BwYQ3urj+tULme4tGV50LBj84Xnb&#10;Wk4plUZ8ujOq063jvbNZx3+97c0s2lHaQprAtNUutPO+1uMbvbINXW8WakV25i+vl1ze8mdq5OpX&#10;1WA28nls3bNch4ttN6+Yi9q6i9uZbiRppn3M3VjWPrNuLi3ZSO1X9nUgzPA98y5tnrtrKcjrXmum&#10;THTdX2seC1d7Y3IeNWDfw0Q+EmJvW1xzVxbnisS3uR0LVajufl+9RIo1VueeRUq3eOtZK3fHDU4X&#10;fPDVIjVeSWQZVarzw3Djmr2kXljeWoVpVWReGViOfeprlrKJDvuI1/3mFYufLoXGnfU527tHwTXP&#10;Xdxk8Ct3XtftERoLNt7Nxv7D/GuWncyscGtIt7smVk7IqX0/UkVRknFWbtD1JqoEUk5XvVcwF7w/&#10;qMOm6xa6lPpkF5Hb3CSyWd0D5U6qwJR9pB2kDBwQcHgiv1q8Zf8ABYv4LeCv2WPDjfs6eBreHxLe&#10;aQLaz8J+T5dn4c8sGLEmxQHRSvyRpt3pgnZ0r8jYMLPsUV7l8CfhD4x+LVrpPhTwF4dm1PU9QkeO&#10;3toe/wA7AszHARR1LEgADJIrGplWX5lUjLFfDC8t7L5+X3eptDNMdltKUcL8VS0dru/l59Dg/ih4&#10;j+Kf7QXxauvGPxA17UPEPiLWp4wZpsySSMTtSKNR90DhVRQABgAdq/QL/gnx/wAEe/D/AISjtvjD&#10;+1p4dtdRv5FWTS/Bd5HvgtfukSXS/dkk6jySCgB+bceF9i/ZB/YE+E37IGmP8YfidqVjqHiyO0LX&#10;Os3UgWz0iP8AiWHfwG7GY/MeihAWB8H/AG5P+Ci3ib4mzf8ACrvgde3WmeGLmbyNS1hd0d1qS4zt&#10;Xo0MWcgjhnBwdoJU+biMwxmeVngspXLSjpKdrJLsuy9NX5JHpYfLsHkdFY3NnzVZaxp7tvvLu+72&#10;Xm7In/bv/wCCSenQzXnxa/ZW8PKsL5l1PwXbL93pl7MenUmHPHSP+FB8kfs9+NviJ8F/FkPjj4c+&#10;IbrSdWsWMUjR5xKm4bopUPDoSoyjAjIHcA19nfsgf8FAta8GQWfwx+PmpzXel7Vi0/xHO5ea29Fn&#10;JyXTtvzuUdcjkelftPfsS/Dz45ed8VPhc1nY+IruMTSTWsg+yauu35S235Q5GMSD738WeCumGzLF&#10;ZPWWAzhc1N6Rnumu0u/n1XW6dycRleFzqi8wyZ8tRayp7NPvHs+1tH0s9Dc/Zp/bw+G/7QGhNpfj&#10;Ge10HxNp9r9o1LT7yYLDMkYLNcQM/VQFLFT80ffIAY/Pn7e37fni/wAQ6RdfDj9n6+m0/TVkZNV1&#10;6FilxeICQUgI5jjPUv8AfcdNozu+efHXg3Xfhv43XT/Emky2N5Y3Xk3cMy/MoJx9CM4IYHBHIJBr&#10;1n4a/sueKfj3fRNpm2y0lSpvtUmX5UU5+VBxvfg8dB3IrqXDeQ5fUnjqkv3a1im7xV+q/m/urX56&#10;HK+JuIMypU8BTj+8ekmlaTt0f8v956fJHg3wG+Gnj746eLoPBHw/0iS6upMNcXDAiK0j3AGWRv4V&#10;BPuSTgAmv0D+G37CfwS8HfDWfwb4v0WHXtU1CEDUNamj2zRNjpbnnyQp6Ect/FkYAn1PWf2c/wBg&#10;T4UC2tLeO1WYkw28eyS/1e4A5Y4A3HpljtRMgDaMA/HGv/tj/Gj4pfHHTfG1x4iutHt7Wdxouk2N&#10;wwhtgQeG6CYsOGLD5hxgDAHk+1zfiKdsK/Z0o7Sd1zNbbfpout2e1GjkvC9NPGL2taS1irNRT330&#10;+/V9LLU6D4w/sWeN/hb4+isTeSah4Xu97WetQxcqwGVhmXnY5OAG+6w5HOVHnX7fU9ve+Ffg3qdv&#10;Fs+1eBbuWVfST+1r0N9OR+ea+1fgr+1T4P8AjFG3gHxrHa2Ov+WVksZmHlX68AtFu6nnJj5IwSMg&#10;Ej5Z/wCCt3gjRvAHib4X6F4f8wWj+Dr65jjkbPl+ZrN85UH0BJxnnFdP9p4uVCeAxsLVYtO/SSXX&#10;/htH5bHTluU4OOZ08xwFTmoyTVusW1e34bPVee58m2/T/gNXrXpVG36f8Bq9a9K86ex9/RNGDoKv&#10;Q/dqjB0FXofu1yyPWolmLpUw6VDF0qYdK55HdH4QHSjvQOlHepNZbDZK/dj/AINdP+TJPGn/AGUy&#10;4/8ASCzr8J5K/dj/AINdP+TJPGn/AGUy4/8ASCzrhzP/AHN+qPkONP8AkSP/ABR/M/S6iiivmT8f&#10;CiiigAooooAKKKKAPin/AIL4f8mG9P8AmdNP/wDQJq/E/H+xX7Yf8F8P+TDf+500/wD9Amr8T8r/&#10;AHjXt5f/ALv83+h9tkP+4fN/ofqd/wAG4H/ID+LXH/L3o3/oN3X6cV+Y/wDwbgY/sL4tYP8Ay+aN&#10;/wCg3dfpxXnY7/eZfL8j53Of+RlU+X5I/N3/AIONwP8AhU3wzOP+Zkvv/SeOvybx/sV+sv8Awcb/&#10;APJJfhn/ANjJff8ApPHX5NZX+8a9PA/7svn+Z9Nkv/Iuh8/zZ+sX/BuN/wAkt+J3H/Me0/8A9Ey1&#10;+klfm3/wbjf8kt+J3/Ye0/8A9Ey1+kleZjP95l8vyPl84/5GVT5fkj+Zf4p/8lO8R8f8x68/9HNX&#10;d/sHf8nq/Cnj/moGlf8ApUlcJ8U8f8LO8R5P/MevP/RzV3f7B3/J6vwpwf8AmoGlf+lSV7VT+G/Q&#10;+4qf7tL/AA/of0W0UUV82fmp89/8FU/hmPit+wH8SvD6AedY6F/a1u2OQ1lKl0QODyywsn/Au3Wv&#10;5/RnH3K/ps+I3g2x+I3gDXPh9qh22uu6Pc2FwxXOEmiaMn8mr+ZvV9JvdA1a60LVI2jurK4eC4jJ&#10;zskRirD8CDXrZbL3JR8z63h2pejOn2af3r/gH6Jf8G6PxCn034yfEX4WOf3OseHLXU1XPAe1nMf6&#10;i7Pp90deK+Rf+CgXxFn+Kv7bnxQ8Zyv5iyeMby0tn3Z3QWz/AGWE/wDfqFPp05xmvRP+COPxn0n4&#10;J/tyaTrniO8+z6TqXh7VrTVLhgSIoUtHut2MH+O2QdsZ5IGa+ZvEGtXXiXxBfeJNQf8A0jULyW5n&#10;xnl3csf1JrqjT5cVKXdL+vwPTpUOXMqlXvGP6r9Dvv2N/htB8YP2sPh38NL628y01bxhYRahHtDb&#10;rYTK03BBH+rV+ox68V/R2oA4Ffhz/wAEOfhdcfEP9v8A0TxFhvs3g/Rb/WbjjhsxfZEGfXzLpG99&#10;h7Zx+5FefmMr1VHsj5/iKpzYqMOy/NhXh/8AwUq/5MK+K3/Ym3X/AKDXuFeH/wDBSr/kwr4rf9ib&#10;df8AoNcdH+NH1X5njYX/AHmHqvzP56R0+5X3l/wbx/8AJ6fifj/ml19/6cdNr4NG3H3jX3l/wbxY&#10;/wCG0/E+D/zS++/9OOm17mK/3eXofdZp/wAi+p6H7KV+GH/Bb3/lIn4t4/5helf+kMNfufX4Yf8A&#10;Bb3/AJSJ+Lf+wXpX/pDDXm5f/H+X6o+b4f8A9+f+F/mj5KH+7X9JP7L/APybL8O/+xF0j/0jir+b&#10;VcdjX9Jf7Lv/ACbN8O/+xF0j/wBIoq6My+CPqzv4k/hU/Vn4Zf8ABT/4En9nv9t7xx4RtbSOPTtS&#10;1L+2dHWOMIgt7v8AfbFGAAEdnj4GP3fFch8GfjVceCP2f/jB8GLu/VLLxxoGlNBA2795fWes2cyY&#10;7cQG5zxyAORjn76/4OKfgHbSaN4F/aX0uxk+0W9xJ4e1qaPcQ0bB7i1JHRdrC5G7v5igngV+Wvy/&#10;3jXVh5e2w8W/6aPUy+pHGYCDl5X9Yv8A4FwTOPu1+hX/AAbrf8nL+Ovl/wCZF/8AbyCvz1yv941+&#10;hX/Butj/AIaX8dYb/mRf/b2CjF/7vIM2/wCRfU9P1R+vlfzu/wDBQr/k+b4tfL/zP+p/+lDV/RFX&#10;87n/AAULx/w3N8Wsn/mf9T/9KGrgy3+JL0PB4c/3ifp+p443T7tf1Cp92v5ejjHDGv6hU+7V5l9j&#10;5/obcSf8uv8At7/20RhxX8zPxT/5Kf4k+XP/ABP7z/0e9f0zt0r+Zj4p4/4Wf4ky3/MfvP8A0e9T&#10;lvxS+X6k8N/HV+X6lXwR/wAjpo/y/wDMVt//AEYtf05V/Mb4Ix/wmmj4P/MVt/8A0Ytf05UZl8Uf&#10;n+g+JPipf9vfoFFFFeafMBRRRQAUUUUAFFFFABRRRQAUUUUAFFFFABRRRQAUUUUAFFFFAHwr/wAH&#10;IP8AyiT8ff8AYW0P/wBOltX80sHU1/S1/wAHIP8AyiT8ff8AYW0P/wBOltX80sHU19jw/wD7jL/E&#10;/wAkfdcMf7jL/E/yRdtOlaEHUVn2nStCDqK9WofZUS/B1WrkPWqcHVauQ9a5JbHsUyaOnU2OnVjL&#10;c6AooopGgUUUUAFFFFABRRRQAUUUUAFFFFABRRRQAUUUUAFFFFABRRRQAUd6KO9ApbDX61+5n/BE&#10;H/lHZ4R/7Cmq/wDpfNX4Zv1r9zP+CIX/ACjr8I/9hTVf/S+auXHfwF6/5nznEn+4r/EvyZ9c/P7U&#10;fP7UmF/umjC/3TXknw4vz+1Hz+1Jhf7powv900AL8/tR8/tSYX+6aML/AHTQAvz+1Hz+1Jhf7pow&#10;v900AL8/tR8/tSYX+6aML/dNAC/P7UHfjoKTC/3TRhf7poAhnuUs9ss+5V/v7fu+59PrUmu2Hhrx&#10;lozW3iG3jkXy/wDWHHPuDSlQTnaaoarbmztJrzTdKS5mVdwtWkKLMQeh5AyfU15ObYKOMwsoyV1a&#10;9rXenZdb9tH5ndgcR7CvGUXZ972/4b119D5n+NWkeH/Aes/a/C2oP8sm6Pa+1kbPGK7r9mz9oDV/&#10;ixp+qeBbWdf+Ek0azS6gW8jLLd2+7axyGB3AlQf94EZ5x2mmfHX4cWkbG58Gw2EittuPLtF3RsDj&#10;D8ZBz6/zrH8W/E7wNpXi/Tfidod/EFtZNt5GqgM8LDa4HqcHI7ZAr8my2WByvGurhcRZS0aV1v11&#10;e632P0bE+2zDCKhiMO3Jaxk2nqtbOy67b9S5ofx6tzqDaB4ysV02+jbazGT9zIfTJ+4T2zkcckZr&#10;0K0uku4lnhfcrDj/AD6+1eX/ABv8P+A/iHpI8WeFdYt2uWiDq0Z4mQjIP5Vm/syePte8UWWveCbe&#10;eOTUNDto5bT7QxZZYySNpAI6YwGB6EAjgY+kybirHUcweDx/vppuM0tWkr6paXt/V9/BzHIcNWwf&#10;1nCLkaa5ou9ldpaX6Xfnb029mDE9CKX5/avPNA+OltJqjeHPF2mLpt6JNkcnmfuXPoxPKfjkc9RX&#10;e2t1Ddx+ZGp9GU9QfQ19zl+b5fmkObDT5rbrZryaeqPl8Zl2MwMrVoW/FP0aJvn9qPn9qTC/3TRh&#10;f7pr0jhDafQVwPxNs/h1oWp20njH4fWOoWGqO63UzQ/NHKAMMCOhYZ5HJ2+wrvsL/dNZPjPwlpnj&#10;XQZtB1JdqyDMcgHzRuOjD6fqMjvXk55gamYZbOnSS51rG6TV072177P1PQyvFRwuMjObfLs7Np2f&#10;XTtv8jjdB/Zk+DzG68Q/CDXdR0Z71FLQQ3huIAwzglJCW7kcOB6Yrzfwz4J8c+Gf2zPCuma4VvLO&#10;S4uWXULdSUylpO+GU8qSVHtk8E9KsS6h49+BeveS1wzQryyjO1lz98eq+/Y8HBxnoPCXxP0PxR8Z&#10;/D+vXEscEnmyq25sfM8Eifnlq/IKeNw1THU4Yil7OrTmrxtZaNX02P0qMcXHD1HCp7WnOnJKT1av&#10;F213fzMn9pjwfbab40mnjj2rdfOrDsa8t1C0Nv5dzBGyxTcYbna4+8uf1H+ywr6O/ae0W11vw5Hr&#10;VhKkjQ/eKNyK8h+Evw6k+K6a9pcN95bafZLcxgKG/fBsAdRwV3g/QelcFSNWOdTw8VfmvJfdd/kz&#10;6zhbiCngsvi8RK0I6PfTVLb7n+W5xHz+1Hz+1S6ppl5o121nfw7WVivtkVBwDgoacZRkrpn6lSrU&#10;q9NTpyTT2aEcOetQTj2qwyqR901BIc54qjQqzLntVOcHB4q9MpFVJ19q1iZyKFwvy9KoTqegNaU6&#10;e1UZ156V0QOeZ5z8fvgZ4W+O/gqTwtr37i5izJpepRoDJaTY+8PVTwGXI3AdiAR+d/xC8I/ED4Q+&#10;K7rwZ4zs5Le6t2+Vt2Umj/hkQ/xKR0P54IIr9SbmPIxWTcfsS+D/ANuDUJ/hbqN/DpfiBtJmk8M6&#10;1IhKw3SFHCSBeXidQ6t1K7t4BK4P23CeZYiOMhgbc0ajsl2k+3q9Ld9e54+aYrDZfhZ4uu+WEFeT&#10;Wtkt212S1dtbdz4k/Zp+BvjL4m6BL4xutKZrWRvK09pFOJNp+eQZ6gEbQeeQ3pWv8UPg9rPgs5eN&#10;vf5eK9s8I+IvjF/wTh1V/wBnL9r74S6hpH9nTP8A2LrMduZra8gZi+UlTKyplshlJIB2sFZSDvfF&#10;Pxj8M/jJ4aTxP4LvoLi3k4Zk6o391h1B9iM19FiMZmGEzCUa0LRTsvTp8+/meVLGVK7hOlaVKS92&#10;cWnFrumtD4rvba4jZg4GateGtUvbO48qJztzgxt0r2LU/gg+rQNPawFv92uI1z4Xaj4UlbUJY9sa&#10;ff38ACvWp42jiKZ42KxXsK16crSR0PgzULfUXVNuyQfeUmvWfBaPHInNfF3jr493vhzxpYy+DJvM&#10;tdOkP2r+7dZ4Kj2A6H19gK+uvgN490b4h+HrTXdLmDLPGrDPBHsR2P8AhXi51gsRh8PGs17svw9T&#10;6DK80hmlOUJaVI7ruu6/Xt80e0aJK3kKT/dFcn+0F+zh4F/aH8Nf2frkC2erW8ZGl61DHmW2brhh&#10;keZGT1QnvkYPNdpoFqHgCg9q1l0yQDdGa+Dp1q1DEKrQlaSejX9fgaSlF3hM/Mfx58N/iR+zb8RI&#10;dP8AFml+TNbTebY3keTb3san7yPxkEcEcMM4IHf6N+H3ijT/ABPoltrulzb4bhMj1Vu6n3ByPwr6&#10;H+Jvwr8HfFjwtP4P8faKt1ay8xt0kgfHEkbdVYev4EEZFfKes/CLxx+yF4qLX9zNq3gPULhQmrRx&#10;fNYSNgKZlGdnOFJztbAIwfkr7bD51RzqiqdRctZdOkvTz8vuv06MLU+ry5W/dfXsevaa4YAc1rQR&#10;Iwrn9HuY5oY57eVZI5FDJIrZVgeQQe4xXQWL5AzXk1k4s9XoXILRWwKtJp6kc0WgyOtaMEG8Yrz6&#10;lRpmTbKSaep4xUyaT7fpWlBY5IJFXotOz0Fc8sRYydRxMWPSh6VMmj+i1uQaXz92rSaTx0rCWKM5&#10;Yhx6nPx6QQelXLfTSB0rci0gDkpVmHSR3WsJYoylijLttO5yRV2LTiR0rRj07b0Wp4rIgc1yyr3M&#10;JYkzP7NPrSf2bnrWyttx92lFrntWftmR9YkYv9mUo0vPb9K2/sg/u0CzP92l7fzD6w+5jf2YR0Uf&#10;lS/2USc7f0rbW0A6rS/ZOdoFL6wR9a8z49/4K1WLW/wC0OQ/9DXF/wCk89fn3b/e49a/Rb/gsFb+&#10;T+zxoLY/5m6L/wBJp6/Om25YV+7cAS5uG4v+9L8z8k4uqe0zxv8AuxNC06Vet+lUbTpV636V9ZUP&#10;Kw5oQfeH0q1F2qrB94fSrUXauWR6tMmTpTu1NTpTu1ZyOqIU1+lOpr9KkJH3V/wb9f8AJ1fiv/sQ&#10;5f8A0sta/XivyH/4N+v+Tq/Ff/Yhy/8ApZa1+vFctb+IfzV4lf8AJVT/AMMPyCiiisT4AKKKKACi&#10;iigAooooAKKKKACiiigAoPSihvumgD8e/wBvXQrvw9+2B48s7hixm1n7UpZcfLNEkoHU9N+Pw7V5&#10;LbXM1lcx3kYUtDIrrn1BzX3t/wAFdf2ZdV1mKx/aT8Jad532G2Wx8SxQxZcRAkxXJx1C5KMew2dg&#10;cfAmAy/drRH73w7jqWYZPSnF7JRa7NKz/wA/Rn7ZfAf4zeDvj18MNL+JPgu+jkt763X7RbCZWktJ&#10;9o8yCTHR0JwfUYI4IJt/GD4seD/gn8O9U+JPjfU4rex021aTbJJtaeTB2Qp6u7YUAA8n61+NXwx+&#10;NPxY+DGoy6p8LfH+qaJNOoFwLGchJgOgdDlXx2yDjn1NP+KPxx+L/wAa72G++KnxE1TW2t1Ito7y&#10;b93DnqUjXCKTxkgAnAznFTynyD8P39euqq9le9tea3bt5Xv52Od1bVLrXNWutbu1jWa8upJ5VjBC&#10;hnYsQOvGTXQfBTw/deLPjL4T8M2smyS/8SWMCuq7iu6dBnGRnHXqOlcuFA/hNfX3/BJv9mnWPGXx&#10;QH7QfiPSSmh+HUkTSXmVgLu+YFMpxhkjUsS2eHKAZwStH3GbY2jluW1K0nayaXm7WSXzP0jXO3mv&#10;iT/gtT/yI/gP/sLXn/oqOvttPu18Sf8ABan/AJEfwH/2Frz/ANFR1Edz8d4T/wCSgoer/wDSWfny&#10;d22v00/4I8f8mval/wBjhdf+iLevzLONv3a/TT/gjx/ya9qX/Y4XX/oi3qpbH6Jxx/yIn/ij+p9X&#10;UUUVB+Mnyt/wV78GXXiD9luDxLZRZ/sHxJbXFw3PywyK8Hp13yR+lfmNhyuOK/Y/9tzwv/wmP7Jv&#10;j7RRb+ay+G57pIwOrW4E4xyOcxj/AOv0r8cFAxypq47H6/wHiPaZRKk/syf3NJ/nckkvL24hhtp5&#10;C0dvGUgVsfIpZmI/Nifxp+n2F7q2oW+l2MPmT3MyRQxr1Z2YBRz7kVBhf7pr079jHwnL41/aq8B6&#10;FBb+ZjxHBdSKQf8AVwHz3P4LGTTPscRWjhsPOr0im/uVz9gvBnh6Dwj4Q0vwpakeXpemwWke0cbY&#10;41QfotaVInA60tZn84ylKUnJ7sK/Ln/grbn/AIa5kx/0LVl/OSv1Gr8uf+Ct2P8AhrmTI/5luy/n&#10;JVRPseBf+R4/8D/NHzId3ev2k/ZW/wCTYfhz/wBiHo//AKRQ1+LWB2U1+0v7K3/JsPw5/wCxD0f/&#10;ANIoaJH0PiF/ulD/ABP8jkv+Cin/ACZf46/68bf/ANK4a/IdN2OK/Xj/AIKKf8mX+Ov+vG3/APSu&#10;GvyHXGOVoidHh/8A8imp/jf/AKTE+xf+CMP/ACXDxV/2Kn/tzDX6On6V+cX/AARh/wCS4eKv+xU/&#10;9uYa/R08jFKW58hxt/yPpf4Y/kj8wf8AgrV8KrjwT+0nH8QoIFWx8W6XHOJAAB9ohURSrx32iJs9&#10;9/tXy58/tX6f/wDBWf4UW/jj9mT/AITi2smkv/COpxXcckaFmFvKRDMvsMtG5PYRemTX5fKFxwDV&#10;o/Q+Ecd9dyOnfeHuP5bf+StDvn9q/bf4Ff8AJEfBv/Yq6f8A+k0dfiPhf7pr9uPgV/yRHwb/ANir&#10;p/8A6TR1MjwfEL/d6HrL8keJ/wDBWHwvf+If2Q77UrMMV0XXLK+uFVQcoXMHqOhnB4z09OR+Wnz+&#10;1fuH8T/h9o3xW+HmtfDfxC8i2euaZNZ3EkON8YdSN65yNynDDIIyK/GH4x/CTxf8DfiTqnwx8c6c&#10;0N9ps5VW/huIjzHMmCcq64Yc8ZwcEEURNOAcdTngqmEb96L5l5ppfk1r6o+mv+CPvxj8KeBfip4k&#10;+GnibU4bObxZa2h0uSdtqy3Fu0uIQf7zLOxAPUpgckA/pDvX1r8HkeSKRZYXZGRtyMvBU+oPY16b&#10;B+2d+1ZbeGP+EQh+PXiRbER+WP8ATP3wXGMCbHmDj/apuNzbiDg+pm2P+tUKii5W5k79Fa6tfolp&#10;+J9D/wDBYn41eEfFPizw38HPDl/HdX3h9p7vWJInDLBJMqCOHI/jCqWYdgy+pA+LPn9qWaWa5ma5&#10;uppJJJHLyPISSzHqST3PrVzwx4X8QeNfEdl4R8JaLNqGpahcLBZWduuXmkY4Cgf16AcnApn1GV5f&#10;RyfLoYeMrqKd29N3dvyX5I/QP/gi74Zv7L4VeMfF8wYW+oeIIbWHK4y0EO5iOckfvwOmOO/OPtGv&#10;PP2Wfgjbfs8fAvQPhXHcedcWNuZNSuO0t1IxklI/2QzFV77VXOTkn0OolufiOeYyOYZtWrw2ctPR&#10;WS/BBRRRSPJCiiigAooooAKKKKACiiigAooooAKKKKAP5W7f79XYOtUrf79XbfrX1Ej+paJoWvb6&#10;Vfg6GqFr2+lX4OhrkkevQ+Euxf0qePoKgi/pU8fQVzy3PSpkh6iig9aKyNo7AOlQydamHSoZOtOJ&#10;Mj+z4dKKB0or0T+awooooAKKKKACiiigAooooAKKKKACiiigAooooADXkGs/8hi6/wCvmT/0I166&#10;xwRmvIdXJOrXRP8Az8yf+hGvj+L/AOBS9X+SPoOH/wCJU9EV6KKK+FPqAooooAKKKKACiiigAooo&#10;oAKKKKACmvnYcGnV4p/wUO/aOb9lX9jXx98Z7K7hh1PT9Fa20Ey4OdRuGFvbHaSN4WWRXZQc7UY9&#10;s1th6FTFYiFGmryk0l6t2RnUqRo03OWyV/uPw/8A+CrH7T9z+1h+2j4z8dWWovNoOgXj+HfCo8zd&#10;GbO1kZGmTBxtmm82YHqRIuemB8ha/pzPamYLy0hb8BXd3kDppnlyuzOy7pHY5LMepJ7n3rMv9HEn&#10;2e32/ewDn3r+psFg6eAwVPDU9oRSX3H49XxEsRiJVpfabZhtoDfZVv41yY8SD8P8mutSFbWK212I&#10;jy2Cx3AH90ng/gf50nhSy+2aNGHX5lXa3HQitDwfBFIlx4Z1AfKjMn1Q9P0rs3t5nNtfyPp3/gmB&#10;+3Xr37Cnxxj1XVLma48BeJJI7fxhpqBn8pM4S8iUH/WxE88HfGXXGSpX9yfGnwv+AP7UngXT3+IX&#10;gHwz448P3lul3pcmqabDfQNHIoYSwsynbuXb8y4yMc1/NX4SeSx1CTw1qw/fW77QWGN6/wALD6iv&#10;0v8A+COf/BQS4+DeqWX7KXxo1U/8Ipq11s8H6xcSEjSbyRuLN/lP7mV2JViQI3OCNrkp+ccdcMVM&#10;XT/tTBJqrBe8lu0uq/vR/FeiT+q4cziNCf1PEP3JbN7Jvp6P8H6nsvxl/wCDcz/gn98S7651XwOn&#10;izwLNOnyW2g60JrWOT+/5d2krYJ6qrqMcLtr5S+Kf/Bq38WkvZn+EP7Wnh/ULZmc28fiTw7PZui5&#10;+VWaF5g5Azlgq5I4UZwP2nBOOaK/MMPxXn2FjZVm1/etL8Xd/ifZVMoy6o7unb0uvyP55/jH/wAG&#10;4n/BRn4LeBdS8bafL4H8bW+nxSTNpng/WrqTUDEoyWWG6tYVkOMny0dnJGFDHAPwfI0sDtBKhV0b&#10;DK2cg+lf2EMNwxX5af8ABZ//AIIb2/x2k1j9rD9kLRorXxiIXuvFXg63jCx68RlmuLYAfLdn+JM7&#10;ZiARiQnzfrch41liK/sMwsr7SWiT7Py8+nXuvLx2SqnT58PfTdf5H4kQW8tzF5iH9Kr3tpJFGWei&#10;6TVNDv5rG6hmt7iGRoriGRSrxupwVZT0IIwQe9QXF7Pcj99IzV+i8zPn9LHLeIbNoLnz1rovDepf&#10;arNRu+6KpataJcwMAvNZ3hu+Nlem1kPBJoTtIz2Z20M9Wo7kgYBrJjn44NTJO3UVoyjTFy2OtL9q&#10;x0FUEaRutP2vjOazAtSXPHBqnPduM/NUL3XHvVWec+tBLHXNzk5zVOS8MT7x+XrSTz1SuJs0mSOv&#10;NSjYfcaqJvn6KMU24k461TaUbsGo925XNI2/DMdre6xa22o6h9kgmuESa6MZfyUJAL7Ry2BzgcnH&#10;Fftn+z54I/Zg/Yd/ZpsfFnhvxRb6jY3WmpPJ4r2q9xrLSL5gWEA8Kx5WIHCgZY5DPX4g6S26cA19&#10;dfBO88Q6t+z9pem6prd1cWdjJcDTbWW4Zo7ZGlYsqKThcvuY46k59axxGTyziUaTqOMFrJL7S/4f&#10;vddbXR2YXOIZNTnW9kpTekW/sv8Artr0vZncftU/tp/Ef9pbx/BoUc1xpPhOK4K2ehQzf68g5WW4&#10;I/1j8Ahfup25yx8z8baULTT2n2f6rEg/4Dg/0rFuG8nxdat6XQrvfH+nhdNEm3grX1GCweHweHdC&#10;jHlitl/W789z5fG43EY3EKvXk5SfX+tl5FO80xbrw9HfIMhowf0rtf2WP2z/ABt+z/4kt/A+uPNq&#10;nhK6mKtYMQZLJj1khY9s9YydpzkYJJPM+AEGt/D9UI+aEGNvw4rzbxgsmm6l9ojOGhlDDHsaWYYT&#10;D47CezrxvF/1p2fmVl2NxWX4xVaEuWS/qz7ryP0t+Jfwm+Bn7V3hzT9c1mL7ZCjKbfUNPm8qYxgn&#10;dCzY3Bck5U4IPIwar/Eb4t+C/gX4V/4RPwVp1q19Z2u2z0i24S3GDhpMdBnnH3m9ed1fL/hD4o+P&#10;vAvgf/hIPAXiB7Nrqz2zLtV1bggNtYEbhnIPb864n4D+Jr7WfFWsadrl9Lc3N9I08k1xIWeR2zuY&#10;k9STn86+UocHyjio08TWc8PF3jG7vr0fRfLfyPsMRxtH6nKphaChiZK05WXTqur+e3nY4r4z+MfF&#10;/wATPiX/AMJJ461eS8vJJvLDP9yJDnCIvRUB6AepJ5JNYXiCA6DPZ6hGP+PedJPyOTXSfHHRZdB8&#10;SNOi4w4ZfqDmqXxCsFn0SO9iHyzQhl/EV9dGjToxcIKyWyR8VKtUrTVSbu3u3u2afxdFxoWp6b4v&#10;0m4aN90N1bzRsVZWBDAgjocgc10f/BU/Xr3xKfg3rN/N5jzfDuY+Z3Yf2re8n3rE8cQHxB8A9A8R&#10;jloYzBIw7EcVX/by1Vta+HXwG1Jj80nwxm3ZOeRq18P6V5meQpyw/O0r6WfXXc+n4LqVI5oqabta&#10;V10bS0+7X7z57t+n/AavWvSqNv0/4DV616V8VM/aKJowdBV6H7tUYOgq9D92uWR61EsxdKmHSoYu&#10;lTDpXPI7o/CA6Ud6B0o71JrLYbJX7sf8Gun/ACZJ40/7KZcf+kFnX4TyV+7H/Brp/wAmSeNP+ymX&#10;H/pBZ1w5n/ub9UfIcaf8iR/4o/mfpdRRRXzJ+PhRRRQAUUUUAFFFFAHx3/wXR8L3niH/AIJ+a1qN&#10;rIVXRfEGm3sy7c7lM3kY6jbzMDnnpjHcfh98/tX9Lvxn+Fnhv43/AAp8RfCLxdGG03xHo89hdNsD&#10;NGJEIEig/wASHDL6MoPav51f2hvgJ8QP2ZfjDrXwX+JmltBqWj3TRrMqMI7yHP7u4iJ+9G6/MD17&#10;HBBA9fL6idNw7an13D2IjKjKj1Tv8nb8j7T/AODf/wDaU8B/DD4weK/gX441O30+48cQWcvh+8up&#10;1jjlu7Yyg2uSeZJFnyg7mMryWUH9f8j1r+XqN5IZFmgd0dWDIyEgqR0II717Tbf8FG/26rPwX/wg&#10;Ft+1L4wXTfs/kL/xMf8ASFjxjAuMecvA6hwaeIwTrVOeLt3LzHJZYzEe1pySva9/LTT/ACPrL/g4&#10;Q/aQ8F+N/HXg/wDZ48H6ta3154Va6v8AxHJbyb/stxMsaxW5I4DhFZmXk4kTpyD+cnz+1LNNPdTt&#10;c3U0kskjFpJJGJZ2PUk9zWl4I8EeK/iT4w03wD4E8PXOqaxq12ltp9haxlpJpGPAAH5k9AASSAK7&#10;KNONGmo9j1sLh4YPDRpJ7dfxZ+sX/Bup4UvbD9nvx54zmdvJ1LxhHawx7OnkWyMWznnJnxjAxt6n&#10;PH6IV5N+xD+zTZ/skfsx+FfgeslvLf6bZebrl1bMSlxqEpMlwylgGZA7FVJAOxEyBjA9ZrwcRU9p&#10;WlJHwePrRxGMnUjs3p6bH8y/xSz/AMLP8R4/6D15/wCjmrvP2D8/8NrfCnP/AEUDSf8A0qSuD+Ke&#10;P+FneI8j/mPXn/o5q7v9g7/k9X4U4H/NQNK/9Kkr3qn8N+h9/U/3aX+H9D+i2iiivmz81Cv52/8A&#10;goT8Pb74WftwfE/wZeQ+Xt8YXd5brz/qLpvtUJ5A6xzIenfjI5P9Elfib/wXt8FL4Z/bv/4SGOy2&#10;r4i8H6fetKF4ldDLbHnPULbqO2BjjoT6GXytWa7o97h6py4yUO6/FNf8E+MLHUNQ0q8+26dO0M3l&#10;SR+Yv910KMPxVmH41H8/tSYX+6aML/dNewfZH6Zf8G5Pw9nn8W/E74rXFviO10/T9JtJePmaV5Zp&#10;QO4wIYc9vnHXnH6qV8R/8EDPAU/hX9hyTxTcW3l/8JN4wvr2BsH95FGsdtnnr88Eg4449cgfblfP&#10;4uXNiJP+tD4HNqntMwqPs7fcrBXh/wDwUq/5MK+K3/Ym3X/oNe4V4f8A8FKv+TCvit/2Jt1/6DWd&#10;H+NH1X5nJhf95h6r8z+ekbsdq+8v+DePP/DafifP/RLr7/05abXwaAuPumvvL/g3ix/w2n4nwP8A&#10;ml99/wCnHTa9zFf7vI+6zT/kX1PQ/ZSvww/4Lef8pFPFv/YL0n/0hhr9z6/DD/gt7/ykT8W/9gvS&#10;v/SGGvNy/wDj/L9UfN8P/wC/P/C/zR8lDPev6Sv2Xf8Ak2b4df8AYi6R/wCkUVfzaLjsK/pL/Zd/&#10;5Nm+HX/Yi6R/6RRV0Zl/Dj6s7+JP4VP1Zyn/AAUF+B93+0V+xx4++FWlWyzald6G1zpMZUZe7tmW&#10;4hQZ6FnjCZ7bjX8753q3lkYZeCp6iv6hGXcMGv55f+Ci/wADLT9nf9tTx98NdKsXt9LXWmvtHiMZ&#10;Cra3Si4jRCeqoJDHuyc+Xzzmpy2p8UPmZ8O4j46L9V+T/Q8V+f2r9Cf+Ddbd/wANL+Os/wDQi/8A&#10;t5BX564X+6a/Qr/g3Wx/w0v46wv/ADIv/t7BXZi/93kexm3/ACL6np+qP18OccV/Pr/wVC8Far4C&#10;/b9+KOkapkvdeJX1KJmUDdHdolymME/wygdeo5AOVH9BRGRg1+Zf/Bff9i7XvEkGm/tleAtOuLv+&#10;y7GPS/GVvEqnybcSMYLzHDHDSGN8ZwPLOAFc15mBqKFaz66HzORYiNHGcsvtK3z0sfla5YLyQK/p&#10;F/Zd/aH8CftR/BDQfjH4B1m3uoNSsYzfQQtlrK72AzW0g6q6MSMHqMEEggn+bnCsv3TXa/Bf9ov4&#10;6/s7avLrnwR+Kmt+G57gAXS6bdlYrgDp5kZykmO25TivRxWH+sRVnZo+izTLv7Qpqzs1t21P6IPj&#10;78c/h5+zh8JNa+MnxP1lbPSdFs2lf5h5lxJ0SCIEjfI7YVV7lhnAya/m48Q63P4l8Q6h4jmhWN9Q&#10;vpblo1OQhkctgfTNdb8bf2mv2gP2jr6C/wDjh8W9c8SNa5NrDqF0TDAT1KRLiNCe5CgnvmuFAUD7&#10;powuG+rxd3dsMry3+z4S5neT+7Q6z4D+DNV+I/xz8GfD7R1Y3Wt+KtPsbfam7a0txGmcEgcZzyQM&#10;DkjrX9LQJIya/Hf/AIIQ/saeIPiL8b/+GrvFmkzQeG/Bwkj0KZ1ATUdTkQxkLkcpDGzMSMfO0Yyc&#10;MK/YgdK4cwqKVVRXQ8LiDERqYmNOP2Vr6v8ApBRRRXnngBRRRQAUUUUAFFFFABRRRQAUUUUAFFFF&#10;ABRRRQAUUUUAFFFFAHwr/wAHIP8AyiT8ff8AYW0P/wBOltX80sHU1/S1/wAHIP8AyiT8ff8AYW0P&#10;/wBOltX80sHU19jw/wD7jL/E/wAkfdcMf7jL/E/yRdtOlaEHUVn2nStCDqK9WofZUS/B1WrkPWqc&#10;HVauQ9a5JbHsUyaOnU2OnVjLc6AooopGgUUUUAFFFFABRRRQAUUUUAFFFFABRRRQAUUUUAFFFFAB&#10;RRRQAUd6KO9ApbDX61+5n/BEH/lHZ4R/7Cmq/wDpfNX4Zv1r9zP+CIP/ACjs8I8f8xTVf/S+auXH&#10;fwF6/wCZ85xJ/uK/xL8mfXGf9ujP+3Rj/Yox/sV5J8OGf9ujP+3Rj/Yox/sUAGf9ujP+3Rj/AGKM&#10;f7FABn/boz/t0Y/2KMf7FABn/boz/t0Y/wBijH+xQAZ/26M/7dGP9ijH+xQAZ/26CB13UY/2KMf7&#10;FAHOeLfhf4W8YS/bL62a3utuPtlowR2Ho3BDj2YGvOtc+APwa0q7jtfiPqerbbuRvs81nMIYTj+B&#10;hgkN9CAewGDXtGP9is3xV4V0jxdo0ujazbbo35VlOGibsynsR/nvXzOccN4DHxlWpUoe23Ta0b/v&#10;LZ32u9Vv5HuZbneMwk4051Zez62eqXl2tvbZnH+Df2cvgJYWH2DwxrmrSW7Nujhk1pmCewyOnt07&#10;/Xl/AHwrtfgd+0za65outXQsNYtZtOvLe82uGL4eMqwAwfMRByD949M1S8Q/B34jeC7prrwvqM15&#10;Du/dyW0bFgO29FyQf90MPXFcd4p+JHjtLeG21q0uDcxyAWrKhYs4PAXGctn05zX5jicwr5biorF4&#10;V0pxejS0fo1o0/Js++w1N46nNUcT7WE007vVX736rzPWv2kvhabuI+LNHt/m/wCWyqOtY/7NvxJv&#10;tb1g/DrWNQZbz7PIdJlkXdv2KSY35yQv3h0IAYZxgVd0/wCN3xN8Z+Co7m++EfiBZJo9txENBuNj&#10;nH30JT5lPUEZx07c/O3xE8f+NPgd8W9H+I+o+F9W0uGx1KK4b7RYyQebFu/eJ8yj7yb1PsTRGVbL&#10;86p4zDXUZW5la2j3+fVeY8PgK2ZZfPBV0nKKfLqnqtl+j8j6juvjPN4V15vD/j7QmtCrbftlqxdD&#10;77euPoT9K7Oy1a1vFjntbmOWG4UNbTwtuV+Omemf5j6Vh/FrwXoXxY8HQeLvDFxFcLPaJc2N3C2V&#10;nhdQysD3BBBHsa8V8AfErU/hlr7+GvEYeTS5psXULZzC2f8AWp6EcZHce4FfSUeLcbleYLC4+SlT&#10;k/dnZK3+Ky1Xnut9dj5ypkOFzDB+2wq5akfih/lfr5bPbQ+kg3+3R/wOsTVvFlv4V0K113VlkurO&#10;45jvbNN67OzNz3Hpmp9B8XaB4os2v/D2pR3cafeWPhlPoQcEfjiv0KjmWCrVvZRmue1+W6v93X1V&#10;0fI1MHiqdP2ji+W9r20+/wDzPKf2rfGUtjNpPhiwlQSKzXc/yhuOUVT/ALJ+fI74FZPw8+Cvwe+K&#10;+kWmpWfizWNB8QQyJMptbhGiWQHOVVkJxnoNwPv2rjvjR4gk8S/E7Vr+SJ41juPJhSQYIRBtB/HG&#10;78ap+EdRu7R/L07UGjuVf9zEOC3svqc9uD6Zr8fzzMIVs3qYp01USdkmvsrS6e62v8z9/pcMzwvB&#10;uGjRbhVilKTW/vatPdNK9tdLI9d+JvwV+NGl6FcP4d1+01yDy2LQD/R5Rx1AYlSP+BZ6da4X/gnb&#10;4hvpvin448Ma/bta30OmwNJZ3C7JB+9cMdp54yPzHrXffDT9o1tg8PeMu/7vzG/+vVnwOnhvw18d&#10;F8U2htyuq2L2DXfAbYWWRQT3G9QB2+Y1ODxWXV8ZDFUXZ7Wb2urddep8dUeKjgK+DxEU21dSStez&#10;T6adOyOI/aE8JpofjC4iaLbBcHcrehrzUMZ9P3uP3tnJ5Vw2fvK2fLb+a+n3fWvpD9p/QtP1vQo9&#10;WspY5JY/vbSDXi/wN+G8fxP+JMnh+7lkS1bR7k3jxL8wxgIehwQ5Q8/3RXj+xqU86lhYaqbuvXc+&#10;v4Xz+nhcvdSu7Rirv1S1+9XXrY5MNuGd9RyIc5JrW8W+DdS8E6vcaTdP5kcMhXzNuCB71lsrmMSE&#10;fKxIVuxx/wDrFbKSlsfpuGxWHxlFVaMuaL2ZUmU5xVSdc1emUnpVaZc1pFm0jPnTNUrhO+K0p0qn&#10;PHkdK3izCSMydDjpXd/sna5F4b/aK8M308uxZLxrct6mSNkUfixX/wCvXFzxijQdUm8OeJNP8Q25&#10;YSWF9Fcx7Dg5Rw3H5V6+U4z6jmVHE/yTjL7mmeHnmB/tLJ8RhP8An5Ccf/AotfqfrB8RfCXhTx/4&#10;Yt7Hxj4Y07WLOREdrTU7GO4iLDodjgrkH2r4l/4Klfs0fCTwh+yPq3xN+Hfwz0vRLjwXJHfeV4e0&#10;uG2Elq80cdyXWMKGCI3mknJ/dYHXB+4PDOpweJPh5aalayrIhiDI6tnKkZB/I1yXxI8FaB8Q/Bms&#10;eAvFVl9o0zW9NnsNQtzj95BNG0brz6qxr+usfgcPmOEnSmk+ZNX9dmn5PU/hTIc6xmQ5pRxEJyUa&#10;c1JxTaTSfvJrbVXT9T8NPB/7Q/wz0nR2mvNQhuAyfKImDZ4rxH9on43XPxDjm0jQLT7PZycM3Qlf&#10;T/6/4e9XPj5+zh4u/Zb+PHiP4EeNoX+0aLfMtndOoxe2jHdBcKRxh4yreqnKkAqRXJ6v4d86DeE/&#10;SvxSOEpYDFuMlqnbXpY/tD+z8BiqccbQlzxmlKL6NNXTXyPEfEWibCxEfrXrH7EHxOuvCvie48GX&#10;EuI5G8+3DP8AQMoz+B/Oud8SeGiNx8r9K5XTJb3wb4os/E1in7yzmD4/vL0YfiCRX0NR08wwcqEu&#10;q/HoeLTjPLcyhiY7J2fo9H/n6o/VD4f65b6jaRzI6/Mo4rvtMhhfAIyrV83/AAH8fRappNrdwXO6&#10;GaFXjbPVSAQa9+8Ka1HPGsbtw3T2r8TzDD1MDiX5H12Y4fmjzwOqHg2DUItyJnPasXxF8MZ5rGey&#10;u9NS7tLiNkntZ4w6SKRypB4IPcGuw8MaisLKrtla9G0HStM1eJVaJWJHpXbgaWGzBct7S7nxeJzj&#10;FZbK8tYnwzq/7Pt38OpJD4Gjmm0TJb+yZPml07qT5ZJy8PYR8sh6FlOEq2trNFgla+7PE3wAsdet&#10;vtFjFsl6hlXkV4P8WfgHrWj3cmoppzCbdl9q/LN7+zfofrye/FUcwwetdc0f5v8AP/P7+572ScV5&#10;fmH7rmtLs9zx+z3gjK1s2WQATU0GgoxKeWVZWwyleh9KvwaDIg+5+leTUrRkfTTqILWPpgVqWkOT&#10;yKjtdMdR9ytKzsWB+6a4akmctStHuPtrUY6VftbDePu1Ja2fI4rWsbE4Hy1xScjzcRX5SnDpO4Y2&#10;1ONJIHStu00vcM7avR6Jn/ll+lYPnPJqY5Rlucx/ZyqOFpPsRHauok0Mj/ll/wCO1Wm0cj/ll+lZ&#10;yckTHHRl1OfNqFHSkEXatl9Lx96P9KibTyG4T9KzdSx0RxMWZogz2qQQY7VeWyP90/lUgsSRkLUe&#10;0B4iJnrbc81IlqM9K0I7Bj/BUqae39yo9oZSxUV1PjT/AILKQCP9nLw+R/0OMP8A6TXFfm3bcEYr&#10;9MP+C01sYP2bPDzMuP8Ais4R/wCStxX5n23UV/Qnhy+bhiP+KX5n5txFP2mbN+SNC06Vet+lUbTp&#10;V636V9lUOTDmhB94fSrUXaqsH3h9KtRdq5ZHq0yZOlO/h/Gmp0p38NZyOqIU1+lOpr9KkJH3V/wb&#10;9f8AJ1fiv/sQ5f8A0sta/XivyH/4N+v+Tq/Ff/Yhy/8ApZa1+vFctb+IfzV4lf8AJVT/AMMPyCii&#10;isT4AKKKKACiiigAooooAKKKKACiiigAooooAr6ppen6zp0+kapYQ3NrdQtFcW1xGHjljYYZWU8M&#10;COCCMEV+ff7Wf/BJ/wAV6LrE3jT9mGEalpkzbpvC89wFuLQ45MLyELKmf4SQ4yAN/UfoZSbQTnFB&#10;62U5zjsmre0w8tHunqn6r9Vqfhl4m8EeNvBV5Jp/jHwjquk3EbbZIdS02SBlPoQ6gjqKh0Tw34k8&#10;TXS2PhvQb7UJmcIkNjZvMzMTgABASTyPzr90miRhtZePShYo1+6uPwquY+yXiJU5dcNr/j0+7l/U&#10;/ND9l7/glb8VfiVqlt4l+O1vP4W8Prsl+wMyjUL1SM7NnPkD1LgMM4C9Sv6N+BvA/hb4b+FLHwP4&#10;K0SDT9K023WGzs7dcKij9SxOSWOSxJJJJJrV2r6UtJu58jm+fZhnVROu7RW0Vsv835v8gr4//wCC&#10;uvw0+I/xJ8HeC7b4dfD7XNfktdUu3uo9F0ma6aFTHGAWESttBIOCfSvsCjGeaRyZZj55ZjoYqMbu&#10;N9Hfqmv1PxY/4Za/adxj/hnPx5/4R97/APGq/Q7/AIJUeA/HHw8/Zy1DQ/H/AIM1bQ71/FVxKtnr&#10;GnS2spjMMAD7JFVtpIPOMcGvpnAxtoxiq5j3s44sxGcYP6vOkoq6d030CiiipPkivq+n2er6bcaV&#10;qNustvdQvFNG33XRlKkH2IJFfjTq37J37Sunardafafs++OpooLiSOOaPwneMsihiAwPlcgjkHvX&#10;7PMobrQBgYFNM+gyHiHEZD7T2cFJTtu3pa/+Z+LP/DLf7Tv/AEbp48/8I+9/+NV9Ff8ABLv9nL4t&#10;eFv2nf8AhMviV8JfEmh2ul6BdPaXetaFcWsbTuUiCq0qKC2yR+Bk4B9DX6OUgUA5p8x6+O43xmOw&#10;dTDuko86tdN7PcWiiipPiAr84f8Agp/8EfjT8QP2opPEHgP4QeKtasD4fs4xfaT4eubmEuN+V3xo&#10;VyMjIzkZr9HjyMUiqF6UI9bJc2qZLjPrEIqTs1Z362/yPxa/4Zb/AGne/wCzn48/8I+9/wDjVfrh&#10;+zXpeqaF+zr4B0TW9NuLO9s/BelQXlndQtHLBKlnErRujAFWVgQVIBBGDXbEZGKAMd6pu5355xJX&#10;zylCFSmo8rvo31R5D+3l4b8R+L/2SfGfhvwloF7qmo3VnAtrYadavPNMRdQkhUQFmOATwOgr8tl/&#10;Za/adx/ybn48/wDCPvf/AI1X7T9aAMdKEy8j4oxGR4aVGFNSTfNdt9kv0PgX/gkp8Hfi58OPjF4m&#10;1P4h/CzxJoNtP4Z8qC41rQ7i1jkk+0RHYrSooLYBOBzgV99UAY6UVJ5eb5pUzjGvEzjytpKyv0Vj&#10;I8e+EdM8f+CtW8Dayoa01jTJ7K5yAfkljKE8/Wvx61z9kb9qDQtavNDk+AXjK6azupIGurHwveTQ&#10;TFGK743EeHQ4yGHBBBr9myobrS00zuyLiLEZEpxhBSUrb30a/wCHPxZ/4Zb/AGnf+jdPHn/hH3v/&#10;AMar9gfgxY32l/B7wnpmp2c1vc2/hqxiuLe4jKSRSLboGVlPKsCCCDyDXS0UN3KzziStntOEalNR&#10;5W3o31sFeL/te/sXeAP2sfDkf9qv/ZfiTT4Smj6/DHuaNd2fKkXI8yM88HlSxZcZYN7RRSPDwuKx&#10;GCxEa1CTjJbNf1t5dT8dfjZ+xL+0f8Bb+SLxV8PL2809ZmSHWtGha6tZQOjFkGY89hIFPXjg15VJ&#10;BcxXH2SWGRZd2PLaM7s+mOua/d4qD1pDFGTu28jvVcx95h/ELEQppVqCk+6k4/haX5n4w/CX9lT9&#10;oL436ith8P8A4Y6pPF8pk1C6tzb2sYPdppML77QSxHQGv0T/AGK/+CfPg39l9f8AhNPE95b694xm&#10;jKNqKxkQWCEfNHbhucnkGQgMQcAKCQfovy1AwB06U4DFDkePnHF2Y5tTdGKVOD3Su2/Jvt5K3ncA&#10;AO1FFFSfJhRRRQAUUUUAFFFFABRRRQAUUUUAFFFFABRRRQB/K3b/AH6u2/WqVv8Afq7b9elfUSP6&#10;lomha9vpV+DoaoWvb6Vfg6GuSR69D4S7F/Sp4+gqCL+lTx9BXPLc9KmSHqKKD1FFZG8dgHSoZOtT&#10;DpUMnWqiRI/s+HSigdKK9A/msKKKKYBRRRQAU2SeGGMyyyqqryzMcAVS8S+I9J8JaHdeJNduxBZ2&#10;UDTXEjKThQOwHU+g6k8V4t4N+JSfHrXZJdV1pbfT/Nxa6XHNwq5wC+PvN9eB2ArmrYqNKpGmtZS2&#10;X9bI7MLgqmIpyqbQju/0XdnquqfFv4caM/l33i213Dr5OZMf98A1b0D4g+CPFMhg8O+K7C8lX70M&#10;F0rSL9VzuH4iuf8AEfwt+GNjpLfaPJDbM7mYV8W/tNXA+G+uSeJfCt7LGYZt9vcW8hVomHIIYcgg&#10;9xXHjsXisuqxjWinfs3dHrZblOBzRONKck11aVn/AF6n6EhgeaWvkX9gD/goXbfHTxA3wU+JN9H/&#10;AMJDHEz6TfZwb9UGWjcAf6wKCwb+IA5wRlvrrNehRrQxFNTieTjsDiMuxDo1lr+DXdf15BRRRWpx&#10;hRRRQA1+nNeT+JkZPEV8GXH+mSH8CxNessobrXlnjqPyPFt5GvQyBvzUGvk+Lot4OnLtL80/8j3c&#10;gl/tE15fqjLooor4A+rCiiigAooooAKKKKACiiigAooooAK/Lv8A4OVPi1aJ4O+GH7PlpeSNcalr&#10;d14gvoY5CFSG2i8iIuO+5rmXb6eU3TjP6iZr8E/+C1Hxfh+M/wDwUl8Uabp8gks/BGm2fh63kU5D&#10;yRoZ5/oVnuJY/wDtn719pwDgfrnEcJNaU05fovxd/kfP8TYj6vlUkt5NL9X+R8matbnycBai1K1C&#10;PGdv3WWtbWLLEasV/iApuqWDGDzdnRfSv6Isfl6kZnh//RdcvdLfp529c+jDd/WrevWUmh6va6/b&#10;piORvKuD6d1P8x+VR69BJp2v2GrKP3VxCYmx0DKcgfkT+VdmfDsHi3w5NpuFzNCfLY/wuOVb8GAN&#10;Slo0ugOVmn3KXibQpdY8OxeNdEQfatMXdcKq8zQfxD6r94e27viuz+FGsaZ4r01bG9EciSLtZW75&#10;rmPgf4imtbj+yNWjMc0Mhjnhk6qw4IP41L4i0Ob4LePYJtOLDRNWYy6e3O2Fs/NCT7ZyPVSPQ1ad&#10;ve7kSje8eqP2A/4Jgft7XvieDT/2X/j1rrPrltbiPwf4ivJFA1eBFwLRzgf6TGg4YkmVQSfmBL/c&#10;isG6V+Cnw58T2niTT7WWHVJLe6tpo7ixvbaYpLbToQ0cqMOUdWAYMOQRxX6gf8E9v284/jbplv8A&#10;BD4z6zFD8QtOtj5F3IEjTxJAgYm4iCgKsyoMyxD0MiDaWWP8V484N+pylmOBj+7es4r7L7r+6+q6&#10;Py2+/wCGs/8ArEVhMQ/fXwt9fJ+f5+u/1ZQQCOlAOaK/LD7Q/P8A/wCCtH/BED4b/tv2V98bPgbF&#10;ZeF/isse+aU/u7HxEFB/d3IUHZOei3AGT92QMNrR/gX8XfhF8S/gR8QdS+Ffxc8Gah4f8QaRcGHU&#10;NL1O3MckbdiM8MjD5ldSVZSGUkEE/wBebLu614B+3j/wTg/Zo/4KD+Bf+EZ+NHhgwa1ZQldB8YaW&#10;qx6jphJ3bVcgiSI8honDIckgK2GH23DvF1bLrYfFXlT6PrH/ADXl06djxcwymGIvUpaS/B/8E/lh&#10;lJPVqwtYtmtpReRetfW3/BRD/glV+0//AME8vFUn/CfaFJrng24ufL0fx3pNqxsrjP3I5hybWcj/&#10;AJZOeSDsaQAmvle/QSRsj9K/V8PicPjKKq0ZKUXs1/X4bnydalUoz5ZqzRd0fUhd2itn5gPmrXsp&#10;Elj4PzDqK4vTLttNvPKc/I1bq3ZxuR8fRq6Y+9EmMjo0wOf6VDeanbQoyI+Xx0HQVgSX0r8POx/3&#10;mpjXLDneP++qmxXN2RdN36tUMtx3Bqq116H9aiknYjNBBJNcdy1VZXJGQaZNKx9artcMOD0qJeQg&#10;mY7etVwcv0p0s5x0NV2lYtmo1D3TW0Zj9pUmvsv9my3N18CISV/1bTD/AMiNXxhor5nWvuD9lm1M&#10;3wIXI4w5GP8AeNexlX8Z+n+R5uaP/ZV6o8r8TzNbeJoSo+7fJ/6GBXr3xDswPCEN2R1iBz+FePeN&#10;z5fivy8/8vi/+hV7j8QrU/8ACsreUjrbr/KvUpfFI8qr8MDmf2epBeW2q6STkLKWVfqM1wvxbszZ&#10;6tNFtxyTXUfsy3w/4Tq809m/10Oe3NU/2jNLNj4gc7Mbs0PXDjXu4n7jufg7IviP4OLGfmaGMqfb&#10;ivPPA2rHwr8X7Zmbask5if8AGu0/Y9vo9S8O6loLnPlu2FNee/GGGbwz48a6iBVobgSLt46GlKX7&#10;mMuw4x/fyh3PTP2pPDCyadFrcEfBXO4Vwq251v4Q2t995rZmhkx7HH8q9s8V2cXj74Gw6nGgZvsu&#10;f0rxr4QxNqXgjxN4bk+Z7dhPGvpxg/qKuX8TTqiKf8H0Zd+HUCeJf2ZfEGkf8tNHv2lTPZTzXH/t&#10;X3TXXwf+Bu7/AJZ+BdQj/LW9QFd3+ytD/alh478IOMifS1lVfcbhXnX7TzsfhH8GY2XBj8J6op/8&#10;Hl/Xh5z/ALiv66n2HB//ACPPk396PI7fp/wGr1r0qjb9P+A1etelfFyP2iiaMHQVeh6VRg6Cr0PS&#10;uWR61EsxdKmHSoYulTDpXPI7o/CA6Ud6B0o71JrLYbJX7sf8Gun/ACZJ40/7KZcf+kFnX4TyV+7H&#10;/Brp/wAmSeNP+ymXH/pBZ1w5n/ub9UfIcaf8iR/4o/mfpdRRRXzJ+PhRRRQAUUUUAFFFFABXzv8A&#10;t9/8E6fhJ+3Z4NjTxBJ/Yvi7S7do/D/im3h3PAC24wzKCPOhJz8pIKFmKkEkH6IoIzwaqMpU5c0X&#10;ZmlGtUoVFOm7NH89v7SX/BN79r/9lrU5ovHnwm1DUNJWZkt/Enh6B76xmUEAOXQFod2RtWZUY84H&#10;Bx4fLbXcF19imt5kmDbTC0JDbvTGM5/xr+oHYuc4pv2eA8mBf++RXoRzKVvej+J9BT4jqqNp0035&#10;O34WZ/Op8Bv2G/2rv2ltV/sz4S/BbWryEf67Vby1NrYwjj71xNtjzhgdoJcjJCkA1+u3/BOT/glL&#10;8Of2JYV+Ini/UrfxN8Q7i3aObWFhItdNjYfNFaKw3AnkNMwDsuQAgZlP1vsUY46UoAHSsa2MqVo8&#10;uyOLGZxicZHkXux7Lr6sB06UUUVxnkH88fxH/Ys/bJ1D4i69e2H7JfxOmhm1q6khmi8A6iyupmYh&#10;gRDggjkEdRXafsW/sgfta+Ff2u/hn4k8UfsufEbTdOsPHGmT32oX/gi/hgtoluULSSO8QVFA5LEg&#10;Ada/efZ6GjYD1NehLMJyjblPoJcQVpU3DkWqtuxaKKK88+fCvzn/AOC+f7NXxQ+Mlt8NfGXwe+Ev&#10;iLxPqWnyalZakvhvRLi+kjgcQPEZFhRtqhlkwTjlyOe36MUEZOa0o1HRqKaOjCYmWDxCqxV7fqrH&#10;85X/AAxB+2p/0aH8Uf8Aw3+pf/GaR/2H/wBtQj/k0P4pf+G/1L/4xX9Gu3/aNG31Nd39pVP5T2/9&#10;Y6//AD7X3s8g/YA+GN/8Hf2Lvhr8PNX0S402+s/CtvLqFheQGKa3uZgZ5kkQ8o4klcFTyDkHnNew&#10;UKMDGaK8+UnKTb6nz9SpKpUc3u2394V45/wUG8M+JPGf7FPxM8K+D/D19q2qX/hO5hsdN020ee4u&#10;JCOESNAWdj6AE17HSFQaIy5ZKXYKc3TqKa6NP7j+cofsQftqY/5ND+KP/hv9S/8AjNfan/BCf9nX&#10;9oT4Q/tdeIvEnxZ+BPjPwxp03w5vLaHUPEXhe7sYJJmv9PYRK80aqXKo7BQckKx6A1+sO3/aNG33&#10;NdlTHSqU3Dl3PZxGeVsRQlScEr+bFr8af+Cw37MP7S/xM/by8T+Lvhv+zv468QaTcabpi2+q6H4R&#10;vbu2kZbKJWCyxRMpIYEEA8EYPNfstSFcnOa56FaVCfMlc4MDjJYGs6kVfS2vy/yP5y/+GIv20l6/&#10;shfFL/w3+pf/ABmv6Av2cdL1PQ/2efAei61p1xZ3ln4M0uC7tLqFo5YJUtIlZHVgCrAggggEEYNd&#10;ltzwTS1piMVLERSatY2zDM6mYRipRSt2CvzV/wCC837G3xU+LfiTwN8cvgp8MNa8TXkdpNomvWnh&#10;3R5r26RAxntpTHCjNs+a4UseFJQfxCv0qpuwDp+HtWVGrKjUUkcuDxVTB4hVY9D+cz/hiD9tT/o0&#10;P4o/+G/1L/4zX3R/wQb/AGfPj78H/wBoTxlrXxb+CHjDwvZ3Xg3yLW78ReGbqximl+1wtsVpo1DN&#10;gE7Qc4BNfqZt/wBo0oGO9dNTHSq03Frc9PFZ5WxWHlScEr+bCqutaNpXiLSLrQNd0y3vbG+t5Le8&#10;s7qESRzwupV43VshlZSQQQQQcGrVFcJ4Z+TP7dn/AAQk8deHNdu/iP8AsXwrq+i3Em+TwVc3QW8s&#10;MjnyJZW2zx5zhWYOuQBvwSPz98bfC34m/DTUJtK+Ivw+1zQbqCQxzQaxpMtsyMDjBEij2/Meor+m&#10;g800xRt95Aa9CnmFSKtJXPew2f4ijDlqR5vO9n+tz+Y7wz4M8ZeNLtbDwd4V1TVp2basGmafJcOW&#10;44ARSc8j86+2/wBiv/ght8d/jDrVp4v/AGm7S48C+FUaOWTTJsf2tqCcExrHz9lBHBaXDKTwh5x+&#10;yywxqcoir9FFLt96KmYVJK0Vb8SsRxBiKkeWlHl873f5Iwvhj8MvAvwb8CaZ8M/hp4attI0PR7Vb&#10;fT7C0XCxqO+SSWYnLMzEszEkkkk1vdOAKKK8/wAzwJSlKV2FFFFAgooooAKKKKACiiigAooooAKK&#10;KKACiiigAooooAKKKKACiiigD4V/4OQf+USfj7/sLaH/AOnS2r+aWDqa/pa/4OQf+USfj7/sLaH/&#10;AOnS2r+aWDqa+x4f/wBxl/if5I+64Y/3GX+J/ki7adK0IOorPtOlaEHUV6tQ+yol+DqtXIetU4Oq&#10;1ch61yS2PYpk0dOpsdOrGW50BRRRSNAooooAKKKKACiiigAooooAKKKKACiiigAooooAKKKKACii&#10;igAo70Ud6BS2Gv1r9zP+CIX/ACjr8I/9hTVf/S+avwzfrX7mf8EQf+UdnhH/ALCmq/8ApfNXLjv4&#10;C9f8z5ziT/cV/iX5M+uMr/eNGV/vGnZPpRk+leSfDjcr/eNGV/vGnZPpRk+lADcr/eNGV/vGnZPp&#10;Rk+lADcr/eNGV/vGnZPpRk+lADcr/eNGV/vGnZPpRk+lADcr/eNGV/vGnZPpRk+lADcr/eNGV/vG&#10;nZPpRk+lADcr/eNGV/vGnZPpRk+lADcr/eNZ3iC31gaXNc+GLhIdRWPNvIVHzEc7CT2IGP8A9Vae&#10;T6UhG7qKxxFGGIoypz2atpv8n0fZmlGpKjUU10/rU81039qLUtMuG0zxnozRzQtsmG3ayt7irvi/&#10;xZ8Nvi74feymu4xJs/1cy5De1bPjL4V+EPG7NPrGm/6QVwt1E5Vx6fWuCX4AeB/Bly2ueNNd1I6e&#10;sirGLOQLhier/LkDtwfxr8qzLKOKMBUd5Rq0dfebtZf3uq+V0feYPMMjxEYypqVOrpolu/Lp99md&#10;B8HviLoPgjRP+Fe6/eRxx2KEaWwwFaHPEWP9noPbjjHPmH7Qeo+CtT1F9W0W5VWPLAY4r2PQtG/Z&#10;tWFTZ6Pp9w2AfO1DdO31/eE4P0x/Kt1/B/wY1yDyJfC2gTIw+61hF/8AE15mKwX1/CqjOrBtdm3+&#10;dn+B2UcZRwuLeI9nNX3ukvyv+Zwn7J3ijTPil8EL7wpfXi3Euj6hJatGzbmSNgHQ/TJcD/dI7V57&#10;4wsvEvwj8ZNd6RdyW7K/7uRPusP7rDoR7Gu/+GOieAPhB8bNR0jwxpEOnQ+Jo1jdbeVvKM0ZZo8K&#10;TheGccY5IGK6r45/Dyz8V+H5L2JV86JeT/Ws8dh6mIy6nOjL97RSV03f3dnfvaxpRxFHDZjOLj+6&#10;ra2a776bWvc+YLexuPEn/EpgSSbUFybMou5rhepjPcsOSOpPT0rJmhmty0E8UkbrkMrqQQfoa7L4&#10;WNF4Y+Nfh+LU8qG1iKFfdnbYv6sK9I/aX+GNrYag3iKzs18qfmUKvQ+teThZVa2VyxTV3CXLJfK6&#10;Z+kUOMPquOp4WrC6lG91prfWy27O3e/TbzP4QeJvA974gk0r4raCdQRo1+y3izvHJHg8hthG/qME&#10;8jH5e8Wvwe+BfjOyWbQri+gZVUxvbao++MjkH5iwz+FfKuo2s2katDfW0byIrZ2xjLY7/pXReHPi&#10;Nqek3mdM1B4Z48M0e7hlPRh6gjH0zzVUcxo4Wnz+xjOD3fKuZfO1/vOHiXIo4yosdgKkoxkrtJuy&#10;ezvHp0vpu/M908f/ALOvjC70qb/hDPHUlxJs+S11RR+89vMQAA/8Bxn0riP2NtN8UeGvjz4k8OeN&#10;dCmsb6z0H5FflJFaePLKw+VxlV5BOOnrW94F/anmjQWXiJN5xjdV/wCE3xM0nWfjldWn2qMLfaXJ&#10;5RZhncro23r6bj/wEV6WDxWU18wpYil8aez9D4mpDM44Gvhq0U4tbpa6NdvL/hzB/aY8Ppp3iQ6k&#10;Iv3dx975a8iS1WS3utKUBmjX7Tat/FtH31/Ln/gFfTP7SPh+LWfDH2+3Ks0eR8p6V4H8J/B03jv4&#10;o6R4b37Ua6LXTf8ATFVJcfioI+prysVTqUc+9jH/AJeNJer2/E+n4XzqGDwPtKjtGKbfly6p/o+6&#10;bRx7L8tV5l65rtPiz8OJfh74nutJtJZJbeN8xtJjdt98AZri7iRQOtdO1Rx6p2Z+q4HHYXMsMq1C&#10;V4v+tV0Ks4AHWqc+0cVYnk96pzPW8TaRXnVaqTxhulWZnx3qvM3HBreJzyP0Y/YC8d2/jb9n3T9K&#10;NyXm063NnMrNllaL5VB+qbT9DXoWrW5R2Qj+Kvj3/gmh8Vm8O+N9S8A3s37u8Vbu2GcZcYSQe+QU&#10;P/ATX2l4jjUXO9fuuAQfWv6x4MzSOa8N4etf3lHll6x938Uk/mfwv4iZLLI+McXQStGUueP+Gfva&#10;ejbj8j4d/wCCsn7AS/tVfDyH4nfDXR4W+IHhW3b7CFjUSavZ53PZs3HIJZ485AcsvAkJH5G2mlG5&#10;ha3uLdo5UJWSORcMjDggg8gg9q/ow1GDd1r8+v8Agpp/wTsXW7+//aZ+BmhO2pSO0/i7Q7Zci6GO&#10;byJc8SAD50UfPneBuDbvM4vyCWKpvG4Ze+viS6ruvNde689/0Pwo8QaeBjHIsznam3+6m9ot/Yb/&#10;AJW/hfR6PR6fll4m8Ikbh5Ned+JfCjDdiKvpDVvC63lv5ixfWvPfFPg113HyvWvz3BY6UXZn73is&#10;NGpoWv2RPHUmnRSeD76XDWcm63y3JjYk4/A/zFfYngPXBLEp8zdwK+BNHS68FeKbfXrdeI5MSjnl&#10;D1/x+oFfVvwo+IcM9tCWnzlQQ2eoryeIsD7f99Drv6noYCftMH7KW8dPl0/y+R9PeHtTZo1y1ege&#10;DvEz2cqh5OK8Z8IeJLa5hRhID+Nd9ot7vRWRulfnSqVMFiOZaHzObYKFSLTR9GeCfFFvcogd856g&#10;ius1LwV4a8Zae0FxbRsWXGdtfP8A4U8Vy2TqplNeq+C/H3Cq81fp+Q8QYfEUfY4hJp6an4/nWS4r&#10;CVva4dtNdjyj43/sj3EU0mu+FFEdwoz0+WQejY/n2rxMWN7pV22ka1p729zEcSRSL09x6j3HFffc&#10;OvWGrWuybB3Lg7q8x+MfwS8M+NrVpvs/lzpzDcQ43If8PUd6xzzhnD1IOvgX52/yPouGuO8VRthM&#10;yV1spdV/mj5ggsYXGRV620xd3AFO8R+E9e8B6mdO1uHK7sQ3SL8kn+B9j+vWlsdR5Aavz189OfJN&#10;WaP0yVSNamqlKV4vZou22mgc7RWtp2n8gBar2NzE9bGnlNy812UqMKh4+KrVIxdzQ0zRy45Arcsv&#10;DxdfuCo9DjjfaK7DR9PRypxXrUMqjUR8fmGYTpM50+FWdcmOoZ/CD/8APGvR7bQlcdOtSt4XD9BX&#10;U+HeboeH/b0oStc8luPBj5x5NVZPBkmceTXr0vhMHkJ+lRHwgCclRXLPheT6HVDiS3U8kXwfLnHl&#10;VMng2Q9Ya9SPg/achBj6U9PCC9StYrhaW1ipcSeZ5dH4Okz/AKurMXg5ieY69LHhEA58v9KkXwqi&#10;9UFbR4V12MZcRN7M/Nv/AILraCdJ/Zd8NzFMbvHEI/8AJS5r8q7b7w+tfsJ/wcLaStj+yL4XlVev&#10;xAtx/wCSd1X49233hX63wlg/qGSxo/3m/vPOq4p4yt7V+RoWnSr1v0qjadKvW/SvdqHdhzQg+8Pp&#10;VqLtVWD7w+lWou1csj1aZMnSndqanSndqzkdUQpr9KdTX6VISPur/g36/wCTq/Ff/Yhy/wDpZa1+&#10;vFfkP/wb9f8AJ1fiv/sQ5f8A0sta/XiuWt/EP5r8Sv8Akqp/4YfkFFFFYnwAUUUUAFFFFABRRRQA&#10;UUUUAFFFFABRRRQAUUUUAFFFFABRRRQAUUUUAFFFFABRRRQAUUUUAFFFFABRRRQAUUUUAFFFFABR&#10;RRQAUUUUAFFFFABRRRQAUUUUAFFFFABRRRQAUUUUAFFFFABRRRQAUUUUAFFFFABRRRQAUUUUAFFF&#10;FAH8rdv9+rtv1qlb/fq7B1r6iR/UlE0LXt9KvwdDVC17fSr8HQ1ySPXofCXYv6VPH0FQRf0qePoK&#10;55bnpUyQ9RRQeoorI3jsA6VDJ1qYdKhk61USJH9nw6UUDpRXon81hRRRTAKKKKAPnH/gpL411HQv&#10;hTp/hPS7popNXvHeXbn544QCV6cjc6H6qOvb4F0D9qTxL8C9UaeS6Z13ZHzHivvT/gpBoTz+FPC/&#10;ikqWjs9TmtJfbzkVgfzhx+NfLN9+zv4Y+I2n5uNIik3L1218tmHu5i5z8rW32/zufoWR1MOsjUGt&#10;27+t/wDKxS0P/golL8RJUtrzWpI1PVQxrr/G13ofxL8BTRi+3boiyvjODivKbz9jPTfDeoi803S2&#10;j2tnivQNG8L3Oi+GmsPK2/LtrGs6daXNd/MujKNGovZq1j4ptvFfi/4HftEaT478N3Ukdxo+tRXM&#10;DxuV3bHBx9DjB7EHFfvzomqWeuaVb61p03mW93bxzQSYI3Iy7lPPPIPfmvx+8QfCjQ9V8UW+mtZJ&#10;PeX14kNtHtyzyuwVQO5JJFfr94b0m38P6FZ6BaOzQ2NpFbxM5+YqihRn3wK9vLpc3NZaaHkcVcrV&#10;GT3977tC9RRRXqHyIUUUUAFeZ/EyAweLZHxxLGjfpj+lemVwPxbtwuqWd3j78LJ+TZ/9mr53iinz&#10;5U5fytP9P1PWySfLjku6a/X9DlaKKK/NT7IKKKKACiiigAooooAKKKKACiiigCvqV5badZyahezL&#10;HDBG0k0jdFQDJP4AV/Mr4m8fXfxx+M/i74zXkDRyeLPFF9q5jZNpjFxcPKExubG0MFxubGMZPWv6&#10;EP8AgoL8UNO+Df7EfxU+Imo38dubPwPqEVlJIRtN5PC0FsnPHzTyxLjnO7GD0r+eb4SaUfs8eF7C&#10;v2DwswumIxLX8sV+Lf5o+F4yr29lS9X+SX6lnxPpvkWKSMo5mQfrUh0n7RpzfLn92f5Vu/EjSza6&#10;Lby4xuuFFXPD2j/atOA2/wAOOlfr3U+E5vdOA8QaQdT+HTX0QzNp224X6Lw//jpb8q6D4S6kl5DG&#10;u/qBWl4D0y3nlutCvoVkj3yQzQsOGU8EEemDXGfDl7vwn4nuvDN/nzLG8eBt3Gdp4P4jB/Gp+GS8&#10;y/ig/I2vil4fk+H/AI4tPGdjHtsdYbbNtP3LlRz/AN9Lz9Q1eo6Tpvhv4xeAJvBWuTbfOjDW1wq5&#10;a3mA+SVfcE/iCQeCauan4J034r/Du78KzlElmh3Wc7LnyJxyjj6N15GQSO9eSfBrxzfeH9Vk0HWl&#10;eG6s7hoLmF+Cjq21lP0Io+GVnsxayjfqif4feMfEPw08V3HgfxcrW99p8/lyrztcfwuvqrDkHuDX&#10;0Z4O8d3NzJp/ibwt4iuNN1nS7hLrStUs32y2synIdT+hByCCQcgkHyn49fDY/FXwtB468GpnxFpM&#10;X+rjA3XtuMkxdfvAncvX+IfxAjz/AODnxnkgaO3uJypXjazYI9jUSceV056p6a9UWo81pw0a/Bn7&#10;tfsAft16L+1B4W/4Qnx3dWth8RNFtx/a+nqBGmoxdBeWyknchwN6j/VscH5WQt9IqwYZFfgl4L+K&#10;HiTw34h0r4nfDbxHJpPiPRbgXGmahbt8yNjDKw6MjKWVkOQyswIIJr9eP2EP21/Cv7ZHwsXVlEOn&#10;+LdHWO38WaCsgBhm2/8AHxEu4t9nkIYoTyMMpyVJP4Rxrwj/AGPVeMwivRk9V/I30/wvo+mz6X/S&#10;OH88+vQWHrv94tn/ADL/AD7/AHnu1FFFfnp9QZ/irwr4b8b6BdeE/GPh6x1bStQgaHUNN1O0S4t7&#10;mM9UeNwVdT3BBFflB/wUT/4NlfBfjoXnxN/YG1y38N6ozeZceAtcu2/s6b1+y3BDPbt6RybkJ4DR&#10;gV+t9B54NellubY7KqvPh527ro/Vf0+zOfEYWhio8tRX8+q9D+Pz9pn9lj9oP9k/xzN8PP2hvhNr&#10;PhXVIZWWNdStSIbkL1eCYZjuE5+/GzL71xGm6jug2O3K8V/YN8cv2dvgX+0x4Ik+HPx/+FOieLtF&#10;kYsLHW7FZhE5Ur5kTH5opACQJEKsM8EV+XH7YX/Bqb8LfF1+3in9iT40TeDZn8xpfC/jFZL6xLE5&#10;QRXSZngVeQQ6zlsg7lwd36PlfHGBxFo4tezl3WsX+q/H1PmcVkeIpu9F8y7df8v62PxI+0qec0qz&#10;ozYr0H9p/wDYy/aO/Y++L2sfBL40+CBDrOj7WuDpd0l5BJC6B45keIn5WRlYbgrAHDKrAgeW/ayh&#10;w3yt719rRxFHEU1OnJNPqnc8adOpSlaaa9TSaTjFNZwO9Z/29hwHprXbPwXqhc0UWLiZS+FNV5H7&#10;00zDPNH3uc0E/EMfOKiIwMk1IxUjlqfp2n6jrepQaNoenz3d3dSrFbWtrCZJJnY4CqqgliScAAZN&#10;TzBym38N/Cmv+PPGek+BfCdg95quualb6fplpGMtPcTSLHGgHqXYAfWv0uv/AILaR8BPF/jj4FaF&#10;K0lr4R1yfSo5pDlpfJwhc+7MC3417h/wQT/4IafEb4O+OdJ/bc/bJ8MtpGr6fCZvA/ga+jK3VjO6&#10;lftt6h/1bqhPlwn50Y7nCMgWvP8A4vanLr/7T3xzv54FQx/FHX7cKp6iK+miB/EID+NY8PZxRx+f&#10;VMPQleMIO7Wzk2vvslv5syzrBzw+VxqVFZylovK36nw18Rcx+M5Iz/z+D/0KvoPx5bM3wbtbgj/l&#10;1H/oNfPPxWlI+IFwg6i8H/oVfS3i+ASfAO3uHA/48x/6DX2NF+9M8CsrRpnhf7P+qGz+MNrCTgTK&#10;yn867j9rfR/s88N8EwG715H8M79rT4s6VIsmP9LAr6C/bA05ZfBdvfgdFU59amm+ahLyKqLlxEX3&#10;R53+xZqrQePrzS23bJkyPQ+v9KP2vdF/s7xX5qLtEgNX/wBlDwhKujQ/FCCLbHaeLhpN1Itvnebi&#10;1M0QL54x9mmIXBzuY5GDnZ/bk0homtdSCjBI/lWVGpGrhZJdG0XUi6eMi+6R137L9+ni/wCBjaU5&#10;DPFCUwfavLfhDaPpHxw1rwfMNq3tlMqqe5ByB/Ou0/YSOo6dpf8AZ2opth1S2a6ssH70YmlhJPod&#10;8Tj8vWuf+INt/wAIF+1Xo+o7Nkd1eLG2O+47f6itozUqUJro7foZShy1akO6uR/spJ/Zn7Q2qeGp&#10;Fwt3p9xEw9cGuD/bKsTpfhX4Zabj/UaPrSD8Ndv69Q8FWK+Ff23Y7BUwt0ZNv/Al3fyBriP+Chdj&#10;/Zl34Dsc/wCr0vV+3rrN6f615GdK2Ba7SPrOD5XzqL7wf5Hz5b9P+A1etelUbfp/wGr1r0r4qex+&#10;0UTRg6Cr0P3aowdBV6H7tcsj1qJZi6VMOlQxdKmHSueR3R+EB0o70DpR3qTWWw2Sv3Y/4NdP+TJP&#10;Gn/ZTLj/ANILOvwnkr92P+DXT/kyTxp/2Uy4/wDSCzrhzP8A3N+qPkONP+RI/wDFH8z9LqKKK+ZP&#10;x8KKKKACiiigAooooAKKKKACiiigAooooAKKKKACiiigAooooAKKKKACiiigAooooAKKKKACiiig&#10;AooooAKKKKACiiigAooooAKKKKACiiigAooooAKKKKACiiigAooooAKKKKACiiigAooooAKKKKAC&#10;iiigAooooAKKKKACiiigD4V/4OQf+USfj7/sLaH/AOnS2r+aWDqa/pa/4OQf+USfj7/sLaH/AOnS&#10;2r+aWDqa+x4f/wBxl/if5I+64Y/3GX+J/ki7adK0IOorPtOlaEHUV6tQ+yol+DqtXIetU4Oq1ch6&#10;1yS2PYpk0dOpsdOrGW50BRRRSNAooooAKKKKACiiigAooooAKKKKACiiigAooooAKKKKACiiigAo&#10;70Ud6BS2Gv1r9zP+CIX/ACjr8I/9hTVf/S+avwzfrX7mf8EQf+UdnhH/ALCmq/8ApfNXLjv4C9f8&#10;z5ziT/cV/iX5M+uMr/eNGV/vGl+f2o+f2ryT4cTK/wB40ZX+8aX5/aj5/agBMr/eNGV/vGl+f2o+&#10;f2oATK/3jRlf7xpfn9qPn9qAEyv940ZX+8aX5/aj5/agBMr/AHjRlf7xpfn9qPn9qAEyv940ZX+8&#10;aX5/aj5/agBMr/eNGV/vGl+f2o+f2oATK/3jRlf7xpfn9qPn9qAEyv8AeNQ39jZanZyaffxLLDMh&#10;SSORchlPUVP8/tR8/tUyjGUXGSumNSlF3R4944/Z11JJ3vvAmqZRmJWyuJNrJ7K/cf72Pqe3n99p&#10;Hxl8MSvHJoOrr5f3mjgaRceu5cgj3Br6cmsbaYl5LWNmPVtvNQRadJZObnT5HEgDeWs0zSR7sEDK&#10;sTxznivz3NOAcvxVV1cNen5Rd18otfhzJLofX4Li3GUqfJXtPza1+bT/AEbPly4+Hv7QnxWEMvhL&#10;w1eLIkgaPULpvs8UZB4be+MkH+7k17xoHwv+M+t+HLWH4keOdPttQWELd/2XC8ySMON2W8vBI5wB&#10;gE8cVS179ozxZ4W1F9H8SeG1t5o2/h+64/vKe4NZx/awZA2+wC+nyivjadTJcri6Mpzcr2lzK2q6&#10;W3XzbPpaks4x1OMo04KK1jbXfzen3I5n4rfsva54TubXx9pPxHEsun3kdzFazaXtDMjB8FxKcdP7&#10;te8+J9L074geE2eHEkV1bCW3b1DLkH8jXifjn9pWz8T6DNYTwKq7Tg7e9J+zp+0fr+qeHrjwWPCm&#10;pXU2ltmxnhsJJFktz0UFQcsp/wDHSOuDWmCxmW1J1KFD4JK733/pkYrC5rWw8K9X46b02Wjt2t1X&#10;4nmPxN8M3nhjVprF1ZdjHy26EVl6F4Jv/iB4Y1LXb2KTzNFkjEd9a/JOUYOWHTa+CN3OGO77wFem&#10;fG+18b+KpTqa/DLWl3KSzLpM3HOOcLx071J+yZaf214O8U6Ze2bxvDqMaSQzRlWAMXcHmvLyvBVK&#10;eZToNPkak18k7H1NDPMTgMrdWFua8fO3vJP71dNdb+Rm/A/9nPS/iL4aXXNS+NNu4ldxFbrpO2eP&#10;DEfvCZcZ46AHt8xrrtP/AGFp9G8Z6f440T433kNxYzB1VdHVhIhBV0OZOAyllz1GeK8c1PV9Q+Ef&#10;xKuNDlvFtbO8uC0c8kuxYpD3J6AHjk4A6+tej6F8f/GPh51S5nM0fXk5yPX3FbQxmUYOp+9wyUv5&#10;k5flexwZhRzqtWlVo11yy15eWCVn00ieheNPgz8T7iwkt9B8Y2t8rL/qrqNoT9AQWB/HFef/ALLf&#10;h/xn4d/aSvtG8YaDNZyWeg3EysxDRy/vIU+V1yrff7HPr3FegeF/2odE1BfL1SMK/T0qj8NviJo2&#10;rfHe6QX6f6RpMyxhpMEkSRt/IGu6lWyqtjqOIpSvJPRf8OeJ/wAKMcHWoVoKzi9Urflbp5Gf+1No&#10;4ttVj1ZY/wDWL8/FeA3GkLLrsenwRh/tW5Ldc4/eMCFH/fRFfVX7RmkQav4R+1W8isY8/dbOK+Vd&#10;eWdo8w7vNikBj8vO7Occe9ePmEpYXPGuk/1/4J9dwbmEqdGFNO1/dfr0fyZztzIVypBB6Gqc8/vX&#10;UfF7wL4m+Hniy4sPEWlNbee3nw9CoVxu25HGVJwR7VxU9xznNesoSi7SVmj9MoYujisPGtSknGSu&#10;mmmh8s/PNQPLn+KoJbj1qE3OON1bKI3I6X4b+OLr4dePdJ8bWaszafdq8kanBeMja6591LD8a/UH&#10;wv4psvG/gmz13T7lZleFHSRTncpAIP4g1+TJlB619mf8E7vjkNR8OS/DTW7rMum/Lb7nyXt2J29f&#10;7p+X0A2iv1jwuzr6rjKmXVHpU96P+JLVfOP/AKSfg/jbw39dy6lnFKPvUvdn/gk9H/27J/8Ak3kf&#10;SNw+R1rMv4BIDg1e1FTb3DLng9Kpyvuya/eIzufy/KB8Rftvf8E8bHXJL74t/A7SfLvZpGl1fw9b&#10;qAk+clpoR2fPJTo3Uc8H8/8Axf4DeJpI5IGVlJDKy9D6V+597AkgI4r4S/4KG/D34Ow+MVOgBYvE&#10;lwPN1KG1UeXsI4MnpIevHJHJ6g1+Y8acP4PA0ZZnRmqevvReibf8vn3W1tdLO/7PwR4rRyunHA55&#10;P92rKNR6uPZS6tdnuut1qvzP8WeDSit+7/Srfwr8R3Glzf2JcyfND/qi3df/AK1eueLvh4DvHk15&#10;D4z8NXfh3Ul1S0Ta0T5HuO4r4vC4iGJp8je5/RmDxVCpy16UlKMktU7pp7NPr3TPoL4feOZoljjd&#10;/wA69u8D+LBdRqDJ1HrXyf8AD/XxfWUN7E/DKCa9k8CeJDAV/e9q+TznL462Wp34rCRqxPoKw1PB&#10;BVq6TQ/FM1qykS15NpfifCqd9bNt4p2/xV83h5VsPLQ+UxmVe00aPedA+IMihd8lb/8Awmq3MW13&#10;GCPWvn2w8bGMgGb9a2rP4gDAQ3Hb1r6rC55iKceVs+OxnC8ZT5lE7zxzZ6T4gspLa9gSRZFIZWXI&#10;rwzxp4en8HGS/sneazj+Zo8ZeJfX3A/MV383jTz0x52a5/XdainUh24NebmFanipc9tT3MkpYvL3&#10;ybx6o5XRPFFteQrcWtyskbLlWRsgj1rpdN19TjJrwT4u2XiH4a6qfHPw8mC2U0v/ABMtLbPlBifv&#10;qP4M9DjGDzzniz8Pv2j/AA94gdNP1dm028LY8m4b5X/3X6H6HB9qzjg8QqPtqHvR6916r9T7Ktlk&#10;cRSVSC0Z9NaD4jWPb8/613fh3xPC20Ow/OvnnSfFyfKUnz+NdZofjoxMuZK6cLnEqHxHxuacOyqp&#10;2R9I6PrdvIgUMK2Yr63dAc14VoPxFRdpM3611On/ABBjI/19fR4fibD9T85x3DmJpybSPUPtFuOc&#10;UebbtzkV5+njlG4NzUkfjcY+W4rujxFhZM8v+xsUu53omgJxQZbcelcN/wAJucc3ApT41Uj/AI+K&#10;0/t/C+RP9kYjzO3a6gPBqCa9hXgGuMbxkuc+dmq9z4wTODLWM+IsPbc0hk+IvqfGv/BxNdxz/she&#10;Fo0PP/CwYD/5J3Vfjjb/AHhmv1o/4L6a8up/sq+GYA3Tx5Af/JS5r8l7bqMV99w1i443KlVXdo6o&#10;4eWFl7NmhadKvW/SqNpV636V61Q9PDmhB94fSrUXaqsH3h9KtRdq5ZHq0yZOlO7U1OlO7VnI6ohT&#10;X6U6mv0qQkfdX/Bv1/ydX4r/AOxDl/8ASy1r9eK/If8A4N+v+Tq/Ff8A2Icv/pZa1+vFctb+IfzV&#10;4lf8lVP/AAw/IKKKKxPgAooooAKKKKACiiigAooooAKKKKACiiigAooooAKKKKACiiigAooooAKK&#10;KKACiiigAooooAKKKKACiiigAooooAKKKKACiiigAooooAKKKKACiiigAooooAKKKKACiiigAooo&#10;oAKKKKACiiigAooooAKKKKACiiigAooooAKKKKAP5W7f79XbfrVK3+9V23zmvqJH9S0TQte30q/B&#10;0NULXt9KvwdDXJI9eh8Jdi/pU8fQVBF/Sp4+grnluelTJD1ooPUUVkbR2AdKhk61MOlQydacSZH9&#10;nw6UUDpRXpH81hRRRTAKKKKAOf8Aih8P9E+KfgbUvAXiFT9m1K2MfmKPmicEMki/7SsAw91r4B+I&#10;PjDxL+yT4vPgf4rWX2VizHT73aRb38Qx+8iY/e6jI6qeDX6PFQeornviZ8Kfhv8AGLwpP4J+KHgb&#10;Tde0u4UiSy1O0WVRkEblzyjDPDqQynkEHmuHGYKGKj2a6nqZXmksvk4yjzQe68+6Pz2u/wBtD4e3&#10;cJWaa3Y+oYVy/iv9r74eHTJjavHlUJ3bq+i9f/4Ib/sRarfG50ZfG2iwk8WWm+LHkjX2BuVlf82N&#10;eg/Av/gl7+xx8AdWh8SeGvhk2sapBGFh1DxRevfshBB8xYpP3KSZUEOqBhztIBIrgjlMuZXZ788+&#10;ytK8ISv20X6nhf8AwTs/Za8f/E74jWv7VPxh0C40nRdOYyeD9GvY2jnvJiOL2RGGViUEmPPLMd2A&#10;qqW++FXb3oRRt5WnV69GjGjDlifLY3GVsdX9pU9EuiXYKKKK2OUKKKKACuS+K9n5ulW96B80Nxt/&#10;4Cw/xArraxvHGnm/8NXaAcpH5i/8BIb+Qrzs1o/WMtqwt9l/etV+KOrA1PY4ynLzX46M8wooBB6U&#10;V+SH3wUUUUAFFFFABRRRQAUUUUAFFFB6dKAPhz/g4U8cf8Ir/wAE7rrw5lf+Kq8ZaVpQ3ORna73n&#10;HBzxaHjj1zwAfyN+DekebCisvpX6G/8ABzD4svR4Q+D/AMO47j/R77XtT1G4i+bl4IYYo2644FxL&#10;2zz+fwt8F9NxDGSK/oLw3w6pcOqf88pP8eX9D8w4uq82Z8v8qS/X9RPjfpv2Lw5Z5H/L2var3w/0&#10;0T2CMBn5c1c/aWtRB4V09lX714oNWPhHGsllGh/u/wBK+/t7x8t9k5CytBoXxLvrE8LJKr8+4rnP&#10;2hPD58KfEXTPG9rxb61brHPhTxPEAM590Kcf7JNd18XLEaD8TLO+UbUu7fn6g/8A160/iz4Mb4kf&#10;A+/tNPCm+05BqFjuHV4gSyjHdk3qO2WGaicfd9DSErSV+ugvwa8Rx3MMSmX0rgP2vPh9ceBvGtr8&#10;YNCjb7DqzLDqm3pFdAfK3sHUfmp/vCs74HeNciHMvpX0Bf6JonxU8AXngzX13W99bmPcqgtE3VXX&#10;P8SnBHuKUv3lPQI/uqmp5L8GvigJ4oo2uOq461y/7THwkl0u7f4x/D+2PlzMZNcs4QfkbOTcKPQ/&#10;xDsfm7kjz+zbxH8IfHV54I8Sr5d1YT7Gb+GRequvsy4I+te8eBvHUOr6YttNIrK8eNrc59q5uZVI&#10;8rOvllSlzLY8z+FXxfLRpDNP6fxV7t8Av2mPGH7N3xi0X49fDmbfeabJs1DT/NKx6lZt/rbaTHZh&#10;yDztZVYcgV4ff/ss/EDxj8S5NK+Aeh/2leXVrcXsPh+3kUTXHkxtLJHbKT+9fYrMsK/O20hAxwpo&#10;+D9S8YTa+vgGfwzqS64Zlt/7HaxkF15x4EflEb9x/u4zXLU+r14zwtezTWqf8r0+7z/yNoqpDlr0&#10;rpp6PzR/S18F/i/4L+PXwu0P4vfDy/8AtOj69p6XVnI33lzw0bj+F0YMjDsykV1FeBf8Ey/gF43/&#10;AGa/2NvCfww+JEUkOvItze6nZtdGUWklxcPMIByVUorqrBfl3hyM5JPvtfzDmFLD0MfVp0Jc0Iya&#10;i+6T0fzR+t4WpVqYaE6itJpNrs7ahRRRXGdAUMM0UUAfjH/wXB0Hwlo3/BQyK+1yLbJqvgawut02&#10;cMA9xCCuB0/c478hvpXZf8Eev+CfX7Hn7Wnw2+JHiz48/Azw74utW16z07TpL+zInszDFJLJ5Uy7&#10;ZYw/2iPdtcBvLAI45yv+C9PhG08Q/t3+Fbm5uZE2/Cy0XCY6DUNSP9a+p/8Aggz4Fh8G/sZ6lfxM&#10;WGseOr65jZpNx2LDbw4IwMHdG/4Yr6OpiZUcthKnOSlZbNoqpT56NpwTVzz/AONf/Br9/wAE0fif&#10;eLqXgCPxv8PZFyWt/DPiT7RbSMWySyX8dw44yAEdAM9DjFeI+Lf+DRH4UXjy/wDCB/tt+ItNVh+5&#10;XVvBkF6V+b+Ix3EG7jjgLzz7V+w1FYUeJs9oq0a8vnaX/pSZ50sry+e9NfK6/Kx/MT/wUF/4IweM&#10;/wBg/wCMdl8MpPjfbeJ7HUtFj1HT9afw89j5ql3jeMxefNhldD/GcqyHjOB4bafse6k24X3j2GP+&#10;75Onl8/m6/1r9xv+Djr4Py698C/A/wAbtD84ah4f8SyaVcCBiN9tdwtJlsH+GS2QDj/lo3I7/k3D&#10;4O8X3GnC9aO6K7c5abH8zX12Az/MsVg4znVV9npH/KxCyjLubSk385f5nRf8E4v+CSHhr9sP9p/R&#10;vhV4p8Wa02gwRyah4outNEUDxWUQGQpYPhnkaOMYBI8zPRTj96v2W/8AgmN+wn+xtcx6x+z5+zd4&#10;f0fWIo9i+IrqFr7UguMHbdXLSSoG/iCMoPHHAx8f/wDBuJ+z9caD4P8AH/7RfiGAm61TUIdB0tmb&#10;JSGBRNOR7M8sI9vKr9OgAOgr5jPM4x+JxDoyrNxWllon3ulozoo4LCUdYU1F/e/xIyNh5Nfhf4r1&#10;LTfEXxl+MnirSGZrTUvid4iurdmQqzRyajcOpIPIyCOtfuhOwUBice9fgf8ADXVbjxR4R8SeMLq2&#10;jhk1bVr28khjYlUaSV3KgnnAJx619r4U0/8AbcTPtGK+9v8AyPk+NZf7LSj5v9D41+IjbviVNH66&#10;gox/wOvqr4lxC0+AUJA/5c8/N/u1822drBffGbVLy40hb6GyjuJGt3bAVn/cpJn1jklSQepQDjOR&#10;9NfHSJbX4AIq/wDPqMbuv3a/XMPK8qh8TiI/wzwf9l3wPeeJtG+KPjva0dt4V8H6fdNMbbepmm8R&#10;6RbJHuyPLYrLKwPJIiYY5yPaP2oNPW8+DUd5jlbdSD+FdN/wTH8Cwaj/AME7P2ufHU+hQ3si6PoM&#10;Fuz2ayPCsFxPcyMDyygERSHoAYVYn5QRR+L9kuq/s9LPjcRZ5/SvNynF/WK+LpfySS++EH+bZ2Zh&#10;R9ksPP8AmT/9KaOJ/ZPtM/sS+LdeIX/QfjX4bJYscrv03VV4HfPvV79t/SftPw+t9UCfdVST+Va3&#10;7GHh651D/gl58eNfTTo5U0X4keDrrzpFH7nM8tvuQn+L/SFU452yHPBq3+1VaJqHwEW92Et9lB/S&#10;jKantFi49qlv/JIP9QzCHLVoS7x/9uaOY/Zu0nVtL+EXwu+JswVrO+1bxB4eXy1+59kltbsbjjqx&#10;1KTBJORHjA28537cOmDRfGGg+LIgQIb6Fy3/AAIH+lep/Djwc3hz/gkR8KfiVOYW8/8AaA1NIZAo&#10;3RRzWLRlCTzy1ju44I255Ark/wBuvQ/7U+F1vrMUeWiVXzn0oynEfWMDVX8tSa+6T/zDHU/Y4ym/&#10;5ox/JHN+OoDpX7W/gvxLCvy6jbx85/2CM/rXF/8ABT6yFj4p8CxqwIfRdSkGB03ardnFdl8R7pZ7&#10;T4T/ABGQg7lSN32458vP9K4D/go3rSa/e/D3Uo23A+H9RXd641W7FGdf7nL1TPc4NX/CxD/DJHzp&#10;b9P+A1etelUbf/2Wr1r0r4mex+1UTRg6Cr0P3aowdBV6H7tcsj1qJZi6VMOlQxdKmHSueR3R+EB0&#10;o70DpR3qTWWw2Sv3Y/4NdP8AkyTxp/2Uy4/9ILOvwnkr92P+DXT/AJMk8af9lMuP/SCzrhzP/c36&#10;o+Q40/5Ej/xR/M/S6iiivmT8fCiiigAooooAKKKKACiiigAooooAKKKKACiiigAooooAKKKKACii&#10;igAooooAKKKKACiiigAooooAKKKKACiiigAooooAKKKKACiiigAooooAKKKKACiiigAooooAKKKK&#10;ACiiigAooooAKKKKACiiigAooooAKKKKACiiigAooooA+Ff+DkH/AJRJ+Pv+wtof/p0tq/mlg6mv&#10;6Wv+DkH/AJRJ+Pv+wtof/p0tq/mlg6mvseH/APcZf4n+SPuuGP8AcZf4n+SLtp0rQg6is+0PFaFu&#10;ckYr1ah9lRL8HVauQ9apwdVq5D1rklsexTJo6dTY6dWMtzoCiiikaBRRRQAUUUUAFFFFABRRRQAU&#10;UUUAFFFFABRRRQAUUUUAFFFFABR3oo70ClsNfrX7mf8ABEL/AJR1+Ef+wpqv/pfNX4Zv1r9zP+CI&#10;P/KOzwj/ANhTVf8A0vmrlx38Bev+Z85xJ/uK/wAS/Jn1xhf7powv900Z/wBujP8At15J8OGF/umj&#10;C/3TRn/boz/t0AGF/umjC/3TRn/boz/t0AGF/umjC/3TRn/boz/t0AGF/umjC/3TRn/boz/t0AGF&#10;/umjC/3TRn/boz/t0AGF/umjC/3TRn/boz/t0AGF/umjC/3TRn/boz/t0AGF/umjC/3TRn/boz/t&#10;0AGF/umjC/3TRn/boz/t0AGF/umjC/3TRn/boz/t0AZ+u+GtC8R2q2mu6ZHdRq25VmTO0+o9D9K+&#10;a/i+PDvhv4jal4d0/QgtpbyR+WsNwysMxKzDLbh94ntX1I3T71fK/wAewP8Ahbutcj/Xp/6KSvg+&#10;OcHg6mBhVlTTk5JXsr2s9L72P1LwtpRx2bVqFdtwVNtRu7J80NUr72b18z0b4Ua/+zXpui28svg/&#10;zr3aDNNq0azsJOvGRtGD0wo4r08fHPwFeEKupBc87a+PrK6ks5fMUnH8SqwGf51sJcWGpMq2GprH&#10;Mw/1dyRHz6Bs7fzIJ9K/PZZtmODpezoQjydopL77b+up9fnHAtOGIdaLlOLu07tuPl/wT6yHxU8F&#10;y28hj1dOmB71wnwg8T6Vq/xG8ReH47uNpLi1jniXuyxswP8A6MFeTeD/AIR/GDxxH9r8M6FcfZui&#10;3VzMsUbc4+UsRu6dgcVteGv2R/2jtB+I+m+P7LxZ4fs1tZj9ohlvZ2eSJlIZcLFtOQcctwRnnGK6&#10;cHis6xlWFSVBqC62aVn6nydTA5XglVoyrpTts3qmndJrfdFH9s74afa7E61bQ/MucstfPvwO8R+L&#10;YvFMngx7n7VpaWs0v2C4PEbAjmNusZLHJA4JJyDxX1r8Yfgp8X9d0qSKy17TboMpLRySSIc+3ykH&#10;8SPxr50+FHw18ceCfjnqOkeMtEWFW0CYw3EciSI7CeDjKng4ycHBwDW/1NVcwSqQ9yW6ex6mCx0Y&#10;5XKPOpSitO/4nvHws+EfwN+Inhy11Kbxbq1rfSxg3NqbiP8AdydGUHy+cHIzXS2P7FngTSvFVp42&#10;8N/EfxBFeWrMY2aSGSNwylSCNgOME9DXgkmsz+B/GBsZNRS3t7xi9u8khXEnpnpzjuRzwMk4r0Hw&#10;18d/F/hWZYru5aSNeGV85GO1cLxeW5ZiHTq4aK7SV9vv37nPVweZVI+0w+Idmtna1n02PQfHXwb+&#10;Ka6VPF4d8S2+qJglbeZTDI3sCSVJx6kV5R8DfCHiG5/aR0zwn4p0GazutPZtRuobhSvyRHKuvZh5&#10;mwZBx/KvY/Cn7TOg6rb+XqQCye3FJ8IPFNl4y+K+tapbTLIbbTwkZxyA8mev/AK6I08px2Oo1acm&#10;2pJ29Nf0OCNfMsLg61OrBL3XZrTV6X0069jnv2vNBsNVu4nuoN6SRbTn9D9a+R/E2jXeg3E8MzKy&#10;wzBN3OSGBKn05APTuDX2h+1TYmTSYbkD7q5r5b+IVnZanpN0ZFcztaNJBt6GSL5+fYRef+OK5a+K&#10;lTz+dOW03f57n13B+Olh8DCnf3Xp6ef3Hm0t3z96ojej+9WfcXuDy1V/t4/vV7ipn3jrGylyCetd&#10;R8J/iRqPww8dWPjLTXb/AEeTbcRL/wAtYSRuX8uR7gHtXBQ32TnfV2C53Dg1pRqVsJiIVqTtKLTT&#10;7NbGeJo4fMMLPDV480Jpxku6asz9VPBPjTTfiJ4NtNf0q7WZZLdZEZf4lIyDVkuc4NfG/wCwv+0J&#10;J4R1pfhtr1z/AKLdSFtNaRjwx5aI89+o98juK+yLgRzRrfWrbo5FypWv6c4dzyjnmWwxMN9pL+WS&#10;3X6ryaP4o4t4axXC+dVMFV1S1hL+aD2f6Ps00cv8Y/iLp/wq+G+rePr8bhp9ruhh6+ZMx2xr9C7K&#10;D6DJ7V+afiK91rxZrN54l1y8a6vr+4ae6nZQDJIxyTwAB9BgAV99ftraNe65+zlrkdjE8jW7W9xI&#10;saliY0mQseOwGWJ7AE9BXxXoXhwXgU4zmvzHxUxGKqY6jQv7kY8y7OTbTf3JLy17n5Vn0p/Wowey&#10;Vzz2/wBClmU7oWrzn4q/DuW502S5htGO1SW2r0r6dl+H+9MiGs6++HI2/NBnNfkuEzHFYCpeOq7f&#10;5dj67gvxIz7g+Sp0Ze0oX1pyennyveL9Lq+rTPhPwR4gPhXxLJoF/JthmcmFm7N6fjXsnh7xAsTq&#10;yy8cV2XxX/Y88GfEENdxpNpeoBg0d9YjowOclD8rfofevGvEWmeKvhH4mbwd4u+ZlG6zvlQrHdx9&#10;mXPfH3lycNxzwT9pRx+DzqNoaVLaxf5ro/z8j+wuAPFDhzjb/ZKLdPEJX9nPdpWvytaSSv5O2rik&#10;e46N4qVol/fD862E8UHaCJv5V4jofjdSFAn/APHq6Wy8XLIgzJXm1sslGWx+lVMLGR6T/wAJk0R/&#10;11Ob4hGEZ8/9a89k10TDcJap3erseRJWdPBROd4CEt0eqR/FPBw09NuvihG8RDT9K8dm1mZOkjfn&#10;VO48RTJy0zV0LLYyJ/s2mnex6V4p8a2mqWE1lcSKySxlW+hryjVtKtcsdoqpqnixlXbvPzHAp2q6&#10;wkMIWSQbgoB/KvQwuDlhdI9T0MPCNOLRa0T4jeKvAzKmlamzW6cC1n+aMD0HdfwIruvC37WGjqUg&#10;8T6fNaPnDTQ/vIx7n+Ifka8K13xTAm4o1c1deJZLt/LtUaTPZR0r0J5HhsbG9SGvdaMxrU6VTdH3&#10;d4L+M/hzxFB9o0LXre5VcbvKlBK+xHUH6gV2OnfEMbQBcf8Aj1fmsbjWY388T/Z9vO5WO4fl/jVq&#10;H9pzx38OozDYfEy6n5ytq5W56dvn3bR7ZArx63A0qsv9mqXfZp/mr/keNjMDgVFyqNJeZ+nEHxBy&#10;v/H1/wCPVZh8f458/wDWvyn8Zftu/tC+NrJdLsvEjaRCPvNpIMM0vOcmQHcP+AbRjrmodF/aV/aU&#10;8mOBPixrm1VwN94WP5tyfxqY+HWaKnzSrRT7Xb/Gx8tKGWylaEW13sfrGvjxW487+VO/4TzC488f&#10;nX5n6N+09+01Mqo/xPvOFxzZwfz8uq/xN+IP7RHxK8KnSLj4o6kyq29rOORbdbn/AGGMQUkexyCc&#10;cZwRyx4HzBVlGpiIJdX7zt8rL80af2fhpU+aEG/LQ/RTxh+1H8Jfh9cfY/GnxR0PS7jGRbXmqRRy&#10;n6IW3Ht0HeuM1n/goV+znYhhb/ET7dIPux2GnzybuezbAn/jwr8trK2ubHUGtdVspIblWzIk0ZDZ&#10;9eev1713HhqIyKpjir6D/ULL6EE61ac/SyT/AAl+ZOFy+hiJbJf18j1n/gqj+1v4B+O/wY0nwf4S&#10;stV8yz8TRXTXF5arHE6i3mUgfOWzl+6gcHn1+FLavbv2moCvgSy3J/zEl/8ARb14nbDHGK/ROG8D&#10;h8vylUaF+W73d2fC8UYeOFzp049ol61q9b9Ko2vXbir9tyMV6lQ87Dl+D7w+lWou1VoO1WYu1csj&#10;1aZMnSndqanSndqzkdUQpGPy0tI33akJH3T/AMG/X/J1fiv/ALEOX/0sta/XivyH/wCDfr/k6vxV&#10;/wBiFN/6WWtfrxXLW/iH81eJf/JVT/ww/IKKKKxPgAooooAKKKKACiiigAooooAKKKKACiiigAoo&#10;ooAKKKKACiiigAooooAKKKKACiiigAooooAKKKKACiiigAooooAKKKKACiiigAooooAKKKKACiii&#10;gAooooAKKKKACiiigAooooAKKKKACiiigAooooAKKKKACiiigAooooAKKKKAP5WrY5bHtV+261St&#10;1IbpVy3znNfUSP6lomha9vpV+Doao2o/lV+3/rXJI9ehsXIv6VPH0FQRf0qdARgGueW56VMkPWig&#10;+uKKyNogOlQydamHSoZOtOJMj+z4dKKB0or0T+awooooAKKKKACiiigAooooAKKKKACiiigAoooo&#10;AKjuYVuLeSBx8silW/GpKR+UIotdWYbHjU1tJZXU1nJ96KQo31BxTa2viDYJYeJ5nQbVuFWVfqev&#10;6g1i1+O4yg8Lip0X9ltH6Fh6vtqEandJhRRRXObBRRRQAUUUUAFFFFABQ33TRQ33aAPx3/4ORvGs&#10;epftJ/Cn4aJIu7S/Cd3qckYkOcXV0IlJXp/y5tg9Tz6V84fBKBWghVh6CvQf+C9PiuXxN/wU2k0q&#10;RmK+H/BGlafHuA4DGe54x2zcnrzn2xXC/BfAhiYV/THBdL2HDeGj3jf/AMCbf6n5HxFJ1M0qvzt9&#10;1kTftWQ+V4JsZF/hvI+fTmofgtOkltEu+pv2s5Qnw7t5c8LdRk/nWD8E7/EMQL19Rze+eHb92bn7&#10;TummDS9L8QRr/qbgKzexGP8ACtD4Q66s9rHGZewrQ+OulnXPhVeLEoaSOPfHn1HNeZ/BXxURHGvm&#10;dCBRKVpFRjzQPM/GWgn4N/GnVPCUCCKza4+06aoPy/Z5PmUDv8vKc90P1r3H4S+Nkmt40absB1rl&#10;f20/Bf8Aa3hjTPivpMG640lhb37LnJt3Pyk+yucf9tD6Vwvwh8dbPLQzdx3rmUvZy5TocfaU1L7z&#10;0X9r74OxfEDw/H8QfDNqP7Z02M7ljXm5hHOwnuRyV+pHfjw/4X+PpLYx28k20rwQa+q/D+uQ6xpJ&#10;t5HDblxWV8L/APgnI/7Xl74j8OfAjxDZ6T8SNBjOp22ialIY7TxFp7SKshSUcQXELsOo2SLKn3Cj&#10;seTMMRRwVH6xUdoq130V9Lvyvu+m7srs6MHCpiJewSu+n+X+Rwui/EbVfDetaT488MX/AJGq6DqV&#10;vqOl3SnmK4gkWWN/qHUH8K/oX+CfjnTfjP8ACbwl8Z4tIjt5PEHhq1v442G57ZbmKOV4QxAOAwUH&#10;pkoD2FfkJ+y9/wAEK/2zfGPxAtNH/aR0S18FeFbe5b+1L6HW7S9urmNR923S3kkAL9A0hXYCW2sQ&#10;FP7LeCfB+gfD3wdpfgPwpYfZdL0XT4bHTbXzGbyreJBHGu5iScKoGSST3JNfkPiJmuU5h7CGGmpz&#10;je7i7pJ20utG79Omt9z7jhfA4zDe0lVi4xdrJ6O662NMLg5zS0UV+Yn1wUUUUAFFFNl+7/jQB+Nf&#10;/BdjSNT8Z/t9Wq217bldL+HNlbBDkFP9IupcHA5/12fowr72/wCCN/hJvB3/AATu8B6dcWUUNzNJ&#10;q1xctGP9aW1S72OfUmPyx64AHavzb/4K9eLPF2vf8FIPHFvoEsstppmn6bYwyW6rIufsVu8gyBwV&#10;kd1IJyCp+g/S3/gj/f63qP8AwTu+Htx4hctdKNWjYlQPlTV71EHAH8KqP5817mO9pHLKSbVtPXZs&#10;pxgoppO/4H0vRRRXhknzX/wV18GDxj/wTx+JSpa+dNpWlw6rD8wXZ9luYpnPJx/q0kHfgnAJxX4U&#10;p8THPhBEj0cA7SNzT5z+lf0OftqaZbax+x/8UtPvGVYn+H+sGQuuRhbOVuR+Ffz86DpHg7VdCsNI&#10;szYNcXl2tvGBh2LPJtHy8k8nsK+kyaVP6vJSi3736f8AANKftNeWSR+6n/BLjwJZ/D/9gf4X2Frp&#10;6276n4Yh1i52rzJJe5uixPUnEqgZ6AKBwBX0BWf4Y8N6V4P8P6f4U0C0Fvp+l2UVpY26niOGNAiL&#10;9AqgVoV8/Wn7SpKXdtmfqYvxG1i08PeAdb1+/njjhsdHuriaSVtqqiRMxLHsMDk9q/B34LK1l+z5&#10;JeyQhN1uzBd3TIr9nf8AgoB4yHgH9iL4seKFuWhmh+H+qxWkq7fkuJbZ4YT85wf3kicc59CeK/G7&#10;T4f7B/ZuyPl/0HPH+7X7F4V0uXD4qq+rivuTf6nwPGlS9SjD1f3tf5Hg37PPgK48UaL8ZPipLZtL&#10;a6LYaXp8cgYfu7q71u0ZG9/3VrcDGMfNyRwD6/8AtRyppfwDVH/59QP0qv8AAnwFD4W/4Ju3Hj24&#10;hH2/4kftDWllAs1uTnT9M066kMqODwTcXRQg/wBw9eor/tzXX9n/AAhhsV43RqvH4V9/ltV1Y4ma&#10;252l8oxT/G585jqfLUox8r/e2/ysfVX/AASx+Glx4R/4IR/Hn4gXtuFl8XWHie5tZRn57WDS1t1H&#10;4Sx3H5/WvnfxLGbj9moO/awyf++a/RnwH8IZfgb/AMED7zwBdoy3S/ATU9QvkfaWS4vLGa8kQ44O&#10;1pyvGfu9T1P523MTTfs1YYf8uH6Yr5rgnFfXMRmNVbOo7eiVl+B6vEdH2FPCw7R/U6D9gvwnJq//&#10;AARE/aRunvlhjPjzSZFPllj/AKLcaZOR1H3uFz264OMVy3xvtW1H9nPLD/lx/wDZa9v/AGMvB7eF&#10;f+Def4u620zSf8JB4yu75VaLb5YW50212g/xD/Ric8csR2zXkHjqD7b+zm27+Gx5P/Aa9Dhmr7Wt&#10;mFv+fr/CME/yOXOo8kcK/wC4vzb/AFPbfhz8MdJvv+Da3RfFUSyyXmn+Jm12NdybVmXxNJZORuHA&#10;+zs54O4nuQdp8J+POnL4p/Z5kmRdxWyz8v8Au19p+AfCbT/8G30eltYJbmP4bXWpCKaMx5CajJdh&#10;xgdWA3g9yQc96+NoriPXP2dZIpGzix/9lrk4LxDrLHxb/wCX82vR2/yN+Iqfs5YaX9yP4Hhfiiee&#10;/wD2SPAOoafbST3VvrqWsMcalmZ2DKF/Hp9friuk/wCC0PwP8Tfs62/7PHwl8axCLWtP+CYuNat1&#10;ZW8i8uta1K7niyvDbJJ3XcOCVyOtTfDi00W9/Zks7bTbi4+z6V4msZpGvIwjI/mRPJ/wAOX2num0&#10;nrXr3/B1Iyyftg/DVlOQfhYp/wDKnfU+IMVV+uYeivhlCUn6pwS/NnucF0Y/W6k3unb5NN/ofmRb&#10;DNXrXpVGAEcVoW/A6V409j9Zol+DoKuwHiqdtzjir0P3K5JHrUSxF0qYdKhi6VMOlc8jujsA6Ud6&#10;B0xR3qTV7DZK/dj/AINdP+TJPGn/AGUy4/8ASCzr8J5Djmv3Y/4NdD/xhH40/wCymXH/AKQ2dcOZ&#10;/wC5v1R8hxp/yJH/AIo/mfpdRRRXzJ+PhRRRQAUUUUAFFFFABRRRQAUUUUAFFFFABRRRQAUUUUAF&#10;FFFABRRRQAUUUUAFFFFABRRRQAUUUUAFFFFABRRRQAUUUUAFFFFABRRRQAUUUUAFFFFABRRRQAUU&#10;UUAFFFFABRRRQAUUUUAFFFFABRRRQAUUUUAFFFFABRRRQAUUUUAfCv8Awcg/8ok/H3/YW0P/ANOl&#10;tX80sHU1/S1/wcf/APKJXx9/2FtD/wDTpbV/NLADmvsOH/8AcZf4n+SPuuGP9xl/if5IuWvStC19&#10;aoWoOMVo24P6161Q+yol6A52mrkPWqdv/DVyHrXJI9imTR06mx06sZbnQFFFFI0CiiigAooooAKK&#10;KKACiiigAooooAKKKKACiiigAooooAKKKKACg9qKM84oFLYa/Wv3M/4Ig/8AKOzwj/2E9W/9L5q/&#10;DN+ua9b+Ev7f37YvwD8C2vwz+EHx01LQ9CspJJLbTra1t2SNpHLucvGzcsxPXvUYii61NRTseRm+&#10;DqY7DKnBpO99fR+vc/op99lGf9kV/PrN/wAFZ/8AgoqOn7Umt/8AgFaf/Gapzf8ABW3/AIKNJnZ+&#10;1Prf/gFaf/Ga5VllR/aR8tLIcXHeUfvf+R/Qtj/Yox/sV/O9N/wVz/4KQA8ftV65/wCAdn/8ZqtJ&#10;/wAFef8AgpKpwv7Vuu/+AVn/APGatZTUf2kc8spxMeq/H/I/oqz/ALIoyP7or+dF/wDgr5/wUoH3&#10;f2sNd/8AAKz/APjNN/4e/f8ABSn/AKOw1z/wCs//AIzVf2PW/mRl/Z+I7r8f8j+jD/gFGP8AYr+c&#10;3/h79/wUrz/ydfrv/gHZ/wDxig/8Ffv+ClX/AEdhr3/gHZ//ABij+x638yD+z8R3X4/5H9GWP9ij&#10;H+xX85v/AA99/wCClf8A0dfr3/gHZ/8Axij/AIe+/wDBSv8A6Ov17/wDs/8A4xR/Y9b+ZB/Z9fuv&#10;x/yP6Msf7FGP9iv5zf8Ah77/AMFK/wDo6/Xv/AOz/wDjFH/D33/gpX/0dfr3/gHZ/wDxij+x638y&#10;D+z6/dfj/kf0ZY/2KMf7Ffzm/wDD33/gpX/0dfr3/gHZ/wDxij/h77/wUr/6Ov17/wAA7P8A+MUf&#10;2PW/mQf2fX7r8f8AI/oyx/sUY/2K/nN/4e+/8FK/+jr9e/8AAOz/APjFH/D33/gpX/0dfr3/AIB2&#10;f/xij+x638yD+z6/dfj/AJH9GWP9ijH+xX85v/D33/gpX/0dfr3/AIB2f/xij/h77/wUr/6Ov17/&#10;AMA7P/4xR/Y9b+ZB/Z9fuvx/yP6Msf7FGP8AYr+c3/h77/wUr/6Ov17/AMA7P/4xR/w99/4KV/8A&#10;R1+vf+Adn/8AGKP7HrfzIP7Pr91+P+R/Rlj/AGKMf7Ffzm/8Pff+Clf/AEdfr3/gHZ//ABij/h77&#10;/wAFK/8Ao6/Xv/AOz/8AjFH9j1v5kH9n1+6/H/I/oybgfdr5X+PZH/C3da4H+vT/ANFJX46n/gr7&#10;/wAFK/8Ao6/Xv/AOz/8AjNYepf8ABTT9u3Wr+TVNY/aCvri5mbMs02l2LM5xjk+RXhcQcI4rOMLG&#10;lTqRi1K+t+zX6n2XBObR4XzKpia0HNSg42i9buUXfW3Y/XbI/uimsB1/9mr8hf8Ah5B+23/0XW6/&#10;8FFj/wDGKP8Ah5B+23/0XW6/8FFj/wDGK+R/4hfmX/P+H3P/ACP07/iJ+X/9A8/vR+0nw7+K3ijw&#10;Ev2HS9Wljt3k3+Xv+UMevHvXpGnftReJLXb/AGjCsq8fNivwSP8AwUf/AG2j/wA11u//AAUWP/xi&#10;nr/wUo/blRdi/H29C+n9lWP/AMYqJ+GPEEdaOMjHy9635HyOccRZDmeIdeOGak97218/U/oKi/af&#10;0C/t9t9bqp24ryHW/iJ4cvvjrp8xu1hh1LzLYNIRtDuvyD8WCr9TX4ot/wAFJP24HHzfHi7P/cJs&#10;f/jFU7n/AIKCftjXtxHd3fxnmkkhkV4pG0exyjA5BH7jqDW9Hw64k5l7bFU2l5S/yPDp5hltGUnC&#10;lJXTW66n7T/tC+DrXWvDMxjeNpIQTw1eIfDD4w6rbeJbH4beNtUYW9xfRWlnqskfmPZ73VQGXK+a&#10;gz03Bh2bA21+at5/wUo/bm1FGS/+Pt7MGHzeZpdkc/8AkGsR/wBuD9qmS9j1J/igrXEMqyxTNoNh&#10;uV1OQwPkdQa3xHhnisS/fqwa7NM6MLn8cPR5JQb7baH9AMP7H02s6f8AbvCPxZs7jcv7tpLAp+eH&#10;aqPwq+Af7RPwN+I+o+I3NhrOnX2nmJW0u+O5WEisNySKhzgN0z1+or8O9J/4Kv8A/BRPQl2aP+1B&#10;rNsP+mNjZj/2jWgP+CxH/BTQDH/DXPiH/wABLP8A+M0Yfwtp4e06bjCfdObX3SucMs9zJqUJNTg+&#10;kkk/vikfuJ8YfinJrWi/2H4k0uazuo+DHdQmN/rgj9elYP7Mvwo8PfE7WdV1XxVpgvNP021aKOGT&#10;IjeWZHQ9OuIy3GeNwNfiP4k/4Ksf8FDPF9utp4o/aY1TUI423Rrd6bZPsPqMwcfhR4Y/4Kt/8FD/&#10;AAXYSaX4T/aa1bT7eaYyyw2mn2SK7kAbjiDk4AGfauePhbjZZtHF1q8ZKN9LO97aeWj1NHnXs8vd&#10;ChBwk+t9F3tpfVafqfpZ+0X8GZfhlrdze6AskmlrOV8t23Nb5PAJ7qex/D3ryk6kFOM18M63/wAF&#10;MP26vEkc0WvftAX14twpWdbjSbFt4PY5g5rnx+2z+1F3+JUf/ghsP/jFehhfD/NKdNxrV4PXRpS2&#10;89D6bD8cRhRUatNtrrdan6HWuoAsOa1LO6DYOa/N8ftvftSqPl+Jqj/uA2H/AMYqSP8Abo/auj+5&#10;8UwP+4FYf/GK2l4f4yW1aP3M7KfH2GjvRl96P010u7mgljureZo5I2DRyK2GVgcgjHfNfdX7Hn7R&#10;9n8R/Di+FvE12q6naqFuFYgeYOglUeh746H6iv55V/b1/a3T7nxbZf8Ad0Ow/wDjFX9B/wCCjv7b&#10;fhfUF1bw58dbqyuowQlxbaTYowB6jIgr3uGeHc24dx3tFWjKnLSUddezXmunzXmvleNsyyni/K1R&#10;lRlGrDWE7rR9U+vK+vZpPpZ/056todreWk2l6hAs1rdQtFNG33XjYEEfiCa+IPi98INU/Z48c/YL&#10;2KSbw/fTk6LqTcgr18mQ9BIv/jwG4dwPyV/4fIf8FPfLEX/DXviLaowB9ls//jNUPEn/AAVn/wCC&#10;jXi/RpvD3ij9qLWNQsbjAmtbvT7J0bByODB6j6ivpuJsqwfEWCVOV4zj8Mrbd09dn+G/k/wrMOAs&#10;ZjqaXtIqS2ev+R+xegnTNTtleJ1bcKtXegWkowqqa/E+x/4KP/tu6anl2Px3vIVHQR6TZD/2hVr/&#10;AIec/t4Dp+0NqH/grsv/AIxX5bLw1x7ldV4fczxl4Z5uv+X0P/Jv8j9kL/wna4ZhEP8AvmvPfjD8&#10;CPBvxa8MyeGvE1sw+bfa3cOBLaydnQ/zHQjg8V+WJ/4Kcft4Hg/tDah/4K7L/wCMVE3/AAUr/blf&#10;/WfHy9b66TY//GK0peHOZUainDERTWzSeh1YLgHiLLcXDFYbExhUg04yTkmmuq0PoH4r/Bf4p/s8&#10;aj/xUUZ1HR2cC11yzjbym/2XHJifHYnB7E4NUNE+IEUsa/vv/Hq8Gu/+Ci37ad9bta3nxuuJo5F2&#10;yRy6NYsrD0IMGCK41P2kvjKjtJHrmmIzMSdnhjThz9Bb19ZT4dxVSlbEzi5d4319V0fp9yP6f4b8&#10;RM4w+BVLOqcalSOnPTdubzcWkk+9nZ9FHY+zrLxfC6Y31cHiGKRfvfrXxYv7Uvx1j/1fimx/8JvT&#10;/wD4xT1/av8Aj6vTxhZj6eHNP/8AjFYy4Tm9pr7mfRrxKy//AJ8S+9H2Vc6qnWsnVNZjjjZmf261&#10;8mN+1h8fj/zONp/4Tun/APxio5f2pfjpOMTeKbFvr4c0/wD+MVUOFakd6i+4l+JWB6UJfej6Yg1E&#10;XV79ulbEMLZH+01R3+p6jrk/2XSbeSZyOdvRfcntXzFdftHfGK9Ci81zTZNowu7wzp/H/kCrem/t&#10;VfHrSLb7Hpvi+zhi6iOPw7YbR9B5HFdH+rtZaqav03D/AIiNl/LpRn5/D/mfS9p8MpZCbjV5vOZj&#10;nylyFH9T+lcH8SfiHpHhS6fwz4TSK81BW2zbB+6tj6HH3m/2R07ntXlcv7Xv7RU0TQN45t9rKVYf&#10;8I/YDIPXpBWDb/G74j2jbraXRY/9zwrpw/8AaFdGFyOtGpzV6il2S2+Zw4vxDpVIqNGlKN93dX+X&#10;+bO3Tw/r/ia4N5r2pyyM3OGb5Rz0A6AfStvSPhlZE/NH5h7ZU15vH+0R8XY/uavpa/Twxp//AMYq&#10;eH9pr41W/MHiDTV9NvhnT/8A4xXoVMHiWrQmkcNPizJ46yw8pPu2mz23Q/hIkzDybIf9812GlfBO&#10;YqrfYv8AyGetfOFt+2B+0XZ4+y+ObWPHTb4d08f+0Kux/tw/tTxDbH8TY1HoNAsP/jFeVXyfNKj9&#10;2rH53/yNv9dcs6YeX3o+nbT4UywfKbXH/Aatr4Ia1GfK6e1fKz/twftTvy3xOU/9wGw/+MVGf21P&#10;2m2+/wDEWFv+5fsP/jFcT4azOXxVY/j/AJG1PjrLof8ALiX3o+o9U8FaPqIVdV0m3uNowvnQhiuf&#10;Q9vwqlD4L8O6YrC005Y/bcTj86+ZJf2yP2kJT+88e27f9y/Yf/GKjb9rr9oST7/ja1/8J3T/AP4x&#10;WkOG8fFWdZW7anSvEHLd/q8r+sTvv2vrWCDwRZCE/wDMWXj/ALZvXz7bqa6fxz8ZviX8StNi0jxl&#10;rlvdQw3HnRrFpNrbsHwRndFGpPBPBOK56CLFfSYHDyweFVKTu9T4TPMyp5xmTxMIuKaSs/IsW6Hd&#10;uFX7ZcVUt0PBNXoF5wBWszGjEuQCrENQQghM+tWYxXNI9KmSJ0p3akT7tLWLOqIUh5WlHWg/d6U0&#10;Ej7o/wCDfv8A5Os8Vf8AYgzf+llrX68Zr+cv4J/tA/GX9nDxJdeMPgn48ufD+pXlkbS5urWGJ2kh&#10;LqxQiRWGNyKemeOteky/8FVv+Cg6j5f2mdX/APAG0/8AjNRPD+0le5+R8XcB5ln2cyxlGrCMWoqz&#10;vfRW6Jn715HrRmvwKn/4Kt/8FDAfl/ad1j/wBs//AIzVSb/grF/wURHC/tQawP8Atxs//jNCwMpf&#10;aPk5eGGcR/5fQ/8AJv8A5E/oAozX8+s3/BWn/gowPu/tR61/4A2f/wAYqF/+Ctn/AAUaxj/hqXWv&#10;/ACz/wDjNWsum/tI55eG+bR/5ew/8m/+RP6EKK/nrP8AwVt/4KOZ/wCTp9a/8AbP/wCM03/h7d/w&#10;Ud/6Om1r/wAAbL/4zT/s2f8AMiP+Id5p/wA/Yf8Ak3/yJ/QtRX89P/D27/go7/0dNrX/AIA2X/xm&#10;j/h7d/wUd/6Om1r/AMAbL/4zR/Zs/wCZB/xDvNf+fsP/ACb/ACP6FqK/np/4e3f8FHf+jpta/wDA&#10;Gy/+M0f8Pbv+Cjv/AEdNrX/gDZf/ABmj+zZ/zB/xDvNf+fsP/Jv8j+haiv56f+Ht3/BR3/o6bWv/&#10;AABsv/jNH/D27/go7/0dNrX/AIA2X/xmj+zZ/wAwf8Q7zX/n7D/yb/I/oWor+en/AIe3f8FHf+jp&#10;ta/8AbL/AOM0f8Pbv+Cjv/R02tf+ANl/8Zo/s2f8wf8AEO81/wCfsP8Ayb/I/oWor+en/h7d/wAF&#10;Hf8Ao6bWv/AGy/8AjNH/AA9u/wCCjv8A0dNrX/gDZf8Axmj+zZ/zB/xDvNf+fsP/ACb/ACP6FqK/&#10;np/4e3f8FHf+jpta/wDAGy/+M0f8Pbv+Cjv/AEdNrX/gDZf/ABmj+zZ/zB/xDvNf+fsP/Jv8j+ha&#10;iv56f+Ht3/BR3/o6bWv/AABsv/jNH/D27/go7/0dNrX/AIA2X/xmj+zZ/wAwf8Q7zX/n7D/yb/I/&#10;oWor+en/AIe3f8FHf+jpta/8AbL/AOM0f8Pbv+Cjv/R02tf+ANl/8Zo/s2f8wf8AEO81/wCfsP8A&#10;yb/I/oWor+en/h7d/wAFHf8Ao6bWv/AGy/8AjNH/AA9u/wCCjv8A0dNrX/gDZf8Axmj+zZ/zB/xD&#10;vNf+fsP/ACb/ACP6FqK/np/4e3f8FHf+jpta/wDAGy/+M0f8Pbv+Cjv/AEdNrX/gDZf/ABmj+zZ/&#10;zB/xDvNf+fsP/Jv8j+haiv56f+Ht3/BR3/o6bWv/AABsv/jNH/D27/go7/0dNrX/AIA2X/xmj+zZ&#10;/wAwf8Q7zX/n7D/yb/I/oWor+en/AIe3f8FHf+jpta/8AbL/AOM0f8Pbv+Cjv/R02tf+ANl/8Zo/&#10;s2f8wf8AEO81/wCfsP8Ayb/I/oWor+en/h7d/wAFHf8Ao6bWv/AGy/8AjNH/AA9u/wCCjv8A0dNr&#10;X/gDZf8Axmj+zZ/zB/xDvNf+fsP/ACb/ACP6FqK/np/4e3f8FHf+jpta/wDAGy/+M0f8Pbv+Cjv/&#10;AEdNrX/gDZf/ABmj+zZ/zB/xDvNf+fsP/Jv8j+haiv56f+Ht3/BR3/o6bWv/AABsv/jNH/D27/go&#10;7/0dNrX/AIA2X/xmj+zZ/wAwf8Q7zX/n7D/yb/I/oWor+en/AIe3f8FHf+jpta/8AbL/AOM0f8Pb&#10;v+Cjv/R02tf+ANl/8Zo/s2f8wf8AEO81/wCfsP8Ayb/I/oWor+en/h7d/wAFHf8Ao6bWv/AGy/8A&#10;jNH/AA9u/wCCjv8A0dNrX/gDZf8Axmj+zZ/zB/xDvNf+fsP/ACb/ACP6FqK/np/4e3f8FHf+jpta&#10;/wDAGy/+M0f8Pbv+Cjv/AEdNrX/gDZf/ABmj+zZ/zB/xDvNf+fsP/Jv8j+haiv56f+Ht3/BR3/o6&#10;bWv/AABsv/jNH/D27/go7/0dNrX/AIA2X/xmj+zZ/wAwf8Q7zX/n7D/yb/I/oWor+en/AIe3f8FH&#10;f+jpta/8AbL/AOM0f8Pbv+Cjv/R02tf+ANl/8Zo/s2f8wf8AEO81/wCfsP8Ayb/I/oWor+en/h7d&#10;/wAFHf8Ao6bWv/AGy/8AjNH/AA9u/wCCjv8A0dNrX/gDZf8Axmj+zZ/zB/xDvNf+fsP/ACb/ACP6&#10;FqK/np/4e3f8FHf+jpta/wDAGy/+M0f8Pbv+Cjv/AEdNrX/gDZf/ABmj+zZ/zB/xDvNf+fsP/Jv8&#10;j+haiv56f+Ht3/BR3/o6bWv/AABsv/jNH/D27/go7/0dNrX/AIA2X/xmj+zZ/wAwf8Q7zX/n7D/y&#10;b/I/oWor+en/AIe3f8FHf+jpta/8AbL/AOM0f8Pbv+Cjv/R02tf+ANl/8Zo/s2f8wf8AEO81/wCf&#10;sP8Ayb/I/oWor+en/h7d/wAFHf8Ao6bWv/AGy/8AjNH/AA9u/wCCjv8A0dNrX/gDZf8Axmj+zZ/z&#10;B/xDvNf+fsP/ACb/ACP6FqK/np/4e3f8FHf+jpta/wDAGy/+M0f8Pbv+Cjv/AEdNrX/gDZf/ABmj&#10;+zZ/zB/xDvNf+fsP/Jv8j+haiv56f+Ht3/BR3/o6bWv/AABsv/jNH/D27/go7/0dNrX/AIA2X/xm&#10;j+zZ/wAwf8Q7zX/n7D/yb/I/oWor+en/AIe3f8FHf+jpta/8AbL/AOM0f8Pbv+Cjv/R02tf+ANl/&#10;8Zo/s2f8wf8AEO81/wCfsP8Ayb/I/oWor+en/h7d/wAFHf8Ao6bWv/AGy/8AjNL/AMPbv+Cjn/R0&#10;+tf+ANn/APGKP7Nn/Mg/4h3mv/P2H/k3+R/QrQc44r+en/h7d/wUd/6On1r/AMAbP/4xTk/4K2f8&#10;FGz1/am1r/wBs/8A4zR/Zs/5kNeHWa/8/Yf+Tf8AyJ85wKc5q5bpUEETA5arkEZ9K9SUj9npRLds&#10;vfNXrfpVO3U44q9bpXLNnq0UWo+DxU68tUMOT+dTp1zXPI9CmOPSig9KKzNogODioZeOfepu9Ryh&#10;t2VOKqJMj+ztSMYzS5A6mv5Y3/4LY/8ABVRQAv7aXin/AL82v/xmqsv/AAW4/wCCriZx+2r4q/79&#10;Wv8A8ZrujUpvv9y/zPyGXAuZx/5eQ/8AJv8A5E/qmyB1NGa/lPm/4Lf/APBV9Rx+234s/wC/Np/8&#10;ZqnL/wAFxP8AgrMOR+274s/782n/AMZrRezfX8P+Cc8uDcxhvOP4/wCR/V5RX8nr/wDBcv8A4K0g&#10;8ftv+LP+/Np/8ZqN/wDgud/wVsX7v7cPiz/vzaf/ABmr5I9/wMXwnj19uP4/5H9Y1Ffyb/8AD8//&#10;AIK3dv24vFn/AH5tP/jNNP8AwXO/4K3/APR8fi3/AL9Wn/xmn7OPf8Cf9Vcd/PH73/kf1lUV/Jr/&#10;AMPzf+CuH/R8ni7/AL9Wn/xmj/h+b/wVw/6Pk8Xf9+rT/wCM0ezj3/AP9Vcf/PH73/kf1lUV/Jr/&#10;AMPzf+CuH/R8ni7/AL9Wn/xmj/h+b/wVw/6Pk8Xf9+rT/wCM0ezj3/AP9Vcf/PH73/kf1lUV/Jr/&#10;AMPzf+CuH/R8ni7/AL9Wn/xmj/h+b/wVw/6Pk8Xf9+rT/wCM0ezj3/AP9Vcf/PH73/kf1lUV/Jr/&#10;AMPzf+CuH/R8ni7/AL9Wn/xmj/h+b/wVw/6Pk8Xf9+rT/wCM0ezj3/AP9Vcf/PH73/kf1lUEZGDX&#10;8mv/AA/N/wCCuH/R8ni7/v1af/GaP+H5v/BXD/o+Txd/36tP/jNHs49/wD/VXH/zx+9/5H9TXxa0&#10;3dp1vqkScwyFJG/2T0/UfrXDjOOa/mZuP+C4f/BWa8i8i8/bb8VTIeqSW9mwP4GCqo/4LU/8FTQM&#10;f8NieIP/AAX2P/xivlc14Z+v4x16dRRule66rTv2se5gMsxmFw6pzcXbbV/5H9OFFfzIf8Pqv+Cp&#10;v/R4niD/AMF9j/8AGKP+H1X/AAVN/wCjxPEH/gvsf/jFeb/qbW/5/L7n/mdv1XEeX3v/ACP6b6K/&#10;mQ/4fVf8FTf+jxPEH/gvsf8A4xR/w+q/4Km/9HieIP8AwX2P/wAYo/1Nrf8AP5fc/wDMPquI8vvf&#10;+R/TfRX8yH/D6r/gqb/0eJ4g/wDBfY//ABij/h9V/wAFTf8Ao8TxB/4L7H/4xR/qbW/5/L7n/mH1&#10;XEeX3v8AyP6b6K/mQ/4fVf8ABU3/AKPE8Qf+C+x/+MUf8Pqv+Cpv/R4niD/wX2P/AMYo/wBTa3/P&#10;5fc/8w+q4jy+9/5H9N9Bzjiv5kP+H1X/AAVN/wCjxPEH/gvsf/jFIf8AgtT/AMFTSMf8NieIP/Bf&#10;Y/8Axij/AFNrf8/l9z/zD6riPL73/ketf8Fe/FNp4m/4Kr/E+fT7xJobO602zV41Iw0Wm2qSKc9x&#10;IJF/4Dxkc034M3IWGIH0FfL/AIj/AG4f2kPGXia88beMNa8L6rrWozGbUNX1L4b6FPdXMh6vJK9k&#10;XdvdiTUtn+3b+05pwxp/iXw3B/1x+HehL/Kyr9ayvNMPl+ApYdpvkjGN9NbJI+Jx3BeYYzETqqpF&#10;czb69X6H1B+1vNv+F7GMfckjb8Awrh/gnrQ2Rjd+teMar+3l+1Br1qbHXPE/hu8gP3obr4d6HIp/&#10;BrMiqtl+2r+0JpgA02/8J2+P+ePw00BP5WVdz4gw/Nfkf4HKuA8w5be1h/5N/kfc2pGHV/BtxasM&#10;77c5H4V8xeAdWfQfEd1o8rbTBeMgHsG4riE/4KC/tZRp5UfjnQ1X+6vgHRMf+kdZI/bL+Pf2t78z&#10;+D/PkbMk3/CsdA3MfUn7DnNEuIMPK3uP8P8AMcOA8xjf97D/AMm/yPsKGPTfG3g278N6xHvt761a&#10;C4XP8LLjj0Poexr5Et49V+G3jW88Jas2JLG6aPd/fX+Fx7EYP41Zt/29P2orQbbXxX4fjH92P4e6&#10;Gv8AKyrL1P8Aa/8Ajlrd+2q6yvgu8umxuuLr4XeH5JDj/aaxJrOpnmHnb3X+BpT4HzGne9SFvn/k&#10;fQHww8b+fAgMnX3r1T4VfHDXf2e/jP4X/aA8LRST3Ph3Ulmu7KO48v7baMNk9uWwceZEzqCQdpIb&#10;B218Y2v7Z/7QFgMWF54Rg/64/DPQF/lY1ab9uv8AaakTypPEfhsr02n4daER/wCkVTUzjB16MqVW&#10;DcZJpruno1uEeCMzp1FOFWKaaa33XyP6nPAfjLw78RvB+k/EDwjqC3Wl61psN9p1ynSWCVA6N+Ks&#10;PpWxX8vvhD/grv8A8FHvh94etvCHgL9pm+0PSLNWFnpej6FpttbwBmLHZHHbKq5ZixwBksT15rT/&#10;AOH1X/BU3/o8TxB/4L7H/wCMV+QVODZe0fJWVr6XWtul9dz7qOFxXKua1+ur/wAj+m+iv5kP+H1X&#10;/BU3/o8TxB/4L7H/AOMUf8Pqv+Cpv/R4niD/AMF9j/8AGKj/AFNrf8/l9z/zH9VxHl97/wAj+m+i&#10;v5kP+H1X/BU3/o8TxB/4L7H/AOMUf8Pqv+Cpv/R4niD/AMF9j/8AGKP9Ta3/AD+X3P8AzD6riPL7&#10;3/kf0302Tp0/Kv5kv+H1X/BU3/o8TxB/4L7H/wCMUh/4LUf8FTGGD+2H4g/8F9j/APGKP9Ta3/P5&#10;fc/8w+q4jy+9/wCR6f8AtA/Ha78dftLfEXxnFbpcQ6l4uv5reZpGOYjcybMZ6ALtAHYADpX6z/8A&#10;BEbxrc+Mv2DtLS5vYJP7L8SaraLDAV/0cG5M/ltjnd++3/Nzhx2xX4Bxftz/ALS8JZovEHhlS33t&#10;vw50IZ/8kq6zwJ/wVh/4KFfC7SZNA+Gn7RE3h2wmuGuJbLQvDemWkLzMAGkKRWyqWIVQWxkhRnpX&#10;pYrhpYiioQmltrZ9FYuWHxUopNp/16H9RVFfzIf8Pqv+Cpv/AEeJ4g/8F9j/APGKP+H1X/BU3/o8&#10;TxB/4L7H/wCMV5v+ptb/AJ/L7n/mR9VxHl97/wAj+kX466TYa/8ABHxjoWqW6zWt74V1CC4ifo8b&#10;20isp9iCa/nz/Ze+Dza/8avhnokt9HIuoePtJt2hZSu8PfxptyDkZz17VwV3/wAFn/8AgqFf2slj&#10;f/tda5PBNG0c0M2m2DJIpGCrAwYII4Irg9F/b5/ao8N6lZ6z4d8YaBY3mnXCXGn3Vn8P9EiktpkY&#10;OkkbLZgo6sAwYYIIBHIr0MHw3iMHTlFVlr5eo44WrrzRT+b/AMj+q+iv5kP+H1X/AAVN/wCjxPEH&#10;/gvsf/jFH/D6r/gqb/0eJ4g/8F9j/wDGK8//AFNrf8/l9z/zF9VxHl97/wAj9xP+C03iW10D/gnp&#10;4v06a42Ta1qGladax95XfUIGZRwf+WaSN9FNfl58XZR4d/Z3ZS21Y7L/ANlr5f8AiH/wVW/b/wDi&#10;5pNvoHxW+PreJ7C1vFu7ax8ReGdLvYYrhVZVlVJrZgrhXdQwAIDMM4Jrn9V/b7/aq17TW0fW/GOg&#10;Xloy4a1uvh/okkZHptazI/Sv0LhX2XDuWzw825SlJyutFslbV+R8xnXC+PzXFRqxnFKKtZ37t9vM&#10;+8/in8Mbj4Sfsd/sg/CDU5la+1DRNa8X6hGE2sv9oS29xCHXJIZY5hHkjkxt0IIrzH9qTwJq/wAY&#10;PHvgf4H+Hxm+8WeJtP0i04BxJcTpECckDA3ZOSBgHJHWvmjxD/wUl/bQ8XXenX/iz4p6fqk+j2K2&#10;Wjzah4L0edrG1X7sEJe0JijHZFwB6VVT/goT+1vH4i0/xdH480VdW0m5W40vVF8B6L9os5lOVkik&#10;+x7o3B5DKQRXoYDMVg8slQd3OTnK/S8pOW3lf8DlxXBuNxGNjW548qUVbW9kku3kf0fft46ba6R+&#10;wB8WtGsItlva/CvWYYV/uqthIAPyFfkLaqp/ZyPmcqLH/wBlr5n8T/8ABYD/AIKT+NfD954T8Y/t&#10;Qajq2l6hbtBf6bqei6dcW9zERgpJG9uVdT3BBBrkT/wUB/avOm/2N/wm2h/Y9u37L/wgOieXj02/&#10;Y8YryeEYR4bw9WnVfO5u+npbqzszzhjHZtUpyhKMeXvf9Efrp4J0VtA/4NrRZASK0nh+6uR5uOfO&#10;8RyTZ+nz5Htjr1r5N1m5ST9nGQyf9A/nHb5a+Vf+Ho37eA+HK/B3/heKf8IisAgXwr/wiulf2aIg&#10;+8R/ZvsvlbQ3zbduM89axZf2+/2qZtMOiy+MdBazK4Nq3w/0Qxkem37Hj9K7chxEMpeJdS8va1JT&#10;06c3R6mOZ8J47Hex5ZxXJFR1vrb5H7x/Drwdc6h/wQbTwpp1r9uurv8AZtvBZw+WB5k0mkSvGACc&#10;ZDsuCT1APFflt8PfFKP8BZomcfLZn+VeI2H/AAV3/wCCj2meEI/h7pv7TN7b6BDp4sIdEt9B01LS&#10;O1CbBbiEW2wRbPl2AbdvGMcVxVt+3F+0jZWZ02z1vwvHbMuGt4/hvoSoR6bRZYxXNw3/AMIc8Q6j&#10;5vay5tNLXvvc1zbhfGZlGkoyiuRW1v5eR9f634QsPDvwy1HQbaTMOoeA/Ceqxq7ElGn0SweTsP8A&#10;lp5hHoCK6H/g6WVW/a3+GOP+iTx/+nO+r4c1z9t/9qDxNctda18Q7SZ5LKCzYL4Y01F+zwII4Ytq&#10;24AREVVUAYVVAGABjL/aF/ah/aD/AGsvE9h4x/aJ+J994q1LS9OFhp93qEcatBbiR5PLAjRRjfI5&#10;6ZyxqsbU+tVMPO/8OEovzbcWn/5LqejkPD+KyvE1Kk5JqTvpfTRrt5nBwKc9av26knk1WhjPpV23&#10;UA1yTkfb0Yly1FXYfuVUt1Iq5H/WuWR6tFaE8dTDpUS8LUo4GKwkdsdgHWjvQOtByOcVJp9kbL0r&#10;91/+DXI5/Yj8af8AZTLj/wBIbOvwokBI4r1r9nz9vv8AbF/ZR8JXfgX9nr486v4W0m+v2vrux0+O&#10;FkkuCioZP3kbHO1FHXHFY4rDvE0OROx4PEGW1s0y50KbSd09dtPRM/qsor+YmT/gs9/wVFVsj9sf&#10;xN/34tP/AIzVSf8A4LTf8FSwcr+2X4nH/bG1/wDjNeZ/YlX+dH59LgvMo7zh97/yP6gaK/lym/4L&#10;Vf8ABVBRkftneKP+/Fp/8ZqtJ/wWw/4KrL0/bR8Uf9+bT/4zVrIaz+2vxMJcJ46P24/j/kf1LUV/&#10;LI3/AAW1/wCCrA5H7aniofSG0/8AjNM/4fa/8FWf+j1vFX/fm0/+MVf+r1f+dfiZf6r43+eP4/5H&#10;9T1Ffyw/8Ptv+CrI/wCb1PFP/fm0/wDjNH/D7b/gq1nP/Danir/vzaf/ABmj/V6v/OvxD/VnHfzR&#10;/H/I/qeor+WH/h9v/wAFW/8Ao9TxR/35tP8A4zR/w+3/AOCrf/R6nij/AL82n/xmj/V6v/OvxD/V&#10;nHfzR/H/ACP6nqK/lh/4fb/8FW/+j1PFH/fm0/8AjNH/AA+3/wCCrf8A0ep4o/782n/xmj/V6v8A&#10;zr8Q/wBWcd/NH8f8j+p6iv5Yf+H2/wDwVb/6PU8Uf9+bT/4zR/w+3/4Kt/8AR6nij/vzaf8Axmj/&#10;AFer/wA6/EP9Wcd/NH8f8j+p6iv5Yf8Ah9v/AMFW/wDo9TxR/wB+bT/4zR/w+3/4Kt/9HqeKP+/N&#10;p/8AGaP9Xq/86/EP9Wcd/NH8f8j+p6iv5Yf+H2//AAVb/wCj1PFH/fm0/wDjNH/D7f8A4Kt/9Hqe&#10;KP8Avzaf/GaP9Xq/86/EP9Wcd/NH8f8AI/qeor+WH/h9v/wVb/6PU8Uf9+bT/wCM0f8AD7f/AIKt&#10;/wDR6nij/vzaf/GaP9Xq/wDOvxD/AFZx380fx/yP6nqK/lh/4fb/APBVv/o9TxR/35tP/jNH/D7f&#10;/gq3/wBHqeKP+/Np/wDGaP8AV6v/ADr8Q/1Zx380fx/yP6nqK/lh/wCH2/8AwVb/AOj1PFH/AH5t&#10;P/jNH/D7f/gq3/0ep4o/782n/wAZo/1er/zr8Q/1Zx380fx/yP6nqK/lh/4fb/8ABVv/AKPU8Uf9&#10;+bT/AOM0f8Pt/wDgq3/0ep4o/wC/Np/8Zo/1er/zr8Q/1Zx380fx/wAj+p6iv5Yf+H2//BVv/o9T&#10;xR/35tP/AIzR/wAPt/8Agq3/ANHqeKP+/Np/8Zo/1er/AM6/EP8AVnHfzR/H/I/qeor+WH/h9v8A&#10;8FW/+j1PFH/fm0/+M0f8Pt/+Crf/AEep4o/782n/AMZo/wBXq/8AOvxD/VnHfzR/H/I/qeor+WH/&#10;AIfb/wDBVv8A6PU8Uf8Afm0/+M0f8Pt/+Crf/R6nij/vzaf/ABmj/V6v/OvxD/VnHfzR/H/I/qeo&#10;r+WH/h9v/wAFW/8Ao9TxR/35tP8A4zR/w+3/AOCrf/R6nij/AL82n/xmj/V6v/OvxD/VnHfzR/H/&#10;ACP6nqK/lh/4fb/8FW/+j1PFH/fm0/8AjNH/AA+3/wCCrf8A0ep4o/782n/xmj/V6v8Azr8Q/wBW&#10;cd/NH8f8j+p6iv5Yf+H2/wDwVb/6PU8Uf9+bT/4zR/w+3/4Kt/8AR6nij/vzaf8Axmj/AFer/wA6&#10;/EP9Wcd/NH8f8j+p6iv5Yf8Ah9v/AMFW/wDo9TxR/wB+bT/4zR/w+3/4Kt/9HqeKP+/Np/8AGaP9&#10;Xq/86/EP9Wcd/NH8f8j+p6iv5Yf+H2//AAVb/wCj1PFH/fm0/wDjNH/D7f8A4Kt/9HqeKP8Avzaf&#10;/GaP9Xq/86/EP9Wcd/NH8f8AI/qeor+WH/h9v/wVb/6PU8Uf9+bT/wCM0f8AD7f/AIKt/wDR6nij&#10;/vzaf/GaP9Xq/wDOvxD/AFZx380fx/yP6nqK/lh/4fb/APBVv/o9TxR/35tP/jNH/D7f/gq3/wBH&#10;qeKP+/Np/wDGaP8AV6v/ADr8Q/1Zx380fx/yP6nqK/lh/wCH2/8AwVb/AOj1PFH/AH5tP/jNH/D7&#10;f/gq3/0ep4o/782n/wAZo/1er/zr8Q/1Zx380fx/yP6nqK/lh/4fb/8ABVv/AKPU8Uf9+bT/AOM0&#10;f8Pt/wDgq3/0ep4o/wC/Np/8Zo/1er/zr8Q/1Zx380fx/wAj+p6iv5Yf+H2//BVv/o9TxR/35tP/&#10;AIzR/wAPt/8Agq3/ANHqeKP+/Np/8Zo/1er/AM6/EP8AVnHfzR/H/I/qeor+WH/h9v8A8FW/+j1P&#10;FH/fm0/+M0f8Pt/+Crf/AEep4o/782n/AMZo/wBXq/8AOvxD/VnHfzR/H/I/qeor+WH/AIfb/wDB&#10;Vv8A6PU8Uf8Afm0/+M0f8Pt/+Crf/R6nij/vzaf/ABmj/V6v/OvxD/VnHfzR/H/I/qeor+WH/h9v&#10;/wAFW/8Ao9TxR/35tP8A4zR/w+3/AOCrf/R6nij/AL82n/xmj/V6v/OvxD/VnHfzR/H/ACP6nqK/&#10;lh/4fb/8FW/+j1PFH/fm0/8AjNH/AA+3/wCCrf8A0ep4o/782n/xmj/V6v8Azr8Q/wBWcd/NH8f8&#10;j+p6iv5Yf+H2/wDwVb/6PU8Uf9+bT/4zR/w+3/4Kt/8AR6nij/vzaf8Axmj/AFer/wA6/EP9Wcd/&#10;NH8f8j+p6iv5Yf8Ah9v/AMFW/wDo9TxR/wB+bT/4zR/w+3/4Kt/9HqeKf+/Np/8AGaP9Xq/86/EP&#10;9Wcd/NH8f8j+p6iv5Yf+H23/AAVa/wCj1fFP/fm0/wDjNC/8Ftv+CrJOD+2r4q/782n/AMZo/wBX&#10;a/8AOvxD/VnHfzx/H/I/bT/g4/8A+US3j4D/AKC2h/8Ap0tq/mnhQ54r3j44f8FOv2+f2lfhxefC&#10;D47ftM674k8M6hNDJeaRfRW4jmaKRZIydkStkOqnr2/CvDYoz1r28twcsDh3Tk76t/l/kfTZLl9X&#10;L8O6dRptu+nol1t2LFshBFXrYcVVgQ56VetkrokfTUYlyAc1ah9RVeGrEIKjBrlkepTJo6dTUHGa&#10;dz6Vk9zpQUUUUiwooooAKKKKACiiigAooooAKKKKACiiigAooooAKKKKACiiigAoHXNFHTmgGNfP&#10;pUcgqY8jFRMMiriYy2Ksq/L0qpNH6VoSL6iq0seDitYs5akLmZNCfSqskBB6VqywCoHthngVvGRw&#10;1KRmPB7U37OfStFrbPOKa1qD/BV+0Of2Bnm2J/hNN+yezVpC2xwEo+zf7FHtCfYMzfsns1H2T2at&#10;L7N/sUfZv9ij2gewZm/ZPZqPsns1aX2b/Yo+zf7FHtA9gzN+yezUfZPZq0vs3+xR9m/2KPaB7Bmb&#10;9k9mo+yezVpfZv8AYo+zf7FHtA9gzN+yezUfZPZq0vs3+xR9m/2KPaB7Bmb9k9mo+yezVpfZv9ij&#10;7N/sUe0D2DM37J7NR9k9mrS+zf7FH2b/AGKPaB7Bmb9k9mo+yezVpfZv9ij7N/sUe0D2DM37J7NR&#10;9k9mrS+zf7FH2b/Yo9oHsGZv2T2aj7J7NWl9m/2KPs3+xR7QPYMzfsns1H2T2atL7N/sUfZv9ij2&#10;gewZm/ZPZqPsns1aX2b/AGKPs3+xR7QPYMzfsns1H2T2atL7N/sUfZv9ij2gewZm/ZPZqPsns1aX&#10;2b/Yo+zf7FHtA9gzN+yezUfZPZq0vs3+xR9m/wBij2gewZm/ZPZqPsns1aX2b/Yo+zf7FHtA9gzN&#10;+yezUfZPZq0vs3+xR9m/2KPaB7Bmb9k9mo+yezVpfZv9ij7N/sUe0D2DM37J7NR9k9mrS+zf7FH2&#10;b/Yo9oHsGZv2T2aj7J7NWl9m/wBij7N/sUe0D2DM37J7NR9k9mrS+zf7FH2b/Yo9oHsGZv2T2aj7&#10;J7NWl9m/2KPs3+xR7QPYMzfsns1H2T2atL7N/sUfZv8AYo9oHsGZv2T2aj7J7NWl9m/2KPs3+xR7&#10;QPYMzfsns1H2T2atL7N/sUfZv9ij2gewZm/ZPZqPsns1aX2b/Yo+zf7FHtA9gzN+yezUfZPZq0vs&#10;3+xR9m/2KPaB7Bmb9k9mpwtcDpWh9m/2KPs3+xR7QPYMz/Ib+6aFtz3U1ofZN3BSgWoHG2jnH7Bl&#10;NLfFTxQ+oqyltUkcGDwKTmaxojIIeckVcgjNNihHXFWYo8DkVjKR2U6ZJGueCanQcdKZEnrUsY5r&#10;CR3QQ/oMUUHmiszaPcKO2KKKAkRPnb0qCReTVqQfrUMiHFaoxmijOntVOeIk5FaUqEjOKryw5Ga1&#10;i7HFUpmXLESc1XeAHitSS3B7VG9vW0ZnFKjczTbkdqabc+laBts9qQWoHRKr2hn7BmcbUnsaPsns&#10;1aX2b/Yo+zf7FHtCfYMzfsns1H2T2atL7N/sUfZv9ij2gewZm/ZPZqPsns1aX2b/AGKPs3+xR7QP&#10;YMzfsns1H2T2atL7N/sUfZv9ij2gewZm/ZPZqPsns1aX2b/Yo+zf7FHtA9gzN+yezUfZPZq0vs3+&#10;xR9m/wBij2gewZm/ZPZqPsns1aX2b/Yo+zf7FHtA9gzN+yezUfZPZq0vs3+xR9m/2KPaB7Bmb9k9&#10;mo+yezVpfZv9ij7N/sUe0D2DM37J7NR9k9mrS+zf7FH2b/Yo9oHsGZv2T2aj7J7NWl9m/wBij7N/&#10;sUe0D2DM37J7NR9k9mrS+zf7FH2b/Yo9oHsGZv2T2aj7J7NWl9m/2KPs3+xR7QPYMzfsns1H2T2a&#10;tL7N/sUfZv8AYo9oHsGZv2T2aj7J7NWl9m/2KPs3+xR7QPYMzfsns1H2T2atL7N/sUfZv9ij2gew&#10;Zm/ZPZqPsns1aX2b/Yo+zf7FHtA9gzN+yezUfZPZq0vs3+xR9m/2KPaB7Bmb9k9mo+yezVpfZv8A&#10;Yo+zf7FHtA9gzN+yezUfZPZq0vs3+xR9m/2KPaB7Bmb9k9mo+yezVpfZv9ij7N/sUe0D2DM37J7N&#10;R9k9mrS+zf7FH2b/AGKPaB7Bmb9k9mo+yezVpfZv9ij7N/sUe0D2DM37J7NR9k9mrS+zf7FH2b/Y&#10;o9oHsGZv2T2aj7J7NWl9m/2KPs3+xR7QPYMzfsns1H2T2atL7N/sUfZv9ij2gewZm/ZPZqPsns1a&#10;X2b/AGKPs3+xR7QPYMzfsns1H2T2atL7N/sUfZv9ij2gewZnC056Gl+zkdFrQ+zf7FH2b/Yo9oHs&#10;GZ/kN/dNOW3OeBV77GFOdlOFt7Uc5XsGVYoOelWYYeMdqlW25yamigxwTUuRvTohDH7VchXHNRxR&#10;Y4qxGntWEmd9OFiSMbTgCpkpijHNSgYGKxkdUdgxmiiioNg701xzTugpGGRmnHciRBKPaqs6elXH&#10;UnmoZEzxWsTnqRM6eLIxVSaEngitOSLJ5FV5IMjla2jI4KlMy5YccYqJrf2rTa39Kja346VspnLK&#10;iZ32c+lIbbPG1q0DaZPKUv2b/Yo9oZ+wZm/ZD6NR9k9mrS+zf7FH2b/Yo9oHsGZv2T2aj7J7NWl9&#10;m/2KPs3+xR7QPYMzfsns1H2T2atL7N/sUfZv9ij2gewZm/ZPZqPsns1aX2b/AGKPs3+xR7QPYMzf&#10;sns1H2T2atL7N/sUfZv9ij2gewZm/ZPZqPsns1aX2b/Yo+zf7FHtA9gzN+yezUfZPZq0vs3+xR9m&#10;/wBij2gewZm/ZPZqPsns1aX2b/Yo+zf7FHtA9gzN+yezUfZPZq0vs3+xR9m/2KPaB7Bmb9k9mo+y&#10;ezVpfZv9ij7N/sUe0D2DM37J7NR9k9mrS+zf7FH2b/Yo9oHsGZv2T2aj7J7NWl9m/wBij7N/sUe0&#10;D2DM37J7NR9k9mrS+zf7FH2b/Yo9oHsGZv2T2aj7J7NWl9m/2KPs3+xR7QPYMzfsns1H2T2atL7N&#10;/sUfZv8AYo9oHsGZv2T2aj7J7NWl9m/2KPs3+xR7QPYMzfsns1H2T2atL7N/sUfZv9ij2gewZm/Z&#10;PZqPsns1aX2b/Yo+zf7FHtA9gzN+yezUfZPZq0vs3+xR9m/2KPaB7Bmb9k9mo+yezVpfZv8AYo+z&#10;f7FHtA9gzN+yezUfZPZq0vs3+xR9m/2KPaB7Bmb9k9mo+yezVpfZv9ij7N/sUe0D2DM37J7NR9k9&#10;mrS+zf7FH2b/AGKPaB7Bmb9k9mo+yezVpfZv9ij7N/sUe0D2DM37J7NR9k9mrS+zf7FH2b/Yo9oH&#10;sGZv2T2aj7J7NWl9m/2KPs3+xR7QPYMzfsns1H2T2atL7N/sUfZv9ij2gewZm/ZPZqPsns1aX2b/&#10;AGKPs3+xR7QPYMzxakDgUfZ29K0Ps3+xR9k3dVo9oHsWUFt89RUscGD0q2trj+Gnpbe1HtDSNEhh&#10;gx0q1DFjtTo7fByBU8UPFZykdNOnYfAhFWY145pkceB0qaNMjBNYSZ3042JEGcAipDTUH8VO71lI&#10;6IgBig8jFFHfNSaDX6VG65GamqNhniqiZtFWdT2qnPH7VoSLnkiq8sZ7VtFnHUjczJoiDwKrPBjt&#10;WpLDzwKrvbAHgVtGRw1KVzMeAHtTPs5z0NaT2vt+lNNoM52VpznP7Azzbnuppv2XPOGrS+zf7FH2&#10;b/Yo9oT7Bmb9k9mo+yezVpfZv9ij7N/sUe0D2DM37J7NR9k9mrS+zf7FH2b/AGKPaB7Bmb9k9mo+&#10;yezVpfZv9ij7N/sUe0D2DM37J7NR9k9mrS+zf7FH2b/Yo9oHsGZv2T2aj7J7NWl9m/2KPs3+xR7Q&#10;PYMzfsns1H2T2atL7N/sUfZv9ij2gewZm/ZPZqPsns1aX2b/AGKPs3+xR7QPYMzfsns1H2T2atL7&#10;N/sUfZv9ij2gewZm/ZPZqPsns1aX2b/Yo+zf7FHtA9gzN+yezUfZPZq0vs3+xR9m/wBij2gewZm/&#10;ZPZqPsns1aX2b/Yo+zf7FHtA9gzN+yezUfZPZq0vs3+xR9m/2KPaB7Bmb9k9mo+yezVpfZv9ij7N&#10;/sUe0D2DM37J7NR9k9mrS+zf7FH2b/Yo9oHsGZv2T2aj7J7NWl9m/wBij7N/sUe0D2DM37J7NR9k&#10;9mrS+zf7FH2b/Yo9oHsGZv2T2aj7J7NWl9m/2KPs3+xR7QPYMzfsns1H2T2atL7N/sUfZv8AYo9o&#10;HsGZv2T2aj7J7NWl9m/2KPs3+xR7QPYMzfsns1H2T2atL7N/sUfZv9ij2gewZm/ZPZqPsns1aX2b&#10;/Yo+zf7FHtA9gzN+yezUfZPZq0vs3+xR9m/2KPaB7Bmb9k9mo+yezVpfZv8AYo+zf7FHtA9gzN+y&#10;ezUfZPZq0vs3+xR9m/2KPaB7Bmb9k9mo+yezVpfZv9ij7N/sUe0D2DM37J7NR9k9mrS+zf7FH2b/&#10;AGKPaB7Bmb9k9mo+yezVpfZv9ij7N/sUe0D2DM37IfRqUWuOxrR+zf7FH2b/AGKPaB7Bmf8AZmHS&#10;gW5zyprQ+zZ42UC0x0Wj2g1QZTWAVNFCc8irC2x6EVKlsPSplM1jRGQw89KuQJjkCmxQ8cirEUeB&#10;mspSOynTJIkPFWEHGcVHGvOamUZOBWMmd0Ij14XmloorI2iFFFFBQUUUUAFFFFABRRRQAUUUUAFF&#10;FFABRRRQAUUUUAFFFFABRRRQAUHpRRQAU1l7ind6KaZmyFl71DInfFWmTuKjKDsKtMiUSq8PFRmA&#10;HtVwxZ7U0xHvVqRjKmUTb84NH2cVd8r2FHlewp8xHsSj9npfs4q55C/3RR5C/wB0Uc4exKf2cUfZ&#10;xVzyF/uijyF/uijnD2RT+zij7OKueQv90UeQv90Uc4eyKf2cUfZxVzyF/uijyF/uijnD2RT+zij7&#10;OKueQv8AdFHkL/dFHOHsin9nFH2cVc8hf7oo8hf7oo5w9kU/s4o+zirnkL/dFHkL/dFHOHsin9nF&#10;H2cVc8hf7oo8hf7oo5w9kU/s4o+zirnkL/dFHkL/AHRRzh7Ip/ZxR9nFXPIX+6KPIX+6KOcPZFP7&#10;OKPs4q55C/3RR5C/3RRzh7Ip/ZxR9nFXPIX+6KPIX+6KOcPZFP7OKPs4q55C/wB0UeQv90Uc4eyK&#10;f2cUfZxVzyF/uijyF/uijnD2RT+zij7OKueQv90UeQv90Uc4eyKf2cUfZxVzyF/uijyF/uijnD2R&#10;T+zij7OKueQv90UeQv8AdFHOHsin9nFH2cVc8hf7oo8hf7oo5w9kU/s4o+zirnkL/dFHkL/dFHOH&#10;sin9nFH2cVc8hf7oo8hf7oo5w9kU/s4o+zirnkL/AHRR5C/3RRzh7Ip/ZxR9nFXPIX+6KPIX+6KO&#10;cPZFP7OKPs4q55C/3RR5C/3RRzh7Ip/ZxR9nFXPIX+6KPIX+6KOcPZFP7OKPs4q55C/3RR5C/wB0&#10;Uc4eyKf2cUfZxVzyF/uijyF/uijnD2RT+zij7OKueQv90UeQv90Uc4eyKf2cUfZxVzyF/uijyF/u&#10;ijnD2RT+zij7OKueQv8AdFHkL/dFHOHsil9n9aX7OKu+V7CjyvYUc4exKiQD0pyw4qz5XsKURGjm&#10;KjTIliwc1KikcmniMjtTwPQVPMaRgNQd81Kq7Rk0ipg5NOOTxWcmbRXQDmiiipNAooooARhkUx1J&#10;GKkpGXdVJmZXdO1RSQhjVpk9RTTH7VpzGMoFJoD3FMNsAM1dMRpnk+1UpGcqZT+zij7OO1XPKPbb&#10;QYQeoFHOT7Ep/ZxR9nFXPIX+6KPIX+6KOcPYlP7OKPs4q55C/wB0UeQv90Uc4eyKf2cUfZxVzyF/&#10;uijyF/uijnD2RT+zij7OKueQv90UeQv90Uc4eyKf2cUfZxVzyF/uijyF/uijnD2RT+zij7OKueQv&#10;90UeQv8AdFHOHsin9nFH2cVc8hf7oo8hf7oo5w9kU/s4o+zirnkL/dFHkL/dFHOHsin9nFH2cVc8&#10;hf7oo8hf7oo5w9kU/s4o+zirnkL/AHRR5C/3RRzh7Ip/ZxR9nFXPIX+6KPIX+6KOcPZFP7OKPs4q&#10;55C/3RR5C/3RRzh7Ip/ZxR9nFXPIX+6KPIX+6KOcPZFP7OKPs4q55C/3RR5C/wB0Uc4eyKf2cUfZ&#10;xVzyF/uijyF/uijnD2RT+zij7OKueQv90UeQv90Uc4eyKf2cUfZxVzyF/uijyF/uijnD2RT+zij7&#10;OKueQv8AdFHkL/dFHOHsin9nFH2cVc8hf7oo8hf7oo5w9kU/s4o+zirnkL/dFHkL/dFHOHsin9nF&#10;H2cVc8hf7oo8hf7oo5w9kU/s4o+zirnkL/dFHkL/AHRRzh7Ip/ZxR9nFXPIX+6KPIX+6KOcPZFP7&#10;OKPs4q55C/3RR5C/3RRzh7Ip/ZxR9nFXPIX+6KPIX+6KOcPZFP7OKPs4q55C/wB0UeQv90Uc4eyK&#10;f2cUfZxVzyF/uijyF/uijnD2RT+zij7OKueQv90UeQv90Uc4eyKf2cUn2f0xV3yF/uigQgdAKOcP&#10;YlP7OKPIx0NXfK9hR5JPajnD2JVFvjtUkcIqdYj0FOWI+lLmKVMjVD2FSIO1OVcdRUipnk1DZtGI&#10;IueadRRz3qGzVahRRRSLCgdOaDzQM5waCZDGUrUTpVjrwaYyYq4shq5WePPWoXh4q4U9KaYvar5j&#10;F0yi0C96b9nFXmh9ab5XHAFVzGXsSn9nFJ9nq75R77aPIX+6KOcPYlP7OKPs4q55C/3RR5C/3RRz&#10;h7Ip/ZxR9nFXPIX+6KPIX+6KOcPZFP7OKPs4q55C/wB0UeQv90Uc4eyKf2cUfZxVzyF/uijyF/ui&#10;jnD2RT+zij7OKueQv90UeQv90Uc4eyKf2cUfZxVzyF/uijyF/uijnD2RT+zij7OKueQv90UeQv8A&#10;dFHOHsin9nFH2cVc8hf7oo8hf7oo5w9kU/s4o+zirnkL/dFHkL/dFHOHsin9nFH2cVc8hf7oo8hf&#10;7oo5w9kU/s4o+zirnkL/AHRR5C/3RRzh7Ip/ZxR9nFXPIX+6KPIX+6KOcPZFP7OKPs4q55C/3RR5&#10;C/3RRzh7Ip/ZxR9nFXPIX+6KPIX+6KOcPZFP7OKPs4q55C/3RR5C/wB0Uc4eyKf2cUfZxVzyF/ui&#10;jyF/uijnD2RT+zij7OKueQv90UeQv90Uc4eyKf2cUfZxVzyF/uijyF/uijnD2RT+zij7OKueQv8A&#10;dFHkL/dFHOHsin9nFH2cVc8hf7oo8hf7oo5w9kU/s4o+zirnkL/dFHkL/dFHOHsin9nFH2cVc8hf&#10;7oo8hf7oo5w9kU/s4o+zirnkL/dFHkL/AHRRzh7Ip/ZxR9nFXPIX+6KPIX+6KOcPZFP7OKPs4q55&#10;C/3RR5C/3RRzh7Ip/ZxR9nFXPIX+6KPIX+6KOcPZFP7OKPs4q55C/wB0UeQv90Uc4eyKf2cUfZxV&#10;zyF/uijyF/uijnD2RT+zik+z+tXfIX+6KXyvYUc4exKXke9OW371b8r2FKI8UcweyK6Q9qkWPB4F&#10;SrF2209Ux2qeY0jTGxxmpFXsKFXJ4FPVdtS2bRjYUcDFHuKOc4FA4GKzNEgooooKDvTXHGadzRTR&#10;EiFk54qNo88AVYZO4phUGruZyjcqNDmongzyRV0xE9qb5TVfMYyplHyPej7OKveUR1FN8o/7NPmI&#10;9iU/s/pR9nFXDCD1Ao8hf7oo5w9iU/s4o+zirnkL/dFHkL/dFHOHsin9nFH2cVc8hf7oo8hf7oo5&#10;w9kU/s4o+zirnkL/AHRR5C/3RRzh7Ip/ZxR9nFXPIX+6KPIX+6KOcPZFP7OKPs4q55C/3RR5C/3R&#10;Rzh7Ip/ZxR9nFXPIX+6KPIX+6KOcPZFP7OKPs4q55C/3RR5C/wB0Uc4eyKf2cUfZxVzyF/uijyF/&#10;uijnD2RT+zij7OKueQv90UeQv90Uc4eyKf2cUfZxVzyF/uijyF/uijnD2RT+zij7OKueQv8AdFHk&#10;L/dFHOHsin9nFH2cVc8hf7oo8hf7oo5w9kU/s4o+zirnkL/dFHkL/dFHOHsin9nFH2cVc8hf7oo8&#10;hf7oo5w9kU/s4o+zirnkL/dFHkL/AHRRzh7Ip/ZxR9nFXPIX+6KPIX+6KOcPZFP7OKPs4q55C/3R&#10;R5C/3RRzh7Ip/ZxR9nFXPIX+6KPIX+6KOcPZFP7OKPs4q55C/wB0UeQv90Uc4eyKf2cUfZxVzyF/&#10;uijyF/uijnD2RT+zij7OKueQv90UeQv90Uc4eyKf2cUfZxVzyF/uijyF/uijnD2RT+zij7OKueQv&#10;90UeQv8AdFHOHsin9nFH2cVc8hf7oo8hf7oo5w9kU/s4o+zirnkL/dFHkL/dFHOHsin9nFH2cVc8&#10;hf7oo8hf7oo5w9kU/s4o+zirnkL/AHRR5C/3RRzh7Ip/ZxR9nFXPIX+6KPIX+6KOcPZFL7P9KXyM&#10;dKuiLHAAo8r2FHOHsSksGTUiQc8CrXlEc4oEZ9aOYapEKQ4qZU9RThGfSnqnbFTzGsaYipipEXHJ&#10;oVO5pxPFZyZsgoo570VJogooooAKKKKACiiigAooooAKKKKACiiigAooooAKKKKACiiigAooooAK&#10;KKKADGeoo6dBRRQAfhSbF9KX8aMCgnlGlPSmlD3Wn5wcE0u4dqrmJsR+X/s0eX/s1Jn2oz7Ucwcp&#10;H5f+zR5f+zUmfajPtRzBykfl/wCzR5f+zUmfajPtRzBykfl/7NHl/wCzUmfajPtRzBykfl/7NHl/&#10;7NSZ9qM+1HMHKR+X/s0eX/s1Jn2oz7UcwcpH5f8As0eX/s1Jn2oz7UcwcpH5f+zR5f8As1Jn2oz7&#10;UcwcpH5f+zR5f+zUmfajPtRzBykfl/7NHl/7NSZ9qM+1HMHKR+X/ALNHl/7NSZ9qM+1HMHKR+X/s&#10;0eX/ALNSZ9qM+1HMHKR+X/s0eX/s1Jn2oz7UcwcpH5f+zR5f+zUmfajPtRzBykfl/wCzR5f+zUmf&#10;ajPtRzBykfl/7NHl/wCzUmfajPtRzBykfl/7NHl/7NSZ9qM+1HMHKR+X/s0eX/s1Jn2oz7UcwcpH&#10;5f8As0eX/s1Jn2oz7UcwcpH5f+zR5f8As1Jn2oz7UcwcpH5f+zR5f+zUmfajPtRzBykfl/7NHl/7&#10;NSZ9qM+1HMHKR+X/ALNHl/7NSZ9qM+1HMHKR+X/s0eX/ALNSZ9qM+1HMHKR+X/s0eX/s1Jn2oz7U&#10;cwcpH5f+zR5f+zUmfajPtRzBykfl/wCzR5f+zUmfajPtRzBykfl/7NHl/wCzUmfajPtRzBykfl/7&#10;NHl/7NSZ9qM+1HMHKR+X/s0eX/s1Jn2oz7UcwcpH5f8As0eX/s1Jn2oz7UcwcpHsx/DShD6U/PtR&#10;ketHMFhuz1NOAA7UnU8GlwKkrlEPPGKXAHQUAYooKCiiigAooooATHoKXPtRQeeKAsBAPUU0oO1O&#10;x60mMd6Lk8o3Y1Js/wBmpNw9aM+1VzE2I/L/ANmjy/8AZqTPtRn2o5g5SPy/9mjy/wDZqTPtRn2o&#10;5g5SPy/9mjy/9mpM+1GfajmDlI/L/wBmjy/9mpM+1GfajmDlI/L/ANmjy/8AZqTPtRn2o5g5SPy/&#10;9mjy/wDZqTPtRn2o5g5SPy/9mjy/9mpM+1GfajmDlI/L/wBmjy/9mpM+1GfajmDlI/L/ANmjy/8A&#10;ZqTPtRn2o5g5SPy/9mjy/wDZqTPtRn2o5g5SPy/9mjy/9mpM+1GfajmDlI/L/wBmjy/9mpM+1Gfa&#10;jmDlI/L/ANmjy/8AZqTPtRn2o5g5SPy/9mjy/wDZqTPtRn2o5g5SPy/9mjy/9mpM+1GfajmDlI/L&#10;/wBmjy/9mpM+1GfajmDlI/L/ANmjy/8AZqTPtRn2o5g5SPy/9mjy/wDZqTPtRn2o5g5SPy/9mjy/&#10;9mpM+1GfajmDlI/L/wBmjy/9mpM+1GfajmDlI/L/ANmjy/8AZqTPtRn2o5g5SPy/9mjy/wDZqTPt&#10;Rn2o5g5SPy/9mjy/9mpM+1GfajmDlI/L/wBmjy/9mpM+1GfajmDlI/L/ANmjy/8AZqTPtRn2o5g5&#10;SPy/9mjy/wDZqTPtRn2o5g5SPy/9mjy/9mpM+1GfajmDlI/L/wBmjy/9mpM+1GfajmDlI/L/ANmj&#10;y/8AZqTPtRn2o5g5SPy/9mjy/wDZqTPtRn2o5g5SPy/9mjy/9mpM+1GfajmDlI9hHRacE9TTs460&#10;hI7GjmCwBQKX8KMetGPepK5QwD1FFFFBQUUUUAFGAeooooAQZAxil69qKMe9BPKJsWkKHtTsDtRk&#10;Dgmq5mKxGUPdaPL/ANmpM+lGfajmFykfl/7NHl/7NSZ9qM+1HMHKR+X/ALNHl/7NSZ9qM+1HMHKR&#10;+X/s0eX/ALNSZ9qM+1HMHKR+X/s0eX/s1Jn2oz7UcwcpH5f+zR5f+zUmfajPtRzBykfl/wCzR5f+&#10;zUmfajPtRzBykfl/7NHl/wCzUmfajPtRzBykfl/7NHl/7NSZ9qM+1HMHKR+X/s0eX/s1Jn2oz7Uc&#10;wcpH5f8As0eX/s1Jn2oz7UcwcpH5f+zR5f8As1Jn2oz7UcwcpH5f+zR5f+zUmfajPtRzBykfl/7N&#10;Hl/7NSZ9qM+1HMHKR+X/ALNHl/7NSZ9qM+1HMHKR+X/s0eX/ALNSZ9qM+1HMHKR+X/s0eX/s1Jn2&#10;oz7UcwcpH5f+zR5f+zUmfajPtRzBykfl/wCzR5f+zUmfajPtRzBykfl/7NHl/wCzUmfajPtRzByk&#10;fl/7NHl/7NSZ9qM+1HMHKR+X/s0eX/s1Jn2oz7UcwcpH5f8As0eX/s1Jn2oz7UcwcpH5f+zR5f8A&#10;s1Jn2oz7UcwcpH5f+zR5f+zUmfajPtRzBykfl/7NHl/7NSZ9qM+1HMHKR+X/ALNHl/7NSZ9qM+1H&#10;MHKR+X/s0eX/ALNSZ9qM+1HMHKR+X/s0eX/s1Jn2oz7UcwcpH5f+zR5f+zUmfajPtRzBykfl/wCz&#10;R5f+zUmfajPtRzBykfl/7NAj/wBmpM+1G4d6OYOUaEPegIKduHrR15zSuwsGMdBSHntS49KBxSK5&#10;QxjoKKKKCgooooAKOnQUUUAH4UFQe1FGPegnlGlPSkKN6U7p3pdw9armZNiPy/8AZo8v/ZqTPtRn&#10;2o5g5SPy/wDZo8v/AGakz7UZ9qOYOUj8v/Zo8v8A2akz7UZ9qOYOUj8v/Zo8v/ZqTPtRn2o5g5SP&#10;y/8AZo8v/ZqTPtRn2o5g5SPy/wDZo8v/AGakz7UZ9qOYOUj8v/Zo8v8A2akz7UZ9qOYOUj8v/Zo8&#10;v/ZqTPtRn2o5g5SPy/8AZo8v/ZqTPtRn2o5g5SPy/wDZo8v/AGakz7UZ9qOYOUj8v/Zo8v8A2akz&#10;7UZ9qOYOUj8v/Zo8v/ZqTPtRn2o5g5SPy/8AZo8v/ZqTPtRn2o5g5SPy/wDZo8v/AGakz7UZ9qOY&#10;OUj8v/Zo8v8A2akz7UZ9qOYOUj8v/Zo8v/ZqTPtRn2o5g5SPy/8AZo8v/ZqTPtRn2o5g5SPy/wDZ&#10;o8v/AGakz7UZ9qOYOUj8v/Zo8v8A2akz7UZ9qOYOUj8v/Zo8v/ZqTPtRn2o5g5SPy/8AZo8v/ZqT&#10;PtRn2o5g5SPy/wDZo8v/AGakz7UZ9qOYOUj8v/Zo8v8A2akz7UZ9qOYOUj8v/Zo8v/ZqTPtRn2o5&#10;g5SPy/8AZo8v/ZqTPtRn2o5g5SPy/wDZo8v/AGakz7UZ9qOYOUj8v/Zo8v8A2akz7UZ9qOYOUj8v&#10;/Zo8v/ZqTPtRn2o5g5SPy/8AZo8v/ZqTPtRn2o5g5SPy/wDZo8v/AGakz7UZ9qOYOUj8v/Zo8v8A&#10;2akz7UZ9qOYOUjEf+zS7COi0/PqKNw9aOYLDQnrTgAOgpM54Bpdo71NyrAT7UAe1GO+aKBpBRRRQ&#10;M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/2VBLAwQKAAAAAAAAACEAdp7yo9ZWCwDWVgsAFQAAAGRycy9t&#10;ZWRpYS9pbWFnZTIuanBlZ//Y/+AAEEpGSUYAAQEBANwA3AAA/9sAQwACAQEBAQECAQEBAgICAgIE&#10;AwICAgIFBAQDBAYFBgYGBQYGBgcJCAYHCQcGBggLCAkKCgoKCgYICwwLCgwJCgoK/9sAQwECAgIC&#10;AgIFAwMFCgcGBwoKCgoKCgoKCgoKCgoKCgoKCgoKCgoKCgoKCgoKCgoKCgoKCgoKCgoKCgoKCgoK&#10;CgoK/8AAEQgGyw4h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Keiiivzc/qw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DQAUck9aMUYxQTzBz6UZ/2TRRketAcwYPrRj3pu8elHme1OzFdjse9GPem+YR&#10;1pPN9xT5Qux+PejHvTPN9xR5vuKOULsfj3ox70zzfcUeb7ijlC7H496Me9M833FHm+4o5Qux+Pej&#10;HvTPN9xR5vuKOULsfj3ox70zzfcUeb7ijlC7H496Me9M833FHm+4o5Qux+PejHvTPN9xR5vuKOUL&#10;sfj3ox70zzfcUeb7ijlC7H496Me9M833FHm+4o5Qux+PejHvTPN9xR5vuKOULsfj3ox70zzfcUeb&#10;7ijlC7H496Me9M833FHm+4o5Qux+PejHvTPN9xR5vuKOULsfj3ox70zzfcUeb7ijlC7H496Me9M8&#10;33FHm+4o5Qux+PejHvTPN9xR5vuKOULsfj3ox70zzfcUeb7ijlC7H496Me9M833FHm+4o5Qux+Pe&#10;jHvTPN9xR5vuKOULsfj3ox70zzfcUeb7ijlC7H496Me9M833FHm+4o5Qux+PejHvTPN9xR5vuKOU&#10;Lsfj3ox70zzfcUeb7ijlC7H496Me9M833FHm+4o5Qux+PejHvTPN9xR5vuKOULsfj3ox70zzfcUe&#10;b7ijlC7H496Me9M833FHm+4o5Qux+PejHvTPN9xR5vuKOULsfj3ox70zzfcUeb7ijlC7H496Me9M&#10;833FHm+4o5Qux+PejHvTPN9xR5vuKOULsfj3ox70zzfcUeb7ijlC7H496Me9M833FHm+4o5Qux+P&#10;ejHvTPN9xR5vuKOULsfj3ox70zzfcUeb7ijlC7H496Me9M833FHm+4o5Qux+PejHvTPN9xR5vuKO&#10;ULsfj3ox70zzfcUeb7ijlC7H496Me9M833FHm+4o5Qux+PejHvTPN9xR5vuKOULsfj3ox70zzfcU&#10;vmE9KOULsdj3ox703eaPM9qXKwux3SjPoppu8U7I9aLBzMOTRRRz2FIdwooxnrRQO4UUUUDCiiig&#10;AooooAKKKD0oAKD1xmjFGMUE8wcijPtRRketAcwYPrRj3pu8UeZ7U7MV2Ox70Y96b5hpPN9xT5Qu&#10;x+PejHvTPN9xR5vuKOULsfj3ox70zzfcUeb7ijlC7H496Me9M833FHm+4o5Qux+PejHvTPN9xR5v&#10;uKOULsfj3ox70zzfcUeb7ijlC7H496Me9M833FHm+4o5Qux+PejHvTPN9xR5vuKOULsfj3ox70zz&#10;fcUeb7ijlC7H496Me9M833FHm+4o5Qux+PejHvTPN9xR5vuKOULsfj3ox70zzfcUeb7ijlC7H496&#10;Me9M833FHm+4o5Qux+PejHvTPN9xR5vuKOULsfj3ox70zzfcUeb7ijlC7H496Me9M833FHm+4o5Q&#10;ux+PejHvTPN9xR5vuKOULsfj3ox70zzfcUeb7ijlC7H496Me9M833FHm+4o5Qux+PejHvTPN9xR5&#10;vuKOULsfj3ox70zzfcUeb7ijlC7H496Me9M833FHm+4o5Qux+PejHvTPN9xR5vuKOULsfj3ox70z&#10;zfcUeb7ijlC7H496Me9M833FHm+4o5Qux+PejHvTPN9xR5vuKOULsfj3ox70zzfcUeb7ijlC7H49&#10;6Me9M833FHm+4o5Qux+PejHvTPN9xR5vuKOULsfj3ox70zzfcUeb7ijlC7H496Me9M833FHm+4o5&#10;Qux+PejHvTPN9xR5vuKOULsfj3ox70zzfcUeb7ijlC7H496Me9M833FHm+4o5Qux+PejHvTPN9xR&#10;5vuKOULsfj3ox70zzfcUeb7ijlC7H496Me9M833FHm+4o5Qux+PejHvTPN9xR5vuKOULsfj3ox70&#10;zzfcUeb7ijlC7H496Me9M833FHm+4o5Qux+PejHvTPN9xR5vuKOULsfj3ox70zzfcUvmE9KOULsd&#10;j3ox703eaN4pWYXY7kd6Dz0Bpu8U7I9aLBzMMe9A64zRRznIpDTCijHrQOlA7hRRRQMKKKKACiii&#10;gAoooPSgAooxRjFBPMHTrk0Z9FooyB1NOwczDB9aMe9N3ijzPaizFdjse9GPem+YaTzfcU+ULsfj&#10;3ox70zzfcUeb7ijlC7H496Me9M833FHm+4o5Qux+PejHvTPN9xR5vuKOULsfj3ox70zzfcUeb7ij&#10;lC7H496Me9M833FHm+4o5Qux+PejHvTPN9xR5vuKOULsfj3ox70zzfcUeb7ijlC7H496Me9M833F&#10;Hm+4o5Qux+PejHvTPN9xR5vuKOULsfj3ox70zzfcUeb7ijlC7H496Me9M833FHm+4o5Qux+PejHv&#10;TPN9xR5vuKOULsfj3ox70zzfcUeb7ijlC7H496Me9M833FHm+4o5Qux+PejHvTPN9xR5vuKOULsf&#10;j3ox70zzfcUeb7ijlC7H496Me9M833FHm+4o5Qux+PejHvTPN9xR5vuKOULsfj3ox70zzfcUeb7i&#10;jlC7H496Me9M833FHm+4o5Qux+PejHvTPN9xR5vuKOULsfj3ox70zzfcUeb7ijlC7H496Me9M833&#10;FHm+4o5Qux+PejHvTPN9xR5vuKOULsfj3ox70zzfcUeb7ijlC7H496Me9M833FHm+4o5Qux+PejH&#10;vTPN9xR5vuKOULsfj3ox70zzfcUeb7ijlC7H496Me9M833FHm+4o5Qux+PejHvTPN9xR5vuKOULs&#10;fj3ox70zzfcUeb7ijlC7H496Me9M833FHm+4o5Qux+PejHvTPN9xR5vuKOULsfj3ox70zzfcUeb7&#10;ijlC7H496Me9M833FHm+4o5Qux+PejHvTPN9xR5vuKOULsfj3ox70zzfcUeb7ijlC7H496Me9M83&#10;3FHm+4o5Qux+PejHvTPN9xR5vuKOULsfj3ox70zzfcUeb7ijlC7H496Me9M833FL5hPSjlC7HY96&#10;Me9N3mjzPalZhdjsH1oJ9AabvHpTsj1osHMwx70cg9aKDnORSGmFFGCetAoKuFFFFABRRRQAUUUU&#10;AFFFB6UAFBoxRignmDpRn0WjOOtG4etOwczDk0Y96QuBSeZ7UWYrsdj3ox703eaTzfcU+Vhdj8e9&#10;GPemeb7ijzfcUcoXY/HvRj3pnm+4o833FHKF2Px70Y96Z5vuKPN9xRyhdj8e9GPemeb7ijzfcUco&#10;XY/HvRj3pnm+4o833FHKF2Px70Y96Z5vuKPN9xRyhdj8e9GPemeb7ijzfcUcoXY/HvRj3pnm+4o8&#10;33FHKF2Px70Y96Z5vuKPN9xRyhdj8e9GPemeb7ijzfcUcoXY/HvRj3pnm+4o833FHKF2Px70Y96Z&#10;5vuKPN9xRyhdj8e9GPemeb7ijzfcUcoXY/HvRj3pnm+4o833FHKF2Px70Y96Z5vuKPN9xRyhdj8e&#10;9GPemeb7ijzfcUcoXY/HvRj3pnm+4o833FHKF2Px70Y96Z5vuKPN9xRyhdj8e9GPemeb7ijzfcUc&#10;oXY/HvRj3pnm+4o833FHKF2Px70Y96Z5vuKPN9xRyhdj8e9GPemeb7ijzfcUcoXY/HvRj3pnm+4o&#10;833FHKF2Px70Y96Z5vuKPN9xRyhdj8e9GPemeb7ijzfcUcoXY/HvRj3pnm+4o833FHKF2Px70Y96&#10;Z5vuKPN9xRyhdj8e9GPemeb7ijzfcUcoXY/HvRj3pnm+4o833FHKF2Px70Y96Z5vuKPN9xRyhdj8&#10;e9GPemeb7ijzfcUcoXY/HvRj3pnm+4o833FHKF2Px70Y96Z5vuKPN9xRyhdj8e9GPemeb7ijzfcU&#10;coXY/HvRj3pnm+4o833FHKF2Px70Y96Z5vuKPN9xRyhdj8e9GPemeb7ijzfcUcoXY/HvRj3pnm+4&#10;o833FHKF2Px70Y96Z5vuKPN9xRyhdj8e9GPemeb7ijzfcUcoXY/HvRj3pnm+4o8wnpijlC7H496M&#10;e9N3mgP60rMLsdj3oyP7ppu8U7I9aOVhzMOQetFBGaMEdKQ0woowT1oFBVwooooAKKKKACiiigAo&#10;oooAKKKKACiiigAooooAKKKKACiiigAooooAKKKKACiiigAooooAKKKKACiiigAooooAKKKKACii&#10;jNAGj4O8M3vjfxdpfgvS7mCG61jUoLK3mumYRpJLIsas5UMQoLDOATjoD0r7qH/Bul+2L/0XD4R/&#10;+DfWOP8AymV8Y/AL/ku3gr/sbdN/9Ko6/pUXOeK5cRiJ0GrJHzeeZlisFOCou1076J7W7n49f8Q6&#10;P7Yv/Rb/AIR/+DjWP/lXR/xDo/tkfw/G/wCEX46xrH/yrr9h8N/eow396uf+0K3Zfj/meD/b2Zfz&#10;L7kfjuf+Dc/9scnJ+OPwh/8ABxrH/wAq6T/iHN/bH/6Ln8If/BxrH/ysr9icN/eow396j+0K3Zfj&#10;/mH9v5l/MvuX+R+O3/EOb+2Pj/kufwh/8HGsf/Kym/8AEOb+2R/0XP4Q/wDg41j/AOVlfsXhv71G&#10;G/vUf2hW7L8f8yf7ezL+Zfcv8j8dH/4NzP2yCMf8Ly+EX/g41j/5WVz/AI6/4ILftRfDmC3uPEvx&#10;z+FKpcsyxtDqGstyOx/4lnWv2rw396vOv2ntB/tb4YTX4GX0+4jmB9FJ2n+YrhzPNsbh8BUq0Yx5&#10;oq6un0369j2uHs0qY7OqGGxcv3c5KLtZPXRa2fWx+Pel/wDBF349avqlvpFp8fPhb5t1OkMfmXus&#10;hdzMAMn+zOOTXer/AMG5n7Y56/HL4Q/+DjWP/lXX1nazSW1zHdRPho3Vgw7EHPH5V9meHdQGsaDZ&#10;6sjf8fVskv8A30oNeFwzxZjs29pGvGN42asmtH8z67xAy2fDPsJ4ObcZ8yfNZ6q1ui3Tf3H5A/8A&#10;EOZ+2P8A9Fy+EP8A4ONY/wDlZR/xDmftj/8ARcvhD/4ONY/+VlfsXhv71GG/vV9X/aFbsvx/zPzf&#10;+3sy/mX3L/I/HT/iHM/bH/6Ll8If/BxrH/yso/4hzP2x/wDouXwh/wDBxrH/AMrK/YvDf3qMN/eo&#10;/tCt2X4/5h/b2ZfzL7l/kfjp/wAQ5n7Y/wD0XL4Q/wDg41j/AOVlH/EOZ+2P/wBFy+EP/g41j/5W&#10;V+xeG/vUYb+9R/aFbsvx/wAw/t7Mv5l9y/yPx0/4hzP2x/8AouXwh/8ABxrH/wArKP8AiHM/bH/6&#10;Ll8If/BxrH/ysr9i8N/eow396j+0K3Zfj/mH9vZl/MvuX+R+OUv/AAboftiQxNK/xy+EO1Vy3/E3&#10;1jp/4LK8yi/4JDfGRz/yX74Y/wDgTrP/AMra/c/xBby3Wg3trFcmJpLSRVkUcoSpGfwr4Bguz618&#10;dxVxZmmSyorDxj73Ne6b2t/e8z9M8PcvhxRTxLxdSX7vkty2Xxc17+6+2h8Zp/wR6+NT/d+Pvwx/&#10;8CtZ/wDlZU0f/BG344vyPj58Lz/296z/APKyvtK21Eg1oW2pEjrXykfEfPusaf8A4C//AJI/QZ8D&#10;5bHapP74/wDyJ8RL/wAEYvjs3I+Pvwt/8DNZ/wDlZT1/4ItfHxz8vx7+Fv8A4Gaz/wDKyvuq31LI&#10;6/rVqLUx3/nW0fETO/5Yf+Av/wCSOaXBmBjtUn98f/kT4OX/AIIo/tAt/wA18+Fn/gbrP/ysp6/8&#10;ESf2h2HHx5+Ff/gdrP8A8rK+94tV7Zq7Bq2f/wBdbR8Qs4l9mH3P/wCSOeXB+Dj9uf3x/wDkT8/f&#10;+HI37RJ/5rv8K/8AwO1n/wCVlI//AARJ/aHT73x4+Fn/AIHaz/8AKyv0Pi1JWxmpGu0IzWi4+zn+&#10;WH3P/wCSOf8A1Vwd/jn98f8A5E/OeT/gir8foRuf48/C38LzWf8A5WVXm/4I0/HWIZb49fC/8LrW&#10;f/lZX6MXRV0ODWRfQ9wa56niFn0dow/8Bf8A8kddHhPLZ/FUn98f/kT8+D/wR0+Nq9fj78MP/ArW&#10;f/lZSH/gjx8a+3x++GH/AIFaz/8AKyvvK4iw2KgJK8bv0rjfiTxAvs0//AX/APJHox4HyqS/iT++&#10;P/yJ8Hz/APBIP40W2BL8ffhjz3+0az/8rKdH/wAEfvjPKNyfH74Y/wDgVrP/AMrK+6p7dLiLy5V4&#10;/lWfHNJY3HkSj/dPqKP+IlcQfy0//AX/APJFLgXKelSp98f/AJE+Kf8Ahzt8bcZ/4X78MP8AwK1n&#10;/wCVlNP/AAR5+NYOD8fPhj/4Faz/APKyvuqC4Ei7ac7qpzS/4iVxB/LT/wDAZf8AyRK4GyvrUqff&#10;H/5E+CdS/wCCR/xh0oI118ffhn85+Xbcayf/AHG1Cn/BJz4syLvHx++Gv/f7Wv8A5W19ueN5N1lH&#10;If4Zv6ViR3O2LIq14kZ/y35Kf/gL/wDkjenwHlMo/wASp98f/kT5AX/gk78WGOP+F+/DP/v/AK1/&#10;8razJ/8AgmV8QIbhrZv2g/hvuXhtsms4/wDTbX2Nqeriy0ya4J524XnvXHRSM8hlfks3JrSl4iZ/&#10;KN3Gn/4C/wD5I3j4e5P1qVPvj/8AIHzTJ/wTJ+IUUTTv+0H8N9qqSf3ms+n/AGDao6X/AME6vF2r&#10;sotP2hvhz8zYG5taHf8A7BtfUWrzvLaGxg+9Lw3stcm0g0HVQjfKkh9ejetbf8RAz6UHaML9Pdf/&#10;AMkfz34pZ1Q4Vz2OWZTUcpRjepzWlaUvhirJWaWr3+JeZ5En/BLD4nEbR8f/AIa/9/tZ5/8AKbT/&#10;APh1R8Uwuf8Ahf8A8NP+/wDrP/ytr6W8G+Jote/4lFrL5tzCoLKnOFPSu90fwrcyhXuwfUL6fWsP&#10;+IicQW96EL/4X/8AJH6pwXk+T8VcMUMzm6kJTTUleNuaLcXa8dm1ddtmfGVt/wAEnPi3cjMfx7+G&#10;v/f7Wf8A5WVag/4JA/Gm4H7v48/DP8bjWf8A5WV906X4bVfvKPyrc0/Q1UY2/pVx8Q+IJfZp/wDg&#10;L/8Akj3avB2Sx2qVPvj/APInwGn/AARt+Okgyvx4+GP/AIFaz/8AKyp4/wDgi/8AHtxuX48fC/8A&#10;8C9Z/wDlZX6GWejAjpV+HSCBgD9K6I8fZ8/sw/8AAX/8kcE+F8rjtUn98f8A5E/Ogf8ABFX4/v0+&#10;PHwu/wDAzWf/AJWU8f8ABFD9oM9Pjx8Lf/AzWf8A5WV+j8el4GRUyWIHUVrHjvO+sYf+Av8A+SOe&#10;XDeX/wA8/vj/APIn5uL/AMESv2h36fHb4W/+Bms//Kynf8ORf2i/+i6/Cz/wO1j/AOVlfpKtmuPu&#10;1ItsBVf69Z1/LD7n/wDJGP8Aq5gf55/fH/5E/NU/8ERf2icf8l4+Ff4X2s//ACsqN/8Agif+0JGP&#10;n+PHwt/8DNZ/+VlfpXJaqDmqV5Aojbmolx5nUfsw+5//ACRpT4ay+T1nP74//In5r3H/AARl+O1s&#10;u6X49/C/8LvWf/lZXcaZ/wAG837Wuq2UWoWXx5+EMkM0YeNxq+sfMpGR/wAwuvs/WoR5fA717x+z&#10;t4hOs/DO1ill3SWMr2rn02nK/wDjrLXqcO8Z5jmWOlh8RGG11ZNbPVb+f4Hz/GeUPI8phjMHOXxc&#10;sublejWj+FdVb5o/MBf+DdL9sInj45/CH8dY1j/5V07/AIhzf2x+3xx+EP8A4ONY/wDlZX6+RTr6&#10;1Zil96+2jmNXsvx/zPy/+3My/mX3L/I/Ibw1/wAG1f7bPirW4dA0j43/AAea4mVzGJNZ1hR8qM55&#10;/sv0U1RX/g3N/bGJ4+OXwh/8G+sf/Kyv25+A5H/C0tO/643X/pNLXIJx3xXTLFzjhYVLK7lJdeii&#10;1182YR4hzR4iUOZWST2XVyXbyR+O/wDxDmftj/8ARcvhD/4ONY/+VlH/ABDmftj/APRcvhD/AODj&#10;WP8A5WV+xWf9ujP+3WH9oVey/H/M2/t3Mv5vwX+R+Ov/ABDmftj/APRcvhD/AODjWP8A5WVa0L/g&#10;2y/bV8SazBoWmfHH4P8A2i4bbEH1jWAM4z1/sv2r9gM/7ddH8HTj4naTk/8AL0f/AEE1th8ZUq4i&#10;EJJWbS69WvMyrcQZnToykpLRN7LovQ/FW4/4Nxv2yrad7eT44/CHdG5VsaxrHUH/ALBdM/4hzP2x&#10;/wDouXwh/wDBxrH/AMrK/ZLVc/2pc/P/AMvD/wDoRqvn/brOWPqqTVl+P+ZpHPsy5V7y+5f5H46/&#10;8Q5n7Y//AEXL4Q/+DjWP/lZR/wAQ5n7Y/wD0XL4Q/wDg41j/AOVlfsVn/boz/t1P9oVey/H/ADH/&#10;AG7mX834L/I/H/Q/+DbH9tbxHq8Gh6X8cPg/9ouX2RbtZ1gDOCf+gX7VXm/4Nxv2yreZ7eT44/CH&#10;dG5VsaxrHUH/ALBdftZ8ID/xczR8t/y9f+ymsPVcnVbrDf8ALxJ/6Ea6Hi6n1WNSyu5Nddkovv5s&#10;wjxDmn1hw5lZJPZdW/LyR+Nv/EOZ+2P/ANFy+EP/AIONY/8AlZR/xDmftj/9Fy+EP/g41j/5WV+x&#10;eG/vUYb+9XP/AGhW7L8f8zb+3sy/mX3L/I/HT/iHM/bH/wCi5fCH/wAHGsf/ACso/wCIcz9sf/ou&#10;Xwh/8HGsf/Kyv2Lw396jDf3qP7Qrdl+P+Yf29mX8y+5f5H46f8Q5n7Y//RcvhD/4ONY/+VlH/EOZ&#10;+2P/ANFy+EP/AIONY/8AlZX7F4b+9Rhv71H9oVuy/H/MP7ezL+Zfcv8AI/HT/iHM/bH/AOi5fCH/&#10;AMHGsf8Ayso/4hzP2x/+i5fCH/wcax/8rK/YvDf3qMN/eo/tCt2X4/5h/b2ZfzL7l/kfjp/xDmft&#10;j/8ARcvhD/4ONY/+VlH/ABDmftj/APRcvhD/AODjWP8A5WV+xeG/vUYb+9R/aFbsvx/zD+3sy/mX&#10;3L/I/HT/AIhzP2x/+i5fCH/wcax/8rKP+Icz9sf/AKLl8If/AAcax/8AKyv2Lw396jDf3qP7Qrdl&#10;+P8AmH9vZl/MvuX+R+On/EOZ+2P/ANFy+EP/AIONY/8AlZR/xDmftj/9Fy+EP/g41j/5WV+xeG/v&#10;UYb+9R/aFbsvx/zD+3sy/mX3L/I/HT/iHM/bH/6Ll8If/BxrH/yso/4hzP2x/wDouXwh/wDBxrH/&#10;AMrK/YvDf3qMN/eo/tCt2X4/5h/b2ZfzL7l/kfjp/wAQ5n7Y/wD0XL4Q/wDg41j/AOVlH/EOZ+2P&#10;/wBFy+EP/g41j/5WV+xeG/vUYb+9R/aFbsvx/wAw/t7Mv5l9y/yPx0/4hzP2x/8AouXwh/8ABxrH&#10;/wArKP8AiHN/bIHT45/CH/wcax/8rK/YvDf3qMN/eo/tCt2X4/5h/b2ZfzL7l/kfjp/xDm/tkf8A&#10;Rc/hD/4ONY/+VlfF/wAf/gr4m/Zw+M/iH4HeMtX06+1Tw3qH2S9u9Hkle2lfaGzG0scbkfN/Ein2&#10;r+lvDf3q/nt/4KlPt/4KC/FQj/oZ2/8ARUddOFxFSvJppfL/AIc9jJsyxWMxEo1XdJX2XdHhG8Uo&#10;YE4qLzfRaUSnOTXdZn0nMTKcHOKcrZqISH0pysTzikWnckpCBjpSBznBp1Q1YYZHrRQelFI0QUUU&#10;UAFFFGRQBrfDnwLqnxO8faN8O9EvbW3u9b1KGztri9Z1hjeRgoLlFZtoJ52qT7V9uf8AEPZ+1x/0&#10;XD4S/wDg21j/AOVlfJv7J3/JzXgH/sbLH/0ctf0QVnUqSp2sj8t4+4szfh3FUKeDcbSi27q+qa8z&#10;8kP+Iev9rf8A6Lf8JP8Awa6x/wDKykP/AAb1/tcdvjh8JP8Awaax/wDKuv1worP6zLsj8/8A+Inc&#10;U94f+A/8E/I4/wDBvT+1yf8AmuXwk/8ABprH/wAq6T/iHo/a5/6Ll8Jf/BrrP/yrr9cqKPrMuy/r&#10;5h/xE7ijvD/wH/gn5G/8Q9P7XX/Rc/hL/wCDTWf/AJV0f8Q9P7XH/RcvhL/4NNZ/+VdfrlRR9Zl2&#10;X4/5k/8AETuKe8P/AAH/AIJ+Rp/4N6f2uTx/wvL4S/8Ag01n/wCVdN/4h5/2uP8Aoufwl/8ABprP&#10;/wAq6/XSij6zLsvx/wAw/wCIm8U/zQ/8B/4J+Rf/ABDz/tcf9Fz+Ev8A4NNZ/wDlXR/xDz/tcf8A&#10;Rc/hL/4NNZ/+VdfrpRR9Zl2X4/5h/wARN4p/mh/4D/wT8i/+Ief9rj/oufwl/wDBprP/AMq6P+Ie&#10;f9rj/oufwl/8Gms//Kuv10oo+sy7L8f8w/4ibxT/ADQ/8B/4J+Rf/EPP+1x/0XP4S/8Ag01n/wCV&#10;dH/EPP8Atcf9Fz+Ev/g01n/5V1+ulFH1mXZfj/mH/ETeKf5of+A/8E/Iv/iHn/a4/wCi5/CX/wAG&#10;ms//ACro/wCIef8Aa4/6Ln8Jf/BprP8A8q6/XSij6zLsvx/zD/iJvFP80P8AwH/gn5F/8Q8/7XH/&#10;AEXP4S/+DTWf/lXR/wAQ8/7XH/Rc/hL/AODTWf8A5V1+ulFH1mXZfj/mH/ETeKf5of8AgP8AwT8i&#10;/wDiHn/a4/6Ln8Jf/BprP/yro/4h5/2uP+i5/CX/AMGms/8Ayrr9dKKPrMuy/H/MP+Im8U/zQ/8A&#10;Af8Agn5F/wDEPP8Atcf9Fz+Ev/g01n/5V0f8Q8/7XH/Rc/hL/wCDTWf/AJV1+ulFH1mXZfj/AJh/&#10;xE3in+aH/gP/AAT8i/8AiHn/AGuP+i5/CX/waaz/APKuj/iHn/a4/wCi5/CX/wAGms//ACrr9dKK&#10;PrMuy/H/ADD/AIibxT/ND/wH/gn5F/8AEPP+1x/0XP4S/wDg01n/AOVdH/EPP+1x/wBFz+Ev/g01&#10;n/5V1+ulFH1mXZfj/mH/ABE3in+aH/gP/BPyL/4h5/2uP+i5/CX/AMGms/8Ayro/4h5/2uP+i5/C&#10;X/waaz/8q6/XSij6zLsvx/zD/iJvFP8AND/wH/gn5F/8Q8/7XH/Rc/hL/wCDTWf/AJV0f8Q8/wC1&#10;x/0XP4S/+DTWf/lXX66UUfWZdl+P+Yf8RN4p/mh/4D/wT8i/+Ief9rj/AKLn8Jf/AAaaz/8AKuj/&#10;AIh5/wBrj/oufwl/8Gms/wDyrr9dKKPrMuy/H/MP+Im8U/zQ/wDAf+CfkX/xDz/tcf8ARc/hL/4N&#10;NZ/+VdH/ABDz/tcf9Fz+Ev8A4NNZ/wDlXX66UUfWZdl+P+Yf8RN4p/mh/wCA/wDBPyL/AOIef9rj&#10;/oufwl/8Gms//Kuj/iHn/a4/6Ln8Jf8Awaaz/wDKuv10JA6mmSMoG9iNoHOaPrEuy/H/ADD/AIib&#10;xT/ND/wH/gn5Hf8AEPP+1wOvxz+Ev/g01n/5V1wPxF/4I+fGH4Za/D4X1/8AaM+FM2oSAl7bT77W&#10;ZmhH+3jTPlJ7DrX6TftC/teSLLN8PPgjdx3F7JmO+1yMbo7YEdIT0Z/9rkL255Hzj4g8R6J8PbSb&#10;VdXvvtepS5eaaZ9zFj3JPU18fnXGSwc/YYSMZT6vWy+56s/o7w34V4yz3Dxx2fv2VOa/d0oxSqSv&#10;tKV78keqTXNLfRWv8naz/wAEtviT4fs/tur/ALQ3wyhXbna1xrO78v7Mrk1/Yc1aa8ayt/2h/h9I&#10;yH5mjTWiv5/2bXuPizxx4j+JWpMIppI7Tdgnu/sK6r4a/CWa/ZD9n2xrycivJjxlm8I3qKH3P/5I&#10;/cqXhjkeHw3tMZWqJ9k4/wDyB4Dov/BNT4ha+QNO+O/w9bd/e/tof+42tLUf+CV3xN0pN97+0J8M&#10;14zt+0az/wDKyvrm5l0bwRYfZbFFaZR80ledeLvG8tw7ATE5/wBqiPGWcVH8MLej/wDkjy4+H+UY&#10;ir+7nUUfNxv/AOkHzjef8E7PFtnxL+0R8Oc/7La0f/cbWl4E/wCCXvxJ+I+rNoHhP9oH4b3F9tDR&#10;2rTawjyrnkru00A7epGc455wa9MuNUluHLuxr1r9nCa98EsvxIhsTI0jNDFIv3okB+Yj6nj6fWsc&#10;x48zPLsJKs4Qb2Ss9W9vtfP5GmO8OcppYOTpVanP0u4tX7W5V+Z88eM/+COPx78CWzXut/Gj4ctG&#10;pxI1vNrMm33ONM6V3Nn/AMG+X7WV9aR3dt8dvhGyyIGU/wBq6xyCP+wXX3l4V+JPhH4k6ctjrBjW&#10;Zlx5mOvsRXYeHvFviD4feXaX6Nf6SMCNo/vwr22+oA7H8K8fhzxYqVsS6GcQjC+0oppL/F7z081t&#10;1PyDjLIeI8LgIvIta0L88KlnzrS3I7RV1rdPe6tqrP8AOH/iHn/a4/6Ln8Jf/BprP/yro/4h5/2u&#10;P+i5/CX/AMGms/8Ayrr9ZdE13SvEFjHqGkXsc0TfxKeV9iOxq/kZxmv2KnjY1qaqU7OL1TWqa9Uz&#10;+c63iNxfhq0qVVRjKLs04Waa6NN3TPyL/wCIef8Aa4/6Ln8Jf/BprP8A8q6P+Ief9rj/AKLn8Jf/&#10;AAaaz/8AKuv10oqvrMuy/H/My/4ibxT/ADQ/8B/4J+Rf/EPP+1x/0XP4S/8Ag01n/wCVdH/EPP8A&#10;tcf9Fz+Ev/g01n/5V1+ulFH1mXZfj/mH/ETeKf5of+A/8E/Iv/iHn/a4/wCi5/CX/wAGms//ACro&#10;/wCIef8Aa4/6Ln8Jf/BprP8A8q6/XSij6zLsvx/zD/iJvFP80P8AwH/gn5F/8Q8/7XH/AEXP4S/+&#10;DTWf/lXR/wAQ8/7XH/Rc/hL/AODTWf8A5V1+ulFH1mXZfj/mH/ETeKf5of8AgP8AwT8i/wDiHn/a&#10;4/6Ln8Jf/BprP/yro/4h5/2uP+i5/CX/AMGms/8Ayrr9dKKPrMuy/H/MP+Im8U/zQ/8AAf8Agn5F&#10;/wDEPP8Atcf9Fz+Ev/g01n/5V0f8Q8/7XH/Rc/hL/wCDTWf/AJV1+ulFH1mXZfj/AJh/xE3in+aH&#10;/gP/AAT8i/8AiHn/AGuP+i5/CX/waaz/APKuj/iHn/a4/wCi5/CX/wAGms//ACrr9dKKPrMuy/H/&#10;ADD/AIibxT/ND/wH/gn5F/8AEPP+1x/0XP4S/wDg01n/AOVdH/EPP+1x/wBFz+Ev/g01n/5V1+ul&#10;FH1mXZfj/mH/ABE3in+aH/gP/BPyL/4h5/2uP+i5/CX/AMGms/8Ayro/4h5/2uP+i5/CX/waaz/8&#10;q6/XSij6zLsvx/zD/iJvFP8AND/wH/gn5F/8Q8/7XH/Rc/hL/wCDTWf/AJV0f8Q8/wC1x/0XP4S/&#10;+DTWf/lXX66UUfWZdl+P+Yf8RN4p/mh/4D/wT8i/+Ief9rj/AKLn8Jf/AAaaz/8AKuj/AIh5/wBr&#10;j/oufwl/8Gms/wDyrr9dKKPrMuy/H/MP+Im8U/zQ/wDAf+CfkX/xDz/tcf8ARc/hL/4NNZ/+VdH/&#10;ABDz/tcf9Fz+Ev8A4NNZ/wDlXX66UUfWZdl+P+Yf8RN4p/mh/wCA/wDBPyL/AOIef9rj/oufwl/8&#10;Gms//Kuj/iHn/a4/6Ln8Jf8Awaaz/wDKuv10oo+sy7L8f8w/4ibxT/ND/wAB/wCCfkX/AMQ8/wC1&#10;x/0XP4S/+DTWf/lXR/xDz/tcf9Fz+Ev/AINNZ/8AlXX66UUfWZdl+P8AmH/ETeKf5of+A/8ABPyL&#10;/wCIef8Aa4/6Ln8Jf/BprP8A8q6P+Ief9rj/AKLn8Jf/AAaaz/8AKuv10oo+sy7L8f8AMP8AiJvF&#10;P80P/Af+CfkX/wAQ8/7XH/Rc/hL/AODTWf8A5V0f8Q8/7XH/AEXP4S/+DTWf/lXX66UUfWZdl+P+&#10;Yf8AETeKf5of+A/8E/Iv/iHn/a4/6Ln8Jf8Awaaz/wDKuj/iHn/a4/6Ln8Jf/BprP/yrr9dKKPrM&#10;uy/H/MP+Im8U/wA0P/Af+CfkX/xDz/tcf9Fz+Ev/AINNZ/8AlXR/xDz/ALXH/Rc/hL/4NNZ/+Vdf&#10;rpRR9Zl2X4/5h/xE3in+aH/gP/BPyL/4h5/2uP8Aoufwl/8ABprP/wAq6P8AiHn/AGuP+i5/CX/w&#10;aaz/APKuv10oo+sy7L8f8w/4ibxT/ND/AMB/4J+Rf/EPP+1x/wBFz+Ev/g01n/5V0f8AEPP+1x/0&#10;XP4S/wDg01n/AOVdfrpRR9Zl2X4/5h/xE3in+aH/AID/AME/Iv8A4h5/2uP+i5/CX/waaz/8q6Uf&#10;8G9H7XI/5rl8Jf8Awaaz/wDKuv1zoo+sy7L8f8w/4ibxT/ND/wAB/wCCfkb/AMQ9P7XP/RcvhL/4&#10;NNZ/+VdfH/7RnwK8U/sy/GrXfgZ411rS9Q1Tw/PHFd3uiyTPayM8SSgxmaONyNsgB3IvIPXjP9GV&#10;fg5/wVjkx/wUM+Jef+glaf8ApDbVtRqyqSs0fbcC8YZzxBmlShjHHljByVo215orv2Z8+bxShwTi&#10;ofN9BT1kxzmt7M/VuYlU4OcU5WzUQkPWlVt3apsXclowPSmhznmnVLVhiAjHWloPSikaIKKKKACi&#10;ijNAG18MPh7rPxa+Jvh34V+HLm1h1HxNr1npNjNeyMsKTXMyRI0hVWYIGcZKqxAB4PAP6NH/AINT&#10;P+ChIH/JaPgv/wCFBq//AMq6+GP2KD/xmZ8I/wDsp+gf+nGCv66666NOMqd2uv8Akz4Pi7PswyfE&#10;UoYZq0k27q+zR/P6P+DUv/goWRn/AIXX8Fh9fEGsf/Kuj/iFL/4KFH7vxt+Cv/hQax/8q6/oCorX&#10;2dL+X8/8z5D/AF2z7+aP/gKP5/T/AMGpH/BQ0/8ANbPgr/4UOsf/ACro/wCIUb/goWevxt+Cv/hQ&#10;6x/8q6/oCop+zp/y/n/mL/XbPv5o/wDgKP5+z/waj/8ABQsH/ktvwV/8KDWP/lXQf+DUb/gobjI+&#10;NvwV/wDCg1j/AOVdf0CUUezp/wAv5/5h/rtn380f/AUfz8/8Qo//AAUM/wCi2/BX/wAKLWP/AJVU&#10;f8Qo3/BQvt8bPgp/4UOsf/Kuv6BqKPZ0/wCX8/8AMP8AXXPv5o/+Ao/n5/4hRv8AgoZ/0W34J/8A&#10;hQax/wDKuj/iFG/4KGf9Ft+Cf/hQax/8q6/oGoo9nT/l/P8AzD/XXPv5o/8AgKP5+f8AiFG/4KGf&#10;9Ft+Cf8A4UGsf/Kuj/iFG/4KGf8ARbfgn/4UGsf/ACrr+gaij2dP+X8/8w/11z7+aP8A4Cj+fn/i&#10;FG/4KGf9Ft+Cf/hQax/8q6P+IUb/AIKGf9Ft+Cf/AIUGsf8Ayrr+gaij2dP+X8/8w/11z7+aP/gK&#10;P5+f+IUb/goZ/wBFt+Cf/hQax/8AKuj/AIhRv+Chn/Rbfgn/AOFBrH/yrr+gaij2dP8Al/P/ADD/&#10;AF1z7+aP/gKP5+f+IUb/AIKGf9Ft+Cf/AIUGsf8Ayro/4hRv+Chn/Rbfgn/4UGsf/Kuv6BqKPZ0/&#10;5fz/AMw/11z7+aP/AICj+fn/AIhRv+Chn/Rbfgn/AOFBrH/yro/4hRv+Chn/AEW34J/+FBrH/wAq&#10;6/oGoo9nT/l/P/MP9dc+/mj/AOAo/n5/4hRv+Chn/Rbfgn/4UGsf/Kuj/iFG/wCChn/Rbfgn/wCF&#10;BrH/AMq6/oGoo9nT/l/P/MP9dc+/mj/4Cj+fn/iFG/4KGf8ARbfgn/4UGsf/ACro/wCIUb/goZ/0&#10;W34J/wDhQax/8q6/oGoo9nT/AJfz/wAw/wBdc+/mj/4Cj+fn/iFG/wCChn/Rbfgn/wCFBrH/AMq6&#10;P+IUb/goZ/0W34J/+FBrH/yrr+gaij2dP+X8/wDMP9dc+/mj/wCAo/n5/wCIUb/goZ/0W34J/wDh&#10;Qax/8q6P+IUb/goZ/wBFt+Cf/hQax/8AKuv6BqKPZ0/5fz/zD/XXPv5o/wDgKP5+f+IUb/goZ/0W&#10;34J/+FBrH/yro/4hRv8AgoZ/0W34J/8AhQax/wDKuv6BqKPZ0/5fz/zD/XXPv5o/+Ao/n5/4hRv+&#10;Chn/AEW34J/+FBrH/wAq6P8AiFG/4KGf9Ft+Cf8A4UGsf/Kuv6BqKPZ0/wCX8/8AMP8AXXPv5o/+&#10;Ao/n5/4hRv8AgoZ/0W34J/8AhQax/wDKuj/iFG/4KGf9Ft+Cf/hQax/8q6/oGoo9nT/l/P8AzD/X&#10;XPv5o/8AgKP5+f8AiFG/4KGf9Ft+Cf8A4UGsf/Kuj/iFG/4KGf8ARbfgn/4UGsf/ACrr+gaij2dP&#10;+X8/8w/11z7+aP8A4Cj+fn/iFG/4KGf9Ft+Cf/hQax/8q6P+IUb/AIKGf9Ft+Cf/AIUGsf8Ayrr+&#10;gaij2dP+X8/8w/11z7+aP/gKP5+f+IUb/goZ/wBFt+Cf/hQax/8AKuj/AIhRv+Chn/Rbfgn/AOFB&#10;rH/yrr+gaij2dP8Al/P/ADD/AF1z7+aP/gKP5+f+IUb/AIKGf9Ft+Cf/AIUGsf8Ayro/4hRv+Chn&#10;/Rbfgn/4UGsf/Kuv6BqKPZ0/5fz/AMw/11z7+aP/AICj+fn/AIhRv+Chn/Rbfgn/AOFBrH/yro/4&#10;hRv+Chn/AEW34J/+FBrH/wAq6/oGoo9nT/l/P/MP9dc+/mj/AOAo/n5/4hRv+Chn/Rbfgn/4UGsf&#10;/Kuj/iFG/wCChn/Rbfgn/wCFBrH/AMq6/oGoo9nT/l/P/MP9dc+/mj/4Cj+fn/iFG/4KGf8ARbfg&#10;n/4UGsf/ACro/wCIUb/goZ/0W34J/wDhQax/8q6/oGoo9nT/AJfz/wAw/wBdc+/mj/4Cj+fn/iFG&#10;/wCChn/Rbfgn/wCFBrH/AMq6P+IUb/goZ/0W34J/+FBrH/yrr+gaij2dP+X8/wDMP9dc+/mj/wCA&#10;o/n5/wCIUb/goZ/0W34J/wDhQax/8q6P+IUb/goZ/wBFt+Cf/hQax/8AKuv6BqKPZ0/5fz/zD/XX&#10;Pv5o/wDgKP5+f+IUb/goZ/0W34J/+FBrH/yro/4hRv8AgoZ/0W34J/8AhQax/wDKuv6BqKPZ0/5f&#10;z/zD/XXPv5o/+Ao/n5/4hRv+Chn/AEW34J/+FBrH/wAq6P8AiFG/4KGf9Ft+Cf8A4UGsf/Kuv6Bq&#10;KPZ0/wCX8/8AMP8AXXPv5o/+Ao/n5/4hRv8AgoZ/0W34J/8AhQax/wDKuj/iFG/4KGf9Ft+Cf/hQ&#10;ax/8q6/oGoo9nT/l/P8AzD/XXPv5o/8AgKP5+f8AiFG/4KGf9Ft+Cf8A4UGsf/Kuj/iFG/4KGf8A&#10;Rbfgn/4UGsf/ACrr+gaij2dP+X8/8w/11z7+aP8A4Cj+fn/iFG/4KGf9Ft+Cf/hQax/8q6P+IUb/&#10;AIKGf9Ft+Cf/AIUGsf8Ayrr+gaij2dP+X8/8w/11z7+aP/gKP5+f+IUb/goZ/wBFt+Cf/hQax/8A&#10;Kuj/AIhRv+Chn/Rbfgn/AOFBrH/yrr+gaij2dP8Al/P/ADD/AF1z7+aP/gKP5+f+IUb/AIKGf9Ft&#10;+Cf/AIUGsf8Ayro/4hRv+Chn/Rbfgn/4UGsf/Kuv6BqKPZ0/5fz/AMw/11z7+aP/AICj+fn/AIhR&#10;v+Chn/Rbfgn/AOFBrH/yro/4hRv+Chn/AEW34J/+FBrH/wAq6/oGoo9nT/l/P/MP9dc+/mj/AOAo&#10;/n5/4hRv+Chn/Rbfgn/4UGsf/Kuj/iFG/wCChn/Rbfgn/wCFBrH/AMq6/oGoo9nT/l/P/MP9dc+/&#10;mj/4Cj+fn/iFG/4KGf8ARbfgn/4UGsf/ACro/wCIUb/goZ/0W34J/wDhQax/8q6/oGoo9nT/AJfz&#10;/wAw/wBdc+/mj/4Cj+fn/iFG/wCChn/Rbfgn/wCFBrH/AMq6P+IUb/goZ/0W34J/+FBrH/yrr+ga&#10;ij2dP+X8/wDMP9dc+/mj/wCAo/n5/wCIUb/goZ/0W34J/wDhQax/8q6P+IUb/goZ/wBFt+Cf/hQa&#10;x/8AKuv6BqKPZ0/5fz/zD/XXPv5o/wDgKP5+f+IUb/goZ/0W34J/+FBrH/yro/4hRv8AgoZ/0W34&#10;J/8AhQax/wDKuv6BqKPZ0/5fz/zD/XXPv5o/+Ao/n5/4hRv+Chn/AEW34J/+FBrH/wAq6P8AiFG/&#10;4KGf9Ft+Cf8A4UGsf/Kuv6BqKPZ0/wCX8/8AMP8AXXPv5o/+Ao/n5/4hRv8AgoZ/0W34J/8AhQax&#10;/wDKuj/iFG/4KGf9Ft+Cf/hQax/8q6/oGoo9nT/l/P8AzD/XXPv5o/8AgKP5+f8AiFG/4KGf9Ft+&#10;Cf8A4UGsf/Kuj/iFG/4KGf8ARbfgn/4UGsf/ACrr+gaij2dP+X8/8w/11z7+aP8A4Cj+fn/iFG/4&#10;KGf9Ft+Cf/hQax/8q6P+IUb/AIKGf9Ft+Cf/AIUGsf8Ayrr+gaij2dP+X8/8w/11z7+aP/gKP5+f&#10;+IUb/goZ/wBFt+Cf/hQax/8AKuj/AIhRv+Chn/Rbfgn/AOFBrH/yrr+gaij2dP8Al/P/ADD/AF1z&#10;7+aP/gKP5+f+IUb/AIKGf9Ft+Cf/AIUGsf8AyroH/BqN/wAFDB/zW34Kf+FDrH/yrr+gaij2dP8A&#10;l/P/ADD/AF1z7+aP/gKP5+1/4NRv+ChpH/Jbfgr/AOFDrH/yrr4N/a7/AGW/iB+xf+0Fr37OPxQ1&#10;vRdQ1vw/JGl5daBcTSWrl0Djy2miic8MM7kXn1r+vav5gP8Agvi+P+CqfxPB/wCfy1/9Jo6yqQgo&#10;6I+m4W4izLNcdKliWnFRvora3R8gBxilDgnFQiXjpTlcDnNYWZ98pEoODmnq2aiEh9KVW3dqRdyW&#10;jA9KaHOcGnVPKMQEDjNLRQOlSWmFFFFAwooozQBo+CvCt/478Z6T4I0maGK61nVILG2luWKxpJNI&#10;saliASFBYZwCcdAa/RMf8GuP7fJ5/wCF0/Bn/wAH2r//ACrr4L/ZzI/4aE8C/wDY5aX/AOlcdf1q&#10;V5+OxlTCyiopa97+Xmj4nizPMwyirSjh2kpJt3V9rH4Qf8QuX7fX/Ra/gz/4PtX/APlXSH/g1x/b&#10;6P8AzWv4M/8Ag+1f/wCVdfvBRXn/ANr4j+WP3P8AzPkP9c88/mj/AOAn4P8A/ELf+3yevxr+DX/g&#10;+1f/AOVdIf8Ag1t/b5P/ADWz4M/+D/WP/lXX7w0U/wC2MV/LH7n/AJi/1yzz+aP/AICfg7/xC2/t&#10;9jp8bfgz/wCD/WP/AJV0f8Qtv7fv/Rbfgx/4PtY/+VdfvFRR/bGJ/lj+P+Yf65Z5/NH/AMBPwd/4&#10;hbf2/P8AotvwY/8AB9rH/wAqqP8AiFs/b7/6LZ8F/wDwfax/8qq/eKij+18T/Kvx/wAw/wBcs8/m&#10;X3I/B3/iFs/b7/6LZ8F//B9rH/yqo/4hbP2+/wDotnwX/wDB9rH/AMqq/eKij+18T/Kvx/zD/XLP&#10;P5l9yPwd/wCIWz9vv/otnwX/APB9rH/yqo/4hbP2+/8AotnwX/8AB9rH/wAqq/eKij+18T/Kvx/z&#10;D/XLPP5l9yPwd/4hbP2+/wDotnwX/wDB9rH/AMqqP+IWz9vv/otnwX/8H2sf/Kqv3ioo/tfE/wAq&#10;/H/MP9cs8/mX3I/B3/iFs/b7/wCi2fBf/wAH2sf/ACqo/wCIWz9vv/otnwX/APB9rH/yqr94qKP7&#10;XxP8q/H/ADD/AFyzz+Zfcj8Hf+IWz9vv/otnwX/8H2sf/Kqj/iFs/b7/AOi2fBf/AMH2sf8Ayqr9&#10;4qKP7XxP8q/H/MP9cs8/mX3I/B3/AIhbP2+/+i2fBf8A8H2sf/Kqj/iFs/b7/wCi2fBf/wAH2sf/&#10;ACqr94qKP7XxP8q/H/MP9cs8/mX3I/B3/iFs/b7/AOi2fBf/AMH2sf8Ayqo/4hbP2+/+i2fBf/wf&#10;ax/8qq/eKij+18T/ACr8f8w/1yzz+Zfcj8Hf+IWz9vv/AKLZ8F//AAfax/8AKqj/AIhbP2+/+i2f&#10;Bf8A8H2sf/Kqv3ioo/tfE/yr8f8AMP8AXLPP5l9yPwd/4hbP2+/+i2fBf/wfax/8qqP+IWz9vv8A&#10;6LZ8F/8Awfax/wDKqv3ioo/tfE/yr8f8w/1yzz+Zfcj8Hf8AiFs/b7/6LZ8F/wDwfax/8qqP+IWz&#10;9vv/AKLZ8F//AAfax/8AKqv3ioo/tfE/yr8f8w/1yzz+Zfcj8Hf+IWz9vv8A6LZ8F/8Awfax/wDK&#10;qj/iFs/b7/6LZ8F//B9rH/yqr94qKP7XxP8AKvx/zD/XLPP5l9yPwd/4hbP2+/8AotnwX/8AB9rH&#10;/wAqqP8AiFs/b7/6LZ8F/wDwfax/8qq/eKij+18T/Kvx/wAw/wBcs8/mX3I/B3/iFs/b7/6LZ8F/&#10;/B9rH/yqo/4hbP2+/wDotnwX/wDB9rH/AMqq/eKij+18T/Kvx/zD/XLPP5l9yPwd/wCIWz9vv/ot&#10;nwX/APB9rH/yqo/4hbP2+/8AotnwX/8AB9rH/wAqq/eKij+18T/Kvx/zD/XLPP5l9yPwd/4hbP2+&#10;/wDotnwX/wDB9rH/AMqqP+IWz9vv/otnwX/8H2sf/Kqv3ioo/tfE/wAq/H/MP9cs8/mX3I/B3/iF&#10;s/b7/wCi2fBf/wAH2sf/ACqo/wCIWz9vv/otnwX/APB9rH/yqr94qKP7XxP8q/H/ADD/AFyzz+Zf&#10;cj8Hf+IWz9vv/otnwX/8H2sf/Kqj/iFs/b7/AOi2fBf/AMH2sf8Ayqr94qKP7XxP8q/H/MP9cs8/&#10;mX3I/B3/AIhbP2+/+i2fBf8A8H2sf/Kqj/iFs/b7/wCi2fBf/wAH2sf/ACqr94qKP7XxP8q/H/MP&#10;9cs8/mX3I/B3/iFs/b7/AOi2fBf/AMH2sf8Ayqo/4hbP2+/+i2fBf/wfax/8qq/eKij+18T/ACr8&#10;f8w/1yzz+Zfcj8Hf+IWz9vv/AKLZ8F//AAfax/8AKqj/AIhbP2+/+i2fBf8A8H2sf/Kqv3ioo/tf&#10;E/yr8f8AMP8AXLPP5l9yPwd/4hbP2+/+i2fBf/wfax/8qqP+IWz9vv8A6LZ8F/8Awfax/wDKqv3i&#10;oo/tfE/yr8f8w/1yzz+Zfcj8Hf8AiFs/b7/6LZ8F/wDwfax/8qqP+IWz9vv/AKLZ8F//AAfax/8A&#10;Kqv3ioo/tfE/yr8f8w/1yzz+Zfcj8Hf+IWz9vv8A6LZ8F/8Awfax/wDKqj/iFs/b7/6LZ8F//B9r&#10;H/yqr94qKP7XxP8AKvx/zD/XLPP5l9yPwd/4hbP2+/8AotnwX/8AB9rH/wAqqP8AiFs/b7/6LZ8F&#10;/wDwfax/8qq/eKij+18T/Kvx/wAw/wBcs8/mX3I/B3/iFs/b7/6LZ8F//B9rH/yqo/4hbP2+/wDo&#10;tnwX/wDB9rH/AMqq/eKij+18T/Kvx/zD/XLPP5l9yPwd/wCIWz9vv/otnwX/APB9rH/yqo/4hbP2&#10;+/8AotnwX/8AB9rH/wAqq/eKij+18T/Kvx/zD/XLPP5l9yPwd/4hbP2+/wDotnwX/wDB9rH/AMqq&#10;P+IWz9vv/otnwX/8H2sf/Kqv3ioo/tfE/wAq/H/MP9cs8/mX3I/B3/iFs/b7/wCi2fBf/wAH2sf/&#10;ACqo/wCIWz9vv/otnwX/APB9rH/yqr94qKP7XxP8q/H/ADD/AFyzz+Zfcj8Hf+IWz9vv/otnwX/8&#10;H2sf/Kqj/iFs/b7/AOi2fBf/AMH2sf8Ayqr94qKP7XxP8q/H/MP9cs8/mX3I/B3/AIhbP2+/+i2f&#10;Bf8A8H2sf/Kqj/iFs/b7/wCi2fBf/wAH2sf/ACqr94qKP7XxP8q/H/MP9cs8/mX3I/B3/iFs/b7/&#10;AOi2fBf/AMH2sf8Ayqo/4hbP2+/+i2fBf/wfax/8qq/eKij+18T/ACr8f8w/1yzz+Zfcj8Hf+IWz&#10;9vv/AKLZ8F//AAfax/8AKqj/AIhbP2+/+i2fBf8A8H2sf/Kqv3ioo/tfE/yr8f8AMP8AXLPP5l9y&#10;Pwd/4hbP2+/+i2fBf/wfax/8qqP+IWz9vv8A6LZ8F/8Awfax/wDKqv3ioo/tfE/yr8f8w/1yzz+Z&#10;fcj8Hf8AiFs/b7/6LZ8F/wDwfax/8qqP+IWz9vv/AKLZ8F//AAfax/8AKqv3ioo/tfE/yr8f8w/1&#10;yzz+Zfcj8Hf+IWz9vv8A6LZ8F/8Awfax/wDKqj/iFs/b7/6LZ8F//B9rH/yqr94qKP7XxP8AKvx/&#10;zD/XLPP5l9yPwd/4hbP2+/8AotnwX/8AB9rH/wAqqP8AiFs/b7/6LZ8F/wDwfax/8qq/eKij+18T&#10;/Kvx/wAw/wBcs8/mX3I/B3/iFs/b7/6LZ8F//B9rH/yqo/4hbP2+/wDotnwX/wDB9rH/AMqq/eKi&#10;j+18T/Kvx/zD/XLPP5l9yPwd/wCIWz9vv/otnwX/APB9rH/yqo/4hbP2+/8AotnwX/8AB9rH/wAq&#10;q/eKij+18T/Kvx/zD/XLPP5l9yPwd/4hbP2+/wDotnwX/wDB9rH/AMqqP+IWz9vv/otnwX/8H2sf&#10;/Kqv3ioo/tfE/wAq/H/MP9cs8/mX3I/B3/iFs/b7/wCi2fBf/wAH2sf/ACqo/wCIWz9vv/otnwX/&#10;APB9rH/yqr94qKP7XxP8q/H/ADD/AFyzz+Zfcj8Hf+IWz9vv/otnwX/8H2sf/Kqj/iFs/b8HT42f&#10;Bf8A8H2sf/Kqv3ioo/tfE/yr8f8AMP8AXLPP5l9yPwcb/g1t/b86n42/Bn/wf6x/8q6+Ev2mP2f/&#10;ABl+yn8dvEn7PXxB1XS77WfC1/8AZL+70WaWS1kfYr5jaWONyMMPvIpz271/WhX8xv8AwWYkx/wU&#10;8+MQB/5mgf8ApPFXdl+OrYqq4yS0V9L+Xds+l4X4gzDNMZOniGmlG6sra3S/U+Z949KdkHoah80e&#10;lKrjrXq2Z9zzEu4gYpytnrUYdvSlDEnBFBdyWjA9KardjTqzGICBxmloJx1oHSgtBRRRQMKKKKAC&#10;iiigAooooAKKKKACiiigAooooAKKKKACiiigAooooAKKKKACiiigAooooAKKKKACiiigAooooAKO&#10;+MUUd80EyOt+AX/JdvBX/Y26b/6VR1/SooJNfzVfAM4+O3gn/sbtN/8ASqOv6VlAxzXm474o/wBd&#10;j4/ib+JS9H+gu3/aNG3/AGjSYSjCVwnyou3/AGjRt/2jSYSjCUALt/2jRt/2jSYSjCUALt/2jWJ8&#10;StLOr+AdY05V3NJps3lqW43BCV/UCtrCU24ghuIGtpU3JIpV19QRWdamq1GVN9U19+h0YWvLC4qn&#10;WjvGSf3O58TdeCtfWHwOvf7R+FejzGRmZbXy2OMcqSK+UFG7Pavpz9meV5vhNZ+c+7ZcTKvsobgV&#10;+Z8E1OXMpx7wf4NH9A+LdGMuH6VT+WovxjI7/b/tGjb/ALRpMJRhK/UD+dhdv+0aNv8AtGkwlGEo&#10;AXb/ALRo2/7RpMJRhKAF2/7Ro2/7RpMJRhKAG3MPm28kXJ3KRjPWvzw19Ro3iPUNHA2/Zb2WHbuz&#10;ja5XH6V+iLBNtfn7+05p7+EPjr4h0t8qsl59oj3DblZF3Z/WvgePMO6mFo1V0k196v8AoftHgziE&#10;sxxWG/mhGX/gLt/7cZcd+T0arUOpY431ycWr+j1PHq2BkSV+Y8p+/wAqR2MOrEDrVqLVjxk1xkOs&#10;nH+sqzFrR/v1XvIwlh0dlFqp7GrcGs+rVxcWuf7dWYtZx0k71UZ2OeWFudvBrf8AtCrkOtZGN1cJ&#10;HrYxw1Wotc6Yf9a0jVZzTwdzt21JJBjdVe4uAwIFc5DrffzKmXVS/G+iU+ZGUcK4F67Zc7iKqybS&#10;dxqOS/DdTTPtCNzmuOa6ndTTirEhIx1NVtSs/tdv8hxIvKNUolHXIpd6sOtZ+ZpsZVlqDI3lyHaw&#10;OGX0q3JdkiqfiCxMP/Ezth0/1oH86qRX4dNzE0eh0cqlG6DxZKX0lvm+6ymuXlu/Lhye9WvGHjfQ&#10;LCOTTJ9RUzlR+5QFmHPfHT8a5e81yGW1M8M4ZPVa6Y05cmxy4HNMrxWMnhKNeEqsPigpRco+sU7r&#10;5rQi8Sas1wY7NT8qnc1ZzXqW8eDy3QL61nahq0duGuJ/mZj8q+tQ6NLcahdLNc+vyr6V2xp8sD87&#10;8TvFLA8G4WWCwbVTGSWi3VO60lPztrGO73em/WaBoz3ED3c3zSPz9B6V578W2SwnZcda9m0C2it9&#10;HaZlxiPmvL7Twa3xm+MMPhaJZGsYW8zUZI8jbEp5Gfc4H41eBkpYhye0dWfxJhIZnxFnXs03UrVp&#10;7vdyk9W36u7fReR6J+yT8NZ9J+H/APwlmqW+241mXz496/MIOifgRlvcEV7NZaPGCAFqbT7C2s7W&#10;O1tYVjijQJHGi4CqBwB6CtS2jRSDWVSo69aU31P71yLK6XDuR0Mtou6pRSv3e8pf9vSu/mMstLUd&#10;q07TTEHamQFVarsUoHRq2pqJtVqTZPBYoo5FWVgWq6XIxgtT1uo+ma6FKJxS52T7EWjKAdKrvdAf&#10;dqNrwgfeo9rEXs5Mubz2FNM2KoteHoHqNrwE/fqHWRXsZMvTTKe9Z93Mu1uabJeKR96qNzeDDAGs&#10;J1joo0Xcp6tKro1exfsV654HtdK8Qad4r8PXt5Kt1BLG9veeWqqysMYwcnKV4hqNwSpwa9K/ZVkK&#10;ya+T/wBOv/tavW4Sryp8SUWrP4lqr/Zb2Z4nH+HjPgvE819HB6Nr/l5FdPJs+nIPEPwcCgf8ILqn&#10;/g0H/wATVqLXvg5j/kRdU/8ABoP/AImuAhc461aikr9uWOqfyx/8Bj/kfzH9Vp95f+BP/M9g+EOr&#10;fDS68f2UOg+Er63umjuPLmn1AOqjyJN2RgdRkfU1z6618Hc/8iLqnHpqg/wqv8A3J+KOm4/55XX/&#10;AKTS1zMZDcNXZLGT+owfLH4pfZj2h5HLHDR+tTXNL4Y/afefmdh/bnwd/wChG1X/AMGg/wDiaP7c&#10;+Dv/AEI2q/8Ag0H/AMTXI4SjCVz/AFyp/LH/AMAj/kb/AFWH80v/AAJ/5nXf258Hf+hG1X/waD/4&#10;mtr4a6t8Lrjx5psOj+D9RhumuMQzS6luVW2nkjHNeb4Suj+DuP8AhZ2k4/5+j/6Ca6MHjKksXTXL&#10;H4l9mPdeRhiMLD6vP3pbP7T7epo6jrfwhGoTiXwRqjN5zbmXVAMnP+7UP9ufB3/oRtV/8Gg/+Jrm&#10;dVCf2pc5/wCfh/8A0I1XwlYyxlTmfux/8Aj/AJGscLDlXvS/8Cf+Z139ufB3/oRtV/8ABoP/AImj&#10;+3Pg7/0I2q/+DQf/ABNcjhKMJU/XKn8sf/AI/wCRX1WH80v/AAJ/5npHw41b4Yz+OdNh0bwhqMF0&#10;0xEE0upblRtp5IxzXn+qqf7Vuuf+XmT/ANCNbvwfAHxN0fH/AD9f+ymsLVgv9q3Wf+fiT/0I1pXq&#10;yrYGDaS96WyS6R7GdGnGnipJNv3Vu2+su5Bt/wBo0bf9o0mEowleedgu3/aNG3/aNJhKMJQAu3/a&#10;NG3/AGjSYSjCUALt/wBo0bf9o0mEowlAC7f9o0bf9o0mEowlAC7f9o0bf9o0mEowlAC7f9o0bf8A&#10;aNJhKMJQAu3/AGjRt/2jSYSjCUALt/2jRt/2jSYSjCUALt/2jRt/2jSYSjCUALt/2jX88v8AwVOc&#10;r/wUJ+KwDf8AM0N/6Kjr+hnCV/O9/wAFU5Mf8FDfiuP+pob/ANFR16WWq9aXp+p7mQy5cRL0/VHh&#10;glYd6kWTPU1TSQ+tSK/vXsOJ9dGoWg5H0qRWOODVZHqVX2jIFZtG0ZEyknrUiE9KijYU+pNoskPS&#10;jPtQDkZoPWszRMKKKKCgpAccYpaBknNApbHoH7J3/JzfgH/sarH/ANHLX9EFfzvfsnE/8NN+AeP+&#10;Zssf/Ry1/RDXPiN0fg/i1/v2F/wy/NBRRRXOfkYUUUUAFFFFABRRRQAUUUUAFFFFABRRRQAUUUUA&#10;FFFFABRRRQAUUUUAFFFFABRRRQAUUUUAFFFFABRRRQAUE4oJwMmud+JPxO8HfCvw1J4n8Z6oltAp&#10;xDHkGS4k7JGv8bew7c9ATU1KkKUHObslu2dGDweKzDFQw2GpudSbSjGKbbb2SS3NbWta0fQNMm1n&#10;XdRhtLS3QvPcXEgVEX1JNfKHx0/af8S/GO5k8GfDOSbTfDqkreahzHNe9iMg/JFjt1bvxXNfF34y&#10;eM/j9qP2nXZm0vw1aOzWuloxCyc8SS8/O+AOOi445JJ8b+KPxpsNAtm8O+FV+Y/KFj+81fnOd8TV&#10;sZJ4bBaR6y6v07L8z+zfCnwPpZJUhj82gquM3jDenR7OXSdRf+Axe13ZrX8b/Enw38NNJbTdHkVr&#10;jbhpBjJPtXjd3L4h+IeqfbdUeTyWb5IP73uadpHh/WvFeqDUdVLSzM2VXqsf/wBevaPh78KbTTLd&#10;dU1dAq9fm6mvm4wp4VX3kf1RTo4PJKftJ+9UZjfDT4QNKq3l7F5ca9yvAruNa13TfDOn/wBn6YoV&#10;VXBbuah8TeL7eyh+xWIWONRhQtedeJNflvGZVc1NpVJXkedy4nMqntKu3Yg8W+K5rqVgJD+dcZe3&#10;MsjkyNWjfAuzMTzWPetgk13Uoo77Rox5YkJuir9K+xvgV8J5Lr4BaHqsMHzXVu05wc53MTn8a+Kr&#10;m6CPjP61+gf7POvrofwr8P6SFZUi0yIeXJnjIz/WvneLny4OnHvL8l/wT5fiDFYqlRhKjund+ase&#10;e6z4R1jw3fm/0h2gmVsleitXZfDf493Fi66D4qi9mWY8H6V6NrPhnQ/F1sZLdVSbH3fWvK/Hnwrn&#10;tiwktWwvKso5X6V+fyjGorSPFp4vAZxT9liFaf4nrujzyCUeJ/h7q3lyfekt/vLJ/ssufmH6+hFd&#10;14N+KOna9Kula3EthqA48mR/kkPqhP8ALrXyT4b8b+LfhxeKWlkmtVb7y5yo969h8M/EDwh8SrFE&#10;vZY47hvuy7up/wAa+g4f4szjhepaD56L3g9vVfyv0+aZ+aceeGOV8RUebFQtUWka0V7y7KS+3Hye&#10;q+y1qfQJdRSqwYZFeY6D488Q+DJE0/xJ5l9p/wDDeL80ka+/94frXoek6zp2tWCalpV2k8Eg+WSN&#10;sj6ex9q/oDh/ijKeJMPz4WXvLeL+JfLqvNXR/IHFnBOecH4i2LjzUpO0akdYS8r9Jf3XZ+q1LdFA&#10;OaK+iPkAooooAKKKKACiiigAooooAKKKKACiiigAooooAKKKKACiiigAooooAKKKKACiiigAoooo&#10;AKKKKACiiigAooooAKKKKACiiigAooooAK/BX/grO+P+CiHxMXd/zErT/wBILav3qr8Df+Ct0oH/&#10;AAUU+Jij/oJWn/pBbV1YRXqP0P0rwuly55V/69v/ANKgfP6yHrT0lycGqaSHsalWTJ6138p+8xqF&#10;oOQMipEckZFVUkIPWpkbHIqGjaMiZS3epEbPBqFGzyKkqWjaMiQ9KM+1IpyKU5JxWZpEKKKKCgo6&#10;HpRR3oE9j0z9ic/8ZmfCP/sqGg/+nGCv67K/kT/YoOP2zfhGP+qoaB/6cYK/rsruofwvn+iPyrxB&#10;/wB6of4X+aCiiitT89CiiigAooooAKKKKACiiigAooooAKKKKACiiigAooooAKKKKACiiigAoooo&#10;AKKKKACiiigAooooAKKKKACiiigAooooAKKKKACiiigAooooAKKKKACiiigAooooAKKKKACiiigA&#10;ooooAKKKKACiiigAooooAKKKKACiiigAooooAKKKKACiiigAooooAKKKKACiiigAooooAKKKKACi&#10;iigAooooAKKKKACiiigAooooAK/l5/4L7OB/wVX+J/P/AC92vH/btHX9Q1fy5f8ABfyXb/wVa+KA&#10;9Ly1/wDSaOomro+x4Jly5nP/AAP80fISS96kWQMOTVGOXjipVfPeseU/VY1C2GI5FSI+eRVWNyO9&#10;TI2OQKzaNoyLAORkU9CSOagVueKkz3FSbRZJQM4xihTkZo5zjFZmkQooooKCgdaMnOAKBnvQTI7D&#10;9nX/AJOE8C/9jnpf/pXFX9ag6V/JX+zs2P2hfAYx/wAzppf/AKVxV/WpXi5x8UPn+h+ZcffxqHpL&#10;80FFFFeKfnwUUUUAFFFFABRRRQAUUUUAFFFFABRRRQAUUUUAFFFFABRRRQAUUUUAFFFFABRRRQAU&#10;UUUAFFFFABRRRQAUUUUAFFFFABRRRQAUUUUAFFFFABRRRQAUUUUAFFFFABRRRQAUUUUAFFFFABRR&#10;RQAUUUUAFFFFABRRRQAUUUUAFFFFABRRRQAUUUUAFFFFABRRRQAUUUUAFFFFABRRRQAUUUUAFFFF&#10;ABRRRQAUUUUAFFFFABntX8wv/BZyT/jaB8YlB/5mgf8ApPFX9PXev5ff+C0MuP8AgqJ8ZFH/AENA&#10;/wDSeGvZyVf7RL0/yPseC5cuYVP8P6o+a1kOakV/U1SST3qVZDnrX0vKfpsahaDHsakVj1FVY5Dm&#10;pkfvWbRtGROG7EU9Dkc1Crd6kqWjaLuSHpRn2oByKCCeBWZomFFFFBQUUUUAFFFFABRRRQAUUUUA&#10;FFFFABRRRQAUUUUAFFFFABRRRQAUUUUAFFFFABRRRQAUUUUAFFFFABRRRQAc5ooHWigmR1XwEY/8&#10;L28FD/qbtN/9Ko6/pYUjGDX803wD/wCS7eCv+xt03/0qjr+llDjtXn5h8Ufn+h8fxN/Epej/AEDK&#10;UZSl3f7Jo3f7Jrzz5UTKUZSl3f7Jo3f7JoATKUZSl3f7Jo3f7JoATKUjlRyKdu/2TVHxLf8A9meH&#10;r7Ui+z7PZyyb2/h2oTn9KmclCLk+hpTpyrVIwju2l958ZKcdB15+lfTP7MRU/Ce2zj/j7n/9Dr5l&#10;yc5Jr6l/Z2tPsPwl0xfJK+Zvk6feyx5r8v4LjfNZPtB/mj+iPFqcY8N0496kfwjI7bKUZSl3f7Jo&#10;3f7Jr9SP5zEylGUpd3+yaN3+yaAEylGUpd3+yaN3+yaAEylGUpd3+yaN3+yaAILy9t7G0kvbyZIY&#10;YY2eWRzgIoGSSe1fE/x9TQ/jP8RbvxeLd4V2rBayRHazxLwpb1P8ulfQP7VXjyTSvDsPgbTpts2p&#10;fNdFeqwA9P8AgR4+gNeBR2JVc4r8t42zadbELA0npCzl620XyT+9+R+9eFeRLBYaWb1fjneMPKN9&#10;X82rei8zzm6+DbqCbDXGB/uzQ/4Vl3nw18Z2RxBHDcf9c5cH/wAex/OvWmtTnO2oJbYjtXwinUR+&#10;yRxkzxm407xLp3N7od1Gv97ySV/McfrUCasVOGO3617M8QHUVSvtJ06+b/TLGGXP/PSMGn7bujoj&#10;ilLdHlsWsnPJ/WrMWsj+/XaX3w/8K3R3nTFjY/8APFitZN18K9Lc/wCiajcR+xww/lT9rTNI1aUj&#10;Ji1kY4kqxFrP/TSo7r4Za1D/AMeOrW8v/XQFf5ZqhP4X8X2R+fSmkX+9C4b9M5/Sn7j2ZX7uWzN+&#10;HWzwPMq1DrRLY8z9a417jUbNtt1aTR/70ZFSQ64c/equUmVFHbw6znjfViPU42/jrioNeUHrVyDX&#10;IyvL1HKS6J1638ZXrS/2iijhq5qLWUIyGpTquf46j2Zn7M6NtUTaVcqVPBya8T+KXxwj0XVJ/Cvh&#10;G4DOkhSS49PZfoe9afxr+J8ng/w2YLCQ/bLvcsZU/cXua+aR4jlgv2vLmN5GZt3J617WVZX9YTqy&#10;WnRdz+dfGTxMxWSVv7Cyqo41Gk6s1vFNXUIvo2ndtapNJO97e9/CrSm8SX7T3ZMjN8zM3OT6mrvj&#10;vTNK0vUGtdPvMTbv3nktwPY44zXlfhb4wapYWf2Syf7OrcN5ZOT+Na2m6/Nqj7gW+bkmqq4HEwrO&#10;UtEfy3QxmJoYtYmjUlGad1JNqSfe61v5m41n50geZ9xHTmt/wppnm3SuRhVNYdqUj+eZqtyeMLXR&#10;bbckn/j1ck1KXuxKxFaviqkqtWTlOTu23dtvdtvd+bOs+JHji18O+HG060k/eOuODXc/s3/DN/Av&#10;g46xrNuq6trG2e83LzEn8EX4Dk+5PpXmXwH8F3nxT8Wf8J14hgLaTpk3+jrJytxOOg/3V6k+uB61&#10;9FRz7ePwrKtL6tT9inq9Zf5H9GeCPA8sPSef4uOsk1STXR6Sn8/hj5XezReiIUctVqKZAclv1rKa&#10;7wOtAvRj71ciqWP6H9jJm6l5GOM1It+o6NXPjUAO5pRqWOlae2MvqrZ0a6iMffFDakoHD1zh1bsW&#10;NNfVh/epe3D6m+x0LaoMf6yo31Xj74rn21YY61GdTJXIal7YuODOgbUyekv61G2ogdHrBOo5/jpp&#10;1NT1NS6zNfqnkbj33+3VaW+4+/WU2pKR941G14h5zUe0bNI4WxaurgkZ/KvXv2X7ExaFqWr7cG4v&#10;Fi+oRc/lmQ14nJdhuM19EfBDTDo/w70+KQKHmVpm2j++2Rn8MflX1nBNB1s69o18EW/m9PybPgPF&#10;DFLC8M+xvrUnFfJe8/xSO+t5cgZq1E5FZtvJgAVdhl6Zr9gP5ykd/wDAKXHxU03/AK43X/pNLXNQ&#10;yfPzW78A3I+KemnP/LG6/wDSaWudic569q7Jf7hT/wAU/wAoHHH/AHyf+GP5zLgKkcijKUyNiVyK&#10;k3cdK5zYTKV0fwdx/wALO0nH/P0f/QTXO7v9k10fwdOfidpPH/L0f/QTXVgv98p/4o/mjHE/7tP/&#10;AAv8mYeqlP7Uuc/8/D/+hGq+Uqxqrf8AE0ueD/x8P/6Eag3f7Jrnn8TNI/ChMpRlKXd/smjd/smp&#10;KOk+D5H/AAs3R8f8/X/sprC1Yr/at1n/AJ+JP/QjW78IDn4m6Px/y9H/ANBNYerHGq3XB/4+JP8A&#10;0I12S/3CP+KX5ROeP+9y/wAMfzkVspRlKXd/smjd/smuM6BMpRlKXd/smjd/smgBMpRlKXd/smjd&#10;/smgBMpRlKXd/smjd/smgBMpRlKXd/smjd/smgBMpRlKXd/smjd/smgBMpRlKXd/smjd/smgBMpR&#10;lKXd/smjd/smgBMpRlKXd/smjd/smgBMpRlKXd/smjd/smgBMpX86/8AwVZf/jYn8WB/1NDf+iY6&#10;/op3f7Jr+c3/AIKty/8AGxX4s5/6Glv/AEVHXqZVrWl6fqj1snly15en6o8JWUjgip45Ae9Z6SAj&#10;k1YilxzXtSifTwqF5H9DViNzmqMTgjirUTdyazaOuEi0j/w1IjE8VXQ4Gc1YjOTmsmdUWSIeMU49&#10;aahOacRms5bmwUUcg9aKRoHOaBxQR3B70UEyO+/ZNP8Axk34B/7Gyx/9HLX9EVfzu/snE/8ADTPg&#10;L/sbbH/0clf0RVz4jdH4T4t/79hf8MvzQUUUVzn5EFFFFABRRRQAUUUUAFFFFABRRRQAUUUUAFFF&#10;FABRRRQAUUUUAFFFFABRRRQAUUUUAFFFFABRRRQAUVXv9QtNOga6vruOCKMZaSVgFFcJ4h+Mt3qE&#10;zaX8P7D7QSMf2hOh2D/dXHzfU4HpmvHzjPsqyKj7TGVFHst5P0W/z27s+k4c4Sz7irEeyy6i5JfF&#10;N6Qj/ik9F6ayfRM76e5jt4mnuJVjjjXc7u20KPUk8CvBvijs/ayvofDfw18K293peh3jNN411LKw&#10;b8fNBZ4GbjfhQz8Rjb1YgCuij+Gt18W76PSvil47ub7S7WNXPhu3YQx3TZOWuGU7pU52+XwvrnIr&#10;1Wx0zT9MsodN02zjt7eCMJDDCgVY1HQADoKrL8dl/EWURr0/ep1E9Ho1rZp+aa+/VHXiKOZ+H/Ed&#10;oTtiqErxlG/KrrRq6TkpRez0s2nfVH5bftAfELxd4d8V3nwwfS5LG+0+Zobi3ZceVjvx1B6gjg59&#10;643wb4Cv9YvftM6vNNI3zSMD+Q9K/T34y/sufBn43zDUfGnhWP8AtEKFXVLRvLuAB0BYffA9Gz6V&#10;5FrP7D+qfD23mvvh1MmsKnMdtcFY5wMf98sfxXPpXxuN4bxmAi/q8eePl8XzXX5H9qcD/SF4IzHL&#10;aeHxP+y4ppKXPpTcurjO7STevv8ALba73PDfBvgDSfCVkt9qqL5m35Y6g8WeNt26KF9qgfKPSl+J&#10;1x4r8MahJpnibR7yxmXIMd1Ayd8cZHNef3N5LeyZLHmvmfZyjL39z9mwMI5jFYpzU09U00015NXT&#10;JtR1Sa9lJ3daozQMRkirUFuxPSppLTK1XNY9iUowjaJzt9A3PFYOoxEK3Brrr60bLYrD1GxYqeK6&#10;qUjzqlQ428hZ5liBIDMB096+8PCiyaX4d063jkZhHZRKrHvhAK+LdM0KbUNfsrSGHe0l5Gqr65Yc&#10;c19zvZCNAioFVeAo7D0r5PjOtf2EV/ef5HhZhUV4xfmaei+KJbZwGfFddaa1pev2v2TUkVvlwG71&#10;5q8Lqflq1p+rz2jfeP518TGR8/istp1vfho/I2PG3wpimRrrTlEiH+7XlWp+F9Z8K35vtFkaFlbL&#10;R87W/wAK9r8P+MyuI5G3KeGDVb1vwnoXi22aS1VVlZfu+tXexnhs0xGB/dYpXj3/AMzgvht8fPu6&#10;B4pjx2aOb+Yr0vRZbnT5D4h+HmrYWTDT2hbKyD0K/wBeorxzx38Kp7WRmaBlKt8rqPmFZPhf4heL&#10;PhxfLHeTSS2qtgSc8fWlRliMJWjiMJNwnHVNOzFmXD+X5vhZqlGM4TVpQkk4yXmvy7PXc+tvBfxM&#10;0vxLt0y8j+x6iq/Naycb+OqHv9OtdMr5/wDrV4J4d8Z+EviTZozTrBd9UkVsZP8AQ12Ph/4ja54S&#10;nXTPGYkurPpHqCLueIf7QH3h7jkehr9k4X8TKOIlHC5v7k9lPaL/AMXZ+e3ex/KXHHgxiMLKeKyJ&#10;N21dF/Ev+vbfxr+6/e7OT0PTKKrafqllqlrHe6ddxzwyfdkjbIP+eas1+uRlGcVKLun1Wx+A1KdS&#10;jUcJpqSdmmrNNdGujCiiiqICiiigAooooAKKKKACiiigAooooAKKKKACiiigAooooAKKKKACiiig&#10;AooooAKKKKACiiigAooooAKKKKACiiigAooooAK/AX/gro//ABsZ+Jwz/wAxOz/9ILav36r+f3/g&#10;rvJs/wCCjvxQ5/5iVn/6QW1duB/iv0/VH6L4ay5c6qv/AKdv/wBKifPiykcGp45Aec1nxS56mrEU&#10;mORXoyiz9xhUL0bg85qeNzVKFww4NWI2PUGs5HXTkXIzgbSakQ9qhjOcVMnWspHVEkjPanHIOaah&#10;OaceaiRsgoo5B60VJoHOcCgUEd6D0oJkelfsUZP7Z/wjH/VT9B/9OMFf13V/Ij+xL837aHwjz/0U&#10;/QP/AE4wV/XdXdR/h/P/ACPyvxB/3uh/hf5oKKKK1Pz0KKKKACiiigAooooAKKKKACiiigAooooA&#10;KKKKACiiigAooooAKKKKACiiigAooooAKKKKACiiigAooooAKKKKACiiigAooooAKKKKACiiigAo&#10;oooAKKKKACiiigAooooAKKKKACiiigAooooAKKKKACiiigAooooAKKKKACiiigAooooAKKKKACii&#10;igAooooAKKKKACiiigAooooAKKKKACiiigAooooAKKKKACiiigAr+Wv/AIOApQP+Cr3xSXP/AC+W&#10;v/pNHX9Slfyx/wDBwPJt/wCCsnxSH/T3a/8ApNHSPrOD5cuYzf8Adf5o+PklI4NTxuCOtZ8cvqas&#10;RSYrNxP02Ey8j8YBqxG9UY3z3qzE3PWs5HXTkWozg7c1Kh4xVdD3qwhOazkdcWSIflp3fNNQnOKd&#10;WcjUKKMe9FSaCHI5FLQfu0UEyOu/Z4OP2hfAZ/6nPS//AErir+tav5KP2dyT+0J4D5/5nPS//SuK&#10;v6168XOPih8/0PzLj7+NQ9JfmgooorxT8+CiiigAooooAKKKKACiiigAooooAKKKKACiiigAoooo&#10;AKKKKACiiigAooooAKKKKACiiigAooooAKKKKACiiigAooooAKKKKACiiigAooooAKKKKACiiigA&#10;ooooAKKKKACiiigAooooAKKKKACiiigAooooAKKKKACiiigAooooAKKKKACiiigAooooAKKKKACi&#10;iigAooooAKKKKACiiigAooooAKKKKACiiigAooooAO9fy6/8FppP+NpHxlGf+ZoH/pPDX9RP8Vfy&#10;3f8ABaqTH/BUz4zD/qaV/wDSaGvcyLXFSXl+qPq+EZcuOm/7r/NHzQsxxU6Shu9Z8ctWIpADmvpn&#10;E/RoVC8j4GKsRPnrVGJjjrVqF88k1nJHXTkWYyBwTUoOWzVdD3BqdSQazkdcWSoeMU4kgZFNQnNO&#10;PSs5GoUUUVJoFFFFABRRRQAUUUUAFFFFABRRRQAUUUUAFFFFABRRRQAUUUUAFFFFABRRRQAUUUUA&#10;FFFFABRRRQAUUUUAH8VIx+WlP3qR/u1USJbnU/AQ/wDF9vBP/Y3ab/6VR1/S0hPYV/NL8BP+S7eC&#10;f+xu03/0qjr+lpM9q83MPij8/wBD4/ib+JT9H+guW/u0Zb+7R8/tR8/tXnnywZb+7Rlv7tHz+1Hz&#10;+1ABlv7tGW/u0fP7UfP7UAGW/u1yHx31k6L8K9WnDbWnt/s6e+8hSP8AvkmuufcV5/SvHf2tvEP2&#10;fQNO8NRt81xOZpFz/CowP1NeTnmI+q5TWn/da+b0X5n0nCGBeY8S4Wja651J+kfef4I8FyS3B56Y&#10;/SvsD4Z6YdG8AaRpuz/V2EZYehK5I/M18p+C9Bl8S+LtN0GJWLXV5HG23qF3DLfgMn8K+x4V2RiO&#10;MAKvCj0FfJ8D0HzVq78or83+h+meMGMjyYXCJ6+9N/gl/wC3fcOy392jLf3aPn9qPn9q/Qj8PDLf&#10;3aMt/do+f2o+f2oAMt/doy392j5/aj5/agAy392jLf3aPn9qqavevp2l3d/Gqs0FvJJtboSqk1Mp&#10;KMXJ9CoRlUkord6Hy78Y/ELeLfilql8H3Q2s32WD/dQ7T/49uNYaWp24qvpW+4Bnmcs7Nudm5JJ7&#10;1rQQ7hg1+B1KssZiJ157zbf36n9dYfD08vwdPC0/hpxUV8klf5lCS0IGcVUng9a25LUdarTWe4/d&#10;rN0zohWMKaEY5FVJkKngVuS6eSxAWq8ulseKxdE6oVo9WYsgYjgVEUbPIrZbSPY01tFOfums/Ys3&#10;WIiYzQ99tKLYYrXOkH0NKukkdal0mV9YiY72aOmx03D0K1RuvCuj3pzc6VC3/bMD+VdMdL2/MM01&#10;rLA6VHLKJUcR2ZxV18MtBn3NFHLEfWOT/HNZ9z8KrhRv0/WGA/uzRg/qCP5V6C9uOlRugQYpqpUj&#10;1N44ifRnmN14L8VWH3PJmH+xJg/qBVGVdes+bnTJR+tepXUaEkFayr6KErytVGs9mjeNaT3R8yfG&#10;mHUtV8Qf6QGCiNfLUqfu15n4i0Sa1iW5Cn5eG+lfUnxY8J2etaSbuKIfaLVt6sP4l/iH5c/hXnOu&#10;fDE3Ok+d5OVZc/hX0mX5lGjCKfofwt4w8OYnI+Mq9Wq244hupB+UnrH1i9PSz6ni+lQv5yndxnmu&#10;50HUILCAfPziuU1zRb7wxdMnllog3ytj7v1qr/blwI9u+vdrU/rcU4vQ/KIy9m9TutQ8cxwLjzf1&#10;rHOsah4kuvs1vu29Wb+6K5vTrbUNeu/Li4X+N26LXbaRb6fodiLWF93d3bqx9a5KtGjhI+6ryNqf&#10;NU32PpT9m/VI4fhFptrI67oGmjZRxjEjYz74I/Ou5bW4h/F/49Xgnwa1rWrTQZzbr/o8lzui3A9d&#10;oBI/IV2qa5rTjJZf++T/AI18fiqMpYiT8z/Qfw75sZwPl9Somn7KK13aiuVP/t5JSXkz0NtdjHcf&#10;99VG2vr2IrhF1TVj1K/kak+26wwzgflXP7Jn2nsYHat4gG3gj/vqo28Q/wC3/wCPVxhvdXx/q1/K&#10;kN9quORR7NlexpnZHXh/f/Wm/wBvfNw361xjalqg4EZpBquoA8xtR7OQ/YwO0Ouk/wAY/wC+qZ/b&#10;eRnf/wCPVxja7MhwYmpP+EhcdQR+FP2Mh+widn/ba92/WmnW0xwT+dcaPEfPVacPETd3peykHsIn&#10;YR61lsE/rUyasuOtcWuv853irCa8eocUezYSonfeFreTxL4gs9FgXc11cKnHpnk/gK+qtKihsrWO&#10;ztxiOJFRR7AYrxL9i/Q/DFxql9498a6NdXkMEf2fTI4JxGBIf9ZJnBOQo2jt87Z6V9KW2vfCReP+&#10;EJ1T/wAGf/2Nfr3A2T/V8teJqTUZVHone/KtFsnu7v0sfzP4sZ79azyOBpRbjQWtrW55Wb69FZet&#10;0ZcEtXYJeK1oNe+ER6+CdT/8Gg/+Jq9Br/wh4z4I1T/waD/4mvuPq8P+fsf/ACb/AORPyr28v+fc&#10;vw/zNX4Btn4paef+md1/6TS1zkD8iu++D+s/DS48fWUWieE9Qt7po7jy5ptQ3qP3EhbjHpkCse21&#10;74Obv+RG1T/waf8A2NdUsPB4OC9rH4pa+92h/d8jkjWl9ak/Zy+GPbvLzPNfjT8QdS+HPgaTXNHh&#10;Rrl5lihaTlULfxEd8eleL6d+1L8WrS4E1zqdrdJ/zzms0Cn/AL4wf1r6s8UWXwC8a6BN4d1/4eap&#10;Jbzj5tuqgMpHRgdvBB5FeKfEb9kf4cHSGuPhJquvRXkY3fZtcuIJkl9laOOPYfqG/Dtx1KKhG6qR&#10;fpf9Uj2sDisJy8lam0292k1+Ddjd+E/x80P4kOul3UH2HU9mfsrSbll9dh4/I8/WvYvg2c/E3SP+&#10;vr/2U18DSRaz4Z1n7NcpPZ31nN8y5KPE4Pr2r334JftxWHgGK0fx38NW1jULEHyNUtdUMLSHGB5k&#10;ZVlJ65YEdvlzk1eBlCOKhKckkmnd36Ndky8zy2p7GTw8ea6atddV5vY9Z8U6pZaPNf6lqN4sMEM0&#10;jSyyNgKMmvFPGv7UeoPdvZeBbGNIV4+2XSlmf3Vc4A+uSfbpXH/GX49a18XtWaaHS10nTN+9dLgu&#10;WkBfnLM5ALn8AB2HXMPwn+E+sfEy/wBwZrbToXAurzy849VUcbm/H61hUf7xqL67nThsDTw9FVMQ&#10;te29v8zUg/aJ+KYdWfXIX+b7rWcYB9uBXe/Dr9o2z125j0jxhbR2c8jbY7qIkROfcHJX8yK0ta/Z&#10;Z+DL6A0PhzV/FEOqeV8txfXNtJAz4/uLErBSf9ske9eHeLPCGueCNak0TXLXbJ1jkVfklXP3lPp+&#10;tTUjKm1qn6FU/qOOi1GNn6Wfqfafwbff8S9HOf8Al5/9lNYWsvs1S6YnAFxJkk8D5jXivwA/aquv&#10;hHqMD+JvDB1yC1YNZyfbmimt+MYzgq647EA/7Xasv4i/tCa/43NxZ6PZ/wBm2txIzS7ZN0jqTnaW&#10;7D6fmeldMq1P6lGKevNJ2100iv0PLjleK+uyuvdsle66N+d+p13jz9oCz0e4fS/CcKXcyMVkuJM+&#10;Wp9AByx984+tcifjr8Rnk3DWYlDEnatpHgfTjmuV8IeF9Y8Z6tHpGjw7pG5kkb7sa/3j7V6xZfs3&#10;eHks9t7rt81xt5aHYqf98lSf1ri9+WqPWlDA4RKM1d+l2UfCX7Qd99oW08X2kbRtx9qt1IZPcr3/&#10;AAxXqWn6ha6lax31hcrNDKu6N0PDCvn/AMd/DnV/AN0v2mT7RZycQ3SLgH2b0b/PNT+BPifrvghz&#10;Bb7bi1b71rMxwD6qR90/p7URm46MzrYGlWp+0of8D/gHv7sR14rlfHHxS0rwkWsLcfar7/nirfKn&#10;+8f6dfpXH67+0Bqd5Zm20TSFtZHXDTySb2X6DGM+9cXarqGs6gsKCS4uLiTvyzsaJVOiMsPl7vzV&#10;tPL/ADOsl+MvjeeXzEvYYV7Rx264H55P616F8O/Fd34q0D7bfriaOQxyMowG46iua0D4FWrWazeI&#10;tTn85ly0drhQntkg5/Su50TQ9P8AD+nR6ZpkHlwx+/JPcn3p01K92Z4upg3DlpLX0LuW/u0Zb+7R&#10;8/tR8/tWp5wZb+7Rlv7tHz+1Hz+1ABlv7tGW/u0fP7UfP7UAGW/u0Zb+7R8/tR8/tQAZb+7Rlv7t&#10;Hz+1Hz+1ABlv7tGW/u0fP7UfP7UAGW/u1/ON/wAFXmx/wUY+LWR/zNLf+io6/o5+f2r+cL/grC5H&#10;/BRv4tj/AKmhv/RMdetk/wDHl6fqj0stdqz9P1PBY2yMVYiY4xVGJuetWoW5r3pRPoKci9A+O1Wo&#10;W4xiqMDZOKuQNk81hI9CjItxndU6cYqvCaniP86wkd1MlXrUlRjrUlZyOgO9FIMZpak0WwHoPrSM&#10;flpTSP8AdqokyO9/ZP8A+Tm/AP8A2Nlj/wCjlr+iSv52/wBk/wD5Ob8A/wDY22P/AKOWv6JK5sT8&#10;SPwjxb/5GGG/wy/NBRRRXMfkYUUUUAFFFFABRRRQAUUUUAFFFFABRRRQAUUUUAFFFFABRRRQAUUU&#10;UAFFFFABRRRketABRSE9ga5XxZ8U/Dnhp30+23X18px9ltz90+jN0H8648dmGBy3DutiqihFdW7f&#10;d3fkj0spyfNM8xiwuAoyqTfRLZd29kvNtJdzqJ5o4E82WQKq8szNgCuK8T/GXTrOR9M8KWraledB&#10;IufJQ+7fxfQfnXL6xfeLfGO688V6r9h088rYxPtQD37ufc1yfij4u+DvAVq1poqRtKoxv4z+GK/H&#10;OIPFKrWboZRC3Tnktfkunz18kf0Twh4H0Kc41s5l7ae/soN8i8pz0cvNRsv7zR02qxalq8n9s/ET&#10;XMqv3LdcKg9go/rzXF+NfjzofhyI6Z4XhXd0Xy+WNed+IPHXjb4gXB2TSW8DH7zfeP0FX/CHwruL&#10;yZWWB2ZvvSPyx/GvyytLEYys6+Lm5ye7buz+ksv4dwOWYWMKqjCnHaEUoxXyRp/CHxp4/wBX+MGh&#10;6tJePDDJqUcUkXJLxu21gfbB/MV9eV4f8Nvhzp3h/X9Purx1Ey3UbRr33bhivcK/cfCyT/suvFbK&#10;asvWK/4B/Kv0hq2Dr8QYOWHilak02lvaTt62uwIB6ijaPSiiv1E/nwyfFPgzwp40sW0vxX4ds9Qt&#10;2XDR3cIcc/WvB/iX/wAE8Ph7r+6/+G2tTaFdHn7NNma2Y5/Bk/Ake1fR1GB6Vx4rL8Hjo2rQT8+v&#10;37n1fDXHPFnCNVTynFzpLrG94P1hK8X91+zPz68f/sm/Gn4a+ZPqnhdr21j5N5pjGaMj1wBuXp3A&#10;+lcIbOQHynjKspwyt1Ffp+wDKQV7Vx3jr4DfCf4jox8U+C7V5u11bgwzDjruTGeg4ORXyeM4PTvL&#10;C1LeUv8ANf5H9EcN/SexEVGln+D5u86Oj+cJOz+U15I/OW80/rkfpWPeaWTnjtX1t8Rv2CLizaS6&#10;8BeLPOTJKWupJtYe29Rg/iBXh/jX4I/ELwTM8fiDwvcRxqSPtEUe+M++5e31r5nEZbmWA/i03but&#10;V96P3rIfEjg3iiKWX4yLk/sy9yf/AIDKzfyuvM4H4eeHRefELRLWRtqyarAu7b0/eCvsCa144r51&#10;+Eegwy/E7RVmTIW+V8e65YfqK+mprUgc+tfnfFlbnxVNf3f1/wCAermFb99FeRizW3tVOa1IPBrc&#10;ntapz2wJr5dSMKdUzYZ5rZshq3NE8UzW0iqW6e9Zc1rjgVVdHiOVrSMjWpTo4iNpHpVrrGleIbb7&#10;JqUatkY39xXJ+N/hQksTXNjGskbL2Gay9P1ia0blq67w74yAHlzMGU8MK09Dx3RxmW1Oeg9O3Q8T&#10;vfD+v+Dr43mhu8bK2WhJO0/T0r0H4bfHu3vQuh+Kof8AZZZTyPpXa654Q0XxXbNPZBVkI+5615P4&#10;4+FVxaylzCyMv3ZF4YUpwhUVpfeejHEYDOqfJVXLP8T2rSLjUNBf+3/AOp+ZAx3TWTHKOPQjsfcV&#10;33hD4j6L4qxZszWl8vElnMw3E/7J/iFfJPg/4neKvh1fLb6m7SW+7Ak5wR717BoXinwp8RbSO6tr&#10;hba8HKvG+3LeoI5FfT8O8ZZvwxNU3+8ofyvp/hfT028r6n5Tx94V5ZxFF1a65K32a0UrvyqLaS89&#10;JLo7aHvC7s806uC8DeNfEtvqEPhXxNZNc7/lt7+Mc4HPzj/2Yfj613aEDqa/oTJM8wGf4FYrCt8u&#10;zTVmno7PzV+mh/HvE3DOacJ5k8FjbXteLi7qUW2lJdUnZ6NJrZodRRketAOeRXsHzwUUUUAFFFFA&#10;BRRRQAUUUUAFFFFABRRRQAUUUUAFFFFABRRRQAUUUUAFFFFABRRRQAUUUUAFFFFABRRRQAUUUUAF&#10;fz7/APBXyTb/AMFH/igv/UUs/wD0321f0EV/Pn/wWAP/ABsk+KII/wCYnZ/+m+2r0Mv/AIz9P8j9&#10;A8Of+RxU/wCvb/8ASonzvE+e9WIm9apRPg4NWImPY16kon7bTkX7dsDpVqJ+2KpQHJq3CeRWEjup&#10;MtxNnpU8ZPFV4TzUydKwkd0CbNSVGOlSZrOR0AetFB60VJUQPT8aD0oNNfpQgkemfsS/8nn/AAjP&#10;/VUNA/8ATjBX9d1fyH/sTf8AJ5/wj/7Kh4f/APTjBX9eFd1H+H8/8j8r8QP97of4X+aCiiitT89C&#10;iiigAooooAKKKKACiiigAooooAKKKKACiiigAooooAKKKKACiiigAooooAKKKKACiiigAooooAKK&#10;KKACiiigAoozRuB70AFFQyXdqLtbIzp5zxs6x7uSoIBP4Eiq+s67pOgafJqut6nDa20a/NNcSBVH&#10;5/8A66Qal6qOsa7pHh+zbUNd1WCzgTlprmYIo4z1OO1eK+MP2qvEPizV28Ffs/8AheTVLyT5W1K4&#10;iPlxdtwX2/vMQPY1D4V/ZG1/xfqC+J/2hvG99rEzPvOlx3TeWMnJUsMbV/2UxjjBFT7Tm+HU6Pq/&#10;JG9V8vl1+7/M7DUf2pfAc9+2h/D+w1LxVqHIEOh2pZAcfxSNhQPcZPB4PStLS5Pjl4vlFxrD6f4T&#10;sdwP2e2QXt864PHmMRFGclT/AKtzwR3zXT+F/B3hjwZZLpnhbw9a6fAv/LO1gCA/XHX8ea1cdsUW&#10;k9zOUqa0gvm9X/kU9D05tKsVsmv7q6Kks095NvdiSScn+gAA6AAVco6dBRVmYUUUUAFFFFABRRRQ&#10;AUUUUAFFFFABRRRQAUUUUAFFFFABRRRQAUUUUAFFFFABRRRQAUUUUAFFFFABRRRQAUUUUAFFFFAB&#10;RRRQAUUUUAFFFFABRRRQAUUUUAFFFFABX8rv/BwW+P8AgrP8VAf+fy1/9Jo6/qir+Vn/AIODmx/w&#10;Vq+Kmf8An8tf/SaOqifTcKvlx8v8P6o+OYXzViJjVGJyBVqJiBSkj9JpyL0L8DNWoW5xVGJucVch&#10;bJFc8jvpSLkRyuakjJ25zUEP3qnj9Kxkd0CbJFSVHUg6VnI6AoooqSogemKRj8tL36Uj/doCR1v7&#10;O/8AycJ4D/7HPS//AErjr+tiv5J/2dP+Th/Auf8AoctL/wDSuOv62K8XOfih8/0PzLj7+NQ9Jfmg&#10;ooorxT8+CiiigAooooAKKKKACiiigAooooAKKKKACiiigAooooAKKKKACiiigAooooAKKKKACiii&#10;gAooooAKKKKACiiigAooooAKKKKACiiigAooooAKKKKACiiigAooooAKKKKACiiigAooooAKKKKA&#10;CiiigAooooAKKKKACiiigAooooAKKKKACiiigAooooAKKKKACiiigAooooAKKKKACiiigAooooAK&#10;KKKACiiigAooooAO9fyzf8FsHK/8FUfjQM9PFQ/9Joa/qZNfyx/8FtG2/wDBVT40gf8AQ1D/ANJo&#10;a97h/wD3qf8Ah/VH03C8rYyf+H9UfMccnerEb1RjfHNWonOc19VKJ+g05F6JuBzVqA9qowt3q5Ac&#10;msJHfTkXIulSxknr61BD1qaPpWDO6LJl61IelR1JWcjoCikIHpS1JogooooAKKKKACiiigAooooA&#10;KKKKACiiigAooooAKKKKACiiigAooooAKKKKACiiigAooooAKKKKACiiigAP3qR/u0vekf7tOO5M&#10;tzqfgJ/yXbwT/wBjdpv/AKVR1/SyvPGa/mm+An/JdvBP/Y3ab/6VR1/SwOTzXnZh8Ufn+h8dxN/E&#10;p+j/AEHbT/eo2n+9RtX+9RtX+9XnnywbT/eo2n+9RtX+9RtX+9QAbT/eo2n+9RtX+9QQgGc0AI4I&#10;Xrmvln48+MY/F/xIvJbaU/Z7L/Rbc5+9t+8fxbP4Yr3r40eOI/AngO61GC48u7nXybLnku3cfQZN&#10;fKDsxYsxzk5PvX5/xrmGkMHF/wB6X6L839x+2eEuSS5quaVF/ch+Dk/yX3o9U/ZV8LHVPG03ieVN&#10;0em25WNv+msg2/8AoO786+h4wSvDflXEfALwU/g74eWq3MPl3V8PtFwrcEbh8o/BcfSu4AB+81fS&#10;cO4F4DKYQkvel7z9X/krHwfHWcRzniStVg7wh7kfSP8AnK7+YbT/AHqNp/vUbV/vUbV/vV7h8eG0&#10;/wB6jaf71G1f71G1f71ABtP96jaf71G1f71G1f71ABtP96sH4nbh8N/EWP8AoC3ZH18lq3tq/wB6&#10;s7xTpR1zw1qWihc/bLGaDhsZ3IV/rWGKjKph5xW7TX4HVgakaWNpzlspRb9E0fImh/6sEGtqzTnB&#10;rB8OSq+ADxXRWo55Nfg1H4Uf1tinaYsiDHAqIwmSrjeUOSajeZV4Fb2OVSfQq/ZB07/So3s1HVKl&#10;kuOpzUEt0Mcv+tL3TSPOwNsgGSq1G8Ma1FLer/eFVpr5R/GKzcomsYzZYZYh0qNzGOiCqUuo4P3q&#10;rTaiv96sZSN40pGg80YGOKrz3MQXIArKn1PaPviqN1qvy8yfrWEtTqp4dmrcX8QPFU59TRehrEvN&#10;ZQf8tKyrzxBgnD1nyuR3U6DN+91dQSd1Y9/rK7Thv1rCvNekOfn96r2Npquv3HkWMTMB/rJD91R7&#10;mrjS6s7IU1FXZPqeord5gCbvMGNo70uh21ld+F5tMutouLVmRl9R2/Srs+mWnh+zYq3mTbfmlb+l&#10;cHf3OpnVJJdMn2s64kznDAdAa0jH2kbLQ/JfGDgTF8b5DCeXxviKEm4q6XNF2UopvS+iau9bNdTz&#10;74laRAl9MkSKV3HtXnt34atnkLKrL838J616xrPhrWtUuWkufLy5/vH/AAqpH8JNYvmYJLbrtXd8&#10;0h5/SvocJjo4emouR/LM/C/j2S1y6rp/d/4J55bFLKPybVdir1211Hw98A6x42vEmuAYbBX/AHsz&#10;cF8dl9fr0FayfB65STN/dIsan5vLySf0Fddo8sugIlvZIfIXgRjt9KeIzCHL+71b6n6X4c+CGZZh&#10;jfrfEVJ0qMGrU21zVH2drtR77N7LTU7TQtBsbC0jsLCBY4Yl2xoo4UVsW+lDH+rH5Vh6FrUN0nmR&#10;y/X2rptOvEIU7q8NxUnqf1e6f1eCpwSSWiS0SS2SXRD4dFUjPlr+VWRpAYcxir9nKjqNxFadtFE5&#10;xS9mmcssRKO5z6aEDzsFO/sBSPuLXVQ6dG/SrEejq3RKylQkR9d7nF/8I4p/5ZL+VRv4dj7xj8q7&#10;w6KFHEf6VC+ikn7n6VjKE4lxxqPP5vDkWPu/+O1Vm8MjHypXokmh8Z8v9Kry6GMcx1HNJHRHFRZ5&#10;vP4Wjxny/wAapz+HSDgA16PdaIP7lUbjRsHGz9KaqyNo1zzmfRZ4zgMarC31ASrEr/eYDmvQLvRQ&#10;Sfk/Ssu70DIOENbRrdzX23Mj6v8Ahr4asfBvhGx8O6eystvbrulX/lox5ZvxNdTbv71wPwT8RN4g&#10;+H2n3Er5lgj8ibn+JOP5YruLVs96/fMDOjUwdOVJWi4q3pbQ/izOKWKo5tXp4l3qKclJ93d3fz3N&#10;S3YetXoG4rMt3q/A1dR5p33wEf8A4ujp2T/yzuf/AEmlrn7Zjitz4CMP+Foabj/nndf+k0tc/btn&#10;kV1T/wBxh/il+UDkj/vk/wDDH85F+EnirMZJ6+lU4Ce1WoG4ya547mxy/wATPgx4V+J8Sy6nC1ve&#10;xrthvoPvAejA8MPryOxrznRv2JvHPiDxHb+HdB8T6e5upNsckysu04PUc9q92AU8k10fwc4+Juk4&#10;/wCfo/8AoJrfD0o1sTCEtm0vvZbzDFYXDy5Hsm9ddkfOnhv9kE2F+T408RCZYpCHt7FSu7HbceRz&#10;3A6V67o2iadoGnRaTpFjHb28K4jjjUAD3+vr61p6qq/2pc8/8vD/APoRqvtX+9WcoqMnYKmKrYhJ&#10;zYOjEferH8XeB/D/AI401tL8Q2AkQcxyL8rxt6qe306eorY2r/eo2r/epGcZSjK6dmeQ2X7HniLx&#10;D4kt9D8K+JrdjdTbIftkZUrwTyV47elQaZ+yxrNvqLxeIdfhWOKQoy2ylmOOOCelfRPwfAHxN0fB&#10;/wCXr/2U1h6sFOq3WT/y8Sf+hGtpUKf1WNTq5NfJJf5myzTGOs6fNoknt3b/AMjn/CXgnQ/BWnDT&#10;dCsRGv8Ay0lbl5D6se/t2FbG1scNRtX+9RtX+9WOxjKUpSu3qVtS0ux1ixk03U7NJoZF2vHIuQRj&#10;+fvXm/iD9nSN7lp/DOreXGeVhuQWx7Bh2+teo7V/vUbV/vUnFS3NKOIrUfgZ5BZfs8+JHmUXurWs&#10;adWZAWP4V3vg34a6D4MQy2cTTXTDDXUvLfQf3RXRbV/vUbV/vUlCKNKuMxFaNpPQFRguN1G0/wB6&#10;jav96jav96qOUNp/vUbT/eo2r/eo2r/eoANp/vUbT/eo2r/eo2r/AHqADaf71G0/3qNq/wB6jav9&#10;6gA2n+9RtP8Aeo2r/eo2r/eoANp/vUbT/eo2r/eo2r/eoANp/vUbT/eo2r/eo2r/AHqADaf71fzg&#10;/wDBWNj/AMPHvi4P+pqb/wBEx1/R9tX+9X83/wDwVlI/4ePfFz/sam/9Ex17GS/7xL0/VHfl/wDG&#10;foeAoehBq1E3NU4z8uKtQV70j36bL0BG4c9qtQ1TiPFXIOOK55HpUi5F2qaOoYm5xU0fesJbHfT2&#10;Jgc9KkHSok+7Uo6VnLY6QH9aKB0/GioNAPJpH+7SjrSP92giW53v7J5/4yd8A/8AY2WP/o5a/okr&#10;+dn9k85/ae8A/wDY2WP/AKOWv6Jq58R8SPwjxa/3/C/4ZfmgooornPyMKKKKACiiigAooooAKKKK&#10;ACiiigAooooAKKKKACiiigAooooAKKKKACjIzikLY7Gs7xB4o0HwxZm/13Uo7ePooY5Zz6Ko5J+g&#10;rOtWo4em6lWSjFatt2S+bN8NhcRjMRGhh4Oc5OyjFNtvsktWzR3L/e/+tWF4r8eeHPCEe3UrrfcM&#10;uY7OD5pG9DjsPc1xurfEnxd4vY2fhW0fTrXdg3UmDIw9s8L+prmNT1Dwb4FSTUNVvlu7xjvkkkk3&#10;Fm9STyTX5TxD4o4PC3o5XH2k/wCZ/CvRby/BeqP3fhPwSxmKlGtnknTT1VKDvN/4pfDBel5d7HQa&#10;v4p8b+OkkhR20nTGOGWOQrIy+hfsD3A69DmuW1nxp4G+HNqwtzHNcKv32xgGvPfG3x513xLI2m+G&#10;oj5Y43KMKtc3png3VvEd0tzq0j3DsfusDtH4V+P5hjs0zrEe3x1VyfRdF5JbJeh/UHD/AAXl+S4J&#10;UaFONCl/LHeXnKW8n5tv7jU8W/F/xZ44uGj0ndHCePMbIX8BVXw18Or7U7sXVyslxM3WSTn8vSvQ&#10;fB3wgKRrPeosaD+8OldjE2geF4NlnErOv8RrnjGMFaKPaqZphMFH2OChd9znvC3wmtLGFLrVAqKO&#10;ea6C41nSNBh8jTIlX/axzWFrnjOWViBJx061zN5q1xcsWzR6nDHC4vHy58RL5dDtfCXiK61bx/pV&#10;pHJy1/Gx57Bsn9Aa95r5r+ESMfiVo7P/AM/X/spr6Ur9y8K0nlNeX9+33RX+Z/K30hqcaHEmDpR2&#10;VG/3zkv0QUUUV+oH8/BRRRQAUHmiigCC8tknQ5Xmue1XQ0mDBoh9K6gjPUVHLbxyjkVMoqRpSqyp&#10;y0PG/FPwk8FxXQ8WR+GbWO+t23R3EMfltknGTtxu4PfNZclsdvSvVPH9iIPDszBPvOg+nzA153Na&#10;nHSv538UY0qfEVOMEl+7jeytrzT1+6x/YHgvmGNxnCk5YipKVqslHmbdoqFPRXbsr30Wl231MWa3&#10;BqpNbYPStqe2qpNbHP3a/OVI/ZadYxZrYelVJrbPatuW2Ofu1UmtvatFI7adYxJrYryopsU01q+5&#10;XPFaU1vx0qpPbHGQK0jI7I1IyVma2g+KprZlLSNXWQanpXiK3FrqUaliOJNvIrzRkMb5FXdI1S7+&#10;0LBbxySOzYVFUkn8q2i+bQ8/GZfTnH2kHZrW+xe8c/CZZI2ubOFZI29uDXmE+i+JPBmo/aNAaX73&#10;/Hvz8x9B/hX094E8FeLNQtln1u3NnA3/ACznX94f+A9vxxXYaN8PPC2h3f8AaNppELXXa4kXcy/T&#10;PT8Oa+4yTgHPM1tOrH2VN9Zb28o7/fZeZ+V55438P8MxnhW/rVRaJQa5b/3p6pefLzPyON+GT+Pv&#10;C3hez1rxV4ckuvtUCmaK2O64tBzxt/i7ZCnPtXHftB/tH+KtI1fTbf4L+IrKTyo2m1GOa3V1kycL&#10;G6nDqRgkgFTnGa98IKivyr+OXxa+Ksfx68Wa9qgZnbxBdRtbqNjQrHIY1jx/sqqr68c81+q5hho8&#10;O5HTwWX+7rv101k2+7Z+c+EGSR8WOOsZmeaUoT9lDmcJawfPeMY8jvpCN7NNWaTd5O59o+DP27dL&#10;8wWXxT8GXGltwDe2OZounJKnDDn64r2rwR8SPAnxG09tS8D+KrPUok/1n2abLR56b1PzIfqBX5n+&#10;Ff2lrK+C2XiS3Vj0YTLhhXa6HrHhHVruPWvC3iCXS75DmK4t7gxsjezKcivKwnF2Y4W0cXDnXdaP&#10;/L8D9E4s+jnw3jOaeAc8JU7L95S+5tTXym0v5WfotvX1pQwPQ18g+Dv2qfjn4G8uLXHtvE1ip+9O&#10;u2fHs6dTj1Br2D4d/tmfB/xlJHYa9fSeHb5mx5OsYWIn/ZmHyd8fNtOe1fXYHiLKsdpGfK+0tP8A&#10;gfifzvxJ4N8dcORlV9h7ekvt0W5pLu46Tj5txsu569RUVte2l5At1aXMcscgykkbhlb6EcGpQwPT&#10;P4ivcPyxpxlZoKKKKBBRRRQAUUUUAFFFFABRRRQAUUUUAFFFFABRRRQAUUUUAFFFFABRRRQAUUUU&#10;AFFFFABRRRQAV/Ph/wAFgG/42TfFDJ/5iVn/AOm+2r+g+v57/wDgsIf+Nk/xS/7Cln/6b7avQy3+&#10;M/T9UffeHf8AyN6v/Xt/+lRPnKNiTg1bgIqnF61agr1pH7VTLkBGVq5F2qnB0ANXIj0rnkelSLUX&#10;36sR1Xi+/ViM4NYS2O6mTKcinp92ok6VKn3ag6Y7BnJ4paBRWZogPWmv0p3emv0oJluelfsTf8nn&#10;/CP/ALKh4f8A/TjBX9eFfyH/ALE3/J5/wj/7Kh4f/wDTjBX9eFd1H+H8/wDI/LPEH/e6H+F/mgoo&#10;orU/PQooooAKKKKACiiigAooooAKKKKACiiigAooooAKKKKACiiigAooooAKKKKACiiigAooooAK&#10;KKKACiimmRQcUAOJxyabvTrurzv48ftXfAn9m/RLjVvij418u4ht2mj0PSLGbUdUuVGP9TZWqSXE&#10;vJAyqFRkZIHNfmX+2V/wdCfAnwlrY+Fvww+EXxc8O6os+G1jxDotvpLKu+SPzPs90ssjRZUH5lRi&#10;dwIUqRWlOjUqfCg7H65XepafbSw2lzfwxyXLMtvHJIAZSASQoP3iAMnHQCuD+LvxVtfB9i+laiJr&#10;VdQUx2OpW82Aufl3qw5DozKSO65+lfgP+0B/wVI/4KhftD3mm+C/AHiFfFCXGvW8+k6TH4ch+1Wd&#10;wj/uLqKeHZJbyLnmZGTaGbLBS1fY37Pf7UHxR8DeG/B3wQ/bH+MGlah4z8QajGiacuoK5s5Zm/5a&#10;S5CfebBkOFJ4UvgE5VouFNOL1fTqd+HwcpVX7RaI+urf9sW/8KeKLjxFrNgZrzVZUhgtY/nebaii&#10;K2iXBIBkZ2IUEtkDg811+h/Bj42/tB30fir46atPomm7g9pocePNC57p92In1O5sdcdBg+DP2fdc&#10;uPEcEOsTSafJJJLHpt1C/wArTxruaNmHKApv5/2SMdq99+GXhyy0nTD9kF3BJHK8dzYzbFSOXI3M&#10;AiKGzgEMckg1y04SlpI3xVWjR1oWT79fkaXgvwD4U+H+ix6D4P0WKztk5wpLM57sztlmPuST+HFb&#10;lCkkZNFddraHk3lJ3YUUUUAFFFFABRRRQAUUUUAFFFFABRRRQAUUUUAFFFFABRRRQAUUUUAFFFFA&#10;BRRRQAUUUUAFFFFABRRRQAUUUUAFFFFABRRRQAUUUUAFFFFABRRRQAUUUUAFFFFABRRRQAUUUUAF&#10;fyrf8HCLEf8ABWv4qf8AX3a/+ksdf1U1/Kv/AMHCJx/wVq+Kn/X5a/8ApLHVRPpOF9MdL/D+qPjO&#10;E8AmrMLfLg1Ui+5VqE4pyP0amy5ARkVcg+9+NUYegq9D1rnkelSLUP36sR1XhPzZqxGe1YM7qZMO&#10;lSDpUYORmpB0rKR0rYM84oo70VJog701+lO70j/doJludZ+zt/ycN4DP/U56X/6Vx1/WzX8k/wCz&#10;x/ycH4D/AOxy0v8A9K4q/rYrxc6+KHz/AEPzPj7+NQ9JfmgooorxT8+CiiigAooooAKKKKACiiig&#10;AooooAKKKKACiiigAooooAKKKKACiiigAooooAKKKKACiiigAooooAKKKKACiiigAooooAKKKKAC&#10;iiigAooooAKKKKACiiigAooooAKKKKACiiigAooooAKKKKACiiigAooooAKKKKACiiigAooooAKK&#10;KKACiiigAooooAKKKKACiiigAooooAKKKKACiiigAooooAKKKKACiiigAooooACe1fyv/wDBbQ4/&#10;4Kq/Gn/sax/6TQ1/U833hX8sP/BbX/lKp8af+xqH/pNDXvcP/wC9T/w/qj6Phn/fJ/4f1R8vx9qt&#10;QsetVIzwDVmHpX1jP0Cmy5ETVyCqcJ9RVyFgOK55Ho0i3D96p0PGKgh+9U6da52d0CYdKkHSo6kH&#10;Ss5HUB6UUHpRUlRCiiigoKKKKACiiigAooooAKKKKACiiigAooooAKKKKACiiigAooooAKKKKACi&#10;iigAooooAKKKKACiiigA70j/AHaXvSP92nHciW51PwE/5Lt4J/7G7Tf/AEqjr+lgYzzX80/wE/5L&#10;t4J/7G7Tf/SqOv6WAcHkV52YfFH5/ofHcTfxKfo/0Hfu6P3dG5f7tG5f7teefLh+7o/d0bl/u0bl&#10;/u0AH7umvJGiM7fKFGSxPSnFlx0ryP8AaQ+LiaJp7eBNAus3t0v+nTRt/qY/7v8AvH9B9a4cwx9H&#10;LcLKvVei6d30S9f+CexkWS4vPsyhg8OtZbvpFdZPyX4uy3Z5x8eviS3xA8XtHYSH+zdPZorP/bP8&#10;Un4kce2PU1F8CvAf/Cd+OoFvLfdY2OLi73D5Wx91PxPbuK5G2tLi+uI7OzheWaVwscarlmJ7V9Uf&#10;Bv4c2/w48IxafKv+nXAE1+68/vCPug+i9PfrX5tkuErZ9nDxNfWKfNLt5R/roj984rzTC8F8LQwG&#10;DdpyjyQ7pfam/PVu/wDM0dau3+IUv7ukXaval3L/AHa/Vz+aw/d0fu6Ny/3aNy/3aAD93R+7o3L/&#10;AHaNy/3aAD93R+7o3L/do3L/AHaAD93TcDOQaduX+7RuX+7QB8d+LNKk8IfEDVvD7pt8i+k8tf8A&#10;pmTuX2+6R0qxBfBlHNdj+2D4Tk0nxPY+OraI+TeR+RcMO0i5K5+q/wAvavLLbWsoMN+tfiGaYV5f&#10;mVWh0T09Hqj+rchxkc6yOhi07uUUpf4lpL8UdQ19HtyTVafU0HQ1iNrWByf1qtca0vZq4HUPWjhn&#10;c2J9TB6NVKbVcDBasa41gnPzY/GqU2rYHLVi6h108KbkuqAdGqpNqwxw9Yk2sE9W/WqsuqEnisnM&#10;6oYY25dWwdxaqlxq467qx5dSY/Lmq8t+TUcx1RopGhd6ySMKTWXd6s543mqdzfHFZ9zfHHWhROiN&#10;MtXWpE9WrOub5pG2qCSataRoGueJJhHp9r8mfmmfhV/Gu58NeAtK8OqLmf8A0i6xzNIvC/7o7fzq&#10;nONP1HOpCkcz4d+H+o6mwu9aV7a36iP+N/8AAV00sNlo9n9ksIFjReiqOvvWpdyhRnNc3rN4djHP&#10;61jzSqS1ObmlUlqc/wCLdR3BkU/WsvStAkW3a5lX5m5q9b2L69rUdovzKG3y+yj/AOvgfjXRXelL&#10;DFtRce1bSly2ijq5/ZqxwN7pmyThe9W9PiWK5gmlX5WPlt+PT9cVq6jpw3N8tVWs2azaMHDbflx2&#10;qufuac3MiHUdIxldlZc2kkcYrsRANRsYb8D/AFkYJHoe4/PNVJtHYjditIsmNbl0Zx4trrTJ/tFr&#10;x/eHrXR6B4jjnVUZtrDgr6U660UleRWTeaPNby+fASrL0NVe5blGpuegaZqaMgG6t+wvUJGa8v0X&#10;X5kbyrj5XHHXrXXaRraOy5aocpROCth+qO8sLjcc1r2bAjrXJaVqIY/e/Wt6xvKqNY8itQkjcRAw&#10;zipFskbnFU7W5GBWhBKHGRW3NGRwSUokbaVuGarXOl4XGK2Y2Ujmmywq44qZUYy2JjXlFnMXel+1&#10;Z9zpmeQtdXc2QIrPubEdq5KlGx30cUzlbrTH5GKoT6accrXT3NnjpVG4tARzXPy8p6NOtzHVfs6a&#10;k9pc6h4fdvlZVuI1z0IO1v5r+VewWj/LmvDfhRKdO8dWu19qzRvE3XnK5H6gV7dZtxiv2LgvEuvk&#10;ig38Dcf1X5n84eJ2DjheKJVIr+JGMvnrF/8ApP4mlbtkVoQGs226LWhbklea+sPzw7z4Cn/i6Gnc&#10;/wDLK6P/AJLS1gWx+Wt34DE/8LQ04/8ATG5/9JpKwbY/LXVL/cYf4pflA5I/75P/AAx/ORdgJFW4&#10;Txiqdv0q3EecVzR3Ny0pUjLV0nwcx/ws3Scf8/R/9BNc2hAXkV0nwcOfibpOB/y9H/0E124L/fKf&#10;+KP5o5cV/u9T0f5MxNV2f2pc5/5+H/8AQjVf93VjVWX+1Lnj/l4f/wBCNV9y/wB2uefxM0j8KD93&#10;R+7o3L/do3L/AHako6T4P7f+Fm6Pt/5+v/ZTWHq2z+1brP8Az8Sf+hGtz4PkH4m6Pgf8vX/sprD1&#10;YqNVusj/AJeJP/QjXZL/AHCP+KX5ROeP+9y/wx/ORX/d0fu6Ny/3aNy/3a4zoD93R+7o3L/do3L/&#10;AHaAD93R+7o3L/do3L/doAP3dH7ujcv92jcv92gA/d0fu6Ny/wB2jcv92gA/d0fu6Ny/3aNy/wB2&#10;gA/d0fu6Ny/3aNy/3aAD93R+7o3L/do3L/doAP3dH7ujcv8Ado3L/doAP3dH7ujcv92jcv8AdoAP&#10;3dfzf/8ABWX/AJSPfFzj/mam/wDRMdf0gbl/u1/N/wD8FZuP+Cj3xbI/6Gpv/RMdexkv+8S9P1R3&#10;YD+I/T9T5/jPtVqCqcfarkFe9I9+mXIu1XIetU4u1XIetc0tz06Rah+/ViOq8P36sR1lI7oEqfdq&#10;UdKiT7tSjpWUtjqAdPxooHT8aKg0AdaR/u0o601z8tBEtzvP2Tv+TnfAX/Y2WP8A6OWv6Jq/nZ/Z&#10;O/5Od8Bf9jZY/wDo5a/omrnxHxI/CPFr/fsL/hl+aCiiiuc/IwooooAKKKKACiiigAooooAKKKKA&#10;CiiigAooooAKKKKACiiml8UAK7FV3AVBqOradpNs15qV7FDCn3pJJAo/Wm6pNfrp8z6Z5P2hY2MB&#10;nzs3Y43Y5xmvH9QSXUVXX/iB4j89Qu+KIMNgHbaBxj3r43i7i6lwtRhek5znfl6R03u/mtF+B+ic&#10;AcAy41xFRzxEadOm48yS5qj5r25Y7dHq3o+jOk174wanrU5074f6cxXOG1C6iOPqi/1P5Vy+prou&#10;jO2ueNdZa8uuu2STcR7ew+lcf43+P+kaFG2leF4l3fdURjLGvNr268YeOLvztVupI42biFDyfqe1&#10;fgeccQZ5xHU5sZUah0itIr0X6u78z+wuEfDvKuH8Py4GiqSa96ctakvWWll5Ky8jt/Hf7Qzy7tG8&#10;KW/tthH864dNK8ReMLr7RrVy8m458lCdo+p711fg34TXF0QsVntU9eOtek6N4J0HwzAJb3a8g521&#10;5MIU6StFH2ksVluUR5KK5p/icP4M+EM1wqlrfy419VwBXfWOi+HPCkQ+VJJVHtxVfWfGUUKNDa/u&#10;1HRVrk9U8Rz3THD/AI1b8zz5f2hmkr1HaPY6LXfGxbKRttUdFHSuX1DXri6Y4fj61Skea4bcTT47&#10;MsOaiUux6OHwWHw0diP95KctUkVoe1WorWrEdr71nKRvKqtkb3wXsY5PiVpfmrkK0jfiInI/UV9B&#10;V4j8FbLzfiBaTbgvkxyv06/u2XH/AI9Xt1fvvhXHl4eqSfWrL/0mC/O5/GP0gqyq8aUIp/DQivR+&#10;0qP8mgooor9LPwsKKKKACiiigAooooAw/iAnmeHWX/pov868/ntj6V6N4zXforD/AKaL/OuJmtzj&#10;5hX84+K0rcUR/wCvcfzkf1d4KVOXhGS/6ez/APSYGJPbe1VJ7bnGK2p7bnkVVmtjnpX5upH7RTrG&#10;LPb89KqTW2e1bM1sVGadYeF9Y1uby9M0+ST+8yjgfjXVh6NfFVVToxcpPZJNv7kbVswwuBoutiKi&#10;hBbuTSS9W9DmJrfHaooNIvdSn+y6fZSTSN0jjQsf0r1TQvglEdtz4lvt3/Trb8fm3+H512ujeHtG&#10;0S3EGlWEcKj+4vJ+p6mv0rJfDPOMdapjZKjHtvP7lovm7+R+S8SeO3D+U3pZZF4ma6/DTT/xNXl/&#10;26rPpI8m8L/s86xqhW88U3a2cLcm2jw0pH8l/WvTPCvw78KeD1D6Hpcay7ebhxukP/Av8K2vL96c&#10;OBiv17JeEsjyOKeHp3mvty1l9+y+SR/PHFHiRxbxa5QxmIcaT/5dwvGFuzS1l/285DdnOadRRX0h&#10;8INkOBivhH9pn4G2Nz8ZPEk1oFWa41J7p4yw3bpsS5/HfnHvivu5vrXxr+2xqc/hP48NMpCrqGlW&#10;8/yqR8w3RnPqf3Y/DFfK8XU5Sy+M47qS+5p/rY/oj6NOYYjC8cV8PSlb2lGXzcZwf5cx80+K/gpe&#10;227zdP3D/aX+tchN4Z8TeHJvM0u+mh2/wuxK19Daf49t71BDeqsi9PmFPvvDng3xLGQEWF2/LNfn&#10;sa0o6SVz+7qedVqfuYmF13PEfDfxy8aeFZFh1eCRol/5aL8ymvQ/D/xs8D+L4lg1m2jVm+8y8EUz&#10;xJ8CmdWm04LIvqtec+I/hFeWErOtq8bL/HF8pqZU8NW1WjNHhcnzH3qT5ZeWh9CeB/F3ijwe63nw&#10;o+ItxaR5LfYvOzCc9cxtlefzr1zwR+3J4q8PeXp3xa8DG7jGFbUtHIV/94xN8p9eGHTgGvgyy1Lx&#10;94PmzZXrTRr/AAyEhq7Pwv8AtLXlttsvEls3oyzL1/Ou7C4/OMt/gVLx7PVfcz4Hivwn4f4li5Y/&#10;CQrSf24+5UX/AG/GzfpK67pn6XfD/wCO3wq+JsSnwj4wtZpvLDNZyN5c6ZOMGN8NnPtXWGTtivzh&#10;0rxb8PvFoS7trj7HcdUljkxtPqCMEV6X4I+PXx1+HKKNA8Vx65p6qMWerAzADPZgQ68e+PY19Ngu&#10;NKMmo4um4vutvub/AFZ/M/E30b8RRlKeSYr0p1lyv0VSK5X84xXmfaoORmivDvAv7dHw71jy9P8A&#10;H2iXnhu74DPN++tvwkUAj/gSjHqa9h0HxRoHiiy/tHw3rVrfQdPMtZg4B9Dg8H2NfX4XH4PHR5qE&#10;1L8/u3P5/wCIOD+JuFavJmmEnS7SavF+k1eL+TZoUU0SZOBTq6z5sKKKKACiiigAooooAKKKKACi&#10;iigAooooAKKKKACiiigAooooAKKKKACiiigAr+e3/gsKf+Nk3xS/7Cln/wCm+2r+hKv57f8AgsL/&#10;AMpJ/ij/ANhWz/8ATfbV6GW/xn6f5H33h7/yN6n/AF7f/pUT5zi+7irMB56VWi6VZt69aR+0Uy7D&#10;1q5H0FU4etXI+grnkepSLUZ+erCdarx/fFWE61jI7oEidKlT7tRJ0qVPu1mdMdhRRQKKzNQ701+l&#10;O701+lBEtz0v9if/AJPP+Ef/AGU/w/8A+nGCv676/kQ/Yn/5PP8AhH/2U/w//wCnGCv6767qP8P5&#10;/wCR+VeIH+9UPR/mgooorU/PwooooAKKKKACiiigAooooAKKKKACiiigAooooAKKKKACiiigAooo&#10;oAKKKKACiiigAooooAKKa7FelYfj74m+AfhX4cm8XfEnxlpmhaXbrmS+1S8SGMe2WIyfYcmgRtXF&#10;1BaQvc3UqxxxqWkkdgFVQMkknoMV+TP/AAU2/wCDor4G/s0/Eyb9nz9krRLbxxrVqzQ+IPG32jfp&#10;eky9PLhRebyQE5ZgyxrjA8w5C8H/AMFjP+Cwc/7TfgzXf2Tv2TfFOpaL4Xv42tde8c6fM0NzqSfx&#10;QQDAMcBwQzZzIpwNqklvxZ179j/x/oMzPoFza6pbhvl2t5UgHurHH5EmuzC08PK7qO3kbyw2IjZq&#10;Nz7U+Jn/AAUC+PX7Xt/eaz40/aF1DXo5mzdWNnqHlW6Kw4RoYiBgAYAYHA4715v4e/4J7eJv2s/F&#10;aD4YWtrpMkMytrWtXSlbOCHPzO5HV+SQo5Y8cdRyv7EP7HPxN1zVtU+JHxI8Vf8ACvfh74fkjPij&#10;xJqkYAuMEMLW3B/1srA9Rwue5wp988eft8+Evilok3wM/Zo0a48K+C7HO6CSPZeaof4ppXDH5Sei&#10;5zjluoVVUVSjV/cO9t30XqelR9jWopVo2vstr+nU2NR/a6/Z4/Yf0xv2bP2atck1/wASW8PkeIPi&#10;Rqaq6+d/FFEcdBnt8qlcHcckePS/s+/HPxFpul/tffDbW9U8Tahr3xSt/D/2OOZpJp9QnjSa2jVs&#10;5fzWLoqj7u0YxxVU/sxeN/2h9SsvDnwu8GG81rUNas9PgnjhODPcP5cUbOAcbj0z0CnsK/YX/gnf&#10;/wAE/dX8B/ALwX8BPEemJcXPhT9qC88QXGrSR482x0B5ktLkbT8jyTfZwFPOyRjjjNFP2VGPPF3b&#10;3vu/MxxVSovclstrdD7q/ZL+L+g/tP8A7NXgn40W9m0cmqaTBc3lrcQeXJaagi7LiNl6qyyiRcHn&#10;H1r1ARsO4ql4f8O6D4at5rTw9o1tYxXF1JczR2sKorzSHc8hA/iY8k9zV+uV2ueYAGBiiiikAUUU&#10;UDCiiigAooooAKKKKACiiigAooooAKKKKACiiigAooooAKKKKACiiigAooooAKKKKACiiigAoooo&#10;AKKKKACiiigAooooAKKKKACiiigAooooAKKKKACiiigAooooAKKKKACv5Vv+DhL/AJS0/FT/AK/L&#10;X/0ljr+qmv5Vf+DhFj/w9r+Kg/6fLX/0ljqon0nC/wDv0v8AD+qPjKI4XFW4uapxGrkPWqkfo1Mt&#10;Q9BV6HrVGHoKvQ9a5pHo0S1D61YTrVeLpVhOtYS2O+mSp92pR0qJPu1KOlZSOmOwd6KO9FSah3pH&#10;+7S96R/u0ES3Ot/Z4/5OD8B/9jlpf/pXFX9bFfyT/s8f8nB+A/8AsctL/wDSuKv62K8XOvih8/0P&#10;zLj7+PQ9JfoFFFFeKfn4UUUUAFFFFABRRRQAUUUUAFFFFABRRRQAUUUUAFFFFABRRRQAUUUUAFFF&#10;FABRRRQAUUUUAFFFFABRRRQAUUUUAFFFFABRRRQAUU0uc4ArF8R/EPwn4VbydY1VFnb7trEC8rf8&#10;BXJoKhTnUlywV35G4TgU3d7Vxc/xF8b6um7wv4C+zwnpea1cCID38sckf8CFYuo+I/EwG7xH8YtO&#10;sOm6HTLINjn+82T7da6o4PESV7W9dPzO2nl9aW7S8t390b/oen7qUHNeNzeM/CCyGW6+O+tFjwyw&#10;sqr+QNdt8NviP4X8UM2g6P4lm1K4t497yzooYrnHOOtTUws6ceZtfJjrZbiKNPns2uujX5nXUUUV&#10;znnhRRRQAUUUUAFFFFABRRRQAUUUUAFFFFABRRRQAUUUUAFFFFABRRRQAUUUUAFFFFABRRRQAUUU&#10;UAFFFFABRRRQAUUUUAFFFFABRRRQAUUUUAFFFFABRRRQAh61/K//AMFtT/xtU+NQ/wCpqX/0mhr+&#10;qA9a/le/4Lan/jat8ah/1NQ/9Joa+g4d1xc/T9UfR8M/75P/AA/qj5fi+5VqDoaqxfcq1B0NfWSP&#10;v6ZcgPHSrUXLVVgFW4OTmuWR6FEtw/fqwnWq8By2farCdawZ6ECapB0qOpB0rKR1AelFB6UVJUQo&#10;oooKCiiigAooooAKKKKACiiigAooooAKKKKACiiigAooooAKKKKACiiigAooooAKKKKACiiigAoo&#10;ooAO9I/3aXvSP92nHciW51PwE/5Lt4J/7G7Tf/SqOv6WFOD0r+af4Cf8l28E/wDY3ab/AOlUdf0s&#10;LnPFedmHxR+f6Hx3E38Sn6P9B24/3aNx/u0Zf0oy/pXnny4bj/do3H+7TXZg3f8ACvN/jD8ftL8D&#10;Ry6D4cmjvNWxtfDZjtj6t6n2rkxmOw2X0HVrysl978kurPSynKMwzvGRw2Eg5Sf3Jd29kvX8y98b&#10;PjLbfDfSfsGmPHNq9yuIISeIVIP7xvb0Hf6V8z6jfXepXcupX0rSTzSF5JXPLMT1p2pajqGsXkmp&#10;6pcPPcTMXklkOWZj3r0r4CfBG48U3UXjDxVaY0uNt1vbyf8AL03Y/wC4D+f0r8uxWLx3FOZRp01a&#10;PRdEurfn/wAMj+isty3JfDrIpV68k5v4pdZS6Riu3Zesnbp0H7NnwhltRH8QvE1r+8df+JbbuOQp&#10;H+tP1HAHpzXtA+XolRxKqBY4UUKowAOAPapMv6V+mZZl9HLMIqFP5vq31b/rY/n3iDPMZxDmU8Xi&#10;OuiXSMeiX693dhuP92jcf7tGX9KMv6V6B4obj/do3H+7Rl/SjL+lABuP92jcf7tGX9KMv6UAG4/3&#10;aNx/u0Zf0oy/pQAbj/do3H+7Rl/SjL+lAHK/FzwFafEnwJfeFrgqskke+zm/55zLyrfTPB9ia+Kr&#10;6W/0PUZ9K1CExz20zRTRt/CwOCP0r77nHHA718y/tl/B+5trj/hbXh20aSNsJrEcf/LM9Flx6Hof&#10;fB7nHw/GWUyxGHWMpK8oaS849/k/wufrnhbxJDB415XiJWhVd4X2U9rf9vL8UurPGJtZZhwaqS6w&#10;Rxmsdr1z/H/9eoZLts53V+XczZ/Q0aKNSbVWPSq737sPmNZbXhHG+o3vyOKVmbxpmk16SOtQyXxx&#10;1FZsl63rUMl7xy9HKaqnY0nviOd1V5dRIHWl0rQPEGvFW0+zYRf895PlX/6/4V1Gj/C6zjKy6zO1&#10;w3Xy1yqj/H9KluMdyJTp092cnZ2mq65P5GmWbS+rL90fU11Ph/4YW8Mi3Wvy/aG7QLkIPr6/TpXW&#10;Wem21lELe0t0jjH3URcAVOEC8YrOVSXTQ5qmIlLRaEUEEEEKxQ26qqjCqowBUdywVduKmmcp0rNv&#10;rkjPNZmKXMVdTvcAjNcrrd45QqGrW1K5JLEmuemguNVv4tPgG55pAi89M9/wramdlKKWp0Hw40Rv&#10;scmpyxfNcNhSR/CP/r1u6jp6Fcba19F0eOwso7WFcLGgC8frSX1tk4xSd2+Y46mI5qhxWpacoz8l&#10;ZFxaiMYC12ep2S5I2Vz+pWoTd8veo5tTqoy0IPBIW60+axc/8e8x2/RuR/Wtg6VGB0rB8ETra+LW&#10;sXPy3UPy/wC8vP8ALNd39gDAHbXZFnPiZOnU9dTmp9Ez/DWde6ICDmOu7bSgUyU/SqV3o4Izs/St&#10;GjKnieh5tqPh8NzGm054pmn3dxaSCO4GP9quxv8ASgrEbaxr3SldeUqHqehTrKS1Lui62VIy1dVp&#10;etB1ByK86WOaxk3fw1t6PqrKPv8A61zSTjqiKtGM1dHpFjqO4DDVr2d2dvNcNpOr/KuWroLLUdy/&#10;K9ONXoeTXw1jqIrr0qZZ81hw3p/v1bhu/U11wqnm1KNjROH4PFV5oUYcrTUuzTvOBHWtLqRnGMol&#10;C5tVySErKvIcHO2t6faVJrLvU+XpXLVid1Gb2DwCLCPx9pB1RZvs39oR+f8AZyBJs3c7SeAcetfS&#10;VnJ8Ge1n4n/8CLf/AOIr5s8IwSTeMdOWMcrdK34A5P6CvbbMYOPev0zw9qSp5fW91P3+qv0R+JeL&#10;kY1M2w+ruqfR/wB5ncW0nwax/wAenif/AMCLf/4itC3l+CwX/jz8U/8AgRbf/EVw9sTWhb9K/QPr&#10;Mv5Y/cfkv1dfzS+89H8G+K/hH4P12DxDp2neJJJoEcKs81uVIdGQ9FHZvWktpvgjjmz8Vf8AgRbf&#10;/EVw9qACuBV6D6Vp9cnyqPLGy1+Fdd/yX3Gf1SPNzczvtv2O4t5vgf0+xeLP/Am2/wDiKtxT/A3r&#10;9j8Wf+BNr/8AEVxUHFWoPcURxX9yP/gIvq6/nl9520c/wN2/8efiz/wJtf8A4irnhzxN8GfCuuW/&#10;iDT9O8TvNbSF41muLcoTjHOFB7+tcOgO3hadtJ6otaRx04SUowjdbe6jKWFjKLTlLXzOuuL34IXM&#10;8lxJZeKw0jlmC3FtwSc/3KZ5/wADv+fPxZ/4E2v/AMRXKYb+6KMN/dFH1yX8kf8AwFD+rx/ml951&#10;fn/A7/nz8Wf+BNr/APEUef8AA7/nz8Wf+BNr/wDEVymG/uijDf3RR9cf8kf/AAFB9XX80vvO38Pe&#10;Jfg74X1u31/TNO8TPcWr7olnntypOCOQFB/WuMu7n7VeTXKxsBJMzBT2yc4qPB67BQNw4Cis6uIn&#10;WgoNJJNvRW1dv8kVToxpycrtt93fYNx/u0bj/doy/pRl/Suc2Dcf7tG4/wB2jL+lGX9KADcf7tG4&#10;/wB2jL+lGX9KADcf7tG4/wB2jL+lGX9KADcf7tG4/wB2jL+lGX9KADcf7tG4/wB2jL+lGX9KADcf&#10;7tG4/wB2jL+lGX9KADcf7tG4/wB2jL+lGX9KADcf7tG4/wB2jL+lGX9KADcf7tG4/wB2jL+lGX9K&#10;ADcf7tfzf/8ABWf/AJSPfFs4/wCZqb/0TFX9IGX9K/m//wCCtH/KR34t5/6Gpv8A0TFXr5N/vEvT&#10;9Ud2X/xX6fqfPsfarkFU4+1XIK9+R71MuRdquQ9apxdquQ9a5pbnqUi1D9+rEdV4fv1YjrKR3QJU&#10;+7Uo6VEn3alHSspbHUA6fjRQOn40VBoA601+lOHWmv0oIlud5+yd/wAnO+Av+xssf/Ry1/RNX87P&#10;7J3/ACc74C/7Gyx/9HLX9E1c+I+JH4R4tf79hf8ADL80FFFFc5+RhRRRQAUUUUAFFFFABRRRQAUU&#10;UUAFFFFABRTX6da4D4kftMfB74ZTS6drvi2K41CHIbS9PzNOrY+6yr9w+zEGsq1ajh4c9WSiu7dj&#10;0sryjNs7xSw2X0J1qj+zCLk/WyTsvN6eZ6DVHXvEeh+F9PfVvEesWtjaocNcXcyxqD2GWOMmvmTx&#10;r+2x8TvFTS2Pwu8LxaTblvk1C+UTTbfUL9wfjuryLxfqt1rl+3iH4reO7rVrvJOLi4LqnOcIv3UH&#10;soA9q+Wx3GGX4f3aCc5fcv8AP8PmfunDP0eeIswlGpnNaOGg/sR/eVX5Wi1GN+7k2v5WfS3j79uf&#10;4c6A76f4G0y68RXatt3W/wC6gz3JdhnH0B6157o37Vfxx1fx3Z+Idfm02x0WOUq2iwoI0kVsgb5n&#10;3NkZHIwvfbXzv4k+PvhHwtE1roVrHvHCtgFq8/8AEHxe8d+L5CtoskUbcb5Gx+lfMVuIM8xlRSUu&#10;SKadlp9/V/ef0Tw/4C8H4HBTowwfO5xcXUrPnlZqzcVpGLXRxipLufpx/wAK08X/ABAm+3fFnxSG&#10;08/NH4b0F3htWHYzS5Ekx6cAqvsc159+0z8HvFita6j8PrPydGitVinsrKP/AI9gvA2qOAu3A46Y&#10;r0T9l3XfEXib9nzwfrfiybzNQm0OH7TN5e3zSBtDkepABPbP1rvZFUjBAr7bOclwfEmVqjWur2lF&#10;7uLtpv6u67fefxtk3FWdeHPGFSVNRn7CU6UobU5JS5Xa3W8bqWruk3fY+MvCHwvnu5FMVqzM33pG&#10;yWP416j4d+Gml6LEs2qBQcZ29zXrmt+BdOukkutEt4bW6b+JUAVj7+n4V4/48ufEHh2+bT9atJIW&#10;YExsfuyDPUHuK/AuIOFc24fqN1481PpOOq+fZ+T67XP6w4Z8TMv8QI+zwk/Z1Etabdp+bXSS8103&#10;S2NTUfFOn6ZD9n0+NY1Xj5a5PWPFUtw7YkP51k3Woz3TZ3mokheTk8/Wvl+Y/QMLltGh70tWLLdz&#10;XLZZjRHAX6irEVqB2qzFbL/drNyOyVSMdIkENqP7tWorUf3amhth/dq1DbegqHI5alYrx2w/u1ai&#10;tl44qxFbADO2rEVtntUcxyyrHSfBSy3eMDLu/wBVZyN9eVX/ANmr1qvN/gzaKuu3FwB8y2u382H+&#10;FekV/RnhjT5eFoy/mnJ/kv0P4t8bMR7bjqav8NOC/By/UKKKK/Qj8jCiiigAooooAKKKKAKHiRDJ&#10;pMyBd3CnH0YVyMtvx0rupVR8pIuQV5FZ7eG9Nd9+Gx12huK/J/EDgjNeIsypYvBOOkVBqTtazbT2&#10;f8zv6I/ZPDfxAynhfLK2DxylrNzTir3vGMWrXVvhVumrvbQ4uS1ldtkabmPQYNT2fgfWNR5MPkof&#10;4pP8K7a10+xsxtt7dV/2guSfxqyAMdK5cn8JMLRtPMazm/5YaL73q/konpZz43Y+peGVUFBfzT96&#10;XyivdXzcvQ57Sfh5oVmVlvka6k/6acKPw7/jW/FbwQJ5cMKqo6KowBT8D0or9Py3Jsryel7PB0Yw&#10;XktX6t6v5tn5Dm/EGdZ9W9rmFeVR9LvRekVovkkN2L6U4ADgCiivTPHCiiigAooooAa/qa+Qf+Cl&#10;2hSxeJ/DPiOIPiayngkLH5QVZWGB1/iPftX2B+FfO/8AwUW8OLqHwz0nXkg+ax1Xa0ixjo6EYJ+o&#10;6eteLxBT9plFXySf3NH634GZj/Zvijl829JucH/2/CSX/k1j4tgvbq3PDGtLT/FdzA3zPiqb2gGe&#10;Kha2wOBX5Zc/0mapVFqjttG+Ic0QH7382roIPE2ia3F5ep2cb5/i4zXkzLLFzHmp7bV7q1HLt+dT&#10;yRlscVXLactY6M9C1f4Y+GNeTfp7xqzfwtXCeLPgZd24YizDr2+XINaWm+NLiHGZTXU6R8Qt2I55&#10;Ny91bmn+9hszONTMsF8L5l5ng+o/D/WtDmabTJZrZl7Lkr+VXdC+Kvj7whKq3QkmjU/ejY/yr3uW&#10;Pwj4kj23VqqOw+8grnfEHwR0/UkM2lSLJ3HrVe1hPSojq/tTBYpcmLp29UY3hj9ofwz4hRbTxFaR&#10;lujFhtYV2vhbWoLG6XWvhv43utJut2Q1rdGPPsccEex4rx7xX8FLu2dmksWyP4lXB/OuaSx8aeE5&#10;t2l6jLtVv9XLn+dTGgoy56E3FnPiOH8vx1FxoSTjLeMkpRfk09Gj7k8Eftm/FnwckNh8R/DkOvWq&#10;n5tQtcQ3O3HUgDy3P4L7mvcPhP8AtE/Dj4xTtpvhfUJk1COHzZtPurcpIiggE9wQCQMg96/NPwv+&#10;0X4i8Pstr4gt5FTOCWXcpr7i/YHsdL8S+Crz4vQ6ascmpSG1t5F/ijQgvj6tj/vkV9dw/mudVcdH&#10;DVXzR1u3ukvP8Nbn8reNnhfwbw5w3WzhYb2Fa6jD2T5YTnJ7ODTikld+5y6I+hELHrTqaYr5U8+O&#10;yeSM9GSojdxqdspaP/ropFe7Hi7hiWNng/rlNVYNxlFyUWpJ2atK12n2P5Q/1dz76rHELDzcJJNN&#10;LmVnrfS9vmT0U1HV13K+fdT1pw6V9DGUZxUou6ezR48lKMnGWjQUUUVRIUUUUAFFFFABRRRQAUUU&#10;UAFFFFABRRRQAUUUUAFFFFABX89v/BYX/lJP8UP+wpZ/+m+2r+hKv57f+Cwv/KSf4of9hSz/APTf&#10;bV6OW/xn6fqj77w9/wCRvU/69v8A9KifOcPTpVm3J6VWhz2qxb9a9WR+0Uy9D1q5H0FU4etXI+gr&#10;nkepSLUf3xVhOtV4/virCdaxkd0CROlSp92ok6VKn3azOmOwoooFFZmod6a/Snd6a/SgiW56X+xP&#10;/wAnnfCP/sp/h/8A9OMFf131/Ih+xP8A8nn/AAj/AOyn+H//AE4wV/XfXdR/h/P/ACPyvxA/3qh6&#10;P80FFFFbH58FFFFABRRRQAUUUUAFFFFABRRRQAUUUUAFFFFABRRRQAUUUUAFFFFABRRRQAUUUUAF&#10;FFcb+0D8fvhH+y98Ida+Onx08b2fh3wv4ftfP1LU72TCqM4VFHV3ZiFVACWJAAoV3ogNT4m/EvwF&#10;8IPBd98Q/iZ4qstF0bTYTJd319OI0UY6c9WPQKMkngc1/KP/AMFov24fh5+1N+0Xf23wNtfimug2&#10;Oqzy2esfEnx5qN/LODKzBbS1nkKWlqu75FO99uBlcYP01+3l/wAFmF/4KYfE9fCvhXxlHZ+EdJlk&#10;fw/4YtxKnnYJH2qfeo8yYrj5eiDIUZLM3guteFNA8UafJpPiHRre8t5FKtHcQhuPbuD6EYIrqo1f&#10;qlT34v8AL/hzup5f7alzRlr5ang3wd/alTR/D0ehfEK3urqaAYhvo8OzpxgNnuPXnPevtH9nf4Qe&#10;EPGfw4j/AGkvirrcmmeBInzaIYyl1rMgJ/cQKfXBBfoO2cHHi/wK/wCCePgbw5NrH7Sn7SGryW/w&#10;i8Lxvc+TFIVutauQ37rTo+7bidrMuOO68svnX7Sv7W/xH/aV+INv4g81vD+g6PCLTwn4Y0iQw22k&#10;2i42oirgbiANzYycADgDGlSjSxk/3Gnd9PRLv37G1PEVsHG1fXsuvr6fmfQv7V3xP1H9p+1Xw1Pp&#10;w0bw1pkYTw34bsbh1trMqpVJGCkCSTnl2B9BwK+dfhl8I/jDbfFfQfA/gbwvNqGva9fR2Okafar5&#10;n2yR2ChOOg5BJyMDkkAcdn4N+M/hS90WzttVurk33lrHIv2csZHwORt65P4+1fub/wAEXv8AgmBZ&#10;/A7QNP8A2r/jj4bx411jT9/hzTby3ZJNDs5V5Lq3SeRcZUjKDj7xOMadSphU6co+6Vi5YecPaxl7&#10;3S36nrH7BX/BMLwP+y78CPBuheLfs9x4ys/EFv4l8VX8EavHPfpbzxR2yFhkQweedp6l038ZCj6s&#10;0zRtJ0lrg6ZpsNv9quGuLnyYwvmyEAF2x1YgDJPJxVzA9KAAOgrnPKlKU5XkAAHAooooEFFFFABR&#10;RRQAUUUUAFFFFABRRRQAUUUUAFFFFABRRRQAUUUUAFFFFABRRRQAUUUUAFFFFABRRRQAUUUUAFFF&#10;FABRRRQAUUUUAFFFFABRRRQAUUUUAFFFFABRRRQAUUUUAFFFFABRRRQAV/Kn/wAHCP8Ayls+Kn/X&#10;5a/+ksdf1WV/Kn/wcI/8pbPip/1+Wv8A6Sx1UT6Thf8A36X+H9UfGcXQVchqnF0WrkPWnI/RqZah&#10;6Cr0PWqMPQVeh61zSPSpFqLpVhOtV4ulWE61hLY7oEqfdqUdKiT7tSjpWUjpjsHeijvRUmod6R/u&#10;0vekf7tBEtzrf2eP+Tg/Af8A2OWl/wDpXFX9bFfyT/s8f8nB+A/+xy0v/wBK4q/rYrxc6+KHz/Q/&#10;MuPv49D0l+gUUUV4p+fhRRRQAUUUUAFFFFABRRRQAUUUUAFFFFABRRRQAUUUUAFFFFABRRRQAUUU&#10;UAFFFFABRRRQAUUUUAFFFFABRRRQAUUUjfWgBazfEvizQvCNl9v1y+WFW4jTq8jf3VXqxrM8a+P1&#10;8O3UWgaJZNqGsXS5t7OP+Ef33/ur/OvM/HHjnw18MJW8U+O9ZXV/EG0mNWYNDZjP3UXpxXRRw8qn&#10;vN2j3PSweX1MRJXT12S3f+S838rnU654q8WeI7Jr7UtQXwvorL8zPg3k6+n+wD7c+/avL/GH7SXw&#10;u+FcMlv4O02F7hV/eahdN5kr++T0/CvnL9oX9s3VdbvpI49TkkeR9kUUbEkknAAA6nPan/B39gv9&#10;pf8AaM8jxP8AEi9fwXoNxh1+3Qlr+aM+kJI8vPUbyD7c12RlCjG9P3V3e79D6qOBwOX0VLFSSX8q&#10;/q8n6lj4oft6ardTyeZrjKDnpJiuF074oftA/FNxcfD/AOGviTVoZD8lzZ6bK0TcA/6zGz+Id6+6&#10;vgv/AME//wBl74KyLqWmfDyDWtWEaq2seJMXsuRzuRXBjhbPdFU44JIr2eG3gtohDbwJGi8KqKAB&#10;+Fc0sRTcr2b9Tjq8TUKPu4Wjp3en4L/M/MjT/gb+3xrN35KfBLVrUAbmkvLiFFP476+s/wBhb9nT&#10;4o/CiwvvGvxmuY49X1KFYoNLhuPMFrEDk72HBcnHAzgD619D4HpRtA6LWU63MrJJHl4zP8djaDpS&#10;SSe9kC9KKOnQUVieGFFFFABRRRQAUUUUAFFFFABRRRQAUUUUAFFFFABRRRQAUUUUAFFFFABRRRQA&#10;UUUUAFFFFABRRRQAUUUUAFFFFABRRRQAUUUUAFFFFABRRRQAUUUUAFFFFACHrX8r3/BbX/lKt8af&#10;+xqH/pNDX9UJ61/K9/wW1/5SrfGn/sah/wCk0NfQcOf75P0/VH0fDP8Avk/8P6o+X4vuVag6GqsX&#10;3KtQdDX1kj7+kXIat2/9KqQ9Kt2/9K5ZHo0viLcH3vwqwnWq8H3h9KsJ1rCWx3wJqkHSo6kHSspH&#10;UB6UUHpRUlRCiiigoKKKKACiiigAooooAKKKKACiiigAooooAKKKKACiiigAooooAKKKKACiiigA&#10;ooooAKKKKACiiigA70j/AHaXvSP92nHcmW51PwE/5Lt4J/7G7Tf/AEqjr+lgdetfzT/AU4+Ovgkn&#10;/obtN/8ASqOv6NPE/wAWfh94TVv7Y8TW4kX/AJd4W8yQ/RVz+uB9K8nNsRQw6jKrJRWurdu3c+Xz&#10;zB4vHYmlTw9OU5O+kU2+nRHTZP8AfFZ/iTxRoHhPT21TxFq8NrCi53SSAFvZR1J9hzXjPjT9rC+u&#10;FktPBOiG3VuFu7zDP9QgOB+JNeT674j13xNfHU/EGqT3UzfxTPnHsPT8K+CzLjHB4e8MKueXfaK/&#10;V/L7z6PIfCvNsbJVMxl7GHbRzf3XUfV3t2PSvij+0xq2vmTRfAvmWNo3ym8J2zSD2/ufhz715Wpk&#10;kP39zNz6k5rS8I+BvFXjjUF0/wANaRJcNuAkkxiNPdmPA/nX0D8Lv2efD3gYR6rrAj1LUl5WRl/d&#10;xN6qD/M/lXy1DB5xxNiPa1H7vd6RXlFfovmz9Fxma8K+HuB+r0Irnf2Y6zk+830Xr58q6HF/Bf8A&#10;ZyudQNv4s8e2uy3/ANZb6cw+aX0Z/Qe3U/SvdYLdLaJbe3hWNEUBVRQFUemP8KkCtjlqNp/vV+k5&#10;ZlWFyqh7Oitere7fn/lsfgfEHEmZcSYz2+KlovhivhiuyX5vd/gGH9aMP60bT/eo2n+9XpHghh/W&#10;jD+tG0/3qNp/vUAGH9aMP60bT/eo2n+9QAYf1ow/rRtP96jaf71ABh/WjD+tG0/3qNp/vUAGH9aM&#10;P60bT/eo2n+9QBHN/wCzVn6xp9nq1hLpmo26TW9xG0c0Ui5V1IwQfwrRl/rVS4UlcVMkpKzNISlF&#10;3TtY+GP2kvglqfwY8UeZaRPLod8xawugp2xnJzCx7MB0z1HToceYSXy/36/Rfxx4O0Dx14fuPDPi&#10;bT1ubO6QrJG3b0YHsR2Ir4qi+EHhez1CaGZbi48uZlUTSY6McdK/IOKMno5TiYzp/BO9l2atdemu&#10;n3dD+oPD3jKfEGXSpYtP2tGycukk72fro7/f1svNZLrceM1a0/w/4k1h9unaPcSBv+WjRlV/76PF&#10;eyaP4K8O6eAbPR4Yz/e2An8zW9Bo0Krwgr5lc0tkfdVM0jHRRPIdI+Dms3GH1e8WJf8AnnCNzfme&#10;K6jSfhZ4f0zaw00TSD+O4+b9On6V3kWlR90qYaYo5wKfsaktzz6maVJdTm49HdRjH5CpP7Px1Fbz&#10;2YBxhaqzwY6iolRUTKOJcmZL24jGaqzydqvXPyrg1l3smAcVzy0Oun7xVvZtvesXULnk81e1CfjN&#10;YeoT8tURO6nEoajcHDc1r/CzQHv7+TWpYvlT5Ifr3P8ASuduBLeXC2tuu6SR9qD1PavYPBfhmLRd&#10;MisY1H7tfmb+8fWuiMebQMZWWHo+bLcVlsjxjt0qpeWjH+GtyaAomBVC8TAzV1I8qPDp1OZnO6jb&#10;dciud1i2I3YFdbfRZJNYOr2+VPFcUn7x6+HkcHNctpHiSx1LOFjul8wk4+U8N+hNevWUCMOBXj/i&#10;+3Pltg/d5FeseA71dV8P2V9nLSW6lv8Aexg16FH3ooWZR/dxmjYhs1YY21BeaWcHC1r2luSOKsT2&#10;Bdc4rq5T5/23LI4PVtMZTuC1z9/Zn5htr0HVtMPzfLXLatYbMtiueonE9bC1uZHH3loVzxVFomt2&#10;3x10F/bYH3ayrmIg8VjdHrU5Mn0vUsYG7nvXRadq2FAL4ri2JjfzE4NXtP1YE7XJDVjOHVFSp8x6&#10;FZ6gGGd1X4tQ/wBr9a4uw1bDDLVqQaqr8g0Rk0ebVw51Md8CMF6mjvBjlq5uLVB3NTJqwI4rojUO&#10;OWHN5rsdmqrcyqyHms0axHjBNRzagrDcGNKpIqnRszqvhRYteeL/ALWEytrAzbvRm+UD8ifyNetW&#10;Skdq434T+H5NI0H7bOmJrxhI3qFxwP6/jXbWoO3JFfsXCuBlgcnhGa1leT+e34JH818eZpTzXiSr&#10;Km7xhaCffl3+XM2Xrdc4q9bcDmqdsKvwJxivoz40uW/3lq/b9KpW681egBxQKRbgq1F1qrACegq5&#10;ECRTjuQWU3beDS4f1pEUletLtP8AeqzMMP60Yf1o2n+9RtP96gAw/rRh/Wjaf71G0/3qADD+tGH9&#10;aNp/vUbT/eoAMP60Yf1o2n+9RtP96gAw/rRh/Wjaf71G0/3qADD+tGH9aNp/vUbT/eoAMP60Yf1o&#10;2n+9RtP96gAw/rRh/Wjaf71G0/3qADD+tGH9aNp/vUbT/eoAMP60Yf1o2n+9RtP96gAw/rRh/Wja&#10;f71G0/3qADD+tGH9aNp/vUbT/eoAMP60Yf1o2n+9RtP96gAw/rX83/8AwVo/5SO/FvP/AENTf+iY&#10;6/pA2n+9X83/APwVo4/4KPfFv/sam/8ARMVevk3+8S9P1R35f/Ffp+p8+x9quQVTj7Vcgr35HvUy&#10;5F2q5D1qnF2q5D1rmluenSLUP36sR1Xh+/ViOspHdAlT7tSjpUSfdqUdKylsdQDp+NFA6fjRUGgD&#10;rTX6U4daa/SgiW53n7J3/JzvgL/sbLH/ANHLX9E1fzs/snf8nO+Av+xssf8A0ctf0TVz4j4kfhHi&#10;1/v2F/wy/NBRRRXOfkYUUUUAFFFFABRRQTigAopN470ks8MEZmmkVVUZZmOAKA30Q7POKNwHU15j&#10;8R/2tPgr8OzLaTeIm1bUI8f8S3RoxNJk9i2QievLA46A14r4x/bA+NfjnzLXwZo1r4bs2OBNu864&#10;x3+cgKPwXj1NeNjs/wArwF1UqXfZav8AyXzP0zhnwj454oiqtPDOjRf/AC8qvkjbuk1zyXnGLXS5&#10;9SeKfGnhHwVpzap4u8TWGm26jmW+uljB9huIyfYck14j47/bw8LW8j6b8LPC11rkvRb+6Q29v9QG&#10;G9u/UL+NfOfiK/0k3ja98QPFtxql91Zrm4MhHtz0H04ri/E37RegaGGtPDtsgYcL5a7mr5DGcYY7&#10;E+7g4cq7vV/jovufqf0Vwn9HPh/CuNTMpTxc+yvTpL7nzy9eaKfVHsnjj4v/ABt+IqSN4w8dtpen&#10;yZzp+muYEKnsSDuYeuTz6V5vqXjP4b+BoSIfLnkT+JiMZryPWviR8QPGMrCNmt42P3pPvH8Kh0z4&#10;c6prcvm3zzXDM2cyE7fyr52ssVi5c+KqN/M/o7J+DcBkuFVCjCFCn/LTior521b83dnUeJ/2kNY1&#10;UtY+GrZmXp+7Xao+prkZz438WzbtR1B1Vv8AlnCf616N4U+BVzOFa4thGnuMCu50vwB4S8OxB711&#10;kdf4VqVKhS0gj1vrOUZd7tCPM/vPHvC/wbvbyRXWxYs38bct+dej+G/gfaWSLNqrLH0+U9fyrobz&#10;xlpulJ5GnW6Rr/sgVB4F8QXPi/4k6HoCTZ+1apCjAsfu7xnp7Zpx9tWmoLS7S+88/MM4x31OpiH7&#10;sIRcn6RV3+CPvjwJocPhjwZo/hy3UCOw0yC3jAbOFSML/Steo4l2YRRwvHWpK/aYR5IqK6I/ybxF&#10;episTOtPVyk5P1buwqhr/h7SPE1jJpet6fHcQuPuyL0PqD2PuKv0VNSnTrU3TqJOL0aaumvNMMPi&#10;MRha0a1GTjOLumm0011TWqZ4p45/Z81HR/M1HwizXduvLWzH96n0/vfz+tcQLN4nMUiMrLwytwRX&#10;1AVJ7Vz3jD4aeHvF6tPc2/k3RHF1Hjd+I71+UcSeGdGvzV8qfLLfkfwv/C+no9PNH9FcE+PGMwqj&#10;hOIU6kdlVS99f44rSS81aXlJnhEVseKsRWrcfLXQ+I/htrvhSXzLqHzrf+G4hGVP1HUGs6O39BX4&#10;vjsFjMtxDoYmm4TXR/1qvNaM/pDL87y7OsHHFYGrGpTls4u/yfVNdU7NdUQxWp/u1ZitW7JU8Nsa&#10;sw22e1cDkaTrEEVqR1GasxWxParENscdKsx2pA6VDkclSsdJ8JbYxz3kpj/hQK3pyc/yruK5f4aW&#10;3lWVxLj70mP0rqK/qHw9p+z4Rw3nzP75yZ/FHipiPrPHmMl2cF90IoKKKK+0Pz0KKKKACiiigAoo&#10;ooAKKKKACiiigAooooAKKKKACiiigAooooAK8v8A2xdA/t/4Ba1th3tZ+VcqoXcflcAkfQEnPYA1&#10;6hWH8SfDx8WeAta8NJGGe+0ueGPIz85Q7T+DYrlx1H6xg6lPvFr8D3uFcy/sfibBY5uypVacn6Rk&#10;m/wufm29o23kVBLa+orae0HPFQS2Z9K/FeY/1SjWMWSz9qgktSDWzLaelQSWhzitOY6Y1jGktyDS&#10;RyXEL5VjWnLZnqBVeS0YCqUjojVUtx9j4hurZuXNb+j+PJ4iAZenvXLvakDkVD5TxnIanoyKmHw9&#10;bdHqlh45stQi8rUI0kHT5qS+8G+EPEafuSsLt69K8wtr29ilWOLcSWwoXJJr6q/Zf/ZD1/W7aHxv&#10;8X7aWztG+az0V8rLL/tSjHyL6LnJ74HXqwOW4jHVvZ0F8+i82z4TjLiTI+AcseYY6vyLaMVrKcu0&#10;Y9X3ey3bSPOvhX+wPqvxZ1Zb/Ubn7BoKyfv7zhmm5GUjGeuP4jwPc8V9XaH+zL4C8EaFa6N8NNQ1&#10;fw39jjVY5NN1FwshH8UkTZjcnv8AKMmvQbOxt7C3js7K3SKGFQkcaLgKoHAAFSOeK/TcryihltGy&#10;1k95f5dl/TP4Q8QfFvinj7GL29R08PBvkpLWK6Xn/PJrdtWWqSWt+d8I/HqPwpYQ+Ftcumv3s/3U&#10;l5c26o07A8uQAAM+1dbYfFz4c68oW7t41LcfK1cdrXgFtQnku4bcOkjE/MvFc7ffDZI2JFltP96N&#10;iuPyr+F+JcBXpcQYuOIv7RVJ83rzO7+fQ/dsmy/I8flOHrYabjzQi1Z+S6KyPYo9P+HWsfvLHU1i&#10;Zun/AOsUSfD24kBfStXjlXsu8N/9evET4b17TWxY6tcR7f4W+YVZtfFvxI0PmC8WZV7K5Un8+K5M&#10;vzLPMolfA4qdP/DJpfcmisdwlHGxtNwqrtOKl+LVz1a68KeJdPO6SzWT3XiqMouoPlurCSP325/l&#10;XKaX+0P4t0rCapZTbfXbuFdNpP7R3hrUR5erWcRb+Lcu019zl/i7x/ltlOrGsl0nFP73Hll/5MfE&#10;5h4Y5VUbcsLy+dOTX4Pmj+BJFcQFtvmrn+6zc1MGB6GtK18YfC7xCuZAsZbj5WBqwvhLwtqA3aRr&#10;8a7ui7sV95l30gJK0cxwPq4S/KMl/wC3HxOO8L6Uf4GIlHynC/8A5NF/+2mLketGR61pz+ANdhy9&#10;pdJMPwP8qzrnSNfseLjS2I/6Z1+gZb4zcC5hZVK0qTfScX+ceZfez5fFeHvEVG7oqNVf3Zq/3S5X&#10;9yG5HTNFQNcLG22aOSM+jqalWaJxlJFP419/l+eZLmsb4PEwqf4Zxf4J3XzPl8ZlOaZe7YmhOH+K&#10;LS+9qzHUU0uoOM04MD0r1TzwooLAdaAQaACiiigLhRSBxS7h60AFFIWApN4oAdX89v8AwWF/5ST/&#10;ABQ/7Cln/wCm+2r+hHevrX893/BYU/8AGyf4o/8AYUs//TfbV6WW/wAZ+n6o++8Pf+RvV/69v/0q&#10;J85w57VYt+tV4asW/WvUkftFMvQ9auR9BVOHrVyPoK55HqUi1H98VYTrVeP74qwnWsZHdAkTpUqf&#10;dqJOlSp92szpjsKKKBRWZqHemv0p3emv0oIluel/sT/8nn/CP/sp/h//ANOMFf131/Ih+xP/AMnn&#10;/CP/ALKf4f8A/TjBX9d9d1H+H8/8j8r8QP8AeqHo/wA0FFFFbH58FFFFABRRRQAUUUUAFFFFABRR&#10;RQAUUUUAFFFFABRRRQAUUUUAFFFFABRRRQAUUU0uOmKAKPinxR4d8GeHL7xZ4s1q207TdNtXub6+&#10;u5gkcESDczsx6AAV/Ob/AMFwv2n/AB5/wVK+Ky+GvC/xS1HSPhn4YuWHhrw3HH/o17cDKnUJ1+Uv&#10;IwOEDf6tCQMFnJ+uv+DmX/gqTpnwB1bwz+xhpniGRLfXrM6j4th0WZZLoRbsRRzjcvlxH7wXJaTD&#10;blVVQy/mJoHxg+FPiC3W40vx9pT7ow+xrtVdQfVSQQfY1pH6xRtUin5M9DA4fDVk/aNN9rnyBrvw&#10;i+I3wx8T3Gm3Gk3ySWbBo9Qs4pPLdSARIjgdMfiCCDyCK+kv+Cf+k/GH45eO18Ma54sjs/Bfh2F9&#10;T8Z+KNXUt/Z9gnzOPOc4DkA7dx4+Y/w4r2LwxZDxXNaweG2W9a7kWO1+zuGEjE4ABHuf1ruv2hfh&#10;Z4W8O/Cab9mf4f366XNqFxHeeONU0uFV+33IGRbv/eRf1PJ5yK0qZpTqR5KkVfv27ux208pqUZ89&#10;GTfl3+Zynxr/AG2Pg18aL/SvBPgXVk03wrpp+x+HdFks3UnJ2mWX5cBpPvEseh55zXKal8GvAGtW&#10;rWs/hGxjZgf3lrbrE4PXOVA9Pf8Ax8d+I/7M3in4d3bar4cguNQ0uFQ/2pcGWIjk71A6cdQMYr7L&#10;/wCCHn7OnxQ/bv8A2t4NF8azi48C+ErVdV8XTzWw2yKHAhtVYY+eV8/8ASQ9gKxlh4+xVTCz066/&#10;8Av637Gbhjadn6b/AHv8j6j/AOCHn/BDe2tPF9p+2X+0xpjTaXZzRXXw78P3KlGnkBJ+23Cf3FO3&#10;y1z85y5G3bu/Z6q2nabZaTYQ6ZpdlFb2tvEsdvBCoVI0AwFUDoAMDHtVmiVSpUs5O54MpRlNtKy7&#10;BRRRUkhRRRQAUUUUAFFFFABRRRQAUUUUAFFFFABRRRQAUUUUAFFFFABRTTIg4Jo81MZzQK46imiR&#10;CM5oMiDndSC6HUhZQNxYYHeo7m9tLOPzbu4WJc43SMFA/Ovjv9sP9pDxH8V/igv7Knwa+Idt4d0+&#10;1Ibx14ykvEjisYT96NX3AlgOqggsxC5HzEeRnWdYfJcJ7WouaTdoxTV5SeyV9F3beiSbZ9Hwzw3j&#10;eJ8w+r0WoQinKc3dxhBbydrtvZKK1lJpLc+vLHxL4d1S+m0zTNfsri5tji4t4LpHki/3lByv41dD&#10;A8A1+dv7NP7P+hRftu6Jqv7K3ijWNW8J+HIg/inxVOwFtcSbG3xRuMCUSNtGACMncMhc1+iCKQck&#10;Vy8N51is7wtSrWoqnyzcU1LnjJK2sZWV1d2ula6dn0XdxpwzgeF8fRoYbEOqqlOM2pQ9nODk37s4&#10;Xk4tpKSTd0mrrZt1FFNLqpwTX0R8eOLAcE0m9f7wryT9pr9sX4PfsuaYs3jq+nutUuY99hoenqGu&#10;J16bjuIVEz1Zj64BPFXv2cPi78QPjn4V/wCFkeIvhqvhjRb4btDtbi+M95cRZ/10mFVY1IxheT74&#10;wT5azjLZZk8BCfNVSu4q75V/ea0j6Npu+iPZlw7nVPJVm1Sk44dvljKTUed9oJvmn5uKaVndnp1F&#10;FFeoeMFFFFABRRRQAUUUUAFFFFABRRRQAUUUUAFFFFABRRRQAUUUUAFFFFABRRRQAV/Kn/wcI/8A&#10;KWz4qf8AX5a/+ksdf1WV/Kn/AMHCP/KWz4qf9flr/wCksdVE+k4X/wB+l/h/VHxnF0WrkPWqcXRa&#10;uQ9acj9GplqHoKvQ9aow9BV6HrXNI9KkWoulWE61Xi6VYTrWEtjugSp92pR0qJPu1KOlZSOmOwd6&#10;KO9FSah3pH+7S96R/u0ES3Ot/Z4/5OD8B/8AY5aX/wClcVf1sV/JP+zx/wAnB+A/+xy0v/0rir+t&#10;ivFzr4ofP9D8y4+/j0PSX6BRRRXin5+FFFFABRRRQAUUUUAFFFFABRRRQAUUUUAFFFFABRRRQAUU&#10;UUAFFFFABRRRQAUUUUAFFFFABRRRQAUUUd6ACijcPWsXX/iH4I8MIW1zxNaQH+55m5j/AMBHJrGt&#10;iMPhoc9aaiu7aS+9mtGjWxE+SlFyfZJt/cjaPIwK5Px345utOvI/B3hGAXGtXablX+C1j7yOeg9h&#10;14zXPah+0joOpX39geBNGvNRvJspbyPGI49x6Hk7sfUCuI+LnxO034J+Gbq2fVFutevlLalflstu&#10;x9wHsBW2WVsJmVF4ilNSpp2utm10T6+q0PZoZLjKWIUMRTak9VF7+sl0S7OzehB8Uvi54b+B+h3V&#10;jpGp/atYutzajqcjZZ2PUD0H/wBb2r428S+Pfir+0n8R0+HPwt06bVNUvJMttbbHBHnDSyt0RFzy&#10;T+AJ4ON458aePPj348/4Q7wcWkmmbNzcyE+Xbx55kcjt6DqT0r3X4SfCvQPg9of9m+Gd/wBqmQDU&#10;NSZv3103csR2z0XoP1rxOKuNMv4b5YTjz1HqoJ2su8nra/Tq/TU/SMpyGrUpy9m7PrJq+vZLTb8D&#10;2b9lj9hL4P8A7Of2Pxt8QdV0/XvGmA/9qXsi+TZyelsjH5cdN/3vTHSvepviD4CtpPJufG+jxuOq&#10;yalED+rV8i4b0+lAU5zivzet4rYypK6w0fnJv8kianh3HE1OfEYqUm/7qX6vQ+uP+FkfDv8A6H3R&#10;f/BpD/8AFUf8LJ+HY6+PdF/8GkP/AMVXyTQwyOlYf8RSzD/oHj97F/xDPA/9BEvuR9gQ+LfCtwqv&#10;B4m0+RXxsKXkZ3Z9OauLdWzfduIz9GFfGIj5qW2u72zDfZbmSLd18uQrn8jXVT8VKn/LzCr5T/zi&#10;c1Twxh/y7xL+cP8A7Y+zaM18k6f8SPiFpZzY+L79cEkbrgt2/wBrNdFpX7SHxQ03as9/BdKvBE8A&#10;yfxGDXrYfxOyeppWpTh6WkvzT/A8nEeG+b09aVSEvvT/ACa/E+lM8ZozXi+h/tZxllj8SeEWA/im&#10;sZ/z+Vv/AIqu28O/Hj4X+IiqQ+IltJW/5Y3yGI/TJ+U/gTX1GB4s4ezCypYiN+0vdf8A5Na/yPm8&#10;bwvn+A1q4eVu695f+S3t8zsqKit720u4/OtLlJVP8UbBh+lSbhX0KkpK6Pn2nF2YtFAIPSimAUUU&#10;UAFFFFABRRRQAUUBs1Bcanp1owS6voYmIyBJIFyPxoGoylokT0UyG4guF3wTK6/3lbNPzQIKKKCw&#10;HWgAozXiPxs/4KG/snfs/fGjw98BPiZ8S1tvEniW4jgtba1tXmjtndgsYuHQYh3seM+mTgc17avA&#10;xVShOMU2t9jSVOpTinJNX1V+otFFFSZhRRRQAUUUUAFFFFABRRRQAUUUUAFFFFABRRRQAUUUUAFF&#10;FFABRRRQAUUUUAIetfyvf8Ftf+Uq3xp/7Gof+k0Nf1QnrX8r3/BbX/lKt8af+xqH/pNDX0HDn++T&#10;9P1R9Hwz/vk/8P6o+X4vuVag6GqsX3KtQdDX1kj7+kXIelW7f+lVIelW7f8ApXLI9Gn8Rbg+8PpV&#10;hOtV4PvD6VYTrWEtjvgTVIOlR1IOlZSOoD0ooPSipKiFFFFBQUUUUAFFFFABRRRQAUUUUAFFFFAB&#10;RRRQAUUUUAFFFFABRRRQAUUUUAFFFFABRRRQAUUUUAFFFFAB3pH+7S96R/u047kS3Nv4WEj4oeGy&#10;p5/4SCzx/wB/0r9jN5Lb3Yn1PrX49/BOzi1H40eD9PnLCOfxRp8bleoDXMYOPev6M/DnwR+GHhnD&#10;2PhW3kkGD591mZsjuN+cfhivheMcixOcYig6clFRTu3fq1skv8j1ct4wwHCtGoq9OU5TacVG1tN7&#10;tvTfomfN3hf4a+NvGcqpoHh+4kQnmdl2xj/gR4r1j4f/ALKOnWjjUfiBqS3UgPy2NqxEY/3n4LfQ&#10;YHua9iigghQRwqqqOiqvAqQBB1Nebl/COW4RqVX94/PRfd1+bZ81nXidn2ZRdPDWoQf8usv/AALp&#10;/wBupPzKek6DpGg2a6dothDawoMLHDGFA/xq4qKBgtR+7o/d19TGMYR5YqyPzipUqVJuc223u3uw&#10;2r/eo2r/AHqP3dH7uqJDav8Aeo2r/eo/d0fu6ADav96jav8Aeo/d0fu6ADav96jav96j93R+7oAN&#10;q/3qNq/3qP3dH7ugA2r/AHqNq/3qP3dH7ugA2r/eo2r/AHqP3dH7ugBsoIBqrKMDFXGIPINVZxxn&#10;FJlRKVwK+TfFdu9p421W0cANHqEytt9nNfWt0vHSvmr466R/Y/xUvWUYjvY47mP33DDH/vpWr4Pj&#10;qhKWApVV9mVvvX/AR+r+E+KjTzavQf24XX/brWn3SbMbT42wCa1oY9xArN0tchcmti3QHpX57RWh&#10;+x4iWpIkaj+GnMoA6U5VzwKSQY4zXTY4ea7KtyFGeKzL2UKOK0Ltsbuaxr+Xk81x1pHoYeNzOvpe&#10;MZrGv5zg8/rV+/mbnmsXUZyFzXnSbue5RjoZ+oz1h6jc8tV7Ubg+tZDR3GoXkdlaLukmcKo96cT0&#10;KcbLU6P4UeHTq2rPq80X7u3+WP8A3u/5V7BZWHlxjPasrwB4Ri0PRobFBkovzt/eY8k/nXUyQbEw&#10;Fr08PRajdny2ZYz21dpbIybiLjFZt5HhOa2bxMLkCsi+HBFZViMPLVGLe1h6oMgity+GDisPUhkM&#10;a8upue7h+hw/iiIsrDd2rtfgbdm58Jxwt963meP6DOR+hrlPEMQcNxWx8ALspc6ppbH7kkcqrx/E&#10;CD/6CK9DDvQ1x0ebBvysevadDkVpJZ705NUdNHANbNsuVzXqwj7p8ZWlaRiarp25TxXI61px2t3/&#10;AAr0S8tVYH5a5nXNOUKzYrCvT0OvBYjlkjznUrPaSpzWHfW5U8Cuy1mzxyFrnb61BJyK8uS5WfUY&#10;erzI5q5ibJGKqSF4m3Ka27u1GeBVGe0HQiqjLudyldC6brRYhG+99a17TVjwM1zFxaNGPNgGGFOt&#10;dXZTsYncKJQ6oJR5jsl1UDvQNbA43Vy41dh1kwKq3fiMKCBJVRiYew5jsJdZQHINdd8I/Ctx431R&#10;b+5DLp9rIDI3/PVhyEH9TXI/CT4W+JPiVcx6lfGW00jd89z0eUekeR+vQe9fSHh3QNM8O6bDpOkW&#10;qwwQrhFX+Z9TX2fDvDVTGVY4nExtTWqT+0+ny/PoflXHvG2GyihPL8DNOu9G1tBddf5uiX2d3rZG&#10;laRbAFH5elaVquBVS2TnpV+2TnGK/Uz+dS1bpjtWhAuOKq26dOKvQLigC1bDnpV6D0qrbJzVyBRn&#10;GKCZblm36cCrUOdvSoIBxnFWoRkZqo7ksmUAjk0bV/vUfJjmj93VGYbV/vUbV/vUfu6P3dABtX+9&#10;RtX+9R+7o/d0AG1f71G1f71H7uj93QAbV/vUbV/vUfu6P3dABtX+9RtX+9R+7o/d0AG1f71G1f71&#10;H7uj93QAbV/vUbV/vUfu6P3dABtX+9RtX+9R+7o/d0AG1f71G1f71H7uj93QAbV/vUbV/vUfu6P3&#10;dABtX+9RtX+9R+7o/d0AG1f71G1f71H7uj93QAbV/vUbV/vUfu6P3dABtX+9X83/APwVo/5SO/Fv&#10;H/Q1N/6Jir+kD93X83//AAVo/wCUjvxbx/0NTf8AomKvXyb/AHiXp+qO7L/4r9P1Pn2PtVyCqcfa&#10;rkFe/I96mXIu1XIetU4u1XIetc0tz1KRah+/ViOq8P36sR1lI7oEqfdqUdKiT7tSjpWUtjqAdPxo&#10;oHT8aKg0Adaa/SnDrTX6UES3O8/ZO/5Od8Bf9jZY/wDo5a/omr+dn9k7/k53wF/2Nlj/AOjlr+ia&#10;ufEfEj8I8Wv9+wv+GX5oKKCcdqaZMHGK5z8jHUVC97BG2wyLn+6Dk06J7u4bbbWEj++2vn8y4s4a&#10;ye/1zF04NdHJc3/gKu/wPYwPDueZlZ4fDTkn1s0vvdl+I4uB2o3j0q5a+E/E+ocx2yxL6tzV1Ph8&#10;kI8zWtbRMfeXzMfyr85zTxy4NwXu4ZVK7/ux5Y/fKz+6LPqsH4b5zV1xNSFLyvzS+6Ka/wDJkY3m&#10;Csjxv498J/DvQm8R+M9bh0+zRwgmmP33IJCqByWODwPSrfi+e/0nUl0vwVpMd/H5alria6EcatnB&#10;B4LH8BXC/Ff4aeJviL4F1DTvFmuQSCO3ae10zT7NVjMyDKZeTc/XI+XbnPpkH9GyfPP7d4dpZnhY&#10;WdSHMot3s7axvpezuunyPHw+R4DC8SQwWZ1uWiqijKS0nyNr3krSs7O/vaeZ5z46/bxhmMumfB/w&#10;LNfy7dsep6sxjhVs9REPmcY9WQ14/wCNviB8U/iAzXXxO+I8y2z9dPt38mED02L1+pyfXNeS+L/2&#10;jbbSpZdI8P2flyRsUaOKP5gwOCDXn+reNPH/AIvmYvdNbo3/AAJvyr4HF5pnOZfxZ8sey0X3dfnc&#10;/wBBeEfCHhvh2MZ4DBxjLT95U/eVPVOWkfSCivI9e1j4m/DvwTC0dhHHJIv8UmP5Zrz/AMT/ALQv&#10;ifxBut9Bt32diPlUViaJ8M7/AFOVZbiGSeQn782TXofhf4F3EyrLdwbE/wBrgCvPVHD0dZas/S1g&#10;cpwHv4iXPLzPMPsHi/xVPv1bUJm3f8s4c4/Oun8K/Bm+u2Bjscbv4tpJNevab4K8I+G4w1wyzOv8&#10;IqTUPG1hp0fk6fGkar/dUc1XtpbQRM86nKPJhadl3MPw98FtO01Vm1eVY+5Heugil8J+G02WNsrM&#10;v8TVyes+O55mz5zc1z974gurps76z5ZS1kzl+rYzFu9ab9Dt9Z+IjlCkcu32WuX1LxldXGdr5/4F&#10;WGXuJmy7mnJblj0q0lE7KOBw9FbD7jUbq56k/nXqH7E/h6XxD+0ZoTSDctkZbrJJAGxCR0+vfivM&#10;o7bI5Wvo/wD4JxeF2ufiFrnid490djpawq3PyySSe3HSN+v1r08np+2zSlD+8n92v6Hw/irmscn8&#10;Oczrx0/dSgvWpamvxkj7EVWByTTqKK/Wj/L0KKKKACg0UUARyQCVSkgVlPUMM5rlfEvwr0vUA13o&#10;7i1mPPl/8s2/w/CuupGXcMV5ea5LlmdYf2OMpqa6PqvNNao9zI+I864bxX1jL6zg+qWql5Si9GvV&#10;eh5FfeHNS0SYw6hZsnPDfwn6GiO2J6rXrNzZW95EYLuFZI2GGVlzXO6r8PbXJl0iXy/+mLnj8DX4&#10;nxD4XZhg71csl7WH8r0mvTpL8H5M/ofhnxqy3MIxoZvH2NT+ZXdN+vWP4rzOSitDjmrUNsRxmrk2&#10;kXdi+y7tWT+Rp0UIx9yvynEUcRhqrp1ouMlummmvk9T9bpY/D4uiqtCalF7NNNP0aOi8FQ+TpHIO&#10;WkY/rW1VLRIDb6bDGyYbbk1dr+uuGcM8Hw9hKTVmqcb+rSb/ADP4h4sxax3E2Mrp3Uqk7eibS/BB&#10;RRRXuHz4UUUUAFFFFABRRRQAUUUUAFFFFABRRRQAUUUUAFFFFABRRRQAU1+vSnUyQAnOO1AHwH8U&#10;PC3/AAjPxC1vQfLwtrqkyRcDmPedh4/2cVzklpxwa9m/a68Oppfxiur5I/l1C3in3ZPzNjYf/QRX&#10;lkloNv3a/D8wpfVcwq0u0mvlfT8D/Tjg7Of7Y4WwWNb1qUoN/wCLlXN/5NcxZbTFQSWozwa2ZrQd&#10;xUElpzwtcqkfVQrGNJac5qu9pWy9rg8rUMlsOm2tFI6o1jElteOVqz4b8GeIfGesw+HfC+kTXl5c&#10;NiOCBNx+p9B7niu8+EfwE8a/GXVvsvh+08mzhbF3qU3EUXI/76bnO0V9mfBf4E+BvgtoK6d4cshJ&#10;eSD/AE3U51Bmnb0z2UdlHA9yST9Fk+RYnM5Kcvdp9+/ku/rsj8m8SPGfJOA6EsNRtWxjWlNPSN1o&#10;6jWy7RXvPyXvHnv7Nn7Fnhv4WJD4v8drDqmvsA0cZXdBZHJ+6CPmfHViOD06ZPu3lnPWnAYGKK/S&#10;8Jg8PgaKpUY2X4v17n8G8TcVZ5xhmkswzWs6lR7fyxXSMY7RS7Lfd3d2FBBIwDRRXSfPDo9UfTU5&#10;Pys1TLrVlcLtuII2rO1WMyWbAdQuVrGWaZOc1/JfjJl/9l8WfWIr3a8VLy5l7sl+Cb9T+kfC7EU8&#10;z4b9jJ+/Rk4/J+8vza+R1Elj4fvfvQ7T7VTuPBGk3Ofs9wv41kR6hMnR6sR6zMhz5lflSrUpbo/S&#10;fq+Kp/BNkV78NHOWhw3+7WHqXw0kPElirfVa6y38RSrz5hq5B4lyuHKn/eWny0ZbGkcZmVHzPLbn&#10;4eSWrb7bzofeNzx+dRpb+NNIP+ga7IcfwzIf5ivXP7Q0i6GJ7ePPtUc2jeHLtchdpNT9XUtnc1/t&#10;ZS0rUjzjT/ir8SdDOZkaVV/ijkro9K/aavrciLW7NvfzY61Lr4eafN/x7yrWVqHwwnC8Q7h+dc8s&#10;GusTOUchxXxQSZ0enfHDwDrYCX1nFubqVOK1Y5Phprw32l8IWPrivKNS+GCbiZNOX6qpH6jFZcvg&#10;zVNObfYahdQ+i7twFY/VnTlzQbTMv7DwlT+BWa8r3X3Hsms+F9G0rSrnXv8AhJ4YrSzt5J7iaSbC&#10;xxopZmYnoAASTXH6R8UfhvrSxtpHj7R7rzF3RrDqUTMw9cbs1geDl8aTastlqV8JrHawug69Vx90&#10;joc+lauqfBH4P667vrPwx0G5aRt0hm0qJix9yVr+rPA+nm1TJMRicbWnOMpqMFJtpKK1cbvS7lZ2&#10;6xt0P598UMPgMDm1LCe7zRi5ScFFP3nopbXel1d6J+ZoeJ/FbaRoP9u6LZR6kPMVVjjuQFYHqdwD&#10;dPpXL/8AC5vEYGf+FdH/AMGn/wBqrm/jD8Ovhv8ABTwzJ8R/h/4AtLHUopo4BJp8ZjVY3OD8inYO&#10;3OM15an7SXizH/HhcfgldHHvFHEmT54qGAq8sOSLtywerbvq4t9PQ/QvCjw24b4q4YeNxOEVaSqS&#10;jzOdSDslF2tCaWl999T3Q/GjxKBn/hXX/lV/+1UjfGrxKOP+FcH/AMGv/wBqrww/tN+Jo22PYXHH&#10;/TOnL+074i286dcf9+T/AIV8X/r9xv8A9BH/AJJT/wDkT9M/4gnwf/0LF/4Nr/8Ayw95T4y3mMv4&#10;Hus98XC8fpSn40XI/wCZHvP/AAIX/CvB1/ad18ddMuP+/J/wpy/tP63/AB6bcfjAa0/4iFxn/wA/&#10;I/8AgEf8jl/4gbwn/wBAD/8ABtT/AOSPdD8apu/ge7/8CF/wpD8a5R/zIt5/4Er/APE14cP2n9W7&#10;6dN/4Dn/AAoP7Ul8jbXsZPxt/wD61H/EQ+Mv+fkf/AI/5D/4gfwmv+YB/wDg2p/8ke4H43zr/wAy&#10;Hef+BC/4V+D/APwVh1j/AISD/goX8StYFm9v52pWZMMh+ZSLC2Hav1yX9qe572Tf9+f/AK1fjr/w&#10;Uh8Snxh+254+8RFdv2q+tmxtxjFnAP6V+l+F3FWf55nlajjpJxVNyVopa80F0XZnjZ14d5Hwhh44&#10;vBYZ0pSfK3zzldWcrWk2lrHc8Zh6VYt+tV4enNWLfrX7fI8GmXoetXI+gqnD1q5H0Fc8j1KRaj++&#10;KsJ1qvH98VYTrWMjugSJ0qVPu1EnSpU+7WZ0x2FFFAorM1DvTX6U7vTX6UES3PSv2KGx+2d8I+P+&#10;aneH/wD04wV/XhX8h/7FIz+2b8Iz/wBVO0D/ANOMFf14V3Ubez+f+R+VeIH+9UPR/mgooorU/Pwo&#10;oooAKKKKACiiigAooooAKKKKACiiigAooooAKKKKACiiigAooooAKKKKACuB/aT+Pngv9mX4JeIP&#10;jb49vfK0/Q7IyeWPvXEzEJFCg7s8jKo+uTgAkd9X4ff8HUn/AAU31f4S/FTwJ+xr4FsLPUre1sz4&#10;h8XW8kzqxkcmO1j+U4BCeY2Sp+/V06VStLlgrsqHs+dc7sr6n5iftyfBj45ftRfHrxL+01qnjN/E&#10;WteKNSku7+1vnCSW6k/JFE3CmNFwoHykBR15NeY6H+xd8ZptDm1e4020t5IhmOxluMzTf7oAKj6M&#10;RXuPws/a6+FXjTRFu/FWoR6DfB9slndMzqfQq4UZH1AxXr/hrVvDXiNrcaL4gsbn7UwEBhukbfk+&#10;x/lVVMyzDCx9nKO3W36r9D6CjleWYp88Jadk/wBN/vPF/wBkq78f/sp/DPxN8e/EmjXatDINO8La&#10;PdRsElvmGXuSOyRxnrwCzdeCK2vCf7bXh/XbwN418I3VnLMxae7t7r7QCx6sQQrcnP8AeP1619Pa&#10;ho0GqWEOiTWyy2dvbiFIZEBVh/ESOh3EkmvL/Ef7Cnwf13zrjRrW80eeZt6tZ3G6NG/3HyNuedoI&#10;9iK8mpnGV4ipJYqLTvuv6/zPYo5Jm+FpReEmnp8Mv87f5HpX7Nvwxk/au8faH8NfhVdW+pTeILtb&#10;eNlbKRIcl5JMAlVRAzNkdFPWv3d/ZV/Y++Bn7Hvw+h8BfBPwTY6WjWdvFqV9BAFm1B4Y9iyykdT1&#10;xzxk1+aX/Bsz+wX4l+GWveO/2pPiRpslvdRZ8O+G1ZQUdMrJcXCN3BxGgIwcbvXj9f0+7XVRw9PD&#10;uXJPmTtZ+X6+p81muYVcZOMJw5XC6a8+vp6C0UUVseUFFFFMAooooAKKKKACiiigAooooAKKKKAC&#10;iiigAooooAKKKaZMHFAgMqr1FcD8a/2n/gl8ANP+1fE7xvb2UzLmOwjzLcyfSNct+OAK+b/2+P8A&#10;go7cfC7Ubz4L/Aq4RtejUx6tr20Munsf+WcQIIaUDOWPC9gT08F/Y+/YX+If7Xmtt8UfiprWo2fh&#10;mS4JuNSnctdamwPzCEuG4zwXIIzkDJ6fnGcccVpZp/ZOR0VXxGzb+CFt797ddUltdvQ/Z+G/CvDx&#10;yH/WDirEPC4SycYpfvaieqsnfl5vsq0m1rZLU9s8Z/8ABXW+8S6s3hb9nH4D6hrd3IxW3u9VZvmb&#10;OARbwAsVzg5MinHUDtY0zxN/wV0+LcX2zT9F0PwfZ3CsP31nBCyBhxgSmWUY7Ec+9fU3wq+Anwm+&#10;Cehw6B8MvBNjpcUMYRpooQ003GN0khy0jHuWJrrPJOMb/wAhXdQ4bz7GLnzTMp3f2aNqcV5XS5n6&#10;uzPJxXGnCWWy9nkWTUuVfbxN60358rlyRfkro+S9M/Y9/b88TTfaPHn7dEml+YhWSPQ7aadB6YBM&#10;A5HU8fjWlp3/AATf8ZXFpHY+M/2zfHl/E3F4liwthIvou55Nv619Squ3vSPKEOK9CPBuR71FOb7y&#10;q1ZfhzW/A8mp4k8UvSjKlSXanQoRt6NU+bTpqfEP7WH7JHwR/Zv+AWseNda+KPj/AFfUP9To8eqe&#10;KSQ90wwg2xooIXBY8Z4PPIrsf2Vv+CcXwS0v4V6D4p+NPw+XVvFt9afa9W/tK7lkjR5GLrGYshdy&#10;oVDZBJYMcnisD426vbftb/t9+HfgXph+2eGvh6xv/EQ3Zhlu1IZkI/iCny4znuZFx6/ZaxAYI/Kv&#10;BybIcizDOsRiY4eDo0v3UE0mnJa1J63u07Qi/KXc+r4l4s4qyfhjB4GpjKixGIXt6jUnGUacly0q&#10;fu2spRvUkut432KXhzwtoHhLTo9H8MaJaafZxf6u2s4VjRfwUCtCiiv0WMYwioxSSR+OSnKpJym7&#10;t6tvVt+b6hXH/HX4w+GvgP8ADHVvih4rbdb6Zb7o7dW2tcSnhIlPOCzYGccDJ7V1zuU5xX5z/wDB&#10;Vv49X/xQ+Lem/s4eBZJLqHRZkW+htTu+06lLgJEPUopC/wC85B6V81xdn8eHckniY2dR+7Bd5Pb1&#10;tq35Kx9t4d8Iy404opYGWlKPv1ZdqcbX16OWkU+jd+hy/wCyj8K/GX7f37T978WvjNI93othdC81&#10;hNp8mT5sw2MYJO2PsVyfkBGctuH6eW9rDbW8dvaxrHHGoWONFwqqOgA7DHavMv2QP2drD9mz4IaV&#10;4CDxyam6/atcuo14lu3ALgHuq8IvqFzxkivUxwMVz8F8PyyPKubEa4iq+epJ6vmetm/7t7et31Oz&#10;xM4up8VZ+4YS0cHh17OhFaRUI6cyX9619k+VRXQKKKK+vPzsKKKKACiiigAooooAKKKKACiiigAo&#10;oooAKKKKACiiigAooooAKKKKACiiigAr+VP/AIOEf+UtnxU/6/LX/wBJY6/qsr+VX/g4SQj/AIK2&#10;fFQ5/wCXy1/9JY6uJ9Jwv/v0v8P6o+MYui1ch61Ti6LVyHrTkfo1MtQ9BV6HrVGHoKvQ9a5pHpUi&#10;1F0qwnWq8XSrCdawlsd0CVPu1KOlRJ92pR0rKR0x2DvRR3oqTUO9I/3aXvSP92giW51v7PH/ACcH&#10;4D/7HLS//SuKv62K/kn/AGeP+Tg/Af8A2OWl/wDpXFX9bFeLnXxQ+f6H5lx9/Hoekv0CiiivFPz8&#10;KKKKACiiigAooooAKKKKACiiigAooooAKKKKACiiigAooooAKKKKACiiigAooooAKKKCcDNAATjm&#10;k3Y6isrxV408NeDLH+0PEeqR26fwKzZZ/ZR1NeP+Of2pNXvi1h4EsxZx/wDP5cRh5G+inKj8c/hX&#10;gZxxNk+Rx/2mp738q1k/l09W0j3Mo4dzbOpf7PD3f5npH7+vyTZ7Prvijw/4Ztjd69q8NrGO80gG&#10;foOprzPxf+1XoNiGt/BujyX0nT7RdHy4h7gfeb6fL9a8S1bV9W168fUNa1Ka6mkOWkmkLGqwGOc1&#10;+VZt4lZpirwwUVSj3+KX46L7n6n6flfh1luGtPGSdSXZaR/DV/evQ6nxL8ZfiR4qDJqHiOSGNv8A&#10;ljZjyl/Tn9a5Vi8z7ndmZupZuSacOldl8GPBtprmrSeJdf8A+QXpa+ZNu6SMOQn414WQ5bmXGWeQ&#10;w9WpKV9ZSbb5Yrd6/cvNn0+Oq5fw7lsqlGmo22SSV30WhtaENN+CHw+k8ca2i/2tqER+xxsfmhjP&#10;f6mvif8AaB+L3if4n+NE8J+Gne61DUbjy4Yw2eT3PoAMkn0Br1H9tj9o6S/vLmKG82xICkMa8YA6&#10;CuX/AGW/hDNoenyfFDxfb7tZ1iPdarIvzWlseQo56vwx78Aeuf33iDOsBwjkidKKtFctKHeS6vyW&#10;7fy3aPkMmy/EY7EurVfvz1k+y7L9P+Adf8E/g9o/wi8Lrp9vtn1K6CyatqB+9PL6D0RckKvbr1Jr&#10;tFBA5pFXbS1/MONxmJzDFTxOIk5Tm7tvr/wOy6LRH6TRpU6NNQgrJBRRRXKaBRRRQAUUUUAFFFFA&#10;Ac44pu1sU6igC9oninxN4anFxoOuXNqwP/LGUgfl0r0Twl+1L4o0rZa+LdMi1GEcGaL93MP/AGU/&#10;kPrXltBGa9fLs+zjKZJ4WtKK7XvH/wABd1+B5OYZHlOaRtiaKk+9rP71Z/ifUng741fD/wAZhYtP&#10;1hYLg/8ALreYjf8ADnB/AmurDZr4vCkHcGwexHaux8C/HHx14FZbaK++3WY/5c7wllX/AHW+8p/H&#10;HtX6Tk/ibFyVPMqdv70P1i/0fyPzvNvDeUYueX1P+3ZfpL/NfM+oAcjNFcL4B+Pvgvxmi2t3cLp1&#10;6ePs90+FY/7LdD+ODXchgeRX6fgcxwOZ0FWwtRTj5dPJrdPyep+a43L8Zltb2WJg4S8+vo9mvNC0&#10;UUEkdK7TjAnHavlz9rX/AIKqfAH9m+W68JeF7lfF3iqNGUadplyv2e1kxx58wyF68quW+nWvmj/g&#10;rD/wVoks7q+/Zk/Zm16SOWOUweKPE1q5Ugg4a2gYc9eHf8B3I/O3QNRury48+eZnkdizMzcsSev1&#10;q/Ztas/pDwv8E1n1COZ54mqT1jS+FyXeT3SfRKze91sfZHxL/wCCk/7WfxvuXW9+I3/CM6azfLpv&#10;huP7Ou09mfJkb8WPtiuItvHOrX863GoeNNWupv8AnrdapK7dc92rynSLLUbuP5FatF/DniEL5kDS&#10;KaicZdD+nMv4QyPL6aoYSnCjFdIxS+9pXb9Wz6M+GP7Vfxm+FF5Hf+GvGt7Jbx9baa4aRCPoTX2H&#10;+z5/wU98D+OPK0b4nWi6fdcL9st+VY+pXt+FflpZ+IvGHhmXNyjSRD7yla6jSdRg8WRi48O3gtdR&#10;HKqz7Q7f3T6fWuf2tSLtueFxV4S8N8QYVyxlJKVtKsNJL1tv80z9xtA8S6D4p02PV/DmrW97aycr&#10;NbyBl/TofrXw7/wUq/4KkeNvhf47j/Y8/Y28KXXiL4oao6QyXNjbi4Ons3PlRxYIeUryWb5YxkkE&#10;42/H/wAMP2+/jN+zhr8gi1S8s7ixP+kafcL8sgA+6yNwwI749x2Nemf8Ebvjl8FLH4qePv2i/j7q&#10;Cnx5401qX7Pq08IaO2gLl5AhJLKHkYjj+FFBziuyjKGsqi26Pq2fzFnnhDmHC2MlWpr65Dkc4Rgm&#10;5OzSvOKv7qunp8W1j1n9gf8A4Is2fhXxNb/tOft0603jH4gXFwL210C4mM1lpU29XWWViSbq4BHU&#10;/u1ycBiAw/Qus/w74n8PeK9Mj1jwzrVvf2sn3Z7aYMv6dD7VoAkjkUVK1StK8v8AgL0PxvMsZjcZ&#10;inLFX5lpa1uXyS6W/wCH1CiiiszhCiiigAooooAKKKKACiiigAooooAKKKKACiiigAooooAKKKKA&#10;CiiigAooooAQ9a/le/4La/8AKVb40/8AY1D/ANJoa/qhPWv5Xv8Agtr/AMpVvjT/ANjUP/SaGvoO&#10;HP8AfJ+n6o+j4Z/3yf8Ah/VHy/F9yrUHQ1Vi+5VqDoa+skff0i5D0q3b/wBKqQ9Kt2/9K5ZHo0/i&#10;LcH3h9KsJ1qvB94fSrCdawlsd8CapB0qOpB0rKR1AelFB6UVJUQooooKCiiigAooooAKKKKACiii&#10;gAooooAKKKKACiiigAooooAKKKKACiiigAooooAKKKKACiiigAooooAO9I/3aXvSP92nHciW51Pw&#10;E/5Lt4J/7G7Tf/SqOv6WAcHkV/NP8BP+S7eCf+xu03/0qjr+llc54FedmHxR+f6Hx3E38Sn6P9Bd&#10;y/3aNy/3aXLf3aMt/drzz5cTcv8Ado3L/dpct/doy392gBNy/wB2jcv92ly392jLf3aAE3L/AHaN&#10;y/3aXLf3aMt/doATcv8Ado3L/dpct/doy392gBNy/wB2jcv92ly392jLf3aAE3L/AHaNy/3aXLf3&#10;aMt/doATcv8Ado3L/dpct/doy392gBNy/wB2jcv92ly392jLf3aAEJUjAFQzjjipmLY6U2QZGMUD&#10;RRnTIwa8Z/am8NbrbTvFsMZ/cObedsfwtyufoc/99V7VMDnFYPjXw3aeK/D13oN7GCtxCVU/3Wxw&#10;fwNeRnGB/tLLamH6taeq1X4o9/hrNv7Fzuji38MXaX+F6S/B/efNOkThgDn2rdtlz0Nc1JaX3hzV&#10;rjQ9ViMdxazGORW9Qeo9Qex7it2wulk25avxejzRlySVmtH5Pqf03iOWpFTg7xaumtmnszRUZOKj&#10;n45p0cveopplxXTJ6HBG/MZ98xG6sS/f71a2oTcGsHUZl7151ZnsYWJlahJ97msLVJsZ+atTUblU&#10;DGub1W86/NXD1PeoxKOozk966r4L+DpNSvW8R3cOY1Yrb57+rf0rk9H0i58T61FpFqP9Y2XYfwr3&#10;NfQfhDw5b6Pp0NpbxbUjjwq7a7cLQ9pM5c2xiwuH5I7v8jRsLERwrgdqdOOM4q4YwiYxVO6OIyTX&#10;sSjyxsfFxqc0mzNvR8vSsa/GB0rZu2rG1Bh615dY9fDdDD1D71Yeo/datnUSd7YNY2ockivKqbn0&#10;GH6HL66mQxqD4Q3v9n/Er7K78XlnIir6kYcforVc1tMjAFc/ol42j+PNLv1yAt2obbnOG+U/oTXb&#10;hZanbUj7TDyj3TPo7SiWHIrctF+QEVzek3PAArfspwVwTXtUmfB4iLuy7LECuSKwdctFKt8tbyuG&#10;XrWfqcW9G4rSrHmic9CThI4DWbMfNlK5nUrXD8rXea1aHnArl9TtDk4WvHrU7M+owda8Ucpd2wz9&#10;2s+e35+7W/dW7AkEVQngOSMVynsU6hiyW4I5WsvWdLaVDNaDbIv4bvauilgwMkUaHo7a74jstHQZ&#10;+0XCow/2c8/hjNdGHhOtVjCO7aS+ZVbFU8LQlWm7KKbfoldmH4V+F/xM8Zsg0/w7cQws2PtV0pjj&#10;+ozyw+gNevfDv9l7w3osqal42kXVrgYK27KRAje4/j+h49q9MsbKOFFhjjAVVAXHpWhBAMg7a/Xs&#10;v4Vy3AtSmueS77fdt99z+ac+8TuIs4jKlRaoU30hfma85b/dYfZ2sUEaxRR7VVcKqjAFaECHpioo&#10;IvarttF8w4r6Y/OG2ye2i9qvW6c9KhgjPTFXraMk9KBFi3QYzVyBBmoYIyOMVcgjPpQBYgQA1cgX&#10;PWq6LtX0q1aruAIIP0NBmWYRhc1aiAC81DElWUDAdKqIpbBuX0o3L/dpct/doy392qIE3L/do3L/&#10;AHaXLf3aMt/doATcv92jcv8Adpct/doy392gBNy/3aNy/wB2ly392jLf3aAE3L/do3L/AHaXLf3a&#10;Mt/doATcv92jcv8Adpct/doy392gBNy/3aNy/wB2ly392jLf3aAE3L/do3L/AHaXLf3aMt/doATc&#10;v92jcv8Adpct/doy392gBNy/3aNy/wB2ly392jLf3aAE3L/do3L/AHaXLf3aMt/doATcv92jcv8A&#10;dpct/doy392gBNy/3aNy/wB2ly392jLf3aAE3L/do3L/AHaXLf3aMt/doATcv92v5v8A/grR/wAp&#10;Hfi3j/oam/8ARMVf0g5b+7X833/BWj/lI98W/wDsam/9ExV6+Tf7xL0/VHdl/wDFfp+p8+x9quQV&#10;Tj7Vcgr35HvUy5F2q5D1qnF2q5D1rmluepSLUP36sR1Xh+/ViOspHdAlT7tSjpUSfdqUdKylsdQD&#10;p+NFA6fjRUGgDrTX6U4daa/SgiW53n7KGV/ac8BEj/mbLHp/12Wv6JLeHVbxsWumSNnoWGK/nc/Z&#10;OvIdM/ad8A6jcDMcPi2xd8+gmWv6EdX/AGmdNtW8nRbNd38Plx5Jr8J8YuOOIuFcVhsPlbjH2kZN&#10;txTaaaSte6/A+YzrhPB8RYqnVrUXUcE0lzOMdXfW2v4o6O08EeKL0bpQsK+u3/GrR8DaJZLv1zXl&#10;P95TJn9BXluqfGzx/rhP2O0kVW/ilbbisa4ufHOtt/pursqnqsYJ/U1/NeZcUcXZ1dY3Gzkn05mo&#10;/wDgKtH8D0st4JoYGzpUqdLzUU5f+BO7/E9lufEHww8NLxIsjL/tACsLV/2jfC+ljZpNlCG7FV3G&#10;vOLbwFPen/S5J5s9d7nB/KtvSfhm6keRYqnuqDP514McIpb3Z739i5dT1xFVy+ZY1X9oPxjrGV0y&#10;ymCn+I/KK5+98SfEPXWJuNQ8pW7BixruLH4ZhGzOFX/erUt/COh2Q/fShj6KK6aeEUdkaRrZPhdK&#10;VNM5X4babqVqlzPqV7JN5jKBu7fSuqKADA+mPWho7eGQpZptjzxTiAetf3DwFllTKOEMHhp/Fycz&#10;8nNuVvlex/JHGuaQzjinFYqCtFysvSKUb/O1z44/ai/4J7xPr978TfhJBvjvbh7jVNGVQDGzfM0k&#10;Z/iBOSV688ZryfQvgzpWkKsmruqleq96/R1wAOBXhv7Sf7Lj+NbOfxZ8M4o7fWFXdNp+4JFdY6kd&#10;lc/ke/rWOe8O1Kl6+E36x7+a/wAvu7H9E+Ffj9jKdKlkfEda0ElGnWfRbKNR9lsp9PtX+JfOC3vh&#10;jw7HssbNCw/ibmsbWviLLIGCS/hXIa9e61YalNpWp2k1vc28jRzW80ZVkYHBBBrNPnTfeLc18L7P&#10;leu5/X2Hy+jKKqSlzX1ve9/Q2tT8XXVwzASE5/2qyZ7+6uH5dvzpI7ZyeRU0Vo3pTuehGNGjokV/&#10;Ldz8xqRLXIHFXIrQnqKmjtW7LU8wpVipHa/7NTx2wB+7VyO1OelTxWjDotQ5HNKsU4rXI+6Pyr7B&#10;/wCCevhhNN+Gur+JpItsmpax5an+9HDGuD/31I4/D3r5RS1bHSvvD9l7w9/wjXwM8P2JTa0tp9of&#10;6yu0nPuM49ulfTcI0/a5o5v7MW/vsvyufzz9JDOPqvAccJF616sIv/DFOb/8mjE9Aooor9MP4PCi&#10;iigAooooAKKKKACgru60UUAMe3hkXZJGGU9mFVo9D0uKXzUtRnqBk4FXKK4cVluXY2pGpiKMJyjs&#10;5RTa9G1od+FzTM8DTlTw1ecIy3UZSSfqk1cQIByKWiiu44AooooAKKKKACiiigAooooAKKKKACii&#10;igAooooAKKKKACiiigAooooAKQrk5zS0UAeB/treGxKuj+JUjzt8y3kYH/gQH4818+vacdPx9a+x&#10;P2jfDR8S/CjUliTdLYhbuMemw/N/44Wr5Pe0wmAtfkvGGHeHzhz6TSf3aP8AL8T+3vAnO447gaGG&#10;b96hOUPk3zp+nvWXozFktfVf0qvJaqT0Fbc1tx0qz4a8DeI/Gurx6N4a0uS6uH5+UfKi56segHua&#10;+ZpxnVmowTbeyWrP2itj8Pg6Mq1eahCKu22kkl1beiRykltg/dr2P4J/se6x4uMfiH4kx3Gm6ecN&#10;FZbds9wPfP3Afpk9vWvWfg3+y94Z8APFrniYx6pqqrkbk/cwN/sg9SP7x9MgCvVtq5ziv0TJeE+W&#10;1bHfKH/yT/RH8weInj7Uqxll/DLaWqlXa1/7hp7f4nr2S0ZS8O+HdF8L6TFoXh/TYrO0t12wwQrh&#10;VH9avAYGBQAB0FFfdxjGMVGKskfy5Vq1sRVlVqycpSd23dtt7tt6tvuwooopmYUUUUANk54NZclm&#10;FZlA6GtYjuaheLecgV+L+OGSvHcMQx8FeWHmr/4J+6//ACblfkrn6j4U5v8AUc+nhJP3a0dP8UdV&#10;+HN+BktbADBWmNbsB0/StY2p25xTGtePuV/JXMf0dHEGT5Tr0OaMyL1JrSez9BUbWn+z+tXzM1VZ&#10;MpC5lTozVKmqTKcbj+dSNanstRvan+IVUasojvTluizDrcyt/rG/Ortv4kkU/NIfzrFNseu2mmKV&#10;eQtbRxMkZyw+Hn0Onj8RQyDEsat/vLQ0mjXkZMlouT/drl4Uu5ZRFCuSf0rbs7dbeMRnlu59a/TP&#10;D3gvF8ZY32lVOOGg/flb4n/JHza3f2Vru0n+e8ccTYPhXC8lF3xE17sb7L+aXl2XV+V2Ot7e3g+W&#10;CFVU/wB0VMFC9KAAOQKK/r7B4TDYDCww+HgowirJJWSSP5oxOJxGMxEq9eTlOTu29W2Zvi3w/YeK&#10;/D934d1KMNDdQlGB7HsfwPP4V8+3nwGvbO6ktZFXKMV3f1r6Ux3rz/412d7pVrH4p08NsU+XdKvY&#10;fwt/Q/hX5/4j5E8dlqx1Je/S384Pf/wF6+lz9q8EeM8Vkecyyh1LU8S/dvsqiWnpzr3fNqKPJV+B&#10;9zjO2j/hR11j7laS+PbjH/Hw35mnf8J5PjP2pvzNfg9z+u/rGed19xkn4H3n/PP+VB+B94eBF+la&#10;3/CfT/8APc/nR/wn04/5bmi4fWc77oxz8Dr3/nj+gpP+FHXg/wCWFbX/AAn9yek7Uo+IFyOtwfxz&#10;Sv5j+tZ53X3Mw/8AhR9508hq/Gn/AIKS6PJ4e/bh8faQ6/NBf2wx/wBucB/rX7ZD4gTd7lq/FX/g&#10;pveNqP7d3xDvt24yaha/N6/6FB/hX634N/8AJRV9f+XT/wDS4Hw/HuIzCpldJYjbnX38sjw+HpVi&#10;361Xhqxb9a/oyR+X0y9D1q5H0FU4etXI+grnkepSLUf3xVhOtV4/virCdaxkd0CROlSp92ok6VKn&#10;3azOmOwoooFFZmod6a/Snd6a/SgiW56V+xR/yeZ8JP8Asp2g/wDpwgr+vCv5D/2KP+TzPhJ/2U7Q&#10;f/ThBX9eFd1H4T8r8QP96oekvzQUUUVqfnwUUUUAFFFFABRRRQAUUUUAFFFFABRRRQAUUUUAFFFF&#10;ABRRRQAUUUUAFFFFADC5DYz3r+b7/grP8Gvhl+1X/wAFAviH8SvF2n3q3Vn4kl0wNazmPzI7M/Zw&#10;jDBGMxscjB56jjH9IDZDZzX8lHx9/wCCh/ij4X/ti/Ff4a/G7wpHrNzofxL1/T7rWNHk2NNJDqFx&#10;GXKPwclfUdc0eyx1SLlht1vZ2Z6WV1cDTrNYq1ntdabkWr/8E7vBN3ezXPhnxhfWELL+5tZoBKqN&#10;/vEg4/CsXwv+yD8afhtLqXiPTdHGrXVrp8o0uPSZWaYMxCebswCNquSACTnFdZF/wUv+AZt2ew8L&#10;eKJpB9yOSxhQH6nzjj8q6b9nT/gpX8IrvxhqVt8TfDl54fsbkQppuoqrXSoqltwlEa7lyWByoPTB&#10;6ZrJV+IqdOTdNyS6Na/hq/Pc9yWH4ZqVIpVFFt7puy9b6Ly2J/2af2tvBXgL4XR+Bvi7Jqkes6LJ&#10;LCvnWzSSTR7yyIcnKsudmDgAKK9U8BftlfAfxarRXd/eaXcBwsNtc2Lu0xPQJ5YbnPGOK3NY+Bf7&#10;IH7VmqJ440rxNpepXkka/aLrw/rMayScLjzkGSHAK/eAbkZ7V7t+wP8A8EtvgT8QP2sfBOuaLo1w&#10;ln4T1iLXdRhabz4bhbZhJHFKHyCrShAR/ENwx1ryZYfJ8ZWbnCcZyd2uifbbb5HqfXs6y/D+5Upz&#10;pwWj1vJLa+u/z1P17/Ze+EUHwQ+Anhn4afZ1juNP01P7Q2ADddP88pOOvzsRn0Ar0ADAwKbFkLg0&#10;6vYhGNOCjHZKx8BUqTrVJVJ7ttv1YUUUVZAUUUUAFFFFABRRRQAUUUUAFFFFABRRRQAUUUUAFFFF&#10;ABXlP7ZnxyH7Pf7PuvfEC1ulj1Exi00bIzuu5eE/IBn+iGvVq+H/APgtT4lvrXwZ4D8HRt/ot9ql&#10;9eTDd/HBHEifpcPXzfGGZ1Mn4ZxWKp/FGNk+zk1FP5N3PtPDvI6HEnG2By+urwlO8l3jCLnJfNRa&#10;+Z8n/sofAzVP2pv2gLPwdqVzI1vNI9/r14T83kKd0hyO7Ehc+rV+wPhrwzofg/QLHwv4b06O00/T&#10;bWO3s7WFcJFGi7VUD2Ar42/4Iz/DG0sPh34o+L11bt9q1LV10u1Z4yNsMEaSMVPQhnmwfeL619sV&#10;8z4X5JTy/h9YyS/eV/eb68t2or/275+R9x468UVs44wllsJfuMKlFR6c7Sc3buvh8uXTca7FVyP5&#10;UIzE4NEwBTDdK+f/AIR+MrNf27vib4G0KHy7aTQtNvL9Y8YN6oKO5AJ+ZkZBk4OEr7vGY+ODrUIS&#10;V/az5N9nyyle3X4bdN79D8ny3K6uZUMVVg7ewp+0em654QavdW+O/W9rW1ufQVcH+0l8X7D4E/Bn&#10;XvideyIr6dYsbNJGx5tw3yxp9S5HFdwJDjJavg//AIKtfFK++JXxJ8J/sleC52muGvIbrVlhUti4&#10;mOyCJsf3UJkI6YdD248vizOP7DyOriIfG/dgu85aRt3tv6I97w/4bjxVxVQwdT+Enz1X0VOGsr9r&#10;/Cn3aO0/4JNfCm/s/h5r37QniqAvqvjHU5FtbifJka2jc73yefnm3Z9fKU96+wB0rA+F3gLSPhj8&#10;OdE+HuiQLHa6PpkNrEq8Z2IAWOO5OST1JOa366eHcrjkuS0MH1jFcz7yesn85NnDxhn0uJuJsVmL&#10;0jOXuLtCPuwXyil87sKKKbIxUZFe0fNnF/tEfF7SPgV8Htc+J2sSqq6dZsbeNj/rZ2+WNB7liK+B&#10;v+CYnwfvfjn+0Tqnx28a7ruHQZmvXmm+bzr+ZmKkk9dvzt9QDxXa/wDBYj48faL7Q/2etCvd3kqN&#10;U11Y3/ibIgiP0AZ8e6GvpT9gz4E2/wABv2bNE8PXNm0eqaon9qa00n3jcTKp2Y7bECJj1Unua/LM&#10;X/xlPiBDD70MEuaXZ1Hay+Tt/wCAyP3nAf8AGB+ENXGfDis0lyR6NUVe79Gr6rfng+h7JH9ynUdK&#10;K/Uz8FCiiigYUUUUAFFFFABRRRQAUUUUAFFFFABRRRQAUUUUAFFFFABRRRQAUUUUAFFFFABX8q3/&#10;AAcJ5/4e2/FQf9PVp/6Sx1/VTX8q3/Bwp/ylu+Kn/X1af+ksdXT6n0nC/wDv0v8AD+qPjCLotXIe&#10;tU4ui1ch605H6NTLUPQVeh61Rh6Cr0PWuaR6VItRdKsJ1qvF0qwnWsJbHdAlT7tSjpUSfdqUdKyk&#10;dMdg70Ud6Kk1DvSP92l70j/doIludb+zx/ycH4D/AOxy0v8A9K4q/rYr+Sf9nj/k4PwH/wBjlpf/&#10;AKVxV/WxXi518UPn+h+Zcffx6HpL9AooorxT8/CiiigAooooAKKKKACiiigAooooAKKKKACiiigA&#10;ooooAKKKKACiiigAooooAKKK5v4hfE/w18OdP+1azdBrhx/o9lGcySn6dh6k8fjgHnxWKw+Bw8q1&#10;eSjGO7ei/rsuvQ3w2FxGMrxo0IuUnslub17fWum2sl7f3UcMMa7pJpWCqo9STXkXxG/aet7YyaR4&#10;AiWaTO06hIvyD3QfxfU8V5t8Q/iz4p+I1yy6jdGGxVsxWEJ+RRngn+8enJ6dq5ravp71+N8ReImI&#10;xTdDLLwhtzv4n6fyrz39D9d4f8P8Ph7V8x9+X8n2V6/zP8PUt61rer+I9Qk1XXdSmuriQ5aWZsn/&#10;AOsPYcVUCgHIpaK/MalSpUm5zbbe7bu36s/SoU4U4qMEklslol6BRRRUlDrO2uL67jsrVC0kkgSN&#10;VHUmu1+P/iu0+Cvwth8CWE4W6MXmX7L1MhHT8OlSfAjQoDq93411JP8ARdJhMi7ujSfwj86+XP22&#10;fjRe6tq94End2mkIVV53EnpX9I+HOR/2Tw+sTNWqYjX0gtvv3+Z+a55iv7Szn2K+Cjv5yf8AkcT8&#10;P/C95+0B8YWvtXUvoWiyie+ycieTPyQ/ifmPsMfxCvpxFAPHpXFfAH4bf8Ky+HVno17Eo1C4/wBI&#10;1Nv+mzDJXP8AsjC/hXb4xX49xtxA8+zqUoP91T92Hay3l/289fSy6H22V4P6rhlf4nq/8vkFFFFf&#10;HnqBRRRQAUUUUAFFFFABRRRQAUUUUAFFFFABRiiigBoQDpXdfDn4+eLvA/l6dfSNqGnIMC3mb5ol&#10;9EbsPY8fSuHpNq/3a7svzLHZXiFWwtRwku3Xya2a8mcOPy3B5lR9jiYKUfP8090/NH1j4F+JXhf4&#10;hWZuNBv/AN7Gubi1k+WSL3I9Pevir/gtJ/wUSvP2d/Bafs7/AAh142/jDxBa79Wvrc4fTbFhjCnt&#10;JJ0HdVyeMg1s+IPHMnww8Pah8QYL57X+xrGW7aaOTbtWNCx5JAxx34r8c/jr8YvGXx6+K+tfFbx3&#10;qLXWp6xetPcSMeBn7qgdlA4A4Ff0NwHxBiOJsPOVenaVOybW0m77LdNWu9/0PC4W8MsDHiSOKqy5&#10;8PD3lB7819E+jitX02SelzDTUJ7q5a4u5meSRizM5JJyetdd4LniNwua4e1x1A6/rW7oV69pMr54&#10;r7etGzP6uy2u/Z8sT6X+GFvZXhjjlRcHsa9x8LfCfT9ct1eGFcsv92vmL4UeLY0kjDSDrX1b8E/G&#10;sBeFXlXFOjGMnZnznEVXHYdOpSbKniH9maW6tWaKy3ZU/wANeK+OvgZ4n8G37ahpUckZU5+TjNfp&#10;H8M4/DniGzWO9SMkqPm4qD4o/s6aB4itXmsLaNuP7tejUyVV6PNE+LyjxZxGVY76vi17uzvsfmdq&#10;vjzTfFGlJ4T+NHgePWLeFdlvext5N5a/9c5QOn+ywZfaszw18OvBmiLC/wALfiPGsKHC6frhFvcL&#10;/wADHySEn6E19U/Ev9kALLLKlh+S14J46/Z2v9HlkkW0ZdpweK8DFUcVhY8k1dH6ll2O4Rzyt9Yw&#10;s3RqyVm4vRq97cr0WuulnfqetfAP9pP4l/A/VYZ9J8UzW33VlRZxJDMo7MuSrD/Ir9DP2c/2uvCH&#10;xrsINPv2hsdVZcbFkHkzN6KT0J7KfwJr8VNb0rxB4Ucpa388a/3Qxx19K6P4O/tEfEX4VeJLfWdM&#10;1WSSOGVWeFz1XNctLER2lt+R87x34I5XxhgZYihKKxFvdmlZtrZPuvX5NH71c+lFeK/sWftWeGP2&#10;mfhvb6hZ3irqlrGFvrdj8wPrXtVdUo8r/rU/gfOsnzDh/NKuX42DhUptpp/n6PdBRRRUnlhRRRQA&#10;UUUUAFFFFABRRRQAUUUUAFFFFABRRRQAUUUUAFFFFABRRRQAh61/K9/wW1/5SrfGn/sah/6TQ1/V&#10;Cetfyvf8Ftf+Uq3xp/7Gof8ApNDX0HDn++T9P1R9Hwz/AL5P/D+qPl+L7lWoOhqrF9yrUHQ19ZI+&#10;/pFyHpVu3/pVSHpVu3/pXLI9Gn8Rbg+8PpVhOtV4PvD6VYTrWEtjvgTVIOlR1IOlZSOoD0ooPSip&#10;KiFFFFBQUUUUAFFFFABRRRQAUUUUAFFFFABRRRQAUUUUAFFFFABRRRQAUUUUAFFFFABRRRQAUUUU&#10;AFFFFAAfvUj/AHaU/epH+7TjuTLc6n4Cf8l28E/9jdpv/pVHX9LK5zxX803wE/5Lt4J/7G7Tf/Sq&#10;Ov6WVznivOzD4o/P9D43ib+JT9H+g75/aj5/ajDf3qMN/erzz5cPn9qPn9qMN/eow396gA+f2o+f&#10;2ow396kz/t0AL8/tR8/tSbgP+WlQjU9OJ2jUoc5xjzBUuUY7sqMZS2RP8/tR8/tSbv8Ab/Sjd33/&#10;AKVRIvz+1Hz+1AyeQ36UYb+9+lAB8/tR8/tSZ/26ASej0AL8/tR8/tRhv71GG/vUAHz+1Hz+1GG/&#10;vUYb+9QAfN7UjA45ApcN/epCpPVqAK8q881VnTjBFXpVPTFV5UJNQy7nknx++Ftxr8H/AAmPh623&#10;X1rH/pMS9ZowOo9WH8q8g03UwAAwOV619XXEJzuA/CvJ/it8Bl1WWTxH4IiSG65a4s+iz+69lb9D&#10;7V8FxNw5UrVHjcGry+1Hv5rz7rr01P1vgfjWjhaMcszGVoLSE3tH+7Lsuz6bPTbg7XUUl6N2pLi7&#10;ABrBaa/0q7ax1K1kgmjOHjlXawp82rZQEHt61+fKs9nufsH1dStKOqfVbMfqF6MnJrAvr5d5Ge9G&#10;p6wu5s/zrAvdbTJP9a5qnvHqYei0Jql38rVzeo3RZti8s3CqO9WtX1ZdnXrWt8LvCTazqia5qMf7&#10;uM5t4z/E3941jGB6nNGjTc5dDtPg34EXR7L+0buL/SrjDSFv4R/dr1C0hESLnFZOhWqQwqMVtK+E&#10;wK97C01TpnweYYmpiK7kxsxwfxrPvGHTFXpGyc1nXjcVdVmFFamddP61j6gwzxWtfPgHisW/b0ry&#10;azPbwy2MW/b5yDWNen5mJrXv3OTWPeck15c9z3qGxhax901yWuN9mvYZ8/cmVvlPP3q7DVgWGMVy&#10;PimL902a6cO/ePQp9j37Q71Zoo5gPvKrD8a6Gxuc45rz/wAD6k1zoNlcH+K3TofauvsLz5etetSm&#10;fG4ui4zZ0cM+cUy7IK1RivflHNSS3W6PArq5vdPL9m4yMvWIuMiuZ1S3G44rp79yyYNYV/GrHpiu&#10;GsrnsYSXLY5e9tjk8VmT2+WroL6Dk4rIvdseTmvPktT3KMjHu0VYzmuy/Z/8Jm/1a48X3A+S1Bgt&#10;R6uR8zfgOP8AgVcZcR3Wp6hDpGmx+ZPcSCOJF7sT/k19BeCPCkHhPw9baLB8xhj/AHjAfffufzr7&#10;Hg3LPrWO+sTXu09fWXT7t/uPz/xOz5Zbkf1Km7VK+nmoL4n8/h8032NO3gq5bwGiCA+lXIYK/WT+&#10;b7hBAa0LeDAqOCDA5q9DFQSOt4var1vEajt4jmrkERoAkgiIAq7BGcVFbxVchQ4xQJsd9nWaJoZF&#10;yGXDV80+J9b8d/DDxnf6Fpvii+hW3nJhXzmZfLPK8N7EV9PRxkLXjv7Vfg9g+n+N7SL5f+PW7Kr3&#10;6o3/AKEPwFfMcVYetLL1iKTalTd9HZ2ej27aM/QvDXH4elnTwWJipU6ytaSTXMtVo+6uvVo53Qv2&#10;m/iVpi7byS1vV9LiHB791x7V1+i/te6a+F8ReELiP+9JYzK+forY/wDQq8OXA5310Xwz8AX/AMR/&#10;FUOi2zbbdcPeTY/1cYPP4noK+KwGeZ97aNKjUcm3ZJ2f5n63nPB/Bn1WpicVQjCMU25Rbjb5RaT+&#10;4+nvA/jbR/HuiLr+hJcCBpCn+kQ7Dkde5z6de1bS79vNVtF0mw0PS4dH0m2WC2toxHDEg4VR/nr3&#10;NWsN/er9coqtGjFVWnK2rWiv5H8x4uWGlipvDxahd8qbu7dLvvbcPn9qPn9qMN/eow396tDnD5/a&#10;j5/ajDf3qMN/eoAPn9qPn9qMN/eow396gA+f2o+f2ow396jDf3qAD5/aj5/ajDf3qMN/eoAPn9qP&#10;n9qMN/eow396gA+f2o+f2ow396jDf3qAD5/aj5/ajDf3qMN/eoAPn9qPn9qMN/eow396gA+f2o+f&#10;2ow396jDf3qAD5/aj5/ajDf3qMN/eoAPn9qPn9qMN/eow396gA+f2o+f2ow396jDf3qAD5/av5vv&#10;+CtGP+Hj3xbz/wBDU3/omKv6QcN/er+b7/grRj/h498W8/8AQ1N/6Jir18m/3iXp+qO/L/4r9P1P&#10;n2P+HFXIKpx/w4q5BXvyPeplyLtVyHrVOLtVyHrXNLc9OkWovv1YjqvF9+rEdZSO6BKn3alHSok+&#10;7Uo6VlLY6gHT8aKB0/GioNAHWmv0pw601+lBEtztv2Ybf7X+0Z4Httu7zPFFkNvrmVa/f7S/hpNt&#10;xHaqn+6uM1+BP7JkyxftP+AZCPu+LLE/+Rlr+iS58SkDCNj6V/Mvj5GEs0wTl/JP/wBKRrRxOKox&#10;caPUzbH4bQRAG5dRWlb+GdAscGR92P7tUZ/EMzH71U5tVnkP3q/n/wBpRj0KccdX+ObOg+16PZD9&#10;zbrkeoqObxMqDbHhfotc613NIeSabiZ+pqXirbDjl9Pebua1x4jkc8yVVTU7i7uFhVvvN+lVBbuw&#10;wat6NZ4nMzfwivc4Sy+fEHEuFwL1jOa5v8K96X/kqZ5XEmNo5HkOIxa3jF2/xPSP4tGmi0+iiv7w&#10;P4613YEA9RRgelFFAHk/7R37K/g747WTalGsen+II0/0fU1TiXA4SXHVffqOMZ6V8QeOPhl4w+Gn&#10;iCXwx400WSzu4/4WIZXHYow+Vh7g/wAq/TeuU+Knwf8ABXxh0BtA8Z6Z5gAP2e8hws1sx/iRiDg/&#10;UEeoNfN5zw/SzCLq0bRqfg/Xz8/vP3vwr8bs04J5cuzLmrYLRJbzpecLvWPeD9Ytap/nFHac1NHa&#10;NivRvjN+zr40+C2rFNUg+1aZI+LTVIYz5bDPRv7rYxkfzrjIrUA1+a4ijWwtV06qakuh/cmV59lu&#10;fZfDHYCqqlKaupRf4Pqmuqdmno1cqRWnGKsR2Zq1HbZHFTx2jHmuZyOiVYqJa89KsR2jdqtpZ5NT&#10;xWfPSolI55ViPSdGl1PUbfTolJa4mWNdvqTiv0H8PaXHo2iWWkxR7VtbWOIKO21QMfpXxp+zx4WP&#10;iH4w6HZ7fljuvPkGP4YwXPf2r7ar9C4Jo/uKtZ9Wl9yu/wAz+PfpLZt7fNMBlyfwQlUf/b7UV/6Q&#10;/vCiiivuD+YgooooAKKKKACiiigAooooAKKKKACiiigAooooAKKKKACiiigAooooAKKKKACiiigA&#10;ooooAKKKKACiiigAooooAKKKKAIL60hvraayuY1eOaNo5EboykYI/EGvkrxr8MvE/g7XJtHvNIuG&#10;VXPkzJGWWRM8MCB6V9eUV4OeZDRzuEOabi43s0r77prTsup+h+H/AIiZhwDXrOlSVWnVS5ot8usb&#10;2adnbdp6O67WPmf4afszeJPGTrqniZm03TsBl3r++n+i/wAIx3P4A17/AODvBPhnwLpo0nw1pUdv&#10;HnLMvLyH1Zup/pWzRWmU5Dgcph+7V59ZPf8A4C8l87nPxl4icScaVrYufJRTvGlHSK7N9ZPzfW9k&#10;loFFFFe0fCBRRRQAUUUUAFFFFAB+FEePNCmimtuDZHavNznLaOc5TXwNXarCUfS6sn8nqduW4ypl&#10;uPpYqnvCSl9z2+a0LRszjOKY9lxnaK07ZFuLZJVP3hSvbZ7V/nriqNbB4qeHqq0oNxa7NOzX3o/r&#10;TD4yniKMasHeMkmn5NXRkPaN0x+tRSWhBzWw9oSMYqJ7P0rHmOqNYyWtvQio2tTnla1ms6jezxyT&#10;VcxrGuZLWvr/ACqF7Ni+FFa01qqgkngVCqY5Fff8A8D47jTMeVXjh4fxJ2/8ljfRyf4LV9E/mOK+&#10;McPw1gubSVWXwR/V9or8dl5RWtpHar8v3m+8as4HpQOlFf2lleWYHJsBTweDgoU4KyS/Xu3u31er&#10;P5hx+OxeaYyeKxMnKc3dv+tktkui0Ciiiu85AqnrWk2ut6dcaVeruiuISjr9e/8An0q5RU1IRqU3&#10;CSumrNeTNKNWph6satNtSi001umtU/kz5Z8U+GNQ8K6/daDfH5reTAb+8vVWHsRg1REE+Pvfzr27&#10;48+CF1jTU8U2UA8+z+W4OOWj/wDrH9DXkYtQR2/Kv5b4qyWpw/nE8N9h+9B94vb5rZ+av1P9BvD7&#10;jKnxhwzRxrt7Ve7US6Tjvp0UtJLyduhm+RN3b+dJ5Mv98Vp/Y8ckfpSfZh2FfO8x9t7YzfJlPVhS&#10;iGT1/KtL7L70fZR3FHMP2xlmKb1r8e/+CjOR+2z4+3f8/wBbf+kcFfssbQZ/+tX42/8ABSNfL/bg&#10;8fqT/wAv1t/6RwV+veDD/wCMkr/9en/6XA/P/EWpzZRSX/Txf+kyPF4asW/Wq8NWLfrX9ISPyOmX&#10;oetXI+gqnD1q5H0Fc8j1KRaj++KsJ1qvH98VYTrWMjugSJ0qVPu1EnSpU+7WZ0x2FFFAorM1DvTX&#10;6U7vTX6UES3PSv2KP+TzPhJ/2U7Qf/ThBX9eFfyH/sUf8nmfCT/sp2g/+nCCv68K7qPwn5X4gf71&#10;Q9JfmgooorU/PgooooAKKKKACiiigAooooAKKKKACiiigAooooAKKKKACiiigAooooAKKKKAAgHq&#10;K/n6/wCCsn/Buf4l+Jv7dHjr47/DP446Po9j461p9b/sXUdBlVbWSZFMu2aORvOLTeY5+RMb8c9a&#10;/oFrzX9pD4KD4ueFVl0wbdV04tJZk/8ALVT96I8jGeoPqMd6ftsRQi3Rdn95th1QlWSrL3fyP59v&#10;g3/wbiaBpN1HffG/9oSW+jWQF9P8NaT5IZRngzTMx5+XogxyM8giP9rD/gg1qOhmTxl+yFqzahbo&#10;ubjwprN1tuOAObedvlcnrtk247M3Ar9cz8LtU0+6ay1WxlhmjOHjkQgitjS/hnK+3ZbZJbCjbyfa&#10;sY47MnU5nL5dPuPalhctjT5UvnfU/nNj/Yz/AGnvCWtNpt/8C/Ftne2jgMq6NNuQ4yCGA7gjBB5H&#10;Nfu3/wAG5v7D3jj9nz9nXVP2hfjPZapa+J/H0/l6fp+rNIJbTS4GIRmR8FDLJvYZHKBGHDV9U/Cn&#10;9m9ru8h1nxTZmK1jO5bduGmPbI7L9ete7W8SQRiGKMKiAKiqMACu2piqtaFpJI8WtGlTly022OTv&#10;9adRRXOYhRRRQAUUUUAFFFFABRRRQAUUUUAFFFFABRRQelABuHrRmvJ/2lf2pvBv7OulWdhd2E+s&#10;eJdafyfD3hrT/wDX3kpO0E/3Y92AW/AAnipP2fPDX7RU08vxD/aC8eW/2zULcLa+D9HtESz0xCd3&#10;zyEF5ZugJyAPmHzcEeZ/amHlmH1OknOa+O1rQTV1zNtWb6RV5W1tbU9qOQ4yOT/2liJRp05XVNSv&#10;zVWnZ8kUm2o9ZPlgnpzOWh6pRRRXpnihXy7/AMFWfgpqfxR/Z6Xxf4ftfOvvB+ofbnjVMs9oy7Jg&#10;vuPkkPtGe+K+oqr39jb6hazWF7bLNDMhSWJ1+V1IwQfbHH415mc5XRzrK62Bq6KpG1+z3T+TSZ7f&#10;Dee4nhnPsNmlBXlSkpW7raUf+3otq/S58f8A/BHH4h6bq3wT174aSXg/tDRdfa6WDCj/AEWeNNpH&#10;OT+8jlycd157D7I3D1r4x8Z/sHfGX9nr4ut8eP2J9ZtSsm77Z4S1J9qshOWiRiQrxnsrFWXjBJ6e&#10;iaR+1l+0zNAmnav+wh4qXVArJI1vq0Qs2kGcESsmQhwOcHGcfN3+T4azCvkOWQyzNKU4zpe7GUYT&#10;nCcb6OLhGVnbRp2fl0X3/G2T4XizPKmeZDXp1KWItOUJ1KdOpSm0uaMo1JRurptSjda2vom/bPib&#10;8Q/Cvwp8B6p8RfGuofZ9L0i1a4u5FXc20dFUd2JwoHckCvm39iGOfwl4K8eftq/HG7j0VfGl81/I&#10;txIdttYRs3ldeTkttXuQF45FdRL8A/jd+034gi1j9q0WOi+E7G4WbTvh3od554ncHIe8uBgSgdNi&#10;gKf9nnPtXir4eeCPGnhM+BfF3hez1DRmSMNptzAGhIjYMg29PlKqR6YFerLD4/NsfHG8nJCjGXso&#10;zTTlOStzzW8YpaJO0vek2loeAsVlXD+Uzyt1PaVMRKH1idNqShShJS9lTl8Mpyl70pJuHuxim/eZ&#10;8g+K/wDgrZrd/q17L8Gv2etQ1fRLGN5JNW1CWRS8a4zIVjQiNee7E4IzjoPl3wB+0H46vP2mrz9q&#10;i8+G03iS+t75rySxt/M8q2dwUiyVViAo4UcZ219cf8FSfix4d+C3wHs/gN8P7Cy0+58VS4uLWyhE&#10;YhsIyC5woGN7hUGeoD+ldF/wSo+B8nwy/Z3PjrVtLEWqeMbr7Y0jZ3fY0G2BD+ckg/6689BX5zjs&#10;vz/PeLqeV1Mc5exXtZSUIqNOf2Uo/atePxPZvsftGU5twjwr4d1s+oZUqf1l+whCVWbnWp/bcp/Z&#10;TtP4EleK6NW840z/AIK3/FSCZpNd/ZTupIdvS1vZ4SD9Wgbt7Vf0n/gsbbTXYXXP2Ztat4dufMtd&#10;ZEzbv91rdBj3z+FfbEkQdCjJuHQjHBqifC3hwrj/AIRmw/8AAOP/AAr7mOQ8Y07cmbX9aFP/AIf8&#10;T8rlxZ4b1r+04et/hxVVfg1b8D5P03/gsj8Co98Pij4W+NLKZW+WO3t7WXI9TvnjI/I10Fn/AMFb&#10;f2TL2zjubmXxNau65a3uNFBZD6HZIy5+hNfQlz8Nvh7eTm5vfAOiyyHrJNpcLH8yteEf8FFNW+GX&#10;wY/Zf1m90/wVotvqmuOmlaS0OmwrIskoJdwQuRtiWRsjuAMjNYY9cX5Pl9XF1sdSlGnFyd6Nr21t&#10;pNavZHVlL8OuJM2w+X4bKq8J1pxiuXEppXaTfvUm7LVvyR8Eap8YfCnxX/a6b4y/Fe8uotDuvEa3&#10;dx5UJlkFtGw8uMKMfwoq47AGv0K8Hft7+EPifq8fhv4K/Bbx14ilk2D7UukxWtnACSP3ksso2YAz&#10;naQexJ4r55/4I/8AwE0zxTP4p+MXi7w7b3tnbiPStLjvbVZY2mOJZ2G4EZVfJHQ/6w9MV+gGnWFl&#10;ptt9l0+yit4w2VjhjCKPwFeB4d5TnkstlmDrqCxEnOXuXm9Wvibsk3dr3XvfqfXeMnEHCtPO4ZPH&#10;CyqvB0404fvOWlG8Yu3LGPM2lZO047W6MmiYmMFhg9+c4qO+vrLTrSS+1C8jghiXdJNNIFVB6kng&#10;Vm+NvF/hv4feGL/xt4u1WOx03Tbdp7y6mPyxoP5nOAAOSSAK/Ln9p/8AbH+MH7ZPj9fAHgK21CDw&#10;/dXn2fRfDtn/AK68yeHm2ffY/e2/dUZ9CT9lxVxdgeGKEedOdWfwQW783vZX+beiT1t+b8A+Huac&#10;dYufs5Klh6X8SrLaPWy2vK2trpJatrS/3J8Qf+Cjv7JHw7vzpV38TRq10sm2SHQ7OS6C9eTIo8vg&#10;jGAxbkcdcafwn/bv/Zu+MGtx+GfD3jKex1Od9tpY65YyWrXPT/Vs42Oefu7t3tXn/wCxr/wTj+H/&#10;AMFdCs/GvxY0a31zxdMoldbhRJbafkf6uNDwzAdXOeemBU/7ZPxI/YcvLSX4GfF7xTb6Tq/yyWt5&#10;o+mtJPpU3G198SkRt/sk8jqO9eXDNOKsPgFmGYzoUU9qUrq99ouo5pRk/RpdVue3UyPgDGZs8oya&#10;li8S18VeHLJK2jnGjGm3KC/xRbWz2b+mlYkbt3WuH8Q/tOfs8eFLxtN8S/GvwzY3AZkMN1rUKMGU&#10;4IILdjxW18LtZ0XxB8PNF1bw3rNxqGnzadF9j1C8jKy3MYUASsCBywG7OOcg1+Q/7Y13pF7+1P4/&#10;m0NUFuPFV4n7tNq71kKyYH++G5HXr3rTjTi6vwzltDFYeEZ+0drN6Wte6tuv8zHwx8O8LxznmKwG&#10;LqzpKjG91HW/Ny2als+tt9Gj9lNM1Cx1Swh1LTruOe3uI1kt5o2DLIjDIYEdQQeDXnfxf/a4/Z2+&#10;BOojSfif8UrLT71vm+wxRyXE6D1aOFXZR7kCuB8VfEPx74I+GPgP9lr4SJHJ8QtW8MWFrNdsu6HQ&#10;rWOGJJ76UEZ4AYIvdiDzjY3SeGP2LvgH4V8F3Wl+JvDUPiC+vIXfWPEevRie7upGU7pSxyV74UdM&#10;CvWq5lmmMi6WXRjzxSc5TvyRk0nyJKzclu9Uopq7bdj53D5LkOWyVfOalR05yapwpcqqTgpcvtG5&#10;JxjBvSOjc2nZJK7774afFj4d/GLw4viz4Z+LrTWNPZtpmtZCSjf3WUgMp9iM0/xv8V/hp8NkD+P/&#10;AB9pOiq0fmKdSvkhyucZ+Yjua+Av+CUev33hv9qjxJ4D0PUWbR7zT7kSQNnEnkTfun/3gGYZ9GNd&#10;b/wWmutJVfAlkyr9ub7ZIp2fN5Q8sHn03Ecev0NfO0+OMRU4JqZ17KPtKb5XG75W+ZR0e9tU/wAL&#10;9T7Ot4W4Sj4oUuGfbzdGrHnjOy51FwcrSW104tN7W1t0PtP4ffFL4cfFKzm1T4ceONL1y3t5fLmm&#10;0u9SdY2xnaSpODinfEb4m+APhR4fbxV8RvF9jo+nx8G4vpwgZv7qjqx9gCTXxX/wS+8a6B8C/wBm&#10;Tx78ZvH135Okrq8YhEYzJPJHD/qkBwGdi6gDI5POK9w+FX7PV58atRX4+/tS6Sb/AFLUC0mgeD73&#10;57TQbRj+7Qxnh5yoG5yByeg5FeplPEmOzjK6E6FKP1irHmau+SEeZpSl1s7e7Fayd9km14XEHBmV&#10;8N8QYuliq8vqlCagpJL2lSfLGThBfDeN/ek9Iq103KMX2Xwn/bE/Zv8AjhrjeGvhn8U7S+1Bc7bK&#10;aCa3lkxjOxZkUuOeq5r1CI/LzX5l/wDBQjwz4U+Bf7Y3hzVvhBbQ6PcfYrK+lgsYvLSC4EzKCAOO&#10;VVScDnNfpBFrtrZ+Fl8Ta3cxw28eni5vJm4VFCbmb6DmtOGuIMZmWKxeCx0Yqph5JOULqMk72dm2&#10;1trqZ8bcI5bkmAy7M8rlUlRxkHKMalnOMotJq8VFNO+lkjN8f/GH4U/C1ov+Fj/EXR9DNxzANU1B&#10;Id/uAxGab4A+Mnwr+KLzL8OPiHpGuG3wZ/7Lv0m8v67c4r8q/jX438Y/tw/tZSHQVZ/7Y1NdO0C3&#10;bJW2s1bajEduN0je7NX6lfA34MeFPgL8M9L+Gfg+z2wafaqlxdGMK93N/HM+P4mbLdTjOBwK4+Ge&#10;KsdxNmldUKUY4Wk7Kbu5SfS2yV1q97JruejxvwBlfA2Q4R4uvOWPrxUnTXKo01bW7s27P3VqrtN6&#10;JHW6lqFhpdhNqOp3sVvbwxl5p5pAqIo6kk9BXDaV+1L+zrrutx+G9E+N/hm71CabyobO21iJ5HfP&#10;3QobOa+Zf+Cu/wC0VL4e8I6f+z14a1HZdawVvPEBjb5haqf3cR/33G4j0QdiRWn/AMEov2YNJ8Hf&#10;Dg/HzxPpkU2ta8caQ00OWsrNSRlSejSHkkfwqo9aqpxVjMVxasmwFOMlBXqTk37vdJK13qlq930s&#10;zOjwHl+B8PXxNm1acZVJctCnFK8+icm07J2k9vhV025JH2LFnGc06mxqRnIp1fcn5YgooooKCiii&#10;gAooooAK/lW/4OFP+Ut3xU/6+rT/ANJY6/qpr+Vb/g4U/wCUt3xU/wCvq0/9JY6uHU+k4X/36X+H&#10;9UfGEXRauQ9apxdFq5D1pyP0amWoegq9D1qjD0FXoetc0j0qRai6VYTrVeLpVhOtYS2O6BKn3alH&#10;Sok+7Uo6VlI6Y7APvUUD71FSah3pH+7S96R/u0ES3Ot/Z4/5OD8B/wDY5aX/AOlcVf1sV/JP+zx/&#10;ycH4D/7HLS//AErir+tivFzr4ofP9D8y4+/j0PSX6BRRRXin5+FFFFABRRRQAUHkYoJ4zXm/xk+P&#10;ukfD6GbRNEkjutY24CcFbcnu/qfb86DfD4atiqip0ldv+rs6D4lfFXw58NdLN3qcomumX/RrFWw8&#10;p/8AZR7/AM65f4TftHaR41u/7B8UiHT792/0Vt/7ubP8IJ+6w9+vb0rwVI/G3xV8VMluk2pahdMW&#10;b29z2UD8qsfFD4R+M/hXLDNrESyW0wHl3tqxaPdjlTwCDn6Z6iq5T62nkeW06X1erNe1lqnfb0Xb&#10;8X+X2CpyM560tfOfwN/anbSfK8IfEi5aS2yqWmpHrCMH5ZP7w6YbqOc56j6ItLq2vLZLu1nWSKRQ&#10;8ciNkMp6EGk1ynzGOy/EZfV5Ki9H0ZJRRQSB1pHEFY/jfx14W+Hnh+bxL4u1VLW0hXlm5Zz2VQOW&#10;J9BWD8Zfjj4O+C+hNqGuzia9kjJsdNhf95O367VGeWP4c18Y/Er4sePfjd4qW81eSSaR5Nmn6baq&#10;SkQJ4RVHU+p6nr7VcYOR7mU5LWzB88/dp9+/p/me++C/279E1bx5Npni3RV03RbiQLZXnmFng4+9&#10;IO4Y+mNvv1r6Csru1v7SO9sp0lhlXfHJG25WU9CD3FfC3jz9lb4ueB/A1v451PS45o5EL3lnbMXl&#10;s17FwOoI54zjvS/s9/tZeJfgzfpomuSTal4dkbE1mzZkt+AN8RPTA/h6H2NV7NS1iepjMjwuKo+1&#10;y9p20aT3t+v5n3bRWT4M8ceFfiDoEPifwhrUN9Z3Ays0LdD3Vh1UjuD0rWrI+RlGUJOMlZroFFG4&#10;etYfxC+Ivg/4XeGJ/F3jbWY7Kxt/vO/3nbsqjqzH0FARjKpJRirtmpqmp6do9hLqerX0NrbQRs81&#10;xPIFSNQMkkkgACvlvx3/AMFM/DeifEmHTfBvhhtU8N27FL7UGZo5rjP8cKsOAvowG7n7owa8P/af&#10;/bJ8YfHrUJNF0sSaT4bikH2fT0lBefGcSSsAMk9dg+VenzEbjwOlfB7xzrvht/EVrY7VABht5Plk&#10;mHcqO349azxWKwGW04zxlRQUmkrtLV/18t3ZH3mT8J+0g5YmDlJr4V0Xnbr2PvrxT+1l4IvfDMN/&#10;8LdUi1aa8i3LPyFtgR0Ydd4/un8fQ+L6vrWqeINQk1bWb6S4uJTmSSRsn6ew9q+VPCfxC8S/DvWG&#10;m0+VkCtturOVTtfB5BB6H3HIr6B8AfEbw78RNM+2aRPtmVf9ItJGG+L6+o9DX474j5fxBHELEVJc&#10;+G+zy7R/xLXV/wA2z202P0HhXL8py2k6dGNqj3b3fo+i8lY6LAx0opAwI60tflJ9iFFFFABTSMtg&#10;dadWp4I0VvEPi+w0dVz59yob6Z5r1Mly+WbZtQwi+3JJ+jer+SucePxUcHgqleX2U2dV8RdQT4U/&#10;AG300t5d3qSm4uMEZCn7o/Ln8a+J/h/o4+MP7QkUupIZtP0M/bp0bO1pA37pTx/e+bHfZjvX0f8A&#10;8FAPiGLe6m021m2w20YijUdgBgCvJv2N/DH2XwLdeObqH/SNcvnZHbOTDGdq9e27fX9HcdZnHJeH&#10;KvsXZtKlC3S+jt6RTt52Pz/hnCyxFSM6iu5Nzl/XrY9kAA6Ciiiv5dP0wKKKKACiiigAooooAKKK&#10;KACiiigAooooAKKKKACiiigAoPSig9OaAPA/+Cj/AMRJvAX7LuqWdqzifX7uHTI3RsFVbMjk89Ck&#10;TJ3+/X5csoMp496++P8Agrxr4h8KeEfDEUgzNeXNzMu0/wAKoqkH8W4+lfBYGXr+l/C7Bxw/Csat&#10;takpSfyfKvwifccN0LYHn/mb/DQktIvm4rUsUKjmqtpFkjFaVlGTtr7msff5beLOh8K65PpNwpD/&#10;AC7q93+E3xYW0khDXOMY/ir59soyO9bmjXl1ZTK8EjDBrh9pKnK59DiMvo4+jyyR+iHwk+PEdtBG&#10;Gu/m/wB7pXunhP4329zbqHug27j71fmH4H+K2o6UyxzTkYPXNeweEv2gXhRV+2emOa9bC5ty6XPy&#10;PiLw1VaTnGJ98Xvinwzr1uRcJHk98V5D8VvBPhzUUkktfL79K8l0j9oEi3yb3qOm6q+qfHI3Kkfa&#10;c/8AAqWPzCnWp2aPm8n4RzPLcVek2kmecfGz4cRRJM0UXTODXgktjJZ37QSjkGvozxd49s9YgeKZ&#10;g2a8a8ZWVmb1rmIj14r5Xk5pXR/Q3DOZYijQ9jiD2P8A4J8fGPUvg18ddJv0vGjsLy4WC+jLfKVY&#10;9TX7IxuJFV1PysuRX4E+GPFa6Oy6hA+2S3cP19K/ePwPNqd14M0e61uPbeSaXbtdrxxKY1LDj3zX&#10;XRk/Z8r6M/lb6TuVYelm2BzKKSlVjOD7vk5Wn8ua33GtRRRWh/LQUUUUAFFFFABRRRQAUUUUAFFF&#10;FABRRRQAUUUUAFFFFABRRRQAUUUUAIetfyvf8Ftf+Uq3xp/7Gof+k0Nf1QnrX8r3/BbX/lKt8af+&#10;xqH/AKTQ19Bw5/vk/T9UfR8M/wC+T/w/qj5fi+5VqDoaqxfcq1B0NfWSPv6Rch6Vbt/6VUh6Vbt/&#10;6VyyPRp/EW4PvD6VYTrVeD7w+lWE61hLY74E1SDpUdSDpWUjqA9KKD0oqSohRRRQUFFFFABRRRQA&#10;UUUUAFFFFABRRRQAUUUUAFFFFABRRRQAUUUUAFFFFABRRRQAUUUUAFFFFABRRRQAd6R/u0vekf7t&#10;OO5EtzqfgJ/yXbwT/wBjdpv/AKVR1/SyvJr+ab4Cf8l28E/9jdpv/pVHX9LGQOSK87MPij8/0Pju&#10;Jv4lP0f6D9v+0aRsL1Y1Xv8AUtP0uzkv9SuY4IYl3SzSvtVR7k15r4r/AGnvDGmu9v4X0yXUJFOP&#10;Nk/dxnn8yPwFfN5lnOWZTBSxVVRvst2/RK7f3Hl5bkuaZxNxwlJytu9kvVuyX3nqW5f7zUm9eu5u&#10;K+eNT/ac+I9wP9DjsbVeMBbcufzY/wBKz2/aY+KUcm86hat32taLg18tPxG4fjKyU358q/Vp/gfW&#10;Q8NeI5Ru3BPs5P8ARNfifSd5e2djayXl7crFDGu6SSRsKo9TXknjn9qOws5203wDZx3TDhry5U+W&#10;Dn+FeC31Jrxn4p/Hv4hfEAxaFrN7DDYrh2tbOMosrA8Fskk49M4zg9ay9DmaXlj6V8xxB4gYjEfu&#10;ssvCPWTS5n5Ja29d+1j7Dh/w1o4Sn7fNbTl0gm+Vebel35aJdbnaax448deMZTNrniK4lXtCkhSN&#10;foq4FUW0+6A3efJ6/eNWNHhDbcr1raazQQ5K18NzYjFydSrNyb6ttv8AE+ucsPg7UqMFGPZJJfcj&#10;BsfFfjDw1J52j+Jby3br8k52n8DkH8ciu/8ABP7Vs8TJYePdOWRRgfbrRdrfVk6f984+lee6/EqR&#10;sRXFapcSQSMFbvXbgc7zbJql8NVaXZ6xfyenzVn5k4jh/J8+pWxNJX/mWkl81r9915H2ppPjHwvr&#10;Girr9hr1u9m3/LfzgFU+hz0P1rE1z46/DDQn8mbxKtw/Rls1MmPxHH618qaM076epd22uxbbuOO3&#10;P6CrkERL5NfU1/EzMJU1GlQipdW22r+S0t82z5Gj4W5bTrSdavKUb6JJLTzet/kkfRFx+0z8PIm2&#10;W630wxkstvt/mauaR+0L8M9RZVuNVktGPX7RCwx+Izmvn6ysTLjctXn0eMR7ttYUfEDiLm5moNdr&#10;P/O5pW8P+G1HkTmn35l/lY+odG1/RPENoL7Q9Vhuoj/FDIGx9fT8aubl67jXyXZ32t+GL5dT0DU5&#10;7WZWyGhkK59iO49q9f8Ahb+0Nb+ILmLw74zijtrt/livAcRyt6H+6Tz7V9lknHWCzCoqGKj7Kb0W&#10;t4t+vT56eZ8ZnnAWOy+k6+El7WmtWre8l6dfVa+R6qBkZDGl2/7RpgdNuQKcAhGf6194fAC7f9o0&#10;bf8AaNJhKMJQAFeOtQzRlT0qbCU11UjigpMoyID1FVZo8DpWhIg5G2q80YPas2Ucr4u8AeGfGNt9&#10;n1/SUm28pIp2uv0Yc/h0+teM/Fb4KQ+B9Jm8Q6d4jVrRSoS3ul/eEk8KCOG/SvoaaMAcivm39pnx&#10;9/b3ixfC1hN/oml58zb0eY9T+A4/P1ryMwyPLMy96tTXN3Wj+9b/ADufWcOcSZ9ldZU8LWfJ1i/e&#10;j8k9r+VjzGXTPEet3TWui6XPdSbC3l28ZZsDvgVy+t6X4usJfKvPDWowseVWSxkXI/EV9Sfs4fD5&#10;9G8ON4w1KP8A0jUl/wBHVl5SHOc/VuD9MV6DcWqHLGMZr5upwLhf+XdWS9Un/kffU/FzG4ao4VMN&#10;CdtLpuP/AMkfDHhrw5fa9fK+qxSQ28TYeORdrOfTB7eteu+F7e3tERY0VQq4wvatf9ovXNDi8TWu&#10;mWFpG11bx/6ZNH1wfupx145rl9H1hVCsX4xmvjM4yXFZLil7T3oP4ZJaPyfZ+X3H6JkvFGH4qwCq&#10;QXJNbwvdrzW10+9vJnoFhc4Xg1eS6G379cnY6qJDxJ+taUOokrgvWVOvGxNXCyizZknI6GqVzMpB&#10;5qu192LVBNdjHJpVKhNOixl/J8nBrFv3x3q5eXBPR6yb6c525rza0j1sPTZnXzc4zWTd7smtG9ky&#10;3JrOuDk5xXnyPao/CZWoLuGcVy3iaHdAxIrrL4ZBrmvEa/unA/u1vR3OyHxHYfC3UfN8IWJVh8ke&#10;zjttJGK7ixvPkHNeZfCm7x4WjiUf6uaRWPr8xP8AWu1s9Q2gV3RlyyZ4+No3qS9TqYb044NWFumx&#10;jFYEWo4Aw1TLqZb+M/nXSqh5MsPqaVxKSME1l3rDJNEmok8Fqo3t/jq9Zzlc1pU5RZV1GRVHy1ze&#10;s3qxqcd/u1oajfySSeXArMzttVVGST6cdTXZfDX4NSSzR+I/GdrllKvbWT9u4Z//AInt3roy3K8V&#10;m2IVOivV9EvP9F1Ms4z7LuG8F9Yxcv8ADFfFJ9kvzeyD4H/DKbTVPjPXrbF3MuLOGReYUP8AEfc/&#10;y/GvT4IAD0qWC3x94VahtxnNfs2XZfQy3CxoUtl16t9W/Nn8xZ5nWMz/ADKeMxD1lsuiS2S8l+L1&#10;erI4IB6Vdgtx1Ip8NsB/+qrUUA7Gu48gbDCMdKuQQDPSiGAY6VbhiHpQAsMIB4FXIIvamwQ1ahix&#10;1FAD4YgBnFWoYx6U2KLpxVmKMY6UGY5EyMCsv4g+Ek8ZeCdQ8Ouo3TW5MJ/uyLyp/MVuRxdqkICr&#10;1HtU1KMa1GVOa0aafozXD4irg8TCvTdpQakn5p3X5Hxbb6Zf3Wpro9tatJctN5SwqOd+cY/Ovqb4&#10;O/DO1+G/hZLLy1a/uAH1Cb1bso9l6fnVHwz8E9J0X4m6l49nKSCWTfp8P/PJmHzsR65Jx7Gu8VVH&#10;Vq+W4b4feW1J166967UfJd/WX4L1P0fjrjiOfUaWEwjtTtGU/OTSfL6R/GXomCIQuM0u3/aNJhKM&#10;JX15+Xi7f9o0bf8AaNJhKMJQAu3/AGjRt/2jSYSjCUALt/2jRt/2jSYSjCUALt/2jRt/2jSYSjCU&#10;ALt/2jRt/wBo0mEowlAC7f8AaNG3/aNJhKMJQAu3/aNG3/aNJhKMJQAu3/aNG3/aNJhKMJQAu3/a&#10;NG3/AGjSYSjCUALt/wBo0bf9o0mEowlAC7f9o0bf9o0mEowlAC7f9o0bf9o0mEowlAC7f9o0bf8A&#10;aNJhKMJQAu3/AGjX833/AAVoOP8Ago98Wx/1NTf+iYq/pAwlfzf/APBWj/lI98W8D/mam/8ARMVe&#10;vk3+8S9P1R3Zf/Ffp+p8+x9quQVTj7Vcgr35HvUy5F2q5D1qnF2q5D1rmluepSLUP36sR1Xh+/Vi&#10;OspHdAlT7tSjpUSfdqUdKylsdQDp+NFA6fjRUGgDrTX6U4daa/SgiW53X7K+f+GlPApH/Q12P/o5&#10;a/oGxK4r+fv9lRSf2l/Ai+viyx/9HLX9CSW3rX8t/SEl/wAKmBt/JP8A9KR04aXIncprA2cGnLak&#10;87avJar2AqRbfBwBX878xq65RW0BOCtSJaf7NXlthn7tSJbegqeYyliCiluo/hq1axCGPjqamNsB&#10;zRsOBg1/QPgPkvtswxOazWlNKnH/ABS1k/VJJekj8Z8Ws4lHB0cvg/jfPL0WiXzbb+Q6iiiv6dPw&#10;oKKKKACg9KKKAKetaFpPiLS5tF1zT4bq0uIyk9vNGGV1PYj/ACa+Wfjr+yFqXg15vFPw7imvtL5e&#10;SyxumtR7YGXX07gDnPWvrIjIxTfLPqPyry80ynCZrR5aqtJbSW6/zXkfccD+IHEHAeO9tgJ3py+O&#10;nL4Jr9JdpLVbO60PztS0AO0rU0dsvTbX1d8av2VvD/jeSTxF4MSPTtVYZkhVcQ3Lc8kfwsf7w49R&#10;3r5x17wdrvhHVJNG8R6TNa3UfLRyrjcP7wPRgexHBr8qzbJ8ZlNS1VXi9pLZ/wCT8mf29wX4kZBx&#10;zhefBz5aqV5UpP34+a/mj/eWm17PQxo7Yf3anjtcnpVyK2BOAnerEdqM8L+VeK5H2cqx6x+xd4VM&#10;/i/VPFckX7uxsVgQlf8AlpI2cj6KhH/Aq+lK8v8A2VPDX9h/DQahJDtk1K8eY8DJUYVfw4z+NeoV&#10;+y8M4X6rktJPeS5n89V+Fj/P/wAXM5/trj7GVIu8abVOPpBWf/k3M/mFFFFe8fmwUUUUAFFFFABR&#10;QTgZprSADd/WgQ6iquqazpeh2Mmqa1qEFnbQrumuLqZY0QepZiAPxrw/4m/8FLv2N/hc0ttf/Fq3&#10;1a6hJDWvh+Frs8Ejh1/dnkf389OxBrSnRrVnanFv0RrTo1a38OLfpqe8M6r1pdwxmvz4+J3/AAXZ&#10;8PWM8lt8KvgtcXarjy7nWtQEIJxydqBjwffmvCfiB/wW3/a98QQyW/hYeG/D6spCTWek+dMnGM7p&#10;mdTg8jKY45yOK9KlkuPqbxt6v/hzvp5Pjp7xS9X/AMOfr5vX1o3rX4H/ABB/4KB/tm/EK6ku/EH7&#10;S3i5fMUrJDpWsPYQspGCDFamNCMdtvr6mvK/E/xJ+IHivy/+Eo8c6xqX2fd9n+36lLN5W7G7bvY4&#10;zgZx1xXoU+Ga0leVRL0V/wDI6o5FU+1NfJN/5H9Duu/HH4LeFo/O8TfF3wvpqmTyw19r9tCC/wDd&#10;y7jng8deKPA/xw+DvxM1i80D4c/FDQdevNPhWW8h0fVIrkwoxwGJjYjBPvX84Rea8k2yzMVzk7mJ&#10;r3r9iH9o7U/2VPjLo/xL0CDfawy+Vq9kmP8ASrVyPMX03Y5Un+ICrrcOxp0W4zbl6afmaf2D+7bj&#10;O7tppu/vP3sBB6UVl+DPF/h7x74U07xp4S1SO+0vVLOO5sbyJsrJG4yD9fUHkHIPIrUByM4r5Zpr&#10;Rnz9uV2YUUUUCCiiigAooooAKKKKACiiigAooooAKKKKACiignAoEFFN38420bh0NADqKbuycAUb&#10;8jpQA6igHPNFAwooooAKKKKACiiigAooooAKKKKBGt4bkEsUlq38JyorVa0XGQtc5o96LHU45Xb5&#10;Wba/0Ndmbfvtr+NPGnIZZPxc8VBWhiVzrtzLSa9b2k/8R+8cA5x9ayRUJv3qT5fk9Y/qvkZT2h/u&#10;0x7XnBWtVrU54FMa2x1FfkXMfeRxBkPbKOi1DcRJGPMfhRWrcrDBE00rbVUZ3VzWp6k2oPhBtjH3&#10;V9frX33AfAuZcbZhywvChBrnqW0X92PeT6Lpu9N/n+I+K8Lw/heZ+9Ul8Me/m+0V177IhupjcPhV&#10;wo6e9MUYXGKVQQMUV/a+T5Pl+Q5fDBYKChTgtF37tvq31b3P55zDMMXmmKlicTLmnLr+SXZLogoo&#10;or0ziCiiigAooooAiuLdLmNoJkDRupV1buK8J8beDZvCviCbTsboWYvbvt+8hP8AMdD9K97rmfiR&#10;4V/4STQ2e3izc2vzw47juv5V8Nx9w888yd1KSvVpXlHu19qPzSuvNW6n6n4S8ZPhTiJUq8rYevaM&#10;+0Xf3ZfJuz8m29keLfY2/u0GyP8AdrSW33HG2l+ye1fzRzH9r+3Mv7Ef7po+yY6itT7J7UG0x/DT&#10;5h+2Mv7J7V+Lv/BTFdn7c/xCjA/5iFr/AOkcFftr9l/2TX4nf8FO02ft3fEMY/5iFr/6RW9fsXgq&#10;78SV/wDr0/8A0uB8Rx5U5srpL++v/SZHh8NWLfrVeH3qxb9a/pOR+YUy9D1q5H0FU4etXI+grnke&#10;pSLUf3xVhOtV4/virCdaxkd0CROlSp92ok6VKn3azOmOwoooFFZmod6a/Snd6a/SgiW56V+xR/ye&#10;Z8JP+ynaD/6cIK/rwr+Q/wDYo/5PM+En/ZTtB/8AThBX9eFd1H4T8r8QP96o+kvzQUUUVqfnwUUU&#10;UAFFFFABRRRQAUUUUAFFFFABRRRQAUUUUAFFFFABRRRQAUUUUAFFFFABQelFFAFHUPD+k6uuNU0u&#10;3uP+u0Ib+dNsvDWhaa27TtFtYP8ArnCorQooDXYaiMp5p1FFABRRRQAUUUUAFFFFABRRRQAUUUUA&#10;FFFFABRRRQAVS8Qa9pvhrQrzxBq9wsNrY2slxcSseFjRSzH8AKu145+3r4ofwf8Asg+PtViuJI/O&#10;0U2WY4wxIuZUtyMHsfNwT2BzXFmWKWBy+tiX/wAu4Sl/4Cm/0PSyfASzbOMNgY71akIf+ByUf1PG&#10;v2EPDGoftLfF/wAS/trfE60a5P257DwXbXA+WziU8uo6ZVSEB7EyHrg19ixxsjdeK8Y/4J86JZaL&#10;+yF4JWyUj7VppuZc45d5GJPA9a9qryeE8J9VyGjOTvOqlUnLrKc0pNv77LySR9B4gZg8fxZiacVy&#10;0qEnRpx6Qp0m4RSXTbmfdtvqFFFFfRnxoUUUUAFFFFAATis/xN4i0XwtoF34m8QahHa2FjavcXlx&#10;M21Y41G4sT6YFXpPu/dzzX59/wDBUj9sZfEN3N+zN8NNVZrW3uFHii6tW4mlU5FqCOoU4LY/iAB6&#10;EV89xNxBheG8pni6ur2hH+aXRfq+yVz67gjhDH8bcQU8uw+kd6kukIJ6y9ekV1k0vM8pvLzxP/wU&#10;Q/bbigSNhpt1ebY8A7bTS4Dkn2JX82cdzX6oaBo2m+HdEtdA0e0WC1srdILeFOiIowB+Qr5v/wCC&#10;aP7KcvwI+FMnjnxTZ+X4k8UxxS3CyL81ragExw88qTuLN6nbn7ox9Nou0YrxOAslxWBy+ePxuuIx&#10;L55X3S3ivxu/W3Q+p8WOJsDm2cUspyvTBYKPsqdtpSVlKX4KKfW3N9oWiiivvD8oGyHCEk1+bv8A&#10;wWF+K0niL4x6L8KbS4b7L4b00z3EfGDc3GCTx1wiJ16Zb1Of0ikIEbFjgevpX4//ABg1C9/aB/bZ&#10;1K3VWm/tfxotjBF97MazCLA65GB+tfl3itjalPIqWCpfFXqJW7pa/nyn7r4A5ZRrcV180rr3MLSl&#10;K/aUvdv/AOA85+kX7BvwyX4Ufss+FfDslqIrq6s/t998uGM058w59SAVX6KK9fLgHBqto+n2uk6Z&#10;BpdjGFhtoVihUDoqjAHHsK5P9oL4yeHvgJ8KtY+KHiJozHp9qfs1u8gU3M54jiHuzY6Z4ye1ff4a&#10;nhclymFOT5adGCTfZRjq/wAD8ixlfH8T8QVKsIudbEVG0lu5Tlol83byPir/AIK4ftM3eseJrf8A&#10;Zv8ACuoqtlp+y78RNGeZJyMxwk+iqdxHqR6V6j/wTE/Y/tPhZ4Jj+OnjbTUbxD4gtVbTUlj5sbNh&#10;kYz0dxgk9du0eufk/wDZJ+Hms/tj/tgw618Rh/aFvNqUuueKGb7kqB9/lY7IzlY9o6JkLjAr9YmM&#10;cUfzbUVV+92AA/SvzHgvBy4oz7EcR4tXipctGL6Jdf8At1Wt/ecno1r+5eJuZR4D4UwnBOXO05QU&#10;8RKP2nJ/Dff3pJt315FCOzaPPf2rfjzpH7OnwS1b4j6lMv2hY/s2kwd57yQERoPyLH0VWPavzX/Y&#10;v+Cus/ta/tMRSeMJp7uyt5zq/iW6kbPmKHyEJP8Afchcem7046r/AIKb/tB6x8ZviVp+j6VOy+FN&#10;Ljl/sXZMSl9IHMcl0AOCCysinn5QSPvc/WP/AAS9+B9p8Kf2brbxdd2Cx6v4wkGoXkzL8xtwMW8f&#10;+6FLP9ZWrjxdVceceQwa1wuG959pWtd+ak7Jd4pvqell1F+FHhNVzF6Y7HNQj3gmnZeThHmk+02o&#10;taHsXxn+I2ifAj4Oa18QbmOGO30PS2a1t24VpANsUQHu20V+OXgrU9G1P4m2nib4jTvcWH9pfb9a&#10;Hyl7qMN5kkY3AgtJgqMgjLc8Zr7t/wCCmHxmstd0/UPhnpjmbTfClvHdeIZo2baNRnVls7XI/jAL&#10;Tn02r6EDwz/gmF+zNJ8ZPjLH8SvEWnmTQfCM0dx+8UFLi8BzFHz1Ckbz/ujOcmuHjqtiOJeLsJle&#10;Es1Btd1e/vt/3Y8tn5xkj1vCnD4Pgnw7zDPsxvGVVJvpLl5X7OKetpT5+ZPa04vofcf7JXwq8W6L&#10;oupfGb4sQ/8AFaeNrj7ZqaScnT7bOYLJcjhY1PI7nrk5qL9vD48WX7P/AOzvrGuC5X+1NWjOmaLC&#10;W5eeVTlvoiBmP0xkZGfWte8SaJ4Q0G88S+JdThstPsbd57y6upQqQxqMlmJ6AAV+UP7XX7QHin9t&#10;b9oK10vwhazzabHdDTfCunrGdz73A8zHdnbBx1AwO1fbcXZxQ4T4dWCwzvXqJxh1k3L4pvzu279Z&#10;NdD8v8O+G8V4icZPMsbFRwtFqdTpCMYr3KUeyskrX0gm73tf2T/gjV8L7y/8Y+KvjRf27fZbCzXS&#10;rOVgfnnkIklIPqqKgP8A11FeUf8ABTL402/xe/ae1DTtIuEk03wtCuk2rxtlZJEYtM/Xn94xXPcR&#10;iv0Z/Zs+Bmj/ALPvwM0j4WWzLutbVn1S6jYoZrh/mlk3DkcnAOcgKoB4Fflv4+8N2n7Qv7Vl74O+&#10;CHhqK1sdU1wWOh2dureXHAgEfnNuJPIVpnJOSzMepr4TirK8VkXBOAyiGtSrO84r4pSetkrWaTaT&#10;63UbH6x4f57gOLPFHNeIql1SoU+WnJ2UYwVo8zd7pyjGUkrWSc7va/1B/wAE7/hVc/FfS/DUeoxM&#10;/g/wHM1/LCwXytT8QS4cOwx8wt4/LXnPzjI4AFfcmo3lvpWnz6nqNysMNvE0s0rNgKqjJY+mAM5r&#10;nfgl8J/DnwM+GGi/C/wshNrpNmI/OZQrXEhOZJmx/EzFmPpnHQAV8l/8FTf2zbbTtFuP2avhrrKv&#10;eXi48VXVs27yYev2XI6M3BbuF47mv0OjUwvAXCqrYtp1FFX/AL0+VKMF5JJL0Tlu2fjeIpY/xb4/&#10;eHwEWqTlKztpCm5OUqkv70m3K3dqCdkrfPev+Ib79tr9vC2m0uJjZ6v4gihs12k7LGD+M+3loWPT&#10;rX1N/wAFXf2hIPhr8JLP4GeFr4R6p4ojH2yOOQ7oNOQ45/66ONg9Qr+lYf8AwSR/Znfwz4evP2jf&#10;FmnkXmswGz8OxzR8xWu7Mkwz1LlVUHrtVuoY143+374ms/2nP20rL4ZfDnSbZ5LGSHQzqFvCDJd3&#10;HmZkZmH3lj3FR7KxHXA/O1/aGU8EV8ZUdsTmFRJLq4yvsu7Tk+yUl1sfskv7H4g8UsJllGN8Dk9J&#10;tvTlU4JayfVRkop95Qk9rnpf/BH39ny3li1b9ojxFpu5llbT/D7Sx8DHM0q598Jkf7XpX2v8S/iP&#10;4W+E/gDVviN4yvPI0zR7F7i6k25JA6Io7szYUDuWAqt8KfhxoXwi+G+i/DXw1bCOz0bT47ePC8sQ&#10;Ms592bLH3JPevlj9s/4t6d8YPGmsfD1Ctx4H+F9s2seOm8wqmoX6Ai303dkfflKo2DkEkDBAr9Ew&#10;9KjwPwnToQs6ttO0qjTk2/7sUm2+kIn43jcRiPFTxCrYupzLD3Tdt40YtRjGN9Oeo2oxXWpP1PjH&#10;W9Y8d/tfftMxyagGbU/FfiBLeGGZzttYmk2rHnssadfZSfWv2G8G+GdJ8EeGNP8ACWh26w2em2Ud&#10;tbxqPuqigD88fia/PP8A4JF/CeXx18ctY+NuuRbl8O2rraSKiqpvLkMrEADA2xmTgAffGOlfo1fX&#10;FtYWsl9fTxxQwozySOcKigZLE+gAJrxvCzLqkctr5rXd515t3e/LFvX5ycr+iPpvHvOqVTPMLkGE&#10;SjSwlNLljspySsl5Rgo29WY/if4m+EPCHiXQvB+s37LqXiS6kg0m1jjLNKY03yMcdFUEZPbcvrW+&#10;rBhkV4D+zbDqPx8+MGvftY69Cy6XDG2hfD+3kBwLFHJmuwD3mkyAw/hXGSAte/Iu0YzX6FleMqZh&#10;RliGrQlJ8ndwWik/8TTkv7rXU/Hc8y6jlOJhhE26sYr2vZVHduC/wJqMt/fUulhaKKK9M8UKKKKA&#10;CiiigAr+Vb/g4U/5S3fFT/r6tP8A0ljr+qmv5Vv+DhT/AJS3fFT/AK+rT/0ljq6fU+k4Y/36X+H9&#10;UfGEXRauQ9apxdFq5D1pyP0amWoegq9D1qjD0FXoetc0j0qRai6VYTrVeLpVhOtYS2O6BKn3alHS&#10;ok+7Uo6VlI6Y7B3oo70VJqHekf7tL3pH+7QRLc639nj/AJOD8B/9jlpf/pXFX9bFfyT/ALPH/Jwf&#10;gP8A7HLS/wD0rir+tivFzr4ofP8AQ/MuPv49D0l+gUUUV4p+fhRRRQAU15EjUu7bVAJZj0GKdXg3&#10;7WHxB8d6Rfx+EbeJ7PSrqHctxGfmu8feXI6BcjK+4J4oOzA4OeOxCpRaXm/619Cz8a/2morVZvCv&#10;w8uQ0m3bPqinhc5ysfv/ALXbtXlfw8+HHi34ta09tpCHy1bN3fzZKxg85J7k+lbHwY+Aeu/E+ePX&#10;NU8yz0UNn7QcbrnB5VOen+109Ohx9OeGfDGieD9Fh0Dw9YR29rbriONB19ST1Yk9SeSaq/KfSYjG&#10;4PI6Tw+FV6nV9vXz8tkZfw4+F/hn4Y6Mul6FbbpXAN1eSf6ydvU88D0UcD361sato+ma/p02kaxY&#10;RXNtcIUlhlXKsp9a5P4y/HPwp8INH8zUn+0ahMh+x6fG43Mexb+6ueprjfgp+15onjnVB4Z8cwQa&#10;XfzSEWcyMRDL6ISfut2Gev1wKVpbngrB5liqcsZZvrfr6rrp5Hnfx/8A2Z9X+Hpm8U+DY5LzReXl&#10;j6yWi56Huy89evr0zWL8DP2ndf8AhRcromsmS/0OR8tblsvb5/ijPp6r0PbBr7FdUmVkZQysuMMO&#10;or50/aP/AGQPt32jxt8JbHbMcvd6LGflkPdoueD/ALPT09KuMk9Ge3gM3w+OpfVMer32l/n2fme9&#10;+EvF/h3xxoUPiLwvqkd5ZzD5ZYm6EdQR2I9DXmn7RH7VHh74QwTeHfDhh1DxAykCDcTHaEjhpMck&#10;99ucnvivkzwf8XPiL8K3vrTwn4gudPN1G0N1D/dPTdg/dcdmHI9an+Evwe8efHnxS1hoscjQiYNq&#10;mqXPKQBjksxPLMfTqTVezs7s3p8OYbC1pVsTNOmtV/wf+BuVYv8AhY3x28e+Rbi41bWNRkLt6Kvc&#10;+iIPyHTuK+u/2eP2W/DPwbs49d1hY9R8QyR4kvGX5bYEDMcQzjt97qfYHFdP8HPgl4O+CvhxdG8N&#10;2itcSKp1DUJBmS5cDqT2HoBwPrk1ofEn4meDfhR4Wn8WeNdXjtbWFflQn95M3ZEXqzH07denNTKX&#10;NojzcyzmtjpLDYVNQ2SW7/4Hl95vvGJEaN13Kw5BGeMfr+NfMX7Uf7EcerGfx78F7BYrjBkvdDjP&#10;yzNkkvFk4U9fk+76AdKr+Bf+Cj+mah8QZ9N8ceHUsdBuJdtjeQ5aW3HZpR0YEHJx933r6e07UNP1&#10;ixh1TSr2G5triMSQ3ELhkdT0YEcEUe9TZyxjmmQ4iMmrX+afk/Nfej83vhB8e/iJ+z54ta/0KVvL&#10;WTy9T0m8UiOUBvmVgfuOMYDdQfUZFfePwP8Aj/8AD/48+HTrHhC923EKj7dps5HnWx7ZHcHsw4Nc&#10;R+1J+xt4b+OEEnivwuYtL8Sxx8XG3EV5tX5Vkx0PQB+wx1FfDpv/AItfs3fErKG80HxBpcoLKf4l&#10;POD1WSNh25BHHNaKMay03PoJ0cv4lo+0p+7WS1X+fdee6/A/RL4+ftG/D/8AZ88OHVfFF8s1/NGW&#10;0/SIZB51yQcf8BXJHzHjr1wa/Pb4yfHP4nftHeNVvNenmuGklMek6PaITHArNxGiD7zcj5jljgeg&#10;rNjPxW/aV+KPkQi61vxBrExbrwox19ERR9AAK+jvCnwX8G/s1ad/Z8E8WreNrqDbqGrI3yaZGw+a&#10;CEf3z3c8gcDGSD5ucZtgeHsvlisS9tl1b6Jev5anqZLk1LB140afv15dekV1fkl33lsuy84+Hv7P&#10;lr4T26p48WO51PJI09fmjtDkY3MDhn46DgZ7np6CFRFwvTHGKjvtQtNPtJNQ1C6SGGNN8k0j7VRR&#10;1JJ6V47r/wC1jZ2fiiOHQtH+06VGds8r5WSTn7yDsB2B6+1fgNaPEvH2PqYinBy5U7JO0YrdRTel&#10;3973ex+m0/qeU0FGctXu+rfe3RfkdX8WvgjpXxAtm1TS9tpq0Y4lx8k4/uv7+jdvevnyW68Y/C/x&#10;Rz5+n6lZyfxd/wCjKfxBr6t8KeLdA8a6RHrfhy+W4t5O69UI/hYdj7VmfEv4V+HPiho32HVoRHcR&#10;hjaXkY+eJiPXuvTKnjj1xXscMcaYrI5PLM2g50Phakveh3VnvHvF7dOxljctjil7bDu0t/J/8HzM&#10;P4P/AB80H4ixx6NqTLZ6wq4a3bhZzjlo/wAuh5HvXoYcHpXxj8Rvh/4z+Euvra6qskS7y1jqFuxC&#10;y47qw6MPTqPoRn6J/Zt8d+NfH3gn+0/GGnrtikEVnqGNv2tV4Y49QwILdCc+lHGXCOX4HBxzfK6i&#10;eHm9r7NvTl7re6+KNn0TsstzCtUqfV6699df8z0aiiivzM90M13n7Ptkg8T3viKVPl03T3kVj0DE&#10;YFcC2c5FekfDn/iR/B3xJ4hJ2tM6wK3qACT/AEr9M8KcHHEcUe3ltShKXz0S/Bs+T4yrOnk/sl/y&#10;8lGPyvqfHv7b/jW71TWLyGFmkkmmKxovUsTgCvZPAXhODwP4M0vwjatuTTbGKDdn77Ko3N0HU5PT&#10;vXz942A8ZftE+H9ElXejayksgPIIjzJz7Hb+NfTNev4s46TlhcGu0pvzu+VfdaX3mnDdCMYTn2tH&#10;9X+gUUUV+OH1AUUUUAFFcv8AFP4xeAPg1oP/AAkPj3W1tY3kCW8KfNNO3oiDk+56CvKdP/4KI/B+&#10;+1AWreHtbjhLMPO+zoTjsdu7v+ma9TCZLmuOo+1w9GUo90tPl3+RvTw2IrR5oRbR77uHeop76ztW&#10;Vbm5jjLnCiRwu4/jXh3ir9qy68X2A0v4RabJBLOoD6nqaqPI552x5OWx3JxXJX3hq8awk1LXtbut&#10;QvpFzJdXUxdm/Pp+HTtXu4Dg3HYinz4iXs+yteT+V9Pm7+Qo0uWVqjt+Z9SBgelFeM/sq/GKw12w&#10;uPhj4h16P+2NNlb7DDcS/vJ7XqNufvbCSDjoMeleyq24ZFfN5hga2W4uVCqtV17ro16k1acqNRxf&#10;9eYtFFFcRmFFFFABRRRQAUUUUAFB5GKKD0oA+G/+Cvdyp1rwjaCNsrZXD7tvynLgYz68V8URKCea&#10;+2f+Cv8ABcR3vg27MDeU0N1GsnYsGQkfkR+dfFMAxX9TeHdv9UMNb+9/6XI/ReH+V5XTXm/zLtmh&#10;AHFatjGDtNZtpycVrWQwAc19VWPtsFsjStIucYrVtYwnIXtWbZtl60YJf4a82oj6ehLY0IZAo+Wr&#10;EGp3ds26GZhVCKQ+tSoxZ8ZrllHqeorSjZm9a/EDVbQbJJ2q03xLuduTK351zEyZO41WdMZyaE29&#10;w+pYXflOjn+INzKcGU/nVS88TS3sf36wW68UAkVcYh9Vox1ijo/hjoN548+JmheB7ZJJDrOs29ky&#10;R55EkqoTx6A9e1f0J2FsbSyhtT/yyiVPyAFfjF/wSO+En/C0f2z9D1C603z7Pw3bzardM0e5EZF2&#10;xk9uXdce+K/aOtEfxj9JnN4YjiLBZdF/wacpP1qNafdBP5hRRRTP5nCiiigAooooAKKKKACiiigA&#10;ooooAKKKKACiiigAooooAKKKKACiiigBD1r+V7/gtr/ylW+NP/Y1D/0mhr+qE9a/le/4La/8pVvj&#10;T/2NQ/8ASaGvoOHP98n6fqj6Phn/AHyf+H9UfL8X3KtQdDVWL7lWoOhr6yR9/SLkPSrdv/SqkPSr&#10;dv8A0rlkejT+ItwfeH0qwnWq8H3h9KsJ1rCWx3wJqkHSo6kHSspHUB6UUHpRUlRCiiigoKKKKACi&#10;iigAooooAKKKKACiiigAooooAKKKKACiiigAooooAKKKKACiiigAooooAKKKKACiiigA70j/AHaX&#10;vSP92nHciW51PwD5+O3gkf8AU3ab/wClUdf0jeKfE2leEtCuNf1i4EcMCZ+9gueyjPc9h1r+bn4B&#10;/wDJdvBP/Y3ab/6VR1+5nxz8fTeNfHMmgWN1nTtLk2Kit8rzDhn+oyV/OvkONM6jkeAVZK83pFef&#10;d+S3f3dTg/sOWfZtSpN2hFNyfldaLzey+/oU/HHjzxF8T9T+0ag5htIz/o1mjfKvP3j/AHm9+1Y0&#10;uk7EwV9q0dNt0VAFXtU13a/IVxX87YmdfGVpV68nKct2/wCvuR+o4dYfBU44fDxUYR2S/r731OVv&#10;YNhwRWPcuFyM+9dFqsDLk1zl9lc15NaPLI+hwkvaIxNdOXSX+62K1vDVwCwBNY+rsrp+NW/C10Gc&#10;Amo+yehWj+6PTPDzAquK3pk/cAiub8OTDC810MswFv8A8Br1sLJezPisbGUaxyvilggYE1wOsM0k&#10;2xf4mxXbeK7nhgW7ZrjbaH7ZrMadQrbm/D/IrjxEvePpctjy0bm/awCG3jiB+6gH6VbtYyz8VAoJ&#10;IAq/psJO0tXLTjzSIrS5Yts19NhCquRVubYFwDUNufLjziobu7CjGa9WNoxPCnGVSZDqRXbyaw70&#10;x7s5q5qWoL3NYV9qCqxzXNV5ZHrYWjKx73+zv8YJtaCeA/EE6tPDH/oNwzfNKo/gOepA6H0FevKU&#10;K5r4e0/xNeaPqUOq6XcmGeCQPDIvVWHevrn4TfEa1+Jngm18SW21ZtpivIQR+7mXhh9D94exFfsH&#10;AfEUsdh3gcRK84K8W+sdresfyPxnxD4XWWYhZhho2pzdpJdJPX7pfn8jqMpRlKXd/smjd/smv0Q/&#10;MxMpQdmc5pd3+yaN3+yaAI5EDHiq8iZHSrZOeCpqN4weBUtFRMjV5jaadcXY6xQs/HspNfH/AMPv&#10;DN58U/iPDpe1il1dPPeSf3IwdzE/y+pr63+IZkt/A+sTxsVZdNmKsP8AdNecfsrfDJfC/gr/AISz&#10;UrbGoawu4M3WODPyr+J+Y/h6VJ6WErRoYecurskegQ6fFZ26WltAEjjQJGq9FUDj9KxPHPiGx8Ge&#10;GbzxLqP+rtYSyr0Lt/Co9ycCuolh2nca+df2ufiOl3q8Pw602b93Z7Zr9lbgyEZVOPQc/wDAqDHC&#10;0frFZR+881sLfXfiZ43W2jPmXuqXWWfPyrnlm9lVQT9BX0Jqvwf8KX3h220F7PY1nAI7e6iAEi+p&#10;z355wa5P9k34ftFYXHxCvoPnuMwWO5eiD7zficD8DXsT2y4yBWGIw1DFUXSqxUovdNaHp1cyxWDx&#10;kZ4WbhKGzTtr/WltmfO/i3wH4m8ATmW5hNxZ5+S8hUlRz0b+6enXr2zzVG21tW6yV2H7VPj4aRp0&#10;PgPS59s14vm3u08pFn5V/wCBHP4D3rjfgh8OL/4iW19fXuoy29rb4SGZUyWkPOOeoA6/UV+eZnwT&#10;WpydTASuv5ZPVej6/O3qz9ayPxEo1cKv7Xjyv+eK0fm47p/4b+SReXVwRw1Ml1KN+N9aOu/BTx5p&#10;DM2meTfQg8GGTa+PUq2P0Jrk9Vj1bQJxaa3ZSWsjcqkyFc89RnrXxuKwWZYOXLXpSj8nb71o/vP0&#10;DAZlkuZRUsLiIT8k1f5p6r5o0ZrxSMq1ULmfJzmqqXUk6s0as305/lTN1xMv7tGbtlVzXlylJnt0&#10;6cY9RLmTPAqnLzU18J7FPNvY2iQnAaRSM/nU3hHQ7rxxrI0bR5V3BS8kjA7Y19Tx/k1th8szLGSt&#10;RpSl6J2+/b7zHFZxlOXU3LE14RtrrJX+7d/Iw73vzWNJ4e1vxPdjTNC0ua6mk4VYkyB7k9APc8Cv&#10;eNH+AXh62xLrt5Jev/dUbEHP5/rW7rK6F8O/C11qVnYRW8VvHlY41xvc8KPck19plfA+OqWli5KC&#10;7LV/5L72fnubeLOV4e9PLqbqz6N3jH/5J+ll6ngOleGNQ+Hav4c1u6hkulk8yZbc5WIsB8hPc8ZJ&#10;HHPsa3rbTtZlsE1WHS7iS2kzsmWFivBx1rP0LTNU8c+KktFfdNeXG6ST0B5Y/hzX0JpOiW2k6dDp&#10;tpHtjgiVIx7AV9FiOCcsrK9KUov1TX3P/M+V/wCIoZ1hai+sQhUvq1Zxa9Gnb7035nha3ssQ+ZWX&#10;6in/ANqbBlq9y1QafYWEt9qYUQQxl5CwzgAV4LfXV54v8SNLb2/7y8uAsMKL0BOAvH4frXmy4FnG&#10;WmI/8l/+2PUwvilTxEW5YS1v79//AGwu2j6nqR8vTtOnuGzgCGEtz+Fb2l/CbxlrO179I7KNvveZ&#10;IGfH+6P6kV6b4W8LQeGtEt9Htxny1/eP/ebua1lsuxFehheCMDTlevUc/JLlX6v8UeHmHipmla8c&#10;HRjT83eT+Wy+9M5Twl8L/Dvhh1u4Lfz7r/n5m5I/3fT8K6iK1PZe1WorQDkLVhLY46V9dhcLh8HS&#10;VOjBRS6L+vxPzfHY/G5lXdfFVHOT6t3+S7LyWhXhtueRViGDHQVNFbZPSrEVuemK6DjIobf/AGas&#10;wwYHSpYrc9KsxQH0oAjhhI7VbhhOcbaWKCrUUBz0oFcbFCatRRUsUOasxw0EthFHxViOP2ojjPpU&#10;yqoH3TVJCuKoRf4qVthGM0u7/ZNG7/ZNUZjVCA5zS5Sl3f7Jo3f7JoATKUZSl3f7Jo3f7JoATKUZ&#10;Sl3f7Jo3f7JoATKUZSl3f7Jo3f7JoATKUZSl3f7Jo3f7JoATKUZSl3f7Jo3f7JoATKUZSl3f7Jo3&#10;f7JoATKUZSl3f7Jo3f7JoATKUZSl3f7Jo3f7JoATKUZSl3f7Jo3f7JoATKUZSl3f7Jo3f7JoATKU&#10;ZSl3f7Jo3f7JoATKUZSl3f7Jo3f7JoATKUZSl3f7Jo3f7JoATKUZSl3f7Jo3f7JoATKV/N//AMFa&#10;M/8ADx74t4/6Gpv/AETFX9IO7/ZNfzff8FaM/wDDx74t/wDY1N/6Jir18m/3iXp+qO7L/wCK/T9T&#10;59j7VcgqnH2q5BXvyPeplyLtVyHrVOLtVyHrXNLc9SkWofv1YjqvD9+rEdZSO6BKn3alHSok+7Uo&#10;6VlLY6gHT8aKB0/GioNAHWmv0pw601+lBEtzvv2Thu/ad8BL/wBTZY/+jlr+iJbVscLX87/7JQ/4&#10;yi+H49fFth/6PWv6NFtBX8q/SG0zbA/4J/8ApSM5VOUzxaHoBUqWZ/iFX0te+2pFtR1xX87ORjKs&#10;UUs8HOKkS09Vq8tr604W5B+7U8xjKuY+oqIl8sdW/lVcdKk1ScS3rBTwvyiox0r+6PDPIf8AV/g3&#10;DUZK05r2k+/NPWz81G0fkfzJxjmv9r8QVqqd4xfJH0jpf5u7+YUUUV96fMBRRRQAUUUUAFFFFACM&#10;oYc1heOvh14U+Iem/wBmeJ9LSYLnyZwuJIif7rf06VvUhUE5NZ1aVKvTdOpFOL3T1R04PGYzL8VH&#10;EYWo4VIu6lFtNPyaPl74lfs5+K/ARfU9LVtS01fm8+FP3kS+rr2/3hx64rktB8L6t4g1KLStI0+S&#10;aaZgqqiHjPc+g+tfZpQHg1Da6VptjI0tlYQws/LtFEFLfXA5r4nFcD4WriVOjUcYdY2v9zuvxvbz&#10;2P3rKvpA51hcrdHG4aNWslaM0+VPs5RUWm1v7rV9rLcreFdAi8NeHLHQIT8trbLH8vQkDn9a0aBx&#10;xRX3FOEacFCOyVl8j8Br16mKrzrVHeUm233bd2/vCiiiqMgooprMwPAoEOprSFF3MOBXkP7Rf7bH&#10;wW/ZxtJLXxDra6lrflkwaDpsitMTjjzD0iU+rc+gOMV8BftE/wDBRr45/GlJ9Lt9a/4R/R5Mqum6&#10;PIULr6PJncx9eQp7Cu7C5fiMTqlZd3+nc9TB5TisZaSXLHu/0W7/ACPvn47ft3fs4/AJZLDxN40X&#10;UtUj/wCYPoai4mBzg7yDsix3DsGx0B6V8c/Gz/gsh8V9e8yw+EXhey8O23Rbm8/0q4/oinoehr41&#10;1XxIzZIZvrXO6hrJbJ3GvosNk+Gp6yXM/Pb7j6PD5LgsPrJcz89vu/4c7T4u/tCfFn4xXv274nfE&#10;fVdaZX3xx3t2zRRtjGUj+4nBP3QK851HVgTjfVe9v2Y9f1rLu7nuxr2qdGMY2SO/3Yq0VZD7zUCx&#10;OGrMuJyQctTLzUI4gfmqiXuboZRSF7s1dKiTKVx9xdLjCtVOZ3c/eqfyQo55NRSL2xWiJCCQocE1&#10;s6JqBgcZfisLB3ZqxazFcHdSkrhGXLI/U7/gi1+2D5xl/ZT8aaqu1lkuvCbTS9MfNLapn/gUgUej&#10;n1r9GU+7xX853w18fa34L8T6f4s8N6k9rqOmXkdzY3EbYaOVGDKw+hAr92v2NP2mNH/an+BGk/Eq&#10;ymhXUvL+z65Zx5H2e7Thxg84b7w9j14r4nPMD7Gr7eC0lv6/8E+czvB+zqfWIbS38n3+Z6xRQDkZ&#10;or588EKKKKACiiigAooooAKKKKACimuxWud8WfFHwp4PjZL/AFATXA+7a2+Gc/X+7+OKqMZSdkjK&#10;tWo4eHPUkku7OiZyp6VW1HW9L0iA3Oqajb28a9XmmCD9TXjPif48+Ldb3RaQq6fC3H7n5pD/AMCP&#10;9K46+v7/AFOc3Oo3ss0h/ilct/OuyngZy+J2PnMVxNh6fu0I83m9F/n+R7ZrHx68BaaWS0uZrxgc&#10;f6PCQufq2P0zXPX/AO0q7EppnhhV/wCvi4z39h6V5fHBPcv5dvA8jdlRc1r6Z8NvHWq4ay8MXW1u&#10;jumxT+LYroWFw9P4vxZ5Es7zjFO1LT/DG/8AmdJc/tCeMZN32azs4sn5f3ZbH681CPj74/7vZ/8A&#10;gN/9eobb4E/ES4UNJZW8OWx+8ulOPf5d3+NXR+zr44BIOq6T/wB/5f8A43R/sXkH/GSVNff/ACIo&#10;fj/47STdKtm6/wB37Pj+tXrL9o3Xo2xf6FbSDnLIxU1RuP2ffHkJAin0+bP/ADzuG4/76UVl33wg&#10;+I9gGdvDckg+bmGZJOnsrE0cuDntYPa8RUNXz/df9Gd9pv7R/hufC6ro11bn+9GVkH8xXVaJ8RvB&#10;fiIAaX4htmkb7sMj+W5/4C2D27V893+i6zpbFNS0y4hPcSwlf6VVIFTLB0ZfC7GlHiLMKMrVYqXq&#10;rP8AD/I+p/NGAQc+9OBJPSvnTw98SfGPhdl/s7WpGjVv9TO29D7c16N4T/aD0S/22nii0axlJx9o&#10;jUtF+P8AEv61y1MHVp6rU93B8QYHEWU/cfnt9/8AnY9GoqCzv7a/t1ubO5jmjcZSSNgQR+FTIxYZ&#10;xXKe6nfVC0UUUDCiiigAooooAaUBOc13XhK9/tbRl3N+8i/dyD19D+VcPWt4O8Rw6DqDC8LfZ5hi&#10;TAzg9jX5j4scKVOKOFpLDQ5q9F88Et30lFeq1S6tI+n4TziOU5onN2hP3Zdl1T+T/Bs7aS1GOn6V&#10;T1CW10+1a6vJVVF6/wCFSX/jHw1a2f2lNTjlOPljjyWJ9Mdvxrhdb169167824O2MH93F2X/AOvX&#10;868DeFWecTY7mxtOdDDwfvSlFxk+8YKS37trlXm7J/pGdcYYPLaFqElUqPZJ3S82108t3+Ius6zL&#10;q9xhQVhX7kf9TVQDHekCgHNLX9kZVlOX5JgIYLBU1CnBWSX5vq2923q3ufjOMxmIx+IlXry5pS3b&#10;/Tsl0QUUUV6BzBRRRQAUUUUAFFFFABTWQYzTqKBHmvxD8KjS9U/tG1hC29y27CjhX7iufFqScV6/&#10;rGk2ur6dJY3K/Kw+Vv7rdjXm9zpE9hdyWk4wyHB9/ev5u8ROGnkuZ/W6K/c1m3p9mW7Xo91810P6&#10;88J+Nv7eyX6jiZXr0ElrvKG0ZebXwy+T6mT9kNH2Q1p/Yz60G0I71+c8x+se2Mv7H7V+H/8AwVGX&#10;y/2+PiNGR01C1/8ASG3r92tK0W51XUEsoR94/M390etfhv8A8Fc9Pg0v/goz8TLC1z5cepWYX3/4&#10;l9tzX7n4I5finmeIxzj+75HBPvJyi7L0S19Ufn/GWdYOdanlilerb2jXaK91N+renezPnmH3qxb9&#10;arw1Yt+tf0VI+Rpl6HrVyPoKpw9auR9BXPI9SkWo/virCdarx/fFWE61jI7oEidKlT7tRJ0qVPu1&#10;mdMdhRRQKKzNQ701+lO701+lBEtz0r9ij/k8z4Sf9lO0H/04QV/XhX8h/wCxR/yeZ8JP+ynaD/6c&#10;IK/rwruo/CflfiB/vVD0l+aCiiitT8+CiiigAooooAKKKKACiiigAooooAKKKKACiiigAooooAKK&#10;KKACiiigAooooAKKKKACiiigAooooAKKKKACiiigAooooAKKKKACiiigAooooAKKKKACvJP24fBk&#10;/j/9k7x54btbVp5Roj3kUK5yz2zrcADaCS2YhgdzxXrdQ3dja31tLaXUQkjmjZJEboykYI/KuTHY&#10;WGOwNXDS2qRlF+klb9TuyrH1MrzShjafxUpwmvWMlJfijwf/AIJrfEDS/HH7Jfhq0sZE87Q1k067&#10;jVuUdHJGfqrA/Qj1r36vzt8O+NvEf/BMb9rHVPCPiCyurj4e+Kbj7RGyQ/diJ+WWP1aLdtZR94Ad&#10;8V9+eDPG3hb4g6Ba+K/BfiC11PTbyMPb3lnIHRwR69j7dR3r5ng3No4nLll9b3cRh0qc4vf3dFJd&#10;4ySTv/wL/ceJHD9TA5w84wvv4PGN1aU1qvf96UJdpRk2rPWyv3trUUUV9ifnIUUUxpCp6/SgQ8nA&#10;zUZmZRllxjr7VyHxY+Pfwo+CWhza98TPG9jpsca5WGSYGaXjO1Ix8zE9sCvz6/a0/wCCoPjr4wpc&#10;eC/g7b3Xhrw7J8j3jSBb68X/AGipIhH+ypJ9T2HyvEXGGS8NUn9YnzVOkI6yfr/KvN/K+x97wZ4c&#10;cTcb4hLB0+Sjf3qslaC9Osn5Rv52Wp7F/wAFC/8AgonF4LhvPgj8B9dSTWHjMes69YzBhY5HMUTg&#10;/wCtweWB+ToPmBx5f/wTa/YlvPip4kh+PfxX0mQ+H9Pu/N0i0uRxqdwpP7w5OTGjYOejMMcgGsP9&#10;hv8A4J4+JPjze2/xF+KdvcaZ4RhkVo4HVkn1XvhOPlj9X6nkL6j9M/Dug6P4Z0a18O6Bp0VnY2Nu&#10;sNra26hUijUYCgew/wAmvhuH8nzTjLNo55nUeWjHWlT6dLNrt1u7c7/uqx+p8X8S5D4a5BPhXhif&#10;NiZ6Yiut9tUpL7T2srqmm1fnu1dhxtyCPwp1AUL0or9jP5vCiiigZX1gsNKuSg+byGxn6V+QP7Lt&#10;zawftr+E7nxD+7C+OEMnlSDaknn8fMcfKHxk8cV+wkoDRsrLkHjHrX5y/tX/APBNP44aH8Vr34k/&#10;s+aYusaXfXzX8dva3ccVzp8xbdgK7LvXdypQk+oGK/L/ABJyzMsT9Sx2EpOr7CbcoxV3a8Wnbf7N&#10;nba/Y/dPBPPMjwX9p5XmFeND61SUYzm7RulNNNuyT9+6u9bW3P0SudQs9NtJL6/uY4beGMvNNM4V&#10;EUDlix4AA9TxXzHC9/8At7/E688Q6bFt+G3gySe30SebOzW9W8vAuNpwfLiLKVyOTyOcgc38O/2d&#10;/wBuv9oLSbPQv2s/iQdD8Kw4F1ounyRfbtUXrtlaHKhT33MW/wBkda+tvCHhLw74J8NWfhLwrpMN&#10;jpunwrDZ2lvHtSNB2A/UnqSTnPWvo6csXxNyOtRnRw6s3GaSnUa2TjrywT1d9ZNLRRvf4uvDL+Bv&#10;aRw2Jp4nGu8VOk3KnRi9JNSaXPUktFb3YRbd3K3L+ff/AASv8V+B/gr8X/HHg34uavZeHdeWH7On&#10;9tXiQKrwSN50O5yF3KRnGegJGcGvpLxP8X739rTxHd/BD9n/AFuaPwzCpXxj48tEbyvL3AfZLKQc&#10;SSOMgyKSqrk5JxntPid+xh+zb8YPFn/CcePfhpa3eqMqie6R2jM+3pv2kbjjjJ5xXfeFPBfhTwLo&#10;MPhjwdoFrpun264htLOERovvgd/fqa4Mh4bzbK8v/supUh9Xi5axv7ScZNvleyjvaTTba0Vtz1uL&#10;ONeH88zZ59Ro1Prs4wXLPldKnOMVHnjvKdrXjGSST1lzfCfml/wVS+HNj8Pvjj4d0zSNI+waD/wi&#10;9vb6b5MZKJHE7Iyg92HBIznkE9a+wfEH7S3g/wADfDPwt8MvgVe2PijxhrWkwWvh/R9KuElFuoiU&#10;G6uNpIiiTkndjJBAztYj1L4v/A74XfHTw2vhj4o+ErfVLWGXzbfzch4XxjcjDlTj0PP4CuBufh3+&#10;zz+wx8KfEXxN8FeCrPTPsmntJJdNmSe4cDEcQdsnDOQMDGfQ4rmp8O47JM2xuNoVYQoVknKWvPTU&#10;U3JRVuX0bdlo7O1n3VuM8p4o4dyvK8VQqVcVhm4xgmvZ1pTaUXOV+da25kk3LVKUb3Xwr+3VPaeA&#10;dS0n9l/QvEH9qX1jcNrHjbWJpwDf65d8uZGY7QETbgk4Afkgg19tfAs/s/fsT/sz6TY+I/iroUdq&#10;LX7XqGrx3iyDULlwC7QqmXmHZFQMxVRxmvkn/gm78Lrv9o39pnWvjH8RdPj1O007zr2++3RiVJ7u&#10;4LBVIIIbgscEYwPoK+yNf/4J7/sieJtQbU7z4PWcEjcsLOWSJSc5ztVsflXzvBuBzTFSr57gqUL1&#10;G4UlUclyQjononzXtaWqbabvqz7DxKzTIMDHCcKZnXq2opVa7pRg/aVZ+8170oqNrtxspJKSXL7q&#10;Pif9sH9uLx7+2DrEfwa+Dnh3UU8Nz3kaw6db25a71eQMCnmImeA4DLGM8gE8gY+jv+Cfv7AKfARI&#10;/iz8WbSKXxfNCVtLPcsiaUjDB+ZSQ0pHBIPAJAzya+g/hl+z98GPg3C0Xwy+HOl6QzDDz21uPNbI&#10;5y5y3OOmcV1Zwuc19Nk/BdSObPN85rKviPspK0IW25U97dNElq7N6nw/Enibh6nDq4d4bwzwuD+2&#10;271Kl9+ZrRc32tW2rK6iuU8L/wCCh3xz/wCFIfs26tcWF0qapro/svS03EMWkB8xh/uoGP1wO4r5&#10;5/4JHfCzwJYW+uftA+LvFGlR31szWWn2s19EJLWIgGS4kUnMe4napbBIVj0wTwP7ePxH1j9q/wDb&#10;B0/4O+Br1rjTtJvI9H01Ub5GuHcfaZvz+XPOViB9q+3r/wDYc/Zl8ReFdL8NeJvhNpdw2l6fBZx3&#10;kMJilZY0C5LJgseOrc14lH63xVxlVx+HjGdLB+5BSbUZT1vJNKWz1Wm3Kz6nELL+AvDTD5RjZzp1&#10;8y/e1XCKlKNNW5YuMpR0ktH7ys3Na7HiP7Yf/BUfwh4LsrrwD+zjq9vrWtOrQ3HiCFRJaWZwRmJv&#10;uzuOoIyg9WORXh/7GX7Avj/9o/xQnxY+NNvfWPhmW6a6luLw4udalLlm27vm2k5LSY56Lk5I+5fA&#10;n7DX7K/w61JdZ8O/B7S2ukJMdxfIbgrn0EhI/SvVkgijQRxrtUDCqOgHpXqvg3Mc9zSONz+tGcYP&#10;3KUL8i23bs356Xfe2h4MfErJeE8hnlnCGGlTqVVapiKrXtX/AIVG6Vr+7raOtlze8UtN0mx0PSId&#10;F0Kzhtbe1t1htYIlwkSqMKoA7DFfmD+yNaWHgz/gomll8WLpNNntdc1Jd19IE/0rEnlKSc9WIxz3&#10;61+phiQ9a8x+LX7In7O/xp1s+IPiF8NrK61DAEl8haKWQAYAZkI3fjzwK9binh3E5xUweIwsoqWH&#10;mpqMrqMlppdJ2fuq2h89wHxlgeG8PmODzCM3TxlJ03OFnODtJJ2k0mved9Uzjf2h/wBpnUtV1pf2&#10;eP2YrmHWvHWrKY7i+s5A9voMJHzXE0gBVWAOQuSfbOAfm/8Abs0Tw5+yl+zVoP7L/hnVGvtY8SX7&#10;ar4q1aRT5t+yHO5zzwZCMAnICZ6k5+uNN1T9kf8AZH8PNpWn614X8J2r/NJH9qjE05HryXkPPTnr&#10;xX5w/H/4ieOf22P2oNQ1rwF4T1LXLbzvI0LSbOFjJ/Z8TYDEAHYWGWYnhS+MnAr4vjvGSw+XyVWp&#10;GeLr/u4whdqnB2ckl8TcrJSk0nK6SSSsfpnhPltPG5tCdCjKll2F/fTqVUoutVimqblL4VGF3KMF&#10;JqNnKUpSaZ95f8E2PhK/wj/Zd0m/1Sy+z3viAtqt15gCt5bj91n28sKw9mFZvxg+KuuftZeObr9l&#10;r4FzM3h+3ZR8Q/Glt80MEOcmygfo0j42kg9N2OAxFTR/gR+1n+0Bp1vY/Hbxja/D/wAHrH5S+CPB&#10;8oa6ktwu1IpbgEhVwBkKWJGRhT099+Fnwo8B/Bzwlb+Bvh34fg07TrdeI4V+aRsAF3bq7HuSc19d&#10;luBxmKyyjl1OnKjhoRUZOWlSoktUo7wjJ/E5Wk02kle6/PM6zbL8Bn2JzitWhicdUnKUIw96lRbe&#10;kpT2qSgrckYXpppNylblep4R8M6J4L8N2XhPw3p8drYadapb2dvGoCxxoMKAB7VpUiqF4FLX2sYx&#10;pxUYqyWiR+ZSqVKk3Obu27tvdt7thRRRVEhRRRQAUUUUAFfyrf8ABwp/ylu+Kn/X1af+ksdf1U1/&#10;Kt/wcKf8pbvip/19Wn/pLHV0+p9Jwv8A79L/AA/qj4wi6LVyHrVOLotXIetOR+jUy1D0FXoetUYe&#10;gq9D1rmkelSLUXSrCdarxdKsJ1rCWx3QJU+7Uo6VEn3alHSspHTHYO9FHeipNQ70j/dpe9I/3aCJ&#10;bnW/s8f8nB+A/wDsctL/APSuKv62K/kn/Z4/5OD8B/8AY5aX/wClcVf1sV4udfFD5/ofmXH38eh6&#10;S/QKKKK8U/PwooooAKy/FXgzw14209dL8UaVHdwrMsqpIPusD1H8vcE1qVHPcR28TTTSrGiDLM5w&#10;APUmgqMpQkpRdn5BaW0FnbraWcKxxRqFjjjXCqvYDtXkv7QH7UOj/DRJPC3hV4r3XCuH53R2uRwW&#10;P97oQvocmuM/aI/a7VWm8FfCq9PygreaynGGzgpF/Iv+XqfIvhH8HPGfxt8R/Y9JVo7NZN2oapNn&#10;ZGpPP+855+X16kda0jHqz6bLckhCn9axz5YrWz6+b/y3ZV0vTviF8cPHP2ez+0anq2oSgzXEmdqD&#10;+85Awigfh2AzgVd+NXwE8e/Bh4LvWY47qxnUbNQs1Yxo/GUbupyePUc+tfYfwt+Efg/4SaGujeF7&#10;L5mUfaryXmWdvVjgfkOBW9rOj6Xr2mTaNrVhFdWtzGUmgmXcrj0P9PfFHtNTapxPKGKSpQXs1pbZ&#10;tfp5L7z5Y/Z4/bMufDL2/gz4qXLz6b9y21Zvmkt+gVX/ALy9eeo/CvquyvLTUbWO+sLmOaGZQ0Us&#10;bAq6kdQe9fHf7TX7IOt/D4zeNfhvBLfaI2XubQfNNZc9h/HH7jkd+BmuR/Z4/ax8U/BLUI9G1NpN&#10;R8PSN++09m+a3yeXi9D/ALPQ+3WnKHMrxNMZlOFzSj9awD16x2/Do/LZn1J8aP2T/h78ZNct/E10&#10;8unXwkT7dcWigG6jH8LD+9jjf1xgdhXfeDPBHhj4e+Hrfwx4R0qOzs7ZfkjjXJJ7sT1Zj3NR+BvH&#10;vhL4leHYPFPgnW4b6yuFyskf3l/2WU8qwxyCBivIv2pf20PD3wZim8H+C2h1LxIykN82YbHI4Zz3&#10;fphPz9DC5pe6fP045ljpRwer5ej2Xr2t5+h2X7QH7SPgT4B+Hzc61crdapMp+w6TC4MkjAfeb+4n&#10;+0fwzXwZ8Uvi58R/2gfGyahrcs95dSyGPTdLtVZkg3EfJGg7njJ6nHJ4qnpml/Ff9or4ifZrCO71&#10;vWtQkHmzOThB03M3REH4ACvuT9mT9kfwf8BdNj1e/SPUvEcsam41J0ytucYKQ8fKvJ+bqf0rb3aS&#10;8z6iMcv4ao80vfrNf16L8WfKHxH/AGJPjZ8PPhtb/EW+s4bxfL8zU9Nsyzz2KHkEjHzgfxY+6fUZ&#10;Io/s0ftjeMvgDfR6JftJqXhqSbdPprSfNb7j8zwnse+3OD7E5r9G2jR1KuuQeCD3r5Q/a8/YCtPE&#10;kV18RPgXpq2+pDMl7oMeFjuepZov7rn+70PQYJ5I1FLSZz4PPaGYReGzCKtLZ9F5eXk/vPpH4c/E&#10;rwd8WPClt4z8Ca1He2NyvysuQ8bZwUdeqMD2P4ZBBPM/H/8AZq+HX7Q/hz+y/E9iLfUIYz/Z+rW6&#10;gTW5Pb/aXPVTx6Yr86fg58fPib+zZ42/tPw5LJDtmVdU0e8UrHcKOqOvUHGcEcivv/4T/tjfCr4s&#10;fDG48eaZqK299YW6/wBpaJK376GY9EXpvUt0YcY64ORWOJ5cHTlWnK0YptvslrdnDislx2X4uM8I&#10;3JNpRa3u9k/X7n+BhWHgv4c/sa/Ds+Ffh/bibxBqsY+1ajMoMsu0Y8xjjhQT8qDuc+teL+M/G+ke&#10;FtPuPFHizVNibi0kjtl5WPOAOrE1X+PP7QGn6HdXHirxVdrPqN0x+y2MbfMcDhf9lAO5/UmvlTxt&#10;8QPF/wAVPESz37SzyO5FnYwqSsYJ+6o9ffqa/JIZXmXiFmf1zEN08HB+63o2lu1fq+stktNbH6pl&#10;uHpcO4Pkk+fET1m99e3otkvn1Nr4t/HDXfiRefY4y1rpkb/u7RGP7znhn9T+gp+g/s7fEfxL4Sk8&#10;UW9msJ27rWxuspLcKO4yOM/w56/iCfRPgp+zXBoXk+KfiBBHPe4Dwaft3RwcZ+fPVvbkD3r2JVXs&#10;O1XnHHmCyCMMv4fhHkptc0rXTtulrd36y69OjPSw2V1cU3Vxbd3suvz7eh8ZeC/iR4w+FHiJrvTH&#10;khYMFvrC4UqsoH8LKeh9+o/OvqH4T/GHwv8AFbR/tejTiO6hAF3YyN88RPf/AGl9CKxfjZ+z1oHx&#10;RtpNT07bY6yqZjulHyynH3ZB6e45Hv0Py3d/8J38HPGY80T6bqtjIdrf3h6g9GUj6givQnh+H/Ez&#10;BOrQtSxkVqu/r/NHopLWPVdHgqmLyOryz96m3/Xo/LqfbXifwj4d8aaRJonibTI7u2kwWjkHQ+oP&#10;Y+4q3p2m2OkWMOm6bbLDb28apDDGuFRQMAAV5d8A/wBp3QPihBH4d8RPHY66owsPSO7UD7yHs3qp&#10;59M9vVlY55r8fzbA5tk9Z4DGJx5W2ot+7r9qPR3stV6H0eHrYfEx9rSs79evox1FFFeSdQ1z81eh&#10;eIZBon7MMbE7Wu7uV/qAAK89cfxV3Pxxm/s/9nHRbUnbutZH+uWNftHhDS97HVe0Yr72z4bjKXNV&#10;wtPvNv7kfG3wni/tv9qJbhotyWdjcSbt4GxuFBx9Sa+kq+df2Y4Yb749a/dTMzPb6PmP23SgGvoq&#10;vm/E+t7Tifk/lhBfnL9T38ijy4G/dv8Ay/QKKKK/Oz2gppYg4p1NcgHkfpQDPjD4raXf/Hr4++JN&#10;Z1CdpLHw/ePpenQsx2xiJtsmAccmQNk45GPSuF8Z/DtdBLNFHtKf3a9dsnh8M/E/xpps8q75PE11&#10;OdvpK5kA59m/Oq/jTStP160kAK7mWv6Ay+UYYOjTp6QUI2+5fnuexTxlTD1lH7KS/I8U8OfE9PDd&#10;39lmuGXB9a9X8N/FTTtesPIecHcuOTXgvxT+HGo2l811ZhsBug71k+E9Y1vRphE8rde5r6BYCjVp&#10;qaep3YjD0cXDnjueo/E+zv8ATNTj8XeF9RkstQs5RNa3Vu21o3HQj/PI619s/AL4mx/GH4Q6H8Qv&#10;3azX9iv26OMELHcISkqgdhvVse2K/PvWvGV02ks1zkgLlj1r6q/4Ji6h/a37O11qKs+xvE12sSs+&#10;QqhYzgenJJ/GvhvEDL6bySGIfxQkkn3Uk7r70n/w5wYqjL6mnL7Ltf16H0VRRRX4weQFFN3nOM0o&#10;JzigBaKKKACiiigAoPSig88GgD5I/wCCvHhKXUfgp4f8bwRMx0fX/ImO0/JFPEfmPp88Ua/8CHvX&#10;592jkjJNfsB+0v8ACmD40/AnxN8NnCedqOmt9jkkXIjuUIkib14kVenavx+W1vNMupdM1C3eG4t5&#10;GinhkXDI6nBBHY5zX9FeFGYwxPD88Jf3qU3p/dlqn9/MfacL4jmouk907/Jmlav82c1q2L5UCsS2&#10;ceta2nEkc1+lVFofo2CZsW8mDirsMwzxWZHIAc5qxFPXDOB9FRmaiTcZFWrZx94msmGbcavQzgDi&#10;uSpA9nDvmiXpJUxjNVp5Rng0xp881E8gNZRidLsKXBOSaRSzsEQZycU0MQOK9s/YR/ZS8SftU/G+&#10;x8LWtlINJtZBc61ebflgt1YZJPqegHc1qebmuaYLJctq47FzUadOLlJvsv17Lq9D9AP+CL37Mtx8&#10;KPglf/GfxJYeTqfjGVRY7vvJYxE4PtvkLHHcIh719p1R8OeHtJ8KaBY+GdDtFgs9PtY7e1hjXASN&#10;FCqPyFXqZ/mPxfxHieLOJMTmtferK6XaK0ivlFJee4UUUUHzYUUUUAFFFFABRRRQAUUUUAFFFFAB&#10;RRRQAUUUUAFFFFABRRRQAUUUUAIetfyvf8Ftf+Uq3xp/7Gof+k0Nf1QnrX8r3/BbX/lKt8af+xqH&#10;/pNDX0HDn++T9P1R9Hwz/vk/8P6o+X4vuVag6GqsX3KtQdDX1kj7+kXIelW7f+lVIelW7f8ApXLI&#10;9Gn8Rbg+8PpVhOtV4PvD6VYTrWEtjvgTVIOlR1IOlZSOoD0ooPSipKiFFFFBQUUUUAFFFFABRRRQ&#10;AUUUUAFFFFABRRRQAUUUUAFFFFABRRRQAUUUUAFFFFABRRRQAUUUUAFFFFAB3pH+7Sn71I/3acdy&#10;Zbm38LLmez+KHhq7tn2yReILN42HZhOhB/Ov2W8Mz8ebJLuZjl2LcsT1NfjL8OCV+Ivh9h21y1/9&#10;HLX666B4h2EB5K/HPFaX+0YX0n+cT7DhWi6mHrtd4/qer6bcx7MCrU0isuc1yOh+IEkUHfn0rdi1&#10;BXj61+T+2Vj1KmGlGRV1hAckiuU1dMFtvFdRfyhwc1zWqgMGrirWlqevl75dzmtTHy496TwtMBPs&#10;JOVan6kvBNZuiz/ZdX2btokrBa6H0DXPRZ6v4cuSNoNdDPdf6P8A8BrjdCudiL89bz3ha35ftXVh&#10;6nLGx8hjKF6tznfFNySW61ieHImkvJrr+6Ao/H/9VXfE9wSx+brmo/C8ASwaVhzI5J+nSues9z2q&#10;K9nhbGrEuWwK19PiISsu0TLVsW/yRZp0Y9ThxUuhYlnMYx/drK1C9wuSf1qW9uiuRmsHVL5tpOa2&#10;qVOhlhsPzSuQ6nqfvXP6hqUjPsTLM3AAqe4kub+XyLUFmY9q19A8NQ2LC4nHmzn+I9F+lc3Me3H2&#10;eHjdlDQPCt5dv9q1QlE/hj/iP1rttCuNV8NhW8P6nPZkcj7PIV/lUVrbfL92tCC1HYVvS9pGSlFt&#10;NdVozx8ZiFWTjNJrs1dHc+C/2kvEWkSLZ+N7X7db9BdQKFlX3I6MPyPua9h8NeKNE8Wacmq6BqK3&#10;ELcfL1Bx0I6g18zT2atHtAp3hXxVr/w916PW9DnI2tia3Y/JMvdWH9eor7zI+N8wy+pGljm6lLa7&#10;+KPnf7S8nr2fQ/Pc84Hy3Mqbq4FKlV7L4ZeVvsvzWndH1Rlv7tGW/u1i+B/GeleOdCi1zSJsKwxN&#10;CzDdE/dT/nkYrZG49GFfstCvRxNGNWk7xkrprqj8Xr0K2FrSpVYtSi7NPdMXLf3aQ5PVP1ow/rRh&#10;/WtjEp6nptpqtjNpt7H5kM0ZSVM9VPBFRxWMNpBHbW0SpHGqoir0CgYArQKt3NRyICvH4Umiuboc&#10;r8TfF9h8PfBd/wCLL/aRawkxRsf9ZIRhU/E/pXxp4V0TXfi78Q4dMNy0l3qt4ZLu4K52gnc7n6DP&#10;t0Fek/tq/Fcax4qj+G2kXf8Aoul/Nf7W4e4I4X32j9SR2rpv2Kvhk1l4fufiXqdria+zBp+5eViU&#10;/M34sMZ9qXLZXPaw/wDseDdR7y2/T/M9c0Tw7pnhvRrfQtGtvKtbSFY4E6/KO/uT1PvUHiG/svD+&#10;kXGtahL5dvawtLK2eigVuvF2xXz5+2n8S2srW1+GOk3GHuNtzqexv4B9yM+xPzH/AHV9alHn4enL&#10;EVlHvu/zPGvEeta18UviBLexI0lzqV5st4/7oJwo+gGK+rvA/gmw8D+FbPw1p0QC28I8yTHMkh+8&#10;59ya8b/Y8+GE2r6xcfEnVrb/AEazzFp24f6yY8Mw/wB0cfVv9mvouS2HcUHbmFaLkqUdkY93HFbQ&#10;PcTsqxxqWZmOAAPU9hXyV8XPHMnxC8d3Gp2TM9qjiDT1x1QHg49WPP417h+1f4/Twl4KHhiwuNt3&#10;q2Uba3KwD7359PoTXlv7MXw0bxt40/4SK/h3WGjsJWVukk38C/gfm/AUGmCjGjRlXn8v68z2D4S/&#10;DqDwf4ItdOvbVWupV866LoD87Dp+A4rof7E0+HiHT4V7/LEB+NbbW3+cVw/x78bp8P8AwDcXcEwW&#10;8vM29mM87mHLfgMn8vWp9nT3sjijUxFepbmer7nh/wAfPH0fi7xe2m6dJ/oOmkxRsDxJJn5n+nYe&#10;w969N/Z/8Anw34MTWr+DbdapiUhlwUi/gH4/e/EZ6V5H8FPAEnxG8bw2N0jNaW/7++P95Qfu/ieP&#10;pX1WLNUQIq8AYA9Ko7MdKNGmqEfn/X4mY9ljkLXh37RfjT+0NZj8G2Mn7iyO+4Kt96Uj+g/Vq9o+&#10;Ifiax8CeErzxJd4zDHtgjPWSQ8Kv5/pXzN4O0LVfiX45h0tmaSa+uDJczei5y7fgKCcvpLmdWWyP&#10;Uf2cPARt9Km8ZX8f7y6/d2e7tGDy34n/ANB969Q+x7RgY/wq1peiWWkWEOmWMKxwwRhIk9FFM13U&#10;dP8ADekXGt6lIEhtoy8h9h2HuelBx1qkq9Zy7nlH7Q3i77Fbw+DbGT5pR5t5jrt/hX8SM/hVP9nf&#10;wa1/qE3i+8i/d2/7u144MhHzN+A/nXB3N5rnxJ8bNKqeZeapegRxjomTgKPZRgfQV9PeEvCdl4U8&#10;P2ug2CfJbQqpb++3c/ianlO+vbC4VUlu9/1HJaDGcVnXmvwWniux8JxASTXUcksmP+WaKvB/E9Px&#10;9q3buS206zlv7phHHDGzyM3YAZP6V5X8G9XuPHfxd1TxRNu8uO1YQ+iqWVUX8s0zipU+aEpvZL8e&#10;h6klrjpU6WxxVtLUf3akS2HpTOcrx21TxQc9KsR22eNtTxWo9KAIIrYnmp4rY1NFbgcYqeOHjmgn&#10;mI44R6VPHCe9SRwD0qZIgBQSNjhx2qxHFTo4hUqoR0FVFBcFXA+5Tst/dpMP60Yf1qjMXLf3aMt/&#10;dpMP60Yf1oAXLf3aMt/dpMP60Yf1oAXLf3aMt/dpMP60Yf1oAXLf3aMt/dpMP60Yf1oAXLf3aMt/&#10;dpMP60Yf1oAXLf3aMt/dpMP60Yf1oAXLf3aMt/dpMP60Yf1oAXLf3aMt/dpMP60Yf1oAXLf3aMt/&#10;dpMP60Yf1oAXLf3aMt/dpMP60Yf1oAXLf3aMt/dpMP60Yf1oAXLf3aMt/dpMP60Yf1oAXLf3aMt/&#10;dpMP60Yf1oAXLf3aMt/dpMP60Yf1oAXLf3aMt/dpMP60Yf1oAXLf3aMt/dpMP60Yf1oAXLf3a/m+&#10;/wCCtH/KR74t/wDY1N/6Jir+kDD+tfzf/wDBWj/lI98W8/8AQ1N/6Jjr18m/3iXp+qO/L/4r9P1P&#10;n2PtVyCqcf8ADirkFe/I96mXIu1XIetU4u1XIetc0tz06Rah+/ViOq8X36sR1lI7oEqfdqUdKiT7&#10;tSjpWUtjqAdPxooHT8aKg0Adaa/SnDrTX6UES3O//ZHYD9qP4fs7cf8ACXWGf+/61/SHHAJNrI2d&#10;1fzc/snY/wCGnfAXH/M2WP8A6OWv6NND1n7HILa7P7pujH+Gvw7xp4GzDibC0swwHvVKCknDrKLa&#10;bcf7ytt1W2tk/is/4mw+TZtQw2I0hUi/e7NNLXyffp10NpbMinx2g64q3bxRyr5iMGDcqR0xVhLV&#10;Sfu1/HEuaMnGWjXQ9H6xGSumUUtQO1Q6owsbKS6OOF49z2rYS1HXFc348u9ssemRH7o3yY/Svr+A&#10;cglxNxZhsFa8Obmn/gjq/v0ivNo+f4kzj+y8nq10/etaP+J6L7t/kYAw3z460tIv3aWv7520R/OO&#10;oUUUUAFFFFABRRRQAUUUUAFFFFABRRRQAUUUUAFFBOOtcD+0N+0R8PP2b/A8njTx5fMWbKWOnW7D&#10;z7yT+4gJH4scAd/Q1GMqklGKu2XTp1Ks1CCbb6HUeM/G3hX4faDP4p8a+ILXTNOtVLTXV3IFUcE4&#10;5PJ46Dk4r4B/a5/4Ki+J/Gzz+B/gI02jaR8yXWsSYF1eDp8n/PFPp8x9QMivEP2nv2tfiX+0v4qk&#10;1fxRfNbaXDIf7M0W3kIhtkycE/3nIPLHn0wOK8evLl3719JgcqjTtKrq+3Rf5n2GX5JTw6VSv70u&#10;3Rf5ljXPE2o6peSX2oXstxNI26SaaQszn1JPWuf1DUWY9adf3QBwWrE1HUgGK7696nTPalNbDL66&#10;Yg1kXs6quWNOe8vL5jFp9tJM3/TNc4oHgjxDfjdfzLbr12/eI/D/AOvXQuWO7MXzS2MbUNVii5U5&#10;qiLfV9VG6C32xt/y0k4ArrrbwbpWmfvTGZph/wAtZuf06ClubcDgDH4U/bR+yHs+rOUi8PwWx8y4&#10;k82T1PQfhTbiDAyBW5dwDNZ1xENuKqMu4uVR2MaeMg8VXkQVpXMFU5UAOMVrGWhm1YpuuDnFNB2t&#10;ndUzr7VE4AbpWhD7l/T7sxOGHrX15/wS6/bMn/Zo+N1vpniO+P8AwifiZks9cjZuLZicRXQ56o3D&#10;dcoz4BOK+NY3KMDW3oWqPbzr8/Ga5cVh4Yii6ctmEoU69N05rRn9J9tcQXltHd2sqyRyxh45EOQy&#10;kZBHtipK+Cf+CbP/AAUY0W/+ATfDH4kTT3niTwvGsWlqv3r+y6IS2ODGTtOcnG08knHpWtftq/FG&#10;+uGOi6bpdhCG+RBC0j4/2mLYP4AV+I8R8TZPwxjHhcXN+0WvLFNuz2fRK/rc9bhPwZ4640pSr5fR&#10;iqKbj7SclGLa7aOT82lZbXufVlFfOXgX9t3Upb+Oz+IXhm1W3kkCm60vepjGcZKMzZ/Aj6V7/wCH&#10;tf0jxNpMGu6Ffx3Nrcxh4Zo24Yf0+nUVpk3EWU59BvB1LtbxatJfJ9PNXR4PGXhzxdwHVjHN8O4x&#10;npGcWpQk+yktn/ddn1tbUvUVHcTxwRtNLIqqi5dmPAA6k14T8TP20LHRb+TSPh5osN80LMr394ze&#10;TuH91VIZh17j8a2zbPMsyOiqmMqct9lq2/RL/hvM5eEeB+J+OcdLC5PQdRx1k21GMU/5pOyV+i3f&#10;RM96or5QsP20/i1b3huLuy0m4jZv9Q1mygf7pV8j8c17J8Gv2lPC3xVk/se8g/szVP4LSabcs3+4&#10;2Bk+2M15GVcbcP5viFQpVHGb0SkrX9Hqvle77H1/Fngh4hcH5fLHYqhGpRirylSlz8q7yVlKy6tR&#10;cV1Z6WenWqOt69pfh6xbUtXvkhhUfeduvsPU1l+OfiBo3gXT/Ovm8y5ZSbe1Vvmdv6DPevDPFnjL&#10;XPGeptf6xckqP9VAp+SJfQV9th8PKtrsj8IzTOaOA9yPvT7dvX/Lc6jx58dNZ15m07wyWsbXJBmz&#10;+9kHr/sj2rhHd5SZZXJZjli3Oap6xrWnaJbfab+4VF7L3P4d69O/Zl0fwh478Mz+M7nR3kubfUXt&#10;ttywZF2qjgqB7OOueRxTqZrleExiwKmvatN8q1dl1fb52v0OLD8I8X5/k888dCX1SMlB1WrQUpbK&#10;N/i215U7aczVzm/Cvwx8X+LSJLCw8qA/8vFx8qfhxk/gDXo/hv8AZ98Naaqza9eSahMOWjX93GPb&#10;Gcn8TXoMKKkYVUCgdABTsD0oqYurPbRHXhMgwOHs5rnfnt92333KGk+HdC0SJYtJ0mC3A6eXEAfz&#10;q+QD1FGPaiuV+9ue1GMYRtFWDA9KMDriiigoTap7UuB6UUUARz21tcxGK4gSRf7sigiua174R+Bd&#10;dDNLoywSHnzbU+Wc/h1rqaPwqoylD4XYyrYejiI2qRT9UjxXxR+z94h03dceHLxb6Ic+W+EkX+h/&#10;DH0rhb3T77TblrPUbSSGROGjkUgivqNunSsrxN4P8O+K7VrTXdNSX+5IMq6n1BHP9K7KeNktJq58&#10;5jOG6NS7w75X2eq/zX4ngfhfxx4j8HXIn0a/ZU/jt35jcehH+HP0r2TwJ8XPD/jJFs3f7HffxW8j&#10;cP8A7h7j9a858efBTXPCqtf6RvvrJed6r+8j/wB5R1+ori45HjdZY2ZWU5VlY5B9q6pUqOJjzI8b&#10;D43MclreyqLTs9vkz6nUkrmlryr4XfGszGLw/wCMJ/m4W3vmwOMdH/x/P1r1RWBHytn6V5dSlOjK&#10;0j7bBY6hjqPPSfquq9RaKKKzOwKKKKACjA9KKKBBtA7UYGc4oooAKKKKBhRRRQAUUUUAFFFFABRR&#10;RQAUUUUADcisHxboK38X9o26/vYx8y/31repsgyu3FeXnWUYXPMtqYPELSS36p9JLzT1/DZnr5Dn&#10;eN4ezSnjsM/ei9V0kusX5Nfdvujz1bT2oNkzMFQHJ4A9a6bU/DMrztNZAbW529Mf/WqXR/D5tJft&#10;V4AWX/Vr6e9fzlh/D3iKpnX1GdJxgnrUt7vLf4k9ndbLe+j6n9RYnxQ4bpZF9fp1VKbWlO/v838r&#10;W6Se72tqr6D/AA5oa6Ra75F/fSf6w+ntX4B/8FhP+UkvxQ4/5iln/wCm+2r+hFR8uCK/nu/4LC/8&#10;pJ/ih/2FLP8A9N9tX9ScNZdhcpw8cJho2hCNl96u33berfc/E+Es0xmdcUYnG4qV5zg2/L3o2S7J&#10;LRLsj5zhqxb9arw57VYt+tfRyP1imXoetXI+gqnD1q5H0Fc8j1KRaj++KsJ1qvH98VYTrWMjugSJ&#10;0qVPu1EnSpU+7WZ0x2FFFAorM1DvTX6U7vTX6UES3PSv2KP+TzPhJ/2U7Qf/AE4QV/XhX8h/7FH/&#10;ACeZ8JP+ynaD/wCnCCv68K7qPwn5X4gf71Q9JfmgooorU/PgooooAKKKKACiiigAooooAKKKKACi&#10;iigAooooAKKKKACiiigAooooAKKKKACiiigAooooAKKKKACiiigAooooAKKKKACiiigAooooAKKK&#10;KACiiigAoPSiigDzr9o39nH4dftM+AJPA3j6zKspMmm6lCo8+xmx/rEJ/DKnhh1r8+vFXwv/AG2P&#10;+CeHip9X8F61fS6GZSYtQ04NcWNwmc4mhOfLb1DAcjIY8Gv1KwPSory3gurdoLi3WSNuGR1yD+Ff&#10;IcRcH4LPascVTnKjiI/DUho/SS0uvmmu9tD9C4N8Rsz4Uw8sBXpRxODnrKjUV467uLd+Vvro097X&#10;1PgP4b/8FoPENraQ2Pxa+DlveSf8tdR0HUTDkZ4/cSBuf+2gB6gDOB6RZ/8ABY39m65WZrjwd4yt&#10;/LjZoxLY2x8xscKNs5wT74HvXqHxO/YE/ZS+K8zajr/wltLO8f717osj2ch56kREIxPqyk15BqX/&#10;AARk+Bs91v0X4o+LLeHaB5d19lmbd67hEnHtj8TXy9TB+K+W+5Rr068ejain87qOvzl6n3lLMvAD&#10;Or1MThK+Em91Fycb/wB20p6f9uxXkU/FH/BaH4V21ru8F/B/xFfT7TtTVLqC1Xd25jaXj8K8F+Kv&#10;/BVf9p/4hxSaf4du9N8LWcny7dHtyZiPeWUsQfdQtfQEH/BGD4Opcxm6+Lfid4gwMkcUNujMueQC&#10;UIBx3wa9K+G//BMj9kb4evHdXHgGfxBcRfduPEd604P1iTZC2fdPpXnVsn8V85/d4jERow68sktP&#10;WCcn6N2PYw3EX0f+G17bCYOeJqLbmjKWvTSrJQXqot+p+bPg74bfHj9pvxkx8O6JrHibUrhv399M&#10;zOq89Xlc7VH1PHNfb37Jv/BKnw18PLm38c/tBXdrrmrRsslrotrk2dqRgguSAZXGOmAg/wBrrX1x&#10;4e8LeHvCOmx6P4W0Gz061jG2O2sbdYkA9AFAFamB6V7vD/hllOVVlicbJ16t76q0U+/K7tvzk36X&#10;Pl+MPHLiHiDDvBZZBYSha1ou82u3NZKKt0il2u0Q2lpbWkEdrbQRxRxIFiijUKqqBgAAdABUoUA5&#10;ApaK/Sj8RCiiimAUUUUABAIwRSbFH8NLRQITYuc7aUALwBRRQMKKKD0oAR87OK/Pf/grz+0dDrOu&#10;6b+zh4Xvd0Om4vvEUkbg7pyP3Nvx/cXLkHOS6dCpr7P/AGhfjNoHwC+EOsfFDX5V2afb/wCjxd5p&#10;3O2OMDvlsfQAntX5Y/s6eBfEH7V37Ven2fiEy3TatrDajrk3XESt5kmT2BHy/jX5Z4l5xWdCjkeE&#10;d6uJaT7qLdkv+3np6KS6n7z4I8N4f61iOKsxVsPgoycb7Oai2358kdV/elFrVH6Gf8E4vgYnwV/Z&#10;q0r+0rHytY8Rf8TXVNy/Mvmf6qM8/wAMQTjszNXvgAHQVBZWsVpElvbxiOOOMJGg6BR0FT1+iZXl&#10;9HKsvpYSl8MIpLzst/V7vzPxrPM3xWf5xiMxxD9+rOUn5XeiXklZLyQV43+3F+0DZ/s7fAPV/FMV&#10;2q6xqEZsNBhLDc9w4I3gdwi7nPThcZyRXr8zKhLSEBcc5r8o/wDgo1+0V/wv/wCPcmk+HbySbRfD&#10;W7T9MVORLNu/fSAdyzAAH0UV8zx5xF/q9kM5U3+9qXjDum95f9urX1sup9x4T8GPjLiynTrR/wBn&#10;o2qVH0aT0h/2+9H/AHeZrY77/gkd8Gbjx18YtW+Nuv2zTWvh2IpbXEy58y+n7jnkqm5iecF16V+k&#10;QVR0FeOfsMfBVfgb+zb4f8LXFmYtQvIjqOrM33jPNg4P+6oVPovrzXsb/d5ro4HyX+w+HKNGS9+S&#10;559+aWtvkrL5HL4o8Tf61caYnE03elB+zp9uSGl1/id5fMSQkLxXB/Gv9pD4Rfs+aJ/bnxR8Yw2W&#10;/wD497NP3lxOf9iNeT+WPesf9rz9o/T/ANmL4N33xBksI7zUHYW2jWM2dk1ywO3fjB2Ljc2CCQMA&#10;jOa8q/ZW/Ysv9d1Bv2i/2u0/4SXxlrCrcW+m6tGJIdKUnco8v7u8cYGMJjAAOa6cyzbGfXll2XRU&#10;q1lKUpX5KcXezlbVt2fLFWvu2kjz8j4fy3+ynnWdVJQwylyQhC3tK01ZyjC+kYxTXPNppXSSb0KV&#10;9+2d+1p8d5hafsmfs4zW+myH934m8WDarrn7ypuVFzwRlnyAePSS1/Yx/a++Lspuf2jf2v760t5W&#10;Bk0XwjEVQg7sjf8Au1QjOOEcH8K+rrOGG0gEEMSxxpwqqoUKPQCvEf21P20PB37K/hNra2kh1DxV&#10;qEJ/snR9/wBzsJpccrGD9CxBA7keVmGU4PC4OeMz3GTqRitVzezp+ihCzd9km5NnvZRxDmeYZhTy&#10;3hXLaVGpN2i+VVqvm3Uq8yiktW4xgktVbQ+P/wBv/wCFn7L37Nuj23wu+HGl3GreNNRZZtW1bV9T&#10;e5uLO3ABXIyEV34x8o+XJ9K+iv8AgmB+yxP8Gfhk3xO8aaZ5PiDxRGkkMMseJLSz6onsX+8R1HFf&#10;O/7Bv7Lvij9qz4t3P7Qfxqjub7Q7fUGuZ5r8Fhq13nhPmB3xqcbh04C+or9MERERURAAowAB0r53&#10;gfJKOZ5pLiCdBUqfw0YJJWWzm+7ffq23tY+28UuKMRkeRU+EKeLliK2ksVVcm7y0apxu9IqyvFbJ&#10;RW7kHlp/dpwUA5Aoor9bP54CiiigYUUUUAFFFFABRRRQAV/Kt/wcKf8AKW74qf8AX1af+ksdf1U1&#10;/Kt/wcKf8pbvip/19Wn/AKSx1cOp9Jwv/v0v8P6o+MIui1ch61Ti6LVyHrTkfo1MtQ9BV6HrVGHo&#10;KvQ9a5pHpUi1F0qwnWq8XSrCdawlsd0CVPu1KOlRJ92pR0rKR0x2DvRQPvUVJqHekf7tL3pH+7QR&#10;Lc639nj/AJOD8B/9jlpf/pXFX9bFfyT/ALPH/JwfgP8A7HLS/wD0rir+tivFzr4ofP8AQ/MuPv49&#10;D0l+gUUUV4p+fhRRRQAV8z/tufEP4m6TqUPg5YWstBuocpPbsT9tb+JWbA27ePl59ee30xWT4t8F&#10;eFfHWnLpPi7QoL+2jnWZYp1JCuvQj/PTI5BNOMuV3O7LcVSweLjVqQ5kvw815o+R/wBn79mDxJ8W&#10;rqLxB4njm0/QFbJlI2yXWMfKgPRT/f8Ay5r698M+GNB8HaND4e8NaXDZ2cHEcMKYH19ye5q9bwQW&#10;sCW1tCsccahY40XAVR0AFPpyk5GmZZpiMyqXm7RWy/rd+YYHpRRRUnmjXjjdTGy5DDDD1r5h/ao/&#10;Yfg15Lnx/wDBizSC8Cl73Q48LHPxy8X91/Veh6jB6/UFFVGTi9DswWOxGX1vaUnbuuj8mflz4V+K&#10;3xQ+D1zqGneFPEF9o89xG0F/bqu1s+hVh8rD16itH4G/s/fEb9orxO1p4ejaKzWTfqWtXikxwgn5&#10;jn/lo/UhQQSepHWvtn47/sbfCv48a3a+JdXWbTNQjmBvbvTVVXvIhxsfPGemGxke4r0bwd4I8KfD&#10;7w/b+FfBWhQadp9rxDbW6nA5zk5yST3JOTWrrR5dNz6nEcUUVh+bDwtVlvdbW636+RgfBT4EeA/g&#10;T4Zj8O+DrDMjKDfajMo866f+8xHb0HAArtcAHOKKKw31Z8dUq1K1RzqO7e7YUfhRRnHWgzPB/wBr&#10;n9iTwh+0LpU3iTw15OkeLIY2MF8IwI7wgcRz45x0w45X0YcV+cWrQeOPhB4zlsrnztO1PT5mTfG4&#10;ZTg4OGHyup9RkGv1R/aH+JB8HeFG0XTbjbf6kpRWVsNFF/Ew9z0FfJfxL+Ffhn4n6M2m63b7J1X/&#10;AEW+jX95A3HI9R6g8H9a+LzjjvL8nzaOXYiHPTatUe/LfZWejVtZLs9Nbp/rHB2V5licqlXlKyv7&#10;ie9lu79r6L06I+V7eLxp8WPFvlW4n1DUbt/3kh6KPUnoqj8BX0f8G/gN4f8Ahnax6jeqt5rEiZmu&#10;2HyxH+7GMcD3OSfYYA3Phx8MfDXwx0VdK0G0DSNj7VeSKPNnbnlj+JwBwK6XHtX55xdx1WziP1LA&#10;L2eGWllo5JbXttHtH7+y++y/KY4d+1q6z++3/B8w2jOcUYoor86PaDGe1cn8VfhF4S+LeiNpHiO0&#10;2zKp+yX0ajzbdvVT3HqOldZRXRhcXicDiI18PNxnHVNbozqU6daDjNXTPgn4sfCfx58E/ESwavDI&#10;sPmFrHVLfOyUA8EEfdbjJU819Qfsl+OviV47+H32/wAf2WY4pNmn6jJlZLuP1K4wQOm/PPpwSfQv&#10;FHhLw5420eTw94r0mG9s5seZBMvH1HcH0I6Vc07TrLSrKHTNNtUht7eNY4YYl2rGoGAoHYAV91xD&#10;x1HiTIaeFxOHj7eL1qeXePVOX2k/d6rdW8jB5S8FjHUhN8j6f5+hYooor89PbEauz/aWfyvgR4fh&#10;9NNzz/vNXGE4rsv2mY1k+BXh926tpvX8SK/cfCH/AHLH/wDbn6nwfF3+/YT1l+SPlD9kmKFviP4s&#10;mES+Z9nhXd1ONx4/Svfq8B/ZHaEfEbxZGjDd5EJ255++1e/V8N4jX/1ur+kP/SIn02S/8i+Pq/zY&#10;UUE45NISvUmvhz1ha5n4p/EXTvhx4al1e5KtcsuyzgLcvJ2/AdTWP8Svj54T8DRyWVhMuoaivC28&#10;LZVGx/ER6enX6V83+PviB4g8Z6lJrPiDUGmkYny16JEueFUdh/k5PNfSZLkFfG1FUqpqH4v/AIHm&#10;elgsvqYiSlNWj+ZxfjHxb4hsPGd54pYS3R1BvOuZOp8zuSPTGKq3PxvS0gzcQTf7WEqDX7p2DO7V&#10;wviKXfvFftOBjH2cYNbKx9E8Hh6nxI1de+PXh29JhvbaaPPRpI+P0z/SuRm+KfhCK880oxXdksq9&#10;K5zxHAjgnGea5i+QRmvpsNh6PLpc6IYGhFaXOy+KPxj0/wAR6NH4c8I6fJb255vLiZRvlOeFXB4X&#10;1zya++v+CYXh2bQf2TNLu5ixGqand3ke7H3d/l8e2YzX5vfD74eeLPiz42sPAHgnTGu9Q1GcRxRq&#10;PlQd3Y/wqo5J7Cv1/wDBPhfw18GPhhpvhCynWLTfD+lxwecw25WNOXIz1Y5b6tX554nYyjQy2jl9&#10;PWc5c1t3ZJrX1b09GeTnTpUMNGhDdu/n8/V7Gt4n8TaH4P0W48SeJNTjs7K1j3zTyNwvt7knGB1J&#10;NfP/AIv/AGiviL8VZ5NL+GFz/wAI9o5bH9qTL/pk49VB4jH/AI9XmP7Yvx81X4gRfZrVjb6Vp8m+&#10;1t9xzKwP337ZxnHpXkvhf9oO5sdsEl0y4ryeGODaf1dYrExUp9E9VH1WzfrovU46OWVY0ue15dnr&#10;b/g/kerfEHwP4u8P48SW3xU16TUI4sLcNqUuQMk9mx3NesfsVftKeKPiDe3Xws+I96bzUrGHztP1&#10;JlAa4iGAyPjqy5GD3HUk8n571T4xxeJNM8mS5zkVqfs/6tqngr4iWXj7S4vN+zTH7RCq/wCthbh1&#10;Hvjke4Fe5neT08wy2dGVNc6T5HZJprZX7Pa22ptLCylgpe2+JbH31RXP+A/iV4N+Itg2oeFNYWby&#10;+Li3f5ZoG/uup5B/T3NdBX4bVpVaFR06kXGS3TVmfP6rRhRRRWYBRRRQAE4HIr89f+Cln7JF/wCC&#10;PGUnx58A6RI+h6u27XI7dc/YbrP+sI7Rv1zzhgc4BFfoVVfVdO07V9Pl0vVbGG5t50KTW88YdJFP&#10;UEHgivouGeIsVw1maxVJcyeko/zRf6rdPo/I7MBjqmX4hVY/Nd0firbo/YVraeSIsk19nftLf8Ew&#10;7O5uLrxr+zzKIDJmSbwzdSEpu7+Q56An+Bs4OcNghR8f+KPCHibwDrk/hbxhod1pt/btiW1vIyrD&#10;356g+o4Nf0tkvEuUcRUOfCT16xekl6r9VdeZ+uZPmmDzCipUZa9U9Gvl+uwxJuBxUqznuKpox9ea&#10;kjdW5zXsSij6SnW1NS2lJq5BL8uay7aX1q5HOuM765akD3MPWXKXhJnmm981XW44wG5r3L9kr9g3&#10;48/tca3CfB/h2Sx0HzMXfiTUYWS1jXODsOP3rD+6ueeuK55R5RZlnWV5PgZYzHVo0qcd5SaS/wCC&#10;+yV29kjhPgl8EfiB8e/iBY/D74e6BPfX17MqKsa/LGvd3boqgZJJ7Cv23/Y+/ZQ8Efsk/Ce28EeG&#10;oVm1K4RJdc1Mj57q4xzz2RckKPx6mnfsofse/CX9kPwInhT4f6d52oTqp1jXrhP9Iv5AOp5IjXrh&#10;F4A9SS1erqMDpUH8NeLni7W46rf2fl94YKDvrpKq1tKS6RX2Yv1etlFRRRRTPw0KKKKACiiigAoo&#10;ooAKKKKACiiigAooooAKKKKACiiigAooooAKKKKACiiigBD1r+V7/gtr/wApVvjT/wBjUP8A0mhr&#10;+qE9a/le/wCC2v8AylW+NP8A2NQ/9Joa+g4c/wB8n6fqj6Phn/fJ/wCH9UfL8X3KtQdDVWL7lWoO&#10;hr6yR9/SLkPSrdv/AEqpD0q3b/0rlkejT+ItwfeH0qwnWq8H3h9KsJ1rCWx3wJqkHSo6kHSspHUB&#10;6UUHpRUlRCiiigoKKKKACiiigAooooAKKKKACiiigAooooAKKKKACiiigAooooAKKKKACiiigAoo&#10;ooAKKKKACiiigAP3qR/u0vekf7tOO5EtzX+Go3fEjw8P+o5af+jlr9YZ9MlRvNiba3t3r8ovhYu7&#10;4oeG19fEFmP/ACOlfsVcaJ/sV+L+LP8AvGF9JfnE+54NrRp06yfVr9Tn9D1ue0n8mdyrZ712Gl63&#10;5kWd/wCtc7qPh7zRhk5HRvSqcFxe6PLsuRujzw/pX47LyPs6lGnW1R3Ul4JEzurI1F1YHPpUNpqk&#10;cseA/wDDmoru5U9WrPmezMKdH2cjJ1ToQBXP3krW9ykyn7rZ+tbuouvXNYWq7XBpxWp69F6WZ6B4&#10;dvlnsI5N3atsXf7nGe1cF8P9WVrRrR2+ZOK6Zb5NuzfUc3JKx5WIw/7xoztfm3MxPvWppUXkWUUe&#10;OkYrC1RzPOqJ1ZsfnXSRKFG1foKJ62Kqe7Tii5YJzkirks3lptBqraEKMmob+8VAea1jJRiefKLq&#10;VCHULvqCaxJkuL+byIif9ps9Kszebey7Y/u55arlrapbptRf/r1jOXMd8LUI+Y3TdMgskCRL83Vp&#10;NvLVqWVuM8LTbS2aRsgVrWWntjkVtRpuWpwYjEW3YtnbjHNXY4DUltabAMip/KPQLXoRpHj1K3NI&#10;rTwqE3Baz7+33L0rXk2hfmNZ1667cCpqR0HRlqavwT8az+C/G8dlLKwsdSYRXEZb5Q38L/UHjPpX&#10;0bGCc4evkPUH8thIjbWU5DDsa+pPh3rZ8SeCNL1uZsyXFmhlIH8YGG/8eBr9M8OcynUp1cDN/D70&#10;fR6NffZ/Nn5t4k5bGNSjmEFbm92Xm0rp+ttPkja2n+9RtP8AeoAX1o2r/er9QPy0Cpx96uX+L/xG&#10;sPhd8P8AUPF99IqtDCVtUY/6yYjCqPx/SuoKrj71fNf/AAUUsvETeGPD2qW9w39kw30qXUCjgTso&#10;MbnuflWQDjjJ9aa1Zth6cataMWeH/Djwxrfxs+KVtoLzSSTapeNLqE45ZUzukf8ALP5ivvTStIst&#10;F0y30fS7VYbW0t1ht4Y1wsaKAAo9sCvDP2Evg9P4c8JzfFDXrcLda0uzTkb70dqD9456F2H/AHyA&#10;f4sD6BwBy36U5djqx1f2lXkWy/Mw/GniLS/Bnhi+8Wa1IEtbC2aWVj3wOFHuTwPcivhTV9W8Q/GX&#10;4mvcqjSX2tahthjDZKBjhV/AY/I17X+3v8WURrP4S6Xc91utUCe3+rQ/j82PpVb9hX4P/bbif4va&#10;zB8kLPbaSjDq2MPL+AJUfVvako2jc6cLy4XCutLd7foe7+BvBNh4F8IWHhXTk/d2duqFgPvt/E34&#10;nJq7qE9np1jNqF9OsUMETSTSN0RQMkn6DmtZoSP4a8O/bX+J3/CIeBovA2m3GL3XN3nBT8y26n5j&#10;+Jwv4N6Go5dTgpxliKyj3Pnv4u/Ea++K/wAQbnXo4H8uSQQabbr8xEYOFAHdmzk47mvqz4L/AAzT&#10;4aeALPw/Kg+2MvnXzDnMzckZ744H4V4R+xn8Kx4z8bP411S33WeisrQs33XuDyh/4D9764r6ya3Z&#10;T0olpod2YVYxtRhsjMmgUDJr5C/aL+Jcnj7x/Nb21wW03S2aCzVfuk/xv9SR+QFfQ/7TvxLi+Gvw&#10;2nNrOF1HU2NrYqDyMj53/wCAj9SK+dP2bPhu/wATviVDFeQs9jp/+lagzL8rAH5VP+82OOuAT2NK&#10;xWAjGnCVefTY91/Zo+GR8EeAI9Sv7fbf6ttnuNw+aOPHyJ+A5Pu3tXofkKOtaKWgWNURQoXgBa5X&#10;4xePLL4XeBbzxRcMv2gL5dhC3/LWc/dH0B5PsPekcMpyxFa/Vs8D/aq+IJ1zxYvguwuN1rpZ/fhW&#10;+V5yOc+u0cfn712n7J/w4fSPDs3jrU7Qi51IeXa715SAHqP944P0UV4r8MfB2r/Fv4j2uiyO0kl5&#10;cNPqF03JEed0jn3PIHuRX2lYaNb6XZw6fZ2wjhgjWOGNeiqBgD8qD0cZOOHw6oR+f9ebKpt+cmOv&#10;D/2sPHYha3+H+nS/NgXF/t7D+BP/AGb8q9s8aeINO8FeGL3xRqmBDZws7Lnlz2Ue5OB+NfHqHX/i&#10;z8QvkUyX2sX3uQmT/wCgqv6Cgyy+lGVR1JbRPU/2Ufh1Ld3U3j/UYCI4t0NiW6Fv4mH0HGa92SAU&#10;nhLwlp/hDw3Z+GdLiIhsoFjX1Y92PuTkn3NT63qFh4f0i51vVJljt7SFpZnb+FVBJoOXEVnXrN/c&#10;eQftQ+ORpOkw+BbCfE19iW8ZTysIPC/8Cbn6L71P+yd4baDwzqHiWZOb26WGLcv8MY6j6liPqteN&#10;eJdf1f4p+P5tQjjZptRuhHaw9dqk4RfwGP1r60+H/gy38EeErHwzarxawgSN/ec8sfzJoO7FRjhc&#10;HGl1erLyW49KmS39qtLB7VIkH+zQeRdlZLfHapo4Pap0gPXbUiQkfw0CIY4Papo48DO2pkiOPu1I&#10;kXHK07ARpFnjFTLDgcinqgHel2r/AHqslsFU59KNp/vUbV/vUbV/vUEhtP8Aeo2n+9RtX+9RtX+9&#10;QAbT/eo2n+9RtX+9RtX+9QAbT/eo2n+9RtX+9RtX+9QAbT/eo2n+9RtX+9RtX+9QAbT/AHqNp/vU&#10;bV/vUbV/vUAG0/3qNp/vUbV/vUbV/vUAG0/3qNp/vUbV/vUbV/vUAG0/3qNp/vUbV/vUbV/vUAG0&#10;/wB6jaf71G1f71G1f71ABtP96jaf71G1f71G1f71ABtP96jaf71G1f71G1f71ABtP96jaf71G1f7&#10;1G1f71ABtP8Aeo2n+9RtX+9RtX+9QAbT/eo2n+9RtX+9RtX+9QAbT/eo2n+9RtX+9RtX+9QAbT/e&#10;o2n+9RtX+9RtX+9QAbT/AHqNp/vUbV/vUbV/vUAG0/3q/m//AOCtGB/wUe+Lef8Aoam/9ExV/SBt&#10;X+9X83//AAVn/wCUjvxb/wCxqb/0TFXr5N/vEvT9Ud2X/wAV+n6nz7H/AA4q5BVOPtVyCvfke9TL&#10;kXarkPWqcXarkPWuaW56lItRffqxHVeH79WI6ykd0CVPu1KOlRJ92pR0rKWx1AOn40UDp+NFQaAO&#10;tNfpTh1pr9KCJbnefsnf8nO+Av8AsbLH/wBHLX9EzZI4r+dn9k7/AJOd8Bf9jZY/+jlr+iaufEfE&#10;j8I8Wv8AfsL/AIZfmjU8OeJJdHcQXQ327Nz6p7iu3sHtry3W6tZVaNujr0NeZsM1f0HxJqfh+bda&#10;kNGfvQv90/4V+F+I/hLh+JZSzHK7U8VvJPSNT1/ln/e2f2tdT5vhvjCtlcVh8VeVLp1cf815dOnY&#10;9BuVitYGupztWNSWY9gO9ebalfNqV/Net/y0kJHsO1aWu+NtW1u1Nn5UcMbffVMkt7EntWMoI61t&#10;4S+HmN4Po18XmSSr1LRSTvywWu60vJ6tK6slruljxZxFSzmcKWHv7OOt3pdvy30XfuLRRRX7MfGh&#10;RRRQAUUUUAFFFFABRRRQAUUUUAFFFFABQTjrRQeRigDhv2hPjz4P/Z3+HFz8QPFrtJsPl2NjCR5l&#10;3MQdqL/MnoBz6V+Un7QXx68f/tDePrnx34/1JdxyljpsbnybKHPEaA/qx5Y8n0H3z/wVk+GMvj79&#10;kDVNYtbRpbnw3ew6kuxdzCMNskwP91/wC5r8o9HuM7cn619NkuHoui6v2r2PsOHaFH2Dqpe9e3ov&#10;I37hZJPkgiLk1Vk8O6/fNhIVTPdmFXtOmG5fm/Wtm0bvmva5nHY+i5b7nL/8KznlO7UNXK/7MKf1&#10;NOX4deF7Y5ksGuG/vTuT+nA/Suvddy5qncx89Kl1JvqHs49jn5tOgtYvLtYVjRR9xFAArMvYeK6K&#10;7jyDxWRfQ8dKVwZz15APSsy7hIHSt29gIPSsy6i7YrWLIZh3UPNZtzEcVuXMPPIrOuoeDxW8ZGTM&#10;a4i46VRuYuxFbFxFtHSqNxFk9K3jIiSMuRO1Quh9KvTxEHgVVdPatosyKpBHUVNZ3BVwKa6nGCKj&#10;O4HiqJ9D0f4O/EnVPAXi2x8TaZMwltJgxXdjevRkPsRkV+yv7MPwG+D/AMY/g5ofxal1ifVI9csR&#10;Mq2tztjgbcQ8XHO9GBVueCDxX4YabetC6kN061+g3/BGT9ss/Dj4hH9nvxjqaroPii68zTZJs4td&#10;Q2hQB6LIF2nPG5V6Z5+E4q4RyjOascdiKKnUpppXV7xbvts7a2vtd9z36PGnGGR5FVweUYudGMpK&#10;clB2baVnaW6urXs1eyTPrD48/su6j8PYm8TeCvtV/pIX/SI3XdJbDHU4HKepwMd/WuT+Fnx28cfC&#10;RpLfQp47ixm+aSxuslN2PvLg5U/Tg96+1nCTJ5ZXcrD5gehFea+L/wBlD4T+KrxtQg0uTTJmbMg0&#10;9wkZ/wCAYwPwxX4dm/AeMw2PWOyGp7OX8t2rd+V66Pqnp8tF+ncIePmT5pkLyPj3DvE09LVFFScl&#10;0546Pmj0nHXur6vwL4m/tMfEX4maV/YNzLDY2LYM8NjlfO9mOclf9np654qT4F/s+a58W7v+1bxm&#10;s9FhfbLeFPmlbusY7+56D617doX7HPwl0i6F1fRXl/tYERXFxhD9QMZ/OvULDTrTS7OHTdOtY4be&#10;FAkMMagKijsBWOW8CZpmOYLF5/V50vs3bb8m9El5LfyOniLx54V4d4feUcA4V0XK96jgoqN93GLc&#10;nOb25p6Ky0elvIte/Yx+Gl5o32bQbu+tLxU/d3Ulx5isfVlwP0xXg2ofCXxr4P8AG76DrEUlnLaS&#10;CRb6JiAVz8rxsO+Rx3BHOCK+yvFXibT/AAlos2s6i/yxrhE7yN2UfWvnvxV4m1TxfrMmtarJuaQ/&#10;JHu+WNeyj2r7Ct4d8P5jiaVZU/ZqD1UNFJdnbbXqtbXXa34xS+kj4hcL5XicE8R9YnWi1CVX3nSb&#10;0c1ffS6UJXjeztZOMquq6vq+tXh1HWtRlurgqoaaZueB7cD8BisPW/EJsLiPStMtmu9QuGxb2sS7&#10;mY+46133wz+F1947u2nuGa3sIWxJNt5Zv7q57+teqeB/gx4E8AXTanouk+ZfSZ36hdN5k3PYE/dH&#10;0xX1mcVMw9jHD4CSg3o5vXlj/dXWXa7st3c/HOBcDw/Vx8sz4hhOtTj70aMXy+2n09pPeFNPWXKn&#10;KW0bateb+A/2RrDVrOPX/i1qF1cX0y7jY202yOAf3cjk49iBn1r2Dwb4O8PeA9Bj8N+F9MW1tIWJ&#10;WNWLFmPViTySfU1pqMdqWvIy/Jcuy2TqUoXqP4pvWcr6tuT1d3qffZ9xpxFxHRjhsVWaw8WuSjD3&#10;KNNLSKhTVopRTsnZu27bbCiiivVPlQooooAKKKKACiiigAooooAKKKKAGuN3BGR6etecfE34KW2r&#10;LLrvhOAQ3XJls1GFm9SPQ+3Q/wA/SaayknIFaU6k6crpnLi8HQxtL2dVX/NeaPluaCe1na1uomjl&#10;jYh43XaykevpXo3wc+LEunTJ4X8UXxa3bi1uJmJMZ/uk/wB30z0+ldJ8WPhXbeKoJNd0eJY9SiXL&#10;Ko/4+AB0P+1joa8TkjaN2hmiKsvDKw6H0r04yp4qnr/wx8NWo4zIcapRenTs12Z9UBgehorzP4I/&#10;EttTSPwfrlxuuIlxZyuf9YoH3fqAPyr0sMCcCvMqU5U5OLPucHi6WNw6q0+v4PsxaKKKzOoKKKKA&#10;CiiigAooooAKKKKACiiigAooooAKKKKACiiigAooooAKKKKACv57f+Cwv/KSf4of9hSz/wDTfbV/&#10;QlX89v8AwWF/5ST/ABQ/7Cln/wCm+2r0ct/jP0/VH33h7/yN6n/Xt/8ApUT5zhqxb9arw9KsW/Wv&#10;VkftFMvQ9auR9BVOHrVyPoK55HqUi1H98VYTrVeP74qwnWsZHdAkTpUqfdqJOlSp92szpjsKKKBR&#10;WZqHemv0p3emv0oIluelfsUf8nmfCT/sp2g/+nCCv68K/kP/AGKP+TzPhJ/2U7Qf/ThBX9eFd1H4&#10;T8r8QP8AeqHpL80FFFFan58FFFFABRRRQAUUUUAFFFFABRRRQAUUUUAFFFFABRRRQAUUUUAFFFFA&#10;BRRRQAUUUUAFFFFABRRRQAUUUUAFFFFABRRRQAUUUUAFFFFABRRRQAUUUUAFFFFABRRRQAUUUUAF&#10;FFFABRRRQAUUUUAFFFFABRRRQAUUUUAFFFFABQeRiiigD5B/4KN/s4/tU/tJatpOjfDvRtPm8M6O&#10;xeO3OrCOW4uXXmZ0IAAUDavJPzt68dJ/wT3/AGGb79mCwvvG/wARJra48VarF5Gy1ffHY22QdisQ&#10;MuxALEcYUAdyfpqivl6fCOVx4gecz5p1ntzNOMdLaJJbLRXvbffU+6qeInEEuD48NUlCnhlvyRal&#10;LXmfNJt3u9XZK+22gUUUV9QfCnnf7UOi/GbxN8H9W8K/AyCz/tzVrdrQXV9eGFbWF1IeRSFOX25C&#10;+hbPavi/9l3/AIJWfFiL4n2Hij482djY6HplwLh7GG8E0t5IpBVOOAhPUk9iMdDX6KUV8vm3COV5&#10;5mdLG4xyk6e0brk3vqrXeu+utknpofdcO+Ief8K5HiMsy1Qgq1+afK3U1VtJXsrLbTS7a1dxsaLH&#10;GsaIFVVwFUdKH+7TqGyRgV9QfCny7+3rplmvxZ+DPijxukZ8JWPjNBq0l0CYIpSVMZl4xgle/Bwc&#10;8Zr6aju7WO2a9kuY1hEe/wA5pBt24zuz6Y79Kp+J/CHhzxrodz4Z8XaHa6lp95GUurS8hWSORT6g&#10;j9eo7V4f4n/4Jn/s1eJ4vsMqeJLSwUAR6VaeI5vsqYPGEfdjHavm6mEzTL8diMTg6cavtuVtSm4N&#10;OMVG1+WScdL9Gm3ve59lRzDI84yrB4HMa1Sh9WU4pwpqpGUZzc729pTcZJtp7qSUdVbXm/2s/wDg&#10;px8K/hBZXXhX4R6hbeJ/Eu0os1q/mWVm/PLyKcSEf3UP1I6V88/s6fsQ/G39r74hN8cv2i3v7PRd&#10;QuBc3FxfZjudSXnCQqeY4sAAHAAUrtzwa+0Phb+wr+zD8I7qHU/DHwssZr6B1aK+1TN1IrDow35V&#10;SOuQAc4PYV62I8HoOBXhVOE804gx0cTn9VSpwd40ad+T1lJ2cn30+dtH9ZR8Qck4RyupguEsPKNa&#10;orTxNa3tWu0IxuoLtq/NNpNZ3hbwpoHgvw3ZeEfCmkQ2Om6fbLBZWtuuEijUYAH+PUnrWoOlAzjm&#10;ivv4wjTioxVktElsj8jnOpUqOc2227tt3bb1bb6t9QoooqiQooooAKKKKACiiigAooooAK/lW/4O&#10;FP8AlLd8VP8Ar6tP/SWOv6qa/lW/4OFP+Ut3xU/6+rT/ANJY6uHU+k4X/wB+l/h/VHxhF0WrkPWq&#10;cXRauQ9acj9GplqHoKvQ9aow9BV6HrXNI9KkWoulWE61Xi6VYTrWEtjugSp92pR0qJPu1KOlZSOm&#10;OwD71FHeipNQ70j/AHaXvSP92giW51v7PH/JwfgP/sctL/8ASuKv62K/kn/Z4/5OD8B/9jlpf/pX&#10;FX9bFeLnXxQ+f6H5lx9/Hoekv0CiiivFPz8KKKKACiiigAooooAKKKKACiiigAooooAKKKKACob2&#10;7t7G2kvLuZY4oY2eSRjwqgZJ/AVNmvMf2nPGv9h+EU8MWc+241RsOF6+SPvfmcCvNzfMqWUZbVxc&#10;/sK6Xd7JfN2R6GU5fUzXMaeFh9p2b7Ldv5LU8b+Jvji4+IPjC48QFWW3Y7LSNv4Ix0/Hufc1gjpS&#10;LnHNLX8uYrE1sZiJ16rvKTbb82f0xhcNRweHhRpK0YpJLyQUUUVgdAUUUUAFFFFABRSbxnFQX2qa&#10;dpkJudSvobeNRlpJpAqj8TTScnZBvsWKQMp5BrgPEv7TvwW8PObf/hLl1CZf+WelQtcdv76jZ/49&#10;muVv/wBsvQXP/FO+ANWut2P+Pp0h+pwC9enRyPNsQrwoyt5q352OqOBxkldQfz0/M9of5unpXcfH&#10;lPtX7O2hSyDkWbKD9Havkub9p74pauWTRvAthaq2CrzyvIw/kOlXdY/aR/af8U+D4/BN9caKun25&#10;byY00z51BOcFt3NfrPh7z8O0sTHGq3tFG1mnqr3vZ6bnzfEHDeOzCvQnCUFyNt3l0atpZMxv2Wyk&#10;Xx08SLuCltIUBc9f3wr6K3Cvkvw/4e+KXhTxLJ4x0XWVjvpoWikkNupBUnJ4/Cu48S/H/wCJtn4V&#10;t7F7OC3u9my61KNdxY+oU8KT+PNfP8aZfWzrPHi8M1yyUVro00rNvy06a+R6+WZTWw2HjRc4t3ez&#10;769Uj1/xp8RPCPgWya48Q6tHHJtzHbr80kn0X+vSvDPiT+0b4o8WxSaV4e3aZYscFo2PnSL7sOn0&#10;H5159qerahq141/qt7NcXEhzJNM5Zj+JqsUlf7lZZbw5hcLadT35d3svRf5n1OGy2hRtKer/AA+4&#10;bdXDcszHnk+9YupzsxLE1sSadeyfdt2+u2qt14c1CbO1FU/7Tf4Zr6in7Onuzu9otkcPrkuUYE1x&#10;uvEYbmvTNV+HevXKFYp7X/gUjf8AxNc3qvwT8ZXoY295p43f3pm/+Ir2sLisNHeSR003HqzyHX5l&#10;G761leFfA3i34peMrPwL4G0eS/1LUJNkEMa9PVmPZQOST0Fd9rv7OvxYupG+x2Nm4ycN9tAB/Ovq&#10;D9irwj8Fv2ZfCjeJvE1xNf8AjPUIcahcQ2xZbaMnIghLYHpubgsR2HFd2acQUcry2VXD/vaj0jFa&#10;693bZLr32Q8Vifq9G9Nc0uiXfz8j2X9lD9lHwX+zD4JXTtMRbzXb5VbWNYkUbpX6+Wn92NSTgdzy&#10;fQYH7U3xXgkU+AdFuw0cLbtSeM8Fh0jz7HqPXimePf2rbu7tJLHwVpzWe5dpu7ggyD3A6D9a+ffG&#10;viGWYSSSzM8jsWeRmJJJ6knua/LMqynMMwzJ4/MXebd9dXfz7JLZLY8HB4OvPEOviN/6/Lojzz4y&#10;699stp4t/G0jrXg8PiIx3DadduVkjb93J/eH9DXqPxDvDcBxuryjWNNEkzMydTX7ZlFKFPD8rPa5&#10;alOSlE3dK8YXdjMsYuTjP96vor9nH4hWDGMXUit2OWr5GMc9s37tzx610PhL4k6n4Xkwm9f9pa6c&#10;Zl0cRT93cMTGOKouGx+g0XirRPDPiC38b+Er+O31CNhuEbYE6942A6g9K+odJvV1HTrfUEQqJ7dZ&#10;Ap/hyAcV8Y/8E6vhfrPxcEvxg8fWE0mj20nl6RDcrhLmYH5nK/xKp454J9cV9qqpUn0r+fOOq2G/&#10;tNYeGs6ekn/7b8vw2PkcZTp0ZKlF3a3f6DqKKK+IOMKKKKACiiigBDnOcVynxR+Cfwv+M+kDRfiT&#10;4MtNTiXmGSRSs0J9UkUh1/A4PfIrrKK1o16+GqqpRk4yWzTaa+aKp1KlKopwbTWzTsz45+JP/BKT&#10;Sp5Zb34UfECS3VslLHWIfMA4PyiRMH0HI49a8b8U/wDBPL9qXw5e+RYeCoNYjyStxp2oRYwOhIkZ&#10;Dk+mDX6VUHpX3eA8SuJ8HFRnKNVL+eOv3xcW/nc+mwvF2c4dWlJT/wAS/VWf3n5Zx/slftMB/Lb4&#10;M62G3Y/49xjr65xXdeBP+CdH7RviyVX8QabZaBDuwzaheLI+OeQkRbP4kV+iG1qAuGyBXdifFTPa&#10;1Plp0qcX3s2/ld2++53VOPM3lDlpwjF97N/m7fgz5z+D/wDwTf8AhN4GeHVviBeT+Jr6Ng/kzDy7&#10;VW/3Actz6nHqDX6Lfsx+JtN1H4d2/hazs7e1bRVW3W3t4VjQRfwEKoAAxx07V8711XwZ8bt4H8eW&#10;t3PLts7phb3u7oqMcbz/ALp5+ma8/IOMszjxBCvj6zlGfuyvsk3uktFZ2bstrn5fx9TzDirKZe3q&#10;OdSHvRvtdbpJaK60062PqYHIyKKan3etOr9+P5pCiiigAooooAKKKKACiiigAooooAKKKKACiiig&#10;AooooAKKKKACiiigAooooAKKKKAEPWv5Xv8Agtr/AMpVvjT/ANjUP/SaGv6oT1r+V7/gtr/ylW+N&#10;P/Y1D/0mhr6Dhz/fJ+n6o+j4Z/3yf+H9UfL8X3KtQdDVWL7lWoOhr6yR9/SLkPSrdv8A0qpD0q3b&#10;/wBK5ZHo0/iLcH3h9KsJ1qvB94fSrCdawlsd8CapB0qOpB0rKR1AelFB6UVJUQooooKCiiigAooo&#10;oAKKKKACiiigAooooAKKKKACiiigAooooAKKKKACiiigAooooAKKKKACiiigAooooAO9I/3aXvSP&#10;92nHciW5vfCJd3xZ8LL6+I7Ef+R0r9uZtCXPKV+JPwcGfi/4TGP+Zmsf/ShK/d5tPBGNtfkHilT5&#10;8RhvSX5xPdyPEexU/VfqcTeeHwRlVrH1Hw8CGJiz+FekTaSrVn3mihhgLX5DUwvY+sw+acr3PJbv&#10;R7zTJTLZg4zzGelRvqPmoQylWH8LV6FqPh0OSDHXN614OWQFkUq3ZhXHKlKO571HG0a1rnF6tqkN&#10;nDJcTthVXOc1xnh7x1/wkWu3mmS7VWONZIVHULkg/XqKrftAa/e+Brq10nVInWG+RzDcKCVdlIyv&#10;seR+dcn4EM9tIviKNGLf8tB6qe1elh8A5YV1JLfY/D+JvE/GZT4i0cFJunhKMkqi/n546yf92Kkn&#10;FLtfdpL1bw3qf9m60u5sJIcGuyW+G7FeYteCZEurd9yn5kYV1mka59stY5S3zbcNz3FeXWg1Zn9B&#10;yVOtGNSDTTWjWzXRr1OgsP8AS9Xhjx92Td+QJ/pXTIMYOK5Pw1Pu1feT92MmunjuY2GM1hLdHBiP&#10;iSLb3CxxYzWbcySXc/lRnr39KLy+3N5EfzFjgVNa25gXk5Y/eahyMYR5FdhDbJbx7V/P1q1awmRs&#10;YqNQzHGK0tPhUMrMaqnDmkY1Z8sbl7TLHIyVrZt7VI15FUrWZIhUk2povAb9a9enGMYng1pVKktC&#10;40qx8CoZrwKcVm3GsoDw361Qn1vLZDUTrRQU8LUlqzVnvkxkE1mXl8CPvVQuNZUqTn9azrzVwwxm&#10;uSpWPRoYNplm/ugxzur6E/Zo1GW4+FdrFIwKw3UyR/7u8t/MmvmG41Et/wDrr6M/Zcuw/wALIiD/&#10;AMv034civsfDuUv9YJW/kl+cT5LxKoqPDcb/APPyP5SPVlZGGSKd8ncVVhn9Ksq4Yfdr9xTPwJoX&#10;93XO/E34b+H/AIreDrnwX4l3fZbhkbdGPmRlYEEflXRbl/u0bl/u0wjJxd0V9L0yx0fT7fS7GJY4&#10;baFYoY1HCqowB+QrM+I3jnRvhr4J1LxzrZ/0fTbVpWjDYMrfwxj3ZsKPc81ts6gZC18j/wDBRL41&#10;Lc31j8HNFuxtt8Xer+W38Z/1cZ+gy3bGRVRjzSsbYel7aso/eeKi78Y/HT4qKkh+0at4g1FUwvCo&#10;WOP+Aoo/IDPbNfoV4F8HaV4C8Iaf4O0cD7Pp9usStt5c45b6k8/jXzf/AME7/hH5Vne/GPWbT55N&#10;1ppJZfur/wAtHHpnhfz9a+p1IAwRVVH71jpx9ZSmoR2RU1fU9P0PTLjV9UnWO3tYWlmkP8KqMk1+&#10;fPxS8fa38Z/ifeeIFjlmkvroQ6bar8xSPOI41H0546kk9zX0T+338aLfwt4Rh+FmjXuNQ1j95fKj&#10;cxWoPf03sMD2VvY155+wJ8Km8W+OLj4lata7rLQ/ktWZeHumHQf7q8+xZaUVaPMbYRLD0HWlv0Pp&#10;P4JfC23+FHw507wmiq1ysXm6hKv8c7csfoPuj2ArqZ49kbOxUbRmrxVccCvIf2xfjNH8LvhlNo+l&#10;XG3VtdRrazZesUZ4kk9vlJUHsxB7VHLzHnw569a3Vs+af2l/ii3xQ+Kd1Pp8pewsG+yaco5VlU8s&#10;Mf3myfp+FfTH7LvwjPw0+GcDajaBdU1XF1fk/eXI+SM/7qn82b1r5v8A2QvhPJ8UvinDdXtvu0vR&#10;dt3fMy/K7A/u4/xbn6Ka+5VtwvCqPwFOemiPQx1VU4xoR6b/ANfiUDBgY29K+SP2xvignin4gf8A&#10;CF6Xc7rPRcpKVbh7g/f/AO+eF+ua+jP2hvihF8Ifhre+JY3j+2yDyNNjb+KZuh/AZb8K+Ovgj8Pt&#10;Q+M/xSs/Dty8kkM05uNWuN3zCEHc5z/eb7o929qmMeoZfBRvWlsj6G/Y3+FMvhjwe3jrVYNt3rKg&#10;2/y8pbg8f99Hn6Yr2h7dsVZttNtbG1js7OFY4oYwkUcYAVVAwAPYDisb4keMdO+HfgnUPGOqHEdn&#10;bllXP336Kv4sQKndnFUqSr1nLqzwD9tP4mrJe2vwt0m4+WELc6rtb+M/6uP8B8x+q+lW/wBi74We&#10;ZbXHxQ1W3+87W+l7+4HDyfn8oPs1eIaRaeJPjL8SY7R5Wm1DWr/MsnXbuOWb6AfkBX3h4U8L6d4R&#10;8O2fhrSYglvZW6xRL7Adfqev1qpJJHpYqSwuFVGO73HrBg4PrXhP7ZPxG+wada/DnTbjEl1ifUAp&#10;6Rg/Ip+pGfwFe5eK9f0nwd4dvvFOuzeXaWNu00zjrgDoB3JPAHckV8Oazrfib4xfEZrtomm1DWb5&#10;Y4LdeQm44RB7KMflSUbmGX0lOp7SW0T1v9jz4XHWdVm+JOqw/wCj2LGHT42X78xHzP8ARQcd+T2x&#10;z9JLbeiis/4eeBLHwD4PsPCenEbbSBVkYD/WP1ZvxOa3hCelHKznxVd4is5dOnoVRbnHSpFgI6ir&#10;AhGacEA6ijlOXmIVh56VIsQHWnjbS71HQVQcw1VUd6XkDANLuX0qOaeKCFppmVVVSWZuwxQLVjjJ&#10;GBkj/wCvVqDStRuU8yGwkZeo96574e+M/DviXxVi/vkWGN8Qx7uoz94+5/SvqrwdpvgddGW6Kw/d&#10;z8xFduWYGWaSfJJJLqc2YYmOW254tt9D5m126udAga4utMk2ryc8f0rK0L4h+GNdmFnHcmG4JIEM&#10;/wApP0PQ/wA/avdPjjN4FuNEntYGjEjLhduK+Av2gfEt54F1WT7GzKI23K69q48VTlhcS6SfN5nq&#10;ZXGjmdFy5XFn1JvXH3P1p37uvAf2Tf2p7T4m3DfD7xDeBtRiVns53bmVR1Q+46g9xx2yffgy4+7S&#10;16mWIoSw9TkkH7uj93RuX+7RuX+7QYB+7o/d0bl/u0bl/u0AH7uj93RuX+7RuX+7QAfu6P3dG5f7&#10;tG5f7tAB+7o/d0bl/u0bl/u0AH7uj93RuX+7RuX+7QAfu6P3dG5f7tG5f7tAB+7o/d0bl/u0bl/u&#10;0AH7uj93RuX+7RuX+7QAfu6P3dG5f7tG5f7tAB+7o/d0bl/u0bl/u0AH7uj93RuX+7RuX+7QAfu6&#10;P3dG5f7tG5f7tAB+7o/d0bl/u0bl/u0AH7uj93RuX+7RuX+7QAfu6P3dG5f7tG5f7tAB+7r+b/8A&#10;4Kz/APKR34t4/wChqb/0TFX9IG5f7tfzf/8ABWf/AJSO/FvH/Q1N/wCiYq9fJv8AeJen6o7sv/iv&#10;0/U+fY+1XIKpx9quQV78j3qZci7Vch61Ti7Vch61zS3PUpFqH79WI6rw/fqxHWUjugSp92pR0qJP&#10;u1KOlZS2OoB0/GigdPxoqDQB1pr9KcOtNfpQRLc7z9k7/k53wF/2Nlj/AOjlr+iav52f2Tv+TnfA&#10;X/Y2WP8A6OWv6Jq58R8SPwjxa/37C/4ZfmgooornPyMKKKKACiiigAooooAKKKKACiiigAooooAK&#10;KKKACiiigAooooAxPiT4K034kfD7W/h9q5C22t6VcWMzFN21ZY2TcBxyM5HI5HUV+EH9m6l4e1i4&#10;8P6xb+TeWN1Jb3UO4Hy5EYqy5BOcMDX78OMj8a/GX/goT8Px8Mv20fG2mW9qYbXUtT/tW16AMtyo&#10;lcgenmtIPwr6DIatpzp99fu/4c+m4brctSdPuk/u0/X8Dz3TZRuBzW9ZSZXINczp03K1vafPuG2v&#10;fkfXGxFhk21Bcpz0p9rIB3p1wm7kVkwMq4jyprKvYCQeK3J0ODWfdw/KTVIDnr2D2rKu4cN0rob2&#10;H2rKvIPm6VaZLMO5hzzis25iB7Vt3UJzWdcw8dK1jJmdjFuoOOlUbiHFbN1DxjFZ9zER2raMjNoy&#10;biE56VSmiIPStaeLPNU54q6IyMmjOkXPWoZEwM1bkTaahkQgVqmQV42eNs10Pg/xFd6NqMF/Z3Mk&#10;M0MqvDJG2GRgcgg9iDz9a5+RTnINSWkzRnGaUo8ysKL5WfvF/wAE4f2wbL9qz4EWtzrd3GPFXh9V&#10;svEEO4ZnwoEd0BnpIvXph1cAAYJ+hBPk4r8JP2Av2sdT/Zd+OOl+N3uJm0eZvsviGzh5M1qx+Ygd&#10;2Xhh3yMd6/cPw74m0nxVoNn4m8P6kl1Y6hapc2dzCcrLG6hlYfUHNfn2b4H6nibxXuy1Xl3R8pmu&#10;C+rYjmivdlqvLujXMo7mmvcKg3H7o6mq/nE9TXE/G3xyPDfhs6VaSkXeoZRcHlI/4m/oPr7V5kIy&#10;qSUV1PFxVeOFw8qs9l/VvmcP8X/iG3jDXjZ2U3+gWbFYVH/LRu7/ANB7fU1k+B/Ct74212PSLX5Y&#10;85uZtp/dp3P19K55HeRhEgLMzAKo5ya9++F/g2LwV4djjmCm8uP3l1IO3og9gD+JzXqVakcNRSj8&#10;v8z4XAYWpnOYOpV23f6Jf1sdPouk6foGnQ6VpcAjhhGFUDr7n3Pergl561VWYnvTvP8AavJ5ru59&#10;9GEYxUYqyRa3j0pwYetVRKaesuaCifNFRrKOlODg0EjqKKKACiiigAooooAKKKKACiiigAooooAb&#10;s54NeW/HP4brLE/jTRYArrzfxqOo6eZ/jx716pUctvFLE0MiBlZSHVhkEd60pVJUp8yOPHYOljsO&#10;6U/k+z7ny7Z3lxY3Md7ZytHLG4eN16qw6H86+hvhx40g8a+HI9TyouI/3d1GvRX/AMD1rxn4peBz&#10;4K8TNb28bCzuP3lox5wvdfwPH0qb4SeNG8G+KIzcufsd5iK4XP3eeH/A/pmvSr044ijzR9UfG5Xi&#10;qmV5g6NXZuz9ej/rofQAJ9KKbGQRlTx1FOryT74KKKKACiiigAooooAKKKKACiiigAooooAKKKKA&#10;CiiigAooooAKKKKACv57f+Cwv/KSf4of9hSz/wDTfbV/QlX89v8AwWF/5ST/ABQ/7Cln/wCm+2r0&#10;ct/jP0/VH33h7/yN6n/Xt/8ApUT5zh6c1Yt+tV4elWLfrXqyP2imXoetXI+gqnD1q5H0Fc8j1KRa&#10;j++KsJ1qvH98VYTrWMjugSJ0qVPu1EnSpU+7WZ0x2FFFAorM1DvTX6U7vTX6UES3PSv2KP8Ak8z4&#10;Sf8AZTtB/wDThBX9eFfyH/sUf8nmfCT/ALKdoP8A6cIK/rwruo/CflXiB/vVD0l+aCiiitT8/Cii&#10;igAooooAKKKKACiiigAooooAKKKKACiiigAooooAKKKKACiikdtozQIWimrIzHHAo3H1WkIdRTdx&#10;9Vo3H1WmMdRTdx9Vo3H1WgB1FN3H1WkLuGxx9aAH0UiNuXOKWgAopu4+q0FmAzxSAdRTVk3NtxTq&#10;YBRRTWkIOMUAOopoYkZ4oLEDOVpAOopqSFjgrTqYBRRRQMKKY0hVsUoYkZBWgQ6im7j6rQzlRnik&#10;A6imq+TinUwCiiigYUUUzzT0xQIfRTdx9VoZ2HTFIB1FNR93WnUwCiimeYSflxRoA+im7j6rQzlR&#10;nK0AOopsb7xzQzEHAoAdRTQ5IzkUFiOcrSAdRTBI27BFPpgFFFNd2U4FADqKarlvSjcfVaBDqKjE&#10;rZwRUlAwooprttoAdRWJ4z+I/gT4daX/AG14+8ZaVotrztuNUv44FOOuC5GTz0HNeT6t/wAFMP2B&#10;tBv30vWP2sPBkNxHgyR/2qGxkZHIBHQ0nKMd2aU6NWp8EW/RNnudFeReCv29v2NPiK/l+C/2mPBt&#10;8xkZBjXIo/mABP3yvYivVbLUrXUbaO90+6iuIZQDHNDIGRh6gjINCcZbCnTqU3aaa9VYsUUUUyQo&#10;oooAKKKKACiiigAooooAK/lW/wCDhT/lLd8VP+vq0/8ASWOv6qa/lW/4OFP+Ut3xU/6+rT/0ljq4&#10;dT6Thf8A36X+H9UfGEXRauQ9apxdFq5D1pyP0amWoegq9D1qjD0FXoetc0j0qRai6VYTrVeLpVhO&#10;tYS2O6BKn3alHSok+7Uo6VlI6Y7B3oo70VJqHekf7tL3pH+7QRLc639nj/k4PwH/ANjlpf8A6VxV&#10;/WxX8k/7PH/JwfgP/sctL/8ASuKv62K8XOvih8/0PzLj7+PQ9JfoFFFFeKfn4UUUUAFFFFABRRRQ&#10;AUUUUAFFFFABRRRQAUUUUANkKgbnbG0Zr5X+MXjKXxz48vNRSbdbW8hgslHQRqev4nJ/GvfvjV4q&#10;HhL4e398k2yaaPyLf3ZuP5Zr5aUk8k96/IfE7NZXpZfB/wB+X5RX5v7j9Y8NsrT9rj5r+5H85P8A&#10;JfeKBgYooor8hP1gKKKKACkJx2pJHEa7mOAOST2rzD4nftSeB/BDSaXoA/tvVIyV+zWsmI42/wBu&#10;TBAx6DJrqwuDxWOqezoQcn5fq+nzNKNGriJ8tNXf9b9j095ljUvIQqryWZsAVwPj/wDaV+F/gMtZ&#10;/wBqtql+udtjpmJGB/2m+6n4nPoDXgvibx78W/ivOy+Iddkt7ORs/wBnWOY4R7HnLfiTU/hz4Xxx&#10;hT9m56k7etfXYPhWjTtLFzu/5Y/q/wDJfM9JYHDYdc2InfyX+f8Al95reJf2mvjF4uleHwxZW+iW&#10;kgxGsa+bMo93bjPPYCuWm8G+JfGV19v8VaxeahNnduupi2D7AnA/ACvTND+G67V/cfpXYaL8OwoU&#10;iCvqMHhaOHssNSUfNLX79395x4jiDB4KNqKS/P79zynw98IraFR/og4/2a6zSfhbAMZtR/3zXqml&#10;eBUVeY//AB2teLwpBaQtLOFVFGWZu1e5RyvFVtZHyOM4snOVlI84034dW0HPkfpWtD4Ktoxt8n9K&#10;0tZ8feFNIdrax3X0w/gth8ufdjx+WawrzxH428SAwWFtHYQseBHlpCP94/0ArT6thafup80u0dfx&#10;2/E5Y1syxXvy92PeWn4b/gP1PRdH0xd97cQQr/ekkAFcn4j1Twe0T2kUTXm9SrLHH8v5n+ma6Gz+&#10;FN5qMnnX8jTO38UjFj+tbun/AAajV1DQjPutaU8jxmL+GHKvvZ1Qx2Awck6lVyflov1Z4InhKNZG&#10;a10uR13ZXe3Qfh1qeLwlrMgxbWCxj/ZWvoy2+DttGuGiX/vmp5fhna2y4MAJx2XpXqU+D68o3qSZ&#10;2S43w/NaKv6s+aJvBOtKoNwCorPuvC19E3zE/lX0VrHgSJAwEfNclrvhBYySYqxr8P06CPSwfFXt&#10;meIXGk3cY5U1VlgnX5a9L1fwygDMyVzeo+HwMsFrxq2D9mfTYbNI1Vqck5lC9KhklccFj/hW1e6S&#10;U9qzrrT9pzmuV01Hc9KOIjIyLydsHBrjvFM7srLmu3vbRghJrj/EdnlWOK7cJyxkdFH35Hlniu2e&#10;csMVwes2JR+K9K8VxpbhnkPFXf2e/wBln4hftQ+LPsmgRyadoNtJ/wATLX5oT5aAHmOP+/IemB06&#10;ngV9VTzDD4HCyr15KMI6tv8Ard9Fu+h2VJUsPTc6jskeJ2eianrN/Hp2kWM11cSsFjgt4y7sT04F&#10;fWX7KH/BLrxJ4xmt/G37Q1vNo+l5D2+gBtt1cj/pr3hXvg/Me4Hf7K+Cf7Mvwe+AmjQ6d4E8KQLc&#10;rGBNqt1Gr3U7Y5Znx1PoMAdhXf7ec1+X5/4m4vFQlQy2Ps4vTnfxNeS2j66v0Pl8ZnU6icKC5V36&#10;/wDAKXhzw5ofhHQ7Xwz4Z0qCx0+xhWG1s7aPbHEgGAAP8571eoor8rlKUpOUnds8EKKKKkAooooA&#10;KKKKACiiigAooooAKKKKACmsCelOoxmgD6e+BXjIeLvh7ayzybriyX7NceuVAwT9RiuyByM189/s&#10;weLhpHjObwzdTMIdTi/cr2Ey/MPpldw+uK+hB06V/SnB2a/2tkNKpJ3lH3Jesf8ANWfzP514uyv+&#10;y88qU4q0Ze9H0f8Ak7r5BRRRX1B8yFFFFABRRRQAUUUUAFFFFABRRRQAUUUUAFFFFABRRRQAUUUU&#10;AFFFFABRRRQAh61/K9/wW1/5SrfGn/sah/6TQ1/VCetfyvf8Ftf+Uq3xp/7Gof8ApNDX0HDn++T9&#10;P1R9Hwz/AL5P/D+qPl+L7lWoOhqrF9yrUHQ19ZI+/pFyHpVu3/pVSHpVu3/pXLI9Gn8Rbg+8PpVh&#10;OtV4PvD6VYTrWEtjvgTVIOlR1IOlZSOoD0ooPSipKiFFFFBQUUUUAFFFFABRRRQAUUUUAFFFFABR&#10;RRQAUUUUAFFFFABRRRQAUUUUAFFFFABRRRQAUUUUAFFFFAB3pH+7S96R/u047kS3Oh+Dhx8YPCZ/&#10;6maw/wDShK/eJLtW6Gvwa+ETbfiz4Wb08R2J/wDI6V+4cWt843cV+O+Klb2eJwvpL84nu5Jh5Vo1&#10;Gu6/U6YTIw5qKZoXHasRNaB6vTjqinnfX5V9aTPY+pyuWrmGFjWXe2cbA/LUz6mp4LVBLdKw+9XP&#10;UqRkdlGnUieU/tOfCBPib8Nrq3062zqmmt9r0xwOTIoO5P8AgS5H12ntXjHwUgh1PwzJFKv76HKS&#10;K3VWHY+9fWMzB+gr5u+J3huT4JfFhvEdjbFdB8RSE/L92G56tGfTPLL64Yfwmu7A4n2lCWG6rWP6&#10;r7tfvPxXxm4WqYjDxzrDx1jaNS3a/uyfo/db7cvRHO3utt4a1BrWf/j2ZuwzsPrXSeHddRdskU4e&#10;KT5lYHg1g+Pba1vn+3WhDK/pXN2GoXukK0NnfNGpb+7nb9Aa0q4WOIheOjPN8N/FytwzhVl+aRlV&#10;w6T5GrOcH/KrtXj0SunHo7aL3rwtqdt9vYPcqrlRtQsATzXQPqJSM/N2rwPWtOsJfCv/AAkejau0&#10;l1E2+SRZP3iN6+orR+C37Qkev6/D4L8a3CifpbXJ4849Are/vXDVyqr7F1Kfvcu+mqP0nhnxkyTi&#10;HNnhcVSeH5nam3K6b6KTsuVvpuru1+/vGkWsgT7XcD53Hyj0FXWcDoayxq24YDUp1LK/6w149mfr&#10;bjKUrmrHMF6tVqPUo4h96uak1hV/iqrP4hKjAk/Wtqfukywsqm52M3iLy+Feqdx4iBOBLXG3HiMg&#10;ZL/rVG48SEdHP51t7STHDLoo7K48QZ6y1Tn11c482uPn8SNj7x/76qq3iCSSTZHuZm6KvWo95nXD&#10;Bxj0OvuNdGOJapy62CeZKworHxVqC/6LpFwQ3RnXbn/vrFXrbwD4wvP9fJDCvfc5OPypOMerLUaN&#10;Pdokn1oDjzK+s/2drX+zPhDoqMmGnt2uGbaBu8x2cH/vkgfQCvli2+FMjnN9rbt/sxp/Wvqf4PeJ&#10;7LW/B1rb2qmOSxjW3miP8JUcH6Ef54r9A8OZYWObVE5e+4Wiu+qbt5qy+XofmHipKdTJaSoq8FO8&#10;n20aXyd387HoEE+QOauwSkkYNY9vMcVeglOK/Zj8DNJWZh17Ubj/AHaigkJqXL+laGYjliPu96+B&#10;Pjf+zR8Um/aXPhNmm1D/AISzVZLiw1ZlJUxu5Zy57GNeo9AMZGBX358/pTWhR3WR4EZl+6xUZFVG&#10;TidFDESw8m11MvwR4Q0bwD4T0/wboFvstdNtVgi9Tgcsfcnk+5qx4g17TvC+iXniHV7lYbSxtnnu&#10;HY/dRVJJ/IVe+YdFr5Z/4KPfHt/D+hW/wS0G4xcaoq3GsyI3MduGykX1dgCf9lcdGNEYuUrE0acq&#10;1ZR+8+dPH/jLxH8ffjDda1DE8l5rWoiKxt/7iZCxoPQBcfrX6B/BL4Y2Hwg+GWl+BLFFaS1h3Xky&#10;rjzrhuZH/wC+jgZ6KAOwr5V/4JxfBuTxN4suvjBrNp/oOjH7Ppu5eJLpl+Zh/uKR+Lj0r7X5Vc7F&#10;qqv8vY6sdVWlKOyCWVUjZ5DtVRlmY4AFfnj+058YH+MPxcvNV0+dpNPtW+yaSo6NGpxvH+8cn6Yr&#10;6X/by+N03wz+Fv8AwiOiXvl6p4j3W4ZW+ZLb/lq3tkHZ7bj0ODXz3+w18HR8VPi1Fr+sWvmaT4dK&#10;3lwGHyzT5/cx+/zDcR6Lg9acI2jzMvBxjSpyrS+R9Yfsq/B9fg/8K7XTr6D/AImmoYu9TLLgq7AY&#10;j/4CMD65r0o5HCrj+lEef4RXm/7VnxeT4O/CO+1qGcLqN8DZ6WoPPmuD8w/3Vy34Vl8TOH361bzb&#10;Pmn9tz4zp4/+KLeEtIuN2m+Hd0GVb5Zrn/lo/wBBwg/3SejV7h+xH8IV8DfDVfGmq2W3UtfVZRuX&#10;5o7bH7sf8C+9+Ir5V/Zr+F978bPi1ZaDcRySWUcn2rVpcZAhU5IJ/wBo/L+NfoxBAlvCkEECokah&#10;UVRwoA6VpP3dDvxlRUaMaMfn/XmDKu3mOvk39vL4vpqeu2vwn0a8DW+nsLjU/Lb785HyIf8AdUk4&#10;9WHoK+jPi98SNN+FHw41Tx1qsmRZ25+zxZ5mmb5Y4x9WI+gyegNfAngbQPFHx2+K0OjRytNqGtXr&#10;S3U7Zwikl5HPoAM4HtgUqcb6k5fS951ZbI+k/wBgv4SCz0a6+Let2w828zbaSrLykQPzyf8AAmG0&#10;eynqGr6M2KBgCqfhbw9p/hLQLPwzo1uI7WxtkghT0VRiq/xA8Z6Z8P8AwfqHjDW3C2+n2rSsN2N7&#10;Y+VR7k4H41HxHJWqSxFZvvt+h8//ALdvxbt4IbX4T6ReDzGZbnVtrdAP9Wh/9CI9hV79jL4C3WiR&#10;L8WfF1qY57i326TayLhokbrKc9Cw4HoCfWs/9n39nzWvih4rm+P/AMarJmGoXRu9P0u4T/W55R3U&#10;/wDLMDAVT1AHbr9MIo2gKi4HTiqe1kdVatGjR9hT+b/QVRgfcpf+AUfP6UZf0qTzgz/sUbj/AHaM&#10;v6UZf0oANx/u0bj/AHaMv6UZf0oANx/u1yXxl1e40jwNdNbcSTERqfr1/lXW5f0rg/j2g/4RW3uJ&#10;FO1LxQ3p8wIrOonKDSOjC8v1iPN3PmS4+JuveAdfbWGvGwr5ZWavQvDv/BR26FkuktqHlleCfMqp&#10;rnwX0bxtbMJbfc0npXlniT9icWt219YSTLls8ZrfBypU18Ti/I9LMHh69nJJ2Po7wZ+0FbfEC5D3&#10;Gt+Yzcjc9cx+1B4WsvEfhS41i2mXzlj/ADrzf4XfCXVPCmoKLiWQhW/vGvU/HVnPf+Fm0zlt0eDu&#10;olTp+0umcOHqyp1Pc9D4a+H3jPXfhh8btM8RWk7q1nqSOyq331Dcr16EZH41+slvcLcW8dxEwdZE&#10;DK6nIYEdRX5+6z8CNHuNWW9kt91x5mU2rkls8Yr748PWEmlaBY6WQv8Ao1nFFx/soB/StK8oyaaN&#10;scvdg35/oXNx/u0bj/doy/pRl/SsDzQ3H+7RuP8Adoy/pRl/SgA3H+7RuP8Adoy/pRl/SgA3H+7R&#10;uP8Adoy/pRl/SgA3H+7RuP8Adoy/pRl/SgA3H+7RuP8Adoy/pRl/SgA3H+7RuP8Adoy/pRl/SgA3&#10;H+7RuP8Adoy/pRl/SgA3H+7RuP8Adoy/pRl/SgA3H+7RuP8Adoy/pRl/SgA3H+7RuP8Adoy/pRl/&#10;SgA3H+7RuP8Adoy/pRl/SgA3H+7RuP8Adoy/pRl/SgA3H+7RuP8Adoy/pRl/SgA3H+7RuP8Adoy/&#10;pRl/SgA3H+7RuP8Adoy/pRl/SgA3H+7X83//AAVo5/4KO/Fv/sam/wDRMVf0gZf0r+b/AP4K0f8A&#10;KR34t5/6Gpv/AETFXr5N/vEvT9Ud2X/xX6fqfPsfarkFU4+1XIK9+R71MuRdquQ9apxdquQ9a5pb&#10;nqUi1D9+rEdV4fv1YjrKR3QJU+7Uo6VEn3alHSspbHUA6fjRQOn40VBoA601+lOHWmv0oIlud5+y&#10;d/yc74C/7Gyx/wDRy1/RNX87P7J3/JzvgL/sbLH/ANHLX9E1c+I+JH4R4tf79hf8MvzQUUUVzn5G&#10;FFFFABRRRQAUUUUAFFFFABRRRQAUUUUAFFFFABRRRQAUUUUAIxOK/Nf/AILb/D19M+KXhH4oQwr5&#10;eqaXJYzzKg+aSF9yjPf5XNfpTXyT/wAFlPh2PFP7KcfjO3sw03hnXbedpNo/dwS/uW5xkZdoh1A9&#10;a9DK6nssdB99Pv8A6R6WT1fY5hB99PvPzD0yYjbg10GnXDdDXK6ZM2VBNdBYT/dr7KR+hI6K1kyM&#10;1bGXjrMs5TsHNaNu24YrnYyvcJweKoXMZKnitSdMdqp3CcUREYt7DntWXeQ89K3ruLjpWXeQ5PSq&#10;TEYN3FjtWddRdeK27uHk1m3EXtWiZDRj3EfPSs+5i/2a2LmL2qhcRe1bRZLMe5jx0FUp4/ata5j5&#10;6VRuIznpW8WZNGVcR9arMueK0J4zzVOaMj5q3izKSKki5qJgwbirMij0qKVea0M5FvSdQe2kWRX6&#10;V+pH/BGj9sBNd0OT9mDxjqjNc2ayXXhd55OXi+9Jbrn+7y4X0LelflSjlDwa7b4RfErxH8MfGml+&#10;NPCmqyWeo6Xex3NlcRsQUdTnt1B5BHQgkHrXnZlg44zDuD36evQzr0Y4vDulL5eT6H9DJvAqku2A&#10;O9fP/wATPFp8VeL7q/Rswxt5UGG42rxn8Tk/jWn8Lf2ptA+OP7NFr8X9AZIbq8txbXdmkuWtbz7r&#10;p9Byw9RiuCE4I+9Xw+Foypzlz7rQ/H+Ka0qco4V9NX+n6noXwQ8Mf274l/ti7j3W+ngN83RpD90f&#10;1r2xZeK434V6EnhrwdawOm2a4Xzrhsc7m6A/QYH4V0yTcferkxFT2lVtHrZPg1g8DFPeWr+f+SNA&#10;Te9SCYnqaz1nPc1IszdM1hc9QvCSpFkzVOOYkYJqRZDTuTyltZM96lSSqaSe9TK3cVRJaVjnBp1Q&#10;I5JyDUqMc4NAh1FFFAgooooAKKKKACiiigAooooAKD0oooA5b4seEP8AhLvCU0NvHm6tf31t6kjq&#10;v4j9a+fjuVsHrn8q+qGCgdMfhXz58VvDI8M+Nbq3ij2wzt50Pphjkj8DmvRwNTeHzPkOJsGly4mK&#10;8n+n+R638HvFH/CT+DIHmfdPa/uJuepA4P4jFdVXifwA8RvpniuTQ5JP3OoQ8DH/AC0Tlf0LD8q9&#10;qQnb1rmxNP2dZpHt5Ni3i8BGTeq0fy/4A6iiiuc9QKKKKACiiigAooooAKKKKACiiigAooooAKKK&#10;KACiiigAooooAK/nt/4LC/8AKSf4of8AYUs//TfbV/QlX89v/BYX/lJP8UP+wpZ/+m+2r0ct/jP0&#10;/VH33h7/AMjep/17f/pUT5zhqxb9arw57VYt+terI/aKZeh61cj6CqcPWrkfQVzyPUpFqP74qwnW&#10;q8f3xVhOtYyO6BInSpU+7USdKlT7tZnTHYUUUCiszUO9NfpTu9NfpQRLc9K/Yo/5PM+En/ZTtB/9&#10;OEFf14V/If8AsUf8nmfCT/sp2g/+nCCv68K7qPwn5X4gf71Q9JfmgooorY/PgooooAKKKKACiiig&#10;AooooAKKKKACiiigAooooAKKKKACiiigAprgEYI706kbt9aQj8FP+C4njHxdo/8AwUl8bWGkeKdS&#10;tYF0/SCsNvfSIq5023JwAcda+Sf+Fi/EH/oeNa/8Gk3/AMVX1N/wXV3f8PMPHGB/zD9H/wDTbb18&#10;g5f0rxqzftpep+m5fGP1Glp9mP5I2P8AhYvxB/6HjWv/AAaTf/FUf8LF+IP/AEPGtf8Ag0m/+KrH&#10;y/pRl/Ssrs6+VGx/wsX4g/8AQ8a1/wCDSb/4qj/hYvxB/wCh41r/AMGk3/xVY+X9KMv6UXYcqNj/&#10;AIWL8Qf+h41r/wAGk3/xVDfET4g9f+E51r/waTf/ABVY+X9KG3dxRdjUY32P6bv2LZ57n9jv4UXN&#10;zM0kknw10J5JJGLM7HT4CSSepJ716ZXmP7E3/Jmnwl/7JnoP/pugr06vdj8KPyut/Gl6v8z+YX43&#10;/EHx7D8afF8MPjTWFVfFGoBVXU5QAPtMnA+auXPxE+IJH/I8a1/4NJv/AIqtL45l/wDhdvjHj/ma&#10;tQ/9KZK5U78civDu+Y/UKcY+zjp0R+oH/Btj4l8Sa/8AGj4lx674gvr1Y/C9mY1u7t5Ap+0NyAxO&#10;K/Xqvx3/AODZr/ktXxO/7FWy/wDSlq/YivVwv8FHwefaZnK3Zfkgr89v+DjrWdY0H9kHwfd6Hq11&#10;Zyt8SLdWktbho2Zf7PveCVI44HHtX6E1+dv/AAcn/wDJnPg3/spdv/6b76rxH8FnPlOuZUvX9D8b&#10;1+IvxBx/yPGtf+DSb/4qj/hYvxB/6HfWv/BpN/8AFVjrvxwKMv6V412fpHLHsf03fsYzTXP7IPwo&#10;u7mZ5JZPhtobSSSMWZ2OnwEkk9STXpleY/sVf8mc/CX/ALJnoP8A6boK9Or3Y/Cfldb+NL1YUUUV&#10;Rmec/tcfEpvg5+zB8RPinFdNDNoPgvUry0dJzE32hLZzEocAlCZNgDDoSDX80Y+IvxBx/wAjvrX/&#10;AINJv/iq/eb/AILi/EI+Af8AgnP4ytY7poZfEV1Y6TE8cjox33CyMoK/3kidSDgEMQc5wfwBG/HS&#10;vMxkvfSPsuGaKjhZ1Lbyt9y/4Jsf8LF+IP8A0PGtf+DSb/4qh/iL8QQM/wDCc6yP+4pN/wDFVj5f&#10;0o+f+7XHdn0vLHsfq9/wbY/GHXNZ1X4ofDDxF4jvL6RrfT9UtFvL55PLVGlikKq2QMmSPJyD8qjn&#10;HH6tKSepr8Jf+CAPj5vCH7fFr4dlk2Q+IvDl7aNjPzOqrIowOOqd6/dqLpnFerhZc1FHwOf0/Z5l&#10;J90n+n6DqKKK6jxgPSvwt/4L2+LvFmif8FDNUsdG8T6lawjwvphENrfSRrkxnJwpHNfukelfg5/w&#10;cAZ/4eL6pj/oVdL/APRTVy4v+H8z3uHdcwf+F/mj5A/4WL8Qf+h41r/waTf/ABVNf4jfEEcf8Jxr&#10;P/g0l/8Aiqycv6UEMeqivKuz7nlj2P6D/wDgjH8eG+PH7BXhW9v72S41Lw60ujalJNJud3hb5XY5&#10;53IyH6V9V1+QP/Btn8fl0b4i+PP2atX1CRY9a0+HXdFhLHyxNA3k3AAz9945IT06QH0Ffr4hJXJN&#10;ezh589FM/OM2w/1fMJxWzd189R1fkX/wcoeJPEegfFj4XxaFr99ZLJ4d1AyLaXbxhyJ4sE7SM1+u&#10;lfj/AP8ABzN/yVz4V/8AYu6h/wClEVRiv4LOjIdc0hfz/I/N3/hYvxB/6HjWv/BpN/8AFV0Pwl+I&#10;Pj2X4r+F4pfGusMreIrEMranKQR56cferhsv6V0Xwh3f8La8K5H/ADMlj/6UJXlRb5j72cY8j06H&#10;9S0YAXgUjj5qVOlD/eFe6flH2T+dn/gqB438aab/AMFA/ixYaf4t1WGCLxdMscMOoSqqDavAAbAF&#10;eCn4i/EH/oeNa/8ABpN/8VXs3/BUzd/w8N+LeB/zOE//AKCteAnfjkV4lST9o/U/UcHFfVKf+Ffk&#10;j7u/4ID+LfFet/8ABQWzsdZ8Uajdw/8ACIak3k3V9JIuQI8HDEjNfuZX4R/8G+f/ACkPs/8AsTtT&#10;/wDQY6/dyvSwn8P5nx3EWmYK38q/NiM20ZNflF/wcLftvavpmqaL+yB8NvE81rJCseq+LZbKbZJk&#10;g/Z4Cy8gYJkK5Gflz2r9JP2lvj14M/Zk+CHiH44+PZyun6DYNN5KEb7iXpHEvqzOQvtnPav5p/jX&#10;8XfGPx9+LniL4z+Pb37Rq/iTVpr28b+FN5+WNM9ERdqKOyqB2qcVV5Y8q6l8PYH22Jdea92O3r/w&#10;P8jPX4i/EDHHjjWf/BpN/wDFU608dfEzULyLT7Dxlrks88ixwwx6lMzOxOAoG7kk4ArFG4DAWvtz&#10;/ghb+xpJ+0h+1Svxa8WaV5nhT4c+Xf3Xmx/JdaixP2WDnhgCrSt1GIwp/wBYK8+nGU5KKPr8TWpY&#10;XDyqz2S/4b72fqp/wTA/Zg1j9ln9kfw/4P8AGNzdXHiXVs6v4mmvJmkkF1Mq4iyxOBHGETHHKk9S&#10;SfoqkAB5xQ+dvFe1FKMbI/MqtSVapKpLdu4krFF3A4+tfl//AMFL/wDgu3cfDfXtS+BX7GdxY3Wq&#10;WrNb6l46ljS4htZQcMlpGQY5XGCC7hk64VutdP8A8F7P2/dW+CXw6t/2VPhZ4hktfEXi+xMviC6t&#10;ZGWaz0wtt2KykFTMVZT1ygcd6/F5Rk5xmuPE4hx9yJ9LkmT060FiK6uui/V/ojpviV8ZPit8Z9dm&#10;8T/Fb4iaz4ivriQvJcatqEkxJJzwGJAHsAAO1c3gf886AGHRRRl/SvOufXxUYq0VZBx/cr1v9nr9&#10;u39rL9lvWoNX+DXxo1rT4YZd8mk3VwbmwuOmVkt5d0bZAxuADAfdZTg15Jl/Sj5/7tOMpRd0KpTp&#10;1o8s1deZ++P/AATe/wCCvvwr/bgig+HnjO3tfC3xDEbE6J53+j6iFGWe1Z+ScZJjJLAAn5gCa+x0&#10;LZwTX8rXgvxl4q+HHi3TvHngfW7jS9X0m8jutO1CzkKSwTIQVZSDnII/HpX9Ff8AwTc/bG079tz9&#10;mHSfiwzRR63asdP8T2kWP3N9GBuOB90OrLIB6OK9LDV/aK0tz4fOspjgpKrS+B9Oz/yPfKKKK7Dw&#10;QooooAKKKKACiiigAr+Vb/g4U/5S3fFT/r6tP/SWOv6qa/lW/wCDhT/lLd8VP+vq0/8ASWOrh1Pp&#10;OF/9+l/h/VHxhF0WrkPWqcXRauQ9aJH6NTLUPQVeh61Rh6Cr0PWuaR6VItRdKsJ1qvF0qwnWsJbH&#10;dAlT7tSjpUSfdqUdKykdMdg70Ud6Kk1DvSP92l70j/doIludb+zx/wAnB+A/+xy0v/0rir+tiv5J&#10;/wBnj/k4PwH/ANjlpf8A6VxV/WxXi518UPn+h+Zcffx6HpL9AooorxT8/CiiigAooooAKKKKACii&#10;igAooooAKKKKACkY4paa5x2oA8O/aw8TtPqum+EYnysMJuZ1zwWYkKD7gA/g1eRAY4Nb3xP18+Jv&#10;iDqusbiVe6KR+yL8q/oKwenQV/L/ABLmDzTPK+Ivo5NL/DHRfgr/ADP6U4by9ZbktGh15U36vV/i&#10;7BRRQc44rwz3AJ4rnfiD8T/Cfwx0ZtY8U6kseQfIt4/mlmb0Ve/16VxPxq/aY0jwG8nhjwa0epa5&#10;ysgU7obQ4/jI6sOPlB+uK8Nh0nxJ4512TxV4x1Ka9vrhstJL/CP7qj+FR2A4/XP1GU8OVMVFVsS+&#10;Sn0XWX+S8/uR6eFy/mj7Wu+WP4v/ACXmb3xD+OXxF+MUj6Tp4fR9FZsfZYH/AHk4z/y0cYOMY+UY&#10;HrmqvhX4cRRsrGAevTrXUeGvBUaKoEX6V33hvwWCBmIflX3WHw8adP2OGhyx7L9e782ZY/OsPg6f&#10;JStFHM+HPAYyqi3/AErvNB8BDIH2f/x2un8N+DVG0mOu30bwoiBf3f6V9Jl3D9TESTkfmeb8US5n&#10;aRyui+AkEYLQ/wDjtdHZ+FbWyga5uNkcaLlnc4VR7k1P4/8AHXgn4QaB/bXiu7VTJkWtqvMlww6h&#10;R3xkZPQV80/E348eMPi1etbzSfYdJV8wabA3B93P8Z/Qdh3PuYxZZkNNRmuap0iv1fRHl5Tluc8T&#10;T9pD3KKes3t6RW7f4Lq7nrni349eA/DEjWOgRf2tcqcf6O2Iwf8Afxz+ANee67448X+PZ/8Aia3f&#10;l2rN8tnbfLGPr3b8SfwrkNJskYjIFdfodsqlSR+dfPVMdjcylyzfLD+VaL59X83Y+zo5Pl2Tx5qc&#10;eaf80tX8ui+SNPw54bhXaTHxxxiu40LQ7cKq+SKxtEROBiuu0Yooxur6jKcHRjayPmM0xVabepr6&#10;Zo9qqgbOa37LSbdMHaKz9NkAVSRWtbXK5xX3eDhRjFaHw+KqVpSepMmnRKpYgVR1Gzh252ir0t2N&#10;nBxisfVtQ2p9+urEVaUIHPh4VZSOf12yhw3yiuI1+wj3McCut1rUc7jvrjtev/vHdXxGZYunqfbZ&#10;XTq6HHa5ZRDdlB0rk9Xs4gGIWuq1q/zuG6uV1a53FgK+GxmMjzH6Hl8anKjm9St07LWTNZhjuYfL&#10;W1flFG+R657WNYRAVQ7R/OvHlWlUlZH1uFpznaxn6y0cSnaK4LxfqlvaQO8hXhT+Favi3xfHZxO3&#10;n9K8X8V+ONM8QeKrLQ/EHiNtN024ulW/v1haRoIc/OwUcs2M4Hc45HUe1luCrVpXey17/cup9FQo&#10;+zhdnovwD/Zv8W/tXeMWRZptN8J2NxjVtXUYaXH/ACwh9XPQnooOeTgV+hngfwP4V+HXhaz8G+DN&#10;Fh0/TbGERW9tAuAqjufUnuTyT1r5P8C/8FHv2TPg54QsPh98M/Amv/2XYwhVb7FHGzv/ABO3zksz&#10;Hkn+lTXH/BXz4cpcvFZfB7XJolbEcpvIl3D1x2r43iDLeMOIMRy08LKNGPwxdl/287vWT/BaLq38&#10;3j6eaZhVv7NqK2Wi/Xc+wKK+U9M/4Kz/AASuVhbVfBHiK13AecFSOTy/XHzDdj8K7fwt/wAFGv2T&#10;/EskcE/xBm0uSRRgarp8sYB9CyhlX15OPevka/CnEmHjeeFn8lzflc8yeX46nvTf3X/I91orP8N+&#10;KPDfjDTI9d8KeIbLVLKX/V3en3STRP64ZCRxWhXgyjKEnGSs10OTXqFFFFSAUUUUAFFFFABRRRQA&#10;UUUUAFFFFABRRRQBY0PVrjQddtdatWxJa3CSr+BBr7B0y/h1TTrfUrc5juIVkX6EZr42IB6ivpb9&#10;nnxE2vfDO0R5N0ljI1tJk9Npyv8A46RX6l4YZh7PHVsHJ6SipL1i7P70/wAD8x8SsBz4Oji0tYtx&#10;fo1dfc1+J3VFAor9qPx0KKKKACiiigAooooAKKKKACiiigAooooAKKKKACiiigAooooAKKKKACii&#10;igBD1r+V7/gtr/ylW+NP/Y1D/wBJoa/qhPWv5Xv+C2v/AClW+NP/AGNQ/wDSaGvoOHP98n6fqj6P&#10;hn/fJ/4f1R8vxfcq1B0NVYvuVag6GvrJH39IuQ9Kt2/9KqQ9Kt2/9K5ZHo0/iLcH3h9KsJ1qvB94&#10;fSrCdawlsd8CapB0qOpB0rKR1AelFB6UVJUQooooKCiiigAooooAKKKKACiiigAooooAKKKKACii&#10;igAooooAKKKKACiiigAooooAKKKKACiiigAooooAD96kf7tL3pH+7TjuTLc2/hY2z4oeGn9PEFmf&#10;/I6V+y0eupu+/X4y/DiTyviL4fl/u65an/yMtfq9H4rU8q7dK/EfF6MpYrCW7T/OJ91wXh/bUq3r&#10;H9T0FdeRestPHiKPH3689/4SiU/cRm/4DTh4mu2HELflX49yzPtPqED0L+3Im582nDWImH+tH515&#10;6viO+B4t2qQeIdRxkW5o5ZkPARO+TUo+0o/OsX4heFdG+I3hO78Kat/q7mP93IB80Ug5Vx7g81zP&#10;/CUahH0t/wDx6oNS8eanZ2U8sFmWkWJivPcDiqpxrRqKUXZnNjMroYjCVKdaPNBxakt7prVW9D5s&#10;i8dXWhajceFtUvBMbOd4RMOj7TjI9qsXerWV7btJDJtbrXL+I9PtNb82WOYQ3XmMyt755B/HNcnB&#10;4j1fS5WtbwsrKcc1+lU8DTre9DR9Uf564iUadaVlaLbt6djc8R+M9c0rfBb3UibgRuRutc7pupax&#10;c6kNQ+0tvicMrd85qS6v59euBa28DSSNwNtd94W+E15b6Mt5LCWLYLHb1Nd86lDA0PfS5mc9ONSp&#10;USi/T1PevhH8RJfFXgi11G9k/wBIj/c3B9WGOfyIP410UviiJFwsufoapfC/4Y6J4d8OwWEyeZIV&#10;3zk5wXPX/D8K7vTPDukQKpisIvqYwTX5di54f6xJ01pfQ/0K4dljsPw/hYZhrXVOKn/iSW/n3fV3&#10;ONTU9SvXxZ2M0nP8ERNTReH/ABbe4xYeUP700ij+WTXoaWKkACMVIum/7Fc/tOyPUeM5dkcDB8Pd&#10;ZnAa81SNP7yxoT+vFW7f4aaYp3XV1cSn6ha7gaQ7DIWg6PJ6fpR+8Zn9d8zmLTwX4atNrrpEbMO8&#10;mW/nxWra2VraJstLaONf7saBf5VojRpM5Ip6aTJnAAo9nN7mMsRGW7IYot5zmrUFoTzU0OmyKelX&#10;7axcVrGicVXERWzKSWTZwUrofhbrL+HfF8cDNiG+/dSL/tfwn8/51USzwvK1TvXewlS/tziSCRXT&#10;6g5Fd+BxE8tx1PEw3g0/l1XzV0eTjqMczwVXCz1U018+j+Tsz6CtJgAMGtG2myc5rA0m9W7tIbpA&#10;cSxq43deRmta0lycV/SUZKUU0fzZOMoys+hrwSd6tqxYcVm27kmr0ElaRMnqTYf1ow/rQMnjcaNp&#10;/vVRAjBzxXxN+17+xt8cNf8AipcfEXwwsniKy1q+RWWBP31gCVVQyd4wP4lzgAkgAZP21tP96jaf&#10;71VCThK6NqNaVGV4nL/Bz4YaR8H/AIc6X8P9FT93Y2482TH+tlPLv+LE10d5eWthZy3t9dxwwwxs&#10;80srhVRQMkkngADqTwKl2n+9Xi/7c9z8Un+CF14f+F3hK/1O41OTydSksI97W9tjc52j5jnGOB0z&#10;SXvS16kxTq1NXufGP7TPxpufjx8Zr/xHpxlksFl+x6HBtOTbqxCtt67nOWI6/NjtX3h+yz8HV+Cv&#10;wh07wzcxKupXEYutWb1mcZK/8BGF/CvkT9gT9nvWfG3xg/4S7xZoU0OneF5FlaO7hK7rr/lkhDDt&#10;97p/CK+/8FeTxW1aSVoo7MZUjGKpR2QS7gOWr8+/23/jqnxX+LL6Nol/5mjeH91rZ7fuyTZ/eyfi&#10;QFHstfVf7Z/xvh+CnwVvL2yuwNW1fNjpEefmDsPnl+iJk5xjcVBxkV8XfsifBuf46/GK00q9Vm03&#10;T/8ATdYkZcgxhuEPu7cd+M+hpUo2Tmx4OMYRdaXQ+vf2FvgvJ8MfhFH4k1i226v4kC3c4Zfmhgx+&#10;5j9jj5znBBfB6V7cGIH3qSCBIYVhhG1EXaqr0AHSuN+PnxX0/wCCvwt1bx7eFGmt4ClhC5/11wwx&#10;Gv0zyfYGs9ZSOOUpV6t+rPl//goP8bl8TeMYfhLotzmz0STzdQKtw9yV4H/AVJH1Y133/BO/4QHQ&#10;/C118W9YtMXWrA2+mll5S2U5Zh/vsPyUetfMPwg+F/j39ob4qWtjLZ3ki6pqXnavqzQtsijJLySF&#10;iMbsBsDIy2BX6TeHPDuneFtEs/DujQCG1sbZYbeNeyqAB+PH61pU9yKijvxUo0cOqMfmXsP61Q1/&#10;wzo3iaOC316wW6jt7hJ44pMlfMU5ViO+DyM8Zq/tP96jaf71YnlptaoFD7eOPajD+tG0/wB6jaf7&#10;1ABh/WjD+tG0/wB6jaf71ABh/WjD+tG0/wB6jaf71ABh/WjD+tG0/wB6jaf71ABh/Wsjxr4Xi8Xe&#10;G7rQZTtM0eYpD/BIOVP4cfrWvtP96goxGN1A4ycXdHivgDXY9Hv30bXofJubVzHcQydUYcf5PevT&#10;FvPBWr2YDzw7se1c38avghN8RbR9Y8Kawula9HERDcyKTDPgcJKBzjtuHK+jYwfkP4jeMP2r/g3f&#10;zWPjX4WawsMRJXUtNha6tZFHO5XjzgYHRgpx1FEacpS0PRiqOIWsrM+wtT0Twik++3mh/MVyvxB1&#10;PQtMsJHa9j4U/wAXSvju0/am+LWuXcem6T4U1qW4kPyxrp02WOP92vU/h7+z3+0/8doox4ut5vCe&#10;jyY+0XmpHFzIp5Iih+9npy+1eeMkYrb2Moy97RE+xp09XJaG38EVu/jT8b0tNHiEmj6DILnVrhh8&#10;hbP7uP3Jbt6A19eANjg1zXwr+FHhH4OeD7fwX4I0xYLaH5pJG5kuJD1kkbqzH17cAcDFdKEbH3jW&#10;cpKT0OavW9tK/RbBh/WjD+tG0/3qNp/vVJgGH9aMP60bT/eo2n+9QAYf1ow/rRtP96jaf71ABh/W&#10;jD+tG0/3qNp/vUAGH9aMP60bT/eo2n+9QAYf1ow/rRtP96jaf71ABh/WjD+tG0/3qNp/vUAGH9aM&#10;P60bT/eo2n+9QAYf1ow/rRtP96jaf71ABh/WjD+tG0/3qNp/vUAGH9aMP60bT/eo2n+9QAYf1ow/&#10;rRtP96jaf71ABh/WjD+tG0/3qNp/vUAGH9aMP60bT/eo2n+9QAYf1ow/rRtP96jaf71ABh/WjD+t&#10;G0/3qNp/vUAGH9a/m/8A+CtH/KR74t5/6Gpv/RMdf0gbT/er+b//AIK0cf8ABR74t/8AY1N/6Jir&#10;18m/3iXp+qO/L/4r9P1Pn2P+HFXIKpx9quQV78j3qZci7Vch61Ti7Vch61zS3PTpFqL79WI6rw/f&#10;qxHWUjugSp92pR0qJPu1KOlZS2OoB0/GigdPxoqDQB1pr9KcOtNfpQRLc7z9k7/k53wF/wBjZY/+&#10;jlr+iav52f2Tv+TnfAX/AGNlj/6OWv6Jq58R8SPwjxa/37C/4ZfmgooornPyMKKKKACiiigAoooo&#10;AKKKKACiiigAooooAKKKKACiiigAooooAK4P9p74cD4ufs9eMvhwqM02q+HbqKzCrki4EZaE474k&#10;VDjjPtXeU2ZQybSOvFVCThJSXQqEpU5qS6O5/P3p8hDAEVv6fKcda3f2ovAD/Cv9pTxp4H8ny47P&#10;xDcNbRhQAsMjmSMDBPAR1HXt26VzNhKccV+gcyqU1NddT9Op1I1IKa2aT+86TT5fl61qWz1g6dKc&#10;DNbFtJkdaykaF9wWTNVLhOOlWomDpioZ0rPZlGbcRkjOKz7yHJ/CtadDjgVRu481ZJh3cRBNZd1E&#10;fSty8hJNZd1CeaqJJi3MRPaqFzGa17mLis+5irSLIehk3ERHNUJ4m5rXuIuaoTwnJ4roizORlToa&#10;pzxHFak0J6iqc8XGK2iyJGbIm3jFQSIc1dniPpVd1OMYraJiVJFYnin21w0UgG6nSJUJG1s45qhe&#10;Z9PfsH/tNXHws8V/8ITr2oMvh/XJ41ukZjtguACsc2P+BFT7NntX6HeCdPPiHxPY6YfmWadS3+6O&#10;SfpgV+MWjarNZXKyI2K/Uf8A4JU/HG1+LultoOuakja14d0/b5bt888JKqkg9ccqcdDjONwz8zne&#10;G9nTdeC9f8z4birIfrmKp42muqU/TpL5bP5H3BBMqIqJwqjAX0qVbnHesxboDjNSJdLjBNfEkmok&#10;465qZJvesxLgdz0qC58X+GtODG/8QWUO0Et5l0i4A78mjfYajJ7I3klqxHL7157qn7RvwM0EY1b4&#10;saDC3l7/AC21GMsV9gDk/hWBqP7dH7LOjxLNd/Fm1YM2MW9nPMw47hIyQPc1rGhWltF/czaOFxUv&#10;hg38mezpJkcVMj8YavBT/wAFGP2QIOJfis4/7gN9/wDGasab/wAFGv2N9SkaCL4zQRlVzm60u7hX&#10;83iANX9VxS19nL7mOWBxm7py+5/5HvEb+tTRt6V5T4V/bK/Za8XOkOhfHjw3JK5IWCXUkikOOvyu&#10;Q36V6TpWtaRrMH2jSNUt7qP/AJ6W0yyD6ZUmplCpD4k16nNOnUp/HFr1VjSUkjmlqOJuxqSpMgoo&#10;ooAKKKKACiiigAooooAKKKKABskcCvM/2jNC8zSbHxCifNDMYJDj+FgSCeOmQfxavTK5/wCKWmDV&#10;/AOqWpTcVtzKoA53J84H5jFbUJ8laLOHM8P9YwFSHlf5rVfkeB+HtUfR9es9Vjb/AI97hXz7A19M&#10;W0yXECzp0ZQf0r5ZzkYxX0h8OtSOreCNNvmJ3NaqGz/eAwf1FdeOjpGR87wtWfNUpej/AEf6G1RR&#10;RXnH2AE45NR3Nzb2sLXFxPHHHGNzvIwCgepJp7EBck4r8xv+CjP7a/in4x/EXUvgX8OvEElp4P0e&#10;cW981uwDaldIT5hLDnygSFC5525PXAxr140I3fyPouG+HcXxLmH1ek+WKV5Se0V+rfRaXPq74r/8&#10;FSf2QvhZqr6CnjO98SXkUjR3Efhex+0LERwczOyRNzn7jtVL4O/8FWf2VvirrcPhnVdU1PwreXGB&#10;HJ4kt0htXYn7omV2Vfq+wdq/NDSPCtiExsWr134Osp4dvkgcVwLFYrmvp6H7B/xDHhqOH9nzVOb+&#10;a639LWt5fiftpZXtlfWiXljdRzQyLuSSJwysPUEdRU1fk3+yV+278QP2PtWj8P6hDca74JmmP2rR&#10;/O2yWm48y27HOCOuw4VuRlSdw/UzwN458K/EbwlY+NvBesQ3+m6jbrNa3NuwZWUjpx0I6EdjxXbR&#10;xEay7Pqj8m4m4Vx3DOISqe/Tl8M1on5NdH5fc2bFFJvHSjeK6D5YWikDAnFLQAUUUUAFFFFABRRR&#10;QAUUUUAFfz2/8Fhf+Uk/xQ/7Cln/AOm+2r+hKv57f+Cwv/KSf4of9hSz/wDTfbV6OW/xn6fqj77w&#10;9/5G9T/r2/8A0qJ85w57VYt+tV4asW/WvVkftFMvQ9auR9BVOHrVyPoK55HqUi1H98VYTrVeP74q&#10;wnWsZHdAkTpUqfdqJOlSp92szpjsKKKBRWZqHemv0p3emv0oIluelfsUf8nmfCT/ALKdoP8A6cIK&#10;/rwr+Q/9ij/k8z4Sf9lO0H/04QV/XhXdR+E/K/ED/eqHpL80FFFFbH58FFFFABRRRQAUUUUAFFFF&#10;ABRRRQAUUUUAFFFFABRRRQAUUUUAFNkBIwB3p1FAH52ft9/8EPfGX7aX7UmvftDaT+0HpugW+sW9&#10;lEml3Ph6Sd4vItY4SS4mUHJjz04zXjX/ABDKfEP/AKO10b/wk5f/AJIr9eKK55YejKV2j1KWdZlR&#10;pqnCeiVlounyPxy8bf8ABt34+8FeD9W8YTftU6PcLpOmz3jQr4VlUyeVGz7QftBxnb1wa/NIBscG&#10;v6jvjt/yRTxh/wBirqH/AKTSV/LiVP8AerixVKFO3KfTZFjsVjo1HWlezVtEu/YGD7a+sv8AgnL/&#10;AMEpPE3/AAUN8HeJPF+hfGWx8Lr4d1SGzkgu9He6M5kjL7gVkTbjGMc18mhT/er9hv8Ag2f/AOSK&#10;/E7/ALGqz/8ASZqzw8IzqJM7M2xFbC4GVWk7NNefVdzzv/iGU+If/R2ujf8AhJy//JFNb/g2U+IQ&#10;5/4a10f/AMJKb/5Ir9eqK9H6rR7HyP8Ab2a/z/gv8jk/gR8Orj4QfBHwf8JbvUlvZfC/hfT9IkvI&#10;4ii3DW1tHCZApJ2himcZOM9a6yiitzx5SlKV2fy3/HMP/wALt8Y8/wDM1ah/6UyVypD45NdV8c1P&#10;/C7fGPzf8zVqH/pTJXKlTj71eF9o/VqX8OPoj9Mv+DZr/ktXxO/7FWy/9KWr9iK/Hf8A4Nmv+S1f&#10;E7/sVbL/ANKWr9iK9TCfwUfA5/8A8jSXovyQV+dv/Byf/wAmc+Df+yl2/wD6b76v0Sr87f8Ag5P/&#10;AOTOfBv/AGUu3/8ATffVeI/gs58p/wCRlS9f0PxXUPjg0Yf1oVTj71G0/wB6vGP0g/ps/Yq/5M5+&#10;Ev8A2TPQf/TdBXp1eY/sVf8AJnPwl/7JnoP/AKboK9Or3o/Cfldb+PP1f5hRRRVGZ+Zv/Byn8RZd&#10;M+CPgL4YW906/wBreIpry6hyQrJDFhT6EgueoNfjuA+Otfot/wAHJHj8az+1L4O+HUcm7+w/CP2l&#10;128BrmdsfU4h/D8a/OkKcZ3V4+Klesz9DySn7PLKfnd/e/8AIMP60Yf1qSC1ubmOaa3ikdYI98zK&#10;pIjXcF3H0G5lH1I9aj2n+9XOeqe2f8E4PH7fDL9uz4W+Knm2r/wl9raP8pIIuG+z4IHvKP51/SZE&#10;SRk1/Kn4d13UPCniLT/E+lsPtWnX0V1bM2cCSNw6/qBX9TPgfxHp/jHwfpfi/SJGa01XTYLy1dlw&#10;WjljDqcduGr0sC/daPj+J6f7ylU7pr7v+HNWiiiu4+XA9K/Bz/g4A/5SL6pj/oVdL/8ARTV+8Z6V&#10;+Dn/AAcAc/8ABRfVB/1Kul/+imrkxn8P5nvcOf8AIwf+F/mj4ow/rRh/Wjaf71G0/wB6vKPuj2j/&#10;AIJ3fHWT9nL9tP4ffFKbUWt7O316O11R1UnNncZgmGMHPySHtwRmv6T7eSOWJZYnVlYblZTkEHvX&#10;8pMcs9tPHPBKyyIwaNlPIYHg/wBa/pR/4J6/HCP9oX9jL4e/FOS8Wa6vfD8UOoNH0F1DmGZfqHjY&#10;H3r0MFLeJ8nxNh/4ddej/Nfqe0V+P3/BzN/yV34V/wDYuah/6URV+wIORkV+P3/BzN/yV34Vj/qX&#10;NQ/9KIq3xX8Fnl5B/wAjSHo/yPzGw/rXRfCEN/wtrwrk/wDMyWP/AKUJXO7T/erovhCpHxa8K/N/&#10;zMlj/wClCV5MfiPvpfC/Q/qWTpQ/3hQnSh/vCvePyf7J/OL/AMFTA3/Dw34t4P8AzOE//oK14CQ+&#10;OTXv3/BUwE/8FDfi2d3/ADOE/wD6CteAlTj71eFU/iP1P1LB/wC6U/8ACvyR9vf8G+f/ACkPs/8A&#10;sTtT/wDQY6/dqU4Svwl/4N9Dj/gofZ5/6E7U/wD0GOv2S/a5/aK8Nfssfs8eKPjh4jlXboumu9nA&#10;x/4+LlvlhiHqWcqPpmvSwslGi2z4/iCMqmZRhHdpL8Wfmf8A8HFH7Ysev+LdH/Yz8FauJINHWPVf&#10;GPkyZAunXNvbN/tLGfNI/wCmseD1Ffl8iOucDFbHj/xz4k+KHjvWPiN4w1F7rVdc1Ka+1C4kbJeW&#10;RyzH8zWQfl6vXn1ajqTbPrcDhY4LCxorpv5vqOtbS6v72OwtIWlmmkWOKNRy7E4AHvk1/Rl/wTJ/&#10;ZGg/Y1/ZI8P/AA2vLAQ69qEf9qeKG24Zr6ZVLIfeNQkf/AO9fln/AMEJv2JbX9oz9pH/AIXh4705&#10;pfDHw6miu4YZE/d3uqZ3W8bZ6rHjzWHqqA5BIr90E+7Xdg6dlzv5HzXEmNU5rDRe2r9ei+S1+Y4d&#10;OlI/3elLWP8AELXLzwz4B1vxJp6q1xp+k3NzAGGQXSJmGfxFdp8va+iP5y/+Cj/x01H9on9tz4if&#10;ES4u2ks08RT6doqtnCWNq5ghwD93cqbyP7ztXiOH9aJGMk7sW6selG0/3q8KcuaTbP1SnTjSpxhH&#10;ZJL7kdp+zt8C/GH7S3xw8N/A7wPHnUvEWopbRy7CywJ1eVsfwogZj7A1+9n7Nn/BJz9if9nrwRa+&#10;HpPgf4f8Waotsqalr3irSYr+S6k43MEmDJEMjgKBgdzX51/8G4fw903X/wBrvxX8QdQdXl8O+B5E&#10;sYWiyRLc3MSeaGzxiNJExg583qMc/tZF92vQwlOPJzNHyPEOOrfWlQg2kkr20u3/AMA+PP2xf+CM&#10;f7JP7Q/gPUj8NfhjpPgjxctrI+j6noNuLS2Nxj5EmhjGwxlsA7VyASR6V+EHxD8AeK/hX491j4ae&#10;ONKax1nQdSmsNTtJOsU0TlGGe4yDg9CMEV/VJX4f/wDBwR8C5PDP7bFh498K6DM3/CaeG4bm6jtb&#10;YsZLmBjC7/LkklfKHQdO+aMXRjy8yRfD2YVpVnh6km01dX6WPgVg2OWr9Cv+DdP9oefwB+1Rrn7P&#10;2p3L/wBn+PdEaWzj+ZguoWQaVSOy7oGuMnjJSMZ6Cvkn4c/sOftg/Fsxn4d/s4eMNSjlwVuE0OVI&#10;QCSAWdwFUZBGSQOK+zv+CbP/AASJ/b++D/7UvgX4/eOPAmkeGtJ0PWln1KPVNehe4a0MZEgSO3Mh&#10;3MrMoVivzfewvNctGNRVE0me1mlbBzwVSlOau1orq991+J+ysRzk0+mxIUzkU6vYPzsKKKKBhRRR&#10;QAUUUUAFfyrf8HCn/KW74qf9fVp/6Sx1/VTX8q3/AAcKf8pbvip/19Wn/pLHVw6n0nC/+/S/w/qj&#10;4wi6LVyHrVOLotXIetEj9GplqHoKvQ9aow9BV6HrXNI9KkWoulWE61Xi6VYTrWEtjugSp92pR0qJ&#10;Pu1KOlZSOmOwD71FHeipNQ70j/dpe9I/3aCJbnW/s8f8nB+A/wDsctL/APSuKv62K/kn/Z4/5OD8&#10;B/8AY5aX/wClcVf1sV4udfFD5/ofmXH38eh6S/QKKKK8U/PwooooAKKKKACiiigAooooAKKKKACi&#10;iigArI8eayvh/wAHalrDf8u9lIw+u3itevP/ANpbVf7O+F01urbWvbqKBfzLkfkhrzM6xX1HKa9d&#10;bxhJr1tp+Nj0snwv1zNaFC3xTin6XV/wPm8u0jNIxyzHJPrRTR8o5NNuLiC2ga5nnWONF3SSO2FU&#10;DufQV/K/xM/p1DmkjQFncAAZJPYV89/HH9pe+1u5l8D/AAkvWWLc0d9rEXU9isJ9P9vv29ayfjx8&#10;e9S+JmoyeCPAF3LDosbbbq8jYqb0+g7+X/6F7isbwb4JigRSIRxX3WS5BTw0Y4nFq8t1F9POXn5d&#10;Op7uHwdPCU1WxC13Ue3m/Py6FTwj4Ew3nzIzyO26R2OSWPc+9ekeHfCi4VRF0qx4c8MAbf3eK7rw&#10;94eRcZjr7Gjh6mJndnzmc549dSLw74XwF+Su88P+GVXb8lM0XR441UlBXTWCxxbeK+0yvK6cLOSP&#10;yzNM1q1pOzLukaTDblSyV59+0B+1X4Y+D4bwr4dWPUPELRg/Zx/qrUEHDSH+90wnUjngdeV/ao/a&#10;3svhJat4E8FTR3HiS6jxJJ1TT4z/ABt6uR91fxPHB+SLfUr7V7+TVNUvJLi4uJDJPNK2Wdickk13&#10;ZpnH1Cl7HC/H1fb08/yPoeEOBZZtbMMzT9lvGOzn5vtH8Zem/d6/428U/EDXZPEni3WJry6lblpG&#10;+VB/dUdFA9BV7SWXA5rl9KnAAFdDp0wUDmvz2pzTqOc2231e5+t1qVKlRVOnFRilZJKyS8ktEdfp&#10;EyowrqNIuU3LzXE6ddBWXHrXQaZfbWB3V3Yapys+Wx1HmuegaTeLGMFq6LTdRGMbq890/V+PvVua&#10;drQQBi9fSYTGqHU+OxuBlK56JZ6ssaqN9aVtrQxw9ef23iEf3qvp4jSNMiSvfo5ryrc+brZXKT2O&#10;xuNdHl431i6trv8At1gXfioBTtcY9axNS8TbuDJXJjM5XLudWDyiV9jR1jXFIb5q5DXdXUsQHpmp&#10;69uJw9c5qWpGZmANfE5jmfNdJn2WX5by2bRV1bUmfcA1YGo32ATmrt9IxUndWDqs22Nq+a9pKrI+&#10;yweHjokZOuapjq/SuJ8T66Y1Yl+a3fEFwB3rzvxjqBRXy/QV7OCw8ZSR9Zg6MYxRyHxB8SsI5MSc&#10;V5bNaT6ncNcSr95vlrpPGF+2oX62cZOC2WplnpgPAUV99g4xwtFPqztqyUUkjJtPD+eMVdg8PD+7&#10;W/Y6TuZa1bfQc8lRRUxdupz+0OTh8Mh+NlNuvBe9PlirvbPQS3SMVfj8M+YnMa+9c/1+UZbi9tY8&#10;18FeLfil8E/EK+K/hd4pvNLuVYNIkEh8uZR/BIh+Vx7Ed+1ffX7Gv7dvhX9oqBPAnjHydJ8aQxlp&#10;LFvlivkHV4CerAcmP7wGSMgHHx/q3goNExMPGOOK4TX/AAnq2gapD4i8PXM9nf2UqzWt1btteKQH&#10;IYEdCDXj51kuV8UYdxqpRqr4Zpap9FL+aPdP5WPPxmFoY6PvaS6P/PyP2BVh3NOBz0r5W/YO/bwT&#10;4wxRfB34xXS23jC3jxY3knyx6vGByR2Ew7r/ABDkdwPqcEAYr8EzfKcbkuOlhcVG0lt2a6NPqn/w&#10;Hrc+SrUKmGqclRWY6igHNGa8wyCik3D1o3D1oAWim7xTgQelABRRRQAUUUUAFFFFABXsH7JWvCPU&#10;dW8MySf6yJLmNcdCDtb/ANCX8q8frsv2ftW/sr4raeWIC3G+Btzddw4/XH5V9FwnjPqPEWGqd5KL&#10;9Je7+tz5/irCLGcP4im+keZesfe/Sx9PDpRRRX9NH83hRRRQAUUUUAFFFFABRRRQAUUUUAFFFFAB&#10;RRRQAUUUUAFFFFABRRRQAUUUUAIetfyvf8Ftf+Uq3xp/7Gof+k0Nf1QnrX8r3/BbX/lKt8af+xqH&#10;/pNDX0HDn++T9P1R9Hwz/vk/8P6o+X4vuVag6GqsX3KtQdDX1kj7+kXIelW7f+lVIelW7f8ApXLI&#10;9Gn8Rbg+8PpVhOtV4PvD6VYTrWEtjvgTVIOlR1IOlZSOoD0ooPSipKiFFFFBQUUUUAFFFFABRRRQ&#10;AUUUUAFFFFABRRRQAUUUUAFFFFABRRRQAUUUUAFFFFABRRRQAUUUUAFFFFAB3pH+7S96R/u047kS&#10;3Nf4ap5vxI8PRY+9rloP/Iy1+t9t4OVWwY//AB2vyV+FC7/ip4ZX18Q2Q/8AI6V+19voCsOI/wBK&#10;/EvFyM5YrCW7T/OJ9pwjivq1Gt5tfqcTb+EETnyqs/8ACJJjf5VdvFoSqOUqQaXAq5Za/I44epLc&#10;+olmnY4T/hFwBwv/AI7TT4f2/wANdndW1vFkqlZN9Oig4FaewjHdmlPGVKmxzN1oSKucVk6jp0EQ&#10;3Mw/KtvWNSWNPvVxfiXxMsbGCB90noKOWPQ9TD+1la55F8c/hHFHPJ4u8JSbZGy15Zf3z/fT39R3&#10;/n47d6cdUG26hyezdCK+mmsLm9bz7lmZmpIPhr4SkEl9feHbdtqlm+XG78vevo8DnssLS5Kqbts+&#10;vofiPHXgnh88zH69lFSFGU23OMr8rb+1HlTs31VrN66a38C8E6Fa2eoxloMAsM19DaN/ZN9Y2Gi6&#10;dtLoyy3HoAvIH1LYrLb4a+F0uFVNEjXHPysw/ka2LTQovD8kNxYWqxR9G2j9a5sdmkMW7q9/M8bh&#10;nwJx2X51QxeY4inKnSkpcsOZuTTuk+aMUle197rTrc6nT9amspPInj2sOqtXQab4ljKhS361nWNl&#10;Y+IrFYbpdsgH7uZfvKf8KydV0vVvDkmbhd0O7CzL90/X0r56UYy0P6I/d1vdejPQLPW0bHNaVvqc&#10;Z9K8z0/XpVAHm1tWXiNjgFqi3Kc9XAnoEGoRtxhasRzQuelcdZa7n+OtG31nC/fraM0ebVwckdQh&#10;tj8pWpBBAeVbH/Aa5+DVyTnzKvQauCPvV0xqROGpQrRNiO0TqHqRbUqcrWdDqiMcbqu218D0at4u&#10;LOOpGpHcsPHhOax9dBEDYFa0t0u3BrF1uX7W6WkX35HCKvqSQKmpHmVl1Lwv8S8tkeyeDbiaXwzp&#10;0lwP3jWMRf67BmugtH561g6SqwWscEYwqIqqPQYrYtHOetf0hh6cqWHhBu7SS+5H84Yioqlec0rX&#10;bf3s2LZzV+3esy1f3q9bMc9e9bHKaAAIBzRtX+9TY8Y+Y0793WhDDav96jav96j93R+7oEG1f71N&#10;MePusKd+7o/d0AMjt4onZ0RAz8yMqgFvenlFPRqP3dH7ugDx/wDaQ/Y78LftJ6pZ6z4j8d6zYTaf&#10;B5Vnb2pia3QFss2wpu3Nxk7v4RxxWt+zd+zN4S/Zt8OXuieH9Tmv7jULrzrrULqNVkdQuEjwONq/&#10;Mfqxr0r93R+7quaXLY09rU5OS+gBVx96snxT4F8I+NoYbbxdoFnqUdvN5sEd5EHVGwRnB74OK1v3&#10;dH7upM722K9hpenaXAtpptlb28S/djt4wij8BVjav96j93R+7oANq/3qNq/3qP3dH7ugA2r/AHqN&#10;q/3qP3dH7ugA2r/eo2r/AHqP3dH7ugA2r/eo2r/eo/d0fu6ADav96jav96j93R+7oANq/wB6jav9&#10;6j93R+7oACq9mpoTAxkU793R+7oAbsx0ZacFGPmej93R+7oANq/3qNq/3qP3dH7ugA2r/eo2r/eo&#10;/d0fu6ADav8Aeo2r/eo/d0fu6ADav96jav8Aeo/d0fu6ADav96jav96j93R+7oANq/3qNq/3qP3d&#10;H7ugA2r/AHqNq/3qP3dH7ugA2r/eo2r/AHqP3dH7ugA2r/eo2r/eo/d0fu6ADav96jav96j93R+7&#10;oANq/wB6jav96j93R+7oANq/3qNq/wB6j93R+7oANq/3qNq/3qP3dH7ugA2r/eo2r/eo/d0fu6AD&#10;av8Aeo2r/eo/d0fu6ADav96jav8Aeo/d0fu6ADav96jav96j93R+7oANq/3q/m//AOCtH/KR34t4&#10;/wChqb/0TFX9IH7uv5v/APgrR/ykd+LeP+hqb/0TFXr5N/vEvT9Ud2X/AMV+n6nz7H2q5BVOPtVy&#10;Cvfke9TLkXarkPWqcXarkPWuaW56lItQ/fqxHVeH79WI6ykd0CVPu1KOlRJ92pR0rKWx1AOn40UD&#10;p+NFQaAOtNfpTh1pr9KCJbnefsnf8nO+Av8AsbLH/wBHLX9E1fzs/snf8nO+Av8AsbLH/wBHLX9E&#10;1c+I+JH4R4tf79hf8MvzQUUUVzn5GFFFFABRRRQAUUUUAFFFFABRRRQAUUUUAFFFFABRRRQAUUHp&#10;UN5qFrp9u13fXEcMS8tJK4VR+NAm4x1ZMTjrUVxPDDG008qxonLM7YA/GvPvF/7QWj6eGs/C1r9s&#10;m5HnyZES/wBW/SvMfEXjTxP4ql8zWdXkkXdlYV+WNfYKOP61108HUnq9DwsZxBg8LeNP35eW33/5&#10;XPi//grz4e0XTv2p4/F+gXkc0OuaLDJM0TZVZoyY2GfU4B4r5p0+bjivrb/gpl4Pa88AeH/G9vBn&#10;+zdTa1nZV52TJkEn0Bj/ADavkGwk4+9X2GC/3WK7aH6dwrmTzTI6VaSs9U16Nr8rHR2EoODmtm0l&#10;yqnNc7YzAAVtafMSAK1kfSG1bvUk6giqts+KuHDR9KxkMozoao3CZrSnTiqc6UIRkXkXJzWXdxda&#10;3buLJrLuohVCZh3UNZ9xFntW1dQjBrOuIgD0rVbkMyLmLmqNxDWtcxc5xVK4i7VrFksyJoQOc1Un&#10;hrVnh4qnPEMc1vGRm0ZM8PFVJ4yDkCtWeLiqc8Q9K1izJme655qFk5q5KhDcCq8qhRmtEyCt5hik&#10;r2P9jz4weM/gp8XdK+I/hcuIrSbbeR87bmAkCSE8jOQfXggVwHhT4fah4juY5LiGQRO37uONfnl9&#10;h6CvYdM0nQPhjaRz31vHPqQX/RrJPuW56hmrwM3zSjTpuhBc0no+y/4P5Hu5bkksXHnr6Q7d/wDg&#10;H354j/4KM6etnu8HfD6bfImVl1a627OBjMaZz9Nw6e/HnPiX9vf446uWWz1qx02Nv4LCyXjp0Mm5&#10;h+dfLOgeO9S1Iytqd20kkzZycYBx0HtirlzrsneSvMwWDwlSipKKv166/M4K2R4DA1nBU0+zeunz&#10;PVvFP7SvxZ8SIy6x8RtVmVv+Wf21lXrnAAIwM1wuq+N7+9l8++vZJ2/vSylj+tcrcawSv+srPudY&#10;Y/Lur1IYeEdlY0jGnTVopL0R0l14pl/hf9azbvxFKRnzccdjXPz6pJjh6pzag7dXraNNBzGxea87&#10;kkyfrWPfarIwO1qqyXRJ+9VeWfcOTWkY2JG3dxJJ/Efzre+G/wAevjT8F9UXVfhf8StW0WRWB22d&#10;4wjb2KE7SOTxjvXMzSe9VZmJPWq5IyVpK6M5xjNWauj9NP2Ev+CwFp8QdUsfhJ+0/BbWOsXEixaf&#10;4rtgsVtdMRgJcJwInJ/jX5G3YKpjLffCSLINyNkdQR3r+c12OdwPOa/cj/gnb8W7/wCNX7HHgnxr&#10;rWotdaimmtYajNIRvaW2leDc2P4mEav77896+ZzjAU8ParTVk3Zo+RzrL6OHtWpqybs157ntlFFF&#10;eCfPhRRRQAUUUUAFFFFABRRRQAVX1SBbnTZ7eQDa8LBs/SrFNdPMXYe9ApJONmfLU0RgneAtnYxX&#10;I+te6/AW5ef4dW8T7f3NxKg2/wC9u5/76rxLXEC65eqg2gXUgAHb5jXr/wCzjkeCLoZ/5isn/ouK&#10;vWxmtC/ofCcPPkzRx8mvy/yPQKCcc01pNvavOfjF+0d4b+GMzeHNJsW1nX2jzHpdu+BFkcGV8HYP&#10;wJPYV4latSw9PnqOyP0nL8tx2a4qOHwlNzm+i/NvZLu3ob/xo8a2XgD4U+IPFt5cRx/Y9JneETTC&#10;PfJsO1ATnknpwa/C6XVdZsb6S61iCVZp5GkkaRcFmY5J/Mmv0S+LNr8WvjZMdU+JmoM0YX/R9Nt1&#10;ZLa3/wB1M8n/AGiSTXzj8T/gfBbiWGez3R87tw/X2NfLYrNViaqtFqK2v187dD+keBeE5cM4Ooq8&#10;1KpUs3baNr2SfXfV2S/M8V0XxkQwWQ/+PV1uneIYbuEKWH3fWvOfGXhTUvBeo4IZrdmxHJ6expdI&#10;8SyQ7QzkV0UcRsfZVaCeqO61yOGaBh8vSvYP+CeP7cg/Za+IEvw++Jupv/wguuMfMmZif7Juv4Zw&#10;Of3bAFXXHdWB+UhvAxr63MOPM7VyPiy4WQtursjLlkpxPFzPLcLmuBnhMSrxl96fRp9Guh90ftA/&#10;8F4bSHWZvDv7M3gSxmt4ZGRvEXihZGWcYxmK2jZGHPRnfkdUrE+C3/BcL4naPrdvB8dPB2ja3okk&#10;mLm+0G1e1vIQf4trSNHIF/ugKSO/atX/AIJJeGf2LP2hvhxqXwh+Jn7PXgvUPGWhs88l9qWgwS3G&#10;o2cjY81ZGUtujJCNgjG5COSSG/t2/wDBF+w0vSbr4pfsZW11HNDukvvA8100qyjjm0eQ7lIGSY3Z&#10;geNpXG2vT9+olOL+R+Uez4Jy/HTyfGYVwktPaSd732lzXuk91pbufoR8MfiT4M+L/gbS/iV8Pdci&#10;1HR9Ys0ubG6i7qwztYfwsOjKeVIIPIroK+E/+CIngv8AaT+GHgrxl8PvjR8P9W0LR4dQhu9Fh1aF&#10;oys0gYTCNScbSVDHA6/Wvuytz8zzjA0stzKph6c1OMXo073T1W2l+/mFFFFB5gUUUUAFFFFABRRR&#10;QAV/Pb/wWF/5ST/FD/sKWf8A6b7av6Eq/nt/4LC/8pJ/ih/2FLP/ANN9tXo5b/Gfp+qPvvD3/kb1&#10;P+vb/wDSonznD0qxb9arw9OasW/WvVkftFMvQ9auR9BVOHrVyPoK55HqUi1H98VYTrVeP74qwnWs&#10;ZHdAkTpUqfdqJOlSp92szpjsKKKBRWZqHemv0p3emv0oIluelfsUf8nmfCT/ALKdoP8A6cIK/rwr&#10;+Q/9ij/k8z4Sf9lO0H/04QV/XhXdR+E/KvED/eqHpL80FFFFaH5+FFFFABRRRQAUUUUAFFFFABRR&#10;RQAUUUUAFFFFABRRRQAUUUUAFFFFABRRRQByfx2/5Ip4w/7FXUP/AEmkr+XEquetf1HfHb/kinjD&#10;/sVdQ/8ASaSv5cTszzXBjt4n13C/8Or6r9QCrnrX7Df8Gz//ACRX4nf9jVZ/+kzV+PI2Z4r9hv8A&#10;g2f/AOSK/E7/ALGqz/8ASZqxwv8AGR6Wf/8AIrl6r80fppRRRXqn5+FFFFAH8t/xzVP+F2+Mef8A&#10;matQ/wDSmSuVKrjrXVfHPy/+F2+Mf+xq1D/0pkrlTsxxXh/aP1al/Dj6I/TL/g2a/wCS1fE7/sVb&#10;L/0pav2Ir8d/+DZr/ktXxO/7FWy/9KWr9iK9TC/wUfA5/wD8jSXovyQV+dv/AAcn/wDJnPg3/spd&#10;v/6b76v0Sr87f+Dk/wD5M58G/wDZS7f/ANN99VYj+Cznyn/kZUvX9D8V1VcdaNq/3qF2Y5o/d145&#10;+kH9Nn7FX/JnPwl/7JnoP/pugr06vMf2Kv8Akzn4S/8AZM9B/wDTdBXp1e7H4Ufldf8Ajz9X+YU1&#10;n2nG0/hTqgvbm2s4ZLu8mSKGGMvLLI4VVUDJYk9AAOvamZH893/BZ34iRfEn/go78RLiyu0ltdHu&#10;rbSLc8fKbe2jSVTgnOJvOHbj3r5dKpjrXTfGvx9L8VfjL4u+KF4ztN4k8T3+qSmRVVt1xcPKchfl&#10;By/IHHpXMny8V4c5c02z9Tw1P2OHhT7JL7kfQX7E/wADYvix8HP2hPFd7ZRzw+F/hI11D5isPKuB&#10;qNpcrIrDowSzmG0/eDEdM189goTjmv1K/wCCD3wci8X/ALHX7QWrSxMB4kt10Tcjgk+RZTSYCngH&#10;/S+p659q/Lm5s57C7lsb2IxywytHLG3VWBII/CtJw5acX6nPha/tMXXh/K1/6Sv8iNwB05r+jr/g&#10;lV8RP+Fn/wDBPP4T+I2n8x7bwnDpcjbdp3WTNZ8jJ5xAOe/XvX84zBCMCv3D/wCDdz4gnxJ+w5fe&#10;DJpVaTw54wuo0ULjbDMkcq/U7zJW2DdqljzeJKfNgYz7S/M++KKFJIyRRXpHwwHpX4Of8HAHP/BR&#10;fVAf+hV0v/0U1fvGelfg5/wcAf8AKRfVM/8AQq6X/wCimrlxf8P5nv8ADn/Iwf8Ahf5o+KNq/wB6&#10;jav96j93SMVH3VzXln3QjJk8NxX7Cf8ABtx+0B/wkPwk8bfs2atqO648N6tHrOkRyfeNrdLslVfm&#10;5VJowxG0YNxnJzhfx8VkI5r6z/4Io/HM/BD9v3wxHc33k6d4shm0LUMuVVlmAMefYTJG3PoPrW+H&#10;l7Osmzzc4w/1jL5x6pXXy1/4B/QOv3a/H/8A4OZv+SufCv8A7FzUP/SiKv2AT7o4r8f/APg5m/5K&#10;58K8/wDQuah/6URV34r+Cz5HIP8AkaQ9H+R+Y21f71dF8IQo+LXhXB/5mSx/9KErnf3ddF8Idv8A&#10;wtrwrt/6GSx/9KEryo/EffS+F+h/UsnSh/vChOlD/eFe6fk/2T+cX/gqaFP/AAUN+LZJ/wCZwn/9&#10;BWvASq46179/wVN2/wDDw34t7v8AocJ//QVrwE+XXh1P4j9T9Swf+6U/8K/JH27/AMG+3/KQ20H/&#10;AFJ2p/8AoMdei/8ABwd+243xH+Kdl+x34Fu/+JP4QkW78UXUc3F1qTr8lvgfwwxnJ55eVgQPLBPz&#10;L/wTI/ab8O/si/HvW/jl4glXfpvgHVI9Lt263N9IqLBEOP4nx7YBzXhHjLxdr3j/AMX6l448V373&#10;WpavfS3d/cyEkySyMWY8+5P6Vt7Xloci6s4vqPtc2+sSWkYq3rr+S/MzFTnLMKsadpl/rOp22jaP&#10;Zy3N1d3CQ21vChZ5ZGYBUUDkkkgAdyagYqBlRX3n/wAEEf2Pf+F5ftNt8ePFek+ZoHw8K3Ft5iZj&#10;m1Rh+4Hv5fMnsyoazpwdSaiduKxEcJh5VpdF9/ZfM/VH/gnN+yVZfscfspeG/hRJbxrrUlsL3xNN&#10;H/y0vpQGkXPcJ/qx/u5717soKrg0kednSnV7UYqMbH5jUqSrVHUnu3dhWZ408P8A/CWeDtW8K/a/&#10;s/8Aaemz2n2jy93leZGU3YyM4znGRmtOkfG3mgm9tT+UzU9Ou9K1W40vUrd4bi2neKeKRdrI6ttK&#10;kdiCMVDtX+9X0Z/wVe/Z/n/Z3/bx8e+HYrIw6XrmrSa9opEaqnkXjGYogUABY5GkjA7CMZJ6n5z/&#10;AHdeHKPLJo/U6NWNajGpHZpP7z72/wCDd/4vaZ4B/bY1L4daxcrHF408I3FrY5A+a9gkjuEG4kYH&#10;lJccDJLbRX7hJnbzX8tnwa+K3if4G/Fjw/8AF3wXdNDqXh7VIb21Ze7IwJU+oIyD7Gv6Uv2XP2jP&#10;A37VHwL0H44fD++jmstYs1eaFZAXtLgDEsD+jo2QQfY9DXoYOaceXsfIcSYWUMQq62krP1X/AAPy&#10;PQ6zr/wp4d1a/i1XVtAsbq6gTbDcXFqjSRrkHCsQSBkA8dxWip3Lmiuw+aIzEx7inIjKcsc06igQ&#10;UUUUFBRRRQAUUUUAFFFFABX8q3/Bwp/ylu+Kn/X1af8ApLHX9VNfyrf8HCn/AClu+Kn/AF9Wn/pL&#10;HWlPqfScL/79L/D+qPjCLotXIetU4ui1ch605H6NTLUPQVeh61Rh6Cr0PWuaR6VItRdKsJ1qvF0q&#10;wnWsJbHdAlT7tSjpUSfdqUdKykdMdg70Ud6Kk1DvSP8Adpe9I/3aCJbnW/s8f8nB+A/+xy0v/wBK&#10;4q/rYr+Sf9nj/k4PwH/2OWl/+lcVf1sV4udfFD5/ofmXH38eh6S/QKKKK8U/PwooooAKKKKACiii&#10;gAooooAKKKKACiiigAOSK8Z/a21Qi30XR42G1nmmkXBzwFC/+hN717K33etfPn7VmoeZ46tLbeds&#10;GmruDfdBLsc/lj8q+L8QK7o8MVUvtOMf/Jk/0PsOBKPtuJaTf2VJ/g1+bR5dd3EFpC11dTLHHGpa&#10;R2bAVR1JPavmD43/AB41r4o6vP4L8H3DQ+H4pDHNMv3r8g8tkdI/QdxyfQXP2ivjtcfEXU2+HPgW&#10;6kXSreRl1K8jOPtbD+Bf9gc5/vH2HPPeDPCiQIq+R+lfmuRZKsHBYnER996xi/s+b8+3b12/qDB4&#10;SGCp/WKy97ou3m/P8vUm8G+Dlt0ULH6fw16P4b8NnCnbTfDXhwblJirL/aO/aS+Gf7Jfw2k8b+O7&#10;pZLqVWTR9HhYeffzY+6o7KP4mPCj3IB+ywOBrYyuoxTbeyPl82zWpWqclPVvZEf7S37S3ww/ZC+G&#10;Uvj3x7drJdShk0bR4ZB5+oTgfcUf3Rxuboo/AV53/wAEoP24vil+2Lf+PrX4rwaNbtoM1hLo9tpl&#10;s0bLFMbneGJY7wvlxYOAcsc5yAPzN/aK+OvxF/aV+It58UPiVqbSXEx22NijHybGDPywxg9FHr1J&#10;yTya+0P+DfvTIxN8VPEUlgdytpFvb3RQ4wftjSID07REjqPl9RX6mshwuV5JOc0nU017e8tF9+r6&#10;nzebYCWHwLnVfvu3y1P02tpwny15j+1j+1FD8B/CSWGgCKbxFqildPik5W3X+Kdh329lPBPqAQeg&#10;+JPxN0P4WeB9Q8d+I5dtrp9uZGVfvSN0VB7k4FfnP49+Knij4w+Or3x/4unzcXkuUhUnZbxj7sSZ&#10;6KB+J5J5JrxvrEo0nymfB/CizrHfWMQv3NN6/wB6W6j6dX5WXU3Br+reI9Xm1/xBqMl1eXUhkuLi&#10;dizOxPJJroNMvQgGT+NcLZaiUVcNWxZauyj79eBWpSlK7P3KVOMYqMVZLZdl2+R3+nakE71u6dqv&#10;A5rzux10dd9bFlrzJj97XnVKJ59bD8x6VYazGvU1s2OuJ13frXmFr4lO75pMVoQeKgv/AC0rm5Zx&#10;PMrYDn6Hqlnr8Y6v+taVv4njAwJK8lh8WhRxORVmLxkw4WY/lVRrVInmVMn5j12DxXGmC0tSt4wB&#10;XPmCvI4/GEjdLhqnXxVITzOacsdWSOV5DHsel3HisODtlFULjxAz9XzXDf8ACUMw2iSlGvMfvS/r&#10;XHUxVae5tTyeMNkdTPqe85J/Wqkt6hBJNYB17Ix5lVrrXwqcSV59SNSozsp4CSNHVNURFI3Vzmra&#10;xGQVMlZ2ueJlCsfP7Vx+seLyu4tNkV2YXAyketh8K4l/xNrUeDh/XvXl3jvxEixOA1XPE3jDhsS9&#10;a841/U7nWr/7JDJ99ufYV9dluX8rTke5R92I3SIzqFzJqL/xthPp610FjpxJXaP0qPQ9IWOJYkTh&#10;Riuo0vSMlTsr1MRWUXoc9SreRDpukMWFb1lozMMYq5pmkDKr5ddDYaQi/wAFeLWxRxzrGXY6AMcr&#10;+latp4fTGCn6VrWmnRr1WtGC1jUfdrzamIk2c8q0jAn8Lo0W3y+v6Vy/ijwN5kLfuxu7cV6YVgA+&#10;YVm6rBFLEwKj2oo4qpCehEa0rnzT4v8AB+seHtVh8SeHbyazvrOYS2t1bsUeJwchgR0NfpF/wTH+&#10;N1p+2r4QuPBXiLxNFZePPDcKf2xYyQAfb4c4W7h+bkcYdcZVj0wVJ+LfHOhRXCMfLB5rznwJ8Ufi&#10;H+yz8ZdH+Ovwo1BrXVtFvBKseT5d1H0eCQfxI65Ug/XsK+qwmB4fz+pSjm9BVYxemsotX31i4vzs&#10;3byOHPsBjs2ymdPBVfZ10rwlZNXWtndPSWz6rc/c6L9k3UCPn8QSD6RCrEf7JSbQH1i4z327QP5V&#10;c/Zl/aw8I/tR/BLQvjX4Cu1a01a1zcW24eZZ3K/LNA47MjgjnqNrDhgT2erfE3SfDdqL/wARa1a2&#10;EBcIJry4WJdx6DLEDJx0r9QoeF/h3GPtIYCDTW7c2rfOTP5MxXFnGVHEyw1avNTi3Fxsk007NNJd&#10;zzy4/ZOZVzBrdwp9WVT/AEFU7z9lfVgn7nXW/wCBQBv5EV6ZoXxi8IeI7prHQPGGm39wse9obO+j&#10;lZVyAWIUk4yQM+4rch8VRv8AKzL+VFTwp8O8Rq8BHXtKa/8ASZq3yM1xtxdh3Z4mXzjF/nFnz/qH&#10;7NvjG1O61u4Jf95GXP8AOsDVPhR460nJm0VpB/0yYNX1TDq1ncD95GtOk03Sb9fmjXn2r53H+BPA&#10;uKT9iqlJ/wB2bf4TUvzPUwviZxNh3+8cKnrG3/pNvyPjS6tbqyl8m7tZI2/uyKQaj3DGa+rfEvwt&#10;0PWLdo7rTopFI6Morx34gfAG50vzL/w0zFV5NvIc8f7J/wAa/I+KvAnPsooyxGV1FiYK7cbctRLy&#10;V2pfJpvpFn3mSeJmV4+oqWNj7GT63vG/m9Gvmrd2ea0USpNBM0E0TIyttZW6g0V+FyjKEnGSs1uj&#10;9NjKMo3TugoooqRhWh4Kv30nxjpupoceTfRtkNj+IVn0sTvBKs0Z+ZWDDjuDmtaFR0a0ai6NP7nc&#10;xxFP21GVN9U196Ps5WDKGU8EcUtVNCulvNGtLpHDLJbo24d8qKt1/WtOSqQUl1Vz+V5xcJuL6OwU&#10;UUVRIUUUUAFFFc5oHxX8C+J/HWsfDfRdcjm1jQUibUrVf+WXmDK89zjr6ZqJVKdOSUna7svN72Xy&#10;TZtSw2IrwnOnBtQXNJpXUVdK77K7Su+rSOjoooqzEKKKKACiiigAooooAKKKKACiiigAooooAKKK&#10;KAEPWv5Xv+C2v/KVb40/9jUP/SaGv6oT1r+V7/gtr/ylW+NP/Y1D/wBJoa+g4c/3yfp+qPo+Gf8A&#10;fJ/4f1R8vxfcq1B0NVYvuVag6GvrJH39IuQ9Kt2/9KqQ9Kt2/wDSuWR6NP4i3B94fSrCdarwfeH0&#10;qwnWsJbHfAmqQdKjqQdKykdQHpRQelFSVEKKKKCgooooAKKKKACiiigAooooAKKKKACiiigAoooo&#10;AKKKKACiiigAooooAKKKKACiiigAooooAKKKKADvSP8Adpe9I/3acdyJbm/8Iefi14VGP+Zksf8A&#10;0elfuhBAqjmvwv8AhAcfFzwqf+pksf8A0oSv3IkvAnGcV+OeKjjHEYVvtL84nvZHzONRLuv1Jp3R&#10;Bwazry7296S61JQMBqxNU1VUyS9fkNSskfV4fDSlIfqd/tXOf1rldb1xYQQH7UzXfEGFZVeuWumv&#10;NUk2IPlPBY1y88ps+jwuDUI3kV9d1+4vZDbWhYt/ez0qnYeHy5Ms5LM3Vj3roNK8MheNhNdBY+HP&#10;l/1Vaxv0OypiKdONkcpb6FgKdn/jtS6lYLb2sMBH+tk+b3A5/wAK7AaPsGwpXL+Ix5niJbSPpbwj&#10;d/vMc4/LH50pbGdKt7WZm2umrLcbiK3I/D8V9YNbug5Hy/L096l0nS3LqSldLpum4j2leornk3IV&#10;bFchwfh2aayuWs5SwaN9rexFdnZPFd23lzRK6suGVgCCK5zxrpL6Rrq36JiO44P+8P8AEVe0S/8A&#10;lUbuKqT5o3M6kfaRUolfXvhypzd+HGEZ6m3dvl/A9v5Vzxa/0y4+x6jbyQyddrjr9PX8K9JtZlkR&#10;aNS0jTtXh8nUbRJF9WXkfSp9ppZhTxc6ek9ThbHU26hv/Hq04NUbGPM/WotY+Hl7aM1zoUvnL/zw&#10;kOG/A9Kw2u7m0k8i7heJx1WRSCKOVS1R1RdOsrxZ1kOruoA3frVqDW2H8Z/OuPi1MKMF6sR6oOzU&#10;1zIieHjLodtba2ysP3n61oWuvY5Z/wBa4KPVcdHqzBrOCPmrWNSUTiqYGMjvv7eO3O7P41e8AWz+&#10;I/GELsv7q1/fSenHQfnXnsesu/yK3PbHc17Z8K/DH/COaGst0v8Apd1h7j/Z9F/AfrX1nCOW1M2z&#10;aLa9ynaUvlsvm/wTPiuM8wpZHks0n+8q3jH5/E/kvxsdxZHjpWtaE7hzWPZgBRita0JytfvB/PRr&#10;WjcZ9q0LYg1mWn9K0bXpQZmhARtyRUm5f7tR2/C8Cpct/drQiW4m5f7tG5f7tLlv7tGW/u0CE3L/&#10;AHaNy/3aXLf3aMt/doATcv8Ado3L/dpct/doy392gBNy/wB2jcv92ly392jLf3aAE3L/AHaNy/3a&#10;XLf3aMt/doATcv8Ado3L/dpct/doy392gBNy/wB2jcv92ly392jLf3aAE3L/AHaNy/3aXLf3aMt/&#10;doATcv8Ado3L/dpct/doy392gBNy/wB2jcv92ly392jLf3aAE3L/AHaNy/3aXLf3aMt/doATcv8A&#10;do3L/dpct/doy392gBNy/wB2jcv92ly392jLf3aAE3L/AHaNy/3aXLf3aMt/doATcv8Ado3L/dpc&#10;t/doy392gBNy/wB2jcv92ly392jLf3aAE3L/AHaNy/3aXLf3aMt/doATcv8Ado3L/dpct/doy392&#10;gBNy/wB2jcv92ly392jLf3aAE3L/AHaNy/3aXLf3aMt/doATcv8Ado3L/dpct/doy392gBNy/wB2&#10;jcv92ly392jLf3aAE3L/AHaNy/3aXLf3aMt/doATcv8Ado3L/dpct/doy392gBNy/wB2jcv92ly3&#10;92jLf3aAE3L/AHaNy/3aXLf3aMt/doATcv8Ado3L/dpct/doy392gBNy/wB2jcv92ly392jLf3aA&#10;E3L/AHaNy/3aXLf3aMt/doATcv8Ado3L/dpct/doy392gBNy/wB2jcv92ly392jLf3aAE3L/AHa/&#10;m/8A+CtH/KR34t4/6Gpv/RMVf0g5b+7X833/AAVo/wCUj3xb/wCxqb/0TFXr5N/vEvT9Ud2X/wAV&#10;+n6nz7H2q5BVOPtVyCvfke9TLkXarkPWqcXarkPWuaW56lItQ/fqxHVeH79WI6ykd0CVPu1KOlRJ&#10;92pR0rKWx1AOn40UDp+NFQaAOtNfpTh1pr9KCJbnefsnf8nO+Av+xssf/Ry1/RNX87P7J3/JzvgL&#10;/sbLH/0ctf0TVz4j4kfhHi1/v2F/wy/NBRRRXOfkYUUUUAFFFFABRRRQAUUUUAFFFFABRRRQAUUU&#10;UAFNZ2BwBVXWtb0zw/Yyanq98lvBGuWd/wCQHc+wrxv4g/GzV/Ehk03w88lnZHIZg2JJR7n+Eewr&#10;ajQqVnoefj8yw+XwvN3l0S3/AOAjuvHPxr8P+F/MsNMIvrxchljPyRt/tN/QV5D4p8b+I/GV19o1&#10;rUGdVP7uBfljT6D+p5rKCqRnHvS4Ar1aWHp0ttz4XHZti8dpJ2j2W3z7hgA5xRR1prMoH/163PMs&#10;ec/taeEIvHH7PfijRvJ3TRaebu1woLeZARKAPc7Cv0YjvX5zWL4HNfqjqlvDqFlNYTgGOaFo3Vu4&#10;YYNfl74s0B/CfjPVvDMiMv2HUJYVVjztVyB+mK9PLpe7KJ+v+GeKvh6+Fb2akvmrP8kWLGTdW1YS&#10;AYFc7ZyYHWtmwmJA5rtlE/UUdHZuDxWgh4xWPZS9MmtSB8qDWEihs6VTnXjkVoTKCM4qrMnHSkgM&#10;64TPFZt3DwTiteZB6VSuojjGKoRh3cRx0rOuIcnpW5dRZHSs+5hbniruSzFuIscAVTnj56VrXETA&#10;9KpXEWT0rWLMzJuIhjpVG4iXrite4iOOlUp4T6VtEiW5kToKp3EXpWtcQHHSl03wxqOtSbYE2x/x&#10;St0H+NOVWFGLlN2SCNKpWmoQV2+xz4tJ7mUQW0TSO3Cqo5Ndr8Pfg5qGs3iGe186VTnaR+7h92Pr&#10;7V2ngz4T6bo9h/bWvz/ZLTq00g/ezeyiptf8Xefaf2L4ctPsViOGVfvy+7H+lfNY/Oqle9PD6Lqz&#10;6fL8lp4e1XEavoh1xrGi+BoHsPC+241Bl2z6kyjanqEFclLLNcytcXMjNIzZZ2OST9asyxqB0qu6&#10;begrxoRUdT25TcibS7pracfPwTWpdX0nXccNyvvWGqgH8avWz/bLQ2+fmXla7sHiPq9bXZ7nBmGF&#10;+tUfd+JbfqiSW8Y/xmqs15jvVWa4ZGKvxg4xVaa4B+YV9PE+TLMt2x71BJcE96rNMM81G81aWAsP&#10;OegNRtKf71QGT3pN5osS2OlkYnrULt2zSs+KjdveqJEkIAya/c7/AIJ4/DPVfhF+xf8AD/wTrkDw&#10;3i6Mb26hkXDRPdzSXRQjAwV87aR2xX5T/wDBOz9lm/8A2qP2idN0W/09pPDuhyJqHiOV0/dmFW+W&#10;EnpmRsLt7jNft3BHHBCsMEexEXaqqOAB2/pXzefYiL5aK9X+S/U+X4hxMfdoLpq/yX6ktFeKftEf&#10;tj6H8D/Ef/CFWnhyXUNS+yrM7yShIYw2cA4ySeOnGKwf2e/2zPE3xo+KFv4GuPC9nDBcQzSyTQu2&#10;6FUQnufmy20fjX57U4kymnmCwXO3UbUbJNpN93ax4SwmI9l7S2m59E0UDOOaK945gooooAKKKKAC&#10;iiigAprsEXcT0p1V9VnS2024uJD8scLMc/Q0dRSfLFs+addYPrV48fIa7kI/76Neu/s6Fh4Juh/1&#10;FZP/AEXHXjE0n2iZrhl+8xb6Zr1rwd4ptPhv8A7zx1qe1obSG4uVQ8bmDFVU/VgB9DXqY6caeHvL&#10;ZfofEcL0auLzpRpq7d7Lu20l+LM79pL48XPgsJ8OfAl1jxJqUan7QseVsoWJHmHPG887Rz0z6ZT9&#10;m39mqw+xrqmsmS5ubg+ZcXFw5d5XPVmLHJP1rwv4Lyal418Z3fj7xjdG41DUroz3Ez5PJ6KPRQoC&#10;gdlAHQV9lfDzxdYaLpaRq6janFfnscR/aGI9tU+FbLsv8z+1MmyCjwvlaw1HWpKzqS7vsv7q6L57&#10;s5n4t/CnRtH09vLgVcL6V8efGrQLFJplSLpn5a+uPjr8Tba7s5EWYY2mvjj4s+KIbq4k2SdzXl5l&#10;iKcZWgfVZXTqyV5Hzr8TPCNlqUc1pPEGjfIb5envXz14o0e+8I6y2mXTFl6wSf31/wAa+ovFci3U&#10;jnseRXlXxY8FDxNo0gt0AurfL27e/wDd/GjLsUpS5ZbM9erTlGOh5fa69Iq4L1U17UfPTJb9awxf&#10;tE5jk+Vl4YHsaralqY8vlq+opU5XseRWlFq52P7OH7SfiP8AZb+PWg/GPw5Kf+JfeBL6HJxPav8A&#10;LLGcdcqT9CBX9AHhLxJpXjPwxpvi7Q7jzbPU7GK6tJF5DRyIGU/ka/me8SahuVhn8K/dD/gjV8TB&#10;8T/+Cd3gC9nu/NutFhutGul2t+7+zXMkcS5YDP7jyTlcj5sdQQPcp0XGgpH4t4mYOnKFHGJe8nyv&#10;0eq+6z+8+owgByKWiipPyIKKKKACiiigAooooAKKKKACv57f+Cwv/KSf4of9hSz/APTfbV/QlX89&#10;v/BYX/lJP8UP+wpZ/wDpvtq9HLf4z9P1R994e/8AI3qf9e3/AOlRPnOHpVi361Xhqxb9a9WR+0Uy&#10;9D1q5H0FU4etXI+grnkepSLUf3xVhOtV4/virCdaxkd0CROlSp92ok6VKn3azOmOwoooFFZmod6a&#10;/Snd6a/SgiW56V+xR/yeZ8JP+ynaD/6cIK/rwr+Q/wDYo/5PM+En/ZTtB/8AThBX9eFd1H4T8r8Q&#10;P96oekvzQUUUVqfnwUUUUAFFFFABRRRQAUUUUAFFFFABRRRQAUUUUAFFFFABRRRQAUUUUAFFFFAH&#10;J/Hb/kinjD/sVdQ/9JpK/lxLLnpX9R3x2/5Ip4w/7FXUP/SaSv5cst/drz8dvE+u4X/h1fVfqIGX&#10;PSv2G/4Nn/8AkivxO/7Gqz/9Jmr8est/dr9hf+DZ/wD5Ir8Tv+xqs/8A0massL/GR6Wf/wDIrl6r&#10;80fppRRRXqn5+FFFFAH8t/xzZf8AhdvjH5f+Zq1D/wBKZK5VmXHArqvjmW/4XZ4x+X/matQ/9KZK&#10;5Y5PBSvCfxH6tT/hx9Efpf8A8GzbN/wuz4nYH/Mq2X/pS1fsRuf+7X8tPw7+LnxY+EN7cal8J/iZ&#10;4i8L3F5Esd3ceHtcnsnnQHIV2hdSwB5AORmus/4bV/bK/wCjsviZ/wCF7qH/AMerro4qNOmotHzu&#10;Y5HVx2LdZTSvbS3ZJH9NW5/7tfnb/wAHJ7H/AIY58GZP/NTLf/0331flP/w2r+2V/wBHZfEz/wAL&#10;3UP/AI9WB8Qf2gfj38WtKh0L4qfGvxf4msbe4FxBZ+IPE11eRRzBWUSKk0jKGCsw3AZwxHc06mLj&#10;UpuNjPB8P1sLioVXUT5XtY5BSoGCKNy/3aXLf3f1oy392uE+oP6a/wBir/kzn4S/9kz0H/03QV6d&#10;XmP7FX/JnPwl/wCyZ6D/AOm6CvTq96Pwn5XW/jz9X+YV5X+278QV+Fn7I/xI8efaVhksfBt/9nlZ&#10;kASZ4WjjPz5U/O68HOemDXqlfG//AAXb+IzeAv8Agnt4i0uC4VZfEmpWel+W2P3kbSh3AyD0Eee1&#10;TUly02zTB0/bYqnDu1+Z+BvmB/mbknnPrRuX0oQttzj9aCWx92vDP1A/db/ggZ4Aj8P/APBPa11H&#10;UbQD/hI/EGoXU0ckQUPHuEIOR94FU6nscelfi/8AtKeEJfh9+0N428FzptOm+Kr6DaIyoUCdsAA8&#10;jjH5V/QF/wAEvPBMfgD9gX4X6EsaLI/hmO6uGjLYeSUmQtz3O4e3Ffi3/wAFfvBJ8Bf8FHPibpuw&#10;r9u1ePUsGTd/x9QRz/8As/Tt07V3YiP+zxPlsmr+0zbELvd/c7fqfNZKEYxX6of8G0Hj9YtY+J3w&#10;vaXb5tvY6oqtjkqXiOD14DV+WGW/u19v/wDBv78QP+ES/b5g8NTvti8ReF760VePmlQLMvXk4CPw&#10;OfyrDDy5ayPXzin7TLai7K/3a/ofuxHwv+NOpsWduKdXsH5wB6V+Dn/BwBx/wUX1Qn/oVdL/APRT&#10;V+8Z6V+Dn/Bf/P8Aw8X1TH/Qq6X/AOimrlxf8P5nv8Of8jB/4X+aPijcv92vXv2DPhpoPxn/AGuf&#10;Bfwl8S2izWHiS8uNNuo2/uzWs0eR6Ebsg9QRkYNeRZb+7X0H/wAEp8/8PFPhLkf8zUn/AKKkrzae&#10;tRJn2eKk44WbX8r/ACPEviB4I1r4Y+Pda+HXiW3aPUND1Sexu1ZCv7yJyhODzg4yPYiq3hPxRqXg&#10;rxdpvjLQ32Xmk6hBeWjHoJIpA6/+PKPrX15/wXW+As/wZ/bt1XxPa2zR6f45sYtatG42mQ/uphx0&#10;xIh4ODhge+a+NQM8lac1yVGhYWtHFYaFX+ZJ/wCZ/UZ8DPihpnxl+C/hX4s6JOslr4k8P2moQsv/&#10;AE1hV8dsEE4xgYPHFflZ/wAHMv8AyVz4Vk/9C5qH/pRFX0f/AMG+3x3PxQ/Ykf4WanfrJqHw/wBe&#10;uLGONpC0gsbgm5hZsnON73Ea9gsQA6V84f8ABzL/AMlb+FX/AGLmof8ApRFXoVpc+Gv6Hx+V0Hhc&#10;+9k+jl91tPwPzG3L/drovhCVPxa8K4H/ADMlj/6UJXPZb+7XQ/CIn/hbXhXI/wCZksf/AEoSvMj8&#10;R9tL4X6H9SydKH+8KE6UP94V7p+T/ZP5xf8AgqaVH/BQ34t5H/M4T/8AoK14DuX0r37/AIKmZH/B&#10;Q34t4H/M4T/+grXgWW/u14dT+I/U/UsH/ulP/CvyQzEfoaAIw27HtT8t/doy392pOgRUM0ixR7QW&#10;bA3MFGT6k8D8a/pQ/YC/ZM8Pfsa/sveG/gzp0VvJqUNmt14k1CBf+PzUJBumfOMlVP7tM8hEXPOa&#10;/mucnjIr+gD/AIIr/tRv+0j+xFoNjrurSXPiDwTjQdWaYkySRxKPs0pJ+9uh2jceSyMTycnswfLz&#10;u583xNGs8JBx+FPX57fr959dgYopFOR1zS16Z8WFI/3etLR1oA/P3/gvD+wpdfH/AOB0f7R/w80d&#10;rjxN4Bs5ZdQhhHz3Wkj55uP4mix5gHXaHxzwfxFV+cMK/q5kVQuQtfiR/wAFpf8Agl7c/s2eKrj9&#10;pv4J6I7eBdd1D/ibafaQOw0O6kOcnGQsEjH5TnCuwXuueDFUftx+Z9Xw/mcY/wCy1X/hf6f5H5/n&#10;YeoNfVP/AAS3/wCClfiz9gf4k3Gma0k+qeAPEVxEfEWkBtzW0i5UXcAJwsgU4YD/AFiqoOSiFflZ&#10;GJHHzUEZOTHXDGUqck0fT16FLE0XTqK6Z/U18M/ib4H+MXgHSvid8M/EtrrGha1Zrc6dqNnJvSVD&#10;x+DAgqynlWBU4IIHQCv52f8Agnr/AMFNfjP+wX4sFppUkmueCr2536v4VurgiPcSoaeA/wDLOXav&#10;Xo2BkGv3h/Zp/ah+DP7W3wys/iz8D/F66ppdx8lxC0ZjuLKYY3QTxn5kdendSPmUspDH1qNeNVdn&#10;2PgMyyutl877wez/AEfZnotFFFbnmBRRRQAUUUUAFFFFABRRRQAV/Kt/wcKf8pbvip/19Wn/AKSx&#10;1/VTX8q3/Bwp/wApbvip/wBfVp/6Sx1cOp9Jwv8A79L/AA/qj4wi6LVyHrVOLotXIetOR+jUy1D0&#10;FXoetUYegq9D1rmkelSLUXSrCdarxdKsJ1rCWx3QJU+7Uo6VEn3alHSspHTHYO9FHeipNQ70j/dp&#10;e9I/3aCJbnW/s8f8nB+A/wDsctL/APSuKv62K/kn/Z4/5OD8B/8AY5aX/wClcVf1sV4udfFD5/of&#10;mXH38eh6S/QKKKK8U/PwooooAKKKKACiiigAooooAKKKKACiig0ABOBX51/8FLv2jvt/xX1H4S/D&#10;3V1mkS3ig1XULWbP2bC/NbqR/Hz83Py5xwen0j+3/wDtg237NHw6XQPC06TeMPECNFpMHUWkeCHu&#10;n9l4CqSCWOeimvzb8LaNe6lfyatq1zNcXV1KZbi4nkLPK5OSzE8kkk9fWvleJqmFq0oUaiu4yUrd&#10;Lq6V/vv6pH7p4S8MVYSlneKVoWcYJr4ndXl6Jqy7u/bXR8E+FEt448Rc7Rn5a9Q8L+HAQp2Dp6VR&#10;8J+HMbSV/SvQNF01LdFO2vl6NN1Zc0j77PM3bbSZk+OvGnhT4NfDrVfiX4xuxb6bo9m09xJjk84V&#10;B6szlVA7lhX48/H/AONfxA/aS+JV58R/iDqTSSSMUsbNWPlWVvn5YkHYDuepJJr6p/4Ko/tLQ+OP&#10;E0f7P/hC/WXTdEuBLrckbgrLd4OI8jg7AcHGfmOOqnHxtfKllbtI5/hr9W4Zy6ODw3tpL357eS/4&#10;PX5G+Q5T7PD/AFvEL3paq/SP/B/Kxy/iDcNtnaxMzuwVVjXJJzwAPWv2I/4Jr/s8XH7MH7MOm+Gd&#10;cgRdc1y4fWNc2nOJpVRVjz6JEiL6bt3qa+I/+CWn7J9p8bvihP8AHXxxbxy+HfCV6qWdpIP+PvUN&#10;odQf9mNSrH1LJ2zX6eS6j/t1HE+bRi1g6b21l69F/n/wD5nPan1zEckdkfNP/BSf4pXMlzoPwosr&#10;1ljZW1C/iWT7wzsiyM8jIcjI6ivmyxnWJQqdq9D/AG8dafVP2jHieNVFnodrCrL/ABZLyZP4yfli&#10;vLbabAXJryKcebDxfdX+8/TuGcJDB5LRhFbq79XqdFb3jY+9V611KROrfrXPQXABANW4bkE8msJU&#10;0e7ynSWusbej1oW+tOvJlP51ykdwKsRXOe9c0qKJlSOvj1+QkfvP/HquQeIZeMyH864yO7x3qxDe&#10;AHrXPLDxM3QO1g15zyJT+dXIdddf+WtcTDen+9Vy3u887q5ZYaJlLDo7KPXm7SH86tJrztwGrjob&#10;sdC1W4tRAP365p4dEfV4nWR63Jj79Sf2zJ/z0/WuWTUfVxT/AO1QP46w+r3F9XXY6b+2XHLSH86o&#10;6l4idVPz/rWHNq64xvrJ1PWQcgNWlPC3lsXHD+RNrniFjnEn/j1cfrmuuwYbj/31U2q6iGVsmub1&#10;K4L7q93C4aMTojRiZ+talK2S78VN4U0J5E+3zrlpfu57LVSz059b1Rbb/lmp3Sn29Pxru9Mso4gA&#10;qcdBXp1qio0+VHPiqiguREmkaSqqo8uum07T412/JVGyEca/Ma1Le7VeFOK8WtUlI8yUmzWs7aNC&#10;p2itOBo4x0rDhvfVqsx6gv8Afrz6kJSMHFs3EuV6ipBd9gzVhf2mg+89JJrAxw9Y+xYKk2bsl+AO&#10;WqpeairJ1rEk1deu+qk+rLgnfVww5rGiN8RSLOpwK8q8faVFPFICvDV6Dqeoqybs1xvigLOjL7V7&#10;eX81OSO2nS5TU/ZM/wCCg/xd/Yo8L+M/hz4CjS4XxNAr6K1wqtHpeocKbrac7v3fG3oWVSQQMVgX&#10;Ov8AxB+OPik+NfjH481TxJqk7FmutVvGl2AnO1FPyxr6IoCjsBxXmPjyweN/tUC4aNgyt6EV3/wz&#10;8RWtxaw3fmbSyq2PQ+lfRZtmGOng6Ued8i0t0T3DCZLleFxVbGUKMY1qlnKdvedklv0WmqW71ep7&#10;F4E+DXhPUYoxNpseSPvbeR+Ne5+ANO+OXgcpdfC79oHxZo5jH7u1/tqS4tASRz9nnLwk8DkpnHHQ&#10;mvEPB/xFs9ORSZF+Wu4sP2jbDSYuLpfb5q8vB47FU5Xpyafk2vyPmc5y3E4y8JRU12klJfc7o960&#10;z9vH9uj4QRK3i3wv4e8c2MSYafyTY3bckli0eY2PPACKOPcmvaPgF/wWB/Zf+J/iO38A/EXUbz4d&#10;+IZtqRWfi7bDazyHjy47rPlls8AOULEgDJOK+DPE37ZdvBatEXjI2855r5e/aQ+O2h+NYZoprWFt&#10;wIHyCvtsq4szajJRqvnXnv8Afv8Afc+ExXhVlebRbnQVGX81PT74/DbySXqf0oafqfnKBIcg0ms6&#10;Tb3dvvCBq+Ff+CBTfG7/AIYR0vUvivrV1caZdalN/wAIRa3mS9tpaEIqqTyY96vsB4CgY+XFfetq&#10;3mW2Pav1jDVvrGHjVtbmSdmfzdnWXf2Pm1bBe0U/ZyceZbO39arv1e588fHzwFFYMPE1nHtZWCXA&#10;VRhgTw31zxXmFfR3x4tov+ES1AlF4tyRxXzjX8ceO2S4PK+L44jDx5fbwU5Jbcybi380k33d3uz9&#10;y8MswxGMyCVKq7+ylyp/3bJpfK7t5adAooor8UP0YKKKKAPrT4b3JvfAGi3bptMmmwsVXt8grcrm&#10;fg/ci6+GOhuEI26fGnPfb8uf0rpq/q7K6ntMtozve8Iv74o/lzMoezzKtHtOS/FhRRRXccQUUU0s&#10;c4oA4r9of4z6X8BPhLq3xJ1JElks4dlhau2PtFy3Ecefc8nvtBr82/2dv2lvEXws/aOh+MfiLUZL&#10;pdVvnXxMT1nhnfMjY9VOHA9VAr0j/gpn+0PD8Rvicvwp8L6p5mk+GZGjvmib5Zb7o499n3P97d6V&#10;8ybVXlRX4vxdxDUrZ1FYeWlB6eck9X+novM/tTwj8OcLg+CarzKneeOj7ya1VNr3Y+T1c+92usUf&#10;tNpWqWWtadb6xpV3HcWt3Cs1vNGcrJGwyrD2IIqxXy7/AMEw/j4nxA+Fsvwm13UFbVfDGPsqySDf&#10;LZMflI9djfKcZwCvqK+oq/WMrzClmmBhiae0lr5Pqvkz+S+KeH8Vwtn+IyyvvTlZP+aL1jL/ALei&#10;0/w6BRRRXoHz4UUUUAFFFFABRRRQAUUUUAFFFFABRRRQAh61/K9/wW1/5SrfGn/sah/6TQ1/VCet&#10;fyvf8Ftf+Uq3xp/7Gof+k0NfQcOf75P0/VH0fDP++T/w/qj5fi+5VqDoaqxfcq1B0NfWSPv6Rch6&#10;Vbt/6VUh6Vbt/wClcsj0afxFuD7w+lWE61Xg+8PpVhOtYS2O+BNUg6VHUg6VlI6gPSig9KKkqIUU&#10;UUFBRRRQAUUUUAFFFFABRRRQAUUUUAFFFFABRRRQAUUUUAFFFFABRRRQAUUUUAFFFFABRRRQAUUU&#10;UAB+9SP92lP3qR/u047ky3N34Stt+K/hdvTxFZH/AMjpX7YT6oNuS1fib8LG2/FDw23p4gs//R6V&#10;+xV5re1T81fini5JxxGE9J/nE+u4Uoe2jV9V+pqahrKRr96uY1vXSc/P9KrarrfYsf8Ad9ay1ke5&#10;k3yHr2r8btzas/QsPhVBDjHLeybpD8p7VpafpSjgDvTbG03HOK6DSbDzHUY71pG2yNa0/Zx1LGia&#10;NkhjHW/b6Kqpu2irWh6ONg/wrVksBFHgCuyFP3bnzGKxvNU5Ucze6eqBia8usrj+19bvNSDZWW6b&#10;yz/sjhf0Ar034hXzaR4bvb4Z3Jbtt+p4B/M15v4Ls2EMYb0Fc9f3Ys9jLf4Mpv0Ot0eyxtJrfsbL&#10;L9Ko6VbruUk1vWMY4FctHU4sXUdzn/Hnhw6rosgjTMkfzx+uRXB6RdFAFI+ZTXtVxZCe327favJP&#10;GOiv4c8SSYH7m4PmR+x7j8/0repTcTpyvFe1i6T36Gvpl7lRWxayB8ZrldMuuBiui06cHBrmvqdF&#10;enY0haiToag1DwzZarF5N7axzKem5elX7Ah261q2toJF5FdFOnznk1MRKjK55pq3wjVy0ukXrRHr&#10;5co3Kfx6iua1Lwl4r0VmNxpryRr/AMtIfmGPw5H4iveRpQZR8n6VFJo0Z5ZP0ro9hURrRzupHR6n&#10;z0NRkjISZWU+jDFWYdSyMBq9l1jwro94CbzTYZP99BXPw/DLwlPrdqf7M2qbhdyRyEAjPQiilRda&#10;vGkt5NL73Y75Z1ho4eVWUX7qb012Vyx8FfAcuqyp4r1mH/R42/0SJv8Alow/iI9B2969ose3FZOl&#10;28VtEtvBEqIqgKqrjAraslJxxX9DZHk2GyPArD0tXvJ/zPv6dEuh/MfEWfYriLMZYmtotox6RXb1&#10;7vq/LQ1LPoPpWtadVrLtF+UCtazTkV7B4JpWfStC161Qs+K0LVaCZF+3PGBUvz+1RQDjg1Lhv71W&#10;jKW4fP7UfP7UYb+9Rhv71MQfP7UfP7UYb+9Rhv71AB8/tR8/tRhv71GG/vUAHz+1Hz+1GG/vUYb+&#10;9QAfP7UfP7UYb+9Rhv71AB8/tR8/tRhv71GG/vUAHz+1Hz+1GG/vUYb+9QAfP7UfP7UYb+9Rhv71&#10;AB8/tR8/tRhv71GG/vUAHz+1Hz+1GG/vUYb+9QAfP7UfP7UYb+9Rhv71AB8/tR8/tRhv71GG/vUA&#10;Hz+1Hz+1GG/vUYb+9QAfP7UfP7UYb+9Rhv71AB8/tR8/tRhv71GG/vUAHz+1Hz+1GG/vUYb+9QAf&#10;P7UfP7UYb+9Rhv71AB8/tR8/tRhv71GG/vUAHz+1Hz+1GG/vUYb+9QAfP7UfP7UYb+9Rhv71AB8/&#10;tR8/tRhv71GG/vUAHz+1Hz+1GG/vUYb+9QAfP7UfP7UYb+9Rhv71AB8/tR8/tRhv71GG/vUAHz+1&#10;Hz+1GG/vUYb+9QAfP7UfP7UYb+9Rhv71AB8/tR8/tRhv71GG/vUAHz+1Hz+1GG/vUYb+9QAfP7Uf&#10;P7UYb+9Rhv71AB8/tR8/tRhv71GG/vUAHz+1Hz+1GG/vUYb+9QAfP7V/N9/wVox/w8e+Lef+hqb/&#10;ANExV/SDhv71fzff8FaMf8PHvi3n/oam/wDRMVevk3+8S9P1R35f/Ffp+p8+x/w4q5BVOP8AhxVy&#10;Cvfke9TLkXarkPWqcXarkPWuaW56dItRffqxHVeL79WI6ykd0CVPu1KOlRJ92pR0rKWx1AOn40UD&#10;p+NFQaAOtNfpTh1pr9KCJbnefsnf8nO+Av8AsbLH/wBHLX9E1fzs/snf8nO+Av8AsbLH/wBHLX9E&#10;1c+I+JH4R4tf79hf8MvzQUUUVzn5IFFFFABRRRQAUUUUAFFBIHWgHPSgAoyPWjI6ZrzL4jfFTVLL&#10;W5NE8NXixxw/LNMqgln7gE5xjp+dZ1Kkacbs9bJsmxmeYv2GHtdK7b2S89z03NGcdawvAdrq8OgQ&#10;3Gu3ks1zP+8k8xs7Qeg/Kte+vLexs5L25fEcSlnPsBVxd43ZxYjD+xxUqEJc9na62b20+exI00KH&#10;a8qqfQtWJ458e6L4H043WoyeZMy5t7VG+aU/0HvXkPibxZearqt1rMs7ASNlFVjgL/CK5jUNVv8A&#10;V5/tWpXckzhQqtI2cKOgrXAx+tyba91fiLjjC/6o0KNP2ilXqK7jb4Fpq3d31ulor2bNDxl441/x&#10;rf8A2zVp/kX/AFdvGcIg9vf3PWsnjGKksrT7bPs3bV6s1F9YPZMo8wMGr1o1sPCoqKevY/NpZFnm&#10;KyiWcum3Q5uVzbW+i2ve13a6Vr6X0I80ZB4zSZyv4UySQAYBroPDSFZwvSoHlHc0PLg9aryzcdal&#10;s0URLiX3/WvgP9tjwu/hj9obVLhY9seqRxXkZ/vblw3/AI8pr7zmmNfKv/BR/wAKSSL4b8fQL8qv&#10;Lp90x9SPMjHT2l7/AErqwNTlxFu59twHivqufRg9pxcfnuvysfNdpLxzWxYS8LWHauMda07CXoDX&#10;tyP3S50lhLyOa17SQHiudsZTuXmtqym5yK55Is0vvL9KrzLzU8betNlTmo6jKE6Y7VUuI/lrRmQ1&#10;UlTiqEZVzD7Vn3MVbFzGPWu2+Dv7I/7RP7RFxs+Evwp1bVLdSPN1FbVktYxnGWlbC9fQ8Uc0YxvJ&#10;2IPIbmLnNQ2Wgatr99Hpmh6VcXlxI22OC0hMjsc44ABr77+F3/BHNtGlh1T9oPxq0jAZk0XQchQe&#10;eHnYZPbIVR7NX0b4Y+HP7PP7Mnhhr3RdE0PwzZxr+8v7gojuQveRzuYke5Jrw8VxJhcPLkopzl9y&#10;+/8AyR7OFyPEYiPPUkox+9/5fez8zdL/AOCcv7ZXiDR/7asvgtdRxMpKx3moWtvNx/0yllV/zHPa&#10;vIfH3wy8efDXxDJ4U8d+Er7StQibDWt9bmNvqM9R6EZFfrt4Z/bi/ZY8XeKY/B+g/GDTZbyaXyoV&#10;bcqSNuwAHYbT7c81U/bZ/Z38LftAfBe+N7pJm1jRYXvtFuLbAlLIpZoQe6SKCuCcZIbqoI8+jxRj&#10;IVeWvTST2tdP8Xr+B6NTh3Cyp3pVHf5O/wDkfkx4T+Gl74guFX7M0z7h+7T7q/7xruvsfhTwAixF&#10;YdS1Jf8AlnH/AKmD9OT+v0rCuviXcTRf2PoNsum2anHlR/ff/eb19v51VilWXp3p4nEYnFz5qr07&#10;HVhaGFwsLUVr3Jdc1zVfEF59r1S5Mjfwr/Cv0Has50x0FXZI+agkjzzWS0VkdEve3KMq4HNVphzt&#10;q9NGQMYqnOMHNVFmZX6HFXNA07UtW1OOy0yLdIzY9lHqT2FTeHvC+oeI7ki3IjgT/X3Un3I/r/hV&#10;zxD4w0fw5p7eHvBwKxtxdXnPmTsOOD2H+RRFTqTVOmrtlXhTg6lR2iin8TtF0jQ7+EaNqX2nMYF4&#10;wHyiXvt9q5V5CR1pJ7qe5bdK3ThR6UwnHJr7DB06lHDxhUd2j4vGVqVbESlTVkwJJ60ZA6mm7zTW&#10;bPJrqOUeXAphc45amlx2ppcEcmgBzPxxW78KPhZ41+N/xF0v4WfDvSZLzVtWuBFCiozLEufmlcgH&#10;aijkt2FV/hr8OfHnxp8eaf8AC/4XeHJtU1rUpNlvbQrwq95HboiKOSxwAK/Yn/gnh+wN4a/Yy8CS&#10;3er3EOqeNNbjQ6/q6jKRAZK20GR8sa5OT1duTwFA4cfjqeCp3esnsv1fkebmGY08HTstZPZfqztv&#10;2Lf2S/Bn7Hvwft/hz4cdbzUbhvtHiDWjHte/uj/F7Io+VF7KO5JNevtxgj0pIhTnzngV8RUqTrVH&#10;Obu2fD1Jzq1HOTu2fHn7Q/h19U+P/iBtURZUAgMKuobCeUvH55pP2d7rSPht8btJ1I2kVvBqQksL&#10;iVUC7fMA2fQeYqD8a9I/as8FyaX4osfiTDF/o93CLLUG2/ccZMbH2PIyfT6V5Lr2l/a7TdExDL8y&#10;MvUHrmv54zr61kfFdStbVVOdeab5l8nserCt7SnGMtmrfhY+1wRjFLXh/wCz5+0/o2u2dv8AD74j&#10;3/2PWrdBHDe3DBYr5QcKd38L+oPBxkdwPblkRhlWzX7pleaYPN8JHEYaV0911T7NdGjzK1GdGfLL&#10;/hx1FAIPQ0V6BkFFFFABRRRQAVzvxW1UaR4A1K5DYZoPKTnnLnb/AFroicCvL/2jdbEenWPh6I/N&#10;LIZ5vooIA/Nj+QrbDx56yRwZpiPq+AqT8rL1eh5LyT1rrf2qobnQP2R4rBZWXM1ks2O4aQFh+ZrB&#10;8MaZJrfiKx0tE/19wqkY7Z5/Su3/AG47K0b9nPUhJOI1t7q2eP8A2isgwtTxBL/hPqRX8rf4E+FV&#10;KK4pw9aW3tKa/wDJk3+h89/C3xHHpEcbK2DXqH/C4xZWf/H3j5f71fMuk+LhaRBUfoKNS+INxIpU&#10;Tn86/J/rkorlif3RLBxqSuz0/wCJHxkl1BXj+2fhu7V4t4o8RvqMjEueprP1jxJPcNvlkJ/Gufv9&#10;Y3HJqVTnWd5HRThGjGyHX9wrk5NYOqxrKrA96mvNWUEtn9aw9U1yNs5bv6110KEoy0KnUTR4N8eN&#10;GHhrxeL6EhYb9d/y9nHB/wAa8/v9WJjZi1el/tX6xar4e06dgvmC8YDnkDb/APqrwW78QoY/nk7Z&#10;+9X6LleGnXwsJteX3HymYYiNGvKHzHeIdT+Rn3V+9P8AwRf+D+ufBr/gnt4K0/xNDNDqGvNda3Pb&#10;SjHkpczM0IwQCMwCJiDn5mbnGK/NL/gmZ/wSc+K37XvjzS/ij8XNBvPD/wANdPnS6murqMpNrW0h&#10;lggRhyjfxSEbQucbiQK/dDTNNs9JsYdL0+1WG3toVighRcKiKAFUegAwPwr1sVKNOkqS33Z+IceZ&#10;3RxfLg6Mr2d5NdHsl66tssUUUV55+cBRRRQAUUUUAFFFFABRRRQAV/Pb/wAFhf8AlJP8UP8AsKWf&#10;/pvtq/oSr+e3/gsL/wApJ/ih/wBhSz/9N9tXo5b/ABn6fqj73w9/5G9T/r2//SonznDVi361Xhqx&#10;b9a9WR+0Uy9D1q5H0FU4etXI+grnkepSLUf3xVhOtV4/virCdaxkd0CROlSp92ok6VKn3azOmOwo&#10;ooFFZmod6a/Snd6a/SgiW56V+xR/yeZ8JP8Asp2g/wDpwgr+vCv5D/2KP+TzPhJ/2U7Qf/ThBX9e&#10;Fd1H4T8r8QP96oekvzQUUUVqfnwUUUUAFFFFABRRRQAUUUUAFFFFABRRRQAUUUUAFFFFABRRRQAU&#10;UUUAFFFFAHJ/Hb/kinjD/sVdQ/8ASaSv5cvm9q/qN+O3/JFPGH/Yq6h/6TSV/Llhv71efjt4n13C&#10;/wDDq+q/UPm9q/YX/g2f/wCSK/E7/sarP/0mavx6w396v2F/4Nn/APkivxO/7Gqz/wDSZqywv8ZH&#10;pZ//AMiuXqvzR+mlFFFeqfn4UUUUAfy3/HPf/wALs8Y9P+Rq1D/0pkrlvn9q6n45hv8AhdnjH5v+&#10;Zq1D/wBKZK5VgdvJrwX8R+rU/wCHH0QuW9qPn9q90/YS/wCCffxZ/wCCgPizXvCXwn8WeHtJuPD+&#10;nxXl5J4hmnjSRZJCgCeTDIScjvjivpn/AIhsf2yf+iyfDP8A8GGo/wDyHWsaNSSukctbMMDh6nJU&#10;mk+x+eXz+1GW9q/Q3/iGx/bJ/wCiyfDP/wAGGo//ACHXif7c/wDwSX+Pf7A/wz0v4p/Fbx54R1Wx&#10;1bXk0q3h8P3V08qytBLMGYTW8Y27YWHUnJHHWiVCpFXaJp5lgK01CFRNvZHy9lvaj5/akUNt+9S4&#10;b+9WJ3H9Nf7FX/JnPwl/7JnoP/pugr06vMf2Kv8Akzn4S/8AZM9B/wDTdBXp1e9H4T8rrfx5+r/M&#10;M1+Yf/By98QjYfCn4b/DCG62tqmu3WoSxhzl0giVOnQgNMp574r9OpCOM1+KX/Bx/wDEP/hIf2vf&#10;C3w7tpt8Ph3wPHLMoY/u7i5uZmZcdM+XFAcjrn2rDFS5aLPTyKn7TM4eV3+H+Z+ei78VY0u1fUNS&#10;t7BefOnSPg+rAVXAbHWvRf2OfAh+J37Wfw0+Hwj3Jq3jrS7af9x5oWJrqPzHKZG4Km5iMgYFeVFc&#10;0rH385KEHJ9E39x/Sf8ACbwq/gT4WeGfBMsTI2j+H7OxZHcMVMUCR4JHB+71HHpX4t/8HEPgY+F/&#10;28bHxTDF+78TeBbG7eQQ7QZY5bi2Zc5+dgkMZJ4wGUY7n9yHZdvNflD/AMHM3gaIj4R/Eu1hVZN2&#10;r6ZeSGQ5Yf6NLCAvTj9/k8E7h1xx6mKj+59D4HIavLmkb/aTX4X/AEPym+f2r23/AIJtfEIfC79v&#10;f4TeLZZvLj/4TSzsZpdwUJFdv9kdiTwFCzMT7ZrxLDf3qn0jWNS8O6za6/pFy0N5Y3EdxazL1jkR&#10;gysPoQD0PSvLjLlkmfeVaftqUoPqmvvP6sIfufjTqw/hn4zsfiP8OtB+Ielqq22vaNa6jbrHJvUR&#10;zwrKoDYG4YYc4GfStyvdPyuzjowPSvwc/wCDgD/lIvqmP+hV0v8A9FNX7xnpX4Of8HAH/KRfVP8A&#10;sVdL/wDRTVy4v+H8z3uHP+Rg/wDC/wA0fFPz+1fQf/BKXP8Aw8T+EuQP+RqT/wBFSV8+Yb+9X0J/&#10;wSkz/wAPE/hNk/8AM1J/6KkrzKf8Rep9ljP90qf4X+TP0s/4OI/2dF+I/wCyfpPx30ax3al8P9aU&#10;3booydOuyIpM9ztmFuR/dBc47j8TkLFeK/qC/aP+E9h8dfgL4u+D2px7ofEfh66sfozxkKQexDEH&#10;PUYFfzF+J/Duq+DfEmoeE9di8m80u+ltbuPaflkjcq3XnqK6sZDlqKXc8PhnEe0wsqT+y/wf/Buf&#10;dv8Awby/HST4f/te6n8I765VbPxtoUiIrtj/AEq3PmJjnqV3gcdz9a77/g5l/wCSufCo/wDUuah/&#10;6URV+fn7NXxgvfgB+0D4P+NFlE8n/CN+ILa9mjjbaZIVf96gPYtGXXOD16Gvvv8A4OUdUsda+JPw&#10;j1jTblJre68K300E0bbldGmhZWB7ggg0oyvhXHszeth/Z59Sqr7Sf3pf5WPzP+f2rofhFu/4W14V&#10;z/0Mlj/6UJXPYb+9XQ/CIH/hbXhXJ/5mSx/9KErlj8R7cvhfof1LJ0of7woTpQ/3hXun5P8AZP5x&#10;f+Cpm7/h4b8W8Y/5HCf/ANBWvAvn9q99/wCCpgP/AA8N+LeG/wCZwn/9BWvAsN/erw6n8R+p+pYP&#10;/dKf+Ffkg+f2o+f2oOQMlqkazvFs49Qa3kFvLK8cc5jOx3UKWUN0JAdCR1AZc9RUnQR4Y9QK+6f+&#10;CBf7UP8Awpn9r0fBrX7/AMrR/iJbfYo9zhUTUIwXgJz3fDRjHJZlA618LYb+9Vzw34n13wT4n03x&#10;j4Y1SSz1TSb6G9028hbbJBPE4eORT6qygj3FaU5unUUkc+Kw8cVh5Un1X49PxP6q4/u06vO/2UPj&#10;3ov7Tf7O3hH456OIYx4h0eK4uraFiVtrnG2aEZ5wsgdRnkgA969EBz0r2t9UfmEoypycZaNaBRRR&#10;TEBGeCKzfFnhjw/4y8O3nhTxTo1vqGm6javb31jdQh454nGGRgRgggmtKigNd0fhX/wVb/4JF+Mv&#10;2TPE118ZfgVoV5q3w1vnaW4W3VpZfD0hP+rmxz5Jz8knQfdbB27vhlWYjjFf1X61o+meINNuNE1v&#10;TYbyzu7dobq1uIw8cyMMFWB4IIJ4r8Vv+CtH/BHXxN+zzr998f8A9mjw/PqXgG7L3GqaLbozz+H3&#10;6v7vbHqrYynKtwFY+diMNy+9E+yyfOlWtQxDtLo+/k/P8/U/PrDegr2f9hv9uf4v/sJfFmH4hfDy&#10;5+2aZcOqeIPDdxMVt9SgB5U8HZIBnbIAdpP8QJB8XU5H3/0oIYjG6uOMnGV0fR1KdOtTcJq6fQ/p&#10;0/Zb/ad+Fn7XPwf0v40fCLVmuNN1Bds9tOAs9lOB89vKoJw6ng4yD1BIIJ9GyD0Nfzx/8Er/APgo&#10;D4l/YZ+P1nPrd7NP4C8QzraeLtN3EiFG4S8jHP7yIkMRj50DJwWDL/Qd4f1rSfEekWviDQdRivLG&#10;+t0ns7qCTcksbgMrA9wQRXrUK3tY+fU/PM0y6WX4jlWsXqn+nqi9RRRW55oUUUUAFFFFABRRRQAV&#10;/Kt/wcKf8pbvip/19Wn/AKSx1/VTX8q3/Bwp/wApbvip/wBfVp/6Sx1cOp9Jwv8A79L/AA/qj4wi&#10;6LVyHrVOLotXIetOR+jUy1D0FXoetUYegq9D1rmkelSLUXSrCdarxdKsJ1rCWx3QJU+7Uo6VEn3a&#10;lHSspHTHYB96igfeoqTUO9I/3aXvSP8AdoIludb+zx/ycH4D/wCxy0v/ANK4q/rYr+Sf9nj/AJOD&#10;8B/9jlpf/pXFX9bFeLnXxQ+f6H5lx9/Hoekv0CiiivFPz8KKKKACiiigAooooAKKKKACiiigAriP&#10;2gvjt4L/AGcvhdqXxS8b3P7myjxa2cbDzb24PEcEYPVmbv0UbmPANdjqGoWOlWM+qandx29vbQtL&#10;cTzMFSONRlmJPQAAkmvyX/bV/ap1P9rT4yTS6NeSr4P0S4aDw7akMvngHDXTqT95zkrkAhcAjOa4&#10;8bio4Si5deh9vwLwjV4szbkndUKdnUl5X0in3l+Cu+hx/jX4g+M/j58TNQ+K3xBujLfanOWWFSdl&#10;tD/BEmeiqMD1PU85rrvB+gqCp28AiuX8IaUCVwOB+ten+FtPVFUlcV8DW58RWc59T+k80xFHB4eO&#10;HoJRjFJJLZJaJHSaBpscMalvrXnX7Zv7RkfwA+FUx0O5X/hINWVrfSI93zRZHzTY/wBkdM8FiPeu&#10;+8TeLdE8DeGrvxRr1yI7OyhaSZu5AH3R6kngD1r81/2lfi5r3xo+IF54v1qdlRm8uxth923gH3EA&#10;z1xgk9zmvcyXARxWITkvdjv5+R87kuVyzTHe1rfw4avzfRf5+XqeR6pLcXl1Nf31w800kjSTTSsW&#10;aRicliTySTzk9a4vxjqoVWhjbFdT4ivktbdjnHHSsz4L/BzxV+0f8XtP+GvhaJh9qm3X15tJS0tw&#10;fnlb2A6epKjvX6ph3To03WqO0Yq7fRJH1WdYyNKl7KD1Z+kH/BLfwyfBn7Hei3U0YWbWLy6v5GGf&#10;nVpCqHkD+BV9uO9e+T6ttO3Ncz4O8PaP8OvBmmeBPDyMtjpNjHbWys3O1BjJ9z1qS61T5id1fjOZ&#10;Zh9axtSsvtSb+Td0fH0cE6knJrc+M/2s7lrj9prxPKW3f8eYXJ6f6HBXH2r5xXSftRPMP2jfEE0i&#10;MqzLaPGT/EotYlz+YI/CuXtGPBFfX4f3sHS/wx/JH6plseTBU49opfgjThbNWYm9apQsO5qzE/qa&#10;iR3FyJsdamjbjiqsUg6ZqxG5x1rCSKSLSSNjk1NFKAckVSWUipEuCGrJxDlNOK4x1qxFe46Maxxd&#10;84Bp6XuOBWUqZNjdivamW/J7msFL4jqaet+wNZOiTyo311Djbk0HUNp5zWH/AGh/nNNOpY6Gp9gH&#10;KjYuNR56msu+1DLEbqqTaj2z+tVLi8LE5NbU6Ng5Rt5cbgQfSsXVLlUjwOp4VR3qzqOoJCjDNZlj&#10;m8uvtsxyq/6tff1r0qNPl1exNSUacbnQeGrNNOtsuP3knzSH39PwrdtroDndXPWt5V6C7PesasXK&#10;V2eRKLk7s6GC7yOtXIb8L0aucj1DC4/rUyakRXJKiZ+zOkTU8cEmpBqqjvXNrqII604akemay9iU&#10;qJv/ANq+5pkmqZHElYLanngGpNH1C3OqwG8f935g3A96PYHXh8G69aNOO8ml95seKZLvw34QuvGu&#10;tXcVhp1pCZbi8u22pGnqa8Q1r4/eJrzSU8X+A/Etjq2luxCslv8AK2DyM8MK+yfGUfwe+JvwS1D4&#10;beNtFjvLPUrbyrqEuVyvUcjkYIByPSvjv4qeCfhx8KfBv/CFfD3SVstOt9xih8wsSSckkkkk16mF&#10;o4H2NpJud+y5bfne59bluW1nmHs5YeCoRi05Su6jnfRrTlUbfO5qfDL4+6N8RpDot/D9h1RV3fZy&#10;2Vm9Sh9fY9Peui1VvMVh7V8krqOqaZr9rqGiLI13FcK1usIO5mzwAByc9K+7PA/7Onxf8faHa65H&#10;4Tk0+3ubdJPtGqsLdVyuej4b8ME1pjMPTwfLUWif4Hy3EWPyPh2cp4yvCjDvOSivldq54b40sS8U&#10;hxXN+EfEEukI1qXP7uQ7fxr6l1r9jzTLUMnir4n2u5T80WlWbSA/8DkK4P8AwE1yjfsl/B6yuTPH&#10;rGuXUjL84kuolQt3ICxgj2GTXPUzjLfq/s6kr+iPynGeO3htltVxjiZVe/JTm198lGL+TaPKpPiR&#10;PBFkXG3/AIFWBr3xengGVum/76r2rVv2Q/h5rERSw1XWLOTaQrR3CMue2QyEkfQj6ivCP2h/2SPi&#10;P8LNBuPGOm6zDrGkW53XEkcbRTQKT95kyQVHHzA/UCuzLcblOKkqcJWb2urf8A3yPxo4A4ixkcLQ&#10;ruFSTSjGpFxu3oknrG7eiTkm3tc43xV8YbyV2SK5Y/8AAq9T/wCCbH7IXir/AIKCftQ6b4E1CK5j&#10;8J6Uwv8Axhfx5xHaqeIQ2MB5Wwg6YBYjlcV87+B/BHir4l+LLDwd4T0m41DUtTu47ays7eMs80jt&#10;tCgDvk1/Rp/wTH/YX8NfsKfs1ab4Bjt4pfFOrRpfeMtUVeZbx1/1KnnMcIPlr0DbWfClyB+gZFlF&#10;PEYrb3Y6v9F8/wAjTxJ4wfDORtUnavVvGmuqXWfpHp3k10vb6Q8C6BovhPQ9P8LeGdLhsdN0y0it&#10;NPsreMLHbwRoESNQOiqoCgdgK7az+W2Ln+7XO6DaMzhiO9bmqXiabp2WPRc1+lbaH8cyk5Su+p5b&#10;+0Z4gjsvDUtqJPnumESr9ev6A14HXXfGnxmPFfitoLaXdb2bFF93/iP8q5Gv4Z8YOJKPEfGVT2Dv&#10;ToL2UX0bi25P/wACbS7pJn9K8AZRUynh+PtFadR87Xa6SS+5J+rYUUUV+Wn2wUUUUAfUvwRIHws0&#10;X/r1/wDZmrq65v4Swxw/DTQliXap0yJvl7kqCf1rpK/qrJ48mU4ePaEF/wCSo/l/Npc2aV5d5z/9&#10;KYUUUV6R54V5l+1t8bZPgP8ABbU/F+mxNJqky/ZtJjCFv37ggPj/AGRlvTivTar32nWOpJ5OoWEN&#10;xGOQs0YYZ6dCP85rnxVOtWw04Upcsmmk7Xs31sehlWIweDzKjXxdL2tOEk5QvbmSd+W9nZPZ6bH4&#10;u3V1PfXUl7eymSaaRnmkZslmJyST65phIx1r9htV+DXwn1pV/tT4a6HNs+7u0uLj/wAdrltY/Yz/&#10;AGYNcVhe/BXRFZ5PMeS2tfKZm57rg9+lfldXw5x2rhXi/VNf5n9WYX6SGQu0a2AqRX92UZW+/lPz&#10;V/Z4+L2q/Av4waN8R9NkbZaXOy/hVuJrZ/lkQ/8AAeR6EA9q/W7Qdb03xJo9r4g0e5Wa1vbdZ7eV&#10;ejIwBB/KvFda/wCCcP7JusGWRPh9cWcki48yy1adNnuqlyv6GvUvhP8ADHQvg94JtPh/4YvL2bT7&#10;HcLX+0LgyyIpbO3dgfKM8DsPpX1PCmS5tkftKGIcZU5aqzej2ejS3X5I/K/FjjThHjr6vjcvhUhi&#10;Ie7JTjFKUN1rGUtYvbRXTfY6Siiivsz8XCiiigAooooAKKKKACiiigAooooAKKKKAEPWv5Xv+C2v&#10;/KVb40/9jUP/AEmhr+qE9a/le/4La/8AKVb40/8AY1D/ANJoa+g4c/3yfp+qPo+Gf98n/h/VHy/F&#10;9yrUHQ1Vi+5VqDoa+skff0i5D0q3b/0qpD0q3b/0rlkejT+ItwfeH0qwnWq8H3h9KsJ1rCWx3wJq&#10;kHSo6kHSspHUB6UUHpRUlRCiiigoKKKKACiiigAooooAKKKKACiiigAooooAKKKKACiiigAooooA&#10;KKKKACiiigAooooAKKKKACiiigA70j/dpe9I/wB2nHciW5r/AA2bZ8R/Dzn+HXLQ/wDkZa/WC91w&#10;n7r8mvyf+HEM9x8RfD9vaxM8kmuWqxooyWYzLgD8a/VPS9HuY3Z9TjZZlYhonHKH0I9a/FPFyP8A&#10;tGEk+0/zifoPAvK6dfveP6joEuLl/NlJrRsrPn7vepLe1UnG2tKztMcgV+Nylc+9lUjGJNptryqh&#10;a67w9pYYruXvWTpNhvIJWu28OWIBX5f4q6MPT55Hz2ZYrli7GppGnqkYBFSahGqL92tKGBUiyoqj&#10;qmAlev7PlgfHxqyqVbnlvx1ulh8MraK/zXFyifUA5x+lcv4Xi8uNBj0rV+O94r6npemB8/M8rL6Y&#10;+UfzNUtBTbGqgeleJjH0PvcDHly+Pnd/odXpX3lrodPUdTXO6WcMtdLpn3azw/xHkY7qatrCHHIr&#10;lfil4QOq6Q80C/vofnj4/T+ddlZKNtWb3T0uLcqw6163sfaU7Hi0cZLC4mM10PnbTLllwrZGODXS&#10;6ZcEsCGqr8R/Cz+GPELT28eLe6YsvoG6kVFpE+4KQfevFqRcZWZ91zQxGHVSOzR2Gl3HvXQadL0B&#10;Ncnpkpz1rotJYt/FXVh5Hz2MhY6CHBXpRKgIxTbXO1fSppVya9SKvE8BytKxj6nGBGc1naBCbjxF&#10;DGvGzLN9MVp6u6LGcmjwNp+65m1N17eXH/M/0r0OH8HLHcQUIJaKSk/SOv6W+ZjnuMWC4fxFR9Yu&#10;K9Zafrf5HUWcffbWvYpgdKo2cfatWzjwBxX9AH4CXrReOB2rUtBg4xVG0jwAcVqWafMOKAL1qmO1&#10;aEAxxiqdqnNaEEZYUIzLUIG3FP2/7RpiDGA1OwlaEMXb/tGjb/tGkwlGEoELt/2jRt/2jSYSjCUA&#10;Lt/2jRt/2jSYSjCUALt/2jRt/wBo0mEowlAC7f8AaNG3/aNJhKMJQAu3/aNG3/aNJhKMJQAu3/aN&#10;G3/aNJhKMJQAu3/aNG3/AGjSYSjCUALt/wBo0bf9o0mEowlAC7f9o0bf9o0mEowlAC7f9o0bf9o0&#10;mEowlAC7f9o0bf8AaNJhKMJQAu3/AGjRt/2jSYSjCUALt/2jRt/2jSYSjCUALt/2jRt/2jSYSjCU&#10;ALt/2jRt/wBo0mEowlAC7f8AaNG3/aNJhKMJQAu3/aNG3/aNJhKMJQAu3/aNG3/aNJhKMJQAu3/a&#10;NG3/AGjSYSjCUALt/wBo0bf9o0mEowlAC7f9o0bf9o0mEowlAC7f9o0bf9o0mEowlAC7f9o0bf8A&#10;aNJhKMJQAu3/AGjRt/2jSYSjCUALt/2jRt/2jSYSjCUALt/2jRt/2jSYSjCUALt/2jRt/wBo0mEo&#10;wlAC7f8AaNG3/aNJhKMJQAu3/aNG3/aNJhKMJQAu3/aNG3/aNJhKMJQAu3/aNfzff8FaDj/go98W&#10;x/1NTf8AomKv6QMJX83/APwVo/5SPfFvA/5mpv8A0TFXr5N/vEvT9Ud2X/xX6fqfPsfarkFU4+1X&#10;IK9+R71MuRdquQ9apxdquQ9a5pbnqUi1D9+rEdV4fv1YjrKR3QJU+7Uo6VEn3alHSspbHUA6fjRQ&#10;On40VBoA601+lOHWmv0oIlud5+yd/wAnO+Av+xssf/Ry1/RNX87P7J3/ACc74C/7Gyx/9HLX9E1c&#10;+I+JH4R4tf79hf8ADL80FFFFc5+SBRRRQAUUUUAFBOO1BOO1cZ8W/ihH4GsFsbCMSahdITDu+7Gv&#10;94/0HeplJRjdnZl+AxWZ4uOGw8byl/Tb8kbev+MtJ0a9t9HL+dfXUgWGzjPzH3P90d+a1o87ea8v&#10;+A/h+91q+uviJr8kk0zkx2skvVifvP8Al8o+pr1DPljBqacpSV2dueYHC5Xi1g6UueUF78ujlu0l&#10;2W3e979jD+IvimPwj4YuNSDKJnXy7fP98jr+HWvLfhN4bk8VeLFu71d9vZt50+7+Ns5Cn6nn6A1H&#10;8avHK+JvFH9kaa262sHMa7f+WkmcMR+PyivTPhZ4Pfwj4Wjt7tF+1XB82656Hsv4D9c1h/GreSPs&#10;4L/VThFyelfE7d0raeekX8nI6XaQK87+OXjD7HbR+FrKX95N+8umU9E7L+J5/Cut8beM9L8F6I+q&#10;ag6lm4t4d3zSt6D+vpXgGu+I7/xBqk2s6jLulmfJ9h2H4VrX5uVRj1PG4KwOHq42pj8S7UsOuZt7&#10;J2uvuV5fd3INQunk/cp/wKqp96N5yWNOjwz5I6V7tOFPA4XX7K183/Wh+PZpjMw494ucqa96tNRg&#10;ukY7L5Jayt5svaeq28Oe7ctVS7na5m39ui0+eciPap61VZwq4riy2nKpKWJnu9vQ+48UMywuV4XD&#10;cLYB/u6EU5+cmrpPz1cn5yXVAN0jrGp5ao7yGS3b5uR/ep1uwRvN7/w1X1G8MriMH5V/nWv1qpUx&#10;3sofClqeP/qjleX+H39r5g3HEVZL2ST6dLp9Gk5X3SSs9SKWUjkmqs0pPQ0s8o7mqksnFdp+cJCz&#10;TkL96vI/2yfDv/CUfAbWAg/eaf5d7G3p5bfN/wCOFvzr1CeYgdaw/F+mxeIfD19oU4BW8tJITu/2&#10;lI/rVU5clRS7M9DLcQ8HjqVdfZkn8kz86bVyRmtCzkIOSao3drJpWoT6bKDut5mjb6hiP6VYtn4G&#10;a+oP6WTUldG/ZSZdTmtqxlIKjNc5ZPllya2rGXDcfzrGSKN63kyOTUzDcMgVSs5crg1bjkyOBWMk&#10;MhlTmqsqFjtQfe4FXZiqDc/A9apaP450Hw74t0u9vp22Q6hDJMyqSFUSKST7AemayqVqdON20a06&#10;NSpJKKP0T/Ya/wCCfXwU8H6VY+Nfjl4Zt/EniC4jWX+z9TXfZ2ORnb5X3ZXA6l8gHoARmvsr4gft&#10;5/slfsq+Ff7E+KHjjS9N8u3zb+H9LhElyV4GFhjHy9sZ28etfNUnxKvtB8Eal4h0SVJLi10uae13&#10;P8rOsZZeeeM4r8qdXv4Nc8TXvjH4peOptY1i/uWnvBbyb3kkYknLdAAT0GMCvjsLjq+IqSnVd+y/&#10;rofUYzJqEVGENF3/AK6n6FftAf8ABYLwD43MkfwJ+Hd/HJNvEf8AaUYMxwcA4GVUEDcM7zg8gV8V&#10;/HDxV47+MXiFvGPxl8V/ZVMa+TYJO77FAA+VCx2k4yegz0AHFc/a/ED7NbGy8J6VFp0PQyBd0jfU&#10;msLWjPfO9xdXDySMcs0jEk/nWcYfvHJK1/vOyMadOiqa1t/Wpkax4usNDjbT/A+lrajOJLyVQ0zj&#10;2z0/z0r9Jv8Agmb8drv41fs6w6P4l1GS81bw3KdPvJLh97yxYzExJ5PyZXn+7X5h6xBhs4r3L/gm&#10;N8c2+D37TFn4c1W8aPR/GCf2XeKT8q3BObaUj1En7vPYSse1aYzDxqYV8q1WpNGtKNdX22ON/bv+&#10;DU3wD/ac17w1a27R6dqE39p6TuyQYJmJwD3w29fbFec6RqbMoBav0K/4LF/AxfGvwX0340aVDu1D&#10;wjdeXd7er2M5AYnn+CQIR7M9fm9o05DqM9a2wdT6xhVJ7rR/IzrRdHENLqdhE3mR5amSKo4ptgxM&#10;PNWLazu9QuVtLG2eaSQ/KkYyT/8AW96p6GsdTPnIxWlpXgxJLX+3fEt0bOwX7u7iSbjoorZfTPDv&#10;gNftfiN1u9QVd0dmrfJEeoLn/OfeuA8afEHU/Et60jXG5R8q4GFRfRR2FaYfD18ZU5aa06syxOIo&#10;4OPNUevRGh428f8A2q3Gh6JbLaWMXEdvGeX93Pc+1cfLO8p8x23NUZyTkmivqsHgaODhaO/VnyeN&#10;x1bGTvLZbLoO3tTSSepprP2FNLE9TXccI8uBTdzetISB1NVbzUIrdfmfFNK4FiSZYxkmus+AP7Pn&#10;xe/al8fRfD34P+HWvJtym+1CTK21jGc/vJX/AIRxwOpPArV/Zv8A2XfFv7QGu2+p64brR/CaygXe&#10;reV+8mX0gVsBz752j1zxX65/suQ/st/BLwJa/DP4O2NvoNqgDTC+XE13Nj5pZpm/1jk9yQB0AAAA&#10;+WzPjDI8vxTwarwdZdG1ZPze1/Ja9zuxmQcVQylY/D4GpOlJXU1FtW7u13bztZ9x37Ef7Cvwt/Y0&#10;8ELZaBZpqHii/hX/AISHxLMD5t0458uPOfLiUnhRjPU8171Evaq8JVgHU5DYIb1FWohz0+teFUrV&#10;K83Obu2flNWpUqVHKbuyaMACnUAYGKKgyKms6Npmv6dPpGsafFdWtxGY5oJlyrqR0r5u+KPwf1j4&#10;YXzy28Ut1oLti2vWyxtsniOQ/XgN34zz1+nKr6hp1nqlpNYahbRzQTxlJYZVDK6kYIIPavn+IOHc&#10;HxBheWppOPwy6ryfdd192ppTqOGnQ+FfHXhdbqL7Tbrhuqt6GpPhr+1X8XfhHcx6NJqw1LT41CrY&#10;all1Vc/wN95cduSPY8V6b8ZvhvD8O/Ey6NDubTNQhaTTZJDkrtI3RE+oyMeoI9DXiXxA8KqxbCbW&#10;HKPivweTzLhzMpU1N05xdm0/u9U136dD3sLUp1oezqK66XPqT4bfts/DLxc0Np4phm0O6kwGa4bz&#10;IN3++Og+oFexafqum6vaLqGlX8N1BJzHNbyq6N9CDg1+Y2law9ndtZXmd0Zx1r1H4TfFzxt8LtQ/&#10;tTwfqv7mQj7Rp83zQzgHOMdmx/EOf5V9zlfiHi8PONPMoc0f54qz9Wtn8rGOIyunvSdvJ7H3gGDc&#10;iiuR+Dvxe8PfF7wwNb0f91cQkJf2TNloJMdPcHse9dcDntX6xhsTQxmHjWoyUoyV011PElGVOXLJ&#10;ahRRQTgZrcQjnCkmvnj4oeJF8T+Nbq9hbdDE3kw/7q8ZH1NeufF3xqnhPwpKkDf6XeqYbdfTPVvw&#10;B/PFeAlSxAxnmvSwNPeZ8dxNjIvlw0fV/p/Xoegfs/eHm1LxPNrzr+7sIcLkdZHyB+Qz+lcD/wAF&#10;SfikfCHwz0TwMlrxr2otLNcMnyosG04z0BLOPqAfSvoL4TeFm8LeDbe1mTbNP+/uB/tMOn4ACtrU&#10;dC0jWGhbVtLtrpreTzLdri3V/Kf+8uQcHHcYrzcyj9djOmna+ny/4J9pwPiKfDeKw+LrU+fkfO43&#10;teVtNbO1nbp0PyHtvHVnK2xbtSfTdVh9fWZcxy5r9SPit+z18HPjZpD6T8SfAGnahujKR3hgCXMH&#10;B5jlXDpjJ6HHqDXxj8Vf+CTPxb0rVpp/gz8QtP1LTmkzb2utyNDNGPRnVSrY9gK+PrcNypvmpu5/&#10;SWS+KmSZn7mLXsJf3neL/wC3kl+KXzPnO+11MfPOPzrF1PX/ACxgSV6d4l/4J3ftr6dKsUPwvj1I&#10;eYw8zT9Yt8DHf946cHt39cU7RP8AgmP+2b4heBL/AMFWOmLI2JG1DV4v3P8AveWW/IVVLKq0dGj6&#10;apxZw7yc/wBbp2/xxv8Ade54nqHiDcpIlrsfgD+y78bP2odb+xfD3QGTT0m2XmuXgKWtvzg/N/Ew&#10;/urk19f/AAK/4I++BtBu4tc+PHjCTxBKmG/snTw0FsT/ALb53sMY4G2vsTw74X8PeD9Ft/DfhPQ7&#10;PTNOs4/LtbGwt1hhhUdlRQFUfQCvWw+WxjrM/PeIvFHB4eDpZWvaT/maaivROzb+5ep8y+C/+CQH&#10;7G8XgRfDfxj8AR+OdQkRxdatqVzPAV3DBECwyL5IA6EEvnnd0x1Xwq/4JZ/8E/8A4LXy6n4C/Zc8&#10;OrdI4eK51gz6pJE2eqPeySsh/wB0ivoBRtGKK9qE5U6fJBtLsfjOKzrNsdUlOvXlJy3952+5aW8k&#10;rLoQ29pBaQLbWtvHFHGu2OONQqqPQAcD8KmooqTzAooooAKKKKACiiigAooooAKKKKACv57f+Cwv&#10;/KSf4of9hSz/APTfbV/QlX89v/BYX/lJP8UP+wpZ/wDpvtq9HLf4z9P1R974e/8AI3qf9e3/AOlR&#10;PnOGrFv1qvD71Yt+terI/aKZeh61cj6CqcPWrkfQVzyPUpFqP74qwnWq8f3xVhOtYyO6BInSpU+7&#10;USdKlT7tZnTHYUUUCiszUO9NfpTu9NfpQRLc9K/YpcD9sz4SD/qp2g/+nCCv67vNXpX8hv7GTtF+&#10;2H8KJk+8vxM0Ij/wYQV/VgnxR8Rq/wC9htmXPTaw/rWeIzXC5bGKrX969rK+1j8242wOIxmKpOlb&#10;RPf1R6HvAG40oYHpXAw/FfUU/wCPnTImHfa5FaFl8WNJYj7dYTR9iy4as6XEGU1P+XlvVNfofBzy&#10;nMKf2L+jR11FZen+M/DepkJbapGHP/LOQ7T9OetaQlB6CvWo1qNePNTkpLyd/wAjiqU6lKVppr1Q&#10;6ikVtwyKWtSAooooAKKKKACiiigAooooAKKKKACiiigAooooAKKKKACiiigDk/jt/wAkU8Yf9irq&#10;H/pNJX8uW33Nf1G/Hb/kinjD/sVdQ/8ASaSv5cSE715+O3ifXcL/AMOr6r9Rdvua/YX/AINn/wDk&#10;ivxO/wCxqs//AEmavx5ATtX7Df8ABs//AMkV+J3/AGNVn/6TNWWF/jI9LP8A/kVy9V+aP00ooor1&#10;T8/CiiigD+W/45r/AMXs8Y/Mf+Rq1D/0pkrlSvHU11XxzCf8Ls8Y/wDY1ah/6UyVypCY4rwvtH6t&#10;S/hx9Efpl/wbNf8AJavid/2Ktl/6UtX7EV+O/wDwbNf8lq+J3/Yq2X/pS1fsRXqYX+Cj4LPv+RnP&#10;0X5IK/O3/g5P/wCTOfBv/ZS7f/0331folX52/wDByf8A8mc+Df8Aspdv/wCm++qsR/BZzZT/AMjK&#10;l6/oz8V1X5eppdv+0aRQmOaMJXjn6Qf02fsVf8mc/CX/ALJnoP8A6boK9OrzH9ir/kzn4S/9kz0H&#10;/wBN0FenV70fhR+V1v48/VjZTgdK/nU/4K2fESf4n/8ABRX4qa3JOWjsPEI0iFVDBUWyhjtCACTj&#10;LQsxxgEsSAM1/RDrup22iaTc61eBvJs7eSaTYuW2qu44/AGv5cfiv4nn8b/FHxJ4xvgvnapr13dS&#10;bBgbpJmY4GT6+prjxsvcSPouGafNiKlTskvvf/AMDb/tGuz/AGc/jj4o/Zl+Nnh/48eDNB0nUtW8&#10;N3TXOn2etxzPatIY3QM6wyxOdu7cAHA3KM5XKni8JRhK85Nxd0fYSjGcXGS0ejP0CP8Awcg/tz9v&#10;hd8K/wDwR6l/8sK8X/ba/wCCrP7RP7e3w70n4Z/GLwX4J06x0fWl1S1uPDem3cM5mEMkW0tNdSrs&#10;KysSAoOVXnGQfmXCUYStJVqslZs46eW4GjUU4U0mtmLt/wBo01zt/i9+tLhKGRTxn61kdx/Rj/wS&#10;h+IqfEn/AIJ8fDHWpLlpJrTw+unXAaUuUa2doFXJA/gRMDoAQMnFfRIORmvgP/g3f+IZ8UfsT6h4&#10;KkvGmk8N+LbiLa0jt5aTIkqqM8ADnABxz2r76T7gr26UuammfmeYU/ZY6pD+8/8AMcelfg5/wX/5&#10;/wCCi+qD/qVdL/8ARTV+8Z6V+Dn/AAcAf8pF9Uz/ANCrpf8A6KasMX/D+Z6XDv8AyMH/AIX+aPin&#10;b/tGvoT/AIJSDH/BRP4Tc/8AM1J/6Kkr56wlfQn/AASkCj/gon8Jsf8AQ1J/6Kkrzaf8Rep9ljP9&#10;0qf4X+TP6M9rEArX4Bf8Fvf2e2+A/wC3p4g1Cx07ydK8a2sXiDTWCnYWlLJcJk8ZE0ch2g8Ky8DI&#10;r9/0+7X5xf8ABxz+z6njb9nnwz+0FpNgrX3gvWGs9QljjG5rG72D5j1YJNHHgc7fMkIxk59TFU+e&#10;m/I+HyHEfV8wintLT/L8fzPxjVfl4Jr6Q/bL+Ov/AAvb9lf9nea8uGk1Dwr4W1Pw7qBZ8n/RZ4Vh&#10;PrjyDDye4NfN4C45qR7u8mtYrCa+ka3hZmhhaQlELY3EDoCcDPrgeleXGXKmu595OlGpUjN7xd/v&#10;TX6jNv8AtGuh+EQx8WvCvJ/5GSx/9KErncJXRfCEL/wtrwrj/oZLH/0oSlH4ipfC/Q/qWTpQ/wB4&#10;UJ0of7wr3T8n+z/Xc/nF/wCCpgz/AMFDfi2cn/kcJ/8A0Fa8C2/7Rr33/gqYFP8AwUN+Lef+hwn/&#10;APQVrwEhMV4dT+I/U/UsH/ulP/CvyRe8M+G9b8ZeIrHwl4Z06a81HUruO2sbWBCzyyuwVVAHUkkV&#10;+sX7fP8AwTJ0X4Uf8EjvDOgeGNFWXxN8MZBresXkIAe4e5CjUCf7y58sgckC3QA4GD8rf8EHfA/h&#10;rxp/wUT8Pv4l0yO6/sfRNQ1KwWT7sdzHGFjkx3K7yR6HB7V+7vjTwfonjvwjqngnxNa/aNO1jT5r&#10;O+h/vRSIUYA9jgnB7Gu3D0YyptvrofP53mNTDY2lCO0bSfn0/K/3n8rakMcBmpHjLe/1Nd3+018E&#10;9Y/Zy/aE8YfA7X4mWfw1rk9pGzf8tYQ2YpR7PGUceziuFwlcL912PpoyjOKlHZ6n60f8G4P7TYv9&#10;E8W/so+IdQYzWLf25oEckn3omIS4VRnjDmNuAPv1+qKjau2v5m/2If2kdX/ZL/an8H/HPSriRYNK&#10;1JY9Wt0kwtzYzDyriM54OY2JGejKrDlQa/pZ0LXdK8R6LZ+IdBvo7qx1C1juLO6hbKTROoZHB7gq&#10;QRXp4SpzU7PofDcQYX6vjParaevzW/8An95coozxmmecOuPc11nhD6KaZMHG2qOv+KvDfhTTzq3i&#10;nXrLTbVWCtdahdJDGGPQbnIAz29aQb6I0KgvbK31C3ksr22jmhmjKSwyqGV1IwQQeoPfNPs7y11C&#10;1jvbKdJoZo1eGWNgyupGQwI6gjvUlAH4v/8ABZH/AIJFQfAe51H9qf8AZt0hl8H3M/neI/DcKlv7&#10;Flc4MsP/AE7sxyVP+rY8HaQF/OUEHjc1f1WeIfDei+LNDvvDHiXSre+03UrWS2v7G6jDx3ELqVeN&#10;lPBVlJBHTBr+cD/gop+yc37GH7WXiP4K2Uss2jxyJf8Ah24nA3SWM43R59Sh3xk9zGT3rzsVRjH3&#10;l1PtshzKpioOhVd5RWj7r/NfieJOvy9TX7Xf8G+/7ZM/xl+A+pfs3+NtYkuNf8BbX015pCzXGlSt&#10;hOT/AM8pP3Z9FaP1NfiiVQjHFfTP/BH/AOOV98Bf2/fA+rJq7W2n+IrptA1pd2Emt7rAAf8A2VmW&#10;GT6xj3rLD1PZ1Eehm+FjisDJdVqvVf8AAuj+iBXDdKWmRU+vWPzkKKKKYBRRRQAUUUUAFfyrf8HC&#10;n/KW74qf9fVp/wCksdf1U1/Kt/wcKf8AKW74qf8AX1af+ksdXT6n0nDH+/S/w/qj4wi6LVyHrVOL&#10;otXIetOR+jUy1D0FXoetUYegq9D1rmkelSLUXSrCdarxdKsJ1rCWx3QJU+7Uo6VEn3alHSspHTHY&#10;O9FHeipNQ70j/dpe9I/3aCJbnW/s8f8AJwfgP/sctL/9K4q/rYr+Sf8AZ4/5OD8B/wDY5aX/AOlc&#10;Vf1sV4udfFD5/ofmXH38eh6S/QKKKK8U/PwooooAKKKKACiiigAooooAKQsAcUteZ/tZ/tE6L+zF&#10;8GdS+JOoIs15xb6NZt/y8Xbg7F/3RgsfZTUylGMXJ9DqwWDxOYYynhcPHmnNqMV3b2Pmv/grN+1l&#10;/YmmD9lvwFqeNQ1KJJvFU0LDNvathkt89mk4Yjrs29Nwr4e0DT44tqIv5VQ1nxDrvi/xLqHjbxXq&#10;T3mqaveyXd/dSH5pJXYsx9uTwBwB0Fc18Xv2g/B3wC8MrrXiBWur64ONP0uFh5k5HVueijuTXytb&#10;6xmmLUKSvfRJH9g5BkWE4Q4fjhIPVazl/NN7v06Jdkup7z4QtVXaWHb+ld9pLLEuc7cDn2r45/4J&#10;8ftK/FX9oHx54ubxreWa6dYW9q9jpttbhfs7SNIMBvvMCE53E84xjpXs3xz+NcWi6RN4V8PXR82R&#10;dt1dI33R3VT6noTXNjsvrYHFvDTtzK17arVJ/qeZOlUzSslT2fV9Ndzg/wBsn47SeLrr/hDNButu&#10;k2Eh8xkb/j6l/vH/AGR0H4n0r5J8VagpkZlPeu4+IviPzZpMS9/WvJfFer+VHIzPX2eS4NUaaikf&#10;TR9jl+FVKnokvvfd+bOR8b6yQDGje1ffn/BNP4G6f8KPghH8Q9Tsv+J54sUXEssijdHaj/VRj0Bx&#10;uPqWBr89fD+h6p8SPiBpPgnSiDcavqUFnBu6BpJAgJ9hnn2r9dNLtNP8L6FZ+GtIUpaadaR21tGT&#10;nbHGoVR+QFZ8cY2WDy+lhIOzm236K1vvf5HzMebHYhzeyNi81In+Osm81LnG6qt3qJ6l6yb3U9v8&#10;dflfM2e1h8HbofNf7Xs9ta/G+OeNv3k+iwSTbvXfIv8AJR+VclYzLJGrI1b37bxXT/HeheJUQ7Ly&#10;xe1llxwGR9yD8nevPtD8QbgoV/qCa/S8tpuplFGa7W+7R/kfSYOajDk7HYRy88GrEc2O9YcGsBhn&#10;dVhNVXbndVSpSO42opuOtTfaivQ1iLqmRwaeNS3cbj+dZ+ybLubP2xv71L9tyPvVjDUOeZKU35P8&#10;RpexGbAvXHRqVb9u71jLfZ6t+dO+2EdGpexJ0Nj7eP79Sf2i3rWGb85xuoF7n+I/99UvYh7ptnUC&#10;P4qjfUTn71ZH27j7/wCtRy32ON9NUBaGrJfvnJaopL88ktWTJqG1clqo3urSOPKhbr+laxw/MRKU&#10;Y6ssXV6+oXP2dG+X+Nv6VegkWNRGg+UdKybbbEu1fqT61cilJ6muiVNJWRw1JOUrmrDcEdKsxXb9&#10;N9ZSS46GnrcMOc1zyp3M+U2orvj79SC9PZqxo53J+/xUyzmsnTK5TVW8kP8AFTluXxy1ZqTE/wAV&#10;PWVicAVDgXGJordEjNZfi6+1C10Ca901Gkmg/eLGnVgOv6Zrr/hZ8HPiT8ZdXbRfh54ZuL549v2q&#10;deIbYHOGkc8IDg4zycHGcV7roP8AwTU8ULHHP41+Jml2Wf8AXW9pC0zKMDgMcA85H4Vy1MRh8PL3&#10;5K/Y+czjj7hPhDFR/tHFwpzVny6yl3V4xTav5pXPjGL9puYaf5H2hslfu16N8K/2Ffjz+0u8Pinx&#10;60ng3wxKdzXmp25+1TL6xQHBOeMFsDvzX1l8Nv2Lv2UP2eNbk8ZaX4Tj1zXNwkj1DWlWWO3fHLQw&#10;/cjOeQcEjsRV/wCI/wAZZrpnC3XsPm6VxYvPcPQ/3dfN/oj8i4/+lRXxFOWD4To8l9HWqJXX/Xun&#10;qvSU/wDwDqc74B+Bv7Mn7MViifDn4fWM+qxxhJvEGqxi4vJWHUhnBEYJ/hQKOBwcZrO8c/GLUtWm&#10;bN6x+jVyfiLxje6nOxErdfWs2w0m71aYYDHLV8his0xGKneUmz+SswzHMs6xksXmNaVarLeU5OT+&#10;99OyWiHXWr6hqs3MrN+Namh+Fb6/lBKdxXReEfhs0u1nj+pxXp3hr4e29sil4l/75rlhzyd2ebUc&#10;Vsef6V8PZFRS0X44rkf2jNBeL4Va1oun6ZNeX19Yta2VjbQmSW4mk+RI0UcsxYgAV7p4u1DRvCWl&#10;vNKU+VenHNfQH7E/wBfQNG/4W/460lRrOqR50uG4i+axtiMgjIyruDyRyFIHQmvvODcjxOeZnGlD&#10;SMbOUuyX6t6I6slVs3o1nG6pyjJq9rqLTtfpe1rnzn/wR1/4JGXn7N08X7R/7RWk2zeLprYf8I/o&#10;bASDR1brO5/57kfKF52Anqx+X9H7C1MrKAOKgtICWwOtdNoGjqqebL07s1f01gcHRwGHVKkvV9W+&#10;7P0riPiLMuKM0ljsbK8noktIxitoxXRfi3q22y5pNlFaQefIOAOM15b+0D8WF0q1bQNImzdXAxuV&#10;v9Uv976+ldB8ZPi3p/gnS2tbV1a6kUi3iHc+p9s1826rqV/rd/JqmpT+ZNM25mavxvxe8SKfDuBl&#10;lOXz/wBqqK0mv+XcWtX5Tkvh6pe9ppf6vgLhCWbYlY7FR/cwd0n9tr/21Pfu9O5X2nduIyc53Z60&#10;6iiv43P6D2CiiigAo3AdTRT7C2N7qEFoBnzZ1TA68kCqjFykkupMpcsbs+tvA1p9h8HaXaCLy/Ls&#10;Ihsx0+QcVr1DYQG2sobfGPLhVcfQYqav60w9P2OHhDskvuR/K+Iqe1rzn3bf3sKKKK2MQooooAKK&#10;KKACiiigAooooAKKKKACiiigAooooAKKKKACiiigAooooAQ9a/le/wCC2v8AylW+NP8A2NQ/9Joa&#10;/qhPWv5Xv+C2v/KVb40/9jUP/SaGvoOHP98n6fqj6Phn/fJ/4f1R8vxfcq1B0NVYvuVag6GvrJH3&#10;9IuQ9Kt2/wDSqkPSrdv/AErlkejT+ItwfeH0qwnWq8H3h9KsJ1rCWx3wJqkHSo6kHSspHUB6UUHp&#10;RUlRCiiigoKKKKACiiigAooooAKKKKACiiigAooooAKKKKACiiigAooooAKKKKACiiigAooooAKK&#10;KKACiiigA70j/dpe9I/3acdyJbnTfA3n42+DR/1Nenf+lMdfsT8afDDeGfidqECwhYbp/tMGBwQ3&#10;X9c1+O/wL5+N/g0f9TZp3/pTHX7x/tJfD648T+GY/EWkwbrzSSX2quWlhP3lHuOCPbNfn3iPlU80&#10;ye9NXnTvJLuluvu1+R15DnUMn4joqo7Qqpwb6Jtpp/fZfM8JtbbjJFaNjak8lap6XKs6A1u6dbnj&#10;NfzjFan7JXqcqNTRbPJUle1dno1v5a1zelRbQMLXSWU6p1PSvUw0VE+QzCpKo9DTll2pgGsjVroB&#10;c7qsXV8oTisPWNQULjNdFWpocWFoSlNaHkfxPvDqPxHaFpBttbWNNqnoSS3P/fQq7oybUXjvWFrE&#10;x1Hx5ql7nP8ApGzI/wBlQv8ASug0sfIM14eKfvH6BGPs8LCPZL8jodN4I5rpdKfIrl9ObJUE10Wk&#10;s3TNGH3PBx0dDpNPYk1rQrlcGsXT2zWzbPlATXvYd+6fK4le8c38R/B0PibSJLRwA+Mxt/dbsa8U&#10;tPtOlXr6ffKVliYqwPf3r6QvEjliK47V5H8X/CB8z/hItOjzJH/rkX+Nf8a48fh4350fQcP5g43o&#10;T2e3qUdHvB8o3V02kXQJwWrzzRNZjIBZq6XSNciB5avPpJxketjKDaO+sbpdnWpri6AUndWDp2rx&#10;iIE0S39zqM/2aziZ3bhVX+vpXpQnKo1CCbb2S1bfofOyoKEnObslu3okvUNSlkv7hLC1G6SRgqgc&#10;9+v0rsPD+kpptjHap/AuCfU96o+GfDX9mH7VcMJLh/vN/d9hXSWdqTwRX7Bwfw7UymjLE4hfvZ6W&#10;/lj29W9X6Jdz8l4w4ip5tUjhsM/3UHv/ADS7+i2Xq2TWcJB6VqWsJwOKr2tvjnFalrB8oxX2x8ST&#10;2sXHStO0iwRxVa2hOK0baNgwzQTIsW0ZzV+3Xmq8EZHPtVuJdoqokMkG31oylLu/2TRu/wBk1RAm&#10;UoylLu/2TRu/2TQAmUoylLu/2TRu/wBk0AJlKMpS7v8AZNG7/ZNACZSjKUu7/ZNG7/ZNACZSjKUu&#10;7/ZNG7/ZNACZSjKUu7/ZNG7/AGTQAmUoylLu/wBk0bv9k0AJlKMpS7v9k0bv9k0AJlKMpS7v9k0b&#10;v9k0AJlKMpS7v9k0bv8AZNACZSjKUu7/AGTRu/2TQAmUoylLu/2TRu/2TQAmUoylLu/2TRu/2TQA&#10;mUoylLu/2TRu/wBk0AJlKMpS7v8AZNG7/ZNACZSjKUu7/ZNG7/ZNACZSjKUu7/ZNG7/ZNACZSjKU&#10;u7/ZNG7/AGTQAmUoylLu/wBk0bv9k0AJlKMpS7v9k0bv9k0AJlKMpS7v9k0bv9k0AJlKMpS7v9k0&#10;bv8AZNACZSjKUu7/AGTRu/2TQAmUoylLu/2TRu/2TQAmUoylLu/2TRu/2TQAmUoylLu/2TRu/wBk&#10;0AJlKMpS7v8AZNG7/ZNACZSjKUu7/ZNG7/ZNACZSjKUu7/ZNG7/ZNACZSjKUu7/ZNG7/AGTQAmUo&#10;ylLu/wBk0bv9k0AJlK/m/wD+CtGf+Hj3xbx/0NTf+iYq/pB3f7Jr+b7/AIK0Z/4ePfFv/sam/wDR&#10;MVevk3+8S9P1R3Zf/Ffp+p8+x9quQVTj7Vcgr35HvUy5F2q5D1qnF2q5D1rmluepSLUP36sR1Xh+&#10;/ViOspHdAlT7tSjpUSfdqUdKylsdQDp+NFA6fjRUGgDrTX6U4daa/SgiW53n7J3/ACc74C/7Gyx/&#10;9HLX9E1fzs/snf8AJzvgL/sbLH/0ctf0TVz4j4kfhHi1/v2F/wAMvzQUUUVzn5IFFFFABRRQc44o&#10;Ar39/a6fYzahfTLFDBG0k0j9FUDJP4Cvm7UdT1T4r/EJRbqzSX10I7eM8+VH2+mFya9B/aY+ICad&#10;pEfgixlPnXmHuv8AZiB4X8T+gqD9mPwNstZPHmox/PMGiswy9F/if8Tx+BrlqfvKigvmfpfDdOHD&#10;vD9bOay9+a5aaf4P5vV+UfM9T0DR7Tw/pFvo1im2K3iVF98d6xfiz4yTwX4QuL9JdtxMPJtV77yO&#10;v4DJ/CukYiMZFfOfxx8eXHjbxs2mafKZLOxbyLWNefMfPzNj3PH0ArWrL2cNPQ+d4VymWfZynW1h&#10;F882+uu3ze/lcvfAzwo3izxcup3a77exxNIzfxP/AAj8+a92v9QttKsptRv5hHDDGXlkb+FRWD8K&#10;/BEfgbwhBpz/APH1MolvZPWQjkfQdBXB/Hz4hLc3B8J6dP8AuLdt14yt99+yfh/OtcJQ0s/Vs4uN&#10;uIP7SzSUqK5kmqdOK+072Vv8T19LI5P4k/EC78b6615IWS3j4tYcn5Fz1Pue9YcOXXcaz43kvJ9q&#10;n7xya0UAUYHpXRgofWMS67XurREceYpcJ8I4fh2nO9et79ZrrfV/JyXKv7sLbClQByaj87n5Txmm&#10;3lyIY8E/M33ahs2LtvbpVZhKWIrRw0Pn/X4nN4a4HD8O5LiuK8bH4E40k+r2bXrK0E1/eLRJAyTV&#10;eeTHU095sDGaoX92A2wH611YipHCYb3eisv6/E+I4ZynGcccWRjXblzyc6sv7t7y9L6RXRNomkuS&#10;BhTVWeUDq2aarsU3E/eqK4lx1NY4Cj7Ojzy3lqz3vE3iCObZ4sFhv4GG/dxS2urKTXzXKvKN+oyS&#10;cZyKpzygFsGobm83NgetQ3E2B8prPD1qmIxUpJ+4tDu4p4fyvhng3B4WvBfXakudvrFNK6fkvdil&#10;tzKTXULiYYJzWbqF9DbRtNcTLGirlnZsAfU9qyfHHxG0Hwdas1/cLJPj93axt8zfX0Hv+leH+Ofi&#10;xrHiiZjdXXlwf8s7eNsKP8a9enRlV22Pl8g4SzDOrVH7lP8Ama3/AMK6+u3zPI/jh4dYfFvW59At&#10;JprG4vDNbzx27bDvAYhTjnBYiuftNGu34IZW6EeWeK6H4g+K9csdTt7rR9UlhSSMpIqNxkcg/qfy&#10;pml/E3xiEUHV2P8AvKOaitjsww9RwT0W2233H9KZbleX/UKUdXyxSbe7tpfRrexDYeH7okfOf+/R&#10;rotJ8G6jOA0cMzc8eXAeaksPiX4uyv8AxNj/AN8Ctiz8feKpnydalXP8K4A/lXBUzTMv5vy/yPSj&#10;leXLXlf4/wCZc0b4Za5cdNIuvTMq+X/6Fiugtfha1oA2qXdjajv51wC3+H61gwa/rFyP32q3Ddv9&#10;aeasRsXO9mOe/vXl1sZjqnxVGdlPBYGm7xpom8Q6H4E0+Nhd6vPeMvWOzh2r+Z/pmvN/FXirR9IL&#10;f8I94UtY2UnE9z+8b688V3WsW6ywEgdq808Z2ZAYgU8L70vedwr+6vdVj7j/AGKvjcfil8HLOLWr&#10;pZr2w3WOpJ6hRhSR2BTFfFn7Q/wxk+Dnxr1vwYI1W1W6M+n7cYa3k+dPyHGO2K6T9hv4pyeA/i63&#10;hS7n22evw+Uu5iNtwmWQ9O43L9Steq/8FDPAK+JPCmkfF/S7fdcaU/2HVGUfet3OY3Psj5X3870F&#10;aQj9Xxjj0kaz/wBqwKn1jufOOjzhlA3d61pVEkVczo12oZfmrpLaVZIx71vUVpHNTlzRMDWLNzuI&#10;WsBprvStQh1SxkaOa2mWWGRf4WU5B/Ouw1W2LKSBXM6tAAGNbU5dDKrE/Xf4L+MdA/a5/ZWsdR12&#10;OG4i8SaDJZ6xFtDKs20xyjHYhhnFfkZ49+HutfCr4ma18Ntch2XWi6pNaTc5zsbAOe+Rg5HqK+0P&#10;+CNnxnure98R/AbVlbyJl/tXR5DnAkXCTR+nI2MBx91/Wj/gqv8ACDwr4A8f6b+0RB4daeTXoxZa&#10;jv8A9StzEg8uRvdowF/7ZfifOw8nhcZOjbR7fp/XkdNVe2w8ajdrbnyr4R8G32qWP9q6jMtjYry1&#10;1OMZH+yO9SeIviLoXg2zbT/CUbRlhh7tgPOl9x/dFcj4t+K2r64+xLjdj7vaNB/sr/WuRnnkuJmm&#10;uZWZ26sx619JhMnqV3z19F2PGxWcUqMeTD6vuXtZ8Q6hrcrNPKwUtnbnr7n1qj90cmmZx92kJJ6m&#10;vpKdOnRjywVkfNVKlStPmm7scX9Kbk+tBIHU1G9xGg61oZkhIHWoprlIx1qndavDGPvV7X+zL/wT&#10;8+Ov7SdzBruo2T+GfC5IeTWdRhYSXCc8W8RwXP8AtMVUDnJI2nmxmNweW4d18VNQiur/AEW7fktT&#10;oweDxmZYhUMLByk+35t7Jeb0PGdNt9d8V6zB4b8JaPc6hf3UgS3tbOEySOxPQAV9gfszf8E49O0W&#10;S38b/tDvDfXe0PD4ciO+3hJ/56v0kIGPlHy9eTivqT4IfsgfB/8AZ20j7H4C8OL9skjCXer3mJLq&#10;f6tjgE87RgdPQY7C90WCPOUX61+FcYeI2Px0HhssvSpvRy+3JeVvhXpq+62P3rgvw3y3Azjis1tV&#10;qbqP2I+t/ifrouz3OZXStB+xxWMUEMcUMYSGJF2CNQMAKOMADsKy7/w1c2wafS5fNQc+Xu+b/wCv&#10;XQX9ghYhV/GqB051csjlW9QTX4bWk4y1P6CwsvdVmXfh18c/G3gGdILHVGltVb5rG6Ysn4Z5U/TF&#10;fSPwr+OXhD4l23kQzrZ6hGu6azncc+pQ/wAQ45x0718pajoUd2/nSMyyf3hWfPaajYIwjbzY9p3b&#10;euP/ANVfSZDxhmGTzUFLnp/ySf8A6S+n5eR+e8c+EPC/G9GVXkVDE9KsErt/346Kfq2pdpdH9v3v&#10;xB8DaaZBqHjPSYfJz53m6lEuzHrluKsaf4s8NasGbSvEFjdBWAb7PeI+3PToa/O3WtIjt3N3Zr+7&#10;/wCWkZ6p/wDWrHuonVluIGZWVsqytgg+oNfcU/ECpU19grf4v+Afl8vov4F07RzSSl3dJNfd7RP8&#10;fy1/TkOxGQKcDkZr89fh9+1/8b/hXJHbweIm1awjZd1jqmZAVyMgP95ePevsT4AftKeBfj7oH2vQ&#10;7gWep28YbUdJmYGSD/aH95D2YfjX1mU8R5fm0vZx92f8r6+j6/n5H4vx54O8WcB0frdZKthr29pC&#10;7Ue3PFq8b99Y305r2Rk/thG0i+HWnXU2POTXoRbHvuMcm4f987vyr5/8X2KXmmfaNnzBa6T9qv42&#10;af47+J1r4G8P3nmad4dZhdSK3yy3bYBx6hFG3PHJfqK5XUNYhn04xhuq4xX49xziqONz6pKnqopR&#10;v3a3+56fI/P8PTnTjD7/ALzx/wAc2JhuBexLhlO1j6irngvX1crG7dOKPHCgo6iuT0LVGsdQ27uM&#10;189h6ftsNbse3UjeNz6H+D/xK1H4S+NLfxZZuWsbjEWrW+eJISev1U/MP/rmvtWxu7a/s476zmWS&#10;GaNXikU8MpGQfyr8/vDV0mp6b5R/iXFfXv7K3jG68VfCO1ivZN02lzvYyNnJOzBXPvsZetfo3hzm&#10;lSFapl1R6W5o+T+0vno/kzwcwhePtOq0f6HpVQz3cVrA9zdSLHHGpZ3boAByak3H1ryj45/EhJd3&#10;gzRbrIU41CRG6HP+r/xr9gpU5Vaiij57HY2ngcO6svku77HH/EvxtL438Rvexlhaw/JaRn+7nr9S&#10;au/BzwXJ4u8VJPcx5s7EiW4z0Zv4U/E8/QVytlY3mp3kdhYW7SzTSBY44+rMewr6I+H3g238F+H4&#10;tKTa0xXdcyr/ABOf6DoK9KvUjQoqET43KcLVzTMHXrapO7830X9dNDcQ57U6gADpRXkn3wU3Z706&#10;igBuztmgRgd6dRQAirt70tFFABRRRQMKKKKACiiigAooooAKKKKACiiigAooooAK/nt/4LC/8pJ/&#10;ih/2FLP/ANN9tX9CVfz2/wDBYX/lJP8AFD/sKWf/AKb7avRy3+M/T9Ufe+Hv/I3qf9e3/wClRPnO&#10;H3qxb9arw1Yt+terI/aKZeh61cj6CqcPWrkfQVzyPUpFqP74qwnWq8f3xVhOtYyO6BInSpU+7USd&#10;KlT7tZnTHYUUUCiszUO9NfpTu9NfpQRLc9G/YxRpf2w/hRCh+ZviZoQ/PUIK/qwf4XeJQGYTWbd8&#10;CU5P/jtfyp/sUoD+2Z8Iyf8Aop2g/wDpwgr+vCs8TlWEzKKda/u3tZ23sfm3G2OxGDxVL2dtU9/V&#10;Hl918PfFsKZ/s1ZB/wBM5l/lmsu70fVrA4vNLni/66QsP6V7F5a0NEjrtZcj3rya3CODl/DqSXrZ&#10;/wCR8hTz/ER+OKfpdf5nivGcEVoaR4j1vSAPsOouq/8APNjuX8jXo2qeD/Duo83OnRqx/jT5T+lc&#10;3q/wsuEVptDvfM7+TNwfwP8AjXkVuHs2wMvaUJc1usW0/u/ybO+nm2X4pclZWv3V0WNE+KsDstvr&#10;dr5f/TaIZH1IrqrLUrXUIBc2VxHLG38UbZFeQ3+najpsnk6jaSQt1AkXGam0nV9S0SQXGn3bRt1Z&#10;f4W+orXBcTYvCy9ni48yXXaS/wA/nb1M8TktCtHnw7t+KZ7BRXN+FviHZa3i01Blt7jtub5H+h9f&#10;auiVyWxmvtsLi8PjKSqUZXX5evY+brUauHqclRWY6iiiukzCiiigAooooAKKKKACiiigAooooAKK&#10;KKACiiigDk/jt/yRTxh/2Kuof+k0lfy4kp3r+o747f8AJFPGH/Yq6h/6TSV/Llu9jXn47eJ9dwv/&#10;AA6vqv1EBTtX7Df8Gz//ACRX4nf9jVZ/+kzV+PW72NfsL/wbP/8AJFfid/2NVn/6TNWWF/jI9LP/&#10;APkVy9V+aP00ooor1T8/CiiigD+W/wCOZT/hdnjH/satQ/8ASmSuVJTHFdV8c2/4vZ4x+U/8jVqH&#10;/pTJXKluOhrwvtH6tS/hx9Efpl/wbNf8lq+J3/Yq2X/pS1fsRX47/wDBs1/yWr4nf9irZf8ApS1f&#10;sRXqYX+Cj4HP/wDkaS9F+SCvzt/4OT/+TOfBv/ZS7f8A9N99X6JV+dv/AAcn/wDJnPg3/spdv/6b&#10;76qxH8FnPlP/ACMqXr+h+K6lMc0ZShW+XoaXd/smvHP0g/pr/Yq/5M5+Ev8A2TPQf/TdBXp1eY/s&#10;Vf8AJnPwl/7JnoP/AKboK9Or3o/Cj8rrfx5+r/M8h/b5+IUPwt/Y0+JXjaaTb9l8IXqL8oJZpIzG&#10;AASMn5/Wv5okK45r95/+C+PxA/4Qv/gnrrGkRTbJvEWvWGnRHcOR5nmuMHrlIm6c9+1fgzGcLjFe&#10;djJe+kfY8NU+XByn3f5JBlK9X+Dn7DH7Xf7QXg1fiF8GPgHrniLRWupLddS0+FDGZUxuTlgcjI7V&#10;5Tu/2TX9A/8AwRV8AxeBP+CdHgVhD5cmti71SZWiKHdJcOoJyTnKIpB4yD+eOHpKtKzO/Nswll+H&#10;VSKTbaWp+PX/AA6n/wCCif8A0aP4r/8AAeP/AOLqK9/4JZ/8FCtPtJb+8/ZN8VRwwxtJLI1vHhVA&#10;yT9/0r+jymy42YNdn1Kn3Z89/rNi/wCSP4/5n8pMsUtvPJbXMW1o2KspHRh1FNyldx+074Ik+GX7&#10;Sfj74eSddD8YalY/6zd/qrmROvfp1riN3+ya82WkrH2cZc8VJddT9TP+DaP4hhNf+J/wrmumAktb&#10;HVLWHL4Yhnikb+6CP3Xuc9wOP1sU/LX4Q/8ABv8A/ET/AIQ//goXY+FZLnanizwrqWnLEwch5I4x&#10;eAjHAYLavy3GNwHJGf3dj4QYr1cJLmoo+D4gp+zzJvuk/wBP0HHpX4Of8HAH/KRfVM/9Crpf/opq&#10;/eM9K/Bz/gv/AMf8FF9UP/Uq6X/6Kapxf8P5mnDn/Iwf+F/mj4oylfQn/BKQr/w8T+E2P+hqT/0V&#10;JXz5u/2TX0J/wSkOf+Cifwm4/wCZqT/0VJXm0/4i9T7LGf7pU/wv8mf0aJ92vOv2r/grYftE/s8e&#10;Mfgvf26yf29oU9vbb9vyz7CYmBbgfOF57e1eip92kaNWOTXuaS0Z+XwlKElKO61P5Uda0i98Paxd&#10;6Bq0DR3VjdSQXEbrgrIjFWB/EVVylfUn/BZP9neX9nP9vjxdYWNoIdH8VuniPRduceXdZMy8jA23&#10;KTqACcKF9cD5c3f7Jrw5xcZNM/UsPWjiKEai+0kxMpXRfCEr/wALa8K4/wChksf/AEoSue3f7Jro&#10;fhEc/Frwrx/zMlj/AOlCUo/EaS+F+h/UsnSh/vChOlD/AHhXun5P9k/nF/4KmFf+Hhvxbz/0OE//&#10;AKCteAkpjivfv+Cphx/wUN+LfB/5HCf/ANBWvAS3HQ14dT+I/U/UsH/ulP8Awr8kfb3/AAb5/wDK&#10;Q+z/AOxO1P8A9Bjr92pOVr8Jf+DfP/lIfZ/9idqf/oMdfu4QGGDXp4T+H8z43iT/AJGC/wAK/Nn4&#10;/f8ABx5+zRDoHxA8KftV+H9N2x67a/2N4gkTo1xCu6CQjPBMWUzjGI1HXr+Yysp4Ir+kT/gpH+zb&#10;b/tTfsceMvhbBY+fqi6a+oaCMfML23BkjUe7YMfp8/Nfzd7JIHaKWNlZWwysOQe4PvXJi4ctS/c9&#10;3h/Fe3wPs3vDT5dP8gIQnOa/ez/ghz+0037Qf7FGn+Gda1ETa14Duv7EvlaTLtAF328hyc4MZ256&#10;ExsB904/BTd/smvsr/ghl+1C37Pv7a9j4N1u+aPQPiFbf2LqCs4CJc5L2kpB64kzH7Cdj7GcLU5K&#10;q89DfO8L9awMrbx1Xy3/AAP3uz8vXtXyl/wWb1X4h+HP2BvE/i74Y+NNe8P6ppF9ZXf9peHL6W1n&#10;WMTBWBkiIZUO8Z5x0r6uHSvNf2w/g1/w0B+y348+DsEAkuNe8M3UFjGzYVroJvgycHA81Uzx0r1J&#10;rmptI+Dws408VCctk1f0ufzb6v8AHb43+Irm4uvEPxk8V30t1k3U154iuZWmJGDuLOd2ffOa5VgA&#10;Pl/KnPHJbztBOhWRGKyKRyCD0obDdVNeLzO+p+oqMY7Kx/SR/wAE1vifB8Xf2Gvhr4xjumlk/wCE&#10;Zt7S53DlJIB5JXoM42DoMfWvcq/Kf/g3V/bI0ePSNc/Yw8Y6pHb3kcz6z4O85gv2pGOLq3GcfOrb&#10;JVUZLB5T0Sv1XU5XNexRn7Smmfm2ZYeWFx04Ndbr0ewtfjd/wcr6DpVj8evhx4gtrULd33he6jup&#10;u7rHcLsH4b2/Ov2Nkm8sMzuqqvVielfgZ/wW9/al8LftJ/to3em+AtT+3aJ4JsRosN5HIWiuLpXL&#10;XDx9iof93kcMYyQSpU1li2vY2O7h2nUlmKktknf8vzPjzKV1XwN1G60r41+D9R025aGaHxPYtHLH&#10;wynz05Fctu/2TXq/7DHw+l+Kv7Ynw18Bx2XnrfeMLETI8ZZRGsod2YDnaFUk+wrzI6ySPuK0oxpS&#10;k9kmf0vxd+KfTYu9Or3D8qQUUUUxhRRRQAUUUUAFfyrf8HCn/KW74qf9fVp/6Sx1/VTX8q3/AAcK&#10;f8pbvip/19Wn/pLHV0+p9Jwv/v0v8P6o+MIui1ch61Ti6LVyHrTkfo1MtQ9BV6HrVGHoKvQ9a5pH&#10;pUi1F0qwnWq8XSrCdawlsd0CVPu1KOlRJ92pR0rKR0x2DvRR3oqTUO9I/wB2l70j/doIludb+zx/&#10;ycH4D/7HLS//AErir+tiv5J/2eP+Tg/Af/Y5aX/6VxV/WxXi518UPn+h+Zcffx6HpL9AooorxT8/&#10;CiiigAooooAKKKKACiigkjmgBssixI0jsqqq5ZmPQV+Tf/BRf9qN/wBoz43SWGiXzN4W8KtJaaPG&#10;v3biXdia6xj+IqoXPRVHTcc/bn/BST9pFPgZ8DJvDug6ksfiLxOxs9PjX78Nvg+fPj0C/ID/AHpF&#10;9DX48/FP4maT4E0WbV72ZWkXIt4N3zTSdgP6ntXk46pUr1FhaWre9vyP37we4ZhGFTPcUrJXjTv0&#10;W0pf+2q395FX4x/HPQfhDoLanej7Rf3GV0/T1bDTPjqfRR3P4dxXx7488V+KfiR4juPFni+/a4u7&#10;jhf7sSDpGg/hUen9a3PGOt+IPiD4hl8UeJ7nzJmG2KNfuwp2RR2H6nvWbpvhq88Ra3a+H9PX99dz&#10;LEpxwuT1PsBya+syjL8PlVLmdnO2r7eS8vzP0zMa1XHVL2tH7K/V+f5H0d+wfeH4cfCTWPEFtbmG&#10;917UNputuG+zxrtAHsWLHNbHj/xh9pMjNJ+dV1msfC/hyz8OaVhYLK2WGPaMZwOp9yck+5rhPFGt&#10;SXDNlzXzPs/r2YVMS/tPT02X4HpUaccFQUI79fNmB4r1g3ErNu4rzDxnq3nO0aNXXeKdREaN83Wu&#10;W8M+BfFPxN8W2/hfwppkl1dXUgVI1HT3J7AdyeBX2GDjToU/aTdktW2eHjq1Sq+SO56R/wAE7Ph5&#10;L4s/aHtfE1zbM1r4dtZbx5NuVEpUxxg++WLD/cr9A7zUVHV68q/Z1+Anh79nXwe2l21wt1ql6FbV&#10;L8AhXYdEQHogPTuevHSus1TXQq4D1+T8TZlHOs2dWl8CSjHzS6/NtnrZbl7oUUpLV6mjqGrxr/HW&#10;DqWtgniSszVPEAzy1YGoa/8AMTurzaOEbPcp0Ujlv2p9Ci8afC68dE3XGmkXdvgcgL97/wAdz+Vf&#10;L2ieJJ7dVSdy20/ezX1fqOqQ3cUkFynmRupWRGxhlI5H5V8s/E/wW/gLxfNp0Cs1nM3mWbt3Q/w/&#10;UHiv0ThiUfYSws/Vfr/n8znxXPh5KrH0Zvaf4qRwP3lakHiBG4L15za3JQDa2PpWhbapOnBJr3am&#10;Dj0N6OMjJanfRa1GefMqwmrKej1wkOusow2frV2DXgR94/nXLLBnbGsmdkNSUHPmVINSUgANXJxa&#10;0pGC1WI9YB6Gsvq7K9ojphfgfxYpy6gD/FXOpqvo1Sx6oD3rN0Q9ojd+3DOd1Av1HRqxP7QU85p3&#10;9of7RpexM/aGz9v/AOmlRzahg/frJ+3DoDR57PzmmqKJ55F6a9eYbQaWDbGMqeveqiNk9amjkA61&#10;Tjy7Gcm3uXo5BmrEUy9mrPjlzzViOQnoKylEgvrOM/ep4m3fLmq8UbtwBVy3s3btWEuWJUYkkTlh&#10;8oqxFG5bNSWumuQK0LbTT1ArlqVYo1jTK0UEmeEr2P8AZo/ZZ1P4y3/9veJbhtO8O28oE1xt/eXZ&#10;4ykf4Zyx4B6Z5xmfBv4SQeKNSj1rxPmPTYWz5Y63B/u+y+p79O+R9K23ji20nT47DT41hhhjCRxR&#10;gBVUDgAV87mWbqlenS379j+fvFjxehw7z5RkslLE7Tqbql/dXRz79I+ctF6VpWpeDPhT4Th8F+AN&#10;Kg0/T4eVhhHLuRy7HqzHAyx549q4bxT8XDG74uD1xjdXDeKfiFI4YLOfbmuE1jxFeX8rYc43etfI&#10;1sRKTu2fxricRiMViJVq83Kcndybbbb3bb1bZ0viz4nXF5ujE5PpzXE3l9f6rN82Tuqay0i6vpPn&#10;yee9dZ4c8GqHVpI1/GsOWpVepEZKJg6B4KmvZFeRK9I8J/D2KPaxhA/Crui6PaWi/wCrX61rTeJd&#10;P0WDe0ilvrXRTwvKEqjNnTNH0/SoAZSoxWT4w+J+m6BauEnVdoPNcH4++NMFnE6x3Kj5fXp/n8K7&#10;39kv9jLx/wDtEa7Z/E74vWUum+DIphJDp9xlZ9X2n7u3gpFnqxALDgDqR7uTZDjs6xkcPho3b37J&#10;d2+i/wCGV2TSpVMTUUKau/yOl/ZB/Z51/wDaI8WQ/F/4lafJF4R0+bfpdnMv/IVnVhgkEcwKRz/f&#10;PHQHP3TY2ewBI0x0AVR0qPQtAstLtLfSNIsI7e3t4hHbwQoFSNQMBQBwABXV6PoEdvH9pvCFXrX9&#10;PcN8O4PhvL1hqOrespdZP9Eui6etz7DB4WnhKXLHfq+43QdCwPOuAF71z3xa+Mej+A9NNlaSLJds&#10;v7mFW6+59BWV8Yfj1p3haB9C8Nss14wx8p4j92/wrwHUtU1DXL6TU9Vu5Jp5G+d5DX5j4leLeF4Z&#10;jPLsqkp4rZy3jS9ejmukdk9Zdn+pcH8CV84lHF41ONDdLZz9O0fPr07qTXtb1PxNqMmq6vdNJLIe&#10;eeg9B7VVHAxQOBiiv48xOJxGMxEq9eTlOTbbbu23u2+5+/0aNHD0Y0qUVGKVklokl2CiiisDUKKK&#10;KACtr4aaYdW+IOk2AXcJL6Mt8ueAc/0rFr0D9mbR/wC0vict46ZWys5Js9s8IB/49n8K9bIcL9cz&#10;rD0f5px+66v+Fzys8xP1PJ69b+WEvvtp+J9IDpRQKK/qY/mQKKKKACiiigAooooAKKKKACiiigAo&#10;oooAKKKKACiiigAooooAKKKKACiiigBD1r+V7/gtr/ylW+NP/Y1D/wBJoa/qhPWv5Xv+C2v/AClW&#10;+NP/AGNQ/wDSaGvoOHP98n6fqj6Phn/fJ/4f1R8vxfcq1B0NVYvuVag6GvrJH39IuQ9Kt2/9KqQ9&#10;Kt2/9K5ZHo0/iLcH3h9KsJ1qvB94fSrCdawlsd8CapB0qOpB0rKR1AelFB6UVJUQooooKCiiigAo&#10;oooAKKKKACiiigAooooAKKKKACiiigAooooAKKKKACiiigAooooAKKKKACiiigAooooAO9I/3aU/&#10;epH+7TjuTLc6f4EDPxy8Fj/qbNN/9KY6/oxvLYOm1lyDxj1r+dD4DDPx08FA/wDQ3ab/AOlUdf0f&#10;XEA7V5mZfFH5/ofH8R/xqfz/AEPmP4vfCu9+H/iGTXNJgZ9HvJCysv8Ay7uTyh9BnkH3x25zdIuE&#10;dFb8a+mNZ0az1Wzk06/tVmhmXbJG65DCvG/GHwF1XQrhr7wZI1xbHn7LIf3kfJ4B/iHp3r8P4o4N&#10;xFCvLF4CPNB6uK3i/JdV+K9D9G4W44w+Mw0cHmM+WpFJKb2kul30fm9H6mZYzrtyDWkt75YxXLC6&#10;utNm+y38EkEq/ejkUgj86m/tk7c+ZXwcajho9Gj7aeFdS0lqu5vXN+AP/r1h6telsk1WudYboHqh&#10;cXN5d7vskTTOoJ2RruJ/Ks5VJVHyrc6MPhfZ+9LRI890ZzeardXhOfNuZGz65bNdXpyYXrXLeGoJ&#10;7aZ4LmBo5FkbzI5FKspz3BrrLLgYNefiLqo0z6KtbSxq6c3zDiug0uTaeTXNWkhV+vetaxuyrZJ+&#10;lFGXKzxcVTckdbY3CgZrUt70Kn3q5W11Irzuq2usKg+/Xr0sRGKPnq2ElJnQTakACGNc74klguYm&#10;RzwRVe98QIoO96p2dhq3iOT92PLg7yv3+g71vTp4rMqyoYaDlJ9F+b7LzeiIth8tpPEYmahFdX+n&#10;d9ktTgNe8C63cajJc+FrMzKzZmiXjafUf4VpeHvhv48Lg3VjFCvXL3AOPyya9T0rQ4NPtxbwxdOr&#10;d29zWhDZY6pX6Vl/h3gIYeP1ycnPrytJem13ba58PmHifmk6koYSnFQ2Tkm5W7vVK79DldF8ASxo&#10;v9paju/6Zwrx+ZrqdL0WzsoxFa26p+HWrsNp2xV23sx6V9dluQZTlOuGpJPu7t/e7v5KyPhsy4gz&#10;fN9MTVbXZWUfuVl992RWtlzwK0rW1xTre1GfuVetbb/Zr2DxgtLb1rStbc4pttbACr9vbjGcUBcf&#10;bQ8dKvW8RzUdvDV6GIA4IoMyS3iIFWMH+5+tNRNgzinYf1rQi4uW/u0Zb+7SYf1ow/rQIXLf3aMt&#10;/dpMP60Yf1oAXLf3aMt/dpMP60Yf1oAXLf3aMt/dpMOOd1GW/vCgBct/doy392kBYnAcVt6R8NPH&#10;3iFFfSvC95IjdJDDtU/i2K0p06lWXLCLb8lcmdSnTV5tL10MXLf3aMt/drvrD9mX4l3a+ZcxWduC&#10;uR5lzk59OKmk/Z8t9P3DWvifoduApIX7R8x/A4/Su2OU5k43dNr1svzscn9o4HZTT9Lv8rnneW/u&#10;0jFsdP1r0A/Cf4aWg/4mnxos0ZvueTZmQH/x6r3gz4S/CjxNqg06w8e3moSQgyzeVZiNBGp5JJzg&#10;dvxpwynFzmoe7d/343+5NsUsxw0YuWtl/dl+drGT8PPhJBrmit428caudL0SPpIOJJu3y56DPfBz&#10;29avfGL4V+EPCnhiw8XeDtWne3vGULHPIGDqV3B14B+ufXtWx49+KPwjvXhsBpGoalb6d+7tdOWT&#10;yrUMuRuI6t26kjGMDrnz3x18QNe8fX0c2pbYre3XZZ2UAxHAvoPU+/fFd2K/svC4WVGHLOVlaSu3&#10;fq77Jdkr36nJh/7QxGIjVleMeqe1ui7t9W3byMNGYr0/Wly392kUNjijD+tfPnsiktj7v60W8N1e&#10;SiC0gklc/dSNSxP4VZ8O6FqPifWrfQdNi33FxKEUenqT7AZP4V7p4g/4Rn9nv4fJBpVnDJql0pjj&#10;mZPnlkwMuechRkcDgcV6WBy+WLpzrTly04bvf5LuzhxeOjhpxpxjzTlsv1fkeD3+nanpN19j1Ozk&#10;hk27vLlXa2PpUWW/u0+7vL3UbyS/vZ2lmmYtJJIxLMT1J/Go8P6158uXmfLsdq5ra7i5b+7Rlv7t&#10;Jh/WjD+tSMXLf3aMt/dpMP60Yf1oAXLf3aMt/dpMP60Yf1oAXLf3aMt/dpMP60Yf1oAXLf3aMt/d&#10;pMP60Yf1oAXLf3aMt/dpMP60Yf1oAXLf3aMt/dpMP60Yf1oAXLf3aMt/dpMP60Yf1oAXLf3aMt/d&#10;pMP60Yf1oAXLf3aMt/dpMP60Yf1oAXLf3aMt/dpMP60Yf1oAXLf3aMt/dpMP60Yf1oAXLf3aMt/d&#10;pMP60Yf1oAXLf3aMt/dpMP60Yf1oAXLf3aMt/dpMP60Yf1oAXLf3aMt/dpMP60Yf1oAXLf3aMt/d&#10;pMP60Yf1oAXLf3aMt/dpMP60Yf1oAXLf3aMt/dpMP60Yf1oAXLf3aMt/dpMP60Yf1oAXLf3aMt/d&#10;pMP60Yf1oAXLf3a/m+/4K0f8pHvi3/2NTf8AomKv6QMP61/N/wD8FaP+Uj3xbz/0NTf+iY69fJv9&#10;4l6fqjvy/wDiv0/U+fY+1XIKpx/w4q5BXvyPeplyLtVyHrVOLtVyHrXNLc9OkWofv1YjqvF9+rEd&#10;ZSO6BKn3alHSok+7Uo6VlLY6gHT8aKB0/GioNAHWmv0pw601+lBEtzvP2Tv+TnfAX/Y2WP8A6OWv&#10;6Jq/nZ/ZO/5Od8Bf9jZY/wDo5a/omrnxHxI/CPFr/fsL/hl+aCiiiuc/JAooooAKp6vq9noml3Gs&#10;ahOI4LaFpJXPZQP51crxT9rD4jHT7S3+H+m3OJLlRPf7e0f8Kn6nn6AVMpcsbnq5JldTOMzp4WOz&#10;er7RW7+7bzPOnudc+M/xNxCu2bVLzCDki3i/wVBz619SaHpNloWl22jabFst7WFY419gO/vXk/7J&#10;/gEWOjS+PtRt/wB9eZismZeVjB5YH3I/SvYpGAXOazoxsuZ7s+i44zSniMdHAYfSlQXLZbc2z+5a&#10;L59zkPjj48j8CeB5riKZVvLvMNmuedxHLY9AP1x615D+zn4Mfxd40bXL5S1rpeJHZujSn7g9+hb8&#10;KyPjr46uPiF8RZLTTi0lvZt9ksUX+I7vmb6lv5Cvf/hZ4Lt/h/4HtdEKqswj828k6bpGGWJ+nT6C&#10;p/i1b9EevWf+qfCKp7YjE794pr9E7f4pPsJ8UfGieCvC0lzDIourj93Z/wCyx/i/Ac/lXzX4h1Fn&#10;l8pn3Mx3yEtySa7T4x+PU8TeIZ9QjkP2O0Xy7Vem7HU/Un9MV5rYibWNSwz/AHmy7DsK7sRzU6Ko&#10;x+Ke/p2PiOA8Hh8fm1bP8Y7YXBJ2b2c7Xuu/KtfVxNrRLfbD57j733fpV5goGTSKioPLVcKoxiqO&#10;vaiLK28tG/eScfQetelFU8Fhddkvv/pn51iKmYeIHGDcF79edkv5Yra/lGKu/Rsq3l6bm5wh77U9&#10;60YIRBEsftz9ayvD9uZ5Wu2X5YzhR6t/9atOVmwd3/6648vpylevPeX5f1+R9r4qZthsL9X4awDt&#10;Rw0VzW6ztpfu0m2/70nfVEN9cpbQtMe361jRSNd3GM+7e1J4i1TdN9jRj+7+8fenaZA0Ft5rjDPz&#10;/hWVb/bMYoL4Y7/1+B62Sx/1B8PqmZz0xWLsqfdRa91/JNz9XFMsyuFHArL1a98pPLDfM1Xbq4VE&#10;LO3QZrjfFHifTtMtZtY1a8WG3hXLSP2H+e1b46t7OlyR3loj5rwx4d/trPvreIX7mh78m9nL7K+/&#10;3n5LzNSGYBGupXAVVPzN2ry/4p/H+10/fo/g64SWRSRNedVX2X1PvXC/Ff8AaCvvFSNomhs1rpa8&#10;bej3Hu3oM9gfrXlepeI2YFVl/GvUy/LfYUUpfP1PucZk7z/Pqma5jqr2p03tGK+Hm838Tjsm3e+x&#10;0HiDxfc3s8k91cvLIxy0juSTXN32uNKc7v1rIvNYZtxaSs6fU5JDw9e1Gnyn0S5YqyRJ4ruvtdpx&#10;/A4IqlpkvC1Dd3BkjYMetN0tzgAV4maU+Wopd1+R9BlFXmouPZ/mdTYS8rW9p0pDCua0+Q5FbunS&#10;HeK8Soe5E6Sxl4rUtnyuaw7CQ9c1sWb5WvPqI3iWZ0MkBArg/G1g21iFNd8p3LtNYHibTkliY7fW&#10;ijLlkRWjzRPG3uL7Q9Wh1exdo5rW4WWGRSQVZTkGvujw54g0b45fBk2d0/7nXNL2SdP3chX07EN/&#10;Kvi/xRpCozELXrf7GvxJexhvPh9fXDboG+02Ks38B4dR9D83/Aj6V6OIj7SkpLdGWBqeyrOnLaR4&#10;xdWt54a1260HUFKzWdw8MysMfMpwa6DR74SRqM/rXfftV/B3VL7xw/xM0V7eDS763Q6pO7YWGdfl&#10;LEejKFOfXNch8PbTw7cajHpPhnSL7xRqTEbbe1hbYOfQA8e54qpTjUpqS1fUj2cqVZwehbs/Desa&#10;+P8AiXWLyL03dFX6mqur+HPB/hQGTxFeHUbofdsrNvkB9Gb/AD9DX098KP2G/jT8V3jPxF1y18J6&#10;SzDdZ26iSfb6BFOM/VgK+5v2Sf2FP2QfgbPa+IYfh7a69rUC7m13xMFupEbHLIjDy4jjPzKoYAkb&#10;jk1y068Pacrl93+ZWJ5qNLmUb+p8c/8ABLf9k348a58Qf+GjPGvgmbw34R0uxnh0O2uLV4Xv7iVA&#10;m9VOC0axs+XPBJG0Hkr23/BYi40fSf2SZtN1nat5c+ILNNN3KclwxZ8eh2B/wr7G/at/4K6fsEfA&#10;bwvNoPiT4hw+Idct4cQ6H4TVbqQEHGxnUiOP8WyMV+KP7dn7cfjP9tf4kR69faWNG8OaXuTw/oEc&#10;gfyA33pZXwN8rYGeygAAdS3r4XKa1XMKddaQjZ/d0+Z8/LN5PCVKU17zujw4txgCkwPSgsB1NRSX&#10;Kp1OK+yPnyUnHWo5LhUqnc6rGiE763fhR8GPjJ+0Brf9g/CPwNfatIrbbi4hjxBAf9uU/KvHbOT2&#10;zzROVOjTc6jSS3bdkvmEVKpJQpptvotWYV3qscROWrsvgZ+zN8e/2ndZXTvhJ4JnurYTCO51i4Bj&#10;s7f1LyHjgdVGW9ATgH7V/ZP/AOCN/hfQ5bXxv+03qw1u8Ubl8L2bFbONu3myD5pv90bV453A4r7l&#10;8MeEfDXgvRYfD3hXQrPTbG2Xbb2djAscaL6BVAAr4rN+NsLhb08EueX8z+Femzf4I+syvhPEYqSl&#10;i3yL+VfE/XovxfofJ/7K3/BJn4RfBIw+LfitPF4y8SIQ6NcQlbG0b0SIn94f9tx9FWvqCe1gtoFj&#10;hiVEVQFVVwB6CtS/ukjT71c7q2qomfnr8czzOMVmFZ1cTUcn57L0Wy+R+xcP5PQwVNU8PBRX4v1e&#10;7+ZT1SWOMdK5/UbhTyTxU2qaqSeXrEu70u2Wavz7HYy8mkz9Sy3AuMU2hl06u2R2qjPMq96Lm+9D&#10;VGSckkt1r56rUufV0aPKh88mRjFVZigOc0ksxzjPNRHc/A5Ncz1O2MbIparpFtfKxCBWI+9j731r&#10;g9bsLjRr9rS5XarfcPYivSNkvdaq3+jWWqbRqFnHL5bZXeucV24TGTw8rSV0XzRPG/EV3Y6bbtda&#10;hcRwxjq8jYrkdG+Luq6Prgv/AAFrN1YyKrIb63lMblWGGUY5wRX0Nd+DvDV6ipe+H7OZV+6slup2&#10;/TiqNz8OPAN1/r/B2mt8u3d9jUED2IFevRzzDU9ZQlfpqtP69T4XjjJeLOI8vngMsxVOhSmuWd4y&#10;cpJ7xvtFPZ2i211S0PMfBviYWqB2m3MxyWZuSfWuyg8ZiWE5l5/3qXWfgh4buWafQbibT5G6Rxtv&#10;j/Jjkfga888Swa/4Gv8A+zdbi278mGVfuygdwfb07VClh8wk/ZvXs9z+QOLfDXiXg+PtsbTUqV7e&#10;0g+aN+l9E436cySb0TZ0niXWY7hGIbrXEnUokvxtP8VU9W8XZj/1/auZ/wCEjZrsHzv4q9TA5bON&#10;N6HwNSrFKx9G/DPVo5LdVLjlfWvp/wDYk1kG/wDFHhw3Hyf6Ld28XufMR2/8djFfDvw+8ai0hXM/&#10;8Ne1fs1/HK78O/ELUtPsdThhbVNFMKyyNhvMEqEbTn72C/8AkV6PC9Gph+KqEtk20/nFr82jx8dz&#10;RwtScYuVleyV3pq/wX3H1x8XvipB4ftG0Dw/eK2oScSyRkHyV+v97+VeMyM0zGSUlmY5ZmPJJoaR&#10;5GaSZ9zFsszdSa9O+EHwiLNH4r8VW3HDWdpIOvo7D+Qr+jUqeFp/1qfkVSeMz7HJJWX4RXf+tzU+&#10;CvwzbQrdfFGu22LyZf8AR42XmFD3+p/QV6MAAcgU0FVxTtw9a8qpUlUlzM+6weFpYPDqlTW34vuF&#10;FGc9KKg6QooooGFFFFABRRRQAUUUUAFFFFABRRRQAUUUUAFFFFABRRRQAUUUUAFfz2/8Fhf+Uk/x&#10;Q/7Cln/6b7av6Eq/nt/4LC/8pJ/ih/2FLP8A9N9tXo5b/Gfp+qPvfD3/AJG9T/r2/wD0qJ85w1Yt&#10;+tV4c9qsW/WvVkftFMvQ9auR9BVOHrVyPoK55HqUi1H98VYTrVeP74qwnWsZHdAkTpUqfdqJOlSp&#10;92szpjsKKKBRWZqHemv0p3emv0oIluelfsUf8nmfCT/sp2g/+nCCv68K/kP/AGKP+TzPhJ/2U7Qf&#10;/ThBX9eFd1H4T8r8QP8AeqHpL80FFFFan58GM9qTauc7aWigCrqOmWGpwtb31oki+jLXD+KPhvd2&#10;Qa70Fmmi6tC331+n94frXoVB6YrzcdlWDzCNqsdejW6/rszqwuNxGDleD07dDxNlaNtpTaynp3Fd&#10;X4N+Ic1kV0zXH3Q9Ip85Kex9RW54v8CWuuo15ZhYbsfxD7r/AF9688vbO4sLl7S7i2SRthlIr4at&#10;h8w4dxSnF+69n0fk13/pH1FOrg84w/LJa9uq80eyQyrKqyRvuVlyrA9akrznwN44fSHXTNSlLWrN&#10;hHP/ACz/APrV6FCysm9T8rcivustzKjmdDnho1uuz/rZ/qfL4zB1cHV5ZbdH3JKKM0V6JyhRRRQA&#10;UUUUAFFFFABRRRQAUUUUAFFFFAHJ/Hb/AJIp4w/7FXUP/SaSv5cst/dr+o347kf8KU8Y8/8AMq6h&#10;/wCk0lfy4knswrz8dvE+u4X/AIdX1X6i5b+7X7C/8Gz/APyRX4nf9jVZ/wDpM1fjyN2fvCv2G/4N&#10;nz/xZX4nf9jVZ/8ApM1ZYX+Mj0s//wCRXL1X5o/TSiiivVPz8KKKKAP5b/jmW/4XZ4x+X/matQ/9&#10;KZK5UlsfdrqvjmW/4Xb4x+Yf8jVqH/pTJXKknHLCvC+0fq1P+HH0R+mX/Bs1/wAlq+J3/Yq2X/pS&#10;1fsRX47/APBs3/yWv4nf9irZf+lLV+xFephf4KPgc+/5GcvRfkgr87f+Dk//AJM58G/9lLt//Tff&#10;V+iVfnb/AMHJ/wDyZz4N/wCyl2//AKb76rxH8FnPlP8AyMqXr+h+K6ltv3aXLf3aRd2PvCjLf3hX&#10;jH6Sf02fsVf8mc/CX/smeg/+m6CvTJCQvXvXmf7FR/4w5+Eo/wCqZ6D/AOm6CvTJfu8+te9H4T8q&#10;r/xp+rPy5/4OZPiMtr4C+FfwkhudzahrGo6vcwq4+UW8UUMZYdeftMoB6fK1fkapOOBX3l/wcQfE&#10;qXxf+3RZ+BobofZ/CfgyztmgD5CXE7y3LtyBgmOWEYBIwgPUmvg3n+8K8nFS5qzP0DJafs8sprur&#10;/e7/AOQ0l89cfjX9PH7KHgJfhd+zF8Pfh75XlvpPg3Tba4wjLmYWyeY2DyMvuOD0r+bf9nn4fD4t&#10;/H/wR8LZLZZ08SeLtO0ySFnZVZJ7mONgSvzAYY5I5Aye1f1Frjb0rowUd2eRxRU/hU/V/kl+otNk&#10;+7TqbKNyYxXefIn89n/BaLwD/wAK9/4KTfEa2t7Vo7bVp7LVbZn2/vPtFnC8rDAGB53mgZ545J6n&#10;5by392v0V/4OSfAE2j/tUeCfiUkIjh13wP8AYiyxBQ8trdSsxJzlm2XMYORwFXB7D86ct/eFeNXj&#10;y1pI/S8rqe2y+lL+6l92n6HsH/BPv4iS/Cv9uH4V+NxIscdt440+G6dlZttvPMsExAUgk+VI+PfG&#10;QRxX9LKn5a/lO0bUX0jWrTVkk2ta3UcqsvYqwOf0r+pb4Y+LV8f/AA28P+O0C7da0S1vxtQqP30K&#10;ycAkkfe6EkiuvBS0aPnuKKf7ynU8mvus/wBWbh6V+Dn/AAX/AM/8PF9Ux/0Kul/+imr94z0r8G/+&#10;DgA5/wCCi2qEH/mVdL/9FNWmL/h/M5OHP+Rg/wDC/wA0fFWW/u19Cf8ABKQn/h4n8Jsj/mak/wDR&#10;UlfPWW/vCvoT/glIT/w8U+E2WH/I0p/6KkrzKf8AEXqfZYz/AHSp/hf5M/o1T7tLSIeMUte6flyP&#10;zS/4OP8A9n4+Kvgt4T/aI0qy3XPhfVH07UpFBz9lueV6ekiL16bj0yc/jmCccLX9MH7bnwGj/aX/&#10;AGV/HHwaFqst1q2hzf2XlQSLyMeZBgnpl0UZ7BjX80Nxb3NncSWlyhjkicpIjLgqwOCCOxzXmYyP&#10;LUv3PueHMR7TBuk/sv8AB6/5jct/drofhET/AMLa8K5H/MyWP/pQlc7lv7wrovhDn/hbXhXLf8zJ&#10;Y/8ApQlckfiPel8L9D+pZOlD/eFCfdoc/MK90/J/sn84v/BUzI/4KG/FvA/5nCf/ANBWvASWx92v&#10;fv8Agqbkf8FDfi3hv+Zwn/8AQVrwE7sfeFeHU/iP1P1LB/7pT/wr8kfb3/Bvn/ykPs/+xO1P/wBB&#10;jr93K/CP/g30P/GxCzH/AFJ2p/8AoMdfu5XqYT+H8z43iP8A5GC/wr82Nk56iv56f+CwH7Ly/swf&#10;tu+JrDQtJW28P+Kpjr2grGuI0WdiZol54CTeYAOMKV4Ff0MV+ef/AAcPfsxj4lfszaZ+0JoWlrJq&#10;XgO+C6jMi/MdOuGCNn/ZWXyzwM/NnoDTxVPnpehjkOJ+r49Re09Pn0/HT5n4pZb+7U+ia1qnh3W7&#10;XxBol49te2Nyk9rcRnDRSK25WH0IBqspOOGFLz/eWvIP0A/pg/Yg/aH079qX9lrwb8bLK6Ek2raS&#10;i6kqvny7yP8AdzoeByJFbt+lesP9yvyT/wCDb/8AaplsNZ8V/sfeJ9QUwXrf2/4VjcDKzKoju4ge&#10;pDIsLhRwDHKerGv1sYgpwa9qjU9pTTPzTMsK8HjJ0+m69Ht/l8j+fv8A4LMfskT/ALL37ZuuavoG&#10;jSQeF/HEz63or7f3ccsrbrmBSOMLMWKrxhHUc4yfkzLf3a/o+/4KEfsOeC/28fgNc/DDXLyPTdas&#10;5PtfhnXGhLfY7oDgOBy0Tj5WHPGCASAD/Pd8cvgN8VP2bviVqHwo+L/hW40jWNPkw0NwvyzR5O2W&#10;NujowGQR/PNefiaPs5XWzPsclzCOMwypyfvxVn5rv/n5mL4K8c+LPhr4x03x74H1240vV9JukudP&#10;vrWQrJDIpyGB/wA+h4Nfph+z/wD8HJ3ifw74Jh8P/tGfAY6/rFquz+3vDuppai8AxgyW7owR/Vkf&#10;aSeEXHP5d/N/eFGGPIIrGnWqU/hZ3YrA4XGpKtG9vk/vR97ftt/8F7fjj+0p4QvPhb8F/Asfw/0D&#10;UIXg1K9XVGutSvIyxGBKEjW3VlxuVVZs5HmY4r4JwepSjnONwoJOPviipUnUd5M0w2Fw+Dp8lGNl&#10;/W4MW29MV+jX/Buv+yxd+O/j3rX7UviGzk/snwXYvY6KzRjbNqVyu1mBPaOAyZAGczIcjbg/En7L&#10;/wCzN8Vf2tvjBpnwb+EmhS3d9fSBrq4VD5Nhb5G+4lboiKD35JwBkkCv6MP2SP2ZvA/7I/wH0L4G&#10;+A4la10m2/0q88va17csd0s7DJwWbJxngYHat8LScpcz2R4+fY+OHwzoRfvS/Bdfv2PSYzTqPwor&#10;1D4YKKKKBhRRRQAUUUUAFfyrf8HCn/KW74qf9fVp/wCksdf1U1/Kt/wcKf8AKW74qf8AX1af+ksd&#10;XDqfScL/AO/S/wAP6o+MIui1ch61Ti6LVyHrTkfo1MtQ9BV6HrVGHoKvQ9a5pHpUi1F0qwnWq8XS&#10;rCdawlsd0CVPu1KOlRJ92pR0rKR0x2DvRQPvUVJqHekf7tL3pH+7QRLc639nj/k4PwH/ANjlpf8A&#10;6VxV/WxX8k/7PH/JwfgP/sctL/8ASuKv62K8XOvih8/0PzLj7+PQ9JfoFFFFeKfn4UUUUAFFFFAB&#10;RRRQAVHcTR20LXMzbUjUszHsAOTUma8D/wCCjXx8HwN/Z3vo9NvvJ1TxCGsLNwfmjiI/fSD3CHaD&#10;xguD2rHEVo0KMqj6I9DKctxGcZlSwVH4qkkl5X3foldvyR+df/BRf9p+0+KHxf1zxxcX+NJ00G00&#10;xd3SBCQMD1Zst75r8+fHHibVPiF4gk1rUiwiUlbO3PSJM9Pqe5rrPjX8S7z4keJJLKwuGOm2sx24&#10;P+uk/v8A09BXKrahVCha3yvBvB0nWq/xJ6vyT6f5/cf2Rg8Lh6GDpYLDq1Kkkl526/1u7swpdN3c&#10;D+Vdb8HPDcdjqs/iC5hy8cW2At2J6n8v61XtNK85wCtddp1uunWAiiGNwy1dGMxMnRdNdTtjh4qa&#10;l2Jde1N3Dc/rXGa7dhR1rc1a6+ViXrmU0vW/GWvQ+F/DVi11e3TbY417epPoAO/assLTjCN3okcW&#10;KkY+ieC/FHxQ8Vw+EfCenm4urhv+Axrnl2PZR619kfBD4FeCfgB4f8jSx9q1a4iH9oapJjdI2OVX&#10;+6meg6+pPWofg18KfDfwS8KrZWSLNql0obU9Qb70r/3R6IOgH49STWprHiHDNmWvk86zqtmkvq9B&#10;tUl/5N5vy7L5vXbbA5coP2k1735Glq3iDBYbv/Hq5nU/EYyRvH51lar4h3EgS1z2pa67Bv3lefh8&#10;D5HuRpcpralr27jf+tYt7rPON361l3uruxwGqjNfOTkvXtUcHboacppTauWOFPv1rlfiV4UtvHeh&#10;NZu4juocvZzejY6H2NaTXRJ4OajMz9zXfRhKhUU4aNEyhGpBxlszwCe2u9KvZNOvoTHNC5WRW7Gp&#10;oZh2Fem/EfwHaeKYft1ntiv41+Vx0kH91v6H/I8tez1Cwunsbq0dJY8l0K9AOc/TFfX4bEwxVO+z&#10;6o+fq06mDqWe3R/11L0cuRz0qZSjLlRzWdFNxkGt3wd4M8Z+PdSj0XwR4W1DVruRwiwafZvK249P&#10;ug4/HirmlFXbN44unRpudSSSW7bsl63IYTjpIasRs6t/rK+0Pg//AMEX/F/iHwpDrXxi+LcPhnUb&#10;hQ66TY6aLx4QR0kfzUAb2GQKq/Ef/gjT8UtAjkuvhv8AFbRtcRd2yC8hezlbg47ug7D73U/jXhPP&#10;sn9q4e1V/nb77W/E+Kj4ueHbxjwrx8eZO17T5flPl5WvNOx8gxTtnG6rEc7AcGum+Kf7OXxr+Cl3&#10;JF8RPh/fWcEbkfbkjMlu3PUSLlQDnjOCa42GXPSu6EqVaHNBprutUff4LHYHMaCr4SpGpB7Si1Jf&#10;em0aCzMRk1MshJ61RSXtuqeJu9DidZcSTI5qaOT0qrFk1bt4Wasm11AlicntU8SO3anWliX7cetd&#10;x4J+D+veJWWVbSSOH+9s5P0rgxWMw+FhzVJWPA4j4lyPhTAPGZpWVOHS+8n2jFayfklpu7I5G2tG&#10;c4Ib06VpW2kzH76EfhXtOjfs8vZWwdrMltvLMOtUPEPwou7IMY4K+YxHEXLL93DTuz+eM2+klSp4&#10;hxyzAOUF9qpKzf8A27FNL/wJ+h51ZaPu4IrXtNGIGP6VR8S+FfEdluawEnH92uB1Xxv8QvDtwYJJ&#10;5V+bjmt8Li6mPj7tvv8A+AduW/SVwk7LF5a15wqJ/hKK/M9ct9KCgHFa+g6Rbz3am5X92p+ZfX2r&#10;zL4UeMviJ4s1jyLgxyWUZ/0iSaPlfYEY5r2TQrRFYbua8nNsZVw/7qL97rbp/wAEvjP6QGX43h32&#10;GQxqU8RUupSmknTj1cWnJOUr2TT0s27Ox3WgauYLdIIl2qq4VV4ArQuNdl8vGf1rn7HYife6Vzdv&#10;8TLLxJ4mbw9oM6+TBLsuLn1YHBC+3vXz+HwdfGStBer6I/BuC+BeIvEbOvqOWRvL4pzk2owi38Un&#10;ZvV7JJyk72Wjt1lzNNdNyT+dT2OmKcPI1avxEh8C/DX4Jal8Utcu5Gi0uya4uFt13SEAdh3NfN/w&#10;5/bU8K+ONBXxno0t0dHkuXhkW8ixNbMPXHUYI9a9T/VnHfV3XguaKaTt3fT1P0bPfo755l+Hn/Z+&#10;Np4mvCMpOilKFSUY/E6ad1O19rxb6Xeh9PaalnbbWO2thPEmnWabi6jH+1Xh7fFuLyleK6XbjKsr&#10;cEeue4rL1L4rzPxHMSfRWrgp0+lj+eZRcXZnuWs/FC0tFxHL/wCPVxv/AAlvi/4ia/D4R8CaNd6p&#10;qV2+23s7OIu598Dt6k4Arf8A2e/2J/jz+0XNDrus28nhrw7I2ZNQ1GMrNKvB/dRHBbI43HA+tfoH&#10;+z1+zZ8Iv2cPD40b4d+Hx9qkVft2sXeJLu8YDGXfHA9EUKoycDk19/w7wLmGbyVWuvZ0u7Wr/wAK&#10;/V2XrselhMpxGKfNL3Y+e79F+p4/+yN/wTbtfCt5B8S/2jpLbVtXGJLPw7GwktbM4zmU9JpMnoBs&#10;XHBYnI+zNN04SlIYU2quAAo4AqhpFlLchWf5Vp3iz4qeEvhvYF7y7RpsfJCvzM34f1r9swmGyPhX&#10;LXy8tOnFXlKTSv5yk/8AhuiXQ+ry/K5c0cPhYOUnskrtv5anXxw6R4bs21DVLhF8td2XOMV498X/&#10;ANo2XVC+heCpvLi5WS7/AKJ/ia86+Ifxo8S/EG6aOa5aCzDZW2Vvve7ev06VzCXfHWv518QfGjE4&#10;9TwGQNwp7Sq7Sl/g6xX974n05T9w4V8OaWF5cVmiUp7qG8V/i7vy2XmaHmvO7TSyF2Y5ZmOc0oGO&#10;AKpJdZ5zUq3RPO6v51lzSd3qfrMVyqyNPw1Z2+peJ9O028UtDcX8Mcq7sblZwCMjpxXo/jbXPgL4&#10;L8Xah4Vf4CzXX9n3TQmf/hLbhPMweuNhx9MmvO/A8wPjPSTj/mKW/wD6MWtj44vu+L3iLH/QVl/n&#10;X1WW4yWW8O1cRSp03N1YRvOlTqWi4Tdl7SErapbWueDjMOsZnEKU5TUeSTtGc4a80Vd8ko30fU2/&#10;+FhfAL/o3ab/AMLK4/8AjdH/AAsL4Bf9G7Tf+Flcf/G68+orn/1qzP8A590P/CXDf/KTf+w8H/PV&#10;/wDB1b/5Yeg/8LC+AX/Ru03/AIWVx/8AG63/AIXT/AT4l+PbHwUPgXNZfbRN/pH/AAlVxJs2RPJ9&#10;3auc7MdR1714/XoX7K3/ACXnQ+P4bv8A9JJq9vhnPsVmHEmCwuIo0JU6lanGS+rYZXjKcU1dUk1d&#10;Nq6afZnm5zldHC5RiK9KpVUoQnJP21Z2ai2nrO266jU+IXwDxz+zvN/4WVx/8br1j9ni6+Gd7pN9&#10;4m8N/Cl9IE1x5DbteluDIFGcgsg2jLY98fSvmVhk4Ar6s+EPh4eGvh1pmmOmJGtxLL/vP8x/nXv+&#10;H+aZhmOcupUp0eWnFu6w+Hi7vRaxpJrS+z6HzPHlDC5fk8acJ1OapJLWrVkrLV6Sm09UunU7gah4&#10;eIz/AMI43/gc3+FDah4eC5/4Rxv/AAOb/Cs2iv2z+0MR2h/4Lp//ACJ+N+zj5/e/8zYsm8P3sVxK&#10;NBZfIi34+1tzz06VXTUfD7HJ8Ntj/r+b/CnaL/x6aj/16n/0IVmL/SuqtjKkMPSlGMLtO/7uHRtf&#10;ykxinJ7/AHv/ADNP7f4d/wChcb/wOP8AhR9v8O/9C43/AIHH/Cs2iuX+0MR2h/4Lp/8AyJXs4+f3&#10;s0vt/h3/AKFxv/A4/wCFTRyeHn019S/sBhtmWPZ9sbnIznpWPV+L/kW5v+v1f/QWrpwuMqVJSUow&#10;0jJ/w4bpafZJlCKtq/vY/wC3+Hf+hcb/AMDj/hR9v8O/9C43/gcf8KzaK5v7QxHaH/gun/8AIlez&#10;j5/ezS+3+Hf+hcb/AMDj/hR9v8O/9C43/gcf8KzaKP7QxHaH/gun/wDIh7OPn97L+sQ2H2O2vLC0&#10;MHmlgymQv0PvVCtDUv8AkA2P+9J/Os+lmFvrCaSV4xeiSV3FN6Ky37BT+EKKKK4jQKKKKACiiigA&#10;ooooAKKKKAEPWv5Xv+C2v/KVb40/9jUP/SaGv6oT1r+V7/gtr/ylW+NP/Y1D/wBJoa+g4c/3yfp+&#10;qPo+Gf8AfJ/4f1R8vxfcq1B0NVYvuVag6GvrJH39IuQ9Kt2/9KqQ9Kt2/wDSuWR6NP4i3B94fSrC&#10;darwfeH0qwnWsJbHfAmqQdKjqQdKykdQHpRQelFSVEKKKKCgooooAKKKKACiiigAooooAKKKKACi&#10;iigAooooAKKKKACiiigAooooAKKKKACiiigAooooAKKKKAA/epH+7S96R/u047kS3Op+An/JdvBP&#10;/Y3ab/6VR1/SRPB3x3r+bf4BnHx38Ek/9Ddpv/pVHX9KksSkZrzsx+KPz/Q+O4k/jU/R/oZE8Ge1&#10;Ubi1zztrbmg56VTmtz6V5Z86mczrHh7StWha31TTYbhf7s0SsB781zt98KPA0zBm8Pxjbx+7ldf5&#10;MK76a0z0FU57Q+lceIy/AYp3r0oz/wAUU/zR3YbMswwath604f4ZNfkzhR8MfBlsmyPw/Cw/6aMz&#10;H9TVgaJZ2cflWNpHCo/hjjCgflXTT2bEfdqtLZn+7Tw+AwOFd6NKMfSKX5JBiMwx2M0r1ZT/AMUm&#10;/wA2ziPEvw78O+Jvn1LS081RhZ48K4/EfyNcjqfwVvbY7tH1BZF7xzfKfzFeuSWRJ+7UD2POCleX&#10;mnDGS5w+bEUlzfzLR/Nrf53PWyrirPcmioYes+RfZesfknt8rHiVx4J8Vac373RpnH96Fd+f++aj&#10;W01aBtkmn3CsvVWhYEfpXtUmnnrtpv8AZ7Lz/SvkK3hjgXK9HESivNJ/lyn11LxQx6jath4yfk2v&#10;z5jx+3g1qdtttpd0/Y7YW4/StGy8J+K74fPbi3U/xSsP5c16adOySc9f9mgaeepWt8L4b5bTknXr&#10;Tn5K0V+r+5nPivErMqkbUKEIebvJ/ovvRxul/D2xgIm1F2uZB2Y/Ln6f41vQ6eqAKiYVei44Fay2&#10;D91qRbDmvt8vyrL8rpezwtNQXlu/V7v5s+HzDNMwzWr7TFVHN9L7L0Wy+SM2KyHdasRWXP3a0Y7E&#10;g/dqxFZN2FegeeUobMelXIbT2q1FZt6VahtD6UAV7e15+7V62tuelSwWnP3auQWuOcUCbGW9tjqt&#10;XIIc8Yp0EGeoq3FBxQQJDFjjFW4kxg4pEiCipNq/3qtEyDaf71G0/wB6jav96jav96mSG0/3qNp/&#10;vUbV/vUbV/vUAG0/3qNp/vUbV/vUbV/vUAG0/wB6jaf71G1f71BCDndQAjghCc5+tdf8MPgx4h+I&#10;kv20E2unq2HvZFzuI7KO5/QVV+FHgF/iJ4ti0hmZLWIebeyKeVjHYe5PFfQXjbxXoHwn8E/bktEj&#10;WFRDp9nGuAz9l+ncn0Br6DJ8ppYmnLFYl2px/G36L8XsePmeY1MPJYegr1Jfh/wf0Ofm0H4PfAfS&#10;odR1GyikvDn7PNMnmXErgc7M/d49MAetcL4s/af8X6o7QeFbOHToeV8wr5kn154H5GvP/EviTWPF&#10;2tTa3rV55txMcsT0Veyj0AqiAB1/Ss8VndaX7vCL2dNbJaN+r/r5lYfKacbTxD55+ey9EaWseMPF&#10;3iFzJrniG+usnOya4YqPoOg/ACs3Dk5K07avrRtX+9XizlOpK8236nqRjGCtFJegjfdzu/OvUdHj&#10;Pww+Btxrhj2an4jk8mAnhliwcf8Aju4/VhXFfDfwfc+OvGVn4fjT927+ZdN/dhXlj+XH1Irpf2iv&#10;EcOp+M4/Ddidtro9uIY41+6rYG7/ANlH4V6mCj9WwdTFvf4Y+r3fyX5nn4p+3xMMP0+KXotl83+R&#10;58qNu5/Ol2n+9RtX+9RtX+9XknpBtP8Aeo6HG+jav96tf4f+FLjxt4xsvDlujFZpgbhh/BEOXb8v&#10;1Iq6dOVaooR3bsiak404Octkrnrv7N/gSDw5oE3j/WoVWa6jP2d3/wCWcA5J9skD8AK8t+Knjq5+&#10;IHjK41YyN9njPlWcZ6LGuf1JJJ+tesftGeMF8I+DbbwTobCKS+Xy2Vf+WduowR+JwPpmvBAuOMiv&#10;oM6qQwtGGX0toay85P8Ar8ux4uV05YipPG1N5aR8l/X9ai7T/eo2n+9RtX+9RtX+9Xzh7gbT/eo2&#10;n+9RtX+9RtX+9QAbT/eo2n+9RtX+9RtX+9QAbT/eo2n+9RtX+9RtX+9QAbT/AHqNp/vUbV/vUbV/&#10;vUAG0/3qNp/vUbV/vUbV/vUAG0/3qNp/vUbV/vUbV/vUAG0/3qNp/vUbV/vUbV/vUAG0/wB6jaf7&#10;1G1f71G1f71ABtP96jaf71G1f71G1f71ABtP96jaf71G1f71G1f71ABtP96jaf71G1f71G1f71AB&#10;tP8Aeo2n+9RtX+9RtX+9QAbT/eo2n+9RtX+9RtX+9QAbT/eo2n+9RtX+9RtX+9QAbT/eo2n+9RtX&#10;+9RtX+9QAbT/AHqNp/vUbV/vUbV/vUAG0/3qNp/vUbV/vUbV/vUAG0/3qNp/vUbV/vUbV/vUAG0/&#10;3qNp/vUbV/vUbV/vUAG0/wB6jaf71G1f71G1f71ABtP96jaf71G1f71G1f71ABtP96v5v/8AgrRg&#10;f8FHvi3n/oam/wDRMVf0gbV/vV/N/wD8FZ/+Ujvxb/7Gpv8A0TFXr5N/vEvT9Ud2X/xX6fqfPsf8&#10;OKuQVTj7Vcgr35HvUy5F2q5D1qnF2q5D1rmluepSLUX36sR1Xh+/ViOspHdAlT7tSjpUSfdqUdKy&#10;lsdQDp+NFA6fjRUGgDrTX6U4daa/SgiW53n7J3/JzvgL/sbLH/0ctf0TV/Oz+yd/yc74C/7Gyx/9&#10;HLX9E1c+I+JH4R4tf79hf8MvzQUUUVzn5GFFFFACM6KCWbGOST2r5AtrLXfjZ8YJoC8jSahfM00n&#10;/PGAHH5KgAH4V9W+LrlrPwzqV2E3eTYTPt9cITXln7IXw8OleHZ/iFqdttuNWYrZhlwVgB+9z03M&#10;PxCg96zqR5pJH23C+YU8lyvGY7T2nuwh6u7/AAsm/Q9c0jSrLQ9MttH063WG3tYVihjXoqqMD/8A&#10;X+NcR+0P8TF+HngaS3sJP+JhqYaCz2tzGMfNJ+A6e5HvXfs67MnOMV8h/HPx7cfFD4myQaSzTW8M&#10;n2TTlTLb/mxuGPVv0xRUlyx0OfhDKf7Yzj2lbWEPek31d9E/V6vyTOm/ZZ+HUvirxWfGGoQr9h0l&#10;xt3f8tLgjKj/AICPmPvt9a9l+NPir/hGvB8lvby7bi+/cw+u3+I/l/Or3wr8DQfDvwLY+Gogoljj&#10;33Tr/FKeW5+vFeP/AB78cLqHiW6lEga101fItwp4Zu5+pbj6AV0YOmua8tlqzwuOs8xGd5i1htXN&#10;qnSS83a/q9/ml0POPGOrKZF0yGTO3mTHr2FXPCli0Fl9tmXDTDK57LXM6NBNr2s7ZvmVmLzH1Fd4&#10;q4GFHFdGDjLEYiWIl6Ivj/FUOEeGMNwrhH70kp1mut3e3/b0rvyjGK1uDMu3JauP1TUpNV1ImHkb&#10;tka+1a3jPVxYWItInxJPwcdl71Q8FacJ5W1OYfLH8sXu3r+VGNlLEVo4ePz/AK8g8PcLR4T4bxPF&#10;WMWrThST6u9r/wDb0rK/SMZPZm7Y262Nqlsv8K/N7nvVfWdQjsbN7l2+790ep7VamYjk1x3jPWvP&#10;vPsETZSH72O7f/WrpxNWOGw/u+iPiuD8lxPGnFSWIfMm3Uqvur3fzk3Zet+hHp6Pql+BKxKg7pG9&#10;f8mt+VgBgflVPw9pxstOEsi/vJfmbPYdhVfxb4n0XwdoF34n8SailrY2cLS3Ez9FUfzJ6ADkk1lg&#10;aDpUtd5anqeJHEP+sPEXsMNrRo/u4JbN395pLu9FbpFGD8VfiDoXgLw9JqeuX6wx8Ajd8zk9FA7s&#10;cHH0PpXyf8UvjTrPj/UmZpnhsImP2azVvlH+03q38u1Yvxw+PmsfGHxTLqDzSQ6XDI39m2bHAVem&#10;5h/eI79unrXCT6oW6PXuYXL4xqe2qK8unkv8+7P07h3B/wBiZBTwMNG/eqPrKbt+EVZL0v1Nm+1q&#10;V/8Alr+tZc+pyHpJWfLd7jlmqvLdjHBr1lE9K5clvWIOXqrLeMG5NVJLnPeoJJsnJqoxEXpbknnN&#10;bWheDvEupadDrGnaY09vJna0bDscHjr1Fcm9zgYxU2m+ItW0ht+nXkkX/XOQr/KuDMsJUxVFKna6&#10;fU9HLcXTwtVupezXTv8A1c9BtfDniO1y1xoN4qr95vs7YH44xWvYWGpAgmxn/wC/Tf4VxOl/Grxf&#10;pzKTqFw23p++z/6EDWxaftGeJ42/fXFxt9mQ/wDstfPVMrzL+RP5nvxzTLX9v8Gd1p1lqPX7DN/3&#10;5b/Ct/TPDviGfaY9EujnkH7OwB/SvNk/ak120UeW91IfRjGP/ZTTZf2rPEbLtjtrnlstuvMfyAxX&#10;JLJ80ltT/FGv9q5bH7f4M9ltPAfimYb3sBEuM7pZAMfrUWpeCNLgjY6z4psouPmSJvMYflXhOpft&#10;KeNL4HbZwZ7NJI8h/U1g6p8Y/iHqalH13yVb7y28YXP9f1q6fDuZSfvNR+f/AA5jUz3ARVopv+vk&#10;eveKbb4b6MjTzW11fbV586QQx/Xjn9a4my+OMHhTxDb3mhaZZwW0Uw8+G1iyzp3G76GvM73Ub/UZ&#10;vPv72ad/700hY/rUJLdjXuYfIadNfvZuR5VbPKkpfuoqP5n3f8OPiHovjLRI9R0y9hurW4XDBsHt&#10;yrA9CO4Neg6L42+HXww0ttZ1O50nQ7UsPMmZY4FZuw7ZPtya/NjSdc13QJjcaFrF1ZSN957O4eM/&#10;mpFGra5rmvTi71/Wru+lH/LS8uGkb82Jrnnw3GdT+JaPpqd0eJ3Gn/DvL10/I+8fiB/wVm8E+DIp&#10;LD4TeGrjXrpWxHeXjG3tvqB99h6cCvmf45/t3/tOftAxzab4x+JN5Z6PIu1tB0WRrW1ZcEYdVOZc&#10;5P3y3PTFeM+cqry1QzXyIPmavWweT4DBu9OF33er/wCB8jxMZm2Mxmk5WXZaL+vUsSMVO5jk5qOS&#10;5C96zbnWYlyqH/x2us+GnwB+MPxhuI5PDfhuW2sHb5tV1AGKADuQTy59lB564rtxWKwmAoutiaih&#10;FdZOy/ry3OTC4bFY+sqOGpucn0irv+vwOYutVjjON3NbPwv+FfxW+Omt/wDCP/C7wfeapMrATzxr&#10;tgt89DJKcKnrycnHANfVnwK/4J0/DvT54dU+JF1Lr1wvLW3MVsG/3Qdzfifwr7I+HPgXQfCWlW+i&#10;eHdGt7Czt12w2tpCsaIPZQMV8DmHiNl8Lwy6DqP+aWkfVLd/PlPuMH4f4/SeYTVP+6tZejey/wDJ&#10;j5e/Zw/4JFeFLV7fxH+0P4gbWbjh/wCw9NmaK2B9HkGHcey7enXtX3N8PvAXhPwDoFv4Y8FeGrHS&#10;tPtV229lp9ssMSD0CqAP6nrTNHthEFxW7bSJEme9fDY/OswzSpz4qbfZbJei2+e59Vg8nwWAjy4e&#10;CXd7t+r3/TyL9uFhTlqrX+pCNSFb8qrXmpiNcBq5/V9bUZAb8a+bxuPjTi0j6nLcqlUkm0TavrZU&#10;Nlq5fVNYZyx3VX1XV95OXrFu7/PJevicfmEpuyZ+l5XlMacU2ia9vmJyWNZl1etng1BdXhJwp+tV&#10;XnB4Br52pUcmfYYfDxgtiWWfPeot0s7eXGuWPYUkEMt5KIYR8x/Suj0zR4dOi3bd0h+81c8YSqSO&#10;mpUjRRlW/h9vvXDf8BWp2sI4hhIwPwrWkQk4xUEsOe1dcaEUcUsRJvVmRNbY/gqKWHFaskB9Kqyw&#10;47VnUgaU6lzMkTAxioJVwKvTxcYxVOZcHBFckonXCVyGub+KHgmHxv4UuNOWL/SY0MlnJ3WQDgfj&#10;jFdIQV5IoIyMUUas6NWNSG6dznzLLcJnGX1cFio81OpFxkvJ/qt12aTPiZ7vXdY1D+xdK0+4urst&#10;tFvbRNJIxzjAVQSea3dF/Z6/aB1qIX1p8NNQVPS6ZIWH/AZGVh+VfZ3hvT9P06yxp2nw2/mSM8wg&#10;iCb3JyWOOpJ5z1ya2IsBcHtwK+2lxRJRtRpJerb/ACsfzhg/o65XG/1/HVJP+5GMLfOXPf7kfJug&#10;fs8fH6C0aWbwh5TKP9XJexbj9MMR+taXgf4SfFxPHkFr4m8N3umwtCx+3FRJGjAbgNyMQDx3NfUn&#10;yepppTJyCK4JZ5iJ3bhFX6q6a89z6jJ/BPhrIc2w+YYWvV56MlK0nBxlbdNKCdmtNGijofjfxB4f&#10;tLUPNDPdW6AfapLccsOjbfu5/DGa0r39of4s3EvmzeNLodsRqiAfgqgfpVebTra9BW5gVs/xd6zb&#10;jwhbctGzP/ss1PEcSZ5i7e2xNR2/vNL7k0j7XK/Dvw/ynm+q5XQjzNt/uoNtvfVpu3lstkkjYsv2&#10;mPizpk3mr4znkBI3LPEkisM9PmU4H0xXTeH/ANtrxTYMI/Emi2l8mfmkhJifH6g/oK8zl8P6TIfL&#10;mtPzc/41Xm8D6FOzMUmXd/cnbj9a1wvEucYOV4Yifo3zL7pNoeZeG/h/m1NxxOXUtesYKEv/AAKH&#10;K/xPqr4c/tPfCj4gzx6dHra6dqE2AlnqDBC7eit91j7ZBPYda9FDqejV8AXfwzsZR/omo3Ef+zI2&#10;4V1Gh/FD9oPwFYQ6ZoPjia6s7dNsNvPtk2j0+cFsDsN3FfeZX4jU+Xkx0LvvHT703b7n8j8L4q+j&#10;XRq1fa8OYpRT3p1r2X+GcU35WlF9+bofa+9fWjcvTNfKnhn9uD4j6Qy23jHwzaXmPvMqmBz/AE/S&#10;vS/Bv7Znwu8RSx2muw3mjySMBvuE8yFT7svP4lcfSvr8JxdkOMslVUW+ktPx2/E/Hc78FfEbI4yn&#10;LBurBfapNT/8lXv/APkp7DRVPR/EWheIbRb/AEHV7a9hYZWW1mWRT+INWw4JwK+ijKNSKlFpp7Nb&#10;H5bVo1aFR06kXGS0ad00+zT1QtFFFUZhRRRQAU3zExndTj0rg/jX8c/D/wAHdNi+1R/atSulP2Sx&#10;VsZA/jY9lH5k/jXLjcdhcuwssRiZKMI7t/1q/I9bJMjzTiPNKeXZbSdStUdoxXpdu70SS1bbSS1b&#10;O7Dqe9AZTyK+WP8Aho39pHxiJNX8KeH5jZx7i39naO8yJgfxNg10nwu/bCv7nXIfDfxV02KDzpBG&#10;t9Cnl+UxYAeYrH5V55YdPSvk8Nx9kOIxEacueClpGUo2i/nfT56d2frGZfR/4+y/L54mn7GtKmrz&#10;p0qnNUj11jZXfkm2+lz6EBB5FFMgZJIxLG4ZWGVZTkEetPr7Y/EQooooAKKKKACiiigAr+e3/gsL&#10;/wApJ/ih/wBhSz/9N9tX9CVfz2/8Fhf+Uk/xQ/7Cln/6b7avRy3+M/T9UffeHv8AyN6n/Xt/+lRP&#10;nOGrFv1qvD0qxb9a9WR+0Uy9D1q5H0FU4etXI+grnkepSLUf3xVhOtV4/virCdaxkd0CROlSp92o&#10;k6VKn3azOmOwoooFFZmod6a/Snd6a/SgiW56V+xR/wAnmfCT/sp2g/8Apwgr+vCv5D/2KP8Ak8z4&#10;Sf8AZTtB/wDThBX9eFd1H4T8r8QP96oekvzQUUUVqfnwUUUUAFFFFACN92sDxh4Nt/Edv56II7uN&#10;cRy+v+yfb+VdBSMCRgVhiMNRxVF0qqumaUqtSjUU4OzR4tcW09pcta3EbLJGxDKa7D4b+LJN6+Ht&#10;RlyDxbyMeR/s/T0q98RPCI1K0/tmzi/0iFf3ir/y0Uf1rgI2lR1eJsMh4ZTjB9a/O6kMVw5mSad1&#10;/wClR7Pz/XU+tjKjnGCaas/yZ7TGcrmnVi+CvEq69pKmdv8ASIvlm9zjr+P862gcjIr9Fw9eniqM&#10;atN3TV0fI1ac6NRwlugooorYgKKKKACiiigAooooAKKKKACiiigDC+JPhq98Y/D3XvCVhKsc+qaN&#10;dWcEkn3VeSFkBPtk1+N4/wCDb/8Aa4Iyfil4N/7/AE//AMRX7W0VnUoxqW5juweYYrA83smtd767&#10;H4pn/g2+/a4/6Kl4N/7+zf8AxFfd3/BIn9gL4p/sCfD7xh4R+KPiPStSm8Qa1b3lq+lSOyoqQlCG&#10;3Ac5NfX1FTDD06cuZGuKzfG4ui6VRqz8uwUUUVseYFFFFAH42fEf/g3h/at8YfEPXvFun/E3wfHb&#10;6prV1dwxySzblSSZnAPydcGsU/8ABt/+1wBx8UvBv/f2f/4iv2torn+q0j2o8QZlFWTX3Hwb/wAE&#10;h/8Agl78af2BPiL4w8W/FHxZoepW/iDRbe0tV0lnLI6TFyW3AcYP5195UUVrCnGnGyPMxWJrYus6&#10;tTdhXyr/AMFa/wBh34lft5/AnQfhf8Mdd0vT73SvF0WqzTaqzCNoltbmIqNoJ3bplP0FfVVFVKPN&#10;FxfUihWqYetGrDdbH4pD/g2//a5xz8UvBv8A39n/APiKU/8ABt/+1xj/AJKl4N/7+z//ABFftZRX&#10;P9Vpdj1v9YMy7r7jjf2e/h/q/wAKPgR4H+F+uzwzXvhrwjpulXk1vny5Jbe1jhZlz/CWQ49q7CQE&#10;rgCnUV0bHiyblJt9T8rf26P+CJX7Vf7WH7VnjD48aT8RfDFtY65fqdOgvrqdpY7eONY4w3y8fKg+&#10;UcDoOBXkv/EN/wDtcf8ARUvBv/f6f/4iv2sorF4anJ3Z7FPPMwo04wi1ZJJadj8pf2I/+CEn7QX7&#10;PH7V3gn43fET4geHLvR/DOrG+ubfS5pPPdlifywu5Mf6wpn2zX6tLnbyKKK0p0401aJw4zGYjHVF&#10;Oq9UraaBTZASuAKdRVnKfGP/AAV1/wCCbXxA/b+0bwY/wz8Q6PpupeGbq6Es2rbwGgmVMqpUHndG&#10;hIxzXxD/AMQ3/wC1x/0VLwb/AN/p/wD4iv2sorGWHpzldnqYXOMdhKKpU2rLy76n4ot/wbgftcg5&#10;HxQ8G/Xzpv8A4iv1q/ZJ+GHjH4Lfs1eC/hN8QL2zudY8PaFDY30+n7vJdo8gFd3ONuOvevRKKdOj&#10;Cm7oyxmZYrHRUarWjvtYG6dK/NX/AIKc/wDBHH9oD9tT9qq8+OPw88b+HdP0240WytFg1J5Fl3xI&#10;QxO1SMc8V+lVFVUpxqRtIxwmLrYKr7Slva3c/FP/AIhv/wBrj/oqXg3/AL/T/wDxFeofsV/8ELP2&#10;lf2b/wBqrwP8cvF3xB8LXem+GtaW7vLezklMrqEZcLlQM/N3r9XKKzWFpp3O+pnuYVKbhJqzVtu4&#10;2MEDpTqKK3PHCvyT/aw/4N+vjX8U/wBpLxn8TPg7418L6b4c8Q69NqWn6feeYj2xnPmSR7VUqqrK&#10;zhQOAoXp0r9bKKipTjUVpHXg8diMDNypPdWfU/FP/iG//a4/6Kl4N/7/AE//AMRWp4H/AODdv9rD&#10;wv420bxNd/E3wfJDp2rW9zMkcs24qkqsQPk64FfsxRWX1Wl2O98QZk1a6+4bGCByKHDbsgU6iug8&#10;Q/J/9sr/AIITftLftEftSeOPjd4T+IfhW103xNr0l7Z295JKJY0YAANhSM8V5n/xDf8A7XH/AEVL&#10;wb/3+n/+Ir9rKKweGpt3Z7NPPcwp01BNWStt2PzZ/wCCX3/BHb4/fsUftTW/xv8AiL428O3+mw6H&#10;eWTW+mySGXfKEwfmUDHy1+k1FFaU6cacbI4MVi62Nq+0q72sFc38Xvhh4W+NXwx1/wCEnjjT1utI&#10;8SaPcadqELD/AJZyoUJHowzuVhyrAEEEA10lFV5HNFyi00firc/8G3v7V63Uq2fxW8HtCJGELSPM&#10;rMueCRt4OKb/AMQ3/wC1x/0VLwb/AN/p/wD4iv2sorD6rS7Htf6wZl3X3H5J/sqf8EOv20f2Y/2h&#10;fCvxx0j4l+EZW0DVo57i3juJgZ4Oksf3P4kLD61+tCK+FLLj1GelSUVrTpxpq0TgxmNxGOmpVbXW&#10;misNkBK4Arxj9sP9gz9nb9t7waPDPxp8HK99ar/xKfElhiLUNPPokuPmQk8xuGQ9cBgGHtNFU4qS&#10;s0c1OpUo1FODaa6o/Ff9oL/g3Q/aW8HajNf/AAB8daP4u00KWittQm+xXi/7ODlGPTncor508Q/8&#10;Em/+Cinha/Gmaj+yp4kkkMe9W08wXSbckD54ZGUHg8Eg+3Sv6M6aysT8prllg6ctro9ynxHmFONp&#10;JS+Vvysfzp+FP+CRv/BRfxfem0sP2WtetvnUSTapNBaIuTjd+9kUsB32gnjpX0z+zh/wbk/HDxTf&#10;2usftJ/EfTfDOneZuuNL0Vvtd468fLvOI0J5B+9jqM9K/ZIIwGKfTjg6cXrdhW4ix9SNopR9Fr+N&#10;/wAjy/8AZX/Y++A/7G/gJfh78C/Bi6fbyMH1DULhvMvL+TGPMnlwN7Y7YCjsBXqFFFdKVtEjw5zn&#10;Uk5Td2+rCiiimSFFFFABRRRQAUUUUAFfyrf8HCn/AClu+Kn/AF9Wn/pLHX9VNfyrf8HCn/KW74qf&#10;9fVp/wCksdXDqfScL/79L/D+qPjCLotXIetU4ui1ch605H6NTLUPQVeh61Rh6Cr0PWuaR6VItRdK&#10;sJ1qvF0qwnWsJbHdAlT7tSjpUSfdqUdKykdMdgH3qKO9FSah3pH+7S96R/u0ES3Ot/Z4/wCTg/Af&#10;/Y5aX/6VxV/WxX8k/wCzx/ycH4D/AOxy0v8A9K4q/rYrxc6+KHz/AEPzLj7+PQ9JfoFFFFeKfn4U&#10;UUUAFFFFABRRRQANkjgV+Pf/AAXY/aUm8TfFSb4WaHqf7nTI101FjlyNxw87deuCE9Rn2r9aPib4&#10;50v4Y/DrXPiPrf8Ax6aDpNxf3C7sFliiZyo9zjA9Sa/nL/ar8fap8Qfi1Jr+sz7ri8lnvbk7cZlm&#10;kLMfxrONNV8ZTpvZe8/lt+NvuP2Hwkyn22KxOZTWlNKEX/enu15qKf8A4EcLp2nrHEFC1YFoS3C1&#10;c02ITRfLWhb6YWwWFd1at72p/QtGlyxVirpdmS3ArQ1CdYosbu1SN5FlD15rmvFGvJawtl/WuOMZ&#10;VqmhvWnGjT1M/wAU+IEtUZTJ7D5ute+/s0eC9P8ABHgGPxPd2cR1bVl8ya42/MkR+7GD2HQkDGT1&#10;6V8n6rfTalcM7n5c8CnaTq2taTJ5mk6tdWrdc29w0fbGeDXpYvI6mYYH2canJrrpe/lurHzH9qQp&#10;4y7jzI+1ta8S5JKv7muV1nxA7OxMmBnHWvnrS/ij8QbUKo8UXUij+G4ff/6Fk962Lf4q+J5QBdCG&#10;Xt93aT+Rr5//AFbrYV2un/XmfWYTFUa8bpNHpuoa0xOFf9ay7i/kbkua41PiRIfludO/3tkn+NWI&#10;PHuiTn/SDNF/vR5H6Zrojl9Sn9k7faU+50UlyzdDUY3uetULXxL4fuhui1aH/dZ9p/JsVPJqtuF/&#10;dyqR6jvVezlHoLmjLZlo+XGMua6X4Z/Cfxd8WNR+z6FClvZxti61C4OI4/b/AGm9h+NZPw48I3Hj&#10;7xD9lZmW0t/nvJB/dz90e5r6A0zUYvD2mxaRotuttawLtihj+6B/X39a8TNM0jgPcjrL8EfhPiv4&#10;vR4Ln/ZeWRU8ZJJtvWNJPZtdZNaqOyVm7ppPqfht+zd+zv8ADuOG+8SaU/ibUlQFm1Rv9HVsckQ9&#10;GH+/uHt0x63pHxM8M+HrNdN8M6Dp+m2+7IgsbGOFB2+6gA6D+VfPT+K7xjueU8U5fF1yWz5n518d&#10;XznEVpe9Jn8gZ1xBxFxJW9tmeKnVfaUnyr0ivdivJJH09Z/F+BmXMcf3eflFa1n8Wrby/wB15an/&#10;AGVFfLFr42uFIIc/nWna/ESZF/1zdPWuf+0JS0bPC9lY+itQ+JryNvEx6/3qgPxHaVMGY/8AfVeD&#10;H4gSOuGm/WpLbx25PM9Y/WOZkfCereKPE0OpWz29yqyRyAhlkAYEemDXzJ8c/wBlj4TeNGk1TRdG&#10;TRb45Jn02MLG/wDvR/dPfkAH1J6V6ZJ4sNwuPNzWPrF/9pQ89q6cNjsVhanPRm4vy/rU9/I+IM44&#10;fxSxGXV5Upf3XZPyktpLyaaPjLx98D/F/gGWSWZFvLOPP+lW+eBnqw6j+X0rnYIRnivrjxHpxnZi&#10;Fry/xb8H9C1WWS7s4fsdw3O6FflP1Wvs8t4ulP8Ad4xf9vL9V+q+4/pTg3x/py5cPxHTt/09gv8A&#10;0uH6x/8AAVueS2dspI/irWs7ENj5QK1rj4Z+KNLkJitFuY1/jhfn8jg/zq74Z8K6xda5a2F5o91H&#10;HJcIsjNbttCk884x0r6CWOoVYc0Jpr1P3vC8a8I4zByxNDHUpxSbdpxvZK/wtpp+TSfkem/s2/sy&#10;al8SbqPXtXhaLT1bMe/jzcHr9K+prX4ZeBfh7ocl7rVzaWdtax7pri6kWNIl9WZsBR9a53RviTof&#10;w38HE2MA2WlviOGPgvgYAH16V8S/tD/EPXPj38R7nw14s+I0c+rWcRmh8Nw3B2Wkecj92ON2CMk/&#10;N/KvjY0cVnmMlK7UI+V7L0/U/l7IuFeJPpCcSVs1xuJWGwcJezg5e9a+saVON4qU+VXm7rV3s9Ir&#10;7Rl+NPwE1a8XRvDnxU8LXt1L8sVrZ65bSSOfQKrkk1ieKLvSpWZQq9elfmb4u8NT6LdNBPHgqflb&#10;1r0L9nL9qbX/AAPq0fgzx3qNxf6PJ8tvJLJuktTj5QCeqZwME8dR6V1Yzhiv9VdTCz5rbprV+j/T&#10;8T1OPvo2Y7hnL54zKsU6/Im5QlFKTS1bi07N2+y0m+jbsn9iT6ZpVy5ZoVwOted/E7RPA+oSiIxR&#10;nb/rGT/Gub8Y/H03sDR6ZdLFb9kjbkj3NeY+I/incXhKQzEfpXFl+U4qnJSlKz7L9T+Z4QfRHp0f&#10;i3w94YtF07TUjhijGFSOox8cdMs2Hz557NXg+peLb26cgzGq9nZ63q8witLeSRmPyhVJzXv08joS&#10;96qzojTtue6eK/2lDB4cvjpsi+YlrIYznvtOK8v+D3xcfw/cqt1ctu3bt7N96u2+G37Cf7SfxbsW&#10;uND+G2oR2ckOft2pKLWDYeNytKV3gZzhNx9q8C+JXg3xf8FPH2o/DjxxaC31HTLjypVVsq47Op/i&#10;UjkGvaweRxo4eThB2bWrTV/R9T+vPow5zgcro5hhqi5ak3CSb6xSa078rbv/AIj63u/2lLW88Ovp&#10;d5drLBJEUkhkwysuOhB6jnoa+f8A4keNfDyWraH4V0q1sbXcW+z2cCxxqT1O1RjPvXmp8XXBj2fa&#10;22/Wjw9p3ij4i+KtP8EeDtKm1DVtWvI7WwsocbppXYKq5JwMkjkkAdTgc10YfK5QlZfcf1Vis8y3&#10;Dxde6uk9dNFu9ei0uz7z/YQ/Yj+LX7T/AMJ9J8c/8JHYaToLSSW63s8hkmcRPtIWMeg4GTjj3r75&#10;+BP/AAT9/Z2+DNxb67ceHf8AhJNZt8NHqOvASrG3HzJD/q1IIyGIZl7EVP8Asa/Bqf8AZy/Zq8H/&#10;AAYu7hJrzR9KUalJDyr3UjNLNg91EjsAT/CBXsemWzMFmnbandia+4yvhjJsDJVvZKVR6ty1s99E&#10;9FZ+V/M/zgz7DZXiuJMZjMNBctSrUlHtaUm1ZdN9DbsJJJSEiU/8B7Vv2jWWk2/23VrlVVRk7jXm&#10;/iv42+EPAsbWttdLcXg/5YxHLA47/wB38a8h8ZfF/wAT+NpiL68aK3z/AMe8TfL+PrXlcV+IuScL&#10;p0pP2tb+SL27cz2j36u2yZ7uQ8H5lnlppclL+Z9f8K6/gvM9o+IX7TdvaI2keCNsjdGuMfIPp6/y&#10;+teR6j4j1TW7xtQ1a+kuJpGy8kjZP/1hXKx3wPO+rEd771/L3FfGGfcXYjmxk7QXw046QXnbq/N3&#10;fay0P2zIuHcryClbDx957yesn8+i8lZHQR3pz96pkvGJ+9WDDd+9WYbnHevi5Uj6HmNyO7OPvVPH&#10;cN61jQ3GRwatwTEjrWMoFqXc6fwROf8AhMtJ5/5idv8A+jFre+NcpPxb8RMD/wAxWT+dct4Hk/4r&#10;HSSf+gnB/wCjFroPjRJn4teIP+wpJ/OvajH/AIxWf/X6H/pEzy5f8jyH/XuX/pUTHR93enVDE1TA&#10;5FfMnrBXoX7K3/JeND/3bv8A9JJq89r0H9lhtvx50MY/hu//AEkmr6Tg3/kr8u/6/wBH/wBORPH4&#10;h/5EGL/69VP/AElnM/Dbw2/i3x3puhBWKzXIabHaNRuY/kK+tERY0EaAbV4XHavFv2UfCQzqHja6&#10;hHI+zWrMOR0LsP8Ax0fnXtX0r9Y8Ocs+pZI8RJe9Vd/+3Vov1fo0fkPiBmX1zOVh4v3aSt/289X+&#10;i+QUUUV+gHwppaL/AMemo/8AXqf/AEIVmL/StPRf+PTUf+vU/wDoQrMX+ld2I/3Sj6S/9KZnH4mL&#10;RRRXCaBV+L/kW5v+v1f/AEFqoVfi/wCRbm/6/V/9BauzBfHP/BL8iJ9ChRRRXGWFFFFAGhqP/IBs&#10;f96T+dZ9aGo/8gGx/wB6T+dZ9duYfxo/4If+kIzp/C/X9WFFFFcRoFFFFABRRRQAUUUUAFFFFACH&#10;rX8r3/BbX/lKt8af+xqH/pNDX9UJ61/K9/wW1/5SrfGn/sah/wCk0NfQcOf75P0/VH0fDP8Avk/8&#10;P6o+X4vuVag6GqsX3KtQdDX1kj7+kXIelW7f+lVIelW7f+lcsj0afxFuD7w+lWE61Xg+8PpVhOtY&#10;S2O+BNUg6VHUg6VlI6gPSig9KKkqIUUUUFBRRRQAUUUUAFFFFABRRRQAUUUUAFFFFABRRRQAUUUU&#10;AFFFFABRRRQAUUUUAFFFFABRRRQAUUUUAHekf7tL3pH+7TjuRLc6n4Cf8l28E/8AY3ab/wClUdf0&#10;sAAnmv5p/gJ/yXbwT/2N2m/+lUdf0sA4PIrzsw+KPz/Q+O4m/iU/R/oNkiDciq0tvntV0lT0prKG&#10;Fec0fM8xly23NVZbXIxtrYktye9V5LY4/wDrVNikzGlsziq0lmc9K25bXNQSWvPSkVzGLJZ89Krv&#10;YnPStySyBNQtZYoHcxTYnFRmwNbTWXtTfsOeaBmN9hPpS/YD/k1sfYsUfYaAMgWBPapUsT3FaQsf&#10;apFseeBQBmpZZ4qdLIjtV9LH1qZLMdaBXKMdmfSrUNmRVqO19qsR2ntQJyK8Ntg9KsR2x7CrEVrU&#10;0cG3k00iSOGAjsKsIiqOaFCAYpwKjtV2JuH7uj93RuX+7RuX+7QSH7uj93RuX+7RuX+7QAfu6P3d&#10;G5f7tG5f7tAB+7o/d0bl/u0bl/u0AH7ug7McCjcv92gsmOlAHvH7Kmgw2nhK718w/vLu6Masy9UQ&#10;D9CT+lcZ+0z4rfW/HA8PxTnydNhCsuTjzGGT+mK7/wDZg1aK8+Hb6ahAks72RWX0DYIP8/yrxn4p&#10;G4X4ka0Lzbv/ALQk+7n7ueOvtivrMwqey4coQp7Stf8AN/ifN4Km6md1pT3jt+C/IwFCj7zUjkdu&#10;lO3L/dq54e0S58S69aaHZRMz3Uyx/L1GTyfwGa+VjGUpKMd3ofRykoxcn0L3j7wrH4P1uKxgLtb3&#10;VnDdWrSfe2OucHtw24fhWKNmORXb/tC6nZ3vxCXSrAqy6XYw2W5e7KSxH4F8fhWFo3w58ca1Nbw2&#10;vhm6C3Eiqs0kJVRk43E44ArsxWG/26dKim0nbTX+tdDlw9b/AGSFSq7XV9dP60PSv2f9JtPBngTV&#10;fidqybT5DiFu/lpzge7Nge5Arx/UtSudX1ObVL5sy3EzSSH1Y17t8cdI1jTfh9p3w/8ABujXNxCd&#10;qzNbxk/u4xwDgdWbn8K8XufBHjKxCm68LX67vu/6K5z+lejnFGpRjSwkE2oLV2esnqzhy2pTqyqY&#10;iTV5vTXotjN/d0fu6tT6Hr9tj7RoV1Hu+75lsy5/MVXljlgk8qaBo2/uuuDXguMo7o9iMoy2Ywso&#10;6LXt/wCy74PGn6TeeNryPY1w3lW7N2jXlj+J/lXi2madd6zqdvpVhDumuZlijX1YkAfrX0P8TNQt&#10;vhR8GToelvtka3WytT3LNw79ucbm+te/w/SjGpPGVPhpq/z/AK/E8bOakpQhhofFUdvl/X4HifxX&#10;8XP418dXuro/7hZPJtef+Wa8Aj69a5/93RHFPIrPDCzKnLsq5C/Wjcv92vDrVZ1qsqk95O7PXp04&#10;Uaapx2SsH7uj93QWGOFpvmdylZljv3dH7ukVwfvLS7l/u0AH7uj93SM2Oi/pS7l9P0oAP3dH7ums&#10;5BxsWlDc8rQAv7uj93QWGOB+lIrgjlaAF/d0fu6RnA6LSByf4RQA793R+7o3L/do3L/doAP3dH7u&#10;jcv92jcv92gA/d0fu6Ny/wB2jcv92gA/d0fu6Ny/3aNy/wB2gA/d0fu6Ny/3aNy/3aAD93R+7o3L&#10;/do3L/doAP3dH7ujcv8Ado3L/doAP3dH7ujcv92jcv8AdoAP3dH7ujcv92jcv92gA/d0fu6Ny/3a&#10;Ny/3aAD93R+7o3L/AHaNy/3aAD93R+7o3L/do3L/AHaAD93R+7o3L/do3L/doAP3dH7ujcv92jcv&#10;92gA/d0fu6Ny/wB2jcv92gA/d0fu6Ny/3aNy/wB2gA/d1/N//wAFZ/8AlI78W8f9DU3/AKJir+kD&#10;cv8Adr+b/wD4Kz/8pHfi3j/oam/9ExV6+Tf7xL0/VHdl/wDFfp+p8+x9quQVTj7Vcgr35HvUy5F2&#10;q5D1qnF2q5D1rmluepSLUP36sR1Xh+/ViOspHdAlT7tSjpUSfdqUdKylsdQDp+NFA6fjRUGgDrTX&#10;6U4daa/SgiW53n7J3/JzvgL/ALGyx/8ARy1/RNX87P7J3/JzvgL/ALGyx/8ARy1/RNXPiPiR+EeL&#10;X+/YX/DL80FFFFc5+RhRRRQBX1LTrfVdPuNMuwTDcwtFKqnGVYEH6cGiw0200rT4dMsIRHb28Kxw&#10;xr0VVAAA9gAKsVHPcxW0D3NxIqRxqWkdmwFUDqT+dBXNLl5L6b28zzH9qb4ov4A8AHStLutmoavm&#10;GJl+9HFj53+uOB9favM/2PPhkniTxJL4/wBWt91tpTAWIYfK1wR97/gI5+pHpXD/ABq8f3vxn+Lc&#10;jaCHuLf7Qtlo8Mf/AC0XdtDD3dsn2BA7V9ZfCzwLafDfwNp/hW127reEG5kX+OU8sfz6e1ZfHUuf&#10;pWN/4xbhOOFjpXxGsu6Wl18laPq3YueOdcTwx4VvdZaTDRwkR+7nhf1Ir47+I/iRry//ALLSXd5b&#10;F5m9XPOPw/mfavoD9q7xsnh/wzb6YZPvM08ihsZx8qL75JJ/4DXzH4WsJvFHiFROdy7/ADbhv8+t&#10;dUub2Kpx3m/wPl+DsDhY5hXz7G/wcHF8vnUau2u7jGyX96S6o7PwJojadpn26dcS3Q3cj7q9h/Wt&#10;uSWOJGeRgqquWYnoKEXCBVx6cVzPxJ14afpi6XC2JLj73sg6/nXqe7hcPpsj8tpxzLj/AIvtJ+/X&#10;nr2jFfpCC0727swtV1KXxHrpNtlvMk2QL/s/55rtdPso9MsY7GP/AJZrz7n1rmfhro5lkk1udOF+&#10;SHd645NdZLjsfaubA0pWdaW8vyPsPFLOsP8AWKPD+B0oYVJNLrO1vnyrT/E5Gf4j1WPStMku3bDY&#10;xGPVq4nw/Zya1qwM+4oreZKfXn+pqT4ha/8Ab9V/s+3k/dWvy/7z9/y6Vu+E9IOlaQpmX99N88vt&#10;noPyxWM/9rxdvsxPawP/ABr/AMPXiXpi8bpHo4xa0f8A27F38pSSexflfAKgV8U/t1/tAN4y8XH4&#10;UeHbz/iV6PNnUGjbi4uh/CfUJnpyN30GPq740+Nz8NvhZ4g8cJtMmm6XNJbrJ91pduIwfq5Ufyr8&#10;xbm+utRvJtRv7hpJ7iRpJpG6s5OSfzNfSZdR5pOo+m3qfK+H+U08RiJY6qrqnpH/ABNav5L8X5Gg&#10;bxmAGacbnjrWes+O9ONxxXrH69zFiS5yetQNPjvUTSkmoy5PSqsHMSNLxUbOW6U3JppfBxiqFcdk&#10;nrQWHrUZY+tFAhxc9hTSSeppCwApC57CgB1N3imkk96KAHFz2ppJJyaQuo6mo3uVWgCXNIXUdTVK&#10;bU4lPLfrVVtWkuJltrSB5JHbCxxqWYn2A61Si2TKcY7mlJdIoznFVZtUjjJ+f3rrPBP7Nfxu+Iki&#10;va+GG0+2cZW71RjEuPpgsfwFeyeA/wBgjwjpUkd58QfEtzrE27JtbVTbwDjucl2+oK59K83Ms4y7&#10;J8LPEV5aR6LV9vT72jHLcTh84zilleFmpVqjskrtKybbbSaSSTbPmuwTXPEl8uleHdJur24c4WG1&#10;hLt+QFetfDn9hT4u+NGj1DxteW/h2yflo5v3t0R/1zGFGf8AaYEf3TX1n4D+Gvg7wJYR6d4T8N2l&#10;jGq4/cQhWb6nqfxrpGgC8k1+T5t4oY6rFwwFNU1/NL3pfdsvxP23KPDHBxkpY+o6j7R92P37v8Dy&#10;T4cfsgfBj4bmK8Gg/wBrX0fIvNUxJz6hMBR+VesaPpQmmjt4o1VVACqowAPSm+VliAK6TwhpWfnY&#10;V+W43NMfm2K58VUlN+bv93RfI/VcDlOAyfB8uGpRgvJW+/q35s6jwjoyW8a/JXeaREIwpx3rnNEt&#10;hEigiunsGVcYNdlCpGnE8fEUJVJtm5aSKuGJqebUFiThqzBeqgzVHUtUBGd2PxpYjHckdy8HlbqT&#10;WhY1XWcA7n/CuZ1XVy5+/UeqasZCTmsW9vck4NfJ47HSqSsfe5ZlcacU7Dry/wCOWrMurwtkAn60&#10;lzdEnk1Tlm45NeFUm5M+soUFFDnmY8Ci3ilupRBCvJqvvMjeWg5aul8PaSLaISOPmbk1ko8zsdM5&#10;KnEs6RpMdhF0y7fxVpJEx5NOghJq1FasTxXo0aPQ8aviNbsqm2JHSmvbZ7VpLacbiaa1qfSur2Vo&#10;nD7a8jIlsz6VSuLbBPFb09pt7Vn3UOBgCuSpTOulVuYN1GcVnzBs5IrYu48jpWbcR4rgqRPVoz0K&#10;ZGRTHyD0qWSo2Uk5rllodkWaWiyHyMY+62K1EY7eDWTo2RCf9+tNGwOa7KfwI46nxMlRiTg04Edx&#10;TFODxT6ozJI+vA6VMkG45NRQDLEVchiLDr1o3M5y5TPvtKW4Tfj5x91hWQVeGQwyrtYV14tiV5rM&#10;1vSPOjLxr+8X7rVoo2CnWTdmZMe08VN5BYZAqrA5DbWHI4q5CNw+91NVyouTkitd6PbXsXl3Vusi&#10;/wC0tYGo+CTHmfTX/wC2bH+RrskiLClazVhytUuaPwijXcTkPCPjDxZ4E1P7XomqXNjMp+YRsQG5&#10;6EdCK9++F/7W0N68OmfEOxETNhRqNv8Adz6unYe4/KvINR0GC7TEse737isN7C60mXY+WTswr2sr&#10;4hzTKZ3w9Sy6xesX8v8AKzPk+K+AuE+OMO45jQTqW0qR92pHtaS3t2lePkfc9lqFpqNrHfWNwk0M&#10;i7o5Y23Kw/CpVbd2r5W+Evxp8R/D6dYBI11prN++sZG6D1Q/wn9DX0t4Y8VaP4u0eLXNCulmglX8&#10;UPdSOxFftPD3E2Dz+naPu1EtYv8ANd1+XU/h/wARfDDOvD/F81T95hpu0KqWn+Ga+zLyvZ7puzS1&#10;KKFJI5or6U/MwPSvk/XdLb4uftX3WgeIJm+zx6o1uY88eTDwEHpu25Puxr6wb7tfK/xu0fxD8Efj&#10;wnxL0u3L2l9efa4X5KszH97ET65yfoyn1x8Dx/H/AGPDVakW6MKsXUX93bXy6fM/fvo/Vk86zLCY&#10;aahjK2FqRw7en7zR2Tez0T9It9D6esNNsdLs49N0yzjt7eJdscMKBVUegArxX9s74c6NP4Sj+Ilt&#10;bRx39vdJFdSKMedG2Rz6kHHXtmu18K/tJfCLxPpa6kPFsNi6rmW2vzskj9iOhxnsa8e/aW+O9h8U&#10;3tfh14ASS6tftStNMiH/AEiXkKqjGSBnPv8Ahmji3N8gxHDdSmqkJ8yShGLTfN9lpLa3y7eQeEfC&#10;PiBl/iZh688PVoeym3XnOMox5PtqUnpLmWyu7tqXS69e/Zd8RXviT4NabcX5LSWxe2DM2SyocD9O&#10;Pwr0KuR+Bvgef4efDTTvDV4m25WMyXS5ziRzkj8On4V11fVZHTxFHJ8PCv8AGoRTvveyPyvjjE5d&#10;jOMsxr4C3sZVqjhbZxc2015PdeQUUUV6h8qFFFFABRRRQAV/Pb/wWF/5ST/FD/sKWf8A6b7av6Eq&#10;/nt/4LC/8pJ/ih/2FLP/ANN9tXo5b/Gfp+qPvvD3/kb1P+vb/wDSonznD05qxb9arw9KsW/WvVkf&#10;tFMvQ9auR9BVOHrVyPoK55HqUi1H98VYTrVeP74qwnWsZHdAkTpUqfdqJOlSp92szpjsKKKBRWZq&#10;Hemv0p3emv0oIluelfsUf8nmfCT/ALKdoP8A6cIK/rwr+Q/9ij/k8z4Sf9lO0H/04QV/XhXdR+E/&#10;KvED/eqHpL80FFFFan5+FFFFABRRRQAUUUUANlXcNtea+PvDo0LVTdWsWLe4OVA/hbuK9MIzWV4t&#10;0VNb0Say25kC7oWPZgK8jOsvjmGCcUveWsfXt8zuy3FvCYpNv3Xo/wDP5Hnvg/X5NC1qO4c4hkOy&#10;dc9vX8DXqsTB41ZTkEZBHevF/KZWKuNrKdpHpivSvh/rh1PQEikYeZbfu29x2NfP8KY60pYSfqv1&#10;X6/eetnuFXLHER9H+j/ryOgooByM0V9ufNhRRRQAUUUUAFFFFABRRRQAUUUUAFFFFABRRRQAUUUU&#10;AFFFFABRRRQAUUUUAFFFFABRRRQAUUUUAFFFFABRRRQAUUUUAFFFFABRRRQAUUUUAFFFFABRRRQA&#10;UUUUAFFFFABRRRQAUUUUAFFFFABRRRQAUUUUAFFFFABRRRQAUUUUAFFFFABRRRQAUUUUAFFFFABR&#10;RRQAUUUUAFfyrf8ABwp/ylu+Kn/X1af+ksdf1U1/Kt/wcKf8pbvip/19Wn/pLHVw6n0nC/8Av0v8&#10;P6o+MIui1ch61Ti6LVyHrTkfo1MtQ9BV6HrVGHoKvQ9a5pHpUi1F0qwnWq8XSrCdawlsd0CVPu1K&#10;OlRJ92pR0rKR0x2DvRR3oqTUO9I/3aXvSP8AdoIludb+zx/ycH4D/wCxy0v/ANK4q/rYr+Sf9nj/&#10;AJOD8B/9jlpf/pXFX9bFeLnXxQ+f6H5lx9/Hoekv0CiiivFPz8KKKKACiiigAoJwM4opG6UAfMH/&#10;AAVz+I//AAhP7IGo6DbXbR3HiLVLaxVY2+Zow/mv+H7tQfZsdMg/hJ8Zrtj8SnidvlS1j2/iDX6x&#10;/wDBcfx2ZvEXgn4b28rFYLW4v5l3dGZgi8Y9Ae/4V+TH7QNq9h4/hv8ADbbqzUg+u0kVWVONTOJR&#10;f8rX5P8AzP6g4EwP9m+HlKtbWrUc36XcF+EUN0e+CrgGt2DUkSHrXC6ZqYUAg/rWwNVJh616WJwm&#10;ux9thcf7u5oazrKojMGrgvEGpvezMNx5Naeu6sfKKhv1rCWJ5n801pgcKo+8zlzDFSn7qK3ksORS&#10;xowbpV37OSOVpRbHrmva9pFRseJTpuVS4luMfgK0bYfLmqccRFW7ckKK86ufYZdpEsBAx6U4WZYd&#10;adEme9aFnDuPIrhdRxPY9nzopppG/nbQNDlQ5tpXTn+BiK3bSy3HGKvw6aGHKd6j65KJx1cvjI9u&#10;/Zj8GnSPhjDfzGRrjUpnmkaQchQxRR9MLkf71eiHw5JL92Oub/Ze1Ow1PwVH4deTbPp8rqyk9VZi&#10;wb6cke2K900fwnFMisBn/gNflueRqTx1SUurf3dPwP8AOjxAp47D8eZlHGX5/bT3/lu+T5cnLbys&#10;eUy+E7gj5UqvP4Vu4+sbflXuX/CARuM+T+lV7n4ft/DGv5V8zKlqfMxrHhzeH7yPgIfyobSbuMYy&#10;fyr2G48AYOWh/wDHaz7zwUobPk/+O0KixOoeYCyuxzmnJHcxnmu8uvCgjX/V/wDjtZGpaXa2St58&#10;ir7GtI4Wcti8Pg8XmFdUcNTlUm9oxTk36JXb+RgRzzqec1YS53gq9VLvXPDcFz9kbV7dZOyvIFz+&#10;dNudRt7cZLL+daexqU5WkmjoxmV5nlNVU8bQnSk9UpxlF272kkya7tRMm8iuM8Vz22nxsWatjV/G&#10;1nYQsHf3bB6V5l4k1fxT8QdRbSfB+kS3UjcEjCqvOOT0FengsK6kuaWi79DGPvFXWfHFrZyMgmB2&#10;1H4QvPHfj7Wo9I8A+Hr3U7pn+WOzgL4PuRwPxxXqHwd/Yx0CWZde+MGptqErcrptrIY4E7/M3DP+&#10;G0dsGvpTwlqHg34caUuh+CtEtNPhUf6u1iCA+5x1P1r054zC0fdpLm8+n+YOnHqeaj4J/EbQvBWn&#10;+J/itDaadJJcRxTaal0JpAT/ABkplAOOm4nPpXm/j79kP4DeCPiDqPx30CCRte1a3xdM1wWjQlQG&#10;Kr2JwM19CfE/xdp/irwTfeHri8CzTR7oJGk+5KOVP5ivi34p/HHV9AkuPDviMyQ3MBKtG7dfceo9&#10;69LJa1b2c4UnZy3Sdrp9PQ/tf6NuMyXMOGf7MlJe3w1aVVQdm2pJJTjfW8bOLa207o8g/aHtrKHU&#10;mNuy/fIrxW8mMWoK8Z539u9dj8SvHB8R37S+YSu44qT4CfBLxf8AGbxrbvpOkStpttODc3LKdpII&#10;OwepP6V99lODrVGqaWrP3njXP8DlWXSxGJmlGCu/PyXdvZLqz0L4Ifs6/H/4xaetzo/hhrWxbrf6&#10;tOLePGOo3fMwP+yrV674d/4JpfEDV7qOLWviNpcfXzm061lnC88YLiPOR7cZ719U/AL4HajougQv&#10;rkjD5RhG6D8K9k0jRNK0hAsEClh3Ir66HDOU05XknJ+tl+Fj/OP+zMLKo5tPVt+WrPmH4V/8Eqfh&#10;JppjvfGer6nqbKctG8ghjPPYLz09Sa+kvhr8APgr8J44f+EK+HmmWs0JUrdfZQ0oYfxB2yQfxrc+&#10;3bRhTgUv9pbeWbHrurup4LLsH70KcY26/wDBd2dlHA0YySpw19NTdN4rxmJu4xXy7+2X+w54K+Ph&#10;bVNQ0dftir+5vrf5ZkHOBnuMnODkV9DJrSM2Ig0h/wBhc1YWXUpk/d6RIwP/AD0OM/zrwsfxtwng&#10;04YjFQfdJ87+6Ckz7bKeGOMo144jBUKkJLaXwfjJxVvwPzDsP+CQ+uajq62w8a3UdvuIYNYhmx25&#10;3Afpz7V9v/sN/wDBOn4Qfsyuni/TtDa917yyP7Y1PDyxgjnZwFT04AOO9e0WFnq1u32iLw3B65Zi&#10;f6Cl12f4hajp7WNje29izDAkhtyWUe24mvnf+IjcD0ai9m5Pz5J2X3q/3I+1x2U+KGbYN0MVWXL1&#10;jz0438m4Wv8AN2Oo8S/EnwN8OLA3niLWY42HKqzZZvoByTXh/wARP2tvF/ji7/4R/wADxvp9vKxQ&#10;SZBlYevH3BVLxN+zz4j1udr+/wDGdzLcM2WkuIvM/LkYrO0f4L6z4SDzGWO5lfjzMFSF9AD/AI1G&#10;aeK3DGHyydXB1HOt9mLhOOr2bbilZbtJ36dbnz+C8NOJKmMjDEUlGnfVxlCWnZJSbu9lpYu6ZM1p&#10;bLA9w8r/AHpJpGJZ2PUk1eivvQ1kTwX2mhvtlu0YXqzdKybv4h6DZSiFJ3uZO6267sfj0r+Z8VXq&#10;YytPEVpc0pNttvdvVs/Z8DlOKly4bDUZe6kkknolt6HaQ3jdjVyG7y2M1xem+NftWPL0yYA9NzCt&#10;yx1lpSubKRfpg158pU+jPWqcP51RjedFr5r/ADOjgnJq5BNWNa3sbHrtP+1xWlaNnp6VjLl6Hn1K&#10;NahK1SLT81Y1LeU/5NXoHOKzbfO3FaFsDjpXJUFE6HwMxbxlpI/6iUH/AKMWuh+Mhz8W/EHP/MUk&#10;/nXPeBQf+Ey0k5/5icA/8iCvVfiZ8aNc0b4j6zpcHhPw7KsGoSIslxo6u7AHqxzya+jwNHA1uGaq&#10;xNV017aFmo813yT0tdWPGxdTFU86p+wgpP2ct5cv2o+TPMIm6YqdCdtdtb/H7xEP+ZL8L/8AgjX/&#10;ABqwP2gvES9PBXhX/wAEa/415bwPDv8A0Gy/8Ev/AOTOj61m/wD0DL/wZ/8AanB5PpXoH7LCs/x7&#10;0FR/F9qH/krNTD+0L4jH/Ml+Ff8AwRr/AI16j+y54w8QeP8Axg2qal4X0K1tLNGSOax0lYpDKUPA&#10;YHgBc59c19NwTlOT4ji7ALD4uUpKrTlb2TV+WSk9ed223szw+Jsxx+HyDEutRUYuEo3576yTitOX&#10;XVnUeAvCcHgrwlZeHIgoaCEecV/ikPLH862gQBjNX18R3OP+PG1/8BxS/wDCR3P/AD42n/gOK/fM&#10;Pgstw1GNKnVajFJJcvRadz8DrV8RiK0qtRXlJtvXq9WZ+4etG4etaH/CR3P/AD42n/gOKP8AhIrn&#10;/nxtP/AcVr7HA/8AP1/+A/8ABMuafb8Q0RgbPUMD/l1/qKzQR69q39L1maa3vXNpbr5duWG2HGee&#10;9UV8RXP/AD42v/gOK7K9LB/VaN6r2f2f7z8yIylzPQobh60bh61of8JHc/8APjaf+A4o/wCEjuf+&#10;fG0/8BxXJ7HA/wDP1/8AgP8AwS+afb8TP3D1q/ER/wAIzM3/AE+p/wCgml/4SO5/58bT/wABxVyP&#10;Wp/7CluPslvlbpVC+SNvQ9vXiurB0cGpTtVfwy+z5epE3PTT8TD3D1o3D1rQ/wCEjuf+fG0/8BxR&#10;/wAJHc/8+Np/4DiuX2OB/wCfr/8AAf8Agl80+34mfuHrRuHrWh/wkdz/AM+Np/4Dij/hI7n/AJ8b&#10;T/wHFHscD/z9f/gP/BDmn2/EbqLZ0KxH+1J/OqNamuXL3ekWdw8aKWL/ACxrgdayxRmXKsSlF3XL&#10;DX/t1Cp/D82FFFFcJoFFFFABRRRQAUUUUAFFFFACHrX8r3/BbX/lKt8af+xqH/pNDX9UJ61/K9/w&#10;W1/5SrfGn/sah/6TQ19Bw5/vk/T9UfR8M/75P/D+qPl+L7lWoOhqrF9yrUHQ19ZI+/pFyHpVu3/p&#10;VSHpVu3/AKVyyPRp/EW4PvD6VYTrVeD7w+lWE61hLY74E1SDpUdSDpWUjqA9KKD0oqSohRRRQUFF&#10;FFABRRRQAUUUUAFFFFABRRRQAUUUUAFFFFABRRRQAUUUUAFFFFABRRRQAUUUUAFFFFABRRRQAd6R&#10;/u0vekf7tOO5EtzqfgJ/yXbwT/2N2m/+lUdf0sKcHpX80/wE/wCS7eCf+xu03/0qjr+lhc54rzsw&#10;+KPz/Q+O4m/iU/R/oO3H+7QTk5KUZf0oy/pXnny4Hn/lnTTGp4207L+lGG/uigCB7YHpUUlqD1FX&#10;MN/dFBBxyopWK5jPa1UdFqJrQdAtaTRowwQKTyU7ClylJmWbTvspv2T2rT+z+mKQ2w9B+VK1guZZ&#10;s/8AYpfsa/3a0vsv+yKPsv8AsilYLmcLXHAWni09qv8A2Yf3R+VOFv6mna4FFbX1WpFtQO1XPIQD&#10;7tORAOiinyk8xXS344WpEgUdamww6IKMN/dFUDYgVR0jpRxyEoy/pRl/SgkNx/u0bj/doy/pRl/S&#10;gA3H+7RuP92jL+lGX9KADcf7tG4/3aMv6UZf0oAHcgZxirfh/QNe8U6kuk6DYvcXD8iNF6D1J7D3&#10;pml6VqGualBpGnQ757iUJEvqT/SvRPiFqNl8IvDq/DDwlNi/uoQ+tahGMO2R9wHsD6dh9a7MNhY1&#10;Kcq1R2hHfu29kvN/huctfESpzjSpq85fcl1b8vzOE8SeHrjwtqH9lXeoWtxMo/fC1l3iNs8qT0zW&#10;duP92kTdzily/pXLKUZSbirLtudEVKMUpO7Dcf7tDM2Pu0Zf0o+f0qSjrvgv8ST8O/E3m3rM2n3i&#10;+XeKozt9HA9j+ldX8Z/hvL4unX4lfD3bqMF3GDdx2pBYMB94AdeOo6jFeTYbrsFaGheL/FPhV2k8&#10;Pa7dWe776wSkK31XofxFeph8wh9UeFxCbhe6a3i/K+jXk/vOCtg5fWFiKLSns77Nef8AmNtfDPii&#10;9uRZ2ugXryMcbVtWz/Ku20GCw+CtjNr/AIgljl8RzQlNP01G3NaA/wDLSQjocdv8eMHUvjV8UtVt&#10;/st34wuFjPX7OiQt9NyAH9a5lpJbh2lmbzGZsszHJJrONfC4WXPQu5dHKyt5pJu77O+na5cqOIxE&#10;eWrZR6pXd/K7SsvkdN8PPHGgeF9ZuvE3ibQZNUvn+a13uNqyE5LnPc+uDXsHwW+I/jD4mX17qGq2&#10;lta6faqscUNvCcs555YnsPTFfPdraXN7dx2NpbtJNNIFjjReWYnGBX0W/wBl+A/wc+Qq13HF6DEt&#10;0/f3AP47Vr2eH62I5nKUrUqacpWW783u/wDgWPLzmjQsoxjepOyXkvLojk/iF+0Z4q8N+OL7RvDs&#10;FjNaWriLF1CzZcD5jlWB68fgayk/at8frIpl0TR2Xd8wWCUEj6+Yf5V5rI800jTTHc7MSzMckk9z&#10;TcN/cFeZUzvM5VXKNRpN3t28vkd1PKcDGmoygm7b9/M9Uf8Aau8RSn954Q01iP7zscVIn7U+8Zu/&#10;hvZyNt+ZvtWM/wDjhryfB/uCmuOxGKP7czXrV/Bf5D/snL/+ff4v/M9++EPxCsPiL4klW3+G9jYL&#10;ax+Y15GwZg2eAPkHP40341fGSw8H64vhtvCdrqTJAJd923yxs3QY2nPHuKt/szeGf7H8BHWbiPbN&#10;qUzScjB8tflXj8z7jFeJfEDxI3i/xjqHiBfmjnuG8jP/ADzHC9fb+de9jMfisJktKTl+8qO97Lbf&#10;a1trdDyMPg8PiM0qJR9yGm739b37lzxf8XPFvjCA6fO9vZ2RxmzsbcRqcdNx+8w9ice1c7Z297qF&#10;1HZ2MTSyyuFjjRclyegppDd1Fe4/s3/CxdKsV8f65bf6Tcr/AKBGw/1Uf9/6t29B9a+fweHxec4x&#10;RlJvu30X9bI9jFV8PleFcoxS7JdX/W7IPh9+zXplraLrXxHuPMYLv+wxy7Y0H+2wwT+BGO+aoeK/&#10;jH8NfC0/9ieAPAOl3kcLYkuZIQsZI444yx9z+tQfH340TazdTeCPDF1ts4m2XtxG3+vYdVH+yD+f&#10;0rjfhb4Al+IniuLR2keO2T95eTKPuoOw9zXqYjEUaFZYLLYK97OVk236tPTu9u1kefRoVK1J4rHS&#10;drXUbtJL0X4dTU17Vfh9458MX2tx6Vb6DrVntZYLYnyb1S2CAvZh7fjntyWg/ZpdatIb+AzQyXCJ&#10;LGrbSyk4OD2r23406d8M/hz4JjsrHwXpbX1x+6st1shkXA5kZsbmx75ycZryf4U6E3iP4h6TpgjD&#10;K10JJAy8bF+Y/oK4swwtSnj6dGTi5u1+VbtvS62v8ttTqwOIhLBzqJNRV7XfRLWz3t6nsnjL4E/D&#10;HRfBOo3thoDLdQ2bMlw13KzBhznBbbnj0rxnwT4MfxS897qWorY6XZqGvr6Rc7M9FA/iY9hX0R8X&#10;Yb7U/B03h7TEDXGqSLawg/7R5b6BQSfpXgfxG8RadDBD8P8Awq//ABKdMY+ZMpP+mXH8cp9s8D/9&#10;WPTz7D4PD4iMlBKKWyVuZt6LS2y1flZdThyfEYqtRcXJtt7t3sl117vRL1fRnY+AfEXwT1fXrfwH&#10;Z/DdHhumaOPUb7DyyNjqe65x2I6jpXKfGr4fWfw78XLY6TK32O6h82BZGyyDOCM9wKsfs8eHJdc+&#10;JVteCJmi09Wnlb0OCF/U/pWz+1XfW8/jOxso+Xt7D94PqxIrjqcuJyGVerBJqVotJLTS60+f3HRT&#10;/wBnzhUqcm043ldt699fkb3wV+Enw58ZeB7fxFrvh5priRmR913Iq5ViMgKw6+hzXnHj7wetp8Ub&#10;zwh4Tsm2teBLW3DFsZGcc9uffgV798JdH/4Rf4ZabaThUb7N502OMFvmJryXxZqi+CF1DxYdq694&#10;lklezXndZWbMRvx/efGB7D6135hgcNTyyhzRUXZOTSSdra/NtpLz16HLgcXWnjqtpOSu1FNu2/4J&#10;JN/h1KttP8K/hfP9j1XR08TaovF0zMPs9ue6AHhyDnkj8q3Pi58OPB2ofD2D4o+C9OWwDRxyzW8a&#10;7UKOQPu9AwJA44/nXkdvBcahdR2ttG0k00oSNR1dicAfjX0J8VbG28H/ALP/APwjkx+ZLW3tl95A&#10;ysT+O1jXHgHDGYPEKdOKhGN1pqnrbXdvTW7/AA0OjGKWFxVBxm3OUknro1102S7Hz7bQXN7cx2do&#10;heSaQJGqjlmJxive7b4H/C3wf4MbV/GumNczW9t5l3M95InzY+6AjKOvA7nNch+zN4AXWtffxnqM&#10;WbfTmxbqw4eYjr/wHqPfHpWl+0/8QftE0Pw/0ybKxMJdQI/ibHyJ+HU++PSnl+Hw+DyueNxEFK+k&#10;U1f52/rRBja1bFZhHC0ZNW1k07f1/mzyrxDqWmalqklzoeiR6fak4ht45nk2r6kuSST+Vd/8BPhB&#10;p3jqK48ReKYZHsYZPKhhWQoJn/iyRzgdOD1rz/Q9Ev8AxFrFvoemwhprqUJH+Pf6V9MX76f8IfhW&#10;y2MQC6bY7Yf9uU9z9WOT+NY5Hg6eKrzxOIS5IK700b9NrLf7jTNsVPD0YUKLfPLRd7evn39TxX40&#10;xfDvQtcbwr4H8ORxyWzYu7z7ZLJ8/dAGcjjucVw6uSM4p0s893M91O2+SRy8jN1LE5J/Om/P/drx&#10;8VWWIryqKKinskkkl8rHqYel7GioOTbW7bu2G4/3aNx/u0Zf0oy/pXObBuP92jcf7tGX9KMv6UAG&#10;4/3aNx/u0Zf0oy/pQAbj/do3H+7Rl/SjL+lABuP92jcf7tGX9KMv6UAG4/3aNx/u0Zf0oy/pQAbj&#10;/do3H+7Rl/SjL+lABuP92jcf7tGX9KMv6UAG4/3aNx/u0Zf0oy/pQAbj/do3H+7Rl/SjL+lABuP9&#10;2jcf7tGX9KMv6UAG4/3aNx/u0Zf0oy/pQAbj/do3H+7Rl/SjL+lABuP92v5v/wDgrRz/AMFHfi3/&#10;ANjU3/omKv6QMv6V/N//AMFaP+Ujvxbz/wBDU3/omKvXyb/eJen6o7sv/iv0/U+fY+1XIKpx9quQ&#10;V78j3qZci7Vch61Ti7Vch61zS3PUpFqH79WI6rw/fqxHWUjugSp92pR0qJPu1KOlZS2OoB0/Gigd&#10;PxoqDQB1pr9KcOtNfpQRLc7z9k7/AJOd8Bf9jZY/+jlr+iav52f2Tv8Ak53wF/2Nlj/6OWv6Jq58&#10;R8SPwjxa/wB+wv8Ahl+aCiiiuc/IwooooAK8c/bE+KP/AAhPw9/4RfT7jbfa5mLg4KwD75/H7v41&#10;7HXiv7Yfwe1f4j6HpOr+FtPafUrO+W32qD/qpSBuPooYAluwpS2Pc4b+p/25QeKfuJ312uldX8r2&#10;OG/Yf+GI1fX7j4mapb7odPzBp5ZesxHzOPopx/wL6Y+oWVVHArA+GHgPTfhp4H03wXpvK2duBNNt&#10;wZpTy7n6tn6DjtVT41fErTvhR8PL7xbfSqJVXyrGI9ZrhgdiD8iT7KaUVyxNs6x1biPPHKkm+ZqM&#10;F5bL0vu+1z5k/a28e/8ACTfFK60e1m/0fTdsJC4wWA5/I/zNN+HPh5dG0NbqeP8A0i6w8mf4V/hX&#10;+v41wfg2wv8Ax14va91J2mzM1xfTNn5iTn9TXriAKuB07V6GBpuUnVl6I4vE7MqOR5Th+GsHLpz1&#10;bdW3dJ+srys9ly9BlxcQ2cD3M7bY41LMfQV5TqGoXvjTxOBAMm4l2QqeiL2z+FdP8YPEv9n6amh2&#10;8mJLrmTHZB/iaqfB7QQ4l8SXC8cx25b9T/SqxV8RiI0VstWLgejS4P4RxPE2Ij+9qLkop+tl/wCB&#10;S1f92L7nZadp8Ok2EWnW/wB2JcBj/F6ms3xjryeH9Ekvdw8xvkhX1Y/071tP91q8o+JviT+2NeOn&#10;2z5htfkUL/E/c/0rbFVFQoe76I+N4FyGrxdxQvrN5QTdSq311vZvvKTs/K76CeCtJm1/XPtEy7oo&#10;WEkzHuSen4mvQJc9AcZ9qoeCNC/sHQY4pFxNN+8n/wB44wPwHH1+tW9WvrfTbSW/um2xwoWY/Sow&#10;tL2NHXd6s6OPuIKnFHErhh9adN+zppddbNpf3pbeVl0PFf25r2W++BGueHbGVhMYY7idQesccqvt&#10;P4Ln6gV+fyPha/Qy4hk+IWuyWV9AsqX7Ms0Ui7lERHzAjuNuR7/jXy1+01+x/wCMPg/qt14l8K2E&#10;+peG5JGeKaFS72ak8LKOuBnAboe/NerkuMVTnjLvp92x+oUcDlfCWHwmVTqJV5w5pLvJvXXb+7Fb&#10;tRPGhJil8z/aqIMMdaN6+tfQHqEm8HvSFyelRl/SkLE0APJJ60FgOpqMnuTTWljXq1AEhc9qbk+t&#10;QyX0KfxCqs+t28ZwJKpRkyeZI0M4601pUXvVPSf+Eg8Sz/Y/DOgX+oS7gPLsbV5myegwgJrtPDn7&#10;MH7Qni5laDwPNp8TAfvtUkEOM+qn5v8Ax2plKnT+OSXq7HJiMxwOEX76pGPq0jkpLxU5LAVWm1mJ&#10;OPMr3Tw3/wAE/fEdyVm8ZfEGGFTgtFYW5dh6jLED07V6J4Y/Yi+CGg7ZdS0q81aVTndqF420nH92&#10;PaMZ7HNctTMMFT6t+iPnsVxlk9DSEnN/3V+rsj5DtZ9V1m7Gn6Fp1xe3DD5YbWBpGP4KCa7rwr+y&#10;p8dvGREkvh9dLgK58zUZApwf9kZNfZ/hzwN4X8KWS6f4Y8N2Onwgf6uztUjU/XaBnqfzrUWyOeVr&#10;hqZxP/l1FL11PmcZx1i6l1h6aj5vV/dovzPm7wf+wD4dhKXPj3xpeXjDBa10+NYYycjILNuYg+wU&#10;+9ex+A/gn8Nvh5F5fg/wbZ2rbQr3Hl75n/3pGyx/E12qWan+H9Knis8dRXn1cViK3xyb/L7j5XGZ&#10;zmWP/jVW122X3KyKEVljolTQWiyXH3fu8VoJa/Lux0qSxtgfmI689K/OOPsd7HA0sNF6zd36R/4L&#10;X3H759G/h/69xBis1mtKEFGP+Oo9/lGMl/28LBbBAOKWdfUVb8oBcgVWlGWwK/JK1aysf2phsJ7w&#10;2wthJMuVrtPD1usaLha5vRrfdJuxXWaWuxQK5KNblep1YnD82h0Wmn7tbUFztXJNYFjNtQVd+2n+&#10;9XS8VyxPPjgOaRoXGoYX71Y+pai7fKGqO7vWKtlqyru6Ynk15WKxjZ7uBy5Ra0Eu7ok4zWfc3HbN&#10;FzOT0aqNxP1JNeNKfNqfS0KCiJNOeuarSzn1qKe4OaXTI2vboKc7QaXLpc7rWjc2fDOnmWTz5B/u&#10;111jbjbgiqGi2axRKFX9K37C3yBgV04enzHj4yuPtbb5c4q/Da+tSWlsDgFa0YbTJzj9K93D0ND5&#10;3EYi7KP2MdMU17QdMVri0HXFMmtgn8NazpnNGvqc/dQ8421l30QBwBXRX9t1IFYuox/Ma8+tTsen&#10;h6lznrxOSMVmXa98VsXibd3FZdyvOK8qtE9yjIz5UHcVDICBVqUECqs2cYrilE9Cmy9pWBCOPU1o&#10;Jz1rP05SsSj2rQTrXTFWikYy1kyZelSDpUKE1Ih4pmbLFv8AfrQtV6cVn23XNaVkPmwaqBy1tjQg&#10;hB4IourFHXpVi0jJYGrjW4ddpFdkad4nlyrOM9Dz3xJpxsLj7TGvys2G+vrVa0mLDk966/xJpAur&#10;aRdv8NcVEHhkaJuqtg1mlyuzPWo1PbUzZtnBUCr0SgjmsuyfI61q23J4qjGpox5s43XIFUNU0USK&#10;dqZz1rbto9y9KnNoJUwV/StPZcxzqu6cjz97KXT5tu07T+ldv8IPifd/DnXlnctJp9yQt7Avpn74&#10;H94frVPWtCWSNiF5x6VzgRoZTBIOlFDEYrLcVDEUZWlF3T/ro9n5BmmW5bxLldXL8bBTpVFaS/Vd&#10;mnqnunZn2bp17aajZRX9hOssM0avFIpyGUjgipq8X/Zm+JamP/hX2rXGGBL6ezv17mMfqQPrXs6n&#10;5a/orI82o51lsMVT66NdpLdfqvJo/wA5+N+E8bwVxHWyyvdqLvCVvjg/hkvyfaSaFPPBrM8V+EPD&#10;njPRpdE8S6TDd28i8pKOhx1B6g+45rTor06lOnWpuFRJxejT1TXmj5fD4nEYOvGvQm4Ti01KLaaa&#10;2aa1TXdHhms/sO+Cbm88/Q/F+oWluZMtDNEk3y5+6G+XH45/Gu1+Fv7Ovw7+F1yNU060mvNQUcX1&#10;8wZo8jkIAAq/XGfeu+wPSgADoK8PC8LcP4HE/WKOGip7p6u3mk20vkj7rNvFXxEzzLHl+NzGpOk1&#10;Zx0XMu0nFKUk+qk2n1uAAHQUUUV75+fhRRRQAUUUUAFFFFABX89v/BYX/lJP8UP+wpZ/+m+2r+hK&#10;v57f+Cwv/KSf4of9hSz/APTfbV6OW/xn6fqj77w9/wCRvU/69v8A9KifOcNWLfrVeHParFv1r1ZH&#10;7RTL0PWrkfQVTh61cj6CueR6lItR/fFWE61Xj++KsJ1rGR3QJE6VKn3aiTpUqfdrM6Y7CiigUVma&#10;h3pr9Kd3pr9KCJbnpX7FH/J5nwk/7KdoP/pwgr+vCv5D/wBij/k8z4Sf9lO0H/04QV/XhXdR+E/K&#10;/ED/AHqh6S/NBRRRWx+fBRRRQAUUUUAFFFFABTJc9KfRgHqKQHmHxB0waX4ikeIbY7n94uPUnn9a&#10;n+GOqmy15rF2/d3Ue3p/GOR+gP6VtfFfThLpkOoIMeTNtb6Ef4/zrh9KuWsNSguk6xzKy/nX5vjl&#10;/ZXEHPHRXUvk9/1R9fhn9eynke9rfNbfoezDpRTYnWSNZF6MoIp1fpC8j5AKKKKYBRRRQAUUUUAF&#10;FFFABRRRQAUUUUAFFFFABRRRQAUUUUAFFFFABRRRQAUUUUAFFFFABRRRQAUUUUAFFFFABRRRQAUU&#10;UUAFFFFABRRRQAUUUUAFFFFABRRRQAUUUUAFFFFABRRRQAUUUUAFFFFABRRRQAUUUUAFFFFABRRR&#10;QAUUUUAFFFFABRRRQAUUUUAFFFFABRRRQAV/Kt/wcKf8pbvip/19Wn/pLHX9VNfyrf8ABwp/ylu+&#10;Kn/X1af+ksdXDqfScL/79L/D+qPjCLotXIetU4ui1ch60SP0amWoegq9D1qjD0FXoetc0j0qRai6&#10;VYTrVeLpVhOtYS2O6BKn3alHSok+7Uo6VlI6Y7B3oo70VJqHekf7tL3pH+7QRLc639nj/k4PwH/2&#10;OWl/+lcVf1sV/JP+zx/ycH4D/wCxy0v/ANK4q/rYrxc6+KHz/Q/MuPv49D0l+gUUUV4p+fhRRRQA&#10;UUUUAFB6dKKG6cigD8kP+CvHiO4179snUNNmuI5I9J0eztY442zsyhkO7k4YmT24218ZfGL4cHx7&#10;4fX+z2CX1kxktmYff45j/HA/L3r6p/4KgxXNp+3N46e4hkjWWayeNpEI3r9hgG4Z6jIIyO4I7V89&#10;XF8iJndXiQxFbD472tP4k/6/A/uLhfA4erwXgsPLWLo07/OKd/W+vqfLyzXdhcvZ3kTxSxMVkjkG&#10;Cp9DVttYKRYL16p8U/AWh+MwdRtgtrqCrhbhFwJPZx3+vX6ivF9U0rUtHv207VYmjkX16Eeo9RX6&#10;Dg8bhsyo3taXVf5d0fM4zAYzK61nrF7S/wA+zJjNJfT5fO2tOz0/zONveqmlW+QMDrXUaRp+/AK1&#10;OIqKloiqNOVTVlFdGbb/AKuo30c5/wBVXZWWihl4QflU3/COh+fLH/fNedLHpdT0aOD6nBtprJxt&#10;oispV/h4rtpfCwLf6v8ASq8nhfZk4+lZSxkZHu4Wj7M523gcNgrWjZoVPIq8NDdDhlqSKw8o8rWM&#10;q0ZHqRkkiexiBrWs4l21mwLsHAq5DdCJMEmuOfNIv2lM6fwV4q1fwPrMWt6LNtZeJYyflkX+6a+s&#10;vgH8WE+J1xDpPh3TZ7q92gy2qx5aP1JPQL7nAr5g+C3wl8RfF/W1s7GU2thG3+lalJH8if7I9W9v&#10;zr7u+DmjfD/4FeD/APhH/A2nCEyjddXkvM1y3q7Y/IdAK+VzythY+49Z+XT1P5O+kNW4FxE4RV3m&#10;UbK8LWUL7VfO3wr4lfW0bHYx/D7xHbWayy2kLSYyYUnBYVXbwlOkfn6o0VrGPveZICfyFYWp/GF7&#10;eV3+24/GuG8YfGmaQsqXJ7j71fKqVCOrP5V5ZdDvdZ1T4f6I2y6DXTDu0mxfpgc/rXG678TfAKI0&#10;Fv4eiVu0gupM/qxH6V5L4k+IF9fM371m9Dmuckv77UJcM7HNZyx0I6RivuNFh3a7Z3/if4ipJZTp&#10;oMSi4ZSIWkk4UnjPTnFXvho3hS70O5ufEs4e6ZD88hHLf4fSvP7PSrtyrvurN+JN3qPhfwheeILM&#10;lWsYTNJg4/dry35DJ/CvZynFXqcvKtT928CePcNwrxFHKcXSiqeLnGDrJWqwk2lFc3Wm5W5o6Wvz&#10;XdrP518VWX7SNh8UfF03xb1rS7jwvJJI2graoisg3/Jt2gEDb1yTzVb4N/HLXZdWk+H2tXslyrMx&#10;0ySRvmTA/wBXk9Rjpnnt0xXPfFf45TeJVeKCfduzuYdq4L4S311e/GPw9DZDdI+pxgdOnO7r7Zr7&#10;rF4WOY4acqsIq0dLKyTS3/z7n9k+JnCOSZh4eYrAY2UqsoxnUhOo+acJpOSak9Ultbblutj6z0rw&#10;vqXiK4D6pK20nPlq2B+demeEtM0XwnaqkNvFGV5O1QK50ajb6cnlQIPrWdeeIL2bPzt/31X5tKU5&#10;6Nn+ZukdIno958SEhj2RThcd91Ymo/FZol2x3PP1rgLm+vZP4qpyWt7cHJZqqMZM1jSvqzpNX+J1&#10;9cMUW4bn/arj/F1h4a8eQ/ZfFeh298uCFaZfmXPow5X8CKlk02RPmcmvTf2dvgFcfEXUo/E/iK0Z&#10;dBtpvm3ZX7Yw/gXp8oPUj6ete9k+V43HYuNOhfm79l3b6I9DA1sdhcVCeCnKFRbSi3FrzurNfIo/&#10;s9/8E3fgP4k0T/hOfHngaWZLuQSafa3Goz7Vj9docZB9HzxX0z4M+D3w38AWcNh4W8MWlrDAuIYr&#10;eBVVB7AdK6ENHFCsMaKqKuFVRgKPQe1RvMQOtf0Fl+Fp5fhY0k7tLWT3fm2fe4rNM6zKnGOOxNSs&#10;1s5zlLXurtlvzliXbGFVR0Apv29s7d25ifuqMmq1rBc3z7F+7/erpNB0S1ttrugZvVq/MuKPFLA5&#10;fN4bLEqtRaOT+CL+Wsn6NLz6H6Tw14Y4zHU1ic0bpU3qor45L5/CvW78upU0/QdZ1U/IPJU92GWr&#10;pdF+G9ocPeM0jdy9aGnmGNQPLFa9teovSvyHMM+zPPKnNj68pr+W9oL0irL57+Z+oYPKctyOnyYC&#10;hGH9615P1k7v5Xt5DtM8GaVaqvl20f8A3zWvbeHtOQfLEv8AhVOLVVAHNSNryR9GrOj9VjHRIzrS&#10;xlR6tl46PZKP9Woqvc6bZKOEAqjP4mjHyrLzWfdeJ2DHEnH1rWVTDhSw2KkyfULK1KnCL+Fc3q1j&#10;AVYhB+NWrvxEr5BasbUNZDIcPXl4hUZdD3sHh68WYmtaVayBleFSG+8CM1594j+G2gtMbrTbOO1l&#10;6/uV2q34f1rvtR1IMOWrB1K5Ruh7V87iKFP7J9rltXFUGuV2OT0jS3spvInh/wDr13XhzTLKbarK&#10;vvXL3cg3b1FaWg64Yz8r4x1rjpyjTl7x6OPVbEUuZHoVn4QsLyMHylqpq3gm600faNPJX/pn1BpN&#10;A8WBFVWeukTxFaXkWJBnivXpwwOKp2ejPh8S8bRnyzXNHs9TkNNvBLO1pOnlzL1Ru/uK27SL5Rkc&#10;1h+PLZAo1LT32zRNujYdq1vBmqxeI9At9WjUBpFKyr/dcHDD8x+VeJj8PLCy8mcWLwMadFV6XwvR&#10;rs/8nqdR4EhH/CZaPx/zFLf/ANGLXSfGaLb8W/EAA/5i0v8AOsXwHB/xWekcf8xO3/8ARq10Xxsj&#10;2/FvxFx/zFZP511KX/GK1P8Ar/D/ANImfNSf/C5D/r3L/wBKicyibe1OoprnA6V8yesTWlldaleQ&#10;6fZQtJNPIEjjX+JicAV9ffAXwVD4C03TfDy7WmjjdrqRf45ShLH6dh7CvGP2Yvhx9uvH8f6tbZit&#10;2aPTw4yGfu4+nQe+fSvobwhj+34cej/+gGv3zwlyH6piKOY1l71SUVHyjzLX/t5r7l5n4p4jZ59a&#10;rfUKT92GsvOVnp/26vxfkZxGDwKKD1or9APzoKKKKANLRf8Aj01H/r1P/oQrMX+laei/8emo/wDX&#10;qf8A0IVmL/Su7Ef7pR9Jf+lMzj8TFooorhNAq/F/yLc3/X6v/oLVQq/F/wAi3N/1+r/6C1dmC+Of&#10;+CX5ET6FCiiiuMsKr6jqVlpVu15qF0kMa/xO3f0+vtT726t7G0kvrudY4oY2eSRuiqBkk/QV866h&#10;+0Do/wAQviF5V7e7dOtZitjaj+IZxvb/AGj+gojZyS7no5fl9THyk18MdW/0Xmz2zU/ifqWradb2&#10;fhbw5JIse4ia4yA2f9kc/qK5rWvHvxX0lTenRrPy1U5RrdtvTr97P616Z8MdX8FyaKlyphHy5y2O&#10;ap/Erxt4Lj0+WHdCflIr67EZPSWDWIq1FzWVl6JJfgXh62HjiPYQoXV93ds8S0j9sgabqx0vx/4Z&#10;WGMNhryxY/L9UbP8zXsfhXxb4f8AGujQ6/4Z1SK8tZvuyxNnB/ukdiPQ18UftPO2nmXVtJUBZGJX&#10;FeLfAD9t3Wv2f/inHc6hcySaXcSCLU7MyHbJHnG7H95eSp+o6Gvl40ZVFoj6bGcOYfE4X2uG92Vt&#10;uj8tdn+B+qVFU/D+uaZ4m0Oy8R6JepcWWoWcdzZ3EbZWWJ1DKw9iCD+NXKxPhWmtGFFFFABRRRQA&#10;UUUUAIetfyvf8Ftf+Uq3xp/7Gof+k0Nf1QnrX8r3/BbX/lKt8af+xqH/AKTQ19Bw5/vk/T9UfR8M&#10;/wC+T/w/qj5fi+5VqDoaqxfcq1B0NfWSPv6Rch6Vbt/6VUh6Vbt/6VyyPRp/EW4PvD6VYTrVeD7w&#10;+lWE61hLY74E1SDpUdSDpWUjqA9KKD0oqSohRRRQUFFFFABRRRQAUUUUAFFFFABRRRQAUUUUAFFF&#10;FABRRRQAUUUUAFFFFABRRRQAUUUUAFFFFABRRRQAH71I/wB2l70j/dpx3JludT8BP+S7eCf+xu03&#10;/wBKo6/pYXOeK/mn+An/ACXbwT/2N2m/+lUdf0sLycZrzsw+KPz/AEPjeJv4lP0f6DsP60Yf1o2n&#10;+9RtP96vPPlww/rRh/Wjaf71G0/3qADD+tGH9aNp/vUbT/eoAMP60Yf1o2n+9RtP96gAw/rRh/Wj&#10;af71G0/3qADD+tGH9aNp/vUbT/eoAMP60Yf1o2n+9RtP96gAw/rRh/Wjaf71G0/3qADD+tGH9aNp&#10;/vUbT/eoAMP60Yf1o2n+9RtP96gAw/rRh/Wjaf71G0/3qADD+tGH9aNp/vUbT/eoAMP60NuC5Jo2&#10;n+9QVYD71AHoX7NOl2t346m1W7xt06xebnseBn6jNcT4i1u88S+IbzXrxsyXVw0jZ7ZPA+gHH4V6&#10;N+y+yTXWvWUabppNN/d8dskYz9SK8twdxXpg16uI93KcOls3Nv1Vkvw/M8+j72Y1m+iil6av8ww/&#10;rRh/Wjaf71G0/wB6vKPQDD+tGH9aNp/vUbT/AHqADD+tGH9aNp/vUbT/AHqADD+tBLDq1B+Xq9dn&#10;8HvhPe/ETWRc3ySx6VbnNxcbceYf+ean19euPxGdsPh62KrKlSV2zGvWp4em6lR2SOp/Zr+Gj3d1&#10;/wALD1iH9zGxXTlZfvt0Mn0HT6g+lY/7RnxBTxV4lHhzTJi1ppbMjsucSTZwx98dPrnHrXoXxr+I&#10;1j8NfCkfhfw7tjvriHy7ZI+PIi6bvb0HvXzz87/O8hLNyc19BmtSll+DWXUXd7zfd9vy+Vjx8vp1&#10;MbiHjaq02ivLv/XW4Yf1ow/rRtP96jaf71fMnvBh/Wn2tncX97DY267pZ5FjiGOrE4HT3pm0/wB6&#10;ui+EtjHqHxN0W0m5U3itz/sgsP1FaUaftq0afdpfe7GdWp7OlKfZN/cj3r4iXUHgL4N3dtYHaLfS&#10;1tLf1BIEYP1AOfwr5jUNjg19BftT3ksXw/gtkbCzXybznHQE4r58Uk8FufSvoOKKl8dGmtoxVvn/&#10;AEjx8gp2wcpveUn/AF+Zr/D/AMNv4u8Y6foCKzLPcDzcDpGOWP5V7v8AHbxtF8P/AALHpWkkR3N8&#10;v2e1UfwIB8zfgMD6sK579nvw9pvhG6t5NaT/AInGtW7yWsLLzBbKM5OehYkfUD2Ncf8AtJa/Pq/x&#10;MmsmkbydPhSGJOwJUMx+uSfyrahzZVkc6q+Oo0vNK3+WvldGVXlzDNo038EFf1t+l9PkcCRk8k5J&#10;zz3r6U+BXw7/AOEF8Hrc6nBt1C/Alugy4aNcfLGfcd/cmvFfB2kW3hvTW+IviS2Xy4m26Tayf8vU&#10;/Zsf3E6k9zxXuPjTX73w/wDBO41UXLNdHSY0EzN8xkkCru+uWzT4dw9OhKeJqrWMbpdl3+aWnlr1&#10;Qs6rVKqjQhs5Wfr2+XXz9Dw74x+OG8ceOLm9ikJtbdjBaemxTy34nJr0D9mjw3Bo7jWLu3/07Urd&#10;3hDL/qrVSAX/AOBOVA9QCexrzPwB4RXxVq7S6nObfS7FfP1S8b7qRjt7sx4Huc84r3j4WTQDw/e/&#10;EDU4VtLe6XFrG3Ags4gRGP5t+NRktOpisw+t1d22/wDN+ivZevkVmtSGHwX1anskl/kvV7v8dyj+&#10;0N47h8JeG49PspV/tC+DJD03RR4wz+3XaPqfevnlRJIwRMszHCqoySfT61tfEfxjdeO/GF1rsrMy&#10;PJ5drH/ciB+Vfx6/WvTfgH8FLiylTxr4xsfLkXDafZyfeX/pow7ew/8ArVjiPb8QZry0vhWl+iXf&#10;1f8Aka0PY5Nl6dT4nr6vt8jqfg74Etfhb4Kk1TxAUhvJoTcahMzDEKgZ2Z/2R19844xXiWoeKbDx&#10;p8T/APhI9etZntbi+3Lbwrl2QfcTqOuACe2Sa739or4tW13C3gPw7e713f8AEylj+6cH/V5H61zH&#10;7PHgw+KfH8OoXULG10tftEmRw0mfkX8/m/4DXVj6lOtiqOXYTWMGvNN9b97K9/O5hg4SpYerjsR8&#10;Uk/W3l66WPoDXdW0/Q/DE2sazshht7YvMpYYHH3ffnj3r5W8V+Jr7xb4gudevmCtNJ+7j7RoOFUe&#10;wGBXpv7T/wAQPtNzF4C0q5/dw/vdQCt95/4UP06/Uj0ri/hT8K9Z+I2rxkQSQ6bG/wDpV4wwDjqi&#10;nu38qnPcRWzDHRwdBX5dPV/5L/MMnoU8FhXia2l/y/4P+R037OHw2fXdX/4TbVbfNnZSbbUN/wAt&#10;JvX6L/M+xqf9qPxtHqGtW/guzfctiPNusf8APRhwv4Dn8a9C8e+NfDfwd8HR6dpyxpMkPl6bZqM8&#10;/wB4j0HUnvXgngmzfx38SbG216Vpvt2oBrwuxy4zuYfiOKrHKnl+DhltF3nNrmfq9F+XyXmTg3PG&#10;YqWPqq0Ip8q/r+rnvHw9u9K8BfBi11q7tGtY4dP+0yrJ952POfq3GO/IFfOfiDXb3xFrVzrl++Zb&#10;qVpG56c9PwFez/tVa7LZ+HdO8M2rbY7qYvMoGPlQDaPpk/mBXmfwy8BN4v1Vr/VpBb6TYL5upXkn&#10;C7R/AD/eP8qzzt1K2Kp5fS2gkvK9lq/RfmzTKY06WHqYypo5N+tr7erf6Hdfs9+DE0Y2vjHVYR9s&#10;1KVodJhbqIwMvNj6Agdv++hVz9qzxIY7LT/CUEnzTObi4Az90cLn8c/lW18Hb6Txp4j1Lx2tv5Gm&#10;2ka6fotv0WOMfM5x0yfk5+orx34teK38X/EHUtX83MKzeTa4bIEafKMfU5b6sa2xVang8hVKl9t2&#10;T7pby+fTyaM8PTnis4dSf2Fd+Tey+XXzuc2FdiqqhZj91e59q6n4gadp3hXS9N8Hx2sX9oQw/aNU&#10;uNvziRwCIs+ijHHrmrnw20W08PWc3xT8T2261sP+QXby8fa7r+EY7qDyTXJ6rqV7rmpXGsahJ5k1&#10;zM0kjE9ST/KvneT6vhby+Ke3lFdfm9vJPue1ze2xFltH8X2+S/FrsQAPjrRh/Wja3dqNp/vVxnUG&#10;H9aMP60bT/eo2n+9QAYf1ow/rRtP96jaf71ABh/WjD+tG0/3qNp/vUAGH9aMP60bT/eo2n+9QAYf&#10;1ow/rRtP96jaf71ABh/WjD+tG0/3qNp/vUAGH9aMP60bT/eo2n+9QAYf1ow/rRtP96jaf71ABh/W&#10;jD+tG0/3qNp/vUAGH9aMP60bT/eo2n+9QAYf1ow/rRtP96jaf71ABh/WjD+tG0/3qNp/vUAGH9a/&#10;m/8A+CtH/KR74t5/6Gpv/RMdf0gbT/er+b//AIK0cf8ABR74t/8AY1N/6Jir18m/3iXp+qO/L/4r&#10;9P1Pn2P+HFXIKpx9quQV78j3qZci7Vch61Ti7Vch61zS3PTpFqL79WI6rw/fqxHWUjugSp92pR0q&#10;JPu1KOlZS2OoB0/GigdPxoqDQB1pr9KcOtNfpQRLc7z9k7/k53wF/wBjZY/+jlr+iav52f2Tv+Tn&#10;fAX/AGNlj/6OWv6Jq58R8SPwjxa/37C/4ZfmgooornPyMKKKKACiiigBH+7Xxx+238WR4v8AiFH4&#10;H0y432Wh5WQI3yvct94++Bhfz96+svHl14nsvBeqXfguxjudWjsZG0+CRgFeXb8o5x39x+FfA/w9&#10;8G674v8AGVxf69bzbLG736o9wPmMxZjsb/aJDE+wNCi6klFdT7XhJ4HLaWIzjFyXLQjdLrdrt5/C&#10;u7fkehfC7w3/AMI94ZjaaPFxdYlmz1HHA/AVvX15Bp9rJfXUm2OKMs7ew5qRRtGMfSvP/jl4wSys&#10;o/CtnJ++uAHuMfwx9h9Sf0Fe1Jxw9D0R+N5fhcw484uSn8VablJ/yx6/KMdF8l1ORmutQ8f+MjsH&#10;z3k+1Rj/AFaf4Af19a9m03TrbSLCHTrSPbFDHtUf1+prg/gZ4YeO3k8VXsOPM/d2mR1X+Jvz4r0T&#10;OEyfSscHScYupLdn1HipntHEZlTyfB2VDCpRSW3NZJ/+ApKK7Pm7mB8RPE6eF/Dkt1Gw+0Tfurdf&#10;9o9T9AOfyrzz4aeHn8SeIGvrxS1va4eQn+N+w/mf/wBdQ/FjxW3iLxO1lZyeZb2v7qPaeGYn5iPx&#10;4/CvRPAPhz/hGfDcFm6YmkHm3B/2j2/DpWX+84r+7H+vzPf/AOTf+Hat7uLxv3xi1+HLF/KU/I0p&#10;ARk4/SvPvjF4nEKx+GrZ+WAkuPYfwj+td3rup22j6dNqd022OGMs3v7fjXilhFe+PfF+Jn+e7mLz&#10;N/cXv+AA4q8ZUaiqcd2eL4W5JQrZhUznGaUMKua725rXX/gKTl68p1/wq8ONb6e3iG5T57gbYQR0&#10;Ud/xP6V1EyjGX6d81agtobS2S0to9scSBUUfwgdq5f4peJU8P+H2jhfFzdHy4cfwj+Jvy4+prSKj&#10;h6PofN4zE5hx1xZzR+KtO0V/LHZX8oxV382eF/F74J/CT4k+KprmDwfDbyO3lrNpqiFpWz94heCS&#10;e+Mn3rF1T/gmx4ant1l0r4hahazMFLRTW6SInHIHQ9a9c+FXhs6pqra1cLuhtPu5/ikPT8hzXok6&#10;HqKrBYrGKLlzuz2X/Dn3fHmfLIcTQyfKpcvsIpTlo23bRNta6avzflY+NfF//BO7VNBsZNTtPi3B&#10;5MacpcaWSzN6AiQVzOhfsKeMvEupfYLb4k2cY2lpJG0tmC/+ROtfUXxX8Qtf6ovh6yO5bdh5m3nd&#10;J6fh/Ot7wB4Tl0DSfNvUxdXHMi/3F7L9fWtv7Ux0q/LCWi30X+R6M8wxGS8DxxuYT5sVX/hJ2Vk7&#10;WbStey967utYpnzHY/8ABNvVlib+1/i4rNn5fs2l7Rj8XNammf8ABODwVDtfWviJrFw2zDrDHHGp&#10;b1HBNfUDwDHAqF4D2FbvMMZ/N+C/yPzGpxXn1TR1n8kl+SPA9N/YE+A+mAG4s9UvG8vazXGoNgn+&#10;9gAV1ugfs2fBDwqyyaP8L9KV0bMclxbiZgc5yDJuwc8+1elPB7VG1t24rGWKxE9JTf3nn1c3zLEa&#10;VK0n/wBvP/MxbXSLWwgW0sbWOGFc7Y4owqjnsB05zTzaHNahs/Sj7GawOPmZl/YyegpVtGHFaf2M&#10;9xSrZ5oDmM0WZ61KlmeyVoLadttTJae1BPMZ8dkf7lWIrM1cjs/arEdmR2oIcjPktSsJJFFtDtXF&#10;aF1bARL7tUSQkDivxfxCxXNnUKSfwwX3tt/lY/u/6MuU+x4GrYtrWrWl81CMYr8eb8SvKu1cAVWa&#10;Pccmrs6cVAse6QBa/OsRWtE/pzD4exf0iIBc4rdsWIrJsI2jUYFatpkdq4lWZtPDpmrbykDJqR58&#10;L1qnHMQvNJJO33iaipiH3Kp4TXYfc3OVwGrOnlyetPnlIJFU7qbArglUcmepRo8qIrmfb3rOubn3&#10;qS8uDk1l3Vzg9auEbnZGITXBLbR3rpPClgVRWKfe61zGlx/bLxcHhTXfeH7VlRRiqkvesZ4ifLA3&#10;dLt2KgYre062OzOKz9Jtz0xXQafa/LjFetg6Ox8njaxYtLYhelaMFoey0WNn0yK1be0Oegr6GnSt&#10;E+crV/eKf2Q9QKguLatoWmFziql5bkDGBRUpmVOtdnN6hCRkEVg6pHyRXUalHgEEVzuqRYJGO9eX&#10;iIHuYSVznL2PjIrKuYzitq/QYIzWVdIcE4rxq0UfQYeRmTriqc/LYq9dDFUZBvlAHrXmSXvWPWpb&#10;F+zHyCranJ4qraA7M1aj6CuqW5iyZCMYqROtRp1qROtSKWxYtRkfjWrYqCRxWZaDjpWtYIMjitKe&#10;5xYhmzYg5HFaMcJNUrFckGtWCMnnFepSjdHgYiVpFDULIumNteb+LtObTdYMirhZefxr1ue13LkV&#10;xPxL0hjZ/aQnK/MDWVeny+8dmW4j95yvqczYy/KOa2bOQZHNc9Yy8Zras5Dxz3rA9StE3rIIwwK0&#10;ra2LVk6bJyK3NPYtXZRs2eRX5o3I5tODoVIrk/FGhvEGuY0OVNegLbh+cCs/W9JEkLDYK2rYf2lM&#10;zwuM9nUR53ourX2i6rb61psmya2mWSFh/eBzj/HsRX1v4T8Q2ninw5Z6/Zsuy6hV9q/wt3X8DxXy&#10;Vqlk2n3rRY+Utla9r/ZX8TG+0K+8MzS/NZzCWEFv4H6gf8CH6ivp/DvMpYXNpYKT92otP8UdfxV/&#10;wPx/6Q/DNPNOFaedUo+/hpJN9XTm0mvlLla7Xket0UDpRX7WfxSFFFFABRRRQAUUUUAFFFFABRRR&#10;QAV/Pb/wWF/5ST/FD/sKWf8A6b7av6Eq/nt/4LC/8pJ/ih/2FLP/ANN9tXo5b/Gfp+qPvvD3/kb1&#10;P+vb/wDSonznDntVi361Xhqxb9a9WR+0Uy9D1q5H0FU4etXI+grnkepSLUf3xVhOtV4/virCdaxk&#10;d0CROlSp92ok6VKn3azOmOwoooFFZmod6a/Snd6a/SgiW56V+xR/yeZ8JP8Asp2g/wDpwgr+vCv5&#10;D/2KP+TzPhJ/2U7Qf/ThBX9eFd1H4T8r8QP96oekvzQUUUVsfnwUUUUAFFFFABRRRQAUUUUAZfjG&#10;zF94bvbcDJ8gsB7r839K8qT7g+lex3cYmheJl+VkYH8Qa8dMbRMYmXBU4Ir4Pi6natSqd019zv8A&#10;qfTcPz/d1Idmn96/4B6r4Xu/tugWdyTndCob8q065/4eStL4TtyT91nH/j1dBX2GAqOpgaU31in+&#10;CPn8TH2eJnFdG/zCiiiuwxCiiigAooooAKKKKACiiigAooooAKKKKACiiigAooooAKg1C/sdPsZb&#10;6/vIoYIkLSzTSBURR1JJ4AovtQsdPspr/ULqOGGGNnmmmYKqKBksSeAAO9fh1/wVx/4KzeLf2n/H&#10;GqfAb4E+Ip7D4a6bMbaa4t2aOTxDKuN8kndYA4IRP4gu9uW2LjVrRpRuzuy/L62YVuSGiW77H11+&#10;2D/wcF/Aj4PazceCP2bPDQ+IWpW+Vm1p5mh0uOQH7qNjfcdOWTC9NrN2+HPiP/wXZ/4KH+PGlXRv&#10;iHpvhqJ8CNdD0WIMgDA/elD5PGM46E/WvjkIc56Uu0/3q82eIqy6n22GyXL8NFLkUn3ev/A+4+nt&#10;H/4LKf8ABSbSNRjv5P2lr+8VA3+j3mk2bRvkY5Cwg8dRyOR+fvnwB/4OMv2h/CV3DYfH/wCGuj+K&#10;rHcomvNLU2N0qjqQPmRiR6gdO2a/OXaf71G0/wB6pjXqx1TNquWZfWjaVNfJW/I/pU/ZE/bq/Zy/&#10;bZ8I/wDCTfBPxms15bxg6p4e1BRDqFgTx+8iycg9nUsh/vZyB7KGGOTX8tnwe+MXxP8AgF4+s/ib&#10;8I/F11ous2EgaG6tZMblzko46Ohxyp4Ir9/f+CZn/BQbwr+3t8EYfEVwtvp/jTRQtv4t0WEkKknO&#10;2eLPWKRRu9UbchzgM3oYfEKro9z5DNsnlgf3lPWH4r18vP7z6Xpsoyv406mv0rpPDPgX/gqX/wAF&#10;d/ir+wD+0Bo/wf8AA/wl0DXrXVPB1vrMl3q1zOkiSSXV3AYwIyBtAt1PrljXzX/xEu/tD/8ARt/g&#10;3/wOu/8A4quc/wCDkdSf23vCfzf80psv/TlqVfnxtP8AerzK1erGq0mfc5bleX1sDTnOmm2tXqfq&#10;x+zz/wAHCPx2+M/7QHgf4P6t8AvCdna+LPGOmaNc3dveXRkgjuruOBnUM2CwDkjPGRX6xL92v5mf&#10;2FOP24Pg0M/81V8O/wDpzt6/pmHSunC1J1Ivmdzxc+weHwdaCoxtdalPxBc6hZ6Fe3ek2yzXUVrI&#10;9tCwJEkgUlVOOeTgcc1+Qeuf8HIX7SHhzXrzQb79m7wctxY3UlvMrXl4pDIxU8FuOQeP8K/Ydvu9&#10;K/mk/b8+Gx+E37afxK8BrCI47PxZeNb7Y9oMcjmRWAycAqwPWlip1KcU4uxWQYXCYupOFaN7JNb/&#10;AD/Q+zP+Il39of8A6Nv8G/8Agdd//FV9Q/8ABLL/AIK2+O/2+/ip4i+G3xC+GWieH30vRFvrCTSZ&#10;ppDP+82ureYSAACMepr8NNp/vV9if8EJfHv/AAhX/BRXw3pEk5VPEmkahpmNuQW8gzjPp/qev4d6&#10;5qOIqOolJns5hk+BhgqkqdNJpNp69NT99IzkfjTqbH0OB/FTq9U+FA9K8O/4KDftYah+xZ+zBrPx&#10;30fQrLU76xube3sbHUJHSKeSWQKASnPTJ4x0r3E9K/On/g478fLof7KPhbwJHcfvNe8XqzxCbafL&#10;hid923+IBio7YJrKtJxpto68voxxGOp05K6b19Op4L/xEu/tD/8ARt/g3/wOu/8A4qmv/wAHLf7Q&#10;xGT+zh4N4/6frv8A+Kr819p/vUjAjnNeX9YrfzH3f9i5X/z6X3v/ADP6Of8Agmn+1t4+/bZ/Zpg+&#10;PPj/AMFaZoM15q91a2tnpc7yRtHC2zcd5JB3bvyr6Cr5/wD+CWnw3b4WfsDfDTw1ParDcS+HY726&#10;VCxDSTky7vmAPIYdvz619AV6tO/s1c+BxXs1ipqmrK7t6XPin/grN/wU7+I3/BPLW/BGmeBPhpov&#10;iBfFVrqEty2rXEyGEwNAFC+WRnPnHOfQV8ij/g5d/aHIz/wzf4N/8Drv/wCKroP+DnD/AJG34P8A&#10;/YP1r/0Oyr8tQpx96vPr1qkarSZ9blOV4DEZfCpUhdu93r3Z+mWjf8HJ37Qeq6xaaZL+zp4ORbi6&#10;jiZlvrvKhmAz973r9hY8g4x2r+VnwipHivSzu/5iMH/oxa/qnTr+FdGEqTqX5meZxBgsLg3T9jHl&#10;ve/ysEua/Lz9sf8A4Lz/ABt/Zl/af8afAbw78CvC+pWPhnVzaW19e3dyssy+WjbmCsBnLdq/UN+l&#10;fznf8FYQT/wUW+LGG/5mc/8AomOqxVSVOCcWY5DhcPisTKNaN1b9UfUf/ES7+0P/ANG3+Df/AAOu&#10;/wD4qhP+Dl39oPevm/s4eDdufm2313nH/fVfmrtP96gqcferg+sVv5j6r+xcr/59L73/AJn9SXwb&#10;+I2nfF74VeG/ijpHl/Z/EGi21+qxtkJ5kYYp77SSv4V1FfD3/BAr44f8LW/YYtfBV5NuvPA2tTaV&#10;IGfJMJxNEQOw2ybfqp+lfcNerTlzwUj4DFUHhsVOk+jf3dPwGyjOPrX57/8ABTb/AILGfFn9hD9o&#10;+H4JeCvhB4f1yzl8M2upm81S5nSQPLJMhTEZAwBED68mv0IfpX4bf8HEYJ/b6s/m/wCafad/6Puq&#10;yxMpQp3iehkuHo4rHclVXVnp9x3f/ES7+0P/ANG3+Df/AAOu/wD4qu7/AGWP+C/nxx/aA/aR8E/B&#10;LW/gN4VsLTxV4mtdMuby1vLlpIUlkCl1DNgkA9+K/Jraf71e2f8ABNnj9v74PjP/ADUHTP8A0etc&#10;MMRWckrn1WIyfLY4eco01dJ9+3qf0nL92igdKCcDJr1z8/AkDqa5T4y/Gr4V/ALwHefE74xeOLHQ&#10;ND09N1zfX0mByQoRVALO5JACqCSTgDmqH7Rn7Q3wu/Zf+EGsfGr4ua01no+j2/mSLFHvmuJDwkMS&#10;ZG+R2IUDIHOSQoJH88/7bX7dnxs/bo+JsvjT4l6o1vpdvM/9g+GreYm20yI8YXpvcgDdIQCx9BgD&#10;nrV40l5nqZXlVTMZ32gt3+i8z7t/ab/4OP737dd+Hv2TvhLH9njkZLfxJ4pzulUEYdLZCNoODw7E&#10;kYyAeK+VvGP/AAWv/wCCkHi29F5a/Hf+xgHdvJ0fRrVE+bHH7yNzgY457nrXymqMO+KNp/vV5ssR&#10;Wl1Ps6OU5fh42jTT83q/xPq3wf8A8Fsf+CkHhO5Nzc/HX+2AZFbydY0W2kUY/h+RE4Pfnt2r6v8A&#10;2Yv+Dj5JdQtfD37WPwl8i3kwkviPwqCxjJP33tnPKjvsbIA4DHivyj2n+9QVOOuaI4irHZhXynL8&#10;RGzppemn5H9SXwm+Lvwz+N/gyz+I3wl8a2GvaJqCbrXUNPm3qfVSOqsOhVgGHQgV1AIPQ1/N5+wd&#10;+3/8af2EviZbeJfBOpyX3h24uFHiDwvcTH7PexkgMwH/ACzlA+7IBkHgggkV/Qr8DfjT8PP2hvhj&#10;pPxg+Fmtrf6Lrdos9rNt2uueqOv8LqcgjsR3GK9KjXjWj5nxmZ5XUy2p3g9n+j8/zOuoooroPLCi&#10;iigAooooAKKKKACv5Vv+DhT/AJS3fFT/AK+rT/0ljr+qmv5Vv+DhT/lLd8VP+vq0/wDSWOrh1PpO&#10;F/8Afpf4f1R8YRdFq5D1qnF0WrkPWiR+jUy1D0FXoetUYegq9D1rmkelSLUXSrCdarxdKsJ1rCWx&#10;3QJU+7Uo6VEn3alHSspHTHYB96ijvRUmod6R/u0vekf7tBEtzrf2eP8Ak4PwH/2OWl/+lcVf1sV/&#10;JP8As8f8nB+A/wDsctL/APSuKv62K8XOvih8/wBD8y4+/j0PSX6BRRRXin5+FFFFABRRRQAUhPy5&#10;FKenSsbxHqU5ZNF0+XbNMMySL1RPX6murA4OtmGKjQpLV/gurfoTOapx5mflp/wWx8Lr4e/aQsfi&#10;BYxubPXNFSNp+fLM8BKsAemdpTj2r4f1DxCpBHmV+yH/AAVr/ZN1D43/ALHV3qXgbRTdeJPB0n9q&#10;abbwqWkuIQuLiJQOSxT5gOSTHgZJ5/Dc669w2A3B/i9a6M74fWV47ljrFpNPv3/G/wB6P668J+Iq&#10;edcG0aV/3lC9OS8lrF+jjZeqfY6SbUvtJ4esvxDo2meIrT7LqUWdv+rkH3k+h/pUNveBVyTXT/C7&#10;4OfFb46a5JoHwq8IXWq3EK7rhkZY4oV5wXkchE9txGc968uP+z+/flt12PvcfiMDhcHOrjJxjSS9&#10;5yaUUu7b0R5FeaPd+Fr0C5YSW7N+7uF6H2I7H+ddd4bltrlVdJP1r6Ni/wCCWP7Q9zp7XGt+JfBl&#10;m24qbW61Wd2IwOf3cDrjt97tXM+Kf+CdPxb8B6RJq2h+MtDvbyJWdtJt5ZFV+T8sckiKMkdNwUZP&#10;JHWtKmfZXXioVKyUu/R+vb12Pyivx9wDg69qOY05Ju1k27fNJq3m36s4jTLaKTbtNbFtpm9cba42&#10;PV9Y8K6sdA8X6VcadfR8SW93GVb9eo+nFdhomt29xGpDj8K4cVTrQ95aro1t95+h5di8LjKMalKS&#10;knqmmmmvJotLoiP8zRVWu9ChUH5cVo6t4j0zQdJm1jU5tkMCbnb19h6mj4S6rH8RNQW7urdYrdm/&#10;dw7snHua8+Mq3xdEfUYHK8Rjk3Tskt29jnLvSkjXGKyruARDANfVXxI+E3wd8E/Cafx/421XT9Ns&#10;rePdPeXEojWPPA5+pr5j8VDw8xj1LwprUN/p93HvtLmCQOrr7Eda7sPKpKzadu9tPvOLEUeWM3Sm&#10;pcm6Wkkr2vZ62vpfY527uEj4JrT8AeGLvxtrP2dXMdrCwNxN/wCyj3qPR/AuteJbxWZTBa7v3k0g&#10;xkegHc/pXr/gXw3p+kW0djp0CrHH27k+p9TXHnWbRwNH2dHWo+v8v/B7I/n3xL8WMPw/h55fllRS&#10;xUtG001TXVvpz9o9N3tZ+p/DW4sPC2h2+k6TAkFvCuI0Ufr7nPUnrXS6l4/kjtygm7djXD2DNbQL&#10;zTJWmumwTX5zUlOTu3qz+OcZWq4itKrUk5Sk2227tt6tt9WzQ1Txjd3O4JIeaxribUdSfLFq09O8&#10;OyXDAkV1Oh+DIgQ7Rj8axVGpM5Yy5Tj9L8HXl8+WViDXXeH/AIc5UBofqcV2GieG7SEbSnet1X0r&#10;S4vnZRtFaQwvc29o2c1D4Dis7fLRdq+ff27PHejfDf4LatbGdPtWqR/YLWHu7ScN+Sbzn1A9a9w+&#10;LPxy8O+DNAuL64vI4xHGTu3dq+EfjFqepftG+J/7a1aRmsYCyWFqx4Ud3x6n+XFfUZDhqcayq1tI&#10;Rev+R7XDWKwOX8RYXGYyLlSpVIzko2u+VqSSu0tWlfXa5823WtTXR2xKzZ9BXuX7Hnwd1WTxF/ws&#10;fxFZsiwx406KReWYg5fHYAdPUn252vAv7NumLex3Mlih2sD8y5r6I8EeC7PRLGOCGIcDB4r6jNM5&#10;o1cLKhhvtaN+Xb5n714g+OlTifKZ5dltKUFUVpzm1fle8YpNpX2bbel7K+qrpok0h3FW5qaPwm8h&#10;wUJrrrLRy44iFaSWVlbp+8K/L1Jr4/2EYn88wjY4eLwZj/llUeoaNa6fDvlwMfrXXPfNqmoLoHhX&#10;TZb++k+VYbVNxGe57Ae5IFei/Dv9mlIJ4/EHxJeO8u/vRaXESYYD/tH/AJaH8gPfrX0WS8O43Nqn&#10;uRtHq3t/wfRHdh8LXxUrU18+iPMvhD+z5qvxGvY/EXiO1ktdDSTKrICsl50PyD+56txntnnH0hY6&#10;fZaPYxaVplqlvb26BIYY1CqijoABWpFpM2xY4ohHGuAqhcBR6VDqMuhaFGbjWdUjjwP4nxX7FlOU&#10;4TJ8P7Olq+r6v/JeR9Vg8DTwcLR1b3f9fkUNjyktjgUyGMzycfd/nSy65bavbo2mxbbeTkMRguPX&#10;6U+GTyxwK/CfEvxCq4qvPKcunanHSpJbyfWKa+ytn/M7rbf+lPDfgGnhcPDNsxhepLWnFrSK0tJr&#10;+Z7r+Va7vTVsTHCu1a0ra+CLs3Vzy3wXoakXUtpzmvxVYiUT9cqUPabnVQaqBwHqwmueUM765H+1&#10;xGM7uahufERRCPMNbRxku5x/2dzvRHZS+KkQZ31RuPGg+4Ja4S88Usufn/Wsi78UszfLKc+ldlPF&#10;z7nTSyOMt0ehXPjJfved096qT+Mtx/1v41xFoPEusf8AHhpczA/xbcD9a2NP+G/jW+XfcFIVPYsS&#10;f8/jW31uT21OmWX4LD/xJJfM05fFYcYL/jVWXxGW/wCWnFSH4YX0CE3GpMf90VWuPAk8Kf8AH7Jn&#10;3xWFTFSW6ZtR/s37Mitda0sgyHrMutUB+XdVq98Iaqgzb3sbH+64I/xrB1az1XSeb+1dV/56Dlfz&#10;Fckq/Nsz2sLTw0/hkixPegk4eq8Wpm2k3qeD1rMk1EMeGpgus9TWUvePWjhvdtY63TvEW1gVlrZt&#10;fFTquBLXm0mqNaOG3Vbs/EBxgvXKvaU5aHn4jLYS6Hd6r4rMkBVn/hrC8NaVLqiXN1CPla6YH64W&#10;se71cyxcPXX/AAlubVNEPmv801y7/N26D+leph5PEe7M46tP+z8LKcFvY0NEuPGHhm/h1LQdXuLe&#10;aCRXhZZMgMDkHHI6+1dvB8adW8T+IJr/AOISqLq8m3yXsUe1Gc9yO316VDb22nzxbvlx6+lcR8RP&#10;in8H/B+6113xnZrcf8+tvmaX/viMMf0ratl9SrQdGnezadltdJpO3ezav2Z8VmWOyX+Lj+SFlbnb&#10;UWlp1duy0PZ1kRhuVwR161vfDvwRffEHxTb+H7PcqM2+6mC/6qMdT/Qe9fJujftxaRoFu+lad4C1&#10;zV4kb/RppBHbgDH3fmYsRn1Xj3ruPhz/AMFTfHPw9sTbeHP2bNPWS4UG7ub7xA8kjtk4C7YU2oBj&#10;jnnJz0AjJ+HZVMwj9f8Acop3b6vySWuvpoj8h4k48yPL8PUp4HERq1douN2tftXtbTtffy1P0j0X&#10;R9P8PaZb6NpdusNvbxCOGNR0A/qep9TW74SI/wCEgg/4H/6Aa/OuP/gsj8Uio+0fAfRl/wB3V5f/&#10;AIiug+GX/BbfRdI8Z2dv8WfgdcW1l5hE+oaLqgmeFWUgEQyIu/BPP7wHGcAnAr98yriTIaOYUI+0&#10;UYxlHo0kk15aJI/B61b20ZSbu3fXu3/mfcRIJ49aKzfBXirQPiD4WsfGngvUk1HS9St1nsby3yUl&#10;jPQ9OPcHkHg81rC2uTz9nk/74NerGMpRTirpmtyOipPstz/z7yf98GkNtcgZNvJ/3wafs6nZgX9F&#10;/wCPTUf+vU/+hCsxf6Vq6NFMLXUAYX+a1O35TzyKzVtrnp9mk6f3DXdiKdT6pR0e0v8A0pmcfiY2&#10;ipPstz/z7yf98Gj7Lc/8+8n/AHwa4fZ1OzNCOr8X/Itzf9fq/wDoLVU+y3P/AD7yf98Gr0UE/wDw&#10;jky+Q+ftinG0/wB012YKnU556P4JfkZz6GbRUn2W5/595P8Avg0fZbn/AJ95P++DXH7Op2ZoeY/t&#10;Y+KLnwz8GNRNk5Wa9K2ykejHn9BX51674w1rwtrJ1ZLtgVfPJ619/wD7btvdxfCCO5a0k8qPVIfO&#10;bbwoOQP1r4+1j4S6T4vtm3wfeFaUocsrzWh99w1UpU8tfdyd/wADL8L/APBQq/0aBdHkvtp+7/rK&#10;7Pwr+1FbeOb1Dea0zb2/vZH6V4d4u/YuQ3DX1m0i9+KPBPwP1jwnqijzZCqMMda9Z+xqU0lJvyYV&#10;Y0Y1G4pJn0544h0vxl4WktmucjyyVYDvivz1/aE0K88P+KpxGx2rISGWvufR4biy8OmJmZvkxzXh&#10;nxK+Edp4l1Oa41GJcOx6j3qcP7OlJtnZhalRx5Ln2N/wSF+Jeq+Pf2ToNG1q5lmm8P6pLaQtJziB&#10;gsiKD14LP16DA7YH1NXyn/wSk+HUPgT4YeJLiz8zyLzWI0RWX5Q0cfOP++xn6CvqyvLxFvbSt3Ph&#10;83jGGZVVHv8Apr+IUUUVieaFFFFABRRRQAh61/K9/wAFtf8AlKt8af8Asah/6TQ1/VCetfyvf8Ft&#10;f+Uq3xp/7Gof+k0NfQcOf75P0/VH0fDP++T/AMP6o+X4vuVag6GqsX3KtQdDX1kj7+kXIelW7f8A&#10;pVSHpVu3/pXLI9Gn8Rbg+8PpVhOtV4PvD6VYTrWEtjvgTVIOlR1IOlZSOoD0ooPSipKiFFFFBQUU&#10;UUAFFFFABRRRQAUUUUAFFFFABRRRQAUUUUAFFFFABRRRQAUUUUAFFFFABRRRQAUUUUAFFFFAB3pH&#10;+7S96R/u047kS3Op+An/ACXbwT/2N2m/+lUdf0sDk81/NP8AAT/ku3gn/sbtN/8ASqOv6WBjPNed&#10;mHxR+f6Hx3E38Sn6P9B21f71G1f71H7uj93Xnny4bV/vUbV/vUfu6P3dABtX+9RtX+9R+7o/d0AG&#10;1f71G1f71H7uj93QAbV/vUbV/vUfu6P3dABtX+9RtX+9R+7o/d0AG1f71G1f71H7uj93QAbV/vUb&#10;V/vUfu6P3dABtX+9RtX+9R+7o/d0AG1f71G1f71H7uj93QAbV/vUbV/vUfu6P3dABtX+9RtX+9R+&#10;7o/d0AG1f71BVSMbqP3dH7ugDsPgT4qh8JfEO1nvZwlvdg28zdhu+6T7ZxTvjl8PpfBHjCa7toG/&#10;s6/kaa1ZfuqTyye2D09sVxjlAMivbfhd8Q/DXxR8OL8O/iQscl0FCQyTNt88D7uCMYcfma9rL/Y4&#10;7CvBVJKMr3g3tfrF+v5nlYz2mFxCxUFdWtJLe3R/I8SXaaXav96vTvGf7MfiXRma68JTDULfqIWw&#10;kq+3o1ee6r4a8RaEzLrOgXVtt+800LKPzxg1w4nAYzBytVg1520+/Y7MPjMLio3pyT/P7intX+9R&#10;tX+9TS6jHy1f0fwx4j8QSLHoug3Nzu+6YoWIPOOvTr71yxjKpK0Vdm8pRirydikQgGc01cMyoisW&#10;bgAetei+Gf2afHutbZdXWHTYSfmMzb3H/AR/jXq/gX4HeBvAbLe29q15eL/y+XmGZOP4RjC/Xr71&#10;7WD4fzDFO8o8ke7/AMt/yPLxWc4PDq0XzPsv89jy34X/ALPmr+KJY9Y8Wxy2Onj5hC3yyz/T+6Pc&#10;9vzHqvjvx14W+D3hmOGC1jWQR7bGwjwN2B1PoB3NZXxO+PvhzwbFJpmgvHfakPl2K37uI/7RHXHo&#10;Oa8B13XtU8UarNrOuXrTXEzbmZu3sB2A7CvUr4zA5FRdDB+9Ue8u39dl8zz6OFxmbVFVxPuwWy7/&#10;ANd/uDX9b1XxRqs2t61emaedsuzfyHoPQdqqhV7tQBGBij93XyMpSlJyk7tn0sYqMbLYNq/3qNq/&#10;3qP3dH7upGG1f71bPw71238MeOtL1u5b9zBdKZW/uqeCfwBrG/d0hCE9a0p1JUakZx3TT+4mpBVK&#10;bg+qt959O/FzwS/xP8GLY6Ndxeesiz2sjN8jj0yM9Qf/ANVeUWPw20v4Uw/8JV8VZIZpo+dP0SGY&#10;M08nYuf7o7/5B5HRviB428P2Tado3i2+t4CpAhjmO1c+nofcYNZuoahf6tcm81TUpriVvvSTOXY/&#10;ic17uOzbB4uoq6pP2lratcumzt1t8l3PHwuW4rDwdF1FyX6LX0v0v/wxu2/xM8QxePo/iDNIrXEc&#10;ufJDYTy8Y8sei7ciuy8V/Er4H+JL9fF954QvbrVPLXdbyN5cbtjjeQcHGOwOfSvK8R4xTQqj+KvN&#10;o5liaVOUHaSk7+8r691fqd1TA4epOMtU0raO2nb0NTxb4t1bxhqH9o6o0arGgS2toF2xwJ/dUdh/&#10;OvRvD/xu8Ga38PF8CfEm0u/3cKQtNajPmomNhz1DcDPr+NeT/J2NNbaOd1LD5hisPUnNO/MmpX1T&#10;T7jrYHD16cYNW5XdW0t6HeW+oQfETXNP+F3gHTX03R5LgNLvbdJPj5mlkPfABwvTOPWvSPjT4z8K&#10;+BtCsvAN9pE1xa30GyRLW58t4YVwARwckkdOhwc1m/sv+Bk07Sbjx3qEOJLoeVal+0YPzEfU/wAq&#10;8z+L/ioeMvH19qcUxMMcnkW/P8CcZH1OTXuyr1sDlHt5W9pWskrKyguiW1rfmjyFRp4zMvZRvyU9&#10;Xq7uXe+97/kdX4Q8W/s9eDNuqWmj6teXi/MjX8aOyn0ABCA+/wCtRfED9pDxD4lgfS/C1t/Zlqyl&#10;ZJvM3TSD6jhOOwyfevM9i/36d+7AryHm+M9h7GnaEXvyq1/nuemstwrre1neT/vO9vlsNYHLSM24&#10;5yea+hPhjpdl8Ivg/N4r1WHM01v9rnXO1myP3afU5A+pryf4M+BU8e+N7exuoN1nbN5176FVP3D/&#10;ALx4+ma9A/ap8WJDY2Pgi1l2mV/tF0FP8K8Ipx7849hXoZPH6ng6uYS3S5Y+r6/15nFmUvrWJp4K&#10;PXWXoun9eRytp4j+BWua1J4n8U6TrUdxM/mTWZuBJAXPUggBz9CQK6LWP2l9C0jSf7G+HXhgxLGp&#10;WGS5VY44/cIpJb8SPxrxsKo53/pSqEHU5rgp5xjKMWqajFvdqKuzsqZZhakk53klsm20XfEXiDWv&#10;Fepyavr+pPcXEh5aRug7ADsB2A6VHomq33h/WLbW9NmVZ7SZZYmPIJB6EelVuC21V6nA966nw58G&#10;PiL4lVZbTw3JDE3SS7/dj9ef0rio08ViK16acpXvdXbv3OqpLD0adptKO2tkvQ7Dxf8AFj4RfE3T&#10;bWXxjperW91Z/Msdnt5PBKhjwVOO4B+lcf4s8fzeKrW28HeEdH/s3SY3Cw2Mblmmcnhnb+I/yrcb&#10;4K+EvDYZ/HvxRsbV4/v2tn+8k/3T6H8K7n4PeCPhFfNJrPhbRry6axmCx6lqJPzP1+VeF49dtfQr&#10;D5nmFb2dVwhKW9rczS72u9vRPqeK62X4Olz01KSW2/Km+17L832NiDRNT+Hfwc/sPQ7CS4v1s9qx&#10;265LTSdT+BP4Yryex+F2h+DVXXPi7qyw8b49HtZA1xOfRsfdB/zitz43fG/XU8RzeGPBustbW1sv&#10;l3U0KjdJJnkBsZAHTg+teUXE813M1zd3MkkjHLPIxJP51Gb47A+2jTpx5vZrlV/hVutuv3pabMrL&#10;cJjPYuc5cvO7u3xNevT89ehteOvHmoeOL9G8pbPT7UbLDT4eFgT+repxz7VhhVA5P5UARij93Xzt&#10;SpUrVHObu2e3TpwpQUIKyQbV/vUbV/vUfu6P3dZlhtX+9RtX+9R+7o/d0AG1f71G1f71H7uj93QA&#10;bV/vUbV/vUfu6P3dABtX+9RtX+9R+7o/d0AG1f71G1f71H7uj93QAbV/vUbV/vUfu6P3dABtX+9R&#10;tX+9R+7o/d0AG1f71G1f71H7uj93QAbV/vUbV/vUfu6P3dABtX+9RtX+9R+7o/d0AG1f71G1f71H&#10;7uj93QAbV/vUbV/vUfu6P3dABtX+9X83/wDwVo/5SO/FvH/Q1N/6Jir+kD93X83/APwVo/5SO/Fv&#10;H/Q1N/6Jir18m/3iXp+qO7L/AOK/T9T59j7VcgqnH2q5BXvyPeplyLtVyHrVOLtVyHrXNLc9SkWo&#10;fv1YjqvD9+rEdZSO6BKn3alHSok+7Uo6VlLY6gHT8aKB0/GioNAHWmv0pw601+lBEtzvP2Tv+Tnf&#10;AX/Y2WP/AKOWv6Jq/nZ/ZO/5Od8Bf9jZY/8Ao5a/omrnxHxI/CPFr/fsL/hl+aCiiiuc/IwooooA&#10;KKKKAEb7vSvJPj5oOgaDbW8+j6Nb282qXz3F7NCgUyuqBctxycHrXrleUftJTSebpdtn5VWRvxyB&#10;/SujC/x0eTnlSVPKaqT3sn/4EjybVdQttJ06bUryQLFDGXcn2FeBxyaj8SvHW3J8y+uck/8APOP/&#10;AOsK9n+I3ha98Y+F5tDsdQ+zyOyt93Kvj+E+xOK5z4MfDK/8Itc6v4ghVbxmMUKqwIWMfxfif0Hv&#10;XdiKc6tSMbe6elwNnmT8L8OY3MfaJ4x+5CHVLo1fdc2srbKKvq0dxp2n22m2MOn2cYWKGMJGvoAM&#10;Vz/xX8XDwp4VleCULdXWYbf2J6t+A/WumOV+XFeCfFbxk/jXxebXSy0lvbt5Frt58xs8sPqentVY&#10;ioqVOy3eh4vh7w/PiTiSNTEK9Km/aVG+ut0m3vzPe+6UjS+C/hX/AISLxF/bF5Hut9P+b5hkPL/C&#10;Pw+99QPWvYZEIA3D9ayvh/4TTwd4Xg0p9vnFd90y93P+FWvE2uWnh3RrjWNRcLHBHu+p7D8TxRQp&#10;qjR19WRxtn1bi7iiTw95QTVOkl1V7XXnJ6+jS6Hm/wAd/FwE0fhSyk+7iW6x6/wr/X8qu/BbwkLD&#10;RT4kvIcT3n+p3fwxdj+J5+mK4Hw/Y6h8SPG+2cs32iYy3Tf3Y88/4V7xFbx2sK21vGFVFCoo7ADA&#10;Fc9Fe2rOq/kfa8bV6PCPCuG4aw0v3k1z1WuvW3/b0tu0YpdStNtjXn7uMn2rw/x54juPGXixktGL&#10;xrJ5NoqjqM9fxNej/GbxYvhzwy1jbS7bi9zGhU8qn8R/Lj8a434H+FP7T1aTxLdxZhs/lg3fxSEf&#10;e/AH8yPSjEc1WoqS+ZHh/hcPw5kOJ4nxa2TjST6vZtf4pWjdbJSO88L+G4vDGhwaZGOVXdM3qx6/&#10;rUPi/Wo/D2hzakBukC7YI+7uegxW/ImR0qld6RZXc0NxdW6yPbtuh3D7p9frXVy2hyxPy+njo4nN&#10;PrePvPmlzTXWTve1+l3o30WydrHA+Afh3LDL/wAJP4ji3XczeZHC/wDATzub3Pp2rsGh9q0Gt1HI&#10;qJ4c9qmnTjTjZHRnefY7iDHvFYp67JL4YxW0Yrol973ZnPBUT21aLQZ5C1G0A7CrseVdmc1t70xr&#10;UEda0jAD2pv2b2pcocxm/Zfaj7IOwrS+yj+7R9lH92lysfMZwtKetp6/yrQFsuPu09bUHkLT5Rcx&#10;QSzPc1KtmQP/AK1XVtRnpUq2ue1HKHMUo7QelTJaYFXFtx/dqVLYAVSM+YyNRg2qi5qo2AOBWprs&#10;flmLjs3P5VlSnAIr+eeOqjfFFdPpyL/ySL/U/wBMfo8YZR8JcvmvtOs//K1RfkiGc5GDTbWENJuo&#10;lK1YsIvukV8Lip+6fvNOlyxL1tGBgVoQDAxVOBABzVuMYGa4vaGnsyXfxgGo5JDt+9Qzkd6gnm4x&#10;WTlc0jAiuJ+Kz7q555qW5l4PNZ11M3rRCN5HRFEV5cHNZl5PycGp7yb3rMkdpp1j9WrupxsjSJ0P&#10;hSy+7Kw+9zXf6LFsCg1yXhm2VVUYrtdGhyV4rOnHmqHmY6pY6LR4c4OK6TTIAQCRWNo9v8o4rpdL&#10;gGBkV9Ngaex8Tjqu5oWFuNgwK1re0XFVbCHgDFbMFuAMV9BCnofN1qupUlttq4BrO1CEBc1u3MY2&#10;5xWPqK5XGKxqR0HRl7xzeqDGRiuc1NCHYmul1VOTzXO6kM7ia8fERPpcG9jnb5e2KybscYNbF5yK&#10;yL0Yrw8Qj6PD9DKvD7VRB/f81cvWAyM1RQ5uK8te9WR7FP4bmlarmMGrUYziq1of3YFW4+DgCtZb&#10;mZIp+YVJHUafeqSMEmkKWxdtBzmtfT04GTWVZDI/GtvT0HykCtqK1POxLNjT05FbFtHzyKzdPjBK&#10;5FbdrGMgYr2sPA+axU9R/wBnLDg1heMdLW5sGRl6qR0rqEiyORXNeLPGHhqyu/7Dub5WmbIfbyI/&#10;949q7PqNbFRcaUXJ2vojgjj6OEqRnUkoq630PIIla2uJLd/+WbkfrWvZSjI5qj4ogFn4hl2Y2yKG&#10;Vh3qSylztIPevnHeOjPvpWqU1JdVc6TTZOeK6LS23cVymlyndiul0dyW4NdeHl7x4+LjZM6K1j3R&#10;8UtzbApT9PBMeNuasMgeMhRzX0GHw9bERahFuyvofM4jF0cLJOrJRu7K55v480gJH9qjH3Wz0q9+&#10;ztrs+k/FGyt0l2w30ckEy4JyCpZf/H1X860/F1islu6lc8YNcT4QvW0Hxtp19j/j11CNzwTkBx/n&#10;FeXh6jy/OqFdacs4v7mr/gelnGDjnvB+NwElfnpVIr1cXyteadmvM+ux0ooHSiv6QP8ANUKKazYN&#10;aL+GdZTTP7UNr+76sv8AEF9cUGtKhWrpunFuyu7a2XmUKKRWJ60tBkFFFFABRRRQAUUUUAFfz2/8&#10;Fhf+Uk/xQ/7Cln/6b7av6Eq/nt/4LC/8pJ/ih/2FLP8A9N9tXo5b/Gfp+qPvvD3/AJG9T/r2/wD0&#10;qJ85w9KsW/Wq8PTmrFv1r1ZH7RTL0PWrkfQVTh61cj6CueR6lItR/fFWE61Xj++KsJ1rGR3QJE6V&#10;Kn3aiTpUqfdrM6Y7CiigUVmah3pr9Kd3pr9KCJbnpX7FH/J5nwk/7KdoP/pwgr+vCv5D/wBij/k8&#10;z4Sf9lO0H/04QV/XhXdR+E/KvED/AHqh6S/NBRRRWh+fhRRRQAUUUUAFFFFABRRRQA2Xo3+7Xjt5&#10;/wAfk3/XRv517BMwVGY/3f6GvHZpRPM0yjhmJH518Xxf8NFf4v0PouHviqfL9T0D4Xk/8IyoP/Pw&#10;/wDSumrnfhpGsfhWJ1OTJK5b67sf0roq+kylWyyjf+VfkePjv99qf4n+YUUUV6ByhRRRQAUUUUAF&#10;FFFABRRRQAUUUUAFFFFABRRRQAUUUUAfBP8AwX2/a41P4CfswWPwc8GautvrnxGupbSZo2/eQ6ZC&#10;qm4YehZnij5xkO+Dla/DoL6kV9z/APBwr8RJ/GH7ff8AwifnZh8J+D9PsVj2sAGl33bNySCSLhBu&#10;AAwqjkqSfhn93Xk4mfNVfkfoWSYeOHy+DtrLV/Pb8LAQoGc16h+zp+xh+0x+1beSW/wK+Eup61DC&#10;2241BUEdrC2ejSvhAeemc1m/ss/AnUP2m/2iPB/wG0m7a3k8Ta1FaTXSpuNvBy00oHcrErtjviv6&#10;Tvgp8Ffhx+z98NNJ+Efwp8Ow6Xoui2iwWtvEo3PgcyOcfPIxyzMeSTmnh6Htrt7Geb5t/ZyjCCvJ&#10;99ku5+Bfxd/4JA/8FAPgr4Zm8XeK/gVcXdjbxmS5k0LUIL5olHUssLM36V8zyRtC7RTRsrKxDK3B&#10;BHav6t2hDjax4PBHrX4yf8HBf7EPg34K/EDQ/wBqD4ZaPFp+n+NLySy8RWNtCEhj1FE8xJlAGB5q&#10;CQsP70RPO7jWthY0480WcuU55PGV1RrJJvZr77W/4J+cYCkZzXun/BOP9rbVf2Mv2rPDnxTN4F0O&#10;5vI9P8WQtuKtp0siiV8Dq8Y/eL6lMdCa8LGzHNB8vFccZOMro+gq04Vqbpz1TVmf1a215b3kMdxb&#10;SrJHKoaOSNgyupGQQR1BFPfpXif/AATj+JF18Wv2G/hb46v7pprifwjbW9xMwbdJJbg27MdxJLEx&#10;EkknJJPevbXzjivbi1JXPy2rTdKpKD6Nr7tD8TP+DkcL/wANveE8n/mlNl/6ctSr8+dq/wB6v0G/&#10;4OR9n/Db3hPP/RKbL/05alX58/u68jEfxpH6LlP/ACLaXoeqfsKcftwfBrH/AEVXw7/6c7ev6Zh0&#10;r+Zn9hTH/DcHwax/0VXw7/6c7ev6Zh0rswXws+f4n/3in6fqI/3TX4Of8F/PhzB4H/4KF32uQQeW&#10;nirwrp2q43LgsBJaswAA25a2JOcknJ6EY/eNyQuRX5Rf8HMXw03RfCn4x21m3ytqWjahPg7efJmt&#10;16YHS575Pboa0xUeaizh4fq+zzKK/mTX4X/Q/KPav96vVv2FvHafDD9s/wCFfjmW68m3sfHul/bp&#10;PLLlbZ7lI5iAOSfKZ+n615T+7oDtFKssDsrKcqynkHtj3zXlxdpJn3tSHtKbg+qt95/VxGSRk06u&#10;Z+DHjtfil8IPCvxNjVVXxF4dsdTVUjKqPPt0l4UkkD5+hJI9TXTV7h+UtcrswblcV+Pn/By34+kv&#10;Pix8M/hjFPtSx0C81O4iW4zuM86xISmOMeRIA2Tnc3Axz+wZ6V+BP/Bd34lj4gf8FHPE2kRXXnW/&#10;hXR9N0eFvMDAYtxcuowOMS3MikHuDXPi5Wo+p7fD1P2mZKX8qb/T9T472r/erQ8JaDdeKPFml+Gt&#10;Pt2mn1HUYbaGFF3F2kkChQO5JNZ/7uvev+CXXw1X4s/8FB/hP4QwrLH4si1OZGxh47FHvXU54IK2&#10;5GO4JHXFeXFc0kj7mtUVGjKo+ib+5H9FPgDwrZ+BfA+j+CNPbdb6NpdvYwsFwCkMaxjjJxwvqfqa&#10;16bF93PvTq9w/K99Wfkf/wAHOH/I2/B//sH61/6HZV+WoVcfer9Sv+DnD/kbfg//ANg/Wv8A0Oyr&#10;8tR5eK8nE/xn/XRH6Fkf/Irp/P8ANmh4RCjxXpeD/wAxGD/0Ytf1UJ1/Cv5V/COz/hK9Lx/0EYP/&#10;AEYtf1UJ1/CujA/CzyOKN6P/AG9+gP0r+c7/AIKwgH/got8WMn/mZz/6Jjr+jF+lfznf8FYdv/Dx&#10;b4sbv+hnP/omOqxv8NHPwz/vc/8AD+qPnjav96janrR+7o/d15p9qfoN/wAG6fx9T4fftY658DdU&#10;uXWz8eaAzWabvl+32eZk6ngGBrnkckqo9x+2QcE7a/mF/ZW+L958Av2jvBfxisb2SFtB8RWtzM0b&#10;FcwhwJFPqChYEdCCQa/pu0PV7LxBpdnrumTeZa3trHcW8g/iR1DKfxBr1MHJSp27HxHEmH9njI1V&#10;9pfiv+BYuP0r8Nv+DiMA/t9WeT/zT/Tv/R91X7kv0r8Nv+DiPb/w31Z5/wCif6d/6PuqMX/B+Zlw&#10;7/yMfk/0PhDav96vbP8Agmzx+398H8f9FB0z/wBHrXif7uvbP+CbOP8Ahv74P4/6KDpn/o9a86n8&#10;aPtsV/utT/C/yP6Th0pr/cpw6Ujn5ete2flh+KP/AAcH/ta6r8Sv2i7X9l/w/q6/2D4Ht45tTihb&#10;iXUpkDnd/wBc4mQDnALsCARX55hR3Irsf2ifiVL8Zf2gfG3xbuJd3/CTeLNQ1NTtZQFmuHkVQGJI&#10;AVgoUkkAAHpXH/u68WrPnqNn6fgcPHCYWFJdFr69fxEbavWvoX4D/wDBK/8Abn/aN8Ox+Lfhx8Db&#10;xdLnXdbX2s3MVjHOvqhnZdw56969K/4IifsWeFv2tf2obrxJ8R9LW98L+AbOHUr6xkXMd5dvIVto&#10;X/2MpI5B6iLHc1+81paW9tbpbWkSxRxqFjjjUKqKOgHoPbpXRh8MqkeaTPHzbO5YGt7Gik5db7L/&#10;AIJ/Nh+0h/wT9/a1/ZPtBq3xs+D1/p+mtJs/ta1kS5tN3oZYiyj8TXjPy1/VP4u8F+F/H3hq98He&#10;NdCtdU0rUbdoL7T763WSKeNhhlZWyCCCa/nO/wCCkn7KFh+xn+114k+DWgSTPoYaPUPDrXDFpBZT&#10;gsiE/wARRg8e7vszx0pYjDqlrF6G2UZx/aEnTqJKSV9Nmv8Agep4UVUjAav0p/4N3f2w9S8GfF3U&#10;v2PvFd9G2jeKLabUvDjSOd0GpRKpeFewWSFXb2aFQPvmvzW/d16f+xX8SJ/hH+1r8OviHZ3LRNpv&#10;i6xaQgMd0bSqrKQpBIKsQRnkH04rCjPkqJnoZhh44rBzpvtp69D+mlXDdBTqbEMZp1e0fmQUUUUD&#10;CiiigAooooAK/lW/4OFP+Ut3xU/6+rT/ANJY6/qpr+Vb/g4U/wCUt3xU/wCvq0/9JY60p9T6Thf/&#10;AH6X+H9UfGEXRauQ9apxdFq5D1pyP0amWoegq9D1qjD0FXoetc0j0qRai6VYTrVeLpVhOtYS2O6B&#10;Kn3alHSok+7Uo6VlI6Y7B3oo70VJqHekf7tL3pH+7QRLc639nj/k4PwH/wBjlpf/AKVxV/WxX8k/&#10;7PH/ACcH4D/7HLS//SuKv62K8XOvih8/0PzLj7+PQ9JfoFFFFeKfn4UUUUAFFFFAEOoXsVhZS3kv&#10;3Y4y319qyfCFhNeTyave/wCsmcseOnt+Ao8aTsbW309Gx59x83uo5ra0S2W208BOPlr9I4NwMaeD&#10;limtZNpei/zf5Hn4yfvKJX8Q3arC0bEbdpBz6V+Hvx5/4Jm6jpn7THiyDQPH+i6V4Kk1iS50u83e&#10;fKkMpL+SkKYBMbHYAzKCADntX25/wUc/bQ8S6b8Qbr4G/DzUXtrfSwv9s3VvJ808zKHEWR0Cjbn3&#10;znpXxrqnizxjr1wxe6mZm65JNfA8f8c0FiXgcJC8qbacn32aS8no2+q0XVzkviFn3CWIrxyicYua&#10;5ZOSUrNO6aT0utUm01q9Opf8KfsafsmeCIEn8Ua1rPia5XBb7TdC2tycHkRxYYDnOC7dPrXqegfF&#10;f4a/DHw83hr4Y+FrHRrFmLyW9jGE3tj7zHGWP1OfevFotE8XXx2sJP1rRs/hj4huF3yluWr8fxWc&#10;Y/GK023+X3bHh55xXxNxF/yM8bUqq9+Vy92/dQVor5JHa698e7m4kY212zBuozXMap8Ur2+DSSMw&#10;AGWZjxj1pzfDJNLs5L/UpNkcKlpGbsKoaR8JNc8eXC3NzZyWunq37q3K4Z/9p/8ADp9a5adOtUd5&#10;OyPlZSUdjhviNeeDfH1s2n6v4VXVpAPkbbtMZ9pOq/hmvM0+FcuglntFuPLLExxyy7tg9M4Gcetf&#10;W1t8EtJ0O3AkgQbaxfE/gjS1iKpAp4r2KOMxOGw/sqVSSXa/6dPke5lvFHEuUUXSwWLqUovpGTj9&#10;1np8j4b/AGj9a1PSNCsdFkfbHc3WZPcKOB+Zz+FO+BPxZi8ONHBcTbSv612n7cXw0luPDcOr6NBu&#10;k0+bzGRe6EYb+h/Cvlmw12SAjMhVh79K+2yen9dymLbu7u/3/wCR/oF9HnjGWbcBwhja8qtaE5qc&#10;pScpX5rxu227crSTfZ+Z9o/Fz4l+DfjJ8K734Z+PHa50u+iAmjWYqwKnKsD2IIH/ANevBIdb8N/D&#10;aPRvBvgTzPsOm3K+ULiQyFgW53HjOa8/bxrftD5Rv5Nvpvra+F/w0+KHxj1mYfDvwHrWurpw87UG&#10;0nTZbjyEAJG7YpxnHHrXp0sJXjRdK7cd7a2va17dz9O4uxvDOV5LjMyrxgmqM4OVldxafu33d29F&#10;1bsj2qf4qxROCrce1dR4D+LulNcqlxOB6V4Tf6T4hs7p7K8064hmibbJFNGVZW9CCMg0WVlr9tIJ&#10;IYJF214M8rw1am1Jq5/k/wAtj7AtfiBpN5EpimXpVyw8U2Ukgwy18y+G/EXiKEKs0smBXb6L4tvI&#10;1Bldia+Ux2W/V5e67nNUkfRuieIbTKsHX/vqums/FdjEuZJB69a+cdM8fzwBc3DVp23xG1K/uYtO&#10;02Oa4uJnCQ28KF3kY8AKo5J9hzWFGm9rEI95v/ilaWEZEcqjFefePfj8ltbyFLlsbSflJ+ldb8Kv&#10;2Fv2j/jCsOreI7ceE9LlYF5dVQ/aCvqsPB/76K19Ga/+wP8ACjSP2evEHwr8HaKs2salpr7de1FV&#10;kuprlfnjJbA8tdyqu1AAB2JyT9xlfA+bZhRdaUOSKTa5tHJ20SW+vd2Xrseph8rxmIi5W5Vbr19E&#10;flT8UviB4h+J+teXdTOtjG/yw54f3P8AhWh4O0pbZY1z+lZ0mkvpuoS2N/btHNBKyTRtwyspwQfo&#10;Qa2dJ1CC0IZj0rxKtSUoqlFWSOXyPS/C4igRd7dq6u18R2VpHguBxnrXE/DnwR8XvipKtr8Mfh7q&#10;2rLyPtFvanyVwccyHCD6ZzXvXw9/4JqfFnXZIdQ+M/jmz8O6f96a00+QTXRGegYjYhI7/Nj0Nelg&#10;MhzLHWVCm2u+y+96Hdh8NiMQ/wB3Fvz6feebXXxNhWddO01JLi4kbbFbwRl3c+wHJr034YfsufFv&#10;4keTrPj+WXw7pL/MbNeb2dew7rEPc5P+yOte4+E/B/7L37Olitt4J8PWrXka4kvv9fdSt3LStk9e&#10;doIUdgKyvFf7SWoTq0HhvTY4V7STcn8hX6DlXA2Hw8lUxj532Xw/Pq/wPosLk9OPvV3fyW3/AAfw&#10;Oh8I/CXwV8MdI/s/RLCCyj2/vZM5kkPq7HJY/Ws7xH8V/AXhoNHBP9qlXjbDz/8AW/WvI/E3j7xD&#10;r0jTapq002edm4hR9AK5W+1Ln71fc08PCnTUYqyWyWi+49qPLTjyxVkd94v+PviHUWaDSYks4f8A&#10;Z+Zj+Paub8Iw6n458RiTVbqSeGD95OZGJz6L+J/SuPvtRZjkvXqnww0RtC8KRSTki4vP3s2eqgj5&#10;V/L9Sa+E8SOIpcN8NzlRdqtX3Id1de9Jei2fRtH6F4bcNriTiSEaqvSpe/Ps7fDF/wCJ7rqkzrI5&#10;RHENo4HC019Q2is25vyvG7pVGbVG7PX8eSuf2JDDuRuNqvGCaP7WCr1/Wud/tQ5zupH1TvurHU1+&#10;q+RuXGr4+cH9azL7W2OcNVS0j1HW7r7HpsTSNn73Ye9ej+BPhNDGUutRj86bruZeB9BXVQo1KsrR&#10;Rhiq2Fy+nzVHr2ON0HwT4j8UzKfJaCE/xt94j2FeleEPgnpFjtmuIPMbqWkGTXb6L4YtbKNQsQGB&#10;WqiRwrhRX0WFymMfequ58VmXEmIxD5KPuryMyy8J6bp0YCQLn/dpbmzjHCBfyq9PckcZqncTAk16&#10;MqdKnG0VY8CNStUleTuY19ZrzkViX9oFDHFdBeSggk1h6nL8rc15GIhE9zCSnoc7qShelZcrpIpi&#10;lVWVvvK3etPVpBWBdTlJOteLWjyyPqsLByicz458Gm10+bV/C2mzXE0aFjp8LLmXjOELEAH2J5ry&#10;WP46eD1vptJ1U3mn3du7JNb31myMjDseor35J938X5VwPxt+Buh/FKy/tKyZLTWII/3NyF+Wcf3J&#10;MdRnoeoz36V1YOWDcuTEJpPqnt6rXQ4eIMw40wOD9tkzhUlFa06kb8y/uyUotS7XbT8jkx448La1&#10;aOthr1u7dV/egdPrTbHX1YZWUMOPutmvC9ZXUPCWszeHfEdk1veW77ZI5B/I9wexqM+J2QYjmx7b&#10;q92eQxlZwlo/n+R+R4f6RmOw8nSzDLVzxdmozcGmt01KMmmnurn0I/iS2hi33FwqL3MjYrPP7Rdj&#10;4Wj/ALN8P2zaldDISONtsYJPdsfoP0rwKTXrm/cQi5ZgePvV6L8LPC9jGq6nfpk9ctW2HyeGH96b&#10;v5bHz/E/0g80x+DdHLcLGhf7Tl7SS9E4xivmn6HfWp+LXxY/0vxr4zuLWyf/AJhuns0MQGenByfx&#10;JNbWn/DXwToEGYrWPd/Ezckn1rI1f4oaH4ZsSBKiqq+teSePf2kNa1h30/w/IYYycNMoG78K9GnQ&#10;rS0grI/nnHZlmecYh1sXVlNvrJt/n+h7B4j8U+CfDg2t5Rk7RggtXLXXxGiv5NlnCI16Vxfwg+Ef&#10;xW+Nd55/h3TZGtd377U7xisKnPTcfvH2Ga+i/BP7FmgaDBHceMNfuNSnC/NBbjyoR7Z+831yK5MY&#10;qeHvzO77I+u4b4Fz/Pkp4ajaD+3N8sfVdX/26meTw6rLdYbPNUfEuntdRLdwRlmX7yr1Ir9FP2Uf&#10;GH7Pvgq/tfA/i34OeGdLvJJAtr4gi02MNLITwJWYEqcnqCF9hX2R4S8JeFJNfh3eGtPI+f8A5c4z&#10;n5D7V7/DvDNHPp05UMSleSi1ytuLbtqrr/J9C+IOGs04bxHsMdCzs2mtYyS6xfVfJNdUj5V/4I5e&#10;NviDJ+zJfeGtalvLe10nxDLFpXnKy5idEkOMgcBy3tX1t/wkGuHn+1p/+/hrPt7K1sk8i0t44k/u&#10;RxhR+lSDiv0vA1MZgsHCgq0nyq27WnTS/wBx5EacYxtYuf8ACQa5/wBBaf8A77P+NB8Qa521af8A&#10;77NU6K6/r2N/5+y/8Cf+ZXJDsbGkarq0ttfNNqMrGO3LKS54ORVJfEGuf9BWb/vs1Pov/HpqP/Xq&#10;f/QhWYv9K7MRjMYsLRaqS1T6v+Z+ZnGMeZ6F3/hINc/6C0//AH2f8aP+Eg1z/oLT/wDfZ/xqnRXH&#10;9exv/P2X/gT/AMzTkh2Ln/CQa5/0Fp/++z/jVyPWNVOgS3B1CXzFulUPu5Awax6vxf8AItzf9fq/&#10;+gtXXg8ZjHKd6kvhl9p9vUicI6aDP+Eg1z/oLT/99n/Gj/hINc/6C0//AH2f8ap0VyfXsb/z9l/4&#10;E/8AMvkh2MX4v+Hbz4p/DnVfAuoak7LfWpELSNkJKOUb8GAr4r8GTSaBq83h3xDbtb3dnMYbiGVc&#10;MjLx/n1zX3cRmvDv2q/2Wb74oxt49+F9zBZ+KbeHEkczbIdSUD5Vdv4XGMB+mODxjBHEVKkv3sm/&#10;Nu/5nuZPjqWFk6NTSMuvZ/8ABOTtrPwvqdgEkeLp7Viaz4G8OBvMhaPrntXyj8Vvj98X/wBnbxA3&#10;hj4w+CtW8PzHPkvqFuRDcD+9HL9yQf7p4746VzU/7ehkjwupBj6bv/r12Qo1Gr2PrPqsZx54STR9&#10;d63pthp9jhZkAUf3q8F+LnjSOz1GHQ9Dha61C+uFgs7WEbnlkZgFUD1JIrjfBvxz+L3xy1J/Dfwt&#10;8Japrt42A0Om2zSCPJwGdh8qDPdiBX2b+xD/AME/L/4Wa9/wu/8AaCu7fVPF7qDpOmxN5lvo6kct&#10;no8x5G7oo6ZJyCUoYePNPfojmxGLo5XC83eXRdf+GPcf2Y/hZdfBz4J6H4J1WRX1JLX7Rq7rjH2q&#10;X55FBHUKT5YPdUFd9QAB0orypScpXZ8LUqTrVHOW7d2FFFFIgKKKKACiiigBD1r+V7/gtr/ylW+N&#10;P/Y1D/0mhr+qE9a/le/4La/8pVvjT/2NQ/8ASaGvoOHP98n6fqj6Phn/AHyf+H9UfL8X3KtQdDVW&#10;L7lWoOhr6yR9/SLkPSrdv/SqkPSrdv8A0rlkejT+ItwfeH0qwnWq8H3h9KsJ1rCWx3wJqkHSo6kH&#10;SspHUB6UUHpRUlRCiiigoKKKKACiiigAooooAKKKKACiiigAooooAKKKKACiiigAooooAKKKKACi&#10;iigAooooAKKKKACiiigA70j/AHaXvSP92nHciW51PwE/5Lt4J/7G7Tf/AEqjr+lgHB5FfzT/AAE/&#10;5Lt4J/7G7Tf/AEqjr+llc54FedmHxR+f6Hx3E38Sn6P9Bdy/3aNy/wB2ly392jLf3a88+XE3L/do&#10;3L/dpct/doy392gBNy/3aNy/3aXLf3aMt/doATcv92jcv92ly392jLf3aAE3L/do3L/dpct/doy3&#10;92gBNy/3aNy/3aXLf3aMt/doATcv92jcv92ly392jLf3aAE3L/do3L/dpct/doy392gBNy/3aNy/&#10;3aXLf3aMt/doATcv92jcv92ly392jLf3aAE3L/do3L/dpct/doy392gBNy/3aNy/3aXLf3aMt/do&#10;ATcv92jcv92ly392jLf3aAEJQjGKRdqnKlhjp7U7Lf3aMt/doA9B8D/tH+MPC0Eem6yv9qWq8K1x&#10;IfNUem7v+P516Nov7Svw01OMf2nLcWLYBZbi3LKPxXP8q+d2XdyU/Wjb/wBM/wBa9rC5/mWFjy83&#10;Mu0lf8d/xPLxGT4HES5nGz8tPw2PqJPif8HJJVvm8TaX523HmNjeB6ZIyKLj4z/Ciwi85vGFmR/d&#10;i3O30woNfLuwf88qMY/g/Wu7/WrGdKcfx/zOP/V3C9Zy/D/I9+1/9qTwVYJs0Owur6Tsdvlr+vP6&#10;V5j42+O3jrxqrWbXv2CzbhrayJXd/vN1P04HtXHhAOkf60BcHIj/AFrzcXnmZYyPLKdl2Wn/AATu&#10;w+U4HDO8Y3fd6/8AA/AQ7Sc80KI14C07Lf3aMt/dryT0hNy/3aNy/wB2ly392jLf3aAE3L/do3L/&#10;AHaXLf3aMt/doATcv92jcv8Adpct/doy392gBNy/3aNy/wB2ly392jLf3aAE3L/do3L/AHaXLf3a&#10;Mt/doATcv92tbwN4TufHHiuz8OWmV86TM0gH3Ix95vy/Wsl2YDpXv37OHw8bw/4cPizUrcrd6kv7&#10;kSL80cPb/vrr9MV6eU4GWYYyNN/CtX6L/PY4cyxiweFc+r0Xr/wDa+Keu2fwu+Fctro/7lvJWy01&#10;V6qxGAfqAC31FfMqEBeVr0r9pXxzB4k8Tw+HdPu1kt9MBErIcqZj159hgfWvN1yBwtdPEGLjiMdy&#10;Q+GC5V+v+XyOfJcNKhg1KXxS1f6f15huX+7QWXHSly392u3+AfgBvG3i5b2+hLWOnESz7l+V2z8q&#10;fj1x6V5WGw9TF4iNGG8v6v8AI9DEVoYejKpPZHrXwG8ADwL4LjvdQh8u8v0E91u6xrj5V/Adfc14&#10;T8SfFreNfG99r+8tC8xS1z2jXhf8fxr3L4/eOofCfgifSbe5Vb7UkMEKKfmVCMO30xxn1NfOCLjp&#10;X0PENSnh6dLA0toK79enz3b9Txslp1K0qmLqbydl6f1ZfIXcv92tbwT4M1nx9r8eg6JD8xG+aVh8&#10;sSZ5Y/mPxrJcsB6V6ZoGoyfD34CSeJNJ3JqGvXzW4uVPzRou4f8Asrn6tXh4GhTrVm6vwRTk7b2X&#10;Rersj1cZWqUaa9n8Umku131fotSa+8TfDP4MytpXhDS4da1iNR5+qXDBkjf+6uOn0X6E+nH+KPiz&#10;498YK0OseIp/Ibg2tu3lxkehC/eH1zXOjLDcw3FvvNu61teA/h/4k+IWr/2ZocGI1YfaLp/uQrnq&#10;fU+gHJraWMxmLkqFFWi9FGOi+ffzbM44XC4aLq1XdreUv609EN8AeBdY+IXiCPRdLV9n3rq4P3YU&#10;9T/Qd69q+JPivRfgp4Ch8J+GUC3k0Jjs0zyox80rfj+pq5dXngb9njwYtonzXEn+rjXHm3UmPvH0&#10;UevQD34PgPinxTq/jLXpte1qbzJpT93si9lHsBXrVPZ5DhXTi0681q19lf5/rqedBVM4xCnJWoxe&#10;i/mZneYzuZJSWLZJZu5zml3L/doAIOQn60uW/u18ue+JuX+7RuX+7S5b+7Rlv7tACbl/u0bl/u0u&#10;W/u0Zb+7QAm5f7tG5f7tLlv7tGW/u0AJuX+7RuX+7S5b+7Rlv7tACbl/u0bl/u0uW/u0Zb+7QAm5&#10;f7tG5f7tLlv7tGW/u0AJuX+7RuX+7S5b+7Rlv7tACbl/u0bl/u0uW/u0Zb+7QAm5f7tG5f7tLlv7&#10;tGW/u0AJuX+7RuX+7S5b+7Rlv7tACbl/u0bl/u0uW/u0Zb+7QAm5f7tG5f7tLlv7tGW/u0AJuX+7&#10;RuX+7S5b+7Rlv7tACbl/u0bl/u0uW/u0Zb+7QAm5f7tfzf8A/BWj/lI78W8f9DU3/omKv6Qct/dr&#10;+b7/AIK0f8pHvi3/ANjU3/omKvXyb/eJen6o7sv/AIr9P1Pn2PtVyCqcfarkFe/I96mXIu1XIetU&#10;4u1XIetc0tz1KRah+/ViOq8P36sR1lI7oEqfdqUdKiT7tSjpWUtjqAdPxooHT8aKg0Adaa/SnDrT&#10;X6UES3O8/ZO/5Od8Bf8AY2WP/o5a/omr+dn9k7/k53wF/wBjZY/+jlr+iaufEfEj8I8Wv9+wv+GX&#10;5oKKKK5z8jCiiigAooooAK8l/aS/4/dL/wCucn8xXrRzjivJ/wBpKGUTaXcEfKyyL+II/wAa6cH/&#10;ALwjx8+/5Fc/l+aPLyAwwaAMUUV7J+cmX4tsNX1Lw7dadoV2lvczQlI5pM4XIwenfFeb/Cv4L+IN&#10;B8YjU/FdpGsNku+3McgZXk7H1468jrXrmKQKoGAKylRjOSk+h9NlPFma5LlOIy/DcqhXVpO3vaq2&#10;kk10utU7XdrPUR1+XrXjX7RnjVp7+HwZZy/u7fE15tbrIfur+A5+pHpXs/Xg1kap4D8GazP9q1Lw&#10;xZSysxLSNbruY+pI6/jSrQlUp8sWacG51lvD+eQx+MpOooJ8qVtJPRPXsr287Pocf8BvBh0Tw2fE&#10;F5DtutQwy7l5WIfdH49fyrt5EycD+dWI7aK3iWCCIIqKFVV6ADtTZIw3UfhRCnGnBRXQ4c8zjEZ9&#10;m9XH1t5u9uy2S+SSR4d4v8L/ABA+J3i2XVLLQZ4bPd5dm90vlr5Y6NhuefvdK9Q8K+Grfwx4et9F&#10;tgv7qPDuv8Tdz+dbrxKwPH61GyegqIUFCTl1Z7GecYY7O8uoZfyRp0KNuWMb9FZOTb1e+tlq27FN&#10;0P8AdqN4v9mrjxnsKjeM/wB2rPlblMxCo2iHarhjP92mmI5+7QUUTD/s00247Cr3lE8Gk8g+lAXK&#10;P2f6U37L/sir/kY4xSeQP7tA7lL7N/sLSi39RV37N/sU4QH+7QHMURbA9qeLcf3auiA9MU4W5/u0&#10;CuU1t+MbalW3HTbVlYGPO39akW3buKBcxXWAZ5FPEPPAq0kB7Cn+TxyKrlJ5jnfFUZjWFj/tD+VY&#10;M7KBXT+OYWXTopx/DJhj9RXITTbvmr+d+PqTp8VVn/MoP/yVL9D/AE7+jViqeL8I8FBf8u5Vov19&#10;rKevnaS+VtBHbI61pWagBTjtWPJJ3JrbtWAIC9K/P8Z0/rsf0DGNolyJSRzUm8hcVCpHQ0NIAOK4&#10;QsOeTnrVWeU4NPkkwKpzy8daZViK5lODzWdcydyanuZeOtZ9zKcda3pRNSrey8nmoNNUy6h/u027&#10;l5PNT+G490rSY/ixXXL3aY9o3O68ORgbc12uhxA7eK5DQE+Va7TQk+6RTwtPmlc+ezCZ1OjwgjGK&#10;6TS7YcAisLRQcdK6jS1PAx1r67BU/dPhcdN6mnp8AGCRWrFGAu4rVayQLGOKu4Xy8V7EVZHz9SXv&#10;FW6ChTkViam2K2r5gEOKwNUk7Bq5qx14ZamDqr8niud1Q4Dc1u6o5BOTXO6nJ2NeJiD6jBx2MS8O&#10;BWPfNxWtfHHX0rG1Bhg14GIZ9Jh+hkXzc9ap2+Wm3E9KsalIF71W05gTu9a4KKvNs9iOlM1rbgY9&#10;qtKSDVW3/pVkdactzN7kydamh5OKhTrViBeeBSJlsXrJePxre05OFFYtmoyBiug01MqNo7V1Yde8&#10;eRipaM2tNjG4Ctq1RV+dzt28lj0HvWGdS0/RLF9T1a9jt4IRmSaaQKq/if5d68b+Jnx91HxlI2ge&#10;FmkttOLbWZciS47c46KfTv3r7TI8nxWaVLQVoreT2X+b8j4PPM2w+XQvN3k9kt3/AJLzO7+Jfx4t&#10;ovM8P+C7hXb5km1BTwOOiep9+lc14f8Ah/408Q6HN4mt7Bmi6p5rYef1Kg9fr3963fgl+zzJexw+&#10;J/H9ttjYB7bTm6uuM5k9P93869rubKKKxEUEarGq7UVegGOgFfW1swwuT0/YYFKTXxSfVr+umiPk&#10;KeDxObVPbY1tJ7RXS/8AXqz5jnEt5tR2YSR/KFbtz0qaycodjdq6b4y6daaZfLqMduEkkk2yMv8A&#10;F/8AXrlbedJ1yW/EV4WOyzL+J6cq+BahiF8UH18/+CtOj1PrctzfNOFVChj054aWkZrXl8vl2evV&#10;bWN7TZD5nDV1OiygAEGuM02XDfO/vW5aag74hj7+nevm8m4fzHHYyVOUXBQdpN9LdPN/8Pse5n/E&#10;WW4HCxqQkpuavFJ7+fkv+G3Owi1gAeVC3Hdq1rKK7+zfadh29cdyPWsnwropZlnvR838Mfp9a6pE&#10;TytuO1fbf2ng8siqGBSaW8n1/wA/Xbsfnv8AZOMzaTxGYScW17sV0+XT037sxdX01dUtWEBAk7Ds&#10;a8rv7Z7DxXHHcx+XtuELBu3zV65qEgtZvM6Dqfas3X/COi+MkiuZdsdxGwMdyg5255B9a4MyynC5&#10;9T+sYK0asdXF6X/yfZ7PyPUynO8Zw3J4XMbyoyTUZrW3+a8t10uj3CORJIVljbKsuVPqKCzdqz7T&#10;WtJj0iO6S7zEiBOfvZA6Y9aqQ649/N8ikKfuqOtfq8sRGMVrq+h/F+VcL47MsVOMk4U4NqUpK1rd&#10;Ld/y6nW6Hb28UouJwGYHKhv4a6LTfFmnfbRZGf5v7x6E+lcVbyzhNjnGetKwC8r19q0p827PTxWf&#10;YHKZRwuWQTjF+9J/a9H+v3Kx2HiPwYl+G1DQ4wsx5e37P7j0NcfIJYmMci7WU4ZW7H0NdB4Z8ZPZ&#10;utnqLlo+AJDzt+tb2veGtN8U2/2y1kWO62/LN/C49D/jW25zYrLcHnFF4rL3af2of1/wz9Tgwcii&#10;pNQsL7S7lrG+gaOReoP+PcVGM45qT5GUZQk4yVmgooooJCiiigAr+e3/AILC/wDKSf4of9hSz/8A&#10;TfbV/QlX89v/AAWF/wCUk/xQ/wCwpZ/+m+2r0ct/jP0/VH33h7/yN6n/AF7f/pUT5zh6VYt+tV4a&#10;sW/WvVkftFMvQ9auR9BVOHrVyPoK55HqUi1H98VYTrVeP74qwnWsZHdAkTpUqfdqJOlSp92szpjs&#10;KKKBRWZqHemv0p3emv0oIluelfsUf8nmfCT/ALKdoP8A6cIK/rwr+Q/9ij/k8z4Sf9lO0H/04QV/&#10;XhXdR+E/K/ED/eqHpL80FFFFan58FFFFABRRRQAUUUUAFFFFAFHX7o2OkXV3n/V27sv1CmvJFOVz&#10;Xo/xMvhaeGpIA2GuJFQfnn+lebwI8kixJ/EwVfxr4Diyt7TGwpL7K/Fv/gI+qyGnyYedR9X+X/Ds&#10;9R8DwC28L2i4+9Hu49+a2ahsLVLWxhtlX/Vxqv6VNX3GFp+xw0KfZJfckfM1pe0rSl3bf4hRRRW5&#10;mFFFFABRRRQAUUUUAFFFFABRRRQAUUUUAFFFFABRRRQB+AP/AAXWGf8Agpl44J/58NH/APTbbV8h&#10;7l/u19ef8F1f+UmXjj/rw0f/ANNttXyJlv7teLW/iP1P0zL/APkX0v8ACvyR9O/8EZtrf8FMPhaM&#10;f8v+of8Apsu6/oajGO9fzz/8EZSf+HmPwt+X/mIah/6bLuv6GI67sH/Cfr/kfK8Tf79D/CvzY6vz&#10;s/4OUFB/Y68Gn/qplv8A+m++r9E6/O3/AIOT/wDkznwb/wBlLt//AE331bYj+Czzcp/5GVL1/Q/F&#10;dWXHIoLLjpQpbb92glsfdrxj9J6n9EH/AAR1A/4ds/Ck4/5g91/6XXFfTD9K+Z/+CO3/ACjY+FP/&#10;AGB7r/0uuK+mH6V7lP8Ahr0R+XY3/fKv+KX5n4m/8HI5X/ht7wnkf80psv8A05alX587l/u1+hH/&#10;AAcjk/8ADb3hP5f+aU2X/py1Kvz4y392vJxH8aR9/lP/ACLaXoep/sKHP7cHwawP+aq+Hf8A0529&#10;f0zDpX8zX7Cuf+G4Pg1kf81V8O/+nO3r+mUdK7MF8LPn+J/94p+n6iMcLXw9/wAF/vhsPG//AAT/&#10;ALzxDHbNNP4V8SWOpQhQfl3Frd24OMBJm654HrivuKvGf+Chfw1T4sfsT/EvwQLTzZLjwndSwqpU&#10;EPEhlBG4gZGzvXVUjzU2vI8HA1PY4ynPs1+Z/NWDzkimyFeuKIydxIFOOT/D+teJ1P08/oo/4JE+&#10;OYvH3/BO/wCGmoKAJLHR20+dVUgBoJnQdevyhT+NfSVfn3/wbqfEE+Iv2NNa8DmZt3h3xfOMMD8q&#10;zxpIBk9uvSv0DQ5XNe1RlzU0z8zzGn7LH1Ieb/HUU9K/mV/be8fr8Uv2xPiZ8QIrzz4NU8b6lLav&#10;5yyDyPtDiJQy8ECMIoI4IAr+kH4z+NV+Hnwi8UePmu1hGj+H7y8SR5VQBo4XZeTwMkADOee1fy6a&#10;rqMmraxc6rIDuurl5myR1Y7j+pNcuNloke9wvT5pVanov1/REO5f7tfoB/wbo/DqTxJ+2brnxEls&#10;5GtvDPgudVlVW2x3FzLHGmSOOY1nABOSenSvz/dmAzjvX6+f8G0nw5Wx+GPxH+KlxaMsmpaza6dD&#10;Ic/vI4Y2f17NKe1c2GjzVke1nVT2eW1PPT73/kfp5HjBxTqAAvQUV65+dH5H/wDBzh/yNvwf/wCw&#10;frX/AKHZV+WoZcfdr9Sv+DnD/kbfg/8A9g/Wv/Q7Kvy1BbH3a8jE/wAZ/wBdEfoeR/8AIrp/P82a&#10;HhEqfFel4H/MRg/9GLX9VCdfwr+VnwkT/wAJXpeV/wCYjB/6MWv6pk6/hXRgdmeRxRvR/wC3v0B+&#10;lfznf8FYSB/wUW+LGR/zM5/9Ex1/Ri/Sv5z/APgrCT/w8W+LGB/zM5/9Ex1eN/ho5+Gf97n/AIf1&#10;R877l/u0bl/u0uW/u0Zb+7XmH2ojFCMba/ol/wCCSPxzf4/fsGeA/E95dSTahpdg2jao0n3jPany&#10;tx4A+ZAj8cAMB1Br+dolsfdr9Tv+Daf4+m0134g/sy6tqA8q8jg8RaHAzY/er/o93jP3iyfZTgdB&#10;Ex57dWEny1Ldzw+IMP7bAc63i0/ls/8AP5H61P0r8Nv+DiMgft9WeR/zT/Tv/R91X7kv0r8N/wDg&#10;4jJ/4b6s+P8Amn2nf+j7quvGfwfmfP8ADv8AyMvk/wBD4P3L/dr2z/gmyc/t/fB/A/5qDpn/AKPW&#10;vFMt/dr2z/gmzn/hv74P5H/NQdM/9HrXm0/jR9tiv91qf4X+R/SaOlI/3aUdKR/u17h+Wn8pFyFW&#10;7lOP+Wh/nTdy/wB2pLjP2qbA/wCWh/nTMt/drwD9YP1X/wCDYwKbn42MP7nhz+ep1+sKcCvye/4N&#10;jCftHxsyP+Wfhz+ep1+sQ6V7GF/gr+up+eZ5/wAjap8v/SUFfhj/AMHEShf2/rX/ALEDTf8A0fdV&#10;+51fhl/wcR/8n/2v/Ygad/6PuqjGfwfmb8O/8jL5P9D4S3L/AHa6T4OFT8X/AAmAP+Zlsf8A0oSu&#10;cy392uj+DhP/AAt7wpkf8zLY/wDpQleXH4kfdS+F+h/UpEABwKdTY6dXvH5OtgooooKCiiigAooo&#10;oAK/lW/4OFP+Ut3xU/6+rT/0ljr+qmv5Vv8Ag4U/5S3fFT/r6tP/AEljq4dT6Thf/fpf4f1R8YRd&#10;Fq5D1qnF0WrkPWnI/RqZah6Cr0PWqMPQVeh61zSPSpFqLpVhOtV4ulWE61hLY7oEqfdqUdKiT7tS&#10;jpWUjpjsHeijvRUmod6R/u0vekf7tBEtzrf2eP8Ak4PwH/2OWl/+lcVf1sV/JP8As8f8nB+A/wDs&#10;ctL/APSuKv62K8XOvih8/wBD8y4+/j0PSX6BRRRXin5+FFFFABRRRQBz3jMEX+n3B4VTIv4nb/ga&#10;6PSZBJZgf7OKzPEulyarpvlQ/wCsjbfF7kdvx6VV8L66hj+zzDay8OrdvY1+pcI4unWytUV8UG7r&#10;ybun+P4Hm4qLVTm7nxR+3T+wz8RL34v6n8Xfh74futa03WpPtWoWtqvmT20+Pnwn3nU43DAJyTXg&#10;ukeGPDOh3hsPEUTWN1C2Jre6jMciHHQqwBB+or9cLiCO9i3REfd6VzviXwdpeuQrDrGi212iNlFu&#10;rdZAD64YGvmc98McvzXFTxFCq6cpNtprmV3q7aprX1Pm8Rk0KlRzpytd3tuj817eb4cWsXmJqNu7&#10;DsGGapan8SPAunRMizRYHPWvu/xB+y18AdaV49T+CPhdt8m95ItEhict67kUN+vNYNx+xf8AsuyZ&#10;Wb4F6CwPXda5z+tfL/8AEIcwjL3cTBr0a/DX8zleS4j+dHwnY63pPj+/hZgo0+GTf/10YHj8Af1r&#10;sL/xloOjWnk2ojXauFA7VJ+3h8Iv+FHfE2PXfBHhiHTfDesWcX2SPT7VY4LeeNBHJHheASFV8kZY&#10;ux5IJr531TxFrmqMVDyc/XmvzPiDL6+S5hPB1FrB2v37NeT3R5boSp15U57pno3ir4swMWSOUZ/3&#10;q4bVfGt5qDkR7ufeq2g+CNb1y4XdC/zetej+GfgLfSQLPNbnOcHivBj9YqbIcoxieP8AijwRceOd&#10;LeCWPPy45r5g+J37Hd9/b+zQLSYTXU4WK3hj3GR2OAqqOSST0HrxX6caN8Bb+W2SCy0ySaWQ7Y44&#10;48lj6AV7r+zn+wz4e8D6rb/Er4jafHc67C2+xtCQ0dlkcMccNJz16L2z1r77gnLc+zHF+xwmkPtS&#10;a92K/V9l18ldn1nB/EXEXDmMdfKq7pN6StZxa7OLvF+V1p0Pzi/Zw/4N/vHvj63std+NfxCk0G3l&#10;2y3Om2NmHnjTrsLsdoYj0Bx74r9Qv2Zf2SPgr+yR8OYfhl8GPCa2Nmp3Xl3MRJdX0neSaTALn24U&#10;DgADivXo9MSJdscKr/uripE09gPu1/SeByvB4BL2cdbWberf+Xysfb8QcccUcUU1SzHEOUFrypKM&#10;b92opJv126HHa/8ADLwH4t2nxT4H0nUtsZQf2hpsU2FPVfnU8H0rkNT/AGK/2UdYtfsl3+zh4LRd&#10;2c2nhu2t2/76iRT+Ga9jXTXH8FSx6VK3CxH8q6auDwtf+JTjL1Sf5o+RlTpy3SZ87aj/AME0f2KN&#10;Xujd3fwFsEZgBi11C7gT/vmOZV/Suau/+CSH7HMtvJBD4W1iFnjKrNFrcm5DjG4bsjI7ZBH1r65t&#10;/Dt5LyLZqm/4Q+7dcyfL615tbh3IavxYWn/4BH9EY/U8LJ6wX3I+MNL/AOCRH7JWkztNc2/iTUFI&#10;x5d5rQAHv+7jQ+3WvWvhh+zB8CfgnGw+F/wu0vSpnyJLxITJcsvHymaQtJjjpuxXtl1omjafH5up&#10;anEi/wC09cd4p+NXwY8Hbo7zxPbzSL/yxt281wfouSPxrPC5Hk+Anz4bDwjLuoq/37nRRwmHp6wg&#10;l8ik+kSyN+7iamt4VvJRuKbfc1wviv8AbQ8PW26Lwp4Yll7CS4wg+uOT/KvMfFn7UvxK18usGoR2&#10;MbHhbePkfif8K75RbO2JtfE7/gn3+xr4r8X3XxG+IHgC0W8vJXn1FoNSntYrmRuTI6xyKNxOSSMF&#10;iSWySa5qw+Gv7Bvwbb/iifgzoF5dRtmO4msft0iMM8rLcFyvU9DXBa94v1jW5DNq+r3Fw396aUtW&#10;DeamNp+evMjlGWxqOoqMOZ635Vf77ERw+HjLmUFfvZHq/iT9p3VBB/Z/hLQ7exgRdseF+6o4GAMA&#10;YrzTxV8R/FXiJm/tfXbiZT/yz8zav5DiufvdTHTfWXd3rufkOa7VBR2R1XLN9qb5wXrGvNROCS5/&#10;OkuGmkOTVJ7OaU7QCxPpSceVXYK+yK95fM2QrGs24aZ24NdRYeAPEWpYMVg0cf8Az0n+Qfrya2rD&#10;4RwLiTU7xpP9mJdo/OvkM2464VyVuNfExlJfZh70vRpXSf8AiaPoMv4Yz3MrOlRaj3l7q/Hf5XPP&#10;dE0aTVtbtbFx/rJlDf7uea9omnWFNqt8q8Cqth4X0jQB51rp8cbKMbyuW/OqWq3qpxur+b/EbjKj&#10;xdjqP1eDjTpp25mrtyau7LRbLq9j+nvCXhOpkOW1p1ZKU6kldq9rRWiu99W+w281JufmPT1rOl1F&#10;ieH/AFqjf6hyfnqi17xndX5xyn7TTw/umx/aLerVseFPDep+LbpVhDLbq2JJv6D3rH8FeHL/AMY6&#10;kLSDcsKczS4+6M9Pqa+g/Angu00u1jtoYdqxgBeP881ph8NPEVOVHkZxmVLLafLH4vyGeBvh7Y6X&#10;AscEAAz/AHeSfU132m6XFap8qdKdp9ilvGuBViSQKOK+uwuDp4WB+U43HVsZUbk7g7hFwPyqvNOe&#10;1NnuAOc1Unus9TWlStY56dFyY+a4wODVC5uyO9Nubtc5zWRqGoLkndXnVKx6eHw7kSXt7gHntWPf&#10;3m4ECob3UwVzurIvNTGD81cFSqfQYXByXQNRnB4rB1B8mrN5qCluGrLubxGbk159Z3Po8LRlHoOS&#10;crzmpBOcde1UVlBPFSK5P8Ncp3Spni/7Znwvj1nwc3xJ0aCNb7R1zebVwZrbv07qcH6Z9BXypFr7&#10;v1kP5197/FO2iu/hr4gt5ofMWTR7gMmPvfu24r8447uRX2MD8tfpHB8pYrAzpz15Hp6Pp95/Hfj3&#10;k+GyviShjKKs68G5W6yi0ub1aaT7tX6novgecXupKZT8q8nNegX/AMQTp9r9ntH2hemDXkngzU/s&#10;0DyKfm6VevNSectvevcrYde0sfhfxasveJfFupa5NtknYr/dz1r2H9lj9lNPiG0Xj34kRyQ6Krbr&#10;OzHyvenPUntH645boPWvJvhX4Vi8a+OtP0O6UtbtNvugD1iX5mH44x+NfZWneI9Vjgi0/SY4bS3h&#10;jCwwwxjCKBgAfhXg5xmSwKVGnpJq/oj948HfDWnxXKpmuNjehSlyxi9pzSTd+8YprTZt22TT9g0G&#10;HSdHsIdM0ayhtbW3QJBb28YRI1HQADgVemvY2j5I/CvLdM8QeJBtL3+4ejKOa6Cx17UZ12yop91r&#10;5dYyD3P6eqZL9XsotWXYu+KRDNbsFNfWP/BNf9oK98eRt8KPFWoedqmgws1nNNIWee02kDOeuw4X&#10;PoVFfHupT3TxMTExUj+Hmui/Y0+IEvw6/a28G6qsuyLUtUGlXS8/Otz+5GcejsjfUDNfQcG5ost4&#10;owtZS92U4KXazktX6bnzvG3DFLiDg7FUXG9SnGU6b6qUU3Zf4knH5rsfo4rbhmikTgYpa/Zj+NQo&#10;oooA0tF/49NR/wCvU/8AoQrMX+laei/8emo/9ep/9CFZi/0ruxH+6UfSX/pTM4/ExaKKK4TQKvxf&#10;8i3N/wBfq/8AoLVQq/F/yLc3/X6v/oLV2YL45/4JfkRPoUKKKK4ywoxzmiigB3i7w34e8T+ELXSP&#10;EuhWeo2crN5tpfWqSxPhgwyrAg8gHp1FeYv+xZ+xxJK08n7JnwzZ2Yszt4D04kk98+T1r1zUf+QD&#10;Y/70n86z678dOca0bNr3If8ApCFRqVIxdm1r+rM/w94V8M+EdLj0Pwn4esdLsoVxDZ6bZpBFGPQK&#10;gAH5VfCgHNLRXB5se+rCiiigAooooAKKKKACiiigBD1r+V7/AILa/wDKVb40/wDY1D/0mhr+qE9a&#10;/le/4La/8pVvjT/2NQ/9Joa+g4c/3yfp+qPo+Gf98n/h/VHy/F9yrUHQ1Vi+5VqDoa+skff0i5D0&#10;q3b/ANKqQ9Kt2/8ASuWR6NP4i3B94fSrCdarwfeH0qwnWsJbHfAmqQdKjqQdKykdQHpRQelFSVEK&#10;KKKCgooooAKKKKACiiigAooooAKKKKACiiigAooooAKKKKACiiigAooooAKKKKACiiigAooooAKK&#10;KKAA/epH+7Sn71I/3acdyZbnU/AT/ku3gn/sbtN/9Ko6/pZXOeK/mm+An/JdvBP/AGN2m/8ApVHX&#10;9LK5zxXnZh8Ufn+h8bxN/Ep+j/Qd8/tR8/tRhv71GG/vV558uHz+1Hz+1GG/vUYb+9QAfP7UfP7U&#10;Yb+9Rhv71AB8/tR8/tRhv71GG/vUAHz+1Hz+1GG/vUYb+9QAfP7UfP7UYb+9Rhv71AB8/tR8/tRh&#10;v71GG/vUAHz+1Hz+1GG/vUYb+9QAfP7UfP7UYb+9Rhv71AB8/tR8/tRhv71GG/vUAHz+1Hz+1GG/&#10;vUYb+9QAfP7UfP7UYb+9Rhv71AB8/tR8/tRhv71GG/vUAHz+1Hz+1GG/vUYb+9QAfP7UfP7UYb+9&#10;Rhv71AB8/tR8/tRhv71GG/vUAHz+1Hz+1GG/vUYb+9QAfP7UfP7UYb+9Rhv71AB8/tR8/tRhv71G&#10;G/vUAHz+1Hz+1GG/vUYb+9QAfP7UfP7UYb+9Rhv71AB8/tR8/tRhv71GG/vUAHz+1Hz+1GG/vUYb&#10;+9QAkm7bzWpb+PfGttbfYovFOoLGRjaLpu/41mYb+9Rhv71VGpUp/C2vQmUYz+JX9RqbmJY8k8nN&#10;O+b2ow396jDf3qkoPn9qs6T4l8RaAWGi61dWqscssMxUHjrjpVbDf3qMN/eqoylGV4uwpRjJWauS&#10;6prGq65efbdX1Ca5mxjzJ5CxxUOG64Wlw396jDf3qUpSk7sElFWQ2TOOcV1fhnxvoUvhJvh944s7&#10;ltP+1faLS8tMGW1kxz8p4Yfl1Prxy2G/vUYb+9WtGtOhLmj1Vmns0+jIq0o1o8su91bdPud7o+g/&#10;s9WWL3VfHWpXe0AraCwkjJ/2SQpH5HFbupftF6D4b0v+wfhb4T+zxrkLPdKFH+8FBOT3yx+oryXD&#10;f3qMN/erup5tXoRaoRjC/VLX722cc8upVpXrSlPyb0+5JFnX/EWteKdUbV9evpLieRuWk7D0A7D2&#10;6VWw3oKMN/eow396vNlKU5OUnds74xjGKUVZB8/tR8/tRhv71GG/vVIw+f2o+f2ow396jDf3qAD5&#10;/aj5/ajDf3qMN/eoAPn9qPn9qMN/eow396gA+f2o+f2ow396jDf3qAD5/aj5/ajDf3qMN/eoAPn9&#10;qPn9qMN/eow396gA+f2o+f2ow396jDf3qAD5/aj5/ajDf3qMN/eoAPn9qPn9qMN/eow396gA+f2o&#10;+f2ow396jDf3qAD5/aj5/ajDf3qMN/eoAPn9qPn9qMN/eow396gA+f2o+f2ow396jDf3qAD5/aj5&#10;/ajDf3qMN/eoAPn9q/m+/wCCtGP+Hj3xbz/0NTf+iYq/pBw396v5vv8AgrRj/h498W8/9DU3/omK&#10;vXyb/eJen6o78v8A4r9P1Pn2P+HFXIKpx/w4q5BXvyPeplyLtVyHrVOLtVyHrXNLc9OkWovv1Yjq&#10;vF9+rEdZSO6BKn3alHSok+7Uo6VlLY6gHT8aKB0/GioNAHWmv0pw601+lBEtzvP2Tv8Ak53wF/2N&#10;lj/6OWv6Jq/nZ/ZO/wCTnfAX/Y2WP/o5a/omrnxHxI/CPFr/AH7C/wCGX5oKKKK5z8kCiiigAooo&#10;oAGOBzXmP7SNuTpel3e//V3EibfXKg/+y16c3TpXB/tB2L3HgVbhR/x730btx2IZf5sK3w8uWtFn&#10;mZzD2mW1V5X+53PE6KRetLXuH5mFFFFABRRRSAay5NNZexFSUdTUlRZXZMdRUbRcVaKEDrUZTPeg&#10;ormPNRvHzVracYxSGP60FcxV8r2FRtCSeKuPHx1pvlHtmp5Q5iobdv7tN+zt6CrnlH/IoMJ9KOUr&#10;mKnkP6ijyH9RVsQH0o8j2o5Q5ir9mb+7Si3Oat+R70eQOzUcouYri3x/FThB6irAhI6U4RAGqFzE&#10;KwHpinCA9zVhI8804R470C5iFYSOppywg9RU1FBFzJ8Y2JufDtwFXLIm9R9Oa8ykujtxXsMqLIpj&#10;dcqwwR614rrsb6Lrd3pEp/495iq7u69QfyxX434o5bKNehjo7NOD9VqvvTf3H94/Q84mjWy/MeH6&#10;j96ElXgu8ZJQn/4C4w/8CHPPxnPvXQWsgJBH1rkTcjPWunspcxRsO6A1+N4yOif9dD+17e6aavxT&#10;ZJOaiWT5etMllrgJCaX3qnPKMdadLPzVOabIq4xZUV1IbmUY61n3Uox1qxdS4HJrMvbjAwK7KcS1&#10;qQXUw9a1fDBGxSR15rn7qbnk1v8Ah+QIiIOy1tUj7tgqfCd5oMnK8V2miSj5Qa4HRrkDbmuu0W6G&#10;FNdWDp6nzOYneaRMnynNdRpk6gDFcPpF/wAAYrpNMv8AC8mvqcL7sT4rGQudhZTgqKvG5GMVzdnq&#10;OAMH9atNqgK13cx4sqPvFq/ul2nBrB1O4GOTVi81FdhBasW/vw3SuOtM9DC0Xco6pce9c9qMoZ60&#10;dQu9xxWLfTZY4NeJiKh9Nhaexm37cE1i37/LWnfS9RWNqEhCnJrwMRI+gw0TH1iQCIgdzil0xRtz&#10;VbU5Q88cf4mrdgAiY96yoL93fuerL4UjTtegqwDzVa3bK4xVlfu1MiCZOtWrUZNVYc5HFXrMEmpM&#10;anuo0rBA2BW9pyFcHFY+nKSelb+nRfKtd+GjqeHjJaHI/Hj4ceJvG3hyG68NXE80lo2X01WAWcE/&#10;e6j5h/jitj4D/s72HgtIfEPi6KO61YqGSNsMlqfbszf7XT09a7fTEBAIrnfi1+0B4V+EdgbVXW+1&#10;iRR9n0+N8bc/xOedo9up/Wv0DK8bmmIwccuobXe2js+jfb+r2PznNMHluHxcsfW3st9vku/9bnZe&#10;NviH4W+GmhNrHiW9VcjFvbpzJO2OFUf16CvnnxJ+0J478UeJo9eg1NrOK3kJtbOFvkQe/wDfJxzm&#10;ub8N6b8Uf2kvG7SI0l3MT/pF1JkQWiE8dvlHoBya+nPC/wCzj8P/AAh4Ik8OXelLfS3SKb28mUF3&#10;bHVf7gB6AdPevqaeGy/I6aVdc9R7pdF13/XV+R8pUxGOzip+69yC2fd/18keL+LPiRZeO/DkclzC&#10;sN9HMpljHKv6sv8Ah2rFs3IqT4ofDK9+G2rf6NctcWMj4gmbh0/2W9/fofQdKy9J1RJMJKcHsa+R&#10;zjI6tGX9rZNNuK1aXxRfXza7p6rzR+g5BxDh62H/ALGzuCTeicvhkntfs+zW/dM6KyknMixKud3S&#10;u08KaekTLNJ80nHzHoPpXJ6Ny+K3JPFdtocXlQASXBH3ey+5rkXEGdcScmDpRt/Nb7Xm30Xdf8MO&#10;pw5knDLnjKkrpP3eb7Pku77P/hzvJdesNBtBNcvukP8Aq4l+83+ArJTxjqk96LwT7ccLGv3R7Vzv&#10;hnTdc8aagxjdmGf3lww+VPb/AOtXpdv4L0W30j+zRbbsjLTN94t657V9TRo5bkVNU6v7yo/i8k/X&#10;/h35Hx1etmee1HUpfu6a+HzfTb/hkUH1m31a0Lr8sm35k9K5/wAPX2s/8JvY6DYyAx310sbq3IUH&#10;q34Dn8KsappV14fu9jOXjz8sv+NHg21kHxJ0XUw48tLweZnjb8rVw4jKakMZRxmXybg5RTtuk2k/&#10;VW3vt1NpZ9COS4zC5hBKrGlNx5lpKUYNx+d1pbfpqegW+ia1Dqf9lNat5m772Plx/ez6V2mjaHb6&#10;VFknzJSPmc/0q/xndj2rn/Enja10520/T2WW4/ib+FP/AK9fpkaNHD++z+U8RnmfcXShgcPDlTXv&#10;W2fdyfSPl+Zr3upW1n8ruPMPRaks76Kddshx7+lcpoFrqOuzee0jbc/vJmrq0sIYoRFEmNvepjKt&#10;W95aLoelKnw3wrFYWuvbVZaTdr8q+e3kt3u7aEzphsjketa3h3xVd6HMqMzSQE8rnlfpWPBM0J8u&#10;dePWpHi2DzIzuX+Vb06nM7S3PHzDJq2V2zHKp81J66atLs+6731XU6Dxx4nsNaihtbSJZCvzNOV5&#10;HoB/WufHAxTQwxyadWp8tjMZWx+Idapu+2wUUUUHKFFFFABX89v/AAWF/wCUk/xQ/wCwpZ/+m+2r&#10;+hKv57f+Cwv/ACkn+KH/AGFLP/0321ejlv8AGfp+qPvfD3/kb1P+vb/9KifOcNWLfrVeGrFv1r1Z&#10;H7RTL0PWrkfQVTh61cj6CueR6lItR/fFWE61Xj++KsJ1rGR3QJE6VKn3aiTpUqfdrM6Y7CiigUVm&#10;ah3pr9Kd3pr9KCJbnpX7FH/J5nwk/wCynaD/AOnCCv68K/kP/Yo/5PM+En/ZTtB/9OEFf14V3Ufh&#10;PyvxA/3qh6S/NBRRRWp+fBRRRQAUUUUAFFFFABTZDgZzTqr6hdwWFvJeXLbY44yzH6UpSUYtvoFn&#10;LRHDfFXVfP1OHTkYHyULPjP3j/8AWrK8Eab/AGn4mt4guVjbzJPov/18VT1LUpNU1CbUJz800hb6&#10;DsPyrsPhZpPlWk2sP96Ztkf+6Ov5n+Vfm+G5s5z/AJ/s3v8A9urb77JfM+wr/wDCdlPKt7W+b/pn&#10;ZDpRQOlFfpJ8eFFFFABRRRQAUUUUAFFFFABRRRQAUUUUAFFFFABRRRQAUUUUAfgD/wAF1f8AlJl4&#10;4/68NH/9NttXyJ8/tX13/wAF1f8AlJl44/68NH/9NttXyJhv71eLW/iP1P0zL/8AkX0v8K/JH0//&#10;AMEZd3/DzH4W5/6CGof+my7r+hhK/nn/AOCMoP8Aw8x+Fvzf8xDUP/TZd1/QsenIruwX8N+v+R8p&#10;xN/vsP8ACvzZJmsjxj8P/AfxF0+PSPiD4J0jXbWGYTQ2usabFdRpIAV3hZFYBsMRkc4J9a/Oz9uv&#10;/guX8V/2Rv2nvEfwE8OfAnw/rFnojQiLUL7Up45JN8aucqowOteQ/wDETB8c/wDo2Twn/wCDi5/w&#10;rWWIop2bOSjkuZVIKpCOj1WqP1O/4Ze/ZnHA/Z28C/8AhI2X/wAao/4Ze/Zn/wCjdvAv/hI2X/xq&#10;vyx/4iYPjn/0bJ4T/wDBxc/4Ujf8HMHxz2/8myeE/wDwcXP+FT9Yw/8ASNv7Fzjt/wCTL/M/Xvw9&#10;4c8OeEtHt/DvhTQbHTNPtVK2tjp9qkMMIJJIVEAVRkk8DqauP0ryn9iH9oPWf2qv2W/B37QGv+Hb&#10;bSbzxLYzTz6fZzM8cBSeWLCluSMID9TXqz9K6ItOKaPFqRnTnKMt02n6o/E//g5H3f8ADb3hPH/R&#10;KbL/ANOWpV+fHz+1foP/AMHI4P8Aw294T+b/AJpTZf8Apy1Kvz4w396vHxH8aR+i5T/yLaXoeqfs&#10;K5/4bg+DWf8Aoqvh3/0529f0yjpX8zX7Cuf+G4Pg1n/oqvh3/wBOdvX9Mo6V2YL4WfP8T/7xT9P1&#10;CqfiDSLTxBoV5oOoLm3vrWS3mHqjqVP6GrlNf7tdp8wfyy/FTwpqHgT4peJPBepwiO50nXLq0nj3&#10;Z2tHMykfpWF8/tX0j/wV3+Gp+F3/AAUa+KGixQssOpa0mswyHOJPtsEV05GewklkX0BUgYAxXzdh&#10;v71eFOPLJo/UsPU9th4VF1Sf3o/Un/g2j8eLH4p+KHwznkVWmsrDUrVdr5Yq8kbnP3RjMfuc+3H6&#10;3RnKA1+D/wDwQA+ID+Dv+CiOm+GWnG3xZ4X1PTfLZWO5o4hegjBwGAtW+ZsjBI6sDX7wr93ivUws&#10;r0Uj4fiCn7PM2/5kn+n6Hzn/AMFXviAPht/wT8+JeuJN5c11oZsbeTcOJJ3WIdev3unvX86WG9Fr&#10;9vv+Dibx8/hj9h/TfCUc+G8TeNrO2eMOASkUctwSQeSA0SdOhYV+IWG/vVy4yV6tuyPd4bp8uBc/&#10;5pP8EkJIWC5PqMYr9+P+CFvw5XwD/wAE7vC2oNEok8RX17qrNgbirTGNRwBwBFxnJ596/AaQHHLV&#10;/Tr+yJ8OG+EP7MHw/wDhnNaCG40Xwfp9vexqWwLgQIZiN3ODIXPIGM08FH32yOJqvLhYU+7/ACX/&#10;AAUejUUUV6R8Wfkf/wAHOH/I2/B//sH61/6HZV+Wo347V+pX/Bzh/wAjb8H/APsH61/6HZV+WoDY&#10;+9XkYn+M/wCuiP0LI/8AkV0/n+bNLwlu/wCEr0vP/QRg/wDRi1/VMnX8K/lZ8JA/8JXpeW/5iMH/&#10;AKMWv6pk6/hXRgdmeRxRvR/7e/QH6V/Of/wVh3f8PFvixj/oZz/6Jjr+jB+lfzn/APBWHP8Aw8W+&#10;LGD/AMzOf/RMdXjf4aOfhn/e5/4f1R88fP7V1nwh+EOv/Ga48R6b4YO680Lwnfa6sOD+9itAsky8&#10;AnIh81h6soHAya5PDf3q+yP+CEOjWPiL9vyz8P6rbrJa33g/WLe4jZchke32sMe4JFefTjzTSPrc&#10;VWeHw06i+yr/AHHxvlunFfQP/BLj46P+z3+3L4C8aXF+bfT7zVl0vVmX+K3uR5RyMgHllPJwMZ7V&#10;5n+0t8Ir34C/tBeMPg9fWskB0DxBcWsCSElvJWQ+UST1zGVP49a423u7vTrmK/srlo5oZFkhkTgo&#10;wOQR7g0K9Od+xVSNPFYdx6SX4NH9WKMGXcrZB7+tfh1/wcR7v+G+rPH/AET7Tv8A0fdV+u37FXxs&#10;tf2i/wBlDwD8Z7eVWk1zw1byXyxtkR3aDyriPOBnbMki5wM7a/In/g4jz/w31Z8/80+07/0fdV6O&#10;KfNQuvI+L4fhKnmjg90mvyPhD5/avbP+CbOf+G/vg/n/AKKDpn/o9a8Tw396vbP+CbOf+G/vg/n/&#10;AKKDpn/o9a86n8aPtMV/utT/AAv8j+k0dKR/u0o6Uj/dr2z8tP5SrjP2qbH/AD0P86Z8/tT7jP2q&#10;bB/5aH+dMw396vBP1g/Vf/g2Mz9o+Nmf+efhz+ep1+sIOBya/J7/AINjM/aPjZk/8s/Dn89Tr9T/&#10;ABZrEvh/wzqWvQwiR7GxmuFjboxRGbH44r2MN/AX9dWfnuef8jaaXl/6SjTrmfFvwU+DXj/VRr3j&#10;v4SeGdavlhWJbzVtBt7mURgkhd8iFtoJOBnAya/KG+/4OVvjlZX01mv7M3hVhDMyBjq9zzg4z0qP&#10;/iJg+Of/AEbJ4T/8HFz/AIVP1qh1f4GkcjzWOqj/AOTL/M/U7/hl79mj/o3bwL/4SNl/8ap0H7M/&#10;7N1ncR3dr+z94HilicPHJH4Ts1ZGByCCI+CD3r8r/wDiJg+Of/RsnhP/AMHFz/hWl4K/4OP/AI2+&#10;LfGmj+Fbn9mzwtDHqeq29pJNHq1yWRZJFQsARyRnNH1jD/0hvJ84Su1/5Mv8z9dhjtRTYs9xTq6T&#10;wwooooGFFFFABRRRQAV/Kt/wcKf8pbvip/19Wn/pLHX9VNfyrf8ABwp/ylu+Kn/X1af+ksdXDqfS&#10;cL/79L/D+qPjCLotXIetU4ui1ch605H6NTLUPQVeh61Rh6Cr0PWuaR6VItRdKsJ1qvF0qwnWsJbH&#10;dAlT7tSjpUSfdqUdKykdMdgH3qKB96ipNQ70j/dpe9I/3aCJbnW/s8f8nB+A/wDsctL/APSuKv62&#10;K/kn/Z4/5OD8B/8AY5aX/wClcVf1sV4udfFD5/ofmXH38eh6S/QKKKK8U/PwooooAKKKKAA4x0rL&#10;1bw5FfzG+tJjBcf3gPlb61qUV0YXFYjBVlVoS5ZL+rPuiZRjNWZh2+tatocgg1W1baOPNj+ZD9D/&#10;AIgVrWniLS9QXDSLUxAYYI/OqNzoGlXT73s1Df3o/lP6Yr7bB8be6o4qn84/5P8AzOOeD/lZcksd&#10;Puf9W681WuPDMUnKbTVYeG1jH+jancx/3RuBH6jP604abrkWTFrasMfKr2//ANlXtU+K8lqbzcfW&#10;L/RMxeFrGJ48+DHhT4jeHpvC3jPQIdQsZ/vQ3CbgOOo9COxHIrwHUv8Aglf8LRqL3Ph3Xb21gZsr&#10;bXEQmCewbIOPrk19ORp4kHDXsH/fJpRJ4rDcy2uN3zfvG/8Aia4M0lwXnlnjOWbXVqSf3pJ/K9vI&#10;5a+VxxGtSF/z+9anzz4O/wCCeXhrw7cJcX+tNMq9Y4bULnng5JP8q9Gt/wBmPwJbWP2GHRmX/poX&#10;O6vQy/iRjgXcP4qaTyvEDr82qxo2f4YCf/ZhXn4fB+HuCpuMKcHfvGU3/wCTJ2+VjOnk1GntT+/X&#10;82cr4Z+C2ieGPn0vTgJMY82Rct+fat1fBsh++V96u/YdUd8z63IV7+XGFP65pF0gNxPfXMn+9LjP&#10;5AV6dDiLhzLaKo4aNorZRjZfjbXzOyngZU48sUkisnhK2iOZbpF9i1L/AGV4ftjma/j47Zq0ui2I&#10;OWh3/wDXSQt/OpYrO1j4W0QD/dFY1eNsLH+HSk/Vpflc2jg5dWU0bw/GP9FtZpj/ALEZNQa7r17o&#10;mlyahpfgW8vzGP8Aj3t2j8xvoHdc1s0V5lXjXHSf7unFet3+qNFg4dWz51+IP7aXxB8LzSWNv8HL&#10;zTWVT+81ZWTGM/wquP8Ax6vKfFP7Yvxk8QlkTW4bFTzstYQMficmvtu8srO/hNvfWkc0bdY5EDD8&#10;jXMa58DvhJ4idpdY+HOkTO2cu1koOT1PArto8bQcbVqL+T/Rr9RfVNdGfBeu/EXxZ4hLSa54kvLr&#10;cfmE1wxX8s4rDn1LIr7j1T9jv9n++KmXwEI9v/PG8mj/APQXGaz5v2LP2fcZ/wCENm/8Glx/8XXV&#10;/rllf8k/uX/yRX1Wp3R8PT6kSOCao3N9K5OM19afE39hzwrEjav8PNPkKquZNNmunY8d0Ytk/wC6&#10;fz6CvIb/AOF+h6TdNYXvh4wzRNh451bcPqDXx+d+L2R5JV9nXwtfyfLDlfo+d/da67H1uTcFY3O6&#10;PtKFen5q8uZeq5fxV12Z43PJOw+9VebT9Skj8z7NMVI+8Izj86+kvhV8GND8S6r/AGle6TBb6XZ/&#10;vbubyxzj+Ee5rz79rv42aTYxzaToEMNva28flxxwqFGBwOlexlvHH9p5fHFRw0oc/wAKk1dru0k7&#10;L5mkuEJU8c8M66ly/E4rReWr1Z4dq+vaJpl7Hp15d7riaQRw28aM7uxOAAACc/5NdhZfCPVLjbLe&#10;3kcIK52qCzfTsP51k/s0fCW51y/k+MvjC3Znkyuh28gHyL/FOR/eP3V6YGTzuGPam0zvivyXjPxe&#10;zjDY+WDytxjyaSlZSfN1SvdabN23v2Pucm8Pcq9kquK5p32TdlbztZ6+p55afCfQ7f5rlpbhsfxN&#10;tH5Vq2nhbTNPG2ysI4/dYxn866w6bz1o/smvyPMuLOIM4/3zFTmuzk1H/wABVo/gfa4PI8py/wD3&#10;ejGPnZX+96/ic3/ZJHaj+ySeq10n9lZ6UDSCe36V4n1g9TkOF8XWxsdNWTH3pMfoa8+1y8wWOa9T&#10;+LloLHQIZM9bjH/jprxnX7vBbmrpy9pqfqvB9K+Vx9X+Zm3l8d2A1N0mC91vUYtMsYzJNK21VFZ9&#10;zc5brXsnwC+HRsrJfEWoQ/6RdD92CP8AVx+3uetayjbRbs+px+Kp5fhXVlv09TuvhV4Eg8P6bDZx&#10;pubrI+PvN6/57V6lpdnHBEu5elZPhzTFhjU7a3A4jXbXu5fQVGF2fi+a4ypjK7bdyZplHAqvPche&#10;DUMtwB1/OqVxee9dlSsefTo3Jri64yrVRuLv3qK4veMZrNvtRCckV5tasepRw47UNRCgjdWDqerD&#10;ccGo9W1XBJDfrWBqWrYJy3/j1cFSsfR4LA7MnvNUGG57Vk3erA5Gao32r7gTurNN5LcPtRfxrklU&#10;vsfT4fA8quy/NfNKcBqSK3aZuT1pLGwZ+W/lW3YaZwvFY25mXWqU6K0KdtpJIztq5HopPVa17LTM&#10;dq04NILjGK1jRPIrZhyvc5WTRVZSjxAg9RXDePP2TfhD8RoW/tnwXbW87En7ZYp5MinHXK4z26iv&#10;bIdBLfwVbh0DjGz9K68PHEUJc9GTi+6bX5Hh5pLLc0oOjjaUake0oqS/FHwX8Tv2B/H3gUTav8M7&#10;1tc0/ljZSLsu4h6AfdlHuMN/snrXh+oxahpN7Jp+rWk1vcQsVlgmjKsjDggg81+sF14eUr9z9K8u&#10;+N37NHw4+L1g9v4n0Ly7rH7nUrPCTxn13YO4ezAj+dfSYPibEUZKONXMv5luvVbP8H6n4fxN4OZb&#10;juavkU/ZT39nJtwf+Fu7j87r/Cj48/ZYmgX4mKk33ptOlWP65U/yBr6m0yAfLgCvmy8+DvjL9mT4&#10;saNqeusLzSP7QEMerwxlUMb5Q7xzsYK2SuT7HvX03pa52iuLiCVOtiIV6UuaMo6NeW/6H6N4GrFZ&#10;fwzicpxlN061Cs+aL3tOMXF9mm1KzTadtGbGm2wZuFrcsrY44FZmmKTit7TogRkV4B+oYuo0WILT&#10;5Pu0kGi6bb6/p/iNrHdNp9/Dcx+W23c0citg+xxWha2+Rir0emhxk1dOM41FOG6d16nh1MRa6vvo&#10;/Rn3D8F/ix4b+OOitqHhJ2W6twPt2nzMBJbsf/QlPZhx261248N63j/jxP8A32K/Pfwr4n8T/Dfx&#10;FB4s8JajJb3Vuc/K3yyL3Rh3U9xX2p8JvippXxZ8HW/inSJWVz8l5bb/AJoJQASp/Qj1Br9x4V4m&#10;wObUfYYuDVaK1s0lJd0nF2a6q/mtNF/LPHXBNXhyt9awj5sPN6X3g/5W+qf2X8nrZvtP+Ec1v/nx&#10;/wDHxSN4c1vHFif++hVQSyY/1rfnR5sn/PZvzr7Dny/+SX/gUf8A5A/O/wB53X9fM2NJ0TVIbW9j&#10;ltSvmW+1fmHJzVFfDet9fsLf99CptFeQ2moM0jZFqe/vWck0p6yt/wB9GuzESwH1ajeEtnb3l/M/&#10;7pMfacz1X9fMu/8ACOa3/wA+P/j4o/4RzW/+fH/x8VT82T/nq350ebJ/z1b864+bL/5Jf+BR/wDk&#10;C/3ndf18y5/wjmt/8+P/AI+KtQaHqg8PyWptf3hukbbuHTaayfNk/wCerfnV6GSX/hG5maRs/bEH&#10;X/ZNdmDlgOadoS+GX2o9v8JEvaaar+vmN/4RzW/+fH/x8Uf8I5rf/Pj/AOPiqfmyf89W/OjzZP8A&#10;nq351x82X/yS/wDAo/8AyBf7zuv6+Zc/4RzW/wDnx/8AHxR/wjmt/wDPj/4+Kp+bJ/z1b86PNk/5&#10;6t+dHNl/8kv/AAKP/wAgH7zuv6+Zoa1bT2ekWcFzHtdS5ZT9azRWhqhLaHYliW5fr9az6rMuX6yu&#10;Xblhb/wFCp/D9/5hRRRXCaBRRRQAUUUUAFFFFABRRRQAh61/K9/wW1/5SrfGn/sah/6TQ1/VCetf&#10;yvf8Ftf+Uq3xp/7Gof8ApNDX0HDn++T9P1R9Hwz/AL5P/D+qPl+L7lWoOhqrF9yrUHQ19ZI+/pFy&#10;HpVu3/pVSHpVu3/pXLI9Gn8Rbg+8PpVhOtV4PvD6VYTrWEtjvgTVIOlR1IOlZSOoD0ooPSipKiFF&#10;FFBQUUUUAFFFFABRRRQAUUUUAFFFFABRRRQAUUUUAFFFFABRRRQAUUUUAFFFFABRRRQAUUUUAFFF&#10;FAB3pH+7S96R/u047kS3Op+An/JdvBP/AGN2m/8ApVHX9LK8mv5pvgJ/yXbwT/2N2m/+lUdf0sLj&#10;PNedmHxR+f6Hx3E38Sn6P9B+3/aNG3/aNJhKMJXnny4u3/aNG3/aNJhKMJQAu3/aNG3/AGjSYSjC&#10;UALt/wBo0bf9o0mEowlAC7f9o0bf9o0mEowlAC7f9o0bf9o0mEowlAC7f9o0bf8AaNJhKMJQANhe&#10;rGjK/wB40MoPCmvin44f8Fdrf4M/F/xF8Km+DbXv9g6rLZ/a/wC1Avm7DjdjbxVRjKeiNIU5VNIn&#10;2tlf7xoyv941+f8A/wAPw7b/AKIQ3/g3H/xNH/D8O2/6IQ3/AINx/wDE1XsavY0+rVux+gGV/vGj&#10;K/3jX5//APD8O2/6IQ3/AINx/wDE0f8AD8O2/wCiEN/4Nx/8TR7Gr2D6tW7H6AZX+8aMr/eNfn//&#10;AMPw7b/ohDf+Dcf/ABNH/D8O2/6IQ3/g3H/xNHsavYPq1bsfoAWUfxNQBkZ3Gvz9b/guJbg8fAdv&#10;b/ibD/4mv0CULt5/nUypyh8RnOnOn8SF2+5pNy5xuNQ6jcpY6fcXuzd5MLPtz1wM4r4L1X/gtpBp&#10;mq3Gnf8ACi3b7PcPHu/tYc7WIz9yiMJS2QU6c6nwn30So53GhcN0Y1+f7f8ABcO3xx8B3/8ABuP/&#10;AIivff2HP244v2xZdeiXwE2i/wBiLCfmvPN83fn2GMYqnSqRV2ipUKkI3aPoTb/tGjb/ALRpMJRh&#10;KzMQJC9S1GV/vGvC/wBuH9slP2OfDmheIG8FHWv7avpbcRrdeV5WxA2c4Oc5r5z/AOH4dt/0Qhv/&#10;AAbj/wCJrSNOpJXSNY0ak43SP0Ayo/iNCkN0Zq/P8/8ABcK37fAdv/BuP/ia+8PC2rjxF4c0/wAQ&#10;mDyvt9jFceXnOzegbGfbNTKEoboU6U6fxGjt/wBo0bf9o0mEowlSZi7f9o0hZR/E3FGErn/ip46s&#10;/hf8NfEHxI1CAywaBot1qMkKsFMghiaTYCehbbge5FAHQZX+8aMr/eNfn/8A8Pw7b/ohDf8Ag3H/&#10;AMTR/wAPw7b/AKIQ3/g3H/xNaexq9jo+rVux+gBIHdqBhujGvz+f/guFbf8ARB2/8Gw/+Ir6T/Yh&#10;/bEsP2xPBWseKIvCTaPNo+qLayWrXQk3I0YZXzgYyd46fw0Sp1Iq7RMqNSEbtHt+3/aNG3/aNIuw&#10;9RRhKzMRdv8AtGgjAzuNJhKGCY4oAAyn+JqMr/eNfHv7UX/BVKL9m/48a58F5PhK2pnRfsv+nDUf&#10;L83zrWKf7u04x5uPwrgf+H4dt/0Qhv8Awbj/AOJrT2NR6pGyw9WSukfoAWUfxNQoDDIY1+frf8Fx&#10;LYH/AJIO3/g4H/xNfcHwi+IelfFv4Y6H8S9IULb61psV0kYkDbCy8rkcHDZH4VMqc46tEzpVKfxI&#10;6Pb/ALRoIxzuNJhKCExxUmYblzjeaMr/AHjXzH+2n/wUPj/ZE8fab4Jl+G7ax/aGm/a/tC33lbPn&#10;K7cbT6V43/w/Dtv+iEN/4Nx/8TVxpVJK6RtHD1JRukfoASo/jNAweAxr4Z+HP/BZSDx/4+0bwQvw&#10;Ua3OralDaef/AGru8ve4XdjbzjNfcqgdWNKUJR3JnTlT+Idt/wBo0ny/3jRhK+H/AIs/8Firf4Y/&#10;FTxN8NT8F2uv+Ee8QXmmfav7UC+d5E7xb8beM7M496IxlLYUKcqmkT7gyP7xoBBOAWr8/wBv+C4V&#10;sR/yQdv/AAbD/wCIr1/9ij/gozF+178VdQ+Gq/DRtF+w+H5dT+1G+83fsngi2Y2jr52c/wCzVOlU&#10;irtFyw9WMbtH1Ft/2jRt/wBo0mEoJQHH9azMQOAcZajKno5rwr9tj9tvwr+x7oWlXF3on9ratrEx&#10;+zaWtx5bCFR88pODwGKj6mvnQf8ABcO3xz8B2/8ABuP/AIitI06kldI2jQqTjdI/QDK/3jQCpONz&#10;V+fp/wCC4tt0/wCFDP8A+Dcf/EV9f/swfGLxB8fPg7pfxY8QeCv7BXWGeWxsWuPMY2+cJKTgfewW&#10;H+yVPelKnOKuxTo1KcbyPRNv+0aNv+0aTCUNsHAGagyF2/7RpCQDgs1cd8afj58JP2e/CTeM/iz4&#10;vttLtGytrG7Fprt+PkijXLSNyOgwM5JA5r4m+L//AAWxvnuZrH4H/CyFIlZhHqHiCYlmA6N5UZGM&#10;+harjTnPZGkKNSpsj9Cty/3jRuT++a/JnUf+Cun7ZN9dvc2/iHQbNWwBb2uhrsXAx/GzHnryTz0x&#10;Wh4X/wCCxX7WWiEJrsPhvVo95ZvP0topMYHyho3AAzz909TV/V6nkbfVKh+qwKnoxpdv+0a+Kvgn&#10;/wAFnPhD4svLfSfjL4NvPDEsjbX1G1Y3Vqme7ADzAOvQMa+xfDvifw34v0K18T+FNatdS029hEtn&#10;f2NwskMyH+JWU4I+nfis5QlHdGE6c6fxI0Nv+0aNv+0aRShOCP1owlSQLt/2jRt/2jSYSjCUALt/&#10;2jRt/wBo0mEowlAC7f8AaNG3/aNJhKMJQAu3/aNG3/aNJhKMJQAu3/aNG3/aNJhKMJQAu3/aNG3/&#10;AGjSYSjCUALt/wBo0bf9o0mEowlAC7f9o1/N9/wVoOP+Cj3xbH/U1N/6Jir+kDCV/N//AMFaP+Uj&#10;3xbwP+Zqb/0TFXr5N/vEvT9Ud2X/AMV+n6nz7H2q5BVOPtVyCvfke9TLkXarkPWqcXarkPWuaW56&#10;lItQ/fqxHVeH79WI6ykd0CVPu1KOlRJ92pR0rKWx1AOn40UDp+NFQaAOtNfpTh1pr9KCJbnefsnf&#10;8nO+Av8AsbLH/wBHLX9E1fzs/snf8nO+Av8AsbLH/wBHLX9E1c+I+JH4R4tf79hf8MvzQUUUVzn5&#10;IFFFFABRRRQAVz/xU046p8PdVtAORamQdeShDgfmtdBUN/bpeWUtrIBtkjKnd7jFVGXLJMyrU/bU&#10;ZQ7pr70fLaHI6U6pb6zfT7+exc/NDMyH8Dioq+gWx+TSXLKzCiiimIKKKKACiiigAowPSiilYBpU&#10;mhkGKdRSsVzMj8v/AGaTys9jUvPajmlYOYj8mjyakooDmItmONhoEeecGpefSgcDFFg5iMRf7NOE&#10;YBzTqKA5hNi+lKAB0ooqrC5mFFFFAgooopgIy7uK80+O/h/7M0Piy1j4bEN1/wCysf5flXplUfEW&#10;iWfiPRrnQ79T5VzCyMV6r6Ee4OCPcV4vEGU086ymphZbtXi+0ls/0fk2foPhbxxiPDzjfCZzC/JG&#10;XLVS+1SlpNW6tL3o3+1GL6HgMF/vXlq67R7vzrGF938GP6Vwes2GpeFNduPD2rIyzWsm3djiRezj&#10;2I5rpPCuoiTTgA3KPiv5czLC1KF6dRWlF2a7NaM/2DweLweZYKni8LNTpVIqUZLVSjJJpryadzqI&#10;5j61HLNz1qstwCuc0ySfPevH5TVCzTHPWqc8xx1pZpj0zVG4nOK2jA1sNup8isu8nI4zU13cbRjd&#10;WTeXJZsA9K7qUCrCTzF5AoY/erodGlKha5QS5uFXP8Vb+mXBVV+atJwvYmp8J3GkXRXGWrqdGvuV&#10;G6uC027OVO6uk0u8I2nfXdho2Z87jocx6Bpeo7V+9XQabqhAyTXAadqJxw1bdhqpKj5q9ym7RPl8&#10;RR1O8s9UwOtWH1UFeGrkbbWCqAg1LJrBK4L1o6mh5/1X3jbvdUYj79ZN7qT7M76z59WJ43/rVC51&#10;LdyWrjrTO/D4ezuWbu+JPWs66uufvVBc32f46o3F3gffrxsRI9uhTHXU5YZ3Vj6hKSrHNWLi5wvL&#10;Vk6ndmKBpD/CpNeFiOx7WHgZrzGa+ck9OBWlaHArF0w+a27vnJratzxXRy8kVE7JGhbk7atIxqlC&#10;cL1qzG1c8jMuQH5vwrRsUPXFZ1sdxH0rVsBkYxRHc5a70NfTUGM4710OnRqQuRWHpiZ6V0OnJwoF&#10;ephYnz2MkcP+0f8AGbxL8I/DVvH4Y0hvtGobo49Ukj3R2pHt0LkZwDx9eleQ/A74E+O/j/rcniDV&#10;ryaHTWm33mrXOWadt3zKmfvN19h+lfUmseDvDvjnQ5fDXivS47yxuNplt5GYAlSGByCCCCB0P9a6&#10;vwvo+m6FYQ6VpFjDa2tvGEht7eMKka+gA6V+j5TnFPAZb7LD07VG9Zb6dPn5bLfc/NM2yqpjMw9r&#10;XnemlpHaz/rru9tiX4dfD7w18O/DkHhvwpp629vEo3Hq8jf33b+Jj6/litrVcx2bVNZplRiq/iRv&#10;LtSM9qxqSlKLnJ3b6kU1CNSMIqy7Hzz+0fcLI1rb7/vTEsvrgV5RPpkkCG5teV7x+ld/8e9RFz4r&#10;hsRJ/q4S236n/wCtXL2ag4Br5DC55jcnzCVWg9L6xezX+fZ7r7z9QxHDuX51kdOjiFqleMlvFvt5&#10;d1s/WzKumeJr21tjaxvyfuv3Wun8DeE7/wASzLdXbtHa7ss7fef2H+NVNP8ACem39+l5IuAvLxr9&#10;1z716V4ZgCBUjVVCjAC+lfUVuKcDGj/wmUlCdTWbslZ9l3fW+2t92z4aPCmYe2/4U63tKdPSCu3d&#10;efZdLavpeyR1XhfTrXS7OO0soFjjVcBV+lbEjkKBntVHSl2xCrNxJxXlxlKUbyd2zunCKmoxWiMb&#10;xA6PEySLuX3rkLa9zqn9m26s0rBmjRMknAyT7YAz+FdH4huCsTc+9VfgRpv9s/Fn7e4JXT7GaYHt&#10;ub93j/vl2/KujJ8djKOcUqFF6Tkk10t1fqldo87iqjl+H4VxeYYiN3RpylF7e8l7sb9pSsn66amx&#10;Z/FLxKdDGitdZ7faufM2+mf61v8AgTwVe60E1PVVaK1PKq33pf8A63vXQD4T+FB4i/t9bXAzu+y/&#10;8s/Mz97/AOt0rpFjK1+wxw7lK9R3sfyRmXGOBo4V0snpezlU1nKyTTfRd357Lorjba2jtY1hhiVE&#10;UYVV6CpaKK6z87lKUpOUndsbIm8YxRDK9u+1jkU6mldx5rOdOM/U9jJ88xeT1Pc96D+KL2fp2fn9&#10;90STpBt86JgN38NNFNEeBjNOHAxVRTUUmcuZ4jC4rHTq4enyQey/Xyu+i0CiiiqOAKKKKACv57f+&#10;Cwv/ACkn+KH/AGFLP/0321f0JV/Pb/wWF/5ST/FD/sKWf/pvtq9HLf4z9P1R974e/wDI3qf9e3/6&#10;VE+c4asW/Wq8PvVi3616sj9opl6HrVyPoKpw9auR9BXPI9SkWo/virCdarx/fFWE61jI7oEidKlT&#10;7tRJ0qVPu1mdMdhRRQKKzNQ701+lO701+lBEtz0r9ij/AJPM+En/AGU7Qf8A04QV/XhX8h/7FH/J&#10;5nwk/wCynaD/AOnCCv68K7qPwn5X4gf71R9JfmgooorU/PgooooAKKKKACiihjgZxSACwHWuM+KX&#10;iACJdBtX+ZsPPjsOw/Gui8Ra9baDpj39wORxGn95vSvKry/ub+7kv7x90krbmNfL8TZksPh/q0H7&#10;0t/Jf8H8rntZLg/bVvbS+GO3r/wBLCynv72Kwt03SSPtUf1r13TNPj03T4bCBflijC/WuV+GHh4x&#10;q3iC6i5kXbb5/u9zXZp9wVXDOXvD4V15r3p/l0+/f7hZ1i1XxCpR2j+f/A/zFHHFFFFfTnjBRRRQ&#10;AUUUUAFFFFABRRRQAUUUUAFFFFABRRRQAUUUUAFFFFAH4A/8F1f+UmXjj/rw0f8A9NttXyJt/wBo&#10;19d/8F1f+UmXjjP/AD4aP/6bbavkPCV4tb+I/U/TMv8A+RfS/wAK/JH1B/wRlGP+CmPwt5P/ACEN&#10;Q/8ATZd1/QsfuGv56f8AgjKF/wCHmPwtx/z/AOof+my7r+hYn5cV34L+G/X/ACPleJv9+h/hX5s/&#10;nz/4LTjP/BRrx9z/AMtbX/0QlfK23/aNfZH/AAWN+E/xT8Sf8FCfHWseH/hl4gv7WWS28q6stGnl&#10;jf8AcJ0ZVIP4Gvk7xL8OfiD4Ms01Hxf4A1rSbeSURR3GpaXNAjuQTtDOoBOATj2rz6kZe0fqfU5f&#10;KP1Okrr4V+Rkbf8AaNIV4+8aBsIzQQmKzO0/og/4I7f8o2PhT/2B7r/0uuK+mH6V8z/8Edv+UbHw&#10;p/7A91/6XXFfTD9K9un/AA4+iPy/G/75V/xS/Nn4n/8AByOP+M3vCfJ/5JTZf+nLUq/Pjb/tGv0G&#10;/wCDkcL/AMNveE8/9Epsv/TlqVfnxhK8rEfxpH3+U/8AItpeh6r+wrx+3B8Gv+yq+Hf/AE529f0y&#10;jpX8zP7CmP8AhuD4NY/6Kr4d/wDTnb1/TMOldmC+Fnz/ABP/ALxT9P1Cmv0p1Iw3DFdp8wfiz/wc&#10;g/DSPw/+1X4P+J1tb+XH4k8F/ZpmVeJJ7S4fc2cnJ8ueFcYGAq9c8fnbt/2jX7Hf8HJ/w7XVPgF4&#10;E+JcYjMmj+JpbSTdgN5U8OeOM/ejXjOMV+OA2ngivIxUeWsz9CyOp7TLIX6XX3P/ACPYv+Ce3xAX&#10;4XftzfCrxnOyiG38cWEN0zE/JDPKIJW45JCSsQPUDqMiv6V0+7X8qGhanJoniCx1i2laOS0vI5o5&#10;I2IZSjBsjHPbtyK/qV+GniyHx78OdA8c24Hl61otrfx7VIGJolkHX/erpwT0aPH4np/vKVTya/I/&#10;Kz/g5l+JCz+JPhV8Iba7wbWz1LWNQhynzea8MEDf3lx5VyOwbPcrx+Wm3/aNfav/AAcAeOz4x/4K&#10;H6joi3RkTwz4V0zS4+FwuUe6Kgj0a5bOeQSR0Ar4pISuTES5qzPcyen7LLaS7q/36noX7Jvwqi+N&#10;37T/AMPvhJdRiS28QeMNPsr5WXcBbvOgmOMjOI95xkZx261/TpFjccV+Bf8AwQq+HS+Pf+CiPhnV&#10;5bPzIfDOmX2qsW+6GEJhXOQcnMwIHByM54r99oyOmK7MFH9235nznE1TmxcIdl+Lf/AHUUUV2nzh&#10;+R//AAc4f8jb8H/+wfrX/odlX5ahePvGv1K/4OcP+Rt+D/8A2D9a/wDQ7Kvy1ATFeRif4z/roj9C&#10;yP8A5FdP5/mzS8JDHivS+T/yEYP/AEYtf1TJ1/Cv5WPCIX/hK9Lx/wBBGD/0Ytf1Tp1/CujA7M8j&#10;ijej/wBvfoD9K/nP/wCCsIz/AMFFvixz/wAzOf8A0THX9GD9K/nO/wCCsIU/8FFvixn/AKGc/wDo&#10;mOqxv8NHPwz/AL5P/D+qPnnb/tGvtT/ggP8A8pF9H/7FjVP/AETXxVhK+1f+CA3/ACkX0f8A7FjV&#10;P/RNcNH+LH1Pp8y/5F9X/C/yOy/4OJf2fP8AhXv7Uug/HHS7Dy7Hx1oxW4kjj2r9utSqSDjuY3hb&#10;Jxkk9cV+fDrxnNfvd/wXR+AsXxn/AGBdc8R2mnLLqngW+h16ykCjcsSZjuV3dQvkSO5HQmJPQY/A&#10;/wCVh0rbFQ5a1+5y5DiPrGXxT3jo/wBPwP2Y/wCDcL49v4q/Z38Vfs+6vqvmXHhHXft2k27Yylld&#10;DLquByqzrI3POZvoB8sf8HEXzft9WeD/AM0/07/0fd1zX/BCn45/8Kd/bw0nwzf6lDDp/jawm0e6&#10;MzBQ0hHmw8nj76Y56kgdTXR/8HD+D+31Zhv+ie6b1/673dXKXNg/R2OSnh/Y8RSa2lFv8r/ij4T2&#10;/wC0a9s/4Js8ft/fB/8A7KDpn/o9a8Swle2f8E2cf8N/fB/H/RQdM/8AR61y0/jR7uK/3Wp/hf5H&#10;9Jw6Uj/dpR0pH+7Xtn5afylXAzdTc/8ALQ/zpm3/AGjT7nBupc/89D/Oo8JXgn6wfqx/wbGDFx8b&#10;Of8Aln4c/nqdfqJ8S/8Aknevf9gW7/8ARL1+Xf8AwbGAfaPjZj/nn4c/nqdfqL8R0km+H+uwwRM7&#10;No10qqoySTC+AK9bD/7uv66s/Ps6/wCRvP8A7d/JH8tuuL/xOrzk/wDH1J/6Eaq7f9o12etfAz41&#10;vrN26/BvxUQbqQ5Hh+55+Y/7Fcz4h8M+I/COojSfFnhu/wBLumjEgttRs5IJNpJAba4BxwefavLc&#10;ZH38ZRls0Utv+0a6P4ODHxf8J8n/AJGWx/8AShK5vCV0nwcC/wDC3/CeP+hlsf8A0oSlH4gl8L9D&#10;+pSOnU2OnV7p+UR2CiiimMKKKKACiiigAr+Vb/g4U/5S3fFT/r6tP/SWOv6qa/lW/wCDhT/lLd8V&#10;P+vq0/8ASWOrp9T6Thj/AH6X+H9UfGEXRauQ9apxdFq5D1pyP0amWoegq9D1qjD0FXoetc0j0qRa&#10;i6VYTrVeLpVhOtYS2O6BKn3alHSok+7Uo6VlI6Y7B3oo70VJqHekf7tL3pH+7QRLc639nj/k4PwH&#10;/wBjlpf/AKVxV/WxX8k/7PH/ACcH4D/7HLS//SuKv62K8XOvih8/0PzLj7+PQ9JfoFFFFeKfn4UU&#10;UUAFFFFABRRRQAUUUUAFFFFABRRRQAUUUUAFFFFABRRRQAUUUUAFFFFACMoYYIqJ7X+6Kmoyeu2g&#10;CjLaBuNp+7Xl/wAY/Dfh7x3qkfhDTdLgl1SNg91f7cfYoup3EdSR/Cc+uORXW+L/AB3d3WoSeCvA&#10;zJLqXS8usZisVxyzHoW9vXrXinxt+NHhb4OeFrjwt4ZvvNupsvqOou2XuJD1JPpmtP7Pw2Kov61F&#10;Sh2aTu/Rn0GTYfGRxEalNuMulnayfV+XZdfQ5j9oz4v+Gfhf4TPgHwdOqw28eJpl6zNjkmvj3wn4&#10;N139pH4hm5vCV8O6fdBtUuGb/XEDIhXHduMnspPfArsfAngP4iftt/GI/Dzwleta6fb4m17WpI2a&#10;Ozg3fkZG/hXIycnsa+/NA/Y3+DPhPwJp/gTwrpDWH9m2oijvYWAlmbvJLgYd2OSTjJz7DHJxDLNX&#10;ls45fZVmrK7tyry6c3a9knr01+uo5llGT4mFHEttPWTSv9/W3pqfNNtpFtaW6WtrbpHFGoWOONcK&#10;qjoAB0FOOnr/AHTXrHjP9mvxz4YV7rSbYapbKfvWqnzFHunX8s15/LaNBK0FxG0ciNtdJFwQfTBr&#10;+XswwOZZZW5MXTlB+a0fo9n8mfqWBzLL8ype0wtRSXk9vVbr5mP/AGcn9yl/s9TxitYQRd0/Gl8h&#10;PSuH2rO73WZK6ag6CnDTU67a1vJj/u0eWn92p9pIqx538cNIDeAJ7lR80Eiv+uP618165MXkOG71&#10;9jeMtEXxD4XvtFCZNxauir6tjj9cV8a66skM7RSD5lYqy+hHGK9TL5c0Wj9O4GrRqYOpR6xlf5Nf&#10;5plv4Y+Dj4w8XRwXUebS3YSXH+0M8L+J/TNfTvhXTI4EULEFAXAHpXmfwG8LrpXhmK/lj/fX375t&#10;y8hT90flz+NewaLEI0Ue1ehRaqVr9jj4ox8q1Zwi9I6f5m5Z4iiAAxT5bkKMFqq+cUX71Vrm77Zr&#10;2va8sT4WNH2krkt1eehrOuL3A61DdXhBPz1m3V6Tn5q5atY9Ohhia8v9vIesPVtWI+69N1LUtqEB&#10;q5rWNWY5AauGdQ93B4Hmkh+qauQTl6wdQ1QsT89QalqbSHAb9apRK9zJlzxXHKTZ9dhcJGnG7Hp5&#10;93J8xO3P51q6fpwDKdtGn2S7h8tblhZDd92psTisSoxtEfp+nrjAFblhp64Hy1Fp9mOwrasLUDgC&#10;t6cD5jFYnfUfY6apwNtbFrpqttwKXT7RcA1uafYKNvy16eHocx81isW11KtnpCg4KVej0hMfdrUs&#10;7FcgFat/YV7D9K9yjg1y7HhVMbLm3OYvdKVFPyVzeu2C4JC132oWwC1yfiCEYYCuDHYeMYno5fiZ&#10;SmtTyf4heFNG8UaTcaF4g02G6s7hNs0My5B9/YjqCOQcGuXsbE6OsVgJpJFijCrJKwLMAMZPvXoP&#10;iWPG7iuJ1ceXJvA71857SVOXLfTt+p+i5XTouTqpLmaSb6tLVJvsm3btd92a+lMCOa6DS4wVrl9D&#10;kLKD611WkEbRkV1Ixx2lzbsIt+OK2bO13KARWfpiKwGRW/ZQhQOBXZh6fMz5LF1OUqXemhovu9q6&#10;T9nP4nXPwn+JESXdwy6TqrLb30Zb5VJOElx6qT+TGqUtoDF0rE1nTPMjIAruhKtgcRDE0fii7r/L&#10;0e3oeXiKOHzTA1MFiFeFRNP9GvNOzXmj7yWRXUMrZB6MO/FOrg/2dPiAvxC+Fmn3s8268sV+x6gN&#10;3IkQYz/wJdrfj7V3lfuGExNPGYWFeG0kmvn/AJbH8o5hg62XY6rhaq96EnF/J7+j3RpaL/x6aj/1&#10;6n/0IVmL/StPRf8Aj01H/r1P/oQrMX+letiP90o+kv8A0pnnx+Ji0UUVwmgVfi/5Fub/AK/V/wDQ&#10;WqhV+L/kW5v+v1f/AEFq7MF8c/8ABL8iJ9ChRRRXGWFFFFAGhqP/ACAbH/ek/nWfWhqP/IBsf96T&#10;+dZ9duYfxo/4If8ApCM6fwv1/VhRRRXEaBRRRQAUUUUAFFFFABRRRQAh61/K9/wW1/5SrfGn/sah&#10;/wCk0Nf1QnrX8r3/AAW1/wCUq3xp/wCxqH/pNDX0HDn++T9P1R9Hwz/vk/8AD+qPl+L7lWoOhqrF&#10;9yrUHQ19ZI+/pFyHpVu3/pVSHpVu3/pXLI9Gn8Rbg+8PpVhOtV4PvD6VYTrWEtjvgTVIOlR1IOlZ&#10;SOoD0ooPSipKiFFFFBQUUUUAFFFFABRRRQAUUUUAFFFFABRRRQAUUUUAFFFFABRRRQAUUUUAFFFF&#10;ABRRRQAUUUUAFFFFAB3pH+7S96R/u047kS3Op+An/JdvBP8A2N2m/wDpVHX9LC4zzX80/wABP+S7&#10;eCf+xu03/wBKo6/pZU4PSvOzD4o/P9D47ib+JT9H+guUoylLu/2TRu/2TXnny4mUoylLu/2TRu/2&#10;TQAmUoylLu/2TRu/2TQAmUoylLu/2TRu/wBk0AJlKMpS7v8AZNG7/ZNACZSjKUu7/ZNG7/ZNACZS&#10;jKUu7/ZNG7/ZNACZXPFfij+3MV/4bA+I2f8Aoarr/wBCr9rZGOODj8K/Fz9t7RNcuP2uviJPBo91&#10;IjeKroq6W7EMN3UHFdGG+N+h2YP436Hj+UoylXf+Ee8Q/wDQDvf/AAFb/Co59G122jaafRrpEXln&#10;kt2AA+uK7D0CtlKMpS7v9k0jMQMgfnQAZSjKVYtNL1e+j86z0y4mj6b4oSwz9QKl/wCEe8Q/9AO9&#10;/wDAVv8ACgCg2N3Ff0DKVxzX4DP4c8RE5Gg3v/gK/wDhX78o3y+vuK5cV0/rscOM+z8/0KfiEp/Y&#10;F9/15y/+gGvwV8V4/wCEo1H/ALCE3/ow1+9fiFv+JBffKf8Ajzl/9ANfgr4rP/FUajx/zEJv/Rho&#10;w3UMF9ooMVxxX39/wQ5I+1+Pc/8APOz/AJvXwC5yOlff3/BDk4u/HvH/ACzs/wCb1tW/gs6MT/BZ&#10;+g2UoylLu/2TRu/2TXnnknwt/wAFxcf8K38CY/6Dl1/6JWvzjylfo7/wXFOfhv4E4/5jl1/6JWvz&#10;j3f7Jr0KP8FfM9TC/wAFCZXtX7z/AAwx/wAK28O5/wCgHa/+iUr8GSc9jX7z/DA4+G3h3j/mB2v/&#10;AKJSscVtH5mWM+FG5lKMpS7v9k0bv9k1ynAJlK8A/wCCm/i8eEv2L/GHlyBZdTjgsIjkf8tJl3Dn&#10;rlFccc819Abv9k18Vf8ABa/xommfA/w34JWf59W8Q+e0e4ZCwxtg469X7VpTXNUSNaMeaqj8z8pR&#10;lKXd/smjd/smvQPXEO0jAOPpX3P/AMEQvGa2fj7xt8P3lVV1DS7e9QM4BZopGTAHU/LKT7AV8M7v&#10;9k19I/8ABKPxkfC37ZGi2Mku2PWLG6smRpNu5im5exyQV6cVnVXNTZnWXNRaP1xjKFc596XKURna&#10;uMGl3f7JrzzxxMpQxXHFLu/2TSMcjoaAPx7/AOCpOP8AhvDx3n/qF/8AprtK+f8AKV9Af8FSDj9v&#10;Dx3x/wBAv/012leAbv8AZNelT/hr0PZp/wANeiEbaRw2PpX6n/8ABHn4s/8ACbfs0T+A7ubddeFN&#10;We3G7P8Ax7y/vI/bAJdQOvyHPbP5Y7v9k19X/wDBHv4uDwJ+0/ceAL652WfjDR5LZVZtq/a4f30L&#10;Hjn5RMgGRzJ+FRWjzU2RiI89J+Wp+qmU9KCUxxQrfL0agtx0NcCPJR+Y/wDwWsx/wvzw3n/oWv8A&#10;2s1fGeUr7N/4LVnHx98N8f8AMtf+1mr4z3f7Jr0KP8GPoevR/go7T9nAr/wv7wbj/oZbP/0atfue&#10;Cvevwx/ZxOfj94M4/wCZls//AEatfucDjtWOJ3RzYzdBlK/Dz9rMp/w1T8TP+ygaz/6XTV+4m7/Z&#10;Nfh5+1m3/GVPxM+U/wDJQNZ/9LpqnD/EycH8TPPSUxxX2F/wRPx/w1V4g/7J/df+l1jXx6W46Gvs&#10;L/gief8AjKrxAcf80/uv/S6xrpq/wmdlb+DI/ULKVDfXlnYWsl9e3McMMMTSTTSuFREAyWJPAAAy&#10;Se1TM5HavkX/AIK5/tKt8K/grD8JPDmpNHrHjDdHP5T7WjsV/wBYfo5IT3G7tmuCMXKVkeVTg6kk&#10;kfB/7bP7Rc37Tn7QesfEC2nk/se3m+x+HoXBGyzjJCOQejOcufQtjnAryVdgGM0RnC8CkLsDgV6S&#10;XKrI9iK5Y2R6b+x9+z/f/tLfHzRPhlBFJ9hkkNzrM6Z/cWcfMjZ7Z4Uf7TqK/azQdC0nwzo1n4e0&#10;W2WCzsbdILWFV4SNVCqPyAr5Q/4JHfs3D4V/BSb4veILDy9a8YsrxNIvzRWKE+WntuOXPr8vpX15&#10;u/2TXDXnzTt2PNxVTnqWWyEZlHTFeb/tTftKeDP2W/hNe/ErxaouJFxDpelxyBZL+4b7sa+gx8zM&#10;RwoJ5OAfSGbjoa/KH/grR8ebr4nftJ3Hw506+kbSfBsQs1jWTKNeEBpnAHdSRHzyDGwqaUPaSsyK&#10;FP2lSzPDPj18e/iH+0f8Rbv4kfEnV2mup8rb28bHybSHORFGM8KPXqTyTXGLsUY/pQuF6KaMyu/l&#10;xIWY4Cqo5J9K9DyR6yVlZBlKCUxx/Kvqb4G/8ElP2kPi94Wg8ZeIdT0nwnZ3kIlsoNVaSS6lU4IY&#10;xIv7tSM/eYN2K96wf2i/+CZP7SX7PWg3HjOeLTfEehWqM91qGhyuXtUH8UsUiqyjuSu9QOpFT7SH&#10;Na5n7am5WufOuxMY3flXvX7EP7cHjn9lHxtbWVzqFxfeDb27zrWi9dgbAaeHP3ZB1xkBuQeuR4KJ&#10;DnkfpTnbjkfnVSipKzLlFVFaR++nhTxPoXjPw9ZeLPDeox3en6japcWlxCwZZEYZB4/l2rQylfDv&#10;/BGD9oG68U+BNc+AOuXu648O7b7RxIxLNZyMVkX6RybO/SYY6V9xKxI5FebOPJJo8ipT9nNxDKUZ&#10;Sl3f7Jo3f7JqTMTKUZSl3f7Jo3f7JoATKUZSl3f7Jo3f7JoATKUZSl3f7Jo3f7JoATKUZSl3f7Jo&#10;3f7JoATKUZSl3f7Jo3f7JoATKUZSl3f7Jo3f7JoATKV/N/8A8FaM/wDDx74t4/6Gpv8A0TFX9IO7&#10;/ZNfzff8FaM/8PHvi3/2NTf+iYq9fJv94l6fqjuy/wDiv0/U+fY+1XIKpx9quQV78j3qZci7Vch6&#10;1Ti7Vch61zS3PUpFqH79WI6rw/fqxHWUjugSp92pR0qJPu1KOlZS2OoB0/GigdPxoqDQB1pr9KcO&#10;tNfpQRLc7z9k7/k53wF/2Nlj/wCjlr+iav52f2Tv+TnfAX/Y2WP/AKOWv6Jq58R8SPwjxa/37C/4&#10;ZfmgooornPyQKKKKACiiigApHzjilprgFcGgR4D8YdHbR/H14AvyXG2aP3DD/HNcvXq/7R3h+SSz&#10;sfE0I/1LG3m47H5lP5g/99V5QpyM17mHnz0Uz8zzfD/V8wqR7u6+eoUUUVueaFFFFABRRRQAUUUU&#10;AFFFFABRRRQAUUUUAFFFFABRRRQAUUUUAFFFFABRRRQAUUUUgPO/jt8Mn8U6V/wkuiQ/8TDT4Sdq&#10;/wDLaIclfqOo/LvXlPgnWQ0slqzYLDPpyDzX0yVDda8Y+Nvwwl8Nar/wsTwxbZtWkzqVvH1jYn/W&#10;D2Pf0PPevyvxA4V+tU5Zjho+9b30uqX2vl18tejP7c+jB40U8FKHBud1LQk/9mnJ6Rk96LfaT1p9&#10;pNx6xSgt7wYwWqR7lT0asKz1BJU3h8/SrS3g6Zr8KlTsz+8+XUtTTAc7qoXFwAD81PnuAeBWfdXH&#10;BOa1hAZDd3AIyGrNuJxnO6pLmf5TzWfPNk5rupwKiOjlzdpg/wAVblhcgY+auZhmJulGe9a1rcLw&#10;a2lT2JqfCdbYXi5XBrd03UMN1rjbK8AIINbFhqABBBrqoxPHxMLnb6fqgH8VbFlqY2/frh7LUsfx&#10;Vq2mrLwM13KVkeLVw9ztIdZCrtLUr6wD/HXLJqw/vU46oNvU1Lkc/wBW1Ogm1UdQ/eqsuqf7VYr6&#10;rn+KoX1PLYrmqSOqnh7bmxLqCn+Oq0t8cZzWY9+CeKikvs8Fq8ysehTpF24vPlPzVh+Ir8R2vl7u&#10;ZGx+FTT3gxwa57XL83GpJAD/AKsc/jXmqn7SsvI9OjCxr6Q4IzW3aMCOtc5pUu1eDW5YzA9fWtKk&#10;XcqRqwkbRzVmJscCqcLjGKtQkFs1yyMjQsfmcCtmwUNWNYjD5FbWnAmiEfeOLEPQ3NNTOBXQacCQ&#10;pArD0pSTzXQaevQivYwsdT5rGSNzTlOQwroNMBDVh6eMY4rd084xX0mFPk8Y73NmzkwMmsfxhfrF&#10;bNlui1pRyhIic1w3xV8QppekXN67f6uFm/IcV2YusqWGbOHL8NKtjErdT56+IuqDWfHF9cxtlY5B&#10;Ev8AwEYP65qGxGSq1lwSSXErXEhy0jFmPua2NNiy6g+tfn9SXNJs/aOVUaMYLokvuOk8PwsecV3X&#10;h2HCqcVyPh+A/LxXb6FFhAK7sHE+ZzGe50Nm4WMHNR3t1tVuetNSQJHgms3Vr4KDk17EqnLE+fhT&#10;56hieKNSCRsA3auz/Zf0HytK1LxZMvzXkwhhOP4Uzn/x4/pXlvie9luG8iEEtI21VHcnpX0l4E8M&#10;xeEvCOn6BH1t7dRJznMh5b9c17vA+DeMzqWJfw0l/wCTS0X4XPzHx2zuOU8F08tg/fxU0n/gp2lL&#10;/wAm5F95sDpRQOOKK/YT+NQooooGFFFFABRRRQAUUUUAFFFFABX89v8AwWF/5ST/ABQ/7Cln/wCm&#10;+2r+hKv57f8AgsL/AMpJ/ih/2FLP/wBN9tXo5b/Gfp+qPvfD3/kb1P8Ar2//AEqJ85w+9WLfrVeG&#10;rFv1r1ZH7RTL0PWrkfQVTh61cj6CueR6lItR/fFWE61Xj++KsJ1rGR3QJE6VKn3aiTpUqfdrM6Y7&#10;CiigUVmah3pr9Kd3pr9KCJbnpX7FH/J5nwk/7KdoP/pwgr+vCv5D/wBij/k8z4Sf9lO0H/04QV/X&#10;hXdR+E/K/ED/AHqh6S/NBRRRWp+fBRRRQAUUUGgAJIGRVe+voLG1a7u5FSONdzMxpuoala6batd3&#10;86xxr1Y/yrzfxf4wuvEl0YoSY7WNv3cf97/aNeRm2bUcso3es3sv1fkd2BwNTG1NNIrd/wCXmQ+K&#10;/E114n1Hz2+WGPiGPPQev1NHhLw3J4i1RYiCtvG26d/Qen1NVdF0i81vUEsLGMszfebso9TXqXh/&#10;QbHQdOWws1+796Tu59TXyGUZfXzjGPE4jWKd2+77Ly79l6n0GYYynl+HVGjpK2nl5lu2t4oIFggV&#10;VRBhVUdAO1SjgYoAwMCiv0VaKyPkQooopgFFFFABRRRQAUUUUAFFFFABRRRQAUUUUAFFFFABRRRQ&#10;AUUUUAfgD/wXV/5SZeOM/wDPho//AKbbavkPKV9ef8F1f+UmXjj/AK8NH/8ATbbV8ibv9k14tb+I&#10;/U/TMv8A+RfS/wAK/JH0/wD8EZSv/DzH4W4/5/8AUP8A02Xdf0Lhdw61/PR/wRlP/GzH4W8H/kIa&#10;h/6bLuv6GI67sH/Cfr/kfKcTf77D/CvzYqqF6V+dv/Bygo/4Y68Gt/1Uy3/9N99X6J1+dv8Awcn/&#10;APJnPg3/ALKXb/8Apvvq2xH8FnnZT/yMqXr+h+K6lNtBKYoVvl6Ggtx0NeMfpPU/og/4I7f8o2Ph&#10;T/2B7r/0uuK+mH6V8z/8Edv+UbHwp/7A91/6XXFfTD9K9un/AA4+iPy7G/75V/xS/Nn4nf8AByOV&#10;/wCG3vCef+iU2X/py1Kvz4ylfoR/wcjn/jN7wnwf+SU2X/py1Kvz43f7JrysR/Gkff5T/wAi2l6H&#10;qf7CmP8AhuD4NY/6Kr4d/wDTnb1/TMOlfzNfsKnP7cHwa4/5qr4d/wDTnb1/TKOldmC+Fnz/ABP/&#10;ALxT9P1Ciiiu0+YPk/8A4LZfDz/hYX/BOjxwFDl9ENrqsax5yxinUHoPRyfwr+fOPaBhhX9Qn7S/&#10;w/X4rfs+eNvhubcytrfhXULOFVhMjea9u4jIUEbiH2kDIyQK/l+ZWhkaJl5VsGvOxsfeTPs+GanN&#10;hp0+zv8Aev8AgDWVGBBPXrX9Hv8AwTD+I7fEz9gv4ZeJZLvzpk8NRWlwzbyVkhJi25bk4Cj1Hp0r&#10;+cTd/smv21/4IS/GBH/4Ju619ovMnwRrWqIzNkmMeULpQd52nh+McY465qcHK1RryL4kpueDjJdJ&#10;L8T8sf8Ago546m+I/wC3R8UPFkmds3i66ihVsZEcb+WoOPRVHNeLsV28VpeMtd/4Svxhq3illfOp&#10;alPdtuUA/vJC/QcDr24rNY5X7rVyylzSue9Rh7OlGHZJH6ff8G0nw3+3fEX4jfFSeGTbY6Va6dbt&#10;5bbVaRzI3zdCSqDjr3r9e1XaMZr4A/4N0vhyfDH7F2rePZ4FSTxL4uuDGy7TvhgjSNWyD/eMgweR&#10;jPev0Ar1sPHloo/P86qe0zKo+zt9ysFFFFbnln5H/wDBzh/yNvwf/wCwfrX/AKHZV+WoKYr9Sv8A&#10;g5w/5G34P/8AYP1r/wBDsq/LUNx9015GJ/jP+uiP0LI/+RXT+f5s0fCJX/hK9Lx/0EYP/Ri1/VOn&#10;X8K/lZ8JHPivS+D/AMhGD/0Ytf1TJ1/CujA7M8jijej/ANvfoD9K/nO/4Kwlf+Hi3xYz/wBDOf8A&#10;0THX9GL9K/nP/wCCsJx/wUW+LHH/ADM5/wDRMdVjf4aOfhn/AHuf+H9UfO+Ur7V/4IDf8pF9H/7F&#10;jVP/AETXxXu/2TX2p/wQG/5SL6P/ANixqn/omuGj/Fj6n0+Z/wDIvq/4X+R+53jjwfpXjvwXq3gn&#10;W4hJZ6tp81ndKwzmORCh/Q1/MN8dfhZqnwQ+NXij4Ra5EVufDuuXNhJnJyI5CoPQdQP88V/Ue2Nv&#10;Nfh5/wAHCnwCufhp+2VY/GCw04x6V4/0COczLGQpv7bEM6deT5f2dzjHMnTue7GR5oKXY+X4bxHs&#10;8VKi/tK/zX/AufEXw68d6x8L/iHoPxK8NOq6h4f1i21Gz3ZCmSGVZFBx2JXn2r63/wCC6Pj7Q/ir&#10;+1j4T+J/hybzNP8AEfwj0PU7Fsg5hna4kTkd9rCvi2U8dK6bx78TdX+IeleF9M1eI/8AFLeG10W2&#10;kMm4yQrdXM6k8DGBcbAPRBXCpWpuJ9dUw/NiYVl0TX32/wAvxObyle2f8E2cf8N/fB/H/RQdM/8A&#10;R614pu/2TXtn/BNk5/b++D/H/NQdM/8AR60qfxorFf7rU/wv8j+k0dKR/u0o6Uj/AHa9s/LT+Uq5&#10;x9qlz/z0P86jylSXBxdTcf8ALQ/zpm7/AGTXgn6wfqv/AMGxhH2j42Y/55+HP56nX6wbA3INfk//&#10;AMGxhzcfGzj/AJZ+HP56nX6xDpXsYX+Cv66s/PM8/wCRrU+X/pKADAwK/DH/AIOIkVf2/rX/ALED&#10;Tf8A0fdV+51fhl/wcR/8n/2v/Ygad/6PuqjGfwfmb8O/8jJej/Q+EspXSfBwr/wt/wAKY/6GWx/9&#10;KErnN3+ya6P4OHPxe8Kcf8zLY/8ApQleXH4j7qXwv0P6lI6dTY6dXun5OtgoooplBRRRQAUUUUAF&#10;fyrf8HCn/KW74qf9fVp/6Sx1/VTX8q3/AAcKf8pbvip/19Wn/pLHV0+p9Jwv/v0v8P6o+MIui1ch&#10;61Ti6LVyHrTkfo1MtQ9BV6HrVGHoKvQ9a5pHpUi1F0qwnWq8XSrCdawlsd0CVPu1KOlRJ92pR0rK&#10;R0x2DvRR3oqTUO9I/wB2l70j/doIludb+zx/ycH4D/7HLS//AErir+tiv5J/2eP+Tg/Af/Y5aX/6&#10;VxV/WxXi518UPn+h+Zcffx6HpL9AooorxT8/CiiigAooooAKKKKACiiigAooooAKKKKACiiigAoo&#10;ooAKKKKACiiigAooLY6isLxV8QfD3hLEN9cPPdNxDp9ou+aRuwA4x9WIHvQtXZFQpzqS5Yq7Nqaa&#10;O3jaaaRVRVyzMcAfUnpXB67451bxnLNpfgaf7HpsLEX/AIgmUquP7sWep68/l61leLdfmuLNtd+K&#10;2oLp2nj5rfw/bzfNIP8Apse/0/SvnH9or9s2C3spNG0GeO0soQVjhhbCgV308NGnaVXfpHr8z6LL&#10;cnqVpc2/n9lf5v8AD1O6+N/7RnhP4X+HpvCXgefyxz9qumb95O3qxr5T8I+D/jH+2t8TG8F/DyGV&#10;bCOQHWtemU/Z7CM9ST/E55wg5PsASNL4E/s8/GL9t/xh9tzdaL4Nt5c6j4guISBOM8w24OPMcg9f&#10;uqCCTyAf0W+DfwX+HnwI8D2/w/8Ahp4fjsNPt/mbq0k8h+9JI55dzxlj9BgAU61bld5b9F0R6mOz&#10;LDZPTdDD+9Ue7/z7vyKP7Pv7Pvw8/Zv+H9v8Pvh3YbYlxJe302DPfTY5lkYdSew6AcCu5wQMbqUK&#10;B0FFee25O7PiZzlUm5yd2+om3vn/AOtWN4o+Hfg7xlGV8RaFDO+MCbbtkH0Yc1tUVjXw+HxVN060&#10;FKL6NJr7maUcRXw1RVKUnGS6ptP70eN+J/2T9PlZpvCXiGSFs/LBeJuX6bhyPyNefeJfgl8TvC5Z&#10;7rwzLcwqT+/0/wDfKQP4sL8wH1Ar6lxRtB7V8TmPh5kGNvKknSl/den3O/4WPsMv4+z3B2jVaqx/&#10;vLX71Z/fc+L5Ungk8uaFkOcEMpBH4U1GJ619hax4T8NeIF2a3oVrdZ/imhDH8+tcnrP7OPww1MtJ&#10;b6XNZs3e1nIA/A5H6V8bjPDDNKd3hq0ZrzvF/qvxPsMJ4lZbUssRSlD0tJfo/wAD5pbryK+Y/jx8&#10;NTpXxfhs7WLbZ65N9oj2qcKc/vB+eW/4FX6Far+yTp7Eto3jGaPA4W6tVfPHqpXv7dK8a/ad+AN9&#10;4A8N2PiDW7+xu1jvlS0eEuJFYqd3BGMY9zXz9bhfiHJoyrV6PuJatSi0vPR3/A/ROD+PMm/taNPD&#10;1byqJx5Wmm3a63VtH57XPK/DlrFBHHHCoVVACqOgFdbZOI0ya5nRTtIz7Vti42x4zXHh5cqPrcdG&#10;U6helvB03VRu70A43VDLdhV5rOu74Hua63WMqOGvIddXv+1WXe6gqA/NTbu+UE81h6pqqqrc1hKp&#10;c9rDYW5HrGrrhvnrl9U1XPyhqdrOqfey1Y0Lvfz7h91aylLQ+qweFUI3ZZhR52DNWxp1lwPlqvp1&#10;pkDctbmn2eAPlrI0xVbljZFmws+fu1s2NrgjiobO1xjArWsbY5ArWMT5vFVixYW3qK2rC1IXgVVs&#10;LUituxtvlGa7aMLs+bxVctWFscA4rfsbfGDiqGn2+ABW1ZRHcuRX0GDpHzOLrXLdtCFAwKnkj2ji&#10;iMFefSkuZgq5zXtpKMTx25SkZeqOORmuR8QFdrAV02rXAPOa5PXZ8hjXz2ZVVZnv5bB8yOI8QqGD&#10;EVxGuKMNxXa67IcMQa4/XADur46pO9Q/S8r92KIfDU+Y/LZuVbBrs9GOQK898P3HlatJbsfvrn8q&#10;7zQ5chRnvXoUZc0UaZrT5ZP7zrdK+6tdHp/8Irm9JOUU10mn9Vr18KfC474jTEe4dO1Vr6xDLwtX&#10;LcE1LJEHXBFep7NSieKqnLI639jPxC+i/ETVPB80xEOpWYmij3cGWM+nrtJ6egr6Yr45+GOsQ+E/&#10;jPoWsT3ccELXnlXEs0m1VRgVJJ9K+kvFfx++FfhctFD4mXVJVbBi0uFn/HcwVMfRjX2XDGaYPBZP&#10;NYqrGChJpc0ktHZ6Ju71b2TPyPxCyXG4riCFbC0pT9rBN2TeqvHVrRaJbno2i/8AHpqP/Xqf/QhW&#10;WP6V43d/tj3lpHcwaD4LjxPHsEl5dE9xztUD8smuYvP2oPiVcHNq1lb89I7bdx6fNmurHeI3C9Oh&#10;ThCpKbinfli+sm/tctz53C8A8SVruUIxv3kv0ufRZYg4NAYmvmWb9oL4qzStKfEW0n+GOBQB+lN/&#10;4X58U/8AoZW/78r/AIV4v/ETcj/591Puj/8AJHpLw3zu38Sn98v/AJE+nqvxf8i3N/1+r/6C1fMF&#10;t+018Urd9013aTLjG17VV/UYrodJ/bD8Q21g+n634PtJ1aUOWtp2ibIGP4tw7162X+JPC7nL2k5Q&#10;vGS1i92rL4eY4cR4f8R01eEYz9JL/wBuse30V534Y/aZ+G+uN5Or3NxpLHjddQM8efrGGP4kCvRN&#10;EufDviSBbjQvG2j3St/zxvM449MZr6fLMwwOcxvgq0J+SlG/zi2pL5o+bx2VZllr/wBqoyh5tO33&#10;rT8QorQXw+p6+INN/wC/5/wp3/COp/0MOm/9/j/hXs/2djP5fxX+Z5ntIjdR/wCQDY/70n86z60d&#10;aWG3021sY76GZoyxZoWyBk1nCjMFy4hR7Rgvmoq4qfwhRRRXCaBRRRQAUUUUAFFFFABRRRQAh61/&#10;K9/wW1/5SrfGn/sah/6TQ1/VCetfyvf8Ftf+Uq3xp/7Gof8ApNDX0HDn++T9P1R9Hwz/AL5P/D+q&#10;Pl+L7lWoOhqrF9yrUHQ19ZI+/pFyHpVu3/pVSHpVu3/pXLI9Gn8Rbg+8PpVhOtV4PvD6VYTrWEtj&#10;vgTVIOlR1IOlZSOoD0ooPSipKiFFFFBQUUUUAFFFFABRRRQAUUUUAFFFFABRRRQAUUUUAFFFFABR&#10;RRQAUUUUAFFFFABRRRQAUUUUAFFFFAB3pH+7Sn71I/3acdyZbnU/AT/ku3gn/sbtN/8ASqOv6WVz&#10;ngV/NN8BP+S7eCf+xu03/wBKo6/pYXOeK87MPij8/wBD43ib+JT9H+g/Lf3aMt/dpMP60Yf1rzz5&#10;cXLf3aMt/dpMP60Yf1oAXLf3aMt/dpMP60Yf1oAXLf3aMt/dpMP60Yf1oAXLf3aMt/dpMP60Yf1o&#10;AXLf3aMt/dpMP60Yf1oAXLf3aMt/dpMP60Yf1oADk9UqnP4b8PXMzXFz4es5JHbLyPbIWY+pOOau&#10;Yf1ow/rQBQ/4RTwx/wBCxYf+Aif4V5N+3P4c8PWv7IXxCuLbQbOORPDc5V47VAynjoQK9ow/rXkn&#10;7d3/ACZ78RP+xan/AKVUfjRpTf7xH4r5b+7SMTjkUYf1obdjk16R7B+qH/BIHQtE1D9kSO4v9FtZ&#10;5P8AhJL0b5rdWbH7vuRX1L/winhj/oWLD/wET/CvmT/gjru/4Y+jwf8AmZr7/wBp19VYf1rzan8R&#10;+p5FZv2jKH/CKeGP+hYsP/ARP8K0OR/DSYf1ow/rUmRU8Qlv7Avvl/5c5f8A0A1+CvivP/CUajx/&#10;zEJv/Rhr96fEIf8AsC+5/wCXOX/0A1+CvivP/CUaj/2EJv8A0Ya6sN1O7BfaKLk45Fff3/BDkn7X&#10;49wP+Wdn/N6+AW3Y5Nff3/BDnd9r8e4P/LOz/m9bVv4LOjE/wWfoPlv7tGW/u0mH9aMP61555J8M&#10;f8Fxc/8ACt/AmR/zHLr/ANErX5x5b+7X6N/8Fxc/8K38CZ/6Dl1/6JWvzjw/rXoUf4K+Z6mF/goU&#10;k91r95/hhn/hW3h3A/5gdr/6JSvwXw3c1+8/wwz/AMK28O4/6Adr/wCiUrHFbR+ZljPhRvZb+7Rl&#10;v7tJh/WjD+tcpwC5b+7X5pf8Ft/GX9ofF/wn4Fjl403Q5LqaPzc8yy4U7ccHEZ5yc+2K/Sz5v7wr&#10;8f8A/gqd40HjH9tTxRbw3HmQ6PFaadE3mFgCkCu6gH7uJJHGBxkE963w6vUOrCK9W58+Zb+7Rlv7&#10;tI28DJNdH4N+Ht74p8EeLvG0RbyfC9jazS4YD5p7uKBSQRyvztwMclT2rtPSOdy392u+/ZW8ZN4B&#10;/aU8D+K2kMaW3iS1WWTzdmyN5BG7ZweArHPqOOOtcB85/ip0NzdWVzHeWlw8c0Th4pI22sjA5DA9&#10;iCM0b6A1dWP6AIWJjBAzT8t/drE+GviqDx58O9B8cWO3ydZ0a1vodrFhtliWQYJGTw1bWH9a8vyP&#10;DejsLlv7tIxOOVow/rQwbHJoA/Hv/gqRn/hvDx3gf9Av/wBNdpXgGW/u17//AMFSc/8ADeHjvH/U&#10;L/8ATXaV8/4f1r0qf8Neh7NP+GvRC5b+7XQfCPx7f/DD4p+H/iHps/lTaNq0F0rdcBXBPAIzxnjP&#10;Nc9h/WmtuzgiqLP378Pa5Y+JdBs/EOkyeZa31rHcW7hgco6hh09jVslsfdr5/wD+CZ3xWHxV/ZB8&#10;OXMt40t5ofmaPfM7ZYPBjbk9z5Txt/wLmvoDD45Nea1yyseNKPLKx+ZH/BavP/C/fDeB/wAy1/7W&#10;avjPLf3a+y/+C1mf+F+eG8f9C1/7WavjPD+td1H+DH0PUo/wUdt+ziT/AML+8GZH/My2f/o1a/c4&#10;E9hX4Yfs4bv+F/eDcn/mZbP/ANGrX7njd2NY4ndHNjN0Llv7tfh5+1mW/wCGqfiZ8v8AzUDWf/S6&#10;av3Cw/rX4eftZh/+GqfiZz/zUDWf/S6apw/xMnB/Ezz4lsfdr7C/4In5/wCGqvEHH/NP7r/0usa+&#10;PSHxya+wP+CKWf8AhqjxAP8Aqn91/wCl1jXTV/hM7K38GR+nHiLXdM8MaJdeI9cu1t7Oxt3nup5P&#10;upGilmJ/AV+KP7W37QmsftOfHTWfifqCNHZySC30azZ8i2s4+I1+p5dvVnavvD/gsB+0vB8PfhJa&#10;/Ajwxqi/2x4qO/Ukif5rfT0IzuGePMbCjPUCT0FfmIgbqv61lh6do8xhhKdo87FGR0WvTv2Pf2e9&#10;X/aX+PuifDq2gkGnfaBc67dKvEFnGQ0nPQM33Fz/ABMPevL2B3ZNfqx/wSd/ZuPwg+Af/CytesPL&#10;1rxpsuv3kfzx2QH7hfowJf331pVnyxNa1T2dO59TaTpWn6Hpdvo2k2Mdva2sCQ28MYwscajCqPYA&#10;VZy392kAfHWjD+teeeSRahe22nWM2oX8whgt42kmkY8IgGST9BX4KeOPFOo+OPG+s+NdWO671jVL&#10;i+um3E5kllZ2OTyclj1r91viPHLJ8PddiRSzNo90FVRkk+S3FfgqQ3mMB611YXqzuwX2hct/dr6D&#10;/wCCYfwS0v42ftYabB4itPO03w5Yya1eQsoKymJkSJWzxjzZEJGDkAjGOR894f1r7Y/4IiahZRfG&#10;rxnpUtwoupvC8csMfdo0uEDn6Aug69xW9R8tNtHVWk40m0fpWigIAI+nApl5ZWmoWU2n31nHNBcR&#10;NHNDIoZXQjBUjuCCeKkXcRkGghscmvOPHPxe/b0/Z/sv2cf2mNc8E6FF5ej3jDUtEjx/qreYkiH6&#10;IwZBycqgJ5NeOHJGClfrh+2f/wAE79I/bB8f6L4yvfiBJoA03Tmtrn7Ppxne5zJuXrIqpgFucHr0&#10;rn/Av/BG/wDZP8Mutx4rn8S+JGH+sh1DVRBCcZ6C2VHGQRn5z04IzXZHEQ5Ffc9KGKp8iu9T4r/4&#10;Jk+OZfAn7Z3hKTz/AC4dWebS7hPN2iUTRMqKeD/y0EbAdyo6da/YeMnHAzzXmnw3/Y9/Zj+Ed7a6&#10;p8P/AIIaDY31lJ5lnqD2fn3UL425WaUtIDj/AGvfqa9MUMBwa56tRVJXRyYipGpK6Fy392jLf3aT&#10;D+tGH9azMBct/doy392kw/rRh/WgBct/doy392kw/rRh/WgBct/doy392kw/rRh/WgBct/doy392&#10;kw/rRh/WgBct/doy392kw/rRh/WgBct/doy392kw/rRh/WgBct/dr+b7/grR/wApHvi3/wBjU3/o&#10;mKv6QMP61/N//wAFaP8AlI98W8/9DU3/AKJjr18m/wB4l6fqjvy/+K/T9T59j7VcgqnH/DirkFe/&#10;I96mXIu1XIetU4u1XIetc0tz06Rah+/ViOq8X36sR1lI7oEqfdqUdKiT7tSjpWUtjqAdPxooHT8a&#10;Kg0Adaa/SnDrTX6UES3O8/ZO/wCTnfAX/Y2WP/o5a/omr+dn9k7/AJOd8Bf9jZY/+jlr+iaufEfE&#10;j8I8Wv8AfsL/AIZfmgooornPyQKKKKACiiigAoIzwaKKAMfx7oC+JfCd9o+BulhJjyM4Ycg/mBXz&#10;g0bRO0TrhlOGX0NfUr5IwK8D+MnhdvDPjWZo0/0e+H2iFh0GfvD6g5/MV6GBqWbh8z5LifC80IYh&#10;LbR/p+v3nK0UUV6R8aFFBZVBYtwOvtUdtd2t5CLi0uY5Y2+7JG4ZT+IoCztckoozRQAUUZA6mjNA&#10;BRRketGaYBRRmikAUUUUwCiiigAooooAKKKKACiiigAooooAKKKKACmzQQ3ETQzxKyOpVlYZDA9Q&#10;adRmk+zHGUoyTWjR4N8VvCkfgTxQo0+Ix2N4pe354U/xJ+H8jWNBfbl3Zr274neDV8b+EZtKjAFw&#10;h82zk7iQdPzGV+hr53t7ye2nayukaOSNyskbjBVgen51/PPHHDv9k5q6lKNqVTVdk+sfluvJ+R/q&#10;j9HPxK/4iBwPHD4yfNjMJanUu7ynH/l3Ud9XzL3ZPdzi2/iRtyXe49KpXNyTkVE13lc5qpPckkjN&#10;fGxpn9BWEup/lNUJZs0+5lJXlqpzSnHWuynEB8U2Ltfr/StKCfYMVhpMFuFJPVq0fN29K1lDZkyN&#10;m1vSOK0rTUdrA1zcV3tGS1WoL45GXrenE4a1M6y01TA5NaFrq3oa4+31JgPvVch1P5cl62OCVE65&#10;NXA6n9akGrDH3v8Ax6uTj1Q/3qmXVDnG+syPYHTHUyf4qP7QB4zXOLqZA4apU1EnnfXPM2jRN77c&#10;Kja83cZrIGoNjrTvthI+9XDVVzojTLs16f7341zcF8bzUJLnPDPx9Km13Vfsumytv+ZhtX6msnRp&#10;WDKCaxw9LSU/kdkY8sTsNPlOwGtmxmKiuasJ/etqwn461nUiZyR0FpPkVoWxzyBWLZS4ANa1m+SO&#10;a4pKxzyRr2XrW1pn3qxrH+GtrThnp606a1PPxDN/S/610NhwK5/ThjGB3re048KCa9bDaHzWL3Zv&#10;6eea17ObHFYVnJgVo29wQOte9h58p83iKfMal3frDanJ/hrxX9onxWE0kaVG/wA91JtI3fwg5Nek&#10;6/qnlW7EyV84fE7xA3iPxjOFfdDbfuo9p6nqx/M4/CuPNMV7nIj2+GsvUsT7WS21/wAjLsk46Vva&#10;TETIuRWPYxggACuk0eAbl4r51RvI+1xFSyOo8PwkbeK67SgUTk1zehRBQuFrooJfLTINelRXKj5b&#10;GXlIvXN0EXHpXPa3qYQMPerOo6iUBw1cpruoySv5ESs7u2FRVyWOegHejEVvdsGEw65rs6b4J+FH&#10;8Z/EKPVLqPdZaUwnk3DIaT+Bfz+b8K+hl4XFcl8IfAn/AAgHg6GwuEH2y4Amvm64kI+7nuFHFdav&#10;Sv2rhPKHlGUxjNWqT96Xq9l8lZetz+G/Ffi+PF/F1SrQlehSXs6fZxTd5f8Ab0ru/ay6C0UUV9Mf&#10;mgUUUUAFFFFABRRRQAUUUUAFFFFABX89v/BYX/lJP8UP+wpZ/wDpvtq/oSr+e3/gsL/ykn+KH/YU&#10;s/8A0321ejlv8Z+n6o+98Pf+RvU/69v/ANKifOcNWLfrVeHParFv1r1ZH7RTL0PWrkfQVTh61cj6&#10;CueR6lItR/fFWE61Xj++KsJ1rGR3QJE6VKn3aiTpUqfdrM6Y7CiigUVmah3pr9Kd3pr9KCJbnpX7&#10;FH/J5nwk/wCynaD/AOnCCv68K/kP/Yo/5PM+En/ZTtB/9OEFf14V3UfhPyrxA/3qh6S/NBRRketG&#10;R1zWp+fhRRuX+9WbrXiXR9F5vb5Fbb/q15Y/hWdStTox5qkrLu9CowqVJWim35GlWP4i8X6V4dib&#10;7TP5k38Nuh+Y/wCFcr4g+KF7eK1tosPkJ0MzffP07D+dcvNLLO/nTymR25Z2bJNfKZlxRTp3hhPe&#10;f8z2Xouv5ep7mDyOpUtPEaLt1/4Be8QeJdS8Q3Hm3j7Y1/1cK9FH9frUWiaHqGvXa2tjFn+85+6o&#10;9zWh4Z8D6l4gYTyq0Nsf+WrD5m+leh6NothodqtnYQBVH3jjlj6n3ry8tyXGZtV+sYptRet3vL07&#10;Lz+47sZmWHwNP2NBK/lsvX/L7yHwv4asPDln9mt13SEfvZiOXP8Ah7VqBQvAFH4UV99Ro06FNU6a&#10;slsj5WpUnUm5zd2wooorUkKKKKACiiigAooooAKKKKACiiigAooooAKKKKACiiigAooooAKKKKAP&#10;wB/4Lq/8pMvHH/Xho/8A6bbavkTLf3a+w/8AgvNo+oab/wAFJvFd9dwbY9Q0fSZ7Vt2d8YsYoifb&#10;5o2H4V8d4f1rxK38SXqfpmXf8i+l/hX5I+oP+CMpP/DzH4W/L/zENQ/9Nl3X9DEdfzk/8Eq/H/h7&#10;4Y/8FC/hX4t8W30dvYjxE1nJcSSBVja6t5bZGYngAPMuT2Ff0aRdfwruwX8NrzPleJr/AFyD/u/q&#10;ySvzt/4OT/8Akznwb/2Uu3/9N99X6Jbh61+Zv/By38RfDln8Cvh38JZLkNq2peLpdXjhVgdltbWs&#10;kLMw6jL3SBT0O1/Q1viP4LPPyeMpZlSt3/Rn47qW2/doJbH3aFD7eDQdwGSa8Y/Rj+iD/gjt/wAo&#10;2PhT/wBge6/9Lrivph+lfOP/AASO0e/0L/gnP8KdP1OHZN/YEs23dn5JLqeRD+KsD+NfRz9K9un/&#10;AA16I/L8b/vlX/FL8z8T/wDg5HJ/4be8J/L/AM0psv8A05alX58Zb+7X6Df8HI4b/ht7wng/80ps&#10;v/TlqVfnxh/WvKxH8aR9/lP/ACLaXoeq/sK5/wCG4Pg1kf8ANVfDv/pzt6/plHSv5mf2FM/8NwfB&#10;rP8A0VXw7/6c7ev6Zh0rswXws+f4n/3in6fqFFFFdp8wNkOMYr+ZH9sn4an4O/tafEn4ZRQqsGj+&#10;NNRgs1XaB9n+0O0JwOBmIocds47V/TbN0r8Ev+C8nw6Pgf8A4KKeIddjLeX4p0XTtUGcbQwgFqQO&#10;Bjm2yRknLZzzgceMj+7TPouGavLjJwfWP5Nf5s+Nst/dr7u/4Ji/HwfD39gP9qnwhPf+TNb+FYL/&#10;AEkY3ZmuI5rRm2n5eH+zA9zu74r4Q+c9Gre8IfEnxH4J8MeLPCOlODZ+MNFh03VEYnHlx39reKyg&#10;fxB7VFyf4Xcd64KcuSVz67FYdYqjyPun9zT/ACMEFsfd/WhiQpJFAD4+9Wp4G8J3/j7xro/gbTGJ&#10;uNa1W3sLfau4+ZNKsa4A68sOKzOi9tWf0S/8Es/hp/wqf/gn98KvCstkYJpvCkOp3CN97zL0tdnd&#10;kA7v32MH7uMdq+gazfCug6f4V8O6d4Z0e38mz06xitbWHcW2RxoEVckknAAHJJrSr3ox5YpH5VVq&#10;OtWlUfVt/e7hRRRTIPyP/wCDnD/kbfg//wBg/Wv/AEOyr8tQWx92v1K/4OcP+Rt+D/8A2D9a/wDQ&#10;7Kvy1AfHWvIxP8Z/10R+hZH/AMiun8/zZpeEif8AhK9Lyv8AzEYP/Ri1/VMnX8K/lY8Ihv8AhK9L&#10;yf8AmIwf+jFr+qdOv4V0YHZnkcUb0f8At79AfpX85/8AwVhJ/wCHi3xYwP8AmZz/AOiY6/owfpX8&#10;53/BWHd/w8W+LGD/AMzOf/RMdXjf4aOfhn/e5/4f1R885b+7X2p/wQG/5SL6P/2LGqf+ia+KsP61&#10;9q/8EBs/8PF9Hz/0LGqf+ia4KP8AFj6n0+Z/8i+r/hf5H7yNytfEP/Ber9n0/GT9iC58c6XZeZqn&#10;gHU49WgZI8sLZh5VwueoXayueuTGvpX2/WD8T/Auj/E74c658Otet45LPXNKnsbhZIwy7ZYymce2&#10;c/hXsVI88Gj87wtaWGxMKq+y7/5/gfyxKST/AHqUAjolbfxM8B6x8LviX4g+G2vW3k32ga1dafeQ&#10;k52SQytGy/gVrEw/rXhs/UlJSimhct/dr2z/AIJs5/4b++D+R/zUHTP/AEeteJYf1r2z/gmzn/hv&#10;74P5/wCig6Z/6PWrp/GjHFf7rU/wv8j+k4dKR/u0o6Uj5K4Fe4flp/KVcZ+1TYH/AC0P86Zlv7tW&#10;/E2ial4b8Uaj4d1eDyrywvpra5j3Z2SI5Vhnvgg1Tw/rXgM/WNz9WP8Ag2MJ+0fGzI/5Z+HP56nX&#10;6xDpX4+/8G0XxF8OaN8U/il8LdRvFj1TXtF0zUNNjZwPNjs5blJVHqR9rRsDsGPav2AiOU616+F1&#10;oo/Pc+Ulms7+X5IdX4Zf8HEf/J/9r/2IGnf+j7qv3N3D1r8E/wDgvd8QvD3jv/goZqthoNwJG8Oe&#10;HdP0m+kVgy/aFEkzKCPQTqpHUMGHUVOM/g/M6OHE3mF10i/0PjLLf3a6P4OE/wDC3vCmR/zMtj/6&#10;UJXN4f1rrvgJo+o698cvBujaZF5lxceKLBIU3Yy32hO9eXH4j7iekH6H9RUdOpsR4OKdXun5Ogoo&#10;oplBRRRQAUUUUAFfyrf8HCn/AClu+Kn/AF9Wn/pLHX9VNfyrf8HCn/KW74qf9fVp/wCksdXDqfSc&#10;L/79L/D+qPjCLotXIetU4ui1ch605H6NTLUPQVeh61Rh6Cr0PWuaR6VItRdKsJ1qvF0qwnWsJbHd&#10;AlT7tSjpUSfdqUdKykdMdg70UD71FSah3pH+7S96R/u0ES3Ot/Z4/wCTg/Af/Y5aX/6VxV/WxX8k&#10;/wCzx/ycH4D/AOxy0v8A9K4q/rYrxc6+KHz/AEPzLj7+PQ9JfoFFFFeKfn4UUUUAFFFFABQelFDc&#10;jrQB5V8bf2mNG+EXjPTPBlxArTXkP2iZnbAWPOAB9efpU+k+Ndc1fb4t+HPiD+1rV/mutCvpsuB1&#10;JifqMduvuD1HlP8AwUK/ZO+Jnxhl0v4r/BqRZ9a0e1aC80eSby/tkOdwMZPyh1OeOMj1r5d+E37U&#10;ni74ba+3hzxIt5peo2Mvl3VnexmOSNh2ZSBiu6gqbo2auuvdH2GW5fgcdgY+ya9oviT669t/Ro/S&#10;bwr8RvDviljZxTNa3y8SWF58kqn0x3/CugByM4r5d8F/tT/Dn4k2Mdl4802GaTaNt5C22ZPfcMfr&#10;Xp/hnxBqcUSt4D+J1vqNt/yz0/W13FeOgcEN+Zx7VMsJza0pX8tn/XoeXi8nq0Xs4+uq+TX629T1&#10;OiuOj+IniixONf8Ah1ebf+e+mzLcJj17H9Kli+M3gQNi+vrizbH3byzde/0rnnRrU/ii0ebLB4mO&#10;0b+ln+VzrKKwrb4l/D+5mEUXi+w3Muf3lwF/nirP/CdeCT/zOOl/+DCP/wCKrMy9hXW8X9zNSisW&#10;6+IngS1ZRN4t0/5umy6V/wD0EmqNx8X/AIfwuyx68J2DYK28DsT/AOO4/WnaT2Q1h8RLaD+5nUUV&#10;yK/FeO/bOg+DdZvBn7y2vlr19WIqrf8Ai34lzR4TTdG0dcfNJqF55rD/AICuMfma2jhcRPVRZpHB&#10;YiTs7L1a/Lf8Dt3OFJ3Y9653Xvih4R0Cf7E9+13d9Fs7FfNkJ9MDp+OK868S+KPClorTfET4r3mp&#10;dS1jYsIIT7YXGenfNeeeL/2w/Afge0ks/AWjWdjjgzKMyN9WPNbRwkY/xJJeS1Z6mFyOtWezf4L7&#10;3q/uPaNb8T+Odcg829u4fCum7ctJLIHu5V9h0jz+JHrXlXj39pH4c/CyCaHwfGst4wPnaneSb5nP&#10;rk9K+Xfit+2h4g8Uaj9gsb+4vLi4k2QW9vl3kY9FVQCSfoK1PhB+w5+05+0veR678Q/tHgvw9MN/&#10;n6lbn7ZKvoluSCpPq5GPQ9K3Uo0Y+4uXzer/AK9D345fgMtp82Kkkuy/Xq/xMD4v/tVeKfiJri+H&#10;vDou9S1G8kMdrZ2aNJJK3XCqOT0/DBr2T9lv/gmZqviG9g+KH7V7s7bllsfBsbgqpznddNzv4x+7&#10;XGP4ifu19Ifs9fsifBL9mnSVtvAPhhZtSZcXXiDUlWW+uPXdJtG1f9lQqj0r1EZxzXLPEdIff1PH&#10;zDiKpWj7HCrkj36v/L8yvpWlaZommw6Po2nw2trbxiO3treMIkajooA4AqxRRXKfNBRRRQAUUUUA&#10;FFFFABRRRQAYHpXzv/wUKurdfCXh6yLfvG1OR9v+yI8Z/WvoivnP/godYxnwt4e1Rt+5dRki46AF&#10;M56dcivmeMub/VvEW7L/ANKR9t4c8v8ArphObvL/ANIkfN2lTbQtab3eRg1z9hctxk1bN2QOtfgN&#10;OZ/WFWhzSLV5eYGM1l3t7jPNJe33HLVkX16T/FW0ZHVhsMLqOoYDc1zGsaoQCM1d1XUCM/PXJa1f&#10;sVbDVpE+hweG1K2p6g0r+UvVmwK1dGsvJjVB/wACrB0GNtQ1AyPysfP1Paux0225qZ72PXrSVGny&#10;l/TrTgcVt2Fsdo4qnp9v7VuWMAx0oij5nF1tS1Z2+T0rUsbc78iq9pB0AFa1hAMjiuinE+dxNYuW&#10;FtwDWzYW/FUtPhxxWxYxD0r1MPTPncVVZesoRgcVrWqBAKo2kVaKEDmvoMPHlR8/WlzMlYhVwao3&#10;9yBxk1NPNsGc1k39x3BqsRW5Yk0KXNIo6tdYziuX1q43bq2NVuTnk1zOrz5Y4avksdX5j6rL6NrH&#10;O62chhiuT1ro1dJqkxIYbq5nVmBDc185KXvH3WXrlsjCs5vJ1yE+rEfXIxXf6A+4r9a88GP7Ytzj&#10;/loK9B8OnAU162F/hnZm0Vyxfkdno38IrptOBJXFczo/IWup0xPu5r3sKfneYfEa9pHk1ZFvlelR&#10;2a4/KraAmM8V7VKPunzVSVpHGeMojHLHKP4ZVb9a1442m2rGjMzdFVSc1lfEAgW74H8Jr7I8JeBP&#10;B3hjT4U0Lw5a2+6Fd0ix7mPHdjkn8TXmUOFa3EmPmoVFCMEr3Tb1vay0XR9TzOKeJqPD2Bw8pU3O&#10;U+ayTSWnLe7179j5p0b4W/EDX1V9M8KXjL/z0khKD9cV0Wn/ALM3xOuwrT29nbbiP9ddAnHr8ua+&#10;kgMDAFFfV4fwyyWmv31Sc36qK+6z/M/McR4j5xUl+5pwgvm3+a/I8Ctf2TfGRlxeeJtNRSOsfmMf&#10;yKj+dPuv2TfFsYX7F4o0+T+95ySJj8ga96or0f8AiHvDPLb2cvXmlf8AO34HB/r9xJzX9pH05Y/5&#10;XPnS+/Zd+JVqCbWbT7rC5xDcFc+3zgVz+r/Bj4m6ISbzwpcSKOGe3AkX/wAdJr6roPIxXFiPDTIq&#10;i/dTnD5pr8Vf8Tsw/iNnlN/vIwl8mn+D/Q+MbmxvbGX7Pf2ckL90lQqf1p1nfXumzC50+7kgkXo8&#10;MhUj8q+vtX8O6Dr8H2fW9FtbtCeVuLdWH61534v/AGXPCGrlrvwxeTaZMefKb95CT9D8w/A8elfJ&#10;Zj4a5thf3mCqKpbp8Mvld2/FH1OX+ImV4r93jKbp36/FH59fwZwfgv8AaU8ceHZI7bXmXVrVeGWb&#10;5ZQPUP68dwa9k8E/F/wP48RY9K1JYrputndYSQH0HY/hmvn7xx8HfG/gR2n1PTPOtV/5e7bLJ+P9&#10;38RXMI7RyBoXKledytgiuTA8XcTcOVvq+Ni5pfZne69Jb/mux1Y7hTh3iGj9YwclBv7ULcvzjt+T&#10;7n2io4xS189/DP8AaR1vw95ek+MhJqFnuwtxn99Ev/sw/X69K910HxDo3ibTI9X0LUI7i3kHDxn8&#10;wfQj0NfrmR8S5Xn9K+HlaS3i9JL/ADXmtO9j8qzrh3Msjq2rxvF7SWqf+T8nYv0UDnpRX0B4QUUU&#10;UAFFFFABRRRQAUUUUAIetfyvf8Ftf+Uq3xp/7Gof+k0Nf1QnrX8r3/BbX/lKt8af+xqH/pNDX0HD&#10;n++T9P1R9Hwz/vk/8P6o+X4vuVag6GqsX3KtQdDX1kj7+kXIelW7f+lVIelW7f8ApXLI9Gn8Rbg+&#10;8PpVhOtV4PvD6VYTrWEtjvgTVIOlR1IOlZSOoD0ooPSipKiFFFFBQUUUUAFFFFABRRRQAUUUUAFF&#10;FFABRRRQAUUUUAFFFFABRRRQAUUUUAFFFFABRRRQAUUUUAFFFFAAfvUj/dpe9I/3acdyJbnU/AT/&#10;AJLt4J/7G7Tf/SqOv6WF5OM1/NP8BP8Aku3gn/sbtN/9Ko6/pYHJ5rzsw+KPz/Q+O4m/iU/R/oO2&#10;n+9RtP8Aeo2r/eo2r/erzz5cNp/vUbT/AHqNq/3qNq/3qADaf71G0/3qNq/3qNq/3qADaf71G0/3&#10;qNq/3qNq/wB6gA2n+9RtP96jav8Aeo2r/eoANp/vUbT/AHqNq/3qNq/3qADaf71G0/3qNq/3qNq/&#10;3qADaf71G0/3qNq/3qNq/wB6gA2n+9Xkn7d3/JnvxEH/AFLU/wDSvW9q/wB6vJP27v8Akzz4if8A&#10;YtT/ANKcfjRdP+Iv66n4rbT/AHqGBA5ajav96hgAODXpnsn6tf8ABHUE/sfRjP8AzM19/wC06+qt&#10;p/vV8q/8EdQD+x7Hk/8AMzX3/tOvqrav96vNqfxH6nj1v4jDaf71G0/3qNq/3qNq/wB6pMyn4hU/&#10;2BffN/y5y/8AoBr8FfFf/I0ajz/zEJv/AEYa/erxCq/2BffN/wAucv8A6Aa/BXxX/wAjRqP/AGEJ&#10;v/Rhrqw3U7sF9oosCBy1ff3/AAQ5BN349wf+Wdn/ADevgFgAODX39/wQ6AN349yf+Wdn/N62rfwW&#10;dGJ/gs/Qbaf71G0/3qNq/wB6jav96vPPJPhf/guLx8N/Agz/AMxy6/8ARK1+ce0/3q/Rz/guLx8N&#10;/AmP+g5df+iVr849q/3q9Cj/AAV8z1ML/BQbSOd1fvP8MOfht4dGf+YHa/8AolK/BjCjoa/ef4Yc&#10;/DXw7n/oB2n/AKJSscVtH5mWM+FG7tP96jaf71G1f71G1f71cpwDWU7sEn61+Evxz8azfEv4z+LP&#10;iE8zyf2z4ivLyNnYnEckzMijdyFCkADsBiv2q/aF8Vr4E+BnjDxeJNrWHhy8lhYZ/wBZ5LBOn+0R&#10;X4WkiQ+YT97murDLdndg47sGU7fvV9Z/sW/CxvFX7B/x+10WLTfarK2jt18lZN0lmj3ICr135kXn&#10;6EcivkxlUD71fp5/wTG+HFrcfsC61BdQD/ipp9TaRSpQt8nkrk9+E6jtW1aXLC/mdFeXLTv5o/MG&#10;MEtwaHHYmpr6yk0/UJ9PuWXzIJmjk29CynBx7ZHpULpn7rVqbn7Kf8E3PGp8cfsW+B72e6ZptP0+&#10;TTpgzsxT7PK8SLk/9M1jwBwAQB0r3LaT/HXxt/wRa8YHWP2dtc8HPcGSTRvErOqncfLSeNSAM8Yy&#10;jHA7k+tfZCKm3rXm1Fy1Gjx60eWo/UXaf71DKQM7qNq/3qCFA4NQZH49/wDBUkE/t4eO8H/oF/8A&#10;prtK+f8Aaf71fQH/AAVJAP7eHjrJ/wCgX/6a7Svn/av96vSp/wANeh7NP+GvRAeDgvQATyHra+H/&#10;AIC1j4k+JG8LeHlL3Q0u/vkjVSzSLaWc10yKByWZYSAB3PesRApXJNUWfc//AARM+LraV468V/BP&#10;UdRxDqtnHqemwP0+0RHZLt92jdSfaGv0e2nbndX4k/sYfFOT4NftOeEfGxuhFbpqyW16zN8vkTfu&#10;nyeww3XtX7ZRzQSoskT7lYZVlOQa48RHlqX7nm4qHLVT7n5l/wDBazn4+eGxn/mWv/azV8Z7T/er&#10;7M/4LWc/Hzw3n/oWv/azV8Z7V/vV0Uf4MfQ7aP8ABR2v7OAI+P3g3Lf8zLZ/+jVr9zwCejV+GH7O&#10;AA+P3g3B/wCZls//AEatfufgHqaxxO6ObGboNp/vV+Hn7Wan/hqn4mfN/wA1A1n/ANLpq/cPav8A&#10;er8O/wBrNV/4ap+Jnzf81A1n/wBLpqnD/EycH8TPP2BAyXr6x/4I9eJtH8G/tCeL/FfiC8WCx034&#10;Z31zdTSNgLGl5Ysx/IV8nbV7N+tanhfxt4m8G2Wtaf4d1H7PHr+jnTNS2/ektjPFMyA9stCmfUZH&#10;euqUeaLR3TjzQce5037Sfxp1b9oX42698VdVmb/iY3hFnGzZ8m2T5Yox6YUCuFwRxvpAozljSOvo&#10;f61W2iKtbRHrf7En7Oc37Tn7Qmj+AbuCRtFgkF54imjJXbZxkFk3D7rOcIDnI3E/wmv2nsrO3srS&#10;OysoEghhQJDDEgVY1HAUAcAAcADpXy3/AMEp/wBl9/gl8Ck+I3iWz8vXvGkcd4yuuHtrLGYYz7sD&#10;5h/3gMcGvqhUULjNcNapzS9Dy8TU56luwbT/AHqNp/vUbV/vUbV/vVic42RW2/er8I/jV8Prj4Vf&#10;GLxR8NrhXU6Hrt1ZoXOS0aSsqN2+8oVugzmv3ccKBnNfmX/wWR+AN54U+MFj8dtJ0+Q6d4ktkt9S&#10;nVfkS8iUKuT2LRhcf7ldGHlaVu514OVqjXc+Mdp/vV7D+wZ8cIf2f/2ovDvjTU7totNupW07WGUc&#10;G3mG0k+yvsfj+59a8eXYwyGppXng12WTVmehKPNFpn9AcE0U8KzQTqyMuVZGyCDyD9MU/af79fGP&#10;/BLP9uHT/ih4Qg/Z7+JurRw+JNFtlTRLi4kx/alqoI2DP/LWMAZGcsvIHymvswbMY5rzZRlCVmeP&#10;Upypy5WO2n+9RtP96jav96jav96pIDaf71G0/wB6jav96jav96gA2n+9RtP96jav96jav96gA2n+&#10;9RtP96jav96jav8AeoANp/vUbT/eo2r/AHqNq/3qADaf71G0/wB6jav96jav96gA2n+9RtP96jav&#10;96jav96gA2n+9RtP96jav96jav8AeoANp/vUbT/eo2r/AHqNq/3qADaf71fzf/8ABWjA/wCCj3xb&#10;z/0NTf8AomKv6QNq/wB6v5v/APgrP/ykd+Lf/Y1N/wCiYq9fJv8AeJen6o7sv/iv0/U+fY/4cVcg&#10;qnH2q5BXvyPeplyLtVyHrVOLtVyHrXNLc9SkWovv1YjqvD9+rEdZSO6BKn3alHSok+7Uo6VlLY6g&#10;HT8aKB0/GioNAHWmv0pw601+lBEtzvP2Tv8Ak53wF/2Nlj/6OWv6Jq/nZ/ZO/wCTnfAX/Y2WP/o5&#10;a/omrnxHxI/CPFr/AH7C/wCGX5oKKKK5z8jCiiigAooooAKKKKACuN+N/hM+JfCLXdtHuuNPJmj4&#10;5K4+Yfl/KuypskayLtZcg8MD3HpVQm6clJGGKw8MVh5UpbNW/r0PlkDAxQeRxXR/FLwa/grxTJax&#10;r/otxmW0PopP3fwPH5Vzle9CSlFNH5bXo1MPWlTmtU7GB8T/AAbcfEP4eaz4HttZk02TVdNktVvY&#10;l3NFvUjOO/HH0r5E8CeNfjX+wf4oh8B/EfSpLrwxeTMLWdGLW0/PLxP/AMs5cAkxnGcZOeDX20eR&#10;WX4u8IeGfHnh+48K+LdEt77T7pds1rcRgqfp6H0I5HrU1KfOtHZn2HCfFlHJKdTA4/Dxr4Srbng0&#10;lJdOaEt4yXTv5blX4d/Efwh8UPD0fibwbq63Vu3Ei/xwvgEo4/hPPT06dc1vbhnGa+RbTwrqv7F/&#10;7SWl2GmancSeD/EzbYfObIT5sNExJwShZWDejfWvpLXfjH4I8MbmmulupVX5Ylb5T9cdq4a2ZYfC&#10;R/fuz7d/Q+7wPgjxFxhm9JcKQdfCVoqaqy92NNNuLjUe3NFpq0U290t7dda6XdXUTXhZYbeP/WXU&#10;zbI0/H19uTWF4k+I3gvQlaz0vzNUutpHmbvLiU+wHLfpXmmufFnxV8SZGMF15GnxHC7flRfZR61y&#10;+s+NNE8OoYY5/Mmx8xByc185is+xFaTVH3V36n9leHv0S+E+H6cK2dL69id+V6Uovygt/WTfoj0D&#10;VPif4xn082tk9hbtuytx9mZpOvTl9v8A47WKfjf8QdBkB1KysdQhH3mjUxt+hx+leb3fxEv71j5E&#10;LCqk/iPUJhmRWrnp5hjVK/tGfrGL8BfDrEUXSxGTYblf8tOMH8pQ5ZJ+d7nvPhL9ofwF4ju006/u&#10;H025kYKqXmAjN6bhxn64rvQ6kZBr4m8Ragrkuww1bXwl/al8QfDK+j0jW5JL7Ry+GgkfLQj1Qnp/&#10;u9K9zB5xJvkrr5r/AC/yP5k8Uvog06GDnmXBtSXNFXeHqPm5rf8APuo7NPtGd7/zrZ/YAIPSisvw&#10;l4u0DxtoNv4l8OXy3Frcx7o2XqD3Ujsw9K1Ac19BFqSuj+D8VhcRgsRPD4iDhODcZRas01o009U0&#10;910CiiimYBRRRuFABRRkVXvdX0rTYzLqOowW6r95pplUD8zRdF06dSpLlgm32WpYoJA4zXNX3xc8&#10;A2eVi1v7U27CrYwPNk/VQV/MgVSk+LEl02zQ/BOpXHOFaYLGp569WOO/SsZ4ijT3kj6XA8FcWZjb&#10;2GCqNPZuLivvlZHZZGcUZA71x8esfF/WG8vSvBsEKt/FNvcjn2wOlXrT4dftB684Y3QgX+7DZgHn&#10;3Oa5ZZlhI9b+h9XhfB7jLEK9SMKf+Ka/9t5joqNw65qHTP2S/jj4i2i+13Vn3AL+6Yx/+gAV1Gk/&#10;8E3fGmvbZdW068uWLZ3XTMxz9WNY/wBrU38EWz3aHgnjF/vePpw9E5fm4nE3vjfwbp3/AB/eK9Oj&#10;O0na14m4464Gcn8Kxda+NPw/0m3aZNX+0yKuVhhhY7/oSAv68V9CaD/wTJjsVDaqtjaqPvNcTomB&#10;+Jrz/wDaR/4JyapbKvib4d/Enw/dNDDtk0Q3yLIcAndG2dpJ/ukj69q8nOc5zTDZfOphKN59L628&#10;7bu3ZHfiPCXIcJh+eOKnWmntFRSt56Sf3O54/pX7Q1hftIZfDNwqxjKtHICfp061578TdvjvVZvG&#10;nhHQWjaOHOqQxzK7nH/LQoBkYXqf8MnU1HQNQ8F3LaNq2lTWk0R/eRzpgk+vv9RUNtZadq86y2l0&#10;1reIcwzQyFWU+xFfkGJ4xzLMsPLB5lFSjfeyjKL7qyS+9eV9T6nw/wAXh/DXiOOb4Ck+ZJxlHnkl&#10;KL3i1dp7J6p2aTWqODt9REsf3u3rTZLnnlq09b8AaroeuLdavNNJp80++6mt4QzxqTyQvA/AV9C/&#10;Cn4BfCbU/D8HiHQEt9ZilUFbub94Ce42ngdOhGRXy+IqRw2qTd9rfqf3dw34ncKcUYP22Cq++vip&#10;y0nH1WzXmrr0eh8u3FxnIDVVlnDLw1fbV98J9Fhh8lPDtn5YXHl/ZUxj0xjpXnPj/wCBPgK9kjVv&#10;D0drPJMArWn7vIzkggcY/DvXNTzSMX78Gvx/yPqsPnGHxLsjwPwV8M/HPxDuTH4U0WSZEYB7hm2x&#10;r+J7/TJr1jS/2JviNqVv51xrdnAf7u1m/WvoL4Y+HvDfhnS4bG0tY4441CqqqMAYr0Sz1XSI4uAv&#10;Sqli61V3UlFfe/m2fNZpxPjKNVww8NO7R8e6h+xZ41sU3R+JbU/L82YW6/n0rkfEHwD+JPhsblso&#10;7xV7W03zfkcf1NfcGt6ppskZXC1554rWxlDEAVy1MyxeHd1NS9V/lY1y7O8XinarE+NZzeabdNZX&#10;8EkMyHDRyqVYfnT49TIXh/1r2z4i+E9L8RW7Q3VqshXmNtvzKfUV4h4n8M6z4cvjBJayvEzHy5Fj&#10;PPt9a9bL80o473X7su3R+h9R7LmgpIsLqJHJf9alXU8fxVz7z3EPMsDp/vLihNUBI5/WvW5Rezid&#10;Iuo84D/rVmG+JHLfrXMw36E4LVbg1BezVjKBfszoo7wn+Ophd+rVgw3o6k1YW6DYANcFWJUYkPi3&#10;US8sNkrcZ3t/KnaRMRtJNc7qGo/bdclkVvlWTap9hWxpc33ea19jyUkjZrQ6rTp/9qti0uGXo1cz&#10;YXAHfpWtY3AI5rhqRMZROosLg4HNbenylmUZrltPn+UKWroNJkzjNcNSJy1DqNNPOCa3tM61zult&#10;krXRadwAcVMFqeTiDcsTxj3rasWwFOawrLIGK1bWYKOTXoUZWPDxEbs2oZyoxmrBvjFHnNYq3qKO&#10;GqC/1UJGSHr0I1+WJ5jwzlKxmfFHxouh6JPdl/n24iXPVj0rwy1aSaQzSNlmbc3vmt34seKZNe19&#10;dJhlzDatl/eQjn8v61jWEfy15lScqsuZn2OX4aOEwyXVmpp8XzKa6nRYBlSfWsDS4CcEiuq0eAgK&#10;2KiMdScRM6HShsUVdmuxGn3qzopkWPrVW/1BUXIatpVOWJ5PsfaSF1nVCoOG7etdb+zx8PX8Qa1/&#10;wnurWu61s2xYLIvEko/i9wv8/cVyfgPwVqXxN8TLpdsrrZxFWvrgLxGnpn1PQf8A1q+ltF0qw0PT&#10;IdI0u1WG3t4wkMargAD+vc+pNfY8F5BLMMUsfXX7uD91P7Ul+kfz06M/EfGzxAp8P5XLIcBP/aay&#10;/eNP+HTfTylNaW3Ubvqiyg2jFLRRX7GfxqFFFFABRRRQAUUUUAFFFFABRRRQAUUUUAFfz2/8Fhf+&#10;Uk/xQ/7Cln/6b7av6Eq/nt/4LC/8pJ/ih/2FLP8A9N9tXo5b/Gfp+qPvvD3/AJG9T/r2/wD0qJ85&#10;w1Yt+tV4elWLfrXqyP2imXoetXI+gqnD1q5H0Fc8j1KRaj++KsJ1qvH98VYTrWMjugSJ0qVPu1En&#10;SpU+7WZ0x2FFFAorM1DvTX6U7vTX6UES3PSf2K5Ej/bI+EsjnCr8TtBLH/uIQV/WpN4/8JxgldT3&#10;9vlhbP6iv5Jv2Nv+TvvhTx/zUrQv/ThBX9RzBwT+7b/vmvKzfNsVlcYKkk+a+9+lvNdz4LizL6ON&#10;xVP2jasnt5v0PQLj4meHYf8AUpNIf9mPA/Ws69+LDkf6DpG3/alk/wAK5KOG4mbbDbSMfRUNXrXw&#10;j4m1AYttGmHvIuz/ANCxXgvPc8xWlJf+Axv/AJnyv9l5Xh9Zv73/AMMP1Px54n1IGNtQMKnqsHy/&#10;r1/WsoOTlnYkk9T3rqtP+E+qTfNqN9FCP7seWb+ldBpXw68O6aVeS089x/FMcj8ulOOR55mMuau2&#10;vOT/AE/4YJZnluEjair/AOFfr/w5wej+GtX1+TFhatsz80zfKo/Guy8O/DPTdLZbvUv9KmXlVI+Q&#10;H6d/xrpkhEahUUKOm0dqkAwMV9Ll/DmBwdpTXPLu1p8lt99zxcVm+KxF4x91dlv82RohTACcdOO1&#10;SUUV9AeWFFFFABRRRQAUUUUAFFFFABRRRQAUUUUAFFFFABRRRQAUUUUAFFFFABRRRQAUUUUAfkf/&#10;AMHJ/wCzxfw+J/Af7VGk25a1uLF/DWtMuMRSxvJc2z4AyS4kuFLHI/dIOOM/lr3xvr+nL9q79mrw&#10;V+1n8BvEHwL8eRKtrrFri3uwu5rS4U5inX/aVgD7jI71/OJ+0h+zz8R/2WfjNrfwQ+K2lfZdW0e6&#10;270bdHcwsA0U8bDhkdGVgeo3YOGBA8zF03GfN3PuOHcZGthfYP4o/iv+Bt9xxBEi4ZHOc9u3vX6q&#10;fsJ/8HBOj+GPA1h8N/2ztG1i/vNPhWGHxhpsSzyXSDAU3EZZSzgdZActjJBOSfyqGwnHNLtX+9XP&#10;TqTpu8T1cZgcPjqajVW2z6o/cP4v/wDBwf8AsWeDfDM938MLTxF4q1ZoSbOyTTTaw7+wkkkOVH0U&#10;5HpX5CftZ/tT/FL9sr406h8a/ixdxteXSLBZ2duMQ2FqhOyCMf3VyTk8sWYnk15vtX+9RtX+9VVM&#10;RUqKzMcFleDwDcqau+71YBGAxurX+H3gXxL8UfHej/DfwZZtdatr2qQafptuufnnlcIg46DLDJ7D&#10;msYlB61+qX/BA3/gnZqj6tb/ALcPxZ0ZoYIRJF4Ds7hdrSsQUkvNpHCgFlQ9zuPoamlTdSdjXHYy&#10;GBwzqy+Xm+n9dj9Q/g58ONM+D/wq8M/CjRXL2vhrQbTS7eRlCtIsEKx7jgAZO3J4HJrpX6UKpBzj&#10;/wCtQ/SvatY/M5OUrtn4nf8AByOpP7b3hP5v+aU2X/py1Kvz42n+9X6Df8HI4X/ht7wnk/8ANKbL&#10;/wBOWpV+fO1f71ePiP40j9Hyn/kW0vQ9U/YU4/bg+DQz/wA1V8O/+nO3r+mYdK/mZ/YU4/bg+DWP&#10;+iq+Hf8A0529f0zDpXZgvhZ8/wAT/wC8U/T9QooortPmBsi7h0r8jf8Ag5c+Gr2vjH4a/FqC02pc&#10;2N5pd1Nz87I6yIOuBgM3QAnPNfrpXwH/AMHE3w4fxV+xVpvjq3tlkk8M+LLeRj8oMcUyPGzAkj+L&#10;YMDJOfQE1hiI81Fnp5LU9lmdN93b71Y/EBASOGpdp/vUigMMk0u1f71eOfooFT3avoD/AIJW/Dcf&#10;FD9v/wCGfh+eCOSG18QLqNwJI1cBbdTMDhuCdyrjuOo5FfP5VccGvv7/AIN0vhsfFH7Z2sePJLUN&#10;H4Z8JzusjZwrzukQA4IJwT3BwO/StaMeaol5nHmFT2OBqT8n+Oh+3EasGyRUlFFe0fmQUUUUDPyP&#10;/wCDnD/kbfg//wBg/Wv/AEOyr8tQpx96v1K/4OcP+Rt+D/8A2D9a/wDQ7Kvy1Crj71eRif4z/roj&#10;9CyP/kV0/n+bNHwipHivSzu/5iMH/oxa/qnTr+Ffyr+EQo8V6Xg/8xGD/wBGLX9VCdfwrowOzPI4&#10;o3o/9vfoD9K/nO/4Kwgn/got8WMN/wAzOf8A0THX9GL9K/nO/wCCsIB/4KLfFjJ/5mc/+iY6vG/w&#10;0c/DP+9z/wAP6o+eNp/vV9q/8EBv+Ui+j/8AYsap/wCia+Ktq/3q+1f+CA3/ACkX0f8A7FjVP/RN&#10;cFH+LH1Pp8z/AORfV/wv8j95abL9ynUjDIxivbPzQ/Cz/g4A/Z5T4Rftsf8AC09Kg8vTfiLo8eoY&#10;H3VvYAsFwoGO4WGQ8nLStXwyBngPX7jf8HBXwGk+JP7GUPxN02waa88D65HeSNGhLC1l/dSE+wLI&#10;fwFfhugB6tXkYqnyVnbqfoeR4j6xl8b7x0+7b8LDtp/vV7Z/wTZ4/b++D4z/AM1B0z/0eteJ7V/v&#10;V7Z/wTZ4/b++D+P+ig6Z/wCj1rKn8aPQxX+61P8AC/yP6Th0psn3DTh0obJHFe4flp/O1/wV0/Z/&#10;vv2fP29/HemtbeXpvibVJPEejyDG0w3rtK6gAAKEmMsYXqFVa+agCeN9fvd/wWL/AOCdd5+2r8FI&#10;vFvwx0yKT4geEY5JdFhLrGdUtzzJZ72IUMcbkLEDdwSA2R+CdzaXOn3UljqFtJDNCxSaGRCrIwOC&#10;Cp5Bz2PSvIxFN06j7M/RMnxkcZg4/wA0Uk/l1+Z1HwQ+NfxI/Z0+K2j/ABl+FGvSafrmh3HnWdwn&#10;IIIKvGw6MjoWVlPBBIr9g/2fv+Dhz9ljxj4Xt4/j14d1rwpriRYuja2Ru7SRgOWRlO5QT0Uqcetf&#10;ikNh6Gjav96pp1qlPY0xuW4XH2dVarqtz9fv2v8A/g4d+GGmeDrzwx+yB4b1LUteuI2ih8Q65ZCG&#10;2ssjHmpESzSsOwYAZ6gjg/kXr+ua54r1688UeJNSmvNQ1G8kur68uHLSTzSMWeRj3JYkn3NVdq/3&#10;qCEHO6lUrVKu5eDy/DYCLVJb7t7sCCBkvX1V/wAEYPgJqHx3/b78ISLbSSab4RkbxDq0ojyqJb48&#10;oHII+adolwcZBYjpXy3pel6hrmpW+jaLYzXV5dTLFa28KbnkkY4CgDqSeK/fz/gkP/wT/H7EHwCa&#10;58ZWUf8AwnHi5YbvxIwbd9lVQfKtQcfwB2Ldi5brgVeGp+0qJ9Ec2c42OEwbSfvS0X6v5L8T62ip&#10;1IoIpa9c/PAooooGFFFFABRRRQAV/Kt/wcKf8pbvip/19Wn/AKSx1/VTX8q3/Bwp/wApbvip/wBf&#10;Vp/6Sx1cOp9Jwv8A79L/AA/qj4wi6LVyHrVOLotXIetOR+jUy1D0FXoetUYegq9D1rmkelSLUXSr&#10;CdarxdKsJ1rCWx3QJU+7Uo6VEn3alHSspHTHYB96ijvRUmod6R/u0vekf7tBEtzrf2eP+Tg/Af8A&#10;2OWl/wDpXFX9bFfyT/s8f8nB+A/+xy0v/wBK4q/rYrxc6+KHz/Q/MuPv49D0l+gUUUV4p+fhRRRQ&#10;AUUUUAFFFFAAwyK8y+P37I/wN/aTsVX4k+EEOowx7LPXNPbyL22+ki/fUZJ2OGXJzjPNem0U4ylF&#10;3TLp1KlGSnBtPuj8+Pij/wAEz/2hfhVLJrPwK8WR+KrGNgYtNupltrwD0BYiNiOOrLxn6V5dqHxg&#10;+OPwLv49P+K/gbXvDsjS+XC+p2MkMczD/nnIRskHupIr9V2BI4/z/nmq2q6Ppeu6fJpWt6XbXlrM&#10;u2W3uoFkjce6sCD3610LEX+ON/wPo8LxNjKceWslNfc/8vwPz08E/t/61ZIix682B6vXpuif8FBx&#10;eRImryWtyrf8/EasD+Yr2Pxj/wAE/wD9kXxo7zXvwU0yzmaRn87SWe0IJOT8sRC4z2xgDgYrzTxH&#10;/wAEh/gLfySSeFfHPijR9+NireJOIzuySN6+nGD0reGKUdpNfidyzrI8R/FpWfovzRJB+2l8O74Y&#10;v/CWkSc/8+qD+lTD9rP4QE5fwLo/P/TMf41yGof8EfYI7hf+Ef8A2iNWSHaNy3mmxs276qRxUI/4&#10;JB6qOv7Rd3/4KV/+LrT61fef4f8AAK+ucNvq1/4EdfP+2X8NdPVm07whpMZXv9lQ4/MVk6n/AMFA&#10;4LJWXTY7O3/64wov8hWZZf8ABIASXn/E8/aJ1R7fBytrpcavnHqzEY/Cuh0b/gkH8Drbyf8AhIvi&#10;L4q1LaWM2LqOHzeuPur8uOOnpR9c/v8A3KwpY7huGqi5fJ/qee+L/wDgoVrV3AQNd2jBG1ZK8n8Y&#10;ftz6pfFk/tuRmk4VRIea+zPB3/BMT9kLwlKs9x4CutakWTeja3qsswGCCBhSoI46EEHvmvXPA/wb&#10;+FHw0VV+H3w10LRcDBk03S4oXbjHLKoZj05JJ4rCWJpy3u/Uh8Q5dQVqFD77L/M/Nzw54T/bH+Os&#10;4/4Qf4Oa/wDZpD/yENUtzZW+MgEh59u/BIyE3H2r1n4ff8Em/iX4qkj1L47fF6OxjbaZNN0GMyye&#10;6mWTAHsQp7193YOelOrL6xL7CsediOJMwrK0LQXl/wAH/I8z+B37IvwB/Z5h8z4b+ALaPUGUCfWr&#10;7NxeSnH/AD1fJQHqVTaue1elICByKdRWEpSk7t3PCqVKlaXNOTb7t3CiiikZhRRRQAUUUUAFFFFA&#10;BRRRQAUUUUAFeMft2+Hn1j4EXGpxls6ZewztjptJ2H/0IV7PWL8RfB1r8QvA2reCL2Uxx6pYyW/m&#10;hc+WzD5Xx/sthvwrz82wf1/La2HW84tL1tp+J7HD+YrKc8w2Me1OcW/S+v4XPzds71hg7vvVaN2S&#10;PvVg3K6j4f1e68Pa1bNDd2FzJb3ULLykiMVZT9CDVgX8bJ1r+Z+WUJuMt1uf3M6MZWlHVPZ+RYvL&#10;s9c1k3l7ycNTru7BH3qyb67HY1rE9DD4cq6veH5sNXJ6zesMgsa2NVu+vNc1e5u7iO2B/wBZIF/M&#10;10wPcw1Ll3Oj8H2flWKysPmm+Yn2rrtLiOBWLpVuIwsSrjaMV0WmR54xWe8rnFjqm5s6dB0JFbNl&#10;b5A4rO06PGOK27KPjpW0T5PFVGXLOEbq1bOHB4FVLSLJ4FaVmgyvFdlON2fP4ioX7OPnitW1rPtB&#10;hckVft2wn4162HPDru5pwNgcVYabauBVGGUBc5p0lwuOtelGpyxPLlT5pD7ufIxurI1G4IHWprm6&#10;BBwaytQuQ3Nebiq53YajqZ+pznn5q5zVpcscmtbUpxng1z+qS5J5r5nE1OZn1OBp2sYupycH6Vze&#10;rPwcGtzUpeDz2rm9Vk4YZNefy3Pr8DHYyUOdZtx/02FehaDxtrz/AEpGudfgT+6xb9K9E0SMhV+t&#10;etg17ptm0rRivI6/RGJVQa6zSxurlNDHyqK63SxgLX0GGR+cZk9WbdohAq1txGc1BZ42fhU852wG&#10;vcpq0T5efx2OQ8Z2zX88dgj7WmkWMMe244r7bsUMdrCp7RqM/hXxZDajXPHmj6Qo4n1WBGG7GV8w&#10;Z/SvtdIxGiov8Ix+le/wbG9XE1POC+5S/wAz898Uqn7vA0uym/v5V+g6iiivuz8jCiiigAooooAK&#10;KKKAGyIJF2suQRjkda82+JX7OHhvxQsuqeFVTTb5st5acQyN7qPuk+q/lXpdFedmWU5fm9D2OLpq&#10;S6X3Xmnun6HoZfmmOyqv7XCzcX17Pya2fzPj/wAT+E/EHgvU20fxJpz28y5K5HyuufvKehH+eKte&#10;APiJ4j+HesDUdEum8tj/AKRaMx8udcHg+/oRyK+n/GPgjw9460ptJ8QWKyqf9XJ0eJsdVPb+Rr5u&#10;+KXwk1z4a6j+9VrjT5m22t9jg/7Lejfz7V+KZ/wnmXC2IWOwU26ad1JfFH/Fbp0vs9mlfX9jyLij&#10;LuJsO8FjIJTas4v4Zf4b9fLdbq9j6F+HXxI8P/EfSv7Q0i42zxqPtVqx+eFj/MehrowcjIr498Ke&#10;Kda8Ga1Hr2hXRjmj+8M/K6/3W9R/Kvp74Y/EjSviV4fXVrH93PGdl5asfmif+qnsfqOoNfoXCHGF&#10;PPaaw+ItGul8pJdV59181pe3wPFnCdTJKn1iheVFv5xb6Py7P5Pz6SigHNFfdHxQUUUUAFFFFABR&#10;RRQAh61/K9/wW1/5SrfGn/sah/6TQ1/VCetfyvf8Ftf+Uq3xp/7Gof8ApNDX0HDn++T9P1R9Hwz/&#10;AL5P/D+qPl+L7lWoOhqrF9yrUHQ19ZI+/pFyHpVu3/pVSHpVu3/pXLI9Gn8Rbg+8PpVhOtV4PvD6&#10;VYTrWEtjvgTVIOlR1IOlZSOoD0ooPSipKiFFFFBQUUUUAFFFFABRRRQAUUUUAFFFFABRRRQAUUUU&#10;AFFFFABRRRQAUUUUAFFFFABRRRQAUUUUAFFFFAB3pH+7S96R/u047kS3Op+An/JdvBP/AGN2m/8A&#10;pVHX9LAxnmv5p/gJ/wAl28E/9jdpv/pVHX9LAODyK87MPij8/wBD47ib+JT9H+g793R+7o3L/do3&#10;L/drzz5cP3dH7ujcv92jcv8AdoAP3dH7ujcv92jcv92gA/d0fu6Ny/3aNy/3aAD93R+7o3L/AHaN&#10;y/3aAD93R+7o3L/do3L/AHaAD93R+7o3L/do3L/doAP3dH7ujcv92jcv92gA/d15J+3d/wAmefET&#10;H/QtT/0r1vcv92vJP27v+TPPiJ/2LU/9KcfjRdP+Iv66n4rfu6G24+Wjcv8AdoYgjgV6Z7J+rX/B&#10;HXb/AMMex5/6Ga+/9p19Vfu6+Vf+COpH/DHseR/zM19/7Tr6q3L/AHa82p/EfqePW/iMP3dH7ujc&#10;v92jcv8AdqTMp+IfL/sC+/685f8A0A1+CvivH/CUajn/AKCE3/ow1+9XiFl/sC++X/lzl/8AQDX4&#10;K+Kz/wAVRqPH/MQm/wDRhrqw3U7sF9oots7V9Hf8E/v23vCX7HU3iKXxR4H1HWf7aWARDT7iNPK2&#10;bs53+ua+cSVIxj9KbhR0zXTJKUbM7JRjOPKz9Jf+H4Xwk/6Ib4j/APA+3/xo/wCH4Xwk/wCiG+I/&#10;/A+3/wAa/Nrj1o49az9jS7GX1Wh2PqL/AIKAft9eDP2xfC/h3w94Y8A6poz6LqE1xLJf3EbiQPGF&#10;wNnpivl/93TcDuxp25fStYxjGNkaxhGnG0Q+TtX7z/DDH/CtfDuf+gHaf+iUr8GMqegr95/hgcfD&#10;Xw7kf8wO0/8ARKVy4raPzOTGfCjd/d0fu6Ny/wB2jcv92uU4D55/4KjeMV8I/saeKI0m2tqjW9gn&#10;GSd8qkj8lr8gQYzznPvX6Tf8FufGAsvhJ4S8EwyYbUtckuJEwvzRxRY+v3nXoMe/avzZBUDBFd2H&#10;VqZ6eFX7q4NsIxX7PfsCeFV8Kfsf+B9KliUSTaKs8yq24FpGZvywRxX4y2sIu7mO1A/1kipx7nFf&#10;vB8L/Dp8I/DXw/4V8sqdN0S1tmVlCsGSFVOR65H55qMTL3UiMZL3Uj8Tf2ifDB8F/Hzxj4VlR1+x&#10;eIruPbJjcP3pPOOO/auN/d17t/wUt8NDwt+2p40tvJjVbq6hvB5Q4PnQRyZ6DJyxz75rwncv92ui&#10;LvFM6oPmgmfc/wDwRG8XfZ/HfjXwK82FutLgu4Y8MdzI5U+w4bvz6V+jibNvNfkf/wAEnPF58M/t&#10;m6PpwfC61pl5Y7drHcfKMw6Hg/uup47dTX64Ky7RxXFiFaoedio2q3F/d0HZjijcv92glSOBWJzH&#10;49/8FScf8N4eOt3/AFC//TXaV8//ALuvoD/gqSQP28PHWR/0C/8A012lfP8AuX+7XpU/4a9D2af8&#10;NeiPev8AgmJaW1/+3J4JsbqIPDNHqscqMMhlOl3YI/KvOf2jvhnJ8HPjp4o+Gz27JHpesTJahsf6&#10;ktuj6E8bSOc9q9M/4Jb4b9u7wLj/AKif/pru69S/4LTfB8+Gvi94f+MWnWrLbeJNNa1vJABgXVvj&#10;8sxuvXOdjfhPNatbuiOa2It3R8WLlH8yOTawbKleor9uf2Pvisvxq/Zp8HfEV5ka4vNHSK/8s9Lm&#10;EmGUe3zoxx6EV+I4Zcciv0c/4Il/Fd9U+H3ir4M311ufSdQj1PTo2Yk+TMoSQDjhQ6KevJlNTiI8&#10;0L9icVHmp37Hl/8AwWsx/wAL88N5/wCha/8AazV8Z/u6+zP+C1hx8fPDeR/zLX/tZq+M9y/3aqj/&#10;AAY+hdH+Cjtf2cNv/C/vBu3/AKGWz/8ARq1+5/y/xV+GH7OBB+P3g3A/5mWz/wDRq1+5+QOorHE7&#10;o5sZug/d1+Hf7Wfl/wDDVPxM/wCygaz/AOl01fuJuX+7X4d/tZsv/DVPxM+X/moGs/8ApdNU4f4m&#10;Tg/iZ5/+7o/d0bl/u0bl/u12HoB+7qxo1/DpWs2mqy2MV1Ha3Ucz2s4ykwVgdjexxg+xqvuX+7SN&#10;tPagD94/hJ4/8M/FT4Y6D8RvCTL/AGbrOlQXVqgIzErIP3ZxwGQ5UjsVI7V0X7uviX/gi/8AHP8A&#10;4ST4Xax8CtVuVNx4duvtmmhmJb7LMcuoHosmTx3c5r7aDDHzLXm1I8smjx6kPZ1Gg/d0fu6Ny/3a&#10;Ny/3akzEYIehrjfj38EvBv7Qvwr1X4U+N4m+yalDiO5jA8y0mH3J0z/Erc+hGQeCa7Pcv92kbae1&#10;Gq1RUZOOqPws+PPwQ8bfs7fE3Uvhf49sQt1YynybiP8A1d1CT8kqezDnHUHg4NcepQjkV+yv7bf7&#10;GfhL9rn4dHSXuE0/xLpqtJoOseWDsfvDL3MT98cqcMM4Kn8hviZ8M/G3wd8aX3w++IOgyafqmnzF&#10;JoZh19GU/wASnqGHBFehTqe0j5nqUayrR8zL0bWdV8Oatb69oGpzWd7ZzrNa3Vu5V4nU5DKR0Ir9&#10;Pv2BP+Clnhv442Fn8J/jPfRaZ4whTy7e/kKpb6sBgAg5+SY906NjKnnaPy5DqRkrRDM9tKtxbzPH&#10;JGwaOSNsMpHQg9j7+1OpTjUWpVSlGrGzP6AlZD/D+Rp37uvgj/gnR/wUtn164tfgX+0b4hVrxmWL&#10;w/4kvHC+aegt52P8X92Q9ejc4NfequDyQK4JxlTlZnl1KcqcrMd+7o/d0bl/u0bl/u1JmH7uj93R&#10;uX+7RuX+7QAfu6P3dG5f7tG5f7tAB+7o/d0bl/u0bl/u0AH7uj93RuX+7RuX+7QAfu6P3dG5f7tG&#10;5f7tAB+7o/d0bl/u0bl/u0AH7uj93RuX+7RuX+7QAfu6/m//AOCs/wDykd+LeP8Aoam/9ExV/SBu&#10;X+7X83//AAVn/wCUjvxbx/0NTf8AomKvXyb/AHiXp+qO7L/4r9P1Pn2PtVyCqcfarkFe/I96mXIu&#10;1XIetU4u1XIetc0tz1KRah+/ViOq8P36sR1lI7oEqfdqUdKiT7tSjpWUtjqAdPxooHT8aKg0Adaa&#10;/SnDrTX6UES3O8/ZO/5Od8Bf9jZY/wDo5a/omr+dn9k7/k53wF/2Nlj/AOjlr+iaufEfEj8I8Wv9&#10;+wv+GX5oKKKK5z8jCiiigAooooAKKKKACiiigDlviv4KXxn4akhgiBvLf95at6nHK/iK8AcPHIY5&#10;Y2VlbDKwwQfSvqcqCcmvJvi78K4xrD+LrS7hs7GRS+oSycLEwHLD13enrmu7C4iNOLU9tzw8w4cx&#10;+eYylTy+k6labUVGO8m9vu6t6JavRHmMaPOdiLn6Vj+KvH/hvwZavLdD7VOv/LNeEB+vesX4m/tA&#10;+B9BeTw/4YvFbZxJcMwy5ryXW/ir4O1IsdaS81As3MFqwQfix6flXh5hn06jdOg+Vd+v/AP7a8J/&#10;ok4PLaNPMeJqTxNZ6qlqqUdnZ3tzv/FaP917nEftUfEXxB8ZYrXSrHTfMexvlmsLWzgLP/dYADk5&#10;B/St/wAGfAzxQmmw+Jfjprn/AAj9iq5j0tpB/aF3x/c/5Yqf7z8nPA7i1YfFTVtNRrP4YeD7XQA3&#10;DXduDLdSe5mf5h+GBUOneAvGfjHUPP1Se4maRsvJKxYn8TXke2U4qKXNLXV+Z/XWW8IrK6ntIuGE&#10;o8kYezppbRbaenuxaTa05tOzHeKPG66my6D4KsBb2sK+XAqL91fr3PvUnhj4RalqpFzdxMzMcndX&#10;tPwf/ZZuLyWOSaw3c9dtfQPh/wDZoi0qyWWWyAwufu114fK61SPNJHLnXiBk2Rw+rYWSv3vqz5At&#10;vgpPHHk2mP8AgNZmv/DcaerNKm2vrjxt4P0nw9bsnlLlRXz78V9Ut4S6qVGBW08PGmePlvFWKzSo&#10;mtj548cabHaFvKFeYa0SCea9K+ImsozyDcK8q1a682Q4rGMfePtHipfV/eO//Z3/AGhdY+DviaOG&#10;7nkn0e4kC31p1+X++v8AtDr79K+4tD1vTfEWk2+t6PdLcW11CJIZozwykfz/AK1+Y8smG619Dfsd&#10;/tG6v4fjb4W3tj9uW4bdpHmTbPLmPVCcH5T145BHfPHvZfivZLkm9PyP4l+kh4NU+KKX+sOR0l9b&#10;jZVIqy9pHbm1sueHdtXjo9Uj683+1V9S1vSdHi87VdSht167ppAvH41i6L8NPj38RZV3TtYwydIN&#10;PhK4/wCBHLfrivUvh3/wTm8TayV1LxDayEFtzz3sn5nLV0zzSne1OLkfy/lvgvjuVTzTFQpLtH3n&#10;6Xdkvlc8lv8A4vaBk2/h7T7zVJc4/wBHgKxj3LNjI+gNR2178avEvy6R4VtrFX4UsGlcZ9zgfpX1&#10;rpP7NX7O/wAKohL448aWPmIPmt7XEjH2qe8/aD/Zy8EKbfwb8PG1CRB8s103BP0AH86w+tY+t8On&#10;pr+R9ZDhXwx4Ziniv3ku9WaV/SPupr/t1nzHon7Nfx08bsBqWq6gVfrHbr5a/wDjuPWvRfB//BNb&#10;X9SZb7WdPfJ5M14/P5t9a7XW/wBt3x7Kpg8JaDp+kx/w+XCM/pz+tcH4h+PPxa8UMx1TxndbW/hj&#10;baBR9Rxdb45P77f5kVPE7g3JYuGW0Yr/AK907fe3yfqelaL+wr8KfC0Sv4r8ZaRa7fvL5yuw/AZr&#10;WXwh+x34HX/TvFBvpI/4beAAH8WI/lXzzd6xq9+xe91S4lz/AM9JSarbcjrWscqp/a/z/X9D5rHe&#10;NWMqXWHoP5yS/BRv/wCTH0XcfH39mfwuNvhz4dSXjL91pmPP6AfrWfeftp2Nmdvhf4XadAP4fMjG&#10;R/OvBNo9aAuDnNdMMBh4/wBJflY+UxfilxTir8jhD0i3/wCluS/A9h1P9tf4u3amPTvsdmp/54wj&#10;j6YArm9X/aW+M+s7lufGlwqsPuo2K4Oit1hqHb77v8z56vxlxRiPixUl/htH/wBJSNjUPiJ441Ni&#10;194nvJPXMprJutXvZPmvdTmfPH7yYnPtzVXUb6HTrZruZuF6L6n0ql4ehl1K7+3agclm4X+6PSvi&#10;eMOLsJwtTjSowUq81dR2SW3NK2vouttz9c8I/CniHxaxFTGY/E1KeBpO0ptuUpy35KfM2rpWcpNN&#10;RTWjbSNG78Cad43sWstWtN0bfdf+Ie4NeF/G34WeLPg3fLqqs1xpcz/uLxFP7tuySeh9D0P5gfU2&#10;hNawxKg7e9XNf0fQPFOh3Gg6/p8d1aXEZSaGQZDD/H361+GYzOsyzjGfWcbNSfZRirLsrK+nm2/M&#10;/qLGeDXCOAyV4HKaLpTWqm5Sk3L+8m2rPrypWeqS2Plb4XfEXR/GNp/Ymssv2hPuhv419a6Wwj8V&#10;/BrWD43+Gsomt3bdqWjs2Irpf/ZWHZgM+x6V4T8b/AniH9nX4rNplneySWrMLnSbxhjzYSeFbtuX&#10;7rY78969f+FfxUsvGuhJ5j7ZGj2yIx7966pUOWmpw1iz+a67zThrOHyt061KTTt0a/NP5pruj37w&#10;V8avCXxJ8Mx+INIbymPy3VnN/rLaXHKN/Q9x6dK5DxzrsWp+KY0tm/d2sPGP7zcn9AK8L8T6/qnw&#10;r8aHxDoMzfZbptt9aq2EkHr7H0NdhoPjW0123/ta1uxJ53PXlT6H0r5/M6VSjG8Voz+zfCPi7L+L&#10;sDaclHFQXvQ25unPFdU+q+y99LN+oaZ4ie3QbX/WtJfGUipgS/rXmKeJML9+rVprM9z8+47T+tfN&#10;y9tKR+tyyunN3aO+uvFrMmWm+i+tUftz6i37z7prm4bs5yT37mtKxvhuGK0jHo2H1GNGPuo6XS9N&#10;td2RCv5V0mnaLBJ/yzFcrpOo84NdZoepICvNejh6FGW58/mEa0b2NGb4aeHdfh2aro9vc8YxPAr/&#10;AMxXE+Nf2I/hb4phZ7bw+bGYj/XWDFP06H8RXq2hajE+0ErXV6Y9tMMHbzXu4fAx3pScX5Ox8jVz&#10;jMMDO8JNHwZ8Rv2GfiL4S8y+8HajHq1uuWFvMvlTgeg6qx/FfpXjt/Zaz4ev30vXdMntbhGw8NxG&#10;VYfnX6vXvhmxvo2AjU59q8v+MP7M3gv4iWDQa7oUUx2ny5VXbJH7qw5Fehz47Dr94udd1o/8n+B9&#10;BlPHMaklTxa+fU/PW1vM9DUuo6qdP0yW7DfMq/J/vdq774zfsv8AjX4RX017ZRNqGkhiVuEX95Cu&#10;ejgf+hDj6V494v1QHydMjk5z5j47elaUXTxUk4O/9dex+h4evQxVJVKUk0w0ubLKc10mnzgEAVyu&#10;lsFwBW9p84zg11VomzOlspxs61q2FwK52ynGcZrWsJiQK82tEzZ0+nz8rg10ulzLuXiuR0uTIwK6&#10;bSH5X61wVInJWOu0mQda6XTJMrtFcppEhJAz2rpdKlwmTXPtqeTXRvWkpq2LpQOay4rgIN2aJL/n&#10;g1cah5sqPNI0mvwF61y/xD8aw+H9Hkud376T5IF9WxVjUdags7V7medVjjXczMegrx/xT4quPFus&#10;tcszC3j+W3j9B6/U1pGUq0rLY7MHglzc0hlo0txM1xO25pG3MT3PrWzp8ZOBisnT0xW9pcfGa1cT&#10;0qkuxuaTbn5eK6SzYRIKw7BljANXH1AIn/16yk7Hnyi5M0brVERcCm+HPD+vfEHXY9A0CHcz8ySt&#10;92Fe7MfT9TVn4ZfDnxF8X/FUPhnQ7q3tI2Y/aNSvpCkFsoGSWb19FHJPSvsT4efsv/Cj4eaIuj6T&#10;8ctBMjANdXTQvumbuT7eg7V9VwvwhjuJK3tJLloxerbScvKN2vm9l6n5T4leJWB4HwTw+FcamNkv&#10;dhdWgn9ueu3aO8vS7OF8B+BtH8A6FHomkW6g7Qbifb80z4+8e/4dhxW2q7a78fB/wIP+a9aD/wB+&#10;Xo/4VD4EH/NeNB/78v8A41+7UMpnhqMaVKMYxirJKUbJfefwzjsRj8zxk8Vip89SbcpSbTbb67/0&#10;vI4Giug+IngVfAd9Z29v4gt9ShvbQXEFzbIVVlJx3rnwcjNRUpypTcJbo4ZRcZWYUUUVBIUUUUAF&#10;FFFABRRRQAUUUUAFFFFABX89v/BYX/lJP8UP+wpZ/wDpvtq/oSr+e3/gsL/ykn+KH/YUs/8A0321&#10;ejlv8Z+n6o++8Pf+RvU/69v/ANKifOcPTmrFv1qvD0qxb9a9WR+0Uy9D1q5H0FU4etXI+grnkepS&#10;LUf3xVhOtV4/virCdaxkd0CROlSp92ok6VKn3azOmOwoooFFZmod6a/Snd6a/SgiW56T+xUpP7Zn&#10;wl/7KdoPX/sIQV/XWbCzPW2j/wC+BX8iv7FH/J5nwk/7KdoP/pwgr+vCuyjGLjqflniA39ao+j/N&#10;DFhCrtXjjGAKXy/enUVufng1FZepp1FFABRRRQMKKKKACiiigAooooAKKKKACiiigAooooAKKKKA&#10;CiiigAooooAKKKKACiiigAooooAKKKKAA8jFeA/t2/8ABPD4Ift4eBl0X4h2v9n69Ywsmh+KrOEG&#10;5scnO08jzIyeShOOSRgnNe/UEZGCKUoxlGzLpValGop03ZrZn84n7W//AATK/a0/Y68QS2vxA+Hs&#10;2raL9618UeHYZLixmXPGW2ho29VcAjtkYJ+fwR3Sv6tbmxtby3e0u7eOWKQYeOVAysPQg8GvHfiR&#10;/wAE7f2I/iy8k/jr9mjwndTy/euodKSGYfMG4ePaRkjnB5BI71wywXWLPp8PxM+W1eF33X+X/BP5&#10;q9y5xsra8DfD3x58Ttbj8NfDrwTqmuahMwWOz0uyknkYnpwgPWv6E9I/4JHf8E69F1CPUrf9l3w/&#10;M8edsd4JJozkEco7FT17jg17P8O/gp8I/hHZ/wBn/DD4baJoEJABXSdNjhyB0BKgE/jUxwT6s2q8&#10;TUVH93Tbfm0vyufmB/wTn/4IIaob2z+MP7cFpHDCnlz6Z4Ft7gtI5+9m9YYC4+X90pYnkMVwVr9X&#10;tO0mw0nT7fStKs4bW1tYVitra3jCxwxqMKigcBQBgAcAVP5QznNOFdtOnGnGyPmcZjsRjqnPVfou&#10;i9AprnAp1Iy7hjNaHIfit/wccaHrWqfts+FZ9N0W7uI1+FdkrSW9uzqG/tLUjjIHXBHHvX5//wDC&#10;IeKf+hW1L/wCk/wr+pzUPDPh7Vpxc6roVndSKu1ZLi1SRguScZYHjJP51X/4QXwX/wBCjpf/AILo&#10;v/ia46mF9pUcr7n0mD4g+q4WNL2d+VWvf/gH83v7DPhfxNB+218HZ5vDd9HHH8VPDzM8lo6qoGpQ&#10;HJJHAr+lhelZcHgrwjbTpdW3hfTo5I2DRvHYxqysOhBA4Nag4GK1o0fYpq9zz80zL+0qkZcvLZW3&#10;v+iCiiitzzAr5/8A+Cpnw4HxS/4J/wDxU8OLZ+dNbeE59Tt1x8wezIuvl4JziEjA5Ocd6+gKjubW&#10;C8ha3uoVkjkQpJHIoZXUjBBB6gilKKlGxdKo6NWM10af3H8rKeEPFW3nwtqX/gDJ/hR/wiHin/oV&#10;tS/8ApP8K/qUHgXwWOnhHS//AAXxf/E0f8IL4L/6FHS//BdF/wDE1w/Uf7x9T/rR/wBOvx/4B/LW&#10;fCPikc/8IrqX/gFJ/hX64f8ABtf8KNQ0H4b/ABI+Kes6VcW8moa3aaXa/aLVo/lhhMsmCT82TPH2&#10;4Cg5O7j9JD4F8Fnj/hEdL/8ABfF/8TVzTdH0vRoTb6Rp1vaxs25o7eFUUt64AHPA/KtKWFVOfNc4&#10;8fnzxuFdFQte2t77O/ZFqiiius+fCiiigD8l/wDg5g0nV9V8W/CE6XpVzciPT9a8w28LPt+ey64H&#10;H/1jX5ejwh4px/yK2pf+AMn+Ff1O6n4d0LWmR9Y0a1uvLz5f2m3WTbnGcbgcdKrf8IL4L/6FHS//&#10;AAXRf/E1yVML7So5XPocDn31PCxo+zva+t/Nvt5n8vfhPwl4pXxVpjHwvqIxqEJJ+wycfvB7V/Uv&#10;GST07Vmf8IL4M7eEtLHuNPj4/wDHa1FQKcitKNH2N9b3OLNM0/tJw93l5b9b728l2CQnHSv52/8A&#10;gqv4b8RXv/BQ/wCK11a+Hb6WN/ExKSR2rsrDyY+QQOa/olZd3es658H+FL24e7vPDOnzSyNmSSay&#10;jZmPqSRk061H20UrkZZmH9nVnPl5rq29ux/LP/wiHin/AKFbUv8AwCk/wr7O/wCCCOha9p//AAUQ&#10;0e51DQ7y3iHhnVAZJrZ1UfueOSMV+43/AAgvgv8A6FHS/wDwXRf/ABNTWHhTw3pdx9r0zQLG3mHA&#10;lt7NEYD0yAOKwhg+WSlc9TFcRfWMPOl7O3Mmt+/yNCiiiu0+aOV+N/wu0H42/CPxH8IvE6r9h8R6&#10;NcWE7tHu8vzIyokAyMlWIYcjlRX8yXjX4R/EPwB4z1jwH4j8H6hHqGiapcWF9GtnIQk0MjRuM45w&#10;ykZr+pZlDDmsybwX4RuJ3ubjwtpskkjFpJJLGNmZickkkcmsK1BVranrZXm0st5ly8ylbraz/E/l&#10;p/4RDxT/ANCtqX/gFJ/hXtX/AATg8M+JbT9vf4Q3Nz4dvo44/H+ms7yWrqqjz15JI4r+ir/hBfBf&#10;/Qo6X/4Lov8A4mn2/gzwlaXCXVr4Z0+KSNt0ckdlGrKfUEDIrCOD5ZJ3PSq8Se0pSh7PdNb9/kaY&#10;6UUCiu4+XEddwxmvg7/gpn/wRa8C/tZPe/GD4Cz2Hhn4hSZluopgY7HWn3LnzSoJilxuxIqnceGH&#10;O4feVIyhhyKidONSNpG2GxVbCVVUpOzP5gPjj+zD8e/2bPElx4X+Nfwr1fQriCYp511at5EuDjdH&#10;KMo6njBBwc1wmV/u1/VP4q8E+EfHOkvoPjPw1YatZSDElrqNmk0Z/BwRXiXjD/glh/wT88cX41PW&#10;/wBlzwwlxvd5JLG0NsZGbGS3lFd3TjPTJx1NccsFr7rPqKPE0LfvoO/l/k7fmz+cQsBn5OlejfAD&#10;9k39oj9qDxLbeGPgj8KNV1qS4mCNeR27Ja2/OC8szAJGo7kkV+/Hgv8A4Jb/ALAPgK8/tHQP2XfC&#10;7XG4Mk19Zm5aMgEfL5pbb15x1r2zw34Q8MeDdLj0Twl4fstMs4RiO10+1SGNf+AqAKI4LX3mFfia&#10;PL+5pu/m/wBF/mfGH/BNH/gjX8N/2OGsfi18XJrPxN8RljLRzxqWstIY9rcMAXcD/lqyggk7QOtf&#10;b6oVbcTQsYTkGnV2wjGEbI+XxGIrYuq6lV3YUUUVRiFFFFABRRRQAUUUUAFfyrf8HCn/AClu+Kn/&#10;AF9Wn/pLHX9VNfyrf8HCn/KW74qf9fVp/wCksdXDqfScL/79L/D+qPjCLotXIetU4ui1ch605H6N&#10;TLUPQVeh61Rh6Cr0PWuaR6VItRdKsJ1qvF0qwnWsJbHdAlT7tSjpUSfdqUdKykdMdg70Ud6Kk1Dv&#10;SP8Adpe9I/3aCJbnW/s8f8nB+A/+xy0v/wBK4q/rYr+Sf9nj/k4PwH/2OWl/+lcVf1sV4udfFD5/&#10;ofmXH38eh6S/QKKKK8U/PwooooAKKKKACiiigAooooAKKKKACiiigAooooAKKKKACiiigAooooAK&#10;KKKACiiigAooooAKKKKACiiigAooooAKKKKACkIzzS0UAfBn/BRD4S33gD4tr8T7C3/4lfiUAzSD&#10;pHdoMMD/ALygN74bqeK8Mh1VWjzvr9Mvj18GvD3x4+GmofD3X8obhN9jdL962uFB8uQewPBHdSR3&#10;r8vfFugeI/hx4tv/AAL4rtPs9/ptw0NxGehI6MPUEcg9xX4jxtkcsBmLxNNfu6jv6S3a+e69X2P7&#10;C8IeKKXEXD8cBWl+/wAOlG381NaRku9vhfmk+pcmvlccms2+vBjrVdtQ3LnNU7u73KTivi4xP2Sj&#10;RsVtTugc4rO0VftWvQjHCEv+Qp2oTnnAqTwTH5upzTMPux4FdK92m2d3Ly02zttOXLA10GmYGOKw&#10;bDg7a3NPfbXPFngYw6DTiMVuaeM4yKwNNcdDW7p0mADmumDPlsWmbNqOcYrTtk9KyrWQZrRt5cAV&#10;30j52upGlCcDFXInAGKzbe45qyk4A5NelTkuh5tSDL6ygc7qjluB61XNwRzVeabvmrqVrIxjS1Fu&#10;rrg1lX1yT3qa5ueDWZeT8Zrx8RWueph6JU1GfvmsDUJwSeK0dQuSc1h6hNkk15FT3tT6LCUjK1KU&#10;AE1zmqzfe+atjU7jAI9q5nWdQhgDPPIF7Cs4x1ufWYGk5WSRa8HxNPrElxjiNMfiTXoWijGOK858&#10;F+INCgVkm1KNJZJPutxXo2hujorqQVbkEHOa9bDctlY4859pGo+ZNdDrtFwAorqNMf7ork9JkACn&#10;FdNpk3I4r3cN0Pz3MFqdJZsMfhRqE6rDye1Zl/4o0Tw1Yf2jruqW9rCP+WlxIFH4ev4Vxms/tG/C&#10;mVWjg8WRsRkfLG3+FejWxNGjT96SXzR4+FyzHYypejSlJd0m1+B6J8BtGfxP8edJiCgx2LvdS55G&#10;FU49fUV9eV8x/sDav4Q8Wapr3ivTfEdlcXG2O2t7VZh5wTJd22nnH3Bn6ivpvcSRj8a+34No8uUu&#10;r/PJv7vdX5XPxXxOxFSXEv1aUWvZQjGzVtX7z/8ASrfIWiikYkdBX1h+di0V574//aq/Z++GN82l&#10;+MvihpdvdRttktY5vNkU+6pnH41i6P8Atz/sta3qEemWvxasY5JOEa4V41+m5gBXDPNMtp1PZyrQ&#10;T7OSv91z3qPC3E2Iw/t6WCqyha/Mqc2rd72s15nrlFV9P1Sw1axj1PSr2G6tpl3Q3FvMHSRfUEcE&#10;fQ1YrtTUldHhSjKMnFqzQUUE4Gaz/Enivw74O0iTXvFeuWun2cP+subyYRoPbJPX2/nSlKMYtydk&#10;iqdOpWmoQTbeiS1bfkjQorx+6/by/ZUtL5rCT4t2LMrbTJFHIyfUMFwRXqnh7xBovirRbbxH4d1S&#10;G9sbyIS2t1byBkkQ9CD/AJ5rnw+OweKk40akZNbpNP8AJno4/I86yqnGpjcNUpRls5wlFPrpdK5c&#10;qnreh6Z4j0ubRtZtFnt512yRsOv/ANerlFdFSnCpBwmrp6NPqjzYTnTmpxdmtU1umfLXxe+FeofD&#10;TXPLjDTabcfNaXW08eqMf7w/UVl+APG+r/D7xBHrmlvwPlmgz8sidwf6ehr6l8YeE9J8Z+H5/D+s&#10;Q7oZl645RuzD3Br5V8Z+D9U8DeJbjw5qyHzITmN9vEiHow9iP147V+C8W8O1+GMwhjsE2qbd4tfY&#10;lvb03t5aev7fwrn9HiTASwWMSdRK0k/tx2v69/PXrp9WeFfE2k+L9Ct/EGiXHmQXEe7tlW7qfRge&#10;D7itKvnP9nv4mP4O8RDw9qt3jTdQbb854il/hb2z0P4V9FqSeor9Z4Xz6nxBlir7TWk12ff0e6+7&#10;ofl3EmR1MhzJ0d4PWL7rt6rZ/f1Fooor6M+fCiiigAooooAQ9a/le/4La/8AKVb40/8AY1D/ANJo&#10;a/qhPWv5Xv8Agtr/AMpVvjT/ANjUP/SaGvoOHP8AfJ+n6o+j4Z/3yf8Ah/VHy/F9yrUHQ1Vi+5Vq&#10;Doa+skff0i5D0q3b/wBKqQ9Kt2/9K5ZHo0/iLcH3h9KsJ1qvB94fSrCdawlsd8CapB0qOpB0rKR1&#10;AelFB6UVJUQooooKCiiigAooooAKKKKACiiigAooooAKKKKACiiigAooooAKKKKACiiigAooooAK&#10;KKKACiiigAooooAO9I/3aXvSP92nHciW51PwE/5Lt4J/7G7Tf/SqOv6WFOD0r+af4Cf8l28E/wDY&#10;3ab/AOlUdf0sLnPFedmHxR+f6Hx3E38Sn6P9B24/3aNx/u0Zf0oy/pXnny4bj/do3H+7Rl/SjL+l&#10;ABuP92jcf7tGX9KMv6UAG4/3aNx/u0Zf0oy/pQAbj/do3H+7Rl/SjL+lABuP92jcf7tGX9KMv6UA&#10;G4/3aNx/u0Zf0oy/pQAbj/do3H+7Rl/SjL+lABuP92vJf27v+TPfiIf+pbn/AKV61l/SvJf27v8A&#10;kz34if8AYtz/ANKcfjRdP+Iv66n4q7j/AHaGJI5WjL+lDbscivTPZP1a/wCCOpI/Y+j4/wCZmvv/&#10;AGnX1VuP92vlX/gjru/4Y+jwP+Zmvv8A2nX1Vl/SvNqfxH6nj1v4jDcf7tG4/wB2jL+lGX9KkzKf&#10;iFj/AGBffL/y5y/+gGvwV8Vn/iqNR4/5iE3/AKMNfvV4hL/2Bfcf8ucv/oBr8FfFef8AhKNR/wCw&#10;hN/6MNdWG6ndgvtFEs2OFpodsfM1ObdjkV92f8EV/CHhTxVdeOR4m8LabqXkx2nk/wBoWMc2zO/O&#10;N4OPwrolLljzHXUn7OHMfCW//bFG/wD2xX7x/wDCoPhR/wBEt8Of+CS3/wDiKP8AhUHwo/6Jb4c/&#10;8Elv/wDEVj9aj2Ob67H+U/Bve2cBqdub+7X6Ff8ABafwX4O8K/DzwRP4Z8JaZpsk2tXSzNYWEcJc&#10;CFcAlAMivz1+f0raMuePMdFOp7SPNYNxP8NfvP8ADA4+G3h3j/mB2v8A6JSvwY+buK/ef4YZ/wCF&#10;beHcf9AO1/8ARKVz4raPzObGfCjd3H+7RuP92jL+lNZmBwa5TgPzO/4Lc+Mhqfx08K+B45wy6T4Z&#10;N0yKy/JJcTsCDjkNtgQ4PYqR15+Lgxx92vdP+Cl3jsePP21PGt3FceZb6bdQ6XbrwfL+zwJHIvA5&#10;/fCU85IzjtXha78cCvRprlppHsUY8tJI634AeFz45+O3g3wY8auuqeKLC1kV1JXa9wiknHOME59s&#10;1+6eO3Tmvxe/YD1/wF4T/a18IeLfiZ4otdH0XSbm4urq+u5hGiOttL5Qzg5zKUGPftX6jt+3l+xx&#10;jA/aH8Nf+B3/ANasMQpOSSRy4pSlJJI+F/8AgtF4Ul0b9p7R/FCI/lax4RhLMzD/AF0U8yMAMZwE&#10;8rrnJPtXyDuP92vtf/grt8YvgT8bbPwNr3wk+JGja5faXJfwagmmuGkEUggZCzYHyq0b4Hq59TXx&#10;Rl/StqP8NHTQv7JXO9/ZX8bRfDz9pbwL4yupFjt7HxVZG8kf+GBplSU9RyI2bHOM9civ3HQsFxtr&#10;+flsk+hr95vhH4wb4g/Cvw3473Kx1nQbS9bbj70sKuRxwMEkY7Vjio7M5sYvhZ0G4/3aGYkfdoy/&#10;pQ27HIrlOE/Hv/gqSSP28PHeB/0C/wD012lfP+4/3a+gP+CpOf8AhvDx3gf9Av8A9NdpXz/l/SvS&#10;p/w16Hs0/wCGvRH0B/wS2JP7d3gXI/6Cf/pru6+//wDgp18JU+LP7IXiDyLRpL7w60es6f5a5YND&#10;kSdsnMLyjA74PbFfAH/BLbP/AA3d4FyP+gn/AOmu7r9eNc0ey8QaLdaFqcSyW95bPDcIe6spU/oa&#10;568uWomcmIly1k/66n4DqxAxtr6E/wCCX3xWHwv/AGuNBgubgR2fiFJNLuS2NoMgzGf++woGO5Fe&#10;SfHP4b3/AMH/AIv+I/hpfxNG2j6tNAm5SMxhjsIz1BUgg96wvDuu6p4X16x8TaNJ5d5p15HdWsik&#10;jbJG4dTwQeoHQg10P3o27nZK04Ndz7A/4LWHHx88N8f8y1/7WavjPcf7tfVn/BVbx9p3xU8ZfDv4&#10;k6Kw+y674Bt76NdwYp5jbijYJ+ZSSpHYg18p5f0qaX8NImjpSR2v7OBJ+P3g3K/8zLZ/+jVr9zwS&#10;Oi1+GH7OG7/hf3g3I/5mWz/9GrX7njd2FY4ndHLjN0G4/wB2vw8/azY/8NU/Ez5f+agaz/6XTV+4&#10;eX9K/Dz9rMv/AMNU/Ezj/moGs/8ApdNU4f4mTg/iZ59uP92jcf7tGX9KGL46V2HoBuP92jcf7tex&#10;fHH9j/xn8D/gL4B+NmuSyFfFyzLe2bpj7FJ/rLdSe5ki3NjHBQ+teO5f0pKSlsKMlLVHrH7EXx2H&#10;7PP7THhvx7qFy0elyXX2LW8E4+yy/K7HkZCHD/8AAK/aqCZJYVlhYOrLlWU5BHrX8/ZLb8Gv2K/4&#10;Jv8Ax7Px3/Zf0a41LUfP1bw+o0nVC0m6RjEoEbt7tHtPPJwTXPio7SOTGU9FM983H+7RuP8AdoG/&#10;HSjL+lch54bj/do3H+7Rl/SjL+lAAwDfejrxT9sb9if4aftb+EzFrFsNP8SWMLDRdet1/eRHGfKk&#10;H/LSInGVPK9VIJOfa8v6UYJOSgppuLuioylGV0fhD8Y/hB4++A/j+++GvxH0d7LUbJv4h8k0Z+7L&#10;Gf4kbBwfYjqCBzO4kfcr9qv2sv2Q/hl+1n4L/sHxnZrb6rYpIdE1uBP31m7DkZ/jjJA3IeDjPUZr&#10;8ifj58BPiP8As4fEe6+G3xI0h7e6h/eWlyoJhvICSFmiboyHB9wQQcEEV3060ait1PUo1o1l5nFg&#10;lMMisCv3TnpX6S/8EsP275viJYW37OHxX1l5tes4WHh3UrqXc19Ci58gnqXRASCScqOuQBX5tfP/&#10;AHaueHvEOt+EvEFj4q8O30lpqGnXcdzY3ULFXimRgyMCDkEEAg1U4KpGzKqU41Y2Z+/Cux6jP0o3&#10;H+7Xlv7HX7Rmn/tPfAzS/iTbCOO+2/ZtZt0/5Y3SABxjsDww9mFepZf0rzbNaM8mUXGVmG4/3aNx&#10;/u0Zf0oy/pQSG4/3aNx/u0Zf0oy/pQAbj/do3H+7Rl/SjL+lABuP92jcf7tGX9KMv6UAG4/3aNx/&#10;u0Zf0oy/pQAbj/do3H+7Rl/SjL+lABuP92jcf7tGX9KMv6UAG4/3a/m//wCCtHP/AAUd+Lf/AGNT&#10;f+iYq/pAy/pX83//AAVo/wCUjvxbz/0NTf8AomKvXyb/AHiXp+qO7L/4r9P1Pn2PtVyCqcfarkFe&#10;/I96mXIu1XIetU4u1XIetc0tz1KRah+/ViOq8P36sR1lI7oEqfdqUdKiT7tSjpWUtjqAdPxooHT8&#10;aKg0Adaa/SnDrTX6UES3O8/ZO/5Od8Bf9jZY/wDo5a/omr+dn9k7/k53wF/2Nlj/AOjlr+iaufEf&#10;Ej8I8Wv9+wv+GX5oKKKK5z8jCiiigAooooAKKKKACiiigCOWURhnd9qquWY9h618O/tu/tYXvj3W&#10;5vAHgPUGj0Ozykk0fH2lu7fSvpr9rHxvL4L+DupNaT+XcXy/ZoWzyA33v04r85fEEW6R5W53Z614&#10;+aYqUbUo9dX+iP7m+ih4fZfVw1TifGQ5puThSvtFK3NK3dvT5GDKkl1LhizMzckmu78A/Dh9TjVn&#10;g+8w5xWB4P0F9V1NFMfy7q+l/hF4ItIYo3mRccV4MYuckmf2FxNn0crw/LB6kPwz/Z2ivjGfsgbP&#10;+zX0N8Ov2ZLSNY5ZbFR6/LV74dyeH9HhQtt+Xtiu9b4oadp8G2CRVCrxjvX2WV4XDRipSP5h4n4r&#10;z/HVnCjex0Xg74feGvCNusk8SblX0qv8QvGmk2mnvHbFVwuOMV574o+NiLCypd47r82K8d+Ivx1y&#10;kkYu/wDx6vYrYujThyxPj8t4ZzTMcUqtdtu4z40eP4S0qi49e9fLXxU8ZqzygTfrW18Vfi39peQC&#10;565/irwnxh4rn1WZgrscmvl8RWUpOx/Q3DfD0sLRTmjB8W6xLfXTFW4Ncrd5I5Arau1JbLVl3UeW&#10;zioo6yPocdywhZGTOoPUVa8Ka5f+GvEllr+mvtms7lJoifVSCPw9frUM8fPSo4lCuTXox+E+MxVP&#10;214S1TP2o8G/t0+Grr4ZaHrPwv8Ah/ZW819pUMs9zNGGYSFBuHPA5z2rj/Gf7RPxb8cO39q+LbiO&#10;Ns/ubdyo/wA/TFfOP7F3iSTX/gVZQSOS2m3c1oWPoCJB+kgH4V6yACM4r2sNh6Loxla/9dtvwP8A&#10;KfxGz/ibL+LMdlUqzhGjVnBKPutxUny3kved42dnKxJcXFxdyebdTvIxOS0jEk0zaPSiiu7yPy2U&#10;pTk5Sd2wwB2ooooJCiiigAoop0cMs7iGFCzNwAKmpUhSpuc3ZJXbeiSW7bNaNGtia0aNKLlKTSSS&#10;u227JJLdt6JDTuLAKKv2Phy/u1Dv+7X/AGuv5Vu+HfBwjCz3C7pPXHA+ldLb6MkMfEdfivEfidip&#10;VHQydJRW9SSu3/hi9Lebvfsuv9e+H/0c8FHDwxvFUm5uzVCErKPlUmtW+8YtW/mey4S68DabdKi6&#10;gryiM7grMVG7HXgilXw1pVjH/o1ptwP+ejf41199ZIg+7WRexhV6V+N5ljMwzLFPEYqo5ze7e+m3&#10;p6I/rThvLct4dy2GX5XTVKjG9oRuldu7e+rb3bu2YE11d2HNqw/EZqnL8Q9S05ttzZq6fxNG2DV3&#10;VAvQ1zGrqpyCK5I1KkdmfY4fD0cR8cbnCftk6fpXxH+D8nia1Ktd6FMsysR86xthXX9Qfwr5m+GH&#10;i668O6p5YkKxuema+hPjvqUejfDjWJDIV+0W3kBf75YgAf59K+VLOcxXO5Dt219vkE54nAyjPo/8&#10;j+SPH7K8Dl3F1KVDepSjKS63UpRTfqkl8j23x34jt/EHhr7TvyQvzZrhfDfjC/0i53afevG27orc&#10;Gs258VvH4fmhkc/d9a5GLxAySsxc/wDfVep/Z6qU3Fo/FcDjsRl1aNWhNwlF3Ti2mn3TVmn6HvGk&#10;fFq5Xab+2WcD72xtpP8AT+VdRY/HnwigVL9bi1/3otyj8RXlvwP+FPjr4xTNPpANppkL7JtSnX5N&#10;3Xao/ibB5x04z2r6O8HfsvfDDw+I59ctpdYnXBzfN+7z67BwQfQ5FfJ5lRyfB1HCfxdo7r9Ef0/w&#10;DxN4z5thYVqVSM8P0liErNeTilUl6t2fco+EvGWieNQw8J6nHfsn30t/mZfcr1H5V1tjoHidvnXS&#10;5AP9oAV1OkWekaHbLY6LpNtZ28fEcNrCsaj6BQB0FaENyZGCqK+XqTg6n7tNLz1f6H9C0czzL6rF&#10;YmMHO3vOKko38k2397OZtrPW7PmbT5F+gzWnp+uSwPsdip7iupsbFJ1/eDP4VNP4PstRjxLAD/tY&#10;rajKtHVI4a2ZUZStUj9xW0XxPgr+9rsdB8WoxAM/4V55rfgHWtJX7bo7tLGOWjbqKoaT4qnt5dkz&#10;Msi/eVuoNevh8ZKOh5uIy/D46nz0Xc+g9H8SxSbR51a4u4bqM9DXi/h/xkDtbzz/AN9V22keKvMj&#10;B8w/nXsUs0jazPicdk1SjO6NLxZ4R0rWrVoprZW3jHK5r4b/AGu/2LL3w/qF58R/hxbSPG7GW+01&#10;QSEwOXj7477fyx0r7nTWfOX79Zev29pqVu0M0SsGGG3DqKPbRp1PbUXaXXs12Z6eR5tjsprrW8Xu&#10;j8n9Ok54B/GtrT5fm617h+2J+zMvhe7uPid4GsNtqzGTVrWEfcyeZVA7Z+9j6+teD2Eg+XLV6dPE&#10;U8VS54/NdmfseDxdHHYdVab0f4HQ2UvJOa2NOcniufspTnitvTDk1y1UbHTaS3Awa6fSSQyj3rlN&#10;KJCriup0rJK59a82octQ6nSSNwBro9PlxwK5vSvlCmtm2uCgzmvPqSPPqU+Y13vDtwDVea9WNGll&#10;k2qoyzN296o3mpW9jaPe3twsUUa5eR2wFryvx78UpfE27SNGLx2Yb55DwZvw7D+dFGnUrytHbuFL&#10;DORofEH4hHxFcf2TpUrfY42/eSD/AJan/D0rGseG4rJtm6HFalk4J617NOjGnHlR2csYRsjb07nr&#10;W9pxAxk1zthMFOQa7T4f/Dnx58QZ1i8LaDcTRbsPeOpWFPXLnjPtyfanGjWxFRQpRcpPZJXf4Hl5&#10;hjsDluGlicZVjTpx3lJqKXzdkKl8Il+9Xe/C/wCB3in4hvFqmqCSw0lm3Gd1w8y/9Mwf/Qjx9a98&#10;/Ym/ZK8C2HxW024+I1ja69N5bv8AZbuAPbRuFyDsYHfg/wB7j2rdULgYWv0DJfD+pKnDFZk7JtpQ&#10;W+ln7zWy12WvdrY/mPj/AMfaNKlLB8MrmbunWktFt/Di1q9filp2i9GZnhfwtoXg3S4tD0DT1ghj&#10;XHyj5nbuzHufetTaM5o2j+7RX6RTp06NNU6aSS0SWiS8j+UsRicRjMRKvXm5zk7uTd229229Wwpr&#10;jJGfrTqa3WtDA7L4rj/iT+Ex/wBS3H/6Ea49fu12PxY/5A/hP/sW4/8A0I1xy5210Yz/AHh+i/JG&#10;tb+J/XZBRRRXOZBRRRQAUUUUAFFFFABRRRQAUUUUAFfz2/8ABYX/AJST/FD/ALCln/6b7av6Eq/n&#10;t/4LC/8AKSf4of8AYUs//TfbV6OW/wAZ+n6o++8Pf+RvU/69v/0qJ85w1Yt+tV4c9qsW/WvVkftF&#10;MvQ9auR9BVOHrVyPoK55HqUi1H98VYTrVeP74qwnWsZHdAkTpUqfdqJOlSp92szpjsKKKBRWZqHe&#10;mv0p3emv0oIluelfsUf8nmfCT/sp2g/+nCCv68K/kP8A2KP+TzPhJ/2U7Qf/AE4QV/XhXdR+E/K/&#10;ED/eqHpL80FFFFbH58FFFFABRRRQAUUUUAFFFFABRRRQAUUUUAFFFFABRRRQAUUUUAFFFFABRRRQ&#10;AUUUUAFFFFABRRRQAUUUUAFFFFABRRRQAUUUUAFFFFABRRRQAUUUUAFFFFABRRRQAUUUUAFFFFAB&#10;RRRQAUUUUAFFFFABRRRQAUUUUAFFFFABRRRQAUUUUAFFFFABRRRQAUUUUAFFFFABRRRQAUUUUAFF&#10;FFABRRRQAUUUUAFFFFABRRRQAV/Kt/wcKf8AKW74qf8AX1af+ksdf1U1/Kt/wcKf8pbvip/19Wn/&#10;AKSx1cOp9Jwv/v0v8P6o+MIui1ch61Ti6LVyHrRI/RqZah6Cr0PWqMPQVeh61zSPSpFqLpVhOtV4&#10;ulWE61hLY7oEqfdqUdKiT7tSjpWUjpjsHeijvRUmod6R/u0vekf7tBEtzrf2eP8Ak4PwH/2OWl/+&#10;lcVf1sV/JP8As8f8nB+A/wDsctL/APSuKv62K8XOvih8/wBD8y4+/j0PSX6BRRRXin5+FFFFABRR&#10;RQAUUUUAFFFFABRRRQAUUUUAFFFFABRRRQAUUUUAFFFFABRRRQAUUUUAFFFFABRRRQAUUUUAFFFF&#10;ABRRRQAUUUUAGBXzh+3n+yA3xx8Of8LD+Htqq+KtKh+aFVCjUoB1jY/3x/CSeeV7jH0fQcKM+lcW&#10;YZfh8zwssPXV4v70+jXmj2uH8+zHhrNqeYYKVpwfyknvFrqmtH96s7M/GGee9067l03UIJILiCQp&#10;NDKpVkYHBBB6EGoZr1iM76/QT9sv9hTw78e7W5+K3wjlgt/FHllpYoXUW+qFePmI4WTtv6EgZ9a+&#10;DfDXw28U6j8Uo/hZr2l3Gn6hDeGLUredNslsEP7wkHpgA+3SvxLNOGsfluOjQ5eZTdotbO+y8n3X&#10;6H9w8H8f5DxVk88ZTlyTpRvVg3rCyu35x7S67Oz0Lnhj4JfFLx7YLrGgeGJWsXUsL6Z1jiwCRnLH&#10;pwfyrF8Io1te3MZlV9kmzfG2VbHGQe4r6N/ab+I9t8NvhND4D8OsLebUbcWVvHHx5VsqhWx7Ywv4&#10;18zeEJnNzJbxjczMu0AcntW3EmVYHJ6kcLRk5zSTm9LJu1kkv1b3R2cJZ5mnEmX1cfiKcadJyapp&#10;Xu4reUm3rd6aJap+R7P8IPhN4h+K13dR6RdQ2sVnGGkuLhTtLE8IMA84yfw+mX+KfCt54E8RS+Gt&#10;Qv7e4uIQDKbZiyrkdOnWvYfBYsPgV8HDc6j8txHB590vd52wAn54X8K8Gn1m81zUp9X1CTzJrmZp&#10;JWPdiarP8ny/I8rw1OSf1ma5pa6RT2Vvw+TPmMjzrMuIs4xdWDX1Sm+SGmspK13fe3W3ZrzN/SZJ&#10;pG2xqzbRkhVycd62rC6yAoYV3v7M/hmPSNGm8bakqiS7Bjtd/wDBEPvP+JGPoPeuM8b+JtN8Q+L7&#10;vUtI0+C3tWl2wrbwhN4HG84HVjk/jjtXLjMjll+S0MdWqWlVbtC2vL0le/ppbqjjpZ3HMs8xGBow&#10;vGiled9ObrG1vXW/R+RdtLkhvmrQhu+ODWDZLfS2bahHBI0MbBZZlX5VJ6AntVq3vMnhq8uMpRtd&#10;PU0qU4yk7Pbc3orjvmp0uiT96sWK8YfxVPHdehrqjV0OOeHNj7Tx1qGS4H96qYuzjNQyXR9ampWM&#10;40dSS6n4bmsu/uCB1qa4uSQfmrLv7gn+KuCpK7PQoUipfz89axNSn5Iq9f3DCsLU7k5YbjXNI+gw&#10;lHYzNUujhua4/wAUwXF48bwIZNuflWug1O53AkvUHh+ES3ZvZBwnC/X1pxj0Pq8JL6rH2iWxxlxb&#10;3Fu226t5I27CRCP510HgL4i6l4Ru1huJGnsmbDxMclPdf8K7K50nT9Ys2tL+2V1b+LuvuDXA+J/B&#10;2peG7otJE0lqzfu7hRx9D6Gr5alH3onfTxWDzSLw9eNm+nf080fQXhTX9N1yyjvtLvo5o2HVO319&#10;DTvH/wAX9F+GuktLLKlxqDJi3s1fkn1b0Wvmu1vbyxbdZXUkJPUxSFc/lUcjTXNxuZ2kkdvqzMT+&#10;prujmlSMLRWvf/gHg/6j4eWKU6tVumn8NrN+Td9u9l9xoeLvGfiHxxqsms+JNReaRj8qZxHH7KvY&#10;f5NVYtD1ua0+3QaNdPbjkzLbsVH44xXqXwd+ArytH4r8fWe2FRuttNkXBc/3pB6f7Pfv6V758EPB&#10;cXxG+LWk+HTAv2K1k+1XSpwFijwccdMnav408Pl+IxlaEZP3ptJLrq92c+dcaZdw/QmsPBSp0Yty&#10;adopRV7Ky1f69z4z8O+JPEHhHV4de8LaxdaffW7hobqzmKSIfUEciv0E/Yt/b50z4v2kXw/+MOoW&#10;tj4njwttetiKLUh268LL6jgE8jrgSftofsD6B8YbGXx98ItIs9N8UR83FvEoih1IejD7qyejd+jZ&#10;PI/PnxF4Z8ReDfEFx4Z8UaLdadqFnJsurK8hMckTY7g4PIII9Qc819F/wtcD5hf4qb9eWS/SS/Dz&#10;R8fH/Unxz4ft/DxMF5OrSf4c9N/c/wC7Jafs1f6lZaVZS6jql/Fb28EZeaeeQIiKBkkseAMetfCv&#10;7av/AAUO1TxNPdfCr4Da0bfS1+TUvEFqxWa6weY4Wz8kfqw+ZugIGc/Kt74s8Valpsej6j4l1C4s&#10;4dvlWs147RpgYGFJwMDgcdK2/g/8EPiL8d/FUfhH4deHZLybg3V1tIhtEOfnlfGEHBxnqeBk105p&#10;xpmGdQWEwVNwctHZ3k/JWSt59fQ83hbwT4f4LryzbO8TGsqWq5oqFOFvtSTlK7XS+ifRu1uXs7TV&#10;dbv1tLG2uLy7uGwkcMbSSSt7AZJNXfEngfxt4NaNfF3g3VNJMmDGNS0+SDeMnpvUZ6Hp6Gv1F/Zj&#10;/ZQ+Hn7N3haO10qwhvNcniH9qa5LCDLK3dUJ5SMdlGM9+a7/AMb+BfCXxG8NXXg/xtoFvqOn3iFZ&#10;re5jDD/eHow6hhyDyMcV1Yfw8xFTCc9Wty1Gr2tdLybv/wAN5nk5h9IzAYfOPY4TBuphouzm5csp&#10;K/xRjayVtk3d9eU/L/8AZh/a4+I37N3iaGTT76a/8PzOBqehzSZR1/vR5/1bgdCMA9Dkcj9LvhJ8&#10;Zfh/8bvCkPi/4ea/HeW8ijzo84lt3wCUkTqpGf8AAmvzx/a5/Yc8b/s+apP4l8NWl1q/hKSRjBfR&#10;RF5LJf7k4A4x0D9D7HivFdJ13W9AuDeaFrF1ZTFSpltLho2KnqMqQcV5+XcQZtwnWlg8XTcor7Ld&#10;recXro/u9D6LiTw94R8WsHDOcorqnVlvOMbqXlUhdNTW17qXR3SVv1c/aH/aW+Hf7OfhCbxB4s1K&#10;Oa+Zf+Jfo8Mo+0XT9gF/hX1c8D9K/NH4+/tFfEb9ofxfN4m8aarILbefsOkxTH7PZJx8qL0zwMtj&#10;LEZPtxmp6jf6tdPqGrX011PI2ZJriUu7H3JyTX03+xf/AME+9d+J19b/ABE+NWi3Fj4bXElnps2Y&#10;5tTz0JAwyRe/BbtgHJWMzfOOMcUsLhocsO19P8UnZf5dlcvI+EeDfBfKp5rmVZVK9mudpKT/ALlK&#10;Db1fV3u+rUbnzt4X+GfxF8cJ5ng7wDrGqx+YE87T9NlmRWPQFlUhfxNfp3+xD8NPGnwl/Zv0Pwb4&#10;9WSLUY2nnks5G3G1WSVnEXBIyM5OOMsa9O0PQtG8OaVDoeg6Xb2dnbRiO3treIIkajoAB0q5X3fD&#10;vCdHIq7r+0cpuNtrLdN930/4B+DeIvi5jOPMDHALDRpUoz51q5Sdk0ruyS0k27LtrpqUUUV9cfj4&#10;N06V5/8AHz4ar458Mf2np0OdS09S9vt6yR9WT+o9xXoFIQMYxXDmWX4fNMFPC11eMlb07NeaeqOz&#10;L8fiMsxkMTRdpRd/Xun5NaHxc28HuuPzFfTXwE8ft438DQpeXBkvbDEFyzNkuB91/wAR39a8d+PP&#10;gNfBfjiSazh22OoZnt+OFYn51/Pn6EUz4D+Nn8G+P7eOaXbZ6iy210Owyfkb8Gx+BNfhvDeMr8Kc&#10;USwuI0i3yS7b+7L0vZ3/AJWz9r4iwdHijhlYqhrJLnj3296Pra6t3SPp0dKKRfu0tf0AfhAUUUUA&#10;FFFFACHrX8r3/BbX/lKt8af+xqH/AKTQ1/VCetfyvf8ABbX/AJSrfGn/ALGof+k0NfQcOf75P0/V&#10;H0fDP++T/wAP6o+X4vuVag6GqsX3KtQdDX1kj7+kXIelW7f+lVIelW7f+lcsj0afxFuD7w+lWE61&#10;Xg+8PpVhOtYS2O+BNUg6VHUg6VlI6gPSig9KKkqIUUUUFBRRRQAUUUUAFFFFABRRRQAUUUUAFFFF&#10;ABRRRQAUUUUAFFFFABRRRQAUUUUAFFFFABRRRQAUUUUAB+9SP92l70j/AHacdyZbnU/AT/ku3gn/&#10;ALG7Tf8A0qjr+lhc54r+af4Cf8l28E/9jdpv/pVHX9LC8nGa87MPij8/0PjeJv4lP0f6DsP60Yf1&#10;o2n+9RtP96vPPlww/rRh/Wjaf71G0/3qADD+tGH9aNp/vUbT/eoAMP60Yf1o2n+9RtP96gAw/rRh&#10;/Wjaf71G0/3qADD+tGH9aNp/vUbT/eoAMP60Yf1o2n+9RtP96gAw/rRh/Wjaf71G0/3qADD+teSf&#10;t3f8me/ET/sWp/6V63tP96vJP27v+TPfiIP+pan/AKU4/Gi6f8Rf11PxWw/rQ27HJo2n+9QwIHLV&#10;6Z7J+rX/AAR13f8ADH0eD/zM19/7Tr6qw/rXyr/wR1BP7H0Yz/zM19/7Tr6q2n+9Xm1P4j9Tx638&#10;Rhh/WjD+tG0/3qNp/vVJmU/EIf8AsC+5/wCXOX/0A1+CvivP/CUaj/2EJv8A0Ya/erxCp/sC++b/&#10;AJc5f/QDX4K+K/8AkaNR5/5iE3/ow11Ybqd2C+0UW3Y5Nff3/BDnd9r8e4P/ACzs/wCb18AsCBy1&#10;ff3/AAQ5BN349wf+Wdn/ADetq38FnRif4LP0Gw/rRh/Wjaf71G0/3q888k+F/wDguLn/AIVv4Ez/&#10;ANBy6/8ARK1+ceH9a/Rz/guLx8N/Agz/AMxy6/8ARK1+ce0/3q9Cj/BXzPUwv8FBhu5r95/hhn/h&#10;W3h3H/QDtf8A0SlfgxtI53V+8/ww5+G3h0Z/5gdr/wCiUrHFbR+ZljPhRu4f1qG9uYrG3kvLqUJH&#10;FGzySN0VQMk/lU20/wB6uG/aZ8Wr4D/Z/wDGXix5dv2Pw5dMrliNrGMqDke5rlWrscUdZWPxV+LP&#10;ie68b/FLxJ4xuX3Saprt3dOzNuJLzM3Xv1rnsP60paSUmV3bczEtn1pNp/vV6h7W2gYf1ow/rSZ/&#10;2jS8+rUAGH9aMP60cjqWoA3ch6AGurE9K/Y7/gmx4u/4TD9jLwbO8m6XT7WWxmbjrHKwHT/ZK+9f&#10;jntP96v04/4Is+MP7V/Z+17wg83zaP4iZlUkcLLGrZH4g9fSsMQv3dzmxS/d3PswB8daGDY5NAU4&#10;+9QykDO6uI8w/Hv/AIKk5/4bw8d4/wCoX/6a7Svn/D+tfQH/AAVJBP7eHjvB/wCgX/6a7Svn/af7&#10;1elT/hr0PZp/w16I+gP+CW2f+G7vAuf+on/6a7uv2EUPt61+Pf8AwS2BH7d3gXJ/6Cf/AKa7uv2E&#10;VTt+9XLifiRw4z+IvT/M/MD/AILQfCCTwn8fNH+LFhYqln4r0jyriVf4ry2IV8+mYng9MkNjODXx&#10;1h8da/W//gqr8Hx8Uv2UNT1SytfMvvC90mq2xUDcFX5JR9DGzHA7gdcV+SAU4+9W9GXNTXkdWHlz&#10;Ul5aHReLfiFqXi/wf4Y8L6huJ8N2c9pbyMcjyXmaYD8Gd/wxXO4f1o2n+9RtP96tTc7X9nDd/wAL&#10;+8G5P/My2f8A6NWv3PG7sa/DD9nAEfH7wblv+Zls/wD0atfueAT0auXE7o4cZugw/rX4eftZh/8A&#10;hqn4mc/81A1n/wBLpq/cPaf71fh5+1mp/wCGqfiZ83/NQNZ/9LpqnD/EycH8TPPmDEcmvaP2AP2c&#10;0/aX/aS0zwZqRA0nS7d9W1sbhua3idF2AH726SSJD6Bie1eLlTj71fYX/BE8H/hqrxAM/wDNP7r/&#10;ANLrGuqo+Wm2jtqycaLaPuD9tv4EWvxu/Ze8QfD+wtFW5tbH7XpCxr9yaAbkUDjqAV+hx6V+Lphm&#10;hkaGRdrKxVlPYjg1/QG4I/iNfjT/AMFDPgZJ8Bf2p/EWh2kBTStYk/tfRWVQF8iclmQAdAkokjHf&#10;CA9658NLeJy4OpvF+p4lh/Wvrr/gj58d/wDhX/7QFx8IdZvVTT/GVqyWwkfCrfQqzpyTgb0Dp6lv&#10;LA5r5FX5hkPV7wzr+q+EPEun+K9EnaK8029iurWVGwyyRuHUj0OQK6JRUotM65x54uJ++wY4+/Rh&#10;/WuR+B3xQ0v40fCXw/8AE/SWHlaxpsU8iBgfLkIw6cejbh/hXXbT/erzdtDxmnF2YYf+9Rk/3hXn&#10;f7Un7Qel/swfCW4+LWt+GbzV7a1vIYJLWxZVceYcbstwAO9fI2pf8FzNPWeaPRP2bLiSPkW8114q&#10;VGPoWRbY4+garjTqSV0i4UalTWKPv3ccZ3ij5z/FX5tar/wW/wDio9ps0f4JeH4J9wIkur6eZQO/&#10;ClD+tfoF8H/HH/Czvhb4f+IQRY21jSYLuSONSFV3QFgMknAbIGSTiiVOcFdjqUalPWR0eH9a8j/b&#10;E/ZT8K/tXfCm48Iaraww6xaxvLoGqyR/Naz44BIBPltgBh6c4yBXrm0/3qGUgZ3VCbi7oiMnGV0f&#10;gP4o8LeIfBPia+8I+KtLmsdS026e3vrOddrRSqcMpH1FU3D7etfWn/BYz4YWfg39pm08cadbLCni&#10;rR0nuNuP3lxCfKZzz3Xyx0H3c85NfJe0/wB6vSjLmimexTlzwUj7C/4I4fHSfwN8db74M6veMum+&#10;LrFms42b5Uv4AXU88DfF5i+pYRgV+oSA4+U1+GH7OPjC6+H/AMfPB/jC1mlVrHxFav8AugCxHmqC&#10;MEgHIJGD1r9zkU4+9XLiI2nc4MZG00+4uH9aMP60bT/eo2n+9XOcgYf1ow/rRtP96jaf71ABh/Wj&#10;D+tG0/3qNp/vUAGH9aMP60bT/eo2n+9QAYf1ow/rRtP96jaf71ABh/WjD+tG0/3qNp/vUAGH9aMP&#10;60bT/eo2n+9QAYf1r+b/AP4K0f8AKR74t5/6Gpv/AETHX9IG0/3q/m//AOCtHH/BR74t/wDY1N/6&#10;Jir18m/3iXp+qO/L/wCK/T9T59j/AIcVcgqnH2q5BXvyPeplyLtVyHrVOLtVyHrXNLc9OkWovv1Y&#10;jqvD9+rEdZSO6BKn3alHSok+7Uo6VlLY6gHT8aKB0/GioNAHWmv0pw601+lBEtzvP2Tv+TnfAX/Y&#10;2WP/AKOWv6Jq/nZ/ZO/5Od8Bf9jZY/8Ao5a/omrnxHxI/CPFr/fsL/hl+aCiiiuc/IwooooAKKKK&#10;ACiiigAooooA+Y/+CkGvvpmj+G9N34W4uJi3/AVX/GvjTUtRgvbvyUbjpX2P/wAFSNAuLn4RaP4r&#10;tU/5Bms7ZXVOQsiFQM54Ga+ErC+eObzJD9a8HH0+bFNvyP8ATP6NOIo1PCXC+y+KE6sZevO3/wCk&#10;yT+Z6l4GNlpzrKev1r0/QviQlkirHNt7cNXzxH4qktVxG+Pxqxb+PrhODIfzrgcOx+t4vKJ4+TlU&#10;1PqSx+NDwjm7/wDHql1D46Mbcr9s6f7VfMP/AAseYrnziPaqd1491K4G2OVsfWuqniqlONjxJcFU&#10;akuZxPcvEnxychkW76dPmry/xn8Ubu/ZvLmZt3vXEz6te3TZmlY/jULTbhhqieJqzPfwPD+Bwcb8&#10;upDrOo3eoyb55G596w7yI54rYnAYZxWfdRc80QZ21OWEbJGHdRHJrNu4+c4ravIxmsu7Tb19K76O&#10;58/jfeMe5UCq5G2UZq7dJ8pxVNh8wyK9GJ8xXj7x9Z/8E9dTmn8KeIdJbHl295byL9XVwT/44K+j&#10;B0r5f/4J5k/bPEKZ/wCXeE4/4E3/ANf86+oBnHNe5gHfDJeb/Nn+Wf0hsLHC+L2ZKO0nTl83Sp3+&#10;93fzCiiiuw/FQooooAKKKTdxQAqgyHZGNzHoBXdeCPBnkxrczxZkYcse3tWT8PPDR1O8F7OuVDfL&#10;7+9esWGmR20IVUr8P4+4kqZli5ZXhpWpU3abX2pL7PpHr3l6I/szwJ8OqGS5bDiTMYJ16qvRTX8O&#10;D+35Smtn0hbrJpULbSggwVpbqFEXH4VpOqx9qztRmABGOlfm1SnGnGyP6PhUlVkYGpAgtx2rndUf&#10;apFbmr3AwSTXLaxeYVsV4tb4j6fA05OxkarKMVzOsTDDHPatPV77DkLWNf8AhR/FtjJp1zfT28c3&#10;yu1q4Vyp6jdjjPqOR61zNxuuZ2PrKfNh8O6iV2lotrvtfofL/wC078WrbxLrf/CIaHN5tpp8p86W&#10;M5Es3cD1C5x9c15bpGi+ItWl2aToN9dNjcy29q7kD8BX6D+Af2c/hZ4YRP7H8C2IkX/ltNCJHY+p&#10;LZ5969Hs/CENvAsUFukca8KqrgD2xX0+G4gp4SgqWGoNpdW7X87JP8z+a8/8L804ozqrmec4+Mak&#10;38MIOSjFaKKcpR0itL213erPzE1j4SfG+a1ENt8IfFDK3O5dBuDn/wAcqt4P+APxa1rxfpmg674B&#10;1zTbe+vkimvL7S5oo41PUkso7A1+oF94ZAVsoKwdT8PKr5Eda/6246nTcfYxW+t394YTwL4dlWhO&#10;eMqSSabXLGzSauu+uxx/hfw9pPg3QbXw3oNosNrZwrHCqr6d/qeSfU1pi5OM7jVm50iRB8tZ8yyQ&#10;Odwr4eblKTlLVs/pLC0cPToxp0UlGKSSWiSWiS8ki0kxc4U1raTDlgTWHZTJv5Peug0qZNwrSjG7&#10;uY4u8Y6HTaREDwFrorC1yBhK53SJ1HU10umzKyAZr2MPGOh8bjuZGlb6akse2RQQe1ch8Rvg/a6v&#10;E2paanlTryGTvXcWUo2gVeULIhVh1r1HhqOIhZni0sficDiFUpv/ACPmcXOo+HNT/szU0aN16bv4&#10;veuu8P8AikYA8z0rqPi18OLfWrN54IAsyjMbr1BryOwurnSrt7G8RlkjbDLXz2IjVw9RxkfdYerh&#10;84wvPH4uqPX7DXw8eTJVv+2gwxurz/S9azGCHrWh1bI+9WEcZOLPMq5bGMtjT8RQWusWMtpdRLJH&#10;IhV0YcMCMEGvhH4//Cub4S/ECTT7VG/s68zNYN6LnlPqD/MV9vtqG9SM15j+0z8O4fiP8O7uGC3L&#10;X1iv2nT2VRuLqOU/4EuR9ee1etluZexxSb2lo/0fy/K57WR1pYKtyN+69H+jPkvTbjI610GjyEsC&#10;TXMaZb3hmMH2WTzAMsmw7h+Fdb4f0PXbraLbRbqTLbV8u3Zsn04HWvqq0JdEfZ1K1GCvKSXq0dFo&#10;zn5ea6rSWOVYjvUPhP4PfE3VpPKtvBV+pV9jNND5YVvQl8AGvWfA/wCy14juGjm8U6vb2Uf8UFuf&#10;Mk+meFH1Bb6VjRyTNsdK1GjJ+bVl97sj4nPePuDchpt4zHU019lS55f+AxvL8Dj7F8fNmsrxX8XP&#10;CnhAGBrsXd1tyttbNux/vHoP547V9ReGvgd8O9JsmsZNAjvN8e2SS8YsW/wrStf2ffgo3zN8LtF5&#10;/wCnFa+iw/hzjqkVKtVin2V3+J+OYr6R/CtDEyjTwlWcVs7wjfztd2+ep+fnif4j6/4zn8zU7nbC&#10;GzFax8Ivvjuf88VUs5jKdsSMx/2VzX6Ow/s9/BLGR8L9G/8AAJa9UvvhZ8NdB+APh3VNF+HuiWt0&#10;2tXEbXVtpUKSMqjgFguSBx1Ne5hfD2vKMl7aKUVfRN9Uu67nNU+k9kqpv6vltRtK9nOMV07KX5H5&#10;d+Efhp8SvGcy2/hbwLqt4zZw8Nk+wY65YgKPxI54r2DwP+wr8YNVZZPFd3p+ixH7yNP58w/CPK/+&#10;P19hhDu5NOr0sLwPltLWvOU/wX4Xf4n57nn0k+LsenDLsPTw6fV3qTXo3aP3wZ5J4A/Y9+F/g8R3&#10;GsQTaxdKcl7w4j/74X+ua9VsLK1060SxsbWOGGNdscUSBVUegA6VNRX1GDy/BYCPLh6aj6LV+r3f&#10;zPxHPOJuIOJsR7bNMTOq+nM9F/hjtH5JHoH7MP8AyWHT/wDrnL/6Aa8/HSvQP2Yf+Sw6f/1zl/8A&#10;QDXn46V7FT/caf8Ain+UDx5fwI+r/QKKKK4zEKa3WnU1utAzs/ix/wAgfwn/ANi3H/6Ea45c7a7H&#10;4sf8gfwn/wBi3H/6Ea45fu10Yv8A3h+i/JGlb+J/XZBRRRXOZBRRRQAUUUUAFFFFABRRRQAUUUUA&#10;Ffz2/wDBYX/lJP8AFD/sKWf/AKb7av6Eq/nt/wCCwv8Aykn+KH/YUs//AE321ejlv8Z+n6o++8Pf&#10;+RvU/wCvb/8ASonznDntVi361Xhqxb9a9WR+0Uy9D1q5H0FU4etXI+grnkepSLUf3xVhOtV4/vir&#10;Cdaxkd0CROlSp92ok6VKn3azOmOwoooFFZmod6a/Snd6a/SgiW56V+xR/wAnmfCT/sp2g/8Apwgr&#10;+vCv5D/2KP8Ak8z4Sf8AZTtB/wDThBX9eFd1H4T8r8QP96oekvzQUUUVsfnwUUUUAFFFFABRRRQA&#10;UUUUAFFFFABRRRQAUUUUAFFFFABRRRQAUUUUAFFFFABRRRQAUUUUAFFFFABRRRQAUUUUAFFFFABR&#10;RRQAUUUUAFFFFABRRRQAUUUUAFFFFABRRRQAUUUUAFFFFABRRRQAUUUUAFFFFABRRRQAUUUUAFFF&#10;FABRRRQAUUUUAFFFFABRRRQAUUUUAFFFFABRRRQAUUUUAFFFFABRRRQAUUUUAFFFFABX8q3/AAcK&#10;f8pbvip/19Wn/pLHX9VNfyrf8HCn/KW74qf9fVp/6Sx1cOp9Jwv/AL9L/D+qPjCLotXIetU4ui1c&#10;h60SP0amWoegq9D1qjD0FXoetc0j0qRai6VYTrVeLpVhOtYS2O6BKn3alHSok+7Uo6VlI6Y7APvU&#10;Ud6Kk1DvSP8Adpe9I/3aCJbnW/s8f8nB+A/+xy0v/wBK4q/rYr+Sf9nj/k4PwH/2OWl/+lcVf1sV&#10;4udfFD5/ofmXH38eh6S/QKKKK8U/PwooooAKKKKACiiigAooooAKKKKACjNQ6hqVhpNlJqOpXccM&#10;MKFpJJGwFUd68l8XftWaXY38lj4R0E3kaEj7VdP5aMf9lRyR7kgn0ryc0zzK8lgpYuoo32Wrb9Er&#10;v57HqZZkuZ5xNxwlNytu9kvVuy+W57ACD0NGecV4XpH7W2rpcqNe8J20kZbDmzmZGC+oDZyevpXr&#10;Xgjx74Z8fab/AGn4cvTIqnEsUi7XiPow/r0PauXKeJ8lzqbhhat5fytNP5J7/K9jozThvOMnhz4m&#10;laP8yaa+bW3zNqijPOKK+gPDCiiigAooooAKKKKACjNFfO//AAU9/b78H/8ABOX9lTVfj1r1nDqG&#10;sTXC6b4R0OWYr/aWpSKzIhIBIRVR5GP92MjqRV06c61RQgrt6FU4SqVFCKu3oj23xt8S/h18NLBN&#10;V+I3j3RdBtZH2R3GtapFaozegaRgCazvCHx6+B3xBvm0zwH8ZPC2tXMahpLfSfEFvcOoJxkrG5OM&#10;1/Jh+0V+0j+0D+2Z8S7z4q/tB/EbUNe1C7uZJYLa4uG+y2Ksc+XBFnbEgGAAoHA5JrD8KaNqugal&#10;BrmhahcWN5auHt7uymaKWJvVXUgqfoa9meU0aUPfqa+S0/M+qocK1qtNOU7P00/M/r5+KVl401T4&#10;aeIdM+G2p29l4juNDu4/D95dgmKC9aFhBI+ATtWTaTgE4Br8b/8Agmt/wV9/ax/Z+/aSb9lv9vLX&#10;dU8QabPrw0XULzWMfb9AvTN5YlLYBmg3H5gcnadyE/dbif8Agm//AMF7fj9+ztfWPw4/asudS8fe&#10;DGkjiOqSSB9V0yMcbkZiPtAA/gcg+jet39s7Svhf+31/wV/8K2P7G2rx+IIfGmm6Rd6vqenxsIYA&#10;mGnuZAQGTyoVDOGG4EBcbiBXnwp8vNTav1udWCyeWCqVaGNgnTlFtTXRx7Po9dv0P3WUjHFLSLS1&#10;xnxIUUUUAFFFFABRRR3xQBHNNHBG000ixxou53boAOpNeC+KfjTrfxq8a23wy+HUk1rp1xOUurxe&#10;HnjH3m/2UAHTqf0rc/a/+Kz+C/ByeD9KufLvtZDLMy/eS3xhv++jx9M1X/Y2+HjaJ4Sm8fanBtuN&#10;W+S13DlbcH/2Zhn6KKraN2e9g8PTweXyx1VXb0gn3728v0Z7BpemWejaXBpGnwhYbeJY419FA/z+&#10;dfNv7Tlz4K1v4uwv4b8NWja5a2/2W91WGACa4ZiuISw+9tAUDPIJIGADn3n4q+OrP4b+BdQ8VXMg&#10;3wx7bZT/ABytwo/P+RrwL9lnwhe/EX4hXHjnW1MsGnyedJJJ/wAtLhj8o/Dlvy9qn2cZayV7bept&#10;kbnhY1cfKTSSa0duZvdPuvLY+Y/21f2Yv2jvCviuTx7r/hVtQ8PrAiWl9o5M6WsYHSVcBo2ySSSN&#10;vOAxwK4j9lPwE3iPxx/wlWoRf6FpJDlWH35uqr07dfyr9bbyS1gtJbi+dVhSNmmaTG0KByTntivi&#10;P4hXlnqOs+K/FPwo8BQrHHBdalFp+nwrEJI4YixkI4wSqZI65OACSAfj6vCuG/tj+0alRuKbnKLV&#10;9d1t0T6W2Vj9m4d8V80zLhuWSPDxhNRjCNSL5VZvlaae0mr+9zWvrZHlP7RfxL/tnWIvBNjL+4sX&#10;Elyytw0pHA/AE/ia5f4faLP4t8R2uhW5x5zZkbH3UHLN+Vee2ev3OqXcmoX0/mTTyM8sh/iYnk17&#10;1+z/AKFFoegS+LtRXZJdjETMPuQjnP4kfoK+Aw9GtxdxM51b8jd35QjsvnovVt9z9kzKOH4F4QVK&#10;l8aXLH+9Ulu/vu/RWO5+KXjS38G+DIPC+jOEkuYfIjVf4IgME/0/GvLLG4eRkijUszMAqr1Jz0rN&#10;8Z+NpPFnii41QsTCreXbqT92MdPz6103wa0pNX17+1rpcw2XzfMOC/b8utTmuIrcVcTRw9D4L8kO&#10;yit3+b9NOh4+W5fT4R4XliMQv3jXPPu5S2j+S9bvqeu6K2nfDL4dSHUVjkk8svOrc+ZIRgJ7jt+Z&#10;ryyLUVeRpPlXcxO1eg9q0Pi942bUNQi8P28v7u3+ebnguRwPwH86wvDFpN4g1q30qD/lpIPMb+6o&#10;5J/z7V08VYqnjM0pZZgo+5RSpxS6ydr/AI6et31PL4Zy+phMrq5pjX71a9STeyildael36WXQ14r&#10;8DnfViO+zyXo+Iuh2XhbU4W02X9zcqWWLuhGAfwNYkd+Nv3q+dzDC4jLcZPDVvii7abd0/mtT3MD&#10;UoZng4Ymjflkrr8mvk9DdOoL/epr364wHrG/tBfWmHUhjJeuH2h1LCGnc3y7cb6zLy9Xs1VbjUh1&#10;JrPu9QUc5rNs7KOFJNQvQOS1YOqXikkhqdqOo/N96sTUb4HOTUo9/CYXYgupTcP5SH7xxWtpsSW8&#10;Sxqeg/OsfT13SeY3rxWtDJ3FaRPRrL3eVGzZyAd61bURXMfkzRq6NwyMuQRWBaT5Gc1s6S5J/Guq&#10;ieLiqdlctJ8L/AmqYefQI1YnJaIlfwwDj9K6fw14D8FeHZVu9K8OW0Uq8rIylmH0JzVTTGAQVpm+&#10;Eabd1ehTVKmublV/RHzeMxGOqR9m6snHtd2LuqaqVRgr19R/sh/CuTwN4CbxRq9rt1LXmWV9w+aO&#10;3APlp7ZyWP1Gegrxf9mT4J3HxY8Vr4j1yLboWlyhp96n/SpOoiHsDy3tx3yPsOJEjiWOOMKqrhVU&#10;YAHpX3XBuVTrVnmNZabQ/WX6L5n4P4ocSUqdJZLhpXejqNeWsYflJ/LzHHkYrlviJ8GPhZ8WIVg+&#10;I3gLTtW2LiOS6tx5iD0DjDDqehrqaK/QqlKnWg4VIpp9Grr7j8ZwuKxWCrKth5yhNbSi3Fr0aszx&#10;uz/YG/ZQs9QfUE+EdvJuZSsE15O0cePQF/5k16f4Q8E+D/AOlDQvBPhex0mzVt32ewtViUt/eO0D&#10;J9zzWrRWGHwGBwsr0aUYvyil+SO7MM/zzNoqGNxVSqlspzlJaeTbQUUUV1nkjZI1lRopIwysMMrD&#10;IIryvxf+xN+zB42nmvNW+EmnQ3Exy1xp++3YHOcgIQvPQ8d69WornxGDwuLjavTUl5pP8z0MuzbN&#10;coqOpga86Te7hKUW/WzV/mea+B/2Q/2bvh3fx6r4Y+EWlJdR7dlzdRm4ZWXo48wsFbvlQDn6V6SA&#10;Qcmlop0MLh8LHlowUV2SS/InH5nmWaVfa42tOrLvOTk/vbYUUUVucIUUUUAFBz1FFFAHA/tE+ET4&#10;m+Hk19bw7rjTT9oj2jnYB84/LJ/CvmkF1dWB6EHP+f8APNfaFzBBd28lrcxLJHIpSRG6MpGCPyr5&#10;C8V6DJ4Z8S33h6Uf8ed08at6qD8p/EYP41+L+J2Wqji6OOgvjXK/Vap/Nf8ApJ+weG+ZOrhauCk/&#10;gfMvR7/c7fefUPww8Tr4u8C6drTSbpHtws3P8a8H+WfxroM15D+yfr7XGi6n4alk5tplmjX0VwQc&#10;fiv6168OBX6Zw3mDzTI6GIbu3Gz9Vo/vaufnPEWB/s3Oq+HS0Urr0eq/BhRRRXuHihRRRQAh61/K&#10;9/wW1/5SrfGn/sah/wCk0Nf1QnrX8r3/AAW1/wCUq3xp/wCxqH/pNDX0HDn++T9P1R9Hwz/vk/8A&#10;D+qPl+L7lWoOhqrF9yrUHQ19ZI+/pFyHpVu3/pVSHpVu3/pXLI9Gn8Rbg+8PpVhOtV4PvD6VYTrW&#10;EtjvgTVIOlR1IOlZSOoD0ooPSipKiFFFFBQUUUUAFFFFABRRRQAUUUUAFFFFABRRRQAUUUUAFFFF&#10;ABRRRQAUUUUAFFFFABRRRQAUUUUAFFFFAB3pH+7S96R/u047kS3Op+An/JdvBP8A2N2m/wDpVHX9&#10;LA5PNfzT/AT/AJLt4J/7G7Tf/SqOv6WBjPNedmHxR+f6Hx3E38Sn6P8AQdtX+9RtX+9R+7o/d155&#10;8uG1f71G1f71H7uj93QAbV/vUbV/vUfu6P3dABtX+9RtX+9R+7o/d0AG1f71G1f71H7uj93QAbV/&#10;vUbV/vUfu6P3dABtX+9RtX+9R+7o/d0AG1f71G1f71H7uj93QAbV/vV5J+3d/wAme/ET/sWp/wCl&#10;et/u68k/bu/5M9+ImP8AoWp/6U4/Gi6f8Rf11PxW2r/eoYADg0fu6G24+WvTPZP1a/4I6gH9j2PJ&#10;/wCZmvv/AGnX1VtX+9Xyr/wR12/8Mex5/wChmvv/AGnX1V+7rzan8R+p49b+Iw2r/eo2r/eo/d0f&#10;u6kzKfiFV/sC++b/AJc5f/QDX4K+K/8AkaNR/wCwhN/6MNfvV4h8v+wL7/rzl/8AQDX4K+K8f8JR&#10;qOf+ghN/6MNdWG6ndgvtFFgAODX39/wQ6AN349yf+Wdn/N6+AW24+Wvv7/gh1t+1+Pd3/POz/m9b&#10;Vv4LOjE/wWfoNtX+9RtX+9R+7o/d1555J8L/APBcXj4b+BMf9By6/wDRK1+ce1f71fo5/wAFxcf8&#10;K38CY/6Dl1/6JWvzj/d16FH+Cvmephf4KDCjoa/ef4Yc/DXw7n/oB2n/AKJSvwY+TtX7z/DDH/Ct&#10;fDuf+gHaf+iUrHFbR+ZljPhRu7V/vV83/wDBVnxi/hH9jXX4LWfbLq11a2C8N8yvKC44Ix8it14r&#10;6Q/d18M/8FxfF62Pwx8C+BFP/IT1y6vvunkW0Kx9c9M3Q4wc8dMc40leojmoR5qyR+cCqNvzGl2r&#10;/eoAUDDdaP3degesfo3+w3/wTp/Zk+Lf7M3hz4j/ABW+Hc15rGrJNK1xHrV3CDGJWRPkSRVHC9hz&#10;Xrv/AA6j/Ye/6JVcf+FHff8Ax6vT/wBmDwl/wg37O/gfwrIT5ln4XshcZYNiVoVZwCAONzNj2rvf&#10;3defKpJyep5M61Tmdmz5k8T/APBKT9jIeG9Q/sP4XXiX32Gb7HJH4gvWKy7DsODLg/Njg8Gvybvr&#10;I6fqFxp8hO6CZozu65DEf0r9/ZNmOK/Db9pvwj/wgX7RXjfwe9ssS2Hie8jiVI9i+X5zFCF7AqVI&#10;9jW+HlKV02dWFqSldSdzhtq/3q+5f+CInjAWvxD8a+A5Js/bNJt723j3jgxSFHOOp4kQe1fDX7uv&#10;o7/glD40Xwj+2poNhLceVDr2n32nSsWCqcwNMin1zJCgHvitqi5qbOitHmpM/XYKuOtBCgcGgbMc&#10;0HZjivOPHPx7/wCCpIB/bw8dZP8A0C//AE12lfP+1f71fQH/AAVJx/w3h463f9Qv/wBNdpXz/wDu&#10;69Kn/DXoezT/AIa9EfQH/BLYAft3eBcH/oJ/+mu7r9hFVdvWvx7/AOCW2P8Ahu7wLt/6if8A6a7u&#10;v2EXZt5rlxPxI4cZ/EXp/mUfEnh7TfFXh++8M6vGHtdQtJLa5XrmN1Knr7H/ADivwn+KfgfUPhn8&#10;Ste+HusQGO40XVrizlX/AHJCuRkDgjBBxyDmv3m/d1+Wv/BY/wCDSeCP2i7P4paZabLPxhpavdMo&#10;OPtkAET+wzEITjudx65NGHl71h4OVpuPc+Rdq/3qNq/3qP3dH7uuw9A7X9nAAfH7wbg/8zLZ/wDo&#10;1a/c/APU1+GH7OG3/hf3g3b/ANDLZ/8Ao1a/c/5f4q5cTujhxm6Dav8Aer8O/wBrNV/4ap+Jnzf8&#10;1A1n/wBLpq/cT93X4d/tZ+X/AMNU/Ez/ALKBrP8A6XTVOH+Jk4P4meflVx1r7C/4Ingf8NU+IBn/&#10;AJp/df8ApdY18enZjivsL/gifj/hqnxBnp/wr+6/9LrGumr/AAmdlb+DI/UJkUjG6vjP/gst8EG8&#10;ZfBjS/jBpkG678K3hjvNqg5tZ8Ak9xhwh9OT65r7M/d1g/E/wHo3xR+H2tfDrXSVs9a0yaznkVQW&#10;j3qQHGeNynDDPGRXBCXLJM8unP2dRM/BdFGPmNO2r/erW8feCda+GvjnWPh74ntmh1DRNTmsrtDn&#10;78blSR6g4yD3Bz3rJ/d16R7B+i3/AARa+Pi614U179njW74fadJf+09FV2OXtnbbMo7fI5Q+/ne1&#10;fd21f71fiD+yL8abr9n/APaH8NfEyGYrbWt8IdSTtJayjy5V9PusSM9CoPav24sL+01Kyh1GykWS&#10;G4jWSGRW4ZSMgj8K4a8eWd+55uKhy1L9zx3/AIKF+CpfHP7HnjfS7OJpJ7bS/tkKq2P9S4kYn2CB&#10;q/GFNpODX7+a1pGl+INHutC1e0W4tL23eC6gbOJI3Uqyn2IJFfhf8cvhNrfwM+L3iD4UeIwzXGi6&#10;lJAs3llBcRZzHKB2V0KsOuA2K1w0tGjbBy91xOV2jOQ1frR/wSe+Lll8R/2U9P8AC8l55moeFbmT&#10;T7qPcMpHnfEfoVbj3VvSvyX/AHde0fsL/taal+yX8Y18STpJceH9WjW18RWKLktEGBWVBn/WIc4P&#10;oWHfjWrD2kbI2xFN1Kdlufs4ApGc0FUx1rlfhV8aPhh8a/DcPir4Y+MbHVrSVNzfZrgGSI/3ZEzu&#10;RuehA/UVxP7Tf7a3wT/Zl8L3d94i8S2d/raxsLHw7ZXStczygkYYDPlKGByzAdDgEjFcPLJu1jy1&#10;CUpWSPi7/gtn4n0/U/jZ4T8L28qtcaX4fkkusODjzpcrx24Q18WbV/vV0/xp+L/i/wCPPxQ1j4re&#10;OrpZNQ1a6aVo4lxHbx9EhQdQiKAoySSBkknJPLsUAyBXoQjyxSPXpx5KaidH8H9KuNb+LPhnSLEr&#10;51xr1oke5sDPnLX7wJtYZJr8ef8AgmX8LL74oftgeGXjtGaz8PSNrF9Jj5Y1hxsz9ZGRcehNfsNH&#10;s25JrlxD95I4sZL3kh21f71G1f71H7uj93XOcYbV/vUbV/vUfu6P3dABtX+9RtX+9R+7o/d0AG1f&#10;71G1f71H7uj93QAbV/vUbV/vUfu6P3dABtX+9RtX+9R+7o/d0AG1f71G1f71H7uj93QAbV/vV/N/&#10;/wAFaP8AlI78W8f9DU3/AKJir+kD93X83/8AwVo/5SO/FvH/AENTf+iYq9fJv94l6fqjuy/+K/T9&#10;T59j7VcgqnH2q5BXvyPeplyLtVyHrVOLtVyHrXNLc9SkWofv1YjqvD9+rEdZSO6BKn3alHSok+7U&#10;o6VlLY6gHT8aKB0/GioNAHWmv0pw601+lBEtzvP2Tv8Ak53wF/2Nlj/6OWv6Jq/nZ/ZO/wCTnfAX&#10;/Y2WP/o5a/omrnxHxI/CPFr/AH7C/wCGX5oKKKK5z8jCiiigAooooAKKKKACiiigDzv9qv4f/wDC&#10;y/gF4o8MRW7S3H9mPcWar94zRDzFA4PJ24/H8a/KtCQvBr9lnjD5B71+W/7W/wAFZvgn8Z9X0Kzs&#10;/L024umudJ2rhRBIdyoP93Oz/gNebmFPafyP7W+iPxVSi8fw7Wlq2q1Nd9FCov8A0h+l30PMWJ6k&#10;0qHJ6ikzSowBxmvJaP7dWhKqZ71Yhj9RUMTCrEOM81lIvmuhrgAnNNZwBTrjIqq820daqKujnqe6&#10;Oll9BVO7fd82KfLL71VnlyeTXRTgebWKd3WXdjPWtG5b0rNu24rvoxPDxexm3IGCKoyjDcVduGPN&#10;UbltvzV3RPmcU7an07/wTvWZrzxHP5beWkFujP2DFmIH5A/lX1FXzr/wTq0GS2+H+veKX3hb7VUt&#10;0z0Iij3ZHHTMxGc9QfSvoodK97BR5cOr+f5n+Vf0gMfTzDxbzKcHdRlCPzjSgpfdJNBRRRXUfjYU&#10;UUUAFPsbR7y7jtohzI2PpTK6L4caQb7U/tJXO04FfP8AFGbPJcjrYqPxpWj/AIpaL7nq/JM+48N+&#10;F1xhxlhctmv3blzVP+vcPelr0ulyp92j0bwD4bSzso8KFrppogi5o0W0FtaKu2n3RATmv52p03Gl&#10;eWrerfdn+iE5R9oo01aMdElsktEkuiS2Rm3rhFrB1W5xnJrV1SXaCM1y+s3WA3OK87FS0PawNLma&#10;MjWb4KGANcjruqKiMzEY9TWrrt+RuANcDrWpSalfmyib92h/ee5rwa1TlTbPvMrwfMySJ5NSufMA&#10;O3tXVeHtLLFeKxdCsU+Uba7rw3YqxXC1wQftamp05liVTp8sdkb/AIe0glFBXt6V1NrogCciq/h+&#10;x+VRtrqbWyUJytfW4HCRlDY/M8wx0vabnL3+iLtJ2/pXO6roqjPH6V6NeWEew4Wue1bTo+TtoxmE&#10;jFDwOOlzbnnWpaUACmOtc5q2m4JwK9C1ewXqFrl9YsPvHbXztanY+yy/GSdtTi2VoHznvWppV+Mr&#10;81VdXtSNxUfpWfZXzxS7GNc0fdZ9NyfWKWh3+k3/AGz+tdTo93nABrzvRr8k/err9Evfu/NXo0ah&#10;8rmWGtc7WxmyuQa1LaU45rn9PucrWvazZ717OHqHxuJp6l29tory2ZHHUV4z8X/Aohc6zYRESR8s&#10;F/iX0r2iF9y4rG8X6LFf2rAx53Kc1eY4aOJo3W6Nsnx08Bik1t1PnvS9W+XGe9bNrqwZRk1j+NdD&#10;n8L6+wC/uZmLJx09qq22plVxv/GviZqUZH6c6dOvTVSGzOwh1IN3p00nmrk9K52z1Ms3361ILnzF&#10;xmqi2cc8Pys2ND8JWl4n9o2/huN2YYaZLQEnHbIFdp8OfDl9Z+LdJEekyxr/AGlAW225Uf6xeelZ&#10;fw1+IHjHw/pD6ZoWvTW8KTFvLRVwCfqDXoXgn4p/Ea78U6ZZ3Xim4eOXUIUkVlX5lLgEdPSv6k4X&#10;r0cdk+GrSbu4q+i3Wj690z+H+NMPDLeKMVhOaVo1HZbpJvmit+zVin480bU5PiLrzR6dcMra1dFW&#10;WEkEec5Ham2eiasSu3S7jH/XFv8ACup8Z/FP4jaX481rTrDxZcRw2+rXMcMYVMKqysAOnYUln8ZP&#10;ikCNvjG4/wC+U/wr6SUcP7SV3Lfsv8z4XFSo+0ldvd9F/mZtlo2rZ/5BVz/35b/CtS10bV8caVcf&#10;9+W/wrSs/jR8VO3jS6/75T/4mtS1+NnxX/6HW6/74T/4mtoxwv8ANL7l/wDJHj1vYd39y/zMeLR9&#10;YC5/sm5/78N/hXfeJNO1Fv2ePDtuunTmRdcuiyeUcgY9MViJ8bvivt/5Ha6/74T/AOJrs9e+KHj+&#10;1+Bmg+IYfE863lxrFzFNcBV3OoHA6V6GFjhOWpaUvh7LvH+8YU/ZWlZvbsu68zyv+x9Y/wCgTdf9&#10;+G/wo/sfWP8AoE3X/fhv8K6L/hd/xX/6HW6/74T/AOJo/wCF3/Ff/odbr/vhP/ia5eXB/wA0v/AV&#10;/wDJGVqPd/cv8znf7H1j/oE3X/fhv8KP7H1j/oE3X/fhv8K6L/hd/wAV/wDodbr/AL4T/wCJo/4X&#10;f8V/+h1uv++E/wDiaOXB/wA0v/AV/wDJBaj3f3L/ADNz9mjT9Qtvi7YTXOnzRqscuWeIgfcPtXAj&#10;RtYAx/ZN1/34b/CvVv2fvif4+8TfFCz0jXvE01zbSRyFoXVcHC8dBXFr8b/ivj/kdbr/AL9x/wDx&#10;NdVSOE+p0/elbml0XaP941kqXsY6vd9F5eZzv9j6x/0Cbr/vw3+FH9j6x/0Cbr/vw3+FdF/wu/4r&#10;/wDQ63X/AHwn/wATR/wu/wCK/wD0Ot1/3wn/AMTXLy4P+aX/AICv/kjK1Hu/uX+Zzv8AY+sf9Am6&#10;/wC/Df4Uj6PrHU6Tc/8Afhv8K6P/AIXf8V/+h1uv++E/+JpG+N/xX/6HW6/74T/4mjlwf80v/AV/&#10;8kFqPd/cv8yz8W45ItK8KxSoysvhyMMrLgj5jXGr92u4+NWpX2sW/hnVdTuWmuLjw/G80rdWbcea&#10;4dfu8UYy31l27L8kOt/Ef9dEFFFFcpkFFFFABRRRQAUUUUAFFFFABRRRQAV/Pb/wWF/5ST/FD/sK&#10;Wf8A6b7av6Eq/nt/4LC/8pJ/ih/2FLP/ANN9tXo5b/Gfp+qPvvD3/kb1P+vb/wDSonznD0qxb9ar&#10;w9OasW/WvVkftFMvQ9auR9BVOHrVyPoK55HqUi1H98VYTrVeP74qwnWsZHdAkTpUqfdqJOlSp92s&#10;zpjsKKKBRWZqHemv0p3emv0oIluelfsUf8nmfCT/ALKdoP8A6cIK/rwr+Q/9ij/k8z4Sf9lO0H/0&#10;4QV/XhXdR+E/KvED/eqHpL80FFFFaH5+FFFFABRRRQAUUUUAFFFFABRRRQAUUUUAFFFFABRRRQAU&#10;UUUAFFFFABRRRQAUUUUAFFFFABRRRQAUUUUAFFFFABRRRQAUUUUAFFFFABRRRQAUUUUAFFFFABRR&#10;RQAUUUUAFFFFABRRRQAUUUUAFFFFABRRRQAUUUUAFFFFABRRRQAUUUUAFFFFABRRRQAUUUUAFFFF&#10;ABRRRQAUUUUAFFFFABRRRQAUUUUAFFFFABRRRQAV/Kt/wcKf8pbvip/19Wn/AKSx1/VTX8q3/Bwp&#10;/wApbvip/wBfVp/6Sx1pT6n0nC/+/S/w/qj4wi6LVyHrVOLotXIetOR+jUy1D0FXoetUYegq9D1r&#10;mkelSLUXSrCdarxdKsJ1rCWx3QJU+7Uo6VEn3alHSspHTHYO9FHeipNQ70j/AHaXvSP92giW51v7&#10;PH/JwfgP/sctL/8ASuKv62K/kn/Z4/5OD8B/9jlpf/pXFX9bFeLnXxQ+f6H5lx9/Hoekv0CiiivF&#10;Pz8KKKKACiiigAooooAKKKKACiiigDwn9qbx3dz63F4FsbgrDbxrLeKp+/I33VP0XBx/tV0Hwm/Z&#10;48P6do8WseONNW8vp03fZZuY4FI+7jufUnoelef/AB5I0/44Xl7dRHy/MtZR/tKIowf1Uj8K+kLW&#10;7t7+3jvrOZZIZkEkMi9GUjII9iK/McjweFzrirH4jGpTlSlyxi9UleSTs99ErdNW97H6RnWLxGT8&#10;M4HD4NuEaseaUlo27RbV15t+eiWxynin4F/DrxPYPbnQYbOfb+6urNfLZGxweOD9DxXh+k3PiD4H&#10;/E4WtzcNtt7gJdbMhbiE98emOfY19QnpXzf+0xfWuo/E5raxbc8NrHFLt7vycfkaOPMuwWW4WlmW&#10;FiqdaE42cVbm3ett7W+66DgfMMZmGJq5diZOpSlBtqTvbZaX2vf77M+jLWaO4gS5hOVkQMp9Qakr&#10;P8KwXFr4bsbe7fdIlnGHY55O0VoV+lUZSnSjKSs2lofndWMYVJRTvZsKKKK0MwooooAKKKKADdzi&#10;vxj/AODsSPV/H3iT4E/DzwZcNfXGmx+Ir3WtMt5h/o4k/s1baWVc8bvLulTPo9fqR+2P+1b4A/Y3&#10;+B+pfGHx3cKzR/6Po+mq37zUbxlJjgQe4DMSeAqk9cV+B3xT+K/xE/aR+LWr/GX4oam11rGtXRmm&#10;28Rwr0WKME/LGq4UL2A9a1o4qWBqKslqr7+aa/U+x4RyOpmGJ+sTuoR0v3fZenX5Hx1beFNc8Pyr&#10;ba7o89q3T99GRmuk0SxhO1StfS974O0/VtOay1KxjmRx8yugNeXeNPgtd+GJG1Tw4slxa9XgPLR/&#10;T1H8qX9sU8W7PRn6nHL/AGK7oy9I8NQXajYMmvcv2Jv2kfiX+wp8c7P44fDextb4NCbTXdIuoxs1&#10;CxZgXiD4LRtlQyuvRgMhlyp8T8K6mIply3G6vTtEitNStQVAzj/P+f8A9RcZe0ujHEYanUpunUV4&#10;tWaZ/Q1+y7+098LP2tfhLYfF34U6wtxa3ShL2zZh51hcYG+CVeoZT+Y5HBr0YGvwp/4JdftW+IP2&#10;Rf2s9G0u41ll8HeNrqPSvEunySt5KSOwWC7C5wJI3IG7B+R5F/iBH7qr04rLZ2Z+PcQZO8oxnLF3&#10;hJXi/wA0/NfirMWiiig8IKKKKACob++tNNtJtQv7hYYIIzJNNI2FRQMkk+wqavn39vX4wr4T8Ewf&#10;DfSrnbe61811tb5kt1P/ALM2B+BpxXNKx1YHCzx2KjRj1f3Lq/uPLZ7rV/2r/wBododOlki0+a4I&#10;jkb/AJdrGM/fxj7xHOP7zYzjmvsvS9NsdG0230nTbZYbe1hWKGJeiqowB+VeHfsJ/Co+GPh/J8Qt&#10;Vttt5rvNtvXlbYH5f++jk+4xXpPx1+KFj8IvhnqXjC5dfPWPydPhZv8AW3D8IPfHLH2Umqlq7I9b&#10;OKv1rGQwdD4Ye6l56X/yPAv2u/ipeeOfiFb/AAv8OP5trpsyoyR/8t7tuD+Cg7R77vUY+hPg18Or&#10;P4X+ALHw1BEv2jyxLfSDrLMwG5vp2A7ACvmv9if4b3/xE+Ilz8UvEitLa6VIZEkmGftF4+SD77Rl&#10;j6Er619bajf2mkWE2q6jcrFb28TSTSN0VQMk/kKJ+77qKzqpDDwp5fS2jZu3WT/4e/qzyD9sX4r/&#10;APCI+EY/BGmXO281hT9o2n5ltwfm+mTx9M1D+yP8LYLPwHceLvEFgjy65G0Ucci/8up4I57Mc/UY&#10;rxWC51n9qf8AaFbCyLY3Fzg7c/6NYx8Y9iV/Nmr7PsrKz02yh07T7dYreCJY4Y0HyqijAA9sClL3&#10;Y2Zpj5f2XlsMHD45e9K267L+ux+TvxO/Zx1n4VftL3/wXZJPsMd59osrhs/Np5O5WyepCnbnuwrs&#10;fjB41tvCfhi38KaOfLkul2Kqf8s4V6/n0+ma97/bA8VaP4z+MlvonhvSIbm+023Fg93BGGmndm3e&#10;Tu6kBui/3jXxD8Ude8RT/ETUrfxPpd1p91bXBgayvIzHJAqnAUqen/16/N84wtHhfKa0cP8AHXk0&#10;n/LDt9za+fkf0xwhmWN8Q8wwdXHq0cNTjKSv8dTbmt5tJ7WVrdTY0y6kuJUt4F3PI2FVe5JwK9ut&#10;Lm0+GngPnb5yR5difvzMP5A/pXkfwI0htY1ltduo829j9xmXgyHoPwHP4itX4ueO49U1dfD9nPmO&#10;zOJvQyen4dPrXh5LTjw/kVbNp/xKnuU/1a+6/ovM+i4kjLiTiajktL+FS9+r+kX8ml6y8iL+157q&#10;Zrq5l3PIxaRm/iNenfCiyj0vSJPEV2Nslwp8tm/hjH+NeR+D7K48T63BpkJOxmzNIP4UHU/0+tei&#10;fE3xhDoOhx+HtNOx7hQny/wRDr+eMfnXPwnh6eDpVs7xWsaSajf7U3289ber8jHjJ1MZiKGQ4TSV&#10;Vpyt9mC7+XW3aNuqMzxV4sl8Ra9NfM58vO2Fc8BB0/xqkup4Xg9K5+1vZbiVbeHLSSNtVR3NdP45&#10;8Nr4Y0vT7mInc0fl3Jz1k+9n+Y/CvnPq+YZpTxGPevK1KT85O2n5+SPoP+E/KamGy/ZzTjBeUVfX&#10;7rebZENSyM7v1pkup/LjP61hf2l/t1G+oser15h7H1M1pdT3NgmqV1qORjNZ8mokDlqpXOod81SO&#10;qlhPIsXt9uzzWXJObh+D3qle60sj+VC2fVqSC6JHBrSMT06dFU4mzbOF+XHNW4JuetY8M57mtC1l&#10;Xgk1SjqZVI6G1YZbvXQaXhADmub0+4TqorqvCWi694k1BNI8O6RcXt1J923toS7H3wOgrqp7pLVn&#10;z+PqRpwcpuyXVmtZ3GxAK9K+BnwB8UfGjV47h45LPQ4pP9M1Ar94DqkYPVj0z0HU9MHvfgV+w5eX&#10;Jh8R/GNjCisHXQ4X+ZxjOJWH3f8AdHPuK+m9N0nTdGsY9L0iwhtbaFdsNvbxhURfQAdq+7yPhHEY&#10;ySrY9csOkesvXsvx9D+fuNPFDB4NSwmUSU6mqdTeMf8AD/M/P4V57FXwl4S0DwToUHhvw1p6W1nb&#10;rtjjXv7k9ST6nmtIUAYor9Rp0404KEFZLRJbL0P55qVKlao6lRtybu29W29231CiiiqICiiigAoo&#10;ooAKKKKACiiigAooooAKKKKACiiigANfN/7SujLpfxKkvVHF9bRydOrAbT/IV9IEAjBFeI/tcafi&#10;50fU9h5jki3duoOP1r4bxDw3t+G5z/klGX48v5M+04BxDocRQj/PGUfwv+hz/wCzFrLaf8T1sDJh&#10;b+ykj2+pUeYD9fkNfRy9K+UPhBdPZfFDQ5kTdu1BExnGA52Z/wDHq+rwcjNcXhniJVMjqUn9ibt6&#10;NJ/nc7PEbDqnnUKq+3BX9U2vysFFFFfox+fhRRRQAh61/K9/wW1/5SrfGn/sah/6TQ1/VCetfyvf&#10;8Ftf+Uq3xp/7Gof+k0NfQcOf75P0/VH0fDP++T/w/qj5fi+5VqDoaqxfcq1B0NfWSPv6Rch6Vbt/&#10;6VUh6Vbt/wClcsj0afxFuD7w+lWE61Xg+8PpVhOtYS2O+BNUg6VHUg6VlI6gPSig9KKkqIUUUUFB&#10;RRRQAUUUUAFFFFABRRRQAUUUUAFFFFABRRRQAUUUUAFFFFABRRRQAUUUUAFFFFABRRRQAUUUUAHe&#10;kf7tL3pH+7TjuRLc6n4Cf8l28E/9jdpv/pVHX9LAODyK/mn+An/JdvBP/Y3ab/6VR1/Syuc8CvOz&#10;D4o/P9D47ib+JT9H+gu5f7tG5f7tLlv7tGW/u1558uJuX+7RuX+7S5b+7Rlv7tACbl/u0bl/u0uW&#10;/u0Zb+7QAm5f7tG5f7tLlv7tGW/u0AJuX+7RuX+7S5b+7Rlv7tACbl/u0bl/u0uW/u0Zb+7QAm5f&#10;7tG5f7tLlv7tGW/u0AJuX+7RuX+7S5b+7Rlv7tACbl/u15J+3d/yZ78RP+xan/pXrmW/u15J+3f/&#10;AMme/ET/ALFuf+lOPxoun/EX9dT8Vdy/3aGII4FLlv7tI5OORXpnsn6tf8EdSP8Ahj2PI/5ma+/9&#10;p19Vbl/u18q/8EdSf+GPo+P+Zmvv/adfVeW/u15tT+I/U8et/EYm5f7tG5f7tLlv7tGW/u1JmUvE&#10;LL/YF98v/LnL/wCgGvwV8Vn/AIqjUeP+YhN/6MNfvX4hLf2BffL/AMucv/oBr8FfFef+Eo1Hj/mI&#10;Tf8Aow11Ybqd2C+0UGII4Fff3/BDogXfj3I/5Z2f83r4BcnHIr7+/wCCHJP2vx7gf8s7P+b1tW/g&#10;s6MT/BZ+g25f7tG5f7tLlv7tGW/u1555J8Lf8FxTn4b+BMD/AJjl1/6JWvzj3L/dr9Hf+C4uf+Fb&#10;+BMj/mOXX/ola/OPLf3a9Cj/AAV8z1ML/BQmVPQV+8/wwOPhr4dyP+YHaf8AolK/Bkk91r95/hhn&#10;/hW3h3A/5gdr/wCiUrHFbR+ZljPhRts3HyrX5e/8FpPGia5+0novhCFlKaH4Vi87avzCaaaRyDz0&#10;2CIjgHk+or9QZDj7wr8Z/wDgob4wPjX9snx1qavvW21RbJWBGCsEaxAjHb5KjDr95cywcf3l+x4q&#10;CgGNtbXwy8Iy/EP4leH/AABB9/XNctNPj2kAgzTLGOTwOW71jZb+7XtP/BOnwinjH9s/wNZzW3mR&#10;WeqNfzHywwTyInkVjn/bVBnqD05xXZJ8sWz0JS5Ytn7MgRjoKXcv92ly392jLf3a8w8Ua5BHFfkJ&#10;/wAFUPB0XhD9tbxPcW8W2HWrey1GNcHgvbokhyeuZI3bjgZx2r9epT03DivzZ/4LfeFhZ/F3wX41&#10;QL/xMPDs1luVjn9xOXAIxgD/AEjgjrz6Vth3aodWElapbufEe5f7tdp+zd40Pw6/aD8FeORceTHp&#10;niixnuG3bf3ImTzFJ9ChZT7GuLQtjpmnW9w9rdx3UZ+aORXHPoc13Hpbqx/QEGXHSglSOBXN/CHx&#10;Z/wnHwq8N+MFuPN/tPQ7W4dt2cs0Slue+DmukYnHK15Z4jVnY/Hv/gqSQP28PHWR/wBAv/012lfP&#10;+5f7tfQH/BUjP/DeHjvA/wCgX/6a7SvAMt/dr0qf8Neh7FP+GvRHv/8AwS2IP7d3gXA/6Cf/AKa7&#10;uv2EVl29K/Hv/glvn/hu7wLkf9BP/wBNd3X7CKW2/drlxPxI4cZ/EXp/mG5f7tfLP/BWz4U/8LB/&#10;ZVuPE9nY+ZeeFtQjv1Zeqwk+XJ9eGB//AFV9T5b+7WT458HaR4/8Gat4H16332esafNaXS8H5JEK&#10;kjPcZyD6gVjGXLJM56cuSakfghuX+7RuX+7Wx8Q/Bet/DX4ga18O/EUWy+0PVbixul7eZFIyEj1B&#10;xkHoQQRmsjLf3a9I9k7T9nAg/H7wbgf8zLZ/+jVr9z8gdRX4Y/s4k/8AC/vBmR/zMtn/AOjVr9zg&#10;T2FcuJ3Rw4zdBuX+7X4d/tZsv/DVPxM+X/moGs/+l01fuLlv7tfh5+1mW/4ap+Jny/8ANQNZ/wDS&#10;6apw/wATJwfxM89LLjpX2F/wRPI/4ap8QHH/ADT+6/8AS6xr49JbH3a+wv8Agifn/hqrxBx/zT+6&#10;/wDS6xrpq/wmdlb+DI/ULcv92glSc4pct/doy392vOPHPzA/4LL/AAW/4Q344af8ZNOs9ln4qsVj&#10;vZMcG7gULknpkxBP++c96+OcgcMvP0r9jP8Ago98EZPjf+yv4hsdNsWm1XQoP7X0tI1LO7QAtIig&#10;ZJLRbwFHVtor8c49wQArXdRlzU/Q9TDT5qVuw0hPev15/wCCXvxzX4z/ALLWmWWoXO/VPC0v9k6g&#10;rH5mVADDJ9GjIH1Vq/Iglsfd/Wvp7/gkz8df+FTftMx+DdRv2j0vxlbiwnQn5ftKktbyH3BLpk9B&#10;K3rTrQ5qfoPEU/aU/Q/WVyCOF/SvhT/gr5+yRdeKNGj/AGmvAejtNd6XarB4mit42Zntl+7cED+5&#10;yGP93BPA4+6gS2AeabcwxzxNBNCrJIpV1YAhlIwR9COK4oScJXR51Oo6crn8/wCGHdaawjY5I/8A&#10;r193ftx/8Epdf0q/vPin+y7o32ywkzLfeE4T++hYkktbDo6D/nnncP4c9K+GtW0jWtAvpNK13S7q&#10;yuoW2zW93A0ciHPQqwBH5V6EZxmro9WnUjUjdECSFPuSOueu1sZoZtxyzMT60KW29P1oJbHSqLE+&#10;TOcUpw3Cr+lXfDfhfxT4x1iDw/4S8P32qX9y+y3sdPtHmllb0VUBJP0Fffv7C3/BKjU/Dus6f8Xv&#10;2mrKNLi0kW40zwr5ofy5Byj3DKcZB58sEjpuPVamc401dkVKkaau2eof8Eqv2VpfgT8G5viH4v0x&#10;ofEfjBY5pY5kw9rZrkxR+xbcXbpklc/dFfVQKAYxSRnsB+HpTst/drz5ScpXZ5E5yqScmJuX+7Ru&#10;X+7S5b+7Rlv7tSSJuX+7RuX+7S5b+7Rlv7tACbl/u0bl/u0uW/u0Zb+7QAm5f7tG5f7tLlv7tGW/&#10;u0AJuX+7RuX+7S5b+7Rlv7tACbl/u0bl/u0uW/u0Zb+7QAm5f7tG5f7tLlv7tGW/u0AJuX+7X83/&#10;APwVo/5SO/FvH/Q1N/6Jir+kHLf3a/m+/wCCtH/KR74t/wDY1N/6Jir18m/3iXp+qO7L/wCK/T9T&#10;59j7VcgqnH2q5BXvyPeplyLtVyHrVOLtVyHrXNLc9SkWofv1YjqvD9+rEdZSO6BKn3alHSok+7Uo&#10;6VlLY6gHT8aKB0/GioNAHWmv0pw601+lBEtzvP2Tv+TnfAX/AGNlj/6OWv6Jq/nZ/ZO/5Od8Bf8A&#10;Y2WP/o5a/omrnxHxI/CPFr/fsL/hl+aCiiiuc/IwooooAKKKKACiiigAooooAK+ff2+/gEfit8Mm&#10;8V6NZeZqehxtJhE+aSHqw98dfzr6CprxRyKyyRhgykMCOoI5FRUpxqU3Fn0/BvFOYcF8SYbOMH8d&#10;KSdtlKO0ovylG68t+h+M9xDNaztbz5DK2GU00EjpX01+3h+yXc/DbX5PiN4J0xv7DvpMyCJci1lP&#10;VD6A9Rn3HavmUqwOHFeBOnKnJxkf6z8I8V5RxpkFHNsunzU6ivbrF9YyS2lF6NfPazJonOOtTLPt&#10;4LVTDEVIrZGRWLifSJliWbchANU5pMc5pzy8daqzy4zzWlOBlWfuiSTe9Vp5KSWY5qF5gea7IwPE&#10;rVRJmyuKybxyOprQllA4zWZfkjNdNONmeTipc0SlM/XNZ1/LsDEH86uyhj2r0D9lb4MXXxf+Kdub&#10;y0ZtH0eRbnVJWHynB+SLPqxB444VvSuujCVSooo/PuLs/wAv4XyHEZrjZctOjFyfnbZLzk7Riura&#10;R9cfsy+BP+Fe/A7w/oE8YW4a0+03XyjJklYuR05xux9BXoA6U2NFRVVFChRhQOwp1fSRjyxSP8eM&#10;5zTEZ3m+IzCv8dacpy9ZScn+YUUUVR5oUUUUANZiDXpnwn0ry7WN2TBb5vzrzVEMkyx5+82K9p+H&#10;tqIrRPl7CvyfxQxT/wBkwa2cpTf/AG6kl/6U/uP6k+jTlUZV8zzR7whClH/t9uUvu5I/ediihLcK&#10;BVK/fC1dlkCpg1k6lchepr8zrS5Yn9Q0IylMxdauNuea5HXbwgNg1ua/d/eJNcXr97ncN1fP4qZ9&#10;nleHvY5XxhrT2duxRsu52p9fWuf0S2LMrH+Lk+9HiS6+3ax9nU/LDx+JrS0S327cCvnMXU96x+hU&#10;4LDYRd3/AEje0O1yyjbXceGrXaF+WuX0SLDD5a7Pw+u3bSwf8Q+RzSs5RaOx0KMbV4rprWNSmK5v&#10;RTlFJrpLRuOtffZe/cPzjH39oNu0UI3FYOrRgjOK6C7+61YeprlTxWmNj7pODl7yOU1eJeQBXMar&#10;FknK11mrrmub1SI7mNfJ4he8z7PL5aI47WLdCGOK5TU0a3l81O1dxqcOQ2RXLaza5UjFeZLc+4y+&#10;p0F0TUWIXLda7LQL8naN1ebWU/2Wco/rxXW+H9QAKjdWtKVhZnhk43R6ZpV0WQHP61uWU/bPeuO0&#10;S9DRrhq6OxuRt5Neth6mp+f4yjaTOktZAe9SXcQmh2ms+zuc8A1fSTcnNe5TkpRseBUi4yueR/Gv&#10;wuLzSpJo0+eHMkZA7j/61eKQ6mwwM19P+PLBbi1cMvBWvljxXaDQfE15pZG1Y5iYx6KeR+hr5LMK&#10;Hs8U7dT9Q4UxP1rCOlLpqbVjqRzgtXQaZdsxHzH864OwvR5o+auo0W6DbcGuLlse5iqNkemfDpft&#10;Auge2z/2avRPh/bAeMtI+X/mKW//AKMWuE+EdusthdT7PvSKN30B4/WvTfANqP8AhNNIAX/mKW//&#10;AKMWv6R4Cpyjw3hU/wC9+M5M/g3xYrxl4h4zl6OmvupwT/FFj4iW/wDxcrxDgf8AMcu//Rz1Ut4i&#10;NoArZ+I9uR8SvEQA/wCY5d/+jnqnbQc8rX2NRWrS9WfluJqXqS9Sa1jwORV63XjOKhgiOelXIlAX&#10;gVUTy6krscBgYrvvEv8Aybl4b/7D13/KuBrvvEv/ACbn4b/7D13/ACruwvw1f8P/ALdEqltL0/VH&#10;A0UUVxmIUUUUAegfsw/8lh0//rnL/wCgGvPx0r0D9mH/AJLDp/8A1zl/9ANefjpXZU/3Gn/in+UD&#10;aX8CPq/0CiiiuMxCmt1p1NbrQM7P4sf8gfwn/wBi3H/6Ea45fu12PxY/5A/hP/sW4/8A0I1xy9K6&#10;MX/vD9F+SNK38T+uyCiiiucyCiiigAooooAKKKKACiiigAooooAK/nt/4LC/8pJ/ih/2FLP/ANN9&#10;tX9CVfz2/wDBYX/lJP8AFD/sKWf/AKb7avRy3+M/T9UffeHv/I3qf9e3/wClRPnOHpVi361Xhqxb&#10;9a9WR+0Uy9D1q5H0FU4etXI+grnkepSLUf3xVhOtV4/virCdaxkd0CROlSp92ok6VKn3azOmOwoo&#10;oFFZmod6a/Snd6a/SgiW56V+xR/yeZ8JP+ynaD/6cIK/rwr+Q/8AYo/5PM+En/ZTtB/9OEFf14V3&#10;UfhPyvxA/wB6oekvzQUUUVqfnwUUUUAFFFFABRRRQAUUUUAFFFFABRRRQAUUUUAFFFFABRRRQAUU&#10;UUAFFFFABRRRQAUUUUAFFFFABRRRQAUUUUAFFFFABRRRQAUUUUAFFFFABRRRQAUUUUAFFFFABRRR&#10;QAUUUUAFFFFABRRRQAUUUUAFFFFABRRRQAUUUUAFFFFABRRRQAUUUUAFFFFABRRRQAUUUUAFFFFA&#10;BRRRQAUUUUAFFFFABRRRQAUUUUAFFFFABX8q3/Bwp/ylu+Kn/X1af+ksdf1U1/Kt/wAHCn/KW74q&#10;f9fVp/6Sx1cOp9Jwv/v0v8P6o+MIui1ch61Ti6LVyHrTkfo1MtQ9BV6HrVGHoKvQ9a5pHpUi1F0q&#10;wnWq8XSrCdawlsd0CVPu1KOlRJ92pR0rKR0x2DvRR3oqTUO9I/3aXvSP92giW51v7PH/ACcH4D/7&#10;HLS//SuKv62K/kn/AGeP+Tg/Af8A2OWl/wDpXFX9bFeLnXxQ+f6H5lx9/Hoekv0CiiivFPz8KKKK&#10;ACiiigAooooAKKKKACiiigDy/wDaK+Fd94wsofE/h6zaa+s0KSQxjLSx5zgDuR2HvXn/AMNPj/r/&#10;AMP7JPD+qaeL6xhbEcedskIzyoPp14PSvpDA64rnfFHwr8A+L5jea54chkn73EeVc/Ujr+NfDZxw&#10;vjZZn/aeVVvZVmrST+GW3k+2qaae+jPtMp4lwccuWXZpR9pSWsWvij+K76NNNea28x8TftZXVxp7&#10;QeGPDZt5mXH2i6k3bPcAD+dYfwW+F+vfEDxQnjHxFFJ/Z8dz50lxMuDdSZzhfUZHJ6DGK9a0/wCA&#10;vwr0+4W4TwxHKy9BPIzDPrjNdfFbwW8SwQQqkaLtREXAUegHauXD8K51mWOp4nPMQqkabvGEdr+e&#10;iXro29rnTX4oyjL8DPD5LQcHNWlOW9vLVv8AFJb2HL7GloxjtRX6GfBBRRRQAUUUUAFIWIOccd6W&#10;gjPOKAPxb/4Le/tO3/xu/ao/4Ufpkki6L8Pc2zRbhtmvpVRpZODzhdiD0w3Tmvlzw7paKoJT07V0&#10;f7RTaj4h/a3+Jl/qczTSHx5qyeY2Pupdyoo49FAH4VJoGjM5A2flXmZhWUfdP6EyTB08Hl1KnBaK&#10;K+96t/NsfYaU0q7PLz+FW5vh/cXsHmLAfbAr074WfCa88RSriAsGPHFe7aH+yzezaaJhp/G3JO2v&#10;CpQrVal4Hp1sVRoqzZ+avxW+El14cu5Nd0q22pu3TQouPqR/WqvgDXZAyxNJ9ea+x/2j/gmmj2Vx&#10;EIArLnt+leN/D/8A4Jh/t6+PNRtdR+HH7NGuXGm6sPO0y/vJbe0t5IipYPvnkQKpA4zjcCAMkjP0&#10;GDrS5rS3RwYnEYWnRU6s1FPrJpL8TnPhb4W1f4qfH/wT8OvD2nfbLrVPFFlElvtPzr5yls47bc/h&#10;mv6PraCG0t47W2jCRxKEjVeiqBgD8q+I/wDgl9/wSUsv2QtRb43fHDULHW/iBNbtFYx2LGS00aJh&#10;83llgC8zD5TJgADIXOSx+4F6V6DfNLmPyHivNsPmWKhToO8YJ69297eWiCiiig+VCiiigCDU7+DS&#10;9Pn1O7OIbeFpZD6Koyf0FfBfh1tZ/bL/AGpmuNTikXT5bjzLiMNn7NYRHAjB9SOP95yfavs748an&#10;JpHwY8U38UasyaDcja3T5oyv9a8o/wCCfHwSuPh18Kz4/wDEWntFqniTEqxyrh4bMf6tfq33/oV7&#10;5rSPuxbPfyvEU8DgK2I+27Rj89/u3+R77Y2NppdlDp2nWqwwW0SxwwxrhUVRgKB6ADAr4q/bT+Kl&#10;78VvjNa/DHwvI88Gk3AtIYY+fMvHIDfiDhR+I719LftPfGux+BXwl1DxW1wv9ozqbbR4T1e4YcN/&#10;uqMsfpjqRXzj/wAE8vg/ceOfGt38b/FIM0GlzslgZhnz7xuWkPrtB/76YH+GnTVk5s2yWnHC0amY&#10;1do6R85P+rH1T8GPhzafCj4b6b4JtkXzLaENdSL/AMtJm5dvz/TFeSft9fGMeFfCdr8LtKuwL7Wh&#10;514qt80dqpwM/wC+wwPUI3pXvHiLX9L8KaDeeJdcuBDaWNu09xI2PlRRk9/avg/whb6z+2V+09Lf&#10;6iJV0+4ufPul5xBZR8LH6cjC8fxMT1JpU48z5mZ5PR+sYueNxHwwvJvu91/n93c+iv2FfhO/hD4c&#10;Hx9rFqY9Q8QASQb1+ZLQf6v/AL7+/wC421337QHxUtvg98MdQ8Vl1+2MnkabG38c7Z2/UKMsfZa7&#10;C1tINPtY7OziEcMMYSONVwFUDAGPwr4r/bN+LN/8XvjJb/CbwerXUOk3v2GGKFs/aL1mCMB24b5O&#10;vUHtSj+8lcjB06mdZs6lT4b8z8ktl+n3s6D9h74b3Hjjx3dfFXxErSwaTIxt3k5827fnd77QSf8A&#10;eIPavQf2y/2MfhZ+0L4cuPF9/JDofiPTbVnj1+GPG9FU4ScD/WKOx+8vY44Pp/wX+GOnfCP4daf4&#10;JsmWR7eLddTr/wAtZjyzfTPT2rx/9vf43jwn4Zh+FGi3H+maxGZNQZW5htgeF/4GQeP7qn1Fc2Mw&#10;tHMKbo1o80X0/Vdn5npZfnWbR4mhissqunOLtFr+Vb3WzT1uno9EfGt1f6f8IPh21rbXCyPbqVjk&#10;X5fNmb+PH689hjtXjsWtyXErTTylndmaRs8k55Nfpt+yJ+zt4bi+EE2tfEPw1a6hL4ohBls9Qt1k&#10;jW0ByilWHUn5/UfL0K145+2H/wAE9PgL4A0KT4meCdcvND3Xcca6GG82GdmblULHcgC57kDHvXxf&#10;FXDmOzL2UMJb2dNcqje1vO702t56H7hwL4ncN5bj8RQzBT9tVm26qXNGT7WSvHVuzs079FY8P+Dt&#10;kmj+G38R6h8rXSb9zfwwgdf5muM8T+M38R67PqZf5WbES+ijgf413njnwF8YfEXw3m1D4a/DfVtU&#10;0uGTyr660uzMogRRnbtX5sYxkgYA64rxBY9ZtdSXR73TLi3umm8ryJoSjh84xg89a+d4shLB4ehl&#10;GHT5KaTbs/em/wA9383bofovAsaObYrFZ7iJxdSbaUeZNwgujV7rRLdbK/U9Z+DelnU9VbXLkfub&#10;M4jz/FIRn9Bz9cU/4v8AjgajrK6HayZhsv8AWY/ilP8AgOPzqxe6tafCz4eZjdfOVdqf7czdf8+g&#10;ryD+27vUZmuEEkzu+WZULFif8aM6h/YWQ0sop/xKnv1H91l+C+S8xcN0f9ZuI6+eVf4NL93Sv+Mv&#10;ub+cvI6hdSPXcfzpsmqlf/1103wu/ZP/AGnPi9tm8H/CjUo7N13LqWrILO3K88q823zORj5A2O9f&#10;T3wT/wCCUljp1xDrHx48ZrqLLgnR9E3JDn0aVgGcdOirxn6187gOGc3zCS9lSai+r0X3vf5XPY4g&#10;8QODeGoy+tYqMpr7EGpzv2tHb/t5pHyn8PPA3jv4veJofB/w+8P3Go307fdhX5Y1/vu3RFH94kCv&#10;tj4J/wDBND4WeH9BM3xtRvEep3EeJLeG6lgt7fpwpjZWY9eScHPToa+gPAHw08BfC/RV8PfD7wrZ&#10;6VZg5aO1h2l29WY/Mx92JNb2B6V+kZLwXgcvXtMVarPzXur0T39X9x/NnGnjRnmfS9hlXNhqK6qX&#10;7yXrJfCvKL9ZNaHzrq3/AAS9/ZWvowllpmuWHz7t1pq5JP8As/vFfj9eOteG/GX9hz4Z+AfGs3h/&#10;w74l1fyRCsi/aWRmQsSQMgDOBj0r76YA8d6+dP2n7MQfE7zic+fp0T9OnLLj/wAdryePstwOByX2&#10;+GpRhLnirpW0af62I4D464uxWcuhXx1SceWTtKXNqmu9zwT4Q/sGaD8SPFDeH7r4j31qq2jzCWOy&#10;RjwyjHLf7VeqWH/BKLwTb3CS3nxf1aaJW/eRrp8aFh9dxx+VdV+y2QPiVNgc/wBly4/76j4r6JCg&#10;dKz4HybK80yRV8VT5580le7WitZaNI6uNfEbjbLs4eHw+McYcqdlGG7v1cbnz54S/wCCb/wF0C5S&#10;41i+1rVCsmfJmvBFG64xghFDevIYV7N4G+F3w9+Gdi2neA/CNlpcb48z7NCN0mOhZjlm/Emt7A9K&#10;K/QMJlOW4GXNQoxi+6Wv37n5bmvFHEWeR5cdip1I9nJ8v/gK0/AAoHSiiivQPBCiiigAooooAKKK&#10;KACiiigAooooAKKKKACiiigAooooAKKKKACvI/2trTzfDmk3e/Hl3jrt9dyj/CvXK8l/a2u1j8Na&#10;XZmMkyXjtuz02r/9evl+NOX/AFXxPN2X38yt+J9Lwfzf6yYfl7v7uV3/AAPG/A7vF4z0p43KsuoQ&#10;lWHb5xX18OlfIPgjnxjpar8x/tCH/wBCFfXw6V8l4W3+p4n/ABR/Jn1PiZ/vmH/wy/NBRRRX6qfm&#10;IUUUUAIetfyvf8Ftf+Uq3xp/7Gof+k0Nf1QnrX8r3/BbX/lKt8af+xqH/pNDX0HDn++T9P1R9Hwz&#10;/vk/8P6o+X4vuVag6GqsX3KtQdDX1kj7+kXIelW7f+lVIelW7f8ApXLI9Gn8Rbg+8PpVhOtV4PvD&#10;6VYTrWEtjvgTVIOlR1IOlZSOoD0ooPSipKiFFFFBQUUUUAFFFFABRRRQAUUUUAFFFFABRRRQAUUU&#10;UAFFFFABRRRQAUUUUAFFFFABRRRQAUUUUAFFFFAAfvUj/dpT96kf7tOO5MtzqfgJ/wAl28E/9jdp&#10;v/pVHX9LK5zxX803wE/5Lt4J/wCxu03/ANKo6/pZXOeK87MPij8/0PjeJv4lP0f6Dvn9qPn9qMN/&#10;eow396vPPlw+f2o+f2ow396jDf3qAD5/aj5/ajDf3qMN/eoAPn9qPn9qMN/eow396gA+f2o+f2ow&#10;396jDf3qAD5/aj5/ajDf3qMN/eoAPn9qPn9qMN/eow396gA+f2o+f2ow396jDf3qAD5/aoNU0rTt&#10;b0+bSda023vLW4QpPa3UIkjkX0ZWBBHsanw396jDf3qAOU/4UT8E/wDojfhP/wAJ22/+Io/4UT8E&#10;/wDojfhP/wAJ22/+Irq8N/eow396nzSHzSKPh7wx4d8Jaf8A2T4U8PWGmWu8v9l0+0SGPcep2oAM&#10;n1q98/tRhv71GG/vUhB8/tR8/tRhv71GG/vUAI6eYhjkRWVhhlYcEVy7/Az4Kyu0svwd8KszNlmb&#10;w/bEk+v3K6nDf3qMN/eoC5yn/Cifgl/0Rvwn/wCE7bf/ABFa3hnwH4J8FmU+DvBmk6T5+PO/szTo&#10;7fzMdN2xRnHvWrhv71GG/vUXY7sPn9qPn9qMN/eow396gRmeJfBXg/xpDFb+MfCWl6tHCxaGPUrC&#10;OdY2IwSodTg49Kx/+FE/BP8A6I34T/8ACdtv/iK6vDf3qMN/eoux3Zyn/Cifgl/0Rvwn/wCE7bf/&#10;ABFdRBBHbQpb20McccahY441wqqBgAAdBT8N/eow396i7Fdh83tXM3nwW+D+o3cl/qHwm8MXE8zl&#10;5pptBt2d2JySSUySfU102G/vUYb+9QFzlP8AhRPwT/6I34T/APCdtv8A4irmhfCr4Y+F9RXWPDXw&#10;28P6deRghLqx0eGGRQeoDKoI/Ot/Df3qMN/ep3Y+Zh8/tR8/tRhv71GG/vUhB8/tWV4k8D+DfGaR&#10;ReMPB+k6ssLEwrqWnxziMnqV3qcfhWrhv71GG/vUAcp/won4J/8ARG/Cf/hO23/xFH/Cifgn/wBE&#10;b8J/+E7bf/EV1eG/vUYb+9T5pD5pEGn6bY6TZR6bpVhb21vCgSG3t4giRqOgCgYA9hU/ze1GG/vU&#10;Yb+9SEc/rfwm+F3iXVJdb8R/DPw9qF7Nt868vtFgllkwoUbnZCThQAMngACqn/Cifgn/ANEb8J/+&#10;E7bf/EV1eG/vUYb+9T5mPmZz+ifCb4XeGtTi1vw58M/D2n3kO7ybyx0WCKWPKlTtZUBGVJBweQSK&#10;6D5vajDf3qMN/epCD5/aj5/ajDf3qMN/eoA5zVPg98Jtc1CbV9a+Fvhu8u7h99xdXWhwSSSN6szI&#10;ST7k1X/4UT8E/wDojfhP/wAJ22/+Irq8N/eow396nzMfNI5i0+Cvwe0+6jvrD4S+F4ZoXDwzQ6Db&#10;qyMOhBCZBHqK6f5vajDf3qMN/epCuHz+1c1f/Bj4Q6pfTanqfwn8M3FzcTNLcXFxoNu8ksjHLMzF&#10;MsxJJJPJNdLhv71GG/vUAcp/won4J/8ARG/Cf/hO23/xFaHhv4a/DzwdfNqnhHwBoelXUkJikuNN&#10;0qGCRoyQSpZFBK5UHHTIHpW3hv71GG/vU7sfNIPn9qPn9qMN/eow396kITDei1yv/CifgkOB8GvC&#10;f/hO23/xFdXhv71GG/vUBc5T/hRPwT/6I34T/wDCdtv/AIipLT4KfB3T7uO/sPhJ4XhnhcPDNDoN&#10;urowOQQQmQfeunw396jDf3qfNIfNITDZzhaX5vajDf3qMN/epCEwfRa4/wCJnwE+DPxgVh8TPhno&#10;+sP5e3z7yzUyBew34DYHpmuxw396jDf3qNeg1Jx2Pm7WP+CVH7FmtXX2tvh3eWuEx5dnrM8adTzg&#10;N71L4f8A+CWH7F/h+5+1J8NLi8+ZT5eoatNMvHPQt+frX0Zhv71GG/vVftKncv21X+ZnK/Df4K/C&#10;f4R2n2D4Z/DvSdFjxhmsbNVZh7v94jgdTXU4b0Wlw396jDf3qjXqZ3b3DDego+f2ow396jDf3qAD&#10;5/aj5/ajDf3qMN/eoAPn9qPn9qMN/eow396gA+f2o+f2ow396jDf3qAD5/aj5/ajDf3qMN/eoAPn&#10;9qPn9qMN/eow396gA+f2o+f2ow396jDf3qAD5/aj5/ajDf3qMN/eoAPn9q/m+/4K0Y/4ePfFvP8A&#10;0NTf+iYq/pBw396v5vv+CtGP+Hj3xbz/ANDU3/omKvXyb/eJen6o78v/AIr9P1Pn2P8AhxVyCqcf&#10;8OKuQV78j3qZci7Vch61Ti7Vch61zS3PTpFqL79WI6rxffqxHWUjugSp92pR0qJPu1KOlZS2OoB0&#10;/GigdPxoqDQB1pr9KcOtNfpQRLc7z9k7/k53wF/2Nlj/AOjlr+iav52f2Tv+TnfAX/Y2WP8A6OWv&#10;6Jq58R8SPwjxa/37C/4ZfmgooornPyQKKKKACiiigAooooAKKKKACiig9KAKev6Fo/iXRrnQNd06&#10;K6s7uExXFvMu5XU9jX5l/tMfA/S/B/xI163+GYuL7R9OutskgXd5JxlkOOoU5Xd7V+inxr8fxfDD&#10;4W6x4yfa01ra7bONuPMuHISJfxdhn0GTXCfsCfBbTtXSbxN41tFurZYXudSN1GGEowSwbPXJrkxV&#10;GNVKPW+j/rofv/gZxjnXBOIxGPpScsM7KdJv3Zy3uu00tE/OzTR+ZPKttb6UpcKOtfdn7T//AATg&#10;8O/EG/vvH3wJeDRLyd3k/wCEdkGLWTJJAjbrEcdjlc9NtfFHxI+FnxG+EmryaH8RfB95pcyn5WuI&#10;T5b+6uPlYfSvOlh6kd0f3Zwf4p8G8cU2stxK9rHSVKXu1Itb+6/iX96LlHzvoY0kmV61TnkG3imv&#10;eKRioZ5lKnmqhFrc+wq4hSWhFO2DioWk4pZJQRw1RFhj79dcY6Hi1ql5aCPKBxVW5QSnium8A/Cj&#10;4j/FrWF0L4c+D77VrhpArfZbcsif7zfdUfUivsv9mn/gk9aadND4t/aP1OO7kXa8PhrTZcxqQc4n&#10;l/j/ANxMD1Y9K1jGUtj894y8ReE+CcO5ZniFz7qnG0qkvSPRecmorufKX7O/7H/xe/ac8Qx6f4I0&#10;Y22lRyY1DxBeqVtrZe+D1kf0RcknrgZI+7vAv7FV18BfCSeGvAsUWoxBg91dp8s9xJjl2U/oFJxX&#10;0Z4Y8M6B4P0WDw94Y0S30+xtYwlva2kISNFHoBWhXZQnKhK6P4J8V/EnNPFCX1WadHCRd404vVtb&#10;SqPaT7Kyiuivq/l7UNG1fR5DFqemzW7KcFZoyv8AOoAeOtfUN5ZW17GYru1jmU/wyRhh+tc9qvwi&#10;8A6vkzeHo4mbnfbkxnPrx/WvQjjo/aR+B1+F63/Lmon66flc+f8ANGa9c1X9m7RJ2zo/iC6t9zZ2&#10;zxLKB7cbf5msO8/Zz8VQhmstXs5h/dO5GP6EfrXRHF0JdTy6mQ5pT+xf0af/AAfwPP8ANGa6+5+B&#10;fxFt9xXTIZFXoY7lTn8M5qlP8IfiFbjefDMz54/d4OP1rRVqb+0vvOOWX46O9KX3Mw9Nj8zUYUC5&#10;zIK9r8FgR2i/hXmFn4B8Z6TdpqOpeHLqGGJgZJJE4UdK9K8Kz7IBz6V+I+JFbm4ioRvdKnf75Sv+&#10;SP7M+jng5UeCcbUlFqUq9tVbSNODX4yZ0d1cL5fFYWq3WATmrl/eYjOTXOatfHGMivhMRU0P6Awe&#10;HvJGXr12CGANcRr94qiSRm4Xmui1q7yDiuJ8aXhj0y4Yd1x+fH9a+exEz7zKcP70UclYFrq6e5c8&#10;ySFvzrqdHiwVBrm9Fjztwa6zSIulfP1dZH0+PlaNkdFo0fzZrrtE6D61y+jxd66rR+AK6cJ8R8Nm&#10;ErnVaM21M10VnLlK5rSyQgrdspMLX2eAnaJ8PjI3kXLh8pzWNqI6mtWWTK/hWZfH+VdeKfNE58P7&#10;sjmtVUA4xXO6nGSSK6fUlOcVz2pKQSK+YxK1PrMDLZHL6lFlSK5vVoDtaur1KP5TXParGQDXl1Ef&#10;YYGpscffxmKbcPWtbQL/AKZaqOrQkk4qro900c209jUx+I+jqw9thz1Dw/f7kUB+1dVp95Xnvhu/&#10;yFXNdfp1105rupT5WfDZhh+WTOusLkbl4rWt5uMGua0+65HNbFpcMRXs0Kp8piqNmReJlMlswHpX&#10;y/8AtAWDaZ4tiv8Ab8txDhj/ALS9/wAiK+odZkU25z6V89ftPWoNlZ3iquY7og+pBFebmHvVos+r&#10;4OqOnjVHvdfgebabd/vRXYeH5g22uF0htxUfSvQfAukXWtara6TaLukuJlRcfXrXF7KVSooQV27J&#10;Lu3sfe5lUo4XDyrVXaMU229kkrtvySPd/hNpP2bwfBM4+a4ZpD+eB29MV6J4AtT/AMJpo4/6ilv/&#10;AOjFrM0bQoNJ0+HTrcfu7eIIvuAP8/nXS+ArT/itdHz/ANBa3/8ARq1/U2SYH+z8Dh8N/JGK+atf&#10;73c/zF4kzr+3OIsTj1tVqSkr9nLRfJWQ74lWuPiZ4iJ/6Dt3/wCjnrPhtyOgrf8Aibb4+J3iLP8A&#10;0Hrz/wBHvWXHEB/FXrVo2rS9X+Z85iKl6j9QihKipaAQOM0bh61JyhXfeJf+Tc/Df/Yeu/5VwO4e&#10;td94lYf8M5eG8H/mPXX8q7ML8NX/AA/+3RNqW0vT9UcDRRuHrRuHrXGYhRRuHrRuHrQB6B+zD/yW&#10;HT/+ucv/AKAa8/HSvQP2YWH/AAuLTxn/AJZy/wDoBrz4MMda7Kn+40/8U/ygbS/gR9X+gtFG4etG&#10;4etcZiFNepI45JjiKNm/3Voms7lPmeJlx61LnGO7Oqjg8ZiI81KnKS7pN/kdf8WP+QP4T/7FuP8A&#10;9CNccvSum+JWu6Nqem+GbfT9Thmkt9ASKZEcZRwxypHrXLhgF5NdWKlGVdtO+i/JE4qnUo1nGpFp&#10;9mrdu46iiiucwCiiigAooooAKKKKACiiigAooooAK/nt/wCCwv8Aykn+KH/YUs//AE321f0JV/Pb&#10;/wAFhf8AlJP8UP8AsKWf/pvtq9HLf4z9P1R974e/8jep/wBe3/6VE+c4asW/Wq8NWLfrXqyP2imX&#10;oetXI+gqnD1q5H0Fc8j1KRaj++KsJ1qvH98VYTrWMjugSJ0qVPu1EnSpU+7WZ0x2FFFAorM1DvTX&#10;6U7vTX6UES3PSv2KP+TzPhJ/2U7Qf/ThBX9eFfyH/sUf8nmfCT/sp2g/+nCCv68K7qPwn5X4gf71&#10;Q9JfmgooorU/PgooooAKKKKACiiigAooooAKKKKACiiigAooooAKKKKACiiigAooooAKKKKACiii&#10;gAooooAKKKKACiiigAooooAKKKKACiiigAooooAKKKKACiiigAooooAKKKKACiiigAooooAKKKKA&#10;CiiigAooooAKKKKACiiigAooooAKKKKACiiigAooooAKKKKACiiigAooooAKKKKACiiigAoooJAG&#10;TQAZA6mjI9az/EviDQ/C2i3PiXxHq0Njp9jC0t1eXEgWOJB1Yk9BXw1+0H/wWCurDVpvDn7O3g+0&#10;mhglaN9e11WdZscboYUZcA9Qzscg/dFeDnvEuT8OUVUxtSze0VrJ+iXTzdl5n1XCvBPEvGmJlSyu&#10;jzKPxSbUYRv3k9L+Su/I+9cj1oyPWvyq0z/gqx+2HY6i99deKtIvImcstjcaDCsSDOdoKBXxjjli&#10;cd8819R/spf8FRPAXxs1Sz8BfFfR4fC/iC6ZYre6jnLWN5JjopbmEk8BWLDkfMTxXgZR4kcL5xil&#10;h4zlTk9FzpJN9k02tfNq59dxF4K8ecO4GWLnSjWhFXl7KTk4rq3FxjJpdeVO2701PrKikDqTgGlr&#10;70/JwooooAK/lW/4OFP+Ut3xU/6+rT/0ljr+qmv5Vv8Ag4U/5S3fFT/r6tP/AEljq4dT6Thf/fpf&#10;4f1R8YRdFq5D1qnF0WrkPWnI/RqZah6Cr0PWqMPQVeh61zSPSpFqLpVhOtV4ulWE61hLY7oEqfdq&#10;UdKiT7tSjpWUjpjsA+9RQPvUVJqHekf7tL3pH+7QRLc639nj/k4PwH/2OWl/+lcVf1sV/JP+zx/y&#10;cH4D/wCxy0v/ANK4q/rYrxc6+KHz/Q/MuPv49D0l+gUUUV4p+fhRRRQAUUUUAFFFFABRRRQAUUUU&#10;AFGPaiigAx7UUUUAFFFFABRRRQAUUUUAFNYgU6igD8L/APgoB8DdZ+Bf7b3jbR9WsEjtPEGpvrej&#10;zRoVSaG5Yux6nkSFweev1rnvAOiLeXce8fLuFfZ//Bbj4c+OPH/xt+HcHgP4ca1rFwuizxzXWm6V&#10;JMg3zjZGzqpCnIJwSPve9fPNn+zB+078PbVb7xJ8BvE9vH5fm7/7MZ/lHU/LmvnM0p1JYj3Vpofv&#10;XD+aUa2S0ZVpxU2rWbSbtpf52v8AM9w/Z30TR7HyTOF4xX0xdePPAfhrwmxu5IV2xc7sccV8SeD7&#10;r43Wk0Om6N8JfFD3ErBIVGh3C5Y9OSgA/GvpL4C/sK/G34wXVv4i/aRurjw94eyGPh+Gf/Tb1cfc&#10;dlP7hc9f4yOm371deBqunDlpxuzjzbEYLDXrYiqkl0Tu35Jf0u5mfAf9nuz/AGwPjK3jnxBpsi+B&#10;dCuN8rFSq6pcg/LAp7op5ft0XPJx98WttbWUEdnZ26QwxRhIoY1CqijgKAOAAO1UfCPhLw74F8PW&#10;fhLwjotvp+m2MIitbO1j2pEo7D/Hqa0q9KjR9km3u9z8pzrOKub4nn2hHSK7L/N9fu6BRRRWx44U&#10;UUUAFFFFAFHxHoOleKdEuPDuuW3nWl5GY7iL++p6j6VZhhit4Vgt49scahURf4VHQD8KlJAOCa8h&#10;/bT+Pw+APwVvdd0q8WPWtQb7Ho/TcsjDmTB/urk/XFOKcpWRtQo1cTUjRhu3p8z5X/bj+K+r/Hb9&#10;oa3+E3gfdew6RdrpljDAc/aL53CyEc9nwmT/AHSelfbXwX+GGmfBv4ZaT8P9L2t9htgLidV4mmPM&#10;j/i2ce2K+Rf+CXPwR/4SPxFffHrxLa+ZHp7NbaO0y7s3DD95KM9SFO3P+0frX2j4y8WaP4F8J6j4&#10;z8QXSw2Ol2clxcyMcYRFz/8AWA961re61BdD3M6rRj7PL6Gqhv5yf/D/AHs+a/8AgpT8d08N+GbP&#10;4K6Fd4vNWH2nVmRv9XbKfkjPu7ZP0T/arrP+CfvwUPw4+Eq+N9ctdureJts7b1+aG1GfLT8eXP8A&#10;vAdq+WvgxpHiL9tj9rRtc8TxtJYtctf6tu+7DZxsAkOemT8iD6k9M1+jlraw2VtHa20IjjjjCxxp&#10;wFUDGB+Aoqfu4qH3mmaSWW5fDAQ+J+9P/L+uiR59+1P8Zofgf8H9Q8U29wqalcL9m0he5ncYD477&#10;RlvwA7184f8ABOT4ST+LPGl58ZNehMsGkkxafJLz5l04O58nqVUnn1f1rjf2zvixrP7RX7RFv8Kf&#10;AMrXVjpt4NM02KNvlnuy2JZfoG+UH+6me9fcHwc+Gej/AAe+G+l/D/R9rJp9qqzzKuPPmxmSQ+7N&#10;k+wwO1DXs6durKqf8JOSqn/y8rb+Ue34/iza17XdN8NaFeeI9XuFhtbG3ee4lfgKijJP5CvgzwRF&#10;rX7X37UJu71ZDZ3F4bm7z0gso+i/iNq/Vq9S/wCClvx6k0DRbL4J+HNQ2XGpYudb8tuRbjOyI/7z&#10;fMR6KvYmu3/YE+C3/Cs/g8nirV7Lbq/iXbczMy/NFbgfuo/yJY+798CiP7unzdwwP/CTlMsY/jqe&#10;7DyXV/r8ke6Wtrb2VpHZ2sISKGMJGi/wqBwK+J/20Pipf/F741W/ws8Fs15BpFwLKCOHn7RfMQHx&#10;/un937FW7Gvo79rH4yRfBT4Oahr0FwE1G8X7JpQ3fN5zgjcP90Zb8BXz7/wTl+E9x4p8U3/xn8QR&#10;NJDprtDYSSc+Zcvy789dqnGfVqVNcsedkZLTjg8PUzKp9nSPnJ/1b7+x9TfBv4a2Hwi+HOmeB7Nk&#10;Z7W3zeTqP9dOeZH+hbpnsBXh3/BQrxz4V0zStO8Ew6Hp8+sXrCe4vZLONpreBTwFcjcpZgOhHCY7&#10;19GeJPEOk+E/D974m127WCy0+1e4upmP3Y0BYn9Pzr4O+Gtjr/7YP7T7anqkcgsZbw3uoc5FtZRk&#10;bYh7n5U47sT2NTGMZ6y2QsijOeLnjqsmowu29rt/1t6HvP7JH7NPguX4Z2/i/wCJXgux1K+1Odbq&#10;0j1O0WQW8SghMKwIyQWJ9QQO1eh+Ov8AhWXwcs9ObRPh1ocV7qus29pZW9tpsMO92cZf5VH3Vy2f&#10;b6V39vb29pCltbxLHHGoWONRgKoGAB+H8q+Vdd+I7/Hr9t7Q/DWlT+Zovhe4ZYQjEiV4wWll49WA&#10;UeyD1NR7GnUqObSv3tqRRxWOzTE1J1KklTinJrmdklsrXtq/1Z9XL92lwMYxQBgYAooPngx7UUUU&#10;AFeA/tY2XleM9P1Da377T9m7t8rn/wCKr36vHf2tdKaTTtJ1oJxHM8LN6bhn+Yr43j6g6/DFZr7L&#10;i/ukk/wZ9dwPXVHiSkntJSX4N/mjh/2c71bP4sWCMSPtEU0efQ+WW/8AZa+mh0r5C8Caz/wj/jPS&#10;daL7Vt7+J5Mj+DcN36Zr68BHTNeL4X4iNTKa1DrGd/lKK/WLPY8ScPKGaUq380LfOLd/zQtFFFfp&#10;h+chRRRQAUUUUAFFFFABRRRQAUUUUAFFFFABRRRQAUUUUAFFFFABRRRQAV4n+1zqO6fRtLEnRJZd&#10;u31wM5/CvamGT1r51/ac1f8AtD4j/YEYbbOzjTaOzH5j39xXxHiFiFQ4ZnH+eUY/jzfoz7PgHD/W&#10;OI4S6QjKX4W/U5v4Q2ZvPiZodupHy6hG/Pop3EfktfWAr5t/Zo0dtR+KcN9/DYWcs5445Hlj/wBG&#10;Z/CvpIdOK87wxw8qeS1Kr+1N29Ekvzud/iPWjPOqdJfZgr+rbf5WCiiiv0g/PQooooAQ9a/le/4L&#10;a/8AKVb40/8AY1D/ANJoa/qhPWv5Xv8Agtr/AMpVvjT/ANjUP/SaGvoOHP8AfJ+n6o+j4Z/3yf8A&#10;h/VHy/F9yrUHQ1Vi+5VqDoa+skff0i5D0q3b/wBKqQ9Kt2/9K5ZHo0/iLcH3h9KsJ1qvB94fSrCd&#10;awlsd8CapB0qOpB0rKR1AelFB6UVJUQooooKCiiigAooooAKKKKACiiigAooooAKKKKACiiigAoo&#10;ooAKKKKACiiigAooooAKKKKACiiigAooooAO9I/3aXvSP92nHciW51PwE/5Lt4J/7G7Tf/SqOv6W&#10;V5NfzTfAT/ku3gn/ALG7Tf8A0qjr+lhcZ5rzsw+KPz/Q+O4m/iU/R/oP2/7Ro2/7RpMJRhK88+XF&#10;2/7Ro2/7RpMJRhKAF2/7Ro2/7RpMJRhKAF2/7Ro2/wC0aTCUYSgBdv8AtGjb/tGkwlGEoAXb/tGj&#10;b/tGkwlGEoAXb/tGjb/tGkwlGEoAXb/tGjb/ALRpMJRhKAF2/wC0aNv+0aTCUYSgBdv+0aNv+0aT&#10;CUYSgBdv+0aNv+0aTCUYSgBdv+0aNv8AtGkwlGEoAXb/ALRo2/7RpMJRhKAF2/7Ro2/7RpMJRhKA&#10;F2/7Ro2/7RpMJRhKAF2/7Ro2/wC0aTCUYSgBdv8AtGjb/tGkwlGEoAXb/tGjb/tGkwlGEoAXb/tG&#10;jb/tGkwlGEoAXb/tGjb/ALRpMJRhKAF2/wC0aNv+0aTCUYSgBdv+0aNv+0aTCUYSgBdv+0aNv+0a&#10;TCUYSgBdv+0aNv8AtGkwlGEoAXb/ALRo2/7RpMJRhKAF2/7Ro2/7RpMJRhKAF2/7Ro2/7RpMJRhK&#10;AF2/7Ro2/wC0aTCUYSgBdv8AtGjb/tGkwlGEoAXb/tGjb/tGkwlGEoAXb/tGjb/tGkwlGEoAXb/t&#10;Gjb/ALRpMJRhKAF2/wC0aNv+0aTCUYSgBdv+0aNv+0aTCUYSgBdv+0aNv+0aTCUYSgBdv+0aNv8A&#10;tGkwlGEoAXb/ALRo2/7RpMJRhKAF2/7Ro2/7RpMJRhKAF2/7Ro2/7RpMJRhKAF2/7Ro2/wC0aTCU&#10;YSgBdv8AtGjb/tGkwlGEoAXb/tGjb/tGkwlGEoAXb/tGjb/tGkwlGEoAXb/tGjb/ALRpMJRhKAF2&#10;/wC0aNv+0aTCUYSgBdv+0a/m+/4K0HH/AAUe+LY/6mpv/RMVf0gYSv5v/wDgrR/yke+LeB/zNTf+&#10;iYq9fJv94l6fqjuy/wDiv0/U+fY+1XIKpx9quQV78j3qZci7Vch61Ti7Vch61zS3PUpFqH79WI6r&#10;w/fqxHWUjugSp92pR0qJPu1KOlZS2OoB0/GigdPxoqDQB1pr9KcOtNfpQRLc7z9k7/k53wF/2Nlj&#10;/wCjlr+iav52f2Tv+TnfAX/Y2WP/AKOWv6Jq58R8SPwjxa/37C/4ZfmgooornPyQKKKKACiiigAo&#10;oooAKKKKACg9OaKD0oEfPf7ausTa1rXhP4W20h2zXbajeRgdQuY4/wAMs/HsPavoX4b6FF8O/wBn&#10;y3sYU2XOvXCx+4iQZb+lfM2uCX4g/tgahC0f7vS/IsolZR1CBiR9d1fWXxDjFnf6X4YiH7vSdJjU&#10;r6SP8x/HFYfFWflp9/8AwLn6/GSyXgylbRuLm/V/D9zcTCC4G1eg4FUPEXhPw34u019H8VeH7PUr&#10;WVSslvf26yxsD6qwINaXfpRW5+SU6lWjUVSEmpLVNOzT73XU+c/iV/wTE/Zp8ctJeeHdM1DwzdSN&#10;uLaTeFoSc8/updygY6KmwDj8fJdS/wCCPOq/aGXTPjbC8P8AC1xpJVvyDkfrX3NRWbp030P03KfG&#10;fxNyaj7GjmU5R/6ectR/+BVIyl+Nj4h0H/gjjaFxJ4o+OEmBN80Njo4+ZP8AeaT5T/wEj+Ves/Df&#10;/gmT+yx4BeO61Twze+JLqMhlm16+LJu/65RbEI9nDV9C0VShFdDDNvF/xKzmm6dfMqii+kOWn8r0&#10;1FterZm+HvCnh3wlp0ekeF9As9OtY1xHbWVssUa+wVQBWgoIbpTqKo/OalSpWqOc223u27t+rCii&#10;iggKKKKACiiigAooooAxPiFvbwhfBFJPlL0/3hXHeHbsCAbWrvPE9o1/oF9aom5ntXCKP723j9a8&#10;t0O8KxAbq/H/ABCi6edUKvSUGv8AwGTb/wDSkf0/4F1I1uG8Zh1vGqpfKUEl/wCks6DUb75Mlq5v&#10;Vr7INWtSvDsP7yub1W/ION1fCYiofveBwupW1W6Jzg1xnjeZmsWUfxSAGugv7ok/erl/Fzs9pgH/&#10;AJaivFrS5kfZ5bR5KkfUq6IoyABXWaQpBU4rk9Ezla6zSeCorzJR1OjMOtzptJBArpNJOADXN6Ua&#10;6LT2IUYrfDq0j4vHK50umSHZwa2bWc7QBXO2MpCjBrWtZyOK+mwc7I+TxVO8jUknJT71Ub6Uk4Bp&#10;zT/Ljd+tVbuQnqa7a1S8Tmo07SM3UWJJrB1LGWrbvySc5rFv+S3FeHiD6HB6WOf1BBtbNYGpx5Vs&#10;mui1BflYGsHUvu9K82Z9Rg5bHJ6vH94AVz4mMGolfxrptYXkmuP1eRotWUk8FP6mso/EfZYX36dj&#10;uPDN4cLzXbaZckhea818N3W0L8xruNKuiUWtVKzPnMyo+8zsdNuMsK27Sc7cbu1cnp1ycrg1t2ty&#10;QM5rtp1bHx+Ko6mlqU2YuT2rxP8AaSs/tXhKSQY/d3SNkj3xj9a9dv7smDA9K8n+PreZ4NuEHJ8x&#10;P/QhWGIqc04+p6fDkHTx1N+aPFtDVzKpPXivqn9in4ceDr66uvHXxHuL6CCGPydKWyt1ZmkP3n+b&#10;oAPl/wCBGvCvgZ8KtZ+J3iWPSbANHbR/Pe3m3KxJ/Ik8gDvX2fofh/T/AA9o1voWlQ+Vb28Qjjjw&#10;OAO59Sec+/NfpHh7w9LGZhHMq8f3dN+7faUu/pHf/Fbsz87+kJ4jUMmyp8PYKaeIrr95b7FN9H51&#10;Nkv5bt7xv2iaL8BiMjXvEX/gLF/jWr4Q0r4IJ4q0xrDXdfaf+0IPJWS1iClvMGAcds9a4JUCitbw&#10;P/yOuj/9hS3/APRq1+9UcRH2kf3cd10f+Z/EcazclojsvH+mfBU+PtcOra1ry3R1a5+0LDbxlBJ5&#10;rbgpPJGc4zWX/Z3wG/6DniL/AMBY/wDGsv4p/wDJUPEn/YevP/R71g1VbERVaXuR3fR/5inU99+6&#10;jsv7P+A3/Qc8Rf8AgLH/AI0f2f8AAb/oOeIv/AWP/GuNorP6zH/n3H7n/mR7TyX4nZf2f8Bv+g54&#10;i/8AAWP/ABrsNcsvhP8A8KR0OO51bWf7N/te4+zSLBH5pkx8wYdMfSvHa77xL/ybn4bz/wBB67/l&#10;XVhcQnGp7kfh7PvHzNqc9JaLb9UU/wCz/gN/0HPEX/gLH/jR/Z/wG/6DniL/AMBY/wDGuNorl+sx&#10;/wCfcfuf+Zj7TyX4nZf2f8Bv+g54i/8AAWP/ABo/s/4Df9BzxF/4Cx/41xtFH1mP/PuP3P8AzD2n&#10;kvxPZPgJZfCiL4mWb+FtU1iS98uTy1u4I1Q/LzkjnpXGf2f8BsZ/tzxF/wCAsX+NX/2Yf+Sw6f8A&#10;9c5f/QDXn46V1VMQvqdN8kfil0faPmbSqfuYuy3f6HYNZ/ARV3Nr3iID+99li/xpmi+C/DfijWgf&#10;ChvmsRja18FDyHvwvQfrXkHj/wAd2Gh3SWMsnyqd03+0ewr0z4C/GnRmeGIFB06V4s8dDE4hUElF&#10;X1a/Lc/Qsh4ZjTyxZhiaalKWsItaJdG+7fRbW13ensWifAT7VaqfJ2L2XmqXij4BJa2jSAfd5r0X&#10;Rviv4ei0pXNwmdo71yfjr46aKsUkKyqTyAte9jMvyrDYO6s5WO7DY7NJ1uVaJHyf8XvDd14e1WQy&#10;s21c4bvXH6N8dLfQb1dM1+fzrctjzM/Mn+Ir1D433y+KNNub2GL5tueK+H/jDrmo6FqLsJGG1vU1&#10;8fRdVVPcZ9zUy7L86y/2WMgpLv1T7p7pn3Bpeq2GsafDqem3AlgmQNHIvQirFfJP7GX7S5k8Wr8O&#10;Nfvc2uoHFqJDnyp+cY9m6H3x05z9aB89q9aLvHU/CuIslqZDmUsO3zResX3i+/mtn5+o6iiiqPCC&#10;iiigAooooAKKKKACiiigAr+e3/gsL/ykn+KH/YUs/wD0321f0JV/Pb/wWF/5ST/FD/sKWf8A6b7a&#10;vRy3+M/T9Ufe+Hv/ACN6n/Xt/wDpUT5zhqxb9arw+9WLfrXqyP2imXoetXI+gqnD1q5H0Fc8j1KR&#10;aj++KsJ1qvH98VYTrWMjugSJ0qVPu1EnSpU+7WZ0x2FFFAorM1DvTX6U7vTX6UES3PSv2KP+TzPh&#10;J/2U7Qf/AE4QV/XhX8h/7FH/ACeZ8JP+ynaD/wCnCCv68K7qPwn5X4gf71R9JfmgooorU/Pgoooo&#10;AKKKKACiiigAooooAKKKKACiiigAooooAKKKKACiiigAooooAKKKKACiiigAooooAKKKKACiiigA&#10;ooooAKKKKACiiigAooooAKKKKACiiigAooooAKKKKACiiigAooooAKKKKACiiigAooooAKKKKACi&#10;iigAooooAKKKKACiiigAooooAKKKKACiiigAooooAKKKKACiiigApshwtOpsnK4NAnsfB/8AwWA/&#10;aE1XT5dI/Z18N6g0MVxajUvEHlt/rVLFYYSfTKO5Hf5O1Tf8E8P+CeXgjWfA1l8cvjp4dg1Z9WiW&#10;fQdFvF3QRW55WaVc4kZxyFYFQuDgk8eS/wDBW+yubT9rMzTWzKtx4ZspIW/56LukTd/30rD8K/RD&#10;9nPXtL1/4CeDdY0e6Wa2n8NWTRyKfSFQQR2IIII7EEdq/GsnweH4h8RMfVzBKfsNIReqSTsnZ723&#10;tteV9z+k+Is0xnB/g3lNDKJOl9bvKrOLtJtrma5lqm723vyx5drljX/gR8HfFPhxvCPiD4XaDc6b&#10;5bItm+lxhEBOTtwPkOecrgg8g5r83/8AgoV+xXY/sueJLDxt8N5LkeF9YuGS3imuDI+n3A+by95+&#10;YrtyVLEthTkkjNfqcpJGSK+Tf+Cv2vaBY/s0WOg6hEkl9qHia3bTVz8yGOOQvIPYKdh/66fWvpPE&#10;LI8qxfDdbEThGM6Ubxkkk1a3u3S2e1trtHxfg7xVn2X8bYXB0qsp0q8uWcG24tNO8rPZx+JyWtk1&#10;szuP+Cdvx21X48fs56fq3iK687VdFuW0vUJjnMhjClHOerGNlJ9/xr3qviz/AIIwaPfwfCrxhrks&#10;eLe68QQww9clo4QWP0/eDn1B9K+069rgzGYjH8L4WvX1m42be7s2k/mlf5nzPiVluDynjzMMLhUl&#10;TVS6S2XMlJxXlFtpegUUUV9OfDhX8q3/AAcKf8pbvip/19Wn/pLHX9VNfyrf8HCn/KW74qf9fVp/&#10;6Sx1dPqfScL/AO/S/wAP6o+MIui1ch61Ti6LVyHrTkfo1MtQ9BV6HrVGHoKvQ9a5pHpUi1F0qwnW&#10;q8XSrCdawlsd0CVPu1KOlRJ92pR0rKR0x2DvRR3oqTUO9I/3aXvSP92giW51v7PH/JwfgP8A7HLS&#10;/wD0rir+tiv5J/2eP+Tg/Af/AGOWl/8ApXFX9bFeLnXxQ+f6H5lx9/Hoekv0CiiivFPz8KKKKACi&#10;iigAooooAKKKKACiiigAooooAKKKKACiiigAooooAKKKKACiiigBCGzkH8KQoeoFOooAaFx0H50A&#10;HgYp1FABRRRQAUUUUAFFFFABRRRQA1sZ5r8/f+Cllr8UfiX+1b4d+Del2DyW9xp8C+H4YwSsrzMR&#10;LI3YYK8/3VTPev0EIJPWsPVfh14Q1vxnpfxB1PRo5tW0W3nh028b70Cy434+u0VpSqezlc9DLcbH&#10;L8T7Zxu7O3q1p/wfIo/Bj4XaJ8GPhlo3w20LDQaZZrHLNtwZ5eskre7OSfbOOgr5c/4KrftCf2do&#10;+n/s/eGr/wDfXzreeIBC3IiU5igOP7zDeR/sJ7ivrH4k+PtA+FngPV/iJ4puhDp+j2MlzcN67Rwi&#10;+rM21QO5YCvzX/Zg8GeI/wBt/wDa/uPGnjGJpNNhvDq+u7uVSFW/dW4/3iFXH91WPatcPHmk6kuh&#10;6GT041K88dX+GGvrL+vxsfYn/BO34CyfBv4JR69r9h5WueJ2S8vPMX544QP3MX4KWbHrI3tjpP20&#10;vjzbfAf4I6hrNperHq+pK1no8e7DeY45cDr8qndntxXrSRJFGI4kCqq4VVXoPQV+Zv7Y/wAVtd/a&#10;4/attfhp4Cm+06fp99/Y+gxqdySSF/39x9Cw6/3Il6UqcXWqtv1IwFOWbZpKtW+Fe9Ltbov66Jnp&#10;n/BLr4H3fiPxNffHzxHZs1tp7PbaPJKP9bcEfvJB/ug4z6se4OPtLxr4w0D4f+FNQ8a+KdQS10/T&#10;LVp7qZ+iqP6k4AHUkiqPwk+G2g/B/wCG2j/DXw3CqWukWKwqcYMsnWSRv9p3LOfdjXyf/wAFW/j+&#10;LSx074A6Dd/vLgpfa0FbooP7qM/j82PVVqdcRWFOVTPc3svhb+6K/r72eY/B3w54l/bf/auuPEuu&#10;QONMN7/aGsHccQWaMBHAP9psKg/4E3Y1+j1vFBawJbW8axxxqFjjUYCqOAB7V4P/AME8/gU/wh+B&#10;lvrmr2nl6x4mC315uX5kiK/uk9sKd3/AjW3+278d4vgP8CtQ1Wzugmr6sf7P0aMN83mup3OB1wiB&#10;mz0ztGeRRUftKijH0NM0rSzLMI4ah8Mfdiunm/66I+Wf2yvixq37S/7RNl8LPh7L9qsdNuBp2mJG&#10;3yz3Lt+9lPtn5f8Adjz3r7e+Dfwx0n4PfDLSfh5o6App9qq3Eo6zzHmSQ+7OWPsMDoK+RP8Agll8&#10;D7jXtc1L4/8AiS0ZrexZrLRmlGTJcEAyyDPXapVc92c91r7O8c+MtE+Hvg7UvG/iS5ENjpdnJcXL&#10;/wCyozgepJ4HqSKdbRqCKzqtGLp5fQ+GFvnJ/rr97Z8y/wDBSv48xaP4ftfgbod5/pOoMl1rO04x&#10;ApzHGf8Aecbv+AD3ruP2CfgfJ8LfhMPFWuW23VvEgS5l3Lho7fH7qP8AIlserV8qfAvw5r37an7V&#10;83ibxfCzae14dR1hBkrFbIR5dsD7gKnrjca/R9PJtocYWOONfujhVUClU/dxUPvNM1lHL8vp5fB6&#10;v3p+r6f10SPJ/wBsv41x/Bn4M3dzZ3Yj1bWCbLS1VsMGI+eQeyrnn1K+teP/APBNL4XahcT6t8Z9&#10;WjYQsrWOmM+f3jZBlkHqBwv1LeleU/tOfETWf2s/2nrTwD4Fna4s7a6/svR1XOxju/ezfQkE5/uo&#10;K+9Phh4C0n4Y+AdJ8B6JGq22mWawrgffbGWc+7MST9aJL2dO3VlYj/hJyaND/l5V1l5Lt+n3m8Ol&#10;FFFYny4UUUUAFcT+0BoB1/4ZX4jj3SWe24TjptPzf+Okn8K7aob+zttRs5rC7jDRTwtHMrdCrDBH&#10;5GuLMsHHMMBVw0vtxcfvVr/Lc7MvxcsDjqWIX2JJ/c/1PjMbiM/5FfWPww8RDxT4D0zWPM3SNaqk&#10;3++vykfXIr5e8UaDd+FfEd54cu0bzLO4aPLDG4Z+VvxGD+NeufspeLlmtr7wXczfNE32i1Vm6qeH&#10;A+hx+dfinh7jpZbxBLB1tPaJxa/vR1X6r1Z+xcfYOOYZDDF0teRqV/7slZ/o/kezUUUV+8H4iFFF&#10;FABRRRQAUUUUAFFFFABRRRQAUUUUAFFFFABRRRQAUUUUAFFFBOBQBHcSxwRNPNIFSNSzsegAGSa+&#10;RfGWvyeKfFmo+IWLEXd0zx7uoTOFH4LgV9DftA+LF8MfDm7hjk23GoD7NCueSG+8f++c18yZJGFF&#10;fjPifmXtMTRwMX8K5per0X3K/wB5+veG2X+zw9bGyXxPlXotX97t9x7h+yboRhsNV8SyL/rpEgiy&#10;ey8nj6kflXsY6Vzfwl8Lnwl8PtO0iSPbMYfNnX0d/mI+vOPwrpBxxX6Rwxl7yzIaFB7qN36y1f4u&#10;x+e8SY9ZlnleundOVl6R0X4K4UUUV7x4YUUUUAIetfyvf8Ftf+Uq3xp/7Gof+k0Nf1QnrX8r3/Bb&#10;X/lKt8af+xqH/pNDX0HDn++T9P1R9Hwz/vk/8P6o+X4vuVag6GqsX3KtQdDX1kj7+kXIelW7f+lV&#10;IelW7f8ApXLI9Gn8Rbg+8PpVhOtV4PvD6VYTrWEtjvgTVIOlR1IOlZSOoD0ooPSipKiFFFFBQUUU&#10;UAFFFFABRRRQAUUUUAFFFFABRRRQAUUUUAFFFFABRRRQAUUUUAFFFFABRRRQAUUUUAFFFFAB3pH+&#10;7S96R/u047kS3Op+An/JdvBP/Y3ab/6VR1/SwuM81/NP8BP+S7eCf+xu03/0qjr+llTg9K87MPij&#10;8/0PjuJv4lP0f6C5SjKUu7/ZNG7/AGTXnny4mUoylLu/2TRu/wBk0AJlKMpS7v8AZNG7/ZNACZSj&#10;KUu7/ZNG7/ZNACZSjKUu7/ZNG7/ZNACZSjKUu7/ZNG7/AGTQAmUoylLu/wBk0bv9k0AJlKMpS7v9&#10;k0bv9k0AJlKMpS7v9k0bv9k0AJlKMpS7v9k0bv8AZNACZSjKUu7/AGTSO7ZwBQAZSjKVl+KvG/hT&#10;wNpUmueMfE1jpdnGMyXV/dLFGo+rEV4f40/4Kj/sX+DJZLY/FZtVmjbb5Oi6XNPnnGRJtEZH/AuR&#10;0qoxlLZFRhKWyPoTKUZSvmLSf+Cu/wCxfqV39mu/FmtWCbc/aLvw/KU+mI97fpXsHwt/af8AgH8a&#10;Y1b4Z/FfR9UkYZ+yx3QSdecYMb4YH8O4ocJx3RUqdSO6O9ylGUpEdj97+VO3f7JqTMTKUZSl3f7J&#10;o3f7JoATKUZSua8U/GT4V+CNVOieMPiNo2l3gjV/st9qEccgU5wdrHocVnf8NJfAL/os3hv/AMHE&#10;P/xVFpdiuWXY7bKUZSuT0j48/BnxDqcGiaF8VNBvLy6kEdva2+qRPJIx6BQGyTXVrIScEUCaa3Fy&#10;lGUqHUdStNKspNR1C5SC3gjLzzTMFWNQOWJPQCuPX9pP4BEf8lm8Nf8Ag4h/+KoBRk9jtspRlK4n&#10;/hpL4Bf9Fm8N/wDg4h/+Kra8JfEzwD4+Mw8EeM9N1b7Pj7R/Z94k3l56Z2k4osx8st7G5lKMpS7v&#10;9k0bv9k0EiZSjKUu7/ZNZ3ifxZ4d8G6U2t+KdctdNs42CvdX06xxgngDc3FAGhlKMpXEr+0n8AyM&#10;n4zeGv8AwcQ//FUf8NJfAL/os3hv/wAHEP8A8VT5ZdiuWXY7bKUZSs3wx4v8OeM9KTXvCWvWupWM&#10;jsqXVjOskZYHBG5SRweK0i2BnBpEhlKMpXP+Lfit8OPAV3FYeNvHek6TNPH5kMWoX0cTSLnG4BiM&#10;jNZP/DSXwC/6LN4b/wDBxD/8VRZlcsnsdtlKMpXG2v7RHwMvruOxsvi74dmmmkVIYo9WhZnYnAAA&#10;bkk12SOxHIoE4tbhlKMpS7v9k1x+q/tAfBTQ9SuNG1j4r+H7W7tZmhubafVIlkikU4ZWBPBB4IoB&#10;JvY6/KUZSuJ/4aS+AX/RZvDf/g4h/wDiqcv7R/wGkdY4vjH4bZmbCqNYh5Pp96i0uw+WXY7TKUZS&#10;hXJ6il3f7JoJEylGUpd3+ya5fxN8afhR4M1Z9C8W/EjRdNvI1VmtbzUY45FB5BKsc8ijfYLN7HT5&#10;SjKVxP8Aw0l8Av8Aos3hv/wcQ/8AxVW9D+Onwd8T6rDoXhz4o6HfXtw223tbXU4nkkOM4ChiTRZ9&#10;iuWXY6vKUZShXJ6il3f7JoJEylGUpd3+yaN3+yaAEylGUrl/iL8avhX8I9PbU/iX8QdK0WELkfb7&#10;tY2b6LnJ6joO9eKeJ/8AgrJ+xd4dultLb4gahqjbmWRtM0OdlTHfdIqBgexUt057ZqMZS2RcadSW&#10;yPpPKUZSvm3w1/wVj/Yt8Q3DWt18QNQ0ttwWP+0tDnVXznndGrqAMdWI617d8PvjD8MPixp66r8N&#10;vH2l61Ay53afeJIVHuAcj8RQ4yjuglTqR3R0mUoylCuT1FLu/wBk1JAmUoylLu/2TRu/2TQAmUoy&#10;lLu/2TRu/wBk0AJlKMpS7v8AZNG7/ZNACZSjKUu7/ZNG7/ZNACZSjKUu7/ZNG7/ZNACZSjKUu7/Z&#10;NG7/AGTQAmUoylLu/wBk0bv9k0AJlKMpS7v9k0bv9k0AJlKMpS7v9k0bv9k0AJlKMpS7v9k0bv8A&#10;ZNACZSv5v/8AgrRn/h498W8f9DU3/omKv6Qd3+ya/m+/4K0Z/wCHj3xb/wCxqb/0TFXr5N/vEvT9&#10;Ud2X/wAV+n6nz7H2q5BVOPtVyCvfke9TLkXarkPWqcXarkPWuaW56lItQ/fqxHVeH79WI6ykd0CV&#10;Pu1KOlRJ92pR0rKWx1AOn40UDp+NFQaAOtNfpTh1pr9KCJbnefsnf8nO+Av+xssf/Ry1/RNX87P7&#10;J3/JzvgL/sbLH/0ctf0TVz4j4kfhHi1/v2F/wy/NBRRRXOfkgUUUUAFFFFABRRRQAUUUUAFDHCkm&#10;imz58l8f3T/KgD52/Y8sV8ZfH3VdbK+Yt54juHRmXBKec23I7fKBX0342uvt3jrVrgHgXZjX6KNu&#10;K+ef+CY1pLf+JbK/unMkkknmSO3VmPJP517zfymfWLyfOd95K3/jxrCnrJvz/JL/ADP1rjt/V8tp&#10;0F0UI/m//bUMooorc/JQooooAKKKKACiiigAooooAKKKKACiiigAooooAaU3HOa8d8Q2EnhvxJda&#10;WeI1kLQ/7h5H+H4V7JXC/GLw291p6+JLRP3lqNtxtXkx+v4fyr4Xj7Kp4/J1iKavKi3L/t1/F+Sf&#10;yP17wX4kp5JxT9UrytTxKUPJTTvB/O7j/wBvHD6he/u/lauZ1W9XfyavXl9mPbu7VzurXJJ3A1+H&#10;1anNG6P7dwOHXMMurpSeTWF4gfzLVsHuDVua6BOM1napKHt2T2NedOVz6TD0uWSsSaKVBUZrrNKI&#10;ODXGaLOCVNdfpEqnGK55I58xjqzqNKcntW/YMCvJrmtLmA6Vv2EqhQa1p/EfG4yLub9nIAAM1pW0&#10;wA61h21wuKvw3Sg5zXr4epyngVqTbNQ3AK1BcSg96ri8Wo5LxSK65VPdOaNF3GXbZJJrKvcHcQav&#10;XVyuMVl3kxwwJrz60j0sNFqxk3+CGrn9UIC8VuX7gKTmud1aUbGINefUZ9NgovQ5/WHGMVw/iOY/&#10;2xGgHSPP6n/Cuy1Z/vc1wfiCR5PEGwH7sagfz/rWVP4j7TAx935HT+HJjlRntXa6XcYVcNXA+H2Z&#10;QpNdjptxwuDTk9TzsdT5pM6/TrgZUZ+tbdrcDHWuW0246VsQXmBgUlVsfJYqjeRpajeKIsFq5PXv&#10;hhrnxhmj8L6PPHBGJ1lu7qTnykGei5yxJ4xWpqV8TwrV3vwK0lo9Iu9bmUf6TNsj/wB1ep/En9K9&#10;/hPK6efcQUsPUTcFeUrdkv1dl8z4vjjiXE8E8KVsywzSrJxjTurrmk0r26uKvJX001TWj3fhz8Of&#10;DXwz8NReGvDdrtjQZmmfG+d8cuxHU/oBXQAYGBQBgYFFf07Ro0cPSjSpRUYpWSWyR/CWOx2MzLGT&#10;xWKqOdSbblKTu231bCtTwP8A8jro/wD2FLf/ANGrWXWp4G/5HXR/+wpb/wDo1a6aP8WPqjmj8SLX&#10;xT/5Kh4k/wCw9ef+j3rBre+Kf/JUPEn/AGHrz/0e9YNViP48vVjn8b9QooorEkK77xL/AMm5+G8/&#10;9B67/lXA133iX/k3Pw3/ANh67/lXZhfhq/4f/bomtLaXp+qOBooorjMgooooA9A/Zh/5LDp//XOX&#10;/wBANeel9qEnstehfsw/8lh0/wD65y/+gGvNr9ZHsJo4fvNEwX64rrq/7hTf96f5QN4xUqcIvq3+&#10;h87/ABb1DUNT1Se8WVgrSE4/lXF6H8Z9U+Hlzlbv5VPGa9Lv9Bh8SQlw3WvOfiH+zveatEz2czbj&#10;n7tfOYdU72qH9NSlRp4dUorRJJLySsjtdF/bkuriNbNtS29vv11Hhn4+2fiS4WSfVNzSNzuavkrU&#10;/wBnDxpo9y0sM0n3uPpXSeAPB/izR76OGeST5a9OpToyjdSueFJU4P3T7Yi1PTtW0xozcKyyL2r5&#10;X/a78Cw2O69sG3KxJZfSvYvh1JqNvZKLidj8tch8edMl1+MQCPdWFOCjUTua4arKPup7nxZ4T1nU&#10;/Cnj611W0kaOSC6V4yOxBBH8q/VDwhrUXiTwxpuvwsGW8s45gwYHO5Qe31r4D1D4BLPqf28fKytn&#10;pX3V8HrR9P8AhX4dsZM7odHt0b2IQCuxyjKXunxfiJRj9Tw9V7qTXyav+h01FFFB+VBRRRQAUUUU&#10;AFFFFABRRRQAV/Pb/wAFhf8AlJP8UP8AsKWf/pvtq/oSr+e3/gsL/wApJ/ih/wBhSz/9N9tXo5b/&#10;ABn6fqj73w9/5G9T/r2//SonznD71Yt+tV4asW/WvVkftFMvQ9auR9BVOHrVyPoK55HqUi1H98VY&#10;TrVeP74qwnWsZHdAkTpUqfdqJOlSp92szpjsKKKBRWZqHemv0p3emv0oIluelfsUf8nmfCT/ALKd&#10;oP8A6cIK/rwr+Q/9ij/k8z4Sf9lO0H/04QV/XhXdR+E/K/ED/eqHpL80FFFFan58FFFFABRRRQAU&#10;UUUAFFFFABRRRQAUUUUAFFFFABRRRQAUUUUAFFFFABRRRQAUUUUAFFFFABRRRQAUUUUAFFFFABRR&#10;RQAUUUUAFFFFABRRRQAUUUUAFFFFABRRRQAUUUUAFFFFABRRRQAUUUUAFFFFABRRRQAUUUUAFFFF&#10;ABRRRQAUUUUAFFFFABRRRQAUUUUAFFFFABRRRQAUUUUAFIw3DGaWikB8s/8ABTT9kTV/j54Fs/iF&#10;8PrBrjxL4ZhkH2WM/Ne2ZO5ox6urZZR33MO4r5O/Y2/b98Y/sqQy/D/xToU2seGftDOdP8zy7ixl&#10;J+Yxk8AE8lT3yeDmv1VZA/WvDvj1/wAE+v2cPj1qk3iDW/Dkuk6xcczaposgheRv7zLgoze5XJ+t&#10;fm/EvCGaVM3WdZHVVPEWtJPSM1ZLs1tZNNWdk9Gtf2ngnxGyKjw6+GeKaDrYO94SjrKm22+6dk22&#10;nF8yu1Zp2Xnmt/8ABYn9m+z0Br7w94V8UX2oMreTp81nDANwPG+TzGCg+qhj6gV8X/GL4w/Gr9u/&#10;41WMUOjyXN1dSfZdB0HT1Zo7aMnJ6/8AfTyHAAGTgDj6603/AII0fBm21Zp9U+KfiS4tPMUx2yJB&#10;GxGeQ77DnI/uhTX0R8Cf2Wvgp+ztpX2P4ZeD4ra4kjC3GpTHzLmb/ekPOPYYHtXjYjhvj3iqUaGc&#10;1Y0qCabULXlb0vd9ruy3sfT4PjTwk4BjUxXDVCpiMXJNRlUulC67ytZLryx5mtOZJ3I/2V/gRYfs&#10;5fBbR/hlbSLNcW6mbUblRjzbh/mc+4zwPZRXpFNEar0p1frODwuHwOFhh6CtCCSS7JaI/nnH47F5&#10;pjquMxUuapUk5Sfdt3b/ABCiiiuk5Qr+Vb/g4U/5S3fFT/r6tP8A0ljr+qmv5Vv+DhT/AJS3fFT/&#10;AK+rT/0ljq6fU+k4X/36X+H9UfGEXRauQ9apxdFq5D1pyP0amWoegq9D1qjD0FXoetc0j0qRai6V&#10;YTrVeLpVhOtYS2O6BKn3alHSok+7Uo6VlI6Y7B3oo70VJqHekf7tL3pH+7QRLc639nj/AJOD8B/9&#10;jlpf/pXFX9bFfyT/ALPH/JwfgP8A7HLS/wD0rir+tivFzr4ofP8AQ/MuPv49D0l+gUUUV4p+fhRR&#10;RQAUUUUAFFFFABRRRQAUUUUAFFFFABRRRQAUUUUAFFFFABRRRQAUUUUAFFFFABRRRQAUUUUAFFFF&#10;ABRRRQAUUUUAFFFFAHxX/wAFkfiJ430P4e+H/h/pWlXC6LrF402pahH/AKt5I8eXAfxO/HfA9K9U&#10;/wCCdP7OR+AfwGtb3W7YLr3iZI9Q1LcuGiUr+6hPf5VPI7MxGK9q8a+A/BvxG0JvDPjrw3aarp7T&#10;RzNaXsIdDJGwZGwe4YA/p0JFaTukSNLI4VV5Zm7VtKp+5VNL/gnoyx7eXRwsVbVtvv2/ryR4X/wU&#10;I/aUg/Z3+A10+n3IXXvEW/T9FjDAMhKnzJ/91Fx/wJlHevBP+CSH7Osmp3N9+0v4st2KxySWPh1Z&#10;F/1j4/fT++M7AfXf6V4p+118TfEP7bn7Z1v8PfAkzXFhb6gui6Cq8qFD/vp/xYMxP91V9K/Tz4Wf&#10;DvQ/hL8O9H+HHhmAR2ej2MdvDhfvYHLH3LZYn/araovq+HUestz0sQ/7LymNFfHV1l5Lt/XmHxW+&#10;I/h74Q/DrWPiT4pm22Oj2L3EihsNIwHyxrn+Jmwo9yK/OP8AZj8E69+3Z+13fePPH8cjaXDdnVdb&#10;VeVEQYCG0H+ycKv+6rd8V6R/wWE/aP23Ol/s2eGr7LhU1HxAsbZxn/UQnHcjLkdsqeQa93/4Jyfs&#10;8P8AAn9nmwutf07yde8SKupaosi4eFWH7qE9wVTBYdmZgelEf3OH53u9h4Z/2XlMq+1SppHyXf8A&#10;X7j3tfLt4cALHGgwB0Cj/CvzQ/a5+Kuvfth/tWWXw08FSNNp+n339kaKkfzKzNJ++n/EqMn+7Gvp&#10;X1z/AMFDv2jYv2e/gBejSbvbr3iLOnaOqt80e5f3s3/AE6H+8y14P/wSJ/Z9e8uNS/aQ8U2jYTdY&#10;+HVlXqxH7+459OIwfd/Spox9nTdWXoicpjHA4WePnutIev8AWnpc+0PhR8NvD/wi+HWk/DrwzbrF&#10;Z6XaCJdv8Tcs7n3ZizH3NfJn/BVb9okabFY/s9eH7weZcRpfa8yN91M/uoj9SCxBxxtPQg19a/E/&#10;4i+H/hP4A1b4ieKLhY7HSbN55BuwZCBwg92OFHufrX5u/speBvEn7a/7XFx8QfHdu13p8eoNq2vO&#10;y5iKg/urbnOFOFQKf4EIqcPHmbqS2ROS0outPG1/hhr6yf8AX32Psn/gn38A1+DXwOs9b1rTvK1z&#10;xJGl7qHmKVeKNhmKE56EKckdQzEHpUv7fv7QUfwN+B1xZ6Te+XrviNmsNLCNholK5mm+ir8oI/jk&#10;TqM17jJIkSNLLIu1QSzHj618hx/AvxV+3H+0JN8YPiOs1n8ONBlNt4btT8smrKj4LAdVjZssXI+Y&#10;bQOpKzG0qjnLbc58LUp4rHSxWKfup8z830iv62RV/wCCX/7Ot/ptvc/tA+MdOaNrqFrbw3FKMMIy&#10;SJbjB6bsBFPdd56EGvskdKh0+xs9NsotP0+2jhggjEcMUa4VFAwAPYCpqzqT9pLmOPH42pmGKlWn&#10;12XZdEFFFFScYUUUUAFIVyc5paKAPB/2qPBhstZtfGlrB+7ul8i5bH/LQfdP4jj8K878CeKrvwR4&#10;rs/E1of+PeTEyf34yMMv5GvqTx14UsvG/ha88OXnHnx4hkK/6uQfdb8DXyZqenX2jalNpOowtFcW&#10;8hjlQjkMK/CeO8trZPn0cwoaKo+ZPtNav79JeevY/beCMyo5vkksBX1cFytPrB7fdqvLTufYenah&#10;b6rZQ6jZSCSG4iWSNx3UjirFeOfswfEpLm0b4eavK3mxAyafIzfeTPMf1HUe2fSvYuc1+vZFm9HO&#10;8sp4qn1XvLtJbr79vKzPyjOsrrZNmU8NUWz0feL2f+fndC0UUV7B5IUUUUAFFFFABRRRQAUUUUAF&#10;FFFABRRRQAUUUUAFFFFABQaCcDNcT8cPiIvgPwhILaUC/vg0VnH3HGGf8B+pFceYY7D5bg54mu7R&#10;grv/ACXm3ovM6sDg62YYuGGoq8pOy/z9FuzyP9onx0vi3xs2kWMu6z0vMSsvR5f4z+B+X8KzPgn4&#10;Mbxn8QbO0nh32lo32m8LD5di9FP+82B9DXJFpGkaR33M3LMe/vX0l+zx4Afwh4OXVNRt9t7qW2WR&#10;WHKR4+Rfy5x71+E5DhcRxdxU8RXXup88uySfux+dkvRPsft2eYnD8K8LrD0X7zXJHvd/FL5av1sd&#10;+pyOlLQBjiiv6CPwcKKKKACiiigBD1r+V7/gtr/ylW+NP/Y1D/0mhr+qE9a/le/4La/8pVvjT/2N&#10;Q/8ASaGvoOHP98n6fqj6Phn/AHyf+H9UfL8X3KtQdDVWL7lWoOhr6yR9/SLkPSrdv/SqkPSrdv8A&#10;0rlkejT+ItwfeH0qwnWq8H3h9KsJ1rCWx3wJqkHSo6kHSspHUB6UUHpRUlRCiiigoKKKKACiiigA&#10;ooooAKKKKACiiigAooooAKKKKACiiigAooooAKKKKACiiigAooooAKKKKACiiigA70j/AHaU/epH&#10;+7TjuTLc6n4Cf8l28E/9jdpv/pVHX9LK5zwK/mm+An/JdvBP/Y3ab/6VR1/Swuc8V52YfFH5/ofG&#10;8TfxKfo/0H5b+7Rlv7tJh/WjD+teefLi5b+7Rlv7tJh/WjD+tAC5b+7Rlv7tJh/WjD+tAC5b+7Rl&#10;v7tJh/WjD+tAC5b+7Rlv7tJh/WjD+tAC5b+7Rlv7tJh/WjD+tAC5b+7Rlv7tJh/WjD+tAC5b+7Rl&#10;v7tJh/WjD+tAC5b+7Rlv7tJh/WjD+tAC5b+7Rlv7tJh/WjD/AN6gAdiB6V81/tx/8FD/AAR+yxZT&#10;eDPDCQ6141nt91vp5fMNiD0kuCOR6iMEFvVRzXdftpftL6b+y18Dr/4guY5dUnP2TQbV/wDltdMp&#10;25/2VALH2HvX4y+K/FniXx54nv8Axl4t1ea+1LUrpp7y8uGLPLIxySSa3o0ufV7HVh6PtPelsb3x&#10;b+O/xb+O/iGbxP8AFTxpeatcSvkJI2yGP2SJcIg9gBXI4/6Z0fMONwoJYdXFdq02PSt0QY/2Kmsd&#10;Qv8ASbyPUtMupbe4hbdFPBIUdG9QRyDUOW/vCj5v7woA+1v2Iv8Agq54t8C6ha/DX9pXVJdX0KQr&#10;FZeImQNdWBJ4EzZ/exdeSC6+pUBR+kmi6xp2vaZb61ouoRXlndwLNa3UEgZJUYZVlI4IIxzX4CsH&#10;AyK+9/8AgkP+2HqEWp/8MufEDWfMtpI3l8JzXEhJiYZL2oP90jLqvY7gOtc1airc0TjxGHVnOJ+h&#10;2W/u0Zb+7TUDZODS4f1rkPPPyh/4LDj/AIzFlOP+ZZsv/alfLOP9ivqb/gsPn/hsWXP/AELNl/7U&#10;r5Zw/rXo0v4SPZpfwY+h61+wiP8AjMP4d/J/zM0H9a/apeDwK/FX9hEN/wANh/DvJ/5maD+tftUM&#10;549K5sT8aOLGfEij4p0mPxB4cvtDnjVlvLOWBlbodylf61+DHirRD4b8U6n4faPBsdQmtyGPI2OV&#10;/pX75yBsZJ71+LX7eHglvAP7XXjrQI7fyY21p7q3j+biOYCVeW5PDinhpe80Vg5atHkWP9ivtL/g&#10;if4z/sz42eKPBMsvy6poKzwx+dgboZRk7cc8P14wPWvi3D+te/f8EwfGJ8IftpeFY5JjHFq32jT5&#10;m8wrnfCxUED72XRBg8cg9q6Ki5qbR1VlzUpI/YfLf3aMt/dpMP60Yf1rzjxxct/dr48/4LSeLn0b&#10;9mnSvDClv+Jx4kiVlXbyIkeTnPI5HavsF9wHJr87P+C4fi8y+JvAfgGKT/U2N3f3Cn/adI0Pr/BJ&#10;WtH+IjfDx5qyPg8Z/u5ox/sUJuxwfzqTTbGXUtUt9OiRme4uEjVU6ksccfnXoHqn7If8E6fBX/CD&#10;fsdeDNPkiVJLyxa9mVYwuGmctzyc8Y5969wYnHK1h/DrwtH4J8AaH4Nhj2jS9Jt7Tbx/yzjVc5HH&#10;UZz3rcYNjk15cnzSbPFnLmk2fmr/AMFvQP8Ahc/gz5f+Zbl/9KGr4lx/sV9tf8Fvc/8AC5/BuP8A&#10;oW5f/Shq+JcP6130f4UT1aP8FHT/AATUH4zeEcr/AMzNY/8ApQlfu7HkJwtfhH8Egf8Ahc3hLcf+&#10;Zmsf/ShK/dxA20YNY4reJzY3eIuW/u1+IH7Yaj/hrD4lcf8AM86p/wClUlft9h/WvxD/AGw8/wDD&#10;WHxKx/0PWqf+lUlLDfEycH8T9DzfH+xTklkgkWeL5WRgysOxHNNw/rQ6uRgmus9A/b/9kv4op8ZP&#10;2dfCXxB8wPPeaPEl58wyJkGx8++5Sfxr0bLf3a+JP+CKPxW/t74TeJfhJeXX77w/qaXdqjSHJt7g&#10;NnAJPSSNs44G9c8nn7a+c8hq86pHlm0ePWjyVGhct/dr8kP+CtIB/bS1jI/5hVl/6Kr9bsP61+SP&#10;/BWjP/DaWsZ/6BVl/wCiq1w38T5f5G+D/jfI+acf7Fe2f8E6h/xmh4D+X/mKt/6JevE8P617Z/wT&#10;qDf8NoeA8n/mKt/6JeuqfwM76n8N+h+zCjHRaXLf3aQbs8Gglh1cV5p4o1mbdivhv9u3/gqpB4Cu&#10;bz4R/s138NzrEbtDqXibAkhsyCMpADlZH6gscqvbJ5HYf8FUf2xdR+BPw/i+E/w81lrXxN4mt286&#10;9t3xLYWecM6Efdd+VB6gbiMHBH5Yje/zlsk8k100aPN70juw9CMlzyNPxZ4z8WePdam8SeM9fvNU&#10;vriQvNdXtwZGZj16nj8KzMf7FGT03CjLf3hXWdwbf+mdanhDxz4y+Heuw+J/A3iW+0jUIG3RXmn3&#10;TRyKfqpGefWsvLf3xRhj/EKAP0q/YN/4Kl2fxSu7P4R/tE3kFl4gmfytM8QKgit9QP8ACkvOI5Ty&#10;AQAjcfdOM/bSlsdK/n7WSeCZZoZGVkIKMpwVPY8f5FfrF/wTE/a9uf2jPhS/gfxzqyzeLPC8ax3L&#10;yN+8vrTgJcH1OTsb3AJ+8K461FRXMjgxGHUffj8z6jy392jLf3aQB8daMP61znELlv7tGW/u0mH9&#10;aMP60ALlv7tGW/u0mH9aMP60ALlv7tGW/u0mH9aMP60ALlv7tGW/u0mH9aMP60ALlv7tGW/u0mH9&#10;aMP60ALlv7tGW/u0mH9aMP60ALlv7tGW/u0mH9aMP60ALlv7tGW/u0mH9aMP60ALlv7tGW/u0mH9&#10;aMP60ALlv7tfzff8FaP+Uj3xb/7Gpv8A0TFX9IGH9a/m/wD+CtH/ACke+Lef+hqb/wBEx16+Tf7x&#10;L0/VHfl/8V+n6nz7H2q5BVOP+HFXIK9+R71MuRdquQ9apxdquQ9a5pbnp0i1D9+rEdV4vv1YjrKR&#10;3QJU+7Uo6VEn3alHSspbHUA6fjRQOn40VBoA601+lOHWmv0oIlud5+yd/wAnO+Av+xssf/Ry1/RN&#10;X87P7J3/ACc74C/7Gyx/9HLX9E1c+I+JH4R4tf79hf8ADL80FFFFc5+SBRRRQAUUUUAFFFFABRRR&#10;QAU2f/UP/un+VOpsw3Qsv+yaAPFP+CXEiDWNPx/zz/ve1e1kFbu4U9rmTP8A30a8E/4JtXUWh+N4&#10;NHM/mfZrxoPM6btrFc/jjpX0HrEDWviDULVv+Wd9KP8Ax44rGn19X+h+s+IXvYSE1teH5SIaKKK2&#10;PyYKKKKACiiigAooooAKKZLnHy4z2zXh2sftg3fgzxTfeFvG3gNlksrhozLZ3X3xnhtrAY4x3PWv&#10;LzTOstyaMJYyfKpOydm1fs2k7fM+q4W4K4k40qVqWTUfazpJSlHmhGXK3a6Umuazte17XR7pRXlu&#10;gftcfB3WlVLzVbixY/eF1bNtX8Vz+ldt4f8AiF4H8UKv/CPeLNPu2b7scN0u/wD75zkflTwedZTj&#10;/wDd68JeSkr/AHbmeccF8XZBd5jgKtJLrKElH/wK1n95uUUAg9DRXpnzIUUUUAFNmhimiaKaMMrK&#10;QysOop1B6UNKSsxqUou6PB/iv4KvPBupNcW0LHT52zbydQv+wfcdvWvPdSuyeM19Wa3oOl+IdNk0&#10;nWLJZreXho2/Qj0IrwT4o/s9eMfD8smqeEo21KyHPlr/AK5B6bf4vqOa/EeKuCcVga0sTgIOdF6u&#10;K1cfRdY9rbbPY/szwn8YcqzbC08tzyqqWJjZKcnaNRbJuTdlPveye6d20vN57ja+N1VLqfehwarX&#10;V6yStDOjRyRkrIjrtZTnoR2NV2vCDkv7V+Yzi+Y/qGlCLimi9pM+x8AYrqdFvPmFcRp9yDcYDe9d&#10;HpV2V2tvrKSOfHUeZHc6ZdgVu2V6oTg1xWnXw6bq27LUPk+9Ti7HymKwvvHWW18NvB/WryX3HDVy&#10;1vf5X71XU1A9Q9dVOtY8WphNTdF983P86Rr0Y+7+tY32/P8AEKRr44+9WzraGH1U07i9XbxWdeXh&#10;55qvNfjHLVQvNR/2q5qlW510MKR6hd5UjNYOo3JweKnv73cCS1Y1/dMVODXNKVz6PB4e1jO1WbJx&#10;trhbqb7Rr084P/LTaPwGK67Vrvy4WkdsBVJrh9OkMsxlJ+82TVU+rPqcLT5abOq0SQ/LXUadMeMV&#10;yWkSYwM10enzkEc1lORy4qnudVp1xyBWlFfBF5Nc7aX4jFSXGrxqnL1g5M+drYfmk7G7ZQ3GuanD&#10;pVmu6SeQIv496990HSrfRNJt9JtVxHbxhF9/U/ic1X/ZI/Z51PxL8PPEXjU+H5LrXlazj0u1BGYY&#10;XZy784+chB34BPrXoi/s+/GbJK+A7s8/89I//iq/ozw34PxuV5b9frU37Suk1o7xgm7J6aNtXa7W&#10;6n8X+NvGEeIc4hluBfNQw97taqVR6Nruopcqfdyto0zj6K7D/hn340f9CDdf99x//FUf8M+/Gj/o&#10;Qbr/AL7j/wDiq/SfqeM/59y+5/5H4b7Gt/K/uOPrU8Df8jro/wD2FLf/ANGrW5/wz78aP+hBuv8A&#10;vuP/AOKrQ8J/An4vad4q0zUL7wPdRwwahDJNIZE+VRICT970q6WDxiqRfs5bro/8io0a3Mvdf3HO&#10;/FP/AJKh4k/7D15/6PesGvRvH/wO+LGr+Ptc1bS/BVzNb3WsXUtvKrph0aViG5buDWT/AMM+/Gj/&#10;AKEG6/77j/8Aiqqvg8W60rU5bvo+/oE6NbnfuvfscfRXYf8ADPvxo/6EG6/77j/+Ko/4Z9+NH/Qg&#10;3X/fcf8A8VWX1PGf8+5fc/8AIn2Nb+V/ccfXfeJf+Tc/Df8A2Hrv+VUf+GffjR/0IN1/33H/APFV&#10;2Gu/CH4lXPwT0Pwzb+Erhr611a4lntg67kRhwc7sc114XCYqMKl6cvh7PuvI2p0qtpXi9u3mjx+i&#10;uw/4Z9+NH/Qg3X/fcf8A8VR/wz78aP8AoQbr/vuP/wCKrk+p4z/n3L7n/kY+xrfyv7jj6K7D/hn3&#10;40f9CDdf99x//FUf8M+/Gj/oQbr/AL7j/wDiqPqeM/59y+5/5B7Gt/K/uND9mH/ksOn/APXOX/0A&#10;156VVo8EdRXsnwE+EXxJ8JfE2z1vxH4SuLW1jjkEk0jrgZXjox71xo/Z++M5XI8A3WP9+P8A+Krr&#10;qYTFfU6a9nK/NLo+qj5eRtKlV9jH3Xu+nofNdtay6H4nvNDuRt8q4Pl57oTkfpivQPD/AIZtNYhy&#10;6A7q2PjH+y58aYbI+O9M+Hl60thExvI49rNJCOSQFOSw9uSK8+8G/F3T7OJWedeOCuelfPYrC1sP&#10;L95Bq+11b8z9vyXMXm2WwqL40rSXVNf57o67Wvg9ZXC8W6tx6VyV98Go7W4Mkdtj5q7e1+OPh+WL&#10;ZNPH0H8VQah8WfC0x4nj/wC+qyjotDrlRqXu0c/pvhhtPtjlW9q5nxlpcSqzypn611uofFLwokDK&#10;Llc7c1458Z/jboGkWEk63aLwdvzVcYyqGtGMubYyry5tL3xJaeG7XBnvLhYYox1JJxX1JplpHp9h&#10;b2EI+WCJUH4Cvnb9kL4Q+IfEGuN8dfiDaSQxlMeHLGZcHDZzcMDyCRwo+p64r6S/Cu2MeU/MOOM4&#10;p4/Gww1F3jTvdrrJ2v8Ada3rcKKKKo+GCiiigAooooAKKKKACiiigAr+e3/gsL/ykn+KH/YUs/8A&#10;0321f0JV/Pb/AMFhf+Uk/wAUP+wpZ/8Apvtq9HLf4z9P1R974e/8jep/17f/AKVE+c4asW/Wq8Oe&#10;1WLfrXqyP2imXoetXI+gqnD1q5H0Fc8j1KRaj++KsJ1qvH98VYTrWMjugSJ0qVPu1EnSpU+7WZ0x&#10;2FFFAorM1DvTX6U7vTX6UES3PSv2KP8Ak8z4Sf8AZTtB/wDThBX9eFfyH/sUf8nmfCT/ALKdoP8A&#10;6cIK/rwruo/CflfiB/vVD0l+aCiiitT8+CiiigAooooAKKKKACiiigAooooAKKKKACiiigAooooA&#10;KKKKACiiigAooooAKKKKACiiigAooooAKKKKACiiigAooooAKKKKACiijI65oAKKKbMwVNxOPWgB&#10;1FfOvxO/aF8XXviO60zwjrTWenwyGONoUXfLjgtuIyOc4xjivVvgpoGv6T4QXUvFWp3NzqGoMJ5f&#10;tMzO0a4+Vee+OT9a5KOMhXrOEE9N30PQxGXVcLh1VqNJvZdfn2O0qvd31rYw+fe3ccMYOC80gVf1&#10;qZWG3k14j+0b48W+1iPwZZS/urJhJc7W+9IRwPwBP51piK6w9PnZjg8LPGV1TXzfZHstnq2m37Ys&#10;dShm9fKmVv5GrdeT/s3eDpLe2m8Z38TKZx5VkD/c/ib8TgfQH1r1aT7uaeHqSq0lNq1ycVRhh8RK&#10;nF3sOorjfiR8UrXwBcWtqtmLq4m+aSHzMbY843fnWl4G8e6Z47spLzTreePyW2yLKvf0B6Gmq1N1&#10;HTT1JeHrKiqvL7r6nQUU1TxyaduX1rUxCiiigAooooAKKKKACiiigAooooAKKKKACiiigAooooAK&#10;KKKACiiigAooooAKKKKACiiigAooooAKKKKACkKKxyVpaKAE2L/dpaKKACiiigAooooAK/lW/wCD&#10;hT/lLd8VP+vq0/8ASWOv6qa/lW/4OFP+Ut3xU/6+rT/0ljq4dT6Thf8A36X+H9UfGEXRauQ9apxd&#10;Fq5D1pyP0amWoegq9D1qjD0FXoetc0j0qRai6VYTrVeLpVhOtYS2O6BKn3alHSok+7Uo6VlI6Y7B&#10;3ooH3qKk1DvSP92l70j/AHaCJbnW/s8f8nB+A/8AsctL/wDSuKv62K/kn/Z4/wCTg/Af/Y5aX/6V&#10;xV/WxXi518UPn+h+Zcffx6HpL9AooorxT8/CiiigAooooAKKKKACiiigAooooAKKKKACiiigAooo&#10;oAKKKKACiiigAooooAKKKKACiiigAooooAKKKKACiiigAooooAKKKKACq2qadaaxps+kX8bNDcwt&#10;FMqsVJVhgjI5HHcVZo/CgD56/Zs/4J2/Cb9mf42a58W/CepXV6t9ZrBothfKGOlBmZp8P/y03YjC&#10;sQGVQ4Jbdkes/HH4s+H/AIG/CnWvil4mkUWukWTTCNmx50mMJGPdmwPxrrD04rnfib8Kvh78ZvCN&#10;x4E+J/ha31jSbnBms7jcAWHRgVIZWHYggjqDWjm6k06judE8RLEVlOu29r97I/MX9gz4deJf2z/2&#10;wrn4s/Ekyahaabff2xrks3Kyzbv3EHOflyFwvZUx0r9WSyohdjwvWvPv2d/2X/hD+y9oWpeHfhDo&#10;s1pa6pqH2u4+1XTTODsCrGHb5ti4JAYk5ZueQBN+074Y+K3jj4Ia/wCCvgvqNpZ69q9mbOG+vJWR&#10;beKQ7ZXUqCQ/llgpGCGIIORWleqq9RW0Wx2Zhi45hioqPuwVkr9F1f8AXY/Nz9qT4leI/wBun9tS&#10;38AeAbhrmw/tJdG8PhWzH5SsfOuP904eQt02rnoK/UT4afD/AMP/AAt8A6T8PPDEASx0ixjtoPlx&#10;u2jBY+5OSfc18vf8E7P+Cdnif9l3xpq/xL+LF9pt9rElmLPRVsWLrbRscyyZIGHbCqCOQu8dGNfX&#10;brIUIR8MemRnHvVYqpFtQhsjbN8VRqcmHoP3IL73/X43PgP/AILAftJJd6rpn7Nnha+3fZ9t/wCI&#10;vKbOZCP3EBx3A/eEf7Se9fRH/BPX9nc/s/8A7Punw61ZiPXvEAXUdaO35oy4/dw/8ATGf9otWV4f&#10;/wCCZ/wM/wCFqXfxo+J2r614v8QXmqHUHbUroQ2qTb9ylYogpIUgYVnZcADGK+ikVVVQowB0AHSp&#10;qVIeyVOHz9ScXjqP1GGEw97LWTta7/y/yQOiSKUkQMrDDKw4NJBb29tCttbQJHGi4SONQFUegAp9&#10;Fc544Y70UUUAFFFFABRRRQAUUUUAGO9eLftN/DJ32/ELRLXdxs1NV7D+GTp07H8K9pqG6tbe+t5L&#10;O8t1kimUrJGy8FT1Brx8+yehnmWzwtTS+qfaS2f6PyPWyXN6+S5jDFU9baNd4vdfqvM+O9O1C80e&#10;/h1TTpmjnt5A8Ui9mBr6k+FnxH034keHI9St2VLqL5b63zzG+Ov0PUH8K8D+MnwtvPhx4gPkIz6b&#10;dszWc23he+wnsR+orI8A+ONW8AeJItf0t923iaBmO2VP7p/p6GvxXh/OMZwbnM8Li0+Ru0127Sj3&#10;01818j9iz7KcHxdlMMThWudK8H37xfbX7n8z65orF8DeOdC8e6HHrmiXO5TxNE33om/usPX36Gtr&#10;OelfvmHxFHFUY1qUlKMldNbM/DK1Gthq0qVWLjKLs090wooorYyCiiigAooooAKKKKACiiigAooo&#10;oAKKKKACg0dOTVe+vrPS7KTUdQuUhhhjLySSHCqtTKUYxcpaJDjGUpKK3IPEXiHS/DGkTa1rFyI7&#10;eBNzsT19APUmvlf4h+O9T+IPiabXtRZgn3LWHPEMYJwo9+pPqa3PjR8XL34iax9gsZPL0m1kzbRr&#10;kea3/PRvf0HYfU1zvg/whq3jrXYfD+ixbpJGzJJj5Yl7sfYV+E8YcSVeIsbHL8Dd007K325bX9F0&#10;77voftvCPDtPIMFLHY2yqNXd/sR3t6vr9x0vwG+Gp8deKk1HUbfdpunuJLjd92Vs5VPpnr7V9LIo&#10;VcL+FZPgfwfpXgXw5b+HNIi/dwr+8kb70rnqx9yfy4A4FbFfqPCnD8eH8tVOX8SWs359EvKOy+b6&#10;n5rxRn08+zJ1FpTjpFeXd+b3+5dAooor6c+bCiiigAooooAQ9a/le/4La/8AKVb40/8AY1D/ANJo&#10;a/qhPWv5Xv8Agtr/AMpVvjT/ANjUP/SaGvoOHP8AfJ+n6o+j4Z/3yf8Ah/VHy/F9yrUHQ1Vi+5Vq&#10;Doa+skff0i5D0q3b/wBKqQ9Kt2/9K5ZHo0/iLcH3h9KsJ1qvB94fSrCdawlsd8CapB0qOpB0rKR1&#10;AelFB6UVJUQooooKCiiigAooooAKKKKACiiigAooooAKKKKACiiigAooooAKKKKACiiigAooooAK&#10;KKKACiiigAooooAO9I/3aXvSP92nHciW51PwE/5Lt4J/7G7Tf/SqOv6WF5OM1/NP8BP+S7eCf+xu&#10;03/0qjr+lgcnmvOzD4o/P9D47ib+JT9H+g7af71G0/3qNq/3qNq/3q88+XDaf71G0/3qNq/3qNq/&#10;3qADaf71G0/3qNq/3qNq/wB6gA2n+9RtP96jav8Aeo2r/eoANp/vUbT/AHqNq/3qNq/3qADaf71G&#10;0/3qNq/3qNq/3qADaf71G0/3qNq/3qNq/wB6gA2n+9RtP96jav8Aeo2r/eoANp/vUbT/AHqNq/3q&#10;Nq/3qADaf71I6kLyaXav96muo2/KaAPzF/4LO/FvUvE/x60n4RW96w0/wxo6zzW6vwbu5+YswHcR&#10;LEBnOMtjG45+N9p/vV7p/wAFKbq6vf21fG0t5OzlLuGOMseirCgC/QACvC9q/wB6vRprlpo9ilHl&#10;ppLsWNI0TV/EWs2vh/QbCa8vr66jt7O0t4y0k8zsFSNVHVmYgAd81+nH7L//AASN+DPgfwzaa3+0&#10;DpJ8TeIJY1kuLFrqSOztGznYFjKmUjG07iVOSNuK+Qv+CXOgabrf7afhd9RgEgso7q5gVsYEiwNt&#10;J+mcj0OD2r9gFVQuC1Y4ipKLsjnxVaUXyo+dviv/AMEu/wBkb4j6BNYaN8OY/DOoeXi11TQ5njMZ&#10;5xmMsY3GTzld2BgMK/MP9pn9nfxn+zB8Wrz4WeMh5jRRrPp18qEJd2rkhJVz7qynHRlYdq/cYquP&#10;vV8F/wDBcXw7pb+Fvh/4pa3AvYtQvrUTKAC0TRxMVPc4ZAR6bmx1NRQqS5uXuZ4WtPn5W73Pzv2n&#10;+9Wt4E8beIPhn420n4g+FrxodQ0bUIryzkU9HjYMAfVTjBHQgkGsnav96kYAdK7N9D0N9D98/B/i&#10;PTvGfhXTfGGjS7rPVtPhvLV/70csYdT+TCtLaf71eW/sT3Vzffsm/D+e9naST/hF7VN7HnaqbQPw&#10;AA+gr1Lav96vLejseLJcsmj8of8AgsPx+2LKM/8AMs2X/tSvlnaf71fU3/BYbj9sSXH/AELNl/7U&#10;r5Z2r/er0KX8JHr0v4MfQ9a/YRUj9sP4dnd/zM0H9a/aoAk8HtX4q/sIBR+2H8O8H/mZoP61+1WA&#10;Tya58T8aOLGfEgZWHQ5r8sf+Cy/geTw5+1NZ+LkhVYfEPhm3laRcfNNE7wsDznIRIuccg4HQ1+p2&#10;1f71fCf/AAXE8Ex3PgPwL8RYbdfMsdWutOmmXG4rPEsig9yAbdsc4BY+tTQdqhnhZWrLzPzn2n+9&#10;XXfAHxv/AMK0+Ovg/wAfSTeXFo/iWxurhi20GFZ0MgJ7ApuB9jXIIo28mk2c9a7vI9TyP6BgQekn&#10;tRtP96uS+Bfi9vH/AMF/CPjaa5WWXVvDdldTyLLv/ePAhcFu5DFgfcV1u1f71eWeI1Z2GyKf71fk&#10;5/wV48XnxN+2ZfaGF2/8I74f0/T+I9udyG6z15/4+evHTHbNfrG4UcA1+If7Xniv/hOf2ovH3icg&#10;qlx4ouxCGUKRGkhRM4J52queeTzXRh177Z1YOP7xs852n+9XpX7GngZ/iP8AtWeAvCIid0l8TW09&#10;wsaks0MLefJ05HyRtz0HU8CvNdq/3q+rP+COvgn/AISP9rVvE8kO6Pw94du7hZDg7ZZQLcAc55SS&#10;XkA9Md66pS5YtndUly02/I/VgKccPQykDO6gBSMlqCFA4NeaeMfmr/wW95+M/g0Z/wCZbl/9KGr4&#10;l2n+9X21/wAFvefjP4Nz/wBC3L/6UNXxLtX+9XoUf4UT16P8FHUfBIEfGbwlk/8AMzWP/pRHX7uI&#10;pKg7q/CP4JAD4zeEsH/mZrH/ANKEr920ClRk1jit4/M5sbvEXaf71fiH+2H/AMnYfEr/ALHrVP8A&#10;0qkr9vNq/wB6vxD/AGw/+Tr/AIlf9j1qn/pVJSw3xP8ArqTg/ifoeb7T/eo2n+9RtX+9RtX+9XWe&#10;gfRX/BLX4rS/C/8Aa/0OxmuGFn4ohk0W6VedzSYeLjB/5axxjtgE84zn9eUBYZz/APXr8CvDOv3n&#10;hLxLp/ijTZGWfT7yO5hZT0ZGDD+Vfuz8MfGNl8RPh7ovjuykDRatpcF2pU8fOgY/qcVyYiPvJnBj&#10;I6qRu7T/AHq/JH/grR/yelrH/YKsv/RVfrdtX+9X5I/8FaP+T0tY/wCwVZf+iqWG/ifL/InB/wAb&#10;5HzTtP8Aer2z/gnUpH7aHgM7v+Yq3/ol68T2r/er2z/gnSFH7aHgPB/5irf+iXrqn8LO+p/Dfofs&#10;wASeDTZFI5yacACeTTWGDx/+qvNPFPxb/b0+LGofGT9rDxl4jlu2mtNP1aXS9LHmblW3tXMSlf8A&#10;ZZlaTHrIa8hCnH3jVjVbu51LVbrUdQuGknuLh5JpGPLsxySfxNV9q/3q9NLlVj24rlikjrvgN8Ev&#10;Gn7QvxS0v4VeBrXde6hJl5nU+XbwqMvK+BwqjP1OB1NfqH8H/wDglb+yf8NNEht/E3gZfFWp7B9q&#10;1HWZnZS2OdkSsEUfUFvevn7/AIIbeHtLufFfxG8VS2+6+stP020t5uPlhmkuHkX8Wgi/75r9FNq/&#10;3q5a9SXNyo4MVWn7TlTsfJX7SH/BJL4BfEbw1c33wY0ceEfECKXthbzyPZ3DY+46Mx2A9MpjHoa/&#10;MLxj4N8SfD7xbqPgfxdpctjqmlXb219azKQySKcHr27g9CMEV++LqMcGvyg/4LAaBpmj/tiTXljA&#10;I5NS8N2V1eMMfPLmSLd/3xGg/Cnh6knLlZeFrSlLllqfLe0/3q9w/wCCc3xVvfhL+154W1FL5obP&#10;WLg6Rqi5wssM/ADewkEb/VBXh+1f71bnwtu7nT/ih4dvLGdo5I9ctSkiHlf3q10y1i0dclzRaP3o&#10;VTt+9RtP96kVVK5Jpdq/3q8w8UNp/vUbT/eo2r/eo2r/AHqADaf71G0/3qNq/wB6jav96gA2n+9R&#10;tP8Aeo2r/eo2r/eoANp/vUbT/eo2r/eo2r/eoANp/vUbT/eo2r/eo2r/AHqADaf71G0/3qNq/wB6&#10;jav96gA2n+9RtP8Aeo2r/eo2r/eoANp/vUbT/eo2r/eo2r/eoANp/vUbT/eo2r/eo2r/AHqADaf7&#10;1fzf/wDBWj/lI98W8/8AQ1N/6Jir+kDav96v5v8A/grP/wApHfi3/wBjU3/omKvXyb/eJen6o7sv&#10;/iv0/U+fY+1XIKpx9quQV78j3qZci7Vch61Ti7Vch61zS3PUpFqH79WI6rw/fqxHWUjugSp92pR0&#10;qJPu1KOlZS2OoB0/GigdPxoqDQB1pr9KcOtNfpQRLc7z9k7/AJOd8Bf9jZY/+jlr+iav52f2Tv8A&#10;k53wF/2Nlj/6OWv6Jq58R8SPwjxa/wB+wv8Ahl+aCiiiuc/IwooooAKKKKACiiigAooooAKD0ooP&#10;SgD5u/Z9vn8D/tPeINFnlwY/EksvLDgSSeYP0evqj4iWq23j3UCi4WdknX6OoP8AOvlH4vxSeAP2&#10;rLfXBlYtasYZ1Oerqdjfyr6x8YXSazoXhvxlEdy3un/ZpmH/AD0j5Gf+Ak1hH3akl6P9P1P13PF/&#10;anCdGvHf2a++Nm/wUjFopAwNLW5+RBRRRQAUUUUAFFFFADXBPSvmX9tbwEdK8UWPj20hIj1KPyLp&#10;uwmQcH8U/wDQDX05XF/HvwNH4++GWqaOsW64jh+02nqJE5GPqMj8TXzXF2U/2zkNail7yXNH/FHW&#10;3zV18z9M8IeLP9TePsJjZu1Kb9nU7clSybflF8s/+3T4qXGOK9C/Zx+Dk/xS8XrdanbN/Y+nusl6&#10;3IEp7RA+/f2z61xnhPwrrHjTxFa+FtEtt91dSbFVlOE9WPoBz+VfbHw0+HejfDPwha+FtFiX9yoN&#10;xcY+aeQ/edj3yenoMCvxvgPhmWdZh7euv3NNpv8AvS6R/V+WnU/szx48UI8D8P8A1DAz/wBtxCaj&#10;benDaVTyfSH967Xwm9GnlhY0TCrwo9BUlFFf0Sf5zhRRRQAUUUUAFNfOOPWnUUAcv42+EHw9+IJM&#10;viXwzbyXG3H22FfLmA7fOuCcehyK8j8ZfsWXyFpvAnihWXHy2+oLjHHTev8AUV9CUV4GacMZHnF3&#10;iKK5n9pe7L71v87n33C/idxxwgowy7GSVNf8u5+/C3ZRlfl/7d5T4n8VfBf4t+ApmuNY8F3jW8TD&#10;ddWcZmj2+pKZ2j64qtpuoKUWTdw3Nfb7K2dymvBf2sfhW1sV+KGg25Yblj1aONenZZT7dFPuV96/&#10;MOKPD2OW4GWMwVRyUdXFrVLq01a9uqttd30P6c8N/pAT4qzmlk+dUIUp1NIVINqLn0i4yvbm1Sal&#10;8VlbW681sb4gZ31sWWonGA/61xVnqilMM9alnqQH8VflbP6JxGE5js7bU+OXq5HqXH365G21RQv3&#10;6uR6kDxvqfaWPKqYHU6Yamx/jofUWHRv1rn49Q/6aih9RBPEg/OiVU5/qWptS6gxGN/61RudQIPL&#10;Gs2XUB/fqnc6mi87qjmudFLB6lq7vDjrWTe3nynmoLvU8r9+sjUdUVELNJgYppOR6+Hw9uhV8Xaq&#10;VsWgVsNI23rWLpo28YqrqOoPqV55p/1a8IP61JazbVyTXUo8sbHswhyxsdJYzheVNa1tf7Rkt+tc&#10;nb6iij79dd8O/hr8RPidcCLwtobNb9JNQuP3dvH/AMCPX6KCfanh8DisdXVKhByk9kldnj5xmGW5&#10;ThJYrHVo0qcd5Tail8317LdvRalh9ejjXavNevfBL4G6lfzw+MvH1i0UK7XsdNlX5n7h5B2Hop56&#10;Z9K6T4T/ALNXhjwD5era8U1XVFO5ZpY/3cLf7CHPPuefpxXpSqQQSK/YeE/DuOEqRxmZpOS1jDdJ&#10;95dG/Jad7n8deKHjtTzCjUyrhptU5XU6z0lJdqa3in1k7Sa0SW77XwNeXum/Bvxdc6fdywSLfaaF&#10;eGQqQN0vGR2rmR4q8Vdf+El1H/wNf/Guj8Jf8kU8Y/8AYQ0z/wBDmrjx0r9lrSlGjSSf2f8A26R/&#10;Mk5SUY2fT9WXv+Eq8Vf9DJqH/gc/+NH/AAlXir/oZNQ/8Dn/AMao0Vze0qd2Z80u5e/4SrxV/wBD&#10;JqH/AIHP/jWn4J8T+JpfGekRS+Ib9lbVLcMrXjkEeYuQea56tTwP/wAjro//AGFbf/0ataUalT2s&#10;dXuioylzLU1fid4l8S2/xK8QW8HiG+WOPXLtURLtwFUTNgAZ49PwrE/4SrxV/wBDJqH/AIHP/jWh&#10;8U/+SoeJP+w9ef8Ao96warEVJ+3lq93+YTlLnevUvf8ACVeKv+hk1D/wOf8Axo/4SrxV/wBDJqH/&#10;AIHP/jVGisfaVO7J5pdy9/wlXir/AKGTUP8AwOf/ABruvEPiDxAn7Pfh+9XW7wTPrl0ryrcsGYAc&#10;DOea83rvvEv/ACbl4b/7D13/ACrsws58tXX7P6xNacpWlr0/VHH/APCVeKv+hk1D/wADn/xo/wCE&#10;q8Vf9DJqH/gc/wDjVGiuP2lTuzLml3L3/CVeKv8AoZNQ/wDA5/8AGj/hKvFX/Qyah/4HP/jVGij2&#10;lTuw5pdz0r9mvxB4hvfi1Y2t9rd5NG0cuY5bpmU/L6E1wY8V+KiM/wDCSah/4HP/AI12X7MP/JYd&#10;P/65y/8AoBrz8dK7Kk5/Uaev2p/lA2lKXsY69X+hdPinxUeP+Ek1D/wNf/GvDvjl+zRqvitrjxL8&#10;Ktdj0vVJWaSazumP2a5c5JPGSjE4yRxx09fZKDkjiuKUnLSWp0ZfmmPyyv7bDTcX+D8mup+d/j/x&#10;D+0x8IJZofiF8LNctLeGVl/tK2tmntGAAO4Sx5VRgg8kH2yCBxjfte3Mo+XVDz939561+oBRyaaI&#10;VV2cIoZhhmA5I9P1NKMaUeh9xT8RsV7Llq4dN91K34NP8z89Ph5f/tAfF3ybnwX4C1q+tbgfub77&#10;G6WxG7bnznAj68dfWvfPg7+w9dz6tb+Nfj/fxahNCRJbaBbsWgRgQQZSf9Z/u42nvkcH7E+LAI0f&#10;wnt/6FyM/wDjxrjl4XArWrTjQqOEfL8Vc83NuNMzxkXRopU4ve3xP56W+SXqMhgjt4kgt4VjjRQF&#10;jUAKoHQDHQCpKKKyPiQooooAKKKKACiiigAooooAKKKKACv57f8AgsL/AMpJ/ih/2FLP/wBN9tX9&#10;CVfz2/8ABYX/AJST/FD/ALCln/6b7avRy3+M/T9UffeHv/I3qf8AXt/+lRPnOGrFv1qvD0qxb9a9&#10;WR+0Uy9D1q5H0FU4etXI+grnkepSLUf3xVhOtV4/virCdaxkd0CROlSp92ok6VKn3azOmOwoooFF&#10;Zmod6a/Snd6a/SgiW56V+xR/yeZ8JP8Asp2g/wDpwgr+vCv5D/2KP+TzPhJ/2U7Qf/ThBX9eFd1H&#10;4T8r8QP96oekvzQUUUVqfnwUUUUAFFFFABRRRQAUUUUAFFFFABRRRQAUUUUAFFFFABRRRQAUUUUA&#10;FFFFABRRRQAUUUUAFFFFABRRRQAUUUUAFFFFABRRUV3fWljA91e3CQxRrmSSRgqqPUk9KW24EhdV&#10;6tWZonifQ/EVxeQaLfJcCxuPJuJIvmVZO6BuhI7+lfPPxn/aQ174jeIv+FafCYyC1uZxbfaoztkv&#10;GJwQv92Pnr3HJwK94+GfgS1+HPgmx8KWYBa3hzcSj/lrKeXb8Tn8MVyUcUsRWcaesY7vz7I9HFZf&#10;PB4WM62k5bR7Lu/0X/DHRc+lef8A7RfxFi8C+AJIbSfbfaoxt7QDqBj53/AH82Fd7LIqRM7NtVRk&#10;se1fHvxy+JEnxG+Id1eWs7PZ2rm3sUDcbQeo+p5/Ks8yxP1fD6bvRfqbZLgfrmMXN8MdX+i/roma&#10;vwD8EN488e29vcxFrOyxc3jEdVB4U/U8fgfQ19XQgKm0LjHQDtXBfs8/DhfAPgOF7mDbqGpBbi+Z&#10;uo4+RPooP5k13u7yx836U8vw/scOr7vV/wCRGc4z63jHy/DHRfq/v/AxfiB4utPA3ha88S3Qy0Ee&#10;IYz/AMtJDwq/if0r5m8NWGsfEPxpDp6u0lzqF1ummPYE7mc/QZNdX+1H8SDq/ipfBWnXGbXTTm62&#10;9GmI6f8AAQcfUn0rqP2WfAZsNHk8e6hGRNeAxWm4fdiB5b8SPyFcdaX13HKkvhjv+v8AkenhYRyv&#10;K3iJfFPb9P8AM9W0jSbXQ9Ot9KsItsNvGqRr7Adak1K+ttOsZb67l2Rwxl5GPZQMmp3+6a8m/aW+&#10;II0rTIvA+nz/AL68XzLzb1WLPA/4EQfwFepWqRw9JyfT+keBhcPUxmIVNdd/TqzznxR4j1Hxz4vn&#10;1UI7SXc4S1hHZc4RB/nqSe9fQvw+8Kw+DvC9voqYaRV3XDj+KQ9fwHQewryD9m/wQ2v68/iy7TNv&#10;p7Yi3D78pH9Bz+Ir3hf3Yy9ceX05Si60t2elnNaMZxw0No7/AKfcvzBiu7BFY+heMvD3iO7uLDS7&#10;9ZJreRkkhz82R3A7j3FZPxl8cjwX4WkNq/8Apl5mG2/2ePmf8B+pFeU/CDQ9T8SeM7f7LNJHHbfv&#10;rqeNiCq56Z/2jxj8fWtq2KdOtGnFXb3OXDYGNbCzrzdktvl/Vj6GHSigdKK7TzwooooAKKKKACii&#10;igAooooAKKKKACiiigAooooAKKKKACiiigAooooAKKCccmm71oAdRTd6jrTgcjNABRRRQAUUUUAF&#10;FFFABRRRQAUUUUAFFFFABX8q3/Bwp/ylu+Kn/X1af+ksdf1U1/Kt/wAHCn/KW74qf9fVp/6Sx1cO&#10;p9Jwv/v0v8P6o+MIui1ch61Ti6LVyHrTkfo1MtQ9BV6HrVGHoKvQ9a5pHpUi1F0qwnWq8XSrCdaw&#10;lsd0CVPu1KOlRJ92pR0rKR0x2DvRR3oqTUO9I/3aXvSP92giW51v7PH/ACcH4D/7HLS//SuKv62K&#10;/kn/AGeP+Tg/Af8A2OWl/wDpXFX9bFeLnXxQ+f6H5lx9/Hoekv0CiiivFPz8KKKKACiiigAooooA&#10;KKKKACiiigAooooAKKKKACiiigAooooAKKKKACiiigAooooAKKKKACiiigAooooAKKKKACiiigAo&#10;oooAKKKKACiiigAooooAKKKKACiiigAooooAKKKKACiiigAooooAKKKKACiiigDL8WeFdK8ZaFce&#10;H9at/MhmXt1RuzD3FfMfxK+HGufDbWzp2pRF7eTJs7tR8sq/0b1FfWHXrWV4u8IaL410WTQtetfN&#10;hc5Q/wAUbf3lPY18fxXwph+IcPzw92tFe6+j/uy8uz6P5n1fC/E9fIcRyTvKjJ6rt5rz7rqvkfLv&#10;gLx/4h+Hes/2vosuVb5Z7eQ/JMvoff0PavpX4d/Evw98RdK+26XcbbhVH2m1k+/G39R718+fE/4R&#10;698Nb9nlRrjTZHIt7xVPTsrj+Fv51zmi63rHh3UY9V0LUZLa4j+7LE2D9D6g9x0NfluScRZtwdjH&#10;g8XBuCesHuvOL2137P8AE/TM44fyvi7BrF4Wa52tJrZ+Ul/TX4H2RnPSjOeleT/Db9pbR9YKaR46&#10;C2NxtAW8/wCWMh/2v7hP5e4r1S3uIbqFbi3lWSNhlZI2DAj6iv27K85y7OsP7XCVFJdV1Xk1uv6t&#10;c/Gs0yjMMnxHssVBxfR9H6PZ/wBXsSUUZFFeoeaFFFFABRRRQAUUUUAFFFGaACjNG5QNxPFcH8Sf&#10;jx4U8Ch7CxnXUNS/htoX+WM/7bDp9Ov0rhx+Y4LK8O62KmoRXfr6LdvyR2YHL8ZmVdUcNByk+3T1&#10;eyXmzrPEfiPRfCmlS61r19Hb28Y+Z5D1PYAdyewr5z+Lnxl1n4j3f2Kyaa10uP7lqH/1p/vPjr7D&#10;oKwfG/j/AMS+PtR/tHxBfbgrHyYE4jjHoB6+/Wm+D/Buv+OtWXRfD9g0shwZZMfJEucbmPYfr6V+&#10;K8R8Y47iOp9RwEWqbdrL4p+qWy8vm30X7Jw7wlgeH6f13HSTqJXu/hh6X3fn9xV0bRtT8RanDo2j&#10;WrT3Fw22ONe//wBYd/Svpr4TfC7SvhtoaxJEsmoToPt11/eP9xfRR+vWnfC/4U6J8NdK8q2VZ76Q&#10;f6TesvzN/sj0X2/OupA5zivuOD+DY5LFYrFWdZrRdIeS8+jfyXd/E8XcXTzmX1XDXVFPV9Z+vl2X&#10;zfZLRRRX6AfChRRRQAUUUUAFFFFACHrX8r3/AAW1/wCUq3xp/wCxqH/pNDX9UJ61/K9/wW1/5Srf&#10;Gn/sah/6TQ19Bw5/vk/T9UfR8M/75P8Aw/qj5fi+5VqDoaqxfcq1B0NfWSPv6Rch6Vbt/wClVIel&#10;W7f+lcsj0afxFuD7w+lWE61Xg+8PpVhOtYS2O+BNUg6VHUg6VlI6gPSig9KKkqIUUUUFBRRRQAUU&#10;UUAFFFFABRRRQAUUUUAFFFFABRRRQAUUUUAFFFFABRRRQAUUUUAFFFFABRRRQAUUUUAHekf7tL3p&#10;H+7TjuRLc6n4Cf8AJdvBP/Y3ab/6VR1/SwMZ5r+af4Cf8l28E/8AY3ab/wClUdf0sA4PIrzsw+KP&#10;z/Q+O4m/iU/R/oO/d0fu6Ny/3aNy/wB2vPPlw/d0fu6Ny/3aNy/3aAD93R+7o3L/AHaNy/3aAD93&#10;R+7o3L/do3L/AHaAD93R+7o3L/do3L/doAP3dH7ujcv92jcv92gA/d0fu6Ny/wB2jcv92gA/d0fu&#10;6Ny/3aNy/wB2gA/d0fu6Ny/3aNy/3aAD93QdmOKNy/3aCVI4FAH42f8ABSDb/wANoeON3/P/AB/+&#10;ikrw793XuP8AwUgIH7aHjjI/5f4//RSV4duX+7XpQ+BeiPap/wANei/I+kP+CUeP+GztB2/9A+9/&#10;9Emv10GzHNfkX/wSjIP7Z2g4H/MPvf8A0Sa/XQFQORXJiP4nyODGfxAOzHFfDP8AwXE/5Jp4Dz/0&#10;HLr/ANEpX3MWX+7Xz/8At9fsb+If2xvC/h7w74f8bWeitouoTXEkl5avKJQ8YXA2kcjFRTlGNRNm&#10;VGUY1E2fj3+7pG2/w19z/wDDjv4k/wDRdtD/APBPN/8AFUjf8EO/iSBk/HjQ/wDwUTf/ABVdntqX&#10;c9D6xR7n2V+w9t/4ZH+H+f8AoWrf+Rr1X93XH/AL4bXXwc+DXhv4X6hqcd7Noelx2kl1DGVWUr/E&#10;AeldhuX+7XA9zy5fEz8of+Cw2P8AhsSXH/Qs2X/tSvln93X1N/wWGOf2xJcD/mWbL/2pXyzuX+7X&#10;fS/hI9el/Bj6HrX7CGz/AIbD+HeP+hmg/rX7VcZ+avxV/YQKn9sP4d4H/MzQf1r9qsgHkVz4n40c&#10;WM+JB+7r5v8A+CrXg1vF37GmvTWsO6XSbq1v1O4jaqSgOeOvyM3tX0huX+7XEftJeEI/H/wE8YeD&#10;3TcL7w7dIqhN2WEZYDGR1IHesYy5ZJnNTly1Ez8MV27fmFL+7pXRoHaGaMqyMQynsaTcv92vSPZP&#10;2G/4JkeMf+Ex/Yy8JPJMJJNNjnsJW8zcf3crEA8DGEZRjnoK9+/d18X/APBFLxe2qfAjxF4Rll/5&#10;BXiLfHGZd3yyxAkhcfKMjHuRX2huX+7Xn1Fao0eRWXLVZl+ONei8K+DtV8TsQBpumz3JLLnGyNm6&#10;d+lfgvrOoHVtavNVmYs1zdSSkt1O5ifz5r9oP27/ABYPB37I3jrWIpfLmOhSQQNsyN8mEH86/FVG&#10;HcfpW+GXutnXg4+62O/d1+hH/BEDwWsWl+OviFJb8zXFrYQyHr8qs5A/77Gee3tX56s+DwoxX6z/&#10;APBJHwX/AMIv+yDY6vLEVk1vVbq7LYPKBvLXg+mw9KvEO1M0xUrUT6fGzHNB2Y4oDLjlaCVI4FcJ&#10;5Z+av/Bb3H/C5/Buf+hbl/8AShq+Jf3dfbX/AAW9OPjP4NyP+Zbl/wDShq+Jdy/3a9Cj/CievQ/g&#10;o6j4Jbf+FzeEtv8A0M1j/wClCV+7abNozX4SfBIg/Gbwlgf8zNY/+lCV+7aFQoyKxxW8fmc2N3iL&#10;+7r8Q/2w/wDk6/4lZ/6HrVP/AEqkr9vNy/3a/EP9sP8A5Ov+JX/Y9ap/6VSUsN8T/rqTg/ifoeb/&#10;ALuj93RuX+7TljkkR3hgZhGu6RgvCrkDJ9BkgfUius9Ajfbxg1+sP/BIv4tRfEL9lC38J3dw8l94&#10;R1ObT5lkbnyG/ewsP9na5Qf9cjx0z+T2VfnH5V9g/wDBGj4sDwd+0Lqnw1vb1ktfFej4hiJ+U3Vu&#10;S8Z/74aYfVhWVaN6bMMTHmpPyP1FBjIzX5I/8FaP+T0tYx/0CrL/ANFV+tqlVXBFfkl/wVo/5PS1&#10;j/sFWX/oqsMN/E+X+Ry4P+N8j5p/d17Z/wAE6dn/AA2h4Dx/0FW/9EvXie5f7te2f8E6Sp/bQ8B4&#10;H/MVb/0S9dU/hZ31P4b9D9mBtz81DbcfLQCAeRQxBHArzYnin8/9zt+0ybv+ehqP93UlyQLmTI/5&#10;aGo9y/3a9Q9w+/v+CFv/AB8fFHH93Rf539foN+7r8+f+CFv/AB8fFH/d0X+d/X6Dbl/u1wVv4jPL&#10;xX8ZgdmOK/Kz/gstt/4a7t93/QoWf/o24r9U2ZcdK+Qv23/+CbHjH9rP4zx/FHRPidpujwx6LBYm&#10;0urCSVi0byMWypAwd4/KijJRndhh5RhUvL+tj8uP3dbHw4x/wsXQcf8AQatf/Ry19nf8OO/iT/0X&#10;bQ//AATzf/FVd8Mf8EU/iJ4f8T6fr0/xx0WRbG+huGjTSpQWCOGxy3GcV1+2p9zu+sUe5+iK7Noz&#10;R+7oUqBgijcv92vPPJD93R+7o3L/AHaNy/3aAD93R+7o3L/do3L/AHaAD93R+7o3L/do3L/doAP3&#10;dH7ujcv92jcv92gA/d0fu6Ny/wB2jcv92gA/d0fu6Ny/3aNy/wB2gA/d0fu6Ny/3aNy/3aAD93R+&#10;7o3L/do3L/doAP3dH7ujcv8Ado3L/doAP3dfzf8A/BWf/lI78W8f9DU3/omKv6QNy/3a/m//AOCs&#10;/wDykd+LeP8Aoam/9ExV6+Tf7xL0/VHdl/8AFfp+p8+x9quQVTj7Vcgr35HvUy5F2q5D1qnF2q5D&#10;1rmluepSLUP36sR1Xh+/ViOspHdAlT7tSjpUSfdqUdKylsdQDp+NFA6fjRUGgDrTX6U4daa/SgiW&#10;53n7J3/JzvgL/sbLH/0ctf0TV/Oz+yd/yc74C/7Gyx/9HLX9E1c+I+JH4R4tf79hf8MvzQUUUVzn&#10;5GFFFFABRRRQAUUUUAFFFFABQelFFAHhP7b3hqf/AIRvQ/idZRMW0LVBFebV6W8+F3H6SKg/4Gen&#10;f2v4B+I4/iT+z5caXHKHutKKXlvt67Rww/LP5VQ+IHg7T/HngjVPB2pRhodQspISD/CxHysPQhsE&#10;HsRXkn7A/wAS7zwR4vfwP4owklvcPZX0LHgkHa34f41jU92al8n8z9W4NxMcwyGrgZaypvmS7xet&#10;vvuvmj3KGQSrvU9RT6s+IdFbw14lu9B6pE++3b+9C3zKR+BqqpyK0jsfmuPwssDjJ0JdHp5ro/mt&#10;RaKKKo4wooooAKKKKACmvHv6nrTqKAOB+GfwK8PfDjxRrPiu1KzXGoXTG1+XH2WAnPlj1JJOT6YG&#10;ODnvh0ppQHvTq5MFgcLl9D2OHgoxu3Zd27tnrZ1nmbcRY54zMazqVGoxu+0UoxXyS+bu3q2wooor&#10;rPJCiiigAooooAKKKKACiiigAqC/06z1S0l0/ULdZoZkKSxSLlXU9iO9T0UmlJWZUZSpyUouzWqa&#10;0aPkf9oX4K3vwj1wa3oUEs2g3jZjl25+yyEn903fH90nGQcckVwdtrKMPlf9a+69T0jTdZsJdL1W&#10;zjuLeZCssMyhlYe4NfLnx1/ZJ8ReD7mXxN8KoJr/AExvmk0z709r/u/89F/UdORzX4rxdwHWw9SW&#10;My6PNB6uC3j6LqvxXpt/bPhD454HN8PSybiKoqeISUYVpO0anZTb0jPZXbtPupOz4e31ZSBhqvR6&#10;sP73WuGi1i4tZGtL2J4poziSORSrL7EGrsWugrkvX5VKjJaNH9Myw8ZLmWzOyGsj+/8ArSNrPYOf&#10;zrlF1xcZL0HXV7OKx9nLsY/VTppdX77jVW51VcctXOza+MZ3CqN14gB3Hf8AlWkaMmaQwtjbvtaR&#10;B96rPhD4T/FL4vQS3Pgrw61xaxShJrqS4SOMN6ZdhnHcAE1pfBb9n3xp8ZtUhuriGbT9DWQG61CS&#10;PBdf7sQP3iemeg6nPQ/Yng/wjoHgjw/beGPDdiLe0tYwsaL1PqxPcnue5r9G4S4HqZv/ALRjLwpd&#10;LaOT8rp6edtdkfhPix42YLga2X5RyVsbf3k7yhTX97lavN9I3Vt5dE/lXTf2HPjPdk/abzRLRVx/&#10;rr523demyNunvjrXUaP+wPqkjhvEPxJhjTcN0djp5YsvfDM4wf8AgJr6XKgjGaCgJzX6NR8P+GaX&#10;xU5S9ZP9LH86Y76RHifjItU8RClf+SlH/wBvUzzbwR+yn8H/AAcscx0NtSuFx/pGpN5mT67fuj8q&#10;9EtbC1sbdbSyt44YoxiOKNAqqPQAdKmor6rB5fgcvhyYalGC8kl9/f5n5RnXEefcRV/bZnip1pf3&#10;5OVvRN2XokkFFFFdh4p2HhL/AJIp4x/7CGmf+hzVx46V2HhL/kinjH/sIaZ/6HNXHjpXViP4dL/D&#10;/wC3SNKnww9P1YUUUVymYVqeB/8AkddHz/0Fbf8A9GrWXWp4H/5HXR/+wrb/APo1a0o/xY+qKj8S&#10;LXxT/wCSoeJP+w9ef+j3rBre+Kf/ACVDxJ/2Hrz/ANHvWDVYj+PL1YT+N+oUUUViSFd94l/5Ny8N&#10;5/6D13/KuBrvvEv/ACbl4b/7D13/ACrswvw1f8P/ALdE2pbS9P1RwNFFFcZiFFFFAHoH7MP/ACWH&#10;T/8ArnL/AOgGvPx0r0D9mH/ksOn/APXOX/0A15+OldlT/caf+Kf5QNpfwI+r/QKKKK4zEKa3WnU1&#10;utAHZ/Fj/kD+E/8AsW4//QjXHL93iux+LH/IH8J/9i3H/wChGuOX7tdGL/3h+i/JGtb+J/XZBRRR&#10;XOZBRRRQAUUUUAFFFFABRRRQAUUUUAFfz2/8Fhf+Uk/xQ/7Cln/6b7av6Eq/nt/4LC/8pJ/ih/2F&#10;LP8A9N9tXo5b/Gfp+qPvvD3/AJG9T/r2/wD0qJ85w9OasW/Wq8PSrFv1r1ZH7RTL0PWrkfQVTh61&#10;cj6CueR6lItR/fFWE61Xj++KsJ1rGR3QJE6VKn3aiTpUqfdrM6Y7CiigUVmah3pr9Kd3pr9KCJbn&#10;pX7FH/J5nwk/7KdoP/pwgr+vCv5D/wBij/k8z4Sf9lO0H/04QV/XhXdR+E/KvED/AHqh6S/NBRRR&#10;Wx+fhRRRQAUUUUAFFFFABRRRQAUUUUAFFFFABRRRQAUUUUAFFFFABRRRQAUUUUAFFFFABRRRQAUU&#10;UUAFFFFABRRRQAUUUUANZ9pxivnn9t74smztrX4WaNdbZLhftGrFG5WP+CP/AIEcsR6KvXNe5eN/&#10;FGmeCvDF94q1iULb2Ns0r574HA+pPH418I6hqPiX40/E1rgq0moa5fgRoOQmTgAeyjH4CvHzbESp&#10;0lShvL8v+DsfR8N4FVsU8TU+Cnr8/wDgb/cexfsSfDRtX1u6+Jep2/8Ao+n/ALix3Lw0xHzN/wAB&#10;U/8Aj31r6hP3efSsT4e+B9J+H3gzT/CGjxbYbOAKeeXc8s5PcliTWxJOsMbSTMqqqkszNgAeufpX&#10;ZgcMsLh1Dr19f60PLzTGSx+NlV6bL0W3+fzPLv2qPitH4A8Avomm3O3UtaVoYdv3oof+Wj+3Hyj3&#10;PtXiH7Mvw6k+IvxEhku4N2n6Xi5vGYfKxz8kf4t29Aa5346/E1vin8SbzWbSVms4m+z6av8A0zU4&#10;3Y/2j834j0r6m/Zy+Ga/Df4b2tjdQFb+8AudQbvvYcKf90cfnXkQ/wCFLMub7Ef6/F/gfR1P+EPI&#10;1FfxKn4XWv3LT1O9hXaMAVznxY8d2nw68F3niSd185YylnG38cpGFHuO59hXSH5BxXyx+1v8Ul8U&#10;+OF8HaXNus9H+WZlb5ZLg/e/75GF+u6vWx2J+q4dy6vRev8AwNz57KcC8wxkab2Wr9F/nsct4E8P&#10;6t8T/Hlvov2hmmv7oyXly3JVc7nc++M/UmvsjTNKs9G02HStOhWOC2hWOGMD7qgYx+VeQ/sgfDpt&#10;G8Jt471K223GqcWu9eVgB6/8CP6AV7OB8mPasMrw/scPzy3lr8jrz/GLEYv2UPhhp8+v+XyK2r6v&#10;Z6Lpdxq2oSeXDbwtJK7HooGTXyT4j8Rap8RvG8+pJGz3GoXQW3i9BnCr9MV6d+1x8STY2dt8OtMu&#10;MSXGJ9QZW5EY+6n4n5j/ALo9ayf2Tfh9/buszeO9Ut/9HsW8uzz/ABzkAk/8BH6t7Vz4ybxWKjh4&#10;bLf+vJfmdmV0o5fl88bU3e33/q/wR7Z8O/CVr4J8KWfh62UZhiBmcD78h5Yn8fyArZlPTNKVCHcD&#10;XA/tCfEH/hDfBb2dlceXe6lmGFl6ov8AE35cfU160pU8PRv0SPnadOrjMQo7yk/+Hf6nlPxn8eHx&#10;j40mNnLutLJjBakHhsHlvxP8hXr3wO8Gnwt4OjurqLbdahiebcOQuPkX8ufxrxj4FeBx488ZxxXs&#10;WbGyHnXX+1/dTPuf0Br6cjjCoBjGOg9K8/L4SrSlXn12/r8D2s5qQw9KGDp9Fr+n+b+Q/OFzWPa+&#10;OfD954nuPCUN1/plrGrSKcYORkgepAxn61H498Xw+DPCt3rs5XdHHiFW/ikPAH54r5/8DSeIvEvj&#10;+1l068Zb2a682S467ecsx9sdvfFdOIxXsakYRV2/yODBYD61RnVk7JLR+e/3f5n00sgY7RTqjjyH&#10;KsKkrsPMQUUUUygooooAKKKKACiimsxBwBSAdRTQ5PO2jewPNBI6gnFFI/SmMSSZIlMkrBVX7zMe&#10;BWJf/EXw1YymFZ5J2H/Pumf1JArnPi54sezuo9Agm2qYhJNtbrkkAfpXBTa/gYD1pCEbXkbU6Mpa&#10;nqx+K/h0fes7wD1Maf8AxVW7T4j+Erttg1MRt6TKV/XpXiM/iA4x5lU5/EB/5696JezNVhWz6Qt7&#10;22u41mtplkRv4o2BFSeZ7V806f4+1rQrgXGlapJCw5+VuD9R0r2n4TfEu3+ImjO8qLHfWuFuo1+6&#10;3HDj0B9OxFY80bmdTD1KUb9Dp9T1K00yxkvr6YRxxjLNXF6l8Vblp2j0y2jWNT8rTcsf8P1rO+O3&#10;i1bCe18PxTc7TNMP0H9a86PiLsHrWPItWVToc0bs9Oj+KurrJmRLdl/u7T/Q1raZ8W9IkPlapbNC&#10;f+ekZ3L/AIj9a8YbxCc8y0w+IcHO/wDWm5U30NPqp9H2GrWGqQC50+6jmQ/xRtmrAbPavnDS/Heq&#10;aJcrd6XftG4/ung/UdDXsPws+JcPj7T2SdUjvrbHnRr91l7MKy06GNTDzpq/Q6+is/XfEen+HrT7&#10;XqMoVScKvdj6CuXl+Ls7Sk22lxCP+HzJDn9KuMZS2MYxctjuKK4+w+LNu7BNS03y/wDppFJuH5EV&#10;0Wma9puspv067STH3l7j8KUoyjuDXLuXqKBnHNFSIKKKKYwooooAK/lW/wCDhT/lLd8VP+vq0/8A&#10;SWOv6qa/lW/4OFP+Ut3xU/6+rT/0ljqodT6Thf8A36X+H9UfGEXRauQ9apxdFq5D1pyP0amWoegq&#10;9D1qjD0FXoetc0j0qRai6VYTrVeLpVhOtYS2O6BKn3alHSok+7Uo6VlI6Y7B3oo70VJqHekf7tL3&#10;pH+7QRLc639nj/k4PwH/ANjlpf8A6VxV/WxX8k/7PH/JwfgP/sctL/8ASuKv62K8XOvih8/0PzLj&#10;7+PQ9JfoFFFFeKfn4UUUUAFFFFABRRRQAUUUUAFFFFABRRRQAUUUUAFFFFABRRRQAUUUUAFFFFAB&#10;RRRQAUUUUAFFFFABRRRQAUUUUAFFFFABRRRQAUUUUAFFFFABRRRQAUUUUAFFFFABRRRQAUUUUAFF&#10;FFABRRRQAUUUUAFFFFABQRkYNFFAFfUNNstVsn0/UrSOeGRdskcq7lYfSvFfih+zTe2Tya18PR58&#10;R5k01m/eL/uH+IexwfTNe5UYBOSK8TOuH8tz7D+zxMdVtJaSXo+3k7ryPZyfPsxyOv7TDS0e8XrF&#10;+q/VWZ8X3VvcWc7QXlvJDIvVJFKsK6HwP8U/GvgR1/sXVma3B+azn+eM+2D0/DFfRfjX4WeC/HkT&#10;LrulL523C3UJ2yr/AMC7/Q5FeN+Nf2aPGegO9z4ZddUtRyoX5Zh7be5+n6V+P5lwbxFw9X+sYGTm&#10;ltKF1JesVr9113P1jL+LuH8+o/V8dFQb3jO3K35Pb77M7bwd+1J4T1dVtPFllLplx085f3kLfiPm&#10;B+ox716JpHiTQdfgFzomsW11GejW8wavj/UdO1HSrlrPU7Ka3lX70c0ZVh+Bp1nfX2nyrPYXkkLD&#10;BDRSFT+ldeXeJObYT93jaaqW3fwy+elvwRzY/wAO8rxf7zBVHTvsvij8uv4s+yw2Tx/OlBzXy3o3&#10;xx+KOiBUt/FU0yrj5bpFkz7fMM/lXSaf+1d44tRs1HQ9NuPl+8qvGxPqfmI/ICvrsL4lcP1v4qnB&#10;+cbr8G3+B8nifDvPqN/ZuE15Oz/FL8z6AorxVP2vm2gSfD8FscldV/8AtVO/4a+/6p7/AOVb/wC1&#10;V6f+vnCn/QR/5JU/+RPO/wBSOKP+gf8A8nh/8ke0UhYCvBr/APa28Vybv7M8KafD83yfaJHkwvoc&#10;Fcn34+lc/rH7QvxS1dGiGuJao3VbO3VD/wB9csPzrgxPiPw7Rj+7cp+kbf8ApVjuw/h7xBW+NRh6&#10;yv8A+kpn0pe6jY6bCbi/vIoYx/FLIF/nXC+Lv2j/AId+HEeCwu31K5U48q0X5Qfdzx+Wa+edV13W&#10;tbk87WNXubpic/vpi1U4o5J5FjhRmZjhVUZya+TzDxOx1b3cFRUPOXvP7tF+Z9TgPDfBUfexlVz8&#10;l7q+/V/kdx41+Pvjzxl5ltFdrp9m/H2e1+8R7v1P6Vw5BLY+Yk+neu18H/AT4heKws/9nixt2/5e&#10;L3K8eoXqf8817H8P/gH4K8FBbyeM6lffxXV0g2qf9hOQv45PvXk4PhvijirEKvinJR/mnfb+7HT8&#10;El5nrYriLhnhnDujhVFy/lh/7dL87tvyPJ/hn+z54k8atHqeuh9N00/N5jL+8mHooPT/AHj+ANe+&#10;eE/Bfh3wVpi6V4d09YI+rt1aQ+rHvWoIwAFBPFOr9cyHhXK+H6d6Meap1m9/Rdl5L53PynPOJsyz&#10;2p+9fLDpBbfPu/X5WCiiivpD50KKKKACiiigAooooAKKKKAEPWv5Xv8Agtr/AMpVvjT/ANjUP/Sa&#10;Gv6oT1r+V7/gtr/ylW+NP/Y1D/0mhr6Dhz/fJ+n6o+j4Z/3yf+H9UfL8X3KtQdDVWL7lWoOhr6yR&#10;9/SLkPSrdv8A0qpD0q3b/wBK5ZHo0/iLcH3h9KsJ1qvB94fSrCdawlsd8CapB0qOpB0rKR1AelFB&#10;6UVJUQooooKCiiigAooooAKKKKACiiigAooooAKKKKACiiigAooooAKKKKACiiigAooooAKKKKAC&#10;iiigAooooAO9I/3aXvSP92nHciW51PwE/wCS7eCf+xu03/0qjr+lhTg9K/mn+An/ACXbwT/2N2m/&#10;+lUdf0sLnPFedmHxR+f6Hx3E38Sn6P8AQduP92jcf7tGX9KMv6V558uG4/3aNx/u0Zf0oy/pQAbj&#10;/do3H+7Rl/SjL+lABuP92jcf7tGX9KMv6UAG4/3aNx/u0Zf0oy/pQAbj/do3H+7Rl/SjL+lABuP9&#10;2jcf7tGX9KMv6UAG4/3aNx/u0Zf0oy/pQAbj/do3H+7Rl/SjL+lABuP92hmJH3aMv6UNuxyKAPxt&#10;/wCCkBI/bQ8cYH/L/H/6KSvDdx/u17l/wUg3f8NoeOMD/l/j/wDRSV4bl/SvSh8C9Ee1T/hr0X5H&#10;0h/wSjJP7Z2g5H/MPvf/AESa/XRWIH3a/Iv/AIJR5/4bO0HI/wCYfe/+iTX66LuxwK5cR/E+RwYz&#10;+IcnrXx4+CnhvVZ9B8RfGPwrp99bSbLmzvPENtFLC2M4ZGcFTjsarf8ADR37O/8A0XrwZ/4VFp/8&#10;cr8kv+CgQz+2b8Q/l/5jx/8ARaV47l/Sqjh04p3Ljg4uKfMfuf8A8NH/ALO//RevBn/hUWn/AMcp&#10;JP2kf2d1Gf8AhfXgv/wqLT/45X4Y5f0obd3FH1WPcr6nH+Y/frRdZ0rX9Nh1nQdSt76zuUD291Zz&#10;LJHKp6MrKSCPoatbj/dryr9h3I/ZH+H+0f8AMtW/8jXquX9K5fI4JK0mj8of+Cw5z+2LLx/zLNl/&#10;7Ur5Z3H+7X1N/wAFh8/8Niy5/wChZsv/AGpXyzl/SvQpfwkexS/gx9D1r9hFif2w/h38v/MzQf1r&#10;9qgSDwO1fir+wju/4bD+HeR/zM0H9a/aoZzwO1c+J+NHFjPiQbj/AHaiu4IryF7a4gWSOSMrJG65&#10;DKeCCO4waly/pTX3Z6VznGj8JPjV4Vk8B/GDxT4KkQ7tJ8QXloen8EzL247dq5jcf7tfQP8AwVH8&#10;GT+DP21vFkmxlt9YS01K1LNklZLdA56D/lqkgGM8Yr5+BfHSvSjrFM9qLvBM+4v+CIPjH7H8S/Gn&#10;gOWf/j90eC9hi3DgxS7HbHf/AFqD2r9ImZsfdNfkT/wSe8Ynwp+2v4esJLpYYtcsb7T5meUIpzbt&#10;Mi89SZIUUDuxGOwP66sWPHHWuTEK1S55+Kj++9T5R/4LF+MG0D9kf+wtw/4nniS0tfunPyb58DB4&#10;/wBV3zx9a/KhCQeBX6Cf8FxvFsPlfD3wHAoMhbUL+43Kcqv7mOPH1/eZ+g9a/P0Bh0UVvQVqZ1YW&#10;PLRXmNY85xX7h/sm+CR8O/2afA3hFrdUktfDNq06xxhQJHjEjjA4+87c9+vevxe+E3giX4l/Fbw3&#10;8PI1YtrmvWlh8rbcCWZUJzg4wGznBxiv3it4kggSC3hVI0XbGirgKo6ADsKjFPZGWNlpFDgxAwEo&#10;ZiR92jL+lDbsciuQ4D81f+C3px8Z/BvH/Mty/wDpQ1fEu4/3a+2v+C3uf+Fz+Dcf9C3L/wClDV8S&#10;5f0r0KP8KJ69H+CjqPgkSfjN4SyP+Zmsf/SiOv3cRiFHy1+EfwSz/wALm8Jbh/zM1j/6UR1+7ibt&#10;owKxxW8fmc2N3iG4/wB2vxD/AGw/+TsPiV/2PWqf+lUlft5l/SvxD/bDz/w1h8Ssf9D1qn/pVJSw&#10;3xP+upOD+J+h5vuP92vcv2F/hDB8ePEHxC+GclurXF58Mb6XTS2fku4buzlhORz/AKxFz6gkcg4r&#10;w3L+lfXP/BGBPM/ar1hJUyreBbwEev8ApVpXRUdoNo7Kr5abaPkZoZraZ4Z4mWSNikiMuGVh1B96&#10;674BfEu8+EPxs8M/Ei1uTD/ZOsQzTPjP7reBJkd/lJrrv25/hA3wS/aj8V+Ebe08uzmv2vtPG0Bf&#10;In/eADHGASRjtivIXJJ64q173zKTU437n9AGmahb6np1vqVk4khuIVlidTwysMg/ka/Jf/grR/ye&#10;lrH/AGCrL/0VX35/wTr+Lsfxj/ZH8K6zJfiW+0m1Oj6ooYbkmt/kG7n7zReVJ/20r4D/AOCtH/J6&#10;Wsf9gmy/9FVx4dctZr+uhxYWPJiGvU+adx/u17Z/wTqYn9tDwH8v/MVb/wBEvXieX9K9s/4J1bv+&#10;G0PAeR/zFW/9EvXVP4WdtT+G/Q/ZgEg8ChiSOVoG7PAobdjkV5sTxT+f+5JFzJhf+WhqPcf7tSXO&#10;77TJgf8ALQ1Hl/SvUPcPv7/ghb/x8/FH/d0X+d/X6CT3CW8LTzusaIu55HbCqB1JPpX59/8ABC3P&#10;2n4o5/u6L/O/r7y8cb/+EL1fI/5hdx/6LauCt/EZ5eI/jM51v2kP2fFfy5Pjx4MDA4ZT4otOD6f6&#10;yl/4aO/Z3/6L14M/8Ki0/wDjlfhxqo/4ml1tH/Lw/wDOq+X9K1+qrudH1OP8x+5//DR/7O//AEXr&#10;wZ/4VFp/8cpYv2iP2f7mdLa1+Ofg6SSRwsccfie0LOxIwABJyc1+F+X9K2Phxn/hYugk/wDQatf/&#10;AEatH1WPcPqcf5j97EY7fu0bj/doXftHFGX9K5Tzw3H+7RuP92jL+lGX9KADcf7tG4/3aMv6UZf0&#10;oANx/u0bj/doy/pRl/SgA3H+7RuP92jL+lGX9KADcf7tG4/3aMv6UZf0oANx/u0bj/doy/pRl/Sg&#10;A3H+7RuP92jL+lGX9KADcf7tG4/3aMv6UZf0oANx/u0bj/doy/pRl/SgA3H+7X83/wDwVo5/4KO/&#10;Fv8A7Gpv/RMVf0gZf0r+b/8A4K0f8pHvi3n/AKGpv/RMVevk3+8S9P1R3Zf/ABX6fqfPsfarkFU4&#10;+1XIK9+R71MuRdquQ9apxdquQ9a5pbnqUi1D9+rEdV4fv1YjrKR3QJU+7Uo6VEn3alHSspbHUA6f&#10;jRQOn40VBoA601+lOHWmv0oIlud5+yd/yc74C/7Gyx/9HLX9E1fzs/snf8nO+Av+xssf/Ry1/RNX&#10;PiPiR+EeLX+/YX/DL80FFFFc5+RhRRRQAUUUUAFFFFABRRRQAUUUUAI/3elfNf7Q3hi9+EXxos/i&#10;3o5I03Xplivdq4EF2q8Zx/fAJ57q3qK+la5n4v8Aw7sfil8PdQ8F3e1GuYs2sxH+pmU7kf8ABgPw&#10;qZR54uLPe4czeWS5tCu/h2l/he/3b/I7TR/ENt8WfhNp/jXT28zUNHiEV5t5Mlueh99prPiIIyP/&#10;ANdeG/sU/GrUvh94suPh741QxyW1w1lqVrL352sPx6/TFfQPivw83hXW/sVvJ5ljdR+fps/Z4j2+&#10;q9PwrOnJ7PfZ/p9/6H13G2TRdsZQ1Vr6dYvX/wAlb+5+RSopqHIzTq2PzMKKKKACiiigAooooAKK&#10;KKACiiigAooooAKKKKACiiigAooooAKKKKACk2j0paKAOL+JnwD+GHxUiL+JvDqrdbcJqFmfKnXj&#10;+8OG+jAj2rx3xD+wJKsrt4P+Ip8vblY9RteR9WTqPfaK+luvUUYHpXhZhwzkeaTc8RRTk+qun82m&#10;r/M/QOG/FLjzhOiqGXY6apraErTivRTUuX/t2x8j3P7C/wAXYJfLtvEGkzLj/WLI6/hgrTI/2G/j&#10;A8qo+taSikgMxmY49+lfXYAHAFGBnOK8T/iHvDd78sv/AAJn3EfpHeJijZ1KTff2Sv672/Cx8v6P&#10;+wFr8r/8VJ8R7aNd3IsrNnOOP7xXnOa9I8CfsdfBjwbIl9eaVPrN1GQRNq0u9A2B0jUBMZH8QY+9&#10;esbR/dowPSvVwXCPDuAkp06CbXWV5fm2vwPlc88ZPEjP6Lo4jMJxg91TSp38m4JSa8m2hsUEMMYi&#10;hiVVUYVVXAFKFUHIFLRX0fkfmV23dhRRRQIKKKKACiimuW2/LQB2XhL/AJIp4x/7CGmf+hzVx46V&#10;0Xgjx9YeFtF1Lw9q/hGHVrPU5IJJYZrqSLDRbiDlME8se9X0+IPwzIwPgdp//g6uv/iq7ZRo1qVP&#10;30mlZ3Uv5m+ia6m1oyjH3krK3Xv6HHUV2X/CwPhp/wBEN0//AMHV1/8AFUf8LA+Gn/RDdP8A/B1d&#10;f/FVH1ej/wA/Y/dL/wCRFyR/nX4/5HG1qeB/+R10f/sKW/8A6NWt7/hYHw0/6Ibp/wD4Orr/AOKq&#10;S0+Jvw+067h1Cx+CdhHNBKskMn9sXR2spyDy3rVU6NGM1J1Y6PtL/wCRHGMVJPnX4/5GP8U/+Soe&#10;JP8AsPXn/o96wa7jUPin4C1rUrjWNT+CtjNcXc7TXEp1i5Xe7HcxwGwMk+gqH/hYHw0/6Ibp/wD4&#10;Orr/AOKp1KVGpUclVjq30l/8iEoxlJtSX4/5HG0V2X/CwPhp/wBEN0//AMHV1/8AFUf8LA+Gn/RD&#10;dP8A/B1df/FVH1ej/wA/Y/dL/wCRFyR/nX4/5HG133iX/k3Pw3/2Hrv+VU/+FgfDT/ohun/+Dq6/&#10;+Kq5c/Gfwld+H7XwtcfB6xbT7OZpoLf+1rjCSN1OQcnPua2oxw9OM06q1Vtpd0/5fIuChFO8lqvP&#10;y8jgaK7L/hYHw0/6Ibp//g6uv/iqP+FgfDT/AKIbp/8A4Orr/wCKrH6vR/5+x+6X/wAiRyR/nX4/&#10;5HG0V2X/AAsD4af9EN0//wAHV1/8VR/wsD4af9EN0/8A8HV1/wDFUfV6P/P2P3S/+RDkj/Ovx/yL&#10;37MP/JYdP/65y/8AoBrz8dK7/wAOfGjwj4R1iPXPDnwesbW6hDCOZdWuGxkc8MxHT2qkPiB8Ncc/&#10;A2w/8HN1/wDFVtKOHlh4U/aq6cntLry/3fItqHs1HmWjffrby8jjaK7L/hYHw0/6Ibp//g6uv/iq&#10;P+FgfDT/AKIbp/8A4Orr/wCKrH6vR/5+x+6X/wAiRyR/nX4/5HG01utdp/wsD4af9EN0/wD8HV1/&#10;8VTX+IHwz6H4HWH/AIOrr/4qj2FL/n7H7pf/ACIckf51+P8AkL8WP+QP4T/7FuP/ANCNccv3a3PH&#10;/jeLxpc2ZtdBj023sbMW1vawzNIAoJPVue9YS5C81GKlGdduLutPwSFUkpTdhaKKKwMwooooAKKK&#10;KACiiigAooooAKKKKACv57f+Cwv/ACkn+KH/AGFLP/0321f0JV/Pb/wWF/5ST/FD/sKWf/pvtq9H&#10;Lf4z9P1R994e/wDI3qf9e3/6VE+c4asW/Wq8Oe1WLfrXqyP2imXoetXI+gqnD1q5H0Fc8j1KRaj+&#10;+KsJ1qvH98VYTrWMjugSJ0qVPu1EnSpU+7WZ0x2FFFAorM1DvTX6U7vTX6UES3PSv2KP+TzPhJ/2&#10;U7Qf/ThBX9eFfyH/ALFH/J5nwk/7KdoP/pwgr+vCu6j8J+V+IH+9UPSX5oKKKK2Pz4KKKKACiiig&#10;AooooAKKKKACiiigAooooAKKKKACiiigAooooAKKKKACiiigAooooAKKKKACiiigAooooAKKKKAC&#10;mu+2nZrD+I3jbSfh14K1LxrrcoW30+1aRv8AbboiD3ZiFHuwqZSUYtscYyqSUYq7ei9T59/bz+Lh&#10;LWfwi0i67rdattbr/wA84/8A2c/Rar/sH/CltQv7r4s6xbfubbda6VuH3pP45B9B8o9yfSvCbZ/E&#10;3xq+KCoGabUte1LnqQpdv/QVH6Dmv0F8CeENL8CeEdP8I6REq29hbLEpx97A5Y+5OT+NeBg4vH46&#10;WIlstv0+7f1Pss0lHJ8phgofFNe8/wA389vQ1kzsHFeMftj/ABYPgfwD/wAIjpdztv8AXFaJ9p5S&#10;3/jI/wB77v0J717Be3lvp9tLeXc6xwwoXkkZsKqgck/QV8E/HP4oXfxd+Jt94ji8xrXzPI0yE9oV&#10;OF49W+8fc125rifYYfljvLRenU8nh3AfXMdzyXuw1fr0X9djsP2SvhU/xF+IcetanDu0vRWWe43f&#10;dllH+rj9xnDHtgYPWvsuP7xGa4b9nX4Xp8KvhrY6Jcwqt/cL9o1I4581hnb/AMBHFd0/AyBWmX4b&#10;6thknu9X/XkYZ1mH9oY6Uk/djovl1+b/AAsch8dPiVbfCz4e3fiR2X7Qw8ixjJHzTMOPrjr9BXyN&#10;8K/BmrfFn4h22hZkkW4uPO1Cfusecux9zyPqa6b9sL4sP42+If8AwiunXW7TdC3RLtbiS4P+sb3x&#10;wo+hx9416x+xn8LT4W8DN461OALea2A1vuXlLUfd/wC+z83uNteZXvmWYKmtYR3/AF+96HuYa2R5&#10;K67/AIlS1vnt9y1Z7Lp2n2em6fDptlAscNvEscMa9FVRgD8hVPxR4l07wj4evPEerS7Layt2lkPq&#10;AOn1PQfWtJSNtfO/7a/xP2La/DDTbn7zLc6kFbqAfkQ/+hfUD0r2cZiI4XDup229en9dj5rL8HLM&#10;MZGkuurfl1/rueUa1rmu/FXx/NfxxPJd6reYt4V+baCcKvHYCvsL4deELTwJ4QsPC1mBi1hHmN/f&#10;kPLN+LZrwn9i34bHUdTuPiXqlv8Au7VjBpoYcGQj53/AHb/wI+lfSTgKuVH5V5+U0ZKm6895fl/w&#10;T1uIsVGVaOEpfDDf1tt8kNneOOMyysFVRksTgAV8m/Gv4kL8Q/HVxfWM/mWNr+4sdv8AEo6uP948&#10;j8K9k/al+JP/AAhfgNtEsrjbfaxuhTaeVix+8P5Hb+NeQfs0+AT46+IEN7fQb7HSytxPuXKu4PyK&#10;fXnkg9hzU5lUlWrRw0Ou/wDX4mmS4enhcLPH1eisv683ovme7fAHwH/whHgKCa9h23l/ie545AI+&#10;VfwH8zXdL92kjAK5296534qeOLf4feCrzxFLIBIq+Xaru+9K3Cj+v0Br1oqGHo+SR8/KVXGYm/2p&#10;P8zyL9pT4iJrfiSPwhps+6201ibhlPDzHt9FHH1LV1H7MngprPSZPG9/F+8vCY7PcOkYOC34n9B7&#10;14x4B0HUfiP43t9I3s7XVwZLqU9QucsT+tfW2mafa6VZQ6bYwLHBbxrHDGowFUDAGK8vAqWKxEq8&#10;vl/Xke7m0oYDBwwdPd7+n/BZZCqvQUtVda1ax0LSbjWdSn8u3tYWlmb0UDNZPw08bweP/DEevxx+&#10;W7SMk0O7Oxgen5Yr1vaRU1C+u586qdR03NLRO1/N/wDDHQUUUZrQkKKM0UAFIxNLnPSo7pzHA0oH&#10;3VJ5+lAGD4q8fW2gP9itkWa4/iUn5U+tcbqXxD1+5ctJq7x5/hh+QD8ufzNctrviea5v5p55cs8z&#10;Fvm75rEvPEOScP8ArWvNCKOunh+51V1421QSeYNWuN2c7vOOarj4r+K7B/Mh1+ZjnP71g/8A6Fmu&#10;IvPEHJ/ef+PVlXniDA5f/wAerGdaJ1wwqe6PaPDH7R0i3sdp4rto/JkbH2qAbSnuR3H0r1O3uo7u&#10;BLm3mWSORQ0bL3BHB/z618X3mvjrv/Wvon9lvxjL4o+Gv2O4n3y6ZeNbjnny8Bk/D5iP+A1lCtzS&#10;sY4zCezp88Twb9pD9r/4W+DfjDrnhrWNSvPP0+4W3kWG2LqrKiggEH16+hzXBad+298CtXuvscnj&#10;A2LHIU6hbtGv58gfjXxb+1L+1F8Gda/aJ8ax/wDC3vCq303izUA9gniK3LxyfaHzHt37sg9iM15f&#10;r/iuG8h+0W10skciho5I3yrKRwQe+RXg1szx0a/Ko6X6pn2+FyLLZYOMnNt2WzW9vQ/VTSfiX4b8&#10;UQfaPDfiWx1CPqXs7pJMfXaTinT+Is9Jf5V+Omo+Kb+wuReafqM1vNG2Y5YZSrL9CORUM37R3x00&#10;y0Flpfxs8WW0Kfdit/El0ir9AJMV6VKtVrRu1Y8qtgaVGVlK5+wlx4jI/jr0v9knXJ7r4h3lnHL8&#10;smnMXUDrhhX4K6v+0j8ftStZLK/+OXjCaGRdskM3ia6ZXHoQZMEV9Cf8Ez/2mvHHwJ0r45ftH6t4&#10;1vLiPwL8H7++tRqGoSSKt47pDakKxI/17oPofwrsp0KnMnc83FunHDyXkfTH7YH7UPjXWv2jvFWt&#10;+EvGmoWdna6q1nYpa3jLGY7c+WCFzghihfBH8R47VxvhX/goR8UvBl2IfFgt9es+jJMixTL7h0GD&#10;/wACBJ9RX5O+Gv8Agp78e473zPFq6Xq1vJJmSP7L5Ljn+FlP8wa9i8B/tr/DX4oxx2l3f/2PqT4H&#10;2S/kCo7eiSH5SfY4J7A14+JyvPMPWdR7f3XdfNf8Cx9Lg8x4drYVUEldJL3lZ/J/8G5+tXw6/by+&#10;BfxBVLa48WJo1820G01YiMZPo/3T+Yr1K38W217bJeWV2k0Mi7o5IXDKy44II4NfjNq2umTkv9Kr&#10;aJ8XviN4Dn87wR491jSG3bv+JbqUsIJ75CsM9BnOcgc110ZV6kdTzsRhcPCXuM/aJvEX+3XoX7MP&#10;iG5l+JgtItzJJYy+b83AAwcn/PevxJ0r/goP+1roG2O3+Lt1dRo5YxX1lBNuz6sybsf8Cr6a/Y3/&#10;AOCinxd8R+BPHlx4/wBT0lb6bQ10nQ5bOIw3DyTk+fLw/wDBEOGUDDMD2reftKMHUlstWcToRxH7&#10;mG8tEfph42+MOhePfEM0vhnxDa31jat5UMlrcrIpI6n5T1NZ0fiEjndX5fQ/E7X/AAtqC6t4b165&#10;0+6jGEntLho2A9Mg9PUHj1r2T4Lf8FFoba4i8NfGeX5Cdq63AnT08xB/MflXFhs7pVJ8klbz6Ho4&#10;rhmth6KlBqS7bP8A4J9yJ4i7+ZVuw8V3NlOtzZ3bRyKcq6tXmGi+ONL17TYdY0XVYbu1uIw8Fxby&#10;hkdT3BHBrQj8RDqJP1r11iLnz8sL5H0N4D+LdnrjR6TrUiQ3TYWOTosp9PY13GeMivkmPxFzkP8A&#10;rX0B4C+I0N78L4fFmtXRLQAxSsesjqcDqeSeKOZS2OHEYd0/eXU7JpdgyzDjqc9KRLqGRtsc6MfR&#10;WFeOav4+1HxBctNeXJ8vd+7hVvlXn0/rUMGrRgh1fafVT0rZU01uY+xke2qc96WvL9E+I+saaVR7&#10;03Ef92b5v/Hutdz4c8XaV4ij220+2YLloWbn8PWplTlEiUZR3Nev5Vv+DhT/AJS3fFT/AK+rT/0l&#10;jr+qhenWv5V/+DhT/lLd8VP+vq0/9JY6cOp9Hwv/AL9L/D+qPjCLotXIetU4ui1ch60SP0amWoeg&#10;q9D1qjD0FXoetc0j0qRai6VYTrVeLpVhOtYS2O6BKn3alHSok+7Uo6VlI6Y7B3oo70VJqHekf7tL&#10;3pH+7QRLc639nj/k4PwH/wBjlpf/AKVxV/WxX8k/7PH/ACcH4D/7HLS//SuKv62K8XOvih8/0PzL&#10;j7+PQ9JfoFFFFeKfn4UUUUAFFFFABRRRQAUUUUAFFFFABRRRQAUUUUAFFFFABRRRQAUUUUAFFFFA&#10;BRRRQAUUUUAFFFFABRRRQAUUUUAFFFFABRRRQAUUUUAFFFFABRRRQAUUUUAFFFFABRRRQAUUUUAF&#10;FFFABRRRQAUUUUAFFFFABRRRQAUUUUAFGB1xRRQBn654W8OeJLdrbXdEtrpT/wA9oQxH0PUfhXB+&#10;If2XPAGpFptCubvTGI4jjk82Mfg/zf8Aj1emUfhXl4/JcpzRf7VQjLza1+9Wf4npYHOc0y3/AHat&#10;KPknp9zuvwPA9W/ZS8V253aR4gs7hedokUxsf5j9a5/UP2evirZZ26CtxtH/AC7zq2fp0r6cx7UY&#10;HXFfK4jw34drO8OeHpK//pSZ9Rh/ELiCirT5Z+qt+TR8p3Pwb+KVonmTeDbzDHA27W/kTTbb4Q/E&#10;67k8qHwbfbsZ+aML/M19XfhRgEYIrz34X5Tzfx52/wC3f8v0O5eJea8v8GF/+3vyv+p8vWnwD+K1&#10;4cHww0PPHnTIM+/WtvSf2WfH943/ABM9SsbRe/7wv/IV9DUYHpXZQ8NeH6UrzlOXq0vySOOt4iZ9&#10;U0goR9E/1bPJtB/ZR8M2rLL4j8QXV53MUCCFfx6kj8q73w18PPBXhJFTw/4ctbchceb5e6Q/V2yx&#10;/Otz8KK+oy/h3Jcrd8NQjF97Xf3u7/E+bx2f5zmWmIryku17L7lZfgJtXGMUv4UUV7R44UUUUAFF&#10;FFABRRRQAUUUUAFFFFABRRRQAh61/K9/wW1/5SrfGn/sah/6TQ1/VCetfyvf8Ftf+Uq3xp/7Gof+&#10;k0NfQcOf75P0/VH0fDP++T/w/qj5fi+5VqDoaqxfcq1B0NfWSPv6Rch6Vbt/6VUh6Vbt/wClcsj0&#10;afxFuD7w+lWE61Xg+8PpVhOtYS2O+BNUg6VHUg6VlI6gPSig9KKkqIUUUUFBRRRQAUUUUAFFFFAB&#10;RRRQAUUUUAFFFFABRRRQAUUUUAFFFFABRRRQAUUUUAFFFFABRRRQAUUUUAB+9SP92l70j/dpx3Jl&#10;udT8BP8Aku3gn/sbtN/9Ko6/pYXOeK/mn+An/JdvBP8A2N2m/wDpVHX9LC8nGa87MPij8/0PjeJv&#10;4lP0f6DsP60Yf1o2n+9RtP8Aerzz5cMP60Yf1o2n+9RtP96gAw/rRh/Wjaf71G0/3qADD+tGH9aN&#10;p/vUbT/eoAMP60Yf1o2n+9RtP96gAw/rRh/Wjaf71G0/3qADD+tGH9aNp/vUbT/eoAMP60Yf1o2n&#10;+9RtP96gAw/rRh/Wjaf71G0/3qADD+tDBscmjaf71DKQM7qAPxt/4KQbv+G0PHGD/wAv8f8A6KSv&#10;DcP617l/wUgBP7aHjjB/5f4//RSV4btP96vSh8C9Ee1T/hr0X5H0h/wSjz/w2doOf+gfe/8Aok1+&#10;uihscGvyL/4JRgj9s7Qcn/mH3v8A6JNfroqkjO6uXEfxPkcGM/iH4u/8FAjj9s34h8/8x4/+i0rx&#10;3LdN1fq58af+CTPwU+N/xT1r4seIviJ4qtb3XLz7Tc29nNbeVG20DChoScYA6kmvk3/god+wT8Nf&#10;2P8Awn4b8QeBPF2valLrWpTW9wmrSQlUVI1YFfLjTkk85zW1OrCVo9Tpp1qcrRW//APlXD+tDbu5&#10;o2n+9QwI6mtjoP2v/Yd3f8Mj/D/B/wCZat/5GvVcP615V+w6Cf2R/h/g/wDMtW/8jXqu0/3q8yXx&#10;M8WfxM/KH/gsPn/hsWXP/Qs2X/tSvlnD+tfU3/BYfj9sWUZ/5lmy/wDalfLO0/3q76X8JHr0v4Mf&#10;Q9a/YRDf8Nh/DvJ/5maD+tftUM549K/FX9hFSP2w/h2d3/MzQf1r9qgCTwe1c+J+NHFjPiQYf1ow&#10;/rRtP96jaf71c5xn5u/8FwvBbWnxO8E/EOONm+3aHPp0zhDtXyJvMQE9Mn7Q+O/yn0r4dAbHDV+n&#10;n/Babwd/a/7O2i+LUi+bRvEib5Ao4WWNkwT6E4/IV+YYVsferuou9NHrYaV6KO2/Zl8Yt8O/2h/B&#10;Pjc3HlR6d4ospbhmkCDyfOUSKWbhQULAnsDX7ld8k+9fgHayva3Ud0HP7uRX49jmv3e+FniVfGfw&#10;18P+L1nMv9p6La3TOzBmJeFWOccZyefes8Utmc+MWzPzG/4LDeLn8Q/tfNoCyHboHhmys9vOAz+Z&#10;cH6nE45HpjtXyth/WvWf26vF58c/tdePNbScSRrrklvAw3cxxARr97kcKPb0rybaf71dFNcsEjrp&#10;rlppeR9Af8Ev/BDeM/20vCsrw+ZHo63GpTLz/wAs4mVD1GMSOh/Cv2EQNt+WvzW/4ImeCvt/xZ8W&#10;ePLi3Yrpuix2tvN8vDyyZZcdeiD2r9KUVtv3q48Q/wB4cGLlepbsGH9aGDY5NG0/3qGUgZ3Vicp+&#10;av8AwW9z/wALn8G4/wChbl/9KGr4lw/rX21/wW95+M/g0Z/5luX/ANKGr4l2n+9XoUf4UT16P8FH&#10;UfBLI+M3hLcf+Zmsf/ShK/dxA20YNfhH8EgR8ZvCWT/zM1j/AOlEdfu4ikqDurHFbx+ZzY3eIYf1&#10;r8Q/2w8/8NYfErH/AEPWqf8ApVJX7ebT/er8Q/2w/wDk7D4lf9j1qn/pVJSw3xP+upOD+J+h5vh/&#10;Wvrr/gi4GP7V+rAn/mRbz/0qtK+Rdp/vV9d/8EWlP/DWGrfN/wAyLef+lVpW9T+GzrrfwZHpP/Bb&#10;b4NSG18J/HvTbL5VkfRdWkXHG4NLbse/8Myk8/wDvX58xg87TX7WftyfCAfG39l7xZ4Ijh8y7/s5&#10;rzTc54uICJU6epXafZjX4qhGDMh3KVOG3Dmpw8r07diMLPmo27H3v/wRJ+K722q+Lvgpf3n7u5WP&#10;VtPhZuPMXEUuOepXy88dIxzXj3/BWb/k9HWP+wTY/wDoquI/YK+KrfB/9rHwj4lmuPLtrrUF0+9Z&#10;mwPKn/d9cHHzFT6cc4612/8AwVmx/wANo6xj/oE2P/oqhR5cRfuv8hxjy4q/dHzTh/WvbP8AgnUG&#10;/wCG0PAeT/zFW/8ARL14ntP96vbP+CdSkftoeAzu/wCYq3/ol60n8LNan8N+h+zA3Z4NDbscmgAk&#10;8GhgQOWrzYnin8/9zu+0yYP/AC0NR4f1qS5BNzJhv+WhqPaf71eoe4ff3/BC3P2n4o5/u6L/ADv6&#10;+8vHAf8A4QvV8n/mF3H/AKLavg3/AIIW/wDHz8Uf93Rf539ff2raZHq+lXWkzyssd1bvC7L1AZSC&#10;R781wVv4rPLxH8Zn4F6qf+JpcgH/AJeH/nVcFm6MK/Ta6/4Imfs93E8lw/xQ8abpHLMFmtMcnP8A&#10;zwr4z/by/Zn8Jfsp/HGP4YeCdc1K/s5NDt71rjVGjMm+R5VK/u1UY+Qds8muuNWE3ZHoQr06jsjx&#10;XD+tbHw4z/wsXQc/9Bq1/wDRy1j7T/erY+HHHxF0EZ/5jVr/AOjlrQ0P3sUPtGD2ow/rQqnaPm7U&#10;bT/eryzwww/rRh/Wjaf71G0/3qADD+tGH9aNp/vUbT/eoAMP60Yf1o2n+9RtP96gAw/rRh/Wjaf7&#10;1G0/3qADD+tGH9aNp/vUbT/eoAMP60Yf1o2n+9RtP96gAw/rRh/Wjaf71G0/3qADD+tGH9aNp/vU&#10;bT/eoAMP60Yf1o2n+9RtP96gAw/rX83/APwVo/5SPfFvP/Q1N/6Jjr+kDaf71fzf/wDBWjj/AIKP&#10;fFv/ALGpv/RMVevk3+8S9P1R35f/ABX6fqfPsf8ADirkFU4+1XIK9+R71MuRdquQ9apxdquQ9a5p&#10;bnp0i1F9+rEdV4fv1YjrKR3QJU+7Uo6VEn3alHSspbHUA6fjRQOn40VBoA601+lOHWmv0oIlud5+&#10;yd/yc74C/wCxssf/AEctf0TV/Oz+yd/yc74C/wCxssf/AEctf0TVz4j4kfhHi1/v2F/wy/NBRRRX&#10;OfkYUUUUAFFFFABRRRQAUUUUAFFFFABSNnHFLRQB8+/tY/DW88L6zb/tAeDrbbJbhYvEEMKn95GD&#10;hJ+B1X7rE/w4/u8+4fs4fFHSPjz8PIvBeoX0a6hbqH0m4Zuj4+4T6HpVy/sbXU7SSwv7ZZoJo2Sa&#10;KRcq6kYIIr5g1fR/Ef7JHxUhl065mk8N6lPv0u4LcwNnLQNjpj+E91x3BrGpHl99fPzR+pcH5xTz&#10;LB/2Tin7y/ht9V/L527dVp0PqMR3FtLJZX0DQ3EMhSaFuqMOopwORkVoaF4i0348eEYvF/hx4216&#10;1hH2y2XGbuMdx6uKy4p0lTd0P8Snqp9D71cJKW39f11Pj+IckqZTim0vcb08n2f6PqvNMkooBzzR&#10;VnzoUUUUAFFFFABRRRQAUUUUAFFFFABRRRQAUUUUAFFFFABRRRQAUUUUAFFFFABRRRQAUUUUAFFF&#10;FABRRRQAUUUUAFFFFABRRRQAUUUUAFFFFABRRRQAUUUUAFFFFABRRRQAUUUUAFFFFABRRRQAUUUU&#10;AFFFFABRRRQAUUUUAFFFFABRRRQAUUUUAFFFFABX89v/AAWF/wCUk/xQ/wCwpZ/+m+2r+hKv57f+&#10;Cwv/ACkn+KH/AGFLP/0321ejlv8AGfp+qPvvD3/kb1P+vb/9KifOcOe1WLfrVeGrFv1r1ZH7RTL0&#10;PWrkfQVTh61cj6CueR6lItR/fFWE61Xj++KsJ1rGR3QJE6VKn3aiTpUqfdrM6Y7CiigUVmah3pr9&#10;Kd3pr9KCJbnpX7FH/J5nwk/7KdoP/pwgr+vCv5D/ANij/k8z4Sf9lO0H/wBOEFf14V3UfhPyvxA/&#10;3qh6S/NBRRRWx+fBRRRQAUUUUAFFFFABRRRQAUUUUAFFFFABRRRQAUUUUAFFFFABRRRQAUUUUAFF&#10;FFABRRRQAUUUUAFFFFABRRRQA2T7tfJX/BQH4zrqOqW/wd0af9zZst1qjK3DSEfIh+gOcdyw9q+n&#10;/iH4rh8C+BNY8aTxCRdK02e78ott8zy0LBM+pIx+NfnPoNh4t+OfxVhsAxuNV8QapmaT+7ubLt7K&#10;q5PsBXj5tXlGmqMd5fl/wT6fhnBwqYiWKqfDT/P/AIC/NH0Z/wAE/wD4NgR3Hxn1u2yxV7XRlZfu&#10;9pJfx+4PYt619RRkBdpPSsvwR4V0vwP4WsfCWixbLXT7dYY/lxnA5b6k8/jVrWtWsND0641jVboQ&#10;21rC0s8rdFUDJNd2FoRwuHUPv9Txsyxk8wxsqvfRLy6L+urPE/25fi4fBvgeHwFpN2Uvtdz521vm&#10;S2U/N9NxwvuM+hryT9ij4UL8QPiE3i7Vrfdp+gssq7vuvc5yi++ME/gK86+MfxI1b41fFW+8TpHL&#10;J9quBb6XaqMlIQcRoB6nqfUsT3r7e/Z7+E8fwg+F2neF3RftzILjVJV53XDgFgD3C8KD3C5xya8i&#10;iv7QzB1H8Mdv0+96+h9Niv8AhDyONFaVKm/z3+5afiduqhcGuE/aP+KkPwn+GF5rkFwq6hct9m01&#10;M8mVgfm+ijLfh713khAQlq+I/wBsL4up8Rfia2i6Vd+Zpuh7reEo3yvLn94/5jH0FejmGJ+rYZtb&#10;vRf15Hg5JgP7Qx0YyXux1founz/zMX4HfD28+MfxNtdAuWkaGSQ3OpTdxEDlifckgfU195afaW+n&#10;2UdjaRLHFCgSNFGAqgYA/KvG/wBir4Uf8IV8Oj4w1O026jruJPmHMduP9WvtnJY/Uele0Kdgw1Z5&#10;Xhfq+H5mtZa/5G/EGP8ArmO5Iv3YaL16v+uxj+O/F2meBPCeoeL9Yb/R7C3aRlBGZG/hQZ/iYkKP&#10;c18PSX3ij4zfEUMw87U9bv1VVUHau44H0VR+QGa9f/bq+Kyy3Vr8K9JuvljxdantP8X8CH8Mn8R7&#10;U79hf4ZGae8+Kmq23EebXSyw6Ej94498fL9C3rXDjZSx2Ojh47Lf9f8AI9XK6cMoymeOmven8P6f&#10;e9X5I9++H3gyw+H/AISsfCenL+7s4QjPtxvb+JvxOa1ry5t7W1kuriVUjjUvI7HhVAySalf7vNeP&#10;ftgfFFfBngBfC2nXOL/WiY8L95IB99vx4X8fY17VWpTwuHctlFf8BI+Ww9GtmGMVNaym9X+LZ4P8&#10;avifdfFT4iXOrxhvssbfZ9Nt1BOIwTg49WOW/HHYV9Qfs9fDRvhl8P4bC/iVdRvCJ9Q287WI4TPf&#10;aOPrmvnf9kv4bN48+IqazfW+6x0XE8uRw0ufkX8xn8K+v0Hl9RXk5TSnUlLE1N29P1/yR9DxFiKd&#10;GMMBR+GKTf6L9X6jty5xmvmH9qb4njxR4z/4RHTZj9j0lirlW+WScj5j/wABHH517f8AG74jWvwx&#10;+H174kJX7Uy+Tp8Z/jmYEL+A5Y+ynvivlP4V+E7/AOKXxCs9ALNJ9omM19OedsYOXc/X9SRWma15&#10;SccPDeVr/oZ8P4WMefG1dIwvb7tX8l+fc98/ZR+HT6F4bk8c6pCVudTULaBv4IAev/Ajz9AK9ek5&#10;Qg1DYWNvp1pFZ2cISGGMJGg6BQAB+gqv4m8R6b4W0G71/VJdsFpA0knvgdB7npXpUaccNRUF0/pn&#10;hYrEVMdipVGtZPRfgkeS/tUfENLS0h8AadN+8mxNebey/wACn6kZ/CrH7I41YaLqks8WLFp08iRs&#10;/NIAd2PbGPxrxG/1bX/id45kuBG0t9ql4FjjHQEnCqPRQPyAr6w8LaBpnw68FwaPBjytPtcyPtx5&#10;jYyzfia8zByljMa63RaL9P8AM93MqdPLcshhbXlLV/Ld/fojW1LUbHTIftV9cpHGv8TH+neuZ1T4&#10;q6dakiwtGk5+9Ido/KuN8ReKrnVLtru9l3f3E7IPQVzep64AOXNfQezhH4jwKdHm3O01T4064mRa&#10;x28ffmPd/WsW5+P3i63b/WWxUN93yevt1rg9S10bvv1g6nrgyfm/WsKlSK2O6nhIdj6A+Gfx50rx&#10;bqkfh7W40tLyTi3ZW/dzNj7vPRv0P14rvNXuBb6XcXAG7y4Xbb64Umvh3XPHVl4Xj/ty/wBYiso7&#10;ZhJ9pmmEaoRznJPtX1l8FPiv4U/aB+D1j478Ia/b6haajbSQyXdm4dPNXMcmCODhge9Z06nPdGGM&#10;wqw9prZn56fEr9vTxbp+rX1nonhWxjWO4dUkuJWZhhiPUCvONQ/4KS/EzSppDeeFtJulz9394hH5&#10;GvjX49/8FKPgD4W+J3iDwna2viPUJNP1q8tpJrXTolUNHM6H/WSqeo7A1wc/7dHwH8Rysi+IryzL&#10;Y2/bNPcZP1XcB+PFeHLD59KrzOMlH0/4B91TqcNU6PKpRcvU+8NX/wCCr2r2rMq/Cy3b/uIt/wDE&#10;1xvir/grh488vboHwx0uI7SC11dSPg9iMY/WvjO/+Pvwo1KPz7f4gaaVYnAa6Ct19DzXG+Lf2gvh&#10;tpefK15b1+qx2I8z9eFH516uHw2KqW5k/useTia2Bp6wat6n1H46/wCCmH7UXiUtFpviWz0dOdv9&#10;nWC7hnH8T7vT9TX3j/wb4ftH/Efx34P+NVz8XPGN3q1j4a/sjUYZrr55IhJHfmbGOo220eF45B9a&#10;/C++/aXknlYWfhtVj7ebcksfyFfqF/wbq/tA2V18Cf2tb66sIRd6T8P7DU7fT0uCGuYobXWDJztO&#10;AC0a5wcbxwa9P6nKlG7jb7jwcXi6dak4xZ+K/wAQvFx1b4i69qpunk+061dS+ZKxLNulY5PfPP51&#10;Y8I/Fjxl4Nl87wt4nvrH5t2y3uCEY+652n8RXmmoeJZL/UZtVeFo1upnlRT7sTjPfFPg1xf7/wCt&#10;fRyoxlG0lc8WNWVOV07M+j9F/bM+JNtEIdZSz1DH8UsRRj9SuKlv/wBrbxXqUWy30axgfP8ArBub&#10;H4E188wa6Dz5lXINcH9+uVYDCxd1BHV/aGLkrObPaI/2g/HMsvnPqMP3s7PIG2vUrj9pLWtE/wCC&#10;dXxZguLmxguvFnibw/4eDRq4mlhzc3kqYCldh+ygkkjnbjJr5Rg1wAfeNfZn7E37BvgH9t39mG6u&#10;/HvjTVtHj0vxrcratojx75nFnb8zCSNgyr5h2bSD88gOMg1Ff6rhIqpUVkmuhVH61jJOlB3bXV9j&#10;4bs9bwQd9alrrmcDfX0p+1H/AMEZ/jx8EtPfxf8ABjXf+E90eJc3Fnb2Zh1G3Hr5QLLMoA5ZWDZ/&#10;gwM18i3UuqaDqEmla1ZT2l1A+2a3uYyjo3oQcEV00MRh8XHmpST/AD+456+HxGFly1Ytfl957J4O&#10;/aB+I/haCOy0zxNK9vGMLb3P7xVHoM8ge2a6b/hqD4g3e3fLZrhcNi3+8fzrwGz1rHV61rPW+Pv1&#10;EsLQk78qKji8Qo25n9575ov7R2tMVGsadb3A/iMeUb+orjfjH8dNW8V+JLWx0fVLi3sdL/eWsKPs&#10;KTt958ryTjABzwOBjJFcTZ60zD5AzNj7qDJP5Vxa+IpLy9kvJiA00zOwHbJzinTwtOMrpBUxVaUe&#10;Vs+uPgZ+334+8IvDoPxKvrjXNL+79okbddQr6hj/AKzHoxyfWvpjTviboXjLRotf8N6vFd2c65jm&#10;ib9D3BHcHmvzH0/WRkEGu6+G3xe8XfD2++1eGdXkiV2zNbt80cv+8p7142OyHC1pe0pJRl17P5Hu&#10;YHiLF0Y+zrSco9O6+fVH6PfDb9pv4rfBXUBe+APFs9tCX3TWLsXt5fqh4z7jBr6U+Fv/AAVx8MSp&#10;HYfF/wAEXVlLnDahoxEsfsTGxDD3wT7Cvy18P/teaRf2yjxL4euYZsfNJZusisfXDFSPpk102i/G&#10;fwL4ll+z2mrmORjhY7pCmfx6frXCstrU9HFnZPMMNWd01c/ar4Zftc/Aj4txxL4E+J+l3VxN92xl&#10;uPJuRjr+5l2v29MfUc10Grft1aH4Tnt/h3LotxcaXp8zNcXVvKNxmJ+ZgvRgOg5Hf8fxLuPG3hPw&#10;Vc2niPxnqVxb6bFexGeazGZtu4f6vB+9jp6da+tvBnxy+H/xO8OR678PfFFvqFjsA3Qsd0f+yyt8&#10;yn2IBrysyqV8vjGcE7PrbT0uepleDwuZTcKjV10vZ+tj9RvAfxh8GfEXTRq3hDxDBeR9JFVsPGcd&#10;GU/Mp+o9+RXTQ68Mffr8pdA+MXiT4f6/D4l8I61JaXVu2VeNuGHcMOhB9DX2D+zd+294K+MVvH4c&#10;8R3UOk+JFGGs5ZMR3X+1Ex6n1U8jtkc08DmjxGk1Z/mY5lkf1R81N80fxX9dz6jh14bR89XrLxNN&#10;aTLcW1y0cinKyKcEV59Dr3y58yrcWu848zpXrRrnhyw59FfDn4l2nilF0rUJVjvlXjt5wHce/tX8&#10;w/8AwcJDH/BWz4pA/wDP1af+ksdfv7p/iaeyu47y3mZJI3DIy9VIOa/nx/4Lya3/AMJH/wAFRviL&#10;ru3BumsnYe/2SPP61pTlGV7eR6XD+H9jmEn3j+qPkKLotXIetU4ui1ch605H31MtQ9BV6HrVGHoK&#10;vQ9a5pHpUi1F0qwnWq8XSrCdawlsd0CVPu1KOlRJ92pR0rKR0x2Afeoo70VJqHekf7tL3pH+7QRL&#10;c639nj/k4PwH/wBjlpf/AKVxV/WxX8k/7PH/ACcH4D/7HLS//SuKv62K8XOvih8/0PzLj7+PQ9Jf&#10;oFFFFeKfn4UUUUAFFFFABRRRQAUUUUAFFFFABRRRQAUUUUAFFFFABRRRQAUUUUAFFFFABRRRQAUU&#10;UUAFFFFABRRRQAUUUUAFFFFABRRRQAUUUUAFFFFABRRRQAUUUUAFFFFABRRRQAUUUUAFFFFABRRR&#10;QAUUUUAFFFFABRRRQAUUUUAFFFFABRRRQAUUUUAFFFFABRRRQAUUUUAFFFFABRRRQAUUUUAFFFFA&#10;BRRRQAUUUUAFFFFACHrX8r3/AAW1/wCUq3xp/wCxqH/pNDX9UJ61/K9/wW1/5SrfGn/sah/6TQ19&#10;Bw5/vk/T9UfR8M/75P8Aw/qj5fi+5VqDoaqxfcq1B0NfWSPv6Rch6Vbt/wClVIelW7f+lcsj0afx&#10;FuD7w+lWE61Xg+8PpVhOtYS2O+BNUg6VHUg6VlI6gPSig9KKkqIUUUUFBRRRQAUUUUAFFFFABRRR&#10;QAUUUUAFFFFABRRRQAUUUUAFFFFABRRRQAUUUUAFFFFABRRRQAUUUUAHekf7tL3pH+7TjuRLc6n4&#10;Cf8AJdvBP/Y3ab/6VR1/SwOTzX80/wABP+S7eCf+xu03/wBKo6/pYGM8152YfFH5/ofHcTfxKfo/&#10;0HbV/vUbV/vUfu6P3deefLhtX+9RtX+9R+7o/d0AG1f71G1f71H7uj93QAbV/vUbV/vUfu6P3dAB&#10;tX+9RtX+9R+7o/d0AG1f71G1f71H7uj93QAbV/vUbV/vUfu6P3dABtX+9RtX+9R+7o/d0AG1f71G&#10;1f71H7uj93QAbV/vUEKBwaP3dB2Y4oA/Gz/gpAAf20PHGT/y/wAf/opK8O2r/er3H/gpBt/4bQ8c&#10;bv8An/j/APRSV4d+7r0ofAvRHtU/4a9F+R9If8EowB+2doOD/wAw+9/9Emv10AUjk1+Rf/BKPH/D&#10;Z2g7f+gfe/8Aok1+ug2Y5rkxH8T5HBjP4gFVx1r4Z/4Lif8AJNPAf/Ycuv8A0Slfcx2Y4r4Z/wCC&#10;4n/JNPAef+g5df8AolKij/GRlh/4yPzh2r/epGAHQ0v7ukbb/DXoHrH7YfsPBT+yP8P8n/mWrf8A&#10;ka9V2r/eryr9h7b/AMMj/D/P/QtW/wDI16r+7rzH8TPFn8TPyh/4LDcftiS4/wChZsv/AGpXyztX&#10;+9X1N/wWGx/w2JLj/oWbL/2pXyz+7rvpfwkevS/gx9D1r9hAKP2w/h3g/wDMzQf1r9qsAnk1+Kv7&#10;CGz/AIbD+HeP+hmg/rX7VcZ+aufE/GjixnxINq/3qNq/3qP3dH7uuc4zxL/goj4LXxt+x9420+NN&#10;0tppy3sIyPvROreh427vQ+4r8aAq4+9X71/EHwrD458Da14KnYLHrGk3FkzN2EsTJn/x6vwav7ST&#10;T76awu4HjmgmaOWORSrIwOCCDyCD2NdeGfutHoYOXutEJCgZzX7GfsD/ABCTXP2IvC3ieefzG0rR&#10;ZoLh2bOWgLjnHsBx7V+ObeXivvr9iT4uL4e/4Jh/E1vthE3h06hFbxtJ90zwoyYxyAXkxk9wauvH&#10;mgvU0xMeamvU+F/GmsjxL4z1bxEXLfbtTuLjduPO+Qt35796zG2LSKV3ENQ4UnKitrdDoP06/wCC&#10;KvgoaV+z74g8bMu1tY8RGFd2eVgiUZ6dMyEcE8j2r7MCrjlq8R/4JyeBz4C/Yv8AAunXVuqT32lt&#10;qczBcb/tMjTo3X/nm6D8O1e3fu686o71Gzx60uao2G1f71BCgcGj93QdmOKgzPzV/wCC3vPxn8G5&#10;/wChbl/9KGr4l2r/AHq+2v8Agt7j/hc/g3P/AELcv/pQ1fEv7uvQo/wonr0P4KOo+CQA+M3hLH/Q&#10;zWP/AKUJX7toFKjJr8JPglj/AIXN4S2/9DNY/wDpQlfu2mzaM1jit4/M5sbvEXav96vxD/bD/wCT&#10;r/iV/wBj1qn/AKVSV+3n7uvxD/bD/wCTr/iVn/oetU/9KpKWG+J/11JwfxP0PN9q/wB6vrr/AIIt&#10;Kv8Aw1hq3zf8yLef+lVpXyL+7r66/wCCLXl/8NYat/2It5/6VWlb1P4bOut/BZ+o88MU0bRSKGVl&#10;IZW5yPSvxN/bQ+E//ClP2nPF3gFIdtvFqjXFj1/495gJY+v+y4r9tSEPQ1+d3/Bbb4LJZ674V+P2&#10;lW3y3kLaNq7JGAA6bpYHJHUsrTKSR0jUelc2HlapbucWFny1Ldz4MiZ43E0UpVlIKMrYKn1+tesf&#10;tk/FuP44fFDS/iiZFa41Twjpjah5eMLdLD5c4GOgEqvj2xwK8mXbt+aghW6ufT6V2/auel9pMXav&#10;96vbP+CdIUftoeA8H/mKt/6JevE/3de2f8E6dn/DaHgPH/QVb/0S9TP4WTU/hv0P2YABPJoYADg0&#10;Dbn5qG24+WvNieKfz/3IBuZMn/loaj2r/eqS52/aZN3/AD0NR/u69Q9w+/v+CFv/AB8fFH/d0X+d&#10;/X6DbV/vV+fP/BC3/j4+KOP7ui/zv6/Qb93XBW/iM8vFfxmBCgcGvys/4LLAH9ru3z/0KFn/AOjb&#10;iv1TOzHFflZ/wWWx/wANd2+7/oULP/0bcU8P/E/ryKwv8X5P9D5O2r/erY+HHHxF0HH/AEGrX/0c&#10;tY/7utj4cY/4WLoOP+g1a/8Ao5a7j0j97FVdo5o2r/eoXZtGaP3deWeGG1f71G1f71H7uj93QAbV&#10;/vUbV/vUfu6P3dABtX+9RtX+9R+7o/d0AG1f71G1f71H7uj93QAbV/vUbV/vUfu6P3dABtX+9RtX&#10;+9R+7o/d0AG1f71G1f71H7uj93QAbV/vUbV/vUfu6P3dABtX+9RtX+9R+7o/d0AG1f71fzf/APBW&#10;j/lI78W8f9DU3/omKv6QP3dfzf8A/BWj/lI78W8f9DU3/omKvXyb/eJen6o7sv8A4r9P1Pn2PtVy&#10;CqcfarkFe/I96mXIu1XIetU4u1XIetc0tz1KRah+/ViOq8P36sR1lI7oEqfdqUdKiT7tSjpWUtjq&#10;AdPxooHT8aKg0Adaa/SnDrTX6UES3O8/ZO/5Od8Bf9jZY/8Ao5a/omr+dn9k7/k53wF/2Nlj/wCj&#10;lr+iaufEfEj8I8Wv9+wv+GX5oKKKK5z8jCiiigAooooAKKKKACiiigAooooAKKKKACsL4ifD/wAM&#10;fE7wvceEPFtl51rcD7yNteJx0dD2YdQfzyK3aRl3dfpQXTqVKNRTpuzTumt0+58w/D7xt8Q/2S/i&#10;gnhLxLdyNbiYnS9TXKpdw54brw2MblycHuRgn6zt7rQ/i/oS+PvARj+3LHv1TTYzjzOOZEHqO471&#10;wvxT+F3hX4s+FZvCviq2Yq3zW13FxNay4+WSMnow/IjIIIJFc38APhf8UPgvqIa68d211bxk+W1v&#10;G4dx2yDwOPc496x9nKMvd27fqj9Qo8UZTnOUyhmTUasVZ6Nqa6bbP8nqj0oAgYIooZ2kYyO2Wbkn&#10;1orY/LNAooooAKKKKACiiigAooooAKKKKACiiigAooooAKKKKACiiigAoJwM0E4GaaXyMYoAN470&#10;obJwBXjvjz4w+O/GPjWf4W/AtIvtFrxqWtPGGjgYdVXIK/7OSDz09ag/Zh+IXxO8R+I9e8MeNNWX&#10;VLfS5DEt8oUgSBypCuoG9TjI9ulfNx4owNTNIYKnCcuZuKml7nNFXave7t1aVk+p+lVPC3PsNwvW&#10;zrEVaVN0oQqSoym/bKnUajCbjy2jzPWMZSUmru21/aqKRW3dKWvpD81CiisfxR4+8H+CoFuPFXiK&#10;1sVYZVZ5cMw9QOp/AVnVrUqFNzqSUYrdt2S+bOjC4PFY7ERoYam6k5bRinKT9Ek2zYoqh4d8RWPi&#10;jSYdb0tJhbzjdC08JjZl7Ng84NX6qnUjUgpwd09U+6IrUK2GrSo1Y8sotpp6NNbprugoooqjIKKK&#10;KACiiigAooooAKKKKACiiigAooooAKKKKACiiigAooooAKKKKACiiigAooooAKKKKACiiigAoooo&#10;AKKKKACiiigAooooAKKKKACiiigAr+e3/gsL/wApJ/ih/wBhSz/9N9tX9CVfz2/8Fhf+Uk/xQ/7C&#10;ln/6b7avRy3+M/T9UffeHv8AyN6n/Xt/+lRPnOHpVi361Xh6c1Yt+terI/aKZeh61cj6CqcPWrkf&#10;QVzyPUpFqP74qwnWq8f3xVhOtYyO6BInSpU+7USdKlT7tZnTHYUUUCiszUO9NfpTu9NfpQRLc9K/&#10;Yo/5PM+En/ZTtB/9OEFf14V/If8AsUf8nmfCT/sp2g/+nCCv68K7qPwn5V4gf71Q9JfmgooorQ/P&#10;wooooAKKKKACiiigAooooAKKKKACiiigAooooAKKKKACiiigAooooAKKKKACiiigAooooAKKKKAC&#10;iiigAooooA8z/bF1KbS/2a/FVxbsoZ7OOL5u4eaNT+hNeT/8E7fgytpo118Zdas/395uttJ8zPyw&#10;g/O49yeM88KfU17B+1F8ONb+LPwqk8CaF8st9qdqssx6QxeaN8hHfaOcdT2rsvCPhrSPBnhyx8J6&#10;Ba+TZafapBbR+iqMDPqe5Pc1xyw/tMcqktopW9bv+vuPXp46NDJnh4P3pyd/8KS/N/gX1Hl8Gvnf&#10;/goB8ZI/DHg23+F+kXeL7Wv3l5tbmO1U9D/vNx9AfavfPEuvab4Y0S78RaxcLDa2Ns89xKx4VFBJ&#10;P6V+b3xN8eeIfjz8W7nxCsDSXGqXiwafag52JnbGn5Y/HJrDNMR7Kh7OO8tPl/Wh18N4D61jPbT+&#10;Gnr8+n3b/cesfsF/Cc+NfiDL4/1W23WOg/6ncPle5YfKP+Aj5j+FfbGcDNcX8A/hRZfB74W6Z4Lg&#10;VftEcfm6jKo/1tw/LtnvjhR7KK7Lfxgj2rfA4f6th1F7vV+pw5xj3mGOlUXwrSPov89zzX9qr4xp&#10;8I/hPeX1lLt1TUgbTSxnlXYfNJ/wBcn03bQetfIv7NvwwufjB8VrHQbmNpLGBvtWrSYOBCpGRn1Z&#10;iFH1z61d/a++M/8Awtf4qTWml3G7S9FZrSyKtlZGB+eT8W6ewHNfSX7FXwef4bfDL+29Xttmqa9t&#10;uJiw+ZIcfu0/Ilvq1eXL/hRzGy+CP9fiz6Kmv7ByHmelWp+F9vuWvq7HsNjBDaQLa20KxxxqEjjR&#10;cBQOg/KsX4l+OtN+G/gvUfGWqMPLsrcukZP+sf8AhQfU4Fb33O9fJ/7evxlh1XW7f4SaJdbk09hN&#10;qxXoZioKR++Acn3I9DXrYzERwuHc/kvXofM5XgZZjjo0um79P+DseP6PaeKfjR8So7RZfO1PXdRL&#10;SSt0Uscsx9FUZP0Ffffg3wdpHgXwvZeFNChEdrYwLHH6t6sfcnk+9fPH7A/wpZILz4tata48zdba&#10;Uzr1Gf3jj8Rtz6g19O9Ex7Vx5Th/Z0XVlvL8v+CepxLjo1sUsNT+GH5/8BafeQX9/bWFjNfXcgjh&#10;hjLyO3RVAyT+VfCHxf8AiHf/ABa+Jl54giDyRzXAg06Ac7YgdqAD1PX3JNfQP7bXxgi8H+Cl+Hek&#10;XGNS1pf9IKn/AFVqCd34sfl+m6vKf2L/AIXN49+I3/CT6jbbtP0HbMxZfle4OfLX3xyx+g9RXPmV&#10;SWKxEcLD5/15I68hoxy/A1MwqrpaPp/wXofSn7P3wvtfhT8PLXRNn+nXCi41OT+9MwGV+i/dH096&#10;7aQ/nSY8s7i3WuG/aF+KcXwr+HN3rEE6rqFwhg0xc8+aw+9jvtHzfgK9j91haHZRR8x/tGYYrvOb&#10;/F/p+SPn39rL4qN41+IL+HdOut2n6KTEiq3yvN/G3/sv4V61+yH8MF8JeC28aalAft+sqNhYfctw&#10;flH4n5j64X0r5z+CPw8vfix8SrPw9IWaEyfaNSm5+WFeWyfVj8o92r7S1jxNovhKzjsYkUtHGFht&#10;YcDYoGAPYcV4+V0p4vFSxM15L+vJaH02fVIYHB08vo9ry9P+C9TcLcYrwz9rHxnreoG3+HPhm0km&#10;VlE+pSRLwP7seenqSPp61s+LPiNrWpboxdmGH/nlC2B+J71wGtawzyMS3P1r28Th/aUXBytfseDl&#10;/Nh8QqrinbZeff5Ev7MfhvRdD8VyeIvGmo29pcQp5enwzyAZc8M/pwOOveve/HDPJ4M1CSFhxZs6&#10;nd1AGf5V8qaxrBO4FuK674K/tD6V4enbwF8Q9fhg0/UGFvp91fzBY47iQhEhJPZycDpyQO9c+GhS&#10;wsVTj+J1ZhDEYyo8RJ6rp5Lt+Y3VfECxxs8kyqq/eLHGK4HxT8cvhnoj+XqvxA0mFiSNrXyZyOvQ&#10;8V8iftI/E34o3fjHWPC/irxNebbDUJrdrJJDHEux2H3Bj06nJI7mvnPxlqjSFmZq82tnUpVuSET6&#10;fC8OR+r+1qTt2SX6/wDAPvDx7+3p+zf4St2nm+IkN6wXPk6bC8zE+nA4/Gvm740/8FZ5liuNL+Dn&#10;gIiQ5WPVNckGF7blgQ8+oLOPdT0r5V8R3m4tlu9eZ/EP4leFfBUDSa3qsaSbfltlYGRuP7vp713Y&#10;f2mIauvuOLEUaGF67dztvjB+0B8XvjNqMl/8Q/HN5fqzZW1WQpBH7LGuFA/Cv1Z/4NufjEPE/wCz&#10;542+C17d7rjwv4ijvbWLP3ba8Q4wP+usEpP+8Px/ALxT+0V4k1a4ZNC22EHIGFDSH6k5wfpj619z&#10;/wDBs1+1ZrHgb/gpdb/DfxN4immsPiN4VvtI8u4mJjW7iC3kD4/vYt5Ih/13I75r3PqVSFFva2p8&#10;3i8XSrRcUfnt+29YWHgf9sf4o+EtLuZpLew8farFFJcMC7D7U55IAGeewrzGPWzjJevrr/gqf+wp&#10;+1j41/4Kd/Hi8+Ff7OWtSaM/xK1KbT5obVLe3kgeYsjxeYVVlIORtyOa+YfH/wCyR+1n8KkMvjn4&#10;A+KLSJV3PcQ6a1xGg9WeHcq/iRXs062HcVHnV7bXVzy/Y17c3I7d7OxkR66wGfM/lUseuHvJXG3d&#10;7f6ZePYalbzW9xE22WC4jKOh9CDyDU2k3Op6zex6ZpFjcXdxJny7e1iMjvgZOFAJOACenSuhxM+Y&#10;7Ia4x/5aiv1g/wCDXXxNa2Mv7S2o35tvIh+F9sJvtmPKMbSzK2/JxjBPXj1r8ufAn7Jn7V/xIeNf&#10;CXwE8UTLLzHNcaW9vGwxnIeYKpGO4Nfqp/wRI/Ym+PPwP+Cf7TVn8VZrPQbjxh8KYrTTlikW6lhC&#10;3JEjOgIXpKABu715mOxGGjRcHNX9dfu3OyhhsVKSkqbauumn3nrR+GfwN8Y6MbZPAHhfUbCRdv7v&#10;TLeSMjhuCq49P5186/Gz/gjb+x78VJZNU8IadqfgnUJH3+Z4fuQbYknJzBKGUDGcBCmM9wMVmaR/&#10;wTh+IHh2QtoPx/ks+q7reGWPI/4C/sKreNv2N/2uLS387Q/j9da0tvGEt7efWbmF1UAfL8xKjHPf&#10;tXzFGUaNT9zirfJ/8MfXVqdSrT/e4W/o1+HU8H8Wf8EGfjVptxjwH8fPDOpw7j82rafcWTkYGPlj&#10;84ZJyPvYHBz6clF/wRb/AGyo8Brzwt/4Nz/8RXu/hvwd/wAFF/h/qDHw4PEvyt92XUIriFj67JmZ&#10;T+Vdpe/tGf8ABQrwlpwt9d+C9rdMIyftX9iSSyEdOkE23IPbb+deo8dmUdIVacvuR5awOVy1nRqR&#10;+9o+adB/4IrftZ30kiaj4s8H6eFUFWuNQncOfQeXE2PxxXsXwVsf2xf+Ce9m3wvh8Kx+K/D8Nx9p&#10;mez0yRreeSWONnaKVVEgKsdmWGDtztHbsNK+M3/BR/VbcX1p8OlaMNjbPpMUWeAcYZ1OOax9G/4K&#10;g/Ebw9qtxo3xI+F+mTzW1w8Ux064e3ZGUkEbWMgY5HPzAfyrGdbMcVeE1CouyaNIUctw1pQc6b7t&#10;M9M0D/gp38LZYjB448Ca9ol6qgyQ+Wsy9OQD8revVRxjvWV8Qpf+CbX7aF39i+Iml6a2pyLti1C5&#10;hl0+6B4OBMu0nHuSDg8GmR/tmfsb/GuwGifFPwb9kWT5catpqyeXk4yJI8lD7jkc45rmZf2Efgn8&#10;U3bXvgJ8b4ms3Ic2UjLdGFSM4zkOO2A659TXHGGHoy5pqdJ91dr77HdKeKrR5acoVl2dk/uucN8S&#10;f+CE/gjVnbWfgP8AtBXtnbyJuhsfEFgl4rEntcQtHtUDOB5bnpk968h8Rf8ABF39sLw8ZF0HU/Cu&#10;tqigxmz1Vot/t++RMEe/Hua+lrb9nj9tv9n+IyfB/wCI66nZrub7DbXAdP8AvxcApkjuPzp9p+0N&#10;/wAFC9OuPMu/hl9qEXEkc3h/5Wx/1zZT+Rrtp47MP+XdeE152T/T8ziqYHL7/vKE4Pyu1+q/A8c/&#10;Yx/4JvfH34XftQ+FPEnx68KafZ6NaTTXKFdYgmWaZIzsj2qTuJJ3Yxzt9ufo/wDbW/4JY/BT9pDw&#10;5eeJvhlotn4T8bQxvJY31lEIrW9kzny7mNR0JyBIoDKTn5gNpi1zwj8XP23vhjZeINQkk8D6x4c1&#10;eWOGxmSVVuZtiHzOcSREBsDg5z+NYk37Q37ZX7KEC6R8YfCcfirR4W2W+sSyMWIxhVNwgP8A5EUs&#10;em41jLEY7EV1UhUSqR0cU7L5atO5tHD4HD0XTnTbpvXmav0+9WZ+YPxa+EnxR/Z88dXXw++K3he4&#10;0vULWQr+9Q+XOoP+sjfo6nsRWbp2ssTneK/W66+NP7Gf7dmgL8MPjx4LgtriRsWcerN5bxS4+9Bc&#10;oQY29sgHoQQcV8z/ALRH/BEX4ieFbq4179mvxnHrunhS8ei6xIIrxOfuLIAEk49l+lezQzildU8U&#10;vZz89n6P+vU8Wvk9W3tMK/aQ8t16r+vQ+R9N1k92HWtyw1kYHz1k/EX4JfHH4IXzWHxV+GOtaJtc&#10;r595YsIXIIGFlAKN1HRj1HrVfwfZeLvFF01l4L8KX+uXkMDT/YdOtZJ5HRfvHbH820dyOg7ivUvC&#10;UeZNNfgeXacZcsk0+3U2PFnxC1XVBF4cm1WWS1tW3eW0hIVz/hWr8Lfi74x+F2vx+JPBWuS2ky8O&#10;qtmOVc/ddejD69K8oXV7tr6Zr1dkxmbzlMYTa+eRtAG3B7AcVradqjfKN1E6NOVNwkrp7odOtUhU&#10;U4tprZ9Ufop8Hf2nPD/xm0QMrJY6tGALvTmkyc4+8mfvLwfp36ZrpbnxHcQSrc29wUkRgyMjEFT6&#10;g1+dfhnxVqehajDq2j6jJa3MDboZo2wyH/PavoT4f/td2moWsdh48tWhuFUL9stRuST3K/wk+2c+&#10;3SvlsTkapT5qK07dV/wD6zC8QSrQUa7tLv0f+TP0G+A//BS/4k/DIx6D8ToJPE2jrtCytIFvLdQM&#10;fK54kH+y3P8AtDmvrv4Qftq/Af4wxqnhfx7bQ3h5bT9SYQTDn0Y4P4E1+PenfE3wl4iZRpHiS1mZ&#10;vup5m1ifo2DVw3sivvSTaQfvKelYfVZLR6FyrU56qx+5kXiEAbzKuOuc1+Cn/Baq6sb3/gox42u9&#10;MvFuIJIbExzL0b/RY/619T/se/tNftFWOqXHhKDx7NeeHYbJluIdW3T/AGcEEIIWJDI2eQM7QASV&#10;NfFf/BTS4N1+11rFwf4tLsT/AOS61OHny4mVG92kn+KPZyqhL+PbR3X5HgsXRauQ9apxdFq5D1rt&#10;kfTUy1D0FXoetUYegq9D1rmkelSLUXSrCdarxdKsJ1rCWx3QJU+7Uo6VEn3alHSspHTHYO9FHeip&#10;NQ70j/dpe9I/3aCJbnW/s8f8nB+A/wDsctL/APSuKv62K/kn/Z4/5OD8B/8AY5aX/wClcVf1sV4u&#10;dfFD5/ofmXH38eh6S/QKKKK8U/PwooooAKKKKACiiigAooooAKKKKACiiigAooooAKKKKACiiigA&#10;ooooAKCwBwTSM2O1eI/tY/tV6h8HLjT/AIZfDHQBrnjrXm2abpqqWEAOQJXUcnkHAyBwSSAK5cZj&#10;MPgMO61Z2S+bbeyS6t9EerkuS5hxBmEMFgo805XerSSSV5Sk3ooxWrb2PbtwpQcjIr4n+H/xf/bU&#10;8CfteeHfhH8TPHVv4gOuSRSavpNvFA0dvbupLsNiAxNGoL8EBtoznNfbCnI4NcuV5rTzSE3GEoOE&#10;nFqSs76Po33+R6nFPCuK4VrUIVa9OrGtBVIypybTi211UXunZ2s1s90iiiivUPlgorP8TeK/Dfgz&#10;RpfEXi3XbPTbGEfvLu8uFjjHoMk4yew6k8Vi/Df40fD74ufbJvh5q0mpWtjJ5cuoR27rbs/91HYA&#10;OR3xmsZYihGqqbkuZ7K+r+W5108BjquFlioUpOnHRys+VN7Jy2Tfa9zqqKAc8UVscgUUUUAFFFFA&#10;BRRRQAUUUUAFFFFABRRRQAUUUUAFFFFABRRRQAUUUUAFFFFABRRRQAUUUUAFFFFABRRRQAUUUUAF&#10;FFFABRRRQAUUUUAFFFFABRRRQAUUUUAFFFFABRRRQAUUUUAFFFFABRRRQAUUUUAFFFFACHrX8r3/&#10;AAW1/wCUq3xp/wCxqH/pNDX9UJ61/K9/wW1/5SrfGn/sah/6TQ19Bw5/vk/T9UfR8M/75P8Aw/qj&#10;5fi+5VqDoaqxfcq1B0NfWSPv6Rch6Vbt/wClVIelW7f+lcsj0afxFuD7w+lWE61Xg+8PpVhOtYS2&#10;O+BNUg6VHUg6VlI6gPSig9KKkqIUUUUFBRRRQAUUUUAFFFFABRRRQAUUUUAFFFFABRRRQAUUUUAF&#10;FFFABRRRQAUUUUAFFFFABRRRQAUUUUAHekf7tL3pH+7TjuRLc6n4Cf8AJdvBP/Y3ab/6VR1/SwvX&#10;pX80/wABP+S7eCf+xu03/wBKo6/pZXOeBXnZh8Ufn+h8dxN/Ep+j/QXI/ufpRkf3P0pct/doy392&#10;vPPlxMj+5+lGR/c/Sly392jLf3aAEyP7n6UZH9z9KXLf3aMt/doATI/ufpRkf3P0pct/doy392gB&#10;Mj+5+lGR/c/Sly392jLf3aAEyP7n6UZH9z9KXLf3aMt/doATI/ufpRkf3P0pct/doy392gBMj+5+&#10;lGR/c/Sly392jLf3aAEyP7n6UZH9z9KXLf3aMt/doATI/ufpQ2Mfdpct/dpHJ28igD8bf+CkH/J6&#10;HjjI/wCX+P8A9FJXhuR/c/Svpn/grT4Jl8I/tj6nqi2xjg1/SbPUIPlIB+Qwucnrl4mPbrivmfLf&#10;3a9KnrTXoezTd6a9EfR3/BKVsftn6D/2D7z/ANEmv11Ujbyh/Kvwt/Z6+MWp/AP41+Hvi1plsZm0&#10;fUFkuLcH/XQMCkqfUozAZ6HB7V+1Hwf+Mnw/+OvgKx+Inw08Qx32nX0IZduBJA38Uci5yjqeCPXp&#10;kYJ5cTF8yZxYyMuZSOqOMfd/Svhj/guG2fht4DH/AFHLr/0Stfb+o6nZ6TZS6nqt9Db20EZea4nk&#10;CJGvqxPAHuTX5N/8FPv2s9G/aT+MdnoHgPUPtHhnwnFJb2Nwp+W8uHK+dMv+z8iKvqEyMbiKnDxk&#10;6ifYjCxlKpfsfM+R/c/Shsf3aXLf3aRleRljVTuZsKF6mu49M/a/9h0/8Yj/AA/yv/MtW/8AI16r&#10;kf3P0rk/gJ4Jf4bfBTwn4Bkg2S6R4ds7W4XaVzKsKiQ4OcZfccds11uW/u15kviZ4sviZ+UH/BYf&#10;/k8WXj/mWbL/ANqV8s5H9z9K+p/+Cw+f+GxZcj/mWbL/ANqV8s5b+7XfS/hI9el/Bj6HrP7COP8A&#10;hsP4d/L/AMzNB/Wv2qHXkdq/Fb9hEn/hsP4d5X/mZoP61+1Izu4HaufE/GjixnxIMj+5+lGR/c/S&#10;ly392jLf3a5zjEwud20/l0r8SP21PBf/AArv9rH4geFY7UQxp4oubi2h2bdkM7faI1A9Akq49Rg1&#10;+3GW/u1+Uv8AwWK8Gf8ACOftZf8ACSwxqI9e0G2ndlABMiFomzgc/Kicnnt0Arowz/eWOvBy/eNH&#10;yoSuPu4r1b4UfGlfBf7LfxQ+E0moeXN4putG+wxrJsb93PI8+AvzEMiIDk7QMjqwB8qy392kC4OQ&#10;nt1rsep6Eo824AKOiGptN0661jVbXSLCLdNdTpDCrYGWZgo6+5qLLf3a9Q/Yq8Gnx7+1h4D8PlW2&#10;/wDCQw3LMuflEJ87Jx0GUA9OaG7ajbsrn7P+BvDeneDPBekeD9IgVLXSdMt7O1SOMKqxxRqigAcA&#10;AKOBwK1Mj+5+lJGTt4Gfxp2W/u15Z4bEyP7n6UNjH3aXLf3aRiccrQB+av8AwW9/5LP4N4/5luX/&#10;ANKGr4lyP7n6V9tf8FvM/wDC5/BuB/zLcv8A6UNXxNlv7tehR/hRPXo/wUdP8Ev+SzeEsDH/ABU1&#10;j/6UR1+7iY2j5a/CP4J5Pxm8JZH/ADM1j/6UR1+7iE7BhaxxW8fmc2N3iGR/c/SvxD/bD/5Ow+JX&#10;/Y9ap/6VSV+3uW/u1+IX7YX/ACdh8Sv+x61T/wBKpKWG+J/11JwfxP0PN8j+5+lfXf8AwRaI/wCG&#10;sNW+T/mRbzt/09WlfIuW/u19d/8ABFot/wANYat8v/Mi3n/pVaVvU/hs6638Fn6kZH9z9K8Z/b8+&#10;Ecfxm/ZW8VeHI7dWurKxOo2LMoyssH7zgnplQwPsSO9ez5b+7UV5bQ3kL2t1ArxyRlJFbkMpGCPy&#10;rgi+WSZ5UZcsk0fz/rjHKfpRkf3P0rvv2qfhRdfA/wDaG8WfDGRWWPTdXkNnn+K2kxLC3TqY3Qn3&#10;z6VwILY+7+tene+p7Sd1dBkf3P0r2z/gnVj/AIbQ8B/L/wAxVv8A0S9eKZb+7Xtf/BOon/htDwHl&#10;f+Yq3/ol6mfwsmp/DfofswOvIobGOFoUnPApshbPpXmo8U/AG5x9pkyv/LQ1Hkf3P0rsP2gPAcvw&#10;u+OXi/4eNa+Wuj+JLy2t12lQYVmby2AJJwU2kZJODXIZb+7XqHuJ3Vz77/4IXn/Sfihj+5ov876v&#10;0IyP7n6V+PP/AATj/an0r9l346/2h4wmdPDfiC1+w6zIqFvs/wA26KfHcI2QcZ+V274r9e9I1vS/&#10;EGmw6xoeqQ3lpcRrJb3VtIHSRSMggjgjmuHERaqXPNxUZKpfuW2Ix92vyr/4LJNu/a6tyR/zJ9n/&#10;AOjbiv00+JPxO8D/AAj8IXnjv4i+JLfS9LsIjJPcXEmM4H3VHV2PQKMkngCvxf8A2qvj3eftK/Hj&#10;XvizLaSW9rezLFplnMwLW9rGoSNT7kDce25mxxiqw8Zc1ysJCXPzHneR/c/Stj4cf8lF0Hj/AJjV&#10;r/6OWsjLf3a9A/ZP8EP8Rv2lfBPg8WxkW78RWvnLtLARq4d2OCOAqknnOOa7Hseg9j9w1xtHy9vS&#10;jI/ufpQhbaPl/Wly392vLPDEyP7n6UZH9z9KXLf3aMt/doATI/ufpRkf3P0pct/doy392gBMj+5+&#10;lGR/c/Sly392jLf3aAEyP7n6UZH9z9KXLf3aMt/doATI/ufpRkf3P0pct/doy392gBMj+5+lGR/c&#10;/Sly392jLf3aAEyP7n6UZH9z9KXLf3aMt/doATI/ufpRkf3P0pct/doy392gBMj+5+lGR/c/Sly3&#10;92jLf3aAEyP7n6V/N/8A8FaP+Uj3xb/7Gpv/AETFX9IOW/u1/N9/wVo/5SPfFv8A7Gpv/RMVevk3&#10;+8S9P1R3Zf8AxX6fqfPsfarkFU4+1XIK9+R71MuRdquQ9apxdquQ9a5pbnqUi1D9+rEdV4fv1Yjr&#10;KR3QJU+7Uo6VEn3alHSspbHUA6fjRQOn40VBoA601+lOHWmv0oIlud5+yd/yc74C/wCxssf/AEct&#10;f0TV/Oz+yd/yc74C/wCxssf/AEctf0TVz4j4kfhHi1/v2F/wy/NBRRRXOfkgUUUUAFFFFABRRRQA&#10;UUUUAFFFFABRRRQAUUUUAIVBOaNgpaKBBRRRQMKKKKACiiigAooooAKKKKACiiigAooooAKRiQMg&#10;UN93rXjHx1/as0/wPcyeE/BCR3uqRnFxdNzDbn+6Mfeb1HQfmB5ua5vl+S4V4jFz5Y9O7fZLq/6e&#10;h9Lwpwhn/GubRy/KaLqTere0Yx/mlLZL8W9Em7I9c1bW9K0Gwk1TXNTt7S2jGZLi4mVEX8ScV574&#10;j/a1+DmgyNDb63NqEij/AJcbclSfTc20fiM14r4G+F3xW/aS1h/E3inWriPTxJ89/ebtp/2IU6HH&#10;fGAO5r3fwL+zP8JvBKLIvh1NQulwftOpKJOcdlPygfhXyuEzribiBe0y+hGjRe06l235qKt+N15n&#10;6rm3BPhf4fTeG4gx1TGYyPxUcMoxhB2XuzqSu/utJX+E5O3/AGvdS8RSmPwL8IdY1TaxDNCjSceu&#10;EU461cj+KX7UGron9nfA+3tP3m1pLy+Vf0Zgf0NevQ28FvEsFvCscajCoi4AHpin7R6V68Mmziov&#10;9ozCb/wQhBfipP8AE+QrcZcG4eX/AAncP0Uu9arXqv52nTj+FvuPJ/7U/a7v2MltofhezVRgpcSu&#10;24+uVPTFcz8XPFX7RvhCwt7TVfFukLcazL9ks7HS7M+YzEYLKWyRjI+YHgkV76QAMk14d4RuB8a/&#10;2lL3xQWaXR/Ckfk2PXaZskbvclt7fRR6V5WeZfUw9OnhqWKqyq1pKMbz2W85WilpGKfzsfWcEcQY&#10;bMMRicxxOV4SGFwVKVWdqCblLSNKnzTlNpzqNK+/KpWeiH+BP2V/Emi6M2jaz8UL6Cxum8y8s9IT&#10;yTKSB8rSfeIx25HXjk59X8HeCvDPgXRY/D/hbS47W3j52pyzN/eY9Sfc1rlVJyVpQAOgr6PLciyv&#10;KUvq1OzSsm25O3ZNt2XkrI/N+JuPOKOLZS/tGveMpczjGMYRctuaUYKKlJLRSldpdQAxzRRTWYgn&#10;J4r1z5A5z4rfEjS/hd4NuvFGourOo2WkBbmaU9FH9fQV8/fAnwNrHx9+I118SviA8lxZ2lwJJFkL&#10;FJZOqxLnoijHA6DAqn+0P471P4z/ABXt/AvhktJaWdx9ktFU/LLMWw8vHp0B7AEjqa+k/h34I0r4&#10;ceDrHwhpCfu7WIeZJt5mkPLOfcn8uB0xX5vCX+uPEsr64TCvbpOp+TS176L+8f0rWhHwb8NIOK5c&#10;3zSO/wBqjh9NE94ykml0fM31po3tqjGB06e1LRRX6QfzUFFFFABRRRQAUUUUAFFFFABRRRQAUUUU&#10;AFFFFABRRRQAUUUUAFFFFABRRRQAUUUUAFFFFABRRRQAUUUUAFFFFABRRRQAUUUUAFFFFABRRRQA&#10;UUUUAFfz2/8ABYX/AJST/FD/ALCln/6b7av6Eq/nt/4LC/8AKSf4of8AYUs//TfbV6OW/wAZ+n6o&#10;+98Pf+RvU/69v/0qJ85w1Yt+tV4asW/WvVkftFMvQ9auR9BVOHrVyPoK55HqUi1H98VYTrVeP74q&#10;wnWsZHdAkTpUqfdqJOlSp92szpjsKKKBRWZqHemv0p3emv0oIluelfsUf8nmfCT/ALKdoP8A6cIK&#10;/rwr+Q/9ij/k8z4Sf9lO0H/04QV/XhXdR+E/K/ED/eqHpL80FFFFan58FFFFABRRRQAUUUUAFFFF&#10;ABRRRQAUUUUAFFFFABRRRQAUUUUAFDZxxRTX5FAAHPpRuP8AdqwzLBBERArMyZbdTftX/TpH+Vby&#10;pRg7Sn+BnzOWyIdx/u0bj/dqb7V/06R/lR9q/wCnSP8AKp5af8/4BzS7fiQ7j/do3H+7U32r/p0j&#10;/Kj7VyAbSPr6UclP+f8AAOaXb8SHcf7tG4/3as3MywztEtvGcY7e1M+1f9Okf5VUqUIScXPbyBSl&#10;JXt+JDuP92jcf7tTfav+nSP8qPtX/TpH+VTy0/5/wDml2/Eh3H+7RuP92pvtX/TpH+VPt5hLMsbW&#10;sYDH0qo06cpKKnv5BzSSvb8SsxLDG000fu+VGB+gqw9yFkZBbR8NjpWb4v8AGOkeC/DN94s17yYL&#10;PTbWS4uJW/hVFyfx/n0qZQpRvee3kxx55ySS1Z82/wDBRj42toPhi0+DeiXYF1qwFxqzI3KWyn5Y&#10;/bewyf8AZXHRq4H/AIJ4/BxvF/ju4+KmsWe7T9BPl2RZfllvGHb/AHEO4+hdPWvFPG3i/wAUfH74&#10;wXGuGKSW/wBc1ER2dsOfLVmCxxj6DA/A1+j/AMDvhrpXwb+GOmeAdMs42+yw7rqY9ZZm5dz6/N09&#10;gPSvn8NCOYZhKrJ+7HbT7v8AM+4zCX9h5HHCR/iVN/8A279Io6hWO3pXkv7YvxkPwm+EV0umXnl6&#10;trAaz08q2GTI+eQfRTwexIr15r0ICWgjAHJyOlfnT+118dH+NPxdvLrTLndoulu1npKx8q6qcNMP&#10;Xe2SP9nb6V6GaVqeFwr5ZXb0WlvmeFw/gJZhj1zL3I6v9F83+FyT9lH4RSfGP4tWemXkW7S9OIvN&#10;VbHBjU8Rn3dsD6bq/QuFVjASJFCquAq9B7V5J+xX8G1+EXwnt77VbEf2tryJd3qyr80SkZjj/BTk&#10;jsSa9ja72j/j1jpZZhKdDCpylaUtXo/kPiHMfr2PajrGGi/V/N/gjlvi78RNP+Fvw/1LxxqbKFsr&#10;cmFGP+slPCL+LEV+f/hHRPEfxu+KcOlec0uoa5qRe6uG527iWkkP0GT+leuf8FAvjtL4p8Xw/CLQ&#10;pU+w6Oyy6g0X/LW6I+6fZFPT+8T6Cuw/4J6/BxtJ0af4za7ZqZNQVrfR0kX7sIOHk/4ERtHspPcV&#10;5+KjHMMwjQjL3I7v8/8AI9vL4/2LkcsXNe/PZf8ApP8Amz6I8K+GtJ8IeHLHwvodoIrTT7VIII1/&#10;uqMZPqT1PqSasalqlpo2mT6pqFwsNvawtLNJIcBEUZJP4CrqXeVz9kj/ACr53/b4+N3/AAjnhCH4&#10;U6GypeayPM1Boycx2wP3f+BHOfYe9eziJUcLh5T5tlorb9kfKYHDVswxkaS3k9X5bts+dfit4+1T&#10;4yfE+88QxLJJ9suhFp8PJxGDtRR79PzNfbfwH+G1t8Kvhvp3hRIx9oWPzr6Tb9+dxlj+HT6CvmP9&#10;hf4OSeN/HTfEXWIFOmaE48hWX/XXRHygeyD5j7lfU19nEBBlVrx8poyfNiJ7y/p/f+h9DxLi6cXD&#10;BUvhglf1tovkvx9AlOFzXxT+1v8AFhPiH8T5tK0u68zTdEJtoGVvlklB/eOP+BDaD3Az3r6M/ai+&#10;MA+E3wyuLyzn26lqGbXTsMMqzDmT/gI5+uK+UP2dvhbcfF/4l2eiXELtp9u32jVZN2P3Q/hz6sfl&#10;/HPajNq0qko4Wnu3r+i/UrhzDU6FOpmFbSMU0v1f6L1Pof8AZj8Dp8Kvg+3jjUbIDVNd2yR7l+ZY&#10;Tnyx9CMt+IqTWNYeSR55Zizs2WZjya9B+K1uYPBwls1Cx2syExqMKqfdHHtkfQV4rretIqszSbVH&#10;JLV7WGhDC4dQj0PFlVqY7ESrT3k/u7L5Ca1rHcP+tcrrOrnc37yvOfjF+2L8EvhgJLfVfFgvryPP&#10;+g6SvnvkdiR8in/eYV8d/H//AIKTfEvxXHcaR8M9Lj8P2ciFTdM3m3X1BwFX2wCR61x1cXTlKyd3&#10;5HsUMvxHLzOLS89D6Q/ah/bG+GH7O2muviLU/tusyxFrPRLOQGZ/Qsf+Wan1PXtmvzS/aE/at+Lf&#10;x+8Yw+JvE2uNbQWFz52j6XZviGyYHIZfV+B8x547Cua8X61qmuajPrGuanPdXVxIXuLq6mLySN/e&#10;ZmJJPua8O+JHx6t7C5k0nwkUnZcrJeNnaD6KD1x69PSuvB4d1ZXSu/yM8VVp4eNpM9v/AG6f+Cov&#10;xY13xpa3vh+x0631LVtGt7jXNSngZ5JbwJ5crhCAi7mXdkZHzdB0Hyvrn7Ynx+1+XzdQ+KF5x0W3&#10;jihX8kQZ/GuN+Jmv6p4stzqd/eyXFxBypZs/L3Uenr+FeevrvJDv3717eHyrA0/e9nHme7td/ieJ&#10;iM2zCpaHtZKK0SvZW9FY9O1j46fEvWyw1T4hatKrDDR/2hIqH/gIIH6VzcviBpH8x58sTksW5Ncg&#10;+upn79RNrq4wHr0I0YQ0ireiPOlWnU1k2zrH14dpP/Hq9J/Yx/aCvf2ef2tfhx8bdPu/Lfwz4y0+&#10;+dt+B5aTrvB9tucg8EcVwfwe/Z0/aH+P+pJpvwj+E+saxuOGuktvKtYv9+eTbGnTuwz064r7f/Zy&#10;/wCCKdrpssHiL9p3xtFeOuH/ALA8PysIh3xJMyhm/wCAgDg8kYNcmMxuDwkWqsvlu/uOzC4DGYyX&#10;7uOnfp95+kX/AAUU/a7/AGcvh7+174o8N+I/iOLS4kt9Pv1WTT52Dx3VlDcIQY0YY2yL3rwnVP2+&#10;f2WbOze4i+Jf2plH+pg0u53P7DdGo/M10P7efwp/Y28c/EXwR8S/i54q0nTtS1L4a6XGsFx4ihtR&#10;cR2pmsQ7KW3MQbYx7iScRqDjGB4mbX/gmV4YVhLeeHJ3tNyvJ9puLkv2ONhIf/gINfJSp4OcuZRq&#10;O/ZKx9Vh546nRjGUqasrat300NS+/wCCmfwOS6aOx8J61NGD8sjW8aFvw3HHPvU9l/wUp/Z8mgV7&#10;zSNegk/ijXT42A/HeO2a4DUNW/4JaahMssOpJb8YCW2naoFP1zEa2dN+If8AwTM0zT/Ls4tHaONg&#10;CZtBv3ck55+eIsenPYd8ZGalRwvLpQqfcOFbGc2uIpfehvjT/gqB4cgk+zfDv4dXF5zhZtRmEQbk&#10;cbUyc4z37fWvV/2e/j5+0l+0B8CPjn4Q0r4JXXh+bUPhPJHpuqSm4hjlZ9SskKpI6qu7YzMMH+Gv&#10;H9O/bB/Yf+HmrmfwT8MrgzK2Y9Q0/wAOwqR7K0siuvY9APxr13wZ+394O1P9nn4s638E9L1HVPEV&#10;v4OtRHo9xpbl0WXVbKIyHZlSFLjO1ifqBVRpunKLpYdr+9JvT16GdWpGpTkquJT292KWuq26nymP&#10;2fv+ChfhaBbTQdc8S+TIxd49N8aFEDcckGZRyO/NTRj/AIKWaBcx2gk8YyNa7NpaaO6U4xjLZdZP&#10;fJOe+avD9uv9r8j/AJI8f/BHcVoWH7X/AO2/qtuLvT/gDeTxHhZIfDV0yn8QK6ObH/bp0n/XqZRj&#10;ly/h1Kq9E/8AIwY/21P2zvha0bfEnw/cGN8DHiDw61qz5yRhgsYz+B6Vp3P/AAVD+JNxbRrafDzS&#10;Y5v+WkrTSMH/AA4x+Zq3f/ta/tvQWksmqfs9Xiwbf3pn8MXQTb75FY/hD9t7wXoWs+Z8Vf2ZNFhv&#10;gzedqGnaXFHcZxzlZEBJ7feHWl7GM1zPDRk1/LJfkV7eVNqKxUor+/F/nqdd4D/4KgW808dv8SPh&#10;95UfRrrSbjeR052PjP0z6Vuaz+1P+wV8ZvMb4i6HAJG3A3Wr6AwmxtA4lhDSDIAAwQeB6Cs+/wD2&#10;hP2APipbG58Y6HbabMuG3XmgyRTHHON9urZwFHBY9eM1rWH7K37FPxhsRq3gE2rxyBTu0PWGJUkZ&#10;AZSWKn1UgHPYVwVPqNGXNUpVKT7rb8T0KSzCtHlp1qVVdnvb0Rz+pfsyfsL/ABOLn4b/ABfsdLuG&#10;Dbbe11+OXaB1PlTNvwMjnOO1cd4v/YC+Ovw31FfE3wh8WJqUlrJ5ls1jdG0u0PYqcgZ9ww/Guz8Q&#10;f8Ex/hxcjzPDnxA1a1PA2XEcci+5zwc9O9cpP+wP+0P8PI2v/hT8YopJY23LFb3U9i7nqQMFlzwO&#10;pAPqOM9FHHUfsYr5Tjf8TnrZdW3qYS3nCVvwszEf9rz9s74VCPTvG6Xa/Z2Ef/FQaFtLHHCl9qlu&#10;BnOSTjOTXpHwc/4KVpqN5Donxe8MeVJIyquoaPGzAEnHMRJbr6E/jXJ+Ff23fj98C9T/AOEK/aD8&#10;C3N95OB51zH5NxtHcOAUlHuM545rrvFHiP8AZ1/au8J3knwf8O2v/CwLaAXel2TxJY3XnKQQS5xH&#10;MBjn5mwAM4FVWjRf8bDrlf24PT120XqZ4eda/wC5xLcl9iad/RXbu/Q5X9obwJ+1v8O/jFrvx98C&#10;TagtjqUwnW90O4Mnl2yqqxpPFjkKiqDlWXjnHStP4a/8FKV1PTG8KftAeBbbVLO4h8m6uLO3VlmQ&#10;8HzIH+VgR1AIB9BWNov7cv7T3wVvl8P/ABx+HMl0sLbWa9s2tZnAPJVwNj8dGAIIwRmuiv8A4n/s&#10;M/tUwu/jeBfCPiG4yXvblBAxf+8ZlHlP1/jIP5VUoy9mliaKlFaKcNXb8yIyg6kpYau4yerhUVk2&#10;/wANf6Zevf2JvgX8c9Kk8efs6fEpLSGZvmsW/fRW7YyUbnzEI/utn8Ris+H4sftefsYQroPj3RP+&#10;Ei8NxlUs9QnZ5IYh0WNZxzH6BHH04rgfFnwO+Pn7L2sn4g/BXxNc6pojlduraG/mfL1C3ESZyv8A&#10;tYK89QTiur8Bf8FLPFltIujfF3wHZ6naN8l1LZx+XIVxg5Rso304z7VpyYipTvBqtT7PSS+ff8fI&#10;jmw1Gp76dCp3SvF/Lt+Hmem+Bf8Ago38I/GmfD/xQ8JXGlRXC7JJJEW5t2BPIdcbsYx1Br1H4GeE&#10;P2SB4z1bxv8AAfwv4Ph1pI1t9UvPDtjFE2x1Eg/1ahSGyMuv3iCCSQQOWtPA/wCyV+0Z4Lt9e07w&#10;/of2W+l2LdWcUdncJOeTGxUA+Z/stn1HByfKfGv7C3xf+DOv/wDCx/2YvG1xcSW+WWxkmWK6Cnkq&#10;DnZMP9lsZA7nFcEfqVRuEW6UtrN6N+f/AATul9epRU5qNWO90tbeX/AOm/4KFf8ABNDwP+1Nod18&#10;RPhlptnovxBt4t8d0v7uHVdo/wBVMB8oY9BJjI4ByMAfkV4h0HxV8O/FN74J8b6JcaXq2l3TW99Y&#10;3SFZIZF6gj9QRwRyDjmv1r+HX/BSPUPDV6PCH7RXw7vtO1C3cR3V3Z2xjdG45kgfBHqcHp0Bra/a&#10;H/Zd/ZV/4KQ+DV8UaF4hto9ftbfZY+ItL4uYAAdsU8TYYpk/dYAjsRXrYHH4nLbUsVFuHRrW3/A/&#10;pHk43AYXMr1MLJKfVPS/y01/pn5CafqnP+s/8erd07VfV/1rqf2m/wBhv9or9kfV2PxA8Iy3mgvN&#10;ssfE+loZbOfrgMwyYXOD8kgUnDEZAzXmVhqgwBu719LCdKtT56bTT6o+ZqU61CpyVE010Z6Bp+qA&#10;bTuFeieBPjVq/hqJbbVbhruxUfMsjZaNfUE+noa8XsNUXA+ak8ReLfIhXTLeT5pOZfZfSplRjU0a&#10;NKdaVPWLPZ9A/a7+I/hD4myeNPAevT2tnuWJtNkbdDcwqc7ZE6ZPPI5GTgjmrH7YnjyP4n/F+38f&#10;xWbW41Xw1p0/ks27YTbrkZ+orwfTNTAKjfXp/wAWn8268Nvnr4N03/0QK83GYShTaqxjaWiv3Xmf&#10;V8MYzEVcRKjKTcbXt0Tutu25zEXRauQ9apxdFq5D1rzpH6DTLUPQVeh61Rh6Cr0PWuaR6VItRdKs&#10;J1qvF0qwnWsJbHdAlT7tSjpUSfdqUdKykdMdg70Ud6Kk1DvSP92l70j/AHaCJbnW/s8f8nB+A/8A&#10;sctL/wDSuKv62K/kn/Z4/wCTg/Af/Y5aX/6VxV/WxXi518UPn+h+Zcffx6HpL9AooorxT8/Ciiig&#10;AooooAKKKKACiiigAooooAKKKKACiikY470ALTZpUhjaWWRVVVyzMcBR6k15H+1P+174E/Zj0CNN&#10;R/4mXiC9QnTdFhcbiP8AnpKf4I88Z6k9BwSPidvGH7V//BQHx+PC9lqE32HOZ7aEvDptjH2aXbkE&#10;9hnLE9BXzWbcTYXLq6w1KLq1ntCP6vW3pZvuj9N4S8MM24jy+WaYurHC4KKbdWp1S3cY3V9dLtpN&#10;6Jt6H2t8Qv27/wBmD4cSyWeofE211K5i3brfQ1+1kED7u9P3YOeOWGD1xzXmd7/wVN8Ja1qbaL8L&#10;Pgx4k8QXJXMSxoAx5ABMaB2xyPzrY+Cf/BM74IfD+1t9R+IKSeKNUUK0humZLVW4+7GDkjP94nPc&#10;V9CeG/Cnhjwfpq6P4U8O2Om2q/dt7C1SFB+CgCoo0+KsYuarUhQT6Rjzy+bbt9xrjMT4U5LJ08Hh&#10;62Okvtzqeypt94xhHna8nb1PnO1/al/bc8VCQeEv2MLq1Voi0EmtXRtWXtys3l85/hyDir0fjH/g&#10;pPrSRwWnwy8E6TIy7mlv75pAn+yQjnn6ZFfRu0elDcDHrXZHKMVL+Ji6j9OWP5R/U8WpxhlcNMNk&#10;+Giv7yqzfzcqln9x8v8AxM8U/t8eAvh1f/EDxz4+8A6La6VC01z/AGfp8kzScYVBvJBLHAAwOtcN&#10;+zx+y1+0F8Z5f+GnfEnxwufDupeLIWfz7GwU3a2pOAY3P+qQqo2hCPlxzgiux/be1uf40fGTwX+x&#10;/wCHr6TZqF5HqHidrfJ8q2BJAOM4bYrsAe+z+8K+odL0uw0fTrfR9NtEhtrSFIbeBPuxxqoVVH0A&#10;A/CvIo5XRzLNKkalSc6dGy1nLWpu2rNW5Vpp1b7H2ON4qxnDfCuHlh8PQo4nGc0ny0YLlw6dopqS&#10;d/aTTlreyjG29zhfgj+zX8OvgfLea1ocd5qOuan/AMhTxDrFwZ7y5yckGRuQpODgdSATkivQhwMU&#10;AY6UV9bh8PQwtJU6MVGK6I/IsfmGOzTFSxOLqOc3u27vTRLySWiSsktEgNU9b1vSvDukXWva7fx2&#10;llZwPPdXUzbVijUZZiewAHJq4elfHv8AwVM/aEbQvD9p8AfDd4wutURbrWmjfHl2+47Iz/vEEn2U&#10;eorizjMqWU5fPEz6bLu3sv66ant8HcM4ri/iKhllDTnfvS/lgtZS+S27tpHknjbxl4//AOCi/wC0&#10;za+CvDtxcWfhu3uGFuu5tlrZofnupBnHmMOBnuyr6mv0B+HXgDwz8MPBeneAvCFgLfT9Nt1igQfe&#10;PqxPck5J9zXif/BOj9nqL4SfB+Hxvrdjs1zxRCl1MJI8PBbEZij9RlSGI9W9q+iMAdK8jhjLq1PD&#10;vHYrWtW1bfRdIrsvL5dD67xQ4kwmLx0Mhyr3cDg/cgltKa0nN/zO90nr1a+JgAAMAUUUV9UflQUU&#10;UUAFFFFABRRRQAUUUUAFFFFABRRRQAUUUUAFFFFABRRRQAUUUUAFFFFABRRRQAUUUUAFFFFABRRR&#10;QAUUUUAFFFFABRRRQAUUUUAFFFFABRRRQAUUUUAFFFFABRRRQAUUUUAFFFFABRRRQAUUUUAFFFFA&#10;CHrX8r3/AAW1/wCUq3xp/wCxqH/pNDX9UJ61/K9/wW1/5SrfGn/sah/6TQ19Bw5/vk/T9UfR8M/7&#10;5P8Aw/qj5fi+5VqDoaqxfcq1B0NfWSPv6Rch6Vbt/wClVIelW7f+lcsj0afxFuD7w+lWE61Xg+8P&#10;pVhOtYS2O+BNUg6VHUg6VlI6gPSig9KKkqIUUUUFBRRRQAUUUUAFFFFABRRRQAUUUUAFFFFABRRR&#10;QAUUUUAFFFFABRRRQAUUUUAFFFFABRRRQAUUUUAB+9SP92lP3qR/u047ky3Op+An/JdvBP8A2N2m&#10;/wDpVHX9LK5zxX803wE/5Lt4J/7G7Tf/AEqjr+llc54rzsw+KPz/AEPjeJv4lP0f6Dvn9qPn9qMN&#10;/eow396vPPlw+f2o+f2ow396jDf3qAD5/aj5/ajDf3qMN/eoAPn9qPn9qMN/eow396gA+f2o+f2o&#10;w396jDf3qAD5/aj5/ajDf3qMN/eoAPn9qPn9qMN/eow396gA+f2o+f2ow396jDf3qAD5/aj5/ajD&#10;f3qMN/eoAPn9qSTdt5pcN/eow396gD5H/wCCt/7NWofGH4KWvxP8K2Xmax4MkklmijUs09i4HmqA&#10;ByVKq49g/rX5YoX5B7f3q/oCureO6ga2uI1kjkUrJGy5DKRyDX5i/wDBRL/gm94l+FviLUfjT8D9&#10;Ea98KXbG4vtKtYy0ukyH721R96En5gR9wZB4AJ6sPU+yzvwtZW5JfI+OMMeoWug+Hnxd+KHwj1J9&#10;V+GnjvU9EncgyNp900Ycgggsv3WxjuDXPKdvy7/8+tLnH8f6V1NdztfY7r4i/tRftEfFnTP7F+Iv&#10;xf13VLNxiS0uLw+W454ZVwGHJ65/lXDYb0FJu/2/0oJx1ej0BJLZA27HavoT/gmn+zZqPx9/aN0v&#10;V9QsWbQPCtxHqeqyMPleRG3Qw/8AAnAJGD8qsOM153+zx+zR8V/2m/GUfhD4aaI8yiRRf6lKpW2s&#10;kJ5aR/p/CPmPYV+wH7MH7Nngj9lv4V2Xw08FqZmjUPqmqTQqs1/cH70r4/JV52qAMnBJxrVOSNlu&#10;c+IrKnGy3PRE3ckdznml+f2ow396jDf3q4Tyz8of+Cw+f+GxZc/9CzZf+1K+Wfn9q+pf+Cw//J4k&#10;vP8AzLNl/wC1K+Whk8hq9Cl/CR7NL+DH0PWv2Ed3/DYfw7z/ANDNB/Wv2pGd3HpX4q/sI5H7YXw7&#10;Jb/mZoP61+1KnLcHtXPifjRxYz4kO+f2o+f2ow396jDf3q5zjD5/avz/AP8AguH4OBs/Avj9IV3L&#10;NdWEjAnOCFkA6Yxwec5r9AMN/er5b/4K8+Cn8T/sg3mtQw7n0HWrW8eTafkjZjE36yLWlGXLURth&#10;5ctZH5P/AD+1Hz+1GG/vUYb+9XoHrBlh1xX1X/wR78FnxJ+1a3iGWIPHoWg3Fw3y5Cs5WNT14wW9&#10;DXylIDjk1+hH/BDvwTjTPHnxFmtm3NNaabbTbgQcB5ZB0zxmLuBz0rOs7U2Y4h8tFn35Fu2/4075&#10;/akRSowOKXDf3q888kPn9qRt2OaXDf3qRsheWoA/NX/gt5n/AIXP4Nx/0Lcv/pQ1fE3z+1fbP/Bb&#10;wg/GfwaFP/Mty/8ApQ1fE2G/vV6FH+Ej16P8FHT/AATz/wALm8Jbv+hmsf8A0ojr93E3bBivwj+C&#10;fHxn8Ign/mZbH/0oSv3cTJXhqxxW8Tmxu8Rfn9q/EL9sL/k7D4lf9j1qn/pVJX7e4b+9X4gfthsP&#10;+GsPiVz/AMz1qn/pVJSw3xP+upOD+J+h518/tX13/wAEWt//AA1hq3T/AJEW8/8ASq0r5Ew396vr&#10;v/gi0G/4aw1b5v8AmRbz/wBKrSt6n8NnXW/gs/Un5/akwx6haXDf3qMN/erzzyD85v8Agtv8IRYe&#10;MPCvxusIFVdQtX0rUmXIzJGTJE34q0gJ6/KvXt8JqWK5FfsX/wAFI/g9/wALg/ZQ8SWdpa+bqGiw&#10;jVbHamWzD8zgemY92fpX46KGx979K7qEuanbsephZc1K3YX5/ava/wDgnVu/4bQ8B5/6Crf+iXrx&#10;TDf3q9r/AOCdWR+2h4Dy3/MVb/0S9aT+Fm1T+G/Q/Zhc54pGDFuRSqcnhqXDf3q808U/Nr/gsl+z&#10;dqOiePLL9pDw/abrDWIY7PXGjU5iuY1xHI2B0ZMLn1Qeua+H1LY7V+9fxA8AeEvih4Rv/AXjvQ4t&#10;S0nU7cw3lnMPldfqOQQcEMCCCMgg81+Qf7Zf7C/xL/ZN8TTXMtrNqnhO4mI0rXo484QkbUnxxHIM&#10;hfRjyPQdlCopLlZ6WGrKUeR7niDBsE4Wu0+HH7SXx5+ENr/Z/wANfixrWj2/P+j2t4fLGeuFOQPw&#10;FcWG4+/QWx/y0ro0e51NX0Z03xG+Nfxd+L92t38TviHq2tsjEot/dMyKT3C8KD9BXNAMOgFJn/b/&#10;AEoz/t/pR6BbsLlvavvD/gjT+zNfXfiTUf2nvFFm0dtZwPp3hlWH+tlcYnm9cKn7sdQTK/8Ad58M&#10;/Ys/YI+I37Vfim11fULW40nwbbzBtS1uSHBmUHmKAEfO7dN33V5JyQFP65eCPBfhv4eeFLHwV4P0&#10;uOx03TbdYLW2hQAKoH8z1J7muevUSXKjjxVbljyLqaib9val+f2ow396jDf3q4zzw+f2o+f2ow39&#10;6jDf3qAD5/aj5/ajDf3qMN/eoAPn9qPn9qMN/eow396gA+f2o+f2ow396jDf3qAD5/aj5/ajDf3q&#10;MN/eoAPn9qPn9qMN/eow396gA+f2o+f2ow396jDf3qAD5/aj5/ajDf3qMN/eoAPn9qPn9qMN/eow&#10;396gA+f2r+b7/grRj/h498W8/wDQ1N/6Jir+kHDf3q/m+/4K0Y/4ePfFvP8A0NTf+iYq9fJv94l6&#10;fqjvy/8Aiv0/U+fY/wCHFXIKpx/w4q5BXvyPeplyLtVyHrVOLtVyHrXNLc9OkWovv1YjqvF9+rEd&#10;ZSO6BKn3alHSok+7Uo6VlLY6gHT8aKB0/GioNAHWmv0pw601+lBEtzvP2Tv+TnfAX/Y2WP8A6OWv&#10;6Jq/nZ/ZO/5Od8Bf9jZY/wDo5a/omrnxHxI/CPFr/fsL/hl+aCiiiuc/JAooooAKKKKACiiigAoo&#10;ooAKKKKACiiigAooooAKKKKACiiigAooooAKKKKACiiigAooooAKKKKACg5xxRQaAPMv2m/ivcfD&#10;LwJ9m0iXbqerMYLSQN/qUx88nuQOB7tntXz7+z78Jbj4ueOPK1Ev/Ztn++1KbnL88ID/AHmPvwMm&#10;tr9sbxDLqvxb/snzN0en2MccanPDH5m/mK9r/ZW8GJ4S+EljNImLjU2a7uG24zu4UfgoH61+P1qM&#10;uLuOpUK2tDD306PlaT/8Clv3irdD+xcHjIeEHgPSx2CVsdmNnz9VzptNeVOmvdWynLmtqz0LTNOs&#10;dJsodN020jht4IwkMMa4VFHQCrHA5opkmcgg1+vxjGMVFKyP48nOpUk5zbbbu29231f6j80Vx/wO&#10;8Z3/AI38CLfatdfaLqzvZrO4uAoXzjG2A+BwMrtzjjOa7DI9awweKp47CwxFPaaTXz/yO/OMrxWS&#10;ZpWwGI+OlJxdtm07XV7Oz3V0nZ6pHA/tGfEIfD34X3l/FLtur3/RLPb13uDk/goJqv8AsweBv+EL&#10;+FNm9zGVvNUY3t0W6/N90fgoX8c15j8Z7+4+NH7RGlfDfT5Wax0yURTBWyu7O+Z/rtAX/gPvX0db&#10;W0drDHbwR7Y41Covoo6Cvlcrqf2xxJiMbvToL2UP8W9SS/Beh+qcVYb/AFN8NcuyXbEY5/Wq3dU0&#10;nGhB+TvKbXSXoiaiiivsj8aDNcP+0H8QY/h38M7/AFOKbbeXS/ZrAKeTKwPP4KC34V2zkBsn0r5Y&#10;/ax8Y3fj34o2vgDQ3Z49NKwJGp4e4kPzH8BtX8D618vxhm8snySc6f8AEn7kO95dfkrv1sfqXg7w&#10;hHjDjmhRrr/Z6P76q3tyQs7PylLli/Jt9DZ/Yu+Hb32o33xM1a13LDm3093/AIpDzI4+gIH1Jr6P&#10;AGOlYXw58HW3gPwPpvhSzT5bS3VZG/vSdWb05JNb1dPDOTxyPJaWG+1a8vOT1f3beiPM8TuMKnHH&#10;GmJzK/7q/JSXanDSPpzfE13kwooor3z4AKKKKACiiigAooooAKKKKACiiigAooooAKKKKACiiigA&#10;ooooAKKKKACiiigAooooAKKKKACiiigAooooAKKKKACiiigAooooAKKKKACiiigAooooAK/nt/4L&#10;C/8AKSf4of8AYUs//TfbV/QlX89v/BYX/lJP8UP+wpZ/+m+2r0ct/jP0/VH3vh7/AMjep/17f/pU&#10;T5zhqxb9arw1Yt+terI/aKZeh61cj6CqcPWrkfQVzyPUpFqP74qwnWq8f3xVhOtYyO6BInSpU+7U&#10;SdKlT7tZnTHYUUUCiszUO9NfpTu9NfpQRLc9K/Yo/wCTzPhJ/wBlO0H/ANOEFf14V/If+xR/yeZ8&#10;JP8Asp2g/wDpwgr+vCu6j8J+V+IH+9UfSX5oKKKK1Pz4KKKKACiiigAooooAKKKKACiiigAooooA&#10;KKKKACiiigAooooAKD/n8qKD/n8qQnsTXIH2eA4/5Z/1qHA9Kmuf+Pe3/wCuf9ahroxH8b5L8kTT&#10;+EMD0owPSiisCwwPShQNwwKKB1FNbiexJfAfbH47L/IVHgelS33/AB+P9F/kKirTEf7xP1f5k0/g&#10;QYHpRgelFFZFhgelSWQH2pOO9R1LZf8AH0n1rWh/Gj6r8yZfCyCfPmtj+9XyT/wUu+OS6dpNp8Dd&#10;DvGWa82XmsbcjEIOY0PsWG4/7or62nBMzDH8VfJf/BRv4B614y1/wv478HaW895fXkej3Sxp1Z2/&#10;csfxLKT0HFefmftPq81Dv+F9T2OHfq/9qU3W2Wq7Xtpf+t7HKf8ABNj4JjxJ4uvPjNr1rm10f9xp&#10;SuvElyw+Z/8AgCn83/2a+30UKuCK5r4O/DbSPhH8OtL8AaOi7dPtVSaVR/rpcZdz65bJ+ldDdTw2&#10;0clxPIqJGhaRm6AAck+1Vg8P9Vw6j13fqZ5tj5ZljpVltsl5L/Pf5njH7cnxri+FHwiuNH0y9WPV&#10;vEAa0s1VvmSMj97J7YHGfVhXyv8AsV/BYfGj4yWyatbeZpGir9u1TcuVk2n5Ij/vP1B6qGHesD9r&#10;D413Pxw+NGoa5aSs2m2b/YtFiHaFCfmx6u25vXBA7V9vfsVfBNfgz8G7a31OzC6xqsP2zVDt+ZGY&#10;fJF/wBcD65rz8PGOZ5qr/BH9P83+B9JV/wCMfyCy0q1fwvv/AOAr8WepLtzmuV+OXxO0z4Q/DDVP&#10;HN/Im63hK2kbMB5s7cIg+p/IAntXWScpivhf/goV8aW8a/EiH4aaReZ0/wAO5NwqNxJdsPmPvtXC&#10;j0JbHU13Y3EfVsO5ddl6/wBanzuT5f8A2jj40n8K1l6L/PY8z+HXhjxD8dPi1aaA8ry3Ws6gZL2c&#10;87VJ3SOfoM/pX6UeG9C03wzoNn4d0i3WO1sbdIII1X7qqABXzn/wTt+B8Xh7wfN8YtctD9u1jMWl&#10;hh/qbQdXHu7foq46mvphTgYNc2V4b2VH2kt5fl0/zO/iTMFisYqEPgp6fPr9233lPXNZ0vw3pN54&#10;g1q7W3s7G3ee6mkPypGoyzfkK/OX4k+Pdd+N3xUu/Eot5Hm1S+WLT7XGWWMttjjHvjA46tmvoj/g&#10;oj8Zf7G0S0+Eej3ZWbUMXOp+W3SEH5FP1bn6CuQ/4J9fBaPxV4puPi1rtl5lpor+XpqsvytdMPv/&#10;APAF6ejEHtXNjufG4qOGp9NX+v3L8zvyWnTynLZ5hV3ekV+X3v8AA+n/AIHfDK0+Enw10vwdAi+d&#10;DCHvpF/jnblznvycD2FddKwCZJpW+7Xl37VPxD1jwZ8OjoPhJJJNd8QObPTI4PvKP+WknHZVPXoC&#10;wr2G44elotEj5WMa2OxVm/em9X67v0W58v8A7W/xiPxR+K1xBptxu0vRibSw2niQg/vJf+BNwPZR&#10;X0B+yf4N0H4NfCqHXvF15Da6lrgW6mSRvnSEj92mOvQ7iPf2ryD4f/s16R4eiXW/iBKt9fMwdbNG&#10;/cxf7398/pn1rr/EGrzTSFpZWZum5mzXnYPB1oVnicRu9l2v3/Kx9NmWKw9TCQwOFfuR3fe3b56t&#10;9eh79H408A+L7ebQrbxDaTm4jaNoDJhmBHYcGvzM/bb+KfxP0f4ha18Kry7bTbPTbl4fJtZDm4j6&#10;q7t3yvOBgDmvoPWNWlik82OUqytlWVsY/wAK/Pj/AIKs/taeFPhFe3U/hawuPEHi6O33ala+ZmOA&#10;MPkklfOSR1KDJwRyKvHRxGKpqlR3b72JyanhcBiHWrv3bX2vqcB45vIoFklmmVFXJZmOAPevA/ib&#10;8ePhV4TeVNV8Y2rzLu/0e1bzZCc46LnuD19K+S/il+038W/iteyXPjDxrdSRyMStnbyeXAnsqLwB&#10;j1yTXnd1rZ7NXflvDMqEU689ey/zf+QZpxVHEyaoQsu7/wAl/me0fFr9p7UfGQk0fwvbSafYtkNJ&#10;JIPOlHvjhB7An615Lda5x978qwLnXDk/P+tZ1zrpPG+vqqOHp0Y8sEfI1sRUrz5pu7OgutbPUSGv&#10;tL/gnX/wTp/Y/wD2n/g3/wALQ8bav4g1TV4dSmtda0ldSFvDbSj5k2+WA5BjZGyWOTkdsV4r+xh/&#10;wTn+MP7WF3beK9bSTw54LEw8/WLqE+bdKAflt4yRvz038KP9rpX6BePZ/An7IXwet/g7+y7qmi6L&#10;ry3EMdnpkyrcXF2ztgs5Y8yHOdz8dsYIryM0xyUlh8PN87au1sl5v+rdT2MrwDs8RXj7iWie7fSy&#10;Zkyf8Egf2A/D/wDxOL/wPqKw2/zyNeeJrjysD+9l8YrJ07Rf+CUvwGu3j0PwR4dvbyHndDpcmos5&#10;H8O9gyZz6nHvUdz+yZ+1p8dYftvx3+OC6bDKS39nxqZ9mef9VG0cY+gPboOKpaj+w/8AsxfDO6S4&#10;+Knx5nEcaHzrVriC3Zm75ADMF68denNePGtGXu1sRKT7Ru/xsex7GpH36GHjBd5WX4X0Oo8Q/wDB&#10;Sj4P+H9KXRPhV8O9UvpIlCWlu0MVnbKPbaWbjk4CDPTI615vp1/+2f8Atea7I8OpXnh/Q2YbpA0l&#10;rawrnouPnkbp3Oe5Ar0S1/aH/YT+CGkPaeBbCzuWj4VdP00zyykd/NkHXB6s3rXmHjv/AIKO/Fzx&#10;bq/9jfB3wjb6Xbsuy2VrX7XducdcfcHb5QjYweTVUaVTV4ehZ/zT/wAv8ia1anZfWcRf+7Bfr/me&#10;lfEP/gnufH3g/wAL6Jd/Ge4GoeHbe6tPt91pJm822kmM6RAG4G0JLLct3z53XisIf8Ex/hzprRy6&#10;58YNSEP/AC022sMJb6Fi2PyPFcFJ4l/4KEfGm7t/C66pq+nb9z+f9lj0+MrjkOyKu7joDnnoKu2f&#10;/BPz9orxU5uvHvxotYfMJLIbq4unDZxyDtXpzwT6GplWxVHSti4x8kk/0Kp0MJWd6GDlLzba/VnS&#10;3n7IP7Fvgsuviz44zHlQPtet267f++EHWuG8Q/Dn/gnpb3oEXx58QQjZkR2dq86/Xd9nb+ddzof/&#10;AATH+HGlw/afGvxX1a6VVJkaxtobRR6HMnm4A756+1dboX7Df7Joi+wxaZNqkoG4tJr8pfb64iZR&#10;+nesf7SwtPV4ipL0SS/E6P7LxdTRYanD/E23+Bw/gT4V/wDBO2KzW7ufijDqLKR82rasYGPGeY8J&#10;6+navR9B1L4D/s0/Bf4nfGD9mg6frGtXHhuxt20uPU3uklt31mwLsERsjaFyCDgc5rD1v/gnR+zx&#10;qUvnWV14h01Qx/d2epowOcYH72NzgfXP1q34X+F3wV/YQ8O+Kvi9Lr+v3llfaLBpktpcrFMwZ72B&#10;9w2Igx+7x0rH65hq87Qqzm39h7S8tNDSWAxVCnedKnTSt78d4676/qcN4a/4Ko+HvMFt4++Euo2T&#10;qQJJNMvUmPQ8hJBHjHy8Fjn1FXPEP/BU/wCHFvEP+ES+GWt3rcZXUrqG1HXnlDL271n+If20v2K/&#10;F6GPxJ8OJLwNnd9o8PxnPTPf2pnhH9qT9gfQ7tptK+HsOksuGWT/AIRsNuPT+EHt603hcP8AE8FO&#10;/ZN2/wAyo4zE/AsfT9Wlf/I0vBf/AAVG8A6xqX2Tx38OdQ0W3bhbqzvlvVX3ZdkbAf7oY+1epj4k&#10;/st/G6zje613wxrHmAbVvfLEy5HQh8MvA6V53e/G39g34w6f/Yuvy6GsbZCfbtNNq6nplWCgg88Y&#10;P41zur/8E9/gh43hfWPhZ8Uby1hkXK7JIr+CM+gwVbGOxfPvXNUhlsZXnCpQfo2vv3OynUzSUbU5&#10;08QvVJ//ACJ6B4k/Y6/ZN1uOS/k0eGyjZfv2ermKMFjwfvYz6f1ry7xJ/wAE39ZsL4698DfjKsXJ&#10;8mO+Z42U56efBkkY/wBgH+dVn/4JqeJ7lJ9Nu/jtttOtvt0p23EH5dyGYAcZ6McEd6yZv2Gv2pPA&#10;kn274d/GOG48vmJYNSntpC3X7rZUc4/irpw+KhT0p4+/lKLt+Oxy1sJOpG9TLrecZJP8N/Lc0h+x&#10;f+2lpg/tGz+NllLLD80ccfia+3MfQb4Qv5nFN8NftX/tK/sxa0nhb9oLwndatp7MEjnuHAl2jvFM&#10;MrIMc7T1xjK5JrNb4h/8FE/gmRJr+mXWtWsX3lurRb5GweheIiTp3DV13gv9vT4RfFax/wCEF/aD&#10;8BQ6bJJ+7ne4h8+1ZicdCN8X45xjrW9T65UherThWp/3PiX6/cc9P6jRqJUatShU6e0+F+T6feet&#10;eHf2iP2Yf2g9KTR73W9MuGmUA6Xr0KxzIx7APwTwOUJHvXkfxwfQ/wBinx/ovxL+B/w7knt9Us54&#10;tWaZnktBHuQqsbgkxuefbAHXJrS8Y/8ABPn4LePbGPxD8KPGFxo4uF3wtC4vLRhnsCwYemQ+Bxhe&#10;K4H4W/tgWf7PtrcfAH4tfD1tX0uxvJYxqUYcSToZG+ZoZx869hgrgDABrlwtOjJt4NynH7VOWmjv&#10;12du2rOrGVMRBJY5Rpyfw1Y66q3TdX76I9k8Lf8ABQH9mb4l6KunfES2m0qSXCzWOr6abiAtxkq6&#10;BgR7sFP0qPU/2V/2Rv2hbOTXvhhrtvZzsu9pvD94pVGI4LwtnHPUYU9uKw/C3w9/YD/aObf4S061&#10;tNQmH/HnaXUljMh4GRFkKenoe5964X4pfss/FD9lXV1+L37P/iq/vbGyIa4jkQNcQqD0kVQFmj9f&#10;lGO4xzTpLCxrOnh6k6NTopbN9v8Agsms8ZOh7XE04V6fWUN0u/8AwF+A7XvAf7SX7C+vDxR4P1t9&#10;Y8Ms376RY2Nuy8jbNFk+W2D94HHTntXqXgzxt+yb+2Lo39j+KPC9ho/iSWPa9qdsNwGHO6KQYDjr&#10;15xwRVz4Hftx/Cn4y6Ynhvx41rourTR+XcWd9j7LcZ4IRmPT/Zbn61zP7Rv7DHhrUNKuPiF8Dobq&#10;z1SEecNHsVDw3HoYuQY2yc5BIIHAHe3X56ypYxOlV6TWl/W2689vQmOF5KLq4FqrR6wluvS+qflv&#10;6nG/FH9gr45/D6wuNS+HGs/25pa3fnrZ2czx3S7M7HMZ4ZwGYfKxPp14r/Bn9vT4zfBrUl8MfEWC&#10;417T7aTy57PUG8u6gx1AkIJyP7rDn1HWtD4Wf8FDPi38JruHwP8AHPwdLqEFmgj80wm3v41HAznC&#10;SAYxyFJ5JY17Jcz/ALHv7a2liIXlrFrUkf7uRMW2owN+Iw/PY7gfwzXdUrYinHkx1Pnh/NH89P8A&#10;gHm0qOGrT58vquE/5Jflrv8AiXteh/Zp/b28Hquia4llrkce6CWSFE1C0Po6Zw6+wYj0PevnHVfg&#10;7+1B+yT4sXxZo9neLHbOP+JtpGZraZc/dcY6HurAf1qL4yfsf/GX9nLUf+E18F6pcappto3mQ6xp&#10;atHNbYPBkRSSoHXIJX1x0r1n9mz/AIKIaXfWEPgr49SeVOqhINfWPdHOvTEygZDerDg85wetU1Uo&#10;UHLCv2tL+V7r+u1vkTU9niMQo4tOlVW0ls/673+aPRvgZ+218JfjfoH/AAifxRjsNL1SRPLu9P1J&#10;Va0vP9wvkY9Ubn0yOnIfHT/gk3+yh8dRceJ/ASyeEtUucsl74fdZLRn9WgJ2kZOTtKE+orR+LP7H&#10;PwY/aDtG8dfB3xPZabqErbpZrBlms7jOSd6Lyjk4+ZffKmvKYfgp+2d+zDI3ijwZqM1zZ26hpl0q&#10;6NxC6g9GhYZI7/d71z0HR5ubC1nTl/K+/bz+5nVWVdR5MVR9pH+Zdu/l+B454n/4Iy/tReGfG1jo&#10;3h/W9F13Q7zUIoZtas5jHJZwsQGmlt5Np+Xk7Y2fPqM8es/t5/8ABIfwTbfCSP4ifst6JdLr3h2w&#10;jGpaKsjSvrMKAB5VB/5eAMsQOHGQBuwD6R8W/j3+2HpHhbwd8a9L8CR6bpkdi0+r2cOZkmZmOPPj&#10;OHjQxhWHPylzk5FezfAH9sL4VfHm1isdPvl0vWmGJNFvphvz6I3AkHpgA46gV0VMwzaMYVm01G9+&#10;X/26xyU8vymUp0UmnK1ub0+zc/Cyw1B438uTcpU4OR0r2j4lP5q+F39fBem/+iK+lP8Agqh/wTQ1&#10;LTNU1H9p/wDZ60NrizuGM/ijw5ZQ/Nbtj5rqBB1Q9XUcg/MMgnHzN49JNn4VLqQf+EL03IPb9zXs&#10;1sZRxuDjVpvqrrs+w+H8JWwWbTp1F9nR9GrrVGHF0WrkPWqcXRauQ9a82R+hUy1D0FXoetUYegq9&#10;D1rmkelSLUXSrCdarxdKsJ1rCWx3QJU+7Uo6VEn3alHSspHTHYB96igfeoqTUO9I/wB2l70j/doI&#10;ludb+zx/ycH4D/7HLS//AErir+tiv5J/2eP+Tg/Af/Y5aX/6VxV/WxXi518UPn+h+Zcffx6HpL9A&#10;ooorxT8/CiiigAooooAKKKKACiiigAooooAKKKKACuZ+MXxL0j4PfDXWPiRra7odKs2m8rP+tfoq&#10;f8CYgfjXTEZGMV8l/wDBWvx1Lo/wp8N/D+CZk/tzWJLmbbn54rZBlT2xvmjb6qK8vO8f/ZuVVsSt&#10;4rT1ei/Fo+q4JyGPE3FmEyyXw1JrmtvyxTlP/wAliz49iHxH/aw+Oywz3DXWt+JNR/1jZZIEJ9hw&#10;iL+gr9RPgT8EPBfwC+H1n4D8G2CqsUam9vCo8y8mx80rn1J6DoBwMV8m/wDBJH4Wx3upeI/jHqMG&#10;77GE0zT229JGHmTEemF8sd+HNfcg+lfL8D5XyYN5jW1qVG9Xva/6u7fyP1Lxz4qnWziPDmDfJhsM&#10;opxjonPlTS06Qi0kujuH4UZHSivNfBXxS1W+/aO8Y/B3U71Z4NO0ux1LTT5YDRLKCskZIHIDBWGT&#10;n5j2Ffa1sRToyhGX23yr1s3+SZ+I4PL8RjqNepS/5dQ55f4eaMXb0ck/S56VWX428WaT4E8I6l4z&#10;12XbZ6ZZyXFw3+yq5wPc9B7mtNjhelfKH/BUz4vTaD4B0n4K+H7l21DxLcCW6hhYbvsqMAoI6/PJ&#10;wPXY1cmb5hHK8uqYmXRaebeiX3s9fg/h+rxRxJhsshtUl7z7QWs38op287Gf/wAE69G1n4t/FHxx&#10;+1b4tjZrjUtQe009pMnZuIdlUn+FI/KjH+zivr5M+tcH+zH8KLf4KfA7w78Po41Fxa2Il1Bh/Hcy&#10;EySnPf52IH+yFHau+rHIsFLA5ZThP4370v8AFLV/jp8jr48zujn3FFfEYfSjFqnSS2VOmuWFuyaV&#10;7d2FFFFewfHmb4t8UaN4K8M3/i7xFdeTY6bavcXUnoiLk49+3uTX5y/ADw3rH7Zf7ZEvjTxbaNc6&#10;d/aL6pqkchyqW6H9zB0+7wiY7gGvoP8A4Kl/GlfBvwrsfhPpd0VvvE0xe6VG+7aRkbs/7zbVHrhv&#10;Stf/AIJl/BJvhx8DR491e1K6l4skF2u4fdsxkQgf7wzJ7h19K+FzX/hc4kpZetadH35+b0sn+Hyb&#10;P3jhN/6jeGeM4hlpiMY/YUO6jqpSXVaqT7XhHufR8SLEqxRqFVRhVVeAMdPpT6KK+6PwcKKKKACi&#10;iigAooooAKKKKACiiigAooooAKKKKACiiigAooooAKKKKACiiigAooooAKKKKACiiigAooooAKKK&#10;KACiiigAooooAKKKKACiiigAooooAKKKKACiiigAooooAKKKKACiiigAooooAKKKKACiiigAoooo&#10;AQ9a/le/4La/8pVvjT/2NQ/9Joa/qhPWv5Xv+C2v/KVb40/9jUP/AEmhr6Dhz/fJ+n6o+j4Z/wB8&#10;n/h/VHy/F9yrUHQ1Vi+5VqDoa+skff0i5D0q3b/0qpD0q3b/ANK5ZHo0/iLcH3h9KsJ1qvB94fSr&#10;Cdawlsd8CapB0qOpB0rKR1AelFB6UVJUQooooKCiiigAooooAKKKKACiiigAooooAKKKKACiiigA&#10;ooooAKKKKACiiigAooooAKKKKACiiigAooooAO9I/wB2l70j/dpx3IludT8BP+S7eCf+xu03/wBK&#10;o6/pZXk1/NN8BP8Aku3gn/sbtN/9Ko6/pYXGea87MPij8/0PjuJv4lP0f6D9v+0aNv8AtGkwlGEr&#10;zz5cXb/tGjb/ALRpMJRhKAF2/wC0aNv+0aTCUYSgBdv+0aNv+0aTCUYSgBdv+0aNv+0aTCUYSgBd&#10;v+0aNv8AtGkwlGEoAXb/ALRo2/7RpMJRhKAF2/7Ro2/7RpMJRhKAF2/7Ro2/7RpMJRhKAF2/7Ro2&#10;/wC0aTCUYSgBdv8AtGmSwiUbHQMpXDK3f2p2EowlAHy7+0h/wSi/Z7+OF9ceKfCCzeDNcnO6SbR4&#10;lNnM3dnt+AGPdkKZJJIYkk/LvjP/AIItftI6NLI3hDxX4d1qPf8Au/8ASXt2K5771wDjnuK/UTCU&#10;YStY1qkdmbxxFaOlz8pNI/4I5/tfXt6sOqR+HLOLq07awJMfgq5r2f4N/wDBEnQNPvItS+OvxRk1&#10;GOM5bSvD8Xko/PG6aQFscchVB9GFfemEowlN4ioOWKrS6nP/AA0+FPw++D3he38GfDPwlZaLpluu&#10;FtrKELuOMb3PV3OMl2JYnkk10O3/AGjSYSjCVic7d9xdv+0aNv8AtGkwlGEoA+Wf2u/+CYuk/tX/&#10;ABdb4r3vxgutFkbTobT7FFoqzj93n5txlXrn0rzAf8EL/Dnf9o69/wDCZX/5Ir71wlGErRVakVZM&#10;2jiK0VZM+Nfgd/wSA0P4KfFzw/8AFe2+O11qEmg6il2tk/h9YxMV/hLeecfka+yQjbsnilwlGEqZ&#10;SlLVkTqSqayF2/7Ro2/7RpMJRhKkgXb/ALRrjvj58H7L47/B/wAQfCLUtRWzh16xNubz7MJjA24M&#10;rhCRkhgCORyOtdhhKMJRtqCdndHwV/w4v8Of9HHXv/hMr/8AJFH/AA4v8Of9HHXv/hMr/wDJFfeu&#10;Eowlae2qd/yN/rNbufBJ/wCCF/h3t+0fff8AhMp/8kV9Qfsc/sq6R+yH8KZ/hjpPiqbWPtWsTajc&#10;381r5JeR0jTATc2AFiUda9WwlGEpSqVJKzZMq1SpG0mLt/2jRt/2jSYSjCVBkLt/2jSFcjqaMJRh&#10;KAPnH9tL/gnjpn7Y3jHR/F2o/FGfQW0nTWtFhh0kXAlBcvuyZEx1x0rxj/hxf4c/6OOvf/CZX/5I&#10;r71wlGErSNWpFWTNo4itGNkz4c8Gf8EUvD/g/wAY6T4tj/aDvLhtL1GG7EJ8OKvmeW4fbnzzjOOu&#10;DX3Gqtj5jRhKMJUylKW5E6k6nxMXb/tGvir4u/8ABG/Q/ix8U/EnxOn+Pd3Yv4h1u61F7NfDyyCA&#10;zStJs3eeN2N2M4GfSvtTCUYSiM5Q2CFSdP4WfBX/AA4v8Of9HHXv/hMr/wDJFes/sbf8E1tJ/ZD+&#10;Kl18T7D4uXGuPdaHNpxs5dHFuFDyxSb9wlfp5WMY79eK+nMJRhKp1ajVmy5V6so2bF2/7Ro2/wC0&#10;aTCUYSszEjvLK2v7eWyvbZJoZoyksUyhldSMFSO4I4INfCupf8ENvCN1qFxc2H7QV9bwSTM0NufD&#10;qv5SE5C7vPG7A4zgZr7uwlGEqozlHY0hUqU/hZ8Ff8OL/Dn/AEcde/8AhMr/APJFdn+z3/wSQ0T4&#10;BfGPQvi9afHG61OTRLozLYyaCsSy5Rlxu89sfe9DX2FhKMJVe2qbXKeIrNWbBUI68fSl2/7RpMJR&#10;hKzMRdv+0aoeIvDWh+LNIuPD/ibR7XULG6j2XFneQrJHKvoysCCPqD0q9hKMJQB8W/Hf/gjH8KPG&#10;d7ceIPgn4uufC1zMxf8Asm6X7RYhj2Q/6yJepxl8dBgcV8/+JP8AgjR+1bpN2IfD+oeG9Uj3MPOT&#10;UjDgDocOueeeO2Oa/VLCUYSto1qkep0RxVaKtc/K/wAM/wDBGb9qvVrvyvEGq+G9Jj3AedJqJmyM&#10;HnEa57D86+hvgF/wRt+DngC/tfEvxl8R3Hi68t3Ei6Wkf2ew3A8b15eYcDgsqkZDKwJFfZWEowlE&#10;q1SWlwlia0la5W0XQtI8OaXDomgaZb2NnbRhLe1tIVjjiUdAqqAAPYCrW3/aNJhKMJWJzi7f9o0b&#10;f9o0mEowlAC7f9o0bf8AaNJhKMJQAu3/AGjRt/2jSYSjCUALt/2jRt/2jSYSjCUALt/2jRt/2jSY&#10;SjCUALt/2jRt/wBo0mEowlAC7f8AaNG3/aNJhKMJQAu3/aNG3/aNJhKMJQAu3/aNG3/aNJhKMJQA&#10;u3/aNG3/AGjSYSjCUALt/wBo1/N9/wAFaOP+Cj3xb/7Gpv8A0TFX9IGEr+b/AP4K0f8AKR74t4H/&#10;ADNTf+iYq9fJv94l6fqjuy/+K/T9T59j7VcgqnH2q5BXvyPeplyLtVyHrVOLtVyHrXNLc9SkWofv&#10;1YjqvD9+rEdZSO6BKn3alHSok+7Uo6VlLY6gHT8aKB0/GioNAHWmv0pw601+lBEtzvP2Tv8Ak53w&#10;F/2Nlj/6OWv6Jq/nZ/ZO/wCTnfAX/Y2WP/o5a/omrnxHxI/CPFr/AH7C/wCGX5oKKKK5z8kCiiig&#10;AooooAKKKKACiiigAooooAKKKKACiiigAooooAKKKKACiiigAooooAKKKKACgnFBOB0rmfiJ8VPC&#10;vw7tYV1edpr26bbY6XarvuLljwAqDnGeM9M+/FY4jEYfCUXVrSUYrds7cuy3H5tjIYTBUnUqS2jF&#10;Xb6/JJatvRK7eh0wYHgUVk+DNV1/WtGXUfEXh7+y5pGytq1wJGC44LEDhvUdsVrVVKpGtTU43s9d&#10;U0/mnqvmY4rD1MHiJUZ2bi7O0lJXXaUW4teabQUGig88Voc58l/tjeHJ9I+Kv9rMp8nUrOOSNueW&#10;Hykfp/KvpD4S3Nrd/DfQ7ixjCxNpcO1VYt/CAefrWd8cPg/p/wAX/CB0eSVYb62fzdOumXPlv3U/&#10;7LDr7gHtXmHwl+K+rfAKT/hVvxo0m4s7aNydL1JYS0ewnkZH3lyc5HIzgjpX5vRox4X4sr4nEaYf&#10;EK6n9mM735ZP7N3ezej087f0ljsZU8U/CXAZbl3v4/LXaVFP36lLl5VOnH7fKlG6V5K0tNVzfQhO&#10;Otc38VvG9v8AD/wDqXip5Nslvbsttx1mYYQfmc/SsrUf2jPg1Z2/nr43trhj/q4bVXkkc9gFAzn/&#10;ACawW8OeJvjx4ksdf8W6LPpfhfT5POstNvAVnv5AeHlT+FPRT2+ua+px2b0q9GVDLpqpWkrLlaaj&#10;fTmk1dJLfXV7K9z8tyPhDE4HHU8dxFRnh8HTfNP2kXCVTl19lTjJJznP4dE1FNyk0kX/ANnXRofh&#10;t8EbO68TXCWYmDX109zIFWNXxtyT0+ULx6nFV/FH7VPwk0zTb5tI8RfbLuGF/s8cMLYkk2nADEY6&#10;963Pir8IbL4tLY2WteIby30+1YtNY2uFE54xk+w6cGvAf2ovC/w58A3em+BPAnh+GC4VDPfTeY0k&#10;rE8IhLEnsTgcHIr5rPMbnXDGUKGFjCNGlGMFKTbnNtJe7FWStu+Z9G9tD9L4FyXgrxQ4vdbNqlap&#10;jMVUqVZU6SUaVGCblapOfvSurRXItOZJu+qP2ZvH/gHwd4p1fx18Q9bMd/cL5dqvklvvtulfgcHh&#10;QPqfWvcrL9qD4I3hYN41jh2/89oJBu+mAaw/hr+zT8NJfh3pK+NPB0VzqD24lupWlkjfc3O0lGB4&#10;Bxitib9lX4FywNEnghY2b/lpHfT7h+bms8gy3jLK8rp06HsOVrmtL2nM3LV81la6vb5HR4gcSeDP&#10;FXFOIxWPeO9pFqmnS9g6SjT91cik78rtzaq922adl+0B8GtQDG2+IFh8n3vMZk/9CAzWja/Ff4ZX&#10;kYlg8f6PgnHzajGp/IsDXIn9kT4Kk/8AIEuv/A16oz/sYfB55GkEmrIGYnat4uFHpyh4r244jjaN&#10;uahRl6TmvzTPiJZf4I1m/ZY7Gw/xUqUv/SZL9DuvGHxG8MeGvCt94jGuWsgtbRpVWK4VmcgcAYPO&#10;TXzT+zTpkfjX4zSeMvFF9Gsdkz3s0lxIFDTMcIOfclvotWf2lvhB8OPhFp+nW3ha41BtQvJmd1ub&#10;gOqwqMHgKOSxUDnoDW/+z5+zP4K8c+Arfxh4yN4011PJ5MMNwETygcDIxk5IJzkda+MzHEZ1nvFV&#10;DCTowvh/fced8reju5cvS8dLPt6ftXDmW8E8B+E+Ozalja3JmL9jGq6CVRRXNFqNP2nW0/ec1rZ2&#10;0V/d7P4heBr7UotF0/xbp9zdTEiO3tbpJGOOvCk4/GtnPGa5/wAGfDHwL8P4DH4P8M2lkzLtkmjj&#10;zK49C7ZYj2JxmtHxD4k0bwtotxr2v3yW1pbRlpppD0Hp7n0A5NfqmHqYqnh3PGOKa1fK3ypJd3b7&#10;7I/lHMKGWYjMY0MmjVnF2jHnUeeUm9LRhdK+iUeaTb662V3etV7vWtIsJPKvtUt4WPIWaZVJHrya&#10;+X/iV+0/8QviRrS+Gvhr9s061nlEVvHaZF1cMTx8y8rn0U/jXZfDr9jvSTZDVvipqNxd3043PbQ3&#10;BVYyf7z9Wb8cZr5WhxbWzbGSoZRh/axj8U5S5IL00bd+miflY/Vsd4Q4ThHJ6eO4vzBYWdXWFCnD&#10;2tZ97rnhGNuurXRtPQ92jniljE0UgZWGVZTkEetLuFeZaJ8JfEfwv8X6bL8MNamPh+e4I1nSb663&#10;LEuOJYs9G9cYJOM5xx3niaKSXw5fLDdyQyfZJCs0LbXRgpwQfUV9NhcXiqlGbr0nCcN1e6eid4ys&#10;rrXqk09Gj8zzbKMtwuNoxwGLValVSalyuM4e9ytVKd5csla9lKScWmnrZaO8ehpN47V8a/Dz4o/F&#10;LWfinocN5481m6WTXLdZIWvpGjZDIAw2Z24257dK+mPiJ4/1XSb+18D+ArKG88Q6gpaKKRv3dpCO&#10;GnlxztGeB3PHtXg5Lxhgs4wdXEqEoKElG27k3sklu32PvONPB7O+Dc5wuWyrwqzrQlUbV4xpxg/e&#10;lOUtFGK1cnbRPS9jst49KXcK8D+LH7O2pp4Ov/iRrPxE1K+8QafaG6aaSQrGNnzMkY6oAAcYxXTf&#10;snfEjX/iB4FuLfxNdPc3Wl3Swi6k5aSMrldx7kcjPfArowvEFaWcRy7FYd0pTi5QfMpXS3Tt8L02&#10;u157HnZp4e4OnwdU4hynMI4qnRqRp1l7OVPklK3K4uTbnBtpXcYPX4d7eq+Yp5Bo3jsD+FfJv7SX&#10;j/4g+Hvi1q3hjS/HmsQ2MJQx28OoSRqBJEjlTtI3DLEc5wOK9w8H/EVfCnwE0Xxl43u57i4bTYiq&#10;yndPdyEYjUZ5ZmG3nknrWOX8XYPHZlicJKDh7Dm5pNq3uuz/AOB3O3iHwjzjIuG8szanWjWeOcFT&#10;pwjLn/eQ5477u1k7bPq1qeh71xkGkLqK8lvvgz41+Mtp/a3xc8TXmnRyfNa6BpsmI7YdV8wn7z+v&#10;pXE/s5+MvFXgr4yXHwT1PVpL7T2kuIbdZWLeU8as4ZfQFVIK9OfrmqvEtXDY6hSxGGlCnWlywm2r&#10;8z25oWvFPzd+6WpGF8M8LmWRY7E5fmUK2JwVN1a1KMJcihG7k4Vr8tRxs72jyv7MpaX+ks8Zpu9Q&#10;cGqus6zZaDpNxrGoyiOC1haSWTd0UAn+lfJcfxO+Mfxm+Jw0vwz411axS+uiLe3sb6SFIIc9SEIz&#10;hRnJ5rbP+JcPkM6VJwdSpVdoxja/RdfNpL/gHH4f+GeZce0sXiY14YfD4aPNUqTvyrd2Vl0SbfZW&#10;7o+v94o3jv8ArWV4T8Np4V0aHSRrGoXzRjMl3qV488rt35cnHXoMV4z+1r8b9e8MX1v4D8Fa3NZ3&#10;HlebqFxattkVTwqBhypxySOeldWbZ1QyTK3jMUrWt7qabcn0T0T9fU8jhHgnHcb8VRybKpqV+Z+0&#10;knGKhHebS5mk9Elq7tLS+nvW8U4HPSvLP2afBnjS38MxeNPH/i/Wr68vo91ra32qTSRwxHkNsZiC&#10;xHOSOAeMV6ko2jFdmW4ypmGBhiJ03DmV1Fu7s9r9r72PJ4myfC5BndbL6GIVdUnyucU1FyWjUbtt&#10;pPS+l2nbSza0UUV3HhBRRRQAUUUUAFFFFABRRRQAUUUUAFFFFABRRRQAUUUUAFFFFABRRRQAUUUU&#10;AFFFFABX89v/AAWF/wCUk/xQ/wCwpZ/+m+2r+hKv57f+Cwv/ACkn+KH/AGFLP/0321ejlv8AGfp+&#10;qPvfD3/kb1P+vb/9KifOcNWLfrVeH3qxb9a9WR+0Uy9D1q5H0FU4etXI+grnkepSLUf3xVhOtV4/&#10;virCdaxkd0CROlSp92ok6VKn3azOmOwoooFFZmod6a/Snd6a/SgiW56V+xR/yeZ8JP8Asp2g/wDp&#10;wgr+vCv5D/2KP+TzPhJ/2U7Qf/ThBX9eFd1H4T8r8QP96o+kvzQUUUVqfnwUUUUAFFFFABRRRQAU&#10;UUUAFFFFABRRRQAUUUUAFFFFABRRRQAUH/P5UUH/AD+VIT2Jrn/j3t/+uf8AWoamuf8Aj3t/+uf9&#10;ahroxH8b5L8kTT+EKKKKwLCgdRRQOoprcT2Jb7/j8f6L/IVFUt9/x+P9F/kKirTEf7xP1f5k0/gQ&#10;UUUVkWFS2X/H0n1qKpbL/j6T61rQ/jR9V+ZMvhZE/wDr2+tMmhSbaXQNtbK57H1+tPf/AF7fWiol&#10;8T9Qj8I0EJ8pNeA/8FAvj3D8KfhSfCOk3ZXWPE6vb24jYbobcY82X24IUepb2Ne839zBZW8l7dSr&#10;HFDGzyu3RVAySfoK/Lb9qL4z3nx6+N+peK7VpJbNZFstGhTnFujMEwB3ZmZvcua83MsR7HD2W8tP&#10;82fQcOZf9ex/NL4Iav16L9fRHZfsJ/BOf4vfGS31jU7EyaP4eZbu+ZlyryZzFGfqwz7ha/SKwGxZ&#10;jjjyTXkv7HvwNh+BnwT07QrmBV1XUP8ATtakxyZ3UYTPoihV+oJ/iNet2edkv/XJq6cnw/1eMb7v&#10;V/cc/EOYf2hjZOPwR0j9+r+f5WPPf2jvjVpXwM+FGoeNrrEl1t8jS7fP+tuXB2D6Dlj7Ke+K/Pb4&#10;PeAfEfx++L1l4Z3y3E2pXhuNVum52Rbt0srf56kV6J/wUQ+OA8f/ABWX4eaNd+ZpvhrdFJtb5Xum&#10;/wBYfqOF+oNe2f8ABOD4Jf8ACG/Dm4+KGtWmNQ8RYFqZE5jtFOVA/wB5vmP0WvIrf8KGPVNfDH+n&#10;/kfQ4RLIcjeIf8Spt+n3LVn0T4e0fTvD2jWug6RbLDa2dukNvGv8KKMCq/jLxVovgjw5feLPEN0s&#10;Flp9s01xI390Dp9T0rT5TnFfJ3/BSr41rY2Fj8E9Gu/3t0q3ushW+5GCfKjPoWILY64A9RXrYmtH&#10;DUHPtt69D5XLsHPMsbGj3d2/Lq/66nzp448X+KPj18W7rXfsslxqGvaksdjZryVDMEiiH0G1fzNf&#10;ot8FPhjYfCH4T6b4G08qzWqqbqZf+WszAl3/ABbp7AV8p/8ABN74Pf234ivPjLrNput9Mza6WWXr&#10;Oy/Ow91Q4/4HX2sv/IObP/PYfyNc2SYeVp157yT+7/gns8U4yEqkMFS+Gnb7+i+S/FshmniihaWV&#10;tqquWJ7V5J42v7LWfEsniQwZkWD7Pbu55SLJOB6ZJycdflBztXHVfFbx/o/hx9P8ITXyrf64ZRaw&#10;b8M0ca7pGx7cD8fY15rreo4GN305r1afJZvseDSpyVpPS609L2/NfgZmu6kSWAauO1vUW3Nl+/5V&#10;o6/qqxB5JJlVVGWZmwAB3+lfHn7Xn/BQDRPAlvdeDvg5eW+qawyskmrRkSW9m3+yeVlce2VHfPSu&#10;TEVkt2e1hMNKpsix+3Z+2jpvwC8Mz+FPCN4k/i7ULcizjXDCwU8efIDxkfwqepxkYzX5deKdWv8A&#10;xBfXWteJNQku57p2ku7i6k3GRieWYnr+NdV4+8Q654t1+88TeJdTlvr69maW6urh9zSMe5/oOw4H&#10;AxXzX8c/ivJqOqTeF9FvdtnbttuGRv8AXOOoz6Dp9a6MDRdWVkVjakcPT1PJfjzoeieGvFdxfeEJ&#10;/M0yZs/L92GQ5yg9V6YNcBYtrXiDUI9J0HTLq9upjiG1tIGkkf6KoJP5V3+s31tdwNa3arJG/DRs&#10;Thvy5/Kv1T/4Jw/Eb9lzXv2d4Z/g34S0PwrcaNCsXiuzjWNJo5gvNxNKfnlR8ZWRyem3Py4HtYzG&#10;ywGHUuVy6f8AD/8ADHh4PBxzDEOPMo9f+GPzY+EH/BNX9tD403Uf2P4T3mg2UmC1/wCJFNmqg/7D&#10;jeeP9npX2t8A/wDglR+y7+y7aW/xJ/aW8YWfibV7dlkjGqS+RplvIP7kJINwwP8Az0yOc7ARmu+/&#10;aJ/4KCaTpzt4B/Z5T+3NbuG8pNSt4DNDG5PSIY/ev6Yyv+90rxvwp+yL+0/8ffFK+Kfi/NqGnQTS&#10;BrrUNelP2jy+pVIScrgdFIUA/SvJrYzGYilzVpqjB9NpP9fy9D2KODwWHrctCDrTXV/Cv0/rc9O+&#10;O/7eukNpn/Ctf2Z7Ga61C4X7PDqVvZkLCOmII9uWb04AHoai/Zm/Ypa5kj+LP7QaXF5qs0wuLXSb&#10;qZv3bdfMnOcs+educDvnoN258b/si/sVaRJpugNZ6h4iSHZMlmy3F9M4HIkfnyRn+EkYzwpr578Q&#10;fF39pT9srxrL4W8IXF5DYNydJsLgxWtvDkDdOw+916tnJPA7Vw0qdSdFrDr2cOs5bv8A4H9eR3VZ&#10;06deMsQ/a1OkI7L/AIJ3n7Rt5+2X41+MGrfDn4feKdS1LQoZI3sf7CaO3hhhccRzSR7fnUqwKu2e&#10;MgAEVjeE/wDgnD8U9aH9q/E7x1p+jwqpedlka5kVepOcqv1JYV2PhT4N/GP9jL4X+IPiB4V8TWOs&#10;6hcWsJuNHa3fyQwbAdeQXddxAHcE+1cPJ8H/ANuL9qWVbr4n6zd6HpEjf8eepMbaJFz2tVwxI/6a&#10;ANx1qqeIlGnajVhGnGy5rWbdleyFUwsZVE61Kc6krvkvolfS77f1oHif4V/sH/CNzbeKPifrfibU&#10;IvlktNIuIzGTjuY04/Bz71e8H/ts/s1/CSw+zfCz9n+6s5l4+0TSReZIvqZWLOenc/TFdt4U/YZ/&#10;Z2+ElmviP4veKo9QMcmTLrF8lnaA+mNw3fQtz3GK7bTfFP7Ffhu1aHQ9d+GNrHtBdbW709S2B1OD&#10;lj+Z/GuStjsLUjy2qVfO7S+5L9DtoZfjKUuZOnRfaylJfNv8meK6h/wUB+OfxPjfw38IfhclleXT&#10;eRb30e+8aFyeGwY9g4/vAj8qz7jxR/wVPt7hoQt9J5bFd8ek6UVbHcfu+n869i8V/t2fs0eEYfJs&#10;vFp1J4/lEOk2LMB0xywVcc9j2rxXUP25v2qvG+pXEPwk+DTXFmZmNrNBodzdEw7sKxK4A+vTNOjG&#10;tKP7vCQjHvU/RuwVpUIte1xs5y7U/wDJXRHJ+zZ+278drlLn4teOZrG1kbc0eo3w2x9TxBD8o644&#10;A7dq1rr/AIJu+NdJtY77wx8btuoR/N+8t5IlVgwIw6uW6D06/nWONX/4Kc+NjiOC60q3kBjkZobK&#10;224Gd3zfvR9V/wAaVPhp/wAFI2hkmPxCug0eMRtrce5/p8uOO+SK0liMZDRYmjBfyq1vyZnHDYGp&#10;q8NXqP8Amd7/AJk9x+zn+33pj/Y9M+MGoSQxqojaPxfOi9OgBPareg6b47+DUV437c/iebW/COvQ&#10;rY2tvfatNfxpeCVJ0fbu+TCwuNw9cd6rf8Jv/wAFI/huftOueF/+Eit4yM+XZwXDMNvQLb7ZDgDr&#10;tPJ71c0D9pL4W/tM3rfC39qLwLpugx6ev2uM6tqz2im6UiMINzRkNtd+CexrKdTHODcuSdP7TpW5&#10;ku663+RrTo4CNRQXtIVH8Ma1+Rvs9GrfM6Oxsv8AgnBqNol5ax+EfLk+75kro3XHIYgj8q2dF+EX&#10;7CPjhRp/hzR/Cd5JdKY0gtdT2zHPy/KBIHzkjBHeuT8R/se/sXa5HI2j+IbfSWkAMTWPiZWVeMce&#10;Y7ZHfr1rynUv+Cet3f6u1p8OfjVoGqR8ssTyjzgo7kIWz2ziuSm8FWv/ALVVpv8AvX/R/qjtqwx2&#10;Ht/sdGov7lv1V/wZ754l/wCCfv7NOtwiPStC1LRm2/6zTtXlYnnOcXBkH+fXmvNNZ/Yl+OPwbu5P&#10;E/7PnxXnmkjwy2nmG3mkUc7SMmOQezcH0qlpfwh/4KAfB20WHwP8QY9Ys4RiOwfUFm+X0C3Awg/3&#10;WFVovGn/AAUv1bU/9H0G6gFv/rIGsrKOKTBP8Uh+b/gLdK1o/wBoxvyYynOHacr39U02vvMa8crl&#10;bnwNSnPo4Rtb0cWk/uOjXw3+2R+0J4dh1DWfE0ng3X/Cd5LHD5cUtp/aQkSJssUYqdpQjgbfnx61&#10;xPib9p/9uD9nXWV0j4om31C3UqkM+oaXG0EqgfwzQhCx9ySc9R1z1upW3/BSKaxh8b2mt6ZDN9n8&#10;u48Obbfd8jMFfkMpZgdx2uONoI4ArzzWv25fj/4W1F/Avx2+GGj30aKFvtL1jR2iaVSeGIYlSD1B&#10;C4NdOFo1K0nFQo1YL7MXrHvZtd7/AOZz4utRw8VN1K9Kb+3Je7LtzJPe1vPuj3b4L/8ABQ34W/EE&#10;Q6V45H/CN6k2BuuJN1q7e0nYf72PrXcfEv4BfA79oDQvteoaNZSyzR5s9e0iRVlT0YSIcSD/AGW3&#10;L7Z5r5r0HXv2BvjlYfYNb8NL4D1eT5VmW4MMKNng7wTFgdfmC4HGazpv2M7jTdRXUvhZ+0poElrN&#10;HiG4XVBFIyEjjMbkMCccA4PpXHUwGDp4jnpTnh5LpJNr5ST2+bO2nmONrYbkrQhiYvrGST+cWt/R&#10;I6Obw/8AtLfsM6pJregX0uveCVuN95Cq+ZGI89WQ/NC2P4lOCQMkgAV6t4d/aY/ZK/aXsI/DXjW0&#10;sYrq6OxbDX7ZVbd22S9Ac9CGByeOa8x8JfGn4g/sf+MT4E/aY8ZXniDStR03fpX2e4W68hd+0s4k&#10;xIBwQBnbw2Bnpz/j/wDZ9+C/7RN/N4u/ZP8AG+mrqLKZr/wxcSGA8nl41cAqMkAgAoOMEZxW1SjT&#10;xE1LFe6+laCtF/4tNH0vp8jCnWrYWm4YP3l9qhU1kv8ADrqra21+Z6N8Vf8AgnL4dmZ/EfwO8T3G&#10;k3at5kOnXs7PCvoI5Pvp/wACLfWuf+H/AO1V8c/2aPEafDf9pjRb7UNNPyQ6hcfvJo0AxlJOk6dM&#10;gncPXtWH8I/2nfjZ+ytqFv8ADj9oTwtq02ir8lnNdKWmgUcYikztmQY4XccDABxxX0Dd+OP2Yv2r&#10;fC48H3HivStSF0A0NnJcLDewP6or4dWHTgEHpyDznXq4zDxVPHR9tRe01q0u6a6+T372NMPRwOJl&#10;7TAT9hXW8JaJvs4vp5r7rnPfE79j74M/tCaTF8SvhPq8Ok3V/F5qXFiu60uie7Jn5Gz1245zkE81&#10;5d8Pvj98bP2JfHsnwz+KFlPquhsQVhmkY7Y+f3lrI3G31XBXI/hPNVoNS+Ln/BP74ii1uTPrHgfU&#10;rr5VbhZR1O3/AJ5TAdezDse3vNl8Vf2VP20vC6+B9a1C1a8kb/RdN1GRbe9hlx96Ak/McDnYTkD5&#10;hjitYzrUKSVX9/hmtHa7j+qa9fTsYSp4fE1m6P7jFResW7KX6NPf809ztdNvP2dP2v8AwWt5Jp+m&#10;65br/rI5l2XVmxHPIw8Z9wQDXh/xW/4Jsahp8ja18EfGEjEbium6pJtkX2SVQM8ccgHjqc1yfjH9&#10;gP45fDLxJ/wkvwL8WterCxe1kt7w2l5D/s5yFPHGdw+lV7D9rr9sD4A6zHovxf0i6vIc4EOuWAUy&#10;KOvlzoAJPrlxWuFo1oO+XYhSj/K3r9z/AD0MsVWo1I8uaYZwltzxWn3r8tS54Z/ak/ao/Ziv4fCX&#10;xd0S61LSxlI7PXEy2zp+5uACWwOiksAMDArpJ/gb8Dv2wLe48efAjXl8N+IGYyat4dvseXuPV1Uc&#10;qCxGWXK89Ac590+HnxN+D37W3w2mDaXDfWjkJqWi6goaS2cdMjqPVXXHtgggfNfxv/Zl+JP7L/in&#10;/hcnwN1K8bSrKRpFmt/nmsFx8wkGPniI4JIIx971NUMVTrVnC3sa/wD5LLya21/rsZ4nB1KOHU7+&#10;3w71/vR8099P+BY5bWPAv7Sn7IuvJ4ljF9pcaTBV1GxmL2s/PCvj5SD6MAfSvoLVv249W8Yfs0at&#10;4v8ABXhi+j8RWTQ2WoNBbl4bJpVc/aA3935H68qSM9c1D8GP23fhl8Z/DM/gP42aZb2t7Pass0Mk&#10;O+11BQuSAOdrnnCnv0OcCuc/ZU/bG+Avgy3v/hPq/hQeH9HvNUuZbXUJpPNimSQ4AuN33TswueRh&#10;RnFaVvrGIi3Xw96kGr22a/Xbp/mY0Vh8PJLD4m1OomlfdP8ATfrb8joP2X/+Chun67bWvgD48vDB&#10;cFRDDr20CKYYAAnHRWJ6sMKc9BVD9sP9j3TrTT3+OHwJs1W38tZ9Q0vTcsm1sH7RAEz8uDkqOMfM&#10;OOKX9on9grw/4ws2+JX7O0lrH9pi+0No8MwNvcqRuDW7A4Xd2XO054wMAea/s2/tdePf2bNek+Hf&#10;xFtL660O2uGgutJuFxcadIGw3l7uQBjmMnHXGDmtKMadSTxGAev2oP8AL1/pGdaVSnFYbMFdfZmt&#10;bed/6fc9A/ZC/bs1PQrq3+Gvxv1iS702b93Y61dNuktmPRJmPLR9t3Ve+R0+cv8AgpjY6Np37XGs&#10;Wvh6ztoLIaZYtbx2carEFa3VsqF4wc549a+y/il+yJ8E/wBo7w0vxR+D99a6XfahCZ7e6sVH2W6c&#10;8nzIx9xt33iuDn7wJzXwZ+2P4V8QeB/jHD4R8UwhNQ0/w7p8N0qy7wGEA/i78VdGeFrVJVKXuv7U&#10;fO+/9fgetldPGUK3sqtpRteMl200/r8Ty6LotXIetU4ui1ch61tI+qplqHoKvQ9aow9BV6HrXNI9&#10;KkWoulWE61Xi6VYTrWEtjugSp92pR0qJPu1KOlZSOmOwd6KO9FSah3pH+7S96R/u0ES3Ot/Z4/5O&#10;D8B/9jlpf/pXFX9bFfyT/s8f8nB+A/8AsctL/wDSuKv62K8XOvih8/0PzLj7+PQ9JfoFFFFeKfn4&#10;UUUUAFFFFABRRRQAUUUEkdqACk3DOKx/HnxA8H/DLwtdeNPHWvW+m6bZrma6uZAo9lH95ieAoySe&#10;BXKfBX4z+KPjQ0nia2+GF7o3hiSInS9S1aYR3F8c8SLDjKxEchiQT2yMGueeLoQxEaF/fetldu3d&#10;22Xm7I9GjlOPr5fPHRhajB2cm0k5fyxu1zStryxu0tWrHogORmihc7eaK6DzgbJHFfJf/BWn4e3W&#10;t/Cjw78RLWFnHh/VpILrbn5IrlVG89sb4Y1z6sK+tKx/iB4H8P8AxJ8G6h4G8U2az2OpWzQzoyg4&#10;BH3hnoQeQexFeZnGX/2pldXC3tzLT1Wq/FH03BvED4X4owuaWuqUryS3cWnGaXnyt2PnX/gk5qWm&#10;z/s76tp9vCsdxb+LJ2uh5pYybre32yEH7vA24HH7vPU19RV8HeCdD+Lv/BNb4q3usa/4futc8Aa5&#10;tjvNT02Pco2Mxidv+ecqb2GGwGDHBJHH0vpn7c37KOoaJHrS/GPTbdXhMjWtwsiTR+qmPbu3D0AO&#10;e2QQa8Th3MsPhctjg8XJU6tJWak0tno1fdNdUfceI3DOZZrxJVznKKcsVhcU1OE6alOzaXNCSim4&#10;yTv7rtpbzS9XnuIbaJpp5AqIpZ2Y4AA7182fsW3dz8WfjL8Sv2lijrperXsemaFI67Q9vCfmb6HC&#10;deRyKtePviD44/bG0i4+GXwFsb/TfB+oN5HiDxxqFu9ulxbHG+G0VsNLvXgkgDaSDjPPpWtfs+6V&#10;/wAKD/4UF4E8SXnhyxWxjtE1CxUNcLGGBk5JHzSDcGPo5x2rsqVKmZYyFahHmp0ryT2U5tNJRb0s&#10;k37212rbM8XD4fD8NZPWwWNmqeJxbhTkrNuhRU1OUppaqcpKNofEoxd17yMfxv8Atxfsx+Atbk8O&#10;a18TLaS6hYrMljG0yxsP4SyAjP0Jr4p1D46/Dv4v/tvR/GH4matJa+F7PUFez8yAsRDbr+5TaBwW&#10;Ybj6FjXrf7Vv7NP7M37KX7PN1qWl+F11DxLqsi6fpWoatdPLMHb5nkWMEINqqTu28EgZ5waH/BOj&#10;9kT4d/E/4Xax8QfjD4Ii1S21O+Frosd0XTbFEP3ksbIysN0h2ZBHMRxXyeaVM/zXNqOXVPZpxtUs&#10;uZxVtlN7v5Lqj9a4Xw/h/wAK8I4ziKg8Q4TTwynL2cZy5rc0qMdl3953Sg101940/wD4KEfso312&#10;ts3xLWHcP9ZNYyhR/wCOk1saf+21+yrqlyLSz+NWklz/AM9BIg/NkA/Wsz/h3v8AsfYx/wAKbh/8&#10;HF7/APH6ypP+Can7J8kjP/wh9+oJztXVpcD2GSf519PzcYQtdUJfOaPzGUfButflnjoeqoNfg7/k&#10;eiaX+0x+z3rDSJY/Gfw3mMAt52sRRdfTewz+Fblh8T/hrqtst5pfxC0O5hbIWa31aF1ODzyGrw/U&#10;/wDglz+y7qEwlgg1+zULjy7bVhtPv86Mf1rz39pL9gv9mD4GfBbXPiONR8SfaLG322Ec2qIySXDk&#10;LGpAiGQWIz7ZNKtj+JMLRlVrUKfLFNtqbWiV+sSsJw/4a5tjKWEwWOxKqVJRjFSoRlrJpJaTXVni&#10;Xx58WSftZftnNYQasBpMmqxaVp80sm2OGzib5nBOMBj5knPd6/QSb4w/An4caPb6Dd/FDw9Zxafa&#10;xww2o1WIyKgUKoEasWPAAHFfAX7Bn7LHhX9pfxXry+O7jUI9K0axiLNp8wR2mlZgg3MrADajnp2r&#10;7m+Fv7HX7PHwfv01nwj8OrV9QibdDqWok3M0R55QyZEZwSMqAa8HhGGbVY1cdGEf30m3KTd7JvRR&#10;S2Tv9pfgfe+L1bhDB1MLkU61X/YqaiqUIxs3KMWnKpKWjcUr2hJ6t63PTd4PSlyKa3yjcx/3jXxf&#10;+1x/wUoutI1G7+Hn7PV1CZLd2ivPExVZFDA8iBTlTjBG8gjuPWvss1zjBZNh/a4mVuyW7fZL+kj8&#10;Y4T4PzzjPMvqeWwu1rKT0hBd5PX5JJt62TsfZOp6xpOiwLdaxqdvaRs21ZLmZY1LYJxliOcA/kaN&#10;N1nSNZt2u9I1S3uolYq0ltMsihgAcZUnnBH5ivhb9nX9hX4iftGeR8Yv2mvGes/ZLxRJZ2t1dO95&#10;dRk5BLSZ8pD1AAzg9hXsXif9hyz+Fmlt40/ZK8Q6n4f8VWbB4YJtUMlrqCZGYZlfIIxnGeBn6Eeb&#10;hc3zfFUfrP1S1PdLm99ruo8tteibV+59JmnB/B+V47+zXm/NiE7Nql+5jLbllU572T3koSS6rRn0&#10;gDnpSbhnFVtGl1J9HtZNahjjvDbp9qjhYsqybfmCnuA2QK/Mr9qf43fHTw38dfFXgnTPjZ4sXTdN&#10;1iWGztY9dmRVjDZVCFYBtvTLZPHNdGeZ9RyPDQrTg5KTtpZdLnFwHwDiuPMyrYOhXjTdOPM202mr&#10;8ulvNrrqj9PtwFG4V5Vq/wAc4/hV8AfC3iPxOlxqXibWtHsLfTNGz/peq6jLFGDGFPOdzZYn7v1I&#10;B878X/sV/ET9ojRZPEn7Q3xa1CPWJFaTT9B0iTGnaYxHyqEJO9v4WfqfUjFdFfMqllHC0nUnZNq6&#10;iknteTvZvorN9dtTzMv4Zwzk6uaYpYehzOCnyucpuLs3CCabjH7Um0k9E3LQ+mdwoLKOpr4s/wCC&#10;aXx1+Itz8QNZ+APjPxDcapYWVrLJpsl1IZJLWSKQKyKx52EHO0nAIGMZNbX/AAVD+InxL+G0Phm8&#10;+HvxI1zRP7Q86K8h0vUZIA+zDK2UIZSMkZBGQeegrgjxLh5ZG8zUHaLs46XTula+z1e/Y+gqeGWY&#10;0+O4cMyrx5prmjUs+VxcXJO26dk01rZ9ban1yWA60bhXyp/wTG+I/jHxH8LPF/iD4n+NdQvrax1Z&#10;ZV1DW755FhjEReVvMkPCjG488d66a5h+Kn7Zz3Fzovi+/wDCPw08ySGzutLYx32vbTtMm7IKW5ww&#10;A43dwR06cPnccXgKVelTblUTcYaX0dm29kl1fmt3oebmXA9bKc+xWBxWIjGlh2lOs0+W8kpKMYr3&#10;pTavaK7NtqKbX0LuHSjcK/O/4gaf4v8A+Ce/7TekaD8NPHF/daLqlvb3c2n3cu5LiF5WidJE+6WB&#10;jOGAyOOnNfoXa3C3lrHdRqds0auM+hGarKc3eZTq0qlNwqUmlJXutdmnpe/oY8W8H/6t0MJi6GIV&#10;fD4mLlTnyuDdrJqUG3ZptdXfyJdwoLqO9fnV+2H+2L8WfH3x0uvBPwU8fa1p2k6fdrp9hHoN89u1&#10;/cBtrPuiIZwz/KozjAB719k/sx/CDxl8Lvh9Zn4mfETxBr/iO8tkfVH1jXp7qK3kPJjiV3KgL0Ld&#10;TjOcHFYZfxBTzTMKmHw9NuNN2c7rl+Xe/T7zv4i8PcVwrw9hsxzDERjUxCThRSbmlZN8zdkuVNc3&#10;ZtLU9N3DOKTcPWvAv+CgH7TGofs+/CyHTfB2oLD4m8QTGHT5AAzWkK8yzgHvjCrnjLE87SD5j/wT&#10;08HfHX4vzTfGj4rfGfxlc6Hb3DR6Tpsnia7EN9MD87sBJgxoeNuMFsjoCDdfPqcM4jl1Km5zau3d&#10;JRXn8vzXcywPAOKrcG1OJMZXjRoJ8sE03Ko9rRSstXdK76Sbslc+zKKBRXvHwIUUUUAFFFFABRRR&#10;QAUUUUAFFFFABRRRQAUUUUAFFFFABRRRQAUUUUAFFFFABRRRQAUUUUAFFFFABRRRQAUUUUAFFFFA&#10;BRRRQAUUUUAFFFFABRRRQAh61/K9/wAFtf8AlKt8af8Asah/6TQ1/VCetfyvf8Ftf+Uq3xp/7Gof&#10;+k0NfQcOf75P0/VH0fDP++T/AMP6o+X4vuVag6GqsX3KtQdDX1kj7+kXIelW7f8ApVSHpVu3/pXL&#10;I9Gn8Rbg+8PpVhOtV4PvD6VYTrWEtjvgTVIOlR1IOlZSOoD0ooPSipKiFFFFBQUUUUAFFFFABRRR&#10;QAUUUUAFFFFABRRRQAUUUUAFFFFABRRRQAUUUUAFFFFABRRRQAUUUUAFFFFAB3pH+7S96R/u047k&#10;S3Op+An/ACXbwT/2N2m/+lUdf0sLjPNfzT/AT/ku3gn/ALG7Tf8A0qjr+llTg9K87MPij8/0PjuJ&#10;v4lP0f6C5SjKUu7/AGTRu/2TXnny4mUoylLu/wBk0bv9k0AJlKMpS7v9k0bv9k0AJlKMpS7v9k0b&#10;v9k0AJlKMpS7v9k0bv8AZNACZSjKUu7/AGTRu/2TQAmUoylLu/2TRu/2TQAmUoylLu/2TRu/2TQA&#10;mUoylLu/2TRu/wBk0AJlKMpS7v8AZNG7/ZNACZSjKUu7/ZNG7/ZNACZSjKUu7/ZNG7/ZNACZSjKU&#10;u7/ZNG7/AGTQAmUoylLu/wBk0bv9k0AJlKMpS7v9k0bv9k0AJlKMpS7v9k0bv9k0AJlKMpS7v9k0&#10;bv8AZNACZSjKUu7/AGTRu/2TQAmUoylLu/2TSItxNL5UEbMx+6qrk0AGUoylbGmfDzx7rIVtN8KX&#10;0qs2A627Y/MjFbMHwD+Ldym9fC+3n/lpdRL+haumngsZUV4U5P0TOeeKwtN2lOK9WjjspRlK6q6+&#10;CnxVswxk8IXDbOvlFXz9NpOfwrB1Pw74k0Rimr6JdW7Dr5sBXH5ipqYXE0f4kGvVNfoXDEYeppCa&#10;fo0ynlKMpQjkjnJ/CnQpcXNwtrbRM8kjYjRFyWPpisNXoajcpRlK7qT4UaZ4Q8OR+Ivihrk1m1xj&#10;7LpdjGr3D/XcQF/p654rhZGXzD5RbZu+XcOcds/hXRXw1bDW9orN626r1XT5mNHEU693DVLr0+Xf&#10;5BlKMpS7v9k0bv8AZNc5sJlKMpS7v9k0bv8AZNACZSjKUu7/AGTRu/2TQAmUoylLu/2TRu/2TQAm&#10;UoylLu/2TRu/2TQAmUoylLu/2TRu/wBk0AJlKMpS7v8AZNG7/ZNACZSjKUu7/ZNG7/ZNACZSjKUu&#10;7/ZNG7/ZNACZSjKUu7/ZNG7/AGTQAmUoylLu/wBk0bv9k0AJlKMpS7v9k0bv9k0AJlKMpS7v9k0b&#10;v9k0AJlKMpS7v9k0bv8AZNACZSjKUu7/AGTRu/2TQAmUoylLu/2TRu/2TQAmUoylLu/2TRu/2TQA&#10;mUoylLu/2TRu/wBk0AJlKMpS7v8AZNG7/ZNACZSjKUu7/ZNG7/ZNACZSjKUu7/ZNG7/ZNACZSjKU&#10;u7/ZNG7/AGTQAmUr+b//AIK0Z/4ePfFvH/Q1N/6Jir+kHd/smv5vv+CtGf8Ah498W/8Asam/9ExV&#10;6+Tf7xL0/VHdl/8AFfp+p8+x9quQVTj7Vcgr35HvUy5F2q5D1qnF2q5D1rmluepSLUP36sR1Xh+/&#10;ViOspHdAlT7tSjpUSfdqUdKylsdQDp+NFA6fjRUGgDrTX6U4daa/SgiW53n7J3/JzvgL/sbLH/0c&#10;tf0TV/Oz+yd/yc74C/7Gyx/9HLX9E1c+I+JH4R4tf79hf8MvzQUUUVzn5IFFFFABRRRQAUUUUAFF&#10;FFABRRRQAUUUUAFFFFABRRRQAUUUUAFFFFABRRRQAUE4GaKDQIxfH/jTTfAHg++8W6vzDZwFljVu&#10;ZGPCoPctgfjXnf7PPgzUvFd3N8dvH4+0apqjN/ZsbrlbSHoNgPTPQe31NU/2yb26n8N6D4RtJFH9&#10;qasqszSYHAAGRjOMv+lewaRptpo2m22kWEXlwWsKxQr6KqgD9BXytv7U4mnCp/Dw0YtLo6k7tSff&#10;litOzbZ+qc0eFfDKlXw+mIzOdSMpreOHouMXBPp7So7yt8UYqL03shdvQ0tFFfVH5WFFFFAwIyMG&#10;q99pljqUBtdRtIriNusc8YdT+BqxRSlFSjZjjKVOSlF2a2a6GXpXgnwfoU/2rRfCum2chGDJa2Mc&#10;bEfVQK0vLFOprttqadOnSjywSS8lY1xGKxGKqe0rzc5d5Nt/e2Z/ijxFpPg7QLzxJrdz5drZwmSZ&#10;+pI9AO5J4A7kivlj4SaDqX7QPx0l8Ta+jNawzm9vupVY1OI4Qfc7R9Fatv8Aa4+Mg8U6uvwy8NXH&#10;mWtnMDeyQtkTz9k46hf5n2r1r9nL4WH4Y/D+KO/Rf7S1DbcX3H3SR8qe+B+ua/NsbU/1u4qhg6eu&#10;Gwz5pvpKfReavp6c3Q/pXJcLLwg8LK+c4j3cyzNezop/FTpPVz7ptPm8n7NaO56FsB5Jp1A6UV+m&#10;H8xhTX7cU6s/xXrdv4b8N3/iG7H7uxspbiTnsiFj/KpqVI0qbnJ2SV38jbD0KuKrwo0leUmkkurb&#10;SS+bPkz9pDxHP8QvjVcaXYO0kdrIljaooJywODj/AIETX1f4P8OW/hTwvYeGrbASxtUh+Xvgc/rm&#10;vkj9nHRp/G/xz0u6vx5nk3EmoXTf7SgsD07uV/OvspOFr828PYyx1TGZtUWtWbS8ktX+aXyP6U+k&#10;NUo5Dhsm4Rw79zC0FKXnKXuJvz9yUu/vibivGK+Vv2r/AIxy+NPE7+AtCnZtP0ybZPs5FxcDgnjq&#10;F+6PfNe8/HL4gQfDf4eahrpl23UkZgsU3YLSsCAR9Ov4V8+/snfDdfHXxAfxTrMfmWuj4mIb/lpc&#10;E/Ln6HLflV8bYzFZhiqGQ4SVpVneb7Rv18tG35JdzHwPybK+H8qx3HucQ5qWETjRX81VpXa803GE&#10;XsnJveOnq/7M/wABIPh/okfivxPYKdcvI8hZefskbD7vPRiOp6jp9d79oX4qj4VeApNQsZV/tO+b&#10;7Ppqt/CxGWkx6KP1I9a7uZ4oImnlcKqLuZmPAA6k18Z/tAfEy5+KfxDknsWdrG1b7PpqHPzL/fx6&#10;sefpituIsXhOC+GlhMFpOXux73fxTfnbr3atorHB4dZPm3jV4mTzbO3z0aTVSrf4FFP93RjfaLel&#10;v5VJt3dzc/Zk+H+tfE/4iTeMtdvLlrTT3828uGmO6eZjlY855zgk+gA9RXv3x78V23g74T6xfPIF&#10;kmtTbQL6s424/In8qk+CHgCD4bfDjT/D4QfaJI/PvG7tMwyc/Tge22vHf2tPFv8AwlpmtbS726Xo&#10;d0tquOl1fNzIPpGnf+82O9csKH+qHBc29a9VNu+/NJf+2x+9+bPXrZh/xGDxpoqOmAws4xiktPZw&#10;kkrJdas7W7QevuwbPM/gxf6f4f8AG8Xi7U0MsWjwvcR269Z5dpWOMe5cj8q+q/hJ4N1TSLGbxl4x&#10;UP4g1oibUMnP2ZTyluuegQcEdM5614V+yH8LT4t8VSeM9Xts6fpMgMW7o9xj5frtHzfXFfUF/f2m&#10;m2U2o6hcRww28TSTSSNhUUDJOfQCsfDnK508rWMrq0bycE++ic38laPZc3c6vpIcVUcRxRLJ8C+a&#10;pyQhVa1dk3OFFW7ylzz/AJn7NfY182/az8cQ+FfhNdaPG7fatadbWAKcbUyGkY+20bfqw7VifsV6&#10;TLpXw41TxJft5cN3floy3Ty40wW/MkfhXkPxb8dax8evilFaaLFJJC1wLTSLf1Utjdj/AGjyfQY9&#10;K+kNX8E2Pgn4Gz+ELDW/sFvZ6WVub1Y9zFcZkIyRy3zAHtnvinluNln3FVfNqSvRw0HGHTmdn1em&#10;vvO/Rctw4kyWnwH4U5fwnipcuMzKvGrW0cnCN4q1km7xtBWSd5Kdrnyj4/1iT4gfE7UtUstv/Ex1&#10;Rhb7uFCltqZ9gMfhX0h8LNJj+IusWfiV4W/4RvwtGth4bhkBxcyRKEa6IPUcYX09iDj5u+Gfge/+&#10;Injyz8L6QWCzTFpH7xwg/MT/AMB/Wvt3QdE0vw1otroWj2yw21nCsUMar91VHH4n9TXk+HuX4jMs&#10;TXxtf4HJN/3pJuVvSLfM11fL2Z9Z9IjiDL+GstwGSYF/vo0nGPelSajCUv8AHOMeSL6QdT+ZNN8S&#10;a5YeGNAvPEOqybLaxtXmmbGSFVSTgd+nTvXzD+y/Bqfjj9oN/Gkgb/Rlu724LHIHmBowufXMvH+7&#10;7VvfthfGOO4kX4W+HrrMcLB9WkjYcsOkXHp1P4V2f7I3w3bwb4BbxPqUBS81rEnz/eSFc7B+OS34&#10;ivbx2I/1k40w+Eo608K+ebW3MmrL5NJevN2Pichy2Xhv4K5hm2NXLic1iqNKD3VKSaba6c0JSl6K&#10;HVmF+2b8VH0nSrf4Y6PcBZr5fO1JlPKwg/JH7biCT7KP71P/AGNPheul6DL8TdUT99qAaHTl2/ch&#10;VsM/1ZgRj0XPRq8w8baQ/wAWv2iLvQ9D1KS7W91PyvtEmPlRB8xGP4VCnHsBX1voWjWPh7R7XQtO&#10;iVLe1gWKFf8AZUYrHIKNTiLi3EZrX1p0W4U1urrRW72V27dZXR1eIGNwvhz4R5fwpgHbEY2KrYh2&#10;tJxkk2mt1eXLBf3abT3ZU8ceLtN8CeFb7xVqp/c2cLPsBw0jdFQe5PFfIXgzTdX+Onxpt11c731T&#10;UGnv2VeI4l+ZlHoAo2D8K9M/ah8dDxhJf6Fpc+7R/DqYv5A21Z718qkYP8WwZY+4I7Zp/wCw54N3&#10;Pq3jq5i4wtpbM3Xsz/8Aso/CuXPq8uKOLMNlsNaEG2+0uW/M/TRwXnfo0exwBgafhb4S5lxLVVsd&#10;WioQvvDnS9nHX7T5o1pLrHlT1i7fQlrBBawrbW0SxxxqFjRRwqgYAFKZkEvk713Yzt749aZe3dvp&#10;1rJe3U6xwwxl5ZHPCqByfyrhvhFDc+K9X1X4u6l5n/E2k+z6TG3SKyjOFI/32yx9sV+oVsV7HE0s&#10;PCN3K79Ipav72kl1bP5bwWVSxeW4nMK0+WFLlSdrudSb92C1/lU5t62Ue7R34ORmihelFdh4oUUU&#10;UDCiiigAooooAKKKKACiiigAooooAKKKKACiiigAooooAKKKKACiiigAooooAK/nt/4LC/8AKSf4&#10;of8AYUs//TfbV/QlX89v/BYX/lJP8UP+wpZ/+m+2r0ct/jP0/VH3vh7/AMjep/17f/pUT5zh96sW&#10;/Wq8NWLfrXqyP2imXoetXI+gqnD1q5H0Fc8j1KRaj++KsJ1qvH98VYTrWMjugSJ0qVPu1EnSpU+7&#10;WZ0x2FFFAorM1DvTX6U7vTX6UES3PSv2KP8Ak8z4Sf8AZTtB/wDThBX9eFfyH/sUf8nmfCT/ALKd&#10;oP8A6cIK/rwruo/CflfiB/vVD0l+aCiiitT8+CiiigAooooAKKKKACiiigAooooAKKKKACiiigAo&#10;oooAKKKKACkY4paGGaQia4BNvDhT9z0qHa391v8AvmrEk0sNtCI3K5j5qP7Zc/8APZq7K6o+01b2&#10;XTyXmZQ5uUj2t/db/vmja391v++ak+2XP/PZqPtlz/z2asbUO7+7/gl+/wD1/wAMR7W/ut/3zRhg&#10;R8h+96VJ9suf+ezUC7uScGZqEqF939y/zF7/APX/AAwXu43j/Kei9vao9rf3W/75qxd3E8d0yJKQ&#10;AB/Ko/tlz/z2ata6o+3ldvd9PP1Jhz8qI9rf3W/75o2t/db/AL5qT7Zc/wDPZqPtlz/z2asrUO7+&#10;7/gl+/8A1/wxHtb+63/fNS2gYXKHYevpSfbLn/ns1SWtzO9wqPKxGa0oqj7aNm910815ky5+V/1+&#10;hXcN57fKevpRtb+63/fNSNd3ImZRO2AaPtlz/wA9mqZKhzPV79l/mOPNYhntkuY2inh3KylWVlyC&#10;D1FfMNn/AME8NB0b9qK1+JOltEPCcedQ/sts74rwMCIgCOYiTvB7bSPSvqT7Zc/89moN1cE589qw&#10;qYfB1rc93Z32X+Z14XG4zB83spW5lZ+n3b+ZGits+63/AHya81/ao+PKfAD4L6p4utmj/tW6j+ya&#10;LFIMhriQHDkdwgyx7HAB616cLu5UYEzV+cf/AAUa+P7/ABV+MsngfRtQMuk+FS1qrI2Vlu/+Wzf8&#10;BI8v6o3YiscZiqeDoOcG+bZaLd/PsduR5dLMswjCS91ay9F0+b0OH/Z1+E2vftFfGiy8JtcSOtxM&#10;95rd++WMcKndI7H+8xIUf7Tj3r9RdE0mz0PTLfRdLtPJtrWBYoIkXhEUAAfkK+eP+CavwVk+Hnwo&#10;b4larB5epeKCJIiVwyWi58sc8jcct9MV9KNd3SL8szVhleGpUcPzzb5pavTp96OviXMJYzHOlB+5&#10;T0Xr1f6eiMH4k+NdJ+HHgjUvG+uybLXTbR5pM8bsDhfqTgfjX5i6nqnjX9of4xSXgX7TrPiTVAsa&#10;NwqbsBV9kRAB7KtfR/8AwU9/aClk+wfATQ9QZvu3uvFW6f8APGL+bkf7nvVD/gmN8GJb/V7/AOOW&#10;s2hENmWs9HZx96UgGRxn+6CFz6k+lcWO5cZjY4eDfKt/169vxPVyenHKMnnj6i9+S9306fe9X5WP&#10;q74P/C/SfhF8N9K+H2iKxj0+2CzTbTummPMkh92Yk+3A7V0888drpUk1xIqIj7nZuMAKcmpEvLoL&#10;gzNXgX/BQX47zfDb4Nv4L0jUCur+J5GtlKt80Vpj98/1OQg9mYjkCvddTDYWhKSbsovpb0W58jh6&#10;GJzLGxhvKctX+Lfy3Pmf4yftMan43/aNj+I2gvJJZ6VcfZdKhU58yAEq2P8Arplv++q9h+JnjzSf&#10;h/4el8R+NWk06GONXkimX94CwyECjqx9BXj37CXwWk+Lfxhh1rVrXdo/h0LeXzOuVklz+6h/FvmP&#10;bbG3TIr6K/b+/Ze1H4+/DY634OZxr2iq00doGO2+jAOYsD+MdVbB9OM14eBqYr6tUq73d0vP+vyP&#10;rs2/s+jjqGDWiikm+19r/i2/O5+bP7UH7Ufj74qz3WkWF9Jpmh7iEsbeQqZk9ZWB+bI/h6V8q+NZ&#10;7Sxhkuby5jhjjUlpJGChR7k9BWt+2N+054K/ZzWXQtbRrrxE27ydDVtsic43S8fuwCD15OOB1x+e&#10;3xe/aO+Ifxbu2k8Uawy227Men2vyQp7YB5Puc1OU5XmGYVHWqO0b7vr6Lt+B6OcZpluV01h6KvJJ&#10;aLp6vv8Aieo/Hb9p3SYkuPDXw7uVnkbKTamvKKOciP8AvHj73T0zXzrqGudWMnPX61mX+tArjfWL&#10;qGsjH3q++wuEp4anywPzvFYuriqnPN/8A0b/AFlT/FX1l/wTS/Yj8c/H211f4k+K9a1TQvCLwm1s&#10;zDlTq1wOdyqfleOMjljwWOByrbeJ/wCCfn/BPfxr+1p4rh8a+ObC60vwDYSB7rUHQo+psD/qLfPX&#10;/afooPckCvuz9rH9ozR/2dfCmn/s/fBGxhtdQj06O3iS0A26XbBdqIo6+YR0HUDnqRnzcyx03P6r&#10;htZvd9I/8H+tz08twNNU/reJ0gtl1k/8v62LGreJv2U/2DdHXS9Nsl1LxJJFhlj2y30pI+87n/Uo&#10;T249g1eB+M/2mv2nv2sNffwT8ONPvLWyuX2Lpmi5TEZOMzz8YXHUkquM5r1H4c/8E89K8X+G7Pxj&#10;8cvEuqvr19Kt1e20MwBVGGfKkZgWL9NxyMHIGcZMXxa/a6+EX7N2mP8ACj9mzwrY3WrK/lTS2sf+&#10;jwSdMkj5ppM9ug7ntXiUZUVWaoxdWr1b2Xnr0PbqU8R7FSryVGl0ivifl6/1Y4iX9jn4W/BHw9F4&#10;y/ai+Kaw7hmPQtG+aSdu6KSNznkZKqAueTjmq+lftmatounf8K6/ZU+B6afbtI3kv9ma6upmwPnZ&#10;U+8/XqWwMAHAq78Lf2SPiv8AtD69/wALW/aT8QXlrZy4khs5W/0i4Xrjb0gjx+JHQd69km+Ov7Jv&#10;7O+lt4W0nxNpNj9kXa9npUJnmZvRvLBJJ9WP1xUYjFRlLkknXn2V+Rfdv8zXC4OSjzwaw9Pu7c8v&#10;m9vlY8X0n9mb9rr486vD4p+Mvji40WGGZJbeO8uN8iEHIeOCM7IyD3Yq2exrrP2nv2yvif8ACjxc&#10;3wf8EeBjNqK2sH2fWrhWma5DoPnSJVAB3bl6nkcelc78TP8Ago7rPiC8bw38AvAtxNK7bY9Q1C33&#10;yP2ykKE457sTkfwjpR8P9d/am+DXg7xP+0L8VvDUWrySW8Pk6fqVzsu4Rv2lwqqfLRd3MeQT6DrW&#10;coYmUo1MXThZaQp35dW0v6uzaM8LGMqWCqTb3nUs5JJJv+rfeYfgn9iz45/HzUP+Fh/tCeMLzTWu&#10;juW3vP3l4UJzjYflhHovUd1FdpN/wTl+CNlPCbvx/qyKikTRyTxL5px16cfhXnI+J37e/wC0rx4R&#10;0m40fTZmA820iFnCAf8AprKdzDucEn0BrU0f/gnT8RfFaJqHxb+N2ZmbfJb28Mt2eR/z0ldcHtwp&#10;HvVYjEYilL9/i40v7sFzW+4nD4XC1o/7Pg5Vb7ym+W/nroen+Gv2J/2XvDMi3F3A2qSL1+3arlD7&#10;7VK1nfGT9rrQ/wBmPxDafDDw38H5tQ02PTY57KbS9QCwqjOw2bRG2CGU8ZzyD3zXIzf8Ey/BUETP&#10;N8V9SG3nebGMKB3zz/hVrwx4l+CX7BHhq+gv/iHfeJF1i9jMdlp0MDywsqNlseYAARjkt/CK85yw&#10;uKnrVliH0haUfne7tY9SMMXhYfwo4WPWacZW8rWu7vzOR1z/AIKj+MotQCaX8JbOCDccx3t1I0m3&#10;PABG0Zx7da2ND/4Kl6FKpj8UfC26j4P7yx1BXBOeBtZR785/CuT+Jv8AwUJ+FviuZotP/Z1sdTVp&#10;CRd680QkK57qiMQTx/H19ay/DX7d3w3tYo9Mn/ZM0KRvMJ/0OaM/L1OFa3Yscf7X5V6X9l06lFXw&#10;DT/6+L9WeV/bFWniGlmKa86bt+CPQNd/4Kh+GhFs8MfC+9mlbHzXl8qgc9MKDu/PrVe3+IOift1e&#10;V4G+LHgubw3p+ns17p+qR3G3z5xhDAGkUA5VyxUEn5M9q4vxT+23p9ywg+HX7LOi2su/91c3+nrM&#10;x9CESNdrZ/2mqLWvCn7W37YWgponjuKz0XSbWT7dprX2m+RG8wBjWMFQXxtkY5IIwKUcuw+Hiqns&#10;1Rf8znzSXmktH96KlmmIxU3T9q66f2FT5YvycnZr1SZ3mp/8E5/gffwFND+IupW8y5O4zxSA8cZB&#10;FcBrn/BNX4p2t6svg34g6FeQg7klvGmt2GD1GxZAee+a5t/+Cfv7ROgJ9p0bxT4feST5WWx1aeNt&#10;vuWhQEfjTY/gN+3H8O5Fn8O6lqUiRBSp07xCsirznARnB9zhcV1UaleH8PHxl5SS/wA7nJWo4epr&#10;Vy6UfOMn/lY9L0r9nP8Abt8Aaev/AAh/xvt7hViANo2rSvtyRkJ58RXjGc5WqknwJ/4KBeJL9RrH&#10;xV+yfvPM87/hIGjTcB02wLnv0xg15zdftF/txeGLf+xdX/tqORpFTddaKDLu9N23Pf8AGrmnftZf&#10;tmeCpBquv6ZeXVsWAaLUNFOxuG4yoDDv0I6UfVc11knRbfWyuw+tZTpF+3il0u7L5XJNX/aY/bJ+&#10;A/iK48O+Jr68vre1uHjjm1bSX8u4UHqjsqsVPUGum0T/AIKC/Dz4gxQ6L+0F8F7G+hVtq3lvbpcC&#10;HPBYJIMj32sD14PFU7P/AIKaa7CBpvxJ+CFvLHINsyw3bRfU+XKjZ+mePWoNZ+O/7B3xch8rxj8M&#10;9S8P3cmPMvrWwRQhPoYHJIHug+holheazxGDs/5qbV/WyaCOM5b/AFbG3X8tRO3pd3uenzfDj9gb&#10;40aS174Z1bQ7GRl/1ljqP2SaPjgmGQggfVRmsCX/AIJt+Eby4kl0T4s3DW+4mMG2jkK+xKnBrzax&#10;/Yu8GfExZNQ+Avx80nVLdkJWz1KNo5o/RXKAnp38sH2OajX4N/tB/soavY+M9b8XG08Nx6hAus6l&#10;oV480UMMkqo7NCwVm4bH3eTxkZrOMJU7ww2MkpdIzV36arf0Rc506iVTFYGLj1lB6euj266vQ9H+&#10;G/j79kq18NX37LnxT1GSUaXqk8VtrOqRkxSyFtu6ORM+QRyPm2qAvJJOK53xb+wX8UfCuoDxt8Av&#10;Gdvq9rHIZtP8m8EF0g427X+4/wBdy59DWz4r/ZZ/Zs/aFt5vFXwF+JlrY6lcsZfs/wBo8yF3bJ2v&#10;E37yMk56Zxz8przXRPG/7Tf7EfiJdF1mykk0tpSFtblmlsbkA9Yn429c8YOeo6irw/PKUng6rVR6&#10;yp1Fo31tta/l+AsQqcYxjjqKdOOkalN6pdE9728/ldnpFl+13qWm6ZL8HP2z/hNdXsYADXDWYWbH&#10;OHKtgN7OhGfesPS/gT+yz8VNRWL4NftAyaTqEkmbfTNetWRg2TtVWbZvb/dZiOvtXZWX7aH7MXx5&#10;sYfDfxs8ByabNJwJryNZ4Yzx0mXDr+KgAd61r39nX9ibwp4i8M+KdQ8ULY299qEc2nxyap5ttflS&#10;GCPuDAITgHkA9M+vN7b6ndOnUozd9IpSg3vondfJWsdHsfr1mqlOvBW1m3GaT01krP79+xr/ALM/&#10;in4S/Ebw7efs5/HXX7PxHr+j6hPFbtqvzpNGCE/0aZgGJH1DfUDNUPi3/wAE1bWQya18FfFTW827&#10;eml6pIdg9klAyD6ZB/DrXSfHb9hn4e/FGKTxn8LLuLQNeYieCa0P+i3DZyCQp+Qk9HXoccGvF/C/&#10;7X/7S37M3icfD34r2barDYsBLZ6m2ZfL7NHOOox0J3CsMLOvipOtllW0nrKnLTXq0trfdvv0OnGU&#10;8PhKcaGa0bxWkakbvTom97pet7bGhoH7Sf7WX7K2uL4W+K2l3l/Yx/KtvrOZFdRxmK4Gdw9wW98H&#10;Ir6X+Hfxz+Av7XnhKbwtd20c0skf+m6DqygTJj+NCD8wz0ZTn1Azirvgf4h/Bz9qX4etPaRWuqWM&#10;yhL7TbyMGS2kIztdf4SM8MPwNfPPx9/Yh8SfDS+b4qfs66leGO0kM8mmRyYuLQDndEwOXUd1649R&#10;wMPbYDMK3s68fYV11Wib810/rU29jmGXUfa0JfWMO1s9ZJeT1v8A1p1M34j/AA2+L/7D3xI/4WF8&#10;Nr2a48PTXDCCU5kjEZ/5Y3K8DI6Bu+M5B4r6M/Z7/bM+G3xwt49D1G4i0bXWXDaXeSgLcf8AXJj9&#10;/wBdvUe45ri/2Tf2rtN+P2mTfC34sWVo2tJDjE0I8nUYh1yh4DjuO/UAYrif2ov2Xfgd8JdQ0v4m&#10;R+K59C0ufWoYrvR7eEyu6Fsu1vyCpVeSDwBnBzhW3q+zxVZYTHRcay0Uoq/N2ulvf+rHPR9pg6P1&#10;zL5KVB6uEnbl72fS3b8zuD4j/ZG+D/7YC2r2P9n6k1nta6TBsbO9kPClAP3bbeNw+VS+DjkjtPjx&#10;+xR8KvjVDL4j8NJFomtTKXGoWS/ubljzmRBwev3hz83euM+MP7K3wi/aj8MRfEb4L+J7WHVfJUR3&#10;schkhvAFACTfxK+B97r/AHgeK8Z0T4l/tjfsgONI17Trz+yYW2rb6nH9otCMn7kin5R9GHpirowl&#10;iVCeGrNVYpJxm9Xb9PL8iMRUjhXOGKoKVGTclKCulf8AXz/Mv6T4o/ag/YR8SLpOr2ry6JJMxjt3&#10;kMthdju0b9Y2P/AWHcV6Z4ruPgz+354b+1+EriHQPiJY22Y7G+YL9qUDOzcP9YmejAbk7rjr3XwC&#10;/ai+GX7V2hzeBvFnhqC21Xyd15o15iaG4X+/ExGSBwSCAy57gbj43+1D+yRrHwRv4fjJ8CpbyOwt&#10;ZhNcQwSEzac+ciRD18vsf7vQ5FbwxEamKUK69lXW0ls/Xvf/AIZ9DlnhpUcH7TDy9th3vF/FH07W&#10;/wCHXU4v4ffGj4+fsieKrrwlJBLapDcH7ZouopuhcjjenpkfxKcHjrXm37c/j0fFH4+N8QV077J/&#10;a3h/T5/sxk3eXm3UYzgZ6V9k/Az4sfCb9svwSngj4zaRps3ia0j8vY3ySzpj/XRHgg/3lB4POMV8&#10;d/t5+CdO+G/7Q8/gbSLmSW103Q7CGCSbG4r5CnnH1rtjWp1K0ozp8tVb9mr7p9f61OzJ8PUpyU6d&#10;Tmotad07rRrp/Wh47F0WrkPWqcXRauQ9auR9ZTLUPQVeh61Rh6Cr0PWuaR6VItRdKsJ1qvF0qwnW&#10;sJbHdAlT7tSjpUSfdqUdKykdMdg70Ud6Kk1DvSP92l70j/doIludb+zx/wAnB+A/+xy0v/0rir+t&#10;iv5J/wBnj/k4PwH/ANjlpf8A6VxV/WxXi518UPn+h+Zcffx6HpL9AooorxT8/CiiigAooooAKKKK&#10;ACo7iWOCJp5XCqilmY9gBUlee/tYeLbrwP8As4eMvEtjIUnh0GaOCRZNhjkkHlq4ODyC4OO+Md8j&#10;HE1o4fDzqy2im36JXOzLcFUzLMKODhvUnGC9ZNJfmeDeD4b79vb9oy+8WeImdvhz4CvRFpum7iYd&#10;Su8nDsOjcDcT2UqoxuOfreKCKGJYYI1jVFCqiLgKB0Arxf8A4J8+C7Pwj+yv4ckgiUSatG+oXDqT&#10;l2kY4z7hQB+Fe2AY4FeTkOHlHArEVdalW05PzeqXpFWSR9Zx9mNOtns8uwvu4bCN0qUelou0pPvK&#10;ck5Se7ul0QAYGKKKK9w+HCgjNFFADZYIp4mgnjV0ZSroyghgeox6Vzg+DPwhXUv7ZHwr8N/bN277&#10;X/Ydv5m7GM7tmc++a6Wis50aVS3PFO3dXOijisVh7qlUlG+9m1f1tuJt5yDSFwq5Y4AGW9hTq+bf&#10;+Chf7VkPwY8ASfDfwfeq3iTxBbtE0kcnzWFseGl/3mGVXoRkt2APLmWYYfLMHPE1nZRX3vol5s9T&#10;hvh/MOKM6o5bg43nUdr9IrrJ+UVq/uV20j5s/bD+JOq/taftRWXw58DTyXWnadeDStJWNSVaRmHn&#10;Tge5A5x92MelfoL8L/AWk/C/wDpHw/0JMWuk2KQR/wC0QOW+pOTXyX/wS4/ZtlgE37R3iyH5p0kt&#10;fD0MiHO08S3HPr91fbce4r7UCgcivnOE8HiKkauaYlfvK7uvKPT7/wAkj9J8XM4wFCrheFssf+z4&#10;GPK3/NVfxN92tbv+ZyCiiivsT8aCvin/AIK3fFZ44fDfwX026/1jNq2pxqT2zFAD7ZMpI9lPpX2q&#10;SQa/Lb9sPxLcfGH9r7WrS0kZlbWIdKsyOflTbECBgY5yfrmvjOOcZLD5L7GG9SSj8t3+SXzP2jwJ&#10;yanmPG31ysvcw0JVPLm+GP3Xcl5o+y/+Cb3wwT4efsz6frE9uVvPEty+p3DMpHyH5IhyOnloG9Mu&#10;cdcn38nArL8G+HLXwl4R03wvZxqsen2MVuir0G1AP6VNr/iDSPC2hXniTxBfx21jYWrz3lxJ92ON&#10;QSxP4D6mvpMvw1PLcup0dlCKT+S1f33Z+a8RZpX4i4jxOOd5SrVJNLd2b92K9FZL0PmX/gpV+1Dd&#10;/DXwfH8G/Bd+8Osa9AW1C6hbDW1meCoPUNJyuey7vXjyn/gnZ+xtZfEa6X43fFDSfM0a0mxoun3C&#10;/LdzKcmVh/FGp4A/ibPUDny0L4i/bi/a5KR+dbReItXP+sbLWOnRjP03LCvsC596/T7wt4Z0TwX4&#10;dsfCnhuxFvYafbJBawL/AAoowPx7k9Sa+HyvD/6055UzCur0ab5YJ7Nry/F+bXY/dOKsd/xCrgXD&#10;8O4B8mNxMeevNP3op6NJrq9YRa2jGT3dyp8QvG2i/DLwNqfjjXJFistJsnnl7ZCjhR7k8AetfmVB&#10;qnxW/bj/AGkrO2v9WuWuNQvswqkh2aXaKdxMY6KFUZ45Lc8mvav+Co/7SL6tqdt+z74Svf8AQ7N1&#10;ufEE0RP7yYA7IM9CFB3MP7xA6rXY/wDBK74FxeGvh/e/HHW7b/T9eka20xWXmKzjbDOPd5M/hGv9&#10;40s2rS4k4ihldJ/uqes7bO2/3aRXm7lcH4On4a+HVfijFRX1vErloKSu4qV+Xf8Am1qS7xilu7H0&#10;naweFfgr8MNjzyQ6R4d0lnmmmk3OY4kyzMxPzOcEkk5JNfk7azzfGT41NqWtXcdm3iTxE91qFw7B&#10;VtlmmMkshPZUUsx4PC96+7/+CkHxOlsPhjN8JtA1cW91qVm97q7BSfKsYzgKf+ukuxAOp+bsDXxv&#10;+x/8BtQ/aD+M1j4RdZF0m3/0jxBcR/LttVPKA+rn5BjnknkCuHjKtLHZth8toRuo9O7dtPJJdel3&#10;2Pc8GcHTyPhLMuJMfU5ZVU3zPVqMVJ82u7lJvS95NR7q/wB0/s5eHpPjJ4rb9pfxXpbw2EEbWPw7&#10;0ufdiysV+T7VsYcSSgdeoXivRfj18SdP+Evwg8QeP9RlKLY6fIYdh+ZpmG1FHuWIrqNP07T9G06H&#10;TNKtI7e1tYVjt4Y1CrGigAKAOgAFfn3/AMFI/wBqJvij4wT4MeB77zND0W4zfyQSZW9vBkY46rHk&#10;gDu2fQGvrc0xlPh3JZTbvUlez/mm1v6L8Ekux+RcK5LivErjanShBxw1Oza3VOjB6Rv1lLa+8pyl&#10;N9S7/wAEpfDmr+Ivjd4i8fTBmhsdJK3E2CQ008g2rn3CO3/Aay/+CqPxHs/Fnx4svBFhOsieGdLE&#10;dwy44nmxIy/ggjznoSR2r6n/AGFfgPJ8DPgFa215brDr2vf8TDVmlTPluy4iiIyOETbkZ+8WIPNf&#10;n3+0dpCy/tE+I9A0PxBdeIrh9aMMmoSQgSXt4xHm7UUkAecWRFB+6F75r4vNqOIyng+hhWveqy5p&#10;fP3krb9r+a80ftvB+Oy7i7xkx+awleGFp8lPR2aVoOfN8KXxcqvdxkn0dvoP9kjwlqPxL+HGjfs6&#10;6LcS2+k6hI2vfEG/t5WVzas22CwDAcGVVDEf3G59K+5NL0vTdC0y30XR7KO2tLSFYra3iXakcajA&#10;UDsAMV5v+yP8A4P2f/hBY+Hb+BP7cvlF1r86sGzcMP8AVhh1VB8oxxxkda5f9u/9qK1+AHwyk0Lw&#10;9dq3ifXY2h02NXG61jPD3DD0Ayq+rN6A19nltKlkGS/WcXo1FX7pJaQXnd695Nn4nxNisV4hcbPL&#10;co96E6suXtKUn79WXlZWT6U4xW9z5P8A2rPF1x+0L+27FoXhdpLiK21S10jTwMtnY/zlR6by57V9&#10;cftx/HVv2fPgFJBo96F1jV1GnaWf4l+UiSUD/ZXPPqV9q+cv+CXXwIuvGnxEvfjv4mgdrHQWaLTX&#10;myftN9IPmfPfy0Jz/tSLg8EVS/4Kka9B4w/aJ0fwT4d1i61C7sdKjt5dOXaYra4mkJVEA5MjKYyx&#10;OeNg7YHyeHxWMwXD+KzR6VMTO0fJO6uvvlb0T2P13MMpyfOvELKuFoPmw+W0uappdOSUXaT2Sdoc&#10;zel5OO+hD/wTK+AQ+I/xUuPizr0avp/heRWgDrkS3jglD/wEZbvzt9q/Qy6uIbG3ku7qRY4YkZ5G&#10;bgKoGcn0wK8//Zc+CVh8APgro/gKFVN55P2nV7hV/wBbduAXP0B+Vf8AZVa85/bh+Kd9qUEf7Ong&#10;vWDZ3mqWkl/4s1KPIGmaPCpkndj/AAllUgDv0/ir6nKsPT4Y4fTqR/ePVrq5y2j8tvLVn5VxZmWJ&#10;8UPEOUaE7UI3jGXSFKGspv11lbdtqO9j41/ak+MWqftQ/tBTaloqTSWTXKab4ft1BYmHfhWAHUux&#10;3Y68iv0t+DPw0074SfC7Rfh5psaqum2KRyMo+/LjLt9S2TX5+f8ABOj4XwfE79p+HxP/AGf5el+G&#10;o5NUaFmLKkm7bBHnHJDsGHTPlH6H9KgxrzOB8PWxCr5nX1lUk0n5LV28m9P+3T6XxyzDC5dLAcMY&#10;FctLDU1Jx/vSVop26qKbb689xrTxRFUkkVdxwoZgMn0HNSV4noWoy/Hz9pu41uxuGbwr8NlNrayR&#10;t+7vdYlX96wPcQxkL7Mx7GvbK+2wuJ+tRlKK91NpPvbRv0vdLe9r9T8SzTLXlUqVKpK9SUIzlG3w&#10;OWsYvz5HGT2s5cr1TCiiiuo8sKKKKACiiigAooooAKKKKACiiigAooooAKKKKACiiigAooooAKKK&#10;KACiiigAooooAKKKKACiiigAooooAKKKKACiiigAooooAKKKKACiiigBD1r+V7/gtr/ylW+NP/Y1&#10;D/0mhr+qE9a/le/4La/8pVvjT/2NQ/8ASaGvoOHP98n6fqj6Phn/AHyf+H9UfL8X3KtQdDVWL7lW&#10;oOhr6yR9/SLkPSrdv/SqkPSrdv8A0rlkejT+ItwfeH0qwnWq8H3h9KsJ1rCWx3wJqkHSo6kHSspH&#10;UB6UUHpRUlRCiiigoKKKKACiiigAooooAKKKKACiiigAooooAKKKKACiiigAooooAKKKKACiiigA&#10;ooooAKKKKACiiigA70j/AHaU/epH+7TjuTLc6n4Cf8l28E/9jdpv/pVHX9LC5zxX80/wE/5Lt4J/&#10;7G7Tf/SqOv6WFznivOzD4o/P9D43ib+JT9H+g7L+lGX9KMP60Yf1rzz5cMv6UZf0ow/rRh/WgAy/&#10;pRl/SjD+tGH9aADL+lGX9KMP60Yf1oAMv6UZf0ow/rRh/WgAy/pRl/SjD+tGH9aADL+lGX9KMP60&#10;Yf1oAMv6UZf0ow/rRh/WgAy/pRl/SjD+tGH9aADL+lGX9KMP60Yf1oAMv6UZf0ow/rRh/WgAy/pR&#10;l/SjD+tGH9aADL+lGX9KMP60Yf1oAMv6UZf0ow/rRh/WgAy/pRl/SjD+tGH9aADL+lGX9KMP60Yf&#10;1oAMv6UZf0ow/rRh/wC9QAZf0q/4d8MeIPFmorpegabJcTH72zoo9SegH1qz4F8Far4+8SQ6Bpq/&#10;eO64mxxDH3Y/yHua971S+8D/ALPvgxRaWgMknESf8tLqXHJY/wCQBXsZblf1yEq9WXLSju+/kv6+&#10;88zHZh9XkqVOPNUlsv1ZyXh39nTwz4ZsB4g+J/iJdiKC9tHJ5caN6F85b8MfjUepfHL4Y+C1aw+H&#10;Pge3nZTj7U0YjQ4755Zv0z615t46+Ifij4g6m1/rt8zRhj9ntU4jiXPQDufc8msYK2O1aVM2o4f3&#10;MBTUV/M1eT89dv62Ip5dUr+/jJuT/lWkV9252ur/ALRXxT1Z/wB3rMNovXy7S3Vf1bLfrWNP8Tfi&#10;HdoEufGepSYbPzXTdaw9re1GH9a82pjsdV1nUk/mzup4PC01aMEvkjpLb4xfE+xkEsXjK8YjtNJv&#10;H5NkV0uh/tPeLYQLfxXpFjq0H8WY/Lc/kCv/AI7Xm2H9aawIPNaUs0zChrCq/m7r7ndEVMBg62kq&#10;a+6z+9HtdrafAb4xf6LZwNo+qSgCNY8RsWx6fcfn8T7Vt/Dr4LaJ8LftninXbpdQuLeN3hmWEgRx&#10;gZJC8/Mcds+1c7+zl8JA4i+IPiK0yM7tNhkX/wAi/wCH5+ldV4p+O/h3wv46TwhfQ7rYJi7u15EL&#10;noMdxjr6Zr6/BRwyw8MbjYRhNu0Xa177Nra/6a6HzWKdf20sLhZSlFK7V77bpP8AC3c8M+IPjXUP&#10;HviefXb1jsLbbaPtHGOg/Lk+5rGAYHO2vbPi78DNP8Q2beN/h9GiyNGZZrWH7twuMhkHZvYdfbv4&#10;oyyIxR/lZWwynsfSvk80weKwuKbr682qfR+f/APosvxGHxGHSpaW0t28hMv6UZf0ow/rRh/WvOO4&#10;Mv6UZf0ow/rRh/WgAy/pRl/SjD+tGH9aADL+lGX9KMP60Yf1oAMv6UZf0ow/rRh/WgAy/pRl/SjD&#10;+tGH9aADL+lGX9KMP60Yf1oAMv6UZf0ow/rRh/WgAy/pRl/SjD+tGH9aADL+lGX9KMP60Yf1oAMv&#10;6UZf0ow/rRh/WgAy/pRl/SjD+tGH9aADL+lGX9KMP60Yf1oAMv6UZf0ow/rRh/WgAy/pRl/SjD+t&#10;GH9aADL+lGX9KMP60Yf1oAMv6UZf0ow/rRh/WgAy/pRl/SjD+tGH9aADL+lGX9KMP60Yf1oAMv6U&#10;Zf0ow/rRh/WgAy/pRl/SjD+tGH9aADL+lGX9KMP60Yf1oAMv6V/N/wD8FaM/8PHvi3/2NTf+iYq/&#10;pAw/rX83/wDwVo/5SPfFvP8A0NTf+iY69fJv94l6fqjvy/8Aiv0/U+fY+1XIKpx/w4q5BXvyPepl&#10;yLtVyHrVOLtVyHrXNLc9OkWofv1YjqvF9+rEdZSO6BKn3alHSok+7Uo6VlLY6gHT8aKB0/GioNAH&#10;Wmv0pw601+lBEtzvP2Tv+TnfAX/Y2WP/AKOWv6Jq/nZ/ZO/5Od8Bf9jZY/8Ao5a/omrnxHxI/CPF&#10;r/fsL/hl+aCiiiuc/IwooooAKKKKACiiigAooooAKKKKACiiigAooooAKKKKACiiigAooooAKKKK&#10;AChvu0UHpQB4T+2Kg0/UvCPiOYnybbUsTALnoyt/IHFe5QusgWSNlZWXKsp61wn7Rvw8ufiL8MLv&#10;T9Nt/MvrNlurNccuyZyg+q5+pxWR+y78X7Px34Ti8LapdbdY0mERSxyt800a8Bx644B9/rXx+HrQ&#10;y3i6vSq6LExhKD6OUE4yjfvazt2P2HMcJV4k8IsBjMJ70stqVadaK3jCtJVKdRr+W94t9/JM9Woo&#10;yPWjOelfYH48FFFBIAyTQAUUZGM5qrrGs6VoWnS6rrGoQ2tvCMyzTyBVX6mplKMIuUnZLdmlOnVr&#10;VFTpxbk2kkldtvZJLVtlljivFP2l/wBou28LWEngrwLqytq02Uu7iH5vsq9CAc/fP44+uK5342ft&#10;eNeRS+GfhW0katlZ9WZcMRjpGD07/MenauS+AX7PmrfFTVV8ReJ4J4NDjl3yStlWvDnlVPcerD3A&#10;56fmefcWYjNa/wDZORe/OWkpraK62f5y2XS72/p7gHwly/hPAf63cd2pUKVpU6EknKct488X1b+G&#10;nu3rO0U0+h/ZO+CT65qK/E/xVabrW1kzpkMq/wCtlH/LQ88hfpgn6V9MKAV6VHY2Vrp1pHY2NtHD&#10;DCoSOKNQqqoHAAHQVNX2XD+R4bh/Lo4anq95S/ml1fp0S6I/F/ETjvMvELiSeZ4r3Yr3acL3UILZ&#10;ebe8nbVt7KyQOOBRRRXuHwoVwf7TV7cWHwN1+4tmAZoI42yP4XmRG/RjXeVzfxc8ISePfhxq/hOE&#10;r5t3ZsLfexC+apDpnHbcq/8A1687OKNbEZTiKVL4pQml6uLS/E+j4PxmDy/i3L8Vi3alTr0ZTb2U&#10;Y1IuV/kmeCfsOW0DeOtYu3X95HpIRWz0DSqSMf8AAR9K+mZp47aBp55hGiLud2YAKPU+lfGPwv8A&#10;HviL9nz4hzXGq6DIWMTW2oafLmNiu4HcO2QQCOxHHfNe2waz4+/aVaPS4dEu/DvhHcGvrmbi4vx/&#10;zyX0U9yMj37V+d8D55h8LkiwEISliIykuSzV23o27Wil9pvaz0el/wCjPHLgTMs244ef160KeXTp&#10;037Zzi0lGNnGEE+ac5bwjFNS5k+ZJNrjv2gbnWfi14c1L4kWzSR6BokyWmjR4P8ApUhkxLcH/Z/h&#10;H0Hvn0L9j3SLPT/gxb6hbsrS6hfTyz+qsH8sKfwQH/gVd5e+B/Dd94PfwG+lqulta/ZhbR8BUxxj&#10;0I659a8t8O/sqeJfD7TaJafGDU7fQ55i01nYgxPIOmM5IBI6nBz6V6f9iZnlfEMMzhT9vKcHGdpK&#10;Nptp3XM/hS91WvZLXXf5h8bcL8UeHVXhirifqEKNeM6ScJVOejGLXK+RO9VzvVk3ZSnLRpfD1Piz&#10;V5vixrjfDXwxft/ZdvIP+Em1CBuCnX7KjAj5n6MR0X8q+evCmh2+vftPQ6JcW6iFfEko8lYwFEcT&#10;sVXHGBtTH/16+s/CvhLw74J0ePQfDOmLa2sX3VXlnP8AeJPLMfUnPvXmfxA/Zdk1rx8PiN4D8XNo&#10;t80wmkAhLBZehdSDxkdR0/M1PEnD2ZY6OHxXKqlSNRSnFOy5V9mPNZWWu+rbbfZaeGfiJw1kNTMM&#10;q9q8Nh6uHnTo1JRbftZJ3qVVBSac/d0XMoRhGF3bmfW/Fjx1daHZxeEPCcizeItY/dafbryYlP3p&#10;m9FUc59fXmvm/wCMFsdY8c6b8GvBjNdJpLfZPM/iub6Q5nlY+u7AJxxtNe5atoumfAHwBrHxC1PW&#10;JtX8QTQBJNX1Bv3kkh4SJB/CgPO0enPTjyf9mT4U6j8StR1Tx7deItQ0+azmAs9QsyNxuSdzE5BD&#10;AAjK99wryeKo47NsfQy+Uf3lXVwTXuU4u9r7c0mrt7e7GK01f1fhVLIeEcgx3EUKieGwvuRqyjJK&#10;tiZpQUlBLnVOlGXLBW52qlSbSb5Y/QngLwpoXwp8A2fh9Z4Ybextwbu4kYKGkPLuScdTnr04HpXz&#10;/wDtJftFDx/IvgnwLcy/2Wkn+lXCZU3jdAoH9wH8z+FegeNP2cfid8Qpxb+LfjdcXVmrfLCtgsa/&#10;XYhClvrXQfC79mj4efDOdNVSF9S1JV/4/b1RiM+qJ0X68n3r2MywfEWcUI5ZhKP1bDJKLlJxcnFd&#10;EoN6fPXq0r3+R4Zzjw44Ox0+Js2xrzPMnKU4U6cKkacZybbnKdWELu7uny+49VCTSa5b9lj4BXPg&#10;xP8AhYPjG0C6jcQ4sLV1+a1Q9WI/vsOPUDPqam/bK+ISeH/A8Pgmyn23esSZmUdrdD830y20e43V&#10;7PLLFDE0srKqquWY9h618j6o9x+0l+0Qtg80n2B5jFG0Lcx2seSWBx3HP1NY8QUaPDnDlPJ8vX7y&#10;u+Rd3e3NJ+t0vK6tsdPh9jMZ4keJGI4x4hl/s+Bh7af8sVBN0oRXaLTnbeTi76ybPV/2RPhW3hHw&#10;e/jPWbYLfawFaEMvzRW2PlHsWOSfbFL+0L+0jpXgfTrjwj4Q1BZtcmXy3mhYFbMHqc9N+Og6g8n0&#10;q54i+B3xQvNITwzofx01GPS0XYtvcWqCVUxgKZo8O4+p6YrN8E/sYeB9Dv49U8X6xca1IjB/s7R+&#10;VCW77gCWfn3APfNX9V4iwuVQynK8P7JJWlVnKPX4mlFyd23e9rrsumP9reHOacVV+LeKsxWKk5c1&#10;PDUadXVRtyQnKpGEUopJON+WT1cmm0/Mf2efgXq/xT8QJ4v8Vq/9jQzeZO82d16+fuA+mep/Dvx9&#10;IfFK/uPD3wv1y/0pfLktdHmNv5a42kIcY9AP6V0FhZWenWkdjYWkcEMShI4YkCqigYAAHApl/ZWu&#10;oWsun30CyQzRtHLGyjDKQQR+Rr3ck4YoZHlNTD0ZXqTT5p9XJppP0V9F8+p8Pxt4oY7jri3D5lja&#10;fLhqEo+zop6KCkm03ZJymlaUrLokrJI+bv2HvD1vf+LNb8Tzorvp9nFDCzcsGmZiWHviPHXoTXrP&#10;xl+JN/o8cfgDwHGLvxLqi7LeGM5+yoesz+mB0yR69q5fR/2WfEngTxDcap8MPipcaVb3SlJI3s1k&#10;YJn7vJ2tjs2AR7V2vg34ceEPhFpl94lub64u7ySJptU1rUJN80iqM9f4V/2R+Oa8Xh/Ls6y/I1ls&#10;6fsbOTnV5otWbbvBJt83LZXkko2vrsfaeIHEnBfEHHMuJaOI+uKUaSoYVU6kWpxily1nKKjyKd5c&#10;tNyc2+X3U3I8C/aL0/Svhp4d0P4RaTcNNcKp1HWrgn5p7hxjcf8Ax7A7AD619B/BPwafAPwx0jw9&#10;LFtuFtRLdjj/AFz/ADMPwJx+FfLLeO9F8cfHL/hPfHkzR6c2o+e8aqWKxR/6uIAdT8qj8TXvlz4u&#10;+LnxgB0vwHotx4Z0eTiXXNRiKzyR+kUZ6ZHf9R1rxOFcfl8s2xWNpRcnpTpU4q8uSNtX0inaPvSa&#10;V76n3HitkHEEeE8qyTF1I0172JxderLlh7abfuq2s5R5ppQpxlLl5LRSJviZ4ivfil4iX4LeCL1v&#10;J3h/FOowniC3BGYAf77nggc4GOmcelaXp1npOnw6Zp9uscNvGscMa9FUDAH5Vk/Dz4feH/hvoC6F&#10;oEDfe33F1Md0txIeru3c/wAq3q/SMuweIpylicVb2s7XS2jFbQXe122+sm3tZL+auI84wFenSyzK&#10;01haDbTkkpVZytzVZpbOSSjGOvJCMVdvmbKKKK9U+UCiiigAooooAKKKKACiiigAooooAKKKKACi&#10;iigAooooAKKKKACiiigAooooAKKKKACv57f+Cwv/ACkn+KH/AGFLP/0321f0JV/Pb/wWF/5ST/FD&#10;/sKWf/pvtq9HLf4z9P1R994e/wDI3qf9e3/6VE+c4c9qsW/Wq8Oe1WLfrXqyP2imXoetXI+gqnD1&#10;q5H0Fc8j1KRaj++KsJ1qvH98VYTrWMjugSJ0qVPu1EnSpU+7WZ0x2FFFAorM1DvTX6U7vTX6UES3&#10;PSv2KP8Ak8z4Sf8AZTtB/wDThBX9eFfyH/sUf8nmfCT/ALKdoP8A6cIK/rwruo/CflfiB/vVD0l+&#10;aCiiitT8+CiiigAooooAKKKKACiiigAooooAKKKKACiiigAooooAKKKKACg/5/Kig/5/KkS9ia5z&#10;9nt/+uf9ahqa5z9nt/8Arn/Woa6MR/G+S/JE0/hCiiisDQKB1FFA6imtyXsS33/H4/0X+QqKpb7/&#10;AI/H+i/yFRVpiP8AeJ+r/MVP4EFFFFZFhUtl/wAfSfWoqlsv+PpPrWtD+NH1X5ky+FkT/wCvb60U&#10;P/r2+tFRL4n6hH4QoooqSgr56+LX/BOj4QfFHx/aePtHdtFcagtxr2n28e6HUY9wZwBkeU7c5YZB&#10;3E4zzX0LU1l0l4/5ZtTjh6OImoVFdf8AANqGMxWClz0JuL20KGnWNnplrDp2n28cNvbwrFDDGuFR&#10;VGAoHYAVjfFf4h6N8KPh3q3xC16ULbaXZtMQT99uiIPdmIUDuTXQOMrwK8n/AGtv2evEP7SPw+t/&#10;BGi+PP7GjgvBcywval47t1GEV2BBCrlmxggnBxwCMqrnGk3BXfRBhY0amJjGtK0W9Xrt8j87bNfG&#10;f7RPxkWHe1xrHibVvmZsnbvbn/gKr9OFxX6mfDD4e+H/AIXeA9M8A+GrXy7PTLcRR+rN1Zie5LEk&#10;+5r55/Ym/Yd8U/Aj4g6r49+Jk9jcXUNv9m0E2cpdcPnzJjkAqcAKB6M2e1fUkWdvNcGW4WVKLnUX&#10;vP7/AOmz3uJMzpYutChQd6cFpbZv/gLT7yG+vLbTrSa+vbhYYII2kmkkbaqKBkknsAOfwr8wf2lP&#10;jRqPx7+MeoeJYJZHsvP+y6Lbn+GBThcD1Y/Nj1b2r6y/4KQfHiL4ffC//hWOi323VvEw8uZY2+aO&#10;zB+c/wDAj8vuC1eP/s2/st2vh+xt/iP8StPEl+wWXTdOl+7bdxI47v3APC9euCJxkamNrLD09lrJ&#10;nVkSo5XhJY+vvLSC6vu/v0b6JHuXwAsvDv7MXwes/C0Fn9s1y9AvNY2sFCzMv3Cf9kYXHPQ1cm/a&#10;m8S6ddlr3w7p8tv/AM84i6P1/vFiOntXK+Ib5ixJauI1++PzDf8AWu6UY0aahDZHm+yWKrSq1dXJ&#10;3fzPy8/4OLP2LdN+JfxKvf23P2fPAn9mLNp8J8b6eshdr+5AObxFBIVggVGRQN3lmTqWr8cb3WeT&#10;hvzr9lP+CjX7WmpfEj4nx/D/AOHuvyR6L4ZuMyXFs5H2q+Bwz5HVU+6vYnceeMfB/i/9jTQ/2jP2&#10;lNFOmeJtK8I2fii8Y+I9tvDb28Uw5ZrSFQqKZcEiEBUWQnbtQhF9jLcVKFPlrPTdeS7f5HHmGCjz&#10;R9itdnr+Ov4ny14S8KeOvih4hi8JfD3wrf6zqVw2I7PT7ZpXPvx0HueBX3V+yB/wRsmtGT4rftm6&#10;hHaWNn/pEXhO3nXa6gZ3XcoPyqO8a8nuw6H7t+Df7PvwF/ZT8Ar4f+GXhWw0XT7O3zeanOV8+4wO&#10;ZZ5m5djyeTtHQADAHzh+0N8bfHn7X3itfgZ+zjb3M2iwNv1rUVPlxXPOAXfHyxAgkD+M9vlFcdXN&#10;q+Ok4UPcgt5Pe35K/wB530spw+Biqlf35vaK2b/X8i38YP269H0O0g+DP7KfhaPdHiys763twsMQ&#10;HyqltEo+Y+jHAHYHrVj4Pfss6X8MYrj9oz9qLxELrU7f/Tmt7hzIts3USSN/y1kzjCgYB9T0h8O/&#10;CT4JfsJaJD8Tfizrf9teKpYyNLtYRgI+DuEKE89cGR+B2wTz5D43+KX7Qf7cvi5fDHhfRJIdJt5A&#10;V0+0ci3twf8AlpPIeGbgkZH0HWuOMI1IuOHfLT+1N6OXe39JHZKo6c1LErnq/Zgtl2ul/wAH/LU+&#10;KH7Uvxx/ag8bv8Ovgxa3llpUzGO3s7E7Zp4+AZJ5M/KO+AQo77jzXp/wH/Zf+H/7NejzfEv446to&#10;0+sSMHW6u2/d2fGSiFziSTOSWAB9Mjk8ZoPxP+CP7DegXnhjw7NH4s8cTjZq1xattt4XU48nec4V&#10;TnIGWJ646DmdA+EH7Qv7anidfHvxP1ObS9BZg1uZImWNYuoW2iJ5/wB89c5JNTWjei4xfsqC6/al&#10;6LfX8TXDytWUpJ1sQ/s/Zj6vbT8C5+0h+2d4r+NesR/B39nCG+a3upGhur63iImvs5G2PukWMksc&#10;E8cgA7uo+Fn7BPwn8BeFk8W/HrU11C+CebdRy3ZhsrXj7vBBkIJOWLYPACjBJu/EDX/gF/wT68P2&#10;sfhDwK154g1aB1hnkkDzSquNzSSHlE3bcKoAPPBwceQ6T8Ov2o/239Uj8V+Pdek0nw2zn7N5qtHb&#10;on/TGAY3ntvbr64GBzxd8L+4l7Ggt5P4pPyS/r8jqlG2L/2iP1jEPaC+CC876f18z03U/wBr79kP&#10;4GB9N+FnhGO9mXKt/YenoikjjJlfGQfUZ/GuV139vP41fEGCSx+FPwBzDMrKlxeQy3gZcHnCrGgO&#10;OcEsM9d1eu/Cz9kD4E/CSySaLw3Fq2oR/NJq2tKsrg+qqRsjA5xgZ9ScVxn7Qv7dPgL4SQSeGvhh&#10;HY63rG0ruhcG0tjj+MoRvI/uqfqRXn0Z4HE4jkwtCVaX805O3q0unqelWp5hhcL7TF4mNCH8sIpv&#10;0Tet/Q5/4k/8FFPEXw1W18H3nwVuLXXobOE6iurTiGJGKDPlogYspOcElcD1rkdF/wCCg37UHj7U&#10;2sfAXwm0O8DMRHHBpt3M0fHRnE4XP1A+lWtG+LXxe8G/DnVPjn+0b8OtP8RW99Jbro8F9a28M8O4&#10;kdNmRFyvYtyD6muJtP2+Pjhrt03hr4TfDPQbASN/o9rpekyTTINwz0YKfQkp+RxXp0cuoyhJU8NC&#10;TWjk5+7fd+em3T1PLr5lWjUi6mLnFS1UVBKdtl5a79fQ6HxZ4e/b0+OO2HxrNLoumtnzoZJks7eJ&#10;QeWdVO5se+TUXgN/2T/2XtSOt+KPiRL4s19YGiurfT7JZbRMkZAUg/MMH5i/I5wOlVde8Aftw/HK&#10;1CfEDxkml6fccPYm4WBAOuGjhGX6/wARY8e1bXgf9kn4K+ANHmg+Jer2+r6leW7IWuLgQxwKRjMS&#10;k5LD+8Se3A5JuVbDww7pVJpJ7worf1k/0sRGjiamK9tSpybX26729Ir/AIJJ4m/bk/ZNvZI1m+EV&#10;xqG0feXRrZdnt8zj9Kh8Ofty/ss6dJI+n/C270s8Hd/ZFvluD/cY/wBOtc7f/Dv9hvwzaAXOlz6k&#10;zfMrLeX0jFTjH+qZVx+tcT4m8T/sP6DceRF8JNYkO07d91ex78HHG+YEg+taU8Dl1SHLGlWa/ruz&#10;OpmGaUp80q1FP01/BHqHiT/go78NNPl/4pH4XXV7Ihysly0VqpORyCoc9PYVi6v+1r8Y/wBo/T4/&#10;CvwL8NyaBrVnN9rvZv7WidHtgNhXLovO90PTtXA+H/ib+xPaz/bH+FV3bvt4W8ee6XOc42vKy9vS&#10;tfxX+0h8PPB9jHq/7OfgPS5tTMu3VEt9DMbLabcnLRBSBvEfXI9s4rRZfhackqWGlzdHPb562sY/&#10;2li6kW62LjyvdQ3+Tcb3NN9N/wCCiAHPi7/ypW1Zs3gv9v6eaSeXx3qCmRixWPxJGoGT0ADYA9hi&#10;tXwh8fv2iviDYJLo3whtdPXaN19qt5IkbcdVQqGI/E/Wuz0HX/ixBLHL4x8T+H2USZmh07S5huXJ&#10;4DvN8vGOdprojRzCP/Lmmvkv82c8sTlcv+X9V/N/5I83PxS/bu+E8i3OswXGqW0WBItzZpdRvjsW&#10;j+fn2YVv+HP+CkIjZNM+JPw1e1YMFurizuSQMnk+U65GB23HNejN42jBCmas7xDpfgvxxYyaZ4j0&#10;CyvIZFKsssIzgkdGGCDwOhrOWEVTWvhl6wdn93UqOO9npQxUvSauvvtoU9S/bU/ZS16Fo9bdboSK&#10;d/2jQHbOevVTVjQPDv7F/wAdTJBoPh/RLi5+9NHZq1rN9flKt/OuF1P4C/staHcJa614Shs2mbZD&#10;Jc6xdRq7YzhWaXBOMHA9K5Px1+yYukyJ4o+B3ie6tby3/eR2txd4bcDkGORQCPxz9awjhcDF8tOd&#10;Sm+je34HT9bzCa56sKdWPVLf8TsPHf7D/iDwrqK+K/2fPHN1DNG25bO8uvLlQ5/gmXAIHo3OB1Nd&#10;D8HdQ8c/EzR9Y+Dv7X15AbKEQtYW+pTi3urhgW+cSI6+YBjPIYk9+K8s0D9sb49fCaSPRPi/4Pa/&#10;RMKlxcR+TMR/vqNknHHTPqc11nj/AOCWmftTy2fxe0n4iy2El1p8Qg0+SJJkgA/hLI/ynnnjOfSt&#10;ascUoqGLkrfZqJXaats1r8/xM6M8LKblgoyv9qm3aLT0d09P62NTxn/wTxktbv8At74JfEt7ZuGg&#10;tNSzuHf5Z4+3ple33ua5uD40/Hj9n3Uo/AX7SPhFvE/hmX5Ps2qKswK9N8M5BBIGflbORkfL1rnY&#10;Lr9o79jLXIdbOryat4baVUuI1maS1lBPQhuYX9GAHpkg4P0l4I+LnwZ/ak8FSaHdLbXizQ/6do14&#10;QJoTxyB14PR16Z61NepiaUFKvatS/mStJfNap+v3lYelha1RrD3oVv5W7xfyejX5djkYv2Yv2Uv2&#10;hvCcnij4M+IJNFvPJMrRw3BZIGx0mhkJKgf7JUDrz30vhF+x38Efiz8B7DRf+Fix6hrVq0sjato1&#10;8ZI7Z3b/AFfkvj5BgZBCknOGrmrP/gn9Na+MLy78C/FW80vSbiymSPbu8+NmGPKYqR5kZBIJ4OD0&#10;458p8U/Cj9o79kzXP+Eq065vbOGFwF1rSZS0DDPAcYxgn+Fxg9Oazh/tUfZYfGPmTTipb9bpt7/1&#10;ozSdsK1WxOBTi01JxenTVJbev4o9N8RS/tdfsOSr/Z/iYat4X8wLDNNCZ7Q56Iysd0J+jDJ7npXS&#10;wfHb9nz9tKwtfBfxq0hvC/iSM7NN1i1mBjZjkbQ7DgE/8s34zjDZ6QfBv/god4d8Yad/wgv7RWgW&#10;+25jMM2qQwBreZSMfvYv4SehK5HPQUfEz/gnvoPiiL/hM/2efGVv9kul82HT7qYyRYPI8qYZOPZu&#10;R3J7Yy9nTqJY+Psqv2akdn62/G/4G8fa1KV8tn7aj9qlPVr0vr6NPR9zn9d+DP7Q/wCxP4kHxI8C&#10;aqup6SvFxeWsRMckWc7Z4jnaP9rJx2IPNfQHwl/b6+CvxDtYLXxJqDeHdSdQJra+5iD452y4wRnp&#10;kKfavCfh3+1H8ZP2XblfhR+0B4PutS0tVK2v2rBmSPAGI3PyzR+x5GevQVNP8Mv2Of2h9Xa8+GXx&#10;Cm8IaxeMp/si+jAgZ+4RWxgk/wB18f3V7VOLwscVG+Pi3barT1TX95K/5emheDxcsHK2XTSu/eo1&#10;HZp/3W7fn5u727b9rj9mwiaH9ob4AvsuI5PtOoJpUwA45FzEVOP97Bx39a9E0D4f+Bf2yvgDod18&#10;SPEFtqOsRWgb+1tFby5bOYjlSpJG7AAYEBSc4A4I4X9lf4LeKvAvijxR8FPib8Q7HUtHk0sKfDkF&#10;9u86OXgyheHiG3IIGPvD2ryX4t+B/iv+wx8Tk174YeKLyLR9QYmxuWUPHIoOTbzKRtZgO5HI5GDy&#10;MKcZYmSwkK69pDWnO1rxavZvy+ene2nRUlHCxeNqYdqlU92rC6fLJO3NbbXvo79r66niv4UftKfs&#10;ReI28Y+CtYmudH8z5tQs1LW8q9dtxF/D075HHDV9Ifs8ftffDf8AaO0j/hC/F9hbWOuSQ7LvSrtQ&#10;0F3xyYi3BB/un5h7jBMn7Mn7T/hX9pTwtJpup2tvb65bW+dW0hhuR48hTIgbO6Mkgc5xnB6g15F+&#10;1L+xDJ4feb4s/ARZLcW7Nc3+kQzFTblfmMluRyB32Z47cYAiVejja31XMI+zrLRTWl+1/J9Ht6FQ&#10;w9bL6P1vLJe1oPVwetl1t591v3uUv2qfgPrH7NHxBsvjj8ExLZ6W1yJGji+ZbC4ycrjGPJYfwnOM&#10;kdMCvpn9nv8AaP8ABP7Q/hAXVn5dvqSxbNV0WaQM0ZxhsZ+/Gc/e9+QDxXlP7Jn7SGj/ALR3gy5+&#10;Dvxhtre61ZLMxyrOmF1ODGC5HaQcZ246bhg9PKfjL8BNS/ZR+KOieM/A/wASpNJ0a/1FIbbUpZg1&#10;zZBvv70AHmoFJJOORwR66Tp/XP8AYsW+WvBe7LVqS39X+fzujGFT6l/t+CXNh6nxR0Ti7/cvy+Vm&#10;uh/aR/Z68CfAX4s+G/Gnhr4gf8I7pOqasvmrCxa401gSWliUYLR9h/dzg5FeP/8ABR65tL39qa+u&#10;7DUPtcEmh6a0N1uB85Taph8gAc9eABzX2B+1X+zvon7SPwyt/Evg+8trnXrC1E2k6lCwKX0WMmLI&#10;OMMeQexGOhNfA37RNnf6d4y0rT9VgkiuIPC2nxzRzAhkZYQCD7iu3L6/1rDRnKbc4+60997p9/v/&#10;AOH6cPh3g80nCEEoTXMmtuia7Le9v6XDRdFq5D1qnF0WrkPWuyR9HTLUPQVeh61Rh6Cr0PWuaR6V&#10;ItRdKsJ1qvF0qwnWsJbHdAlT7tSjpUSfdqUdKykdMdg70UD71FSah3pH+7S96R/u0ES3Ot/Z4/5O&#10;D8B/9jlpf/pXFX9bFfyT/s8f8nB+A/8AsctL/wDSuKv62K8XOvih8/0PzLj7+PQ9JfoFFFFeKfn4&#10;UUUUAFFFFABRRRQAV4/+3xolxr/7I3jSxtfvR2dvcn5S3yw3UMzdPZDz2717BWb4x8NWHjPwpqXh&#10;LVYlkttUsZbS4R1yGSRCpB/A1y47D/WsDVofzxlH700erkOYLKc8wuOf/LmpCf8A4BJS/Q84/Ya1&#10;az1f9lbwdJZPuFvpfkSezo7Aj869Zr4r/Yd+Ltz+zf8AE3W/2RvjDcfZF/tRm0O9nYLGsjdUOeiy&#10;jYy9gcgnkV9qLnFebw7jIYvK6a2lBKEl1Uo6NP7rn0niLktfJ+K8RJ60q8nVpTXwzhUfMmn1tez7&#10;MKKMg96K9w+GCijOOtGR60AFFNkkWNS7sAqrli3QCvmb9pz/AIKPfDv4WW914X+E1xb+IvEC5T7R&#10;G26ztm/vFwf3mP7qnHqa4cwzLBZXQdXEzUV+L8kur9D3uH+Gc74pxywmW0XUl1t8MV3lLaK83v01&#10;PQ/2qf2qvBn7Nfgu4vbu8huvEFxbsNF0cNlpZCCFeQAgiMNyTkEgYHJr4X+AHwi+I/7cXx4n8QeO&#10;NTmmsRcC68Sasyfdj7Qx8gBmwFAH3V5wcYOH8OPhp8cv21/i3Le3d/c6hdXkwfWNfvI8Q2ie+0BV&#10;wPuxqB0wBiv0r+CHwW8IfAX4fWfw+8G258m3G64upFAkupj96RsDqT27AAV8Hh44zjTHxr14uGFp&#10;vRfzP9X3eyWierZ+9ZjWyfwT4fngcFUVXNsRH35r/l1Frppok/hTs5P3pKyUTo/D+haR4X0Sz8O6&#10;DZJbWVlAsNrbx/dRFGABV6iiv0mMVGKSP5pnOdSbnN3bd23u2FFFFMkhvpmt7Wa4Q/MkTMPqBX5V&#10;/A9U8Tftl6C+sJ5n2zxwGmVWIyWuCT06V+q08SXCtDKuVZcMvqPSvyx+N3w8+IP7KH7Rsmvtpk0U&#10;drrX9o6HebWEU8fmb1Af1AO0jORX5/x1GpF4TENNwhP3vvj+dmf0J4D1KGIjm2XRmo161JKnd2bs&#10;pp29HJN+Wp+qXIFfOn7Ues6v+0D4mm/Zi+HN5I1rp9s1/wCOL61+YRxou6GzGBjzJHAyM8DqO1ct&#10;4d/bT+Nf7UOkR+CfgB8JLzSNQvEEeq+Jr2Tfa6Yp4Z42AAZsHgHn0HGa98+A/wADPCfwF8FL4X0B&#10;pbq6uJPtGsavdMWuL+5P3pWP8l7D1OSfeliqfEEPZYa/sX8U7NXX8sb2bv8AaeyWm70+BjlNbw9x&#10;H1vMlH67F/uqScZcr/5+1OVtJR3px3lK0mlGOvyL/wAEj/DWlXfjnxV4ruHja7s9Nhht4/4kV3JZ&#10;vodoFfU/xw+M934Zkh+F3wxij1LxxrkbJpVgPmWzT+K6uMMNkaDnrljgDqTXlvin/gnzrml/FzUP&#10;id8BPjTfeC11Z3e+tLKFsRmRiZAm1gChJLBCMKenQY9d+B/7O3gz4IWtxd6ddXmr65qXzav4k1ib&#10;zry7b0LHoo7Afjk815+R4HNcDgFl7p8iTd6l07pt/Ct7taa6LfV6Hv8AHefcJ59n74ijiHWc4w5c&#10;PySXLKMUuWpJ2i4Jq7UG3O7V4p8x8Bft8fD8fDf4t6T4FgvXvJYPDsL3F9MmHvLiWWR5ZmPcs7Hq&#10;eBgdq+87LxX4F/Zs/Z10e9124ENjpWi28NtbxqPMupvLG2JFH3nZuOPXPrXN/td/sXeGP2o49P1p&#10;NabR9e02Mww6gIfMSaAkt5Ui5B4YkqQeNzcHPGd8P/2YpvhnDH8Uf2j/AIvX3jKXwrYtJpMF8xWy&#10;02NFyZFjJ+eXAADHpgdTgjnwWV5hlObYqpSprlqJcs7rlglvdX5nbt1a3W56OdcU8P8AF3CGV4fF&#10;4mSq4dy9pRUZc9Wbso8klHkXNrdtrlUnaLaUX8t/tma/4q0XR4bb4jTL/wAJr44mXWNetVXI0vT0&#10;LLZ2K+mBuLDnLLzk8n6t/YC/Z8k+BfwVgv8AxDp3k694g23uorIvzwxkfu4T6EKckdmJBzjNfJfw&#10;f8Kar+3j+13qfiLxhfX1vp8jy3lzLYS7ZLS3QbLeONiCFK/JgkHOD619NfEz9kP9pHx7ow8HSfth&#10;6tNovl7Db3WlxwzSL/dlkg2tNx1Lk59K8vIYVqmNq5pSoyqpXjT1in5ylzNayve6vq3ofWce1sHh&#10;slwfCuKx1PCzajVxHuVJJXXuU4KEZJqmkkoycbxjB33OP/bs/b00jw/od78Hfgnr3n6vdfutW1y1&#10;kyllHxuSJhw0jDgsOFBOPmwV89/4J/8A7GGt/EDxLZfHP4m2Hl6DZzGbTbO6Ul9TnB4kOekan5sn&#10;O88DjJHtvwX/AOCY3wT+HGqw+IvHOoXXiy+hkEkMN7EIrRWGCCYgT5mD/eYqe619HwW0FrEtvbxr&#10;HHGu2OONQqqOwAHQV6+GyHMM0zJY/N7JR+CmndL16Pz3u92lofH5lx/w7wrw3PIeD1Jup/FxElyy&#10;ldWfKnqtNFdLlV7JyfMcN+0t8W7X4IfBXXPiA8qx3FvaeVp4253XD/LGB9Cc9uBXxt/wTN+A918S&#10;PijdfHHxRaedp+gzMbZ5eRNfsM59ygO72LL7Vp/8FP8A4y6h47+Jmk/s8+EXaaPTZI5L6OFs+dfT&#10;ACOPj+6hHHrIe4r2fwV+xn8VPhf8ObXwz8F/2lda8Om4s431awutPt7u3N0UHmyQll3wBmycKSff&#10;pjkxUp5xxLzQpupSwvRNK836tJ2a116bHq5TRocF+GPs62Ijh8VmmqlNTajRjZa8kZSXNGTadre/&#10;0aPQf2j/ANqT4bfs2+GH1LxRf/atUkjb+zdFt3/fXD44J/uJnqx49ATgH8+fC3hH43/t4fHG6vXn&#10;ea4upvMv76XP2bS7bPCj0UDhVHLH1yTX0zo//BLC08QeJ38U/Gv436vr0kshe5W3jKyznr800rOe&#10;v+znHQivpj4cfCzwD8IvDMPhD4c+GbfTLGH/AJZwr80jf3nc5Z2PdmJP5CujE5TnHEmKi8evZUIu&#10;6gmnKXq1p/ktl1ODK+LuDPDXKaiyCbxeYVVZ1pQcacF2jGVpNJ62t7z1k7JRIvhX8MvDfwa+Hen/&#10;AA+8JWe20022CgqvzTydXkPPLM2T1PWvz6/ZY02b4w/t4x6r4tK3My61e6jP9oJO94izAd+hA9uK&#10;/Sw46V8z/ED/AIJ7yN8YJPjd8DPitceEtWmvGupIPsYljilb75Tn7rHJMbBl+YjphR2cQZTiK7wk&#10;sNT5oUZJuCaV1ptdpaWtbzPE8PeLsvwEc3p5nX9nWxlJxjWkpSSm+a/NypySk5J3S6eh61+0D8eP&#10;DvwH8GNreoRfbtWum8nQ9EhJ86/uDwqKFBOMkZOOPc8V8l/tCaT4m+CX7NmreKfihd7viR8WNQVd&#10;X2sB9hslYSG2TBOFACqR3Dlf4Tn6W+FP7K1h4T8Y/wDC1/ij481Dxt4u8vZDqmqIqQ2Qx0t4F+WM&#10;44z+QXJr4o/4KC/Gyz+Mv7Q0uhaXqK/2P4df+zoZ1YsjSB/30gx/CGyBjqEzyCK83inEYill8sRi&#10;PdlK8KcLp25tJSk1o5ct0rNqN922fT+FOW5fjOIaeX5a/a06dquIrcrSnyO9OlBSSkqfPyyd0pVG&#10;rtJRSPpr/glz8MP+EO+As3ji7t9t14lv2mVj/wA8I/kT8M7j1ru/2mvjld+FLaH4OfDCb7Z498TL&#10;9n0m1h5NlG3DXcvUIqrkjPUj05HA+Evj54+8X+ENN+FX7G3wsvJNNsbFLKLxp4gtzb2UCqu0yop5&#10;lbIJxkjJ5B6V6d+z9+zhpfwcN74r8R63N4i8Za0d+ueJb4Zkk6fu4/8AnnGD2HXv0AHqZbzSy2lg&#10;cF8KSUqmy/vcjfxSbvZr3Vvd2sfLcSSp0+JsVn2e2dWc3Klh7pydvg9slf2cIpK8ZWnO3Kkk3JdB&#10;8FPhVpPwY+Gum+ANKfzGtY/Mvbpvv3Vy/wA0srcnJZsn6YHQCuuo/CivqKNGnQpRpwVkkkl5I/LM&#10;Zi8RjsVPE15c05tyk+7bu394UUUVoc4UUUUAFFFFABRRRQAUUUUAFFFFABRRRQAUUUUAFFFFABRR&#10;RQAUUUUAFFFFABRRRQAUUUUAFFFFABRRRQAUUUUAFFFFABRRRQAUUUUAFFFFACHrX8r3/BbX/lKt&#10;8af+xqH/AKTQ1/VCetfyvf8ABbX/AJSrfGn/ALGof+k0NfQcOf75P0/VH0fDP++T/wAP6o+X4vuV&#10;ag6GqsX3KtQdDX1kj7+kXIelW7f+lVIelW7f+lcsj0afxFuD7w+lWE61Xg+8PpVhOtYS2O+BNUg6&#10;VHUg6VlI6gPSig9KKkqIUUUUFBRRRQAUUUUAFFFFABRRRQAUUUUAFFFFABRRRQAUUUUAFFFFABRR&#10;RQAUUUUAFFFFABRRRQAUUUUAHekf7tL3pH+7TjuRLc6n4Cf8l28E/wDY3ab/AOlUdf0sLycZr+af&#10;4Cf8l28E/wDY3ab/AOlUdf0sDk8152YfFH5/ofHcTfxKfo/0HbT/AHqNp/vUbV/vUbV/vV558uG0&#10;/wB6jaf71G1f71G1f71ABtP96jaf71G1f71G1f71ABtP96jaf71G1f71G1f71ABtP96jaf71G1f7&#10;1G1f71ABtP8Aeo2n+9RtX+9RtX+9QAbT/eo2n+9RtX+9RtX+9QAbT/eo2n+9RtX+9RtX+9QAbT/e&#10;o2n+9RtX+9RtX+9QAbT/AHqNp/vUbV/vUbV/vUAG0/3qNp/vUbV/vUbV/vUAG0/3qNp/vUbV/vUb&#10;V/vUAG0/3qNp/vUbV/vUbV/vUAG0/wB6jaf71G1f71G1f71ABtP96jaf71G1f71G1f71ABtP96ja&#10;f71G1f71G1f71ABtP96kdSFzupdq/wB6kYKBwaAPff2ZvD9toXga48U3KbZL2Ri0h7Rp0H0zk/jX&#10;kXxQ8b3nj/xdcaxJKzW8bGKyj7JGCcfn1/GvVvAOpm8/Zuvl05m862srqPCcsGwSP0NeERgEfNX0&#10;ebVvZ5bhsPD4XHmfm/8Ah7niZfT58dXrT+JSsvJf1YcqNj71G0/3qNq/3qda20l9dR2NnE0k00gS&#10;ONOSzE4AFfOb6I9sbkZx5lG0/wB6uh+KPhXSfBnilfDul3HmNb2cX2pt+798R8+OOB3xXPbV/vVp&#10;WpSoVpU5bp2ZnSqRrU1OOzAjHV66j4R/D2T4ieLYrCZGNjb/ALy+fB+7n7ufUnj865fymkdY4V3M&#10;xwqgZya+nPgz4Cg+HvguNLpAt5dKJ79i33Wxwv0Ufrk969XI8v8Ar+M95e5HV/ovn+R5+bY36nhv&#10;d+KWi/Vk/wAT/HFj8MfBr3tvFGs3l+Tp9uMBd+OOPQDn8K+YLi5utQuJL+7uWkmmkaSWRurMTkk/&#10;jXVfGz4hn4g+L5JLCbdp9nuis+eH55kx7/y/EVyKooGCarPcw+vYvlg/cjov1f6LyROU4H6nh+aX&#10;xS1f6I9U/Z5+Lc2j38fgXxDdM1ncNtsZZG/1D/3ef4T29D7GrP7R/wALI7KU/EDQbfbHIwXUI414&#10;Vu0gx2Pf357mvIozJDKs0UmGVtysOoI6V9OfD7W7T4rfDCM6knmGeFra+U9nAwT+PDD616GUzjm2&#10;BngKz96KvB9vL5P8GceYxeW4qOLpbPSS7/8AD/mj5jHPAko2n+9VzxLodx4b8R3nh+6DbrO4aLcR&#10;jIB4P0I5/Gqe1f71fLSjKEnGW60PoIyjKKktmG0/3qNp/vUbV/vUbV/vVJQbT/eo2n+9RtX+9RtX&#10;+9QAbT/eo2n+9RtX+9RtX+9QAbT/AHqNp/vUbV/vUbV/vUAG0/3qNp/vUbV/vUbV/vUAG0/3qNp/&#10;vUbV/vUbV/vUAG0/3qNp/vUbV/vUbV/vUAG0/wB6jaf71G1f71G1f71ABtP96jaf71G1f71G1f71&#10;ABtP96jaf71G1f71G1f71ABtP96jaf71G1f71G1f71ABtP8Aeo2n+9RtX+9RtX+9QAbT/eo2n+9R&#10;tX+9RtX+9QAbT/eo2n+9RtX+9RtX+9QAbT/eo2n+9RtX+9RtX+9QAbT/AHqNp/vUbV/vUbV/vUAG&#10;0/3qNp/vUEIO9NymcDNADtp/vUbT/eoAQ96Nq/3qADaf71G0/wB6jav96jav96gA2n+9RtP96jav&#10;96jav96gA2n+9RtP96jav96jav8AeoANp/vV/N//AMFaP+Uj3xbz/wBDU3/omKv6QNq/3q/m/wD+&#10;Cs//ACkd+Lf/AGNTf+iYq9fJv94l6fqjuy/+K/T9T59j7VcgqnH2q5BXvyPeplyLtVyHrVOLtVyH&#10;rXNLc9SkWofv1YjqvD9+rEdZSO6BKn3alHSok+7Uo6VlLY6gHT8aKB0/GioNAHWmv0pw601+lBEt&#10;zvP2Tv8Ak53wF/2Nlj/6OWv6Jq/nZ/ZO/wCTnfAX/Y2WP/o5a/omrnxHxI/CPFr/AH7C/wCGX5oK&#10;KKK5z8jCiiigAooooAKKKKACiiigAooooAKKKKACiiigAooooAKKKKACiiigAooooAKKKKABs44F&#10;fPnx4/Z+8S+HvETfFn4QiaOZZDPdWlkSskb4+aSMD7wIzlR1yeCCRX0HQc9q8fOslweeYT2Ne6ad&#10;4yWkoyWzT/q59hwTxtnHAubfXcFaUZLlqU5awqQe8ZL8n0fldP51+Hv7as9sq6Z8TtDZmXhr2xXD&#10;e+5D/QivVPD/AO0T8F/EEam2+IFhAxGSt9J9n28dMyADP0JqL4i/s7fDb4kTvqGp6T9lvnHN7ZnY&#10;7e7Do35ZryTxF+w34jgdj4W8Z2lwDysd9G0ePTLLu9+wr4+UvEDI/cjGGKprZ7Tt56p3/wDAvU/Y&#10;4Ufo98cfvp1KuVV5bwXvUubrZ8sko/On6LY96/4Wb8N/sX9pf8LA0T7Pu2/aP7Vh8vPpu3Yrn/EX&#10;7R3wa8No32jxxaXTrwI9NbzyeM9UyP1rwA/sefGgcDT9Pb3/ALQXmp9P/Yz+MN3NsuTpVqv/AD0m&#10;vi314RTzXLU4q43qR5aOWuL7tSa/T8/vPUw3hT4G4eftMXxLGcFraM6UXbTT7bfnZXfkdd4z/bet&#10;lV4PAXhVnbot1qDY/HYv4d68d8V+PviR8XdVhttd1S81KZnxa2EKnYrH+5Goxn3xn1NezeFf2GLW&#10;J1m8ZeM2mx/yxsYdoPtubn9BXr/gX4U+BPhzbGDwp4eht3bh7hhulce7nn+lcP8Aq7xtxLJf2pW9&#10;lS6xVv8A0mLt/wCBPQ9uPiN4IeGVNvhXBfWsV0qNPR93UqLmXmqcUn5HiXwZ/Y9vbiWHX/iqgjh+&#10;9HpCN8zf9dCPu/Qc+vpX0VY2Vtp1rHY2VukMMMYSKKNcKijgADsMYqRE206v0bJOH8t4fw/ssLHV&#10;7yesper/AEWh/OnG/iDxN4gZgsVmtW6jfkpxuoQT/lj3fWTbk9LuySRRRRXtHxAUUUUAFNcE8gU6&#10;igCrPpen3kkc93psEskLboWkjDMh9QT0P0qwgwOlOopKMVqkVKc5RSbultrt6BRRRTJCmucDNOJw&#10;MmuV+MfxCs/hp4AvvE0si+ekfl2Ubf8ALSZuFH9T7A1z4rE0cHh516rtGKbb8krs7sry3GZxmVHA&#10;4SHNVqyjCKXVyaS/4foeC/tifEh/E3i+3+HWjz7rXTG3XCr/AMtblhj/AMdBx9WavePgj4Ij+H3w&#10;z0zw5tHnLD5t03rK/wAzfkTj6CvmP9njwne/E/4yW99q26ZbeRr/AFCWQZ34OefcsR/kV9jJ93pX&#10;59wRGtnGYYrPa61m+WHlFW0X4L5Puf0R45VMHwhw/lXAmBleNCPtazWnNUldJvzbc5WeylHsh1B6&#10;UVHPcwW8LzzyhI41LSOxwFUDJJ9sV+k7as/mpJydkjy39q/4n/8ACDfD1tB02fbqOtboIirYMUP/&#10;AC0f64+Ue7ZHSub/AGIfASWOi6h8RbuP95fN9lsj6QocufxfA/7Z+9eR/FrxvqXxn+Kkkunb5Ypb&#10;hbTSY/SPdhcD/aPP419feBPC1r4K8J6f4WtFXbY2qxll/ibHJ/E5r8vyWt/rRxjVzB60cOuWHa7v&#10;r8/eff4eyP6h42wa8LfBvC8PbYzMZe0r91GNpcndWfJC2zaqd2bFBYDgmkZgvWuR+Mfxa0f4S+Gf&#10;7ZvI/Pu5m8vT7NWwZpO2fRR371+kYvFYfA4aVevJRhFXbf8AX3d2fzblOU5hnmZUsBgabnVqPljF&#10;bt/kkt23okrt2On1LVtL0azbUdX1GC1t41zJNcShFUepJ4rzDxB+1r8O7a//ALJ8G2moeILxsiOH&#10;Trc7Xb0GRk/gCMdKyPC/wK8X/Ft4vG3x71e5/eHfa6DBJtjhTtuA6H2HPqc8D1jw54M8K+DbX7F4&#10;Y0C0sY8fMLeEKT25PU/jmvn44jiDNYqdBLD03s5rmqNd+W6jH0bb8j9ArZf4d8JTdHHSnmOJjpKN&#10;KSpYeMluva2lOrbvBQi+knueaxeM/wBqHxrgeH/h5Y+HreTpcas+ZMc87OoPTqv9a8n/AGip/iD4&#10;dvofDfjD4tXOr31xCJbzT7UmO3hTPyhkXCljgnkdMHuK9/8AjZ8Y9F+Enhlr2WaOTU51K6fY9Wkb&#10;+8R2QZ5P4deK8Q/Z5+GGtfGbx3P8TvHDSTWdvdiWSSbJ+1TjkIOxVcDPp8or43ibDyxGJp5PQxFS&#10;tiKjXM3K0YR3bcY8sdV0adl5tH7R4YZhQy7La/GGPwGHweXYdNU1CkpVa1TaMY1arnUsnpeMopz8&#10;oyS9J/Zj+BeneEPCEHifxXoNvNrF9ieE3FurtaR/wKpIO1iPmP1x2r11QQeRQileMU6v0nK8swuT&#10;4GGFw8bKKtfq31b82z+aeKuKM14wzytmmPm3OpJtK7tFdIxT2jFWS77vVsKKKK9E+dCiiigAoooo&#10;AKKKKACiiigAooooAKKKKACiiigAooooAKKKKACiiigAooooAKKKKACiiigAr+e3/gsL/wApJ/ih&#10;/wBhSz/9N9tX9CVfz2/8Fhf+Uk/xQ/7Cln/6b7avRy3+M/T9UffeHv8AyN6n/Xt/+lRPnOGrFv1q&#10;vD0qxb9a9WR+0Uy9D1q5H0FU4etXI+grnkepSLUf3xVhOtV4/virCdaxkd0CROlSp92ok6VKn3az&#10;OmOwoooFFZmod6a/Snd6a/SgiW56V+xR/wAnmfCT/sp2g/8Apwgr+vCv5D/2KP8Ak8z4Sf8AZTtB&#10;/wDThBX9eFd1H4T8r8QP96oekvzQUUUVqfnwUUUUAFFFFABRRRQAUUUUAFFFFABRRRQAUUUUAFFF&#10;FABRRRQAUH/P5UUH/P5UiXsTXP8Ax72//XP+tQ1Nc/8AHvB/1z/rUNdGI/jfJfkiafwhRRRWBoFA&#10;6iigfeFNbkvYlvv+Px/ov8hUVS33/H4/0X+QqKtMR/vE/V/mKn8CCiiisiwqWy/4+k+tRVLZf8fS&#10;fWtaH8aPqvzJl8LIn/17fWih/wDXt9aKiXxP1CPwhRRRUlBU1n0l/wCubVDU1n0l/wCubVvh/wCM&#10;vn+TIn8JDRRRWBYUUUUAef8Axl8PeBNZktZ/EHgzR9S1CFt1rd3+mxTS2oBzlGdSUOe4x0rz7Xr3&#10;hvmrtPijdyjxHMkg4WNVj9xjP86808QX2Qea192nT06nZQ5pJJs5/X73qd3/AI9Xyb/wUH/ath+C&#10;vgiTwT4T1FT4m1y3dIVikG6ytz8pmPcE8hOOSGI+7XpH7Wf7V/hj4DaI1naBNR8QXKn7JpscvEXH&#10;+tlP8K+g6semBkj8v/ir4m8QePPFF94w8U38lxfX87S3ErN3PYewHAHYAV5NStGVTkTPpMNhKnsv&#10;aSWnTzPLfFWrW+k2Vzreq3H7uFWkmkY5J/8Ark181/ED4haj4u1V7+5lKxqSLeBTxGvp9fWvS/2p&#10;/iFZ6bax+CdPug1xI3mXio33F7Kfc8HHpXzzqernJ/ed6+my+h+753u/yPnsyr/vfZxei39T6B8P&#10;fta/E748TeHfgh8YvjGmn6Kjx2sepalIyw5Gdj3JUEueih24HBYjBavszxt8VPgt+wV8LY/h94CW&#10;HUvEl1Cs6wjl53YcXM7DgLgfKuckYA45r8kbzUJrqZbS3BeSRgsaKMlmPTHvX6X/AAr/AOCc3hPR&#10;Pgx4V8afHj4iXlrf29n9q8TfbrkLGImXMcG9z+78sbVJzyARxxXLmtDCUeT2jtC791Ld79P6udWU&#10;18ZV5/ZxTnZe83stuun/AADzz4SfBj4r/tr/ABDvviL411aaHS/tP/Ew1eZDtOMf6PAOmQuOnCjG&#10;eoB774//AB/8N/B/RV/Zb/ZS07ZfNMbbULvTQXkWZzho0YZZ5ycBmydp4GCMLZ/am/a/0Twlo1v+&#10;z/8AszmNpDCltLf6XgxwKQAIYCv3nOeWHTPc5x0v7LP7LPh79n7w63xX+LF1atr32Zp5pbiQeVpc&#10;eMkbjwXx95+2cDjk+VXxHLTjXxEbR+xT79m/6/4Pr4fC81SWHw0ry/5eVO3dL9f6tT/Zq/Ym8IfD&#10;TRofiB8Z7G1v9bVPP+y3jK9rpwAzkg/KzjqWOVUjI6ZqP9oP/goD4A8BwSeH/hVLb+INWZMJdwTB&#10;rOAnod6/6wj0Xj3ryXxp4++Kf7e/xek+H3ga9l0zwraSM37zcI1gVuJ5wDh3bjamcA9+rV6hH8If&#10;2Uv2NNFXxt43uF1DU48NaS6gBNPJJ6wwjgHPO7+HruFcdenBV4zxzdSo9VTj08n29PzO/D1Kjw8o&#10;ZelTpR0dSW77tLr6v8DhfgR+zF8S/jP41t/jt+0HdyeS063MOm6lAGku16qDG3EcWOi4yRjAHWtb&#10;9rX9uPxD8GvFM3wv+H/g37PfW0KmbUNThxHsI+UxIp+ZcdGJxnjHBrA1z9sj9oj49a63hX9nTwDN&#10;aW7Nta6MIkkRc/feRv3cPTv9Mk4rT8CfC7xb+zva638a/jd400vWdZu7Pba2V0BNI9wOY1SZwXDE&#10;nbtjHPHXjDrQl9YVTHqLdrQpJ66vTZO3z3Hh6kfq7pZdKSTd51mtNFra9r/LbzPL/C3gz9r79reb&#10;z/G/i3VrHw7M26S4vt1vayL/ANM4F2iXpjdggEHnOa1Nbsv2Qv2WAmpWupDxx4stW32lv9qWSOGV&#10;TkOwTKIVPOCWYEZAFfSXwJ/4J8ftE/taWMPxI/bH8b6l4R8OXjCSx8A6QfIuJoTyPtH/ADzyMfK2&#10;5/UIcivsn4S/sh/sxfBTRP7C+HXwU8P2iMqia4m09J7iYgdXllDMeecZxk8AV9dheHsdior281Sp&#10;/wAkFb73o352sfE4zifAYOT+rU3Wqf8APybv9yd0vK9z8hPhf8PvjH+1x4x/4XD8VJ7r/hHdLuFZ&#10;fNs91sw3gi3jRhsEZOFYnOeh3Gtr4i/toJ8LPGN58OfA3wSht7i1uFgVF2xLNjhSixLyCMYr9skZ&#10;iu41X1jw7oXiS0Ww8R6JZ6hAsm9Yb21WVA20jdhgRnBIz6E+tehPhKjWqJ1KicErRio2S+6Wp5MO&#10;OMRhaLVOk1OTvKfNzN/fHT7z8YYPHvxx8bab9o8d65D4at5o+bLR8faiMn70rE7O33RkHuDWVZ2/&#10;g7wxcvdaTo0JupGLSahcfvrmRj1ZpXy5z7nFfqj8Zv8Agn3+zr8XrSR4fC3/AAj+oNuMd9oZ8n5u&#10;2Y/uEewAr89f20v2H/i1+ypdDxDPKNa8L3EpS31q1jI8huyTp/A2OhGVPrniiWS/2fF+ziuXy/Xr&#10;+YR4gWaTSqzfN2f6dDz8+OJC+d4+maJfFtte2zWeoQQ3ETf6yOaMMp/AjFebPrLBvmlpV1xgP9dW&#10;PKdXMdlJ8Hvgv40kYS/DyyjkLb2ks1MHOMf8syo79KteDPhJ8OPhZq0+teGNNaO6mi8tma4dlRcg&#10;4AYnuAc81i+CvGktss9m8vyttZefTI/rWhqHiIyuSJB61n7O7/r8ti/aNR0/4P37m/qvihkVtsmP&#10;aua1DxUdxPmf+PVi6pru5m/eVi3eqF2wHrRRsRzHSSeKn8wYc/8AfVWrDxa6nAmbr/erhnvSz9al&#10;h1Iq3L07IV2enHVNH8TaZJoXiSwhvLOddstvOm5XH09ffqK8v8c/Dz4o/BcyeMvghrl5eaGrF7jQ&#10;JmaYWw77UOcrjuMMB1yBXf8Aw41Gzh09ru7gjkkkk+VpFztUD/HNdWnilF4jZVHoorOST0auuzLh&#10;OUXeLafdHlvw8/aGsPiPbr4R8Y+H20/ULyHMdrd2peG4XGdy7xgjvg15/d/BD4u/Ca8bxP8AB7xj&#10;cT7V/eR28vlTMvoyZ2yfTn2Br6UPiwYwZahfXNJu323NnEw6fdGfzrkjh5UZP2NknvF6o7pYyNeK&#10;Ve7ktpJ2a/Q8n+GP7Y9rrYb4ffHjQo4TIvkXF1NbkRse6yxkfIenQYHXjqHeLf2RNWh1qHxR8AfE&#10;skN1JMHt7RroxmPPOY5R2+vbvxXTfFL4EeBPi1YNMqLZ6kq/6Per95fZj3XpwelcP4bX9pD9nv4K&#10;a9eXdlI0SaoNN8O3Cusjx7VWW5nRQS3lJHJAgLKAWuTtY+TKq4yw8qL58O1BtpOL+F37HRHFQrLk&#10;xCc0k2pLSS9f6sbHjrTf21fhb4m/4T6x8YahqywW8UMlxpb+ZG8aA4EtvjB5LEnaeWJBGeOz+FX/&#10;AAUjsdRhXQfjV4TQRzZjnvtPjDRFTwQ8TZ4555PHY1znwZ/bk8Oatbw6R8TD/Zl8uALxFLQSnpk4&#10;BMZ6dfl68jpXoPiT4ZfAH49xPqnl6fNdTfM2qaPcJ5jn1Yrw/wBTmvNxHs/4ePoWttKKt+Wn4/I9&#10;jDOrL97l2IvfeM3df5r7vmQeNf2VvgT+0Botx46/Zy8UafZ3eMmytWxamT+60fDQE+mAB/dFeVfD&#10;T46/HP8AY/8AFVx4K1jTpvsscmbrQtR3eWeuJIm/hBzncvDd844k8UfslfGD4SaifGnwZ8Tz6h9m&#10;OYzYzGG9RfTAOJBxyB1/umuj+GX7SPgX42LD8KP2tNBt5J42Kaf4gmj8mSGTpscgAxk+o+XIGR3G&#10;1Nf7O1f29Hqn8cf8/wAH2OWf+9Rly/V6/dfBL/K/zXc9i0L9qT9mD9p/SY/APxS0pNPmuMeTb6zh&#10;YxITgeVOpG1vrtznHOcVg/FL9hD4HeGYLfW4/ijP4ctbi9jhVtWmRoizn7ochdpIzgnj1ri/i3/w&#10;T9uNO0ibxN8GvET6isa+Z/ZV4y73X/pnJkAnHY9fXpmTx7+yn+0X4s/Z68Nyy+KpdUuNHt5Jv+EX&#10;l/1kCORhEbP7x1XjaemSFJ4B8+lHB0ZQlg8U4Qk7OL1tp5rTpq9PM9KrLHV4TjjcIqk4q6ktL6rd&#10;p3fotfI6b9p/9jvUvAtofjR8C9f1aO60qBJLq3F/I9xFHGgXzopc7/lUD5c8BeOBisP4VftiaD8V&#10;vDj/AAY/avt49Q0u8VEtteWILLby5wsjkdCuf9YBnGcggmuW/Zr/AG1PHPwO1FfAvxLjvNQ0OGTy&#10;ZLebP2nT8HB27uSBz+7OPbFev/Fr9iX4afGvTP8AhZnwF8QWljNqEPnwxR5NndMee3MJJ4PHB/hG&#10;MVpUX1W2HzLVfYqrdfPdNfNeq1Jp3xV8TlSs/wDl5Rls++mzT26eWuh598S/2fPib+yP4ls/jV8L&#10;NfbUdEt51eHUbUjfFG3RZgODGwO3cPlO7BxkZ+p/2e/2sfhz8eNMjhsdTjsddjTF1o11JtkJxy0R&#10;P+sX6ZI7gZBPzP8ACL9qXxj8Bbu5+A37TXhq6vNJhj+zMJlEsttGRjHcTREHjnp0zjFZ/wAWP2dP&#10;hrN4ev8A43fs6fFfTptK09BcXWmteFZrM9grD5lbOMIwBHY1hi8J9eUaWOdpfYqxV4yT2Tt1v6eX&#10;ntg8Z9QlKtl6vH7dKTtKLW7jfpb18127L9sn4STfADx9p37RPwoa306GTUFea1hYKsN1ySyrkZR+&#10;dyjgZPY8eo+NPhp8Nv29/g/pfxJ8PX7afrUduywTM277PMB89tKAegbB3DBxg9Diov2XfGPw/wD2&#10;mP2covAnjPU5tavLe3+y69b6pIrXCvk7JFIGduMbX6jBBJINeO/2h4//AOCdvxgktIVuNZ8H60N8&#10;cbtt8xQcY9FnToeMMD05wOalLEVv9n5msTRbUXtzR7a+WqvuvmdNaOFw/wDtTinhK6TklryS76dL&#10;6O2z9ER/Br4/fFz9ivxzJ8Kvinos0miibdcacxBMe7pPA3QqcZx0OT0Oa4P9v3xbofjv9o248Y+G&#10;rv7RYajoWnz2s20jcptl7Hoa+0PFXhT4I/trfCyPUdPvIbjzI/8AQdUhUC5sJeuxu4weqHg/ka+F&#10;/wBsDwLd/DL4vQ+Ab2+jupNK8O2EDXEQIWTEAwcHpwRXdgsVhsZUlUcOSstJLZPVa/f8/Xc6cHhM&#10;VgaipqfPQavCV7tbaX9Pl6bHmMXRauQ9apxdFq5D1rvke9TLUPQVeh61Rh6Cr0PWuaR6VItRdKsJ&#10;1qvF0qwnWsJbHdAlT7tSjpUSfdqUdKykdMdg70Ud6Kk1DvSP92l70j/doIludb+zx/ycH4D/AOxy&#10;0v8A9K4q/rYr+Sf9nj/k4PwH/wBjlpf/AKVxV/WxXi518UPn+h+Zcffx6HpL9AooorxT8/CiiigA&#10;ooooAKKKKACkYZ/hpaKAPnv9t/8AYutP2hdIj8beBY4bTxfpsZEUnCrqEfaORv7y87X7ZIORjHz/&#10;APCT/goH8cf2d9W/4VT8ffCt1q0OmEQSC+3R6hbr2yz/AOtG3GC3JGDuIIr9AyMmuL+L/wCz58J/&#10;jrp0en/ErwlBfNCpW3u1+SeHP92Qcj6dPavlczyHEyxTxuW1fZVXuvsz/wAS1V/k/v1P1ThfxAy2&#10;nlccj4lwv1rBxvyParSb/kldO3lzK3e3unCeBP8AgoV+yz44hjM/xC/sW5k+9a63bvDtOccuAY8f&#10;Vu/SvRNN+PfwM1kSnSPjP4TuvITfN9l8RW0nlr/eba5wPc18r/ED/gkZaz3D3Pwy+KXkRlspaaxZ&#10;78eo3oR+qmvLtS/4JcftSWVy0Ftb+H7xFwRPb6xhD+DorfpXmSznjHB+7XwSn5xvr9zl+SPqqfBf&#10;gznC9pgs6lQ/u1Ulby96ML/e/Vn274j/AGvv2YfDFq13qHx08NyqFLbdO1NLtuO22Auc+2M14r8S&#10;f+CsHwo0WKS1+Gng/UtbmAwk14ot4c5692Ix7D9K8Htv+CYH7U8syQSabocKswDSyawu2MZ+8dqk&#10;4HsCa7/wP/wSN8XXEqyfEb4p2NtHtG+HR7Z5mJ74eQL7fw857YrkqZtxxjvcoYX2fm1Z/fJ2/A9b&#10;DcI+BeRr22PzT6zb7KldP5UouX3yPFfjf+2z8fPjp9o0zWfFL6bo8zf8gXScwxMvo7D55Pfcdpx0&#10;FdT+zT/wTz+LHxmntfEfjexuPDfh1mDNNewFLq5Tg/uo2AIBHRzgY6ZFfZ3wW/Yg+AXwSnh1fRPC&#10;y6lqkPK6nq+JpEbP3kBG1D7gZHY166oIGK0wPBeIxVf6znFV1Jfyptr5vt5JJeZz5742ZfleBeWc&#10;HYNYen/z8cUn2vGCur/3ptvvHqc18KfhH4D+Cvg+DwP8O9BSxsYeWIYtJNIfvSOx5Zj69B0AAAFd&#10;MM96KK/QKdKnRpqFNJJaJJWSR/PWKxWIxmIlXxE3Ocm3KTd229229WwooorQwCiiigAqvf6ZYarb&#10;PY6pp8N1BJ9+G4hV1b6hgQasUUmlLRjjKUZJp2aIra0t7OJba0gjijjXakca7VUDoAB071LRRT2E&#10;227sKKKKAAkDqa+T/wDgqZ8eh4O+H1p8FNCvtuoeIl8/UljPzR2StgZ/33UqPZG9q+nvFnifSPBn&#10;hy+8Wa9dLDZ6davcXMrNjaqgk/yr8sdZ1bxb+2H+06stxJI1x4j1dIYFxkW1qDhVAHQLGPz5PXNf&#10;G8ZZpLC4FYOj/Ere6vTZ/fsvV9j9o8F+F6OaZ9LOcbphsEudt7OaTcflGzm/RLqfYn/BL34Ov4J+&#10;CU3xI1S323niq58yHcOUtYyVT/vptzfQrX05VHw1oGn+F/Dth4a0mFYrXT7OO2tolXASNFCqAPQA&#10;Cr1fRZVgYZZl9PDR+ykn5vq/m7s/N+Ks+rcTcRYnM6v/AC9m2l2jtGPyikgrlPjb8UtH+DPwt1j4&#10;lay6+Xplmzxox/1sp+WNB7s5UfjXVN92vgP/AIKj/tCT+KvGtr8DfDupf8SzQys+rCNuJrwj5VPt&#10;Gp6dNzn0Brj4hzaOT5XOv9raP+J7fdu/Q9jw74Sq8ZcUUcDb92nzVH2hFq/zlpFebRzf7B3gnWP2&#10;gv2rJ/iV4sdrhdLnk1jUpZMnzLh2OxT/AMDOfotfpAoIGCO9fP3/AATe+DP/AAq/9n238Q6jbiPU&#10;vFU32+5+UhlgxtgQ+23LfWQ/U/QQGO9cnCOXSwGTxlU+Op78u+u1/lb53PY8XeIqefcZVaeH/g4d&#10;KjBLa0Pia6WcrpW6JBketMnuILaF7i4mWOONS0kkjYVQOpJ7VhfE74leE/hF4H1H4heNr77Pp+nQ&#10;l5dv35D0WNB/E7HCgep5wMmvl/wr4D+Nn/BQKd/HPxS8Q3nhb4ctMf7G0HT5gsmoIG+8/sMfeYcn&#10;7o7n08dmf1WtHD0YOpVkrqK0sv5pP7K89bvRI+ZyHhh5phamYYyssPhKbUZVJJybk9VCnBWc5ta2&#10;TSS1k0j0z4pf8FCf2cPhteyaJYeI5vEWpRyeW1poEXnKH9PM+4eePlLc8VzUX7SH7avxW4+EP7MH&#10;9h2chHl6l4wkaHCknDeW2xmBGOVBHFew/C39nL4MfBm0ji8A+AdPtJ4k2/2g1uJLpvXMrAtyeTgg&#10;HHStD4tfFnwT8FvBF5488d6ottZ2sfypx5k7n7saD+Jieg/E4AJrhnh81nTdXGYlU4rVqmkrLznK&#10;7fySPao5lwpQxEMLkuWSxNWTUYyxEnJyb0VqNJxir9E5S8/P43/bEk/ak+G/w/g1n4w/tOst9qU3&#10;laf4Z8MqbVGAALs7JtZkHH3s8nHHSrH/AATR/ZR0XxVaXXxv+JfhW01CxZjBoNnqVqssbsD88+xg&#10;VJB+VTjg5I5Fec+HNL+J/wDwUZ/aTbUNfmltdHg+a4MWfJ0uzB4jj4IEjep+8xJ7AV+j3hXw1ong&#10;3w5Y+E/DWnpa6fp1rHb2dvGOEjVcAfXA5J5PfmvmMiy+lnWbSzCSk6MNIc7cnKS3k7t6Le3oujP1&#10;LjriTF8E8IU+HYShDHV0p1vYxjTjSg9VBciWr2bd21zN6SiXLW2t7O3S0tLdYYo1CxxxqFVFA4AA&#10;6AelSUUV+kn8077hRRRQAUUUUAFFFFABRRRQAUUUUAFFFFABRRRQAUUUUAFFFFABRRRQAUUUUAFF&#10;FFABRRRQAUUUUAFFFFABRRRQAUUUUAFFFFABRRRQAUUUUAFFFFABRRRQAh61/K9/wW1/5SrfGn/s&#10;ah/6TQ1/VCetfyvf8Ftf+Uq3xp/7Gof+k0NfQcOf75P0/VH0fDP++T/w/qj5fi+5VqDoaqxfcq1B&#10;0NfWSPv6Rch6Vbt/6VUh6Vbt/wClcsj0afxFuD7w+lWE61Xg+8PpVhOtYS2O+BNUg6VHUg6VlI6g&#10;PSig9KKkqIUUUUFBRRRQAUUUUAFFFFABRRRQAUUUUAFFFFABRRRQAUUUUAFFFFABRRRQAUUUUAFF&#10;FFABRRRQAUUUUAHekf7tL3pH+7TjuRLc6n4Cf8l28E/9jdpv/pVHX9LAxnmv5p/gJ/yXbwT/ANjd&#10;pv8A6VR1/SwDg8ivOzD4o/P9D47ib+JT9H+g793R+7o3L/do3L/drzz5cP3dH7ujcv8Ado3L/doA&#10;P3dH7ujcv92jcv8AdoAP3dH7ujcv92jcv92gA/d0fu6Ny/3aNy/3aAD93R+7o3L/AHaNy/3aAD93&#10;R+7o3L/do3L/AHaAD93R+7o3L/do3L/doAP3dH7ujcv92jcv92gA/d0fu6Ny/wB2jcv92gA/d0fu&#10;6Ny/3aNy/wB2gA/d0fu6Ny/3aNy/3aAD93R+7o3L/do3L/doAP3dH7ujcv8Ado3L/doAP3dH7ujc&#10;v92jcv8AdoAP3dH7ujcv92jcv92gA/d0MEI4NG5f7tG5f7tAHY/B74mReA9Ul03WlabR9QXZeRhd&#10;2w4xvA/Q+1XfFvwO1ZnfxB8OjHrGkznfD9lk3SRA87SvfHbH44rgG2N2q7oviXXvDsvnaHrV1at/&#10;0xlK/p0r0KWMpyw6oYiLcV8LTs43330a8vxOKphakazrUGlJ7p7P17PzL9r8NPH97dfY7bwbfmTO&#10;MNbsuPqTwK7PRtB0P4F23/CU+Lbm3uvEBj/4l+kQybhASPvOfUe3pwTnNcre/GH4k38P2e48Y3u3&#10;v5bhc/XGM1zs88lzKZ7maSSQ9XkbJNVHEYLCvnoRbl0crWT7pK92ul38hSo4rELlrNKPVRvr5Xey&#10;9F8ybVdTutb1S41jUp/MnuZmkkb1JP8AKq5MYGcUbl/u06C3mvbiO0tIWeWRwsaqvJJ6CvPblKV3&#10;q2dq5Yq2yR337O/gIeLfFv8Abd9bn7HpZVzno8v8K/hyT9B613v7SPxGPhzQV8I6VcbbzUF/fNG3&#10;McPr/wAC6fnW74b0/Rfgn8MRNqDBWhh827bvLMR0H48CvnPxT4k1Dxf4guvEWry7prqQtx0RegUe&#10;gAGPwr6zFTWS5SsNH+LU1l3Sf/A0+9nzlCP9q5i68vght5/1u/kZ8e0DDU793QCg7Ubl/u18ifSA&#10;fLxXr37JviCSPUNW8NMxKSRJcxr2DA7W/E5X8q8hLLjpXffszXQt/idHCVP+kWcyL6cANz/3zXqZ&#10;LVdHNaTXV2+/Q8/NKftMvqJ9r/dqWf2n9Ci034gxarGgC6hZq0nvIhKk/wDfO2vOPk7CvZP2trZ9&#10;+iX25cKJk29+dh/pXk/hvw5rXi7V4tE0Oz82aZvlC9AO5J7AVpnVG2cVIQW7Vl3bSf5snK6t8thO&#10;T2X5O35FEso/hqzFpOqTp5sOkXLKfussLEH8hXv/AIS+Dfw++F+iN4g8VtBd3MKb7i8uVHlx+yKf&#10;y7k/pXC+M/2mPEVzf/Y/AMMOm2MbfIzW6vJL9QQVUewGfU1pWymngaKnjKnK3tFK7+eqX4/Mzp5l&#10;UxdRxw0OZLeTdl+TZ5m6tExSWFlZTgqwIxR8mOldpr3jbTPGvgm4l8aaMsetxyKdO1K1tfLFwh6q&#10;+BtyMH6g8DjJ4vcuOBXk4ilTpSXJLmTV+zXk10f3noUak6kXzxs07f8ABT7f1YbuX+5QHQjO2vdv&#10;2ffhNo48KL4o8T6PDcXF989utxGGEcPYgH15P0xXnXxj8ZaTrniKbSfC+m2dvp1rJsSS3hUGZh1Y&#10;kdvSu6vlcsLgY4irNJy2jbX+v+ActHMI4jFyoU4t8u76HH5XONlIHU/w/wDj1dV8HPAf/Cf+M4bC&#10;4gLWVuPOviP7gPC59zx+dej/AB31Twd8PNDh8O+HfDthHqF0mY2+yqfIi6b/AKk5A/Glh8slWwM8&#10;VOajBfe35fkFbHxpYqOHjFyk/wAPU8Q+T0o/d0KwIy3PvRuX+7XmHoB+7o/d0bl/u0bl/u0AH7uj&#10;93RuX+7RuX+7QAfu6P3dG5f7tG5f7tAB+7o/d0bl/u0bl/u0AH7uj93RuX+7RuX+7QAfu6P3dG5f&#10;7tG5f7tAB+7o/d0bl/u0bl/u0AH7uj93RuX+7RuX+7QAfu6P3dG5f7tG5f7tAB+7o/d0bl/u00vg&#10;/dH5UAOJjAzisTxz8RvBHw10OTxH458QW2m2cf8Ay0uJMFz6KvVjyOACa4749/tU/C/4CaVJ/b2p&#10;Leasy4s9Fs3DTSNjjd18tf8Aabt0B4r4h8a/Ejxt8fvGreL/AB5qTOPMP2HT0c+TZx5+4g/LJ6sR&#10;k9seXjszp4X3Iay/Bev+R72VZHWx/wC8qXjT79X5L/M+lvEf/BRzww939m+G/wAKtV1dFbb9q1C7&#10;SzRuvzKAsjEfd+8FJyeBjmvoX7bnxcu5fMvfgVazxFcqsOrvG2fqYn/lXn/wo8DaVOY/NiXr6V9M&#10;/DP4YeHLiBXkt05XFcFGtmGId/aW9Ev8j2q2X5Rho8vsr+rd/wAGvwOM0D9uHRokUfEX4U65o2c7&#10;prVlvIUGepI2Pj6Ia9M8DfGz4U/EkBfBnjSxvJTjNt5vlzLnsY2wwPtik+Ivwh8JJocmbSLcY/QV&#10;8X/HDwBp3h/UZtR0jdbzR5KTW7bGB9QR0/Ct6mMxmEtz2kvuf4afgcsMoy7Hfw7wf3r8dfxPunxP&#10;4t8L+CtFm8SeLtds9N0+3UtPeX1ysUcYxnlmIFeF61/wVR/YU0LVm0e4+Ncc8inBmsdHvLiE89pI&#10;omQ/nX5g/tYfEf4o+NY7HT/F/wAQdY1LT9MkMVrZXl+7xRqechScZyOvX9K8/wDCsFreQrE6iuqn&#10;jpVkuVW9TWnwxRpxvWm36afmmfuV8JP2lvgN8doTL8J/ihpGtMufMt7W6HnJ9Yzhx68jpg9DXcqy&#10;N2r8FrS08Q+C9ah8WeCdcvNL1OzkElrfWM7RSRsOhDLyK/Tz/gl9+3B4l/af8Han4E+LFxDJ4w8N&#10;7Wku44Vj/tC1Y4WUquFDqcq23APynA5J6qdZuXLJHlZlkv1Sk61KXNFb33X+aPq793R+7pFcEcrS&#10;7l/u10Hgh+7r+b//AIKz/wDKR34t4/6Gpv8A0TFX9IG5f7tfzf8A/BWf/lI78W8f9DU3/omKvXyb&#10;/eJen6o7sv8A4r9P1Pn2PtVyCqcfarkFe/I96mXIu1XIetU4u1XIetc0tz1KRah+/ViOq8P36sR1&#10;lI7oEqfdqUdKiT7tSjpWUtjqAdPxooHT8aKg0Adaa/SnDrTX6UES3O8/ZO/5Od8Bf9jZY/8Ao5a/&#10;omr+dn9k7/k53wF/2Nlj/wCjlr+iaufEfEj8I8Wv9+wv+GX5oKKKK5z8jCiiigAooooAKKKKACii&#10;igAooooAKKKKACiiigAooooAKKKKACiiigAooooAKKKKACiiigAprIGOTTqKAGhBjkUFM06igAoo&#10;ooAKKKKACiiigAooooAKKKKACiiigAooooAR/u9K+UP2rPHesePfHS+HdMtLl9P0slIAsDYkmPDu&#10;OOem0fT3r6wIyKhews5ZBLLaxsy/dZowSK+f4kyWtn+X/VI1vZxbTlpe6XTdddeux+h+GnG2B8P+&#10;If7WrYNYicYtQTnyKDejl8Mru10trJv5eX/so/Ci7+H3gqbV9etPL1LVpFkkRl+aKID5FPoeSx+o&#10;9K9WUYpAoXpS16OV5dh8py+nhKHwwVvXq2/NvU+b4o4kzDi7iDEZvjWvaVpXaWyWijFeUYpRXktQ&#10;rxn9r34h6lofhFfAugJM1xqoxeSRRMQkGeVyBwW6Y64z617NUc1pb3CeXPErruzhlB/nUZxga+ZZ&#10;bUwtKp7NzVua19Hut1utLm/B2eYHhniTD5pi8N9YjRlzKHNypyXwtvll8Ls7W1aV3a58w/si/B7V&#10;NX8YJ8Q9e05obHS8/Y/OjI86cjAIBHIQEnP97GOhr6gCkHOaSOCKFVSJAqr91VGAKfXJw7kOH4dy&#10;5YWk+Z3blK1rt2+5aWS8j1vEbj7MfEbiOWaYqKhFRUIQTuoQWtr2V22227K7dtEkk2SvINb0uPxr&#10;+1Zb6frgZrXw/oyXVrbsuVeVjnefxP5qK9hIzXH+P/hbJ4l1q38ZeF/EEmj69ZwmK3vVhEkckec+&#10;XIh+8vpyCM1eeYOrjMPT5I83JOM3HRcyi721sr3s0m0na1zn4HzjCZPmGI9tU9k61CrSjUs2qcqi&#10;S5nypys1eDcU5JSbSdrHWq2DtArhPjH8evCfwl09kmlW81SRT9m02FgWDYOGf+6ufqT2B7YuueCf&#10;2ptaP2BPihoNnbM2Gms7V45Sp7/cJB+jCqHg79jzwrY6h/bnxA8Q3Wv3THc8cmY4mbrluSzf99AH&#10;uDXm4/MuIsZF0Muwrg3o6lRxSj5qKcm320+TR9PkHDfh3k9RY7iPNIV4R1VDDKpKdTylOUKcYLur&#10;3a6xZ5Z4C+HHxB/aW8bS+LPE88kVhvzdahJGdu0HiGIZGeOOOF6nJr6q8OeGtI8J6Nb+H9Aso7e0&#10;tU2xxRj9fcnv6mrGnaXp2lWUen6XZx29vEuI4YUCqo9ABVit+HeG8PkNOU5SdStPWc3u32XZfi+v&#10;S3B4i+JWYceYinQhTWHwVBWo0I/DFJWvK1k5W02tFaJbtlFFFfSn5mFFFFABRRRQAUUUUAFFFFAB&#10;RRRQAUUUUAFFFFABRRRQAUUUUAFFFFABRRRQAUUUUAFFFFABRRRQAV/Pb/wWF/5ST/FD/sKWf/pv&#10;tq/oSr+e3/gsL/ykn+KH/YUs/wD0321ejlv8Z+n6o++8Pf8Akb1P+vb/APSonznD05qxb9arw9Ks&#10;W/WvVkftFMvQ9auR9BVOHrVyPoK55HqUi1H98VYTrVeP74qwnWsZHdAkTpUqfdqJOlSp92szpjsK&#10;KKBRWZqHemv0p3emv0oIluelfsUf8nmfCT/sp2g/+nCCv68K/kP/AGKP+TzPhJ/2U7Qf/ThBX9eF&#10;d1H4T8q8QP8AeqHpL80FFFFbH5+FFFFABRRRQAUUUUAFFFFABRRRQAUUUUAFFFFABRRRQAUUUUAF&#10;IxIHApaRhkUiSzLFJLbwlF6R+tR/ZZ/+ef6inXH/AB7wcn/V1Dz6n86667o+01T2XVdl5Mzp83Lu&#10;SfZZ/wDnn+oo+yz/APPP9RUfPqfzo59T+dY3w/Z/ev8AIu0u5J9ln/55/qKBa3GeI/8Ax4VHz6n8&#10;6BncOT19aadC+z+9f5C97uWLu3mkumdY+CF7+1R/ZZ/+ef6ilvsi7YZPRf5CoufU/nWtd0Pbz0e7&#10;6rv6Cgpcq1JPss//ADz/AFFH2Wf/AJ5/qKj59T+dHPqfzrG+H7P71/kVaXck+yz/APPP9RUlrbzJ&#10;cKzJ39ar8+p/OpLPP2pOT19a1ouj7aNk911Xf0FLm5XqD2lx5rN5ff1FH2Wf/nn+oqOQkztz/EaO&#10;fU/nUSdDmej+9f5BHmtuSfZZ/wDnn+oo+yz/APPP9RUfPqfzo59T+dTfD9n96/yHaXck+yz/APPP&#10;9RUlrbzp5gaPGY2A5qvz6n86mssgS8n/AFbVth3R9srJ/eu3oRLm5dxv2Wf/AJ5/qKPss/8Azz/U&#10;VHz6n86CSP4v1rG+H7P71/kXaXck+yz/APPP9RSG1uc8Q/8AjwqCa4WCNppZAqryWZsAVxPjP4tx&#10;abC8WiHcehuD/wCyjufc1y4jGYHC2507vZJptvyVv+Ab0MNiMRK0Om76Ij+NuhqlvHrEcsazAbZI&#10;dw3OvYge1fJf7VHx2j+EvhORdKaOTWr5SlhC3Ij9ZWGRwO3YtjPGa9W8UfEzxDLdtc71Zjzumyx/&#10;nXyr+3RDoU3hTUPjX4h1FLH+xdPzeIqkpcYOEVQT8rsxC+hLDpivMrYrMKkZL2XKn8PvXa9dEr9r&#10;bH0mW4PB06kfazulvpp/w3qfHHxNvdU8Qarda3rd/JcXVzIzzzyvuZ2POTXyL+0r+1B4d8FC48Le&#10;CrpL3V/mWS4j5itenf8AibrwOBjn0rZ/b1/a6v4dPt/BfwnnureC8i8zVNY8gocHpBG38J67uM9A&#10;D1r4f1bVy5aRpeW5bnrXbw/ktRwVbE/Jf5/5HZxJn1NVPq+F7K7/AEX+f3FvxJ4nvNXv5tS1K8ea&#10;4mcvNJI2WZia5bUtX5b5j3qLVNV5PzV7j+wR+wX42/bM8bx6vrUd1pvgXT7oDWtYiADz45MEBbgu&#10;ehbBCZyQeAfsqlSjhqTnN2S/qyPh6dOtiqypwV5M9U/4JG/sXzfFr4gr+0b8R9JZvDfhq4D6HbzJ&#10;8l/qCnIcg8lIvvdMM+3n5SD77+2J8U/Enx2+Nun/ALNfge//AOJdHqEcF0I2+We6J+ZmP92MfhnJ&#10;+nYftCftOeBv2bPB0H7OP7OujW8OoWNqljbi1XfDpi/dwOSZJvrnk7myeCfAT4K+HP2Yvh5fftDf&#10;GibzPEMto0832lstaK/PlLnrK5xluv8ACO+fk62KlUrPGVVq9Kcfyf8AX+R9dQwsI0Vg6T0WtSXT&#10;0/r/ADNvWPgr+yp+zNbWPxP13TrWzvNJs/It7yZmeS4k5O8R5O+UknDYyB7CvnD4s/tB/Gz9tHxI&#10;3wq+Dnhe5sdBMgE0bHDSLkfvLiQcIg4OwZ/4EcVQ0LTfiT+3R8dp5dS1WaGzUmW4kb5o9PtA3CIO&#10;m45wPU5JzzXtnxl+Nfwn/Y18Kx/C74Q+GrW715oifs/mf6piOJrhgCzsTg7eCR3UYrB05YatFNe1&#10;xDWl3pFd/wCvl59Ea0cVQk7qjhk9bfFPy/r/AIbD1rxX8M/+CePwmj8K6OYdb8XakBLIrfJ5793f&#10;HKQryFXqfXOSPM/gx+zx8RP2sfErfGv49a5dLo8kjG3h5WS7GeFjB4jiB79TjA/vVa+An7KXxD+M&#10;/j+4+MP7TMN55Hn+b9i1BSsl/JwRlf4YRkfKAAeg4yDrftV/t2p8PbqT4W/BC3tfttr+4utS8kPD&#10;ajHCQqDtLDgZIKjpgnkZfvo1nQwb568tZ1OkV2Xb+uu3RbDyw8cTjlyYeOlOn1k+7XW/n89N/ZPG&#10;nxA+Df7NXglYrqWw0ewt1xa6faoBJM3YKg5Zj6+2SRXR/sDfs/6r8Zdej/bG/aA09pJJnY+APDd0&#10;uYdOtc8XLoRgyt1U84Hzckjb8h/sl/soeN/2lfinYeM/j5e6g+mSSee0F7M3n3yqc9+Uj6c8ZyAO&#10;uR+sPhhLTStLt9M06FYbe3hWOGNOAigYAH4V62QZfg8DiJVXL2lRby6J+Xn3ZhnFbHZtgV7ns6T+&#10;GPVpdX5dl8+x2AvGbjd/9arVtIzc5zWNYuXIIrZshivusPWlUkfnWPwccPCyRoRhsYzU4GBzXnfx&#10;e/al/Z5/Z+u7LTvjP8XdE8O3GoKWs7fUrrbJMo6kKMnHv0re+GHxk+F/xr0RvEvwp8bWGvafHJsk&#10;utPk3Irf3TwOa9WNSnzcl1ftfX7j5CtTqfFZ279Dph7CqHijwzoHjTw7feE/FGmRXmn6lavb3trM&#10;u5JY2XBBH+cVeZucU3dgfNV83Qj2el0fir+39+yhcfsh/HCbwnpl21z4f1ZGvvD1w2dyQlzmByer&#10;xn5d2fmG1uCSB4Z9rNfrR/wWU+EWleOv2Tbr4imx3al4PvoLmC4XGVglkWKRT6jLIfbbmvyE+1tn&#10;p+lfM46hGjiGo7PVH2WW4iWJwqct1ozZsNSe3uVkDVoXGvkjBftXNCaUNkRN+VSSzXA+9E//AHya&#10;5LHdc0LrVTI/Bqq98WbO6s+W5lU7ijflUP275uGpAan2sU9boZxisoXmT1qWK6y6896AO40LVxa2&#10;ixK+NorQHiHjPmGuHTUpFHDVKurSYxuoA7F/EJ/hlP50ieInB/1p+tcmupuwxmpFvnzkGgDutL8U&#10;MsoKymuss9RtPENj9gvmzu+63dT615HZ6g4aup8O61IjLmT+LpWdSEZxsy6c5QkmjlviF8Avh/q2&#10;vzWd0DpmoMPMMlkwCyKScPsPBHB6Y5rh9U+AHxN8BFvEHgHxGb4QqGLWLNBcDAz9zJ3DPYMSfSvV&#10;v2i/Bd142+H3/CX+G5Jo9c0NTNbyW7EO0P8AGnB/4F36V5R8Mv2m7+xul0T4hIysGCrerGVK+0i/&#10;1HTuO9cvs8ZRjelLmXWL1/r+tDujUwNaVqseWX8y0/r+tT2X9l/9rJvFe3wN8Q75YtYj+W1upPlW&#10;6A/hPQBx6d/zFdR8eP2ZfDfxggk8TeFXh03xBt3GQriG8PpJjofRgPrnt4f8T/hFaeO9vjn4dXMK&#10;30i+ZJDEwVbk/wB9COFb+f167H7Pv7SHxX07X1+GHibw3c6xcKhFuzt5c8G0H/WFuGTgcnBHqcgD&#10;y6mFcZfWsG+Vr4o9u/y/ryPYp4vmj9Uxy5k/hl37ba38/v01O2+CHhH9rLXvh54n+FF14gOj2dvb&#10;/ZrKTVo2ZmkJG6OKReQmwHLfMBuXA5yOd8AftA/tGfsga4ngvx9o1xdaVHJj+z79yyMvrBMMjp6E&#10;j1A7Zfh79sz47fCbxXc2XxK8ONeW1xdNL9hu1MUkKk/dikAxtHoQR6Yr6A8A/HH4B/tW6K3g/W9P&#10;immZN0mkasgWRT6xsDyR6qc1niFiKDlLEUIzpSs3y9NN77/f8ma4V4fEKEcNXlCtG6XN11ulba3p&#10;80ZvjXwx8Bf26PC0nij4Z6rb6V40ityVtrwCKV2Xny5lGdyntIu7HHoRXjfwf/aF+L/7Jfiy48Ia&#10;5pM01jDPtv8Aw/fuV2tnl42GQrED7wyp9DxWx8df2R/FXwPmf4o/BfXr6XTbRvMeONyLywHchlxv&#10;T34IHXP3j33wr8YfB39tHwLJ4b+NlnDa+K9Js2LarZssVxNCoyZ0OCDj+JSCB1Ax0UXh6eDe9XDv&#10;dPWUP+B+K3Q5xxNXHK9qOJWzWkZr/P8AB9Tt9e8b/spftf8AgC41jxHfGxvNHs5Lm480LFf2Uaj5&#10;iMZ8xPpuHsD04b9g74i/AG11nxB8KrzS/wDStaunTTtT1ZE/4mNoQALdx0RuN20cNu7EAVlfsTeK&#10;v2ZfDHj3XPBdxefbNSvJntNK1zVYlWG9tWO3ykX/AJZseMgk7x0OPlGN+17+yDqPwm1ST4p/CyKR&#10;tAeYS3FtDnzNMkz1GOseeQeq9D0BPNHD4WNSpl05zjGVnDmel99Pn0fpvY6ZYjFTpUs0jCE5Qup8&#10;qu7ba/Lt66xOw+O3wM8X/sh+MYPj38AL2RdHWRVvtPkYuLfPVG/vwt+anv0x6BB8T/hr+3z8G7z4&#10;f4j0nxfbw+faWN0wPl3Cch4m/ijYfKehUE8HAJ579kr9rXR/jJ4cb4GfHFoZtQuLc2tvd3H3dSiI&#10;x5b/APTX343ezDnxL4zfBv4k/snfFKPxJ4cnuIrCG+87QNah+YYzkRv6sB8rA8N9Dipp4apiKyw+&#10;KfLiaesJ/wAyW1+/n1/EqpiqeFo/WcKubC1dKkP5W97fyvt0uu1ja/Zc+Nfij9mL4yN4c8X201vp&#10;t1dCy8QWE+VMDZ2iYe6Hk+q5A6ghv/BRi6gvf2o768tZlkim0XT3jkVshlNspBB9CK9m8U+D/BH7&#10;dnwQj+JPhSzt7Hxpp8O2ZITjdMB80Encqw5QnkEjkjIPy/8AH+PVIfFWj2+tLKt3D4U06O4WbO5W&#10;WAKVP0xiuqjOjiq0sRbkqr3Zx873T9NLJ/5HdldOvg2sOpc9GS54S8tLr11TaOJi6LVyHrVOLotX&#10;IetbyPpqZah6Cr0PWqMPQVeh61zSPSpFqLpVhOtV4ulWE61hLY7oEqfdqUdKiT7tSjpWUjpjsHei&#10;jvRUmod6R/u0vekf7tBEtzrf2eP+Tg/Af/Y5aX/6VxV/WxX8k/7PH/JwfgP/ALHLS/8A0rir+tiv&#10;Fzr4ofP9D8y4+/j0PSX6BRRRXin5+FFFFABRRRQAUUUUAFFFFABRRRQAUYPc0UUABGRigDFFFABR&#10;RRQAUUUUAFFFFABRRRQAUUUUAFFFFABQTiigjPWgD43/AOCo3xx186ZZ/AjwbZ3jQ3OLjxDcRWr7&#10;CAQ0UAbGDz87Aeij1FZf/BL/APZo8Q2GsXXx78baI9rbrA1t4fiuoiskrH/WTAEcKB8oPclvTn7W&#10;u9OsL9VS9s4pgv3RLGGx+dSJFHGgjjQKqjCqowBXy8uG/bZ8syxFXm5bcsbWSttrd3tvsrvU/Uaf&#10;iVLBcAvhrL8KqXPf2lTmu53d5acqs5WUd3aC5ddxV+7Sk4GaBxxRX1B+XHA/tL/GEfBL4Q6r4zs7&#10;Sa51HyWh0e1gt2kaW5YHbkKDhV5Yk9lPevzg+A3wL+I/7S3xqt7G90y7aK5vvtniDU7iFgkcW7dI&#10;xJH3jyAO5I6V+rbwxyIY5F3KwwysM5qO006xsFK2NnFCGOWEUYXP5CvmM64d/tvGUqlaranD7CW/&#10;fW/XRbaLzP1DgvxI/wBSMkxWGweFTxNb/l65fCrWSUeX7N2172rd3okhuk6ZZaNp0Ok6dCsdvawr&#10;FDGq4CqowB+QqxQAB0or6daKyPzGUpSk5S1bPmn9vHSZviR8Qvhd8D9Ru5rfRvEHiTfqjQnmRU2/&#10;L7HaWwe27ODjFfRmnadYaRp8Ol6XZx29tbRLHbwRLtWNFGAoHYAVyXxv+Bvhn44aHaWGs6je6bqG&#10;k3i3uiaxpsgWeyuFxh1yCCDjBUjkdCDgjzbxH8Nv+ChLWX9jeHP2gPBskKrt/tKfQmt7px0yVCSo&#10;CR1x36V8/atl+YV8Q6MqntOWzjZtKKtytNprW7TWjv3PvozwPEXD+Ay9Yynh3h/aKUavOoylOfN7&#10;SLjCSd48sWnZrl0TTPTPjX8fPhr8A/Ckvin4g62kIVf9FsYmVri7bskaEjcevPAGMkivgLxJ4g+P&#10;H/BRj40x6do1nJb6TbTbbe35NrpUBPMkh6NIRnnqx4GBXv8Aof8AwTMu/GfigeNP2kvjfqXia8aQ&#10;NNbWSmNWXunmuS23OOFVMDoeePpT4ffDLwH8KvD8fhf4feGLXS7GP/llbR4LH+8zdWb3JJry8Vl+&#10;ccRVVHFr2OHTvyJpzl/ia0XpfTs3qfVZXxHwb4c4WVTKJfXcwkmlVcXGlSvo+RSSlJ+dlddUrxeB&#10;+zz+z74H/Z28A2/gvwnarJceWrapqbR7Zb2bHMjcnAz0XJCjjnGT3gBFKABRX12Hw9HC0Y0qUeWM&#10;VZJdEfkOYY/GZpjKmLxc3OpNuUpPdt/1p2Wi0CiiitjjCiiigAooooAKKKKACiiigAooooAKKKKA&#10;CiiigAooooAKKKKACiiigAooooAKKKKACiiigAooooAKKKKACiiigAooooAKKKKACiiigAooooAK&#10;KKKACiiigBD1r+V7/gtr/wApVvjT/wBjUP8A0mhr+qE9a/le/wCC2v8AylW+NP8A2NQ/9Joa+g4c&#10;/wB8n6fqj6Phn/fJ/wCH9UfL8X3KtQdDVWL7lWoOhr6yR9/SLkPSrdv/AEqpD0q3b/0rlkejT+It&#10;wfeH0qwnWq8H3h9KsJ1rCWx3wJqkHSo6kHSspHUB6UUHpRUlRCiiigoKKKKACiiigAooooAKKKKA&#10;CiiigAooooAKKKKACiiigAooooAKKKKACiiigAooooAKKKKACiiigA70j/dpe9I/3acdyJbnU/AT&#10;/ku3gn/sbtN/9Ko6/pYU4PSv5p/gJ/yXbwT/ANjdpv8A6VR1/Swuc8V52YfFH5/ofHcTfxKfo/0H&#10;bj/do3H+7Rl/SjL+leefLhuP92jcf7tGX9KMv6UAG4/3aNx/u0Zf0oy/pQAbj/do3H+7Rl/SjL+l&#10;ABuP92jcf7tGX9KMv6UAG4/3aNx/u0Zf0oy/pQAbj/do3H+7Rl/SjL+lABuP92jcf7tGX9KMv6UA&#10;G4/3aNx/u0Zf0oy/pQAbj/do3H+7Rl/SjL+lABuP92jcf7tGX9KMv6UAG4/3aNx/u0Zf0oy/pQAb&#10;j/do3H+7Rl/SjL+lABuP92jcf7tGX9KMv6UAG4/3aNx/u0Zf0oy/pQAbj/do3H+7Rl/SjL+lABuP&#10;92jcf7tGX9KveHvDeveLdVj0Tw/YNcXEnO1TgKo6knoB7n+uKqMZTkoxV2yZSjGLcnZFHcf7tG4/&#10;3a9at/2ZbHStNGoeOPH0NiMfMy7VRW9NzkA1XT9n/wAJa6PJ8GfFexvJ9ufJ82Nj+SsSPyr1P7Dz&#10;KO8Un2co3+69zz1m2Bd7Sdu9nb77Hlu4/wB2jcf7tdH40+EnjrwHuuNX0xpLUH/j8t23xj6/3fx/&#10;WucBbtXm1qNbD1OSpFxfmd1OrTrR5qck15AXIGdtep/s0/D1tX1dvHOqJ/o1iStqrDiSXHLfRR+p&#10;9q4LwF4M1bx74kh0DTQyh23XEzL8sUY6sf6DuTivXPi7460v4V+Eofht4Nk23jW+xpI2wbeP+8cf&#10;xNz9OvpXsZPh6VO+NxHwQ285dEvQ83Mq1SdsJR+Oe/lHq2cp+0L8Uf8AhL9a/wCEV0iTdp9hIfMd&#10;T/r5umf91eg9yT6V5wPl6JSAsW3evXNLl/SvLxeKq43ESrVN3+C6L5HfhsPTwtFU4bL+r/MNx/u0&#10;bj/doy/pRl/Suc3Ascfdr0T9lyzN18RZLoRhhb6e7Fv7uSq/nz/OvOyW9BXv37NPgmTw34Tm8Sal&#10;GFn1Qq0YYcrCoO36ZJJ/KvayDDyxGaQaWkdX8tvxseXnFaNHL5p7y0Xz/wCAc3+1rcxPq+jWCndJ&#10;FbSyN9GZQP8A0E12HwN+HNr8PPCba9rarHfXkPm3MknHkRgZCZ7YHJ9/pXEefF8XP2iI3BWWwsZA&#10;sOeVaKLn8QXJb6Guk/ac8cyaPoEPg7T5dsmoDNxtbpEP4fbJr3adTDxxGJzSeqi+WPm0kvxPHqQr&#10;So0MBHRtXl5K9/wPPvjN8Vrv4gay1hp8zLpNrIRbxrlRKf8Ano3rnt6UvwH+G8fjvxS1zqkG7TdP&#10;AkuFbOJHP3U/TJ9h71xNlbz393HZWkbPNPIEiRersTgY/HFfUnw88KWHw08CR2c8qbo4mnvpuxfH&#10;zc+g6fhXmZTh6mb5k8RiNVHV9vJen6LzPRzGtDLcCqNHRvRfq/X9Tkv2jPHVj4W0CPwZo0Ucd5fR&#10;/PsQZhh6fgT0HsDXlPwr8Fy+PPGNro0gb7KreZeMvaMdR7Z6VR8e+Krrxp4svPEVw/8ArpcRL/dj&#10;HCj8q92/Z68B/wDCH+Fft+oQ7b/UNss2f+WcePkT2OPmI/2h6CtKfNn2dXf8OP5Lb/wJ/hfsZzay&#10;fK7L45fm/wDL+tyT47+Nk8B+BP7N0cLHcXyG2tRHx5SbcMRjpheBjpnjpXzeF4Cjn+tdd8bfHY8d&#10;eN5prOXdZWeYLP0YA8v9GPT2xUvwg8JWmoXk3jfxIuNJ0bEsm7gTy5+SMeuW28d8gd65czryzbNP&#10;Z037sdF2SW79N/lY6MvpRy3L+ea956vvd7L16etz2H4D+BE8DeCBd3yhbq/UT3DNxtXHyr+A/Umv&#10;DPij4qfxn46v9ZLM0fmeVb89I14AH8/xPrXvfxV8U3Xhb4VXWpXb7by4gWGMZ5EknYeu0ZP0WvmN&#10;WwOv612cQzp4ahRwVPRRV3+Sv57s5slhOvWq4upu3Zfm/wBEOUSMSsangZOBnHvQGbH3a6/SUfwR&#10;8OrjxFOvl6hr26108Nwy24/1kn4nC/8A665Bd+0fL2r5utR9io33avbtfb71r6NHuU6ntHKy0Ttf&#10;v3+56fJhuP8Ado3H+7Rl/SjL+lYmgbj/AHaNx/u0Zf0oy/pQAbj/AHaNx/u0Zf0oy/pQAbj/AHaN&#10;x/u0Zf0oy/pQAbj/AHaNx/u0Zf0oy/pQAbj/AHaNx/u0Zf0oy/pQAbj/AHaNx/u0Zf0oy/pQAbj/&#10;AHaNx/u0Zf0oy/pQAbj/AHaNx/u0Zf0oy/pQAbj/AHa81/aw+GXjz4v/AAR1fwP8N/GDaLq1xskh&#10;mDFRPsO7yC45QMQBuH06E16USy/MazdUu9gb5qmSUotM0o1JUqqnHdO5+O+n3GraXrl1o3iOOaPU&#10;bG5ktr6O4Yl45Ebaykn0Ix/9au+8I+I4rdlJfnr9aP29LKx8Jftja/FYhVXU7a1vpFUYHmOmCfx2&#10;/r+fD6drIUgK+Pxr4PMMJKjiGos/XsHiI4rCQqWtdJn0/wDDn4lWtoULTDr617v4J+PFrp9qublR&#10;8v8Aer4J0jxbdWmBHP05611Gm/FbUIV2fa2/76rOjiq+HOetgIVT7R8a/tFLd2TRC66jGQ1fN3xo&#10;+IEeqpI3ndc/jXCXvxUvbmMq1023/erj/FvjaW8hZTOT/wACrT6/UrSsxUcvjR1R45+0ZeQy2+e7&#10;XS4x34Jri/BErCRWz3q98c9aNzqlrp4l/vSyLu9wB/7NWX4PlCsoz3r3sHHljEut8LR6YIo57MBv&#10;7te1f8EpdYvPDn7b9pptn/qdY0G+t7iPeQp2hZFbHQkFMDPTca8JS+VbbiTtXuf/AASk0m/8Q/tt&#10;2eo2iZh0vQb6e6k2kqoYLGBnoCS/GeuDXrS1lH1R4mM5fqdW/wDKz9X4244FO3H+7TYy2OBTsv6V&#10;1H58G4/3a/m//wCCtHP/AAUd+Lf/AGNTf+iYq/pAy/pX83//AAVo/wCUj3xbz/0NTf8AomKvXyb/&#10;AHiXp+qO7L/4r9P1Pn2PtVyCqcfarkFe/I96mXIu1XIetU4u1XIetc0tz1KRah+/ViOq8P36sR1l&#10;I7oEqfdqUdKiT7tSjpWUtjqAdPxooHT8aKg0Adaa/SnDrTX6UES3O8/ZO/5Od8Bf9jZY/wDo5a/o&#10;mr+dn9k7/k53wF/2Nlj/AOjlr+iaufEfEj8I8Wv9+wv+GX5oKKKK5z8jCiiigAooooAKKKKACiii&#10;gAooooAKKKKACiiigAooooAKKKKACiiigAooozQAUUUUAFFFGaACiiigAoozRQAUUUZoAKKKKACi&#10;ijNABRRRQAUUZozQAUUUUAFFFFABRRntRQAUUUZz0oAKKKKACijNFABR3zRRmgBAigYAo2rnOKXN&#10;FABRRRQAUUUUAFFGaKACiijNABRRRQAUUZozQAUUUZoAKKM0Z7UAFFFFABRRRQAUUUUAFFFFABRR&#10;RQAUUUUAFFFFABRRRQAV/Pb/AMFhf+Uk/wAUP+wpZ/8Apvtq/oSr+e3/AILC/wDKSf4of9hSz/8A&#10;TfbV6OW/xn6fqj77w9/5G9T/AK9v/wBKifOcNWLfrVeHParFv1r1ZH7RTL0PWrkfQVTh61cj6Cue&#10;R6lItR/fFWE61Xj++KsJ1rGR3QJE6VKn3aiTpUqfdrM6Y7CiigUVmah3pr9Kd3pr9KCJbnpX7FH/&#10;ACeZ8JP+ynaD/wCnCCv68K/kP/Yo/wCTzPhJ/wBlO0H/ANOEFf14V3UfhPyvxA/3qh6S/NBRRRWx&#10;+fBRRRQAUUUUAFFFFABRRRQAUUUUAFFFFABRRRQAUUUUAFFFFABQf8/lRQf8/lSJexNc/wDHvb/9&#10;c/61DU1zn7Pb/wDXP+tQ1viP4vyX5Imn8IUUUViaBQOoooHUUIl7Et9/x+P9F/kKiqW+/wCPx/ov&#10;8hUVaV/94n6v8xU/gQUUUVmWFS2X/H0n1qKpbL/j6T61pQ/jR9V+ZMvhZE/+vb60UP8A69vrRUS+&#10;J+oR+EKKKKRQVNZ9Jf8Arm1Q57VLacrMAf8Alk1bYf8AjL5/kyJ/CQsSFyKzPEHinS/D1v5l7LmQ&#10;8xwr956x/FvxEt9MLWGjOs1wOGk3ZWP/ABNcHeXVzfzteXszSSOcszd6+RzbiKlhb0sP70+r6L/N&#10;/wBeR7uAyipiPfraR/F/5I0PEXi/VvEcp8+Ty7fPywJ0+p9TXH+I52fOW6cCt0gJC0hrmPEE3LYN&#10;a8P4OpKi8fiW5VJ7X6R/S/5HTjatONT6vSVox3t3/U43xBKSW5r4P/4K8/FJdP8AA2i/CSwuR5uq&#10;X326/jU8+TFwgPsXO7p1QV9z+IpcbiGr8hv22PiwPjb8dtY8UWF152m20n2PS5FbKtBHwHHPRjls&#10;9wRXr3Xtk2bUYtwZ83/EfU9J0TwtdXWs2kM6MmyOGdQyyOegwa+UPGfhmC6lkutIdYWZsmDb8g+n&#10;pXun7UGtNDqGn6Ir7VSFp2XP8ROB+gP514brGof7f619PgYuNNS7nz2PnzVXHsfQv/BNv/gmr4c/&#10;al+0fE740eKI18P6beeWvhzTb9RdXrKefOKtugiPTPDtyVKjBr7q/aw+LXhD9k/4IQ/Df4S6dZaN&#10;fXlqbTQ7HTYhGtlFjDzBVxggZweu4gnODn8t/wBki5+IWo/tOeD/AA/8NPFmo6PqGo65BBJdabcN&#10;G/kbt0oO0jcNgbKng96/TD46eCPgz8Mvjtpfx/8Ajd491DUFnmVNL0a4t1mS2kUfK6qOfKT7wGCd&#10;xB5NeRmil9fiqsnJWuopdunz7nsZXKP9nzdGKjK6Tk30e7v5dvM8x/Zj/Zek8JIf2lv2h3Wy03So&#10;Wvrex1BSZZJBys0gPucqp5Zscdjx3xm+OfxP/bY+Iln8M/h1pE0OjxzF7OwVuHAODc3BHAwOnZeQ&#10;MljnT/bX+N/jb47fE6y+Cfg3R7+LT47qJbGzmgeF9RnkwElKtj5MH5cjgEnjNdt4gXwx/wAE/v2f&#10;/slg8Nz458TLs85VG4OB8zZ/55RbuPVmHqSOfnqKUa1RJ1Z6Qj0iu/6tnRGnTlGdCm3GjDWcusn2&#10;XrtY5PxX8UvDv7I/hJvgD8CmXV/GWpOB4g1yKPcYp2XaEjx1Zeir0XJJ+Ymug/Zb/Y81PSdVj+MX&#10;x2X7Vq0jC4sdNumMjRyHnzZierjsvY8nmo/2IvgJFomnXH7S/wAXWX7VdI9xpZ1DjyI+S92xb+Ju&#10;x7DJ7jHP/H79tzxN8T9Tf4T/ALNGnX1xJeFon1W3jPnTLj5vJHVF/wBs4IHPFcdaVetUnh8K/wDr&#10;5Uf4q/RLb+te6hHD0acMVi1/17pr8Hbq3vdi/trftR6trmqSfs+fBe5eS/vJhaajf2L/ADtIx2/Z&#10;oyD1J4Y5GPu8c1l6Z8Gvgd+yN4Gf4heP44tT1qOPd9rv4wzGcgnyreM5AOc/NgtjJJA4Gr8G/gb4&#10;M/Zd8OS/FL4wa1YprCxsDPJJujswQfkj4y8jDPQE9gPXxv45fGv/AIam8YaX4S8GfDeTVNN0y+W4&#10;kmmUpI65G7Lg4ijYDByeTjuBU0qUalsPhm1Rj8c1pzP1fTyNqladK+KxdnXlpTg7vkT8lfXq3bp3&#10;Z9Lf8EyNZ8S/F/WPFP7Q/jBdsl1dLpOg2oY7LO0TDyqg6fO/l7j1Jhr7j0SQuqgV4j+zV4VsvCXw&#10;30nRtP02GzhS1Vo7aFQqR55wMfWvbfD6fIOK9bBVoytyR5V0XZH02Oy14PL6dOo+aSV5PvJ6v8Xb&#10;0Oq0kE4resweorF0mMhM1u2S8civsstV7H45xDaLZ+d3/Cqv28fAP/BUmz/bv8H/ALNdv4x/sbUr&#10;hfD+n+KnibTxaTWktmokQShk2JMZAR911VsHBFfaP7LPwd8U/Cvw5r2ufEIaSniXxp4muvEGvWuh&#10;QGOytbicj9zCpJ+RVUDPfBPOc16fCoxnH/1qXjoDXoYbK6OGxDr8zk3e13or720/O58Zis0rYiiq&#10;Diklbbd22vr+Vhj/AHqaGwxzRIxVdxNQGXaNxNb1J8rLw9D2kTjf2l/B+nfEb9nzxt4J1KNTHqHh&#10;e+iTdnCyeQxRuP7rhW9OOcivxTh8GwRj5bZf++a/an41eJrbQ/hZ4m1O93mG38P3ssgTltqwOTgd&#10;zgV+Q/2VAv8AD+dYXjiJPyPU+q1MDFX05tTkx4ViU/6tabJ4Zj3ZMYrrDaIOSVqOS1j6jFHskP2k&#10;jkZPDMWOI1/KqNz4OsZc+ZYxN/2zrtJbVc9qry2g7AVEqMewe0kee33gOwJ/dxNGeu6Nv8c1lXng&#10;++tCXt51b/ZYYr0u5s12/c/Ss28sE67P0rnqYWm+hvGvUXU80uEv7E4urdl98cU1LxicZrub/TI5&#10;FZTHx3+XrXN6r4Xh3F7bdG3oDxXFUw0o6o6YVk9yjHdHPWrUNwT3rLliurOTy51+jDoamhnx3rle&#10;h0b7GxbT/NnNbGk37IykPXN28/PWtfRmD3Cbj8u75qAPYPBVnnT1muLhSJU/eQuuQVPr9RXjHxI/&#10;ZH8Qa9NdS6ObWRVkY2NwswWTZn5VcEfN8uM/Tj0r0bTPErQwqgk/8erWtfE7LtAl/wDHqy5Zc3Mt&#10;zSMly8rPm7wlc/FP4Aat/YHxA8OXsekPMFW68svDCScB1ccYJ7ZB9K1/iZ8XviF4K8b2fi/w9pEK&#10;2MNuIjdNbqy3QbDFWcfMBwMDIr6Lj8RwTxNb3sayROpV45AGVgeoIPUVk698OvCfii0kFhBDbtKM&#10;SQbQ0Mo9Cvb8PyrGtTg6vtORPuu//BOqjWnGl7Pna1Vn2/4Bznwz+NPwu+P2mjw34q0W1a88v95p&#10;t8obd6mNu/4YIrhfjh8Dr34I39r8VvhHqd5BZwXCthX3SWMnZg38SHpznHQ5zXK/FX9n7WPBOoSe&#10;IPBazQyWrec1mrHemDw8Tdx1r0z9nX9oe0+KemzfDv4keQ99NA0S7vlW9iK4YY/v46469RiuGVN4&#10;X99hneH2ovp30/r7j0I1Y4y1DEpKp9ma69tf68tT379mn9o7w/8AHLwmkjtFDq0EIXVNOB+6cY3K&#10;DnMZ7dcdDXlvwA8Wfs6eBv2v9d0TR9KmsjcM1los178sNtckkSxIp+6G+6pPb5RgNXlvgLxb8Kv2&#10;a/2m7yK7fUJ9OhTyY7pdwaydwCQyjHmqAQM/iASBXpn7UH7NC/FG3X41fBt47q+mhWe6tbN1xepj&#10;ImiI6vjHu3bnAPA8LhsPiJU25Rp1o6Pom9bP/g23sz01jMViMNColGVWjLVbtpaXXrvpfburHVft&#10;VfsPW/iW4n+KHwWh+zaozNNfaQmFjnIGd8OMbXyMlehJ4x0OR+zB+25LpcS/Bz9otHkhRmtU1bUF&#10;LOo+75NwrDkDkbjzj72etZH7O/8AwUC1fwq9v4B+O1jM8dviAax5ZE8WMDEyHliO5HzeoOK9T/aC&#10;/Zb8AftK6EvxO+G2o2sOtXVuklvqVu2YdQjA+UPj+Ltv6jGDnHGFTmoxWEzNXh9ma3Xz/p90b0+W&#10;vJ43KpWn9um+vy7/AIfPfx79rz9mIfBrVofip8LZJP8AhHby4Ei+TJzp0pIKhWByUP8ACeoxjPQ1&#10;71+zJ8fvBv7UPw3f4ZfFSC1vNais/J1OzuVA+3xgY89cYw3c7cFW5GBivA/gB8c9X+Gmp3n7MX7R&#10;VjNJ4fupDY3FvqDNu05m4GDnPlHhhg4Gdy45rH+M/wCzX8WP2aPED+OfCl5eSaRZzb7HxBp8hSS1&#10;3HaBIVIKNk7e4b8cV018N9aprCYmdqi1pz/mXr32uvRq5zYfFfVKssZhIXpvSrT/AJX6dt7P1Tsd&#10;n4z8M/Fb9g/4s/8ACU/Duae88O3wby/tEZeGePBzDNtxh16hhg+nG4Vw/wC1746g+JvxatfH1vpv&#10;2NdW8NadcfZdwbyybdcjPfmvpj9kX9pbTP2nPCmpfDP4qWVlJrC2bLdQtCAmoWpG1m2HjIz8w6cg&#10;jjp83fto+CNM+G/xsXwNos8klppugWENu0x+bb5AIB9cZxWWHrTliJUsTC1aCScl9qN9/wCv+Ae5&#10;ltGEbVsLUvQndqL+zK6uvz/4O55XF0WrkPWqcXRauQ9a6pH0dMtQ9BV6HrVGHoKvQ9a5pHpUi1F0&#10;qwnWq8XSrCdawlsd0CVPu1KOlRJ92pR0rKR0x2DvRR3oqTUO9I/3aXvSP92giW51v7PH/JwfgP8A&#10;7HLS/wD0rir+tiv5J/2eP+Tg/Af/AGOWl/8ApXFX9bFeLnXxQ+f6H5lx9/Hoekv0CiiivFPz8KKK&#10;KACiiigAooooAKKKKACiiigAooooAKKKKACiiigAooooAKKKM0AFFFFABRRRQAUUUUAFFFFABRRR&#10;QAUUUUAFFGaKACiiigAwPSjAznFFFABgUUUUAFFFFABRRRQAUUUUAFFFFABRRRQAUUUUAFFFFABR&#10;RRQAUUZooAKKKKACijNFABRRRmgAoozRQAUUZozQAUUUUAFFFFABRRRQAUUUUAFFFFABRRRQAUUU&#10;UAFFFFABRRRQAUUUUAIetfyvf8Ftf+Uq3xp/7Gof+k0Nf1QnrX8r3/BbX/lKt8af+xqH/pNDX0HD&#10;n++T9P1R9Hwz/vk/8P6o+X4vuVag6GqsX3KtQdDX1kj7+kXIelW7f+lVIelW7f8ApXLI9Gn8Rbg+&#10;8PpVhOtV4PvD6VYTrWEtjvgTVIOlR1IOlZSOoD0ooPSipKiFFFFBQUUUUAFFFFABRRRQAUUUUAFF&#10;FFABRRRQAUUUUAFFFFABRRRQAUUUUAFFFFABRRRQAUUUUAFFFFAAfvUj/dpe9I/3acdyZbnU/AT/&#10;AJLt4J/7G7Tf/SqOv6WFzniv5p/gJ/yXbwT/ANjdpv8A6VR1/SwvJxmvOzD4o/P9D43ib+JT9H+g&#10;7D+tGH9aNp/vUbT/AHq88+XDD+tGH9aNp/vUbT/eoAMP60Yf1o2n+9RtP96gAw/rRh/Wjaf71G0/&#10;3qADD+tGH9aNp/vUbT/eoAMP60Yf1o2n+9RtP96gAw/rRh/Wjaf71G0/3qADD+tGH9aNp/vUbT/e&#10;oAMP60Yf1o2n+9RtP96gAw/rRh/Wjaf71G0/3qADD+tGH9aNp/vUbT/eoAMP60Yf1o2n+9RtP96g&#10;Aw/rRh/Wjaf71G0/3qADD+tGH9aNp/vUbT/eoAMP60Yf1o2n+9RtP96gAw/rRh/Wjaf71G0/3qAB&#10;g+3rXun7KelWMfhrUNYCj7RLdCNjxkKoyB+Zrwsq2OGrsPg78Vbv4aas0d5B52m3Tj7VGv3k/wBt&#10;fcencfnXqZLiaOEzGNSrtqr9r6XPPzShVxGBlCnvpp3t0J/2hdf1XVfiPd2F60iwWe2O3hLfLtxn&#10;dj3rh45HikWSJ2VlOVZTgg17v428JfDT43JHrnhvxha2upCPDOx++B0V0JBBGevX61yK/sv+LTcb&#10;X8W6GsWfvi5kLY9duzr+NdmYZXj62MnVpLnjJ3TTT9OvTY58FmGDpYWNOp7jirNNP/LqZXg/49eO&#10;/DCrZXd6NStOjQXvzHb6Buv511eneE/hV8c4pZvC1pcaHq0a7p4VhzD9ePlxn0Kn2qG3+C/wq8HB&#10;b3x98R47jZ8xt7fCg+3BZm/DBqHxN8eNM0TTm8N/CLQI9Pt+jXzxhWb3C/1PPsK6KXtMLT5cynFw&#10;/kdpT+TT9377HPU9niKnNgYtS/mXux+aa1+651F3DpX7OPgVv7L0m4vtSvFxJeLCfL3+rN/CoycL&#10;1P414VqOp3+s6jLqmpXTzXEzl5JJDkk103hj4zePvDQaBtRF/bSNmS11D94revXnmtU698DPGOX8&#10;ReGr3QLpvvXGmv5kXXrtxwf+An61y4yth8ypwhRmqajtCWiXd8yum352/M6MNSrYGUpVYublvJav&#10;7t7elzz/AHH+9RuOM7xXfp8JPh7rJD+GfjLYnc2BDfQGNwuM/wB7+gp9r+zlq9zNuXx94e+znlZk&#10;vGLEf7pXH61w/wBlY6XwxT9JRa/BnW8wwcfik16pr9Dz3cf74oG9m2qeemK9Si/Z68H6V+98V/Fe&#10;zjTG5ltwg4H+0zH+VbFhrf7OPwxP2nTf+JpeJ92SOPzm+oJwg/OuinkteOuInGmvOSb+5NmMs0pP&#10;SjGU35J2+9mH8H/gDqXiG4h8R+L7ZrewjcPFayLhrke47L9eT2rqPjp8YdP8OaS/gnwpdxteyL5V&#10;w0PK20ePu56bj6dh1rj/ABz+0f4u8So1j4egGl2rDBKtulYf73b8B+dect5sj+ZKxZjyzE5J9a6q&#10;uZYTA4V4bAp3fxTejfp/WnqYU8DiMXiFXxdtNorZev8AX4aHpH7L0scfxCmErhWaxfbk9TkfnWL8&#10;er+71P4qakk8bL5DRwwq2c7QgOenQkk/Q1geGvEGq+E9bt9f0ifbPbvldwyCO4PsRXc63+0Ba6pO&#10;us23w20+PVkUBdQml83GO4XaOfTJOK56WIw1bKfqtSfI1Lm2bureXX1ZrUo4inmXt4Q5k423Ss/m&#10;ZGlWifDHSY9f1KEf23qEe3TbeRebSJuDOw7MQcKOo616/wDFzUn0n4H3Elo/3rOCFWz1DlVPP0Jr&#10;531nVdX8QahJqmsXslxcStmSWRuTXfaF8fTH4QXwf4x8HRaxBGgRWa58vKryoYbTnBA7iujLsxwt&#10;GnWoN8kZRtFtN663btfV/pboY43A16kqdVLmaleS8tNFfotfvuYPw78M2kUc3j7xTbEaTpvzIrrj&#10;7VP/AAxD15wSecDr2r2/WPEl1a/BGbxPFJ/pE+kiYyRZ+9Io5GcEY3cegA9K8B8ZeNtW8YzxRSwR&#10;2tjajbZ6fbjEcI+ncn1rofBPx31Hw14YPg/XdAh1bTwjLHHLMUYIf4c7Tkc+nH4U8tzHCYPnop2i&#10;4tc1vtPrZapduu/cWOwOJxXLVtdpp8t+na+1+/8AwDl/B/g/WPHGtw6LpEW5mbM0zfchQdXY+gH5&#10;mvUPDcejeI/HGk/DPwjIJNE0B/tmoXS/8vUyfxZ7jeQPpk9BXDa38VZZtIl8OeEPDlrodjcLi4W3&#10;YtLMMdGk4OPYAV6r+zP4KbQvCkvia8i/0jUmzHkciJen5nJqsno0amKVGl73WcrPZaqKvrZu129/&#10;TdZpWqU8O6tTTpGPm+rt1SvZdPU5n9qvxOLvWrDwpby/u7SMzzLu/wCWjcD8lH/j1cP8OvAsvi3U&#10;XvL9vs+k2I8zUrx22qiddo9WOOBXZeLvAmmP4qvvGHxd8VQ2UckzNDptrIJbiROirxwvGOmfqOtc&#10;n41+Ip1+zTwz4Y0pdL0W3YmGzjb5pW/vyHu38vfrWOYKMsdPE4nq/dh1aWiv2Xe+r7GuDv8AU4UK&#10;HbWXRN6u3d9raeZT+Ifi1vGXiBr21hMNjbxrb6dbDpFCvAGB37n64rFAfHWgIwH3qNp/vV4lWpKt&#10;Uc5PV6nrU6caVNQjsgw/rRh/Wjaf71G0/wB6sygw/rRh/Wjaf71G0/3qADD+tGH9aNp/vUbT/eoA&#10;MP60Yf1o2n+9RtP96gAw/rRh/Wjaf71G0/3qADD+tGH9aNp/vUbT/eoAMP60Yf1o2n+9RtP96gAw&#10;/rRh/Wjaf71G0/3qADD+tGH9aNp/vUbT/eoASQ4Q7j2rA1t2G7mugZCwINYOuwkBuOlTI0ifDP8A&#10;wVR+B2o63oll8fvDMLyXGgxi21qCPqbRn4mx1OxiAfRWz0UmvjrRPFQnVdzdutfrX440Sy13TLrR&#10;9Xso7i1u4HhuIJVyskbLhlI9COK/L/8Aaw/Zi8S/s3eN5L/R7Sa48K38xOl3i5b7OTz5Eh7MOxP3&#10;h7g15+Lwsayv1PssgzL3Pq83qtv8ijaa2GGVlq/aawSnL15xpviDjmb9a3LHXVKgGT9a8DEYTlWx&#10;9dCqdg+qOY2Ik6isXWdR3RsGftUI1WJ4sB65T4n+MofDHhm51F2w+zbCueWc9B/n0rkw+FlKsklu&#10;zSpVShdnmXj7Xl1nxrdSxybkibykI9B1/XNaHhe6EQDbq4OwvWkcyytuZmyzeproNO1hLaMENX1k&#10;aPI0l0PJqVLwO+u/ESRQFfM6CvuD/ghx4J+26z42+MF2qsixwaXZkt7mSTA/75B/ya/NvUPEpclf&#10;MPPvXunjj4O/tgfsBeGPBn7RXgv4latpml+KbK1nvo7GZ4f7OvHTeLa4hYlX+Qj5iOu9cDAz0U6f&#10;NPVnkZh+8w/sU7Oeiv8AefuZESRkH/69OG5hkNXyX/wTD/4KC3/7Xvhy+8D/ABJtLW38YaHapPLN&#10;ZR7IdRtThfPC87HDEBlHHzAjGcV9Zopx96ug+KrUamHqOE1qhcP61/N//wAFaP8AlI98W8/9DU3/&#10;AKJjr+kDaf71fzf/APBWjj/go98W/wDsam/9ExV6+Tf7xL0/VHTl/wDFfp+p8+x/w4q5BVOPtVyC&#10;vfke9TLkXarkPWqcXarkPWuaW56dItRffqxHVeH79WI6ykd0CVPu1KOlRJ92pR0rKWx1AOn40UDp&#10;+NFQaAOtNfpTh1pr9KCJbnefsnf8nO+Av+xssf8A0ctf0TV/Oz+yd/yc74C/7Gyx/wDRy1/RNXPi&#10;PiR+EeLX+/YX/DL80FFFFc5+RhRRRQAUUUUAFFFFABRRRQAUUUUAFFFFADXzivgn9pX/AIKdfHX4&#10;PfHnxR8MvDfh/Q5LHRtSNvbSXNu5kZQqnJw3vX3s/Svx7/bxBP7YPj7B/wCY43/otKqJ9lwXgcHm&#10;GYVIYiCklG6v3uj1b/h8H+0h/wBCz4c/8BZP/iqP+Hwf7SH/AELPhz/wFk/+Kr5N2n+9RtP96qsj&#10;9I/1byL/AKB4/j/mfWX/AA+D/aQ/6Fnw5/4Cyf8AxVH/AA+D/aQ/6Fnw5/4Cyf8AxVfJu0/3qNp/&#10;vUWQf6t5F/0Dx/H/ADPrL/h8H+0h/wBCz4c/8BZP/iqP+Hwf7SH/AELPhz/wFk/+Kr5N2n+9RtP9&#10;6iyD/VvIv+geP4/5n1pa/wDBXz9o65vobd/DPh3bJIqsRav3P+9X6ReHb2bU9AstSuAokuLWOWQK&#10;OAWUE4r8MdLBGqWuT/y8J/6FX7keDv8AkUdL/wCwbB/6LFTI+D42yzA5fGh9WpqN+a9utuWxpV+a&#10;2p/8Fe/2jLPUrizi8NeHdsU7oubWToCR/er9Ka/CjXlP9uXnzf8AL1J/6EaIk8EZbgcwlX+s01Ll&#10;5bX6X5r/AJH1O3/BYP8AaQ2/8iz4d/8AAWTn/wAer6P/AOCdv7ZXxK/at1TxVZ+PtL023XQ4LN7U&#10;2MLKW80zBt2Sf+eYr8vtpHO6vuT/AIIn/wDIe+In/Xnpn/oVzTa0PouJsjynCZHWrUaKjJctmt9Z&#10;RX5H39RRRUH5CfPX/BQn9qXx7+yv4I0HxN4A0+wuLjVNWe2nW+jZlCiItkYI5yK+VB/wWD/aQAx/&#10;wjPhz/wEk/8Aiq9g/wCC0X/JJ/B3/YxTf+k7V+dpU/3q0Vj9Y4UyXKsZksKteipSblq99Gz6xb/g&#10;sH+0ft58M+HP/AWT/wCKr9GfAGt3XibwPoviS+RVn1DSbe5mWMfKGkiViB7ZNfhqykDO6v2++Df/&#10;ACSXwv8A9i7Y/wDohKmR5PG2V5fl9Gi8NTUbuV7dbWOkoooqT89Cuf8Ail4xj+Hnw517x3II9uj6&#10;Pc3p8z7p8uNn59uK6CvDf+CjnjAeDf2OvGVwk22bULaHT4F3Eb/Pnjjccf8ATIyH3xjvQjrwOH+t&#10;Y6lRt8Uor72kfII/4LB/tIY/5Fnw5/4Cyf8AxVH/AA+D/aQ/6Fnw5/4Cyf8AxVfJoUkZ3UbT/erS&#10;yP2//VvIf+geP4/5n1hJ/wAFg/2kCuP+Ea8Of+Akn/xVfVH/AAT1/a68W/tU+F/EF747sdPtb/Sb&#10;6KOKOxVlDxOhO4g+hBFflOyMe9fYv/BGzxbJp3xj8TeCWm+XUtBW5WNgesMoBIxwP9YM569qTR4f&#10;EnD+V0clq1cPRUZRs01vo9fwP0dopsWepp1QfkIUE4GaKD0oA+If2zf+Ci3xn/Z7+Puo/DHwfoej&#10;zWNnbQSRyXluzPl0DHJDDvXlv/D4P9pD/oWfDn/gLJ/8VXJ/8FRv+Tw9c/68rP8A9FCvnnaf71aW&#10;Vj9qyjh/Jq2V0KlShFycYtvu7I+sH/4LCftH5GfDPh3/AMBX/wDiq+/v2d/ipD8avgn4b+KCeUsm&#10;saWk1zHDnbHMPllQZ/uuGX8K/FFlbtzX6Lf8Ec/iqdc+E3iD4RX8+6bw/qi3dirMObe4ByqjOflk&#10;RyeMfvRUyPF4v4fwGFyv6xhaai4tXt1T0/Nr8T7MBBGRQaRRgYpak/Lz5J/4KB/txfFX9ln4jaH4&#10;V8A6Vpdxb6lopu5mv4WZg/nOmBgjjCj8a8F/4fB/tIf9Cz4c/wDAWT/4qtT/AILOc/Gvwn/2Kp/9&#10;KZK+Odp/vVokrH7Bw7keT4rJaNWrRi5Nat9dWfZfw5/4KxftB+LviJ4f8Kal4d8Prb6prVraXDR2&#10;r7lSSZUYjLdcE4r9FYwQOTX4kfA4EfGzwdk/8zVp/wD6Ux1+3I6VMj5fjbLsDl+IorDU1G6d7ddU&#10;Nb7xyO1fn78dv+CpXx7+GXxi8SfD/Q/D2gyWekatLbW7zWzl2VTwT83Wv0CbrX4zfteKf+GnfHPz&#10;f8zFcf8AoVETPgnL8HmGMqxxMFJKKav6ntZ/4LB/tIY/5Fnw5/4Cyf8AxVe0/sH/ALfPxd/aY+Ms&#10;3gDxxo2k29nHpMtyrWULK+5SoHJJ45r85Cpx96vqn/gkL/ydBdf9i7cf+hJVdD7HPMhyfD5PXqU6&#10;MVJRbTXT8T9OaCQOpoqrrer6doGl3Gt6xex29rZwtNc3ErBVjRRksSegGM1mfjajKTskfPX/AAUC&#10;/bZu/wBlfSNH0LwPaWt54k1aRpvJul3RwWi8F2AIOWbCr2+VvQZ+XV/4LB/tIAf8ix4d/wDAWT/4&#10;qvEP2pPjlqH7RPxv1v4kzSyCzmuDDpML5/d2ifLGMdiQNxHqxrz3af71aWP2jKeFcsoZfCOJpKVR&#10;q7b7vp8tj6x/4fC/tHZx/wAI14c/8BJP/iq+4v2R/H3xZ+KfwQ0v4k/GHTrOx1DXFN1ZWdnCU8uz&#10;b/UswJPLj94P9l175r8xf2Jf2fX/AGi/j9pfhC+tGk0mzf7brjY+X7OhHyn/AHjhfxNfsHZ2UFhZ&#10;x2NlAsUMMaxxRxqAqKBgAAdAB/KplpsfJcZUspwLhhcLSjGb96TW6XRfPf5eZNRmgnHJrxP9uP8A&#10;a10r9lf4WHUtPWO68TauWg8P2EnK7hjfPJ/sIpz/ALTFV4BJEnxeEwtfHYiNCiryk7L+uy6l79p7&#10;9tH4MfsvaaIvF2rG/wBcmj32fh3TWDXMg7O/aFP9puuDtDEEV8P/ABV/4Ky/tH+NbiSDwLBp/hez&#10;LMI/ssHnT7e2XkyM4/2QP6fN3jHxh4p+IPii98ZeMtZmvtS1CYy3V1O2Wdj/ACA6AdhWZtP96tLW&#10;P2LKeD8ry+mnWiqk+reqv2S2t63f5HqGoftrftY6ndtfXnx28QeY+N3l3IjXgY+6oAHTsOa0vDH/&#10;AAUA/a+8KsotPjLqN1GrMfK1COOZST6ll3frXjpOOC9Jkf36D3pZXlso8roQt/hX+R9w/Bn/AILH&#10;eILW8t9N+O/w+hurVjtn1XQ/klj5++YmO1segKnnqeh+4Phn8T/AXxf8KWvjj4ceKbXVtMuh+7uL&#10;Zvut3RlOGRh0KsAR6V+H5QkY3V6d+yn+1D45/Ze+I1r4o0S8nm0iaUJrOi+eRFdRHAY45AcAAhsZ&#10;yMdOKlxPk884KweIourgVyTWvL9mXlrs+1tPzP2UBB6GisfwD418OfEfwhp/jvwlqKXWm6papPaT&#10;Rn7ykfzHQjsRWxUn5LKMoScZKzWjCiiigkKKKKACiiigAooooAKKKKACiiigAooooAK/nt/4LC/8&#10;pJ/ih/2FLP8A9N9tX9CVfz2/8Fhf+Uk/xQ/7Cln/AOm+2r0ct/jP0/VH33h7/wAjep/17f8A6VE+&#10;c4c9qsW/Wq8NWLfrXqyP2imXoetXI+gqnD1q5H0Fc8j1KRaj++KsJ1qvH98VYTrWMjugSJ0qVPu1&#10;EnSpU+7WZ0x2FFFAorM1DvTX6U7vTX6UES3PSv2KP+TzPhJ/2U7Qf/ThBX9eFfyH/sUf8nmfCT/s&#10;p2g/+nCCv68K7qPwn5X4gf71Q9JfmgooorY/PgooooAKKKKACiiigAooooAKKKKACiiigAooooAK&#10;KKKACiiigAoP+fyooP8An8qRL2JrnP2e3/65/wBahqa5/wCPe3/65/1qGt8R/G+S/JE0/hCiiisT&#10;QKB1FFA6ihEvYlvv+Px/ov8AIVFUt9/x+P8ARf5Coq0xH+8T9X+YqfwIKKKKzLCpbL/j6T61FUtl&#10;/wAfSfWtKH8aPqvzJl8LIn/17fWih/8AXt9aKiXxP1CPwhRmgsAcE1V1PU7PS7R769l8uNepPU+w&#10;96zlONOLlLRLcqKcpWW5Jc3EFtC088irGvLMxxiuF8WfEW6vhJp2gu0cDcPNghpB7dwKzfFXjDUP&#10;Ekxjj3R2qt+7iH8Xuf8APFZI6V8FnHEVSu3Rwraj1fV+nZfiz6nLsnjTtUrq76LovXuxqhlbG38a&#10;H6U6mvnbxXyZ7425bZa81x/iKUDdk11epSEWvNeafF/xrYeA/COpeLdROY7G3Z9meXbHyr+J4r9i&#10;wtajLLKU4P3eVfKyWnyPkPY1HjJQa1b/ADZ8y/8ABRP4/HwB4Ck+G3hi+26zr0LJNJFJhrW1PDNx&#10;0LcqOhxk1+a+v2YgDSONqryx9K9++M2ua98QvFd94x8ST+dd30zPIR0UdlX0UDgV8S/tp/HWHQfO&#10;+FvhK9/0qRcatcR/8skP/LMEH7x/i9uO9ebl9apmWL5YL/gLufU5hhqWUYG9R6/m+yPB/jr46g8W&#10;+PL7ULRv9Hjbybdv7yrxn8TzXmGsagp/iq7rOpA5y1c75Wo+INUt9E0W1kubu7nWG2ghXLSSMQAo&#10;HqSa/RKNONOmo9EfnNSpKpUcnu2faX/BEv4M3HjP44a58a9Rtt1j4V0/7NayMet3PnAA74jVjnsS&#10;PWvcvjfeL8b/ANvfR/h9PGb3S9Hvbe3mtuDGUjUTzgg9j9xh1+XA5rt/g/4Z8P8A/BN79iDT9E1R&#10;7ebxLcxtdXsef+PvVJwCV9SkQ2pnAysWTgsayf2C/hwBpmtftPfEC6ia51Oa4a3urhvuRhi1xOSe&#10;Bls5P+ya+SxOK561bGdEuSHm+6/M+tw+F5KNHB9W+efkuz/L5Gx+2r+0/pXwbv7LQ/CGk2N14v8A&#10;L3w6hPbpI2nQseQCeQzgEYyBj1rzK6+AnxF+N/iLR/2jP2nPF2k6P4faJHurG4mMLQ24/wBUiggq&#10;BIzAnLA/N0JNcV8PbR/2p/2yW1q9iaXS5tXkv7jd91bODmNCD2YLHGfd849Oo/bH+LOsfH74oad+&#10;zp8LJvtFlbXirdSW5yk9zyCTj+CNc+2cnsKzjh5YWUKFKylytzk/sp9u3kazxEcVGpiKt3HmShBa&#10;KUl1ffz+7exp/wDBQ342WVv4X0P4E/DLUIJv7VRZbyLT5AwW2G1YIht4w5yeucIOzVpeD/D3w4/Y&#10;x+BR8UeI4Yn1iS2WTUZsjzrmdulvHnoo6YHoSRmrfxQ+GfwO/Z2+FGleM9d8K2+oap4VjT+z7hnK&#10;SXd0TkBjzuXdyAQcBeMY48B8e/8AC4f21PF2k+KJNBk0nwhHJ5ETfaRIsBUAzPzguxJKq20DgDqG&#10;rkoQpYjCRppuNFNucnpzNbJK/Vf02d1epWw2MnVklKvKKUIq7UFs29LaPr18rmRa2fxQ/bQ8ZzeK&#10;/GmoSaf4bsZm8tI8+XEP+eUQP3mwPmc5/UCvUba08J/DqfQ/hv4D0iGG41rVoLGzhX78rM43yu3U&#10;hE3OT0AXHcVB8Vfir8OP2cvBlr4d0+FVWCDZpulQN88nqWPbnksevua5b/gn9b+NPj3+0x/wuPxg&#10;w+xeH7GY6dbqp8tJpB5YCj2VnyeucVvy1MZTdRrkoR+GO1309bvd9DoyvD045rSwafPXqSXPLe0d&#10;5PytHZddOh+j3giyFvbRxIm1VUBQO1ej6BA2FOK4nwlbARrxXoGiQ7VVSK78vjsfccTVOZyOi0tC&#10;iLxW1aj5QT9aytPG0LkVrW4woUV91lsbWP594kl7zLUfSkckLx60qnanNRXEwjjznpXuTklHU+Co&#10;wlUqWRDdzBRjNZ95eBIjk0y9vyzZDVkatqW2Fvn7V89i8VHVo/RsmyWcuVNbnkn7aPjpvDn7P3iy&#10;5ibmXSnteMdJiIj19nNfma16o4319j/8FNPiCul/DSy8LR3CiTU9SVmXqSkYJP6kV8Mvqo7Gs8pq&#10;SnQlN9W/uVkdvGWHp4XMKeHh9mCv6u7/ACaNx79R1aojfr2esN9U96YdTI716fOfJ8htSXyZ+/Ub&#10;Xo7NWK+o56NUZ1MY61PMHIbEl5uB5qrNPGw5rPbUu+ajk1FcYzU85SiTXRTPBrOu4dzE0571WHWo&#10;JLrPINZto0iZepaesiuGXNc/dW72T9Pl7V1U8iuPmFZ15axTrtdAa5alOMjenNxMu0m3c5rVsb0Q&#10;LWLfWc+nt9ohy0f8S9x70tvqCyKGVsg/d964ZRcXZnTGSlsdfaa6FABkq9Dr2/8AirjIb0DqauW9&#10;8w/iqSjsoPETBhiStjSPExSTJkrgIL0+9aGn37LJwaAPUrmOy8ZaZ9knZVuE5tpsfdb/AAPevm34&#10;gDwx8IPjRpnia78N3CosrPfQw/KiygkblIP3u5XoePWvcvCusMrKyv8AnWV+0X4D0rxnoEN1dQgf&#10;aFMTzY/1co5jk+vY+uK5ZxjTlzPZ6O3Y7KU5SjyLdaq/f/gi+P8A4V+A/wBoTw7HrWl6jbpqDR/6&#10;HrFvhw4APyvj7y5/EV5z8Hfjj8S/2TPGDeBPHOlzyaO1zm4tGydqnjzrdjwQeuOhxjg1wPwc+L/i&#10;P4JeM/7F1iWZtNW68vUbLrs5x5ie46/7Q+uR9TeOfh34M+PnguO0vpV8xofM0vVIBloiRkH3Q8ZX&#10;8sGuCtH6n+4r+/Sls+3n8v8Ahj1KMvrv+0Yd8laO67+vr/w/c6z4k/BD4R/tR+DU8ZeGpLaPUri3&#10;8yx1uzUKZTg4WUD73Jwc/MMYz2rzv9g/4u618LfiNqH7PPxAunt47i6dbGGfOLe8U4ZBkcBwOnTI&#10;BxySeB/Zx+Mnir9mD4nzfCr4ilo9HuLrZcK2Stu54W4Q/wBwjGR3Bz1HPq/7XX7OFv4q026/aG+H&#10;uquuqWtrFPcQ2pG2dI+s6sOd4Tb04+T3zXFKiqN8FXlelP4Jb2fT0/rud0a3t7Y7DxtVpv347XVt&#10;f+B1+aOp/wCCgPwTbxl4Fi+KfhnRJJ9U0cbbx7VBua07lu5CHnjJAJ7VpfsY/tA+FPjx8Nm+CHj6&#10;yt5NQsdN+zSWk2WXULMKF3/MScgY3c56EVR/YI/aFi+KPw7f4ZeNdSW41jR4/LjW4O5ruzxhc5+8&#10;V5U5ySNp5ya8v/as+AXiL9nH4gW/xu+DzzWelyXglBteBptwW+5x/wAs27AjHVTmuOnR9pF5ZiHa&#10;cXenL9PR/wBao7qld0ZLNsKrwkrVI+Xf5f1ozmfi38O/Gn7H3x0ttT8NXcyRW1x9s8P6h2kizgxt&#10;64BKMOjAn1qb9rrx2nxO+K1n4/Wza3/tXwvps7Qsc7GNsuR+YNfQdhrPgr9vz9n2TTrlYLXxRpse&#10;/wAtf+XO72nDL3aJxx+PqoNfMHxz0jUvD/iHRdD1m0aG6tPCmnxXEL9UdYcEfnXoUcR9Yp2rq1aH&#10;uy81vfzvv/w5tluH+q45vDyvQqLmj2Tuk15Nbeluxx8XRauQ9apxdFq5D1pyPrKZah6Cr0PWqMPQ&#10;Veh61zSPSpFqLpVhOtV4ulWE61hLY7oEqfdqUdKiT7tSjpWUjpjsA+9RR3oqTUO9I/3aXvSP92gi&#10;W51v7PH/ACcH4D/7HLS//SuKv62K/kn/AGeP+Tg/Af8A2OWl/wDpXFX9bFeLnXxQ+f6H5lx9/Hoe&#10;kv0CiiivFPz8KKKKACiiigAooooAKKKKACvnD/gqB+1p8Q/2NP2dofix8NdN0+61CTXbezMepRs0&#10;fluHJOFIOflFfR9fD/8AwX5/5Mltv+xus/8A0GStsPGMq8U11OzL4RqY2nCSum9UfI6/8HBP7YO3&#10;/kTfCX/gDJ/8XS/8RBP7YP8A0JvhL/wBk/8Ai6+EFUkZ3UbT/er2vquH/lR9t/ZeX/8APtH3f/xE&#10;E/tg/wDQm+Ev/AGT/wCLo/4iCf2wf+hN8Jf+AMn/AMXXwhtP96jaf71P6rh/5UH9mZf/AM+0fd//&#10;ABEE/tg/9Cb4S/8AAGT/AOLo/wCIgn9sH/oTfCX/AIAyf/F18IbT/eo2n+9R9Vw/8qD+zMv/AOfa&#10;Pu//AIiCf2wf+hN8Jf8AgDJ/8XX2r/wSZ/b0+Lf7cmg+MNU+Kmj6TaPoN5bRWv8AZcLIGWRWJ3bi&#10;cnIFfh3tP96v1V/4Nyf+RM+Jn/YTsP8A0XJXNi6FGGHbjHXT8zzc1wODo4GU6cEnpr80fpielfF/&#10;/BW7/goP8Yv2FLrwBH8KNF0e8HiiPVDff2pAz7PsxtNm3BGM+e+foK+0D0r8t/8Ag5F5u/g2M/8A&#10;LHxB/PTq8/CwjUxCUlda/kfP5VTp1swhCaunfT5NnmH/ABEE/tg/9Cb4S/8AAGT/AOLpYP8Ag4E/&#10;a/muY4m8GeEcM6j/AI8pPX/fr4P2n+9UlmCL2HJ/5ar/ADr2PquH/lR9l/ZeX/8APtH9QK9KWiiv&#10;nz89A9K/G/Wv+C/n7Xena1dafB4N8JbILqSOPNjJnAYj+/7V+yFfzD+KQf8AhKdSGf8Al+m/9DNe&#10;hgKVOpzc6vsfQZDhcPiPae1ina1r/M+4f+Ign9sH/oTfCX/gDJ/8XX2F/wAElP8Agoh8Zf26dZ8c&#10;2HxW0XR7RPDVrp8lj/ZduyFjO1wG3bmOf9UuPxr8Ttp/vV+mn/Bt8CPE/wAW8n/lw0X/ANDvK6cV&#10;h6MMO3GP9XPSzTA4OjgJzhBJq2vzR+qVFFFeMfGhQaKKAPz3/wCCn/8AwVg+Mv7Hf7Qlr8H/AITa&#10;HoN3Cmhw3d+2pQu8iyyFiBwRgbQK+cP+Ign9sH/oTfCX/gDJ/wDF149/wVp8en4gft/ePrqK5EkO&#10;m30WnW8isTlYYUBHPTDFhivnHaf71e5RwtH2Mbx1sfcYPLcG8LBzpptpNv11Pu//AIiCf2wf+hN8&#10;Jf8AgDJ/8XXT/BD/AILyftK+MvjV4T8HeO/CvhaHRtX8RWVlqlxDayI8NvLOkbyA7jgqrFvwr86d&#10;p/vU+1vbvTb2LULG5aKe3kWSGZGw0bA5DD3BGa0+q4fblR0PK8BKLSpo/qDGcc0Vznwd8dwfFL4R&#10;+FvibamPy/Efh2x1SPyVZU23ECSjaG+YD5+Aecdea6Ovn9tD4CS5ZWYUUUUCPEf+Ch37RnjT9lT9&#10;lrW/jV4AsbO41TTbi3SGHUIy0REkgU5AIPQ1+aqf8HBH7YHUeDPCP/gDJ/8AF191f8Fqv+UfPiz/&#10;AK/LH/0etfhMgJX73avWwNGlUotyV9f8j6rJcHhcRhHKpBN36+iPvD/iIJ/bB/6E3wl/4Ayf/F19&#10;J/8ABLj/AIKyfFH9sP4/ah8F/jNo+iWDS+H5r3Q5tNhdGluIpE3xEEnOYmd+oA8o+or8fdp/vV6l&#10;+xH8ZJvgF+1f4G+KIlZYdP1+FL3awGbeU+VKCSQACjtnnpXRUwtF02ox1sehisqwcsPNU4JSs7ep&#10;/RpRUdvcwXcCXNtKrxyIHjZTkMp6Ee1SV4J8KcX+0f8AEHWfhL+zz48+Kvh2CGTUPDPgzVNWsY7h&#10;SY2mtrSWZAwHVSyAH2zX5NJ/wcD/ALYIP/Im+Ef/AABk/wDi6/Uj9uH/AJMr+L//AGS7xB/6bZ6/&#10;nKAJ6HtXpYCjTqRlzK+p9NkWDw2IozdWKbTW593/APEQT+2D/wBCb4S/8AZP/i6+/f8AglZ+2F8S&#10;f22v2fNZ+KvxQ0zT7XUNP8ZXGkwx6ZCUjMMdpaTAkMT826d/wAr8E9p/vV+yf/BvFx+xd4oGf+ao&#10;X3/pt02tMZRo06DcY2N84wOFoYJzpwSd1qj7zXOORXyz/wAFVf20fib+xL8INA8ffC/StNurzU9e&#10;+xTx6pEzoE8pmyMEc5FfU1fn1/wcO/8AJs3g8f8AU4H/ANJ3rz8NGMq8YtaHgZbThVx0ITV03sfN&#10;v/EQT+2D/wBCb4S/8AZP/i6a/wDwcE/tg/8AQm+Ef/AKT/4uvhLaf71DAjqa9v6rh/5Ufaf2Xl//&#10;AD7R/S78EPGeqfEX4PeGPHutRRx3es6Fa3lykK4QSSRK7ADsMk11Nef/ALKX/Js3gH/sUdP/APSd&#10;K9ALYrwJaSaR8BU0qSS7v8zL8Z+LvDvgDwlqnjrxfqkdjpejafNfaleTfdggiQu7n2CgmvyN8Zf8&#10;HBX7S0/izUpfAvgPw7DopvZP7Kj1Czdpxb7v3fmYfG/bjOOM17l/wX1/a3Hgn4Wad+yv4Q1bbqHi&#10;p1vPEfkyfNFYxsCkTYzjzJACRxkR45BNfkaFYD7xr0sHhYSp881e+x9Nk2V0amH9rWje+1+3f5n3&#10;c3/BwR+2Dj/kTfCP/gDJ/wDF17r/AME6v+CoP7ZX7a37Rln8MLvwj4bttBtLaS+8R31rYybobdOA&#10;FJc4ZnZVGQetfk5hm+VSxJOAPWv3S/4I9fsd2X7Ln7Ltj4k8QaSsfi7xsialrksi/vIISP8AR7b2&#10;CIdzD+/I3oK0xVPD0KN+VXexvmlDL8HhW401zPRf5/I+slBHWnZopk80UEbTTuqqqlmZjgADkmvH&#10;Pjyn4k8R6B4Q0O88UeKdatdP02xt2nvr6+nWKGCNRlnd2OFAHOTX50ftaf8ABf7wl4U1a78Gfso+&#10;CU8QPbyNE3inWt8dq7DI3QRDDuuejOVz/dxg186/8Fa/+ClXib9pvx/qHwM+FmuSW/w90K9aCQ2z&#10;lf7auY2w0zn+KIMPkXoQN3PBr4pVGA5avWw2BjyqVT7j6vLckp8iqYlXb2Xb18z6P+If/BWz9v74&#10;h3k003x5vtJgn4az0O1it41+YnghS464+90ArmrH/go1+3Rpt5Hf2v7T3izzIW3J5l95i591ZSD9&#10;CDXimf8AbNBIH8ZruVKktor7j3lhcLFWVOP3I+xfg/8A8Fxv24/hxdR/8Jhr+meMLRR+8t9a09I3&#10;fnP+sh2kenTHSv0G/Yi/4LB/s8/ta6lD4A8TL/whPjCXaLXSdWuQbfUWJxtt5jhWfOP3b7XOfl3Y&#10;OPw1HJwHp0E11Zzx3dncSRzRMGjkicqyMDkEEdCD39axq4OjUW1vQ4sVk+CxEdI8r7rT8D+oJT60&#10;6vz+/wCCL3/BR69+PXh9v2Y/jbrZm8XaJaeboGrXk5aTWLNc70YkczRDaepLoc4yjE/oCCDyBXi1&#10;KcqM+WR8XisPUwtZ059PxXcKKKKzOcKKKKACiiigAooooAKKKKACiiigAooooAKKKKACiiigBD1r&#10;+V7/AILa/wDKVb40/wDY1D/0mhr+qE9a/le/4La/8pVvjT/2NQ/9Joa+g4c/3yfp+qPo+Gf98n/h&#10;/VHy/F9yrUHQ1Vi+5VqDoa+skff0i5D0q3b/ANKqQ9Kt2/8ASuWR6NP4i3B94fSrCdarwfeH0qwn&#10;WsJbHfAmqQdKjqQdKykdQHpRQelFSVEKKKKCgooooAKKKKACiiigAooooAKKKKACiiigAooooAKK&#10;KKACiiigAooooAKKKKACiiigAooooAKKKKADvSP92l70j/dpx3IludT8BP8Aku3gn/sbtN/9Ko6/&#10;pYHJ5r+af4Cf8l28E/8AY3ab/wClUdf0sDGea87MPij8/wBD47ib+JT9H+g7av8Aeo2r/eo/d0fu&#10;688+XDav96jav96j93R+7oANq/3qNq/3qP3dH7ugA2r/AHqNq/3qP3dH7ugA2r/eo2r/AHqP3dH7&#10;ugA2r/eo2r/eo/d0fu6ADav96jav96j93R+7oANq/wB6jav96j93R+7oANq/3qNq/wB6j93R+7oA&#10;Nq/3qNq/3qP3dH7ugA2r/eo2r/eo/d0fu6ADav8Aeo2r/eo/d0fu6ADav96jav8Aeo/d0fu6ADav&#10;96jav96j93R+7oANq/3qNq/3qP3dH7ugA2r/AHqNq/3qP3dH7ugA2r/eoZRj5W/Wj93R+7oAaFKn&#10;Ifp71N9sv8838n/fw/41H+7o/d0LTYBuxu8lO2r/AHqP3dH7ugA2r/eoKg9Go/d0fu6AGlB6rQEx&#10;3FO/d0fu6AGlD/eWjZznK+tO/d0fu6ADav8Aeo2r/eo/d0fu6ADav96jav8Aeo/d0fu6AAhQaRRv&#10;YIiszNwqjqT6VPp2m3us6lBpOlwNJNcSKkaKOrE4r1KaTwb+z/YxwjT4dW8USxgytLzHbZ9PT8OT&#10;6gV2YXBvERdScuWEd5P8kurfY5cRifYtRiuaT2S/NvovM5Xwt8DvH/imBb1NMFlbNz9ov38sY9cd&#10;cfhWwPhf8JvCpV/HHxNFxIPvWukxjg/73zZH4A1yvin4k+M/GkzS65r8zRt921ibZEnphRx+Jyfe&#10;svQ9B1bxLqkOjaLZtNcTNhEUfqfQDua6I1sDTko0aLm+jk9/SMf1bMXSxlSPNVqcq6qK2/7ef+SP&#10;Xvhhd/CrWvE0eg+Bvhs8wRd91qGpybvLUfxAHdyegHy/lWl+0R8SZPC2kw+DvDd35F1cYaZ4H2tD&#10;CP4eBwWP6A+taWjaZ4a/Z8+HUmoagyzXcmGmYYDXEx/gX/ZHb0GTXgPiPxFqPirXrjX9Yl3TXUm5&#10;h2UdlHsBxXuY7GVMty9UNFVnq1FJcq7adenXqeThMPTx2OdbV047XbfM++v9bFS4kuLuVp7m5aSR&#10;jlnkYkn8aaqADBNL+7o/d18f5n0wbV/vUbV/vUfu6P3dABtX+9RtX+9R+7o/d0AG1f71G1f71H7u&#10;j93QAbV/vUbV/vUfu6P3dABtX+9RtX+9R+7o/d0AG1f71G1f71H7uj93QAbV/vUbV/vUfu6P3dAB&#10;tX+9RtX+9R+7o/d0AG1f71G1f71H7uj93QAbV/vUbV/vUfu6P3dABtX+9VHVLMSoxAq9+7pGCsMM&#10;ePpQVE4PX9K3K21fzrzzx34M0nxFptxouu6VDeWlwpSa3uIwysp7EEV7XqmkpIhISuT1vw6rg4Tv&#10;WdjaMux8B/G7/gnDoN5cya38HNebSZWyz6XfbpLdj/sOPmj+h3D0xXzr45+Avxv+FrM/ifwXctbo&#10;2PtdmvnRn8Uzjj1r9Vdb8LElsR1yureEQ+6Mwgg9cjrWc6NOpuj2sLnmMw9lL3l57/eflSvi61sL&#10;V7vUb2OGGNcySSsAF/OvEfip8Wv+E+8QLb6dOTp9mxEHbzG7v/h7fWvvP/gqL+wFr/xp8CW/xH+C&#10;vh/f4m0Nm+0aVZqsZ1S3ZhkYGA0in5hnqMj6/lra6nc6dcyWF/DJBcW8jRz286FHidTgqynkEEEE&#10;HkV6GX5TQ5HWi7y2t2/4c9KWefWoqNrLrqeg2mqrGv3xU0niIIu3zK4b/hJGC48yrXhW38UeP/E9&#10;l4M8F6XNqOqalcrb2Nnbjc0kjHAHt7k8DvXUsvk9WOeOjy6s+if2CPg+f2kP2n9A8G3UBk0uyuBq&#10;GtHy9ym3hIYofZzhfoxr9Uv+Cj/h7SvEH7BvxEh1W08wWOiLeW+370c0MqOhB7cjB9iR3ri/+CZn&#10;7CKfse/C+abxZNBe+MPEDRz65dQr8lqoHyWsZ7hckswA3M3cKK+jvi98FtJ+PXwW8SfBnW76aztf&#10;EmjzWEl5brl7cup2yAcbtrYbGecY7159T2ca3u7JnhYnGe2xEZdIs/Mv/gh1canqn7bmnLp8M0kN&#10;r4U1CS+eMnbHEVjQbvYuyAe+PSv2cQKRkmvlf/gmx/wTZ8LfsJabrOsXXiz/AISLxNroSG51b7KY&#10;VgtUOVgjXJwC3zMerHHZVx9UrtAw1KXLfQ5cxxEcTiOaPZIXav8Aer+b/wD4K0f8pHfi3j/oam/9&#10;ExV/SB+7r+b/AP4K0f8AKR34t4/6Gpv/AETFXrZN/vEvT9UGX/xX6fqfPsfarkFU4+1XIK9+R71M&#10;uRdquQ9apxdquQ9a5pbnqUi1D9+rEdV4fv1YjrKR3QJU+7Uo6VEn3alHSspbHUA6fjRQOn40VBoA&#10;601+lOHWmv0oIlud5+yd/wAnO+Av+xssf/Ry1/RNX87P7J3/ACc74C/7Gyx/9HLX9E1c+I+JH4R4&#10;tf79hf8ADL80FFFFc5+RhRRRQAUUUUAFFFFABRRRQAUUUUAFFFFADX6Yr8q/20f2ePjn4s/an8be&#10;IvDnwn129sbvWS9tdW9g7JIuxeQQOa/VYjPem+WPWmme1kedVcjxEq1OClzK2r80+nofi7/wyt+0&#10;d/0RPxJ/4LX/AMKq6x+zf8efD+lXOua38I9etbOzgaa6uZtPdUijUZZmOOABzX7WbBXnf7XK4/Za&#10;+IhB/wCZK1Mf+SslPmPrcPx7jK2IhTdGPvNLd9XY/GMBSM5oYIozmgbMc0fJjiqP086bwX8FPi18&#10;RdKfXfAnw51jVrOO4aB7mxs2kRZAASuQOuGU/jWx/wAMrftHf9ET8Sf+C1/8K+9P+COqD/hlvVR/&#10;1O13/wCktpX1dsFK5+c5pxtisvzCpho0otQdrtvU/GPTf2W/2jItRt3f4K+IlVZ0LMdNfjn6V+x3&#10;hSKWDwtpsE8bK8enwq6sOVIQZFXtg6g05RgYzSbufI57xFWz5U1Ugo8l9m9b27+gV+FGvKv9uXnP&#10;/L3J/wChGv3Xr8KNe2f25eZ/5+5P/QjRE+n8O/ixP/bn/txUwo6GvuT/AIIn/wDIe+In/Xnpn/oV&#10;zXw38navuT/gif8A8h74if8AXnpn/oVzVS+E+q4u/wCScr/9u/8ApcT7+ooorM/DD4v/AOC0X/JJ&#10;/B3/AGMU3/pO1fnaVXPWv0S/4LRf8kn8Hf8AYxTf+k7V+dp2Z5rQ/a+C/wDkn6frL82BCgcGv2++&#10;Df8AySXwv/2Ltj/6ISvxBOzHFft98G/+SS+F/wDsXbH/ANEJUyPE8Qv4OH9ZfodJRRRUn5eFfG3/&#10;AAWa8YNpvwX8L+Bo3ZW1bxI102M/NHbwsCp7Y3TofqPavsmvzl/4LM+Kv7Q+L/hfwig+XTtDaaT5&#10;TnfLKenPI2ovb65qo7n03COH9vxBR7Ru/uTt+Nj43Crj71G1f71HyYpMjPK1R+4C7V/vV7t/wTY8&#10;WDwl+2R4T3PiHU2ubCY7ST+8gfZjB6+YsfXIAz9R4T+7rovhF4uHgD4seF/HS/8AMF8Q2d82VLAi&#10;KdHIIBBIwvIyMjNBx5hh/rWAq0f5oyX3pn7fR8dKdTU+nenVmfzqFB6UUHpQB+Uf/BUb/k8PXP8A&#10;rys//RQr552r/er6G/4Kjf8AJ4euZ/58rP8A9FCvnn93WnQ/oLI/+RPh/wDBH8kG1f71fRH/AATC&#10;+J6/Dr9qrTdLuLjZa+I7WTTbj5iAWYb4++PvoOuetfO/7ur/AIT8Tah4L8WaZ4v0eVludLvobqBl&#10;bHzRuGHr6eh+hoOjMMLHHYGph39qLXz6fifukhyuaWsnwF4qsPHXgbRvG2lSb7XWNKt723Yj70cs&#10;aup/JhWtWZ/O8oyhJxlutD84/wDgs5j/AIXX4Tz/ANCqf/SmWvjnav8Aer7G/wCCzmP+F1+E8/8A&#10;Qqn/ANKZa+Of3dafZP3Thb/kn6Ho/wA2dR8DgB8bPB2D/wAzVp//AKUx1+3Q6V+IvwO2/wDC7PB2&#10;3/oatP8A/SmOv26HSpkfG+IX+8UPSX5oa3Wvxm/a9Vf+GnfHPP8AzMdx/wChV+zLda/Gb9r3Z/w0&#10;745z/wBDHcf+hURM/D7/AH6t/hX5nnBVcda+qf8AgkL/AMnQXX/Yu3H/AKElfKx2Y4r6p/4JC/8A&#10;J0F1n/oXbj/0JKrofecRf8iLEf4WfpySAMmvjn/grj+0OfCHw2tPgR4dvtl94kbzdW2t8y2SH7h/&#10;33x9Qp9a+tPGXirQvA/hXUPGPie+W20/S7OS6vJ26JGilmPucDgdSeO9fjH+0N8bdc/aG+L+sfFP&#10;xAnlfb7gixtN2RbWy8RR+5C4yehYseM1MT814Lyn69mX1ia9ylr6y6L5b/d3OLCju1IdoOOaX93X&#10;rn7EP7Pd5+0X8fdN8MyWbvo+nMt9rs38KW6MPkJ9XbaoHU5PYGqP13FYilg8POvUdoxTb+X+ex92&#10;/wDBML9nJfgz8CY/HGvWXl694u23dwJF+aC0APkRfiCZD7uB/CK+mR0qG1tLe1to7W1iWOKNAkaK&#10;vCqBgAfhU1Zn8+ZhjauY4yeJqbyd/wDJfJWQN0r8jP8AgoX8ZJ/jF+1Br0iXG7T9BlOlaequdoER&#10;xIcHoTJuz9K/WTxTq9toHhnUddvCwhsrGWeYquSFRCxOPoK/DLUtSudZ1W61jUZN091cPNM2Orsx&#10;Yn8yaqJ9v4f4SM8VWxDWsUkv+3m7/l+JDtX+9VjSdI1HX9Vt9D0Sxmury7mWK2t4F3PI7HAUDuSa&#10;r/u6+o/+CTPwt03xz+0fN4u1ax86HwvpTXdvv+6tw7CND9QGYjp0qj9FzLGRy/A1MTJX5U3bu+i+&#10;bO9+EH/BGrV9b8OQ618Yvik2l3lxCrjSdJslmNuSM7ZJXYAsOhVRgHoxrkf2k/8AglF8QfhF4Yvv&#10;H3wy8Yr4o03T4WuLyxksvJvIol5ZlAZllwuScbTxwtfpev3aa8KujI4DBvvBhnNTzM/I6fGmexxP&#10;tZTTV/hsrW7bXXre5+D3y5xSsFA4avZf2+vg1YfBL9pvXvDuh2/labqEi6lYxhcKizZYoMdlbcBj&#10;AA47V4ySpHIqj9iwmIp4zCwrw2kk18z9Av8Agjj8cb3VfD/iD4D67feYNLZdR0NXPKxO22aMZPQP&#10;tYADq7+1fcQOeMV+TH/BM3xPc+G/2wfDcdukjLqEdxaTKsbNhXjPJA6YI6ngV+ssXSpkfj3GuDjh&#10;c8co7TSl89n+Kv8AMdRRRUnyQUUUUAFFFFABRRRQAUUUUAFFFFABRRRQAV/Pb/wWF/5ST/FD/sKW&#10;f/pvtq/oSr+e3/gsL/ykn+KH/YUs/wD0321ejlv8Z+n6o++8Pf8Akb1P+vb/APSonznD0qxb9arw&#10;9OasW/WvVkftFMvQ9auR9BVOHrVyPoK55HqUi1H98VYTrVeP74qwnWsZHdAkTpUqfdqJOlSp92sz&#10;pjsKKKBRWZqHemv0p3emv0oIluelfsUf8nmfCT/sp2g/+nCCv68K/kP/AGKP+TzPhJ/2U7Qf/ThB&#10;X9eFd1H4T8q8QP8AeqHpL80FFFFaH5+FFFFABRRRQAUUUUAFFFFABRRRQAUUUUAFFFFABRRRQAUU&#10;UUAFIxxS0jDNAizIivbQlpVX93/FUfkxf8/cf6/4U65ANvBn/nnUGxfSuyvKmqmsei6vsjKHNy7k&#10;vkxf8/cf6/4UeTF/z9x/r/hUWxfSjYvpWPPS/lX3su0u5L5MX/P3H+v+FAhj3D/S4+vv/hUWxfSl&#10;CLuHHehTp3+BfexWl3LF3HG90zG4RcgcHPHFR+TF/wA/cf6/4UXyj7Y/0X+QqLYvpWtedP28/dW7&#10;6vuTDm5VqS+TF/z9x/r/AIUeTF/z9x/r/hUWxfSjYvpWXPS/lX3su0u5L5MX/P3H+v8AhUlrFGtw&#10;rC5RuegzVbYvpUtko+1Jx/FWlGdP20fdW66vuTJS5XqDwR+azG6j69Mn/CgxRD/l7j/WoZyBKx2/&#10;xVR17XbDQLE316+3tGgb5nb0FY1q+HoqU5pJK7bbZdOFSpJRjq3sTa/qmmaBZNfahfx7RwqLksx9&#10;AK8v8R+I7/xNdtNcybYVOIYeyj/Go9c1y98SXjXd2/y/8so+yL6D/GqijaMZr8zzzPZZlU9nSXLT&#10;X3vzf6L9T7LLcrjg4889Z/l6fqxQMDFFFFfOnsBRRSM20ZoAZPGrrtkXKmvBf2yPAWr+NvAg0bwV&#10;qkMkiXYku7FpNrOoBwAehOccGvaPE1/JHatbwPtLfeYelebeIVHzE19pkeW4pYX2s6jjCX2V1Xd3&#10;2v0+88ytiqccSuWKco9f0PzA/besPiF+zl8HdU8e3HhOQ3W0QaYrKHVp3zjIBydoBYj2x3r8hfF+&#10;rapcajcXeuSztdyys9w11nzGcnktnnJ5r9wP+CxGtzR+FPCfhmIuqzajPcSY+6wVAAD9Ca/Nf4xa&#10;d4Zj8F3l1rOh2dy7R+VD51urMrtwCCR1HJ/Cvtsip0cDFqKu5Pfr6fqefnuIxGZcspuyitF0838z&#10;411jUsgjNffH/BIX/gn7f3mpW37W/wAZ9FEdrGiyeCdNmXLTOc5vHHZQMCMdySxxtXd8i6RoXgXw&#10;z460nxZq/hcalY6fqEVxeaNJclIr1FYMYmJDFQ2MEjPXoa/Qfw3/AMFk/grqPg+Tw/B8OdU0HWks&#10;hBotjDHHNatORtjRSmNqDjqo4Fexm1TGSw/s8PF+9u+y/r8DyMpjg44j2mIktNl3f9ficx+1b4g8&#10;X/tP/tVN8K/BjNc2ul3H9nafGvMaMuPtE7YOMbw3P91FrqP23PidZfBX4WaL+yt8P7vaw0uJdWnR&#10;cEwD+E88GR8s3Xj6nPZ/sn/C8/s9/DHxH8fvjTY/ZdXvPNnmWZVMlvbKT8oPI3SvnvgjZ6mvBPgD&#10;4W1v9rj9qS58feNYBNZR3n9p6pHgtGI1P7m2GeqYCpz1RTXixlRcrv8Ah0V98v6/E9qUayhZfxa7&#10;t6R/r8DYn0q8/ZF/ZbPiJX+y+NfH22CF/wDlpZWONzbf7rbSB6hpARyuB3/7FHwL0v4a+AP+FueL&#10;YEXWdYtzLHPccG0tSMgc9C33ifTb6c8B+0xfz/tKftk6X8ItGuGax0u4WykaPGEVcyXLjjqFDD6j&#10;HpW9/wAFE/izfeDfC2j/AAO8FFrU6xEDdLC2GFqhCJCO+Gbr7JjoTXLW9viY08Pe063vSfaPReiR&#10;14d4fCzqYlq8KK5Y+cur9W3v5nmP7SHxI1r9rP42WPws+H0zPoumTMv2iP7shz+9uGwcFQBhfx/v&#10;V1Xxy+MnhD9mrwDZ+CvDUUMl9DZ+Vpmnjov/AE1kA6Ddkn+8c+5F7QPDHhP9kL4HXXifUYln1aaB&#10;ZryZ1CvLMygJbqeyA/qSe+K8C+EnhfVvi/4uvvjb8SS15H9qP2dJl+WWUYxgcDZGMADGARjtVRjh&#10;60E/+XFLRf35f1+Y5TxVCpZO+Irat9IROT1P4c33iLwlefFf40eJtQhlk2vbBiGmkj9MN0LZwo4x&#10;1PFfYf8AwS5jsdd8Gax4m0TR/sel/bI7LTVkX53SNcszH13N718h/tgeNpL26sfBOnzs7M/nTQx/&#10;xHogx+fFfoV+wF8Pv+EB/Zz8K6K8QWWWy+0zALjLSHdn34xz6V1YmUqmBhOf2notkkuy+R9BwJhY&#10;f6x1HDalBuUnu5PTV+jf3eR9KeGYAirkVq6j8Q9M0GZrG0UXF0o+ZQflT6n19hXjHx6/am+HfwCh&#10;tPD2va75Op6nbvJCscZcwxggb2A6Ek4X1w3pXyv4/wD+CiviGK+ks/hh4ft1hGf+Jhqys8kjf3gg&#10;Ix+JOc9K+WzypxnXtgeH6NpyV5VpaQgu0W9HL0UrLpfb18+zjJMLUl9aqq6duVayv5pbfOx+kfhn&#10;4pRTAJq1pt54eAf0J/rXZad4r8PXKqYtQ+92dSK/Or9gf9rz4qfG39o/Sfhd8R7q1uNL1C1uN0dn&#10;aLC6yKm5WyO3HTvX6Bn4cabatsstTuFAGP3gVv5AVwZfS8f+HsL7qw2LS09+Vp/f+7T9Xd92fl+Z&#10;1+Cs5xDhKVSk7X0Wn3e8dImsWE5229wrYH8NZmraiemcVXs9Mj0ks4uTIduPu4rK17Ugn8VfpmQ5&#10;xxVisjjPiChChiHKV4U5c0VG/u680tWt7SfyehyZbwzlv19vBtzgrWclrfr0X5CXmpjJ5rF1vVFE&#10;DZbtVW+1Yk8GsLxHrUVtYy3dzcBI442eR26IoGST+FZ4nGXi7H6rlORctSLaPgX/AIKS/Ek+IPjd&#10;F4RhnJi0OxUSKCOJZfnPb+7s/OvnY35AxmrHxY+IU3xH+JuveO5SyjVNWnuIY2xmOMudicAZ2rtX&#10;3xXPtqBr6XCQ+r4aEOy/Hqfjme43+0s4r4laqUnb/CtI/gkazX/vUbX59ayzf5pj3p7NW/tDyeU1&#10;Gv8AB6037aSOtZRvWH8VDXrEctRzlcppNeZ71G92B1NZ4vD/AH6Y9yW/iqeYOUuveHtUb3pB61Te&#10;5PTNQyTnOd1TzFcpea8YnrUL3OTnNUmuCed1M89gc5qOYOUutKJflfmsy+0jyWa4svutyyVMtyd3&#10;Wp4rjPWlLlmrMpXizLhuGH3qu29wag1e12N9riX5W+/jtUVrIWxzxXHKLjKx0RlzK5sQTE960LSY&#10;hwRWNBNjoa0LSUg8GpKOt8O3hSRQT/FXV+LVXU/hlqBIy1vEsydOCrD19s1wmiTssqsT/FXeNIf+&#10;EC1oyR5X+xrlvmXg4ib86zqK8TSnJxkmj57+IPwzg+IFt/bmjOseqRx42H7twB/CfQ+n5Vs/s1/t&#10;BWXgTRbvwf8AEW6ktY9MY/ZZpI2Yjk5hPXnOSB359KreEdaJ24b0rrL/AMGeF/GnhnUNEn0uBJdQ&#10;Xe1wsY3iZR8j7uuR9emR0Jrz6lSLpexqq6vpbdHq0qco1fbUWlLW66M7L4yfCXw9+0X8O7fxb4Qk&#10;jOrR2qzabcKwAuEIyYX/AKc8N7cVh/sT/tK3XhTVD8BPirNts2kaDTZLxeYJSSHt5CT9wnpkcEkZ&#10;wQBw37KXx11H4a+Kj8IPG8p+xyXTRWcxzm2m3Y2f7jHP0OOx47/9rv4Ax+INNb4xeCbYx6lZqG1e&#10;CH/ltGvSYejqOp7gDuOeadKFOTwOI+CWsJduq/r/ADOuNaU4rH4bScdJx79/6/VFD9oT9nPxz+zx&#10;4zb40fB27mj0dLpZ4XtSfM05yeUbrujzwCexwQcZP0H+zX+0d4T/AGrfBN54I8deHrZdTjtBHq2m&#10;v80N3GRgyoD90Z6ryVOOT1rl/wBin9oa2+NngKT4e+OzHdatptuIbqO4XcL62xtDsGzubHDep574&#10;ryPxTpth+yH+2TpuraODa+Hp7qOfy+WEdlMdkydy2z5iB14WuOpTqYxSwuIX76mrxkt3b/P/AIJ3&#10;UqtPAShi8O/3FR2lF7Jvr8tv6Q/xr4V+IH7C3xxtvE/hC7mm0mZ2NlLcD93d25+/BKBgFgD14OQG&#10;GD0Z+2T4z0r4h/GKDxvocbra6p4b02eFJFwyg268H3Br6s/aa+Ftp8Zfgzqnh6GCOS+ih+16PNt3&#10;Ms6fMAp/21yh9n9QK+J/ixHJFdeHIpYyjL4P00MrDBB8npV4PEU8dh/bSX7yNot91un/AF5nqYPC&#10;1MvzKVCD/dSXMl2d0ml/XY5mLotXIetU4ui1ch61rI+oplqHoKvQ9aow9BV6HrXNI9KkWoulWE61&#10;Xi6VYTrWEtjugSp92pR0qJPu1KOlZSOmOwd6KO9FSah3pH+7S96R/u0ES3Ot/Z4/5OD8B/8AY5aX&#10;/wClcVf1sV/JP+zx/wAnB+A/+xy0v/0rir+tivFzr4ofP9D8y4+/j0PSX6BRRRXin5+FFFFABRRR&#10;QAUUUUAFFFFABXx3/wAFuPhl8Qvix+yFb+GPhp4N1DXNQXxRaStZ6bbmWQIFky2B2Ga+xKQrk5q6&#10;dR06ikuhth6zw9eNVK9nc/nNH7Dv7XpGT+zf4w/8E0n+FL/ww7+17/0bh4w/8E0n+Ff0Yhf9o0bf&#10;9o13/wBpVP5Ue7/rHW/59r72fzJ+Pfhz45+FviJvCXxH8JX+i6ksKytY6lbmOQIwyrbT2Pasbav9&#10;6vsj/gu4P+NgGobj/wAytpn/AKLavjf93XpU5e0pqT6o+mwtZ4jDwqNWuk/vL3hfwr4i8beIrTwl&#10;4P0S61LU7+XyrOxs4y8kz/3VA6nivRv+GHf2vf8Ao2/xh/4JZP8ACuk/4JhY/wCHgHwr2/8AQ0R/&#10;+i3r+gwDPQ1y4rFyw81FK55maZrUwFaMIxTur/ifzn/8MO/te/8ARuHjD/wTSf4V+lH/AAQS+C3x&#10;a+DvhP4hW3xT+HWreH5L7ULJrRdUs2hMwVHyV3dcZr9Cdv8AtGjbxiuGtjZVqbi4nh4zOquMw7pO&#10;CV7fhqKelflv/wAHIvN38G8/88fEH89Nr9SD0r8t/wDg5Fx9r+Def+ePiD+em0sF/vEfn+Rjkv8A&#10;yM6fz/8ASWfmDtX+9UlmAL2HB/5ar/Oo/wB3Ulnt+2w7f+eq/wA690+8P6gqKKK+XPy8K/mH8Ugf&#10;8JRqQz/y/wA3/oZr+niv5h/FOP8AhKNSz/z/AM3/AKGa9TLft/L9T6jhv/l7/wBu/qUdq/3q/TT/&#10;AINvgB4n+LeD/wAuGi/+h3lfmX+7r9NP+Db7b/wk/wAW9v8Az4aL/wCh3ldWM/3aXy/NHq5x/wAi&#10;2p8vzR+qVFFFeCfBBTLmUQW8kzdEQt+Qp9eYftpfEA/DD9kb4leO4iPO0/wTqTWm5WZftDW7pEDt&#10;IO3zGXOCCB3pxjzSSKpxdSaiursfz2/Gvx1/wtH4y+KviP5jMuveIr2/jLk5CSzu6jnnhSBz2Fc1&#10;tX+9SAID978MUEoOgr6fbQ/TlFRSSF2r/epCuTw9ClDwRS/u6AP32/4JJ+PD48/4J9/Du7nkVptN&#10;02XTJ9qsFX7PPJGg+YnP7oR5OcZzjA4H0gDXwL/wb4+ORrf7KXiTwRlf+JD4ueT7p6Two2M5wR8h&#10;4wMZ96++h0r53ER5a8l5n53mFP2eOqR83+OoUUUVicZ8o/8ABar/AJR8+LP+vyx/9HrX4TIAV5Nf&#10;uz/wWq/5R8+LP+vyx/8AR61+EybdvNe1l/8Au79f8j7Ph/8A3J/4n+SF2r/eoVSjblk75B9KP3dH&#10;7uu490/oW/4J0/Gxf2gf2MPAPxGkufMvG0ZbHUzvJIurZjBL94kjLR7hk8qVPOc17hX5lf8ABur8&#10;cGvPDPjz9nTUrt2NldReINKiY5ASQLb3A6cAMkBAzjLkgDkn9Na+dxFP2daSPzvMKH1fGzh0vdej&#10;1PLv24f+TK/i/wD9ku8Qf+m2ev5ygAepr+jX9uH/AJMr+L//AGS7xB/6bZ6/nKGP4q9DLfgl6n0X&#10;Df8Au9T1X5BtX+9X7J/8G8XH7F3ijH/RUL7/ANNum1+Nn7uv2T/4N4sf8MXeKMf9FQvv/Tbpta5h&#10;/u7OnPv+Re/VH3nX59f8HDv/ACbN4P8A+xwP/pO9foLX59f8HDv/ACbN4P8A+xwP/pO9eZhP95j6&#10;nzGU/wDIxp+p+P21f71IwA6Gl/d0jbf4a+gP0A/pH/ZS/wCTZvAP/Yo6f/6TpXSfEn4heFvhP4C1&#10;j4l+N9RW00nQ9OlvdQuG/hjRdxx6k4wB3JA71zf7KZx+zN4B4/5lHT//AEnSvhH/AIL+fthTeHvD&#10;2l/sg+DdRVbjV4U1LxW0bfMlsG/cQHnjeylyPRV9QT89TpOtiORdz89w+Fli8d7Nd3fyV9T84v2n&#10;Pj34o/af+OniT43+K2MdxrmovLbWpk3C0twcQwA9wiBVz3IJ71whVcdaBsxyKRQZm8uGIszHAVec&#10;19CkoxstkfoEYxhFRWiR9J/8Ep/2Tp/2sP2s9I0nWNOaXw34a26v4jkZflMcbDy4SfWSTauPQMex&#10;r98III7eJYII1VEUKqr0UAYAr5X/AOCQX7Ijfsq/sr2d54m0oW/ijxk6arrhkX95EhX/AEeA+yIS&#10;cdmkb1r6srwcZW9tWdtlofDZxjPrWLdvhjov1YV8sf8ABYn9oy//AGef2KNe/wCEcu/J1rxbIug6&#10;fKsjK0KTA+fKMYORCrqDkYZ1POMH6nr8tf8Ag448as2ofDP4dCVtqw32omPy+uSkec9/u9KnCw9p&#10;iIpmWV0VWx8Iva9/u1PzCVVxyaXav96mpsC4NO/d19AfoB7/APsIf8E6fjH+3d4kuo/CN3DonhvS&#10;5lj1fxRf27SRQvgHyY1UjzZdpDbMqACCSMg19seIf+DcPwNJ4fZPCv7T+rR6ssYKy6h4dikt5HC8&#10;jakqsgLY53MVHZq+w/8Agnl8ENG/Z9/Y68C/D/TdKW1uG0WK/wBYbb8017cL5szscAn5m2jPRVVe&#10;gFe2Hng14tbHVvaPkdkj4zGZ1jJYh+ylaKdlp26n85H7Wn7IXxf/AGMviY3w0+LthAZJYfO07U9P&#10;dntb+LON8bMAevVSAw7ivLl2N3/Wv3R/4LQfs26T8c/2K9e8YQWG7XPAUZ1zTbhYwW+zx/8AH1GT&#10;/c8nc594l6c1+FwwvUV6WFrfWKd3utGfR5Xjfr2F5pfEtH/XmdZ8Dfi34j+A3xe8PfF7wldPFfaD&#10;qkV1HsP31DfMh5GQy5XB45r+kP4d+M9J+I3gLRfH2gzrLZa1pcF7ayRnIZJEDj+dfzIN1zX70f8A&#10;BHHxvfeNP+CeXgRtUilW40mO701/MjZQUhupBEV3E7h5Ji5HGcgYAxXNmUFyRn8jy+IqK9jCr1Tt&#10;9/8Aw34n1BRQDkZoryD5MKKKKACiiigAooooAKKKKACiiigAooooAKKKKACiiigBD1r+V7/gtr/y&#10;lW+NP/Y1D/0mhr+qE9a/le/4La/8pVvjT/2NQ/8ASaGvoOHP98n6fqj6Phn/AHyf+H9UfL8X3KtQ&#10;dDVWL7lWoOhr6yR9/SLkPSrdv/SqkPSrdv8A0rlkejT+ItwfeH0qwnWq8H3h9KsJ1rCWx3wJqkHS&#10;o6kHSspHUB6UUHpRUlRCiiigoKKKKACiiigAooooAKKKKACiiigAooooAKKKKACiiigAooooAKKK&#10;KACiiigAooooAKKKKACiiigA70j/AHaXvSP92nHciW51PwE/5Lt4J/7G7Tf/AEqjr+lhevSv5p/g&#10;J/yXbwT/ANjdpv8A6VR1/Syuc8CvOzD4o/P9D47ib+JT9H+guR/c/SjI/ufpS5b+7Rlv7teefLiZ&#10;H9z9KMj+5+lLlv7tGW/u0AJkf3P0oyP7n6UuW/u0Zb+7QAmR/c/SjI/ufpS5b+7Rlv7tACZH9z9K&#10;Mj+5+lLlv7tGW/u0AJkf3P0oyP7n6UuW/u0Zb+7QAmR/c/SjI/ufpS5b+7Rlv7tACZH9z9KMj+5+&#10;lLlv7tGW/u0AJkf3P0oyP7n6UuW/u0Zb+7QAmR/c/SjI/ufpS5b+7Rlv7tACZH9z9KMj+5+lLlv7&#10;tGW/u0AJkf3P0oyP7n6UuW/u0Zb+7QAmR/c/SjI/ufpS5b+7Rlv7tACZH9z9KMj+5+lLlv7tGW/u&#10;0AJkf3P0oyP7n6UuW/u0Zb+7QAmR/c/SjI/ufpS5b+7Rlv7tACZH9z9KMj+5+lLlv7tGW/u0AJkf&#10;3P0oyP7n6UuW/u0Zb+7QAmR/c/SjI/ufpS5b+7Rlv7tACZH9z9KMj+5+lLlv7tGW/u0AJkf3P0oy&#10;P7n6UuW/u0Zb+7QAmR/c/SjI/ufpS5b+7Rlv7tACZH9z9KMj+5+lLlv7tGW/u0AJkf3P0oyP7n6U&#10;uW/u0Zb+7QB3/wCztDaQ+KtQ1+WJXm03SJprdGH8XQkfhkf8CrhdV1O613U7jWNQdnmuZWeRvcmr&#10;nhTxbq/gvXE1vSCvmCNkkjkGVlQ9VYehrorPxT8GZ5vt2r/D++ilZstDa3/7knvgEAge2TXpRlTx&#10;GDp0OdR5XJu97O9tbpPZK2pwyjUo4qdXlcrpJWtdWvpq136HN+FfCmveM9WTR/D2nvPIx+YhfljG&#10;fvMewr3jwn4S8HfALwrLrevXsbXki/6RcN952x/q4x/knqenHD/8NF6b4c09tL+HfgG20+M/8tJm&#10;3M3oxxjJ+pNef+JvF/iXxlf/ANo+I9VkuZP4FbhUHoo6Cu7D4rLsri50n7Sr0drRj6X1f9bHJWw+&#10;OzCXLUXJT6q92/u0X9bml8TviZq/xK1z7Xd7obOL5bSzDcRjHJPqxrnQqg52GjGDkJS5b+7Xh1q1&#10;XEVXUqO7e56tKlTo01CCskJkf3P0oyP7n6UuW/u0Zb+7WZoJkf3P0oyP7n6UuW/u0Zb+7QAmR/c/&#10;SjI/ufpS5b+7Rlv7tACZH9z9KMj+5+lLlv7tGW/u0AJkf3P0oyP7n6UuW/u0Zb+7QAmR/c/SjI/u&#10;fpS5b+7Rlv7tACZH9z9KMj+5+lLlv7tGW/u0AJkf3P0oyP7n6UuW/u0Zb+7QAmR/c/SjI/ufpS5b&#10;+7Rlv7tACZH9z9KMj+5+lLlv7tGW/u0AJkf3P0oyP7n6UuW/u0Zb+7QAmR/c/SjI/ufpS5b+7Rlv&#10;7tADWAI5U/jVS90uGdPlX9Ku5b+7SY/2P1oA5XU/DAc/6r/x2uf1DwepZv3X/jtekOisMOlV5tNt&#10;pecVPKaKZ5PeeC8knyv/AB2vn39pT/gln+yz+1HqkniXx74DksNelA83X/D832W6lxjHmYUrJwAM&#10;spOOMivs+fw6kmSBVZ/C8ZPMdOnUq0Zc0G0y+c/L6P8A4N4PgKdVW4f4yeLPsYh2taeXDuL7s79+&#10;OmOMY989q+n/ANlT/gnH+zR+yOW1D4T+Ac6xLD5Nx4g1SU3N668ZUOeI1OMlUCg9819QDwwo6J+o&#10;qxD4dVeNlbVMZiq0eWU20N1L9Tl9M8PeWMiP/wAdrotM0nbtBi/StK20qOPg1ajjEYwq1hGJm5DY&#10;IViXbtqTgfwfpQMj+H9aXLf3aozEyP7n6V/N/wD8FaP+Uj3xb/7Gpv8A0TFX9IOW/u1/N9/wVo/5&#10;SPfFv/sam/8ARMVevk3+8S9P1R3Zf/Ffp+p8+x9quQVTj7Vcgr35HvUy5F2q5D1qnF2q5D1rmlue&#10;pSLUP36sR1Xh+/ViOspHdAlT7tSjpUSfdqUdKylsdQDp+NFA6fjRUGgDrTX6U4daa/SgiW53n7J3&#10;/JzvgL/sbLH/ANHLX9E1fzs/snf8nO+Av+xssf8A0ctf0TVz4j4kfhHi1/v2F/wy/NBRRRXOfkgU&#10;UUUAFFFFABRRRQAUUUUAFFFFABRRRQAUUUUAFed/tdf8ms/ET/sS9T/9JpK9Erzv9rr/AJNZ+In/&#10;AGJep/8ApNJQdOB/36l/ij+aPxhGMfd/SjjH3aAWx92lJOOVrQ/ow/TL/gjr/wAmuat/2O13/wCk&#10;1pX1fXyh/wAEdf8Ak1zVv+x2u/8A0mtK+r6mW5+C8Sf8j7Ef4n+gUUUVJ4gV+FGvY/ty8+X/AJep&#10;O3+0a/devwp10t/bl58v/L1J/wChGqifpPh58WJ/7c/9uKfH92vuT/gif/yHviJ/156Z/wChXNfD&#10;hJ7rX3H/AMET/wDkPfET/rz0z/0K5qpfCfU8Xf8AJOV/+3f/AEuJ9/UUUVmfhp8X/wDBaL/kk/g7&#10;/sYpv/Sdq/O04/u/pX6Jf8Fov+ST+Dv+xim/9J2r87st/drQ/a+C/wDkn6frL82I2Mfdr9vvg3/y&#10;SXwv/wBi7Y/+iEr8QWJxytft98G/+SS+F/8AsXbH/wBEJUyPD8Qv4OH9ZfodJRRRUn5gNZ9p61+S&#10;/wDwUy8UjxN+2J4mjK86atvY42Y+5Evv/tdeP0r9ZppPLDOR91cn6V+JXxw8T/8ACb/GTxV4sB3p&#10;qHiC7mhYMOYzK2zpx93FVE+98P6HNmFWt/LG3zbX6I5bIx939K6v4ffDt/GHgnxj4nMLD/hHdJgu&#10;llZW2hmuY49uRxuKlsA/3T9a5QkgZIr6x/YQ+GU3iz9k/wCOmrCHe1xosVrb+XJtYeTHLPJnOFx/&#10;q8c9jVH6NmmM+o4P2v8AegvvlFP8Gz5OyP7n6UM5QhlXoc01WbdyaWQnuKD0up+2f7Pnib/hMvgb&#10;4R8UMMNeeHbN5Bt2/P5KhsDJ43A49q7CvAP+CZPio+J/2PvDsZBzpklxZYKgfclY+v8AtdTivf6z&#10;Z/O+ZUPquYVqX8spL8dAoPSig9KDhPyj/wCCo3/J4euf9eVn/wCihXzzkf3P0r6G/wCCo3/J4euf&#10;9eVn/wCihXz1lv7tadEf0Fkf/Inw/wDgj+SEyP7n6UEAnO00uW/u0Zb+7QeofqP/AMEp/imPHX7L&#10;Vr4SuZS134U1Cawbc3JhZjNEfYAOUA9I6+mh0r81/wDgj/8AFL/hGfjfq/w1vrl1t/EWl+ZCu75f&#10;PhO4fjsLfrX6UL0qZbn4ZxXg/qeeVUlpL3l/29q/xufnH/wWc/5LX4T4/wCZVP8A6UyV8c5H9z9K&#10;+xv+Czef+F1+EuP+ZVP/AKUyV8dZb+7VfZP1PhX/AJJ+h6P82dR8Dv8Aktng7A/5mrT/AP0pjr9u&#10;R0r8RvgeT/wuzwbkf8zVp/8A6Ux1+3I6VMj43xC/3nD+kvzQ1utfjN+15j/hp3xz8v8AzMVx2/2q&#10;/ZlutfjP+14W/wCGnfHPy/8AMxXH/oVETPw+/wB+rf4V+Z5ucY+7+lfVH/BIb/k5+6/7F24/9CSv&#10;lclsfdr6R/4Jh+NtC+HHxq13x14lufJsdJ8IXlzdSbsHauw4Hueg9zVH33EEZVMlrxirtxsvwPe/&#10;+Cuv7R0WgeDrL9nbw/qH+nazsvNcWJuUtFbMaH/fcZ+iZ44z+eYAHZq6j40/FfxD8bvirrXxR8TT&#10;M11q180yx7uIYukcY9lQKo+lcxlv7tGwZDlccoy2FD7W8n3k9/u2XkhGOOi/nX6rf8E0/wBnlfgd&#10;+z/DrusWHk674sMd/qTMuHSHafIhPsqszYP8UretfB/7B/7O1z+0Z+0JpuiX1mW0PRsal4gkP3fJ&#10;Rhtiz/ekkKrjrt3t/Ca/XiCGGGFIYY1RI12xqq7QoHQAelTI+P48zXljDAU3v70v0X6/cx6fd4FL&#10;RRUn5kYPxRs7rUfhn4i0+xhaSa40O7jhjXqzNCwA/Emvw5TGc9a/eG4jWaBoW6MuDX4kfGvwHc/C&#10;/wCL/iT4f3Fo0P8AZesXEMMbDH7reTGfxQqfxqon6V4e1or6xS6+6/zT/Q5fI/ufpX2j/wAEYtZs&#10;IPiZ4y0KRytxcaHDNCD0ZUmw34/OPwzXxflv7teo/sZ/HCP4AftEaD471Gdo9Oab7JqxDEBbeX5W&#10;c+y5Df8AAao+1z7CVMdk9ajDdrT1Tul87WP2PT7gpT0qKyu7W/s4r+xmSSGeNZIZI2BVlYZBBHUE&#10;GpazPwDY8W/aC/YY+C37S/j2x8d/EptTE1lp62qw6bcLCsoDs4LnYWb72Oo4FS+Df+Cf37H/AIIK&#10;yaf8D9JvJAqhpNZ33u/GeSs7Mnc9FAP4CvZNo9KKLs71muZRoKiq0lFaJJtK3yM/w74S8LeD9PGk&#10;+E/DlhpdqGyLXTrNIIwcAZ2oAOgA6dq0AMUUUHDJuUrvcKKKKBBRRRQAUUUUAFFFFABRRRQAUUUU&#10;AFFFFABX89v/AAWF/wCUk/xQ/wCwpZ/+m+2r+hKv57f+Cwv/ACkn+KH/AGFLP/0321ejlv8AGfp+&#10;qPvfD3/kb1P+vb/9KifOcNWLfrVeGrFv1r1ZH7RTL0PWrkfQVTh61cj6CueR6lItR/fFWE61Xj++&#10;KsJ1rGR3QJE6VKn3aiTpUqfdrM6Y7CiigUVmah3pr9Kd3pr9KCJbnpX7FH/J5nwk/wCynaD/AOnC&#10;Cv68K/kN/YsJH7ZPwlwf+am6D/6cYa/ryrtov3WflniB/vVD0l+aCiiitj89CiiigAooooAKKKKA&#10;CiiigAooooAKKKKACiiigAooooAKKKKACg/5/Kig/wCfypEvYmuf+Pe3/wCuf9ahqa5/497f/rn/&#10;AFqGujEfxvkvyRNP4QooorA0CgdRRQOtNbkvYlvv+Px/ov8AIVFUt9/x+P8ARf5Coq0xH+8T9X+Y&#10;qfwIKKKKyLCpLP8A4+U/3qjPSq9zq1nosR1LUJ9kUfLe/sPerp1IU6inN2Sabb6JEuMpe7HdkPiH&#10;W7PQbWTULw8K2FVerN6CvL9d1298R6g17evhf+WcS/dQelSeJvEt54o1N7u4O2IMfJiH8I/xqiFA&#10;5Ar8zz3OpZjWdOk7U09PPzf6H2WV5bHB0+ea99/h5f5gAF6UUUV86ewFFFFABTX5FOpVGTz25rqw&#10;OH+t4ynR/maX4mNep7GjKfZNnPeIgSGJHNcH4gU/OPau/wDEIPzcVwniJQN1fr1aEacFGK0WiPl6&#10;EnJ3fU/NX/grrrcep/FTw/4Yic7tP0Z5pV5x+9k4OOmf3Zr88/2mHe08L2aBiFa9yw+iH/E19k/t&#10;qeM4vil+0J4i8TWMvmWcN59jsX3Agxwjy9w68Mysw/3q+Nv2wr6HTfDmm6UWHmTXjSbePuquM/8A&#10;j1PLanNXjFHdmVF08K2+x8667eEbhu/Ws3wXBJrXxK8P6RBIqyXWuWkKM/QFpkUZ/Om65eA5O6uw&#10;/Yh8It8RP2w/APhr7KZoz4ginuF2qdscX7wthuDjb9fSvqaklToyk+ib/A+UpRdSvGK6tL8T9PP+&#10;Cifii+8J/s/2fhi3ZgdWv4rWdl7qibyv0JX/ADmtH4PWvwu/Z2/Za034mHSYLJJvC9rqGq3EUYEt&#10;5NJEJAue7FpNq+nA4Ari/wDgpzrB1K08IfDjTI1m1C91F7iGFW+YnAiUcdMs+PfFUv291l+G/wCz&#10;N4P+GMN3KVj+y2jlf+Wi21uF+bkdeD9a+Hp0fbYWhQvbnk2/RH3M6zo4qvXSv7OKS9WcP/wT00G6&#10;174h+LfivrlvNcTmHy11K4k/5bTSGSUH1Y4Uk8Y/4FXD/FHVJP2iv217S30G1ku9L0i4jiuJBCSq&#10;QwN+8c54ClyVBOASyjqRXqXwy8Y2nwK/YQuPGwBjvtR+0Gx+YbpLiVzFGwz1C43H2Rq5T9iPwS2l&#10;eC9U+JWqRFrrWJvItpmYsxhQ5Y+25+vrtFdFSpyVcRi7bfu4+uz+7f7zGjT9pRw2Cvv+8l6br79v&#10;uPPP25vHuo/ED4m6V8D/AA5MzJBJG92sY+9cSfdB9QiHP1Y+lT/Enxd4c+Bfw4t9OiVfLsoFgs7d&#10;WwZpMZJ/E5Yn3rm9a8QSfED9sC51fRnWOGzuGBmjjA3xxR7GJOM/MR36Z7Vxn7Z32K51HTruTWJT&#10;cbWSGyAG0LnLSfUnA68/nXRTw0JSw+FlpFLmfq+/9afcYVMVKMcTi46ycuVPpZW2/r9TifAtprHx&#10;A8WT+M9cX7Vd3F2sVmrdGmYgADPYZAHpX7CeF5tB+G/gf7XqFylrpuh6XmWVvlWOGKPk+gAVa/Kz&#10;4HadY2Xxh8CaG9m0Omx67p7TLdEKXZ7hN28A8YBOc8DPtX07/wAFCf2m7E6NH8B/BuqLIZGSbxBJ&#10;byZACnKQEjj7w3MM8YWurEYepi8ZSitnf5RVkfU8I5nhsh4ex+Lqu8k4xS6yk1J2/Fa9k30PD/jv&#10;8Z9U+OHxQ1T4g6tIQt1Nts4WbPkwLwid/wCHr7k1xr6go5Df/WrDfVF3fe/PPNRtqi7vvV9XFxpw&#10;UYrRH5HWqVcVXlWqO8pNtvzep9S/8EsNOj8RftteFWNs0o09bm8+RvubIWG4+w3frX7BzXWBv7tX&#10;5jf8ENvhw+sfEHxZ8Yby0Yw6XYx6dZzMny+dKd7hTjkhFGcdNy56iv0mvL0A8GipiuWnynXgcqlX&#10;re0tvovRf8H8hNQv1jjOGri/Eer/ADNlv1rY1zUwkJ+auF1zUN7t8/evlMwx3PUaP3Hhfh+NHDpy&#10;Qy61J2bhq8Y/bm+KH/Cuv2cPEWoJOqz6ha/2fbBv4mm+RscH+At9K9Sedi3FfFn/AAV0+Islpp/h&#10;P4bW8o/0iSbULoBjkBMIgI9CWY/8BrhwV8Ri4Rfe/wB2p9BxPUjk/DuIrx0fLZesvdX3XufHK34K&#10;gh6T7fnq/wD49WOL0Y60fbP9uvt+Y/mHkNf7cP736003pz9+so3eBncaBeAn79LnDlNQ3mf4qPtn&#10;+1WWb1R/HThdZ6n9aOYOU0hd/wC1+tDXnH3qzftQ9f1o8/cOtHMHKX/tBP8AF+tNa5GcZqh9oWgz&#10;jHWlzMrlLhnGeGprTc8GqnnjrTjL3FLmFYsibnrUiTnsaomU7uTTlmA60cwjThnWRDE4+VuDWfcR&#10;m0uNgPy9V+lOhuADjNSXQW6tsg/NHyvvSmuaJUXyyH20hJAzWlaMS3FYtnICVrZ0+dIjuJrmNjrf&#10;CemxtIs92PlVs7T3r0y1uNO1jQ5tA1H/AI97m1eB1jIBVGUqcenBryvRtVUKNz966jR9c2BT5lTK&#10;Nxp2PPfHXwL174aO2t6JK1/o6sCZlH7yAE8Bx6dBuHHripfB+tMwU+Z+te06Rr8Uy+TOQ6yLtZXG&#10;Qw9DmvPfif8ADaPwref8Jb4ZhC6bM/8ApEK/8u7k9h/dP6H6iuHEUvduehha9pWPD/2i/BF5ovid&#10;fHunxMbO/dTJIv8AyynA6H0zjIPsR2r6t/Zt+I8PxK+FemaxcMsk3k/Zr6NsEeYg2sCPQjDe4avN&#10;oLHTfFugXHhzVk8y3u4Sjr6e49wefwrzv9nb4nz/ALP3xO1D4eeLXZdMurzypJGIUQy5ws3+6Vxn&#10;npg9q560ZY7BuFvfhqvNHdh5Ry/HKpf3J6Pyf9fmb3jfTr79kH9pqx8a6DHIdFvJjcwRoOtux2zW&#10;/wBVzx7FPevbv28vhofiL8LLH4p+Go1uJNEjMszwnO+zkGSw9QvB+hzWX+1l8Obv4p/CWC58M6fJ&#10;falYXSS2cVqu55Uc7WCgfe6g8entWP4r+PHxl/Zq+E3gn4c+KfA9g08umhb5ryQTrJbI5X7MVA2g&#10;+UVU8t7VyRlUxEqFam17WLcWm0rpL/L8X5HXKnTwscRQqp+yklJNK6Tbt+dvkjqP2ef22/Bnh34F&#10;28fxQvrhdR0fFnbxxRFnvo1HyFT0+UcHJ4wOpNcD+3RZaTY/HoJoKxLZzeG9MuLfyR8u2W1ST8/n&#10;59819DfF34H/AA9/aL/Z+sbb4f2Vra+VYreeF5reBUEeUz5RA6Bh8rDsRk8rXzx+3Hpd/onxts9H&#10;1W0e3ubXwZokdxDIPmRxp8QIP41hg/qdb2laknGXNZxb210/X53PoMGsdRxMKNVqUOS8ZJb7J9fT&#10;5WZ5FF0WrkPWqcXRauQ9a6ZH0lMtQ9BV6HrVGHoKvQ9a5pHpUi1F0qwnWq8XSrCdawlsd0CVPu1K&#10;OlRJ92pR0rKR0x2DvRR3oqTUO9I/3aXvSP8AdoIludb+zx/ycH4D/wCxy0v/ANK4q/rYr+Sf9nj/&#10;AJOD8B/9jlpf/pXFX9bFeLnXxQ+f6H5lx9/Hoekv0CiiivFPz8KKKKACiiigAooooAKKKKACiiig&#10;AooooA/EP/gu5/ykA1Hj/mVtM/8AQGr41yP7n6V9lf8ABdzP/DwDUcD/AJlbTP8A0Bq+Nst/dr6L&#10;D/wI+iP0TLv9wpf4V+R7v/wTD/5P/wDhXgf8zRH/AOi3r+g1elfz5f8ABMPP/Df/AMK8j/maI/8A&#10;0W9f0Gr0rzcx/jL0/U+c4i/3qHp+rFooorzz54D0r8t/+DkX/j7+DfH/ACx8Qfz06v1IPSvy3/4O&#10;Rc/a/g3gf8sfEH89OrrwX+8R+f5HqZL/AMjOn8//AEln5g5H9z9Kks/+P2HA/wCWq/zpmW/u0+0J&#10;+2w5H/LVf517p94f1BUUUV8ufl4V/MP4p/5GnUuP+X6b/wBDNf08V/MP4pz/AMJTqPH/AC/Tf+hm&#10;vUy37fy/U+o4b/5e/wDbv6lHI/ufpX6af8G33/Iz/FvA/wCXDRf/AEO8r8zMt/dr9M/+Db8n/hJ/&#10;i3kf8uGi/wDod5XVjP8AdpfL80ernH/ItqfL80fqlRRRXgnwQV8f/wDBcXxufCX/AAT717SAM/8A&#10;CR65pum/6vPSf7VnqMf8e3XnrjvkfYFfmj/wcYeOvI8FfDr4bQPhrnUrvUZ1yPmVEVFOOvBZufeu&#10;jCx5sRFeZ6GV0/aZhTXnf7tf0PynyP7n6UscM1zNHbWtu0kkjBY40XLMxPAGO5oy392us+AvhWfx&#10;z8cfB/hCFU3ah4lsoP3jEKQ06ZBIBPT2r6C9tT7+UuWLbLn7SfwqX4J/HDxB8NEVdmm3CeWqqw2I&#10;8ayKpDcggOAc964bI/ufpX2J/wAFzPAB8D/t631/FatHDr/hXS7633SBgyRxGyyMcgZtCMHnIJ6E&#10;E/HmW/u1nSlz04y7owwtX22FhU7pH6Q/8G6PjcWnxN+Inw/mX5bzR7W9hIj53RyMrZbPoy8Y9a/W&#10;QV+GP/BD7xwPCH/BQjw/pJOB4k0fUdMPyggYg+0jJJGObYc884Hfj9zh06V5GYR5cRfukfI59T5c&#10;wb7pP9P0CiiiuI8U+Uf+C1X/ACj58Wf9flj/AOj1r8Jkxt+72r92f+C1X/KPnxZ/1+WP/o9a/CeM&#10;nbwO1e1l/wDu79f8j7Ph/wD3J/4n+SDI/ufpRkf3P0pct/doy392u490+kv+CR/xqX4Kft0eENQv&#10;ZStlrs0mjXnzYG24XapPrh9pFfviGJ5FfzC6Lq+peHNatPEWjTtb3ljdR3FrOjYaORGDKw9wQD+F&#10;f0kfs7/FbSfjp8DPCPxg0V91v4i8P2t9tblo5HjBeNj/AHlfcp56qevWvJzKHvRn8j5TiKjapCsu&#10;un3f0/uML9uH/kyv4v8A/ZLvEH/ptnr+coe47V/Rr+3D/wAmV/F//sl3iD/02z1/OUuew7VplvwS&#10;9Tp4b/3ep6r8gyP7n6V+yf8Awbxf8mXeKOP+aoX3/pt02vxty392v2T/AODePP8Awxd4oyP+aoXv&#10;/pt02tcw/wB3Z059/wAi9+qPvKvz6/4OHf8Ak2bwf/2OB/8ASd6/QWvz6/4OHP8Ak2bwef8AqcD/&#10;AOk715mE/wB5j6nzGU/8jGn6n4/ZH9z9KG9hS5b+7SSE46frX0B+gH9D3w6+LPg74F/sK+Hfi349&#10;v1t9L0HwDZ3V038T7bZNqL/tM2FHuRX4IftAfGnxZ+0Z8afEnxs8c3bTal4h1SS5kyciGPhYoVz/&#10;AAxxKka552oM5r7S/wCCq37Xcf8AwzT8KP2PfBuq5f8A4Q7TNW8XGGT7uYF+zW5x34MjD0Mf96vz&#10;+j3Bema48HR9nFze7f4Hi5Pg/YxnWlvJu3pf9d/uAbQMBDX1J/wSK/ZDf9q/9q+wufEWn+d4U8F+&#10;Xq/iIyJlJmVv9HtfrJIMkf3IpMc4r5b/AHjttUdTgDrn8q/eX/gkt+yb/wAMsfsnaTFruneT4k8W&#10;Kusa9uX54zIo8mE+myPaCOzM3Q5qsZW9jR83obZvjPquEdn70tF+rPqEADgCiiivBPgwr8mf+Djb&#10;Tr0/Fn4b6obZvszeHbuETbflMn2gHb9cEGv1mr88f+Dhz4UXXiD4CeEfi/YWLP8A8I7rz2l9LGpY&#10;pFcx/IT6KHjxn1cDuK6sFLlxMT1MmqKnmML9br70fkMn3fmWlyP7n6UITjgUuW/u17x94f0sfArx&#10;Fpvir4LeE/Emjyb7W+8OWU1uzY5VoEI7n9M11tfDv/BC/wDau0r4yfswL8CNc1Ef8JJ8PW+zLDLN&#10;l7nTHYtbyqD2TLQlRwoSMn74r7ir5utTdOo4s/N8VRlh8TOnLo/w6fgZHj/wdpHxE8Ca18PvEESy&#10;afr2k3GnX0bIrBoZomjcYYEH5WPBGPWvlT4ef8ENv2A/Bqq2veC9a8TSAfN/bWvSohbaASFt/KwM&#10;5OCT1719hUBQDkClGpUpq0XYmlicRRi1Tk0nvY81+Gv7HP7KXwelhu/hp+zt4O0e6hXbHqNr4fg+&#10;1Y3BsGdlMh+YA8scYHoK9IWNFXYqjHpTqKUpSluzOU51HeTuFFFFSSFFFFABRRRQAUUUUAFFFFAB&#10;RRRQAUUUUAFFFFABRRRQAh61/K9/wW1/5SrfGn/sah/6TQ1/VCetfyvf8Ftf+Uq3xp/7Gof+k0Nf&#10;QcOf75P0/VH0fDP++T/w/qj5fi+5VqDoaqxfcq1B0NfWSPv6Rch6Vbt/6VUh6Vbt/wClcsj0afxF&#10;uD7w+lWE61Xg+8PpVhOtYS2O+BNUg6VHUg6VlI6gPSig9KKkqIUUUUFBRRRQAUUUUAFFFFABRRRQ&#10;AUUUUAFFFFABRRRQAUUUUAFFFFABRRRQAUUUUAFFFFABRRRQAUUUUAB+9SP92lP3qR/u047ky3Op&#10;+An/ACXbwT/2N2m/+lUdf0srnPFfzTfAT/ku3gn/ALG7Tf8A0qjr+llc54rzsw+KPz/Q+N4m/iU/&#10;R/oO+f2o+f2ow396jDf3q88+XD5/aj5/ajDf3qMN/eoAPn9qPn9qMN/eow396gA+f2o+f2ow396j&#10;Df3qAD5/aj5/ajDf3qMN/eoAPn9qPn9qMN/eow396gA+f2o+f2ow396jDf3qAD5/aj5/ajDf3qMN&#10;/eoAPn9qPn9qMN/eow396gA+f2o+f2ow396jDf3qAD5/aj5/ajDf3qMN/eoAPn9qPn9qMN/eow39&#10;6gA+f2o+f2ow396jDf3qAD5/aj5/ajDf3qMN/eoAPn9qPn9qMN/eow396gA+f2o+f2ow396jDf3q&#10;AD5/aj5/ajDf3qMN/eoAPn9qPn9qMN/eow396gA+f2o+f2ow396jDf3qAD5/aj5/ajDf3qMN/eoA&#10;Pn9qPn9qMN/eow396gA+f2o+f2ow396jDf3qAD5/aj5/ajDf3qMN/eoAPn9qPn9qMN/eow396gBM&#10;MeoWjB9FpcN/eow396gBMH0WjDei0uG/vUYb+9QAfP7UfP7UYb+9Rhv71AB8/tR8/tRhv71GG/vU&#10;AHz+1Hz+1GG/vUYb+9QAfP7UfP7UYb+9Rhv71AB8/tR8/tRhv71GG/vUAHz+1Hz+1GG/vUYb+9QA&#10;fP7UfP7UYb+9Rhv71AB8/tR8/tRhv71GG/vUAHz+1Hz+1GG/vUYb+9QAfP7UfP7UYb+9Rhv71AB8&#10;/tR8/tRhv71GG/vUAHz+1Hz+1GG/vUYb+9QAfP7UfP7UYb+9Rhv71AB8/tR8/tRhv71GG/vUAHze&#10;gpMMeoWlw396jDf3qADDegpMH0Wlw396jDf3qAEwfRaX5/ajDf3qMN/eoATDei0vz+1GG/vUYb+9&#10;QAfP7UfP7UYb+9Rhv71AB8/tX833/BWjH/Dx74t5/wChqb/0TFX9IOG/vV/N9/wVox/w8e+Lef8A&#10;oam/9ExV6+Tf7xL0/VHfl/8AFfp+p8+x/wAOKuQVTj/hxVyCvfke9TLkXarkPWqcXarkPWuaW56d&#10;ItRffqxHVeL79WI6ykd0CVPu1KOlRJ92pR0rKWx1AOn40UDp+NFQaAOtNfpTh1pr9KCJbnefsnf8&#10;nO+Av+xssf8A0ctf0TV/Oz+yd/yc74C/7Gyx/wDRy1/RNXPiPiR+EeLX+/YX/DL80FFFFc5+SBRR&#10;RQAUUUUAFFFFABRRRQAUUUUAFFFFABRRRQAV53+11/yaz8RP+xL1P/0mkr0SvO/2uv8Ak1n4if8A&#10;Yl6n/wCk0lB04H/fqX+KP5o/GEbsdqU7sc0gDY+9SkHHLVof0Yfpl/wR1/5Nc1b/ALHa7/8ASa0r&#10;6vr5Q/4I6/8AJrmrf9jtd/8ApNaV9X1Mtz8F4k/5HuI/xP8AQKKKKk8QK/CnXd39uXnT/j6k/wDQ&#10;jX7rV+FOuhv7cvPm/wCXqT/0I1UT9J8PPixP/bn/ALcUzu74r7k/4Inn/iffET/rz0z/ANCua+G2&#10;DFcZr2L9kP8AbH8U/siXmvX3hvwXY6s2vRW6TLfTugi8oyEbdnXPmd/Sq30PtOIMHiMwyarh6CvK&#10;Vra22kn+SP2Aor87f+H0fxT/AOiLaD/4HT0f8Po/in/0RbQf/A6ep5Wflv8AqXxB/wA+1/4Ev8z0&#10;L/gtF/ySfwd/2MU3/pO1fnd83bFe6/tbft3+MP2tvDGk+F/EngDT9Jj0q/a6jlsbmRy7FNm07+3N&#10;eEgNj736VR+mcM4DFZblMKFdWkm+qe7b6A27HNft98G/+SSeF8f9C7Y/+k6V+ILA45av2++Df/JJ&#10;PC+P+hdsf/SdKmR8v4hfwcP6y/Q6SiiipPzA5T46eMv+FefBrxX46EuxtI8OXt3EcgEyJA7IBnjJ&#10;YAD3NfiQu4Div1i/4Kc+M18IfseeJIFuGjm1ia106Bg3XfMruvvmOOQfjntX5OqDjg/pVx2P1fw/&#10;w/Jl9Wt/NK3yiv8AgsX5/av0x/4JafDyJv2Kr62ukZV8WavqMjtLGGUoY1teAMZUeUeCepavzNIb&#10;H3q/YT9hXwv/AMIl+yP4E0oQrG0miJdMqxldrTs0xyPXL8++aZvx5iHSymEFvKa/BN/nY/IPWLGb&#10;S9bu9NmiaOS3uZInRlwVKsQQR2PFV3yeGFd/+1b4X/4Q39prx34dijEccPiq9a3VXLbYnlaRBk9T&#10;sdc+9cDhv71B9jh6qr4eFRfaSf3q5+iP/BGfxZ9t+EvinwhKxMmn64k8Y2gYjliHfOc7kbqMY719&#10;noSRk1+cn/BGjxaNP+NPirwRLcbRqnhtbpVbaA7QTquPXdtnYgDjAJPQV+jSdKmR+K8X0PY8QVf7&#10;1pfelf8AG46g9KKD0qT5k/KP/gqN/wAnh65/15Wf/ooV89fP7V9C/wDBUb/k8PXP+vKz/wDRQr56&#10;w396tPso/oLI/wDkT4f/AAR/JHQ/C34fX3xR8YxeC9OdhdXNrcPbBSBukjhZwDnsSuK57ZLGzRuM&#10;MrYYN2r2f/gnsgf9sHwWsnzKb6QMpXr+6esH9sH4Yv8AB79pPxd4HW3aG3j1V7jT1bvbzfvYznAz&#10;8rAHHGQR2oNI41f2rLCP+RSX/gTT/Qxf2fvibN8Hfjd4Z+JXntHFpOrwyXZjzk25bbMv4xlh9a/a&#10;61uYLy1ju7WZZI5Y1eORDkMpGQR7V+D7KWOOtfr3+wD8T5fit+yl4V1i9vPOvNNszpd8/Gd9v8i5&#10;9zGIyT6k1Mj4nxBwXNRo4tdHyv56r8n958mf8Fm8/wDC6/CWP+hVP/pTJXx18/tX2L/wWbz/AMLr&#10;8Jf9iqf/AEpkr46w396q+yfTcK/8k/Q9H+bOo+B+f+F2eDc/9DVp/wD6Ux1+3I6V+I3wPz/wuzwb&#10;k/8AM1af/wClMdftyOlTI+O8Qv8AecP6S/NDW61+M/7Xm7/hp3xz0/5GK4/9Cr9mG61+M/7Xgb/h&#10;p3xz83/MxXH/AKFREy8Pv9+rf4V+Z5x8/tUun6vqmmRXNtp9/JDHeQ+TdLG2BLHkHafbIB+tRYb+&#10;9Rhv71Ufq2j0YmG64Whg7YAHPbbS4b+9Sw3Etlcx3kTfPDIHT6g5FAH6tf8ABOP9m+P4CfAe31bV&#10;7Ro9e8ULHfamZFG6NCP3UXrhVOcermvoVBgYrif2dPi3p/xw+DOgfEuxMatqNghuooR8sU6jbImO&#10;2GBx7Yrt6ze5/PGZ1sViMwq1MR8bk7+TTtb5bBRRRQcIj8rivzr/AOCuv7PmoeHPHlj+0BoWm/8A&#10;Es1qNLPV5UXiK8UHYW9A6Dr6qR6Z/RWuf+Kfw28K/F74f6p8N/Gunrc6bq1qYbiPuvdXU9mVgGB7&#10;ECmj18izSWT5lDEWutpLunv81uvM/D7Le1MfO7LCvQv2lf2dvGP7M3xNu/APimJ3g3NJpWpeWRHe&#10;2+eHU+o4DDsfqK4Dk9Gqz95oV6WIoxq0neMldM+/P+CYv7cNnqGk2v7OXxb1/Ze24WLwrqF02BNG&#10;Bj7KzE/eXACeo45wK+5AeOtfg9FJPbzLcQSOkkbBo5I2wykdCD2Oa+/v2E/+Cl9jq9rY/B79onVF&#10;hvo9kGl+KLiT5br5gqxz8fK4zxIThv4sHky0fm3FXCs1OWNwUbp6yiunmvLut+p9yUU1JY5FDo4Z&#10;WGVZe9OqT84CiiigAooooAKKKKACiiigAooooAKKKKACiiigAooooAK/nt/4LC/8pJ/ih/2FLP8A&#10;9N9tX9CVfz2/8Fhf+Uk/xQ/7Cln/AOm+2r0ct/jP0/VH3vh7/wAjep/17f8A6VE+c4asW/Wq8NWL&#10;frXqyP2imXoetXI+gqnD1q5H0Fc8j1KRaj++KsJ1qvH98VYTrWMjugSJ0qVPu1EnSpU+7WZ0x2FF&#10;FAorM1DvTX6U7vTX6UES3PSP2LP+TyfhL/2UzQf/AE4w1/XlX8hv7Fn/ACeT8Jf+ymaD/wCnGGv6&#10;8q7KGzPyzxB/3qh6S/NBRRRW5+ehRRRQAUZHrRXN+FfE0154h1jwlqIf7Vptwrxuygebby5ZGH0+&#10;ZP8AgI9aQWdrnSUUUUwCiiigAooooAKKKKACiiigAooooAKKratrOlaFp02r6zqENra26F57idwq&#10;RqOpJPQVBofizwt4nt/tfhrxJY6hF/z0sbtJl646qT3FR7Smp8l9e19fuNFSqOm6ii+VaXtpftfY&#10;0KD/AJ/KkDqf4qQun96qMXsWLn/j3t/+uf8AWoamuWHkQDP/ACzqAMp6GujEfxvkvyRNP4RaKNw9&#10;aNw9awNAoHWjcPWgEFgAe9NbkvYlvv8Aj8f6L/IVFUl8QLx+ey/yFR7h61piP94n6v8AMVP4EFFG&#10;4etJvT+9WRZFcXENrC1xPJtVBl2J6V5n4w8VT+I7/wAuLctpG37qP+9/tGr/AMQfGD6jOdE01/3E&#10;bfvnX/lo3p9B+prmq+A4izr6xJ4ai/dW77vt6L8WfVZRl3soqvVXvPZdv+Cwx3xRRRXyZ7wUUUUA&#10;FFFFABTo/vU2hiRyK7stxMcHj6daW0Wm/TqYYqnKth5QXVGL4hH3q8D/AGvfiQ3ww+EeqavZy7b6&#10;6jNpYYbkSOMbh/ujJ+or6A1+NyrSFDtr43/4KJXk19Pofhlf9WqzXUg5wW4VT+W6v07HYqnLBSrU&#10;ZKV1o0eNk+F9pj4Uqqtrr8j8/PEeiMJGZk5z1r4I/ai+IsPjb4j3jabPusdPY21qy/dbafmf8Wzg&#10;9wBX3F+3D4uk+FPwW1PVLG48m+vytlZyAfMjP95h6EIGwexxX5n65eHYxJrq4VpSq03iJei/X+vU&#10;24urRo1Y4aPq/wBF+v3GLrt4DnB719jf8EM/g1deKfjb4k+Ol/Y/6D4X0r7DYzsD815c9dpxg7YU&#10;k3dx5qetfFptNS8RavbaDo9q1xdXlwkFtDGuWeRjtUD6k1+1X7K37Pun/sdfsbR+CLmJF1SHSbjU&#10;vEE6MAZb14iX+b/ZAVF9Agr2s7xHsMH7NfFPRenX/L5ng5Jh3WxvtH8MNX69P8/kfPr+OZP2gP8A&#10;goBpt/l5tNsdY+z6eqKCEt7ZWIbkn7zgt/wP6U3/AIKP+Pbjx18X9H+D/hxWuZtNREkt4uS15ORt&#10;jx67dnT+/wC1dR/wTi+GllPP4g+PniCHbHbO9rp0ko4XjfNJ+ClVz0OW7ivNf2bTdfG79s2f4han&#10;GZEj1C71iRZOkfzERL1ONpZMDJxsHpXk/u6eKlNbUYW+bPV/e1MJGm9687/9uqxX/a+07U9L1nwD&#10;+y3o12siaXYWsUix7tst5M23fjGcEk468Ma9H+OXivQv2evgjJaaPtT7HZrZaTD0MspXAP16sfpX&#10;BeLmT4h/8FElhHzwaVfBmkPzgfZ7cyA4OMfvAF9jzzXIft86rc+JfjB4d8DrcM8K26FoQ2MSSykM&#10;c/7qrzWPsViKuHoT25XOXz1/zXzOn231ejia8FrzKEflZfho/kcr8BNEXwt4P1b4t+KG2teq3kyN&#10;1EKks78/3m6f7vvXk1reXvxV8dXvjrX2zb2zf6PG33VP8C/QDk+/1r2b9rjXbfwd8NLfwlpCCGO5&#10;kW2jRR0hUZP8gPxryNoo/BvwvhVMLNPD50rerv0/IYH4V34ebqRlX+1N8q8kjz8RTjTnHDfZprml&#10;5yZk6try3F9JKHyN5C/Sqk+tPMzSyyszM2WZjkk+tc+l+8jBASzN2FX7TRtWvMFLcxr/AHn4r6Gn&#10;aEVFdND56XNUk5PrqXG1Pcc7jTUu7i6uEtbVGkkkYKiL1LHgD/Oami8JOvN1eMePux8frX0R/wAE&#10;1P2b9N+MP7Tmlz6nZGbTfDi/2pfLKCysUOI1P1fH4A+lTUqezg5Pob4TCTxeJhRjvJ29O7+S1P00&#10;/YA+BUH7N/7Lfh3wTcIo1O6t/wC0tck27S13PhmH/AF2RgnGVjB7161d6gOfmqnLerDGIozwOPpW&#10;Ze6kQjNurwcRjLRtc/XsnyKPtE0tFovRbFfxHqqhcBq5K+uTK5JNWNc1bzJeXrLE+/dg14E6nPI/&#10;WsLhI4eilYWVsHOa/NT/AIKh+IrjxD+1VcaTHOrLouh2dptGfkLBp8H3xMPwxX6UXLEJkGvyl/bE&#10;15/FX7UvjbUzM7bNce13SLz+4VYMfQeXgewr1sljzYpvsv8AI/PvFGt7Ph+nT/nqL7lGT/Ox5bFY&#10;knBO6rUWkzPwIW/75rY0G0hQ+fJHuZm7jtXRWhXAwO1fT81j8GjTjbc4r+yGU/OhH+9StpKsOBXo&#10;iWljeReXcQqwx3ArPsvDtnHqLJIm6OM/KD39P0o5glG2zOJOjf7NRtpBHINesW+mWLLg26Y/3R/h&#10;Tb3wJo2opujhMLH+KP8AwqfaB7PzPJJLCYDjtUEkdwg3FD/wGu51/wAGXWjy7ZVDK33ZF6GsifSQ&#10;q5xWilfUzcDmvPxwTS+eDWpd6LBMMumG9VrLvtKu7Ib0/eL6gciq5jNxY1puKf52RVDzyakSfPGa&#10;OYktGX3pRKO5qsZj2pPOajmAupNip4bnbxmswTnuKkS4IFVzCauaEbiOTK9O1XrS5GetY0VxvbBq&#10;7bSnOaxl8RcdjoLC9Kng1vabqpVQS1claTVp2k5A61JR3Gk64ysvztXZ6JqFrqtnJpeoJ5kNxGUk&#10;RucqRXlFjesNvzV1/hbU5N681MlcqLszCudKl8I+KLjQ3LbY5Mwu3VkPKn8q53x/4G+Fvxi8bWHh&#10;SXxQun+IukkkMW8tEoyUcZxux93n8xxXpHxasgYtK8SIvO5reZv/AB5P5PXhH7QOnXfg7xRovxa8&#10;OP5V15wSZv4fMQZQn1yuQfZa82nTaxXLF2dnZ+fn5HrSqc2DUpxurq68vI6X446R8S/2etf8Na74&#10;Q8Xajc6Hp8aLpq3EzMsEy8vHJjhg2SR7HaAAoz7l8R9D0n9tP9m618UeCFX+2bEfaLW1ZhuWdRiW&#10;3JJ4z/Ce/wAp7mqPhe88I/tQfBMw3KKseoW5SRW+ZrO6X/4lsH3U+9eU/snfEfXP2bPjtdfCP4gS&#10;/Z7G/ultbrc3yRT/APLKYH+62QM46MDxg1wv2lelzRVq1F39V19f67noR9nQrcknehWVv8L6en9d&#10;jvf2Dv2pLfwZN/woj4n3f2OHzyui3FwNvlSljugcn7uTyueN2QTyKt/8FUjn9snVs/8AQB0n/wBI&#10;Yqd+3t+z3p0mhn47eD7GO3urWRF16OFcearMFSbj+IMQDxzkHsa5H9ty/vNT+Mun6hqF1JPNN4I0&#10;JpJpG3M5/s6Hkn1opxw9eLxlHTnspLtJf57/AInsZXPFYfFfUa2vIm4vvFtW+7/gdDyWLotXIetU&#10;4ui1ch605H11MtQ9BV6HrVGHoKvQ9a5pHpUi1F0qwnWq8XSrCdawlsd0CVPu1KOlRJ92pR0rKR0x&#10;2AfeooH3qKk1DvSP92l70j/doIludb+zx/ycH4D/AOxy0v8A9K4q/rYr+Sf9nj/k4PwH/wBjlpf/&#10;AKVxV/WxXi518UPn+h+Zcffx6HpL9AooorxT8/CiiigAooooAKKKKACiiigAooooAKKKKAPxD/4L&#10;uZ/4eAajj/oVtM/9Aavjb5/avsn/AILuZ/4eAajj/oVtM/8AQGr42w396vosP/Aj6I/RMu/3Cl/h&#10;X5Hu/wDwTDz/AMN//CvP/Q0R/wDot6/oNXpX8+X/AATDz/w3/wDCvJ/5miP/ANFvX9Bq9K83Mf4y&#10;9P1PnOI/96h6fqxaKKK88+eA9K/Lf/g5Fz9r+DeP+ePiD+enV+pB6V+W/wDwci5+1/BvH/PHxB/P&#10;Tq68F/vEfn+R6mS/8jOn8/8A0ln5hfP7U+0z9thz/wA9V/nTMN/epY3aGdZgu7awP617p94f1CZo&#10;r8kR/wAHGPxt7/s4eFf/AAZ3NH/ERj8bf+jb/Cv/AINLqvC+o4jt+J8N/YeY/wAq+9f5n63V/MP4&#10;oP8AxVOo4P8Ay/Tf+hmv0K/4iMfjb/0bh4V/8GlzX52ajdyalqU+ovEEa4neQqOQu45x+td+BoVK&#10;PNz9bHuZLgcTg+f2qte1tU9r9vUj+f2r9M/+Db/P/CT/ABbz/wA+Gi/+h3lfmZhv71fpn/wbf5/4&#10;Sf4t5P8Ay4aL/wCh3laYz/dpfL80dOc/8i2p8vzR+qVFFFeCfBhX4zf8HA3j0eIP2utD8Exzb10D&#10;wnET8wIV55XcjjnOFXr6iv2Zr+fz/gqr8Qo/iP8A8FAPiVqltc+Zb6frn9kw/NnYbSNIJF/7+xyf&#10;QnHau7L481Zvsj3eH6fPjnLsn+Oh8+/P7V9B/wDBKzwY3jr9v74a6WYXkFrrZ1BljA+7bxPMc57f&#10;Jz3x0r58ORyW/Svt3/ggP4KPif8AbhufEjwqyeHfBV9dpK8JYLJJJBbABuisVmf6qGr1MRLloyfk&#10;fUY6fs8FUl5P8j0j/g438DC0+Inwy+JcS5a+0W/0y4ZYcbfs8scqZfPOftMmBgY2scnJA/NlNwGB&#10;61+wX/Bw54NTVf2YPCPjGOJfO0fxiEaRpCCIpreRSAOhJdY/oBxjJz+PsYOOtZ4KXNh15HLktTny&#10;6HldfielfsafEAfC39rb4b+PppSkGm+NtNe+ZVUn7OblFmA3EDJjZ8ZIwccjrX9Hgzjmv5eoWaG4&#10;WbH3XDZHsa/pe+CvjhfiX8HvCvxD8/zG1zw7ZX8jfLndLAjtnb8oIJOQOAeK5cyjrGR5fElP3qdT&#10;1X5NfqdPRRRXlnzB8o/8Fqv+UfPiz/r8sf8A0etfhPHu28elfux/wWq/5R8+LP8Ar8sf/R61+E8e&#10;dvB7V7WX/wC7v1/yPs+H/wDcn/if5IX5/aut+KXwk1b4caB4R8U3BdrHxf4dXU7GViOomkhkTjoQ&#10;8Z4PO0r688lhv71ffH7RvwKj8ef8EV/hL8aNNsDJqHgjUpluJF7WF3K8cvAGTiZbY9QFXf611VKn&#10;s5R83Y9WvX9jUpp7SdvvTt+J8DHdt5xX7Kf8EAfjgfHX7KOp/B7U9SaW88Fa9J9ljfPyWV0TMoHr&#10;ib7R9NwHHFfjXg7evb0r7Y/4IPfGqX4dftlf8K5vLzy7Hxpo81p5ZGQ9xEPOjxxwcK/+eKyxlP2m&#10;HflqcmcUPb5fO261Xy3/AAufq7+3D/yZX8X/APsl3iD/ANNs9fzlLnt6V/Rp+3Aw/wCGLPi+M/8A&#10;NLvEH/punr+ctc9j2rmy34JepwcN/wC71PVfkL8/tX7J/wDBvHn/AIYu8UZ/6Khe/wDpt02vxsw3&#10;96v2T/4N48/8MXeKM/8ARUL3/wBNum1rmH+7s6c+/wCRe/VH3lX59f8ABw7/AMmzeD/+xwP/AKTv&#10;X6C1+fX/AAcO/wDJs3g//scD/wCk715mE/3mPqfMZT/yMafqfj/8/tSOW4zS4b+9Rhv71fQH6AWt&#10;c8Qa54p1STWvEOpzXl1IqI89wxZiqIEUZ9AqgAdABiqvz+1GG/vUYb+9QB9X/wDBID9jW3/as/ae&#10;ttd8Y6e0vhPwW0WqasrKDHdzq4MFq2eqsy7nHdEI/ir91gB6V+S//Bvb+0NYeHfiR4q/Zv1h4Y28&#10;QWw1XSJG4aSaBdskQ45/dncB/ssfWv1oGcc14mPlJ4iz6bHxOfVK0sdyz2S0/r1CiiiuI8UK4D9q&#10;X4D6D+01+z94s+B3iFYxH4g0eSC1nkBP2a6Hz28//AJljfHfbjoTXf01t3anGTjJNFRlKnJSjutT&#10;+ZX4h/D7xd8KPHOrfDjx1pLWOraLfSWl/bSfwSI2Dg9weoI4III4NY3z+1frt/wWn/4Ju3nxf0GT&#10;9q34I6IZfEmj22PFOk28JaTVLUYAnjAHMsQzuB+8nIwUw/5EbXQmNyVZThlK9PavoaFaNenzL5n6&#10;FgcZDHYdTjv1XZno/wCyb+0949/ZF+Nuk/GPwFOzSWcgTUbFmIjvrVj+8hfHqBx6EA9q/oA/Zt/a&#10;T+FH7VXwusPiz8IvES3un3igT27YWeymwN0EyZJR1PB5IPVSwIJ/m4IJGN36V7L+xP8Atv8Axa/Y&#10;g+KEfjvwE327S7gqmveGri4KW+owj+HcAdkg/hkAO09QRkHLFYX28bx+JficmaZYsdHnhpNfj5f5&#10;H9ENFeT/ALJP7Y/wW/bK+Hkfj74Ta5mSJVGraNdMBdadKRny5F785AYZVscV6xmvDlGUZWZ8RUpz&#10;pzcJqzXQKKKKRIUUUUAFFFFABRRRQAUUUUAFFFFABRRRQAUUUUAFFFFABRRRQAh61/K9/wAFtf8A&#10;lKt8af8Asah/6TQ1/VCetfyvf8Ftf+Uq3xp/7Gof+k0NfQcOf75P0/VH0fDP++T/AMP6o+X4vuVa&#10;g6GqsX3KtQdDX1kj7+kXIelW7f8ApVSHpVu3/pXLI9Gn8Rbg+8PpVhOtV4PvD6VYTrWEtjvgTVIO&#10;lR1IOlZSOoD0ooPSipKiFFFFBQUUUUAFFFFABRRRQAUUUUAFFFFABRRRQAUUUUAFFFFABRRRQAUU&#10;UUAFFFFABRRRQAUUUUAFFFFAB3pH+7S96R/u047kS3Op+An/ACXbwT/2N2m/+lUdf0srya/mm+An&#10;/JdvBP8A2N2m/wDpVHX9LC4zzXnZh8Ufn+h8dxN/Ep+j/Qft/wBo0bf9o0mEowleefLi7f8AaNG3&#10;/aNJhKMJQAu3/aNG3/aNJhKMJQAu3/aNG3/aNJhKMJQAu3/aNG3/AGjSYSjCUALt/wBo0bf9o0mE&#10;owlAC7f9o0bf9o0mEowlAC7f9o0bf9o0mEowlAC7f9o0bf8AaNJhKMJQAu3/AGjRt/2jSYSjCUAL&#10;t/2jRt/2jSYSjCUALt/2jRt/2jSYSjCUALt/2jRt/wBo0mEowlAC7f8AaNG3/aNJhKMJQAu3/aNG&#10;3/aNJhKMJQAu3/aNG3/aNJhKMJQAu3/aNG3/AGjSYSjCUALt/wBo0bf9o0mEowlAC7f9o0bf9o0m&#10;EowlAC7f9o0bf9o0mEowlAC7f9o0bf8AaNJhKMJQAu3/AGjRt/2jSYSjCUALt/2jRt/2jSYSjCUA&#10;Lt/2jRt/2jSYSjCUALt/2jRt/wBo0mEowlAC7f8AaNG3/aNJhKMJQAu3/aNG3/aNJhKMJQAu3/aN&#10;G3/aNJhKMJQAu3/aNG3/AGjSYSjCUALt/wBo0bf9o0mEowlAC7f9o0bf9o0mEowlAC7f9o0bf9o0&#10;mEowlAC7f9o0bf8AaNJhKMJQAu3/AGjRt/2jSYSjCUALt/2jRt/2jSYSjCUALt/2jRt/2jSYSjCU&#10;ALt/2jRt/wBo0mEowlAC7f8AaNG3/aNJhKMJQAu3/aNG3/aNJhKMJQAu3/aNG3/aNJhKMJQAu3/a&#10;NG3/AGjSYSjCUALt/wBo0bf9o0mEowlAC7f9o0bf9o0mEowlAC7f9o0bf9o0mEowlAC7f9o0bf8A&#10;aNJhKMJQAu3/AGjX833/AAVo4/4KPfFv/sam/wDRMVf0gYSv5v8A/grR/wApHvi3gf8AM1N/6Jir&#10;18m/3iXp+qO7L/4r9P1Pn2PtVyCqcfarkFe/I96mXIu1XIetU4u1XIetc0tz1KRah+/ViOq8P36s&#10;R1lI7oEqfdqUdKiT7tSjpWUtjqAdPxooHT8aKg0Adaa/SnDrTX6UES3O8/ZO/wCTnfAX/Y2WP/o5&#10;a/omr+dn9k7/AJOd8Bf9jZY/+jlr+iaufEfEj8I8Wv8AfsL/AIZfmgooornPyQKKKKACiiigAooo&#10;oAKKKKACiiigAooooAKKKKACvO/2uv8Ak1n4if8AYl6n/wCk0leiV53+11/yaz8RP+xL1P8A9JpK&#10;DpwP+/Uv8UfzR+MIXjqaUjA6mkATHNGFxxWh/Rh+mf8AwR1/5Nc1b/sdrv8A9JrSvq+vlD/gjr/y&#10;a5q3/Y7Xf/pNaV9X1Mtz8F4k/wCR9iP8T/QKKKKk8QK/CnXV/wCJ5ecn/j6k/wDQjX7rV+FGvBP7&#10;cvM/8/Un/oRqon6T4efFif8Atz/24q7f9o0bf9o0h2AZq9ofhjxJ4nMi+G/DV/qDQhTMtjaPL5ec&#10;4ztBxnB6+lUfpcpRirtlLb/tGjb/ALRrd/4VX8Tv+ia69/4KJ/8A4mj/AIVX8Tv+ia69/wCCif8A&#10;+JoI9tR/mX3owtv+0aNv+0av614Q8W+Goo7jxF4S1KwjkbbHJe2MkSscdAWAyfas8BCM0FxlGSun&#10;cGGB1Nft98G/+SS+F/8AsXbH/wBEJX4gsFxxX7ffBv8A5JL4X/7F2x/9EJUyPzrxC/g4f1l+h0lF&#10;FIWA4x+AqT8vPi3/AILPeLhZ/DDwp4JSZv8ATtYlupoxIQAsUeFJGMH77d8j8a/PBV46mvsD/gsl&#10;4w/tP42+HfCEdwcaXoPnNGrtt3SyHDemcJ25r4/VVAwa0Wx+5cI0PYcP0f715fe3b8CSztpL+8hs&#10;Ldv3k0qxxhj1YnA/Wv3A+G2hxeG/h7oXh62XCWekW8KjduxtjUde9fjP8A/Db+Mfjd4T8MRozG98&#10;QWqbFUNn96vY9a/bIRLGm1VG1ei9hUyPl/EKt72HpL+8/wAl/mflT/wVM8My6F+2Xr2pPuC6xp1h&#10;eRfLgYFskBx6jdC3Prn0r542/wC0a+x/+CzPhqGx+MPhPxWFXdqHh+S2Ztx3HyZsjPOP+WxxXxvh&#10;Ko+y4cre3yPDy/upf+A+7+h7h/wTj8YnwZ+2R4PlkudkGpTXGn3Ctt+fzoJFRct0/e+WeOTjA64r&#10;9cI8bcg5r8QfhD4qfwL8WfDPjKBsNpevWl2pXGQY5lbuCO1ft5aXEF3ax3VrKJI5EDxuvRlIyD+V&#10;TI+D8QMPy4+jW/mi1/4C7/qSUHpRQelSfn5+Uf8AwVG/5PD1z/rys/8A0UK+etv+0a+hf+Co3/J4&#10;euZ/58rP/wBFCvnnCVp0R/QWR/8AInw/+CP5I9p/4J6L/wAZh+C+f+X6T/0U9e//APBZn4Qql94W&#10;+OOnWmPMifSNUdc/wlpYGPb+KVcn/ZHYV4D/AME8wB+2H4Lx/wA/0n/op6/Rj9ur4XD4t/su+KfD&#10;0Fn513a2Jv7Fe4kgO/P/AHyG/wAml1Pks9x39n8XYWr05Un6SlJfhe/yPx9Rfl6mvuz/AIIzfFJf&#10;N8VfB29uhkiPVLGFm54/dyY57ZQnjuK+E1VQMEV69+wZ8WP+FP8A7VPhXX57ox2WoXw0vUv3mAYb&#10;j92C3PRZDG/PHye2aZ9PxFgv7QyatSS1tdesdV99rfM9o/4LN8/Gvwl/2Kp/9KZK+Otv+0a+xP8A&#10;gs4w/wCF2eEhj/mVT/6Uy18dYSj7Jjwt/wAk/Q9H+bOp+B4x8bPBvP8AzNWn/wDpTHX7cjpX4jfA&#10;4AfGzwdj/oatP/8ASmOv25HSpkfG+IX+84f0l+aGt1r8Z/2vF/4yd8c8n/kYrj/0Kv2YbrX4zfte&#10;BP8Ahp3xzn/oYrj/ANCoiZ+H3+/Vv8K/M852/wC0aNv+0aTCUHYBmqP1YXb/ALRpGQkgg0AoTjFG&#10;EoA+8v8Agjj8bPMt/EHwC1m/UNEv9q6NGzYLLlUmRfXBKNjk8segOPu9Olfih+z18Vr34H/G7w38&#10;UtPb/kE6kr3Chsb4GBjlTPbdG7rntmv2m0bVLHW9Jtta0ybzLa8t0mt5B/EjKGU/kRUyPx7jjLfq&#10;maLERXu1Vf8A7eWj+/R+rZaoooqT4sKRwWGBS0UAeZ/tR/sx+B/2ovhvJ4I8WJ5N5Axm0XVo1/eW&#10;U+Mbh6q3Rl6Ee4BH5L/G74I+Pf2ffH918PPiJpT211D81vOo/dXUPRZY2/iU4/Agg4Ir9syM151+&#10;0h+zR8Nv2mfBD+EPHmmr9oiVjpWrRr+/sZCPvIfQ4G5ejAcjpVJn1nDXE1TJ6nsa2tF/fF91+q67&#10;77/jGBuGQxppRh06V3n7RH7PHxB/Zo+IM3gPx/p3XMmm6jD/AKm+gzgSIf0K9VPB7E8LhSKo/ZaN&#10;aliKMatKScZK6a2aPsr/AIJ8/wDBRG4+H09p8FvjtrMs2hyyCPR9cuJCzaex6RSE8mL0P8H06fop&#10;b3NvdQrcW0yyRyKGjkRgVZT0II6g1+D+Co+/X3f/AMEuv227h57P9mb4oajvBBTwpqU8hJzyfsrl&#10;j6D5Mf7uOlTJH55xdwvGUZY/Bx1Ws4rt1kv1Xz7n3rRSBwTgUtSfmAUUUUDCiiigAooooAKKKKAC&#10;iiigAooooAKKKKACv57f+Cwv/KSf4of9hSz/APTfbV/QlX89v/BYX/lJP8UP+wpZ/wDpvtq9HLf4&#10;z9P1R974e/8AI3qf9e3/AOlRPnOGrFv1qvD71Yt+terI/aKZeh61cj6CqcPWrkfQVzyPUpFqP74q&#10;wnWq8f3xVhOtYyO6BInSpU+7USdKlT7tZnTHYUUUCiszUO9NfpTu9NfpQRLc9I/Ys/5PJ+Ev/ZTN&#10;B/8ATjDX9eVfyG/sW/8AJ5Pwl/7KZoP/AKcYa/ryrsobM/LPEH/eqHpL80FFFFbn56FFFFABXlnx&#10;p8S/8Kn8daB8UZYmbTLqQ6VrnljojfNHJ7lWDfhkDrXqdcp8ZvAsXxI+GeseEGKiW6s2NrI2fknT&#10;54myORh1Xp2yO9TJXjoaUpRjUXNts/RnTxXEMyrJDIGV1yrKcgj1HqKkry39lP4qS/En4cx2urP/&#10;AMTTRnFnfxt975RhWPuQMfUGvUqcZKUbompCVOo4y6BRRRTJCiiigAooooAKKKKACiiigDO8UeG9&#10;O8XeHtQ8La1B5lnqVnLa3Uf96ORSrD64P4V+MXxL8PeP/wBnX4va58OYfEOoafeaJqElus1rcvCZ&#10;I85SQbSOHQq3Xo3Wv2ur87/+CxXwabSvG2g/HDTbYmHVLf8As7U2VeFmj+aNjjuUJGSedgr8r8Vs&#10;plislhmFK6nQe6/llZP7nyv7z97+j/xFTwHE1TJ69nTxUdE9V7SF2t9NY8yfd2PFfAP/AAUJ/bA+&#10;Hu2Kx+MN5qVuCS9vr0Ud9v4PWSUGQAZzw46DtxXs/gb/AILL/EzT0WD4jfCfR9R+bDXGk3ElqwHP&#10;Ox/MBPTuO/tj4yp0VtcXs8dnaQNLNNIqRRouWdicAAdyTX4hl/GXFWX2jQxc7dFJ869LSv8Agf1D&#10;m/hnwDnCcsVl9O/WUV7N+rcOVv5/kfq5+zX/AMFGPhN+034rtvh7o3gvxDYas1u0hjkt0liRFGWd&#10;nQ/KvbJxkkDqa+ho1sSvyySfpXz3/wAE/v2SbT9mn4WfbtftFPinxBHHPrUrL81uuMpbDuAuSW9W&#10;+gr39QVGDX9V8N4jPK2T06mb8rrSV3aNrLSydnbmtvZLV2tpd/wXxtR4Xo8SVqPD6ksNB8qblzcz&#10;W8ot68rekbttpXvrZTbLP/nrJ+Qo2Wf/AD1k/IVFRXu+1/uo+U5fNkuyz/56yfkKNtmDnzZP0qKi&#10;j2v91By+bJpWtJpTKzSAn6Umyz/56yfkKipGbBxiqlWcpNuK1FypdSU/Yhx5kv8A3yK5P4keLbbS&#10;rZtG0mVjczL+8k4/dr/ia1PFPiG28Paa19Id0h+WFP7zf4eteW3VxcahO95dSbpJGyzGvleJM6+q&#10;0fq1JJTktWt0v83+H3Ht5Pl31ip7aesVt5v/ACRGA3B3U6gcDFFfm59iFFFFABRRRQAUUUUAFBOK&#10;KbJnbxQBl+JfEUWi2+5YPMkKnajf1r5w/a2k0TX/AId694w1jwZptxqGj6FdXNhcZnQo0cTyKDsk&#10;XIJHPrXu/i5WlkZ2FeGftM24b4LeMl/6lfUP/SaSv0bBZLQweHjzq82k27v7vkeLHHVKlZuLsuh+&#10;Kn7Vni7XP2i/B9pp3iq4t9LTSJpbt5tPhbEg2YxtZzjAHHNfFfiTwxdwhmhu42+oNfYXxNsrlPBG&#10;reQNrLYSn6rtOR+Wa+TPEd1ww3frX3WUxhTo8lNWS6ep4OcSqVK6nUd21q35aI9G/wCCWngXRfEf&#10;7eng228XCJ4bP7ZfWsLIHEtxDbSSR/QqRvz/ALHXmv01/bq+K+l+EPgpqnhDStSjk17XIVtbPTYJ&#10;N1wY3J3SBAd23ar/ADYxkYr8u/8AgnpOH/bi+H4z/wAxlh9P3MlffHiy/vLL/gpVYf2haxvFJpUc&#10;Vpz/AANbMNx9w5fHtiuDNo82YRlLVRhzW72b0+Z3ZRLly+UVo5TUb9rpa/IueHpv+FM/8E3vtkq+&#10;Rd6hoc0mQoDO13K23rnnynUfhXA/8E0fCbJb+J/H0qdfJsoSQOersR+ncdak+L2r3vx0/bntfhNq&#10;t5J/wj2jzQwTaa0jeVc+UnnOXTO1iZGK9OVAq94X8baz4e/ax1L4DfCI2+k+EdPtmm1Cws7RCv2j&#10;yV3yKxBKtvaNcZK/u+nXPmVHJYSpD7U17R9kr7ebPUoqP1ynP7NN+zS6uVt/Q8v/AGXLhfG/7T3j&#10;P4iAtLGFvJYGYltnnXHyfN/uAge1cL+1NqY139rLS9N09mkkt3tImGeA27dj9ea9K8Ft4d/Z+/aZ&#10;u/gt4B06S8tdZs0e7vry6LSW/lwyyhRtAUjIHJA+9XlviDTbL4e/tSyat441L+07zVVmuLNbO3P+&#10;jySNtUvuOMLHuye3Brsp1ISxrqr/AJ93iu6t+HU5alKpHAxovpUtJ9E7/juji/2xtVOtfELR/Cob&#10;KxQb229jLJt5+gjH51zvxAtP+ElePSrS8AghI8zYhPT3z+mK2PiRFY+NPidfeKbeRbiEbIbNtuQF&#10;VQCR687sHtmtLwr4Fm1mUqo8uKP/AFkhX9PrXtYXDRhh6bl0W3m9TxcViJTxNXl+0/wWhxOleEtP&#10;05AsFqqnu7dTW1pfh2W/uPJiUccs3oK9IXw7oWixeTa2sbN0Z3UFjWLciytr5pbaJV3Lhtg4rs5r&#10;7HG4qO5jjw/pWnpzB5rf3pOf06V+in/BMH4T6b4A+BjeO5dLSHUvFF0biaTytrm3TKQp7r99x/10&#10;NfAmmeH9U8Sa1Z6Na28mb67jhibyz1ZgB/Wv1h8BaFa+B/BOl+ENP4j0+xjt4wvGdqgZryM0reyp&#10;xjffX7j73gTLvrmKq17fAkl6y/4Ca+Z1F3qfJ+asXWNX8mNsPSXd3JGu9lauS8Va20ETbiwr5itW&#10;vqz9zynLoqSSRDe60Z7nAf8Aiq5p8nmDJri7S/muLrIBPNdhoUUjRbjGa56UuaR9NiqPsYJWJdcu&#10;FtrVpGdVCjlmNfkJ4zbUfFHj3WvEDW8m6+1a4n+Z8n5pWPJ79a/Vj41aqNF+Hes6pkD7PpdxJ8zY&#10;BIjJxmvyj0/UvOnactt3MW/WvpsjT5qkl5L8z8P8WKsfZ4Ojf+d/+kr/ADHQW13aBY5o3Tn+IVra&#10;TaalqEnk2ULSMOeO1aelXtvdQ/Z7kKyt13c1paL9m0otbQOMbs59fSvoOZ9j8b5V3G2XgvxO0YkW&#10;OP7udvmDNJd+GvEtgWnn06Tb1LRjd/Kum0zVlUgGT9a2INWRuN9Z80l0K5YW3PP7a+eMYatax1AM&#10;ACaueNdLs5CmqWkarJI22RV/iPY4Heq9l4G8WXMSz22jybTyN0ir+hINP3WZ+9F2I/EKwXujTRSD&#10;0K/XNY9l4E+3Rb7m68vPKqqZ/rWlqllrGmMsGpWM0POf3sZG7H161LY6iN3zGnry6BvL3jnta+G1&#10;9br5tg6zrjO3bhq5O706SBzHJEyspwysOlewwXCyKMmsrxb4VtNbt2uY0Vbledy/x+xojUa0ZXJF&#10;r3TxvVfDlvdhpLcCOb+8OjfWufuobiwm8i5iKso79x7V313YbcnZWXqdha3kBguodyj7rDqvuDWx&#10;i4nJiQnnFAkI60ajYTaVcGGRtytyj+tQbweSaCOUnMx/vUon/wBqqxY54NIG+tAcpdjumRwSx61r&#10;W7e9c6z8cGt3TpA8KYPVRzUyGatqxrStGOOtZdq2OMVpWpPapA1bJvnXHtXVeGGbzRj1rk7DG9fq&#10;K6/wtGxm6d6GBt/FAq3w7SV15jv4mTnocMM/kTXmHxP8MT+NvhjeWFom64t8XMC+pTkj6kZFd/8A&#10;HLVEsPBml6QH2yXd/vx6pGhz+rrWF4PuCVQbq8rESlTqqcd0exhIxqUXTfW6OR/4J/8AjOWw8Vat&#10;4IuZj5d1AtzDGzdJEOGwOxIPPfgeldl+3j8MEu9E0/4vaXDtmtGW11JkXkxscxufocj/AIEK8v8A&#10;F3l/s+/tEab450y2ePS7xhcOka8bW+WZB9D82PcCvqLx34h+GXjz4fP8PdR8Z6X5ni6z+z6KrXSt&#10;500g/cOoGcjftIPTOKwxcpUcfTxdNaSWv5P8DrwcI1svqYOo/ei3a/fdfianwm8U/wDDR/7I1xpl&#10;1MkmoXWgz6ZdtIN5W4WPashB7/df68jpXiP7asE1p8YNOtbiJkkj8E6GkiMMFWGnwgj86kv7v40/&#10;sHeAdP0C11PTbw+I7xriWYRtItm6BQ0aZIByCp3Y71qf8FFNc0/xN+0ofEelwrHBfeE9FnSONNoX&#10;fp8LEY+pNY0aXs41JU7OnKV4teWj/ryPdy2t7bFQjUTVWELST82mv+D6nh8XRauQ9apxdFq5D1py&#10;PrqZah6Cr0PWqMPQVeh61zSPSpFqLpVhOtV4ulWE61hLY7oEqfdqUdKiT7tSjpWUjpjsHeijvRUm&#10;od6R/u0vekf7tBEtzrf2eP8Ak4PwH/2OWl/+lcVf1sV/JP8As8f8nB+A/wDsctL/APSuKv62K8XO&#10;vih8/wBD8y4+/j0PSX6BRRRXin5+FFFFABRRRQAUUUUAFFFFABRRRQAUUUUAfiH/AMF3Of8AgoBq&#10;P/YraZ/6A1fG23/aNfZP/BdzH/DwDUc/9Ctpn/oDV8a4SvosP/Aj6I/RMu/3Cl/hX5HvH/BMMY/b&#10;/wDhXz/zNEf/AKLev6DV6V/Pl/wTDwP2/wD4V4/6GiP/ANFvX9Bq9K83Mf4y9P1PnOIv96h6fqxa&#10;KKK88+eA9K/Lf/g5F5u/g3/1x8Qfz06v1IPSvy3/AODkXH2v4N5/54+IP56dXXgv94j8/wAj1Ml/&#10;5GdP5/8ApLPzC2/7Ro2/7RpMJRgFtqrnPp3r3T7wXb/tGjb/ALRrp/8AhR3xq/6I54p/8J+5/wDi&#10;KP8AhR3xp/6I74p/8J+5/wDiKXNHuT7Sn3X3nMbf9o0bf9o10/8Awo740/8ARHfFP/hP3P8A8RXL&#10;sNjmOSNlZWwytwQaa12GpRlsxdv+0a/TP/g2/GPE/wAW+f8Alw0X/wBDvK/MvCV+mn/Bt8APE/xb&#10;x/z4aL/6HeVy4z/dpfL80ebnH/ItqfL80fqlRRRXgnwRX1XVbDRNMuNZ1W4ENraQPNcTMDhI1BLN&#10;+ABr+Zn4heL9S+Ivj7XPiDq+/wC1a9rFzqN15kxkbzJpWlbLHBY5Y/MeT1r+g79vjx9/wrH9jD4m&#10;+Mkumt5IvCF5bwzxsyskk6fZ0YFeQwaRcHsQM4HNfzs4SvWy2Puyl8j6rhun7lSfml93/Dg6/L1N&#10;fqB/wbg+B1834q/Ei5j+YLpemWbCT/r4lmBX/vxg/wC8PWvy/cLt4r9nv+DfzwW3h39i3UfE8kDA&#10;+IfGV3cxyNGBuSKOG3wCPvANE3XuWxXRjpcuGfyPQzypyZbJd2l+N/0O9/4LReEJ/F//AAT68YCA&#10;NnTJ7PUG2R7vlinUnvwMHk9q/CSNcrnNf0Y/tw+DoPH37IXxI8LXKIyz+D76QrIxUfu4jL1HP8Ff&#10;zmxhduT+tY5dL9015nLw7U5sLOPZ/mkO2/7Rr99f+CTnj0/ED9gX4f30l2JptO0+TTrh1KfehlZQ&#10;Pl6YXaMHn1r8CcJX7Gf8G+PxDXxD+yp4g+H0lzmTw74qkMcJxxHPGkm4YGcFgw5J6GqzCN6F+zNO&#10;IKfNgVLs1/kffVFFFeKfFnyj/wAFqv8AlHz4s/6/LH/0etfhPGMr17V+7H/Bar/lHz4s/wCvyx/9&#10;HrX4TIF28+le1l/+7v1/yPs+H/8Acn/if5Idt/2jX7d/sJ/CbTfjn/wSI0r4R6tCskfiDwvf2ihu&#10;MSNJJsOR0wwBz14r8Q8JX74f8EhkH/Dvv4fsP+fOf/0e9GYNqnFruLiCUoYWEl0kn+DPwc8SaBqP&#10;hPxFfeFtZhkivNNvJLa6jZSpSRGKkEHpyO9bvwR+J+q/BP4w+GPi5ojN9o8Oa5bX6ov/AC0WOQMy&#10;dRwygqeRwete+/8ABZb4FN8Ev27PElzZ6b9n0vxdBDr+mMOQ3nArOB6YuI5vl4wCOACM/LDBQvFd&#10;kJRq00+57FGpHE4eM+kl+aP6Jf2t/EmieMv2Bvid4x8M3yXWm6t8INavNPuom3LNDLpUzo49irAi&#10;v52lGe/av2J/ZI+Nz/GT/giD44sdQvzPfeEfhf4j0K4LNlvKh06fyO5+UQsiDthMdq/HYYPX0rjw&#10;MPZ88ezPJyOi8Oq1N9JWF2/7Rr9k/wDg3j4/Yu8Uf9lQvf8A026bX414Sv2T/wCDeLH/AAxd4ox/&#10;0VC+/wDTbptPMP8Ad2Xn3/Ivfqj7zr8+v+Dhz/k2bweP+pwP/pO9foLX59f8HDv/ACbN4P4/5nA/&#10;+k715mE/3mPqfMZT/wAjGn6n4/7f9o0bf9o0mEowlfQH6ALt/wBo0bf9o01jGvUUo2EcigDsf2ef&#10;jN4i/Z6+OXhf40eF5cXfh3WobsxnlZ4lbEsLD+7JGXQ9Dhjgg4Nf0f8AgTxr4f8AiL4L0nx54Vvl&#10;udN1jT4byxnRgQ0ciBlPHfBwfQ8V/McUBPDV+zn/AAQX/aNHxR/ZevPgxq1zu1LwDfCGFc8/YZyz&#10;xH2wwlX/AIDmvOzCnzU1NdD57iHDc9GNZfZ0fo/+D+Z910UUV5B8gFFFFADXTeCCB+I/Svyg/wCC&#10;uH/BJa78JX2qftS/sy6C02lzyPd+KvC9vGWazYnL3VuB1jJ5eMcqckZBwv6w02SFJkaKVFZWUh1I&#10;4YHsa2o1p0J80TrweMq4Ktzw+a7o/l6DLwNzUpXIxk1+oH/BV7/gkHY2llqH7Sf7JvhXyEhja48T&#10;+D7CM7Ao5e6tkHTgZeMe5Xj5R+X2VDbWTH9K96jWjWhzRPu8HjKOMpc9P5rsdv8As+/tFfFv9l34&#10;l2HxW+EHimbTtQsZlaWHcTb3kX8UM8ecSRsMgg8jqMMAR+7f7CH7dvww/bh+GC+KfCkiWOvaeiJ4&#10;i8OSSAy2UpH3h3aJiDtbGOxwQa/nuZVI4xXdfs1ftEfEb9lX4xaT8ZvhfqrQ3+mybZ7YyMsN7btj&#10;fbzAEb4244PQhW6qCMsTho4iN/tHLmWW08dTutJrZ/o/L8j+kwHNFeb/ALKX7SngX9rD4H6N8Z/A&#10;dwPI1CHbeWbODJZ3K4EsLDsVb16gqe9ekA5rwXGUXZnws4ypycZKzQUUUUiQooooAKKKKACiiigA&#10;ooooAKKKKACiiigAooooAKKKKAEPWv5Xv+C2v/KVb40/9jUP/SaGv6oT1r+V7/gtr/ylW+NP/Y1D&#10;/wBJoa+g4c/3yfp+qPo+Gf8AfJ/4f1R8vxfcq1B0NVYvuVag6GvrJH39IuQ9Kt2/9KqQ9Kt2/wDS&#10;uWR6NP4i3B94fSrCdarwfeH0qwnWsJbHfAmqQdKjqQdKykdQHpRQelFSVEKKKKCgooooAKKKKACi&#10;iigAooooAKKKKACiiigAooooAKKKKACiiigAooooAKKKKACiiigAooooAKKKKADvSP8Adpe9I/3a&#10;cdyJbnU/AT/ku3gn/sbtN/8ASqOv6WFxnmv5p/gJ/wAl28E/9jdpv/pVHX9LKnB6V52YfFH5/ofH&#10;cTfxKfo/0FylGUpd3+yaN3+ya88+XEylGUpd3+yaN3+yaAEylGUpd3+yaN3+yaAEylGUpd3+yaN3&#10;+yaAEylGUpd3+yaN3+yaAEylGUpd3+yaN3+yaAEylGUpd3+yaN3+yaAEylGUpd3+yaN3+yaAEylG&#10;Upd3+yaN3+yaAEylGUpd3+yaN3+yaAEylGUpd3+yaN3+yaAEylGUpd3+yaN3+yaAEylGUpd3+yaN&#10;3+yaAEylGUpd3+yaN3+yaAEylGUpd3+yaN3+yaAEylGUpd3+yaN3+yaAEylGUpd3+yaN3+yaAEyl&#10;GUpd3+yaN3+yaAEylGUpd3+yaN3+yaAEylGUpd3+yaN3+yaAEylGUpd3+yaN3+yaAEylGUpd3+ya&#10;N3+yaAEylGUpd3+yaN3+yaAEylGUpd3+yaN3+yaAEylGUpd3+yaN3+yaAGb/AEUe3vXM+LfjN8Ov&#10;BU/2PWtfj+0f8+9urSOPrtB2/jiub/aN+Kd34G0aHQdDm8vUNSDHzF6wxDgt9STgfQ+lcB8Jf2dr&#10;rx5p3/CU+LNQntbOc7raOPBkuB/fyfuqfoSetfM5hnOL+vfUcBTU6i1k3tH8vz+TZ9/kfCuVvJ/7&#10;Xzqs6dBtqCj8U2rrTR6XT6O9m9ErnqGlftH/AAn1W7Wy/t1rVmOFe8tnRCfdsEL9SRXb213b3cSz&#10;wSJJG4yskbBgR6gjrXj3jH9k/R30t5/BWq3Ed6i5jt7pgyTf7OcDaT68jNc58A/iPrngXxhH8PPE&#10;jOtrcXHkCGbrbT/w49ATgH65rGjnOZ4HFwoZnTSU3ZSjtfs9X89vuOvFcK8P5tldXGcP1pSlSV5U&#10;525rLrGyXT1T2unofRGUoylCOxPNLu/2TX1h+aiZSjKUu7/ZNG7/AGTQAmUoylLu/wBk0hfHagAy&#10;lGUo3k9KPMx1NABlKMpTTLz1o86grlHZSjKUzzx/eo88f3qA5WPylGUqP7QPWhrjHQ0CsyTKUZSo&#10;45JpGwi7vZVq/Z6Frd+f3Fk3PqK7MPl+OxX8Km352svvehy1sZhcP/Eml+f3blTKUjNj+EV02nfD&#10;DxHe/wCsTbz2Wtmz+CkuM3dwPfc1exS4WzKprNxj87/lp+J5lTiDBQ+FN/K35/5HAbvVRSg8/dr1&#10;G3+Eeg25/wBIuo/fvVyP4eeEIB87A/8AAa76fCL+3W+6P/BOSXEi+zT+9/8AAPIjv/55df8AZoCy&#10;f88f/Ha9kj8IeDov+WWfypw8MeDWH+o/lW8eEcP1qv7kZPiOt0pr72eMkMPvJ/47QTgZ2V7I/hLw&#10;dIf9V+gqGX4f+EbgYBA/4CKiXCNL7NZ/d/wUOPElTrTX3/8AAPHw+egFKHH8S/pXqlz8JPD85/cX&#10;KCs28+C2fmtZ1P0auWpwjiI/BVT9U1+Vzpp8RUX8cGvTX/I8+3Ie1GUrqNQ+FXiGzJeNdw/3axb3&#10;w5rlif31k34CvMr8P5rh94c3+F3/AOD+B3Uc4y+tpzW9Vb/gFHKUZShhNGcSqy/7y0BuOhrx506l&#10;OXLNNPzVj0ozjUjeLuvIMpRlKXd/smjd/smpKEylGUpd3+yaN3+yaAEylGUpd3+yaN3+yaAEylfz&#10;f/8ABWjP/Dx74t4/6Gpv/RMVf0g7v9k1/N9/wVoz/wAPHvi3/wBjU3/omKvXyb/eJen6o7sv/iv0&#10;/U+fY+1XIKpx9quQV78j3qZci7Vch61Ti7Vch61zS3PUpFqH79WI6rw/fqxHWUjugSp92pR0qJPu&#10;1KOlZS2OoB0/GigdPxoqDQB1pr9KcOtNfpQRLc7z9k7/AJOd8Bf9jZY/+jlr+iav52f2Tv8Ak53w&#10;F/2Nlj/6OWv6Jq58R8SPwjxa/wB+wv8Ahl+aCiiiuc/JAooooAKKKKACiiigAooooAKKKKACiiig&#10;AooooAK87/a6/wCTWfiJ/wBiXqf/AKTSV6JXnf7XX/JrPxE/7EvU/wD0mkoOnA/79S/xR/NH4wgp&#10;jmjK44oDcdDSk5HQ1of0Yfpl/wAEdf8Ak1zVv+x2u/8A0mtK+r6+UP8Agjr/AMmuat/2O13/AOk1&#10;pX1fUy3PwXiT/kfYj/E/0CiiipPECvwo14p/bl5n/n6k/wDQjX7r1+FOut/xPLzg/wDH1J/6EaqJ&#10;+k+HnxYn/tz/ANuKbbWG0V9yf8EUBnX/AIiZ/wCfPTP/AEK5r4cJz2Nfcf8AwRP/AOQ98RP+vPTP&#10;/Qrmql8J9Txd/wAk5X/7d/8AS4n37sX0o2L6UtFZn4YfF/8AwWiUf8Km8HAcf8VFL/6Tmvzt+QcG&#10;v0S/4LRf8kn8Hf8AYxTf+k7V+d272NaI/bOC/wDkn6frL82IxXHFft98G/8Akkvhf/sXbH/0Qlfi&#10;CxyOhr9vvg3/AMkl8L/9i7Y/+iEqZHh+IX8HD+sv0OkpsgzTqZM4RdzFVAGSzdB9ak/L/Q/JH/go&#10;74wHjL9sDxY4kZo9Mmh0+LcTkeXEu4c9PnL9OO/evDhsAx/St74peMW+IPxO8R+PGLN/bWvXd8Cy&#10;44lmaQDHbhunasLd/smtD+i8BQ+q4GlR/lil9yPQ/wBkrx54G+GH7Q3hn4hfEeeWPSdHvjczPDbt&#10;K6sqMUwq8534r9CG/wCCsX7H23H/AAkGuf8Agjk/xr8s9q5zsNBwRjafyo33PMzbhvL86rqriHK6&#10;VtGlpe/Zn1n/AMFIf2tfgR+014c8MxfC7VNSnvtKvpmuFvNPaFRC6dQT1O4CvkzKUDA6K1Lu/wBk&#10;0HoZdl9DK8JHDUb8qva7u9XfyEEjxuskLbWUgqR61+1/7O3itPHHwK8JeKo5A/2zQLVmcNncwjAJ&#10;/MV+J7ct92v1h/4JkeLz4q/Y+8OpJPuk0ya4sZF3Z2BJW2/+OkH8aUj5HxAo82XUqv8ALK33p/5H&#10;0FQelAORnFB6VB+Sn5R/8FRv+Tw9cz/z5Wf/AKKFfPOUr6G/4Kjf8nh65/15Wf8A6KFfPW7/AGTW&#10;nRH9BZH/AMifD/4I/kj2n/gnmR/w2H4Lx/z/AEn/AKKev1ymhiuImt54lkjkQrIjLlSPQjvmvyN/&#10;4J5nP7Yfgvj/AJfpP/RT1+uwUFeamR+b8f8A/I2p/wCBf+lM/F/9qj4TXHwN/aC8U/DWWErBY6o8&#10;mns2DutZcSwnI4J8t1zg9QfTFefxt5brKp+ZWDD2NfbX/BZj4WPZeMfDPxhsbRfLvrNtMvpFXrJG&#10;S8efX5WcZPoBXxKDxgA1R+jZHjv7RymjXb1as/VaP8Vc+kP+CiHxLT4wJ8K/iK1wsk2peAI2umX/&#10;AJ7ieVZOwx84PGO/pzXzflK0tZ8W6pruhaP4evTuh0WGaG1PfbJK0pH4Ems7d/smg6svwiwOEjQW&#10;0W7ejba/A6j4HEf8Ls8HY/6GrT//AEpjr9uR0r8Rvgec/Gzwbx/zNWn/APpTHX7cjpUyPznxC/3n&#10;D+kvzQ1utfjN+14U/wCGnfHOf+hiuP8A0Kv2ZbrX4z/teN/xk7454P8AyMVx/wChURM/D7/fq3+F&#10;fmeb5ShtpGF/SlLf7Jr2/wD4J5fBTRPjl+0rpeieKdr6bpcbaldW7D/j48ogrH9CxXPtn6VXmfp2&#10;MxVPA4WeIqbRTb+Ro/H/APYl1j4H/sueC/jJqMM39qapMzeILds7bVZlD26dPlYIMMD/ABMR2r59&#10;VgTggV+1P7R/wc0/45/BDxB8LJo41k1DT2XT5G4ENyo3QtnHADgZxztLDvX4t3thfaRqE+k6pZyW&#10;91azNFcW8yFXidTtZWB6EEEEdjQtT5vhPOqmcYWp7V+/GT+6Wq+7VeiRGwQ96/Uv/glt8cl+Kn7O&#10;cPhHUbvzNU8I3AsLhWzua3I3QPk9cjcvrmM+1flru/2TX0H/AMEz/jj/AMKf/aXs9L1O/wDJ0nxR&#10;D/Zl8JGwgkJzC/1D8Z44dvWh6nRxXlv9o5PNRXvQ95fLdfNX+dj9XgciihenSisz8OCiiigAprIG&#10;OTTqKBHDfHn4AfDX9ojwTN4H+I2jrNGyN9jvI1Hn2chGBJGx6H26Hoa/J79p79mPx/8AsufECXwf&#10;4utvtFjNl9H1iGM+Vew9mH91h0ZeoPtg1+zO0da8+/aQ/Z/8H/tJfC2/+HHi2HY0sbPpt+sYMllc&#10;gHZKvIyAcZXI3Dg1SZ9Rw3xHWyfEKnUd6Mnqu3mv1XX1PxfOwjFS6dqN7o2pW+saVeyQXVrMstvN&#10;Hw0bqchh7g1oeO/BfiT4b+M9S8BeLbT7PqWk3jW95ErZAZT2PcHqD3BFZRIYYKtVH7ZGUakE1qn9&#10;zP2G/Ym/aKtP2l/gTp3ja4ljGsWbGx163U8x3KAfN9HUq4+pHY165X5lf8Ekfi/J4H+Pt18N7udl&#10;svFVgUVWJ2i5hy8Zx6kF1/H2r9M1bNQz8K4lyyOVZtOlBe6/ej6Pp8ndfIdRRRSPBCiiigAooooA&#10;KKKKACiiigAooooAKKKKACv57f8AgsL/AMpJ/ih/2FLP/wBN9tX9CVfz2/8ABYX/AJST/FD/ALCl&#10;n/6b7avRy3+M/T9Ufe+Hv/I3qf8AXt/+lRPnOH3qxb9arw1Yt+terI/aKZeh61cj6CqcPWrkfQVz&#10;yPUpFqP74qwnWq8f3xVhOtYyO6BInSpU+7USdKlT7tZnTHYUUUCiszUO9NfpTu9NfpQRLc9I/Yt/&#10;5PJ+Ev8A2UzQf/TjDX9eVfyG/sWf8nk/CX/spmg/+nGGv68q7KGzPyzxB/3qh6S/NBRRRW5+ehRR&#10;RQAU3Z706g9KAPl7WNXk/Zo/awm1KXKaF4mUSTqo+UB2+YgdMo4zx2J9a+nYZlnRZI2DKy5Vl6Ee&#10;teMftt/DRvF/wuXxfpdtuvvD032gkfea3OBKOnOOH+iGrP7HXxej+IPgMeGdVvN2q6OoRt5+aWA/&#10;cceuPun0wPUVlH3KnL3OypH22GjVW60f6M9iooorU4wooooAKKKKACiiigAooooAK8l/bQ+CS/Hj&#10;9njxB4JtLTzNShtTe6OqrlvtUQLKg/3uV/4FXrVNKKBuA561yY7B0cwwdTDVleM04v0asduWZjis&#10;ozKjjsM7VKUozj6xaa+XfyPweMjrkFcN6f0r7X/4JWfsfjxZq6/tJfELT1bT9PmZPDNnMufPnXg3&#10;JH91Dwvq2T2GcXx//wAE/Nb8Z/t66l8O9Bs5LPwnezDW7y+RDstrORizxKcAby4dEHQZGeAa/RLw&#10;d4W0HwP4bsfCHhfT47XT9NtUt7S3jHCIowB/9fuc1+F8A8B1o51UxWPh7mHm4xXSU4v4vOMd/Ntd&#10;mf1Z4ueLWHlwzQwGUVP3mLpxnNreFOS+FvpKWz6qKb6pmkiBBgGnUUV+/H8ihRRRTGFFFFABUd1O&#10;lvE0srhVVcsxPQCnucCuL+J3iXEf/CPWsvzMM3DKeg/u1xZhjaeX4WVaXTZd30R0YXDzxVdU49d/&#10;JHPeK/EMniXVGuRIfJjysC+3r9TWaOOKbGMDFOr8nr1qmIrSqVHds+8o0oUaahBaIKKKKxNAoooo&#10;AKKKKACiiigApGBOB70tGcEE+tdOC5frlPm25o3+9GVfm9jK3Z/kc54pgPzV85fts6wPDf7PHi6+&#10;8wq82lvbRhW2lmk+TH5Ma+mPE0BKscV8Z/8ABTTXJYvh9pvgeE/8hO9aaf3jiA4/76YV+tZhUjRp&#10;Ocj57KaUsRiIU11/Q/K74l2lvpXhLVtQvDtjg0+aRzjsEJr4R8S3Qyx319u/t16+vgn4aHQ0fbca&#10;1cCHHU+WvzN+eAPxr4Q8R3XDAmvWyByqYV1H1f5HLxFFU8YqS6LX5ntX/BK/w+/iv9vjwYjW0kkN&#10;gl9eztG2PL8u0l2MfbzCg981906TqWnfEP8A4KQ31yrKY/D+lvBDjvJHFtJ49HdvyFeC/wDBCP4M&#10;XN9408aftA6jbstvZ6emh6WzQ/LJJK6TTsCehVYol47SkfX1H9jvR9Sf4t/E34zXlxIy6Db3gVtu&#10;TLK7yN34O1Yjx6sK5s0nGeKrO/wwUfnJ/wDBsdGVU5Qw1CNvim5fKKX/AA5heDtYi1L9vHxf48tc&#10;NY6G+pXdzLvG0xwRlCQRnhtvHoKvfsNafP4mu/Gnxy8SXSvealqLI8zMfl3MZZG/Mj8B2rF/Y60/&#10;+2vA/wAYPHM5Ekg8M3ERkdj5mZYp3P8A6B69asfAefU4f2A/G0+juyzrJqRVozghPs8W457fJuri&#10;x0f3c6S/6dwv5bs7svl+8p1Zf9PKlvPb9Dk/hBqUfxM/aD8bfHQknTbVZILGZn42nADDPT92hPtv&#10;r5713xJqnxM+JereNZpWZbqZkhfacrD91VHp8vH4n1r3TwZ4p0PwZ+w9qmoWj+TdajcXNkrMPmln&#10;kwg24PZTuGem015b8KtP07T3+0zqp+zqpCkfxHv+GP1r1cupx+sVajWkbQXpE8vMKkvq9GmpayvO&#10;XrL/ACRt+Gvhc32Jb7V7j7OrL8saj5sds/4Vo2U9r4ctZrBbhWzKWDdzwBj9Kbr/AIyAh2+ac/Ws&#10;zQ4LfVXbVNWkPkq2Fj/vn/CvX95q8jyPdTtEbf6v9qZsN8v96up02Dw34btVc28c1zj95NIuTn29&#10;BWBrni3TIIvstvaQrGPurtFZKSXd+hudQvTBC3KL1Zh/Sny3XYcU4y01Pc/2Y5IfH3x88P6I0Qkh&#10;huGupgY9yhYkMnPHQlQPxr7zi1WO3u4pH+ZVYFlHevhv/gmXpNlfftEahKjNNDH4ZlTzJFz5cjXF&#10;uF57Ejdj6GvvmfwMI0aTbj8a+RzytGOK5OyR+8eGuB/4Q5VWtZzf4WX6M2rjQ9J1PSl1PTL6OSJ1&#10;yMOMj2IzwR714j8ZdastFm+wQXSNJn5lVvu/XFdB41tV0aJ8XDRs3A2uRk+leIeLr1n1CQmRmO7n&#10;Jr5XEYiK+0fvHD+T1pq8YXZ6F8PpdM1iRZJLyNCWwyyOARXptzPoFjpi6fp11HcXEn+sMLBlQfUc&#10;ZNeB/DuCO7vY452/1jYXJ6t/+qvorwF8PUvLNSIf4ea2wEoyejuVxHSqU170OVrseDftk62mj/AT&#10;xRdGPfjSZRtDYzkY/rX5haYGlYRQJuY+lfp9/wAFPtJ/4Q39nDW2ijVWuYRDtbP3SwBP4V+XOi6i&#10;LV95J9q+4yH+DN+f6I/mDxZnfNcLC+1O/wB8n/kdjpWhaq4XFxCv+y0h/wAKuy2Gt6ahuZk3L/ej&#10;bcB9fSsLTvErIwJkatiy8XAfKZDtPavb94/LLU7GroUuranL5OnQmRu/YD8TXRLpXiy1t/On0eQq&#10;P4oZFfH/AHyTXK+H/E0FkPLiO0bia7LRPHAwMzH/AL6qJc3RBGMXuytp+qxPcqLz/lmdyq396ut0&#10;rxChK5lrN1EaJ4ntWaVVjudv7u4TAbPv7VytpfXkExgjLFlbayrzzU8sZky5qb3PVWu7DVYDa38E&#10;c0bfeSRcg1xHj3wZb6O66po5xbyPho93Mbf4GoLPxPeWhVblWU+6mtG41UeJbVdMMu1WkBZj2/8A&#10;r1MYyg79AlJSjZnL2l3JB8sjVej1BNmS3vXUQfDDw/qNtttdZuI5v4WkVWX8hg1yPiXwxrXhi5+y&#10;6hDtDfckQ5Vx7H+nWq5oyYvfjqYI8Itfu8806x7iSqBc1h+I/B1/pa+eFEsX/PRV6fUV2FpcgNg+&#10;tWpRFJAYyAQy4IPeqcpRLioyR4vrWlJd27QSL8rcg+hrj7mKe1naCT7yn8/evXvGvhoadJ9ptl/c&#10;yH/vk+lef+LNKMkP2iJPnj9O6+laxfMrmUo62MAOcU3cvrUYYY60m8UuYmxMXB43VtaHLutFGelc&#10;+zjb0rZ0CVhZ/L/eP86kR0NnnGTWlZnJHNYtrNIfmY1qWMyjnNAHQaTatLKoFeg+C9Nt0kR51ZvU&#10;bsVwGh3QBWu08P6gI2XDUMFuc7+0lBrUXivS7qSL/iW/Yylo6nI8zdlwfQ/d+oH1qv4Mdiq/1r1T&#10;UdG03xx4cl8PaogZZF3RMwyY5B0Ye4rzDSNMvNA1WXR79Ns1vKUk9Djv9DXl4uNlc9bAy5nYw/HW&#10;u6be/Hnwz4H+IXhyxutEmKtazTBgxaTKfMc9nH3ehBXNaP7a3wtXQotE+K3hDTUs47NUtLgWcYQR&#10;bTuhYAcDGCB+HtXI/tgWYWz8O61EGWSOSaLzl4xnaRz68cV9CfCOe0/aM/Zvg0/xU6vJqumva30u&#10;3JSdCVEuP724K/GOa551HhqdHEx+FXjJfm/n+Z2U6ccVUr4V/E7ST+St935EfjKBv2yP2QrfXtCV&#10;ZNf0vFz9nXq11EpEsQx/fUkqPUrnAGR5z+2jHJD8XNMhljZWXwPoQZWXBB/s+HIxVz/gnt4z1T4e&#10;fF3XfgN4nmWNrhpTbw5yDdwEh1X/AHowzehEfvXQf8FR0jj/AGwNSSFFVf8AhH9JwqrgD/QYqyip&#10;YapUwy+G6lH0Z7uUSjiqkMU/j5XCXrFrX1Pn2LotXIetU4ui1ch60SPr6Zah6Cr0PWqMPQVeh61z&#10;SPSpFqLpVhOtV4ulWE61hLY7oEqfdqUdKiT7tSjpWUjpjsHeijvRUmod6R/u0vekf7tBEtzrf2eP&#10;+Tg/Af8A2OWl/wDpXFX9bFfyT/s8f8nB+A/+xy0v/wBK4q/rYrxc6+KHz/Q/MuPv49D0l+gUUUV4&#10;p+fhRRRQAUUUUAFFFFABRRRQAUUUUAFFFFAH4h/8F3Mf8PANRz/0K2mf+gNXxrlK+yv+C7hx/wAF&#10;ANR4/wCZW0z/ANAavjbd/smvosP/AAI+iP0TLv8AcKX+Ffke7/8ABMPH/Df/AMK8f9DRH/6Lev6D&#10;V6V/Pl/wTDOf2/8A4V8f8zRH/wCi3r+g1elebmP8Zen6nznEX+9Q9P1YtFFFeefPAelflv8A8HIu&#10;Ptfwbz/zx8Qfz06v1IPSvy3/AODkU4u/g3x/yx8Qfz06uvBf7xH5/kepkv8AyM6fz/8ASWfmDlKk&#10;s8fbocf89F/nTN3+yafaHN7Dx/y1X+de6feH9QIUjox/Clwf77fnRRXy5+Xhg/32r+YbxQMeKNRy&#10;f+X+b/0M1/TzX8w/ik/8VTqJx/y/Tf8AoZr1Mt+38v1PqOG/+Xv/AG7+pRylfpp/wbfEf8JP8W8f&#10;8+Gi/wDod5X5mbv9k1+mf/Bt+c+J/i3x/wAuGi/+h3ldWM/3aXy/NHq5x/yLany/NH6pUUUV4J8E&#10;fGf/AAXU+IJ8G/sKah4fgkZZvEeuWlltViN0YYyvnBGfuLwcivxFylfqd/wca+OvK8O/Df4aJKR9&#10;ovb3UnVV6iNEiBJz0/edPr6V+WW7/ZNe5gY8uHT7tn3GR0+TL0+7b/T9BHK7eBX6pf8ABPH/AIKq&#10;fsS/svfsk+Ffg3418Qa5DrOnxzS6pHZ+H5ZYxNLK0jYfPzH5uSOK/K0kEYKmjA/utW9ajGtHlkd2&#10;LwdLG01Cpeyd9D9s9e/4Lh/8E9te0W80O88V+KFivbWS3kK+GZQQrqVJBz71+KWoTWs+o3E1qzNE&#10;9w7RMy4JUsSP0qHav91qAcdFNKjh6eHvy9TPB5fQwPN7O+vcMpX6P/8ABub4++xfFf4i/DGa5z/a&#10;Hh+11S3hL9PInMTsB7/aYwT2wtfnDu/2TX1b/wAEUPiJJ4C/4KF+FNPluPLtvElhqGkXLbiOGtnm&#10;jXA65mhiX0yQaMTHmw8l5BmVP2uX1I+V/u1/Q/diiiivnT89PlH/AILVf8o+fFn/AF+WP/o9a/CZ&#10;Cu3n0r92f+C1X/KPnxZ/1+WP/o9a/CeM4Xp2r2sv/wB3fr/kfZ8P/wC5P/E/yQZSv3x/4JDY/wCH&#10;fHw/x/z5zf8Ao+SvwP3f7Jr98f8AgkMc/wDBPn4f8f8ALnN/6PkpZh/BXqRxF/ucf8X6M8K/4ODP&#10;gMPGPwD8N/HjSrHdeeENVa0vpkUbvsd1gc9yFlRMdhvc9ya/IJyu3iv6Qv2rPg/H8ev2cvGXwkNv&#10;HJNrWg3ENmso4FwF3Rdjj5wvIGRmv5wb+zutMv5tLv42Wa3maKaNlwVZTgg++RRl9TmouPb9SuH8&#10;R7TCum/sv8H/AEz7G/4JgfGv+xfgD+0l8Bb+7VY9b+Deu6rYxtwWmg0+dJO3J2SL3HAJGecfGaMD&#10;96t74d/EHWfhlrV3rugcSXmg6npNwrNhWgvbGa0lz64SZmH+0oPUVhIcEkCuyMFGcmup7FOj7OtO&#10;a+1b70rf5C5Sv2T/AODeLH/DF3ijH/RUL7/026bX427v9k1+yf8AwbxnP7F3ijj/AJqhe/8Apt02&#10;uXMP93Z5mff8i9+qPvKvz6/4OHf+TZvB/wD2OB/9J3r9Ba/Pr/g4cz/wzN4PP/U4H/0nevMwn+8x&#10;9T5jKf8AkY0/U/H7KUFlHQUu7/ZNNk+YYxX0B+gH0r/wTG/YVf8Abi+LmraJrrzWvh3QtFln1K+h&#10;yuLiRWS2TPqX+fHdY2rwDxz4O1j4deNtY+H/AImtGg1HQ9UuLC+hdTujmhkaN1OfRlIr94f+CV37&#10;MnhP9mj9kDw3Z6Osc2reKLOLWvEWoLnNxcTIGVATj5I0KovAzgtgFjX54f8ABeb9m9PhV+1Da/G/&#10;w/p3k6T4+sRNeMinYmpQgRy9Bhd6CN8ckt5hPWuGjivaYmUOnT5Hh4TNPrGZTpfZ2Xqt/v8A0Phj&#10;KV9If8Eof2nJP2YP2yfD+salemPQfEzf2F4gDZKrDO6+XLjP/LOZY2zgnbvAByRXzerHbhgadDNJ&#10;bTLcwOySRsGSQdVIOQa7JxVSLi+p7FanGtRlTls1Y/qCVtwyOnWnV4V/wTj/AGjbf9p79kXwn8Qp&#10;b+ObVLezXTtcCtlkvIBsfdwMFhtf3Dg85r3Wvm5RcJOL6H5vVpyo1HCW60CiiipMwooooAQqMc1+&#10;bn/BVv8A4JD6Z4x0u/8A2jv2UvCEVvrVrG1x4h8J6bCFTUFGS81ug6SjqUAAfnaN3B/SSjAHOK0o&#10;1Z0Z80TpwuLrYOqp036ro/U/l5dXilaCeLYynDKykFSOoI9c/lQdp6NX6Kf8F0v2E9P+GniiD9rf&#10;4ZaOsGk+IL0W3iq2t1ASC+YfJOB2EmCDgfeXJ5bn860kLHkV9BRqxrU1OJ9/hMVTxdBVYdfwfU+y&#10;P+CMX7aN/wDs2/tGQfCrxNq23wf47uI7S8jmb5LS+6QXI9M/6tuxVgTyor9vVOVzX8vkF1cWl1Hd&#10;2krxzQurxyKcFWByCD2IIr+iP9gn48D9pL9kXwP8W5JAbq+0gQakP7t1A7QTemMvGxHqCDyDmvNz&#10;CjaSqLroz5ziHCqEo1110fr0/ryPYaKBRXmnzQUUUUAFFFFABRRRQAUUUUAFFFFABRRRQAUUUUAF&#10;FFFACHrX8r3/AAW1/wCUq3xp/wCxqH/pNDX9UJ61/K9/wW1/5SrfGn/sah/6TQ19Bw5/vk/T9UfR&#10;8M/75P8Aw/qj5fi+5VqDoaqxfcq1B0NfWSPv6Rch6Vbt/wClVIelW7f+lcsj0afxFuD7w+lWE61X&#10;g+8PpVhOtYS2O+BNUg6VHUg6VlI6gPSig9KKkqIUUUUFBRRRQAUUUUAFFFFABRRRQAUUUUAFFFFA&#10;BRRRQAUUUUAFFFFABRRRQAUUUUAFFFFABRRRQAUUUUAHekf7tKfvUj/dpx3JludT8BP+S7eCf+xu&#10;03/0qjr+lhc54r+af4Cf8l28E/8AY3ab/wClUdf0sLnPFedmHxR+f6HxvE38Sn6P9B2X9KMv6UYf&#10;1ow/rXnny4Zf0oy/pRh/WjD+tABl/SjL+lGH9aMP60AGX9KMv6UYf1ow/rQAZf0oy/pRh/WjD+tA&#10;Bl/SjL+lGH9aMP60AGX9KMv6UYf1ow/rQAZf0oy/pRh/WjD+tABl/SjL+lGH9aMP60AGX9KMv6UY&#10;f1ow/rQAZf0oy/pRh/WjD+tABl/SjL+lGH9aMP60AGX9KMv6UYf1ow/rQAZf0oy/pRh/WjD+tABl&#10;/SjL+lGH9aMP60AGX9KMv6UYf1ow/rQAZf0oy/pRh/WjD+tABl/SjL+lGH9aMP60AGX9KMv6UYf1&#10;ow/rQAZf0oy/pRh/WjD+tABl/SjL+lGH9aMP60AGX9KMv6UYf1ow/rQAZf0oy/pRh/WjD+tABl/S&#10;jL+lGH9aMP60AGX9KMv6UYf1ow/rQB83ftVm6PxRjE+7b/ZcXk5/u7n/APZt1fQXh0Wh0KyGnqoh&#10;+yx+UI/u7doxj2xXB/tHfC6+8c6FDrmh2xk1DTdw8pV+aaI9VHuDyPq3tXnnwp/aG1XwBZ/8Ix4p&#10;sZr2zhbbA27EtuP7mD1Uenbt6V8RTxNPI8+rvFXUKtmpW09NPW33PY/Xa2X1uMOC8Gsus6uGvGdO&#10;9m72V1fromu92k7qx9GOCBkoK+Zvjg1ufjhMNC3ed9ogD7SM+d8vTHfpXZ+K/wBrTTlsWi8G6HM9&#10;w3Sa94RPfaDlj+Irn/gB8Oda8a+MV+IniVJmtre4+0LNOpzdT5yCPUA8n3AFRnWOw+eVKWBwb53z&#10;JtpaJLz+bNeEcnxvB9HE5xmq9nFQcYwbV5NtNK3ysvW+yPoZMj7q07L+lNXjqKR5AvAr7o/HR+X9&#10;KMjuWqFpjnio2mOaTZXKWDKc8VG05PSq7S8/eprTn1pcxVix5zZ+9TfOJP3qrGf0amGY0rsLFppT&#10;603z/aqpuP8AaFMjd5X8uNd2W+6tOKlKVlqxNqKuy6Z+OlNErOwWPk+1a3hv4e67rsozEyq3tzXo&#10;3hz4R6RpCLNqRXd3HevpcBwxjMRaVd8kfvf3dPn9x4WMz7DUfdpe8/w+/r8jzfSvCuu6s4ENqyqe&#10;5BrsNB+C1xMFl1NyF77uK7gXmj6OvlWFqo2/xVRvPEd1NkB+K+vweR5dg9Ywu+71f+S+SPm8Tm2O&#10;xWkpWXZaL/N/Nhp/gTwroq75dsjL9Kvf2lo1gu2ztIx26ZrAm1CVid0lQPef7Veseab1x4qlY4j/&#10;AEqpNr92w+/WM97z9+o2vfR6ANaTVp3HzSmoW1GY/wDLQ/nWW1583LUxrw93oA1ftz93oN+4/wCW&#10;lZP2z/ao+2e9AGt9vk/v05dRk7Sn86x/tn+3+tKt2f71AG4mqzL92Ymp4vEF2h/1lc8t4QeTUiXm&#10;P4qAOpg8VTqNrGrA1fTL0bLu0jb/AIDXJpej+/UiXhPRqANy/wDBvhPWVJRBGzVzet/B2dFMulzf&#10;L/s81oQ6hImCkhFaFl4iuoMbnzWNbD0MRHlqxUl5q5rSrVqMr05NPyPM9U8L65pTET2zYHcLWcN4&#10;OCT9DXtq6nperR+Tf2ytu77eaxdd+Fukawhn01gG9K+bxnCuFq3lh5OL7PVf5r8T3MLxBXp6VlzL&#10;vs/8n+B5bl/SjL+lbGv+BNZ0N8PAzL2rH2sjbWG1u+a+PxmXYzAStWjZd91959LhcdhcZG9KXy6h&#10;l/SjL+lHzf3hRh/WuE6gy/pX83//AAVoz/w8e+Lf/Y1N/wCiYq/pAw/rX83/APwVo/5SPfFvP/Q1&#10;N/6Jjr18m/3iXp+qO/L/AOK/T9T59j7VcgqnH/DirkFe/I96mXIu1XIetU4u1XIetc0tz06Rah+/&#10;ViOq8X36sR1lI7oEqfdqUdKiT7tSjpWUtjqAdPxooHT8aKg0Adaa/SnDrTX6UES3O8/ZO/5Od8Bf&#10;9jZY/wDo5a/omr+dn9k7/k53wF/2Nlj/AOjlr+iaufEfEj8I8Wv9+wv+GX5oKKKK5z8jCiiigAoo&#10;ooAKKKKACiiigAooooAKKKKACiiigArzv9rr/k1n4if9iXqf/pNJXoled/tdf8ms/ET/ALEvU/8A&#10;0mkoOrA/79S/xR/NH4wjfjgUfNjkUAPjg0YbHJrQ/ow/TP8A4I6/8muat/2O13/6TWlfV9fKH/BH&#10;X/k1zVv+x2u//Sa0r6vqZbn4LxJ/yPsR/if6BRRRUnhhX4Ua9v8A7cvMD/l6k/8AQjX7r1+FGvB/&#10;7cvMH/l6k/8AQjVRP0rw8+LE/wDbn/txU+buK+5P+CJ//Ie+In/Xnpn/AKFc18N4bua+5P8Agif/&#10;AMh74if9eemf+hXNVL4T6ni7/knK/wD27/6XE+/qKKKzPww+L/8AgtF/ySfwd/2MU3/pO1fnad/Y&#10;V+iX/BaL/kk/g7/sYpv/AEnavztIfsa0P2zgv/kn6frL82Dbsciv2++Df/JJfC//AGLtj/6ISvxB&#10;YNjk1+33wb/5JL4X/wCxdsf/AEQlTI8PxC/g4f1l+h0lcP8AtJ+LD4G+AfjLxWkmySz8N3jW7ekp&#10;iZY//HytdxXzr/wVK8Xnwv8Ash6zYx3G19YvbWy2Arl1Mm89e3yDpz+GaS3Pz7K8P9azKjS/mlFf&#10;K6v+B+U6FscCjL+lCZI+U0Yf1qz+hwy/pRl/Sv03/wCCf/7L/wAF9b/ZU8M6/wDEL4N+GdY1LUFn&#10;uWv9U8PwTTPG8rlAXdSxAXAHPTGK9p/4ZP8A2XP+jcfBH/hK2n/xulc+GxfHWCwuKnQdKT5W1dNa&#10;2dj8X8v6UZf0r9mr/wDZF/ZavbKazf8AZ48GRrNGyGSHwzao65GMqwTIPoR0r8bdW0m90DWbzQb8&#10;r9osbmSCfa2RvRip+vIpns5DxFh8+9oqcHHktvbW9+3p+JXIY9Vr9Ef+CMfi3+0PhX4w8DySKzaX&#10;r0N2q5OVS4hKgemM279O5Nfndh/Wvrz/AII4+L20n49+IfB00m2PV/DJmXk/NLBMhUen3JJevpQz&#10;Pi7D/WMgrd42l9zV/wALn6TLwtB6UKTjmg9KzPw0/KP/AIKjZ/4bD1zH/PlZ/wDooV885f0r6G/4&#10;KjZ/4bD1zH/PlZ/+ihXzzh/WtOiP6CyP/kT4f/BH8ke1f8E893/DYfgvI/5fpP8A0U9frun3a/Ij&#10;/gnnu/4bD8F5P/L9J/6Kev13T7tTI/N+P/8AkbU/8C/9KZ4l/wAFCfhL/wALc/Za8S6fa2nmX2kW&#10;/wDaljgEndCNzgY65j38dzj8PyLy5HSv3duIY7lGt7iIPHIu11YZBU8EEV+Kn7RfwtuPgp8cfE3w&#10;zeAxxaXq0qWe7PzWzHfC3JJ5jZO5PXmiJ63h/juanVwkntaS+ej+7T7zjcN120Zf0ow/rRh/WqP0&#10;Y6n4Hbv+F2eDsj/matP/APSmOv25HSvxG+B27/hdng7J/wCZq0//ANKY6/bkdKmR+W+IX+84f0l+&#10;aGt1r8Zv2vN//DTvjnA/5mK4/wDQq/ZlutfjN+14H/4ad8c4P/MxXH/oVETPw+/36t/hX5nnB345&#10;FfVH/BIQD/hp+6wP+ZduP/Qkr5XIfHJr6p/4JC5/4aguv+xduP8A0JKrofecRf8AIixH+Fn6bvnH&#10;FflX/wAFPPgq3wr/AGmL7xLptmyad4sX+0om/h88nEwHHd/mxzy57Yr9VWOBzXzD/wAFVfghJ8TP&#10;2c5PHOk2Lzal4PuPt2I/vNaHC3H12jEmT0VGqYn5VwjmH1DOoKTtGfuv57fjb8T8vMv6U+0vbnTr&#10;2HUbOdop7eVZIZF6qwOQR+PNRoGAwppcP61R+3n7P/stfGC3+OvwD8N/EqKRfOvtPVL6NGz5dzHm&#10;OVfX76t15IIPQ16H/DzX58f8EdPjg2leI9e+AOrXn+j6l/xNNJVsfLcKqrMo/wB5Ah/4B71+g/8A&#10;DxUNWPwPP8teV5tUor4b3j6PVfdt8jyP9s79oXxT+zJ8GP8AhaXhbwra6tJHq1vbXFveTMiJFIH+&#10;fK8k7gox/tV8W6n/AMFlP2lrl5l0zwL4JtY3z5O6wu5JIx25+0hSf+Aj6V9jf8FAfAVx8RP2RPGu&#10;kWcAe4s9OXUYPlyR9mkWd8e5jR1/GvyDQHPFOJ9lwZleU5hlsp16SlOMmtb7WTXl3PpHVf8Agq5+&#10;2LqFt9ntPFGj2Lbs+da6FEWx6fvN64/DPvX6Z/CnxcPHvw00HxsJfM/tbSLe6LjHzF41Ynjjqe3F&#10;fh4wI4NfqP8A8EsPjTY/Ej9mm28DXF0v9q+D5msbiNm+ZrdizwSY7DaSn/bL3okVxpkuFw2XQr4W&#10;ko8srPlVtHtfyuvxPpykwOuKF6YoLADrUn5ifmF/wVy8DWPhf9pm18R2CKh8QaHDczIgA/eIzREn&#10;A6nZ3z9fT5by/pX1N/wV18bad4n/AGlrPw/p80cjaDoUVtcNH2kd3l2n3G4fTNfLOH9a0+yfvnDn&#10;tP7Dw/Pvyr7un4WO6/Zi8R3fhT9orwTrloreZH4mtI12SbTiSVYzzg9mP1r9po+/Ffiv+zNoF14l&#10;/aI8E6Pbbi8niazf5ELHCSq54HstftRGRjj8/WpkfC+IXL9coW35X919P1HUUUVJ+ehRRRQAUUUU&#10;AFFFFABRRRQAUUUUAFFFFABX89v/AAWF/wCUk/xQ/wCwpZ/+m+2r+hKv57f+Cwv/ACkn+KH/AGFL&#10;P/0321ejlv8AGfp+qPvvD3/kb1P+vb/9KifOcOe1WLfrVeHParFv1r1ZH7RTL0PWrkfQVTh61cj6&#10;CueR6lItR/fFWE61Xj++KsJ1rGR3QJE6VKn3aiTpUqfdrM6Y7CiigUVmah3pr9Kd3pr9KCJbnpH7&#10;Fuf+GyfhL/2UzQf/AE4w1/XlX8hv7Fuf+GyfhL/2UzQf/TjDX9eVdlDZn5Z4g/71Q9Jfmgooorc/&#10;PQooooAKKKKAINQ0+y1Kxm0+/tlkhmjaOaNhkMpGCPyr441HTta/ZR+Pyz2iSNp/mebb9vPtHJDJ&#10;9RyPqvuDX2c3Irzn9o/4Qw/FfwFJDaQD+1NP3T6bJt5LY+aP6MOPrg1lVi5Rut0dWErRpVOWXwy0&#10;Z3Hh7XLDxJpFtr2lXHnW15brNDIvQqwyKvV8y/scfGObRNXb4L+KZikc0kj6P52AY5skyQdO53OO&#10;+d3rx9MR5HWqpz9pG5niKMsPVcPu9B1FG4etGasxCiiigAooooAKKKKACg88GiigCMWlqsxuVto/&#10;MZQrSbRuIHQZ9KeFVeQKWigAooooAKKKKACijOOTTWOBQBR8Ta1DoOkyX8vLAYjXP3m7CvKJrma+&#10;uZLy6ffJI25mPet3x94iOs6t9it2/wBHtcqPRn7n/PvWDjHQV+a8RZl9dxns4P3IaLzfV/oj7HJ8&#10;H9Xoc8vil+C6IAAOlFFFfPHrhRRRQAUUUUAFFFFABRRRQAU2T7tOo69RQBT1S0kvItqDn3NfJv7d&#10;PwI+J/j7WNL1Hw34SvNQtbSykEhtl3+W5YZJHXkY+uPavr7A9KMD0r3XxDj6mH9jVtJd3vp5nPhc&#10;NTweI9tS0f4an83X/BWT4I/HPR/H2j2snwm8Tf2fbae26ePQ52iSV2+6XCbc4AwM5r4A8WC5sria&#10;yvbd4ZoXKTRSoVZGBwVIPIIPGOtf2gXNnaXsfk3lrHMuc7ZIwwz+Ncr4s+BvwV8ewLbeNvhF4Z1e&#10;OOQyJHqehQTgOerfOh596+jyvjiOAwsKEqF1HqpW/C36nl5nlEswxc8R7Szl0t5W7n4+/wDBPTwV&#10;pHwW/YK8K3sdstvLcaHJq+ouzBg0sm5y2RjI2hcc5HSvN/2dtais/wBi34p+PWtnSS81nUXM0abW&#10;dGt4MD6Au3sMt71+22t/stfs5eIPCM3gXUvgl4bGj3Fu0EtjbaVHAhiPBT92FIBz0Brz3Wf+CX/7&#10;EWp/DPUvhJp/wc/snRdWZmuLfSdavIdrtjLJ+9IXoOMbfasY8UYOcpyqQknKSelnone267nasLOE&#10;YKNrRi0vVq1z8Y/2WbGez/Yl+JuvQyKv2iaeBWX742W0ZP4Yl/nUXwcmsfDP/BPPxVql1IxS+tdU&#10;XkgbXljFuo/Pb+dfcP7ZXgb/AIJK/sEfB3VP2ervxX4om1K9jm+0eE/C+vQ3GoB5lB3TvNE62/AX&#10;G/BwQdpBBr8pfGPxy1e48GXXwf8ABAuNP8FjUZZ7LTL2SO4umjaUuizzrGgkK8ZKqinH3a+sy+jW&#10;zuMqtODjCU4yvJWvFLpvf5aeZ5NbH4bLeSDd5RpyjZa2k3f7v6see6j4tvLrw9o/w8huGMMN1Ley&#10;w7ht8yT5VPHcBTx2yfWtmC4t9EhPl3DNIy/vOeD7V5z4e1ZJfE15qJ/57OsZ9hwP0Fbc2qyzNtL8&#10;V9VGnGN4ru2fO+050pPtb7jokvL3VZGMeNq8szHpUreJbmK1j0uPBZcqAvesZdT+yaWiRv8Ae5b3&#10;NVrW9EULXW795J39B6VQ4o0b66uIrlJ7maNtpyUz0qrqvjCeTKiWsi7vp7yfykf7x6+leg/sz/BZ&#10;fjH8TLXQ7iNjpdmwuNYnx/yzHSMehfG32GT2rOtWp4ek6k9lqduX4HFZpjKeEw0bzm0l/XZbvstT&#10;6g/4Jr/C7xL4X8P6l8VNcZ4ZNfjii0u36EQIxYyn/ebbgei5719lx/GrXNO0z7HquixXTIuFmWTY&#10;x+vBBP0xXm3hKTT9G+yWcECw2tvsSOKNcKiDAAHsBXW+JrWJbdpIyGVlyrA9a/N8wxv1is6s1v8A&#10;l0P6/wCF+G6eU4ClgaOvJu+7erfzf4HA/E/x7rOvztdXRWFYyfLjiyFX39zXlGteJpprk+dBuO77&#10;yt1ruPGrmR5FUcc15lqsqm7a3B+ZWzXz2JqUqis1sftGQ5fjsC1KM7OWmtmm/R3Ox8F6vdXF3GVO&#10;0I2UCnoa+l/hf8WfGem6WtvHY2U21ceZNC24/kwr5Z8BTeXcrur6F8A61Z2WiNe3Uy/LGQq56t6V&#10;35fiKTtFHzfFmUYyPNVm277nlv8AwUXuNW8e/BHxBc6nunl+wl441+VV2kHAHpX5hW0NlMvDFfdT&#10;X6v/ABysYPE/gC+025IZbq1kjbPoykGvyQkmksr2a3U/6uZl/I199kNTmVSHZp/f/wAMfyl4uYP2&#10;dTB4r+aMof8AgLT/APbjf0uCGGT/AEv5sH5R6+9bVnc6Vja1pF/3zzXHLqcrDcH6VPBq06c57V9B&#10;ytn47GSidsLTS7pc2zmGT2bINV7fVrmzmaHzOVPPNc7b69Kn8VaGm6vAJTcTRhmb+9zRZoHyy2Oq&#10;07xfPD96XpW14X8Vx2UvnKy+ZJIWZj15Ncvb6rpV0gjuLOM+4XB/MVHeItkv2uwnLID8yt1FTaLC&#10;0oq61PYLTxFpWuwfY9Wto5kb+91H0PUVg65p0vhqb7dp0zS2jN97unsf8a4fSfFssLgFv/r10Y8W&#10;pd6bNbSuGDRkYrPkcWO8ZLXc6fQPGGNuZu/rXTS6hpviHTm07UVEkbLz6r7j3ryfTbDWpo/tFvEp&#10;/wBncMmtXTfE1zZv9nud0cicMrcYqZU+woya+IrazZTaJqsunyvuMbYVv7y+tLa3wkGDT9TTUvEl&#10;/Je2truXAC8gZwKx5WmtJmjdWR16qy4IrXdamXwvQueJEiudHnEn93I+vavOdTtPlxjjvXdedFqU&#10;fk3DNt7qpxmsDxZoZsALm2cyRNxz1BpwtHQuV5anketWbabqTwY+U/NH9P8AOarbya6DxzbArHdH&#10;+E7fzrnc4GaCQyfWtvQP+PNf94/zrCLjFb2hqfsCHbQKRrW5IFaVlJis22I9avWecdKCTc024ZGU&#10;7u9dRo2oOjLn865C0faRxWzp1w4kXc9AHp3hnWclcuOlVfibpMX9p2fieBBi4XyZ8f3hyD9SP/Qa&#10;xfDd6/mKC1dhr6rqHgyTzOsUiurenI/pXLiY81NnVhKnLWR5v8dPAkvjz4R3aWce6607/TLf1OwH&#10;cB9Vz+Vbn/BOzWxd/C6+0bcpNnq7tt3cgOg4/wDHTXTeFrVLuD7PLAJEkXDoy5DA9QfwryX9hL+0&#10;vDPx68QfDyDU4mswlwjiTO6RoZdoZeOuCc5wea8l/vcuq039m0v8z3oxVHMqNRL4rx/yL37QNofg&#10;/wDtieH/AIiafIYY766tL2Y/3sP5co47FQR68mu1/wCCpBz+2DqRH/Qv6R/6QRViftHanZ65+2B4&#10;P8C+ONHsrjSbW+skPzOjPFPIN29lbjackYxW7/wVOCr+2NqiqML/AGBpOP8AwBipxlzUaTe/KtfK&#10;+h62TxUcwr8u3M9PPS/4nz1F0WrkPWqcXRauQ9amR9hTLUPQVeh61Rh6Cr0PWuaR6VItRdKsJ1qv&#10;F0qwnWsJbHdAlT7tSjpUSfdqUdKykdMdg70UD71FSah3pH+7S96R/u0ES3Ot/Z4/5OD8B/8AY5aX&#10;/wClcVf1sV/JP+zx/wAnB+A/+xy0v/0rir+tivFzr4ofP9D8y4+/j0PSX6BRRRXin5+FFFFABRRR&#10;QAUUUUAFFFFABRRRQAUUUUAfiH/wXcz/AMPANRx/0K2mf+gNXxrl/Svsr/gu5n/h4BqOP+hW0z/0&#10;Bq+NcP619Fh/4EfRH6Jl3+4Uv8K/I94/4Jh5/wCG/wD4V5H/ADNEf/ot6/oNXpX8+X/BMPP/AA3/&#10;APCvP/Q0R/8Aot6/oNXpXm5j/GXp+p85xF/vUPT9WLRRRXnnzwHpX5b/APByLn7X8G8f88fEH89O&#10;r9SD0r8t/wDg5Fz9r+DeP+ePiD+enV14L/eI/P8AI9TJf+RnT+f/AKSz8wcv6VJZ7vtsOR/y1X+d&#10;R4f1qSz3fbYcn/lqv8690+8P6gqKKK+XPy8K/mH8U5/4SnUsD/l+m/8AQzX9PFfzD+Kc/wDCU6lj&#10;/n+m/wDQzXqZb9v5fqfUcN/8vf8At39Sjl/Sv00/4Nvt3/CT/FvI/wCXDRf/AEO8r8y8P61+mn/B&#10;t9u/4Sf4t5P/AC4aL/6HeV1Yz/dpfL80ernH/ItqfL80fqlRRRXgnwR+Lv8AwcBePB4j/bR07wZB&#10;cZi8O+D7WORdvKzzSSSt+HltD+tfDeX9K9u/4KVfEaT4qft4fFLxZ9q+0Rp4qm063lBQq0VmFs0K&#10;lOCu2AEHqQckknNeIsH2n5u1fSUY8lGK8j9GwNP2WDpw7JBl/SjL+lfUX/BHD4I+Gfjt+3ToWieO&#10;fCGm69oOk6PqWo6xpWrael1bTxi2aBN8cgKkLNcRMCQcMq9Dg1+x3/DCH7Ev/Ro3wz/8Iew/+NVh&#10;iMZDD1OVq5x47NqWBrKm4t6XP5z8v6UZf0r+jD/hhD9iX/o0b4Z/+EPYf/Gq/Nb/AIL2/s1fCb4J&#10;eJfh74n+Dnwv8P8Ahez1KzvbbUbfw/pkNnHNKjRtGxjiVQTtZ/m69BU0cbCtUUErGeDzqjjMQqSi&#10;1c/PjL+legfsleO/+FX/ALUXw9+IJm8tdI8YafczMWIBjWdN6nHOCuQcdjXn6KwXAqawup9OvodQ&#10;hPzwTLIvblTkV2yV00exOPPBxfVWP6gKK5H4DeME8f8AwU8JeNo5d/8Aanh2zuHbnlmhUt156568&#10;muur5dqzsfmcouMmn0PlH/gtV/yj58Wf9flj/wCj1r8Jk3beB2r92f8AgtV/yj58Wf8AX5Y/+j1r&#10;8Jk3beD2r2sv/wB3fr/kfY8P/wC5P/E/yQuX9K/fH/gkNn/h3x8P8/8APnN/6Pkr8DsP61++P/BI&#10;bP8Aw74+H+f+fOb/ANHyUsw/gr1I4i/3OP8Ai/Rn0oQAOlfgl/wV2/Z/H7P37c/iq10qyMWkeKZF&#10;8QaTgHbi5yZ19Bi4EwCjgLt6dK/e41+cP/Bwz8EH174U+D/j1pliGk0DUpNN1CZQcrBcAMmeegdP&#10;TjPUc54sBU5KyXfT/I8fI8R7HHKL2lp/kfkud56rQAw6LR8x6MKMP617h9wGX9K/ZP8A4N4s/wDD&#10;F3ijP/RUL7/026bX42Yf1r9k/wDg3iz/AMMXeKM/9FQvv/TbptcWYf7uzxs+/wCRe/VH3nX59f8A&#10;Bw7n/hmbweR/0OB/9J3r9Ba/Pr/g4d/5Nm8H/wDY4H/0nevMwn+8x9T5jKf+RjT9T8fsv6Uj5P3h&#10;S4f1obd3NfQI/QD+kb9lIf8AGM3gHj/mUdP/APSdK8Z/4LA/s4H9oX9jDXptJ097jWfCP/E70tYw&#10;SzCJT5yAYOcxbjjrlRivZv2Us/8ADM3gH/sUdP8A/SdK7y6tre8gktLuBZIpEKSRyKCHUjkEHtiv&#10;m+d063MujPzeNaVDF+0W6l+p/L6u8L0oJfHSvWv27P2cZv2U/wBqjxZ8HLe0mj0uz1Jrjw60zFjJ&#10;p8xLwHceWKqdhbuyNXkoD46ivooyUoprqfo1OpGpTU47PU/Qn/g33/aYfwT8ate/Zn127Uab4wtf&#10;7Q0fzJD+71G2X5lUdP3sBbJ65t4wOtfr7X8z/wAG/id4g+CvxV8P/FjwzNsvvD+rQXsBA6lHBK/i&#10;Mj8a/o++E3xG0H4u/DTQfif4XuVm0/XtLhvbaRccrIgbH4E4rycwp8tRTXX8z5HiDDezxCrLaW/q&#10;v80dCxIr8yv22f8Agtv+0Z+zh+0L4t+A3g34NeD9/h3V1gg1DWmurjz7dolkVikUsWGKupzu49Dm&#10;v00YZr8Qv+C53wzuPBH7dWoeKRbKtv4p0Wzvo5FUjfIqeS456kCNf0rPAxp1KzjNX0OfJaOHxGKc&#10;Ksb6aeun6XNXXf8Agv7+3XrE6T2Gl+A9JVUw0Nj4fnZXOfvHzrmQ55xwQPbPNfR//BIH/gpT+0Z+&#10;1v8AtF+Jvht8ffGFne27eGX1HQ7Wz0q3tY7eWO4iR0UogkfKS5AZmwIya/JTDHkEV7d/wTk+Plr+&#10;zb+2T4L+JWrXPlab/aBsdWcthVtrhTC7HsQofd9QDxgY9KthqPsZKMUnbQ+jxeW4WWFmqVNKVtNN&#10;bn9DA6UVHbXNvd28d1azLJHIgaORTkMpGQR+FSV4J8IeS/t3fCrSvjR+x58Rvh9qkUR+0eE7yezk&#10;mUbYrqCIzwOcq2AJY0JIGcZxg4Nfzoxknotf0Y/tz/FLRvg3+yB8RvH2tXEca23hG+hs0lPE11NC&#10;0MEfXPzSug47Gv5z1yW4avYy2/s5ep9dw5z/AFepfa6/LX9BSGPVRX7Df8G8fjG/1b9lfxd4KvA7&#10;R6P44ea1kabIWOe1gzGq44AeN268mU9O/wCPOH9a/YL/AIN4PCt5pv7LfjHxhdblj1Tx00FujxFQ&#10;ywWlvmQE/eBaUrx0MbDsa0x3+7v5HVnvL/Z7v3R+gg6UUDpRXhnw4UUUUAFFFFABRRRQAUUUUAFF&#10;FFABRRRQAUUUUAFFFFACHrX8r3/BbX/lKt8af+xqH/pNDX9UJ61/K9/wW1/5SrfGn/sah/6TQ19B&#10;w5/vk/T9UfR8M/75P/D+qPl+L7lWoOhqrF9yrUHQ19ZI+/pFyHpVu3/pVSHpVu3/AKVyyPRp/EW4&#10;PvD6VYTrVeD7w+lWE61hLY74E1SDpUdSDpWUjqA9KKD0oqSohRRRQUFFFFABRRRQAUUUUAFFFFAB&#10;RRRQAUUUUAFFFFABRRRQAUUUUAFFFFABRRRQAUUUUAFFFFABRRRQAd6R/u0vekf7tOO5EtzqfgJ/&#10;yXbwT/2N2m/+lUdf0sLycZr+af4Cf8l28E/9jdpv/pVHX9LA5PNedmHxR+f6Hx3E38Sn6P8AQdtP&#10;96jaf71G1f71G1f71eefLhtP96jaf71G1f71G1f71ABtP96jaf71G1f71G1f71ABtP8Aeo2n+9Rt&#10;X+9RtX+9QAbT/eo2n+9RtX+9RtX+9QAbT/eo2n+9RtX+9RtX+9QAbT/eo2n+9RtX+9RtX+9QAbT/&#10;AHqNp/vUbV/vUbV/vUAG0/3qNp/vUbV/vUbV/vUAG0/3qNp/vUbV/vUbV/vUAG0/3qNp/vUbV/vU&#10;bV/vUAG0/wB6jaf71G1f71G1f71ABtP96jaf71G1f71G1f71ABtP96jaf71G1f71G1f71ABtP96j&#10;af71G1f71G1f71ABtP8Aeo2n+9RtX+9RtX+9QAbT/eo2n+9RtX+9RtX+9QAbT/eo2n+9RtX+9RtX&#10;+9QAbT/eo2n+9RtX+9RtX+9QAbT/AHqNp/vUbV/vUbV/vUAG0/3qNp/vUbV/vUbV/vUAG0/3qNp/&#10;vUbV/vUbV/vUAG0/3qNp/vUbV/vUbV/vUAG0/wB6jaf71G1f71G1f71ABtP96jaf71G1f71G1f71&#10;ABtP96uW8WfBz4f+NLo6hrnhyNrlsb7mFjG7Y/vEfe/HNdThPWmlox3NY1sPQxMOSrFSXZq/5nVg&#10;8ZjMDW9rhqkoS7xbT+9HDaT+zr8KtHmW4/sBrpkb5ReTM6/ivAP4iuztooLOFbe1gSOONdqJGu1V&#10;HoB6U55qheXjrWeHwmEwq/cwUfRJHRjc0zLM5KWLrSqW25pN29L7ErzHs1RPN71FJN71C8wHet+Y&#10;4SdpiD96o2nOeGqu82e9RtOvdqQE7TH+9TDOf71VXuBjNRvcY70Fcpaa4A6t+tMN0o6tmq0TTXcy&#10;w28TOzcBQK9A+H3wfvdVkW81OPPfb2FelluVYrM6lqatFbyey/zfkcGOzDD4CF6j1eyW7/ruc74d&#10;8Kax4iuFEFuyxsfvHv8ASvUvB/wf07SYVvNTC56/P1NdLp+l6J4UgCQRq0irjd6VS1LXp7rjfxX6&#10;Ll2T4PLY3gry/me/y7fI+JxuaYrHP3naPZbf8E0G1LTNGh+z6bAq++0ZrJvtbubk5aQj/gVZ9xdg&#10;nO6qs92O5r1Tzi1LesTkv+tV5bz/AGv1qnLdj+9VeS7HrQBckvOPv1DJejHLVRkuxjrXyn/wVS/b&#10;yn/Y8+EdjpHge5jPjLxZNJBo4kjLC0t0A866PbKlkVQerPkZCtXPi8VRwWHlWqvSKv8A16ns8P5D&#10;mHE2dUMswMb1asrK+iXVtvoopNt9kezfGv8AbF+BPwJv20Hxn4wSTWNgf+xNNHn3QBGVLqD+7BHI&#10;3kZ7ZrhdN/4KL/D3Vbb7Ta+BNd2/7Qj/APiq/LT4PeJ73xJq0niHxFqct5fX1w093dXDlpJZGOWZ&#10;mPJJNfXPww8S+FrbQTHeCNm8vv61+T47jrN5Yhqgowj0TV383/kj+v6P0fOD8lyqP1z2mJraczUn&#10;CN+vLFaperb8+h9pfC79qX4Q/Fy/Gi+GfEbQ6oQzf2VqEZhuCo6kAkh+OflJIHXFd6b0Ho/61+Cn&#10;i7/goLqutftY6p8F18B3Gkw2WqS22m6rbTOk6OhO2XjGAcZBHSv06/4J+ftwr8fPAV54U8dX3meJ&#10;vDDJHfXDYX7VA+fLm+vykN7jPevssjz7FYirHC4+CjUlHmi09JLfu7P5n4jx54ZZbleU1M84frSq&#10;4anP2dWM179Kd0t7LmhdpXtdXWsrtr6wN8o6uf8AvqmyanDCnmSzbVH8TNxXnuq/GPTYy1vpCebJ&#10;3kLfKp/r/Kufv/G95fN5l3ds/HTOAK8jiDxIyfKZOjhv31RaaP3U/OWt/lf1R+B4nMqNHSOr/A9Q&#10;uvHej2xIS4d/93v+dO0/xtpN+/lLc+XJ6ScD868YvPFig8zUyDxaFP8ArffGa+Ap+KnEH1pTnGDj&#10;/LZr7ndteuvoeX/bGJ57tK3a36nvyXykbg/4g0278QafpyeZe38UPf8AeSAE/hXhcvxAliQKt2y/&#10;SSsHU/H7FmJmr6Cp4s81P93hbS853X3cqv8AejWWeSt7sNfX/gHu2pfGXwtpx2wyyXBHPyLgH8TX&#10;N6r+0mLZ/wDQtOjVc9ZJMmvA9Y8fuGJEvX/arl9U8dyFmzP+tfK4zxI4ixHw1FBdopfm7v8AE4Km&#10;aZhUfxW9F/w59IXn7VOqQx/uba1De6k/1qTTv2xRBtTUtIhkP8RjkK18m3vxAkwxE+P+BVj3nj2U&#10;fMs5+u6vNjx9xJTnzLEy/Br7rWM/rmYJ39oz7q0f9sT4bPIItZiubXI5k2h1zx6c+vrXpfgP4weD&#10;fG0Jn8G+LLO+8tQZIYZh5kY7bk+8v4ivy9m8etIuTP8A+PUyx+J+saHqEeraHq01pdQtuiuLeYoy&#10;n2Ir6TLfFTNKE0sXCNSPVr3Zfhp+HzOqjnWLpytVSkvuf+X4H67wazY6nD9m1GBXHqR/WsPxP8L9&#10;N1aNrzSHUNtzgda+JPgN/wAFJte0PUINA+NEP27T2wv9r20X7+Ef3mUf6weuMH69K+2PCPjvTNe0&#10;q217w/q8N7Y3USy291byBklUgHIPev1zJeIMn4mwzeHd7fFGS1Xquq81dH0OBzCniPfoys18mjz/&#10;AFrw7qei3DRXULbR/FtqiuP+ele23MGj+J7fyLyNfMb7rYrgPGXwzvNJka7sU3R5zxXl5pwzvVwf&#10;/gP+T/Rn2OX57tDE/wDgX+f+Zye0nkPX83//AAVo/wCUj3xbz/0NTf8AomKv6P2XyjslVlZeor+c&#10;D/grP/ykd+Lf/Y1N/wCiYq8PKYyp4qUZKzS/VH22WyjKpzLZr9T59j7VcgqnH2q5BXvSPeplyLtV&#10;yHrVOLtVyHrXNLc9SkWofv1YjqvD9+rEdZSO6BKn3alHSok+7Uo6VlLY6gHT8aKB0/GioNAHWmv0&#10;pw601+lBEtzvP2Tv+TnfAX/Y2WP/AKOWv6Jq/nZ/ZO/5Od8Bf9jZY/8Ao5a/omrnxHxI/CPFr/fs&#10;L/hl+aCiiiuc/IwooooAKKKKACiiigAooooAKKKKACiiigAooooAK87/AGuv+TWfiJ/2Jep/+k0l&#10;eiV53+11/wAms/ET/sS9T/8ASaSg6sD/AL9S/wAUfzR+MIU4+9RtIGd1AVcdaMKOhrQ/ow/TP/gj&#10;r/ya5q3/AGO13/6TWlfV9fKH/BHX/k1zVv8Asdrv/wBJrSvq+plufgvEn/I+xH+J/oFFFFSeGFfh&#10;Rryn+3Lz5v8Al6k/9CNfuvX4Ua8q/wBuXnP/AC9yf+hGqifpPh38WJ/7c/8AbiptI53V9yf8ET/+&#10;Q98RP+vPTP8A0K5r4bwo6GvuT/gif/yHviJ/156Z/wChXNVL4T6ri7/knK//AG7/AOlxPv6iiisz&#10;8MPi/wD4LRf8kn8Hf9jFN/6TtX52lT/er9Ev+C0X/JJ/Bv8A2MU3/pO1fnaVXPWtD9r4L/5J+n6y&#10;/NgykDO6v2++Df8AySXwv/2Ltj/6ISvxBIUDg1+33wc/5JL4X/7F2x/9EJUyPE8Qv4OH9ZfodJXx&#10;N/wWg8YCz8A+D/BUVxta81Sa7kj3LlkjTaDjrgM456djX2u/uK/Nf/gsX4xGtfH7Q/BsU4ZdF8Or&#10;LIu4fLJPIzEYx12pGc5PUdKUdz5fg2h7biCk3tG8vuVvzaPkdVJHBoVGkcRRlmZjhVVSST6UKoAw&#10;zVr/AA50B/FHxC0Pw5C3zX2sW8Cls4+aQDt9as/bJSUYuT6K5+yf7OHhIeBvgL4P8KpDt+x+HrVS&#10;pVhtJjDEYbnqenrXcVHZWkNhZw2Nsu2OGNY419FAwP0qSsz+b61SVatKo922/vdxrnC5Jr8b/wBt&#10;TwtJ4R/az+IGkOW/eeJbi8XLA8XB+0Dp7S1+yLkgcV+Wn/BV7wmugftZXOrRwFY9Y0W1uWk2gB5A&#10;DGenXAReTVRPteAa3s82nT/mg/vTT/K5807T/er2z/gnZ4rPhD9sTwfctI229upLFhzhvOiaMA49&#10;yD9a8T2r/erofhD4jfwh8V/DfieFtpsdbtpd3oBIuf0qj9Sx9D61gatL+aMl96Z+4K8Lig9KjtLm&#10;K8tY7uAkxyxq6E+hGRUh6VmfzoflH/wVG/5PD1z/AK8rP/0UK+edp/vV9Df8FRv+Tw9c/wCvKz/9&#10;FCvnnav96tOiP6CyP/kT4f8AwR/JHtX/AATzBH7YfgvJ/wCX6T/0U9frun3a/If/AIJ5AD9sPwXg&#10;/wDL9J/6Kev14T7tTI/N+P8A/kbU/wDAv/SmLX50/wDBYz4SDRPiNoHxgsLQLDrVk1leyIoA86Hk&#10;Zx3Kt39Pav0WrwL/AIKS/Ch/il+yf4gksbZZL3w/t1i2O35gsOfOwcE/6kyHHcqKI7nicMY76hnV&#10;KbdlJ8r9Jafg7P5H5NbT/eo2n+9TQVPr+lO2r/eqj93Op+BwI+Nng7J/5mrT/wD0pjr9uR0r8Rfg&#10;cAPjZ4Owf+Zq0/8A9KY6/bodKmR+W+IX+84f0l+aGt1r8Zv2vFP/AA0745+b/mYrj/0Kv2ZbrX4z&#10;fteqv/DTvjnn/mY7j/0KiJn4ff79W/wr8zzgqcfer6p/4JC/8nQXX/Yu3H/oSV8rFVx1r6p/4JC/&#10;8nQXX/Yu3H/oSVXQ+84i/wCRFiP8LP05qn4h0XTfEmh3nh3WbZZrPULWS2uoXztkjddrKfYgkVcp&#10;rgnpWZ+BpuOqPxL+Onwt1H4K/FzX/hlqYkX+ydQeKB5F/wBZDnMb575UiuTAJ5D19tf8FjvgpJpP&#10;inw/8ddKsf8AR9TjOmapKq8LcIC8RPu0YfH/AFyPtn4lAUjJatD+gslzBZnldLEdWtfVaP8AE6n4&#10;JfFDWPgt8WND+JujmTzNJv0lkSNsebFnDp+Kkjniv2r8M+ItI8WeHdP8UaFex3FlqVlFdWdxE2Vk&#10;ikQOjA+hBBr8K9q/3q/TX/gkx8b3+IfwCk+GWsXvmah4PuvIg3v8zWUhLx9Tk7W3p6BQgqZHyfHu&#10;W+2wkMZFawdn/he33P8AM+ptTsLTVdOuNLv4EkguYWimjkUMrqwwQQeCCDX4p/H74UX/AMD/AIx6&#10;/wDDG/LbdLv3S1kY5MkBO6NuO5QjPvX7ZtkjFfH/APwVH/Y91P4reGI/jl8OdINzr2h2+zVbK3iH&#10;mXlmMneoHLPH/d5JXOMkAEi+h81wXm0MvzF0qrtCokr9mtv1XzPzdAJ6PXpv7KP7S3in9lz4qQ+O&#10;dGja6sLhPs+tabuCi6t85xnHDAgMD6j0JrzDAVipU9cdKcNjcg1R+v4jD0cVQlRqq8ZKzR+wXwy/&#10;bw/ZU+Jnh2HW7f4y6Ho8rIPtGn+ItQisZ4W7riVlDYz1QsPevO/2nP8Agp78FPhf4cu9K+D/AIis&#10;/FXiSSNo7T7C3mWduxyu95R8rjuFQnd6gc1+X7L6EUbff9aXKj4+jwHlNPEe0lKUo3+F2t6N7tfc&#10;aHizxR4i8c+KL7xj4r1KS81HUrp7i9upmy0kjHJP06YHQAADAFUSMDJejag/iqbTNMv9c1GDRtGs&#10;prq8uplit7aFCzyOTgKAOpJpn2iUYRstEvuSPpL/AIJUfCmfx/8AtNQ+LpIt1n4Vs3vJHK9JWHlx&#10;ge+SfyNfqQgIJzXif7Bf7MUP7MnwTg0jVbVR4i1ore+Ipt2SJNuEhB/uxqSMf3mc/wAVe3VMj8N4&#10;ozSOaZtKcHeEfdj5pdfm236WCiiipPnQooooAKKKKACiiigAooooAKKKKACiiigAr+e3/gsL/wAp&#10;J/ih/wBhSz/9N9tX9CVfz2/8Fhf+Uk/xQ/7Cln/6b7avRy3+M/T9UffeHv8AyN6n/Xt/+lRPnOGr&#10;Fv1qvD0qxb9a9WR+0Uy9D1q5H0FU4etXI+grnkepSLUf3xVhOtV4/virCdaxkd0CROlSp92ok6VK&#10;n3azOmOwoooFFZmod6a/Snd6a/SgiW56R+xb/wAnk/CX/spmg/8Apxhr+vKv5Df2Lf8Ak8n4S/8A&#10;ZTNB/wDTjDX9eVdlDZn5Z4g/71Q9Jfmgooorc/PQooooAKKKKACkbO04FLQTgZoA+XP2wvgxf+Fd&#10;Zj+LfgTfa+bcrLcNb8fZboHKyjHQMevbP1Nesfs6/HzSvjN8Mf8AhKL0ra6lpWYPENqoOIJkGSwH&#10;XYwG4e2R1Fdp42tPDeq+Fb6w8VoG06SBlut0Zbav97gHp1z2xmviPUfGGrfsU/HePxn9sN/4R1Jl&#10;j1lrRvMS5sWPy3KqpILoO3Xhh3Fc0v3VS62Z6EP9sw3I/ijt5rt6n2v4c8Rvq+o6tp88kRNhdhY2&#10;jbrE0aupPvyfwxWhpOuaRrMMk2k6jHcpDIY5JITuXcOoz0OPavn34Q+Ol8fzTeCdG1qa3tbzY+oa&#10;lvKsbCCIICrnvINiljggMTXsnh7xv4Xu5Y/DvgjSbm8tbXEXn2EAFtAo4++zKrY9F3H2NaQnzI56&#10;2HlSlb+v6fQ6qigHC5pokUnArU5x1FFFABRRRQAUUUUAFFFFABRRRQAUUUUADfdrC8c69/YeiSCC&#10;TbPNlIf6n8BW27gKSe1eXeNtcbXNfZ0fMMIMcI9s8n8T/KvEz7MPqOBfL8UtF+r+S/Gx6GV4T61i&#10;lf4Y6v8ARGQu4nLA57k96dRRX5efcBRRRQAUUUUAFFFFABRRRQAUUUUAFFFFABRRRQAUUVx/xz+P&#10;Hwr/AGcPhhqnxe+Mfiu30fQtJtzJcXE7fNI38MUadZJGPyqi5LE4FXTp1KtRQgrt6JLdkylGEXKT&#10;skbni/xj4V8CeGL3xj4z8Q2el6Xp1u099qF9OscUEajJZmbAFfkD/wAFFv8Agvv4u8ezX3wl/Yqv&#10;LrQtHRjDdeOMmO9vFwQ32YdbdTxiT/WcZG3Ix88/8FLf+CpPxU/bx8XzaDotzf6D8ObOYf2T4Z84&#10;K1ztORPdbCQ8mQCFyVQ4xkjNfJdzKsH3ztBPrX6/w1wRRwkVicwSlPdR3UfXu/wXmz4vNM+qVm6e&#10;Gdo9X1fp2Qarql/qV7NqmqX0txc3EjSXFxcSF5JXY5LMx5JJ5J71i396sYaRpOFBJPpVm9uOODWF&#10;rNwXt5Ik6srD9K++k1FaHzsI6nL+G5T5BlcfMxzXS6V5SRNdTHd2RWrktCmAtwFH51rNq7w23lQr&#10;lu3tXB7zO6JoXmr2yndc3AjjXnryfYCsTUvFlxJmLT7cRx5+VmOTVS5jkmfzJW3Meaq3GEJFDKIL&#10;rUNQuDmW7mbPG3ea+3v+CaPhFPD/AMLrrxRKcTazqLbfm6RxjaO/rn3r4bmNfa3/AAT/APH9rcfC&#10;mPRFmXztL1CRJox1COdwOPxPNeDxFKpHLXy91f0/4ex+reDNHC1+NIqtuoT5fXS/z5XI+wrGORoc&#10;+ZUt14q1jTrQ2jMs0X8CydV/GsnRPEEEsKvFIrKVpdYvraSEvJKoC8sa/OJ4qNSPLJH9lYfh+th6&#10;3tIOy7ra3+RyXi/xBdSs6JEq+45Nefah5nn+YpO7d1966Dx94s0HRUOp63qkNnbvMsUclxIFDMx2&#10;qPqSf8isK/4bf71XsYwp6Rtcr69Ur4lxdXmcLddl0dlte2j62Lmh69eWUy5Knaf7tejeGPFt7diN&#10;Z7k7Vb5VHQV5dAFkUSRdR19q3/D+ptaupZ8Y9686jiaeHqaRsz7DMMlxWbYNSdRzja+56l401uGP&#10;wjcTXVwPL8tixPbA5r8nNdVZtUumjbg3Dlf++jX3r+0f8ZLbwn8KtSmN4qyyWz29ou/BklcYwPXj&#10;J/CvgjDS7nPVv1r9O4VjOpRnVls7L7r/AOZ/FHjtLDYXMMLl9OScoc8nbpzcqX/pLMqY3UTZiuZF&#10;9snFNi13VLc5crIvuuD+laX9mySndtqnPp7KzAjpxX1J+CWZasvEdtLxMGib/a6fnWpb3+4B4pdw&#10;/wBlq5trHj/61SW/n2pzBJt9vWgDrYNXlQ43H86vwa68kTQs/wB5ccmuUtNUU/LcLtP95avRXAyH&#10;Vsigd2dTbWiSKPKvfn/2qkW9vNPk8udj+fBrCsdT2NjfWvHeR6hB5Epz/db0NJj5Yy2Oq0DxSw2j&#10;ze/96uivRa+JNP3KwW6Vf3cgP3v9k+1eW2l89tJjP3WrqNA8QlVUbuazlG2qKjLSzNzw5rMlvN5E&#10;rFWVsMufer/jOzivrFdbt1+dMCfHdfWuTvNUA1mS4ib5WYEn14Ga3otbSTRJ4XO7zIWVVx1bHH60&#10;mtUyVblcWc+Lowy5DdetWbyeC9smgl5Vlx9Ky73fGdkiMrdcMuKhk1Vbe3YNy38IrSUbkwlbc4vx&#10;fbyNZTRbfmXp9Qa5/T/COu6kAy23lr6zfL+nWus1CQNKrv8A38/rVyCTG3LVpCnzasyqScdjBsfh&#10;bJNzd6qq56+XH/jXQ2HgGxggSP7TI21cZ4FX7N4+NzVpW1zbqPvV1QoU+xyyqz7lCLwNYFPlkmX/&#10;AIEKmXwWkY/dTt/wJa3tHKXs3lp2rZTScr92t/q1N9DH2811OJGg3VsfkYEfTrU1tDNG4DqRXXS6&#10;Lnllqnd6F+6yq1lPBxe2hccTJbi+HfMM45Nd+qo3hG8ilZtrxbfl6jP8q87spLvSZgRF5iA/Mprt&#10;x4j0zUvDEcGnz/vZJgskLffTHJz/AI15eOpVKNGTa0PSwUo1sRGK7o8g/Yo186d8QfE3gq9vGknm&#10;k82NpHJMjRuynr7HP4UvxGuF/Z8/bE0/x/AfL0++u47y6EYx+6l+S44XknlnxjqeOlcT8CJ77Sf2&#10;s4LJcxySa1dQXCf7Pz5Xj3Fe0/t7+Clv/AGj+OYot0mn3v2aVv8ApnJzz/wJfzIry6vLTzRRfw1I&#10;2f3f8A9ijz1Mpco/FSldfK3+f4Dv+ChPgu/0vxB4d+MWkKTA6ray3EfRZlJkj5Hqucc/wHtTf+Cg&#10;viifxr+0NH4suotsuoeD9DnmUdnOnQ5/XNet/DzT9O/aA/Y1tNH10JI9z4dNuZJPmMVxCpVJMn+I&#10;FFb/ACRXiH7Z2f8AhbOl5/6EXQf/AE3Q1x4WpzYR0ZL3qcuW/l/SPpcDT5c1deD92rDmt5+7f8/x&#10;PKYui1ch61Ti6LVyHrTkfW0y1D0FXoetUYegq9D1rmkelSLUXSrCdarxdKsJ1rCWx3QJU+7Uo6VE&#10;n3alHSspHTHYO9FHeipNQ70j/dpe9I/3aCJbnW/s8f8AJwfgP/sctL/9K4q/rYr+Sf8AZ4/5OD8B&#10;/wDY5aX/AOlcVf1sV4udfFD5/ofmXH38eh6S/QKKKK8U/PwooooAKKKKACiiigAooooAKKKKACii&#10;igD8Q/8Agu5z/wAFANRGf+ZW0z/0Bq+Ndp/vV9lf8F3ef+CgGo5/6FbTP/QGr412r/er6LD/AMCP&#10;oj9Ey7/cKX+Ffke8f8EwwR+3/wDCvJ/5miP/ANFvX9Bq9K/ny/4JhAD9v/4V4P8AzNEf/ot6/oNX&#10;pXm5j/GXp+p83xF/vUPT9WLRRRXnnz4HpX5b/wDByLzd/BsZ/wCWPiD+enV+pB6V+W//AAci83fw&#10;bz/zx8Qfz02uvBf7xH5/kepkv/Izp/P/ANJZ+YO0/wB6pLMEXsOT/wAtV/nUe1f71SWYAvYcH/lq&#10;v8690+8P6gqKKK+XPy8K/mH8Ug/8JTqQz/y/Tf8AoZr+niv5h/FIH/CUakM/8v8AN/6Ga9TLft/L&#10;9T6jhv8A5e/9u/qUdp/vV+mn/Bt8CPE/xbyf+XDRf/Q7yvzL2r/er9NP+Db4AeJ/i3g/8uGi/wDo&#10;d5XVjP8AdpfL80ernH/ItqfL80fqlWb4t8Q2fhHwvqXizUSot9MsJru4ZpAoEcaF2yx4HCnk9K0q&#10;8V/4KJ/ERfhh+xV8R/FIn2SDwzPbQBWwWeYeVtHB7Oe3PtXhxjzSSPhqUPaVIw7tL72fz6+Mtcvf&#10;FXi/VfE+oXXnXGo6lPdTS8fO0kjMW+XA5J7ACs0qQMl6Aq460jKu089q+m2P0xaaH6Of8G5vgA3n&#10;xh+InxQmtm/4lvhy20uGZkbDfaJ/NdQfu5H2aMkckZXpnn9a6/Pb/g3g8ER6P+zj4u8buo83WPFX&#10;lKeeI4YVGPT7zN+dfoTXg4yXNiJHwecVPaZjPysvwQV8D/8ABwj4Km139k/w/wCME3bdD8XR79rD&#10;/ltE6fXt2r74r5m/4K++BV8df8E/fHsYtGmm0u1t9Rt41jVvmjnTceemEZzkc1nhpcuIi/M58uqe&#10;zx1OXmvx0PwSUErkNQVOPvUKFIyWoKrjrX0R+iH76f8ABJLx0PH3/BP/AOH2ob9zWGny6a7HO7ME&#10;zx9/92vpKvgP/g3p8ejXv2UvEvgaeX994f8AGMjRpg4ENxBG6nPr5izV9+V87iI8teS8z87zCn7L&#10;HVI+b/HX8j5R/wCC1X/KPnxZ/wBflj/6PWvwmQEr97tX7s/8Fqv+UfPiz/r8sf8A0etfhMgBXk16&#10;mX/7u/X/ACPp+H/9yf8Aif5IXaf71fvj/wAEhuP+CfHw/Gf+XOb/ANHyV+B21f71fvj/AMEhuP8A&#10;gnx8P8f8+c3/AKPkpZh/BXqRxF/ucf8AF+jPpU15d+2Z8CI/2k/2YfGXwe+yRyXmraLL/ZW5V+W8&#10;jHmQcn7uZFVScjhm7V6jQ3SvGjJxaa6HyNOcqdRSW6dz+XmSCe3uHtbiJ45Y22yRyKVZSOCCO3NG&#10;0/3q+iP+CqnwPPwJ/bm8baFa2Mdvp2t6gdb0uOJdqiK6JkYAYwAJfMUY4wB9B877V/vV9NGXtIqS&#10;6n6VRqxrUo1F1SYbT/er9k/+DeLj9i7xQM/81Qvv/TbptfjZtX+9X7J/8G8XH7F3ijH/AEVC+/8A&#10;TbptcmYf7uzys+/5F79Ufedfn1/wcO8/szeD/wDscD/6TvX6C1+fX/Bw7/ybN4P/AOxwP/pO9eZh&#10;P95j6nzGU/8AIxp+p+P20/3qGBHU0bV/vUjADoa+gP0A/pH/AGUv+TZvAP8A2KOn/wDpOlegV5/+&#10;yl/ybN4B/wCxR0//ANJ0r0CvmZ/Ez8zq/wAWXq/zPzK/4OFv2b2vdA8L/tRaDprM1jJ/YuvSxjOI&#10;3y0Dt6DdvTPTLKOpGfyuCsRndX9In7VXwL0X9pb9nnxd8EdZWP8A4n2jTQWczLu+z3QG6CX/AIDK&#10;qN74xX84viHQNX8J6/feFvEmnyWmoabdyWt9ayj5oZo2Kuh9wwI/CvYy+pz0eXsfYZDifbYX2b3j&#10;+TKrKccsa/YH/ggJ+1G/xC+Bur/s1eJtT36l4JuPtWjLNJl5NNndiVA64imLDk8CWMDgYH4/Mq44&#10;Ne+/8EyP2i5f2Zf2xvCnjC7vvJ0nVLsaRrW58L9nuCE3HJAAVyrZPA257VviqftqLR2ZphfrWDlF&#10;brVeqP6Bz83Cmvz5/wCDgT9nSfxt8B9D/aJ0a23XHgy+FtqzBVyLO5dUVs4zhZigxnH7zOO9foNE&#10;yOoeNtysMqw71k+PvA/hj4meC9U+HvjTSIb/AEnWbCS01CznUMskbrtIwe/OQeoOCMEZrwqNR0ai&#10;n2PiMHiJYXExqro/+HP5kUUlfvU3awJ+X/69ezftyfsdeOf2LfjhqHw38TWV1Jo80zz+GdZkjGzU&#10;LMt8rZHG9chXHUEZwAa8bAQjOa+jjKM4qSP0SnUhVpqcHdPY/U7/AIJlf8Fnfh/pHw80z4E/tdeI&#10;JNNvNIh+zaT4wnUyQ3NuP9XHcbFJR1Hy78EMACxyST9oeMv+Cif7C/gjQZPEOq/tX+BLiGNS3k6P&#10;4kt764bAzgRW7O+fw6+lfzv7WHQj86MN0BHtXHUwFGc+a9jyMRkWFrVudNq+6X6dj7E/4Kk/8FP9&#10;S/bT1qH4Z/DGG6034f6XciaKG5XZNqlwBgTSqCcKuTtUk45J5PHx4qHPpSBTuwTx9acdg6k1104R&#10;pw5Yo9TD4enhqSp01ZIbIrZ9a/oO/wCCZ/wIuf2eP2J/A/w/1S0EWpzac2pasNvIuLpzMVPqUV1j&#10;44wgr8pf+CRv7DGsftZ/H+18beJ9Al/4QPwjcLdazfTKVjurpSGhs0P8bEkOwHCopyQWQN+6UKRx&#10;RLFCgVVXCqowAB2rzcxraqmumrPm+IcXGXLh49NX+g4dKKKK8s+ZCiiigAooooAKKKKACiiigAoo&#10;ooAKKKKACiiigAooooAQ9a/le/4La/8AKVb40/8AY1D/ANJoa/qhPWv5Xv8Agtr/AMpVvjT/ANjU&#10;P/SaGvoOHP8AfJ+n6o+j4Z/3yf8Ah/VHy/F9yrUHQ1Vi+5VqDoa+skff0i5D0q3b/wBKqQ9Kt2/9&#10;K5ZHo0/iLcH3h9KsJ1qvB94fSrCdawlsd8CapB0qOpB0rKR1AelFB6UVJUQooooKCiiigAooooAK&#10;KKKACiiigAooooAKKKKACiiigAooooAKKKKACiiigAooooAKKKKACiiigAooooAO9I/3aXvSP92n&#10;HciW51PwE/5Lt4J/7G7Tf/SqOv6WBjPNfzT/AAE/5Lt4J/7G7Tf/AEqjr+lgHB5FedmHxR+f6Hx3&#10;E38Sn6P9B37uj93RuX+7RuX+7Xnny4fu6P3dG5f7tG5f7tAB+7o/d0bl/u0bl/u0AH7uj93RuX+7&#10;RuX+7QAfu6P3dG5f7tG5f7tAB+7o/d0bl/u0bl/u0AH7uj93RuX+7RuX+7QAfu6P3dG5f7tG5f7t&#10;AB+7o/d0bl/u0bl/u0AH7uj93RuX+7RuX+7QAfu6P3dG5f7tG5f7tAB+7o/d0bl/u0bl/u0AH7uj&#10;93RuX+7RuX+7QAfu6P3dG5f7tG5f7tAB+7o/d0bl/u0bl/u0AH7uj93RuX+7RuX+7QAfu6P3dG5f&#10;7tG5f7tAB+7o/d0bl/u0bl/u0AH7uj93RuX+7RuX+7QAfu6P3dG5f7tG5f7tAB+7o/d0bl/u0bl/&#10;u0AH7uj93RuX+7RuX+7QAfu6P3dG5f7tG5f7tAB+7o/d0bl/u0bl/u0AH7ug7PSgsoH3ahlk9KB2&#10;HSSYHAqFpRTZJeOtQSTD1qLspD5Ju2ahkmGKjkm5qCSfHNIZK8vGc1C9xgVDJcGoHuD60FcpPJcd&#10;6he55qvJcEcVDJcYoHYsPcHtU+l6bf67dLZ2ELMW+82OFqPw7ompeJ79bOxi+Xd88nYD/Gvefhz8&#10;L9O8M6el1eQgcZ+bqxr6LJciqZjL2tTSmvvfkv1Z4ma5xDAr2dPWf5ev+Rm/DT4Q2+nQLf6mvuzt&#10;3rtL3VrTTYfsenIFVePlqHWNdyvkW3yqOML2rCuLo7uWr9Go0aWHpqnTVktkj4epUqVqjnN3b6sm&#10;vL9pXLOxPPrVGa6GOtRT3XJ5qjPdcda0MyxPd8cNVOe7GetQT3R71TuLvHINAFqW7HrVaW89axdd&#10;8YaVoVvJd6hexxxxqWd5HChR6kngV4R8Vf8AgoZ+zV4C8yLVfjJovmBcrDZ3gndh7CPdms6lSnRj&#10;eckvV2OvB5fjswqcmFpSqPtGLl+SZ9A32u2Vopae4A/Gvxd/4Lb/ABNvfF/7cM2ivMzWmheHbK3s&#10;R5hIAdDM3Hb5pD9a+pPF/wDwV7/Z+a9ktdKk1y8QdLiPTWVT/wB9EH9MV8Cft1fEjR/2j/jSvxQ8&#10;C2t4iy6dHBeC+iCMzoWAIwem0qOfSvluI8ZhMVlzp0qibutE9z988F+H8+4f4yjjcfhJwh7OSUpR&#10;sk3yvr3Sa+ZjfCr4mf2Q8cE023aeDmvctD+O8UVkqC9/h/vV8jxaZrtiATaN9VOanTxXqtmvlG6k&#10;THG1sivyyvgOaV7H9s4fMsHiI/ErnufxJ8d+D7rV5PFQ0iz/ALSZCv27yV80j/exmui/4Jy/EPVh&#10;+1h5VpfNHDqGh3cV0m776jbIPx3KOfTPrXy9feIJ7kEzXJb/AHmr6R/4Jf8Ag291L4qap8UriFhZ&#10;6VprWlvIcjNxKVzjnsitkcj5x6Vy5jD6tllWcntGy+eiR+Y+MmaZVl/hpmkZWXPTlHZaznaMfV8z&#10;Wvz6H6Xaf4gCJgyVl+NfixD4ZtlS3Q3V5J/x72iNy3ufQD1/KuTm8SiztWuHk+WNCzfQDNeefD74&#10;i2PiHxTN4i1eRW86T92GP3UB+UD8K+By/C/WqnvfCt/8j+IfBTwzo+IWdVq2NTeFwyUpxi2nOUm+&#10;WF1qk7ScmtbKys2muJ/a3/a/8S/BjSIde+IvxFm8Pw3krR2Vtp8J3OccgYBJA7kmvEh+2R8d9K0a&#10;08c/DL4x395p0yGS2W6xLE4J5yrj69a+gP23Pgt8Cf2nfD9jYeO9Nmb+zZDJZzWVx5boSPmGcEEH&#10;HpXy18SvDPhL4e+E4fBvhOxW30+xh8u3j3bjj1JPUmvuqOGyiOFjCEW6l3zXS5bdLdbn9xcP8D5T&#10;OrPD1sowkMDyJRj7KLqOXXmvF3W+u/nufT/7Lv8AwUe034zX8fgL4mWtto/iJl/0WWGTFvf+oXcf&#10;kk77ScHt6V7XqvjQbtvnfrX4/X2o3WnX0eoafcNFNDKJIZUbDIwOQR+NffXwU+OK/Ef4Q6P4x1a/&#10;jW4ltfLvWaTAMyHa3X1Iz9TXznEWVxwMY4igvdk7Ndn5eT7H8h+PnhLl3B+YU8wyODVCtJxdNXfJ&#10;O11y7vlkk7LXla00aS9i1bxeXbIlNc/qPid2YsZa4XWPir4eiLImo+ay9oVLVg3fxXhk/wCPfSbh&#10;v99go/rXzkcHmFb4ab+en52PynK/DPjrNY82Hy+pZ9ZLkX3z5TvrvxEzFsMaoz64zHBY157dfE3V&#10;5AfI0iKP/rpIW/kBWdN8Q/ErHI+zr7LEf6k10U8jzSerSXq/8rn2WF8BPELExvUpU6flKpH/ANs5&#10;j0ptTkLZFKl5JJ824/nXl7/ELxVIuyGWNW/vLCCf1zVq08WfEDIke4VV/wCmtugz+ma3WQ46OspR&#10;Xzf+R3/8S58dTg26tBeTnP8ASm1+J6ZHJI4zXuX7F/7XUnwH8YR+F/FWseZ4Z1KRVu0eYt9hYn/X&#10;IvPH94Y5HPUc/Ieq+PfE8ls1q18ke5cM0MYU1w+qCeUtJ9ok3c/NvOTXv5Dh8flmNhiqVXllF6W1&#10;T7p7aPZo9PJfo35+uatj8bCjJfCoRdS/q24WXkr/ACP6EtN1WOWGO8tJ1aORQ0bo2VZSMgiug0zW&#10;4biL7JegMp7NX4I/BP8Ab/8A2rv2Z9Qt5fA3xIuNQ0y3wJPD/iBmu7KRAc7dpIaP6xsrdOccV+kP&#10;7E3/AAVr+Bf7VNzb+BvFCr4O8aSYVdF1C6DQ3jk4/wBHmIXeT/cIDc456n+iMr4gweZxt8Muz/Rn&#10;k8UeG+f8MxdVpVaS3lC+nrF6r1V13Z9W+N/htBexNqmjr/DztFfy8/8ABW6GW2/4KSfF62mXa0fi&#10;xgw/7YxV/U9o+uyQ/u5Wyp/Wv5dP+Czwib/gqZ8bGgXCnxkxXH/XCKtsyw9FSVbl956X7rzOHg+t&#10;VliZ0m/dUb287o+aI+1XIKpx9quQV4sj9IplyLtVyHrVOLtVyHrXNLc9SkWofv1YjqvD9+rEdZSO&#10;6BKn3alHSok+7Uo6VlLY6gHT8aKB0/GioNAHWmv0pw601+lBEtzvP2Tv+TnfAX/Y2WP/AKOWv6Jq&#10;/nZ/ZO/5Od8Bf9jZY/8Ao5a/omrnxHxI/CPFr/fsL/hl+aCiiiuc/IwooooAKKKKACiiigAooooA&#10;KKKKACiiigAooooAK89/awt7q+/Zk+IVlZWsk00ng3UliiiUszsbaTAAHJP0r0Kk2jrQaUansa0a&#10;n8rT+53Pw3Hw4+IWP+RB1r/wVzf/ABNKfhx8QgP+RB1r/wAFc3/xNfuPt9zQUyMbjVcx+hf8RDrf&#10;9A6/8C/+1Plr/gkTo+saH+zLqlnrek3VnM3jO6dYrq3aNiv2a1wcMAccH8q+pqQIB0pal6nw2Y4z&#10;+0MdUxLVud3tvb5hRRRQcQV+IOufDn4gNrd4y+A9ZIN1IQRpc3PzH/Zr9vqTb/tGmnY+i4f4hlkL&#10;qONNT57dbWtfyfc/Dj/hXHxCHP8AwgOtf+Cub/4mvtj/AIIzeGvEfh/XfiA2veH76xEtppoj+2Wr&#10;x78Nc5xuAzjj86+7imRgsaUKAc0+Y9TNuNKmaZfPCuio81tea9rNPay7dxaKKKk+JPjr/gsZoWua&#10;98K/CMOhaLeXrx+IJWkSztmkKjyG5IUHFfn5/wAK4+IJ5/4QHWv/AAVzf/E1+45QN1NG3/aNVzH2&#10;WTcYVMowEcMqKlZt35rbu+1mfhufhx8QsceAda/8Fc3/AMTX7S/CGOWD4V+GYJ4mR18PWSsrLgqw&#10;gTII7V0e33NG0ZzSbucfEHEks+hTjKmocrb3ve9vJdhHr8mf2+bTx18Rf2uvGmvWPg/Vri1h1COx&#10;tXh0+Z49tvCkJKnb0LIzccZJxX60FQ3Wk2gDg0J2OXIc6/sPFSrqmptq29rap9n2Pw4/4Vv8Qf8A&#10;oQda/wDBXN/8TXqn7DPwk8Y6t+1x4Fj1bwdqdvb2utfbJJrizlhRfs8bzglio7xjjv071+ue3/aN&#10;JsB60+Y+kxPH1bEYadL2CXMmr8z0urX26Dl6dKKBwMUVJ+fjXzjgc9q+Cf8AgsT8NNe1rxV4O8Y+&#10;HfD15eBrG4tJvsdi8mCHVlLMoPY8AivvggHqKaEA7mhHp5PmUsox8cTGPNa+l7XumuzPw5/4Vv8A&#10;EH/oQda/8Fc3/wATSf8ACuviKrbk8Ca0CvK40uXj/wAdr9yNv+0aNg9armPtP+IiVv8AoHX/AIF/&#10;9qcp8CNduvE/wW8K+IL23khmu/D9rJJHNEUdWMS5BU8g+xrrD0oHAxQeeKk/PKk41KkpJWu27drn&#10;5a/8FNPB3jDWv2uNbvtI8JandQNZWgWa3sJHU/uhxlQRXgP/AArf4g/9CDrX/grm/wDia/cbYOtL&#10;t/2jVcx9zgeOqmDwdOgqCfIkr829la+x+TX7APgjxppX7XHg6/1LwfqlvBHeyGSafT5URf3TdSVA&#10;FfrKhyvFIUB604DFJu589n2dSzzFRrShy2ja179W77LuFV9R0211Swn029iWSG4haKaNhkMrDBB9&#10;QQSPxqxRSPD8z8W/jP8As/8Ajz4Z/FjxB4DtPB2q3FvpmrTQ2s8NjLIskO7MbbtvPyFeneub/wCF&#10;b/EH/oQda/8ABXN/8TX7jbBS7f8AaNVzH6JT8Qq8acYyoJtJXfNv57H4vfBT4fePbb4z+EbifwPr&#10;EccfiiwaSR9NmCqBcRkknbwK/aBGzSlM8EmlAC9KTdz5vP8AP5Z9UpzlTUOVNb3ve3khrHBr8e/2&#10;sfAfjjUP2lPG17ZeCtWmhk8Q3DRyxadKysN3UELgiv2FKA80bfc0J2JyDPJZFXnUjBT5lbe1tb9m&#10;fhx/wrf4hf8AQg61/wCCub/4mvp//gkz4S8V6H+0vc3mt+F9Qs4W8PzgSXVnJGuSy8ZYAZr9KNv+&#10;0aNgzmnzHuZhxxUzDA1MM6CXOrX5r2/AWiiipPhTzP8Aa++DcHx4/Z58S/DwWyyXk1j9o0s4+ZLq&#10;I+ZER6ZZdp5Hysw71+Qb/DP4jQyNDL4A1oMrFWH9lzcEf8Br9xyoJyaNvuapSsfU5DxRWyOhOioK&#10;cW7rW1ns+j30+4/Dj/hW/wAQf+hB1r/wVzf/ABNe4f8ABO/xP8QPgr+0zo9zqvg/WodK1xv7M1Jm&#10;0+VVQSH927ZXGA+3PoCT2r9V9v8AtGgpnqTRzHq4zjp47Czw9TDq0k18Xfr8PQRWLdqJEWRNjKCD&#10;1VhkGl2jrS1J8CfF37aP/BLm0+IN/dfE/wDZ6NvY6vMd994dkxHb3bc7nifpG5/un5Se69/hD4gf&#10;CH4n/CnVZNG+IvgHVNJuI+WW8tWVSOxDfdI+hr9wCA3Wqer6Bomv2xstc0m3vIWGDFdQLIv5MDVK&#10;R9plPG2Py+kqNePtIra7tJLtfW/zXzPwnDLjJT/x6gug521+0Grfsj/sx65c/bdW+BHhe4l27fMk&#10;0eInGT7e5qbQP2Wv2cvC1x9r8PfBPwzaSCRX3Q6PEDuByD93tT5kfRf8RCwPL/Blf1Vj8j/hT+zp&#10;8avjdqcWl/DX4dajfmU/8fXkmO3jH95pWwir7k+lfoT+xb/wTc8K/s+T2/xC+Jd7b654uVd0KxqT&#10;aacSB/qwwy7jkeYQO+AMZP07Y6Zp+mWy2WmWUNvCgwkNvGEVfoAMVOEAOaXMfL5xxjmGaU3RppU4&#10;PdJ3bXZvTTySXmIqkHNOooqT5EKKKKACiiigAooooAKKKKACiiigAooooAKKKKACv57f+Cwv/KSf&#10;4of9hSz/APTfbV/QlX89v/BYX/lJP8UP+wpZ/wDpvtq9HLf4z9P1R994e/8AI3qf9e3/AOlRPnOH&#10;pzVi361Xh6VYt+terI/aKZeh61cj6CqcPWrkfQVzyPUpFqP74qwnWq8f3xVhOtYyO6BInSpU+7US&#10;dKlT7tZnTHYUUUCiszUO9NfpTu9NfpQRLc9I/Yt/5PJ+Ev8A2UzQf/TjDX9eVfyG/sW/8nk/CX/s&#10;pmg/+nGGv68q7KGzPyzxB/3qh6S/NBRRRXQfnoUUUUAFFFFABSOu4YpaKBHEfETwT4wj87xP8NPF&#10;i6ffn5rmzvvntLoDswOfLOP4gPr6j5G+J+hahq2v3Vp4i0DS+pa5t9JkWa3BJyThGZUz1I49xX3B&#10;4k8O6V4n0/8AsvWrdprdmBeHzGVX9mAI3D2PFeS/HH4cz6oLXwP4IsQrzpm103T4lghgQH55p3x8&#10;w7Kvyjknnty16XMrpnp4DFKnLlf3+Xr/AJnz3oxngDJDKyrIuJFVvvqDnafUZA9q+oPAfj+28GeC&#10;7a++IfiDw9pWkrb7oLue4Fk0YA5DRyYU/wC8pOf1r5N/aX1HTP2dJbPwz4x8bWNjqWqXUVrYyRzY&#10;Vp3Uv5ZLAY4GM9MsvPNfk/8A8FXNS+Nnw48Sya/448da3rWm60zReH7i8uHkitT1MOM7UKDcV45H&#10;bqQYWHNUVPZs7MbTjWoe0T0P2E/aW/4LzfsZ/BbxRafCf4PLrHxc8eapIIdJ8M+BYBJHJMz7ER7p&#10;/wB2uWz9wSMApJUAjP09+zjqfx3134U6f4o/aR0LSdH8WaoXu73w7oUzTW+jxsf3Vp5rYM0iIFMk&#10;mADK0gUBAor+Xv8AYM+CPwI+JfieP4l/tM/tV6j4D0ezvWRV8NaTc3usXLoFJKNGNlupDY3sxOei&#10;MK/Wz9mLTf8AghdounW8Fl+1Z47vLziRNQ8c/ELVrGdZFdlz+6aFAT1wRjABGOc+nWp06furfr/X&#10;/APF9k3HmSdvS/8AwD9VFcMdop1fNvwO+Ov7K3gqJr7wP+33a+J/Dy/6IukeIfFdrqMkU5b5PKmY&#10;C5P3tu1mkBAXGCCT9GWV7DqFtHeWzbo5o1kjbaRlSMjg8jiubYztYmooooAKKKKACiiigAooooAK&#10;D0ooPSkIwfHeuf2PoL+XJiac+XD+PU/gK8yIKHexzW78QNZOq+IGijc+Xbfu19Cc8n8/5Vhy/c6V&#10;+YcQY765mDS+GOi/V/N/ofa5Thfq2DTfxS1f6IPN5xj9aTzecYr84vih+198fvE/jzU76w+IuqaT&#10;ardSR2un6bdGOOGNXIUfKBuOOrHk1qfDL9vz48+ANQiHiLV18S6eOJrPVOJSPVZlG5W9zuHtX5su&#10;Mst+sOm4ySva/wCtr3P3WfgrxR9QVenUpym1fku0/RNrlv6tLzsfoWrbhnFLXEfBL48eBfjr4W/4&#10;SXwXefNGQt7YzYE1s57MB29GHBrtlOVzX1NKtSxFNVKbvF7NH5NjMHisvxUsPiYOE4uzTVmmKTgZ&#10;phlx/DWd4q8XaD4L8P3fifxRqUVnY2cZe4uJW4Uf1PbHc18Z/HH/AIKN+NvEOoyaN8FbddH01GI/&#10;tK4hWS5uPcA5WJcdsFvcdK4MyzfBZVTUqz1eyWrf/A8z6Lhjg3POLcQ4YGHux+KctILyvZtvySb7&#10;6H295nONtBkwcYr8w5P2nv2h5ZGkb4z+IvmOSF1JwB9MHiu2+Fn7f/xx8A6nCvi3Vf8AhJNLyBcW&#10;2oKBOF7lJRghv97cPbvXhUeNMtqVFGcJRXfR/rc+8xvgjxNh8O6lGtTqSX2U5JvyTatf1aXmfoMj&#10;Fu1Orjfg18bvA3xw8Kr4o8Fahv2kLeWknEttJj7rL/I9D2rsEYsMmvrKdWnWpqpTd4vZo/IcVhcT&#10;gcRLD4iDhOLs01Zp+aHU3zRnG2svxh408O+AvDt14q8V6pFZ2NnGXmnlPAHoPUnsO9fF3xv/AOCj&#10;fxA8S6jNo/wdgXQ9Ljcqt/NEsl1cD15BWIH0ALf7Q6Dz8yzjA5XG9aWr2S1b/rzPo+F+C894urOO&#10;BglCOkpy0ivK9m2/JJvq7LU+5POyeB+tKkm89K/MN/2nv2h5HZ2+M3iL5jn5dScAfQZ4r0D4T/8A&#10;BQn41+BdRgh8bXUfiXSx8s8N2gW4C+qSqPvZ/vhgRkccEeHR40y2pUUZwlFd9H+TufdY7wR4nw+H&#10;dShVp1GvsptN+SbVr+rS8z7+ork/hL8ZvBXxq8Kx+K/A+ppNHwt1bt/rLaTGdjr2Pv0PauoEjkZw&#10;K+tp1Kdamp03dPVNbH5BisNiMHiJUK8HGcXZpqzT8zK8e/EHwZ8LvB+o+P8A4heJLPR9G0m2a41D&#10;Ub6by4oI1GSxJ/l1Pbmv59v+CnX/AAUj8Yf8FAPikrada3Gk+BdCuJF8M6LI37yQdPtU4BKmVh/C&#10;CQgO0E8k/Q3/AAWm/bv8SftZfF5f2K/2b759T8OaDfFPEFxp7Ex6lqKNtKFgdphhP8RGN+TnAGfI&#10;fhJ+wf4C8NWKX3xNmOtagwybeORktofbjDOfcnHt3r7fC5pw5wDhIZhm8m8RUV4U4q81HvZtJX7y&#10;a00V3dE5PwbxV4iYmWGymCVCDtOrN2hfe10m5NfyxTfV2VmfHMpVFx39KyNdha7ixG+1lbK1+kOr&#10;fsvfALVdNl0+b4W6TH5kezzre1Eci+4Ycg+9fnf8W9Cj+H/xO1zwLZXElxFpepTW8MzL99VbANfY&#10;cF+I+U8b1qtHDUp0500m1K2qbtdNN7Po+5w+IPhPnfh3h6GIxdaFSFVuKcL3Ukr2aaWjV7Ndtel+&#10;Na/vUfyJ4X3DrxWdql1ktk9609QvIiW+Ye9YGoTea3loe9fcTZ+a04mJoMUxJUjhThq1ktGxkVYs&#10;NNjgXYiY5yavfYQBnZXL8J1GLPbsV3AdBWXdxMZMYrpJUWNiJF+U8VTudMSVjJEwI/3qzcrFKPNs&#10;YDW9dZ8FPi1rXwW8Yr4i06Lz7eZRFqFmTjzY8549GHY9Ox4NYk9k0bECq0kGeoqa1KniKTp1FdPc&#10;6svzDGZTjqeLwsuSpBpxa6Nfg13T0a0Z9z+BP2qvhj4gsVvdN8aw2rbQXt7yQRSJ9VJ/UZFZ3xS/&#10;bY+Hng/TJJLLXk1i+5EVnYy7hu/2m6KPXv6A18RSxKo5NQyIAK+fjwvg41edybXbT7rn7NW8eOJq&#10;mX+xhRpxm1bmXM1fuoN2v6trytodd8Zvj14++NOqrf8AibUPLt4X3Wmn2/yxw8Dn1LcfePP06V7d&#10;+zd+1lpPiHRrfwP8SL77NqVpF5dvqU74jukHADEnh/0br618sXDgNtFaehWKFQ5XNelispwmKwqo&#10;cvKltbp/XXufBcP+IHEWQ59LNFVdSdTSopttTXRPtb7LXw7JWun9/Jq1k8X2211GIxH/AJaLMNv5&#10;5rmPGX7QHgbwRayfbPEC3dwufLsrOTzHdvQ4OFHuTXyXa3eoRQC1iv51iByI1lO38qfDaqe1ePR4&#10;Pw6qc1WpdeSs/v1P1XMPpDZxUwLo4HCqnJrVym5JPuopRv5Xv5pnS/E34peJ/ixrA1DWpfLt4Ti1&#10;sY2/dxD192x1P9KxLOxgcYklVfXcadDbYWpPIr66jRpUKap00klsj8Dx+YY3NMZPF4ubnUm7uT3f&#10;/AWyS0S0Q24+zW6+XCN7Yx8vQVmyWjN8x71rw6e1wcItWovDkh+8hrTlic3vT2Oaey46UxrTttrp&#10;9S0mGztSZBhm4UVjyQegoFKPKZptjngUsTy27ZU8d6v/AGZmOMUSaavlM4HRc0tCbEcF2r9DzWlY&#10;6j5ZGT7VgujRP5inkfrVqzuRIOD8392paA6S1smuUM0c+X67W71PZXclu+4n/gNZ2j6hIjAZ71ev&#10;3QTrMv8Ay0XNT5FO1ro6jTobHU7TySgWRh8sg7Go9OvJrG8aC4JDKxH0NZeg6k8bhM1b1a7STUvN&#10;Qj7oz9aiz5rBKzjdG/fQwa1ZeWyjzFX903oa4vUdyFkfO5eDXQaZqrdCawPE0yNqMzDH3u1Ebxdg&#10;lqkzn9Sk2ksagt9X3MoBPXtT7wiSTYem6rmnwwq6hYV/KuqmctY0tKtrm+t95bY2cru9K29L8L3l&#10;yw8+8VV/2ASf6VV0vaMNmui0vULdCrFh+dd1M46jNrQNBgsYNkKfMfvO3U1uQ2aJGC9Zul3TXw+z&#10;2mN+MitCHRdcvOJPLjX+8zZ/QV3RgccpEd28MKbse2ay7i5lu3+zWsTOzHAC111votvDarbPGJO7&#10;FgOTTo9MhgXEUKr/ALoquVE8xyr6NKIR5y/NtG761Ru9Pns5FvLR/LkX07+1dlcWsaL8wrF1mSCO&#10;NiB/DWVSjGcbNGlOrKMlJOzR4vdac2h/ta+H/FGn2/kQ6pqELsWA2iYgxyDkAZP3v+B/WvpP9qbQ&#10;l1z9nDxHF8nmW9vHcxmQnC7JUJ7ddu4Dtk145418Jy+JtC8+yl8m8tbgT6bclc+XKhDK3/fVenft&#10;IeKPFN5+yA3ivTrOG2m1Sxszq9u48wQxzKN6A+okZRk+/wBK+LznCujjMO47XSV/Jpn2WS4qNbA4&#10;mMt7Nv5ppmj+wHqkd1+zNc2Qdme1vLxWDZ+XK5AHtXlP7Zp/4uzpf/Yi6F/6boa623fQbD/gm9c+&#10;IvAVu2m3irbm8ks52VzcfbIopCzDGd0bHPYA+2a5L9sz/krGlf8AYi6D/wCm6GuClHmliKq61LW9&#10;P+HPp8rly16FLe1K9+93G33WPKoui1ch61Ti6LVyHrSkfX0y1D0FXoetUYegq9D1rmkelSLUXSrC&#10;darxdKsJ1rCWx3QJU+7Uo6VEn3alHSspHTHYO9FHeipNQ70j/dpe9I/3aCJbnW/s8f8AJwfgP/sc&#10;tL/9K4q/rYr+Sf8AZ4/5OD8B/wDY5aX/AOlcVf1sV4udfFD5/ofmXH38eh6S/QKKKK8U/PwooooA&#10;KKKKACiiigAooooAKKKKACiig88UAfiz/wAFw/h94+8Sft56hqXh7wNrGoWzeGdNUXFlpssqFgjZ&#10;G5VIyK+Qf+FPfFj/AKJX4k/8Edx/8RX9Me3BzS16FPMJU6ajy7eZ9Bh8+lh6Mafs72SW/b5H4G/8&#10;E0/hj8SdH/by+F+par8PNctbaHxNG01xc6TNHHGNj8lmXAH1r98V6UpGe9A4rnxFf6xJStY8/MMc&#10;8wqKbjaytvf+twooornPPA9K/Mf/AIOJvCHi3xXefCEeF/Cmpan9ni177R/Z9jJN5e46fjdsBxna&#10;cZ64PpX6cHnigDHOa1o1fY1FO1zqweJ+p4mNZK9r6bbqx/M3/wAKe+LH/RK/En/gjuP/AIipLT4Q&#10;fFkXkJ/4Vb4jH7xf+YJP6/7lf0wUEZru/tKX8v4nuf6yT/59L7/+AAORkUUAYorzD5kDX81Hif4R&#10;fFd/E+oOvwv8RMpvpirDRZ+fnP8AsV/SvSBAOhrqw+JeHvpe56WXZlLL+a0b81uttr+XmfzOf8Ke&#10;+LH/AESvxJ/4I7j/AOIr9JP+Dd3wb4u8KeJfis/ifwnqWmrPY6OITqFjJD5mHvM7d4GcZGcetfqB&#10;RWlbHOtTcOW1/M68ZnksXh5UnTte2t/NPsFfG3/BcvV/E0f7Es3hDwpo19e3OveI7O2aOxtpJX2I&#10;WmbhAeMJg545r7JpCoJzXLTn7OopdjyMPW+r141LXs72P5nF+D3xY2/8ks8Sf+CS4/8AiKP+FP8A&#10;xZ/6JZ4k/wDBJcf/ABFf0yDjiiu/+0pfyfifQf6yS/59fj/wD5f/AOCPHw61D4a/sE+EdO1bSZrG&#10;51GW7v5re4VlkVpJmHzKwBU/L0r6gpAoHSlrzpyc5uT6nztao61aVR9W394VxP7SPgST4ofs/eOP&#10;h1DFvl1vwlqFlbqIfMPmyW0iowTI3EMVIGRkgciu2oIz3qU3F3RMZOMlJdD+Ztfg/wDFkjJ+FniT&#10;/wAEdx/8RQfg/wDFnH/JLPEn/gjuP/iK/pkAxwBRXp/2lL+X8T6T/WSX/Ppff/wD8qf+DeeTx14I&#10;+K/xF+Hfijwfq2nW+seH7PUYZL/S5YozJaztEQGcABiLzp1IGei1+q1G0ZorhrVfbVHO1rnh43Ff&#10;XMQ6vLa9tPQ+Wf8Agspo2sa/+wP4p0zQdJur65kvLIpb2du0kjYmXOFUEmvxAT4P/FnGD8LPEf8A&#10;4JJ//iK/plx3oAC8Ct8PjJYeHKlc7svzeWBoumoX1vvb9D+Zv/hT3xY/6JX4k/8ABHcf/EV+63/B&#10;JvStV0L9gjwHpWtaXcWdzHZzeZb3ULRyJ++fqrAEfjX0dSbRnNGIxjxEOW1gzDNpZhRVNwtZ33v+&#10;gtDZIwKKK4zxz82f+Dgb9mzW/GPh/wAFfHbwZ4butQvLG6k0fVI7G3eWQxupkibagJIBSQZOMcet&#10;fmD/AMKe+LH/AESvxJ/4I7j/AOIr+mMLg5zS13UcdKjTUOW9j3MHndTCYdUuS9vO36H8zf8Awp74&#10;sf8ARK/En/gjuP8A4iv1+/4N/wDw54i8Lfsc+JtP8S+H77TZ2+Jl5IkN9avC7IdO04bgrgHGQRnp&#10;wfSvuajGaVfGOvT5XGxOOziWOw/snC3ne/6ADkZFfA//AAX/APDPiTxT+zd4Ss/DPh6+1KZPFpeS&#10;KxtHmZV8huSEBwPevvgDHAowK5qVT2VRT3sebhcQ8LiI1Ur26H8zf/Cnvix/0SvxJ/4I7j/4ihvg&#10;/wDFrt8LPEf/AII7j/4iv6ZKMZrv/tKX8v4nvf6yS/59fj/wDgv2Wre5s/2bvAtpeW0kM0fhOwWS&#10;KVSrKwgTIIPQ13tAAHIorzW+Z3Pm5S5pOXcTGeDX4nf8Fmf2Q/GHw/8A2xdQ8c+BPAmpXukeNLdd&#10;UV9N0+SVEufuTodgIB3KGwcH5s96/bKkKA81th68sPU5krnZgMdPA1vaRV9LWP5nP+FPfFj/AKJX&#10;4k/8Edx/8RQ/wf8AiyB/ySzxJ/4I7j/4iv6ZKDzXZ/aUv5PxPY/1kl/z6/H/AIB8/wD/AATH+OXi&#10;f47fse+F9Y8e6Rf2PiLRLc6NrkWo27xySy2+ESf5wCfMi8tySPvMw5xk/QBGaAMDAFFedOXNJtI+&#10;dqzjUqOUVa7vbseZ/tT/ALKHwd/a9+Glx8Nvi74fS4UxudN1KFQLrTZjt/ewuR8rZUZHRgMEEV+N&#10;v7XP/BIn9qv9mDV7rUNC8I3HjTwqjFrXxBoEBkZI+v7+AEvEwGMnBQnox6D93iAetJtFbUMVUoaL&#10;VdjtwOZ4jA6R1j2f6dj+X6+s7zTLprHUrCa3mj4khmjKsv1BGRURKAZx/Ov6U/HX7OXwD+Ju7/hY&#10;Hwc8N6wWVlZr7RoZGIYAEElc84H5Vxh/4J1fsJn/AJtN8Cf+E9D/AIV3LMqfWLPdjxHR5fepv7z+&#10;ejR9G1bxDfLpeg6PdX10/wBy2tIWkkb/AICoJr7I/Y2/4Io/tG/tA6zY+JvjPp0ngPwf5m+5l1CP&#10;Oo3aD+CCD+HdjHmSFQoO4B8bT+x/g34K/CH4eP5vgX4ZaFpD7t3mafpUUTA/ULmunxWdTMJy0grH&#10;JiOIas42ox5fPdnG/Aj4EfDD9nH4Z2Hwo+EvhyPTdJsF+VV5kmkP3pZG6u7Y5Y+gHAAFdkBigACi&#10;vNeruz52UpSk5S1bCiiigQUUUUAFFFFABRRRQAUUUUAFFFFABRRRQAUUUUAFFFFACHrX8r3/AAW1&#10;/wCUq3xp/wCxqH/pNDX9UJ61/K9/wW1/5SrfGn/sah/6TQ19Bw5/vk/T9UfR8M/75P8Aw/qj5fi+&#10;5VqDoaqxfcq1B0NfWSPv6Rch6Vbt/wClVIelW7f+lcsj0afxFuD7w+lWE61Xg+8PpVhOtYS2O+BN&#10;Ug6VHUg6VlI6gPSig9KKkqIUUUUFBRRRQAUUUUAFFFFABRRRQAUUUUAFFFFABRRRQAUUUUAFFFFA&#10;BRRRQAUUUUAFFFFABRRRQAUUUUAHekf7tL3pH+7TjuRLc6n4Cf8AJdvBP/Y3ab/6VR1/Swpwelfz&#10;T/AT/ku3gn/sbtN/9Ko6/pYXOeK87MPij8/0PjuJv4lP0f6Dtx/u0bj/AHaMv6UZf0rzz5cNx/u0&#10;bj/doy/pRl/SgA3H+7RuP92jL+lGX9KADcf7tG4/3aMv6UZf0oANx/u0bj/doy/pRl/SgA3H+7Ru&#10;P92jL+lGX9KADcf7tG4/3aMv6UZf0oANx/u0bj/doy/pRl/SgA3H+7RuP92jL+lGX9KADcf7tG4/&#10;3aMv6UZf0oANx/u0bj/doy/pRl/SgA3H+7RuP92jL+lGX9KADcf7tG4/3aMv6UZf0oANx/u0bj/d&#10;oy/pRub2oANx/u0bj/dqnrOt2Wi2/wBpvptv91FPzNUlhqVrqdst1ZT71b07e1K6vYrlly81tCxu&#10;P92jcf7tALAUZf0pkhuP92jcf7tGX9KMv6UAG4/3aNx/u0jFuufyrA8T/Erwt4Tv4dO1fUNs0rDc&#10;sfzeUp/ib0H60FRhKo7RVzoNx/u0bj/dqO1uYrq3jubWZZI5FDRyK2QwPQipNze1BIbj/do3H+7R&#10;l/SjL+lABuP92jcf7tGX9KRi3r+VAC7j/do3H+7XGj47fDg+OP8AhAv+Ehj+1D5DMW/c+bnHlb+h&#10;bPp345PFdkrMV/8Ar0Fzp1KduZWuG4/3aNx/u0Zf0oy/pQQG4/3aGcgdKGZu9QySHuaCkhJZc8k1&#10;BLKTRJJxVeWX/aqLlCyTGoJJcHOabLL71WmnIBOaQ1qPknz3qvJP71m6/wCKdC8OWxvNd1q3tI/4&#10;WmmC7j6AHk/hmvOfE/7UXgzTGaHQrW51Bv74Uxp09+f0FceKzDA4P+NUS8r6/ctT2MtyHOM2f+yU&#10;JTXdLT/wJ2X4nqEk+BiqtxdrGpaSVVGMkt6V89+I/wBpvx9qW6PSlt7BD3jj3sPxb/CuI1zxt4q8&#10;SDGu+I7y7XOfLmuGZR9FzgfgK+fxHF2Bp6UoOX4L9X+B9zgfC3OK1niqsaa7K8n+Fl/5MfTWsfFD&#10;wNov/IT8W2MZHBVZw5H1C5xT/hp400v4t+IxoPg6K6uFjwbq7+zlY4lPqT3PpXzP4A8CeIPid4tt&#10;vCPhu333Fw3zO33Yl7u3oBX6Ofs3fs/+GvhD4Oh0y0gO1fnmmmHzzyEcsf8ADsBivpuDaWZ8T4p1&#10;qkFDDwer1vJ/yp/+lO2nTVnzPH+X8P8ABeCVCFWVXF1FotFGK/mkld+UVfV+S16L4bfDjTPCmlx3&#10;V1Cq4HCnqx9a1tZ1t52McfyqvAp2uayZP3MJwo6bawbm6zyTX7hGEacVGKslokfgMpSnJyk7thcX&#10;PvVGe6OTzUWo6jDbQSXNxOsccalpJHfCqo6knsK+N/2pf+CqfhHwY134N/Z9ii17Vo2Mb61Kp+xQ&#10;MDg7OhmIx1GFPYsK83Ns6y3JMP7bF1FFdF1fklu/yXU5sRiaOGjzVHb9fQ+t9b1/TtFspdU1nUoL&#10;O1hXdNdXUyxxxj1ZmwAPqa8f8X/t5/so+EvMi1L416TNNGG/dWBa43YODgxqV6+/TmvzD+LHxw+O&#10;Hxzvvt/xT+IeqasoYNHZyzbLeIgcFIUxGp9wuT3JNeY+M9YsvCNj590u6aQ4t7dfvSN/QDue1flu&#10;K8UsViMQqWXYZa6Ln1b+UWkvvZxYPFZhnGPp4LLqLnUm7RW7bfl26tt2S1bSP028bf8ABXr9lrw1&#10;FJLYPrWoLHuDOtiIlyOmC7DOefyr54+M3/BdTUtVtJtK+A/wi8m4YhYdS8QT744+OT5UZBY56fMB&#10;39q+D5ote8X3q3WrMyxBsxW6/dT8O59zW/ong1F2nyj+Vda4pzxU74ipFN9IxSS+bu2/mf1fwR4J&#10;0MLShiuIJKrVevs46U4+Te82uuqj5NWZrfFT9on9pb9oK8kn+KfxX1a+gkbd/ZsMgt7RPQCGLanA&#10;4yQSe5JrkrHwKi7QY/0rubLwsiL/AKv9K1rfw8iqreT2/u189ic4rVp80pNvzZ+84PL8Dl9FUcLS&#10;jTiukUkvuSRwtv4KiG39wPyq2PBkRX/UrXbrpCKOY/0pr2CKMba4fr0n1Oy0Tg7nwTARkwLWLqfg&#10;OFW81bdcr/eQGvTLixGen6Vn3djwwKfpW1PG1O5LimeZz+CPD2qhrS/0aHzMfeVdpbHuORXtHwC/&#10;aEtfgf4atvAM3gmEaXC7MbmxYiZmJyXcMTvb3yOABiuD1jSCT5kY2sOVYdj61PZ2iarp3myRjzV+&#10;WTaO/r+NPGU8PjqHs66vG/dqz76HznEfDGT8WZe8DmdNzhe695pppNJpprVX80fUf/C6PCfxK8Da&#10;kfB3iCN7j+z5S1uzbJozsPVev5Zr598B/G6O0tVj+0YI6iuLu7PUdFv11PR7qS3uImzHNG21hXEz&#10;6PdQ6p5zajLDHJJumZEyVyckgVw4HI6eF51SlzRdmk91/mc3hLwdgPDOtjqFOs50K7hKPMvei4qS&#10;abWklZqzsuqa6nqnx2/a41rwVZ2Z0jQV1CO5Zlmka42LFgcA8Hr/AErw/wASfHbW/HRZrvQliVuT&#10;5c+7+YFezeHvA3w61rRWgk8vVoZo9kxum3EfVf4T36ZrzP4h/s1al4emk1f4a3X2q3yS2mzyDzE5&#10;6Kx4YfXB9zXu5b/ZNvY1YWn3d1f8dH6o+rzvOs9o491sDVbo6e7yxuu/Rtp773+RP4ItfgXdRJee&#10;J768mn4LW9zCyRg/8APzficH0r1Pw/49+FOn2MemaPdpDbxj93DDblVXv0+tfNVl4g/s+6ksdXs3&#10;gmhbbJDKm1lb0Oa6HTPEmmnDrKq+9duKyeFTrK3TVNfLQ8innX1181Wab81Z/wDAPpWy8beC5huh&#10;vwfT92av2+saNfcw3S8/3uK+dLLxhZxj5Ltfz6Vp2/xIS22iO8H/AH1Xk1Mkl9ls2lmFNa3R9CQ2&#10;GlzDM2rQxjrxk077N4NtE8ySeW4P90ttX9Of1rweD4tyKAPtgx3+apY/imZ2wLomuSWS4rq2css0&#10;6Jnt9x4p0i1jCabawwgd0UZ/PrWZfeKDcHIl/WvLovHRnGTK3503WfiNZeHtKk1bUZv3cY4VTyx7&#10;Ae5qY5TKMkkm2xxzBcvNJ6I9Au9UVg0jyBV6szHp9aw38W6DM7JFqUcm04OxsjNeE6z8SfFfjW6Z&#10;r2+khtS37uzjYhMZOM/3j9a1vD1xNGFUSHt3r2I5L7GF5vXsjOjnCrTtCOndnp2papBPwgH3uDXO&#10;6tDc28q6tpd1Jb3NvIskE9vIUeN1OQwI6EHBB9qbZ3LsAWen6jewR2rs7KflrpwkZUai5TDMo0q1&#10;F8/Y/cH/AIJS/tUat+1R+yFo/irxZqi3HiLQryXRfEEgY7pJoQrJK2erPC8bk9NxYdq/Bn/gsW3m&#10;f8FO/jMT38XN/wCiYq/Xb/ggH8NvEvhH9mLxH8QtbgaC18WeKTLpMbLzLBBEsRlH+yZPMUf9cz2N&#10;fkL/AMFhG3/8FNfjGx/6G5v/AETFX6biJTqZfSlLfT8mfylg8PhsLxdjaVD4Fe1tlqm0vR3XyPnO&#10;PtVyCqcfarkFeTI+xplyLtVyHrVOLtVyHrXNLc9SkWofv1YjqvD9+rEdZSO6BKn3alHSok+7Uo6V&#10;lLY6gHT8aKB0/GioNAHWmv0pw601+lBEtzvP2Tv+TnfAX/Y2WP8A6OWv6Jq/nZ/ZO/5Od8Bf9jZY&#10;/wDo5a/omrnxHxI/CPFr/fsL/hl+aCiiiuc/IwooooAKKKKACiiigAooooAKKKKACiiigAooooAK&#10;KKKACiiigAooooAKKKKACiiigAooooAKKKKACiiigAooooAKKKKACiiigAooooAKKKKACiiigAoo&#10;ooAKKKKACiiigAooooAKKKKACiiigAooooAKKKKACiiigAooooAKKKKACiiigAooooAKKKKACiii&#10;gAooooAKKKKACiiigAooooAKKKKACiiigAooooAKKKKACv57f+Cwv/KSf4of9hSz/wDTfbV/QlX8&#10;9v8AwWF/5ST/ABQ/7Cln/wCm+2r0ct/jP0/VH33h7/yN6n/Xt/8ApUT5zhqxb9arw57VYt+terI/&#10;aKZeh61cj6CqcPWrkfQVzyPUpFqP74qwnWq8f3xVhOtYyO6BInSpU+7USdKlT7tZnTHYUUUCiszU&#10;O9NfpTu9NfpQRLc9I/Yt/wCTyfhL/wBlM0H/ANOMNf15V/Ib+xbn/hsn4S/9lM0H/wBOMNf15V2U&#10;NmflniD/AL1Q9JfmgoooroPz0KKKKACiiigAooooACAeDVc2lrFcvdxxKs0ihZJO7KM4H0GT+dWK&#10;CAeopCPwR/4OHviR4wt9Wn+K/he6nk0PRfFUvhSx1K7YpHqWrLGZr24t0ztaO3YJb5GdsiMpJ2EV&#10;xf7Dfxu8Hf8ABSn9mbUv2aP2irL7X4g0m2SIX00rCTUY0w0dwjltxnjKqXweRycgmvrP/g5v/Zu0&#10;fXvhl8CdK8G+C7Gw8NaF4q1dZNJ0mzSCMzXMcDJEkUYA+eRZGO0cnOeWr8xvCl7qXwX8RW+peGLd&#10;dGvtAvN8UcMKp9nmjbkYHGcggjvk1rUjRlh1GCtK90+x6+ClWlLmm/d2t3D4u/B25/Ze17UPAOu6&#10;fHZw6arSwyL92eE52yKSTndj86+d4vGnjXxDrDXdncXV5tnE62jRefEMHIBiYFGUf3SCD0IxxX6P&#10;alqPww/4LIfss31p4Tu10f4keEWU3Fq7FAsrAhScf6y3m2H3V156Dd8T/DL4Q+L/AIT6jqmmeP8A&#10;S5LHVo7g281jMpEkGwnIYEcEnkD0578dGGrRjTl7T41un+fzDEUpVKkVT+B9Ufph/wAEc/27PDfh&#10;yNPDUH/BMbwnP4iba13rHw10lI9RaEAL5rwXDu3Ys3lOq88IvSv2G+EXxW1P4oaJHrGo/CzxP4Xe&#10;SIP9l8R2kUb4PQfJI3OMHBAI6EZFfzG+FfFXibwRr9n4t8GeI7/SNUsJxNY6npd49vcW8g6PHIhD&#10;I3uCDX6V/sUf8HEK+BE0/wCH/wC3pcyXVpcSiC18b6fZjzojjg3MMYG5R3dBkDqprnlzTndLcwxG&#10;E5Ic0eh+vKknrTqyfA3jbwd8RvCtj448AeKdP1rRtUt1n07VdLu0nt7mI9HSRCVYfQ1rZrM88KKK&#10;KBhRRRQAUUUUAFZninWhoWi3F/u+ZV2xj1Y8D/H8K08j1rgfitq5mvYdHjb5Y/nkHueleZnGM+o5&#10;fOonrsvV/wCW52YDD/WsVGD23fojlWG5y7csTkn1psv3adR16ivyY+8Pn/4of8E+Pg78Q/FF14u0&#10;3VNS0S4vZGkuoLIo0BkOSWVWGVyeoBx6AV8u/tK/sj+Nv2fLhdTluf7W0OeTZb6nDDt2N2WRcnYT&#10;25IP6V+kWB6VR8RaDonifSZ9A8R6Tb31jdR7Lm1uoRJHIp7FSCD/AI8187mHDOW42nJ04qE3qmu/&#10;mtrfI/SuGvFDiXI8RTjiKrrUI2ThK17eUrXuul209mflr8L/AIseOfg54oi8W+BNZe1uI8CaP70d&#10;xHnJjkU/eU/mOoOa+ptF/wCCpPhw6Mp8QfDC+XUAvzLZ3SNCW9i2GA/D86wfjf8A8E2tftdSl1v4&#10;JajFcWryFv7IvptkkOT0RzwwHvg4HU145d/sgftMWVybWf4PaszrwWh8uRf++lYqfzr42nHiXIpO&#10;lTjKzfRc0fVaO34H7Viqnhfx7Thi8TUp86XWfs5pdpK6bS+aXR6k/wC0R+1d8Q/2hb9bbU3XT9Et&#10;5N1rots2UDf35GwDI2PXhecAZJPNfB74NeNvjb4uj8I+CbHdJ9+4upciK3j/ALznt6e5r1f4Y/8A&#10;BOn40+KtRil+ICW/h2xGDN5twk05GeiqhIBx6njI98fZXwe+C/gP4IeGY/C3gXSFgQ4a7umUGa7k&#10;AxvkbqT6DoOwFdOAyDMs3xXt8fdR63+J+SXRfd5HmcQeIfC/BuU/2fw/yTqJWioawj/elJaSfXdt&#10;v4mjwPTP+CX3gxdMWPWPihqTXnl/vZLe0jWMN7AknGffn2rwX9pH9lDxz+z3fR3l1c/2lolxIUtd&#10;Whh24bski87GPbnB7Gv0mwPSs3xZ4V8PeNPD914V8U6RDe6ffQmK6tZ48q6/4jqCOQRkYxX0mN4U&#10;yuvh3GhHkl0er+9Nv/M/Msj8XOKsBmSq46q69Jv3otRTt3i0lZrotns+6/L74RfGPxx8EfFsfi7w&#10;JqfkTKuy4t5BuhuYz/BIvcencHkYIr6i0n/gqT4XGjKda+F9+t9t+dbW8jaEtjsWw2Pwrm/jb/wT&#10;b8U6deza18FNRjvrOSQsuj3kwjmiz2V2+VgOnzEcdTXkEv7If7S0Fy1pJ8H9W3K2DsVHX/vpWKke&#10;+cV8lS/1lyNujTjK3kuZeq0e/wDw5+wYr/iF/HkIY3E1KfOlrefs527SV4tpfNdmH7Qv7T3xA/aG&#10;1xbnXJP7P0q34s9GtpT5aerv03v7kcDgAc5x/gn8EPG3x28Wp4T8HWart+a8vpVPlW0efvuR+gGS&#10;TXq/wu/4Jy/GLxRfQ3HxEe38PWO7M0bTLPckA9AqEqMjuW47ivsn4UfCXwT8GPCUHg7wRpS29vHg&#10;zTMo825k7ySN1Zj+g4GAK6sv4fzHNsU8Rj7qO7vo35JdF8ttjy+IvEThvhHKll3D/JOaVoqGsIf3&#10;nLaT8k3d6yffwGw/4JfeC101U1P4n6k15s+eSCyjWMN7KSTj8efavnv9ov8AZZ8f/s96gk2rFb/R&#10;rmXZZavBGQjH+44/gfHbPPOCa/S3apGCo/Kszxj4R8OeOvDd14S8VaTDeaffR+XcW8y8MPX2I6gj&#10;kEZFfR47hTLK+HcaEeSa2ev43b/zPzPIfFzijL8yVTH1fbUm/ei1FNLvFpKzXZ6PZ23X5h/Bv41e&#10;Ofgb4rXxb4H1Hy5Cvl3VrLkw3Mf9117+x6g9K9t+N/8AwUa8RePPgTrXgv4beH5vDnizVrBrW31p&#10;pllhsd42vKgwGZwpO3gYODnin/G//gnJ4s8OS3XiH4Ta1b32mxgyNZahcLDLAoyT+8bCEAY5Yrx1&#10;r4om/ab+ANpK0Nx8U9KSRM7k807hgnjGM9q+dy/D8Y5TUcMJRnJRaekHUjfp0a1tt17H63mM/Cjj&#10;iEcXjK9JTtvKp7Kdu0lzRbt31t0Y74I/ALwf8EdGey0XzLzULohtQ1S6UeZO3oP7q5z8uT15JqX4&#10;z/HbwL8DvDTa94uvgZpBiy06Bx510x4wq/3fVjwPrXA/EL9uf4aaJYyQfD6OTW7xlxHIYWit19yW&#10;AY/QAfWvl34heNPEfxR16fxR40vPtdxP/Cy/JGo6Ii/wgdq/ReFvC/iXjDNnmXEnPCm3eXNpUm/5&#10;UnrFW6tKy0iuq+H4y8YuEeBMjjlHCfs6lWKtHk1pU1/M5LScr6pJu71k+j9M8Sf8FG/iLqcFxa+G&#10;PC2mWHmZEE0paWSNcdeoUt36YHoa+cvEWo3mr302p6hdNNPcStJNK55dick/z/OtXU9Pggt3W0gV&#10;WZSAQK43VNRntGMVwrI3vX9G5Nwtw/w1GUcsw8afNa7V23ba7bb/AB3P5R4g4y4n4unCWb4qVbkv&#10;yp2SV97Riklf0vZWvYydZ0x/NZrW42j+63aqOnaXIs7SzuGb+HFW7zVPNO0NkngVe060Yqp2dq9K&#10;oeNSXUW1sRn7tWJrPaMEVpWVjnkpVu00V9Su1tI05fP6DNc0jbyOSu7IN2qnPY88Cuy1bw1LaEkR&#10;VjXWnlOqVK1C1jn0tljc+ZHuVv0pl1plu6bonWtW4sz/AHazrq1IH3f0quQpMx7y1jibaprNuxtW&#10;tq7hK84rH1IhVwafQRRRPOuK6TTLfy4VJWsPSE8y53Y711VnCRGoxTihRJreI5xirkEPam20We1X&#10;raAn+GtCjR0rQ1u4BKozmtGDwsDwUqjYteW3/HtJIn+7Vt7nWJl2G8mx/dBIo940jKCWqINRhTTL&#10;mOO2YFl5kGMgUNrOoNHtRIo2/vKmf5mrVroE8wB2fe9q0LbwmTgmP9Kr1D329NDlbiCa5fzpizt6&#10;tTodFWQbyma7A+FhGjSPHhVHPFc2tzdWUjLAVZdxxuXNHoHLy6yIRoSBcmOs3WGt4Ua1tm3OeGYf&#10;w1oX2oajcqY3k2r/AHY1xWXNBwcrS5QlNbIyZYV25qs6NE+9PvVqTQYHAqnPFjtSMyxpt8JAHXqO&#10;tbdoYL4BpZD0wOelcmHa1k3oP96trS71QFZZODWckOLNNjLZTmMt9D61PDcc5NVr+dXgjlB+bdj8&#10;KijuWAzSQpLldjSF7JH/AKtsVQ1G4JOc9qRrnIyap31yT1NMCnM5Nxwafa3F+r4ELH/dWq3mZm3E&#10;1qafKqbd7VtTOerqbnhaG+eUS3abV/unqa7DTPD+nzybmDr/ALrVzeiXcAK89/Wuw0KdJVIgALKu&#10;cCvQonDUOq8PaXZWEQW2gA9+pP410VrCvlqNtcjp+vxoNpkx7Vs2OuPcMsEBLM392vSgjhmzYkMK&#10;Dk1Unv7eIZytJf6bqMpzazryBwzdDUFv4amkfff3vH9yPv8AiarlRncZeW1xf2yz2bL83VW4rNbw&#10;nJOfN1OfK/8APKP+prpxBBDEI4gFVeFFRTquOamRUTlNW05I4DGke1UGAMcCuw8M6V/wtP8AZ+8S&#10;fDSePzJ10+4t7YHuxUtEfwcD24FYWqwKwbmt/wDZwvvs3jDUNKLj9/ah1X3Vuv6183xHR5svdRbw&#10;akvk/wDI+k4brcuZKm9ppxfzX+ZxP7BNnZ/FT9nbxh8HtaZmhkuJEXdkhBLHw454IYZ47gVz/wC3&#10;loF/4V+PUHhrVF23Fh4P0WCbH95bCIZ+nFbv7AYi8OfHb4leEI48iO6ZY5FXaAIbqVOnvuBHpil/&#10;4Kh3Vve/tfalc20qvG2gaTtZehxYxD+dfLylKOOrRXwvll96PvsjjGVGjN/FFSj8lJHz/F0WrkPW&#10;qcXRauQ9aUj66mWoegq9D1qjD0FXoetc0j0qRai6VYTrVeLpVhOtYS2O6BKn3alHSok+7Uo6VlI6&#10;Y7B3oo70VJqHekf7tL3pH+7QRLc639nj/k4PwH/2OWl/+lcVf1sV/JP+zx/ycH4D/wCxy0v/ANK4&#10;q/rYrxc6+KHz/Q/MuPv49D0l+gUUUV4p+fhRRRQAUUUUAFFFFABRRRQAUUUUAFFFFABRRRQAUUUU&#10;AFFFFABRRRQAUUUUAFFFFABRRRQAUUUUAFFFFABRRRQAUUUUAFFFFABRRRQAUUUUAFFFFABRRRQA&#10;UUUUAFFFFABRRRQAUUUUAFFFFABRRRQAUUUUAFFFFABRRRQAUUUUAFFFFABRRRQAUUUUAFFFFABR&#10;RRQAUUUUAFFFFABRRRQAUUUUAFFFFABRRRQAUUUUAIetfyvf8Ftf+Uq3xp/7Gof+k0Nf1QnrX8r3&#10;/BbX/lKt8af+xqH/AKTQ19Bw5/vk/T9UfR8M/wC+T/w/qj5fi+5VqDoaqxfcq1B0NfWSPv6Rch6V&#10;bt/6VUh6Vbt/6VyyPRp/EW4PvD6VYTrVeD7w+lWE61hLY74E1SDpUdSDpWUjqA9KKD0oqSohRRRQ&#10;UFFFFABRRRQAUUUUAFFFFABRRRQAUUUUAFFFFABRRRQAUUUUAFFFFABRRRQAUUUUAFFFFABRRRQA&#10;H71I/wB2l70j/dpx3JludT8BP+S7eCf+xu03/wBKo6/pYXOeK/mn+An/ACXbwT/2N2m/+lUdf0sL&#10;ycZrzsw+KPz/AEPjeJv4lP0f6DsP60Yf1o2n+9RtP96vPPlww/rRh/Wjaf71G0/3qADD+tGH9aNp&#10;/vUbT/eoAMP60Yf1o2n+9RtP96gAw/rRh/Wjaf71G0/3qADD+tGH9aNp/vUbT/eoAMP60Yf1o2n+&#10;9RtP96gAw/rRh/Wjaf71G0/3qADD+tGH9aNp/vUbT/eoAMP60Yf1o2n+9RtP96gAw/rRh/Wjaf71&#10;G0/3qADD+tGH9aNp/vUbT/eoAMP60fOOd1BUjndTSwxyxoAUkn+KsbxN4sstAh8sHzLj+GJT933N&#10;Z/i/x9Dpu7T9JdZJsYkm6qn+Jrk9J0jV/FuossO4qzZmuJOij19z7VjOp0iehh8LePPV0Q65vdY8&#10;UaltjSSeaQ/Kq9B/gKg07xNqvhXUWeMMrKcTW8nRvqPX3r0nQPDmn+HrX7PZpudh+8mYfM//ANaq&#10;Xi/wJYeKrYuv7m6Ufu5x3OOje1T7KS1ubfXaLl7Nx93Ys+F/FuleKLXzrGQCRf8AXQt95P8A63vW&#10;tuI43V4RqJ8ReAtaUS+ZbXEZyrfwuM/kRXo/w++KemeLkXT7147fUF+9Gxwsvuv+FaRnfRmGJwbp&#10;r2lPWP5HYfOO9NY7l+8Kjuru2s7Z7u7uBHFGu6SSQ4Cr6mvHPip8c5NVaTw/4QneO1+7NeLw0v8A&#10;u+i+/U1Upcphh8PUxErR+86H4o/Gu20ASaH4VlWa86TXAYMkXsPVv0FeTwaZ4s8WG61SxsLq+MK+&#10;bdTctj8T1PPQc1u/DH4Saz8QLldQ1DfbaYrfvJj96X/ZTP8A6F296910Pw/pfhnTU0nR7NYYE6Ig&#10;6nuT6n3qLSlqelKtRwC5KesurPAfh18Z9Y8AXIsb4yXWm7v3lsx+aP8A3Mnj6dDXvfh3xJovinTI&#10;9W0HUI7iCReGQ8qcZ2kdj7HkV598YfgDbeJoZNf8GRR2+pbd0lr91LnnJ+jfofbrXi/hX4heMfhL&#10;4ike0DwtG+28sbpSFcZ6MPX3HNNXi7MJ0aOYR56Wkuq/r8z663HpvFB3DktXL/Db4qeFvidpYvtE&#10;n8u4jANzYysPMhP9Rnof5GtTxZ4v8PeCtEl17xLqiW1vGPvOeWPZVHcnsK0PJlTqRnytal6+vbWw&#10;tJL6+uo4oYlLSSSNtVVHcn0r5x+On7UVxrhn8KfD+ZobHJSfUVPz3A/2O6r+p+nXlfjR+0J4i+KV&#10;62m6cZLPR1kxDZK3zzdtzkdSf7vQfqes+Av7Ld5rbQ+MfiVaNDa/LJZ6Yx+abnrIP4V6cdT7DrPk&#10;etRwtHBw9riN+i/rqeRy+EfGDeGf+E0bw/df2W0nl/bfLO0tjP5e/Tt14r1L4E/tYyeHmh8J/Eu9&#10;kmsmwlvqbZZ4cn/lp3ZeevUe46fSH9kaWNMOhnT4fsfk+V9n8seX5eMbcdMY7V81/tGfsoXmgrN4&#10;1+F9m09kN0l5pKctbD+9GM5Zf9nqP5NKxUcZQxt6dZW7M+mrK/tNStI7/Tr6GeCZd0M0LhldfUEc&#10;EVLvOPvivib4G/tOeJvg3qK6NqqyX2htJtuLJz+8t+eWjyeCP7p4Pt1r6+8H+OvDPj/QYfEnhPVI&#10;7q0mUHcjcocZ2sOzDuD0pvQ83EYWeHlrt3NaRgDVeSSleYHpVW4uo4kMkr7VUZZm4ArNsxFmlA5J&#10;qrPcIib3kVVHdu1ef/Eb9ovwl4TV7PQ9uqXy/L5cchEaH1ZwD+QyfpXiXjj4weOfHG6LVNUaO3b/&#10;AJdbUbE/Hnn8Sa+dzDiXL8C3CL55dlsvV/5XZ97kPh7nmcRVWovY031ktWvKO/32T6M9v8c/H/wH&#10;4RaS0ivTqF2px9ns/mCn3f7o+gJI9K8k8YftJeO9e3RaPJHpsJ7QDc5Hux/pivPnc7etQyPjvXxm&#10;M4izLGOylyR7R0/Hf9PI/Xcn4B4dymKlKHtZ/wA09V8o/Cvmm/Mkv9TvtSuTealeTXErfekmkLMf&#10;xPNVZJvQ02STnrUMkvXmvE+KV3qfYe7GKjFWS2Qry+ppkEF3qV7DYafbtNNM4SKGNdzOxOAAPrUM&#10;kuBX05+wL+zfL4m1Nfiv4msN0ats0eGQdf702P0X6E+hr6Dh3IcVxBmkMJR66yf8sVu/0Xm0fMcW&#10;8TYPhTJamPr6taRj/NJ7RX5t9Em+h7V+xX+y7B8M/DS6lrUKvql6ok1Cb+4McRL7D17nPtXu+t6r&#10;FDH9ktsKq8KBUs/2bw9pi6daqMqvzEdzXO3dyXdmY1/V+XZfhcrwUMLho2hBWS/V+b3b6s/hnNs1&#10;x2d5lUx2LlzVJu7f5Jdklol0RHc3Py9a434r/FzwH8HfB1348+IniGHTtNs0zJLJlmduyIo+Z2J4&#10;CgEmqvxz+OfgD4B+BLrx78QdWFvbQri3t0+aa7lx8sUS/wATH8ABySACa/MH44/Gf4l/tW+P38W+&#10;MpXhsImI0nRY5C0NnH29NzkdWxk+wwK+b4s4uwvDdHkjaVaS0j285eXZbv8AE+dzDMIYONlrJ7L9&#10;X/Wp0v7VX7cvxQ/aZvbjwt4TludB8IeYyLYRSbZr1OOZ2B5BIPyD5QDg56149p/gUkKPI/Su88Pf&#10;D0Ii/uOn3uK6a38GxW8JeRVUKucnoK/njMs0xubYp4jFTcpP7l5JdF5I+VqVK2Inzzd2eI+O10bw&#10;B4bm8Q6wm5VwkFupw08h+6i+59ewGa8RTStX8WarJ4g1475ZD8qD7sa9lA9P5967/wCLPimP4rfE&#10;OQ6XLu0PSWMWn/3bh/45voTwOvyjPel0jQQSqIgx9K9zLqEMtoc8v4kt/Jdv8/uP7q8FfDijwnks&#10;czxsP9rrq+q1pweqiu0nvPz917GHo3hRUOPKrpNO8NkbSY66LR/DQ2g7B+Vbtj4fQDPl1jiMwu9z&#10;9ulUUUcpD4eYDJjqc6VsGNvT2rq20Yg4CCoZdFcnISuP63zGXt4nKT2JC8JVKa0cjiOuyl0GV1xs&#10;qrJ4ZkY48qtYYiIfWInGz2Mjdqpz6dMTgrXeL4SlY/6n9Ka3gyU5JhNdMcVFdQ+sRPNbzRZJA3yV&#10;V0LSnt9QmhZPlkj/AFBr0i58HyqrN5X6Vj3OhGwl8909q6IYxSjy3KhKMpKxyGr6MHU4SuU1fw0c&#10;khK9G1GJSPu1g6nboOTXdhsROJrOJ5u2iXllc/arKeSGRfutG+01aj8Z+LbUbLt1uF9XXDfmK6b+&#10;xbvU5/s9lZSTSN0WNMmuk0D9m3xd4hkU6gI7GJv7w3vj6Dj9a76uOwtON67Xz3/zMHHlPH/E7+G/&#10;GCbfEmg5kUELPt+ZB/vDn8ORXM2/wZstVvhDoeq3kis3ywpDuf6Dj2r7M8H/ALIfhO2KyalYvfSf&#10;xNcN8p4/ujAr1Hwz8ENG0qLyNO0iGBOMiKILn8utebU4xwuEjy4e7/L8bnkYylllSXNWSb77P70f&#10;AVp+x98UdYXOiWV5GPW+VY8fmQf04rP8Yfsl/tG+DIft7eEJtStlXc0+kMZ9vGeUAD8dztx71+nu&#10;k/Cy0QLm1z77a6HT/hvFsCraj/vmuGPH2ZRnpTi12af5o+ex0snUfcvF+T/R3Pxs0zw741v9Q/su&#10;30LUJbndt+zrbOXz6YxXqngb9kb9pjxUVls/hre2sWfmm1QrbAD1xIQxH0Br9VbH4V2K3BvE0yLz&#10;mXDTLGNzfj1rYtfhptGPs4/75rXEcc4+tG1HDperb/Kx4n17A0fim2fnX4Z/4J8fFFgsniXxhp9t&#10;/ejs43mP0y2wZxWr4q/4Jx2niPToYJ/GuqLNCzMrCFNpJAHIx2Oe9foTD8LmY/8AHt+lPf4Vkj/j&#10;1rxZcRcRSqKadvRL/I1/1gyzl5JK682z8yJv+CZnjW2O7TfiVbrHn5Vm0klsfhIP5VNY/sG+NdIY&#10;m+8bRzKo/wCWOnlTn8XNfpZN8KABt+y/+O1m3fwjV85tV/75rb/WziDab/8AJY/5GtDPMnjK6j/5&#10;M/8AM/PjTv2SPJfy9V8U3iL2aO2C4+pOa+3/ANir/glB+zsuhw/ED4wpH4qvLkLJZ6U2pLJb26D/&#10;AJ6CI4dzxkZwvTua0tS+C9vJH5X2Rf8AvmsOD4V+JPCV42o+D9avtLmz/rLK4aMt9dvUfWvWyPjK&#10;WBx3tsbTdRdFdJLztbV9ru3Xc4OJFHiLLHhsBivq8m9XZyuu1+ZOK7tJt7bb/f8A4a03RvDOjWvh&#10;7w9ptvY2NlbrDZ2drEEjhjUYVVUcAAdq/mu/4K+yK3/BS74wkn/mbW/9ExV+xXg79qP9pH4XtHb6&#10;8IPFFiqjdDqH7qYAdxMoznGPvKw9q/Fb/gpb42h+JH7eXxN8cwabNZrqXiIzfZZmBeI+TGCpI4PI&#10;61+u4PirKOIqPLhZNTjq4tWaW19Lpr0fyPxvB8G5xwzjpVcS4zpyVlOMrpu6dmnaSdrvVW8zxSP+&#10;HFXIKpx9quQVrI+hplyLtVyHrVOLtVyHrXNLc9OkWovv1YjqvD9+rEdZSO6BKn3alHSok+7Uo6Vl&#10;LY6gHT8aKB0/GioNAHWmv0pw601+lBEtzvP2Tv8Ak53wF/2Nlj/6OWv6Jq/nZ/ZO/wCTnfAX/Y2W&#10;P/o5a/omrnxHxI/CPFr/AH7C/wCGX5oKKKK5z8jCiiigAooooAKKKKACiiigAooooAKKKKACiiig&#10;AooooAKKKKACiiigAoopCwBwTQAtFJvHQ0tABRRRQAUUUUAFFFFABRRRQAUUUUAFFFFABRRRQAUU&#10;UUAFFFFABRRRQAUUUUAFFFFABRRRQAUUUUAFFFFABRRRQAUUUUAFFFFABRRRQAUUU3zFoAdRQDmi&#10;gAooooAKKKKACiiigAooooAKKKKACiiigAooooAKKKKACiiigAooooAKKKKACv57f+Cwv/KSf4of&#10;9hSz/wDTfbV/QlX89v8AwWF/5ST/ABQ/7Cln/wCm+2r0ct/jP0/VH33h7/yN6n/Xt/8ApUT5zhz2&#10;qxb9arw1Yt+terI/aKZeh61cj6CqcPWrkfQVzyPUpFqP74qwnWq8f3xVhOtYyO6BInSpU+7USdKl&#10;T7tZnTHYUUUCiszUO9NfpTu9NfpQRLc9I/Ytz/w2T8Jf+ymaD/6cYa/ryr+Q39i3/k8n4S/9lM0H&#10;/wBOMNf15V2UNmflniD/AL1Q9JfmgoooroPz0KKKKACiiigAooooAKKKKAPGf2qv2aLP9obx18Jt&#10;T1ew+1ad4N+IA1rUoTKqqscdjdNDIQTl8Xi2g2jOQzEjAOP5Y/8AgoR4O+Jvhn9o74w6P4i1Zl03&#10;wZ8UG0ZbGPeFIumvZ7djlRk+XanOR1bI4BNf2AMrE8CvxC/4LIf8E5E8Xft2/F68k0ow6P8AEr4L&#10;w+NtDurezMhbXtC1GzW6twxwA76fLek8niVCMkbD2YOpCnNuXYL1JWgnofmJ+wPqHxO+CnxM0/4/&#10;eHr57KO3jdI7XziPt8TfeR1HWM4791BHY1+ivxy+Fvgf9uX4SL+0R8EbMQ+KtOj8rWtJZsSSGNQT&#10;CezMFwUYfeUgcEYHxVYW1rY2sdnZQrHFCoWNF6KoHFdp8J/2ofEX7KGst8T9Ku3NjEFGqaeVZo7y&#10;PP3CB0Po38J59a5cU6let7SO/T/Jn0WGhTw9Hke3U8r+IvxBtfh1aoby0aS6lk2pbM20jHUn0x0x&#10;XlHi74jap44v47u9jWGOFcRwxk4XJ6n1P/6q+2P27/2a/BH7bXwotf29P2NbpNSCWOfF/hm3TbcQ&#10;svzSP5Y6TJyHXHzgBlLDk/Enwv8Ahlq3xC33cN5Hb2tvIqyStksx6kKPp7ivQwkqHsfaPSS0fdPs&#10;ebivrEqvs46p7dn5n2Z/wSs/b9/ap/YT1qHWPCPihdS8C6hIZNS8EalM729xww8yL/n2fJyWX72A&#10;GBHT9/v2N/25/gP+214ETxV8KvEMcepQRr/bHhm8lVb7TpD2dM/MhOdsq5Vtp5BUgfzeaNZW+lWE&#10;Gm2iERwxrGmfQDFbekfHb4qfs4XA+L3wY8Z3eheINLKvaX1o2MfMMqwPDqe6kEEetefUqSrVvU6K&#10;mX0fq7a0aR/UgrKBgmnV+eP/AASU/wCC7Pwp/bg02y+DXx7ay8I/FSP91HH5gTT/ABBz8rWpZiyT&#10;Y+/C3puRmDFU/Qzeo4zRKEqcrSR4w6iiipGFFFFAEc8scUbSSYVVUlmP0ryHWb+TV9Un1Jh/rpMq&#10;PQdv0r0D4kaq2neHpIo2+e4byxj07/pXnK9K+D4sxfNWhh1stX6vb8NfmfTZDh+WEqz66L9Qooor&#10;48+iCiiigAooooAKKKKACiiigAooooAKKKKACgkDrRTZORg0AfMn/BXz9oK9/Z4/YQ8YeJdB1H7P&#10;qusQx6LpciybXEly2xmX3WPe30Br+d6XSTqAEwmKSjo55zX6lf8AByn8dZNR8Z/Dz9max3eXYafN&#10;4k1RvM3K7zO9tbLjsyrDck8nIlXp3/L+8Sa3t454k+VW+f8Axr924By/6rkaqta1G5fLZfk38z89&#10;4jxPtswcFtFW+e7/AK8htlpOtRN5btHt/v7jViTUvs07W9z8pVv4u4qxpupLIqqea0LjTrLUIAJ4&#10;Vb+76ivu1E+b5jBu7mCfhW5rn9ctYpk2yxK/+9XS6loVvawyNZrtc/d3NnHtXHavPqVuxWa0kH0X&#10;g1hUOimzEu9Oto590Vuqn1Fa+k2rbV+XtWaGuJ5Q00bLubo1dBpFsSi5rz6h6VL4DStrJhFkCp7R&#10;biwvI72BfmjbI9/ardtb4RRVgWgYZBrlY+psCw0rxXZGewKrL/y0t2+8h/qPcVyPiTwg1m5dlxzW&#10;g0E0UizQOyuv3WVsEVT1Wa/uvmuLyR9pyu5s4NTGm4vRmnOpR1RzOqeHrm3GNtc/fWboSGFepLea&#10;RrVssN2VhuFXDb+FfjqK5rxJ4ZVFZgBt/vVon3L9npeJ55fQsBmud1jOOa6zVbdUZkjPQ1yWuHac&#10;ZqpbGMhfDcReXp3rrraHha5fwqC0gOK7C0i4XNVD4QiWrWHuRXV6T4dFzGssa5DLXPWcBPaug8P6&#10;nqWlNi2mG3rtdcim79DSDinqbtr4QYpkxmrTeForWBrq4Xaqrli1QJ431wR7Y47df9oR1UvtU1nV&#10;xtv7tmXrs6KPwFR7xq500tCbQdZ0+AbNTgkC7vlkjUHj3Ga15fFfhy2T/RbOeZu3yhV/x/SudjtS&#10;BnFSC09qoiNSUVYNd8Q6jqym3Eaww90j/i+prDuLY4+7WxJbc9KrzWvtVLyIcpSd2Yc9sQc7apXF&#10;uRnArdubfBxWfcW+M1VxGLcQHHIqjcxHHStq4gJUms+6iPSpAyJ4vaksJ2t5fKc/K3T61YuIsVTn&#10;QqcrSYGwJ5HChm4Xin+dgcGqVjcmWIbuq8Gpi57CoAme4O3rVK7uOPvU+aU4xVC7n+bHegCWFvMP&#10;41rW1kbhVCPtbsax7M/MBW9pcyB1G6tqZzyNfRdC1BnUG7QL7A133hLTUsPmMjO7DBauU0K4iLKF&#10;bmuo0jWLaP7x6cV6FI8+odhY2dlMd01pGzf3mQVuWcdtbx4ggWPPXbHiuX0jXLeWZYo/mJNaF9rc&#10;ti3yo2xuhUZrvjLQ45I3hMMdabJeQouWaudh8R3d1KIoIZGzxyvAqe50ye5kLpqLIp6rsz+uatSJ&#10;t2NGXVYS3lxtubt71k33iJy+xIm3f3VXNWLKxt9OJm81pJOm5z0ou9WggU/NU8xRnxSXkkclxeKy&#10;K33Vbr/9atz4BSRr8UJCzdNNmP8A48lc/daitxZ+eG+9mvuH/g3s+GmjfEP9pHxxqnifwjp2q6bp&#10;/hVI5F1OxSZVklnAAAdSMkK2favnOJsVHC5LXqSV7R/Npfqe1kUf+FSk/O/3HxN/wTs0vX/E3ijx&#10;/wDElNOuJIda1RTCy2rAOzSSy5H18wcVkf8ABTXSptD/AGtNQ0u5LeZFoOl7ty7Tk2cZxj8a/pz8&#10;PfDP4c+EoIbXwr8PtE02GDaYItP0qGFY8HgqEUAY9sYr+dP/AIL5Db/wVQ+JA/2rH/0kir86ynOv&#10;7Xxtaahyq0dL3207I/Tsro/VlCk3dpS173abPj2LotXIetU4ui1ch617sj6amWoegq9D1qjD0FXo&#10;etc0j0qRai6VYTrVeLpVhOtYS2O6BKn3alHSok+7Uo6VlI6Y7APvUUd6Kk1DvSP92l70j/doIlud&#10;b+zx/wAnB+A/+xy0v/0rir+tiv5J/wBnj/k4PwH/ANjlpf8A6VxV/WxXi518UPn+h+Zcffx6HpL9&#10;AooorxT8/CiiigAooooAKKKKACiiigAooooAKKKKACignAyaaXUUAOooBz0ooAKKKKACiiigAooo&#10;oAKKKKACiiigAooooAKKKKACiiigAooooAKKKKACiiigAooooAKKKKACiiigAooooAKKKKACiiig&#10;AooooAKKKKACigkDqaTcAOaAFooooAKKKKACiiigAooooAKKKKACiiigAooooAKKKKACiiigAooo&#10;oAKKKKACiiigAooooAKKKKACiiigAooooAQ9a/le/wCC2v8AylW+NP8A2NQ/9Joa/qhPWv5Xv+C2&#10;v/KVb40/9jUP/SaGvoOHP98n6fqj6Phn/fJ/4f1R8vxfcq1B0NVYvuVag6GvrJH39IuQ9Kt2/wDS&#10;qkPSrdv/AErlkejT+ItwfeH0qwnWq8H3h9KsJ1rCWx3wJqkHSo6kHSspHUB6UUHpRUlRCiiigoKK&#10;KKACiiigAooooAKKKKACiiigAooooAKKKKACiiigAooooAKKKKACiiigAooooAKKKKACiiigA70j&#10;/dpe9I/3acdyJbnU/AT/AJLt4J/7G7Tf/SqOv6WByea/mn+An/JdvBP/AGN2m/8ApVHX9LAxnmvO&#10;zD4o/P8AQ+O4m/iU/R/oO2r/AHqNq/3qP3dH7uvPPlw2r/eo2r/eo/d0fu6ADav96jav96j93R+7&#10;oANq/wB6jav96j93R+7oANq/3qNq/wB6j93R+7oANq/3qNq/3qP3dH7ugA2r/eo2r/eo/d0fu6AD&#10;av8Aeo2r/eo/d0fu6ADav96jav8Aeo/d0fu6ADav96jav96j93R+7oANq/3qNq/3qP3dH7ugA2r/&#10;AHqNq/3qP3dH7ugA2r/eri/iR4q1bTZRpNtE0MciZNx3k9h6V2n7uqesaHpWuwLb6pbrKqPuUHIx&#10;+NTOLlGyNsPUhTqKUldHnfhPwTqPiiQXVyzQWYP+tK8v7D/GvR9O0yy0i2WzsIEjjX7qj/PNSxpF&#10;Avlxqqqq4VV4ArgPiP8AGKHTA+j+Fpla4GVkul5WM9wM9T+gqVGNNHRKdbHVbRWht+OviZpXg6P7&#10;Mii4vD0t9+Avuxq54L8daN4ysvNs5dtwg/fW7EblP9R71474W8JeIfiDqLm0LeXuJnvJslQeuM9z&#10;7Vn63a+Kfhv4gVZjJa3ETb4JkPDr6j1FTzS3Ox4HDyj7NS98958UeEdI8X6c1hqsQ6HypR96I+or&#10;wvx34K8SfDzUllnLNDvzb30OQOv/AI6favT/AIY/GjSPGSrpOrtHbakBjaW+Wb3X39q67VdI0zW7&#10;GTTNWs0uLeVcSRyKMH/6/wCtU4qWqOWlWrYKpyTWnb/I+c/E3xV8X+KdMg0XVNRLQwrtIjXaZvd/&#10;7xrrPhR8C59Y8vxH43haO24eCxOQ0vu/cD27/Tg9h4O+AnhTwnr8uvM73rLJusorhQRB7/7R9Cel&#10;dnd31nptnJqF9OkUMMZeSRzhVUDkmiMerNq+Ojy8mHVh9vDb2VssEESxxxrhVXACj+leZ/ED9p3w&#10;v4T12PRtGsDqQjk2300c21Y+ei8Hef04HNcL8af2kr3xJ53hnwVO1vp7fJPeLxJcj0H91f1PtyDy&#10;/gf4FfED4haHceIdOt1gt0jzatdZU3R9E/xPHpVc3YqhgacIe0xLt5f5n074R8YeH/G2kLrXh3Ul&#10;uIG4bb95G7hh2Nc78X/gboHxTsWuRItnqsaf6PeqvXA4Vx3X36jt6V8zeF/H3jn4L+MHa1EttcQy&#10;eXfafcKQsi/3WB/Rhz6GvqH4TfGjwn8WdK+0aO/k3kKA3lhI3zx84yP7y+4/nQtdzHEYWtgp+0pv&#10;Tv8A5nyzq1v8Qfgp4wCTGbTtQt2DRyRt8si8Hg9HU9x0PtUHjP4i/ED40eI4hqbPdXD4S1sbOM7F&#10;/wB1cn3yevvX138Rvhn4T+J+gyaH4nsVb5T9nuY+JLd/7yn+hyD0NYfwd+APhH4Q27XNp/p2pyZE&#10;mpTR4YL/AHFHO0fmT61Wx1RzKi4c8o++tP6ZyvwG/ZesPBoj8WfECOO61XAa3s2G6K1Pr/tP09h2&#10;zXr+papp+i6fNqeq3kVvbwoXlmmcKqKB6ms3xz4+8L/Dnw9J4j8W6qlvbx/dz96RuyqO5+n6V8bf&#10;Hr9pPxV8ZdS/s6132Oixti202NuZTnh5D/Ex9OgGMDuRK5x06eIx9Ryk9P60R7b/AMN0+Ak+IP8A&#10;YJ0qT+wz8n9s7iG3/wB7y8fc7Z6jrgivbdL1PTtZ0+HVNKvY7i1uIw8NxCwKyKe4r4ml/ZK+My/D&#10;0ePBop87dv8A7H5+1eX137fXvt647Vn/AAF/af8AFvwO1X+zrsSX2iOxF1pcjYaNsY3xk/dYdx0P&#10;PfkXy3WhvUwVKpG9B6rc96/aV/ZEsfHqzeNPhtHFZ6wAXuLHG2O9JPXOfkfr2w3t1r5n+HnxX+J/&#10;wF8btBo8U0dwLkRX2i3StsuGzjayDnPoRyDjFfc3hb4s+AfG3g4ePNB8RW76Yo/fTSMF8luMo+fu&#10;tz0/nxXgPxx8feB/GfjSz8SeGfDMK6jprMsGusuJHBHZenBOVYgkHpjJz5eY5xg8pp3rvV7Jbv8A&#10;ruz2eG8lzjiCs8PRp3itHKWkY+r7+S1PXvEXx38OeFfDttqOvWckOqXNqkraIrq00LMoOxyDgY79&#10;+/tXhvxE+NPjL4gStb3V19kss/LZWzEL16sf4j+noBXL3U891O1xcTNJI5y7yMSWPqT3qs7YavzL&#10;NOIsdmV4J8kP5V19X1/LyP3Ph3gTJ+H7VGvaVf5pLb/Ctl66vzGM4UYqGR+OtOdziq8rHsa8RI+z&#10;kxssnvVeR+adLJVeR+etaxiYykNkk561XllxTpJPeq8jnoDWkYmMpHXfA74X6j8ZPiVY+DrNGWFm&#10;82/mC/6uFSNx+p4A9z+NfqL8MPBelfD/AMJ29pY2iwpDbrHBGBgIoGK8D/4J7fAFPBvgmPxPqtoR&#10;f6wFuLlnXlIhyifhkn6sa+jfEWoBQtrD8qqMbRX9NeH3DccjydVqq/e1bSl3S+zH5LV+b8j+NvFX&#10;i6XEnEDw9GX7iheMezl9qXzei8lfqzM1W/e4mZ2rC1zWtP0bT7jV9VvYre1tYXmubiZwqRRqCWZi&#10;eAAAST6Vcu5j3NfJ/wDwUg+LtyfD9p8APDGosl5rhE2teS2GSzBOEPtIwwfUKexNfVZ1m1DJcrqY&#10;yrtFaLu+i+bPybE4iOGouo+n59D5l/aT+NGvftc/Fh9ajEsXhvS5Gh8PWTgjKcbpmGSN74z2wAvv&#10;U/hH4bRxKCYO3HFdB4A+GdvpttGptxwvp7V2U0GkeHNPfUNSuYbeCFN0s00gVUX1JPAr+T8yzPEZ&#10;ljJ4is7zm7t/ovJbJdj4yTq4itzPWUn+PZHP2vhW2sIcsn6V4t+2T8Uz4R8MRfDnw9Ns1LXUZZXT&#10;rDa5w546Fvuj/gXpVX9ob/goj8OvADS6F8ObP/hINS+4sm4pbI316v8Ah+dfPA8V+Lvid4lufiB4&#10;7ukl1K/2lxFHtjiUKFVEXsoAH1JJJJJNetlWV4jmWJrxtFbJ9X007dT+ivCjwfzrEZ1QzXOqHs8P&#10;T9+MZ6SnJWcbx3UU/efMleySTTbWz4a0eG2t44UjwqjpXaeH9H811IU9ax/DVh5pXI6kV6R4R0QN&#10;j93W2YYnlu2f2LUrcpNpOgBIx8ta9toI24CVvafoShFUpWta6ENuNnWvl6mKcmeTWxyj1OSHhvPG&#10;01IvhcMcFDXbQeH1Yf6utCz8LBuRHVQqSlsebVzJR6nn6eDw3/LGrNv4FVxvMH6V6ZaeEQcHyqvx&#10;eEkHAj6V1R9s1oefUzqMep5XF4DjA5iao7vwbFEmDBXqtx4dEXPlDj2rE1TSQhYsuKmTqw1YUc19&#10;pLc8t1HwpEqtiI15P8WdRsdJ1BdIjdd8a7pPqen6V7V8SPFFj4UsZPs6rPfMv+jWYblm7E+g968b&#10;0X4Tah4m1Nta8V3DXMs0m90PC5J/UV25fOMW61Z2itu7f/APr8um5Q9rPRdDibCDVvEtx5Gk2byf&#10;NjzNvy/nXYeFvgTdaoyza1KX/wCmUYwo/Hv+les+EvhnaWiJDDZKqr0ULxXoOgeAgqqBBV4nOqsv&#10;doqxGMzijh47nm/hH4N6VpUSx2enRx+pWMV3mg/DqFdo+zen8Nd7ovgRUUEoPxrpdO8LQwhRsFeT&#10;7PEYiV5tnxOYcUbqLOI07wMDtUQ/pW/pvghAAfKrsLTRLdDygrStrC3j6LXdRy2L3Pj8VxBWnszn&#10;dM8GxjA8mt7TvBqfLiOtezt4lH3R1rVsFjwABXvYXLKGlz5nF5tipX1KGneC4yRuT9K27PwXDlf3&#10;dX7EoAvFa9nMi4Ga+kwuV4TsfNYrMMXLqZdv4JtwmTEOasf8IRbHpDW3BOucbqn+0oBw1etHK8C4&#10;6o8qWOxl9zlZ/BMBbiKs688GQDP7r9K7We5jB4NZt5coe1Z1MnwMlsdNDHYzucLqPhCEZBj/AErF&#10;vfClt08r9K76/miYZIrFvjGT8q14uKyXC9D6HC4/E6XZ59qvg20kzugHT+7X4Qf8FFrJbD9t/wCJ&#10;FlEPlj8RMP8AyGlf0EX0aMc4r8A/+CmMYX9vX4oBf+hkb/0VHXfwfgY4TNarj1h/7cj1sRiqtehG&#10;Mns7niMfarkFU4+1XIK/Q5GNMuRdquQ9apxdquQ9a5pbnqUi1D9+rEdV4fv1YjrKR3QJU+7Uo6VE&#10;n3alHSspbHUA6fjRQOn40VBoA601+lOHWmv0oIlud5+yd/yc74C/7Gyx/wDRy1/RNX87P7J3/Jzv&#10;gL/sbLH/ANHLX9E1c+I+JH4R4tf79hf8MvzQUUUVzn5GFFFFABRRRQAUUUUAFFFFABRRRQAUUUUA&#10;FFFFABRRRQAUUUUAFIzbeooZtozXxt+3n/wUjk+Fmo6h8F/gdLG3iK3zBquuModdOfo0catw0o9S&#10;CFPYnoHoZblmLzbEqhh43fV9Eu78v+GR9HfF79pj4IfAu1af4mfEGx0+UAFbLzPMuHz6RrlvXt2r&#10;578W/wDBZD4DaXI0PhTwD4j1YhvlmZYreNl78sxbP/Aa/OfXtf13xVq0+veJ9butQvrmTfcXl9O0&#10;ssrf3mZiST9ap7R3f9KvlP07BcB5XRgvrMnOXXWy+VtfxP0S0r/gtB8K5p9utfB3xBbw7fvWt5BK&#10;2f8AdYoMfjXsXwi/4KHfst/F+4i0vS/Hq6XfSttSy1yP7OzNnAAY/KfXg1+Ro2Ac0gAByHweuQOl&#10;HKjbEcC5JWi/Z80H3Tv+Dv8Amj94Y5o5VV423KwyrKcgj1p1fll+xj/wUT8d/s9Xtt4J+IV7da94&#10;OaRUEE0m6fTATy8JPJXuYycdxg5z+nfhHxboHjrw3Y+L/CupR3mm6lbLPZ3UX3ZEYcH/AD3qWrH5&#10;tnWQ4zI63LV1i9pLZ/5Py/Q0qKKKR4h5d8Vf2y/2d/gr4vk8CfEfx7Hp+qQwxyyWzW8jYRxlTkAj&#10;kVzn/DyL9jz/AKKxF/4By/8AxNfEf/BWAf8AGYmpHH/MFsf/AEVXzZ8uOtXyo/T8s4KyzGZfSrzn&#10;JOUU3Zq2q6aH7C+BP26/2YfiV4vsPAng34jx3mqalN5VnbLayKZHxnGSuOgr16vx5/YIH/GYfgH/&#10;ALDX/tJ6/YalJWPluKMlwuS4yFKi20431tvdrol2K2satZaFpV1rWpSMtvZ27zzsqliERSxIA5PA&#10;6CvFD/wUh/Y8BwfixH/4By//ABNe3X1pb39rJZXcXmRTRskkZ/iUjBH5V+HfxE8OT+D/AIg694Rv&#10;FKzaXrN1aShlwQ0czIeO3Tp2oijo4VyLA55KrGvKScbNWa1ve+6Z+q3/AA8i/Y8/6KxF/wCAcv8A&#10;8TXbfBn9pr4MftAT6hbfCjxcuqPpaxNfKsLJ5YkLBPvAddjflX4t/L619Y/8EePFw0j9o/VvC0x/&#10;d6x4Xm8vCn/WxTROO/A2GXqDzijlPdzjgvL8DldXEUZycoK+traWv07XP0xBzyKKB06UVJ+aBXO/&#10;FH4qeBfgz4On8e/EbXF0/S7eREkuHUthnbaowAScmuiJI6Cvkf8A4LEeLX0v9nfR/C8cxjbVvEkb&#10;MFkILpFG5KkfxDLKfwFCPQynBxzDMqWGltJpO3br+B6IP+Ckf7Hh/wCasRf+Acv/AMTR/wAPIv2P&#10;P+isRf8AgHL/APE1+R6hR1/WjPzYAq+VH6d/qDlP88/vX+R+33wq+L3gH41+El8cfDfXF1DTGuHg&#10;W5WMqC6/eGCB0zXTZ4zXjP7APhD/AIQr9kLwPpTbg9xpbXr7vvZuJXnweB08zGOwGK9mA4wag/K8&#10;dRo4fHVaVJ3jGTSvu0nY89+Mv7UfwR+AOpWWkfFbxiul3GoQNNaRtA7b0VtpPyg9643/AIeRfsef&#10;9FYi/wDAOX/4mvmP/gtIuPib4JJP/MCuf/Rwr4t+X1quU++yTg7Lcyyulias5KUk72atu128j9dd&#10;M/4KI/sj6xqVvpGn/FOKS4up0hgj+ySjc7MFUfd7kivbFbcM4r8Ovhft/wCFm+HcH/mPWf8A6OSv&#10;3FTgYokrHh8VZDhMjqUo0JN8yd726W2sl3Frx/xr+3j+y78PfFd/4J8W/EmO11LTbhoLy3NrITHI&#10;OoyFxXsFfjf+24P+MtfH5/6mKb+lETHhfJcLneKnSrNpRjfS3dLqmfo5/wAPIv2PP+isRf8AgHL/&#10;APE06H/go7+x9PKsEfxYh3OwVd1rIBk++2vyP+X1pG2gcGnyo+3/ANQcp/nn96/yP3ftbuC9t47u&#10;2k3Ryxh42HRlIyDUleS/sO/FE/F79l/wn4tuLrzbuPT/ALFqDMxLefATExP12hvowr1qoPynFYeW&#10;FxE6M94tp/J2CvLfir+2X+zv8FfF8ngX4j+PY9P1SGFJZLZrd2IRxlTkDHIr1Kvyv/4Kwrn9sLUB&#10;/wBQSx/9F1UdT2eGspw+c5g8PWbS5W9N7ppdU+59uf8ADyL9jv8A6KzF/wCAcv8A8TWt4E/bq/Zh&#10;+JPi6w8C+DfiPHeapqU3k2dstrIvmPgnGSMdAa/Hv5e5r1z9gvb/AMNg+AcH/mOD/wBFvT5UfaYz&#10;gfK8Pg6lWM53jFtXa6K/Y/YaiiioPysKQtg4xUV9fW2m2c2oXs6RQwRNJNJI2FRQMlj7Ac1+cX7b&#10;P/BTXxP8SLq7+GfwD1GfSfD6O0d7rdu5S61DBH3GGDFH16fM4POAMFpXPXyfJcZnWI9nQWi3k9l/&#10;XRH2P8Y/25P2avghJLY+LPiHb3F/E21tN0r/AEmYN6EJwv4kYrw3X/8Ags58H7S98jw58J/EN9Gr&#10;MGmup4YM88FQGc4I55wR6V+dcjyTSNNPOzOzZZm5JPqT3pAqDoxquVH6XheBcmowXtuab9bL7l/m&#10;z9G/Df8AwWW+Ct5MIvFHwx8RaerSAedbyQ3Cqvdj8ysPoAa97+DX7YP7PXx4eOz+HvxEtJb6RQ39&#10;l3Z8i4+gR8Fj9M1+NREZGKda3NzY3Md5ZXskM0bbo5omKureoI5B96OVE4zgTKa0X7Byg/XmX3PX&#10;8T931cN0pa+A/wBhX/gpprCajp/wc/aI1NryO4kEGl+KZmzKjEgJHPx84zkeZ97kbs8tX31HIsi7&#10;0IIPQioPzPNsoxmT4n2NdejWzXdf5brqOooooPLCiiigAooooAKKKKACiiigAooooAKKKKACiiig&#10;AooooAKKKKACv57f+Cwv/KSf4of9hSz/APTfbV/QlX89v/BYX/lJP8UP+wpZ/wDpvtq9HLf4z9P1&#10;R994e/8AI3qf9e3/AOlRPnOHpVi361Xh6c1Yt+terI/aKZeh61cj6CqcPWrkfQVzyPUpFqP74qwn&#10;Wq8f3xVhOtYyO6BInSpU+7USdKlT7tZnTHYUUUCiszUO9NfpTu9NfpQRLc9I/Yt/5PJ+Ev8A2UzQ&#10;f/TjDX9eVfyG/sW/8nk/CX/spmg/+nGGv68q7KOzPyzxB/3qh6S/NBRRRWx+ehRRRQAUUUUAFFFF&#10;ABRRRQAV5j+0d8CbT4wf8Ix4ht7NZNU8K699qtvuq01ncQyWd9bbmHSS2nkIXgGSOIn7tenU0x5b&#10;O78KAu1qj+Y39rP4F6t+zT+0h4w+CmtWrxnQ9amitSykeZbk7oXHqDGynPfrXx/8fvjV4qPiTVvh&#10;xapDDp8eyKT9zmST5Vc8knHJ4x2r96/+DkX9ja/1X4NSft4/CzwzJfa34M0v7N4s0+2jG6708MTF&#10;c4GMtAzOHPJMbDkeUAf5sdV8T6j4l1q513VbkyXN1IZJG3E8n0z29PavVy+iqjc2tF+Z14jGc1GK&#10;i9XufR//AAT2/ay+Mf7MnxstL34bqNR03UWCeIfDl1OVt763A+bJIOyQD7r4OD13AkH7c/aI/Zl+&#10;Guu+FJP2nv2UNET/AIR7U5GufE2j2a/Pp1yeXfyh9xf7wBIByw4Nfnf+x/p01/44utWQnZaaeVLd&#10;suRj+Vfa37On7RfjD9nnxkNZ0P8A0zTLv93rGj3BzFdxHjp2cZ+VsexyCRXLmV44i8N7a+fr+h35&#10;ZH/Z/e76eXoecxzKg3tx/SuD+L3xT8JXHhW58PaXqcd3dTsEKwtlY8MMkn86+rP2x/2atJ8afBfW&#10;v2lv2S7RtR0W5sJZdU8P2ozcaZN/y0CIMkqu4sVHQDjIxX5sW13wMNzingaNPEfvL7PYMfiKmH/d&#10;pbrc7Hwgdeu9fs4PDU00d/8AaFNrJbyFHjcHIYMCCuOue1fut/wTB/4LO6j4S8OaP8A/21fEs2oR&#10;2tvDbaf8QJuZIwqquy7AGXXIyJuX67933h+Lv7KelWt5q2o67KoMlrHHFDn+HfuJP5Lj8TXv1m4X&#10;nNYZniJe25I9P1Ly7L6OIw3NU+1t5WP6ctB8SaF4p0e38QeGtWttQsbuMSWt5ZzLJHKvqrKSCKuq&#10;27tX8y3gb/gqr+2H+wh8UrOz+A/xKZNFhgWXUfCutRfa9Mvtx5DREgxngfPE0cnGN2CQf10/4Je/&#10;8Fw/Cv8AwUI1pPhpe/ADxHo3iq1hjOqXGkqt5psQbdiVpMq8UeVIyynBIGTkEqNKpKiqjWjPIxNF&#10;YevKmne3U+9qQtg4xSI+/kCmyEKSzHgc1mc/ocB8VtTNzrEemxtxDHuYe5/+t/OuaHSrGtXx1fVr&#10;jUWbImmYr/u9B+mKr1+R5lifreOqVejenpsvwP0DB0fq+FhDstfXqFFFFcJ1BRRRQAUUUUAFFFFA&#10;BRRRQAUUUUAFFFFABTZfu5NOprjIoA/AL/gt340k8a/8FI/GkfmM0Oj2mn6dbq0YUoI7VC446jzH&#10;kIJ5wfQAD5k0+2WRNrLkdwwr1z/gpCDL/wAFBfi8XLH/AIru+HJ6ASHFeXaZHEABmv6byKiqOU4e&#10;C6Qj/wCko/J8xm54ypJ9ZP8AMqP4Rt2fzbOcwnqV25FWprKTSLFZnl8w5wzY4FbFvahlzU1xaRyQ&#10;NHIm5T1Vuhr20jzro4u+1GNxk4rC1OSGQda6fXPB1qW8yzuJIs/w/eFc1f6C9ujb7jzH2/L2xXPU&#10;ib05HMain+nKpPrW9oEBnaONVyW4AFc3OLlNQ23UbK3P3h1rufhfDBc67DbTfxIduf72K8ut7tz1&#10;qPvQRopZvAAsiGpkhwORXaXfhFXjP7nmsm+8LXFqpdE4rj5os0lTcTm5oQO1Z95CrGt24tipwVxW&#10;bdwc9PxrSJMTntRt8dKw9S81lZTK2PTca6bUIgCa5/UYxhq2sUczqqbY81xWu/6z8a7nWEGw4rh9&#10;fGJP+BVM9iZFzwimXrtLGJSFBrjfB/367awUELRH4Rx2NaytUYitS0tkUVSsFyRgVq2qeoqmMnhh&#10;Tb0qZIFHWnwQFuFWrcGnTydI6zArpbp0zUotflyBWla+HrqYjK1qWng9nI3JS5kg5ZHKyWq5qvNb&#10;DHSug8QaR/Zl55G3+ENRoeixamGxjcrYINNS6hY5Z9LmlPEZqF/D75y6NXon/CJhePKFRT+GgBgR&#10;Ue0NY02ecyaBt5KGub1mx+zXckSDv3r0rxRNp+gQkTbTMR+7hB5PufQV53qTPcTNPL95myauPcdS&#10;MY6GDdRY61TniDcVq3kfzVQuI+tOxiUrWQ21x1+VuDmru8jvVG4TGSaljn3whifas2AtxKF5Zqzl&#10;meWXzM/7tR61qgRvssf/AAJqqQ3yjvQTKSNyy64rRsNNujLujuFxnjcKyNPuGW185hjmtfTNVVSC&#10;x71rTMZnWeGbRrRxLPPvbtgcCuntNNsbhvOkLK3qr4zXH6RrCtMqHvXTedP9nzbcsDnb7V205HFU&#10;R1ehW9hYfPAvzf3ixJrZivlI+/8ArXn9tr15DxJDIp9PLNbGkX99eviSGRY/4twIzXVGZyyR1S6p&#10;AnWQUNr0CJndXNyWGqM5EFypXtu4q1ZaJJvV767L46Ko4/OtFIhxNHUby/QbooWdW5XaKoGw1W+O&#10;66Pkx/xf3q1VfbwKgvbjb3p8w+UzdWljtLb7PGcKq4Ffrt/wbf8AwkvND/Z28ZfGS/ttv/CTeJFt&#10;bGRl5MVtHhsHPILydcDlT1r8cvFOqrHG7M4VVXJZu1fvl/wQ9+LXwQ+Jf/BOrwPp/wAGLra/h+1a&#10;x8UWE0g+0W+qb2kuGcZJ2yO5kQ9CjAcbSB+d+ImKqU8k9nFaSkk32S119WlY+o4Yoxlj+dvZO3rt&#10;+Vz65KlTg+lfzbf8F8/+UqXxI/3rH/0kir+kksWOSO1fzbf8F8/+UqXxI/3rH/0kir4Lg3+NV9F+&#10;Z+i4f/eV6P8ANHx5F0WrkPWqcXRauQ9a+7ke9TLUPQVeh61Rh6Cr0PWuaR6VItRdKsJ1qvF0qwnW&#10;sJbHdAlT7tSjpUSfdqUdKykdMdg70Ud6Kk1DvSP92l70j/doIludb+zx/wAnB+A/+xy0v/0rir+t&#10;iv5J/wBnj/k4PwH/ANjlpf8A6VxV/WxXi518UPn+h+Zcffx6HpL9AooorxT8/CiiigAooooAKKKK&#10;ACiiigAooooAKz/Evinw34M0W48SeLdes9M0+1TfcX19cLFFGvqWYgD868//AGtv2sPhl+x18Ibz&#10;4s/Ey5do428nTdOt/wDXX9yQSsSemccseAASa/D79tn/AIKEfHb9tnxrNqHjHXZtN8Mw3DHR/Cdj&#10;csLW1TJwzjP76XHWRh3wAo4rqw+FliNdl3PUy/K62OfNtHv/AJH6p/Gf/gtz+w78JtRn0XSfE2qe&#10;LLu3LLIvhmxEke4EcCWRkRu/Q44+leOXf/Bxp8IFu5EsP2bPEckO4+VJNrFujOueCQFYA+2T9a/J&#10;gqp6v+lKAgOc8elelHAYdLXU+jp5Dl8Y2km/Vn7Q/DL/AIL8/sbeM9Rj0zxnoPirwqzhQbnULGOe&#10;EMQcgNA7NgEdSo6/Wvrv4S/HL4Q/Hfw4viz4P/EPS/EFgeGm026WQofRl+8p+oFfzRkJnINdj8EP&#10;j78X/wBnHxvb/EP4MeP77Q9Utm4ktnzHKvdJY2ykqEdVYEfiARnUy+nKPuOzOfEcP4eUW6Mmn56r&#10;/M/pWByMiivlr/gm5/wUv8G/t0eF5tC1jTIdE8c6RbiTVtHhkZobiPIX7RAW52FiMqSShIBLcE/U&#10;teTOEqcuWR8rWo1MPUdOorNBXM/F74vfD/4E+AL74n/FDXV03RdNCm8vGjZhHuYKOFBPU101fMf/&#10;AAWHG7/gnz46H/TK3/8AR6U6ceeoovqx4enGtiIQezaX3gP+Cw3/AAT4P/Nd4P8AwXz/APxFB/4L&#10;Df8ABPgD/ku8H/gvn/8AiK/BRVAG4nr7UhUEbgentXr/ANnUe7PrP9XcH/NL8P8AI/pg+Dnxl+Hf&#10;x88AWfxP+Fevrqei37OLW8WNlD7W2nhgD1FdRXyv/wAEYxt/4J8+DR/02vP/AEe1fVFeTUjyVHFd&#10;D5PE040cROEdk2jyH9oL9uz9mL9lzxXZ+C/jf8QxouoX+ni+tIZLOV1khMjx7gyqRncjAjORxnqK&#10;4H/h8L/wT5/6LtD/AOC+f/4ivl7/AIOOfAHmaN8MfinBbY+z3WoaTdXAU/P5ixTRKT048uYgY/jP&#10;pX5bfL616GHwdGtRUm2fQZfk+FxeFjVbd35ro/Q/eyP/AILBf8E+5HWNPjrDuZsKP7Pn5P8A3xX0&#10;0GzX8vO4Iysp6Nmv6R/2VPGw+I/7NXgLxwceZqXhHT5Z9qFV837OgfAJJxvDYyTxiscZhY4eKcep&#10;x5tltPAxhKm273WvyO/ooorhPFCvAfiZ/wAFPf2J/hB491T4aePvjJb2es6NdfZ9Rtfscr+VKACV&#10;yFwSM177k9q/mw/ab+IDfFf9o7x58TPtfmx674w1K9gbzzIohkupGjVWPVQpVV6cAcV2YPDxxEnz&#10;dD18py+nmFSSm2kl07s/bT/h8L/wT5/6LtD/AOC+f/4iui+FP/BTD9jL42eP9O+GHw2+LsWoa1qs&#10;pjsbNbOVTIwUsRkqB0Br+fI4A4Ga+0f+CDHw/PjH9u+LxK6Ns8LeE9Q1HP8ACWfy7QKeDzi5LAZB&#10;+XPYg9VbA0adNyu9D08VkmDw+GnU5non2/yP22zWb4w8WaH4E8Kap428T3n2fTdG06e+1G4Kk+VB&#10;FG0kj4HJwqk1oIeMV5z+2MAP2Rvimf8AqnOuf+kE1eVFXkkfMU4qdSMe7R5X/wAPhf8Agnz/ANF3&#10;g/8ABfP/APEUf8Phf+CfP/Rdof8AwXz/APxFfgmoULjNOIQ8Zr2f7Oo92fX/AOr2D/ml96/yP6Sf&#10;2fP2mPgz+1J4Tu/HHwQ8XLrOmWOpNY3VwkLx7JxGkhTDAH7siH8a72vgH/g3cQD9kjxfj/oo0/8A&#10;6QWVff1eVWgqdVxXQ+XxtGOHxU6Udkzhfj9+0l8Hf2YfCUHjj41eLV0fTbi7FtDcPC77pSCQuFBP&#10;QGvHf+Hwv/BPg9PjvB/4L5//AIivJ/8Ag4O/5NG0HB/5m6I/+Qnr8bdip1NduFwdOtS5pNnsZblG&#10;HxmF9rNu92tLf5H71f8AD4X/AIJ8/wDRdof/AAXz/wDxFeqfs7ftbfAL9quw1TUfgX47h1uPRZoo&#10;tS8uF0aFpAxTIYA4IRsHp8p9K/nB+X1r7g/4IIfHCb4cftfXvwsvb8x6b480OS28lmIVr22zNAx7&#10;EhPtCDP/AD19+arYGnCk5RbujbGZHQo4WVSm3dK+tvn07H7TUUDpRXlny5zPxh+L3gD4DfDjUvix&#10;8UdcXTdB0kRG/vmjZhEJJUiThQTy8ij8a8J/4fCf8E+R/wA13g/8F8//AMRSf8FkwG/4JtfErP8A&#10;zy0r/wBO1nX4KKqjkmvQwuFp16blJvf/ACPfyrK6GOw7qTb0dtLdl5eZ+9n/AA+F/wCCfP8A0XaH&#10;/wAF8/8A8RXunwZ+Mvw7+P8A8OdP+LHwp15dU0HVGmFlfLGyCTypXifhgDw6MPwr+aH5fWv3f/4I&#10;sf8AKNr4fY/57ax/6drujFYWnQpqUX1HmmVYfA4dVIN3vbX0fl5H1PRRQc9q88+fCuZ+KPxl+Fnw&#10;T8ON4t+LHj3S9A09chbjUrtY/MI/hQHlz7KCa8J/4KM/8FJ/h/8AsKeEodNi08a1401i3Z9F0MPt&#10;SNOR9onb+GPdwAOWPTA5r8S/j9+0j8Zf2nvHdx8QfjR44utWvppGaGGSQ/Z7RT/yzgiztiQf3QPr&#10;k5rsw+DlWXM9Eexl+T1caueb5Y9+r9D9bvih/wAF8v2MPBF5Np/g/SvFHiuSFmRZdL09IoXYA875&#10;3T5cgDIB65ANef2f/Bxp8IpLmNbz9m7xFHAZFE0kes27sqZ5KqVUMcdASMnvX5MlVPVv0pw8sf8A&#10;6q9BYHDrpc+gjkWXxjZpv5v9D9wPg5/wXI/Yb+KN2um+Ide1jwdcN93/AISXTwsXXvJC0iD8TX1t&#10;4W8W+F/HGhW/ijwb4hs9U066QNb32n3KyxSD2ZSR/hX8xG1M5DV7V+xv+3l8ev2KvG8Ov/DjxPNc&#10;6HNKP7a8J3shay1CPjI2nPlScDbKmGGMHKllONbL48t6bOPFcP03FyoN37Pb7z+h2ivKf2PP2ufh&#10;p+2b8HrX4r/DmZoyJPs2saXMf32n3QUM0TeowwIYcEEH1A9Wry5RlGVmfK1Kc6c3CSs0FFFFSSFF&#10;FFABRRRQAUUUUAFFFFABRRRQAUUUUAFFFFABRRRQAUUUUAFFFFABRRRQAUUUUAFFFFACHrX8r3/B&#10;bX/lKt8af+xqH/pNDX9UJ61/K9/wW1/5SrfGn/sah/6TQ19Bw5/vk/T9UfR8M/75P/D+qPl+L7lW&#10;oOhqrF9yrUHQ19ZI+/pFyHpVu3/pVSHpVu3/AKVyyPRp/EW4PvD6VYTrVeD7w+lWE61hLY74E1SD&#10;pUdSDpWUjqA9KKD0oqSohRRRQUFFFFABRRRQAUUUUAFFFFABRRRQAUUUUAFFFFABRRRQAUUUUAFF&#10;FFABRRRQAUUUUAFFFFABRRRQAd6R/u0vekf7tOO5EtzqfgJ/yXbwT/2N2m/+lUdf0sL16V/NP8BP&#10;+S7eCf8AsbtN/wDSqOv6WVzngV52YfFH5/ofHcTfxKfo/wBBcj+5+lGR/c/Sly392jLf3a88+XEy&#10;P7n6UZH9z9KXLf3aMt/doATI/ufpRkf3P0pct/doy392gBMj+5+lGR/c/Sly392jLf3aAEyP7n6U&#10;ZH9z9KXLf3aMt/doATI/ufpRkf3P0pct/doy392gBMj+5+lGR/c/Sly392jLf3aAEyP7n6UZH9z9&#10;KXLf3aMt/doATI/ufpRkf3P0pct/doy392gBMj+5+lGR/c/Sly392jLf3aAEyP7n6UZH9z9KXLf3&#10;aMt/doATI/ufpRkf3P0pct/doy392gBCR/d/Sobu8t7G2e7vJFjijXc8jcACpiWx92vJ/j9L4thu&#10;bdGcnSpTiIQr/wAtO6t3J4yPxqZS5UbYej7eqoXsVviT8Y5daEmi+GpGjs2BWS4/im+notZ/w5+F&#10;uo+NZF1TUhJb6bu+/jDTD/Y/+KrX+GfwXkvBH4h8Zw4jbDw2LcFveT0/3euOuOlerW8MUCLDBEqo&#10;qgKqjAA9KzjFy1kehVxVPCw9lQ+bINH0fTdFsV03TLNYYY+FSNevufU+9VPF3g7Q/GmltpOtWm9D&#10;zHIB88Tf3lP+Qe9awBHRKMc52frWx5cZyjLmT1PmP4nfDfxJ8NNQ+0SK0lkz5t7+MEAN2B/usMf4&#10;V2nwk/aRilaHw58QbpVYnbDqj4APoJPT/er17VdJ03XLGTStWsY54Jl2yRSKCGH4185/HD4A6p4H&#10;8zxJ4TWS60rrJGAWktfrjqn+127+pz5XHY9ijiKONj7Otv0Z794t8Y+HPBOiya/4k1BYLdeB/E0j&#10;dlUDqT/9fpzXzF8YPjnr/wAUrz7Gm630tXzBY5zvbsz+re3QVygv/FnjCWx8N2j3moyQx+Tp9muX&#10;Kr12qPT+mPSvoj4H/s26b4IMXiXxjHDfatgNHCcNHan/ANmYf3ugPT1qtWXGjh8tjzzd5dP6/U5b&#10;4KfsyzXrReKviVbNHDw9vpbcM3Ocyeg/2evrXvsFvFBEsEUIjjRQEjRcKo9MdKkIJ5KfrQMjov61&#10;Wx5WIxNTES5pfd2OE+NHwO8NfFvTG85fsuqQxkWt8i89OA/95fbtXyf4l0X4ifALx1GbkSaff2sn&#10;mWd3EcxzL03KejKR1B+hFfdZXPVP1rnfiN8M/CfxR8PyeHvFWnLLGeYZ14kgb1Vu3v2NB0YXHSo+&#10;5LWJwf7P/wC1DoXxTSPwx4jlhsde2YWPol5gZJTPfvtPOORmuj+NXx38H/BTRhc61P8AaNQnUmx0&#10;2Fvnlx/Ef7q5/iPpxnFfJfxy+BfjX4F64tzI8txprS7rHV4VICtklVYj7knA+vUVgeFPC/xO/aA8&#10;b/YtM+06nfTbWu765kJWCPhd8jH7oH5nsKvl6nT9Sw05e0UvcLfjz4ifEf8AaC8cwi6Wa+u5pDHp&#10;ul26/LCrHOxF/mx645PHH0n+zf8Asj6R8OFh8YePUjv9cG17eLG6Oy46D+84P8Xbt611nwG/Z18H&#10;/BLTN1nEt5rE0YF7qkq/MfVUz9xfp175r0Jvl+6MUnLsc2IxnNH2dLSIHg7UGB79K+Z/20vgB8Pb&#10;u1k8deH72DTPEEzZOnxRgLfnnLlR91vV+h75NesfGL45aV8O7dtK0uRLrVpFPlx7gVg/2n/ovWvn&#10;HxH4j1jxVqkusa9evcXEzZZpG4HsB2A9BXyOecUUstbo4e0qn4L17vy6dex9/wAE8BY3OHHGYpun&#10;Q6fzT9L7R8+vTuvA9O8VeJPAmqSRwyTQNuUXVrIxCyAZxuHfvg+/HU59K8JeOtG8Y2u+ykCXEa5m&#10;t2PzL7+4z3/lSeOfAek+MrUmRRDdqv7u6Uc/RvUV41caN408I+LIdLtbaRb5pcWrRfdl91PdfWuS&#10;X9k8XYXnuqWIiuuzS/OPnvH03+xprOuA8YoJOrhZvS293+UvLaXTXb3yRjnr2qCR6jsPty2EKanI&#10;r3AjAmaNcKWxziklbnrX5448s2t7H6spc0VJq1xkr1Wlfjk1JI/HNVZmPrWkTOUhsjg81WlkHrT5&#10;G7CqsrVtGPUxkxs0nGd2K779l/4STfGT4tWOiXEBbT7Nhdak3Yop4T6s3H0zXncz4Br7u/4Jt/BZ&#10;dC8Cp4x1GzC3WtSCcu3aEZCD8eW/GvtOB8jjnefU6c1enD35eitZfN2Xpc/O/EriWXDfC9WrTlar&#10;U9yHdOW7/wC3Y3afex9NeG9LtvC3hqOKONY2ZMbRxgVkX9yZGLsa1/El8hIt4j8qjArnLuQV/Uh/&#10;E5meI9as9D0y61nUpvLtrO3ee4kP8KKCWP5A1+f8+q3nxf8AixrHxV1iOQHUrwm1jdsmG3X5Y0Hp&#10;hQM+pyepr6k/bj8bL4P+A+pE3kcP9oTx2rtI2P3ZOX/Qfka/OX4gftI3Nrp76H4JumtrdVxJdrlZ&#10;JOO390e/WvxXxUzKrWrUsup7Jcz9XovuV/vO7J+C+IOOszjg8vhanHWdSV1CN9rvrLtFXb9Lte0f&#10;Fr9ozwL8I7GSwhkW+1KNf+PWFhtjP+23b6da+JP2kv2ofHHxRmaHWtab7FGxMNhAdsSe+B1Pu2fb&#10;FZHxA8fT3RkMk5OfVjXj/ibWLjU7wWkB3SSNtVfXNfC5Nk8YyVSauz+vOBPCnhngmEa1OHtcSt6s&#10;1qn/AHFqoL01to2y54N0u48V+Ijf3K5hgbj3avbvC2jMQkaR9B6Vy/wv8EGy0+G0EZ3Dl29T/wDr&#10;r23wP4NfKM0f6V6uaYynSjyp6I/SqtTlLPg7wxISgMfp/DXq3hLw4I1VjH/47VLwv4aWLadnTFd3&#10;o2nLbooxX55mGOdSVkz5/GYvlTHWelqpwE/StK007dwF/SprK0MjdPyrotF8PyT4YpXPhcPOtI+Z&#10;xWM5I3kzP07Qi5UeV+ldJpXhN3xiL/x2ug8PeEWZVZo/0rstI8JbVU+X+Yr7PLskqVdbHxWZZ9Gn&#10;omcTZ+Eti7vJ/wDHanl8OiFc+X9flr0GXRIrZNzjH4V4f8fv2n/CHw6Mvh3w20eqawOGijb91b9e&#10;XYdSP7o59cV7NfLKODp81R2POyytj86xSpYaLk/LZebeyXqSeOtX0Dwhpc2seINQhtLeP70krYye&#10;wHqT2A5NfP8A45+OWp+JZmsfBVq1rbnj7ZOo8xv91e31PNcb4t8beI/Husf2z4v1iS7mzmKMtiOH&#10;2Reg7Z7nvU2j2xuGUKhxmvm68acpaI/ZMq4epZbSU8S+ef8A5Kv8/V/cTaR4a+0XP2u6aSaaRsyT&#10;SsWZiepJNd94Z8JbirPF9Plqv4U0MsVdkr0LQdNEe0Ba4qsebdizLNJQXLEseHPCcabWaP8ASuu0&#10;3SLeBchV61VsFEKZzir0d1GBgGsoxjE+CxmJr1pas0IvKjHyKKswzAHrWSNQjHRqT+0cnhq6Y1Io&#10;8mWHnI3ku1B+9U0d6u7G+ucGpD+8P1pYtVUHl666deKOeWBkzrre/UD79aFpqSryX/WuJh1Ze71b&#10;i1xVXh69GjjIxOOrlspHe2usAY+b9a0INdQY+evPYPEKqM76sR+JVPR69OlmSj1PNqZPKXQ9Eh8Q&#10;Rj/lp29akbxEpH3/APx6vPB4oVBjzKT/AISqIDmWuuObxj1Ob+w5Pod5P4kXs/61RufESHrL/wCP&#10;VxcnihN2RJVWbxKGPMlRLN/M6aeSNdDrLrXFZeZP/Hqz7nWExxJ+tczP4hU/8taqza6h6y1yVM0v&#10;1PUo5Ty9DorjU1Yffr8EP+Clsnmft5fE5wfveJG/9FR1+4sutLn79fhj/wAFGZDN+3F8SZc/e8RN&#10;/wCi0r2+D8V7fM6i/u/+3IrG4X6vRi/P9DxuPtVyCqcfarkFfoUjjplyLtVyHrVOLtVyHrXNLc9S&#10;kWofv1YjqvD9+rEdZSO6BKn3alHSok+7Uo6VlLY6gHT8aKB0/GioNAHWmv0pw601+lBEtzvP2Tv+&#10;TnfAX/Y2WP8A6OWv6Jq/nZ/ZO/5Od8Bf9jZY/wDo5a/omrnxHxI/CPFr/fsL/hl+aCiiiuc/JAoo&#10;ooAKKKKACiiigAooooAKKKKACiiigAooooAKKKKAChiQMiikcblIoA+f/wDgof8AtQ337OHwWZPC&#10;100XiLxA7Wmk3Cfethj95MPdV6f7TA9q/J55ZLiZpp5Gd2bLMzZJJ5ya+nP+Cs3xDuvFn7VEvgvz&#10;ma18L6TbW8cXOBLNGLh257kSRgkf3favmMDbwErToftvCOW08Dk8J296olJv12XyX5sFCr0U/lSF&#10;jnCr/wCO1s/D3wJ4l+KPjvSvh34Rsmn1LWLyO2tYl/vMfvE9lAySTwACTgAmv1c/Z1/YP+BPwF8O&#10;WsEng7T9c1wRr9s1rVLRZnaTrmNXBEYB6befU0XsdOecRYPI4x9onKctort3b6L+ujPyJZmU8j6c&#10;dacCMfd/Sv2b+K37K3wD+MmhTaF4y+GWlbpI9sd9Z2aQXMOM4KyoA2AT05HtX5Zftcfs1eIP2Wvi&#10;5ceAdQuXu9OnjF1oepMgUXNu3Y4JAdGyjDj7obADCkncwyPijB53UdJRcJrWzd7ryem3ayPMWIAy&#10;Fr7M/wCCTf7VN54Z8Z/8M4+MdQkbTtaLSeHWbkW94BuaL2WRQcf7agfxcfGnJ6rWh4O8RXvgzxdp&#10;fi7S5mhudM1CG6t5kPzI8bhgR+IpnqZtl9HNMvnh5rdaPs+j+/8AC6P3PRt1OrO8Ja5B4n8M6f4l&#10;tlxHqNhDcovosiBgP1rRrM/n1xlF2Z+V/wDwVg/5PD1L/sC2P/oqvm3jb92vpL/grB/yeHqX/YFs&#10;f/RVfNuTt+7Wh+/ZD/yJcP8A4I/kj1z9gf8A5PD8A/8AYa/9pPX7DV+PP7A//J4fgH/sNf8AtJ6/&#10;YapkfnniB/yNKX+D9WNkGeMV+Rv/AAUV8Ep4G/bD8YW0MKrDqVzDqUOxAu7z4UdyQO/mGTnqcZ71&#10;+uT57Cvzj/4LLeEv7M+NHhjxxHtxqvh9rZ8dcwSk5PHcTAdTwvbFETl4FxHss79n/PFr5qz/AEZ8&#10;d5H9z9K9c/YL8V/8Ib+2H4C1bb/rta+w427v+PqN7bpn/pr17e9eRoWK5IrW+H2v3Hhfx9ovia1b&#10;bJp+rW9xGfRkkU/0qj9bxlH6xg6lJ/ajJferH7mL92iodOvrfU9Pg1K0bdFcQrJG2OqsMj9DU1Zn&#10;85bbgTjkmvz7/wCCz/i4XPifwX4GSfctvZXF5LGrfdZmVBkfRf0r9A3J28V+WX/BVrxcfEf7Wl5p&#10;Mc+6PRdHtbXyxKG2OQZDnHQkOvB+veqifW8E0fbZ9GX8sZP9P1PmsAD+E/lU+kaXPrmtWui2mfMv&#10;LmOGMbf4mYKP1IqHLf3a9F/ZE8Gjx9+054L8MS2/mRza9BJOvHEaHex564C5qj9ixFZYfDzqv7Kb&#10;+5H7CeAvD1v4W8E6R4bt4PLWw02G3WMZ+XagXHP0rYpEzt5pazP5xlJyk2+p+eH/AAWl/wCSmeCf&#10;+wHc/wDo8V8WZH9z9K+0/wDgtJ/yUzwT/wBgO5/9Hivi3Lf3a0P3PhT/AJJ+h6P/ANKZufC8j/hZ&#10;vh3C/wDMds//AEelfuIvf61+HnwvJ/4Wb4dyP+Y7Z/8Ao9K/cNe/1qZHyHiF/Gw/pL84i1+N/wC2&#10;7/ydp8QP+xim/pX7IV+N/wC27/ydp8QP+xim/pREw8P/APkY1f8AB+qPLcj+5+lDkbfu0uW/u0hy&#10;RgrVH6ufeP8AwRg+KYW08XfBm7nVcTR6zYxnqzFVhm5xzwsPfscd6+70YnrX5CfsC/E9vhT+1P4X&#10;1aaby7XULo6deZkAG2cbBnJAPzFetfr3F04qZH4zxvg/q2de0S0qJP5rR/lf5jq/LD/grB/yeHqH&#10;/YEsf/RdfqfX5Yf8FYP+Tw9Q/wCwJY/+i6I/Ea8B/wDI8f8Agf5xPmwYx939K9e/YLx/w2D4B+X/&#10;AJjg/wDRb15CC2Pu169+wWT/AMNgeAcr/wAxwf8Aot6o/U80/wCRbX/wS/8ASWfsJTWJHQU6mTME&#10;TcewOazP53Ph7/grV+1Vqug2cX7NPgu/aB9QtVuPE08ZwzQkgx24PUBsbm9RhehYH4AwrDLKT/Su&#10;6/aX8fXvxQ+Pvi3xnfSmT7Vrlwtvuz8sKOUjAB6fKo46VwwyowE/WtD9+yHLaeV5XTopa2Tk+8nv&#10;/l6IBgfwn8qbu9hXqH7JH7Nuu/tRfF638BWNxJa6fDH9p1q/jQN9ntwQCRk/eYkKPc1+p/wv/ZY/&#10;Z/8Ag/osej+DPhfpMe1AHvbqzSa4l92kcFufTIHtQ3Y4c84oweSVFScXObV7LSy8359FZn4wBjn5&#10;l/DFOyP7n6V+uH7Rv7BfwH+Pvh66ji8J2Wga9sZrPWtJtEiZZcceaq4Ei56559CK/Kn4ieAvEvws&#10;8d6p8PPF1o0OoaTdtBcR9iQeGHqCMEexFC1OjI+IcHnkZezTjKO8X27p9UYj8/w/nX6Z/wDBLP8A&#10;ar1H4x/Dif4R+NtQkuNe8LwqbW6lyWutP+VULH+J0b5Se42Hk5r8zTk9Ur2n/gnz8Qbj4d/tZeFb&#10;tJnjt9SuW0+7VDwySqVGR3+bHWgnibLaeZZRUTXvQTlF+a1/FaH68gnHNFIv3aWsz8JCiiigYUUU&#10;UAFFFFABRRRQAUUUUAFFFFABRRRQAUUUUAFFFFABX89v/BYX/lJP8UP+wpZ/+m+2r+hKv57f+Cwv&#10;/KSf4of9hSz/APTfbV6OW/xn6fqj73w9/wCRvU/69v8A9KifOcNWLfrVeGrFv1r1ZH7RTL0PWrkf&#10;QVTh61cj6CueR6lItR/fFWE61Xj++KsJ1rGR3QJE6VKn3aiTpUqfdrM6Y7CiigUVmah3pr9Kd3pr&#10;9KCJbnpH7Fv/ACeT8Jf+ymaD/wCnGGv68q/kN/Ys/wCTyfhL/wBlM0H/ANOMNf15V2UNmflniD/v&#10;VD0l+aCiiitz89CiiigAooooAKKKKACiiigAooooAq6vo2l67pN1oetWMd1Z3lu8F1azKGSaN1Ks&#10;jDuCCQR71/MT/wAF+f8Agh14t/4J+fEm+/aS/Z88P3F98F/EN8GjSHdLJ4XupBk20xOT5LPuMUnQ&#10;AhGO4At/UAeRg1i/EL4feCPin4I1T4c/EbwtY61oOtWb2mq6VqNuJIbmFxhkZT1/mDyOQK6MPiJY&#10;ed1t1JlG5/If+yF4TfRPh6/iS7g2zatcF42ZefKX5VP0Jyfpg168rDGGPt2r7G/4Kpf8Em9b/Yd1&#10;v/hZPwa02e++F99MsdrsXc+gyH7ttKR/yz7I/cfKeQC3w142+IHhf4eaC+v+KdQEMC8RxjLPM3ZF&#10;A5LH8h1OACaVSUsRUckt2e/hpUqeHVnol/w5m+E/+Chvxl/ZR+P0l38Or+OfRYFW21zw9eLuttRU&#10;4Lbh2dRkI45XJ6hmB9m+NP7GfwU/b08AXf7Vv/BPae3h1iJVbxh8OQBHJBdMpdvLTja7fMQANkhV&#10;tpyCB+eHiXxZL4r8U3/iOYFftl08iqTyATwPyxXtH7BnjX4tfDj42WfxF+F+v3Wmrpo3ahJGT5Nz&#10;Hj/USL91w2eh6dRg4NehWwyoUVVpvlklr2fk/wCrnm08RLEVnTmuaLendeaO+/Zm8E674S0C+vPE&#10;VnNZ3F7chfss6lXRY9w+ZTyCSW4PYA967bx/8T9E+GOjx6prEM0zTSGO3hh6yMBk8ngD3r7AZfgj&#10;+3ppDXVq9r4T+JEEZ8yNuItQwByD1kGAP9tfRhjPw/8At9eA9a+EFvbeBviBpr2mrrfF7Pb8yTwj&#10;IMqN3U8Y79iARivFhKONxiU1u9Ue9K+Bwb9m9lpc8h+JHxGb4i+LZPEa2H2VTGscce7J2r3Pvz9K&#10;92/Yo8NePfhv4n0n4/eE/Huq6BqtnL5ukTaNeNDLgHq7LyUbGChyGGc+lfP3wY+Hlx8VfFP9hxal&#10;Hbwwx+dcs33jHkAhR3PP4Zr7N8OWNppGm2+lWSbYbeFY419ABiujNsT9VoqhR0fXyX/BMMmwf1ys&#10;8RXV10v1fp5H6afsr/8ABcfXbNbbwv8AtQ+ExfR4VD4k0OILN/vSQcK3uVI69B0r7Y+Hv7X/AOzj&#10;+0P4X1S6+Bfxo0HxFdWMO3UNNsb5fttkWOB51u2JYs84LKAccE1+AHibxfp3gfwteeK9UYeTZQNI&#10;VyPnPZfxOBXyFpXxE8cn4gnx14V17UrHXrm+aa2vNJuZIblJHb+B4yGB5xwa8vA0cVj8PVg5WVrJ&#10;tdX92xpnWFy/B1acqcfebu0trLy1tf7tz+qyM5QHOadX5NfsOft8/tyfDDwZ5Hx08aR+KvPYPZ2O&#10;uIHuLWPH3WlQKxPfBLY7nqB9l/Dv/gpv8KNdhSD4h+H9Q0KT/lpdQr9pt1H947cSD6BWP1r8zxWX&#10;1sNXlTi1O3WOzPqaeFxU8PGq4NXV7PdeqPpqivN/g/8Atc/sy/H20F38Hfjt4a1/K7mt7LVU8+MZ&#10;A+eFiJEPzDhlB5FeiRuSfvZzzXHUpVKUuWcWn2aa/M5oyjON4u/oSUUUVmUFFFFABRRRQAUUUUAF&#10;FFFABRRRQAU2Q8dadTZclePWgD+cP/go0c/8FBfi/wD9j5f/APow15O1hfyulxYncwXDR7sZr6Q/&#10;4LL+Eh4O/wCClHj+2RW8u/exv42MOwN51pE7Y9cMWGe5Br54S6FnAsvbcAfav6eyGpGplOHmusI/&#10;kj8lzGLhjKif8z/Mt6WdZyscljIv+90rRfUYkZreXAZeGpdK1OGVVDMKuXej6dqa7po/m/vI2DXv&#10;JXPLbMW/khmXCGuZ1e3A3ZxXWXXhyC1VjBI7NjC7m6VxWuw65DI0bWLtjPzKcg1z1om1ORyHiiLy&#10;7uFzn7xFXvD88kMkc8bFWUhlYdiKp+IbbUDbfa7qIoqyDgnn607RZwdoFePX0kezh5XpnuPgr4qa&#10;RfwJZeK1EMvT7UqfI3uw6iu1k0HTtVsftdjcwzRsMiSNgwrwGyk4UE1pW7gjBNefKj1TOr2z2krn&#10;bSaPpeq6zcafYukjW8eZGXBGc9Kwtb8HSwuTGmPwqt4e8RXfhrVF1O12twVkjbo6nqK7iLxd4M8T&#10;Qbo75bWc/et7ohTn2PQ/gc1ScosdNQqep5JrWk3VuzboyfoK5bU0YKQyYr2XxVoEA3Oki49dw/xr&#10;ynxe1otybe1dW2Z3Mvr6V0QlcJ0+U43WAPLbiuD8Qf6zp/FXfasAY2yK4LxGAJOPWipsYyLng/79&#10;d1YA4WuD8HN84ya77TcbF5p0/hHHY3NPXOCK1baM4zis7TwODWvaAcYNKQzo/Bumw6m8loUzIvzL&#10;7iuysfBvAxD/AOO1wGl3tzptxHe2UxSSNsq1dvpXxjvbaJUvdEgmbH3kkK5rGal0NqcqaVpHR6d4&#10;M+6PI/8AHa14/ClrZ2rXd8UijjXdJJIQqqPUk9K4+X45a6fl03R7WH0ZssRXP654t8R+KGH9s6pJ&#10;KmcrEPlQfgKx5aj3KlVpR21I/G+pWWsa7Jcaao8hQEjb+9jv+PNZun311pF4LyzPzD7yt0YehqUw&#10;Drt/SopYj6VurWscvM+a5tN8UYo41VtAUtjnbJWDr/xG1q/Ro7GGO1X1j5b8zVa4gB42/hVQ6ZNd&#10;K2xeBxVKMUae0qNbnP6h5kztNOzSM3LMzZJrJvYjjgV1lx4ek25YE1Ru9Bdf4a05g5ZHH3cLdSv6&#10;Vn3MZDYIxXW3mkOv8Nc9rdv5NwFPXbk1VwcHFXMO4TqNtUbmd7aI7F6nj2rTuUOTxWZqUBlgZAOo&#10;4qGupJRVIZWzKA3+9U0NvbD7kEf12iqCQXqsANv13Vdt45fKK7vm61JBrWip5exl49MVctNHtJCp&#10;Bdec/K1YcM96hCeQ5Pstb+jLcvCftK7dwwvtWkTJ6m/otja2rh0XLf3mOa6XT5iTjdXF2serxvtS&#10;Dd6Msg/qRXR6BFfA+bdjb/dXdmuqByTOotJowuN6/nV2O5RVzvH51zT2Oou5e0nXaf4WYirum2Gp&#10;+YrXc0YXuqsSTXUtjnaN1Nat0G4yD/vqnLr6S7vKXdsXJxzVD+w9PlfewkGTnh+KuWsdhpsRWEBR&#10;/F6mrRHKMl8VqPuNz6CkGpXElq09wrLn7obrSXmsWlspdAu7129ay9d1aNLcyNIFXbkk0pS5UVCL&#10;ZzXxD1xltmtIZW3zNt+Vv4e9fVP/AAQs/btl/Yo/aptfCHjPURD4F+IU0Gma40z7Y7C5L7be8JPA&#10;VWba5P8AAxOfl5+NLu7k1/Vzd7fl3YjH+zW1DozNAp2c4rw8fg6WaYWdCqvdkrf5Nej1PVw1aWDq&#10;RqR3TP64Bjsa/m3/AOC+f/KVL4kf71j/AOkkVftX/wAEhf2lx+07+wn4O8SajqSz61oNmNE1zdIN&#10;/nWwCK5Gc/NH5bZPU7jX4p/8F8sn/gqh8SM/3rH/ANJIq/KeGcNUweYYmhPeNk/lI/TcBWjiJwqR&#10;2cb/AJHx7F0WrkPWqcXRauQ9a+zkfSUy1D0FXoetUYegq9D1rmkelSLUXSrCdarxdKsJ1rCWx3QJ&#10;U+7Uo6VEn3alHSspHTHYO9FHeipNQ70j/dpe9I/3aCJbnW/s8f8AJwfgP/sctL/9K4q/rYr+Sf8A&#10;Z4/5OD8B/wDY5aX/AOlcVf1sV4udfFD5/ofmXH38eh6S/QKKKK8U/PwooooAKKKKACiiigAooooA&#10;Khvr610yym1G/uFigt4mkmlboiqMkn2A5qavnH/grB8Wb/4PfsI+Otf0m7a3ur+zj0uCZc5X7TII&#10;iRj/AGSRVQj7Saj3NaNN1q0aa6tL7z8i/wDgpX+2z4i/bR/aGv8AxBFczQ+E9DmksvCelseI4QQG&#10;nYdPMlZdx9BtX+HJ+e9oPUNQFGP9X+tBZgM7a+kjGNOKitkfo9GnCjSVOCskDEAZC/pR8xG4Jx64&#10;r9Cv+CQP/BLPwj+0JoLftJftF6XJeeG1umh8O+H2YomoMhw88pUhjGDlVUYyQTkgV+o+n/s5/s/6&#10;X4f/AOES074HeEY9M8vy209fDdt5LL3yuzBz3z1PXNclbHU6U+VK55OMzzD4Ws6ai5Nb9D+a5WDd&#10;U/SjI/ufpX6nf8FYv+CSPw50P4cap+0r+zB4X/si60nN14h8M2K/6NPb8b5oUz+7ZOWKrkEZwBjj&#10;8sULEdK6KNaFeHNE9DCYyjjaXtKfzXVHTfBb4zeP/wBn74paP8X/AIYa0+n61ol4JrWX+Fx0aJx/&#10;EjqSrL3VjX9EX7Mnx+8M/tOfAvw78bfCUbR22t2CyzW0n3raccSxH/dcEA9xg96/m3IzyUr9ZP8A&#10;g3Z+LN1rXwt8dfBm8nd10HVrfUbNWJ2xR3KupC/8DhYnH973rkzCmpU+fqjy8/wsamF9slrH8n/w&#10;T9Iq+Y/+Cw3/ACj68df9crb/ANHpX05XzH/wWG/5R9eOv+uVt/6PSvMofxo+qPl8D/vlP/EvzPwV&#10;X7i5Hag/cbA7ULnYMDtQxOxsjtX0fU/Rj94P+CMv/KPrwb/12vP/AEe1fU1fLP8AwRl/5R9eDf8A&#10;rtef+j2r6mr53Efxpep+c47/AHyp/if5nxp/wXT+Hi+NP2FL/XY4o2m8O67Z38W+NSVUsY3wTyDt&#10;lPTr+NfiJkf3P0r+ir9u7wB/ws/9jz4keDAF3XHhO7kj3dmiQy9gefk7Dv8AjX86YZ92CP8A61el&#10;l0r0WuzPqOHanNhJQ7P80hXAIxt+tfu//wAEY/HJ8bf8E+/B0ZH/ACB5LzTeY9ufLnZvU5+/14+l&#10;fhBITt5496/Xv/g3e8d/2v8As8+MvAE8zGTR/E6zwpg4Ec0KnOemdyt0rTMI3w9+zNM/p82Bv2af&#10;6fqfoZRRRXhnxJxP7SPxAX4U/s/+NviSLryZNE8K395byb9p85IHMYB7EvtA+tfzX4Gc/NX71/8A&#10;BX/x9/wgX7AHjqSK6WGbVobfTIGMoU5lmXcBn7xKK4wOeT6V+CuW/u16+WxtTk+7PruHafLh5z7u&#10;33L/AIIjn5cha/U7/g3F+G3leHvid8Xrm13Lc3mn6PYz8/L5aSzTqOcHPm256ZG0c8kV+WMmSmCt&#10;fuF/wQy+Hi+B/wBgvStYltDDceJNbvdSmztO8bxDG3HrHEnXkVrjpcuHa7s6s9qezy9ru0v1/Q+x&#10;AMdK83/bH/5NF+KX/ZOdc/8ASCevSK83/bH/AOTRfil/2TnXP/SCevFh8a9UfF0f48PVH84K4x92&#10;jI/ufpQpOOFpct/dr6Y/TD9if+Dd3/k0jxh/2Uaf/wBILKvvyvgP/g3d/wCTSPGH/ZRp/wD0gsq+&#10;/K+fxX+8SPz/ADT/AJGFT1/RHwX/AMHB3/Jo2hf9jdF/6KevxvPuK/ZD/g4O/wCTRtC/7G6L/wBF&#10;PX43knsK9TA/7uvVn1GQ/wDIv+bG5H9z9K6z4A/E+++C3xw8K/FfTpNkvh/X7W9DFc4VJAW4wc/L&#10;nsa5TLf3aQrnrH+tdm+jPWlFSi4vZ6H9PHhzXrHxP4fsfEmlyrJa6haR3Fu6tkMjqGGD9DV6vmD/&#10;AIJA/HBfjh+wl4SuLq583UfDKyeH9U/eBm3W2PKJOScmBoWO7ByTxjBP0/XzNSPs5uPY/N8RSlQr&#10;Spvo2j5j/wCCyP8Ayja+JX/XLSv/AE7WdfgqvTkV+9X/AAWR/wCUbfxK/wCuWlf+nazr8FVJxwK9&#10;jL/4D9f0R9Zw7/uUv8T/ACiGR/c/Sv3f/wCCLP8Ayjb+H3H/AC21j/07XdfhDlv7tfu//wAEWc/8&#10;O2/h9kf8ttY/9O13RmH8Bev+YcQ/7jH/ABL8mfU1cP8AtGfHTwr+zZ8D/Evxy8aZbT/DumtcNDGw&#10;3TykhIoRngM8rIgzwC2TwDXcV+c//Bw/8WL/AEX4NeC/g9p90yx67rUt9qMYLDelugEYz3G6RiQe&#10;6g9hXlUKftqyifL4HD/WsVCk9m9fTqfl/wDHr44+Pv2kPi3rHxk+JWptdarrFyZZAGOyCPokMY7I&#10;q4AHse5NcioCjAU0AY52frQfMJCqhyT2r6NJJWR+ixjGMVGOiQ12xwF/MUrFgudlfsH/AMEx/wDg&#10;kL8KvAvwx0v4z/tM+DLfxB4s1iCO8tdD1aESWukwsMojRnKyyEEMxbIGQAOCT9leKP2af2ePG3h1&#10;vCfin4H+FLzTjF5a2smg2+EXGPkwgKcdCCCOxrgqZhThPlSv5nhV+IMNSrOEYuVt3e33aa/gfzZq&#10;wIzt/Sg4x9z9K+2v+CuX/BM7SP2QNUs/jF8F4ro+B9avDb3FjLJ5n9k3RBZYw5OTG4Dbc8jaRk8V&#10;8S5bHK/rXZTqRqwUonr4fEUsVRVWm9Ge8/8ABOT9snxB+xf+0Zp/jVdSmHhvVpI7Hxdp6klJ7Qvk&#10;Sbem+M/MrdQCwzhiD/QLpWpWms6bb6vp8vmW91Ak0Mg/iRhuU/kR+dfzAsvH3K/e7/gkP8XLn4wf&#10;sD+B9T1G5kmvdFhn0a9eQliWtpWSM5P3sw+USeuSRXn5jTVlU+R4HEWFjyxrx3vZ/ofTFFFFeUfK&#10;hRRRQAUUUUAFFFFABRRRQAUUUUAFFFFABRRRQAUUUUAFFFFABRRRQAUUUUAFFFFABRRRQAh61/K9&#10;/wAFtf8AlKt8af8Asah/6TQ1/VCetfyvf8Ftf+Uq3xp/7Gof+k0NfQcOf75P0/VH0fDP++T/AMP6&#10;o+X4vuVag6GqsX3KtQdDX1kj7+kXIelW7f8ApVSHpVu3/pXLI9Gn8Rbg+8PpVhOtV4PvD6VYTrWE&#10;tjvgTVIOlR1IOlZSOoD0ooPSipKiFFFFBQUUUUAFFFFABRRRQAUUUUAFFFFABRRRQAUUUUAFFFFA&#10;BRRRQAUUUUAFFFFABRRRQAUUUUAFFFFAAfvUj/dpT96kf7tOO5MtzqfgJ/yXbwT/ANjdpv8A6VR1&#10;/Syuc8V/NN8BP+S7eCf+xu03/wBKo6/pZXOeK87MPij8/wBD43ib+JT9H+g75/aj5/ajDf3qMN/e&#10;rzz5cPn9qPn9qMN/eow396gA+f2o+f2ow396jDf3qAD5/aj5/ajDf3qMN/eoAPn9qPn9qMN/eow3&#10;96gA+f2o+f2ow396jDf3qAD5/aj5/ajDf3qMN/eoAPn9qPn9qMN/eow396gA+f2o+f2ow396jDf3&#10;qAD5/aj5/ajDf3qMN/eoAPn9qPn9qMN/eow396gA+f2o+f2ow396jDf3qAD5/amTW8Vyuy4gjkAY&#10;MA65wR0PNPw396jDf3qAEw3otADDoFpcN/epGYKQrSAE9PejYBfn9qPn9qQZPR6XDf3qAEwfRaSW&#10;ISxtHJGrKy4ZWXOR6U7Df3qMN/eoA5zwx8L/AAL4Q1q617w94fgt7q8fdJIqnj1C/wB0HuBiuiAY&#10;dAtLhv71GG/vUFSlKbvJ3D5/aj5/ajDf3qMN/eoJD5/akwx6haXDf3qMN/eoAz/EHh7RfE+kzaHr&#10;+mw3lpcLtmt7hAyt/wDXrO+Hvw08GfDDSP7C8E6JHZ25YtIeWeRs9WY8nqetdDhv736Ux2+X7+aC&#10;lKVuW+gOSBgY/CvLPjf8e4fCBbwv4Snjm1Nhi4nzlbXI6cdX/l9aj+Ovx2h8LwyeEPCFz5mpuu24&#10;uFOVtV9B6v8AoK8BLzTSNPNIzO7ZZm6k+pr4biTiT6vfC4R+9tKS6eS8+76dNdv1/gHgH67y5jmc&#10;f3e8IP7XaUl/L2XXrpuT3Nze3El3eTtJNKxaSSQ5ZmPc1AxxzUkhOcb/ANKhc4GCa/OLuTuz96SU&#10;VZEUpG3GKrXEMEsqzSQIzJny2ZRlc9celWJGOM1Xlf0NaRvHYmSUtGRSkZqtI3pU0jc8VVkJziri&#10;ZyZFO/GM1VlbjNSynPeq87HFbxMJEMre9V5X96klbuarTvW0YmEjZ+G/gq7+JHj/AEnwRaF1OoXy&#10;RSyRrkxx5y7/AILk/hX6xfDHw5Z+EfBsNva26wxxwrFDGo+6qgAD8hXwf/wTd+HQ8R/ETUPGtxBu&#10;TT4Vt4OvDyHJP5D9a/QbWWGn6ZHZR/wrgiv6G8LspWDyWWMkverP/wAljdL8eY/k7xszyWO4jhl8&#10;H7lCOv8AjnZv7lyr7zC1S4MkrSE9TXIfErx94X+GnhHUPHfjTV47HS9Mtmnu7iQ8KoHb1J6ADkni&#10;ukvpeK/In/grL+3zqHxx+KNz+zd8NtQVPCPhm82atdW8x/4mt8p+YEg48qM8KMctuYk/KB9vnWbU&#10;8nwMq0tZbRXd/wCS3Z8PwXwni+MM6jg6ekFrOX8sf83sl31eiZT/AG2f2+9c/ao8TtovhhJtN8F6&#10;fOTptpIMS3ZHH2ib0Y9k6KOOTkn5o8TeK22MqzEVnXGrC2tfJRx0rldf1tnZstX4NWlic0x0sTiH&#10;zSl/SS7JdEf21kuRZbkGXwweDhywj97fVt7tvq2Z/ivxAz7v3hqL4R+HZ/E/ic6pIpMNtwm7+Jz/&#10;AID+dczrWpS3EvlpyzHCj1r3z4E+BV0jRreKWP5yN0nux616NaUcHhXI9LdnpPgDwkkMMf7rP9K9&#10;Z8L6KsUa5XtXOeE9K2xrha9B0KxAReK/OsyxUpyd2ebjKijE2NGsVRV+Wuj062Z2VQKz9LssBQBX&#10;Y+F9AaeRdy9GrxaNCWIrKx8bmOKjTi22W/DXh55nVvLr0Tw14RZtv7mjwl4bCbT5deh6FpcNtGpk&#10;P6V+l5DkPNZyR+XZ3nktYxYzQPCkUKKzx1oaxe6L4Z06TUdWvYbe3hXMksrBVUfWsrx98WPCfw30&#10;CbWdd1KOCGFMsx6njgAdya+Dv2of2zPEPxX1GTStHmktdJjb93aiTlv9pz3P6D3619ZjswwWTUfZ&#10;0lzVHsu3m30X4vocfDXCeccXYu+sKSesn+S7v8F1PRf2ov22ZNXebwn8M75rWxHyz6kjEST+qrwN&#10;i+/U18tah4omv7hikhJZiWbOcn1PvWDd6je6lMWllbr61paDpTSyhmFfD4ipWxVR1a8rv8F5JdD+&#10;l8n4dy3h3Aqjh427vq33b6/kuiRtaFa3N3IHfnPrXoHhbR8BSFFYfh3SlUKAO9d54ftEiVcCvKxF&#10;ZI4cxxGjSOi8PWIiVQRXWafIseADzXN6e6xquK0Y9S8teteTUrnx2JpyqyOjS/2/x0Sapt53Vzb6&#10;y3rUMmstj71Ye2ZyLL3LodM2rgDJNRtrIHBf8q5d9bwcZ/Wo31rvvp+2ZtHLDqm130ehNbGfv1x8&#10;mtkn71NOtsOA1NYiSNI5VpsdoNfGf9Yad/wkIB4krhzr5HRqadecnhv1q/rcg/se/Q77/hJwBjzK&#10;eninv5przz+3n/v/AK0v9vvjG/8AWqWNqdw/sVdj0JvFLdfNpD4oJ/5a/wDj1eff2+2Pv/8Aj1J/&#10;b7dpKPr1QFkkex6A3iU44eon8TZ/jrhG12THL03+3T/fo+vVClk0V0O3k8R55ElRNr+//lpXG/22&#10;W6NR/bUmeGqXjJ9zSOUpdDsG13A++a/Fn/goJL5/7Z/xDm/va+x/8hpX68DVwRkyGvyA/bsl879r&#10;3x9IR11w/wDotK+88OasqmbVr/yf+3RPmOKsJ9WwdNpfat+DPLI/4cVcgqnH/DirkFfr0j42mXIu&#10;1XIetU4u1XIetc0tz06Rai+/ViOq8X36sR1lI7oEqfdqUdKiT7tSjpWUtjqAdPxooHT8aKg0Adaa&#10;/SnDrTX6UES3O8/ZO/5Od8Bf9jZY/wDo5a/omr+dn9k7/k53wF/2Nlj/AOjlr+iaufEfEj8I8Wv9&#10;+wv+GX5oKKKK5z8kCiiigAooooAKKKKACiiigAooooAKKKKACiiigAooooAKDRRQB+PP7ebu/wC2&#10;D48Zm3N/bhGW9BGgA/KvJPn9q9b/AG8M/wDDYHj3H/Qcb/0WleSYb+9WnQ/ofK/+RbQ/wQ/9JR9G&#10;/wDBKmxtLv8AbG0me7gV3tdHv5bdm/gfySmR/wABdh9Ca/VJACORX5af8Ens/wDDX9lk/wDMBvv/&#10;AEAV+pifdqZH5Xx5/wAjxf4I/mxcD0r4P/4LTWlt9k8C6j5K+csl5Gsh6hSEJX6ZAr7wr4V/4LTn&#10;/iVeBjn/AJerr/0FKI/EcPCP/JQUf+3v/SWfBHz+1I2cfNS4b+9SOdoyzVR+4H7S/suOz/s7eC3d&#10;ixPhy15P+4K72uB/Za/5N18Fj/qXLX/0AV31Zn854z/fKn+J/mflf/wVg/5PD1L/ALAtj/6Kr5t+&#10;bbX0l/wVg/5PD1L/ALAtj/6Kr5twdv3q0P3bIf8AkS4f/BH8keufsD/8nh+Af+w1/wC0nr9hq/Hn&#10;9gf/AJPD8A/9hr/2k9fsNUyPz3xA/wCRnS/wfqwr44/4LKeDm1T4NeHfGUUGf7L1wxTSbTwssZAH&#10;oOVr7Hrwr/gpD4O/4TH9kLxUkcatJpscN/ErRg8xyDOM9DtLHPt70o7nzXD+I+rZ1Qn/AHkvv0/U&#10;/JJN2M0vzA5GKRAccN3pcN/erRn76ftH+zJ4oPjL9nvwb4l8/wAz7V4dtTvClc7YwucHntXfV87/&#10;APBL3xUfFH7IOhwSurSaXd3VlIFU4ULKWUcnn5GXpxX0RWTP55zSj9WzKtS/llJfjoNk+7X4zftf&#10;+K38a/tS+Pdf84SKfE11bxSeaHDxwP5CMCOxWMEegOK/Yvxb4htPCXhbUvFWof6jTLCa7m+bb8sc&#10;bOee3Ar8Mr6/vdW1G41XUZ2kuLqZpZ5G6s7Ekn8zVRPtvD2hetXrdlGP3tt/kiP5/avpv/gkr4Ob&#10;xJ+1guuug26D4fu7ws2cbm2W4HQ5P74nHHTPavmTDf3q++f+CLXgt4tF8dfEOe3BW4u7PTbWbbyp&#10;jSSWVfx82H6Y96rofYcU4j6tkNeXdcv/AIE0vyZ9zr93ilpFOVzS1mfhJ+eH/BaT/kpngn/sB3P/&#10;AKPFfFvz+1faX/BaT/kpngn/ALAdz/6PFfFuG/vVofuvCn/JP0PR/wDpTN34X7v+Fm+Hc/8AQds/&#10;/R6V+4a9/rX4efC/P/CzfDuT/wAx2z/9HpX7hr3+tTI+Q8Qv42H9JfnEWvxv/bd/5O0+IH/YxTf0&#10;r9kK/G/9t3/k7T4gf9jFN/SiJh4f/wDIxq/4P1R5d8/tR8/tRhv71GG/vVR+rj7a8vNOu4b+ynaK&#10;aCVZIZI2wyOpyCPcGv2x+A/xDtPix8G/DPxHs2TGsaLb3EyxtkRylB5kf1V9yn/dr8SnDHjP6V+k&#10;3/BHn4n/APCRfAjVfhleP++8N6s0lvub/l3uMvgDtiQSHv8Afol8J8Nx5g/bZZDELenL8JaP8bH1&#10;5X5Yf8FYP+Tw9Q/7Alj/AOi6/U/Oelflh/wVg/5PD1D/ALAlj/6LqY/EfL8B/wDI8f8Agf5xPmwb&#10;sdq9e/YL3f8ADYHgHP8A0HB/6LevIQGx96vXv2Cwf+GwPAOW/wCY4P8A0W9Ufqeaf8i2v/gl/wCk&#10;s/YSodS/48Jv+uTfyNTVDqX/AB4Tf9cW/kazP55W6PwjLO7s5OWZssW70vz+1IM5ODS4b+9Wh/Sh&#10;93f8EUbS2kX4jag0C+dG2lxrL3Ct9qJH4lV/KvvMAdcV8J/8EUP+Qd8SP+vjSf5XlfdlTI/DuL9e&#10;Iq//AG7/AOkRGuPl4FflX/wVSs7az/bE1b7JAsfnaTZSSbf4mMfJr9VicDJr8sP+CrvP7Yeo4P8A&#10;zA7H/wBF0RPQ4D/5HUl/cf5xPm35/auq+BTOnxw8GMrbW/4SrT+V/wCvmOuVw396up+Bhx8b/BuT&#10;/wAzVp3/AKUx1R+t4n/d5+j/ACP24XpRQOlFZn84BRRRQAUUUUAFFFFABRRRQAUUUUAFFFFABRRR&#10;QAUUUUAFFFFABX89v/BYX/lJP8UP+wpZ/wDpvtq/oSr+e3/gsL/ykn+KH/YUs/8A0321ejlv8Z+n&#10;6o+98Pf+RvU/69v/ANKifOcNWLfrVeGrFv1r1ZH7RTL0PWrkfQVTh61cj6CueR6lItR/fFWE61Xj&#10;++KsJ1rGR3QJE6VKn3aiTpUqfdrM6Y7CiigUVmah3pr9Kd3pr9KCJbnpH7Fn/J5Pwl/7KZoP/pxh&#10;r+vKv5Df2LP+TyfhL/2UzQf/AE4w1/XlXZQ2Z+WeIP8AvVD0l+aCiiitz89CiiigAooooAKKKKAC&#10;iiigAooooAKOvBFFFAGD8TPhx4K+LngHVvhn8RdAt9U0TW7N7XUrG4XKyxsOnsQcEEYIIBBBGa/k&#10;x/4K+fsm/Gb9nz9vjxB+yjZ+HNQ1O10GwutW8MtawtI19pCW8t493jAz5dvDIZD/AA/Z5DyACf66&#10;nyRxXyb+1F/wT/tvjF/wUs/Z7/bS03RreSPwJY+J9K8aLNCrpd6feaNdWtvGQev725YHOQVOMDk1&#10;04WrGjU5muj+8JSlyuKejP5FfCtnPr+vWeh2pJku7qOFf+BMBX3R4R8OaR4R0O30HRbOOGGCMD92&#10;uNzYGWPqTXsf/BUj/giFrH7AP7aEnxy+Gmhs/wAGdfuJLrw68bcaRqEgJ/s6QZJwv7ySNuhVMcFc&#10;V5NDIAvLD1rbMK8a3KobbnqZXT5Yub6v8i1c65rGgafca14eumhv7O3eazljkKssqqSpyOnNHwQ/&#10;4KafDj46eEY/2fv+CjHg6HxBo7L5en+NIbc/arFtu0GXYN/T/lrH84J+ZW6r5h+1N421jwh8Ng2h&#10;ambWa+vFgaRGw5QgkhT26c+1fL1lPNcSrBEm5pGCqo6kntRg8HTrUXKXfRrdW8yswxk6daMY9Fqn&#10;s7n6Hw/8E7tQ+D/j9fjP8C/Htv40+H11p8jWd7YzLLcRbwpCuI/lkTHzb1xzgFQeu3YOVbY33hxz&#10;2rK/Zj8deMv2Z/DVl4f8D6t+4jjVtQs7hfMgupOrllzxk56EEDvXtM2s/BD477bpAvhPxJJwyNg2&#10;07/XAB57/Kee9eDjpTrVG2720vtoj6DL1HC0kkrX1dujZ8n/ALbHiy50/wAMaH4Xt5dq6hdSzzgN&#10;1EQXaD7Zkz9Vri/2NLSDVfjlpy3Kblt7eaaPgfeVeOtbf/BQj4dfFDwh8QLOXXfCdyuj2enrHDq0&#10;MJe3mdmLN84HH8Iwcciuz/Yn+DcvhXw//wALK18D7dq9uBYw/wDPG2OCGP8AtN/LHqa7akqeDyBp&#10;7yTS9Xf8lucNOFTHcRqS1jFp+SUbfm9vU+ntMmAC81b8WeMNL8D+CtU8Xay/+jafYSTyLuA3YU4U&#10;e7H5R7kVkaXM+FqT4h+DrX4k/DnWPA97N5a6jYvEsg/5Zv1RvwYA1+fQjTjiI8/w3V/S+p+mVHUl&#10;hZez+Kzt620PiT4GaWPiD8cNC0UXhsFv9aQtJbzGNol3byEYchsDC9OcV+vfw4/aO+M/w/02PS/D&#10;fjy6aGGMJDDqTfaVXC4GQ5JPvyOlfjP8LNUv/BXxl0SdkY3WmeIIQywqGO9JgOOx5FfqpDqUNjZy&#10;X1y22OGFpJGHUKoya+y4jpxqVqSkk4taaef/AAx+e8OxjLD1brW6v93/AA5J+zX/AMHHfh688S/8&#10;IT+1p8Jv7LjS5eBvFXhNnliXDkBpLRyXAxjJjdznohzgfo78Gvjt8IP2gPCcfjj4N/EPS/EWly4/&#10;0jTboP5ZP8Lr95GHcMAc1/LJfaqs3iG+nif5XvZWX6FzX6f/APBvJ4t1nSrv4gQWOoSRx4snaLPy&#10;s3zjJHfjiuTOOD8DKi6uF9yXb7L/AFXy+48/A5tXdXkqe8u/U/YvI9aM1k+HPEUGu2ofbskX/WJ/&#10;Ue1aqfdr82xGHrYWq6dVWaPo6dSNSKlF3FooorEsKKKKACiiigAooooAKbJ93kU6igD8b/8Ag48+&#10;Dkvhr9obwL8drWJvsvifw5Lpd0VGQLmyl3biexaO5QAd/KPvXwHpwhurfyp0DK3Br9wP+C6nwA/4&#10;XX+wrqniPTrDztU8DahFrlmyqdwjXMc4465idjjplR6Zr8MdFusKoWv37gHMPrWQwg3rTbi/zX4N&#10;L5H5vxHh/Y5jKS2lr/n+K/E2YfD95bur6dcq6f3JGwR+P/6q2rCK+tYWnvABtXO0Nk1TsLrCLlq1&#10;4ZC6/N+WOtffQlc+alHUz7vVYJVxuFYGsTW8hyDW7qXhezuCZLa4khJ529V/KsK68MvbvvuL5pB1&#10;CqgX+pqaiTQ4Oxx3jCzS4sJ4lHzbcj8K5fR7gDbmuq8UWGqRSyNbReYjHIx1/KuNiE1ldtbzIVbd&#10;91l6V4+Jj1PXwctHE7LT7kMAK1rWSuZ0q5O3Oa27K5zjmvPkdTL7sDVO4YbjgirDSAjJNVbhuPai&#10;IIo3skgj8re23+7nisG/HyNxW5e8jIrD1HPzcVsWc/qgzG1cL4kX5677UxlWrh/E0WMsPelU+EUt&#10;iPwi2JgM967/AEtvkU15z4YfZdBc/wAVeh6Y/wC7Win8IonR6ex3LmtizfmsLT5eRzWvaPjoaUu5&#10;Rr2zcYqzG3eqFs5IqyrsD1qQLsTY4/Gp45O1Uo5D0JqaOQ54NZsmRbyo5FRSlSeab5pPBpsj88Gg&#10;khuAuOak8P3thbXrQX7hIpON56Kf8KhmfjANZ12x3HntVLVFR+I7W40GB4/MhZWU915rG1TRoIlL&#10;O6qP9quVfUNQtcm3u5E/3ZDWVf3F1KP3s8jc/wATE04xfc6PbR7Gh4j1TRrFWSOVZpOgWPn8zXD6&#10;nK91ctPJ1J7dvatK8PFZd1981tFESm5GfcAZPHrWfcjIrQuOtUZQSetKRBluuyUqSPvVLFIitg96&#10;i1GCcXCmJN25evpUgsjNGAGKsO9ZkyZoWc0fGDW1p2xyu01zlvp2pL91Vb/gVdDoVjNC2+4fnso6&#10;VtFHPORs2t1HBL5bitmxvrcnArJ/stLzBLsjf3lFWrTw/ehvlvlP/AD/AI11QRzSZ0MF9Cqbj0zU&#10;6azEOBVXT9KihtTbykybvvMeKdH4cst2TPP/ALu8f4V0LYyLsGsLczrbxt979PeoryHWMssMO4dm&#10;Eg/qams7Kz09cwR/N/eY5NLPqMcSfeH5007E8pnNpk6nz9RuRhefLT+prkfHviP7TP8A2NZyDJ/1&#10;2Ow9K0PHnjRdLtjBC+64k4jT0/2j7Vyeg6ZLezfaJyzMz5LGuStUcpcqOmnT5VzM2PC+lO7K236V&#10;28Gjn7KMoPu1W8K6GqqrbK7W10YG0+72rajR90zq1dT79/4NtfjXN4Z+N3jb9njUbxltvEWhrrGm&#10;xswC/abZwkgAzku0UoPQ/LCa+Q/+C+P/AClQ+JAJ/isf/SSKtL9gX4oT/s//ALbfw2+JaXRht7fx&#10;NBaak2/aPsdyTbz55A/1crHnjIH1rN/4L48f8FUPiQP9qx/9JIq+HzDA/VeIKlZLSpCL+adn+Fj7&#10;/hLE+2o+ze8b/c7NfqfHsXRauQ9apxdFq5D1pSP0CmWoegq9D1qjD0FXoetc0j0qRai6VYTrVeLp&#10;VhOtYS2O6BKn3alHSok+7Uo6VlI6Y7APvUUD71FSah3pH+7S96R/u0ES3Ot/Z4/5OD8B/wDY5aX/&#10;AOlcVf1sV/JP+zx/ycH4D/7HLS//AErir+tivFzr4ofP9D8y4+/j0PSX6BRRRXin5+FFFFABRRRQ&#10;AUUUUAFFFFABXw//AMF+Hdf2I7dVYgN4tsgwHfiTrX3BXw//AMF+v+TJLb/sbrP/ANBkrowv+8R9&#10;Tuyz/kYUvVH4sruxxQ27HIFCg44aghsfer6A/Qj+hv8A4J0afYaX+w78MLLT7ZYY/wDhFLd/LUcb&#10;ny7H6liT+Ne1143/AME9/wDkyf4Y/wDYn2v/AKDXslfNVP4kvVn5riv96n6v8znvizZWmpfC7xJp&#10;1/AskFx4fvI5o26OrQOCD7EGv5oL5BHfzxRIqqszBVHbmv6ZviUf+Ld69/2Bbv8A9EvX8zeqt/xN&#10;Lr5v+Xh+3+0a9HLftfI+k4b+Gr8v1IPn9q/RD/g3Sdx8ffH0SsdreEoCy54JF0uM/ma/O7d/t/pX&#10;6If8G6R/4yB8e8/8yjD/AOlS12Yr/d5f11PWzb/kW1PT9UfrtXzH/wAFhv8AlH146/65W3/o9K+n&#10;K+Y/+Cw3/KPrx1/1ytv/AEeleJQ/jR9UfE4H/fKf+Jfmfgqudgx6UNnY2fShc7Bg9qGzsbJ7V9H1&#10;P0Y/eD/gjL/yj68G/wDXa8/9HtX1NXyz/wAEZf8AlH14N/67Xn/o9q+pq+dxH8aXqfnOO/3yp/if&#10;5kGp6dZ6vptxpV/D5kF1A0M0f95GBBH5Gv5oPi34Nv8A4d/FjxN4B1VCt1oniC8sLhWQriSGd424&#10;PI5U8Hmv6Zj0r8B/+Ct/w2b4Zf8ABQj4iadDGi2+ralFrNu0cIQP9rgjmkOATz5rSgn+IgtxnFdm&#10;Wy9+UfI9nhypatOHdX+5/wDBPnL5/av0T/4N1fGpsPjp8QPh2blV/tTwpDqKw+WTn7NciMkHoP8A&#10;j6GQeuRjpX52Yb+9X1P/AMEYvH8vgP8A4KG+C7d5VW316G/0m6O1icSWkjxgbSOTNHCOcgAk4zgj&#10;vxMebDyXke/mVP2mBqLyv92v6H7uqTjmlpFpa+ePz0/Pz/g4Y8dS6L+zJ4W8DQS/8hvxYHmjE2Pl&#10;hhdgSuORlvXj8a/H35/av0d/4OL/AB79s+K/w9+GsNxxYaHdahcRhhyZphGhI6jHkv8AXPtX5xYb&#10;+9XvYKPLho+d2feZLT9nl0PO7/ERhIw2qm4/whepNf0afsS+AR8L/wBkv4e+Btq7rHwnZ7tpJ+Z4&#10;w56gHPzdxmv59Pgj4Jv/AIkfGXwn8P8ATV33GteI7KyhULnLSzogGO/Wv6V9Ps7XTbSHTrGJY4YI&#10;VjhjX+FVGAPyrlzKWkY+p5vElT3adP1f5L/Mmrzf9sf/AJNF+KX/AGTnXP8A0gnr0ivN/wBsf/k0&#10;X4pf9k51z/0gnrzYfGvVHzNH+PD1R/OCu7HFL8/tSKDjhqXDf3q+mP0w/Yn/AIN3f+TSPGH/AGUa&#10;f/0gsq+/K+A/+Dd3/k0jxh/2Uaf/ANILKvvyvn8V/vEj8/zT/kYVPX9EfBf/AAcHf8mjaF/2N0X/&#10;AKKevxvOe1fsh/wcHf8AJo2hf9jdF/6KevxvOexr1MD/ALuvmfUZD/yL/mxPn9qPn9qMN/eow396&#10;uw9g/SH/AIN2PjU+kfEbx18A9QvdtvrOnw6vp0Ukn/LxA3lyhB6tHIpPfEI9K/WSv54P+CeHxll+&#10;Av7ZXgPx/IcWv9uR2V/+82/uLj9y3PYDdk9sCv6HUkSRQ6NlW5UjvXi5hT5a3N3Pi8/oezxnOvtL&#10;8Vp/kfMv/BZH/lG38Sv+uWlf+nazr8FVzjiv3q/4LI/8o2/iV/1y0r/07WdfgquccGuzL/4D9f0R&#10;63Dv+5S/xP8AKIvz+1fu/wD8EWc/8O2/h9n/AJ7ax/6druvwgw396v3f/wCCLOf+Hbfw+z/z21j/&#10;ANO13RmH8Bev+YcQ/wC4x/xL8mfU1fkr/wAHGbv/AMLl+G8QY7f+EZvDt7Z+0Dmv1qr8lf8Ag4z/&#10;AOS0/Df/ALFe8/8ASgVw4H/el8zw8j/5GUfR/kfnJ8/tXR/B62hvPi94Us7yFZIZvElikkbdGU3C&#10;Ag/hXOYb+9XTfBTP/C5/CGT/AMzRYf8ApTHXuPY+4l8L9D+lu2ghtoVtreLbHGoWNf7qgYAqTHbF&#10;NTpTq+XPzE+Wf+Cz9hZX3/BOD4hXF5bLJJaNpctszf8ALNzqdqm4e+12H41+D4347V+9H/BZU/8A&#10;Gtn4lH/pnpX/AKdrKvwXDcff/SvZy7+C/X9EfZcO3+oy/wAT/JAd2OcV+yn/AAbxSO/7FXiZXdiF&#10;+KF6FBP3R/Z2mnA/En86/Gsnj7/6V+yX/Bu+c/sWeKMf9FSvf/TbptXj/wDd36o2z7/kXv1R96UU&#10;UV4Z8OFFFFABRRRQAUUUUAFFFFABRRRQAUUUUAFFFFABRRRQAUUUUAFFFFABRRRQAUUUUAFFFFAC&#10;HrX8r3/BbX/lKt8af+xqH/pNDX9UJ61/K9/wW1/5SrfGn/sah/6TQ19Bw5/vk/T9UfR8M/75P/D+&#10;qPl+L7lWoOhqrF9yrUHQ19ZI+/pFyHpVu3/pVSHpVu3/AKVyyPRp/EW4PvD6VYTrVeD7w+lWE61h&#10;LY74E1SDpUdSDpWUjqA9KKD0oqSohRRRQUFFFFABRRRQAUUUUAFFFFABRRRQAUUUUAFFFFABRRRQ&#10;AUUUUAFFFFABRRRQAUUUUAFFFFABRRRQAd6R/u0vekf7tOO5EtzqfgJ/yXbwT/2N2m/+lUdf0sry&#10;a/mm+An/ACXbwT/2N2m/+lUdf0sLjPNedmHxR+f6Hx3E38Sn6P8AQft/2jRt/wBo0mEowleefLi7&#10;f9o0bf8AaNJhKMJQAu3/AGjRt/2jSYSjCUALt/2jRt/2jSYSjCUALt/2jRt/2jSYSjCUALt/2jRt&#10;/wBo0mEowlAC7f8AaNG3/aNJhKMJQAu3/aNG3/aNJhKMJQAu3/aNG3/aNJhKMJQAu3/aNG3/AGjS&#10;YSjCUALt/wBo0bf9o0mEowlAC7f9o0bf9o0mEowlAC7f9o0bf9o0mEowlAC7f9o1X1G2eaJTC+2R&#10;W3Rs3TPofY9DU+EoZFYYBqZwjUi4vqVGUoyuivp99Fe2/mgMrK2JI26ow6g1YXDDIY1m6hBNptx/&#10;a1mu5SMXUK9WH94f7Q/UVet54LiBZ4GVlZcqVPWufD1pXdKp8S/FdGv1XR+VjarTjZTh8L/B9v8A&#10;LuvmS7f9o0bf9o0g2EZxRhK6jnF2/wC0aNv+0aTCUYSgBdv+0aNv+0aTCUYSgBdv+0aNv+0aTCUY&#10;SgBCykYBavNPjv8AGiLwRZN4Y0BhJqlzHhpFbi2U5+bj+L0H41sfGL4qWPw00DfEVl1K6VlsbfqA&#10;f77f7I/U8V8w6jf3ur6lNqup3TTT3EheaRm5ZjXxvE3EH1KDwuHf7x7v+VP9X+C+R+qeHvBX9rVV&#10;mOOj+5i/dT+20/8A0lW+b07kLGaaZp53Znc5aRmySff1pdv+0aTCUYXGQK/Md9z+iNtCOQZbOWqG&#10;XpUrY7CoJG9qAIZSelQynAzUsjbhnFV5Sc4960iRKxBKx7VXlJHBNTTNz0qrK1axMJEErYqtMx9a&#10;mkOA3NVpmI4reJjIhlJzVWZjU0pyMk0zTdPutb1a20WxTdNd3CQwr6szBR+propxlOSilds5ak40&#10;4uUnotfkfoR/wTa+HI8P/CDT9XurTy5tUke9k3LglScJ9QUAYf71e+eJrsvclc9Ky/gX4YtfB/gG&#10;10u0i2RWdjFbw8YwqKFA/IU3X9RHnNgg/Wv7AynAxy3LaOFj9iKj80tX83qfwFnmZSzjOMRjZf8A&#10;Lycpeib0XyVl8j53/wCCn37UafsofsieJPiDY3yw61qCro/hsMPvX1wrYIHfZGskn0jNfhP4avJG&#10;Vr67uGkmlYvJLIxZnYnJJPcn1r7h/wCDin42Lr3xN+HnwG0+8+XSbG51nUo1xgyzssUIJ6gqsUh9&#10;xLznjHwHbaoILfYj9F/vV+e8YVpYrHeyT0irfPr/AJfI/qvwWyWllnCqxkl79duT78qbjFemjkv8&#10;R0Oqa2ct8/61yusaszlvnqSOPXdddhpGnXFxt4byoyQpx0J6CsvxH4e8XaOjT6poN3DGM7pGhJUf&#10;iOK+aw+HjFn69KtBaGp8LdAk8T+MoppI90NqQ7bhwW7D+v4V9ZfDnw/tijAj4xXif7N/hExWENxN&#10;D+8uPnkIHqOB+Ar6m8DaBHBbR4j/AIR2r57iHGKMvZroYyqRjC50XhrSAiL8vWu30mwWFVyvNZWi&#10;WccEYd1+b+H2rptGg3urSLxXwfLLEVLI+VzDFXub3h3SzMyny+uK9F8MabbW+1pFri9JvLayjVi3&#10;61dn+INtp8RbzlGPevqcrwuHw655nwOYRxWMlywuesWOt2enRb2ZVx0rnfiN+0Fovg7Spr27vljW&#10;JCWO6vH/ABJ8ZL2cNaafISx77uBXzv8AGP4lan4r1aTSkvGe3gk+dg3+sf1+g7V7c+INfYYVer7G&#10;2S8AvHYlSxW279Cx8ef2ivF/xg1pnurx4bGJiLWzVuB/tN6sf0/MnzMJJI5LnrVjyGaTcxNWLWyD&#10;SAbP0rz5Sk25Sd292ft2DwuFy7DRo0IqMUtEhmnafvkGErrfD+mKuMLVHTLBQVGzn6V02kwrEOR2&#10;rhxFbQ58VXlLRG3otqickV1GnSpHGADXNWMyRj71aEWpxoP9ZXh16kpM+fq0ZVJanTRX5ReTSvq5&#10;AwJK5o6yB/y0/wDHqgm11R0k/WuPklJmUcBfc6WTWD/fqvJrJ/vVzM2vBR/rf1qnceIgo5l/WqjS&#10;mzpjgI9jq5NYIOQ9RPrRH/LSuPk8SAf8tv1qvL4lH/PX/wAerRYeZ0Rwcex2T63z/rajbWwDzJXF&#10;nxEDx5v60HxAueJP1qvq0jSOFj2OybW+/mU0a133frXGtr4bjzP/AB6nLrg6Gb9af1WQ/q0ex2H9&#10;tf7f60HWCw4euRXWATnzf1qQaxngTf8Aj1L6uP6uux1X9rP/AM9KcNWY87q5VNWPTzP1qRNUIH+s&#10;/Wj6ux/V/I6f+1W/v0v9pyf3q5oamT/y0/WnjVMceZ+tT9XYfVV2OjGpN3elGpY/irnxqfH36P7T&#10;H9+j2AvqnkdEmpHGd9fk/wDtsS+b+1f45c99ab/0BK/T8akSOJf1r8uv2yHaX9qDxo2eusMc/wDA&#10;Fr9C8OafLmlV/wBz/wBuifn/AIg0fZZbSf8Af/8AbWecx9quQVTj7Vcgr9ckfltMuRdquQ9apxdq&#10;uQ9a5pbnqUi1D9+rEdV4fv1YjrKR3QJU+7Uo6VEn3alHSspbHUA6fjRQOn40VBoA601+lOHWmv0o&#10;Ilud5+yd/wAnO+Av+xssf/Ry1/RNX87P7J3/ACc74C/7Gyx/9HLX9E1c+I+JH4R4tf79hf8ADL80&#10;FFFFc5+SBRRRQAUUUUAFFFFABRRRQAUUUUAFFFFABRRRQAUUUUAFFFFAH48/t4c/tgePf+w43/ot&#10;K8k2/wC0a9a/bwx/w1/49z/0HG/9FpXkmErTof0Plf8AyLaH+CP/AKSj6V/4JPDH7X9lz/zAb7/0&#10;AV+pifdr8s/+CT2B+1/ZY/6AN9/6AK/UxPu1Mj8r47/5Hi/wR/Ni145+1h+xv4Q/a0tdItPFninU&#10;NNXR5JHhbT0Q794AOdwPpTvF/wC3z+yT4C8U6h4K8W/F6Gz1TS7t7a/tW0m8fypUOGXKwlTgjqCR&#10;Wd/w8n/Yo/6LfD/4Jb//AOMUanh4PA57hasa+Ho1E1qmoSe66admeT/8OYfg5/0VfxF/35g/+JpD&#10;/wAEYfg5/wBFY8Rf9+YP/ia9Z/4eT/sUf9Fvh/8ABLf/APxikP8AwUo/YnH/ADW+H/wS3/8A8Yo9&#10;49r+0ONu1X/wB/8AyJ6x8OPBVp8OPAuk+BLC7kuINJsY7WGabG51QYBOO9bdUPC/ifRPGfh+z8U+&#10;G737TYahbrPZ3HlsvmRsMg4YAjj1Aq/UnyNT2jqNz+K7v69T8r/+CsH/ACeHqX/YFsf/AEVXzbj5&#10;c5NfSX/BWD/k8PUv+wLY/wDoqvm3C7a0P3zIf+RLh/8ABH8keufsD/8AJ4fgH/sNf+0nr9hq/Hn9&#10;gf8A5PD8A/8AYa/9pPX7DVMj888QP+RpS/wfqwrn/ir4Ri+IHw18QeBplBXWNEurP5iBgyRMgOSC&#10;BgnrjjrXQU1+WFSfCwnKnNTjundfI/B9FOOdw59aXb/tGu+/ao8Gf8IB+0j448Km3aKO38TXb2sb&#10;Z4gkkMkXXr+7dee9cBhK0P6Po1Y16MakdpJNfNXP0L/4Iu+KBd/DPxr4LLr/AMS/XLe927TuAuIS&#10;nX0zb8Y56+or7Xr81v8Agjh4wOkfH/XvB0sm2LWPDLSIOfmmgmQr7fceXrX6Uk4GamW5+K8YUPYc&#10;QVX0laX3pX/FM8n/AG5/FY8Hfsl+OdV+0GN5tDktI9rAMxnIh2jPXhzkdSM1+OcZDHhvyr9Pv+Cu&#10;Pi8aJ+y9H4djuFjk1nXYIgpdcuiBnYAHk9AcjpX5hhF3bi1OOx9vwHR9nlE6n8039ySX53A4XqWr&#10;9UP+CVng5fDX7JGnaj5KpLrWqXV5NwPm+fy1JI6/JGvXpX5XMm9tiLuLcYXvX7U/sxeEj4F/Z68G&#10;+FCWzaeHrUHdnOTGGx0HrRIjj6vyZZTpfzS/JP8AVo7ocDFFFFQfkZ+eH/BaT/kpngn/ALAdz/6P&#10;FfFu3/aNfaX/AAWl/wCSmeCc/wDQDuf/AEeK+LMJWh+68Kf8k/Q9H/6Uze+F4x8TfDvP/Mds/wD0&#10;elfuGvf61+HfwvC/8LN8O4/6D1n/AOj0r9xF7/WpkfIeIX8bD+kvziLX43/tu/8AJ2nxA/7GKb+l&#10;fshX43/tu/8AJ2nxA/7GKb+lETDw/wD+RjV/wfqjy0jAyWNTWen3moQ3E9nbySLaw+dcFf4I9yru&#10;+m5lH41CwXbxXuH7APw4s/i38V9e+HF9Crrq3gjUoY9wBxIVXYeehDY54xVH6djMTHB4WdeW0Vd+&#10;nU8PUhujGvpj/glR8Tv+EF/ahg8K3M7Lb+KNPksvvf8ALVR5if8AoLfjXzZqGnz6VqdxpN4P3lrM&#10;8Mg3dGVsH9RWl4A8Y6l8O/Hmi+PNEkZbrR9TgvIdjY3NG4bb9DjB9QaDLMsJHMMvqUP5otL1tp+N&#10;j9yU4HAr8sv+CsH/ACeHqH/YEsf/AEXX6feEfEuk+M/Cum+MNBn82x1awhvLOX+/FKgdD/3yRX5g&#10;/wDBWD/k8PUP+wJY/wDoupj8R+W8CRcc8kn0hL84nzYF46mvXv2Cxj9sDwDyf+Q4P/Rb15CAmOa9&#10;e/YLC/8ADYPgHH/QcH/ot6o/Us0/5Ftf/BL/ANJZ+wlQ6l/x4Tf9cW/kamqHUv8Ajwm/64t/I1mf&#10;zzH4kfhGBknml2/7RpAFJOaMJWh/Sh97f8EUP+Qd8SP+vjSf5XlfdlfCf/BFD/kHfEjH/PxpP8ry&#10;vubUtRs9H0641bUZvLt7WFpriTaTsRQSxwMk4A7DNTI/DuLrviOul/d/9IiTHOOK+cf2kf8Agm98&#10;O/2lfijP8U/Enj3WNPurizht2t7OOIxgRrtB+YZ5ra/4eUfsUd/jdD6f8gS//wDjFO/4eT/sUf8A&#10;Rb4f/BLf/wDxii0jDB4XiLL63tcNRqRla11CW33Hk/8Aw5h+Dn/RV/EX/fmD/wCJrQ8H/wDBIb4T&#10;eDPF+leMLL4oa/NNpOpQXkMUkMO12ikVwDhehK4r0j/h5P8AsUf9Fvh/8Et//wDGKsaJ/wAFDv2O&#10;vEet2fhzRPjLDPe6hdR21nANHvl8yV2CquTAAMsQMkgDvR7x6U8w405HzKrbr7j2/wDAT2ocDFFA&#10;ORnFFSfHhRRRQMKKKKACiiigAooooAKKKKACiiigAooooAKKKKACiiigAr+e3/gsL/ykn+KH/YUs&#10;/wD0321f0JV/Pb/wWF/5ST/FD/sKWf8A6b7avRy3+M/T9Ufe+Hv/ACN6n/Xt/wDpUT5zhqxb9arw&#10;+9WLfrXqyP2imXoetXI+gqnD1q5H0Fc8j1KRaj++KsJ1qvH98VYTrWMjugSJ0qVPu1EnSpU+7WZ0&#10;x2FFFAorM1DvTX6U7vTX6UES3PSP2LP+TyfhL/2UzQf/AE4w1/XlX8hv7Fv/ACeT8Jf+ymaD/wCn&#10;GGv68q7KGzPyzxB/3qh6S/NBRRRW5+ehRRRQAUUUUAFFFFABRRRQAUUUUAFFFFABRRRQBzPxg+EH&#10;w9+PHw81T4V/FPw1b6toesWrQXtlcLwQejqequpwysMFSARzX4I/8FJf+Ca3xJ/YL+IP2qKK41bw&#10;Hq1ww8PeItudh6/Zp8cJKB06BwCR0IH9Clc58VfhN8Pfjb4F1H4afFPwpZ61oeqQ+XeaffQ7kcdQ&#10;w9GBGQwwVPIIoOjD4iVCV+nY/i0/af8AHviTX/i3qehanqjNY6XcCKxtF4jiGxcnHdiSfmPPboAB&#10;i/CXQtd8YeOdM0rw/ZtPKt3HJJt6IisCzE9gBX3n/wAF4P8AghT8fP2EfiTrn7TPww0+68WfCPWd&#10;SaVdSsrZ5bjw2Cq4jvsA4jLEhZuFJwG2sRu8I/Yg8Oafp/wvl8ULGpu9SvnWSbb8wjTAVfz3H8a9&#10;2VeNHAqUNdEvmTRp/Wsa031v8j3i2lIO7NYPxh+Klp8JvA03iiaMyTvIILCLs8zKxUH2AVifYVrw&#10;PjkV4/8AtwanBH8MtKsWb95JrySKPVVhlB/V1r5/D0Y1cTGEtrn02Iryo4WU47pHPfB79vT46fDI&#10;TaPqWsQ+JvD94zG68P8AiNftFvhjyIy3zRdT8oOznJUnp9sfD7xT4C8Z+DdJ1jTdN/4Ru4utPhk/&#10;suRt0EOUB2K3YDtX5z/s2eGNA8c/FnTNC8S3Ci2+eXymY/v2RSwT8cfkK+6LFljiVIxtVeFUdAK0&#10;zyGH5o01HXd9PIx4fliLSqc+myPUg66RA11fTosMaF2m3ZXaOrZ9K+efih/wUb0uCyvvDvwo8PyS&#10;XDbobfWLzAjTt5iR9WPoGwPUHoe28W63r2neAdcbQrhRcLpF01ukgDRmTym27lb5SM4zkYr40PxB&#10;8GeM7hV8U+BbaxupWCtfaAfs6knjc0Jymc8nbtrzcpyfB4icqlWLlytaX+fzPUzjPMwwtONKlJR5&#10;k7u2/T5H0j/wT+/Z2j8da1H8d/GkzS2mn3zf2Zatybm5XrK57hW5x3Yc8Ag/V37TPj3/AIV1+zv4&#10;t8UqT5kOizRwjb1eRdgH/j1cf8EdU8L/AAr8B6X4DtLG6W0sIAi3Ua+aJWPJcgc5JOeAa8B/4Kkf&#10;tWeFtR8LWP7Png6/a5urm4jvtekEbKkUK8xxfMBli+GOOgUA8nA5YvEZtnSuvdT07KK1OqUcLk+R&#10;OzXM1r3cmrfgfKOlaieCW6/7XWv1s/4ICfD7UNJ+Fniz4rX6yJDrOrR2ViGGFdYFy7dOfmcAEHsR&#10;X5KfB/wb4m+LHj7Rfhx4NtGuNT1rUIrOzjHPzOwG4/7IHJPYA1/Qz+zL8HPDf7Ofwh8O/B7wmn+i&#10;6LYLDJMVw1xMfmlmb3eQsx+tfUZxXjTpKn1f5HxuV0ZVKjqdF+Z9IeDdSa3eORG+Yd69DtbhZoFk&#10;X+KvI/CV793D16b4duVmstgbdtP86+D4kwlOrgViEvei1f0elvk3+LPcwNSVPEOHR/malFA6UV8G&#10;e0FFFFABRRRQAUUUUAFFFFAGT458JaJ4+8Jal4I8S2vnadq9hNZ30WcFopEKMAexwTz2r+av9pb4&#10;Ia7+y/8AtG+LvgP4gVhN4c1h4Inb/lrbsBJBL9HheNx7NX9NDqW6GvzE/wCDhb9i9PEfhfS/2zvB&#10;en/8TDQ4Y9L8VrDH/rrMufJuGx/FGzFCxySrIOiKK+84BziOX5o8NUfu1dP+3lt9+q9Wj53iLBfW&#10;MJ7WK1hr8uv3bn5WfaLxo0msvmK/eXPWtDTNb1TcImspt3+5XP2mpNBbtL3RelamjeKo5FUNJ175&#10;r95pzPzmcTcu9bksyI7oYyoPNZ99q8M2Du68Cr8d9ZX0PlTCN1/usuRVefTdOiPmRWcat6gVrJqx&#10;nHc5rWHt2YsDXA+MoFju49QiJ+b5JP6V3Gv6DcSSsbe+2qTnay9K5nVfD2beaOe48xmHyegPY159&#10;ePNFndh58kkzN0q8J284rqPDkX22V0P8Kg/rXC2Ezxy+Wx5VsHNdZ4M12307U1N437mRdrt6e9eT&#10;NHrLVnUSaM5TK5qnd6RMBnNdpZ2tveW6y27LIpGQy4xUV3o2R9z9K541NTb2J59d2E6hs1g6nG0W&#10;Q1ekX+jqBggD0zXCeMBFDc/ZY2BMf38djnpXTGXMTKHKrnKaiMrg1xnieLhsiu1v+e1cr4nt90bf&#10;LVy+EzOb0OQpeKPVq9C0h8xLk15xZsY78c9Gr0DQpt8CkHtU09iYnT2LAMK2LV8c1g2MnzDmti1c&#10;YHNOWxRrW0nHBqyjEnk1nwPx96raMvWoAuK3+0amic4zVOM7uiVZgguH4VD0qZEyJ/MOM7qbI4xn&#10;NSJp10R9w/lUw0S4cZIb8qm6FyszZpAO9ULok8jP4V0o8OFhylRy+HQnPl/pRzItQZxt1uwVO4Vm&#10;3RIFdB4vtFsZ49o5Zen41zd02ec1rFrcNihdn+VZl0fmJrRvDz1rMu25xVoCjPyTj3qnICDzVyZs&#10;GqcpyaAKtyu1d7dqLWaI85p93D50DJnGVqvYaUd2XuSR6AVP2jORs2jxqqszcNWvYzQ/Kc1lJZRz&#10;QrGGK7ehWrllo04K5vf0ramYTNyDUIYWGfSr9trXzBYhuY9BXR/s/wD7PXxJ/aM8cWfwx+FnhGbV&#10;r6YgzSeWfJtIs4M88mMRRj+8epIUZYgHsP2k/wBkH4tfsgeKovDnxP8ADMccN0m7TtasVZ7S8wAW&#10;VJSoG5eNynDLkEjBBNRxWGjiFQc1ztXtfW3oL6riJUXWUXyJ2vbS55/daq9kqsyHaVzu29Krr4gu&#10;rpvLtY2bd/s0yfXI4+jfmaZZ6sbkSNnhSMHNdnMc3KWNSvNSUBbb58rg89Diub8Q+ILzTYi1067j&#10;92NWyx/wFS+LvF8eh2pMOHmZsKufu57muOjnu9Uu2u7yUu8nJJ/lXPVrW91GtOnfUdBHc6vqLX16&#10;xaSRskntz0ruPCejphcp3rB0axHmDMdd34YtAm3K96zow9646ktDrfDemQqqjbXVWlkPI2hf4a6r&#10;9m79mX4n/H2a4PgvSlis7RG87VL0Mlv5gAxEGAOWORwM4ByeKp+LPB/ij4d+Irnwh4z0Sax1C0cp&#10;NDMuM+jKejKezA4I5zXoYfE4WdZ0IzTmt1fVX8jlrYXFU6Ma8oNQk7J20djj9TSbTbqHUrdfnt5l&#10;kT6qc1L/AMFe/HK/Ez9uXW/iCtwJm1nw/ot3JIuTmR9NgZ+oH8RPYU/xH89qy4rj/wDgoKCP2iFG&#10;P+ZR0X/0ghrx8+pQ5Yz6p2+Ts/0PrOCakvr1SP8Ad/Vf5nisXRauQ9apxdFq5D1r5iR+r0y1D0FX&#10;oetUYegq9D1rmkelSLUXSrCdarxdKsJ1rCWx3QJU+7Uo6VEn3alHSspHTHYO9FHeipNQ70j/AHaX&#10;vSP92giW51v7PH/JwfgP/sctL/8ASuKv62K/kn/Z4/5OD8B/9jlpf/pXFX9bFeLnXxQ+f6H5lx9/&#10;Hoekv0CiiivFPz8KKKKACiiigAooooAKKKKACvh//gv1/wAmSW3/AGN1n/6DJX3BXw//AMF+f+TJ&#10;bb/sbrP/ANBkrowv+8R9Tuyz/kYUvVH4sqMjqaCvHU0KFxzQQmOK+gP0I/oi/wCCe/8AyZP8Mf8A&#10;sT7X/wBBr2SvG/8Agnv/AMmT/DH/ALE+1/8AQa6r9oH9pX4Jfss+DbX4gfHrxwnh/R7zU00+2vJL&#10;G4uA9y8ckix7YI3YZSKQ5Ix8vXJAPzc1KVVpd2fm9eMqmLnGKu3J6I67xBpEXiDQr3QZ5WjjvbSS&#10;B5FHKh0KkjPfmvz/AJ/+Ddz9nq4uJLhvjn4uUySMxH2a24yf92vcv+Hxf/BN3/o5a3/8JrVP/kWj&#10;/h8X/wAE3f8Ao5a3/wDCa1T/AORa1prFUvgTXyOrDxzbC39lCSv/AHX/AJHhf/EOt+zz/wBF28Xf&#10;+Att/wDE17h+wt/wS++GX7CPjbWvG3gX4h61rM2taYtlNDqkMSrGqyB9y7AOcipP+Hxf/BN3/o5a&#10;3/8ACa1T/wCRa9B/Z7/bl/ZX/aq1++8L/AL4rxeIL7TLRbm+t49KvLfyoS20PmeFAfmOMAk+1OpU&#10;xjg1K9vQuvXziVFqrzcvW8bL8j1mvmP/AILDf8o+vHX/AFytv/R6V9OV8x/8Fhv+UfXjr/rlbf8A&#10;o9Kyofxo+qOTA/75T/xL8z8FVGUHPahhhG57ULgoufSggBGx6V9H1P0Y/eD/AIIy/wDKPrwb/wBd&#10;rz/0e1fU1fLP/BGX/lH14N/67Xn/AKPavqavncR/Gl6n5zjv98qf4n+YHpX4+/8ABw94Bh0f9pPw&#10;Z8RYk2nXvCb2khVh87Wtwx3EYznbcAZJOQAO3P7BfhX54/8ABw58P5tZ/Z98G/EO2t2b+xfEjW91&#10;KoO1Y5ojgHHAyyjBP4VpgpcuJXmdWS1PZ5jDzuvw/wAz8iNv+0a7n9l/xn/wrf8AaU8A+PvOVf7H&#10;8Yadds0illwlyjHIBBI47GuFwlSWl2+n3sN/B9+GRZF57qQRXvNcysfdSjzxcX10P6gVz0NLXH/s&#10;/eMI/H/wN8IeNY5Gb+0/DdlcMzA53tAm7rz97NdgSB1NfLtcrsfmUo8smn0Pwv8A+C4Hj2Lxr/wU&#10;K8S6TBeedH4b0fTdLRhIrKp+zrcOq4/uvcMCDyGDD2r5JIwMljXo/wC2N4+PxX/at+I3xDW+WaHV&#10;fGeoS2kiyKy/Z/tDrCAy8MBGEXcOoGec5rzhgm3g19LSjy0Yx8j9HwtP2WFhDskvwPpf/gkB8O4/&#10;iR/wUK8AWl1b+ZbaPdXWr3G9VbYba2kkibDdT5wh9xnI6Zr97wCOtfkb/wAG53gFtQ+OnxA+J77w&#10;NJ8KwaYn91vtVysp7ckfZB34De9frlXkZhLmr27L/gnyOf1OfHcv8qS/X9Qrzf8AbH/5NF+KX/ZO&#10;dc/9IJ69Irzf9sf/AJNF+KX/AGTnXP8A0gnrjh8a9UeTR/jw9UfzgqMjqaXb/tGkULjmjCV9Mfph&#10;+xX/AAbu/wDJpHjD/so0/wD6QWVfflfAf/Bu7/yaR4w/7KNP/wCkFlX35Xz+K/3iR+f5p/yMKnr+&#10;iPgv/g4O/wCTRtC/7G6L/wBFPX43kZ71+yH/AAcHf8mjaF/2N0X/AKKevxvIB616mB/3derPqMh/&#10;5F/zY0kDqzVY1bSdS0K/bTNXtJLe4VVZo5OuGAIPuCCDVZl7jpX1H/wUr+BMfw90T4OfGTTbZI7P&#10;x38N7TztgVc3tnHFHKcD1jlt2zjli3U11SkoySfU9SVWMKsIP7V7fLX/ADPl7LJ86OwI5BzX9FP7&#10;CPxvg/aL/ZG8B/FoSs9xfaDHDqe45P2y3Jt7j8DNE5HTgj1r+dUKhGBX6yf8G73xtXWvhd4y+AGo&#10;XzPNouppq+mxM+4JBOAkgXngeYinAHV2PUnPHmFPmo83Znj59Q9pg1U6xf4PT/I+hv8Agsj/AMo2&#10;/iV/1y0r/wBO1nX4KqMjrX71f8Fkf+UbXxKz/wA8tK/9O1nX4KqARzRl/wDAfr+iJ4d/3KX+J/lE&#10;Xb/tGv3f/wCCLPH/AATb+H3/AF21j/07Xdfg/hK/d/8A4Is4/wCHbfw+x/z21j/07XdGYfwF6/5h&#10;xD/uMf8AEvyZ9T1+Sv8AwcZ/8lp+G/8A2K95/wClAr9aq/JX/g4z/wCS0/DfP/Qr3n/pQK4cD/vS&#10;+Z4eR/8AIyj6P8j85Nv+0a6b4KDHxn8Ic/8AM0WH/pTHXMYSun+CgA+M/hDH/Q0af/6Ux17cvhPu&#10;J/Cz+l1OlOpqdK8m/aD/AG6v2VP2V/Edl4T+PfxZh8P6hqFobqzt5NKvLjzIg23dmCF1HI6Eg18z&#10;GMpaRVz80p06lWXLBNvslc2f2qv2d/D/AO1b8Bdf+AXirXbzTbDxAtuLi+sVUyxeTcxXA2hgRy0Q&#10;H0NfGY/4N1v2ecf8l18Xf+Att/8AE17p/wAPi/8Agm73/aWt/wDwm9U/+RaP+Hxf/BN3/o5a3/8A&#10;Ca1T/wCRa6af1ymrRTXyPRw/9sYWHLSjNK9/he/3HhZ/4N1v2eSP+S6+Lv8AwFtv/ia+p/2HP2Lv&#10;B37C/wAKdQ+E3gfxZqWsWmo+IptXkutURFkWSSCCEoNgAwBAp/GuM/4fF/8ABN3t+0tb/wDhNap/&#10;8i17B+z9+0r8E/2pvBtz8QPgN44TxBo9nqb6fcXkdjPAEuUjjkaPbPGjHCSxnIGPm68HCqzxUo2q&#10;Xt5onFVs0nRtX5uXzVl+SO6ooormPNCiiigAooooAKKKKACiiigAooooAKKKKACiiigAooooAKKK&#10;KACiiigAooooAKKKKACiiigBD1r+V7/gtr/ylW+NP/Y1D/0mhr+qE9a/le/4La/8pVvjT/2NQ/8A&#10;SaGvoOHP98n6fqj6Phn/AHyf+H9UfL8X3KtQdDVWL7lWoOhr6yR9/SLkPSrdv/SqkPSrdv8A0rlk&#10;ejT+ItwfeH0qwnWq8H3h9KsJ1rCWx3wJqkHSo6kHSspHUB6UUHpRUlRCiiigoKKKKACiiigAoooo&#10;AKKKKACiiigAooooAKKKKACiiigAooooAKKKKACiiigAooooAKKKKACiiigA70j/AHaXvSP92nHc&#10;iW51PwE/5Lt4J/7G7Tf/AEqjr+lhcZ5r+af4Cf8AJdvBP/Y3ab/6VR1/SypweledmHxR+f6Hx3E3&#10;8Sn6P9BcpRlKXd/smjd/smvPPlxMpRlKXd/smjd/smgBMpRlKXd/smjd/smgBMpRlKXd/smjd/sm&#10;gBMpRlKXd/smjd/smgBMpRlKXd/smjd/smgBMpRlKXd/smjd/smgBMpRlKXd/smjd/smgBMpRlKX&#10;d/smjd/smgBMpRlKXd/smjd/smgBMpRlKXd/smjd/smgBMpRlKXd/smjd/smgBMpRlKXd/smjd/s&#10;mgBMpRlKXd/smjd/smgBrBGPX9KymDaBe5H/AB4zvj/ri59uuCfyNa+7/ZNEcgjuFkK/dYEiufEU&#10;faJSi7Sjqn+afk9mv1Sa2o1PZ3UldPdfr6roVoNSsJzshvIXIbBCyBiD6cVMZF7L+lcD8dvhHtc+&#10;M/CkbRS/ffyG2ke4xXI/Dr9oHUNHvo9B8eSNNbbti3rffh/3v7w9+o/SvkY8ZUcPmX1PMKfsruyl&#10;e8X66K34ru0fQf6t1MRgfrWEnz94tWfy1d/w8j27KUZSobS9hvolubW4SSNlBV42yD9Kn3f7Jr7W&#10;MoyjdHzTTi7MTKUZSl3f7Jo3f7JpiEylZXjHxho/gfw/ceI9bfbDAvCrjdI3ZVHqf/r9BWnJN5YZ&#10;3baqjLFu1fMnx8+K7+P/ABG2m6VKTpdjIVhKtxM/eT6Zzj2+teLnmbQynBua+N6RXn39F/wOp9Zw&#10;fwzV4mzVUndUo2c32V9k+72XzfQ5jxt4x1Xx54km8SaxJ88jYSNekSdlHtWXlKML/dal3f7Jr8bq&#10;VKlao5zd23dt9z+qsPh6OFoRo0YqMYpJJbJLYTKUMVxxil3f7JpHPHQ1BsQkjoPWq8pqw56kVXm6&#10;U4gQyHAxVeQ55qaUnmoZCa0RmVZSeTVab71WZic1UnY7q2iYyK0ucc1VlJ25q1OSBVSckcCuiJzy&#10;K05+Wu1/Zf8ADi+KPj34c02RFMcd957gj/nmCw7eoFcVOegrsv2d/jV4G+AXji6+Ini4Nc3NppUo&#10;0nSbeQCa+uGIAjTrgc/M54UZODjFe/w3SpVM8wyqu0VOLbe1k7v8EfM8VSxS4dxSw8XKpKEoxS3c&#10;pLlX4v5bn6ja74x8IfCv4YP4q8deJ9P0XTbaEvdahql5HBDEo7s7kKB9TXyvP/wVd/YG1zxTH4S0&#10;/wDaJsftc9x5Mc11o9/BalvU3MkCwqv+0XC+5zXw3+1D8Vfjr+1frK+KfjVre2zhA/szwzYs66fY&#10;AL/ChJLP1y7En6DAr5j+Ingy0gEkfkL3/hr9tx3H0o4jlwtNOK6yvd+iTVvxPxXh/wAFstxGDvmm&#10;Jn7VranyqMX2blGXNbrblXruX/8AgsR41g8Z/wDBQvxVqNrJvhtbGwtoXScSI6pbr86kcYOc8V4H&#10;4Q0nUfGXiK18NaWjNJcSAMyr9xe7fgK9h+Gv7BfxD+LOoyeMPFOuzWdlPt+wwt+8neIAAEljhABw&#10;BgnHpxn6C8H/ALI/gX4CaDLc2ELTahPHtmvLhtzY9B6D6V8nmmfYOtWnUi7ylrZbJvpfyP2TK1h8&#10;jy2hl0ZczpxjBPa/Kkr21tfe1zifhb8N9G0owaPDZRrHFtH3Rlvc+pr3i3+CPw98ReH/ACdQs41Z&#10;l+9XkMevWWhaozB/utW0fjmLSFUivO3TNfJy+tV5Xi2b46liKkk6baKutfB+w+GGtGa2X/R5JMJI&#10;o+X6H0Ndj4Xu0VVAPauC1f4xjxDF/Zbt53nfLtPvXSaL51ppSTwncqKAw7getcGYUKmntHqy5SxS&#10;w157o9K0rUI5TuY8dBW3FrkVqmA1eZWHiTy12iStCDX5bj5Fbj615yj9XPPjh/rHxHa3njWRfuyf&#10;QVhav4lkMEl7qd6lvbxIWlklkCqoHck8Yrk/HvxK8F/C/wAPSeK/HOuxWdrGMjfy8jf3UUcsfYAm&#10;vh79o/8Aa38a/HS5k0bTDNpPh1G/d6fHJh7gf3piDyf9kfKPfGa9DL8ux+dTtF8sFvJ/ku7/AKZ6&#10;mGy+lHWC+Z9H6l+1r/wsv4gzfD34Phm0nTVL6x4i4xL1Cxw9eGbHznBIVscc1MyMzbifrXkf7I2g&#10;Q6J8OptZcYm1K8ZmbuVT5VHT13H8a9WOoQx8Ma9Stg8PhKzo0FpHS/Vvq38z6PC0I4elp1LcMIPW&#10;r9nCq/Maw5NftYUyXHFQHxjCo+WX/wAerP2NWWyLnI7e0lij5L1fi1iFBgPXnH/CahjgSnH+9Tv+&#10;EyUjHmfrXPLA1JbnM6fNuemR+IYR/HT/APhJFAwJK8zj8Xg8GX/x6nf8Jep580/nWX9my7DjQiei&#10;zeJF2n95VSfxGoH+srgZfFyL0lqldeL1z/rf1qoZZLsaexijvrjxOAOZaz7jxQN3+trg7jxaGHEh&#10;/OqUnirJ/wBZ+tdcMr8gcUd/L4pUf8tKryeJt5/1lcFJ4n9HpI/EmeS/61ssttrYk74eIFP/AC0q&#10;RdeXs9cLH4gBPLfrU0evD1qfqHkVE7hNbU8mSpk1lP71cVFrakfeNWodZX+9WMsHYqx2MerLjIep&#10;k1ZSc765GPWF/vVMmsLjBasfqrNFE62PVU6l6nTVg/V65GPWFHc1Yi1hezVm8KylTOpGqKeA1SDU&#10;wB1rlhrK/wB6nDWl9an6oy+RHVDU1X+Kj+1l/v1y51v0amnW0zy1H1MfIjqv7YT+9X5q/tbSeb+0&#10;p4wlB+9qxP8A44tfoB/bK9jX57/tQyif9oHxVOD11Q/+gLX2vA9D2WYVH/d/VH5r4mx5cpo/9fP/&#10;AG1nEx9quQVTj7Vcgr9JkfjdMuRdquQ9apxdquQ9a5pbnqUi1D9+rEdV4fv1YjrKR3QJU+7Uo6VE&#10;n3alHSspbHUA6fjRQOn40VBoA601+lOHWmv0oIlud5+yd/yc74C/7Gyx/wDRy1/RNX87P7J3/Jzv&#10;gL/sbLH/ANHLX9E1c+I+JH4R4tf79hf8MvzQUUUVzn5IFFFFABRRRQAUUUUAFFFFABRRRQAUUUUA&#10;FFFFABRRRQAUUUUAfjx+3hj/AIa/8e5/6Djf+i0ryTKV65+3gcftgePeP+Y43/otK8k3f7JrTof0&#10;Plf/ACLaH+CP/pKPpT/gk9j/AIa/ssf9AG+/9AFfqYn3a/LP/gk8c/tf2XH/ADAb7/0AV+pifdqZ&#10;H5Xx3/yPF/gj+bPxn/bIWP8A4at+Ief+huvv/RzV5rtjr0z9shv+MrPiHwf+Ruvv/RzV5ru/2TVI&#10;/Vsv/wBwpf4Y/khu2Ojav8Jp27/ZNITntQdh+0n7LKhf2dfBeB/zLtr/AOgCu+rgf2Wv+TdPBf8A&#10;2Llr/wCgCu+rM/nPGf75U/xP8z8r/wDgrB/yeHqX/YFsf/RVfNuV219Jf8FYP+Tw9S/7Atj/AOiq&#10;+bc/LjBrQ/dsh/5EuH/wR/JHrn7A/wDyeH4B/wCw1/7Sev2Gr8ef2B/+Tw/AP/Ya/wDaT1+w1TI/&#10;PPED/kaUv8H6sKbJjNOoIzUnwZ+V3/BVfwe3hn9rW/1lLcCPXNLtbzfj7zhPKbvyQI19OtfN2V7i&#10;vuX/AILSeDVh1bwX4+jt8ebb3FjJJxhipVwD3zgn25r4aQ4XGP0rTofvHDNf6xkNCfZW/wDAdP0P&#10;av8AgnV4pHhP9sPwbdNP5a3l3LYncpIbzonjAwPcjnoCBnFfru/3a/ED4OeJpvB3xa8N+J4JNrWO&#10;uW0u7J4xIuTxz09K/bqC5ju7aO5gbckiK6nHUHkdqmR8N4g0OXHUav8ANFr7nf8AU+FP+C0XiwJB&#10;4H8Cq/3nur51XHy4CxjPfnccfQ18HZSvqT/grn4rbWv2pofD6MfL0bw5bRFdwP7yQvKT7ZV04Ppn&#10;vXy5u/2TVdD7bhaj9XyGgn1V/wDwJt/kzd+Ffhifxv8AFHw74OsxmTVNatbaNdufmeVV6ZHrX7fW&#10;Ntb2VnHZ2cQjihjVI0H8KgYA/KvyY/4Jt+DD40/bH8JrJHm30trjUbjOOPKgfYeQc/vTHnuByOa/&#10;WtOnAqZHxPiBiObHUaK+zFv/AMCf/AHUUUVJ+fn54f8ABaX/AJKZ4Jz/ANAO5/8AR4r4sylfaf8A&#10;wWk/5KZ4J/7Adz/6PFfFu7/ZNaH7rwp/yT9D0f8A6Uzc+F5X/hZvh3H/AEHrP/0elfuIvf61+Hnw&#10;vOfib4d4/wCY7Z/+j0r9w17/AFqZHyHiF/Gw/pL84i1+N/7bv/J2nxA/7GKb+lfshX43/tu/8naf&#10;ED/sYpv6URMPD/8A5GNX/B+qPLWK44r6b/4JJ/8AJ2kf/YuXv/slfMjHI6Gvpv8A4JJf8nax5/6F&#10;28/9kqj7/iD/AJEeI/wP8jl/+Ci/wjb4RftWa9bw2/l2GvbdY07r9yYkSDp2lWUY9AK8KcgnA9K/&#10;Rf8A4LF/Cldd+FmgfF2xt1+0aBqBtLuTnJt58Y7HOJEXr03H1r86gd3JoRjwvj/7QyWlUb96K5X6&#10;x0/Kz+Z+rH/BMD4pH4hfsoaTpN3cF7rw1NJpkxbJPlqd0R+mxgox0C818c/8FXyT+2FqGR/zBLH/&#10;ANF13H/BHL4oLo3xP8RfCe8n2x6zpq3tkhYAGaE4Ye5KP+SmuH/4Kvf8nhahj/oCWP8A6LpL4j5v&#10;K8F9R43rxW0ouS/7ecX+d18j5tBTHNevfsFlf+GwfAOP+g4P/Rb15CG46GvXv2Czn9sDwDwf+Q4P&#10;/Rb0z7TNP+RbX/wS/wDSWfsJUOpf8eE3/XFv5Gpqh1L/AI8Jv+uLfyNZn88x+JH4Rgrk5oylAOCe&#10;KXd/smtD+lD71/4Iof8AIO+JGP8An40n+V5X2h8TOfhx4gH/AFA7v/0S1fF//BFD/kHfEj/r40n+&#10;V5X2j8S/+SceIP8AsCXX/olql/EfiXFH/JUVfWH/AKTE/DYAen1pdsdIOtP3f7Jqj9tG7Y66r4FA&#10;D43eDQp4PirT/wD0pjrl93+ya6n4GHPxv8G8f8zVp/8A6Ux0GOJ/3efo/wAj9uF6UUDpRWZ/OAUU&#10;UUAFFFFABRRRQAUUUUAFFFFABRRRQAUUUUAFFFFABRRRQAV/Pb/wWF/5ST/FD/sKWf8A6b7av6Eq&#10;/nt/4LC/8pJ/ih/2FLP/ANN9tXo5b/Gfp+qPvfD3/kb1P+vb/wDSonznD71Yt+tV4asW/WvVkftF&#10;MvQ9auR9BVOHrVyPoK55HqUi1H98VYTrVeP74qwnWsZHdAkTpUqfdqJOlSp92szpjsKKKBRWZqHe&#10;mv0p3emv0oIluekfsW/8nk/CX/spmg/+nGGv68q/kN/Ys/5PJ+Ev/ZTNB/8ATjDX9eVdlDZn5Z4g&#10;/wC9UPSX5oKKKK3Pz0KKKKACiiigAooooAKKKKACiiigAooooAKKKKACiiigDP8AFHhXw5428O33&#10;hDxfodrqelapayWuo6dfQLLDcwupV43RgQykEggjvX5Qft8/8EAdK8BaJefEj9gPw15dhDNNdXvw&#10;6icsyeZK0jGxznIBc4hJyFGFJOFP6301kGCefzp30t0NKNadGpzRP5ZLuz1DSbyXTNUspbe4hYpN&#10;bzxlHRu6kHkV8y/tzePND1LXtJ8F2a+ZeaYss11KD8qCQJtQc9cLk8ccV/UR+3l/wSb+AP7aVrde&#10;LIIF8L+ODGTb+JNPtwVuHwMC6iyPNXjGQQ4HQ9q/Er/gpt/wbWftwfDnQr39qH4K+GpPFtqJGHij&#10;whY3Ec+o2BjJT7XZhGP2uzkAVwpCXEe/DxFUaQdWXxpxxKlN27ep2YvHKthOWO73PzR+H+sajp3j&#10;LS77R5GW6jv4TCU67t44/Gv0U0+4d4UM3D7Ru+uK+If2Q/hVqPif4wyP4l06a3j8Mt5t9a3URR1n&#10;yQkbKeQdwYkH+4a+1raXPHT61GeSjKtGK6LX5noZDGcKMpvZvT5HN/tK+Lrnwl8ENdvLMHzLm1+y&#10;KwP3RKdjH/vkt+NfK/wB+Ht18W/iVY+EornyYfmnvJtu7ZCnLcepOFHuw/H1b9t/4yaPYeGo/hNZ&#10;v52oXUkc94q4xBGDlR/vMf0rk/2CvD2uan8Wm8WQWubDTrGVLi4J43uMKg9T3x2Ap4OMsLlNSps3&#10;dr7kl/wCcZKOMzinSeqVk7et3/wT7i0+RIoljiQKqrtUKMAD0r5V/wCCn3gWFIvDPxXtYdr7n0u+&#10;dccggyw9+2JucdwM9K+nrSfmvE/+Cj15YRfs0zfahIZP7YtfsuzG0NuOd3PTbu6d6+bymUqOaUmu&#10;rs/mfU5xGNbKKsX0V/mtTz3/AIJFfG3w38Hv21/Ceo+KbO0ks9YkfSftF0o/0WScbI5FY/dO7C59&#10;Gr97ImKsHz75r+Wvw/rVxY3MF9Z3DRTQyLJDKrYKMDkEfQ81/TR8AfHp+KvwL8GfFBo2T/hJPCWm&#10;6psdArL9otY5sEAkA/P0BI969/iCjy1IVV10+4+SyStzU5U+2v3nr/hS9A2/NXq/gWcz2sp3dNv9&#10;a8T8JXI85Yy+309/bjn9K908HaRLpWiRif8A1knzP7elfHZ5iqcMrlSe8rJfJp/oexRoyeKUl0/y&#10;NodKKB0or4E9YKKKKACiiigAooooAKKKKACsH4keAPCXxV8Eat8OPHmkR32ja1YvaalaS/dlicYI&#10;9j3B7Hmt6msink1UZSpyUouzWzFKKlGzP5t/27f2RPF/7En7R2ufB3X1ebTfOa78Nan1W+0+RiY3&#10;J4+dRlHGOHRsZUqT45FpSSt5tnceU3Xbjiv3t/4K6/sT6N+2P8DWbQooofGnhmOS58M3MjbRP3kt&#10;XODhXA+XsHC5IGTX4K6ha6l4Z1W50TWrSS2u7K4eG6t5l2tFIjFWRh2YEEEdiK/oThXPlnWWxnP+&#10;JHSS7+fz/O6PzTOMv+o4pxj8L1X+XyNjSLW8jZTc3alR1C0698QNDO0Exxhun9az9P1y3bgS/rWg&#10;8lhfx4uYVkx619cpnhuGplX+uI2TurE1LUUI+YYDfd561vXWkaOG3pbj8TxWPrWl294ux127fusv&#10;GKxqGsDjNWeMX32mE8Oct9ansbscDdU194at0ORdSEj7u4jH8qy4ne2maKTqK82rHU9SjPmjbsdd&#10;ofibVtJGNP1KSNf7qt8v5dK2k+JniZF2tdxP/vRCuHtbsA9avLchhkVyuMeqOhSktmb2oePPEN7G&#10;YjdrHngmOMA1zd67MxLHJbkk96mecGq9yxYZrSKS2E5Se5m3v3TXO+IYt8PArorsZHNY+qxb4CMd&#10;qoDgZd0V7uPHNdp4YuFe2XmuR1uExXDEDvW94Ouw0Wwms6ekiYncWLjIANa1pKMYzWDZSgYNalrO&#10;K0kUdBpUJvJPLQ9Bmt2z0FmA+WuZ0bUxp95Hc7dyqfmX1FehaJqmhagitb6jDk/wu20j2xWNRuOx&#10;pTjGW5BZeHeRmPrWxY+Huf8AV1MmqeH7Fd13q1vHt9ZBVXUvin4c02Nk0uOS7lH3WxtjH4nk/gKw&#10;cpS2NXCnHdk2pNp+j31rZXhVRcbvmP8AD0xn8a2oPD6Mm5EyD0215bq3iC+12+a/1GTczcBV6KPQ&#10;D0qWz8W6/pkfl2OsXEa9NqycCk6crbmPtIqWx6edBweU4+lYfibUtA0ONmvb1NwBxDG2Wb8K4W/8&#10;XeIL/P2vWrl/bzCP5Vj3U+4l25Pqe9VGlLqx+3XRDvE2svrV+16yiNekcY7LWFdFPXvVu5uAFIrP&#10;urha6NjO7erKd23GRWZdHkmrtzKM1m3kuCwzWgFSdyDiqzN3qSeTk81XZh1oAd94ZPpVe0vkR9ue&#10;hqxGRkVVbTYGuGJZl+Y9DQZzua1lqCHaoPevf/2Jf2IvjF+2l43GjeD7T+zfD9m6nWvE15C/kWyb&#10;gCkeB+9lwSQgI6fMVHNd3/wTc/4JP+M/2pL+1+J/xVhvtD8AwyZEzfu7rVmH8EAK8Rn+KUgDHC5O&#10;SP1utoPgZ+yb8IxbWcej+D/COiRZOSIoY9x6k9Wdifck+vb5vN+Io4R/V8L71R6d0v8AN+X39j6D&#10;KOH5Yv8A2jFe7TWvZv8AyXn93cz/ANmv9mL4N/sgfDf/AIRD4daZHCqxCTV9bvNn2i9ZQSZJn4GB&#10;yQBhV5x61o/ELwb8Hf2oPhbL4b8TW2m+JfDerR74Li3mWaMtghZoZFJwy5OGU56joTX5dft8/wDB&#10;U3xd+0jPd/Dz4WXV1oHgaOQpI5k8u51UAkb5SCCsZ7R+n3ueK8r/AGQv+CoPjf8AY78QrpWnvceI&#10;/Ct1Op1LQJJcKgzy8Dt/q5Oe3ysevrXjw4YzbEUHi5Tftr3Svr9/R9vz7exPifKcPWWEUP3KVm+n&#10;3dV3Ou/br/4JqeP/ANlHVJfGeg382ueBZ5mFvqUaHzrDjPl3QAwvfDj5TjnaSAflXUfGdsE/s/QF&#10;4XjziP1H+NfvR8Ifjr8Dv2xfhG3ifwLqllruh6lb+Rqmm3CqzwF0Ba3uIz91gDjB9MjI5r88/wDg&#10;oX/wSOn+HNzd/G39lzTLi70Ji8+teFlO+XT+c77YAZkh65Q5ZOxK8L7WR8R89VYXMPdqLS70u+z7&#10;P8GePnnDbp0vreX+9Tau0tbLuu6/Feh8HzafPqNrKhyzMpILdS1Q+HSJ2CfxDjFdVpekOh2PHtbO&#10;GVl5B71ipol1Y+MW0i1tpJJLmVfs0calmcseAAOpzX2OMo8tp/I+NwlXmvD5nQ6LZfMGAr7B/Yl/&#10;4J/eLfjQ9v8AEH4kWtxpHhNWDQrIpS41LgH90COI+RmQ9ei5wSO1/YO/4JlfZYbP4t/tI6awcMk2&#10;k+FpANpXH37nIznOMRj/AIFnOB9bfGn46/Db9nfwV/bfi2/it41j2abplvtEtywHEca5HGMc9AK+&#10;KzTiGo5/VMv96b0utflHu/PZfifdZRw1TVP65mPuwWtnp85dl5bv8H0OnQfD74ReEbXR9Nj0/QdH&#10;s9kNvHuWCJWY4AycZZievVie5Ncr8d/gL4B+PWh/YPElv5N5Cv8AoOrW6jzYOenoynH3Tx9Otfn1&#10;8fP2pPiH+0N4ie/8R3htNLhkP9n6PbyHyoFzxu/56P6se/QAYFeo/sr/ALd+qeAnt/Afxev7i90P&#10;iO11Ll5rLJAG/u8YHplh2B6VxvhfNsHQjjKNS9ZatLf5Pq+66+fX0I8VZPjsRLBVqdqL0Te3zXRd&#10;nuvLp5T+0D8GvHPwO8QSeHPF9l+7fLWV/DzFcpnhlPY+q9RXk/8AwUHJP7RKn/qUdF/9N8Nfq94x&#10;8OfDn44+BTpGuW9nrOkX0e6GWNwy57SI4PysOeQa/L7/AIKqeFrTwR+2Xq3hHT7iSWDTtC0mCGSb&#10;G5lWxiAzjviu6nn0s2wvs6sbVItX7Pz8n3Rtl3D8cnzR1KMr05xdu61Wnmuz/p/PEXRauQ9apxdF&#10;q5D1rKR9hTLUPQVeh61Rh6Cr0PWuaR6VItRdKsJ1qvF0qwnWsJbHdAlT7tSjpUSfdqUdKykdMdg7&#10;0Ud6Kk1DvSP92l70j/doIludb+zx/wAnB+A/+xy0v/0rir+tiv5J/wBnj/k4PwH/ANjlpf8A6VxV&#10;/WxXi518UPn+h+Zcffx6HpL9AooorxT8/CiiigAooooAKKKKACiiigAr4f8A+C/P/Jktt/2N1n/6&#10;DJX3BXw//wAF+v8AkyS2/wCxus//AEGSujC/7xH1O7LP+RhS9UfiypXHNBKY4oU4HQ0FuOhr6A/Q&#10;j+iL/gnv/wAmT/DH/sT7X/0GvnD/AIOHf+TLfC+T/wA1Qsv/AE3alX0f/wAE9/8Akyf4Y/8AYn2v&#10;/oNfOP8AwcOHH7F3hfj/AJqhZf8Apu1KvBo/74vU+Fwv/I5X+Jn418f3v/HaOP73/jtLu/2TRu/2&#10;TXv3Z93dicf3v/Ha/Q//AIN0xn9oHx9k/wDMow/h/pS1+eO7/ZNfof8A8G6f/JwPj3/sUYf/AEqW&#10;ubF/7tL+up52bP8A4Tanp+qP12r5j/4LDf8AKPrx1/1ytv8A0elfTlfMf/BYb/lH146/65W3/o9K&#10;8Sh/Gj6o+JwP++U/8S/M/BVcbFz6UEjY2PShThBx2oY5RuO1fR9T9GP3g/4Iy/8AKPrwb/12vP8A&#10;0e1fU1fLP/BGX/lH14N/67Xn/o9q+pq+dxH8aXqfnOO/3yp/if5genSvmD/gsP8AD5/iD/wT/wDG&#10;yxW/nTaKlvqsUe3cSYplBI5GMIzHnPAPFfT554Ncj8efh5D8WPgj4u+GMtsZv7f8N3thGisoYvLA&#10;6KQW+UMGIIJ4BAzU05ctRS8zPD1PY4iE+zT/ABP5plcH7wFD4/h/Olw8chjkVgyk7lIwRSSEkcA1&#10;9KfpfU/fX/gkd42Hjr/gn78Pr77UJmsdPl0922sMNBM8ZB3dSMdenpXt3xf8YD4e/CnxN47aUJ/Y&#10;+g3d6rMwHzRQu64zxnIHWviv/g3s8et4g/ZL8R+CZp90vh/xlJ5ce1vlgnhjkU5PHMgl4GMYyRzm&#10;vcv+CqHjd/Af7BXxE1WB2Wa60cWUMisBhpZFTv14Pbmvnq1P/anHz/M+AxND/hUlS7y/Nn4C392L&#10;+/mvn+9NM0h49TmoSVxxQpwPumgsccA19AffH7Df8G9Xw8fQP2X/ABJ8QbiD5vEHipkhm24zHBEq&#10;bepz8xY9B171+gFfOv8AwSk+H/8Awrr9gv4f6bLHtmvtLbUJ1XH3p5GcdAM/Lt685/CvoqvncRLn&#10;ryfmfneYVPa46pLzf4aBXm/7Y/8AyaL8Uv8AsnOuf+kE9ekV5v8Atj/8mi/FL/snOuf+kE9Zw+Ne&#10;qOej/Hh6o/nBUrjmjKUKcDoaXd/smvpj9MP2J/4N3f8Ak0jxh/2Uaf8A9ILKvvyvgP8A4N3f+TSP&#10;GH/ZRp//AEgsq+/K+fxX+8SPz/NP+RhU9f0R8F/8HB3/ACaNoX/Y3Rf+inr8byR3r9kP+Dg7/k0b&#10;Qv8Asbov/RT1+N5OO1epgf8Ad16s+oyH/kX/ADY0428eo/nX67ftv/AdfjL/AMEafBviTT7TzNS8&#10;EeH9N1q1dR83krD5dwnGePKctjuY1r8imOV6dx/Ov6IP2WvCml+Ov2GfBvgvW4fMs9W8A29pdKw6&#10;pJBtP86nGz9nySXRmed1nh3RqLpI/neymOlfVf8AwRi+Nn/Cof26fDenX100dj4shl0a66ld8gzC&#10;SByf3iBR2y+T6189fGv4b6t8Hfi74m+FOtR7bnw/rlzYTKCT/q5CvUgE8D071j+F/Emr+DPE2m+M&#10;PDl01vqGk38N5YXCqCYponDo3PcMorrnFVKbXdHrVqccVh5Q6SX5n7tf8Fj2z/wTa+JW7H+p0r/0&#10;7WdfgupGOa/cL/gpR8UNF+Nn/BIDxJ8XvDi7bHxJ4f0HUbePzN3lebqVi5jJwMspJU8DkHgV+Hqn&#10;A6VyZfdUWn3/AER5HD8ZRwc0+kn+UQylfu//AMEWcf8ADtv4fY/57ax/6druvwh3f7Jr93/+CLJz&#10;/wAE2/h9x/y21j/07XdGYfwF6/5i4h/3GP8AiX5M+pq/JX/g4z/5LT8N8/8AQr3n/pQK/WqvyV/4&#10;OM/+S0/Df/sV7z/0oFcOB/3pfM8PI/8AkZR9H+R+ceUrp/goR/wufwhj/oaNP/8ASmOuZ3f7Jrpv&#10;goc/Gfwhx/zNFh/6Ux17cvhPuJ/Cz+l1OlfkH/wcSKG/aR8Eg/8AQov/AOlDV+vidK/IP/g4i/5O&#10;S8E/9ii//pQ1eJgP94XofE5D/wAjKPo/yPz3xjgt+lHH97/x2nE47Gk3f7Jr3bs+4TY0hSME/wDj&#10;tfsn/wAG76/8YWeKPb4o3v8A6bdNr8bS3HQ1+yX/AAbwf8mWeKP+ypXv/pt02uLMP92+aPHz7/kX&#10;v1R96UUUV4Z8OFFFFABRRRQAUUUUAFFFFABRRRQAUUUUAFFFFABRRRQAUUUUAFFFFABRRRQAUUUU&#10;AFFFFACHrX8r3/BbX/lKt8af+xqH/pNDX9UJ61/K9/wW1/5SrfGn/sah/wCk0NfQcOf75P0/VH0f&#10;DP8Avk/8P6o+X4vuVag6GqsX3KtQdDX1kj7+kXIelW7f+lVIelW7f+lcsj0afxFuD7w+lWE61Xg+&#10;8PpVhOtYS2O+BNUg6VHUg6VlI6gPSig9KKkqIUUUUFBRRRQAUUUUAFFFFABRRRQAUUUUAFFFFABR&#10;RRQAUUUUAFFFFABRRRQAUUUUAFFFFABRRRQAUUUUAHekf7tKfvUj/dpx3JludT8BP+S7eCf+xu03&#10;/wBKo6/pYXOeK/mn+An/ACXbwT/2N2m/+lUdf0sLnPFedmHxR+f6HxvE38Sn6P8AQdl/SjL+lGH9&#10;aMP61558uGX9KMv6UYf1ow/rQAZf0oy/pRh/WjD+tABl/SjL+lGH9aMP60AGX9KMv6UYf1ow/rQA&#10;Zf0oy/pRh/WjD+tABl/Shi4GaMP60Yf1oAgjvY5ZWg3lZF6oep9x7VOGY9Kr6hp8d6iiQlWXmOWP&#10;hkPqDVVdQuNPbytZTC9FulHyn6/3T+lcsq8qErVfh6S6fPt67PunodEaSqx/d79v8u/pv6mll/Sj&#10;L+lNR9yBlkXbjg5px3DqwrqOcMv6UZf0oBY9GFGH9aADL+lGX9KMP60Yf1oAMv6UZf0ow/rRh/Wg&#10;Ay/pRl/SjD+tGH9aADL+lGX9KMP60Yf1oARmcHmqT3M1jcYumZoXb5ZD/AfRvb3/ADq9tb1pk0Qk&#10;UxyIGVvvKR1FZVYSlH3XZrbt6Ndv+HNKcoxdpK6f9aGjBcQX2mG2vdpVVw27utfPX7QXw80fTL1t&#10;Z0S4XbI2WVa9fb+y4bv/AIRy78UtayTLvtVkhB+XOMZyM8/lXK/EP9m/xT4otJH0Dx5asrr8q3UL&#10;AH8VJr8x4nyxZlKahG8lurq8X9+qe68t7H22QYqng5RdSfLF+Ts192/Q89/Z0+Lc+i6svgnVLlmt&#10;Jj/ovALI3p+NfQEEplAdH3BlyMHg18W/Fv4KftAfBH/irINF+1Lby+bDdabKJTGVOQxTr1Hoa+kf&#10;E/iLxX/wrPwv8V/C8rWf9oaFaXV1p7Lui/eQrIQV7ck5xg0uF84xWS5bUpYyMpRptW7pP1eqXr6H&#10;VxFkuHx2KpVsLOP7y6vfRtW3ts3/AMOei5f0oy/pXJ/D/wCKOl+NtG+2bViuoNq3lv8A3MnG8f7O&#10;fy71seK/Etj4R8PXXiPUpMQ2sJbH949h9ScD8a/RsNmWBxmF+sUppwte/l/Sa9U0fDyy/GU8WsM4&#10;Pnb5Uu70sl63Vjz79pr4mnw5on/CGaRdbb7UE/0ho25ih7/Qt0+ma+ewuRnyxWj4p8Ral4v8Q3fi&#10;TVJN013MXbdztXoqj2AwB7Cs/D+tfkedZpPNcdKr9laRXZf5vdn9VcJ8PUuG8nhh1rN+9N95P9Fs&#10;vJX3bDL+lGX9KMP60Yf1ryD6YMv6UMWxyKMP60NuA5oAgkJ9O9QS5xzU8me/rUEucc1UQK8veq81&#10;WJe9V5ulaIylsV5utU5/vNVybrVOfq1bRMJFaXnr61Unq3L/AFrL13VbDRNMuNY1W5WG2tYWlmkb&#10;oqqMk/hXRCLk7IwnsY3jjxjp3gzTlvr4NJLNJ5VnaxffnlPRR+ufQfSui+DHwO1KaN/iD48zNqV4&#10;NyKw+W3j7RoOwA/M5zXn/wCzfpMnxq+Ikvxd8bbU0+2Yx6DYycLDBn7x9XY/MSfYdBX0Z4t+Jvh3&#10;RrL7LZSLtVcDGK+3weXxy+neetR7+Xkv1Z8JnWaYjFV/q2GTst33PPfidplrZ27RxrgLxXzL8UpI&#10;bed5dvCvk+9ezfFH4mW995gSb9a+dviZ4iNz5m1yd1OMalSpsetlOFqUqa5j6L+Hv7R/hxtIt5LV&#10;kRXjGI+PkP8Ad/Csz4vfHC3vrBilyDx8uGr5C0jx7c6E0mnPFI0bzbleNvuHita/8UapqUXky3Lb&#10;fds124fJYxtI7P7NoSxHtFubniDx7c3d6zpLxnjms4+ILqUrK9y305rFECyNucsxq5bQj5c17Ko0&#10;6cbI9blR2vw9llk1BbuUf7oNe/eCLmO4tPJm5Vo8NXgPg8i3kUivZPAuolPLG70r5TOqfPqc1VD5&#10;3k03U5rCRj+7kxn19K5j4w/tJ+EPgfoX2jVJhealKh+xaXDIN8jY4Zv7ie+PoDVX9s74i6x8H/A0&#10;Pj7w7ozXU11ILNpv+WdtIQdkjjuOo+uK+CtY8S634t1qfxB4i1Oa8vLl981xO+5m/wAjsOB0rryP&#10;IVmtNYis/cWlura3XkvxPA5nTruDOx+Jnxi8d/GfxI3iPxvqplbcfs9pFlYbZf7sa5OB78k9yaw0&#10;iUruzVG0ZcKa2PD+lXniLWbPQdOAM95dJBCuers20fqa+49lToU1GCtFLZbJH0WFqRcbHvnwU8U2&#10;+n/DTT7TzR8m4EenzV0F340Xcdsn0pul/s7WfhfRYtMs9Tkk8tfmdpPvMepA7c1Xm+Fl3G+PtLcf&#10;7Rr5r2mAq1HNS3Z6DqS2K114umkGFaqzeIZvu7qtSeALqI7d7U2TwTd5/ireMsKtmZ3bKq+JJkH3&#10;/wBKRvGDJzJIv1qSbwNdMMfNVSX4e3MgKtnFWnhXuw9/oiRvHqQ8efULfEmFRjzv1qF/hfNIOA1R&#10;P8KJO0TfnW0fqPVh++HzfE9N2BJVeX4keY3DVZh+EZ4LxGrcXwoVR/qv50c+XxHauzFfx9I5wm78&#10;qb/wmFzJzhv++a6a3+GCoP8AVVah+HKKP9TQ8TgY7D9lWZyS+JbqTopqaHX7nuDXWx/Dsbs+TViP&#10;4cKf+WX6VnLGYXsP2NU5WDxBL3NXIdflzw36V0kfw0Df8sv0qaL4cHO3yvxrnlisKyOWpEwYPED9&#10;zVy38QsB96tgfDV/veVUifDWQjIirCVfCPqHNKJnR+IyCBuFTp4kBON1X1+HjgcQGl/4V6//AD7t&#10;WTqYXuUqkinH4lA43VJ/wlAU43j86s/8K7kxnyqP+EBf7vktU8+EK9tIg/4SsetO/wCEpGOWqYeA&#10;ZlORA1OHgOdv+WJqebCj9tIg/wCEoycBqX/hJnzgFasx+AZsfMlSp4Bm/uGpdTC9w9tIpr4jY9XW&#10;viP9oef7R8bvEk2fvagT/wCOrX3UngKbPMR618L/ALSNmbH47eJrRuPL1Ij/AMdWvqOE5UZY2fJ/&#10;L+qPzjxKqSnlVFP+f/21nHx9quQVTj/hxVyCvuJH5FTLkXarkPWqcXarkPWuaW56dItQ/fqxHVeL&#10;79WI6ykd0CVPu1KOlRJ92pR0rKWx1AOn40UDp+NFQaAOtNfpTh1pr9KCJbnefsnf8nO+Av8AsbLH&#10;/wBHLX9E1fzs/snf8nO+Av8AsbLH/wBHLX9E1c+I+JH4R4tf79hf8MvzQUUUVzn5GFFFFABRRRQA&#10;UUUUAFFFFABRRRQAUUUUAFFFFABRRRQAUc0Uc0Afjx+3hn/hr/x7j/oON/6LSvJMv6V63+3hn/hr&#10;/wAe4/6Djf8AotK8kw/rWnQ/ojK/+RbQ/wAEf/SUfSv/AASez/w1/ZZH/MBvv/QBX6mJ92vyz/4J&#10;PZ/4a/ss/wDQBvv/AEAV+pifdqZH5Xx5/wAjxf4I/mzxPxr/AME8v2SPiF4u1Lxz4t+Gs1zqmrXk&#10;l1f3C69exiSV2yzbUlCrknoABXyB/wAFNv2W/gj+zpp3ha4+EHhKTS21Ke4W8Mmp3E/mBVXaP3rt&#10;jGT0xX6WV8K/8Fp/+QV4HA/5+rv/ANBSiJPCmZZlWzujRqVpuGqs5NrSLtpe2lj4Hy/pQd3cUYf1&#10;oO7uao/ZD9pP2Wv+TdPBf/YuWv8A6AK76uB/Za/5N08F/wDYuWv/AKAK76sz+c8b/vlT/E/zPyv/&#10;AOCsH/J4epf9gWx/9FV82/Nt6V9Jf8FYP+Tw9S/7Atj/AOiq+bcNt61ofu2Q/wDIlw/+CP5I9c/Y&#10;H/5PD8A/9hr/ANpPX7DV+PP7A/8AyeH4B/7DX/tJ6/YapkfnniB/yNKX+D9WFFFFSfBHyv8A8Fdv&#10;CB179l6PxHBCzSaL4gt5ZGGflikDRE/99NGO3X6V+Yql9vSv2S/bQ8Ej4hfss+PPDIgaWRvDs91b&#10;xruy8tuBcRqMEHJeJf8APFfjam8rkGrjsfr3AWI9plE6T+zN/c0n+dwUuh3KNpHIYdq/bT4F+Jo/&#10;GnwY8K+LISu3UNAtJ1257xKe/wDWvxLw/rX6vf8ABO34g2uo/sQ+H9dv5TjQ7W8trrn7q28shUZP&#10;/TLYfTmhmPiBh3Uy+jVS+GVv/Al/wD89P23vGJ8d/tbePdfWXzFTxBJZRthcMlqFtlI28EYhGD1I&#10;wTkk15Zl/Sr3inV7jxB4r1LXrplM19qE1xKyrgFncsTjtyTVBweN1M+2wtFYfC06K+zFL7kkfaX/&#10;AARj8HNd/E3xh4/lthiw0OGwikOes8wdgO3SBc9xkdia/RBenSvkL/gjv4OOkfAHWfF8kP7zWNec&#10;K7L1SJFTHXsxY9q+vhUyPxXi3EfWOIK1to2j9ySf43CiiipPmz88P+C0uf8AhZngnH/QDuf/AEeK&#10;+LMv6V9p/wDBaXP/AAszwTj/AKAdz/6PFfFmH9a0P3XhT/kn6Ho//SmbvwvLf8LN8O5H/Mds/wD0&#10;elfuIvf61+Hnwv3f8LM8O5P/ADHrP/0elfuGvf61Mj5DxC/jYf0l+cRa/G/9t3/k7T4gf9jFN/Sv&#10;2Qr8b/23f+TtPiB/2MU39KImHh9/yMav+D9UeWtuxyK+nP8Agkhz+1tGD/0Ll7/7JXzGwbHJr6c/&#10;4JIf8nbR/wDYuXv/ALJVH3/EH/IjxH+B/kfoZ+0r8LYPjL8DfEnw5aBXm1DS5BZ5XOJ1G6PHvuAH&#10;41+LM1vcWdxJZzxbZIZCkit1DA4I+uRX7vSdq/In/goN8JYfg9+1b4m0jToljsdWnXV7BQu0Ktxl&#10;3UDsFl81R7KPpUxPiPD/AB3LVq4OT3XMvVaP8Lfccf8Asx/FOf4LftA+E/iQJ2jt9P1iIagVGc2j&#10;ny5wBkc+U74zxnB5xivVv+CrMsU37Xt7NBIrI+hWDKyNkEGPqD6V82tvByv6Z/pXfftB/E5/i54j&#10;0PxTcXHm3UXhPT7K9bcSTLBH5ZyfUgA/U1XU+7q4L/hYpYtLaEov701/7d95wY344FevfsF7v+Gw&#10;fAOR/wAxwf8Aot68hAfHWvXv2Cw3/DYPgHJ/5jg/9FvQbZp/yLa/+CX/AKSz9hKh1LP2Cb/ri38j&#10;U1Q6ln7BN/1xb+RrM/nmPxI/CMbsnAoy/pQN2Tg0Yf1rQ/pQ+9v+CKGf7O+JGf8An40n+V5X3Jqu&#10;m2ms6Xc6RqEXmW91bvDOm4ruRlKkZGCOD2NfDf8AwRQz/Z3xIz/z8aT/ACvK+7KmW5+HcXNx4jrt&#10;f3f/AEiJ8+n/AIJg/sUj/mk04/7mO/8A/j1fBX/BQD4P/D/4F/tIXnw++GGiNp+kw6XazR2r3Usx&#10;DumWO6Vmbk+9frv16ivyw/4KvA/8Nh6jj/oB2P8A6Loie5wXmWYYvN3CvVlJcjdnJtbx6Ns+bMv6&#10;V1XwLz/wu/wbkf8AM1af/wClMdcrh/Wuq+Bef+F3+Dc/9DVp/wD6Ux1R+n4n/d5+j/I/bgdKKB0o&#10;rM/m8KKKKACiiigAooooAKKKKACiiigAooooAKKKKACiiigAooooAK/nt/4LC/8AKSf4of8AYUs/&#10;/TfbV/QlX89v/BYX/lJP8UP+wpZ/+m+2r0ct/jP0/VH33h7/AMjep/17f/pUT5zhz2qxb9arw57V&#10;Yt+terI/aKZeh61cj6CqcPWrkfQVzyPUpFqP74qwnWq8f3xVhOtYyO6BInSpU+7USdKlT7tZnTHY&#10;UUUCiszUO9NfpTu9NfpQRLc9I/Ytz/w2T8Jf+ymaD/6cYa/ryr+Q39i3P/DZPwl/7KZoP/pxhr+v&#10;Kuyhsz8s8Qf96oekvzQUUUVufnoUUUUAFFFFABRRRQAUUUUAFFFFABRRRQAUUUUAFFFFABRRRQAm&#10;1emKbIgC8DvT6a/IxQI+P/25v+CZP7Jn7Q+sTeJ7v4dWvhzxXqUe668V+HLdILq5dQFQzqBtnCjP&#10;3xnBOCOtfmv8fv8Agkt+098FDNrHhGwh8aaPHI2y60ZT9oWMc7ngJ3A4znaWGR15r9qPipIza7BG&#10;TwtoCB6fM3+FczgelfAZjnWMwua1Yxd43Ss/JJadUfa5ZRj/AGfT9P1Z/HP+0pf6mfj94qi1fTr6&#10;zuIdWkhe11K2eGaLZhQrI4DLwOARnGK9q/4Jy+INXOqeIdD8h2sTDDOZP4UlyVx9SP5V/Sp+0b+w&#10;5+yL+1rpMmjftFfs9eGfFCyKyreX2nBLyLcMExXMe2aJsfxI6n3r5tt/+CAH7GfgWyvLD4Can4h8&#10;Hx3ly8z27Xn9oQoT91R5/wC9KqPlG6VjjHJOSfonxrl2KwHsKlOUZaLutLa30fTscOHyfEYfMPb8&#10;6a1fZ6+Xz7n562k/NfLv/BU74hRWngjw38N7a6/f32oyX9xGrHIiiQou4ejPIce8dfsdcf8ABEDU&#10;4Lpxpvx8he33fu2m0Yq+PcByB+Zr59+Nv/BrP4s/aC+L8njzxn+2RbWGmmJLeC3sfCrSyQQqOAN0&#10;ygksSx5HLH6VjlecZNSx0atarZR12lv9x6ua/WK2XypUVdysum3Xc/C3Sr84AzzX9KX/AATF8F+J&#10;J/2F/hDoZVp7q48B6dcQ7SWHlzQiWME9sI6jngYrkf2dv+DVr/gnt8Kbi31j4x+IfGHxIvIWUyWu&#10;oaiNN0+UhV6w2uJfvBjgzkYOCDjJ/Rz4cfDfwL8JvBel/Dz4ceFbTR9F0XToLDStPs4tsdvbwxrH&#10;HGO5CoqrySeOSa04g4wy/E01Twicmnu1Zf5/gjyMpynEYWcp1bK62Ry3wv8Ag0fDsi634o8uS6+9&#10;HarysJ9Se5/QV6KgGM4p2B6UV+d4nFVsXU56jv8Ap6H0UYxjsFFFFc5QUUUUAFFFFABRRRQAUUUU&#10;AFMnfZGzDtT6q6pJ5Vs7+35U1qB8t/8ABST9sDwn+yD8CdW+KniQpcXaIYND0kzhG1C8YHy4s9Qu&#10;fmZgCVUE4JwD/Ohqfxk1DxP4r1PxN47uVafXdUuL68uEBCpPNK0jnGSQpZj3JH619X/8Fqf22bn9&#10;qn9prUvDHhjVlm8F+BrqXTtF8k/Jd3KnbcXOf4gXBVD/AHVz/Ea+B9flaTTchs//AK6/oPg3Iv7L&#10;y1Tqr95USb8l0X6vz9D8xzzMfrOKag/di7er6nqq2l7FJ5lhfq0bcqWzjHse9bOmyXawutxeKWK4&#10;Xb0FeT/Dvxhqum6fHaXzNNbbgBubmP6e3tXoVrqgcKytwcEV9RJSps8uMo1F5mhNqOrwZV7Zm/2l&#10;5qNrq+ntXd0Ktj5Q1UdQ8QvbMjFjtNNXxCk68v1qHLmNFGxn3mtzxlo50Knody1l3k32n/Stu3tu&#10;9a6KW5guASQPxrN1G3huojE68Z7dqwmr6G1OTjK5nwXLr2rQt7tiuM1kywfZSqhmI9Wp8V00Zzmu&#10;OUTvT5ldGuZXPBWmPKzcGr8dtFNGskYyrDNNfTkAyFqYyL5JGPcE45rNvlG0jHat690wAFitYV0Q&#10;QQPXFWnclpo43xJbYkY0vhG6Mc/lE+1aHiW1EiswSuf0yV7S/wCvVqj4ZEno9lKcDmtO0lwM1g6T&#10;cGSFXz2rVt5SB1rYo14ZyRVqKUYzisuGUnvVqOfA61nIDQS4PTFPW4xxVBZ27mnpOw6mpA0UuMGn&#10;NcEis9Zj1NOExfgVLRBYec561VuJyVpzLMegqJ7WRgdxoTDlKVzcEA4qhcznFac1oMcisnWEFuVI&#10;70+YuzsUbiZzWfdytuOannkJPWs66kbdyaYEUj5JJqJmY0ySU5J3UzzCx+9VcwF2wtrq/uo7Oytp&#10;JZpWCQwxKWZ2J4AA5JP+c1+lP/BNv/gjbNd3Vn8ef2u9H22wKTaL4JuFBM4K5828H8IBIxF1JB3Y&#10;GAfzb8M69rHhrW7XxH4f1CW1vrG4SezuoWw0UqHKsPcHmv1h8B/8Fs/Bc/7LNv4q8S6E1x8R4Q1j&#10;JosaN5E8yp8t2X/hibglc7g2QOMGvFzqObVaMaWCjfmdm1uv8l3fTyPYyeWU06kquNlblV0ns/8A&#10;N9l18z6u/aX/AGqfgl+xp8Lm8ZfEnVIrOzt4PK0nRrFV+0XZUYEMEeQOOB2VR1Nfit+2r/wUY+PP&#10;7ZvjCa71q5XRvDdvMx0Xw3ZyFo7ePd8rSMeJZcYy5AGc7Qo4rF/aU+MPxV/aT8bah8S/i14jm1C/&#10;uWLRwbiLezj/AIYYY8kRoAAMDk9WLMSTh/BP9nv4kfH3xpa/D/4XeF5tT1K6+bamAkMeeZJGPCIO&#10;5P0GSQK7Mn4bwuS0/b4lp1LXcntHva/4v7jhzfiPFZ1U9hhk1C9lFby9f0Wy6nBaLoHivx1rNr4f&#10;0i2vNSv764WG0s4FMkk0jHCqqjuTwK2/G/wc+IHwo8V3Hgn4k+Eb3RdWtdv2ixvodki5GQfcEdxx&#10;X7J/sHf8E5/hr+xxov8AwkupC31rxteQ7L3WnQmO2QnPlW4b7gzjLcMxHoAK7P8Aa3/ZF+E37W3g&#10;z+xPG+mLBq1mrvouvW8e2e0kK9CRy8ZwNyHg4BGCARxS40wdPHqmoN0tnLrful2/Hqd8eCcbUy91&#10;ZTtV3Ueluzff8Onmfjb+zL+0L8Xv2WPiNH40+FPiF7VztN7YTZa2vo+fklTOGGM4PUZ4INfsN+yb&#10;+258Mf2svCi3vh+T+zdet4x/anh+8kHmxMAMsh/5aR56MOfUKcgflL+0t+yh8Tf2XvHUPh7x9pJ+&#10;zzSsNN1aBSbe9jBGWQ9iOMqcEfQij4f6p4n8B63Z+L/Bes3Gm6haSCS3vLWTaykHP4j1ByCODXr5&#10;nkOX8Q4f21KS57XjNbNdn3X4r8DyMrz7MOHcR7GrFuF7Sg90+67P8H+J9+ftrf8ABODwz8VJLj4o&#10;fBLTbXTPEm4vfaTGqxW+oksSX7BJec56N35wa0P2P/8Agnd4C+Bdzb/E74lafZ614ySPFrI8Ykg0&#10;sekWesnrJ1GcLjkmT9kn/goJ4e+N8sPw8+Jn2bSfFpT92yfu7fUOcYjyTtf1Qk5PTPSqn7XH7dUP&#10;w7tLrwN8IZYL3W2Vo7jVGw8NieQdoH35Qen8IPXOMH4/l4prf8Izvpu/7v8Ai/l/Hp5H2t+E6P8A&#10;wtK2vT+9/h/m79OvmdX+1r+3N8OP2a9Pk0KG6TVPFc0RNnosLg+TkHbJOf4Ezjj7x7Dqa/On4h/G&#10;Px38Y/F1x42+IGuveXtwxbHIjiX+6i5wqgAcD9eTXnPi+58RHxXdar4m1W61C6vJmlkvruZnkmYn&#10;JLMeSa9S/Zh/Z0+If7SXiD7B4ZtHtdKtpAupa1NGfJtuCdv+2+Odo6AjOAa+my3LcDw/QlUqNcy+&#10;KT/JeXZbs+WzLNMfxHiI06SfK/hivzfn57LyK/gnwj4z+IepHQ/A/h261O6WJpGgs49xCDqT6Cs2&#10;5nubGeSzu4WimhkZJI5FIZGBwQQcYIPtX6cfBT4IfD/4BeEk8K+B9P2s2Hvr+Zt093JjG529OOFH&#10;AHQA5J8w/ax/Yx8O/G6GXxf4JeHS/EyRks+NsF9jJxJgZDnpv/PPUceH4yw9TGOnOPLT6S6+rXb0&#10;2PQr8D4ungVUhLmqbuPT0T7rrffp5/OX7JX7UPxC+FXjS38J2r/2loN6x+2abNIcwqASZITnCP7H&#10;Kt0IBII88/4KveIbHxZ+2prXiXTBILe+0PSpolkXawBsYuCOxro9A+G2s/DDTk1fxRo89jrWn6zG&#10;uoQzrtZYSdmB2K/NuyODiuP/AOCnRQ/ta3xQDafDejkY/wCvCKvSzXA4WFNYumlzTtdrZrdP18w4&#10;Rx+MqYyeDqN8sE7J7p3Sa728uh4DF0WrkPWqcXRauQ9a8CR+mUy1D0FXoetUYegq9D1rmkelSLUX&#10;SrCdarxdKsJ1rCWx3QJU+7Uo6VEn3alHSspHTHYO9FA+9RUmod6R/u0vekf7tBEtzrf2eP8Ak4Pw&#10;H/2OWl/+lcVf1sV/JP8As8f8nB+A/wDsctL/APSuKv62K8XOvih8/wBD8y4+/j0PSX6BRRRXin5+&#10;FFFFABRRRQAUUUUAFFFFABXw/wD8F+c/8MS23/Y3Wf8A6DJX3BXw/wD8F+c/8MS23/Y3Wf8A6DJX&#10;Rhf94j6ndln/ACMKXqj8WV3Y4FB345FChscGgh8cmvoD9CP6Iv8Agnv/AMmT/DH/ALE+1/8AQa6T&#10;9o/9l/4J/tZ+CLX4dfHjwk+s6PZaqmpW1rHqVxalblIpYlfdA6McJNINpOPmzjIGOb/4J7/8mT/D&#10;H/sT7X/0GvZK+bnKUara7n5vXnKnjJyi7NSep8geN/8AgjL/AME7NH8Gavq+nfAy5juLXS7iaB/+&#10;Es1Q7XWNipwbgg8juOa/D6+jEN9PDCvypMyqPQA1/TN8Sf8Aknevf9gW7/8ARL1/M3qob+1brB/5&#10;eH/nXp5fUnNS5m3sfTZBXrVo1PaSbtbdt9+5Xy/pX6If8G6ef+GgfHuP+hRh/wDSpa/O/D+tfoh/&#10;wbp5/wCGgfHuP+hRh/8ASpa6cV/u8v66no5t/wAi6p6fqfrtXzH/AMFhv+UfXjr/AK5W3/o9K+nK&#10;+Y/+Cw3/ACj68df9crb/ANHpXiUP40fVHxWB/wB8p/4l+Z+Cq52LgdqDu2NkdqFzsXHpQd2xsntX&#10;0fU/Rj94P+CMv/KPrwb/ANdrz/0e1fU1fLP/AARl/wCUfXg3/rtef+j2r6mr53Efxpep+c47/fKn&#10;+J/mFDdKKG6Vicp/OP8AtrfDtvhR+198SvAMds0MNj401D7FHISSLV52kg5wM5idD0/PrXmJDHqt&#10;fYX/AAXK+Ho8G/t76t4gtrZlj8TaJY6g0nzbWkWPyGAyT0EKdMD8cmvj3D+tfSUZc9GMvJH6Rg6n&#10;tsLCfdL77an6Sf8ABuR4/j0/4ofEz4WSFfM1bQLHVYVLHIFpPJC5Hbn7Yme/C17t/wAHAPjseG/2&#10;NtN8HrPtbxH4utoWjUKSyQo8xPPIAKLyO5APBr4b/wCCJHjs+Cv+Cgvhuxml2w6/pV/pk3J53QmV&#10;BgdcyQxjngda9/8A+Djjx8smu/C/4X28q5htNQ1W7XAzh2iihPqPuTfXj0NcM6f/AAoRfz+48Ovh&#10;+biCD7q/3L/gH5lKW28CrGlade6zqltpFjbNNPdXCQwxRjLOzMFCj3JNV13kda9i/wCCefw3/wCF&#10;s/tu/DDwVLb+dDJ4utbu6h25EkFq32qVTkjgpCwPoOgJAFejKXLFvsfQ1J+zpym+ib+4/oG+F/g2&#10;2+HXw48P/D+0RVj0PRbWwjWNiygQwrHwW5I+XqeT3repoxninV8wfmbbk7sK83/bH/5NF+KX/ZOd&#10;c/8ASCevSK83/bH/AOTRfil/2TnXP/SCeqh8a9UXR/jw9UfzgruxwKMv6UKGxwaMP619Mfph+xX/&#10;AAbu/wDJpHjD/so0/wD6QWVfflfAf/Bu7/yaR4w/7KNP/wCkFlX35Xz+K/3iR+f5p/yMKnr+iPgv&#10;/g4O/wCTRtC/7G6L/wBFPX43nd2Ffsh/wcHf8mjaF/2N0X/op6/G87uxr1MD/u69WfUZD/yL/mxp&#10;zt59R/Ov6Nf2J1H/AAyP8OeP+ZRsv/RQr+co528+o/nX9G37E/8AyaP8Of8AsUbL/wBFCssy/hx9&#10;f0OXiT+DT9WflT/wXp/Z+/4Vf+1xa/FzSbPZpfxA0hbl2SPaq39viGdfqU8iQnjJlb0yfh9923la&#10;/bb/AILn/A+D4o/sXXHjm1tVa/8ABGqRalDIIwWELfupl3dQuHBx0JVc9Bj8SSGIwTn2rfBVPaUF&#10;fpod2S4j2+BjfeOn3bfgfod8Lfjd/wALH/4IKfEz4bahfrJfeCdUsLRYu62surWcsXUkn5mkGeAB&#10;gdq/PFd2OBXqHwT+NUngn4D/ABc+EGoXjLa+M/Dmn/ZoWY4a8ttVs5hhemTF5xJ/2AOleWxht3H/&#10;AOutqcOTm83f70jqwtH2EqltnK/3pfqh2X9K/d//AIIs5/4dt/D7P/PbWP8A07XdfhBh/Wv3f/4I&#10;s5/4dt/D7P8Az21j/wBO13XLmH8Bev8AmeXxD/uMf8S/Jn1PX5K/8HGef+F0/DfH/Qr3n/pQK/Wq&#10;vyV/4OM8/wDC6fhvj/oV7z/0oFcOB/3pfM8PI/8AkZR9H+R+ceX9K6f4Kbv+Fz+EMj/maNP/APSm&#10;OuYw/rXT/BTd/wALn8IZP/M0af8A+lMde3L4T7ifws/pdTpXjf7SX7Af7Kv7Wviex8X/AB5+HMus&#10;6jptmbWzmj1y8tQkRYtt2wSoDyepGa9kTpTq+ZjKUdYux+aU6lSlLmg2n3Tsfm//AMFKv+CXn7E3&#10;7PP7E/jb4xfCT4Sz6Z4g0eOwOnX0niO/nERl1C2hf93LOyNmORxyDjORyK/JkF8dK/ej/gsr/wAo&#10;2viVx/yy0r/072VfguA+ODXs4GpKdFuTvr+iPs8hrVa2DlKpJt8z3d+i7gd+ORX7Jf8ABvB/yZZ4&#10;o/7Kle/+m3Ta/G0h8cmv2S/4N4P+TLPFH/ZUr3/026bVY/8A3Z+qKz7/AJF79UfelFFFeGfDhRRR&#10;QAUUUUAFFFFABRRRQAUUUUAFFFFABRRRQAUUUUAFFFFABRRRQAUUUUAFFFFABRRRQAh61/K9/wAF&#10;tf8AlKt8af8Asah/6TQ1/VCetfyvf8Ftf+Uq3xp/7Gof+k0NfQcOf75P0/VH0fDP++T/AMP6o+X4&#10;vuVag6GqsX3KtQdDX1kj7+kXIelW7f8ApVSHpVu3/pXLI9Gn8Rbg+8PpVhOtV4PvD6VYTrWEtjvg&#10;TVIOlR1IOlZSOoD0ooPSipKiFFFFBQUUUUAFFFFABRRRQAUUUUAFFFFABRRRQAUUUUAFFFFABRRR&#10;QAUUUUAFFFFABRRRQAUUUUAFFFFAB3pH+7S96R/u047kS3Op+An/ACXbwT/2N2m/+lUdf0sLycZr&#10;+af4Cf8AJdvBP/Y3ab/6VR1/SwOTzXnZh8Ufn+h8dxN/Ep+j/QdtP96jaf71G1f71G1f71eefLht&#10;P96jaf71G1f71G1f71ABtP8Aeo2n+9RtX+9RtX+9QAbT/eo2n+9RtX+9RtX+9QAbT/eo2n+9RtX+&#10;9RtX+9QAbT/eo2n+9RtX+9RtX+9QAbT/AHqNp/vUbV/vUbV/vUAG0/3qbLCJAVZdwIwwYdadtX+9&#10;RtX+9QGxmPp17pTb9GbdH1a1kbj/AICf4fp0qvqvjbRtC00anqyXMK7yhX7OxIYdegx+OcVtHA71&#10;NafYbqJtO1SFJLeXqrrnFeXiMPisPRk8HJLTSLTcU/KzTXotOy791KtRqzX1hNrq07P8mn6vXzOF&#10;svjx8OLuZYZdTmtSzbf9It2AHPfGePf8663TdW0vWbVb3SdUhuYWGRJDIGX9K4f4ofs52V+JNQ8M&#10;Dy36+WOhrxW9h8efDLVPtNlcXNnInVo2IVh6Ed6/P5ccZxlWIcMxoKUe8bp/jdP8D62PDOV5hR58&#10;FWafaWv+TX4n1Vkf36ACej15P8Jv2i7bxPdJ4e8VQrDebcRzK3yyn6eteoHUtOVkWS9jXzE3plwN&#10;y+vvX32VZ5l2cYZVsNO66p6NPzR8pjsrxmXVvZVo6+WqfoWNp/vUbT/epnmw43b/AJf72RinfJ3J&#10;/GvVujzxdp/vUbT/AHqNq+tG1f71MA2n+9RtP96jav8Aeo2r/eoANp/vUbT/AHqNq/3qNq/3qAON&#10;+MfhHUfEWhw6nohY32lyNNDGv/LRTjcv1OAfwrifC3x31rw0kT3rGW0ZtrbjzEw6qf6e30r2Yqc8&#10;N+tcF8RvgrZeIXm1jw6scN1OP9Mt2bEdyPwHyt6Njr1r4Hirh3G4is8fl7/eW96P81tE15paNdVt&#10;ro/rMhzjC0qX1TGK8Oj7X3T8r6p9BnxA+IOh+PPB5k0+6WOVV+YbuhrqPC0UPjb4LabYzbH/AOJW&#10;sPyr3QbOn/Aa8N8RfsvfG5tLe78B6npmowMh22a6h5cwOPuncAmc8fexnvVf4SeMPjX8ILa48K/E&#10;7wRqumrb3DNa3EtuWhdSfmAlTKNg+hPX3r5HC1sy5ZLGUnFSVm7aP57H09TB4OtQSwdWLlGXMo31&#10;+7cpPqepfC7x95qllWKYpNH/AM9Ij95SO/H64rb/AGiviVc65bab4UsJD9kEIubiZXBE7ZIUdf4Q&#10;DnPdvaua+OnjrR9ZA1uBlWVxzjua7nwR8MNG8Zfss6b4lnsY5NQeWa4jnjzuVS5AH5KPxzXmZRUx&#10;9GGKwlKX7uzl8k1dL10+59z6DC1svwePw2Y42m20+VWV7Np2er6a/nukeLr93JenbT/fqzqejzab&#10;P5L5Kltu49vrUE8D2s7W1zGySRthlPY1lTnGpHmifsOHxNDFU1OnK6Y3af71G0/3qNq/3qNq/wB6&#10;rOgNp/vUMGA60bV/vUEDGFNAELZ+bNV5s+lWHBqGSmgKsoPPFQS/0qzNk9qryVoZlSb71VJwd3Sr&#10;koOSMVXmBzmt4sxkU5vWvBf27vHF/wCFvhrp2g2sTLDrmrrb303byVQuY/8AgRUfUBq96l6ciuR+&#10;Lnww8O/FzwReeCPEtvuhuVzDLt+aCUfdkX0IP5gkdCa9PK8RRw2Op1aqvFNN/wCfy3OWtFyg0jwn&#10;4ZftFDw3ocenWFwI440A2oQBVvXvj/dalI0r3rfMMf6wmvmb4j6R46+Bnja68CeLYZFe3b/R7raR&#10;HdQ/wyJ6g/ocg9DWfD8Srl1wZ2/Ov1L6lGtarB3T1TXVHm0sPhIO/Lqe/a18SXvss1z3/vVxPiPx&#10;DJeKUV2OfeuN0LxJqXiO/h0rTB5k83Cru6epPtiujl0HU7OH/SF8xh95kBxWkcLRpyXMdE5RjD3T&#10;FugRucjmtbQtRjuoPKd/3kfG3ufesy8ITKtxVF5nifzYpCpH3WU16HJzRseT9alhavPa99ztI2q9&#10;ZnIGK5LSPFR3rb6gue3mL/Wut0poblVkt5Qw9q460ZQ3PVw+LoYqN6b23XVHWeG22sor0/wbeOjL&#10;8/SvMdBjZXUle9eg+FJSrrmvmMwipRY6h6Jr3hXw/wDErwXe+C/FdmlzY6hbtFNG3bI4YehBwQex&#10;Ffnp+0Z+zZ4w/Zz8W/2fqW670e8YtpOrIvyyr/cb+7IB1HfqM8gfohoNwfs64NS+O/APhH4qeFrj&#10;wd430iO9sbjBZG4ZG7Mp/hYeory8nzqtkuJaetOT1X6rz/PZ9GvLxGHjXXMtJI/LCznPGGru/gbf&#10;x2fxW0G5llVNt+uGZhjOCB175x+NbX7TP7KXi39nnXDqMAfUPDd1Nix1JF5izyI5QPusOx6Njjni&#10;vN9H1SbTNQt9StpdslvMskbL2ZTn+lfpsauHzDB+0oSvGSev9dQwtaVOfLLSx91LrSXPRv1oYrLz&#10;XD+CfFMfiPR7XWbV9y3EYb6HuPwNdfp8+9AT618PWw/sZWPot9SY6ckvzbP0ph0gE48utK1XcnAq&#10;1Hb57Vz+1lEEYf8AYe4/6r9KcmgKBhov/Ha6BLUk8ipksyf4azeIlErnsc4nh6Mn/U/pTx4cjxxF&#10;+ldItiey1IlgSOlT9al3D2tjmR4ciBz5f/jtSJ4eQf8ALH9K6T7Cw/hpwsGb+GoeJl3KjWOa/sBC&#10;3+p/8dqWPQUA4iA/CukXTjnhKkXTz021n9akX7c5saCo6x/pU0GhR55j/wDHa6IaaccrUkWnMv8A&#10;DUSxUh+3VjHg0GLPEX/jtW7fw/Huz5f/AI7W3BYHONtW4LD0WuWWKl3OeVZGGnh+PZxH/wCO1JHo&#10;MYGDF/47XS29i2MFasJpyY5Sud4qXc55VTlP+Efh7w/+O0n/AAj0P/PH/wAdrr/7NTstH9mR/wDP&#10;Op+ty7ke1OS/sCPp5X/jtN/4R6Pd/qB/3zXYf2eMY8um/wBmL/cp/W5dxe1ORHh6MHPlD/vmpBoE&#10;XaIf9811Y04D+ClGnA/8sxR9cl3D2xyLaAgb/Vf+O04aGueIf/Ha6z+yw38P5UDTCD/q6X1uQe2O&#10;V/sJc48r/wAdr80f2uYRb/tK+MIf7urkcf7i1+rJ08D+Gvyu/bNjEf7U/jaPb93WD/6AtfeeH9d1&#10;Mzqr+5/7cj8/8Qp82WUv8f8A7azzePtVyCqcfarkFfqkj8rplyLtVyHrVOLtVyHrXNLc9SkWofv1&#10;YjqvD9+rEdZSO6BKn3alHSok+7Uo6VlLY6gHT8aKB0/GioNAHWmv0pw601+lBEtzvP2Tv+TnfAX/&#10;AGNlj/6OWv6Jq/nZ/ZO/5Od8Bf8AY2WP/o5a/omrnxHxI/CPFr/fsL/hl+aCiiiuc/IwooooAKKK&#10;KACiiigAooooAKKKKACiiigAooooAKKKKACiig0Afjx+3hz+1/49Gf8AmON/6LSvJNp/vV61+3ey&#10;t+1/49H/AFHG/wDRaV5LtX+9WnQ/ojK/+RbQ/wAEf/SUfSv/AASeBH7X9lk/8wG+/wDQBX6mJ92v&#10;yw/4JRTwQftg6dHJKqtLod8kasw+ZvK3YHqcKT9Aa/U9DleKmR+V8ef8jxf4I/mxa+Ff+C0//IK8&#10;D/8AX1df+gpX3VXwn/wWnnh/s/wLAZV3me7bZuGcbU5xRHc4OEP+Sho/P/0lnwTtP96ggjq1G1f7&#10;1B2r0NUfuJ+0n7LX/Jungv8A7Fy1/wDQBXfVwP7LX/Jungs/9S7a/wDoArvqzP5zxv8AvlT/ABP8&#10;z8r/APgrB/yeHqX/AGBbH/0VXzbtO3O6vpL/AIKwf8nh6l/2BbH/ANFV824XGc1ofu2Q/wDIlw/+&#10;CP5I9c/YH/5PD8A/9hr/ANpPX7DV+PP7A/8AyeH4B/7DX/tJ6/YapkfnniB/yNKX+D9WFFFFSfBF&#10;XWNOtdX0y60m+gWWC6t3hmjbo6spBB9iDX4c+MfDdx4P8X6r4SuWbzNL1Kezk3YzuikZDnHHVe3F&#10;fucysc4r8ff29fCX/CG/ta+NNO8orHcap9rh91lUPn/vomqifoXh7iOXF16PeKf3O3/tx5CVOPvV&#10;9ofsN/Fb/hHv2AfjJo8UhafRnlucclljvLZYQOeMZhc8cgknjIz8X7U9a7b4dfFU+DvhV46+HpmZ&#10;f+EotLJY12lgzw3AY57D92z4brzgd6o/QM4wP9oYRU+04P7pK/4XOIVD1ocY4Jpdq/3qm0/T7nVN&#10;Rt9MsIXmmuJliiijUszsxwFAHJJJ6Dk0HqXtqz9dv+CfvhEeDf2R/B1iQvmXVg15Nt6bpXZvQdsV&#10;7NWV4G8OReDvBmk+EYCvl6XplvZpt6YjjVB/KtWsz+c8bW+tYypWf2pN/e7hRRRQcp+eH/BaX/kp&#10;ngn/ALAdz/6PFfFm0/3q+0/+C0v/ACUzwT/2A7n/ANHivizav96tD914U/5J+h6P/wBKZu/C8EfE&#10;3w7z/wAx2z/9HpX7iL3+tfh38LgB8TfDuD/zHbP/ANHpX7iL3+tTI+Q8Qv42H9JfnEWvxv8A23f+&#10;TtPiB/2MU39K/ZCvxv8A23f+TtPiB/2MU39KInP4ff8AIxq/4P1R5aykDO6vpz/gkh/ydtH/ANi5&#10;e/8AslfMZCgcGvpz/gkh/wAnbR/9i5e/+yVR+gcQf8iPEf4H+R+ojgnoK+If+Cyvwma/8IeGvjJZ&#10;w/Ppt02m30n/AEzk+ZM/RlP/AH0a+4K88/ar+Fa/Gj9n/wAU/D2ODzLq80mR9PG05+0xjfEOATyy&#10;heATgnrULc/F8ix39nZtSrvZOz9Ho/wdz8X0UleGNLtP96gKMkNwQcHNG1f71Wf0AG0/3q9e/YLU&#10;j9sHwCd3/McH/ot68h2r/er139gsKP2wfAOD/wAxwf8Aot6DhzT/AJFtf/BL/wBJZ+wtQ6l/x4Tf&#10;9cW/kamqDUv+PCbj/lk38jWZ/PEfiR+EgBJODRtP96kG1uSaXav96tD+lT72/wCCKH/IO+JH/Xxp&#10;P8ryvuyvg/8A4Io3EC2nxHtjKvmGXSmVM8kAXeT+o/MV94VMj8N4u/5KKv8A9u/+kRCvyw/4KvAn&#10;9sPUcH/mB2P/AKLr9TycDNflb/wVZnguP2w9T8qVW26LYq21hw3l9D70RPQ4D/5HT/wS/OJ837T/&#10;AHq6r4Fgj43+Dcn/AJmrT/8A0pjrldq/3q6n4FlR8b/BoB/5mrTv/SmOqP1zE/7vP0f5H7cjpRQO&#10;lFZn83hRRRQAUUUUAFFFFABRRRQAUUUUAFFFFABRRRQAUUUUAFFFFABX89v/AAWF/wCUk/xQ/wCw&#10;pZ/+m+2r+hKv57f+Cwv/ACkn+KH/AGFLP/0321ejlv8AGfp+qPvvD3/kb1P+vb/9KifOcNWLfrVe&#10;HpVi3616sj9opl6HrVyPoKpw9auR9BXPI9SkWo/virCdarx/fFWE61jI7oEidKlT7tRJ0qVPu1md&#10;MdhRRQKKzNQ701+lO701+lBEtz0j9i3/AJPJ+Ev/AGUzQf8A04w1/XlX8hv7Fv8AyeT8Jf8Aspmg&#10;/wDpxhr+vKuyhsz8s8Qf96oekvzQUUUVufnoUUUUAFFFFABRRRQAUUUUAFFFFABRRRQAUUUUAFFF&#10;FABRRRQAUj5xxS0N0pAecfE1mbxNhv4bZAPzJ/rXPV0PxN/5Gdv+uC/1rnq/J84/5Glb/Ez7zL/9&#10;xp+iCiiivNOwKKKKACiiigAooooAKKKKACiiigAooooAKKKKACiiigALAcE18ef8FsP2u5v2Wf2N&#10;tSsfC980Xibxw7aFokkf3oVkjPnzAjoVi3YPGGYYOcV9gS84Ga/A3/gt3+1c37TX7a+peE9AvC/h&#10;j4awnQ9N2zBo7m9Dbru4ABIB8wiEc8rAp43EV9XwblH9r55CMleEPel6LZfN2+Vzxs9x31HL5Nby&#10;0Xz/AMj4K8Xxi3t0s4z7fWuNudP+0WrIB0Yj9a7nX4DdagTj5Y1JrE0vTjOZo2Xo9f0XH4z8sl8N&#10;zP8AB2jiSKS0Kfdb06V3Wiaf9t0tcj95HlX9jWR4dsBYa4qMvyzL+tdhYWg0vVwsn+pvBkH0cf8A&#10;1qejVn6BHe69T1v4a/8ABOj42ftGfAK4+N37NVinjhtFma38X+D7AD+1tMlyzRyRwZzcxSRgMrR/&#10;OWDqEJQmvnnUfDV1o2pzaTqcF1Y3VrM8dzaXUJSSGRWIZGVsFSDwQeQQc19VfsF/tf8Ai39hn9oX&#10;T/ixo6XN1o0/+jeJtHt5MfbLNj82ASFLr99c45GCRnNft18Wv2Tv2HP+CkXw0034ieMvAmj+KLHW&#10;tMWXRfFmmgwXqQuMqUmUB1K9Njg7TkFQcivgM8zzFcN45LFU+ehN+7KO8e8Wtnbptp3aZ9Pl2BoZ&#10;th70pctSO6ez7Ndf+CfzNSq9vabbaUtJnJz1NZkusv8Adk3Ke+c1+v8A+0P/AMGxd8PO1T9ln9oC&#10;Ek8x6L40t2VT7C5gViOwGYz1zkYr4P8Ajx/wSy/b3/Z7lmb4kfsweIZrGHJbV9DsxqVnt+XDGW2L&#10;rGCWGA+0k5GMg47cDxHk2Yfwqyv2ej+52v8AK5liMsx2G+ODt3Wq/A+ZpL97o7ITu7nBzTba7S4U&#10;hHG5Thl9K1NZ0u+0Rvs2paTNZucgJNbtGTj2IFc7cyRW90bqJRu6HaeterKUWY03KOhvadrt7pq7&#10;Vwyf3W7VpJ4w+TD2Q5/utXNx3EVzEJ45NykflT1cdP51jKMbnUpyWxr3/iKa8hMUcKxqeGYHJPtW&#10;TMeOKPNA4zTZG3c1USW5S3KOqQ+bCwIrj7+J7a7z/tV203zjBrmPENoQxYClJEyNvwteCWBV310E&#10;E3Gc1wvhO98qcRM2OK7CGYMNytVxd4jWxqwzcY3VYjnP96sqKU9jVmKb1NAzRWY55en+ef71UBMp&#10;707zh/frMC99obu1XNInjkuvKkYfN9361jCQetL55U7kbDDpQ9UB2DWmDjbUb2qgE4/SufTxhqMC&#10;bXZXwOGYc1Bc+NNQkXCmNfotY8szTmpmrfeVBG0spCqvVmrk9d1GK7mxCfkXhT6+9N1HVLi7O6ad&#10;n/Gs6eXI61cY23M5T5thk5Y9GqlcqxbrVuORWTaT8wqvc4ByRTcgjHmRRdcycmnIg3U12Al5prXU&#10;SDhsmhSHyli1J8wpXpPw10n7Z4fknCbtt0w+7/srXmWnybpAx/Svuj/gm/8AsH+L/j54XPjHxva3&#10;Wi+Ff7QZo7qaEpLqK7FGIARyoIIMh4zwMkEDanjsLl6davK0Uv6S7syngcVmNqFCN5N/032RwP7P&#10;X7GnxN/ao8TtoPg2x+zaXAwGqa5dRnyLRT2/2nI6KOT7Cv1K/Zm/Zb+Ev7JngRfBfw307M0uG1TW&#10;LoL9pvpAPvO2OFHO1Rwo9SSTtafZfCj9nL4aNBYx6f4d8O6PbGS4k2hEAVRl3OMu5wPVmOBycCvh&#10;H9qb/goFrf7Q0l/8PvhWbjTfCaSNBPcOds2qqD94jgpGeydSDz12j5GtiM14yxnsaHuUV/V5d32X&#10;T8T7Cjhcq4Lwftq/v13t39F2Xdvf8Duv25P+Cms2iXb/AAn/AGcdWR7iZ2i1DxVCNywsDho4MjDE&#10;9PM5A5284Ncp+x9/wUM8VfDtbfwD8ddRu9X0V3C22tTMZLmyHo56ypnHJJYe/SvlTxbpAitkulXm&#10;3mVxx2zg/oTXRWOnLc6Ykyr95a+xo8L5TDAvCOF72fNpzX736W6LbyPja3FWcVMcsYp2a05fs27W&#10;6+u/mfqd8SPAnwr/AGj/AIav4b8V2NrrWh6pbrNbzRMCRkZSaJx91h1DD/EV8DftEfsUeK/2fblt&#10;Q02STVvDkjn7PqSR/Nb/ADfLHMB0OMfN0PtWZ+zv+1549/Zp1JdKxJqXhmaYtdaPJJ/qierwk/db&#10;26E/nX3t4H+Jvwy+P3gIeIPCmp2us6TeqY7iCWPO1v4o5I2GVYehHoRwQa+QX9q8GYvT36En8n+f&#10;LL8Gfaf8JPG2Dt/DrxXzX5c0fxR+UviGybTbyDVFTHkSjcfRTx17dua7+LTk1PQ1uFTOV/u17T+2&#10;B+xHc+HLK78c/CXT5rrSyrNe6XHlpbZSDl07sg/NRz0zjc/ZD/ZK1iDwvaeKPjZpbQMyhrXRZflc&#10;gHIaUdgQPudcdcdK+x/1mymOC+t8+j6fav2t+u3mfFLhXOKmO+p8mq+19m3e/by3vpY8u+An7C2s&#10;fHS+j8R+PYZNO8LxyBtzKVmvuTxF/dHYv+Az2+0bWL4X/s9fDP7LYwWOgeHdEtSzAfKiKOrHuzHA&#10;5OSx96rfFb4u+BPgl4Qk8R+KL2O1ghTbaWcC/PM2DiONR649gBycCvzo/aP/AGlPiN+0f4zaHXbt&#10;rTQ7dhJpuiQt+6iPTe399/Unp2xzn4xU804uxXtanuUU9P8Agd357Ly2f3TqZTwXg/ZU/frta9/n&#10;2j5LV+e53n7Tn/BQPxz8VtfXwz8KtVvNA8OQXqlby3kMd1ebWBV2YcxqGGQoP1zivff2fv2w7TxL&#10;9k8HfFW/jt9SmwlnqkihI7xj0VscI5/BSfQ18Bato/kaeXUYOK9IgA8QfDe11ZRlxDh8dmFfWy4Z&#10;yutg/qvJy2Wkl8Sfe/Xz/wCGPjKfFmb4fHfW+fmu7OL+Frtbpbo1sffXxg+Ffhr4r+GrrRtUj8m4&#10;kgdIb5FG+PIOMnuM9u1fnj/wVA0W98OftdX+gajcLNPZ+HNHhmljB2uy2EIyK91/Yw/aw8Uvr/8A&#10;wqL4h3rX1osQ/s2+lb95ABxsbuy9Pce44rxz/grfNHcftw69PC4ZX0bSirL3H2GKvlqeFzPLVLC1&#10;23TTTi91527ea6fifoWX4zKc0xKxmGSVRxaktn0tfv5Prt0sfNsXRauQ9apxdFq5D1pyPqKZah6C&#10;r0PWqMPQVeh61zSPSpFqLpVhOtV4ulWE61hLY7oEqfdqUdKiT7tSjpWUjpjsHeijvRUmod6R/u0v&#10;ekf7tBEtzrf2eP8Ak4PwH/2OWl/+lcVf1sV/JP8As8f8nB+A/wDsctL/APSuKv62K8XOvih8/wBD&#10;8y4+/j0PSX6BRRRXin5+FFFFABRRRQAUUUUAFFFFABXw/wD8F+f+TJbb/sbrP/0GSvuCvh7/AIL9&#10;H/jCS24/5m6z/wDQZK6ML/vEfU7ss/5GFL1R+LSqSM7qCpx96hQpGSaCFAzur6A/Qj+iL/gnv/yZ&#10;P8Mf+xPtf/Qa9krxj/gnhcQXX7EXwwmtplkT/hEbZdyMCMgEEfgQfyr2evmqn8R+rPzXFf7zP1f5&#10;mL8Sf+Sd69/2Bbv/ANEvX8zeqgnVbrDf8vD/AM6/ph+KE8Nt8NfEVxcSqkcehXjSOzYCqIXyT7V/&#10;M5qbRy6lcSK3BnfB9ea9HLftfI+k4b+Gr8v1Idp/vV+iH/Bun/ycD49/7FGH/wBKlr879q/3q/Q/&#10;/g3TIP7QHj7/ALFGH/0qWuzFf7vL+up6ubf8i6p6fqj9d6+Y/wDgsN/yj68df9crb/0elfTlfMf/&#10;AAWG/wCUfXjr/rlbf+j0rxKH8aPqj4rA/wC+U/8AEvzPwVUEouD2oIIRsntQACi5NBACNg9q+j6n&#10;6MfvB/wRl/5R9eDf+u15/wCj2r6mr5Z/4Iy/8o+vBv8A12vP/R7V9TV87iP40vU/Ocd/vlT/ABP8&#10;woY4GfTmig8jFYnKflX/AMHF/wAOhb+Kfh38U4bfb9qs7vTZpVA+dkZZF75yAx7Yx3r8zdp/vV+0&#10;X/BfjwC3iX9i2z8YQQ7pPDviy1kkPHywypJEx/77MY/GvxdGw969zAy5sOl20Pusjqe0y6Pldfr+&#10;p6h+xR44j+G37XXw58azzbY7HxdYtMSzYKmUKQdoJwc817v/AMF2/G8/i7/goDqWgybtvhjwvpum&#10;RkqBw8bXhxjrzdnk88ewr5A0fVbjQNas9csj+9srqOeI7iMMjBhyORyK7n9qv4uW3x5/aG8VfFq0&#10;uGkt9a1My2zyRlGMQVVTIOTnaoznqea6HT/fKfk0dkqHNjo1u0WvxX/BPPlVsfer7a/4IHeAl8Uf&#10;ttyeLZzH5fhzwtdzpuxu82UrCvb+60meQe1fEu1f71fqf/wbm/D+WDw98RvijLbMi3F1Z6bDIysB&#10;IEV5GwehxuGcVni5cuHkzHNqns8vqPurfe7H6b0UUV8+fn4V5v8Atj/8mi/FL/snOuf+kE9ekV5v&#10;+2P/AMmi/FL/ALJzrn/pBPVQ+NeqNKP8eHqj+cFVJGd1G0/3qAFI5NG1f71fTH6YfsV/wbu/8mke&#10;MP8Aso0//pBZV9+V8B/8G7v/ACaR4w/7KNP/AOkFlX35Xz+K/wB4kfn+af8AIwqev6I+C/8Ag4O/&#10;5NG0L/sbov8A0U9fjeQT0Nfsh/wcHf8AJo2hf9jdF/6KevxuYA9TXqYH/d16s+oyH/kX/NiHhcZ7&#10;j+df0bfsT/8AJo/w5/7FGy/9FCv5yTwvHr/Wv6Nv2J/+TR/hz/2KNl/6KFY5l/Dj6/ocvEn8Gn6s&#10;7D4o+ANJ+Knw5134ba9Hmz13SZ7G4PdVkRl3D3Gc/UCv5sfiN4H1n4afEbXvhx4gh8q/8P61dade&#10;x9ds0ErROM8Z5U1/Tcelfif/AMF3vgTF8Mf2zf8AhZOl2vl2PjzR4b6TapCi8hAgmA428qsTnBJ3&#10;O2QOM5ZdU5ajg+px8O4jlryov7SuvVf8D8j4p2n+9RtP96jav96jav8Aer1z64Np/vV+7/8AwRZ4&#10;/wCCbfw+Gf8AltrH/p2u6/CDav8Aer93/wDgixx/wTb+H2P+e2sf+na7rhzD+AvX/M8HiH/cY/4l&#10;+TPqevyV/wCDjP8A5LT8N/8AsV7z/wBKBX61V+Sf/BxmwPxo+G//AGK95/6UiuHA/wC9L5nh5H/y&#10;Mo+j/I/OXaf71dP8FAR8Z/CGT/zNGn/+lMdcxtX+9XSfBiSK3+MfhOaWRVVfE1gzMzYCgXCZJr25&#10;fCfcS+Fn9MCdKdTYXSSNZY3DKy5Vl7j1p1fMH5ifMP8AwWV/5RtfEr/rlpX/AKd7KvwXCnH3q/eT&#10;/gszdW8X/BN74jRSzKrSrpaRKzcu39q2ZwPU4BOPavwbAUjO79a9jLv4L9f0R9lw7/uMv8T/ACQF&#10;Tj71fsl/wbwf8mWeKP8AsqV7/wCm3Ta/G0quOtfsl/wbwf8AJlnij/sqV7/6bdNrTMP92+aNs+/5&#10;F79UfelFFFeGfDhRRRQAUUUUAFFFFABRRRQAUUUUAFFFFABRRRQAUUUUAFFFFABRRRQAUUUUAFFF&#10;FABRRRQAh61/K9/wW1/5SrfGn/sah/6TQ1/VCetfyvf8Ftf+Uq3xp/7Gof8ApNDX0HDn++T9P1R9&#10;Hwz/AL5P/D+qPl+L7lWoOhqrF9yrUHQ19ZI+/pFyHpVu3/pVSHpVu3/pXLI9Gn8Rbg+8PpVhOtV4&#10;PvD6VYTrWEtjvgTVIOlR1IOlZSOoD0ooPSipKiFFFFBQUUUUAFFFFABRRRQAUUUUAFFFFABRRRQA&#10;UUUUAFFFFABRRRQAUUUUAFFFFABRRRQAUUUUAFFFFAB3pH+7S96R/u047kS3Op+An/JdvBP/AGN2&#10;m/8ApVHX9LAxnmv5p/gJ/wAl28E/9jdpv/pVHX9LAODyK87MPij8/wBD47ib+JT9H+g793R+7o3L&#10;/do3L/drzz5cP3dH7ujcv92jcv8AdoAP3dH7ujcv92jcv92gA/d0fu6Ny/3aNy/3aAD93R+7o3L/&#10;AHaNy/3aAD93R+7o3L/do3L/AHaAD93R+7o3L/do3L/doAP3dH7ujcv92jcv92gBpAPQ1Tkub60d&#10;hPB50P8Az0hX5l+q9/qM/Sr25f7tJ8nvWdSm525XZr+tV1/qxpCSjurr+v6/zH23ii0SxaWSbzFj&#10;Xgjt7GvIfjHNrfi8PZ6T4UurqTdhDa2pYnsOlenaqlxaW0up6TYwyXkceYVmXhyOdv41zel/tJW2&#10;17bVdE+zzQsVmhA+aMg8nHpX5/xNRwNGoo4luPP1SvFv57PutT6zIqmJd50IKbjbd2a/zXmfL+vf&#10;BP8AaJhik1jR/h9qkPltujaRRGykd8MQa96+DSap+0H8A4B8Q9BksfFGiyyWd8txAUZ9pzHIBjoy&#10;benG5Wx0wO3g+NngfxDZyWz3u0SDHzMOK4rwZ450X4c/EqRLrVY10/VwIpCzDCSDlH/mD9a+XwdP&#10;KcOp0oS5qdRWabXyfyf5s+mxWKx2OprmpclSm04tJ3a6rfW6/FI4+Pxx41+E+ryaJqm66s1Yh7O5&#10;Y7WGf4T/AAn0r134efEHRvGemrPY3hb5tq+YuHU/3WHr/Mc+uKnxk8JeFPHWmyXdpcRC6jXOfWvn&#10;/wAPeNrn4SeOraK9bdZ3FykV9CzEK0ZbG7joy5yCOc+2QYy/Osy4dzKNGpJzovRX6J/p5dN0t0+f&#10;E5bhM+wbnTjy1Vv0u/8APz67Ppb6y3KBytOGzuK4v4s6z4/+Hd//AGhpL295p7c+TcW/KD03KQfz&#10;pvgv41aL4y2WQiFrqAXLWkzcSeoRu59j9Pev06jxNldTFvCzk41F0krX9Oj9N30R8RLJMdHDLERS&#10;lB9U729e3rsdt+7o/d1FbXcN3GJYhxnDccg+h96l3L/dr34yjOKlHVM8mUZRlZoP3dH7ujcv92jc&#10;v92qEH7ug7McUbl/u0EqRjbQB47eeO/Efwf+Id9YPI32Ge4aeCPJ2+W5JwPpnH4V6x4O+J/h/wAb&#10;2SolxHudcPE+MHjp9K574p/Da0+IOi+XG6xX0GTazHp/ut/sn9OvtXhFy3ij4b6ozxPJH5L7biNv&#10;vRt7+x7MOCK/Gc8jmfC+YSavLDzba8r68vqunl8z9Hy6OX59g4392tFJPzt180/zO4/a0+CPhLxF&#10;pTXWkW66beeXmO4tVwrH/aToRn6H3r0f4DeHH039mnwz4cvFi85dCjWfyuVZ8cn8TXk2q/GKPxX4&#10;cFnqf+sVdpLYyK9o+Cer2F/8LtHEc0e2O18nh8/dJU/ypZZjcJia1R0re/Gz+9GuZQxlLLadOrd8&#10;k7r7mfOHxI0j+y/EV1YTx4VmNc3qNsb7S11ANumtWEVwe7L/AAN/7KfoK9X/AGl/DX2PVm1GKPhj&#10;nK1xfwN8Iw/EX4ir4VvLiRbW4s5jeeTjdsC8EE5AwxXnBr5PDwq083eFS+J2Xr0PvMlzqng8L7eb&#10;tBLmfyWq+a09bdji/wB3R+7roPiD8PdU8Ca7caTIfOSJvlk2YJHrXOiQN90D8q9G65nHqtGfpWDx&#10;2FzCiquHkpRf9ardDv3dGBnIoDL3FG5emKDqI3qvIKsPgkAVHIAaoCrIueM1WlBzmrcgPWq8n0rR&#10;Espyghs1XmXPGKuSg+lVZRntWsTCRRkXg5qvOvGKuSg9MVVlB61vEwkeZ/tF/ALw38f/AAY3h3Vm&#10;W3vrdmk0vUVXLQSY6H1Q8ZH49RX54+P/AIdeK/hn4mu/CXiixaC7s5ij9drjsynupHIPQiv1QljA&#10;bdVqz/YD8Kft5+CPEPgm3ubLS/F+nxw3Ph3XLlCcYLBoJApz5b5GThtpwcV93wbjsZPGxwEfeUrt&#10;Ls0m9PW33nh5zmGByfAyxmLbUIuKclrZSko3a7K93bW199j4r/Yc/ZqvfGmgTfEvUDuWeR7axjVv&#10;uquN7H3J4HsD617x4u/Zsj0jSGK2f8P3gua8x8Eaj8fP+CbPxEvfgp+0b8NtS0uxkuDLF5kG5VbO&#10;3zYnGVliYAH5ST0wO1fQ/hb9qv4UfFywbSNM163a72/LCzbWbj0NduZ/2pRzCbmna+nkuz7NdTzs&#10;ZWxE4RrYe06TSalF3TT63V1Y+N/iH8P59Kv5FFvxzXEXukzQAh42FfUfxT8P2GoalIEjHzNXDal8&#10;I/tcPmRWvvXqYPNIuKUjLEVFGipSPB4UkhuMH7ufSup0Jrm0CywyH6etbuufCW5gLOsLD8K5zX/E&#10;Gm+AtGkvNcfDQ5WOFfvSt2A969CpU9vFKGrPn5YqdGqqlGVmj0vwTrNpqY8sP+8U4ZSeRXpPhuHa&#10;ykCvhD4e/HbXvCXxHk8RancM1nqFx/pUOeIhngr/ALo/Ej35r7i+GHibT/EWnQ3trMrrJGCpVs59&#10;/pXiZ9l9bA2m9U/z7H2mV5lTzbDOS0nHSS/X0f8AwD07w8p8rFb9uzIMGsjw/B8qnP4V0cNkHwD3&#10;r4Ks4yk0VUl7OWpQ1nQ9E8UaTNofiHS4L2zuUKXFtcxhkdSOhBr4n/am/Yg134YzzeOPhXaTah4f&#10;O57izXLz2GMknp80f+11Hfsa+6m0+RBlKheI7WinTcrcMrDgj0rryvNsZk9bmpO8XvHo/wDJ+ZMo&#10;062q3Pzt/Zv+JiaZqP8AwhOrS4huWzYyN/BIT9w+x5x7j34+itKl4HNZ/wC1D+wna+JpZviT8EhH&#10;Y6opMt5o6jbHctnO+I5/dv8A7P3T/skc8f8AAz4j3mvpN4H8ZW0ln4i0vKXVvcKVeVVwN+D/ABDu&#10;PbPQ8fZ1sThc2w/1nDP/ABR6p9/TzR3YOs1+6nv0PXrCTjO6tS3OQKw7Nyvyitizk+UA14NRHoMv&#10;wLnqKtwQ/NkiqttyeK0LZCTXDUdjOQ5LcD+GpEg9RU0UO4VYitcjmueVQzKsdru/hqZbD/Zq9DaK&#10;R0qwlkvXFYyrGPMZqWP+zUyacSea0orBc8rVmPTlIzispVjOVXlMhNOOcbakTTmz0rYTThn7tTR6&#10;cBztrKVcj6wZMOnsp+7VqCxI6LWlFpwz0qzHYqB0rGVYzliChDZn0qxHZjriri2nHQ1JHajuKwlU&#10;bMpViqLP/ZpfsR/uVeFuB/DS+T7VHtGZ+2ZQ+xH+5R9iP9ytHyPaneTR7UftTNFkc/cpRZH+6taJ&#10;gzxigWv+zU+1F7YzjZZ9KBp5NaYtlXjbSm3A7UvbC9sZg0/1Ffkz+24nl/tZeOlA6a03/oCV+vS2&#10;ozmvyJ/bn/d/tdePUx/zHG/9FpX6P4Zz5s2rf4P/AG6J8RxxU5sBSX9//wBtZ5bH2q5BVOPtVyCv&#10;2SR+c0y5F2q5D1qnF2q5D1rmluepSLUP36sR1Xh+/ViOspHdAlT7tSjpUSfdqUdKylsdQDp+NFA6&#10;fjRUGgDrTX6U4daa/SgiW53n7J3/ACc74C/7Gyx/9HLX9E1fzs/snf8AJzvgL/sbLH/0ctf0TVz4&#10;j4kfhHi1/v2F/wAMvzQUUUVzn5GFFFFABRRRQAUUUUAFFFFABRRRQAUUUUAFFFFABRRRQAUjnC5p&#10;aR/u0Aflh/wVX8Az+Ev2ttQ8SG1ZLXxJpdpewuFGxnSIQOBgDnMQY9Tl896+bf3dfqR/wU0/Zlv/&#10;AI5/BuPxh4SsmuNe8Kl7iCCJNzXVuQPNjHuMBh67a/LZXBPK/StEfuHCeYQx+S01f3qaUWvTRP5r&#10;9Tpfg78Udc+CvxS0P4peGObzRr5Z1jLYEq4KvGT6MjMp9mr9efgB+1B8JP2ifCNr4k8DeJbf7TJG&#10;v2zSZ7hRdWkhHKOmcnB6EDBGD3r8YTsPrU2n6jfaTci80rULi1mX7stvMUYfiD60WuXxBw3hs9jG&#10;Tlyzjona+nZr8j9vfiH8VPh98KdAm8TfELxZZaVZ28e95LqYKSPZerHjgAEmvye/bf8A2o5P2p/j&#10;LJ4o020kttB02H7HoNtN/rDEDlpX7Bnb5sDoNo5xk+Uarr+t64VOt65e3m37v2q6aTH/AH0T6n86&#10;p4T/AGqVrHNw/wAK4fJarrynzztZO1kl1stdX3vsO/d1c8P6LdeJNesfD2m20k1xfXccEMUQ+Zmd&#10;goA98mqZYdlr6s/4JX/sx3fxQ+Lcfxq8T6f/AMSHwnN5tmJEO271DH7tR6rHnzCR/EqDnkUz3syx&#10;1LLcDPEVHpFfe+i+bP0g8B+HU8I+CtJ8LRqFGm6bBbfLj+CMKegHcela1Njx2p1Zn88ylKpJylu9&#10;T8r/APgrB/yeHqX/AGBbH/0VXzb8mK+kv+CsH/J4epf9gWx/9FV825XGMVofv2Q/8iXD/wCCP5I9&#10;c/YH/wCTw/AP/Ya/9pPX7DV+PP7A/wDyeH4B/wCw1/7Sev2GqZH534gf8jSl/g/VhRRRUnwYV+Z/&#10;/BYbweNH/aK0vxWiHGs+H49zc43RO0ePrjB4r9MK+I/+C0fhD7T4D8F+PI4QPsesXFhNJ5fXzYhI&#10;gLZ/6YvgY7n8ajufUcG4j2Gf01f4k4/er/mkfnyPLIpAF7tShlx0o3L/AHao/bg/d16X+xv4Ki+I&#10;X7U3gTwvJB5kT+IYbi4j253xQZncH2KxnPtXmm5f7tfUn/BI3wgNf/agm8SSIfL0TQLiVSMf6yQr&#10;GOx42s/Qg/hkEPMzrEfVcpr1e0Xb1asvxZ+niGnU1PanVmfz4FFFFAH54f8ABaX/AJKZ4Jz/ANAO&#10;5/8AR4r4s/d19p/8Fpf+SmeCf+wHc/8Ao8V8Wbl/u1ofuvCn/JP0PR/+lM3fhdt/4Wb4dx/0HbP/&#10;ANHpX7iL3+tfh38LiD8TPDuB/wAx2z/9HpX7iL3+tTI+Q8Q/42H9JfnEWvxv/bd/5O0+IH/YxTf0&#10;r9kK/G/9t3/k7T4gf9jFN/SiJz+H3/Ixq/4P1R5admOK+nP+CSH/ACdtH/2Ll7/7JXzGSpHAr6c/&#10;4JIf8nbR/wDYuXv/ALJVH6BxB/yI8R/gf5H6jU185606gjJzWZ+An48/t1fCNPgv+0/4o8N2ll5N&#10;heXh1LTVVNqiGf8AebVHorF1Hsv4V5GDHX3t/wAFmvhXG2m+FvjJZQDfHM+l3zBcbgQZIyT9Vce1&#10;fBIKgYIrQ/fOHcd/aGTUard3az9Y6fjuH7uvXf2C9n/DYPgHH/QcH/ot68i3L/dr139gsqf2wfAO&#10;B/zHB/6Leg7M0/5Ftf8AwS/9JZ+wtMnQSJ5bdGGKfQRnvWZ/O5+Jfx+8DXHw1+N3irwReWrQ/wBn&#10;67cpDGy4PlGQtGeAOqFTwK5H93X3J/wVz/Zj1G21m3/aU8Jae81rNElr4kWOPP2dwdsUx/2WyEPo&#10;wH97j4bDDHzLWh/QGSZhTzPLKdeL1sk/JrRr+ulj2T9h39qM/ss/GJfE2r201xoOpxfZNahh++sZ&#10;IIlUdyh5xxkZH1/V/wAB/FD4f/E7Rodf8AeLbHVrWZNyS2dyr8e4ByD9RX4d/J71b0rxBrmhbv7F&#10;1y9s933vst00ef8Avkila55Of8KYfOqyrxnyTtZu107bXWmvS9z9kf2gf2pfhD+zp4TufEPjvxJC&#10;bmONvsmk2sivdXUmOEVM8ZPG5sAdSa/Ib4u/FDXfjP8AEzWPif4nVVu9YvGneJGJWJeioM9goA98&#10;VhX+o3+qzm61TULi6lPWS4mLsfxJqIFQc800rHRkHDeGyOMpKXPOWjdradktfz10D93Xrn7CPgOf&#10;4hftX+D9KgtGlhtdRF7dbVB2Rwgvu5BHUCvImcD7q1+iP/BJb9mK/wDBnhm8/aC8Z6f5N5rtuLfQ&#10;IZEIaK0B+eYg/wDPQ7Qvoqnruo2OjiPMKeW5RUm3rJOMfNtW/Ba/I+0V4GM0tIvC4FLWZ+ChRRRQ&#10;AUUUUAFFFFABRRRQAUUUUAFFFFABRRRQAUUUUAFFFFABX89v/BYX/lJP8UP+wpZ/+m+2r+hKv57f&#10;+Cwv/KSf4of9hSz/APTfbV6OW/xn6fqj77w9/wCRvU/69v8A9KifOcPTmrFv1qvD0qxb9a9WR+0U&#10;y9D1q5H0FU4etXI+grnkepSLUf3xVhOtV4/virCdaxkd0CROlSp92ok6VKn3azOmOwoooFFZmod6&#10;a/Snd6a/SgiW56R+xb/yeT8Jf+ymaD/6cYa/ryr+Q39i3/k8n4S/9lM0H/04w1/XlXZQ2Z+WeIP+&#10;9UPSX5oKKKK6D89CiiigAooooAKKKKACiiigAooooAKKKKACiiigAooooAKKKKAChunNFI54pAec&#10;/E3/AJGdv+uC/wBa56ug+Jh/4qhv+uCf1rn6/Js4/wCRpW/xM+8y/wD3Gn6IKKKK807AooooAKKK&#10;KACiiigAooooAKKKKACiiigAooooAKKKR2KrkUAeSft3fHq2/Zn/AGS/HXxlkuvKuNJ0GYabjG5r&#10;uQeXCBkgZ3sv5V/NZNNeXFrJqOpTtLc3UjTXEjdXdjlifckmv1r/AODkn9pC3sPA/gf9kjRL5hfa&#10;7ff8JBr0SKMCxgLR26sT/fn3sMcj7Nzwefyb1NAtuUx0XFfuvhvlv1XJ5YqS1qPT/CtF+Nz874rx&#10;XtcbGinpFfi/6Rys1mZBPcY68Cs/w7p+3VZIn/5aLmuoFgo0/dt+8xNZ8Fn9kvrO5+75m5P1FfoL&#10;92zPmb3uhNR0dreNb1E5hcN+Gea6eXTv7b0Ldaj94oDwn/aHb8akl0uO5tChXhlxUfgS8aNn0udv&#10;mhYp+vWrt71u5mn7t+xZ0C4i1eyUsvzdGGOQfSvv3/gi/wD8FCX/AGb/AB3H+zV8YNaMfgnxNfAa&#10;LfXDnZpOoyMFAP8AdhlJwx6K2GPBYj4B1e1fwp4mS6jH+h6gdy+iSfxD8ev4muy0mzttYsxHIgYM&#10;uGrgzTK8LnOAnhMQtH16p9GvNf8AAOjCYytl+KjXpPb8V1TP6ZYSs0ayxurKwyrA5BHrS+USME18&#10;A/8ABHj/AIKHXnxD0q0/ZJ+OOtFvE2m2xHhPVruUltWtUUkwEnrLEik8/eQeqmv0BUkrlhX805xl&#10;OKyTHSwtdarZ9GujXk/z0P1rAY6jmGFjWpPR9Oz6pnHfEP8AZ5+BvxaiaL4m/CHw3r2/O6TVNFhm&#10;fnGfmZSw+6vQ9q+f/Hv/AAQ+/wCCYvxBVhf/ALLmkaezxMhfRbqe0bk53ZjcfN79q+sqK5qOOx2G&#10;/hVZR9G0bTw+HqfHBP1SPzp+L3/BtF+wJ4i8FahYfBgeI/B+vSWci6bqTa5PfQJPjKNLDMx3oCME&#10;KykgnBBwa/Er9pv9mT4x/si/F3Uvgt8bvCz6brGmyHDqxaC7iz8s8EmAJI26g4B7EAggf1lMoYYN&#10;fOX/AAUd/wCCbnwZ/wCCh/wgk8G+NI10vxNp8byeFfF1vCGm06fHCuOPNgbo8RIyOVKsFYfV8P8A&#10;F+KweI9njZudN9Xq4+a8u6+7z8vH5TSrU70UoyXbZ/8ABP5g45VVwX+7nmtFbGKaPfG6n6V3f7YX&#10;7H3xm/Ym+Mt/8GPjPoJt7y3YvY30ak2+oW5J2TwsfvKfwKnIODxXlazunyjj6Gv1unUp1qaqU2nF&#10;q6a2aPk+V05OMkXr+0jgjYsw9h3rB1a3W4j6VeeUt94/rUMojYEEVZMrM5WIvYXoJPHSux0q7We3&#10;VlNctrloYn8xRV/wxqXHkufaiLtKxMTqY5Rjk1Mk4qhHNkdakWbFaFF9Zh61J549aopK3TFOUseS&#10;KgC55/vR5/vVYKTTJZDE+00gLElwD0qpNNnOTTHuATgCq8suM0EsWWfjFVZZfeiWXFVppTQSNmnI&#10;6N+NV57yfp5pomkBOaqyuKn3QI5ZnZ8s5pFk5ABqKWTBzSRSAtnNEQOi8FazHoHiSx1uTS7e+Wzu&#10;o5ms7xS0M21gdjjup6H2zX7b/Bb9uH4C+Mv2a7H4v6RdW+mWlrCtnceH7dQslpdJGCbZI+OMEbT0&#10;KkH3r8OdKO6Wvpz9kmweTwVqcpbMb3wUR+4jHP8A48K58RkeHzqpCFVtcrvp26r59+h34XPMRklG&#10;pOmk+ZW179H8u3U9Q/a9/am+Iv7Q2stFq0p0/Q7eQtYaLBISqDGN0jceY3GckYGeABXlPwqt/Nu7&#10;qBiP9ZnH1rS+IMPk3DYFUfg+wbxLcQY+8BX1GHwuHwUYUaEVGK2S/r8dz5XEYrEY6Uq1eTlJ7t/1&#10;t5bGn4w01RbSRN91kIq/8Ox/aXhmNWPzIuG+vSrPjyzEUJfFUfgxOJJrvSmH3ZW2+vNdj0qI5E70&#10;2ZPjGyaGR16Vp/sw/Gnxp8GfiUbzwxqeyO6UC6s5GJhnUHow+nfqKsfEbTBCzOK84srttM8T2d2p&#10;+7MFbHvXLi6NKtHkqxTi90+p04OtWoz9pSk4yWzW6P1R+F/xp8NfFbSFu9Mf7NeLGDd6dJJl4T9f&#10;4l9GH5DpXP8Axo/aW8B/CS6h8OXN4t3rt4ubXS42wwGfvyHkIo/EnsMZI+W7DWNb0bS7fxR4b1Oa&#10;zvIYw8c0EhUg/wBRXi/iXxFrEnxCXxRrGoS3N095uuLiZizPuPUk+9fHy4IwdLH+1cr0d+Xr6X7f&#10;j+Z9vHj7G1Mt9koJVtubp6pd/Lb8j1/9oXV/EPj2Z/EPiC8aeUriMfwxr/dUdhXz9FGI/EsKyLgM&#10;xQ/419JavaJ4g8Grdou7dDXzn4ugOl66XwR5cwb9a+0qUadGnGNNWitktkfB061WvUlKpJuTvdvd&#10;l/xTYeXaYA/hrpvgNINa8C6poEnzNayMVHsapeKLIT6PHdoPlkjB/SpP2YLkJ451DQWPy3VsTt9S&#10;KratHzB+9Ql5alX4NXf9ifH/AElmOA8zxN+I6fpUv/BVJQn7ZWrKo/5gOk/+kMVUtah/4Rb43afK&#10;VP7nVo+PYtj+tXP+Cp8nnftjapL/AHvD+kH/AMkIa8HPf91S/vfofacE/wDIyk/7n/tyPnmLotXI&#10;etU4ui1ch618lI/XKZah6Cr0PWqMPQVeh61zSPSpFqLpVhOtV4ulWE61hLY7oEqfdqUdKiT7tSjp&#10;WUjpjsHeijvRUmod6R/u0vekf7tBEtzrf2eP+Tg/Af8A2OWl/wDpXFX9bFfyT/s8f8nB+A/+xy0v&#10;/wBK4q/rYrxc6+KHz/Q/MuPv49D0l+gUUUV4p+fhRRRQAUUUUAFFFFABRRRQAV8x/wDBX/4X3nxT&#10;/YK8aWGm2LXF1pMcGqQpGoL4glV2xkH+HOcYOM819OVT17Q9L8S6NeeHdcs1uLK/tZLe7t36SRup&#10;VlPsQSPxqqcvZ1FLszWhVdGtGoujTP5hV2Y5oOzHFezft5fsj+LP2M/2hdW+GGswyzaTNM114Z1W&#10;SPC31kxyp443JnY/oynsRnxksvpX0kZKUVJH6TTqQrU1OGqeqP0+/wCCLv8AwUz+Hfg3wTb/ALJX&#10;x88RQ6L9ildvCOu30wW2kR2ybR2OPLYMcoTw2SvBxu/T2213RrzTv7YtNWtpbPbu+1x3CtFt9dwO&#10;MfjX8wRCEY5rZg+Ifj21sP7KtfHOtR2u3b9lj1SVY9vptDYxXFWwMak3KLtc8PGZFTxFZ1IS5b76&#10;X/yP1u/4K7/8FPfhh4A+E2sfs3fBTxZba14u1+FrLV7jT5t8OkWrD95udTgyup2hQTgElscA/jwm&#10;0D5qcSGYu7MzNyWbvQCo7V00aMaEOVHpYHB0sDR5Ia933D93X6qf8G6Xwuu9P8JfET4w3dkyx6le&#10;2emWc0ijDCEO7lOM4zKAecEqOOM1+YHgTwR4s+JvjXS/h74E0KbUtY1q+jtNNsbePc80rsAoHtzy&#10;TwByeBX9DP7FX7M+k/sk/s3eHPgrp7xTXVja+brF3D924vZPmmcHuNx2jgfKoJANc+PqKNHl6s8/&#10;PsRGnhPZdZfkj1ivmP8A4LDf8o+vHX/XK2/9HpX05XzH/wAFhv8AlH146/65W3/o9K8qh/Gj6o+V&#10;wP8AvlP/ABL8z8FRjYu6g7djbfSgEBFyKCQUbA7V9H1P0Y/eD/gjL/yj68G/9drz/wBHtX1NXyz/&#10;AMEZf+UfXg3/AK7Xn/o9q+pq+dxH8aXqfnOO/wB8qf4n+YUUUVicp4l/wUh+HP8AwtX9hP4peEFR&#10;nkHhK4v4I13bnls8XaKNvJJeBQB3Jr+eOPG4ljX9P+uaXZa5o13o2pWqT293bSQ3EMi5WRGUqykH&#10;gggkYNfzL+OvCd34A8da14F1Jma40XVriwuC8ew74ZWjbK5O05U8ZOPU162Wy92UT6vhypenUp9m&#10;n9+/5IyWCn7rYpwEYFG5f7tG5f7tekfSh+7r9v8A/ghh8PYvBv7Bml+IWtts3iXXL2/aUqAXjWTy&#10;FHuAYm/En2NfiBuX+7X9G37FXw5Pwn/ZI+G3w+lRln0/wbp4vFOOLh4FkmAwBx5jPjIzjrk5J8/M&#10;ZWoqPd/kfP8AEVTlwsYd3+X9I9Qooorxz48K83/bH/5NF+KX/ZOdc/8ASCevSK83/bH/AOTRfil/&#10;2TnXP/SCeqh8a9UaUf48PVH84I2Y5o/d0AqByKNy/wB2vpj9MP2K/wCDd3/k0jxh/wBlGn/9ILKv&#10;vyvgP/g3d/5NI8Yf9lGn/wDSCyr78r5/Ff7xI/P80/5GFT1/RHwX/wAHB3/Jo2hf9jdF/wCinr8b&#10;m2/xV+yP/Bwd/wAmjaF/2N0X/op6/G5iB1Fepgf93Xqz6jIf+Rf82IcbePX+tf0bfsT/APJo/wAO&#10;f+xRsv8A0UK/nJJyvA7/ANa/o2/Yn/5NH+HP/Yo2X/ooVjmX8OPr+hy8Sfwafqz1A9K+Gf8AgvP8&#10;Bf8AhZH7Jtt8V9NsPMvvA+rJPKyR5YWkx8qTJ7AMYz0/lX3NXN/GH4Y6F8Z/hX4i+E/iYL9h8RaP&#10;cafcO0Yfy/NjKiQA4+ZSQw5HKivNpVPZ1FLsfM4Ss8PioVF0f4dT+ZtXjJxj9ad+7rQ8Y+E9Y8A+&#10;M9X8D+I7fytQ0XVLiwv4f7k0MjRuOfRlNZ+5f7tfSeh+kXTV0H7uv3f/AOCLGP8Ah238Psf89tY/&#10;9O13X4Qbl/u1+7//AARYOf8Agm38PsD/AJbax/6druuHMP4C9f8AM8HiH/cY/wCJfkz6nr82f+Di&#10;n4YXWo/DjwF8XrOxZ49N1W402+uNoxGJUDxgnGeSknfHHvX6TV5t+1x+zl4d/at/Z28TfArxDc/Z&#10;xrVj/wAS++27jZ3kZEkE2OMhZFXcoI3LuXI3Zry8PU9lWjI+ZwGIWFxkKj2T19Nj+cL93SxzyWsy&#10;XNrIyyRsGRl6qQcg/nW58T/hv4y+DvxB1b4ZfEHRZNP1jRrxra+tZF5Vh3B7gjBB7gisIlT619F5&#10;n6InGSutT9vv+CZH/BT/AOE/7S3wq0v4d/EfxPa6H8QNFtY7O+s9SuljXVQq4W5gY4DbgPmTgo3H&#10;IKs311q/ibw74f0ttb17XbOxs1j3td3dyscYXGc7mIGMc1/MRDK1tKs9vI8bq2VdGwVPsRWrqPj/&#10;AMc6vZf2bq3jbWLq3xj7PcalK8ePTaWI/SvOqZfGU7xdkfO4jh+nUrOVOdk+lr/ifd3/AAWl/wCC&#10;kPgj9ob7L+zV8DdZXUvDuk6gLvXtagJ8q9ukDKkURz88abiS3QsRjO3Nfn3lDyabhB0z+lO3IB92&#10;u2nTjRpqMT2sLhaeDoqlT2X4sG2Y4r93v+CMnwruvhZ+wB4R/tOwa3vPEU13rVxGygZWeYiFugPM&#10;CQnnJ564wB+PP7FP7Lfiv9r/APaB0X4Q+HLRvssky3GuXqqdlnYow82RiOhI+UerMK/od8J+GdF8&#10;F+GdP8IeHLJbew0uzjtbOBAAI4kUKo/IVw5lU91U/meFxFiIqnGgnru/0++/4GjRRRXknygUUUUA&#10;FFFFABRRRQAUUUUAFFFFABRRRQAUUUUAFFFFABRRRQAUUUUAFFFFABRRRQAUUUUAIetfyvf8Ftf+&#10;Uq3xp/7Gof8ApNDX9UJ61/K9/wAFtf8AlKt8af8Asah/6TQ19Bw5/vk/T9UfR8M/75P/AA/qj5fi&#10;+5VqDoaqxfcq1B0NfWSPv6Rch6Vbt/6VUh6Vbt/6VyyPRp/EW4PvD6VYTrVeD7w+lWE61hLY74E1&#10;SDpUdSDpWUjqA9KKD0oqSohRRRQUFFFFABRRRQAUUUUAFFFFABRRRQAUUUUAFFFFABRRRQAUUUUA&#10;FFFFABRRRQAUUUUAFFFFABRRRQAd6R/u0vekf7tOO5EtzqfgJ/yXbwT/ANjdpv8A6VR1/Swpwelf&#10;zT/AT/ku3gn/ALG7Tf8A0qjr+lhc54rzsw+KPz/Q+O4m/iU/R/oO3H+7RuP92jL+lGX9K88+XDcf&#10;7tG4/wB2jL+lGX9KADcf7tG4/wB2jL+lGX9KADcf7tG4/wB2jL+lGX9KADcf7tG4/wB2jL+lGX9K&#10;ADcf7tG4/wB2jL+lGX9KADcf7tG4/wB2jL+lGX9KADcf7tG4/wB2jL+lGX9KADcf7tG4/wB2jL+l&#10;GX9KAGlQRjZXJePfhH4f8Zyf2nCzWOor/q7yD+I+jjuPfg1153EYK0bSf4FrkxuBweY4d0cTBSi+&#10;j/NdU/NWZ0YXF4jB1lVoycZeX9aryPA/EvwN8bR3BK2SNJuAF9Yt8j/7TocFfqOvpWbqH7Fvxj8Z&#10;xM7+OdIt0ZdyNJK8h+nyj0r6MkU7fu15P4+u/HHwp1p9W0e7mfR7mTdGu4lYWJzsPoPSvzXOuFMq&#10;yOH1yMJzhf3lzfCu+iu13u9NL+X3GU8RZnmFT2CnGM+j5b38tXa/9Ir+Ff2ZPj1oulrpniD4naLe&#10;eVxFMqTbmX0bK8n37968p/aR/Z4+Kuko2p2lzZ3zR4b9xIVLH2DAc5r2Lw/+1FMjJDrUHblm71re&#10;LfiH4O8e6GxWdVkC46jmvAqYjJcZH92+VrZNv9T3KGIzrA4pTrRTT3aSX5HUeCZ2+KXwQ0PUddti&#10;tzdaTH9qWT7yzBdrZ/4EpNfPfxG8Lal4J19xFvjCybo5FyCOeOa9i/Zu8WWg0++8Cy3q7rGY3FqG&#10;YcxMfmx9G/LcKv8Axr8H6L4m0eS7hni8xV5+YVpnlCObYSOIp/HFL8Fr+Jw5fXeV4+eHkvck215X&#10;1RynwT+LVz4xuF0G9K/2tHGAW3BVvEHGT6SAfmK7jWviN4a8O6u2i6/ePZzK2399Cdp/HB4r5L1j&#10;xVqHwu8U2+sabPtuLO6WWKRWxnB6fj0NfW3xA8MaL8WPA9j4s0ZVkW8sYrm0lxy0boHX9CK9Ph/i&#10;bN55RU5bSqU2r82vNHXXS2umr66PdtvjzjI8DTx9OU01TqXSa6PTTrprp8+lra1pqNrf263VjdRz&#10;Rv8AdkjYMp/KnW90tyheF92GKn2Ir5w0fxf4r+E+vtHazMIw+JrSbJjkH07H3HP1r2fwX4707xtp&#10;R8ReHWbzo8DUNP3ZZT6j3x09a+ryPjDC5x+7a5Kkb3jvdd4vrbdq17bXtr4WacN4jLffT5oPaXZ9&#10;pdr9HsdYHbH3aNx/u1Ha3Md3brcW77lZcipMtivsIyjKN47M+bknF2YjYAyVryP9qPW9K0XTNPEN&#10;hbyalPMf3jLybcD5lPqCSOucdRg8j11i2M4FfL/7RXif/hI/iVc2sUu6HTlFtH82fmHLH/vo/pXz&#10;PF2Ip0cnlCST52kr6+bfyXXofd+HOU/2rxJHnXuU05S8+iXzb/Aj8JfBTXPi1Y3F98PNatbcRtsk&#10;s72YqytjOBwcr710Xw/8D/tFfCHRr3Q/EHhGa6to7ozWlxpsgnyCBuGB82MgEcdS1cX8NvGepeEd&#10;TafTrpo23Btqn71fRnw6+P2n+IYlsdVuAs3TcxHNfluVrJaVVwnzU5909HfyZ9pxNh80y/GzpUoR&#10;nS0aTTulbunr13PB/if8YrjUdOls9YikhuIV2yQXCFXX0yDyKzv2DvFa6x+0dJYibcDoly23Po0d&#10;fT3xW+Hngj4oeFpovEGgWt9mIiO4MYEsY/2XHzL+Br5i/Z2+Dur/AAZ/bA0/UtE1D7RpOoWd3ayJ&#10;cLmSLcm8DI4P3PvfpXZDArD5vTxLlfVO559HFYTHZLiKMY8k+WWm626P/gHsv7T/AIZXeuuwx+zY&#10;WvnvVI/7MuU1SBFaPevmRn1r7F+K/h6PXfCk0bIGKr6V8k+JrJrC8n02dcLkj8K8TPObA5n7ZfDL&#10;VnpcH5rLC0463tpJd1/n2KGpW0dpeZt23RTRiWBh3Run+H4VBuP92naXP/aGg3OnN/x9aQzTRNnl&#10;oCRvX8Dhh9WqG2uPOXcp9Otbr3ldH7Fh589O29tL91un81Z+t0PcA8lagccZqcnnn0qN8ZqjoK0u&#10;e9V5QatSDFQyqc1USZIpyDJ6VWlBq7KvPFVpV5zitkZyKMyn0qtKPar0ynFVZU9BW0Wc8ilKD6V7&#10;f/wTz1v+yfjlLYZH+naa68r/AHWDcflXikq+1dr+y/4hXwv8d/D1+77UlvPIds9nBA/UivpOFcUs&#10;HxFhar6Tivk3Z/gz5HjfA/2hwnjaCV26cmvWK5l+KP0k+OfwN+Dnx/8ABUPh74x/DPRvEli0Y2wa&#10;tYpNsPqjEboz/tKQfevli3/4Iu/8E6dC8TReJ9J+B91C1ug8i0XxZqZhSQMCJebguTxjBYrgn5em&#10;Ps7TJRqPhSFw27auK529Q88V/VlfA4PFS5q1OMn5xTf4n8UZfxFn+VUnSweLqUoPdQnKK18k0v1P&#10;xk/bD+C99+zt8fb74eXhY2MmLvRpmYnzLR2O3k8kqQUJ9VNUvCMGi3en7rmRQNvUmvZv+DhX4U+N&#10;NDg8C/tV+C322+ntJ4e8QfLn5ZGM1qzDuu7z1z1BdcfeNfnJafGXx3fWn2db5Uz3WvxjP8hjgczq&#10;Qpu0W7r0ev4bH9W8K4mtxVwjhsU5Jztyz/xRdnfzaSfzPcvjd4+8FeFLORbe7iaTB+Ydvb3PtXxd&#10;8TNZvvF+tzapdlgpYiGP+6v+PrXe+IG1PWWa51G6kmbqPMPArkNZ0sktiKtMtjTw+zuz1JZVHC0m&#10;t2eY6pYFCcivoz9if4r3C2jeFdTvt0lnIAgY8mI/d/LkflXietaV947f0pfhh4jm8A/ECy1rJWFp&#10;PKuOwMbH+hwfwr3MbRhmGAlSfa69TzctrSyvNo1Psv3Zej6/J6n6ieC9WivraOVJN26u605FnhBz&#10;8wrwL4PeMN9jDuuNy9Rhs17b4b1ZZFUh896/Dsxw88PWaP0HG0eaN0dNaWMVwuCvNSXHhfzkyqZp&#10;+nv92VDw3NdPonkXIxIB+VZ4atTq+7I+Vr4irhXdHA3nhm8tfnhj3D0ryr45fs0eGPizcQeKtMb+&#10;x/FmnDOn61ApBbHPlTAcSRk+vzDJweSD9XJ4Utr5PlgVvwrK1v4TC4HnQQNmvUp4HFUJqvhXZr+r&#10;Pun1RFHiDDt8tV2fc+KtKj8S6beN4a8caI2naxbrukizmK4TJHmwt/Ehx/vDOCBxnbtC4ABr3jx9&#10;8KYdStV0/wASaZvWJ99tcqvzwNjG5T29+xHBrzHxJ8P7vwvMqs5mt5P9XcbMZ9iOxqljueXJVjyz&#10;7dPkfXYLH0sTBa3f5mPbSHOCa0bR8nrUEWmOpzt/KrdtaOrZ2ms6kos7JSRftTmr0KnsKp20Tgfd&#10;rQto3woK1w1DFyLMCgngVdgiB4K1DbRccg1oWsRJ6Vx1JHPOQ6G2U/w1ahtlI+7ToYDnpV63tSeq&#10;1yykcVSpYrxWK/3KnXT167fyrRgswQPl/SrcNkD/AAfpWMps4J4i3UyFsAOiVItl321tDTyePL/S&#10;j+zWXotZ80jD615mP9kC9Vo8j2/StZrB+61G1m6/wfpUuQ/rF+pmiHHY07y/9mrr2rddtMNs/XFL&#10;mLVYq+V/s07yh/kVYW2I604QEip5i3URXWLI6Uoh9BVkW5xkrTltznpU8xn7QrLCSckU4W+TgirQ&#10;tzngU9bc9MVPOS6xVW2HULX49/t4Lj9sHx8mP+Y4f/RaV+ySW5x0r8cf29ht/bH+IAJ/5jh/9FpX&#10;6b4Wy5s4rf8AXv8A9uifH8XVObB01/e/Rnk8farkFU4+1XIK/bJHwtMuRdquQ9apxdquQ9a5pbnq&#10;Ui1D9+rEdV4fv1YjrKR3QJU+7Uo6VEn3alHSspbHUA6fjRQOn40VBoA601+lOHWmv0oIlud5+yd/&#10;yc74C/7Gyx/9HLX9E1fzs/snf8nO+Av+xssf/Ry1/RNXPiPiR+EeLX+/YX/DL80FFFFc5+RhRRRQ&#10;AUUUUAFFFFABRRRQAUUUUAFFFFABRRRQAUUUUAFHWiigBsiKU2kZz+NfBP7fP/BN3XL3W9S+OH7P&#10;2k/aBdM1zrHhm1Qb1kPLywAdQfvGPrknb6V98HngimsB6UHqZVm2MyfFe2oPyaezXZ/p2PwhkjuL&#10;aaS3uYWSSNyskbrhlYHBBHY+1N3H+7X7AfHn9hr9nf8AaFuJta8Y+Dfsmszbd+uaS/kXD4/v4ysn&#10;HGWUnAwCK+cfFn/BFuFnZvBHxwdFLZVdU0zdgemUYZrTmR+o4LjfJ8RBe2bpy6pptfJq/wCKR8G7&#10;j/doLsBnbX3BpP8AwRa8UfbP+J98c7HyMc/Y9Jfd/wCPPivZPg//AMEpv2bvhzdR6n4wjvfF11G2&#10;VXVmCWwOcgmJOGx0wxIPcdqLo2xPGmQ0I3hNzfaKf6pI+Kf2SP2G/id+1Hq0OqeVJpPhSOfbe65c&#10;R/6wA/MkIP8ArHxx/dB6ntX6pfC/4a+EPhH4G034d+BtM+y6ZpluIrdCxZm7l2b+JmPJPqe3QbWm&#10;6dYaTZQ6VpljDa2ttCsVra28QSOGNQAqKo4VQAAAOAKsYx0FQ3c/NM84ixmeVVze7BbRX5vu/wCk&#10;gAx0ooopHz5+V/8AwVg/5PD1L/sC2P8A6Kr5t3HbjbX63fHj/gn18Bf2iPiHN8TPiBPry6lNbRQS&#10;DT9RSOPbGuF+Uxnt71x3/Doj9lLH/Hx4q/8AB1H/APGqq6P1bK+MsnweW0aFTm5oxSenVK3c+Hv2&#10;B/8Ak8PwD/2Gv/aT1+w1fPPwr/4Jo/s5fB/4haT8TPCU/iI6lo9159oLvVEePdtK/MojGRz6ivoa&#10;iR8lxVnGEznGQq4e9lGzura3b8woooqT5YK+ff8Agpz4MXxh+x54kmTb52jzWuowbsfwTKr8nv5b&#10;ydOSeO9fQVYnxB8FaP8AEjwRrHw+8RGZdP1zTZrK9NvIFk8qVCjbSQcHBODg0HZl+K+p46lX/klF&#10;/JNX/A/DgMcfdo3H+7X6ej/gkR+ylji58Vf+DmP/AONUv/Doj9lL/n58Vf8Ag5j/APjVXdH6x/r1&#10;kf8Ae/8AAf8Agn5gs5A5GPevvr/gi54NZNE8aePp7fHnXFvYxyHOSFDOR6cFh716Gf8AgkR+yhj5&#10;rjxV/wCDqP8A+NV7R+zz+zv8O/2afBk3gb4bR3n2Oe8a6lkv5xJIzsAPvBRwMccUm1Y8TiLizLcx&#10;yqeGw/NzSa3VlZO76+R3oAHQUUUVJ+bBRRQelAH54f8ABaX/AJKZ4J/7Adz/AOjxXxZuP92v2E/a&#10;N/Yt+D37Ums6Zr/xNm1hbjSrV7e1/s2+WJdrNuOQUbJz7ivOf+HRH7KX/Pz4q/8ABzH/APGqq5+n&#10;ZFxblOX5TSw9bm5op3stN2+/mfm/8LyT8TPDuV/5jtn/AOj0r9w17/WvmTRv+CT/AOy54f1qz16x&#10;ufFHn2N1HcQ+ZrCFdyMGGR5XIyBX02pyMiiR4HFmd4LOqlKWGv7qad1be3+Qtfjf+27/AMnafED/&#10;ALGKb+lfshXzr8S/+CZP7N3xV8fat8R/FFx4kGoaxeNc3gtdURI97ddoMZwPxNKJlwnnGDybGVKm&#10;IvaUbKyvrdeh+U7MSPu19Of8EkP+Tto/+xcvf/ZK+oT/AMEiP2Ucc3Pir/wcx/8Axqu1+AX7AXwJ&#10;/Zw8fr8R/h7NrjagLOS2A1DUElj2PjPAReePWndH1WbcYZPjMtq0KfNzSi0tNLv5nuFFFFSflZ5d&#10;+2V8IR8cv2b/ABV4Bgh33zac13pWOv2qH97GvTjcV2H2c/WvxuDHH3a/d+QbsrivmjXv+CUH7LXi&#10;HXL3xBdN4lilvryS4kjt9WRY0Z3LEKPKOFBPAzwKpM+44T4kwuT0alHE35W01ZX1tZ9fJH5b7j/d&#10;r179gtif2wfAPy/8xwf+i3r7g/4dEfspf8/Pir/wcx//ABqt/wCFn/BNH9nT4QfELSviX4Tn8RHU&#10;tHuvPtBdaojx7sEfMojGRg+op3R9HjeNMlxGDqUoc15Rklp1aa7n0LRRRUH5IUfEOhaP4o0a68Oe&#10;IdOiu7G+t2huraeMMkiMMFSD7V+X37aH/BPLx3+zxf3Xjb4fW0+s+DnkaRZI1LTaapPCTDqRzw4y&#10;MDnBr9TyAeoprxxyIY5I1ZTwVZeDTTPbyTPcZkddyp6xfxRez/ya7/mfg+GbH3aNx/u1+q3xp/4J&#10;j/sy/Fm6uNZ0fQ5vCupXEjPJcaEwWFmPcwH5B/wAKOpOa8P1/wD4Itaz9rz4V+Odv5G5v+QhpLbs&#10;Z+X7j4zjrVXR+nYXjXI8RG9STg+zT/NXR8M7j/doYueFU5zX3X4Y/wCCLV2bj/is/jkph3c/2bpR&#10;DYwf77dc4/CvoD4F/wDBPD9mz4GXtt4hs/Cza5rVqweHVNcYTGGQH78cf+rQgjIbBZT0Io5kTjON&#10;slw8X7KTqPsk1+Lt+p8m/sPf8E2/FXxN1XT/AIp/HHTZNN8MxMJ7TSZspcajjaV3DqkR75wxxgYB&#10;zX6R2VnbWVpHZWkKxwwoEijjXCooGAAPQVInPanVB+YZxnWMzrEe0raJbRWyX6vu/wDgAOOBRRRQ&#10;eOFFFFABRRRQAUUUUAFFFFABRRRQAUUUUAFFFFABRRRQAUUUUAFfz2/8Fhf+Uk/xQ/7Cln/6b7av&#10;6Eq/nt/4LC/8pJ/ih/2FLP8A9N9tXo5b/Gfp+qPvvD3/AJG9T/r2/wD0qJ85w1Yt+tV4c9qsW/Wv&#10;VkftFMvQ9auR9BVOHrVyPoK55HqUi1H98VYTrVeP74qwnWsZHdAkTpUqfdqJOlSp92szpjsKKKBR&#10;WZqHemv0p3emv0oIluekfsW/8nk/CX/spmg/+nGGv68q/kN/Ytz/AMNk/CX/ALKZoP8A6cYa/ryr&#10;sobM/LPEH/eqHpL80FFFFdB+ehRRRQAUUUUAFFFFABRUdzPFbxGeaVURVJZmYAADvmuC1v42w3Ez&#10;2Pgaw/tBlbb9sbKxE/7Pdv0Hpmsa1enRV5v/ADfojajh62Ilamr237L1Z6DRXjuq+KvjpeRma2u1&#10;th1xDar+XzA1wPi79o744fDmWNr64gvFDfNHdWo+YZz1Xbz2/wAa4qmaUaXxxkl3a/4J6lLI8VW0&#10;hOLfa/8AwLH1BRXhvwe/bc8B+PdQh8L+MkGh6pM22Fnk3W8zegf+E8/xce9e3RuJArK+fTB6120a&#10;9LER5qbuebisHicFV9nWi4v8/R7MkooorY5wooooAKKKKACkbpS0jnA6UCPPfinGieIIWVeWs13e&#10;/wAzVzVdV8V4wupWspH3oCN3rhv/AK9crmvynPI8ubVV5/mkz7rK5c2Ap+gUUUV5J3hRRRQAUUUU&#10;AFFFFABRRRQAUUUUAFFFFABRRRQAU2X7tOrj/wBoL4nWPwW+B3i34t6nKEg8OeHrvUJHbt5ULOOv&#10;uBVU4SqVFCK1bSXzJlJRi2+h+BX/AAVO+MFx8ef+CivxE8VG586y0fUF0PS8KQqwWi+X8uT0ZxI5&#10;93PA6V4FqkZKHmp9P1C88S6rqHinUhm61S+mu7jA/wCWkjl2/VqXVYcBht7V/VmW4SOBy+lh4/Zi&#10;l9ysfjOLxDxGLnUfVtlQ2yjT4xj+HNZmp2pXQvtiL81rdK/4E4P88/hXRG2/0KPA/wCWY/lVe200&#10;X2n3unso/eRkfTI4P511yjoYxlr8y5orC7s0x/drL1i0fw94jh1NMiO7+ST2cD+o/lU3gC9aa1WN&#10;/vLwyt2ro/E3httd8PzQQJmZF8yHC87hyMfXp+NP4oXQl7srMuxaJZ+OPDcmlyMFlZM28n9yQdD+&#10;f6GsfwHrt1pt/JomrReTcWshimjbswOPy9+9S/CjxD5nlxSSYYEAqzVs/GjwfPaRQ/E/RIGZY1WP&#10;VBGP4eiyH6fdP4VXRTRC6wZ6T4ZS7uGtdb0DVbjT9SsZkudN1GzmMc1tMhDLIjDlSCM8V+v/APwT&#10;d/b3tP2qvBLeAfiHc29l8QvD1sq6pZ+YFOpwqFX7dEvdST84H3GI6Blr8WvhD43iuFjSWUHjH3q9&#10;x8Hav4i8K+KdH+LPwy1b+z/E3h+5Fzpd8qhsNtKlGB6qysVIPBViK+d4o4aw/EeA5dqkdYS8+z8n&#10;17bnpZPm1bKcVfeD+Jfr6r/gH7rA5GaK8R/Yj/bJ8Hftc/DUalBdQ2PivSY44vFXh3fiSzmI4kVT&#10;y0LkEpIMg4K53KwHt2R61/N2MweIwGJlh68XGcXZp/1s90+qP1rD16WJoqrTd09goKg8kUUVzGx4&#10;t+27+wp8Af28fhRN8MPjV4WjkmjjdtC8QW8YW90ecj/WwydcZA3Rk7HAG4HAI/ne/wCCh/8AwTW+&#10;PX/BPL4i/wDCPfEbS2v/AA3qVxIvhvxdZxf6LqCrzsPJ8qULgmNuepBYA4/qKIBOSK5H42fBP4Yf&#10;tD/DXVvg/wDGHwja634f1q38q+0+6Xhu6upHKOrYZWBBU8g19Nw/xLislqcj96k949vOPn5bP8Tz&#10;cwy2njI8y0l3/wAz+RUllGDUcjjGNtfoZ/wVB/4IOfGn9kH+0fjF8AIL7xr8O43knult4C+oaHDk&#10;nMyL/rYlXrMo4xlgvWvz0cFRg1+xYHMMHmWHVbDzUl+K8mujPj6+HrYepyVFZlLUIFuISGWsSGV9&#10;Nvd3vW/IcjmsnWLQSfvErrZzM6GxuhPbrIGHNXLU+ZxxXMeHtS8v/RpW+mTW4k7Rt5kZq4vmRaNa&#10;OMYB281MiD0rOh1mEY8xWB9qc2vQIvyKzfU1Jp7ho7fQCs7ULsG42q2dq4z71WuNauZhtD7R3C1V&#10;afJyKnlJlJbIttcZFQSXB5qBrhv71RST571Rmx8k9V5ZTTJZ+OtVzPlsFqmRI6WV6ru5PJqSWQHv&#10;ULuPu5qblWIZWyeaIcDk02Q85NEbg/KKLhY1tGf99t9q+rf2N1WbwTqEOP8AmIsf/IcdfKGkNiav&#10;rj9ie2P/AAid4Sw/eXjN9PlUf0r1Ms/3hfM4My/3N+qHfFmAQXrECuc+Ds+PHZhz95en411vxuj8&#10;q4JxXEfCJsfESFvXg16tTSsvU8qn/Bfoep/EmxCae0m3+GuH+E961p8QntWPyzID+uK9M+KluF0T&#10;eP7nH5V474OvRafEGzm3Y3MVY59xWlbSSZjQ96m0epfFjS1Wx85V/hzXhOvv5F2JRxtkBr6V+I1i&#10;Lrw2J1Gcx182eLF2zSLj+I9ajFI0wp9HfDyQa38P4WJ3Yix+leM/FG0Nnq0m0bec5r1P9mHUDq/g&#10;gWznJVcVxXx80g2eps+3qxqpPmoJk0/dxDXmeofBDVE8T+AEhdtzLHggtXj/AMc9AOma5I5Xhs9v&#10;euv/AGRPEgM1xoU0nRvun/P0rR/af8KGOA38cfTnIFH8TDpgv3eIaZxuh/8AE9+GVvdY3NEpRvqD&#10;XP8Awf1L/hH/AI1abM7hVml8pvxrf+A0o1Tw/qvh6QgmNjJGp7A1xWsM+gePLG9jJU2+oIdw6/er&#10;KT/dxl2NoL95KB2n7T+jyeH/AIjw6hEpG6RJUYezCsj/AIKWXIvP2qLi6DE+Z4W0Vsn/ALB8Nd7+&#10;2fYebpWh+Iol+WaFctjrxn+leb/8FEJTP+0esx/i8IaGeP8AsHQ14nEHwL1R9lwLrjJP+6/zieIx&#10;dFq5D1qnF0WrkPWvkpH65TLUPQVeh61Rh6Cr0PWuaR6VItRdKsJ1qvF0qwnWsJbHdAlT7tSjpUSf&#10;dqUdKykdMdg70Ud6Kk1DvSP92l70j/doIludb+zx/wAnB+A/+xy0v/0rir+tiv5J/wBnj/k4PwH/&#10;ANjlpf8A6VxV/WxXi518UPn+h+Zcffx6HpL9AooorxT8/CiiigAooooAKKKKACiiigAowM5xRRQB&#10;4j+3b+xJ8P8A9uD4OzfD3xNIthq9mxuPDuuJGGezuMHg92jb7rL6c9QK/DX9qn9kb43fse/ESbwB&#10;8X/DbwK0jf2Xq0KlrXUog3EkT/Tqpwy9x0Nf0cY9q5r4qfCP4afG/wAHXHw++LngfTfEGi3RDS6f&#10;qVuJE3DOHU9UcZOHUhhngiuzDYuWH0eqPWy3NquB9xq8O3b0/wAj+Z7cf7tG4/3a/Yj40f8ABvx+&#10;zb4y1GfWPhF8Qtc8I+YWZdNkxe2yk9FUuQ6qPdmJ7mvHLv8A4Nx/ib9pk+wftN6H5O4+V52gzbtv&#10;vh+v0r0o43DS62PpKedZdUV3K3qmfm1uP92tr4efDrx98W/GVl8Pvhp4UvNa1nUZPLs9PsYd0kh9&#10;fRVHUscADkkDmv1H+Gn/AAbr/DXTbqK7+LPx71fU40I86z0exS3WTjn53LFefY19r/s6/sf/ALOv&#10;7KWjyaT8C/hlY6NJdRql/qXzS3d5j/npM5LkZ52ghQTwBWdTMKMV7mpz4jP8LTj+695/cj54/wCC&#10;WX/BLCw/Y8s2+L3xce31D4gajaGGOO3bdBpEDYLRof45GIAZ+gAwOM5+1Nqmlxx8woryalSdWfNI&#10;+TxGIq4qq6lR3bCvmP8A4LDf8o+vHX/XK2/9HpX05XE/tDfAbwP+0x8JtT+DPxHe+XR9WCC6Om3A&#10;im+Vgw2sVYDkehopyUaik+jDDVI0sRCctk0/xP5r1JCLgdqCSUbI7V+1S/8ABAn9hMcG+8c/+FFF&#10;x/5Aob/ggR+wkel946/8KKL/AOMV6/8AaGH8/uPsP7fwHn93/BO2/wCCMv8Ayj68G/8AXa8/9HtX&#10;1NXC/s5fs/eA/wBl/wCE2n/Bn4aPfto+ltIbY6lcCWb52LHLBVB5PoK7qvIqSU6jkup8hiqka2In&#10;OOzbYUUUVmYCN0r+fb/gp/4C/wCFc/t3/EbR4lXybrWjfQbQB8s6LIeBwPmZq/oKPTOK+Z/2n/8A&#10;glJ+y5+1x8V5vjJ8WLrxOmsXFlDayDStXjhh8uIYX5TE3ODyc811YStGhUblsz1cpx1PA13KpezV&#10;tPkfgjuP92jcf7tftX/w4J/YR/5//HP/AIUUX/xij/hwT+wj/wA//jn/AMKKL/4xXo/2hh/P7j6H&#10;+38v8/u/4J+QHwB+H83xa+Ong/4Yrb+cuv8AiaysZozux5ck6I5JXDABSSSDnAOMV/Syqqi7VXA9&#10;K+TPgr/wRk/Y3+A3xV0T4w+Df+Eqn1Xw/efarCPUtZjlg8zaQCyiFScZyOeoHpX1pXBjMRDESXL0&#10;PBzjH0sdUh7O9knv5/8ADBRRRXGeOFeb/tj/APJovxS/7Jzrn/pBPXpFYvxE8EaN8TfAWufDbxK0&#10;y6b4g0e502/a3kCSCGeJon2sQcNtY4ODg9qqLtJMunJRqRk+jR/MmrED7tG4/wB2v2qX/ggR+wkB&#10;zfeOf/Cii/8AjFL/AMOCf2Ef+f8A8c/+FFF/8Yr2f7Qw/n9x9n/b+X/3vu/4Jz3/AAbu/wDJpHjD&#10;/so0/wD6QWVffleT/sjfsdfCP9inwDf/AA3+Dc2rPp2p6w2pXJ1i+WeTzmijiOCqLhdsS8Y65r1i&#10;vJrVI1Kzkup8njq0MRi51IbNnwX/AMHB3/Jo2hf9jdF/6KevxvJI6Cv6MP2tP2QvhN+2Z4Btfhv8&#10;YJdWXTrPUFvIjo94sEnmBSvJZG4wTxivncf8ECf2E+9/45/8KKL/AOMV24XF0qNLllf7j28rzbC4&#10;PCezqXvfoj8VScr07j+df0bfsT/8mj/Dn/sUbL/0UK+cz/wQJ/YTPS+8df8AhRRf/GK+wPhp4B0L&#10;4V+ANH+G/hgznT9E0+OzszdSB5PLRdq7iAMnHfAqMZiadeKUbmGcZlh8dTgqd9H1RuUHkYzRQ3TN&#10;cB4J+HP/AAW5+BX/AAqL9tvUvGFhaGOx8cWMerw4+79ox5c4HHd1DHrkua+P9x/u1/Q1+19+wX8B&#10;v23bfRbf40JrEbaDJK1jPo18sDnzAoZWLI+V+XI6c5rxD/hwT+wj/wA//jn/AMKKL/4xXrUcdTjS&#10;Sne68j6zB55haeFhCrfmStt934H4qbj/AHa/d/8A4IsnP/BNv4fcf8ttY/8ATtd1xf8Aw4J/YR/5&#10;/wDxz/4UUX/xivqP9nD9n3wF+y38HNJ+Bvwxkv20TRWuDZtqVwJpj508k77mCqD88jY4GBgVli8V&#10;SrU1GN9zlzbNMLjcMoU73unqvJ/5ncUE4GaKK84+dPjf/gqJ/wAEudG/bR0mH4nfDO7ttI+IGk2p&#10;ijkmXEGrwjJEMuOkgP3JOcZ2t8uCv4v/ABL+GPxC+DfjW9+HvxO8KXmj6xp8my6sb2Pay+jDsyns&#10;wJB7Gv6aMAdBXm/7Rn7Jn7Pf7Vnh+HQPjr8M7DWxa7v7PvnUx3dnuxu8qdCHQEgErnaxVdwOBXdh&#10;sZKiuWWq/I9zLs5qYWKp1FePTuv+Afzg7j/do3H+7X6yfE//AIN2vhdql1cXvwk+OusaSjsxt7HW&#10;LFLlYxg4G9SrHnHYcV5/a/8ABuR8TftUZvf2nND8jzB53laDPu255xmTGcdM16Ecbhpa8x9BHOcu&#10;lG/Pb1T/AMj829x/u16N+zL+yp8bv2t/H8fw++DXhSa9l+VtQ1CRdtrYRFgvmSyHgAZ+6MsewODX&#10;6e/Bv/g30/Zz8I6hDqvxe+I+u+K/L5bTrfbZW7Nu6Fly5GOCAVOe9fbfwn+Dnwt+BPgu3+Hnwf8A&#10;A+n+H9Ftf9XZabBtDMeruTlpHPdmJZu5NY1cwpxVqer/AAOLFcQUIRaoK77vRf5s8u/YC/YW+H/7&#10;DXwiHg/w/It/r2qMlx4n1xlw11OBgIv9yJMkKo9STksTXvOKCM9RRXkylKcnKW58pVq1K1Rzm7th&#10;RRRUmYUUUUAFFFFABRRRQAUUUUAFFFFABRRRQAUUUUAFFFFABRRRQAUUUUAFFFFABRRRQAUUUUAI&#10;etfyvf8ABbX/AJSrfGn/ALGof+k0Nf1QnrX8r3/BbX/lKt8af+xqH/pNDX0HDn++T9P1R9Hwz/vk&#10;/wDD+qPl+L7lWoOhqrF9yrUHQ19ZI+/pFyHpVu3/AKVUh6Vbt/6VyyPRp/EW4PvD6VYTrVeD7w+l&#10;WE61hLY74E1SDpUdSDpWUjqA9KKD0oqSohRRRQUFFFFABRRRQAUUUUAFFFFABRRRQAUUUUAFFFFA&#10;BRRRQAUUUUAFFFFABRRRQAUUUUAFFFFABRRRQAH71I/3aXvSP92nHcmW51PwE/5Lt4J/7G7Tf/Sq&#10;Ov6WFzniv5p/gJ/yXbwT/wBjdpv/AKVR1/SwvJxmvOzD4o/P9D43ib+JT9H+g7D+tGH9aNp/vUbT&#10;/erzz5cMP60Yf1o2n+9RtP8AeoAMP60Yf1o2n+9RtP8AeoAMP60Yf1o2n+9RtP8AeoAMP60Yf1o2&#10;n+9RtP8AeoAMP60Yf1o2n+9RtP8AeoAMP60Yf1o2n+9RtP8AeoAMP60Yf1o2n+9RtP8AeoAMP60Y&#10;f1o2n+9RtP8AeoAMP60Yf1o2n+9RtP8AeoAMP61X1LTrXVLV7HUbWOeGRcSRyLkMPSrG0/3qNp/v&#10;VMoxlFxkrpjjKUZXR5T4x/Zvsp/NufCQX5ssbO6kK49kfHH4givNtc+E3xG8OO81ppF3hQS0LYJA&#10;9mUlW/A59hX0/tP96mtEWzlQfrXw+aeH+S46TnRvSl/d2+7/ACaXkfU4Li3MsMlGraaXff7/APgX&#10;Pk3Sfh/+0y+vWviPwL8PNVaWOTMUkyrAkgI5BMrKNpHGenPWvS9S8I/tM6nZrN/wreaFpE/ewNq1&#10;n8p7jImwa6fxx8RvG3ww8RiTe0+l3XMLMvyxnumf5VpaD+0poWoERaiuxt2Oor42OHynK6k8FWqV&#10;FNOzvaz7NaPRrX0PqXjs0x1OGIpUacotafE36PVbHyn+0B8Evj3Yxtqt/wDD272Mpbbb3EM56ekb&#10;sa9w/wCCdHxfufHXwbm+HXiJGi1TwreG3aCZCrm3clozggZAJZc+wz7+sarrvhPx3pTW0d/H5jL8&#10;oY15bpdtP8JviEviewhWSGRfJvo4zjzIifp1HUf/AF6vDRw+Bqe0oyvGWj1RvXx0s1y94avTUZxa&#10;cbXWq9W91dHQfH74UpqFu2uabb/MBk7RXh/hjxbr3w48VR6xYsyvC22aFshZU7qR3r601LxZ4Vv9&#10;D89r+OaC4i3Kw7g/y+lfMvxn0rRotSkutNuFwzEjFeBnmGeDxccZhZWle6t0e90GT4ieKoPC4iN1&#10;tr1R9AeG7uHxL4Ibxp4LmVjcKJFt5PuhsfMMDoc8GuRtvj+um6odJ8Z+H2t9r7WuLdiyr7lTzj6E&#10;1g/sNePRdatr3w5nudwWFL22jZvu4OyTH1zH37e9b/7QHw53Ftb0+EerYr7CtxBm39l0cwwkuW6f&#10;NCycbp66dE3ro1a54dPKMDHM6mCxUb7OMrtOzSt9y8tTsbrxVpa+GZvFOmX0FxaxQmXzBMNrADpn&#10;sfrivkXV5dQl1i6uNV4upLhnuM93JyT+JroD4g1mw0u88O22oSR294uy4hzwcEHp+H5cVnxwP4ks&#10;fsJ/5CNrH+5OebiMfw/7w7eo+leTmXEy4gjTvHlcU7q+l77rrayW+34v9M4Cymhw/wC3k5qXO1rs&#10;1FbN9LXbTt5N6aLP0+7jtLpZ5rdZlxjbkg/gfWt5JJBD/bOgXLPHHzIo4ki9mHp7jg/XIHMKSvDM&#10;fekGo32mXC32m3TRyKPvL3Hp714WJwsMRHs+jPus0yeGZR5ou01t2fk/81+J7N8N/j7daft0zV5S&#10;0ZXaQx4qz4k8QadbeJLPxlo8yLJa3CzRqT97Bzt+hGR+NVvgRd/BXxroscPjfwrDHqqzMs9xHMyr&#10;Ic5DYB+Xgjj1r1S7/Z/+DHiO0H2SxmjBjIVrW+dSMjrjOCR716mW4DMqmHUVXhLybd15bH4rmVXD&#10;5ZmM6delOMk2m0k0/wAdmdB/wnPhTVdKWaLUEaK5hDL9CK+Y/jZpdta65Ld2jKys33lr2a8/Zktr&#10;Kxa08J+PNQtwv+pjvY1mVeenG0469z1rxL43/Db4v+BIJNR1vSft9igJN9p5MiAf7QwGT8Rj3rPi&#10;DD4vEUEpQ26rUjI1g44h+yq79Hp+Z0/7GXgix8QeM9e8R39is8NvpKW+JFUqJJWPY852xsOmOa5v&#10;4v8AwytvDnie5TTYPIXcSqquF/Ku0/4Jz6zba1oXi7VFJ8z+0LaGTnjCo5A/8fb863/2lfD+Jjq0&#10;KD1Na18PUp8M4ep9pXb9Lu34JHo4fOsww/FNRRm1ZQiu1klo113Z86wW09zdJY7dkrOFxIcAE+/Y&#10;UkqlCUcFWDYwR09q0Nbt9wF5D96M87e4/wAab4hQXIg1yIhheRbpNvQSjhs/U8/jXmYXERxFJSXz&#10;P2DL8xjjacZbX0flJa/c1qvQypVzUEgweatMvHNQSrXSj1CrIpzxVeReelW5EIOagkFaxMylIhqt&#10;Mhq7LjoRVeRQRWsTGRSlQ+lJpmpXOh6ta61Zf66zuEnhz/eVgw/UVNKB0qtNHxXRTqSpyUovVanN&#10;UpxqQcZK6ejR+sfwW8Q2/irwJbajaybo7m1jniyeqsoI/Q+tO1SAxSspHevG/wDgnN8QRr/whsdJ&#10;uZMyaa72T5b+FTlPw2Mo/CvcfElqYblq/sbKcdHMsso4qP24xl82tV8nof5+Z7ls8nzrEYGX/Luc&#10;o+qTsn81ZnkH7UHwG8L/ALTHwM8SfA/xkuLHXtPaHzVUEwygh4pRnukiqw91r+evx78KPFnwQ+KG&#10;ufB7x7YPbatoOoPa3KuhXfg/LIAf4WXDA85DDrX9KV7HnjFfBP8AwWM/YCT42eEv+GlfhXoa/wDC&#10;YeHbbGsW9vGN+rWC+vIzJEMleCWXK9lx4/FGUyx2E9rSXvw/Ff8AA3+8/TPCHjOnkOaPLcZK1Cu1&#10;ZvaFTZN+Ul7r8+VvS5+T50vzod22uf1rQmGR5f0ruNIRLmHDJgjhlx0pur6AHUsEBr8lp4h06lmf&#10;1Di6G541reiMAxKVyWraOd3C17FrugZDfJXG67oGA3yV72Fxh8zjMEpJ6HtH7KPxAbV/C0FnczKb&#10;ixfyJhnnj7p+hH6g+lfVHgnX98MeW/hr8/fgr4hk8D+PYmdmW3vcQzDPRs/K358fQmvs/wCHevC4&#10;hjKv/DnrXyXE2Bj7R1IrR6n1GVVnisvUZ/FHR/LZ/NHvfh3VVYKpPymuu0e7EbqytXl3hjUg6Lz6&#10;V2+i3/TJr86rKVCpdHmZhhd7HqXhjVY3Kq5rvNIs7W9jU/K2a8a0XVHgkUhq9D8I+JMbVZ6+kyXN&#10;lGShM/N86y+pFOUDrNV+GNhrdvhrdT8vpXk3xI/Z+ngjm+y2Ylhk+9Cy8H/A+/avevDOtxSouX4N&#10;dONJ03WLfZJGrZHpX3csoy/OqHaXR9T5LD8S5lktfVtx7H5z+J/AOoeErxvtFu5ty2BIV+57H/Gq&#10;tvpqyjcuMV9v/Ev9n3TNZgkkhtEbdncu3rXzJ8SPgd4i8AXcmoaVZtNZK2ZIRktF7j1HtXxGaZLj&#10;8tlaauu5+v8AD/GOX53BQclGfn1OHi0Y/wB2rEOlsg+635Ve06eKeMdOTWlDaI4wBXz3tnsz6SpU&#10;lEyYbCReAtXra0II+WtCLTuOMVZgsT0wKH7xxzxPcqwWx4GK0LS0JAqeCxPerttZgHkVHsHI4a2I&#10;0EtLMnA21oW9gcL8tTWVkSBgZrXstMYhSRQsJKR4uIxXKZ8WmP8AeK1IdKcjOyuhtNHZ+q1bTRCe&#10;CtP+z5dDyZ5go9TjpNJfHKVXl0uQfwV3Mnh8ngxVXm8PHdtMVZSy+oVDNI9zh5NNdTkpUT2bZz5d&#10;dpN4bI5MdVZfDh6iGuWeDrI7KeaU+5x5tJB1FOFpJjGyuobw6x/5ZUL4dbulYPC1+xt/aUOhzKWc&#10;n8UdP+xN/drp18Ok8eVUi+G3xnyx+FH1St2M5ZlT7nMJZSZ4SpVsJCOUrpY/DZzylTx+G2JzsprA&#10;15GMs0h3OVWwk67a/GL9v9DF+2d8Q0I/5jzf+i0r9zR4b4zsr8O/+Ci0Itv24fiTB/d8QN/6LSv0&#10;3wxwtShm1Zy/k/8Abonzuf4yOIw8Ens/0PG4/wCHFXIKpx9quQV+zyPnqZci7Vch61Ti7Vch61zS&#10;3PTpFqL79WI6rw/fqxHWUjugSp92pR0qJPu1KOlZS2OoB0/GigdPxoqDQB1pr9KcOtNfpQRLc7z9&#10;k7/k53wF/wBjZY/+jlr+iav52f2Tv+TnfAX/AGNlj/6OWv6Jq58R8SPwjxa/37C/4ZfmgooornPy&#10;MKKKKACiiigAooooAKKKKACiiigAooooAKKKKACiiigAooooAKKKKACiiigAooooAKKKKACiiigA&#10;ooooAKKKKACiiigAooooAKKKKACiiigAooooAKKKKACiiigAooooAKKKKACiiigAooooAKKKKACi&#10;iigAooooAKKKKACiiigAooooAKKKKACiiigAooooAKKKKACiiigAooooAKKKKACiiigAooooAKKK&#10;KACiiigAr+e3/gsL/wApJ/ih/wBhSz/9N9tX9CVfz2/8Fhf+Uk/xQ/7Cln/6b7avRy3+M/T9Uffe&#10;Hv8AyN6n/Xt/+lRPnOHParFv1qvDVi3616sj9opl6HrVyPoKpw9auR9BXPI9SkWo/virCdarx/fF&#10;WE61jI7oEidKlT7tRJ0qVPu1mdMdhRRQKKzNQ701+lO701+lBEtz0j9i3P8Aw2T8Jf8Aspmg/wDp&#10;xhr+vKv5Df2Lf+TyfhL/ANlM0H/04w1/XlXZQ2Z+WeIP+9UPSX5oKKKK6D89CiiigAooooAKbLnZ&#10;kCnVk+O/EC+FPBup+JWH/HjYyTDp1VSR196mUuWLk+g4xlOSit2fPv7UX7Rmmt4w/wCFUaZqflWd&#10;oyjVpFb/AF8vXyx/sqMZ9WyO3PbfAbxH4OvrKMxSRn5Rnc1fnV8VvFHiG98Q3GuT3jGWW4aV2J6s&#10;WJNW/Af7aF94AVbO6uPmXjPmYr5XB4yo8d9ZqLmXRdl/W5+i4vI40ssjQpOzW77vq/66H6s674r8&#10;Jafa7WuIcbfavnL9oXVfD/iaCaPTNpZVONor5utP22W8Xsqtrflq3bfXa+F/G1n4ks/tI1BZGZef&#10;mrqzjMJZhZKNkeXlmWvLp87ldnzT8avGGpeGNUl2yMvlue9fXH/BLb9u5/i2zfATx9qxuNStITLo&#10;d5NIN0kSgboG7kr1BPJGR2FfMP7X/gJf7Ml1qwl3bsllr5l/Z1+LGvfA79oXw/8AEKweYHS9Wjll&#10;jj6yRhvnTn1XcPxrHL+aj76+fmj6TNKdDNME6LV3a8X1T/rR+R/QluBOAaKr6fcx3ttDewOGjmjD&#10;oynggjI71Yr6g/KAooooGFFFFABRRRQBxfxhjJhsJs8K0i/nt/wrik6V3/xbg83QIZQBmO6B/Aqa&#10;8/jORmvzLiaHLm033Sf4JfofZ5LLmwEV2b/O/wCo6iiivAPVCiiigAooooAKKKKACiiigAooooAK&#10;KKKACiiigAJAGTXxL/wX8+NK/Cv/AIJ66p4Vs7vy77x1r1loNsFPzeWS1zOcf3TFbuhPQeYPUV9s&#10;SHC5NfkH/wAHL3xEfVfin8J/g3b3q7NN0m/1m6t1DZLTypDGzfwnAt5MDqNzdmFfScI4NY7iLDwa&#10;0T5n/wBu6/mkjys6r/V8rqS8rffofnb4Ysttog284FTa5alIGcitPw1Y5hU4/hFL4nsjFZZI6sv8&#10;6/pm3un5C9ZFFLMyW4wv8NRaPbmPVJIXHVc4rZ0608yAED+Gqslt9k8QQt08xCKYI5OzgPh/xjea&#10;YRtHm+Yg/wBluf616b4cRbyFCDXE/FbS203U9L8TxofLm3W85/2vvL/7N+VdX8PL5ZAgz6VNPRtM&#10;dT3opnJeINGn+H/j9kVdtpqH7+1x0B/jT8G5+jCvafhzqen67pLaXqdvHcW9xEY5oZBlXUjBH5Vz&#10;vxg8Bv4r8CvqWnwbr7TP9Ig2ryygfOv4j+Vc78G/GSOIiZMd6I+7PlCV5wUihr3h7Uvgl8RH0CYs&#10;dNuD52k3DMfniP8AD9VPyn2r3D4VeO7e5ijVpeuOppfG/wAPtG+Nnw+k0KSdYdQhHnaXed4ZgOAf&#10;9lvukehz1ANeGeAPFuq+FNal8OeII3tryymMVxDJ1VgacX7OXK9ugn+9jfr1Ps74e/EDxn8F/iLp&#10;3x0+D96lvrmmKyywvnyr63b78EoHVWx+Bww5Ar9Wv2R/2rPAP7XPwrh+Ing0SWd5bzfZNf0S6XE+&#10;m3igFo27MpBDI68MpHRtyj8YPh548gvbaNWuAePWvSPhV8b/AIlfsx/ESH4zfBu6RptqprOizSFb&#10;fVLcHmJ8A4PXa+MqeeRkH47jDhOjxDhva0bKvFaP+Zfyv9H0flc9vIc7qZXV5KmtN7rs+6/VdT9r&#10;AwJwDRXA/s5/tDfDX9pn4ZWHxP8AhnqyzWtxGFvLNm/fWFxj57eVequp49DjIJBBrvVdW+6a/net&#10;RrYerKnVi1KLs090z9Vp1KdWCnB3T1TFooorMshmhjuEeC4hWSN1KsrLlWU9jX5m/wDBUf8A4N8v&#10;h5+0UupfGv8AY9stP8K+NWjkuLzwzhYdO1mQKW2p0W2lY8BuIyT820ZYfpxQ2dp2135fmWMyvEKr&#10;h5Wfbo/Jrqv6Rz4jDUcVT5Kiv/XQ/kH+NnwK+L37O/ju8+Gfxr+Hup+G9csXK3Gn6lb7G/3lIyrq&#10;eoZSVI6GuIuhlSrV/Wr+1f8AsSfs4ftq+A5PAP7Qfw2s9YhWNhY6ltCXlgxBG+GYfMh5JxnB7g1+&#10;I/8AwUR/4N0v2mf2bNQvPHn7MEN18SfBAUy+RBGo1fTl5+SSEH/SFA/5aRjJ7ouMn9VybjDA5han&#10;X/dz8/hfo+no/wAT5XGZPiMP71P3o/ivkfmZOHtLjzkrbsL5bm3VgRmqfiXRNV0HUZtG17TLiyu7&#10;aQpcWt1C0ckTDqGVuQfrVHTbs28uwtwa+ujK2x4+zOg8z/apnn/7RqsLkkcUGUAZq2xlhpRj71N8&#10;0jncah80Hg07dGOcUrjHNK2etRszHoaGbHOMU1m5wDU8wctyOQsBk1BIxPU1LcyKq4qsz4qSWIXd&#10;RhajaR8YFDtjimnPYUWFdkTsWb60sWVfFNZSW4pY8+Z1oEa+jufNWvsj9iG1H/CItJtILSPuz35O&#10;K+PfCel6jrmsWuhaRaNPeXtwkFrBH96SRmCqo/E1+kVh8Drb9nL4wa18D4bfy5NBtbKG6DNn/SDa&#10;RPLn33s1ehltaCx0aXVpv5JpP80ceZRl9Rcul1+p5P8AtCRmKd+PSvPPg8274i24Nem/tMQG3myR&#10;9a8t+EDE/Em1w38X5817Fb+MvU8rD60W/I+gPizakeHPu9Y6+eLa7+x+LLW4z926A5/Kvpf4s2zD&#10;wmJcf8s/6V8s6xc+Tqqy5xtuAf1qsS7WIwnvJn1XqVr/AGp4CSdef3IPA9q+YPHlubfU7iIjGJK+&#10;p/AJXWvhlEwO79x/Svmr4wWRsvEVwhH8RqsR71NMnC6VHHzO+/Y31YPJPpbn+MjGPetf9p3RfLRr&#10;tF75rz79k7WvsHxBNmz8SNnHNe5ftJ6MLnww1yqZ/d5qaPvYWxVb3cUn3PA/2fdfk0T4nQw78Lcc&#10;fjn/AAr6Q+OuiLrHgpriMc+Tnd+FfIvhbUDo/jmyvcldtyAfxr7amgXxL8M1mVQ2bb+lLCvmjKLH&#10;io8tSMkfLv7PVyLL4l3GkyHi5hZPqRWL8b9OfSfFNypTBWbcv51e0Vm8I/He03Hapvtp+hra/as0&#10;b7H4h+1KvyzRZqP+XDXZmm2JT7o7v9oq0PiH9mrRPEKIpaKGIs2M46A141+325k+P1u7Hr4M0P8A&#10;9N0Ne428SeKv2I2kCMzWdmev+yP/AK1eFft4n/i+1rg/8yXof/puhrxOINaMH6H2PAumOqR7J/mj&#10;x2LotXIetU4ui1ch618nI/XKZah6Cr0PWqMPQVeh61zSPSpFqLpVhOtV4ulWE61hLY7oEqfdqUdK&#10;iT7tSjpWUjpjsA+9RR3oqTUO9I/3aXvSP92giW51v7PH/JwfgP8A7HLS/wD0rir+tiv5J/2eP+Tg&#10;/Af/AGOWl/8ApXFX9bFeLnXxQ+f6H5lx9/Hoekv0CiiivFPz8KKKKACiiigAooooAKKKKACiiigA&#10;ooooAKKKKACiiigAooooAKKKKACiiigAooooAKKKKACiiigAooooAKKKKACiiigAooooAKKKKACi&#10;iigAooooAKKKKACiiigAooooAKKKKACiiigAooooAKKKKACiiigAooooAKKKKACiiigAooooAKKK&#10;KACiiigAooooAKKKKACiiigAooooAKKKKACiiigAooooAKKKKACiiigBD1r+V7/gtr/ylW+NP/Y1&#10;D/0mhr+qE9a/le/4La/8pVvjT/2NQ/8ASaGvoOHP98n6fqj6Phn/AHyf+H9UfL8X3KtQdDVWL7lW&#10;oOhr6yR9/SLkPSrdv/SqkPSrdv8A0rlkejT+ItwfeH0qwnWq8H3h9KsJ1rCWx3wJqkHSo6kHSspH&#10;UB6UUHpRUlRCiiigoKKKKACiiigAooooAKKKKACiiigAooooAKKKKACiiigAooooAKKKKACiiigA&#10;ooooAKKKKACiiigA70j/AHaXvSP92nHciW51PwE/5Lt4J/7G7Tf/AEqjr+lgcnmv5p/gJ/yXbwT/&#10;ANjdpv8A6VR1/SwMZ5rzsw+KPz/Q+O4m/iU/R/oO2r/eo2r/AHqP3dH7uvPPlw2r/eo2r/eo/d0f&#10;u6ADav8Aeo2r/eo/d0fu6ADav96jav8Aeo/d0fu6ADav96jav96j93R+7oANq/3qNq/3qP3dH7ug&#10;A2r/AHqNq/3qP3dH7ugA2r/eo2r/AHqP3dH7ugA2r/eo2r/eo/d0fu6ADav96jav96j93R+7oANq&#10;/wB6jav96j93R+7oANq/3qNq/wB6j93R+7oAo+INAsPEekzaRqcMckMy4KyLuA9xyOfevF/F/wCz&#10;r4m05pLvw9dx3UKnKxkkOB6Z717t+7pNq+v6V8/nnDOWZ9FPEJqSVlJaNf5o9jK88x2Utqi/derT&#10;2/4B8v6BoXxXfWP7H8P6VdzXAblY+dv1OeBXp+n/AAF+L/iGwVdf1fT7DcvzLJIZH7/3Rj9R1r0L&#10;V9GjvLeSSxdbe8MZWC7WMb4z9cdPX2rzG5+OPxC8H6jJoniZH86E4+YcMv8AeX1Br83x3DeX8MyU&#10;sY51IS2adorydtb/AD1PsMLnGNzq6wyhCUd01d+q8vlodJo37LjaXD9m1H4n6jcQsxMkVvaJEP8A&#10;gOS2P1qn4l/Y58Ja7btHaeNtchlLZ8ydoZVxj0CLz+NVbD9qL96qXcYXj5t1dBpv7R/h+5b9/wCW&#10;P+BYrn+ucP1lyJWXZ3/zZrKnxBh5c97vyS/Kx4/8OPgb4r/Z3/aL0fxMnjS31LTbhpLO+VrcwPtk&#10;XAO3cwOGwevYV9O6/o8OuafJZSru3L8teD/Gvxzo+vQf2hp821uqsP4WHevRvgx8cfDfxD8Ex6lL&#10;eqt/ZYg1ODcMrIBw3+6wGR+I6g10YDFYOUZYWDXLq1+pGZ08dWhDGzXvqybSttqnp9x4l8YPAdx4&#10;d1SSaCFtrMciuO8Ijf4w0pZO+pQA+48wcV9C/GjVvCWu2LNG6+Yow3TmvmnxHrdv4b1aO9srjaYb&#10;hXVvQg5zXxuOwssBmSlT1V0fUZRjcRWw6krqSVvwPev2h/glolrdN4i0PSo4Vl5kWBQoz68V4TrO&#10;hS2wZozuVeueor7Z16Cy8Z+FIriNVaO7tllhPXhlyOlfLXxJ8NT+G9algeL92zfLX0HEtGWX411q&#10;XwS1t0/4BPB/EmYU6Kpzm3y6Wk2/z2OA8H6rNpuqyRpIVVl3fiP/AK1en+FfjL4h8OurJeNJCQNv&#10;zZyK8tvbK3i1D7Sl/wDZWVt0b7SQGHrjoKbquoX/AIQEN5LbmXS7wFomhbesTfxKremegOCB2rx5&#10;e0rx9vhpWl1X9dfzPuM0wOFzySr0FeUlZxfVpbX72272flf6y8E/H/R9ZjSHUGXd9a6rxF4m0q68&#10;NzzWtzHIrR4K8frXxfpfieG5/wBK0fUFbHLeW3I+o7V0tj8WdXsbNre4vHK7fvFq2w/EuJpx9nXW&#10;v4n5vi+G4xr3gnFp6q36Ht/7Lej+GdK1LxdJ4fsoraW7vrea7jh+VSdrgNjoM4P5V1Hxp0JdS8Nu&#10;5i3ED8q+ff2YPj5p+j/F668P38v7vWLMqCWwPMjyy+3QuOnevoTXPiD4b1fSZ7OWUfMhC/NX0dKt&#10;TxmVuMtNH+dzy8ww2JwebKpZu9nf5JfofKesRvY30luw6MRVjwX4S1/xnomr6VoumNcNpgW7Xb2B&#10;O1l/Ec++2rfxNhtYtYkuLRl2lj0Ne1/sc6BbH4Z6proVWbULx4i467UUDH0ya+W4dwksTmssO9uV&#10;t/Lb8dD66pxBUyXAyrxV23FJPa/Mnf7uZfM+abiGS3doLmFkkU4ZWHINV5cV6V8YvCMNn4juoxHt&#10;3SMUrzO9WS1maCUfMtdlOrGVR03uj9JyfOaObYdSStK12v8ALyK8rYJFVpmGealnkYNtZdvQ8+hG&#10;R+nNVZX9a7IpnqtqWpHIwOcVBI3HFPlcDvUEj8cVokZSGSHPFV5HPYdqkZz61C7A960iZSPor/gn&#10;X8RR4e+IF/4Qmn2rfQrPbru6shwf0P6V9662Y9QsI75P4lzX5MfDTxrdfDrx7pXjO1LH7DeI8ka/&#10;xxk4dfxUkfWv1J+HPie08V+D4ZrS4WSNoVkhdejKRkEfga/orwtzdYrI5YOT96jL/wAllqvx5l9x&#10;/JfjdkUsDxJDMIL3MRHX/HCyf/kvK/PUgvIwRWTfQh8rjjGMN3ravfkkaMis26VWGQK/UNz8VPy4&#10;/wCCoH/BOyf4feJ7z9pL4G+H3bQ76RrjxVpMHzfYbhjlriNQOImzllydhyRhTgfG8Wnpd242rX77&#10;63pNhq1nNpmqWUVzbXETR3FvcRh0kRhhlYHggjgjoa/Mr9uv/gntN8CdWufif8JNNmm8H3M2+4sl&#10;JdtJZj93J5MWTgE8r0JPBP5fxfw3KnfHYSPu7yS6ea8u/bf0/pbwx8R44+jDJs1n+8jZU5v7S6Qk&#10;39pbRfVab2v8Pa74byGwh6VxOv8Ah4jIMXevctV8PJLBvWOuN8Q+Glwfk718JhcUfsdSCkeH6vok&#10;kL+ZGpVlOVb096+gPgF8QW1HRbd7qX99GPLnX0Yf49fxrznXfDeN3yVD8PtQn8K+I/s4k2xXLYbP&#10;Td2NeriOXGYZxe5OBl9VxVuktP8AL+vM+0vB3iBJFjXevavSNBv1cKVYV81eBPGMiCPMh7V7D4Q8&#10;XLPGoZ6/OMywEqcmz0cXT5kevaZcZ5Ddq6PRdUa3dSG6VwPh/Wll2nzK6uznBUMrV81GUsPUPkcd&#10;h+a6aPVPC3ipl2gyV6L4W8Wq20GSvn/StVeAj5q7Lw/4qMW0ebX3GS57UotJs/P84yONVNpHv9nq&#10;0N9DtcrzWL4t8FaTrdswaBWLLjpXJ+H/ABhwpE9dRaeJ1uI9pev0WjmmFzCjyVUmfAzwOKy+tz09&#10;LHzr8YP2bXtrmTXfCMQjmyWmt/4Jff8A2T/OvKUa6srlrG9gaKaNsSRyLgg5r7V1r7HfRMSByMV4&#10;58W/hJpHiUNeQDybxB+7uEXn6H1HtXwWfZDThJ1cP9x+o8M8X1JRjhsbquj6r/NfieO21wuPmrQt&#10;WjasjV9N1Xwxf/2drMO1gcLMPuSe4Pr7VLaX2GBLV8ar05WkffyhGrBTg7p9UdFBGjflV62gXOAO&#10;lYtlfqeM1rWV6CK7qM4y3PJxFOcTa0+FcAZrf0y2DbeK53T7teM10ujXCFlGa9jD06cj5vHe0imb&#10;VjYA4OK2INJ3LkLVfSWjbBNdFpsUb8Edq9ujgacz43F4ipCRm/2LlchKjk0PJ/1ddVb2SY+7Uv8A&#10;Z8QPKfpXZ/ZMZdDy/wC0pRZxkugbhzHUL+HlPHlfpXcNpkLH7v6U3+x4j/CPzrOWSQ7Gkc1mupwZ&#10;8N8f6qm/8I0qt/qv0rvDpUWOFX86G0WEnIQVk8ij2NP7Yl3OGHh3jAiP5VInhwnkx12o0dF/hX86&#10;cNIjJ6VUcij2Jebz7nFJ4eweYzUieHif4DXYnSoh/B+lH9nR4yVq45HBdCf7VmzkxoHGCv6V+BP/&#10;AAU0h+z/ALfHxQgA+74kYf8AkKOv6IGsYwelfz0f8FS4wv8AwUJ+KqD/AKGZv/RUdfU8M4GGFxU5&#10;RW8f1QQxUsRozwiPtVyCqcfarkFfYSOymXIu1XIetU4u1XIetc0tz1KRah+/ViOq8P36sR1lI7oE&#10;qfdqUdKiT7tSjpWUtjqAdPxooHT8aKg0Adaa/SnDrTX6UES3O8/ZO/5Od8Bf9jZY/wDo5a/omr+d&#10;n9k7/k53wF/2Nlj/AOjlr+iaufEfEj8I8Wv9+wv+GX5oKKKK5z8jCiiigAooooAKKKKACiiigAoo&#10;ooAKKKKACiiigAooooAKKKKACiiigAooooAKKKKACiiigAooooAKKKKACiiigAooooAKKKKACiii&#10;gAooooAKKKKACiiigAooooAKKKKACiiigAooooAKKKKACiiigAooooAKKKKACiiigAooooAKKKKA&#10;CiiigAooooAKKKKACiiigAooooAKKKKACiiigAooooAKKKKACiiigAooooAK/nt/4LC/8pJ/ih/2&#10;FLP/ANN9tX9CVfz2/wDBYX/lJP8AFD/sKWf/AKb7avRy3+M/T9UffeHv/I3qf9e3/wClRPnOHpVi&#10;361Xh6c1Yt+terI/aKZeh61cj6CqcPWrkfQVzyPUpFqP74qwnWq8f3xVhOtYyO6BInSpU+7USdKl&#10;T7tZnTHYUUUCiszUO9NfpTu9NfpQRLc9I/Yt/wCTyfhL/wBlM0H/ANOMNf15V/Ib+xb/AMnk/CX/&#10;ALKZoP8A6cYa/ryrso7M/LPEH/eqHpL80FFFFbH56FFFFABRRRQAVxP7R9vcXXwK8UwWqgyNo8u3&#10;LY6DNdtVPX9Jttf0S80K8z5N5bSQS7eu11KnHvg1NSPPTce6saUansa0Z9mn9x+Wuq+CLTxVBnJ+&#10;YdfWvKPiJ+yfqWqStcadeSLubpX0RceFtR+HPxB1T4eeIE2XGmXzQsD/ABpwUceoZSpB7givRtB8&#10;MaLq9orMF6V8bB1sNK0Xax+oVsV7SmmtU9U/U+BNN+A/jbwvd5+1SFVbC9a94+DWm61pcEcVzdyf&#10;KO9e5678HdKnLSCFfXpWNafD+DSpS6J0roliJTXvHmuUpS1PN/jdZXGvaObJV3V863/wAtW1f+0j&#10;8jK2a+sPHdlb2duzyqOAa434CeGz8aP2kNB+GGlwebG14LnU2EZZY7WI7n3Y6Zxt5/vVdD2k2oxP&#10;Ro1adGjKpPZK5+n/AMNdOudI8AaDpN5HsmtdGtYZkznayxKCPzFbtRwKFCqB91cfSpK+pWisflkp&#10;c0mwooooAKKKKACiiigDC+I1ubjwrcY/g2v+RFeZR/d61654ktvtmiXVsf4oG/lXkacDFfA8XU+X&#10;GU5942+5/wDBPqsgqXw849n+aX+Q6iiivkz3gooooAKKKKACiiigAooooAKKKKACiiigAooooAR+&#10;VxX4Ff8ABbT4hL8Rv+Clfiixt7xpLfw3p1jpUKMF/dOkQeQZXrl3J55Ge3Sv3yupkgtpJ5ThUUsx&#10;9AK/me/aH8fzfGT9rn4jfEydjJ/a3jK+eJ2bJMazMiHoOqKvbiv0nwywvtc4qVn9mNvnJr9Ez5Ti&#10;6tyYGMO7/L/hyz4U04SWw4/hpvxBsvs2mxtt+9ItdB4O00CFfl7AVX+L1ktvo0JVeswr92+yfmif&#10;vGT4bsvOtVGO1VfGFgLK+s7vaf8AWbfzrc8FQLJboGH8Oam+KGk+X4fW9QcxzK3T3o+yCfvGL428&#10;Of8ACS/DW+hjiZpreP7Rb7eodOcD6jI/GuU+Futq3lEuOgr1f4fxRX9ksMqblZMMvqDxXjP9mS+B&#10;fiHqXhSYFfst43k7h1jPzKR+BFRL3Zp9zSPvU3HtqfRvgxkvYFBKtuHevDviZ4On+DnxQkgtF26X&#10;qjNc6eV6R5Pzxe21un+zivVvhjrDNHGN2elbH7Q3wzl+J/wqmk0m2MmraUv2vTxGvzSFR80Y92HT&#10;1IFVUjzRuuhNOXLOz2Zk/CjxpvSJfN/X2rL/AGqfhG+v6avxj8F23/EwsYv+JvbxdbmEY+cAD7yD&#10;OfVfpg+W/Cjx68bxhp+nvX0Z4B8Zw31qttOyvG64ZW7iovGpGzKtKnUueC/C34mvGY1af0B5r3zw&#10;f47h1C1WKSUHcoFfP/7SHwhufhH4k/4TfwpD/wASHUZv9WvSzmOTs5/hP8J7cj0o+G/xNI8tHnP5&#10;1kqjjLlZvKnGUeaJ9lfs3/tO+NP2N/i7b/FXwelxfaDdSCPxV4bhmCrf2+Mbl3AqsqHDKxxkjaSA&#10;xNfsN8F/jJ4B+PPw30v4r/DPWFvtH1e38y3k27XQ9GR16q6kEFT0Ir8F/D/jGDVLFYpnDArzXtf7&#10;DH7c+ufsP/E6T+1xd6l4B16ZV1zSY5iTZSZ4u4VPG4DhlGN698gZ+E404TjnVF4vCr9/FapfbS6f&#10;4l0fXZ9LfQcP51LL6nsKz/dt/wDgL/y7/eftOj7xkCnVneEvE+heNPDdj4t8MalHeadqVrHcWV1C&#10;wZZY3XKsPwP4Vo1+CyjKMrNan6WnzK6CiiikAUjDcKWigD5m/bk/4JL/ALGv7fPh64t/ix8O4tL8&#10;RPH/AKH408Nxx2+pW7dsuUKzL6rIrAjOMHBH4yftn/8ABtR+23+zmbrxP8Ebmz+Knh+HfJ5mjQG2&#10;1GOMEkb7V2bcdvP7t3/lX9GlNKZOc17+V8S5plVo05c0P5Zar5dV8jz8VlmFxWslZ91/Wp/Gb4i8&#10;P+KvA+szeFvG3hnUNH1O14uNP1Sze3miPoyOAw/EVTW8zxmv67f2jf2Lf2VP2tvD8nhn9ov4FeHf&#10;FNuysq3F9Z7LqHcMExXMZWaFv9pHUjscgV/M58bv2JtN8M/HDxl8OvCn2vT10HxNqFhDCsb3ESrB&#10;cyRBVZvmx8owSSSBzmv0XKeLsJmEX7SLg1v1X37/AIHz9bIsVTf7tqX4P/L8T5588HpTheEDDcV6&#10;Z4b/AGIv2lPHvja3+Hnwu+Hd34m1e8WVrOx0wDzZRHG0rkK+3OEVm+grjvif8D/jj8E7z7B8Y/g7&#10;4o8Ky+ZsC+ItBuLPcxzgAyouchWIxnIGRxX0lPGYXEO0Jpvsmr/dueXUw+Iw8rVINeqMRryPqCTT&#10;HvCfurVH7TjrSC5HXfXQY80izJIW5Y00njIqEy570olA++c0CXmOJzQxIGaaZlA4ppuP9mpu2V7o&#10;FSBk01XUNnHeus+EfwK+N/7QXiH/AIRP4IfCfxB4r1DGXtdB0uW5Ma/3nKKQi9tzEDnrX6hf8E7v&#10;+DYH4p+PNWsPiR+3vqzeFdDguFkbwPpdwkmoX6j/AJZzTISluhPXYWcgEDaSGXzsfm2X5ZT5sRUS&#10;8t5P0W/6G9DCYjFStTjfz6feeY/8G8X/AATX8TftVftKaf8AtOfEHRJIvh18O78XSyXEfy6xqqcw&#10;WyA/eRGxLI2CP3YjOC+V9w/ayu7LVf8Ago18XHsrlZVj8R+UzI2drpCisv1DAg+4r9nPhn8Lvh58&#10;HPBGn/Db4W+D7DQdC0m3WDT9L023EcUKKOOB1PHLHLE5JJJJr8Sfi7bOP+CgHxsk2/e+Iup4/wC/&#10;7V5HBObVM64nq15aJU7RXZcy/F7v/gG3EeEjgcmjTWrcrt+djwf9q+JIAxYc7q8c+DsoHxMscnrJ&#10;/WvY/wBsKZY/k53M3WvF/gtC938TbNV7Pn6YNfqFd/7QkfI4f/d2fVnxZtA3gbf/ANM/6V8eeK5C&#10;l5Jz92Q19o/FhPK+H2Nmcw/0r4r163uNU1z+zbSLdNcXXlxL6sxwB+ZqsY7JMzwOp9a/sy3w1r4a&#10;Ro77tsWG4rxD9pOw+w+J32rgHNe4fsw+H9Z8H6bfeBvESxrfaZcPb3SRvuVXU4PPfmvKP2uLE2+v&#10;CQL/ABHrTlLnwsZLsTCPLjHE5r9nnRry11CHxjHeS+QusLZyQrCSqsYy4YtngnBAGOa+m/jPp41D&#10;wF5pPPk9vpXjn7Nuhpcfsr+M/FQmlEml/EHQ1VY1+UrLDdgk+mCqge5r3nxNax6l8M95XcPs/H5V&#10;zZbW9rGrH+WVvwT/AFNswp+zqU5d1+tj4Q1lzY60zg8xXGR+Br7e/Z/1JfEfwxijZt37jHP0r411&#10;fToJPidb6VdQBopdWiSWNv4lMgBH4ivsP4HaHN8P/GfiL4V3qGOTRdYuLTyfLK7Nr4xg+gwKMNWj&#10;HFez6tX+5pfqisVTcsKp9rHzl+0Tpj+Ffibb6ony7blW3fRq7P8Aag05dV8CaP4pjT/WWy7mHutP&#10;/bi8Li0ddVRMYfOan18P4t/ZE0/VCPMktrcbm78DmuhK0px8jHm92nPzsbvwCU6x+yNrGnEbtkMn&#10;yDr3rwX9vRSnx5t0P8Pg3Qx/5T4a98/YuZb/AOA/iKw252ibg+m2vBv2/ht/aDjA/wChR0X/ANII&#10;q8HPP90pvzPtuCdM1rL+7+qPGIui1ch61Ti6LVyHrXykj9aplqHoKvQ9aow9BV6HrXNI9KkWoulW&#10;E61Xi6VYTrWEtjugSp92pR0qJPu1KOlZSOmOwd6KO9FSah3pH+7S96R/u0ES3Ot/Z4/5OD8B/wDY&#10;5aX/AOlcVf1sV/JP+zx/ycH4D/7HLS//AErir+tivFzr4ofP9D8y4+/j0PSX6BRRRXin5+FFFFAB&#10;RRRQAUUUUAFFFFABRRRQAUUUUAFFFFABRRRQAUUUUAFFFFABRRRQAUUUUAFFFFABRRRQAUUUUAFF&#10;FFABRRRQAUUUUAFFFFABRRRQAUUUUAFFFFABRRRQAUUUUAFFFFABRRRQAUUUUAFFFFABRRRQAUUU&#10;UAFFFFABRRRQAUUUUAFFFFABRRRQAUUUUAFFFFABRRRQAUUUUAFFFFABRRRQAUUUUAFFFFABRRRQ&#10;Ah61/K9/wW1/5SrfGn/sah/6TQ1/VCetfyvf8Ftf+Uq3xp/7Gof+k0NfQcOf75P0/VH0fDP++T/w&#10;/qj5fi+5VqDoaqxfcq1B0NfWSPv6Rch6Vbt/6VUh6Vbt/wClcsj0afxFuD7w+lWE61Xg+8PpVhOt&#10;YS2O+BNUg6VHUg6VlI6gPSig9KKkqIUUUUFBRRRQAUUUUAFFFFABRRRQAUUUUAFFFFABRRRQAUUU&#10;UAFFFFABRRRQAUUUUAFFFFABRRRQAUUUUAHekf7tL3pH+7TjuRLc6n4Cf8l28E/9jdpv/pVHX9LK&#10;nB6V/NN8BP8Aku3gn/sbtN/9Ko6/pZXOeBXnZh8Ufn+h8dxN/Ep+j/Qdu/2TRu/2TRlv7tGW/u15&#10;58uG7/ZNG7/ZNGW/u0Zb+7QAbv8AZNG7/ZNGW/u0Zb+7QAbv9k0bv9k0Zb+7Rlv7tABu/wBk0bv9&#10;k0Zb+7Rlv7tABu/2TRu/2TRlv7tGW/u0AG7/AGTRu/2TRlv7tGW/u0AG7/ZNG7/ZNGW/u0Zb+7QA&#10;bv8AZNG7/ZNGW/u0Zb+7QAbv9k0bv9k0Zb+7Rlv7tABu/wBk0bv9k0Zb+7Rlv7tABu/2TRu/2TRl&#10;v7tGW/u0AG7/AGTRu/2TRlv7tGW/u0AITkYw1Y/jDwT4b8Z2C2OvWHmBOYpVO14z6qR0/lWzlv7t&#10;MmgiuU8u4t1kX+6wBFY4ihTxNGVKpFSi1qns/Xc0o1qlCopwk4tdVujxHxb+zPrkG6bwnqsN3GPu&#10;wznYwHpnp/KvP9U+GHxS0l9k3gvUzgnJgt2kAx15TOOK+pJNFsgf3SSQ8f8ALOVhSQW11p8wu47u&#10;S48sMRBNjDnHHOK/O8w8Psrryc6cZQ8oyUl90kn8k/Q+xwvF2Opx5ajU/wDEmn98Xb70fLOjfCj4&#10;yePlay8O+FL5o+Ve5ulMUKf8DbAJHoMn2ru/gv8AsP8AxB8D+JW8U+JvijHarcQ+XdabpsJcSL6F&#10;2x37gV6Y37SWl21w1hf6W9tNExSSKRSCjelNk/aL8PsFPHP8Jr5jC4bhzLIv97KcvPRL5LX72e/U&#10;x/EWJjywpxhF9tW/m9PuRcT9nfwLJzqF1qNyzLht90FU/wDfI/rXnvxj/ZA+Ff8AZUuoW02rRuc4&#10;23oKp9Pl/rXcD9obQiFIK1l+M/jVoOv6RJZKF+7/AHqeIxWTTpt6N9NDnw/9uUayd2l6nWfAy/F5&#10;8K9JsftbTNp9v9jkZ/vHy/lGfwArm/j58P11OybUbeHPHVRXnPwN/aF0bwX8QLjwPrU6rZ6sxa3k&#10;Zv8AV3AHC59GHH1A9TXq3iz4ueHrnT5LGTYwZSPvdK1q1MPmWW2k+n4omeFxmX5nzwjo9fk9fwZ8&#10;o+JtPmtppIJFYFSa3PgZ4LvPFa69ZCbFulsjmGSFXjlbd0ZW4PA+vpS/EvUNJmv5ZICF3MT1rr/2&#10;Nni1ObxHFEd3lrD+PJr5vh6i/wC1Pq81eLv+CdmfaVs0xWByerKHXl+TUou6ucV8NfhT8IvEvxLl&#10;0HxrLqmgT28ZdDpl3tjnIbkDeCV4P3eR1r6Jsv2YP2ftUso4Y4rq4+XmRtQbe/uduBn6AV4T+0f4&#10;du/CviWPxZpMRWSGTd06+o/LNWfA3xf1aTS49T0y6lEbZG2TOQ3cV7FTH4fA1OTEUIzSe7V395wZ&#10;pHNM5pwxEcTJaJLXb9fxPY4P2Hv2d7LXLfxFZ6FqCXdrMJIZl1OThhWzq/7OfhW8Vn0zW9StJGOR&#10;+/DqPbBH9a4Tw1+0he27rBqRyBx81eheHPjj4f1UqJ5VXj7wau2nmmT4tcqSj5WsfNYihnmH1lOU&#10;7dW7/meF/HD9m74n+GNNm1rQdSt9WhAz5SN5c34Kxw34HNeyfsgWNzp/7PWiteWzQzXbTzTQtEUZ&#10;W81lIYdSfl71J8XfGml3vh4/YLxW/wBnNa3wHv4dS+FumNE2fL8xH/3vMY/4VpltPB4XMJTodY27&#10;7tCx+KxWMyiMa62kulujPMf2kdIa11P7bEvuxFeI+JrdZoBdx/fj+97rX09+0ToZutKNysf8Br5m&#10;1BcNJbSL6ivkM2lLBZq5rv8AgfXcNZg6NKnVj039OqMnXgbnStP1mPcd0bW05OeJIzgf+OGP8jWF&#10;LJ2NbtpBJd+GdW09I2ZrN0ul2r93B2N0HoRn6VzUk43YzXu09UfqmHqJxlFPZ/g9V+Dt8hssvvVe&#10;WX3olmHaq0kwzzW8UauRI0wIyTUZcDvULTCmGYdKvlZnzE0jhlP/AMVX27/wT3+M39r+Co/Cuo3m&#10;640p/IYMxyYj9w8/l+FfDm/2rv8A9mv4rP8ACn4n2epTy7bG9cW9/wDNwqk/K/8AwE8/TNfYcEZ0&#10;skz6E5u1OfuS8k9n8nZvyufnviVw6+JOF6lOkr1afvw7trdfON0vOx+mGvJtk81D8p9KyZXB6Gpf&#10;D+tw+JPDkc6uGZV/MVTkJR2Q1/TsZH8VygR3ADc1k6zpdlqdnNp2o2cdxb3EbRTwzRhkkRgQVYHg&#10;ggkEHgg4rUkbPSq8y7hyK3jaUbMztKMrrofn5+2h+wG3guW8+JPwc0hpNF2tLqGkw5ZrLnlox1Kc&#10;kkdV57dPjnxF4VJDDy+9fttqdhFcQNbzRqysuGDCvh79uP8AZe8CeFJW8aeHr+1024vJiP7KI4nP&#10;cxhR8vqeNvuM8/lXFvCdPBxnmGDajFayi2kl5xv/AOk/d2P3jgbxUjTpxwOd1LWso1W9PSb/ACl/&#10;4F3f54+IPDDKG/d/+O1wviHQJIXZ0VlZTlTjoa+iPEng9lLDyT3zXn/inwfgSHya+IwuM21P3tTp&#10;1oKUXe+zRi/DnxO9zCsMspEkeFf/ABr1rwl4kmhZQZMc/wB6vAUFx4X15bvBETPtk9hnrXqvhXUx&#10;NEk0bdefpWmYUI1Ic62Z7FGf1ijrutz37wd4p8wqHmP13V6XoOspPAv7z9a+ffC2rbGUh69O8L69&#10;+7UGSvz/ADLBpSujz8VhFOOh6ha33Qh61dP1UowHmfrXCWOtqoH7ytK312MYO6vNpOdM+exGBctL&#10;HpWkeJ2jIHnfrXUaV4wYKF80/wDfVeOWniJUbPmVr2XirBGJf1r3sLmVSj1Pm8ZkcanQ9iTxUJF5&#10;l6/7VU9S1WO4Rgzg157beL9w2+dirH/CUh02iSvW/taU42bPGWSypSukJ420jTtZtpLe7hWRGHzB&#10;q8c8aWc/gQHUEMkmnq375z8xtx6n/Z9+3fjJr1W/1xZVJ31zGu3FtdxMkoVlYYZW6EV4GKcJ1OZL&#10;1PscnqVsLaL1j2OT0jxFa3sazW1yrK3KsrcEVt2WskDl/wBa8M+KuleJvg/qX/CVeBJDJpMsn+ka&#10;fISywyEnp/dU+3AP4VpeAP2hvDXid47C9laxvm4+z3BA3H/ZbOD9M5pvAVvY+3oe9Hy3Xqj66rgI&#10;1qfPDVM94stZwF/efrXQ6TrqAr+8H515dYa/FKoZJxWxp/iAKQC9RRxk6T1Pn8ZlXNHY9m0TxGg2&#10;kyfrXWaPr8bFTv8A1rw7SfFQV1DPXU6P4xXhfM/Wvcwud8u7PiMyyGTTsj2uy1eN1zv/AFrQi1GJ&#10;l4evLNL8Yx42+fn/AIFWzaeK17zf+PV7dHP6Xc+OxGS1qctjvheJ/eFKLxM8tXGJ4o/6aLTx4kwc&#10;+YK7FndI4f7Lq9jsftcdJ9rT1rkx4m4/1v607/hJv9r+da/21R7kf2bU7HV/a46Q3kY/irlV8Sgj&#10;Pm01vER/56ik86o23GstqdjqjeoeCahlvox/F+tcyfEC55mz+NQz+IE5/eCsZZ1TtuaU8tqX2Okk&#10;1GMHHmCv56/+Co8pm/4KC/FSVG+94mb/ANFR1+802vx5/wBZX4H/APBS6YXP7efxOmBPzeJGP/kO&#10;Ovf4VzGOMx1SKe0b/ijqWElh1zM8Tj7VcgqnH2q5BX28joplyLtVyHrVOLtVyHrXNLc9SkWofv1Y&#10;jqvD9+rEdZSO6BKn3alHSok+7Uo6VlLY6gHT8aKB0/GioNAHWmv0pw601+lBEtzvP2Tv+TnfAX/Y&#10;2WP/AKOWv6Jq/nZ/ZO/5Od8Bf9jZY/8Ao5a/omrnxHxI/CPFr/fsL/hl+aCiiiuc/JAooooAKKKK&#10;ACiiigAooooAKKKKACiiigAooooAKKKKACiiigAooooAKKKKACiiigAooooAKKKKACiiigAooooA&#10;KKKKACiiigAooooAKKKKACiiigAooooAKKKKACiiigAooooAKKKKACiiigAooooAKKKKACiiigAo&#10;oooAKKKKACiiigAooooAKKKKACiiigAooooAKKKKACiiigAooooAKKKKACiiigAooooAKKKKACv5&#10;7f8AgsL/AMpJ/ih/2FLP/wBN9tX9CVfz2/8ABYX/AJST/FD/ALCln/6b7avRy3+M/T9Ufe+Hv/I3&#10;qf8AXt/+lRPnOGrFv1qvDVi3616sj9opl6HrVyPoKpw9auR9BXPI9SkWo/virCdarx/fFWE61jI7&#10;oEidKlT7tRJ0qVPu1mdMdhRRQKKzNQ701+lO701+lBEtz0j9iz/k8n4S/wDZTNB/9OMNf15V/Ib+&#10;xZ/yeT8Jf+ymaD/6cYa/ryrsobM/LPEH/eqHpL80FFFFbn56FFFFABRRRQAU2TlcU6ggEYIoA8F/&#10;bJ/Zk1T4u2EPxA+HKL/wlGm2/lrbtIFXUIQSREWJADgk7WJA5wTjGPhuT9qKTwJrV14V8RiXTtQs&#10;Lhre+sbxTHLBIp2srKcEEGv1d2J1215R+0p+xV+zl+1Vp32X4veAIbi8RNsGs2Mhtr6FfRZk+bHs&#10;cge1ebjMuhiJc0XZ/me/leefU4qlXjzQ6d1/wD4I/wCG1NN2MP7RX05b2rOvP2zNKwVW6jYn0avT&#10;vFv/AAb++Abi+87wJ+0t4o0+3b71vqFlDcbeAOGG0+/OetaXw4/4IJfCbQb4XvxH+O/ibXFWTP2W&#10;1t4rVGXA6n5mz16H0471xf2XUse7LPMmeqb+5nzX4i+M/j7406/b/Dr4ReGrzXNc1OTZa2NjGWb3&#10;duyqO7HCgdSK/Qn/AIJ9/sR2/wCyh4Kutc8Y6jHqnjbxEqPr18nMdsg5W1hJ6opyS38TewFek/Ar&#10;9mP4G/s26K+jfB/wBZ6X5yqLy+VfMurrAA/eTNlmHGduQoOcAZNeghFHavUw2Ehh9ep87mecSxkf&#10;ZUlyw/F+v+QBADkUtFFdZ4oUUUUAFFFFABRRRQAydQ6bG6MMNXj99bNZ39xauOY5mU/ga9hlGQK8&#10;x8eWf2PxTckD5ZiJF/Ec/rmvkuLqPNhadXs7fev+Ae7kFTlxE4d1+X/DmPRRRXwJ9WFFFFABRRRQ&#10;AUUUUAFFFFABRRRQAUUUUAFFFDHC5oA4f9pnx4fhZ+zl4++JvmiP/hHfBmqanvaMsF8i1klzgcn7&#10;vTiv5m/hlBNcFJZ3aSSRtzu5JZmzySfWv34/4LPeOL7wD/wTK+K2sWEjLLd6TaaZtWcxsVvL+2tJ&#10;BkdfkmbK9wCDwTX4O/Cix+WIgdhX7V4W4flwVet3kl9yv/7cfA8ZVv3tOn2V/vf/AAD2rwRpu+BC&#10;V7VlfHu0Ftottn/nqv8AOuy8BWR8mPIrn/2mrYQaJaHH3pV/nX6xL4T4WL94w/h5AJLZNo7V1Hjz&#10;Qjd+D7oGPO2PPT2rnPhgpEKDHavUr7Slv/DdxEV3boTSUdA6nk3wpu/3ccbt04NYf7WnhFtN1TRf&#10;ihYI22ZfsGolT8oZctET7kFxk+i+tX/Acw07WJrCQ4MNwy/rXp3jvwVF8SvhRqnhdY/MmktS9ntH&#10;ImUbkx+Ix+NRKPNTNIy5KiZ5L8KfEassXz+nevoDwVqMNxbKBIT8ueDXyD8L/EMtvKttdfLJG22R&#10;WPKsOo/Ovov4b+I0eGPEnanTqc0RVqbjI8K/aX+G8vwb+K76rpUDJo+uSPc2e1cJHITmSMHpwTkD&#10;sDWz8MfH2EjVrj/x6vefjX8M7H40/DK78MuY0vFHn6XdMv8Aqp15HPoeh9jXxf4Z1jUvDGsSaLq0&#10;L29zazGOeGTqjA4I/OuSp+5lpszqp2rU9d0fXcdxovjbw7ceHddgjuLW6hMc0bgHIP179/rXyp8U&#10;/h14g+Bvi42oMs2lTuW0297Mv9w+jD9RzXsHw88dLIiDzf1rrvGmjaF8Q/C0uia1brNFIuV9Vbsw&#10;PY0SSqR8whJ0pa7Hi/w9+JJKLG1wf++q9Kh8RW2r2DRSSA7lxya+f/EXgnxT8NdZniFvNcWMLblu&#10;o4yVVc8bzj5fTng11Hg/xuHjVXk7d2rOnOUZcrNalNSjzI/Vb/giX+3RPpGuD9iv4m6sWt7nzJ/A&#10;V5M3CMAXlsSccZAZ0JPUMnUqK/TxCSMmvwB/4JxeDvGXxZ/bi+HOm+Bre4ebTfEMGpahc2rBTa2d&#10;u3mTSljwAEBHP3iyqMkgH9/oc7OlfhviJgMHg87U6GjqR5pJdHdq/lzb+t31P0HhfE16+XuNTaLs&#10;n5f8D/gDqKKK+BPpQooooAKKKKADHOa/AT9t690rwN+3x8UfD+oWgs3XxNcTtBDGNv73bKG+XjLC&#10;QMe+W55r9+6/BP8A4KY+BbvWf+Ck/wAUryO7jRZNUhPzKf8An0t69jJvZutNTelv1RpTlVjJciuz&#10;1v8A4Id6fovxB/b4utbhiaT/AIRvwXf38Mz252rI8sFqBu7MUuZPqA1fsTqWkaZrNhLpWr2EN1az&#10;xmOe2uIw8cinqrKQQR7EV+X3/BvD8Ml0bx98WPGVzPJJJDp+k2Vuwj2xkSSXUkg/3h5Uf0B+lfqT&#10;WOaSh9cag9El+VyZucpPn3Pn/wCJP/BKj/gm98Wrma+8bfsT/DmS5uvNN1eaf4ZgsZpmk++7yWyx&#10;uzk8hySwPIIJJrxPxr/wbgf8EpfFxuDp3wY1nQfOi2J/Yviu7/cnH3k89pfm/wB7I9q+7KKmjm2a&#10;UNKdea/7ef8AmcssHhanxQX3I/Ev/gqT/wAG+X7J/wCyv+zrH8aP2f7zxo7adrEMGvLq2rx3SxW0&#10;2USUbYU24mMacnB80enP50/8Mk+Bsf8AIf1D81/wr+oX9rP4TWvx0/Zr8c/CW6Kqdc8NXUFvI3/L&#10;K48stDJ0P3ZVRuh6V/NJa6v4iN01jcXksckbFZI2UAqwOCDx1r6zJ84zbFUZJ1ndPrrozH6jlsdJ&#10;Ul8jn4f2U/hmsSiabUpGx8x+1AbvwC16x+yF+wX8Nv2gf2hfCnwZsfCPnDWtWjivriSR3MNqPmmf&#10;qVBEatgkD5iB3rj7x9XjUtLfS/g2P5V+gn/Bub8E5vGP7Qfiz47axHLJD4V0ZbKzkkyV+0XTEHr3&#10;8uN668djsfRwk6kqz0Xd7/gXHD5fGXu0V9yP1w+Fvwm+GnwV8HWfw6+EfgTSfDeh2EYS10vRdPjt&#10;oUwAu7bGACxAGWOScck10Xlj+8350oVR0FLX51KUpScm7tnUko6IYRt+VT+dfhb421i18X/tnfF3&#10;xRZW8kUd14+1J40k+8B5zdfyr90Zc7vwr8GPB2r2/iv42ePvE9naSQxXni7UJFjk+8v+kSelfqXh&#10;XC+ZV5dopfe/+AfG8aS/2KEfP9Dxb9s9/wB8BnHNeS/s6L53xStRhuG5wOvNep/tsMqXY5w2/pXJ&#10;fsvaHZR3lhqstnJ9svtTlFtcBhtaGJVDKRng7nGOOnev16tJfWorzPiqMf8AZW/I+kPjYPK8BnLb&#10;f3P9K+Qfhd4cvPHHx28L+ErS2aaTUvFFnbrCrhS26dAQCeBx619f/tBp5fw9YMv/ACx/pXh3/BNH&#10;wWvxH/4KLfCnw5JBDLC3ja2ubmGdmCvDCxmccc5Kocds9SBzWOdVvYYSdT+WLf3K5WU0/aVFHu0v&#10;xPo3xL4Z0nwN+2J8WPAmhvMbPS/G+oWtr9ok3PsSVgMnAyfwrwT9tWw8plm2/wAWc19PftNJY2X/&#10;AAUm+Lmm2FtHCjeJDLIqL96R4o3ZvxLE/U14B+2/pZGjtcGP8fSpyqo62Q0JvrCL/BCxceTN6iX8&#10;z/Mu/sT6HLq3/BPT9ojUUvFjGkal4ZvJAwJLr9vWLaPQ5lBz7V6d4YH9rfC1NgzutflH4Vzf/BNL&#10;SrPWf+Cd/wC1lbX1l9ojh8L2FyqYPEkM3nI/H91kVv8AgPPGa3vgdMmqfC+MZ/5Yj8OK48hqc2Ox&#10;kH0mvxpwOnOKdsPh5f3X/wClM+I/jfbS6X49utjsrLLuVl+UjntX3N8Z/DFx8MP24dc0kwskOuaJ&#10;ouswyMNvnG606CWR+vP70ygnuVavjX9pvSpn+KLafYxF5JpAkcY6uxOAPxNfof8A8FSfBbeBf2qv&#10;hD4t8lLc658HdLtryL5t5ubWSVXZu33JYVAH9znrzjXxHseIMND+ZVF93I/0ZtGl7XKasu3K/wA1&#10;+p8+ftt6Et74Ne7jj5WPPrXF/AZP+Es/ZU1TRyAzWwlX73Trz+VexftJaOusfDeRwM5gPzfhXjf7&#10;EBF74T8UeEnQfKznb65FfRS0xHqjx464X0aNL9gud28IeJdKlb5dso2/UV4z/wAFFrRLH9pmWziY&#10;lY/DGjqpPoLGKvVP2WdSHhXVPFmmSYjKTzj8s15X/wAFF51uv2mZbhGyH8M6Qc/9uMVfP53/ALnD&#10;1PuOCl/wrVX/AHf1R4fF0WrkPWqcXRauQ9a+UkfrVMtQ9BV6HrVGHoKvQ9a5pHpUi1F0qwnWq8XS&#10;rCdawlsd0CVPu1KOlRJ92pR0rKR0x2DvRR3oqTUO9I/3aXvSP92giW51v7PH/JwfgP8A7HLS/wD0&#10;rir+tiv5J/2eP+Tg/Af/AGOWl/8ApXFX9bFeLnXxQ+f6H5lx9/Hoekv0CiiivFPz8KKKKACiiigA&#10;ooooAKKKKACiiigAooooAKKKKACiiigAooooAKKKKACiiigAooooAKKKKACiiigAooooAKKKKACi&#10;iigAooooAKKKKACiiigAooooAKKKKACiiigAooooAKKKKACiiigAooooAKKKKACiiigAooooAKKK&#10;KACiiigAooooAKKKKACiiigAooooAKKKKACiiigAooooAKKKKACiiigAooooAKKKKACiiigBD1r+&#10;V7/gtr/ylW+NP/Y1D/0mhr+qE9a/le/4La/8pVvjT/2NQ/8ASaGvoOHP98n6fqj6Phn/AHyf+H9U&#10;fL8X3KtQdDVWL7lWoOhr6yR9/SLkPSrdv/SqkPSrdv8A0rlkejT+ItwfeH0qwnWq8H3h9KsJ1rCW&#10;x3wJqkHSo6kHSspHUB6UUHpRUlRCiiigoKKKKACiiigAooooAKKKKACiiigAooooAKKKKACiiigA&#10;ooooAKKKKACiiigAooooAKKKKACiiigAP3qR/u0p+9SP92nHcmW51PwE/wCS7eCf+xu03/0qjr+l&#10;lc54r+ab4Cf8l28E/wDY3ab/AOlUdf0srnPFedmHxR+f6HxvE38Sn6P9B3z+1Hz+1GG/vUYb+9Xn&#10;ny4fP7UfP7UYb+9Rhv71AB8/tR8/tRhv71GG/vUAHz+1Hz+1GG/vUYb+9QAfP7UfP7UYb+9Rhv71&#10;AB8/tR8/tRhv71GG/vUAHz+1Hz+1GG/vUYb+9QAfP7UfP7UYb+9Rhv71AB8/tR8/tRhv71GG/vUA&#10;Hz+1Hz+1GG/vUYb+9QAfP7UfP7UYb+9Rhv71AB8/tR8/tRhv71GG/vUAHz+1Hz+1GG/vUYb+9QAf&#10;P7UfP7UYb+9Rhv71ACEMeCFowfRaXDf3qMN/eoA5L4h/CjQPHSNdPH9nv9uI7uPjPsw/iH615H4v&#10;+B/jHwxZyanPcWs1rD9+ZZtuATjPPTtX0Thv71cR+0Bcva/CjVtsefMRYz+LjmvjeJOFcozCjUxc&#10;4uM1Fu8dLtJvVW19d/M+u4ZzjMo46hgYyvCc4x11sm0nZ30722PnubQ/ETsiWtnNM0jKI/I+fcW4&#10;AGM5OcV6B4L/AGT/AIneJ4Vudf1OHRLaReRMDJP/AN+wQPzYEV5JY6hqWmTpc2F7NbujBlaKQqVI&#10;PBFer+F/2l/GrQLHfah5jj7+e/vX5LhMBlOGk6mMUpLok7L5vf7rH65xHkedYKkp4OcWurcdV20u&#10;131Ow079gj4MRXEeoeK9R1XWLpW37nuvJQMCDkKmCOR0JPXvXocHwg+G8QVf+ERt5PLwFaYFm/Ek&#10;815UP2ltYjG+ZevHFXLT9pttv71uT2r3o51kcIqFOCivT9T4Opl+fVFepVcvm/wWyO28S/s+/BzU&#10;tPlkuvBFqG2k+ZGCp6fWuB/Z5+H/AIY8BePfEWmeG3mjhu7SNhbyyFwCrYyCee/rWncftIWl7aNb&#10;HZyuGrz7wH8ZNL0H466fNqV1HDbajIbOSRnwo8z7pP8AwLAz2zWccyy94ynKilf0tvoaUMHmksJV&#10;p1W2rXtdvbU7b9oHwWmteHpiYtzKp7V8eXHjHxZ8LdbmttOmElr5hMljcZaJ/wAP4T7g1+gHjh9C&#10;u7GS3mu49rqR2r4m/aM8JW9trE01qysN38NTmlGMainunuetw/jOei6E0a/gf4geF/ifCU8PTNa6&#10;lHGWudJum+ZQMcxvwJFz9GHcd66XSvD3xAnBuNJ8P6lIqtjdFauR+eK8f/Zt8Orfa1rl20LHy7OO&#10;LzAfu72Jx+Oz9K+nPgH+0Nq/hDRY/A+uv50emyNFGzsSxjLEqfyOPwrz55Fl/sYYmpUcIy7K9n+i&#10;OnH4jEU5Sp4aCk42um++vb08zh/EsfxfXS2tY/BGsSNt+XbZuf6V0X7L/wAYfFvhvw/qnhbxPouo&#10;WktnqHmRJcWrrlXHPUeor6G8PfGHw7rsS7LhY2b/AGq3PtVhqqZDxzL24Br2sDlOBw/v4bEOT80v&#10;8z5rEZxXlRdHE4ZJPrd9Pkzxnxl8ZdL8R6E1pKys3Y14L4huLdr6R7dvlZv619f+K/g38PfGNvJF&#10;q3h2GOSRcfaLUeVIvPUFf65HtXzR+0B+zX4g+H7fb/AmtHVIZHA+y3ACzR59x8rj8B9D1rx88yvF&#10;15e00f5/celkeOy7+FF8rffb7/8AM9W/Zd+F2nWfwn1bxXqlkkk3iLeFMig5tkG0D2y4c+4Cmvnn&#10;4wfDiPQ9TurvRIdsccjGSBR/D6r/AIV9teE9Bh8LfD3TPC1sAq2elxwnA6kIAT1PJPufqa+a/i9A&#10;sHiaZGXhmP3q9LPr5bg8NGD+CKT83pf72bcN5zjJ5pWxHM3zPbo4rRK3oj5wkmwvWq0twK6Txl4W&#10;h0z+0ri2jC/Z2hmjXP8Ayydird8cOYx0/irjZLjjOarDyjXpqcdmfrlPFU68eaH9aJ/qWHuPRqZ5&#10;4/vVTe5OetM+1+9dKgP2hofac8ZpwkyM5/KqC3Bz1qVJ+9S4lKR90/sOfHYeKvCMOh6tds15poW3&#10;uVbqyY+R/wAQMfUGvf8AVkVSJ1bKtX5k/Bf4nX/wt8eWfiW3lIg3eXex/wB+Inn8RwR7iv0X+HXj&#10;LT/HHheC4tblZFeEPDIrfeUjI/Sv6J4F4g/tjKY0qj/e0rRl3a6S+ez815n8ieKHCf8Aq9n0q1GP&#10;7mteUeyf2o/J6ryaXQ0DJnoaaw3jimzr5MhQjoaTc2MivvIyPy+UTE8d+LtC8BeENQ8Z+JL1YbPT&#10;7cyzSN+QUerFsKB1JNfm/wDGD4r+JvjB41uvGHiCdgZWxbWy52wRdkH9emTzX05/wUg8eXlpoWh/&#10;DawuikeoTNeX8Y/5aInEY69N24kdMgHtXyYunGYcpX4f4n57XxGOWXU3aFOzfnJq/wA0k9PNs+Oz&#10;rESqYj2C2jv5v/gHN6paJdITJFmuX1/wrHPE22PNekS6A+OjCqN34bc8AV+V4bNK2ElZ6x/rY/Re&#10;A/FLOeEuXDVr1sN/K3rH/A3sv7r07Wd2fMnxI8JeQXJg9e1Vvhfr5SRtFun/AHkLYX3WvbfiD8Lb&#10;3VrWSTT4Q0h/5Z9Cfoa+cPGtjrHgLxGt7NZyW8sUmWWRcbl7/Wvvsrx+HzKg6cZa9uqP664Q42yH&#10;iSCqYGspNr3oPScfWO+ndXT6Nnu2hX/lFW3V3HhrXwu0h68Y8F+MLfWtOjvIJPvKD1rs9F17yyo3&#10;9683HYOWqaP0KVPmPYrPXcL9+tCPXwqj5zXm+n+IlKL+8/WtSLXQ0Yw9fPVMHaWxx1MKmd0niQAZ&#10;31Yt/Few/wCuNeftrTYyrVC/iF1Od9EcMccsDGR6fH40KHIlPWrkXjlNo/f14/N4pkXpIai/4TKV&#10;OPP/AFrZYOTMZZXGXQ9ofxpEw+aQVRv/ABNCQWL/APj1eTnxzL5fMo4qG48dOycyCn9Rkwp5YovY&#10;7jxRf6dq+nTabeqrwzRlXVh1H+Pf8K+ePEvg+O1v5rYE/u5Dtbb6Hg13uoeM2ZP9ZXOajerqMjXP&#10;foa9LLqdXCSdtme5g6fs4uLKvhX4l+OPBh+zJfNeW68eTdMWwPZhyP1FeneEPj74b1grBezvZT8A&#10;x3GApPs3Q/ofYV4/fsik5rD1KZQ3ymu6tluFx2so2fdf1Y0q4enLdH13pfi2CdVlguVZW/iVs5rf&#10;07xSQw/fGviLSvHfinwvJ5uh67PB8wO0PlT9VOR+ldp4W/a01fTWW38VaTHOnT7RZtsb6lTkH8CK&#10;8XEcL4uN3RfN+D/r5nlV8thM+ybDxhsxmWtqz8ZZXPm/+PV8x+HP2o/hrqSrG/iVLZz/AAXSlP58&#10;V3uh/EfS9WiE+m6rDcR/37eYMP0NfP18DmGG+OLXqjwMRkMJdD3GLxjuUEymp08YZ/5bNXkdt41i&#10;wF8/9arxfGLwe1+2mDxfpf2iNiJLf7dHvX2K7siuWMsc3pdnk1OH4x3R7VH4wwuPNNSf8JZ/02rx&#10;+L4m+H2ICeIrMlugW7T/ABrQTxYf+e3603icZHR3MP8AV+PY9RTxbkczYpP+EtDcefXmX/CWkH/X&#10;/rXm3xC/bi+AXw1uZLDxB8RLaa6ibElrp+biRTkcEJnB/HPBrfDSzTGVOShCUn2Sb/IzlkVOmrys&#10;j6W/4SpV582o5vFW7rLXw1rv/BWDwIknkeEvhrrd/wAH95dTRW6dOMcs3X1ArmNS/wCCm3xd1iXP&#10;hr4faHp8e77t9LNdMBjplWiGfqDXvUuGeKKvxU+Vf3pJfhe/4EU8noyfu6+iZ+gb+KhnIl9q/Eb/&#10;AIKHT/a/22PiNcn+PxAx/wDIaV9Q3X7cH7Sup27RxeJNPtWbH7y30uMsvsN+4Y+oJr4m+P3iTXvF&#10;/wAZvEHifxTffatQvL4yXVx5apvbaozhQAOnYCvvuBchzDK8wqVcRKLTjaybbvdeSX4nj8S5f9Tw&#10;cJWteX6M5iL+lW4aqRf0q3DX6VI+TplyHrVyHrVOLtVyHrXNLc9KkWovv1YjqvF9/JFWI6ykd0CV&#10;Pu1KOlRJ92pR0rKWx1AOn40UDp+NFQaAOtI/3aUdaR/u0ES3O7/ZO/5Od8Bf9jZY/wDo5a/omr+d&#10;n9k7/k53wF/2Nlj/AOjlr+iaufEfEj8I8Wv9+wv+GX5oKKKK5z8kCiiigAooooAKKKKACiiigAoo&#10;ooAKKKKACiiigAooooAKKKKACiiigAooooAKKKKACiiigAooooAKKKKACiiigAooooAKKKKACiii&#10;gAooooAKKKKACiiigAooooAKKKKACiiigAooooAKKKKACiiigAooooAKKKKACiiigAooooAKKKKA&#10;CiiigAooooAKKKKACiiigAooooAKKKKACiiigAooooAKKKKACiiigAooooAK/nt/4LC/8pJ/ih/2&#10;FLP/ANN9tX9CVfz2/wDBYXP/AA8m+KXH/MVsv/Tfa16OW/xn6fqj73w9/wCRvU/69v8A9KifOcfW&#10;rVv0qrF0qzbnivVkftFMuw9auR9BVOE84q5H0Fc8j1KRaj++KsJ1qvH98VYTrWMjugSJ0qVPu1En&#10;SpU+7WZ0x2FFFAorM1DvTX6U7vTX6UES3PSP2LP+TyfhL/2UzQf/AE4w1/XlX8hv7Fn/ACeT8Jf+&#10;ymaD/wCnGGv68q7KGzPyzxB/3qh6S/NBRRRW5+ehRRRQAUUUUAFFFFABRRRQAYA6CjA9KKKADA9K&#10;KKKACiiigAooooAKKKKACiiigAxnqK4X4u2WLm01AfxK0bfzH8zXdVzvxMsftfht5QuTCwf8Oh/n&#10;XlZ5h/rGV1YrdK/3a/kjuy2p7LHQfd2+/Q84X7tLSL0pa/KT7oKKKKACiiigAooooAKKKKACiiig&#10;AooooAKGOBk0UN92gD4H/wCDi7xKmif8E+bfRfsokbXPiBplmredtMQWO4uC+MHd/qNuOPv5zxg/&#10;kP8ACa2XEefbFfpd/wAHNfiV7X4P/Cnwh9l3LqHii+uWm87GwwW8a4245z53XIxjvnj82/hRFjyv&#10;wr+gPDil7Ph9S/mlJ/jb9D8z4snzZi49kl+v6nvvgWzHkrjsK5b9qqER+HbZyPuzLXbeA8iBfoK5&#10;D9rOMHwnC/8AdmU1+hS+E+Sj8ZynwsZZEj59K9o0WDz9PMf95MV4Z8KLtv3Y+le9eE5FktkyB0oi&#10;7oUj5912A+H/AIm3lodwDyh1/GvYPh5qqy26jceleZftDWD6N8QrbU0XaswK7q6b4ZauzpGd3pUp&#10;2ZpJc0bnh/7QPhD/AIVd8db37FA0en6xi/sf7o3/AOsUfSTdx2UrXa/DLxUhWMGU+9dL+2j4KPiT&#10;4WweNLK3LXWg3AkZl6iB8K/1AO0/hXh/w58TmPyxvHy1zqXs6jR0W9pTUj698Ia3Hcwqu/JFfP37&#10;bPwTntdR/wCFx+FrfcrYTWII15Xjib+Qb8D649B+H3igsiAy/rXe6iln4i0ObTbyNZI5oyrKy5BB&#10;4waucVWjYzpylRndHxb8O/GDW8qo0xr2nwr4uS4t1jMucivFPi/8NtQ+EPjiZLOJv7NuJC1nIP4B&#10;/cPuO3qK1/A/i47EUyfrXHCUoy5Wd04xqR5ke/fDH4qWPwa+Kum/EPWPDMOu6H5htfFPh+6jV4tW&#10;0yX5bi2ZW4y0ZO0n7rhW7V+hfi//AIN+/wBg341Jb/FH4K+NvFXhOw1mxjvNPt9FvYp7F1lG9ZAl&#10;xGzgFWGFV1A44FflbLq63dlh37V+5f8AwSE1jxHrX/BPvwDN4jjbdDa3ENlI2d0lutxIEJyT05Xs&#10;MKOK+C4/qYzLaFHH4Sq4TvySt1Vm1dbOzT+8+g4ZhRxVSeGrQUo2ur9Hs9d9dPuOp/Y0/YJ+AX7D&#10;vhm60T4Q6VdT3uosv9pa9q8iy3tyo+6jOqqFQddqhVzzgmvbI/u06ivxXFYrEYyu61eTlJ7tu7P0&#10;CjRpYemoU4pJdEFFFFc5oFFFFABRRRQAV+Bv/BR/4kN/w8V+Kk2jC3nhj1hIRI0bfeS3hVh1HIZS&#10;Pwr98dy5xmvwF/aqsNC8W/ti/FbXrnRkR28YahFt8zOfLuHj3ZwOuzOPfGTXsZPKnGpNzV9P1NKU&#10;akpe47H3X/wbyjUtX+DXxE8YXksfl3Hi+C0jhjQgqYrVHJOSeD5w/Kv0Qr4h/wCCEvhHTPDH7LXi&#10;C800bRqXjWeaSPbwjLbwR8fgg/Ovt6uLHSjLFzcdv+ATLmUmpO7CiiiuQkjnjSVWjkXcrLhlPf2r&#10;+ef9qn4T6T8MP2x/Hvgb+zI9tp4quzGpVeFkkMgHAAxh+OK/ocr8G/8Agtt4PvvCP/BSTxFc2cV0&#10;tvq9hp99HI54dnhUOVwOgdSO54617eR3niJQTtdfl/w4KoqcrtXPH/Fmn6RZ2exLKBfT92BX7Gf8&#10;EU/gzD8Kf2GdE8Qzw7b7xpqFzrlyrRjKxs3kwAEE5UwwpIOmPNIxX4aa7p2u6tLDYWdrczTTyLFC&#10;iqSWZjgD8Sa/pS+AfgS0+GHwR8H/AA4sCPI0HwzYafF8m35YrdEHyknH3emTj1rqziPscPGHNe7/&#10;AC/4c0qVvaO1rHY0UUV80Zmf4ov5NK8P32qwlQ9rYzSoW+7uVCRn24r8Ff2dJZtUvNb1m5Ks91q9&#10;1PIyj5SXmZuPbmv3B/aX8RL4T/Z98b+IntnmWz8J38nlxttZv9HfgGvw+/ZK0v7B4BS4Ib5o8szN&#10;1OK/YPCqnrian+FfmfCcaz9ylH1f5Hiv7ct0qavHBn5t/OK6P4N+EX8PfDr4SyT6csbaxa6tqsd1&#10;tG6VHvRbAcdlNo2M92NcD+2zqBl8YLDu/iPFfTXxh+HEXwu+Nvwv+Di/aEuPCfwU8O22sWkqkCDU&#10;JkluroKNq8eZOecZxwckE1+iYmr/AMKtGn3cn8lG35yR81Rhy5bOT7Jfe/8AgMoftL/6N4AkYt0h&#10;/Pisz/g3w8CTeNv+Cmuk+IYkZo/CvhnVtVmCqCArRCzGc9Bvu15HOcVN+1/ffYfh/MgOP3J/Hivd&#10;f+DXT4SzXfjf4rfHq6hj22mm2WgWMjQguxmla5nAbOVA8i2yuDu3A5GznzeNsUsPkVeT6x5f/ArR&#10;/U6uGqPtMdTXnf7tf0MX9uuw07Q/+Cr3xO0/TYPLWZtJuGXPWSTS7V3b8WYmvCf23LRD4Skfbz5W&#10;a92/4KDgf8Pc/iPk/wDLvov/AKaLOvGP21oifAsroORH/SvQ4dfNwzhv+vcP/SUcuaLlzup/if5n&#10;qf8AwRs0bTh/wTO/bE8TKp+2DwFqdsJN5wI/7GvWxjp19q439mSYXHw0RTjPk9B24r6S/wCCDXhC&#10;G1/4Jg/GbxHcaPD5er3GrQNMyg/aFi03BVvUDzMYPHzH3r5k/ZIkMvw7jL/xR/lxXj8MVlUzzMF2&#10;nH/0m35o7s8p8uX4Z+T/ADv+p88ftC6XcP8AtAaLBawM8k+sW6Rqo5djMuAPev1A/wCC8Hha507Q&#10;f2f/AB1NFNDLp1xf6VcL5PAaa3tJArN2YG2bC+7elfnX8ZNDvLz9qLwRa6datNNN4tsUhjjXLMTc&#10;J0r9Xv8Ag4E0i3uv2R/C/iGSSYPo/wAQ7KaHyyNm54Z4Tv4PGJOMEfNjk9K87iDEfV+Lcu9Zr/wJ&#10;JfqdmV0/aZHifSP4anxT44tBrPwwYk5/0f8APivnX9jOR9L+N3iPw8V2pJGxK5+tfSHhqQ618NFD&#10;HrbDn8K+b/gkG0L9ry8ssfLcRk4r9BqfxISPlKf8KcTAudWl8I/FLxdpUJVJLi6dI19WYAD/ADzW&#10;P/wVV8BXHwu/bE1L4e3kjtcaT4Z0S3uWk6+aNOh39l43ZxkA4619T/sA/sjaX+0v/wAFYJPDPjzU&#10;Vh0XwzZt4tmso4d/9pLaz20cdu2SAoaWZGY4OURlABbI8T/4L5/8pTPiQB/esf8A0kir4nOMwjPM&#10;Hgo/YXM/m9P1+8/R+C8K4yeIf2lZfK1z49g6LVyHrVSHpVuGvKkfpdMtQ9BV6HrVGHoKvQ9a5pHp&#10;0i1F0qwnWq8QJOMdqsJ1rCWx3UyVPu1KOlRJ92pR0rKR0x2AfeooH3qKk1DvSP8Adpe9I/3aCJbn&#10;W/s8f8nB+A/+xy0v/wBK4q/rYr+Sf9nj/k4PwH/2OWl/+lcVf1sV4udfFD5/ofmXH38eh6S/QKKK&#10;K8U/PwooooAKKKKACiiigAooooAKKKKACiiigAooooAKKKKACiiigAooooAKKKKACiiigAooooAK&#10;KKKACiiigAooooAKKKKACiiigAooooAKKKKACiiigAooooAKKKKACiiigAooooAKKKKACiiigAoo&#10;ooAKKKKACiiigAooooAKKKKACiiigAooooAKKKKACiiigAooooAKKKKACiiigAooooAKKKKACiii&#10;gAooooAKKKKAEPWv5Xv+C23/AClW+NP/AGNQ/wDSaGv6oW61/K9/wW1/5Sq/Gr/sal/9Joa9/h12&#10;xU/T9UfR8M/75P8Aw/qj5fi+5VqDoaqxfcq1B0NfWyPv6ZbgPFXLf+lU4OgyKtxda5ZHoUS5B94f&#10;SrCdarw/fqwnWsJbHoQJqkHSo6kHSspHUB6UUHpRUlRCiiigoKKKKACiiigAooooAKKKKACiiigA&#10;ooooAKKKKACiiigAooooAKKKKACiiigAooooAKKKKACiiigA70j/AHaXvSP92nHciW51PwE/5Lt4&#10;J/7G7Tf/AEqjr+lleTX803wE/wCS7eCf+xu03/0qjr+llQCea87MPij8/wBD4/ib+JT9H+g7b/tG&#10;jb/tGkwlGErzz5YXb/tGjb/tGkwlGEoAXb/tGjb/ALRpMJRhKAF2/wC0aNv+0aTCUYSgBdv+0aNv&#10;+0aTCUYSgBdv+0aNv+0aTCUYSgBdv+0aNv8AtGkwlGEoAXb/ALRo2/7RpMJRhKAF2/7Ro2/7RpMJ&#10;RhKAF2/7Ro2/7RpMJRhKAF2/7Ro2/wC0aTCUYSgBdv8AtGjb/tGkwlGEoAXb/tGjb/tGkwlGEoAX&#10;b/tGjb/tGkwlGEoAXb/tGjb/ALRpMJRhKAF2/wC0a4b9ogf8Wo1EZ/jj/wDQq7jCVw/7RGP+FUal&#10;/vx/+hV52b/8iut/hl+TPd4Y/wCSiwn/AF8h/wClI+X2UkYBNERkhkWVRna2cE9fyowlGEr8OP6+&#10;aUlZm3a6pot0qxXLzWsh4yfnT9Of0NLcaFqUirLpsH2yNjhXs/3nOehC8g/UCsJ0VuhX8afZXV5p&#10;l7Hf6fctFNCwaOSNtrKfqK4amW4arK+3ofOYrhvD1byoycX23X+a/H0O78P/ALOvxj8SxC4svDTW&#10;qMOGvpBD+h+YfiKZ4k/4J7/FrxbG0k/jbR7CTjarNK//AKCOMV3Hgz9qbxKbaOPVpBMy8O3euy07&#10;9pPRrri8G3oOtetg8Nwth/ic3JfzNL8j8mxVXinCYlxUYxs7aK/57lKb4C+PpNChtNV+IUE91HCq&#10;zzpasBIwHLYzxnr9a8O+NP7MPxekhlubK7sb7YpLFJjGTgdPmH86+n7D4v8AhbUYcfaFXd6N1qh4&#10;u8SeH7/SpvIvU3GM7QTXqVI5diI3jJfeeVh8wzTB1veh+C/Sx8a/speHfEmi614w0fxXpMtncItk&#10;0SSY+dQbgEqRwQDjOOmR61ueOkl8L69D4ggmEcZOy6LKdu31OPfFdR4Eu4m+K2qaQx/4+LBmU+pR&#10;xx+RJ/CrHxO8LrqmizwmMHaCV/KtJRp18AqNrpJns/WZU8y9rPTnSv8Acl+hl2Gu3kVvBqWn337u&#10;4hEkEsbhldcdQehx39Dx1rrPC/xz17RHWO5nY/jXyzp3xI8Q/BzxFNpzRNeaTNcb7rT5JNq7s8uh&#10;/gbHGe/evX/hamp/HKUxfC6x/tTbD5lxH9oiiktcY4kWRl7nAZcg+1fGVMBmOHqL6reXZK7f3dT1&#10;a8cM6bdayXd2S+97H0p4W/aI069gEd5KrNt9ea5jxr48svE/jrSrCC6+WbUYh/48K861H4MfGzw9&#10;5k3/AArzVGMfUWkPn5+nlls/hXmHiL4g+KvBHj/SbjWbC8sHg1CGRhc27K20SAE7WH1HSu2jjs25&#10;lTxMJJabpr80ebhcqwFao54eSbs9mn08j9DpMOjDttxXzP8AH60+z660yj+OvX9J+NukXgUySxlW&#10;Gfwryr4+alYaxcST2Mob5s7d1elxJOFbBJp3dzx8jp1sNjGpK1zyDUo4L/UbexnkO3UY5NOk+Yj/&#10;AFyERnjriURn04rxO9klglkgmG1kYqy+h9K+jvhZ8M5/i741tfCK3T28CstzeXEeN0ccbq2RnjJb&#10;ao69fauK/a0/Z0vvht4w1LW/DNzLeafNM9xJHIv7yHc2Sf8AaHNc/D/MstVSppHm5U330f6n6Flu&#10;bYWnivqc5e+1e3zfXu/yR42917mmfa+Mbv0rOmugOA361GLzjrX0qpn0XtjYS5PXdVmG4OeWrDiu&#10;x97dV23uAxwWqJUzSFS5sxS56mvpP9if4/zaBfx/DjXbr5dxbTZWbqOrRH8eR9SPSvmG2m5xmtTS&#10;767sLyK/sblopoXV4pEblWB4NehkecYjIcyjiqeq2kv5ovdfquzSPH4n4fwnFWTTwNfRvWMv5ZLZ&#10;/o/JtH6qCaDWLJdStmHzLk1WUsDjp9a8Z/ZK/aJtPHugLYapMqX1sqpewluvpIPY/oa9wvbMNi5t&#10;vmVhlWU1/TGX47D5hhYYmhLmjJXT/rqtmujP4tzXLMZlGPqYPFR5Zwdmv1XdNWafVO58k/8ABRzw&#10;1M2u+F/FbKxia3mtG44VgwcA+mdx+uK8E0jRFlOdvavvf48fCW1+Mvwxv/Bc8qx3J2z6bcMufJuE&#10;5U/QjKn/AGWPfFfEOm2eo+GtcuPC3iS0a1vrGYw3VvL1Rh2/z1FfjfiLlFTD5o8Wl7lSzv2aSTX4&#10;X+fkz86zrDSo4z2nSX59v1FXwoJE4SobjwbuyPKrv9HtIbiMFcVonQIW58v9K/JasNbHmRlY8huv&#10;B2AR5PtXK+NPg14V8Z2L6b4m8PW97CwxieMFl91PVT7ivervw3Gx/wBX+lZV14UBBAU/lWdOM6cu&#10;aDs11R14fGYjC1o1aM3GUdU02mvRrVHw18T/ANmO5+CemP4q8Az3t3pccjG+s5z5j2y/3lIGWQc5&#10;zkgYOTzXO6J4wjnjVxMPzr7y1HwlFLC0Mlurq67XVlzkeh9R7V8k/tK/sjeJfAl1cePfhJpkt1pb&#10;Fpb7R4FJkte5aMdXTvtHK47ivt8mzdYy2Hxsvf6SfXyfn2fXb1/q/wAIfGaOK5cm4hrfvP8Al3Vk&#10;9Jf3Jv8Am/lk99nra+XpfigGMYlrcsvEZK/frxHQfGqsuJJMMDgr6Guu0nxUkiD94Pzr2MRlzjLY&#10;/qH3ZHp6a35nG+my6if79cZZ6+jEHzB+dXk1hHOBJXnSwnK9g9mjaur5j/HVKW9cMTVQ6gj8eZUE&#10;14hGd9VGiHKuxZl1Jx/FVWbWHRc7qpz3ackNWbfXwRD89dVOin0E4xLl94gdF5bvUmk6o8ml+e8n&#10;33JX6dP6Vx99fSXlwtlCcs5/L3rSutTitrZbeOQbY0x96uqWHSikiYP3i3q+tpHuJeuY1jxGF3Ya&#10;qeravLcy+RbhpHbhVTkmm23gbVr5PO1VmhU/8s15Y/U9q9CjQpUYpzdiZSlLYz73xKG+4x3dNoqn&#10;JPql1zHAV9d/Fbl/ouk+GdPm1S98u3t4E3TTTHoPx/L3NeZeK/i3ealO1h4OiMcQ4+1SL8zD1Udv&#10;r1r08LSeI/hR07vY8/GY/D4KP7x69Et2dabO5c5muvwUf1rNvfHFr4Jl+02niW6iuE+6tncFXH/f&#10;OMVxP2bxlraYvdXupFbqrStt/LpVrT/h3JId0ymvRWFpR0qzTXZI8mpmuLrRtQpW83/kv8za1z9q&#10;f43a1pcmgW3j3UobGQbWAuSZmX0Mv3wPUAgHvmuMtLnVHn84Tybi2S245NdpYfDhPlIjz+Fb+mfD&#10;ZWwBb/8AjtEa2X4SLVKCj3skr+p488DjsRPnrSuzh9O/tqQgm8m9v3hrpNMi1qXh9QuD/wBtmrr7&#10;D4blPnEH/jtbdj4F2LgQY/CvPr5lRex0UsBKO5yNlpF9Only3dx83B/fN/jXA+MPhprPg+ZtQtoZ&#10;LjTz8xmC5MXs3+P517/beFHjHzx1bj0DZwye33a46ObPDVLrVPdHbLK6eIils1sz5s0a4RyrKOK6&#10;3RNzFSFr0jU/gx4K1GZ7n+yPsszNlpLU7Mn/AHfu/pTdO+Fem6Y2EvGZf9pRmuqpm2FrR0uvI1wu&#10;WYqi9Wmjn7KKQLkj9K+bvjAuPiZrI2/8vX9BX13c6BFa/LEa+SfjRGU+KuuR/wB28/oK9HIaiqYi&#10;TXb9UfL+IEeXL6S/v/8AtrOdiB24q1Fx1qvGDVmNScV9LI/MKaLkPBHFW4aqQ5PHtVu3HpXPI9Gm&#10;XIu1TR1DCamjrCWx3QJU+7Uo6VGowMVIOBis5bHUA6fjRQD2x3oqDQTOD0of7tKaR/u0EyO8/ZOB&#10;H7TvgL/sbLH/ANHLX9Etfzt/sn/8nOeAf+xssf8A0ctf0SVz4j4kfg/i1/v+F/wy/NBRRRXOfkgU&#10;UUUAFFFFABRRRQAUUUUAFFFFABRRRQAUUUUAFFFFABRRRQAUUUUAFFFFABRRRQAUUUUAFFFFABRR&#10;RQAUUUUAFFFFABRRRQAUUUUAFFFFABRRRQAUUUUAFFFFABRRRQAUUUUAFFFFABRRRQAUUUUAFFFF&#10;ABRRRQAUUUUAFFFFABRRRQAUUUUAFFFFABRRRQAUUUUAFFFFABRRRQAUUUUAFFFFABRRRQAUUUUA&#10;FFFFABX89/8AwWEB/wCHk3xRGP8AmKWf/pvtq/oQr+fD/gsD83/BSX4oH/qKWf8A6QW1ehlv8Z+n&#10;6o+98PP+RvU/69v/ANKifOEYOaswAg1BECaswqTivWkftVOJbg6j61cj7VUgBLfTmrcQrnkelTLU&#10;X36sRgk1XhGXqxGcHNYS2O+mSoCBzUifdpgORmnrwtQdEdheh6UUHrRWZpEO9NfpTjkHpTX6UEy3&#10;PSP2Lf8Ak8n4S/8AZTNB/wDTjDX9eVfyG/sW/wDJ5Pwl/wCymaD/AOnGGv68q7KGzPyzxB/3qh6P&#10;80FFFFbn56FFFFABRRRQAUUUUAFFFFABRRRQAUUUUAFFFFABRRRQAUUUUAFFFFABVbU7VL60ms5P&#10;uyxMp9sirNNZCTkGlKMZRaa0YKTi00eNSxtbStBKMNG5VvqDSVsfELTTpniaYpH8lxiVfx6/rmsc&#10;HPNfjuKoSwuJnSf2W0foWHqqtRjUXVXCiiiuc2CiiigAooooAKKKKACiiigAooooAKG+7zRQ33Tm&#10;gD8c/wDg5o8SGf4z/CrweYG/deHry98zdwd84TGPX5OtfFfwpCnyhnsK+iv+DiLxQdW/4KBab4aM&#10;cg/snwVZjc8mVPmvI/A7e/rXzj8K5DmMk+lf0hwVT9jw7h13V/vbf6n5TxFL2maVH52+5JH0R4G4&#10;t1wOwFcf+1oc+DA+fustdX4HlH2dQW9Oa4/9rOQHwFMQf4Qf1r7CT90+ejH30eefC28+4xbrivfv&#10;BV1ut15r5n+FmpAiMFuw719CeAr1ZIV+eppy0KqRtI5P9rHSWl0m31eJRugkVmNcl8MNffYg83pi&#10;vU/j7pI1jwHcIv3hEcY9hXzv8Nda8l/KL/dbHWpqPlkXTjzQPpq3TT/FHhq40HVU8y3vLVobhPVW&#10;Ug/j/WvifWtE1L4X+PdR8E6lLuk0+6aNZtuBKnVX/FSD7Zr638D62kkCqJP4exrx/wDbf8CuZ9P+&#10;KOmxfdUWt8VXoOTGx/VfyrKt70ebsaYf3Z8r6kPw48Wk+WDL2r2nwprwuIVXfXyd4B8TCOVAWx9e&#10;1e3+A/FKyKvzcH3qKdQupTsdt4uj0fTdXs/E2teGLXWLGGTbqWk3akx3lsw2yxHBG0lSQGGCDg54&#10;Fdh8U/8Aghl8ZrrQ9L+Nf7D/AIgt/H3gbxLpq6lpVndXSW+oWcbqXEDbiEkK/c3ZUlgcqpzXJ3V1&#10;HqmntBIQdy4r7k/4Ia/tOyWy65+x14v1Rm+xNLq/g9ZH+7C7ZurZfYSEzAeskhPavmeLK2ZZfgv7&#10;QwTu4fFF6px797xet7rRu/Q9bIo4XEYj6riNpfC1un/wV+KR8+/sa/8ABDf9pj4keMrG8/ai0hvB&#10;vhaGTfqVqt/FJqF2oJzEgjLqhbH3yTtB6E8V+xfgPwN4V+GnhDTfAPgbQbfS9H0izjtdNsLZcJDE&#10;gwFGeT7kkknkkkk1pxjDYz+tSV+IZ5xJmXEFSLxLSjHaK0S893r5tn6Hl2VYTLYv2S1e7e4UUUV4&#10;B6QUUUUAFFFFABRRRQBXu7m2sYZL29njhhhQvNNKwVUUDJYk9AB37V/M/dSeI/FvjTXPFMuj3UUm&#10;qajNdSRKrOFMkjPjOOcbutf0Jftw/EWD4T/sifEbx5NeLbtZ+E7yO3uGdV8uaWMwxEbuCfMkTC/x&#10;HA71+CXhnxz4bSzmL3EnzSf88jnpXvZPKpTpzlGN72X6mlKnTqP3pWP1F/4N649Vt/2Y/G1rqnnD&#10;y/iFIIY5GPyqbG1PHoMkn6k19/V+fv8AwQG8b2viH4UfETw/Yw/urLxZBcec3BZpbVVK49vJHvzX&#10;6BV5uYc31ybat/wyM2oxk0ncKKKK4wCvyB/4Ly6bpWh/to+F9Umv0WTUvBtvNIszKAu26njGM+yD&#10;8a/X6vyG/wCDjHwXPdftG/DPxTp0M0k1z4WmtJFX7oWK7Z1P1zM1enlMYyxqTdrp/kVGUoSulc+a&#10;vgnpmjeOP2kvAPg+O+tZPt3iqxRo+JA6idWKlR1BCkfjX9BUMCwqsccYVVGFVeAB6Yr8C/8AgmJ4&#10;A1TU/wDgod8M/t9tNbpY6x9r3bQQTHG7BT7Hiv34rbOIxp1IRi76FVKkqkryVgooorxjM8B/4Kj+&#10;JR4V/YA+Kuoqs2+bwjcWkbQybWVpsRK2cjgF8n2zX5Q/s/2A0/4Zxsy4Jt859eK/Qr/gvV4rTQv2&#10;BLrwy8kKt4n8YaRpsayA7nZJjeYT/axaE/7oavgn4fWv9lfC9E2hdtv/AEr908L6Ps8nq1X9qb+5&#10;JH5xxnU5sZCHZfm2fN+ofDiT48/tteBPhB9mM8eveLbKzu0Cbv8AR2mTziRxnEe44yOB1r6s/bG1&#10;5vG//BUj4nXsV6Z7XS76z063/dBfL8iygWROAM4m83k5Jz6AY5P/AIJMfDr/AIWj/wAFZ9F1qeDz&#10;IfCWlXuqySb/APVSeWYoz1BOTIfUeoqvpniCT4j/ALW/xW+JTvM0erfEPWJ7bzzllgN5L5SH/dj2&#10;KB6CvoKFT6xxc49KdL7nOSf5QOCtH2WQp/zS/BL/AIJwv7cuo+R4RlhJ6x4xX6Sf8G6XwsPgD/gn&#10;vb+KZrTyp/F3ie+1OXLEllXZbo3UgZSEcDHuM5J/MH9vS9eTTfsEWS0jqiqO5J6V+637Bvwsh+Cv&#10;7HHw2+Gsdv5bad4Ps/tCbCCJXiEjg+4ZyDXzPidivZ5fCgvty/CK/wA2j1OD6PNWlN9F+f8AwzPy&#10;1/4KHMx/4K6fEREznydE6/8AYItK8k/bMg8zwHI//TE/jXrv/BQxWj/4K5fEaT1t9EP/AJSbOvMf&#10;2v4Vk+HM7kfdtyR+VfZcN/8AJM4f/r3D/wBJR4Obf8jqp/if5n2v/wAEXvDsGhf8EYvE17BcNI2q&#10;L4mu5FbHyN9m8raPbEQP1Jr4g/Y5kaTwFDvOcxZ/Sv0k/wCCbXha48Lf8ERfD9leJB5l18OdevWa&#10;Hoy3Et7MhPA+by3QH0Ix2r80/wBjG5Eng6FSP+WQ3V8vwRU9pnGYy/6efk5I9jiSPLl+FX93/Izd&#10;T0q5uf25PhTb2FnJNNN4+05Y4YULMx89eABya/Vj/guBoM2uf8E7vFTQXEafYdW0u7ZpATlY7uNi&#10;OO/6V+cHwr0PUNc/4KYfBKDSrXzpIfiFY3EihgNsUTl3bk9lVjjrxxmv1M/4K4aJYar/AME6fikd&#10;RiLC08P/AGqHaxGJElQqfz7V5HGdb2fFuBt0cX981/kehw/T5sjr+af/AKSfl98F75b34fLE7bv3&#10;P9K8J0u68P6J+1cq3azC+mmjFlJG2FVQW8wNzzkbcfQ16d+zrriP4JSNpc4h4+bPauIbw+2oeN/E&#10;Xji1KltG1nRY5P3JZgsz3I3bv4RlAD6kiv1HFVIwowk+8fxaSPi8PByqTiuz/K59l/8ABKCytdN/&#10;4Kq6xdsyq958IdRCBm++w1DTTgepxk/QGvhf/gvoQf8Agqf8R2X+9Y/+kkdfbn/BPa0if/gqL4H1&#10;KMZEngnWAzDv+4XmviX/AIL5An/gqd8SMf3rH/0kjr8+zSPLxXXfenB/i1+h+mcFS5sDBdub/wBt&#10;Pj2IEVagB61WjBPGKtQ529KiR+hU0W4gfTvVyHrVODJODVyAHOfeueR6VItQ/fqwnWq8P36sR1g9&#10;jupkqfdqUdKiXhalHSspHStg79KKKKk0iHekf7tL3pH+7QTLc639nc5/aE8Bj/qctL/9K4q/rYr+&#10;Sb9nXn9ofwIP+py0v/0rjr+tmvFzr4ofP9D8z4+/jUPSX5oKKKK8U/PgooooAKKKKACiiigAoooo&#10;AKKKKACiiigAooooAKKKKACiiigAooooAKKKKACiiigAooooAKKKKACiiigAooooAKKKKACiiigA&#10;ooooAKKKKACiiigAooooAKKKKACiiigAooooAKKKKACiiigAooooAKKKKACiiigAooooAKKKKACi&#10;iigAooooAKKKKACiiigAooooAKKKKACiiigAooooAKKKKACiiigAooooAKKKKAGt94V/LD/wW1/5&#10;SqfGn/sah/6TQ1/U+fWv5YP+C2gJ/wCCqvxo/wCxqX/0mhr3uH/96n/h/VH0nDP++T/w/qj5diBx&#10;irUP3SKrRAk5xVuJSOK+skffU0WoFOFGKtxAk1VhxkDFW4BXPI9KkW4fvVOnWoIRzU8frXOzugTV&#10;IOlR1IOBis5HUB6UUHpRUlRCiiigoKKKKACiiigAooooAKKKKACiiigAooooAKKKKACiiigAoooo&#10;AKKKKACiiigAooooAKKKKACiiigA70j/AHaXvQ3K1USJbm98Idc0nwz8W/CviTX737NY6f4ksbm9&#10;uDGz+VDHcIzvtQFjhQThQSccAniv3MH/AAWP/wCCYoOD+1pZ/wDhFeIP/lfX4IMMjmonUdRWdTD0&#10;6zXMeRmOV0cwknUk1btbr6pn75t/wWW/4JfocN+1pZ/+ET4g/wDlfTG/4LOf8EvV+9+1xY/+ET4g&#10;/wDlfX4Dyrg5xVaVOeRUxwOH7fieRLh/Cx+3L/yX/wCRP3/P/BaH/glwv3v2urH/AMIjxB/8r6Yf&#10;+C1P/BLJeT+13Zf+EP4h/wDldX8/UycZNVZYyDmtlluF8/vOaWS4eO0pfh/kf0Gn/gtb/wAEr1GT&#10;+19Y/wDhD+If/ldSH/gtl/wSsHH/AA1/Zf8AhC+Iv/ldX89csXHFQmM1ayvCvv8Aec8sqpL7Uvw/&#10;yP6Gf+H2n/BKsdf2wLL/AMIXxF/8rqT/AIfaf8Eqv+jwLH/whvEX/wArq/njeLJpDD9af9k4PzI/&#10;syn/ADP8P8j+h3/h9r/wSpHX9sCy/wDCF8Rf/K6j/h9r/wAEqf8Ao7+z/wDCF8Rf/K6v54TD/tGj&#10;yv8Aap/2Tg/MX9m0/wCd/h/kf0Pf8Pt/+CVH/R39n/4Q3iH/AOV1H/D7j/glR/0d/Z/+EN4h/wDl&#10;dX88Hkr60eStH9lYPzD+zaf8z/D/ACP6H/8Ah9x/wSo/6O/s/wDwhvEP/wArqP8Ah9x/wSo/6O/s&#10;/wDwhvEP/wArq/ng8laPJWj+ysH5h/ZsP5n+H+R/Q/8A8PuP+CVH/R39n/4Q3iH/AOV1H/D7j/gl&#10;R/0d/Z/+EN4h/wDldX88HkrR5K0f2Vg/MP7Nh/M/w/yP6H/+H3H/AASo/wCjv7P/AMIbxD/8rqP+&#10;H3H/AASo/wCjv7P/AMIbxD/8rq/ng8laPJWj+ysH5h/ZsP5n+H+R/Q//AMPuP+CVH/R39n/4Q3iH&#10;/wCV1H/D7j/glR/0d/Z/+EN4h/8AldX88HkrR5K0f2Vg/MP7Nh/M/wAP8j+h/wD4fcf8EqP+jv7P&#10;/wAIbxD/APK6j/h9x/wSo/6O/s//AAhvEP8A8rq/ng8laPJWj+ysH5h/ZsP5n+H+R/Q//wAPuP8A&#10;glR/0d/Z/wDhDeIf/ldR/wAPuP8AglR/0d/Z/wDhDeIf/ldX88HkrR5K0f2Vg/MP7Nh/M/w/yP6H&#10;/wDh9x/wSo/6O/s//CG8Q/8Ayuo/4fcf8EqP+jv7P/whvEP/AMrq/ng8laPJWj+ysH5h/ZsP5n+H&#10;+R/Q/wD8PuP+CVH/AEd/Z/8AhDeIf/ldR/w+4/4JUf8AR39n/wCEN4h/+V1fzweStHkrR/ZWD8w/&#10;s2H8z/D/ACP6H/8Ah9x/wSo/6O/s/wDwhvEP/wArqP8Ah9x/wSo/6O/s/wDwhvEP/wArq/ng8laP&#10;JWj+ysH5h/ZsP5n+H+R/Q/8A8PuP+CVH/R39n/4Q3iH/AOV1cv8AF/8A4LH/APBL/wAZeA7zw/of&#10;7X2ntcTMhjEngnxEqnByef7Or8CPJWk8hfWscRkeAxNCVKd7STT16PQ6cDQll+Mp4mnJ80GpK9rX&#10;TTV9D9iv+HjH/BP/AP6Oz0X/AMJPxB/8rqP+HjH/AAT/AP8Ao7PRf/CT8Qf/ACur8d/L96PL96+Y&#10;/wCIb8Od5/8AgS/yP0L/AIiJxJ/c/wDAf+CfsR/w8Y/4J/8A/R2ei/8AhJ+IP/ldQf8Agov/AME/&#10;ic/8NaaL/wCEn4g/+V1fjv5fvR5fvR/xDfhzvP8A8CX+Qf8AEROJP7n/AID/AME/Yq3/AOCj37At&#10;rL50X7W2jD/uU/EHP/lOrQT/AIKY/wDBPaRMS/ta6Srf9ij4g5/8p1fjKY89TR5Q9a563hbwriNZ&#10;e0/8CX+R5+M4wzjHNSqKF+6jZ/mfs5H/AMFPP2Crdgbf9sDSQB/1KfiD/wCV1OuP+CqP7DzxmP8A&#10;4a/0hh/teFPEH/yur8YfKH+RSeSM5zWEPCbhentKr/4Gv/kTzpZ7mEt+X7j9cbD/AIKS/sb6F8Sd&#10;N8Z6d+1XoMkdvcf6QreGNfyY24Yf8g70Nema5/wVp/4J7X+5Lf8Aas0d1YY+bwj4g/8AldX4hmEE&#10;5JoEQHevWo+H+QYenyRc7ecl/kc+IzTGYmSc7aeR+pXxS/bV/Yb8X3sl1pX7VGgKWbK7vC+vj/3G&#10;1Z/ZX/4KB/smfAv4oXHiq8/a50G3sZdMaFvI8M6+xd/MQqCP7N9A1flWIQO9HkrnNL/iH3D+tnNe&#10;alt6aGzzzMJUvZyaa9D+hrwv/wAF2v8AgmotqsXiT9rHTwwX5nj8F+IW/wDcdWjqv/Bbv/gkVr9m&#10;1hrn7V2l3lu33oLr4f8AiCRW4xyDppB4r+dTyR1zSiPHQ13w4RyyFPk55tecl/keLKnzVOdaPySP&#10;398R/wDBVf8A4Iua6m63/awt9Pkx8smn+BvEUeP+A/2dj9K8k8cf8FLv+Ce51FovDX7aek6haEfu&#10;5JvBfiKKRR6Mp03H4g/l0r8XTFuGC1N+zr6152K8OuG8ZG01P5SX+R6WFzTMMK7xnfyaT/S5+7n7&#10;LX/BWb/gmH8L01TVfHP7X2mx314yR262/gvxFIFiXnJP9m8Ek/oKk+NX/BWz/gmJ461D7Von7Xem&#10;sOh87wV4hXI/8Ftfg+IFXoad5XGM05eHfDssujgvfUI3t7yvrq7uxn9exix0sWpe9K3RW07H6dfE&#10;f9rL9hK88SSX/gv9rLQDZz/P5MnhbxAnlOTyo/4lvTuPSuf/AOGpv2QcZ/4ar8P/APhN6/8A/K2v&#10;zj8gEY3Uvkr6100uB8ko01BObtprJX/I9pcW50lbmj9x+kEf7Vf7H6D5v2rPD3/hN6//APK2rdv+&#10;1x+xwhy37Vnh7/wm9f8A/lbX5q+VxgtR5Q9ap8E5K/5v/Av+AaR4xzuOzj9x+nEH7Yf7Fyff/av8&#10;P/8AhNeIP/lbV6H9tP8AYli4b9rDQPw8MeIP/lbX5c+UPWjyh61nLgPIZfz/APgS/wAjaPHGfR2c&#10;f/Af+CfrT8Pv+Civ7HXw68SQeJdE/a20ESRN88R8M+INsid1P/Etr6+8Df8ABdj/AIJcW+lR2nif&#10;9rm0jbywSq+CPEL7WxyMjTua/nY8oetJ5K19FkeW4fh+jKlhpScZO9pO6T7ra1+p8fxNH/WytCtj&#10;UlOKtzQSTa6J3ve3T1Z/RzN/wXP/AOCShO6H9se1P/ch+Iv/AJXV47+0t/wUp/4JCfGa2Hifwv8A&#10;tnWOmeJbdMR3R8A+IvLulA4jlxp35N1HuOK/CjyVPWk8hcYzXp472OZYWWHxEFKL9fvTvo/M+Rr8&#10;E5XiKbhUlNr1j/8AIn7CeEf+Clv7EOnIq6t+1boqkf3fC/iA/wDuOrrbb/gqd/wTwEYEv7Wek5/7&#10;FDxB/wDK6vxOEAHRqd5Q9a+GnwBw/Ud3z/8AgS/yPL/4hpkP89T/AMCj/wDIH7aH/gqR/wAE535b&#10;9rXS/wDwj/EP/wArahl/4Kf/APBOOQYP7W+k/wDhH+If/ldX4oeSPWl8oetSvD7h/wDv/wDgS/yD&#10;/iGuRf8APyp/4FH/AOQP2euv+Cln/BOuTmL9rnSf/CQ8Q/8AytrPuP8Ago3/AME95D8n7W2j/wDh&#10;JeIP/ldX44+UP8ijyv8Aaqv+If8AD/8Af/8AAl/kV/xDXIv56n/gUf8A5A/R746/EL/gmD8U7mbx&#10;H4b/AGutG0HWpGLSXVv4P8QeTOx5JkT+zupPUjBrxGHx38DNMupLaP8Aav8ACNxFHJiOePRdfAce&#10;uG0wEfQ18nGEHgmjyRnO417WF4fwOFpez5pSXTmd7ejtc/UuGs4zzhjBrC0MTKpTWkVUtLlXZNJS&#10;t5NtLokfY9l8WvgBDxJ+1H4V/DRde/8AlbWjbfGn9neMjd+1J4Xx/wBgPXv/AJW18UCIDoaDEDyT&#10;VyyHLpdH959L/wARA4iXWH/gP/BPuBPjl+zeDh/2pPC//gi17/5W08/HL9mgrj/hqHwv/wCCLX//&#10;AJW18OCIDkGjy/es/wDVzLOz+8f/ABEDiH+5/wCA/wDBPtyf41/s2uDt/ai8Lf8Agj17/wCVtZeo&#10;/Fz9ny4XEX7UPhX/AMEmvf8Aytr428ketL5fvVx4fy2Oyf3k/wCv3ET6w/8AAf8Agn10vxQ+AGng&#10;yWn7SnhO4lcfMzaTry49h/xLDUdp8TPgPf3nl6x+014Xt4T96SHSNckI/A6aP618keSB3o8ketaf&#10;2Hgb31+//gFf8RAz7ltaHryu/wD6Vb8D7f0b4l/sf6MuLT9qPwx5mPmmbw/r+4/+U2rlx8bv2Tor&#10;Z3j/AGoPDMjKhKxLoGvAucdBnTQOa+FRHjjNJ5K+tc74by2Urycn8/8AgE/6/cQd4f8AgP8AwT6D&#10;8f8AiXwF8SdW+0av+0/4NtbGOTNtp8Wm68VQepP9mDc3v+VR6ZpvwCsAvmftO+ECcf8AQH17/wCV&#10;teAeSPWjyec7q9WODwsKapwVkux5tPinOI1XUk4yk+rVz6ZtNU+AMC4P7T/hH/wS69/8ra1LHxJ+&#10;zlER5/7UnhQf7uia8f8A3G18p+X70eUPWsZZZhZb3+87Fxvnq0Tj/wCA/wDBPszSvHH7KUGPtf7V&#10;fhcbf+pe18/+42um0n4r/sWwKpuP2sPDYbvjw3r/AP8AK2vg3yh60eUPWuKrw9gK28pfev8AIP8A&#10;XbPO8f8AwH/gn6GQ/G39hyPk/tYeHen/AELPiD/5W0h+O37EqtlP2sfDv/hM+IP/AJW1+enlD1oM&#10;Wf4q5f8AVPK/5p/ev8hf67Z5/d/8B/4J+g03x7/Y0Lfu/wBqvw5j38N6/wD/ACtqrN8dv2QSd0f7&#10;Vfhv/wAJ3X//AJW18B+UOhNHlA8VS4VytdZfev8AIuPHWfR/k/8AAf8Agn3jN8cP2T3OI/2qvDJ/&#10;7l/X/wD5W1Vm+NP7LbHCftUeF/8AwQa//wDK2vhgQY+7SiDnNax4ZyyPWX3/APANP9fOIO8P/Af+&#10;Cfa978Wv2aLhv3P7U/hf/wAEOvf/ACtr5P8AjHfaHqXxQ1rUPDuvW+qWM14TbahawzJHOu0fMqzI&#10;kgHX7yA+1c2kWO1Pig7kV34TLsNgZN0r6q2p5OacQZlnVONPEtWTurK2trCwqe4q3ECDioo0wM1Y&#10;hQqOa7JM8ynEsQe1WoFxVeBatQqcZxXPI76cSxDUydM1GihUyKmQcYrGR3QRIOTipKjHWpKzkdAC&#10;ijvRUmiA9j70j/dpT0H1pH+7VRJkdb+zv4p8PeCvjz4P8X+K9TWz0zTfEVpc6heNC8ghiSVSzbY1&#10;ZmwB0UE+1ftN/wAPeP8AgmkOD+1nYf8AhG+IP/lfX4UbRUUqjPAodOM3qj4/iPhDLOJK1OpipTTg&#10;mlytLd31vF/ofu43/BXv/gmeh+b9rSx/8IzX/wD5X1G3/BYP/gmWpwf2t7H/AMIvxB/8r6/B+VOc&#10;4qvMgzwKI4ej2PlpeF3D8dqlX/wKP/yB+8x/4LE/8Exl+9+1zYf+EX4g/wDldTT/AMFj/wDgmCvD&#10;ftdWP/hF+IP/AJXV+CE8frVaWHjoa0jg6Hb8Tml4aZFHapU++P8A8gfvq3/BZb/gl2vB/a9sf/CJ&#10;8Q//ACupG/4LMf8ABLsDP/DX1j/4RPiH/wCV1fgHJFmoTD2PNbLA4fs/vOeXhzki+3U++P8A8if0&#10;AH/gs5/wS4H/ADeBY/8AhE+Iv/ldR/w+e/4Jb/8AR39j/wCET4h/+V1fz9tCD2pDATR9Qw/9Mz/4&#10;h3kv89T74/8AyB/QL/w+c/4Jcf8AR31j/wCER4i/+V1H/D5z/glx/wBHfWP/AIRHiL/5XV/PyYcd&#10;TR5X+1T+oYb+mH/EPMl/nqffH/5A/oG/4fOf8EuP+jvrH/wiPEX/AMrqP+Hzn/BLj/o76x/8IjxF&#10;/wDK6v5+fK/2qPK/2qX1HD9n94f8Q8yX+ep98f8A5A/oG/4fOf8ABLj/AKO+sf8AwiPEX/yuo/4f&#10;Of8ABLj/AKO+sf8AwiPEX/yur+fnyv8Aao8r/ao+o4fs/vD/AIh5kv8APU++P/yB/QN/w+c/4Jcf&#10;9HfWP/hEeIv/AJXUf8PnP+CXH/R31j/4RHiL/wCV1fz8+V/tUeV/tUfUcP2f3h/xDzJf56n3x/8A&#10;kD+gb/h85/wS4/6O+sf/AAiPEX/yuo/4fOf8EuP+jvrH/wAIjxF/8rq/n58r/ao8r/ao+o4fs/vD&#10;/iHmS/z1Pvj/APIH9A3/AA+c/wCCXH/R31j/AOER4i/+V1H/AA+c/wCCXH/R31j/AOER4i/+V1fz&#10;8+V/tUeV/tUfUcP2f3h/xDzJf56n3x/+QP6Bv+Hzn/BLj/o76x/8IjxF/wDK6j/h85/wS4/6O+sf&#10;/CI8Rf8Ayur+fnyv9qjyv9qj6jh+z+8P+IeZL/PU++P/AMgf0Df8PnP+CXH/AEd9Y/8AhEeIv/ld&#10;R/w+c/4Jcf8AR31j/wCER4i/+V1fz8+V/tUeV/tUfUcP2f3h/wAQ8yX+ep98f/kD+gb/AIfOf8Eu&#10;P+jvrH/wiPEX/wArqP8Ah85/wS4/6O+sf/CI8Rf/ACur+fnyv9qjyv8Aao+o4fs/vD/iHmS/z1Pv&#10;j/8AIH9A3/D5z/glx/0d9Y/+ER4i/wDldR/w+c/4Jcf9HfWP/hEeIv8A5XV/Pz5X+1R5X+1R9Rw/&#10;Z/eH/EPMl/nqffH/AOQP6Bv+Hzn/AAS4/wCjvrH/AMIjxF/8rqP+Hzn/AAS4/wCjvrH/AMIjxF/8&#10;rq/n58r/AGqPK/2qPqOH7P7w/wCIeZL/AD1Pvj/8gf0Df8PnP+CXH/R31j/4RHiL/wCV1H/D5z/g&#10;lx/0d9Y/+ER4i/8AldX8/Plf7VHlf7VH1HD9n94f8Q8yX+ep98f/AJA/oG/4fOf8EuP+jvrH/wAI&#10;jxF/8rqP+Hzn/BLj/o76x/8ACI8Rf/K6v5+fK/2qPK/2qPqOH7P7w/4h5kv89T74/wDyB/QN/wAP&#10;nP8Aglx/0d9Y/wDhEeIv/ldR/wAPnP8Aglx/0d9Y/wDhEeIv/ldX8/Plf7VHlf7VH1HD9n94f8Q8&#10;yX+ep98f/kD+gb/h85/wS4/6O+sf/CI8Rf8Ayuo/4fOf8EuP+jvrH/wiPEX/AMrq/n58r/ao8r/a&#10;o+o4fs/vD/iHmS/z1Pvj/wDIH9A3/D5z/glx/wBHfWP/AIRHiL/5XUf8PnP+CXH/AEd9Y/8AhEeI&#10;v/ldX8/Plf7VHlf7VH1HD9n94f8AEPMl/nqffH/5A/oG/wCHzn/BLj/o76x/8IjxF/8AK6j/AIfO&#10;f8EuP+jvrH/wiPEX/wArq/n58r/ao8r/AGqPqOH7P7w/4h5kv89T74//ACB/QN/w+c/4Jcf9HfWP&#10;/hEeIv8A5XUf8PnP+CXH/R31j/4RHiL/AOV1fz8+V/tUeV/tUfUcP2f3h/xDzJf56n3x/wDkD+gb&#10;/h85/wAEuP8Ao76x/wDCI8Rf/K6j/h85/wAEuP8Ao76x/wDCI8Rf/K6v5+fK/wBqjyv9qj6jh+z+&#10;8P8AiHmS/wA9T74//IH9A3/D5z/glx/0d9Y/+ER4i/8AldR/w+c/4Jcf9HfWP/hEeIv/AJXV/Pz5&#10;X+1R5X+1R9Rw/Z/eH/EPMl/nqffH/wCQP6Bv+Hzn/BLj/o76x/8ACI8Rf/K6j/h85/wS4/6O+sf/&#10;AAiPEX/yur+fnyv9qjyv9qj6jh+z+8P+IeZL/PU++P8A8gf0Df8AD5z/AIJcf9HfWP8A4RHiL/5X&#10;Uf8AD5z/AIJcf9HfWP8A4RHiL/5XV/Pz5X+1R5X+1R9Rw/Z/eH/EPMl/nqffH/5A/oG/4fOf8EuP&#10;+jvrH/wiPEX/AMrqP+Hzn/BLj/o76x/8IjxF/wDK6v5+fK/2qPK/2qPqOH7P7w/4h5kv89T74/8A&#10;yB/QN/w+c/4Jcf8AR31j/wCER4i/+V1H/D5z/glx/wBHfWP/AIRHiL/5XV/Pz5X+1R5X+1R9Rw/Z&#10;/eH/ABDzJf56n3x/+QP6Bv8Ah85/wS4/6O+sf/CI8Rf/ACuo/wCHzn/BLj/o76x/8IjxF/8AK6v5&#10;+fK/2qPK/wBqj6jh+z+8P+IeZL/PU++P/wAgf0Df8PnP+CXH/R31j/4RHiL/AOV1H/D5z/glx/0d&#10;9Y/+ER4i/wDldX8/Plf7VHlf7VH1HD9n94f8Q8yX+ep98f8A5A/oG/4fOf8ABLj/AKO+sf8AwiPE&#10;X/yuo/4fOf8ABLj/AKO+sf8AwiPEX/yur+fnyv8Aao8r/ao+o4fs/vD/AIh5kv8APU++P/yB/QN/&#10;w+c/4Jcf9HfWP/hEeIv/AJXUf8PnP+CXH/R31j/4RHiL/wCV1fz8+V/tUeV/tUfUcP2f3h/xDzJf&#10;56n3x/8AkD+gb/h85/wS4/6O+sf/AAiPEX/yuo/4fOf8EuP+jvrH/wAIjxF/8rq/n58r/ao8r/ao&#10;+o4fs/vD/iHmS/z1Pvj/APIH9A3/AA+c/wCCXH/R31j/AOER4i/+V1H/AA+c/wCCXH/R31j/AOER&#10;4i/+V1fz8+V/tUeV/tUfUcP2f3h/xDzJf56n3x/+QP6Bv+Hzn/BLj/o76x/8IjxF/wDK6j/h85/w&#10;S4/6O+sf/CI8Rf8Ayur+fnyv9qjyv9qj6jh+z+8P+IeZL/PU++P/AMgf0Df8PnP+CXH/AEd9Y/8A&#10;hEeIv/ldR/w+c/4Jcf8AR31j/wCER4i/+V1fz8+V/tUeV/tUfUcP2f3h/wAQ8yX+ep98f/kD+gb/&#10;AIfOf8EuP+jvrH/wiPEX/wArqP8Ah85/wS4/6O+sf/CI8Rf/ACur+fnyv9qjyv8Aao+o4fs/vD/i&#10;HmS/z1Pvj/8AIH9A3/D5z/glx/0d9Y/+ER4i/wDldR/w+c/4Jcf9HfWP/hEeIv8A5XV/Pz5X+1R5&#10;X+1R9Rw/Z/eH/EPMl/nqffH/AOQP6Bv+Hzn/AAS4/wCjvrH/AMIjxF/8rqP+Hzn/AAS4/wCjvrH/&#10;AMIjxF/8rq/n58r/AGqPK/2qPqOH7P7w/wCIeZL/AD1Pvj/8gf0Df8PnP+CXH/R31j/4RHiL/wCV&#10;1H/D5z/glx/0d9Y/+ER4i/8AldX8/Plf7VHlf7VH1HD9n94f8Q8yX+ep98f/AJA/oG/4fOf8EuP+&#10;jvrH/wAIjxF/8rqP+Hzn/BLj/o76x/8ACI8Rf/K6v5+fK/2qPK/2qPqOH7P7w/4h5kv89T74/wDy&#10;B/QN/wAPnP8Aglx/0d9Y/wDhEeIv/ldR/wAPnP8Aglx/0d9Y/wDhEeIv/ldX8/Plf7VHlf7VH1HD&#10;9n94f8Q8yX+ep98f/kD+gb/h85/wS4/6O+sf/CI8Rf8Ayuo/4fOf8EuP+jvrH/wiPEX/AMrq/n58&#10;r/ao8r/ao+o4fs/vD/iHmS/z1Pvj/wDIH9A3/D5z/glx/wBHfWP/AIRHiL/5XUf8PnP+CXH/AEd9&#10;Y/8AhEeIv/ldX8/Plf7VAiz3NP6jhuz+8P8AiHmS/wA9T74//IH9A3/D5z/glx/0d9Y/+ER4i/8A&#10;ldR/w+d/4Jbjr+1/Y/8AhE+If/ldX8/PkZ6ZpRARR9Qw39MP+IeZL/PU++P/AMgf0DD/AILN/wDB&#10;Lhun7X9j/wCET4i/+V1fjZ/wUo+LXw2+Ov7cPj74sfCHxTHrnhvWb61k0vVIrOe3W4VbOCNj5dxH&#10;HIuHRh8yAnHGRgnw5YAe1PSADr+VXTw9GhK8T2sl4Vy/I8S61CUm2uX3mmrXT6JdiSJOeasRLUcU&#10;fNWIkI5NaSZ9bTiWLcY/KrUQzVeBOKtQrjmueR304liEc5qeMfrUSDC5qaIZFYs7okg4GKkHAxUa&#10;jJxUlZyOhAetFB60VJUQPr70jDIpT0/Gg9KaCR2X7MfjPw38O/2mPh58QPGOo/Y9I0LxzpGoaree&#10;S8nkW0N7FJI+xAWbCKxwoLHHAJxn+jb/AIiFP+CPg/5vDj/8N/4h/wDlfX8yLoMZqOQDFdFOp7Pp&#10;f7z5vOuHsHnVSE68pLlTS5Wlv3umf04t/wAHDP8AwR4Xg/tiL/4b/wARf/K+mn/g4e/4I6L979si&#10;P/w33iL/AOV9fzETRgVXljwcA1uqy/lX4/5nz8uBsqj/AMvKn3x/+QP6fH/4OJP+CN6fe/bKj/8A&#10;De+Iv/lfTT/wcW/8EaV6/tmJ/wCG98R//K6v5e51yKqzRVpGpF/ZX4/5nLLgzLY7VJ/fH/5E/qMP&#10;/Bxj/wAEZhyf2zo//De+I/8A5XU0/wDBxr/wRjAz/wANnr/4bvxJ/wDK6v5bXjJ4BqExAdq0Th/K&#10;vx/zOeXCOAX25/fH/wCRP6mP+Ijb/gjD/wBHpR/+G78Sf/K6j/iI3/4IwDr+2kn/AIbvxJ/8rq/l&#10;keLNMMA7g/nVfu/5V+P+ZH+qeB/nn98f/kT+p3/iI4/4Ivj/AJvQX/w3fiT/AOV1J/xEdf8ABF8d&#10;f20F/wDDd+JP/ldX8sfkhelHl+9P93/Kvx/zF/qpgf55/fH/AORP6nP+Ijr/AIIvf9Hor/4bvxJ/&#10;8rqP+Ijr/gi9/wBHor/4bvxJ/wDK6v5Y/L96PL96X7v+X8/8w/1UwP8APP74/wDyJ/U5/wARHX/B&#10;F7/o9Ff/AA3fiT/5XUf8RHX/AARe/wCj0V/8N34k/wDldX8sfl+9Hl+9H7v+X8/8w/1UwP8APP74&#10;/wDyJ/U5/wARHX/BF7/o9Ff/AA3fiT/5XUf8RHX/AARe/wCj0V/8N34k/wDldX8sfl+9Hl+9H7v+&#10;X8/8w/1UwP8APP74/wDyJ/U5/wARHX/BF7/o9Ff/AA3fiT/5XUf8RHX/AARe/wCj0V/8N34k/wDl&#10;dX8sfl+9Hl+9H7v+X8/8w/1UwP8APP74/wDyJ/U5/wARHX/BF7/o9Ff/AA3fiT/5XUf8RHX/AARe&#10;/wCj0V/8N34k/wDldX8sfl+9Hl+9H7v+X8/8w/1UwP8APP74/wDyJ/U5/wARHX/BF7/o9Ff/AA3f&#10;iT/5XUf8RHX/AARe/wCj0V/8N34k/wDldX8sfl+9Hl+9H7v+X8/8w/1UwP8APP74/wDyJ/U5/wAR&#10;HX/BF7/o9Ff/AA3fiT/5XUf8RHX/AARe/wCj0V/8N34k/wDldX8sfl+9Hl+9H7v+X8/8w/1UwP8A&#10;PP74/wDyJ/Tz46/4OCf+CNPifyZbD9tW3WSInJk+HfiUZX8NNPesAf8ABeT/AIJA4/5PcsP/AA3/&#10;AIm/+VlfzSGEE53UvlD/ACK8fFZFleMrutUg7vs2tvmehh8np4akqcKkrL/D/wDIn9LX/D+X/gkF&#10;/wBHuWH/AIb7xP8A/Kyj/h/L/wAEgv8Ao9yw/wDDfeJ//lZX80vlD/Io8of5Fc3+rGTfyP8A8Cf+&#10;Zv8A2f8A9PJf+S//ACJ/S1/w/l/4JBf9HuWH/hvvE/8A8rKP+H8v/BIL/o9yw/8ADfeJ/wD5WV/N&#10;L5Q/yKPKH+RR/qxk38j/APAn/mH9n/8ATyX/AJL/APIn9LX/AA/l/wCCQX/R7lh/4b7xP/8AKyj/&#10;AIfy/wDBIL/o9yw/8N94n/8AlZX80vlD/Io8of5FH+rGTfyP/wACf+Yf2f8A9PJf+S//ACJ/S1/w&#10;/l/4JBf9HuWH/hvvE/8A8rKP+H8v/BIL/o9yw/8ADfeJ/wD5WV/NL5Q/yKPKH+RR/qxk38j/APAn&#10;/mH9n/8ATyX/AJL/APIn9LX/AA/l/wCCQX/R7lh/4b7xP/8AKyj/AIfy/wDBIL/o9yw/8N94n/8A&#10;lZX80vlD/Io8of5FH+rGTfyP/wACf+Yf2f8A9PJf+S//ACJ/S1/w/l/4JBf9HuWH/hvvE/8A8rKP&#10;+H8v/BIL/o9yw/8ADfeJ/wD5WV/NL5Q/yKPKH+RR/qxk38j/APAn/mH9n/8ATyX/AJL/APIn9LX/&#10;AA/l/wCCQX/R7lh/4b7xP/8AKyg/8F5f+CQOP+T3LD/w3/ib/wCVlfzS+UP8ijyhR/qxk38j/wDA&#10;n/mH9n/9PJf+S/8AyJ+iX/BSz4g/siftn/tjat8f/An/AAUc+Gdvodxp9naafb674V8ZRXMSRJgq&#10;Vi0CRQNxYj5zwa4LwXov7KHh9VW+/wCCj3wnbH/PLwz42P8APw8K+KRCBxmjyVr6/BZlVwGGhQpJ&#10;csUkt9l8zw8RwfluJqupOc7t3esf/kT9JvDfxN/Yn0iNY7n/AIKI/DU7eu3wn4y/+UIrG+M3iz9j&#10;D4i+GJtF0j/gop8MEkkjwpufCvjMKD+GgGvzy8laPJX1rs/t/G9l93/BOb/UTJ7355/fH/5E+w/B&#10;ng/9l/w8F+2/8FIvhE23j934b8bH+fh0V6p4U8f/ALGehqq3f/BRT4Ytj/nn4V8Zn+egCvzo8laX&#10;y/8AaqVnuMjsl93/AASnwLlMt5z++P8A8ifpd4l+LH7DuvaLLpa/8FDvhxukXG5vCfjLH/phrwvT&#10;fAf7MWm6zNdxf8FJfhD5LzM0a/8ACN+NtwBP/Yu/1r5E8lfWjyVoln2Mlul9z/zCPAuUx2nP74//&#10;ACJ+gPhbxJ+yFoaql7/wUZ+FrFfveX4X8aH/AN1+tLxv4p/YY8b+Ebzwtqn/AAUN+Gpiu7cox/4R&#10;Pxl8vow/4kHUHBHuK/OzyV9aPJA6Gj+3cZ2X3P8AzD/UbKb/ABz++P8A8ifR+lfAv9nzS7jK/wDB&#10;Sz4MmMNx/wAU744BI+n/AAjdd74U0H9mLQwq3n/BSL4Rtj/nn4a8bH+fh0V8ZCBR0NL5I9ahZxiY&#10;7Jfd/wAE0lwXlct5z++P/wAifoJpvij9j+2h8ub/AIKMfC//AID4X8aH/wB1+tf4YfGX9mb4MfGT&#10;w78afAP/AAUd+Fi6loGpJcCGTw141VbiPOJImI8Pn5XTcp4OM57V+coiwMZo8ketFTOK9alKnOMX&#10;Fppq26ej6kw4JyunNSjOaa1Wsd//AAE/pXi/4Lx/8EgwPn/basAfT/hX/ibH/psp/wDw/l/4JBf9&#10;HuWH/hvvE/8A8rK/mk8ketL5Q/yK+J/1Yyb+R/8AgT/zPoP7P/6eS/8AJf8A5E/pa/4fy/8ABIL/&#10;AKPcsP8Aw33if/5WUf8AD+X/AIJBf9HuWH/hvvE//wArK/ml8of5FHlD/Io/1Yyb+R/+BP8AzH/Z&#10;/wD08l/5L/8AIn9LX/D+X/gkF/0e5Yf+G+8T/wDyso/4fy/8Egv+j3LD/wAN94n/APlZX80vlD/I&#10;o8of5FH+rGTfyP8A8Cf+Yf2f/wBPJf8Akv8A8if0tf8AD+X/AIJBf9HuWH/hvvE//wArKP8Ah/L/&#10;AMEgv+j3LD/w33if/wCVlfzS+UP8ijyh/kUf6sZN/I//AAJ/5h/Z/wD08l/5L/8AIn9LX/D+X/gk&#10;F/0e5Yf+G+8T/wDyso/4fy/8Egv+j3LD/wAN94n/APlZX80vlD/Io8of5FH+rGTfyP8A8Cf+Yf2f&#10;/wBPJf8Akv8A8ifvN/wUT/4Ks/8ABNT9qv8AZf1b4HfCX9vnwzp2oaxfWpurjWvA/iyOE28cgkK/&#10;utIdi29UwNuOD6V+dmleEP2OrK28qb/gpb8Ld27OU8H+ND/7ga+K/JWlMQIwTXbQyfL8NT5KcXbf&#10;dh/Z8f55f+S//In7Nf8ABKP9uz/gnj+wrbeOtJ+LH/BQfwXqln4kubC40oaD4H8WyNFJEsyzeZ5u&#10;jJjIaLaBno2cV9gf8P5f+CQX/R7lh/4b7xP/APKyv5pPJHrS+UP8iuetw9lOIqOpODu/N/5h/Z6/&#10;5+S/8l/+RP6Wv+H8v/BIL/o9yw/8N94n/wDlZR/w/l/4JBf9HuWH/hvvE/8A8rK/ml8of5FHlD/I&#10;rL/VjJv5H/4E/wDMP7P/AOnkv/Jf/kT+lr/h/L/wSC/6PcsP/DfeJ/8A5WV8Y/8ABUD9tj/gnX+2&#10;j8QPBnin4Wft+eCbK38P2NxBerr3g3xdE7s8iuCgi0WQEYHOSK/HPyh/kUnkrWlPh3KaM+aMHf1f&#10;+ZUcDyyuqkv/ACX/AORP1a/Ya/aU/YE/Zt/an0f42/EH/goH8P7vSdNs7uKS30vwf4wluN8tuyIV&#10;WTQ0XhmzncCB09K/QH/h/L/wSC/6PcsP/DfeJ/8A5WV/NJ5C0vlD/Ip1eHcprSvKD+9/5jlgpVJX&#10;lUl/5L/8if0tf8P5f+CQX/R7lh/4b7xP/wDKyj/h/L/wSC/6PcsP/DfeJ/8A5WV/NL5Q/wAijyh/&#10;kVl/qxk38j/8Cf8AmR/Z/wD08l/5L/8AIn7Vf8FWf+Ch/wDwT6/bh8HeB/AXwh/b78G2On6F4lk1&#10;fW18QeD/ABbB5siwNDAI1i0OXcQJp8klAMjht3y+L23xy/YTtvCH9gRf8FCfh353k7dx8I+Mducf&#10;9gLP6V+XhhU0eQtfU5Tiv7Fwaw2FilFX3u3r53PGx3COX5hW9rWnO/rFf+2n6zf8Ex/2nP8Agnr+&#10;xX8TviV8YviP/wAFA/Ad9rXiLRI9P8Kx6P4L8XzRw4LSM05l0SPZ84jHyByV3cjgHyr9njxd+xR8&#10;JNEWw1//AIKJfDOWT1s/CvjNh/49oC1+d3kj1oMIPerw+NnhcbVxUEuepy3vf7O1tfMmtwhl1fDw&#10;oynPlje2seu/2T77+M15+xZ8VfHuh6i//BRb4ZLo1rrFvPq0beFfGYne3WRS4jH/AAj5UttBwCQM&#10;9SK/Vq1/4Ls/8Ee7SCO1tP21NNjjjQJFHH8PfEyqqgYAAGl4AA7dq/mp8hfWlMIPevOzqhQz6pCW&#10;LV+W9rNre1+vkdWX8N4XLYuNCctbb8r2/wC3T9UP2o/2iv2Evjn+3L4u/aX8M/8ABQT4e2ug65Hp&#10;6WVrfeE/GC3Si3soLdi6roTKMtESAGPBFcd8e/iR+xR8T/CUmgeHP+CiPw1hmeMqGu/CvjJVzj/Z&#10;0Fj+lfm/5C+tL5K+tevg80rYHCQw1JLlilFbt2Ssupw1+C8sxGIdac58zd3quv8A26fvr8Ff+Cqv&#10;/BKH4WfsF+H/ANlg/txaANa034Yx6DeXEPgbxU1q2oGx8qaRXbSQ5iM7OwJQNtI+UdK+G/2f/Gv7&#10;GPws0SPTtf8A+CifwylkWMBvsfhXxmw/8e0Ba/O7yV9aDCD3rz8pdPJqlWeGWtR3d7vXXz82deO4&#10;XwWYRjGtOdoqytyr/wBt8j9P/gv8cP2FvAH7avgP9ofxD/wUP+HraD4X1OS6v7az8I+MXupVMLoo&#10;RG0JUPzMOS4wM9elfa/7XH/BYD/gkl+0J+zR41+CmkftuaH9r8S6DNZWral4D8UpAsrD5Gdk0pmC&#10;hgDkKTx0Nfz0+SPWlEK5rmzLD4fNsdDF4he/C1rNpaO669zTB8O4XA4d0KU5cr78r30/lPv74UeJ&#10;f2R/A+jLpurf8FGPhY7hcf6P4Y8aMP18PirGn/ED9jnwf8OPiQi/t/8AgDVNX8UT6MNJsdN8L+LV&#10;Hl214ZZS7zaJGFba3Ayc4PfAP58m3B7GgW2Ote1WzXEYimoStZNPZ7pprr3Rw0+C8spyclOeqa3j&#10;1Vv5T9WP2O/25f2H/g5+2B4T+NHjv9rDQYdF0jw9qNnfPbeF9fkkEs0QVMKNO5GR17V8ff8ABXb4&#10;+/CL9p39vvxt8afgT4vXXvDOrNa/2dqg0+5thNst0Rv3dxHHIuGBHzKK+akiAP8ASpI4BnpXm4qX&#10;1nHSxc170kou21k2189e57OU5Hhspp8lGUmtd2nvbsl2HQoTgmrUQ7YqOKPA61YiTA5rGUj6GnEm&#10;hBGOKuQA5xVeBfbrVqJTnmueTO+lEsQrzuzUydM1HEMCpYRkYNYs7oEo4GKkHSoxycVIOOKzkdAU&#10;UUVJUQ70j/doPqDSkZGKAkb/AMGPEGkeEvjN4T8V+Ibz7Pp+m+JrC6vrjy2fyoY7hHdtqgscKCcA&#10;EnsDX9Ev/D+//gkgFyf2vYv/AAg/EP8A8r6/m1ZARmo5Bkdayr4SjipJz6HzudZDhM5lCVaUly3t&#10;ytLe294vsf0mH/gvr/wSNHX9r+L/AMIPxD/8r6a3/Bfr/gkSnX9sGP8A8IHxD/8AK+v5rZUwc1Wn&#10;XLc1kspwfZ/efPy4JyyO1Sf3x/8AkT+llv8Ag4A/4JCL1/bDi/8ACB8Q/wDyvpjf8HBH/BH9ev7Y&#10;sX/hA+Iv/ldX8z80Yzk1Wmi9BWkcmwMu/wB5zy4Qy+O05/fH/wCRP6Zj/wAHB3/BHscH9seP/wAN&#10;/wCIv/ldSN/wcJf8Ed16/tkx/wDhv/EX/wArq/mSeM9M1C0ZB6VosjwL7/ec8uFcDH7c/vX/AMif&#10;05H/AIOFP+COw/5vKj/8N/4i/wDldR/xEK/8Edf+jy4v/Df+Iv8A5XV/MS0VJ5Xsar+wcv8AP7zP&#10;/VfBfzy+9f8AyJ/Tv/xEKf8ABHX/AKPLi/8ADf8AiL/5XUH/AIOFf+COo/5vKj/8N/4i/wDldX8w&#10;5i9aPKH+RR/YWX+f3h/qvg/55fev/kT+nf8A4iF/+COnf9sqP/w33iP/AOV1H/EQv/wR0/6PKj/8&#10;N74j/wDldX8xHlD/ACKPKH+RR/YWX+f3h/qvgv55fev/AJE/p3/4iF/+COn/AEeVH/4b3xH/APK6&#10;j/iIX/4I6f8AR5Uf/hvfEf8A8rq/mI8of5FHlD/Io/sLL/P7w/1XwX88vvX/AMif07/8RC//AAR0&#10;/wCjyo//AA3viP8A+V1H/EQv/wAEdP8Ao8qP/wAN74j/APldX8xHlD/Io8of5FH9hZf5/eH+q+C/&#10;nl96/wDkT+nf/iIX/wCCOn/R5Uf/AIb3xH/8rqP+Ihf/AII6f9HlR/8AhvfEf/yur+Yjyh/kUeUP&#10;8ij+wsv8/vD/AFXwX88vvX/yJ/Tv/wARC/8AwR0/6PKj/wDDe+I//ldR/wARC/8AwR0/6PKj/wDD&#10;e+I//ldX8xHlD/Io8of5FH9hZf5/eH+q+C/nl96/+RP6d/8AiIX/AOCOn/R5Uf8A4b3xH/8AK6j/&#10;AIiF/wDgjp/0eVH/AOG98R//ACur+Yjyh/kUeUP8ij+wsv8AP7w/1XwX88vvX/yJ/Tv/AMRC/wDw&#10;R0/6PKj/APDe+I//AJXUf8RC/wDwR0/6PKj/APDe+I//AJXV/MR5Q/yKPKH+RR/YWX+f3h/qvgv5&#10;5fev/kT+nf8A4iF/+COn/R5Uf/hvfEf/AMrqP+Ihf/gjp/0eVH/4b3xH/wDK6v5iPKH+RR5Q/wAi&#10;j+wsv8/vD/VfBfzy+9f/ACJ/Tv8A8RC//BHT/o8qP/w3viP/AOV1H/EQv/wR0/6PKj/8N74j/wDl&#10;dX8xHlD/ACKPKH+RR/YWX+f3h/qvgv55fev/AJE/p3/4iF/+COn/AEeVH/4b3xH/APK6j/iIX/4I&#10;6f8AR5Uf/hvfEf8A8rq/mI8of5FHlD/Io/sLL/P7w/1XwX88vvX/AMif07/8RC//AAR0/wCjyo//&#10;AA3viP8A+V1H/EQv/wAEdP8Ao8qP/wAN74j/APldX8xHlD/Io8of5FH9hZf5/eH+q+C/nl96/wDk&#10;T+nf/iIX/wCCOn/R5Uf/AIb3xH/8rqP+Ihf/AII6f9HlR/8AhvfEf/yur+Yjyh/kUeUP8ij+wsv8&#10;/vD/AFXwX88vvX/yJ/Tv/wARC/8AwR0/6PKj/wDDe+I//ldR/wARC/8AwR0/6PKj/wDDe+I//ldX&#10;8xHlD/Io8of5FH9hZf5/eH+q+C/nl96/+RP6d/8AiIX/AOCOn/R5Uf8A4b3xH/8AK6j/AIiF/wDg&#10;jp/0eVH/AOG98R//ACur+Yjyh/kUeUP8ij+wsv8AP7w/1XwX88vvX/yJ/Tv/AMRC/wDwR0/6PKj/&#10;APDe+I//AJXUf8RC/wDwR0/6PKj/APDe+I//AJXV/MR5Q/yKPKH+RR/YWX+f3h/qvgv55fev/kT+&#10;nf8A4iF/+COn/R5Uf/hvfEf/AMrqP+Ihf/gjp/0eVH/4b3xH/wDK6v5iPKH+RR5Q/wAij+wsv8/v&#10;D/VfBfzy+9f/ACJ/Tv8A8RC//BHT/o8qP/w3viP/AOV1H/EQv/wR0/6PKj/8N74j/wDldX8xHlD/&#10;ACKPKH+RR/YWX+f3h/qvgv55fev/AJE/p3/4iF/+COn/AEeVH/4b3xH/APK6j/iIX/4I6f8AR5Uf&#10;/hvfEf8A8rq/mI8of5FHlD/Io/sLL/P7w/1XwX88vvX/AMif07/8RC//AAR0/wCjyo//AA3viP8A&#10;+V1H/EQv/wAEdP8Ao8qP/wAN74j/APldX8xHlD/Io8of5FH9hZf5/eH+q+C/nl96/wDkT+nf/iIX&#10;/wCCOn/R5Uf/AIb3xH/8rqP+Ihf/AII6f9HlR/8AhvfEf/yur+Yjyh/kUeUP8ij+wsv8/vD/AFXw&#10;X88vvX/yJ/Tv/wARC/8AwR0/6PKj/wDDe+I//ldR/wARC/8AwR0/6PKj/wDDe+I//ldX8xHlD/Io&#10;8of5FH9hZf5/eH+q+C/nl96/+RP6d/8AiIX/AOCOn/R5Uf8A4b3xH/8AK6j/AIiF/wDgjp/0eVH/&#10;AOG98R//ACur+Yjyh/kUeUP8ij+wsv8AP7w/1XwX88vvX/yJ/Tv/AMRC/wDwR0/6PKj/APDe+I//&#10;AJXUf8RC/wDwR0/6PKj/APDe+I//AJXV/MR5Q/yKPKH+RR/YWX+f3h/qvgv55fev/kT+nf8A4iF/&#10;+COn/R5Uf/hvfEf/AMrqP+Ihf/gjp/0eVH/4b3xH/wDK6v5iPKH+RR5Q/wAij+wsv8/vD/VfBfzy&#10;+9f/ACJ/Tv8A8RC//BHT/o8qP/w3viP/AOV1H/EQv/wR0/6PKj/8N74j/wDldX8xHlD/ACKPKH+R&#10;R/YWX+f3h/qvgv55fev/AJE/p3/4iF/+COn/AEeVH/4b3xH/APK6j/iIX/4I6f8AR5Uf/hvfEf8A&#10;8rq/mI8of5FHlD/Io/sLL/P7w/1XwX88vvX/AMif07/8RC//AAR0/wCjyo//AA3viP8A+V1H/EQv&#10;/wAEdP8Ao8qP/wAN74j/APldX8xHlD/Io8of5FH9hZf5/eH+q+C/nl96/wDkT+nf/iIX/wCCOn/R&#10;5Uf/AIb3xH/8rqP+Ihf/AII6f9HlR/8AhvfEf/yur+Yjyh/kUeUP8ij+wsv8/vD/AFXwX88vvX/y&#10;J/Tv/wARC/8AwR0/6PKj/wDDe+I//ldR/wARC/8AwR0/6PKj/wDDe+I//ldX8xHlD/Io8of5FH9h&#10;Zf5/eH+q+C/nl96/+RP6d/8AiIX/AOCOn/R5Uf8A4b3xH/8AK6j/AIiF/wDgjp/0eVH/AOG98R//&#10;ACur+Yjyh/kUeUP8ij+wsv8AP7w/1XwX88vvX/yJ/Tv/AMRC/wDwR0/6PKj/APDe+I//AJXUf8RC&#10;/wDwR0/6PKj/APDe+I//AJXV/MR5Q/yKPKH+RR/YWX+f3h/qvgv55fev/kT+nf8A4iF/+COn/R5U&#10;f/hvfEf/AMrqP+Ihf/gjp/0eVH/4b3xH/wDK6v5iPKH+RR5Q/wAij+wsv8/vD/VfBfzy+9f/ACJ/&#10;Tv8A8RC//BHT/o8qP/w3viP/AOV1H/EQv/wR0/6PKj/8N74j/wDldX8xHlD/ACKPKH+RR/YWX+f3&#10;h/qvgv55fev/AJE/p3/4iF/+COn/AEeVH/4b3xH/APK6j/iIX/4I6f8AR5Uf/hvfEf8A8rq/mI8o&#10;f5FHlD/Io/sLL/P7w/1XwX88vvX/AMif07/8RC//AAR0/wCjyo//AA3viP8A+V1H/EQv/wAEdP8A&#10;o8qP/wAN74j/APldX8xHlD/Io8of5FH9hZf5/eH+q+C/nl96/wDkT+nf/iIX/wCCOn/R5Uf/AIb3&#10;xH/8rqP+Ihf/AII6f9HlR/8AhvfEf/yur+Yjyh/kUeUP8ij+wsv8/vD/AFXwX88vvX/yJ/Tv/wAR&#10;C/8AwR0/6PKj/wDDe+I//ldR/wARC/8AwR0/6PKj/wDDe+I//ldX8xHlD/Io8of5FH9hZf5/eH+q&#10;+C/nl96/+RP6d/8AiIX/AOCOn/R5Uf8A4b3xH/8AK6j/AIiF/wDgjp/0eVH/AOG98R//ACur+Yjy&#10;h/kUeUP8ij+wsv8AP7w/1XwX88vvX/yJ/Tv/AMRC/wDwR0/6PKj/APDe+I//AJXUv/EQp/wR1/6P&#10;Li/8N/4i/wDldX8w/lD/ACKPL96P7Cy/z+8P9V8F/PL71/8AIn9PH/EQp/wR1/6PLi/8N/4i/wDl&#10;dR/xEKf8Edf+jyov/Df+Iv8A5XV/MR5R7UoiIPNH9g5f5/eH+q+D/nl96/8AkT+nY/8ABwn/AMEd&#10;zwP2yYv/AA3/AIi/+V1fgR/wVG+M/wAMf2i/2/8A4nfGz4M+KBrXhfxD4gFzo+qLYz2/2mLyI13e&#10;XcJHInKkYZVPHTvXgXlLninxxEcYrowuXYbA1HOnfVW1PQy/JcPl9VzpuTbVtbfokOiXvirUSnPF&#10;RRocYxVmNAOldkmfQU4k0I5q3bqTzVeFO1W4QcZxXPI7qcSeEcZqaPkY96jiGBU0YxisWd0SSpKj&#10;UZOKkPSs5HQgPSijHvRUloKKKKBhRRRQAUUUUAFFFFABRRRQAUUUUAFFFFABRRRQAUUUUAFFFFAB&#10;RRRQAUUUUAFFFFABRRRQAUUUUAA65opMgHk0tBEtyOo5R2FTPweBUbj2rQiRXlGRgiq0qgnmrbjB&#10;5qGRMHdxWkTlnG5SljyKrSRnpitCSMEcCq7xZ5NbRkcs4FGWI+lRGLJ5FXXh9aY8I7itFI5ZUyk8&#10;PPSm+TntVwwjOaTyc9HquYz9kyoYcU3yM85arv2f15pfIx0FHMT7J9ij5Hu1Hke7Vd8gelHkD+7R&#10;zh7N9il5Hu1Hke7Vd8gf3aPIH92jnD2b7FLyPdqPI92q75A/u0eQP7tHOHs32KXke7UeR7tV3yB/&#10;do8gf3aOcPZvsUvI92o8j3arvkD+7R5A/u0c4ezfYpeR7tR5Hu1XfIH92jyB/do5w9m+xS8j3ajy&#10;Pdqu+QP7tHkD+7Rzh7N9il5Hu1Hke7Vd8gf3aPIH92jnD2b7FLyPdqPI92q75A/u0eQP7tHOHs32&#10;KXke7UeR7tV3yB/do8gf3aOcPZvsUvI92o8j3arvkD+7R5A/u0c4ezfYpeR7tR5Hu1XfIH92jyB/&#10;do5w9m+xS8j3ajyPdqu+QP7tHkD+7Rzh7N9il5Hu1Hke7Vd8gf3aPIH92jnD2b7FLyPdqPI92q75&#10;A/u0eQP7tHOHs32KXke7UeR7tV3yB/do8gf3aOcPZvsUvI92o8j3arvkD+7R5A/u0c4ezfYpeR7t&#10;R5Hu1XfIH92jyB/do5w9m+xS8j3ajyPdqu+QP7tHkD+7Rzh7N9il5Hu1Hke7Vd8gf3aPIH92jnD2&#10;b7FLyPdqPI92q75A/u0eQP7tHOHs32KXke7UeR7tV3yB/do8gf3aOcPZvsUvI92o8j3arvkD+7R5&#10;A/u0c4ezfYpeR7tR5Hu1XfIH92jyB/do5w9m+xS8j3ajyPdqu+QP7tHkD+7Rzh7N9il5Hu1Hke7V&#10;d8gf3aPIH92jnD2b7FLyPdqPI92q75A/u0eQP7tHOHs32KXke7UeR7tV3yB/do8gf3aOcPZvsUvI&#10;92o8j3arvkD+7R5A/u0c4ezfYpeR7tR5Hu1XfIH92jyB/do5w9m+xS8j3ajyPdqu+QP7tHkD+7Rz&#10;h7N9il5Hu1Hke7Vd8gf3aPIH92jnD2b7FLyPdqPI92q75A/u0eQP7tHOHs32KXke7UeR7tV3yB/d&#10;o8gf3aOcPZvsUvI92o8j3arvkD+7R5A/u0c4ezfYpeR7tR5Hu1XfIH92jyB/do5w9m+xS8j3ajyP&#10;dqu+QP7tHkD+7Rzh7N9il5Hu1Hke7Vd8gf3aPIH92jnD2b7FIQc9WpxhxVvyB/do8gf3aOYPZsp+&#10;V7GlEXPINW/s57HFKIcdXo5g9myqIPSpFiqZYR61IsIxwtLmNI0yOKLjJqaKPJ6U5YOeRUyRc4rO&#10;UjohTFiQelWYUPpTI0C9qnjQKOTWUmddOI9FPQ1Mg56UyJSfmx1qVRispHVFD0GTTqROmcUHBOKz&#10;kai96KMAdBRSNAPagjPBpMjPNLmgmRHUcgzmpnGOgqN+taIzkV3HGTVeVAatNgNUMqDritI9zmqR&#10;KU0e4VXkjPQirskeRioXiyOa2izjlTKLxc1E0Oeoq88Pr0qNoQONtaKRzSplJoCOcU3yc9quGIet&#10;Bhz0eq5jP2TKZhxTfIzzlqu/Z/U5pfIx0FHMT7JlHyPdqPI92q75HtR5A/u0c4ezfYpeR7tR5Hu1&#10;XfIH92jyB/do5w9m+xS8j3ajyPdqu+QP7tHkD+7Rzh7N9il5Hu1Hke7Vd8gf3aPIH92jnD2b7FLy&#10;PdqPI92q75A/u0eQP7tHOHs32KXke7UeR7tV3yB/do8gf3aOcPZvsUvI92o8j3arvkD+7R5A/u0c&#10;4ezfYpeR7tR5Hu1XfIH92jyB/do5w9m+xS8j3ajyPdqu+QP7tHkD+7Rzh7N9il5Hu1Hke7Vd8gf3&#10;aPIH92jnD2b7FLyPdqPI92q75A/u0eQP7tHOHs32KXke7UeR7tV3yB/do8gf3aOcPZvsUvI92o8j&#10;3arvkD+7R5A/u0c4ezfYpeR7tR5Hu1XfIH92jyB/do5w9m+xS8j3ajyPdqu+QP7tHkD+7Rzh7N9i&#10;l5Hu1Hke7Vd8gf3aPIH92jnD2b7FLyPdqPI92q75A/u0eQP7tHOHs32KXke7UeR7tV3yB/do8gf3&#10;aOcPZvsUvI92o8j3arvkD+7R5A/u0c4ezfYpeR7tR5Hu1XfIH92jyB/do5w9m+xS8j3ajyPdqu+Q&#10;P7tHkD+7Rzh7N9il5Hu1Hke7Vd8gf3aPIH92jnD2b7FLyPdqPI92q75A/u0eQP7tHOHs32KXke7U&#10;eR7tV3yB/do8gf3aOcPZvsUvI92o8j3arvkD+7R5A/u0c4ezfYpeR7tR5Hu1XfIH92jyB/do5w9m&#10;+xS8j3ajyPdqu+QP7tHkD+7Rzh7N9il5Hu1Hke7Vd8gf3aPIH92jnD2b7FLyPdqPI92q75A/u0eQ&#10;P7tHOHs32KXke7UeR7tV3yB/do8gf3aOcPZvsUvI92o8j3arvkD+7R5A/u0c4ezfYpeR7tR5Hu1X&#10;fIH92jyB/do5w9m+xS8j3ajyPdqu+QP7tHkD+7Rzh7N9il5Hu1Hke7Vd8gf3aPIH92jnD2b7FLyP&#10;dqPI92q75A/u0eQP7tHOHs32KXke7UeR7tV3yB/do8gf3aOcPZvsUvI92o8j3arvkD+7R5A/u0c4&#10;ezfYpeR7tR5Hu1XfIH92jyB/do5w9m+xSEHPVqcYcVb8gelL5Geoo5vMPZvsUvK9jQIvY1c+z+hx&#10;S+Tjq9HMHsmVVhPapEhx0FTCEetSCEdlqXI0jTI0iOOmKmijyelOWE5yw71NHFjgColI6IUxYkqz&#10;EgxxUcSAdRViNAOprKTOqnEkRexqaMYOBUcYJOcVIgwelZyOuI9PvU89KanTOKcTWcjVBiiiipNA&#10;NFJkbuaXOelBMiMjnGKjcDkVM4wc1G/XpWiM5Fd1yvJqvKuetWnUZxioZF71ojmnEpSx5HFVpIyO&#10;CK0Hj7VXkiBFaxZyTiUXiqFo89avtCfWojCMcJWsZHLKmU2h46Gm+TntVwwigw56PVcxn7JlIxBe&#10;ppPJ3dCau/Zz3OaXyMdBRzE+yZR8j3ajyPdqu+R7UeQP7tHOHs32KXke7UeR7tV3yB/do8gf3aOc&#10;PZvsUvI92o8j3arvkD+7R5A/u0c4ezfYpeR7tR5Hu1XfIH92jyB/do5w9m+xS8j3ajyPdqu+QP7t&#10;HkD+7Rzh7N9il5Hu1Hke7Vd8gf3aPIH92jnD2b7FLyPdqPI92q75A/u0eQP7tHOHs32KXke7UeR7&#10;tV3yB/do8gf3aOcPZvsUvI92o8j3arvkD+7R5A/u0c4ezfYpeR7tR5Hu1XfIH92jyB/do5w9m+xS&#10;8j3ajyPdqu+QP7tHkD+7Rzh7N9il5Hu1Hke7Vd8gf3aPIH92jnD2b7FLyPdqPI92q75A/u0eQP7t&#10;HOHs32KXke7UeR7tV3yB/do8gf3aOcPZvsUvI92o8j3arvkD+7R5A/u0c4ezfYpeR7tR5Hu1XfIH&#10;92jyB/do5w9m+xS8j3ajyPdqu+QP7tHkD+7Rzh7N9il5Hu1Hke7Vd8gf3aPIH92jnD2b7FLyPdqP&#10;I92q75A/u0eQP7tHOHs32KXke7UeR7tV3yB/do8gf3aOcPZvsUvI92o8j3arvkD+7R5A/u0c4ezf&#10;YpeR7tR5Hu1XfIH92jyB/do5w9m+xS8j3ajyPdqu+QP7tHkD+7Rzh7N9il5Hu1Hke7Vd8gf3aPIH&#10;92jnD2b7FLyPdqPI92q75A/u0eQP7tHOHs32KXke7UeR7tV3yB/do8gf3aOcPZvsUvI92o8j3arv&#10;kD+7R5A/u0c4ezfYpeR7tR5Hu1XfIH92jyB/do5w9m+xS8j3ajyPdqu+QP7tHkD+7Rzh7N9il5Hu&#10;1Hke7Vd8gf3aPIH92jnD2b7FLyPdqPI92q75A/u0eQP7tHOHs32KXke7UeR7tV3yB/do8gf3aOcP&#10;ZvsUvI92o8j3arvkD+7R5A/u0c4ezfYpeR7tR5Hu1XfIH92jyB/do5w9m+xS8j3ajyPdqu+QP7tH&#10;kD+7Rzh7N9il5Hu1Hke7Vd8gf3aPIH92jnD2b7FLyPdqPI92q75A/u0eQP7tHOHs32KXke7UeR7t&#10;V3yB/do8gf3aOcPZvsUhBz1anGA9jVvyB/do8gf3aOYPZvsU/KI60CL2NXPs/pxR5OOr0cweyZWW&#10;Efw1IkXPSplhHrUiwjqBU8xpGmRxRVNFEc9KckPt+FTLHjgCplI6IUxYlAOBVmJcfzqOOMDmrEaj&#10;FYyOqER8ampYwAcAU2PnnFSICOorOR1RJEGTTqanSnZ7VnI2DFFFFSaAfu/jRSZGeaXOelBMiOo3&#10;TsamZcc1HJWhnJFeZTiq8igjNWpFycZqGRec4rSLOWUblGWPNV5I+MVfeME4qB4sjpWkWcs6ZRaL&#10;sDmoWhGavNCcc0xoR2H6VtGRyyplExD1pvlexq55C+tIIf8AppVcxn7IqmHHJNN8nd0Jq8YKTyMd&#10;BRzE+yZS8jHdqPI92q75Geoo8gf3aOcPZvsUvI92o8j3arvkD+7R5A/u0c4ezfYpeR7tR5Hu1XfI&#10;H92jyB/do5w9m+xS8j3ajyPdqu+QP7tHkD+7Rzh7N9il5Hu1Hke7Vd8gf3aPIH92jnD2b7FLyPdq&#10;PI92q75A/u0eQP7tHOHs32KXke7UeR7tV3yB/do8gf3aOcPZvsUvI92o8j3arvkD+7R5A/u0c4ez&#10;fYpeR7tR5Hu1XfIH92jyB/do5w9m+xS8j3ajyPdqu+QP7tHkD+7Rzh7N9il5Hu1Hke7Vd8gf3aPI&#10;H92jnD2b7FLyPdqPI92q75A/u0eQP7tHOHs32KXke7UeR7tV3yB/do8gf3aOcPZvsUvI92o8j3ar&#10;vkD+7R5A/u0c4ezfYpeR7tR5Hu1XfIH92jyB/do5w9m+xS8j3ajyPdqu+QP7tHkD+7Rzh7N9il5H&#10;u1Hke7Vd8gf3aPIH92jnD2b7FLyPdqPI92q75A/u0eQP7tHOHs32KXke7UeR7tV3yB/do8gf3aOc&#10;PZvsUvI92o8j3arvkD+7R5A/u0c4ezfYpeR7tR5Hu1XfIH92jyB/do5w9m+xS8j3ajyPdqu+QP7t&#10;HkD+7Rzh7N9il5Hu1Hke7Vd8gf3aPIH92jnD2b7FLyPdqPI92q75A/u0eQP7tHOHs32KXke7UeR7&#10;tV3yB/do8gf3aOcPZvsUvI92o8j3arvkD+7R5A/u0c4ezfYpeR7tR5Hu1XfIH92jyB/do5w9m+xS&#10;8j3ajyPdqu+QP7tHkD+7Rzh7N9il5Hu1Hke7Vd8gf3aPIH92jnD2b7FLyPdqPI92q75A/u0eQP7t&#10;HOHs32KXke7UeR7tV3yB/do8gf3aOcPZvsUvI92o8j3arvkD+7R5A/u0c4ezfYpeR7tR5Hu1XfIH&#10;92jyB/do5w9m+xS8j3ajyPdqu+QP7tHkD+7Rzh7N9il5Hu1Hke7Vd8gf3aPIH92jnD2b7FLyPdqP&#10;I92q75A/u0eQP7tHOHs32KXke7UeR7tV3yB/do8gf3aOcPZvsUvI92o8j3arvkD+7R5A/u0c4ezf&#10;YpfZz6t+dOMHHWrnk+1J5A/u0cwez8in5JHWlEXPINWjB+FKIeeXo5gVNlZYB2qRYgDjFTLEM9ae&#10;sPOcVLkaRpjI4/apo4/UU5YDnmpliGelZ8x0QpixIPSrMK4GKjjTHNWIgAOazkdUIjkU5xVhBzjF&#10;Rx+pFSqu0VnI6ojk+9Tz0pqU4471nI2QUUUVJoFFFFABRRRQAUUUUAFFFFABRRRQAUUUUAFFFFAB&#10;RRRQAUUUUAFFFFABRRRQAUUUUAFFFFABRRRQAUUUUAFFFH4UEyGv0ppGRg1JTXXHNUmSQOuTiomQ&#10;9DVkqDziomBPQVpFmMoldkK1E0ftVooc/MKY0fPAqrmMoFNo/UfpTWTnp+lXDGfWmtF/s1XMZOmU&#10;zET2pDAD1Bq2Yh3FHlL2quYn2ZT8gD+E0eSP7tW/JFAiFFxeyKnkj+7R5I/u1c8of5FHlD/IouHs&#10;in5I/u0eSP7tXPKH+RR5Q/yKLh7Ip+SP7tHkj+7Vzyh/kUeUP8ii4eyKfkj+7R5I/u1c8of5FHlD&#10;/IouHsin5I/u0eSP7tXPKH+RR5Q/yKLh7Ip+SP7tHkj+7Vzyh/kUeUP8ii4eyKfkj+7R5I/u1c8o&#10;f5FHlD/IouHsin5I/u0eSP7tXPKH+RR5Q/yKLh7Ip+SP7tHkj+7Vzyh/kUeUP8ii4eyKfkj+7R5I&#10;/u1c8of5FHlD/IouHsin5I/u0eSP7tXPKH+RR5Q/yKLh7Ip+SP7tHkj+7Vzyh/kUeUP8ii4eyKfk&#10;j+7R5I/u1c8of5FHlD/IouHsin5I/u0eSP7tXPKH+RR5Q/yKLh7Ip+SP7tHkj+7Vzyh/kUeUP8ii&#10;4eyKfkj+7R5I/u1c8of5FHlD/IouHsin5I/u0eSP7tXPKH+RR5Q/yKLh7Ip+SP7tHkj+7Vzyh/kU&#10;eUP8ii4eyKfkj+7R5I/u1c8of5FHlD/IouHsin5I/u0eSP7tXPKH+RR5Q/yKLh7Ip+SP7tHkj+7V&#10;zyh/kUeUP8ii4eyKfkj+7R5I/u1c8of5FHlD/IouHsin5I/u0eSP7tXPKH+RR5Q/yKLh7Ip+SP7t&#10;Hkj+7Vzyh/kUeUP8ii4eyKfkj+7R5I/u1c8of5FHlD/IouHsin5I/u0eSP7tXPKH+RR5Q/yKLh7I&#10;p+SP7tHkj+7Vzyh/kUeUP8ii4eyKfkj+7R5I/u1c8of5FHlD/IouHsin5I/u0eSP7tXPKH+RR5Q/&#10;yKLh7Ip+SP7tHkj+7Vzyh/kUeUP8ii4eyKfkj+7R5I/u1c8of5FHlD/IouHsin5I/u0eSP7tXPKH&#10;+RR5Q/yKLh7Ip+SP7tHkj+7Vzyh/kUeUP8ii4eyKfkj+7R5I/u1c8of5FHlD/IouHsin5I/u0eSP&#10;7tXPKH+RR5Q/yKLh7Ip+SP7tHkj+7Vzyh/kUeUP8ii4eyKfkj+7R5I/u1c8of5FHlD/IouHsin5I&#10;/u0eSP7tXPKH+RR5Q/yKLh7Ip+SP7tHkj+7Vzyh/kUhiFFw9kVhD6LR5PtVkRCl8pe9HMHsyqIyO&#10;1PEfqKsCL0BpfL4+7U8xXsyFIuOlSImOakWOpFjGOaOY0jAaidzUgXd/k0BM9uKkVeOBUXNoxCPg&#10;1JSAAcgU9VxzUG0dh1HejPbFHOelZmkQooooKCgdKKBkdqBSGv0ppGRg1J1FNZccgVSZBDIv8NRu&#10;meCKnKgnJpjjtitEYyiVWjKjNROmT0q2ynHIpjRZPAqkzGULlN4/amNH6VcaPtTTHx92q5jF0ymY&#10;TnikMGeoq35Yo8pe1VzC9mU/IA/hNHkj+7VzyRR5QouL2RT8kf3aPJH92rnlD/Io8of5FFw9kU/J&#10;H92jyR/dq55Q/wAijyh/kUXD2RT8kf3aPJH92rnlD/Io8of5FFw9kU/JH92jyR/dq55Q/wAijyh/&#10;kUXD2RT8kf3aPJH92rnlD/Io8of5FFw9kU/JH92jyR/dq55Q/wAijyh/kUXD2RT8kf3aPJH92rnl&#10;D/Io8of5FFw9kU/JH92jyR/dq55Q/wAijyh/kUXD2RT8kf3aPJH92rnlD/Io8of5FFw9kU/JH92j&#10;yR/dq55Q/wAijyh/kUXD2RT8kf3aPJH92rnlD/Io8of5FFw9kU/JH92jyR/dq55Q/wAijyh/kUXD&#10;2RT8kf3aPJH92rnlD/Io8of5FFw9kU/JH92jyR/dq55Q/wAijyh/kUXD2RT8kf3aPJH92rnlD/Io&#10;8of5FFw9kU/JH92jyR/dq55Q/wAijyh/kUXD2RT8kf3aPJH92rnlD/Io8of5FFw9kU/JH92jyR/d&#10;q55Q/wAijyh/kUXD2RT8kf3aPJH92rnlD/Io8of5FFw9kU/JH92jyR/dq55Q/wAijyh/kUXD2RT8&#10;kf3aPJH92rnlD/Io8of5FFw9kU/JH92jyR/dq55Q/wAijyh/kUXD2RT8kf3aPJH92rnlD/Io8of5&#10;FFw9kU/JH92jyR/dq55Q/wAijyh/kUXD2RT8kf3aPJH92rnlD/Io8of5FFw9kU/JH92jyR/dq55Q&#10;/wAijyh/kUXD2RT8kf3aPJH92rnlD/Io8of5FFw9kU/JH92jyR/dq55Q/wAijyh/kUXD2RT8kf3a&#10;PJH92rnlD/Io8of5FFw9kU/JH92jyR/dq55Q/wAijyh/kUXD2RT8kf3aPJH92rnlD/Io8of5FFw9&#10;kU/JH92jyR/dq55Q/wAijyh/kUXD2RT8kf3aPJH92rnlD/Io8of5FFw9kU/JH92jyR/dq55Q/wAi&#10;jyh/kUXD2RT8kf3aPJH92rnlD/Io8of5FFw9kU/JH92jyR/dq55Q/wAijyh/kUXD2RT8kf3aPJH9&#10;2rnlD/Io8of5FFw9kU/JH92jyR/dq55Q/wAijyh/kUXD2RT8kf3aPJH92rnlD/Io8oUXD2RVEPot&#10;Hk+1WvJFHlL3o5h+zKoi46U5Y89v0qyIvQGlEeP4anmH7MhSI9hUioQeKkETdxUiRgdqOY0jAYid&#10;yKlVSaBGWqRVx0FRc2jEFHPAqTk9BTVHOQKlUYGcVBtHYUdKAcE5oJxzQcntWZaCiiigsKB1oo70&#10;CewjfdplSU1l7gVSZBC47VG6k/LU7KDTGGeMVaMZRKsiY7VC0Y7CrhQ/xCo2jz2q0zGUCm8fPSmt&#10;H7fnVwowPSmlAR92q5jF0ym0ZPakMGeoq35S+lHlL2quYXsyn5AH8Jo8kf3atmIUCIUXF7IqeSP7&#10;tHkj+7Vzyh/kUeUP8ii4eyKfkj+7R5I/u1c8of5FHlD/ACKLh7Ip+SP7tHkj+7Vzyh/kUeUP8ii4&#10;eyKfkj+7R5I/u1c8of5FHlD/ACKLh7Ip+SP7tHkj+7Vzyh/kUeUP8ii4eyKfkj+7R5I/u1c8of5F&#10;HlD/ACKLh7Ip+SP7tHkj+7Vzyh/kUeUP8ii4eyKfkj+7R5I/u1c8of5FHlD/ACKLh7Ip+SP7tHkj&#10;+7Vzyh/kUeUP8ii4eyKfkj+7R5I/u1c8of5FHlD/ACKLh7Ip+SP7tHkj+7Vzyh/kUeUP8ii4eyKf&#10;kj+7R5I/u1c8of5FHlD/ACKLh7Ip+SP7tHkj+7Vzyh/kUeUP8ii4eyKfkj+7R5I/u1c8of5FHlD/&#10;ACKLh7Ip+SP7tHkj+7Vzyh/kUeUP8ii4eyKfkj+7R5I/u1c8of5FHlD/ACKLh7Ip+SP7tHkj+7Vz&#10;yh/kUeUP8ii4eyKfkj+7R5I/u1c8of5FHlD/ACKLh7Ip+SP7tHkj+7Vzyh/kUeUP8ii4eyKfkj+7&#10;R5I/u1c8of5FHlD/ACKLh7Ip+SP7tHkj+7Vzyh/kUeUP8ii4eyKfkj+7R5I/u1c8of5FHlD/ACKL&#10;h7Ip+SP7tHkj+7Vzyh/kUeUP8ii4eyKfkj+7R5I/u1c8of5FHlD/ACKLh7Ip+SP7tHkj+7Vzyh/k&#10;UeUP8ii4eyKfkj+7R5I/u1c8of5FHlD/ACKLh7Ip+SP7tHkj+7Vzyh/kUeUP8ii4eyKfkj+7R5I/&#10;u1c8of5FHlD/ACKLh7Ip+SP7tHkj+7Vzyh/kUeUP8ii4eyKfkj+7R5I/u1c8of5FHlD/ACKLh7Ip&#10;+SP7tHkj+7Vzyh/kUeUP8ii4eyKfkj+7R5I/u1c8of5FHlD/ACKLh7Ip+SP7tHkj+7Vzyh/kUeUP&#10;8ii4eyKfkj+7R5I/u1c8of5FHlD/ACKLh7Ip+SP7tHkj+7Vzyh/kUeUP8ii4eyKfkj+7R5I/u1c8&#10;of5FHlD/ACKLh7Ip+SP7tHkj+7Vzyh/kUeUP8ii4eyKfkj+7R5I/u1c8of5FHlD/ACKLh7Ip+SP7&#10;tHkj+7Vzyh/kUhiFFw9kVRCOy0oi9qtCJQaPKX0o5g9mVvK9hSrH7VYEQ7CnCPH8NTzFKmQrFx0q&#10;RYz2FSLHnqKkVAByKOY0jTGIncipFXPApQhPbipEQZwKi5tGIIvoKkopyDHJFQbRHUD71FAOe1Zl&#10;oKKKKCwozzRR1PSgHsNfJHAprAkYFSU1wB0qomZAwyKjdCeCKncc5pjqelWjGUSs6Y4xUTRDPAq2&#10;UP8AEKY0eT0q7mMoFJ4/am7PerhQg8CmmPnoapSMpUym0RPSkMPHIq35S+lHlL6VXMT7Mp+SP7tH&#10;kj+7VzyhSeStFxeyKnkj+7R5I/u1c8of5FHlD/IouHsin5I/u0eSP7tXPKH+RR5Q/wAii4eyKfkj&#10;+7R5I/u1c8of5FHlD/IouHsin5I/u0eSP7tXPKH+RR5Q/wAii4eyKfkj+7R5I/u1c8of5FHlD/Io&#10;uHsin5I/u0eSP7tXPKH+RR5Q/wAii4eyKfkj+7R5I/u1c8of5FHlD/IouHsin5I/u0eSP7tXPKH+&#10;RR5Q/wAii4eyKfkj+7R5I/u1c8of5FHlD/IouHsin5I/u0eSP7tXPKH+RR5Q/wAii4eyKfkj+7R5&#10;I/u1c8of5FHlD/IouHsin5I/u0eSP7tXPKH+RR5Q/wAii4eyKfkj+7R5I/u1c8of5FHlD/IouHsi&#10;n5I/u0eSP7tXPKH+RR5Q/wAii4eyKfkj+7R5I/u1c8of5FHlD/IouHsin5I/u0eSP7tXPKH+RR5Q&#10;/wAii4eyKfkj+7R5I/u1c8of5FHlD/IouHsin5I/u0eSP7tXPKH+RR5Q/wAii4eyKfkj+7R5I/u1&#10;c8of5FHlD/IouHsin5I/u0eSP7tXPKH+RR5Q/wAii4eyKfkj+7R5I/u1c8of5FHlD/IouHsin5I/&#10;u0eSP7tXPKH+RR5Q/wAii4eyKfkj+7R5I/u1c8of5FHlD/IouHsin5I/u0eSP7tXPKH+RR5Q/wAi&#10;i4eyKfkj+7R5I/u1c8of5FHlD/IouHsin5I/u0eSP7tXPKH+RR5Q/wAii4eyKfkj+7R5I/u1c8of&#10;5FHlD/IouHsin5I/u0eSP7tXPKH+RR5Q/wAii4eyKfkj+7R5I/u1c8of5FHlD/IouHsin5I/u0eS&#10;P7tXPKH+RR5Q/wAii4eyKfkj+7R5I/u1c8of5FHlD/IouHsin5I/u0eSP7tXPKH+RR5Q/wAii4ey&#10;Kfkj+7R5I/u1c8of5FHlD/IouHsin5I/u0eSP7tXPKH+RR5Q/wAii4eyKfkj+7R5I/u1c8of5FHl&#10;D/IouHsin5I/u0eSP7tXPKH+RR5Q/wAii4eyKfkj+7R5I/u1c8of5FHlD/IouHsin5I/u0eSP7tX&#10;PKH+RR5Q/wAii4eyKfkj+7R5I/u1c8of5FBiFFw9kVBCM/dpRF7VZ8lQaXyl9KOYPZlbyvYUqx+1&#10;WBEOwpyxkdBS5ilTIVi9qkSM/wD6qlWIkZNPWPHUUuY0jTGomOtSBSSMClVDnpxUiAZxis7m0YiB&#10;SegqSgADoKci9yKk2ih1ITkcUtA6VmaRCiiigoKKKKACiiigAooooAKKKKACiiigAooooAKKKKAC&#10;iiigAooooAKKKKACiiigAooooAKKKKACiiigAooooAKKKKACiiigzGsmORTSoPapKaUyeKpMCMoe&#10;lNKDpipSpHakqieUhMfvTfL/ANmp9i+lIU9KdyOQh2f7P6UbP9n9Km2GjYafMLkIDEDyVpPJH92r&#10;Gw0bDRzB7Mr+SP7tHkj+7VjYaNho5g9mV/JH92jyR/dqxsNGw0cwezK/kj+7R5I/u1Y2GjYaOYPZ&#10;lfyR/do8kf3asbDRsNHMHsyv5I/u0eSP7tWNho2GjmD2ZX8kf3aPJH92rGw0bDRzB7Mr+SP7tHkj&#10;+7VjYaNho5g9mV/JH92jyR/dqxsNGw0cwezK/kj+7R5I/u1Y2GjYaOYPZlfyR/do8kf3asbDRsNH&#10;MHsyv5I/u0eSP7tWNho2GjmD2ZX8kf3aPJH92rGw0bDRzB7Mr+SP7tHkj+7VjYaNho5g9mV/JH92&#10;jyR/dqxsNGw0cwezK/kj+7R5I/u1Y2GjYaOYPZlfyR/do8kf3asbDRsNHMHsyv5I/u0eSP7tWNho&#10;2GjmD2ZX8kf3aPJH92rGw0bDRzB7Mr+SP7tHkj+7VjYaNho5g9mV/JH92jyR/dqxsNGw0cwezK/k&#10;j+7R5I/u1Y2GjYaOYPZlfyR/do8kf3asbDRsNHMHsyv5I/u0eSP7tWNho2GjmD2ZX8kf3aPJH92r&#10;Gw0bDRzB7Mr+SP7tHkj+7VjYaNho5g9mV/JH92jyR/dqxsNGw0cwezK/kj+7R5I/u1Y2GjYaOYPZ&#10;lfyR/do8kf3asbDRsNHMHsyv5I/u0eSP7tWNho2GjmD2ZX8kf3aPJH92rGw0bDRzB7Mr+SP7tHkj&#10;+7VjYaNho5g9mV/JH92jyR/dqxsNGw0cwezK/kj+7R5I/u1Y2GjYaOYPZlfyR/do8kf3asbDRsNH&#10;MHsyv5I/u0eSP7tWNho2GjmD2ZX8kf3aPJH92rGw0bDRzB7Mr+SP7tHkj+7VjYaNho5g9mV/JH92&#10;jyR/dqxsNGw0cwezK/kj+7SiIDotT7DRsNHMHsyHZ/s/pRs/2f0qbYaNho5g5CHZ/s/pR5f+zU2w&#10;0bBRzByEfl+9OCDoBT9oHOKWpLURqrjqKcB6CnKuTyKUKBSuUlYQJ3NOPAooPPFQNB3zRRRQaBRR&#10;RQAUUUUAA6UUdBRQZ7DSncU0qD2qSmsmeRVJgRlDTGTtipipHakqieUh8v3pvlf7NT7V9KTYKdye&#10;Qh2f7H6UbP8AY/Sptho2GnzE8hCY93Vf0pvkj+7VjYaNho5g9mV/JH92jyR/dqxsNGw0cwezK/kj&#10;+7R5I/u1Y2GjYaOYPZlfyR/do8kf3asbDRsNHMHsyv5I/u0eSP7tWNho2GjmD2ZX8kf3aPJH92rG&#10;w0bDRzB7Mr+SP7tHkj+7VjYaNho5g9mV/JH92jyR/dqxsNGw0cwezK/kj+7R5I/u1Y2GjYaOYPZl&#10;fyR/do8kf3asbDRsNHMHsyv5I/u0eSP7tWNho2GjmD2ZX8kf3aPJH92rGw0bDRzB7Mr+SP7tHkj+&#10;7VjYaNho5g9mV/JH92jyR/dqxsNGw0cwezK/kj+7R5I/u1Y2GjYaOYPZlfyR/do8kf3asbDRsNHM&#10;Hsyv5I/u0eSP7tWNho2GjmD2ZX8kf3aPJH92rGw0bDRzB7Mr+SP7tHkj+7VjYaNho5g9mV/JH92j&#10;yR/dqxsNGw0cwezK/kj+7R5I/u1Y2GjYaOYPZlfyR/do8kf3asbDRsNHMHsyv5I/u0eSP7tWNho2&#10;GjmD2ZX8kf3aPJH92rGw0bDRzB7Mr+SP7tHkj+7VjYaNho5g9mV/JH92jyR/dqxsNGw0cwezK/kj&#10;+7R5I/u1Y2GjYaOYPZlfyR/do8kf3asbDRsNHMHsyv5I/u0eSP7tWNho2GjmD2ZX8kf3aPJH92rG&#10;w0bDRzB7Mr+SP7tHkj+7VjYaNho5g9mV/JH92jyR/dqxsNGw0cwezK/kj+7R5I/u1Y2GjYaOYPZl&#10;fyR/do8kf3asbDRsNHMHsyv5I/u0eSP7tWNho2GjmD2ZX8kf3aPJH92rGw0bDRzB7Mr+SP7tHkj+&#10;7VjYaNho5g9mV/JH92jyR/dqxsNGw0cwezK/kj+7R5I/u1Y2GjYaOYPZlfyR/dpREByFqfYaNho5&#10;g9mQ7P8AZ/SjZ/s/pU2w0bDRzByEPl/7NAjI6LU2w+go2CjmDkI/L96cqDoBT9q+lLUlKA1V9Vpw&#10;HoKcq5PIpQoXpSuWlYQJg5zTqKAagYdRRQOOKKDQKKKKACiiigABzRR0oByM0EMaU7imkA9RUlNZ&#10;c8iqTERlCOlNKDoRUpUik5HUVRPKQ+X703yv9mp9oPOKTYKdyeQh2f7H6UbP9j9Km2GjYafMTyEJ&#10;j3dV/Sm+SP7tWNho2GjmD2ZX8kf3aPJH92rGw0bDRzB7Mr+SP7tHkj+7VjYaNho5g9mV/JH92jyR&#10;/dqxsNGw0cwezK/kj+7R5I/u1Y2GjYaOYPZlfyR/do8kf3asbDRsNHMHsyv5I/u0eSP7tWNho2Gj&#10;mD2ZX8kf3aPJH92rGw0bDRzB7Mr+SP7tHkj+7VjYaNho5g9mV/JH92jyR/dqxsNGw0cwezK/kj+7&#10;R5I/u1Y2GjYaOYPZlfyR/do8kf3asbDRsNHMHsyv5I/u0eSP7tWNho2GjmD2ZX8kf3aPJH92rGw0&#10;bDRzB7Mr+SP7tHkj+7VjYaNho5g9mV/JH92jyR/dqxsNGw0cwezK/kj+7R5I/u1Y2GjYaOYPZlfy&#10;R/do8kf3asbDRsNHMHsyv5I/u0eSP7tWNho2GjmD2ZX8kf3aPJH92rGw0bDRzB7Mr+SP7tHkj+7V&#10;jYaNho5g9mV/JH92jyR/dqxsNGw0cwezK/kj+7R5I/u1Y2GjYaOYPZlfyR/do8kf3asbDRsNHMHs&#10;yv5I/u0eSP7tWNho2GjmD2ZX8kf3aPJH92rGw0bDRzB7Mr+SP7tHkj+7VjYaNho5g9mV/JH92jyR&#10;/dqxsNGw0cwezK/kj+7R5I/u1Y2GjYaOYPZlfyR/do8kf3asbDRsNHMHsyv5I/u0eSP7tWNho2Gj&#10;mD2ZX8kf3aPJH92rGw0bDRzB7Mr+SP7tHkj+7VjYaNho5g9mV/JH92jyR/dqxsNGw0cwezK/kj+7&#10;R5I/u1Y2GjYaOYPZlfyR/do8kf3asbDRsNHMHsyv5I/u0eSP7tWNho2GjmD2ZX8kf3aPJH92rGw0&#10;bDRzB7Mr+SP7tHkj+7VjYaNho5g9mV/JH92lEQBztqfYaNho5g9mQ7P9n9KNn+z+lTbDRsNHMHIQ&#10;7M/w07Yak2H2o2DvRzByEYjApwQZ4FP2L6UtSUojVX1WnAegpQpJ5FOCgHNK5aVhAmDyadRRmpbG&#10;AOaBwMUdKKRoFFFFABRRRQAA5oIz1FHSgHIzQQxjLtpCAeSKkprJnkVfMIiZcUwoD0OKnKkUnI6i&#10;mRykIj/2qaY/9mrBUHkim7PYU7k8hDs/2P0o2f7H6VNsNGw0+YXIQmPPBX9Kb5I/u1Y2GjYaOYPZ&#10;lfyR/do8kf3asbDRsNHMHsyv5I/u0eSP7tWNho2GjmD2ZX8kf3aPJH92rGw0bDRzB7Mr+SP7tHkj&#10;+7VjYaNho5g9mV/JH92jyR/dqxsNGw0cwezK/kj+7R5I/u1Y2GjYaOYPZlfyR/do8kf3asbDRsNH&#10;MHsyv5I/u0eSP7tWNho2GjmD2ZX8kf3aPJH92rGw0bDRzB7Mr+SP7tHkj+7VjYaNho5g9mV/JH92&#10;jyR/dqxsNGw0cwezK/kj+7R5I/u1Y2GjYaOYPZlfyR/do8kf3asbDRsNHMHsyv5I/u0eSP7tWNho&#10;2GjmD2ZX8kf3aPJH92rGw0bDRzB7Mr+SP7tHkj+7VjYaNho5g9mV/JH92jyR/dqxsNGw0cwezK/k&#10;j+7R5I/u1Y2GjYaOYPZlfyR/do8kf3asbDRsNHMHsyv5I/u0eSP7tWNho2GjmD2ZX8kf3aPJH92r&#10;Gw0bDRzB7Mr+SP7tHkj+7VjYaNho5g9mV/JH92jyR/dqxsNGw0cwezK/kj+7R5I/u1Y2GjYaOYPZ&#10;lfyR/do8kf3asbDRsNHMHsyv5I/u0eSP7tWNho2GjmD2ZX8kf3aPJH92rGw0bDRzB7Mr+SP7tHkj&#10;+7VjYaNho5g9mV/JH92jyR/dqxsNGw0cwezK/kj+7R5I/u1Y2GjYaOYPZlfyR/do8kf3asbDRsNH&#10;MHsyv5I/u0eSP7tWNho2GjmD2ZX8kf3aPJH92rGw0bDRzB7Mr+SP7tHkj+7VjYaNho5g9mV/JH92&#10;jyR/dqxsNGw0cwezK/kj+7R5I/u1Y2GjYaOYPZlfyR/do8kf3asbDRsNHMHsyv5I/u0eSP7tWNho&#10;2GjmD2ZX8kf3aUQgHO2p9ho2GjmD2ZDs/wBn9KNn+z+lTbDRsNHMHIQ7M/w0oQ1LsNAT1o5g5CPy&#10;/wDapwA7Cn7F9KUc8VJSiNVSDyKdgDoKcEPenAAUrl2GhO5p1FGalsYA5oHAxR0opGgUUUUAFFFF&#10;ABRRRQAUUUUAFFFFABRRRQAUUUUAFFFFABRRRQAUUUUAFFFFABRRRQAUUUUAFFFFABRRRQAUUUUA&#10;FFFFABRRRQAd6M0Yz1FGMdBQTygDSbV9KXA9KQEDjNANBsX0pPL96duHrRn2quYkb5fvR5fvTs+1&#10;GfajmHZjfL96PL96dn2oz7UcwWY3y/ejy/enZ9qM+1HMFmN8v3o8v3p2fajPtRzBZjfL96PL96dn&#10;2oz7UcwWY3y/ejy/enZ9qM+1HMFmN8v3o8v3p2fajPtRzBZjfL96PL96dn2oz7UcwWY3y/ejy/en&#10;Z9qM+1HMFmN8v3o8v3p2fajPtRzBZjfL96PL96dn2oz7UcwWY3y/ejy/enZ9qM+1HMFmN8v3o8v3&#10;p2fajPtRzBZjfL96PL96dn2oz7UcwWY3y/ejy/enZ9qM+1HMFmN8v3o8v3p2fajPtRzBZjfL96PL&#10;96dn2oz7UcwWY3y/ejy/enZ9qM+1HMFmN8v3o8v3p2fajPtRzBZjfL96PL96dn2oz7UcwWY3y/ej&#10;y/enZ9qM+1HMFmN8v3o8v3p2fajPtRzBZjfL96PL96dn2oz7UcwWY3y/ejy/enZ9qM+1HMFmN8v3&#10;o8v3p2fajPtRzBZjfL96PL96dn2oz7UcwWY3y/ejy/enZ9qM+1HMFmN8v3o8v3p2fajPtRzBZjfL&#10;96PL96dn2oz7UcwWY3y/ejy/enZ9qM+1HMFmN8v3o8v3p2fajPtRzBZjfL96PL96dn2oz7UcwWY3&#10;y/ejy/enZ9qM+1HMFmN8v3o8v3p2fajPtRzBZjfL96PL96dn2oz7UcwWY3y/ejy/enZ9qM+1HMFm&#10;N8v3o8v3p2fajPtRzBZjfL96PL96dn2oz7UcwWY3y/ejy/enZ9qM+1HMFmN8v3o8v3p2fajPtRzB&#10;ZjfL96PL96dn2oz7UcwWY3y/ejy/enZ9qM+1HMFmN8v3o8v3p2fajPtRzBZibV9KXA9KNw9aQkHi&#10;pELmijGOgowD1FBXKFFFFBQUUUUAFFFFABRRRQAUUUUABozR16ijAHQUE8oZoKg8kUYB6ikBA4oD&#10;lDYvpSeX707cPWjPtTuSN8v3o8v3p2fajPtT5h2Y3y/ejy/enZ9qM+1HMFmN8v3o8v3p2fajPtRz&#10;BZjfL96PL96dn2oz7UcwWY3y/ejy/enZ9qM+1HMFmN8v3o8v3p2fajPtRzBZjfL96PL96dn2oz7U&#10;cwWY3y/ejy/enZ9qM+1HMFmN8v3o8v3p2fajPtRzBZjfL96PL96dn2oz7UcwWY3y/ejy/enZ9qM+&#10;1HMFmN8v3o8v3p2fajPtRzBZjfL96PL96dn2oz7UcwWY3y/ejy/enZ9qM+1HMFmN8v3o8v3p2faj&#10;PtRzBZjfL96PL96dn2oz7UcwWY3y/ejy/enZ9qM+1HMFmN8v3o8v3p2fajPtRzBZjfL96PL96dn2&#10;oz7UcwWY3y/ejy/enZ9qM+1HMFmN8v3o8v3p2fajPtRzBZjfL96PL96dn2oz7UcwWY3y/ejy/enZ&#10;9qM+1HMFmN8v3o8v3p2fajPtRzBZjfL96PL96dn2oz7UcwWY3y/ejy/enZ9qM+1HMFmN8v3o8v3p&#10;2fajPtRzBZjfL96PL96dn2oz7UcwWY3y/ejy/enZ9qM+1HMFmN8v3o8v3p2fajPtRzBZjfL96PL9&#10;6dn2oz7UcwWY3y/ejy/enZ9qM+1HMFmN8v3o8v3p2fajPtRzBZjfL96PL96dn2oz7UcwWY3y/ejy&#10;/enZ9qM+1HMFmN8v3o8v3p2fajPtRzBZjfL96PL96dn2oz7UcwWY3y/ejy/enZ9qM+1HMFmN8v3o&#10;8v3p2fajPtRzBZjfL96PL96dn2oz7UcwWY3y/ejy/enZ9qM+1HMFmN8v3o8v3p2fajPtRzBZjfL9&#10;6Ng9adn2oz7UcwWYm1fSlwPSjcPWkJB4qRC5ozRgDoKMZ6igrlAUUdOgooKCiiigAooooAKKKKAC&#10;iiigANFFGAOgoFYM0FQeooxnqKMgUXFyibF9KTy/enbh60Z9qdyRvl+9Hl+9Oz7UZ9qfMOzG+X70&#10;eX707PtRn2o5gsxvl+9Hl+9Oz7UZ9qOYLMb5fvR5fvTs+1GfajmCzG+X70eX707PtRn2o5gsxvl+&#10;9Hl+9Oz7UZ9qOYLMb5fvR5fvTs+1GfajmCzG+X70eX707PtRn2o5gsxvl+9Hl+9Oz7UZ9qOYLMb5&#10;fvR5fvTs+1GfajmCzG+X70eX707PtRn2o5gsxvl+9Hl+9Oz7UZ9qOYLMb5fvR5fvTs+1GfajmCzG&#10;+X70eX707PtRn2o5gsxvl+9Hl+9Oz7UZ9qOYLMb5fvR5fvTs+1GfajmCzG+X70eX707PtRn2o5gs&#10;xvl+9Hl+9Oz7UZ9qOYLMb5fvR5fvTs+1GfajmCzG+X70eX707PtRn2o5gsxvl+9Hl+9Oz7UZ9qOY&#10;LMb5fvR5fvTs+1GfajmCzG+X70eX707PtRn2o5gsxvl+9Hl+9Oz7UZ9qOYLMb5fvR5fvTs+1Gfaj&#10;mCzG+X70eX707PtRn2o5gsxvl+9Hl+9Oz7UZ9qOYLMb5fvR5fvTs+1GfajmCzG+X70eX707PtRn2&#10;o5gsxvl+9Hl+9Oz7UZ9qOYLMb5fvR5fvTs+1GfajmCzG+X70eX707PtRn2o5gsxvl+9Hl+9Oz7UZ&#10;9qOYLMb5fvR5fvTs+1GfajmCzG+X70eX707PtRn2o5gsxvl+9Hl+9Oz7UZ9qOYLMb5fvR5fvTs+1&#10;GfajmCzG+X70eX707PtRn2o5gsxvl+9Hl+9Oz7UZ9qOYLMb5fvR5fvTs+1GfajmCzG+X70eX707P&#10;tRn2o5gsxvl+9Hl+9Oz7UZ9qOYLMb5fvRsHrTs+1G4etHMITYvpS4HpRuHrSEg8ZqQFJozRgDoKM&#10;Z6igrlDvRRjHQUUFBRRRQAUUUUAFFFFABRRRQAGiijA9KBWCgqD1FGB6UnANFxcobF9KTy/enbh6&#10;0Zz0FO5I3y/ejy/enZ9qM+1PmHZjfL96PL96dn2oz7UcwWY3y/ejy/enZ9qM+1HMFmN8v3o8v3p2&#10;fajPtRzBZjfL96PL96dn2oz7UcwWY3y/ejy/enZ9qM+1HMFmN8v3o8v3p2fajPtRzBZjfL96PL96&#10;dn2oz7UcwWY3y/ejy/enZ9qM+1HMFmN8v3o8v3p2fajPtRzBZjfL96PL96dn2oz7UcwWY3y/ejy/&#10;enZ9qM+1HMFmN8v3o8v3p2fajPtRzBZjfL96PL96dn2oz7UcwWY3y/ejy/enZ9qM+1HMFmN8v3o8&#10;v3p2fajPtRzBZjfL96PL96dn2oz7UcwWY3y/ejy/enZ9qM+1HMFmN8v3o8v3p2fajPtRzBZjfL96&#10;PL96dn2oz7UcwWY3y/ejy/enZ9qM+1HMFmN8v3o8v3p2fajPtRzBZjfL96PL96dn2oz7UcwWY3y/&#10;ejy/enZ9qM+1HMFmN8v3o8v3p2fajPtRzBZjfL96PL96dn2oz7UcwWY3y/ejy/enZ9qM+1HMFmN8&#10;v3o8v3p2fajPtRzBZjfL96PL96dn2oz7UcwWY3y/ejy/enZ9qM+1HMFmN8v3o8v3p2fajPtRzBZj&#10;fL96PL96dn2oz7UcwWY3y/ejy/enZ9qM+1HMFmN8v3o8v3p2fajPtRzBZjfL96PL96dn2oz7UcwW&#10;Y3y/ejy/enZ9qM+1HMFmN8v3o8v3p2fajPtRzBZjfL96PL96dn2oz7UcwWY3y/ejy/enZ9qM+1HM&#10;FmN8v3o8v3p2fajPtRzBZjfL96PL96dn2oz7UcwWY3y/ejy/enZ9qM+1HMFmN8v3oCDvTs+1G4d6&#10;OYQmxfSlwPSjcPWjI9am4ATRmjA9KMZ6igrlDvRRjHQUUF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/ZUEsDBAoAAAAAAAAAIQDVrmd7fEgIAHxI&#10;CAAVAAAAZHJzL21lZGlhL2ltYWdlMy5qcGVn/9j/4AAQSkZJRgABAQEA3ADcAAD/2wBDAAIBAQEB&#10;AQIBAQECAgICAgQDAgICAgUEBAMEBgUGBgYFBgYGBwkIBgcJBwYGCAsICQoKCgoKBggLDAsKDAkK&#10;Cgr/2wBDAQICAgICAgUDAwUKBwYHCgoKCgoKCgoKCgoKCgoKCgoKCgoKCgoKCgoKCgoKCgoKCgoK&#10;CgoKCgoKCgoKCgoKCgr/wAARCAVfCz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p6KKK/Nz+r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Mj1oAKKMg9DRQK4UU&#10;H6UUC5gooooDmCiiigOYKKKKA5gooooDmCiiigOYKKKKA5gooooDmCiiigOYKKKKA5gooooDmCii&#10;igOYKKKKA5gooooDmCiiigOYKKKKA5gooooDmCiiigOYKKKKA5gooooDmCiiigOYKKKKA5gooooD&#10;mCiiigOYKKKKA5gooooDmCiiigOYKKKKA5gooooDmCiiigOYKKKKA5gooooDmCiiigOYKKKKA5go&#10;oooDmCiij8KB8wUUUA8ZNAwooznpRQAUUUUAFFFFABRRRkDqaACijI9aKAuFFFFAuYKKKKBcwUUU&#10;UBzBRRRQHMFFFFAcwUUUUBzBRRRQHMFFFFAcwUUUUBzBRRRQHMFFFFAcwUUUUBzBRRRQHMFFFFAc&#10;wUUUUBzBRRRQHMFFFFAcwUUUUBzBRRRQHMFFFFAcwUUUUBzBRRRQHMFFFFAcwUUUUBzBRRRQHMFF&#10;FFAcwUUUUBzBRRRQHMFFFFAcwUUUUBzBRRRQHMFFFFAcwUUUUBzBRRRQHMFFFFAcwUUUfhQHMFFF&#10;FA7hRRkHoaKBhRRRQAUUUUAFFFGcdaACikLDHBpaACig0UC5gooooFzBRRRQHMFFFFAcwUUUUBzB&#10;RRRQHMFFFFAcwUUUUBzBRRRQHMFFFFAcwUUUUBzBRRRQHMFFFFAcwUUUUBzBRRRQHMFFFFAcwUUU&#10;UBzBRRRQHMFFFFAcwUUUUBzBRRRQHMFFFFAcwUUUUBzBRRRQHMFFFFAcwUUUUBzBRRRQHMFFFFAc&#10;wUUUUBzBRRRQHMFFFFAcwUUUUBzBRRRQHMFFFFAcwUUUUBzBRRQPpQHMFFFFA7hRRketFAwooooA&#10;KKKKACiijOOtABRRuHrQOlAXCij8KKBcwUUUUC5gooooDmCiiigOYKKKKA5gooooDmCiiigOYKKK&#10;KA5gooooDmCiiigOYKKKKA5gooooDmCiiigOYKKKKA5gooooDmCiiigOYKKKKA5gooooDmCiiigO&#10;YKKKKA5gooooDmCiiigOYKKKKA5gooooDmCiiigOYKKKKA5gooooDmCiiigOYKKKKA5gooooDmCi&#10;iigOYKKKKA5gooooDmCiiigOYKKKKA5gooo/CgOYKKCaMg9DQUFFGR60UAFFFFABRRRQAUUUUAFF&#10;FFABRRRQAUUUUAFFFFABRRRQAUUUUAFFFFABRRRQAUUUUAFFFFABRRRQAFgOpo+lff3/AAb4aFom&#10;u/tF+OINc0e1vY4/BIaOO8tklVW+1w8gMDzX61L8OPh6Rn/hAdF/8FkX/wATXNUxUKU+Vo+ezDPV&#10;gcS6Ps72tre2/wAj+ZfOOtIXAr+mn/hW/wAPf+hA0X/wVw//ABNH/Ct/h7/0IOi/+CuH/wCJqPr1&#10;P+VnD/rRH/n1/wCTf8A/mTMvvQZP9qv6bf8AhXPw/wD+hC0b/wAFcP8A8TSf8K4+Hx6+AdF/8FcP&#10;/wATR9fp/wArF/rQv+fX/k3/AAD+ZIy4GQaTzj2/nX9N3/Ct/h7/ANCDov8A4K4f/ia8c/au+Hnh&#10;3RV0jXtF8L2VrE5kt5/s9oiru+8uQB1xu/KuHMs9p5dg5Yh03JRtomlu0vwPZyDMP7dzangUlBzv&#10;Zt3V0m7bdbWXmfz6eaf8ml8w+tfvz+yppPhbUfEupaJq/hnTrrzrNZo/tNlHJtKNg43Dj7/6CvdP&#10;+Fb/AA+/6EHRf/BXD/8AE1OV8QUM0waxEINXuraO1n/TNOIsXW4dzWeCqQ5rJNNOyaaT2t6r5H8y&#10;XmH1o8w+tf02/wDCt/h9/wBCDov/AIK4f/iaP+Fb/D7/AKEHRf8AwVw//E16H9oQ7M8L/Whf8+v/&#10;ACb/AIB/Ml5h9aPMPrX9Nv8Awrf4ff8AQg6L/wCCuH/4mj/hW/w+/wChB0X/AMFcP/xNH9oQ7MP9&#10;aF/z6/8AJv8AgH8yXmH1o8w+tf02/wDCt/h9/wBCDov/AIK4f/iaP+Fb/D7/AKEHRf8AwVw//E0f&#10;2hDsw/1oX/Pr/wAm/wCAfzImbHGf1o809Qf1r98/21tA0Dw9e+G49I8K2NnFJHdFpLW1jj8xsxcE&#10;KB0GMf7xrxi2ksRgPaxH6xj/AAr47NPEDC5Xjp4aVCT5ba3S3Se3zP0zIeHMVn2T0sfCcYqd9Hdt&#10;Wk47r0PxzEpPf9aXzD61+z1q2mHGbCH/AL8j/CtGCPRyPm063/78r/hXJHxLwcv+YeX3r/I9KXBe&#10;Oj/y8j9zPxP81vQ0vmmv25hh0LHOlWv/AH4X/Cr1tbeHmHOj2n/gOv8AhWsfEbBy/wCXEvvX+Rzy&#10;4Txsftx/E/Dne1IZGHFfunHpfh1+mi2f/gOv+FNl0LQG5Gj2v4W6/wCFX/xEPCWv7CX3r/Iy/wBW&#10;MXf41+J+Fvmt3/nR5p/ya/b3UdB0oFimmW4/7Yr/AIVi3elWMb4FlD/37FctTxMwtP8A5h5f+BL/&#10;ACOulwbi6u1WP3M/Fzzj1z+tL5p9a/Zk6fZgZ+xR/wDfsVTvdPgtn+1R20e3+JfLHFZf8RQwf/QN&#10;L/wJf5HR/qLjP+f0fuZ+OPnds/rR5p9f1r9lrSPTpR/x6xZ/65j/AAqV7Cx6/ZIh/wBsxR/xFHB/&#10;9A8v/Al/kH+ouOv/ABo/cz8ZDNjr/OgSk/8A66/XrxjHbwXFu8ESqCGDbRjOKzZLiJQo2Cn/AMRP&#10;wfLf6vL/AMCX+RtHgHHSX8aP3M/JgyMP/wBdIZcck/rX6heLtbkl1JbO0lZFhHzGM4yay9T1e9i0&#10;yRY7yTzJF2x4c5yR/St4+JOFlFP6vL/wJf5HJmnBtXJ8rq47E4iKhTi5N2eyV/vey7vRH5o+efeg&#10;ykf/AK6/RLwr4p1PS782d/fzTeX182UnKn6mvRdIuZNSI+wfvlbkMpz/AJ/xqZeJeFjNxeHl/wCB&#10;L/I/PuAsdR46xFbD02qVSmlKzu7xvZtNJbNpNeatfW35UCUn/wDXR5x9f1r9fNI8L3ErB5xuP04F&#10;dJpfhC3HElsjf7yClHxLwsv+YeX/AIEv8j9EqcE4mn/y/j9zPxf81v8AJpfMYjNft3Z+D7BuunQ/&#10;9+hWhb+D9LPXSrf/AL8L/hW8fEXCy/5h5fev8jilwriI/wDL2P3M/DTzD6/rRvbtX7rReDtFxzpF&#10;t/4Dr/hU8Xg/Qh/zB7U/W3X/AArX/iIOF/58S+9f5GMuG8Qv+XkfxPwj3tTfNOcV+8f/AAiGgYyu&#10;iWf/AIDJ/hUFx4U0PH/IGtP/AAHX/Ch+IOFX/LiX3r/IUeG8RL/l5H8f8j8I/NbGdrUokZhkV+3+&#10;s+HtJjRtum268doV/wAK9y+BmieCfE/w30+7vvB+ky3EIa3nkfToizFDgE/L1K7T612ZRxrhc2xb&#10;w6pOLSvq076pfqeTxFl+J4ey+OLlacXJRdrq102ns9NGfzneYfX9aQykcZr+maH4ffD3v4E0b/wV&#10;w/8AxNTf8K5+HbDP/CB6L/4K4f8A4mvpv7Qp9mfE/wCs3/Tr/wAm/wCAfzJ+cc4/rS+YfWv6kPi1&#10;8LfhnY+P7u2svh1oUUYt7UiOPSYVUZt4yeAvqSa5z/hW/wAPv+hB0X/wVw//ABNa1sXGjWlTab5W&#10;19xlS4qVSnGfsd0n8Xf5H8yXmH1pDKR3/Wv6bv8AhW/w+/6EHRf/AAVw/wDxNDfDj4ff9CFow/7h&#10;cP8A8TWX9oU+zL/1o/6df+Tf8A/mREpIzn9aXzD61/UZ8TPhf8NbXxlcQ2vw60ONBDAQsekwKOYU&#10;J42+tYH/AArf4ff9CDov/grh/wDia0rYyNGtKDT0bX3E0+KlUpqfst0n8Xf5H8yXmH1o8w9q/pt/&#10;4Vv8Pv8AoQdF/wDBXD/8TQ3w3+HuOfAOi/8Agrh/+JrP+0IdmV/rR/06/wDJv+AfzIibdyD+tL5h&#10;9a/qL+Jvwv8AhraeOtQt7T4d6HHGsiBUj0mFQP3a9ttYP/Ct/h9/0IOi/wDgrh/+JrStjIUqsoWe&#10;ja+4mnxUqlNT9luk/i7/ACP5kvMPrR5h9a/pt/4Vv8Pv+hB0X/wVw/8AxNH/AArf4ff9CDov/grh&#10;/wDiaz/tCHZlf60L/n1/5N/wD+ZLzD60eYfWv6bf+Fb/AA+/6EHRf/BXD/8AE0f8K3+H3/Qg6L/4&#10;K4f/AImj+0IdmH+tC/59f+Tf8A/mS8w+tHmH1r+m3/hW/wAPv+hB0X/wVw//ABNH/Ct/h9/0IOi/&#10;+CuH/wCJo/tCHZh/rQv+fX/k3/AP5kvMPrR5h9a/pt/4Vv8AD7/oQdF/8FcP/wATR/wrf4ff9CDo&#10;v/grh/8AiaP7Qh2Yf60L/n1/5N/wD+ZLzD60eYfWv6bf+Fb/AA+/6EHRf/BXD/8AE0f8K3+H3/Qg&#10;6L/4K4f/AImj+0IdmH+tC/59f+Tf8A/mS8w+tHmH1r+m3/hW/wAPv+hB0X/wVw//ABNH/Ct/h9/0&#10;IOi/+CuH/wCJo/tCHZh/rQv+fX/k3/AP5kvMPrR5h9a/pt/4Vv8AD7/oQdF/8FcP/wATR/wrf4ff&#10;9CDov/grh/8AiaP7Qh2Yf60L/n1/5N/wD+ZPzPVqQy4Gcmv6bf8AhW/w+/6EHRf/AAVw/wDxNfPv&#10;/BVTwN4L0z/gnz8Tr/TfB2l288ehxGOaDT4kdT9qhHBCgiqjjoSko2eppR4k9rWjD2W7S+Lv8j8F&#10;VkLDINODnvVdZOPvU5ZFJ6mu6x9LzE4YGlwKi3rT1fjmp5S1LsOozQDnmjHvUlRYUUUUFBRRRQAm&#10;4etLn0r7G/4IZ6Tper/trXFnq2mwXUP/AAhV83lXMKyLuEtvg4YEZ/xr9hP+EB8Cf9CVpP8A4LYv&#10;/iazlUjF2Z+dcTeIFLhvMvqcsO5+6pX5rb9LWfY/m1z7U0uB2r+kz/hAPAn/AEJWk/8Agti/+JpP&#10;+Ff+BP8AoStJ/wDBdF/8TS9vT7M+e/4i7h/+gR/+Br/5E/mzMhAzTfOz3r+k7/hX/gT/AKErSf8A&#10;wXRf/E0n/CvvAf8A0Jek/wDgvj/+Jp/WIdhf8Rdw/wD0CP8A8DX/AMifzYmYf3qPP96/pO/4V94D&#10;/wChL0n/AMF8f/xNH/CvvAf/AEJek/8Agvj/APiaPrEewf8AEXcP/wBAj/8AA1/8ifzY+f70ef71&#10;/Sd/wr7wH/0Jek/+C+P/AOJo/wCFfeA/+hL0n/wXx/8AxNH1iPYP+Iu4f/oEf/ga/wDkT+bHz/ej&#10;z/ev6Tv+FfeA/wDoS9J/8F8f/wATR/wr7wH/ANCXpP8A4L4//iaPrEewf8Rdw/8A0CP/AMDX/wAi&#10;fzY+f70ef71/Sd/wr7wH/wBCXpP/AIL4/wD4mj/hX3gP/oS9J/8ABfH/APE0fWI9g/4i7h/+gR/+&#10;Br/5E/mx8/3o8/3r+k7/AIV94D/6EvSf/BfH/wDE0f8ACvvAf/Ql6T/4L4//AImj6xHsH/EXcP8A&#10;9Aj/APA1/wDIn82Pn+9Hn+9f0nf8K+8B/wDQl6T/AOC+P/4mj/hX3gP/AKEvSf8AwXx//E0fWI9g&#10;/wCIu4f/AKBH/wCBr/5E/mx8/wB6PP8Aev6Tv+FfeA/+hL0n/wAF8f8A8TR/wr7wH/0Jek/+C+P/&#10;AOJo+sR7B/xF3D/9Aj/8DX/yJ/Nj5/vR5/vX9J3/AAr7wH/0Jek/+C+P/wCJo/4V94D/AOhL0n/w&#10;Xx//ABNH1iPYP+Iu4f8A6BH/AOBr/wCRP5sfP96PP96/pO/4V94D/wChL0n/AMF8f/xNH/CvvAf/&#10;AEJek/8Agvj/APiaPrEewf8AEXcP/wBAj/8AA1/8ifzY+f70ef71/Sd/wr7wH/0Jek/+C+P/AOJo&#10;/wCFfeA/+hL0n/wXx/8AxNH1iPYP+Iu4f/oEf/ga/wDkT+bHz/ejz/ev6Tv+FfeA/wDoS9J/8F8f&#10;/wATR/wr7wH/ANCXpP8A4L4//iaPrEewf8Rdw/8A0CP/AMDX/wAifzY+f70ef71/Sd/wr7wH/wBC&#10;XpP/AIL4/wD4mhvAHgQD/kStK/8ABfH/APE0fWI9g/4i7h/+gR/+Br/5E/mx8/3o87nGf1r9/vj3&#10;8V/hF8HoP7B0vwPo+q+JLiP/AEXS47GPEOQMSTED5F5yF+83bAyw+T/HvxCtPDM914u8aX0E2qXX&#10;zG1t41ihjwMBQi4UYHbHPU5PNfO5rxZgctqKkouc+qVtPV/ofsPAuEz7jbB/XHhXQpS+Byd3UfeM&#10;VFPlXWbaTekb62/LLzD6/rSCYnv+tfdt34p8dfEjWvPhv7q1tmf93DbyMhbnqcdvavUfB3g660HT&#10;11bxPq9y3y5WGS4Zt35muF8b4aMdaLv2uv8AI/TMR4a43C0VKriYKT+yk2z8wfOPf+dHne9fpZ42&#10;+JO0tDZP5YXhQhxXEjxT4g1W+S3t9Uut80gSNVuG5JOAOvrVLjXD8t3Ra+aM6PhvmFSPNKvFfJnw&#10;T5x9aPOOM1+2XwgHw18TeBLXwj4hS3bVI7cJeX0kKq88m0AluM9gM9TjJOa9M+F2ieBPhto8Hgrx&#10;R4Ys57WOSQ2urXVskxKu7OFdiC2AWwCScDGcYrycr8UMjzDMnhKkXSV7RlJq0tdPS/np5n5/xJl+&#10;b5Dl869Gg69SL1pxuny2d5Rurys0vdS5rO9tGfgD5/vR5/vX9JcHgXwDPGssfg3SGVl3Ky6fEQR6&#10;jin/APCvvAf/AEJek/8Agvj/APia/RPrMD8X/wCIuUVo8G//AAP/AO1P5sfP96PP96/pO/4V94D/&#10;AOhL0n/wXx//ABNH/CvvAf8A0Jek/wDgvj/+Jo+sR7C/4i7h/wDoEf8A4Gv/AJE/mx8/3o8/3r+k&#10;7/hX3gP/AKEvSf8AwXx//E0f8K+8B/8AQl6T/wCC+P8A+Jo+sR7B/wARdw//AECP/wADX/yJ/Nj5&#10;/vR5/vX9J3/CvvAf/Ql6T/4L4/8A4mj/AIV94D/6EvSf/BfH/wDE0fWI9g/4i7h/+gR/+Br/AORP&#10;5sfP96PP96/pO/4V94D/AOhL0n/wXx//ABNH/CvvAf8A0Jek/wDgvj/+Jo+sR7B/xF3D/wDQI/8A&#10;wNf/ACJ/Nj5/vR5/vX9J3/CvvAf/AEJek/8Agvj/APiaP+FfeA/+hL0n/wAF8f8A8TR9Yj2D/iLu&#10;H/6BH/4Gv/kT+bHz/ejz/ev6Tv8AhX3gP/oS9J/8F8f/AMTR/wAK+8B/9CXpP/gvj/8AiaPrEewf&#10;8Rdw/wD0CP8A8DX/AMifzY+f70ef71/Sd/wr7wH/ANCXpP8A4L4//iaP+FfeA/8AoS9J/wDBfH/8&#10;TR9Yj2D/AIi7h/8AoEf/AIGv/kT+bHz/AHo8/wB6/pO/4V94D/6EvSf/AAXx/wDxNH/CvvAf/Ql6&#10;T/4L4/8A4mj6xHsH/EXcP/0CP/wNf/In82Pn+9Hn+9f0nf8ACvvAf/Ql6T/4L4//AImj/hX3gP8A&#10;6EvSf/BfH/8AE0fWI9g/4i7h/wDoEf8A4Gv/AJE/mx8/3o8/3r+k7/hX3gP/AKEvSf8AwXx//E0f&#10;8K+8B/8AQl6T/wCC+P8A+Jo+sR7B/wARdw//AECP/wADX/yJ/Nj5/vR5/vX9J3/CvvAf/Ql6T/4L&#10;4/8A4mj/AIV94D/6EvSf/BfH/wDE0fWI9g/4i7h/+gR/+Br/AORP5sfP96PP96/pO/4V94D/AOhL&#10;0n/wXx//ABNH/CvvAf8A0Jek/wDgvj/+Jo+sR7B/xF3D/wDQI/8AwNf/ACJ/Nj5/vR5/vX9J3/Cv&#10;vAf/AEJek/8Agvj/APiaP+FfeA/+hL0n/wAF8f8A8TR9Yj2D/iLuH/6BH/4Gv/kT+bHz/ejz/ev6&#10;Tv8AhX3gP/oS9J/8F8f/AMTR/wAK+8B/9CXpP/gvj/8AiaPrEewf8Rdw/wD0CP8A8DX/AMifzY+f&#10;70ef71/Sd/wr7wH/ANCXpP8A4L4//iaP+FfeA/8AoS9J/wDBfH/8TR9Yj2D/AIi7h/8AoEf/AIGv&#10;/kT+bHz/AHo8/wB6/pO/4V94D/6EvSf/AAXx/wDxNH/CvvAf/Ql6T/4L4/8A4mj6xHsH/EXcP/0C&#10;P/wNf/In82InB70ecOxNf0nf8K+8B/8AQl6T/wCC+P8A+JrzX9s/wP4Ks/2PPixd2vhHTI5Yvhrr&#10;rxyR2MYZGGnzkEHHBB70fWIvSxth/FihiMRCl9Ua5ml8fd2/lP5/RITTg571XWQLwDTlfPOa6D9b&#10;5icODS4BqHeKer4FTylXH0ZoByMijHvUlJhRRRQUFFFFACbvajIzX2L/AMEBtA0PxP8A8FbfhPof&#10;iTR7XULKZdeM1ne26yxSbdA1FhlWBBwwBHHBGa/pK/4UV8Es5/4U/wCF/wDwn7b/AOIrop0faQ5r&#10;9f8AI+Qz7iuOR4xYd0nO8VK97btq2z7H8eOR1ppdRX9iB+BvwVP/ADSHwv8A+E/bf/EUv/Cjfgp/&#10;0R7wt/4T9t/8RWn1ePf8P+CeH/xEKn/0DP8A8C/+1P47TIewpPN96/sT/wCFG/BT/oj/AIW/8J+2&#10;/wDiKQfAz4KD/mkHhf8A8J+2/wDiKPq8e/4f8EX/ABEKn/0Dv/wL/wC1P47fM/2qTzcdW/Wv7Ez8&#10;DPgof+aQeF//AAn7b/4ij/hRfwU/6JB4X/8ACftv/iKPq8e/4f8ABD/iIUP+gd/+Bf8A2p/HX5v+&#10;1+tHm/7X61/Yp/wov4Kf9Eg8L/8AhP23/wARR/wov4Kf9Eg8L/8AhP23/wARR9Xj3/D/AIIf8RCh&#10;/wBA7/8AAv8A7U/jr83/AGv1o83/AGv1r+xT/hRfwU/6JB4X/wDCftv/AIij/hRfwU/6JB4X/wDC&#10;ftv/AIij6vHv+H/BD/iIUP8AoHf/AIF/9qfx1+b/ALX60eb/ALX61/Yp/wAKL+Cn/RIPC/8A4T9t&#10;/wDEUf8ACi/gp/0SDwv/AOE/bf8AxFH1ePf8P+CH/EQof9A7/wDAv/tT+Ovzf9r9aPN/2v1r+xT/&#10;AIUX8FP+iQeF/wDwn7b/AOIo/wCFF/BT/okHhf8A8J+2/wDiKPq8e/4f8EP+IhQ/6B3/AOBf/an8&#10;dfm/7X60eb/tfrX9in/Ci/gp/wBEg8L/APhP23/xFH/Ci/gp/wBEg8L/APhP23/xFH1ePf8AD/gh&#10;/wARCh/0Dv8A8C/+1P46/N/2v1o83/a/Wv7FP+FF/BT/AKJB4X/8J+2/+Io/4UX8FP8AokHhf/wn&#10;7b/4ij6vHv8Ah/wQ/wCIhQ/6B3/4F/8Aan8dfm/7X60eb/tfrX9in/Ci/gp/0SDwv/4T9t/8RR/w&#10;ov4Kf9Eg8L/+E/bf/EUfV49/w/4If8RCh/0Dv/wL/wC1P46/N/2v1o83/a/Wv7FP+FF/BT/okHhf&#10;/wAJ+2/+Io/4UX8FP+iQeF//AAn7b/4ij6vHv+H/AAQ/4iFD/oHf/gX/ANqfx1+b/tfrR5v+1+tf&#10;2Kf8KL+Cn/RIPC//AIT9t/8AEUf8KL+Cn/RIPC//AIT9t/8AEUfV49/w/wCCH/EQof8AQO//AAL/&#10;AO1P46/N/wBr9aPN/wBr9a/sU/4UX8FP+iQeF/8Awn7b/wCIo/4UX8FP+iQeF/8Awn7b/wCIo+rx&#10;7/h/wQ/4iFD/AKB3/wCBf/an8dfm/wC1+tHm/wC1+tf2Kf8ACi/gp/0SDwv/AOE/bf8AxFH/AAov&#10;4Kf9Eg8L/wDhP23/AMRR9Xj3/D/gh/xEKH/QO/8AwL/7U/jr83/a/Wjzf9r9a/sU/wCFF/BT/okH&#10;hf8A8J+2/wDiKP8AhRfwU/6JB4X/APCftv8A4ij6vHv+H/BD/iIUP+gd/wDgX/2p/HX5v+1+tHm/&#10;7X61/Yp/wov4Kf8ARIPC/wD4T9t/8RR/wov4Kf8ARIPC/wD4T9t/8RR9Xj3/AA/4If8AEQof9A7/&#10;APAv/tT+Ovzf9r9aPN/2v1r+xT/hRfwU/wCiQeF//Cftv/iKP+FF/BT/AKJB4X/8J+2/+Io+rx7/&#10;AIf8EP8AiIUP+gd/+Bf/AGp/HX5v+1+tHm/7X61/Yp/wov4Kf9Eg8L/+E/bf/EUf8KL+Cn/RIPC/&#10;/hP23/xFH1ePf8P+CH/EQof9A7/8C/8AtT+Ovzf9r9aPN/2v1r+xT/hRfwU/6JB4X/8ACftv/iKP&#10;+FF/BT/okHhf/wAJ+2/+Io+rx7/h/wAEP+IhQ/6B3/4F/wDan8dfm/7X60eb/tfrX9in/Ci/gp/0&#10;SDwv/wCE/bf/ABFH/Ci/gp/0SDwv/wCE/bf/ABFH1ePf8P8Agh/xEKH/AEDv/wAC/wDtT+Ovzf8A&#10;a/Wjzf8Aa/Wv7FP+FF/BT/okHhf/AMJ+2/8AiKP+FF/BT/okHhf/AMJ+2/8AiKPq8e/4f8EP+IhQ&#10;/wCgd/8AgX/2p/HX5v8AtfrR5v8AtfrX9in/AAov4Kf9Eg8L/wDhP23/AMRR/wAKL+Cn/RIPC/8A&#10;4T9t/wDEUfV49/w/4If8RCh/0Dv/AMC/+1P46/N/2v1o83/a/Wv7FP8AhRfwU/6JB4X/APCftv8A&#10;4ij/AIUX8FP+iQeF/wDwn7b/AOIo+rx7/h/wQ/4iFD/oHf8A4F/9qfx1+b/tfrR5v+1+tf2Kf8KL&#10;+Cn/AESDwv8A+E/bf/EUf8KL+Cn/AESDwv8A+E/bf/EUfV49/wAP+CH/ABEKH/QO/wDwL/7U/jr8&#10;3/a/Wjzf9r9a/sU/4UX8FP8AokHhf/wn7b/4ij/hRfwU/wCiQeF//Cftv/iKPq8e/wCH/BD/AIiF&#10;D/oHf/gX/wBqfx1+b/tfrR5v+1+tf2Kf8KL+Cn/RIPC//hP23/xFH/Ci/gp/0SDwv/4T9t/8RR9X&#10;j3/D/gh/xEKH/QO//Av/ALU/jr83/a/Wjzf9r9a/sU/4UX8FP+iQeF//AAn7b/4ij/hRfwU/6JB4&#10;X/8ACftv/iKPq8e/4f8ABD/iIUP+gd/+Bf8A2p/HX5v+1+tHm/7X61/Yp/wov4Kf9Eg8L/8AhP23&#10;/wARR/wov4Kf9Eg8L/8AhP23/wARR9Xj3/D/AIIf8RCh/wBA7/8AAv8A7U/jr83/AGv1o83/AGv1&#10;r+xT/hRfwU/6JB4X/wDCftv/AIij/hRfwU/6JB4X/wDCftv/AIij6vHv+H/BD/iIUP8AoHf/AIF/&#10;9qfx1+b/ALX60eb/ALX61/Yp/wAKL+Cn/RIPC/8A4T9t/wDEUf8ACi/gp/0SDwv/AOE/bf8AxFH1&#10;ePf8P+CH/EQof9A7/wDAv/tT+Ovzf9r9aPN/2v1r+xT/AIUX8FP+iQeF/wDwn7b/AOIo/wCFF/BT&#10;/okHhf8A8J+2/wDiKPq8e/4f8EP+IhQ/6B3/AOBf/an8dfm/7X60eb/tfrX9in/Ci/gp/wBEg8L/&#10;APhP23/xFH/Ci/gp/wBEg8L/APhP23/xFH1ePf8AD/gh/wARCh/0Dv8A8C/+1P46/N/2v1o83/a/&#10;Wv7FP+FF/BT/AKJB4X/8J+2/+Io/4UX8FP8AokHhf/wn7b/4ij6vHv8Ah/wQ/wCIhQ/6B3/4F/8A&#10;an8dfm/7X60eb/tfrX9in/Ci/gp/0SDwv/4T9t/8RR/wov4Kf9Eg8L/+E/bf/EUfV49/w/4If8RC&#10;h/0Dv/wL/wC1P46/N/2v1o83/a/Wv7FP+FF/BT/okHhf/wAJ+2/+Io/4UX8FP+iQeF//AAn7b/4i&#10;j6vHv+H/AAQ/4iFD/oHf/gX/ANqfx2CXP8VBlx3Nf2J/8KL+Cn/RIPC//hP23/xFYvxK+CPwYh+H&#10;HiCWL4ReF1ZdEuirLoFsCD5Lc/co+rx7/h/wRx8QYSkl9Xf/AIF/9qfyDiQk4Bp29qrq4DHBpwfP&#10;Rq57H6Jzk28U7Gah3inK/pU8pdySjPagMD0ox3zUlJhRRRQUFFFFACbqTev94fnXvn/BLfTNO1j/&#10;AIKJ/B3TNWsYbq2uPHlik1vcRK8cimTkMpBBH1r+mX/hTPwe/wCiUeGv/BFb/wDxFceKxsMLJRav&#10;c+Vz7iaOSYiNJ0ubmV73t1t2Z/I/vX+8KQyelf1w/wDCmfg9/wBEo8Nf+CK3/wDiKP8AhTPwe/6J&#10;R4a/8EVv/wDEVy/2vT/lZ4P+v1P/AKB3/wCBf8A/kdMpHakMn+1X9cf/AApn4Pf9Eo8Nf+CK3/8A&#10;iKP+FMfB7/olHhr/AMEVv/8AEU/7Yp/yMP8AX6H/AEDv/wAC/wDtT+RzcfU0b2r+uP8A4Uz8Hv8A&#10;olHhr/wRW/8A8RR/wpn4Pf8ARKPDX/git/8A4ij+2Kf8rD/X6H/QO/8AwL/gH8jm9qN7V/XH/wAK&#10;Z+D3/RKPDX/git//AIij/hTPwe/6JR4a/wDBFb//ABFH9sU/5WH+v0P+gd/+Bf8AAP5HN7Ub2r+u&#10;P/hTPwe/6JR4a/8ABFb/APxFH/Cmfg9/0Sjw1/4Irf8A+Io/tin/ACsP9fof9A7/APAv+AfyOb2o&#10;3tX9cf8Awpn4Pf8ARKPDX/git/8A4ij/AIUz8Hv+iUeGv/BFb/8AxFH9sU/5WH+v0P8AoHf/AIF/&#10;wD+Rze1G9q/rj/4Uz8Hv+iUeGv8AwRW//wARR/wpn4Pf9Eo8Nf8Agit//iKP7Yp/ysP9fof9A7/8&#10;C/4B/I5vaje1f1x/8KZ+D3/RKPDX/git/wD4ij/hTPwe/wCiUeGv/BFb/wDxFH9sU/5WH+v0P+gd&#10;/wDgX/AP5HN7Ub2r+uP/AIUz8Hv+iUeGv/BFb/8AxFH/AApn4Pf9Eo8Nf+CK3/8AiKP7Yp/ysP8A&#10;X6H/AEDv/wAC/wCAfyOb2o3tX9cf/Cmfg9/0Sjw1/wCCK3/+Io/4Uz8Hv+iUeGv/AARW/wD8RR/b&#10;FP8AlYf6/Q/6B3/4F/wD+Rze1G9q/rj/AOFM/B7/AKJR4a/8EVv/APEUf8KZ+D3/AESjw1/4Irf/&#10;AOIo/tin/Kw/1+h/0Dv/AMC/4B/I5vaje1f1x/8ACmfg9/0Sjw1/4Irf/wCIo/4Uz8Hv+iUeGv8A&#10;wRW//wARR/bFP+Vh/r9D/oHf/gX/AAD+Rze1G9q/rj/4Uz8Hv+iUeGv/AARW/wD8RR/wpn4Pf9Eo&#10;8Nf+CK3/APiKP7Yp/wArD/X6H/QO/wDwL/gH8jm9qN7V/XH/AMKZ+D3/AESjw1/4Irf/AOIo/wCF&#10;M/B7/olHhr/wRW//AMRR/bFP+Vh/r9D/AKB3/wCBf8A/kc3tRvav64/+FM/B7/olHhr/AMEVv/8A&#10;EUf8KZ+D3/RKPDX/AIIrf/4ij+2Kf8rD/X6H/QO//Av+AfyOb2o3tX9cf/Cmfg9/0Sjw1/4Irf8A&#10;+Io/4Uz8Hv8AolHhr/wRW/8A8RR/bFP+Vh/r9D/oHf8A4F/wD+Rze1G9q/rj/wCFM/B7/olHhr/w&#10;RW//AMRR/wAKZ+D3/RKPDX/git//AIij+2Kf8rD/AF+h/wBA7/8AAv8AgH8jm9qN7V/XH/wpn4Pf&#10;9Eo8Nf8Agit//iKP+FM/B7/olHhr/wAEVv8A/EUf2xT/AJWH+v0P+gd/+Bf8A/kc3tRvav64/wDh&#10;TPwe/wCiUeGv/BFb/wDxFH/Cmfg9/wBEo8Nf+CK3/wDiKP7Yp/ysP9fof9A7/wDAv+AfyOb2o3tX&#10;9cf/AApn4Pf9Eo8Nf+CK3/8AiKP+FM/B7/olHhr/AMEVv/8AEUf2xT/lYf6/Q/6B3/4F/wAA/kc3&#10;tRvav64/+FM/B7/olHhr/wAEVv8A/EUf8KZ+D3/RKPDX/git/wD4ij+2Kf8AKw/1+h/0Dv8A8C/4&#10;B/I5vaje1f1x/wDCmfg9/wBEo8Nf+CK3/wDiKP8AhTPwe/6JR4a/8EVv/wDEUf2xT/lYf6/Q/wCg&#10;d/8AgX/AP5HN7Ub2r+uP/hTPwe/6JR4a/wDBFb//ABFH/Cmfg9/0Sjw1/wCCK3/+Io/tin/Kw/1+&#10;h/0Dv/wL/gH8jm9qN7V/XH/wpn4Pf9Eo8Nf+CK3/APiKP+FM/B7/AKJR4a/8EVv/APEUf2xT/lYf&#10;6/Q/6B3/AOBf8A/kc3tRvav64/8AhTPwe/6JR4a/8EVv/wDEUf8ACmfg9/0Sjw1/4Irf/wCIo/ti&#10;n/Kw/wBfof8AQO//AAL/AIB/I5vaje1f1x/8KZ+D3/RKPDX/AIIrf/4ij/hTPwe/6JR4a/8ABFb/&#10;APxFH9sU/wCVh/r9D/oHf/gX/AP5HN7Ub2r+uP8A4Uz8Hv8AolHhr/wRW/8A8RR/wpn4Pf8ARKPD&#10;X/git/8A4ij+2Kf8rD/X6H/QO/8AwL/gH8jm9qN7V/XH/wAKZ+D3/RKPDX/git//AIij/hTPwe/6&#10;JR4a/wDBFb//ABFH9sU/5WH+v0P+gd/+Bf8AAP5HN7Ub2r+uP/hTPwe/6JR4a/8ABFb/APxFH/Cm&#10;fg9/0Sjw1/4Irf8A+Io/tin/ACsP9fof9A7/APAv+AfyOb2o3tX9cf8Awpn4Pf8ARKPDX/git/8A&#10;4ij/AIUz8Hv+iUeGv/BFb/8AxFH9sU/5WH+v0P8AoHf/AIF/wD+Rze1G9q/rj/4Uz8Hv+iUeGv8A&#10;wRW//wARR/wpn4Pf9Eo8Nf8Agit//iKP7Yp/ysP9fof9A7/8C/4B/I5vaje1f1x/8KZ+D3/RKPDX&#10;/git/wD4ij/hTPwe/wCiUeGv/BFb/wDxFH9sU/5WH+v0P+gd/wDgX/AP5HN7Ub2r+uP/AIUz8Hv+&#10;iUeGv/BFb/8AxFH/AApn4Pf9Eo8Nf+CK3/8AiKP7Yp/ysP8AX6H/AEDv/wAC/wCAfyOb2o3tX9cf&#10;/Cmfg9/0Sjw1/wCCK3/+Io/4Uz8Hv+iUeGv/AARW/wD8RR/bFP8AlYf6/Q/6B3/4F/wD+Rze1G9q&#10;/rj/AOFM/B7/AKJR4a/8EVv/APEUf8KZ+D3/AESjw1/4Irf/AOIo/tin/Kw/1+h/0Dv/AMC/4B/I&#10;5vagyY7mv64/+FM/B7/olHhr/wAEVv8A/EUh+C/webg/Cjw1/wCCK3/+Io/tin/Kw/1+h/0Dv/wL&#10;/wC1P5HQ57NTt7VrfE8RQ/EzxFDCgVV128CqowAPOfisMSc4DV7K7n6BGpzRTJg4xTuDzUO8U5X9&#10;DU8pomSY4wKM9qAdw4oIzUjTCigUUFhRRRQAUUUUAFFFFABRRRQAUUUUAFFFFABRRRQAUUUUAFFF&#10;FABRRRQAUUUUAFFFFABQPSigetApbH6Ef8G7f/JyHjv/ALEcf+lkNfr0uQMbq/IX/g3aOf2kvHS/&#10;9SOP/SyGv16BHde/pXk4z+M/kfn2f/8AIyl6L8gz/t0Z/wBujI/ufpRkf3P0rlPFDP8At0Z/26Mj&#10;+5+lGR/c/SgAz/t157+07py3/wAKbiZhua1uoZk9ju2/yY16Fkf3P0rj/j6Fb4Ra1lPu26EZH/TV&#10;K8/NoKpldeL/AJJfkz3OGKsqPEeDmv8An7D8ZJHhv7OOpvp3xd01QxVLpZoJMd8xsR/48q19RZ/2&#10;6+S/g4TH8UdBeMsp/tKMfL3yea+tMj+5+lfOcEzby2pHtP8ANI+68XKMY59RqL7VNfhKX+YZ/wBu&#10;jP8At0ZH9z9KMj+5+lfZn5SGf9ujP+3Rkf3P0oyP7n6UAGf9ujP+3Rkf3P0oyP7n6UAfPv7fliw8&#10;O+G9e3HFvfTwf9/EVv8A2l/nNfNUWqDqHr62/bm0GbVvgDfanax5k0m8t7raOpXf5bfXAkz+HHof&#10;huLxCMcyV+QcZYd087c/5op/dp+h/UHhTX+tcIxpr/l3OcfvfN/7cd3b6ts/5afrV631s4+9+tcB&#10;F4hHaSrUHiIj/lp3r5Tlkj9Elh1LoegQa2T/AB/rV231zB5b9a89h8SN/fq1F4k45f8AWqjKSOee&#10;Duej23iD0cVdi1tX6sK83h8TH/npVyDxMSf9ZWkaxx1MBc7y4vklGVfNZt66t83vWDF4k3DBlqb+&#10;2VkHyvWdSXMOnh5Uy2+3duBpj/NwearjUEbk04Xad642ddmZ8xk0q6xuPltyhPb2q0b/AHJndTr1&#10;La/t2glIz/Cf7p9a56XVV0tJl1GdYxBnzGdsAD1+lP4jS8fZuUtLbt9u4njSUtDBL/dkI/SuZ1PV&#10;1tE3s33RnrVPWvifD4hma00LTpLiGGTcbjdgNx2Hf8xXN694jguX8kyMu3llYEEfhXXGjPRNHzuV&#10;8fcF46tVpUcfT5qd+a8uXRbtOVlJLq4tokN8Wkku7mTlySxrQ0LTJdVDXsq/KF/dr6D1rkbe5utU&#10;vAzKVhVvljx1+temeH1t9H8MzaheEKqxZya2rfu0fy74v+K0+Km8sytuOEi9Xs6rWza3UE9Unu/e&#10;aukl4z8QrfU5/FkOg6AJDeXk6QW6xk7izttA/M19U+Afhxp/g7w5Z6BaxcWtuiNJjmRgMFj7k815&#10;d+zb4E/4SvxxffGHWIP9HtpHt9HSRT8zkYeUfQfKMcEsfSvoK1WMduK6MTNcsKS6b+v/AAD77wT4&#10;brZTktTNq6tPEWUU91Tj1/7eevpGL6jdP0VE25Stqx0lAeRUNtIqjgVehulHOamnyo/X606kmXLe&#10;wjTqKsJEijrVNNQXH3qcdRXHauj2lNHBKFSRc+T0o8wDgVnNqa/89KifVE6eZSeIiCoVJGo06jjN&#10;VLudAPvVRfVYx/FVa61RWHDVlPEKxtTwsuYh1iZWDKfSvWv2OdU8ILoGuab4nt9UkeO/jlj+xTRq&#10;gVkx/EDz8n8q8T1O93EjdXpf7LDMsGuOQcNJbjP4Sf4163CdeUeI6TSvpLfX7LPC4/w8ZcG4jm6O&#10;DX/gcV+TZ9IwXvwoPH9m69/4FQ//ABFWo7r4UH/mG6//AOBcP/xNcTbzZGSauQy+9ftX1qX8sfuR&#10;/NDw6f2n956h8UZPhynji6XV7HWGuPItt5t7iIJjyI8dVP8ADjPv+FYPn/Cj/oG69/4FQf8AxFO+&#10;L75+It3kf8u1p/6TRVzeR/c/SuvGYh/W6nux+J9F3ObC0f8AZafvP4V18jovP+FH/QN17/wKg/8A&#10;iKa8/wAKDx/Z2vf+BUH/AMRXP5H9z9KRsdlrm+sy/lj9yN/Y/wB5/ed/8Rpvhsvi64GpWOtNN5MG&#10;5obiILjyUx1XPTH41h+f8KP+gbr3/gVB/wDEUfFPH/CbXPy/8sLf/wBEJXO5H9z9K6cZiJLFVFyx&#10;+J9F3McPR/2eHvPZdfI6Lz/hR/0Dde/8CoP/AIigz/CcjnTde/8AAqD/AOIrncj+5+lDYx92ub6z&#10;L+WP3I29j/ef3nRfFbaPiFqflnavmpt3df8AVrXO5/266H4q4/4WBqWV/wCWif8Aota57I/ufpRj&#10;P97qf4n+bDD/AO7w9F+QZ/26M/7dGR/c/SjI/ufpXObBn/boz/t0ZH9z9KMj+5+lABn/AG6M/wC3&#10;Rkf3P0oyP7n6UAGf9ujP+3Rkf3P0oyP7n6UAGf8Aboz/ALdGR/c/SjI/ufpQAZ/26M/7dGR/c/Sj&#10;I/ufpQAZ/wBujP8At0ZH9z9KMj+5+lABn/br52/4Kzkj/gnX8Ujv/wCYHF/6VwV9E5H9z9K+c/8A&#10;gra23/gnN8VGC/8AMCi/9K4K0o/xo+q/M6ML/vVP/EvzP59Y5yeQ1SpLngms6KfI61Ok3vX00on6&#10;BGoXlkxwakDnrmqkUh7VOjk1m0dMZFhWIp9RK2akQ5FZyN0LntiijvRUmiCjoelFHegT2Ps7/ghF&#10;/wAnv3P/AGJF/wD+jbav2Sr8bf8AghEf+M37j/sR7/8A9HW9fslXLW/iH83eJ/8AyU//AG5H9Qoo&#10;orE/OwooooAKKKKACiiigAooooAKKKKACiiigAooooAKKKKACiiigAooooAKKKKACiimu+wZoAGc&#10;Dg14L+0B+1n/AGTdz/Dz4M3EN5qykpfayu2S3seOQhyVeQHOcgqp65OQOb/ae/aA8aa9reqfCnw3&#10;BcaDpdjI1vrOozfJNeLjBVP7kRB65y4x0BOflL4jfGOy0WFvB/gCENIRtkkTqfcn0r4bPOJantJY&#10;TA/EtJS7eS/z+7uf1h4R+Bf172ObZ3BT5kpU6O8bOzjOq9U01qqfXTn6xNv4i/FbTPAYnMF++pa3&#10;eMzXF5I5kkkkPU5OST715jpPh7xR8R9b/tLWfMld2ysPJVP8TV/wD8Mta8W6p/aF+XmlkbMkzdvY&#10;egr2OxsvD/w507yLVUe52/NJ/d+lfFrlo7aye7P7GisLksPZ0lzVWvu7JdkuiKnhbwPoXw/05b3U&#10;UR7kLlUbHy/WuU+IXxAuL2Vljm4/hGad4q8YXWoyOqvnNcXqavKWd8561dON5XZNPDzlL22Id5My&#10;dSvpp5Gklcnmuk/Z70E+NPjT4d8OZx5upLIfmxxGDIf/AED/ADmuR1JjGCcV2X7JF6yfHnTLpdu6&#10;3huJAW7fumXj3+atcc/Z5fVmukZfkY46tUjhp+z0dnb1tofTXjn4U6poV6b6xEkUitlZox1+vqKv&#10;+BPjjqWhMvhzx5a+ZAxwsjfdP49jXoWleK7DWLQWOrRrIh45xkVz3jn4P2erWr3ujhZo25ZR1Ffk&#10;UoxqK0j4WOOo4pfV8wjZ9Jf8E7zwj4sv9HtRqfgm9XUNOYZk0yaT7nrsPO38iPb09I8LeMtD8V2z&#10;S6bcsJU/11rMNskR9CPT3GRXx1pmoeNvhZqHn6XJLJbo3zW7E5Uex716p4I+J/hrx2Yru11D+zdW&#10;jxsmjbZ83of84NfZcN8cZrw7ajWvVodn8UV/df6PTtbc/JfEDwfy3iCMsXQtTrPX2kVpL/r5Fb/4&#10;173fmskfQwYE4pa4fw38UGsZI9J8dILeTpFqS/6mX/e/uH9Pp0rto3EiB1IIPII71+9ZPneWZ7hV&#10;XwdRSXVdU+zW6f4Po2j+ROIOGc54Xxn1bMKbjf4Zbxmu8ZbNfitpJPQdRRRXrHgBRRRQAUUUUAFF&#10;FFABRRRQAUUUUAFFFFABRRRQAUUUUAFFFFABRRRQAUUUUAFFFFABRRRQAUUUUAFeYftuHH7GHxdP&#10;/VMdf/8ATdPXp9eX/tvnH7Fvxeb0+F+vn/ynT1UfiR2Zf/yMKL/vR/NH87azZ5zUizc4JrPjuN3e&#10;po569jlP62jVLwkwMipFYkcGqkcpBxmp0c4rNxOiMiwjEVJUKHtUiHjFZtG6dx2faijvRUmoUdD0&#10;oo70Cex9n/8ABvQf+NwPwj/3fEH/AKj2pV/TTX8yv/BvSf8AjcF8I1x/D4h/9R7Uq/pqrvofwV6v&#10;9D8e4+/5HUP+va/9KmFFFFanxIUUUUAFFFFABRRRQAUUUUAFFFFABRRRQAUUUUAFFFFABRRRQAUU&#10;UUAFFFFABRRRQAUUUUAFFFFABRRRQAUUUUAFFFFABRRRQAUUUUAFFFFABRRRQAUUUUAFFFFABRRR&#10;QAUUUUAFFFFABRRRQAUUUUAFFFFABRRRQAUUUUAFFFFABRRRQAUUUUAFYfxP/wCSaeIv+wHd/wDo&#10;l63Kwvij/wAkz8Rf9gK8/wDRL0iofGj+NDzcP97vUiS56ms8XJL81Mk9c3Kf0FGoXlfjINSRvkZq&#10;nFJ3Bqwj4GazcTohIsoeetPqGM9qkQ8YqWbp3Q7PtRQeuKKzNEFHegnAzR70CkfQH/BKf/lJD8Fx&#10;/wBVAsP/AEOv6hK/l7/4JTn/AI2R/BUf9VAsP/Q6/qErwc3/AI0fQ/K+PP8AkYUv8P6sKKKK8k+F&#10;CiiigAooooAKKKKACiiigAooooAKKKKACiiigAooooAKKKKACiiigAooooAKKKKACiiigAooooAK&#10;KKKACiiigAooooAKKKKACiiigAooooAKKKKACiiigAooooAKKKKACiiigAooooAKKKKACiiigAoo&#10;ooAKKKKACiiigAooooAKKKKACiiigAo79KKAfmoA/kG+Ksv/ABdDxJz/AMx+8/8AR71iJLnvWh8V&#10;Jx/wtLxIN3/MwXn/AKPesVJvevvIx91H7zSqe6vQvK57NUivnmqccueQasI/ek4nXCZYVu4qTrUM&#10;bcVJGaykboUcDkUtB9KKk0QUUUUDCiiigAooooAKKKKACiiigAooooAKKKKACiiigAooooAKKKKA&#10;CiiigAooooAMZ6ijoKOcZFI5wKERLc/Qf/g3Y/5OR8d/9iOP/SyGv18AP96vyC/4N2D/AMZJePB/&#10;1Iw/9LIa/X0Bf7prycZ/vD+R8Bn/APyMpei/IXDf3qMN/epML/dNGF/umuU8UXDf3qMN/epML/dN&#10;GF/umgBcN/erjP2gZFi+EmseY33oY1X6+Ytdlhf7przf9qXWItN+GLWO7D319FEq55IGXJ+nyj86&#10;83OKip5TXk/5ZfirI97hajLEcSYOEf8An5B/JSTf4I8T+DEElz8VNBji6/2gjfN6Llj/ACr61w39&#10;6vmH9mjSW1L4tWdxs3LY2808n/fGwf8Ajzg19O4X+6a+f4JpuOWTm+s3+CR9t4t141OIKVNfZpq/&#10;zlL9LP5i4b+9Rhv71Jhf7powv9019kflYuG/vUYb+9SYX+6aML/dNAC4b+9SODjlv0owv901neLd&#10;ftPCnhm+8SXcZaOytXlK9NxA4X6k8fjU1KkadNznokrv0RpRpVK9WNOCvKTSS7tuyR4X+1V8RbjW&#10;taT4daXOptbJlkvip+/NjhPooPT1PqOPGLrw3pV4P9L0y3lz182FW/mK3vMu9UvJtTvXMk1xK0sz&#10;n+JmJJP506SzIH3a/A8zxVbNMdPEz6vRdl0XyX46n9bZDl9Dh/K6eCo/ZXvP+aX2m/V7dlZdDhdR&#10;+FnhO4YyRWDQMe8MzD9DkfpWTefCC3HOna5NH7TRh8/lj+tejXFsQOlUbiEqcqa4P3kdmfQU8VU7&#10;nmtz8M/FMA/0e8t5v+BFT/L+tZ9zofi/TuLjR5mx/FFhx/47mvUG6YqCQEnpS9pNdDqjiJdbHlz6&#10;rd2bbLuGSI+kiFf51Nb+Ix182vRpLcSKUkXcrcbWXrVG48GeH7rmXSLfJ+8VTbn8qr2keqNPbw6o&#10;5S38QgjiSr0HiHPHm1cvPhhoUrbrR7iD0VJNw/8AHs/zqhcfDC/jGbHWMnsssWP1B/pRzU5BzUZd&#10;TQt9dyP9ZVga0NuS9c2/hDxlZjIt0lA7xy/44qtPPrmnHZe6ZcJ6t5ZI/McU+WMtmHs4vZnUz+IE&#10;gjaaSXCqCWZugFfOfxm+Ntz428VNpmm3fl6bbsEGDjzSD98/0ruPix4ovIvBtxbWO7fcfu3b+6p6&#10;/n0r5117SbiBPtbp/F83417uTYGjUk5z32X+Z/L/AI+cYY7DYiGQYVuMeVTqtXXNe/LC/wDLZXfR&#10;tpdGe6fDn4heE/DWiSNOy3V1IuEjRvlH1P8AhVW412PXLx7pol3O3ReAPavGfDk935qw+YQtehaR&#10;rVrploN7jd61tisvjh6jcXds/mWnNSk5HbaNFBHcLLcnaorQ1XVtW+I2s2fw08JsVNw3+kTKuVgi&#10;H3pG9gPzOB3ry/VviKQvkWczFm4AWvbf2QbPTrfwrqXiG6tF/tObUGgmmZst5aojKo9Blj9T9BXn&#10;1cPLDU/b1FtsvP8A4B9rwDwzS4v4po4CrK0NZS7uMdWl5va/TV9LP2bwnoGk+D/D9n4a0ePy7azh&#10;WKMMeTjqx9STkn1JNasd6iHArDOsxr/FTG1yEHPm147qybuz+7aOAhRoxpU1aMUkktkkrJLySOlT&#10;VMcZxUi6v6tXJtr8XXfTT4jjA4aq9tIr6jc7D+2gOj019a5+/XGt4iUD/WU3/hIVIzvo9tIay/yO&#10;ufWh/fqJtZB/irlP7fG7h6YdfH/PWp9pItYGPY6s6rn+KopdTJ4BrlzryDpLTk1pX/jqfaSNI4NL&#10;U3Li7385r279m6w+x+BGvj968vZHz/sgBAPzB/OvnmK++0yrDFyzMAqjuSa+pvAmkL4b8L2Ohhtz&#10;W9uqyN6v1Y/ixNfbcC4WVXMp13tCNvm3p+CZ+X+K+MjhckpYRP3qk728oq7/ABcTrbWXPGauwy7e&#10;c1kWstaEEmTgGv1g/nuR3nxdkz8Rbpgf+Xa1/wDSWKsJGyOtavxbkz8Q7vJ/5d7X/wBJoq87+Knx&#10;X0/4U6FDqt3p0l5NcTeXb26SbNx6klsHAA9iSe1dmMf+2VP8UvzObBU5VMPTjFXfKvyOxw396kfP&#10;c15P4T/a18G61ci18SaLcaUzthZvN86Mf7xAVh/3yRXqVrd2t9bx3lnMskckYeOSNgVZSOCDXOdN&#10;WhWotKasdR8Uwf8AhNrnDf8ALC3/APRCVz2G/vVv/FiSOLxpdSSFVVbe3LMzYAHkJzXi3i39pjwZ&#10;oVw9joVjNqs0bbWeOQRw5z2Y5J+oXHoTXRjXbGVP8T/M58DRq1sPBQV9F+R6Vhv71IwOOWryvQ/2&#10;pvD17c+Vrvhm4s42wFmhuBNj6jCn8s16VpOs6Xrunx6ppF3HcW8y5jljbIP+fzrm5kzoq4etR+NW&#10;Os+Kmf8AhYGpYP8Ay0T/ANFrXPYb+9W/8ViB8QNSyP8Alon/AKLWvK/F3xv8J+F7mTTbdHv7qM4a&#10;O3YBFb0Zz3+gNdOMdsXUv/M/zZz4OlUrUYKCvovyR2uG/vUYb+9XmWnftI6ZNcKmp+FZoI/4pIbo&#10;SEfgVX+dd74f8SaL4osF1LRLxZ4m4baeVPoR1B9jXKpRex0VMPWo6zjY0MN/eow396mtgdF/Oue8&#10;V/Evw54TkNpcs1xdYz9ngwSv+8c4X+ftVNpbmcKc6krRVzo8N/eow396uL8MfGCy8Q6xFpM+itbG&#10;Ztscn2jfluwPAxn8a7MbTztpRkpbFVKNSjK01YXDf3qMN/epML/dNGF/ummZi4b+9Rhv71Jhf7po&#10;wv8AdNAC4b+9Rhv71Jhf7powv900ALhv71GG/vUmF/umjC/3TQAuG/vV84f8FdSU/wCCcHxWYt/z&#10;AYv/AErgr6Owv90182/8Feyq/wDBNz4rnb/zAYv/AErgrWh/Hh6r8zbDu1eL81+Z/PHFN+dWYJie&#10;CazIJPerULnHJr6yUT7KnUNKKTJGatRNlcVn278VcgbjrWEj0KUrlyM5xUyEDrVeLI5qYdaxZ2wJ&#10;O9FFFZmsQxntR06CjsaGOBmgJH2b/wAEISD+2/cY/wChH1D/ANHW9fsnX41/8EH/APk+C4/7EfUP&#10;/R1tX7KVy1/4h/OHih/yVH/bkf1CiiisT86CiiigAooooAKKKKACiiigAooooAKKKKACiiigAooo&#10;oAKKKKACiiigAoJA61V1TWdN0Wzk1DVb2O3hj+9JK2B/9c1w+tfFTV9dZrTwPYeXD0bU7xMD6qp/&#10;Dlvy9fDzriLKMgo8+MqJPpFayfov1dl5n1HDfB3EHFVblwFJuKdpTlpCPrJ9fJXl2TOw8ReK9A8M&#10;WZutZ1FIcqTHH1kk9lUck/SuNv8Ax348+Id83hz4SaVJp1tGQuoeKtYsz5dvkZMdtC2DcSjI+Y/u&#10;lOeWI21594u+IPg7wW8mo6zqbatqTDDSTSFvw+g9BXQfsxfGPX/iDreqaHqemeXax24ubOQ8FfmC&#10;suPQ5B/A18Vw/wCIks74gWFdHkpTTUW9Zcy1V+lmrqyWjtqz9W4k8G58N8H1M2pzdWrSac27Rhyt&#10;pPki9W4tp3k9Vf3ehg/tFfsVN49+F7aV8L/EM1v4mS4aebVtZumlbU2f7/nvgndwNuAFQDaFC4x8&#10;k6d+yF8SfAOrG2+I3hW50/a+ZLqYiSOTnqJVJVvwP5dK/Tk88VDd2Fpf2z2V9bRzQyKVkhljDK6n&#10;sQeor7LM+H8PmEnUg+Sb3aWj9V3Obw88euJ+Bcv/ALNnTjXw97pNtVIp7qM9Vy9VGUXbo0tD89r7&#10;WNF8G6d/ZuiKqnbhpMcmuC1vxFd6pMxDnBr7j+LH7Dnwh+IqtdaKLjw9ef8APTTfmhY/7UTcf98l&#10;f5V86fEL9hb42+A2mu9H0yPxDYxklZ9KyZiuO8J+bPsu76mvi8Xw9mOBu+XmXeOv4b/gf1HwX40e&#10;HfEaSeJ9hXf2K1oNvyndwd+iUr+R4ylszjcetUNQswFOVrppdHvdNnax1Gylt5o+HhmjKMp9CDyK&#10;pX2nMy529q8WMrSP16piIzinF3T2scFq9o2GxXa/sc6M83xiuLkhcQaHM/zD1kiXj/vqsnUtJdsj&#10;ZXqf7Gvhpk1/XtXMK/u7OGHcR8w3sx49vk/QVhnOI9nk9bzVvvaR4+OrctGR7RHLcWj5jaui8OeN&#10;ri0ZY5ZfbFZVxZ5P3apTW7xncor8tjI+fqUqOKjaaO71Xw/4c8cWzMqpDcMPwNeV+M/hXrPhu+Oo&#10;aaXgmU5WWPo319RXSaXrt1YSD94cV2Gl+KdN1m2+w6tGJEIxkjkVpF9jhhPG5XL3ffp9nr9xwPgT&#10;45XGnbfDHxBtQ8bfKsjdD9D2r13wl4v1HQLZbzwtdDUtJLZksWf54h/sHt9OR9K878d/B2z1K2e9&#10;0qNZom5K46Vwmja741+FGob7SWWa1Vvmhb7yj29a6MDjMbleKWJwNRwmu2z8mtmvJ6HBnHDeR8WZ&#10;fOjKnGcXvCXfuusZLpJWa7n2H4X8XaL4rtPtWlXWWU4mhddskZ9CvX8eh7Vqgg9DXz74I+I/h7xy&#10;Y9T0XVTperKuFkjbG71BHTn0IxXp/hj4nlbhdG8awx2d0xAhulz5M3/xB/Q+tfuHC/iJgc15cNj7&#10;Uq21/syfk+j8n8n0P5I458H81yGc8TlilVoq7cH/ABIL0XxxX80Vdfaikrvs6Kakm8Bh37inV+lH&#10;4qFFFFABRRRQAUUUUAFFFFABRRRQAUUUUAFFFFABRRRQAUUUUAFFFFABRRRQAUUUUAFFFFABXlv7&#10;chx+xT8YD/1S3xB/6bZ69Sryv9ug4/Yl+MR/6pZ4h/8ATbcVUPjR14H/AH6l/ij+aP5x45hjrViG&#10;U+tZkUoJwDVuGTPWvflE/qenUNKKQmrULdqzrZuOtXYWBrCR30pXLkZ45qVfvVBGc1MD3rFnbAkI&#10;5ziiiiszaIYzxijgDIoHWk/g/CgJH2b/AMG9PP8AwWD+EeP7viD/ANR7Uq/psr+ZP/g3mJP/AAWD&#10;+EY/2fEP/qPalX9NlehR/gr1f6H4/wAff8jqH/Xtf+lSCiiitD4kKKKKACiiigAooooAKKKKACii&#10;igAooooAKKKKACiiigAooooAKKKKACiiigAooooAKKKKACiiigAopHYqM4rD8XfErwN4CtvtPi/x&#10;VY2I/hjmnHmSdOFQZZzyOFBNIEnJ2Ru0Vx2m/FHVvF9kt14A8CX1xHIAY77Wc2NsVIPzAsrSsOB0&#10;jI56jrXW2huDbp9rZWlCgSNGpVS2OcAk4GenJ4pJ32HKLjoySiiiqEFFFFABRRRQAUUUUAFFFFAB&#10;RRRQAUUUUAFFFFABRRRQAUUUUAFFFFABRRRQAUUUUAFFFFABRRRQAUUUUAFFFFABRRRQAVg/FL/k&#10;mXiL/sA3n/ol63qwfimcfDHxGf8AqA3n/ol6Q4/Ej+LlZwWOanhmOetZscnzcGrMMh70pRP3OnUN&#10;OOTPFWoXyMZrOgerkDDHWsJI7qUrlyMnbip0IzVaMngVOhOM1izugSkZ7UUA5GaO9ZG0QoHSikzg&#10;ZoCR7/8A8EqD/wAbJPgr/wBlAsP/AEZX9Q1fy8f8Epuf+CknwVP/AFUCw/8ARlf1D14Wcfxo+h+V&#10;8ef8jCl/h/VhRRRXkHwoUUUUAFFFFABRRRQAUUUUAFFFFABRRRQAUUUUAFFFFABRRRQAUUUUAFFF&#10;FABRRRQAUUUUAFFFFABRRRQAUUUUAFFFFABRRRQAUUUUAFFFFABRRRQAUUUUAFFFFABRRRQAUUUU&#10;AFFFFABRRRQAUUUUAFFFFABRRRQAUUUUAFFFFABRRRQAUUUUAFHeik74oA/jw+K0/wDxdTxN/wBj&#10;Bef+j3rFilIOc1f+K0p/4Wr4mz/0MF7/AOj3rIgk96/ROX3UftFGp7qNKKQHirUL9hWdBIfWrsDZ&#10;GM1nJHpUpFyJsDFTRkDBqujECp0+7WDO6mSt0opCcrn2payNohRRRQUFFFFABRRRQAUUUUAFFFFA&#10;BRRRQAUUUUAFFFFABRRRQAUUUUAFFFFABRRRQAfw01+lOzximv0px3JkfoP/AMG6/wDycl48/wCx&#10;GX/0shr9fRu9q/IL/g3X/wCTkvHn/YjL/wClkNfr6pQjkV5GM/3h/I/P8+/5GUvRfkL8/tR8/tSf&#10;u6P3dcp4ovz+1Hz+1J+7o/d0ADb9teCftca+LrXdL8NRThvstu08yr2ZzgA++Fz9DXu95c2tlaSX&#10;lzKI44Yy8kjdFUDJP5V8g+PvFbeNPGeoeJWRtt1cEwq3VYx8qD/vkD8a+P4yxkaOWqgnrN/gtX+N&#10;j9Q8KspljM+ljJL3aMX/AOBS0S+7mZ6h+yD4fl+16v4oeEhFWO1hdsYZs7mA+g2f99V7n8/tXHfA&#10;7wk/hD4cafYXSBbi4X7VcD0Z+dp9wu0H3Fdh+7r2MhwksFlNKnLe136vX8L2Pl+M80jm3E2IxEXe&#10;PNyr0iuW/wA7X+Yvz+1Hz+1J+7o/d17B8uL8/tR8/tSfu6P3dAC/P7V51+05qsmnfCa6t1kCm8u4&#10;YPvckbtxx+Cn8M16J+7ryn9rkMfhxYMFJC69EWwOn7mbn8zXj8QTlTyWu4/ytffp+p9JwhTjW4nw&#10;kZfzxf3O6/FHienwAIvHarb2gK1FpgDxKw9K0jFuXAFfjNOPun9MVJWkY89hu/hqlLpTMOBXQm0B&#10;5eo2gtxwWo9ncqOIlE5h9FLGmNoRPOK6R1hHeoZJIR2qXRibRxVQ5/8AsPFKNHAHWteS5hHaq819&#10;GprCVOKNo1qsjPbTAnGKhktFXjFWp9WjHes671tR0IrCUYnTTlVkPeFV+XbWbfQxYyUpl34hVBnf&#10;+tYupeJ1UffrPlkdtOEij4z8P6TrWmzafeWy7ZFIzt+6exHuDzXjGpfCV7/SbgtCG8tmjkx3I4Ne&#10;sz6zc6hN5FnG0jHsO1UrXV9M0C4vNI1Rwwul3q/YSAYI/EY+uDXdQrV6Efd9T8J8fuF3jMgp5xQh&#10;epQfLO2/s5dX5Rlb0UpM+V9a0nUfCt60GwtHu+WT0+tUZ9cvrgCGJ2Zm4G3vXpnxHsra81WZrdcr&#10;u/A1x39iizlM0Fqoc/xBa+ww2MhWpqU1qfx/Km1sT+FtHt9LP9o6pIGnx8qdo/8A6/8AKvXvgfrW&#10;tW1tfXGnDFrK6qN2dpdc5I/MZrzjwL4Km8V6iF1C7a2s0bEkn8Tn+6vv79q9+8N6TpGm2UOnWEKx&#10;wxxhY1X0ryM0qRneLd3+CP6P8DeA80lmVLiPEJ06EFL2a61HJODfflSb16u1tEy0mua9JyXT/vk/&#10;41NHqOtSDiRfyNaljpkMgG01pW+hqRxXhOl5H9WyxEUc0bvWfVT+dNN5rIHI/wDHa66Lw4pPK1MP&#10;DIYf6s1nKLXQSxVM4dtR1gf8s6adX1KMfPC34V3TeFRtzsqtP4VUn/U1PNFbouOIps4pvEF2p5he&#10;m/8ACTSA4bI+tdVP4RUn/VVRuvB8YGDFRzU+qNlWgzEHiZjwzVLB4lJON361NdeEF5wgrLu/DEkf&#10;KFh+NaRjSkVzU2exfsr6Tpvi74kw6l4j0ue70vSR59wkM4jLS/8ALIbsH+L5sY5C+9fXVnrfwzX/&#10;AJk3U/8AwbL/APG6+cv2QrbSLL4aMtkrfbG1CQaiznkt/Bj22bfx3V7Hay+9ftHCeHhl+TwcLNz9&#10;5uye/TVdEtu9z+T/ABKzCrm3FVaE7xjR9yKu1ot3a/2ndp/y27He2ut/DDOT4N1T/wAG6/8AxutG&#10;31v4W8E+C9U/8HC//G64S0kyOlaFu/NfTfWanaP/AIDH/I/P/q8e7/8AAn/metfEfVvh5F43uU1X&#10;wnqU03k25aSLVAikeRHjjyz0GB7kVx3xA8IfAj4n6CuheIfBeuRqknmQ3FrraLLE2CMqWhYdDyCC&#10;D+AI0Piw5PxBvGP/AD72v/pNFWNbt3zXVjMVUWKqK0fif2Y9/Q58JRUaFOSlJOy+0+3qeDfGr9mu&#10;PwbHJ4k+G0uoXulx8zWt8ySXNuoGS5ZFUSL6kKCPTAJGX8Ev2hNR+Ftwun65ora5o+D/AMS37YYH&#10;ib1STa231KlSD7E5r6YjBZetcN4s/Zz+GXiq+bUm0+Synk/1jWD+Wre5XBXPuAM981w3kp8yt92n&#10;3bHuU8dTqUfY4hNrv1/R380zz/8AaB/at1H40XrReH/DR0GxmjVLqH7cZ5LgKoUAttXaML90DnuT&#10;0qn8FPgVL4+aPXvFcl1aaNu4+y7VmuR32FgQo/2iCPQGvXdQ/ZO+E3w78XyW8Fvdaj5KwvGNSmDq&#10;GaNW5VQA3JPByK6qKKGFFijAVVGFVVwAPStK6qfWJOr8V3fa1/TYhY7D0sLGnhE0rb9bfO7+88f+&#10;K37NeiaXaHVfhTLqk0cMeZtP1WeKaZ/dHjSMHAz8pXPoT0ri/hd8VtY+GOsKz2RvLAy5vdLlmMYk&#10;7HDcmNvfBHTIPSvpUqpOQ1cr4x+DXgPxpctqGoae0N02d1xatsZ/duMN9SM1lLWXMv8AgfcOjjou&#10;n7LEXku/X+vO9zhvi7+1VrfxI1S8uvD2if2NHfH95m482QDaF2htoxwOuM/Sua+GPww1f4g3DTh2&#10;tbGJsS3TJnc391Rnk/oK9f8AEH7K/wAMfBXjK606Jr68htmURx3k4wflB52gZ5NdJZWNlp1ulnZQ&#10;pFDGuI440Cqo9AB0qq0avt5e13u7+t9fxCONwtHDqOEjZNK1+1jzLxH+zpawaf53hbV7hrlFJ8m7&#10;KkSnHQFQNp+uRXD+GvFXiT4fay7Wu+GVG23NrOp2tj+Fh619Fnb2NYfir4d+E/GOJNZsAZl+7cxf&#10;LJ9M9x7HIrJ0+qCjj3bkr+8mcBq/7QerX1h9m0nR47WZhhp2m8zb/ujA5+tc/wCEPC2tePNWaOF2&#10;27t11eSZIXPr6k9h1Neh2vwC8EQTLLLcXkyr/wAs3mAB/IA112m6Ppej2i2Ol2sdvCv3Y41wP/r/&#10;AM6nklJ+8XLGYejBqhHV9TA8LfCfQPDN9FqizXFxcR/daZhtB/vAAenqTXUqGAwBR+7o/d1qko7H&#10;m1KlSpK8ncX5/aj5/ak/d0fu6ZAvz+1Hz+1J+7o/d0AL8/tR8/tSfu6P3dAC/P7UfP7Un7uj93QA&#10;vz+1fNn/AAV/3f8ADtn4sE/9AGH/ANK4K+kv3dfNf/BYHb/w7X+LG3/oARf+lcFbYf8A3iHqvzNK&#10;P8aPqj+dSFzjNW4WOBVG3bIxVu2Y8V9hI+qpSNG2fnpV6A8Y96z7c+tXrfrXLI9WiXUPPFTqRnNV&#10;4j0qdD8tYS3PQpkueM0UDpQeKyN4hnikf7tLSP8AdpoJH2b/AMEHz/xnBcf9iPqH/o62r9lK/Gr/&#10;AIIPH/jOG4/7EfUP/R1tX7K1yV/4h/N/if8A8lR/25H9QooorE/OwooooAKKKKACiiigAooooAKK&#10;KKACiiigAooooAKKKKACgkDqaaZAOSK5PxL8WNF02dtN8PxHVL7GNlu37uNu25+n4DJ9cVwZhmmX&#10;5Th3WxdRQj5vfyS3b8lqevkuQ5xxBi1hsvoyqS622S7ybsorzbSOquLiC2ge4nnWOONS0kjsAqgc&#10;kk9gBXFa58W1uZW03wLZ/bpsYN5JkQxn1H9/H4D3rkPF3iBpk/tP4k+IV8tcGPTbdtsa49Rnk+5y&#10;a8z8W/H2/wBRVtE8AacI4vumZRhfxPf8K/G8+8T8Xi70MohyR/nlv8lsvnd+h/SPBXgVh4yjXzZ+&#10;2np7kbqkv8UtJTfkuWPS8kzvvGHirQ9Gf+2/H/iL+0LyNfkh3AJH7ADgfhXmfiz40+LPGjtpvhe3&#10;+y2nRZNuBj2Hes7Qfh14i8X34vNYlkupGOfnHyr9BXp3h74a6B4XhWbWHVpOvlrX5hUdTEVnWrzc&#10;5vVtu/5n9CYfA5NkNGNJJNxVowikox8lFWSPPvB/wh1XXbxb++8yaRuWmm5x/QV7x8CPB2k+E9Vu&#10;I7WVWuGs8SbegG5f61x+teN7ezi+yabGsSDstdB+zpqEureJtSupXb93Zqq+h3P/APY19TwWnLij&#10;Cr+8/wAIs+F8VMVjsTwDj6lT3YKC0XnKKV/m0evUUUV/TJ/BoYB6ijGOgoooA53xv8K/h78RIPs/&#10;jLwhY33y4SaSECVP91xhl/AivDvib+wN4auXa++HniSexBX/AI89QXzkz7OMMB9Qxr6TpksSyR7C&#10;K8/GZXl+O/jU0332f3rU+y4b8QOMOE5JZbjJwgvsN80P/AJXj80r+Z+evjn9mX4p+DbiZL7wtJdQ&#10;Rk/6Xp486NlH8XA3Af7wFdT+ytoS2dprkpQrI81urZ9AJD0/E19j6r4eWUE7a4Dxr4ctdL1BZIba&#10;ONpl3SFUALnPU+v41+YcdZBTy3IatenN2vFWfnJddPyP6S4D8asy4ux8Mqx+HipyTfPBtL3Vd3i7&#10;726SSXY4mez5PFUbiz9v0roriz5Py1RuLTjIFfiCkftlOsc7cWePuioY5bi0fcj1t3FoM9KpT2Yx&#10;0rWMjvp1oyjZmt4b8a3Foyo78Z6Vr6v4c8O+OLYvEiRXBX04b/CuEmtmjORmrmla9dadIPmOBWsZ&#10;X3OStgPf9rh3yyOZ8YfC/W/CuonUtJke3mU53x9G+o71ueA/jqybfC3xDsdyn5Vkbv7g13WmeJtO&#10;121+w6tEsikY3HqK5vxr8Dxr6l/D9qbrf92ONMsD+HQ1XsvbtQtdva25Esdha1P2eY2g19vZLzv0&#10;+Z6T4L8U6xoixDw9K2saXIVVbTzP3sOTxsJ/9BPHpivUUbPWvGfgL8BPHPgezn1LXPFTWt03/IPt&#10;VRZhCMHPmZOGznGAQQB97087/av+Pt5aeOrL4YSeNW0PVtHQXF1JouoMFaSRRs3YwyfJ82w54kzk&#10;5Br974Vlm/DvDbq5rKUtVyQfxRj2bevnyvZLS17H8o8ScN5P4jeISy3hyVP3YylVrRTcZNK/M4x0&#10;kk7Qc4aylK7ukm/qzcPWivlTwR+2L8WfD3l/8JZYWPimxziS6tdtvchfX5BsYj02rn1FexfD/wDa&#10;u+Dfj9/sMfiD+yb7jNjrSi3Yk9lYnY/0DE+1fXYHP8qzCyp1LPtLR/5P5M+G4k8JeOOGYyqVsN7W&#10;kv8Al5SfPH1aSU4rzlGJ6TRTFmV1DqQVblWB60+vZPzYKKKKBBRRRQAUUUUAFFFFABRRRQAUUUUA&#10;FFFFABRRRQAUUUUAFFFFABRRRQAV5X+3V/yZH8Y/+yV+If8A023FeqV5V+3X/wAmQ/GT/slfiH/0&#10;23FXT/iL1R1YH/faX+KP5o/m2gbnIq3C5PeqFuxxtq5bt2r6SR/T1ORo27e9XYCMYzVC2PINXbfr&#10;XLJHqUWXoTwOamQ8VXh6CrCelYSPRpkwOelFIn3aWsTeIU0/cp1I3CYoCR9m/wDBvRx/wWD+EWP7&#10;viH/ANR7Uq/psr+ZP/g3o/5TB/CL/d8Q/wDqPalX9NlehR/g/N/ofj/H3/I6h/17X/pUgooorQ+J&#10;CiiigAooooAKKKKACiiigAooooAKKKKACiiigAooooAKKKKACiiigAooooAKKKR22jOKBC0hdR1b&#10;p19q4j4hftL/ALPXwl1CTSfil8b/AAn4cuo4w8lvrniC3tXVSAQxEjA4wQc9Oa8l0X/gpH+zX8Wm&#10;1bw/8GPi9pN94g0iaaObS4biK4W5VXKiSGWMvHKrIBKjozLg7XCuGRU/djzFwpzqSUYo+ipdSskv&#10;49MN0v2iSNpFiz8xVSAWx6AsPzrmviV8ZfAvwqsftPinV8XDR77fT7fDTzD2Xtz3JA96+Vk+K3xZ&#10;h8W/avCN9HDcX0q21u9yWK2kOZNgwoJdU807VwRkIeCoI96+CnwD8E6SV8X+JL648SeInw11qWqY&#10;ZY36fu0DOgPHB3O4GPmGawjWlU0ijsrYSGFs6kr+S/rRfeZa3H7Sfx8cyWFxJ4B8PNjbIATfTqR1&#10;HQrxzkbO2C3bs/h5+zp8NPh1cLq9lozahqn/AC01bVZPPuHY9WBbhT7gA/Wu7VNpzmnVoo99TnlW&#10;lJWjouy/V7sTapGNo/KlAxwBRRWhgFFFFAwooooAKKKKACiiigAooooAKKKKACiiigAooooAKKKK&#10;ACiiigAooooAKKKKACiiigAooooAKKKKACiiigAooooAKKKKACsH4p/8kx8Sf9gG8/8ARL1vVg/F&#10;P/kmHiT/ALAN5/6IegcfiR/FPG/P41agcmqUeQ341agY5qpH7PSlsaMD9MVetzkVnWzYANX7auWR&#10;6tFlyInbnNWE6VXh+5VhOmaxkejTJh0o70DpR3zWJvHcD0obhaD0oblaByPfP+CUuf8Ah5L8Ff8A&#10;soFh/wCjK/qIr+Xj/glL/wApI/gqf+qgWH/oyv6h68POP40fQ/K+PP8AkYUv8P6sKKKK8c+FCiii&#10;gAooooAKKKKACiiigAooooAKKKKACiiigAooooAKKKKACiiigAooooAKKKKACiiigAooooAKKKKA&#10;CiiigAooooAKKKKACiiigAooooAKKKKACiiigAooooAKKKKACiiigAooooAKKKKACiiigAooooAK&#10;KKKACiiigAooooAKKKKACiiigAo/iH1ooJ6D3oYH8bvxWf8A4ut4mx/0MF7/AOj3rJt3PpWn8VTj&#10;4r+Jv+xgvf8A0e9ZFufmxX6V9lH69Ql7qNGBvartuxyKz7fnqa0IPWueSPWosuRHK1YQ1Wh+7VmM&#10;5Ga55Ho0yVeVpTTU6U49axN0FFFFBoFFFFABRRRQAUUUUAFFFFABRRRQAUUUUAFFFFABRRRQAUUU&#10;UAFFFFABRRRQAU1+lOpr9KcdyZH6D/8ABuv/AMnJePP+xGX/ANLIa/X1N23ivyC/4N1/+TkvHn/Y&#10;jL/6WQ1+vi4xyxryMZ/vD+R+fZ9/yMZei/Id8/tR8/tSZX+8aMr/AHjXKeML8/tSZYdStGV/vGsj&#10;xt4w0jwL4euPEmsSnyoV+WNW+aVuyL7n/wCv0FZ1KlOjTc5uySu35G2Hw9bFVo0aUXKUmkkt23sj&#10;gv2nfiP/AMI/4aHgzTrn/TNUX9/t6pb85/76Ix9M15L8FPAX/Ce+PbexuId1nan7RfN0BRTwuf8A&#10;aOB64z6VjeLfEur+OfEtx4h1N/MuLuT5Y1XO0dFRfYDA96+jvgT8NR8PfB6/bYimpX22W+DfeTj5&#10;Y+P7oPPvmvzjDqfFHEHtZL91D8k9F6yer8r9j96x0qXh3wV9Wg19Zq31W/M17zXlBaJ97dzuVTaB&#10;tVRS/P7Ug2gY3GjK/wB41+ln8/i/P7UfP7UmV/vGjK/3jQAvz+1Hz+1Jlf7xoyv940AL8/tXBftI&#10;aX/aXwf1Rtnz2/lTI3ptkXJ/753fnXeZX+8aq65pNhr+j3Wh6khkt7y3eGdc9UYEH9DXLjsP9awd&#10;Sj/NFr71Y9DKsZ/Z+Z0MT/JOMvuaZ8j6Hdx/ZwCea1kvl2cVyt5Fe+EtevPDWp7lmsbl4ZAy4zg9&#10;foev0NSnXABjzK/Ddad4y0a0fyP6vlTjWSnB3TV0+6ezN24vl6s1UrjU41PWsS61xcf6ys651w54&#10;krOVQ1p4Vm/casuflNU7jWVH8QrnbjXD/wA9KpXGtEn/AFn5VjKqd1PBnRT6wh/iqlc60ufvCufm&#10;1Zj/AB1Ru9TZhktWTk5HZDCxRs3viCNejVj33iNicCsq71E/3qpRrqGrXP2TTbaSaQ87UXoPU+go&#10;jHudcKMYq5Zvtcdj9+n6J4b1fxK3nAeTbhvmuGXg/wC7610Phv4ZQWmL7xGyzSjBW3U/Iv1/vfy+&#10;tbmozpaw+XEFVQMKqjAFKVSK0iTKtFaQOdvbXTPDmntb2Cdv3kjHLOfU1wN5pp1/UJJJod0af3lz&#10;muq8U3ksuYYzuZm+VfU1as/DX9m6asbJ85X94ffvVKXs436stRg6bVRXUtGnqmuqa7Hmz+DtKFzt&#10;lsV255q9D4A0GWzydIh3RuVY7Tk9wfyrodR0wJJvCd6m0y3UX32btPDjB/vLz/LNbe2m+p474Z4Y&#10;5b/UaP8A4Kh/8ichJoCWy+RbwLGij5VVcAVb0fWLrSZRDd5aPord1+tdLd6JkkeXVC80HehzFVc1&#10;9z3acqUaapxSUUrJLRJdEvI6LRNZjmVSr5ziuo02+Djhq8ntTf6HPlAxi/u+n0rrPD/iVJY1Ilpc&#10;zic1bDKSuj0ixlRxg1rWtpDJ/DXI6LqquF2vXT6dfDs1ONSMtzxa9GcdjQOlRuPlFMfQc87DVq0u&#10;FbAZq0IMMeap06czh9rUps52bw/gZ2ms280M/wByu4lt43Xis+805SMhawqYW2x0UcbK+pwl1o2M&#10;/LWZd6KGJBWu5vNPAB+Wsq6sRk5SuSUZRZ6dLE8xq/s4ai+ieJLvw6x/c30Pmpk9JE/xUn8hXutm&#10;42g5r588EP8A2N4102+HT7UsbZ/uv8p/nXvti2Vxmv1zgfFyxGUunJ/BJr5PVfi2fz14qYGOH4ij&#10;iIrSrBN+co+6/wAFE2bNzWjbscisu0YjmtK3Lba+yPzM7r4rtn4gXnH/AC72v/pNFWTbtkc1qfFY&#10;/wDFwbwY/wCXe1/9JoqyLbOOa6MZ/vdT/E/zOXC/7rT/AMK/IvwHjipn3d6htzmpWxnhqzNJHR/F&#10;Pd/wm1zj/nhb/wDohK575/auh+KmP+E2ucsf9Rb/APohK53K/wB4104z/fKn+J/mc+G/3eHovyF+&#10;f2pG3Y5oyv8AeNBxjhjXMbHRfFTd/wALA1LH/PRP/Ra1z3z+1dB8Vcf8LA1LLf8ALRP/AEWtc9lf&#10;7xroxn+91P8AE/zZjh/93h6L8hfn9qPn9qTK/wB40ZX+8a5zYX5/aj5/akyv940ZX+8aAF+f2o+f&#10;2pMr/eNGV/vGgBfn9qPn9qTK/wB40ZX+8aAF+f2o+f2pMr/eNGV/vGgBfn9qPn9qTK/3jRlf7xoA&#10;X5/aj5/akyv940ZX+8aAF+f2r5q/4LB7/wDh2r8Wf+wBD/6VwV9KZX+8a+a/+CwOD/wTX+LADf8A&#10;MBh/9K4K2w/+8Q9V+ZpS/ix9Ufznwkdj3q5bdKowZ29KvW1fYyPp6JoW/Wr1ueKo2/Wr1v0rkkev&#10;RLkPRTUydKhg6LUydKwluejTJh92g9aB92g9azlubxCkf7tLSOflpClufZf/AAQc/wCT37g/9SPf&#10;/wDo62r9lq/Gn/gg5/ye/c/9iPf/APo62r9lq5a/8Q/nDxO/5Kf/ALcj+oUUUVifnYUUUUAFFFFA&#10;BRRRQAUUUUAFFFFABRRRQAUUE4OKaZFx/P2oAduX1rnfFfxH8P8AheQ2bTNdXpXMdlajcx+p6L+P&#10;61zPjPxT4xvby606S4XRNPhdo5Jlk/fSjPXd/CCOfl5968u8T/Gbwh4IVtP8J232q8bI8z7zE+v/&#10;AOuvyPiTxMjhas8JldPmnFtOUk0k1o7Ldtedl5M/oPgfwTrZtCni81neMkpKnTabaauuaorximuk&#10;eZ26xZ3vijxPr2u27XPi3V10nTdv/HhbyEM477j1b9B7V5p4p+POm6QG0H4e6bukC7fMQcj6ntXH&#10;X1z47+I955ur3cyxueII2/Qn/Cu18FfBOO2iW51KNYI15+bv/jX5DjsXjs0xDr46q6kn3ei8ktkv&#10;JaH9P5Xw3kPDGBjRUIwgtoQVlfu+sn3bbbOJg8P+L/H96LrXrmWbe3+pUnaP8a9H8J/B/TdHgW61&#10;srGq/djxz+Vbzah4f8KW/kaTCu8LjzGXmuZ1zxjd3zsBM3NYXsehLGY7HR5KEfZw/E6O88U6VoUH&#10;2TSIljC8bu5rlNV8T3d+5+c81ms9xcvl2NTQWWR8y81Dl2NqGAw+H1lq/MgKTTtuf1r1b9mGykjv&#10;9XuR91YYVP1JY/0Nedw2eBnbXq/7Odq0MGrT4+V2gUc9xv8A8RX1nAK9pxdhvLnf/kkv1PznxlxX&#10;s/DjHJdfZr76sL/hc9Mooor+mD+DQooooAKKKKAAjIwRXCfE61DavCVXj7P/AFNd3XI+P4RJqUZ2&#10;5/c4/U1+feJztwnU/wAUPzP1Hwely8b0n/cn/wCknCXNoc9Koz2h7iuhuLT/AGao3FoP7tfzUpH9&#10;j06xz9xZ9sVRuLQ46V0M9p/s1JpfgbX/ABCyjTtOYxs2POk+VB757/hmu7CYbFY2sqWHg5yfSKbf&#10;4GmIzbA5bh3XxdWNOC3lJpL73+W5xk9pyabpvhTXPEV6LHQ9MmuJD2jTIX6noB9a9i8O/AvSbZvO&#10;8R3P2qTgiGPKoPx6t+ldtYaTYaVbLZ6XZQ28K9I4Ywq/kK/T8k8McyxVqmYTVKP8qs5//Ir7211R&#10;+P8AEvj9k+W81LJ6Trz/AJpXjTXnraUvS0U+kmeWeB/2c7yIrfeL9XaPnIs7Nhn/AIE5H6AdO/p6&#10;jpGh6Xolr9k0yxjhj/urk5+pPJq4OBiiv1zJ+G8nyONsLSSl1k9ZP5vb0Vl5H858Ucd8T8YVubMa&#10;7cL6Qj7sF/26t7d5XfmIeBX50/t5fBDUG/aO8ReJtPt5PLvzb3EM0bYbmCMN0/2g3UZxiv0WbpyK&#10;+Vv24teHhj4naVJKFaO70VQytyCVlfPHb7w/SsOKoy/svmj9mSf5r9T9R+jZm1fLfESVOmk/a0Zx&#10;s/Jwn/7YfFeneIfib4CnDWd/JMq/wSEq2PrXX6H+0Xo+o7dP8daGEY8GRl2/r3rv5rfwN4rj/wBL&#10;tUhdv4o65fxN8ArPUo2m0WWOdTz5Yx/KvzWXsanxxs+6P7zlWyrGS/2im4S7rT8UehfDH43+JvC8&#10;EKfCr4pXFvbx8po97IJbYAnJUI+QoJJ+7tPJr3Dwf+3JNbOtp8V/AktqpHOp6IxmiP1jb5lHXozn&#10;px3r4L1f4WeKPCdw02lSXFqynI2HK/l/hVzQPjR8R/BzC31iA3kI4YqpPHuDXpYPMs2y+31erzR/&#10;llqv+B8rHwPFPg7wlxZGVWth4Tm7+/H93Uu+rlHST/xqXofqZ4E+K3w7+JNp9r8FeMLO/wC7wxyh&#10;Zo/96M4ZfxArosj1r8yPC/xr8AeJLmO4lkk0zUEYGO4tZDG8beowcjn0Ne4fD79qT4yeFEgjtPEt&#10;r4r06LG621M/6QUx0Ew+bd/tOHr6bB8ZUXaGMpuD7rVf5r8T+Z+Kvo25tgZSnk+I510hW9yXopr3&#10;JP1UEfY4IPQ0V474D/bS+FXiJzYeL47rwzeAgbdSXdA/+7KuQP8AgYX2zXrWnatpus2MWp6Pfw3d&#10;rMoaG4tplkjdT3DKSCPpX1mFxuExkeahNSXk/wBN0fgGecL8RcM1vZZphZ0n0cl7r/wyV4y/7dbL&#10;FFIrBuRS11HgBRRRQAUUUUAFFFFABRRRQAUUUUAFFFFABRRRQAUUUUAFeVft2f8AJkPxk/7JV4i/&#10;9NtxXqteU/t28/sQfGQf9Up8Rf8AptuKun/EXqjqwP8AvlL/ABR/NH82Vt96rkHWqVsfnI96uW/W&#10;vpZH9OU9zQte1XrfrVG2q9b9a5ZbnqUdi5D0FWEqvB90fWrEdc8j0oEqfdpRSJ92lrKW50RCkf7t&#10;LSP92kEj7N/4N6P+Uwfwi/3fEP8A6j2pV/TZX8yf/BvR/wApg/hF/u+If/Ue1Kv6bK9Cj/B+b/Q/&#10;HuPP+R1D/r2v/SpBRRRWh8UFFFFABRRRQAUUUUAFFFFABRRRQAUUUUAFFFFABRRRQAUUUUAFFFFA&#10;BRmml8HGK+cf2+v+CmHwF/YU8Gzf8JFq0OteMriL/iT+DtPukNy7FSUln5zBBnGXI3HPyqxzgHGM&#10;pytE9K/aS/ay/Z4/ZI8IxeN/2hvizpHhixupvJ06O+uR9ov5sZ8m3hXMk74BO1FJABJwASPyl/b7&#10;/wCC8PxD+MS3ngb9kDxT4s8EaOuRF4gsobC11C7baw2sbiG82RZ2urReTLjgkcivyV/bu8c/tyft&#10;mfHa++Pf7RviubxbqExZdPXS5GWz0m33FltbW2ZiYIlySANxJyWdmJY91+xJ8NfG+p+GNS+I/wC0&#10;j4ok8LfDPRLwrqnijXpJmu5ptoAsrCIhnuJsgEgAhBuJ5wp7JYeNOmqkZJvt/l3OnD04+05KsX+n&#10;9eZ13wb8c/8ABRv9sb4vat8Nvjn8ZfHHi3w7af6dqWqeLvE81xpOix87bgmRlhXKbhhFVmIOF+Vs&#10;dhrPxQ+E37Bmm3XhL9iP4ft4m1S4jlk8WfEi4zJ5UavkpaRnKpCoOA/QjGTIcNVX47/tC6H8d/hx&#10;H8IvhHYSeG/huGVrfTdOuNtxfup/111IBmRy3OxsqCF6lQR6l/wSn/YI+KuqS/EjUvih4L1ZvD2p&#10;/Cfxjp/g2G6X95eagBb6XDAqsMI7z35VOOJbVwQNvMc3tryqad49/N+fl+Z2SthaaUNe0u3kvLz/&#10;ACP2U/YM1D4b/tJ/sr/D39pLwZHa3Efijw/A2t22C0JmWMwXcGGLcx3ccmDwf3fPU5+jNMsG0+zj&#10;snuZZvK4WWY7nK54ye+BgZ6nHPNeffsqfszfDn9lL4Xr8Nvhjoa6XY3F0NQvNOt2/wBHivJIY1uG&#10;hTpEjyIZSg+UPI5UAEKPS65eWMZe6eXUqTqO8mFFFFMkKKKKACiiigAooooAKKKKACiiigAooooA&#10;KKKKACiiigAooooAKKKKACiiigAooooAKKKKACiiigAooooAKKKKACiiigAooooAKKKKACsH4p/8&#10;kw8Sf9gG8/8ARD1vVg/FT/kmHiT/ALAN5/6IegcfiR/FGmRJ+NWoPWqaPmQjFW4OgrSWx+y0S/bn&#10;5R9avwHmqFv0z71fg6iuae56lEuQ521ZiPFV4ulWIulc0j0qfQmHSigdKKxOqIHpQelB6UHpQEj3&#10;3/glN/yki+Cv/ZQLD/0YK/qHr+Xj/glN/wApIvgr/wBlAsP/AEYK/qHrw84/jR9D8r48/wCRhS/w&#10;/qwooorxz4UKKKKACiiigAooooAKKKKACiiigAooooAKKKKACiiigAooooAKKKKACiiigAooooAK&#10;KKKACiiigAoprSKo3MeMZ+lc7e/FPwvHI1roZuNYuF/5d9IhMx/764Qfi1VGMpOyVzSnTqVXaCud&#10;JkYzmjNcXefELxMY2I8Oafpo7Pq2rqpXnukYJ6Z7is5fidrcV2JL3xz4NW335aFY7gvt9N+7Gffb&#10;+FbfVcR1jb10OmOX4mSvb9fyuei0VT0PXNK8Q6dHqmj3sdxA+QssJypIOCPzq5XO007M5JRlGTTV&#10;mFFFFBIUUUUAFFFFABRRRQAUUUUAFFFFABRRRQAUUUUAFFFFABRRRQAUUUUAFFFFABRRRQAUUUUA&#10;FFFFABRRRQAUUUUAFB60UHrQB/Gz8Vz/AMXX8TY/6GC9/wDR71k2/wB+tX4rH/i6/ib/ALGK9/8A&#10;R71lW/36/TNoo/XMP8KL1ufer1uTn8aoW4Oc1ftjk5rlmetRLkHSrUXSqsHQ1ai6VzyPTpkidKce&#10;tNTpTj1rE3Ciiig0CiiigAooooAKKKKACiiigAooooAKKKKACiiigAooooAKKKKACiiigAooooAK&#10;a/SnU1+lOO5Mj9B/+Ddf/k5Lx5/2Iy/+lkNfr6hO3ha/IL/g3X/5OS8ef9iMv/pZDX6+pjb96vIx&#10;n+8P5H59n3/Ixl6L8hct/dpNxHUfrQcDncfzrnfH/wASPCvw60/7f4gvdsjqfs9rHgyzEdgP6ngZ&#10;rgrVqWHpupUkklu2edhcLicdiI0MPBznLRJK7ZreIPEOleGdJl1rW7+O2t4V3SSSMPyHqT2A5PQV&#10;8v8Axc+K+pfE/XmmbdHp1s7LYW3TC/329WI/AdB6mH4nfFbxH8S9TE2oy+TZRNm1sIn+WPtk/wB5&#10;uvJ9TjGa6b4JfAa58ZTQ+KvFdu0ekr80MLcNd8/XIT379u5H51meaYviTFLBYFP2d9Xte3V9ore3&#10;62R+7cP8O5ZwHl7zbN5L21tFvyt/Zj3m9m9kr62u3rfs1fCCW+uI/iF4mtP3MbZ0u3kUjew/5an2&#10;H8Pqeewr3YAjon61HDCkSqkYVVVQFVeMDHA+lSYH9/8AWvuMry2jleEVGnr1b6t9/wDLyPx/iPiD&#10;F8SZnLF1tFtGPSMeiX5t9X9wuW/u0Zb+7SYH9/8AWjA/v/rXpHgi5b+7Rlv7tJgf3/1owP7/AOtA&#10;C5b+7Rlv7tJgf3/1owP7/wCtAC5b+7SPyORRgf3/ANaOMfeoA+b/ANsv4eT6bqEHxU0uLdFPtttU&#10;VV+64GI5M+hA2n6L614O+vuV2l6+8PF/hvSfF+hXXhvXLVZrW8gaOZGA6EdRkcEHkHsRmvhH4xfD&#10;rXfhD4zuPDGr7ni+/Y3m3atzCejD37EZ4Ir8r4wyiWFxTxlJe5Pfyl/k9/W5/RXhfxJTzLL1ldeX&#10;72kvdv8Aah5ecdv8Nt7MpT66em+qk2ruxyGrHlvx/e/Wqz6lg43V8Tqz9ejRXY2ZdRyclqry6jgf&#10;erHk1P1erOnaP4i1obtN0yaRenmFdqn8TgUcpryRjqyeXUDjOar/AGu5u5fs1rC0sjfdSNcmum0b&#10;4SzOVl12+J/6d4On0Lf4AfWus0vw1YaRF5Gn2axL/FtXk/j1NTzRXmYSxFKG2pxGjfDPUr9hNr1x&#10;5C9fJiILH6noP1rtdJ0fTdFthbadZJEv+z1PuT1NXvsxQZNQXMoQdaxlKUtznlWlU3ILyZY1xXOa&#10;5qOdwBrQ1W9+U/NXMa1djYQGpwWprSpjfDGmvr/iVWcbo7b94w9+w/Pn8K7S+0oeVgJUfwz8MtZ6&#10;Ot5cQ7ZblvMZv9k/dH5fzre1Cxzxtq5a6mFbEL2nKuhwOsaSAeVrDvS2nXUF6p2+TMrN/u9G/TNd&#10;9q+nAnO39K47xPYDyJEI7EVMZe/qdlGfNGx0D6PGxJxUFx4fVhkLWp4H3ax4Zs7qb5mMO129WX5S&#10;f0reTRNyY2/pXZE82dd05WbPN9S8NqV+aMVhz6Lc6dP51r0P3l9a9V1Hw+Nv3P0rm9S0UKxG2ho6&#10;sPiuYwtE12SB1DEg/wB2u00TxD5ir81cXfaT5b74vlapNM1Ka0fy5GIrnnFrVG9SnCtHQ9W03U/M&#10;x81bdrejb96vOtF188Bn/WumsdXVlGHohWkjyMRhLM6qO7BXrUhZZF5NYdtqORnfVtNQGPv11xqc&#10;yPNlRcZaE91bo652Vk39qAvArS+1qw+9VW9dH5FRUjFo0oylFmLbKsWqW7svC3CFgrYJ+Yd+1fTF&#10;lqvw+x/yJmpf+Dxf/kevnDT7M6hr9nYx9ZbqNfoNwya9zsOlfoPh86lOjiJJKzcd0nsn3T7n5F4u&#10;OnUxGEi27qM3o2tG4229GdhZ6x8Pe/gzUj/3HV/+R61LbWfh4eD4K1P/AMHyf/I9chada07Yfyr9&#10;F+sVOy/8Bj/kfjnsYd3/AOBP/M7zV/G/gbxNq0mtal4H1DzpEjVvL1xVGEQIOPs57KKkttY+HHT/&#10;AIQfVP8AwoE/+R65G2BIrQtxVSxVaUnKVm3/AHY/5Gf1alFJK+n96X+Z1ltrPw2zj/hB9U/8KBP/&#10;AJHqw+sfDc9PA2q/+FAn/wAj1zNtVjA/v/rWixVTtH/wGP8AkZuhT8//AAKX+Z1Wt+NPAfiLUpNW&#10;1DwLqQlkVVYR68oXCqFH/LuewFVf7Y+G3/Qjar/4P0/+R65/A/v/AK0YH9/9aqWMrSk5Ss2/7sf8&#10;iY4enGKSvp/el/mdB/bHw2/6EbVf/B+n/wAj0jax8Nsf8iNqn/g/T/5HrAwP7/60YH9/9an61U7R&#10;/wDAY/5FfV4d3/4FL/M0fFfiD/hKPEV1rqWJt1uHBWEy79uFAxnAz09BWflv7tJgf3/1owP7/wCt&#10;YznKpNylu3dmkYxhFRWy0Fy392jLf3aTA/v/AK0YH9/9akoXLf3aMt/dpMD+/wDrRgf3/wBaAFy3&#10;92jLf3aTA/v/AK0YH9/9aAFy392jLf3aTA/v/rRgf3/1oAXLf3aMt/dpMD+/+tGB/f8A1oAXLf3a&#10;Mt/dpMD+/wDrRgf3/wBaAFy392jLf3aTA/v/AK0YH9/9aAFy392vmz/gsAT/AMO2Pixlf+YDD/6V&#10;wV9JYH9/9a+bf+CwGP8Ah2x8WPm/5gMP/pXBW2H/AN4h6r8zSl/Ej6o/nLg+71q9bVRg+70q9bV9&#10;jI+nomhb9avW/SqNv1q9b9K5JHr0S5B0Wpk6VDB0Wpk6VhLc9GmTD7tB60D7tB61nLc3iFNfpTqa&#10;/SkKW59mf8EHP+T37n/sR7//ANHW1fstX40/8EHP+T37n/sR7/8A9HW1fstXLX/iH84eJ3/JTf8A&#10;bkf1CiiisT88CiiigAooooAKKKKACiignHWgAoyPWszxR4y8K+CdMfWfF3iCz021j+9NeXCxr9Bk&#10;8k9gOT2zXjXjj9uPwjayfYfhZ4YvPEFx3upgba2X8WBdj9FAx0PauPF5hgcDHmr1FH8/u3Pp+HeC&#10;+KeK6nLleFnUV7OVrQXrOVoL0bue8ZHrXC/Ef9ov4SfC8m28R+LoZLzcVXTtPH2i43DPBVM7PTL7&#10;RnvXyz8S/j/8UPGC3A8efEgaVYzLtbSNGYwpt/ukg72yOu5iD6Y4rxvWvjr4G8L/AOgeEtJW4n7N&#10;s3NXyOM4y5rxwVNy85aL7v8Ag/I/obhP6NWIxUo1M5xDfenRX4OrJWXnywku0up9SeNv21PiJ4ha&#10;a2+G3hW20azxiPU9YIkm/wB4R/cX6Ev7+ldp8BvF3jn45eCGtdS+KSp/Zk32bVJtKtVS8umPzAmT&#10;G2IbTt+RNx2khl6V+eus/EL4oeO5dqTNaxNwqr8zCvq//glb4E8ReH73xl4g1S6uDDcQ2UTLM5xJ&#10;JmZgcdMqPx+b61hkmZZpis2isRUupJrlWy0v09PWx9l4reFPC3CPhniMZg6NOjUounKLtzzk3OMG&#10;nOV5O6m3Ze6mk0la69i+O3wG1zVfDdnD8L5nt47IOLuya4ZpLhSd27fIxLPnOSxJbPUkYrzLwV8D&#10;rwyeZf2jQbf9a0+Q3vnPOa+sWBIwKyPFHg+x8UWbQTyNDNj5LiL7w+vqP88VycWcAxzStPGYCSjV&#10;eri/hk/J9G/PRvtqz8d8PPGzHcOYGGU5jHmop2jUWs4Ju/vL7cVfS1pJaLm0S8itLLwt4NgC20Sy&#10;zAfeZelYmv8Ajqe5YojnH1qb4i+A/GnhC5abUIGms2YiO9hB2f8AAv7p9j+BNcvDbNJ8z5r8RxuE&#10;xeXYh0MTBwmuj/rVdmtH0P6lyStlWc4SOPw9dVoy2kndenk11Ts11QT3l3etudm/OnQ2hJ+YVags&#10;h6Vbhsuen6VwuR7sqsYKyK0FmMfdq3DZ4HSrMFl6D9KuQWYxwtZSkcVSuVYLPjO2vVPgVarDo17M&#10;G+/cKuPov/164GGzIGSK9N+EVuIPDsjbfvXTfjwBX3nhrH2nFVN9ozf4W/U/GvGzFW4Fqwv8U6a/&#10;8m5v0Orooor+kT+MgooooAKKKKACuf8AGFs0s8UoTjaRu9Oa6Co5IVmGyRFZT1DV8/xRkf8ArFkt&#10;TAqfI5Wadr2aaauuztY+j4T4gfDOe0swcOdRumr2bUk07Pur389jg5NPmmfZDEzH+6q5qxa+ANUv&#10;WDXJWBG67uW/L/Eiu0ito4V2wxqv+6uKkAwMV8Hk/hLluHtPMKrqP+WPux+b1k/vifpOceNmcYhO&#10;GWUY0l/NL35eqWkV81Iw9J8B+H9PbzZbX7RIOjTcgfQdK2lijRdiIAo6KKdRX6bl+V5dlVH2WEpR&#10;gvJWv6vd+rufk2aZzm2dV/bY+vKpL+8728ktkvJJIQKoOQKWiiu88sKKKKBg3I6V8p/8FMvD11JZ&#10;eEvFUBOyGS6tZuf4mEbp/wCgP+nvX1ZXin7fOi/2v8A3uNufsOr29x9OHjz1/wCmleTn1P2uU1l2&#10;V/uaf6H6b4NZk8q8TssrfzVOT/wZF0//AG4+FLfUr+z+7KePetrSfH19Zuu+RvzrNlseOFHrVeSz&#10;INfk90z/AEwlGjWVpI9CsPiDYapH9n1aCOZe+9aj1PwH4E8UR7rUrBI3Zl4rzwCeBsxyGrdn4h1C&#10;zYfO350cvWLscv1CVOXNQm4sb4v/AGeLlA1zaQLMvVZIz0/EVyK6d8RPAk+/StSn+U/6uYkj869S&#10;0X4l3NvgPKevc1vJ4g8K+JItmrafGzEY8xQAar2k9pK6L+v4ynHlxNNTiea6F+0dqFqFsPHOieYv&#10;QyMu4fmK9I+HXxdsdPl/tL4YfEG80O4kbe0UE/7p2x/EnKt/wJTWTrnwW8Na/G0uiXUeW/5Ztgf/&#10;AFq878TfAvXNBuWubCKWFgeJIMj/AOtSpqEZc9GThLydjixGWcP5xRlRaSUt4SScX6xkmn9x9oeC&#10;P21vHehtHB8SvCdvq1ntAbU9FISVf9oxklHzx0KY689K+iPCPiiy8Z+GrHxTpkU0dvf26zQrcR7Z&#10;ApHGR2NfmL8AdM+OXiH4kab4M0LT7/VLd7hDqBs4iXgtgw8yQ5IUccDJALEDqRX6YfD/AMV+EPFO&#10;p/8ACDaTdS6TeWdmHGn6lYyWzpCu1AQJFAZckDKkj3r7HL8+xWW5TicfmU+ajRjzXS9521aW136v&#10;drU/i/xx4B4byPOcHgsmoRhiK3vT5JPkjB6Rcoe9yXd7cqStF+7qb2aK0JvBPiSFd1sIblfWNuv8&#10;6oy2WqWh23elzoR1IXI/z+Fc+W+KvAmaWUcYoN9Jpw/Frl/8mPxLFcEcS4VXVHnXeDUvwT5vwG0V&#10;H9rhztLbW6bW4P604OCu4CvusJjsDj6ftMNVjUj3jJSX3ps+axGFxWDqclenKD7STT/FIdRSK27o&#10;KWuo5wooooGFFFFABRRRQAUUUUAFFFFABXlX7dn/ACZD8ZP+yVeIv/TbcV6rXlX7dn/JkPxk/wCy&#10;VeIv/TbcVdP+IvVHTgf98pf4o/mj+bC2++auW/Wqdt981ct+tfSyP6cpGhbVet+tUbar1v1rllue&#10;pR2LkH3R9asR1Xg+6PrViOueR6UCVPu0tIn3aWspbnREKR/u0tI/3aQSPs3/AIN6P+Uwfwi/3fEP&#10;/qPalX9NlfzJ/wDBvR/ymD+EX+74h/8AUe1Kv6bK9Cj/AAfm/wBD8e48/wCR1D/r2v8A0qQUUUVo&#10;fFBRRRQAUUUUAFFFFABRRRQAUUUUAFFFFABRRRQAUUUUAFFFFABRnHWgnAzX5n/8F5f+C9vg7/gm&#10;7of/AAzt8DLSLxB8YNbsg80bORb+GbOVfluZmGc3DA5ii54+d8LtWSqdOdWSjFXYrnR/8F2f+CkP&#10;wy/Z8+BOs/Af4fSeJPEnxOvoY5bXSPBPjG40eTSwcgSXl3ayJIEK5JtVPmSArnYGWQfzbeDfjx8V&#10;fA/xB1LWPHq6pfHU7p7jUNP1i8naVXkYtvDzl5Nwz1YsWHU55HrfhH9tvTvjH4hvPEfxj1a4t/EG&#10;r6k893qWoXT3Au5JG3NLLOwzuLE7i31z1r3P4a/s1/A3466P/wAL2+L95HP4R8MXQWO40u6jL61c&#10;hg402NwSGDD75GSikngnNdcaiwkXTrQ0f9aHo0cHGpFTw8/eX9epJ+zvYfD3xF8Lov2jvjsbrw74&#10;Xa6aDRNIvJEhvPElyuCY7bceYBnDzjhTlQC2cc3+1VrPiH9qAwTagLfTYdLUR+G9FsmeOw06LgGN&#10;IwSuWCjLkbiRkntXm/7S9n+0H8d/iBceNvFWg2/9l6fH9k8N6Ho8ifZdI0+M/urW3hAXairjOFBY&#10;jJr6F/4JNfskfHL/AIKH/Gax+FulaRHp/hHw/HE/jTxb5LD7DajIWNM5VrmTaVRcYyGYjaprL2PL&#10;++pyV+19vI6ZYiPK6WIi0u9t/P8AyPY/+Dfz/gmJ41/aM+Kl18U/jZ4f2/C/wPqg8uOdSBreqLh1&#10;t4/70CfK8p77lQcs2395vB3w18K+Ct0mlabH9oa+1K5F1JGvmL9uvXvJ0BAHymVgcf7K5yRmj4Uf&#10;CzwN8E/h3pPwr+GugQ6Xoeh2a22nWUC8Ig5JJ6szElmY8szEnJJNdFWNSo6kuZnkTm5O19Ft6AFC&#10;9BRRRUkBRRRQMKKKKACiiigAooooAKKKKACiiigAooooAKKKKACiiigAooooAKKKKACiiigAoooo&#10;AKKKKACiiigAooooAKKKKACiiigAooooAKKKKACsH4q/8kv8Sf8AYBvP/RD1vVg/FX/kl/iT/sA3&#10;n/oh6Bx+JH8UMP8AratwdBVSH/XVbg6CtJbH7NRL8H3R9avwdRVCD7o+tX4OormnuenRLsXSrEXS&#10;q8XSrEXSuaR6VPoTDpRQOlFYnVED0oPSg9KD0oCR77/wSm/5SRfBX/soFh/6MFf1D1/Lx/wSm/5S&#10;RfBX/soFh/6MFf1D14ecfxo+h+V8ef8AIwpf4f1YUUUV458KFFFFABRRRQAUUUUAFFFFABRRRQAU&#10;UUUAFFFFABRRRQAUUUUAFFFFABRRRQAUUUUAFFFBPtQAZrn/ABP49s9FvBoWk2zajqsikx2MB4T/&#10;AGpX6Rr9efQGsrxb4+uLyW60XwtqC2cNlxquuSD93a+qR/3pf0X+XzH+0L+2D4X+GelXXhvwDKIl&#10;kZjdXrNumupO7M3ck811UcPzJSnoui6v0/zPay3KK2Lldr5dvX/JavyR678Ufi74U8MRNcfEvxRH&#10;qM6AldF0+Qx2kfs5B3Sn6nHpXzv8UP8AgobeRyjw54IjW3Eknl29lpkOGkY9FCryx+gJJrN+Df7G&#10;37QX7WM6eNfiXq954O8K3G2SFp486hfoc8xxt/qlI/jk9QQjA5r7I+CH7KXwK/Z6tQvw08CW0F80&#10;ey51q7/f3txxzumfLAE8lV2rnoo6VtKtCkuWOnkv1Z7FbGZTlfuRXtJr/wABT/L8G+7PinQfD/7e&#10;XxyR9V8KfCLWbez34+2a9Mmnq2c8qtwyO446orD3rc0/9h39vXU7rZqGseF7CPcA0k2tPJwTyfki&#10;PSv0Aormdd9EvzPPnxNmD+BRivQ5P4K/DRfhD8NNL8BNrUuozWcZN1fzLgzzMxZ2C/wruOAOcADJ&#10;Jya6yiisDwKlSdWo5zd23d+rCiiiggKKKKACiiigAooooAKKKKACiiigAooooAKKKKACiiigAooo&#10;oAKKKKACiiigAooooAKKKKACiiigAooooAKKKKACg9aKD1oA/jX+K3/JV/E3/YxXv/o96y7f79an&#10;xW/5Kv4m/wCxivf/AEe9Zdv9+v0z7KP1zD/Ci9bVetqo21XrauWoetRLkHQ1ai6VVg6GrUXSueR6&#10;dMkTpTj1pqdKcetYm4UUUUGgUUUUAFFFFABRRRQAUUUUAFFFFABRRRQAUUUUAFFFFABRRRQAUUUU&#10;AFFFFABTX6U6mv0px3JkfoP/AMG6/wDycl48/wCxGX/0shr9ZvEfjfwp4Ph87xJr1rZ8ZVZH+dh7&#10;KPmP4CvxO/4I6+J/EHhn4z+LJfD+rT2bT+Fljme3faWX7TEcZHPUV98W8OueI70rBDd311Kfm2Rt&#10;LI5/DJNfnnE3E0stzGWFpUuadlq9tV2Wr+9HXgPD6OfS+v4mvyUtrJa6aPV6L7meuePv2sLi4Daf&#10;8PdNEa7iG1C8QEkeqp2+rZ+leSzXHiPxjrm+aS61C/unwNxMkkh9B/njFeh+B/2WvGWuTR3Hi24j&#10;0q127mj3CSZvbA4X8Tkele0+B/hd4O+HtoIfDulIs23El5Md00n1bt9BgV8zDKc/4gqKpjZOEOz0&#10;+6P6s9atxNwXwTQdDKYKrVtZtO//AIFU6+kdPJHnfwk/Zojs5IvEPxGiWWVcPDpat8qHrmQ/xf7o&#10;49c9K9kSGONFijhCqowqrwAPSnZ/26M/7dfcZflmDyuj7OhG3d9W+7f9JdD8ezziDNOIcX7fGTv2&#10;S0jFdkv13fVsMf7FGP8AYoz/ALdGf9uvQPFDH+xRj/Yoz/t0Z/26ADH+xRj/AGKM/wC3Rn/boAMf&#10;7FGP9ijP+3Rn/boAMf7FHb7tGf8Abo5PG6gCvcda8/8Ajn8GtA+M3hFtA1Qi3uoSZNOv1QFreXBA&#10;z3ZD3XPPsQCPQp81RugNpNc+IoUcTSlSqq8Xo0duBxmKy/FQxGGm4zi7pro/63T0fU/PK/8Ag743&#10;sNdvNCv3tYmsruS3kk87cGZGKkjA6HGeccfpq6R8CFkwdW1uSQn+G3UKPzOc/pXqnxTsf7P+KWtW&#10;4h27r1pcD/bAfP47s1HpkOQCy1+DV6Lp4upR/lk19zsf17h82xGJy+jiE/jhGWn95J/qcto3wj8N&#10;aO2+DTlkk/56T/OR9M9PwxW/H4bSNQoSt6G3QjLLU3kRqv3aaw8XqzkqY6rJ6u5z50hIug/8dqvP&#10;bLEMgVv3SIqnisbUZVHArGrCMTSjVlMx704NY+oXGB1rR1GcjNc/ql1gnmuGW57NGJmarcdeaz9F&#10;0iTxJ4hg04ITGG3zH0Udfz6Uarddea7v4N+FWg0/+2LhD5l1hlyvROw/rW1OPNodGIqrDYdyZ1On&#10;6attbhQmAqgAelRXtup5IrdkthFGFxWXfR4DCuipDljY+dp1eeVzmtVt8nGK47xTaYjb3ruNS6EV&#10;yfidC0TV59/fR7mFewnwVvJJbK80mQ8291uX/dcdPzB/OvSbO23c4ryT4R3ZtfHFxpxHy3VruHuy&#10;MP6Fq9r0uHeASO1evRXMeZm37uu331M++0ncvC/+O1yuu6TtZmC16a+nh4uR2rmvEOlAbiFq61P3&#10;TiwmK9+zPMNSsuuBWLd24Ax+vpXZ63pwR2O3j6Vzeo2xXPBrz3K259NQlzIo2OoNaPtlb5ezZrpN&#10;K1vAU7u/rXI3KNnGKbZ6tJaSeW5+XNTKClqjolTUlZnplrrCsgOf1q9Dqy4xurg7HWjgHd+taS6z&#10;gff/AFpRconn1MKdkurrjAekl1Ncbg361yA14EYMn607TNSvNT1KLStPRpp5pNkUa9WNb+/Kyirt&#10;nNKhGnFzk7JatvRJLdnpHwr0yTVvFP8AahQ+VZoTu7byMAfkSfwr16zX5eK5nwD4WTwtocWnllaY&#10;/NcyL/FIev4DoPpXVWafLjFfs3DuVyyrLI05/G/el6vp8lZH8vcZZ5HP89nXp/w4+5Dzir6/Ntte&#10;TRoWinpWlaqTwao2ac1pWowa94+VL1oOK0LeqVuuKv2wwvFBDLduMHFT4/2Khh6VNn/brQiQY/2K&#10;Mf7FGf8Aboz/ALdBIY/2KMf7FGf9ujP+3QAY/wBijH+xRn/boz/t0AGP9ijH+xRn/boz/t0AGP8A&#10;Yox/sUZ/26M/7dABj/Yox/sUZ/26M/7dABj/AGKMf7FGf9ujP+3QAY/2KMf7FGf9ujP+3QAY/wBi&#10;jH+xRn/boz/t0AGP9ijH+xRn/boz/t0AGP8AYr5t/wCCwH/KNj4sfL/zAYf/AErgr6Sz/t182/8A&#10;BYD/AJRsfFj5v+YDD/6VwVth/wDeIeq/M0pfxI+qP5y4M7etXraqMH3elXravsZH09E0LfrV636V&#10;Rt+tXrfpXJI9eiXIOi1MnSoYOi1MnSsJbno0yYfdoPWgfdoPWs5bm8Qpr9KdTX6UhS3Psz/gg5/y&#10;e/c/9iPf/wDo62r9lq/Gn/gg5/ye/c/9iPf/APo62r9lq5a/8Q/nDxO/5Kb/ALcj+oUUUVifnYUU&#10;E4GTSbhQAtFN3rWP45+IPg74caG3iLxr4gt9PtFbaskzcyMeiooyzt1O1QTx04qZSjTi5SdkurN8&#10;NhsRjMRGhh4Oc5O0YxV5NvZJK7b8kbVIxIHAr548bftyxTt9h+D/AIGnvm+YNqWsZhhT0KxjLPn/&#10;AGimPfOB4p8T/jV4u8WrLJ8VvifI1s/3tH06QQ2wHoVU/Nz/AHix96+ax3FmV4X3abdSXaO33/5X&#10;P2nhnwD4zzpxnjrYWD/n96o15U46p+U5Q/I+qPiF+1h8Gvh/5lofEf8AbGoLkLp+ip577h2Zx+7T&#10;/gTA9cA4NeOeN/2xvjB4mdv+EQsLLwtp/wDDcXSrcXLcdcuNi/Tacepr5h1v9oXw/o27TfA+hrJI&#10;OBIq7v16CuP1LxR8TfHs7far6SCNv4Iss359q+WxfEWdY7SDVKPlv9+/5H9McI/R54Tyblq16Pt5&#10;r7Vezj8qStC3+Pnfmer+NPin4P068k1fxf4pu9d1Bjlri+umlOfbcSfwFcHr/wC0F4s1w/YfCOlf&#10;Z4Twr7dgP9TTPCfwF1bVZVubq1dmPJlm+Y/ma9D0b4TeEvDcYm1a6VpB/AteDKNHm5ptyl5n7RTw&#10;uSZbGMPjcdFFbLySWiR5DbeDvHHja436vfXE2458tcqv8813vhT9nsW0SzamI7ePqwYAZ/CuyuPG&#10;Gg6DF5ejWcMeONw61zOs/EO+u2O2Un6NVe0qS0WiOj67j8QuWhFQidFZ6N4E8JR4ihW4kX+JsYr6&#10;u/YneO++GF3rsVssa3WrSLHtXGVRFHp0zu9ec18H3esX14+Wdvmr9C/2RPDD+F/2dPC9lKv7y5sW&#10;vJW9fPdpRn6Kyj8BX0nCdDmzJzf2Yv8AGy/zP52+knX+ocB06M53nWrQXyjGU2/k1FfM9Looor9I&#10;P4QI57eCeFoLiJZEZcMrrkEehFeeeM/gPpt6Wv8AwiVtZtxZrVv9W3sv93n8PpivR6K8nN8jyvPM&#10;P7LGU1Ls9pL0e6/J9UfR8N8V59wnjPrGW1nBveO8ZLtKOz8nuujTPnW78Papo14bHVbGSCRf4ZF6&#10;+4PcfSpIbTB+7XvGsaBpevW32TVrFJo+27qD6g9q4bxB8JLzT2NxochuIuT5LY8wf4/zr8N4j8Oc&#10;1yu9XBXrUuyXvr1XX1j9yP6g4T8aslz6MaGZWw9ba7f7uT8pP4fSXopM4yGz6ZWrkFmMfd/SrSWD&#10;RP5c0TKw+8rLgirUFnkZ21+ZycouzP1WWJjKN073K0FnjoK9G+HdsLbw1GQuPMkZv1x/SuPgs+OV&#10;rv8Aw1ALbRLaED/lkD+fP9a/TvCWj7TiCrV6Rpv73KNvwufh/jhjlHhmjQT1nVX3KMv1aL1FFFf0&#10;MfyuFFFFABRRRQAUUUUAFFFFABRRRQAUUUUAFFFFABXE/tGeG/8AhLPgh4l0cLub+y5LiNeclocS&#10;gD3JTH4+ldtVfVLRNQ0+awkX5Z4Wjb6MMVjiKarUJU39pNferHpZPj6mV5th8bDelOE16xkpfofm&#10;jLYnH3aqy2TDt+ldRrOhzaXqdxplxGySW87xSKf4WViCPzqhNZZ7fpX4fzOLsz/VWji41KanF3TV&#10;16M56ayPTb+lVpbE/wB2uhmslx0qtLZ+q1akdsMQc9JaMvIojnu7U/u3b862JbIY6VVks1POK05j&#10;qjXUtGSad4xvrFxmRuP9o17N+z74D8ffHC8aPTbDy9Jhk23mqXUeYY/9lQfvv7DpkZx1qz+zd+w9&#10;rHxIMHjP4nQ3Gm6Hw8FiwMdxejPuMxxn+91IPy4BzX2V4e8N6J4S0e38PeGdJgsbG1TZb2tvGFRF&#10;+nr6nqTyc19Xk/Dc8ZatiVaHRdX/AJL+l3P5n8WvHLJ+H+fK8h5a2L1Up6OnSfVLpOa7fDF/Fdpx&#10;Mr4cfC3wX8L9JbSvCOkJB5jbri4K5lnb+8zfhwBgDsBTviBpOp6jawTaVfzQtDIdywkfNkdT64x+&#10;tdFRG4hk81owwH8Lc5r2uLsnjmnCWKwFFWvB8qWmsfeivm0k+5/IuQ8Q4ylxhQzXGTdSbmnOU/eb&#10;Uvdbd+yenbS2x53Z+IPid4ffFprZkVe0ilf5Zrc079oHx5pgEWs6N9oXuVAcH+tdS7+H7/meyUE/&#10;3WqtceDfDl/zFLsP+1iv4blg6c+zP6wqVssxH8ehbzS/yK9n8f8AwLqREPiHw+sLN975ShrXstY+&#10;E+vYfT9Ya1Y8j5un5Gud1D4WQXKt5Esci+lYGofCGS3bzI7BlP8Aeiyv8qmnRxGFqKdCcoNbOLaf&#10;4HPUy3JcVHlhUa8nqvuZ6cPByXQ8zRPEtvMOysw/+tVe68M+JbIZl07zB/ei7/5+teUjw74w0Vs6&#10;frd5Ht/hf5hWhp/xK+K/h87VuVuFX/bKnH419dl/iJx9lT/dY6U12qWn+M039zR83jvDXJcarqjT&#10;l/hvTf8A5I0vvR28jXFv8t1ayRH/AG4z/OkW4jkO2ORW/GsSy/aP1OACHxN4Y3L/ABMYdw/MVr2X&#10;xc+EniE7b6xWBm/u+v0NfeZd48cQYeyx+DhUXeDcH/7cvwR8TmHhFRjd0nUh/wCAzX/tr/FlgHii&#10;r0Fl4E1dQ+ieK/Kz/C7f/rqn4psrDwbpR17XPFOmwWKyLH9oubpI1LMcKMsQMk8Ada/RuH/GjhvP&#10;MbSwUqVSnVqSjGKaUotyaSV077vdxSPhM08Pc0y6hOtGpGUYptrWMrJX2as/JKTuNoqjp/iPQNVC&#10;rpet2dwWJCi3uUbJ9ODXP3vxX06wvprKTwxq0jQyMjPHDGVbB6jL9K/TsyzfLcojGWMqqmpOyv1P&#10;msn4dzrPqk6eX0JVJRSbStonot7HXUVxv/C59KH/ADKetf8AfiL/AOOUD4z6S7BG8K6yv+01vHgf&#10;lJXl/wCufCv/AEFw+897/iG/HVr/AFCf/kv+Z2VFcgPjDoYH/ID1U/S3X/4qkb4x+H+h0TVv/AZf&#10;/iqr/XDhf/oLh/4EZ/8AEO+OP+gCp9x2FeVft2f8mQ/GT/slXiL/ANNtxXR/8Ll8O/8AQD1b/wAB&#10;V/8Aiq8v/bd+LWg6j+xh8XtOj0fUo2uPhhr8atJbAKC2nTgE/MeK2ocWcNVK0YxxcG20lr1bOjDe&#10;H3GtHEQqTwFRRTTb5dkmm2fzu233zVy361Tts7quW/Wv0aR+1UjQtqvW/WqNtV6361yy3PUo7FyD&#10;7o+tWI6rwfdH1qxHXPI9KBKn3aWkT7tKKyludEQpH+7S0j/dpBI+zf8Ag3o/5TB/CL/d8Q/+o9qV&#10;f02V/Ml/wb0H/jcJ8Ih/s+If/Ue1Kv6ba9Cj/B+b/Q/HuPP+R1D/AK9r/wBKkFFFFaHxQUUUUAFF&#10;FFABRRRQAUUUUAFFFFABRRRQAUUUUAFFFFABRRTJ3WNd7ttUckntQB85f8FQf2/PCf8AwT5/ZtuP&#10;iRqV5ar4g1u4OleD7e8dVha/eNmWSUsQCiKpcqDliAvAJYfz9/ErVtW+N/iXV/GfxTuv7d1DX7qW&#10;51S6vEDfaJJCSx9AOeAMADAGABXoP/Bxl8b/AIz/APBRH9paHSfhF4lt9U+Gfw9aSy8PaLbuYTd3&#10;mcXOoHedspYgIh4xGi4HzMW+DtI+E37WXhPwoNcil1yC1t9oWxh1RnlRB0IiViQo9Oo9K6I0Kc6a&#10;kqqT7M9LCurhbqdFu6vfy/I9n8H/APBOPwh8SvEEPhzwZ4mvNJYM099fX7LNb2tovMsjDCkbV6Hc&#10;OcDvkaH7TPxO+L/h7ULXwn8JPDM/hf4Y+ErddJ8L2CLBKsuOXv5gM5nnbLtIRn5tpO7Oej0P9p2X&#10;4A/CHQPh98TNOvrjxF4o0uO/8SXVnCiyWlqWJtbdwzDLsmJpBlSNyAj16z4bfET4c/Fu1aDw3qSS&#10;TY2yabdx7ZSD/sH7w9xkVy18VjMP79aHPBdd16/5XR62HweBxXu0Z8k30Wj/AK7pMzf2I7fxF+2F&#10;8Y/CX7OXhDQ7yXxJr8qwTXn2cGCBVGZrmTaciNEDSNgdBgAnAr+kX9lL9lr4U/sg/CGw+D/wl0OG&#10;1tYW8/Urzygs2pXjKBJdTEfedtoHOcKqqOFFfMv/AASO/wCCR3wk/Yn0mP8AaJ1TQ7hviR4n0d1v&#10;VuXAh0a3ndJfssMYGFbCpvY/MCGUYHX7lHSnajzc1NNJ23PDxeKr1f3U2movddel/MKKKKZxhRRR&#10;QAUUUUAFFFFABRRRQAUUUUAFFFFABRRUc95bWsL3FzMsccalpJHbCqo6knsKQeRJRXz38XP+CmH7&#10;K/wt1afw/F4nvPEmoW8myW18NWgnVW44ErMsTH12u2DkHBGK5Lw7+2P+2l8Y0a++DH7FUlrpxZvs&#10;+o+KNXMKyL2cCRYdwIK/cL9wCe3zlbizIqdf2FOq6tT+WnGVR/PkTS+bR9nh/D7iythViq1BUKT2&#10;nXnCjF32t7SUW7/3Uz6xor5tVP8AgqT4mt5ET/hU3h1XxsaRruaaPB5wQJEJPXkYwfWta3+Df7eW&#10;rOsviD9sjR9HWI/6vQ/h/bXHnDvk3B+UjHBAPXkcCtI55Wqfw8FWfrGEf/S5xMKnC2HoK9fM8NH0&#10;lUqf+mqVT00/LU9Q+NPxk8E/Af4fah8SPH2pLb2NjFlUBHmXEv8ADDGD952PAH4nABNfOXhT9tj9&#10;qa4+PfgXw74++CmlaP4Y+IUzDR9N81m1S3tgeLiX5/lIBDkGMAqCBg81yGkfAj4lftcfHvxH4F8d&#10;ftN+I9c8K/Dy9jK6zBpttah9YJBeOONBsxGoYbsHaegw3P1F8If2Yvhr8IdWfxbYx6hrXiO4h8q6&#10;8T+JNQe8vnT+4JH4jX/ZQKPXPWvBhiOIuIsZGrhm6GHhJK94tzcZWndLm5lo4xSko7ycpaI+sqYT&#10;g3g3LZ4fGqOLxdWDbSjUSpqpC9LlcvZ8slzKc24ylooKMbykeiIWPU06ikY4Un2r74/Jhl3dQWVu&#10;11czpHHGpeSSRtqooGSST0AFcz4J+M/w0+JWp3WlfD/xpY61JYhftkmmOZoYieimVQYw3fbuzjnF&#10;fG37ffx28d/tD/GzT/2HvgRdkK18sHiC5jnKpcXPJaGQqCRDCvzP1ywIK5jG76/+A3wR8H/s/fC/&#10;TPhj4ItVFvYxD7RdeXte8uCB5k78n5mPOMkAYA4Ar5fL8+rZvnNbD4SC9jRfLOo76z/kgtF7v2pO&#10;/ZLVM+3zbhOhw/w1hsbmFRrFYpc9Okre7S6VKjd37/2IpLq3LRxO0ooor6g+JCiiigAooooAKKKK&#10;ACiiigAooooAKKKKACiiigAooooAKwfir/yS/wASf9gG8/8ARD1vVg/FX/kl/iT/ALAN5/6Iegcf&#10;iR/FDD/rqtwdBVSH/XVbg6CtJbH7NRL8H3R9avwdRVCD7o+tX4OormnuenRLsXSrEXSq8XSrEXSu&#10;aR6VPoTDpRQOlFYnVED0oPSg9KD0oCR77/wSm/5SRfBX/soFh/6MFf1D1/Lx/wAEpv8AlJF8Ff8A&#10;soFh/wCjBX9Q9eHnH8aPoflfHn/Iwpf4f1YUUUV458KFFFFABRRRQAUUUUAFFFFABRRRQAUUUUAF&#10;FFFABRRRQAUUUUAFFFFABRRntTZJooUaWaRVVfvMxwBRtuA6iuF8X/tCfDrwrJJaw6i2pXEfWHT8&#10;OoPoXzt+uCcdx2rzHxP+09491lGg0O2t9Ljb+OMebLj/AHmGB+Cg18pmnGnD+VtxnV55L7MPef37&#10;L5s+oy3g/Ps0tKFLki+s/dX3bv5I+hLu7t7G3a6vLhIYo13SSSMFVR6kmuJ8XeOYPECzaF4W1yOO&#10;zji36xrULhkgj5/doR1kboPQHP08DsB4x+J/iK30e51e6vrieT5WuJmZYx3bk/KAKwv2ufj74f8A&#10;hL4M/wCFb+Dr1Y7e1Q/aZg2DcS45Y/0r0eFc4rcQ0p4x0eSinaN3eU5ddLJJLZ6u766HqYjhOnlu&#10;KhQdXnqbtJWjFd3d3b7beZz37Wv7WthotiPAPgJGhs4W8m1tbfJeVjwMgcsxP4k1yf7OPwibw74i&#10;j+MPxl8OWutaypWfRtG1As9vp7YPzyoCBNJgjAPyoRkZOCMf9nn4S6pqd+vxm+I9uxvrobtHsZgf&#10;9FjOCJmBGRKecD+FfdiB7QowK+E428QsVTxUsFlc7cukpq2r/ljfZLZvq9tNX+iZTw7hvqtq8dH0&#10;u1fzdne77ff5ei3H7UvxJlLGC30uLcPl8u2Y7fzc1Ev7TfxTI5u7L/wDH+Nef0V+by4q4jk7vFT/&#10;APAmvyPSjwvw/DRYaH/gKZ6Af2mvilj/AI+7L/wDH+NTQftUfEqIr5lrpcm0fNutX+b8nH6V5zRT&#10;jxVxHHbFT/8AAm/zCXC/D8v+YaH3JHr2m/tc6vHtGs+Drab5Rua1umj79cMG/LP41vab+1j4MnKj&#10;VNA1C36ZMYSQD/x4fyrwOivSw/H3FGH3rKX+KMfzST/E83EcC8N1tVScf8Mpfk21+B9T6J8aPhnr&#10;yr9j8X2qM3/LO6zCw9vnA/rXTQXENzEs9vOkkbDKyRtkN9D3r4yOccVd0PxP4l8Mvv8AD+u3Vnk5&#10;ZbecqpPuBwa+mwPiliI2WMw6fnBtfg73+9HzeN8M6LTeErteUkn+Kt+TPsOivnnwx+1B440hVg8Q&#10;2Vvqka9ZG/dSkfVRt/8AHa9O8IfH/wCHPiyaO0/tNtPuHX/U6gNgJ7gPnafzBPpX3WV8Z8P5raMK&#10;vJJ/Zn7r+T2fybZ8TmXCGfZWnKdLmivtR95fduvmkdxRTUkSRA8bhlYZUqetOr6o+ZCiiigAops0&#10;0VvE088qoiKWZ2bAUDqST0FfI/7UH/BXr4EfBjUrrwR8Kbf/AITjxFbT+VN9iuRHp9u2Oc3ADCQg&#10;8bYwRwQWUgig9zIeG884mxn1bLKEqkuttEl3lJ2jFebaPrqivyo8U/8ABU39rf4gXbT2Xj7TPCtq&#10;2QtloWkwsdp/vSXCyPn3Ur9K2fhx/wAFJP2mPCN7Hd6z43HiK2DZmh1C1iyy+gKIpH4UuaKep+nf&#10;8QI4yWH53Upc38vNK/pfk5b/APbzXmfp9RXzz+z/AP8ABRb4MfGIQ6V4hul0HVJCFMd1IPJZj/t/&#10;wj/e4HrXtnjX4h+Dfh34F1L4l+MNfgs9D0mwkvb7UGbdGkKLuLDbndx0AyScAZJFP0Py/OeHc74f&#10;xn1XMKEqc+ia0f8Aha0fybNa8vLXT7SS/vriOGCGMvNNNIFVFAyWJPAAHOTToJoriFbiCVZI5FDR&#10;yI2VZT0IPpX5i+O/GH7W/wDwW68R3Xw8+CUd58Of2e7O+aDWPFOpWv77XtpB2pHn9+wZDiNXESbs&#10;yMzBVH6G/AL4M+G/2d/gv4Z+B3g/UdQvNL8L6RDp9ldatdGa4ljjXAZ39T6ABVGFUBQANqlL2cVz&#10;P3u3Zf10OXG5e8BGMak17R7xWvL2u9r+XTqdfRRRWJ54UUUUAFFFFABRRRQAUUUUAFFFFABRRRQA&#10;UUUUAFFFFABQetFB60Afxr/Fb/kq/ib/ALGK9/8AR71l2/361Pit/wAlX8Tf9jFe/wDo96y7f79f&#10;pn2UfrmH+FF62q9bVRtqvW1ctQ9aiXIOhq1F0qrB0NWoulc8j06ZInSnHrTU6U49axNwooooNAoo&#10;ooAKKKKACiiigAooooAKKKKACiiigAooooAKKKKACiiigAooooAKKKKACmv0p1NfpTjuTI+8v+CA&#10;Xgrwz42/aL8a2nijS1uorfwWJI42dgN32uEZ4Izwa/YTRfDug+H7X7JoWjW9nFn/AFdrAqAn14HJ&#10;96/JD/g3X/5OS8ef9iMv/pZDX6+oDt4avExlCisY6nKuZpa2V9u+58Nn+MxUsS6DqS5Fa0bvlV12&#10;2AKoOQp/KjI/ufpS4b+9Rhv71YnzwmR/c/SjI/ufpS4b+9Rhv71ACZH9z9KMj+5+lLhv71GG/vUA&#10;Jkf3P0oyP7n6UuG/vUYb+9QAmR/c/SjI/ufpS4b+9Rhv71ACZH9z9KMj+5+lLhv71GG/vUAJkf3P&#10;0oyP7v6UuG/vUYb+9QBFMuRgCqVwmUwa0HXI5NVJ0G3kVMionzj+0Zpb2HxMW+2HbfWMb7vVlyhH&#10;1AC/mKxNJQFM16z+0p4Rn1zwfHrtlHul0mYysvcxMAHx9MBvoprx/QrpZFUEjmvxviLByweeVL7T&#10;95fPf8bn9JcF5lHMuFqNn71NcjXbl2/8lsbkMfy9KdIoAotypTinT4xxXn/ZPZ+0ZuoOVDc1z+pz&#10;kZNbWpuMN81c5qsuA3NediJHr4OOxjalcHDZNc3qt0cmtfWLgJnntXLard5Y/wBK4Y6n0VGJN4Y0&#10;Gfxd4ih0xM+Xu3XDAdFHb8ele+6HosdjaqiR7dq4C46VynwY8BnR9JF/exf6Tc/PJx90dl/Afrmv&#10;RHhWJNoFexhMPaPMz5nOMf7Wt7KD0RlXkRA6ViaiDhuK6C+7isHUu9RiDmwsnoc5qnymuX19dyMM&#10;dq6jVSNxrmtZXcrfSvHl8R9NhvhOX8LzLp3xE0y4LbVecxE/7ykAfmRXv2j/AHFNfN/iCWSwuoNT&#10;g+/b3CSoT6q2a+i/D1xHNBHMr/Kygr+VexhXojgzyPuwn5W+7/hzobeIPFjFZ2s6aHjJK/jWrZMm&#10;wGjUI1kjIAr0nBSifLRqSjUPMfEWm4ZgErkNTsTyCtel+ItPyWOK4zWLDac4rxcRT5ZH1eBr3ijj&#10;Lyy+bpWbdWCtwU/Gunu7QZzWbPaYNYxdj2o1Lo543VxpbbZM+X/C1T/8JCFXLS/rVvUbKKWFo5ly&#10;p613ngL9lrRrq1h1XxdrVzcLMiyLZQ/uwgIztZvvH8NtexleVYrN6jhQW27bsl/XzPFz7iXJ+HcM&#10;quOk1zaRSV3Jre3T5tpeZ574fh8UeONWXRPCumyXM7Y3GNfkjXONzN0Ue5/DNfRXwh+D9h4DtFvr&#10;+ZbvVJVxNdfwxj+4g7e56n9Bu+F/C2i+GLBdM0DSYbO3XpHDGBn3Pqfc81vWsOMV+lZLwxhcrkqt&#10;R89TvbRen+b/AAP5/wCLvETHcRQeFw8fZUOqv70v8T7f3Vp3b0tZtIs9q1LSP2qraQ461pWsJr6g&#10;/Ny3aR1o2yc9Kq2sftWhax+1AFqBAKv26kDOKqW6jNaECdhQZk8IwBxT8j+5+lCKQvB/Slw396tD&#10;MTI/ufpRkf3P0pcN/eow396gBMj+5+lGR/c/Slw396jDf3qAEyP7n6UZH9z9KXDf3qMN/eoATI/u&#10;fpRkf3P0pcN/eow396gBMj+5+lGR/c/Slw396jDf3qAEyP7n6UZH9z9KXDf3qMN/eoATI/ufpRkf&#10;3P0pcN/eow396gBMj+5+lGR/c/Slw396jDf3qAEyP7n6UZH9z9KXDf3qMN/eoATI/ufpRkf3P0pc&#10;N/eow396gBMj+5+lfNv/AAWAx/w7Y+LHy/8AMBh/9K4K+k8N/er5s/4LAA/8O2Pixlv+YDD/AOlc&#10;FbYf/eIeq/M0pfxI+qP5zIc7au21UYMbeBV62r7CR9PRNC361et+lUbfrV636VyyPXolyDotTJ0q&#10;GDotTJ0rCW56NMmHSg9aB92g9azlubxCmv0p1NfpSFLc+zP+CDn/ACe/c/8AYj3/AP6Otq/Zavxw&#10;/wCCB2lzav8Atz3VpBdJD/xQuoMzyYxjzrav2duNK8GaSPM1/wAV+YV6rG3/AOoV+Ucc+KWS8G5j&#10;9Sq0p1K3KpWiko2d7Xk3fp0iz8i4u4LxvEHEHt4VIxhyxW0nK6v0St98kZr3McZxJIq/U0sTXNyw&#10;WzsppSeyx/40y/8Aiz8JfDf7uws1uJF/vHOfwFY+oftG61Oph8MeGfLH8LeSF/U1+PZl48cRYm6w&#10;GEhSXeTc3/7avvTNct8IsO7Ot7Sp91OP3e9L8UdXa+E/FF4u5rJIV/vStUr+FtGsF3674tijx95I&#10;2H9K8w1Dx18VvET7ZNSWFW/hXLEfyqsngrxJrXzahqV5Nu6/OVB/Kvz/ADLjvjnONMRjppdoPkX/&#10;AJJy3+dz7nA+HeTZfr7KnD1XO/vnzW+VjuvEWqaA5j0r4f6nbveNuM0l5uZdoHUKpBbBxxuHB615&#10;18e/htqvij4U6xPqOqy6tqFhbNfWFoLdUh8yIbtqIo3EsoZRlj94V1fhP4fp4ZvRqMtvsbyyqseS&#10;c+9dIwyMAV/SXhRRxGL4BhSxd2pSqJNvVxcnd+vNzH5BxlmUeGuPIYnLZ806Xs5t2XxKzte17OKS&#10;aXRtH5L+IPjl498T5stDtPsdu3A3Dbj/AICOazNN+HPivxdcLLqs1xcszdHyF/Kvv/46/sVeCPE+&#10;q3PxC8B6DDa6nJmS80y3VY4rtscso6I574wrHk4OSfnHWfFNr4Snl0eHSvsc1u5jlikj2yIw4IIP&#10;IINY5hl+Iymt7Nw0e0uj/wCD3R/dfAniVw5xnlar5LT5aiS9pCVueDffun0ktH5O6XI+GPgBb2US&#10;y6zJHAg52t/hXU29n4F8Jx4trZJpF/ikrltY+IN9eMwSZuaw7jVL68bcZWrzXzy+Jn2kqOOxmted&#10;l2Wh2mtfE1iDDbOqr/dSuX1HxXqF833zis9bd5DljmporLuRR7sTenhsNh1oiF3urhsySNTorNie&#10;RV6KxHarEVlmk5FyrxWiKMOnSSOqJGzMxwqqvJJ4Ar9PvB2iDw14T0zw6uP9BsIbfj/YQL/SvgX4&#10;A+F08Q/GfwxpckIkQ6xDJJGy7lZY23kEHqCFOa/Qtfu19zwbT/d1qvml92v6o/jP6Umce2xuW5dH&#10;7MalR/8AbzjGP3ckvvFooor7Y/k4KKKKACgqDzRRQIoat4c0nWF3XlqDIBhZV4YfjXPXngi7smLW&#10;biZPTGGrsKPwr5PPuC8h4gvOvT5an88dJfPpL5p+Vj7Thzj7iXhm0MPV5qS+xPWPy1vH/t1rzTOJ&#10;t9NneXyEgbdnG3HSuwtIvJhSL+6gWpsDOcUVy8IcF0eE5VpxqupKpZXa5bJXsrXd3rq79tDq4147&#10;xPGUaEZUVTjTu7KXNeTsm72VlporddWwooor7Y+CCiiigAooooAKKKKACiiigAooooAKKKKACiii&#10;gApsn0p1GM9qBHxX+0Z4ZTQvjLrtvGmFuLr7Uv8A21Acn/vpjXBzWIPQV9Cftl+ERF4p03xXEp23&#10;lm1vL/vRtkH8Q+P+A14lLYYOa/E86ovC5tWp/wB5tej1X4M/0a8N88jm/A+AxN7v2cYv/FD3JfjF&#10;nPS2GOi/pVeSxI/hroJrPAwVrpfhf8CfGPxa1MQaLbeRZI3+kalcIRFH7D+83+yPxwOa48PTr4qq&#10;qdKLlJ7JH2GYZ5l+TYGeLx1WNOlFXcpOy/4LfRK7b0SZ51pPhXWvEmqw6JoGlTXd3cSBIbeBCzMx&#10;/wA9f5V9Tfs9fsZaJ4Jlt/GHxMih1DVkYSW9j96C0bqCe0jjrn7oPTPBr0n4TfA/wX8INM+zeH7H&#10;zryQD7Tqc6jzpTjp/sr/ALIOPXJ5rswPav0vJeGaeDtWxVpT6Lov83+Hbufx/wCJXjtmXEUZ5bkb&#10;lRwz0lPapUX/ALZF9l7zXxNJuIiqEGFFLRRX1p/OwUNyuKKDnHFAGDcRTwXLop+UN8tLHe3MXIZq&#10;0bu0Ej7yO2DVd7LK8Cv4P40yuXD/ABVi8EtIxm3H/DL3o/cml6n9g8K5xDOOHsPiZatxSl/ij7r+&#10;9psbFrtzD1Y1ct/FU8fV6z3se2KZ9kb0r5uOInHqe9Kjhqm6N1fEdncf8fNtG2eOVFJLbeGL8Ykt&#10;gpPcEVgNBKoyrUCS5i6NW0cV/MjP6nFfw5NfM07nwFoF5k212q/73esjVPhFHcg7Io5ueOhqxFqV&#10;1EMZqzF4juYjkviq9pQl0NIyzGj8M7+pyF18LNQ00l7NbiEj/njIR/8AWrU8IeHddK3EPie9a8sZ&#10;I9i2t1GGDHPU9iMZHTvXWWWu3d3GTjcv95u9CgjrX7v4T8AVMRi6efYxOMIO9JPeT/m/wrp3euy1&#10;/H/ErjyUcLUyaioupLScl9lfyr+8+vZabvTkdW/Z++BeubpdW+DvheaRk2tM2g24k2+gcJuH4EV4&#10;D4u+IvxJ8C+Kr/who+krZ2em3LQWVur7VjhB+QAY6bcYr6uPTArz/wCLvgDw5fOPFmpWvzbVindR&#10;26KT/L8q/U/EnKamZZIq8Fd0XzNf3WrN/LR+lzzPBHifBZRxRLC4+PPHER5Itu9pp3iv+3tV62Pn&#10;9vjv8W0bAtd3uJqX/hfnxY6Np/8A5GWvRf8AhGPh5/zzb9KQ+Fvh8eisPyr+ffZUv5T+wvrmT/8A&#10;QM/uPPR8ffiqOul/+RlpR+0D8UR10dv+/i16CPCfw/7BvzFH/CHfD31b8hR7Gl/KL61kvXDP7jz9&#10;v2hviSDzop/76WuC/ar+PPjzWP2XPiTpF7ou2G68A6xDK3y8K1lMCfyNe+/8Id8Pz912H4CvOP2w&#10;/CXge3/ZJ+KVxaO3nR/DrW2j+X+IWE2P1ruyqlS/tSh7v24/+lI5cZiMleDqWw7T5X08j8HbcHOa&#10;uW/Wqdt2q5b9a/t6R+AUTQtqvW/WqNtV6361yy3PVo7FyD7o+tWI6rwfdH1qxHXPI9KBKn3aWkT7&#10;tKKyludEQpH+7S0j/dpBI+y/+Denj/gsH8Iz/s+IP/Ue1Kv6bq/mR/4N6v8AlMH8I/8Ad8Qf+o/q&#10;Vf03V30f4fzf6H4/x5/yOIf9e1/6VIKKKK1PiQooooAKKKKACiiigAooooAKKKKACiiigAooooAK&#10;KKKACvjf/gvV+2f4p/YZ/wCCZ3jr4rfD64WHxPrPkeHPDdy8ZYW1xeMUebj+KOBZ5FJ4Douc9D9j&#10;t92vzA/4ON/ix4bsbf4S/A3W/FVhb/25carqTaTeTqpu2hFtDEVDH58efMMYJ+cetS6ipe+1e3Q6&#10;MLh/rOIjSva/X5H4U/Cf9uyRoJbf4ueFXkkVV+z3WgwDLdAd6SyDnvlTjtt719AfDP4/fAzxVfx3&#10;EfjWCGO3VZrlbyF4vLXeqhWLDaCWZV6966S8+C/w38QiMa58P9GvDHHsjafTYmKL6KSuVH06Vz1j&#10;/wAE+PAPjDwprWk/DbxJNpFx9rhDea/2mPzEVm8lwSGVf3inqSPlJDYAPHUxmU1neSlD01Xb1+4+&#10;up4HOaEUoONReej2v6feeu+NvhH4W+K1s1v480GHUVaXzVaRTuR/VWGCPwPIruP+Ca3/AASq0D4r&#10;/t9+CvFWjRLD4N8Izf294msZpGdjJbMGt41LAgrJOYgykjCLIQegHzhaeIP+Chuj3EPg6L4cmeTS&#10;VEcmoJpayR3qrgBjKzbWzwflwxycgEHH7M/8EA/CHj28/Ze1j46fFrwfDo+veKPEM1pa20drJFts&#10;LP8AdqSshLZac3GSDghU/u5rlwOHzPDVk/bRcNbpSvo/Lz7lZ1jsprYGS9jKNTRJuNtVa+vkr6H3&#10;lHnbzTqAMdBRXrnw4UUUUwCiiigAooooAKKKKACiiigAooooAKKKKAM7xV4o0PwX4c1DxZ4o1COz&#10;03TbWS4vrqX7sUSLuZj68dhyegyTX5nfGr9pf48/8FC/i5D8EvhLbz2Ph26vCLDSY5CgkjTk3V2/&#10;oBltv3V4ADNgn6B/4LCfFnVfCPwY0f4ZaRdeV/wlWpsdQ2n5nt7cK+z6GRoyf933NT/8EjvgNYeC&#10;/gxN8adW0tf7W8VTyLZ3EnLJYxOUUKP4Q0iux7sAh6AV+V8SYjG8TcUQ4coTcKMIqdZx0bTs+W/a&#10;ziu15ap2P3rgnB5ZwPwJU4zxdKNXE1Junhoy1jGSbXPbunGT01ShaLTk2ei/st/sC/BX9nHSLXUH&#10;0W31zxQiZuPEGoWwZkfP/LBG3CEDplfmI6nnFe5eQuMbjTzgDpXN3fxCstM+J+n/AAzv7CZZtW0e&#10;6v7G83r5cn2eSJJotudwZRPE2cYIY46HH6Fg8HluS4SNDDwVOCaSSXV6K73bb0u9W3q7n47mWZZ1&#10;xNmE8Vjakq1Vpybb2SXM7LZRSu+WKsktFZHSKoUYFeX/ALXvx7s/2dfgNrnxDa6hj1EQfZdChmP+&#10;uvZAREAP4guGkI/uxt6V6fvXrmvjT9pPU2/am/bx8F/sxWFj9r8P+C5f7Y8U5+aOVwquUkH90L5c&#10;XPJa4YHsa8/ibMK2X5W40P41VqnT/wAc3ZPT+VXl8j1uB8nw2b56pYtf7NQjKtW/6901zOPrN2gv&#10;OR7d+w/8HH+D37Oui6TqxkfWNXj/ALX164mB8yS6uMSENnnKqVTnuhPU168OOKbGpXORTq9bAYOj&#10;l+Cp4al8MIqK+Std+b3bPAzXMsRnGZ1sdX+OrJyfq3ey8lsuyVgry39sL4/W/wCzj8Bta+IQKtqD&#10;R/Y9EhZsb7yUER/ULzIfUIRXqRYL1Nfnv/wUA8T65+1X+2D4X/ZQ8BzzTWmkXiQah5Wdi3Uu155m&#10;7MIYB16g+aByTnweMM4qZPkspUP41RqnTXVzloreiu/VW6n1fhzw5h+JOJ6cMXphqKdWs3sqdPVp&#10;+UnaPo2+h3H/AASV/Z6uNO8Map+014zDTan4keS20lplyy2wkzLNk/xSSrj6R9TuIH2gBtGBWb4R&#10;8LaP4J8Naf4R8O2KWthplnHa2dvGPljjRQqgfgBWlXdw7k1HIcnpYOG8V7z7yesn83t5WXQ8rjDi&#10;TEcW8RV8zqqym7Rj/LBaQj20ja/d3fUKKKK9w+aCiiigAooooAKKKKACiiigAooooAKKKKACiiig&#10;AooooAKwfimM/DHxGP8AqA3n/ol63qwvij/yTPxF/wBgK8/9EvQtxx+JH8UES4k3e9W4Ogqpb/e/&#10;4FVuDoK0kfstEvwfdH1q/B1FUIPuj61fg6iuae56lEuxdKsRdKrxdKsRdK5pHpU+hMOlFA6UVidU&#10;QPSg9KD0oPSgJHvv/BKb/lJF8Ff+ygWH/owV/UPX8vH/AASm/wCUkXwV/wCygWH/AKMFf1D14ecf&#10;xo+h+V8ef8jCl/h/VhRRRXjnwoUUUUAFFFFABRRRQAUUUUAFFFFABRRRQAUUUUAFFFFABRRRnHWg&#10;AprukaGSRlVV5ZmOMCub+IfxU8J/Dmz8zWrrzLllzBYwkGST/wCJHua8B+IXxl8Y/EOVre6uPsen&#10;7srYW7fKR/tHq5+vHoK+S4g4xyvIb02+er/Int/ie0fxflY+qyHhHM88tNLkpfzNb/4V1/BeZ6x4&#10;/wD2lvC3hpmsPDMS6rdLkM6tthQ/738X4ce9eN+Mvij438eMV1/WpPI3bls4PkiHp8o647ZyRXP4&#10;HpRX4tnXFmdZ5JqrPlh/JHRfPq/nfysfsWT8K5PkqTpw5p/zS1fy6L5JfMQKB0pc8ZorofhX4Vg8&#10;VeLY49RbbZWam5vm7CNe34nA/GvPyLKa2eZtSwVLebs32W7fyV2etmONp5dg54ie0V976L5s0tV1&#10;20+A3wkm8TXzrHrWtQHyVf70Fv8A0LdfpXyN4D0C+/aK+Kdz4v8AE5aTQNFutxjZuLu6zlYyO6rw&#10;zepKjnJrsf23PjDrPxJ8dx+CfCkm64vrpbOxgVtqrk7R9AByT2AruPhz4D0n4b+DbHwho8f7u1j/&#10;AHkh+9NKTl5D7sxJ9ug4Ar9y45zqjwxkdPLsB7spR5IW3jBaSl6y2T8290fH8P4Gpi68sTiNW3zS&#10;9XtH0X9bm4ECnIFLRRX87n3wUUUUAFFFFABRRRQAUUUUAFJsGetLRQB0fgr4seOPAJEWh6uzW27L&#10;Wdx88R/D+H8CK9m8AftI+EPFAjsfEP8AxKbxsD9837mQ/wCy/b6Njr1NfO1IRxwK+oyXi7OskajT&#10;nzQ/llqvl1Xydu6Z8znPCeT5ynKpDln/ADR0fz6P56n2ejq67lYMOvy0SSJFG0sjBVUZZmOABXzD&#10;8OvjZ4w+H7rZrcfbtP3fNZXDZ2j/AGG6r9OntXz3/wAFnf8AgpHpug/By3/Z1+DuqyQ6x4tt2bxP&#10;IGKzWFjnHk5U8NMeuCR5asD94V+3cM8VZfxL+7pXjVSu4vt1afVfc+6R+ax8Oc8qZxSwVL3oVHbn&#10;W0Vu3JdLLW2zeid2eX/8FW/+Cr+p/FnXr79m79nLxC9v4Vs5mg1/xBYzlW1lx1ijZTxbg5B/56H/&#10;AGeG+N/BBurxlSFjuPX3rzGyuJPM3k969G+GWtxQXiK7fxV9jUp8uh/bXBOQ5RwnkccFgYbayk95&#10;S6yk+7/BaLQ9Q0/wFr9/EHi8z8Kkfw58QPDB+1Wc0jBeTGw61698ELrSNTjigukU7sda+iND/Zz0&#10;HxzYbrGBGLL07044GWI+E0xnHNHJq3Liaa5PQ+LdB8RN4if7Nb366TrS/wCqeVyscrD+Fj2B9e1U&#10;/jp+1N+0anwtm/ZW8d61rGn6P4ivrX+0rKRv9bbLKH3RMcrtJXduTIbZzkA1798dP2IdT0eZ77T7&#10;NkdeVZQa8U1LTfip4PsX0PWtPh1jSxkf2frFqLiJc8Eru5jbH8SFWHYiuWWFqYKpepF6a3X6o6Md&#10;RyHjjLUsJOnJNxfLNK6tJO8Ja2dk0n0bvdH6a/sd/t1/sqa/4A0P4YeErOPwbbaTp8Fjpul3Df6P&#10;FGqhVQS+vqXAyeSSSTX09DNHPEs0MiujLlXU5DD1B9K/BnQviB4e8IyedZ+Er7S3DZKw3hmiX2Ac&#10;bgPqzH619ZfsX/8ABTKDwPqtr4J8Wa5JJpM8ip5N2x2xZOMox+4eeg4P6jGFSM5Wb1P5/wCPPo+Y&#10;6jRqZhkcJaXbpyfP5+7NN/c2790fptRVHw34j0jxZolt4h0K8W4tbqISQyIwIIP0q9WrTi7M/lyp&#10;TqUajhNWadmnumujCiiikQFFFFABRRRQAUUUUAFFFFABRRRQAUUUUAFFFFABQetFB60Afxr/ABW/&#10;5Kv4m/7GK9/9HvWXb/frU+K3/JV/E3/YxXv/AKPesu3+/X6Z9lH65h/hRetqvW1Ubar1tXLUPWol&#10;yDoatRdKqwdDVqLpXPI9OmSJ0px601OlOPWsTcKKKKDQKKKKACiiigAooooAKKKKACiiigAooooA&#10;KKKKACiiigAooooAKKKKACiiigApr9KdTX6U47kyP0H/AODdf/k5Lx5/2Iy/+lkNfr4oGOVNfkH/&#10;AMG6/wDycl48/wCxGX/0shr9fU3beK8jGf7w/kfn2ff8jGXovyDC/wB00YX+6aX5/aj5/auU8YTC&#10;/wB00YX+6aX5/akLEdStABhf7powv900F8dWXjr7VXg1rSbqb7PbaraySHpHHMC35A1Mpxi0m7XK&#10;jCcr8qvYsYX+6aML/dNG/wD2loBY9CKokML/AHTRhf7ppfn9qTccZytABhf7powv900oLHpij5/a&#10;gBML/dNGF/uml+f2o+f2oATA7A1BOmRxVj5/amSIQvSkxoy9Ssbe9tpLW7iWSORSskbDIZT1Br5p&#10;+Ifgi6+GfitrEK5sJ2L2EzDqufuk+o6e/B719QTx57VzvjXwdpHjPR5ND1yBmhdtyMjYaNh0YHse&#10;T9ea+e4gyWOcYVKOlSOsX+afk/w38j7Hg/iafDmYNzTdGdlNdfKS81+KbXmfP9hqKOmC+cVYnuV6&#10;lqg8c/DrxT8Nrpnu4mudP/5ZahGvy47B/wC63149Caxjrm+LJf8AWvyetGvhajo14uMl0f8AWvqt&#10;z+gsLUwmY0I4nCzU4PZp/n2fdPVE2rXabcA1zOrXq7W+apNZ1wKDkmuZv9cVvlB6+9edW9497C0X&#10;Eqa3e8thqu/CzwbJ4q18andx5tbV8gEfff0+grBtre98UauumWhwGP7yTsq+te7+AfD1loemR2dr&#10;FtVFAHqfc+9XhqPtKiTNsyxX1TDWjuzpNLsltoFUL2p9yRjJqVW2oAKr3TYSvdfuxsfDJudS7Mu+&#10;POc1hao2C3NbV6x7isHUnyTzXkYiR7eDjsc/qbAsa57UzuVs1vak3zGsLUfusa8mXxH0mH+E4nxV&#10;EHtW4r2b4baqL3wrpd0XyXsYt312DP65ryHxDFutn4ruPgtqbt4NtYmf/UvIn5O2P0Ir0sLKyM8y&#10;p+0wqfZnr2n3IIxuq4ziSOue06/+UENWlFqGVwDXrQnofHVaTUilrlurKxxXG61actx2rs9RmLgg&#10;1zWqRB9xIrjxEUz08DJxONvrQDtWZPb4+8K6W/txWDqksdujMegrzXHU+hoz5kQ+FvDj+KvF1noQ&#10;iZ45Jg1wF7RDlvpxx9SK+irO2CABF4xgV5/8APBk1npknjC/TbJqC7bUbSMQg5z/AMCPP0Ar1C2t&#10;s9q/YOEcteBy32k1aVTX5dP8/mfzl4mZ7HNs++r03eFBOPrJ/G/vSj/26FtCfStC1gJPSm21t6Vo&#10;WsGO1fVH5uS20PtWjaw4GcVDbQ+36VoW8PtQBNbRf7NaFtH7VDbRVet4iT0oJkeafET46698M/Gc&#10;mg3fhi3urRoUltpBM0bsp4POGH3gR0q/oH7VHw8v41/ta0vrCQ/e8yEOg59VOf0FVf2nvBx1nwhB&#10;4ltrZWm0ub96w6+S+AfyYL9Mn3rwMbAv8P5V+fZxnWcZPmcqcZXg9YppPR9L6PR3W5+4cL8J8K8U&#10;cO0q8qbhVj7s3GTT5l1s7x1Vnt1Prjw/8Vfh54nKx6P4tsZJJCAkMk3lyMT2Cvgn8BXQgqTjbXgX&#10;7NHwoOsakPiBrtt/otpJjTo26STA8vj0Xt7/AENe/AMOgWvrskxuMzDAqviIKN9rX1Xez2v08tT8&#10;x4uynKskzeWDwNWU1H4m7aS/lurXt10Vnp0DC/3TRhf7ppfn9qPn9q9c+XEwv900YX+6aX5/aj5/&#10;agBML/dNGF/uml+f2o+f2oATC/3TRhf7ppfn9qPn9qAEwv8AdNGF/uml+f2o+f2oATC/3TRhf7pp&#10;fn9qPn9qAEwv900YX+6aX5/aj5/agBML/dNGF/uml+f2o+f2oATC/wB00YX+6aX5/aj5/agBML/d&#10;NGF/uml+f2o+f2oATC/3TXzZ/wAFfwP+HbHxYwp/5AMP/pXBX0p8/tXzZ/wWA3f8O2Pixn/oAw/+&#10;lcFbYf8A3iHqvzNKX8SPqj+cuDO3mr1tVGAjbxV62r7GR9PRNC361et+lUbfrV636VySPXolyDot&#10;TJ0qGDotTJ0rCW56NMmH3aD1oH3aD1rOW5vEKa/SnU1+lIUtz6z/AOCLEeqTftizx6TdvDI3g2+D&#10;PH1K+bb5FfrVafDfVdRbfevc3DNyTLIf5Cvyw/4IOXNvbftw3Es8QZf+EH1Dhh/02t6/ZCbxQ0fy&#10;wqFHoq4r+Q/G2FP/AF2vJ/8ALqH5yOnD4qtRhy0oJ+Zzuk/CHyAGaCKIevArZtfAWhWXzXVyGP8A&#10;s81FceIrqUYDGqkmo3Up5evx/wBpQjtqaSlmFb4529Ddji8NacP3NorEf3qbJ4mht1220SoOnyqK&#10;wWa4kOSaFs5JZAhP3jiinWqVakadKN22kkt23okYzw1GnF1K0rpK7bfRG4t5NfqtxKTz93NSU2GN&#10;Yo1jUfdGKdX97ZDlkcmyXD4GP/LuEYt92lq/m7v5n8b5xjpZpmlbFv7cm0uyvovkrIaUyc5ryH9p&#10;f9knwr8dLJ9c0uRNM8Rxx/ub5U/d3OBwkwHUcYDdV9+lewUEA8EV34nC0cZRdKrG6f8AX3nTw/xF&#10;nHC2aQzHK6zpVYbNdV1UltKL6xd0z8vfGHw68VfDrxFP4V8Y6NJZ31u2JI36EYyGVujKRyCODVOK&#10;y4+5X6PfGH4J+B/jToB0XxZpi+dGpNlqMSgTWrY6q3XGcEr0OBkcDHxZ8YP2fPG3wW1r7Hr1t9os&#10;JZMWWqwKfKn74/2Xx1U/gSOa/NM5yPEZbJ1Ie9T79vX/AD2Z/e/hn41ZPx5RjhMTajjUtYN+7O28&#10;qbe/dwfvR/vJXPPIrI54SrUNkf7tXobQDtVqKzJ4xXzkpn63PEFGKyP92rEVn/s1fisc/wANWYrH&#10;jOKyczkniD079ibwhHq3xi/tu4Hy6Rp8s6/Lkb2xGP0dj+H0r7DTO3n9K8E/YW8LvZ6HrniqWP8A&#10;4+LqO1hJxn5F3N+H7xfyr3yv1fhWh7HJ4S6ybl+i/BI/z/8AHbNv7W8Rq8U7xoxhTXyXNJfKUpJh&#10;RRRX0Z+OhRRRQAUUUUAFFFFABRRRQAUUUUAFFFFABRRRQAUUUUAFFFFABRRRQAUUUUAFFFFABRRR&#10;QB51+0x4Q/4Sj4by3sMTNcaXOtzHtjySv3XHsMNu/wCA18zR6Td3twtrZWjzSSNiOOJSzMfQAdTX&#10;28VU9VrP0/wj4U0m9bUdK8Mafa3DZDXFvZRo7Z65YDNfI55wv/a+OjiI1OXRKWl726rztp8kftXh&#10;/wCLs+CshqZdVw7q+85U3zcqXMleL0el1zXV3q12PD/hX+ybNcSx638Tv3MasGj0qNvmfH/PRh93&#10;6A59xXvGlaTpuh6fDpWkWUdvbW6bIYIUCqg9gP8AOasYB6iivcy3KcFlNLkoR16t7v1f6bHwfFnG&#10;3EHGeL9tmNW8V8MI6Qj6Ru9e8neT7hRRRXpHyIUUUUAFFFFAAFDMFbvTmsjj7tMYEkYrXtYkubVJ&#10;l/iWv5l8fMl9nisLm0FpJOnL1V5R+bTkvSKP2vwrzhrD18BJ7Pnj6Oyl9zSfq2Y72RHUVG1oeoWt&#10;17PP8NRNYg8mv545j9jjiDBayGc7aiksQT92t17H2qGSxA4NPmNo4kw3siFzimwaX9ok+ZcIPve9&#10;as1uEbafypUQKNoWv2rwv8NanEdWOZ5jFrCxfup71Wun+BdX12XVr85464//ALHpPA4GV68lq/5E&#10;+v8AifRdN30TbFAkSKkY2qv8IqSiiv60hCFOChBJJaJLRJLokfznKUqknKTu3q292wqtq+nW2r6d&#10;Npd7HuhuI2jkX2I/n/WrNBGeoonGNSLjJXT0a7plUqlSjUjUptqUWmmt01qmvNM+X/Fmm6z4T8Q3&#10;egXbndbzEK2MB1/hYexGKo/2lfn+Nq9p+PngYazpkfiqyi/f2S7Lgf3ofX/gJP5E+leQfYlPRRX8&#10;u8U5NU4fzieG+w/eg+8Xt81qn6XP9BPD3i7DcYcL0ca0var3ai7Tja+nRS0kvJ26FX+0b/8AvtR/&#10;aN//AH2q0bIDqtH2If3a+c5j7jmo9kVRqV//AM9Grz79rHUr1/2WfiWjudp+H+sg/wDgDNXpf2Je&#10;6157+1rZqv7K3xMY9vh/rJ6f9OM1d+VT/wCFSh/jj/6Ujlx0qP1Grovhl+R+INvjg1ct+tVLfsPa&#10;rdv1r+4JH83UTQtqvW/WqNtV6361yy3PVo7FyD7o+tWI6rwfdH1qxHXPI9KBKn3aWkT7tKKyludE&#10;QpH+7S0j/dpBI+y/+Der/lMF8I/p4g/9R/Uq/pur+ZH/AIN6v+Uwfwj/AN3xB/6j+pV/TdXfR/h/&#10;P/I/H+PP+RxD/r2v/SpBRRRWp8SFFFFABRRRQAUUUUAFFFFABRRRQAUUUUAFFFFABRRRQAEZGDX5&#10;D/8AB2r/AME8vj1+2N8F/hL8W/2ffB8niHUPAGuatZato9rNFHO1pqEEEn2geYV8wI+nrHsVi5Ny&#10;NqN8xX9eKxfiF4L0v4heEL7whq6furyEqsgUZifqrj3BwfwqqdWpQmpw3QKMJSSnt1sfyO/CX/gm&#10;R/wVa8ZhvDEPg7xhoenxqEk/t7xM1lbKpPQK0uWGMkhVOPxGdTx1+yj+3z/wTj8QPeyXupWVhfSK&#10;8niDw3NJd6XdSDtLvTaH5OBKikjOMjJr+gzxF8CfFnhDWJNG8QWcisrsIpgvyTKDwynuP1Herej/&#10;AATl1xl04aUbvzOPJ8rfu+owalZhiKkrSpR5Xurb/me39Vw9OClGrK62d9vyPxH/AGZf23v2v/i/&#10;478M/A/w54H8P+JvEfiLVLfTNLlksXhmuJ5XCB5PLkWNV5yzBUVVUk4AJr+mb4T+BbH4ZfDnQ/AG&#10;nwwImk6ZFbt9mUhGkVRvcZ5+Z9zHPJJ55zXl37OX7E3we+DurQ/EGD4VeG7LXIlIsZrLRbeOSzDA&#10;qxDoudxBI4OACR3r3QADoKn2eHjLmp01H0PPxWLxFe0J1HJLuFFFFUcgUUUUAFFFFABRRRQAUUUU&#10;AFFFFABRXl/x6/aQ0n4O3ml+CdB0K58R+NPEUhj8O+FbCQCW4xu3TSMeIoV2sWcg/dOBgMR1nwvt&#10;virBoMkvxf1nRLrVLi4aVYdAtJY7e0jIAEIaVi02ME+YVQnP3RiuGnjqFXGSw1O8pR+Ky0i2rpN9&#10;2tbK7Ss2kmm/SqZTi6GXwxta0Yz+BN+9NJ2cox35U01zO0W01FtppdJRRRXceafDP/Babwlqt14f&#10;8D+O4beRrOxvLyyuHVcqjzLE6Z9M+S+PpX1B+yJfaRqH7MXgG50NlNt/widike2TdtKRKrKTk8hg&#10;wIzwQRW/8XfhT4R+Nnw+1T4Y+OrJptL1WHZP5bBXQghlkQkHa6sFYHB5HQ185fBXwd+1n+w1aTfD&#10;S2+HMnxM8CG4afSbzQbuOG/0/e+WRoZWG4E5bauQCSdwzgfBzwNXI+MKuaOEpUcRCMZOMXJwnGyV&#10;4xTlyyS3SdnvZan6tTzTD8U+HOGyGNWNPE4OpKUIzkoRq05uTfLKTUVOMpfDJq8fhbeh9aHpXznp&#10;WtzfFr/goRd3+l3zTaF8L/B72dzcQsDCmpXjgum7kE+UuGAwVMWD0xW/L8Uf2pvixYNoPw8+Bd14&#10;F+0x7JfE3jS8gdrMHILRWkLO0smB8u8qmTk5Awej8C/syfDzwL8GL74LQG+uLPWFnbX9Sa4Md1qM&#10;0w/fTPImCHb2xgYA6V62KnWzmrSWHg/Z05KbclKHNKOsILmSdua0pS5WkopK7bt87gqWH4aoV3jJ&#10;xderF0oxhKNTkjOyqVJOMnG/JzQjDmUm5NvlSXNx/wASf+CjP7Kfw7utU0JviXDqGqadDJ/oumWs&#10;s8bzKpIiEqr5ZJOF4bAPBIwa+Wv+Cf8A+1P8D/hZ4l8b/Gb4/wDxDlTxV4pv8BfsE8zeTuMsjkxo&#10;VG52AAGMCLoARWj/AMFJPC/wY+CHhnw5+zL8C/hZpFjq2vXMd9qN1b24e8aJWMcERlbMjB5Cx5bA&#10;8vH8Rr6o+DH7F/wK8EfCbw54P8ZfBvwrrWqabpMcWoalqnh+2uZZZyN8vzyRltvmM+0Z4FfE83FG&#10;ecVuEZ0U8Gr/AAzcFOorWfvJyko397RJ30P1BR4D4V4AVSVLEOOZNR1nTVV06Lu5L3GoQlO14+82&#10;rPmaKVr/AMFJP2L7vywvxst42kxhZtJvV259T5OB+eK6XSP2zP2VdaeRLT9oTwinl43fatcht859&#10;PNZc/hmjUv2NP2U9Wn8+8/Z38JBgu3/RtEhgXH+7GFBPvjNY+q/sA/seaxMLi9+A2kR7Vx/o0k0C&#10;4znkRyKD9TX2EVxxF+88NJf9xY//ACR+cSfhbUS5VjYP/uBP/wCQN74gftR/BXwj8O9W8e2HxN8O&#10;6kNP0uW7t7Wx1yCV7oqm5VQI5LbjgDGetfGf/BL+68FX/wAUPGX7UPxr+ImjWOoDfFatquqQ24eW&#10;djLcz4dlwFUKoI+UCR89Aak/4Ke/A/8AZj/Z/wDAOgaH8LPhxZaX4g1rUXkM0N5PJIlpEnz/ACvI&#10;wAZ3QA452sB3r239jH9hT4EaR8EPCXjL4h/CfTdX8SX2mre3t1q0LTL+9bzUXynJjG1Ci/dzwfU1&#10;8fWqZ/nnGtLDzhSvg487SlNw5ppWu+RPmSaaVraPU/R8LR4S4W8Ma+MpVK9sxmqcW4U1U5Kbbkkv&#10;aOKhJpxlK7buvd0R9FeCPiD4M+JGlvrvgTxLZ6vYxztD9u0+YSwu64yFkX5XHI5Uke9bJJxxVe3s&#10;bTTLSOx0uzjt4Yl2xQwRhVVewAGABX5+ftX/APBQL4rfHL4ht+z3+yPLera3FybNdU0kn7ZqsnO7&#10;yXVv3cOATvGCVBYsq5Ffc55xFheG8DCri/eqSdoxgtZy7RV3ptd3dtOrSf5bwrwbmHGua1KGXrkp&#10;U1zTqVGuWnDvOSSV9HZJK9nsk2vu3XPid8PfDF19h8S+O9F06bn9zf6pFC3HszCtSx1Wy1S1jvdM&#10;vIbiGUZjmgkDq49QRwR9K+V/2f8A/gmf8FPhZ4Obxh+0ZHa+JtcNq1xqlxqVy32CwULlguSNwUA5&#10;kf0yAuK1v2T/ABX+zC3xy1nQ/wBmD4wTS6Peaaz3XgWHTbv7Jb3aSDfeQySqFjUrtQqvykkYOMAc&#10;2DzrNFWoLMKVOl7Z2jD2qdRf9uuMVK2iai21db7HTmHDORPD4mWUYitiPq6vKp7Bqi9dlKMpOF9X&#10;FzilKz1WjPpkS5NKjFhkivz/AP8Agsr4m1DSfG3g3StF8RXtu1xpNxJfWsF5IkbqJVETMoIUkHzM&#10;Hr+Qr1v4EfEP4j+Hf2Wvhn8F/As7XPjvxP4d+2QX10Gmj0bTXlZxqE4bkqsboka9HfavQVhT4woy&#10;z/FZZKk17FJ8yd+Zy5bRUbLVuVlrunfTU663hziafCOAzyGIT+tSkuRx5eSMVNynKV37sVC793Zq&#10;13ofTc+uaVa3aafc6lbx3En+rgkmUO30Gcn8KsCY9xXxL+3p+yJ8Mfhj+zpqnxqTxBrN744sb6zk&#10;fxNqGpytPfTSXCRyfLnZGNrswCgbQgA6Yr1b4RfEjVPHf/BOb/hYHxH1y4a4XwNqH9oap58izN5C&#10;TIJt6nf5mIwdw5Lc9a3ocRYhZrWwGKoqE4Uvaq0+ZON7Wk+Vcsk10uuza35cXwbg3kGGzfL8TKrT&#10;qV/q8r0+RqfKpXguaXNFp6N8rvo0tl9CiUk44pt3dwWULXF1Mkcarl5JGCqo9ya/NL/glX4x1S0+&#10;O/ijx7418XXH9k6X4NurrVry/vJGVf30LeY2ScnAfnrz3zX1fpvwk1H9smxT4i/HifUrXwdeBpPC&#10;ngOG5ktv9HJ+S8vijAyTOBvSMNtjSQDli2OfI+Lp5/lkcRhsPapNySg5aJRaTlKXLoru2kW29EnZ&#10;tdvFXh7S4RzyphMbi70aag5VFDVymm1CEOb3pWV9ZRilrJpuKfvVlqlnqUAutPu4Z4WOFlhkDKfx&#10;HFWGbaM18JfsXXjfBL/goJ45/Zu8Ca1cT+EGW6Nvp81w7rbSx+XINuf4k3NEW6sAMk4zXbf8FWP2&#10;mb/4WfDOz+EXg3xBcWeu+Jm826ns5iklvYo3PzKQV8x/k91WQe1Onxhh48PV8zxMOV0ZShKKd7zi&#10;0rRlZXUm1Z26+Qq3hxjp8Y4XI8FV9osTCFWE3FxapzjzOU43dnFJ3V3drR6n1p5x6Yp7HAzXy1/w&#10;TS/ZiT4dfCez+MHjqKa88SeJIVurNr3cx0+zdR5cahjwzD52bg4ZV7HPF/8ABWb9qDV/CunaX+zz&#10;8PvEF3bajqSi88QSWMrI4tydsUG5efnYMzKD0VQchq1r8Uf2fwys3x1H2baTUOa7fN8KvZWb3as7&#10;K/Y58JwH/a3HL4dyvE+1Sk4yquHLFKHxyS5pXirWTuuaVkrXTPtfzfQU8HIzXin7Ef7M9p+z38Ib&#10;D+2reSbxVq1qlx4gvbiQvIkjfMLdSSdqxghSBwzKW5yK9rHSvocvr4nFYKnWxFP2c5JNxvzct+jd&#10;lr300emu58fm+FweBzSrhsJW9tThJxU+Xl5raXS5paN7a3as2lsFFFFdp54UUUUAFYXxR/5Jn4i/&#10;7AV5/wCiXrdrC+KP/JM/EX/YCvP/AES9Ed0OPxI/igt/vf8AAqtwdBVS3+9/wKrcHQVpI/ZaJfg+&#10;6PrV+DqKoQfdH1q/B1Fc09z1KJdi6VYi6VXi6VYi6VzSPSp9CYdKKB0orE6ogelB6UHpQelASPff&#10;+CU3/KSL4K/9lAsP/Rgr+oev5eP+CU3/ACki+Cv/AGUCw/8ARgr+oevDzj+NH0Pyvjz/AJGFL/D+&#10;rCiiivHPhQooooAKCcDNFcf8VfjH4c+F9h/pr/aNQlTNrYo3zN1+Zj/CuR9T29g0o0auIqKnTV2z&#10;a8YeNvDvgXSW1nxHfrDEDhF6vI391R3P6euKn8O+JdF8V6RDrmgX8dxbTLlZIz09QR2IPUHpXy9B&#10;H8Sv2h/GbFGaZlxvkOVt7KMn8cD0HJPvVbSvF/xK/Z08ZSWN1btEdw+02M5Jhuk7MpH44YdO/cVX&#10;KfSPh+HsfZxqL2yV+W+lu3f5/gfXNFcx8L/iv4U+K2jf2r4duiJY1H2yzlI8yBj0BHcHHBGQf0rp&#10;856VJ83Up1KNRwmrNdAopGIA614N+0j+2Bp/gU3Hgr4b3EV1rC5jur/IaKybkFR/fkGP91T1yQQH&#10;Fc2xtg8HiMdWVOkrv8F5s9L8bfHT4Y/D3xDZ+F/FXieK3vLxhtj2lhEDnDSEA7ASMc+vYZI62GWO&#10;eMSxOrK3KspyCPrXwd4Y+BXxp+Muh6n8RdN0yW6VSZfPvJtst/Ju+YR7vvEcnJwDggEn5a2/gJ+1&#10;x4q+CmoL4G+IFvc3WiQyGJ7eSMi509txztDYyoOcoefQjGDfs+x72I4eh7FrC1OecfiWm/l29Hv6&#10;n2xRWf4Y8U+HfGeh2/iTwrrEF9Y3S7oLm3k3K2Dgj2IOQQeQQQelaGR61mfMSjKMmmrNBSO6oNzM&#10;FA5JY4xVbWtb0jw5pFxr2u6lDaWdnC0tzdXEgVI0HVifSvhz9q79vHWviQ918PPhHPNY6CzNDcag&#10;uVuNRHKkDBykRH8ONzDrjJWqjFyPQy7K8TmVblprRbvov+D2R9Y+Gv2l/gz4u+I938KtC8Z282sW&#10;uR5fIjmcZ3pHJ912XHIHPpnBxi/Fz9omy8PmTw54Ikjur4ZWa9+9Hbn/AGezsPyB9elfnrrHw38f&#10;eGPD8PjG40+WGNTvZY2xLbAdGYdV6/Ud8V2Xwo/aFtrx4/D3ju7WOY/LDqTYCv7P6H/a6euOp+O4&#10;oxuaYjJpVsinGok2puLvKNt+VLr362s0tbr9GynhHKsPmEZYxtqytGSsm+78uy77voex6hfX+rX0&#10;upaleyT3EzbpZZGyzH1NRCkU54zS1/OkpSlJyk7tn6vGMYRSirLyCiiipKAkiuu1vWE+FP7P91r8&#10;oEd5rzNsZuohTIH5kH8q5fTrGXU9St9NhXL3EyxqPcnFc7/wUX8fL4a05PCFhNiHTbNbdVU9wvP5&#10;mv2rwlytcmIzKS10px+esvwsfEcV4j22Io4Jbazl6Lb8fyPI/wBnXQZPiD8UNY+LGr2wkt9MZrPS&#10;2kGcXDDMjr7qhC5/6aGveAMDFcf8CPBbeA/hbpOh3AP2lrYXF9n/AJ7yfO4/AttHsK7Cvzvi/N5Z&#10;1xBWrp3gnyx7csdFb11l6tn1GW4f6rg4xtq9X6v/AC2+QUUUV8yd4UUUUAFFFFABRRRQAUUUUAFF&#10;FFABRRRQA1mwa/If9sH4gwfFT9o/xV4wsbwXFrJqjw2MytlXhixGjD2KqCPrX6x+PdX/AOEf8Eax&#10;r3mFDZaXcT7hnjZGzZ457dq/F7UWM988jdWcmv2jwfwcZYjFYt7pRivm23/6Sj6bhqh7StUqPokv&#10;v/4Yjs4zniug0S4ms5lmjY/K2eKybKLuFrZsYiO1fs2IP1bKbx0Z7v8ABT4nrp8sIlnI2kcV9ufs&#10;8fHqztYojJeDjHevzL0iSazdZbeQqw9K9S+Hnxg1rw88ccszbR71nhsb9WqXZzcS8H0c8wzUN2fr&#10;JB478IeOtPEOqpG25cbuK8/+J3wI8Ea/YyT2McJzk4wK+U/An7UUsEUcTXxyMfxV6Cv7T7PZ7Gv+&#10;396vYrZlhsRR99XPxynwPn2R43/ZZuKvtrY81+OHwFt9KE/2azVev3a+bNS0ubSNVezkXaVbivq7&#10;xh8ZrTXIXjunVtw714H8SLPTb29OoWuFOSa+NqxjKq3DY/oPhDNcwo0fYY7tufb3/BH39qjxDc6s&#10;/wCz54z1Jri3kgabRZpmJZGXkx/TFfoZnmvxJ/Yq8bXXhv8AaT8CT6Mm64m8WWFqIwfv+ZOkeOvf&#10;dX7ajrg11U5SlBX3R/HX0iOH8Hk/GkcXhoqKxMOdpfzJtSdvPT53Foooqj8BCiiigAooooAKKKKA&#10;CiiigAooooAKKKKACiiigAoPWig9aAP41/it/wAlX8Tf9jFe/wDo96y7f79anxW/5Kv4m/7GK9/9&#10;HvWXb/fr9M+yj9cw/wAKL1tV62qjbVetq5ah61EuQdDVqLpVWDoatRdK55Hp0yROlOPWmp0px61i&#10;bhRRRQaBRRRQAUUUUAFFFFABRRRQAUUUUAFFFFABRRRQAUUUUAFFFFABRRRQAUUUUAFNfpTqa/Sn&#10;HcmR+g//AAbr/wDJyXjz/sRl/wDSyGv18XZjmvyD/wCDdj/k5Lx5/wBiMv8A6WQ1+r/jr4g6D8Pt&#10;JOo6zcfvGyLa1j/1kzegHp0yegrws1xFHCylVrSUYpXbeyPhc1w9fGZx7GjFylKySW70N5igGQKi&#10;mu7S2wbmaOPd93zJAM189eMfjj8RvFMzixvm0u0wRHb2bYbHqz/ez24wPauA1OW8uJmur25kmkY/&#10;NJLIWZvqTX5hmHiTg6MnHC0HNd2+VP0Vm/vsfX5d4ZY3EQ5sVXUH2S5n83dL7rn2FDqOnz7jDdRN&#10;tXLbZAcCvKPiZ+0/pWj3kugeAo4ry6iYpNfM26GNh1C4++ffoPevn3UZC0DID/Dwc9Ky/DMpV/Lc&#10;8rwa+ezLxFzHG4X2eGpqk+sr8zt5aK3rq+1j6vKfC/LcHXdbFVXWS2jy8qv5+87+mi73Wh6VqXib&#10;xb41mM3iLXri53c+Wzfux9FGFH5VBP4fVYshaf4YjEm010F5CEt+B2r42PtMU3VqycpPdt3b+bPp&#10;qlSGDkqNGKjFbJKy+453S/iH408BXS3Gh+ILiNV4NvI2+Nh6FWyP6jtivUvh/wDtX+GNVt2tfHUB&#10;sblFys9ujSRy+2BllP5j3rxLxhIF3ZrE8ORGae4uGz8uFX+Z/pXpZdxJm2Rz/wBnqXj/ACy1j919&#10;Pk0ZZjwrkufYbnxFO0/5o2Uvvtr80z6Q1r9q7wpat5Wg+G7y9bP3ppBCv54Y+vastv2q9Wklzb+C&#10;YVj/ALr3xZvfkIP5V4/bQAyZxW/pWmqV3MK7pcbcT4qpdVlFdlGNvxTf4s8j/UjhXB07Oi5Pu5Sv&#10;+DS/BHrui/tP+Fbl0i8QaBeWO5sNIrCZF/LDev8ADXoOieIdD8SWK6loWow3UDdJIZN2D6H0Psa+&#10;Zr+whKn5aq+H/FXiDwDqw1fw5fvC24ebDn5JlB+6w7j9Rmvdy3j7MsNUUcfFTh3StJeemj9LL1Pn&#10;8x8P8txlJyy9unNbJtuL8rvVet36H1gChHIo/d1zPwy+JelfEjQhf2QENzEQt5alstE3Y+6nscfr&#10;XTDfjtX6zhcVh8dh416EuaEldNf1963R+R4vCYjA4iVCvHlnF2af9fc9n0D93R+7pfn9qPn9q6Dn&#10;IJ4+MqaqTxZ7VouCwwRVaaI55qZFJmRe2kdwjRTRqysMMrDII9K8l+NPwu+G+heHbrxU0MmnyouI&#10;47NgFmkPCrtIIHPXGOMmvZpoa+c/2sfF15feLrXwPaljFZxLK8a9XlccfXC4x/vGuHGYDB4+nyYi&#10;CkvNbej3XyPcyPMMywOMUsJVlDvZ6NLutn80zzvw78L/ABl8TpLqPwy1v/osYaRriQquSeFyAeTz&#10;+VZ+rfsw/HO3d2XRbWZY/wCKK/Q7h7A4J/Kvp34TfD5PAfgq202e3Vb2ZfOv2HeQjpn/AGR8vHHH&#10;vkw/FjxhB4A8H3Gtuy+fjyrONv4pSOOPYDJ9hXz9TgzJ5/DzR9H/AJ3PuaPilxNRrckeSavb3o6v&#10;/wABa/I+cfAvh238OL9lkRvO3fvmkXDFh6jt9O1ej6VqEaRKN22uN+G/g3xb8QH1C/06ZW+zjfJJ&#10;cMf3szHO3PqRuOfXHrV37Vqmh3raVrVm9vPGcPHIuD9fce/evz/MMqxmRYhxqq8W9JdH/k/J/K61&#10;P1XL88wPE1HmpSSqJe9C+q/zXmvnZ6HcxXykdajnuxjrXPWuuRkYDVK+rKw+9muZ4hSjubfU5KWx&#10;avrlccmsHUpN2SKsXepbuDWPf3YY8V59epzHpYWi4mfqLYJANYt8vBrUvXyazLs/Ka86XxHuUlaJ&#10;zWvQgwFc1qfBy9MeiT2//PO+cfop/rVHXf8AVNUfwruWRdQt9xwtwrYx6jr/AOO13UX7lzatHmw7&#10;R6zp9/8AKBmtOG/yuS1cZZaps/iq/HrOBw4rqhWPnquFvI6Se7V1zurL1CZMMc1RbWAR98VTu9Se&#10;dvJtlaR24VUGSfbFVKpzaCp4fkd2V9Yu0jU80fD34d3XxD1lbu+Rl0u2kHnNnBlbsg9ff0H1rpPC&#10;3wX1jX5hd+Kg1rbZBFuG/eSc9/7g/X+deraVolpptpFYafarFDCoWKNFwFX0r67h/hatiKqxGMjy&#10;wWqi95eq6L11fofn3F/iBhcBh5YLK5qdV3TmneMPR9Zea0j66EVpYJBGsMUaqqqFVVXAA9K0La1P&#10;pU0Foe4q7BbEHpX6dsfgur1ZHBa47Vet7cZ+7ToLbPar0FsR0FAgt4BjgVet4Kbb23qKvQwHHSgB&#10;beHtirsEeO1Ngh9qtQRH0oMyvq2h2eu6NdaLfhjDdwvFKF67WGOPcV8x+DPhJrXib4kTeBbgmNbG&#10;4cahcKuVSNTgke7dvrX1YVIXgVT0/QtK06+vNSstPjjmvpFku5AvMjKoUE/QD/Oa8bNsjo5rWozn&#10;9h6+a3t96XybPrOGeL8Zw3hcVSoq7qRXK/5ZJ25rejfq0r6DtJ0rTtF06DStMt1ht7eMJDEq8Ko/&#10;z+dWv3dL8w44o+f2r24xjGKS2R8jOcqknKTu3q292J+7o/d0vz+1Hz+1USJ+7o/d0vz+1Hz+1ACf&#10;u6P3dL8/tR8/tQAn7uj93S/P7UfP7UAJ+7o/d0vz+1Hz+1ACfu6P3dL8/tR8/tQAn7uj93S/P7Uf&#10;P7UAJ+7o/d0vz+1Hz+1ACfu6P3dL8/tR8/tQAn7uj93S/P7UfP7UAJ+7r5s/4K/7P+HbHxYx/wBA&#10;GH/0rgr6U+f2r5s/4LAbv+HbHxYz/wBAGH/0rgrbD/7xD1X5mlL+JH1R/OZDnbV22qjB93rV62r7&#10;GR9PRNC361et+lUbfrV636VySPXolyDotTJ0qGDotTJ0rCW56NMmHSg9aB92g9azlubxCmv0p1Nf&#10;pSFLc+wv+CG6s37aVwF/6Eq+/wDR1vX7ArauetfkJ/wQpiEv7bdwgH/Mk3//AKNt6/ZFLLj7tfxv&#10;46S/4zj/ALhQ/OR0Ua3s6djNSzB61Kljz92tKOzzwB+lSrYuTivxnmFLFeZmpYjOcVNBaqr7iv3e&#10;laIsTt4FRSIFcx4+7X6R4TZL/bXGlByV4Ub1Zf8AbtuX/wAncflc+D8Qs6eX8M1YxfvVfcX/AG98&#10;X/kqY1Pu0tAGOBRX9rH8whRRRQAVn+IvDWh+KtFuPD/iPTIbyzuU2zW8y5Vv8D6Ecg8jFaFBAIwR&#10;SlGMo2krpmlGrVw9WNWlJxlFpprRprZprVNdz5L+OP7JGreBZZvE3gCKbUNH+9JbcvPa+v8AvoPU&#10;cgdehNeSxWgH8PWv0N2qTkivJPjF+y54f8bSzeI/CIi03VG3PLHtIguWJyS2PuN1+YcHuO9fA53w&#10;m3etgfnD/wCR/wAvu7H9TeHfj5OMYZdxLLso1/y9ol/6Wl/iW8j5Xhsj2WrEdkccit7X/BXiDwdq&#10;z6J4m0yS1uI+dknRh2IPRh7jipfD3h6bXdas9FtwfMvLqOFAPVmA/rX59KNSNX2bTUr2s9Hfsf0l&#10;/amFqYP61CopU+Xm5k0042vdNaNW6n0/+zd4ePhv4QaTbtHte6ia6f5cf6xiw/8AHStd1UOn2cOn&#10;2cVjbriOGNY41x0VQAB+VTV+8YPDxwuFhRX2Ul9ysf5r55mVTOs5xOPnvVnOf/gUm7fK4UUUV0Hl&#10;hRRQWA6mgAopskixozu4ULyxY9K8b+M37e/7LvwOuZtN8WfE23utQt8iXS9FX7XMrf3W2fKjezMp&#10;FaU6VStK0E36GlOjUrS5YRu/JHs1IzFegr86/it/wXK1qG5mt/g38HLSOFW/c3nia6aRnGOphgZQ&#10;pz28w8Drzx8ufFH/AIKcftnfEOaQ3/x01PTYW3Bbfw+EsFRT2DQqrn6sxPvXqUcjxtb4rR9f+Aep&#10;SyPGVPitH1/4Fz9qtd8TeH/C9idT8S63Z6fbr1nvrpIUH/AmIH615p4u/bt/Y58Cs0fiX9pPwfFI&#10;rhXht9ajuJFOD1SIswHHUjFfhB4v8eeJfF2pyaz4n1+91K8kP7y71C6eaV+SeWcknqe/eubu70kk&#10;s1epS4bp/bqP5K3+Z2RyGmvinf0X/Dn7deJ/+CyX/BPrw1cNaR/Ga41KSOR45P7N8N3zKrKcfeeF&#10;VYHnBUkHGc45qD4L/wDBYb9kb46/E/SPhX4QHiW2vNYufs9veatpKQ26TEfIjMJGOXb5RgHkjOAc&#10;1+Hsk6yPjHFdD4Q1ubSbqKWznaGSJw8MkbFWRgchgR0IPf1rqlw7go03Zu/r/wAA3jkeEel3+H+R&#10;/SUDntRXz/8A8E6f2t7P9q/4A2erareFvFGgqlj4mjbGZJQPkuBj+GVRu6DDiRcYAJ+gB0r42tSq&#10;UKjpzWqPma1GdCq6c1qgooorMyCiiigAooooAKKKKACiijIBwTQAUUZHrUc13a2yeZcXMcajks7g&#10;D9aA23JKKxbz4heCLF9k/i2xzkhlS6ViMduM4ql/wuH4cZ/5GiP/AL8yf/E1fs6j2i/uOeWMwcNJ&#10;VIr5r/M6eiubg+LHw9uN3l+K7cY/56bl/wDQgK1tP8RaDqnOna5Z3H/XG5Vv5GlKE47plU8Th6uk&#10;Jp+jTL1FG4etGR0zUmwUUZooAKKKKACiiigArY8MOs6yWbL8y/Mv0rHqxo98dO1SO6I+UNiT/dPW&#10;vjPEDh98TcJ4nBwV6lueH+OOqX/b2sfRnvcM5o8nzqliG7RvaXo9H92/yOleyHQConsiK2vse/he&#10;RjNRvZY4xX8Ecx/SEcToYb2RHOyqOpSR2S/7TD5R/WtTXtTh0lPK275mHyx56e5rmJJZLiQzTNuY&#10;96/bPDHwwxHEtSOZZnFxwi1S2dVrouqh3fXaPVr4fi3jeOV03hcG71nu+kPPzl2XTd9E0JZ28xzz&#10;RRRX9dUaNLD0Y0qUVGMUkklZJLZJLZI/DalSpWqOc3dt3berbfVhRRRWhmFFFFAEc8Ec8bRTKGVl&#10;IZWHBHoa8N8aeC38LeIJbBeYW+e3fHVD2+o6H6e9e7Gud+IXhX/hJdFxCv8ApFrl7fjr6r+I/UCv&#10;h+POHf7cydzoq9WleUe7X2o/NK680l1P1Lwn4yfCfESp15Ww9e0Z9ov7E/k3Z/3W30R4t9gPr+lJ&#10;9hHYithbJumKPsR/u1/M/Mf2r9ZMb7D7CvO/2vLTZ+yd8UG2jj4d62f/ACQmr102R9DXm/7YtoV/&#10;ZG+Kbc8fDnXD/wCSE1ehlMv+FSh/jh/6UjnxmI/2Opr9l/kfgvb8tVy361Tt87quW/Wv7okfg1I0&#10;Lar1v1qjbVet+tcstz1KOxcg+6PrViOq8H3R9asR1zyPSgSp92lpE+7SispbnREKR/u0tI/3aQSP&#10;sv8A4N6v+UwXwjz6eIP/AFH9Sr+m6v5kf+Der/lMH8I/93xB/wCo/qVf03V30f4fz/yPx/jz/kcU&#10;/wDr2v8A0qQUUUVqfEhRRRQAUUUUAFFFFABRRRQAUUUUAFFFFABRRRQAUUUUAFFFFAENzZW94nlX&#10;USyJ/dkUEfrSW2nWdmNtpbRxA9o4wv8AKp6KBCKNoxmloooGFFFFABRRRQAUUUUAFFFFABRRRQAV&#10;Hc3UNpE09xIqRxqWkd2CqqjqST0FSVyPx5Os/wDClPGJ8O/8hAeFNQNhkD/XfZpNn3uPvY68VjiK&#10;nsaEqlr8qbt3srm2Fo/WcVTo3tzSSu9ldpXZ4T+wLp0vxs8VeMP2yfGDPc33iDWJtN8N/aB/x4aZ&#10;CcBIx/BuOAfdD3Zs/USJs714H/wTEnt5v2J/BkcUyM0TakkqqwJRv7RuTg+hwVOPQg969+rw+E6a&#10;jw7hqj1lUiqkn1cqiU5N/N/ckuh9V4gVpT4yxtG1oUakqMF0jCk/ZwSXTSN/Vt9WFFFFfRHx4UUU&#10;FgOppAFc78UfiX4U+EvgHVPiJ40vfs+n6TatPcNkbmx91FzjLMcKo7kgVs6tq+laFpdxrOtalb2l&#10;nawtLdXVzMEjijUZZmY8AAckmvzb/aw/aO8aft9/GbSv2efgJa3EnhyG+C2+6Nl+3TA4a8mx92GN&#10;dxUEAgZZuWCr8xxVxJS4fwN4Lmr1PdpwW8pPRadk7X+7dn3PAfBeI4wzRqo/Z4Sl71eq9IwgtWrv&#10;Tmkk0u2reiZv/sO+DPE37Y37XWtftYfEbT1fSdHvvPs4ZmDKt1gLawKO4hjAbP8AeVD/ABGv0OHS&#10;uK/Z++CXhP8AZ9+FWl/C/wAJQqYbGL/Sbry9rXdwwBkmbryzc9TgYHQCu1quE8jnkeVKFZ81ao3O&#10;pLvOW+vZbfj1I4+4oo8UZ86mFjyYajFUqENuWnDSOnRy3fa6Wtgpsn3DTqju5RBbSTEfdUnmvpdt&#10;T4m19D80P2tb2P8Aab/4KRWHwvguGuNNstVstCPl5bEcbb7oY7bXaYH02ZNfphBHFb26wwxLGka7&#10;VjVcBQOgAr8z/wDgmnp3/Cxf27dV8e6rI0k1la6pqqzZ3Zmmk8kkn3Wd6/SHxT4q0DwT4WvvFvij&#10;VIbPT9OtHuLy5mcKscaqST+nA7npX5p4dSWJw2OzetZOvVk79ox2+Su16I/bPGSDwOOyvh3DptYX&#10;DwikutSfxNJbuXLF+bZ8z/8ABVb9oy++FXwVt/hp4YuhDqnjJpLe4lST54LFQPOI7gvuWPPoz9wK&#10;q/8ABMD9ki0+Enw6h+N3jTS/+Km8SWivZLLgmxsG5QD0eQbXbuBtXg7hXzn8S9E8VftTft6+D4fi&#10;lp89rp/i5bO6sNJmk2yWui7pXjiPPyu8SNI2MYaZu/X9Dfiv8TdE+D/hGO9+wNd311Itn4e0OzX9&#10;7qF0wxHBGo6DuzdEUEngVz5LKjn3E2Lz3F6UsP8Au6Sl00u5Wt8Tumla/vW3SOziaOI4T4Hy/hXL&#10;ta+NvVryj9pXtGHNe3KmmpO/L7l78spHy9/wVv8A2mR4W8HWv7O3hW+U3+uKtzr7RzfNb2inKRED&#10;oZG56/dTGCG47/8A4Jn/ALNkfwP+BEHi7xDpKw+JPFyJe3rMT5kVrjNvCf7uFO8jg7pMN90AfIfj&#10;P4TeIfib/wAFHLX4Y/E7UVvb/UNcs5PEU1uzbG/cJcTxx7s7Y1XdEnoqrnnNfdP7VXxT/wCEZ8Mr&#10;8J/COq/YtS1jT55NU1C2b5vD+jRJ/pN+wBG1tv7uIHG6RhjOwiuXI8S8w4gx/EGOjZUG6NKLtdNa&#10;NLtJ3SvsnKWtkd3FGDWT8G5VwhlU7vFxWIr1Fe0k7NN94KzaVrtU4WXM7P8APT9v34xP8cP2ptU1&#10;JJmk0nTGj0vRxCAWe3RjmQAdd7s7qe6shHGDX6J/sifBjUvAPghvGvjiwjg8UeIre3N7bpIWXTLO&#10;KIJa6cnPCwx4Bx1dnOTwa+K/+CfPwGsf2kv2ldQ+MWreF/K8I+F7pZ7Sxm+dDMAFtLY5+/5aKrt2&#10;/drnhsH64/bY/bY8KfsteC5dP0a9tb/xnfQ/8SfR2cP5AJx9ouFBBWMAHbnl2G0cbmXk4NjSw0MZ&#10;xTmk7QnKTjfra65knq27uEFva66o9LxLniMdUy3gPIaTlUp04Kol0uotRk1okrKpUb0vyu+jv8//&#10;APBWn47y+MvE+h/sseAtt5cR3kd1rEcPzM1042W9sO2QHLEerp0wc9h+2Omp/swf8E9dF+BGj2k9&#10;xeXOn29hq19awkwQIGV7mRnxhQ8rLGoPLeZ3wa4X/gmh+yt4o+JPxEk/a3+M1nJNAt5Jc6J/aEZM&#10;moXzMSbzn+FGyVbu/Ixsrb/4K5fFLU/FOueE/wBlzwNvvr6+u0vr+xtMvJJK5MNrDhc/MSXbbjJy&#10;h9M4VauMq5DmPEWLThPFRVOlHqqbaSSXeW/ycludWHw+W4fi3JuDMvaq0sDJ18RPaLqxXNJt9obW&#10;2u1BvRnmn/BMT4J3fxh1zUrS/trhPDVpqFrdeJpG4jv/ACstbWHX5kaQtLKpyMRRDjdmvv39of4z&#10;eHP2e/hDrHxR8ST/AC2NuRZ2/e5umBEUI/3mxk9hkngVzv7Pvwt8Cfsb/s6Wega5rltY2+m2rXvi&#10;LV7yRUR7lwDK5bA4HCKOTtRRyeT8N/tF/Gf4mf8ABR74+6f8JfhDpsreHrG6YaTC25UZAcPqFxn7&#10;mF6ZGVU7RlmIPqUa0eAeFaWEiufG1klGK1fM720/lg2/WV/5jwMRh34ucfV8fUfs8rwzbnUekeSN&#10;ru7t79RRXnGCjf4Vf0P/AIJMeCvEPiv4heOP2pfGdtNOZlmtYr3ySxnup5BcXLIqgksAEHyjP70g&#10;ZzivNfhXo3iH9v79vefxN4xspv7Jt9QN7qFrOmBbadbELDbFegLfIjAdSztycmvrr442Np+xF+wP&#10;qmifC+6kgudJ0qKytb9flle6uJkikusj7r5keQehAx2rmP8Agkf8LtO8I/s5T/E2W3j+2eKtTldr&#10;hsZ+z2ztCi59BIsx/H6Vw0+Hv9sy3h2rK6gpYiv2k+ayXn714/4Xc9SpxhFZZnfGVCCi6soYLC9H&#10;CKjdtdvdtO38ytolr9F/FX4neFvgp8NdU+IvilvL0/R7NpWjiX5pW6JEg/vMxVQOBlhnA5r81f2X&#10;vDPjH9rn9vZfFHxFDSNa6tNrWuRzYdYY4H/d24DY+UP5MQXqFyccYr6K/aS+McXxZbxB8U7GVZfh&#10;z8J1eSxd/mt/EviT7luqHlZLeCRlJIyCx6EHIb/wR8+FH9lfDjxB8ctZLSX3iXUvslrJL2t4OWYH&#10;/bldge37pfeu7Oqj4q4uwWCi/wDZ6blUa6SUHbm84uXuR9JNaSTPM4Xox4B8O80zOorYurGNFPrB&#10;1FdU12nGD9rPteEXaUZI+wL3UbPR7CbUdQnWK3t4WlnmkbCoijLMfYAZrB+DvxJf4t/D+x+IS+G7&#10;jS7fVPMl0+3upA0klrvYQzMMDaZECybecBgMnrXnP7QOuTfGjxtbfsn+Cb6XybuJbv4hanYy8adp&#10;gPFmxHAluj8gUkHyt7FWWvabKztbC0isrOBY4YY1SKNBhUUDAAHYAV+k0MTUxWOmqb/d0/df96bs&#10;2k/7i0dtG5NPWLPxPFYGlgMppOsv31VqaWvu0kmk2tr1G7q+qjCMlpNMlooor0zxwooooAKwvij/&#10;AMkz8Rf9gK8/9EvW7WF8Uf8AkmfiL/sBXn/ol6I7jj8SP4oLf73/AAKrcHQVUt/vf8Cq3B0FaSP2&#10;WiX4Puj61fg6iqEH3R9avwdRXNPc9SiXYulWIulV4ulWIulc0j0qfQmHSigdKKxOqIHpQelB6UHp&#10;QEj33/glN/yki+Cv/ZQLD/0YK/qHr+Xj/glN/wApIvgr/wBlAsP/AEYK/qHrw84/jR9D8r48/wCR&#10;hS/w/qwooorxz4UKCcUVX1WxGqaZcaa1zNCLiBozNbvtkTcMblPZh2PrQC31PM/jZ+0bpvgdJPDn&#10;hGSO61b7sk3DRWv1/vN7dB39K8p+Gnwo8afHDXZPEOs3c0di02681SflpTxlU9Tjv91f0rrvBH7I&#10;l6vi24uPHuorLpdtcf6LFbv814OoLcfIMcEdScgcYJ9survw14K8Pm5uprXTdNsYfvMRHHEg6D29&#10;h3NVtsfTSx2EyyiqOA96ct5f5eflsvNkXhLwd4f8C6LDoPhuwS3t4/vf3pGxy7N3Y+v8gMVR+I/w&#10;v8K/FHQToviaz3bebe6jAEsDeqnt05HQ9xXzf8fv2qdX8fzS+EfAM9xaaOzGOSZRtmvu2D3VCf4e&#10;p7/3Rpfs/fthzaPLD4L+LGoPLaltlrrEnzPB0wsvGWX/AGzkjPPHIOWW5n/YuaU6P1tN8+9vtevr&#10;5f8ADHG+OvBnxT/Zl8Yw65ZXckaLJ/oOrW6fupx3Rxzg+qN17Zxmve/gb+1X4M+JulNZ+JLy20nW&#10;LWEvdQzzBIpVA5kjZu2BkqeR7jmvRNY0bwr4/wDDLabqtpa6npd/CCVyJI5kIBVgR+BDDnuK+Q/j&#10;9+x/408BaomofDqyutb0m7mWOFIY99xauzYVHA6ryAHHGeuOCajyy0Z1UsTgc8gqOL9yqtpd/wCu&#10;z+Vtjc/aQ/bJu/EzT+BvhLdSW+ntmK61RVKyXXbbF3VD68M3sOsv7Nf7HF54ge38e/F+ykgsTtls&#10;dFk+WScZyGlHVU/2Op74HB7T9mz9jjSvABtvHHxLjjvtcwJLexYBoLFs5B/25BgfN0U9AcBq9N+M&#10;Pxq8BfBDwy3iTxrqgTdkWljDhp7px/Ci5GfckgDuRxk5vsxM6+YU6EfqOVrfRyW8n5f5/dZHUWdp&#10;aafax2NhbRwwQRhIookCqigYAAHAAA7V5H+0r+yX4X+N1lJr2hmHTPEccZ8q9WPEd0eMLNgZPAwG&#10;6r7gAV8k/Ff9rv4u/Ebx1D40sNdudHj0uTzNJsdOnKpaZAUkkf6xmHDFuDuIwAcV9Lfsrftt+Gvi&#10;7Fb+BviDPDpvihQI4XYhYtSIH3k6BZCc5j7/AMPoK9nUhqjOeUZtlMI4um7tb21t69136fmfOHgH&#10;4wfGb9jj4i3PhzWdNmjjWQf2poN4x8q4XtJGw4zj7si5BHqOK+vdO/bG+A+ofCqX4tSeLEgs4MR3&#10;FhIv+lxzkcQ+UOSx7EfLgZyACRsfHf8AZ+8AfH/wt/YHi6z8u6hDf2bq1uB51oxIJwe6naMqeD7E&#10;Aj4X1z9hf9oHT/ixD8LrTw99pjuMyW+upxZ/ZwwBlZv4CMjKH5s8AHjLj7Opq9DtjPKc9iqld+zq&#10;R+LpzJb7/wDDrzRN8d/2kvit+1z41h8F+FdMul0t7nZpPh+1bJlOeJZz0LY5JY7EGfdjt+A/gfoX&#10;w/C3Orzw6lqw/wBbcL80MB4+WPP3iCP9Z37ccn0mH4feA/2ddDk+G/w7n+2axcR+V4m8SOoElxnr&#10;bJ18uPIBKg9QASTmvKfi98dNC+GsDaVYGO81Zl+W2Vvlh/2pCOn+71PsOa/KeKuIsdnWN/sLJE3f&#10;Scl17q/SK+0+u22/6LkOBw2GwccVUjyU18Eer/vNb3e6W/V62S7wqjrsKgq3VW5yK8Z+NH7O7yrN&#10;4o+Hdp83L3Wlr36cxfqdv5elea6N8dPiFoXixvGEmsSXUlzIBeQzsRDOo/h2jhcA8Y6fnX0V8L/i&#10;z4W+KOlfbdGufLuY1H2yxlYeZC2P1X0bofY8V8/Xyfijw7rxx1CSnTdudq/Lf+WS3tf4ZaeTTdj3&#10;Y4jA5vF0pqz6d/VfqjxX4QftF6l4Elj8L+NPMuNNRtiuVPm2nOMe6D06jt6V9FaRrGm67YQ6rpF5&#10;HcW1wm6GaFtysvrXnPxw/Z00j4jRyeIPDfl2WtYLF+kd0cdHwMhuMBh+Oe2h+zv8KtY+Fng5rTXt&#10;Qke8vpPOuLRZt0NucY2r74+8ehIAHTJ5OJ6/CudZas0wj9liG0p0rbt7yVrLz5lo+qUjTAxx+Fre&#10;wqe9DpL9P+AegUZooPSvz09k6z4JaaL/AOIVrdyoPLsI5Lp8/wCwpI/XFfMn7T2oXPxU+P8ApfhB&#10;WaWO/wBcj+0rk8wq++Q/9+1avqf4QMNN0HxV4gP/ACx0jyl9izf4CvkvwZIfE37Wvmt839n6bdXJ&#10;/NYv5y1/RXD7eSeG6rx+L2dSp83dR/Q/Pa3+28UVb7Jwh+Tf5nvSIIxtXoOAPSnUUV/Op+hBRRSM&#10;6oNzsFA6k9qAFpCcV8ffFX9rv41+OtYuJ/g/e/2L4etpmjtLuO3SSW/VWOJSXU7VYYIUdupOcDB0&#10;D9qH41ajGdB8YfEa9aBvlk8u3hhkxn/npGiv/wCPV9rR4FzapTjOcoRvum3detk1fyuehHLcRKnz&#10;JrzXVH1pr/xt+Gvhy+bTL3xGklxG2JobWNpjF67tgIU+x59q6LRda0zxDpcOtaNeLcWtxGHhmj6M&#10;v+e3UV8u+H7nwr/wjRsdCto4hsJ2r39fqaufs9ftGzeAPGtv8FfGVmv9m6pqDJoupKxzBPI3EL56&#10;qzngjkM2OQcjpzTguWHwTq4VuUo6yTtqurS8u13oYKhzRfLe66PsfUFFA6UV8CcwUUUUAFFFFABR&#10;RRQByvxzkkj+C/i5oUVn/wCEavtqs2Af3D98GvxyuBuuGr9mPinpcmufDTxDosIYvd6HdQqFxnLQ&#10;sBivxkWTfMef4q/dvB6UfqeLj1Uofin/AJH2HCso8tWPW8f1NCyj6CtvT4xkVjWbYYc1t2JHGK/W&#10;qyP07LtLGzp8QKZrVt328Csi1l2oADV2GYfezXk1Is+sw0jThvrmBw0MrL9DV2HxxrVr8rXDMB/t&#10;Vk2zb2z7Utwgziuf4XY9D2NOprNXNO58f6vIMF2/Oqk3iq7uYykzHmsyY89aZkCtYxJ9jR6RPoj/&#10;AIJa/D+b4n/tzeC7KaFntNHu5NYvG2lgn2aJpIm/7/iEZPr36H9tAMCvzh/4IO/Ai5gk8XftE6xb&#10;sqyRR6Jo25eH5Etw/wCGIVH1av0erRH8FfSEzynm3iBLD05XjhqcaflzO85fP3lF/wCGwUUUUz8M&#10;CiiigAooooAKKKKACiiigAooooAKKKKACiiigAoPWig9aAP41/it/wAlX8Tf9jFe/wDo96y7f79a&#10;nxW/5Kv4m/7GK9/9HvWXb/fr9M+yj9cw/wAKL1tV62qjbVetq5ah61EuQdDVqLpVWDoatRdK55Hp&#10;0yROlOPWmp0px61ibhRRRQaBRRRQAUUUUAFFFFABRRRQAUUUUAFFFFABRRRQAUUUUAFFFFABRRRQ&#10;AUUUUAFNfpTqa/SnHcmR98/8G/mvWHhb47fEXxFqkpS3s/h/5spXqQLyHge5OMe+K+59X8S6t8Q9&#10;fm8S642GdsQQr92GPJ2oPXHr3Nfmb/wST1S+svi54psLe6aOG78Notyq/wDLRVuY2Cn23AH6gV+k&#10;fhy7h8tRmvw7xKzGtWzZYJO0IJNrvJ7fctvNvyPoeH8rpUIVMwavOfup9ordere/kl5mnPZr5eFU&#10;dOK53WYim75a6x5Y3irA15FKtxX5jXhHl0PqMHUl7TU43UG27gTWVpcoh1Jlz1bNaesLhmGawEmE&#10;OqLuP3jivOjufWwjzUmereEJuFBNdNqMo+ybvauL8IXRCx5NdJqd5iy4PavQwtS1I+Px1F/WkcP4&#10;xm3SMB6mofDsHkaYr4+aRt5/p+lVfFE7zTGNfvM2BWtaQiGJYAfuqBXBVd5H0CXJh4xL2mwmR+R3&#10;robRlhi4rJ0uL5cmrd1d+UmAa6sP7kbnj4q9SpZDr6+CqfmrndV1Bd33+9O1bVNit81cvq2sN0U9&#10;/u0qlbm0O7BYM7D4dfE26+Hni231+2/eRZ8u7h/56REjcPr3HuBX1to+safrul22saXdedbXUKyw&#10;SqeGUjIP+ea+H9C8M3+oP9p1MtHEeVj/AIj9fSvTfBnxB8c+AbaGz8Oaw32WHhbGdd8WM5wAfu/g&#10;RX2HCPFcci5qFdOVKTurWvF9Xq1o+q8rrqfF8ccI088lCthZKNaKs77SXRXSeqe3rrsj6dyv940Z&#10;X+8a87+Hv7Qeh+KJo9H8SRrpt8/CMzfuZT6Bj90n0P4E16IGJHT9a/ZsuzTA5tQ9thZqS/FeTW6f&#10;qfhuZZXj8pxHscVBxfTs/NPZr0DK/wB4011Vu9Py392jLf3a7zzypcQ4rwXSvh/L8QP2n9e8Tapa&#10;5sNDuYSRztkmWJFjX8Nu8/QDvX0FKgI5WsvT/DmnaK95NYwbXvrtrm6fu8hAGfwAAH0qWjpo1nRU&#10;rdVYqzW+eCK+X/2lfiA/jXx7H4Q0CU3FrpsnkIkK5825Jw2PXBwo+hx1r3z4+/EGL4YfDm812KVF&#10;vJv9H09W7zMDg477Rlv+A14R+yd8OH8ZeL5vHetQySWuksDC7dJbo9Oe+0fMfcrmpO/AqNKnLET6&#10;bev9aHsPw0+H8PgLwXZ+HxEouBH5l7IvO+Y8sc98dB7KK5r9omfw1ovgWS91iyjmu5G8rTT0dZSD&#10;yCOcAZJHTp7V6xPajHAr5T/aI8bXnxJ+Jq+FvDpa5t7Gb7JZww8+dOWwxHrlsL9F96zrUaOIpunV&#10;ipRe6eqZWW1MTHHKvTm4yTvzJ2a+a+4Z8PfD3jPxzpd1qeiaesiWbKjbpAvmMQSQuepAwTz3HWn6&#10;nB4h0M7NZ0i6tu26WEqD+PQ1738PPAFj4B8I2fhu1jXdFHuupAc+ZKeXb8+nsBXO/H/xvb+APAsz&#10;RSKL7UA1vYrtBwxHzPj/AGRzn1x618bjuB8vrScsNN0/L4l9zs/xP0PLfE/NaVZU8RSjWjfR/DK3&#10;qk15/D8zxl9WL/xVXnvN3X8K6L9mb4et4nvbrxXrtp51jajybdJvmV5SPmOO+Afzb2r2B/h94QiL&#10;SJ4YsV3csfsq9vwrw5cAYy+leP3M+mqeKuW0JuDw0rrtJHzjPOOrGr3h/wAD+I/GamXQ7RWgD7Xu&#10;WkCxqcdPU9ugNQfEjWIviF8Rl0XwfYx+Qs4tLGOCMIJG3YL/AEJ7n+HFe/8AhPwdZeE/Dtr4eskX&#10;bbQgMy/xt1ZvqTk/jXZhfD3DxlfEVnLyirfi7/kcWaeK+Lp0V9Uw6i3/ADNyt8ly/meY6P8As5aW&#10;G8/xXqbXX/Tvb5RPxPU/pXF+JXtvEfjCPw94N0+OG0hk+zWEEChUPOC+B6nknrjGa9c+OnjAeC/C&#10;TWtpNtvdQ3Q2+08quPnf2wOB7kVyn7NfgV72a48bX8Q8uPMNlu7v/G34DjPua+zwOT5dltPlw9NK&#10;+73b9W9T89xvEedZsnicdWcrfCtop90lZX87X8zpbX4O+FP7Ogt7yzZpo4lWSdJGBkbuTz61zPxO&#10;8H+FfBekpNZfaPtdxJtt42myAB95jkZ9uvU17A1msa7iwCquWPoK8D8X6zffFL4iLY6Od0bzC3sF&#10;bgBM/fPpnlj6D6UquTZTUd5UI3f91foZ5fxFxFGVli6nLHvJtfiza+E3w7t/FVpNruvRs9tu8u3j&#10;Viu9h945Hbt9fpXp2j+ENE0SMRaXpMMI/vRxjcfqeprS8O+GbPQNHt9Gs49sdvGEX39T9SefrTbv&#10;WILPxNYeGEi3zXkckrf9M41B+b8WwPzrbDZbl+FfNRpRi+6Sv9+5w5hnmcZpJxr15yj2cnbTyvYk&#10;hsQOoq1DZgdFq5HaHsKsRWfP3a7jxSrDa+oq3DajHIqeK256Vahte4oAhgtvarkFsPSpIbXHJFWo&#10;rf0oJbGwwD0q3DBxSxQcZAq1DF7UEiQxDpVhQqj71Kq7eifrS5b+7WhLYmV/vGjK/wB40uW/u0Zb&#10;+7QSJlf7xoyv940uW/u0Zb+7QAmV/vGjK/3jS5b+7Rlv7tACZX+8aMr/AHjS5b+7Rlv7tACZX+8a&#10;Mr/eNLlv7tGW/u0AJlf7xoyv940uW/u0Zb+7QAmV/vGjK/3jS5b+7Rlv7tACZX+8aMr/AHjS5b+7&#10;Rlv7tACZX+8aMr/eNLlv7tGW/u0AJlf7xoyv940uW/u0Zb+7QAmV/vGjK/3jS5b+7Rlv7tACZX+8&#10;aMr/AHjS5b+7Rlv7tACZX+8a+bP+Cv8Aj/h2x8WMMf8AkAw/+lcFfSmW/u182f8ABYAn/h2x8WMr&#10;/wAwGH/0rgrbD/7xD1X5mlL+JH1R/OXBnb0q9bVRg+71q9bV9hI+nomhb9avW/SqNv1q9b9K5ZHr&#10;0S5B0Wpk6VDB0Wpk6VhLc9GmTD7tB60D7tB61nLc3iFNfpTqa/SkKW59of8ABBaPzf25rmPH/Mj6&#10;gf8AyNbV+0C2QA+7X4yf8ECXj/4btnEjBd3gXUAD7+dbV+2MNlmv4z8eKdSnxwpNNJ0oWfR2cr2f&#10;WxwVMTGNRwT1W67XM+OxGOlSpZ5OAtaMdjg5NTJYjrtr8V5jnlijJkiSGFpGH3VNYiuXJc9+a3fF&#10;Ui21uloPvSNkj2FYYUL0Ff1l4E5D9R4fq5nUXvV5Wj/ghdfjJyv6I/C/EnNnjM0hhIv3aSu/8UrP&#10;8Fb72FFFFfuh+bhRRRQAUUUUAFDDIxRRQBk+K/BXhvxrpp0rxLpUd1F/CW+8h9Vbqp+lYPgn4D+A&#10;/AmsLrulwXE1zHnyZLqYN5eRjjAHOCeTk12lFcdTL8DWxEa9SnFzWza1/pdO3Q9rC8RZ9gsungKG&#10;JnGjO/NBSai76PS9tVo+60dwooorsPFCijNeeftB/tN/Cr9mzwz/AMJB8Q9dCzzAjT9JtQHubxgO&#10;ir2Ud3bCjIGckA1CEqkuWKuzSnTqVZqEFdvod/JcRwxtLMwRVXLMxwFHqa+Z/wBov/gp98F/hJJN&#10;oHw+j/4S3VkQhns5wtlA/o02D5hHBwgI7bga+Mv2pP2//jD+0JdXGk/2k+ieG2LLDoWnzELImf8A&#10;ls/WU/kvoo5NfO2qazM275/rXv4PJvtVn8l+rPp8Hw/GKU8S7+S/V/5feewftBft3/H/AOOYksvF&#10;/j6a305mJGj6Rm2teuQGVTmQDt5jMR614Fq3iB3ziSodTvnctzWBqN9HEP3j19HQw9OnG0VY92Ma&#10;VGPLTSS8h2o6tI/8VYt7eHq7U2S9u76XydOt2k5+8F4H403/AIR6djv1Kbn/AJ5x9PzrsXLHcj3p&#10;GfcXzTHEC7qrurn5nNa1xZxxrtijVR7VnzR7SRWkZEsov8vIqxZXLxuMHpTJU44FRElTnOK0I2Pp&#10;n/gn5+1zqX7Knx00/wAdl5ptFu1+xeI7GNv9dauwywB43IwDr3+UjIDGv3L0HXdJ8TaJZ+ItBv4r&#10;ux1C1jubK6gcNHNC6BkdSOCCpBBHUV/Nbo+oG2lVw38Vfq1/wRW/bOj8VeH5P2WPHurr9s06Nrnw&#10;jNM3zTW+cyWoPcoTvUddpYdFGPlc/wAv5o/WIbrf0/4H5Hk5zg/bUvbw3jv5rv8AL8vQ/QSijI9a&#10;M18ifKhRRmjNABRRketGaACign0Ncf8AED4vaH4KDWUGLy/7W0bcJ7ue306/TrVRhKcrRRjiMRRw&#10;tNzqyskdXc3ttZwNdXc6RRIMvJIwVVHuTXCeKvj/AOFtKdrbQ7dtSlXgsrbIs/U8n8B+NeWeKfHP&#10;iTxlc+frWoMyg/u7dPljT6L3+p5q34S+F3i/xcPO0+x8m3/5+rrKKfpxk/gDXfHC06ceaq/8j5av&#10;n2LxVT2WCg/W1392y+dy5rnxq8fa0WSPUlso2/hs02kD/eOW/IiuXu7+/wBRfzb69mmZmzulkLHP&#10;417F4f8A2ffC2nhZddu5r+QcsnMcefoOT+ddlpXhjw7ov/IK0S1t9v8AFFAoP59af1rD09IR/QiO&#10;R5pjPexNW3le/wCG33M+d7Twh4rvkEln4avpFPRltW2n8cVcX4aeP2G5fCV5j/rka+i9ijtS7R6V&#10;H1+d9kdUeFsP9qo/uX/BPm64+H/jm3yJfCd9/wABt2b+VZl1aX2nTeRe2k1vIv8ADLGUYfnzX1Ht&#10;X0plxZ2l3H5N3bRyp/ckUMPyNNY6XWJM+Fqf2Kj+av8A5Hzjonj7xh4eOdK8Q3KKDny3k3of+Atk&#10;V2nhv9onULcCHxXpKzr/AM/Fp8rAe6k4P5iu1174PeAddU79EW2kPCzWbeWR+A+U/iDXB+J/2etd&#10;sc3Phm+W8jHPky4SQewPQ/pVe0wlb4lZ/wBdTleBz7LdaMnKK6LX8H+h6b4Z8d+F/FkY/sTVI5JN&#10;u5rdm2yKPdTzx6jIrXDAnAr5gkh1fw/qAWeK4s7qFsjcpRlPrXoHgH493ViU03xoGmhXhb6NfnX/&#10;AHgPvD3HPHes6mDlFXhqd2B4ip1JezxK5X36fPqj2Ciq+m6lZatZpf6fdxzQyLmOSNgQasVwn00Z&#10;RkroKKKKACg9KKKAO58C6xbalpcdhLOv2iEbNrNyy9j+XFM8V+LLPSA1pp7rLcnj5TlY/r7+1cTt&#10;HXFG0elfjMvBXh2txRUzWvUcqUpOfsbWjzN3d5Xu4X15bLs21o/s48bZnTyuOFgkpJW59b2Wm3fz&#10;v8rizSTTzNcTyl3ZsszUlFFfslOnTpU1CCSSVkkrJJbJLoj46UpSk5Sd2+oUUUVRIUUUUAFFFFAB&#10;QwJHFFFAHA+PfCi2F+dTs4v3Nw2XUdEf/wCv1rBFk392vVNSsYNStZLK4Tcsi/l71xF5o81hdtaT&#10;dVPBHcetfzj4kcLyyfMPr2HX7mq9bfZnu15KW6+a6I/q7wp44/trK1luKl+/opJN7ygrJPzcfhfy&#10;e7ZhfYj/AHa89/a80G41D9j34vPEu1bf4X6/LIx6DGnTnH44r1yPS5bmdYIUJZjhRXO/tn6PDov7&#10;Cvxitol+ZvhX4haRx/Ef7NuP0rj8PeGa2fZzCtO6o0pJyfdppqK9d32XZtHucfcbUuHcDDD0mnXr&#10;NRit7RbScn6bLu+6TP5v7b72KuW/Wqdt981ct+tf2FI+bpGhbVet+tUbar1v1rlluepR2LkH3R9a&#10;sR1Xg+6PrViOueR6UCVPu0tIn3aWspbnREKR/u0tI/3aQSPsv/g3q/5TBfCP6eIP/Uf1Kv6bq/mR&#10;/wCDer/lMH8I/wDd8Qf+o/qVf03V30f4fz/yPx/jz/kcU/8Ar2v/AEqQUUUVqfEhRRRQAUUUUAFF&#10;FFABRRRQAUUUUAFFFFABRRRQAUUUUAFFFFABRRRQAUUUUAFFFFABRRRQAUUUUAFFFFABRRRQAVHP&#10;As6+XIqsrLhlZc5HpUlFIR8Yfsj/ABDtf2Ovj54l/Y0+Kdwmn6VqGrtqHgbUrib91IkxwsRY8DeA&#10;gGcYkR1OSRX2crbu1ePftefsg+B/2sfBcelazN/Z2uafubRdcjjBaFj1jcfxxNgZXseRg9fk2H4+&#10;f8FAf2Bbn/hDvil4b/4Svw3b7fsuoXyyXFv5fpHeKNyZA+5LkrxhQOv55HMsRwPfC4ylKeDu3Tqx&#10;XNyJu/JUS1SjtGSvdWVu37HUyXCeKVsflteFPMWkq1Cb5faySS9rSk9G5pJzg7Wld3s1f9FKK+Lf&#10;Cv8AwWh+FV5Yq3jb4Q+IdPut2DHpd1Bdx49d7mI+nG3+XNnxF/wWc+ClpaSHwr8LvFF/cK37tbw2&#10;9vG/H94PIw7fw/yr0o8f8Hyp+0+txt6Sv91r/geHLwj8R41vZPLp373hb/wLm5fnex9jlwvUVxnx&#10;o+P3wm+Avhz/AISX4peLbfTYWRja27HdPdMBnbFGPmc/QYGeSBzX58/FD/grX+0j4+hbSPAOk6X4&#10;XSdtiyWEJuro57B5ARk+yA+hHfC+EP7C/wC1n+1jrK+N/HMmoadYzTAT+IPF00pmlTOWMUb/ALyT&#10;g8HCoTwG64+dxXiUswqfVcgw0q9R7NpqK82t7Lz5V5n2eX+CbymisdxfjaeEoLeKkpVJeSesU+3L&#10;zvyNL9o39s343/ty+LIvgp8IfDF5a6DfXSrZ6Da4N1fsozuuXB27Ry20EIuAWLFQ1fZH7DH7Fugf&#10;ss+C2vdYW2vvF+qxg6tqUYJWGPqLaLP8APUjBdhk8BQOp/Zn/ZG+Ef7Lvh46Z4H0r7RqU6j+0dev&#10;VDXVy3HGf4E44RcDvySSfVAig5Ar1uG+E8Vh8a82zmp7XFyWn8tNPpHpfXdWS1S3bfz/ABr4gZfj&#10;MrXD3DVH6vl8Xd9J1mvtTe9tE7NtuycnooxRFKLtJp1FFffH5KFR3May28kT52spBxUlBGRg0hn5&#10;g+CfCX7Q3/BP/wDazuvFA+Dur+INLmmubJW02yeSPUbSZtyeXIiMEkBWNtpGcqVxg5r6z8P+GvjD&#10;+1/rlj4g+N3gKfwb4A0u8jurHwXfTCS81u4QhklvOBsgVufIP3iPmBAU19E+Wn92jy0Bzivisp4M&#10;p5TGeHWInLDOTkqTSSu+jlbmlHT4bpP7SabT/TOIfEqvxBKli5YOnDGxgqbrpzcrLrGLfLGer9+0&#10;pRv7ri0mvD/2o/2N2+Onivw38Vfh94+PhHxl4XkUWGtR6eJxJCCWWN1LDO1iWBORhnUqQ2R0fwk/&#10;Z0uvB3iP/hZ3xR+Id94z8ZNatbjWb6NYILOFsborW3T5IVO0bm5ZucnnFen0V78cjyuOPljFT9+T&#10;TesuVySspcl+XmS05rX8z5KfFGeVMphlsqv7qCcV7sedQk7uHtLc/I223Dm5fI+cfj1+wnqvjf4/&#10;af8AtL/Br4pDwl4ohCi9kn00XcU7LH5SyBSwCt5fysMENweDknxn/goJfWf7O3wpX4SaL4tuvEHj&#10;z4lXCTeMdevNrX15axYAjVUA8mBpPkjhX5QiSKMncT90a9rOleHtGuNe1u/htbOzhae6uZ5AqRRo&#10;CzMxPAAAJNfnD8CpNT/by/4KFTfFHWoD/YGh3H9oJbsDtis7dttrFgn7zyFGb3MnTgD4TjHB4HA2&#10;wmAjbE42dt5WjzWVSoo35U3H3XJJNpvXc/VfDfMs1zTmzHNqnNgsrpc2sYpycbyo0XPl5pRU1zRi&#10;5OKcY6bH0N8G/wBjb49/CP4H6b4N+D37Qw8K3GoWiXWvWV94Yt7sxX0kY81opRsZQMKuHEh+XhgA&#10;BVP4V/8ABKf4faT4rk+IXx/+ImpfEHWJLoXDLfKYreRs5PnBnkknOf7zhSOCpFfV4UDoKXI6Zr6q&#10;HB3D69kp0nNU0lFSlOUV5qDk4J/9unwc/Eji5vESpV1TlXbc5Qp04VJXd7OpGKqNLpeV/Mxdd1fw&#10;38OfBl5r18IbDSdD02SeYRIEjggiQsQAAAAFXoOOMCvgT9jjwD42/bO/aP8AGn7VF/4ouvDd5p10&#10;H0K6gs4rlbe6f5Y4ysqlZEjt1KEDa2XVgy459B/4K6/tFR+HfBdj+zr4bvm/tDXWW71vyW/1dmjf&#10;u4jjvJIN2PSLnhhXuX7CfwQX4Efs2aD4VvtM+zatew/2jrat977TMA21ueqJsj44+T618/j3T4m4&#10;yp5ctaGEXPOzavUatBXVmnFaqzWvN2PrspjW4H8N62cOyxWYy9lSuk2qMXepJqV01NrlaaaacXsz&#10;zP4p/wDBP/47/tD65a/8L2/a6n1DQ7aYMNI0nw4trG67uyiUor4zh2WQr2BGc+2fAL9mL4Q/s1+H&#10;ZPD/AML/AA59na4YNfaldSebdXZHTzJCBkDsqhUGSQoJJPoLHC8GvMvjt+1l8Iv2fPs+n+MNYnvN&#10;YvmC2Hh3Rbf7TfT5BwRED8qnH3mIB7Enivoo5Tw7kNWeY1ElPrUqSlKXaylNtrtZb7WPjanEXGXF&#10;mHp5LRblT6UaVONODtq24U4xTtu3JNLe6Oi+M/wi8M/HH4Yax8LPGRkGn6vbeXLJAQJImVw6SLkE&#10;bldVYZBGRXh/wp/YV+KvgfwMvwQ8Q/tQahceAUmmb+xtH0dbO7njkZnaE3O92SJmYllUZO5gCuc1&#10;aj+Jf/BQb4zj7X8O/hF4f+HejXC5t7zxnctcXxT++YIx+7bH8DoMHPJ4Ncl8fPgjJ8MfhVqXxT/a&#10;1/a98aeI1hiZY9H0eVdKtb24cHZbLDDuyGPykjaAoJIUA48fNK+XY6o8wWDqS5ItOpKToQcN2pXa&#10;lKLetnCS+/X6TIsLnGV0lk7zGlH2tSMlRhCOKqKrblUocsZQhUS0uqsZL5XXmP8AwVS+Kvgrwt4e&#10;8Mfsi/ChbWz07Rwt3qtjpr/Jb7QY4LdsH7wy8jK2SSY2PPJ9j+CfiD446/8AB/Qfg1+zF8JrjwTo&#10;mm6VHBN488aWIi81uDLNbWWS8ryuzyB5CqfMScEgV5D/AMEpP2Wk8T+KLj9p3xfoYh02xmlg8K2j&#10;ZKtcE4eddxLFYxlFJzliTnKV+gwiQcha8vhXLMwzutVzzETdGNdKMIQVmqUdIpTavFS391RbspJo&#10;97j7PMm4Yw9DhbCU1iZ4WTnUq1G3GVeespSpptTlG9vflOKu4yjKzb4v4I/A3wn8D/C0mheHZLm7&#10;vL24a61zWtRmMl3qd033ppnPUnsOijp3J7YUKoUYUUV+mYfD0cLRjRoxUYxVkl0PxHFYvFY7EzxG&#10;Im5zk7tvd/1slslotEFFFFbHOFFFFABWF8Uf+SZ+Iv8AsBXn/ol63awvij/yTPxF/wBgK8/9EvRH&#10;ccfiR/FBb/e/4FVuDoKqW/3v+BVbg6CtJH7LRL8H3R9avwdRVCD7o+tX4OormnuepRLsXSrEXSq8&#10;XSrEXSuaR6VPoTDpRQOlFYnVED0oPSg9KD0oCR77/wAEpv8AlJF8Ff8AsoFh/wCjBX9Q9fy8f8Ep&#10;v+UkXwV/7KBYf+jBX9Q9eHnH8aPoflfHn/Iwpf4f1YUUUV458KFBOBmiqutz6rbaRc3Gh2Md1eRw&#10;s1rbzTeWsjgcKWwduT3xQNK7sZPxE+JHhT4Y+H5PEXi3UhbxLkQwr/rJ3/uIueT+g7kDmvkr4lfF&#10;/wCJP7SHi6Hw7oenXH2dpT/Z2i2pLY/2pCMbj3LEAL2wOTXm0b42/tMfE2402/gla8tZmjuvPUx2&#10;+mqDgr6L0xgZZiM88kfU/wAHPgX4L+DOkfZNEtluL+VcXmqTR/vZj6DrsXp8o445yea092HqfVxj&#10;gsgp807TrPZdI/133fSxzP7Pv7Lei/CuNPEvil4dR8QMPkkVf3NoMdI8jluvz4B7DHOef/aT/Y+s&#10;vGy3Pjb4XQx2esfNJdaf92G8IGfkwMJIf++WJ5xy1e+UEDrip5pXueLHNsdHGfWef3vwt2t2/wCH&#10;3Phv4H/tReN/2etdbwV41068uNHjmKXel3Hyz2TcAtGG6Y7pwD7E5r7M8GeN/CvxD8OweK/Busw3&#10;1jcLlZoX6HjKsOqsO6nkVwP7R37LXhD47aS19Bs03xBDHiz1SNP9ZgcRygfeXPf7y9sjIPxqnjH9&#10;oD9j/wAZ6j4ZiuptJvJImSSGRRLb3CkYWePd8rHgYccjG091rTlVTbc9yWHwXEEPaUGoVluns/P/&#10;AIO/fofY37SX7Wngn4Bae2mRFNU8RSR5t9Jjlx5QI4kmIB2LyCB95u2B8w+QPCvhL45ftq/E2W/u&#10;b17ghgNQ1a5Ui1sI8cKAOBx0jXknk8ZYav7Of7KnxC/aY1xvHvjnUL200GS433WrXW5ri/buIi/3&#10;uRgyHgdOSCB92eBfAXhL4b+Gbfwj4K0SGw0+1XEMMOef9piTlmPdiSSad40tFqwqYjB8PU3Sw9p1&#10;nvLov67ff0Ryvwo/Zl+Ffwn8CXHgbTdChvo9Qh2axd38YeS+4wd3ovXCjgZ9ck/J/wC1v+wv4j+F&#10;DXPxL+DwnvtBjbzbiwj3Nc6YoG4vnOZI1K53feXIyCAXr7ypGVWGGXNRGpKMrni4POMbhMS63Nzc&#10;3xJ7P/g9n09D4w/ZH/4KIpC1p8M/j9qXy/LDp/iaRvujAVUuOP8AyN1/vd2r6K+OXxhtPB3hiKz8&#10;PXyyX2qQb7W4hkDLHCf+WuQe4Pykdevbn59/bl/YL8PT6VffGT4OR2+m3UX7zVND3BIbn/bgH8Eh&#10;OPk4Vs8YOd3xzcfFz4m2Ph1/h5c67fLCrLD9nl3GaFQceSpPzKuf4R/U15ucYfFZhg5YfL6sYVXb&#10;mbesYt2cklrfR22Xmmj6/LMvyfH4qGYcr5E3eFtHJapdrX3Wqa6HrHxr/aYt9I87w54Bu1mvG/4+&#10;dT3Bli9QnZm/2ug9z04v4Q/AnxB8T7tfFPiyee30p33tNIx869/3c9jjlj68AnJG/wDBH9mdp/J8&#10;W/EuzIX5XtdJk/QzD8vl/wC+vSveY4YoUEUUaqqrhVUYAHpX5TmXEeV8J4WWWZBaVR6VK2jbf919&#10;X/5Kul22z9NoYLEY+oq2K0XSP+f9XZzOvfB/wF4h8Hp4JuNEjisoVxa/Z/leBsfeVjk59c5z3zXz&#10;L8QvAPxI/Z28VQ65p9/L5Cyf6Dq9spVH7+XIOgOBypyCPWvsL2qnr2g6P4k0qbRdd02K7tbhds0E&#10;y7lYf59OQelfN8NcZ4/I60qdf99QqN88Ja3vu1e+r69Jde67MdllLFRUoe7JbNf1/wAMecfAf9pj&#10;w78UYo/D2uNHYa6qgeQzYS645aM+vU7OuOmRnHqQYE8V8iftB/syeIvhVcN438ANcXWjRSCT93kz&#10;2BySCcHJRcDD9R39T7R+yd46+Jfj74drqvxAsVMcb+XpupM2JbxAMFmXHYjG/PzHPHGT6HFPDuS/&#10;2es6yaqnQk0nBu0oyfRJ6+sd0tU3HVY5fjsT7b6riYvnXXo1/XX9T1SkcZXFLQa/Oz2jsvDjmw+B&#10;viq/HytJNDGG9trGvln9m2xGo/Gnxd4hkEe6zsYLcFl+b97I7cH0/cjPvj0r6km2xfs1645/j1NR&#10;/wCOV8y/spJC3izxtcqvztdWas27qAJiB+p/Ov6GzyX1fwvpqPWjR/8AJpQv+bPz/KVz8Q1m/wDn&#10;7L8FY9qooor+eT9ACsP4k211efD7XrSwaQXE2i3SQ+W2G3mFguD2Oa3M461598f/AIqWfgHwxLpt&#10;nOralfRNHDGGBMSEYaQjtxwPU/Q114GjWr4yEKau7r+n5GlGnOpVUYrW54R4F0nQpfhtp+nRxICL&#10;Nc/XHNeN/GzwbrWlSveaQrdeNtaVn4/1rwdH/ZU1tI9vExEMisGymeO+Rx61j+Kv2gdOMbW9/pVw&#10;y9/lU/1r+icLCftude9fU96jhcZQrtx1TZzvw/8Ain4n0S4+y3ztxwd2a0vif49gv9EOpNcm3uIS&#10;JYZo8q0bjlWGOcg/571xOp/FXwU1/wDaVsZipbnbH0rnviP8Rrbx1NZ+GvCumS29szqr+ZgyXEhO&#10;McdB6Dv37V7kcMp1FJwt37HdHByqV1Jxt3Z+u/g/UrvWfCWl6vf7fPutNgmm2D5d7Rqxx7ZNaVUf&#10;DOmy6L4Z0/R5Wy9pYwwsfUqgX+leV/FH9qCHTNcuPAnwuht9Q1S2k8u+1C7bFraN3UY5lcdwCADw&#10;TkEV/MGEy7FZpi3Swsb6t+SV92+i/wCGPk405VJtRX+SR7Du9qUHNfHvxE8SfHjTo18Wx/H7VzeR&#10;7mSG1WKK3GR08oLsYDtuB/PmvZP2Qv2gtX+OHhO/tPF0MS61okyR3k0K7UuI33bJQvYnawIHAIyO&#10;CAPXzXhPHZXgvrTnGcVZS5b3V9OqV1fS/wCBrLCyVH2qd113/U9eooor5c5gooooAay7jX4/ftN/&#10;C/8A4Ux+0N4r+HkNs0Vra6s8umqw/wCXWX95CB9EZVz6g9OlfsHXyz/wUp/ZM1H4zeE7f4ufD7S3&#10;uPEXh63aO6s4Y8yX1l8zlVAGWdGJZV6kMwGTgV+ieG+f0clzx0sRK1OsuVt6JSTvFvy3Xzvsexke&#10;MjhMcud2UtH+h+e9pIQc5rc09zs5NYMMFxC5jlRlZW2srDBU9wa2LWTbGpzX9IVFzLQ/Y8BLlVzW&#10;gnwME1chnyeDWOlwe1WrW4zzmuOpTPo8LWTkkbttOET71LJcFv4qowTcdalLZFcMqfvHvRmuXQVn&#10;JbrXRfCX4ZeKvjL8RdJ+G3gzTnutQ1a8SC3iX1J6k9gBkkngAE1i6HoeseJtWt9C0DTpry8uplit&#10;7a2hMkkrk4Cqo5Yk9AK/X3/gmF/wT5tv2X/CCfFH4l6areOdYtcGCTa39kwN/wAslIz+9YffYHgf&#10;KO5L8j878SPEDLuAchliajUq801ShfWUu7W6jHeT+W7R9B/s7fBTw/8As9fBrQfhL4bhjWLSbFUu&#10;JY1/4+Lg/NLKfUs5J56DA6ACu2oHSimf5wYzGYjMMXUxOIlzTnJyk3u23dv5sKKKKDmCiiigAooo&#10;oAKKKKACiiigAooooAKKKKACiiigAoPWig9aAP41/it/yVfxN/2MV7/6Pesu3+/Wp8Vv+Sr+Jv8A&#10;sYr3/wBHvWXb/fr9M+yj9cw/wovW1XraqNtV62rlqHrUS5B0NWoulVYOhq1F0rnkenTJE6U49aan&#10;SnHrWJuFFFFBoFFFFABRRRQAUUUUAFFFFABRRRQAUUUUAFFFFABRRRQAUUUUAFFFFABRRRQAU1+l&#10;Opr9KcdyZH01/wAEup5rf4teIpYR08PDP/f+Ov0C8M+MBuVGfH+9XwP/AMEo7L7d8XfEqY+74bB/&#10;8mI6+4rnQJ4m8+A7XX0HWv528R5SXFFT/DD/ANJR+lcM06NbJYxlveX5npVhrgnjyHqLU7kSo2TX&#10;E6J4hmtpPst3lH9z1+lb41Lzoc5r8/lVlsz0JYL2VS6MnWkJZjiuV1cmKZZVP3GyK6nVJd4YiuY1&#10;gbgTWX2rnt4WXu2Z3HhG/V7SOeM9a6K+1DdZtz2rzz4damTbPZM3zRt+ldTcX++1ZcmnGXs5NHmY&#10;rC3r/MxZwbzW4o8cebuP4c1vwpl8AVh6QPN1eR8fdjP8xXQ2a5bOKl61EaVpcsUuyNK1IigzmqOq&#10;agFBw9TXd0Io9uawb+5kuZPKiGT9elbTlyxscNCjzz5mUdTu57mX7PbgszdFWrWieGo4JRd3QEk3&#10;8OeQn096s6dpqWwz952+81a9hZsxHy1hFSnI7a2IjThaOiJrGy46fpWlDZqVwRTrGzYLytXEhC13&#10;06Oh4FavzSMjUNOWRCSK9N+Afxaupp4vAHie6aR8bdNunPLAf8sie/8As/l6Vwt5EOWNYd3JPp91&#10;HqFlK0c0EiyRyKeVYHIP5ivTyvNMTkeYRxNF6bSXSUeq/wAuz1PPzPK8Pn2XywtZa/ZfWMujX6rq&#10;tD62Uq38R/OjA/v/AK1l+CfEkHi/wrY+I7YZW6t1Zh/dccMPwYEfhWpj/Yr+iaNaniKMasHdSSaf&#10;dPVH851qNTD1pUpq0otprs1owwP7/wCtNcZp2P8AYrzz9p74n3vwn+EmoeINLt2a8uGW0s5FB2wv&#10;JkeYSOmFBI9WwO9aE04SqTUV1Pnf9qP4hX3xV+LyeDPDKfaLfTZxYWEUPzefcMwDsPUlsKMdl96+&#10;lvhP8N7b4aeALDwpb4aWGPfeSf8APSZuXb6Z4HsBXz1+wh8MT4n8X3fxO1aIta6OTDZ7h9+6deTn&#10;/YQ59cup7c/Wxi3DIokuiPQxlWMFGhHaO/qeW/tKfEZfhj8Nbq9tJlXUL/8A0TT1LchmB3P/AMBX&#10;J9M7QeteN/sd/DBvEOvz/EnWIGa101jHZbuklwRy3vtU/mw9K5v9ozx/qXxv+NI8O+Fw1xb2tx/Z&#10;+kRxHd5jFgHk4/vN3/uqua+rvht8PdP+HHgfT/B1h8ws4AJpO8kp5d/xYn6Dik48sTWUvquDUftS&#10;39P6/UsS2oxnFfI/xx8X6h8X/i6vh7wyPtFvDcCx0tIzxK27DPnpy3fptUV73+1b8TP+FafDGa3s&#10;LhU1LWC1rZ84ZV48yQfRTgHsXU+x8w/Yq+FcmpahcfFLV7ZvJtd1vpe5eHkI+eQfQfKPct6UuX3b&#10;hg7UaMq8vRHsngXwFp3gHwnZ+F9MGY7WL95J3kkPLMfq2f5dq5H9pDx6ngLwFLa2V0qajqebe1X+&#10;JVx88g+g4z2LLXrU1uqR7ycYGST296+O/ip4l1T47/GoaR4a/fRNdCx0lY+V8sHmQ+x+ZyfT6VJG&#10;Dh7es5z2WrOt/ZM+G39o3Nx8RNVtN0duxh00yd5MfO4+gO3Pue4r3Wa2SGNpZSFVRlmboB61N4M8&#10;E6b4K8LWPhfS0/c2cATcw5du7H3JyfxrgP2qPiB/whPgI6HZXKrf6xmGPb95YcfvG/Ihf+BZ7cBN&#10;SUsZirLrovQ8Z+IWv3/xn+Ky6d4dbzoXnW00scgbAeZD7HlifT6V9HeGfCFj4U0K10DTYNsNrCqL&#10;tXG445Y+5PJ9zXln7IHwwMsU3xN1W2b5i1vpe7uP45B/6CP+BV7rcJDaQPdXMqxxxqWkkkbCqoHJ&#10;JPQYoNMdUjzKlDaP5nlX7RPjhPB3hE6HYzlb7VFMa7eqQj77e2Qdo+px0rD/AGXPALyW9x491C3H&#10;z5gsNw7D77j/ANB/Bq4XxRquq/Hj4xrZaPueG4uhbWPpFbqTlz+G5z3/AJV9SeHvC1h4Z0S10LSY&#10;fLt7WFY4x7DufUnr9TQaVv8AZcKqf2pasq3YttOtJL+8dY4YY2kkkP8ACqjJP5V5f8GtVm+Ifxb1&#10;nxk277PDaeXao/WNWcBB144ViR6k1e/ao8eLoPh6HwPYXGLrU/nuQn8Nup6H/ePH0Vq0f2VvB11p&#10;HgSTX7+HbJq1x5kI7+Uo2qfxO4/TFBnCmqWDlVlvLRenU9BSz/2f0qeO0x2q6lpjtUsdtjoKDz+Y&#10;qxWg64qzFbDNWI7cDtU0duAM0E3IYrWrEUGDjFSxW5FTpFtGdtUkBHFDjqamVVAxuoC4/hox/sVR&#10;FwwP7/60YH9/9aMf7FGP9igQYH9/9aMD+/8ArRj/AGKMf7FABgf3/wBaMD+/+tGP9ijH+xQAYH9/&#10;9aMD+/8ArRj/AGKMf7FABgf3/wBaMD+/+tGP9ijH+xQAYH9/9aMD+/8ArRj/AGKMf7FABgf3/wBa&#10;MD+/+tGP9ijH+xQAYH9/9aMD+/8ArRj/AGKMf7FABgf3/wBaMD+/+tGP9ijH+xQAYH9/9aMD+/8A&#10;rRj/AGKMf7FABgf3/wBaMD+/+tGP9ijH+xQAYH9/9aMD+/8ArRj/AGKMf7FABgf3/wBaMD+/+tGP&#10;9ijH+xQAYH9/9a+bf+CwGP8Ah2x8WPm/5gMP/pXBX0lj/Yr5t/4LAf8AKNj4sfL/AMwGH/0rgrbD&#10;/wC8Q9V+ZpS/iR9Ufzlwfd6VetqowZ29avW1fYSPp6JoW/Wr1v0qjb9avW/SuWR69EuQdFqZOlQw&#10;dFqZOlYS3PRpkw+7QetA+7QetZy3N4hTX6U6mv0pClufZn/BB4E/tvXOP+hHv/8A0db1+2Xh3XY2&#10;ZdP1B8N0jkJ4Psa/E3/gg5/ye/c/9iPf/wDo62r9lsZOa+N404RynjDL3hMbHVawmvihLuv1T0fr&#10;Zr8G42zrG5Hxl7bDv7EbrpJXej/R7o9AjssnBWplsgvVfyrmfCnjT7CVsNZctD0jm5JT6+orY8Ue&#10;L9JttMki0u/Sa4kXbH5XIXPc+n881/HWZeF/F2X8QQytUZTU5JRqRTcHG/xN/ZstZJ6rzTTf0GH4&#10;wyvEZe8VzqLS1i3rfsl1v0a3OT8SXo1DWJZom/dq2yP6Dv8AzqnQOlFf2vlWW4fJ8to4HDr3KUVF&#10;eiVrvze78z8OxeKqY3FTxFT4ptt/NhRRRXoHMFFFFABRRRQAUUUUAFFFFABRRXP/ABS1nxH4e+G/&#10;iHXfCFvHNqtjod1cabHMuVadImZAR6FgKqMeaViox5pJHkn7a37bnhj9mHw//YWhJbap4wvod1hp&#10;cnzR2yHI8+faQQuQcKCCx6YAJH5ffE34m+OPip4puvGvj3xDPqWpXjZmubhs4HZVHRVA4CjAA6Vl&#10;+IPix4g+JXiS88X+Krma81LUrhpry8upt7ySE89hgegAAAwAAOKjhs7e/P8ApDNg/wAIavsMHgae&#10;Djrq+r/rofoGX5dTwNO0dZPd/wCXkYOpX6JnMlYV1c3l6/k6fayzt/dhjLY/KvS7HwvoMWZRpyO3&#10;96b58fnU1xapGu2OMKv91QBXoKpGOyO505S3Z5KfCHivUM+bCtqn96Zvm/If1xTT8PNNtxvv5pLp&#10;v9r5V/If1Jr0jUIARjbWDqNucdKPbTfkT7OJyk1hDbJ5NvCsaD7qouAKyr23HPFdLew5rIvLfJIx&#10;WkJEs526t+KzLu2HXFb95b4OcVm3MHrXRGRnJGJLEehqCRDWhcwHsKqyJXRGRiyvFIY23Cu4+D3x&#10;S8U/C7xppnjnwbrUljqmk3aXNhdx4JjkU5HByCOxBBBBIOQa4d1x0qSyuWgkADnIORSqQjUjZiXu&#10;6PY/Y3w5+3v8Q/2hvC1h4o8D3v8AY8M0KxXVhpylpEuMDepYjd97JXGPlI6nk62i/tHfHPwTqqLq&#10;+vXFz5fMljq0O7cp5xzhhnPBzXxF/wAEnP2utF/Z9+PdtpXjtox4f8RqtheXU3P9nzFh5dwPQZ+V&#10;8Y+Vs87cV+vnxQ+FHhT4r+Hv7F8R2xWSM7rW8hAEsDY6qSOh7qeD+AI/nLiXgPiLDZhWxOGzCd23&#10;KnFtpW35W7pK23w22vvp+x5T4peHmU4fCZNmPD1H6u4KNWqoxlLm2c0nFyfd3qc+uj0Sdb4R/GXw&#10;r8WNBXUdLmW3vI1AvdOlkHmQn190PZsfXByKwPjr+0hoPwttG0rQ3t9Q1yTGy13Fo4F/vSbT+S5y&#10;c9gcnxHxP+yp8ZvC2pGPRNMGpQ9I7vT7gLke6sQw/Ue9aPw+/Y/+IviLVY7vx2q6PYiTdNumSSeU&#10;Z5CqpOCemWPGc4Pf5+XEnHGIwqwEMFKNfZ1LNL1V1yp+fM12Wx6FPw18D8tzJ59WzunUwC9+OHUk&#10;5vqoO0nVkl/LyKdrKUt2+dn+PPx98Qzyanb+LdUKwnfL9hi2xxj1IRcAcd67P4Q/tf8AiLStSTSP&#10;inP9usZWC/bo4VE0Bz1YDAdfX+Ids8Cvojwx4V8P+DdFh8P+GtMjtbW3TbHHGvX3J6sx7k8k14R8&#10;evBPw3b4hR6roNkq3iqTqUUG1YDLxtO0dGHOex785z2YXg/i7B16VfC49zndc6k5ONur1b5ku1k3&#10;0szw828ZvB/NMvxWCzXIY0cOoy9jKkoKq5L4V7sI+zcu6lOK2kpRuzt/ib8b4EhbRfA18sjNGDJq&#10;UZBUZ7Ie+R/F27e3kep6ta6bbSajql1tXcSzM2SzE/qTWho/h3xB4jme28N6NNeTKufLjZV/NmIU&#10;fiRXoHwp/Zul0zWU8afE64t72+h5sdNhy1vaccE5++/4YB55IBH6dmGMxOApxw+Ep89WX2mmoRX8&#10;0n18oJ3fdLU/lThvJcDxPiKmY5ziPZYSk9IRadWo+lOmrWV18daa5I7pTlaD479naLXvGPxHW4vv&#10;Bch0OGzd/tF5anYX42MCflJyOnPc9s19HooQbRQqKuNo6U6uHA0cZQotYqu6s223JpJK9tFFaJK2&#10;3qz6vOsZkmMxUHlWBjhKMIRioRk5t2vec5ySc5yvq7LRJJWQUUUV2HjhRRRQAUUUUAFBGRRRQBk+&#10;J/Bfh7xfa/Zdd02OXGfLmxiSP6N1H8jjnNeN/EL4Qa14LLalaMbzT/8Anuq/NF/vj+o4+le9UyWK&#10;N02OgZWGGVhkEVvRxFSjtt2PLzDKcLj43krS7rf59/6s0fPHgL4i634GvN9m/nWbtmezdjtb1I9G&#10;46/nmvePDHirRvF2lrquiXPmRtw6t96Nv7rDsa8x+LHwe/ssSeJ/CVuzW+S11aKMmL1ZR/d9u306&#10;cj4E8can4E1kalYjzIZMLdW+eJFz+hHY/wBM12VKdPFQ54bnzuExmKyTE/V8TrB/h5ry7r9T6Ooq&#10;noOuad4j0uHV9KuBJDMu5W9PY+hFXK8zbc+1jKMoqS2YUUUUDCiiigAooooAKKKKACiiigAooooA&#10;KKKKACqepaNBqSL5h2svR1/lVyiuXHYHCZlhZYbEwU4S3T69fVa9Vqjsy/MMZleMhisJNwqR2a6d&#10;OujutGno0Z+maBb6cxkDbn6Bj/CK85/br4/Yg+Mg/wCqU+If/TbcV6tXlX7dn/JkPxk/7JV4i/8A&#10;TbcVOU5Zgcpoww2DpqEE9l5vVtu7b82zurZpmGc5xDFY2o5zco6vsmrJJWSXklY/mwtvvmrlv1qn&#10;bffNXLfrX2kj+jKRoW1XrfrVG2q9b9a5ZbnqUdi5B90fWrEdV4Puj61YjrnkelAlT7tLSJ92lrKW&#10;50RCkf7tLSP92kEj7L/4N6v+Uwfwj/3fEH/qP6lX9N1fzI/8G9X/ACmD+EfH8PiD/wBR/Uq/purv&#10;o/w/n/kfj/Hn/I4h/wBe1/6VIKKKK1PiQooooAKKKKACiiigAooooAKKKKACiiigAooooAKKKKAC&#10;iiigAooooAKKKKACiiigAooooAKKKKACiiigAooooAKKKKACo7i3S4UxyRqysuGVhkEdxUlFIDyj&#10;xb+w/wDso+NZ3u9b+BPh9JpG3SS6fafZGYkgknyCmScdT6n1NYh/4Jwfsa5DD4MWvH97Ubr/AOO1&#10;7lRXkVOHshrT554Sm33dON/yPoaPF3FmHpqnSzCvGK6KrUSX/kxw/wAOv2bfgT8JZ/tvw5+E+haT&#10;dBSovbbT0+0bT1HmsC+PbOK7ZIyjZzTqK9HD4fD4Wn7OjBRj2ikl9ysjxsVjMZj6zrYqpKpN9ZNy&#10;f3tthRRRW5zhRRRQAUUUUAFFFFABQxwuaKDyMGgD4x/4K0/tMDwf4Gt/2efDNwv9oeIoRca46yfN&#10;BYh/lT6yOpzn+FD/AHq6T/gk/wDAr/hXfwBk+JWsaY0OqeMLnz1aZSHFlHlYRyOAxLyZ7h1PYV6V&#10;8QP2Df2Xfij4/m+Jnjr4ezahq11MJbuWbWrspOwAABTzdoUAABVAXHGMV65aWlrYWsdjY28cMMMa&#10;pDDEgVUUDAUAcAAcYFfD4LhvManF1TOcwlFqK5aUYtvlj3d0rO172vrJ62SP1DMuM8mo+HVDhrKK&#10;c1KclUxE5JLnkteWKUpXjdKzdtIR0u3aSsH4mfEDw18K/A2qfEPxhdNDpukWbXF1Ii7m2j+FR3Yn&#10;CgdyQK3q5T4w/BX4d/Hnwk3gf4naTcX2mNMJWt4NSntgzgHaW8l13gZyFbK5AOMgV9fi/rX1Wf1Z&#10;J1LPl5rqN7aXsm7X3sj85y9YF46l9dclR5lz8iTly315U2le212fmn+zzo3if9u39uaPxh41RmtZ&#10;NROr6tG2XSGzgx5VsMj7pxFF24Ynk9f1VjQoOTXD/A/9mz4M/s6aXdaV8JPB0emi+lEl7cPM8005&#10;GQoZ5CW2gE4UEAZJxkknuq+Y4N4bxHD2BqPFTU69WTnOSvZt7K7SvbV7LVs+68SeNMLxhm1H6hTd&#10;LCYeCp0oOyaS3bSbSvorXekV1uec/tT/ABkl+A3wN174j2Fus2oW0Cw6TbtGW868lYRxLtH3vmYE&#10;j0Brlv2R/wBli1+EelP8TPiMx1j4keIo/tHiTXr7a80LyfM1vGedirwp2kBio7BQOx/aO+DEHx7+&#10;FeofD06l9hupJobrTL9l3Lb3UMgkjZlBG5crhl7qTjBwa47xR8Wv21PD+mDR/D/7Jum65qghCnVr&#10;XxzbR2Jk7yeXMI5sZ52YHXG7jJ6MdGFHOli8XCU4QgvZ8sJTtNuXO+WKk1K3Kk2lZN2erOPKZ1MR&#10;wy8vy+rTp1atSXtnOpTpOVNRh7OKnUlFOHN7Ryim25KLa0iel/FH4qeBfgx4HvvH3xF1uOw02xj3&#10;TSNyzsThUReruxIAUckmvz9ij+Mf/BVn4+xXlxaXGifD3w9MwDYO21hbG5Q2Csl1KFHsoweg+b1j&#10;UP2Df2kf2o/Hdn43/bK+LlpBplqN1v4X8NszJEMn92hOEiJ43SDzGYDGeAy/Vvwz+GPgb4R+D7Pw&#10;J8PPD1vpml2UeIbeBfvHu7Hq7E8ljyTXiYrL834wxUYYynKhgotPkek6rWq5kn7sV2bv87NfTYDN&#10;+HfDjASqZbWji80mmlVim6WHTVnyOSXtKjX2kuXW17Jqd7wb4S8O+A/C1j4N8JaTFY6bptutvZWk&#10;IO2KNRgDnn8TyTWnSKoUYFLX6DGMacVGCsloktkux+R1KlStUdSo25N3bd223u2+rfVhRRRVEhRR&#10;RQAUUUUAFYXxR/5Jn4i/7AV5/wCiXrdrC+KP/JM/EX/YCvP/AES9Ed0OPxI/igt/vf8AAqtwdBVS&#10;3+9/wKrcHQVpI/ZaJfg+6PrV+DqKoQfdH1q/B1Fc09z1KJdi6VYi6VXi6VYi6VzSPSp9CYdKKB0o&#10;rE6ogelB6UHpQelASPff+CU3/KSL4K/9lAsP/Rgr+oev5eP+CU3/ACki+Cv/AGUCw/8ARgr+oevD&#10;zj+NH0Pyvjz/AJGFL/D+rCiiivHPhQoPNFFAEcFpbW0ks0FtHG0775mRADI2AMse5wAOewA7VJRR&#10;QAUUUUAFc38SPhF8Ofi5Y22nfEXwpa6pDZ3AmtxPkNG3oCpBwe4zg984rpKKCoVKlOSlBtNdVoyG&#10;ysbPTrWOx060jt7eGMJDBDGFSNQMAADgACpqKKCQoJwM0VzvxT8Zp4D8FXniAbfPWPZaK38UrcL9&#10;QD8x9gawxWJo4PDzr1XaMU2/RK5thsPVxeIhRpK8pNJerPIf2mviI+ueIV8E6dKv2XTXzcMp+/Pj&#10;p/wEcfUtXik/w78G3PiuPxtNoFudUhj2pdbee/OOhbBI3HkDjNbs8013cPd3MrSSSsXkdurMTkk/&#10;jTa/mPMs8x2YZlVxfO4updWTa916cum6to11P6UynKcNleXU8LFJqK37y3b9W/uEUELgmloorxj1&#10;gooooAbJGJQUdQysMMrdCPSmWlpb2FtHZ2dvHDDDGEjijUKqKBgAAdAAOnSpaKfM+WwrK9woJwM0&#10;2SRYlMjsFVRlmboK5/VPiv8ADXR2aPUvH+kQsv3ozfxll+oBz/8Arq6dGrWlaEW/RXLjGc9Iq56i&#10;y/aP2bNeVRuMepKSPYpXzN+ynMi+MPHFkU2slxZv7EHzwPx+U16pZftafs+2Xwq8QeDbzx8ftt5L&#10;HJaRw6TdzLIAGB+ZIio/Ejivn34JfF7wz4D+IviPUNZivF0/WEt/s90tk5w0byDkYyARIT07V/QG&#10;dcuK8OaeGg71VSorlv714yhdW3ukm7HxuVZTmlPPK1SVCai6kndxaTTWjTa117H0xUdxc29rC9xd&#10;zLHHGu6SSRgFUepJ6CuB8d/tF+CPCcXkaTcf2rdtHuWO1YeWvHG5+g+gyfXFeH+P/i34x+IU2dc1&#10;Hy7dT+7s7fKxL7kfxH3bPtivxnL+H8bjWpTXJHu9/kv87H6BhsuxGI1furz/AER6l8TP2oNN0wSa&#10;X4BRbqfbg6hIP3SH/ZH8R69cD6189+LvE2p6xdTajql/JcXMzFpZpW3Mx/zx9BUlzKxXC1iaur+W&#10;zGv0LKcpwmXxtTWvVvd/122Pew+GoYVWgte/U5DxPcE7gDXnHigCQsWFd74kl2BsmvOPFl+kbN81&#10;feZdHVWPTpRZx2rqsJIr6M/4J4fsheL/AIk/EXSfjh4q0j7P4V0W8+02jXa/8hG5jPyCNe6K4yXP&#10;GV2jJzjB/Yv/AGQ9R/ai8atrviaGe38G6TPjU7qKTY13KBkW0Z685BZh91eMgstfoB45+K/gH4S+&#10;GP7G8PixE1rb+Tp+kWKqI4cDCgqmAiD04OOlfPcY8U1sOnlOXrmrTVpNa8ielv8AE11fwrXdq3m5&#10;lj6kf9mw6vJ7+V/1/I5n9qH43XXgnSpPCHha78m+mh3Xlwo5gjI4UejMPyH1r4D1L4sat4W8UXkN&#10;nctt83eRu5IPf+deufGHxzf6zcXWo6hdtJcXMjSTSFurH+nt2FfLPxFe6m1z+0LWUrIpI3eo9K6e&#10;C8jo4HDcjSu1q+7/AMuwsNhaeFoqNr9/P/huh7dZ/tBS+INP/s+8uSd3BVmr2b9lvxBrfgPUJvGf&#10;he0W+863Md3YPMUE6ZB4PIDAjIJB7+tfCNv4huoJVaRShHdTxXvHwL/aTi8Hadtnn3Moxjrmvezb&#10;JIVsPKHLeMtGu5WLw0ZYVxoK9+h+lnw8+IugfEbRf7V0ZZoZI2C3VndKFlt3P8LAEj6EEg9q6CvE&#10;f2QbfxR4m0aT4s6tCtrY6xb+Xp9v/FMgb/XH0HBAHU5J6YJ9ur+cc5wuHwOZVKFB3jF2727q/Wz0&#10;Pk61P2VRx7fh5BRRRXlmYUHJGKKKAPBP2kv2AvhT8dZbjxPocaeHfEkzF5dRs4AYbtj1M0QwGY/3&#10;wQxPUt0r4g+Mn7LXxs+BF1IfGvg24bT45CsetWCma0cZwCXA+QnsrhT7V+rRGajmtoLiJoLiJXjY&#10;YaNlypHpivvOHfEDOsiiqM/3tJbRk3dLtGWrXo7pdEj6PKeJswyxKm/fguj3Xo/87o/GtZCDtwat&#10;204HJNfp98Q/2Nf2bfia7XPiD4XWNvdMuPtmkg2cmf7x8oqrt7sDXCXH/BMb9mySdpLefxFAu3/V&#10;pqikf+PRk/rX6Rh/FTh+tT/fQqQl2smvvT/RH2mF46yyKTqRlF+if43/AER8EJeoowc/hXpv7Ov7&#10;MPxm/ad8WWfhb4ZeG/kurgQtq2oMYbOEnn5pcHJA52qGb0U19q/D/wDYY/Zo+H96upWvw/j1O6Vf&#10;ll1uZrpV9xG/7vPoduR2xXr+jKnh2S3k0ONbX7GytbLBGFWMqcjAAxXj5h4pYGM1HB0JSV1dystL&#10;62Sb6bXat2Msz8SKqw84ZbT9+z5ZT2T6PlTu180dx+w3/wAEz/hV+yBaxeLdUlh8SeNmjIk164gx&#10;HZBlwyWyHOzqR5h+dgSPlBK19MKCByaxfh74wtvHPhKz8R27LumjxcIp+5IOGX8/0x61tV+lYevS&#10;xVCNak7xkk0+6auj+G+Jc5z3Pc4q4nN6sqle7Tb6WfwpLSMV0SSQUUUVseCFFFFABRRRQAUUUUAF&#10;FFFABRRRQAUUUUAFFFFABRRRQAUHrRQetAH8a/xW/wCSr+Jv+xivf/R71l2/361Pit/yVfxN/wBj&#10;Fe/+j3rLt/v1+mfZR+uYf4UXrar1tVG2q9bVy1D1qJcg6GrUXSqsHQ1ai6VzyPTpkidKcetNTpTj&#10;1rE3Ciiig0CiiigAooooAKKKKACiiigAooooAKKKKACiiigAooooAKKKKACiiigAooooAKa/SnU1&#10;+lOO5Mj6+/4I3WP2/wCNXiyPH3fCoP8A5Mx1+hF34aG3hf0r4L/4IiwLP8dvF6sP+ZRH/pVFX6WS&#10;aTG4yVFfz/4h0facS1H/AHY/kj6rJcdLD4NR82eVav4VWVcGPp046VjGXUNIk8u4DPH/AHtvI+te&#10;vXvh9GU5T9K5/VvCccu4GKvzqphpRPrsLm1OouWZ57e3wZd6t+tch4m8Yafp2p22lOd0t1KE+9jZ&#10;ngfU5rvfE/ga+S2kk0sfvApKRtwrH09q+ZbDXrrx54nkaWKaGa3lIdJCN0citjH4Gt8Fg3iOZvaO&#10;/wA9j4XxI4+xXB9DC/U4XdWTcpOztGDi5RXTmle13sr6Xs17R4c1U6ZrqZf5Jflb612Rv/kYb/1r&#10;ye21dryEOx2zRkCRP7rev0NdlpGv/brVJDJ8xT5vqK469KUHr0P1DB4zB5xgqWOwklKnUipRa6p/&#10;r0a3T0ep13hdC7T3WPvMFU/QZ/rW9buEXcTXPeFLpV07OfvSE/0rRutRSJNqHLH+GufaRz1oupUa&#10;H6jdyTP5EfO73pLa1FuOeW7mi0gZB5sh+dvve3tVqFDI/PrS+Jkt8sbIs6dZmaQHbXR6dpoUcis7&#10;SxDD1rRfVooV4YCvUw9OMY3Z4eKqVKkrIvbY4hUMt3GvIIFZV14hRej1nXHiIZ+/+tbTrQjsY08H&#10;VlqzWvr9Qv36w9TuwyYBFU73xApHD/rWTd6wXyN/61w1avMethcHKO59N/sxapJd/DJIJDxb300a&#10;89shv/Zq9HB44avIP2ULwyfDaRj/ANBSX/0FK9Xt589a/ofheUpcP4W/8kfyP5v4rpqHEmKS/nkW&#10;M/7dcz8X/h5afFT4dat4Gu9mb61It5X/AOWUy4aN/wAHAPuM/SumBB520ZH9z9K98+fjJxkmjnfh&#10;P8PbH4WfD/S/A2nyq62NsFlmC486U8u/4sSfbpXFftgfGT/hUvwtmh0+X/iaa3utNPKttMY2/vJf&#10;+AggDH8TLXqssiRIZHG1V5Zm7V8CftAfETVP2nP2iI9B8HO01p9qXS9DjLHYy78NNj0Y5bOM7Aue&#10;mBcI80jqwtP21bmnstWel/8ABP34Vf2vq998XdVjPk6fus9LUrw0zL+8fP8AsoQo9d59Ofq10RFy&#10;54HOfSsj4ceB9I+G3grTfA+iRj7Pp1sIgwUDzG6s5HqzEsfc15p+238ZoPhj8LX8OWE7LqviJWtb&#10;XY2DHDj99J/3yQo75f2NL4paCqSlisVp10Xp/Wp89/Gzx3qv7Q/xzTRvDS+Zb/bF07RUXJDLvIMh&#10;+pyxPZcdcZr7F8CeBtM+H3g/T/Bmjhmg0+2WJZGABkbqzn3ZiWPua+fP+CeXwnMxvvjHrMHy/NZa&#10;OpX6ebIP0QEf7ftX1HdS29pA9zcOsccaFpHfgKo5JP4Z5pStsa4yrHmVKG0fzPFf2xPiifh18Of7&#10;B0uULqWvM1vG27mOED96/wCRCDp9/PUc8P8AsN/Cd5vtfxZ1e3cL81rpG5MBv+ekoz1wcICOPvj6&#10;eZ/ErxXq37Un7Qcdn4cVlhvLpLDSVPzeVboTmQ/+PyH0Bx25+3PCPhDSvBnhix8LaJDttbC2SGH1&#10;IUYyfc9T7mhx5Y2NakvquFVP7Ut/6/AjmWG2gaaeRVSNS0jucKoHUk+gr4x8a65rf7Rvxw+x6EGe&#10;O6uvsumqvSK2TP7wjtxuc/Uj0r3L9tz4snwH4DTwRpcq/b/EAaOX5vmitR988f3iQo7Ebu4rB/YM&#10;+FBg0e6+Leq27b7zda6VuX/lkD+8k98sNo/3G9alRtG4YW2HoyrPfZf1/Wx7V4X8J6X4S8OWfhrR&#10;oNttY26xQhupAHU+pPU+5ry39r/4jDwh4Hj8IabcKt9reVk2t80duuN59txwoPcbsdMj2vUJrPSr&#10;KbUL+dY4LeFpJpZGwFVRkk/hXxRquoa/+078eRFZCQR392IbbYpP2WzQn5j9Fyx9WY+opRjfcjBU&#10;/aVvaT2Wr/r8T1b9jX4Vta6VN8T9WtCJbwNBpm7tED87j/eYbQfRT/er27Vr6w0LS7jWdVuFhtrW&#10;Fpp5W6KijJP5Cr2g+HdN8OaNa6DpFt5drZwLDBH12qowK8O/bX+KX9iaRbfDDRrxVuNQUT6n5fJW&#10;AH5Ez23MCeOcJ6NyWu9CLyx2K9fwX9fieX6Xb65+0V8aGyH2Xlz5kvpbWiHp+C4HuT7mvr3TtFs9&#10;KsodO062WG3t4ljhjjGFRQMAD2Aryv8AYy+FEnhrwVJ451iyMd9rWPs/mL8yWo+7x23n5vcBK9qF&#10;uAaOUvHVlOpyR+GOhTW2x0FSJb8Yq2IAOi0oRR1U0cp5/MQpb1KsSgU8YH8BoJHZP0qg5mIMIOKV&#10;N8jbY9zN6KuaxvGvi6w8IaM2o3ksalm2R7uhPr9AOf8A9dek/sza98NPEdks9/fRzSN80jysOTWm&#10;Hp/WsUqEWk332Jrc2HwrryTaXY429mOnxmW6SRVXk/u6p6T4l0TXNy6ZqccjqSGi6OP+AnnHv0r3&#10;D4ua58Jo9GmsYRbmRoyF8vGa/Pr9pDxzrPwp8RHU9BkeJY28yOaPtmqxlF4PE+yUlLzRtlcaeZ0m&#10;7OD8z6jDZON36UZ/268u/ZZ/aH0n4/8AgyS+Ro11PTXWLUYVPXI+WTHbOD+INeo5H9z9Kx23Jq05&#10;UajhLdBn/boz/t0ZH9z9KMj+5+lBmGf9ujP+3Rkf3P0oyP7n6UAGf9ujP+3Rkf3P0oyP7n6UAGf9&#10;ujP+3Rkf3P0oyP7n6UAGf9ujP+3Rkf3P0oyP7n6UAGf9ujP+3Rkf3P0oyP7n6UAGf9ujP+3Rkf3P&#10;0oyP7n6UAGf9ujP+3Rkf3P0oyP7n6UAGf9ujP+3Rkf3P0oyP7n6UAGf9ujP+3Rkf3P0oyP7n6UAG&#10;f9ujP+3Rkf3P0oyP7n6UAGf9ujP+3Rkf3P0oyP7n6UAGf9uvm3/gsB/yjY+LHzf8wGH/ANK4K+ks&#10;j+5+lfNv/BYDH/Dtj4sfL/zAYf8A0rgrbD/7xD1X5mlL+JH1R/OXB93pV62qlDnbV22r7GR9PRNC&#10;361et+lUbfrV636VySPXolyDotTJ0qGDotTJ0rCW56NMmH3aD1oHSg9azlubxCmv0p1NfpSFLc+z&#10;P+CDn/J79z/2I9//AOjrav2Wr8af+CDn/J79z/2I9/8A+jrav2Wrlr/xD+cPE7/kpv8AtyP6hRRR&#10;WJ+dhRRRQAUUUUAFFFFABRRRQAUUUUAFFFFABTZEWSNo3UMrLhlboadQeRigD8Pf2kfhxa/Br9pP&#10;xp8NNNhaKz0vxDcLp8bJtK2zt5kI9OI2UZHX+WXpE+SMmvof/gsZ8NofBf7VVj49sodsPizw/DPc&#10;N63UDGB+P+uawH3Jb8fmzSJ/u4r7rD1PbYaE+6X/AAfxP0nA1vb4SE+6X39fxOss3zzTrqMEZqpY&#10;zblBzV9gJYsimzsMe8h3ZrF1C3z2rpLmLjpWTf2/HAppiZy97b1j3kGc1019bnk7axby3wTxWkZG&#10;cjnbyAZ61l3dvzXRXdvz92su8t+vFdEZGbRg3UHBxWfPCVOQK27mHg8VQuYPauiMjGUTJkTnIqvI&#10;pXoKvTRhTjFV5U9q3TM2WtD1KS0uFYNtr9ov+CSP7ZiftDfBj/hWPjPVvO8VeD4I4TJNNukv7DAW&#10;KbJ5ZlI8t+vRGJJfj8TkLRybga9c/ZI/aN8Ufs2/GXRPin4XuGMum3S/abffhbq2biWBvZlyPY4P&#10;UCvMzTArG4ZpbrVepy4zCxxmHdPruvX/AIJ/QgJlNIZfeuT+FnxS8KfGD4e6T8TfBGqR3Wl61Zrc&#10;2skbg7c/eRsHh1YMrDqGUg8it2a8igiaeaUKqKWZm7Ad6/PGpRlZo+LlBxbUuhifFf4hR+CvDzG2&#10;l/066ylmvHynu59gP1xXhul2OpeJ9Xj02xVprq6kxuZupPVif1Jqb4heNJ/Gfie41YlhCp8u1jJ+&#10;7GOn0JPJ9zXpXwM8GJoujf8ACUahBi7vF/c7hzHD2/E9fpj3r0Y8uFoXe7Ph6vtM+zTki/3cfy6v&#10;1fT5djs/A3g/TfA+ix6XZKrSEZuLjGGlf1+g6AdhW2JAappOacJ+a86UnKV2fZU6NOjTUIKyWyLg&#10;IPQ0VXWbipFlA4pGhJRSK2aWgkKKKKACiiigAooooAKKKKAGum7tXifxn+Gi+FrxvEWiW5Gn3En7&#10;yNV4t29B/snt6dK9uqrq+kWGt6bPpOpQ+ZBcRlJIz3z/AF/ka2o1pUZ3PPzLAU8ww7g9+j7P/J9T&#10;xX4L/EBvC2tf2NqUx+wXzBTubiGToH9geh/D0r3JTgYr5r8X+F7vwj4huNDvOfLbMUnZ0PRv8fQ5&#10;r2T4LeM38V+F/st3Jm609limZmyXXHyt+IBH1HvXVjKcZRVWP9eZ4nD+MqU6ksFW3V7fqv1XzOyo&#10;oorzz6sKKKKACiiigAooooAKKKKACiiigAooooAKKKKACvKv27P+TIfjJ/2SrxF/6bbivVa8q/bs&#10;/wCTIfjJ/wBkq8Rf+m24q6f8ReqOrA/75S/xR/NH82Ft981ct+tU7b75q5b9a+lkf05SNC2q9b9a&#10;o21XrfrXLLc9SjsXIPuj61YjqvB90fWrEdc8j0oEqfdpRSJ92lrKW50RCkf7tLSP92kEj7L/AODe&#10;r/lMH8I/93xB/wCo/qVf03V/Mj/wb1f8pg/hH/u+IP8A1H9Sr+m6u+j/AA/n/kfj/Hn/ACOIf9e1&#10;/wClSCiiitT4kKKKKACiiigAooooAKKKKACiiigAooooAKKKKACikYlVyBXnnjf9rb9lj4Y+J7jw&#10;T8S/2mPh74d1qzWM3ek654ysbS6hDoHQtFLKrqGRlYZHIIIyCDU3sOMZTlaKv6HolFeTf8N6fsOf&#10;9HnfCf8A8OJpv/x+j/hvT9hz/o874T/+HE03/wCP0c0TT6viP5H9zPWaK8m/4b0/Yc/6PO+E/wD4&#10;cTTf/j9H/Den7Dn/AEed8J//AA4mm/8Ax+jmiH1fEfyP7mes0V5Mf29P2Hcf8nnfCf8A8OJpv/x+&#10;ur+F3x9+B3xva+X4M/Gbwn4u/swRnUv+EX8RW2ofZPM3+X5nkSNs3eW+3djOxsZ2mjmiKVGtFXlF&#10;r5M66iivKZv27f2IraZre4/bI+FMckbFZI3+IWmhlYdQR5/BouTGnUqfCm/S7PVqK8lP7ev7DoOB&#10;+2Z8J/8Aw4mm/wDx+vWlORkUKSewSp1KfxJr1uFFFcX8TP2jv2fvgtqNvpPxi+Ong3wndXkZls7X&#10;xN4ntLCSeMHBdFnkUsoPGR34p3JjGUnaKudpRXk3/Den7Dn/AEed8J//AA4mm/8Ax+uy+Gvxn+Ef&#10;xm0y41z4PfFTw34ssbW4+z3V54Z1yC+ihm2hvLZ4HYK21lO0kHBB70uZFypVYK8otfJnT0UUVRAU&#10;U2Riq5ArgPHf7WH7L3ws8STeDPih+0l4B8N6xbqrT6Tr3jCys7mNWXcrNFLKrAMpBBI5B4pXHGMp&#10;ytFN+h6DRXk3/Den7Dn/AEed8J//AA4mm/8Ax+gft5/sPs4jT9sv4UMT0C/ETTf/AI/S5o9y/q+I&#10;/kf3M9ZoplvcQ3VvHdW0yyRyIGjkjbKspGQQe4NPqjMKKKq65rekeG9IuvEGv6rbWNjZW7z3t7eT&#10;rFDBEg3NI7sQqqoBJYkAAZNIC1RXkq/t7fsOMNw/bN+E/wD4cTTP/j9Dft6/sOKMn9s74T+//FxN&#10;M4/8j0uaPc1+r4j+R/cz1qiqXhzxHoHi7Q7XxP4V1uz1LTb6BZ7HUNPukmguImGVdJEJV1I6MCQa&#10;u0zIKKx/Hfj/AMD/AAw8L3Pjf4keMtJ8P6LZbPtmsa5qEVpa2+91jTfLKyou52VRkjLMAOSBXnw/&#10;b0/Yd/6PO+E//hxNN/8Aj9K6KjTqVNYxb9Ez1mivO/BX7XX7KvxL8UWvgf4bftNfD3xDrV9v+x6P&#10;ofjOxu7qfYjSPsiilZ22orMcA4VSegNehbvk3n0zTFKMoO0lb1HUVyXxM+PPwS+CqWknxm+MfhTw&#10;iuoM4sG8TeIbawFyVxuEfnuu/bkZxnGRnrXJn9vT9h3/AKPO+E//AIcTTf8A4/S5kVGjWnG8Ytr0&#10;Z6zRXJfC/wCPXwQ+Nv2w/Bv4yeFPFo0/Z9vPhnxFbX/2bfnb5nkSNszg4zjODiutp3vsRKMouzVg&#10;oqvrGr6ZoGlXGua3qVvZ2dnA893eXcyxxQRqpZndmICqACSxOABmvLR+3p+w6Rz+2d8J/wDw4mm/&#10;/H6XMluVGnUqfDFv0uetUV5Kf29P2HccftnfCf8A8OJpv/x+vVbO7hvreO7tpkkjkQPHJG25WU9C&#10;D3FCaewSp1KfxJr1JaKKbJII13MeKZA6ivn/AOLf/BUj9gf4JatNoHjv9pnw79utiwuLPSZJNQki&#10;YAkowtVk2tx904Oe1cTY/wDBcf8A4Jm6hdpZxftBzRs+f3lx4T1ONBgZ5Y2+B/jUOpTWja+86o4L&#10;GTjeNKTXo/8AI+tqK8z+Bv7Yn7Mf7SqsnwM+OHhzxHcRxh5tPsdQUXUSn+JoGxIBnuVwfWvTKpNS&#10;2MJQnTlyzTT8woooqiQooooAKKKKACsL4o/8kz8Rf9gK8/8ARL1u1hfFH/kmfiL/ALAV5/6JeiO6&#10;HH4kfxQW/wB7/gVW4Ogqpb/e/wCBVbg6CtJH7LRL8H3R9avwdRVCD7o+tX4OormnuepRLsXSrEXS&#10;q8XSrEXSuaR6VPoTDpRQOlFYnVED0oPSg9KD0oCR77/wSm/5SRfBX/soFh/6MFf1D1/Lx/wSm/5S&#10;RfBX/soFh/6MFf1D14ecfxo+h+V8ef8AIwpf4f1YUUUV458KFFFFABRRRQAUUUUAFFFFABRRRQAN&#10;kivn/wDai8af2v4ng8H2TnydLXfP833pmGcY9lx+JNe7a3qltoej3Ws3hxFaW7zSfRRn+lfIOr6v&#10;ea/q91reoPunupmlmbtuYk8e1fmfiXmrw2WwwUHrVd3/AIY2/N2+5n6N4c5WsTmM8ZNaU1Zf4pf5&#10;K/3orjgYooor8PP2oKKKq61rek+HdMm1nXNRhtLWBd01xcSBUQZxyT7n8aqMZSkopXbDfRFonBxV&#10;fU9Y0rRbNtR1jUoLW3jGXmuZRGq/UmvEvH/7Ws19LJo3wi0c3B+6dYvYiI/rGnVvq2BnsRXn83hz&#10;xp8Q9QXVfHOu3epTD7qzv8ieyoPlX8AK+mwXDGKrRU8TL2a7by+7p83fyPQhl8ox5q8lBduv3dPn&#10;9x6v4z/a88F6Wz2ngbR7rXrhW2iRP3NuPfewJb8FIPqOtcHrPxs+Pfjj91YanDoduy4aPTbUFyD6&#10;u+5gf93bWv4X+EaKiqLT8lrvvD/wpVApFt/47X1mByLAUWvZUeZ95e9+G34HHiM4yjL17sU33ev4&#10;bfgeOD4YeIfFrLceLda1DUm4/wCP24eTH/fR4rotB+A2mw7T9gX/AL5r3LTPh1FHGv7n/wAdqr4g&#10;1vwf4SdrK4n867XH+iWyhn/Hsv4kcV9THLa9OkpVGoR+5f16HztXi7F4up7LD3fkjgbH4R6dEo3W&#10;a/8AfFS3vw20e1iLTwRoo53NhQK25vEvizXgYNE0qKxjb/lo37yT8OgH5Go4PhBqevXAudXu5riQ&#10;/wAczFsfTPSrjlssTpQi5eey/wA/wMP7QxNP3sTW5fJO7/B2/E8o+IHhDw1I+/RtSjN0jAMIlLKy&#10;/Uccf/Wrnk8HheI7e4kb/c2/419LaZ8BLXHNt+O2tRPgrYWqb/sv/jlelh+EMwnG8nY7Y8b4PDU1&#10;TUnK3f8A4B8ryeEb1VyNG2jszg1TuNDvrbJFqq/RcV9Pa78NbaFWAt/wx0rh/EXgaOLdiH9KnE8O&#10;Sw61k2epgeLqOJlseFzw3UZy8TVTvLa2vCq31hHNt+75iBsfmK9I1vwlFGWAj/SuZ1Dw8IicLXh1&#10;MK6Uj6rD5lSrRuc9bahc6bZf2bYStb2/P+jwsVQ56/KOOazNUv5RC2DW1e6YVOc1j6vp8iwt8n6V&#10;nTjTjO53RqRlojzHx1cSShhz3rx/xRYM0ryMvevafGViERiQPqa5L4efBXx9+0F49XwF8ONJM0is&#10;jajqEwIgsIWbHmSt274UZZsEKDg4+swOKw+FourUkoxirtvRJeZ6FqdOlzzdkt2zxq4sGmn8pISz&#10;M21VUck+mK+nv2Pf+CaXjT4o6lZfEH4yWVxoXhlWWeOwkXbd6kAQQu08xRtzljyR90chh9ifs7fs&#10;T/Bf9n7TbW7s9Ch1jxCkY+0eINSt1ebzO5iByIVzwNvzY4LN1r2EAA5r4HiLxOrVqcsPlacVt7R7&#10;2/urp5N6+SZ8zjc4U7woRt5vf5LoQaZpun6Np0GkaTYw2trawrFb29vGFSJFGAqgcAAcAVPRRX5E&#10;25O7PBCiiikAUUUUAFFFFABRRRQAUUUUAetfsq+NPsGs3nge7Y+XeL9otc9pFGHHuSuD/wAAr3bP&#10;pXx54a1y78MeILPX7GRlktLhZBjuB1H4jI/GvrzTL621TTrfU7OTdDcQrLEw7qwBH6V+6+G+bPF5&#10;VLBzetJ6f4Zar7nf5WPxHxEyv6rmkcXBaVVr/ijo/vVvxJ6KKK/Rz89CiiigAooooAKKKKACiiig&#10;AooooAKKKKACiiigAooooAKD1ooPWgD+Nf4rf8lX8Tf9jFe/+j3rLt/v1qfFb/kq/ib/ALGK9/8A&#10;R71l2/36/TPso/XMP8KL1tV62qjbVetq5ah61EuQdDVqLpVWDoatRdK55Hp0yROlOPWmp0px61ib&#10;hRRRQaBRRRQAUUUUAFFFFABRRRQAUUUUAFFFFABRRRQAUUUUAFFFFABRRRQAUUUUAFNfpTqa/SnH&#10;cmR9n/8ABEu5Ft8dfFzn/oUx/wClUVfpjHqkXdq/Ln/gjvffYfjT4qfdjd4XA/8AJmOv0Rj8Q8cy&#10;frX88eImK9lxVUj/AHYf+ko+uyXAyr5epru/zO1k1CNhg1RupIXHSueXxEMcy/ypP7c54kr4WWM5&#10;tz1IZdOGxbv7aJzkAV81fGf4fWvw2+Ndv46gQLpfiWQrcYTCwXYGTn/fA3fUNX0NJqquMbqwfiP4&#10;S0j4j+EbvwtqcrRiZA0FwqgtBKpykg9wR+I471WFxio1rv4ZKz9O/wAt/kfP8acJ/wCtHD9TB2/e&#10;L3oN9JLZekleL7Xv0Pn34greaDqwv9OA+Zfu/wALD0NTeF/HmnxxrNJN5e770J5YN6Ad65/VvEOo&#10;6Xcz+AvHMJh1LTZPKbcDhwOjqT1UjBB7g1iXmszaIw1O2fJjOQy4Ne1LBRxEVGS16NdUfzzwf4hc&#10;S8BQq4KCUoap06l7QmtLqzTTuveWz9bNe5+D/in4duZ18O3MklnddY0ugF83J/hOevPTrXb6QBcu&#10;b+4b5Qf3S+vvXxZ8UvjHaeJpI5xam3uo1w0lvwpI6HHb869u/Zq+Od3458L/ANh67cbtR09APMb7&#10;00ecBj7jgH8PWuPMcirYbCrEJWXVdvP0P2Lw58VqnE2O/svM1GNeV3CUdFK124ta2lbVNOzStZPf&#10;3ZrqLHDCnJqMUR3GuVbxJGq5Mn61Ru/FUag4nrwY03c/b/qspaM7p/FCQggSCqN14uzwZfzrhW8Q&#10;XN0221imkPpHGW/lTk03xbfjdFpciqe8rBP0PNbc0u444GjHWR1Vx4sB58yqFx4rTr5lZlt4E8SX&#10;T/6XqEEKn+6xdh+GAP1rRtfhjbOf9M1md/Xy1C5/nUOUerNOXC0+pSuPFUZbHmD86pz+KUY7Vfcx&#10;4CjvXXWPw38MQjnTjK396aRmz+GcfpW1Y+GdNsf+PHToYf8ArnEFo93ojOWMw9PRI9s/ZktJdN+E&#10;Glmf/WXQkuGHPG9yR/47ivTLWevFvgT4nmsp5vCN3J+7bdNZ7ux/iX+v5163aXAIzmv6H4WxmHxm&#10;Q0JUtOWKi12cVZ/5+jR/L/F2ExGF4hxHtdXOTmn3Undfdt6pm5bygjANT4PY1nWsvGc1ejZWTNfR&#10;RPmZEeo2EGp2E2m3ieZDcRNHMnTcrAgj8jXg/wCzr+xbF8E/i9rXjq91GG+so1MXhlWXMsSP99pO&#10;wZVxGCPvZY/LkCvfsL/dNGF/umrUmroqNScIuKe4y5kit4WuJ5VVI1LO7HAUAcnP0r8+Pit4w1r9&#10;rb9pdNK8LTs1veXi6dovm52w2yE5lI7D78hHUA47V9Pft8+M/GHhL9ny9i8HaVeSHU7hLTULyzjL&#10;fZLVgxdmxyA2BHnp8555GfN/+CavwSmtNNvPjn4gsl3XkbWmh7xlhGGxLKPTJGwHrgN2NaQtGLmd&#10;eG5aNGVZ77I+nfA3g3R/h94R07wb4fg8qz021WGEd2wOWPqxOWJ7kk968d/b2+NUPw/+Gg8B6XeY&#10;1TxEGiYI2DFag/vGP+99weuW9K9zv72z0vT5tSvp1hgt4WkmmkOFRFGST7ACvzv8T65rv7ZP7UH2&#10;XRppltdTvhbae0w/49NPjz8+3ovybpCvTex55zSpx5ncjCU/aVeeey1Z7t/wTu+EAg0m6+NWswK0&#10;t4zWmiqy/wCrjU4llHrub5B0wEbrur6Z1S+s9I0+fVNRuFit7aF5Z5W4CIq5Zj7AAmq3hbwzpPg7&#10;w3Y+FtDtRDZ6dax29vGq4wqqAPx7k9ya8D/4KGfGtPBngC3+F2k3LLqHiD5rsxtjy7NT8wP++2F9&#10;wHzU/HIluWKxPr+R4f4g13Wf2tP2klt9MeSOHU70W9juXcbWyjyd5HqFDOR03EjNfd/h/QdO8MaL&#10;Z+HtJgWG1srdILeMDoqgAfyr51/4J3fBv+wvB9x8Ytag/wBM1oNb6YrL/q7VW+Z/q7j/AL5QepFf&#10;Revaxpvh3R7nXtXuVt7Szt3mupn6JGqksfyFOpvZGmMqKVRU47R0+Z4X+3j8ZI/CXg2L4Y6TJ/p2&#10;urvumVseXaqcEf8AA2G30wrdah/YH+FH9jeEbj4q6rCwutYzBYBlxttkblh/vuPyRfWvAbOfWv2v&#10;v2mGI86GDVr7cwLbjaWEfb0yEAHoWb3r760jR9O0LTLbRtKtRDa2dukNvCi4VEVdqgfQAUSXLGxp&#10;Xf1fDqit3qyv4r8RaT4N8OX3ifXJ1itbC1eeZycfKo6fU8AepIFfKvwl+Fvib9qr4nX3xY8c2rwe&#10;H5L1nkXcy+eBwlvGeDtVQoZxjgHua+h/jH8Mbz4u2dl4NvtSFpoJuVuNY8lj9outhBjgXjAQnLM2&#10;cjaoA5JHV6Lomk+HtLt9F0PT47WztYxHb20Ee1EUdgKm5z0q31em+X4n+C/zZNaWsVnbpa2sKwxx&#10;qFjjjUBVUdAAOg9u1SbT6/pRhf7powv900jlFw396jDf3qTC/wB00YX+6aAFw396ghsfepML/dNG&#10;F/umgDxn9qUXupfZdHtGkOy1Mu1e5LEf+y1823vx1+L/AMGLn7NotpfeRu/hUkV9W/HXTbiHUtL8&#10;RiPdbBWtrhv7jElkz6A/MPr9RTNM+FHhnxppu65jhZmHdQamn+7qOTVz1o14/UlCx4X8Jv2t/Eni&#10;3VY08RWd0zMwDb8/1rqP2orTTfHHw4kuxaN9oKDy2H3vpXXXX7N2m6HqAvbG1jUg/wAK1X+IHh6C&#10;00byL7Hlov8AF0raUqftFJI5KM5KoraHz7/wTXtPE3g/9oO+0a+tpo7XUtLmTn7pZSHBPPov6197&#10;4b+9Xzp+yVpVhrnxE1XxDplqPs2kQfZ2nVPlM0n8IPqFBz6bh619FYX+6aK0uadx41x9tp2Fw396&#10;jDf3qTC/3TRhf7prM4xcN/eow396kwv900YX+6aAFw396jDf3qTC/wB00YX+6aAFw396jDf3qTC/&#10;3TRhf7poAXDf3qMN/epML/dNGF/umgBcN/eow396kwv900YX+6aAFw396jDf3qTC/wB00YX+6aAF&#10;w396jDf3qTC/3TRhf7poAXDf3qMN/epML/dNGF/umgBcN/eow396kwv900YX+6aAFw396jDf3qTC&#10;/wB00YX+6aAFw396jDf3qTC/3TRhf7poAXDf3q+bP+CwAP8Aw7Y+LGW/5gMP/pXBX0lhf7pr5s/4&#10;K/gf8O2PixhT/wAgGH/0rgrbD/7xD1X5mlL+JH1R/OZBjbwKvW1UYM7eavW1fYyPp6JoW/Wr1v0q&#10;jb9avW/SuSR69EuQdFqZOlQwdFqZOlYS3PRpkw+7QetA+7QetZy3N4hTX6U6mv0pClufZn/BBz/k&#10;9+5/7Ee//wDR1tX7LV+NP/BBz/k9+5/7Ee//APR1tX7LVy1/4h/OHid/yU3/AG5H9QooorE/Owoo&#10;ooAKKKKACiiigAooooAKKKKACiiigAoOccUUUAfEv/BbX4ayax8F/C/xVs4WaTQNfa0utvRbe5jP&#10;zn2EkMa8d5Py/OnSZvu81+xn/BQL4ey/Ez9jzx34etrVpri30V9QtY413M0lqRcAKO5IjIAHOTxz&#10;X4zaRPgjaa+syWpz4Nw/lf56/wCZ9tw/W58Dyfyv8Hr/AJnZ6bMSME1sWzBlwTXNaXOBjHrW7aSd&#10;MV6Mke8SXMR6YrNvIcjFa8y713A1QuU46VCA5++tvUVi3sGK6e9gzk4rGvrfnpVxZLObvIfSsu6h&#10;PNdBewe1ZV3D14rWLJZgXUHB4rPuIMVuXcXGMVmXcXbFdMWYyRi3MIzVORc9q1riH2qhPEQcgV0x&#10;ZjJFCRKfY3D28mRTpUwOKgcFeRV7ojZ3P0X/AOCM37Zp8LeI3/Zo8c6uq6Xrkxm8OvIv/HvffxQ7&#10;uyyqBgHjevHLnP6B/Gzxg+heEG0+2n23GoN5K4PPl9XP5YX/AIFX8/vg/wAUal4a1m21jSr6a2ub&#10;aZJbe4hcq8bqcqykcggjII6Gv1b+C37WI/ap+Gej+JtQkVdY0uzWz1yFcYa4BP74Dssi4b67h2r5&#10;LOMt5cUsRFaPf16fefGcYQlh8vliaS+LR+V+vzWl+9urPVPh9oP/AAl3iq20mVGaHd5l1jtGvX8+&#10;B+NfREM0cUaxRqFVRhVHYeleS/s96W1tpl54inHzXEghh9dq8k/iT/47Xpa3WOC1fN4upz1bLofN&#10;cP4RYfBe0a1nr8un+fzNVbgVIkwzgGstLjPGamSb0Ncp7ppJN71KkpPArPjnz1qeOQ/3qq5PKXo5&#10;M8GpkcHvVGOU4zViN6oksUU1GBGKdQSFFFFABRRRQAUUUUAFDDIxiiigDzv9oDwiNT0CPxNbQfv7&#10;Fts23q0THH6HH4E1wPwe8Tf8Iz42tZJpStvdn7PPzxhiME/RsfhmvetVsLbVdPm0y8TdFcRNHIvs&#10;RivmfVNPuNE1W40yZsSWs7Rsy+qnGa9LCyVSi6b6HxufU5YLH08XT6/mv81+TPp8MD0NLWT4I1v/&#10;AISPwrY60T801uvm+zgYb/x4GtavOa5XZn2FOpGpTU1s1f7wooopFBRVbUNW07Sbf7Xql/DbRZA8&#10;y4lCLn6k1Dofijw74mtvtnhzXrHUIv8AnrZXaSrz05UkUdbFcsuXmtp3L9FFFBIUUUUAFFFFABRR&#10;RQAUUUUAFeVft2f8mQ/GT/slXiL/ANNtxXqteVft2f8AJkPxk/7JV4i/9NtxV0/4i9UdWB/3yl/i&#10;j+aP5sLb75q5b9ap233zVy3619LI/pykaFtV6361RtqvW/WuWW56lHYuQfdH1qxHVeD7o+tWI655&#10;HpQJU+7SikT7tLWUtzoiFI/3aWkf7tIJH2X/AMG9X/KYP4R/7viD/wBR/Uq/pur+ZH/g3q/5TBfC&#10;P6eIP/Uf1Kv6bq76P8P5/wCR+P8AHn/I4p/9e1/6VIKKKK1PiQooooAKKKKACiiigAooooAKKKKA&#10;CiiigAooooAR/u1/P7/wXLB/4ecfELB/5d9H/wDTTaV/QC5wtfh5/wAFkf2T/wBqn4o/8FEfHXjb&#10;4afsz+P/ABFo93b6SLXVtD8G313azFNMtUcJLFEyNtZWU4PBBB6VyYxOVKy7nvcOThDHScml7r/N&#10;HwXhv71GG/vV6r/wwd+3IOv7GPxW/wDDean/APGK4v4j/CD4s/BvV4dA+MHws8ReFb65t/Pt7HxJ&#10;olxYzSxZK+YqTorMuQRuAxkGvMcZR3R9tGrSm7Rkn8znsN/eow396kO0c7TXa/Dj9mn9o74x6LJ4&#10;k+EP7PvjbxVp0NwYJtQ8N+Fby+gSUAExmSGNlDAEHbnOCKlRctipSjBXk7HF4b+9+lfq1/wbC/e+&#10;N3H/AELX/uVr8+v+GDv25f8AozD4rf8AhvNT/wDjFfph/wAG6fwI+OXwSf4wj4z/AAZ8V+Ef7T/4&#10;R/8As3/hJ/DtzYfa/L/tLzPL89F8zb5ibtudu9c9RXVhYyVZXX9WPHzqtRlldRKSe3VfzI/TSv5V&#10;/GIb/hLtU+b/AJiU/wD6Mav6qK/lX8Yhf+Eu1X5T/wAhKf8A9GNW2O+z8/0PL4X+Kr/27+pmsORm&#10;v6uU+4PpX8oxxkYFf1cp9wfSjA/a+RXFH/Ln/t7/ANtFr8cf+Dl7/kv3w1/7FG5/9KjX7HV+OP8A&#10;wcv/APJffhr/ANijc/8ApUa2xf8ABZ5fD/8AyNIej/I/NTDf3q/Zv/g2tH/GK/jzP/RQD/6Q21fj&#10;Hhf7pr9nP+Daz/k1bx5gf81AP/pDbVw4X+Mj6biD/kWS9V+Z+j1FFFewfAjZPu1/Ob/wVa+ISfEv&#10;/god8Vtbt5P3dj4ok0lRt6GyRbR/4V/jhfsevBYYJ/om8S6zbeHfDt94gvB+6sbOW4k5x8qIWP6C&#10;v5ZvGviO78ZeM9Y8X6jL5txq2q3F5PJtC7nllZ2OAABksegA9hXDjn7qR9NwxTvWqVOyS+93/Qzc&#10;N/eproxpcL/dNGF/umvNPsj+mT9h/wCJVt8X/wBj/wCGfxGtpN7al4K043XT5bhIFjmXgAfLKjjg&#10;AHHAHSvVq+Kv+CBXjT/hKP8AgnVoWiGTd/wjviLVNP2/3Q1wbnHT1uffr17V9q17lOXNTTPy/GU/&#10;Y4upDs3+YV5v+2N/yaX8Tj/1T/WP/SOWvSK83/bG/wCTS/id/wBk/wBY/wDSOWql8LM6P8aPqvzR&#10;/MaoO3g0OrkcHvQoGOVowv8AdNeCfqh+9f8AwQi/aBHxn/YL0nwnqc+7VPAWoz6HddctbjE1s30E&#10;Uoj/AO2JNfZ9fi7/AMG43x+ufB37SPij9nu/nI0/xloP26zUn7t9ZnOAOwaGWbJHJ8pB7j9oh0r2&#10;MPLmor7j85zjD/V8xmls9V8/+Dc+T/8AguCB/wAOvPidkf8AQF/9PdhX8+oDY+9X9Bf/AAXB/wCU&#10;XnxO/wC4L/6e7Cv59AFx901x4z+IvQ+k4Z/3GX+J/lE+rv8AgiIP+NoPwxzz/wAhr/0y31f0FA/J&#10;X8+v/BELH/D0H4Y4H/Qa/wDTLfV/QUPuVvgv4b9f8jyeJf8Af4/4V+bPyu/4OZh/xIPhHj/n81f/&#10;ANBta/Jghsfer9Z/+DmfH/CP/CPI/wCXzV//AEG2r8mCFx901yYr+Oz6DIf+RXT+f5s/WL/g2S/4&#10;8fi5/wBdtI/ldV+rFflP/wAGyX/Hj8XP+u2kfyuq/UHx5458NfDTwZq3xA8Z6mtlpOh6bNfaldyA&#10;4ihiQu7cdeAeByfyr0MPpRR8rnmuaTS8vyR+fv8AwcI/tlN8K/gfp/7Kng3UZo9c8eD7RrckE20w&#10;aRE+DG2Of30g2+hSOUH7wr8XlVgME16Z+2J+014q/a9/aO8S/HXxRJcKmrXzDSbG4m3fYLFCRb26&#10;44AROuOCxZurE15kxUfw15teo6tS59lleC+o4ONN77v1f+Wx9W/8EeP2LZf2xP2ttPfxDZyP4R8F&#10;eXrPiV/LykxV/wDR7UnpmWReQeTHHLjpkf0GRrsXGK+Wf+CQP7Hg/ZA/ZA0fTPEFn5firxbt1zxM&#10;Wj2vFJKg8m1Pf91FtUg/xmQjAOK+qK9LD0/Z0/Nnxmc4367jHZ+7HRfq/m/wsY/jzxz4S+GvgzVP&#10;H3jrXodL0fR7KS71LULkkJBCi7mY45PHYZJPABJFfhT/AMFJ/wDgr/8AGL9sPxVfeAvhPrmo+GPh&#10;rBIY7XTbaQw3OrKOPOu3U7sNyRCDsUEbgzDdX1j/AMHHX7U974V8B+Ff2TvCmuSQ3HiVm1jxRDA5&#10;XdYxSbbaNvVXnWRsdM2wz2r8ggqj+E1zYqtLm5Ee3w/ltP2SxNVXb+G/Rd/X+uoBMDA4o2+/6V6N&#10;+y1+yp8Z/wBsX4r2/wAH/gj4bW81GWNpru7uWaO10+3HWe4kCt5aAkLnBLMyqoLEA/dviv8A4NpP&#10;i9p3gb+1PB/7Tfh/VPES24d9GvPD81ratJtyUS6EsjHngM0K56kL0rkjSqVFeKPcxGYYPC1FCrNJ&#10;vpr+m3zPzU0vU9V0PUYdY0TU7izvLeQSW91aymOSJx0ZWUgqfcGv1S/4JJf8Fo/Fuu+K9I/Zd/bA&#10;8RLejUGW08MeOLxsTeccCK1uyBhw33VmOG3EBy2dw/Mn4yfCD4g/AL4max8Ifin4ebTNe0O7Nvf2&#10;jSBgG4IZWUkMjKQwYcEEVziSSwSLLbO8cisCjK2CCOc57UU6kqMroMXg8PmFDllrfZ9vNP8Aq5/V&#10;vH92nV8z/wDBJj9rC5/a3/Yn8NeNvEOqNdeJNDL6H4oklYs73VvjZMzHljJA0MrNz8zsMkgmvpgd&#10;K9qMlKKaPzetSnh60qc907BRRRVGYUUUUAFYXxR/5Jn4i/7AV5/6Jet2sL4o/wDJM/EX/YCvP/RL&#10;0R3HH4kfxQW/3v8AgVW4Ogqpb/e/4FVuDoK0kfstEvwfdH1q/B1FUIPuj61fg6iuae56lEuxdKsR&#10;dKrxdKsRdK5pHpU+hMOlFA6UVidUQPSg9KD0oPSgJHvv/BKb/lJF8Ff+ygWH/owV/UPX8vH/AASm&#10;/wCUkXwV/wCygWH/AKMFf1D14ecfxo+h+V8ef8jCl/h/VhRRRXjnwoUUUUAFFFFABRRRQAUUUUAF&#10;FFFAHm/7TviI6T8Pho8Uu2TUrpY8DqY1+dvwyFH4187gY7V6b+1PrZvvHNroyTMUsLMEp2V3OT+O&#10;AteZV/OfHeOeO4kqpbU7QXy3/wDJmz+guB8D9S4ept7zvN/Pb/yVIKCQOtI7BFLscAckmvDfjN+0&#10;5dTXVx4G+EjrJcKxjvNb6rCc4KxDBDN/tcgds9R87l+X4nMq3s6S9W9ku7Z9th8NWxU+WC9X0Xqd&#10;p8XPj/4U+F//ABLI/wDiZaw6/utNtZBlOOGlb+AdPUnsMV4RrV98QfjFqy6r441RpI1I8jT4QUt4&#10;f91fX/aOT71J4P8Ah9LLO2oagWnuJm3yzTMWZ2PUknkk16l4S8DLhB5A/Kv0XK8nw+AsqK5p9ZP9&#10;Oy/HuzoxGOweU0/cd5d/8uxzPhD4ZxIqhbbrXp3hT4aKVUmAdu1dL4U8EKFX9wK9B0Pw5a2UHmzq&#10;qqq5Zm4Ar7nK+G6mKkpVD8wz3i6pJtRZzfh34dxIF3QVD4+8f/D74TRrb6xc/aNQcfu9NtCGk6Zy&#10;3ZB9evYHmuI+Nn7YulaOZvB3wfljubn5o7jWlw0cLdP3Q6O3X5vujtu7eIWt5fatfSapqt3JcXE7&#10;l5p5pCzux6kk9TXXjswwOV/uMElKfWW8V6d3+HrsbZNwpmWaRWLzNunTeqhtKXm/5V+L8lqeoeIP&#10;jd448bSSWVm66XYyN/qbQ/vCvo0nX6gYBo8L6BHI3mTDdu5LHqTXO+HwgC7iK7bw7Kq7RmvLwvtM&#10;VWVSvJyfn09Fsvke5iqVHAUHSw0FFeXX1e7fm7nZeG9IhG3CDtXbaRp8OFAjXFcZot+qBcPXV6Zq&#10;0Shcmv0TK3RpxR+dZn7acmdNbWkGzaEovhbCPGKzodYiVP8AWfrVPVdfjCN+8r6OpjKNOkfP08LV&#10;qVDP8SNbENivPvEsUHzH3rofEGuId37yuC8Sa2uGANfB5xmlPXU+4yfB1lY5vxBDFlsAVxetKisc&#10;Ct7WtVEhYbq5XVtUjh3N3r8/xOYOrLQ/T8tw9SKRlX0MUQM0p+nvXLeKNVtoIm3TKoHvU/ijxII1&#10;Zmlrx34p+PZo7eRI5+ma0wODq4qoj7TB4PaTNXRvDXiz4+/Ea1+Fnw5TdcXDb76+ZcxWFuD80z8j&#10;gdhnLEgDk197fAz4G+BPgF4Ih8E+B7DC58y/vpgDPeznrLK2OT6DoowBgCvyt8F/F74xeAGvx8Pf&#10;Hd/oq6o6teNp7COSbaCFDOBuwNzYGcAsTitW4+Nn7R2plftfxy8XNs+7s8QXCdf91xn8a6+IOEc0&#10;zeMaEMRGnRVnbVuT7y2WmyV9N92Y5jgsVjpKKmlBdNdfN/ofrjwKQMp6Gvyd0v45/tKaYFFj8cfF&#10;Y2NlfM1ueTB/4Exz+PFdn4O/bz/a+8A30d1d+OofEFqq/Pp+uafG6vxj/WRhJQR/v4z1Br46v4Y5&#10;pGLdGvCT7O8b+mjX3/eeRPIcTFe7OL+9H6YA5GRRXzb+zB/wUb8AfG7WIfAHj3SB4Y8SXEmyzieY&#10;yWt6cE4jkIG1+OEbr2LHivpANk18HmWVZhk+IdDF03GW/k13TWjXmvTc8mtQrYepyVFZjqKKK88x&#10;CiiigAooooAKKKKACiiigBGGRjFfSP7NviIa18M4LGWYtNpszW7BuoX7y/hg4/Cvm+vVv2UNZS38&#10;U6loEjYF5ZrIo9Wjbp+Tn8q+04Bx7wXElOD2qJwfz1X4pL5nxvHeB+ucPTmt6bUl8tH+Db+R71RQ&#10;OnSiv6IPwEKKKKACiiigAooooAKKKKACiiigAooooAKKKKACiiigAoPWig9aAP41/it/yVfxN/2M&#10;V7/6Pesu3+/Wp8Vv+Sr+Jv8AsYr3/wBHvWXb/fr9M+yj9cw/wovW1XraqNtV62rlqHrUS5B0NWou&#10;lVYOhq1F0rnkenTJE6U49aanSnHrWJuFFFFBoFFFFABRRRQAUUUUAFFFFABRRRQAUUUUAFFFFABR&#10;RRQAUUUUAFFFFABRRRQAU1+lOpr9KcdyZH05/wAEtdVXSvi14jlZtu7w6F/8jx19zL40TbgSNXw/&#10;/wAEqtGXWvi74kgZN2zw6G/8mI6+9bXwNEAD5Nfzd4lcv+tlS/8ALD/0lH6hwrUoxyWHNveX5mUP&#10;Gb9Bv/KpI/Gc/TZIa308ERFP9TSnwcqjhK+CjDm2R731jCmGfGlyg/1M1B+ILwjdLbyfl/8AXrWn&#10;8NRIuGFY2p6XZwAhiOPatFR7oqEsPUdkj5i/aA1GXxj8StW1+zmaC5jkSOOORuqxoEx+ON3turz2&#10;Dx5fojWWooQw4YNXvnx1+G2k+J/+Jxos/k6tGu0KPu3Cjoreh9G/A+3ht14L1a8nzqGjTeYh53Rk&#10;H6Gv0HKcThK2EjGX2Ulbqrfmj+KPEvhHPMh4krVq8XKFec5wmlpLmd2n/LJXs181dGXofhm78a60&#10;I9Pt2K7syNj9K98/Z5+EN1a6zda1Le/Z1hHkbVH32IBP4AY/Ouf+CEGmeGtQ36jYsdi/LGsfJP5V&#10;7Z4da607TVvreFfLkdpJdo+6zHJ/DnGfavNz3NKkoujDRbHv+C/ClbMuJvr1eDVPDrmTaaTqbRV/&#10;LWT9EnozpdO+H2kOM3Ms03+9If6Yras/BmhWp3W+lxBv7zJuP5nNYmk+L1ACsa6HT/EcUoxuFfFt&#10;zvqf1pW+sd2W4tGQDbGmPwqQ6PJ/cFWLXWYj3FX4r+CTrVRpxkefOvWh0MYaPIDkrU0OlS5ya3op&#10;rVzjatTRR2p7YrojQic0sdNboyrPT37rWhFYDHK1dS3gIwjVMISqHPpXRGjY4KmKlIo6Vc/2L4js&#10;NUU/6m7Xd/uk7T+hNe52U/Aw1eCa35qBRbcSeYPL+ueP1xXuFjPlVOa/TvDmpL2WJpdE4v5tNP8A&#10;JH5l4iQj7TC1erUl8k01/wClM6C0myOK0raXjmsSykyPvVqWsnHNfpaPzJl8Fj0xS/P7U1dpGTS/&#10;u6szGywRzRtDNDGyspVlZchgeoNQ6Vo+l6Dp0Oj6HpVrZ2luu23tbWBY44l9FVQAB9BVj93R+7oA&#10;+fv+CiXjfx74c+Cv/CO+CND1WaPV5WTWdQsbV2jtLRcblkdfuCQsq88Fdw788v8A8E0fghNoPhO8&#10;+NniDT9t1rK+RozOMsLUH5pB/vuMfSP0NfU+0dN/6UkEFvbRLBBGqRqMIiLtCj6Cr9p+75bG6rON&#10;H2aW+7INc1vTPDmi3Wva5epb2dlbvPdTvnEcaKWZvwANfnPbyeKP20/2oG8iSSOPVr4viZjix0+P&#10;txkAiMdBwXbqNxNfoB8Ufhtonxa8D33w/wDEOo31vY6kqrdNp8wjkZAwbbuIPBIGRjkcdDXIfAH9&#10;kr4Xfs66jqGr+Dpb66vNQhWFrrUpFd4owSSibVXAY4J9dq+lOEoxi31Lw9aNGEn9roej6Houm+Hd&#10;EtdB0Wzjt7OxtkgtYY1wI40UKqj2AAr5n/4KQfG9fD3hez+DOjXrC71fFzqvlt/q7ZW+RD/vuM/R&#10;PQ19RYTbjP41lN4H8GP4gbxY/hjT21RlVW1BrJDMQAABvxnAA9amMlGV2Z0akadTmkrnhf8AwT8+&#10;Bd94C8CTfEnxNYGHVNfXbbwzQlZLa1VjgHPQuw3fQJ34r6K+f2pFCAcmj93RKXNK5NSpKrNyYYJO&#10;SFpfn9qT93R+7qTMX5/aj5/ak/d0fu6AF+f2o+f2pP3dH7ugBfn9qPn9qT93R+7oAqa9odh4i0mb&#10;RdVt1kt7hdsi8gj3HuDyPpXzh8Xrj9ob4CXP2nw54S1HxLou0tHe6NbmaaJRn5ZYVy4IAzuUFcdx&#10;yB9Nfu6Qqp6N+lGnVG1GtKi+67M+A7r/AIKS6jJf/wBjz+at4JPK+ySIyyB842lTzn2xmu48N6P+&#10;1J+0vDDZReHbvw3pN0AbjXNZtWjCRHnMcTEPKxHTAC+rDv8AYe1f7/6U4bcYJzWnPFaqJpLFfyxS&#10;Oc+Fnwv8LfB/wfa+CfB9pIltb5aSaZt0lxK3LyyN3Zj9AOAAAAB0nz+1J+7o/d1nvuczbk7sX5/a&#10;j5/ak/d0fu6BC/P7UfP7Un7uj93QAvz+1Hz+1J+7o/d0AL8/tR8/tSfu6P3dAC/P7UfP7Un7uj93&#10;QAvz+1Hz+1J+7o/d0AL8/tR8/tSfu6P3dAC/P7UfP7Un7uj93QAvz+1Hz+1J+7o/d0AL8/tR8/tS&#10;fu6P3dAC/P7UfP7Un7uj93QAvz+1Hz+1J+7o/d0AL8/tXzZ/wWA3f8O2Pixn/oAw/wDpXBX0l+7r&#10;5s/4K/7P+HbHxYx/0AYf/SuCtsP/ALxD1X5mlL+JH1R/OZARt4q9bVShztq7bV9hI+nomhb9avW/&#10;SqNv1q9b9K5ZHr0S5B0Wpk6VDB0Wpk6VhLc9GmTD7tB60DpQetZy3N4hTX6U6mv0pClufZn/AAQc&#10;/wCT37n/ALEe/wD/AEdbV+y1fjT/AMEHP+T37n/sR7//ANHW1fstXLX/AIh/OHid/wAlN/25H9Qo&#10;oorE/OwooooAKKKKACiiigAooooAKKKKACiiigAoooJxzQBX1Sxt9T06bTbyNXhuImilRlyGVhgg&#10;juMGvwd8deFp/h78S/EHgO5G2TQ9cu9PkXJODDM8f4/d696/dnXvFHh/w7b/AGjXNVhtlAziR/mP&#10;0Ucn8K/IL/gpdY6Jbfth+IPEPhyCRLPXre21BBIu3c5iEcjAZPBeNm+pPFe/kMpRqTjbRq/3f8Oe&#10;9w7jKMcZLD8y5mr2vrp/w55TplwRjiuhsJiVBrk9MuB8orodNnUptBr6GSPtrm9E2+PFV7lOOlOs&#10;5KkuU4yKxe5Rk3UYI6Vj30Oe1b11H7VmXsORnFUSc3fQ89KybuHrXQ30OT0rIvIcE8VcWSzCuoeO&#10;lZl1DzW7dwfL0rNuoPauiLMZGHcQnNUbmHngVs3EA9KoXEAzXRFmcjHljwcEVXkTIyRWjcwD0qo6&#10;HoRW8WZPQpgmNtwr2j9j39oK6+CvxKttQu5nbS7z/RtUh3dY2PD4/vKfmHfG4cZrxt056U/SlvZ7&#10;9LayhZ5Gb5Qo9+v0rOtTp1KbU9jCvhqeMoyoVI3jNWa9f17eZ/QJ8LZbSL4f6RNYXMc0NxYx3Ec0&#10;TblkEg37gR1B3DnvXRpeKR9+vzm/ZB/bg+Inwt+Alj8P9d8PW+otpsjRaXqV5eMoEJG4QbAMsEOc&#10;MCPl4/hzW74o/b++OOq747DxDa6ajZBFjYx7sH/akDEH3BBr87WXVq1STg01d633PH/1XzDCyVFp&#10;JJK1306PS5+giXYHLNj60zU/FXh/w9D9q1/XrOxjwx8y8uVjXAGTyxHQdfSvyy8U/tIfFLxEHXWv&#10;iPrVysn3kk1KTb3425xjk8YxXC6j42upnaSa4Z2ZiWZmJJPqa6oZJUfxT+5f8E6YcNy+3U+5f8FH&#10;6yXn7Tv7Pmlbvtnxn8N/u13N5WrxScYzxtY5+g5qn/w2l+y3BxN8bNFX6yt/8TX5IXviydzlp6yL&#10;7xJLJ/y1NdUcjo9ZP8Df/V3DdZv8D9jrL9tT9lK6VnT4+eGowv3vP1BY/wD0PFd94K+JXw9+IdvJ&#10;d+AfHmja5DC2JpNH1SK5WM+jGNjg/WvwZv8AU53OQ5rNi1XVNMvE1LStSntbiJt0U1vMyOh9QwII&#10;PvVPIadvdm/mjGpw7St7k381f/I/oYibvmpq/Hn9lL/grL+0J8B9atdF+KWuXXjjwr5ipcWuqTbr&#10;21Tu8FwfmJAx8khZSFwNmdw/Wf4XfEzwh8Y/h/pPxN8Bal9s0jWrNbmxn2lSVOQVYH7rAgqR2IIr&#10;ycZgK+CkufVPZo8HHZfiMDJc+qezWxv0UUVwnnhRRRQAUUUUAFFFFABjPUV4N8c9GGk/EC4uFACX&#10;sSXC4B4ONrfjlSfxr3mvIf2k7dU1fTLsdZLd0bjrhh/8VXVg5WrW7nhcRU1Uy1yf2Wn+n6nRfs9a&#10;n9s8FyWLMS1peOuP9kgMP1JrvK8o/ZpuP3+rW28crC2PoWFer1GJXLWZ05LUdTLKbfRW+52/QK8T&#10;/bk/a50/9kn4XR69Z6fHqHiLWp2tfD2nTNtjaQLl5pO/lxgqSBySyLxuLD2qeeK2ha4uJFSNFLO7&#10;tgKB1JPpX5Z/8FZvH9z8Wf2g7G98BammqaL4f0FLNXtm+Q3JlkeYof4zgxgspwdgx0rzMbiY4ejv&#10;ZvY/RuB+H48QZ5CnWi3SjeU97abJtbXdvO17Hj/xA8c/FT4/eIZPFfxe8fahrV1LjbHcTkQwjssc&#10;Qwka+ygckk5JJLvAup/EL4Na0vi34SeONQ0HUEXHn2ExUOP7rp92Rf8AZYEfpXn+k+Nbm1lEVxld&#10;rYZWzx+FdlpniiDUbcK7ivLpypz16n9JTwtOnh/YKEfZ2ty2XLbtba3kfo5+wn/wUE039oyaP4Uf&#10;Eu2j03xxa2hdWjG221eNB88kIzlZABuaPpj5lJAYL9O7l9a/DLV9U1LQNTtvEvhvUpbPUNPnW4s7&#10;y3bbJDIpyrKexBxX1drP/Ba/4nal8NNF8LfC34GXWuePjZf8VHqC2Es1nAykr5sUEOXcvhXwSqpu&#10;I+avUw1eUvcnuvx/4J+KcWeH9WGMjXyuK9nN+9FtJQfe7+y/wenVH6QZA60Ag9K/J7wX/wAFrv2o&#10;/BnjQxfFTw/pWqW8d1nUtDudJOn3MKZOY42HKFe3mBjxyec1+mXwJ+NXgX9ob4V6R8XvhxqBuNL1&#10;i2EkayYEkDg4eGQD7rowKsPUcZBBrqjJS2Ph864ZzXIYwniUnGW0ou6v22X5a9Dr6KKKo+eCiiig&#10;AooooAK8q/bs/wCTIfjJ/wBkq8Rf+m24r1WvKv27P+TIfjJ/2SrxF/6bbirp/wAReqOrA/75S/xR&#10;/NH82Ft981ct+tU7b75q5b9a+lkf05SNC2q9b9ao21XrfrXLLc9SjsXIPuj61YjqvB90fWrEdc8j&#10;0oEqfdpRSJ92lrKW50RCkf7tLSP92kEj7L/4N6v+Uwfwj/3fEH/qP6lX9N1fzI/8G9X/ACmC+Eef&#10;TxB/6j+pV/TdXfR/h/P/ACPx/jz/AJHFP/r2v/SpBRRRWp8SFFFFABRRRQAUUUUAFFFFABRRRQAU&#10;UUUAFFFFABQAB0FFFIQN92vxZ/4OSM/8NaeDMf8AQgp/6WXFftMelfiz/wAHJO3/AIa08F7v+hBT&#10;/wBLLiubF/wWe3w//wAjJej/ACPzs+Y8ECv20/4NxP8Aky3xFx/zP91/6TW1fiUNmeK/bX/g3F/5&#10;Mt8Rf9j/AHX/AKTW1ceD/jH0XEP/ACLX6o/QWgKo6LRRXqnwQV/Kv4x3f8JdqnT/AJCU/wD6Mav6&#10;qK/lX8Y7P+Eu1XP/AEEp/wD0Y1cGO+z8/wBD6vhf4qv/AG7+pmtuyM1/Vyn3B9K/lGO3IxX9XKfc&#10;H0owP2vkVxR/y5/7e/8AbRa/HH/g5e/5L98Nf+xRuf8A0qNfsdX44/8ABy//AMl9+Guf+hRuf/So&#10;1ti/4LPL4f8A+RpD0f5H5qfP7V+zf/Btbn/hlbx5n/ooB/8ASG2r8Y/3dfs5/wAG1mP+GVvHmP8A&#10;ooB/9IbauLC/xkfTcQf8iyXqvzP0eooor1z4E8T/AOCkHxMi+EX7CHxW8cSS+XJH4LvLO1k/u3F0&#10;n2WE9D0kmTjGD3x1H82KbtvB/Ov3Z/4OCfHcfhT/AIJ6XWhmQq3ibxhpumx/KTnb5t0QeOOLY+n9&#10;K/CYbO5ry8ZK9RI+24ap8uClPvL8kv8AgjkSV1Z0TKryzBTxSfP7V7X+zv8AAif4j/spfHr4uQ6a&#10;1w3gXRtBeNUTcyPdaois4wd3EMU7E4KhQxODtNeJgoeorlcWkn3PfjUjOUkvsuz+5P8AU/XT/g2e&#10;+J0194A+KHwauHxHpmtWGtWa/wB5rmKSCbt2+yQ9T/FwOpP6jV+I/wDwbj+PYfD/AO2j4g8ET3AR&#10;fEHge48lT/y0lgnhkA+uwyH6A+1ftxXq4WXNRR8Fn1P2eZzfdJ/h/mFeb/tjf8ml/E7/ALJ/rH/p&#10;HLXpFeb/ALY3/JpfxO/7J/rH/pHLW8vhZ5dH+NH1X5o/mNXdt4pfn9qQbMc0fu68E/VD0r9jr446&#10;h+zZ+1P4F+N1lNsTQfEVvLfDzNoks3by7lM9t0DyLk9M56V/TZaXVve20d3aSiSOWMPG69GUjIP5&#10;V/KQQu7If9K/ox/4JU/Hm5/aJ/YS+H/jnVL1rjU7PSf7H1eV33M9xZnyC7Hj5nVEkPu/frXoYGer&#10;ifK8T0Pdp1l6P81+pzX/AAXB/wCUXfxO/wC4L/6e7Cv59Bux2r+gv/guD/yi8+J3/cF/9PdhX8+g&#10;2Y5rPGfxF6HRwz/uMv8AE/yifV3/AARD3f8AD0H4Y5/6jX/plvq/oKH3K/n1/wCCIW3/AIeg/DHb&#10;/wBRr/0y31f0FD7lb4L+G/X/ACPJ4l/5GEf8K/Nn5Xf8HM+f7A+EeP8An81f/wBBtq/Jg7sdq/Wf&#10;/g5nx/wj/wAI93/P5q//AKDbV+TB2Y4rkxX8dn0GQ/8AIrp/P82frD/wbJkCw+LhJ/5baR/K6rpP&#10;+DiD9tGTwT8P9L/Y68Ba80epeKEXUPGAt+DHpyP+5gZu3myqzEAg7YcH5XwfOP8Ag3x+KXg/4JfC&#10;D49fF34gamtnovhyx06/1Gduojjjum2qOrMxAVVHLMQBkkV+f37UX7QnjT9qv48+JPjv4+uc32vX&#10;7SR26/ctbdQEht1/2Y41RfU7cnkk1tKpyYVJdbnHTwX1jPqlWS92Fvvsrfdv9xwXI5wtfX//AARb&#10;/Yvf9rL9rOz8U+JbOGXwn8Png1jXI7iHfHeTB/8ARbQjoQ8il2B4KRODnIFfIUcL3Ei29tEzySMF&#10;RUUksT0A96/og/4JRfsdp+xz+yDofhLXNMig8Ua9jWPFciqN63UqjbAW7+VHtjx03ByPvEnHC0/a&#10;VNdkdmdY36ng2ov3paL9X934n0uoGM4paBwMUV65+fn4L/8ABfnxLda3/wAFGNY0ubITR/Del2sI&#10;Yj7rQ+cSOOm6Y+vP5V8XfP7V9r/8HAHhW48P/wDBRHUtXmRxHrnhfTLyEt0IWNrc49swH8c+1fE/&#10;7uvGr/xmfpWW2/s+lb+Vfkfs3/wbgfBzQvD37M3iz42yQRNq3iTxY2n+cuSyWdrDGVTpwTLNKxAy&#10;CAmTngfo/tX+7X5q/wDBtx8b9M1/4B+NP2frkhdR8O+JBq9v8w/eWl3EiYAx1SWBySTz5yjjFfpV&#10;XpYe3sVY+Gzjn/tKpz9/w0t+B+UH/Byv8A9Lt4vh/wDtNaTpkcd1NcS+HNauEjIaX5GuLXJAwSAt&#10;0Mk5xgcgcfnB8Lv2Xf2kvjhbi8+EPwI8WeJLbveaPoFxNbjJZeZVTYOUccnqjehr+m/XPC/h3xNH&#10;DD4j0Kz1CO3uPPt4761SVYpNpXeoYHa21mGRzhiO5q2IQqhUwoXgBVrOphY1KnNc7cHn9TB4SNFQ&#10;u11b6drW/U/P/wD4ILfsw/tPfsxeA/iF4d/aE+FV94ZtdW1LTbzQxfXELNcN5c6T/u0dmTaBB98D&#10;O7jODX6CDpQBgYoropwVOKijyMViJYvESrSSTfb7gooorQwCiiigArC+KP8AyTPxF/2Arz/0S9bt&#10;YXxR/wCSZ+Iv+wFef+iXojuOPxI/igt/vf8AAqtwdBVS3+9/wKrcHQVpI/ZaJfg+6PrV+DqKoQfd&#10;H1q/B1Fc09z1KJdi6VYi6VXi6VYi6VzSPSp9CYdKKB0orE6ogelB6UHpQelASPff+CU3/KSL4K/9&#10;lAsP/Rgr+oev5eP+CU3/ACki+Cv/AGUCw/8ARgr+oevDzj+NH0Pyvjz/AJGFL/D+rCiiivHPhQoo&#10;ooAKKKKACiiigAooooAKM0VDqF5Dp9jNf3B/dwRNJJ7Koyf0qZSUYuT2Q4xlKSS6nyn8VNXl1z4j&#10;6xqcjZ3Xzop/2U+Rf/HVFc9NNHDE08siqiruZ2bCqPUnsKfqF8GM2pXsyrndLNI7YA7kknpXzN8b&#10;vjdqvxS1m48EeCL0p4fify7q5h66gw684z5fYY+91ORgD+X8Pg8Rn2Y1Ki0Tk5Sk+l3f5t9F1P6x&#10;ynLZOjChDSMIpN9Ekkv00RY+Nvx81X4j383gT4eXkkOigmO+1CPIa9PdVP8ADH2/2vp1zfBPgKC0&#10;ijCwjNS+B/BEdtEiRx46dq7zULzwj8NPCd5438c63b6ZpOm27TXt9eSBY4lHr7noAOSSAMkgV+j5&#10;fl8KdOOHw0bR/Fvu+7/4ZaHVmeaUMDR9hQ/4Lfdmh4W8JoCuV9+lejeGvDsUQVmHSvz5/Z1/4Kj+&#10;Of2gP+CgXh34UeEdPh074c6o95aw2t1YBry6aOznkSdn5MZaRE+UcBeuTkj9GrS5WL5RX39HIpZX&#10;OMa6s2k7fO2vnofl2e4rGe05ZaXVze0/7JYW5mkdY0jUszuQAoA5NfKv7UH7YMnxDuJvhv8ADDUm&#10;XQ422X2pQsVOoEfwr6RA/wDff+797F/bY/ay1C81e5+B3w81Ix28P7rxFeQt80j97ZWB4A/jxyT8&#10;ucBgfB9CukhVRurTNMdUVH2FHRdWvy/zPr+CeCY01HNMfG8nrCL6dpNd+sV0Wu9rd9okw+XNdXpE&#10;wGOa8+0vVwpU7q6TStbHBL18bUouOp+hYqnKR6Po96Vxhq6vRdXKADdXmGneI0QDJrdsPFMK4Bkr&#10;WjiPZM+Ux2XyqX0PWNJ17aclq37TxMCfv/rXj1p4xiUYEnStCDxzFGOJq9ijm/s+p8xichqVJaI9&#10;gPipI49pk/WsnVvGC4IDH/vqvN5fHof/AJa1RuvGBl/5a08RxA5Rsmc+H4blGV2jrta8Tly2H/Wu&#10;P1nVnnLYJ71Rudc83kvVC51OMISz18njswqV5WPqMHlqoW0K2qTvhsmuR8R3bgNhq1Na1+NNx3dq&#10;4rxL4kgWNjvrHCUakpXsfW4GjytXOU8caq6RN8/vXini69k1jVvsYYlVyze9d18RfFkSQyAPXDaF&#10;aNeE38oy0zZ+g7V99ldD2NLnkj6PmVOkNsdFUkEL1ras/DokUHZWhpWjM7AbK6bS9AJVV21tXxXK&#10;cUqtjnbLwyh6R81ck8GLPD/qx+VdxpvhldoLJW1Z+F48bTHXl1Mw5ZbmEsUkeA+MfhussLMsW1l5&#10;VlHKnPWvpj9iL9vvUbTUbL4EftEaoPMIW38P+KLhiPNPAW3uSf4uyynGeA3PzNz+r+CYbmFh5Y/7&#10;5ryX4ofC2OeCR1Tb1Kt3FZ4qjl3EWDeExi/wy6xfdfqtmtznrewxlP2dT5PsfqiDjqaXNfO//BJf&#10;9oXT/jzrJ/ZX+NvjGaHxZYWxk8MahMQf7XtYxl4WY9Z41G7PV4wT1Ri339H+yXoA5k8RXB9ty/4V&#10;8fhfBfjPHRdTDqnKF2k+dK/na113s9T8pz7i7KeG8wlgsbzKaSekXZp7NPZp/g009UeE5x1oyPWv&#10;e/8AhkzwwBldZuP+/o/wqvN+yRppU+Rrlz+a/wCFdVTwJ48itI036T/zSPFj4m8My3c1/wBu/wCT&#10;Z4XuX1pc55Feuan+yhqkILadrjcdBLDuz+RFcvrfwG8faMpaO0juVH/PJ8E/99Y/nXgZh4T+IGWx&#10;cp4KUkusHGf4Rbl+B6mE464WxjSjiVF/3k4/i0l+JxdFTX2najpcvkanYy27f3ZkK/zqEHIzX59W&#10;o1sPVdOrFxkt01Zr1T1R9VTqU60FOm009mtV94UUUVmaBXTfBvVDpHxS0W6DY3Xfkt/20BT/ANmr&#10;mak0++n0vVLfVbU/vbWZJY/95TkfrXVgcQ8HjqVdfYlGX3NM5Mfh/rWBq0f5oyX3po+zPpRTLeZL&#10;iCO4iPyyIGX6EU+v6yTuro/lrVaMKKKKACiiigAooooAKKKKACiiigAooooAKKKKACiiigAoPWig&#10;9aAP41/it/yVfxN/2MV7/wCj3rLt/v1qfFb/AJKv4m/7GK9/9HvWXb/fr9M+yj9cw/wovW1XraqN&#10;tV62rlqHrUS5B0NWoulVYOhq1F0rnkenTJE6U49aanSnHrWJuFFFFBoFFFFABRRRQAUUUUAFFFFA&#10;BRRRQAUUUUAFFFFABRRRQAUUUUAFFFFABRRRQAU1+lOpr9KcdyZH2F/wRnsxe/G/xUhH3fCoP/kz&#10;HX6QR6FEgyRX5z/8EVSF+Ofi1m/6FMf+lMVfpDPeqq43V/PXiJCn/rRUlL+WH/pKPq8nqVPqMYx7&#10;v8ys9vb26nisvU7mONcgVJqmpqqnDVyfiLxIsSEB6+BqVox0R9NhMLUqSuxNZ1mGENlxXBeJvE8s&#10;8zWlgm+Qnk/3am1O+1HV5THbltpOGb0qxo/hIAZ8sk9SfWs4ylLc+jp06eHjqctBoE9w/m3GWZm+&#10;bNaLaQLS1WLb80hx/wABHJ/p+ddlD4ZVFw0fNZGsRK2rmwjX/UQqG9mbn+W2iUmkbRxHtJWRgaZ4&#10;eE8jKyfK3tWv4YM+hXzaZcA/K3y+4rb0LR/mU7KPHOhvaJb6xCP9WwST3U9D+B/nWfPzSsZ1K8aj&#10;5GR6p4Kj1CP7f4fZY5MZMDcK/wBPQ/p9KxI72/0i5NpfxPDIvVXX/Oa6nw9qYeLBP8Na1/o+la/b&#10;eTqVqsg/hboy/Qjmp5ujMY4iVN8s9V+JzOn+InB5aty08QgjJbtWDq/gDVNN3XOjym4iBz5LffH0&#10;9azIdTlgdoJtySLwytkEfhS/wmns6NdXieg23iFOrNWhb+Ilx9+vO4dYLdXq1BrTL0kq41JROWpl&#10;8ZHpdpr0bdXFX11mLZ8r15nb+ImU/wCsq/B4kcrjzc5rojiLbnmVMs1O402RtZ8VWGnw/N/pAdsd&#10;lX5ifyFeyae+VBxXlHwU0eaRJfFN2P8AXL5dsrf3c/MfzH6GvU9PLAAGv2rgfL54TKPbTVnVfN/2&#10;7svv1fo0fh3HuPp4nOFh6buqK5X/AIt5fdovVM3bB+K1rRuM1i2JIArYsyc19ofCSNSEkjin/P7V&#10;Fbn5eTUmV/vGtDOW4vz+1Hz+1Jlf7xoyv940CF+f2o+f2pMr/eNGV/vGgBfn9qPn9qTK/wB40ZX+&#10;8aAF+f2o+f2pMr/eNGV/vGgBfn9qPn9qTK/3jRlf7xoAX5/aj5/akyv940ZX+8aAF+f2o+f2pMr/&#10;AHjRlf7xoAX5/aj5/akyv940ZX+8aAF+f2o+f2pMr/eNGV/vGgBfn9qPn9qTK/3jRlf7xoAX5/aj&#10;5/akyv8AeNGV/vGgBfn9qPn9qTK/3jRlf7xoAX5/aj5/akyv940ZX+8aAF+f2o+f2pMr/eNGV/vG&#10;gBfn9qPn9qTK/wB40ZX+8aAF+f2o+f2pMr/eNGV/vGgBfn9qPn9qTK/3jRlf7xoAX5/aj5/akyv9&#10;40ZX+8aAF+f2o+f2pMr/AHjRlf7xoAX5/aj5/akyv940ZX+8aAF+f2o+f2pMr/eNGV/vGgBfn9qP&#10;n9qTK/3jRlf7xoAX5/aj5/akyv8AeNGV/vGgBfn9qPn9qTK/3jRlf7xoAX5/avmz/gsBu/4dsfFj&#10;P/QBh/8ASuCvpLK/3jXzZ/wV/wAf8O2Pixhj/wAgGH/0rgrbD/7xD1X5mlL+JH1R/OZB93rV62qj&#10;Bnb0q9bV9jI+nomhb9avW/SqNv1q9b9K5JHr0S5B0Wpk6VDB0Wpk6VhLc9GmTD7tB60D7tB61nLc&#10;3iFNfpTqa/SkKW59mf8ABBz/AJPfuf8AsR7/AP8AR1tX7LV+NP8AwQc/5Pfuf+xHv/8A0dbV+y1c&#10;tf8AiH84eJ3/ACU3/bkf1CiiisT87CiiigAooooAKKKKACiiigAooooAKMgdTSM23qK87+Ifxy07&#10;RTJpXhPZdXnRrnOYojnkcfeP6fXpV06c6krRRz4rGYfB0uerK35v0O18ReJ9D8L2X27XNSS3j6Lk&#10;/M59AOpNeWeMP2gtW1APZeEbb7HETj7VMA0jfQdF/X8K4PWNZ1fxBfNqWs38lxM55aRunsB2HsMV&#10;WAwMV6dHB04ay1Z8XjuIcViLxo+5H8X8+ny+8kvr281O6e+1G6knmkOXllcszfia+SP+CnPg+FR4&#10;X+IVvA3m7ptPupMcFeJIh+B8386+smYgZNeNft0eD18Zfs7axMo/f6NJFqMHvsbD/wDkN3/HFelh&#10;ZezrxsPhXGSwfEVCrJ6OXK/+3vd1++58J6bNjBroNMnY965WwkPHNb2mzkCvcmj+j0dTZuW5FXpB&#10;ujyaytNnyOTWqh3LiuWQylcpWfdRbh0rWuI+2Ko3EZoQGDfQHOMVkXsGO1dHewA9qyb23B7VpEg5&#10;26gOMYrPurbPFb13Bx0rNuYB2FbRZmzDubY+lZ9xAc8ity5g9qzrmA5raLM5GJcwe1UbiKtm5hIP&#10;Stnwj8K9Z8V3iIbKTa33Y14Yj1P90fXmitiqOFp89R2X9bFUcLWxVRQpq7OQ0nw5qPiC58mwi+UH&#10;95I33V/+v7V6r4Y+HXh74d2S6p4liLXEi7obI482f0L/ANxM9v8AJ2oYfDnw8gFlokcN5qKLxMq5&#10;htz/ALP95h/ePH61z+pT3d/dNeXlw0sjtlpJGyTXyeOzSvj5csfdh26v1/r/ADPr8vyuhgPel70+&#10;/Ren9f5F4+MdVvdYjv7mYKsfy28KDCQr2VR+lbk/iIvHu3dRmuLOQ3StC3uGuLQrnMkY6e1LL6yo&#10;VOV7P8x5lh/rFHnXxL8Ua11ru4YBrNudVZuWas+W9Jz81U5rtiTlq+ljE+WuXp9RJOc1VlvN3zGq&#10;b3HHJqJpyT1q1ERZkuQ3FVJpQ3ekMuec1C7ehqkiLjZCea/XD/giBqmv3/7HN1Z6qzNZ2PjG8h0r&#10;dkbYjFBIwHA+XzJJDnJOSw4xX5K6Zpep6/qdvoWiafNd3t5OkFra28ZaSaR22qigckkkAD3r93v2&#10;NvgQn7NX7Nvhb4RSwwi+0+w8zV5IMESXsrGWY7v4sOxUH+6o7YrxM8qRjhVDq3+R4HEFaEcLGm92&#10;/wAj1CiuL8d/tD/Bv4b38mkeLfHNrb3sKgvZRq0sq5GQCqA7cjpuwK2PAHxE8JfE/wAPr4o8F6n9&#10;rs2kaPzPJZMOuMrhgOmfpXxMMdgqmIeHhVi5reKabXqr3Pk3TqRjzNO3c3KKKK6jMKKKKACiiigA&#10;ryv9phR/xJeP+fn/ANpV6pXkf7Stxu1DSrXf92GZtvpkqP8A2WujC/x0ePnz/wCEup8v/SkN/Zsw&#10;NX1Q5/5d4/8A0I16B8QviJ4Y+GPh2TxR4rvmit0dY44413STyH7sca/xMfy6k4AJHA/s4Rolxq15&#10;IwVVhjVmb7o5Y5J/CvM7LxpdftIfGJvEd00g0HTZzFodmzfLsHBnI6b3IznGQNq9iTw53jvqk7R+&#10;KWiXyWr9D6zww4YqcSUoqbao07ubW9nJ2ivOVnbsk3raz3PEmj/Gz9pWya81ZptH8Psv7rQ7OQ4k&#10;XOczv/y0bp8vCDA4JyT4j8af2eLTR7RopbPayDbkCv0M8N3PhfQPCHkqsa7Y/QelfKP7T3iTT7m6&#10;nELrtycY718bmEYwj7WpLmk+v9fkf1FktKjg4LDYWmoU47Jfm+rb6t3bPzg+NPwhe1uJdS0mLbcR&#10;8smP9YP8a8z0vxHLZyeW5+7wykdDX1P8SY7a8nk2j3r5t+Nfg+TRbv8A4SjTYT5MjbbtVHCN2f6H&#10;p9cetTl2K9t7t9eh9JWjyxuxt/4hS9smBcZxW9+yH+1bqn7JX7Ruk/E+GSRtJlk+xeI7SP8A5eLG&#10;Rhv4PBZCFkX/AGkA6E15ONbcREeZXM+KtU3qxLdjX0mHpylJHz+ZYehicNOhVV4TTTXkz94f2p/2&#10;NP2ff27vhpDda/aW66hdafHN4b8baXGpuraNgJEZX6TQsD/q2ypDkja2GC/sD/sav+xD8J9S+Fo+&#10;Jd14mjvtek1GO4nsvs6wbookKKm9+8e4nPOeleU/8EMvjFq/xY/YWs9L1vUftE3g/wARXmhRyNnd&#10;5KLFcRISeu1LgKMZwEA7V9kV7EouMrM/mHMcRmGX+1ymVVulCb0e2j0a6rTWyCiiipPDCiiigAoo&#10;ooAK8q/bs/5Mh+Mn/ZKvEX/ptuK9Vryr9uz/AJMh+Mn/AGSrxF/6bbirp/xF6o6sD/vlL/FH80fz&#10;YW33zVy361Ttvvmrlv1r6WR/TlI0Lar1v1qjbVet+tcstz1KOxcg+6PrViOq8H3R9asR1zyPSgSp&#10;92lFIn3aWspbnREKR/u0tI/3aQSPsv8A4N6v+Uwfwj/3fEH/AKj+pV/TdX8yP/BvV/ymC+Ef08Qf&#10;+o/qVf03V30f4fz/AMj8f48/5HEP+va/9KkFFFFanxIUUUUAFFFFABRRRQAUUUUAFFFFABRRRQAU&#10;UUUAFFFFAAelfiz/AMHJGf8AhrTwXj/oQU/9LLiv2mPSvxZ/4OScf8NaeC8n/mQU/wDSy4rlxf8A&#10;BPa4f/5GS9H+R+dnze1ftp/wbi/8mW+Iv+x/uv8A0mtq/Eobc/eNftr/AMG4v/JlviL/ALH+6/8A&#10;Sa2rjwf8ZH0XEP8AyLX6o/QWiiivWPgwr+Vfxju/4S7VOn/ISn/9GNX9VFfyr+Mdv/CXar8x/wCQ&#10;lP8A+jGrz8d9n5/ofVcL71f+3f1M1iQRuIr+rhGGwc9q/lFZQTkPX6sr/wAHOc6qFP7FEfT/AKKK&#10;f/lfWeFqwp35mdufYHFY32XsY3tzX1S3t3a7H6x7h61+OP8AwcvH/i/3w1wf+ZRuf/Squs/4idJ/&#10;+jKI/wDw4p/+V9fHX/BSv/godJ/wUR8feG/HMnwkXwj/AMI9pMliLVdeN/5++XzN+7yIduOmMH1z&#10;2rTEV6dSk0mcOT5XjsLj41KsLJX1un08mfNvz+1fs3/wbW5/4ZW8eZ/6KAf/AEhtq/GPK/3jX7Of&#10;8G1n/Jq3jzH/AEUA/wDpDbVz4X+Mj1eIP+RZL1X5n6PUUUV7B8Cfk1/wcyfEG7a/+E3wstrnEKw6&#10;rqt5CVHzsTbwwtnbkYAnGAcHfyOAa/Kv5/avun/g4V+Jln4z/b2XwTZTEjwf4PsbC7XH3bibzLw/&#10;+QriD9fw+Fcr/eNeLiJc1Zn6Lk1P2WWU13V/vdz9Qv8AgkZ8FrLxh/wSo/aOuLmzWWbxNa6hZRhl&#10;VgPsumGSJhkfeWWZmGTgEAjBzn8vVz/Cc8dfWv3p/wCCH3wsg0f/AIJk+HbbVrWSNfGF5q19dRnI&#10;by5LmS2U85+9FCjDHBDA96/Cfxj4U1TwH4x1bwPryqt9o+pz2N4sedvmxSGN8ZAONynqAfYVpXjy&#10;0oPyOfK6/tMdio9pL9V+h7v/AMEm/iHJ8MP+Cinwt8R+cyR3HiA6ZP8ANhSl5BLanPqB5wb6gHri&#10;v6MEJJ5zX8s/wo8dT/DD4o+G/iTZsxl8P69Z6kir1YwTJJjqOu3HUV/Ulpt7aalZxajp9yk1vcRL&#10;JBNG2VdGAKsD3BBzXRgZe60eRxPTtiKc+6a+5/8ABLFeb/tjf8ml/E7/ALJ/rH/pHLXpFeb/ALY3&#10;/JpfxO/7J/rH/pHLXZL4WfO0f40fVfmj+Y1d23itHwn4U8QeOvE1j4O8MWRudR1K6W3sbdPvSysc&#10;Kg9yeB7ms5SMcsa9X/YTwf20vhTgn/koGlf+lSV4UVeSR+o1JezpykuibPKELkZr9YP+DaX463E1&#10;r8RP2a9Ru8x27Q+JNJhZjld222ue/Ti16Ack9c8fCP8AwUr+B/8Awzt+3H8RPhtb6UbOwGvPqGkx&#10;LgJ9jugLiLZjjaqybcDoVI6itz/gkl8bLj4Eft//AA88QHUPJsta1YaDqgbAV4b0eQoYnoFlaJ85&#10;HKDtnO9J+yr697HnZhCOOyuTj1jzL8/+Afr5/wAFwT/xq8+J/P8A0Bf/AE92Ffz6jdjtX9BH/Bbz&#10;P/Drv4ocf9AX/wBPdhX8+424+8a0xv8AEXocPDP+4y/xP8on1d/wRD3f8PQfhjn/AKjX/plvq/oK&#10;H3K/n1/4IhY/4eg/DHB/6DX/AKZb6v6Ch9yt8F/Dfr/keTxL/wAjCP8AhX5s/K7/AIOZ8/2B8I8f&#10;8/mr/wDoNtX5MHfjtX6z/wDBzPj/AIR/4R5P/L5q/wD6DbV+TGV/vGuTFfx2fQZD/wAiun8/zZ2/&#10;hP4+eN/BXwI8V/ALw8wt9M8Zatp93rlwrHzJo7QTGO39NhklWRu5MKDoWB4hd+On50ZX+8aMr/eN&#10;YXuetGMY3st9/wAv0Ps7/giL+xVc/tSftVWvxF8WaCLrwZ8PZItR1RpyPLuL45Npb4/j+dDIwHAW&#10;LDffAP71RjAxivzC/wCDaz42eEbz4X+PP2eJIbO317T9aTX4iOJr20lijt3P+0sTxIPb7Qvrk/p+&#10;DnnFerhYxjSTXU+Bz6tVqZjKMtFHRem9/mFFFFdR45+Z/wDwca/svXXjX4U+Fv2pPCvhx5rzwjcy&#10;aZ4juraDc39nTsGheU4zsin3Adgbts9a/HUMT0K1/VD4+8CeFfiX4L1b4f8AjrRodR0bWrCWz1Ox&#10;uM7ZoZFKupxyOD1HIPIOQK/nj/4KP/sCeOP2CfjlceE7u3urzwhrEkk/g3X5PmFzbg8wyMFA+0R5&#10;CuMDPysAAwrzcXR97nR9lw7j4zpfVZvVbea7fL8vQ539g/8AbB8XfsP/ALSGj/G3w+lxdafHm08S&#10;aTDIF/tHT5Cpli543Aqsins8a54zX9GPwi+LXgH45fDrSfiv8MPElvquha1Zrc2N5byBgVPVGx91&#10;1OVZTyrAg8iv5a8jH3jX1D/wTV/4KdfEn9gHxtJp9zBc+IPAOrTbtc8Li42tHJtwLm2ZsiOUcbhw&#10;sija2DtdYw2I9m+WWx0Z1lLx0fa0vjXTuu3r2+4/oZznpRXFfAT9oP4SftM/DSy+LfwT8Y2+uaHf&#10;FlS4hVkeKUfehkjYBo5FyMowB5B5BBPa16id9T4WUZRk4yVmugUUUUwCiiigAooooAKwvij/AMkz&#10;8Rf9gK8/9EvW7WF8Uf8AkmfiL/sBXn/ol6I7ocfiR/FBb/e/4FVuDoKqW/3v+BVbg6CtJH7LRL8H&#10;3R9avwdRVCD7o+tX4OormnuepRLsXSrEXSq8XSrEXSuaR6VPoTDpRQOlFYnVED0oPSg9KD0oCR77&#10;/wAEpv8AlJF8Ff8AsoFh/wCjBX9Q9fy8f8Epv+UkXwV/7KBYf+jBX9Q9eHnH8aPoflfHn/Iwpf4f&#10;1YUUUV458KFFFFABRRRQAUUUUAFFFFABXP8AxVufsnw31yYsF/4lcyZI/vKVx+tdAfpXx7/wU7/a&#10;8Hg3w/J+zb8Ob1W13Wrf/ioLpW/5B9mw+57SyDp3VOeCykcOZSisvqpu14tJ+bTS/E+g4XyjF53n&#10;1DDYdXfMm30UYtOTfkl97st2fMn7RvxuuvG+pzfCrwLeN/Z8UmzWb2PP79weYVP9wdz/ABHjpnOL&#10;4E8GrAkaxxdvSsz4e+DlgjjVYT2r2Dwn4djgjVnj7V+X4LA0cLRVCh8K3fVvq2f1JmuPo5bhfYUv&#10;+Hfcr3V54X+HHhS+8b+M9Wh0/S9MtWnvry4bCxRqOT9ewA5JIA5OK/MH9u79uHxb+1j4lbwx4de4&#10;03wJpk5OnaaWKtfOpOLmcd2x91OiA+uTXvn/AAVl/aROoz2/7Mng+9xb27R3fimSNv8AWSYDQ2/B&#10;6LkSMD3Mfoa+E9YgmRY9O0+3aS4uJFjhhjXczsTgKAOpJ4r9e4UyelhaUcTNe+9vJd/V/keVl2Wu&#10;dD6/iuusU+i6P1f5Hvn/AAR1+HWseLv25dN8a6cyx2Pg/R769vmZeG863e0SMejEz7vpG31r9Lv2&#10;wP2gpvgn8JZrrQ7hV1rV5DZaV83MbMPnmABz8i5I7bimeDXmP/BOz9liD9lD4HRW+v2kP/CWeImS&#10;+8RXC8tESv7u1Bx92ME5HI3s5BIIrzX/AIKM+JrjUvit4f0Q3bNDZ6K0yw84WSSUgn6kRr+VcuZZ&#10;hTzHNGqbvGKsn3t1+96eR4mW5fSzriKDqq8E7td0tbejf4Hkmk3zK3nSuWdm3OzHliepPvW9Za0E&#10;YEtXF2d22BzWjBeHrurzKtFSep+0ch3lh4iKcBq3LDxUi4w/415rb30i9JKvW+qzAcPXBUwqZjLD&#10;qR6ha+MVT5RL+NX7fxqwGfNFeVQ6xN/eq9a61MP4q454NHPLBxfQ9Tg8aOf+WoFWofGLE4MgrzC3&#10;1ucjAarkGrTE8yVxywhi8DHsemR+L8f8tBmpV8Vq3JkrzyDVzjl6sJrGBzJXLLCk/UafY7z/AISp&#10;c4ElU9T8XLHEfnFcfJre1ciSsfWdfJXiWingFKSuVDAw7Gj4k8ZhgwVh+dcB4o8byEMok+nNQ69q&#10;zvuPmVx+t3TnPJY54r6bA4CnG10dtPDxiVr6S58S6r9nJzGvMmP5V1fh/QZMKAnFQ+EPDZtLZXuR&#10;+9k+aT29vwrs9Isoogp212YrEKC5I9DkxFa8rLYk0bQWUgkV1Ol6WiKCRVGylhjxgVpQXygYVq8G&#10;tOczz5ykzXtbaKJQauxyxIOBWGuo4GN9EmsKg4euJ05SM+SUjaublXTb0rkfGNnDdQNnuDVq41w4&#10;yJKx9W1MSI2XrfD0pQldG1OjI8f8XDxF4I8U2PjzwTqk+n6xo19He6bqFqxWSCaNgyOpHcEV+t3w&#10;b/4KzfAvXP2QdE/aQ+MfjG30S8kuG0nWNItVaeZtWijDSRQxKCxDIVlGeFSVQzZwT+VfjqJbmKTA&#10;FeS2saaZ4xjt5yxhmkYqpb5RJjrj1PT16V+ncP8AEGKyvCVPZrm0vZ7XXX7unU8LifgXK+M40I4u&#10;Ti6cvijbmcWtY3eiu7O7TtbRas/Xq3/4Lo/D3V9Tli8IfALxhfWati3uby4tbd5eOSUEj7RnOPm6&#10;YJxnA9S8Jf8ABWr4A6uPN13w74y0JP8AnpqegrKP/JWSbH+fpX5b/Ci+0+zETSlRxXvfg7x74Rs7&#10;VRfmLG3ncorSjx/nXtPe5X5cv+Vn+J8VnHhPwpRhy0KM15qbv+N1+B+mnwl/bB+AvxmJi+HHxd0P&#10;VLhVBk0+O9VLqIE4BeCTbKmSDjcozjivSkvdP1Fdk0S898V+OHxR1X9nDxVpzS6vptutyuTHcQja&#10;6N6hh0P41xfwb/4K0fH39kX4laR4R0vxrqXxE8GXWqRwTeG/EV011fIkjbdtpduTKGBK7Y3Z4/4Q&#10;FzuX7DKeNqOLkqeIhyt9Vqvu3X3s/Pcw8I8wdGVXLpN215aiSbXlJaN+qivM/abxh8M9B8R2bR3W&#10;nxzI3TK9K+e/il8L77wHd/ardmksZHwrN1jb0Pt6Gvp7w5qR1CzjlkjaPzI1YxyD5lyM4PuK5T40&#10;+HrTUPC97HNGP+PdivsQMg/mK5vEPgfKuLslqucEsRCLdOolaSaV1FvrF2s072vdanw/CnEmOyHM&#10;oKMm6UmlKPSzdm0ujW6a32eh8wUUUV/BR/UAUEA9aKKAPrrwPctdeDtJuW6yabCfvZ/5Zitaud+E&#10;0sc3w10JomDAaXCp2+oXBH5iuir+sMun7TL6U+8Yv8Efy1j4ezx1WHaUl+LCiiiuw5Aryv8Aa7/a&#10;Rtv2ZvhW3jK2sbe+1W6ukttJsLiQqsshOWZsc7VQEnHfaMjOa9TJHQ1+XP7dnx/b4+fG+6k0mfOi&#10;6Bv0/ScNlZQr/vJx2+dv/HVSvmeK86/sbK3KDtUnpHy7v5L8bH6d4T8ErjTiiNOvG+Ho2nU7NX92&#10;HT43o7a8qkfpT8MviH4f+Kvw/wBJ+IvhmZmsdXskuIRJjcmRyjf7SnKn3Brer4b/AOCVv7QMllqt&#10;9+z34n1JvJuEa+8O+aflSQczQj03D94B0+V+55+5K7shzSGcZXDELfaS7SW/+a8mjwuPOFa3BvFF&#10;fLpX5E+am39qEtYvza+F/wB5MKKKK9g+OCiiigAooooAKKKKACiiigAoPWig9aAP41/it/yVfxN/&#10;2MV7/wCj3rLt/v1qfFb/AJKv4m/7GK9/9HvWXb/fr9M+yj9cw/wovW1XraqNtV62rlqHrUS5B0NW&#10;oulVYOhq1F0rnkenTJE6U49aanSnHrWJuFFFFBoFFFFABRRRQAUUUUAFFFFABRRRQAUUUUAFFFFA&#10;BRRRQAUUUUAFFFFABRRRQAU1+lOpr9KcdyZH2B/wRruxafGzxYx/i8Kgf+TMVfoPqOsqgyzV+cn/&#10;AASUvfsPxh8USbsZ8Mgf+TEdfcmr+JQFOZP93nk1/OHiVKX+tVRL+WH/AKSj9C4XwntsvjO3V/ma&#10;Gv8AiT5GCyVzTrPqcuZWO3rUYuJL2XMnTsta+l2JZt22vgY+7ufaxpRow0JNI0JDtVUrrtJ8Nx+U&#10;P3dN8N6KZipKfxV2VtpCwQZ2dq7KNPmVzwMwx3LLlTOVvdISJSQBwteb6QyavrFzfxjKTXDGNvVc&#10;4B/IV6b8Rbn+yfDd9eDG6O2cp/vY4/XFeeeBbNYoY1I6KKwxPuxOzLZOWHlUfodZpGnqqjA5rS1f&#10;QI9S0iWzmTIkjI+lLpESAAgVv2tsJIdjL1FZ0I88TzsTiJU6ikjxjTTcaZdyWNyu2SFyrCup0q+3&#10;oAar/FPw62jarHrcEZCTfJNjoG7H8R/Kqei3mcDNZ1E4y1PbUo4qgqkep1cMaT81X1XwdpetJi9s&#10;o5GxgSdGH49ak0u4Vsc10OnxJIOaulHnPKrVp0HdHmWrfCbUoD5mi3u4f887jgj6Ef4Vz2o6T4k0&#10;N9moaVMv+2i7l/MZFfQCaTC69B+VQzaLbgfNGv5V1fV5IdHPJR0krnz7Dq4JwzV13w08L3vjnWfs&#10;ybks4cNdzL2X+6Pc/wD1+3PXeIvCXh69JN7pFvI395ohn8+tdf8ADzRNP0Pw/bWmm2SwoV3MF7k9&#10;z79K+i4TyShnOaclb4ILma76pJeV76+R4fGPFc8pyb2mGjapN8qf8ujbl5tW083d7WOp0S2gsraO&#10;ztYhHHFGFjQfwgDAFdFYE5H+9WLp6c9K3LFenFfvcYxjFJLRH84ylKUnJu7ZsWP8Na9oeayrBcCt&#10;azGeaZnI0rY8cCpct/dqK3xt61Jgf3/1rRGUtxct/doy392kwP7/AOtGB/f/AFoELlv7tGW/u0mB&#10;/f8A1owP7/60ALlv7tGW/u0mB/f/AFowP7/60ALlv7tGW/u0mB/f/WjA/v8A60ALlv7tGW/u0mB/&#10;f/WjA/v/AK0ALlv7tGW/u0mB/f8A1owP7/60ALlv7tGW/u0mB/f/AFowP7/60ALlv7tGW/u0mB/f&#10;/WjA/v8A60ALlv7tGW/u0mB/f/WjA/v/AK0ALlv7tGW/u0mB/f8A1owP7/60ALlv7tGW/u0mB/f/&#10;AFowP7/60ALlv7tGW/u0mB/f/WjA/v8A60ALlv7tGW/u0mB/f/WjA/v/AK0ALlv7tGW/u0mB/f8A&#10;1owP7/60ALlv7tGW/u0mB/f/AFowP7/60ALlv7tGW/u0mB/f/WjA/v8A60ALlv7tGW/u0mB/f/Wj&#10;A/v/AK0ALlv7tGW/u0mB/f8A1owP7/60ALlv7tGW/u0mB/f/AFowP7/60ALlv7tGW/u0mB/f/WjA&#10;/v8A60ALlv7tGW/u0mB/f/WjA/v/AK0ALlv7tGW/u0mB/f8A1owP7/60ALlv7tGW/u0mB/f/AFow&#10;P7/60ALlv7tGW/u0mB/f/WjA/v8A60ALlv7tfNn/AAWAJ/4dsfFjK/8AMBh/9K4K+ksD+/8ArXzb&#10;/wAFgMf8O2Pix83/ADAYf/SuCtsP/vEPVfmaUv4kfVH85cH3etXraqMH3elXravsZH09E0LfrV63&#10;6VRt+tXrfpXJI9eiXIOi1MnSoYOi1MnSsJbno0yYfdoPWgfdoPWs5bm8Qpr9KdTX6UhS3Psz/gg5&#10;/wAnv3P/AGI9/wD+jrav2Wr8af8Agg5/ye/c/wDYj3//AKOtq/ZauWv/ABD+cPE7/kpv+3I/qFFF&#10;FYn54FFFFABRRRQAUUhYA4xSk4oEGaMg9685+LPxE1DT9Vi8NeG71o5AM3Txj5ix6IPw9Oea7Dwd&#10;puoaXoUMWr3ks90/7y4kmkLHce3Pp0/Cs41Oabiuh7WKyWvgcrpYytJL2vwx+1b+Z9Etrb7o1iwU&#10;ZY+9Vr7V9M06xk1G9v4o4YVzJIzjC1yXxm8Wx6Voy6HazYuLz/Wbeqxjr+Z4+ma8Z1fU7iZzZpK3&#10;lBvmXdwzCtaCdbEezWy1b7HLmmDjlXC/9rV52lOXLThb4u7vfRKz6dPNHWfEr4z6j4qMmkeH3kt9&#10;P6M33ZJ/XPovt37+lcMAuOKlsrdLu4COflXlselLf28VrPshlLDGTntXr06lClW9hHe1z81xGU51&#10;jMmeeVf4PPyXbSd/7sdG100vs77NkWcdaRnC0jSKozmoJph1zXTc+dihZZvesPxto0HivwtqXhe6&#10;bEeo2M1u59N6Fc/hnNaM8/HWqc9xj+Ko5rPQ6KfNTmpReq1PzAe0vdI1CbStQhMc9rO0M8Z/hdSQ&#10;R+BBrU06bvXSftQeGH8IfH/xFY7QsV1efbLfHdJlEn6MzL9Qa5Kxl2mvpoy9pTUl1P6dwWJji8HT&#10;rx+3FP71c6vTJ8jmty1k3LXL6ZNyvNdBp82eM1hKJ2FudcrkVSnjGM4rQOHTFVp07VERmVcxZHSs&#10;y7g68VtzpgZNdR8Hf2afjl+0br//AAjvwW+Geqa9MpHnTWsO23t8/wDPWZ8Rx9Djcwzg4zVc0Y6s&#10;lnk95DxVEabeajcx2Om2kk88jbY4YYy7sfQAcmv0c8Df8EHviL4f0y18R/tJeNYbHzFEj6H4bcTS&#10;IMD5ZLhl2BhyDsVxxwx7ehXVp+xv+wVo/wBvl0/S/D9zNGYvOSJrnUbsDaSu75pCOhPIXPNeTjM+&#10;w+Fl7OnFzl5aL7/8kehgsqnjI87kox+9/d/wT86tN/YE/a/8ReFz4w0z4F6p9j2FwtzNBBcMoHUW&#10;8kizHjphDntmvINU8I+ItL1mbQNZ0a4sby3k2XFtfQtFJC3oysAQf8+9fqF4B/4Kn/A7xr4t/sW/&#10;8JeIdF0lpCieIdUjhW3Q5GDIFkJQH1G7HGcDJHK/8FXPhVp9j4L0/wDaX8K+F7W41DT5orLV7/bn&#10;FtJ/qZ2H3X2ybUDdf3q9QOPPpcSY6NX2dWmk3tv+Ouv4eh6s+H8HyqcKjaW//A00/E+E/DPwn0/S&#10;7Vdf8VXP2eH+FpF/eP7Rp/7MfrV7WPEym1Oj+HbP7FZH73/PWb3c/wBOlY48T3mvTm61O9knlb+K&#10;RunsPQfSp2VWXIrnrTrV6nPWd3+B6NGFGjT5KKsvxKEsYHQVVnTjNaMsWap3MeDSRUihJw2asaNb&#10;X17qUdrp8LSSu2Aq/wAz7VNpPh3UNfuGiswqRxcz3ErYjiX1Y/5NTa54s0vw5ZNofhAlmkG26vm4&#10;knH90f3VH5mrhGpWqclNXf8AW5MpU6NN1Kjsl/WhQ8eaVb+H9Y+y2eox3KNGC7x/dST+JR6gev8A&#10;hWA8zE9abJNNK26aTd2+lRs/YV9lh6dSnRjGbu0tWfF4ipTqVpSpqyb0Q4ue5pC4FMLHuaaX9K2O&#10;ceZMDk1FJKFXJbaKjmuY4k3u3T1r7i/4Jq/8Et734w/2Z+0N+0Xpr2/hjetxoPhidCH1dMZWabkF&#10;ICcFV6yAZOEI3YYjEUsLT9pUdl+fkjmxWKpYOnzz/wCHO2/4JA/8E/r+K9sf2uPjLo3lqFZvBei3&#10;lsyyBskfbpFcDAx/quDkN5nGEJ/SHAVMge1RWsSRRrHEgVVUBVUYAqZwT0r4jFYqpi6zqS+S7I+E&#10;xmKqYys6k/8Ahl2Phz4weBbbxT8XPFmp6/b7pv7euERo5GBCK2E6H+4Fr6F/YoudKtfhC3hOwQJJ&#10;pGpTpMu75mDt5iufqGIHb5a5n9pH4e3fh/xtL45t7d303WdgupFUn7PdBQg3eiuAuD/eBB6qD554&#10;b8deJPg74qXxt4at1njZfL1CxkYhLmP0yOjDqrc4PqCQfwTC46pwrxfUeKT5W5J/4ZO6ku/R6ea3&#10;O6UniqKhftb1XQ+yaK4v4WfHv4a/Fu2B8M62sd5tzNpd2RHcRn025+Yf7S5FdkHDHAr9pw2Kw+Mo&#10;qrQmpRezTujypxnTlyyVmOoooroJCiiigArwz4/asmoeO2s4jxZ26Rnv8xy5/wDQgK9vu7iG0ga5&#10;uH2xxqWkY9AoGSa+Z/Emrya/r15rLD/j4uHdR6Angfliu7AwvUcux8zxNiOXCwpfzO/yX/BaN7UE&#10;utC/ZY8ba9bNsku7OWJXXqY9oQ8/8DcV4/8ABDxZB4ctYWRtvFfQXxg0i28M/si67Y6mCrR+H5JJ&#10;Av8Az0b5gP8AvogV8OaZ48ewtwkc+No9a+E4pxDp5hGa7afez+mfBLBqPCtSnbXnV/8AwGLt8m2f&#10;VviT9odrLS2gS+/h6bq+ePin8UZtfupG+0btxPeuN1rx7e3qsGum5/2q5PVfELyZzL+tfMSlWxT9&#10;4/Z6OFp4fVEus3n2hm8xq4zxfpFnrOnT6feRBopoysinvV+/19FDFn6Vzer+JlZ/vV2YXD1KdROJ&#10;tUqRlGzPmnxG1z4d1q80K6b95aztH9R2P4jB/GuT8S6wSGw1df8AtCaZ4zf4m/a7PwVrBh1RY10+&#10;ddLm23rhEBER24kIJUfLnkgda9p/Y+/4I4ftaftT+K7W8+J3gzVvh34MWVX1LVvEVi9veTx9dltb&#10;SAOzMOjsFQZzliNp/UMHhYxpQq1NLpM/PM4zzA4GE3VqJKLa33t0S3b9D7W/4NzPh3regfsreLPi&#10;bqm6O38VeMmXTYmhI3w2sCRmUNnkGR5ExjgxHk5wP0OrmvhB8JfAvwL+Geh/CL4aaKmn6D4f0+Oz&#10;021XkhFH3mP8TsSWZjyzMxPJrpazrVPaVHJH845pjv7SzCribW5ndemy/AKKKKzOAKKKKACiiigA&#10;ryr9uz/kyH4yf9kq8Rf+m24r1WvKv27P+TIfjJ/2SrxF/wCm24q6f8ReqOnA/wC+Uv8AFH80fzYW&#10;33zVy361Ttvvmrlv1r6WR/TlI0Lar1v1qjbVet+tcstz1KOxcg+6PrViOq8H3R9asR1zyPSgSp92&#10;lpE+7S1lLc6IhSP92lpH+7SCR9l/8G9X/KYP4R/7viD/ANR/Uq/pur+ZH/g3q/5TB/CP/d8Qf+o/&#10;qVf03V30f4fz/wAj8f48/wCRxT/69r/0qQUUUVqfEhRRRQAUUUUAFFFFABRRRQAUUUUAFFFFABRR&#10;RQAUUUUAB6V+LP8AwckE/wDDWngvA/5kFP8A0suK/aY9K/Fn/g5I/wCTtPBeT/zIKf8ApZcVy4v+&#10;Ce1w/wD8jJej/I/OzLf3a/bT/g3F/wCTLfEX/Y/3X/pNbV+JQx/e/Wv21/4Nxf8Aky3xF/2P91/6&#10;TW1ceD/jI+i4h/5Fr9UfoLRRRXrHwYV/Kv4xLf8ACXap8v8AzEp//RjV/VRX8q/jHH/CXar83/MS&#10;n7/9NGrz8d9n5/ofVcL71f8At39TOyf7v60Zb+7+tNdc8A/Sv14X/g2W+HRXP/DWet/+EtD/APH6&#10;5KdGdT4T6LF47C4Hl9tK1720b2t29T8ict/doyf7v61+u/8AxDLfDr/o7TXP/CWh/wDj9fE//BUb&#10;/gnloH/BPP4i+F/BOg/E288TJ4g0aW+kuLzTVtjCUm8vaArtnjnOac8PUpx5mjPD5rgcVWVOlK7f&#10;k0fMGW/u1+zf/Btb/wAmrePMj/moB/8ASG2r8Y8D+/8ArX7Of8G1v/Jq3jzH/RQD/wCkNtV4X+Mj&#10;l4g/5FkvVfmfo9RnHWisnxx4r03wJ4P1bxvrLbbPR9MnvrptwGIoY2kY5PThT14r1j4HfRH85P8A&#10;wUo8cP8AET9vn4seJzN5i/8ACZ3dpG3olsfsyj8FiA/CvEsn+7+tW/Emv6n4t8Sah4r1y4El5qd7&#10;Ld3kgz80sjl3PPqxJo8OeHr/AMXeJtO8KaQFa71S+htLVZGwpkkcIuTjpk14Uvelc/VKUFRoxh/K&#10;kvuP6Uf2EvBcXw9/Yw+FvhBLRYjZ+BNM81VVRmRrZHdjgkZZ2LHnkk1+Cn/BTDwk/gr/AIKAfF7S&#10;Gi2+d46vr/qeRdSG5zyB/wA9f8OMV/RzoGjWPhrw7Y+G9NVvs+n2cVtbh8Z2RqFXOAB0A6Ae2K/C&#10;D/gvT8O5vA//AAUV17WnRkh8U+H9M1a3G0DI8n7Kx695LWQ9uSePX0MVH9yvI+P4drc2Y1Lv4k3+&#10;KPjNi23pX9LX7APjt/iV+xV8LfGUl150l14H05JpmbczyRwLE5Jyfm3Ic89c55r+aU4x9+v3i/4I&#10;DfFZviL/AME9dK8MXMu648GeIdQ0dt2NxjaQXcZ+8cgLdbAcL/q8AfLk44KVqjR6XEtPmwcZ9pfm&#10;j7Yrzf8AbG/5NL+J3/ZP9Y/9I5a9Irzf9sb/AJNL+J3/AGT/AFj/ANI5a9KXws+No/xo+q/NH8xq&#10;k7eBXrH7CWT+2l8KgV/5n7Sv/SpK8nXGPvV6x+wjj/htL4VfN/zP2lf+lUdeHD4kfp2I/gT9H+R+&#10;gH/Byn+zzfl/AH7U2kWQa3RZPDOuTA/MjEvc2nGckH/SwTjAIUHlhX5UwXV1ZTR3llO8M0MivDNH&#10;JtZGByGBHQg9+1f0a/8ABUP9nu4/aY/Ya8e/DrSv+Qpb6SdW0VR1e6sz9oWMcjmQI0YJ4Bkyelfz&#10;jE/wgnPvXRi48ta/c8fh3Ee2wHI94O3yeq/VfI/cf/goP8ZrX9oX/ghFq3xptrmOVvEPhvw3c3bR&#10;tuC3P9r6es6fVZVdSOxUivw6BbH3a+9/gP8AHOHxj/wQZ+OnwLv9RV7zwX4i0W4tbc/eSyvdaspF&#10;x6jzo7jp03DPUV8EDBGd1TiJc/LLyN8ow/1WNal2m7elo2/A+rv+CIZP/D0H4Y5H/Qa/9Mt9X9BQ&#10;+5X8+v8AwRDx/wAPQfhjhv8AoNf+mW+r+gofcrrwX8N+v+R89xL/AMjCP+Ffmz8rv+DmfP8AYHwj&#10;wP8Al81f/wBBtq/JnLf3a/Wb/g5n/wCRf+EeT/y+av8A+g21fkxgf3/1rkxX8dn0GQ/8iun8/wA2&#10;Llv7tGW/u0sUMlxMlvbo0kkjhY405LMegFbPxH+HXjP4R+O9V+GnxF0K40rXNFvGtdS0+4xvhkXq&#10;Djg8YII4IIIrnPX5lex61/wTZ/acH7I/7Y/g/wCLV+WGktef2Z4gUMf+PG5xHI3UZ2ErIAeCYxX9&#10;INtLFPCs8Eiujjcrq2QwI4NfykSY2/e71/Qj/wAEcv2qB+0/+w94bvdd1xbzxF4TX+wfEG5sy7oF&#10;AglfPJMkBiYvzubfzkMB6GCqbwPleJsL7scSvR/p+p9VUUA55or0D5ICMjBrzX9qz9lf4RftgfB+&#10;/wDg18YtB+1afdjzLO8h+W40+5AwlzC/8Lrn6MMqwKkg+lUVOklZjhOVOSlF2a2Z/Nj+3J+wj8af&#10;2EfirN4F+IulzXei3MrN4b8VW9sws9UgycENyElAxvhJLISDyrKzeJnJ/h/Wv6fv2j/2b/hP+1X8&#10;J9S+Dfxn8Mx6lo+oLlWwBPZzAEJcQOQfKmTJwwB4JUgqzA/gP/wUF/4JyfGT9gP4gLp3iwHWPCeq&#10;zSDw34ss4m8m5UEkQzcYiuAvJjyQeShYA48vEYf2esdj7vKc4hjo+zqaTX3P08+6/pYf7DH7dXxf&#10;/YP+LkXxC+Hdw15pN4Vi8SeGbiYrbapbg/dPB2SryUkAJUnoyllb+gz9l39pz4Vftd/B3S/jb8Ht&#10;aa70rUAyTQzR7J7O4TiS3lQ/ddD9QwwykqwJ/mJG1lyHr6k/4JP/ALfGsfsN/tD2769qLN4E8VTQ&#10;2Pi+zaQ7YF3YjvlHQPCWJPXdG0i9SpV4bEezlyvYWc5VHGU3Vpr31+K7evb7j+hbNFV9MvrLU7CH&#10;UtNvIri3uI1kt7iCQOkqMAVZWHBBBBBHBFWK9Q+ECiiimAUUUUAFYXxR/wCSZ+Iv+wFef+iXrdrC&#10;+KP/ACTPxF/2Arz/ANEvRHdDj8SP4oLf73/AqtwdBVS3+9/wKrcHQVpI/ZaJfg+6PrV+DqKoQfdH&#10;1q/B1Fc09z1KJdi6VYi6VXi6VYi6VzSPSp9CYdKKB0orE6ogelB6UHpQelASPff+CU3/ACki+Cv/&#10;AGUCw/8ARgr+oev5eP8AglN/yki+Cv8A2UCw/wDRgr+oevDzj+NH0Pyvjz/kYUv8P6sKKKK8c+FC&#10;iiigAooooAKKKKACiisfx/478MfDHwXqfxA8Z6iLPS9Is3ub64Zc7UUZ4HcngAdyQO9F7bl06dSt&#10;UVOCbk2kkt23sl5s81/bR/ar0P8AZX+E83iIGC68RamzWvhnSXkG6acqf3zL18qP7znGPurkFwa/&#10;MXSF8QeNPEN14x8W6rNf6rqVy1xfXtw255pGPLE/y9BwKtfG744eMP2o/jBffFPxfJMkMkhi0TTJ&#10;JNy6faBjsiGBgn+JmxlmJNb/AIG0cCNHK18Xm+MljKnJH4Uf1PwrwzR4LyT95Z4iok5vt2gn2j1f&#10;V3e1rdl4J8PxxQqxQcVk/tSfH7TP2cfhLc+JYTDLrF1m20Ozk/5azlfvkDnYg+Y9B0XILCuobWNJ&#10;8LaDPrWrXa29rawtLcTP0RQMk/559K/Oz9rf42an8bPiFceILp5I7C3zBpNnIR+4gz7cbmPzN15O&#10;M4Ap5Ll8cTiUpL3Vv5+RWAy+edZhz1v4cdX59l8+vkeI+JtUvtY1K88R67ePcXl5cSXF1cSH5pZX&#10;Yszn3JJP41vfsM+G7b4kftpeCdNvovMtdP1JtSmG3obaJ5oyeOnmJHXB+ONaW1t2jVq+zf8Aglv+&#10;zJJ8PPC037Q/jW0aPVvEFr5WhQsxBgsCQxkI/vSMFIznCqpGNxr9HzTGU8tyipVm7OScY+rVtPTf&#10;5Hs57ivaR+r0z7XvNZCN96vir9ubU5rz4+oHlLLHoVuEX0y8ua+q7/WcHJb9a+QP2yZnk+OMVwXX&#10;bNosO38Hkr83yWt7THW8n+hPDeC+r41T8mcNZSZ5rQhfFZVkxCjmr8Uo9a+jqI/QUaEUh9atRSsB&#10;kVnxTDNWo5RjAauaUR8t9y9HO3erUFz6VlrPt71IL3aMbqxlTuDibkF9t6GrcOpEd65xb8jo1SJq&#10;RHG+ueVC5HKjpo9UZeVepDqzkZ3muZXVCvV6G1bA+/Wf1byDkidDcauwX71Y2paoXyu6qM+r543/&#10;AK1SuNQDHLPW1PD8r2DlQzUbkNyaz9Ht11HVPtUv+rhb5ePvN/8AWqrqepvczfZLdvmY9fT3q7ps&#10;sdpEsMQ+Vf1r04xcKZz4ifLHlidXZXKpwtadtfdCWrlbe/x1ercWqHHDVxTo3PLdM6yHVAOlWE1g&#10;Ada5JNWI6t+tP/tbB4euaWHBUTqW1xuhfikXU57qVYLcF3dsKqjk1y51Zm4BNa3w88Y6b4f8W215&#10;qu1hzsVunaksN5HoYHL/AK1iY0l1/RXf5GH8WfiWfhxrll4PvdR02HWtShaXT9NvJz5k6juFHbg9&#10;+cHGcVxPhr9piw1TXP8AhGPGOnf2ZdSS+XFcLJuhkb0OQCnPTqPevYv2ndX+CPjzW7H4nXfgvTW1&#10;7S7E29jqjR/vYYznKg+mWb3GTjrXx7f+BPHPxl8eTeH/AIX+C9R1y+nkPl2umWbytj+8do+VR3Yk&#10;ADknFexh8HgasVFJrTVvTXy8rW38z6OWW4fC5VWxGOhCkou8XzPSKS1m5Plve+2lreZ9Fa24ljYE&#10;dq8r+IFrJaSrfp96GQMD9K+nPhd+x749s/h9pc3xx8UWOg30dmi3VjHJ9rudwBGW2nYCQAfvk888&#10;io/EP7PnwKg3QXs2qas3RhNdCGM/hGAw/wC+zXHTzXA5fUaqSv6a3/Q/Cc48avDzJZOCxLrSXSlF&#10;zXylpB/KR8/6D8S5rG1XE3b16U3XPjxe2kTbb8jHYNXtUX7O3weuYvstp4J2x4IH+mTs35l81w/x&#10;d/YM0jXtCutW+HmtXmn30cLNDY3U3m28rAEhdzfOmemSWA9KMvzTJ6tblaav1aVvwbPFwv0heAcw&#10;xao1IVaV3ZSnCPL8+ScmvusurPB/Gf7Q+q3G6GO+kbP+1X2n/wAEFf2J9U/aJ+ML/tjfFnTfM8L+&#10;C74J4Zs7y1LJqOrYyJhn5StuCG/66tGRgoa+KP2M/wBjz4m/tnfH7Svgp4Ls5la4uN+sakYS8WmW&#10;in97cSY6BRwASNzlVHLCv6UPgL8FfAnwB+Ffh/4KfDDSBZaF4d09LSxg43EDlpHIADSO5Z3bA3Mx&#10;Pc1+scNZPRqV/bte7H8X/wADd/I18W+M/wCx8q/szDStWrrW28aezfrLWK8uZ6aHqHhwfKMVzvx1&#10;1230fwle3EsgH7hlUerMMAfnXV6UiafYm4kO0BetfP8A+0d8Ql17WB4YsZd0ds264YNwW7L+Fd3i&#10;BxJQ4X4VxGLm/fcXCC7zkmo/drJ+SZ/O/CuUVM6zylQivdTUpPtFPX79l5tHmlFFFf59n9VBRRRQ&#10;B9TfBLH/AAqzRf8Ar0/9nauqrnvhRGIfhvocax7f+JXCSu3HJQE/rXQ1/VmURcMpw8X0hBfdFH8v&#10;ZrLmzSvLvOT/APJmFFFFegcB4D/wUS+Ot58IfgfP4f0GCZtU8UCSxhniYj7Lb7f30pIHXawQdOZM&#10;54wfzPUIv3f51+1jx7xhgv4isDxF8Jvhd4vLt4s+Gvh/VPMcPJ/aOjwT7mHQnehyQO/Wvh+I+E8V&#10;nuL9usQkkrKLjt31v1fl+R+5eG/i5lnAeUPAvL3OUpOU6iqJOT2S5XDRRjolzb3elz8g/CPi3X/A&#10;fivT/Gnha/a11DS7tLiznjPKupz+IPQg8EHByDX66fBb4p6H8aPhjo/xK8Pyq0Op2avLGOsMw4ki&#10;Purhl/DPvXOan+xv+y5qzbrv4GeHVJcsfstiIOT1/wBXt49ug9K6b4W/CDwB8GNDm8NfDfQv7NsJ&#10;7priS1W4kkXzCoUkb2OOFHTjiq4X4ezTIK84zqRlTktle6a2aTVtrp69uxj4peInC/iBgaE6GHqU&#10;sTSejkoOLhLeLalfRpOOnfudNRRRX2x+JhRRRQAUUUUAFFFFABRRRQAUHrRQetAH8a/xW/5Kv4m/&#10;7GK9/wDR71l2/wB+tT4rf8lX8Tf9jFe/+j3rLt/v1+mfZR+uYf4UXrar1tVG2q9bVy1D1qJcg6Gr&#10;UXSqsHQ1ai6VzyPTpkidKcetNTpTj1rE3Ciiig0CiiigAooooAKKKKACiiigAooooAKKKKACiiig&#10;AooooAKKKKACiiigAooooAKa/SnU1+lOO5Mj6T/4Jkaj/Z3xU8RSZ+94fA+v7+Ovtu3tbm9InuQR&#10;6KTXyV/wSI8G2Xi3x/8AEG4mtDJcaX4LF5aspOUK3cW48dfk3D9a+z7K1Eigiv528T6NSjxK6j2n&#10;GLXyVn+X4o/TuC8VRq5W6UfihJp/OzXys/vTI7DT+Rx39K6TRdNLyKO30qrY2mXxXVeHdOBdePTt&#10;X53Ti5SPexuK5KbZ0XhfR8RqQtdBcwCOHaBio9FgEEKnbUmpXQCnFe5ThGFM+BrVZ1sQeXfHq5MX&#10;hcWIP/Hzdxp+AO7/ANlrmvC0XlqvFaHx1vmutV0vSUzt3STN6cYA/m1VdATaqnFeLjZe9Y+4wEPZ&#10;5dHzu/0/Q7DRRkqK6jTYsrzXK6I2HBPtXXaW+ABWmDPAzDRlXxl4Vi8Q6JNZSL/rExux0PY/nivF&#10;7aK40m/k0+8UrJDIUZWr6MhiWWHYw7V5Z8a/BctnOPFWnwH5cLcqB/D/AHvwroxuH9znRrkOY8tR&#10;4ao9Ht6mdo91yOa6nSbjJAzXB6BfBtuT+tdhot0AVINefRdpHpZhT3Ovs33KB6064XjGKr6fcLsG&#10;TUl7drGpwa9mLjyany/LL2lkc/4gVy/lxj5mOFHrXa6LYi0tYrZOkcYX64Fctolo2s675zLuhtzu&#10;J7Fuw/rXc2FvzyDX6X4e5fKnhquNmvjaUfSO79G3b5H554gZhGpiKWCi/gTcvWVrL1SV/mX7CLAB&#10;rasYzxWfZQcjFbVjB0r9GPzov2EZA5FatsuEzVGziworUtEIHShGci1CMDAFOx/sUDj+KjP+3Whm&#10;GP8AYox/sUZ/26M/7dABj/Yox/sUZ/26M/7dABj/AGKMf7FGf9ujP+3QAY/2KMf7FGf9ujP+3QAY&#10;/wBijH+xRn/boz/t0AGP9ijH+xRn/boz/t0AGP8AYox/sUZ/26M/7dABj/Yox/sUZ/26M/7dABj/&#10;AGKMf7FGf9ujP+3QAY/2KMf7FGf9ujP+3QAY/wBijH+xRn/boz/t0AGP9ijH+xRn/boz/t0AGP8A&#10;Yox/sUZ/26M/7dABj/Yox/sUZ/26M/7dABj/AGKMf7FGf9ujP+3QAY/2KMf7FGf9ujP+3QAY/wBi&#10;jH+xRn/boz/t0AGP9ijH+xRn/boz/t0AGP8AYox/sUZ/26M/7dABj/Yox/sUZ/26M/7dABj/AGKM&#10;f7FGf9ujP+3QAY/2KMf7FGf9ujP+3QAY/wBijH+xRn/boz/t0AGP9ijH+xRn/boz/t0AGP8AYr5t&#10;/wCCwH/KNj4sfL/zAYf/AErgr6Sz/t182/8ABYD/AJRsfFj5v+YDD/6VwVth/wDeIeq/M0pfxI+q&#10;P5y4M7etXraqMH3elXravsZH09E0LfrV636VRt+tXrfpXJI9eiXIOi1MnSoYOi1MnSsJbno0yYfd&#10;oPWgfdoPWs5bm8Qpr9KdTX6UhS3Psz/gg5/ye/c/9iPf/wDo62r9lq/Gn/gg5/ye/c/9iPf/APo6&#10;2r9lq5a/8Q/nDxO/5Kb/ALcj+oUUUVifnYUUUUAFUfEPiHSvDGmPq+s3awwx9z1Y9lA7k+lXSQcr&#10;XhHxI8R3/wAUPiTD4T0R2a3huPs8GOQW/jkP05/Ae9Z1KnJHTc+g4dyX+2sY41JctKC5py7RX6v/&#10;ADfQ9N+H3ijWPHM114jmga200P5WnwHrJj7zse/YAdB8w5IzW34p1+18MaBda7d4228ZYKT95ugH&#10;4nFSaBo1l4e0e30XTkIht4wiZ6n3PueteS/tBeL5tV1638D6WN/2dg8yo2S8zD5V/AH829qmUnTp&#10;3e505bl9DiHiBUqEOSitfSEe77vS7vuxfhDo93408ZzeKtWTzI7WTzZC3RpicqPw5Ptgeteu6lf2&#10;Ok2Eup386xwwoXkkbsKyPh/4Wg8G+FrfSNi+bs33TL/FIev5dPoK8s+NXxPHiTUf+Ee0W6zp9u3z&#10;sv8Ay3cd/wDdHb3yfSnTh7Ki5P1ZrmmJlxVxRTwuH+BvkguihHWUvS1390d7GL408Wz+Jdeutadz&#10;iR9sC/3UHCj8v1rCGQMj9aaC0g3UhYKck16eDpxweEdWe71f6L+urPieNMZU4y4vo5Pln8Kk1Spr&#10;pdW55+mm/wDLFMvWsi2sBfv1NU5ZS5aV+rc0GYunJ4qvNNzj1owUeSnLEVN5a+i6FceYmOKzLC8M&#10;ZUuanhrU0l9qq7KTfmno335n1LESRNAz3A69D6VmzTD+Hp2qS5uyybErPnnwME0YOpVqKVab0b0X&#10;ZI5+PMDleV1sJkeBpqVWjBKpNL3p1JWfL523W7XNy9LBPNxyapXFzxS3M+04zWfc3BHJauyE41Iq&#10;UdmfD4zL8XluMnhcTBxnB2afR/5dU9mtVofK3/BQTQWi8a6D4tSE7bzT5LaSRRxuifcAfwk49cH0&#10;rwi1c+tfWH7bmkRax8G21JgvmabqUM6k4zg5iIz/AMDzj2r5NsYJpBmOPP417mDxVFYdRnJJru0f&#10;uHA862M4ep8sW+RuOivs7r8Gje0ybla6DTZsGud0uwv2ACw/+PD/ABrotM0nUWwTDj/gQqqmKwsd&#10;6kfvR9lHC4qX2H9xsQvkU2Zewq/pXg/WrwKIreRv+ucLMf0Fat78Ndbt7T7RcGK2XbndeTLHj8Cc&#10;15tTOMvpO3Pf0OunlOPqfYt6mX8OPCdr44+I2h+D9QuGht9S1WG3uJI/vLGzgMRnvgnHvX6f6x+1&#10;R8K/2EvgF/wlKeHBHpul+Va6Toelqsb3k7cKgOMAnBZnbJwrH5mwp/KCfWNP+HXivT/F0Xi24ur7&#10;Sr6O5t7eyh/d+ZGwYAs2AwJGDx0Jr7A/aW1a/wDjr+yG3i7wHKJLi1t4Ncs43UOxjCHzAMj74jdy&#10;O5K49q8PMsY8VXpSjdQ8+rPcy/LY0cPUjOzl5djN+LH/AAWA/bg+P9vNZWN/pPgrwtJuWOztbUby&#10;h+6HuJMyuQOuzYrd1wcV80ePPGkOuX0mta/qt14k1JmLm6v3YW6Mf7sfp7cDj6V55Ya7qWq3An1K&#10;+kmfsZJCcVuczW/XtWdRSlU5pm+HhSo0uSkrI5TxlrWr63cbtRucov8Aq4UXaifQDj+tfpN+x34r&#10;0T9sz9heb4V+M9UaW8tdOk8PaxIwzLGVjH2efBOWOzyzkn5njbPINfm9r9n85OK9/wD+CU3xwX4W&#10;/tFv8OdWZhp3jW3Fmp3/ACx3sZLwuwPYjzI+OcyL2FTjKftMLeG8dUVRnyV7S2ejPmjXdC1rwB4z&#10;1PwRr0fl32k6hNZ3iekkblG/UVtaXOZY+TX0R/wV7+BTeBPjvp/xl0iyZdP8Y2mLyRY/lS+gVUbO&#10;OhePy2GfvEORnBr538H6Xf6u6WWm2jyyN/Co6f4V0RqxrUI1O6M4xlTrOHYkm6E1csvCqmz/ALb8&#10;S3Js7H+HK/vJ/ZB+XJ45q/qE/hb4fxfa9Vlh1DUF6Q7v3MLe5H329ugrz3xd461jxXetPc3DFG45&#10;Pb09h7CujC4OvjZe5pHv/kZ4rGYfBx9/WXb/AD7Gj4w+IC3kH9h6Dbra2EbZWGM9T6uf4z+lcr5h&#10;YZJJz3zTScU0v6CvqsLg6OEhywXq+rPk8VjK2Mqc036Lohxb1NNL9hTST1NRTXUcIJZuldRykpPc&#10;mm2UGqa3qtv4f8O6Vc3+oXkois7GzgaSaaQnhVVRlifQVvfB/wCCvxU/aF8RHw/8NtBaSGI/6dq1&#10;yClraLkffkIxuwchBlzg4HBI+6vgH+xL8O/gRDHrWm3j6l4jAy+u3cI3Rn0hTJ8oe4JYjqSOK+M4&#10;q45yfhWm4VH7St0pxevrJ68q+Tb6J7r7bhPgLOuLZ81L91R61JLT/t1aOT9GkurT32v+Cfn/AASI&#10;s/CF3pvxq/avsIbzWYnS60nwfv329i4wyvckcSyA4/djKL335GP0JgTHFfJHhv40/FX4eXcfm6xJ&#10;dW68eTeMZonHpk8r+BFe4fCr9pXwf43aPS9dK6XqDcKsj/uZT/sv/CT6H6AmvgsH4gZbn+IUa0nT&#10;m9EpfD6J7ffZvzPH428G+OMhjLGJLE0UruVO94rzg/eS6tx5kt20epQrjmpKajBUzRvUda+oPxMh&#10;1TStP1nT5tL1W0juLe4jKTQTKGV1PUEd6+dfjJ8Epvh6v27TWkudDmYIs0zZe1Y4ARz3BPCt17Hn&#10;Bb6R3rVTX9HsfEOjXWhalHvt7yBoZl9VYYNfP8Q8P4TPsG4VFaaXuy6p9n3T6r7rM0p1HTfkfnz4&#10;58N3+g6k2q6TJJFLG25WjYq31BHQ12Xwk/bJ+LHg8QWF7q41qyhb5rXVGLSbc8gTffB9N24DpjHF&#10;Saxpzalo0sVxKsk1tI8byKOHKkgkfXFeM+K7aTQdXF9bEqsjYkXtn1r8By/HY7L8R/s9SUJeT3t0&#10;a2fz0PpqTjiqPLUV2j7++D37SXgf4vf8S61Labq3J/su7cbnAGSY24Dj8jx09fRB0r86PB2tz3Ah&#10;vtPvGhuoZFkt54X2tG4OQwI6HNfa/wCzv8Xo/ix4LWXUXUaxp22DVIwuNzY+WUD0cAn2II7V+wcI&#10;8XVM3qPB4yyqpXTWiklvp0a300a9DxcZg40ffht27f8AAPQKKKjubqC2gkuLiURxxqWkduAAOpr7&#10;48/bU4746+KG0Dwc2nW77Z9SYwrzyE4Ln8uP+BV5N8N/Db+K/GFnpbD9yJPNuOMjy15I/H7v4+1S&#10;fEfxk/jXxPNqSbhbx/u7VSf4Aev1PX8a9J+Afg/+xtAbxJe2+241AjycjlYR0/76PP4LXqf7rhfN&#10;/n/wD4mT/trOlb4I/kv83+HoZ/7W3we8ffHH4Py/Dr4d+KbTSri4v4ZLxrxX8ue3UkmLKglfm2N0&#10;OfLx3yPjr4p/8E+f2l/hjoEniTQ107xVb267ri10WR/tSr/eWJ1HmAeikt6Ka/Rag8jFfOYrLcLj&#10;Jc1VXdrH7Nw9xxnnDdBUMK4+z5nJxcVq3a92tdlpqfjBeeO7VHktrgtHNGxWWOT5WVgcEEHkHNY2&#10;oeNYplYA/T5q/ZDxd8GPhJ4/uGvfG3ww0DVp2ABuNQ0iGaTA7bmUt+tc3afsb/ssWM7XFr+z94UV&#10;m+8W0eI5/MetcEMjp037rP0in4w4OVO9XDST7KSa+9pfkfk78O/h18V/jfrX/COfCvwNqGtXO4LJ&#10;9khPlxZ7ySHCRj3Yivur9lX/AIJT+Cvh5Nb+Nv2hLi18S63FIJbfR4vm06344Dhhm4YH+8An+ycZ&#10;r628PeG9B8J6XFofhjQ7TTrKEYhtLG3WKNB7KoAFXq9KhgaNHXdnxvEHiRm2b03Rwq9jTe9neTXn&#10;LSy8kk/NkdvbQW0CW9vEsccahY40UBVGOgHYe1O2DGOadRXYfnIDjiiiigAooooAKKKKACiiigAr&#10;yr9uz/kyH4yf9kq8Rf8AptuK9Vryr9uz/kyH4yf9kq8Rf+m24q6f8ReqOrA/75S/xR/NH82Ft981&#10;ct+tU7b75q5b9a+lkf05SNC2q9b9ao21XrfrXLLc9SjsXIPuj61YjqvB90fWrEdc8j0oEqfdpaRP&#10;u0orKW50RCkf7tLSP92kEj7G/wCDfS7gs/8Agr38Jbq6mWONV8QbmboP+Kf1Kv6YY/FXh+TlNdtT&#10;/wBtRX8x/wDwQbhnuf8Agq38Lbe3geSRo/EG1I1yT/xINR7V/RJLomtwjMujXa/71uw/pXmZjm+L&#10;y+cYUqfMmrvf9D814uy+hjM0jKc+V8iVtP5pHq9vf2t2u61uo5P+ubhv5VPXizC4tZNxEkbdvlKm&#10;tCw8ZeJdPdTBq8rD+5Md4P51yUeLqd7VqTXo7/g7HydTIai1p1E/VW/zPWaK4fSfiqWOzWtOwuP9&#10;bbnp/wABP+P4V1mleINI1qHztNvFk/vL/Ev1HUV9Fg80wOO0ozu+2z+5/oeTiMFisL/EjZd+n3ly&#10;ihWDDIor0DlCiiigAooooAKKKKACiiigAooooAKKKKAA9K/Fn/g5I/5O08F/L/zIKf8ApZcV+0x6&#10;V+LP/ByR/wAnaeC/mx/xQKf+llxXLjP4J7XD/wDyMl6P8j86x/uV+2v/AAbi/wDJlviL/sf7r/0m&#10;tq/Eof79ftr/AMG4v/JlviL/ALH+6/8ASa2rjwf8ZfM+i4h/5Fr9UfoLRRRXrHwYV/Kv4x/5G7Vf&#10;k/5iU/8A6Mav6qK/lX8Y/wDI3ar8/wDzEp//AEY1efjvs/P9D6rhf4qv/bv6maeo+Wv6uU+4PpX8&#10;ox6j5q/q5T7g+lGB+18iuKP+XP8A29/7aLX44/8ABy9/yX34a8f8yjc/+lRr9jq/HH/g5e/5L78N&#10;f+xRuf8A0qNbYv8Ags8zh/8A5GkPR/kfmnj/AGK/Zz/g2t/5NW8ecf8ANQD/AOkNtX4x5/26/Zz/&#10;AINrf+TVvHnP/NQD/wCkNtXFhf4yPpeIP+RZL1X5n6PV4D/wVG8exfDb/gn/APFbxRLL5f8AxSc1&#10;jG24D95dstqnX/bmXjvn3r36vgj/AIOJviHP4V/YYs/BdpdeW3inxnZW1xHvx5kEKSXJGNwziSOE&#10;9COOxwR6dWXLTb8j4zL6ftsdTh3kvzuz8PMf7FSWtzdWF3FqFjPJDPBIskM0MhVo3ByGUjkEHkEc&#10;g1Hn/bqxYaXququ0el6fcXTKMuLeAvtHqcDivDP002v+Fv8Axd/6Kl4k/wDB9cf/ABdZeu+I/Efi&#10;i8XUPE+u32pXCxiNJ7+7eZ1QEkKC5Jxkk49SfWpP+EQ8Xf8AQs6l/wCAEn+FQ32g6/pkH2rUtGvL&#10;ePOPMmtWRc+mSOtP3iYxgtkimRxylfrh/wAGzPj1LjwN8VfhlNeKJLLVtN1OCBn5YTRzxOyjPQeR&#10;GCQONy5JyAPyPz/t196f8G7nj648Mft0ah4Qa9b7P4k8DXtubfdhXmimgnRseoWOUD2dvWt8NLlr&#10;I83OqftMsqLsr/c0z9xVOVzXnH7Y3/JpfxO/7J/rH/pHLXo6fcFecftjf8ml/E7/ALJ/rH/pHLXr&#10;S+Fn5/Q/jQ9V+Z/Maucfdr1j9hH/AJPS+FXy/wDM/aV/6VR15Ov3fvYr1j9hH/k9L4VfN/zP2lf+&#10;lUdeHD4kfp2I/gT9H+R/S88EU8RjmQMrAhlYcEelfzW/8FBvgAv7Mf7Zfj74P2VuyadZa9Lc6KrZ&#10;4sbj9/AuW5YrHIqFu5Q1/Sqn3a/In/g5L/Z8tNL8ZeBP2n9HtCjatayeH9bkVQFaWLdNbMfVmRp1&#10;yeqxKOgr0sZDmp37HxXDuI9jjvZvaat81qv1Pzs+HnxZvvAXw++IHgBGl+y+OPDtrp80aY2iSDVL&#10;K9R2B9BbOoI5y/oTXHgHH3KM/wC3Rn/bry7n3KjGN2uuv4W/Q+rv+CIf/KUH4Y/L/wBBr/0y31f0&#10;FD7lfz6/8EQ/+UoPwx+b/oNf+mW+r+gofcr08F/Dfr/kfFcSf8jCP+Ffmz8rv+Dmf/kX/hHx/wAv&#10;mr/+g21fkwc/3K/Wf/g5n/5F/wCEfP8Ay+av/wCg21fkwen365MV/HZ7+Q/8iun8/wA2fb//AAQl&#10;/Y6t/wBo79qlfi94pS3fw/8ADNoNTe2ljD/atQYt9kXGfuo6NMTzzEq4+bI9B/4OM/2Zbzwb8dfD&#10;v7Uei24bTfGWnjTNYKqMw6haqAjN04ktygHXm3ckjKivQv8Ag2S/48fi5/120j+V1X2b/wAFUf2Y&#10;4v2rP2KvF/gKysTNrWl2v9teGyq5YXtqC4RR6yR+ZF/217kAV0wpKWF033PJxWPnh+IE5P3VaPya&#10;T/N3+R/OgRkY2frX3l/wb+ftRQfBn9re4+CPiK4dNJ+JFj9kt23DZFqUAaSBm9nXzouOrSJnjJHw&#10;aGycb/0rQ8H+LvE3w/8AF+l+PPBmsyafq+i6hDfaXfQ4329xE4eOQZBGQwB5BHHPFcVOXs6ikfTY&#10;vDxxWFnSl1X49PxP6qh0orgf2Y/jfoP7SHwD8I/HLw5JEbfxLokN20cLZEMxXbND1PMcqyRnnIKE&#10;Hmu6l69a9pO6uj8vnGVOTjLdaElFfj18Y/8Ag4d/an8BfE7XvAGmfBHwLD/YOuXmnSNM13KZGhma&#10;PORKoH3Pxrz65/4OIf26dWvrW3m0nwHpdr9uja6m03w/OZDDu+ZMyzyLyvcLnjj0rn+tUb2PahkG&#10;ZSinZL5n7jEZGDXHfHT4F/C/9or4Yap8Ifi94Wt9X0PV7cx3FvOo3Rtj5ZY26xyIfmV1wVIBFdPo&#10;ep22taLaazZyK0N5bJNCyNkFWUMCD3GDVqundanixlKMlJaNH81H7eP7HnjD9h39ovV/gr4hkmvN&#10;PUi68N6xLBsGo2Lk+XJ6bxzG4HAdGxxivHHBx92v2J/4OW/hfpN98CPh78aDtW+0vxdJon3fmkiu&#10;rWWfr6K1n/5E71+O2f8Abrxq8PZ1WkfpGV4qWMwMakt9n6r/AD3P3e/4IP8A7UmpfH79i6HwH4nv&#10;Vm1n4c3w0WSRgd0liU32jse5C7ovpAD3r7cHSvxm/wCDaz4g61p/7S/xA+FUMjf2fq/gddWuBv4E&#10;1pewQx8Y/u3svOR075GP2ZHSvSw8nOimz4rOKCw+YzS2ev3/APBuFFFFdB5gUUUUAFYXxR/5Jn4i&#10;/wCwFef+iXrdrC+KP/JM/EX/AGArz/0S9Edxx+JH8UFv97/gVW4Ogqpb/e/4FVuDoK0kfstEvwfd&#10;H1q/B1FUIPuj61fg6iuae56lEuxdKsRdKrxdKsRdK5pHpU+hMOlFA6UVidUQPSg9KD0oPSgJHvv/&#10;AASm/wCUkXwV/wCygWH/AKMFf1D1/Lx/wSm/5SRfBX/soFh/6MFf1D14ecfxo+h+V8ef8jCl/h/V&#10;hRRRXjnwoUUUUAFFFFABRRRQAjE9q/OD/gql+1mvxM8bL+zh4G1FX0Pw7dCTxFdW82VvL9ekHHG2&#10;HvycyHHBjr6r/b//AGo4v2aPgfcXWg30a+KNe3Wfh2JuWjYj95c49I1ORngsUByDX5BeKPHGh+C9&#10;IuvE/irVlht7dWluriZ9zO2fzZ2PbkkmvJzKvN2w9LWUu35fM/cPCPhONao88xa92F1TT25l8U/S&#10;Oy87veJ2UWu+HfCOkyeIvE+rW+n2Fqu6e6upAkaDOBkn1PA9TxXpnwa8deEPiP4Ps/GfgXWY7/S7&#10;xWNvdJE6btrFT8rgMCCCMECvy7/aI+Pfif45axtl8yz0Kzkb+zdL3EA9R50vOGkI/BRwO5P2F8K/&#10;F83wq/Zm8L/DSzviLmLRlk1Cb7rLJMWleIeymQrnvj068+YZC8vy+nOb/eTdrdEra+r28tep+r4i&#10;VTNMU6dPSPd/n/kdV+158c11axbwLoN5/oFu2bqRD/x8SDoPdV7ep57CvjXxxrIeSVy/Q13XxN8W&#10;yXEkiibv614j8QNcZY2jV+TXvZDl/sqaXc7Z1KOXYT2VPZfi+5P8GvBkXxs/aD8M/Du4jaW1v9WX&#10;7ZGrfet0Bll/8ho1fq3LfW9nAtrZxpHDGgSGGJQqooGAABwAB2HSvgL/AIJYeD5L34p+IfiJcQbk&#10;0rSVto5G/hlnft77ImH44719sX2rDGS4/Ovm+OsZ7TNI4aO1OK++Wr/Cx5mBwssTerLqy/f6tnPz&#10;V8s/tp6hNb/EvQ7uRQsc2ksscn95llJYfgHT/vqveNV14Lkbv1rwP9tHTpNe8C2vi20G640O83kg&#10;8iGXajj6bhGf+A14vDvu5tT59ndfetPxsfSUaP1aPOuhxOmanBNEpEmDWhFcpjh68t8O+M1aNVMn&#10;8I4PauktfEqOARJ+tffVsFOMrHs06sakU0dtFeIOd9S/b1HIauQj1wHkSD86sR6wT90/rXL9WfU6&#10;FI6gagDyHoOoAn71c2mrOTgmnf2oM8PU/Vw5johqGP4v1pw1L/arnl1XPG6kOpc53/rU/Vxc0UdJ&#10;/ahHUt+dNk1M45Y1z39p8Y8z9abJqZ2n5/1p/Vxc8Tbk1JTzvNU7/WlhiPzEs3QZrHn1VtpVetQw&#10;yM7+ZMcn+H2reOGS1ZjOslsalg7IWklOZH5b29q0Ibk46mseGf1NWornA60Ticbu2bEV4AcE1Yj1&#10;ED5RWKtwMdanhnOPlOawlTDlNcXufvfzqRbrvz+dZsBdzyK2PCvhPX/Get2vhvwzpc15fXcwjt7e&#10;FeWY9/YDqWPAGSSBzWE4xjqxzlTo05VKjUYxTbbdkktW23sl1Y1bs7ao+IPAXxE+ItkLP4ZaJe32&#10;rWz+bDb2Vu8jSDoV+UHGexPGRzjrX218Cf2Ovhl8JdJj8TfFy1tPEGvuu5bJzvs7I9cBTjzX9Sw2&#10;jsOAx7zxH8bbTQ9P/svRxDa20K7Ybe2jEaIPQKMACvCrZ3h6NT3Fe33H4BxB9IzKcjzB08lw7xDg&#10;7e0cuSF/7q5XKS6fZv0bVm/jf4J/8E5/ib4rtLfxZ+1b4qbw9pe3zP8AhGbCYNf3C9lkfJW37E/f&#10;fGQQh5HvMWufDX4I+E08B/B7wtZaJp8K4ZbOMCSdgMb5ZD80rnuzEk/QCsj4gfGK+1SRkhuScnjD&#10;VwPl6t4guerNuNeBmGeYjFe6nZdlsfz3xx4n8ZeImI5s2xH7pO8aUPdpR7e7f3n/AHpuUuiaWhc8&#10;R+OdX164YfaHbccfeJo8PeDdU1iVXljbDHvXUeDPha07pNcRFs8/MtereHfB2l6JbrJcKq7f73ev&#10;JjGpUd5H5/KpGOiON8L/AAnEUCvLD/wIrWxpHwZ8Q/FLxIvwy+Hptl1K4tpHa6ulYwWqAf62XaCd&#10;uSBjuSB71c8X/EiKzkh8NeFdPkvtSvJRBY2dqm+SaRuAigdSTX11+yd+zy/wU8GNc+IxFceJtYYT&#10;a3dRvuWM/wAMEZwPkQe3LFj6Y/QuBeF62fZleaaow1k+/aK83+CuzTL8LLFYlNr3Yu77enz/ACMf&#10;9hb9gf4M/sNfD5/DHw9tGvta1JY38SeJ7yFRc6jMBzjH+qhDZKRAkLk5LElj9JeHdHZmWZ1wvuKr&#10;aDoj3MnmSBto9qyvi98X9I+HelHTdNdZr6RcRwq3/jzegr+isdjsq4cyuWJxMlTo01dvt5Lq23sl&#10;dtvq2fo0pZvxNmt5OVWvUe73f6JJeiil0SKfx3+L1r4Q0z+xNJmVr6aPESL/AADpvP6/U186SSy3&#10;MjXE0jM7sWdmPLE9San1bV9T17UpdW1a5aaaY5Z2P6fSq9fw94iceYvjjOPa6xoU7qnDsnvKX96V&#10;lfokkltd/wBF8JcMYfhvL+TSVWWs5efRLyXTvuFFFFfnx9WFNZtp5p1T6Rpsms6zaaPFndd3McK/&#10;VmC/1qqcZVJqK3ehNSSp03J7LU+tfBlobLwlpdqwO6PT4Vbd1B2CtSmxokUaxRrtVVwqjsKdX9a0&#10;afsaMYLokvuVj+Va1T21aU31bf3hRRRWpmFFFFABRRRQAUUUUAFFFFABRRRQAUUUUAFFFFABQetF&#10;B60Afxr/ABW/5Kv4m/7GK9/9HvWXb/frU+K3/JV/E3/YxXv/AKPesu3+/X6Z9lH65h/hRetqvW1U&#10;bar1tXLUPWolyDoatRdKqwdDVqLpXPI9OmSJ0px601OlOPWsTcKKKKDQKKKKACiiigAooooAKKKK&#10;ACiiigAooooAKKKKACiiigAooooAKKKKACiiigApr9KdTX6U47kyPvP/AIIBQx3H7QvjiKVFZW8E&#10;gMrDg/6XDx+VfXvj/wAF3Xw98a3GhTRYt5HMunyYOGiJOB9V+6fpXyT/AMG+ieZ+0T45H/Ukr/6W&#10;Q1+mXxf+Ftp8RdD+yh1hvrZzJY3RX7rd1Pfae/ocHnFfnXHmQyzzDP2a/eQ1j56ax+f5pHLkfEi4&#10;f4kkqz/dVFFS8u0vld38m+tjwXTLYMd2K6zQ4FiKnFczFbal4e1OTRdfs2t7qBsSRyD9Qe49COtd&#10;Bpt/Ftzu/GvwGnTlRqOE1Zp2ae6fY/XsZU9vTUoO6aumtU15dzrLe8SOHBNZ+rakoUnNUX1ZAuN/&#10;0rL1XVAwwHrqqVly2PJw+DlKpdo87+I9z/aHj+PH/LGxVfzZjWho4wq1h6xI1349vGb/AJZrGo/7&#10;4B/rW9pyBF4rx8RLmmfZ8vs8PCPkdJo7/MMV1mlucLXG6VIoI3Guo0u7VVFdGElbc+bzCDZ1Vi/7&#10;sZ+lQ+IbG21GykgmjDK6kMD3qrbaiqJgGo73Wo1Qh3r2vaQdOzPnY0airJxPFfEOkTeCtfa1Ib7N&#10;I2bd/Qf3T7j+Va2j+IYVZV839a3vFumweLD/AGUkJkeT7u3+H3z2xWbovwL1S3m33nipdobhY7Xk&#10;j67v6VlluQZpmzlPCUnJJ2vdJfe2r262Pocw4kybL6MY4+soTava0m352ina/nudFpWvReVu3VYt&#10;11LxHceTZjbH/FK33V/xPtV7RPh7plgiiVpbhl/56PwfwGK6ex01I1CJGFVeAF6V9zlXAOKnUU8w&#10;mlFfZi7t+Tey+V35rc/N8248wdOMo5dBuT+1JWS80t2/Wy8miDQNFg021W1tk+Ucs3dj3NdBZWmO&#10;1R2djjHFatnZ89K/UqNGlh6UaVNJRirJLZJH5bWrVcRVlVqNuUndt7tslsbbgHbWxZ25HOKr2lqR&#10;2rUtIOAAK0MmyxaRHA4rQgQqMkVBbQEVdRCFxn9KqJlJhkf3P0oyP7n6UuG/vUYb+9VEiZH9z9KM&#10;j+5+lLhv71GG/vUAJkf3P0oyP7n6UuG/vUYb+9QAmR/c/SjI/ufpS4b+9SMdvJf9KADI/ufpRkf3&#10;P0o3jGd//jtG7/b/AEoAMj+5+lGR/c/Sgt/00/Su/wDAnw60ax8PR+NfHOlXd99rfbo+iWqsJLvH&#10;Vzt5Ce/pz3APRhsLUxVTljpbVt7Jef8AV29EY18RTw8OaXyS3f8AX3JHAZH9z9KMj+5+ldt8dtH8&#10;F6JrtnbeE7FbOdrMPqVnHNvEEhwQp5IDDuAcdDXFAN/epYnDywuIlSk07dVt/X6hh6yxFGNRJq/c&#10;TI/ufpRkf3P0oJx1f9K3vCHww8YeNYJL/SLFUs4QTLfXUnlxLjryeuO+AcVFOlUrT5KcW32RdSpT&#10;pR5puy8zByP7n6UZH9z9KkureO1u5LWC9WdY2ws0ana/uMgHFMw396s9tC99RMj+5+lGR/c/Slw3&#10;96jDf3qAEyP7n6UZH9z9KXDf3qMN/eoATI/ufpRkf3P0pcN/eow396gBMj+5+lGR/c/Slw396jDf&#10;3qAEyP7n6UZH9z9KXDf3qMN/eoATI/ufpRkf3P0pcN/eow396gBMj+5+lGR/c/Slw396jDf3qAEy&#10;P7n6UZH9z9KXDf3qMN/eoATI/ufpRkf3P0pcN/eow396gBMj+5+lGR/c/Slw396jDf3qAEyP7n6U&#10;ZH9z9KXDf3qMN/eoATI/ufpRkf3P0pcN/eow396gBMj+5+lGR/c/Slw396jDf3qAEyP7n6UZH9z9&#10;KXDf3qMN/eoATI/ufpRkf3P0pcN/eow396gBMj+5+lGR/c/Slw396jDf3qAEyP7n6V82/wDBYDH/&#10;AA7Y+LHy/wDMBh/9K4K+k8N/er5s/wCCwAP/AA7Y+LGW/wCYDD/6VwVth/8AeIeq/M0pfxI+qP5z&#10;Ic7au21UYMbeBV62r7CR9PRNC361et+lUbfrV636VyyPXolyDotTJ0qGDotTJ0rCW56NMmHSg9aB&#10;92g9azlubxCmv0p1NfpSFLc+zP8Agg5/ye/c/wDYj3//AKOtq/Zavxp/4IOf8nv3P/Yj3/8A6Otq&#10;/ZauWv8AxD+cPE7/AJKb/tyP6hRRRWJ+eBRRTZGCjcTigRx/xu8fx+A/BszwTFb69zDZbeqnHL+2&#10;0fqRXJfsw+CCttN4/vlO6YNBY5H8IOHf8T8vthq4v4ia5qHxs+MEPhnw/c7rWOb7LaOFyqqDmSX3&#10;HBPuFFfRGi6TZ6Bpdvo1hFsgtYViiX2Ax+dYRXtKnN0Wx99mH/GN8MwwK0rYj3p91DpH57f+Bdyh&#10;498XW3gfwpeeILgBvJjxDGx/1kh4Vfz/AEryP4A+F7vxp4vuPHmuBpI7WcyCRuktwxz/AOO53H3K&#10;1X/aR8b3Hi3xjbfDrw/5kwtJgkkaf8tbhuAv4A49iT6Zr1Lw5pek/B34apHct/x5W/mXTbv9bM3X&#10;824Htj0o5fbVrdvzJlKPC/CTnJ8tbFffGmuvldf+leRj/HP4if8ACOaV/wAI3ptyVu7qPM8itzFD&#10;3/Fv5Zrwm3le9udwPA5b2FWPHniq71vVpr29lzPdSGST2HZR7D+lN0m2+z2qvIuGfls9q7/YqtiI&#10;0ekdZevb+vM+VwmOnwzwjXz2Xu4jFXpUF1jT+1Ndr2bv3UOjLQbA4P51Sa68+42x9KfrF6tnbYVs&#10;M/A/rUGkR4i+0yD7xwv0rbF/7RWjh1tu/Tt/XdHm8F04cK8M4niiuv3sr0sOn1k/ilrva33RmuqL&#10;byhBis29vQZdiGp9UvktbZptw9F+tZGnu1xI1w38PH1NLHSlUlHDw67+SDgDD0srwuK4rxy5lRuq&#10;af26sv8AK6V+nM39llx5CByaztQvFQ7c1PfXIhjZ3OFXmucu9WtYlk1HUrpYYIl3yyyNtVR7mli3&#10;y044envLT5BwHhfrmaYniXMryhh7zb/nqy1il3d9Uv5nHoy9PcsEyTXCfEX4xaF4PV7OCRbq9Xgw&#10;o3yxn/aP9Ov0rhfix+0b9uMmkeD52htuRJebdry/7vdR+pz2rxfWfFsk7MfNzlj1717GEwPLTUXs&#10;j0MHwvis8zCea5zo6knLk667JvoktFFa23a2Oo+InxL1nxPFNJfahukMTCFeNsZxxhenB/lzXl+k&#10;eO9QcZvNK0uZv702mxkj9Ksahr24Z8yuZt3Ed5Iq/wB44qczw8YxjK3l/X4n67kPs8LTeHpJRirW&#10;S0S+X3Ho2leNpjtP/CP6P/4LUrpNJ8da0gxbC1hH8Kw2aLgenTpXnOkynC102kzc9a+dq049j6aM&#10;5dzuI/F/iS7TZLrNwFx0jfbn8sVXv1a6gZpHZm9WOaoWEuT1rRT5kIPpXDKPLLQ1+JanlfxAsCpY&#10;7e9fQn/BPP4txXnhDUvhPrFysn9nytLbwzHIe2mPzqB6Byc/9dBXjPxA0tpUYotc38GvHF18J/i1&#10;pviTfi3ab7PfbjgeS/ysT/u8N/wH0zXpRisRhnHqctOp9XxSl02foXvjF4BHwj+Lus+CbeOZbO3u&#10;y+mNMdzNav8ANH838RCkKT3IPTpRplyk0IG7tXrf7cnhZte0DSfipp0ILaf/AKHqLDqImOY2+gcs&#10;v1cdq8M8K38l3ItrbI0jnoka7iauP7yipBUj7HEOHTp8y9rVpuGQtc3b6lrPhnxDZ+IfDd1Lb6hY&#10;3kdxY3Fv9+KZHDIy+4YAivSpfB8cNsLrxRqUdih58n78zD2UdPqcYr1r9nX/AIJy/ta/tSaslh8D&#10;fhE+g6PIv+keMfFim3hCnuhcbpM/3YkfqCdvWqoz5naKv+RjiOSjHnqOy/E+oPj94P0b9tf9iC38&#10;TC3kW8Olxa3ZRW67pI7yFW863AI+8f30XsxHXGD+ZGr/ABYg0+wbRPCNglpbtwyRtlpPd36tx2Br&#10;9nfEnwl8K/sCfs1R6P4o1pZNK8G6HIb2/vsR/bpss7tjn55ZWOF5JLgcnr+Ee7cMiunh/AxrSqKq&#10;nyxasunX/JHDmmZOnThKg1eS1fXS3+bLF9qN1qM5nvZ2dvTPA+lQBiBgUnHWmSTpGOTX2sYxjHli&#10;j5WUpSlzSY8nuajkuI4xkmqN7rcMC/6wcV9Gfszf8Evv2if2h2h8ReMbd/BPhtnX/TNWt2+13Kdz&#10;Db8H/gUhUcgjdgisMVi8LgKPtcTNRj59fRbt+hphsNicZV9nh4OT8v1ey+Z8+6eNX8Savb+HPC2k&#10;3WpajeTCKzsbG3aWaaQ9FRFyWPsBX11+zT/wSe8WeJI7fxr+0zcyaZabt0fhazmH2iRexnlBxGD/&#10;AHVy2OrKcgfa37O37E/wD/ZX0po/hz4VWTUpv+PrXtUInvZeANvmEDYvH3ECrnkgkk13mqTwRc5H&#10;1r8n4m4/xEqcqOX/ALuP8z+J+n8vrv5o/VuF+BcP7SNbH/vH/L9lev8AN6bd0zzXw/8ACnwd8P8A&#10;w7b+FPB3h+203TrSPZb2dpGFVR1/Ekkkk5JJJJyTVXUdJjR8RL+NdTq1+mT83/16wLy4Dtk/hX4D&#10;mVaNSo5N3bd23q2+7P6OymjUp04xSskkklokuyRizWU7RNFJIWRuCj8g/nWPPoU9o3mWVxt7hXro&#10;Li6XOM//AFqozTKeTXgyqyjsz6mlzWMPxX4x+I9/FCkvjbWkNrEEgt/7Ul8sKABhQGwOAOnXFc7Z&#10;/E34n+Hl3eHfiHrlltZS0dvqkqqdp4BUNgjrwRiuzuo4rqPypYtymuK8WeF72zu1uNOgkmjmOGWN&#10;clTXuYHNq0pKM6jT6O7/ADuc/wDY+UypOk8PBxe6cI2fXVWsemfCv/goZ498K6hDpPxb0+PWtN3b&#10;ZL63jEd3EM/eIGEkAGeMKfevoT4pftK+AvC/wZ/4Wb4a8RQ3y6nG0OgfZ2Bae4OVHB6bDkuDyoUg&#10;jOAfz58Y6D42t08vRvA99fSMvBXaqJ9SSPyH6VzumW3j7SZFuvFGhahDHCxZRJbsI4s4zjsM4HPf&#10;Ar7rBcWZhRwM4Ooptq0W5JyT792vXqfyl418DcG4SrCvlGFqU66d6ip05Kg421bdlGMk7fBpa/Mk&#10;7M+ivDes20Hh9bXcP9X3PWvN/iQiOJNp/iJqhpHxCJjCed29aoeKPFUN1AzPIO/evzlYapHEKyPw&#10;PD0fZyk31Jvh94ge1vxbs/G7jmvpj9lrxdP4Y+LVjbQRhrfXoWsrgej4Lo313Db/AMDPevjrwz4h&#10;ij1pdrr94V9BfDXxjaaXrWh60z/8eurWsrYYAlRKuR+IyK9jDyqZdm+HxEdLSi/lfVfNXRy4qKld&#10;dz71Dk88V5V8dfiQpDeCdGnBy3/EwkXPrxGD+p/L1rT+LPxct9Cgm8M+HLjzL5htmnQ/LAD1AP8A&#10;f/l9a8o0HQtU8Wa1HpOmRtJcTPlnP8Izy7H0H+cmv6bwuH/5eT+X+Z+X51mvN/smG1k9Hb8l59/u&#10;NX4X+Bp/G/iNbeRD9jt9sl4/+z2X6t0+mT2r6Ct4IreCOCFAqRqFRVHAA6CsvwT4R07wXocejWC7&#10;mX5ppiPmkfu3+HoK2KwxFb209Nj1Moy2OX4ez+J6v/L5fmFFFFc564UUUUAFFFFABRRRQAUUUUAF&#10;FFFABRRRQAUUUUAFeVft2f8AJkPxk/7JV4i/9NtxXqteVft2f8mQ/GT/ALJV4i/9NtxV0/4i9UdO&#10;B/3yl/ij+aP5sLb75q5b9ap233zVy3619LI/pykaFtV6361RtqvW/WuWW56lHYuQfdH1qxHVeD7o&#10;+tWI655HpQJU+7S0ifdpRWUtzoiFI/3aWkf7tIJH2X/wb1D/AI3B/CP6eIP/AFH9Sr+m0qDX8yX/&#10;AAb1f8pg/hH/ALviD/1H9Sr+m6u6j/D+f+R+P8ef8jiH/Xtf+lSIprK1uE8u4gWRT1V1BzWPqfw+&#10;8L3wyLHyWP8AFbttx+HT9K3aMZ6iprYXDYhWqwUvVJnxtOtWou9OTXozzvWfhjq1kjS6TMt0uf8A&#10;Vn5XA/ka51Pt+lX3Bkt54m7ZVlNezYHpWbrfhnS9eh8q/tQx/hkXhl+h/wAivmcdwvRl7+EfLLs9&#10;vk91+PyPYw2d1I+7iFzLv1+7Z/gc14a+J7Ky2PiED0F0o/8AQh/UflXZwXMVyiywSq6MMqynIIrz&#10;HxR4I1Lw25nGZrbd8syr932b0/lTfCnjO/8ADc3lHdNasfnh/u+6+h/nXNgc8xeX1vq2YJ+vVevd&#10;ee/qbYrLKGKp+3wjXp0/4D8j1Siq2manZ6nZre2c4kjk5Vh/L61ZBzyK+1jKM4qUXdM+dcXGVmtQ&#10;oooqgCiiigAooooAKKKKACiiigAPSvxZ/wCDkj/k7TwXkf8AMgp/6WXFftMelfiz/wAHJGf+GtPB&#10;eD/zIKf+llxXLi/4J7XD/wDyMl6P8j86xj+7+lftr/wbi/8AJlviL/sf7r/0mtq/EvDf3q/bT/g3&#10;F/5Mt8Rf9j/df+k1tXHg/wCMj6LiH/kWv1R+gtFFFesfBhX8q/jHH/CXar8v/MSn7f8ATRq/qor+&#10;VfxiG/4S7VPm/wCYlP8A+jGrz8d9n5/ofVcL71f+3f1M04yOK/q5T7g+lfyjNnIya/q5T7g+lGB+&#10;18iuKP8Alz/29/7aLX44/wDBy9/yX34a/wDYo3P/AKVGv2Or8cf+Dl7/AJL98Nf+xRuf/So1ti/4&#10;LPL4f/5GkPR/kfmnkf3P0r9nP+Da3/k1bx5j/ooB/wDSG2r8ZMN/er9m/wDg2t/5NW8eZ/6KAf8A&#10;0htq4sL/ABkfTcQf8iyXqvzP0er8kv8Ag5o+J1tceJPhX8GLS4HnWtjqGtX8O4fdleKC3bGc9YLn&#10;kjnt0NfrXITt49a/B3/gv940bxX/AMFENS0RZt6+HPC2maft3fcLRtdY6nH/AB857da7cVLlo+p8&#10;3w/T9pmSf8qb/T9T4pyP7n6V+q3/AAbQ+ABdSfFj4i3en5jVdL023lkjyrMftErgZ4yo8vPfDj15&#10;/Kl8heTX7m/8G8/w+Xwn+wK3il7VVm8T+NNQv/NI+Zo41htlGcD5QYHIHI+YnvgceEjzVkfScQVP&#10;Z5bJLq0v1/Q+5l03Tsf8g+H/AL8ivk3/AILc+AdN8U/8E4PHcyWFuJNIaw1GGQwrlDHeQglTjg7X&#10;YZHOCfcH65AwMAV5t+2H8OJvi/8AsrfEb4YWkPmXWueB9UtLFeeLhrWTyjwRnEm04yAcYPGa9KpH&#10;mpteR8RhanscTCb6NP8AFH8xwIxyv6V9E/8ABJz4lQ/Cz/goj8K9duTth1DxGNHkG0/Mb6N7ROgP&#10;SSZD6cckDJHzsAcferY+Hfii48DfEPQfG1vNsk0fWbW+jfaDtaKVZAeQf7vTBz6HpXiwlyyTP0zE&#10;U/bUZw7pr70f1Qp92vOP2xv+TS/id/2T/WP/AEjlr0DSL+PVNKttTh+5cW6Sr9GAI/nXn/7Y3/Jp&#10;fxO/7J/rH/pHLXuS+Fn5hR/jR9V+aP5jVxjlf0r1j9hHH/DaXwq+X/mftK/9Ko68nUHbwa9Z/YRB&#10;/wCG0vhVlv8AmftK/wDSqOvDh8SP07EfwJ+j/I/pgT7tfNv/AAVr+AC/tCfsEePfDNlpbXeqaPp/&#10;9u6MsalpBcWZ80hAASWeITR4AyfMIHJzX0kn3aZcxpNC0MqBlddrK3Qg9q9yUeaLXc/MaNWVCrGp&#10;HeLT+4/lJVgf4fyoyP7n6V6t+3D8Cp/2bP2tvH3wY+x/Z7bR/EUx0xPL2g2cuJrYgYHHkyR9OPTN&#10;eVYb+9XhSXLKx+pU6kalNTjs1f7z6t/4Ih4/4eg/DHC/9Br/ANMt9X9BQ+5X8+v/AARDz/w9B+GO&#10;T/0Gv/TLfV/QUPuV6WC/hv1/yPieJf8AkYR/wr82fld/wcz/APIv/CPI/wCXzV//AEG2r8mDjH3f&#10;0r9Z/wDg5nz/AGB8I8H/AJfNX/8AQbavyYIbH3q5MV/HZ9BkP/Irp/P82frF/wAGyX/Hj8XP+u2k&#10;fyuq/VYoCcmvyp/4Nkv+PH4uf9dtI/ldV+rFehhv4K/rqfK55/yNKny/JH85v/BVL9mR/wBlb9t7&#10;xh4H0/Rfsmhatd/214ZEcYWNrO5y+1AOgjl82HGBjyuOCK+d8j+5+lfsx/wcXfswQ+NfgJ4f/ah0&#10;WErqPgnUBp+rbIc+bp90wCuzdR5c4QDPH79uc9fxnGT0b9K83EU/Z1Wj7DKcV9cwMJvdaP1X+e5+&#10;uH/Bt5+1CmreFPFn7JPiG9kNxpM39veGw7ZH2eQiO5iHPy7ZPLkAHXzXPUHP6ksobqK/mg/YV/aQ&#10;1X9kz9q7wZ8cbW5aOz0zVli1uMMds2nzfurlCB1/dOzLkHDqrYJUV/S1p95a6hZx39jcRzQzxrJD&#10;NEwZXRhkMCOCCDkEcV34SpzU7dj5XiDCewxvtEtJ6/Nb/wCfzP54/wDgsJ8FR8EP+Ch3xC0y3GbP&#10;xFqY8RWbc/N9uHnyjnPSdplHOMKOB0HzOQD/AAmv2g/4ODP2K9R+MHwg0v8Aam+H3h5bjW/Asbwe&#10;IzAP30+js24Nj+IQSFmwOQs0h6LX4vg7uj/pXDiKfs6jPqsoxUcVgYO+qVn6r/Pc/fr/AIIt/tia&#10;P+05+x1ofhDU9cSbxZ4BtYtE1y1kkJmeCJdtrcnccsHiVVL85kjkzX187Mo+Wv5ffgD+0V8a/wBl&#10;74h2/wAUPgX48vNB1e3+VpLdg0VzHnJhmibKTRn+64IyARggEfVHjD/g4E/4KB+J/C03h3Tb7wno&#10;txND5baxpeg/6SnGCy+dJIgb328dq6qWLgoWlujwcdw9iKmKcqDXK3fXS34bHun/AAcg/tReEtfT&#10;wd+yb4Z123vNQ0vUjr/ia3t5A32KTyHhtY3xnbIUmmfaeQrIcYYE/lbkf3P0q54g8QeIPFmuXnij&#10;xVrl3qWpahcNPfahf3DTTXErHLSO7EszE8kkk1TVZJZFiiDMzMAqqvJPoPeuKrU9pU5j6TA4SOBw&#10;saKd7dfM/Tj/AINo/hh9v+LHxO+NEsIUaV4es9FgdmPzfapzPIAOhx9ijyTyNy46mv2CHSvlH/gj&#10;t+yBqP7Iv7G2k6Z4s06S38UeLJv7c8RwzZVrZ5FUQ25BOVMcKpuB5DtJn0H1cM45r1cPDkpJM+Dz&#10;bERxWYTnHbZfLQKKKK3PPCiiigArC+KP/JM/EX/YCvP/AES9btYXxR/5Jn4i/wCwFef+iXojuhx+&#10;JH8UFv8Ae/4FVuDoKqW/3v8AgVW4OgrSR+y0S/B90fWr8HUVQg+6PrV+DqK5p7nqUS7F0qxF0qvF&#10;0qxF0rmkelT6Ew6UUDpRWJ1RA9KD0oPSg9KAke+/8Epv+UkXwV/7KBYf+jBX9Q9fy8f8Epv+UkXw&#10;V/7KBYf+jBX9Q9eHnH8aPoflfHn/ACMKX+H9WFFFFeOfChRRRQAUUUUAFR3d1b2VtJd3cyxwwxs8&#10;0kjYVFAyST6AVJXzb/wU9/aDHwX/AGfZ/DekaokGreKi1nHtb50tQP37j0yCqZ/6acdOMcRWjh6L&#10;qPp/SPUyXKsRnma0cDR+KpJL0XV+iV2/Q+Bf+CiH7VNn8avjPq3jWTW1HhzRA9loMjZVBaxsczYP&#10;OZGy/ODgqMcYr86vjR8R9Y+Lmtr5oaHSbKRvsNr/AH25Hmt6sR0HYe+c9t8cPiTdfEHXG0bS7k/2&#10;XayYZkbi5cHr/ujt69fSuCk0fzPkWOunKcH9V/2iv/Elr/hT/X8j+wqODoYXL6eAwitRppRX963f&#10;vrq+7uzN+FvgSHxd4+s9OvY/9Dt5BcXny8NGhB2/8COF/Gve/Gvi12Vlik9hXIfDLR08MaNcXZUL&#10;NdMAW/2QOB+ZqPxDfs5ZmaljJ/Xcam9o6L9TSnRWFovu9Wcz4u1ckPK8lcT4d8B+LPi941t/CHhH&#10;TWurq5fhR91F7ux6BQOpNdlpXg7xP8UvFcHg3wlZma6nbLs3CQp/FI57KB+J6DJIFfW3wh+Efgr4&#10;BeGP7L0GJbjUp0B1PVpE/eXL46Dk7Ez0UcDqcnmjH51RyXD8sFzVZLRdvN+X4v8AE89YSpj61n8K&#10;3/yL3wF+Eui/s7/DWPwPp1+bqaS4a61K727RLOwVSVHZQFCjPPGepxWtq3ijG4CSsfWvFQ+b953r&#10;k9U8UM24b6/PPYV8ZiJVqzvKTu2fTYfCxpQUYrRG5qvijnh/1rlvE97a+IdKutF1D5oLqBoplz1V&#10;hg1lah4gLHh/1rLn1eR+N1exh8D7O0kdfKtj548TaBfeC/Elz4evWJ8iT91Jjb5iZ+Vh9R+v0p9n&#10;q9zF0lzXqHxV8FxeNtOW8tF/4mFqp8hs/wCsX+4f6eh+tePBpraZra4jZJI2KyIy4Kkdq/RcHXjj&#10;MOnL4lv/AJ/M8apGpgq1uj2Ojg8RTjruq9b+Jsj/AFn61zMU+epqwkiFeRTlh4djuo4nmOqi8QZG&#10;S/61Yi13PR/1rlYnTHUirMM2OA7Vzyw8Dq9pLodTHrIP8VO/tXn/AFn61z0NwccManjlJ6msXQiH&#10;NI3P7UJ6NR9ud+A1ZccmeRU8chPSp9mkSX45C3JNTxy4qlDuY8VdtbOWRgqjr7VlPlW5EtNWWIZj&#10;2q3AXccCrWn+ENVli842bKvXcw61di0y3sW/0x9n+8K8upmGDjLl51c+OxHiBwLhcW8NWzGiprRr&#10;nTSfZtXSfk2VrSzlkwdua1LPSXIyVqbT7nw2PlOr26+zSAfzrc02HTrpd9jcxTBfveXIGx+VctTG&#10;RtdM+mwOc5DmFNzw2LpVIpNtxqQkrLVu6b0S3fYg0Lwtfaxex6dp9sZJpWwq19P/AAO8O+F/g7pf&#10;2i0SOfVpkxdakyjcAefLQ9VTpkfxHk9seO+BYl0xvOhQLIw+Z/b0ruP7cnSHcZNvHevjcxzSWKk4&#10;U/h/P/gH8f8Ai34rVuKa8sqymTjg4uza0dZrq/7l/hj1+KWtlHvvGPxXnm3bbk/99V5xq/iHU9Xm&#10;ZUdvmNRTG4v4/th3NF/z0C/L+dT6RPo6hZ1uY5BnGVbNePOhiHrJNLzR+KY/Ic8yujGtjMLUpQlt&#10;KcJRT9G0k/kO0Twlc6jIHmVuetd/4a8H6fYqrSRCudtvGGk6YufMXjiqOt/GqysoSsM6r+NdFHCx&#10;R5PMz1Y+JNG8O2+95E3L2yK4zWvij4n8ceI7XwJ8OdJuNV1bUJfKsdPsVLySNjJ47AAEk9AAScAZ&#10;rO+CnwV+Ov7WuqFfBNmdP0NZNt34j1FCtvHyQVjHWZ+Pur0P3ivBr9A/2Yv2TPhZ+zZpDWng2wkv&#10;dWvFX+0te1DD3Nwf7oxxGmeiLgdzk8199wxwLjs8kqtRezo/zPd/4V19dl5vQ7cHl2IxbT2j37+h&#10;yX7Ff7GMvwWtD8RfigLe/wDGl9HjdExePTIWAzDGehcnO6Qdfug4zn6f0Pw6ZVFxc/LGoyS1Mtot&#10;I0OybVdeuI4Y0XcTI2BivKfiv+0rNqyyeHvAjGC2GVe86Fx/s/4/l61+vZvn3C3hzkkVWlyxV+WC&#10;1nN9bLS7fWTsl1a0P0Th3hnH5vVWGwUNFvJ/CvNvv5bvojrvi/8AHjSvBtvJ4b8JlZ74jazLgrFx&#10;1PqfavAdQ1K+1q9k1TU7lpp5m3SSP3NV/P8ANdpJZNzMcszc596XK44Nfx3xx4gZzxxjufEPkoxf&#10;uU09I+b/AJpW3k/RJLQ/o7hrhXL+G8Ny0lzVGvem1q/Jdl5ffdi0V3ng3Wrfwf8ACW48RxeE9D1C&#10;6k8RJbeZrGlR3OyMwFsLuHHIqJPjle7efhh4I/8ACXg/wrw/7KyujQpyxGKcZTipWVNysm3bXmXb&#10;sel9exlSpONGjzKLtdySva3Sz7nEUV3H/C8rz/omHgj/AMJeD/Cj/heV5/0TDwR/4S8H+FT9RyH/&#10;AKDH/wCCn/8AJlfWs0/6B1/4Gv8A5E4euq+COlPrHxU0iBYyywzGdzj7oRS2T6cgD6muu8VfEiHR&#10;PBHhPxBa/DLwb5+r2V1LebvDMBUtHdSRLgY4+VB+NdX+zf41uvFeoajrEvgPwzZraxJFHNp+hxQs&#10;WYkkZAyRgDj6V9Nk3DeVriLDYd4tyb9nUt7N2cXGNVK/Np7rV+zPnc7zzGQyHEVvYJK0oX51vzOG&#10;1tddj00dKKvDXZMf8gyx/wDANaDrsmf+QXY/+Aa1/QfssH/z9f8A4D/wT8C5p9vxKNFa2ral9iu1&#10;gi0yx2+TG3NqvUrmq/8Absn/AEDLH/wDWta2FwtGo6cquqdvhf8AmJSlJXSKNFXv7dk/6Blj/wCA&#10;a0+DWnluI4zpljhpAG/0NfWs40cJKSSqvX+7/wAEOafb8TOorU1DV/s2oXFtFpljtjmZVzZr0BIq&#10;H+3ZP+gZY/8AgGtVUw+Fp1HB1XdO3w/8EOab1t+JRoq9/bsn/QMsf/ANasabqQvrxbWbTLPayt92&#10;1UH7pPWinhsLWqKEauraS93q/mDlJK7X4mTRQOlFcJoFFFFABRRRQAUUUUAFB60UHrQB/Gv8Vv8A&#10;kq/ib/sYr3/0e9Zdv9+tT4rf8lX8Tf8AYxXv/o96y7f79fpn2UfrmH+FF62q9bVRtqvW1ctQ9aiX&#10;IOhq1F0qrB0NWoulc8j06ZInSnHrTU6U49axNwooooNAooooAKKKKACiiigAooooAKKKKACiiigA&#10;ooooAKKKKACiiigAooooAKKKKACmv0p1NfpTjuTI/QD/AIN513ftG+Ohj/mR1/8ASyGv1mubcsPu&#10;1+T/APwbtoH/AGkfHgP/AEI6/wDpZDX63z2xxXjY5f7Q/kfA55/yMZei/I4jxn8PvDvi+38nWdOD&#10;MoIhmT5ZI8+h/ocivOdY+BWuWB3+HtajuEz/AKu6UowH1GQf0r2+5tc54/SqFxY+gr5fNOHMnzaX&#10;PiKfvfzLSX3rf5pnVlPE+c5PHkw9X3P5Ze9H5J7fJo8Jm+F/j5HKG1t/977QMUlv8IPEcz51PULe&#10;FP8ApnmQn+X869ouLEA/dqjPYD+7Xi0+AchhK8lOXk5afgk/xPcqeInEUoWhyRfdR1/FtfgeA+If&#10;2f8AXNP1WXWtA1FbwTNmSCVdjqQMcHoR9cfjWU+m6jpUhttQsZYZP7sqFc/419DzaavXbVO70a3u&#10;IzHcQRuv910BBrhzXw5y3GS58JN0n2+KP4u6+9+h6WWeJ2bYeKhjYKqu/wAMvwVn9y82eH2c2zGT&#10;WraaqI1Hz16DdfDfwvO5Y6NGpP8AzzJUfkCBUX/CsfDCsD/ZjH285v8AGvl/+Ib55TlaNWm16yX4&#10;cp9FLxIyKrG86VRPyUX/AO3focZ/wkePlRznoMd6tWuj+ItcKsYmt4W5LSfex7Dr+ddtYeEtL07m&#10;y02KI/3lQbj+PWrseljoFFfQZb4d06clPH1uf+7G6Xzb1t6Jep83mXiHKcXHAUeT+9KzfyitE/Vv&#10;0Od0fwxZ6ZFtt4vmP3pG+81akNgc52VqQ6ZzVqHTh6V+jYfD0MLRjSoxUYrZJWR+d4jE4jF1nVrS&#10;cpPdvVmfb2B/u1oW1iQPu1cgsMHhavW9iMdK2MSta2Z9K07W0x2qS2sv84rQtrXsBQS2NtrXA6Vo&#10;WtvjqKILXvirkUO3tTSJHQxhV5FOwO6ml+YdAKPn9qszEwv900YX+6aX5/aj5/agBML/AHTRhf7p&#10;pfn9qPn9qAEwv9001iAcBaeSw64r0T4C/CSDx1qD+IvEEG7TbOTYsODi4k67f90cZ9eB610YXC1s&#10;biFRpbv8O7ZjiMRTwtF1amy/HyOe8D/CTxv4/Xz9F0tY7b/n8umKRH6HBLfgDiuu1T4P/CXwJGo8&#10;f/EWaS4xk2unoofpyMYcge5xWz8cfjTJ4bdvAXgSRYJYV2Xd1bgDyeMeWmOjAdx0rxSSSWaRprmQ&#10;u7NlmkbJJ9cnrXqYr+zctk6UI+1mt3K/Kn2SW/zPOofXsdH2k5ezi9kt2vNvb5HoF342+BOkER+G&#10;/hVNfkfen1K+ddx9duWB/IVVb4u6DGcWHwh8PxqrEjzoGkPt6VxIGeQFobK84/KuKWZYn7KjFeUY&#10;r9P1OtYGh15n6yb/AFPTvh34413xz4zt9JsfC3h3TYQrSX1xZaMgZIV5Y5bdg9AO2SKx/HPxx8a6&#10;5rd1BoevzWemrIUtbe1wmIxwDuA3c9evH0rQ0a1/4V38E7zxLM2zUfErfZrX+8tvzkj6jd+a15zh&#10;uuFrrxWLxVHCwp875pe87O2j+FaeWr9V2OfD4bD1cROpyK0fdWl9Vu9fPRegMXkdpJHZmZsszckn&#10;1owv900vz+1IxbHJrxT1DY8B+DL7x54rtfDtgNvmNuuJD/yziH3m/Lp6kgV6L8ffF+m+FdFtfhD4&#10;QCwwxRL9uEfOF6iMn1P3m9cj1rQ+DenWPww+Fd98Tdat/wDSLqEvCH+8YwcRoP8Afbn3BHpXjWr6&#10;rqGvatca3qkvmXF1M0szerE5/Ae1e9U/4TMsUF/ErK78odF8zx4/8KGYOT+CnovOXV/IrhQP4TRh&#10;f7ppfn9qPn9q8E9gTC/3TRhf7ppfn9qPn9qAEwv900YX+6aX5/aj5/agBML/AHTRhf7ppfn9qPn9&#10;qAEwv900YX+6aX5/aj5/agBML/dNGF/uml+f2o+f2oATC/3TRhf7ppfn9qPn9qAEwv8AdNGF/uml&#10;+f2o+f2oATC/3TRhf7ppfn9qPn9qAEwv900YX+6aX5/aj5/agBML/dNGF/uml+f2o+f2oATC/wB0&#10;0YX+6aX5/aj5/agBML/dNGF/uml+f2o+f2oATC/3TRhf7ppfn9qPn9qAEwv900YX+6aX5/aj5/ag&#10;BML/AHTRhf7ppfn9qPn9qAEwv900YX+6aX5/aj5/agBML/dNfNn/AAV/A/4dsfFjCn/kAw/+lcFf&#10;Snz+1fNn/BYDd/w7Y+LGf+gDD/6VwVth/wDeIeq/M0pfxI+qP5y4M7eavW1UYCNvFXravsZH09E0&#10;LfrV636VRt+tXrfpXJI9eiXIOi1MnSoYOi1MnSsJbno0yYfdoPWgfdoPWs5bm8Qpr9KdTX6UhS3P&#10;sz/gg5/ye/c/9iPf/wDo62r9lq/Gn/gg5/ye/c/9iPf/APo62r9lq5a/8Q/nDxO/5Kb/ALcj+oUU&#10;UVifnYV5/wDtI/EJ/Afw9kisJtt9qjG1tj3VSPnf8F4Huwr0AnArxP8AaS8Nah8RPib4R8BWTY8y&#10;O4kuGxxFEWTe/wCCoePXHrUz5uV2Pe4ZoYWtnVL6z/DjecvSEXLXyutSX9knwE9ho1x8QdRj/e32&#10;YbHcvKwqfmb/AIEwx/wH3r0X4peObP4e+CrzxLcsPMjjKWkZ/wCWkzDCD6Z5PoAa2NM07TtG0yHS&#10;dOt44be2hWOGNFwEUDAH5V84ftMeOLz4g/Em1+HHh2YzJZTrbrGh4lunIB+uM7fY7vU1P8OnZHrY&#10;OnU4w4olWr6U0+aV+kI7LtrovvZp/steDrnxV4qvPiNrbyTLZyMI5JOTLcvyzE+wOfqwrof2jPG4&#10;N4vhaGXbDZp512c/ekIyq/gDn6t7V3ug6Tpfwg+Gsdhu8yLS7LdNIq7TNJ1Y4/2mPH1FfL/xN8VX&#10;Oo6jIk07NNcStNdNnrk5A/z7V0YdLD03VfT82ePnk8Rx1xZTwFFtQm7O32aMNW/Lm6ebsV9JV9d1&#10;hriYfKrb5B6egrpmJA3ZrP8ADWmf2dpih0/eSfPJ7e34VB4v1c6dp32WI/vJ+OvRe/8AhXdh4/VM&#10;K6k93q/U+X4mxFTjvjSlleXaUadqVJdFGPxTt2sm/OMYrcoXF0+uax5UT/LnC+yjvW86JHGEjGFV&#10;QAPSsnwjp5hsv7QlX5pvuey+v4/yqXxDq39lae05PzfdjX3qcLH2VGVepvLV+hvxxiv7az7DcOZS&#10;r0sPalBdHPRSk/Rqzb7SfVmR4g1Fru/Wxt3ztbbgd2NXY4hbQLEp+6PzrJ8L2r3Mj6nP8wU4X3bu&#10;aTx7430D4feGrrxX4o1CO1s7VMs7t95uyL6sTwAOpqcFCVSTrS3lt6GvH2Ko4X6rwvl2sMOkpW+3&#10;Vlu/VXfo5SXQyfiZ460XwhpMl/rN+sMMK7pD3JPRQO5PpXy78U/jtqvja6eBJWt9PVsw2it19GfH&#10;Vv0Hb1PI/Fr43658VPEsut3xeG1DEWdjvysS+v8AvHufw6AVxN3rMsh4evcweW8lR16msn+C7evc&#10;/SsrwtHKcjo5dTStH3pP+ae7l8npHrZI3NR8SNMTmTj+dY93qrP0es2a/OOWqnLfMec168YWOm5o&#10;SXwf+KoYZla5Lg1mm7IOd1W9C8WS6DcvKlhb3McgAkjurcSKcH0Nc2Pw8q2FcYK76f16HZl9aFHF&#10;KU3ZbP8Ar1Op0ibIFdNpUoz1rmNI+KXhAsP7V8G2qnHzGBpIx+hb+VdDp3xa+FqtlvDypj1vJf8A&#10;4mvlauExn/PqX3H1NPFYN/8AL2P3nUafJ0INa8L8LXLQfHT4RWn3dJjDd90k7j9FH86Jv2r/AAhp&#10;426X4VQt1V49PU4/F3J/SuH+zswqP3aMvmrGzx2BprWqvk7m5rejXmqRslnYyTH0jjLfyFcH4s+F&#10;etLuudRNrYR92vLhV/Tk/hipfEP7X/ibUbRrbTtJaPcMZa4CgfggGfzrzjxB8R/FHiGVnvLtU3do&#10;Ux+pyf1r0sHk+ZfbSivN3/K552KzbL/sty9NPzPqr4Ua94a+JvwtbwJ4k1T+1IltxZahJ8yMxUDa&#10;3PIP3TnuR9RTvCH7HmqS66bfSviPZ6Vo+7g6fpZ+1SD+6zF8A9eQfw54+T/BnxF8X/D/AFg634Z1&#10;No5W4mSQbklGejA9f5j2r0C8/bZ+OU+nf2fpd5p2mnGDc2Nm3mH8ZGcA/QCuitkWMjK1KSaff/Kz&#10;HRz7Azpp1oO67f53R+gfwz8D/shfstaRH428czaVHcW5Eja54ouUmnkkGSDGrcb+DgRpuOO5GaT4&#10;p/8ABwv4X+GsI0n9nD4bzeJLxch9Y19mtbNSOhSNf3so78mP8c8flf4i8UeIPFeqS634p1u61C8m&#10;ctJcXlw0jsfqx/8A1VlzX8cQ+ZgoruwXD1KjLnqzc39y/wA3/Wh5OYZ08VHkhBRj97Pbv2tf+Cgv&#10;7Vf7bOrtffHr4nS3enpcedZ+H9PhW10+1OMDbCn3iBkB5C78n5jk14rLcpGOv61nnUZ727j0/SrW&#10;S4uJm2xwwRl3dvQAck17B8Iv2FvjP8UrpZvFUkfhmxLKD9sj8y5ZSOqxA8enzspz2NejjswyvJqK&#10;niqkaa6Lq/SK1fyTOPAZbmWbVOTCUnNrey0Xq9l82jyG71eNPlR8ljgBe9e3/s6/8E7v2jP2iprX&#10;WbzTP+EU8OztltW1qMrM8f8Aeit+HfPYsUUjkNX2V+zT+wh8CvgzPb65Y+GV1bWIlGNX1nE0iN3a&#10;NSNkZ9CoDAcZOTn6e0SzSJFO2vhcx8QIzvDL4WX80t/lHb5u/ofYYPgiVO0sdO7/AJY7fN/ovvPG&#10;v2XP+Cb37Of7OdxbeJLPQH8Q+Irch117XcSPC4OQ0MY+SEjjDAFx/eNfRUskNsnJ6VVF2ltHxWLr&#10;niDYD8/61+eZpnFavJ1MRNyl3b/qy8tj7zJ8khG1OjBRj2X9aljWtbjRTh643WteDlvmzz0qvrmv&#10;vIcb/wAq5y/1JiMlq/OsyzRzk0mfreS5JGnFNk99qW5tzNWVdXxYn5qguL1pDx+tVd7zN5ca5YnG&#10;K+VrVJSPusPh404kstz2HzURWN3P85j2j/arX0vQY7VFnuvmkPQdlq1JCvZaUKEpasc8TGGkTn30&#10;7Zyaja0Cj7tbU1rnjb+lVZrfjkU50VEUK/MZMkOOn8qheMfdYVeuIiOQKpyDniuaSsdUZXOF+J/w&#10;vtdZ02XVvDdosOoxKXVIcKtx6qR03Y6H889vnnXPGjCNo2lYMuQynsa+viAe1cjY/ss/BvV9VufE&#10;Os6DcXU15cvLJDNeOIkYnJCqhHHfBJPPpxX0WS5ph6KlDFJu2qtq/TX8D8C8T/CCtxJjqWOyRU6U&#10;5XVVSbjF/wAs0oxfvbqWmuj3u38s6J4tEeoLJ5v8VegD4pEaK1r9o+9HjFfTGn/BH4NafbpBbfCr&#10;w7hOFaTR4XY/VmUk/UmrWr/Cj4Z61b+Tqfw90WZduM/2bHuA9iBkfga9LEZ1l9eafs3Zeh+fR+jv&#10;nvs7yx1Pm7csrX9d/wADQ+G3xPtfHHh6PV9XiaxuCQJlljfa2ed6kjkH2yf6+zeCPjh8Efh7p32K&#10;xnvrq4lUG6vFscbz6DLcAeleML4bsEtUsrSNoVjjCRgHIAAwBz9KzL3wvfISzXHy5+8q/wD1696p&#10;4mcQVKUaa5Fbq4u783rb7kj6vCfRi8NaGYVcX+9XO21BTXJTT+zC8HJpO9nKTdrJve/0/p37U/we&#10;vT++1u4tecf6RZtx/wB85rttB8W+GvFEH2nw3r9nfJ/EbW4V9v1AOQfY18OTeF7yX5rfV9v+9Dn/&#10;ANmqGz0Txxol2mp+HvFItrmM5jmgMkTqfZlJxXTgfEfGwklioRkvK8X+q/Iyzj6NPDeIot5XjKlK&#10;fRTtOP4KDXrd+h99UV8s+Cf2wPi/4RsTp/j/AMJR6+qsPLvreYRSgd921SG9vlU9ck8V3HhD9uP4&#10;Z63Itt4k0rUtJkP3pWQTRL+K/N/47X3eD4vyDGRVqyi30ldW9Xt+J+EZ14JeI2Tym1g/bQj9qlKM&#10;+Zd1G6qfJwTPbqKwfB/xK8C+PAx8JeKrO+ZVDPFDJ86j1KnDD8q3dy+tfRUa1GvT56clJd00196P&#10;zHGYPGZfiHQxVOVOa3jKLi16ppNC0UUVocoUUUUAFFYfjz4g+FvhxobeIPFmpi3hDbY1Xl5WwcKq&#10;9z/+s4ryCb9uvw+Lvbb+Ab5rftJJeIrnr/Dgj/x78e9eLmXEeSZPUVPF1lGT6at27tJOy9T7fhnw&#10;3424wwssTlGClVpx0crxjG66JzcVJrqo3a69D3uiuX+GXxY8I/FfSG1bwtdybosC6tJ12yW5OcBg&#10;CRzjggnNdRXp4bFYfGUI1qElKMtU1qmfLZllmYZPjqmCx1KVOrB2lGSs0/Nea1T2aaa0CiiitzhC&#10;iiigAryr9uz/AJMh+Mn/AGSrxF/6bbivVa8q/bs/5Mh+Mn/ZKvEX/ptuKun/ABF6o6sD/vlL/FH8&#10;0fzYW33zVy361Ttvvmrlv1r6WR/TlI0Lar1v1qjbVet+tcstz1KOxcg+6PrViOq8H3R9asR1zyPS&#10;gSp92lpE+7SispbnREKR/u0tI/3aQSPsv/g3q/5TBfCP6eIP/Uf1Kv6bq/mR/wCDer/lMH8I/wDd&#10;8Qf+o/qVf03V30f4fz/yPx/jz/kcQ/69r/0qQUUUVqfEhRRRQAyaCOdGjlQMrLhlYdRXnvjnwK2l&#10;M2q6RFutScyRj/ljz/L+X0r0Wmyxo6FGjDA8FSOorzcyy3D5lQ5Kis1s+qf+XdHVg8ZWwdTmht1X&#10;RnlfhLxVc+G73LbntpD++i/9mHv/ADr1CzvIL22jurWRZI5FBR16EV5x468JN4fvftVnGfsk5+X/&#10;AKZt/d/wq78M/FD2l1/YV+/7qZswMx+43p9D/P618zk2OxGV4x4DFbX08n0t5Pp2fzPazDDUsdh1&#10;i6G/X0/zR6BRQGB6Givtz5oKKKKYwooooAKKKKACiiigAb7tfjB/wcfaRq2oftYeDJLDS7i4VfAK&#10;BmhhZgD9suOOBX7P1Dcabp12/mXVhDIwGA0kQYgfiKxq0/aw5Tsy/GfUcUq3LfR6bb/efyr/APCM&#10;+JBz/wAI5ff+Aj/4V+13/BufZX1h+xl4hhv7OWFj4+uiFmjKnH2a255r72/sPRf+gPa/+A6/4VNb&#10;WlpZoUtLWOJSclY4woJ/CsqOF9lPmuelmGd/X8P7L2dtU73vt8iSiiius8EK/lj8YeGvEbeLtUYe&#10;Hr7/AJCU/wDy6v8A89G9q/qcqqdE0Y8nSLX/AMB1/wAK561H21tdj1crzT+zef3Obmt1ttfyfc/l&#10;bPhrxID/AMi7ff8AgG/+Ff1WRnMan/ZqudC0M8nRrX/wHX/CrQ44Aoo0PY313Hmmaf2lye5y8t+t&#10;97eS7BX48f8ABylpeq6l8e/hxJYaZcTqvhG5DNDCzYP2o+gr9h6hudO0+8YPeWEMrL91pIg2PzFX&#10;Vp+0p8py5fi/qOKVblva+m26+Z/Kv/wjPiT/AKF2+/8AAR/8K/ZT/g24sb7Tv2WvHUWoWUtuzfEA&#10;lVmjKkj7Fbc81+iH9h6L/wBAe1/8B1/wqa3srOzUraWkcQJyRHGFyfwrClhfZz5rnpZhnjx2FdH2&#10;dr21vfb5Dpfu9e9fzYft8+KfFfxl/bV+KPxEl0m8uIrzxtfxWMywSMGtIZjBb85YH9zHH0JX+7gY&#10;Ff0okA9RVU6JoxOTpFrzyf8AR15/Sta1H20Ur2OPK8w/s2pKfJzXVt7foz+VtvDPiQDP/CO3v/gI&#10;/wDhX9FH/BKP4eTfDL/gnl8K/D91bNFNdeGY9TmWRcNm8droZ5P8Mq+/HIByK98Oh6Ieuj2v/gOv&#10;+FWI444UWKKNVVRhVVcACoo4f2Mr3OjM84lmNGNPk5bO+9+nou46ob6CK6he0nXKyRlWHseKmowD&#10;1FdJ4h/Lr8ZPhf4k8DfF7xV4JHhq8X+x/El9Y7VtXwPKuHjwMKP7voPoK5tvDHiQj/kXr7/wFf8A&#10;wr+qV9H0iR2kk0q2ZmOWZoFyT69KQ6Foh66Na/8AgOv+FcH1HzPq48USjFL2X/k3/APJP+CePxAu&#10;fif+w38K/GF+G+1SeCbG2vjIm1muLeIW8rFdq7cyRMcAADOBkYJ3f2xEkl/ZO+JkUUZZm8A6uFVR&#10;kk/Y5eK9Ghhhtolht4VjRfuqi4A/CiSOOVDHLGrKwwysuQRXdy+7Y+ZdT9/7RK2t7fO9j+VMeGfE&#10;vfw7ff8AgI/+FerfsK+HvEEH7Z/wrmm0G8RV8faWWdrVwFH2lOScV/ScND0QdNHtf/Adf8KVNG0i&#10;N1kj0q2VlOVZYFyD+VcUcFytO59LU4m9pTcfZbq3xf8AAJ4ySvNKw3Lil6cAUV3Hyp+P3/Bx7+zV&#10;qum/FnwZ+0n4a0OW4tdf0t9G1iS2ty3l3VufMhL7R1eJ2A6n/Rz7V+aX/CM+JP8AoXL7/wABX/wr&#10;+qq5s7O9UJeWkcyg5CyRhsfnUP8AYei/9Ae1/wDAdf8ACuSphPaTcrn0eC4glhMLGi6d7aXvbTp0&#10;Z+Av/BEvQ9bsv+CnfwyubvRbqGNf7a3SSWzqo/4kt91JHH+Nf0BD7n4VDFpOlW8qzQaZbo6/dZYV&#10;BH44qx+FbUaPsY2PNzLH/wBo4hVOXlsrb36t+Xc/LH/g5c03UtR0H4Srp+nTXGy81fd5MLNt+W26&#10;4Ffk/wD8Iz4k/wChdvv/AAEf/Cv6qbixsrzaLuzil2/d8yMNj86i/sPRf+gPa/8AgOv+FY1ML7Sb&#10;lc9DA599RwsaPs72vre27v2Py3/4NntN1LTrL4tDUNPmg3S6Tt86Irni56ZHNfqlUVtY2Nln7HZx&#10;Q7vveXGFz+VS10U4ezgonk47FfXMVKty2vbTfZJHJ/HT4T+Gvjt8HPE3wb8YWSXGneJdFuNPuFcf&#10;d8yMqsgODhkbDqw5DKCOQK/mW+Ifwf8AiH8MfH2tfDjxT4UvodS0HVbiwvo/srkCWKQo2DjkZGQe&#10;hHIzmv6lSAeCKryaRpM0jSy6XbszHLM0Ckk/lWdbD+2trY7MrzaeW8y5eZO2l7Wf3M/lZPhnxIB/&#10;yL19/wCAj/4V+9H/AAQ+/aMu/jZ+xBo/grxFFNHrfw9YaBdx3KlWe1jQG0kAIGF8nEQ94Gr68/sP&#10;RTwdHtf/AAHX/CpLbT7CyDCzsYYd33vLjC5/Kpo4f2Mr3NsyziOYYdU3Ts07p3v+g3UNNsNVsJtP&#10;1SzhuLa4haO4t7iIOkqMMMrKeCCCQQeCK/Hr/gpf/wAELvH3g7xJqPxr/Yu8Oya54eupJLnUvBcD&#10;L9s0xyxYi0QKBNAAeIwTIvAAccj9jfbFG0Hqta1KMasbM8/A47EYCrz0/mns/wCu5/Kfr2ga74W1&#10;abQfE2g3mm31vIUuLO/t3hmiYHBDI4DKc9iKqMQvRK/qR+I3wK+CXxft1tvix8HPCviiNG3JH4h8&#10;PW16Fb1AmRsGvMLb/gmN/wAE/wC0uo7qP9kPwOzROrr5mio6kg55Vshh6gjB75rilgZdGfSQ4oo8&#10;vv03fyaf+R/Ol4N8C+N/iNr0Hhb4feDNU1zU7mRY7fT9H0+S5nkcnACxxgsfyr9WP+CV3/BDrXvA&#10;PjDS/wBo39srToI7/TJ/tHh/wHujmWOUAGO4u3UlSytllhXIDKrM3VK/Sz4ffCP4U/CjTf7I+F3w&#10;x8PeG7X/AJ9dA0WCzj/75hRRXRAAcgVtSwkYO8tTz8dxBXxNN06UeVPd9f8Agf1qIq7RgUtFFdh8&#10;8FFFFAwooooAKwvij/yTPxF/2Arz/wBEvW7WF8Uf+SZ+Iv8AsBXn/ol6I7ocfiR/FBb/AHv+BVbg&#10;6Cqlv97/AIFVuDoK0kfstEvwfdH1q/B1FUIPuj61fg6iuae56lEuxdKsRdKrxdKsRdK5pHpU+hMO&#10;lFA6UVidUQPSg9KD0oPSgJHvv/BKb/lJF8Ff+ygWH/owV/UPX8vH/BKb/lJF8Ff+ygWH/owV/UPX&#10;h5x/Gj6H5Xx5/wAjCl/h/VhRRRXjnwoUUUUAFFFFACMSBkCvxH/4LPfta3vxZ/aG1DwN4UuXWy01&#10;Tp8cyN92GJyrkY/56SeYfZMDvX66/tYfFmX4Hfs6eLvija3Pk3WmaPILCTAO26kIihOCCD+9dOCC&#10;DX86PjfxBceL/iVq+r3kzSM14YwztnOz5c59yC341NOnGtio8yuoLm+e0f1fqkftXhHk/PKvmcuj&#10;9nH1a5pv1tyr0kzDt9PEMWxUxV7TdNV5l3JV6LTvMOMVoW2nRWSebJ1rorVr3P6Co0+WNuw+7kS3&#10;tVjHy7VxXMXMWo+Jtes/C2hIJLy/uBDbqWwNx7n2HU+gBNWPFviRbKFmD84rjfC/xD8S+D/FCeLt&#10;AliW6jVljaaEOqg8Hg+3frWmDwdepByp2vZ2vtfzPJzLG0aMlFv1Prv4V/Dnw78E/DEmn2U63GoX&#10;WH1K/brK46KvogycD6nuaf4h8WjnbLXgVj+1f46vPl13R7G44xmAPE316sPTsKtv8dINSGZ9Inj/&#10;ANyQN/PFfNVOH8yVd1cQuaTervc9bL62DqU17NnoWq+Jd5bMtYN3q7OTtc1zP/CwtFu+Xu3jP92S&#10;Mj/EVJb67pd6+2LVIGZui+aM/lXXTwEqK1R6l49GaU14W/izTd0j8moWlhhGXPPpV7wloeo+N9fj&#10;0LTWCA/NPMfuxRjGW/oPUkVpLlpwcnoluzhzHMMHlWBqYzFzUKdNOUpPZJat/wDA3ey1F0LQNe8V&#10;6vD4f8LaLc6hfTttitrWIuzfl0HqTwACT0r0WD/glx45+JE8er+OfGuj+E5DgSlSb24K9t0cZCZA&#10;/wCmgI6fT0PwBdaH8LNG/srwrYLEzL/pN0f9dO2OrN/QcDPA61rj4paluLtcMTn+9XzNbiqWHqf7&#10;Pp5v/LY/kXi76QOc5lWlQyKlGlRT0nNKU5eai/divJqT81see2//AARu0BzmP9q5cbsc+C//ALtr&#10;pPBf/BGv4c2Orw3njn9o281TT45Vaaz03w+tpJKo6r5jTy7c8c7eOfauqsPivfxqoNy33q3LL4x3&#10;Kpg3LdP71YS4xzWpG3tPwj/kfnc/FvxJdNweOdn2p0k/vUE16pnrWnfAz9knw9o8fhbTv2ffBv2O&#10;GPZH9o0GCaUj1MsimRj/ALRYk9zXknxu/wCCfn7JXxAsvtHhPwtL4TvlyVutBuG2PwcK0MhZMZOf&#10;lCseOccVPJ8VZZGEgm/WpP8AhZElzHt839a8innGOp1OaFWSfq/x7/M+Zy/jDirK8V7fDY6rGV7t&#10;88nd+abafzTPjr4x/sMfEv4Zzz33hTUofEmnRjcrQRmK5C98xEkHH+yxJ9B0rxyW3vbO5ayvbSSG&#10;ZGxJDNGVZT6EHkGv0L8Q64b6JtzV4x8Ufhz4d8YFn1XTVaRfu3EY2yL9Dj9Dx7V9NgeMa0bRxceZ&#10;d1o/mtn8rH7twj9ILMcO40c+pKrH/n5BKM15uOkZfLk9GfMdvE54xWlZ2Dv2rptd+Duv6HIZNNYX&#10;sOTjYuJB9R3/AA/KqcGn3GnvsvrSSFgeRNGV/nX1dPMcLiqfPRkmv66bn9MZDxRw5xLRVXLsTCpf&#10;onaS9YO0l80i14P8D6x4q1SHR9FsXnuJWwsar09z7V9NfDP9jmTTbOO/1qANNtBZn7e30rU/ZJ0L&#10;wP8AD/wNF431pYzeXUBnlmk58uPkgfgOa8p/aV/be/aA17W7rSvhFeW3h/TbNR+7jhjlvJFOdskm&#10;8EIrDkKFH1Pb5XGYjHZpipYeg7Rju3t+B+B8RPjjxq4kxWQ8ONUsDhZOFScpOEZzTafM0nKSbjLk&#10;gk9FzStdW9q1r4MaFYWzRLChwMV5j4u+EGn3btFEqge1fNmmft6/tIeGdYWfxV4oXXrTzB9otL21&#10;jjYr32vGqlT+Y9jXuulftK+DPE3hS38WaTetM1zHuNq/ytA3dX9wfTOfpivKx2T5pg5Qly8yezi9&#10;Pne1vyPxHjzwp4p8O5weYxjKnJ2U6bbjffld1Fp2TaurO2j0Z5/8Sv2dNRsAL/SrzO5vubqu/C7w&#10;Bp3gRG1HV7xZr6VcH5uIR3Uc8+5rO8efH6fUXY/aMkH5Y1PC/SvN9b+K+r3jnyLlx/umvYp4XMcZ&#10;hVQqS06nwdOM+h9SaP4y0G0Hz3aKB/tVw/xG/aDsZ/iDa+CNLv1FnDCst6Vb/WSE/KufQLg++4el&#10;eB2niDxjq83l2ckzs5wNuec1m/GTwD8WfhPrNj4h+IXhHVtJj1qPzNPuNQs3h87YFB27gM8FT7gg&#10;11ZfwzTp13JvmaX3Pu/08z9y+j7h8ll4j0p5klLkhOVNNJr2q5eV69Yx5pLtJJrVI+5PEfxgt9W+&#10;AeseDvBet2+k61eac8em6s0Yf7LMV+V9p68/X8a+XdC+MHxB+Gf9j6X428ZRaxqT/udbu7ddiTZY&#10;gPjA+ZQRzgZxz1ryuL41eI4rL7MupnbtxndWt+zt4L8X/tFftEeFfhv4e0y41CbUNatze+Wu4QWq&#10;yq00rnoqKm4knjtySAfdo5TUrU3hpxTjJ9lfa2+/y76n9scWYPhfG5PjPrz5qdSnNSi5Nw115uVu&#10;ynFpOMkk1bRn1z8LPA3x3+PWo/2V8L/BWoaiB/rbtU8u2h7fPM2EX6E5ODgHBr7D/Zp/4JiaBoT2&#10;/i39pDWY9dv+X/4R2zlb7FEeq+Y+FaYjuuAmeDvHJ+jdAhsdOtYdL0Wwht7eNQsUFvEERBjGAq8C&#10;t+TVdG8O2Tap4i1KKCJFy3mNivq8p4GyPKf3+JftJR1vKygrdbeXm2vJH+bmDyGhTkr3nLpp+nc6&#10;TwnotlpmnW+iaBp8NnZ2sKxW9tbwiOOKNeAqqMAADsKs+K/i54N+Gdli6uFuLwr+7t4+WJ/oPrxX&#10;iXjr9p27uVfR/A0XkQ8qbt1+Yj/ZH9TXm82vXeoXLXd9cvNLIctJIxZifqa+R4w8YcFlkZYTJUqt&#10;TbnfwR9P532t7vm9j9d4f8PMRjOWtmF6cP5V8T9f5V+Pktz0jx58ZvFHxDu2bUrtorXcClnG3yj6&#10;/wB41gR34x96uai1FieDVqG+Y/xV/Mua4/Ms6xksVjqrqVJbtu/yXRJdErJdEftGBweDy7DqhhoK&#10;EF0X5+bfVvVnRR3uejVNHd7v4qw4LwnvVyG5JGa8mVM7U7no0Fxu+BMilv8AmbI//SVq5eNgy8Gt&#10;q1m/4sZJk/8AM2J/6StXPwSHbjNehnK0w/8A16j+bPPy/er/AI3+SLFFAORmivFPRO0+Imf+FWeA&#10;Mf8AQLv/AP0vnr2T9nnw0/h74Y2bTxlZdQZrqTcvJDY2/wDjoX868t1Dw5ceMPC3wx8OWgO66tL1&#10;HYfwp9vnLN+C5P4V9DWltDZ2sdpbxhY44wsar0AA6V+5cI5bz5xLHSWkaGHivV4ek39yS+8/G+M8&#10;x5MthgovWVSrJ+iqzS+9t/cSUDpRQOlfpR+Zl7xH/wAhBf8Ar2h/9AFUaveI/wDkIL/17Q/+gCqN&#10;dmYf79U/xP8AMin/AA0FSWf/AB+Q/wDXRf51HUln/wAfkP8A10X+dc9H+LH1RUtiTWP+Qvdf9fUn&#10;/oRqvVjWP+Qvdf8AX1J/6Ear1piv96qf4n+Yo/Cgq54f/wCQtH/uv/6Cap1c8P8A/IWj/wB1/wD0&#10;E1WB/wB9pf4o/mgqfw36FMdaKB1orlKCiiigAooooAKKKKACg9aKD1oA/jX+K3/JV/E3/YxXv/o9&#10;6y7f79anxW/5Kv4m/wCxivf/AEe9Zdv9+v0z7KP1zD/Ci9bVetqo21XrauWoetRLkHQ1ai6VVg6G&#10;rUXSueR6dMkTpTj1pqdKcetYm4UUUUGgUUUUAFFFFABRRRQAUUUUAFFFFABRRRQAUUUUAFFFFABR&#10;RRQAUUUUAFFFFABTX6U6mv0px3JkfoP/AMG6/wDycl48/wCxGX/0shr9ejGjrya/IX/g3X/5OS8e&#10;f9iMv/pZDX6+pu215GM/3h/I/P8APf8AkYy9F+RUmtQR0qnPaY6CtcqcYxUMlrkZ21x8p4/MYc9i&#10;CeBVOax9q6CWzPpVeWyJ5AqS+Y52bTwP4aryacOuK6J7Ensahew/2aB8xzz6dx0pn9m/7NdA2nnH&#10;SmnT/QUFXMH+zf8AZpy6b6itz7B/s05dPOOlAXMePTQvO2p4tPx2rVSw56VMljj+E0C5jOhsPUVb&#10;gssDpV6Kyb0qxDaZ7UC5irBaD0q5BaY6ipkttvJFTKhXoBVKJDYyOJFHJp/7ulw3Xij5/aqIE/d0&#10;fu6X5/aj5/agBP3dH7ulyw64pNx/vLQAfu6P3dL8/tR8/tQA19m3ivpXSZ4vhb8CodQFsqy2uliX&#10;Z6zyDOD/AMDbGa+a33ba9413VW8d/s0m80+XzJ7eyiW6WNhkNEy78j6Ddj0NfRcP1PZfWJR+NQbX&#10;y/4Njxc5g6nsYy+FzV/6+88Inmlu7h7u6naSSSQvI7clmJyT+dMbb/CPrTgxx1WtfwL4XuPGfiq0&#10;0SMgRs++6k7Rwjl2P0H64rwKcJ1qihHVt2+Z7EpxpRcpbL9BPHHhyLwn4ifSIi7RmGKaFpCN22SM&#10;Pg+4zj3pngzw1ceMPFNj4ctFb/SpgsjL/DH1ZvwAJrqdc0DXPjf8R9SvvCEEYsYHWNbu4fZGkart&#10;Uk4zztzgAnFehfB74QxfDu+vfE9/4msrxvs5hikhbEcXOWLN2PA+nNe1hspnjMd7kf3XM9enKn0v&#10;voeVWzGOHwlpP95yrTrdrqcB+0Xr1pc+Krbwdo8QjstCtFgjjXoGIGQPYLtX6g9a4D93Xqutfs4+&#10;J9bvbjWpvHukTXN1M0rs7MquzHJ5AOBWdP8AsxfEONQ0WsaPLu7R3j8f99IKWOy/NMTip1XSer0t&#10;bRbJaPoh4TG5fQw8aftFovPfrv5nnf7utTwL4Yk8aeLbDw1FuUXU4Err1WMcsfwUH8a6e4/Zw+K8&#10;W4xaXbzBejQ3ifN9MkV3f7Pnwm13wXqN9r3iuwWG4aMQ2q+YrEKTljwTjoo9etRgcnxlbGQhVpyU&#10;b6tppW9fPb5lYvNMLSw0pU5pytok+v8AwNzF/af8Uw2o0/4caVhIbaNZrhVPTjbGmPYZP4j0ryP5&#10;O9d58Sfh/wCOdQ8Q6j4w8VS2OnxXFw7K15qCAhB9xQoJLHaAAACTXBhiABuX0rLOJ1quOlOpFq+i&#10;T00Wi0NctjRp4OMINPu1rq99Q/d0fu60fD/hLxT4tnNv4b0We8ZfvmGP5V+rdB+JrX1T4KfFDSLZ&#10;r268NSMkYzIsMqSMB67VJP6f41xwwuKqQ54U213SbOmWIw8JcsppPs2jl/3dH7ulG8tsGN2cYq/d&#10;+EPF9npzazd+GdQhtI/v3Ulm6xjnH3iMdePrWMYTkm4puxpKUY2Tdrmf+7o/d1NYafqWr3kenaVZ&#10;SXFxI2I4YIyzN+Aq/wCJfAnjPwescnibQbi1SXiOR1BUn03AkZ9utVGnVlTc1FtLd2dl8xOpTjJR&#10;bV30vqZX7uj93VzS/D/iHXcjRNDvLzHB+x2ryY/75BqG/wBP1LSL2TTdVs5Le4hbEkMyFWX8DUuE&#10;1Hma079B80XLlT1If3dH7utrSfht8QNd0ptb0jwveTWq8+csY+Yf7IOC34A1jMs0TtFKhVlbDKww&#10;QfTFVOlVpxTlFpPa6evoKNSnNtRadt/IT93R+7q9pPhrxLr6s+haBeXoThzaWrybfrtBxUOo6bqe&#10;j3TWOrWE1rMvLQ3ETRsPwIBqfZ1FHmadu/QfPFy5U9Sv+7o/d1f0rwx4o12JrjRPDt7eRq2Ge1tH&#10;kAPoSoNVLm3u7O4e0u4GiljbbJHIpVlPoQelDhOMVJp2Yc0XKyepH+7o/d0vz+1Hz+1SUJ+7o/d0&#10;vz+1Hz+1ACfu6P3dL8/tR8/tQAn7uj93S/P7UfP7UAJ+7o/d0vz+1Hz+1ACfu6P3dL8/tR8/tQAn&#10;7uj93S/P7UfP7UAJ+7o/d0vz+1Hz+1ACfu6P3dL8/tR8/tQAn7uj93S/P7UfP7UAJ+7r5s/4K/7P&#10;+HbHxYx/0AYf/SuCvpT5/avmz/gsBu/4dsfFjP8A0AYf/SuCtsP/ALxD1X5mlL+JH1R/OZDnbV22&#10;qjB93rV62r7GR9PRNC361et+lUbfrV636VySPXolyDotTJ0qGDotTJ0rCW56NMmHSg9aB92g9azl&#10;ubxCmv0p1NfpSFLc+zP+CDn/ACe/c/8AYj3/AP6Otq/Zavxp/wCCDn/J79z/ANiPf/8Ao62r9lq5&#10;a/8AEP5w8Tv+Sm/7cj+oUUUVifnYHmqB8OaW3iFfFDwbrxLP7LHK38EZbcQPqcZ/3R0736axI4oK&#10;jOUL8rtfT5HI/G74kRfC34fXniJZ4xeN+502OTnfO3TjuAAWPsuPY+Q/sd/D248Qa5efFfXcyC3k&#10;aKyaTnfMwzJJ+AOM+rH0rnP2kfHGq/Gb4wWvwz8I4mhsLj7HahX+WW5Y4kcn+6MAewUnvX0t4C8H&#10;6f4A8H2HhLS0xHZW4RmC48x+rOfcsSaz+KXofdV/+Mc4XVHavitZd1T6L5/rJdDif2m/GMXh/wAN&#10;Q6QZdqzEz3GOuxfur+LY/Kvm7wpbz+KvEUmp3ZykbeZJkcE9l/z2FdR+1n49bXPiPd+HrW48xbNx&#10;DIo527f4f++ix+pFR+DtEOhaLFbyr++k+eb/AHj2/AcV3UaftqkYdI6v1/r9T5etiXwlwnXzB6Yr&#10;G/u6XeNFbyX+LV/9vQfQ1JJUgRpJGwqglmPauEeeTxl4o2R7hCWx/uxjv7E/zNa3xK8QppmmjSoJ&#10;MTXXXHZO5/Hp+dL8O9GFjpB1Sdf3l1yueydvz61viP8AaK6o9FqzzOFIrg/hHEcRVFavWvSoX8/i&#10;mvu/8lt9o2/kjQRoNqquFHpXDeLdTk1vXV0uwO4RtsXB+8x6n/PpXSeNdcTQtFkuU/1snyQjP8R7&#10;/gMmuZ+Hmls/ma5cBuPkg3f+PN/T86WLftZxoR9X6C4Eo08hynFcVYpXcLwop/aqS3e99L2flzdU&#10;dDbW0em2SWcQ+VFx9T3P518L/toftBy/E34iyeDNDunXRPD9w8Kqsny3VyDh5SB2Ugouc8Bj/Fgf&#10;YPx58Wy+Bvg/4k8WWlyYp7PR52t5F6rKVKoR77iK/MVZ3c+ZI7MzcszHJNe9ltGLvLtojPgXAyx+&#10;MrZpiXzSTdm+spayl66/izW+3OxyTUc14cdaoi4wKa0xPevYUT9U5ixJcnu1QvOcdaiZ/emlwKdg&#10;5h5djzmmkgdTTCxPBpCQOppkji57Cm7m9aaX9KaWJ60ASFgO9NL+lMyq96Y9zGnU0ASEk9aCwHU1&#10;SuNYt4usop2i2HijxhfLpnhLw3fajM5wEs7ZpMe5wMAepOAKrl6szqVqdOPNJpLzJ5LmOPvVO51m&#10;GI4Mor1bwR+xJ8WfFRW68Zana6FbkZ8vPnz/AE2r8o/Fs+xr2bwJ+xh8GvB8ccuo6LJrd1uB+0at&#10;JvUe3ljCY+oJ9Sa8rMc6y/K8JOvN8yim7L8r7avQ87AZxgc1zmhlmElz1KslFW1Su9W3tZLV2voj&#10;5V8F+A/iV8UL1bDwH4PvL7c2DcLHthT/AHpGwo/E17h8O/8AgnrqNy66h8W/GaxrwRp+jck/70rj&#10;A9MBT657V9QaFolnpllFY2NpHDDCoWKGFQqoo6AAcACrksYUYAr8azjxOzjFRccIlRj5e9L72rL5&#10;JPzP6LyXwyyuhNSxbdaS76R+5O7+bt5HG/Df4J/Db4Y26WXgbwlb2rYw10ymS4kz13SMS3PpnA7A&#10;V7P4C8PJAqySJlu9cx4b0tp7xZCvCmvSvDtstuq7a/O44uvjMQ6+Im5SfVtt/ez9DrYLD4PCrDYe&#10;CjFdEkl9yOs0OFYlXC10dtcrGmSa56wlCAEVNc6t5ce0MK75Y5U47nkU8rlVqbGhquuBFID8VyWu&#10;a6ZCwVqi1jWwzFVNc7f37PzXyuY5nKpKyZ91k+TRppOxJfakxOS1ZNzeM5yabc3e49apyXHNfOTl&#10;Kbuz7XD4eMIk255pNijcxOMV0ehaILSPz5hukYflVLwzpLN/pc6/M2No9K6i1tWbnFVRpc0rmWKx&#10;CiuVDEgZhkilaz9q0IbE1MbLjAFetDD2ieJPE3kYctkD2qjdWmA2BXST2WBkisu+tyAeK561I3o1&#10;rnN3sW3kVmyrg4xW3fREtWVcoQ2BXl1YntUalyq4AHArS0Nz5JB/vVnuvHNXtGOI2/3qzo/xDap/&#10;DNYMccGpFORkioEfnFSoeMV1HKyaPBPAqZbcPnNQw/eFX7WNXNNK5jUlyq5janozIv2i2Tn+JfWq&#10;MbI3WuyNgXj6VzevaXJZTfaox8rN83tWqjbcKdZT06kIgRxxVXUvDWn6nH/pNqrN/fHB/MVat5FY&#10;c1fgiV1qlHsV7SUDip/DWq6Hci/0q4kPlnKsjFZE9xivUPhd+1T438MiPS/FB/tazTC/v3xOi+z9&#10;/wDgWfTIrIl07zV+7WNrHhhZT9piTbIO/r9a9DAZrmOWVPaYeo4vy2fqtn80eLnvD/DvFmE+rZth&#10;41Y9G1rHzjJWlF/4Wj668DfEPw18Q9IGseHLzeo4mhfiSFvRh/Xoa21bcM18YeDPFPiHwXqy6lot&#10;/Ja3UXBZDwy/3SOjA+hr6i+FPxT074l6P50YEN9bgC8tfT0dfVT+nQ9if2Phfi+jnVsNXSjWt8pe&#10;a7Pq181pe38X+Kfg7jOB28wwDdXBN7v4qd9lO28Xspqyvo0na/XUUA5GaK+1PxE+c/jzZSfEX9pr&#10;Qvh1rNy/9mrFEDCrkDDbnc+zMAFyOmBXvVp4U8M2ej/8I9ZaBZx2Krt+xrbr5eP93GK8o/aZ+Efi&#10;jUNasfi98OYJX1bTNv2iGFQWZUJZJFHViOQV5JGMdDnCt/229Ut9Naz1X4ZyLqy/KVjuCkZbnJ2s&#10;pZf93J+tfnOHzHL+Hc6xrzROMqsuaE3FyUoWVoppP4drH9IZhw7xF4icFZIuFZKpDC0vZ1aKqRhK&#10;nW5m3VlGUo6T3UtWkm9Lsq6fo0Hwd/a6tfD/AIScw6fqqgSWiv8AKqSqcpj0V1DD0GB619IV4L8B&#10;fhr478afEWT48/FG1kt5GYvptrLGUZiV2g7TysaocLnknB+vvVetwbQqU8HXq8jhTqVJTpxejUHa&#10;2nS9r2/zPkfGfHYbEZ1gcJ7eNfE4bDUqWIqxfMp1Y83N7323FNJy3b0eqaRRRRX2B+OhRRRQAV5V&#10;+3Z/yZD8ZP8AslXiL/023Feq15V+3Z/yZD8ZP+yVeIv/AE23FXT/AIi9UdWB/wB8pf4o/mj+bC2+&#10;+auW/Wqdt981ct+tfSyP6cpGhbVet+tUbar1v1rlluepR2LkH3R9asR1Xg+6PrViOueR6UCVPu0t&#10;In3aUVlLc6IhSP8AdpaR/u0gkfZf/BvV/wApgvhHn08Qf+o/qVf03V/Mj/wb1f8AKYP4R/7viD/1&#10;H9Sr+m6u+j/D+f8Akfj/AB5/yOKf/Xtf+lSCiiitT4kKKKKACiiigCnrWl2us2EmnXi5SRfyPYj6&#10;V5PqVpdaRqEmnz/LJBJjcp/EEV7IQD1FcT8VtFysOuwp91vLmx6dif5flXy3E2XqvhfrEF70PxX/&#10;AAN/vPayXFeyxHsZbS/P/g7HQeC9cGv6JHdt/rF+Sb/eHf8AHr+Na1ec/DPVxYa22nF8JdLjGf4x&#10;yP0zXoqZ2816WSY76/l8Zy+JaP1XX5qzOPMsL9VxbgtnqvRi0UUV65whRRRQAUUUUAFFFFABRRRQ&#10;AUUUUAFFFFABRRRQAUUUUAFFFFABRRRQAUUUUAFFFFABRRRQAUUUUAFFFFABRRRQAUUUUAFFFFAB&#10;RRRQAUUUUAFFFFABRRRQAUUUUAFFFFABRRRQAUUUUAFFFFABRRRQAUUUUAFYXxR/5Jn4i/7AV5/6&#10;Jet2sL4o/wDJM/EX/YCvP/RL0R3HH4kfxQW/3v8AgVW4Ogqpb/e/4FVuDoK0kfstEvwfdH1q/B1F&#10;UIPuj61fg6iuae56lEuxdKsRdKrxdKsRdK5pHpU+hMOlFA6UVidUQPSg9KD0oPSgJHvv/BKb/lJF&#10;8Ff+ygWH/owV/UPX8vH/AASm/wCUkXwV/wCygWH/AKMFf1D14ecfxo+h+V8ef8jCl/h/VhRRRXjn&#10;woUUUUAFBooPSgD4h/4LffEWfRvgt4V+G1pdvG2ta+93cRxyEebDbxEbWHdd8yNg5GVU9QCPxJF/&#10;nxHfyOfmN9MeOn3zX6gf8FovHNx4k/aksPBqXGbXw94Zt4/JXok8zvK7dOpQwjv90dOa/LfxzYXX&#10;hbx9qWnXUe3ddNNCezI5LKR+Bx9Qa3yflrYuvDrZW+W/5n9UcJYOWT8D4Cdvjcpv/t/WP/kqS+R1&#10;2l6ouwFjUWta6qQsyt0rm9P1v93y9Udb1nzE8pGyzeldU8C/a2sfXRzJexbuZ2u38up3J3MTzms/&#10;7Ow6Cr0Fk7HeetTf2fJ1KfpXt0OShGyPnqyqYipdlW0TbjIrUtBxn8KrJbEfw1ZtgQMVzYiXMfTZ&#10;VHlikWFhD9BUqaWJTgin2ybscVr2NruxxXnSrOme7LD+0jqZkej3aLi3uZI/9xyK+iP2T/CEsPgm&#10;61m5laW4vLwoZGYMQiDgZ69S3+cV5HZ6cHFe3/sseLtL0qaXwXq7rH50xls3Y8OSMMn14BHrz6Cv&#10;BzytUxOXypx8n8kfjHjlk+ZV/D+u8Em1GUJTSvrTi7t26qLtJ9km9ldegt4OuZ13LG2PpUEnga+7&#10;Ia9r8N+HNO1CBZIipDc9a1pvh/abMiP8q/Kq1H37H8NU6vKj51fwpqMXRGH4U06JqMWB83/fNe+S&#10;/DdZ2xDbvIf7qLuP6Vmar8ML+1jaefRriNF6u9sygfjis44WcinWTPF/sOoIOWb/AL5p6PeQ8Nmu&#10;71/StM0qNZLqdV3NtRe7t6AdzXB/F/xno3wisLPUvGcllp8eoTCLT/7Q1JIDcOf4V3feb2FdeHyr&#10;GYh2pRbPruHPD3jLi7DyxOVYR1KcXZzcoQjfS6UqkoxbV1dJtq6uizHeSMuJGNVdRs454GkYVy+j&#10;fGbwd4llns9MvGjvLfmazuAFkUf3u4Iz3Bqjr3xJnkBstJi86VuFVV7/ANKuOErRqezmrNdzxczy&#10;jNchzCeAzGjKlWhvGSaa7aPo909mtVoZvjbXrHR5GDyBcVyek+K/Eni/Vl0LwVot5qV433bext2l&#10;c/goNd14O/Z8uviBqUeu/EvVpI7XzN/9nWrbd6+jP1APfbg+hr6C8D6h4D+FGj/2J4I0Ky0+Pq/2&#10;aILvI/iZurHHckmvYjXwuFgow96X4f8ABOKUO5yXhP4C/FvQPhe2ufFj7Bp0VuYyLBLoTTtGzgYf&#10;aCq4z/ePHHWvLPiT+zP8Dvh14p8QfFzwrf3c+reJ7dP7QW4ut8Ue0DhF/hyR6n2wOK+gfFnxr0m6&#10;0e60nUnW4hu4GiuFbupGCK+MfjtqHxR0b7RZ6Hp11rGn8+TcWce99voyD5gR3wCO9erk+Jk+empK&#10;LnvrZNaO33pM/rP6OHE/C+BwVTK8xqxpVoVnWpubSjJypqm0pPTmjZ2V7tS0vZ2+fvi4lnD4gukt&#10;z8u70rW/Zw+GvxW+K2pNoXgKwja3WT/SLy6uVihiPuSck4xwoJHpU3hb9mX9o3426op8NfDHVlt7&#10;pgTqWoWbwW4XdgsHcDfj0XJ4r78/Y7/Yet/gr4dgj8RXbTTL8825ceZIcZOPwGPTAr9VynJfrVG1&#10;dPk/P0/zPsfHbinI80ymWV0qkalSbj8LT5VFqV21dJu1knrq30PEPDf/AATP+IXiG6SPWPiPp8Ss&#10;37xrGzknxx/tFMnPHpjn2r3X4Wf8Eovgfojw6h481TVtYZcFoJLgQxt7YjAYD/gWfevpPTbfTdJj&#10;EdlAq4GKnk1VUPzSY54969v+ycjwNNznFKK3cnovW7sfythsno1Kip0qblJ7JXbfoupD8Ovg/wDC&#10;H4UwxwfD74d6TpbRqFE9vZr5p+shG4n3J5rl/wBqz9nPwb+0x4Dk8LeK9LjulX5od2Q8T4IDo3VW&#10;Ge306Eiu4tF1m+4stNlf3ZdorXs/CHiq4GZBHH/uqWI/GvncZ4gcI4BOjTn7S3SnFyX32UH/AOBH&#10;6FlfAfFUZQrU6fsGndOUlBprrZe+v/AT8zH/AOCMms33iP7JYeOr23szJ92SzWR9v+9uX+X+Nfc3&#10;7E37CHwX/Y50CfWNC0/drF7Dt1DXtSkV7lo+vlq2AI0zyVUAEgE5wMevWfgbxPbjeNWkVu2Il5/S&#10;s/xV8KrnxTZ/YPEF9dXEPUxNOwVvqARn8a+dj4nZBRqc1PBVfW0L/Jc7R9xmHD/G+b4T6ri8ypyh&#10;pp7yT9Wqacl63Mv4i/te+D/BKSaR4JiGpXy/K024+Sjf738X4fmK84j8eeM/Gs7eI/GWrSyzT/6m&#10;2ziOBP8AZXoCfXrXR6r+zL4PhnW5h0+SJ0bPyzMR+RJGKzdT+Hd9pxJtrnd7Ov8AX/61fIcdeJFH&#10;PMsWAwNOdOMv4jmkm0torllLRvVvrZLa5XDHh1jsrxjxdeUKko/Cot2Xd+8ou9tEte+9iGLUT/eq&#10;3b3zEZzXB65r/i7R777Evh0Qx7vluLk7g/0CnH659q09Bv8AxFdhS8sfP92P/wCvX4vOVLZan63R&#10;4TzipQVaSjFPvLX8L2+Z29teM3Oav21wc9axdM0/XZE3G3Vv93IrShE9qyi8geLnq3T86wnHS9jz&#10;q2V43D7q/o0/w3/A2LWatK3c8c1k2nzDg1rWiHFcNQ5Infabb3d58DpEtLWSRh4qQkRoWI/0ZvSs&#10;q20PXCvGj3X/AIDv/hXTeDvFXinwd8F5r/wrr11p80nihEkktZijMv2Zjg47Zptt8b/jIvT4ma10&#10;/wCf9/8AGvfx8Mllh8N9ZqVFL2cdIwi1u+rnF/geNh5Zkqtb2MINc73k09l0UX+ZjJoWuFf+QLd/&#10;+A7f4Uv9g67/ANAW7/8AAdv8K6EfHX4yAYHxN1r/AMD3/wAan0n4xfHPXNWt9E034k609xdTLFCv&#10;9oPyxOPWvOhh+G6klGNWs29EvZw/+WnRUrZvTi5yhTSWrfPLRf8AgB7H8FfBDSeAfCfiq+tpBNZ6&#10;Xe20MLRkFS99MzMR9AAPYmu8FvcAY+zv/wB8n/CrVlPrei+GNIs5dduriZbVlmupZSXmYOQWb3NH&#10;9v61/wBBSb/v4a/qDB5bluW4OjQ5pXVOkn7sdWqUFd+9vZL8rvc/nHMsdWzHHVK7tZyk1rsnJyts&#10;urZV8i5/593/AO+T/hR5NwOPs7/98mrX9v61/wBBSb/v4aP7e1r/AKCc3/fw10cuX/zT/wDAV/8A&#10;JHD+88v6+RJ4iimbUFxC3/HvD0U/3BVHyLn/AJ93/wC+T/hWpr2r6pb3ypDfyqv2eI4Vz1KjJqr/&#10;AG/rX/QUm/7+GurHRwP1ypeUt39ld/8AEZ0+fkRV8i5/593/AO+T/hUllBcC8hzbv/rF/hPrU39v&#10;61/0FJv+/hp9rrmsSXUaPqUxBkUEeYfWsaUcB7SNpS3X2V/8kU/aWItYhnOr3RWBiPtUnO0/3jVf&#10;yLn/AJ93/wC+T/hWhqmt6vFqdzFFqMyqtw4VVc8Dcah/t/Wv+gpN/wB/DVYmOA+szvKW7+yu/wDi&#10;CPtOVFXyLn/n3f8A75P+FXNBinXVY2eFgNrclT/dNN/t/Wv+gpN/38NWdG1jVLrUUguL+V0ZW3Kz&#10;8H5TVYOOB+t0+WUr8y+yu6/vCnz8rMoeuKKhlv7G3P8ApF5DHlsDfIBk+lSRzwyjMUqt/utmvLNb&#10;O1x1FFFABRRRQAUUUUAFB60UHrQB/Gv8Vv8Akq/ib/sYr3/0e9Zdv9+tT4rf8lX8Tf8AYxXv/o96&#10;y7f79fpn2UfrmH+FF62q9bVRtqvW1ctQ9aiXIOhq1F0qrB0NWoulc8j06ZInSnHrTU6U49axNwoo&#10;ooNAooooAKKKKACiiigAooooAKKKKACiiigAooooAKKKKACiiigAooooAKKKKACmv0p1NfpTjuTI&#10;/Qf/AIN1/wDk5Lx5/wBiMv8A6WQ1+vi4xyxr8g/+Ddf/AJOS8ef9iMv/AKWQ1+vqE7eFryMZ/vD+&#10;R+fZ9/yMZei/IMr/AHjRlf7xpct/doy392uU8YYQD6UjQxtUmW/u0Zb+7QO5We1BHFRtZccrVzH+&#10;x+tGP9j9aVh8xQNkOy01rL1FaOP9j9aMf7H60uUOYzRaADpThZDuK0Nv+x+tGP8AY/WjlDmKS2eT&#10;wtSpa4POKsYI/g/WgAjon60+ULkaQRr1NOUKOhp+W/u0Zb+7TJEyv940ZX+8aXLf3aMt/doATK/3&#10;jRlf7xpct/doy392gBMr/eNGV/vGly392kJbH3aAHQ2099PHZWcTyzTSBIo0XLOxOAB7k12HiLQ/&#10;DXwvsxomp2Ueq+Ipow84kZvs9grYIXaCN7455OBkHHrY+A1pbWurap461BA8Ph/TJLhVyOZSDt/Q&#10;N+OK4q/vrrV7+fVL5vMmuJmklct1Zjk13qMcPg1VavKd7X6Jbv1b0Xaze9rccpSrYl072jG1/NvZ&#10;eiWvnciyv940ZX+8aXLf3aMt/drgOwQ7f75ro/hx8Ttd+HF67WOy4s7hh9ssZvuyjGOD/Ccd+fcG&#10;udy392jLf3a0o1quHqKpTdmupnUp061NwmrpnW6td/BDVrhtQgsvEGms5Ja0t0hljz/sszAgfgaq&#10;ah440+w0ufw74C0uTTrW6ULe3NxMJLm5H90sAAqf7KjB5znNc5tyc7P1oHy/w/8Aj1bSxlR3cUot&#10;7tKz/wCB8rGccNT0Um2l0buv+D87lvSJvEV4U8MaPe3TLeTqq2cM7KsshwBxnGfc9PXivYPjJcWf&#10;w1+EWn/DTTZ1We6VVm29WRTukf8A4E/HuCfes/8AZx+HsMTS/E7xHHHHb26t9haZgFGPvy+wAyAT&#10;7+ma4X4oeOJfH3jS61tT/o6/urNem2JScfieSfr7V61Pmy/KXUl8dVcsV2h1fz/yPOny43MFCPw0&#10;9X5y6L5f5nOBVAxuqT7TcgYF3J9NxpMt/doy392vn9tj2d9yVNV1YERx6lcHPQLM1e8eK2f4Yfs+&#10;Lpdxeut7dWywbvMO4zS/M4B9l3fgK8h+FHhxfFXxG0vSpk/dfaBLNnpsT5yPxxj8a739q/xAsmra&#10;X4Yhc/uYXuJV7fMdq/orfmK+hy1yw2V4jFPd+5H1dr/dp9x4uOUa+Po4dbL3n8tv1PIppJrh/MuL&#10;hpG9WYk12HwY+FU3xJ15mvi0emWeDeSLwZD2jX69/QfUVyCLNNMsEKbmc7VUdyegr6D1/ULX4C/B&#10;6DTrExf2lIvlxlVHz3LDLye4X1PoormyjB0cRUlWr/w6avLz7L5/8DqdGZYqrRpxpUfjm7Ly7v8A&#10;r1M34sfFnSvhpp6/D/4b28MN1CoWaSKMbbUY6e8h7k5xnJya4n4UfD/4jePtQk8W6b4ge1a1uAw1&#10;C7kdmllHOPVvfPHIHNcdo+lav4u8QQ6ZZkzXl9cYDSHqzHJY/qT+de+/ETVbL4K/CWPQtBm23Ekf&#10;2WzboxZgS8uPUcn6kV6GHqSzSrPFYhuNGmtEtPRK3Xz9ForHDWisvpww9C0qtR6t6+rfl5ep4Z47&#10;hmHjTUEnvrW6ma8YzS2EZWIyE/MFH1JH+Ne//Ff7Tp3wak0Uxma8uLa3s44gfmklZkXA9T1PvivH&#10;Pgb4Vi8ReOLbUNQx9jsZo5JN3/LSQt+7QepJ5Pspr134+eM7bwf4ahmhdW1CaRhp6k/6tipVpf8A&#10;gKscf7RFbZTFQy/E4qbsp3Xd21v672XmjPMpOWNw+HgruOv5fdtr5Hjut61/wru1k8FeFLxVvvu6&#10;3qlu3zPJ/wA8Y36hF6E8FjntXeeF2vdb/Zl1SbX7hrras7W73EhdhtI28nuHBryfwx4Z1Lxn4gt/&#10;D+mR7prqTBZjkKvVmPsBk16/8fdW07wH8NNP+GmjSqpuI0R1GN3kx4JY+7Pjnv8AN71y5bUqexr4&#10;melOMXFLpd7L/N73dzox0Y+1o0I6zclJvrZbv/JeViL9ka1mjsNdvmJ8uSa3RPTcquT+jLWF8RLf&#10;RV+IGufEDxBDHNZ2l0tvp9nIvF/dIigqen7tCMt24x3r0X4BWWkaV8K7e60+ZtsvmTXdzJGVVn/i&#10;Iz2XG3PQ7Sa8N+JHi+PxXr7DTzJ/Z9oWjsVduWG7LSn1Z2JYnvkegrqxrhgsjw9OVm/iS83d380r&#10;+jduhz4XmxWbVprRbN+Wi+Tdvuvs7HSfCDxn428U/F/T5brW5nWTzPOt/MKwrEIz8oQfKAMDHHXF&#10;Z3xz0xpfjHqWm6Va7pLiaERxxLy8jxpx9Sx/Ou5/Zz8FReFdAuvib4iBh861b7PvX7luvJf15xx7&#10;D3rJ+DDWvxG+NGo+NtRhk/c77m3iZMhMtsQM3TIXoO55HQ1j9VrVsvoYerJ89WfNruo2s3+vmaPE&#10;U6eMq16a92nDl06u/wDSOy1Gay+AnwdSC2kX7c0YSPK/6y5cZZvovP4KBXgFjZar4n1yKyhZri8v&#10;rgKGbJLux6n8+v412n7RPjlfFPjhtLsbnfaaUDCm37rS5+dh+I2/8BroP2aPBsUGop4w1df388ci&#10;aXC3GY1AEk2OpGSqA+rH2qcUv7UzSGEo6U6fu+VlZN/fovl3Kw//AAn5fLE1NZz1+/Zfq/n2Oh+J&#10;+qW3wZ+Etr4T8PSlLq5j+zQzK2G6Zll+vP4Fh6V4CDk5Z+vX3Nd5+0f4pm8QfEOTTEm3W+lxrDGq&#10;44cjc5+ucD/gNc34d0K0utE1TxLrTSra2cYitxGQDNcv9xeR0ABY+wx1Irjzis8XmDpU/hprlXZK&#10;K1/L8jpyyn9WwaqT+Ker7u+36fiY+V/vGjK/3jQrMRnGaXLf3a8U9UTK/wB40ZX+8aXLf3aMt/do&#10;ATK/3jRlf7xpct/doy392gBMr/eNGV/vGly392jLf3aAEyv940ZX+8aXLf3aMt/doATK/wB40ZX+&#10;8aXLf3aMt/doATK/3jRlf7xpct/doy392gBMr/eNGV/vGly392jLf3aAEyv940ZX+8aXLf3aMt/d&#10;oATK/wB40ZX+8aXLf3aMt/doATK/3jXzZ/wV/wAf8O2Pixhj/wAgGH/0rgr6Uy392vmz/gsAT/w7&#10;Y+LGV/5gMP8A6VwVth/94h6r8zSl/Ej6o/nLgzt6Vetqowfd61etq+wkfT0TQt+tXrfpVG361et+&#10;lcsj16Jcg6LUydKhg6LUydKwluejTJh92g9aB92g9azlubxCmv0p1NfpSFLc+zP+CDn/ACe/c/8A&#10;Yj3/AP6Otq/Zavxp/wCCDn/J79z/ANiPf/8Ao62r9lq5a/8AEP5w8Tv+Sm/7cj+oUUUVifnYVk+P&#10;Dro8F6sfDDKNS/s2f7CW6edsO39cVrUEA9aDSnL2dRStezTs9nbufM/7Dfwwmvby++LOu2ZbyWa2&#10;0tpc58w/62Tnvg7c+7ivfviJ4z0z4feDNQ8YatKqxWNszqG/jfoqD3ZiAPrWhpejaVoVgumaNp8N&#10;rbxljHDAgVVJYscAdOSTXy/+3V8WZdY8R2fwi0W43Q2RWfUFj5L3DD5Iz/uqd2PVx6VPwrQ+sput&#10;xhxLzT92G7/u049L93913fY838A29/4z8XT+J9Yl87y5jPNI3O+VjkdfxP4V6PcTRW0DXE8gVI1L&#10;Mx7AdTWV4I8Np4Y8PQ6eUUTEb7hl/ikPXnvjp+Fc/wDGXxb/AGZpcfh+0uNs138023qsY/lk/oDX&#10;r00sJhuaW+/zPgc6rVvETjiGDwelGLVOFto04fFL56tf9uoxbNp/iL443OW8ndub/ZhU9Px/rXpk&#10;iKke1VxjhQO1cz8KvDZ0Xw+uo3CYnvgHbI5VP4V/Ln8fap/iX4o/4Rnw65hkK3F0TFb47Hu34D9c&#10;UsPH2NF1J7vVmnGGKlxRxRQyPK1+5oWo00trrScvRW1f8sebqcd4x1abxf4uTSNPZmjjk8mPHTP8&#10;T/T+gruLWwt9LsY7G0GI4lAXP8z71ynwi8PkQyeJrocyZjthjtn5m/p+ddH4p12Hw/o02rXHPlrh&#10;F/vOeg/Oow0eWMq093r8jbjrExrY/C8M5X71PDWgkvtVXZNvpdPTyk5dDzf9oWNvHGhX3w1tZtou&#10;7N4pHwTiR1wvHtnOPevz18aeDfEvw88UXng3xXp0lrfWMxjmjYcH0ZfVSOQe4Ir9D/hzpFx4h12b&#10;xFfhmjhkLbm/jlPP6dfyqz8Zfgv8Lfizozf8LF8PRTfZYWMV8jGOe3GM/K45x32nKk9Qa7crxkqP&#10;NOfwyf3WPpMyzrLuD8Thcho0+f2cbVJR3dSdnouvpuk0r6WPzT3N60u9vWvf7z9hO/8AE+qTQ/Dn&#10;xiqou51i1iI7UXPGZIweeg4T39qyNQ/4J/fH6yR3hn0C42txs1B1yPX5ox2r3qOYYOtHmjP79PzP&#10;ocwzLAZVivq2LqxhUsnytq6T2va9vTfrseKl++aTefSvQ7L9kv45arqA0vTdP0t5GzgnUMLgdTnb&#10;xWzb/sG/tC3EYNxceH7clsESag5wPX5YzWkcZhZK6mvvFj8ywOV1VTxc1CTV7PR2fW255CWOOTTW&#10;ljUZLV7vpf8AwTr+Il1tPiL4o6VZ9d32GwkuPp98x5/THvXR6X/wTs8EQnd4h+IGs3nzdLeOOAY/&#10;EOfXv/LmZY7Bx+1+DPFrcY5DS2qX9E3+lvxPl+TU7aPguM/WoItSmv7tdP0u2muriRsRwW8ZdmPo&#10;AOTX2z4b/Yx/Z+8OYYeBVv5e8uqXUk2f+Altnv8AdrudC8CeFvC0TQeG/DVhp6t95bO1SPd9doGa&#10;55ZtRj8EW/XT/M8bEcfYVK1ClJ+rS/K58MaB8APj54ulVdL+HN7bo2C02obbZVB7/vCCfoAT7V6H&#10;4X/YG8ZX7RyeN/H1nax7gZINMhaZyO43PtAPvhgPevrQaeM/cp40/n5VrkqZtiZaRsv68z53F8aZ&#10;xX0p2gvJXf3u/wCR434P/Y4+B/hSRLmTww+qzIB+81ibzgfcpgRn/vnFenaZ4dsNMt1tdOsobeJf&#10;uxwxhVH4CtxLDjkVYh04+lcFStVqu85N+rPmsRjsVi5XrzcvVt/18jLg04AYCVYisczquOla0Wn+&#10;q0QWiiZmx3r4PjzGfV8njST/AIkkvktX+KR+5/RzyWOaccTxc43WHpSkn2lNqC/8lcyNLfYvSoXQ&#10;PJgVoSoFTGKghgBm5FfieIr2R/e2EwdtTa8MWoQK+2uz0lgpB/rXL6SvlIqgVvWUxUcVlTxXKhVc&#10;DzyOiS9CJ96qGoaocfeqrJdlU4NZ19d5OM1y4nHSta52YPLYqV2ht7elju3Vl3V0T1NPup8c5rMv&#10;LvrivIcpTZ9NQw8YIbcXQB+9U+hWbajdhmHyqfzrIknaaQRKOW4rs/CmmiCJfl/hFPl2RtWl7Omb&#10;+lWSqiqPatyyscjgVX0q0zjit+xtABnbXs4PD3PlcdibDLewH92pTYHGdtadrYnGCKmksyFzivYl&#10;QtE8N4j3tzm76zwvyisPU4scha67ULcIOlc3q0P3jivNxFKx6WEq8xyt8nzGsi4X58gda3tSiAOa&#10;yLqPB4rxK0T6TDy90zZgAKt6TkIB71Wuhg1c08FYl+lc1OPvNndL4C/GeKmjPNQRHPFTA46VsYli&#10;A/OK1NOXL4rLtxl619LXL1dP4jjxDtE1rWAMuCKqa3pKXFs6MnBFa1hGGGKsT2QeLkV3+z5onjxx&#10;Dp1TynypLK6e2k+8rY+tali+7vT/AB9pZsL5L1B8r/K1VNLmzisF2PaclUpqS6m7bKG6VZbT45V2&#10;7ar2BDd62rWDec1tTjzaHnVKnIzkNa8OlczxRnK80/wN4w1XwT4htvEWmOfMt2/eRbiBKn8SH2I/&#10;I4PauyudLE0ZVgK4zxHorabcGdE+RuDTlGrhKka1J2cXdNdGi2sJmmFng8VFThOLjJPZpqzT+R9X&#10;+GvEWneKdEttc0qUPDcRhlwfunup9weD71oV4X+yz43e11e48D3kp8q6UzWe5vuyAfMo+o5/4D3z&#10;Xuma/oLh3OI55lUMTtLaS7SW/wB+68mf54eIXCFXgniqtlru6fxU2+tOXw/NaxfnFvYCNwwarvp1&#10;nJP9qktImlBz5hjG788VYor3Gk9z4qMpQ+F2ADAxRRRQSFFFFABRRRQAV5V+3Z/yZD8ZP+yVeIv/&#10;AE23Feq15V+3Z/yZD8ZP+yVeIv8A023FXT/iL1R1YH/fKX+KP5o/mwtvvmrlv1qnbffNXLfrX0sj&#10;+nKRoW1XrfrVG2q9b9a5ZbnqUdi5B90fWrEdV4Puj61YjrnkelAlT7tLSJ92lrKW50RCkf7tLSP9&#10;2kEj7L/4N6v+UwXwj+niD/1H9Sr+m6v5kf8Ag3q/5TB/CP8A3fEH/qP6lX9N1d9H+H8/8j8f48/5&#10;HFP/AK9r/wBKkFFFFanxIUUUUAFFFFABVHX9LXVtIubB/wDlrGQp9G7H88VeobpWdSnGpTcJbNW+&#10;8cZShJSXQ8Ys7mXTb+K7X/WQyBgPcGvY7SdLq1juYjlZIwy/QivKfFVgLDxHeWu35fOLJ/ut8w/n&#10;XoXge7N34Ys3B+7GU/75Yj+lfG8LylQxlfCy6fmnZ/mfRZ2o1cPSrrr+qujYooor7Y+cCiiigAoo&#10;ooAKKKKACiiigAooooAKKKKACiijNABRXF/Hb9oT4O/s0+A7r4mfG34g6f4f0e1Rj517N887gE+V&#10;DGMvNIQOEQFj6V+evxu/4OVvhvoeonS/2fP2e9U8QQqvzat4m1RdPXdn+GCNJWdcd2dCD/CQMnOd&#10;WnT+JnVhcDi8Z/Cg2u+y+9n6fUV+Nml/8HLn7RUV7HJrH7Ofgu4thnzIrW8u4ZG44wzM4GDgn5Tw&#10;CPevpL9mj/g4X/ZU+Ld/ZeGvjZ4Y1T4daldzCIXVxJ9u00MSAubiNFdATnJaIIo5Z8ZIzjiKMup1&#10;VslzKjHmdO/pZ/hufoDRVPQde0fxLpVvr3h/V7W/sbuIS2l5ZzrJFNGeQ6spIYHsQcGrma3PLCim&#10;yEgZFfGP7VP/AAXA/Zr/AGRvj54g/Z58f/DHxzqGreHWthd3mj2lm1vJ59rFcrsMlyjcLMoOVHIO&#10;MjBqZTjT1kbYfD1sVPkpR5mlfTsfaFFfnY3/AAco/sd44+DHxM/8ANP/APkyvtX9mD9oPwp+1V8C&#10;PD3x/wDBGkajY6V4kt5JrO01aONbiNUmeIhxG7rndGTwx4I+lKNSnUdos0r4HF4WKlVg0ttTvqKw&#10;fin49s/hZ8NPEHxM1HSru+t/D2i3OpXFnYKpnnSGJpGSMOyqXIUgZIGepFfBK/8AByh+x4PvfBn4&#10;ln/tx07/AOTKJVKdP4mLD4PFYpN0oOVt7H6KUV+f/gz/AIOKv2QPGvjDSfBtv8KfiHZyatqdvZR3&#10;l5ZWAhgaWRUEjlbskIu7JwCcA4B6V9/RuWOCaIVIVPhZOIwuIwrSrRcb7XHUUU1yRyDWhzjqK+Kf&#10;2mv+C6H7MP7LPxx1/wCAnjP4beONU1Tw7cRw3t5o1rZNbu7RJJhTJco3AcA5Ucg1wTf8HKH7HePl&#10;+DHxM/8AAHTv/kysfb0U7NnfDK8wqRUo0209V8z9E6K8x/ZB/aj8J/tk/AnTP2gfAnhXWtI0fWLi&#10;5isbfXookncQTNC74ikddvmI4HzZ+U8CvTHJC5BrRNON0cdSEqcnGSs1ox1FfnWv/Byj+x5/F8GP&#10;iZ/4Aaf/APJlTWf/AAcjfsfX15DZQ/Bn4lK00qorNY6fgEnGT/plZ/WKPc7v7IzL/n0/w/zP0Oop&#10;qMW615n+1x+1F4M/Y6+B2qfHz4g6Hqmo6TpE1vHcWmjRxNcOZpliXaJXRcAuCcsOOmelaNpK7OCn&#10;GVSSjFXbdl6np1Ffnb/xEofsdf8ARF/iZ/4A6f8A/JlOh/4OTf2N5Zljl+DvxKjVmAaRtP08hBnq&#10;cXZPHtWf1ij3O/8AsjMv+fT/AK+Z+iFFQadqFrqdpDqFjcxzQXESywzRMGR0YAhgR1BByKnrU84K&#10;K8V/bj/bg+G/7BHwn074wfFPwzrmrafqXiKHRobfw/DC8yzSW884ciWSNdgW3cHBJyV4xnHyv/xE&#10;ofsdf9EX+Jn/AIA6f/8AJlZyrU4StJnXQy/GYmnz0oNruj9EqK+WP2Ff+Cs3wK/b8+Jeq/C/4WeA&#10;fF2k3ukaG2qXE/iC1tUieITRxbVMM8h3bpVPIAwDz2r6nq4yjON4mNahWw9TkqRs+wUUZrn/AInf&#10;FP4d/Brwbd/EH4p+NtN8P6LYxlrrUtUulijTjhck/Mx6BRlmPABPFPYzScnZI6CivzT+Pn/ByR8D&#10;/Cd02k/s7/BjWPGDq7K+qa1eDS7UD+Fo02SSyA+jLEcY5zkDxeL/AIOXP2jV1BZZf2dfBTWvnZaF&#10;by7WTy8/d3lyA2P4tpGedvasHiqMXa561PI8yqR5lC3q0v1P2Uor84/2eP8Ag44/Z28dTw6N+0N8&#10;M9Y8C3MkgRtUsZDqdio/vtsRZkGf4VjkwO5r9BPA/jzwd8SvDdp4z8AeKtP1rSL+PzLLUtMukmhm&#10;X2ZSQcd/Q9a0hUp1PhZw4jB4rBytWg1+X3rQ2KKM5orQ5wooooAKKKKACsL4o/8AJM/EX/YCvP8A&#10;0S9btYXxR/5Jn4i/7AV5/wCiXojuOPxI/igt/vf8Cq3B0FVLf73/AAKrcHQVpI/ZaJfg+6PrV+Dq&#10;KoQfdH1q/B1Fc09z1KJdi6VYi6VXi6VYi6VzSPSp9CYdKKB0orE6ogelB6UHpQelASPff+CU3/KS&#10;L4K/9lAsP/Rgr+oev5eP+CU3/KSL4K/9lAsP/Rgr+oevDzj+NH0Pyvjz/kYUv8P6sKKKK8c+FCii&#10;igAoNFBPFAH41/8ABTfUZb79uDxyJlVfJuLWKPaP4RaQ9fzr5W+LHw50v4gaYpSZbfULfm2uivUZ&#10;5Ru5X+R59QfrT/gsFob+C/2z9Z1Ux/6Pr2m2d9BIq4V8RCFue5DRHP4V8jal4l3nar15dOOKw2Od&#10;SF4yTv8A15P8j+4eGY4PH8GYKL1g6NNfNRSfzTX3nhOrWmueGb19K1eyeGZezchh/eBHBHv7VHYR&#10;yXM2+TNeq+J9K0vxVa/Z9Ui3EcxzD70Z9Qf85rgLvQbzwrfCO8YSW7N+7uF6H2Poa+2w+YRxdO0l&#10;af5+n+R4uKyetgJ8yblT79vX/M0NK0oSjPl1rf8ACNB0B8urnhq3t50V0ZcGuv0/SIpUHygivJxG&#10;NlSkztw+EjUszz6bwvIBlYqgPhyWM8wGvV18MQS9YsVDd+E4VB2rXD/al9Ge3h8OqaPM7fSnQ/6s&#10;1p2Vs8ZBxXS3mgJAOFHvWXdRJbnpiq9v7bY7frEaZYsZEQcjtW74W0vWvEutW2i+GNLuLq+nkxbQ&#10;2y5Yt1yPTHUnoAMkjFcpYG+1XUotK0yMyTTPtRf6n0HvX1L+zp4Z0X4a6aL2ONJdSmX/AEi9Zfmw&#10;cfIvovHTv1PYDx82x1HLqfvazey/V9l+fQ/NvELxOyvgnL7OKqYiafJT/Dmn2jf5yei6tfQv7PHw&#10;uuPAHgyHUvjD4l/tPVpEDfYbeQrFbLj7rMp/euO7DC+gb7x7LWfF3w/s1N2unBWGf3fntt/LNeJ6&#10;98Vp0tvLW5b7uK4nWviFql+GhjkY/wDAjX55WxnNUcmlr5H8AY7FPMMdUxDhGHPJy5YRUYq7vaMV&#10;okuiPXfHX7QRt0a20iaOFV5VYV2rXl2t/GjxFqEzCO+kwT03GuaTT9Y1mQbtzbq6Pw/8L57gBpY8&#10;tWEsViKktDJUqaWpivquoardw392S0kDbo2bPy/TmvOf2wfFXwy+L+kWPh/4ueGbW/m8PTCbT/NZ&#10;lMMm0c5UjIIxweOK+hLn4dwabYmaZNu0cmvz5/bs+I2n3XxxutD0a4xHptjFa3Hltw8uWck+4Dqp&#10;6/dr7Phf63VrWhJqyvo9v6uf039GviTGvP6uQ4399gXTlNQnaUaclKOsVK6Sk204rRyalunfl7z4&#10;jPa/FKz8QadOUX7akbCP+KMthh9MGvrzw9oGl6CgnuUXcvOG6k+9fF/7P/gHWPib8S9Pma2ZdPsL&#10;pLm8mZflIRgwQepJAGPTJ7V9otpt7ecsT81dHFFOnGtSpw+JLX9P1H9JbN8rzTivDRw9va06bU2t&#10;0nK8IvzXvO3aSfXXRvfiC8CeVattXtisHU/HupS5Ecp5+tXk8HXE3JB/CpP+EHSFd8ifnXzUMPK5&#10;/OcKa3ZyN9rWrXrZeRq6L4OfDHXvix4vj0a2Zo7SHEmo3XaGP/4puij156AmtTwT8Idd+JeujR/D&#10;trtgjYfbtQkX93br39Nzeijk+wyR9Q+A/APhz4a+G4/DXhu12RxndNM/355O7se5P5AcDivv+FeE&#10;546osRiFamv/ACbyXl3fyPVwOXyxklKStBfj5L9WamjaTpPhvS7fRdFs0ht7aJY4VXsoGBz6+9Tv&#10;e7Tiq8jSBd7fhVrTbVGYTT9f7tfVcY8eZbwlRVCCU67XuwW0V0crbLst30stV+ycG8BY7ieftH+7&#10;w8dHK2/92C6vu9l1u9HY0rSb7U5AM+VH3bHJrsvD3hLS7Uq7Rhm/vtyaxdPvI4Bhce1attrhXo1f&#10;zxmnFWZZ9iPa46q5do7Rj6R2+e76tn75geHMvyLD+xwFJR7y3lL1lv8ALZdEjs9NhsrcKqqo49K1&#10;ILm2RcjbXBjxSsS8t0qC58eJFx51Z0c0px2MqmV4itI9Fl1a0Rf4azb7XbUgruWvObv4gEHPnVn3&#10;Xj3f0lrolmUZI3ocP1r3O21bU7eQE7hiuV1m4t33AVh3XjTzBgS1m3viTzRy9eTicRTqH0uBymrS&#10;sN123trlGSWNWU9sVh6ekGmXQWP7vbNSXus7gQXrLur4HvXhVVHmvE+uwuHqez5HsepeFNas8Kkm&#10;38q6t7TRtWscMiEkV4dpPieSEhfN+ZePrXTaX46niUYmrfD5iqfuVVc+czDJK/tOem2mbWsAeD70&#10;SyMWsnfEmTnyvce3r7V0tlDlVKngivPPE3jCPUdOaC4IYFelV/C/i7x7HpFqINT3QpCBGrQIflHA&#10;Gduelc2Mw8a0lKhs+hx1sjrYmkql1GS0d9L9nonr37n0VZQf8WMkOP8AmbI//SVq5+NQqcVy2gfH&#10;zWLPwc3gbxNoEbW7aot6L+3yHVhG0e0pzkEHOQRj0NdLY3tpf2kd5ZXCyRyLlHU8GubN6iqexS+z&#10;BRfqm7nycctxmXSqe2jpKTaad01Zf1Z6kxOK9k/Ze+HW+ST4japCu1d0Omq3r0aT+a/99V5z8OPA&#10;d98RfFVvoFpuWHdvvJ1X/VRDqfr2Hua+qdK0uy0bTINI0+3WK3toljhjX+FQMCvs/Dvh767jP7Rr&#10;L3Kb93zl39I/nbsz864/z/6nhP7Pov36i97yj29ZflfujX1L/kFab/1xk/8ARjVRq9qR/wCJVpv/&#10;AFxk/wDRjVRr99x38Zf4Yf8ApET8Tp7P1f5hQOlFA6Vxll7xH/yEF/69of8A0AVRq94j/wCQgv8A&#10;17Q/+gCqNdmYf79U/wAT/Min/DQVJZ/8fkP/AF0X+dR1JZ/8fkP/AF0X+dc9H+LH1RUtiTWP+Qvd&#10;f9fUn/oRqvVjWP8AkL3X/X1J/wChGq9aYr/eqn+J/mKPwoh1DUbPSbKbUtRuFht7eMyTTO2FRQMk&#10;muL8J+K9T+LWqNHo2oPY6dv2w7JNk0o6EsQcgH+6PxzXB/t6fEW+8J/De18M6S7LNqszPMQf+WUe&#10;OPxZl/75r5T+Ff7aGo/B3Uf+J7dsVVvlbd71WB5Xiouabinrbc+py3J5VMtlilbmfw32SXX1ufoZ&#10;4g/Z48NQaa09xfN5m37zNzXyZ8ZvFfiT4C+LJtd8MeJJ7UxsdrRP8jj0ZejD2IpF/wCCiX/Cwytn&#10;Za0savxzJzWX8X7eL4k+CZXW9SSby2dWZs54r1M0lhKlZfV4csV+J6OTwxVGXLjJcyelntY9s/ZH&#10;/bL8M/tFJceFdQEdr4isIQ8kKt8t3GODIg7EHG5f9oEZ5x7lmvw68EfFzxl+z3+0jo/jjR53WXS9&#10;WWRowxAkTJDofZkLKfYmv2/06+tdT0+DUrGTfBcQrLC20jcjDIOCARwe9eXicO6El2Z4ufYCjg8Q&#10;p0FaEunZrf5dUTUUUVynghRRRQAUHrRQetAH8a/xW/5Kv4m/7GK9/wDR71l2/wB+tT4rf8lX8Tf9&#10;jFe/+j3rLt/v1+mfZR+uYf4UXrar1tVG2q9bVy1D1qJcg6GrUXSqsHQ1ai6VzyPTpkidKcetNTpT&#10;j1rE3Ciiig0CiiigAooooAKKKKACiiigAooooAKKKKACiiigAooooAKKKKACiiigAooooAKa/SnU&#10;1+lOO5Mj9B/+Ddf/AJOS8ef9iMv/AKWQ1+vqY2/er8gv+Ddf/k5Lx5/2Iy/+lkNfr6n3fu15GM/3&#10;h/I/Ps+/5GMvRfkGB/f/AFowP7/60Y/2KMf7Fcp4wYH9/wDWjA/v/rRj/Yox/sUAGB/f/WjA/v8A&#10;60Y/2KMf7FABgf3/ANaMD+/+tGP9ijH+xQAYH9/9aMD+/wDrRj/Yox/sUAGB/f8A1owP7/60Y/2K&#10;Mf7FABgf3/1owP7/AOtGP9ijH+xQAYH9/wDWjA/v/rRj/Yox/sUAGB/f/WjA/v8A60Y/2KMf7FAB&#10;gf3/ANaDjH3/ANaMf7FGP9igD0P4MILzwD4206BQ1w2kiRVH3mULIeB1P/1xXni4I64rp/g/40i8&#10;B+NrfUr3/jzuFNvfe0bY+b8CAfoDV74vfCe/8Fai2uaJA1xot2fMt7iPDCLdztbHQc8HoRjvXq1K&#10;csVlsKkFf2d1Jdk3dP01a+R58KkaOOnCenPZr1Ss167P5nFYH9/9aMD+/wDrRj/Yox/sV5R6AYH9&#10;/wDWjA/v/rRj/YqWx07UtVu1sdL0+S4mf7sMMZZj+AppOTsgbS1ZESAM7j+ddp8IPhDqPxE1RL6/&#10;hmh0eFv9IuOnmkf8s09c9z0H1xXT/Dj9me+vfL1b4gt5EPUabC37xueN7D7ox2HPPUEYrb+LHxq0&#10;fwFp58E+AUhF5Gvls1ug8q0HoMfx+3bvzxX0ODymGHp/Wsf7sFtHrJ9rfpv6LU8XE5jKvP6vg/ek&#10;930Xnf8Apepl/tBfEuy0uwT4WeEDHDHHGqX/AJPSNAOIRj8CfwHc147gf3/1oYvM5mlLMzNlmZuS&#10;fU0Y/wBivJx2NqY/EOrLTol0S6I9DB4Wng6Kpx+b7vuGB/f/AFowP7/60Y/2KMf7FcZ1HpH7LVtH&#10;P8Sp5pBnyNJldPrvjX+TGs39oi6ln+K9+JXO2OOJEGeg2A/zNZ/wk8ewfDrxnHrt5bySW8kLQXKx&#10;n5gjYOR64IBxXdfEjXP2d/FGoL4xvtWvby7aMBrOxRk8/AwN+5Bt7Dgg/WvoaLo4nI/YKpGMozu1&#10;J2urfj8jxantKGbe2cHKLjZWV7P9DlvhFoum6bqNr478VQ5s476O306F8f6RcMQN3P8ACgO4n1Ar&#10;Y/an1LUL3xxp+hrDJ5cOnq8KKPvu7sCVHfoo+orhvF3jG/8AGGoLcSxLb2tsvl6fZQcR20Y6Ae/q&#10;epP4VuP8e/iDNp0NlLNZtPDH5ceoPaq1wo9dxzz74z361hDF4RYKphLtJtPmSu5W3urq19La7Lub&#10;Sw2JeKhibJuzVr2tfa2j+fm9NDY+FenxeBvGmk6NfHbrWozj7UnGbK327ljz/fk4yOy8cFjVz9pY&#10;6v4i+Imm+FdMtZZpFsV8mGNT8zu7ZP5KOemAfSvL4NT1K01OPWYLyRbqObzVuC2W3g53ZPU5rq9a&#10;+Nnj/wAWwjTfKs47idRbtdWdrtuJFJ+5vzkAnsMZqqeOwssvnhZXinJNW1ul0fm3rf8ADRImeDxE&#10;cdHEKzdmnfSz7+iXT8ep6L8FNB0qxu5IoJo5LLw+rG51Dd8k98y4kcHukaZUHp8xbuK81+IGv638&#10;YfiLIdCspbhWbyNPt41JIjGfm9snLEnpn0FejeONUk+Bfwi03wzozxrqV2wEsmxWXdw0rYYEEZwo&#10;yOh9q4HS/j34t0S1aDRdH0W0aQ5ea10xY2Y56naQCfwruzCph6NGngqsnC1pSSV9XtHdbLv5Pc48&#10;HCvUqTxVOKle8Ytu22726vt6Hpvgjwp4c+Afg2bxN4suVOoTrido/mOeohj9eRz6n2FeN+JNe134&#10;seOftbIDcX86w2cOeI0Jwi/hnk/U96peJvFPiPxjfnUvEuqTXUvRfMYbUHoqjhR9BXof7MfgxLrW&#10;Lrx3qtvtttPjKWskh48wj5m/4Cvf/a9uOb239q1qWBw8eWknt1fVt+f6nR7H+zqVTF1nzVGvl5Jf&#10;1sbnxw8R2vw6+Hlj8MdBuGWe4tljlZeMQAYYn3c8Y9N1cp8F/ghf+L7yHxH4otGh0hW3LHJw137D&#10;vt9W79B1yKev/HXW77xXdarFpml30C3Df2f/AGjpqSPBH0G1sBhxyeepqp4m+OHxE8W2Taddaqtt&#10;bt9+GxTy9w9CfvY9s4q8RjssrY321RuUY6RglZWW13fbrtr+BNDC4+lhfZQtFy1lK93r2Vlqdf8A&#10;tBfFyyurZvh54TuB5Mfy380JwuF/5ZL7A9fpj1q/8Fmg8JfA3WvGdkFa8Zbh2b+6Y0win2B+b/gV&#10;eJ7P9muh8F/E7xT4At7iw0Z4ZLW65ntLuHzI2OMZxkdR19axoZw55k8TX0umlbXlvtZeX6s1rZZy&#10;4FUKPRpu+nN3uM8D+Dn8V30uq63dG10mzPmapqEnRB12j1djwAOec17P8OfEMcfhbWvifPYLa6fD&#10;AYNHtivEdrApwo92cnPqw9hXl72fxW+KwtdLtfDzQaasgMMNnYi3tYs8b+AAcD1yfSvTPila+CPD&#10;fw6tPh3qfi77BBCsReOOHzJ7iNSSQq5GCzDO48A+td2U0/q9OdaCsoptSlaPNJqy3duVa9d9eyXJ&#10;mUvbzhSlvJ2tHXlitXst3+St3b8Q0vS9f8d+IvslhHJc319M8jMT1JJZnY+nOSa0fHuq6XElr4I8&#10;NXPmafpefMuF6XVyf9ZJ7jI2r7Cpta+IGm2elzeGPh1ozadY3A23d1MQ11dL6O38K/7K8dj3rlwm&#10;OifrXz9SVOjBwhLmb+KXTvZX1eurfXZd37FOMqklOSslsv1f5JdPyAABjd+VGB/f/WjH+xRj/Yrj&#10;OoMD+/8ArRgf3/1ox/sUY/2KADA/v/rRgf3/ANaMf7FGP9igAwP7/wCtGB/f/WjH+xRj/YoAMD+/&#10;+tGB/f8A1ox/sUY/2KADA/v/AK0YH9/9aMf7FGP9igAwP7/60YH9/wDWjH+xRj/YoAMD+/8ArRgf&#10;3/1ox/sUY/2KADA/v/rRgf3/ANaMf7FGP9igAwP7/wCtGB/f/WjH+xRj/YoAMD+/+tfNv/BYDH/D&#10;tj4sfN/zAYf/AErgr6Sx/sV82/8ABYD/AJRsfFj5f+YDD/6VwVth/wDeIeq/M0pfxI+qP5y4Pu9K&#10;vW1UYM7etXravsJH09E0LfrV636VRt+tXrfpXLI9eiXIOi1MnSoYOi1MnSsJbno0yYfdoPWgfdoP&#10;Ws5bm8Qpr9KdTX6UhS3Psz/gg5/ye/c/9iPf/wDo62r9lq/Gn/gg5/ye/c/9iPf/APo62r9lq5a/&#10;8Q/nDxO/5Kb/ALcj+oUUUVifnYUUUUAR3QuDbSC0Ced5Z8rzM7d2OM47Zr4e0P4XePn+J2seJviZ&#10;pzR3Flqj/ammU7bi6fMgZMj5lAIcH0ZOua+5T0ryv9pScgaRbK/3jM7r+EYB/nW2HipVopmmIz3F&#10;ZPkeLhQSTqxUebqk3Z29U2vue6PJb68ttOs5r69lEcUMZeR27ACvH9Bju/ip8Q3vriP/AEcSeZMv&#10;ZIV+6n1PA/Emt79oTxdJpumQeFrQ7XvP3lw3/TMHgfif/Qfetj4N+Ej4a8KpdXkG281DEs2fvKv8&#10;Cn8DnHqTXfU/f11T6LVmHD/LwbwXWzp6YnFXp0e8Y/amvmm/VR6M65dqJgAKq+nYV434w1a5+JPj&#10;+PR9Km3W6v5Nu2OAvV5P0J+gFdx8YvGK+FfCslvbT7bu+zFD83Kr/G34Dj6kVh/ATwq0GnTeLbxR&#10;uusxWvHIjB5b8SP/AB33pYi9aoqK23YuC6dPhfh7E8T11+8d6VBPrJ7y+WvyjNdTtrKwt9LsY9Ot&#10;V2xwxqkY9gK8t+MXiQ6vrkPhXTmaRbdwJFX+KZuMe+AfzJr0bx74kt/CPhy61iU/Mq7YV/vSHhR/&#10;X6CvNfgr4fm17XbjxdqTGRbeQhGbnfM3JOfYH82FGI961GPX8g4Do08vw+K4qx65lRuoX+3Vl/lz&#10;LXpzX6HdeF/D8fhvQYdKjGWVd0zernk/4fQVxvxp8SLZ2kXhu3P7y4/eTkN91AeB+J5/4D716BrN&#10;7baRp82p3b7YreMvI3sK8d8H2N18SPiBJquoxs1vHJ59wvUAZ+RP/rdwDU4h8sVSh10+RPA9D65m&#10;mJ4lzN3p4e9STf2qj1il5p6pd+VdTrvhz4aOheHkmuIttxdYkk3dQP4V/L9TWf8AFbxF/YejfYIJ&#10;ALi9yi+qp/Ef1x+NdzLF5fCjiuStvB1xrPiSTxd4khHynbYWbc+UoPDN6seuO2fyqUJRpKnA8nLs&#10;2wuO4iqZ1mzuotz5Os5fYgr/AGVpdvRRjZ6tXx/hx4On0eybVdRj23FwoCoRzGnXB9zx+QroJLbt&#10;itZrcgdKhe2PpWkKcacFFHh5znGLz3MqmNxL96b26JLRJeSWn47mO9scdKie19q12tfQUxrTP8NO&#10;x5vMZDWIPam/YAegrW+xH+7R9iJP3aRXMZf2AdCKcth/sVqLYkc7alSy/wBmnyk8xmR2HH3KsRWG&#10;R0rQSyGOVqxHZH0p8pLkZ8djt6iq0dtjn1rdltBHDI+OiE/pWS/y8CvyXxNr8tbDUl2k/v5V+jP7&#10;O+ibl8amFzXFtbypQXyU2/zRUuIxSWUG+bIp8xPpVnTogACRX4/iqrP7Qo4fliaNkrAYxWnFKVHN&#10;UbUY7VY38YFcTrdjX6urk0twcfeqjcXH+1Uk8gVcmsy7uMcZrmlKUmddKlGJFe3RHRu9Y97dkfxV&#10;YvLn371j31zngV0UoHVFGp4ah+23omPRTgV6RoNphFGe1cP4MtNsagrz16V6JocTErxWlKPtKp5u&#10;YVOWNjotItMhTiui06w6ZFZ+jW/CjFdNplsdvIr6zA0PdPgcdiHzMdbWGF+7UlxZhU6Vq21rlfui&#10;oryHaM4r0pUtDx41m5HK6pBtFcrq8Q+bNdlrAxkVyerL1Irx8VBH0OAlscrqcfPHvWNeLtOa3tSU&#10;5IrCv6+dxKPq8KzKuuu2rtnkLgmqFyT5n/Aqv2Y+TOK4qS91s9KXwouRDNSqcioowQM1LHzx71Zm&#10;W7VcvmtrTF+YGseyGWzit3SYySBitqPxHn4p2ibumRnAFaiW25MVT0uIjHFbVtBuXBFe1Rp80T5f&#10;EVOWZxnxC0M3ekSFU+ZRlfrXn+lTHIGa9p1/ThNYSLt7f0rxe6hOn6zcWvZZPl/GuLFU/ZVPU97K&#10;a3tqEo9joNOl5AzXRaW+7aK5LTbgZFdNo0oO3BqaMveDFQsjo4LdZUzisnxRoAurZhsyMVvaam+P&#10;gVJf2oeHBXtivYdGNSlY8GGIlRrXR5PoupXfhfxFa6nEW8yyukkXaeu1s/rX11p97a6jZRahYyiS&#10;GeNZIXX+JSMg/lXyf45042mo+fGuFfg19DfATURqXwq0p9+4wxtCw3Z27HKgdfQD8MV9X4cYqdHH&#10;YjBPZpSXqnZ/emvuPxX6SGU0cVkuAziK96M3Sfmpxclf0cHb/EzsKKKK/XD+QwooooAKKKKACiii&#10;gAryr9uz/kyH4yf9kq8Rf+m24r1WvKv27P8AkyH4yf8AZKvEX/ptuKun/EXqjqwP++Uv8UfzR/Nh&#10;bffNXLfrVO2++auW/WvpZH9OUjQtqvW/WqNtV6361yy3PUo7FyD7o+tWI6rwfdH1qxHXPI9KBKn3&#10;aWkT7tLWUtzoiFI/3aWkf7tIJH2X/wAG9X/KYP4R/wC74g/9R/Uq/pur+ZH/AIN6v+Uwfwj4/h8Q&#10;f+o/qVf03V30f4fz/wAj8f48/wCRxD/r2v8A0qQUUUVqfEhRRRQAUUUUAFDdKKD0pCPNviVF5Xih&#10;mH8cCN+mP6V0PwsmMnh5oyf9XeMB7DAP+NYPxP8A+RlX/r1T+Zra+E4/4k1wcf8AL2f/AEEV8Rl/&#10;u8U1UuvN/mfS4z3sjhf+6dZRRRX3B82FFFFABRRRQAUUUUAFFFFABRRRQAUUUUAFeY/td/tU/DX9&#10;jr4Fav8AHH4mzs1rp6iOx0+KRVm1G7YHyraPP8TEHJ52qrMeFNenV+K//BxX+0hqXjn9pXQ/2btM&#10;uP8AiUeCdJS8vo1bibUbpdxJGcYSARAdwZJPWsa1T2dNs7sswf17GRpvbd+i/wA9j46/ay/a6+Nf&#10;7Z/xWuvip8Z/ErXEu549K0yM7bbS7YuWWCFOyjPLHLMeWJPNeZAADG6gAj+H9a+pP+CcP/BLH4sf&#10;8FA9Tv8AxBb6/H4X8F6PcrBqHiK4szO083BNvbx5UO4UgsxYKu5c5JxXkpTqy01Z+hTqYfA4e8rR&#10;jE+W8D+/+tBAIxvr9fvit/wbV/B+fwSR8D/2gfElr4jih3bvFMFvcWVy4A+XEEUTwAnPzZkwD0OO&#10;fyr+N/wW+I37O/xV1n4M/Fbw+2n67oV4YLyE8o4wCskbfxxupVlYdVYdOlOpRqU/iRjg8xwmOuqU&#10;tV0ejPqf/gk3/wAFTvGX7G/xC0/4UfFbxJcX3ws1a4EF1bXDtJ/YEjtn7XAOqpuJMkYHzKWYDcBn&#10;94dJ1LT9Z0u31fSbyO4tbqBZra4hYMksbDKspHUEEEH0r+U0rn+Cv3g/4IN/tHa98b/2Ibfwj4s1&#10;k3uqeAtWk0XzZpC0rWe0S227PXajmJf9mEDqCa68HWk/cZ4PEWX04xWKgrO9pfo/0Pth+lfz5f8A&#10;BbXH/Dz34n/N/wAtNH/9M1jX9Br9K/ny/wCC2v8Ayk9+J/y/8tNH/wDTNY1eM/h/P9GcfDX+/S/w&#10;v84nypxj71f0Qf8ABG//AJRp/Cv/ALBd5/6cLmv53+33a/og/wCCN/8AyjT+Ff8A2C7z/wBOFzWO&#10;C/iP0/yPW4m/3KH+L9GfRPi/w9ZeLvCeqeFNS/499T0+a0uMrn5JEKN6dia/lm8XeFtX8DeLtW8E&#10;+IoPJ1DR9Snsb6Ln5ZopDG45APDKRyAePwr+qlxuXFfzmf8ABVzwN/wr/wD4KJfFfRhaiNbvxO+p&#10;qNoGftkaXRbgDqZienOep6nXHR91M4eGKtq1Sn3Sf3O36nz3HLLbyLcW1w0ckbBo3VsFWHQg+tf1&#10;FfAT4hJ8W/gn4R+Kce3/AIqLwzY6kwXHDTQJIw444LEfhX8ubfd5Sv6JP+CP/j+L4j/8E5fhfrCX&#10;CySWWiy6ZcLuyyNaXMtuA3zHBKxq3OMhgcAECs8DL3mjq4mp3w9OfZtfev8AgH0tTZDgU6ub+MXj&#10;AfD34T+JvHrS7P7E8P3l/u448mB5M8gj+H0NeifGqLk7I/nC/bv8fW3xQ/bS+Knjmxumltb7x5qY&#10;spWzl7dLh44mwQCMxovHbp2ryZh6N+tA552VtfDfwPqHxM+ImgfDjSnEd14g1q1063kK7grzzLGC&#10;RkZALZ6jp2rwn70rn6pCMaNNR6Jfkf0Yf8E1PAcXw2/YK+FHhWKBY8eDLS7kVe8lyv2l26nq0xb8&#10;a9uk+4aq6Bo+m+HdEtPD+jWogs7G2jt7SFWJEcSKFVeSTwABzVqT7hr3IrljY/LqtR1akpvq2/vP&#10;5RlxubLd6u+H8f2/Y/N/y+R9/wDbFUl+83y96u+H/wDkP2Pyf8vkf/oYrw/tH6rI/qsXrXyH/wAF&#10;0f8AlGz42/6/9K/9Loa+vF618h/8F0f+UbPjbj/l/wBK/wDS6Gvarfw5eh+Z5f8A8jCl/iX5o/AP&#10;A/v/AK0HAGd/60Y/2KCOPuV4Z+mH9Cv/AARq+Ntl8bf+CfHgO4TUo577wvZN4b1OJZNzW72ZEcSP&#10;/dJtzbvg9nHrX1LX5F/8G1Xx2tdN8YfED9m/U9Q2NqVnBr+j27Zw7xEQXGD03bXgOOpCE9FNfrkj&#10;Fhk17VCXPSTPzfNsP9WzCpBbN3Xz1/4B+fX/AAci/wDJjfhXJ/5qxY/+mzU6/EzA/v8A61+2f/By&#10;J/yY34V+X/mq9j/6bNTr8TMf7FefjP4x9Zw9/wAi1erP0W/4Nr/+Tu/G/wD2TmT/ANL7Ov2kr8W/&#10;+Da//k7vxvx/zTmT/wBL7Ov2krswv8FHzvEP/Izl6L8jk/jf8aPAX7Pnwo134y/E3VTZ6H4fsWub&#10;6ZQC7YICxoCRud3Koq5GWYDIr+eX9vT9vn4wft4/Febxd421OWz8OWNxKPCfheOT9xplu2B2+/Kw&#10;VS8hySeBhQFH3N/wcm/tI3UU/gf9k/QryRUkhbxH4hWNsLIu94LSM4PJBS4cg/8ATMivylxz9yuf&#10;F1pOXIj2uH8vhTorEzXvS28l/wAH8gUADG78qMD+/wDrXv37AP8AwTx+MP8AwUC+Il54Y8C3tvou&#10;h6PEsniDxRfwNJDZ7jhI0RSDLK2CQgKjCsSwwM/oV4n/AODaj4ES+BPsfgz9onxdb+KFh+XUNUs7&#10;WawkkA/5940SRAeP+WzY9654YerUjdI9PFZtgcHV9nUlr5Ju3rY/HcgY+/8ArX0z/wAE2v8AgpN8&#10;Uf2DPiXawyareap8PNRvc+JvC/mF1CttVrq3UsAlwoVecgOF2t2K+W/tWfssfFv9jn4yX/wV+MOj&#10;pDqFqols762y1tqFs2dlxCxA3IcEdAVZWUgEEV5wVyMbKlOdKfZo6qlPD4zD2l70ZL+mj+qL4f8A&#10;jrwn8TfBWl/ELwJrcOpaNrVlHeabfW+dk8MihlYZ55B6HkdDg8VsV+b3/BuT+0TrXjv4B+LfgB4k&#10;8QNdSeCdVhudFhuJdzw2N2HzGmf+WazRSNxnaZucZUV+kIPFexTn7SCkfm+MwzweKlRfR/huvwCi&#10;iitDmCiiigArC+KP/JM/EX/YCvP/AES9btYXxR/5Jn4i/wCwFef+iXojuhx+JH8UFv8Ae/4FVuDo&#10;KqW/3v8AgVW4OgrSR+y0S/B90fWr8HUVQg+6PrV+DqK5p7nqUS7F0qxF0qvF0qxF0rmkelT6Ew6U&#10;UDpRWJ1RA9KD0oPSg9KAke+/8Epv+UkXwV/7KBYf+jBX9Q9fy8f8Epv+UkXwV/7KBYf+jBX9Q9eH&#10;nH8aPoflfHn/ACMKX+H9WFFFFeOfChRRRQAVl6/qM8e3S9PbFzcdGH/LNe7f4e/0rSkcRoXZsBRk&#10;k9qyPCkbatqE2uzfN5jfu93ZOw/KvpOGcrjmWO5qivCFm13fRf5+ljnxFT2cNN2fFv8AwXD/AGWL&#10;7xv+y9Y/GfwZbRnVPh9JJcalH0ebTZdomI9SjrG+D/Dv74B/G6DWJLht8j/Lmv6Hv2u/jl8GPhz4&#10;OvPCPxcaG+h16xmtZtBYbjd2zoySBh/ChBKk988A84/KPw18K/2Q/hhfefonw7fXpUkZoZvE119p&#10;2jOQPKAWJh25Q5H455+PMyyXLcwTc06jS5ordWtZvorrpvptqfqfAvjJlfB/D88tzCM6kqcr01BJ&#10;6Su2m20klLXq7S0TsfM3w4+Hnj/4yeKrbwR8OfDs+pahc5KpH8qRqOru5O1FHGWJAGfpX0Dbf8Er&#10;fFP9nOfHfxt8P2twV+a1sbGW6TvkFn8r26A8k+gJ9OX9o6bSbdtM8J6JZ6fbNz5Gn2iwp/3yoArA&#10;1P4qeMdecsBJnruGea/KcZxZWlL/AGVcv4v8f8jwOJfpB8V5hWSymnHDU0uqjUk35uUeVLyUe+r6&#10;eNePv2BPEfw60ttQ+HvxGttZuYuW06a1+zq47iNy7AH0DYHuO/meneIdQ0LVX8P+J9MuLC9hbElv&#10;dRlG+oz1HoRwa+kNU8XeI5br7BFFNdXR+9FGeE/3j2/n7VieIfhZ4q8bwLL4ntbd1jbdFH9mB2H1&#10;DEE/rXRg+JMXWi1jIc66PRS/BWa+5+ZwcM+PHEGV1mszgsRF66JQkvTlSjbysn59Dzm012xFm17J&#10;MqxxoWkc/wAIAyT+VQfB/wAWab8T/EO+SMR2KybY42+865+8fTPpVH4/+AdY8H/DnWLy1jZRHZtu&#10;8tf4f4un+zn8K8I+FHxZvPBNyssUjFf4sHpXrYBRzDDzrQVrOx/Xngzxxl3iNl2Ixk8P7KVOfIoy&#10;kpfZTvsrb2V10Z9lftUn9mv4IeEfD9z4q1n7Fd+ILv7Jp729u7fvsA/NtBCjkcnjmvDbrQNS1e8m&#10;tNJTzFik2PMThV+prO8d/tK6X4v0SGw1nTLe+8hxLAt3brJ5cg6Ou4Haw7EciuQ8DfE7U1l1K6aV&#10;/wDSJkbAY4Bwf/rV6EY1KGG5oRfMt7u61atZWVtN7t3NfFrFZhwbwXi83pShOpCVNU04tP35KMlK&#10;0kpWveNkrWadz3v4Y+BdL8OyeY8yzXcn+un9s/dHt/M161pheytV2tjivlPw/wDG3UtLvVlkJZQw&#10;716x4f8Aj/ZapbpHJIo4/vV8bmmW46VV16l5X6/1t6H+cmbZtmGcY2eMx1RzqTd23+S6JLZJaJbH&#10;qwt59Qlwz9TW9oXguOdt8mD9a840D4m20hWQycf71dro/wAT7GOMES9v71eDTw8XL3jxL66HpGge&#10;FdOtyuVX8hXQTar4f8PwbpGX5eteM6z8c7ewhOy428dQ1Y/j3R/j/qvwV1T44Wfhae38OWMcTfbb&#10;pvLM6yOqB4kJ3Og3qS+MY6ZwcephsrrYltUot2Tbsr2S3b7JG1OM5/Cm+oftTftYWmgWP/CK+EZV&#10;bUrobYwn/LMEY3n2Gfx6V8m6d+z5ZeL9Vk1rVJWuri6mMtzcTMWaV2OSxPqTV2ysLzVNbk1jVrhp&#10;ppXzI7nJPtXpfgyS3so1eTaK9qjWqZfT9lhnZvd9z1MtzTMspqOeCrSpyas3CTi2uzaa0Ok+Enwn&#10;0fwZpyWtlaIuB0VQK9IstGgA3SbFX3rgU+I2n6cFijfczMFVV5Yk8AAdzXqvw4/Zs/aO+LUS3s2i&#10;/wDCLaXJyL/WoyJWX1S3BD9P7+wHsTzWuGy/H5nWtSg5ye7/AM30+ZUPrGNrOWs5N3b3d3u2/wBW&#10;Z17qOgaWirI6tIzBY4413M7egA5JPoOa6zwb+z94r8bsuo+M4ZNH07cpWwA/0mdf9r/nkP8Ax7rw&#10;Otes+Evgr8D/AICKb+51MXWqMo8zUdQlE1wcdkAGEBz0QDPfPBql4q/aF0awVrfwvom5uizXAAH1&#10;x3/Sv0XJeB6OGaq4x88v5VsvXv8AgvU9/C5TGNpV3fyW3z7mxoPgnT/DGkx6Toumx2NpCPljUYAz&#10;1JzyT6k8mqGreMPBui3i2D6h9su5GCpbwfMd3p7V5N4x+LHirxEcX+sSKmf9TD8q/p1/HNX/AIQ6&#10;OJ1m8U3TbvmMdtuyf95v6fnXtcVZ5Q4VyGpjZJXirQjsnJ6RXp1fkmff8J8P1OJM7pYClpF6ya+z&#10;Fbv9F5tHpUl011N5sqKqrwqr/CKmjvfLHB/KsiXUVTjd0qrJq2DkPX8X4/H4rMcZPFYmblObu2+r&#10;/rZbJaLQ/s7BZXh8Dg4YXDQ5acFZJdF/m92+r1ep0yasVOQ9POviIcSfXmuU/tgqPvVUvNdx0f8A&#10;WuOMpM6Vl/M9jp9Q8Xso4l6Vg3vjCaZxFE7MzfdVeSam8OeAPEniyVXcNbwNzub7xH0r1TwV8H9E&#10;0SNWNqrP1aSTkmvSwmHxFfSK+ZyYvGZXlsfe96XZHl+m+HvHevH/AEbTGRW/imbb/wDXrctfg74l&#10;aPzNS1UR+qopNe0Q6bY2cW2GJR/wGqd/FGQRivY/s9xj78vuPAlxNiKkrUoKK9Lv8TyO6+GTW3Da&#10;nM2Pp/hWXfeCblBiPUHH+8ua9S1WBMHIFczrChQ2K8nEUZQejPVweaYqpa7PM9Z0HXNNVpvL8+Ne&#10;WaE5x+HX+dc++ps/Rq9KmuNkmK4z4n+BtZ8R6c194C1S10/VEO5ftVvvguOD8r4wVPT5hz6g9uOn&#10;781Fu3m9j6SOb/VcPKdWk52V7QSu/k2l+K7bmM9+VUsrc06x8UsG2mXpx1ryJvjL408N6rLoHjnw&#10;lDDe27bZkhkaLHJwQG3ZGO4OD1BqQfF/SpJ2uWtLiNWOduVOD+YrurZPilry3800z5vD+Knh3jG6&#10;c8Yqc1o41ITg01unzRSuuurPYrzXzNbnEn616R8O9Q0z+wLO1lIYrCoOfpXyxdfHXQ7eArHa3Mjd&#10;l4UfzNS+HvEfxF+J7/YJtTm0/Sj963tW2GRfRn6ke3APpXZgctxMb86svM+V4y8WOB8ty/8A2bEe&#10;3n0jTX5ydopfNvyPqDxt8YPgz4QZtP1nxZbNeqMtYWWbiYexRMlfbdiuCsP2s9X0HUZB4L+GOoXV&#10;hL1XVLhLf5v7yhN5HGeuO1c3pej+A/Aen4itLaPauXkfH4nJri/Fv7Q3h63lfT/DcCzSDjzgMIP0&#10;5r0pZbha0bShzfh+X+Z/OuZeMnFGY81LCxjSg/Lmf3yur+aimfSvw9/4KWfGv4bae1toPwT8MRtc&#10;Ya7uL68uJZJGBOACpQBQMYXB53HPOB0Lf8FhvjrApln+EvhV9q5ZY5rkE+2d5r458MXvj/4k3ezR&#10;dLubrc4QtFGfLRj/AHmOFUc9yOO4r6R+H3/BMD9qzxro8euXFhoOkwzxCSFdR1xXaRT0I+ziUdOe&#10;SODzg17GCxmd06awuAT5YfZilovPTr3e7PkK9TNcZL65inKXO/ia0b8na2nZbH1/+xH/AMFEfDf7&#10;ZWov8Nrzwh/wj/ijTbSS4hsVvPOivrff8zxuVXDKWXKHkg7hkA7fpQeGtcPI09v++h/jXwX+yH/w&#10;TF+Pv7PP7RHh740eLPF3hsaTardNcWum3k8k0qvDJDsw0SLjewbr/DX3KpBHSv1LKcRiauDTzOlL&#10;2ist1G8eVcrtyvp9+5hT9py/1/mX/wDhGdd/6Bzf99D/ABo/4RvXB105v++l/wAao8en6mjap5xX&#10;qc+A/wCfcv8AwNf/ACBp+87r7v8AgmzrehatdXqyQWTMv2eMZ3DqFGe9VP8AhGdd/wCgc3/fQ/xp&#10;PESgagv/AF7Q/wDoAqlx6fqa6sdPA/XKl4S3f213/wAD/Minz8i1X3f8Evf8Izrv/QOb/vof41Jb&#10;eHdajuo3ewYASAk7h6/Ws3j0/U1JZgG8h4/5aL/OsKU8D7SP7uW6+2v/AJAb9pbdfd/wTR1Pw9rM&#10;+pXE0VizK9w7K24cgsfeoP8AhGdd/wCgc3/fQ/xqHWMf2vdcf8vUnf8A2jVfj0/U1eKngfrM7wlu&#10;/trv/gCPtOVar7v+CfO//BQXw5qlpd+FrjVdOZbO4W6g8zIwJP3bBT7kZx64PpXyr4y/ZP0T4g2v&#10;nQwurHndGxr7++PXwuX4ufDm68LQyrFeI63OmzSdEnTOM+gILKT2DV8n+G/irY/D7UZ/DPjiyex1&#10;Cyk8q6tLr5Xib0I+nORwRgjgjOdOVNS5qV427u7+9JfkfcZJip1cvVBPWN9PJu9/xsfPNh+yPqXg&#10;vU1nsrm42q/f0r2rw9peoaZ4TazkaRm8vb8x9q7bUvjZ8K9Rj3Pcw7j7iuT8U/Gf4bWunSCDUI8q&#10;udoYV1OpUnvqdfs63N7yPAPGvwK0bV9d+2X1t5lw037tUX5mYngD1Oa/V/wDoM3hXwLovhe4kZ5N&#10;N0m3tZHkbLM0cSoST3PHWvg/9jP4X+IP2m/jRB8TpdPng8DeF73zmvmG1dTvUOUgjz95UYbpGGRg&#10;BcgtkfoMOnSuXGTcpKLex4nEOKp1JQoR+zdv1dtPwCiiiuE+bCiiigAoPWig9aAP41/it/yVfxN/&#10;2MV7/wCj3rLt/v1qfFb/AJKv4m/7GK9/9HvWXb/fr9M+yj9cw/wovW1XraqNtV62rlqHrUS5B0NW&#10;oulVYOhq1F0rnkenTJE6U49aanSnHrWJuFFFFBoFFFFABRRRQAUUUUAFFFFABRRRQAUUUUAFFFFA&#10;BRRRQAUUUUAFFFFABRRRQAU1+lOpr9KcdyZH6D/8G6//ACcl48/7EZf/AEshr9fU+796vyC/4N1/&#10;+TkvHn/YjL/6WQ1+vqY2/dryMZ/vD+R+fZ9/yMZei/IM/wC3Rn/boyP7n6UZH9z9K5Txgz/t0Z/2&#10;6Mj+5+lGR/c/SgAz/t0Z/wBujI/ufpRkf3P0oAM/7dGf9ujI/ufpRkf3P0oAM/7dGf8AboyP7n6U&#10;ZH9z9KADP+3Rn/boyP7n6UZH9z9KADP+3Rn/AG6Mj+5+lGR/c/SgAz/t0Z/26Mj+5+lGR/c/SgAz&#10;/t0Z/wBujI/ufpRkf3P0oAM/7dGf9ujI/ufpRkf3P0oAHBYY3CvQPhb8dtS8GWy+G/Edp/aGkn5Q&#10;jN+8hU9QM8Mv+yfz7V5/kf3P0oyP7n6V0YXFYjB1faUpWf5+TXVGOIw9HFU+Sorr+tj3QeBv2e/i&#10;mPt3h/UEsZ2b547WbyXz6GNxjHuo59aaf2SvDkjK8HjC82Z+bMKNn6Hj+teFhFHIDetXLbXdds4h&#10;BZ63fRRjokdwyj8ga9ZZrl9XWvhYt94vl/D/AIJ5ry/G09KOIaXZq/4nvGjfswfDzSpPtOs3V5fB&#10;Rys03lp/44Af17VrXnjD4NfCa1aGym0+2ZuGt9PQSTP7Ntyf++jivm+61jV79FS+1W7mVfurNOzY&#10;/M1V2L/tfWto59h8NH/ZcPGL7vX9L/iZPJ61d/7RXcl2Wn/A/A9K+In7RviTxRHJpfheJtLs2ODI&#10;HzNKvoT/AAfQc+/WvNxu3MzP97mgYAxs/SjI/ufpXiYrGYnGVOetJt/gvRbI9bD4ajhafLSjYM/7&#10;dGf9ujI/ufpRkf3P0rmNwz/t0Z/26Mj+5+lGR/c/SgAz/t0Z/wBujI/ufpRkf3P0oAM/7dGf9ujI&#10;/ufpRkf3P0oAM/7delfs0+An1/xW3i+/hVrPS2/dbl+9cH7v/fI59jtrzzTNOvdZ1KDSdNtvMuLm&#10;QRwpjqxPFfRt8+k/An4TtBC6edDAVibobi6Ydfz59lX2r3ciwcKuIeIrfBT1fqtV/n/w55GbYmVO&#10;kqFP456L06/5HkX7QHjA+KfiLcWsFxuttMH2aFR93cD85+u7Iz32iuIz/t0bmd2llO5mOWb1PrQS&#10;Bzs/SvJxWInisRKtLeTb/r0PSoUY4ejGnHorf16k2nabe6zqNvpOnRmS4uZljhjXqWJxXuvxJez+&#10;D/wQi8JaYT9ovE+zeYOrM3zTP+IyPbctYX7Mfw9e4uJPiDqlqyrDmLTgykBn6O/4fdHvu7jjnf2i&#10;PG8fi7xv9g0+7WWz0uMwxmM5Uyk/vCPxAX/gP4n3cLT/ALNyeeJlpOp7sfR7v5/5HkVp/XsyhQXw&#10;w1l69F/XmcHn/bq1o+kapr+pw6No1q9xdXD7YoowOT/ID1J4FVSQBnbXfeHNSPw5+Esni3SwV1bX&#10;7l7S1uV628KfeI9GJ/8AZT2rxcLRjWqPndoxV2+tl2822kvU9XEVZUoLlV5N2Xa77+SV38hp8A/D&#10;jwGVX4l+J5Ly+HMmkaNhin+y8hwAfUcEdj3qOT4x6Xob7PAXw30jTVXiG4uFNxOPQ5bv+ePeuHlk&#10;kkdriZ2eRm3O8jZ3Enkk16p8HvgtCYP+E/8AiLEtvp8Efm29vcYVZFA3eZJnonoD178dfQwcsTiq&#10;3s8HBQXV2u0u7k9fut5I4sTGhh6XPipOXZbJvsorT77+p1fwy1LxZpXhi8+KfxV8R3Bje3LW1pIQ&#10;qpHn72wYG5zgKMdMeteJ+MPFupeN/Ed14j1NyJJ3+SPdkRJ/Cg9gP15rp/jZ8XD8QNQXRtE+TSLO&#10;TMOFIM7dN59B6DtyT144UBR/CaM2x0aijhqUnKEN2225S6v07Bl2DlTvXqRSlLZLaK7f5hn/AG6M&#10;/wC3Rkf3P0oyP7n6V4p6gZ/26M/7dGR/c/SjI/ufpQAZ/wBujP8At0ZH9z9KMj+5+lABn/boz/t0&#10;ZH9z9KMj+5+lABn/AG6M/wC3Rkf3P0oyP7n6UAGf9ujP+3Rkf3P0oyP7n6UAGf8Aboz/ALdGR/c/&#10;SjI/ufpQAZ/26M/7dGR/c/SjI/ufpQAZ/wBujP8At0ZH9z9KMj+5+lABn/boz/t0ZH9z9KMj+5+l&#10;ABn/AG6M/wC3Rkf3P0oyP7n6UAGf9uvm3/gsB/yjY+LHzf8AMBh/9K4K+ksj+5+lfNv/AAWAx/w7&#10;Y+LHy/8AMBh/9K4K2w/+8Q9V+ZpS/iR9Ufzlwfd6VetqpQ521dtq+xkfT0TQt+tXrfpVG361et+l&#10;ckj16Jcg6LUydKhg6LUydKwluejTJh92g9aB0oPWs5bm8Qpr9KdTX6UhS3Psz/gg5/ye/c/9iPf/&#10;APo62r9lq/Gn/gg5/wAnv3P/AGI9/wD+jrav2Wrlr/xD+cPE7/kpv+3I/qFFFFYn52FFFFABXkf7&#10;Sf8AyFNL/wCveT/0IV64eleR/tJpINR0mUr8rQyhT7gr/iK6sH/vCPF4g/5Fc/l+aPJdb8OaJ4ii&#10;SHW9MhuVjkDx+Yv3WHcGrjYVcbeKdQea9flW58DKvWqUo0pSbjG9k27K+9lsr9bbnhvi4a98Tfi2&#10;uhyWs8EKy+TCs0bJshXlpMEd+T+IHpXtVrZW+nWEVjZQCOGGMJHGo4CgVN5alt5HPrinEAjBrKnR&#10;VNuTd2z6biLiipnmEwmEp0lSpYeHKop3u+snotXZd9bu+p4f8bPFVx4r8YQ+CtEl8yO3mWIKnR7g&#10;nB/LO3869Q8L+GLbwp4et9DtsHyY/wB4+Mb36lvxNVdI+D3gzQvEX/CU2FvcNdbmYedcGRQzDBbn&#10;nPJ5z3ropI/f8azp0pKcpy3f5HpcTcSZfjMoweU5YpKhRjeXMknKo920m9tWtftPsjyX9oDxhInk&#10;+CdNLNJJiW8VOuM/Kn5/MfoPWug+Fvg3/hFfCsa3CN9qusTXW4Y2kjhfwH65rrBoumR3kmoRWEK3&#10;EuPMmWJd74AAycZPAFPeMelEaL9o5s58ZxRTqcM0clwlJwhF81STd3Un5pJWSeyu9FHsUJIvaoXh&#10;PTFaDQ89KieHJ6VofK3M6S39qja246VomDnpTPs+e1AXM1rTnpTWtDnp+labWuOcUn2agrmM37IO&#10;9KtmM5ANaQtPrSi19qA5jPW055FSJaA9qvLajsKkS19FoJ5iklpkcipo7THariWpx92pVtR120Eu&#10;RnXdtixm4P8Aq2/lXLzk4ru5bTfDJGONyEfpXntxN/CRj1r8b8Uqco4rC1OjjJfc1/mf3R9D/EU6&#10;2U5th/tRqUpfKUZpf+kP+t2OxZgM98Vp2cYA+YVjpIGmQE/xj+dblowA4r8cxd+ZH9pRguUuQ/L1&#10;oklxUYkwM5qGSbjNcQ1ELq44JzWXeTVYuZzg81l3c9XGL5jSMSrfT+9Zin7RepH6tU9/Pz+NQ6Iv&#10;nalv/uiu+MeWFzXbU9A8J2w2rXoHh61GVzXEeF48BcCvQfDyYC8VtgafNK58vmtR6nVaNbHC8V02&#10;mWvTIrH0VAVX5e9dRpkSiPcVr7bC07QPz7HVHzFqKIBMiqepAbM5rTZVEY5rK1VwE4roq/CefRd5&#10;nNayy7WGa5LWDw30rqNYk4bIrk9XkGGFeDij6zAX0Od1A4zWDqRxnmtzUjhq5/U365NfM4qW59bg&#10;0ZM7EzgDrmtKz7Vkq4e9x/drXtO30FcsY8tNHpTLaHjFTRjOAahjqaHmgzL1gvNdFpMWSKwrBAQD&#10;iul0iM8bRXVh4+8eTjJaM6DSou9al1f6ZoWmSaprF4lvBCpLySMB26D1Pt3PFcv4m8e+Hfh7pH9q&#10;69dBWfi3t0/1kzeij8Rk9BmvMLG/+If7RnicW1nG0Onwvll58m0U92x95yM+55xgZx95kuS1MZT9&#10;tVfJSW8n+S7n5znWcU8LU9jTXPUe0V+bOj8U/F3VvEuotD4ZSWCztyXUqvzuB/E/oPb8/bmtZv31&#10;O/8A7UEQDSKBJt/vDvXvfgn4X+H/AAFobWGlxeZNIgF1dS48yU+/oPQdPr1ryH4paFp/hfW1ewj8&#10;qO4c5i/hB9vQe1ehjo8P5hBYOUfZJfBU8/73k33f3HLk9biHL67xdJ+1dvfp+X93zXkvkzO06bJz&#10;XU6DLuKj6VxtnKu/MZrotIvxAofqa+Plw7m1DMlhOS7eqa+Frvft3vr96Ptp8SZPicreMVS0Vo0/&#10;iT7W79raPfoz0CwvILeBTL+C1egnW5hw6/8AAq5/wxp9zq0iz3LMsf15b/61dgtrALRYQnyjjbX2&#10;lGOV5TD2E0qs3pJ9F3S818n5rY/Pa8s3zif1iEnSgtYLq+zfk/mvJ7nnfxN0p4rcyvH7q2Otekfs&#10;pSSP8OrpXkLKmsSKmew8uI/zJP41i6hb2GpwSaNqaeZHJkBeh+o966X4DaFa+DNK1HSW1VZFmvTP&#10;CrcMI9ijJ7Z45xXRkOURwvEEMZhZc1GUZLfWLts/69fP4/xSzqpmHh3Vy/FQccRCdOVrNqSTs5Jr&#10;bR69Oz6L0ItxxWhoWjx304mvTtjH8Hdv/rVzQ8Qw3Nx5Vmdy5+96/StiG+uvI8oSMv8Aewa/SFV9&#10;pK0PvP5yoZLh8pw6xma7v4af2n5y7Ly+/s+q1bwhY6zb/bNDEccyj/VoRsfH8jXKzxS20zW9xGyS&#10;IcMrLgirWia/d6FPuhYtH/HH6/4GuquLHQ/HNj58Mqx3CjCy9x/ssPT/ACK33MqmFweeQdXCJQqr&#10;eHR+cf69e5xIIIyKKn1TS7/RrprO+g2sOVI5Vh6g9xUFI+XlCdOTjNWa6MKKKKCQryr9uz/kyH4y&#10;f9kq8Rf+m24r1WvKv27P+TIfjJ/2SrxF/wCm24q6f8ReqOrA/wC+Uv8AFH80fzYW33zVy361Ttvv&#10;mrlv1r6WR/TlI0Lar1v1qjbVet+tcstz1KOxcg+6PrViOq8H3R9asR1zyPSgSp92lFIn3aWspbnR&#10;EKR/u0tI/wB2kEj7L/4N6v8AlMH8I/8Ad8Qf+o/qVf03V/Mj/wAG9X/KYP4R/wC74g/9R/Uq/pur&#10;vo/w/n/kfj/Hn/I4h/17X/pUgooorU+JCiiigAooooAKRzhcmlpHOFJpCPNPiNMsniqZQ2fLjjX6&#10;cZ/rXTfC+B4fDfmN/wAtbp2X6cL/AENcL4gv2v8AXLu+Dblknbb/ALo4H6Yr0zwhYiz8NWUJBB8k&#10;OR7k7v618RkX+1Z7Wr9Pe/F6fgfS5n+4yulSe+n4LX8TUooor7g+bCiiigAooooAKKKKACiiigAo&#10;oooAKKKKACv54P8AgsldXV3/AMFLfigbm4ZvK1Czjj3H7qiwtsAV/Q/X87v/AAWK/wCUlnxUyP8A&#10;mKWf/pvtq48b/DXqfRcM/wC+y/wv80fM+f8Abr+iL/gkB4f0nw//AME5vhdFpNkkK3WjS3dxsAHm&#10;TSXMrO59SSf84r+d3I/ufpX9GH/BJv8A5R0/CXj/AJln/wBry1hgf4j9D0uJv9zh/i/Rn0VX4x/8&#10;HKfh/SrH9prwD4itbJI7u/8ABckd1MqjMix3T7M+uN5/D6V+zlfjj/wcvf8AJffhr/2KNz/6VGun&#10;F/wWeJw//wAjSPo/yPzTz/t1+r//AAbG317JafGvTXu3a3hm8Oyxw5+VXYakGYe5CJn/AHRX5QZH&#10;9z9K/Vr/AINifvfHD/uWv/crXDhf4yPqc9/5FVT/ALd/9KR+rz9K/ny/4La/8pPfif8AN/y00f8A&#10;9M1jX9Br9K/ny/4La4/4ee/E/wCX/lpo/wD6ZrGuvGfw/n+jPneGv9+l/hf5xPlTt96v6IP+CN//&#10;ACjT+Ff/AGC7z/04XNfzv8Y+7X9EH/BG/wD5Rp/Cv/sF3n/pwuaxwX8R+n+R63E3+5Q/xfoz6Yk+&#10;5zX4j/8ABxd8LY/B/wC2boXxIsbby4fF3gu3a5kwMyXdrLJC54A6Q/ZhySevQYFft0RuGDX5f/8A&#10;BzF8NpLr4W/DL4uwR/Lp2v3mkXD7R1uIBNGM9v8Aj1l+vtjnqxUeaizwMhqezzKHndfh/mj8hW5X&#10;79ftX/wbd+OJ9b/Y/wDFXgi5umkOg+OpXgjZifJintoGCjtjekjcd2avxU4I5Wv1A/4Nnvihb6d8&#10;Rvih8GJm/e6potjrVorfwrazPBMenOTdw9Txt9yRw4WXLWR9Tn1P2mWT8rP8f8mfr1Xzf/wV1+Jk&#10;nwp/4J0fFHxDbyqs99oK6PCu4Bm+3Tx2jbc9SI5nbjkBSe1fRwb5N7H3r8/v+DjH4gDw9+xTovgh&#10;LxUl8ReOLZGhWTDSRQQzSkkbgSocR54YBivQ4NelWdqbfkfF5dT9tjqUX/Mvwdz8R0+796voz/gk&#10;x8OJfij/AMFEfhb4fEfmRWevNqlwdvyqlnBJdfNwcAmIL9WHcivnND8uStfof/wbe/D+HxF+1t4r&#10;+IFzZh18P+CXiikaMERS3NxEoIJHytsjkGQQcFhyCa8mjHmqpeZ9/mVT2OAqS8n+On6n7VR5C496&#10;JPuGlVdowDSSfcNeyfmZ/KMv3m+bvV3w/wD8h+x+f/l8j/8AQxVJcbmyvervh/H9v2Py/wDL5H2/&#10;2xXh/aP1mR/VYvWvkP8A4Lo/8o2fG3/X/pX/AKXQ19eL1r5D/wCC6P8AyjZ8bf8AX/pX/pdDXtVv&#10;4cvQ/M8v/wCRhS/xL80fgHn/AG6M/wC3Rkf3P0oyP7n6V4Z+mHu//BM7462/7O37cnw7+I2q6n9m&#10;0xteTTtYm3YVLW6Bt5Hf/YTzBIevCcAnFf0gwkFOB3r+UgSNEyyxblZWyrAcg9q/pc/YM+POlftL&#10;fsg+AfjDp10JJtR8OwRaqvH7u/gXyLpOOwmjkx0JXacDOK9DAz3j8z5HibD+9Trr0f5r9T5V/wCD&#10;kT/kxvwrz/zVex/9Nmp1+Jmf9uv2z/4ORf8Akxvwrkf81Ysf/TZqdfiZkf3P0rHGfxj0uHv+RavV&#10;n6Lf8G1//J3fjf8A7JzJ/wCl9nX7SV+Lf/Btf/yd343/AOycyf8ApfZ1+0ldmF/go+d4h/5GcvRf&#10;kfhH/wAHBV1c3H/BQ+8gmnZkt/CGmLCrHhFKyNgfiSfqTXxDn/br7a/4OA/+Uiepcf8AMp6X/wCg&#10;NXxLkf3P0rzq/wDGl6n2GW/8i+l/hR+73/BALwzo2if8E8NK1jTbGOO51jxNqlzqEyqN00izeSpJ&#10;9kiQfh7mvtyvjP8A4IL/APKNzwrgf8xzVv8A0skr7Mr1qP8ACj6I+BzL/kYVf8T/ADPym/4ObtA0&#10;tLD4R+KFs1F9JPrFq9x/EYlW1YL+BZj+Nfk9n/br9bv+DnD/AJE/4P8A/YS1r/0XZ1+SOR/c/SvM&#10;xX8Z/wBdD7XIv+RXT+f5s/Qr/g231LUY/wBtLxho8V9ItrP8L7qaa3VvleRNS08IxHqokkA/3zX7&#10;YDpX4k/8G3X/ACfJ4rwP+aUX3/pz0yv22ruwf8E+Y4g/5GT9EFFFFdR4oUUUUAFYXxR/5Jn4i/7A&#10;V5/6Jet2sL4o/wDJM/EX/YCvP/RL0R3Q4/Ej+KC3+9/wKrcHQVUt/vf8Cq3B0FaSP2WiX4Puj61f&#10;g6iqEH3R9avwdRXNPc9SiXYulWIulV4ulWIulc0j0qfQmHSigdKKxOqIHpQelB6UHpQEj33/AIJT&#10;f8pIvgr/ANlAsP8A0YK/qHr+Xj/glN/yki+Cv/ZQLD/0YK/qHrw84/jR9D8r48/5GFL/AA/qwooo&#10;rxz4UKKKKAKXiJmTQ7pl6/Z2/lTvB+xdLRU/u1PeW6XdrJbSD5ZIyrfiKxfDGoPpM7aNfnbJHx9R&#10;6j2NfoHBNel7OrRv710/Vbfg/wAzhxkXdM/Nf/goH4O+Il5+1l4kl8YRSxxXUkT6RJz5b2YjCx7T&#10;0OMENjo27pXn/hz4BLfx+bdS7t3+0K/XLxx8PvBvxG0n+zPFnhjT9WtW58m+tVlCn1G4HB9xg147&#10;4j/YZ+AN2W8jwZc2Y3A/6Dq9zFj8nr4/iHwsx2YZhVxWGrxfPJytO6abd7XSd/XQ+RrZTiPbSnTk&#10;tW3rfqfCdn8EvDOkp/ps0Q+uKq6n4f0VWXRPDjQtdTHYsijIiXu/pwOnvivsDWf+Cc/wQ1GeSWXW&#10;vFkas2Vij1vKoPQFkLfmSfevnz9r79m3TP2V30fxN8N11CbRtQR4L64v7kzyJdAlhubAADIcKAAP&#10;3bZ68/HZl4d51keBnjK6i4w35W29Xa9rLS+/kcOIy/GUKTnK1l2ZzmjfDzwL4GsAWKSS/ekkkbcz&#10;t1JJPJOa53xb4x0C1LR25j/3Vrz/AFjx34o1tzHAZPm44qz4Z+GXijxTIryRykM3Oa/P/b1nK0Uc&#10;qpxjG5znxOgsvG+h3mjLZrItxGysm3hgRyPyr4V+JfwA8beAtcmj0ywlms/MPk92VfQ/Sv1R8L/s&#10;7XyHdLaMWUc/LXrPwR/4JyaL4y8R2vxB+MOiJ/ZtpMstno00IP20jkNKD0jzj5SMtgggDr9pwXHO&#10;sVjnhsLT5ua3M38MV3b6W+97LU/Q/DrjziLgfMJ1MttKM7c8JXcXbZ6NNNXdmn11TR+TX7OH/BM7&#10;9tX9p7UbWPwj8LrjSdJuNrPr3iL/AES2SM/xgN+8lGORsVs8eor9HdN/4N+/2c9O8F2WiWvxW8Vr&#10;q0UP/Ew1XEBiupiBlxCVzGuei7zx3J5P6C6X4S0vRbdbXS9OjgjUYVI1wBVxdJyfufpX9D4fhnK6&#10;dLlqx52976fdbb8z7fjnxJz7jyjHDYxKFGLvyRvZvo5Nu7a1tslfa+p+Zmp/8G+eiKJJtA/aNlZh&#10;H+5gvfC/DN6M63PAz6Jx71z1z/wQk+OmjT7vC3xT8KXkYjzm8e5t2LegVYXH47h+Ffq1Ho7N0jP/&#10;AHzVu38NXc33LVv++a58RwZkOIjZwkvSUv1bPy+WW4SXT8WfknL/AMEhf2wdHgV7SbwzdNux5cOt&#10;MCODz88YH6966HwL/wAEkv2ldUv4V8c+N/D+h2PBnkt55Lu4X1CxhVRj9ZAOe+K/U5/Bt4VzLtjH&#10;+1WN4hfwV4UtmvPE/iqztIx1M0yr/WvFXhvw1CrztTfk5afgk/xJp5Lg73d/vPl34P8A/BOj4BfC&#10;IjUtS0eXxRqm5T9u8QKsiR4/55wgbF7ckM3o2CRXpnxF+F2k/EzwJq3w816zZrDWNPks7hUXlVdS&#10;u4e46j3ArU8V/tK/BPw4rDTpptTlVsBLaE4PvlsD9a8z8W/tl61OrQ+FPDltZr0WS4be2PoMD9TX&#10;1GHyvA4PDuhQpRjB6NJb+vV/M9ejh6NGHJCKSPjX/hzB+0jbaxNDF8QPB66fHPiK8uLq5SSSLP3v&#10;LELANjqu7GeAxHNdlpv/AATB+DfgKCOT4vftHXl5Iqjz7HQrKO3+bHKhmaVmGf4toz6DpXonjD42&#10;eP8AxPuXVvFNwUbrHC/lr+S4rhdR1oklmevnqHBeQ4eXN7Ny9W3+F7feYU8pwEHflv6tnW+H4f2Z&#10;vgmIpPg58FrH7dbnMer6nma4Dc/OJJS7g8ngbQM4GBxWV4x+OnjjxFuWXWGt4/8Anla/IPz6/rXG&#10;32rO4IBzWTeXNzICa+ho4Wjh6ahSgorslZfgelCMKceWCsvIm1XXJZnaSSUszHLMzZJrn9R1Rnzi&#10;ra6ZqGozeVbQSSt/djUt/KtHT/hbr+oHNzEtuv8A00PzfkP/AK1ebmeeZLksebG14U+tm1d+kfif&#10;yTPSwOW5lmUuXDUpT80tPm9l82cbPLdXcvkwqzMzYVR1JNe1abBFoGiW+lW6qFt4QvHc9z+Jyfxr&#10;E0f4YaTo80d/ePJPJCwdS3yqCOhx9as6zqZQFd/61/N/ilxpl/E1ShhsvbdOnzSbaspN2SaT10V9&#10;Wlvsf0v4N8I4rKaeIxeKSU58sVbVpLVq+2ra2b2Q+81jHAb9apHWMnr/AOPVh3mqlnxvpllLdale&#10;R2FlEZJZG2xovUmvx9wP36OGjGN2dDbXV5qFwlpZRtJI7YVVr0z4efCNzLHqGsr5k3UDHyr9P8am&#10;+Efwui0m3W4vFWS4kGZH2/oPb+deuaVpcFlEAqDpXq5dlnt/fnsfDZ9xBGnejh/vIdF0C106Fdsd&#10;aEkyoPlpstwFGM1SuLsdBX0n7ujHlifCv2lefNJj7i596zr29G3r+tMur4A9axNU1XYCd9cFbEHo&#10;YbCuT2H6leg5G4VzOrzhgeak1LWOSC361h6hqqsOWryq1RSPqcDg5RtoUNSkKtkHvUEd2cdahvr2&#10;NyRuquk3pXlS+I+np0f3epynx4+E2n/FPwy8loiw6xaxk6feBRkn/nk3I+VunPQ89iD8aT+J761u&#10;JLK+Ro5oXKTRyKVZGBwQQehBr763F+a+Cv2qfK0n9oPxJbWqbVa8SQj/AGnjRmP4kmvtOEaksVUn&#10;hZ6pLmXlqk16a3+/ufzP4+cO4PB0MPnVFKM5T9nO32vdcoyfmuVq+7TXZFvwpdtrWrJC7/Lu+b2r&#10;1Rvidp/hHSha2LLlVxlT1rwnwNrTWccs6n5jxVvUdXuL3iWT8K+qq4OPtLdEfzLKTqas6TxF498Z&#10;/EnWI9F0wXNw9zMEt7O1DM0rHgAAdTX09+zv+xJoHhqC38TfF8pqWpH5l0hXBtrf0Dkf61un+yDk&#10;YbGT5z+x74b07wzpsnxGudNW41K5dorFpAP9HiHDMDzhmOR7KMZ5Ir6H0nx34g/itocZ/wBrP86+&#10;YzLNqdKo8PS0S0b63P6g8MfCOnUymlnWZwU5VEpU4P4YxesZNdW1qk9EmtL7eiR6Ro+m6bHp2l2M&#10;NvbxJtjghjCIg9ABjFdZ8Af2mtU+BPiuHQfEN00/ha+uAt1FJIT9hLHmdBz0/iXuPevL7XxTd3sW&#10;2S3K/wC62RWN4qnkntWE0bDdxntXk0cfPC4iOJw8rTj+PdPun1P2Wtw3g80wksvxkFKnJWtpp2ce&#10;zXRr8tD9Vru4gutE0ue3lWSN7d2jdGBDKZCQQe4qpXkf7C/xIf4i/sveHY7qVnuvD8lxpF0zNnPl&#10;Pvj/APIUkf5V65X9AxxlPMKNLEQ2lCm/T3I3Xyd0fxnnGV1sjzbEYCr8VKco372k0n81ZryYUDpR&#10;QOlB5xe8R/8AIQX/AK9of/QBVGr3iP8A5CC/9e0P/oAqjXZmH+/VP8T/ADIp/wANBUln/wAfkP8A&#10;10X+dR1JZ/8AH5D/ANdF/nXPR/ix9UVLYk1j/kL3X/X1J/6Ear1Y1j/kL3X/AF9Sf+hGq9aYr/eq&#10;n+J/mKPwoK80+PX7GvwX/aptf7O8faZc2eqCBks/EWj3H2e9tsAkDdgrIv8AsSK64JwAcEel1c8P&#10;/wDIWj/3X/8AQTVYLXGU0+skvxRpGtUoe/TbTXVH596v/wAETvFU1458Pftm31raknZDf+DFuJAM&#10;8ZdLyIHjH8I/pXYfCP8A4I5/DHwneRX/AMYPi3rnjTyn3NYx24021nx2dUkkkK9eBIv5Zz9kDrRU&#10;vFYhxtf8F/kehLOMynGzqP7l+aVzP8MeF/DvgvQrbwv4S0K003TbOPy7SxsbdYoolznCqoAHJz9S&#10;evWtCiiuc83fVhRRRQAUUUUAFB60UHrQB/Gv8Vv+Sr+Jv+xivf8A0e9Zdv8AfrU+K3/JV/E3/YxX&#10;v/o96y7f79fpn2UfrmH+FF62q9bVRtqvW1ctQ9aiXIOhq1F0qrB0NWoulc8j06ZInSnHrTU6U49a&#10;xNwooooNAooooAKKKKACiiigAooooAKKKKACiiigAooooAKKKKACiiigAooooAKKKKACmv0p1Nfp&#10;TjuTI/Qf/g3X/wCTkvHn/YjL/wClkNfr6gO3hq/IL/g3X/5OS8ef9iMv/pZDX6+KBjlTXkYz/eH8&#10;j8+z7/kYy9F+Q7Df3qMN/epML/dNGF/umuU8YXDf3qMN/epML/dNGF/umgBcN/eow396kwv900YX&#10;+6aAFw396jDf3qTC/wB00YX+6aAFw396jDf3qTC/3TRhf7poAXDf3qMN/epML/dNGF/umgBcN/eo&#10;w396kwv900YX+6aAFw396jDf3qTC/wB00YX+6aAFw396jDf3qTC/3TRhf7poAXDf3qMN/epML/dN&#10;GF/umgBcN/eow396kwv900YX+6aAFw396jDf3qTC/wB00YX+6aAFw396jDf3qTC/3TRhf7poAXDf&#10;3qMN/epML/dNGF/umgBcN/eow396kwv900YX+6aAFw396jDf3qTC/wB00YX+6aAFw396jDf3qTC/&#10;3TRhf7poAXDf3qMN/epML/dNGF/umgB0c13bSrcWk7xyL92SNtrD8RU2paxrmtGP+2NVubry/u/a&#10;J2k2/TJ4qvhf7powv901XNJRtfQXLG97C4P979KCGx96kwv900YX+6akZbtPEPiSwt/sdjrl5DCR&#10;jyYrplX8gaqKrY5P6UYX+6aML/dNU5Skkm9hKMVqkDKxHWt7Q/F1jH4fHhHxXorX2npcNPbtBceV&#10;NBIRg7WwRtI6qR15rBwv900YX+6aqnVnRlePp3TXmmTUpxqRtL/I77Q/HXwk8HP/AGloHw9vb69X&#10;/VPq10m1D6gKCM++M+4rH8f/ABb8a/ETFvq12sNorZWztflj+p5yx+ucdsVzOF/umjC/3TXTUzDF&#10;To+yT5Y9opJP1tv8zCODoRqe0avLu23b0vt8gCkDGf0pcN/epML/AHTRhf7priOoXDf3qMN/epML&#10;/dNGF/umgBcN/eow396kwv8AdNGF/umgBcN/eow396kwv900YX+6aAFw396jDf3qTC/3TRhf7poA&#10;XDf3qMN/epML/dNGF/umgBcN/eow396kwv8AdNGF/umgBcN/eow396kwv900YX+6aAFw396jDf3q&#10;TC/3TRhf7poAXDf3qMN/epML/dNGF/umgBcN/eow396kwv8AdNGF/umgBcN/eow396kwv900YX+6&#10;aAFw396vmz/gsAD/AMO2Pixlv+YDD/6VwV9JYX+6a+bP+Cv4H/Dtj4sYU/8AIBh/9K4K2w/+8Q9V&#10;+ZpS/iR9UfzmQY28Cr1tVGDO3mr1tX2Mj6eiaFv1q9b9Ko2/Wr1v0rkkevRLkHRamTpUMHRamTpW&#10;Etz0aZMPu0HrQPu0HrWctzeIU1+lOpr9KQpbn2Z/wQc/5Pfuf+xHv/8A0dbV+y1fjT/wQc/5Pfuf&#10;+xHv/wD0dbV+y1ctf+Ifzh4nf8lN/wBuR/UKKKKxPzsKKKKAA9K8v/aStd2n6Xf/ADfu5pY+nHzK&#10;p/P5a9Qrgv2hrLzvA8d0BzBfI3T1BH9a3w0uWtE8zOYe0yyqvK/3NM8UznpRQPUUV7Z+aBRRRQAE&#10;Z6imlMjpTqKQ0QtHz0qJoqtFQe1NMWaRdyo0PrUZg9queUc4zTWiOelBXMym0GT0phtTnoKu+ST1&#10;/lR5Pt+lTyhzFH7L7/8AjtH2Y+v6VeEA9KPJH92jlHzFIWvenLbDvV0Rf7NKIPajlFzMqC2qRbb2&#10;qyIcU5YsdaoHIgFuakW3I6ipgAOgoosQ5DBEAK8u8VxPpWu3Vk3aQsn+6eR+hr1Q9K86+NWmvZz2&#10;viGIfu5B5M/s3JU/ln8q/P8AxGyx4zI1iIL3qTv/ANuvR/jZ+iP6b+inxVDJfESWWVpWhjabgv8A&#10;r5D34feueK7uSS1Obhuh9pjJP/LRePxro7WTjrXE29+GkVwR94V11vKOua/nbGR1TP8ASyUdC88u&#10;FwarzTe9NkmyuQaqz3HHWuJRJQ26l4NZd3Nz1qe4uBjrWXe3GOK6qUdTRFa+nAPWrPhZt0zSY/ir&#10;HvLnknNaPhafCKfrXZKP7sc/gPTPDU2Cua9A8P3KHaM9q8v8PXeCuGruNCvxlf3nau/AU7SR8lmi&#10;u2emaJdKqqK6jTbsbB81ed6NqQUL8/euksNUGB89fVUZcsT4fFUXKR10t8oT5jWLqt6CvWqkusYX&#10;BesrUtZUggPSrVPdMcPh5cxBq911wa5bVJ9xatDU9TV84asG/ukbNeBiqh9Vg6NrGXqcnPWue1Nx&#10;8241sahMCeDXN63cCOJmJ9q+axUuaVl1PqcHAq6cfNuGkPds1t2nA5FYul/KAK17V+OTVSVtDslu&#10;XUOOtWLdSe1VUO7FXLUZxWJlLY1dNiyQMV0ukRHOQawNMjyymuo0iEjBAruwsbyPBx0/dZyXjf8A&#10;Z3n+Inj218RN4heKyeNVvoWYll2gACLjABHXPQ885xXpsE/gD4L+ClkuGt9N0+1TAVV+aVseg5dz&#10;+JNcx8SfjP4R+D2ire65OJr2ZT9h02Jv3kxHf/ZXplj+GTxXjXhLRPiz+1342/tbUJfs2l20uJLo&#10;qfs9mhxmOIfxuQAT34BYgGv1LK8NjcxwMJYqfLQpqy6X9O76Xfyuz8nzTEYPAYyawsOavN3fW3r2&#10;XW36HReMPjh8Q/ixrTt4Msr+30/TT9oit7FWZ1Uf8tJCufy+6PfGTQ8QfEqbxvptsmrwqL6GT95M&#10;igLICOuOxz2HH0r6a8A/C/wn8MPCo0LwxZeWNoM9w2DJO+Pvs3c+w4HYAV8+/tDeDtF0LxJHqOg2&#10;32eS6ZzNBGuEJGPmHoefp+NXmVTIsdR+qVo+zhtCfVPvLyb3v+G5WRxz7A4z65hX7Wa1lD+ZW1Uf&#10;NLa2vZPZ4dk7H7p5rqPC1kZ5Vkux9EzXB6JrIilEF423nG5v4a6pfFsWlx+TYMrTbcb+qr/ia8Sn&#10;R4uwc1lMHeEvhmv5fKXRbXW60S3V/osTW4Nx0XnElyzWkoO1+fzj1e+uz3ezt6U3iew8P2yqxEk7&#10;L+7hH8z6Cq9n4m1zzRrE2/y5G2jKnyz/ALIrJ+Hfgm81+Vda8Qu4hYhljb70vufQV6ZPYWJsBYyW&#10;6eT5e3y9vygV61OWV5PD2CSqy2m+nml/X/A+dr080zip7dydKO8F18m/6+XfjfEmox6jYm6tnKsO&#10;evKmuu8AeHfEOueCdP19bhZ5rgusynC4xIyg+/A5/rXGa1pa6bM0YbfA/GGPI9q9F+D3jLw9p/he&#10;Pw1c3a28lmJGVp3AV1LFuD6jPTrXqZBl2HjmUsRQqXoyi1a+qleLSa9L2e/5v4vxGz3OMLw7Spwo&#10;f7RTqJt8t1Km4zTatrbm5b26pPo0uu0LQYdHg3yt5k2PnkPQewon8QW3n/ZrZwxHDMP6Vy+r+PLr&#10;xFff2R4ejk8tmwGUfPL/AICui8MeGRpkKz3xDTdlH3U+nvX2XM5e5R0S3Z+F1MJTwP8Awp5/JzrS&#10;1hS6+XMtkl22XW70NaCdJ12MrK/p61a0/Ur7SLkXNnLtZfvL2PsaqyQK3zZwR3p0Uok/cXH3v4Wr&#10;ZOVLR6o5fZ4LiP8Af4K1HFR1cb2UvOL6Pv8Aj3NzxN4vbxBYQ2YtAu35pGYAkH0B9KxaJEkiOCB7&#10;N60Vte+p8pmFXGVsVJ4r41o7q23kFFFFBxBXlX7dn/JkPxk/7JV4i/8ATbcV6rXlX7dn/JkPxk/7&#10;JV4i/wDTbcVdP+IvVHVgf98pf4o/mj+bC2++auW/Wqdt981ct+tfSyP6cpGhbVet+tUbar1v1rll&#10;uepR2LkH3R9asR1Xg+6PrViOueR6UCVPu0opE+7S1lLc6IhSP92lpH+7SCR9l/8ABvV/ymD+Ef8A&#10;u+IP/Uf1Kv6bq/mR/wCDer/lMF8I/p4g/wDUf1Kv6bq76P8AD+f+R+P8ef8AI4p/9e1/6VIKKKK1&#10;PiQooooAKKKKACsrxdqv9kaBc3St8xXZH/vHgf41q1598UddF1qMei27ZW3bdLju57fgP515WcY1&#10;YHL5zvq9F6v/AC3+R2ZfhvrWLjHotX6L+rHO6Rp0mqarb6dtP76UKf8Ad7/pXsMSrHEqKuAowB6V&#10;wfwt0dri6l1yaNdsS+XCf9o9T+XH413yjAxXmcLYT2OBdaS1m/wW343O7PMR7XFKmtor8X/SCiii&#10;vqDxQooooAKKKKACiiigAooooAKKKKACiiigAr+d3/gsVn/h5Z8VMH/mKWf/AKb7av6Iq/nd/wCC&#10;xeP+HlfxUyP+YrZ/+m+2rixv8Nep9Fwz/vsv8P6o+aMN/er+i/8A4JN8f8E6fhLk/wDMs/8AteWv&#10;5z8L/dNf0X/8EnRn/gnP8JwP+hY/9ry1lgf4j9D0uJv9zh/i/Rn0WGB6GsXxN8Ofh741uI7vxl4D&#10;0XVpYU2QyanpcVw0a5zgF1OBn0r8kf8Agut+1Z+0v8FP20bPwj8JPjv4q8N6XJ4JsbhtP0XWZbeE&#10;ytNcBnKowG4gAE+wr4w/4eF/tz/9Ha/EH/wprj/4qtqmKjCTi1seXhcgxGIoRqxqJXV+p/RX/wAK&#10;F+Bn/RF/Cf8A4Ttr/wDEVq+GPAfgPwQZx4M8F6To/wBq2/af7L02K387bnbu2KN2NxxnpuPrX83/&#10;APw8L/bn/wCjtfiD/wCFNcf/ABVfpR/wbyftCfHT49N8YP8AhdHxb8QeKP7K/wCEf/s3+3dUkufs&#10;3m/2l5mzeTt3eWmcddoop4mFSaikTjslxODwsqsqiaVtNerSP0tfpX8+f/BbUH/h578T/m/5aaP/&#10;AOmaxr+gx+lfz4/8FtgP+HnvxP8AlP8ArNH/APTNY0sZ/C+f6Mrhr/fpf4X+cT5WIOOWr+h//gjf&#10;/wAo0/hX/wBgu8/9OFzX87+B2U1/RB/wRv8A+Uafwr/7Bd5/6cLmscF/Efp/ketxN/uUP8X6M+mq&#10;+P8A/gul4BXxz/wTj8XXYiDS+H7/AE/VYWLY2FLlImPUZ/dyuPxr7Arzz9rP4Zn4y/sx/EH4VJHu&#10;m8QeC9SsbX/ZmktnWJuo6PtPJA45rvqR5qbR8hhavscVCp2af4n8xChsfer7O/4IJ+Ml8Kf8FF9C&#10;0qSVVHiDw7qmnfNj5iIftAHX/p3z+FfGJTadro24cNmvWv2CviVP8If21fhb4/gnMMdn440+O8bc&#10;V/0WadYLjncv/LGSQckLz82RkV49OXLUT8z9HxtP22DqQXWL/I/peXPl81+Rf/By/wDEZ7vxz8Lf&#10;hFbz7V0/StQ1e6jXo5nkihiJ91FvLjn+M+1froufLx04r8H/APgv749i8W/8FDtS8MxMWXwv4X0z&#10;T5F3Z2yPF9rPYfw3KdyPfqB6WLlaifFcP0/aZlF9k3+Fv1PifBx1r9jP+Dab4WQ6L8B/iF8ZpQft&#10;HiHxRb6VGrDpDZW/mBh6Ze9dT/1z+lfjmQuPuGv6B/8AgiP8O7r4d/8ABOPwGNQtmhuNc+3avLG3&#10;OVmupPKbqeGhWJu3XpnNcmDjerfsfQ8RVfZ5fy/zNL9f0PrOmyfcNOpsn3DXqHwp/KOudzYPernh&#10;8N/b1j83/L5H/wChiqQxvbK96u+Hgv8Ab9j8p/4/I/8A0MV4X2j9Ykf1WL1r5D/4Lo/8o2fG3/X/&#10;AKV/6XQ19eL1r5D/AOC6X/KNnxt/1/6X/wCl0Ne1W/hy9D8zy/8A5GFL/EvzR+AmG/vV3f7PnwP1&#10;b9oDxTrXgvQbhk1Cx8IaprNku3PnNZW7XLRduXSN0HPDMp7c8Hhf7pr7F/4IQ2lvef8ABRvw3aXU&#10;KyRTaDrCSRuuQymykBB9jmvGpx5ppH6Ji6sqOFnUW8U39x8dA7jjd/47X7Gf8G3v7QEHib4IeMv2&#10;b9Skf7d4W1pNW05mf5Xs7tdrIoxx5c0LMTnn7QuBwa/L/wDbL+Arfsx/tT+OfgWnmta+H9fmi0yS&#10;Y5eSzY+Zbu3uYXjJ9ya9w/4IffH1Pgf/AMFAPDmk6nOsel+N7Wfw9fNJu+SSUCS3YAdzPFFHk8BZ&#10;WPYVrRfs6+vocOa0o43K5OOuikvlr+Vz73/4ORM/8MN+FcH/AJqxY/8Aps1OvxNw396v2x/4ORcf&#10;8MN+Fcj/AJqvY/8Aps1OvxNwv901WM/jGPD3/ItXqz9Fv+Da/wD5O88b/wDZOZP/AEvs6/aSvxb/&#10;AODa/wD5O78b/wDZOZP/AEvs6/aSuzC/wUfO8Q/8jOXovyPwf/4OA8/8PE9Sx/0Kel/+gNXxNhv7&#10;1fbP/BwH/wApE9SyP+ZT0v8A9AaviXC/3TXnVv40vU+xy3/kX0v8KP3u/wCCC+R/wTc8K5P/ADHN&#10;W/8ASySvssMG6GvjT/gguP8AjW54WA4/4nmrf+lkleA/8HBn7R/x++BPxI+Gth8GfjH4j8Lwahoe&#10;oSX0Oh6rLbrOyzRBWcIRuIBIGema9ONT2eHUn2X6HxVTCyxucVKMXa8pb+V2fpr4o8CeCPG6Qx+N&#10;PBulautuWNuuqafFcCInGSu9TjOBnHXArI/4UL8DP+iL+E//AAnbX/4iv51P+Hhf7c//AEdr8Qf/&#10;AAprj/4qj/h4X+3P/wBHa/EH/wAKa4/+KrH65T/lPSXDeLjoqq/E/o78OfDT4a+C79tT8IfD7Q9J&#10;upITFJcabpMMEjRkglCyKCRlQcZxkA9q3K/IX/ggb+1J+0h8cP2xfEvhX4w/HHxR4m023+Gl5d29&#10;jresS3EUc66hp6CQK7EBgruufRjX69CuijUjUjzI8PH4WpgsQ6U5XdlqFFFFbHGFFFFABWF8Uf8A&#10;kmfiL/sBXn/ol63awvij/wAkz8Rf9gK8/wDRL0R3HH4kfxQW/wB7/gVW4Ogqpb/e/wCBVbg6CtJH&#10;7LRL8H3R9avwdRVCD7o+tX4OormnuepRLsXSrEXSq8XSrEXSuaR6VPoTDpRQOlFYnVED0oPSg9KD&#10;0oCR77/wSm/5SRfBX/soFh/6MFf1D1/Lx/wSm/5SRfBX/soFh/6MFf1D14ecfxo+h+V8ef8AIwpf&#10;4f1YUUUV458KFFFFAB71T1PRbTVQpmDJJH/q5ozhl/xHtVyitKNath6iqUpOMls0KUVJWZkwTeIt&#10;E+V4RdRj+OL73/fP+GasR+J9Gu/3V8vlyH+GRdp/Wr1MkgimTy5o1df7rLkV9hheNMZTio4imp+a&#10;0f6r8EcksHF7OxA1nod6uY7lP++qy/E3wx8J+M9FuPD3iTTbPULG6TbcWt1GHjce4Pvz6gjIwQK1&#10;Doekk5FhEv8Aurj+VIuiachyIm/7+N/jXqf655dUi41KUrPde60++7MpYKUtG0eBXH/BMn9n1LmS&#10;40S3vbNWbMcQvBIkfPQbwWI+pJ+tdf4O/Yz+FPgtQttpzXODkNdTjj8FAr05dEsEO5Vl/G4c/wBa&#10;UaPYA7jG3/fxv8a8GOI4Ip1vaQwOv+GNvu5mvwOSOSYdSvyr+vLY5TTvgR4C0m/OpWul26Sbs/M2&#10;5VPsDwK228P6NDxcanEP+B1of2Ppp62iH/eGakhsbO3OYLSNP92MCvQocUZTl9NxweFUU3dpcsU3&#10;3dk/yOqnl8aatGy9EZsem+HE+7cPL/1zjLVNFbaYDi30O4kx3kAQfqa0So7cUoyBjNZVeNsZL+HS&#10;ivVt/wCRtHBx6spyJqEcLGw0q0V9vyLNKcZ9DgH+teQ/E/xv+2Nosjnwv8NtJa0wcTaZN9qk/wC+&#10;SUbP0Q/Xpn2qgjIwa5KfGGbRqXlytdrf5O/33L+q0j4Z+IPxL/ai1TdH4tPiS0jzjZFYSW689soo&#10;z+JNeY6nruo3Vw7ajNNJKDhjMxLD255r9MWiDDBNVprMg8iu5cbVLe9QT9JW/wDbWKOFj3PzDudS&#10;kOcCqUg1O7P7i3kbPTahOa/Sbxt8OPDXjrTm07xJpqzKFPkyqMSRE/xK3UH9D3Br58+Kf7P+v+BZ&#10;VutPmW+sZpFjt24WUOeiFc8n/dz3OBivm888SM6y+zwuW+1i7K6qO6b01iqd7X6pvzsfT5FkGU5p&#10;LkxGL9lPs4aP0lzWv5NLyufL+k+AfHfim8XT9B8OXlzMwJ2RwnoOpJPAHueK5X4jKfhvHI3i9fJk&#10;XrCsis304OAa+tviNrWjfs6fD24gnuo28QahD/pThubdMf6sH19a+Ufhr4Lvvj58Rp/iB4mjaTQt&#10;Juj5EUq5W8uBg456ouQT2JwOxFdWYcdYvK8oeLx0IQlFXkld+89oJt6vpe1uuyPby3g/B47FOMJS&#10;lC9ovRXXWT0dl2NTwf8ADK78RaHa65rSTWP2mPzFs2UeYqnldxzhSRgle2cGt+0+Fvh2zfebFpmH&#10;/PeTI/Lp+leitpX+x1pn9knP+rr+cc08SuLs3qS9pi5Ri/swfIku3u2b7att9T9OwPCHD+AiuSgm&#10;11l7zv31ul8jkIfDlvbrst7VI1/uqoH8qd/YntXXHSPSOlGjZ/hr46eMnOTlKV2+rd2fRRpRjG0V&#10;ZHAeKNNFloc1xt+7tH615d4hvipILd69y+KWlPD4GvJ4o/8AV7Gbr03CvnXxHeEvgVpRn7bU/UOC&#10;aKll8v8AG/yiULm/ffndXsHwE+G86xr4k1aD99Ov7iNl/wBWh7/U/wAvrXnfwh8Fv418TLcXVvus&#10;rNg8248O3ZPf39h719T+EdIjtoVOzt0rrpUfbVlH7zv4ozRYOj7Cm9Xv/kb2hadHZwKCnSr8tyq8&#10;Zqv5yxphTVO7vdoxur6RVI0qfKj8n5JVql2TXN4Omaz7q+xn5qr3V/jJ3Vk6hqqqjHzK8+tiD0sP&#10;hPIk1PVVjGN9czq2t8nDVDrWuKxPz1y+r652D15dSsfV5flt7aF7UtbwfvVj3OqNM+1WrNlvZr2T&#10;bEWxn71aWlaUzYLLXHKbkfSxw9PDwvIW3s3uDk55rTs9D3D7laGmaQfl+Wt3T9IJwAlVCnzHl4nM&#10;OTZnOjw/xwlY3iz4HeBviDayWni/wdY36yLtL3FuPMUez/eU8dQRXqVroIdsGOtC38N8f6viu6jh&#10;qsZKUG0+60PAxuYYfFUXSrxU4vdSSafqnofE3xO/4J1LYpJqnwb1ww8EtpOqSFlP+5L1H0YH/eHS&#10;vnHxP4V8WeBdd/4R/wAZ6DdabeKeYbqMruGTyD0YcdQSD61+sl74dBQ5jxivNvjB8GvBPxL0V9F8&#10;aaDFeRruMEjLiSBj/EjjlTwOnBxzkV72Fz7HYOXLivfj3+0v8/nr5n4zxJ4TZHnalWyi2Hq78v8A&#10;y7fy1cP+3dP7p4N+zQ8N58KtLMS/6sSo31ErV63pFsDt4rzj4T/C7Xvg5eap4Hu52u9L+1fadI1D&#10;by6sAHjcD7rKVH13Ej0HqOjKCRj8q8PHOnUxk503eLd0/XX/AIc/d+E/rdPg/BUcTBwqUqcack+j&#10;prkfqny3TWjTTWhtadaA4ArUGnJLH5bxBlI+6Rwar6TGGH3a37G1DEZFcqp82hGKxDjI9M/Y++M3&#10;hr4Jz3XgjX9PW10rWNSFw2pRkkWsrKiEsv8AzzwozjkdcEdPsm2sdPu7eO6tfEtlJFIoaORWLKyk&#10;ZBBA6Y71+fM2kiSE4SvbP2P/AI03Gmagnwe8VXrGGYsdDmk/5Zt1MGewPJXPQ5HcCv03g3iVYOUc&#10;vxsFKL0hJtqz/ldmtH0e6emq2/CfEjg+OYRqZzgm/aLWpHfmSXxLzS3WzSvo1r9PjR4Dz/b1p/49&#10;/hSHR7cDJ160/Nv8KpjpRiv1P22G/wCfK++X+Z+D8su5sa1psE96rnWLeM+RGNrM393r0qp/Y0H/&#10;AEHrT/x7/Cl8R5Gor/17Q/8AoAqjXXjq2HWMqJ0k9X1l39TOnGXItS7/AGNB/wBB60/8e/wp9vpM&#10;CXMb/wBt2rYkU7V3c8/Ss+pLMZvIf+uq/wA6wpVsN7SP7lbrrL/Mpxl3NDVNKhl1O5kOtWqFrhyV&#10;bdlfmPHSoP7Gg/6D1p/49/hUWsf8hi7/AOvqT/0I1XrTFVsP9Zneit31l39QjGXKtfyLv9jQf9B6&#10;0/8AHv8ACrOkaZFBfrMur28hVW/dpnJ+U+1ZNXNA/wCQtH/uv/6CarB1sO8ZTSpJe8usu68wlGXK&#10;9SkpyKWgcUV5ZoFFFFABRRRQAUUUUAFB60UHrQB/Gv8AFb/kq/ib/sYr3/0e9Zdv9+tT4rf8lX8T&#10;f9jFe/8Ao96y7f79fpn2UfrmH+FF62q9bVRtqvW1ctQ9aiXIOhq1F0qrB0NWoulc8j06ZInSnHrT&#10;U6U49axNwooooNAooooAKKKKACiiigAooooAKKKKACiiigAooooAKKKKACiiigAooooAKKKKACmv&#10;0p1NfpTjuTI/Qf8A4N1/+TkvHn/YjL/6WQ1+vqbtvFfkF/wbr/8AJyXjz/sRl/8ASyGv18XZjmvI&#10;xn+8P5H59n3/ACMZei/Id8/tR8/tSfu6P3dcp4wvz+1Hz+1J+7o/d0AL8/tR8/tSfu6P3dAC/P7U&#10;fP7Un7uj93QAvz+1Hz+1J+7o/d0AKd+K4T4zftJ/BT9no6b/AMLk8fQaH/bHnf2d50E0nneVs8z/&#10;AFaNjHmp1x1ruv3dfn7/AMF08f8AFrd3/Ub/APbCrpx5ppM1oxVSoos+kP8Ah5N+xL/0Xqx/8ALv&#10;/wCM0f8ADyb9iX/ovVj/AOAF3/8AGa/G393R+7rp+rw7nb9Up+Z+yX/Dyb9iX/ovVj/4AXf/AMZo&#10;/wCHk37Ev/RerH/wAu//AIzX42/u6P3dH1eHcPqlPzP2S/4eTfsS/wDRerH/AMALv/4zXQ/Cv9s3&#10;9mn41+MI/Anwv+Ktrq2rSQvLHZxWs6Eogyxy8ajge9fiZ+7r6d/4JDY/4bP0/wD7AV9/6LqZ0Ixi&#10;3ciphacaba6H60fP7V5Z8U/20f2Z/gt4xm8BfE74r2mk6tbxxyTWctrcMyq67lOUjYcg5616l+7r&#10;8kf+Ct2P+G19cx/0CdP/APSdayo01UlZnNh6cas7M++2/wCCk37E2OPj1Y/+AF3/APGa9T+F/wAU&#10;vA3xl8G2/j/4a+IotU0i6kkS3vYo3VXZGKsMOAeCCOlfg2dnav11/wCCT+3/AIYj8Nbv+f7UP/Su&#10;Srq0Y043RtiMPGnC6PpD5/auY+LHxf8Ah58EfCjeOfil4nj0nSknjha8kikdRI5+UYRWPOPSum/d&#10;18t/8Fgsf8Mb3W3/AKGKx/8AQmrGnHmmkc1OPNUSZ2Q/4KTfsS/9F6sf/AC7/wDjNdJ8Kf2xv2bv&#10;jh4r/wCEI+FfxSttX1T7M9x9jhtZ0Plpjc2XjUcZHfvX4k/u6+qv+COm3/hsJdv/AEK97/6FFXRK&#10;hGMWzsnhqcYNo/Vob8dqX5/akGzHNH7uuU4AJYDJxXDfGT9pD4K/s9pp8vxj8fW+iLqzSjT/AD4p&#10;XM3l7N+BGrHjzEznj5hXcnZjivzN/wCC2Xi59S+OXhXwWJsw6T4ba48vd92Sedgx691hTtnjvWlO&#10;PPOxrRp+0qWZ9gf8PJv2Jf8AovVj/wCAF3/8ZpH/AOCk37EuP+S92Pv/AKBd/wDxqvxu/d0HZ2Nd&#10;H1eHc7fqdPuz94vhd8V/AHxn8HQ+Pvhl4ng1bSbiWSOG8hV1BZGKspDAMCCO4HGD0Iro/n9q+L/+&#10;CKPi06l+z54k8HyXBb+yfFBlRS2dkc8EeABngbo3PQDJPvX2eNmOa5Zx5ZNHDUj7Oo4i/P7UjFwK&#10;P3dB2Y4qTM8Z8Sf8FAv2QfBviXUvB/if41WdrqWk301nqFq9jckwzxOUkQlYiDhlI4OOKpn/AIKT&#10;fsS4/wCS9WP/AIAXf/xqvyt/aw2/8NT/ABM3f9FC1r/0umrz/wDd12LDxte56McLTcUz91Pg18ef&#10;hN8f9DuvEnwg8bW2t2dlefZbqWFHQxy7VfBV1VhwwwcYPI7V2Pz+1fml/wAEUvixb+H/AIt+JPhB&#10;qN6VXxBpS3mnxsx2vcWxO5QP7xidm7cRdziv0sGzHIrnqR9nKxx1qfs6lhJX8tDJI21V5ZvQV4hN&#10;/wAFH/2K7aZ7a4+O9iskblXX7DdcEHBH+qr2rUNv2Gbb/wA82/lX4G+Idn/CQX2f+fyX/wBDNVRp&#10;xqXua4ejGre5+xEX/BSD9iu4mS3t/jvYtJIwVF+w3XJJwB/qq9uhkEsYkibcrDKt6ivwJ8P7P7es&#10;cf8AP5F/6GK/fLTdv9nwbv8Aniv8hRWpxp2t/WwYijGla39bGT8SviV4L+EPgq9+InxH16PS9F0/&#10;y/tl9JG7LF5kixJwgLcu6rwO9eU/8PJv2Jf+i9WP/gBd/wDxmqH/AAVL8v8A4YR8df8AcL/9OlpX&#10;4+fu6qlRjUjdjw9CNSF33P2t+Gv7bv7Lvxe8bWXw7+HPxbtdU1rUTJ9jsYrO4VpPLjeV+XjC8IjH&#10;qOlesfP7V+PX/BLTH/Dd/gX/ALin/psu6/YT93WdWmqcrIyr0405JLsDMQOteL6//wAFCP2PPCvi&#10;C+8Ma/8AHCxhvtOupLa8h+yXL+XKjFWXcsRBwQehIqv/AMFA/wBpKL9mn9nTVvEOk6o1v4g1gHTf&#10;DfljLpcSKczD08tAz5IxuCA/eAP41u5lkaWaVnZjlmbkk+uaulRVRXZph8OqkbyP2SP/AAUn/Yk/&#10;6L1Y/wDgBd//ABmvUvhj8TvBXxg8H2vxA+HOuDUtHvmkFnfLDJGs2xyjbQ6qSAylc4xkGvxQ/Z0+&#10;Cms/tDfGrQfhJoLmNtUvAt1dBc/Zrdfmllx32oCQO5wK/bvwT4O8P/D/AMI6X4H8MWi2+naRYRWd&#10;lCq42xxoFX8cDk9zzSq0409ELEU6dKyW5q/P7UgYnoRSFkHb9a/Nj/gpF/wUd13xhr998A/gL4ik&#10;sdDsZ2h1zXtPuNsmpSqcNDE68rApGCyn94QcfJnfFOnKpKyMqdKVWVkfXXxq/wCCh37KfwOubrSv&#10;EXxLh1PVLOQxzaP4fjN3OJB1QlcRowOQQ7rg8HmvG7r/AILb/ANJ2Fn8KfGUkQb928iWiMR6lRMQ&#10;PzNfmaAg70fu661h6a3O6OFpLfU/Wr4Zf8FZ/wBkH4hXAstV8R6t4XnbhV8SabtRzx0kgaVFHPVy&#10;vA7cV9FeF/Ffhzxp4ftfFXhDxBZappt7HvtNQsLhZoZlzjKupIPII69RivwKYKejYr1T9lr9rz4s&#10;fspeL01vwRrMlxpU0gOreH7qRja3a5GTtzhZMDAkHzDpyMiolh1b3WTUwcbe4z9sQxJwCtL8/tXK&#10;fBb4veCvjv8ADbS/in4EvTNp2qW++NXwHhccPE4H3XVsgj244xXVfu65Dz3poxfn9qPn9qT93R+7&#10;oAX5/aj5/ak/d0fu6AF+f2o+f2pP3dH7ugBfn9qPn9qT93R+7oAX5/aj5/ak/d0fu6AF+f2r5s/4&#10;LAbv+HbHxYz/ANAGH/0rgr6S/d182f8ABX/Z/wAO2Pixj/oAw/8ApXBW2H/3iHqvzNKX8SPqj+cy&#10;AjbxV62qlDnbV22r7CR9PRNC361et+lUbfrV636VyyPXolyDotTJ0qGDotTJ0rCW56NMmH3aD1oH&#10;Sg9azlubxCmv0p1NfpSFLc+zP+CDn/J79z/2I9//AOjrav2Wr8af+CDn/J79z/2I9/8A+jrav2Wr&#10;lr/xD+cPE7/kpv8AtyP6hRRRWJ+dhRRRQAVg/E/SjrXgPU7FV3N9mMigf3k+cfqtb1R3UUU8LW8y&#10;7lkUqynuCMVUZcsk0Z1qarUZU31TX3o+WwaKta5pU2ha1daPcHLW1w0ZbH3sHg/iOaq19AndXR+T&#10;yjKMnGW6CiiigkKKKKACiiigApCoPJFLRQAm1f7tJtH9xadRRYdxuxT1QUuxR0FLRRYLhgDoKKKK&#10;BBRRRQAUUUUAFZ/inQYPE+gXWhXDbRcR7VfH3G6q34EA1oUEAjBrOtTp16MqdRXjJNNd09GdWBx2&#10;Ky3HUsZhpuFSnKM4yW8ZRacWvNNJo+aZZLzSdRm0nUU8u4tZDHNHu6MP6entiu10y/E9pHLu+9GG&#10;/StD9oL4dTX1v/wnuhxFri1jC30CJ/rYx0f6r+Py/wC6AeK8Ia0t1pahH5jJB+nUV/MPFvD9bJcc&#10;6MleN7xfeL2+a2fmf6++FviFl3ibwfRzWhZVV7laC+xVSXMv8Mvig+sWk9U0uve5O3GaqXFwR3qu&#10;L5XXrVe4uQRu3V8lGmfosYhdXRHANZN9eVLd3YAJzWNfXWSea7aNM0SI7q6LHJNa3h+cpEnHauZu&#10;7jPQ1raTd7FUZ/hFdcqfuoKnwnoGi35BHNdhouqMm0bjXmulajtIwxrptL1fCg134WPKfN46lzHp&#10;ml6wQByc5rfstc2pnfXm2nax0+ata31wKmC1etz2Pmq2EvI7qXXTs+/Wbd6zu/irm5NfJH3qpz62&#10;em6uerU0HRwdmbV7qRP8VZd3fkg81nT6vu6tVSfUiRzXj4lnt4ejYsX12dua5vX7rfJHADyzZ/Kr&#10;l5fk9DXO3d8tzq5UNxH8teKoc1deWp7uHhyxubenZCDNats3GaybGQEDJrSgbinU1KkX4Wyea0rA&#10;ZPNZUDdPrWxpi5XJ71j1Oes/dNzSUyeBXU6SmO1c5pEeMYrqdIUA/jXrYKOp8zj5aM4rx7+yl4d+&#10;KPxHs/HV7rVxbwsqjVrJRu+07QAu05/d5AIbr2wAea908FeHNG8L6Lb6DoGmx2traxqkMEa8KoH6&#10;n1JyTWTpKHj6V02m/Kqn3r7mjjMViKNOlUk3GCsl2/r8tD89xWFw+HrTqU4pOTu33/r8yxqhMVix&#10;2/w18xftB6g114xt7Mf8sYWb/vo//YivpPxPfrDYMCf4a+TfiTqq6z8QL65ib5Y5BEv/AAEc/wDj&#10;2a8XiGf7tQPquCaMniJVWtl+ehlvoiamN6SbJOgb1+tdR8OfBiwTJf6ugklVv3cXVV9z6msnRo90&#10;i49a9A8LW+SvHYVw4PPc2p4N4KNR8j+9Lsnuk+33WTZ6mbZBk9TH/XpU17T8G+7Wza7/AH3srd1o&#10;EYWEYFaF7LtTr2qnpZEcIpuq3oWM5Nd0JctI8GUXOscn46vNkD4Pauq0H4RajrHgvRde0e9X7Rd2&#10;cclylwxxhuQ4P+6Rke3HpXC66k/iPXLXw9a7vMvLpIV29txAz+HWvpWytYLG2jsbWLZFDGscajso&#10;GAPyr6ngXDyxGKxFd/ClGPzbb/BL8T8j8cOI6+Q4PL8PhWlUlKc3s/dSUUn5Scm/WJk+EPBen+E7&#10;UJCPMuGUedcN1Y9wPQVtgAdBRRX6fGMYqyP5QxWLxGOxEq1eblJ7t/1t2XQKa6BhjFOoqjGFSdOS&#10;lB2a2aeqELzFPLY5GaWiilGKirI3xmMxOOrutXlzSdlf0CiiimcoV5V+3Z/yZD8ZP+yVeIv/AE23&#10;Feq15V+3Z/yZD8ZP+yVeIv8A023FXT/iL1R1YH/fKX+KP5o/mwtvvmrlv1qnbffNXLfrX0sj+nKR&#10;oW1XrfrVG2q9b9a5ZbnqUdi5B90fWrEdV4Puj61YjrnkelAlT7tKKRPu0tZS3OiIUj/dpaR/u0gk&#10;fZf/AAb1f8pg/hH/ALviD/1H9Sr+m6v5kf8Ag3q/5TBfCPPp4g/9R/Uq/purvo/w/n/kfj/Hn/I4&#10;p/8AXtf+lSCiiitT4kKKKKACgkAZNFVtR1G106ze9vZFjjjGWYn/ADk1MpRjFybskCTk0kVPFniG&#10;Hw7pTXjNmRhthT+83+A615fHHdaxfLGuZLi4k6t1ZietWvE3iO58Sak15L8sK8QRZ+4v+NdR8NPC&#10;ptYv7ev4/wB5KP8AR1b+FPX8f5V8DiatTiTNFRpfw49fLq/nsv8Ahz6mjCOT4F1J/HL8+i+W7Ok8&#10;P6Pb6HpkWmwD/VqNzf3m7n86vUijHelr7ynThSpqEFZJWR8tKUpycpPVhRRRWgBRRRQAUUUUAFFF&#10;FABRRRQAUUUUAFFFFABX87v/AAWKz/w8s+KmP+gpZ/8Apvtq/oir+d3/AILF4/4eV/FTd/0FbP8A&#10;9N9tXFjf4a9T6Lhn/fZf4f1R80fP7V/Rf/wSdOP+CdHwmz/0LH/teWv5z/3df0Yf8EnAD/wTo+Ew&#10;H/Qs/wDteWssD/EfoelxN/ucP8X6M/MH/g4kb/jPSx2n/mQNP/8AR91XwbuPqtf1D+Ov2dPgH8Ud&#10;bXxL8S/gv4W8QaisCwrfazoNvczCNSSE3SITtBY4GcDJr8gv+Dhz4R/C34SfHD4e6b8Lfh1onhy2&#10;u/CtxLdW+h6XFapM4uSAzCNQGOOMntRiaDjepcWS5tTq+zwnK7pb300Pz2+f2r9Wf+DYn73xwz/1&#10;LX/uVr8pf3dfq1/wbE43fHDH/Utf+5WscL/GR355/wAiqp/27/6Uj9Xn6V/Pn/wW13f8PPfifj/n&#10;po//AKZrGv6DH6V/Pj/wW22f8PPfifn/AJ6aP/6ZrGuvGfwvn+jPneGv9+l/hf5xPlY7sc1/Q/8A&#10;8Eb/APlGn8K/+wXef+nC5r+d/wCTtX9EH/BG/wD5Rp/Cv/sF3n/pwuaxwX8R+n+R63E3+5Q/xfoz&#10;6aqO4iEyNG67lZSrD61JRXpHxB/MB+1D4AvPhP8AtJ+PvhneWkkDaF4y1KySOZSGMaXMio3PVWQK&#10;wPQggjINcZpeqXOiavaa1atiazuUnh5x8yMGH6ivrT/gul8P4PA3/BSHxhfWlosMPiGx07VESOMK&#10;u5rWOKRhwMlpIXYnnLEnOc18hMEPRsV4lSPLUaP1HCVPbYWE31Sf4H9T/wANfFdn47+HGg+ONMm8&#10;y31nRbW+t5P7yTRLIp/JhX84P/BQPx3P8Sv24fip4xknWRbjxtqEUDKQR5MMxhjHHXCRqM98V+33&#10;/BNP44afqH/BL/4f/E7xHJttvDPgV7a+IwNsOmrJB3Cr/qrcHnj1YnJr+evX9dvvFHiK/wDE2rSb&#10;rrUryW6uWyTmSRy7Hnnqe5z6114uXNTj9587w9h/Z4qv/d938X/kQQQy3NxHax43SOFXr1JxX9RP&#10;wF8ER/DP4J+DfhxGm1fD3hXT9NVNpXaILaOLGCBjG3piv5x/2G/hhF8Zv2x/hn8NLi18611Txrp6&#10;6hHs3brVJlkn4wf+WSP1GPXjNf0yKm3vTwMd2Z8UVPepU/V/kl+o6myfcNOpsn3DXefKn8o67tzY&#10;9aueH939vWPT/j8j/wDQxVIbd7bvWrvh7Z/b9jj/AJ/I/wD0MV4X2j9Ykf1WL1r5D/4Lo/8AKNnx&#10;t/1/6V/6XQ19eL1r5D/4Lpf8o2fG2f8An/0v/wBLoa9qt/Dl6H5nl/8AyMKX+Jfmj8BPn9q+yP8A&#10;gg1n/h5F4Xz/ANAPV/8A0jkr42/d19k/8EGMH/gpH4WA/wCgHq//AKRyV49H+IvU/QMy/wCRfV/w&#10;v8j2X/g5E+Adr4b+Mngv9o3RtN8tfE2kyaTrEyIdr3VqQ0Tsf77QybecZWAY6HH5x+C/F/iD4f8A&#10;jLSfH3hW8+z6louowX2nzhc7JopA6HHcblHHev3+/wCCzX7Pq/H79gHxha2WmC61TwpGviPS9seX&#10;VrUMZtvB5Nu04wOTnFfz2oVIy2evetsVHkrXXXU4Mgr+3y5Qlq43Xy6fg7fI/Y7/AILvfE/RvjV/&#10;wTD+F/xd8ORtHY+JvHWj6lawyMC0SzaPqT7GxxuXJU44yOPWvx0+f2r7N+I/x9l+LX/BDnwf8ONX&#10;lVr74e/HGDSwxm3NJZy6bqlzAxH8OPMkiA6bYV55IHxj+7rPES5583kjfKaDwuHlSfSUl8r6fgfo&#10;t/wbX/8AJ3njf/snMn/pfZ1+0lfi3/wbX/8AJ3fjfH/ROZP/AEvs6/aSvQwv8FHyvEP/ACM5ei/I&#10;/B//AIOA8/8ADxPUsf8AQp6X/wCgNXxN8/tX2z/wcB4/4eJ6ln/oU9L/APQGr4l/d151b+NL1Psc&#10;t/5F9L/Cj97v+CDBI/4JueFt3/Qc1b/0skr5N/4OY2/4un8KQD/zL+pdf+u8NfWX/BBfH/Dtzwtt&#10;/wCg5q3/AKWSV9QfEH4FfBf4tXNre/FT4UeHfEk1lGyWcmuaLDdNArEFghkU7QSBnHXFej7P2mHU&#10;fJfofG/W44HOp1mr2lLT1uj+XHcR1K0vz+1fqL/wcWfA/wCDfwi8K/Cm4+Ffwr8O+G3vtR1db1tD&#10;0eG1M4WO02hzGo3Y3NjPTJr8uf3debVp+znyn2uCxUcbho1krJ309HY/QT/g26z/AMNyeK8/9Env&#10;v/TnplfttX4k/wDBt1j/AIbk8V7f+iUX3/pz0yv22r0cH/BPi+IP+Rm/RBRRRXWeKFFFFABWF8Uf&#10;+SZ+Iv8AsBXn/ol63awvij/yTPxF/wBgK8/9EvRHccfiR/FBb/e/4FVuDoKqW/3v+BVbg6CtJH7L&#10;RL8H3R9avwdRVCD7o+tX4OormnuepRLsXSrEXSq8XSrEXSuaR6VPoTDpRQOlFYnVED0oPSg9KD0o&#10;CR77/wAEpv8AlJF8Ff8AsoFh/wCjBX9Q9fy8f8Epv+UkXwV/7KBYf+jBX9Q9eHnH8aPoflfHn/Iw&#10;pf4f1YUUUV458KFFFFABRRRQAUUUUAFFFFABRRRQAUUUUAFFFFABRRRQAUEjvRWL4p8a6f4a8u0W&#10;CS81Cb/j10615kkPqf7q/wC0ePTJ4ppOTsioQlUlyxV2WfEet6T4a0yTV9Xl2RJgKqglpHPRFA6s&#10;T0H/ANevGvi38U7TwDYP448aSRx6p5bHR9ILgjT1I++/rIf0zx7Q/F/406P8Mom8T+MdStrzxAsb&#10;CztImBt9OU9l/vP6v+XbHyZpOkfGr9vX4pzeGPBcs1vo8Fx/xUHiWZd0FhGeoGSPMlIPyxqc8gkq&#10;uWHfTpRw+r+L8I/8H8vU+qy3LKeHpvEYh2it338l5ee72Wm8Xhv4f/FH9vn4vXHhzQLyez8P2k2/&#10;xD4iaMtHbKeREnZpm7LngfMeBz9A6n+yn4k+EGj2+h+HPDy3GkWUO2GTTULCNR1LKfmz1JJzk5JN&#10;fQvwR+CPgD4AfD+0+HPw60kW1nbfNNM53TXcx+/NK/8AG7Hv0AwAAoAHW4PrXyfE2Q4XiXDxpVJy&#10;jy6xafV9Wno/zXR6u/TheNMbl+Nc6EIuntyta2Xnun+HkfEv9nqelKNPQ96+svF/we8AeNQz6toU&#10;ccx/5erUeXJ+JH3vxzXmnif9lDVIJDN4Q8RR3Cf88L5djD/gQyD+Qr8czTw+z/A3lQSqx/u6P/wF&#10;/o2foWW8fZJjbRrN0pf3tV/4Ev1SPGBp6dxT1sYx1rpPEPwy+IHhaRk1nwpdoq8+dFH5kf8A30mR&#10;WBvIbaVr4rEYfFYWpyV4OD7STT+5n2OHxWFxVPnozUl3TTX4GT4y8OrrvhTUNIjIElxausZI4D4+&#10;U/nivjfXt4uCjK27djb3zX2+2Dwa+aPHfwwOk/HoacsLfYbiQ6jCSpxtySVz7Px9CK6svq8vMn6n&#10;6FwVmFPDyrUZvpzL5br1tb7jsvgv4Lj8L+HLeyeDbNIPMuv+uh6/l0/CvVtP/wBHiAUVyvhyFI1X&#10;AroDeLGm3Ne1g58sbvqePm1Spi8S5S6suXN6QOtZd7qJ7mob7UNoxmse+1E+tdVTEMww2Fv0J73U&#10;yOc1zmta2UVhvpNW1gIjc1x2t66SWO7/AOtXDOpc+nwGX87u0SaxrTHo/P1rH3y30m0k7e/vVdZJ&#10;b2Tcema2dJ07kcVyS94+qjCnhafmS6Vpa4B210ul6djHy1BpmngYytdBp9pjHFXGNz5/HYtstaZY&#10;42/LXQaZpuRkCqumWXQ4ro9Ks+ny16WGo8zPj8dimT6dpKkcrWtDpCqmQKm020UDBrSEIWPcK+ow&#10;2Fio6nyuIxUnLc53U9PURn5f0rh/FVqArcV6NrBUIwrgfFO3Y1eVmkYRiexk9SUqiueVeKLdSzLj&#10;/wCtVTQJ9z4rV8TRrubFYGiT+VfyW5PXla+Yoy/eNH6hR/eYOx3miAMqg11Ok227Fcp4fbcFrsdF&#10;/hx6V6dGPNJHyWZNq5rwWatHgD+GszULe8029j1bS7iSC6tZllt5ojho3U5DD3BGa37NAY8gU2+s&#10;BKh4r1ZUOanofOQr8tSz2e59bfC7xnB8QfAWl+LoJVZry1U3Cr/BMvyyL+Dhq6AdK8D/AGKfEzxS&#10;a94Aupf9TIl9aLn+Fvkk/IiP/vqvfB0r9hyXHPMMrp1nu1Z+q0f3tX+Z/MnFGVrJs+r4WPwp3j/h&#10;kuaP3J29Uy94j/5CC/8AXtD/AOgCqNXvEn/IQXP/AD7Q/wDoAqhux1r6HMP9+qf4n+Z87T/hoWpL&#10;P/j8h/66L/Oot3pUtn/x+Q/9dF/nXPR/jR9UU9iTWP8AkL3X/X1J/wChGq9WNY/5C91/19Sf+hGq&#10;9aYr/eqn+J/mKPwoKueH/wDkLR/7r/8AoJqnVzw//wAhaP8A3X/9BNVgf99pf4o/mgqfw36FMdaK&#10;B1orlKCiiigAooooAKKKKACg9aKD1oA/jX+K3/JV/E3/AGMV7/6Pesu3+/Wp8Vv+Sr+Jv+xivf8A&#10;0e9Zdv8Afr9M+yj9cw/wovW1XraqNtV62rlqHrUS5B0NWoulVYOhq1F0rnkenTJE6U49aanSnHrW&#10;JuFFFFBoFFFFABRRRQAUUUUAFFFFABRRRQAUUUUAFFFFABRRRQAUUUUAFFFFABRRRQAU1+lOpr9K&#10;cdyZH6D/APBuv/ycl48/7EZf/SyGv19Tdt4r8gv+Ddf/AJOS8ef9iMv/AKWQ1+vi4xyxryMZ/vD+&#10;R+fZ9/yMZei/Id8/tR8/tSZX+8aMr/eNcp4wvz+1Hz+1Jlf7xoyv940AL8/tR8/tSZX+8aMr/eNA&#10;C/P7UfP7UmV/vGjK/wB40AL8/tR8/tSZX+8aMr/eNACnfivjz/gq1+y38cP2lD4C/wCFN+EP7V/s&#10;X+1P7S3XkUPled9j8v8A1jLnPlP06Y96+wsr/eNGV/vGqjJxldF06jpyUkfj/wD8OuP23v8AokK/&#10;+Dm1/wDjlcP8cP2QP2hP2c9Es/Evxe8FLpdlf3n2a1lF/DNvl2FtuI2JHyqT6V+3GV/vGvij/gt1&#10;/wAkM8H5P/M2H/0llrop15Smkzsp4qpUqKLSPzT+f2rtfgb+zr8YP2jtbvvD/wAIPDH9qXWn2wuL&#10;uM3UUOyMsFBzIwB5PauJyv8AeNfbX/BED/ksvjTn/mWYv/Sha6KknGDaOmpJ06bkjyn/AIdcftvf&#10;9EhX/wAHNr/8cr3T/gnN+w1+0z8B/wBpuz+IXxQ+H66dpMek3cMlyNRglxI6AKNqOTyfav0Myv8A&#10;eNGV/vGuOVeco2ZwyxVSUXFpC/P7V+SH/BW/P/Da+uZ/6BOnf+k61+t2V/vGvyR/4K3Y/wCG19cw&#10;f+YTp/8A6TrVYb+I/QMH/F+R80nd39a/Xb/gk9u/4Yj8NY/5/tQ/9K5K/Ik4/vGv11/4JP4/4Yj8&#10;NZb/AJftQ/8ASuStsR/D+Z0Yz+EvU+kPn9q+Wv8AgsHn/hji6z/0MNj/AOhNX1Jlf7xr5b/4LBY/&#10;4Y3usH/mYrH/ANCauWj/ABY+pxUf40fU/KD5/avqn/gjrn/hsJc/9Cvff+hRV8q5X+8a+qv+COmP&#10;+Gwlwf8AmV73/wBCirsqfw2enU/hP0P1aG7Hal+f2pBtx940ZX+8a888cDvx2r8ef+CnXj6Px7+2&#10;l4sazn8y30c2+lw/Pu2mGFRIOCQMSmTjjHcA5r9hiVx981+D/wAZPFQ8cfF/xT4zM2/+1fEF5drJ&#10;uzuEkzsDnJzwfU/U104Ze82dmDXvNnOfP7UfP7U+ytLrUb2HT7CGSaaeRY4Y06szHAUe5PFR5X+8&#10;a6z0D7g/4Ii/EA6d8UPGnwvnf5dW0ODUodx4D20pjKr83Vhc5ICkkR9RjB/SQbsdq/IX/glX4tTw&#10;v+2r4ctXufLj1ezvbGRmfaCTbvIoPI6tGAOvOOM1+vQ24+8a4cQrVDzcVG1W/cX5/akbdjmjK/3j&#10;QcY4Y1icp+Hf7V+f+Gp/iZj/AKKFrX/pdNXAfP7V3/7WGP8Ahqf4mZP/ADULWv8A0umrz/K/3jXp&#10;x+FHtR+FeiO+/Zc+K0PwR/aH8H/FC/dls9L1qJtQZMki1f8AdzYHc+W78dzxX7iQSLNCssEisjLl&#10;WBzketfz9sRnG81+1H7CHxch+NH7KPg3xe7N9qh0tdP1JeMi4tiYWPHTdsDj2ce9c2JjopHJjI6K&#10;R6zqG77DNn/nm38q/A3xDu/t++x/z+S/+hmv3x1DH2GbDf8ALNv5V+BviHH/AAkF9lj/AMfkv/oZ&#10;ow3UMHs/l+oaBu/t6xz/AM/kX/oYr98tM3f2dBj/AJ4r/IV+Bvh/H9vWOGP/AB+Rf+hiv3y03H9n&#10;wZb/AJYr/IUYnp8/0DGbR+f6Hgv/AAVL3/8ADCPjrp/zC/8A06Wlfj58/tX7Bf8ABUsr/wAMI+Ov&#10;mP8AzC//AE6Wlfj5lf7xqsP/AA/mXg/4b9f8j6B/4JaZ/wCG7/Av/cU/9Nl3X7BuzLyTX49/8EtT&#10;j9u7wKf+wp/6bLuvv7/gpZ+0s/7O37Ol5F4e1VbfxL4oLaboY3/vI1K/v7hBwf3cZwG/heSPPXBi&#10;vHmqpIxxEXOtGK7HwT/wUz/aUf8AaD/aMvNP0HU/tHh3wru03SPKb93LID+/nHrucbQe6xqfr87u&#10;WH/1qN275mdsnnrXe/sxfAjXv2lPjZofwm0PfGt9cb9Ruu1raJ800p9woIHqzKO9dK5YRt2O6KjT&#10;hboj7r/4I3/s0yeEfh7qH7RfifTVXUPEgNpoJkX5o7FG+d/bzJFx6kRKehr7d+f2rM8IeF/D/gjw&#10;tp/g7wtp62em6XZx2tjax/dihjUKq/gB/wDrrSyv941585Ocrnk1KjqSbPE/+ChHxr1D4E/sq+Jv&#10;FWiTLHqeoQrpWmyMxBSW4zGZFxzuSMyOvbcoyCM1+M4DZ3YGa/S7/gt1r99afA3wj4bg2/Z77xU0&#10;8zc7i0VtIqjrjH71icg8hcY5z+aIxj7xrsw6/d3O/CxtSv3NDwr4W8Q+OfFOneC/C2ntd6lq15Ha&#10;WFrH1llkYKq/mfpX6A+Af+CInhV/CdvL8TvjJqi63Jbq1xHodrGLaCQjlAZAWkAPG7C5HOBnjxb/&#10;AII9+FNM8QfteLrOoRxyNovhy8urQSJnbKxSHcPQhZG/Ov1cG3+9UV6koy5UZ4mtOEuWOh+O37bv&#10;7Bfjn9jvULHVTrg13w1q0rR2Wrrb+U0UwGfJlTJ2tt5Ug4YA9CCK8EBZlzX7WftxfDCx+Ln7K3jT&#10;wncaV9suI9FmvdPUIGkS5gXzY2TuGym3jkqzLyCRX5Q+EP2LP2svHCq/h79n7xQyv92S601rVDkE&#10;53TbBjjrn+Yq6NTmjdmtCtz07yPpf/gir8c7nSfHHiD9n/WNVK2mq2p1TRoJDx9qj2rMqe7RkMfa&#10;Emv0fXfivzo/YY/4Jv8A7Vnwk+PPhv40+OrLRdCs9HupDeWNxrAmupIpIZImCC33x5w3eQDB78iv&#10;0WTG371c9bldS6OPFcrqXix3z+1Hz+1Jlf7xoyv941ic4vz+1Hz+1Jlf7xoyv940AL8/tR8/tSZX&#10;+8aMr/eNAC/P7UfP7UmV/vGjK/3jQAvz+1Hz+1Jlf7xoyv8AeNAC/P7V82f8FgN3/Dtj4sZ/6AMP&#10;/pXBX0llf7xr5s/4K/4/4dsfFjDH/kAw/wDpXBW2H/3iHqvzNKX8SPqj+cyD7vWr1tVGDO3pV62r&#10;7GR9PRNC361et+lUbfrV636VySPXolyDotTJ0qGDotTJ0rCW56NMmH3aD1oH3aD1rOW5vEKa/SnU&#10;1+lIUtz7M/4IOf8AJ79z/wBiPf8A/o62r9lq/Gn/AIIOf8nv3P8A2I9//wCjrav2Wrlr/wAQ/nDx&#10;O/5Kb/tyP6hRRRWJ+dhRRRQAUjDPFLRQB4f8ffD39leMl1aLd5eoQh29pF+Uj8tp/E1w9e6fHPw0&#10;Nd8FyX8MeZ9PbzlI67MYcfTHP/Aa8L59K9nCVOaivLQ/Os+wv1bMJNbS1Xz3/G4UUUV0njBRRRQA&#10;UUUUAFFFFABRRRQAUUUUAFFFFABRRRQAUUUUAFFFFACMisMMuc9a8U+Jfwym8CazL4j8O2rf2ReN&#10;maKNf+PST/4g9j2PHHFe2VDqNna6jYy2F7CskM0ZSVG6FSMEV4PEWQ4XiDL3Qq6SWsZdn/k+q/Wx&#10;+neFPidnHhdxNHMML71Gdo1qXSpC/wCE47wl0ejvFyT8At9RVlypp814CnWs/wAT6Te+CPE914bv&#10;8nyZMwyH/lpGeVb8uvuDUBvWK/e7V/MeIwVbCYiVGqrSi2mvNaH+u2WZhgc5y2jj8HNTpVYxnCS2&#10;cZJNP7mS31zweax7y4PrU11ddTurLu7jLYzWtKmd9hlzP6GtOyuAoUZ6Vg3ExPANXra4IjVs/wAN&#10;dbp7ClsdVp1+EOa3LDVVAGXriLW9K/xVpWmpkcb66aMbHk4ilzHoNlrSr/FWlHrq9N9ef22rsDzJ&#10;VyPXD2krZ3POlhTtm1pdvDiopNY3dGrlF1tiMbqeurA/x1hULp4Wx0banu71FJqOeCaxBqeR96kN&#10;/wAbi1ebWOynRsX77UkijaVm+VVJasHR7nz5jOx5Zixqv4l1XydPZN3zStsX2/yKj0GbCg5rlpUv&#10;dcu56EYcsDstOuMnrW1bShq5jTZ8963LGYk43dq56kTGUTZtTk8itvTB0ArEsjnH1rc0wHIrnS1O&#10;Ov8ACdJo6/Mua6rSB0+tcvo4PBrp9KbkGvYwatY+Vx73On0ojANdBYy7Rya5nTpdqgVqLfiCHdur&#10;6jDVFGJ8hiqfPKxl/FPxJBpGiXF7M/ywws7fQDNfLNvLLeXMl3N96WQu31JzXq37RvjGRNNXQ4JP&#10;3l3Jhueijk/rgfjXlmmRH5Rivm82xHt8Rp0Pv+G8H9Ty/me8vyR0Ph+3zKvFeheGYCu36VxXhq2y&#10;4A9a7/QoxGitmubCxs7hmVTm0OjikWKHrWN4g1MKjYNWLvUFSLAauR8T6s7N5MJZmZsKqjkk134i&#10;vywsePhMN7SpdnWfs+aC2v8AxCuPElxBuh0uAiN26CZxtGP+A7vpn6V7pjFcr8H/AAUvgbwZbafM&#10;n+l3GZ75v+mjDp/wEYX8Peuqr9o4WyyWV5NCnNWnL3per6fJWXyP4b8UuKKfFXGVfE0ZXpU7U6b7&#10;xh1XlKTlJeTCiiivoj87CiiigAooooAKKKKACvKv27P+TIfjJ/2SrxF/6bbivVa8q/bs/wCTIfjJ&#10;/wBkq8Rf+m24q6f8ReqOrA/75S/xR/NH82Ft981ct+tU7b75q5b9a+lkf05SNC2q9b9ao21XrfrX&#10;LLc9SjsXIPuj61YjqvB90fWrEdc8j0oEqfdpRSJ92lrKW50RCkf7tLSP92kEj7L/AODer/lMH8I/&#10;93xB/wCo/qVf03V/Mj/wb1f8pgvhH9PEH/qP6lX9N1d9H+H8/wDI/H+PP+RxD/r2v/SpBRRRWp8S&#10;FBOOtNMiqcE1zviP4jaRpSm309lurjkbUb5VPuf8P0rlxOMw+Dp89aSS/P07mlGhWxE+Wmrs2NX1&#10;ix0a1a+v7gJGv5k+g9TXmvirxdeeJrlQR5NvH/qod36n1NU9X1rUteu/tOpXJkboq/wr7AV0fg74&#10;cy3bLqOvxlI85S3bgt/veg9q+LxWYY7iCt9WwsWodf8AOT6Ly/Pp9Jh8Lhspp+2ru8un/A7+pF4C&#10;8FPqsi6vqkDC1XmNDnMp/wAB+tehKqgcLj6UQxJAgjjUKqjCqo6U6vrMty2jluH9nDV9X3f+XZHg&#10;4zGVMbW55bdF2/rqFFFFekcoUUUUAFFFFABRRRQAUUUUAFFFFABRRRQAUUUUAFfzu/8ABYrP/Dyz&#10;4qY/6Cln/wCm+2r+iKv53f8AgsWR/wAPLPipz/zFbP8A9N9tXFjf4a9T6Lhn/fZf4f1R80fP7V/R&#10;f/wSbz/w7q+Euf8AoWf/AGvLX85+V/vGv6L/APgk0w/4d0/CX/sWf/a8tY4H+I/T9T0uJv8Ac4f4&#10;v0Z9F1+OP/By9/yX74a/9ijc/wDpUa/Y6vxx/wCDl45+P3w1H/UoXP8A6VGunFfwWeHkH/I0h6P8&#10;j81Pn9q/Vn/g2J+98cM/9S1/7la/KXK/3jX6tf8ABsT97434P/Qtf+5WuHC/xkfVZ5/yKqn/AG7/&#10;AOlI/V5+lfz5/wDBbXd/w89+J+P+emj/APpmsa/oMfpX8+P/AAW2x/w89+J/zH/WaP8A+maxrrxn&#10;8P5/oz53hr/fpf4X+cT5WO7HNf0P/wDBG/8A5Rp/Cv8A7Bd5/wCnC5r+d/jsxr+iD/gjf/yjT+Ff&#10;/YLvP/Thc1jgv4j9P8j1uJv9yh/i/Rn01RRRXpnxJ+O//Byx8JpNJ+Mvw5+N1tEPL1zw9daNcbei&#10;yWk4mVmG0cst4RncciLGF25b8zvn9q/a3/g468BPr/7Hnhzx1DZtI/h/xzCJpFXmKG4gmQn2BdYh&#10;7krX4o5X+8a8fFR5azP0DIavtMth5XX46fhY/Uf9h745jTP+CCPxp0yW8VZ/Dt1q2jxxKw3CHUIr&#10;cKxwMgM93MvOfunnHA/LgKV6AV7F8Mf2iZfAX7FvxW/Z+ivNzeO/EXh1vszMOIbZ7q4kkAP+3FbK&#10;cYPzLyQCK8dyv941NSXNGK7I6sHhvq9Ss/5pX/Bfrc+z/wDggh8N5PHn/BRLR9bMRaLwr4d1DV58&#10;KD/Atqp6jHz3Kdj+Gcj966/Jb/g2e+Hwk1n4qfFWW2YmO303Sbabt8zSzSL15PyRHpxgc81+tNeh&#10;g1aifH8QVfaZk1/Kkv1/UKbJ9w06myfcNdJ4p/KOu7c2PWrnh/d/b1j0/wCPyP8A9DFUhje2W71d&#10;8Pbf7fsfmP8Ax+R/+hivC+0frEj+qxetfIf/AAXR/wCUbPjb/r/0r/0uhr68XrXyH/wXS/5Rs+Nv&#10;+v8A0v8A9Loa9qt/Dl6H5nl//Iwpf4l+aPwE+f2r7J/4IMZ/4eSeFf8AsCat/wCkclfGuV/vGvsr&#10;/ggvj/h5H4V5/wCYJq3/AKRyV49H+IvU+/zL/kX1f8L/ACP3o1OytdT0+bTb6FZIbiJopo2AIZWB&#10;BBz6g1/Mb+1R8E9b/Zw/aO8afBDXbN4ZPDviG4trfzFK+bbFt1vKOB8skLRupwMhhX9PLruGK/GT&#10;/g4+/Z5k8GftA+FP2jtLjj+x+MtGbTtSEa/Mt9Z4w7cDh4JYgOpPkPnAxXoYyHNT5ux8pw3iPZ4x&#10;0ntNfitfyufn3p/j/wAT6d8OtS+FdvOo0fVtbsdWu4WU7jc2kN3DCwOeBsvZ88c5X0FY3z+1Jlf7&#10;xoyv9415Z9xZdD9Fv+Da/wD5O88b/wDZOZP/AEvs6/aSvxb/AODa/wD5O78b/wDZOZP/AEvs6/aS&#10;vWwv8FHwPEP/ACM5ei/I/B//AIOA8/8ADxPUsf8AQp6X/wCgNXxN8/tX2x/wcCNj/gopqI/6lPS/&#10;/QGr4myv94151f8AjS9T7HLf+RfS/wAKP3u/4IL5/wCHbnhXP/Qc1b/0skr7Mr4z/wCCC7D/AIdu&#10;+F8f9BzVv/SySvsyvWo/w4+iPgMx/wCRhV/xP8z8s/8Ag5w/5E/4P/8AYS1r/wBF2dfkl8/tX62/&#10;8HN5z4Q+D6/9RPWv/RdnX5I5X+8a83Ffxn/XQ+0yH/kVU/8At7/0pn6Cf8G3Wf8AhuTxXn/ok99/&#10;6c9Mr9tq/En/AINuiP8AhuTxVg/80ovv/TnplftsK7MH/BPmeIP+Rk/RBRRRXWeKFFFFABWF8Uf+&#10;SZ+Iv+wFef8Aol63awvij/yTPxF/2Arz/wBEvRHdDj8SP4oLf73/AAKrcHQVUt/vf8Cq3B0FaSP2&#10;WiX4Puj61fg6iqEH3R9avwdRXNPc9SiXYulWIulV4ulWIulc0j0qfQmHSigdKKxOqIHpQelB6UHp&#10;QEj33/glN/yki+Cv/ZQLD/0YK/qHr+Xj/glN/wApIvgr/wBlAsP/AEYK/qHrw84/jR9D8r48/wCR&#10;hS/w/qwooorxz4UKKKKACiig9KAGT3FvbRNPczpHGi7neRgAo9STTLLULHUbdbvT72G4hb7ssMgZ&#10;T+Ir5N/bL/aY8efAn9ovSNOuZLi20W70WOTS5SMQzSeYwmA9XHyAg8gFeMEE9p8Lfjv4J8ehda8K&#10;eI4dB1i4ANxGw3Wd0fV4x0P+0uD9M10ww/tKaaevZ7P0f+Z7cclrSwccRF3UlfTW3k/819x9CZor&#10;k7T4mSWQU+L9AntYyvy6lZ5ubV/fcg3Ln/aHHrW9o/iTQPEEZl0TWba6C/e8mYMV9iByPxrCVOpT&#10;dpKx5VTD1qfxLTvuvv2L1FGfWgHIzipMQooJxSFwDigBaKjubu1soWuLu4SKNfvSSMFUfiawbv4q&#10;+CYW8nT9UbUpui2+lwtcMx9BtBX8yBTUZS0RpTpVKnwRb+R0WR61X1LU7DSLR7/U72G3hjGXlmkC&#10;qv4muN174geJzaNKttZ+HYeS11rUwebb/swoeD9WxXj/AMSf2nPhZ4JmbULvVJPEGpQ5K3WoyDyo&#10;z/0ziHyr+XWumOFnvN8vrv8AcelhcoxOKlovu1/HZfffyPYtd+I2oajZPN4dZdN0/afM17Uo9o+s&#10;MTcufQsAM9iK+efjr+2F4R+GVhdWHg2+aS8mUi91e6k3T3B6dey/7I4A4rxnxl+0j8dP2lfFM3g7&#10;4P8AhrU/EF4pAaHT4/3duCcAu5ISJc92IFe3fs4/8EzdP0PWo/iL+05rdr4m1aORZLLQbXc2n2rD&#10;JzJvANwwOMAhUGDw2QRvzU8PH3dPzf8Akj3lQy3Jqd67Tl/Ktfv/AKS7I8Z+Dv7NXx4/bb1uHxX4&#10;qa88OeBpJGaXWJ123F+o/htUYfMDn/WkbAAcbiNtffXwv+FfgP4N+DrXwB8OPDkOl6VZg+Xbw5JZ&#10;j953Y5Lu3UsSSTXQQQQ20K29vEqRouFRQAFHoMU6uKpVdTTZHzuY5piMxn7+kVtFbL/MKKKKzPNC&#10;jFFFAARnrWPrngHwV4lZpdc8LWNxI3WaS3XzD/wLr+tbFFZVqFHEU+SrFSXZpNfczWjXrYefPSk4&#10;vum0/wADz/Wf2a/hdqgza6fdWLZyWtLo8/g+4D8AK+fP2vfhB4f+F/8Awj8thqU1zNeyXIj+0Rru&#10;jVBFu+YY6ll49vavsOvlz/gofcXo1zwnBJFi3W3vGhfHVy0W8fgAn518BxjkOS4XJauKo4eMai5b&#10;OKta8knorLa+6P0/w3zrOsXxXh8NVrylB8903e9oSaV3d722Z4xo8uyMc1ZlvQDzWNY3YSP71Oub&#10;75OWr8lp1LRP6Klh+ardkl/qAyeaxdS1MRoSaj1HUMA81z+t6ltQ/PWjlzHrYXB7FfX9cUKwLVyk&#10;12+o3nkR9M/MfSm69q5yy+Z9Kk8NWZMInkHzSc59qUvdR9ZhcPGjS5mbOlWRwMLXSaVYkY4qjpNq&#10;NoBFdFptrjnFQonk47EblrT7QjHFb2nWZ44qnYWwJA21vaZbAYGO1dlKndnyeMxG5e020+78tdFp&#10;ltgAYrP062GVGK3dPhzjivewdE+Sxla5oWcO1OalnmCRkZpiPsTNVNSusJjdXuSnGnTPEUJVKhn6&#10;3dZU5NcH4mnJRhXTa1d8EBq43X7rIYE18jmmI5rn1mU0OWSZxXiEkswJrkhN9n1uFz0Ztv5//Xrq&#10;tcYHdg1x2qbo7yNgeVkX+dfO0ZfvLn6Zl8eam13R6L4akztxXcaIc7TXB+FGJ25Nd5oQPyivoMKr&#10;yPkc2VmzprAZRav+SWXaRVTTkyoxWtFEpXmvoqMOaJ8TXlyyE+DfjnR/hj8XYNe1yG6a0msbiCZb&#10;SNWckjcuNxA+8ozz69a9H179rfVJJWXwz4ThhTd8rX8xkYj1wm38s/nXiupaXdal4v0vTtOiD3F1&#10;fxwQqzhcs7bByegya9o0L9kzV7gpL4i8VW8A6vHawmQ/TLbcfkazo4jjCpzYPKV7id20op3dtOaW&#10;2ivZany/E2G4Sp4qnjM0tzygkk3J3UW9eWO+9rs5nW/2kPi7r1x9on8SrbjYqCO1tY0AAGBzgnt6&#10;1lzfF34m3DbpfHOo5x/BcFf5V7Tp/wCzB8MbMf6RFfXR9bi7x/6AF/yK1bX4C/Ce0dZY/B8LMv8A&#10;z2nlcH8C2P0rolwjx1jZc+Ixmr1d6k2/wTX4nzK4s4Lwq5aOEvbtTgvzaZ8/p8WPiSjCRPG+pFl5&#10;Gbon+dXrD4+/FrTJVlh8YSPsbdtngjcHvjlSa91u/gX8J7xg0vgy3XaMfu5JE/8AQWFZl/8Asz/C&#10;u8UrDp11bE/xQXjcf99Zpf6mcbYZ81HG7dqlRP8AL9Q/1w4OxGlbCffTg1+d/wADh9M/a48XfaDL&#10;4i8O2V3uYtI1szQsxPJPJYZ/ADmvQPCv7Sfwd12KOPWbzUtKuG4Zbi3VowfZ1PT3IWuO139khdzS&#10;+GPFpx/DDfQZ/wDH0x/6DXn3i/4OfEPwd5kmpaBJNbx5LXdn+8jwO/HKj6gU/wC2vEPh2Tni6fto&#10;dXJKa9eaDUl838io5XwDn3u4afs5vom4v0tJWfyR9ZWN54N1O2W80/V7m4hfmOWFI2Vh7EPVq0uP&#10;D9jOLqG4vWZVbarQpg5BH973r4t8K+NfFHgy+F/4a1ea3buqtlHH+0p4b8R+VeyfDv8Aaf0vVpIt&#10;L8d2i2U7fKL6H/Usf9odU+vI+gr6/IfE7KcdUjGvSjRqX0bu436e9fT/ALeSXmz5jOfD/NMvi6mH&#10;bqw8tJL/ALd6/Jt+SPW1yKWo7a7t7y3ju7SdJIpFDRyRtuVlPcEdRUlfZRaauj4izjowooopgFFF&#10;FABRRRQAUHrRQetAH8a/xW/5Kv4m/wCxivf/AEe9Zdv9+tT4rf8AJV/E3/YxXv8A6Pesu3+/X6Z9&#10;lH65h/hRetqvW1Ubar1tXLUPWolyDoatRdKqwdDVqLpXPI9OmSJ0px601OlOPWsTcKKKKDQKKKKA&#10;CiiigAooooAKKKKACiiigAooooAKKKKACiiigAooooAKKKKACiiigApr9KdTX6U47kyP0H/4N1/+&#10;TkvHn/YjL/6WQ1+vqE7eFr8gv+Ddf/k5Lx5/2Iy/+lkNfr6mNv3q8jGf7w/kfn2ff8jGXovyFy39&#10;2jLf3aTA/v8A60YH9/8AWuU8YXLf3aMt/dpMD+/+tGB/f/WgBct/doy392kwP7/60YH9/wDWgBct&#10;/doy392kwP7/AOtGB/f/AFoAXLf3aMt/dpMD+/8ArRgf3/1oAXLf3aMt/dpMD+/+tGB/f/WgBct/&#10;dr4o/wCC3Of+FGeD8D/mbG/9JZa+1sD+/wDrXxR/wW5/5IZ4P5/5mw/+kstaUf4qNsP/ABkfmnlv&#10;7tfbP/BD/P8AwuXxpx/zLMX/AKULXxLgf3/1r7a/4Igf8ll8ac/8yzF/6ULXZW/hs9DEfwWfpXlv&#10;7tGW/u0mB/f/AFowP7/61555IuW/u1+SH/BW/P8Aw2vrnH/MJ07/ANJ1r9bsD+/+tfkj/wAFb/8A&#10;k9fXOf8AmE6d/wCk610Yb+I/Q6sH/F+R80kn+73r9dv+CTxP/DEfhrA/5ftQ/wDSuSvyJOP71frr&#10;/wAEn8f8MR+Gst/y/ah/6VyVtiP4fzOjGfwl6n0hlv7tfLX/AAWDz/wxxdZH/Mw2P/oTV9SYH9/9&#10;a+W/+CwX/JnF1g/8zDY/+hNXLR/ix9Tio/xo+p+UGW/u19U/8EdSf+GwlyP+ZXvv/Qoq+VcD+/8A&#10;rX1V/wAEdf8Ak8JcH/mV77/0KKuyp/DZ6dT+E/Q/VoFsfdpct/dpBjH3v1owP7/615545xP7R/j6&#10;6+GPwD8aePrKby7nSfDN5cWbbtuJxC3l8gjHzlenPpzX4Xx5U4xX6+/8FTvGkHg79i3xRCZys2sT&#10;WmnWw3ffZ50dx1/55RyH8PrX5CYH9/8AWuzD/C2ejg4/u2z2L9gPwRb/ABD/AGu/B3h2+tlmh+1z&#10;TzRsAQwjt5HAOQRjIHXtnkda8n1zT5dG1690WTlrO7khbkdVcr/Svqf/AII2eETr/wC1ndeIni/d&#10;6H4Vup1l2niSSSKEL16lZJD34U9+a8U/a98IzeBf2pviB4anXaI/Fl9LBgn/AFMsrSx5yBzsdc8Y&#10;z0JHJ25v3jXkbqX75x8kZP7PXjCTwB8ffBfjWOVo/wCzfFFjPLtY8xidN68EcFcg+oNfuorZXK8/&#10;jX8/sUktvOtzBLteNgyN6EdDX7v/AAi8W2/j/wCFvhnx3anEWteH7O+j5PAlgSTHOD/F3ANc+J6M&#10;5cZHZnSZb+7SMTjlaMD+/wDrQ2MferlOE/Dv9q8n/hqf4mYH/NQta/8AS6auAy3939a7/wDaw/5O&#10;n+JmT/zULWv/AEumrz8gY+9+tenH4Ue1H4V6ID83Vf1r9DP+CJHxbS40Txf8DtQf95a3Eesaapky&#10;WRwIphjsFZYT/wADPpXwT4z8F6r4F1a20rVxh7vR7HUoWUYDRXVrHcJ+SyAfUGvWv+Cc3xeT4Oft&#10;d+F9VvJQLHWLg6RqHslwAiN7BZfLY+wNRUjzU2RWj7Sk0fsfqBP2GbI/5Zt/KvwN8Qk/2/fYX/l8&#10;l/8AQzX743zA2M2N3+qbr9DX4G+Icf8ACQX3zf8AL5L/AOhmscL1OfB7P5fqGgE/29Y5X/l8i/8A&#10;QxX75aYT/Z0GB/yxX+Qr8DfD+P7esfm/5fIv/QxX75aZj+z4Mt/yxX+QoxPT5/oGM2j8/wBDwX/g&#10;qWW/4YR8dfL/ANAv/wBOlpX4+Zb+7X7B/wDBUsD/AIYR8dfP/wBAvv8A9RS0r8e8D+/+tVh/4fzL&#10;wf8ADfr/AJHv/wDwS4dU/bs8Du7BQq6oSzdB/wASu7qp/wAFCv2lLj9pP9ojUtR069Wbw/oLtp3h&#10;1Yz8rRK3zzZ7mRwWz/d2jtXkXgXxx4j+HHiL/hKfCl6sF4LG8tEm5yiXNtJbSFcEYbZK+D2ODWOi&#10;Bf4vyrbl9/mNvZr2nN5WFJwMEfrX6af8EdP2ax4E+FV58f8AxNpLJqviz91pPnLtaHTo2xuA6jzZ&#10;BuyeqxxkcHJ+Df2Vf2ftX/aa+Omi/CbT5Z4bW6mM2rXsKbjaWacyy8jAOPlXPG9lHfB/bbw94f0n&#10;wtoln4b0G1W2sdPtY7azt4/uxRIoVVH0AArHETtHlOfF1OWPIupcGQMBKXLf3aTA/v8A60YH9/8A&#10;WuM88+PP+C0/hBta/Zo0fxXBAWl0XxXCZG3HCwzQyo3HTO8Rfr61+XwLY+7X7kftNfBrTfj/APAv&#10;xN8Jr/72qaawspDj91dJh4H+gkVM+oyMjNfiH4i8P6x4S8RX3hPxJYTWeo6bdyWt9azDDwzRsUdC&#10;OxDKRXZh5XhY9LCSvTt2PdP+CZPxg034QfteaDca9ceTYeIIpdGuJmY7Y2nx5TH281Y1JOAAxPav&#10;2EUnAAFfz+xSzW86XNtO0ckbBo5FchlYdCCOhr9aP+Cc37b2kftMfDqDwT411qNPHWhWyx6hDJKB&#10;JqcCBQLxB3JJAkA6NzwHUVOIh9pGeLpt++vmfTRGeqfrRsGcmP8AWgEH+I0YH9/9a5ThALgY8v8A&#10;WlGR0X9aTA/v/rRgf3/1oAXLf3aMt/dpMD+/+tGB/f8A1oAXLf3aMt/dpMD+/wDrRgf3/wBaAFy3&#10;92jLf3aTA/v/AK0YH9/9aAFy392jLf3aTA/v/rRgf3/1oAXLf3aMt/dpMD+/+tGB/f8A1oAXLf3a&#10;+bP+CwBP/Dtj4sZX/mAw/wDpXBX0lgf3/wBa+bf+CwGP+HbHxY+b/mAw/wDpXBW2H/3iHqvzNKX8&#10;SPqj+cuD7vWr1tVGD7vSr1tX2Mj6eiaFv1q9b9Ko2/Wr1v0rkkevRLkHRamTpUMHRamTpWEtz0aZ&#10;MPu0HrQPu0HrWctzeIU1+lOpr9KQpbn2Z/wQc/5Pfuf+xHv/AP0dbV+y1fjT/wAEHP8Ak9+5/wCx&#10;Hv8A/wBHW1fstXLX/iH84eJ3/JTf9uR/UKKKKxPzwKKKKACiiigBssUc0bRSJuV1Ksp7g9q+b/HP&#10;hmfwj4putEcfu45N1u396NuVP5cH3FfSR5GK8++PXgr+2NCXxPZRL9o09T53q8J6/wDfJ5+ma6sJ&#10;U9nUs9meDxBgfrWD9pFe9DX5df8AP5HjFcZ8e9X+K+ifCzU9V+C2kQ32vwIr29vMoYlAwMmxDw77&#10;Qdq55Pr0PZg55ApGOBXsHw2DxEcLioVpQU1Fp8stYys72aVnZ7PyPHP2bv2s9A+MNuPCvitF0fxT&#10;a5S60+5Uxec6/e2hhlX9YzyPcA49kB4ryX9or9lvwv8AGKzk8VeH4v7L8XWse+w1a0+Rp2UfLHNj&#10;G9SQAG+8vYgZBp/s9ftI6V4i+Elve/EfUpI9b02d7PVIZl/eu6H7xHrjgk/xK1cVTFRwcW68tO/6&#10;evofqeF4DqeIcoYjg7DSlVlNRqYe9/ZuUXJSjN2TpPllrJpxas73R7RFDPcyiG2iaRj/AAouSaoe&#10;J/EOh+FFMV/q0Mt1tz9ktW8xh7Fh8oPtkmvOtZ+POs+L4JtN8GJ/Z+mj5bm4XPz+xb+I98dBXBa1&#10;8RtL0l2tbORrqf8AicHPNeBiuIqkpcuHVl3f+R/WPh99DbA08PHEcUVnWqtfwqTcYR/xT0lJ+nLb&#10;z3PW9Y+NOlafdD7F4c1K4tdmXmYRLIG9Agc5HvkfSp/Dnxq+H/iOb7Gus/Y7jOBb6gvlE/Qn5SfY&#10;HPtXgU/jrWr47ltmVe1YPiTV5LqItcxfN64qKOdY5O8rP5W/I+5zr6H/AIcY/DOnhY1MLU6ShUc0&#10;n/ejU57ryUovzR9kBlYZU0Zr5D+Gf7VHib4Y6jHpevSy6lo3CNbyvukgX1jJ6f7vQ+3Wvqjwl4v8&#10;P+NtBt/EvhnUFurO6XdHInb1Ujsw7j+nNfR4THUsZG8dH1R/DHix4L8VeE2YKGPSq4ebtTrRT5Zf&#10;3ZJ6wnbXlbaevK5JNrUooortPyEKKKM5OAKQBRVe/wBW0zS4TcanqENvGOsk8yov5k1iyfFXwSGK&#10;WupyXTD/AJ9bZ5AfxAx+tTKpCO7selgcnzbMv90w86n+GMpfkmdFmjNcwvj3VtRYJ4f8A6pcE/da&#10;4CxKf1Y/p2q/ZaR8d9c/5BPgS2gz3uPMkz07Db71yyzDC095H1uD8L+N8Yk1hXBPrOUY/g3f8DYy&#10;PWjNSaT+zV+1H4ndfLnkt1Y/dtdNUD82DH9a6zSf+CfPx81ZBLrXiTVYV28v9q8gD8QRWX9qUX8K&#10;b+R79Hwbz7R4jE0af/b0m/8A0lL8TjZJY4UMk0iqo6szYArE8RfEbwb4YjWTVtdhBZsLHD+8Y468&#10;Lkj8eK9ftv8Agm54VtpFufG3jzShIvLNd6osrjue5PWvEfj/APsYy/DnxHNrPhPx3oviLS5XZ0tL&#10;Gby57fvsZHxvAGOUJJ7gd/Bz7iDMcDgnUweHc5X9bLvyqzf6bs68V4U4LLaMatbG+011UYqKS/xO&#10;T/I4v416h4C8eaNDqGgaoZNYt03WixWspM0ZIzG3y8eozjHPYmvKbfUyymNwVZeGVhyK7ScaeJxa&#10;6jCYXjb5WGVeNv5g1k+MfAPiK6vh4mt7yS/ilZftEiRhpSo/i7b2x6nJ7nvX4xm2cU+IKyxFSkqd&#10;W1pW2lbrZ7Ppu7/n/T/gl4k5VwJlMeH81qzeHTbp1JNSVPm1cbRimoN3a+Kzb6PTn5bvd3qhc3A3&#10;819KfB39nn4ReLPDUevaTOdaIfbcSXLENFIByjR8bCOuCM4I5IINbviD9mvwA0DI/gyzAHRoUKH8&#10;1Ir5t46NOVuSX4L8D+sMPxJlOLip0JqcXqmrNNd0+qPkRjLPKsNvGzu7YVVXJJ9MV2vhr4JfF/xJ&#10;p8dzpPgS9ZNvWcLDn/v4Vr3P4JfBb4f+FfEVzrkNs0reefszXLBzEvopxx9evqTX0Do1/wCGra2V&#10;EiTge1VLMPafw7Jf3v8AJf5nHm3EMsDLko0+Z9z4ZvvgH8Z9JiMt14Jm2rgny7iJiPwDZP4Cudvr&#10;XW9Dl8jWNKubV/7txCyfzFffHia+0G4hZVjj6e1eT+P9J0jUrea0mtY5Y5ODHIgZT+FYPOamHl76&#10;Ul5XX5thl2bVMw0qQ5T5hg1XHIap49YxyWre8e/BrxJZXDX/AIQ8NX08LZLW9vau+P8AdwOntXIa&#10;l4Z8c6HD9p1rwdq1nH/z0utPljX82AFe3hsZh8VTUoSWvTr9x7EqdNStdGxHrH+3U0Wrbm+97VyK&#10;axk4/DmrVvqYzndXROmaKidbHqWf4qmF/lfvVzUGpZ/iq0l/xy9efWplRp6kfiLVPO1SO0B4jXLf&#10;U/8A1q0tGuNqiuNh1Jr/AFKa7Y8M/wAv07fpXSaVcAAc050eSmom8lpY7LT7rbW9p13nbXG2N2N2&#10;3NdBpl0cgbq86pA5po7LS5d9dJpgB5rktEmyF5+tdborAjiuPltI8zEnTaXhQAK6LTZNveub048Z&#10;xW1aXAQcmvSw8uU+axUeY6G2uwoABpNV1xLe0Y7qyP7UEa5DVxXxa8dSaPoMiW8w864/dQDPqOT+&#10;Az+OK9CeK5KehwYfL5V8QonA/EPxI3ijxhNcJLvhg/dRenH3j+f9KbpEX7xeKxdMiyMmum0O2LMG&#10;xXkSi5PU+1ko0aShHZI6jw5AQVNddaSiGLiuc0WIQqGar9zqIjjOHraMlTieHWjKrUsTaxq6xxt8&#10;1bnwE8ByeLfEh8aarG32HTZAbUbeJrjqPwXr9dtct4V8Nav8SvEsfh7SmKxjDXlx2hjzyfr2A7n8&#10;a+k/Dmg6Z4Z0W30LR7fy7e2j2Rr6+pPuTyfc19jwbkcs0xixtdfuqb0v9qS2+S3fnZdz8R8Z+PKX&#10;DOTvJcFL/aq8bSa3p03o/SU1dLqo3lo+W90KBziloor9kP4xCiiigYUUUUAFFFFABRRRQAV5V+3Z&#10;/wAmQ/GT/slXiL/023Feq15V+3Z/yZD8ZP8AslXiL/023FXT/iL1R04H/fKX+KP5o/mwtvvmrlv1&#10;qnbffNXLfrX0sj+nKRoW1XrfrVG2q9b9a5ZbnqUdi5B90fWrEdV4Puj61YjrnkelAlT7tLSJ92lr&#10;KW50RCkf7tLSP92kEj7J/wCDe6VIv+Cv/wAJJJHVVVfEGWY4A/4p/Uq/pkk1zSof9bq1uuBk7pl/&#10;xr+Yn/gg6kkv/BVn4WxRRszGPxBhVGSf+JBqNf0RJpOrSP5celXTMeirAxP8q83MM4xGXTjTp0ua&#10;+vX9EfmnF2X0sXmkZzny2gl0/mkeiXnxA8MWeVbVVkb+7ChbP4gY/WsfU/i3EgKaRpzOe0k5wPyH&#10;+Nc7b+D/ABNdfc0WZf8ArooX+damm/CjWLg7tRvYbcY5Vcu3+H615n9p8SY3SjS5U+vLb8ZaHzH1&#10;PJ8LrUnzeV/0Wpk6v4u1zXNwvr9hGf8AljH8q/l3/Go9E8K63rsn/EvtT5feaThPz7/hXeaT8N/D&#10;2m7XmgN1IP4rg5H5dP51uxwrFhY1CqvCqB0rTD8NYnE1PaY+o35J3f3vb5XJq51Rox5MLC3m9F9y&#10;/U5/w14B0vQtt1cD7RcgZ8xx8q/Qf1610SqAM4paK+swuFw+Dp+zoxSX9b9zwa1ariJ89R3YUUUV&#10;0mYUUUUAFFFFABRRRQAUUUUAFFFFABRRRQAUUUUAFFFFABX4N/8ABfL4Raz8O/2/9S8a3Omsmn+N&#10;NDs9S0+6VPkleOMW0ybsAb1aHJXkhXjJ+8K/eSvlH/grZ/wT+b9un9nhbXwdHGnjjwnJJfeFXaRV&#10;W73JiWydm4VZQEIY4CvHHkhd2efEU3Up2R6mT4yODxylP4Xo/K9v1sfz6ZP939a/T3/gi9/wVu+G&#10;XwV+Htv+yZ+094hXRdNsbyRvB/iaaM/Z4Y5pC72tyygmNRIzOsp+UBiGKhVJ/MnWtF1fwzrN54e8&#10;RaXc2N/Y3LwX1ndQmOSCVGKujKwBVgwIIPINVxgjO/8AWvLp1JUZXR91jMHRx1D2dTbdNdH3R/SX&#10;8VP+Cjf7Enwg8Dz+PvE37TXhC6tYod8NroeuQX91dnssMMDM8hOR0GBnJIHNfhR/wUV/bV1v9u39&#10;pbUPjBPpr2GjWtuum+F9NkUeZb2MbuyGQjhpHaR3Y5OC20EhRXheB/f/AFoOAM7/ANa0q4iVWNjj&#10;y/J8Pl83NNyl3fQXJHVf1r9n/wDg2++FF54X/Zh8YfFm+sDEfFnipYLWVlx51vZxbQwOBkCWadep&#10;GQw4Oa/K79kH9k34oftn/HDSvgv8MNOlL3Miy6tqjQM0Gl2YI8y5lKjhRnABxucqoOWFf0d/Aj4M&#10;eDf2e/g94d+Cvw+s/J0fw3pcdnZ7lAaTaPnlfAA3u5Z2PdmJrXB025c7ODiTGQjh1h09ZNN+SWv4&#10;s65+lfz5/wDBbUn/AIee/E/5f+Wmj/8Apmsa/oMfpX8+X/BbXH/Dz34n/N/y00f/ANM1jW2M/hfP&#10;9GeZw1/v0v8AC/zifKpJxytf0P8A/BG//lGn8K/+wXef+nC5r+d/jH3q/og/4I3/APKNP4V/9gu8&#10;/wDThc1jgv4j9P8AI9bib/cof4v0Z9NUUUV6Z8SfO/8AwVZ+GyfFP/gnv8VPC7Lukh8OHU4NoGfM&#10;s5Uu1HJGMmHGc9CeucV/OarOeor+qL4ieELD4heANc8A6qwFrrmj3On3BIPEc0TRt3HZj3Ffyzaz&#10;o2oeHNbvPDusQ+TeWF1JbXUe4HbIjFWGRweQeRXm46PvJn2HC9S9GpT7NP71b9CsVyc7P1oZmA4F&#10;GB/f/WkcejVwn1B+6P8Awb5fC0+BP2CE8Z3UJWfxl4svtS3N18mLZaIuMDA3W8jDrnfnOCMfdVeI&#10;/wDBNz4cT/Cn9g/4U+DLyzNvcJ4Ls7u8t2+9HNcp9odW4HzBpSDxwR1PU+3V7lKPLTS8j8xx1T22&#10;NqT7t/dfT8Apsn3DTqbJ9w1Zyn8o6k7mwO9XPD5b+3rH5f8Al8j/APQxVJcbmy3ervh/H9v2Pzf8&#10;vkff/bFeF9o/WJH9Vi9a+Q/+C6P/ACjZ8bf9f+lf+l0NfXi9a+Q/+C6P/KNnxt/1/wClf+l0Ne1W&#10;/hy9D8zy/wD5GFL/ABL80fgJlv7tfZP/AAQYz/w8k8K8f8wTVv8A0jkr41wP7/619lf8EGP+Uknh&#10;Xn/mCat/6RyV49H+IvU/QMy/5F9X/C/yP3wr5B/4Ld/s7H4+/sG+JNS0y3Z9X8Dyx+ItN2rkukOV&#10;uU6E4Nu8rADqyIDgV9fVR8R+HNH8W6DfeGPEOnx3en6lZyWt9azLlJoZEKOjDuGUkEehr2pRU4uL&#10;PzfD1pYevGrHo0z+VTcfT9aMt/drsv2jfg9f/s/fH3xf8E9SlkZ/DHiC6sI5ZsbpYkkIjkOAPvJt&#10;b0+auMwP7/614UlyuzP1KMozipLZ6n6Lf8G1/wDyd543/wCycyf+l9nX7SV+Lf8AwbX/APJ3fjf/&#10;ALJzJ/6X2dftJXq4X+Cj4PiH/kZy9F+R+Mf/AAci/BbXfD37SXg/47RWSnSPEvhn+zGuEGSt7aSu&#10;zK/GADFPDtySW2Sdlr84sn+7+tf0g/8ABRP9ivw/+3N+zVq3wkvJIbXXLdvt/hPVZc4s79Adu7AP&#10;7t1LRPwcLIWALKuP51/iR8OPGvwf8e6t8MfiP4fuNJ1zQ717TU7C4HzRSKcHnowI5DAkMpBBIINc&#10;eKpuNTm7n0XD+MjiMGqX2oafLo/0Pub/AIIu/wDBVDwT+yCup/s+ftC3s9r4L1jUTqGk65DbtN/Z&#10;N6yokglVAXMMiohyoYoy52kOzL+q3ib/AIKCfsTeE/Bkvj7V/wBqvwG2mxW5mEln4kt7iWUYztji&#10;iZpJH44RVLH0r+akYIzuNGB/f/Winip048oYzIcLjMR7XmcW97df8j6k/wCCr/8AwUJj/b6+Olrq&#10;3g/S57Lwb4YtZLPw3DeR7Z7jewMtzKMnaXKqAmTtVBk5Jr5cyf7v60nH9/8AWus+BfwN+JH7SXxU&#10;0f4M/CXQZdQ1vW7oQ28YVvLiXq80jAHZGi5Zmx8qgmsJSlUnd7s9alTo4TDqEdIxR+ln/BtF8H3a&#10;6+J3x9vrLaBHZaBpdxtHOS1xcrkj/ZtDwfqOhr9Yh0ryn9i/9ljwh+xx+zr4f+A/hAxzf2ZCZNU1&#10;JY9rahfSHdNO3fluFzyEVF7V6sK9ejT9nTUT86zLFLGY2dVbPb0Wn/BCiiitjiCiiigArC+KP/JM&#10;/EX/AGArz/0S9btYXxR/5Jn4i/7AV5/6JeiO6HH4kfxQW/3v+BVbg6Cqlv8Ae/4FVuDoK0kfstEv&#10;wfdH1q/B1FUIPuj61fg6iuae56lEuxdKsRdKrxdKsRdK5pHpU+hMOlFA6UVidUQPSg9KD0oPSgJH&#10;vv8AwSm/5SRfBX/soFh/6MFf1D1/Lx/wSm/5SRfBX/soFh/6MFf1D14ecfxo+h+V8ef8jCl/h/Vh&#10;RRRXjnwoUUUUAFFFFAHM/FX4Q/Dn41eEpvBPxM8J2urafMpxHOvzwsRjfG4w0bjPDKQRXxx8UP8A&#10;gm18b/hVqD6/+zR4zXxBpg3P/YesXSwXkXoiS8RzcZ5byyOB82c1920VpCrKnotux34LMsZgJXpS&#10;07PVfcfm34Z/bM+MHwP1T/hF/iTousaFdwymKW11a0kiDMOuN4AcY5BBII5GQa9Y8M/t0/DDxOI5&#10;/FHhXTZpsD/SYV8qQe+5CDmvr3xD4Y8O+LtIuPD3ivQbLU9Puo9l1Y6hapNDKp6qyOCpH1FeMeLP&#10;+Cbf7IPikySw/DD+x5pORLoWpT2ojP8AsoreWOO20j2rqjirK2q/Ffcz3Y59l9fXEUbPvH+l+pi6&#10;N+0r8H74rLZ+L/EGnnrth1YyKPbD5/Wt+1/aB8EiLba/G3V0XOcTafbSsPxZM15jrP8AwSI8GCZn&#10;8GfH/wAVWCbx5ceoW9vdbExyoKrF35B9OCCeayV/4JNeNomYRftQS7c4Xd4d5x2z+/61XtqL35fu&#10;f6GntuHam82vVX/NP8z2W5/aB8FrEVufjdqkiHtHp9rE34EJmsPWP2mfhNa7muvHHiK7x/C2qeUv&#10;HsgFebj/AIJO+NmKiT9p+Tbn5tvh3nH/AH/rT0z/AIJD+EJHU+LP2hPFV0vmEsNNtbe1yuOAN6y4&#10;Oc89McY70e2orZR+5/qL23DtPVTb9I2/JIl8Sftl/BjRD59j4Yt7qVeRNqdw1w3/AI+SP0rzvxl/&#10;wUsuIomsdAuYLVW+VIrOJUz7YHWvdfBf/BLf9lDwtCo13Rda8TTK2ftHiDWnJ+9nGy3EUeOn8OeO&#10;vJr1n4d/s8fAz4St53w3+Efh7R58AG8s9LiWdsAgbpdu9up6k9T6mk8WkrJv5WX5ESzjJ6f8Oi5P&#10;+8/87nwbosX7av7TN3IfAfwz1hbTrJqmuZsbUZz915tvmcjkRhiOMgA5r1z4U/8ABKmDUvK1/wDa&#10;Z+JV1rEzMHk0HQZHgtVH9x5ziWTP+yIyOQCetfZAGBiisJYiX2dPz+84cVxFj68eWnaEey3+/wDy&#10;sYPw7+GHw9+E/h9fC/w38G6fotgpB+z6fbhA7Yxuc9XbH8TEk9zW8AByKKK599WeFKUpSu9WFFFF&#10;AgooooAKKKKACiiigAr5t/4KMaVK3hnwz4kRfltdQuLdju6eaiMOP+2VfSVea/tb/Dx/iT8Cda0q&#10;0iZryxh/tCw2LubzIfmKgerJvT/gVeHxJg5ZhkdehFXbjdesWpL8UfVcD5hTyvizB4io7RU7N9lN&#10;ODfolK78j4YtdQHl7e9MvL/C8GsOx1lZFB3deafeX+RkNX85xZ/aqwv7zYTUNQHPzVzWv6kQrfNV&#10;3Ub0AE7q5nXL1iD81dVM9vC4e1jKndtS1KO0Xne/PsK7bR7dQFAXjtXH+E4ftOqzXR/5ZqAPqf8A&#10;9Vd3pEONtVP4rHZjJezp2N7SbYELxXQadbHjisvSY8KtdFp0QatKaPi8dU3L2n22QDitzT4uKz7G&#10;EDGa2LFAMGvQw8dT5fFVDUsVAIGK2LVwoxmse1bA3VoRT7V+9XvYd8sT53ER5mXJrgBSB2rK1K6I&#10;BJNPurwYxvrJ1O8yp+as8ViLRDDYduRmavdFgea5HWp927Jre1a5yDzXK6vPu3HdXyGMqc8j7LLq&#10;XLY5zWZevzVyeqPm5jyP+Wi/zrpNamxnmuYmDXOpwwAfemUfrXJRj+8PusBHljc9D8LHG2vQNBIJ&#10;WuD8OQ42133h9B8tfTYVanxmcdWdZpqnCitSJcDgfw1n6Xz+VaROyEnNfSYeNonwGI+Oxm+Graa8&#10;+MfhaC1Tc48QWsh5A+VJVZjz6AE19hg5Oc18nfBWyGuftA6DbszbLeSad9rc/JC5H/j238K+shnu&#10;a+s4Nh/s9ep3nb7or/M/K/E6pfMMNS7U7/fKX+QUUUV9kfmIUUUUABAPWjaD2oooA4vx58CvAvjg&#10;tdNZfYb5uftlmoUk+rL0b+fvXhPxD+EHi74cThtTthcWTMRHf24yh/3u6H2P4E19VVHeWdtqFpJY&#10;3luksMyFJI5FDK6nqCD1FfG5/wAE5TnUXUgvZ1f5orRv+8tn66PzPrsi4xzTJ5KE37Sl/K3qv8L3&#10;XpqvLqfL/wAM/jH4l+G12tvBI11pzN+9sZG+Uc8sh/hb9D3Hevo7wd400Dxzo8eteHr1ZYm4aNuH&#10;ib+6w7H+favHfjL+zxNoom8UeA4GktRl7nTxy0AA+8ndl9R1Hbjp594D8fa98PNcXWtFuMq3Fxbs&#10;37udP7p/oeor4XK88zjgnHLAZmnKj0e9l/NB9V3j+Ce/22ZZLlHGWCeOy5qNbqtrvtNdH2l17tbf&#10;XNFY3gXxto3j7w9D4h0aT5ZBiaFsbon7qw/zkc1s1+zYfEUcVRjWpSUoyV01s0z8frUa2HrSpVYu&#10;MouzT3TQUUUVsZhRRRQAUHrRQetAH8a/xW/5Kv4m/wCxivf/AEe9Zdv9+tT4rf8AJV/E3/YxXv8A&#10;6Pesu3+/X6Z9lH65h/hRetqvW1Ubar1tXLUPWolyDoatRdKqwdDVqLpXPI9OmSJ0px601OlOPWsT&#10;cKKKKDQKKKKACiiigAooooAKKKKACiiigAooooAKKKKACiiigAooooAKKKKACiiigApr9KdTX6U4&#10;7kyP0H/4N1/+TkvHn/YjL/6WQ1+vqfd+7X5Bf8G6/wDycl48/wCxGX/0shr9fU+796vIxn+8P5H5&#10;9n3/ACMZei/IMf7FGP8AYoz/ALdGf9uuU8YMf7FGP9ijP+3Rn/boAMf7FGP9ijP+3Rn/AG6ADH+x&#10;Rj/Yoz/t0Z/26ADH+xRj/Yoz/t0Z/wBugAx/sUY/2KM/7dGf9ugAx/sV8Uf8Fuf+SGeD+P8AmbD/&#10;AOkstfa+f9uvij/gtz/yQzwfz/zNh/8ASWWtKP8AFRth/wCMj80sf7FfbX/BED/ksvjTj/mWYv8A&#10;0oWviXP+3X21/wAEQP8AksvjTn/mWYv/AEoWuyt/DZ6GI/gs/SrH+xRj/Yoz/t0Z/wBuvPPJDH+x&#10;X5I/8Fb/APk9fXOP+YTp3/pOtfrdn/br8kf+Ct//ACevrnP/ADCdO/8ASda6MN/EfodWD/i/I+aX&#10;OB92voD4Cf8ABSj9oT9nT4ZWXwo8A6f4dk0uxkmkhbUNNkklzJIXbLLKoPLHHHSvn8tjkvRu/wBr&#10;9K63FS0aPQlGMtJK59Zf8Pmf2tv+gT4P/wDBPL/8erhf2h/+CjHx8/aZ+Hcnwv8AiHYeH49OkvIr&#10;lm03T3jk3xk7eWkbjn0rwfd/tfpRu/2v0pKnBO6RKo04u6iA6fcr6q/4I6/8nhL8v/Mr33/oUVfK&#10;uT/fr6q/4I6/8nhL82f+KXvv/Qoqmp/DYVv4bP1aHT7lGP8AYoHT79Gf9uvPPHPhj/guF4vNp8Nf&#10;BHgMN/x/a9Pfsu4c+RD5Y4/7eDX5xY/2K+x/+C1fjZ9a/aK8P+B4p90Oh+F1lZdx+We4mkLcdPuR&#10;w/5Ar44LY6vXoUVamj1sPHloo+//APghz4bTf8Q/F72y7safZxyELlR++dgD1GflyOhwPSvFP+Cs&#10;/h3+xP21tc1ARcatpdhd55+bFusOef8Arjjjjj2r6v8A+CL3hKXRf2YtW8UXK/NrXiyd4T6wxQwx&#10;jt13iXue3TBrxP8A4LbeCpdM+NHg/wCIKLth1jw3JZZ2jDSWs5Zj1znbcxjkdFHJ5xlGX+0MxjL/&#10;AGpnxRj/AGK/Yr/gmd4qbxb+xX4Jnkfe9jaz2LHGP9TPIgHQdFCjv05JPNfjrn/br9Mv+CJfjkav&#10;8B/E/gGWTM2i+JvtK/7MNzAm1fuj+OCU5yTz2AGaxCvTLxUb0r9j7Sx/sUN0+7Rn/bobp96uI8w/&#10;Dv8Aaw/5On+Jny/81C1r/wBLpq8/IOPuV6B+1h/ydP8AEz5sf8XC1r/0umrz8f79enH4Ue1H4V6I&#10;+pv+CgHwkTS/gd8CPjbp9uFXVfhlpOlakyrx5sNlFJExOeSUdx06Rivl7Tr680u+g1bTp2huLaZZ&#10;oJkPKOpyrD3BFfqb8ZfhDB8ZP+CTnh3SU0/7RfaN8NdF1nS9q5ZJrawidio7lofNTv8Af4BOK/Kx&#10;T8n3v0rOjLmjbsZ0Jc0Ldj90Pgl8T4fjR8C/D3xUijWNtc0GK6nhjIKxTNH+8QY/uvuX8K/DzxD/&#10;AMjBffL/AMvkv/oZr9L/APgjp8Xbnxj+zdrHwu1O4V5vCOpSCzG4bhaXAaVQeOcSibnJ4IHAFfmh&#10;4h/5GC++b/l8l/8AQzUUY8spIihHlnJB4f8A+Q9Y/L/y+Rf+hiv3y0z/AJB8Hy/8sV/kK/A3w/8A&#10;8h6x+b/l8i/9DFfvlpn/ACD4Pm/5Yr/IVOJ6fP8AQzxm0fn+h4L/AMFSx/xgj46+T/oF/wDp0tK/&#10;HvH+xX7Cf8FSz/xgj46+f/oF/wDp0tK/HvP+3VYf+H8y8H/Dfr/kGP8AYox/sUZ/26M/7ddB1H0b&#10;/wAEtPjafhB+1hpOj3ax/YPGC/2Ldl+qSSMDAynjkyqi/R24ziv13x/sV/P9Bc3FpMl3aXTRyxMH&#10;jkjbayMDkEEdCD3r9uf2SPjhZftEfs/eG/ilBN/pV5YiHVk7x3kXyTLj03qWHqrKeM1y4iOqkcOM&#10;p6qZ6Rj/AGKMf7FGf9ujP+3XKcIFec7P1r4T/wCCq/7C0/i62uv2oPhNpW7UrSDf4u02P/l5hRQB&#10;dIP76KPnHdRuHKnd92Z/26HBK43VUJOEro0p1JU5XR/PzGxbqla3grxr4r+HHiuw8ceCNbuNN1XT&#10;LhZ7K9t5MNG4P5EHoVOQQSCCCRX3B/wUV/4Jk3WnXN98d/2b/D6vZsslz4h8L2Y5t8DLT2y/xKfm&#10;LRDlT9wEHavwUr5A+f8ASvQjKNSN0etCpGpG6P1i/YR/4KQeD/2mbOD4f/EU2uieOIowPJ3BLbVe&#10;T81vuYkOABujJzzlcjO36jXlc7K/AHT9R1HR9Qg1fSdQltrq1mWW2uLeQo8UinKspHIIIyCOQa/U&#10;T/gm/wD8FCIv2hLGP4OfFi9jh8Z6fa5tb1iFXWIUABb2nA5ZR94ZYDhgOWtR5feicOIw/L70dj66&#10;x/sUY/2KA24ZD0Z/265zjDH+xRj/AGKM/wC3Rn/boAMf7FGP9ijP+3Rn/boAMf7FGP8AYoz/ALdG&#10;f9ugAx/sUY/2KM/7dGf9ugAx/sUY/wBijP8At0Z/26ADH+xXzb/wWA/5RsfFj5f+YDD/AOlcFfSW&#10;f9uvm3/gsB/yjY+LHzf8wGH/ANK4K2w/+8Q9V+ZpS/iR9UfzlwZ29avW1UYPu9KvW1fYyPp6JoW/&#10;Wr1v0qjb9avW/SuSR69EuQdFqZOlQwdFqZOlYS3PRpkw+7QetA+7QetZy3N4hTX6U6mv0pClufZn&#10;/BBz/k9+5/7Ee/8A/R1tX7LV+NP/AAQc/wCT37n/ALEe/wD/AEdbV+y1ctf+Ifzh4nf8lN/25H9Q&#10;ooorE/OwooooAKKKKACmTxpNE0UqKysMMrDIIPan0FgoyaAPnf4neCpPA/iRrOJf9DuP3lm3PC5+&#10;7n1B/TBrn70x6bZf2jqj+TD1Xd1f6f4/zr1T9qz4t/Dv4T+B49T8YWkV7fSSFtI09vvM4GCx77B3&#10;7H8K+DPH37RnxB8cavJeXDoiM37u3X7qD0qMdnUsNTVOHx9fL/gn734I/RZqce1P7cze8cDe8IXc&#10;XUtvd7qCei5bN90lr6X8S/i347v0fw98ONGnYyAjdYwGSQ/VsZA9egrxjQfgrpHhbW77xL8YPiBG&#10;n9oXT3Mnh/QpxPeO5GSJZf8AVQ5YsTgu2D0B6a+lWfxL8YRi3bXbwQy/et4WKR4+i4z+NekfDr9k&#10;vVtdZZbq2kb5hn5TXztKtXxVRtJyk+r1P7vwvCXCfB+CpYaEoYejSd4woxUdXFxd5dbpu+l3o73O&#10;BuL7VPGYh8NeBfD39maXCu2G3hySB3LMeWY92JyTXc+Cf2ZdQmtlnubFi3Usy19U/Az9jeysBFNe&#10;2CqFxuLLivWPFnw98IeCdH/cxx71X2r2cPklT2ftKh8rnXixgcPWWX5XHTy1+9nwzrHwGi0i13zw&#10;quB/drx34m6HZaajxRqo96+pPjx4vtLfzo7dlAGR96vj74weLVkmkCyKck965a1ONN2R9Bw/mOY4&#10;6Kq1XueU+KZESZ1B/irrf2bP2iNS+DfixbbUJpJtEvpAmoW+4nZz/rEH94fqOPSuA1m4e4laR2rG&#10;mLK3BrbC81OSnHc5+OMmynizJa2VZpTVSjVjZrquzT6ST1TWqaufp5BrOmXOlx63DqMLWckSyJce&#10;YAhQ8hs9MYNY1/8AE/wvbjy9Nnl1Kb+GHT4TJ/49wo/76ryz/glv4a8LftJX+pfCz4h+MYrWXw9Y&#10;/b9PGo3BEZtA4WULnjKu8eFHJDnHCnH3DaaB+xt8H4vKikuPEN9H/wAsrO3CR5/3j/hXuSx9epLl&#10;pQ+/+rn+a2beDfDvBuY1Kee49uMZOySUE47xvKV9Wt0ra6Jvc+d9Og+Mnjd0t/CHgn7GrN/rrzMj&#10;keyrgA/i1d34c/Ya/aG8cwrLr2t6hDb5y3k4tkHHcrtyPqTXpGqfte3mmRGx+F/w80nRYei3DReb&#10;MR9T0P0rgvFHxu+LHjGRn17xxfyrnPlrMVUfTFL2GYVvjlb00/z/AEPM/wBa/DPh33cuwaqyW0nH&#10;nd+/NUat/wButrtodLpH7AXwm8HquofEn4kaPbsv3vNuvOk+ny5Oa3LPQP2J/AI2/abzV3j7WtsF&#10;VvbPP8q8XnmuLmTzrmZpGJzudiSfzptXHK6e83f+vP8AyPOxvjRm07xwlCMF0u2190VH82e3S/tG&#10;/BLw98ngn4IRnb92bUZt+ffjFU7/APbS8eRr5Phbwpoelp28vT1dvzIrx2iumGBw8Nl+n5WPkMZ4&#10;kcXYy6dflT7RX5yTf4noGqftS/HHWNwl8c3EKnjbb/IB+FczqnxH8fay5fU/GOpSlvvZu2GfyNYp&#10;OOaFy52opY+w61q6OHguZpfO36ng1eIOIca+SWJqSv0UpWb9E7fgPudQvrgsbq+lf1MkhNVtMnXV&#10;br7PZfMucGTsfp607V9A1++tVt7G22CQ/vHZguF9Pxq9oem3egxKskC8cfK1fjvHHiBLC1/qGU1U&#10;tPeqRs7f3YvVXXV7p6KzTP6u8E/AfC5xgHn3FlKTbdqVCfNFtL/l5UTtJpv4I6Jq8pc0WkZvxF/Z&#10;10j4haHJNZS/Y9WWP/R7v+F2/uuO47Z6jOecYr5y8O+Pta+FHji58AfESya3aGYRXEMrA+U3GDkc&#10;FSCCCOMHNfXtt430+2AjubpY/wDe4rwv9u74d6Z428Cp8UtEZTqGh4Fy0ag+faswzkj+4x3Dtgt7&#10;V+Z4TFfWsQ/bzcnN/E3d39XqfpniP4Z4GGSyxmV4eNF0Y3cIRUYygtXZJJc0VrdatJp3drTK+q+E&#10;Lv8A4WR8KtQjt75Y/wDSbVxugvY+u1xn8mHI7EZNd7Z/tDaF428Jvq2np5Fz5ZjuLN3y9vNj7h4G&#10;eehxyOa+Y/gL8YbhdP8A+Ec1e53+WNsbSN/DUXinxPdeBvGzarpMmYbnmaDdhX/Lv79v0roxmCqy&#10;i4r4lt5n5r4Ycef6qZpHD5g3PCSeqWrh/eiv/Sl1W2qR9EaFrS2MCoJe3rWynjYqm0T/AK14Xonx&#10;i0bU4lLTmFyPmWToD9en8q6/Q9ZtryIXEd9HKW5/dyBgB+FfFV8JiacvfTR/b2V5lw7xHTVbAYmF&#10;VP8Alkm16x3T8mkz0KbxZPcjZHIx/wBotVjTXimfdIdxrjbfUdrAhq1tN1Ubh81RGMYvU9Krg404&#10;WgejaJbW0oUEDr6V1+keG7G7j2vEp/CvNtE19YguX/Wu48N+K40KksK9rC08PL4kfE5ph8TC7iVf&#10;Hf7J/wAMPiHZsNY8J2rSfw3FvH5Uw+jpg/gePUV8+/Fv9gDxH4bWTUvhrqkl1GikmwvmAfPorjA/&#10;Aj8a+yvDviaCUKp2/wDfVbz2+m6pDh41r6CjhuWN6E2vLdfd/kfP4fifNsqq2k7x7PU/J3UtN17w&#10;zqjaN4i0u4srqP78FxGVYe/Pb3HFQ65qzWWjSOr/ADSfIvPc/wD1s1+inx0/Zj8E/FTSmg1PTl86&#10;Pcbe6iXEsRP90/0PBr4A/aV+CXjf4NeJY9O1e0km0lm/0TUlj+SRj/C2PusB0B68kd8bUpOpXVOq&#10;rP8AB27f5fmfpuScRYHOado+7Ps/0OW0WbABNdPpdzjaSa47S5js5rotOuDt610VonvyOr0+5+YH&#10;3rodKnyVNchpsx3cmul0WQ5BNeTWjYxmdxocxO2ux0OU449K4fQ3OABXY6G+FBNefLQ8nERudbYy&#10;FcE1da9CLjNYsN0I4s7qjm1Ano1KNblPKlh+aRqX2sx28DSSS7VVSWYt0HrXi/jDxRJ4u19rlH/0&#10;eJttv7jP3vxq/wDE/wAf/bHbwzpc+QP+PqRTx/uD+v5etc5pygFRmuunGc1zSPTwuFjh48z3Zt6V&#10;CWAFdZoduBtJrm9HXaBXRWt0sMf3qUvdJq3kb/25beP71P8AD+i+IPH2uR+HvD8HmSScySHO2Jc8&#10;ux7Afr0HNO8AfD3xT8T9S+y6NF5drGw+1X0v+rjHt/eb0A/HA5r6z+D1x4f+C/hKPwx4b+HPhu8f&#10;O671LUtPaa5un9WbeOmcBQAAO2ck/UcM8K1s+rKpXbp0FvK2svKP6vZeb0PxzxH8Usp4HoywmGkq&#10;mNa0juqd9pVLfeoby0vZO5y3w5+H2kfDvw/Ho2mnzJGO67uWX5ppMck+3oOcD8a6EALwK7b/AIXZ&#10;cf8ARMfB/wD4JT/8cqxo/wAYpL/WbTT5vhl4REc9zHHIU0cghSwB/jr9zwuBy/C0YUKM+WKSSSi7&#10;I/iDMMdic2x1TF4uq51ajblJ7tv+tEtEtFocDRWp49tYLLx1rFnaQrHFFqk6xxouFVQ7AAD0rLqZ&#10;R5JOPbQ8+S5ZWCiiipJCiiigAooooAKKKKACvKv27P8AkyH4yf8AZKvEX/ptuK9Vryr9uz/kyH4y&#10;f9kq8Rf+m24q6f8AEXqjqwP++Uv8UfzR/NhbffNXLfrVO2++auW/WvpZH9OUjQtqvW/WqNtV6361&#10;yy3PUo7FyD7o+tWI6rwfdH1qxHXPI9KBKn3aWkT7tKKyludEQpH+7S0j/dpBI+y/+Depf+NwXwj+&#10;niD/ANR/Uq/psMantX8yf/BvV/ymD+Ef+74g/wDUf1Kv6bq76P8AD+f+R+P8ef8AI4h/17X/AKVI&#10;bsXtQqBTkU6itD4gKKKKYwooooAKKKKACiiigAooooAKKKKACiiigAooooAKKKKACiiigAooooAK&#10;CAwwaKKAPkP/AIKH/wDBIb4FftxJN460mVfCPxAW32QeIrG2DQ3uM7Uu4hjzOuPMBEijHLBdp/K/&#10;43f8EVf+Cg/wX1aS0s/g23jDT1UGLVvB9wl0knOMeSSs6kcZzHjngkA1/QZRXPUw1Oprsz1sHnWN&#10;wcVBPmiuj6eh/NJY/wDBPz9uPU7pbKx/ZN8etLJnYreGbhc4GepUDt619I/sy/8ABv7+2D8WNRh1&#10;P45nT/hzoYulFwl7cR3eoyxfxGOGFmRT1UeY6kHnaRjP7lUVnHB01vqddbiTGVI2hFR89/z0/A8n&#10;/ZJ/Yy+AX7F/w6X4dfBHwilqsgVtU1i6VZL7U5R/y0nm2gt1OFACLkhVHNesAbRgUUV1RjyqyPAn&#10;OdSbnN3b6jZCAOfWvyQ/4KYf8Eg/21f2n/23fHHxy+E/hfQbjw/rj6edPmvPEEMEjeTp1rA+Ublf&#10;nifr1HNfrjRUVKcasbM6cFja2ArOpTtdq2vyf6H4Lt/wQI/4KNAf8iV4Y/8ACqgr9fP+Cc/wR8ff&#10;s4fsW+Bfgn8ULO3t9e0GxuItQhtblZo1Z7uaUYdeG+V16d69soqadCFKV4m+NzbFY+moVErJ30X/&#10;AAWFFFFbnmjZPuGvxb/az/4Id/tufEj9p7x98RPhd4S8PzeH9e8V3uo6XJdeIoYpGimmaTLIeVOW&#10;PBr9pqKyqUo1UlI7MDj8Rl83KlbVW1PwY/4cD/8ABRn/AKEnwx/4VUFW9B/4ICf8FA5NfsYvEHhD&#10;w3Fp7XkYvpI/FEJZId43sAOSQuTxX7uUVj9TpHpf6x5h2j9z/wAyHT7O10+yi0+xt44YYI1jhhiQ&#10;KqKBgKAOAAOgHSpqKK6zwQpsgJTAp1FAH4Lp/wAECP8Agoyef+EK8M/+FVBVjSv+CCP/AAUUstUt&#10;r2fwV4Z8uG4R3x4qg6BgTX7wUVy/U6Xme9/rHmHaP3P/ADGxEkc189/8FRf2ePiZ+1R+xn4l+Cnw&#10;hsbW517VLqxe1hvLtYIysV1HI+XbgfKp+tfQ1FdEo80bM8WjUlRqxqR3TTXyPwY/4cD/APBRn/oS&#10;fDH/AIVUFfRf/BKz/gk1+2T+yd+2Zofxp+MXhrQ7XQbDTb+C4lsdeiuJA8tu0aYReT8zD6V+rlFc&#10;8cLTjJNHrVs+x1ejKnJRtJWej6/MKKKK6jxT8uv+Ct3/AASE+P8A+1D+1Gvx1/Zp8N6PNDrWiW6e&#10;JVvtXjtSb6EGJZAG65hWEcd09TXy7/w4H/4KM/8AQk+GP/Cqgr956K5pYWnOTkz2cPn2Ow9GNONm&#10;krK6/wCCfmv/AMEYP+CaX7VP7FX7Qnib4h/Hfw/pNppmqeDn060k0/Wo7ljObq3kwVXkDbG3Priv&#10;0ooorWnTVOPKjz8Xi6uNrOrUtfTbyAgMMGvmv9vv/gmJ+z7+3noUd74wtZND8XWNs8ek+LtLjXzk&#10;zjEc6dLmIEDCt8yjdsZNxz9KUVUoxnGzRlRrVcPUVSm7NdT8B/j9/wAENv2+PgpqDnwx8P7bx5pf&#10;zGPUvCdysjgDoHt5CswJHPyqw46143H/AME/v24prtbGP9k3x95rSeWF/wCEYuPvZxjOzHX3r+ly&#10;iuV4OnfRs96nxJjIxtKCfnqv1PwY/Zz/AOCDv7c/xpu47z4h+G7L4d6O2wvd+JLhXunU9dltCzPu&#10;A7SGPnjPXH63/sP/APBPX9nr9hLwc2hfCrRGvNavU/4nXizVI0a/vjwdm4KPLhBAIiTCjGTubLH3&#10;iitaeHp0tUefjc2xmOjyzdo9l+vViKoUYFLRRW55oUUUUAFFFFABWF8Uf+SZ+Iv+wFef+iXrdrC+&#10;KP8AyTPxF/2Arz/0S9Edxx+JH8UFv97/AIFVuDoKqW/3v+BVbg6CtJH7LRL8H3R9avwdRVCD7o+t&#10;X4OormnuepRLsXSrEXSq8XSrEXSuaR6VPoTDpRQOlFYnVED0oPSg9KD0oCR77/wSm/5SRfBX/soF&#10;h/6MFf1D1/Lx/wAEpv8AlJF8Ff8AsoFh/wCjBX9Q9eHnH8aPoflfHn/Iwpf4f1YUUUV458KFFFFA&#10;BRRRQAUUUUAFFFFABRRRQAUUUUAFFFFABRRRQAUUUUAFFFFABRRRQAUUUUAFFFFABSMiuMMOvBpa&#10;KAPzW/ax+ENz+z98Z7vRLaH/AIkurM19ocig7ViZjuh+sbfLj+7tPfA87k1UMPvfrX6Q/tT/ALPe&#10;m/tFfC258KvJHb6tak3GhX8iZ8m4A+6e+x/ut6cHBKivzF8Raf4h8EeJL7wf4r02Wz1LTrhoLy1m&#10;HzI6nH0I7hhwQQRxX4Txbw/LKcwdSmv3U22vJ9Y/Lp5ejP7U8LeLqPF2RxpVpf7TRSjNdZLaM13v&#10;tLtK+11exqN/8pwa5vWLsspOatXV+GU/PWNqU4k79a+ZpxZ+vUaXKdD4EhzYtP8A89Jj+nFdxpAA&#10;xxXHeDdsejQop9TyfU5rsbOC7t445bmzljV1BVpIyoI7HmplzOTdjy8wlHms36HTaU3A49q6PS+e&#10;9cppNwPlGf0rpNNuAMfNW1OR8bjou50Vjg4zWpbMAODWHY3I2gk1oQXPcNXp0ZJHzVenI2oZQMAV&#10;I1yFXrWZHeds097rI4Nd/tlGJ5zovmJbq744NZWo3WcjNSXdwccGsnULnAJNeXia0md2GoFHVbnj&#10;rXM6pcAg1qancE5rndVuMBgTXj1Ffc+qwNHYw9buOtZOgxm68QRntGC39P60/wAR3phhklA3bVJx&#10;61y2meMdX0u5a5g8li/3lkjz/Kiny05Js+1wuDrVcNLk7WPbvDynK4FdxoTfdryT4a/EnTPEEq6d&#10;dL9lvdvEZORJj+6fX2616nok4BUA19Dg5RlZo+AzzD1sPUcKkbM7XS345q7f3Cw253GvLfiT8e9A&#10;+F1utjFD9v1R4wY7JJNojHZnbBwPbqfbrXkuq/tW/FbU5WaOWwt42+7DHa5A/FiTXo1s0w2FjyN3&#10;l5Hk5fwdnObJV6cVGD2cna/orN287W8z7S/Y90GbV/idq3ixlbyNN0/yFbd/y0lbOPf5Ub8xX0pX&#10;58/shf8ABQjTvhVNJ4S+KvheNtO1C682bXNNB86BiAuXi/jQAfwkEc4DdK++dA1/RPE+jW3iLw5q&#10;cF9Y3sKy2t5ayB45UI4YEcEV+hcG4rA1sqVOlO8025LZpt6adrWV9j8D8WMhz7KeInVx1FxpSSjT&#10;ktYyUUr2a63u2nZpPa1mXaKwfiN8SvBXwn8I3Xjjx9rsWn6bZrmSaXqzdkVRyznoFAJNfEPxX/4K&#10;v/EzVdYuLP4PeFrDSdNSTFvdarCbi6kUH7xUMETP93DYz949a9TNs/y3JUvrMvee0Urv7unzseHw&#10;l4fcUcayk8tpLkjo5yfLBPtfW78optdT78or85fCf/BVD9o3R9TF14msdC1i0OPMtZLEwNjP8LoR&#10;gn1IYe1fZv7NX7U/w5/aZ8NvqnhSVrPUrRV/tTRbqQedbMR1H/PSMnOHAGe4B4rDKuKMozip7KjJ&#10;qfaSs36bp/fc7uLPC3i/g7C/WsbSUqXWdN80Yt7c2ia7XatfS9z02ikLDHWvl79qn/go94W+D2sT&#10;eA/hLp9n4i1u3O2+vpJg1laNjmPMZzLID95QQFPBO4FR6WYZngsrw/tsTPlX4t9kt2fNcOcMZ3xX&#10;mCwWWUnOe76KK7yk7JL1euyu9D6ior85/Cn/AAU//aVl8Y2cmrxaJeWM16iz6bDpe3cjNjYrbiwO&#10;OmSeeua/RaGTzYllCsu5QdrdRXJk+fYHPIzeGv7tr3Vt726vsevxlwDn3AtSjHMuT96m4uEub4bX&#10;Tuk01ddLO+jHEBuCK8M/aE+C0emCXx54RtdtuWLalax/8s2/56KAPu+oHTqOM17nTZ4YrmBreeJX&#10;SRSrowyGB6g0Z9keEz7ASw9bfeMusX3/AM11R4GSZxisjxyxFHb7S6SXZ/o+jPlX4U/Ei/8Ahv4j&#10;W+jZnspyqX9v/fTP3h/tL1H4joa+ptN1Gy1awh1PTrlZre4jEkMkfRlPINfM/wAbPhlJ8OvFDPYw&#10;N/Zl8TJZyf3D/FH/AMBzx6jHXmuy/Zd+JDeY/wAO9UmZlO6bTWbovd4//Zh/wL2r834LzbF5Fm0s&#10;jx2ibtHyl0t5T3Xnbuz9D4vyvC53lcc6wWrSvK3WPn/eh18r9ke2UUA5or9iPyUKKKKACg9aKD1o&#10;A/jX+K3/ACVfxN/2MV7/AOj3rLt/v1qfFb/kq/ib/sYr3/0e9Zdv9+v0z7KP1zD/AAovW1XraqNt&#10;V62rlqHrUS5B0NWoulVYOhq1F0rnkenTJE6U49aanSnHrWJuFFFFBoFFFFABRRRQAUUUUAFFFFAB&#10;RRRQAUUUUAFFFFABRRRQAUUUUAFFFFABRRRQAU1+lOpr9KcdyZH6D/8ABuv/AMnJePP+xGX/ANLI&#10;a/X1Mbfu1+QX/Buv/wAnJePP+xGX/wBLIa/X1AdvDV5GM/3h/I/Ps+/5GMvRfkGR/c/SjI/ufpS4&#10;b+9Rhv71cp4wmR/c/SjI/ufpS4b+9Rhv71ACZH9z9KMj+5+lLhv71GG/vUAJkf3P0oyP7n6UuG/v&#10;UYb+9QAmR/c/SjI/ufpS4b+9Rhv71ACZH9z9KMj+5+lLhv71GG/vUAJkf3P0r4o/4Lc/8kM8H8f8&#10;zYf/AEllr7Yw396vij/gtzn/AIUZ4Px/0Njf+kstaUf4qNsP/GR+aOR/c/Svtr/giB/yWXxpx/zL&#10;MX/pQtfE2G/vV9s/8EP8/wDC5fGn/Ysxf+lC12Vv4bPQxH8Fn6VZH9z9KMj+5+lLhv71GG/vV555&#10;ImR/c/SvyR/4K3/8nr65x/zCdO/9J1r9b8N/er8kP+Ct+f8AhtfXOf8AmE6d/wCk610Yb+I/Q6sH&#10;/F+R80tjsCK++/2Ev+Ccf7OX7Qv7NejfFT4hx68dUvrm6jn+w6oIo8Rzui4XYccKO9fAhB/vd6/X&#10;b/gk9n/hiPw1g/8AL9qH/pXJW9aUo07o6sVKUaaafUxf+HO37Hn/ADx8Vf8Ag8H/AMbrw/8A4KC/&#10;8E8v2ef2bv2eZviZ8N49cGpx6ta26/2hqYlj2SEhvl2Dnj1r9GcN/er5a/4LB5/4Y4usn/mYbH/0&#10;Jq56dScqiTfU5KNapKpFN9T8n+P7v6V9Vf8ABHX/AJPCXA/5le+/9Cir5Ww396vqn/gjrn/hsJcn&#10;/mV77/0KKump/DZ31f4T9D9WhjH3f0oZgP4aAGx96or+5isbSS+uXxHDGzyN6KBk15545+OX/BSj&#10;xdD4x/bU8b3dvOskdjfRWCsp7wQpG69B0dWH4V4Y5Hpitv4j+J7vxz8RNf8AG9+2Z9Y1q6vpj1y0&#10;szSHnvy1Y2D/AHv0r04+7FI9qK5YpH66/wDBPHxX8NvAv7G3gfQNV8e6JZ3P9nzXE1rcapFHJG01&#10;xLLhlZsg/P0968X/AOC0Gr+B/GPwx8F654a8W6XqNxp2u3ELRWOoRSsqTQgk4Uk4zCvPA+vGPzx2&#10;+/6Uu0jof0rJUeWpzXMY4flqc9xMj+5+lfb3/BD7xSLT4ueNPBLt/wAf3h2K9Rf+uE6xnt/08Dv+&#10;dfEWG/vV9Af8EuvF1x4P/bW8JqJdkOrLdadcr/fWS3coP+/ixn8MVdTWm0aVlzUmj9g8j+5+lDYx&#10;92kj3EZzSsDjlq848c/Dv9rD/k6f4mZH/NQta/8AS6avPxj+7+legftX5/4an+JmD/zULWv/AEum&#10;rgMN/er04/Cj2o/CvRH7f/spww3P7J/w1t7iFZI5Ph7o6yRuuQymxhyCO+R26V+Ov7Svwquvgf8A&#10;HnxV8K7m0MS6RrEiWit/FbN+8gbr0aJ42HfB5r9jf2Shn9lb4Z/9k/0bt/04w18Mf8FsvhFcaL8U&#10;fDXxnsbT/Rdc006dfTIp+W5gbcm73aOTA9RE3pXJRlao13OHDStWce5wv/BJT4sXXgD9pxvBD3DC&#10;x8YaPPZTQnO03EaGaGTA/iGyRR7StXzT4gP/ABP77Kf8vkvb/bNWvAnjLXPh1420jx74dm232i6l&#10;De2rN03xuHAPqDjBHcEiqGo3Rv8AUbi+C7RNcPIFPOMsTiurl95s7uX32yXw/j+3rH5f+XyL/wBD&#10;FfvlpmP7Pgyv/LFf5CvwN0AH+3rHLf8AL5F/6GK/fLTM/wBnQYP/ACxX+QrnxPT5/ocmM2j8/wBD&#10;wX/gqWR/wwj46+T/AKBfb/qKWlfj3kf3P0r9hP8AgqWG/wCGEfHXzf8AQL/9OlpX4+Yb+9VYf+H8&#10;y8H/AA36/wCQhIAyF/Suu+IPwT8efDDwf4T8b+LtL+z2XjLTZb7R+u4xpKUO7jgkbHH+zIp4zWt+&#10;yV8Fbb9ob9o3wt8INRvDDaatfOb6RWw32eGKSeVVPOGKRMo9yK/SH/gp7+zpY/ET9kaaTwj4ejW8&#10;8CbL/SYLWHmO0jXZPEoHRRF82P8ApivpWkqnLNRNKlaMKkY9z8mmIAzt/Svu7/gil8ef7M8SeIP2&#10;d9XlXydSj/tbRNzfdmQBZ4/fcmxh6eW3XPHwioJX736V1PwS+KOsfBP4ueHfirocrrcaJqkVyyxn&#10;BljBxJH9HjLIR3DGqqR5ouJdSHtKbifu2pyMlP0oyP7n6Vn+FvFGgeM/Ddj4u8LavHe6bqdpHdWN&#10;5DnbNC6hlcfUEHB5FaOG/vV5p4wmR/c/SjI/ufpQTjq/6Ubv9v8ASgAZVbqpr4K/4KIf8EyB4gl1&#10;L4+fs6aPt1Bs3Gu+FbWH/j6bJLz24HRz1aIDDYJX5vlb71BLdH/SgqcYB/SqjOUHdGlOpKnK6P5+&#10;yGRikkWGU4Ix0q94Z8S674M8RWXi3wtqlxY6lpt0lxZXlu+14pFIKsD7EV9v/wDBXL9i/SvCWP2o&#10;fhpoi2trdXKw+LrO1jVYopXKrHdhRjG9jsf1dkbqzE/CQB29a9CElON0erTqKpC6P2t/Yw/aX0n9&#10;qj4Gab8Rokhh1SI/ZPEFlCTi3vEA34B5CsCrrnOAwGSQa9XyP7n6V+V3/BHz44y/Dn9o2b4XarNI&#10;NN8a2LQRru+WO9hBlic/VBKnHOXXsDX6ooG2/e/SuGrHknZHmV6fs6lkGR/c/SjI/ufpS4b+9Rhv&#10;71ZmImR/c/SjI/ufpS4b+9Rhv71ACZH9z9KMj+5+lLhv71GG/vUAJkf3P0oyP7n6UuG/vUYb+9QA&#10;mR/c/SjI/ufpS4b+9Rhv71ACZH9z9K+bf+CwGP8Ah2x8WPl/5gMP/pXBX0nhv71fNn/BYAH/AIds&#10;fFjLf8wGH/0rgrbD/wC8Q9V+ZpS/iR9UfzmQ521dtqowY28Cr1tX2Ej6eiaFv1q9b9Ko2/Wr1v0r&#10;lkevRLkHRamTpUMHRamTpWEtz0aZMOlB60D7tB61nLc3iFNfpTqa/SkKW59mf8EHP+T37n/sR7//&#10;ANHW1fstX40/8EHP+T37n/sR7/8A9HW1fstXLX/iH84eJ3/JTf8Abkf1CiiisT88CiiigAooooAK&#10;jup47a3e4mfakalmY/wgDk1JXLfG/Up9H+D3ifVbckPb6FdSKV7YiY0pPli2d+V4SOPzShhpbVJx&#10;j/4FJL9T8/v2pPiJqvxT+KGpeI726ke3SZorCJmyIoRwqj8OT6k1wfgjw1JrutJH5R2hv7tP13Xr&#10;a/uBFvyz8vXU/D6+03Q8XB27uvJr5CpGdSTlLrqf7JYedHIcjp4LCQ5VCKjFLZJKyPoT4KfDDTo1&#10;glvVVcY619PeBovBPhmxVtkTMoxzivjPQfjV9hRViusbf0reX9o94oNjX3b+9Xr5XiqeG3Wp+H8T&#10;8PZznVVuUnbsj7A13426Vpdq0VnLGmBwF7V4f8YP2ioZreWL7b2P8VfPvi79o+Ztyrf5z/tV5J43&#10;+K2q627eTO2G969HE5zzaInh7wvjSmqlSPzZ0Hxk+MP26eUJdZ3E/wAVeBeJtUudVuGmkY49K2NX&#10;lnu5DLPIWbPesO+gPNeT7R1JXZ+u0MBQy/D8kDnb6HJ4FZdxEQcYrevYsDgVlXMYBr0KOx8vmUXK&#10;Vz0b9jfxOPC3x20eSSRlS+Z7J9p6+YpVR/33tr7xAB+YV+bvwxv5dI8e6RqUJ2yW+qQyKSemHBzX&#10;6RRkFcqeK97LpXjKPo/6+4/zy+lvlcMPxRl+Pj/y9oyg/WnO/wB9qn4DhxxRRRXpn8khRRRQAUUV&#10;b0TR7jXL9LSAHbnLsOwrkx2Nw2W4SeJxEuWEFdv+t29kur0PSyfJ8wz/ADSll+Bg51aslGKXd930&#10;SV229Ek29EGkaNd6xOY4Vwi/ef0rstG8G29nHkQ8kcsRya39A8JQabaJGkIXArUms4oYsAV/OfFH&#10;E2ZcS1mm3Cgvhhffs5W3fW2qWy7v/QDw38Mcg8P8HCfLGtjWvfqtXs3vGnf4Yra6tKW8tLRXH32l&#10;rEMYrE1OFVBGK6rWAFLZrk9Zm25BNfntanFSP3TASlUscvrsa4Zc1598RtQGkeCtcSabFnPpdwl1&#10;EzfKVaNgfx5/Ou61y4T5vmr51/ab+Id9q7t8LfBVjcahdybX1JbOFpGRc5WPCg8ngn0GPWujL8NU&#10;xGLjGOlndvsluzfi7PMFw7wriMTiVzc0XCEN3Ock1GKW7u9XbZJvoeG6Dqkul33nwv0+9Wr488af&#10;a4rYtLlgnNW9A/Z4+PuuyZ0/4Vax82DuurfyFOfeQqP8Kl139j79qO7n3H4ZsqqMD/icWX/x6v0X&#10;6xlvtF7StBesor9T+DKPCvFGIjz0MBWku8aU3+UTG8J67qut6jb6JotpNeXdw4SG3t1LM7ewHtn2&#10;A5r6A8EfsmeKtXgg1Hxt4kXSnOGa3sfnmT235Cqfpux+dWv2P/gFqHwt0G68SeOdG8nxDdXDR+XI&#10;yv8AZoFOAqspIyxBYkHBG30r2xbpgMZr47Os6UMVKlhLWW8t7vy6W8+p/RXh34PYWeWU8wz2MnUn&#10;7ypXcORdOa1pc3Vq6S2abKPg34Y+EvCGnrYJNf6iV/5eNVvDNIx9T0H6Yrp7LRtFmIji0e1A/wCv&#10;df8ACsy3meZwqmuk0K3UY3V8uuetUcpPc/eKkPqWHjTg2lFWSu3ZfMjPgGyuBmCMxse8eRVO/wDD&#10;/ibw0v2uGJriEfeZB8y/hXoGlWiuoylb1ppME6bZEVlI6Yr1cPhJbxdjwamdVaMrT95dmeW+GvH7&#10;xsA0+P8AZOeK9E8NeO1cKrT5/GuV+JPwazu1zw0PLl6tGv3X/wA+tcPoPii6067a0vQ0c0bYZG4I&#10;rd4qvhJcstGaTweBzjDurQ+a6o+iIvEUFymCRz71x/xX+H3hT4l+G7rw94i06O4t7mMq6t9OCD2I&#10;7EcisXRPF3mRrmWtb/hIA6YLZrT+1I1o8sjw6eXV8DiFOndNH58/Hb4Ga38CvGDaVN5k2l3TFtNv&#10;mA+cd0bH8Y/UcjuBz+nTDGN1fdXxv+HeifFjwbdeG9SRVaVc29xsy0Mg+64/zyMivhO+0nVPCuv3&#10;XhzWoTHdWc7RTKw7juPY9R6ivbwOM+uU3Fv3l+K7/wCf/BP1bJ8wePw3v/Gt/PzOi0uTLAj1rqtE&#10;Y5WuL0eYu65PFdlobHcKzxB6VQ7TQiTtrrNLk2RgVyWhP93Fa+peILTw3YfaryK4kJXMcNtbtI7/&#10;AEAH6nAryZRqVJcsFd+R5lZ04/E0jqftpI4PArz/AOIXxZiTzNA8NXG6TcVuLpDwnYqp7n37fy5X&#10;xh8QPH/iotYab4b1Kxsenlrav5kv+8wHT2H45qDQvhJ8XtYt4bvTPhb4gmhuOLeZNHm8uTpna23B&#10;6joe9duEyrESlzSi2+yV/vMnWy/C0/aV60IrzlFL5tsjs2AOWPWtzTpFypJrrvA/7Gvx/wDFP767&#10;8MxaRCACJNVulQt7bF3Nn6gf0r2T4e/sG6JpQFz8QvFs2oSf8+unr5MQ47scs34ba+nwvDec4y3L&#10;ScV3l7v56/cj4PiDxc8PshjJVcdGpJfZpfvG32vG8V85L7zxPw3a6nrV/FpOh6fNdXMzYigt4yzs&#10;fYCvpf8AZv8A2Kx41Gq678XL6a3j03QbjULfSrOUbpJEUFVlbBwvPIXk/wB4V6D4Q8B+EfAmnjTP&#10;Cfh62sYQuG8qP5n92Y/Mx+pNem/BkDyvFnH/ADJt9/6CK+6yDgPA0sVGeOftH/L9nbr1f4Luj+cO&#10;L/pA5znPNhckp/VqbunNu9Vryt7sPlzNdJI4DStG0zQ9Pj0rR7KO2t4V2xwwqFVRVpVCjAoor7GM&#10;YwioxVkj+dqlSpWqOpUblJu7bd229W23u33Crnhn/kZ9P/6/of8A0YKp1c8M/wDIz6f/ANf0P/ow&#10;VpT/AIi9SY/Ei78R/wDkoeuf9ha4/wDRhrGrZ+I//JQ9c/7C1x/6MNY1VW/jz9WOXxP1CiiisyQo&#10;oooAKKKKACiiigAryr9uz/kyH4yf9kq8Rf8AptuK9Vryr9uz/kyH4yf9kq8Rf+m24q6f8ReqOnA/&#10;75S/xR/NH82Ft981ct+tU7b75q5b9a+lkf05SNC2q9b9ao21XrfrXLLc9SjsXIPuj61YjqvB90fW&#10;rEdc8j0oEqfdpaRPu0orKW50RCkf7tLSP92kEj7L/wCDer/lMH8I/wDd8Qf+o/qVf03V/Mj/AMG9&#10;X/KYP4R/7viD/wBR/Uq/purvo/w/n/kfj/Hn/I4p/wDXtf8ApUgooorU+JCiiigAooooAKKKKACi&#10;iigAooooAKKKKACiiigAooooAKKKKACiiigAooooAKKKKACiiigAooooAKKKKACiiigAooooAKKK&#10;KACiiigAooooAKKKKACiiigAooooAKKKKACiiigAooooAKKKKACiiigAooooAKKKKACiiigAoooo&#10;AKKKKACiiigArC+KP/JM/EX/AGArz/0S9btYXxR/5Jn4i/7AV5/6JeiO6HH4kfxQW/3v+BVbg6Cq&#10;lv8Ae/4FVuDoK0kfstEvwfdH1q/B1FUIPuj61fg6iuae56lEuxdKsRdKrxdKsRdK5pHpU+hMOlFA&#10;6UVidUQPSg9KD0oPSgJHvv8AwSm/5SRfBX/soFh/6MFf1D1/Lx/wSm/5SRfBX/soFh/6MFf1D14e&#10;cfxo+h+V8ef8jCl/h/VhRRRXjnwoUUUUAFFFFABRRRQAUUUUAFFBIo3D1oAKKKKACiiigAooooAK&#10;KKM0AFFcD8f/ANqX9nX9lfwsvjT9on4y6B4P06QkQTa1qCxtOw6rFHy8p5HCKTzXmfw0/wCCtv8A&#10;wTX+L3iGPwp4D/bK8E3GoTMq29teaibMyseiobhYw59gSa0jRrSjzKLa72djSNGtOPNGLa72Z9FU&#10;V8n/APBYzxD+2D4N/Y4uPiz+xV41n0nWvCWrW+s682nwRSzXOkxK/nBBIGRlQskrqQd0cbjnoT/g&#10;kN/wUE1r9vv9nWbxB8QNJhtfGHhe7j0/xJJZoFt74tHviu41H+r3gMGTorI2PlIFHs37PnOlYGtL&#10;AvFRs4p2fddr+TPrCiiisziCiiigAooooACM14H+2b+xR4f/AGkNLXxL4VlttK8YWceLe+kUrFfR&#10;gHEM+0E8dnAJXpgg4r0r4zfF/SvhF4dTUrmBbi8umMdjZ+Zt3nHLE9lXjP1A75qr8C7HxNqOgv8A&#10;EDxxPJJqmtYkVZBtWC3H+rRV/hB+9x1yM5PXlxuBw2YYV0a8bxf9XXmuh9BkeYZvw7Xhm2CqOnKL&#10;tF783dNdY23v+e35T6n8PPH2g/EQfCnxN4butN1v7WltJY3UJVlZiMN7qQdwYZBXkEjBr1r9ol/A&#10;nwa+GFn8OPBugWa6pq0IS81I2qfaHgQAOzPjdl2444A3YxxX1r+1kngzW/H+h6VYeFbO48T2o2x6&#10;p5I+0RJJlVgDDkhtxOD0yMdTXyl+2R+xl+0n4Z8WXvxGn0T/AISHRZMLFc6Lula0hUcK8WNy9yWA&#10;K5JJPNfn+LyGfDuU15UIupOo1FStdwh1fk3s2vJ6H9OZDx9hONs4y9ZjOOGjCLm4OdlVqppRS2vF&#10;aSjGTvurPc4j9nHwh/wsLxVp+lSxf6HbqJr85wPLXHy8f3jgfjmvWv2kviRHq+tW/gLSZ9tppqhr&#10;lIuFMpHyrx/dX/0IjtXOfBmK2+BHwZm8Za1FGNR1FVmSJm+bDf6qL9dxHbnP3a8+0+/1TxJrW+Rm&#10;mvL64yx675Hb/E14OO5sk4fjgKf8bEtTn3UF8Mfm9WvVH1FKEeJOKquZTd8Phbwp9nN/HPtotE/8&#10;LR7R+z58PtM8Yz3ereJbZ3sLdPKjUSFN8p56gj7o/Uis3UrnRrbXrqHw/JK1mkzLbtPIGZlzjOQB&#10;9enTH1re8Va9b/C34Z23gzSZ83N2rRySA46/6x/xzgegPtXIeAtLk8U6/b6OjYRm3TN/djHU/wBP&#10;qRWObYGjhI4TJ6EE8Ro5ytrzTtaF+yXy2fc8XLsVXx08XnNebWH1VOL25Ybzt3bXruuxuW16VAD5&#10;XIB5zyK0INQwM5q58Y/Eejm/tNA061hV7OIeZJGvKjHyp9Mc/iK5eHUxnhq8vMsLHK8wnhY1FPkd&#10;m0ra2V18nobZdUqZll8MVKm4c6uk9dL6P5rU6aK+5+9UrX3y8Guei1PnduqR9Vz/ABVxuubPByua&#10;lxe5XrWVqN38rAGoptT4yWrMv9RByd1ctSXMdNDCtEOpXfHNc1rF4AG5q9qWohRy1czrOoL83zVj&#10;ufT4HDaozdQka6uBboeZDir3/CCeH7+08oQmKTbxNGTnPriqukxCWdryX6L7V0FhIP61pCMep7Na&#10;pVopKm2rdjzrV9D1XwvqYinDoytut7iPIDY6MD6/qK6K0+OXxFs7H7FDqse7bj7Q1upkH49P0ruY&#10;bOw1WEWuoWkc8Z+9HIgYVa074N/Dm4uPtE3h/wD7Z/apAv5bv/rV0U8LW5r0pWMq+eZbOmlj6HO1&#10;2Sf5tW/I8i8OeGfFXxK8Rm1sFkurq4bfcXUzHbGCeXdvT/Iya918Bfsx+Ctb1zSfh/HaNeX2o3SQ&#10;zX0zN8ufvuFBGAoycdcDrW7ptponhjTvsOiabBaR/wByCMLk++Ov417/APsV/C+ZhdfF3XLNf3yt&#10;baP5i8hc/vJR6ZxtB643djz7WT5LHHY+GH+Jt3k+0Vv/AJLzaPzvjjj3EZflFTFUm6UYq0Ip2cpv&#10;SN7dFvbaye588/tlf8E9NS+EUEnxE+CsF9qfh1FZtS09iZbjTQFyZMgZeLAJJPK8ZyOR5X8D/wBs&#10;H48fAXS20HwL4rVtLaQuumajCLiBGPUoDymTyQpAJ5Oa/V9lDLtZc56+9eU/EH9iX9mL4mX76t4k&#10;+E9lHeSfeutLmlsyx7sVhZVY+7Amvtsy4Lr08V9ayir7KXa7S87NXdn2asfmHDXjVga+ULK+L8K8&#10;XTW07RlJ225oyaTa/nTvbo3dv85PjT+0V8Y/2h9Qt5fiN4nkvI7eQmx022iEdvCzH+GNerdtxy2O&#10;9fSv7Iv/AATUstT0hPH/AO0hpdyrXAzY+GfMaJkT+/cEYYMe0YIwMFjn5R9MfDH9k79nn4P3i6p4&#10;C+F2n214rbo766aS6nQ+qyTs7J/wEgfSvRce1aZTwZKninis0qKtPtq16tvWXkrJepzcXeNUa+Vx&#10;yrhWg8HQW8koxnbtFQbULvVtNyfRrW/zP8ev+CaHwX8Z+Epz8IdGXw3r1uhayZbmRrac/wDPOVX3&#10;EA/3lwQTnBHB+Freb4wfs0fFFljl1Dw14k0mTEiBirbTg4I5WSNhg85VgR1FfsDj2rmPiT8Gvhd8&#10;X9N/sn4k+BtP1aJRiNrmH95H/uSLh0/4CRXRnnBuHx0lWwLVGouysn222fmvuZ5/A/jPmWR054HP&#10;YyxmGnvzPmnG+6vO6nFr7MmvJpXT/Ojxp/wUN/ai8beGJPC934zt7GOaExXV1pdikM8ykYOXHKk8&#10;8pt6msb9ln9kfx7+054m2WUcum+Hrdsal4gmti0akD/VR9pJeR8uflByTyAfu3Rv+Cen7I2iamNV&#10;g+EyzukgeKG81a6miT22PKVYH0cNXr2iaHo/hvTYdG8P6Ra2NnbrthtLOBYo4x6KqgAfgK83C8GZ&#10;ljMVGrm+I9oo7JOTv5XaVl3t+B9PmnjVw1k+V1MLwfl/1edTecoQgk+6jFy5munM7Ls1o/Mfhx+x&#10;B+zL8M7mx1TQ/hnb3Woae6vb6hqkjXEvmDpIQx2bgfmBCjB5GMCvWhxxRRX6BhsJhcHT5KEFBdkk&#10;vyP57zLN81zit7bH151ZdHOTk11srt2XktAoIyMEUUV0HnHN/FPwNb+PvBd1oZjBuFXzLOQ/wSjk&#10;fn0Psa+XdMv9T8M63DqlqZIbyxuA6huCrqeh/kfavsVsnpXzZ+0f4OHhn4gyalari31VPtCL/dk6&#10;OPzw3/AvavyvxJymXs6eaUdJQajJrte8X8np812P07w7zSPtKmWVtYzTcU++0l81r8mfQXhHxHZ+&#10;LfDln4jsD+7u4Vfb3Q91PuDkfhWlXkX7KHiprrQr7wlcv81nKJ7fJ/5Zv1X6AjP/AAKvXa+84fzL&#10;+2Mno4rrJa/4lo/xT+R8PnmW/wBk5tVwvSL0/wAL1X4NBRRRXsHkhQetFB60Afxr/Fb/AJKv4m/7&#10;GK9/9HvWXb/frU+K3/JV/E3/AGMV7/6Pesu3+/X6Z9lH65h/hRetqvW1Ubar1tXLUPWolyDoatRd&#10;KqwdDVqLpXPI9OmSJ0px601OlOPWsTcKKKKDQKKKKACiiigAooooAKKKKACiiigAooooAKKKKACi&#10;iigAooooAKKKKACiiigApr9KdTX6U47kyP0H/wCDdf8A5OS8ef8AYjL/AOlkNfr4oGOVNfkH/wAG&#10;6/8Aycl48/7EZf8A0shr9fU3beK8jGf7w/kfn2ff8jGXovyDC/3TRhf7ppfn9qPn9q5TxhML/dNG&#10;F/uml+f2o+f2oATC/wB00YX+6aX5/aj5/agBML/dNGF/uml+f2o+f2oATC/3TRhf7ppfn9qPn9qA&#10;Ewv900YX+6aX5/aj5/agBML/AHTXxR/wW6/5IZ4PyP8AmbD/AOkstfbHz+1fFH/BbnP/AAozwfj/&#10;AKGxv/SWWtKP8VG2H/jI/NHC/wB019tf8EQP+Sy+NOP+ZZi/9KFr4m+f2r7Z/wCCH+f+Fy+NMf8A&#10;Qsxf+lC12Vv4bPQxH8Fn6VYX+6aML/dNL8/tR8/tXnnkiYX+6a/JH/grdj/htfXMD/mE6f8A+k61&#10;+t/z+1fkh/wVvz/w2vrmf+gTp3/pOtdGG/iP0OrB/wAX5HzSQP7pr9df+CT+P+GI/DWV/wCX7UP/&#10;AErkr8iju7+tfrt/wSe3f8MR+Gsf8/2of+lclbYj+H8zoxn8Jep9HYX+6a+W/wDgsFj/AIY3usD/&#10;AJmKx/8AQmr6l+f2r5a/4LB5/wCGOLrP/Qw2P/oTVy0f4sfU4qP8aPqfk/hf7pr6q/4I6Y/4bCXA&#10;/wCZXvf/AEKKvlb5/avqn/gjrn/hsJc/9Cvff+hRV2VP4bPTqfwn6H6tALj7prgv2pPGkHw6/Zx8&#10;ceNJJvLax8LXzW7HvOYWWId+sjKOneu9G7Havmf/AIK4eJW0H9i3WNP3f8hjVrGzx64mE3p/0x9v&#10;rXDBc00jy6ceaol5n5JqFx0J9/WrmgeHNf8AFutW/hvwp4evtU1G8k2Wthp9q800zYztREBZjgdA&#10;Kpru28Yr6M/4JU+El8U/tq+G7q4gEkej2d7fsvGARbvGjc+jyqRjnIB6A16EpcsWz1pS5YtnmX/D&#10;Jv7VHf8AZm+IH/hG33/xqotQ/Zd/aY0mwn1XVf2dPHVta2sLS3FxceEb1I4o1GWdmMeFUAEkngAV&#10;+5Sg4+6Kr6zpdrrWk3WjahHut7u3eGZVOMoykEfka5frMuxxfXJdj8A12sM7a7D9nrxzbfDL47+D&#10;viBePst9H8TWVzeMWx+4WZTIM9vk3c1z3ifw9feEfE+peFNQ/wCPjTNQmtLjcpU743KHjtyKoPux&#10;XZ8R3/ErH9ASAc5BpxAxwprlvgZ4qPjj4M+E/GQlEn9qeHLK6aTOdzPAjE9+59a6lt2Oa8vY8TZ2&#10;Pw7/AGsMf8NT/EzI/wCaha1/6XTV5+AufumvQP2r8/8ADU/xMx/0ULWv/S6auA+b2r04/Cj2Y/Cv&#10;RH7hfslY/wCGVvhnlf8Amn+jf+kMNcF/wUv+DD/GX9krxDb6fAG1Dw+q61p+7uYATKo9zCZAPU7a&#10;779krd/wyr8M8f8ARP8ARv8A0hhrudV0uy1nTLnSNTtY5re7geG4ideHRlKsp9iCRXnc3LO55PNy&#10;1OZdz8AsL/dNGF/umuu+PnwrvPgf8a/E3wmuZpJRoerzW9vNMPmmgDZikPA5aMqxwMZJxXJfP7V6&#10;R7Cd1ct+HwP7escKf+PyL/0MV++Wm4/s+DK/8sV/kK/A3QN39vWOf+fyL/0MV++Wmbv7Ogx/zxX+&#10;QrlxPT5/ocWM2j8/0PBP+CpYX/hhHx18p/5hf/p0tK/HzC/3TX7Cf8FS9/8Awwj466f8wv8A9Olp&#10;X4+fP7VWH/h/MvB/w36/5Hv/APwS0/5Pv8C8f9BT/wBNl3X6+app9lqunzaVqNqstvdQvDcRP0dG&#10;UqVPsQSK/IT/AIJaZ/4bv8C/9xT/ANNl3X7BkMeoWs8R/EOfFfxF6H4Z/tM/B27+AHx28TfCa7O+&#10;PS9UdbGX/nrav88Ln3MbLkdjkc1w5Cn+E199f8FsvgfFb3fhj9oPSLBg0xOja1NGvy7gGkt2Poce&#10;auemFUccZ+Bvn9q6acuaCZ3Upe0pqR+pX/BIH48yfEj9nyb4W6xMG1HwTd+RC247pLGYmSEn3VvN&#10;Tj+FE7mvrnC/3TX45/8ABN/47D4E/tV6Hfapqf2bSfEH/Em1dmI8sJMy+W7Z6BZljYtxhd3bNfsY&#10;GJ6Fa5K0eWpfuefiqfJUv3Phr/gqB+2j+0l+zb8WtL8FfCLxVa6VpupeHY7vzm0iGeYTieVXwZlZ&#10;cFQgxtOPbNfKOp/8FKP239Udprr493ylo9jfZ9Ls4Rj6RwgZ9+tfU/8AwW6+Ed7qvgvwj8bdPVWX&#10;SbyXStSVVJby5wJInPGAqtFIpyesy1+c43Y7V0UowlTTsdeHjTlSTsj9gP8AgmP8avE3xv8A2WLH&#10;XPHXiO41bW9O1a8s9Rvrp90sp80ypuPfEcqKOnC19CYX+6a/Lv8A4JGftSaZ8IvifffBfxvrUdno&#10;vi1o206aZiI4NSX5VGei+ap2kn+JEr9RAx6ZFctaPLNnFiIclRnnv7WHh3TvFX7NHjzRNTgDQyeE&#10;7+Qqy5+aOB5EI9wyg+2M1+HoC4+7X65f8FNv2nvCPwQ/Z81bwOdSjm8S+LtPksNL02GQeZHDICkt&#10;y4zlY1XcoP8AE5AHAYr+Ro3beK6MOnytnZg4yVNtno37IOpXekftWfDe7sW2SN430yFjz9yS6jjY&#10;cEfwsa/b5QoH3a/Ff9gvwtN40/bE+HukQIr+T4hjvm+XOFtgbgn8PLzX7UJv21niPiRjjPiQYX+6&#10;aML/AHTS/P7UfP7VznGJhf7powv900vz+1Hz+1ACYX+6aML/AHTS/P7UfP7UAJhf7powv900vz+1&#10;Hz+1ACYX+6aML/dNL8/tR8/tQAmF/umvmz/gr+B/w7Y+LGFP/IBh/wDSuCvpT5/avmz/AILAbv8A&#10;h2x8WM/9AGH/ANK4K2w/+8Q9V+ZpS/iR9UfzlwZ281etqowEbeKvW1fYyPp6JoW/Wr1v0qjb9avW&#10;/SuSR69EuQdFqZOlQwdFqZOlYS3PRpkw+7QetA+7QetZy3N4hTX6U6mv0pClufZn/BBz/k9+5/7E&#10;e/8A/R1tX7LV+NP/AAQc/wCT37n/ALEe/wD/AEdbV+y1ctf+Ifzh4nf8lN/25H9QooorE/Owoooo&#10;AKKKKACs/wAV6Fa+KPDOoeGr4/udRsZrWYjPCyIUPT2NaFI4JHFHqaUqtTD1I1abtKLTT7Napn47&#10;6vpup+GPEN5oWrx+Xd2F1Jb3UZ/hkRirD8xUv/CSXSDbHI1etf8ABQP4V3Xw4/aK1TVo4Nun+Itu&#10;pWbBeAz8Sr6ZEgY/RlrxHrXzdSm6cnHsf7F8K53huKuG8Hm1NpqvThPTo2lzL/t2V4vzRtQ+MdUi&#10;4WVvzpz+KtVuflE7LmseLBNWIVHpXPLQ+jjSo/yk8tzczNvlkZv96o2kOME0twSo4qrJPx1oiuYz&#10;l7qsMulDjnFZN8owTitGab3rNvHJP1rqpRPIxDMa+XGQBWRepntWzfEAZFZF0Rk161HY+TxxJ4Vb&#10;b4gtST/y9Rn9RX6VW3Fun+6P5V+a3gu3lv8AxnpWmwRGSS41KCJY1PLFpAAP1r9K41CIFU8AYFe1&#10;lq96T9P1P4F+mBWpyxWT0luo12/Rulb8mOooor1D+MAooooAAHkby0XLHgD1r1L4X+ElsrJbiWIe&#10;Y3LGuD8EaS2ra7GpXKxtk/WvddG0+K0sEREA+XsK/GvETNpYvMI5ZTfuU7Sn5ya91P0Tv6yXY/r7&#10;6PfCNPAZPV4jrx/eVm6dLyhF2nJecpLl8lF9JMhkiCLwKzNUuAiH5q1tRYRjiuX1u8ZVbmvzDFS5&#10;Yn9M4ODqSRh65eAbsmuJ8QaiEDHfWz4j1PbuOa4DV9Tk1O+Nnbt8qnEh9T6V85XqKN2z9BynBuWv&#10;QdBA+rXOSzbOn1rrvAXgHR9Jt/I0rSobdZZDJN5UYBkc9WY/xMe5OSazvC+kqWUEV6f4R0iMKvy1&#10;jhYyxNSz2IzvGU6aVkrrZ9V3+/qQ23hNDHkR1n6t4WAVsQdq9Ls9IQw8IPyqhquijaflr3amVxjT&#10;vY+Oo5vJVtzxy/8ADm1iBHWFqOny27bkWvU9b0cDd8vNcdrumjByteDXockj7DL8ydSyZzOn3Qjl&#10;2vxXU6NfJ8vzVyOoo1nJuFX9G1UkqN1Z0ZcrPWxWH9tT5keoaJeqQOa6bTrgbetee6BfkhRnvXZa&#10;VdZQc9q9zDVj4HMsNyyZ0iiO4hMTjO6vJfjP8OJRIdf0mH98vLKv8Y9K9Ss5sgDNGtWMeo2TRuoP&#10;y13YrDxxmHt1Wx5uXYypluLU47dUfPOg64wCq7+30ro7XWsqCHrA+JXhyXwnr5u4QRBcN/D/AAt/&#10;9es+y1htv36+NqKVOdn0P0h0aWLpRrQ2Z2z6iJE+/XhH7Rf7PHiP4ieLYfF3gaK0adrfyr6GaXyz&#10;IVICMDjB4JB6cKOvb1ay1UyDBPatfw/Npja7a/2wJvsrPib7MF34I7buOuOtexw/WhHNqMaj92Ul&#10;F+knb8N/kePmmIzHJ8rxGKwNvawhKUeZXT5VezV1va26Pnfw/wDsd/Fcy7Zr3R4R13SXjkf+Oxmv&#10;WrT9hvWfB2rtovjPxxam4hjheRNMt2dMPGrjDybTwG7rXuljZfCb/nt4i/79Qf8AxVd98SrX4bDx&#10;7cjWZNdFx9ntd32WOHZj7PHjG45+7jPvmv6Ep8HZNKDlNc2q3k7de1ux/MuZeN3iBisPKNOvCnqt&#10;YwjfZ/zc3l5+Z434E+Avw88LBZBpRvpwwPnX7B8ewXAX9CfevTNNgSOMKg2gAABRjHtWhYW/wgA5&#10;m8S5z/zyt/8A4qtuwh+Do6zeJv8Av1b/APxVfRYHK8LgqfLQjCK8rL7+/wAz8Zz7Os6z7Ee2zHEy&#10;qy6OUm7eieiXkrIyrZBjBruPEaj/AIUl4Zx31jUP5RVQt4/g4F/1vif/AL92/wD8VXW66vwx/wCF&#10;S+HxPLr/ANj/ALTvvs+yODzN2It27LYx0xjmvYoUf3dRcy+Hv/eifNwi7S1W36o8wVQvSlrptnwb&#10;/wCe3ij/AL92/wD8VRs+Df8Az28Uf9+7f/4qsPYf3l95l7PzRzNdt8Gf9V4s/wCxNvv/AEEVn7Pg&#10;3/z28Uf9+7f/AOKrq/hUvw0CeJTpEuvEf8IvefavtMcP+p2jdtw33vTPFdODo2xC95devka0YfvF&#10;qjy6ium2fBv/AJ7eKP8Av3b/APxVGz4N/wDPbxR/37t//iq5/Yf3l95n7PzRzNXPDP8AyM+n/wDX&#10;9D/6MFbWz4N/89vFH/fu3/8AiqtaAvwh/wCEgsfs03iXzPtkWzzI7fbneMZ+bpmqhR99e8vvHGHv&#10;LVGR8R/+Sh65/wBha4/9GGsatj4jZ/4WFrmf+gtcf+jDWPWNb+PP1ZE/ifqFFFFZkhRRRQAUUUUA&#10;FFFFABXlX7dn/JkPxk/7JV4i/wDTbcV6rXlX7dn/ACZD8ZP+yVeIv/TbcVdP+IvVHVgf98pf4o/m&#10;j+bC2++auW/Wqdt981ct+tfSyP6cpGhbVet+tUbar1v1rlluepR2LkH3R9asR1Xg+6PrViOueR6U&#10;CVPu0tIn3aUVlLc6IhSP92lpH+7SCR9l/wDBvV/ymC+Ef08Qf+o/qVf03V/Mj/wb1f8AKYP4R/7v&#10;iD/1H9Sr+m6u+j/D+f8Akfj/AB5/yOIf9e1/6VIKKKK1PiQooooAKKKKACiiigAooooAKKKKACii&#10;igAooooAKKKKACiiigAooooAKKKKACiiigAooooAKKKKACiiigAooooAKKKKACiiigAooooAKKKK&#10;ACiiigAooooAKKKKACiiigAooooAKKKKACiiigAooooAKKKKACiiigAooooAKKKKACiiigAooooA&#10;Kwvij/yTPxF/2Arz/wBEvW7WF8Uf+SZ+Iv8AsBXn/ol6I7ocfiR/FBb/AHv+BVbg6Cqlv97/AIFV&#10;uDoK0kfstEvwfdH1q/B1FUIPuj61fg6iuae56lEuxdKsRdKrxdKsRdK5pHpU+hMOlFA6UVidUQPS&#10;g9KD0oPSgJHvv/BKb/lJF8Ff+ygWH/owV/UPX8vH/BKb/lJF8Ff+ygWH/owV/UPXh5x/Gj6H5Xx5&#10;/wAjCl/h/VhRRRXjnwoUUUUAFFFFABRRRQAVg/EP4gaP8OvD8muarlmJ2W0C/emkwSF9hxyew/AH&#10;erwj9qm7u77xxo/h2a52WosxIv8AstJIysx/BF/Wvn+KM2rZNk1TEUleeij2u3a79N/U97hrK6Wc&#10;ZvDD1X7mrl3sley9ditb+Pf2gfipeTXfg+Ka2s1bAWzVY4056eY/LN6gHv0AqTTvjJ8XvhjrK6Z8&#10;StPmureRl+W6jUNtHVo5F4c89yRnjivcNE0bTvD+lW+iaRbrHbW0YSGNewHf39z6muf+NmgaXrvw&#10;11T+0LZGa1tWuLeRl5jdRkEHtnp9Ca+cxHDecYPAyxsMfUeIinJ3d6bsruPL27X08l0+gw/EWU4v&#10;GRwc8DTVCTUVZe+ruyfN379fPvv+H9f0zxPo9vrui3AmtbmPdHJ0/AjsQQQR6g1dryn9k7Ubi48H&#10;6hp8u8x22oZhLdBuUEgfiM/jXq1fW5HmMs2yiji2rOcbtea0dvK6dj5XOsvjlea1sKndRej8nqvn&#10;ZoKKKK9Y8sKKKKACsX4k+O9B+Fvw8174neKWmXTPDmjXWqai1vHvkFvbwtLJtXIydiHAyOa2jXxt&#10;/wAFjP24PBn7O/7PmqfAvTZrXUvGHxC0W502LS/Oy1lp88bwz3coHIG1mSMHG5wSMiNhTXLfXY6s&#10;Fg62PxUaFJXlJ/8ADt+SR/PX+2F+118Zf+Cg/wC0Fqv7QHxo1i4kkvJmj0PRWuC9voljvJis4BgA&#10;KoPLbQXbLNyTXKaL4KjkA/dZPvXsw/ZY8HzacraAbixmVBtbzTIrH3Df0Irmb7wXrvgfUPset2u1&#10;S2I51+5J9D6+3WvXrZxRre7Qdkum1kfs2Fyf6rTUGkrbW2PqT9h7/grF+09+yZ8PNU+CfiVT498B&#10;6hodxp9p4d128bdpnmROgNvNhmEY3cwnKFRhdhya/S7/AIN5PgD4d+E/7DsfxGtPGVnrGseOdSN3&#10;q0NlKrLpawboYrNsHPmKN8jZxzNgDChm/GDwXFZajtimjXd719K/sMftj/Eb9gb4rx+N/DMk194V&#10;1KSNPF/htWG29gBP7yPP3J0BJVuM/dOQSK82U3ODa67nlZ1kP1jCVIYVKM5NNrpK17Lyeu/V79z+&#10;gCiszwZ4u8P+P/COl+OvCWpLeaVrWmwX+l3kf3Z7eaMSRyD2ZWB/GtOsT8llFxlZhRRRQIKRnVBu&#10;c4AGSfSlrx39s/4x/wDCsvhodB0udV1PxBvtofm+aOHA81x+BCj/AHvahK7sdGFw9TF4iNGG8nb/&#10;AIPyPOpdSl/ai/aVXToLgyaDpbHaY/um1iYbm+sjkDPYMOuK+k/FnibSPAvhS88T6sdlrp9s0jgY&#10;GcDhR7k4A9zXm/7Hfws/4V78LIdc1KHbqWvKt1cblw0cWP3Uf5EsfQuR2rhP21fiPqHiTxPpPwI8&#10;HLJcXTzRy3kMLY8yZziGI/QHcc8fMvccafFKyPcrU4ZlmUMJS0pU9L+S+J/P/Jln9l/QNW+KXxK1&#10;P4zeJ4vMjguGaAycg3DdAPaNPyyvpXqn7QXxLh+GXw8ub63u1j1C9zbaavG7ew5cD/ZGW9M49a2f&#10;hd4CsPhp4E0/wbYIp+yQD7RKo/1sx5d/xYnHoOOgr528c6xcftNftJ2/gnSbovoulyGLzoDuXyUO&#10;ZpQenzH5Qen3fWp+KQU3TzTM3VlpSpq//bsdl8+3qeBftmfDzxh4e+E3g/4mXs0y2OqancxzW7R/&#10;dJRGgkJ/2gJsZ7YPeuS/Zx0dbq8m8a352wWKlLcsODIRy2f9kfqfav0O/aX+Ffgz4lfs+eIPh/4k&#10;MNpYrpTPa3TJkWUkK74pFxz8rKOB1XI6Eivzr+IniSy+GPw5sfh9pV2BPcw+WzJ8v7vrI59NzEj6&#10;E+lfB5tlNPDZ1POcQ704RUku81pGP32fqfvHBHFlXiLhKPD+Gjy151ZQbS0VKV5uV7atK8Wt7K/Y&#10;Txp46fxd4pn1SOU+RH+7tQeyDofbPX8a9D+Gstv4I8HXHi7VVCyXCAx7upj/AIV+rH+npXivwzsZ&#10;PFviK30sqxhU+ZdMvaMdfzPH413Xxb8axvdweFrF1WK3UNME/vY+VfwH86+PymrUwtPE8QYnWd3G&#10;nfrUlu/SK/C/Y/Rc+wFLEYjC8NYNWhZSqW6U42svWTX327kkmvXus6jLfTuZJrqUsdvdiegruvFV&#10;no3hrwDZ6dcr/p3mbkkXrvP3x9AMD8BXC/B6yGpau2tTMPJseV9DIen5Dn8qh8c+N18Q+IJJYJWN&#10;vb/uoOeCB1P4n9MVy4WEcv4frY7ErmqYhuEE+17yn9/Xo0n1MMZSqZjxJSy/DNxp4dKc2tNbWhD0&#10;s9V1Ta6GnDqqhOXpW1UEYD1g3a39jp1tqdwm2K73mH/gJFVTq5A+9XzNSNWlLlmmno9ezSa+9NM+&#10;oo4WlXjzU2mrtad07NfJpo6O41YAbd9Z13qoweaxptWYnlqpXmqkcBqzOyjl+pa1PVN3O6sG7uWu&#10;JNgNRalq6p8u75m6Cq9tdIfmHPvVRie3Qw/s43NuykESBa0rOYbsZrBtblmrY01lzlmranHUwxEV&#10;FanUaETkMa6mxuVRMlq5LSZ1CgFsV7x8Bf2UPG3xPeHXfFMNxo+hsqyLNKm2a6Q84jU9AR/GRjBB&#10;G6vXwOHxOMqqjhouUn26ebeyXmz4HiPNstyfDyxGNqKEF33b7Jbt+SKfwI+DutfGzxUtu8ckOjWr&#10;g6pfLwAvXy1J/jbp329TnoftTSNL0/RNMt9G0m0SC1tYVit4Y1wqIowAPwqn4P8AB3hzwJoNv4Z8&#10;K6WlpZ24xHEvXPck9WY9yea1K/X+H8jp5Nh3zPmqS+J/ovJfi9X2X8m8ZcXYjinHKSTjRh8EevnK&#10;XTmf4KyXVsooor6A+NCiiigAooooAKKKKACiiigAooooAK8y/aj0CLUvAcOtiMedp94Cr/7D/Kw/&#10;PZ+Vem1z/wAUtJTWfh5rVgy5LafI8e7++i7l/VRXj8QYNY7JMRQte8Hb1SuvxSPWyHFPA51h617W&#10;kr+jdn+DZ4L+z1r0mh/FGxiDYjv1ktph65XI/wDHlWvpodK+PfCOrf2H4r0zWXI22t9FJJk4+UOM&#10;/pX2Eucc18T4X4p1MrrYdv4JX9FJf5xZ9l4lYZU8zo10vii16uL/AMmgooor9OPzcKD1ooPWgD+N&#10;f4rf8lX8Tf8AYxXv/o96y7f79anxW/5Kv4m/7GK9/wDR71l2/wB+v0z7KP1zD/Ci9bVetqo21Xra&#10;uWoetRLkHQ1ai6VVg6GrUXSueR6dMkTpTj1pqdKcetYm4UUUUGgUUUUAFFFFABRRRQAUUUUAFFFF&#10;ABRRRQAUUUUAFFFFABRRRQAUUUUAFFFFABTX6U6mv0px3JkfoP8A8G6//JyXjz/sRl/9LIa/Xxdm&#10;Oa/IP/g3X/5OS8ef9iMv/pZDX6+pu28V5GM/3h/I/Ps+/wCRjL0X5B+7o/d0vz+1Hz+1cp4wn7uj&#10;93S/P7UfP7UAJ+7o/d0vz+1Hz+1ACfu6P3dL8/tR8/tQAn7uj93S/P7UfP7UAJ+7o/d0vz+1Hz+1&#10;ACfu6+KP+C3WP+FGeD8/9DYf/SWWvtj5/avkL/gsF8NPiR8TPg14V0v4bfD/AFvxBdW/icy3Fvom&#10;kzXckUf2aQb2WJWIXJAyeMmtKP8AERth/wCMj8t/3dfbX/BEDH/C5fGmf+hZi/8ASha+Z/8Ahkz9&#10;qv8A6Nn+IH/hGX3/AMar6+/4I7/Bf4x/DH4seLdR+JPwn8S+Hre58PRx29xrmg3FokridTtVpUUM&#10;cc4HOK66sl7NnfXlH2L1P0E/d0fu6X5/aj5/auA8oT93X5I/8Fbsf8Nr65j/AKBOn/8ApOtfrf8A&#10;P7V+X3/BUH4AfHn4gfteax4l8CfBPxdremy6ZYrHqGj+G7q5gdlgUMA8cZUkHg88GujDu1T5HVhH&#10;arr2Pjs7O1frr/wSf2/8MR+Gt3/P9qH/AKVyV+ZZ/ZM/ar/6Nn+IH/hGX3/xqv1H/wCCZXg3xj4C&#10;/Y+8P+GfHPhXUtF1KG8vmm0/VrGS2njDXMhUmOQBgCCCMjkGtMRJOn8zfFyi6at3PfP3dfLf/BYL&#10;H/DG91t/6GKx/wDQmr6l+f2r5u/4KpeBvG/xD/ZRufDvgHwdqmuag2u2Ui2Oj6fLdTFFZstsjUtg&#10;dzjArnpfxF6nFR/jR9T8i/3dfVX/AAR02/8ADYS7f+hXvf8A0KKvF/8Ahkz9qv8A6Nn+IH/hGX3/&#10;AMar6U/4JTfAf45/Dv8AaqXxF8Qfgz4r0LT/APhHLyL7drHh26tYd5MeF3yIq5ODgZycV2VJL2bP&#10;SqSj7J69D9Lvkx0r4O/4Lh+P3g8HeBPhbCw2X2pXWq3K8fKYI1iiP3c8/aJujD7vIPykfePzAdK/&#10;Ob/grh8Lvjp8WP2gtHj+HfwZ8W67puleGY42vtI8N3VxAJnmldkDxxlSQuzOCcE44xXJR/iJnDhv&#10;4yb6Hwp8mOa+2v8AgiJ4QfUvjD4y8b7P3Ol+HobQtz8slxNuXv6W7+v4V8zH9kz9qvH/ACbP8QP/&#10;AAjb7/41X6B/8EePgj42+Evwo8V6r8Q/AWreH9U1bXo41tda0uS1me3hhGxtsiKxXfLLg8jr0Oc9&#10;NaUfZs7MROPsXZn2ABGBjNIwQjAp3z+1I4YjBH5Vwnln4n/tv+GV8IftcfEHRCm0f8JNPcJx/DMR&#10;MOw7SCvK2CEcGvs7/gqf+y98ZfE37V1146+GPwg8Ua/Za5odnPdXmh+H7m6jjuI1NuY2aNWAYJDG&#10;cccMOO5+cW/ZM/arK8/sz/ED/wAIy+/+NV6MJLlWp7FOpF007n6if8EwfHB8cfsVeEHu5/MuNJW5&#10;0yf5s7RDO4jHU9ITFxx9AMV9AHZjivkv/gkL4X+KPgH4Fa/4G+Jvw88QeHp7XxK1xZRa7o89p50U&#10;sMeSglVd2GQ5wOMj1r60O4rXDU/iOx5dayqux+Hf7WG3/hqf4mbv+iha1/6XTV5+NmeK94/aa/Zi&#10;/aW179pL4ha7oP7PXji9sb3x1q1xZ3lr4TvJIp4nvJWSRHWMhlZSCGBIIIIrif8Ahkz9qv8A6Nn+&#10;IH/hGX3/AMarvjKPKtT1YyjyrU/YH9krb/wyt8M93/RP9G/9IYa9BbZjiuH/AGYNI1fw/wDs1/D3&#10;Qtd0u4sb6y8D6TBeWd5C0c0EqWcSvG6MAVZWBBUgEEEGu5+f2rzpbnkS+Jn5lf8ABaP4SWfhn40a&#10;B8XNNsfLTxNpTW+oMq8PdWxADEj+IxPGv0jr4v8A3dfsD/wU0+BGp/HP9lnUrLwx4duNS1zQryHU&#10;9ItbC2aW4lZSUkjRVBZsxu/yjqVXqQK/L5f2TP2rMc/sz/ED/wAI2+/+NV20Zfu9T0sPUi6STexx&#10;fh/Z/b1jj/n8i/8AQxX75abt/s+Dd/zxX+Qr8TdD/ZQ/ani1qzlm/Zq8fKq3UZZm8G3wAG4c/wCq&#10;r9s9OWRLCFGXaREoIYdOKzxDTt8/0McZJNRt5/oeB/8ABUvy/wDhhHx1/wBwv/06Wlfj5+7r9lP+&#10;CkPhLxb45/Yu8Z+FvBPhm/1jVLr+zvsum6XZSXFxNt1G1dtscYLNhVZjgcBSegr8rf8Ahkz9qv8A&#10;6Nn+IH/hGX3/AMaqsO1yfMrCSiqbv3/yO+/4JaY/4bv8C/8AcU/9Nl3X7Cfu6/K3/gm9+zx+0B4G&#10;/bR8GeKvG3wM8YaPplr/AGj9q1LVPDN3b28O7TrpF3SSRhVyzKoyeSwHU1+qfz+1Z4h3qaGOKd6i&#10;t2PPf2pvgzB8f/2f/FXwpCRNc6ppb/2a03Cpdp+8gJPYCVVyeuM1+IF7Z3Gm3s2nahbNDPbytFNE&#10;/wB5HU4Kn3Br+gA78dq/Kv8A4KG/sT/F3R/2otb8RfCD4QeJte0PxEq6pHNomg3F3HbzyZ8+JmhR&#10;gp8wM4U4IWQfUvDyteLLwdRK8WfJ4OyQSxvtZeV9q/aj9hz46L+0L+zT4b8e3b51CK1+waxkjP2u&#10;ABHbj+/hZB7PX5MH9kz9qvH/ACbP8QP/AAjb7/41X2L/AMEhtN/aF+D/AI58QfC34mfCDxpo3h/W&#10;7UXtlcax4bvLe1gvYvlb53jCI0kZAJJG7yUGc7RWlZRlC/Y1xKjOndPY+yv2gvg34e/aA+D+vfCT&#10;xGNsGr2LRwzhQWt5x80Uoz3Vwre4BHevxL+Jnw48V/CHx7qnw28d6U1nqmkXjW91E3IJB4dT/ErD&#10;kMOCCCK/ehQx5I/OvAf22P2C/AX7XeiR6otwui+LtPh2abr0cO4SRjcRbzqPvRZbII+ZCcjILK2F&#10;Gp7N2exz4esqbs9j8eQdrrJHJtK9K9i8F/8ABQL9sX4f+E18E+GPjvqSadHCYoo7y0t7qWNMY2rN&#10;PE8iADphhjjGMCs/42fsV/tM/AG6kXx98MNSNkrNt1jS4TdWbAHr5kYITPYOFJHbrjy+RJoX8qZN&#10;jDqrDBFdnuzXc9D3Ki7mh4z8a+L/AIia/N4q8deKr7V9SuP9dfahctLK3tuYngdh0FZvyAYrW8L+&#10;A/HXjnU4dF8FeD9U1a8uGAhtdMsJJ5JCfRUBJr7E/ZJ/4JC+PvFWqWvjL9ptW0PR4ZI5U8OwzK15&#10;egHcUlZcrAh+6QCXIJ+4QGJKUYLUUqlOmtWdv/wRl/Zn1HQtL1T9pfxXZeX/AGrbtp3htJEO4wbw&#10;ZpxkcBmVUUg5IV+xGfvMBAME1W0bSdP0DS7bQtFsI7Wzs7dILW3hTakUaKFVFHYAADHtVr5/avPn&#10;JzldnlVKjqTchP3dH7ul+f2o+f2qTMT93R+7pfn9qPn9qAE/d0fu6X5/aj5/agBP3dH7ul+f2o+f&#10;2oAT93R+7pfn9qPn9qAE/d182f8ABX/Z/wAO2Pixj/oAw/8ApXBX0p8/tXzZ/wAFgN3/AA7Y+LGf&#10;+gDD/wClcFbYf/eIeq/M0pfxI+qP5zIc7au21UYPu9avW1fYyPp6JoW/Wr1v0qjb9avW/SuSR69E&#10;uQdFqZOlQwdFqZOlYS3PRpkw6UHrQPu0HrWctzeIU1+lOpr9KQpbn2Z/wQc/5Pfuf+xHv/8A0dbV&#10;+y1fjT/wQc/5Pfuf+xHv/wD0dbV+y1ctf+Ifzh4nf8lN/wBuR/UKKKKxPzsKKKKACiiigAooooA8&#10;R/br+Aw+M/wimvtIshJrGhhrmzZV+Z48fvI/fIAIHqvHWvzUnintpmtp1KsjYZTxzX7MFVb7y18I&#10;ft9fse3ng3Vrj4wfDnST/Yt0+/UrW3jP+hSHq2OyMe/YnHHGfNx1C/7xfM/s/wCjD4p4bBJ8I5pU&#10;5VKTlh5N2XNLWVLXZyfvQ7tyW7in8qxuVbrVqO42jOapkFGwwwacrnoa8uUbn9xouSXAZOTVGefD&#10;U55iFqncz45zVU6ZjiJe6E04PFU53BOCaSS5+bnFQSTDFd0KZ4NasUdQfbxWTcOCcGtLU2yMg1k3&#10;AbFdkPhPm8c/ebPQ/wBjvwf/AMJr+0No6yxb4dJWTUZunHlj5D+ErR197JkDmvFP2JvgpN8Mvh/J&#10;4q1+2Cav4g2TSRsmHt7cD93Gc85Odx6dQD0r2wY7V9Fg6fs6Kv1P8p/pBcZYfjDxDrPCy5qOGSox&#10;a2k4tucl5czaT1uopp2YUUUV1H4eFBJHaimvntQB6J8GdIVh9sZOXbPPpXqzgRxqoHauL+FFottp&#10;UWf7grsL2cLHj2r+Y8Rivr2Mr4t/8vJyfyvovkrI/wBLsiyn+w8hwWWxVvY0oRf+JRXM/Vyu36mT&#10;rEwRG5ri/EV9tDYNdJr97+7YA15/4mvyAwBr53GVNz7/ACfDuTVzj/HGvPbRMI/9ZI21P8axfDth&#10;0yOar+ILn+0tdMa/dh+Xj1PWt/QLYgLxXyuLqNy5UfpPLHC4NJbvV/odT4UsfmTI4r03wrbhVXiu&#10;E8NREbTXoHhw8KM16eUfGfnmeVJTudbaQgxcmqmqQIV6dauWLfJVfUvu/nX28+V0T4im5e2OO1u3&#10;Xc1cdrlsPmXFdxraZJrkNbiPzcV8hjY2kz7PK6j0OB8Q2SFWxXPWl01ldeU3Qniuy1q33K3Fcbrd&#10;sY380D7rcV5EtGfoeX1FUp8kup2XhzVQdvzd67zQ73fGpzXj/hvU8Yx/er0bw1qKvGPmrsw9Q+fz&#10;rB8r2O+065zjJrWhYOmM1y+mXnyrzW5ZXG4ZzX0OFqe6fB4qi4yOQ+L3hSPWNImi28sp2tt6Hsa+&#10;eBqU9pO1pOdrxsVce4PNfV3iW3F1YMCO1fKvxbsB4f8AG9wiqAtxiVcep4P6j9a8LNsOo4jmXU+6&#10;4OxPtqcsPLpqjS0rWCSAGrqNEujNc24J/wCWq/zrzTRdQBfg13/gYteaxZwBd264QY/EVy4OnL63&#10;Tit3Jfmj1s+p06OW15yWihJv0sz1qzsiO1egfGC0x8SLzA/5dbP/ANJIq5W1suBgGu9+MloV+JV4&#10;AP8Al1s//SWKv63pw/2aXrH8pH+bNSt+5l6r9TmLOA5wFrWtYu2KgtLfHO2tC2iwMkVUUePWnclQ&#10;YFdl4j/5Il4Zz/0GNQ/lFXH12HiL/kiXhn/sMah/KKuuh/Dqf4f/AG6JjT+GXp+qOPooornMwrtv&#10;gz/qvFn/AGJt9/6CK4mu2+DP+q8Wf9ibff8AoIrqwX+8x+f5GtH+IjiaKKK5TIKueGf+Rn0//r+h&#10;/wDRgqnVzwz/AMjPp/8A1/Q/+jBVU/4i9So/Ei78R/8Akoeuf9ha4/8ARhrGrZ+I/wDyUPXP+wtc&#10;f+jDWNVVv48/VhP4n6hRRRWZIUUUUAFFFFABRRRQAV5V+3Z/yZD8ZP8AslXiL/023Feq15V+3Z/y&#10;ZD8ZP+yVeIv/AE23FXT/AIi9UdWB/wB8pf4o/mj+bC2++auW/Wqdt981ct+tfSyP6cpGhbVet+tU&#10;bar1v1rlluepR2LkH3R9asR1Xg+6PrViOueR6UCVPu0tIn3aUVlLc6IhSP8AdpaR/u0gkfZf/BvV&#10;/wApgvhHn08Qf+o/qVf03V/Mj/wb1f8AKYP4R/7viD/1H9Sr+m6u+j/D+f8Akfj/AB5/yOKf/Xtf&#10;+lSCiiitT4kKKKKACiiigAooooAKKKKACiiigAooooAKKKKACiiigAooooAKKKKACiiigAooooAK&#10;KKKACiiigAooooAKKKKACiiigAooooAKKKKACiiigAooooAKKKKACiiigAooooAKKKKACiiigAoo&#10;ooAKKKKACiiigAooooAKKKKACiiigAooooAKKKKACsL4o/8AJM/EX/YCvP8A0S9btYXxR/5Jn4i/&#10;7AV5/wCiXojuOPxI/igt/vf8Cq3B0FVLf73/AAKrcHQVpI/ZaJfg+6PrV+DqKoQfdH1q/B1Fc09z&#10;1KJdi6VYi6VXi6VYi6VzSPSp9CYdKKB0orE6ogelB6UHpQelASPff+CU3/KSL4K/9lAsP/Rgr+oe&#10;v5eP+CU3/KSL4K/9lAsP/Rgr+oevDzj+NH0Pyvjz/kYUv8P6sKKKK8c+FCiiigAooooAKKKKACvL&#10;/wBpT4b3vizR7fxNodm015pwYTRR/elhPPA7lTzj3NeoUEZ6ivOzbLMPnGXzwlbaS36prVNeaZ6G&#10;V5liMpx0MVR3i9ujT0afqjxf4e/tPadY6LDpPjmxumuLeMJ9stwH80AYywJBDep5yazPiv8AHqb4&#10;hWX/AAhPgXSboR3jBZnkQGWcZ+4qrnAyOTnJ6cV6zrvwo+HXiS9bUdZ8JWslw7ZkmVSjOfU7SM1Y&#10;8M/DzwV4Oma58N+HLe1mZdpmRSXx6bjzivkJZFxhiML9Rq4yHsbcrkov2jjtba2q319W+v1UM64T&#10;w+I+u0sJP2t7qLa5FLe+99HqtPRLplfBTwDcfD7wTDpmoBftlxIZ7wL/AAMQAF98AAZ9c119G1R0&#10;FFfbYHB0cvwcMNRVowSS+XfzfU+PxmLrY7FTxFV3lNtv59vLsFFFFdRyhRRRQBi/EXx94b+FngDX&#10;PiZ4yvDbaT4e0i51LU7hYy5S3giaSRgqgljtU4UAkngA1/PT8dfjT4v/AGqvj34i+Ofje7kkuNb1&#10;BntbeQ/LZ2qnEFug6BUjCr7kFjkkk/tZ/wAFV7q9s/8Agnv8UpdPmaORtASNmTqY3uYVcfQqSD7G&#10;vxE8EaExtY2K8sBXNiqvsaN2fp3h/g6cqdXE/avy+isn+N/wNTSNF3QrGEzx6U/X/hUviPSpLW70&#10;/wAyOQY2svT3Hoa9U+D3wnvPFuoRwxwsVJ9OtfUGg/sZXL+HP7Qks8KseWO3rXz1GOIrVr0j9HxG&#10;KoYePLM/J/W/Cer/AA018W1wrNbs37mU+noff+ddimt28/htpZcfc/pX098UP2HPH37QnxKh+DXw&#10;d0WG71u5Eki/aJfKht1QZM0r4OxBwM45JCgEsBXtH7In/Bvt8RbbxZYeIP2w/HGhtoFhcxzN4W8N&#10;XM08upBWP7qedkjEMZwufL3sysRujPNfRYOvKUXf0PCzTNsry+N69RJ2vy/aa8l5+eh9j/8ABIDQ&#10;/GWgf8E5/hnZ+OheLeS6ddXFvFfMGaOzlvriS1APXYbdomUE5CsBwAAPpaq+laXp+iaZb6NpNlFb&#10;WtnAkNrbwIFSKNVCqigdAAAAO2KsV0LRH4fjMR9axVSva3NJu3a7vYKKKKDnGyMERnboBzXxn4fe&#10;T9s79refUpYnHhvQ8Fo5Oc2sTYRcessmSR2Ut1xz9deN9RuNH8Gatq1qitJa6ZcTRrIpKlljYjIy&#10;OOPWvLv2I/gjL8HPg3by67ZRx63rrLe6ljlkQj9zET/soc47M7Dnqbi+WLZ7GX4iGCwtasvjdox8&#10;r3u/krHofxQ+IGi/Cn4f6l431qQLb6balo4+nmSdEjHuzED2zXzr+xF4M1j4pePdZ/aH8extdSC6&#10;dbCaQcPdNy7qPREIUdhu4+7xl/t2/FPVfif8T9F/Zg+HkrXEq30R1SONcq93JgRoT6Roxdj0G7nB&#10;U4+nfhX8PdE+E3w90vwHorbrfTrUI0zDDTP1eQ+hZiT7Zx2p/DDzZ0f8i3Ke1St96gv8/wAV6HHf&#10;td/GVvhH8KZjplyserawxtNO+b5kBH7yUDr8q9D2Zl+hw/2HfhT/AMIj8Nf+E91WEf2j4hUSxFk5&#10;jtR/q1/4Efn9CCvpXjeuancftrftcR+HrCRl8M6JuRpFbcrWsTfvJPrK+FH+yVznBr668Z+K/D/w&#10;x8EX3i3WWW303SLJpGSNQMKowqKPUnCgcckUNcsVHqGKjLA5fDBRX7ypaUu/92P/AAO/qeF/tzfF&#10;e6VtO+CXhiSWS81B0m1KKHq6lsRQ+5Zvmx7Ke9HxF/4J5fDT4p/BTTfCOqJHpvizT7Rnh8R2qbn+&#10;0MCzRyjjzYtxwF6gD5SMnPJfsieGta/aD+NmsftDeO4JJLaxvN1oGPyG6I+SMeqxR7fTH7s817v+&#10;1B8Yl+C3wpvPEVnLH/aV2wtNLjdv+WzA/Pj/AGFDN9QB3rnxWFoYyi8PVipRe6f9fj0PSo5hmWQ4&#10;7D0MrqOFaDTcl/M+j6NJaNO6a0aPzvi8Gy/s26dr1n4nvbO61SxupIJprObfC7I21UVsDILdeP5V&#10;5XbeIb3WtS81nMtxdTZx/edj/jX6L/sXfAPQNZ+GGoeNPiP4fttTTxVGYFs9RtxJG9mHDZZWBzvk&#10;UN/wBSDmvGP2tf2Vv2f/AIJ/E7SdS+Flrf2upXytNLoIm861tx91HTcC4ZmzhdxA28BeAfis84Tr&#10;Y5YfDYVpUaejXVXfvS83+P3n7fwr4pZXh8wxv1+Ep4upqppLkfLHSHeCT0vqrW10V/KfEWuW/wAO&#10;/AUPh+2mH2q5Xy96dyfvv/QfUelcf4Sim8Sa7b6TCW2yNmVl/hQck/l+uK9G+Nf7Df7Yq6r/AMJD&#10;F8Of7VsfJT7PFpN9HNJCpGSGjyGLZ67QeehwMjl/hb4T8TeENPvrjV/CWprra+YjaQ1jILpBH1jM&#10;WNwbKkkEZAFeJjMqrZxxFCjOnKGGoqyumlyQ3a78z7a2t2Pr8rzzKss4RqYvDYmnWxdd3fLKMmqk&#10;9k0ndKK76XTtuaXxh8WWVpHZ+ErBYwtuBK+3+DClVX8ufyrhhrIxyTWzb/s5ftZeO9XlvE+AfixZ&#10;7i4G5r7RZbVcseOZgo2jpnoB1xXsHwt/4JY/H3xTLHefEvxHpfhmzbBeCOQ3l1j/AHUwg7DmQ49P&#10;Xw8xwOb8QZpOvSoSs3aKtZKK0Su7JaLXzue9gs74N4MySnQxmPp8yV5WkpSlJ6yajG8nq9NNrHgL&#10;6zuby05Y8AetfQ/7Nv8AwT8+IHxjtIfF/wAS7qfw3oM0Za1j8sfbbodmVG4jXPOWGSBwuCGr6j+B&#10;f7D3wH+BcVve6d4c/tnWrdvM/tzWlWWVZP70a4CRY7bV3AdWJ5PsQAxwK+nybgOnTkquYSUv7q2+&#10;b6+i+8/H+MvHSpXpywvD0HBPR1ZJc1v7kdUr95Xdvsp6nxrrX/BIPQZ52l0L48ahAGlY4vtBSchO&#10;y5WaPn3xg+grw/xT+xn4p8K63d6DbeN9PupLO4aJpGt3jVsHBI+8a/To18m/Fe3S2+JGuQg5/wCJ&#10;jKfzNeRx9lWX5Pg6VbB0+VylZ6t6WutG2vuOXgHxK4zzTF1aOMxXtFGKaThDvZ6qKb36s8r8E/8A&#10;BNX4zeL/AA5a+J9P8deG4obpWKRzSXG4YYrziI+ld54V/wCCW3iKG5jk8VfGGzjjwpmjsNKaRmOR&#10;lQzuuOM/Ng/7tfTPwEZJPhNo+0g7Y5Bx2PmvxXY+9fT5PwnkmIy2hiKkHJyhGT95pXcU3s11Pm88&#10;8XuOo46vh6deMVGcoq1OF7JtLdPoeU/Cv9jb4LfC2UX8WkSaxfLjZdaztl8vH91MBAc98E+9eqoo&#10;RdopaK+vwuCwmBp+zw8FFeS/Pv8AM/L8yzbM84xHt8bWlUl3k728ktkvJWQUUUV1HnhRRRQAUUUU&#10;AFFFFABRRRQAUUUUAFFFFABVfVYvP0u5gwPnt3X5unKmrFQanIYtNuJQudsDnHrwaipb2bv2ZdO/&#10;tFbuj41ZGjZkb+EkGvsvT5nubGG4k+9JErN9SK+NHk8x2cjG5skema+ytMjkh023ilXaywqGX0OK&#10;/IvCu/tMXba0P/bz9V8TP4eEvv7/AP7YT0UUV+wH5OFB60UHrQB/Gv8AFb/kq/ib/sYr3/0e9Zdv&#10;9+tT4rf8lX8Tf9jFe/8Ao96y7f79fpn2UfrmH+FF62q9bVRtqvW1ctQ9aiXIOhq1F0qrB0NWoulc&#10;8j06ZInSnHrTU6U49axNwooooNAooooAKKKKACiiigAooooAKKKKACiiigAooooAKKKKACiiigAo&#10;oooAKKKKACmv0p1NfpTjuTI/Qf8A4N1/+TkvHn/YjL/6WQ1+vi4xyxr8g/8Ag3X/AOTkvHn/AGIy&#10;/wDpZDX6+oTt4WvIxn+8P5H59n3/ACMZei/IMr/eNGV/vGly392jLf3a5TxhMr/eNGV/vGly392j&#10;Lf3aAEyv940ZX+8aXLf3aMt/doATK/3jRlf7xpct/doy392gBMr/AHjRlf7xpct/doy392gBMr/e&#10;NGV/vGly392jLf3aAEyv940ZX+8aXLf3aMt/doATK/3jRlf7xpct/doy392gBMr/AHjRlf7xpct/&#10;doy392gBMr/eNGV/vGly392jLf3aAEyv940ZX+8aXLf3aMt/doATK/3jRlf7xpct/doy392gBMr/&#10;AHjRlf7xpct/doy392gBMr/eNGV/vGly392jLf3aAEyv940ZX+8aXLf3aMt/doATK/3jRlf7xpct&#10;/doy392gBMr/AHjRlf7xpct/doy392gBMr/eNGV/vGly392jLf3aAEyv940ZX+8aXLf3aMt/doAT&#10;K/3jRlf7xpct/doy392gBMr/AHjRlf7xpct/doy392gBMr/eNGV/vGly392jLf3aAEyv940ZX+8a&#10;XLf3aMt/doATK/3jRlf7xpct/doy392gBMr/AHjRlf7xpct/doy392gBMr/eNGV/vGly392jLf3a&#10;AEyv940ZX+8aXLf3aMt/doAY6qwxu7Y5HWs2fwZ4PuZTPdeFtNkdvvM9jGSfx21q5b+7Rlv7tAFW&#10;x0nStLi8nS9Pt7ZcY228KoPyAqz8v980uW/u0Zb+7QAmV/vGjK/3jS5b+7Rlv7tACZX+8aMr/eNL&#10;lv7tGW/u0AJlf7xoyv8AeNLlv7tGW/u0AJlf7xoyv940uW/u0Zb+7QAmV/vGjK/3jS5b+7Rlv7tA&#10;CZX+8aMr/eNLlv7tGW/u0AJlf7xr5s/4K/4/4dsfFjDH/kAw/wDpXBX0plv7tfNn/BYAn/h2x8WM&#10;r/zAYf8A0rgrbD/7xD1X5mlL+JH1R/OXBnb0q9bVRg+71q9bV9hI+nomhb9avW/SqNv1q9b9K5ZH&#10;r0S5B0Wpk6VDB0Wpk6VhLc9GmTD7tB60D7tB61nLc3iFNfpTqa/SkKW59mf8EHP+T37n/sR7/wD9&#10;HW1fstX40/8ABBz/AJPfuf8AsR7/AP8AR1tX7LVy1/4h/OHid/yU3/bkf1CiiisT87CiiigAoooo&#10;AKKKKACuf+KXirQfBvw81jxN4m09LyxtLGRrizkUMtyMYEWDwdxIXnjmugrw/wDa+1S81u88L/Cb&#10;T5mC6pqBvL9Ubl4ocBFb2LsG+sY54qZPli2z1shwM8yzijh4u15K7WjSWrafey08z5W8ZfsL/Fnx&#10;B8NLj44/D/w6t1ZwyA6jpdr/AK2AOTgxqTmRR02jLDjg84+epme2kME0bK6naysMYPpX7SRaJF4H&#10;+Hnh/wCHtrEFK2ov75V7u4xGD9Fyfxrx748/sY/A/wCP7PqXiXw82n6wxz/belERTt7OMFZP+BAn&#10;0Iyc+e8FzK8fu/rsf2bw99JinkGNWVZ9SlUpxSSrQ1nFdFOLtz6WfMmpW3Unqfls84K81TuZDivq&#10;j4l/8EoPjRod5NN8M/GGk69Z9YY7xjZ3I/2SDuQ4H8W8Z9FryXVP2HP2uLC5eyn+B+qs8Z+ZreSG&#10;VT9GRyp/Ampjh5xeqP3bL/Frw9zzD+1wuZ0dr2lNU5L1jPlkvuPI5pCG+9UMsjAbga998Lf8E0/2&#10;vfEzxvfeBbPR4ZFV1m1TV4BwRnlImdwenBUEdO1e3/Cj/gkFotsI7/42fEma8k3Zk03w/H5Uf0M0&#10;gLN+CL9T1HVGnI+Wz7xk8OclhKVXMIVH0jSftW329y6X/bzS8z4k8DfDrxx8WPEkPhD4e+FrzWNS&#10;mXctrZx7iFyBuY9FUEjLMQBnk194/so/8ErvCfgJofHXx/nh1rWl2yWej2sjC0sH65ZhgzSA49EU&#10;g438MPpv4X/B74ZfBvQl8NfDHwXY6PabQHW1jPmTY6NJIxLyH3Yk+/WunACjAFbQp8up/KPiN4+Z&#10;1xZRngMqg8NhpJqTverNPo2tIJ9Yxbb1Tk07HmPiD9nHS5n8/wAOa5JbesNyvmL+BGCPxzXJaz8E&#10;fiBo7N5GmR3sYz89pMD/AOOtg/pXvdJsX0rujjK0d3f1P5ixHD+XVtYpxfl/k7r7j5i1PQdd0U41&#10;bRrq25wGmhZQfxIqoDu5A49a+p2jRxhlzWfd+EPCt8c3nhyykJ6lrZST+lbxx/eJ5dThX/n3V+9H&#10;zQWwM4+nvSou+RVP97FfRE/ws+Hlw+9/CdoOMfu1Kj8gRVG8+DPw0t7aSeLw3tZULK32ybjA/wB+&#10;lVx1P2MtHs/yIw/C+M+tQ96LV137+hR8AMsNgqf3VFa2qXoVDk1zng+72Wi5Pap9Z1I7T81fy9hq&#10;nLhEf6ZVsNzYx6Gfr+oZDYauB8SXn35Nw2rk10GtajncN3SuH8YXn/EuuCP+ebD9K8jFVOY+wyfC&#10;8skjk9L/ANKunuWH+sk3fma7PQ4uFBFcl4eTha7XQwNo4r52p70j6bNJcqsjrfDyEbRXb6AdoWuM&#10;0Pgriuw0aQKMYr1stfLI/Oc095s6yxl/dgZpt+2VPNVrK5UJjNPupwVPFfYRqc1Gx8lyWqXMHWVJ&#10;Ncrq8Wd2a6zVXDdq5nWBkE187jFqfS5c2rHH6xECvSuR163BDcV22rR/KTXKa3F8rcV4tSOp95lt&#10;T3kczp919lu9m7vXf+E9RJQAtXm+pv8AZ7tZAP4sV1HhHUc7cvVU2elmlD2lHmPVdIvSQBu/Wuj0&#10;65yOWrhtIveFO6um0q73Dk16uFrcp+d47D7m7fv5toy5/hr5u/ai0lrW5sdaj4AkaGTnrkbh/Jq+&#10;h5ro/Z2HtXh/7UFuZvCjTKufKvI26fUf1qcwqKfK/M7+EnKjmcV3dvv0PJdBmkLgbq9q+AOlSap4&#10;mS58rclrC0jMVyASNo/Hn9K8R8L8ygNmvt79mn9nDxTa/Da18Ry3Ojwy6woufLutat4pEj/5ZhlZ&#10;8qcfNg8jdX0HA+S1s34ip8sW40vflp22++Vvkn2OTxv4hp8P8EV4p/vMQvZRXX3l7z9FC/zaXUfD&#10;ZY5213fxqtQvxLvAF/5dLL/0khqzF8C/FYHGq6D/AOFBbf8AxddZ8WfhJ4i1nx/dahaalo8aPbWo&#10;C3GswRsNttEp+VnBHTj1HPev6Xp4PEfVpe4949PKR/nzKVT2TVnuv1PK4LcA5NWQAvArrB8FfFY4&#10;Gs6B/wCFBbf/ABdL/wAKW8Wf9BrQP/Cgtv8A4us/qeK/kf3HH7Oq+jOSrsPEf/JEvDP/AGGNQ/lF&#10;TP8AhS3iz/oNaB/4UFt/8XXT658LfEU/wo0DRl1TRxLb6leu7trEAjIby8YfdtJ4OQDxxXRRwuJ9&#10;nUvB/D2/vRNKdOpyy06fqjyuiut/4Ut4s/6DWgf+FBbf/F0f8KW8Wf8AQa0D/wAKC2/+Lrn+p4r+&#10;R/cZ+yqdn9xyVdt8Gf8AVeLP+xNvv/QRVb/hS3iz/oNaB/4UFt/8XXVfC34X+ItITxItzqekP9q8&#10;MXcEfkaxA+1mUYLbWO1fVjwK6sHhcRHEJuD69PI0pU6iqLRnlFFdb/wpbxX/ANBrQP8AwoLb/wCL&#10;qlrXwz8Q6HbrPc6npMm5wiR2urQzSMT6KjE/0rjlh8RTi5Si0l1sFPC4itUUKcG29kk7nP1c8NHH&#10;ifTh/wBP0P8A6GK6rQfgr4g1WATGJmJ/hXoP0qPxF8LPFHhWJdWtbTy5LdhIjfewynIPOe9Yc8oL&#10;2nK+VdbaH0WG4RzGtbmnCD7OTv8AgmvxMb4j/wDJQ9c/7C1x/wCjDWNXL+IvixqsXiS81DxTbozX&#10;Fy8k8ka7G3Mck46fyrd0bWtN16zW/wBKvUnib+JT09j6Gl9Yp4ipKUHu2zhzjh/NMnlzYiHuvaS1&#10;i/n0fk7Mt0UUVR4YUUUUAFFFFABRRRQAV5V+3Z/yZD8ZP+yVeIv/AE23Feq15V+3Z/yZD8ZP+yVe&#10;Iv8A023FXT/iL1R1YH/fKX+KP5o/mwtvvmrlv1qnbffNXLfrX0sj+nKRoW1XrfrVG2q9b9a5Zbnq&#10;Udi5B90fWrEdV4Puj61YjrnkelAlT7tLSJ92lrKW50RCkf7tLSP92kEj7L/4N6v+UwXwj+niD/1H&#10;9Sr+m6v5kf8Ag3q/5TB/CP8A3fEH/qP6lX9N1d9H+H8/8j8f48/5HFP/AK9r/wBKkFFFFanxIUUU&#10;UAFFFFABRRRQAUUUUAFFFFABRRRQAUUUUAFFFFABRRRQAUUUUAFFFFABRRRQAUUUUAFFFFABRRRQ&#10;AUUUUAFFFFABRRRQAUUUUAFFFFABRRRQAUUUUAFFFFABRRRQAUUUUAFFFFABRRRQAUUUUAFFFFAB&#10;RRRQAUUUUAFV77VLHS7KbUtSuo7e3gjaSa4nkCJGoGSzMeAAO54p13cx2kL3M0wSONS0jN0VQMk1&#10;+Y/xz+NHxu/4KJ/tA/8ACm/hFcXEfhmO5dNN09mMUAhT797dMozg4BAbO35VUbid3y/E3EtHh3Dw&#10;SpurWqvlpwW8np66K66N3aVu323A/BOI4yxdZyrRoYahHnq1ZbQj00urt2dk2lZNt6JP70l/bF/Z&#10;ah1P+x5Pj34W88cYGsRlf++wdvb1rv8AR9d0jxBptvrOhalb3tndRrJa3dpMskcyEZDKykhgR3Bx&#10;XxDZf8EWNBHhLytQ+Od7/bjR582DSE+yI2Pu7C+9gDxu3AkfwjOK8e8B+Nf2g/8AgmL8fLfwZ49l&#10;kuPD13IsmoWNrO0lnqFsxAa5t9wGJFx1wrZXa3Br5uXGHEWT1IVM9wKp0JtLnhLm5G9uZJv9PK70&#10;PuIeHHBnElGrS4UzR1sVTTl7OpBw9olvyNqPy0fS9lqfqVRVPQtZsvEOkWuuaXP5treW0c9tKB9+&#10;N1DKfyIq5X6VGUZRTXU/EZRlGTjJWa6BWF8Uf+SZ+Iv+wFef+iXrdrC+KP8AyTPxF/2Arz/0S9VH&#10;ccfiR/FBb/e/4FVuDoKqW/3v+BVbg6CtJH7LRL8H3R9avwdRVCD7o+tX4OormnuepRLsXSrEXSq8&#10;XSrEXSuaR6VPoTDpRQOlFYnVED0oPSg9KD0oCR77/wAEpv8AlJF8Ff8AsoFh/wCjBX9Q9fy8f8Ep&#10;v+UkXwV/7KBYf+jBX9Q9eHnH8aPoflfHn/Iwpf4f1YUUUV458KFFFFABRRRQAUUUUAFFFFABRRRQ&#10;AUUUUAFFFFABRRRQBzfxh+Fvhr42/C3xB8I/GKzf2X4j0mfT7428myRUkQqWVuzDOQcEZHIIyD+C&#10;2k+Ernwf4s1HwJqsyyXGh6tcafcSJ913hlaJmH1Kk1/QaTgZr5k0z/gkh+xlbaprOva54W13WL7W&#10;b+a7kutR8STq1vJIxdvL8gxgjJJ+cOfXNcOOw1TFU1GDtqfZcJcRYbI3VWI5nGVrKKT16vVrofEv&#10;7P3iDw/4YkhnuXjXbgkmvomT9p3UvE1tD8MfhJ4dn1zXr5GjtNPsVyzHHLE9EUcEsxAA6kV6O3/B&#10;Iz9lxblprXXPGVvGz5W3i1yPYo/ugtCWx9Wz717h8Gv2e/g78AtIbRvhT4ItdLWZcXV1lpbi45z+&#10;8mkLO/PQE4HYAcVjhMNicPHkVku+7PczLjDKakeejGU59E1ZfPW79Fv3Ry/7J37Mtr8BfDl3rPiO&#10;e31Dxdr0gm17UoY/lQDOy2iJ58tMnn+NiW4GFX10Z70YxRXpQhGnHlR+c4rFV8ZiJVqzvJ/1p5Lo&#10;FFFFUc4UUUUANkRZEMbqrK3DKwyCPSuS+OXxY0P4IfC7VviLrkke2xtm+yQSPj7TcEfu4h3yzfkO&#10;exNdec9hXwv/AMFFfHXi340ftCeG/wBkzwZAy+TcQvMWVgJrqdeHPqkcRzkf3n9K0pw9pOzPQyzC&#10;LGYuMJfCtZei3/yOg/4JwfDDXPH3i/Wv2pPH7yTXE1zNDpckijE9xISbicem3PljHy/M4/hr1T9v&#10;j48Q/B34MzaFpt2y6x4n3WVjsfDRQ4HnS/gpCjHOZAe1eqfDjwLoPwm+Hel+A9Efy7DRrFYFkkwu&#10;7Ay0jdssdzH3Jr4f06ef9vz9uRp0he48HaCwMizMVQ6fA+MY4OZ5T90fNtc/3CRpH95UcuiPVo1I&#10;5lmc8VV0pU1e3kvhXz3t6n0J/wAE/PghP8L/AIQL4u1+wEeseJ9t1IG5aK1x+5T2yDvI/wBsA8jj&#10;hf8Agof8Yr/xFrmj/s0+AJWur68uopNWtrblnkYgW9v6ZJO8j/cORzX0p8TfHvh74R/DjVvH+vyR&#10;w2WkWLSsudu9gMJGvuzbVA9SK+Rf+CffgrXvjx8atf8A2o/iEvnfZLyQ2h2Yja9lGTtz/DFGcAdt&#10;y+nMx1bqMWCq+1xFXNK6uo6pd5P4V8tPTRn1X8CPhPp/wW+Fmk+AbA75La3D383Xzrl/mlf6bsge&#10;ihR2yflr4za9e/thftZ2Pwm8JXa/2Locj28l0rEpsQg3M4x6kCNexKr0ByPdv22fjsvwL+CF9fWF&#10;00esaxnT9H2NhkkcfPLntsTcQf720d8jiv8Agmz8EpfBPwwm+KviKwRNS8TbTZbl+eKxU/LyRx5j&#10;ZcgdVEZPoFHSLmTgaksNh6uZVHecrxh/ie7+X+aPfr7UfDHw28FyX12yWOk6Lp+W2r8sUEadgOvA&#10;4A618nfs5aTqv7VX7S2pfGzxVbSNo+k3SzwRSfdDji2g64+UAO2OCV5+/wA73/BSf42z6Xo2m/AT&#10;wnctJqOtMk+qQW6lnMG7EUXHd5BnHUhAOjc+z/sxfB2D4IfB7S/CMkWNQlj+1aw/drlwCy/RRhB7&#10;LnuaXw07vdk0f+E7KpV3/Eq+7Huo9X8/8mXf2gfi3Y/BT4Xah41uGVrhV8jTIXP+tuXB2L7gYLHH&#10;8KmvHP2Avhje3lrqHx58Tt51zqkkkGnNIvzEb/302fVnBXj+63XNcJ+1Z4t1j9pv9pvSf2e/Ak+b&#10;PSbj7PcXC5ZFnPzXExx/DGg2+uVYZ+YCvrqztvDHwu8Bx2qFLPSdB00Ddj5Y4Yk6nHXgZ9zRJcsL&#10;dWFRf2dlcaK/iVrN91Hovn/mcj8YPidLovxD8G/Cfw/czLqOvazHPdNDjMdlC29we+H2beONqv7V&#10;6QOlfIv7LHiHxF+0X+1lrXxwv7WT+zdKtZEs/Mb5YA48uCEds7PMY44zuPU19dVMo8uhxZlho4OU&#10;KH2lG8v8T1t8lYKKKKk8wK+X/j/p76f8WtWDJ8szRyxnA5DRqT/49kV9QV4N+1npJg8UaXraJgXN&#10;k0LMB1MbZ/lIK+B8SML7fh32i+xOL+TvH82j7rw9xPseIPZv7cJL5q0vyTO4/Zm1Fb74XQwK4Jtb&#10;yWFsduQ4/RxXoNeI/sk64y3ereG5JeGjjuY1x0wdrn9Ur24dK9fg3FxxnDeHkvsx5X/277v5JM8n&#10;i7CywnEWIi+r5l/28r/m7BRRRX0582FFFFABRRRQAUUUUAFFFFABRRRQAUUUUAFFFFABWH8StVj0&#10;f4f61fu6qY9NmVN399lKqPxYgVuV5v8AtOa9Hpnw6/soP+91C8SNU3clVO9jj04UfiK8nPcWsDk2&#10;Irv7MJW9bWX3ux6mSYV47OKFD+acb+l7v8LngfhfSxrHibTtHK5+13sULY7hnAP86+xB0r5g+Ami&#10;y638UtMCR7o7VmuZW/uhVOD/AN9FR+NfT46V8L4X4Z08tr12vikl8or/ADkz7bxKxCnmVGgn8MW/&#10;/An/AJRQUUUV+oH5qFB60UHrQB/Gv8Vv+Sr+Jv8AsYr3/wBHvWXb/frU+K3/ACVfxN/2MV7/AOj3&#10;rLt/v1+mfZR+uYf4UXrar1tVG2q9bVy1D1qJcg6GrUXSqsHQ1ai6VzyPTpkidKcetNTpTj1rE3Ci&#10;iig0CiiigAooooAKKKKACiiigAooooAKKKKACiiigAooooAKKKKACiiigAooooAKa/SnU1+lOO5M&#10;j9B/+Ddf/k5Lx5/2Iy/+lkNfr6mNv3q/IL/g3X/5OS8ef9iMv/pZDX6+p937teRjP94fyPz7Pv8A&#10;kYy9F+QYH9/9aMD+/wDrRj/Yox/sVynjBgf3/wBaMD+/+tGP9ijH+xQAYH9/9aMD+/8ArRj/AGKM&#10;f7FABgf3/wBaMD+/+tGP9ijH+xQAYH9/9aMD+/8ArRj/AGKMf7FABgf3/wBaMD+/+tGP9ijH+xQA&#10;YH9/9aMD+/8ArRj/AGKMf7FABgf3/wBaMD+/+tGP9ijH+xQAYH9/9aMD+/8ArRj/AGKMf7FABgf3&#10;/wBaMD+/+tGP9ijH+xQAYH9/9aMD+/8ArRj/AGKMf7FABgf3/wBaMD+/+tGP9ijH+xQAYH9/9aMD&#10;+/8ArRj/AGKMf7FABgf3/wBaMD+/+tGP9ijH+xQAYH9/9aMD+/8ArRj/AGKMf7FABgf3/wBaMD+/&#10;+tGP9ijH+xQAYH9/9aMD+/8ArRj/AGKMf7FABgf3/wBaMD+/+tGP9ijH+xQAYH9/9aMD+/8ArRj/&#10;AGKMf7FABgf3/wBaMD+/+tGP9ijH+xQAYH9/9aMD+/8ArRj/AGKMf7FABgf3/wBaMD+/+tGP9ijH&#10;+xQAYH9/9aMD+/8ArRj/AGKMf7FABgf3/wBaMD+/+tGP9ijH+xQAYH9/9aMD+/8ArRj/AGKMf7FA&#10;Bgf3/wBaMD+/+tGP9ijH+xQAYH9/9aMD+/8ArRj/AGKMf7FABgf3/wBaMD+/+tGP9ijH+xQAYH9/&#10;9aMD+/8ArRj/AGKMf7FABgf3/wBaMD+/+tGP9ijH+xQAYH9/9aMD+/8ArRj/AGKMf7FABgf3/wBa&#10;MD+/+tGP9ijH+xQAYH9/9aMD+/8ArRj/AGKMf7FABgf3/wBaMD+/+tGP9ijH+xQAYH9/9aMD+/8A&#10;rRj/AGKMf7FABgf3/wBa+bf+CwGP+HbHxY+b/mAw/wDpXBX0lj/Yr5t/4LAf8o2Pix8v/MBh/wDS&#10;uCtsP/vEPVfmaUv4kfVH85cH3elXraqMGdvWr1tX2Ej6eiaFv1q9b9Ko2/Wr1v0rlkevRLkHRamT&#10;pUMHRamTpWEtz0aZMPu0HrQPu0HrWctzeIU1+lOpr9KQpbn2Z/wQc/5Pfuf+xHv/AP0dbV+y1fjT&#10;/wAEHP8Ak9+5/wCxHv8A/wBHW1fstXLX/iH84eJ3/JTf9uR/UKKKKxPzsKKKKACiiigAooooAK8N&#10;8OaPJ8U/237i3lhWSPS1tdPt++FC+Yf/AB6V/wADXuVeQ/sGSx638aPFXxEPzIdW1G+ibcGwoeRk&#10;APcBcD06e1Z1NUo92kfecBUbYzEYn+Sm7esmv8me2eLNQ/tbxXqF8hzGLhobf2jj+RR9MLVGo7Ul&#10;oFkbq3zH6nmpKuOx8jmVZ4jMKtR9ZP7k7L8AooopnCFFFFABRRRQAUUUUAFFFFABUdwvmRtGf4lI&#10;NSUEA9aN9GNXWqPItHuZLF5LSX5XjkZWX0IPIqLWdTYA/PVz4i6fJoHi2aYKfJvB50bdt3Rh9c8/&#10;jXL61qB2Eg/rX8z4yhUy7E1cJPeEmvlfR/NWfzP9C+HcXRz7K8PmNLarCMvRtK6+Tun5ooarqJYt&#10;h65XxRcF9PmAb+E1fv7/ACW5rD1mbzbaRQf4TXh1p8x+iYHD+zkmV/D/ACR9a7bRDgKa4fw64BX8&#10;K7bRm+VcV50o6lZpuzsNFbAFdLpU+BnNcrpD4Aya6HT5Qo4rvwvuyPg8dHmudNZ3XHWpprncM7qy&#10;rW42jAqV7jI619DCt+7PnpUfeIdQcsODXP6pznNbN3Ju4rH1HBBrzMS7nq4OPK0c1qq/Kc1y+toC&#10;jcV1Wqkbc1yuuPhTXk1D7LLt0cN4rYxxbx/C4/nWj4RvyApLdayfG02yzbA6yKP1p/hOdgFG79am&#10;Pwn1laHPhT1XRb4FV+aup0q9IH3q4LRrrhcGuo0u5xyTWkKnKfD5hhzqvtv+jtk15P8AtDyCbwVd&#10;KOvnR/8AoYr0GW9Cwdaxrf4YW3xj1L+wNSvJILGF1nvJIfvMo6IpPQk98HhT3wa6sNQxGaY2nhaC&#10;vKTSX5/huzx45ll/DdGeaY6XLSpe9J2vomtElu27JLq2cF+y58Frrx7rS+INWtf+JPYyAzeYp23M&#10;nURj17FvQH1NfWcdssYAUKAOAAOlVtB8P6N4a0e30LQdPjtbO1jCQQxjhVH8z6k8k8nmrtf0hwzw&#10;9h+HcD7KLvOWs5d30S8l0+b6n8W+JniHjvETiB4yonChC8aVP+WN9W+jnLeT8klokIFA7V1/x1/5&#10;Kfff9ell/wCkkVcjXXfHX/kp99/16WX/AKSRV9VH/dJ/4o/lI/PV/Cfqv1ORooornMwrsPEf/JEv&#10;DP8A2GNQ/lFXH12HiP8A5Il4Z4/5jGofyiroofw6n+H/ANuiaU/hl6fqjj6KKK5zMK7b4M/6rxZ/&#10;2Jt9/wCgiuJrtvgz/qvFn/Ym33/oIrqwX+8x+f5GtH+Ijg766gsbSS7uX2xxruY1kfC74weGV8WH&#10;+0HVn3gAHooz0qp8Wr6W28ISQRthriQJ+GM/0H518v8AijXtT8Hag2r29zIrqxOc14uIlOpiFCPT&#10;X1Z+scAZLh5ZZUxtRe9NuMX2Ste3q9H5L1P1s8AfE/wV/YKXBnhX5c44rm/ih8afCVzZzWEJjZmG&#10;Aq1+XOift6eItLddIudSZVU4716T8Nf2nNN8WXkf2y8Zmk+8zNXuYvMsVVwaoqFlY9CnklPD4l1J&#10;Sb1Oj/aoM9okmraaNqyAtxXz38Kf2p734Z/EGO21W4ZrG4nEd7Ex6pnG4f7Qzkfl3r6g+IP9g+M/&#10;CEyyfMvknaw7cV+efxs8PXmi+KpXhDbUmO0qvvXi4SguZ33R9TKWHx2BeGrR5oyVmn/W66Poz9RL&#10;O9tr61ivLSUSRTRq8Tr0ZSMg/lU1eW/sdeKr/wAW/s+6Beam7PNaxtasz9SsbEKPwXaPwr1Ku4/n&#10;THYWWBxtTDvXkk1fvZ7hRRRQcgUUUUAFFFFABXlX7dn/ACZD8ZP+yVeIv/TbcV6rXlX7dn/JkPxk&#10;/wCyVeIv/TbcVdP+IvVHVgf98pf4o/mj+bC2++auW/Wqdt981ct+tfSyP6cpGhbVet+tUbar1v1r&#10;lluepR2LkH3R9asR1Xg+6PrViOueR6UCVPu0tIn3aWspbnREKR/u0tI/3aQSPsv/AIN6v+Uwfwj/&#10;AN3xB/6j+pV/TdX8yP8Awb1f8pg/hHx/D4g/9R/Uq/purvo/w/n/AJH4/wAef8jiH/Xtf+lSCiii&#10;tT4kKKKKACiiigAooooAKKKKACiiigAooooAKKKKACiiigAooooAKKKKACiiigAooooAKKKKACii&#10;igAooooAKKKKACiiigAooooAKKKKACiiigAooooAKKKKACiiigAooooAKKKKACiiigAooooAKKKK&#10;ACiiigAooooAKKKKAOZ+M0N1P8JfFUNgsjTt4bvhCsZ+Yubd8Ae+cV8O/wDBFq40ZPGvjiKdoxft&#10;pdmYd33zD5j78e24x599vtX6CzQQ3EbRTxqysuGVhkEehHevzR/aV/Zl+NH7CnxoHx9/Z/N23h37&#10;TJPaXVtG0w05W5e2uhzmIgkBjwR1wwBP5vxrDFZdm2BzyNN1KVByU0tWoyVuZLy1/C7W6/aPDGpg&#10;c54fzXhadZUa+LVOVKUtIylTd+RvpzaJdWm7JtWf6YKwboK+GP8AgtPceHToXgW0f/kLfbbx4yuO&#10;LfZGGzzn7+zH0bpWLp//AAWo8SQeEvst/wDAizm1wQlFvItcZLQyYOHMJiLgA4ynmc8/MvFcB8Iv&#10;gh+0N/wUY+OEPxa+MEV3D4aZkN9qjQmG3FujY+y2anOc8jK5AO5mYsfm8fiji7LeKsq/sjJ061Wv&#10;yr4ZJQSabcm0trbrRbt6a/R8C+HmecA58uIuJHHDYfCqT+OMnUbjKKjBRbve97OzeiS1dvvT9jOD&#10;XLX9lb4fw+IS32geFLIruIyIjEDEOPSPYMdRjB5Fem1V0jTrPR9Oh0jToFit7WFIYI1/gRRtA/AC&#10;rVfq2Bw/1TB0qF78kYxv3skrn4BmWMWYZlXxSjy+0nKVu3NJu3yuFYXxR/5Jn4i/7AV5/wCiXrdr&#10;C+KP/JM/EX/YCvP/AES9dUd0ckfiR/FBb/e/4FVuDoKqW/3v+BVbg6CtJH7LRL8H3R9avwdRVCD7&#10;o+tX4OormnuepRLsXSrEXSq8XSrEXSuaR6VPoTDpRQOlFYnVED0oPSg9KD0oCR77/wAEpv8AlJF8&#10;Ff8AsoFh/wCjBX9Q9fy8f8Epv+UkXwV/7KBYf+jBX9Q9eHnH8aPoflfHn/Iwpf4f1YUUUV458KFF&#10;FFABRRRQAUUUUAFFFFABRRRQAUUUUAFFFFABRRRQAUUUUAFFFFABRRRQAUUUUAFFFFAARkVxsnwJ&#10;8AS/HCP9oGTTFbxBHon9mRzMoKqm4nzORkPtJj3Ag7CRyK7Kii7WxUak6d+V2urfI+Zv+CnP7Rv/&#10;AAp74LDwB4e1V4de8XFreMwthobID9++e27Kxjud7Y+7W3/wTr/Z/wD+FKfAW11jXNN8nXvE+2/1&#10;LzP9ZHER+5hPptQ7iOoaRs9K8j+Jf7LPxf8Aj/8A8FHFv/jBo8z+BdLsY73Tbu3/AOPaWzixstd2&#10;PlkadiZFPzFd5X5drD6o+PPxe0T4BfB7XPiprMUbQ6PYl7e1Z9vnzEhYoR/vOVXjoCT2rol7tONO&#10;Ore/6I9mtKNPA0sHQd5TtKVu72Xy/M+Tf+Cm/wAZdb8f/EvQP2SPh7L51xJd28mqwxscy3kxAtoG&#10;x0CqwkPX/WKeNoz9cfBL4WaP8EfhVovwy0ebzY9JsxHNcldvnzElpZcdtzlmxk4z1PWvjn/gl38K&#10;tb+MfxO8Q/tjfEn/AEi4OoXEelMy8PeSgmeVc9AiP5a9fvnptr3L/gov+0mP2ffgTNY6FqBj8ReJ&#10;y+n6T5Z+eCMr++uBjptUhQRzvdffFVI+9GjHp+ZtjKcpTpZZQ+zv5ye7+S/rQ+ffiHq13+3n+3Lb&#10;+BNBmmm8KeH5Ggkk3HYtrC/+kTD0Mr/Ip6kGPpjj7o8UeIfDHws8CXnibVWhsdJ0LTmlkC4VY4o0&#10;4RR64GAByTgD0r59/wCCYf7PP/CrPguvxO8SaY8OveL1W4/fHLQ2IJMC47bwfMPchlB5XA4f/gqh&#10;8e9Tu73Rf2V/Azi4vNXkhuNZhhO6RmaQC2t+O7N85HX/AFfrRKPtKqpx2X9MvEQjmGYU8FS/h09L&#10;+nxP+v1Mf9iXw3rn7U37T+uftLeO4pDZ6PeG5t49v7v7S2VghGf4YoxnjnKxk9Tn6g/a3+ONv8Av&#10;gnqnjGN/+JlcL9j0aPdybmQEK30QBnPsmO9Xv2ZvgnpnwA+DGj/DizCNcwQedqtwi48+7cAyv78/&#10;KM8hVUZ4r4//AGlPFusftsftm6X+z94Hu5G0Hw/eNbTzxthRsOb259PlC+WuepUY+/ip0qVfJfkg&#10;vTzXNOZ6Uaa+XLH/AD/L0PUf+CZHwXudJ8JX3x18TW2b3Xma30p5eXFsG+eTn+/IPqRGD/FVn/gp&#10;N8eB4b8JWfwN8LXzNq3iBlk1KG3BLrabvlTjvI4xgckIwPB5+iLifwb8IvADzMlvpOg+HdLLbVG2&#10;O2tok/oo9yT6mvjn9lD4eeMf2uP2kNQ/az+IdlInh+x1QyaTDJjE8sY2wwqB/BEoQs3RnHOSXwR9&#10;6TqS2X9IMPXjisdUzGv8ENUvP7MV+frqfSn7JfwRHwL+Dmn+G9QtgmsXn+l6424MftDD7mR2RcJx&#10;x8pPevTqB06UVzt8zuzwK9apiK0qs3dt3YUUUUGQVwP7RvhqTX/htcXVvbl5tNmW6XavOwAh/wAN&#10;pJP+7mu+qO6tILy2ktLiPdHNGySK3QqRgiuHNMDDMsvq4WW04tel1o/k7M7stxs8uzClio7wkn69&#10;181ofKfwq8Vr4O8f6brk0xjtxN5V03by3+Uk+wzu/Cvq9GV0DK2QehHevkbx74RuvA/iy88N3fIg&#10;m/cvj78Z5U/l+ua9+/Z+8ff8Jn4IjsruZWvtLxBcDdy6/wAD/iBj6qa/L/DrMJ4HGV8oxGkrtpf3&#10;lpJfgmvRn6T4gYCONwtHNqGsbJN/3XrF/i0/VHeUUUV+vH5QFFFFABRRRQAUUUUAFFFFABRRRQAU&#10;UUUAFFFFAATjivnX9pzxbDrvjxdEs5d0Okw+W/PBlb5nx9BtH1Br3D4heMLPwL4Tu/Ed3IoaKPFu&#10;jH/WSn7q/n+gNfKJ/tPxLrO8lp7zULn8ZJHb+pNfl3iVm3JhaeW09ZTalJeS2Xzf5H6X4dZU6mKq&#10;ZjU0jBOKfm1q/kvzPZP2TvDE0dlqXi+ddonYWtv/ALQX5nP0yV/EH0r2TmsfwF4Xi8GeErHw1EVb&#10;7LbqJXUffkPLt+JJ/CtivteHMs/sfJaOFfxJXl/ier+5u3yPjeIMy/tbOK2JWzdl/hWi/BX9Qooo&#10;r3DxgoPWig9aAP41/it/yVfxN/2MV7/6Pesu3+/Wp8Vv+Sr+Jv8AsYr3/wBHvWXb/fr9M+yj9cw/&#10;wovW1XraqNtV62rlqHrUS5B0NWoulVYOhq1F0rnkenTJE6U49aanSnHrWJuFFFFBoFFFFABRRRQA&#10;UUUUAFFFFABRRRQAUUUUAFFFFABRRRQAUUUUAFFFFABRRRQAU1+lOpr9KcdyZH6D/wDBuv8A8nJe&#10;PP8AsRl/9LIa/X1Pu/er8gv+Ddf/AJOS8ef9iMv/AKWQ1+vqY2/dryMZ/vD+R+fZ9/yMZei/IM/7&#10;dGf9ujI/ufpRkf3P0rlPGDP+3Rn/AG6Mj+5+lGR/c/SgAz/t0Z/26Mj+5+lGR/c/SgAz/t0Z/wBu&#10;jI/ufpRkf3P0oAM/7dGf9ujI/ufpRkf3P0oAM/7dGf8AboyP7n6UZH9z9KADP+3Rn/boyP7n6UZH&#10;9z9KADP+3Rk/36Mj+5+lUfE/iTQvB/hy+8V+JtShsdO021kub68uGCpDEilmYk9gAaAKfj74g+DP&#10;hj4UvPHHj/xLa6XpNhCZLq8u32qox0AHLMegUAsTwASRXw/8cf8AgtdY6fqbaT+z58NY7+CMkf2z&#10;4ikaNZOf4IEIbb7s4P8AsjFfMP7bX7ZXjD9rT4kTXgu7uz8KafMU8P6IZvkRehncADMr4yc52g7Q&#10;cDJ8TG0DGz9K7KeHitZHoUcLGKvPc+otS/4K/wD7ZN9etc2mp+G7ONsbba30NWReOxkZm592PXiu&#10;4+G//BbP4u6ZqEcfxW+FWhatZllEsmiyyWcyL3YB2kVj32/KDjGV6j4lyP7n6Ucf3P0rT2VPsbuj&#10;Selj9uv2cP2sPgt+1H4cl1z4V+JjJcWuBqOkXkflXlmT/fj7qezqWQnIDZBA9KByM76/Bn4Y/E3x&#10;v8G/G9h8RPhzr0+m6tp82+3uIcYPYqwPDKwJBU8EGv2X/ZG/aV8PftU/Bax+KGiWf2W5WVrTWtPZ&#10;txtLxApdMjqpDK6nrtcZwciuWrR9nqtjhr4f2eq2PT8/7dfO/wC3x+29rP7Gtv4buNJ+H1rr5157&#10;lWFxqDQeT5QjxjajZzv/AAxX0Rkf3P0r4D/4Llf8g/4d4H/LfUP5QVNKKlUSZGHjGdVJmL/w/I8Z&#10;f9G96Z/4UD//ABmvoz9gv9t7Wf2y4PEk+rfD620L+wXtlQW+oNP53miQnOUXGNnv1r8hRjH3f0r9&#10;CP8Aght/x4fETA/5bad/6DcVvWp04020jqrUacKbaR9+HOzG+vhf49f8Fc/HfwP+M3iT4S3PwI02&#10;6Og6pJbR3Ta5IpmjGCj48njcpBxz1r7oJ+T7v6V+Tv8AwV48BQ+Ef2wbvxFbr+78TaHZ37YXhZEU&#10;2zD8oFY+7d+tZUYxlK0jnw0YznaSPTP+H5HjL/o3vTP/AAoH/wDjNfan7LHxxj/aQ+BGgfGZNLTT&#10;21iGYzWKTGQQSRTyQuu4gE8x5BwOCD3r8PSRj7tfqX/wRj8UNrP7K99oEjljo/ii5iVdv3Vkjilx&#10;09WY/j+FaVqUI07xRviKNONO8UfXOf8Aboz/ALdGR/c/ShjgZC/pXKcB83/t9/t33v7Gl14Y0/SP&#10;AFv4guPEEd3JMtxqDW4t0hMIU8I27cZG7jGz3FfPP/D8jxl/0b3pn/hQP/8AGa5X/gtV4sh1T9pL&#10;QfC8Eyt/ZPhWNpgp+4808rYPvtVD9GFfHbMAuQldlOjTlBNo9KjQpumm1qfrL+wh+314s/bJ8Ya9&#10;oOo/Cuz0Oz0PTY7iS8t9Tadmkkk2pHtMa4BAc5zn5a+nzkjG6viX/giX4LTS/gt4t8evCFk1jxBH&#10;a+ZtxujtocjnHZp5O/H1zX212+7XPUUY1GkcdZRjUaifGv7XX/BUrxL+zJ8dtU+D2n/B6x1aHT7e&#10;2kW+m1homk82FZCNojIGC2OteZn/AILkeMsf8m96Z/4UD/8AxmvH/wDgq7/ye34lyP8Alx0//wBJ&#10;Y6+cTjH3f0rqhRpyim0d1OjScE2j9vf2Tvjle/tH/AvRvjDqHh+LSZtU84NYw3BlWPy5nj+8QM52&#10;56d69HPT79fPv/BLn/kyXwjkfxXn/pVLX0EcY+7+lcclabR51RKNRpdz86R/wXI8Z55/Z50z/wAK&#10;GT/4zR/w/I8Zf9G96Z/4UD//ABmvhH6ijI/ufpXb7Gl2PT+r0ex+1X7F37UFj+1p8F4vidHoyaXf&#10;Q6jcWWqabHOZFglQhlwxALBonjbOAMkjtXrWf9uvzi/4IkfGCDSvHPiv4Haicf2tZx6rprMwwJYD&#10;slTrksySIw9BEx71+juR/c/SuSpHlm0efWh7Oo0jB+KXjCX4ffDXxB47gs1un0XR7m+S2Z9olMUT&#10;OFJ5wDtxntXwOP8AguR4y/6N50wf9zBJ/wDGa+4P2lsf8M7+Ovl/5lHUf/SZ6/DEdORWtCnCafMj&#10;fC0qdSLckfol8H/+Cxniv4o/FTw78OLn4GafZx65rNvYvdR647tEJJAm4L5QyRnpkV94oCP4q/D/&#10;APZLx/w0/wDD/wCX/mb9P/8AR6V+4I68iorQjCS5SMVTjTklFBz/AH6r6nrGmaLp02sazqcNpZ28&#10;TSXF1dSLHHEg6szMQFA7k8CrDFccpX5S/wDBSf8Abq1b4/8Ajq6+FHw51u4i8E6PP5UhhkAXV7hD&#10;hpmx96IHhFJIIAfAJAWadN1JWM6NGVaVke/ftC/8Fmvh14RvZfD/AOz/AOEW8UXEbFZNa1JmtrMe&#10;8aY8yXn12D0Jr5/1/wD4LDftgarf/atMm8M6bDjC29rou9epOSZXck4IHBAOBwOa+V1CqMBT+VGR&#10;/c/SuyNGnHoehHD0o9D7I8Cf8Fqf2htFnij8efD/AMM65bqMSfZVls5pPfeGdAfomPavtD9ln9vL&#10;4FftWR/2b4R1WbS/EEUIe58O6ttS46fM0RB2zID3XkDBZVyK/GfI/ufpVnQ9d1rwrrNr4k8M6tda&#10;fqFjcLPZ3lnMY5YJFOVdWXBVgRwR0qZUKcttCZ4WnLbQ/fsHP8dGf9uvnf8A4J3ftmQftW/CySy8&#10;TtHH4u8OrFDrkfA+1KwIS6UAAAOVbco4Vh6MtfRAIxyn6Vxyi4yszzZRlCVmGf8Aboz/ALdGR/c/&#10;SjI/ufpUkhn/AG6M/wC3Rkf3P0oyP7n6UAGf9ujP+3Rkf3P0oyP7n6UAGf8Aboz/ALdGR/c/SjI/&#10;ufpQAZ/26M/7dGR/c/SjI/ufpQAZ/wBujP8At0ZH9z9KMj+5+lABn/boz/t0ZH9z9KMj+5+lABn/&#10;AG6+bf8AgsB/yjY+LHzf8wGH/wBK4K+ksj+5+lfNv/BYDH/Dtj4sfL/zAYf/AErgrbD/AO8Q9V+Z&#10;pS/iR9Ufzlwfd6VetqpQ521dtq+xkfT0TQt+tXrfpVG361et+lckj16Jcg6LUydKhg6LUydKwlue&#10;jTJh92g9aB0oPWs5bm8Qpr9KdTX6UhS3Psz/AIIOf8nv3P8A2I9//wCjrav2Wr8af+CDn/J79z/2&#10;I9//AOjrav2Wrlr/AMQ/nDxO/wCSm/7cj+oUUUVifnYUUUUAFFFFABRRRQAV49/wTojWLwf4kuFG&#10;GXSbsj/vkivYa8d/4JziaPTPEvh26ULcLp97DJHuB+ZQ2Rx7is6m8fU/R+Af4GM9IfnI9ft/9Uv+&#10;6KfUdrzbocfwipK0Wx+eVP4kk+7CiiigzCiiigAooqj4k1+z8LaJdeIdTWT7NZwtLMYo9zBByTjv&#10;gc1NSpGnBzk7JK7fZI2o0a2JrRpUouUpNJJbttpJLzbdi9RXE6J+0T8GdedY7P4gWMbMudt2xg/9&#10;GBRXX2moWl9brd2VzHNE65SSFwyt7gg1z4bHYHGRvh6sZ/4ZJ/kz0MzyLPMlmoZhhalF9pwlD/0p&#10;InooByM0V1HkhRRRQBz/AMRfCLeK9CaK1QfarcmS1b1OOV/H/CvB9XunjaSCfKurYZT1BHavphul&#10;ea/GL4PT+Jg/iDwoka32zM9qflFx7g9A314PrX5vxxwtWzD/AG/BxvUStKK3kls13ku3VaLZJ/0F&#10;4LeJGE4frf2Pm0+WhN3hN7Qk91J9IS3vtGV29JNrwnUbra/BrOu7rfGwzS6/Jf6VfzaXq9nNa3MJ&#10;xJDPGVZfwPNZMl/ngnivw+tGUZtNWaP7kwcadWjGcGmmk01qmns09mmX9BmMb4LdDXbaJcgoDurz&#10;rTLsLMQhrrdE1AqoBNcz3MMyoOWp6HpFyAOtblleY6tXD6VqmBy9bdnqno1a058p8VisJJtnXxX2&#10;0Z3U435K8Gudj1Y7cFqf/amBjdXoRxHunkywb7GzNeEg/N+tZd/crj7wqvJqnq2Kzr/UlA+9XPUr&#10;XOrD4SSkV9Wu1C8GuV1uYNuYEVo6pqOQfmrndVvAQa4ZS5j6vL8PKNjkfHUo8iOInlpxxn61N4ZI&#10;jVQKy/GNx5uqww5+6m78z/8AWq/oLgYzVfDTR9TKn/s6R3ej3X3cmum0682rxXF6TcgYBrettSjj&#10;j5fFc0p2Pmcbh+aR0F3qGItm79a9K+COhS6d4cl1a4Ta9/IGUf8ATNchf1LH8a8/+DXgDU/jL47j&#10;8I2Nz5USW09zeXHJCRRRPKQOvzMEKj3PPFe32dpHY2yWltBsjjULGqjooGMV+s+F+QVquKlm9WNo&#10;RvGHnLaTXkk7ebfkz+YfHviijg8tp5BQledRqdS3SKd4xfnKVpW6KKfVEtFGT/cb8qMn+435V+4H&#10;8ohXXfHX/kp99/16WX/pJFXI/N2Rvyrrvjpv/wCFm3rFD/x62fb/AKdIa6Y/7pP/ABR/KRov4T9V&#10;+pyNFGT/AHG/KjJ/uN+VcxmFdh4j/wCSJeGf+wxqH8oq4/J/uN+Vdh4j3/8AClPDICH/AJC2oHp7&#10;Q100P4dT/D/7dE0p/DL0/VHH0UZP9xvyoyf7jflXMZhXbfBn/VeLP+xNvv8A0EVxOT/cb8q7T4Nb&#10;hD4sO3/mT74dP9kV1YL/AHmPz/I0o/xEeOfGKJk8Ow3mPljvVEnoFYEfzxXESfDbRfF1qUmsVff1&#10;+WvWPEmhxeJNDudFuFZVnjwH2/cbs34HBrz7wXry+GdVk0LX18q4tW2yxycZ/wBoexHIPpXj4mn7&#10;3Mfq3AmZKplssIn70G3bun/k73+R5d4s/Yw0G6d7yDTCrMeoX8apeEfgE3hHVA0dvIqq3C7a+r7P&#10;xf4Nv7JVmuY849qy9XbwXK26K5h/MURrVOWzdz6mp7SUtTz9rCa38O/ZFVvmTGMV4r4x+F2kXV5J&#10;calAr7mz8wr6F8Wav4asLJil9FwvTcK+fvEuv6v8T/iRZ/DD4e/vLu7kzcXCjctrCCN8zY7KPzJA&#10;6kVdPnk9DejVp4anKrUdoxV230SPev2avDsPhr4TWVlbRCOOSeaSNQOxcj+ma76quiaRbaFo9ro1&#10;mf3VpbpDH/uqoA/lVqutH4HmWK+vZhVxFrc8m/vYUUUUHCFFFFABRRRQAV5V+3Z/yZD8ZP8AslXi&#10;L/023Feq15V+3Z/yZD8ZP+yVeIv/AE23FXT/AIi9UdWB/wB8pf4o/mj+bC2++auW/Wqdt981ct+t&#10;fSyP6cpGhbVet+tUbar1v1rlluepR2LkH3R9asR1Xg+6PrViOueR6UCVPu0opE+7S1lLc6IhSP8A&#10;dpaR/u0gkfZf/BvV/wApg/hH/u+IP/Uf1Kv6bq/mR/4N6v8AlMH8I/8Ad8Qf+o/qVf03V30f4fz/&#10;AMj8f48/5HEP+va/9KkFFFFanxIUUUUAFFFFABRRRQAUUUUAFFFFABRRRQAUUUUAFFFFABRRRQAU&#10;UUUAFFFFABRRRQAUUUUAFFFFABRRRQAUU122LurynVf2nUuPEf8AwjPgzwq19M119ngmln2rK2cA&#10;gAE4z9OKxq16dG3O7X2N8Pha+KbVNXtq+lvvPWKRmC8mmW73HlRrdbPM2jzPLzt3Y5x7Zrl/i/4+&#10;XwF4Ya7tpQt9cHy7Fdufm7t9AOfrj1qp1I04OUtkZU6c61RQgtWdWHBOBS1518DPGPjrxs11qHiG&#10;6hks4cJGwt1VnkIyQCOwHX/eFehu5WilUjWpqa2fcvEUZYaq6cmm12HUVg6b8S/Bmq6lJo9rrkP2&#10;mOYxeW/y72Bx8pPDc+h5rcVsmqjKMtU7kShOm7STXqOoooqiQooooAKKKKACiiigAooooAKKKKAC&#10;iiigAooooAKKKKACiiigAooooAKKKKACmuCy4FOopCOLk/Z5+BU2rf27L8F/CrXmcm4bQbctnOc/&#10;c655z1rsLW3gs7aO0tYEijijCRxxqFVFAwAAOgAqSisqWHw9Bt04KN97JK/qdNfGYzFJKtUlK23M&#10;27el9gooorY5wrC+KP8AyTPxF/2Arz/0S9btYXxR/wCSZ+Iv+wFef+iXojuhx+JH8UFv97/gVW4O&#10;gqpb/e/4FVuDoK0kfstEvwfdH1q/B1FUIPuj61fg6iuae56lEuxdKsRdKrxdKsRdK5pHpU+hMOlF&#10;A6UVidUQPSg9KD0oPSgJHvv/AASm/wCUkXwV/wCygWH/AKMFf1D1/Lx/wSm/5SRfBX/soFh/6MFf&#10;1D14ecfxo+h+V8ef8jCl/h/VhRRRXjnwoUUUUAFFFFABRRRQAUUUUAFFFFABRRRQAUUUUAFFFFAB&#10;RRRQAUUUUAFFFFABRRRQAUUUUAFFFFAAa+J/+Cr3hn9oD4u+J/APwV+H3gi8fw/qWpKZNYUlrc6g&#10;7eWizbcmJI0Jbcww29tuSlfbFJtyMZrSlU9lPmsdWDxLweIVVJNrv+ZyfwY+Fnhz4D/CPRfhnoHl&#10;x2eh6esck3CCWTG6WZvdnLuef4vy+BNV1C4/4KZft9po2n3c03gPw2uBJHGVX+z4XBdu21riU7Qe&#10;oVl4OzA++Pjv4C8UfFX4Qa/8OfB3jNfD99rOntaLq32XzvIRuJAF3LyyblznK7sjJFeY/sC/sVJ+&#10;x14D1XTNd1211bX9a1Dzb3UbSNljFunywxKHGf7zH3cjkAGtKc404ym373T/ADOzB4qnh6dWu5Xq&#10;vReV95HrPxN+IPhP4JfC7VfiD4jK2+k+H9NaaSOLC5VRhIkzgbmO1FHqQK+IP+CdHw/8Q/tSftIe&#10;JP2xfiMkbQ6dqjPZwMpZXvpF+RVJ/hgi2475MZHSu4/4Kuad+0X8WrLQPgR8FfhJ4g1bS5Zlv9c1&#10;SxtSbZ5NxSG3L9Pl+aRt3AzGexx9Ifsz/BDSv2dfgloPwm0pYWfTbQHUbqFSBc3b/NLLyMnLk4zz&#10;tCjsAKVqeHv1l+RdGpHBZW5Rf7yrp5qK3+85H9u79pKD9mv4DX+vadeGPX9X3af4dVPvJcOpzNzn&#10;iNctyCN20fxV5j/wSk/Z5m8G/Di4+Pni20c6x4qXbpxuPvQ2KsfmGecyt82TnKoh7nLv2q/2J/jj&#10;+2F+0BY6v4t8V6bofw/0ERwWNmtw0l5cqSHuJVRV2Iz8IGZ8gIp29c/VehaNpnh3R7XQNFs0t7Sy&#10;tkgtYIx8scaDaqj2AGKmUowoqMXq9/8AImeIpYfLVQpO8pu8muiWy/z+ZxH7QHwWvfj5oNj8OtT1&#10;9tP8Ny3gn8RJasRdXkcfMduhwVRC/wAzNyfkUAckjsvDHhjQPBmg2nhfwto9vp+n2MIitLO1Taka&#10;DsB+p9SSa0KKw5nax5kqtSVNU76LW3n39enoFFFFIzCiiigAooooA8r/AGmvh2+v+H4/GWlw5utN&#10;Ui5ULzJb9f8Ax08/QtXkfwu8e3nw78Vw67Apkt2/d3kP/PSM9fxH3h7ivq6ZFkjMbqGVgQysMgj0&#10;r5n+OHwsn+Huutf6ZAx0m8fNu+OIWJ5iP9PUepBr8j47ybFZfjoZ5gtGmua3RraXo9n+O7P1TgjN&#10;8NjsHLJcbqmny36p7x9Vuvw2R9JaXqVhrFhDqumXKzW9xGJIZE6MpGRVivnn4B/GhvB12vhPxPd/&#10;8SuZv3M0jE/ZXP8A7IT19Dz619CRyJKgkjcMrDKsvQivvOHM/wALxBl6rQdprSUeqf8Ak+j/AFTP&#10;h+IMjxOQ450Zq8XrGXRr/NdV+lh1FFFfQHhhRRRQAUUUUAFFFFABRRRQAUUUUAFNdgqkk9OvtTsn&#10;NePftCfGdbGObwB4Wum+0MNuo3UZ/wBWpHMYP949z2HHU8eTnOcYPI8DLE4h7bLrJ9Ev60WvQ9TJ&#10;8pxWdY6OGoLfd9Irq3/Wr0OQ/aB+J6eOPEK6Ho1xu0zTmIVl6TS9Gf3A6D8T3rX/AGX/AIeHUtWb&#10;x5qULeRZMY7EMvDy45b/AICP1PtXBfD3wDqfxB8Sw6FpoKx/eup+0MYPLfXsB3Jr6q0DQ9N8N6Nb&#10;aFpEPl21rGEiX2Hc+pPc+9fl/COW4ziTPJZ1jl7sXddnJbJeUPzS31P0rirMMLw7k0cnwT96Ss+6&#10;i92/OX5N+Rcooor9mPyEKKKKACg9aKD1oA/jX+K3/JV/E3/YxXv/AKPesu3+/Wp8Vv8Akq/ib/sY&#10;r3/0e9Zdv9+v0z7KP1zD/Ci9bVetqo21XrauWoetRLkHQ1ai6VVg6GrUXSueR6dMkTpTj1pqdKce&#10;tYm4UUUUGgUUUUAFFFFABRRRQAUUUUAFFFFABRRRQAUUUUAFFFFABRRRQAUUUUAFFFFABTX6U6mv&#10;0px3JkfoP/wbr/8AJyXjz/sRl/8ASyGv19QHbw1fkF/wbr/8nJePP+xGX/0shr9fFAxypryMZ/vD&#10;+R+fZ9/yMZei/Idhv71GG/vUmF/umjC/3TXKeMLhv71GG/vUmF/umjC/3TQAuG/vUYb+9SYX+6aM&#10;L/dNAC4b+9Rhv71Jhf7powv900ALhv71GG/vUmF/umjC/wB00ALhv71GG/vUmF/umjC/3TQAuG/v&#10;UYb+9SYX+6aML/dNAC4b+9XyH/wWN+Lt34F/Zwsfh3pk+y48YawILg/9OkCiWQfUuYR9GNfXeF/u&#10;mvz2/wCC5O77d8O03NtEeonb26wVpRV6iNsOr1lc+BApHQ/pXpX7J/7MPjL9rD4tQ/DbwtdrZ28c&#10;ZuNX1SSJmSztwQC+B95ySAq5GSeoGSPNcL/dNfof/wAENbSBfDXxGvVjxI+oaajN3KhLggfgWP5m&#10;u2pJxg2j0q03Tpto9N0f/gj5+yBp+hLpmo6Z4gv7rbhtSm1pklJx1CoBGP8Avk9e/FfFP7e37Bev&#10;fsga7aa7oWsT6x4R1i4eOwvpots1pKBkQTEfKSV5VhgOFbgEV+v2F/umvmP/AIK52drcfsXavNNA&#10;GaHWtPkhJ6o3nBcj32sw+hNctOrP2iuzho16ntEm73PyYwf736V9d/8ABGv4rzeEf2k774X3N2y2&#10;ni3RZBHD/eurYGZD7YiE9fIeF/umvav+CdDOn7bPw/Mbsv8AxNpRx6G2mBH0rqqK9NndVjzU2mfs&#10;3hv71fAX/BcvP9n/AA7yf+W+ofygr78wv9018B/8Fysf2f8ADvA/5eNQ/lBXHR/iI8/C/wAdH57g&#10;Nj71foR/wQ2BFh8RMn/ltp3/AKDcV+e4C4+6a/Qj/ghr/wAeHxEwP+W2nf8AoNxXTiP4TO3E/wAF&#10;n35htvBr89f+C4vgu5i1TwB8Q4of3Mlve6dcSbh8rKY5YxjOTkNLyBxt5PIr9CgFx9018s/8FhfC&#10;41/9jqfVRH/yBfEdleZPbdvt/wD2vXLRdqiODDy5ayPyhGSM7q+9v+CG3jVYdZ+IHw7mkGZ7Wy1G&#10;1XjIEbSRS/X/AFkPfjHvXwQB8uMGvqf/AII+eKItA/bAh0WWXb/bXh29to14+d0VZ8cnssTHjJ49&#10;MkdlbWmz0K65qLR+rwyejfpQ4bHXvQo4+ZabIVVMkY9zXnnkn40/8FF/FreNP20PHepLMWjtdSjs&#10;IRuyFFvBHCccnqyMfqT0rxNsquSa6D4seL/+Fg/FLxJ46L7xrGvXd4jDP3ZJmdevPQjrzXPlckKq&#10;NknC16UVyxSPaguWKR+xH/BMfwE/gP8AYs8HwXMW241SGfVJsx43CeZ3jPQH/U+VzznGQcYr30g9&#10;2rnvhR4SXwH8MfD3gnZzpOh2tm31jhVD0+nqa6DA7Ka8+T5pNnjzlzTbPyJ/4KuZ/wCG2/EuD/y4&#10;6f8A+ksdfOJDY+9X0d/wVdx/w234kyP+XHT/AP0ljr5xIXH3TXoU/hXyPWp/w16H7Bf8EuM/8MS+&#10;EcH+K8/9Kpa+giGx96vn3/glzj/hiXwjkfxXn/pVLX0EQuPumuCf8R+p5db+LL1P5++expcN/epD&#10;juKML/dNej0R7HVnp37G3xdk+Bv7TPg/4hSS7bWHVo7bUucD7LP+5lPQ52q5cDuVHTrX7bRneu5X&#10;47H1r+fstsIdNysDlWzjBr9tv2NviwPjb+zL4P8AiHPIJLu50iODUmXP/H1D+6lPPq6Fvoa5cRHa&#10;Rw4yO0vkbH7SwP8Awzv46y3/ADKOo/8ApM9fhiuccGv3O/aVA/4Z38dYU/8AIo6j/wCkz1+GIxjk&#10;VWG+Fl4P+HI9E/ZLB/4ae+H+W/5m/T//AEelfuAuc8Gvw9/ZLA/4af8Ah/hT/wAjfp//AKPSv3CG&#10;M8is8T8SMsZ8SPEv+CiHxSvfhF+yJ4w8Q6VqBt76+s10yxdeH33LiJip7MI2kYHttyDnFfjQqsDm&#10;v1C/4LXSSJ+ytoSRyMqv4+tVdR/EPsV8cH2yAfwr8vcL/dNa4dfuzbCr93c6b4N/CLxj8dvidpXw&#10;q8CWyy6lq1x5cbSsRHCgG55XIBwiqCxPoOma/Sn4ff8ABHD9l3w74dhsvHcut+INSMI+1Xx1NrZP&#10;Mxz5cceNq56Bixx3r5s/4IsWdrc/tX6zNPAGa38B3ckDN/yzf7ZZLuHvtZh9Ca/UjC/3TUV6koy5&#10;UZ4qtUjPlTsfln/wUC/4Jpx/s0+Hz8X/AIS6zdah4VWWOHU7HUCHuNPd22q+9VAeIsVXJAKsR94N&#10;x8kYbu1ft7+2Bp9nqP7KPxLgvbdZI18CarKqOON6Wkro31DKCPcV+IOF/umtKM5TjqbYepKpDXoe&#10;3/8ABOr4u3nwd/a58KX6yn7FrV3/AGPqUePvRXJCKfbbJ5b5H93Hciv2VUNjlq/B/wCDTNH8Y/Cb&#10;xMykeJLHBHb9+lfvAoXb901liV7yZz4yPvJi4b+9Rhv71Jhf7powv901zHGLhv71GG/vUmF/umjC&#10;/wB00ALhv71GG/vUmF/umjC/3TQAuG/vUYb+9SYX+6aML/dNAC4b+9Rhv71Jhf7powv900ALhv71&#10;GG/vUmF/umjC/wB00ALhv71GG/vUmF/umjC/3TQAuG/vV82f8FgAf+HbHxYy3/MBh/8ASuCvpLC/&#10;3TXzZ/wV/A/4dsfFjCn/AJAMP/pXBW2H/wB4h6r8zSl/Ej6o/nMgxt4FXraqMGdvNXravsZH09E0&#10;LfrV636VRt+tXrfpXJI9eiXIOi1MnSoYOi1MnSsJbno0yYfdoPWgfdoPWs5bm8Qpr9KdTX6UhS3P&#10;sz/gg5/ye/c/9iPf/wDo62r9lq/Gn/gg5/ye/c/9iPf/APo62r9lq5a/8Q/nDxO/5Kb/ALcj+oUU&#10;UVifnYUUUUAFFFFABRRRQAV5D+x7NB4O/at8TeC7wLHDceILkrGqhVWK4JdQAOwWQAfSvXq8F8bP&#10;P8Mf2vtN8Vw/Lb69Ywy+Z6zRHy3H/fPlH/gVZ1dI37Wf3H3HAdZf2lVwz/5eQaXqrNfhc96+ztZy&#10;yWUgw0MrRMPQqxX+lFanjqGKHxXcXlsR5Ooxx3sJ9RIuT/49urLFXHax8zm1B4bMqsLdW16PVfgw&#10;ooopnmhRRRQAVDd2kV7BJa3EKyRyoUkRujKRgg/hmpqKN9GVGUoyTTsfCPxK8HP4B8fap4SlDbbO&#10;7ZYTJ1aM8offKkVN8LtB8Y+LfGVr4Y8E6nc2txcvmSe3mdBEg+87bSOAP8OuK9e/bZ8A3DXWlfEH&#10;TLXcsn+gXmxfm3ctEcDk5+cZ7YUdxXffs0/Bhfhh4Q/tDV4cazqiq97/ANMY+qw/h1PqfUAV+BYX&#10;gvEVeMauDV40ab5nJXXuPWKT7vb5N9D+/c08bMvwfg7hs4ny1MZXg6cYOz/fQ92cpRf2Yv37Na80&#10;F9q56BoWltouk2uk/bLi6+zwrH9oupi8kmB95mPJJq5QBgYor97hGNOCjHZaH8CVatSvUlUm7yk2&#10;2+7erCiiiqMwox7UUUAYnjP4e+D/AIgWP9n+K9Ahu1H+rkb5ZI/911wy/gef0PkPjX9i+KY/afAH&#10;ihoeebTUl3L+DryPxU/XiveaK8TNOHcmzjXFUU5fzLSX3rX77o+24X8ReMuDWlleLlGF78j96n5+&#10;5JNJvq0k/M+MfEXwL+MXgW/3al4Mubq3B/4+tOHnow9fkyw/4EBVfTdR2HazEMODntX2qUBr5s/a&#10;j+Fl14S15viF4esm/s7UHzfLEpxbznPzHHRXPf8AvZ9QK/KOLOAYZTg3jMDKUop+9F6tLumrXS66&#10;aLXuf1T4XeO1TjLNo5PndKFKrNfu5xuozkvstSbtJrVWdm1ZK7SOd0/VtuBvrYtNZ5+/XntjrCnD&#10;b617TWh1D+1fl75on77iMAnrY7uPWRtyWqRdZJ/jrj4dYU9XqcawgGN9T7Vnmyy9djpZdYP96qN3&#10;qp7tWLJq6Yx5lUrzWAF4eo53I0pYBc2xd1DUBjrWHqepqFJ3VXvtWG3LSfWuV8R+INytawSfM2cs&#10;Owq4U3NnuYXC2toV7m8/tDVpLvOVL4X6CtrS51jA5rl7aZYh96uh8JaB4t8X3S2XhTw5fahITj/R&#10;bdmUe7NjCj3JxXVHD1a8lCnFt9Eld/cduMr4XB4Z1a81CEVq5NJJd23ZI6Wz1ZIhlnroPBWheJ/i&#10;PrA0XwrZs+MG4uZOIoF/vMf5Dqe1dR8NP2P9f1AJqHxN1c2Me4EabYsGkYejv91fT5d31Fe+eG/C&#10;nh/whpSaJ4Z0qGztY+VihXHOMbierH3OSa/QOHfDfHY6pGtmN6dPfl+3Lyt9ld76+XU/mbxD8euH&#10;slpzwuQtYnEbc/8Ay6g+9/8Al4+yj7veXR7X7LXg+0+F/iG1tPD07/aIdN1Cd7xvvyTCxnO/2xjg&#10;dAK6Jfjz8YsceP7/AP76X/Cq/wAJePGqj/qEan/6QT1zKdK/oDCxjl+X06GF9yEW0lHRWSj2P4xx&#10;2Z5hmWIni8VUc6lSTlKTerbt/XZbLQ67/hfPxj/6H7UP++1/wo/4Xz8Y/wDoftQ/77X/AArk6Kr6&#10;5iv+fkvvf+Zx+2q/zP72dZ/wvn4x/wDQ/ah/32v+FdL8Xfi/8TtA+IF1pejeMry3t47e1ZIY2XAL&#10;W0TMendiT+NeXV13x1/5Kfff9ell/wCkkVdEcVivqsnzy+KPV9pGiq1PZv3nuur8xv8Awvn4x/8A&#10;Q/ah/wB9r/hR/wAL5+Mf/Q/ah/32v+FcnRXP9cxX/PyX3v8AzM/bVf5n97Os/wCF8/GP/oftQ/77&#10;X/Cuo1z4v/E63+FGga7B4xvFu7rUr2O4uAy7nVBHtB47ZP515XXYeI/+SJeGf+wxqH8oq6KOKxTp&#10;1Hzy0j3f80TSnVqcsvee3d90R/8AC+fjH/0P2of99r/hR/wvn4x/9D9qH/fa/wCFcnRXP9cxX/Py&#10;X3v/ADM/bVf5n97Os/4Xz8Y/+h+1D/vtf8K6v4W/Fz4l63H4kbVvF13P9k8L3dxb+Yy/u5VUbXHH&#10;UV5RXbfBn/VeLP8AsTb7/wBBFdWDxWKliEnOXXq+xpSq1HUXvP72VT8ePjEevj6//wC+1/wrzb49&#10;eGdb+O8Eep6z4lli1y0hZLHVjGpYA87JAADImRwCcrkkYyc7tFcdTEV6seWcm12bbNMNjsZg60at&#10;GbUls7/1deR8T/Ey3/a8+Ed/Jb6h8O9Q1ixyvk6t4dzdRNnPVFHmJ053KB7nIrjR8e/j1fSeRb/D&#10;bxU0hbaFGg3Ocnt9zr0/Ov0IMeRjP196veGF2+JtP5/5fof/AEMVjTp0ua1tz7aj4hZh7NQq0Yyf&#10;dXX4a/ofE/gv4T/tb/FR5LLVPDd14bhEnl3F34gVoGi9cQn94xH0A/2hX0l8DvgH4R+BegyWGhNL&#10;eaje7W1bWLr/AFt24HXGSEQc4QcDuSck+pfEZQPiHrntq1xj2/eGsernGNOThHZOx4OdcTZlnF6U&#10;2owv8MdE/Xq/y8gHSiiioPmwooooAKKKKACiiigAryr9uz/kyH4yf9kq8Rf+m24r1WvKv27P+TIf&#10;jJ/2SrxF/wCm24q6f8ReqOrA/wC+Uv8AFH80fzYW33zVy361Ttvvmrlv1r6WR/TlI0Lar1v1qjbV&#10;et+tcstz1KOxcg+6PrViOq8H3R9asR1zyPSgSp92lFIn3aWspbnREKR/u0tI/wB2kEj7L/4N6v8A&#10;lMH8I/8Ad8Qf+o/qVf03V/Mj/wAG9X/KYL4R/TxB/wCo/qVf03V30f4fz/yPx/jz/kcU/wDr2v8A&#10;0qQUUUVqfEhRRRQAUUUUAFFFFABRRRQAUUUUAFFFFABRRRQAUUUUAFFFFABRRRQAUUUUAFFFFABR&#10;RRQAUUVwnxy+Oeh/BnQVnuYvtOpXisNOsQ2N5HVmPZBkfXoPUZ1KlOjTc5uyRpRo1cRVVOmrt7I6&#10;nW/FOhaDcWdpqWopHPfXCw2cHJeVyf4VHJA6k9AOTWiuNteEfss6J4n+I2vX3xz+IN211MS1tpPm&#10;L8qf32QdFUD5Bj/a78n3VnWJSZHAVclmbtWWGrSr0/aNWT29O7N8dhoYOt7FS5mvifS/Zen5nAft&#10;H/EaPwP4AltLG6K6hqm63tdpwyLj539sA4z2LCuD/ZO8DNqF9cfEDUbcNFa5gsC/eQj52/BTj/gR&#10;9K4D4oeL9S+OHxg+weHJDPC1wtlpCj7vlg/6z2BOWJPb6V9T+DPCemeDPDFn4Z0mJVhtYQmQv32/&#10;ic+5bJ/GvPoy+vY51Psw0Xm/61+49fFR/svKo0f+XlTV+S7fp95qSYC5/Wvmv4teMbz4mfEn+ydD&#10;ZriCGYWenxqeHbOGb8W7+gFeqftF/En/AIQTwHJa2N0seoapmC0w3zKuPncfQEDPYsK4P9lLwF/a&#10;l/cfEDVLYtDat5OnmToZSPnf8AcemWPcVpjJyr144aHq/wCv66GeWUo4TCzx1RbaR83/AFp957R4&#10;L8MWng3w1Z6BaqNtvEBI4/jc8s34msf4y+N18F+D5bi3n23d3+4s/UMRy34DP44rrGP7vNfNvxZ8&#10;Y3vxM+I40fRG8+CGb7Jp8cfSRs4Lj6t39AK3xdZYahyx3eiOPLcPLHYvmnsvek/67/lc6j9nfwmd&#10;Y1iTxZqEO6CzOy3LDhpiOT/wEfqwr2p9o7Vk+CPCdl4M8M2ug2XIhjzI5/jkPLN+f6cVk/GHxx/w&#10;hng+S5tpVW8uj5Frk/MGI5YD2H4ZxmqoxjhcN73qzPEVJ5hjbQ6uy9P61ZraJ4z8OeIL6407StTW&#10;S4tZikkXQ8HBI9RnuK2K8T/Z58KPq+sv4tuw/k2LbYfR5SOfrgH9R6V7ZWmFqzrUuaSsZ43D08Ni&#10;HTg7239QoooroOUKKKKACiiigAooooAKKKKACiiigAooooAKKKKACignAzTDKAMsQKBD6KasyN90&#10;j8DTqQBRRRTGFFFFABRRRQAUUUUAFYXxR/5Jn4i/7AV5/wCiXrdrC+KP/JM/EX/YCvP/AES9Edxx&#10;+JH8UFv97/gVW4Ogqpb/AHv+BVbg6CtJH7LRL8H3R9avwdRVCD7o+tX4OormnuepRLsXSrEXSq8X&#10;SrEXSuaR6VPoTDpRQOlFYnVED0oPSg9KD0oCR77/AMEpv+UkXwV/7KBYf+jBX9Q9fy8f8Epv+UkX&#10;wV/7KBYf+jBX9Q9eHnH8aPoflfHn/Iwpf4f1YUUUV458KFFFFABRRRQAUUUUAFFFFABRRRQAUUUU&#10;AFFFFABRRRQAUUUUAFFFFABRRRQAUUUUAFFFFABRRRQAUUUUAFA46CiigA/Cj8KKKADvmiiigAoo&#10;ooAKKKKACiiigAooooAKz/FHhrSfF2iz6FrdqJbedMN6oezKezDqK0KPqKzq0qdam6dRJpqzT2aZ&#10;dOpUo1FODs07prdNHyj8Tvhlrfw01r7BfI0lrMSbO8VfllX09mHcV1XwX+Plz4QEXhfxdI82m5xD&#10;c8s9t7Y6lP1HbPSvc/E3hbQ/F2kSaJr9glxbyc7W4Ktj7wI6Eeo/lXzn8U/gp4h+HM7XtujXmlM3&#10;7u8VeUPo4HQ+/Q/oPxnOOH824Ox/9pZU26XVb8q6xkusez3XWzs3+v5TnuV8W4H+z80SVXo9rvo4&#10;vpLy2fS6ul9L2d9ZajaR31hdRzQyrujljYMrD1BHWps18q/Dz4seK/htcY0q586zd8zWE2fLb3H9&#10;0+4/HNe8fD/44eCfHiJaw3y2V+w+axvGCkn0Ruj/AIc+1fccP8a5XncVTm1Tq/yt6N/3Xpf038up&#10;8Xn3B2aZNJzivaUv5ktUv7y6eu3mdlRRmivsj5EKKKKACiiigAoooJwM0AFNd0RdzttA/iPGKwfG&#10;nxO8H+Arbztf1VFk/gtYSHlb6L6e5wPevB/iZ8evE/j0NpVhu07TWyrW8Unzyr/tt6ew49c18tn3&#10;F2U5DFxnLnqdIR3+b2ivXXsmfS5HwrmmeSUoR5afWb2+S3k/TTu0dr8Zv2hY7RZvC/w+vA0+dt1q&#10;UeGVB3VPVv8Aa6DtzyPIvDnhrXfGutR6No1q9xdXDZZj255dj2A7n+Zq54A+HHif4h6n9h0O0IhV&#10;h9ovJFPlwjPc9z/sjn8Oa+kvh38NvD/w40f+zdHjLzSYa6upFG+Zvf0A7Dt7nJr84wOW51x9mCxe&#10;NbhQW1trdoJ7vvJ/jZI/Q8ZmOTcDYH6rg0p13vfV37za2XaP5asPhp8OtI+G3h9dJ05fMmkw95dM&#10;Pmlkxz9FHYdvqSa6KgDFFftGFwuHwWHjQoxUYxVkkfj2JxNfGYiVatLmlJ3bYUUUV0GAUUUUAFB6&#10;0UHrQB/Gv8Vv+Sr+Jv8AsYr3/wBHvWXb/frU+K3/ACVfxN/2MV7/AOj3rLt/v1+mfZR+uYf4UXra&#10;r1tVG2q9bVy1D1qJcg6GrUXSqsHQ1ai6VzyPTpkidKcetNTpTj1rE3Ciiig0CiiigAooooAKKKKA&#10;CiiigAooooAKKKKACiiigAooooAKKKKACiiigAooooAKa/SnU1+lOO5Mj9B/+Ddf/k5Lx5/2Iy/+&#10;lkNfr6m7bxX5Bf8ABuv/AMnJePP+xGX/ANLIa/XxdmOa8jGf7w/kfn2ff8jGXovyHfP7UfP7Un7u&#10;j93XKeML8/tR8/tSfu6P3dAC/P7UfP7Un7uj93QAvz+1Hz+1J+7o/d0AL8/tR8/tSfu6P3dAC/P7&#10;UfP7Un7uj93QAvz+1Hz+1J+7o/d0AL8/tX57f8FyM/2j8O/+uWo/zgr9CP3dfnv/AMFycf2h8O89&#10;PK1H+cFa0f4iOjC/xkfAnz+1fon/AMEN8/8ACI/ET/sJ6d/6Lnr86/3dfop/wQ2x/wAIh8RMdP7T&#10;07/0XPXVW/hv5fmduJ/gv5fmj7x+f2r5w/4KsaPrGu/sb61p2iaVcXlw2qWBW3tIGkcgXCZO1QTX&#10;0azIBkLSEbhkCuGMuWSZ5kZcsk+x+Dn/AAqv4pf9E317/wAE8/8A8RXsf/BPv4e/EDSP2y/Aepav&#10;4G1i1t4dVkM1xcaXLGiD7PKMlmUAc+tfsBig4zg//rreWI5o2sdUsXzRat+I/wCf2r4C/wCC5ef7&#10;P+Hef+e+ofygr78/d18B/wDBcrH9n/Dvb/z8ah/KCoo/xEZ4X+Oj89xux2r9CP8Aghtn7B8RM/8A&#10;PbTv/Qbivz3GzHNfoR/wQ12/YPiJt/57ad/6DcV04j+EztxP8Fn34N2O1eZ/tmfD9Pih+yz478Fv&#10;A0slx4buJ7SJAcvcQL58I4/6aRp6/j0r0wbMc1X1WxttU06fTLhcx3ELxSDH8LDB6+xrhT5Xc8yM&#10;uWSZ+AahwuK9N/Y08b3Hw7/ar8A+K4rjylj8TW0E77yv7mdvIlH3l6xyMOTjnnIyDw3jnw3ceDfG&#10;2seENRi8u40rVbiznTaRteKVkIxgd19BVXQdauPDmvWPiGwH76wvI7iL/eRww/UV6nxKx7L96Nj9&#10;+kzt+TGK4f8AaZ8VSeB/2ePG3ixJRG9j4XvpY5P7r+QwU9D3I7V1ug61pniPQrPxFpU3mWt/ax3N&#10;tJjG+N1DKfxBFeAf8FT/AB1F4K/Yq8UQLL5dxrU1pplr+8A3F51eQdRn91HL0z7jGa82CvJI8enH&#10;mqJeZ+QqbscCvRP2SfBsfxD/AGnPAfhK4h82G58U2Zuo1/ihjlEkg6j+BW9xXnS7QMMuK+n/APgk&#10;R8P/APhM/wBsSy12RG8nwzol5qTn+EsVW3QdPWfcBkfcz0BB9Co7RbPXqS5abfkfrMhY+lKd3ekG&#10;0dTmj5O1eaeKfkT/AMFXM/8ADbfiXH/Pjp//AKSx184ndjtX0d/wVd2/8Nt+JN3/AD46f/6Sx184&#10;nZjivSp/CvkexT/hr0P2C/4JcZ/4Yl8I4/vXn/pVLX0Ed2O1fPv/AAS52/8ADEvhHd/evP8A0qlr&#10;6COzHFcE/wCI/U8ut/Fl6n8/fPal+f2pDj+Kj93Xo9Eex1YMWI6Z+lfo5/wRM+Ldzqvw/wDFXwW1&#10;C5Zjo1+mpaeGP3YpxskUeweMN9ZD06H4b/aX+E5+B3x/8WfCvyHjg0jWJEsxIcn7M2JIDnJJzE6H&#10;PvXpX/BMP4s3Hws/bD8OQC422fiQSaLfIWxv84Zi/Hzki/Ud6zqR56bsY1o+0ou3qfqZ+0ru/wCG&#10;dvHWf+hR1D/0mevwxXOOK/c39pTZ/wAM7eOsf9CjqP8A6TPX4ZDbj5qzwvwsywX8OR6J+yXu/wCG&#10;nvh/n/ob9P8A/R6V+4C5zxX4e/sl7P8Ahp/4f4/6G/T/AP0elfuENufmrPE/EjLGfEj49/4LY5/4&#10;ZY0DP/RQLX/0hvq/L75/av1B/wCC2GP+GWNAx/0UC1/9Ib6vy9/d1th/4Z0YX+CfYH/BFLP/AA1X&#10;r+f+ie3f/pdY1+ovz+1fl1/wRRx/w1Xr+3/on13/AOl1jX6iEoOgrnxH8Q5cV/GOC/aqt7m9/Zh+&#10;JFjaW7zTzeA9YjhhhQs0jGymAVQOSSegFfiv/wAKr+KX/RN9e/8ABPP/APEV+8f3uR/OjFFOt7NW&#10;sTRr+xTVj8PfhF8MPiXB8W/C9xcfDzXEjj8RWTSO2kzAKonTJJK8Cv3EUtt4xTGBp6lCM1NSp7S2&#10;hNat7a2gvz+1Hz+1J+7o/d1mYi/P7UfP7Un7uj93QAvz+1Hz+1J+7o/d0AL8/tR8/tSfu6P3dAC/&#10;P7UfP7Un7uj93QAvz+1Hz+1J+7o/d0AL8/tR8/tSfu6P3dAC/P7V82f8FgN3/Dtj4sZ/6AMP/pXB&#10;X0l+7r5s/wCCv+z/AIdsfFjH/QBh/wDSuCtsP/vEPVfmaUv4kfVH85kBG3ir1tVKHO2rttX2Ej6e&#10;iaFv1q9b9Ko2/Wr1v0rlkevRLkHRamTpUMHRamTpWEtz0aZMPu0HrQOlB61nLc3iFNfpTqa/SkKW&#10;59mf8EHP+T37n/sR7/8A9HW1fstX40/8EHP+T37n/sR7/wD9HW1fstXLX/iH84eJ3/JTf9uR/UKK&#10;KKxPzsKKKKACiiigAooooAK8d/bE8LXVx4H0/wCImm4Fx4Y1JZ5fVraQiOQD6Hy27cIeuQK9iqnr&#10;+i6Z4k0S68P61arNZ31u8F1C3R42BDD8jQ1zKzPQyvHTy3MaWKj9hp+q6r5q6+Y/wH4nt/iP8EdF&#10;8XQSB7jSW+yXmOf3L8ofwfj/AIFVkHjmvG/2NvFdz8LPiDrH7P8A8QZP3DM1mzSHiSFuYpgeM8FW&#10;46EEdQa9m1DTbzQ9Tn0PUCPPtJPLkYdH9GHsRgisaT6Ppp93/A/U+x44y+LqQx9DWE0tVtZ6p/mv&#10;/AUNooorY/PgooooAKKKKAK2paVp2rQxw6lYRXCxzJLGssYYLIpyrDPcHkHsanTIHSnUVPLHmvbU&#10;t1KkoqDeivZX0V7XsvOyv3sFFFFUQFFFFABRRRQAUUUUAFV9T06x1awl0zUrGK4t54yk0E0YZHUj&#10;BBB6irFFKUVKLT2ZUKkqc1ODs1qmnZp90z5F+O37PviX4Q3M3iLw7HNf+HWZm85V3SWIzwsnqvPD&#10;9OOcHr57YeIlYYWT9a++Z4IrmNoZ41eN1KsjLkMD1BHpXjPxP/Yr8AeK2l1bwPct4fvn+Zo4Y99q&#10;7f8AXPPyf8BIHsa/IuJPDmU6jr5Xaz1cG7W/wt6W8na3c/sDw4+kZhPq0Mv4rvzKyVeKumv+nkVr&#10;dfzRTv1indv5+h17IyGqb+3mx9+tzWv2QPj/AKNIY9N0qx1RBjElnqUaZ/CUpWHL8Af2gopGif4Z&#10;6huViG2tGw/MNg/hX5vX4Xz2hK08NNf9uSf4pWP6FwnHXAOYU+ehmmHfl7WCfzi5Jr5pEcmucf6z&#10;9ap3fiFVGDJ+tbWnfsyftE6vtZPAT28eSDJd30Ee3Az90vu/Su08IfsIeMdQuVm+IHjO1s4Actb6&#10;aplkf1G5gqr+TfSujB8HcQYyaUMPJeclyr75WPPzXxP8N8jpueIzOi7dKclUl6ctPmd/W3noeW+G&#10;NF8U/EzxLb+EPCNk091cfePO2FMgGRz2UZ5P4DJIFfTXhz9jL4OadpUMOu6VcaleCFRdXUl5IoeT&#10;HzEKpG0Z6DrjrnrXcfDf4R+BfhRpJ0nwZo62/mc3FzI2+ac+rOeT9BgDsBXSqu0Yr9g4b4FwGV4d&#10;yxsY1aku6vGPkrrfu/u8/wCSPErx2zzibHxpZDVqYXDQ2cZOFSo+83F6L+WCbW7bbslxOlfs5/BH&#10;R23Wfwy0uTnP+mQ/aP8A0YWrr9O03T9LtVstNsYbeFBhIYYgiqPQACrFFfa4fB4PCfwKcYf4Ul+S&#10;R+J5hnWc5tJPHYmpWt/POU//AEpsPwooorpPLOk+E3/I7L/2CNT/APSCeuZTpXTfCb/kdl/7BGp/&#10;+kE9cynSuiX+6x9ZflEr/l2vV/oOooornJCuu+Ov/JT77/r0sv8A0kirka6746/8lPvv+vSy/wDS&#10;SKuiP+6T/wAUfykaL+E/VfqcjRRRXOZhXYeIv+SJeGf+wxqH8oq4+uw8R/8AJEvDOf8AoMah/KKu&#10;ih/Dqf4f/bomlP4Zen6o4+iiiuczCu2+DP8AqvFn/Ym33/oIria7b4M/6rxZ/wBibff+giurBf7z&#10;H5/ka0f4iOJooorlMgq54Z/5GfT/APr+h/8ARgqnVzwz/wAjPp//AF/Q/wDowVVP+IvUqPxIu/Ef&#10;/koeuf8AYWuP/RhrGrZ+I/8AyUPXP+wtcf8Aow1jVVb+PP1YT+J+oUUUVmSFFFFABRRRQAUUUUAF&#10;eVft2f8AJkPxk/7JV4i/9NtxXqteVft2f8mQ/GT/ALJV4i/9NtxV0/4i9UdWB/3yl/ij+aP5sLb7&#10;5q5b9ap233zVy3619LI/pykaFtV6361RtqvW/WuWW56lHYuQfdH1qxHVeD7o+tWI655HpQJU+7Si&#10;kT7tLWUtzoiFI/3aWkf7tIJH2X/wb1f8pg/hH/u+IP8A1H9Sr+m6v5kf+Der/lMF8I8+niD/ANR/&#10;Uq/purvo/wAP5/5H4/x5/wAjin/17X/pUgooorU+JCiiigAooooAKKKKACiiigAooooAKKKKACii&#10;igAooooAKKKKACiiigAooooAKKKKACiihjgZoERXdzDZwNdXMqxxxqWkkZsBVAyST6AV8VfEjxNr&#10;v7SPx0+weHd00U90tnpKjhUt1JzJ9D8zk9ecdhXt37bHxbPgj4dL4O0u5VdQ17dE21/mjthje3/A&#10;shPoW9OOY/YP+FgitLr4t6vaMHmLWmk+Yv8ABn95IPqQFz/st614mObxeKjhY7by/r+tz6jKYRy3&#10;L6mYzWr92H+f3/gme/eDPC2l+CPDVj4V0eLy7eyt1ij9Wx1Y+5OSfUmvOv2t/iq/gHwF/YOk3apq&#10;WtloY9v3kgx+8f2z90H1YkdOPVrueG1ga4uZVjjjUtJI7YVVAySa+J/iN4q1r9o/44La6BEzR3Ny&#10;tnpUaqT5cCn/AFh9B96RvQE+lb5lW+r4dU6e8tEl/Xy+ZyZHhPrmNdat8MPek31e+vz1foen/sV/&#10;DJ7lrj4qatattXdbaVuXgt/y0lH0+4D67vSvovekSF5GCqvLFugrM8F+FtM8FeGbHwro6FbextVh&#10;j3febHVj7k8n3NefftZ/FNfAHw/bQ7CYDUdbDQQ4bmOHjzH/ACO0e7e1aUo08vwWvRXfm/60OfEV&#10;K2dZp7v2nZeS/wCAtX8zxv4p+MtV+OPxdXS9C/ew/aPsOlKmcFN3Mh+pyxPpj0r6i8C+E9O8E+E7&#10;Lwvpy5jtIQjORzI3VmPuWya8J/Yn+Gv2q4uvifqluwWHda6WGXhmP+skH0GFGOOWr6LZ1hBLsMdS&#10;TxiscrpylF4ip8U/y/r8LHVntanGpHB0fhpr73/wPzbOC/aE+JK+APA0kFpMBfaput7UbuUXHzyf&#10;8BB/AsK4H9lLwHJqmpTeP9Rt28mzJhsdw4eUj5m/4CDj6t7GuD+Lvja9+NPxbFh4eBlg+0LY6SoY&#10;4YbsF/8AgTZbPZcelfUngXwrY+CPCll4W05t0dnAE8wrjzG6s/4nJ/Gpov69jnU+zDReb/r9DTER&#10;/srKY0dqlXV+S7fp95qEjy8e1fN/xc8Z3PxK+Iq6VoYMsNvJ9jsEVs+axbDP+J/QA16p+0L8Qh4C&#10;8CTJay7b7Ut1vaYbkZHzP+C/qRXn37KHgltV1S48e3o/dWOYbP5fvSEfM3/AVOP+Be1XjJutWjho&#10;9dX6f1+hlldOOFws8dUW2kfN/wBafeey+B/Ctt4N8MWnh+3O7yY8zSY+/IeWb8T+lUfi147TwL4U&#10;kvbeVReXB8qzU/3iOW/4COfrj1rpgBsxXzf8YPGc/wARPiL/AGTox82G3kFnYqG4kcnDMPq3HuAK&#10;6MVWWGoWju9EceX4eWOxfNU1S1k/67v8Lns3wp8eTePPDC391Ey3FvJ5N0duFdwoO4fUEcdj7YNd&#10;ZWP4H8KW/g/wtZ+H4HVjbxjzpFXHmSHlm/E5/DFbFdNHmVNKW9tTirOnKtJ01aN9PQKKKK0Mwooo&#10;oAKKRm2jOK5zXviTpOlyNa2cJuZFOGIbagP17/lRGLlsC12Ok3AdTSbl9a86u/jFqMTZjtbZf++j&#10;/Wqy/Hy4t5ALzSIZF/6ZyFT+uapwlE0VGo9ken1FdXEVrC9zPJtjjXczE9AK5rwZ8XfC/jO6/s22&#10;Z7e827lt5sfP/ukdfpwarfHfxto/gP4Zahr+u6vb2MP7uH7RczBEG9wMZJGMgn8ai66kqnN1FC2r&#10;M7XPivqE0zLpTLbwqflbaGZvz6VkS/FTxHFyNWf8UX/CvEm/aM+FFzcC1g+JmhtIxwEGqRZPOP71&#10;aLeMobmJZ7e5V0cZV0cEEeuaaxFFq0bP8T0v7PqQtzRa9Uev2nx01qykH22KG5jzyCu1vzH+Fdh4&#10;M+KfhzxnN9gt5Wt7zBItpjy/up7/AE6+1fMdz4r7eZ/49UGn+PLvSdXt9UsLjZNbzq8bbu4P8v6V&#10;jKvEHgOaOmjPrbxZ4ih8MaDPq0p3FF2xqf4mJwP8+grybUPG93qdw1zfXbSMezNwv0HavM/+Cjf7&#10;Xd/8G77w34I8MW1rcXd1aPqWpQ3QchI2OyEAqRySJc+gUetfPvhb/gpH4HkuRY/EHw/caTkgfbLW&#10;X7RF9WXAZR9A39KylmWFo1vZylZ/11OnB5HjsRhVXjC6f9bbn2RD4xubR/Mtrl42/vRyFf61uaN8&#10;btU0+QLqY+1xd93Dj8f8a8B8L/GTwd44sRqXg7xZY6nCy532V0sm32OPun2OK0W8WDtLXR9ZjIxe&#10;B6NH1d4W8YaH4us/tWkXe4rjzYW4ePPY/wCcVqvLHGhkkkVVXlmY9K+Zfgf46uLT4nabaxTt5d5K&#10;YJVX+IMDj9cGvQviv8SVn11/DunXY8i14mMbZ3ydx9B0+uacJRmcVTCzhU5V2uel/wDCU+G923+3&#10;LXrj/XCrqTRSoJIpVZT0ZWyDXgMfiod2rQ0jx9faRKstjfNHhvu7vlP1HetuWPRmbw80e4A56UVy&#10;fgn4paT4kZdPvWW3vP4V3YWT/dz39v511hPGaz2MXGUdGFFN8z2oDE9qQh1YXxR/5Jn4i/7AV5/6&#10;Jet2sL4o/wDJM/EX/YCvP/RL047lR+JH8UFv97/gVW4Ogqpb/e/4FVuDoK0kfstEvwfdH1q/B1FU&#10;IPuj61fg6iuae56lEuxdKsRdKrxdKsRdK5pHpU+hMOlFA6UVidUQPSg9KD0oPSgJHvv/AASm/wCU&#10;kXwV/wCygWH/AKMFf1D1/Lx/wSm/5SRfBX/soFh/6MFf1D14ecfxo+h+V8ef8jCl/h/VhRRRXjnw&#10;oUUUUAFFFFABRRRQAUUUUAFFFFABRRRQAUUUUAFFFFABRRRQAUUUUAFFFFABRRRQAUUUUAFFFFAB&#10;RRRQAUUUUAFFFFABRRRQAUUUUAFFFFABRRRQAUUUUAFFFFAB14Ips0EFzE0FxCskbrtdHUEMPQj0&#10;p1FFr7hseSfEb9mLTdWd9V8B3CWMxyWsZc+Sx/2TyU+mCPpXjXiLwl4l8GXn2PxLpM1pIWzG0i/K&#10;/urDg/ga+wKr6lpGmazatY6tYQ3ULfejuIQ6n8DX59nnh7leZSdXCP2M32V4v5aW+X3M+8yXjzMs&#10;uSp4pe1gu7tJfPW/z+8+Y/CPxy+I/g9VtrXWvtduh+W2vl8xQPQHO4D6GvRtA/ay0ScRxeJPDN1b&#10;twGltJBIue5w20gfn+NaXir9l7wNrLPc6DdXGlSscqsf7yIH/dY5/AMB9K4PWv2XviJp5ZtLmsb9&#10;Vzt8uby2P4PgfrXzEcL4h8O+7SbqwW1rTXyT99fKx9JLFcA8Qe9WSpzff3H9691/O561p3x1+Fep&#10;BTF4uhjLfw3Ebx49vmAFacXxL+HcyeZH470fB/valEP5tXzRqfws+I+luYr3wTqA/wBqO3Mi/wDf&#10;S5H61ly+G/EVunm3Ph6+VB/E9q4A/StP+IhcRYfTEYNX9Jx/Btmf+oPD9fXD4t29Yy/FWPqxviP8&#10;PUUu3jvR+BnjUov/AIqs+++NXwtsB+98a2bcZ/cMZP8A0EGvmODw/rt1kW2gXcmOvl27tj9KvWPw&#10;58f6g6rY+C9Sfdjafsbgc98kYFH/ABEbPq+lDCJv0m/wVg/4h/kdHWti2l6xX53PZPEH7VnhCxd4&#10;dA0a9v2U4WV8Qxt7jOW/MCvPvFf7R/xG8Q+ZBY3a6Xbtxss1+cf8DPP4jFP0b9mv4naoFe8s7WwV&#10;sf8AH1dAsB64Td/Su58L/speGbHbN4p1u4vpM5aK3HlR/TPLH8xWb/4iNxB7rTpQf/cNf/Jv8TRf&#10;8Q9yH3k1Vmv+4j/+QX4HiFhY6v4j1NbSxtbi+vLhiRHGrSSOe57k+5r1b4c/svXdyYtW+IczQx/e&#10;/s23f5zzwHYdPouT7g17FoHhTw74XtBZeH9Ht7SPGD5MYBb6nqfxzWgK9/JfDnA4OSq4+XtZdto3&#10;8+svnZd0eHnHiFjsXF0sDH2Ue+8vl0j8rvsyro+kaZoWnx6XpGnx21vCuI4YkChf/r1aoor9HjGN&#10;OKjFWS0SXRH57KUqknKTu3u2FFFFUSFFFFABRRRQAUHrRQetAH8a/wAVv+Sr+Jv+xivf/R71l2/3&#10;61Pit/yVfxN/2MV7/wCj3rLt/v1+mfZR+uYf4UXrar1tVG2q9bVy1D1qJcg6GrUXSqsHQ1ai6Vzy&#10;PTpkidKcetNTpTj1rE3Ciiig0CiiigAooooAKKKKACiiigAooooAKKKKACiiigAooooAKKKKACii&#10;igAooooAKa/SnU1+lOO5Mj9B/wDg3X/5OS8ef9iMv/pZDX6+pu28V+QX/Buv/wAnJePP+xGX/wBL&#10;Ia/XxcY5Y15GM/3h/I/Ps+/5GMvRfkO+f2o+f2pMr/eNGV/vGuU8YX5/aj5/akyv940ZX+8aAF+f&#10;2o+f2pMr/eNGV/vGgBfn9qPn9qTK/wB40ZX+8aAF+f2o+f2pMr/eNGV/vGgBfn9qPn9qTK/3jRlf&#10;7xoAX5/aj5/akyv940ZX+8aAF+f2r89v+C5Gf7R+Hf8A1y1H+cFfoRlf7xr89/8AguTj+0Ph3z/y&#10;y1H+cFa0f4iOjC/xkfAnz+1fon/wQ3z/AMIj8RP+wnp3/ouevzryv941+in/AAQ2x/wiHxE5/wCY&#10;np3/AKLnrqrfw38vzO3E/wAF/L80dd/wWxBP7K/h/d/0UC1/9Ib6vy9CkdK/UL/gtiwH7K/h/wCb&#10;/moFr1/68b6vy7LgHnIpYf8Ahk4X+COw1e0/8E61z+2x8P8AI/5i0g/8l5a8Wyv9417V/wAE6sf8&#10;NsfD/n/mLSf+k8taVPgfob1P4b9D9m/n9q+Av+C5ef7P+Hef+e+ofygr78yv9418B/8ABcrH9n/D&#10;vB/5eNQ/lBXFR/iI83C/x0fnuN2O1foR/wAENs/YPiJn/ntp3/oNxX57jbj7xr9CP+CGpH2D4iYP&#10;/LbTv/QbiunEfwmduJ/gs+/Bux2ofd6flQNuPvGjK/3jXCeUfjP/AMFGfB48D/tn+OtPhh8uO91J&#10;dQjXjn7REkzHgDku7n9ck5rxN84+avsj/gtZ4DOh/tD+HvH0ECpBr3hlYZH7vcW8zhz/AN+5YR+H&#10;4D42YKf4q9KnK9NM9ijLmpxZ+1P7B3iU+Kf2Ofh5qRmVjF4ZgtCf+vcGDHQdo/8A9fWvn/8A4Lc+&#10;JvsXwc8G+DxJ82o+JJroruPIggK5684M47cZ9+eu/wCCPPjs+Kf2Rh4alYeZ4b8R3lkq8Z8uTZcq&#10;303TuPX5fQCvnn/gtl41uNU+O/hXwGJibbR/C5uwvPyzXM7h+2PuW8RyPX2rkhH/AGixxU4f7Vbt&#10;c+LwGUYAFffX/BDfwdI2o+PviFJBwsVnp8MzdyxkkcDj/ZjJ57jj0+Bcr/eNfq9/wR/8Gx+F/wBj&#10;631krtfxB4hvL9yevGyAD8oAfxreu7UzpxUrUWfU/wA/tQd3ekyv940cdmNcJ5Z+RP8AwVcz/wAN&#10;t+Jcf8+On/8ApLHXzid2O1fR3/BV3H/DbfiTJ/5cdP8A/SWOvnE7cfeNelT+FfI9in/DXofsF/wS&#10;4z/wxL4Rx/evP/SqWvoI7sdq+ff+CXOP+GJfCOT/ABXn/pVLX0EduPvGuCf8R+p5db+LL1P5++e1&#10;L8/tSHHc0ZX+8a9Hoj2OrPtz/gtb8JpNE+Kfhn4y2NkRb65pjaffTKPlFxbtuTd7tHJgeoiPoa+K&#10;tJ1fU9B1i117RrtoLyxuI57W4j6xSowZWHuCAa/X/wD4KYfCOf4ufsg+JLXToPNvtBCa1ZIEJJNv&#10;kyYx38hpgPc4r8eE2gdTWNCXNT9NDnwsuajbsftb498eWvxQ/Yq1n4jWIVYdc+HFxfKi5wvm2Rfb&#10;z6E45r8U1zjiv0a/YK+Kb+Nv+Ca/j/wHeXXmXHhHS9Wto1ZhuW2mt5J4z1zje0qgnHCYHSvzlGMc&#10;mlQjy8yDDx5edeZ6J+yXu/4ae+H+f+hv0/8A9HpX7gLnPFfh7+yXj/hp/wCH+GP/ACN+n/8Ao9K/&#10;cIYzyayxPxI58Z8SPj3/AILY5/4ZY0DP/RQLX/0hvq/L75/av1B/4LYf8msaBg/81Atf/SG+r8vc&#10;r/eNbYf+GdGF/gn2B/wRSz/w1Xr+f+ie3f8A6XWNfbX/AAUY3H9in4gZ/wCgTH/6URV8S/8ABFHH&#10;/DVev4P/ADT67/8AS6xr7Y/4KLkD9in4gHd00mP/ANKIqxq/x18jnrf70vkfjOFwPlFGGpu8Y4PQ&#10;dqdlf75rsPQOi+Do/wCLweFNw/5mSx/9HpX7xDfjtX4PfBzH/C4PCmD/AMzJY/8Ao9K/eEFcfeNc&#10;uK3X9djhxm8fmL8/tR8/tSZX+8aMr/eNcpwi/P7UfP7UmV/vGjK/3jQAvz+1Hz+1Jlf7xoyv940A&#10;L8/tR8/tSZX+8aMr/eNAC/P7UfP7UmV/vGjK/wB40AL8/tR8/tSZX+8aMr/eNAC/P7UfP7UmV/vG&#10;jK/3jQAvz+1fNn/BYDd/w7Y+LGf+gDD/AOlcFfSWV/vGvmz/AIK/4/4dsfFjDH/kAw/+lcFbYf8A&#10;3iHqvzNKX8SPqj+cyD7vWr1tVGDO3pV62r7GR9PRNC361et+lUbfrV636VySPXolyDotTJ0qGDot&#10;TJ0rCW56NMmH3aD1oH3aD1rOW5vEKa/SnU1+lIUtz7M/4IOf8nv3P/Yj3/8A6Otq/Zavxp/4IOf8&#10;nv3P/Yj3/wD6Otq/ZauWv/EP5w8Tv+Sm/wC3I/qFFFFYn52FFFFABRRRQAUUUUAFBGeDRRQB4p+1&#10;Z4L1DRbnTvjv4Vik+1aLiLV44V5e1LZEn/bNiSf9lif4a9m8FeN7H4z/AAus/HemzLJqGl26xami&#10;/elg/hk9yvQ+30pL2xtdRtZbG+gWWGeMxzQyLlXUjBBHcEcYrwX4eeJNa/Y8+OC+F5ZWk8OaozSa&#10;O00m9XgJw9u+erLnHPVSp5JNY1Fyy5/v/wA/kfpHC2No5xlssnxOskm4ea6x9Vuu3yPfo23DOadV&#10;zW7DTYYrfxJ4al87RdT+azkznyHxloW+nY9xVMGtU7nw+ZZfWy3FSo1Omz2uu/8Amujugooopnnh&#10;RRRQAUUUUAFFFFABRRRQAUUUUAFFFFABRRRQAUUUUAIEUdBS44xiiigA2jtQABRRQAUUUUAFFFFA&#10;BRRRQBpeDPEv/CI+I49efS1vFjhmie1kkZFkSSJ4mGV5HDnpz9K2k8bfDMDB+Cdr/wCD27/+Lrk6&#10;K2p4ipTjyq1t9Un+afYuNSUVbT7k/wAzrv8AhOPhl/0RK1/8Ht3/APF0f8Jx8Mv+iJWv/g9u/wD4&#10;uuRorT61U7R/8Bj/AJD9rLy+5f5HXHxx8Msf8kStf/B7d/8AxdWtb+KvgjxLqj6zrfwdtZriRUWS&#10;T+2blchECKMBgOFUD8K4eij65Wta0bf4Y/5D9tK1tPuX+R13/CcfDL/oiVr/AOD27/8Ai6P+E4+G&#10;X/RErX/we3f/AMXXI0UfWqnaP/gMf8he1l5fcv8AI67/AITj4Zf9EStf/B7d/wDxdWrn4reCrvRr&#10;Xw7cfB+1ays5pJbeD+2bkbGfG453ZOdo6kiuHoo+uVleyjr/AHY/5D9tLy+5f5HXf8Jx8Mv+iJWv&#10;/g9u/wD4uj/hOPhl/wBEStf/AAe3f/xdcjRR9aqdo/8AgMf8he1l5fcv8jrv+E4+GX/RErX/AMHt&#10;3/8AF1c0f4teDPD/ANrXR/g/awi+s3tLr/ic3Lb4X+8vLHGfUYPvXC0URxlaLvHlX/bsf8hqtJa6&#10;fcv8jrv+E4+GX/RErX/we3f/AMXR/wAJx8Mv+iJWv/g9u/8A4uuRoo+tVO0f/AY/5C9rLy+5f5HX&#10;f8Jx8Mv+iJWv/g9u/wD4unW/xA+HNndx3lt8FrVZIpFeNv7cuzhgcg/e9a4+il9aq9o/+Ax/yD2s&#10;vL7l/kWte1aXX9evNdlh8try6kmaNWyFLMTgVVoornlJyk2+pF+oUUUUhBRRRQAUUUUAFFFFABXl&#10;X7dn/JkPxk/7JV4i/wDTbcV6rXlX7dn/ACZD8ZP+yVeIv/TbcVdP+IvVHVgf98pf4o/mj+bC2++a&#10;uW/Wqdt981ct+tfSyP6cpGhbVet+tUbar1v1rlluepR2LkH3R9asR1Xg+6PrViOueR6UCVPu0opE&#10;+7S1lLc6IhSP92lpH+7SCR9l/wDBvV/ymD+Ef+74g/8AUf1Kv6bq/mR/4N6v+UwXwj+niD/1H9Sr&#10;+m6u+j/D+f8Akfj/AB5/yOIf9e1/6VIKKKK1PiQooooAKKKKACiiigAooooAKKKKACiiigAooooA&#10;KKKKACiiigAooooAKKKKACiiigAqG/vLWwspr+9nSKGCNpJpJGAVFUZLE9gAM1NXz3+3z8ZG8G+C&#10;Ifhpo8+2+18M14QeY7NTgj/gbfL7hWFYYitHD0XUfQ6sDhamOxUaEOr+5dX9x4b4q17Xv2p/2hFt&#10;9OLLHqV6LbT1Clvs9omfmwfRA0jdsk9uK+5vDHhvR/CPh6z8NaFbCGzsLdYbeMdlUY/EnqT3PNfP&#10;f/BPv4QLpnhu6+L+rRH7RqW620xWXGyBW+dx/vOMfRP9qvoy8vbXTbGW8vpljhgiZ5pGPyqoBJJ9&#10;gAa4csoyjTdafxT1+X9a/cetxBiqc8RHCUfgpKy9ev3bet+543+2x8Wv+EJ+HS+CtOlX7d4gBifD&#10;fNHbD/WN/wAC4T3Bb0rmf2DvhasNjd/FrVYfmmLWulhl/gB/eSD6nCj6NXjPijWtb/am/aEEOls0&#10;a6rei20/d832e1QH5seyBnI6ZJ5r7n8NeHNK8KeHrPw5odssNnY26w28Y7Koxz7nqfUmscN/t2Oe&#10;Ifwx0X9fj9x047/hIyiGDXx1NZenb9Pk+5dneO3iaZyFVVyzMegxXxP8SvFeq/tF/HYW+hDMdzdL&#10;YaSvLBYFYjzD7H5pD6Z9q9w/bX+La+Cvh6vgzTJ2XUNeJQlWwY7cffP/AAIkL9C3pXMfsJfCoR2N&#10;18W9XtgWm3Wmk7l5VRxJIPqfkHsG7GnjnLF4qOFjstZf1/W6FlMY5bl88wnu/dh/n9/4J9z3/wAH&#10;eGNP8F+GrHwrpSt9msbZYYyw5OByT7k5J9ya8+/a0+KA8B/DptG0+bGoa3utoSrYMcWP3j/kQv8A&#10;wPPavUbmWOGBpppAqINzM3QAd6+KfiN4r1f9or45DT9AkZobq8Wy0dZGO2OEE/vCOwPLnuB64rbM&#10;q/1fDKnT3lov6/I4sjwf1zHOtVfuw96TfffX835Jnpv7E/w5N1PdfE3Uov3ce6101SOrEfvH/AfL&#10;+LV9EuRGc52jqazfBnhPTPAvhex8LaNEFtrG3EafLgt6sfcnJPua4H9q74qn4f8Aw/OkaXdmPUta&#10;3QQlG+aOL/lo/twQoPq2e1aUYU8uwPvdFd+v9aGGIqVc6zT3PtOy8l/w2rPG/i34yvvjR8Xv7N8P&#10;hpIhcLY6VGzcN82C/tubLZ/u4z0r6h8D+E7DwT4Xs/DGnr+7tYArSbdvmP8AxOfcnJrwj9i34am8&#10;up/ijq1uNkDNbaWrD+PH7yT8Ado9y3pmvoySQRjc3TufSscrpylF4ie8vyOrPq1OFSODpfDTVn6/&#10;8D87nB/tC/ENfAXgSaK0uGW+1LNtZ7DyuR87/gv6kV59+yn4E/tbU5vHl/ADDYnyrIMM5lI+Zv8A&#10;gI/VvauJ+LvjbU/jX8WhpHh1vPt1uBZaTH0VhuwZPox5z2UDPSvpzwF4SsPA3hWz8MacAVtYcSSb&#10;ceY55Zj7kkmpov69jnU+zDReb/rX7jTER/svKo0f+XlTV+S/qy9WzXUhVwTiua8D/E3R/HGu6xou&#10;nHnS7gIjf89kxguPbeGH02nvWV+0B8RR8P8AwTL9iuNmoahmCzx95cj5pB/ujofUiuG/ZI8O6q9/&#10;qHjOV2Wz8n7LGv8Az1ckMT9FAA9y3tXVUxMli4UYfM8+hgoyy+piamnSPm76/wCX3nuuQOpo3D1r&#10;m/EvxB0/R5GtbNPtEy/e+bCofQn19v1rida+K3iFsrFqCwj0ijH/AOuvQVOW7PPjTlPY9azRuB6G&#10;vnfV/ib4oVmZPFF8v+7eOP5GrHgj9o7WNB1uCy8V37XenyMEkkkGZIc/xBupx3znj0rOUox6nR9T&#10;rON0e0ePNRl0nwne6hC21o4Tg+mSBn9a8LvvE6gY313v7YPi7UfCH7M3izxZ4fuVS4tdNWS3l2hh&#10;zKgzg9eDX5OePP2ufji8jTL8S72Pbwot1SNeueiqAfriuLGZlTwLUWm2+x6+S5LWzKnKcWkk7a+i&#10;P0M1DxOMkA1h6h4nHdq/NPXf+CgH7TOnK0MPxEV/mzuk023J/RK4Pxb/AMFDf2rb6BrWP4oyW4YE&#10;FrXTbdWwR6+XkfUcilTxUsRG8U16nbUy14WVpNP0P1UHj640K/h1mxvFhmtZVkjkLYCkHI/Cqv8A&#10;wWr/AGkvhx8IP2QPC/iXx94sg0mz8QeJ7UW0rrI3mN9lmk2hUUkjHPTAwPavxQ8d/Gv4tePrlp/G&#10;vxM1zVGYkqt5qkrovOcKpbCjnoBivp3/AIOQPHWoQf8ABKL9jHSLyVp31Tw9ZX1zeTSFpGki0KzX&#10;kn724zkknnKj3ruo4N4j91OWktNN0eXicQsHWp1oJNxd9djzhP2nPhD8RDs8G/EbS72RlJW3W6CS&#10;n38t8N+lVoPjb8RPA8rt4J8eatpQY5ZdP1CSJX+oVgD+Ir8rrbxI6sCs3Sux8M/Hv4keG4vI0jxv&#10;fLHjAhll81F+ivkD8KUeFoYeXNSnf1/zX+R6NTi6piIctanb02+5/wCZ+jGpfttftPwJ5UHxr1vC&#10;jAzMpOPqRk1iN+2B+1DrWuWsT/HHxFukmjjVY9QaMHLdMJjPX0r4Qvvjr8Q9dUDUfGF0R02wsIs/&#10;XZjP41337JXxWvtM/aS8Cap4l17WJNF0/wAWWF/r0djcBpvsFvOk900ayZQuII5GGQckdD0rvhlc&#10;qcbto8qpm0akvdTPrb/grH/wVs+KNz/wUS+IHg7wc+kap4b8F6hH4Xto7yB2aSawjWC7dZFZTg3S&#10;XBU4wVIOD1rz3wN+3t8P/iRCln4mDeH9SZtuy5kDW7n1EvGPfcBjsT1r8/fFvxP1Px/451jx5rU7&#10;G81vVri/umkk3MZZpGkbJ4ycsecDNTWPiA5X99W2I4fy+vq4Wl3W/wA+jM8HxDmWEiqcZ3iuj2+X&#10;VH6XQ/EXW9Cv49d8KeIbqxuV5hvNPumikXPo6EEfnXTaf+3z+1d4cUR6d8ZtQkVc/wDH9bwXP/o5&#10;GzX5reG/if4q0NVXRvFN9aoDny4bt1Q/8BBx+ldDpPxg8cQzCceML52Haa6aRfyYkfpXPDJfZ6Xu&#10;dVTPFWd3E/Xb9kX/AIKy/Fzwx49bWfjHr/hePTtL0m4lj1a/g+yubxo/Jt03B1j5mkRiCoJAbBHS&#10;trS/2nPH/hG4bW/CHju4RbiQzttn82GZiclipyrZ9cZPrX4vfFf4yeIPFa2GgapfqyQ5nZY/l3sc&#10;qpYA4JHzY44DH1NdL8B/2q/iH8H7lLOx1SS80d5M3Gk3EhMeO5j/AOebY7jjI5BrizDIcVWpqdCf&#10;K107/Pv8jryvPsDh6so16fMpW13t5Ndr3P38+Bf/AAUO8C+O5I/DXxIu7fQdXLBI7iSTbaXJ46O3&#10;+rYn+Fjj0J6D3618XwTRLLFOrKwyrK3BH1r8LfB/x+8IfFLSl1Dw7qo87y91xYysFmhPuvp/tDIP&#10;r2r0z4XftofHj4Ij7H4K8bySWO7d/ZepL9otx/uq3Kf8AK5rhorGU1y1d13OvFUsDUl7Si9H22+R&#10;+ycHi1kdZEm2srZVlOMH1r3fR/i0kXwr0/xNfSrJe3SNFEjf8tHRipc+3GT7/Wvx5+G//BYiwl8i&#10;w+KvwxuIZmdVkvdAuPMQjPUQyEEfTe1e1T/t9+OdP1uGW0ghuNCtl22mk3UPlyLESWPzDJVySSc7&#10;hk4xgDF1cZHC2dbRM445TUzDSjq1v/kfeU3j7VdRl8271SZmJzhZCAPoAeK0NK+IesWDqYdVkZR/&#10;yzmbcPpz/Svm34L/ALUfgT4zWbDQL5rfULdc3Wl3LASoOm4YOGTJHzD8QOlejW/iQ55mrto4qjWp&#10;qUWmjz62X1aFR06kbNdGfQXhf4i6XrrLaXci29y3Cru+Vz7H19qm+KBA+GXiL5v+YHef+iXrwW28&#10;SEAfvq7SD4rLrPw717wtrU+6c6DeC1nY/fxA52n3wDz3+tXePNocUsPKDTR/HPb/AHv+BVbg6Cql&#10;v97/AIFVuDoKqR+u0S/B90fWr8HUVQg+6PrV+DqK5p7nqUS7F0qxF0qvF0qxF0rmkelT6Ew6UUDp&#10;RWJ1RA9KD0oPSg9KAke+/wDBKb/lJF8Ff+ygWH/owV/UPX8vH/BKb/lJF8Ff+ygWH/owV/UPXh5x&#10;/Gj6H5Xx5/yMKX+H9WFFFFeOfChRRRQAUUUUAFFFFABRRRQAUUUUAFFFFABRRRQAUUUUAFFFFABR&#10;RRQAUUUUAFFFFABRRRQAUUUUAFFFFABRRRQAUUUUAFFFFABRRRQAUUUUAFFFFABRRRQAUUUUAFFF&#10;FABRRRQAUYHpRRQAbQe1GBnOKKKADaPSjA9KKKAADHSjAHaiigAooooAKKKKACiiigAooooAKKKK&#10;ACg9aKD1oA/jX+K3/JV/E3/YxXv/AKPesu3+/Wp8Vv8Akq/ib/sYr3/0e9Zdv9+v0z7KP1zD/Ci9&#10;bVetqo21XrauWoetRLkHQ1ai6VVg6GrUXSueR6dMkTpTj1pqdKcetYm4UUUUGgUUUUAFFFFABRRR&#10;QAUUUUAFFFFABRRRQAUUUUAFFFFABRRRQAUUUUAFFFFABTX6U6mv0px3JkfoP/wbr/8AJyXjz/sR&#10;l/8ASyGv19QnbwtfkF/wbr/8nJePP+xGX/0shr9fUxt+9XkYz/eH8j8+z7/kYy9F+QuW/u0Zb+7S&#10;YH9/9aMD+/8ArXKeMLlv7tGW/u0mB/f/AFowP7/60ALlv7tGW/u0mB/f/WjA/v8A60ALlv7tGW/u&#10;0mB/f/WjA/v/AK0ALlv7tGW/u0mB/f8A1owP7/60ALlv7tGW/u0mB/f/AFowP7/60ALlv7tGW/u0&#10;mB/f/WjA/v8A60ALlv7tfnt/wXIz/aPw74/5Zaj/ADgr9CMD+/8ArX57/wDBcn/kIfDvn/llqP8A&#10;OCtaP8RHRhf4yPgTLf3a/RP/AIIb5/4RH4icf8xPTv8A0XPX514H9/8AWv0U/wCCG3/Io/ETn/mJ&#10;6d/6Lnrqrfw38vzO3E/wX8vzR94HJ6p+tfM//BWwY/Yq1wAf8xbT+P8At4SvpjA/v/rXzR/wVt/5&#10;Mq1zn/mLaf8A+lCVx0/4iPOo/wAWPqfknlv7te0/8E6s/wDDbHw/4/5i0n/pPLXiuB/f/Wvav+Cd&#10;X/J7Hw/5/wCYtJ/6Ty131P4b9D1qn8N+h+zeW/u18Bf8Fy8/2f8ADvI/5b6h/KCvvzA/v/rXwH/w&#10;XK/5B/w7wf8AlvqH8oK4qP8AER5uF/jo/PcFsfdr9CP+CGxP2D4iZH/LbTv/AEG4r89xjH3v1r9C&#10;P+CG2PsHxEwf+W2nf+g3FdOI/hM7cT/BZ9+Atj7tLlv7tIMY+9+tGB/f/WuE8o+Hf+C33g9734Ve&#10;DfHiR/8AIP8AEEtjIwxx58JkHfPW3PbHPbv+b2W/u1+wf/BT7wfD4w/Ys8YAxbpdLW2v7difuNFc&#10;Rlj1/wCeZcf8Cr8e8D+/+td2HlenY9PCyvRsfoN/wQ78Vq9h8QPBEk43RzWN9HCzddyyxsQM/wCy&#10;meP7vPSvnv8A4Kj+Kl8U/tt+LFglWSLS0s7GNlI6pbRlx0HId3Hfp1rrP+COfjRvDX7Wdx4fkuts&#10;Ou+F7u3MbZ2mSNo5w3HcLE4BPZj3Ir55+OPiuXx38bfF/jSaUsdV8TX10GJ/he4dgPoAcAdABxRG&#10;P75vyHGP+0SfkcxuPTH61+3P7HngN/hp+y94C8HywNHPb+GbWS6iZuUnlTzpV5J6SSN+XbpX4ufD&#10;vwxP42+Img+DLSFppdX1q1so4l5LtLKsYAxz1av3ptLaKztY7SJvlijVF+gGKjE7JGWMlokS5b+7&#10;QSe60mB/f/Wjj+9XIcB+RP8AwVcJ/wCG2/EuB/y46f8A+ksdfOJLY+7X0d/wVd/5Pb8S5P8Ay46f&#10;/wCksdfOJxj73616VP4V8j2Kf8Neh+wX/BLgn/hiXwjgfxXn/pVLX0ES2Pu18+/8Euf+TJfCOT/F&#10;ef8ApVLX0EcY+9+tcE/4j9Ty638WXqfz989hS5b+7SfU0YH9/wDWvR6I9jqz9/dVsLXVdNn0vULc&#10;SQXMLRTRt0ZGBBH4gmvwy/aA+Fd/8EPjX4n+FV+CTousTQwSNx5kGcxP/wACjKN+NfuowBHD/rX5&#10;k/8ABaT4Mt4W+NOifGXTkza+KNM+zXm3+G6tsLnpgBonjAHJzG3qK48PK0rdzzsHK1Rx7nmH7Afx&#10;VbwXqXxE+Ht3fCO18XfDjVYljZsB7m3tpZo/xCCcDp97HJxXgCk44FWNN1PUNGu11HSr+S3nRWCy&#10;Rvg4ZSrD6FSQR0IJB4quq46v+VdaVm33PQSs2+56J+yWT/w098P8r/zN+n/+j0r9wFJzwK/D79kv&#10;H/DT/wAP/m/5m/T/AP0elfuCOvJrkxPxI4MZ8SPj3/gtjn/hljQMj/moFr/6Q31fl9lv7tfqD/wW&#10;w/5NY0Dn/moFr/6Q31fl7gf3/wBa2w/8M6ML/BPsD/giln/hqvX8j/mnt3/6XWNfqIcnqv61+Xf/&#10;AARR/wCTq9fwf+ae3f8A6XWNfqJgf3/1rnxH8Q5cX/GPPf2s0X/hlb4mZH/NP9Z7/wDTjNX4fZb+&#10;7+tfuH+1nj/hlb4mc/8ANP8AWf8A0hmr8O8D+/8ArW2H+Fm2D+F/10Oj+Duf+FweFMj/AJmSx/8A&#10;R6V+8ILY+7X4PfB3/ksHhTB/5mSx/wDR6V+8IAx9/wDWpxW6/rsTjN4/MXLf3aMt/dpMD+/+tGB/&#10;f/WuU4Rct/doy392kwP7/wCtGB/f/WgBct/doy392kwP7/60YH9/9aAFy392jLf3aTA/v/rRgf3/&#10;ANaAFy392jLf3aTA/v8A60YH9/8AWgBct/doy392kwP7/wCtGB/f/WgBct/doy392kwP7/60YH9/&#10;9aAFy392vmz/AILAE/8ADtj4sZX/AJgMP/pXBX0lgf3/ANa+bf8AgsBj/h2x8WPm/wCYDD/6VwVt&#10;h/8AeIeq/M0pfxI+qP5y4Pu9avW1UYPu9KvW1fYyPp6JoW/Wr1v0qjb9avW/SuSR69EuQdFqZOlQ&#10;wdFqZOlYS3PRpkw+7QetA+7QetZy3N4hTX6U6mv0pClufZn/AAQc/wCT37n/ALEe/wD/AEdbV+y1&#10;fjT/AMEHP+T37n/sR7//ANHW1fstXLX/AIh/OHid/wAlN/25H9QooorE/PAooooAKKKKACiiigAo&#10;oooAK5n4sfDDQfix4OuPC2sjy3P7yxvEHz2s4+7IvuOhHcEjvXTUMCRgUGtGtWw9aNWlK0ou6a6M&#10;8Z/Zu+OOtfC7xFdfAH452q+WdqzJ5m5XQ/6u4ib9QeoOQcEED2/W9En0G4hEd2t1Y3S79Pvo/uzp&#10;6H0cdx+NeffGz4KaL8XdEjSSf7FrFjufSdWjX5oGJBKt/eRsAFfxGCAasfs/al8ZvDng668D/FLS&#10;bV7cY+zyfallUODw8eOR+OODyO1Yxi6ctNvy/wCB+R+g47NMn4kyWVXESUMRBaq9uZ23j3vs1/km&#10;dhRRRWx+chRRRQAUUUUAFFFFABRRRQAUUUUAFFFFABRRRQAUZpCwHWuK+KPxci8BXtn4Y0PRJdY1&#10;/VGxY6XC235f77n+FeDz7HoASObGYzD4HDutXlaK9W7vRJJXbbeiS1bPTyfJ8yz7HxweChzTld7p&#10;JJK8pSk2oxjFJuUpNJJXbO2zRXnXwM+MfiH4lX2uaL4p8KLpt5olyIZ2gkLRl9zqyc9GBTsSCOeO&#10;/ooORmoy/HYfMsLHEUG3F33TT0bTTTs1Zpo24gyHMuGc2qZdj4pVYcrfLKMlaUVKLUotppxkmrPr&#10;3Ciiq+p6vpei2rX2sajBawp96a4mWNV/FiBXVKUYx5pOyR5NOnUrVFCCbb0SWrb8kWKKq6PrOl+I&#10;NOi1fRrxbi1nXdDPH9119R6irVEZRnFSi7p7MKlOrRqOnUTjJOzTVmmtGmnqmuqCiiiqICiiigAo&#10;oooAKKKKACiiigAooooAKKKKACiiigAooooAKKKKACiiigAooooAKKKKACiiigAooooAKKKKACvK&#10;v27P+TIfjJ/2SrxF/wCm24r1WvKv27P+TIfjJ/2SrxF/6bbirp/xF6o6cD/vlL/FH80fzYW33zVy&#10;361Ttvvmrlv1r6WR/TlI0Lar1v1qjbVet+tcstz1KOxcg+6PrViOq8H3R9asR1zyPSgSp92lpE+7&#10;S1lLc6IhSP8AdpaR/u0gkfZf/BvV/wApg/hH/u+IP/Uf1Kv6bq/mR/4N6v8AlMH8I/8Ad8Qf+o/q&#10;Vf03V30f4fz/AMj8f48/5HFP/r2v/SpBRRRWp8SFFFFABRRRQAUUUUAFFFFABRRRQAUUUUAFFFFA&#10;BRRRQAUUUUAFFFFABRRRQAUUUUAFfDfxw8Ka18df219Q8BabcOd13DbySEMRa28cKGRgPb52wMZZ&#10;vevuSvJ/gd8H7vw58VPHXxb8S2m2+1zXZoNN8xPmjsUfg+wdgD7qiHnNcONoPFclPpe79Ej1spxk&#10;cB7Wt9rltH1bX5bnpXh3RdO8NaJa+H9ItlhtbG2jgt416KiKAP0FeE/t8fGY+D/BUPwx0e5ZL7Xg&#10;WvGRvuWanDA9/nb5fdQ4PXFe8a/rOm+HdGutf1i6WC1srd57mZuiRqMk/kK/P+5vPEv7X37SOLJZ&#10;lj1a9CwrJ/y52KHqeSBtTJIB5Y981lmVZ06KpQ+KWi9P60OnIMHHEYp4mt8FP3m333X+f/DnvX/B&#10;P34PjSfD1z8YNZh/0jU1a20tWX7lurDe/wBWYY+i+9fRl9e2el2E1/fTrDBbxNJNIx4RQMk/gKr6&#10;Boem+FtFs/D2j2iw2llbJBbQxjhEUAAfkK8L/b1+NEfg3wOnw00a8ddS15T9qMf/ACyswcMCe28/&#10;LjuofpxWsfZ5fgtei+9/8P8Agc0pV88zbT7b+6K/yX4nhvizX/EX7VPx/W30hnWO/u/s2lrMvFtZ&#10;pk7mAzj5QzkDPJIGeK+4vCXhnSfCPhqx8L6LAsdrYW6Qwqoxwo6n1J6k9yTXz3/wT9+D8ulaLefF&#10;vXLDbNqH+j6T5g5EAI3yD/eYbQeuEPY8/R15fWekWE2o6jcLDb28bSzTSNhURRkkn0ArDLKMo03W&#10;n8U9fl/Wp1cQYqE8RHCUfgpqy9ev+Xrc8d/bQ+MJ8CeAF8GaTeMmpa+rRkr1ithxI3tuyE9wWx0r&#10;k/2FvhO8cF18XdZt1/eq1tpG4ZYDOJJOnGfuAjn73QHnyPxx4i179p/9oEW2iSSSRX14LTS1YYEF&#10;opPzkdhjdIe+Sa+4fCXhvS/B/hqy8L6LbiK1sLdYYVH91RjJ9z1J7k1hh/8AbsdKu/hjpH17/r80&#10;dOO/4ScohhF8dTWXp2/T7+5duJ4re2aaaZY1jXc7scBQOpNfFfxM8Y61+0d8a1s/DAeaGacWeixt&#10;8oEIJ/eH0zy57gcdhXuH7ZvxdTwF8PD4R0q+8vVNeBi2r96O16SN7bh8g/3jjpxyX7CXwqLw3nxa&#10;1ez+9utNIZ/TpLIP/QAfZxTx0pYvFRwsdt5f1/W6JymMcty+pmE1q/dh69/v/BM9/wDBXhLSvA3h&#10;Ow8K6NCqw2Nssa4H32x8zn3Y5Y+5rg/2qPisvw9+H76RYXmzVNaVoLXb95IsfvJPbg7QeuWBHSvT&#10;ppY4YWaRwqquWYnge9fFvxW8Xav+0F8b/sHh1mmhkulsdHVBwIgcGT6H5nJ7D2Fb5lX+rYVQp7y0&#10;Rx5LhPr2OdWr8Mfek31/p6vyTPRv2MPhrJeX1x8TtXs/3MGYNLL95DxI4+g+UHp8zdxX0a7JEu7O&#10;PeuY0mPwv8JvCFj4VtT8llbCOONeXkP8Tn3LZJJ9T9K47xv8WNU1K0m0+3CW9vNGySKvLMpGCCfo&#10;e2K68FhHhsOo/f69Tkx+JqZljZVemy8ktv8AP1Z5P8YvHN98ZfiqumeG3N1bpMtlpSx9JeeX/wCB&#10;Nznj5QPSvo3Q/Dlr8OPhwuiaVhfsNixaT+/JjLP9S2TXznNfWHhyYXWg20dnNHzHNaqI2X/gQ5rt&#10;PhJ+0Q9/qv8AwgXxC1cNb6gpgtdQlYBo3YYCO2ejZwCecn345sNQ9hWlUqSvKX3eh35hOWIwsKdG&#10;NoQ6dX5/13ZBq3iThm8zr1rltX8SsWOXr5K/aL/bB+MOjeJNU8H6M1voZ02+mtZjbxiSUvG5Q5Zw&#10;QOR2Ar5e+JH7UHx31PzYZ/i/r8aO3zLbapJCDxjH7sjjB6dKzqZxTlWdOCbPVo8PV44dVZtJP5v/&#10;AC/E/RT4kfGnwF8P7F9Q8beNtM0mFV3b7+9SLI9gxBJ9hya+Qvj3/wAFbvAuhrJpfwV8Mza9c5IX&#10;UtQV7a2X3CEeY/0IT69q+JfHHiJpZLjVtc1RmYkyT3F1Nn3LFm/nXhnjb9o3QbK8e08OWn27aSGu&#10;HYpGT7d2H5e3rXfhsPUxTvY48RKjg1Zs/e62/ax+I37TX/BBL4kfGmO4gi8YaR4B1+0uJbJVVYp7&#10;RZDEyiTIBEPlN8xJzk5Nfzjj9sf9oSW8e+uPi9rMskmdwmuN6cnPCMCo6dgPSv1S/wCCK37Tmq/H&#10;D9gf9r/9knxF/wAsvhfqXiLw/a6ep81mfTri3uVGdxYlo7PAA7t61+Ndt8Af2m5fD48VQfs7+PG0&#10;vyfN/tJPCN6bfy/73mCPbj3zivbw2Fw/vKtGLa7pdvM+d+s4mE5ewlJJu+jf6HrFp+2z8ZBH5ep6&#10;tY3zYxvuLFVP/kPaP0rN8RftP/EbxNH5L6pDZp/ELGHYW/EksPwIrwmXW7yzfyruKSFhwVkQqf1q&#10;SDxHI7BI2ZmPQLzXdHAYanrGCXyRnLMMXNWlNv5s9Obx7q08hluNWuHZj8zNMxJ/Wv16/bf/AGQd&#10;S/4KRf8ABMj9iU6z8cG8NTeEfhnfpNDDoJu1u43j0+1tnP7+IBkSxIz8xbe33c8/jh8N/g18e/i4&#10;4X4afCHxLrUe7a1xp+jzPCh5+9Lt2J0/iIr9i/iv4K/bU0H9kL9l/wAD/CfW9N0Obw78Hli16wvb&#10;yN3N42oXKurKYnjIQQgZDk5ZhgYBPDmNb2MV7OcYyT620/P02OjA4eVasvaU5Sj5J66fL13Pz1+M&#10;v/BE39qf4ftJefCbxHo/jmzjUsscbDTrtuvHlTOU6c8Sk9q+bPFXwL/aJ+Hd5NY+OPgh4s0uS3Zl&#10;ka60CdV+XqQ2zay45DAkEcg4r9XtV8R/8FK9F0vZH4e8H6nJ95ri0K+agAHGGkRTnOeFJ47cZ5jR&#10;f2rv26PDupyWPjX9my+1eJWwwtvDd2jD/dkj3oR+B+tceHzTG8vvOE/SVn/l+B6WIyrA8ysqkL94&#10;3X+f4n5ZWtl4v/6FnUv/AABk/wAK9r/YmvtV+GP7R3hP4p/EbwTrlv4f0i7a6u7w6HI8ajy2WNss&#10;Av8ArGTBz1xjnFffGr/8FA/HGkTx6TqX7K+v2moSHC2t48qFjt3HCmAN05+nNUvHf7cDQaIukftB&#10;fsj6xbaHfTLFs1O1Pluw+b5UuIkVmGARhgR1FaVMyxdWPI6O+mk1e3kZ08twdKamq+q11g7XXc9N&#10;8d+GP2JP21/CD2XipfC+vfbbfbHd744dStPlzlGOJomUdjgdiCMiviX9oH/giD8UfD2oNrf7MXjm&#10;z8R6XIu9NL1y4W3vI/RVlA8qUEfxHy8dMHrXtQvP+CaXxcs2jjF14QvZgCsjLLbNCx/GSHj8R+FQ&#10;6D+yT8dPA19/wlv7LXx+0zVNNmb93NZ6sYzIvXDhd8MgyF/i644GDjz8PWqYN2hUcPKcdH872+6x&#10;6GIo08YlzU1Pzpy1Xytf77n59+Of2Yf2o/hJqM2mfED4EeKbA28hR7gaRJNbuR1KTxBopB7qxHvX&#10;Kpqt9p1x9lv7aa3kXBaOaMqw/A4r9ZF/ad/bE+FFgtj8Wv2eJNa8lQrato+7D9syGESICTjoFBPQ&#10;VpeDf2utV+M9zcfCC/8AgneaHrOuabdRaTNqUZktGkELnMwaNSIxjkgPnpj19BZtilHmlSi13Ulb&#10;9Wee8owjnyxqyi30lF39L6I+JvjF/wAEi/2jfDnwi0345+BtQj8RTXHh+31DXfCqW/l3+nuYQ8kc&#10;QDMtzt9F2uTkKjYyflKy1ma3ma3uFeOSNtsiMuCrDqCOxr9fNP8A2qv2jv2d7KHTv2ovhNcapp8b&#10;+UvinRGRi4zjL4PlljzjJiJ9M5Nea/Gn9kn9iv8A4KI6jceL/gv4wj8H+Ppi1zfbbHYb9iMlp7fI&#10;DtnkyxHOSS27Ip4bNK1P/eVeHSUdV87f8P5CxOVUalvqztPrCWj+V/8AhuzPzz8P+K7qwuI7uxvJ&#10;IZUOUkikKsv0Ir0Lw98c/iBZlGXxVcyhedlw3mA+3zZqH43/ALAP7W37OM9xdeK/hpdapo9szH/h&#10;IPDqteWpjBH7xtg3xLyP9Yq15fpuuSRtslDKR1VuK9eP1fFR5oNSXlqeRL6zhZcs04v5o+gNa/ai&#10;1Ow8N+bYxfZdaMifZLmHBVCDkvg9CO3UZ57V7V+z1/wUg1DxK8HhD43z28VxJtS38QQqscbt/wBN&#10;lGFj/wB5QF9QvWvg3XPEU0mtvbywTQtb/u2jnyrBhnJxgEZPrV7Stbxty/61xYzJ8FjKPJUj6Pqv&#10;T/LY7sFnWYYGtz0p+q6P1X67n6y2XxV1rw5qlv4m8L67Na3UDCS1vLWUqVPUEEdQfyP6V9Vfs/f8&#10;FQfC2sCHwx8dCul329Y49at4T9llzxmVRzEc9SAU5ydgFfjF8Df2q9e8EWcfhfxO82oaSuFt23Zl&#10;tF9Fz95cfwk8diK9z0n4v+CfFkYbRPE9rK79IWl2Sf8AfDYP6V82sprYGTitu/T/AIB9LUzbC5lB&#10;SlpLt1X+aP3R0Dx/pOv2Eeq6FrNte2sq5juLOdZI3HqGUkH86ua54jmk8O6hHayN5jWMwTb1zsNf&#10;in8O/j58WPhDevf/AAz8fahpJmbM0VtPmGU46vG2UY+5B9q+tvgR/wAFBPi78YPCN/4Y8W+GrOGe&#10;GOOJvEWnyNF5hJGVMRyN7AEkqQoB+6MinPnw8eeT0MKdGOIqKnDdn4o2/wB7/gVW4Ogqpb/e/wCB&#10;Vbg6CvQkfdUS/B90fWr8HUVQg+6PrV+DqK5p7nqUS7F0qxF0qvF0qxF0rmkelT6Ew6UUDpRWJ1RA&#10;9KD0oPSg9KAke+/8Epv+UkXwV/7KBYf+jBX9Q9fy8f8ABKb/AJSRfBX/ALKBYf8AowV/UPXh5x/G&#10;j6H5Xx5/yMKX+H9WFFFFeOfChRRRQAUUUUAFFFFABRRRQAUUUUAFFFFABRRRQAUUUE47UAGcdaM1&#10;4v8AHH9qvVPCPjtfgv8ABLwG3jDxk1q1ze2a3Ajt9Nh25DTv2Jyp25XhhkgsudT9kT9oDWv2j/hh&#10;N438QeEl0e6tdVlsZoYpC8cpRUYyITzjLlcc4Knk9a86Ga4GpjvqkZXnr0dtLXXNa11dXV9PU+kr&#10;8J55hcjWbVaajRfLvKPNad+SXJfnUZcr5ZNWdrrTU9Uooor0T5sKKyvF3jnwZ4B0xtZ8ceKtP0e0&#10;Xj7RqV4kKE9gCxGSewHJPFX9P1Gz1Sxh1Kwm8yG4jWSGTaRuUjIODzyKn2lNz5E1ft1NZUK0aKqu&#10;L5W7J2dm1uk9m11RNRRRVGQUUUUAFFFFABRRRQAUUUUAFFFFABRRRQAUUUUAFFFFABRRRQAUUUUA&#10;FFFFABRRRQAUUUUAFFFFABRRRQAUUUUAFFFFABRRRQAUUUUAFFFFABRRRQAUUUUAFB60UHrQB/Gv&#10;8Vv+Sr+Jv+xivf8A0e9Zdv8AfrU+K3/JV/E3/YxXv/o96y7f79fpn2UfrmH+FF62q9bVRtqvW1ct&#10;Q9aiXIOhq1F0qrB0NWoulc8j06ZInSnHrTU6U49axNwooooNAooooAKKKKACiiigAooooAKKKKAC&#10;iiigAooooAKKKKACiiigAooooAKKKKACmv0p1NfpTjuTI/Qf/g3X/wCTkvHn/YjL/wClkNfr6n3f&#10;u1+QX/Buv/ycl48/7EZf/SyGv19T7v3q8jGf7w/kfn2ff8jGXovyDH+xRj/Yoz/t0Z/265Txgx/s&#10;UY/2KM/7dGf9ugAx/sUY/wBijP8At0Z/26ADH+xRj/Yoz/t0Z/26ADH+xRj/AGKM/wC3Rn/boAMf&#10;7FGP9ijP+3Rn/boAMf7FGP8AYoz/ALdGf9ugAx/sV+e//Bcn/kIfDvj/AJZaj/OCv0Iz/t18ef8A&#10;BZn4U3njH9njSviTpkO+TwjrW665OVtbhfLdgO5EiwduBnkcg6UXaojbDu1ZH5fY/wBiv0Q/4Iaz&#10;xnwx8RbZXUyLqGms0e7kApcAH8dp/KvzvDZ/j/SvWf2N/wBq7xN+yN8WV8d6ZYnUNLvYRa69pPnF&#10;PtMG4NuU9BKuMqSMckdGJrtqRcoNI9KtBzpuKP2rx/sV8y/8FcriGH9i7WI5ZVVpdY09I1Y/ebz1&#10;OB6nAJ+gqxpP/BV39iLUtEXVbz4m3unzMuW0288P3ZnXjofLjePPP9/HBr4k/wCChX7fMv7WuqWf&#10;gzwLp1xp/g/R7lpoFu1VZ9QuMbRNIBnYqruCoDn52Lc4C8lKnPn22OGjRqe0V1ax80Y/2K9q/wCC&#10;dX/J7Hw/4/5i0n/pPLXipbHJevrH/gjn8MJ/GH7U03xCkhZrfwjos0wlGfluLhTbovHHMbzHn+7w&#10;MjI66jtTZ3VHam/Q/VPH+xXwH/wXK/5B/wAO+P8AlvqH8oK+/M/7dfAf/Bcr/kH/AA75/wCW+ofy&#10;grjo/wARHn4X+Oj89x0+5X6Ef8ENs/YPiJx/y207/wBBuK/PcdPv1+hH/BDb/jw+InP/AC207/0G&#10;4rpxH8Jnbif4LPvwdPuUY/2KB0+/Rn/brhPKOY+NfgP/AIWf8H/FXw6VB5mueHryxhYsBteWFkU8&#10;8cMQeeOK/CJkmimaCeEq8bbXRlwVbuCD0xX9Ahzjh6/DD9pLwjJ4C/aE8beD3tmgWw8UXsUcbLtx&#10;H5zFCBgfKVKkHGCCCOOa6sM90d2Dl8SJ/wBmf4uJ8CvjXpPxPdNy6bDdbowu7cXtpY1GByfmZehH&#10;+8ucjhJGkllaeUszsxLMzZJJ6k+ppM/7dGf9uurzO62tz3b/AIJqeCLfx1+2n4Mtb61WS3026l1O&#10;RWUNta3heSNuQekoiP8ALmv2OGf7lfmV/wAEUfh9ca38dvFHxJkiV7bQfDi2m44ytxdSjYR3/wBX&#10;bzjgcZ6jPP6ajOPv1x4iV6ljzcXK9S3YMf7FH/AaM/7dH/Aq5zlPyJ/4Ku/8nt+Jfl/5cdP/APSW&#10;OvnE9PuV9Hf8FXf+T2/EvzY/0HT/AP0ljr5xPT79elT+FfI9in/DXofsF/wS5/5Ml8I/L/Fef+lU&#10;tfQR6fcr59/4Jc/8mS+Efmx815/6VS19BHp9+uCf8R+p5db+LL1P5+/wox/sUfjRn/br0eiPY6s/&#10;oEx/sV85/wDBUz4Q2XxT/ZE1zUja5v8Awq6a1p8iqMjy8rMDxnaYXkOOBlVJ4WvozP8At1V1zRdL&#10;8SaPd+H9cso7qyvrWS3vLaYZSWJ1KuhHcFSQfrXmxlyyTPFhLlkmfgKOn3KMf7FdJ8Zfhzf/AAh+&#10;LfiL4Y6ksizaHrFxZ5lXBdEchH6Dhk2sD0IORxzXN5/269I9rfU9D/ZL/wCTn/h/8v8AzN+n/wDo&#10;9K/cEdfu1+H37Jf/ACc/8P8A5v8Amb9P/wDR6V+4I6/exXHifiR5+M+JHx7/AMFsP+TWNA4/5qBa&#10;/wDpDfV+XuP9iv2O/wCCkXw0uPih+x14w03T7bzbzS7WPVbULnI+zOJZCAOp8kSjBz19cV+OO7nG&#10;6tcO/wB2bYX+EfXv/BFa4gg/at1uOaVUabwDdpErN99vtlk2B74Vj9BX6j4/2K/Cv4B/G3xd+zv8&#10;V9K+LXgryZLzTJW3W9xny7mJlKvE+DnBUn6HB7V+m3gP/grb+xx4o8PRan4q8X6h4bvjCpuNN1DR&#10;riZkkx8yq8CSKwz0JIJGMgdBGIpycrozxVKcp8yR6x+19eW9l+yn8S5bqdIlbwFq6BpGwCzWcqqv&#10;1LEAe5r8QR/uV9mf8FEP+ClOgftAeEG+CXwQs7geHrmaOXWtYv4TFJeGN96RRxnlYwwVizYYlQMA&#10;A7vjPJ/v1pRhKMdTbD05U4a9To/g7/yWDwpx/wAzJY/+j0r94QOPuV+MP/BP34Vaj8XP2ufBui2q&#10;Zt9M1NNW1GTB2pBbHzSDt5G5lWMe8g6V+zy52/frLFP3kjnxj95IMf7FGP8AYoz/ALdGf9uuY4wx&#10;/sUY/wBijP8At0Z/26ADH+xRj/Yoz/t0Z/26ADH+xRj/AGKM/wC3Rn/boAMf7FGP9ijP+3Rn/boA&#10;Mf7FGP8AYoz/ALdGf9ugAx/sUY/2KM/7dGf9ugAx/sV82/8ABYD/AJRsfFj5f+YDD/6VwV9JZ/26&#10;+bf+CwH/ACjY+LHzf8wGH/0rgrbD/wC8Q9V+ZpS/iR9UfzlwZ29avW1UYPu9KvW1fYyPp6JoW/Wr&#10;1v0qjb9avW/SuSR69EuQdFqZOlQwdFqZOlYS3PRpkw+7QetA+7QetZy3N4hTX6U6mv0pClufZn/B&#10;Bz/k9+5/7Ee//wDR1tX7LV+NP/BBz/k9+5/7Ee//APR1tX7LVy1/4h/OHid/yU3/AG5H9QooorE/&#10;OwooooAKKKKACiiigAooooAKKKKAAgHrSbRnNLRQAUUUUAFFFFABRRRQAUUUUAFFFFABRQTjk1x3&#10;xp+LmjfCLwo2tXsfn3czGPT7PdjzZMd/RRxk+49RXPi8Xh8DhpYivLlhFXb8v62XV6HpZRlOY59m&#10;VLL8BTdStVajGKtq3+CSWrb0STb0R0mueING8NWTapr+rW9lbKQGmupgi/TJ7+3X615pr/7X/wAN&#10;NP1BdK8N2mpa5cM+1Rp9r8rN6KWwSfoCD2zXk/gfwf8AEr9qzxVL4g8Ya9JDpNrN++kX/Vxk/wDL&#10;KFCcA4784HJyTz9IeBPhf4I+G9ktp4T8PwW7CPZJdbA00o/2n6nJ5x0z2r5DA5tn3En73AxjQw99&#10;JzXNOVusY3SS83f5n69nnCXh/wCG9sLnlSeOzCycqNGSp0aV1dKpUs5yfW0Un3STTfCxfGH4/wDi&#10;YKPCPwDa1Vgf9I1nUAijphtpCHAJyQCSR06Vdt3/AGsr399dN4MsvkB8lUuHI9R1Iz+Jr02gnFez&#10;HJcRLWvjKsn5OMF8lGK/NnxdXjTLqfuYHJ8LSj/ejUqy+cqtWSfyivQ8p8Sx/tA+GvDd74j8R/Fb&#10;Q7S3sYPNke30XeSAPujeQMk4AHOSawvhV8FvFnjeyX4q+NfiNqVveeIbdJJ49MiSCXycHYol5ZFZ&#10;dpKoFBGM5xka/wAfNQk8e+N/D3wK0sblvLlb7W2PRbaM5C++cMfqF9cj1qGOOGJYYUCoqhVVVwAB&#10;24rycPlOEzLNqinKc6VC0VzVJtOo1eT+K3uxaXnzST2PrsdxZm3DfCOHdGnRo4nHc026dChCUcPF&#10;8sFpC/72pFzu3dKnBxtdmX4O8GeHPA+jLoXhnT1t4Fbc3zFmkY9XZjyzHuSa1gMDFFB6V9hSpU6N&#10;NU6cVGK0SWiS7JH47isVisdiJ4jETc6k23KUneTb3bbu233ZV1vWdN8PaVca5rF2tva2sTS3Ez9E&#10;UdT/APq5NfOngm01v9qv4tT+K/E8c6eGdIkzDaiQqjYPyRdcbiOXI7ccZFbX7YHxA1G+n0/4M+FW&#10;eW61CSN76CEfNJlgIovxb5vwXtXqXwi+HVn8M/AVj4YtUXzkj330q/8ALWZh8zZ+vA9gPx+Kxjlx&#10;JxD9R/5h8PaVTtOo/hg+6ju13un0P27J4w8NPDv+3WrZlmPNDD/zUaC0nVXVSn8MZdnGUX8SOnji&#10;jhRY4kCqq7VVRgAelOoor7nbRH4VvqFFFFAgooooAKKKKACiiigAooooAKKKKACiiigAooooAKKK&#10;KACiiigAooooAKKKKACiiigAooooAKKKKACiiigAryr9uz/kyH4yf9kq8Rf+m24r1WvKv27P+TIf&#10;jJ/2SrxF/wCm24q6f8ReqOrA/wC+Uv8AFH80fzYW33zVy361Ttvvmrlv1r6WR/TlI0Lar1v1qjbV&#10;et+tcstz1KOxcg+6PrViOq8H3R9asR1zyPSgSp92lpE+7SispbnREKR/u0tI/wB2kEj7L/4N6v8A&#10;lMH8I+P4fEH/AKj+pV/TdX8yP/BvV/ymD+Ef+74g/wDUf1Kv6bq76P8AD+f+R+P8ef8AI4h/17X/&#10;AKVIKKKK1PiQooooAKKKKACiiigAooooAKKKKACiiigAooooACcDrSL5h6JmlbpU0sk0cMPlyMv7&#10;v+E+9aQjGSbb2/zJlJ6JEO2T/nmaNsn/ADzNO+0XX/PxJ/31R9ouv+fiT/vql+67v7v+CL3xu2T/&#10;AJ5mjbJ/zzNO+0XX/PxJ/wB9VJaTXD3SK8zMCeharpwpzmo3ertt/wAETckrkO2T/nmaNsn/ADzN&#10;KLi57Tv/AN9Uv2i6/wCfiT/vqotS7v7v+CP3xu2T/nmaNsn/ADzNO+0XX/PxJ/31R9ouv+fiT/vq&#10;j913f3f8EPfG7ZP+eZppjcfNsb/CrHnz/Yi5mbd5mM7vasvxP4usPB/hy+8U6/qht7LTrV7i6mdu&#10;EjRSSfyHTvVVI0aaTbeqvt/wQj7ScrJeR85/8FF/jcPDfhC1+DuiakFvtZxNqqR/ejtFb5VPpvcf&#10;iqMDw3M3/BOz4LyeGfBVx8W9a03bea7+60xnX5o7NTyR6b3GeecIp6Hn5x8PQ+Kv2y/2n/O1FpmX&#10;Vr8zXbL/AMulhH/DnttQBB6sR3Nfo1pFlb6FpNvoujxfZ7O1gWK2t4xtWONRgKB6AV4mDjDGYyWI&#10;lflWkf8AP7vzPrc0/wCEnKqeAh8cven/AJferei8xusanZaHpdxrOsXK21paQvNc3EhwscaqSzE+&#10;gANfn9e3vib9rn9pLy7VZNuq32yFcf8AHpYx9/bbGCx9WPvXuf8AwUZ+OVx4b8G2nwf0XU/9L1z9&#10;/qqq2WS0VvlX23uOvcRsO9Sf8E7Pg3/wjHgmf4vazZMmoa5+701pF2tFaKT8w9PMbn3VFI4OSYvl&#10;xmMjh435Y6y/r+twytf2TlM8fP45+7Bfr+vovM+hvDugaf4Y0W08PaJYCCzsbZILWFF4SNRgD8hX&#10;h/7e3xhbwT4Ch+Hek3arqHiDIuVVvmjs1PzH23t8o9QHA9vd9X1yLRNLuNZ1XUfJtbWFpriaR8Ki&#10;KCSx9gBmvz81DU/FH7Xv7SaqjybdVvhHDt5+yWMffnphAW9C5/2q2zOtClQVKlfmlovT7/kcfD+E&#10;+sYt4it8FP3m/Pdflf5eZ7p/wT6+EJsNCu/i/rGnMJtQ3WukNIOkAP7yQf7zDbnrhDjg8/SF1PHY&#10;W8l3dyLDDFGXlkkOAigZLE9gAKr+HNGsvCGg2fhrQojb2On26QWsKuTsjUYH1Pv3614n+3n8bLrw&#10;X8P4/hxpOoYvvESlbo7vmis1PznrxvOE56jf35G0Y4bL8Fq3ou27+/qzlnLEZ5m2n2np5RX+S182&#10;eD+NvEOvftQftAC30fc0d9eraaaoUkQ2qH75H+7ukPuTX3B4Q8M6T4M8OWfhXQrfy7Owt1ht177V&#10;GMk9yepPcmvnr/gn58IFsdGuPjHrVu32i932ukhuiwg/vJB6lmG32CH+9x9I3t1BZwPd3UyxxxIX&#10;kkc4CqBkkn0xXJllGUabrz+Kevy/r8LHZxBioSrRwlH4KWnz/wCBt63PH/2zviufAnw6/wCEW02d&#10;V1DX2aAfN80duP8AWN+OQv8AwI+nHCfsZeAYtH0HUvjZrNkzMita6KJBgHnEkg455wgI9HH08w8b&#10;eJNd/ai/aBW20oER314tlpaj5vJtUJ+c/wDAd0h9ye2K+yE8A2GifDRPAXh9SsNnYLFabsbmZBkE&#10;+7Nyfqaywv8At2YOu/hhov6/H7jqxn/CPlMMIvjqay8l2/T7zzPxF4glnmkubiYtI7ZZmbrXE6/r&#10;g+b5/wBa4349ftK+Bfg/BJD4hvWuNQ2t5el2uDMSP73PyDPc+hwDg18U/Hj/AIKIfGPX7a40zwRb&#10;Wfh2F8j7RD++uQvoHcbQfcKCOMEV3YrMqFOp7O+vZEYHJ8VWpe1UbR7v9D6e/aH/AGm/hj8B9Al1&#10;rx94jjim8sva6ZCwe6ujzgImemeNxwo7kV+Z/wC1f+3N8Vf2hNZazsr6bQ/DttceZYaTZ3BV2I6S&#10;TSDBd+4HCr2BPJ4X4n+M9R1i9uvE3jPxJNczHm4vtRuizHHHzMx6dutfLfxW+Ptzrl5JpfhS7a3s&#10;UbBnT5ZJ/wCqr7d+9dGBw8sTLmsLGVKeDjytns37av8AwU3/AGgfE/xLkn03V9Ps5r3TrabVL5LC&#10;OSe5vfKVbiVt25BvlV5NoRcCQDtk/OOt/tYfG7XWlk1L4m6kxm+/5MixAf7oQDb+GK4Xxpef2tZN&#10;Ksv76HLqeSTxyv48fj+NGjfs8/tReKNNXWPDP7OXj3UrR/uXVh4PvZo24zwyREdCO/eveo5fl+Hj&#10;dwin1bSu36s8KtmOYYj3VOTS2Sbsl2si3rXxK8Ra+27XPEd9en1u7x5P/QiaypPEa/3z+ddx4H/4&#10;J9/t0fESRV0b9nHxDZq2d0mvQrpoQA4JIumjP5AkjoDXv3wV/wCCIXxi164/tP8AaB+Jul+GrFBu&#10;ax0X/Tbp/YsdsUYx/EC/ToOtaVcbl+Gj700vJa/giKWBzDFS92m35tWX3s6z/g3R/aXj+Dv/AAVP&#10;8F+FNTvni0f4kWN94Q1ba3P+lQlrcrnjd9qhtxnsGb6H6Qm/4KdfAi0ley1Pwv4tt7mFylxbyabC&#10;GicHDKczAgg8HIBrlvgJr3/BPz/gnX470vUvhnpv9u+KtD1KKeTVlh+3XryI4Yp5+Fjj6bSse3HI&#10;IzkGp8ZP+Cg3g/wL8dfGWh/Cz9mjT/Lt/FF99j1KO8SOS6g89gk7LFbAgum1vvH72Oa8LFuOYVOe&#10;NGTS2u1G/nqexg4/2a3GVeKb3snKzXTTqSeNv+Ci3wL1K9WYfAW41ZWG+O41e3to2YdNwyJM9Mde&#10;1Q+Hf26vg7dj7fp37K86yRSFRLpthbyBeOm4IuDg9PQ+9c7df8FDfjN4pYWlp+zha3lvKcxW8lvc&#10;3G4jvwuD+A4p0n7f/wAfNDhWwk/ZxhswF/cQmxuo1A+mBx/WuZ4WSjy+x1/6+HasYnK/t9P+vZ1x&#10;/bN/aY+IWox2vwR/ZqZLVflaTWYZXVj/ALwMMcePQsfrXUftOfB/9tH46eFfhP42k8b2fgzUrH4e&#10;zWt1o+m61cwIkq69qzq+YXkUko6fNuJ7dsV5XpP7XP7cniRG1TQvgLHNZxx+ZuHh28+dBzhWMg3k&#10;joFBPPQ12vxN8JftRftLeG/APjmL4xt4Fuf+EPkt7jwpG1zDJbMmraiN7R7gwLfe+YZx9Kzd8N71&#10;oQW17ub9H/nY093Fcsb1Kjve1lBbPVf5XOIX4D/8FGfC0Yi0z41yah5zZk/4qiWYpjjrcoOD/snt&#10;zT7r4h/8FM/h03ma74W/tqFGYKyafaXKuB0bFqQ4HHcA881p6V+yB+0xLI/9tfti6tAgXKm1W4mJ&#10;PuGmTH5mrF9+x/8AtBRWztpv7ZuuzTY+SOe1mjU892FyxA/A1m8bhZO0505f9uS/NI3WAxkY3pwq&#10;x/7iR/Js5sftiftxXk5mg+BUarb486MeGb3a31zJnt29O1Xr/wD4KJeCNS00eGPj38AJ3uUcx31r&#10;JDHNEGxz+6uACpOfunP1PSnWUH/BRb4QLJFb3Ol+NbKNflE0ySuFGc4LGKUkjsS3sDzVG7/bu+Jn&#10;g+8SH4+/swXtrpcyiK6vFs5Y9xDHlVnTZIOuF3jk5B55r2dGt/DpQnbbknZ/c/ysSp1qP8WtOF9+&#10;endfer6eZjy65/wTQ+J8zT3NjqvhC6mP8EM8a7unCp5sSj8FHrzWXF8AtH0bWv7c/ZU/a20ua4Lb&#10;7PT59YFndNwMR71IWRj0wyoDnBGMkdVqP7Sn/BPPxVb7tZ+GMMbSj5h/wjCxsn4xHr9DVzQv2av2&#10;Jv2iNLnvvg3rs9hcRH95HY30u+JuTlobnLbcn+HCnbgHqKr6zLDxvUVWMevMlKP+f4kfVY4qXLTd&#10;Kcv7rcJfhp+BQf4z/wDBR3wKzHxF4FuNSS3G6Vm0OKZWAOPvW2OvsemMetdXfeN/iT+3L8HJ9M+H&#10;1s3hLXfDusQPfNcXjok0ojk+SJ0G+MgnJ3LxwMnkjm4fDX7cn7MzMvg7V18d+G7U4is5FM03l9Bi&#10;InzVI/uxs4HpjNaWsfBTxt+0dY2X7RHw4+JEfg/xbdaekepaTYXRMKyIWwkssW2RJOBuV1YqflP3&#10;c1nKrhlap7i10nG9r9pR3V1ffY1jSxWtL95J21hK17d4z2dn23MDTv2qf2pv2epV8H/tJfDyTXtH&#10;ZWhkk1GEbpl6fLcKGjmH+8GJHcVo+GfgH+zT+0h/xWP7OXxGvPCPiCOTz5NFmO42r9flTcHVc9HR&#10;2UdgMYEGqfFP9tT4K6PJofxt+Fln498PyjZNcLCJwYx2d4lJAPHzSx5988Vw1j4K+CX7QHiMar+z&#10;34lm8B+LFIlTw3q0xjgeQcN9mnUllbP8PU5OFUA46oW5XUhaH96D5oP1j0+75nHP4lTlef8AcqLl&#10;mvSXX7/keyj43ftvfAS+j8M+PfhivjTT7fAj1axhkkluYwQM+bEGw2OD5ke7PPI6vsfj7+wr8Ydc&#10;0+T4yfBLSdP1yPVI18zXPD8DtbyKC4Zp9oPlhkCkN1LLuXbuI4fTvjV+2B+yZq9unxq0268QeHZp&#10;ArXE0wnCjPOy4XLI/okn3scAda7uT4zfsR/tZ3tx4R8cWCaXqkkjRafq19GtrNLjhWS4HAOMYSXg&#10;njae+Lp2tPkuv56b/T/hjZVPsKpZ/wAlRfr+W53H7Zn7CnwY/bT8CtdTWtpp/iiK1aTw/wCLrBV3&#10;BmAKiYr/AMfELYHByVBJQqSa/Hb4w/Bz4pfs3fES6+GHxc8NTabqdqxMbMD5N1FuIWeF8YkjbBww&#10;+hAIIH6feJ/h9+07+xjpzeKPgt45m8T+Dbdd9xo+oQeabVCTn92DnZzuLxFepLKACS6y+MP7Mn/B&#10;QPwtH8G/2mfA9rp+sSbhpN4s23ZIQCXtpyMwv8v3GyrYAO/7td2X4ytg6d0/aUvLePyf4o4cwwdD&#10;GVOWS9nV89pfNaejPyx0zWcEfP8ArXS6XrX3fmr6D/aU/wCCN/x9+Et1eeIvgTd/8Jx4fhiMy2q7&#10;YtUiAzlPJ6TkDp5Z3N0CA4B+W7y28R+FNVk0LxTot5pl9C2JrPULZ4ZYz6MjgEfiK+ho4jD4uPNS&#10;kn+a9Vuj52vhsThJ8tWLX5P0ex7F4I+M2teEIy0121xZL80tvM5OBj+En7p/Sux/Zy/bL+Jnhj42&#10;Wj6fftJoutaxbwXOhzvuiWNnCKyf3JADyw+8RyCMY8G8eeCvir4c+HGi/EnVPBOpW/hjX5pI9N1x&#10;oT9nuJI22tHuH3TkHAbG7acZAOD4H6qW+KnhhN/3vEFkPvf9N0qKmEw2IptSimnv/Xe5rRxmKw9W&#10;LhJxa1X9dmvky1b/AHv+BVbg6Cqlv97/AIFVuDoK8OR+w0S/B90fWr8HUVQg+6PrV+DqK5p7nqUS&#10;7F0qxF0qvF0qxF0rmkelT6Ew6UUDpRWJ1RA9KD0oPSg9KAke+/8ABKb/AJSRfBX/ALKBYf8AowV/&#10;UPX8vH/BKb/lJF8Ff+ygWH/owV/UPXh5x/Gj6H5Xx5/yMKX+H9WFFFFeOfChRRRQAUUUUAFFFFAB&#10;RRRQAUUUUAFYPj34nfD74X6Yur/EHxjp+j27ZEcl9dLH5hHUKDyx9gCa8s/bQ/bA0r9mPwvDp+iQ&#10;W994q1WNjptjMSUgjBwZ5QOdueFXI3EHnANfNH7N37LPxU/bY1w/Gj9oPxnqknh9ZGS3mkk/fagQ&#10;fmSAfdhhBzllXBI2qM5K/NZln8qWNWAwNP2tbqtoxXeT/T9dD9N4b8P6eKyN5/nuI+rYFO0Xa9Sq&#10;9rU4+bTV32elk2vddZ/4Ka/CS614+GPhT4D8TeMbwsRD/Zun+Ws3bKhv3mOnJQcGrMf7QP7c3jyI&#10;T/D39kWx0OBx+7uvFmvD1PJizDIMgYwAcHkkivaPh18J/hz8J9IXQ/h34NsNJt9qiT7HbhXlx0Lv&#10;95z7sSc5roq3p5fnFaN8VimvKnGKS8ryUpP8DzsTxBwdg6nLleVKaW08RUqTk/NwpypwT8veR4TF&#10;Z/8ABRbU9zXmu/C/TBIQFFta3k3lDuRu7j0JIz3xXL/HPxD+2L8FvhfefELxh+0J4Zja3kSO0sdK&#10;8JCSS8mc7Y4lMjDkk5J2nCgnnGD9PHpXzT8TNSi/aM/bV8P/AAThn8zw/wDDuP8AtzxAsYys99hT&#10;DGx6EKXjyPRpAeRxy5pg/quGShWqOpNqMbzkvefXRr4VeT8kepwvnH9qZm51sHh44ehGVWrahTb5&#10;IL4U5qWs5OME+8kyv8Fv2EPE8OgXWtfGX41eJJL7xQy33ibSdImSz86Z1BeCe4QtJOqksNoZEyTg&#10;dz9F+D/Bvhb4f+G7Twj4M0O303TbGLy7W0tY9qqPX3JPJY5JJJJJNaS4AwBS17GAyvBZbG1GOtrX&#10;bbb67u+71ttc+Qz7irPOJKrnjal43uoxSjBO1laMUlpG0U3d2VrhXL/GL4reGPgt8OdT+JHiybba&#10;6db71iVgHnkPCRL/ALTNgD0znoCa6gnHWvhf9vbxv4l/aO/aI0H9k34eSq0dhep9qZuUe+dCWZsf&#10;wwxFunPzSVzZ9mcsry91IK9STUYLvJ7fdv8AKx6XAfC8OKuII4evLkw9NOpWnty0oay16X0in0vf&#10;ZMv/ALHPw38WftbfGC+/av8Ajl5l1p2nX2PD+myOxg+0KQQEUnAiiAHHRnOTkq2ftgAdRWH8M/h/&#10;4f8AhX4C0v4e+F7ZYrHSbRYIQqgbz1ZyP7zMWY+pYmt2ryXLf7NwajN81SXvTl1cnvr2Wy8jLjbi&#10;Z8T51KrSjyYemuSjTWihTjpFJdG/il5t62SCiiivWPkQooooAKKKKACiiigAooooAKKKKACiiigA&#10;ooooAKKKKACiiigAooooAKKKKACiiigAooooAKKKKACiiigAooooAKKKKACiiigAooooAKKKKACi&#10;iigAooooAKD1ooPWgD+Nf4rf8lX8Tf8AYxXv/o96y7f79anxW/5Kv4m/7GK9/wDR71l2/wB+v0z7&#10;KP1zD/Ci9bVetqo21XrauWoetRLkHQ1ai6VVg6GrUXSueR6dMkTpTj1pqdKcetYm4UUUUGgUUUUA&#10;FFFFABRRRQAUUUUAFFFFABRRRQAUUUUAFFFFABRRRQAUUUUAFFFFABTX6U6mv0px3JkfoP8A8G6/&#10;/JyXjz/sRl/9LIa/X1Mbfu1+QX/Buv8A8nJePP8AsRl/9LIa/X1AdvDV5GM/3h/I/Ps+/wCRjL0X&#10;5Bkf3P0oyP7n6UuG/vUYb+9XKeMJkf3P0oyP7n6UuG/vUYb+9QAmR/c/SjI/ufpS4b+9Rhv71ACZ&#10;H9z9KMj+5+lLhv71GG/vUAJkf3P0oyP7n6UuG/vUYb+9QAmR/c/SjI/ufpS4b+9Rhv71ACZH9z9K&#10;Mj+5+lLhv71GG/vUAJkf3P0rL8Z+DvDfj7wpqPgvxbpUd5puqWcltfWsygrJG4wR7eoPUHkVq4b+&#10;9Rg/3v0oA/FT9sb9krxn+yR8UZvC2qwTXWg30jS+HdaaEiO7i4JQtjHmpuAdfo2MMK8lBBH3fyFf&#10;vF8VPhP4B+NHgy78AfEvwza6tpd5GVkt7iMZRsYDo3WNxnIdSCD0NfBvxw/4In+LINWl1X9nz4kW&#10;dxYyMTHpPiTdFLBz90TRqyyDr1VSMAc9a7KeIjJWluelRxUZRtPRnwb5a5zhqcMAY2mvobUP+CVH&#10;7ddldtbW3wchu0XG24t/E2nBG47B51b8wPxrvPhn/wAEXv2jvEl5C3xJ8V6F4Zsyw87ypje3Crzn&#10;CJtQnp/y0H9K2dSn1Zs61JfaR8p+B/Avi74meLLHwL4D8P3GpatqUwis7K1TLSN1+gAAJLHAABJI&#10;AJr9jv2J/wBlfR/2Tvgtb+BkmS61i9l+2eINRjiC+fcEYCDqdiKAq88kM2BuIqx+y9+xh8F/2UdF&#10;ktPh9ozXGqXKgX+v6ltku5+B8obAEaZydigD1yea9Zw3979K461bn0Wxw4jEe091bCZH9z9K+A/+&#10;C5X/ACD/AId4H/LfUP5QV9+4b+9XzV/wUO/Yl8dftjWvhe38F+L9J0o6FJdNcNqiyfvPNEeNuxT0&#10;2HrjrU0pKNRNmeHlGFZNn5HjGPu/pX6Ef8ENv+PD4iYH/LbTv/QbiuNH/BEP474/5LB4T/74uf8A&#10;43X0z/wT1/Yk8d/sd2/iiHxn4u0rVjrr2rW7aWJB5XlCTO7eq9d46elb1qkJU2kzrr1qcqTSZ9Kj&#10;GPu/pRkf3P0oAbH3qXDf3q5DzhDgjGz9K/JH/grP4Ih8I/tm6xq1tb7I/EGl2WobVjCqH8oQORgD&#10;ktCWJ5JLEk81+t5DY+9+lfJ3/BQL/gnn42/a78e6F448EeMdI0mTTdJayvBqYlJlHml0K7EPTcwO&#10;fataMlGep0YecadS7PyryP7n6UMcD5U/Svtb/hyH8d/+iweE/wDvi5/+N01v+CIXx3I/5K/4T/74&#10;uf8A43XX7an3O76xR/mPWP8AgiV4XFn8DvFnjAoM6l4oW23eogt0bH5zen/1vtgEY+5+leY/sdfA&#10;C7/Zl/Z80P4QanqNreX1g1xLf3lmreXPLLO8mRuAPCsq8gfcr0/Df3q4akuabaPNrS5qjaEyP7n6&#10;Ucf3aXDf3qRlYjG6pMz8if8Agq7/AMnt+Jcj/lx0/wD9JY6+cTjH3f0r9KP2y/8Agl38Vv2lf2gN&#10;W+L3hf4i+H9Os9Qt7aOO1v1nMq+VCsZJ2oRyVyOe9eWH/giH8d8f8lg8J/8AfFz/APG67oVaaitT&#10;1KdajGmk2fVv/BLn/kyXwjkfxXn/AKVS19BHGPu/pXmf7H3wN8Qfs5fs/wCh/CHxLq9nfXml+f51&#10;1YhvKffM8gxuAPAbHTtXphDEY3Vxyd5t+Z59RqVRtdz+fv6ijI/ufpX2ov8AwRC+O4Of+Fv+Ex/w&#10;G5/+N07/AIch/Hf/AKLB4T/74uf/AI3Xd7an3PS+sUf5j9Lsj+5+lGR/c/Slw396jDf3q888k/L7&#10;/gs38JpvCv7Qek/FW2sAtr4q0dUmmjX711a4jbd7+U0H4DHavjvI/ufpX7Lft3/snah+1z8H7fwL&#10;oWsWWn6tp+rR3tjfX6sY1G1kkQ7QW5Vuw6gV8f8A/DkP47/9Fg8J/wDfFz/8brsp1o8iTZ6VGvT9&#10;mlJ7HzZ+yXj/AIaf+H/y/wDM36f/AOj0r9wR15Ffnv8ABb/gj58afhj8XPDXxE1T4p+Gbm30PW7a&#10;9nt7dbjfIscgYquYwMkDvX6EIrDvWNeUZSVjnxU41JLlYjIjrtZeD6ivyQ/4KM/sR6r+zJ8Q5vHP&#10;gzSpJPA+uXBksZljG3TZ2JJtH24CgYJjOACuFySpz+uOD/e/SqPiTw1oXi7Q7rw14o0W11LT72Ex&#10;XljeQLJFMh6qysCCKmnUdOVzOjWdKVz8CAcjlP0pNgznDflX6H/tA/8ABFbS9TvZNd/Zv8crpqP1&#10;8P8AiBnkiQ/9M7hcuB/surHqd/QD5913/gk7+3JpGoNZ2Pwus9VjXOLqx8SWSxtyRwJpo25HPKjg&#10;joeB2RrU5K9z0Y16Ule585gAfwmprDT9Q1e/g0rSNOmurq6mWK2tbeEvJNIxwqKo5ZiSAAOSa+qf&#10;h9/wRw/ay8TzxHxpLoHhm3bHnG71MXM0f0SDepP/AAMfXHNfa/7JX/BO34LfsreX4ht428ReKPKC&#10;yeINTt1BiOOTbx5YQA5x1ZsdWIpSrQj1uTUxFKC0dzC/4Jq/sVv+zH8O5fGfjuwVfGXiOFTfJtBb&#10;Trb7y2uQT82cM+P4gBztBP02NoGAn6UoUjof0ow396uGUnKV2eZKUpyuxMj+5+lGR/c/Slw396jD&#10;f3qRImR/c/SjI/ufpS4b+9Rhv71ACZH9z9KMj+5+lLhv71GG/vUAJkf3P0oyP7n6UuG/vUYb+9QA&#10;mR/c/SjI/ufpS4b+9Rhv71ACZH9z9KMj+5+lLhv71GG/vUAJkf3P0oyP7n6UuG/vUYb+9QAmR/c/&#10;Svm3/gsBj/h2x8WPl/5gMP8A6VwV9J4b+9XzZ/wWAB/4dsfFjLf8wGH/ANK4K2w/+8Q9V+ZpS/iR&#10;9UfzmQ521dtqowY28Cr1tX2Ej6eiaFv1q9b9Ko2/Wr1v0rlkevRLkHRamTpUMHRamTpWEtz0aZMO&#10;lB60D7tB61nLc3iFNfpTqa/SkKW59mf8EHP+T37n/sR7/wD9HW1fstX40/8ABBz/AJPfuf8AsR7/&#10;AP8AR1tX7LVy1/4h/OHid/yU3/bkf1CiiisT88CiiigAooooAKKKKACiiigAooooAKKKKACiiigA&#10;ooooAKKKKACiijNAgooByMiigYN0r5D/AGj/ABDf/Ev45yeGNNYstncJpllGc48zcA5/GQkcdlFf&#10;XjdK+UNJ0NPDX7Yq6dr6FVbxBJNH0+bzAzwnn/aZPfPA5xX574hRrYjC4XC3tCpVjGT/AC/V/I/o&#10;X6PFTC5fm2a5q4qVfDYSpUpx6tq3M0u+ij6SaPpbwF4N0nwF4TsvCejbvJs4dnmNgNI3VnOO7Ekn&#10;61ruxVciheByKra3q+n6FpF1rWpzeXb2cDTTtjoqjJ/SvvKcKOFw6jG0YQWnZJL8kj8FrVsbm2Pl&#10;VqN1K1WTbe8pTk7v1bb+9kXhvxJp/iiylvdPDqIbya2mjkADJJG5RgcE+mRz0I+lWNV1Kx0bTZ9X&#10;1O5WG3tYWlnmc4CIoyWP0Fee/AO+j8P/AAvuvHXjO/h09Nc1e41RjdSBViSVgEBJ9QgI9iK439pf&#10;9oLwdq/w7fwr4C8Sw31xqUyx3TQhv3UA5bqByxAXvwW9q+dxHEmHwOQrG4iSU3DmUW0nK/w2W+ul&#10;+1/I/RMD4bZlnnHksly6nOdCNb2U6sYuUKaT9+80nH3EpWbfvWVr3RofsyQXfj3xb4k+OmsI2++u&#10;jaaej9YohgkfQLsUfQ+te2DpwK8p+EvxW+BvgXwHpPhCHx/p6SW9sonZtygzN8zkkrgfMT17YrsL&#10;f4zfCa6fy7f4jaMzYz/yEE/xqeHcTluDyqnTliISqO8pvni7zk+aXXu7eiNfEbLuJM44sxGJpZfX&#10;hh4tU6KdKaSo0koU0k46Jxjd+bZ01VdX1a00XS7rWNQmWO3tLd5ppGP3UVSSfyFUbX4h+Ab3b9k8&#10;a6TJubChdQjyT6da8t/bC+JOn6b8Po/CWk6nHJc6xPtkEEm7bAhDNkg8ZbYMdxn0r0s2znC5bldX&#10;FqSfIrrVavotO7sj53hPgvNuJeKsJk7pTh7WaUm4tcsFrOWq+zFN/Kxyv7OulXfxj+NerfF3xHEz&#10;R2Mnm26H7olbIiT6IgP4hT9fpNPu15l8AYvCPwt+E2m2OveIdNs7q8Q3l0s14itvfBwcnqF2qfQi&#10;vTI5EkjWSJgysMqy9xXn8I4OOCyePPJOrU/eVO/NPXX0Vl6pn0PjBnUs74wqOhTcMJQSw9BWaj7O&#10;j7vu9Gm7y02TS6DqKTeucZqCLVdLnnNrBqMDyL1jWYFh+Ga+ncox3Z+XRp1JpuKbtvpt6liigsAM&#10;5o3D1pkBRSbl9aXcOlABRSb19aNw9aAFopAynoaUMD0NABRSFlBwTS5FABRSbl9aAwPSgBaKKKBh&#10;RRRQAUUUUAFFFFABRRRQAUUUUAFFFFABRRRQAUUUUAFFFFABXlX7dn/JkPxk/wCyVeIv/TbcV6rX&#10;lX7dn/JkPxk/7JV4i/8ATbcVdP8AiL1R04H/AHyl/ij+aP5sLb75q5b9ap233zVy3619LI/pykaF&#10;tV6361RtqvW/WuWW56lHYuQfdH1qxHVeD7o+tWI655HpQJU+7S0ifdpRWUtzoiFI/wB2lpH+7SCR&#10;9l/8G9X/ACmD+Ef+74g/9R/Uq/pur+ZH/g3q/wCUwfwj/wB3xB/6j+pV/TdXfR/h/P8AyPx/jz/k&#10;cU/+va/9KkFFFFanxIUUUUAFFFFABRRRQAUUUUAFFFFABRRRQAUUUUAB6VLP/qIf+uf9TUR6VLP/&#10;AKiH/rn/AFNaU/4c/RfmjN/EiKiiiszQKlsv+PuP/eqKpbL/AI+4/wDerTD/AMeHqvzRE/gZCn3a&#10;WkT7tLWRQUUUUxkjf8eP/bX+leE/8FCNN8Vah+zPqUvhi9aKO1vrefVo0XJntQxDL7AOY3PtHj1r&#10;3Zv+PD/tr/SqGtaLpniLRrrQdZsY7i0vbdoLq3kHyyRsNrKfqCaMZT9rRUNrx/zNcFX+q4qFa1+W&#10;SdvSx88f8E5PgQfAvw2f4q69aSR6p4mjVrVJlwYbIElCP+un3/ddlfQXibxJpXhDw7feJ9dukgst&#10;OtZLi6lbgLGilifyFWLCytNJsYdPs4Fhgt4ljhiToiKMBR7AYFfKf/BTL47x6NoNp8CtDnzc6nsv&#10;NYdW/wBXbqx8uL6u43dsBB13ccUvZ5fhNOi+9/8ADno0418+zbX7T18or/Jfj6niOg2/ir9s/wDa&#10;YP2x5IV1e8MtzJCu77DYx9hn+6gVQT1YjOc1+jllounaBp9voekWywWtnaxwWsKfdjjVAqgfQAV8&#10;3/8ABOH4IyeCfhpN8U9ctGXUvEu02ayLgx2S8of+Bn5/QqE96+jPGXiPR/COj6h4l126ENnp9m1x&#10;dSH+GNU3E/kKMto+zwUqs/ik036Wl/w50cQYyOIx0cNR+CmuVJd9E/8AL5eZ84/8FE/jhL4V8H2v&#10;wg0WVRea6nnakwb5o7RWIC+291Iyf4UYYOeE/wCCdvwYk8N+ELn4wa3AVutcTydNR1wY7VW5f/gb&#10;Dj2QHvXztYDxH+2X+0+8pWSGLWNQLzfxmx0+PA69MrGAvYFiOma/RjRdK0/Q9ItdE0q1WG1s7dIL&#10;eFRwkaKFUD6AVx4WLxmMliHtHRf1+PqztzN/2TlVPAR+OfvT/wAv09F5hrOqWOiaTcazqdwsNvaQ&#10;vNcTP0RFUszH6AGvz/1jUvEn7X/7R3lWAaFdWu/Kt8guLOzjGSxHsgLEcZZiOM17r/wUQ+NieFPA&#10;9v8ACXR7phf69iW+KPjy7NW6Hv8AO4x7hG9aX/gnD8HG0HwfqHxf1eAfaNZiaDTQy8pbI43P/wAD&#10;cfkg9arER+v46OFWy1l8l/X3k5by5TlM8wkvfl7sP8/v19F5n0L4c8P6X4U8PWXh3RYPLtdPtY4L&#10;eP0RVAH14rxr9tj4oano3hG3+E3hO0mudZ8ToyNHbAl0tgfn4H9/lfTAfPSvbry8t7OzkurmTaka&#10;Es3pivEfEyaZL4r1Hxo8Je+vtqefK25ooVGEiX+6oxuIGAWJJyTXpVKEq1Pki7J6X7LyPCwNSFPF&#10;qtUXNbVLu+l/K+r/AOCebfs8eDtY+CD3ni/WYLV9XurYQ2iZ3/Y0Jy5OOCx+UcHAAPXOB2F1+0d8&#10;Q9IvPtP9pQ3CK2Wgmt12sPTjBH4GsTxHrDMG5rwT9qr9pjwb+zx4DuPFvia6WW6kVk0rS43HmXk2&#10;OFA7KDjc3RR74FYRp08LTVOkj1qnNj67q1km35dPI+ev+Cpvxw+GXwj8faj8WvGl5a6TbeIpGuLP&#10;S7aXzbiecACQInBYs2WzwoJOSMV+Xvxc/wCCjWueIpZLb4feEYNPhZji61CTzpSvYhVwqnr13Dn2&#10;zXoX7TfjfVv2kta1fxd8YdSSaTUAN8o2qloi8IsWchAo6evOckkn4L8ZyXHhnWbjSZroTLHIRDcK&#10;pCzJnhx3wR+Vd2W5LgZ1JVai5p+ey/rzuGY53j6NGOHpNRglbTd+rd39x2Xjz42+NvHsok8U+JZr&#10;pVbKQ5Cxr7hFwM++M1x954kXs/61c+H3wX+PPxlmji+Ffwl8Qa4s0gRLjT9LkeHJOOZcbFHqSQAO&#10;tfXXwA/4Iy65bwReP/2zPiJZ+GdIiUNJoOm30ZnY/wB2a5P7uIeybyf7ynmvdq4nBYGNpNLyW/yS&#10;PBo4XHY6d4xb7t7fez5p/Z1/Z/8AjH+1T47j8F/CbQXl8t1bUNXn3LaadGT/AKyWQA7fUKMu2DtB&#10;xX6yeK/2mk/Zo0Tw18G/FuleJPG3i7+xLeOG603TAi6nIo8sv94kOxUkhVY56gZFeX+IP2hvhn8H&#10;fClr+zr+wb4Jt7i6X90txpNi0sUXGGkBbLXEvQmVyw7kt0roPDHw8+Kv7M/wp8RfGnWfFf8Awkvj&#10;e4sFkms9Yunlt0UMGaNG3b2kwW5DAMflC9Gr5zH4r61KLrR5Y392L0k29Lt9F/XmfR5fhY4WMlRl&#10;eVryktYpLol1f9eRjeOfib/wUR+Jd35/gb4Y3HhTTmx5Nv8AuBN16u853Z+iqPX1KJ+yv8dvF3hy&#10;TUv2k/2n76xsdnmXmmw6gzwxrnP7xmZIgffawHrXJmf/AIKM/tEKY3luPC+lyMctldNUcdOM3Dg/&#10;iv0rlfHP7OXgTwRuf9oH9ri3a8RszaTp9vJfXBbkY5k3KQe7IB9KzjyxtCMoRfaEXOX36mslzXqS&#10;hOUe85KEfu0O+8L/ABU/YR/ZfvseE11LxZqyNiTVobWO5kj9djuYo1HbMfJ7k9auXn/BRi68UazN&#10;ZfCL9nHWteZWCrIcmV/lzgpDHJg4B4yeF/LzjwN8Xf2DvhTGbvTPhx4g8SX3l7ftGv2MEmMc5VGf&#10;y1JP8QXcOmeuerg/a7+MmqWTS/sxfstxR6Jbtm7WTTnYtI/3WVIGQYKqM4DdBk4xUVsMpS5pUpS/&#10;vTlyr7l+BrQxMoxUY1ox/u04uT/K3qa1z8c/+ChXjJfI8KfAax0OPoJLq1KyAnjOZ5QvfP3Oo78i&#10;m2vgP/gpP4lh+3an8W9F0V/+faaeMHn/AK4W8i8fWsdPjj/wUV+II/sbw78FrPw/Lt/eX82mmHyw&#10;f4h9rkKkj0Ck+xq7a/Cr/gobokY1q1+POl3d11awuGDxt0JHzwFeenQfUVzSkqSs/Ywf/gT+b1sd&#10;cYutqvbzXW3ur5LS5NP/AMPNNCuo7eG90bVYo23GZGstr/N907wjY+mOD1qT4q/s+H44aR4X8e/G&#10;z4vR+EPH0Ogtb39lHdW4hhWO+ujCQgcMpKMrbt5zuyMdDn3Xi7/gphbStAngLQbgIcLMk9mA3vzc&#10;Kf0HNc94h8C/Aj4ya7FdftV/EVfD/wARrO1Ftr2kw6pDBFGAzyQlSVZGzA8ZO12GTzg5AIVZ0/eU&#10;oR86SUpfNbW7vvbuEsPTqWi4VJa7Vm4R/wC3ZW+Lsr7XfQtW/wCyj8QvELR+FZf247i/sXysOnrq&#10;UsuQAeBH9oI6Z6D+tXrH9hb4ofDlm174L/tJ3VtqS9VngeCKVfRyjvkZ7MjD2rJ0/wDZC/Yl1aYW&#10;2m/GlppCwCxx+JLXJJ4AA28k+laV7/wTv0fRbZbj4W/HDxFo10CWEkzLIrHjH+pMRHQc5PY44wc6&#10;mYwj7rxDin0lSVn621/A1p5XUl70cMpNdY1ndel9PxLFr8Uf+CifgN/s/iH4Xab4ihi+9NHCjM6g&#10;dVMEq849UJ9s0X/7UX7ZFo7XPiP9kY3mlyRj/Rbe0uHm6YbdjzOM84KDA4561RTxH+3L+zpHEuv6&#10;fD8RtDjJDS27vJdRjtubb5vbO5lkHYkZFTfED4y/tu/C2W58at8P9F1/w3dXDXFvDDE7XOn27tuS&#10;KQIUbcqfKW2MARk1nywqVFanRlfZqTjfySvo/W3kar2lOm71K8eXdOKlbzbs7r0b87HP6V+11+yv&#10;LqkunfFL9kax0e8Z/wDSpF8O2kzKzc7nDpG4POehPpmtaf4Efs8/HC+Txj+yR8WIfDniCzzMLOzu&#10;JY8ejeWSJYe3zKCvPSpvh5+3x8CfjD5fhr4y+DbfR53+Rf7UjS8s2PoXKApn/aXA6bq0/Hn7Fvwk&#10;8dwf8J38B/EP/CN6sz+dY3ui3hezZ854CH92PeMgD0OMG6lZYOso1VOhLo2+eD9U916XsRTw8sdQ&#10;5qTp4iO7SXs5r0a2fra5U0z4u/tofAbUoh8bdFs9a8MR3Uaal4gSPzPs0JYBpd0OHwM9HjJJGOKz&#10;tG/ZwXxJ4kvfid+xr+1EkMl1I811aTX77ldyWKyGMFtpJJAkjJx1LdaZa/tHeJ/h+knwV/br8Frc&#10;6XeRiK315bIzQ3aqwILiMYfHytuQbwQMrnkOk/Yy+C3xFsP+E8/ZW+Ls2lXULfuZLPUGuIUOPuEh&#10;hNEx45LMR/dOav2yw951LU+b7UYqVKS6X31v2+4j2LxFoU71eXXlnJxqwfW22nrf1L1x8b/2z/2Y&#10;9Sj1D46aPB4m8M+eIrjUrJUOAeA6yIqsh9pUAPTgkGu18efBT4D/ALYfhtfiR8LNft7HW/lK6tp6&#10;bW8wc7LiIEEN/tcMMAglQAfOrb9oT47/AABvF+Hv7XXgtfEHhm8X7N/b0MKzCRDxljjbKMZyrhZD&#10;15xg2NS/ZQv4GtvjL+xZ8TmsoruNZodPF6fLl5ztWTkMM8GKUEA5BPUUpctOUajlGlJ/DOH8OXk+&#10;z76eqCKlUjKmoyqxXxU56VIea7rtZ+jLmhftCfFH9nLXLf4S/tf6FHr3hy7UpZ6p5aXLSRoQN53H&#10;99GDtJDjzB1+Y4Fbnib9lX9mX9prTpPFX7NnjjTtL1BB5l1Z2eWh+bOBJb5D2+T0IGD/AHT1GX8L&#10;P2r/AIafFmJvgr+154JsbPWoZGgku9StQsEsmcYOcG2k9CDtOMgrkCrXj7/gnlDp10vi/wDZw+I1&#10;3ot4gLw21zdvt9R5c6fOgx6hs8cit/aRw9Ze0bo1H1SvTl528zm9jLFUX7JKvTXRu1SPlf8AryOM&#10;8PfFv9qz9iPVrfwv8QdLn1Hw6ZWjgtb2Yy20qDr9mn58v12dOeUBNel6Z8Ff2UP2w/Dsnir4VTN4&#10;X8QCMSXljYlV+zSHPEkH3Sm4HDR7c9c9RXD3X7Sn7Qfwhtm+H37XPwmXxJoM37ia6urZN0i4ONsq&#10;AxSnHqA5PO4EZrDg/ZptPiLG/wAVv2M/HjyQx5Z/D9xeG21DTpP+eQctyD/CWYcfxN1rrl/z8k1T&#10;k9pxd4S9e3z+84Y/8+4p1IrenJWnH/D3+X3dT0SP4tftr/sqt/wj/jPwr/wlvh+y+WHVHhlmHkgc&#10;YuE+aPgD/WqcDj0NbHjP9qL9kT9oD4Ralq/xj+DsGrX+lQhm0PUNPSab53WMPBc4BQZcZbKMOQAe&#10;M8n8FP21Pip8KPGEPwy/agsr7yAixrfXlmRd2/OFd8D98h5+YAt3y1dBf/tpfDj4dftFeKPBvjH4&#10;Q2tlo100djeapHp4W5mKbg0k8ZX99ExY4HXaMjduwMpUajqa0veS5lKDspK6vb/gamsa1GNLStaL&#10;fK4zV3F2dr/8HQ9r8KaH+zN+03+zZ/wqPwzp9neeC5NJj06TR4j5ctgqKuxCPvRyIVDBuTkbgT1P&#10;5PfFb9lH4j/sbfta+Hfh/wCMreSfS7rxNav4c11Y8Q6nbC4jww/uyLuUOnVSe6lWP3d8ZvgJceA7&#10;Zf2nP2L/ABZJb2q5ub6y0e6EkOzPMkS8q6Ak7oWBUDoMDbWt8Gvj98Kf2z9AtvhB+0n4W0+TXrO7&#10;jvNHuCPKWa4jbckkLZzFOCPug4cZHIJWunAYiphL1KTc6bfvJ/FF97fn3OfHUKeKlGlVShUXwtfD&#10;Jf8AB6dvmfmbb/e/4FVuDoKqW/3v+BVbg6CtZH6BRL8H3R9avwdRVCD7o+tX4OormnuepRLsXSrE&#10;XSq8XSrEXSuaR6VPoTDpRQOlFYnVED0oPSg9KD0oCR77/wAEpv8AlJF8Ff8AsoFh/wCjBX9Q9fy8&#10;f8Epv+UkXwV/7KBYf+jBX9Q9eHnH8aPoflfHn/Iwpf4f1YUUUV458KFFFFABRRRQAUUUUAFFBIAy&#10;aM0AFGTnAFFNYFuMUAfl74qHiD9sz9tWXRmmkaHVdfa1hMbcW2nQFgSuemIY2f3YnjnFfpt4Z8N6&#10;H4P0Cz8LeGtNjs7DT7dILS1hXCxxqMAD8Pzr8/f+CdnhqPwT+2nqXg7XlZb3S7HUbSLfj/Wxuqt1&#10;5ztDdK/RAEHpXw/A9DmwtfGVf4s5tN9VbW33t/gfunjljvY5lgcmwumFoUIOCWz5rrm7fDFJfPXU&#10;juppLe1knht2mdIyywqRlyB90Z7msv4f+ONF+JXgrS/H3hsy/YNYsY7q1E8YWRVcZ2sASAw6HBIy&#10;DgnrWL+0D8TLL4Q/BjxJ8Q7u6WJtO0uQ2pb+K4YbIl/GRlFcn8Bb/wAOfs5/sr+ELb4ueI7XQRba&#10;RGbltUmERWWQmXysHksN2NoyeOma+oqYyNPH+ybSioOUm+mqUbvz977j8rw+TTxGQvFxi3UlWjTp&#10;pJty9yUqlkt3G9Pb+b0O3+MfxN0v4O/DHXPiVrEHmw6PYvMsHmBfOk6JHk9NzlVzg9ehrxb/AIJt&#10;+BtWi+GOsfG3xdEG1nx5rEt7NcMPmeFXYL16Au0rAdww9q8o/wCCgv7Uvw6+NOm+Gvg/8LfiTbza&#10;Ze6otx4g1JFkW3hUNsjEhwCyqWaRlAONinqBX0H4A/au/ZD8N+H9M8DeHvjZokdvpunxWtt58jRL&#10;sjQKMs6hQcD16+teBHM8BjuIHKVaPJRjaPvRs5z3a11tHTybZ+g1OGeIMj8PFSp4Oq6+Nqc1RKnN&#10;uFGj8MZK3uuc2562uoq/Q9korhLL9qD9nPUQxsvjh4Xk2/e261Dx/wCPVs6b8YPhNrDxxaV8TvD9&#10;w0y7o0h1iBmYYzwA2enNfTxxmDqfDUi/Rr/M/MK2TZxh/wCLh6kfWEl+aKvxx+KGlfBn4U658StX&#10;kUJplizwRk/62c/LFGPdnKr+Ppmvlv8A4Je/CrVPFfiDxJ+1B46iF1eX11Lbabd3HzSPNI2+6m56&#10;Z3KgbvmQfWH/AIKn/Gca4nhv4D+D9Strlb6UajqTW8gYsdxit49wOAMmRiD3CHjHP0V8EG+E3wO+&#10;Gnhn4PxfEDRFvLW0ht/JOqRebc3UhyxC7txLyM2OPYdK+VlUpZpxR7zXs8Mu+jqS/Oy+5o/VKOFx&#10;XC3ha3Tg/rOZza0Tbjh6W+2q5pPXo4y8j0z8aKAw9aCwUZJr7I/GQoqpp+v6Fq0jRaVrVrdMoyy2&#10;9wrkD14NWwcjIpRlGWqKlGVOVpKz8wooyD0NAYHoaZIUUm4dM0u4etABRSFlBwTS7h60AFFJuHTN&#10;KGB6GgAoo3L60bgDg0AFFGaKACiiigAooooAKKKKACiiigAooooAKKKKACiiigAooooAKKKKACii&#10;igAooooAKKKKACiiigAooooAKKKKACiiigAoPWig9aAP41/it/yVfxN/2MV7/wCj3rLt/v1qfFb/&#10;AJKv4m/7GK9/9HvWXb/fr9M+yj9cw/wovW1XraqNtV62rlqHrUS5B0NWoulVYOhq1F0rnkenTJE6&#10;U49aanSnHrWJuFFFFBoFFFFABRRRQAUUUUAFFFFABRRRQAUUUUAFFFFABRRRQAUUUUAFFFFABRRR&#10;QAU1+lOpr9KcdyZH6D/8G6//ACcl48/7EZf/AEshr9fFAxypr8g/+Ddf/k5Lx5/2Iy/+lkNfr6m7&#10;bxXkYz/eH8j8+z7/AJGMvRfkGF/umjC/3TS/P7UfP7VynjCYX+6aML/dNL8/tR8/tQAmF/umjC/3&#10;TS/P7UfP7UAJhf7powv900vz+1Hz+1ACYX+6aML/AHTS/P7UfP7UAJhf7powv900vz+1Hz+1ACYX&#10;+6aML/dNL8/tR8/tQAmF/umjC/3TS/P7UfP7UAJhf7powv8AdNL8/tR8/tQAmF/umjC/3TS/P7Uf&#10;P7UAJhf7powv900vz+1Hz+1ACYX+6aML/dNL8/tR8/tQAmF/umjC/wB00vz+1Hz+1ACYX+6aML/d&#10;NL8/tR8/tQAmF/umjC/3TS/P7Um/PRloAML/AHTRhf7po3/7S0b/APaWgAwv900YX+6aN+BkstBL&#10;AZJFABhf7powv901JbwXN3MtvawtJIxwscalmP0Aou7a7sLp7G+t2hmjbbJDMhVkb0IPINOztcL6&#10;2I8L/dNGF/uml+f2o+f2pAJhf7powv8AdNL8/tR8/tQAmF/umjC/3TS/P7UfP7UAJhf7powv900v&#10;z+1Hz+1ACYX+6aML/dNL8/tR8/tQAmF/umjC/wB00vz+1Hz+1ACYX+6aML/dNL8/tR8/tQAmF/um&#10;jC/3TS/P7UfP7UAJhf7powv900vz+1Hz+1ACYX+6aML/AHTS/P7UfP7UAJhf7powv900vz+1Hz+1&#10;ACYX+6aML/dNL8/tR8/tQAmF/umjC/3TS/P7UfP7UAJhf7powv8AdNL8/tR8/tQAmF/umjC/3TS/&#10;P7UfP7UAJhf7powv900vz+1Hz+1ACYX+6aML/dNL8/tR8/tQAmF/umvmz/gr+B/w7Y+LGFP/ACAY&#10;f/SuCvpT5/avmz/gsBu/4dsfFjP/AEAYf/SuCtsP/vEPVfmaUv4kfVH85cGdvNXraqMBG3ir1tX2&#10;Mj6eiaFv1q9b9Ko2/Wr1v0rkkevRLkHRamTpUMHRamTpWEtz0aZMPu0HrQPu0HrWctzeIU1+lOpr&#10;9KQpbn2Z/wAEHP8Ak9+5/wCxHv8A/wBHW1fstX40/wDBBz/k9+5/7Ee//wDR1tX7LVy1/wCIfzh4&#10;nf8AJTf9uR/UKKKKxPzsKKKKACiiigAooooAKKKKACiiigAooooAKKKKACiiigAooooACcDNcPef&#10;FDUvEniqbwb8MdMhvZrGTbrGqXTEWtn/ALHynMsnX5QRjHJqP9obxtq3gn4b3EmgBv7S1GZLGxZe&#10;qyScbh7hQce+K2vhZ8P9P+Gnguz8K2aRtJDHuvJ1TBnnP33Pc89M9AAO1eLXxOIxWZfUqEuWMUpV&#10;JLfVvlhHs3ZtvokrWbTX22X5bl+VcM/21joKpOrOVOhTd+W8FF1Ks7WbjDmjGEbpSm25XjBxl0Ee&#10;7Yu4gnbyQMU6iivaPigPPFeZfHr4DyfEeW18X+E79bHxDpoH2WZuEmCsGVWPO0qclTgjnB45HptH&#10;4Vw5jl+FzTCSw2IjeL+TTWzT6NPZ/pc9vh3iLNuFc2p5jl0+WpC61ScZRatKMovSUZLRp+qs0mvO&#10;PD3xi8aabZJpnxE+D/iGLUkwjzaNp/2q3mPTeGU4TJ7EnHr1w/WdC8Z/GKSPSfEmjy6D4ajmWW4t&#10;J5la71HByI3EZKxJkcjJY+3b0TaB0WjCgdK5VldapSVHE15VIdU1FOS7SaSbXe3LfZ3TZ60uKsHh&#10;sU8bluAp4evupKU5KnJ/apRlJqDWtnLncXrBxai1yfjX4ReDPH82nnxPHcS2eloVg0uO48u2bIAD&#10;Mq4JICgDkADIxzXgXhvwl4W+Kv7S50/whoNqvh3SZN80cMSrHJFFgE4/j3yEepKtnoOPW/2oPizF&#10;8N/Asml6XcqurasrQWqr96KMjEkvtgYA/wBphwcHFP8AZI+Gf/CF+AR4j1KDbf63tlO5eUgA/dr+&#10;OSx/3gO1fJ5xhMDnHE9HAUacfcaq1pWV7RSUIN72el47Waa6n6zwfnGecG+F+Lz/ABeImvbKWGwd&#10;NyfKnNuVaso6K8dbT35k03qjqf8AhQfwalYu3w50vrni3FV5P2bPghLIZG+H9rksSdskg/L5uK7k&#10;DHQUV9lLJcnl8WGpv/tyP+R+N0+NOMqPwZliF6Vqi/8AbjzuX9lf4Cs5dvAS/Mc/LqVyAPyl4rwP&#10;xN8P/B3iT9ouH4ZfD/Q/smmx30dtcqt08hcJ808m52YjA3ADP8A9a+q/G/iIeEfCOpeJ2j3f2fYy&#10;T7fUqpIH4nAr5+/Yv8OXXiHx3rPxF1aYySW0XlhmBJkmmYsz59QFOf8Afr4TifKcpq5pgcsw2HhG&#10;VSfNNxhFPkhq1dJb6/cfu/hfxdxZg+Fc84nzLMK9WGGpKnSjUrVJx9tVaUZcrk03B8vopPtdezeF&#10;vgV8JPCF2l/4f8D2kU8TBop5t0zowPBDSFiCPUc/pWt478c6B8OvDFx4o8S3JS2t1A2qMvIx4VFH&#10;ck/kMk8AkbD8D5f0r5d/aF8V658aPjDb/CvwrI8lvZ3X2aJFHytP/wAtZDjsoBGewViOtfR57mGF&#10;4Xyv/Y6UVUm1GEYpJOT20Vtvx0XU/N+A+H8z8UuK0s5xdSVCjF1K9WpOUnGlHVpSm5WctlfZXlZ8&#10;thLXxV8Y/wBqrxfJo2l382k6HHt+2JaufJgiyfvkY81z2BwCR0Aya9G1P4H/ALPPwn8KR3nimZrW&#10;SNgseszXki3PndQyeWeo6gKvAGTnmu++HXw/0P4Y+Ebfwroqfu4FzNcMoVp5D96Rvc/oAB2r5q+L&#10;XifUv2iPjfa+EfDlxI1jHcfY9PHVQoOZbjbnoQpbPUqq5xjA+Ux2Fp8PZbHEY+CxWOrtRip+8k3b&#10;SK6KPeNrtpJpWt+r5Dm2I8QuIqmXZDVlleR4GLnOVH3JOEU7TqS3lOpZu0+ZKKbalJNv6M+EWs2+&#10;s+BbOSHxkviDyd8bapHCyebhjtyG/iCkBvcH1xXz3deM/GVz+09H4f03xlqkljD4vWJbVtQkMYjW&#10;cbk2k4IA3L06etfQOs3nh74I/C92sLdltdJsxFZw8FppDwi8YyzueTjuTXyh8IofEniT4o276G+d&#10;WupZTBcsu7yJHVg1w3+4Cz+7BaXGGLrYeWW4Bt+15ouSi3srKyu23d3tdttq73L8HcoweYU+JeIF&#10;BLC8lSNN1YwSvJSm5NRiow5I8rlyRSipWSsj6e1rUNf+J2vXXhDwdrkum6Rp8gj1nWbMjzppupto&#10;W6KVH3nHIPA5zXlnj3Q4P2efjN4dk+Hus3i2+rSJ/aljcXRkEoMoUluedwJ5PQjIr3vw14f0jwP4&#10;at9C0/EdvZwndI5GWPV5GPdicsT3JzXznBqjftA/tTWt7ZFrjSdLmVoWWP5Ta27bg3+68h78/vAO&#10;OlehxRT9nQw/M74yrUgoNN+5qm1HtFLRv7V7vy+d8K8V9ZxmY+zXLk+Fw1V1Yyiv314NQdTT3qkp&#10;XnCLfuKPJB2Wvbftm+Jtb8NeHNFl8O+Ir7T7ia7kVvsd08W9AoJztI6Hb+dTfBnx/r+i/AnSbm7a&#10;bV9c1e9uItDs7i5LvOfNYbmJ+YRphmZuy+mRXmf7Yfjc+JfiTDoNtPus9IgMUe37rTFv3pHrgqEP&#10;oYz3Br179m/wTdweGrHxtr8CrI2nR2ui2+P+PWzHJbB/ilfMhPXBUcdBw4PGYnMuPMWsLJpKPJfp&#10;G3KpSttfRqPdtN6Jnu51kuW8NeA+UvNKUXOdR1rWtKd/aOnSbVpJWnGVR3VoRnFNScTJ+L3wSik+&#10;Hmp+OvGfjTUb/wAQWNq1zDefaDHBAwwfLiiHCqcBeu4k5zmuj/Zd8aa942+E9vqXiO8a5ura6ltj&#10;cSH5pVXBBY9yAwGepxzk5Ncx+2X8TIdE8JRfDzT7lfteqESXq947dTn8CzAY9lapdPurv9nz9lmO&#10;6FtL/adxDvG1SPKuJz8pY842KR16lccE13Qr4PLuK69TD3VKjRbrO7d5Xur6vmlbq9d0eHWwGdcS&#10;eE+BoZhaeJxuNjHCRcYx5KfLyy5EklCk5bxjaPwytrc5D49/FHx145+MEPwz+G2t3lqtrMtn/oV2&#10;0fm3BPzlipHyqePbaxr37wV4YXwj4ettHbU7y9ljjH2i6vbt5pJpMfM2XJIBPYYA9K8N/Ys+HAub&#10;i9+J+r2m4xsbfTHk/vf8tXHv0XPuw68j0L9pf4mT+AvAcmm6Ozf2pqkUkdt5bcwxgfvZfbC8A+rC&#10;jh3ETw+W4jiLMG71LuMb35YLSMYrvJ2S7q3di8RMvo47iLLvDnh2MeXDKMKk0kvaVmuapObTu401&#10;eTTfuvnVtEeX+MvH/jz42fHWPwJ4D8W3un6XDcGBZLC7eNSkeTJOSh+bodvbhR3yfo/RNHttC0yH&#10;S7WaeRIYwokubhpZG92ZiSSfc14N+w94Ig+y6p8RLmDdIzCys2I4VQA0hH1yg/A+pr2zxl4utPB+&#10;kx301u9xNcXUdrZ2cTAPPM7YCLnjOMsfQKT2rs4PVX+zamb46T56zctW2owT0SXTytuuVHj+MUsL&#10;HiXD8H5HTXscFCFPRJOpWaTnOctLtXSbk7Ram7pNmxRTYySOadX3R+EhRRRQAUUUUAFFFFABRRRQ&#10;AUUUUAFFFFABRRRQAUUUUAFFFFABXlX7dn/JkPxk/wCyVeIv/TbcV6rXlX7dn/JkPxk/7JV4i/8A&#10;TbcVdP8AiL1R1YH/AHyl/ij+aP5sLb75q5b9ap233zVy3619LI/pykaFtV6361RtqvW/WuWW56lH&#10;YuQfdH1qxHVeD7o+tWI655HpQJU+7S0ifdpRWUtzoiFI/wB2lpH+7SCR9l/8G9X/ACmC+Ef08Qf+&#10;o/qVf03V/Mj/AMG9X/KYP4R/7viD/wBR/Uq/purvo/w/n/kfj/Hn/I4h/wBe1/6VIKKKK1PiQooo&#10;oAKKKKACiiigAooooAKKKKACiiigAooooAD0qWf/AFEP/XP+pqFvu1YkjR4Yi04X5f7pPetqMXKE&#10;0uy8uqM5aSRBRUnkxf8AP6v/AH7NHkxf8/q/9+zU+xn5fev8yub+rEdS2X/H3H/vUnkxf8/q/wDf&#10;s0+1ijW5Rlutx3dAprSjSkq0Xpuuq7rzJlL3X/kV0+7S05YYccXg/wC+DTvJi/5/V/79ms/Yz8vv&#10;X+Y1L+rEdFSeTF/z+r/37NHkxf8AP6v/AH7NHsZ+X3r/ADHzf1YG/wCPH/tr/Sox0qcxRC0Km5G3&#10;zPvbT6VGIYccXq/9+zWtWlL3dtl1X+ZEZaspa1ff2ZplxqX2Se4+zwvL9ntY98km1c7UX+Jj0A7m&#10;vzR+HHh/xN+2f+1az+IEaEatqTXusLy32Wzj2gx5I6hQkQyByV4r9OzBCet4v/fs1yvhH4JfDTwL&#10;43134g+F9HgtdU8RSRtqdwkR+cr/AHf7gY/MwHDMMnmvOxWX1MVKF2uVPVXWv4/I9vK81hltOs1F&#10;88laL7f1v8rHQ2Nha6Zaw2NjAsUMMaxwxRrhUVRgKPYDivln/gqF8c10PRrP4H6Jct9p1TZd6xtb&#10;Gy3Ujy4z/vON3t5Y9a+mvHXirw98PvCOo+N/Eur+TYaVZyXN1IsZJ2qM4A7segHckCvzd+HGi+KP&#10;22f2rWuvEEriLVtRa+1eV2LC1sY+kYI9ECRL7legzWeZVJU8P9Xjbmm1bVbK99npv18zq4dwsKmJ&#10;lja3wUld+u6+7f1sfT3/AATd+CTeDPhrN8VNagUah4lwbP5fmis1Py/99sC3uAhr6I8Qa/pXhPQ7&#10;zxFrl2sFnY273F1Mw+5GqlmP5CrOl6PpWjafBpel+TbWtrCsNvbxQlVjRRhVA7AAAAV8rf8ABTf4&#10;4RaD4esfgh4e1Ym61QC71oRAjZbKf3cZ/wB9wWx6R89aqdOOXYO+mi7rV/f3OSHts+zftzvttFf5&#10;L72eF6cPEv7Y37TxZjJGmtaiZJPMfP2PT4+3HdYxgdi5H97Nfo34c0uw0PR00TSrVYLWzslgtoY1&#10;wscabVVQPQACvnL/AIJwfAi38HfDt/i54ghjj1TxGuLHdGS0NkG4HtvYbj1yAlfRmu63onhHQdQ8&#10;R63qccFlY2Tz3U7KQscajcx9+B070sows6VP207XldvVbWfTfzN+IsZHEYqOGo/BT91Jd9E/0Xy8&#10;zz34v/FPQtI8T6f8LBcbtQ1KzkvHjB+5FGQBn3Yk49kavOfEur5DZevn3wf4j+IP7Uf7Wdr4g0u9&#10;lt5rrUvMSTjFjYR/w+nEfy4/iZv9qqv/AAUO+JfxC+F2tzfCHSorixS4tPOm1YKUa5hYkDyiDwpw&#10;Qx65yOO+EMzj9WnUa0T08zuWR+yxVHDKS55RTl5a6/LovQy/2pP23fh58GrK60jR7iPXPEKLti06&#10;1kzDE2cfvpB93HOVGW6cAHI/Mv4+/Fzx18Z/Ftx4z+IGttdXB3CJOVito8lvLjXPyoPz9STWp+0R&#10;8XPAHwptXu/GviCOGaRWe3s1O6e4I67U6nnjJwM9SK+I/jl+1brfxBE2j+HbdtL0yRdsi79004z0&#10;Zh0GP4R+JPQVldPF5lJVOW0e/T5dzszT6jlEXSUry/H/AIC/rUh+NnxabxRrcumaXekabattjCdJ&#10;mHVz6j09h71j/AL4t/Dz4W/G3QvH/wATPh3pvijSbG4xeafqVssoRGwDMitlTIn3lBBBIxxnI8x1&#10;PxA396vQ/wBjv9lXx/8Atk/FSPwhoC3FnoVkyyeJPEAi3R2MJBIUZ4Mr7SqL65J+VWI+wnTo4fCv&#10;ndopas+MhOviMUnTV5N6I/Tzx1/wUB+Gr2Fr4f8A2ddNm8ba3fwx/wBm2ul2r/Z0UgEbiBn5R1VR&#10;wRglcHHkWtfsv/HL4m6ifiV+158XLTQdIgzLMt1qCs8Kk5McacQw8ccEnpw1d144+K/wr/Zcij+B&#10;f7Kfwmt9V8V2unLaLDp9mZWgWNWI851zJPIAWYrnvyw6V5hp/wCzv8ff2iJ2+K/7VPjybw7oNqvm&#10;MuoMsciQ9W8uE4SAY/icZzg7Wr5Wjy0Y88X7OL6y1m/RdL+h9XW5sRP2ck6kl9mOkF/ifW3qbOv/&#10;ALYPwK+Bvhv/AIQb9lHwOt9qE0YhbWLi0ZQzAYV2yBJO+7naQq5PH92sXw3+yz8TPi5aN8VP2rvi&#10;pdaHY+X5sMWp3QEyKck7vNIS2XGDtxnrkLjmrH8SvC2m+Iv+FW/sIfCOG81VRtuvGV9aiecp/E0b&#10;S8RpnGWbapI4Toa66x/YT8b+PtRi1v8AaN+OeoaxIuM2OnzOyqePlEkowo7ELGM9jSqVqODjfm9m&#10;3reXvVH8to38yqVGtjZ25faJaJR92mn67y+RTvNF/aP/AGmvE2oaJ8O/2i4P+EC0u4WxXVbSQxzT&#10;hY0J3LGqvM/OCxZUYgleDion+D37EP7LdysXxa8V/wDCRa5tVxa3e6YxY6n7PCMKDkcSk5xx0NP+&#10;JeqfBzwXo1j+z9+zH8W7Hwvrmta5HFfXdnPJMGGxkKzXC7mQltqjachjzhSxHO6F8Ov2Mv2eWm1P&#10;42/Eiz8ZeJI5N1xaspukjkz9zyULAtnr5pwfQVhGpKVPlvOMXtGMbTku7dravqdEqMY1OZqEpL4p&#10;zneEXvypXvojurP9tb9i3wna7/C/hryPJbfHDpvhdYm3eo4UA+5IrB1f9uD4qfGO8HhT9mX4U3KX&#10;kjb49V1nYV2rkspT/VpkdCZDk8Yyc1hx/tq/s7XWrEeA/wBlZr944toli0W0jlEanjiNXIUdueK1&#10;NW/bf1jxDpU3hLw18FvEvh281KIwWOrfZ9y2UrjCTlPK+dVJDEdwCPQ1jLByhLmWGbf9+aaXm0rN&#10;+nU6I46NSPK8VFLa1ODTfkpO6XqV3+Gn/BSfxcd2s/GPS9L7hftUcP0H+i25z1PX057VaX9lX9rT&#10;bJLN+1pdBwMxhbi5Ksc85+bgYz0B/DqKfj/4B/tvX+jvJF+1fDJ5KF2CvJp2FBBP7yBPbvgfgTWL&#10;8PvAX7fs2mtNo/7Qnh+aONtjLf6v9tOcDB3iCTt6tk9T1zU/WJSpc1OtRj5KNl+Mb/gbPDxjW5Kt&#10;CvLzc7v8JW/E6eLwr/wUL+GN19t0b4haL4ytUyPsN843ye7b0jZT6BZPTNYGu/F79lDW9Uu4P2sv&#10;hrZ6X48VlXxBCumTtgjHk7ZYmbOYRFyGxz6VQ8daZ+1h4cvYf+FsftieE/D0RjZ1jttQMcrr0ysQ&#10;gjMnIx147da5yb9s34U/DqeTwZ4w8H2vxF1CxIE3jJo4c6juAcZ8xCw8sMIuSf8AV9ugunh62IXN&#10;GKlLvSvB/OTSi15Wvez2RjUxGHw0uWblCPataor+UU3NPzva11u0Yvjvwn/wT+8T6mLzwT8XtW8N&#10;q+Fa3/sy4uoF56jeu8f99EcdK7LwP8J/Fem6DG37Nn7c1jcxRrmPS7648qOFe+U3yFOo4MYri9X+&#10;Of7Afj6+B8RfAXVtHZio8/R4YoIwPUpDMoHbopJzW5/wjX/BM/V9K8y18Y3FntwN32m8Wbr/AHXQ&#10;5/LpXbU+sQoxhNVfSUIVF/n+Jw0fq860qkHR9YTnSfyW34WNjRLb9reXX1g1P9sXwdbXEjqJLR/E&#10;UUkgQMAWSHySpPbtk8HGa0vG3w//AG9Phpbtqfwt+OcnizT4YyUjmtoGutvcbJlcORjs5Y9h2PM2&#10;XwV/YM8Y6JfaP4K+LVvDqdxH5VneatqhUwyHgFYnMXmfTnmsq2/ZG/al+FMS+IvgX8aItQhyJI7e&#10;y1KS3NwOo+RyYZB/vNjpwaxvh5T3hF/y1KSin8+n3m/Lio07qM5/3qdZycflpf7hLT45+Hr64e3/&#10;AGr/ANkiNPNyt1rlhoMljcmTu7q23LHOSVdeeg6AY58MfsfprH9reBP2kvEegpNkeXPo0zvEpYfL&#10;vQKcAjPc8dSRXR2n7cvx++EDr4U/aG+En2yRl/d3EsZtJJQO/CtHKM91C++at/D/AON/7JHxk8RN&#10;odz+zraWPiDUFb+z4vsMTQ3Vxt+WLcm3YzHjcyhepZhXRy4rDxc1TlGPenOMovz5ZJ2Xoc3NhcRK&#10;MHUjKd9qkJRmn25oNXfrcvXn7QGnfCvQf+FQ/tE+GtU+IHhHVdt1pPjB2ZvtkDqpXYsjcFfm6Shh&#10;1/izWF8OvhH4t0fUv+Fu/sSfFmHWIYW/0zQ79/s95GuQfImjb5JV68/Lkj5c9RnRftR+OvAumJ8F&#10;P2ufgit/oRhWO3j+wi3nihXCqYuRHIFAwrIUIP8AFXYeHf2aPhz4wtU+K37F/wAZrnSdStirfZZL&#10;wtHGTz5UmB5keecq4dWAPGMms5JYOm+dcnP1+OlP1S+FvrZJeRpFyx1SPI+fk2XwVoeSb+JLpdt9&#10;2nqdpo/7dXwe8baHc/Dr9o/wLeaHfNmDVtPvNPeW3zwORjzIznsVyuBhicVyY1rxj+xzryfET4Ka&#10;m3jD4aa0zy/YopmkitX44eRFYRMMgBurAEMCVrJ1fVP2nNR1CLTPj5+ynpnjOFZFtmvrfTQLw5JA&#10;KXFuzbR3Pyj8OtdR4S+LvjT9irXb7wD8TvhG1v4B1DVpZNHvdMb7QbfzOdpkYgS8DlW2uMHGQAK5&#10;o4ejRvGhFS5tXT51KMl/dfxKS0a026nVLE1q9p4iTjy6KpySjOL6c6+FxeqetrnQav4y/Y7/AG4Y&#10;IbXXdRbwv4u8hRDdXW2GbI/5Z7z+6nX0UkNj7oXmstv2Zf2z/gXbb/gj8XDqml2xL29lb3ZjbuSf&#10;s026Ln0DHJNdBrH7Ov7Iv7VOn3XiL4Ra7Z6fqW0M8+ggRiNj0M1qwXAPOcBCTnnINcPDr/7V37DV&#10;/HDre7xV4JSRQJtzPFGp7Bjl7ZvY5QnpnrTo1uZexw07Nf8ALqqvwi3+CJxGHcZe3xULp/8AL6i/&#10;xkl+L1PWv2c/2tNN+Nf2r4I/Hzw5aWfiDa0ElpeW4SHUMfeQxv8AdlHXb0OMjGMDlfiv+zL8TP2e&#10;PF0nxp/ZZvLg2u4te6HApd4o8glAhJM8Rxyv3lwMZxkWPHHw7+Ff7c3hSH4r/B/xEmm+KrOONZvO&#10;ba8bDcUinVTlTn7soznbxuAxTfgB+0b+0N4N+Iunfs/fHbwHqF/f3zCOw1BmXzlQZzI75KTxjBJd&#10;WLAA/fOBUQk6cpVMMkmv4lKX4tX3X5fgaTjGooUsU2729nWj+Cdtn+D/ABDxp+0Zrvxj+Cul/GDT&#10;P2dxqGteFfEUJurqa3ea3tdmJGaLaRIykhQykEJkEkkK1bdt8Sv2ZP289Ah8MeN4l8NeM47fbazM&#10;y+YjAk7YZiAs0ZPPlthvmOBkbq5jwB+2p44+B/xH1T4b/tMeB1061u9Rkure402yUNarKxO7CYFx&#10;D6OoMnDZ3ngdZ8Qf2Z/2d/2q7C48d/BDxhp9jrKsGmutLkDQySNz+/hGGjY4PICknJIbttL2eGkl&#10;OLpxveE4tySv0fdf15nPH2uKi3TmqkrWnCSUW7dV2f8AXkvM7LUf2gf+Ce/j9Yrwf2n4avp5AsIm&#10;P2TUVHcdfImAweme3zqDXtZ+BX7P/wC07Y6X8bfgleW+i6tBfxXN3HbptVnWRWeKeEH92/Bw64yT&#10;n5gQa8em+KHxP+D/APxYL9srw3NrvhPUf3MGqyOZJIVUjE8E+N0oTI+U/OvHT7rWLL9mT4tfBzxx&#10;ovxT+AniyfXPDN5ewyJfaXL++W0dxkSxjiRdh5IBHGSFxXb8U4zlNRqPaS+Ga7Pz8n8r9OCNoRlC&#10;MHOmt4P44PuutvNfO3X4Xt/vf8Cq3B0FVLf73/AqtwdBXRI+9ol+D7o+tX4OoqhB90fWr8HUVzT3&#10;PUol2LpViLpVeLpViLpXNI9Kn0Jh0ooHSisTqiB6UHpQelB6UBI99/4JTf8AKSL4K/8AZQLD/wBG&#10;Cv6h6/l4/wCCU3/KSL4K/wDZQLD/ANGCv6h68POP40fQ/K+PP+RhS/w/qwooorxz4UKKKKACiiig&#10;Apss0cEbTTSKiIu5mZsBQOpNOrwP9vDxn4nbw94Z+A3ge/uLXVPiJrg05ri3HzJZqU8857cSID6q&#10;W561x4/GRwODlXavbZd23ZL5tpHsZBlFTPs4pYGElHnbvJ7RjFOU5PyjFOT9DpvBvx+8R/Grxw1j&#10;8E/D9rceE9LvDDrHjHUt/k3Min5orJFI8444MhYIM5+bgN6qpyM1keAfAnhr4aeENP8AAvhDTltd&#10;N0u2WG1hHJwP4ie7E5JPckmtiqwdPEU6d68uaT1fZeUV2Xndvdmeb4jLq+K5cBS5KUdI3d5yX803&#10;tzPqo2itkt2yiiiuo8s+b/2mP2R/GmofFOx/ae/Zx1C3s/GGmzJJdabNiOLUMAoxDdA7IdjBsB1J&#10;5B69X4d/ap8Wx2cWl+PP2W/iNY66oK3VrpWgi8tC65/1d1vWMqccFiuDxkjDH2XA9KMD0ryY5V9X&#10;xE62FqOHO7yVk4t/zJNaPvZ2fVH11TiyWPy2hg80oRr+wXLTm3KNSMOkHKLtKCeqTV1spJOx4yfh&#10;j8SP2gPGml+LfjjoUPh/w34d1H7Zong2O8W5mvLpchLm8kT5BtGCsKFgCzbmI4Ox8X/2bvgp8Q/F&#10;f/C2vjJBcapDo2llYrG/vStjaRpueSXy125Yj7xYkEIvAAr00gAcCvk7/gp7+0OfC3g2D9n/AMKz&#10;u2reI1WTVWhf5obPfgR8HOZWGMdNqsD94VyZpHL8ry2rXxK9ps3zWfNLaKtovRJWW9t2etwrU4i4&#10;q4mwuAy2boaOK9leKpU3rUkndyu1duTk5Sdot2sjyn9jD4S+Cv2l/wBqTxN8SL3wRYw+ENI86W00&#10;UWaC3JlJjtomjxg4jDSE/wB9VPOTX1037GX7LTKV/wCFG+H+f+nP/wCvVT9jH4Ef8KB+Bem+GL+3&#10;jXVr7/TtadV5E8ij92T32KFT0ypPc16zWGQZHh8PlkfrVKMqkryleKdnLW2q0srL1O3j/jrMMy4n&#10;q/2XiqkMPSSpU+WcknGmrczs1dyd3d62aueRn9g/9kknP/CldP8Ar9quP/jlZsn/AATs/Y3G6R/h&#10;B7sf+Eg1AY/8mK9urzH9sj4lN8Kv2bPFXim2mZLp7D7FYmM4YTTsIVI5HK7y3rhTiu7GZbkeFws6&#10;9TDU7QTb9yPRX7Hh5PxJxxmeZ0cDh8yxCnVnGC/fVN5NJfa8z4b+A/wZ+E/x7/bRvPBnh7w0y+B7&#10;W6u7lbGG+lIazi+RD5pcyYeQxnO7Pz4BHb72+HH7MXwD+Et5Hqfw++Ful6feQriG+MRmuI/lK/LL&#10;KWccEg885Oepr54/4JHfD+G08EeKPifPaDztQ1CPT7aZl+YRxIJHAPoWkXOO6D04+wSSF4614vB+&#10;V4WOVxxdSlHnqNyT5V7qb0S00Wl1bufa+MfFGZVOJ6mUYfE1PYUIQpNc8rTko3lKavaUm5crbu3b&#10;U8//AGkv2h/B37Nfw8l8aeJ909xKTDpOmxsPMvLjGQvsg6s38IPckA/H3w40X9pT/goz41u9V8be&#10;Mr7R/A1vcYu4LFilqvdbeGPpNJ0y7525yeoU4fj2/wDFf/BQf9sJfCug3zR6DZyvBZzr8yWmnRH9&#10;5ce7yHkepdF6DNffug6B4C+CPw4j0jSYYNI8P+H9PY5kkwsMKAlmdj1PVix5Jye9c9N1eKsdUnOT&#10;jg6TtZO3tGt7v+X9Ldb29DERwfhPkdCjRpRqZxiYqTk0pfV4S+FRTT/ePZeabfuqKl4H8Wv2fv2L&#10;P2b/AAbavL4ibwPr7wtHoPiaHUryS+W4Vf8AXFImJdSfvjZsw20bflx7f4O1+PxB8E7TW7jxjFrH&#10;maD/AKRr1ijQrdOsZV50xgqCwZgV/DHFfAejwa//AMFBP2zPtN+k0ehtcF5RuK/YtKgPyr1OHfgc&#10;fxyk9MkfXP7cPxO0n4Dfsvalpfh5bexuNUtV0XRLSFQojR02PsUdAkIbGOAdvqM6ZTmWH9lisbSp&#10;Rp4eCajZNOfL1tpHyWl9bX0MeLeG8wjispyTFYupiMxryjOpztSVJTaSipNOemrkubl91yUVzXPl&#10;z9g34r/F/wAbftX6X/wkXxR1zUNJt7PUJ9Tj1PWpXhFuLdwCVdtoAkMTdBgjNfUx0fxJ+17Ncand&#10;+KNU0T4axyNBptnpcht7rxJgbXnlkHzR2u7Koin96uXbA2ivjz9gL4deIvih431bwXpEfk6bqFnH&#10;D4s1FWZXj0sSK8lsjDo87rEnByEWT2I/RLxd4o8I/CH4fXnijWWh0/RtB0/e0cahVjjRcLGg6ZOF&#10;VR6kCuThGnUxOTOWJk/Z80pSu3rolZv+VJXfRt2eiafreMOIw+WcaQp5bTj9a5KdOCjFe4m2+ZJK&#10;3tZylyxdrwjHmWsoyj8i/AqbUf2cf2/7v9nDwH4nvZ/CF0pVtLvLrzlhZrQXGR/ddXyuQASM5z2r&#10;/wDBUn4n+NfBXxN8P6F4J+JGuaX9p0EzahY6dq00MbDznVHIQgZYBwfUKMjpVH9gfTtf+P8A+1r4&#10;m/aU8TWyxwWHnXOFHyJcT5jiiGeyRB+Tn7q565ryL9tn4mL8Xf2n9V1ZrW5i0+0khsNPV4yJJLZB&#10;xKoI6SFmkTI5WRT3rxMZjnR4WqezbjGrWl7Naq0E76dkrNW8z7jJ8jjivFah9YjGdTC4OH1l2T56&#10;zVve096TTUr76I+zfh/8WPHln8CPh38NfCdxHqHj7xL4ZhmjuNSkaaOxtgo8y+uT1KqGAUH/AFj4&#10;Xpux5t+2Z+zFpPwn+EE37QkHxa8SXXjzR7y1P/CQXuqFZLwySrGY40GBCFDs6qnQKwO4HI94/Zg+&#10;F2qeCfCsvjDxhZeR4g8QpDJcWZHGl2caBbXT4/RYo+vTLs5r5w/4Kj/GA+NfE+g/s0eCY5r69t76&#10;O81CC3Tdvu5FMdvAMcl9sjErjH7xOScgfR5xGnR4ddbF6y5VGmne8Xa0Wl/P9pvdfD0d/wA04NrY&#10;jGeI8MHlDUaXtJVMRNJNTgm5VIt2sqKv7OKvyyb53q0o/T37N3xE1Lx7+zr4Z+I3jC8Rbm50RZdS&#10;upMKpZMq8h7DO0sewzXxvZfFX4z/ALaX7X0vhv4d/E7xHovhdrxmjXTNSmtlttNhwDKVjIw8nGN2&#10;cPKB06em/tpeLtR/Zn/Y68L/AAF8PmeC+1bT49OvLyCMiMQxorXI3jjdIzbcZyytJ9a6X/gmX8CY&#10;fhx8F/8AhZetWirq3izE8bN1isR/qV5/vHdJnuGT+7UYqWKzXMsNlTk0qcYzqtN3bsvdv5319b9D&#10;fK6eV8J8N5nxYqcXLE1KlHCRcU1GLlK80mmtEtP8FtpHv08/hr4X+CZr6+1CaDS9FsGlmuby6knk&#10;WONSWZnkZnc4HUkkmvh/9nzxd8av21f2otQ1m7+I3ifSfCFhM19dafpmsTW0UdsHAgtP3RA3OPvH&#10;7xCyEHNd1/wVG/aCl0fwonwH8KXsiz3pjn8SSQ4xFbkkxQFvWRkLEDnamDw2D3H/AATR+EY+HX7P&#10;EPim/Vft3iy6N/IPLw0cA+SFCe/AaTPH+tx2ydsZW/tjiKnl1Nv2VFc07aJtaKPonZNeb7HHkuDX&#10;B3hvieIsVFPFYxqlQ5ldxi7uVTVO0pJSkn5Qd/e1+hbeFLe3S3i3bY1CruYscDjqeTT65nxb8SbP&#10;wx4z8OeA4NIub6/8RXE4jS3xttbeFN0txIT0RSY09S0igV01faQqU5ylGL1i7Pydk/yaPxWth69G&#10;nCpUVlNNxfdJuLf/AIEmtezCiiitDnCiiigAooooAKKKKACiiigAooooAKKKKACiiigAooooAKKK&#10;KACiiigAooooAKKKKACiiigAooooAKKKKACg9aKD1oA/jX+K3/JV/E3/AGMV7/6Pesu3+/Wp8Vv+&#10;Sr+Jv+xivf8A0e9Zdv8Afr9M+yj9cw/wovW1XraqNtV62rlqHrUS5B0NWoulVYOhq1F0rnkenTJE&#10;6U49aanSnHrWJuFFFFBoFFFFABRRRQAUUUUAFFFFABRRRQAUUUUAFFFFABRRRQAUUUUAFFFFABRR&#10;RQAU1+lOpr9KcdyZH6D/APBuv/ycl48/7EZf/SyGv18XZjmvyD/4N1/+TkvHn/YjL/6WQ1+vqbtv&#10;FeRjP94fyPz7Pv8AkYy9F+Qfu6P3dL8/tR8/tXKeMJ+7o/d0vz+1Hz+1ACfu6P3dL8/tR8/tQAn7&#10;uj93S/P7UfP7UAJ+7o/d0vz+1Hz+1ACfu6P3dL8/tR8/tQAn7uj93S/P7UfP7UAJ+7o/d0vz+1Hz&#10;+1ACfu6P3dL8/tR8/tQAn7uj93S/P7UfP7UAJ+7o/d0vz+1Hz+1ACfu6P3dL8/tR8/tQAn7uj93S&#10;/P7UfP7UAJ+7oVPMdY4o2ZmbCqoJJNSW1td31zHZWUDSTTOEijjHzMxOAB717l4c8GeDvgL4UHjT&#10;xigudVZQF+XcVkI/1Ufv6t/IV6GAy+pjpSd+WEdZSeyX6vyOPGYyGFilbmlLZLdnC+E/2evGOv2q&#10;6prjQ6NYldzTXh+cL/e2ZGP+BFat3mgfs8+Dn+z6l4g1LXrhP9YtiQsZP+8MfoxIrnPiF8V/FvxG&#10;um/tC6aCx3Zh0+FiI1x0z/ePufwxXNmPPVVrWpisvw/u4akpf3p639I6JfO7M4YfGVver1OX+7HS&#10;3q938j0Bfid8JNLZotC+CdvKoB8uTUL0u3JPVWVv5+1H/C0PhNqB2618FLWMMuJJLG8KH8FVVx+e&#10;a8/CEDAAoIYjBArL+1MVt7tu3JC3/pJf9n4f+9fvzSv+Z6Na6J+zz4xl+zaZrepaBcSH92t580Q9&#10;txyPzYVW1j9nPxza3FuNEe11K1upFWO9tpvlUH+JgeQMdxn+WeEtrO5vryOxs4GkmlkVIo1GSzE4&#10;AHvX0V4V0mz+A/wtm1DXbx5p1Xzp4vOO0ysABGgPA5wCR15PTp6mXUcPmnN7akoxirucfdt5NarX&#10;yscGMqVsv5VSqOTk7KMtfnfR/fc4fxxJovwL0GPwf4TZZNevYQ2oaptG+KMjGEP8Oe2Og5PJFeWS&#10;yy3ErT3Nw0kjNl2diSx9Se9e3+IfB3hH9oHQW8ZeEJVtdajUC5RuNzhRiOT8BgOO3r0HiuoadqGj&#10;30mlanatBcQMUlhkXDKR2rlzqjUhUjKNvZP4LbW/z731N8rqU5Qal/E+1fe/+XboQ/u6P3dL8/tR&#10;8/tXinqifu6P3dL8/tR8/tQAn7uj93S/P7UfP7UAJ+7o/d0vz+1Hz+1ACfu6P3dL8/tR8/tQAn7u&#10;j93S/P7UfP7UAJ+7o/d0vz+1Hz+1ACfu6P3dL8/tR8/tQAn7uj93S/P7UfP7UAJ+7o/d0vz+1Hz+&#10;1ACfu6P3dL8/tR8/tQAn7uj93S/P7UfP7UAJ+7o/d0vz+1Hz+1ACfu6P3dL8/tR8/tQAn7uj93S/&#10;P7UfP7UAJ+7o/d0vz+1Hz+1ACfu6P3dL8/tR8/tQAn7uvmz/AIK/7P8Ah2x8WMf9AGH/ANK4K+lP&#10;n9q+bP8AgsBu/wCHbHxYz/0AYf8A0rgrbD/7xD1X5mlL+JH1R/OZDnbV22qjB93rV62r7GR9PRNC&#10;361et+lUbfrV636VySPXolyDotTJ0qGDotTJ0rCW56NMmHSg9aB92g9azlubxCmv0p1NfpSFLc+z&#10;P+CDn/J79z/2I9//AOjrav2Wr8af+CDn/J79z/2I9/8A+jrav2Wrlr/xD+cPE7/kpv8AtyP6hRRR&#10;WJ+dhRRRQAUUUUAFFFFABRRRQAUUUUAFFFFABRRRQAUUUUAFFFFAHkn7T8k4vvBCSIptj4shMzN/&#10;CwPyj8i35fn6ymeQRXn/AO0n4I1Pxn8M5n0FT/aGlTpf2ePvEx/eA99pOPUgDvxofBL4r6V8WPBs&#10;OsQ3MYv4VVNTtRwYpcdcf3WxkH046ggfN4WrHC8S4ijUdnWjCUPNRTjJLzWjt2d9j9KzTCVc08M8&#10;vxmGXNHCVK1KtbeDqyjUpykv5Zpyipbc0eXc7KijcPWivpD81CigsB1NGR60ABrB+InxB8P/AA38&#10;L3HifxDPtjhX93CrAPM/ZEB6k/oOawviz+0B4F+FMEtte3y3mqCMmHS7VgX3Y43n/lmPrzjoDXz9&#10;Y2HxP/az8f8A2q+ZobGFlEsqKfs9jH/dUE8ufzJ6kAcfHZ/xVTwNT6jgF7XFS0UVryvvL03t83Za&#10;n7N4f+FGIzyj/bmfy+qZXS96dSfuupFfZpp6vm2Ukmru0eaWhrfDPwx4i/ac+LFx8QfGcTDR7OZT&#10;JGGGwAcx2yDuO7EDoSTgsM/UiRhAoQYAGAvoPSsvwT4M0HwF4at/C/h2zENvbrjoN0jd3Yjqx6k/&#10;yAArWrv4byR5Pg260uevUfNUl3k+nounzfWx8/4kccR40ziCwlP2WCw8fZ4eklZRpqyu1d+9Kyb8&#10;kld2uyiiivoj85PL/wBsDWpNJ+C11aR7s6jeQ22V7Dd5h/MRkfjjvWd+xZpK2Pwpn1TClr7VZGz/&#10;ALKqqgH8Q35it/8Aad8Bar8QfhVcadoUMk15Z3Ed3b28fWYrlSo99rMQO5AFeTfs7/HDVfAPh24+&#10;HE/w/wBW1O8W6Z9Pis4fmDNjMbggFQDlt2D16AV+b5liqeXcfU8TjLqm6XLB2bV7u60T11em+q7o&#10;/pLhvK8TxH4A4nLcm5ZYiOLU60OaMXycsUpPmaXKrRd27e7LXRnuPxS8Z3vhzRotL8NqsmvatL9l&#10;0WBhn96esjf7CLlienGO9eN/sS+EhqOr6z8RNRLSSQbbW3d+SXfLSMc85xtHvuNet/D/AMGeIv7V&#10;k+IvxEnEmuXcXlw2cbbodMgznyY/Vjxub+IjHQc8to/wA+IPgjxDqR+G3xNj0rR9Vn82a3fT1llg&#10;Oeibvl4+6Dxx1yQK7swwWYYzN8Jmk6Mpwg5WppxTjdLlk1JpXb1av7q5U9UzxeH864dyfg/N+F6O&#10;Mp0q9eNLmxElNwm4zbq0oypwnLkULKD5WpydRp2lG218bPF13PoGqeEvDcknmW+kz3mt3VvIA1na&#10;pGzbPaSXG1RkEAs3bny79hzwpHcavrPjOeJSbWGO1tz1wXyzn24VRn3PvXuWh/Djw9ofha88K+XN&#10;dRaisn9p3N1IXmvGkXa8kjd2I47AAADFed+A/wBnX4h+Avt/hbSPikLfw9fziSVba0xdnjBCseI2&#10;IwC4z04ArPMsrzOpxBhMxqUnUUFK8Yte42vdXvOKtfVy3v5KKNuG+KuGcP4d5vw3h8SsPKq6VqlS&#10;M71YKS9rK0Izak0uWNN2XI1rzc8jM/aL+IUt7pV/qunXO3T9JmNhYbl+W81F1IeReeRBHvAPaRs/&#10;wirn7HXwsTw54Vf4hanCVvtWXbabl/1VsDwR/vHn6KtcX8Q9IsPi18btJ+CfhCJbLR/D8b2ytCu4&#10;RgYaZ+e+QF56lcnOa9Q8VfDT466/ptv4Z034qafp+nxQrE81hpLQzyKBjnDnHHZCgPTgV5WAjiMZ&#10;xBWzR0ZVvY3hHl5bOppzNc0lZRVoxdndJSfvb/WZ9Uy/JfD3A8LwxlPBPGKNar7VT544e7dNNU4T&#10;5p1JJ1Jx5k4yk6a9zVcZ+1L8fVlST4VeAbrzpbj5NTubVt2MnHkKR1J/iwePu9SQOv8A2YfhBN8L&#10;/B0msa/EY9W1RVkuo2UA28QztjPv1J9zj+Hmf4S/sw+CPhjdprl5K2rapGwMN1dRhUgbHWNOcHn7&#10;xJI7Ec079qb4jDwF8MZ7OwuNt/rGbS1Ct8yoR+8f6BeM9iwr06ODxWDrVuIs7spwi+SCd1Bdr7OU&#10;r2001fey+Zxmc5VnWBwfh1wQpOjWqR9tXlHllXno3Jx3jTglzWdnaCVrJufkVhpcn7Sv7R91fvGW&#10;0ezmDSnsbaI7VX/to35bm9K96+KHxR8M/CHwk+q37xmUR7NP06NgrTNjCqB2UdzjAHvgV578B/hH&#10;8TPBvw2XV/CXiXT7G9163juJrfUtL8zyRz5ZDqwOdjZ2sGAJIwOTUkX7Jep+LPECeJfjD8SbrWZQ&#10;w3QW8ZQFQSdm4n5VPcKq9TyCc1xZPRz7BZbKph8M3isS3OU5OKjHm2+027J3UbXu3dW0Pa4xxnAO&#10;dcTUsPmWZRjleWRjRp0KcasqtVwSU/sKEeeS5XU52nFKzu+Y4L4J+A/Enx++KMnxO8bxtJp9vdCa&#10;4aSP93cOv3IFHQquBn/ZGDy1dT+2j4t1Ke40X4YaYuFvGFzcersW2Rrx2zuJ/D0r3TRNC0fw3pMO&#10;i6Dpsdra267YbeFcKo/z36k1wfxv+BCfFi50/X9I13+zdW0vIt7hot6SDIZQRnghhkEepyDxjpxX&#10;CuMwXCtbCYWTqV6rUqkr2c9VzJN+V7XeuvV2PMyvxWybO/FXB5rmdNYfA4WEoYeFm40bQapylGKb&#10;vzWvyp8to2uoJnQ6ZbeGPgx8Nbe2vb8Rafo1iBLcPH80hA5bA/iZs8Du2BXz18ftR1i/8Pw+K/Es&#10;bxar4snxY6f1NppkRBjQrzhnkKOfUr0HIr261+GHiPxFqdrrfxg8WW+qR6eRJb6VZWfk2YlHSZwx&#10;JkbknnCjPArwvxZ8Q/DXxD/aWt/EWtzTDR9MuVitvKhaV5Vh3FQqqDnfJyPZuea4+MK0v7NpYeS9&#10;jGbjTpxk1dJ2Upys2kox92KvpzOT1sl7Pg7haf8ArJisypSeLq0ozxGIqwjKzavKnQpc0Yyc6lVK&#10;pOXKk+RQhePM5fRnwk8Ip8Pvhtpfhl41jktrUNdc/wDLVvnkJP8AvE8+grH8Mzn4ofEOTxj5YfQ9&#10;AaS20WTd8tzdH5ZrgeqqP3ankHLEe1O5g+JPxnX7BfaXceF/DDN/pEczbdQv0/ubRxChGQQTu5x3&#10;Neg6Ro+l6DpkGj6NYR21rbRhIIIVwqL6CvsMJSWKjSpUouOHpJWurObj8Oj1UYtJ3aXNJK2iu/x3&#10;NsVLKamKxWKqxqZjinPn5GpRoxqNupecW4urNNw5U5KEHNSfO0o2FXbS0UV9AfnoUUUUAFFFFABR&#10;RRQAUUUUAFFFFABRRRQAUUUUAFFFFABRRRQAV5V+3Z/yZD8ZP+yVeIv/AE23Feq15V+3Z/yZD8ZP&#10;+yVeIv8A023FXT/iL1R1YH/fKX+KP5o/mwtvvmrlv1qnbffNXLfrX0sj+nKRoW1XrfrVG2q9b9a5&#10;ZbnqUdi5B90fWrEdV4Puj61YjrnkelAlT7tLSJ92lFZS3OiIUj/dpaR/u0gkfZf/AAb1f8pgvhHn&#10;08Qf+o/qVf03V/Mj/wAG9X/KYP4R/wC74g/9R/Uq/purvo/w/n/kfj/Hn/I4p/8AXtf+lSCiiitT&#10;4kKKKKACiiigAooooAKKKKACiiigAooooAKKKKAA9Kln/wBRD/1z/qaiPSpZ/wDUQ/8AXP8Aqa0p&#10;/wAOfovzRm/iRFRRRWZoFS2X/H3H/vVFUtl/x9x/71aYf+PD1X5oifwMhT7tLSJ92lrIoKKKKYyR&#10;v+PH/tr/AEqMdKkb/jw/7a/0qMdK1rfZ9CI9QooorIs8q/bF+DHjv48fBybwH4B8WQ6bcNdxzzwX&#10;EZ8u/RMkQM45jG7a+7B5QA4BJHIfsDfsu6z+z/4Jv9c8f6Utv4m1q42XMO5ZGtbeNiEjDKSPmPzn&#10;BwRsznbx9BsAeDUt8i/aGO3sP5Cs/qlGUvrD+JWXlrf/ACOyOZYqOBeCTXI3d6a9NL9tvu7GL478&#10;YaF8P/B+peNvE12IbDS7OS5upP8AZVScAdyegHUkgd6/ODwJo/i/9tv9qNrnWS3l6neNdapIrfLZ&#10;2EePkBHTC7Y17lmB65I+3f2wPgn8RPj98Jm+H3gLxbZaW8l2k92l9E+y7VMlYi6ZKLuwxIVslVHT&#10;OeX/AGE/2VdY/Z38Kalqvjyyg/4STVroxzNDMJVitU/1aKR/eYlj9VBHy15+Lo1MTiYQa9xat9/6&#10;2PXyvGYXLctq14yXtpe6l1S7/r8ke7abpdjoenW+l6Xaxw2trCsVvBGu1Y0UYCj2A4r5d/4KVftA&#10;Hw74Zt/gZ4dvFW81mNZ9aKnLR2qtlI/Yu65P+ymOjc/TXjHxTovgjwrqHjDxFdrBY6ZZyXN1K38K&#10;IpJ+pOMAdSSAOtfn74M+HPiT9rn4nax8cviIZLXRLrUGaOKNsNOqnCW6HsioApfGT25yRtjJVZRV&#10;Gl8UvwXX5dDLIaFH27xmI+CnZ+snsl3fU9m/YI+H/h/4PfDib4w+PnW31LxGoGmRMu6RLIHqFHP7&#10;xhuz02qnTJq7+2voPwk/at+BeteELDxPa6F4s0/Tbm48Ja1rFjI0VreLGSokEZy8THAZc5PUAsAK&#10;TxFeJbQJaQfLHDCscSL0VFACqPYAAD0FeN/tAfF7w38HvAGrfEbxVclLPTbcuyp9+WToka/7TMQB&#10;7nJ4zR7GnQw6o2uuvmaSlVxeOeLcmpN3TXRdF92nmfzS/tDy/Frwz8Vda0H43rqCeJbW8aPUBqWd&#10;5weCueDGRgqV+Urgrwa8x1LxB1/eV9w/tuwXP7Wn9t+PvF9pZxeKnme703VoYQjRxhWIsW+ZVaE5&#10;UBnyyFdwJ3Or+3/sHf8ABM/9mv4V/DDSfjL8Txo3jXxDeWsd++p3cqzabpnG7ZCpOxih+9I4J3Lx&#10;sAwfov7Sw+FwcZzWu1l38uy/4Y8z+za+KxkoQem93vbz7v8A4c+KP2PP+Cb3xx/ay1KHxNrlpceF&#10;fBMcym717UINslzH1K2sbY8wkf8ALQ4Re5JG0/cMvxX+E37PPgWH9lH9hrwm2ras4MP22xzKqzOP&#10;3lw8v/Lebp82diccgIEFv46/Fj4jftea7P8ABD9mLnw/aqF8ReIZJDDbS5OBHvwW8oY6AFn7DauT&#10;zMnjn4OfsC2N14T8FqnjDx9fIF1C6ZQkNmpAIjO3JUZw3lglm6sy4UV5eIxFbGSXtFd7qmunnN/o&#10;7fiz1cPQo4OLdN2jtKo935QX/Dmz4NXwJ+wL4Im8UfFe9XV/HHiMlvsVkweRYxk7d7dF3ctIfvHg&#10;BtuTyOn+GPjp+3p4qXX/AIh3N54Z8B26q9vZ2ykRz85ATdjzWI6ykFV5wBkLXO2XgmY+J0/aN/bd&#10;1xrWG7lWaw8Pzwg3mqMgG1PIAHlwr8oIIHocA5PTah8QP2jv20L9dB+GWm3Hg3wPG3lXF9uZPOj4&#10;GC643kL0ijwozhiRgjlnF026qkub7VR/DHygurW2h105RqJUnF8n2aa+KXnN9E99f+H0/ib8ffh7&#10;+zZZW/wD/ZU8KWupeJLplikktVFx5U27b+8I5mm6/KThO/GFrLvf2a/2nviRpzaz+0L+0i2j2MkQ&#10;N5p9tNmNFJyVdUaOFTnAyNw+uBVTxLJ8Ev2Avs2j+CfCt14r8fapb/6LdXm1vJVjswAvMYY5ARQW&#10;bBBbGKr6b+zP+0D+0zcp4u/ag8fXWk6W03nWfhyx2h4lI7JykOFO0Fg8nXd78ftKdGmq0ZKEX/y8&#10;kuac315Yu9kd/s6leo6MoOclp7ODcacF/ekrXf8Awxd8O6j+wF+zaWki8T2viDVtpBumjOoSD1C+&#10;WvlRHntgnJ5OOOc+Hlz/AME5/h7oEPj+9upNQurq4kFvp+uRtdXEADkD/R4wUUYAIZweOjZJFdv4&#10;88O/sT/staB9p1nwXpF5fpGTbafdKt7eXDeu2UnaM/xEKo7eleV6v8Ubb4neHLz43fG/9m7Sm8H6&#10;XYm38Nw2901tcuxlXCqd6+bH8zEsEABHygkNU0X9ai5xdXlk0nJyjFy7Rin699Fc0rxWFkqclR54&#10;ptRUJSUVpeUmttu127Hpq/8ABRP9mbw3Ytp3hrSNWWCFiIYLPR0ijf8A3RvGM+4FczL+1n+058Z9&#10;amsPgh8LYdF0yPcZNW1yMssajPzvI22NeMHaA569e3nXwt/aR8RjU30/9m/9knRbS4K7GvNkszoh&#10;HSSY7cDPqwBxWn4v+F/7T/xvuxd/H74l2Gg6CsnmSaXZXA2oOoARflbHPzSOzD3rT+zcDhaz9pTU&#10;fOc+d/8AgEd36sz/ALUzDF0V7KpKX/XuHJH/AMGS2+SLXij9nr4G65pCv8RP2vLltU8tWvlvPEdt&#10;PBFcNjeFVsHG7OOQcYzWH4f/AGYv2TU1Dzbj9qO3vNg3IlnqlrCyn1J3MeuOmKo+L/2av2VdM1A3&#10;E/xF1tYfs6YttLlW4YnpvysMnUg5GBj2HXz/AMT+DP2RfDIzLq/xEmVlO1ls40BxjgGS3T1x/PFe&#10;jQVapTtTrVLPtBJfl+p5eIlRp1L1KFK671Hf8/0PS9U+Hv7Ang/XFfxL8Xr7U2LEyQx3j3Cs2ed7&#10;20RI9/mBzWrq37Tnwe8HXX/CJ/Dz9m2TxBodiANN1SzsBJDKHG99pkjZuHZlPPVT9K8b8K3n7ENu&#10;5l1O68SXW/8A5Z6wzKF4/wCnZV/Un8q7Lwx+0vqHhm9j+HvwT+Ceoat4chydHuoZ50V1Y7pGLyo3&#10;yiZpFyWwMY46U6mDqVGk1UqNfzvlj8rW18u1xUcdToxcoulTT/kXPL0d76efexa179pTwFqSfZk/&#10;YTS4ibJkNxZrEwPPTbat69cgg1xreMP2TLzVVfx58B/E/heR5PMkhsdVeWM+oxLtYLyPugYzxgV7&#10;NonxE+MV+ftPiTQdE0iI8rD9vkuZhx32qq/kx7+1a2t+IvDviOwOk+ItMs762c5a3vLdZEJ9drAj&#10;PvWlPD4ijpGk16VHf8W0ZVMVha3xVoyf96krfgk/xPO9D+Fv7B3xNH2fwv46vLGUQ5a3m1J7cj3/&#10;ANITkjI6Ejjv1q1Z/sceBftjD4O/tJ31hP8AeEcNzHMQeevkyRnGAOeehPPSoPF/7N3wN8awKbfQ&#10;5tJeNi5k0WYRsw7jawdT+AzXGSfsp/Ca9kkt/AfxQ1K31izf/V3VxFI0Mo6blVEdDkdevcUSVWnv&#10;WnH/ABRUl9+wQlRq7UKcv8MnB/JbpnfXmmftpfAm1a8TW7b4gaFG26axuwbpwvPO2QeYvH9xmAzy&#10;CBmtDTtXsf2qvClxc/BzwBb+A/HHhm8heXVCgg8ncJFMSSxKrksAQdyYAyD1BPC6T+0X+0t8CYf7&#10;J+KHg8+JNNhkIj1iGQlyv+1IoII9N6huuT6dJ4gi8c/tCtZ/Ff4L/G6bw202nJFJoqzFfnVn5naG&#10;Q5b5sAMpwMdDkVzzpVI2nNQT6Tjs/KUVo7rukdUK1OXuU3OS605W5l5xk9VZ2ejZN4x+L/7THgrS&#10;W8N/tQfA+x8YeH1X/SdRjtV+50MglhBWNgD1Kofcda5vwb+z34O+LrN4y/ZT+LcmmXsYZrjw7rM7&#10;wXllnsssZJdOwbBHq2cgbnw9/as+LHwL8TR/D39qKFp7S4O6x8R28e/C9OSgAkT8BIuecggDe8df&#10;sv8Ahbxtf2/xa/Zq8a2/h/VJNstu2n3G2znJPLK0eTESD0GVPA2jJNHtJYT3XanzbSjrTl6xe3m1&#10;Z99BeyjjPeV6vLvGWlSPpJWv6O6fTU2vhzo/7e+q+A9c8EHxHb2WpaDqNuNP1TUG3TXahS7RRzYK&#10;yL/qyWcE8lWPOBqWv7bf9iRzfCf9sj4PzWVwybLmaOzWW3uY+m8xMemf4kLA9sYxXl/xN8C/tjfA&#10;HxzqPxg8MeOr7XbeYRtfapZRg+bHGgVftFryuFUYyAwA5yuTjpvD/wC1l8Ev2pvDSfDD9pXw9Ho2&#10;oM2LHWLZ8QRzNxvR2yYGyf4gyED5j2rlqYSFde29nGpTdm3T92cHZXst3rrZ+tkdtLGVMPL2CqTp&#10;1FdJVfehNXdk3snbS69Lsxdc+AnjHwRra/Hr9jTxa2t6Grebbrpc5a7slP3oZIm+aRR3Ujdjhl4L&#10;H6E+AP7Yfw6+OOgt4R8fmz0nxAsfk6hpOpFVhuz90+Xv4YE9Yz8y5xgjmvCof2bP2kf2W/EDfEX4&#10;B+I4/EWlGMPPbW4/eXUI52yQZKyDk4ZGLckgLk5qeMfiR+yl+00YtS8erffD/wAXb8X1/HZ+db3D&#10;dPn28tjA5YKR0JbGaMVRpZlTXM/aRjtUirzj5Tju15pBha9bK6j5UqUnvTm/3cvOEtk/Jtr7jvvj&#10;J8KPFX7I3jtP2jPgLEH0NpNusaLyY4Uc8rgf8sTxg9UbHbFdt8c4fj58a/APg/41fs+ajNpptLVt&#10;QXR2ZUu5GkUYIOSkilMjyzjcG75wON/Z78K/Eb4c+Pbb4Ua58edJ1rwX4g0O6bSVh1JXllXaF/0d&#10;WJaJgX3YUsmAxwSCV5S++IPxx/4J/ePY/Bk9/J4i8F3WX0uG+YgNFuywjYf6mVSeVwUOc45BGEY1&#10;a1aMYyjUrQV4tp+/DVNO/wBpa9fnozolKjRw85zhOnQm7SSa/dz0alG32X5K3lqju/A/7VXwu+Oa&#10;p8Hv2w/h7a6fq8cnkx311btDGshHcnD2rnjkHac/wjis341/sxeI/wBmC5g+P/7Onie8Nnp7q97a&#10;SSeZJDHuBzuAxLAeAyt0HJJGdvpfjD4YfAn9t74dW/jjRZVt7yaLbZ65bQhbm3desMy/xgHgqfXK&#10;kZBrzT4JfGD4g/sw+PR+zh+0fIk2g3qCPTNRmkMkUEbZRdrY5gbG0qwBT2GRRh6/NzPCpxcfjovV&#10;NdeW/wCVr/rOKw/LyxxbUoytyV46NP7PNb89vzXu3hjxB8JP23vgiLfV7eNmkjUXtqrL9o0y6A+8&#10;hOSvqrdGU4OeRXnf7L1l8fv2ePjhb/s6+Ilg1Lw7qEc15Z3DTKkaovLTQE87skB4eTk7uB8x4v4v&#10;/CPWv2QviFp/xe+D/wAQ4NH0HVdUSC7tb6YstuHbOwxg7rmEDJ2gF0C5ycbh6P8AtO/B3XPHninw&#10;b+0X8LvENxqEmk31n58djceZGbXzg32iDBOMZO4DOV542nLw/wBXjJU4TTo1b8t0/dktl5O/W+v4&#10;tV/rEoupODVejbm5Wvei935qyva2n4H5wW/3v+BVbg6Cqlv97/gVW4Ogr2pH09EvwfdH1q/B1FUI&#10;Puj61fg6iuae56lEuxdKsRdKrxdKsRdK5pHpU+hMOlFA6UVidUQPSg9KD0oPSgJHvv8AwSm/5SRf&#10;BX/soFh/6MFf1D1/Lx/wSm/5SRfBX/soFh/6MFf1D14ecfxo+h+V8ef8jCl/h/VhRRRXjnwoUUUU&#10;AFFFFABXzh8b7h1/4KH/AAfi1JI1s10fUzbySYwZmt7gY5PUERY9z3zX0fXzr/wUK8GeJbXw34b/&#10;AGhvAVk0msfD3WFvZPJzuazYqZM45KgoueuFZ+gJNeLn6nHL/axV/ZyhNruoSUn+CbPtfD+VGXES&#10;wtSSj9Yp1qKk9EpVaU6cHf8AxSS+Z9FUVyfwY+Mfgv46eAbL4heB78SWt1H++t3dTLaSgfNDIATt&#10;df1GCMgg11mR6161GtTxFJVKbvFq6a6pnyWLwmJwOKnhsRBxnBtSi1ZprRphRRRWhzhRSFsDqK8C&#10;/ad/b++FnwHhuvDnhq6h8Q+KI/lXTbWXdBbP/wBN5AcDHdFy3QHbnI48bj8Hl1B1sRNRiu/XyXd+&#10;SPYyPIM44kx0cHltF1Kj6LZLvJ7RS6ttI7L9qX9pfwn+zR8PX8S6wFutTvN0Wi6WsgDXE2M7j3Ea&#10;8Fm7ZA6kV8v/ALCPwM8XftBfF68/a0+Mkf2i2i1B5rFbiPAvb7jDqp48qIcDtuCgfcNcT8D/AIF/&#10;Gb9vf4szfFP4raldLoKz/wDEw1SSNkR0ViRZ2g6DHQ4OEBycsQG/RLwz4Z0HwdoNp4W8MaTDY6dY&#10;wrFZ2duu1IlHYD+vUk818ngYYjijHxx2Ii44em704v7Uv5n5L7uivrf9ezytlvhXkNXI8BUVTMsR&#10;G2IqR2pQf/LqL6N9dnb3nZ8iWgOlFHTpRX3B+EhXyP8A8FctektPhP4X8NoW232vSTt1wfJhI5/G&#10;X+dfXBzjivmX/gp38G/GPxN+Eml+JvBmkXF/P4c1CSa7tLZNzm3kQBnCjlipVc47EnoCa8DiinWq&#10;ZDXjSTbt07XV/wALn6B4V4jB4XxAy+pipKMFN6t2Sk4yUdX/AHmjvf2EPDtt4Z/ZO8G2lui5uLCS&#10;7lZf4mmmeTJ45IDBfoAOQBWF+3h8X9a8LfC/Ufhp8PI2n1/WNGup7xoWP/Et0yJMz3Dkfd3D90mc&#10;ZZ+ORg+TfsnftpeOLf4R6X8DfCfwI1vXvFWkw/ZNPlh2pZNEGYiS4c4MIRSAeCGx94E19C/C39ny&#10;PSfDet3Xxf1BfEniTxjbtF4qvnBWNoWQqLOEDHlwIGYLjBJJbjgDgwWJjmmS08JgW17ijKVmlG0b&#10;NarWT20vZa32v72eZa+FuNsRm2exUv38qlOkpRlKrebkptJ+7TSfN71ueVoJW53Hxr/gk98MdP0X&#10;4U6x8Vbi2U32t6kbSGZgMrbwDovoDIzZ9di56Vpft9fELV/GHwl8XeEPBN4y6P4dhh/4SjUoek10&#10;8qLFYIc9Ru8yX+6AqHliBb+Ff7Gvx7+E1rffDbwl+0tJYeCbq+a4WO00lP7SVTgMiysMRFh1dT1U&#10;EBckH1fxP+zn8Pde+A91+z7ZWkljos9i0ELRyGSWJ93mCYs3Lv5nzknljnPWscHl2Plw9/Z8abpt&#10;Qkm2170mntZv3W9W3bTRLVtdWccR5BHxE/1hniViVKtCUVGM7U6acdZKcY3nGCtGEbpS95yTSUvC&#10;f+CUfw80fw98Itb+LN2VW81bUmtvOkcBYrWBR69Mu7k+yr6V5b+378Xm+Ja2+rQQyta6pM1n4Ohz&#10;kS6fFIPPvdufvXFwsaxkDmKBjzvr2/4Sfsa/FPwF4Kb4UfEf442snw/trqS6uNM0yzME17GTueKe&#10;djmOE8llU/MCwyAa8S+FvhfW/wBtr9rfVPHPhfURo+geDoYf+Edn/stJre0hgfFlB5LYXD7ZJCme&#10;z4xXiYyjjKeR4bKo03CU/d5dLye85aO3Kul2rtp6KOv3WS4zJ8Vx1mXFdTExq0qPv86U1GEdI0ad&#10;3FS9pOyvyxajGMo+85tR+nf2LvgNpv7NvwKt08QRwW2salGNQ8RXUzBfKYrlYmc9FjTjrgNvPc18&#10;v/tqftM+Iv2qfiHa/s+/Ay0m1DR4b4In2NNzatdDjePSFOcHgHlzwFI95+Mv7L/7Vvx8uH8PeN/2&#10;i9H03w2/Eum+H9DmhWdQf+WitKWbPo0rKCAQK7n9nH9kD4T/ALNNk0/hW0lvtZnjZLrXtQAad0OM&#10;xqBgRpwOByf4i3FexiMtzLHYeGWYem6OGjZSk3Hmkl0STe+7b3f3P43LeJOG8hzCtxRmOIjjcyqN&#10;yp04Kfs6cntKcpxjflWkYxvyq1tbSifAL4TeFP2Qv2fBpeq3lujadaS6l4k1JeFkmCbpGGcZVVUI&#10;vAyEHAJIr5R/Yy+G2o/tXftR65+0H4+tpptL0vUzf/vU/dzXTN/o8GehWNACVHQIgPDc+sf8FSfj&#10;XP4W+HVh8E9AbdfeKphJfbT8yWsbjAx6vJtAPpGw+m98LP2Z/wBo/wCDfwTtfh98H/i5oenPexJd&#10;Xz6t4cLXNncyRr5oilVyrAMMDzI2IAHzcVljKNLFZtSwdGm5UcKk3GNtZNe6nzNXsldvzd92d2T4&#10;zFZXwji86xmJjSxubTlCE58ytSjL97NOEZNXb5UrJJKLjsk+m/bF/a28N/s0+CZIrKa3vPFWoRld&#10;I0tpMlM9biQAHCLngHBc8DoSPnv/AIJ2/s5eKfiX8RJv2pvivHdSQwXUk+jzXX3tQvnJ33HqUTJw&#10;cAF8YPyEV6N4D/4Jn6LdeOG+JH7RHxLvPG2pTS+dc2zRtDDO+0ACRyxd1XAwBsGFAI2/LX0/pun2&#10;Ok6fDpWm2UdvbW8KxW9vCgVIo1ACooHQAAAAdMV20cszHN8zhjMwjyU6esKd09f5pW0v5eVujv4O&#10;K4n4d4P4Xq5Lw7UdbEYhWr4jlcVy9adJStK26baV029W1yfDn7Xl5qv7R/7dnhv9nLzJP7J0e6t4&#10;ZooyWDeZGl1dS4HcQgL7eWeQCa+sPjX8W/DfwB+HP9tDTvOuNqWXh7Q7Nf3l7ckbYoI0XoM4zgfK&#10;oz6Z85+M/wCx14p8Q/tBWP7TfwZ+IVpofiS28v7Tb6lYtNb3BWIwljtbI3Q/uyAOnIKnmugsfhha&#10;fDfUL/8AaP8A2jPiHH4g1bR9Olktbg2Yt7HRYQpaRbWHLHe3TexZ2wAOuCsHh8yweKxk5RtOpNtV&#10;G48saaXuve94q+lrXtd21HnGZcN5xlmTUKVXmpYaioyw8VP2k8RKX7xX5eVRnLlbmpN2vyxcrI+O&#10;/wBoDwF4r1/4w+Ev2f8AxBqK3nizxDqSan4y1KElmF5eMAluM5IjtrZVCgHaN7nABFfoSh8JfCnw&#10;HHFPdw6boug6akfnTyBUhgiQKMk+wH1Nfn3+zB8avD/iD9rLXv2gPiLpWta1rE/2iXw7ouk6a93c&#10;zTyZjSNAvAEcGUBYgAYPavrCw+GnxX/aN1i08RftEaNDoPhWymWew+H9vcec95IOVkv5BgMFOCIl&#10;+Xj5ucg+bwzWp2r18NHnnUlaP92EdE5y6N6ya+KW6TufT+KGCxMZYDL8zqKlQw9PmqNWTnVqe9ON&#10;GF7yUUlCD0hTWkpRSs9n9nqy1vx7rWrftIeLNPuLObxFGtp4b026GHsdHjYmPcP4XmcmZh2BQZOK&#10;9WpscaRosaIFVVwqr0A9KdX3WFw/1aioXu92+7erfzfTotNj8HzTMHmWMlWUeWOijFaqMIpKMU+t&#10;kld7yd29WwoooroPPCiiigAooooAKKKKACiiigAooooAKKKKACiiigAooooAKKKKACiiigAooooA&#10;KKKKACiiigAooooAKKKKACg9aKD1oA/jX+K3/JV/E3/YxXv/AKPesu3+/Wp8Vv8Akq/ib/sYr3/0&#10;e9Zdv9+v0z7KP1zD/Ci9bVetqo21XrauWoetRLkHQ1ai6VVg6GrUXSueR6dMkTpTj1pqdKcetYm4&#10;UUUUGgUUUUAFFFFABRRRQAUUUUAFFFFABRRRQAUUUUAFFFFABRRRQAUUUUAFFFFABTX6U6mv0px3&#10;JkfoP/wbr/8AJyXjz/sRl/8ASyGv18XGOWNfkH/wbr/8nJePP+xGX/0shr9fUJ28LXkYz/eH8j8+&#10;z7/kYy9F+QZX+8aMr/eNLlv7tGW/u1ynjCZX+8aMr/eNLlv7tGW/u0AJlf7xoyv940uW/u0Zb+7Q&#10;AmV/vGjK/wB40uW/u0Zb+7QAmV/vGjK/3jS5b+7Rlv7tACZX+8aMr/eNLlv7tGW/u0AJlf7xoyv9&#10;40uW/u0Zb+7QAmV/vGjK/wB40uW/u0Zb+7QAmV/vGjK/3jS5b+7Rlv7tACZX+8aMr/eNLlv7tGW/&#10;u0AJlf7xoyv940uW/u0Zb+7QAmV/vGjK/wB40uW/u0Zb+7QAmV/vGjK/3jS5b+7Rlv7tAHf/ALNW&#10;gWmsfEdb27Xcun2r3Eat/fyFB/DcT9QKp/HvxrP4v8e3Nosv+iaZI1tboG4yD87fUtx9AKj+BfjS&#10;28F+P4rjUn2Wt5G1tPI3SPcQVb6BgM+gJNUvit4b1Pwz4+1KK/t2Vbq6e4t5P4ZI3YsCD364Poa9&#10;p1f+EFQp/wA75vuVr+X6o8tU/wDhXcp/yrl+/W3n/mc4NoGNxoJHYtQWOOB+tdtomlyeBPh7qHir&#10;XIwl5rVq1jpdpINr+U5/eTEdcYGB7/UV5mHoOtJ9Ek232S/z2R3VqypRXdtJLv8A8Nu/I4lWVhnc&#10;aCQBnc1C7sdK1PB3he98a+JrPw3ZI264mAkkUZ8tB95j9BWVOnOrNQirt6I0lKNOLlLZHpn7Mfw3&#10;W4mb4i6tAdsbNFpquvBPRpPw+6Pfd6CsH9ob4kDxd4nHhzTbgNp+mORuRsiSbozfQfdH/Aj0Nej/&#10;ABe8Z2Hwl+HsPhvw63l3Vxb/AGaxTvGgGGkPuAeD/eP1r525LbyvPrur6TNqkMuwccupb7zfd9v6&#10;6JHh5dTljsVLG1FptFeXf+utzZ8BeOdU+H/iSHXNMlZl+7cwE/LLHnlT/Q9jXq/x18G6V498GwfF&#10;PwwN0sNqskm0cy2/Xkf3lz+WR2FeHkZOSle4/steI31jw3qHg7Un8xLN98CP/wA85M7l9xuBP/Aq&#10;xySpHFc+Aq/DNPl8pLW6/rp5mmbQlQ5cZT+KO/mn/X4nhwIIySaMr/eNanjXw9L4T8X6l4fdf+Pa&#10;6ZY/dOqH8VIrMyf7v614NSEqc3CW6dn6o9iMo1IqUdnqJlf7xoyv940bj6frRuPp+tSUGV/vGjK/&#10;3jS5P939aMn+7+tACZX+8aMr/eNG4+n60u4+n60AJlf7xoyv940uW/u/rRlv7tACZX+8aMr/AHjS&#10;5b+7Rlv7tACZX+8aMr/eNLlv7tGW/u0AJlf7xoyv940uW/u0Zb+7QAmV/vGjK/3jS5b+7Rlv7tAC&#10;ZX+8aMr/AHjS5b+7Rlv7tACZX+8aMr/eNLlv7tGW/u0AJlf7xoyv940uW/u0Zb+7QAmV/vGjK/3j&#10;S5b+7Rlv7tACZX+8aMr/AHjRuPp+tZOuePPBnhuVofEHjDS7B1A3JeX8cZGenDEVMpRjq2VGMpu0&#10;Vc1sr/eNGV/vGsnS/HvgvWnjj0jxjpd00n+rW31CJy/0w1a24+n60RlGSumEoyi7SVgyv940ZX+8&#10;aNx9P1o3H0/WqJDK/wB40ZX+8aXcfT9aMt/doATK/wB4182f8Ff8f8O2Pixhj/yAYf8A0rgr6Uy3&#10;92vmz/gsAT/w7Y+LGV/5gMP/AKVwVth/94h6r8zSl/Ej6o/nLgzt6Vetqowfd61etq+wkfT0TQt+&#10;tXrfpVG361et+lcsj16Jcg6LUydKhg6LUydKwluejTJh92g9aB92g9azlubxCmv0p1NfpSFLc+zP&#10;+CDn/J79z/2I9/8A+jrav2Wr8af+CDn/ACe/c/8AYj3/AP6Otq/ZauWv/EP5w8Tv+Sm/7cj+oUUU&#10;VifnYUUUUAFFFFABRRRQAUUUUAFFFFABRRRQAUUUUAFFFFABRRRQAjDcu014d8VfgB4y8LeKZPin&#10;8B75rW8ZvMvNLh2ruYn5jGCNrKe8ZHXpnpXuVBAPWvKzbJ8JnGHVOtdOLvGUXaUX3i+j/A+q4S4w&#10;zfg3MJYjBcsozXLUpzjzU6sOsZxejXno10erPnfw1+2hr2gFtE+J/gSb7ZA22aa1Jhbg4w0T9D9C&#10;B7Cuos/22PhHcRu0+na1AyR7gr2cbbz/AHV2yHn64FeleJvAvg7xfD5XifwxY321SFa5t1Zlz6Ej&#10;I/CuJvf2S/glf3LXK+F5rfdy0cGoShc/QscfhxXzEsv47wfuYbF06sVt7SNpW82k7+rep+n0eIfA&#10;fOr1cyynEYWo9WsPUUqd+tlOUeVPso2Wy7nL61+3J4NhjY6B4M1O5b+7eSRwD81L/wAq818WftP/&#10;ABl+I050XQ5/7PjuJNsVro0bec3PC78lifXbjPpXuVh+yZ8ELC48+TwtNcf3UuL+UqPwDDP45Fdt&#10;4b8CeDfB8fl+F/DFlY/LtLW1uqsR6Fup/E1x1Mh44zX3MbjY04PdU07tdekX98mvI9vDcfeBnCn7&#10;7I8kqYiutpYhrlT6NJyqJWfVQT8z5x+F37IPi/xVcx658SJ5NLtGfc1ruDXUw647hM++T/s96+kv&#10;C/hPw/4M0eHQfDOlw2lrCuEjhXGTjlierMe5PJrR2qecUtfUZFwzlfD9N/V43m95y1k/n0XkreZ+&#10;Xcd+J3FXiFiE8yqKNKLvClBONOPna7cnb7Um2tlZaBRRRX0B+eBRRRQA1lLf/XpFgRGLoi7mxubb&#10;1xT6KBhRRRQIK4/44/Ei3+GHw+vvEImVbxk8nTY+padvunH+yMsfZTXXOSFyK+S/2lPiJd/F34oQ&#10;eD/DErXFnYzfY7JY+k1wzBXf/vrCjthcjg18txfnjyTKJSp/xanuwXW76/Ja+tl1P1Twf4HXG/GF&#10;OniF/stD97Xb+HkjqotvT32kns+Xma2O8/Yn8EuLDVPibqsUj3F9Kba0uJmyWQHdI2e+58DPqh96&#10;96rG8BeFLbwP4R03wnaBdtjarEWXo7Yyzfi2T+NbNd/DuVrJ8no4X7SV5ecnrL11dl5JHg+InFUu&#10;MuMsXmi+CUrU12px92Ct091Jtd2xsrBY2ZjwOTmvlvxpqbftF/tH2fhW1n83RbO48iNoejQRndNI&#10;D6vggNjpt64r1T9qf4sD4e+AX0XTbpRqmsq0EA7xxY/eSfgDtHTk57HHJ/sR+Aza6VqXxDvrTa1y&#10;32SwkYc+WvMjD2LbR/wA/j8vxJiP7bz7D5HSd4pqpV9Fqov1/NxP1Pw2y/8A1H4BzDjvEq1WUXQw&#10;l9+efuyqRv8Ay6pW6RqI98hjjhiWGJAqqoVVUcADtTicdu+KQ8Lwa82+N2veKNb1vSfgz4LvGs7r&#10;XFeXUdQX71tZr97GO7cjt0x/FkfaZhjYZdhXVcXLZKK3lJtKMV6tryW70PxLh/Ja3EWaxwkaigrS&#10;nOcr8sIQi5znLq1GKbstZOyWrRd8YftCeDdB1VvC3hy1uvEWship03R4/MKEdd7fdXHfqQeo9MuG&#10;+/aZ8bnzrTTdG8I2jE7UvWN3dH0OB8v4HBrs/Afw68JfDbQk0TwtpixqseJZ25lnb+87dSc/gOwF&#10;Yvxp+NGgfCDw/wDa7tluNSuFI0/T1bmRsfeb0Qdz+A5rxsVTxVPCyxWaYp04RV3Gm+VLyc7c8n09&#10;1xu9on2mV4jK8Rm1PKuFcrWJrTfLGpiF7Scn1kqV1Rpxtr76qOKV3Pc8d/aR0ufwboNvYeLfiprW&#10;v+IL/DQ2yTCC1giycyGFO5Pyjnnn0xXpn7M/wch+G/gmPUdZsYxrOpbZrlmXLQr/AAx+xAOT7k5z&#10;xXCfAL4V+Ifij4vk+OXxSj86OSbzdPt5VG2dwcBtvaNcfKO+O4GT9EgAdBXicL5THGY+WdVKbjFq&#10;1KMm3Ll/nk5Ntyl0u9Fe11Zn2/ilxdWyXIKXBWGxKq1Ivnxc6ajCm6nShTjBRioU/tJRSckrpSUk&#10;IoIHJpaKK/Qj+eAooooAKKKKACiiigAooooAKKKKACiiigAooooAKKKKACiiigAooooAK8q/bs/5&#10;Mh+Mn/ZKvEX/AKbbivVa8q/bs/5Mh+Mn/ZKvEX/ptuKun/EXqjqwP++Uv8UfzR/NhbffNXLfrVO2&#10;++auW/WvpZH9OUjQtqvW/WqNtV6361yy3PUo7FyD7o+tWI6rwfdH1qxHXPI9KBKn3aWkT7tLWUtz&#10;oiFI/wB2lpH+7SCR9l/8G9X/ACmC+Ef08Qf+o/qVf03V/Mj/AMG9X/KYP4R/7viD/wBR/Uq/purv&#10;o/w/n/kfj/Hn/I4p/wDXtf8ApUgooorU+JCiiigAooooAKKKKACiiigAooooAKKKKACiiigAPSpZ&#10;/wDUQ/8AXP8AqaiPSpZz+5h/65/1rSn/AA5+i/NGb+JEVFFFZGgVLZf8fcf+9UVS2R/0uP8A3q1w&#10;/wDHh6r80RP4GQp92lpE+7S1kUFFFFAyRv8Ajx/7a/0qMdKkc/6D/wBtf6VGOlbVvs+hEeoUUUVi&#10;WB61Le/8fDfQfyFRE1Le/wDHw30H8hW0f93l6r8pGf2/68iKiiisTQo+JLy1sNEuLq9hWSNY+Y3A&#10;IfsAc+prxPxDdpErCNEjXJOyNQoGfYV7D49sri/8L3MdqpZ0xJtXvtOT+leAeMtbtbC2mvb+8jhh&#10;iRnlmmcKqKBksSeAMZPPAFaKUY02zpwseaVjl/F+rQ28UtzcTrHHGpaSRmwFAGST7cV+WX/BRD9q&#10;z/hfPixfBPgy9f8A4RbRpiY5FYhdQuOQZsYHyqCVTPbJ43YHsf7bf7XevfEv7V4D+H9zPY+HwxS4&#10;uFYpLqAxgg/3Y+vy9W4Leg/P79oH4qeHvhXpjS3kySahOpFjYg8u3Yt/dUHHJ/CvKo4hYzEctLU+&#10;rlgpYHC+0r6afd/wTxj9ob4izwak3gzTrjZHGoa8ZW5djyE47AYP4iuH8KftCeLfCelx/D/U/Fur&#10;f8Ihcaktzqej2U/3ugZ0UnBbb0B+UkDPqOJ8V+LrzWNRuNU1C5aSa4maSRz3YnJqn8NfAXjP44/E&#10;vSPhT4A017rVNavVggRVJEa/xSv6Ii5dm7BSa+yp4enToWn0V2/1PjamIq1cReG70S/Q/QjxX+2F&#10;4K0b4daP8D/2GNPuJF1KGMNrEMDfaGklX5o0GA32jJAZz90ghRwCtjwx8Mfhx+xb4Lj+M/x8SPWP&#10;G15l9F0EypJ5UhwcjIOXUnLzZITomTgt6B4m1X4ffsaeFPAf7Pfwg8A2PiTxda28dtZrMirMFlYe&#10;dMzgZVppATjIA5J+VQDy/hT9m7x5r3xY1T4+/to6lpq2umPu0+xkvka1CryrnDbUhTsjYLNyw67v&#10;k5VqUaTesYO7et51NbJLqk+v/Dn11OjWlWVrSqKyWloU9Lt9m10/4Yx/hf8ACLUvi3e3H7WH7Y+p&#10;Qw6X5Yn03Sb5zHbrCMFHZCTth5+WLrITlsg/PZ8f/tv6p4vuW+F/7IfgO61S/X93HqR0/EEEXTfH&#10;FxtXPAaTao7qeK534meONe/b0+Mdn8L/AIa3d5b+BdGbztU1QQuizcjMhVgOT92NGGerEDkDX+Jv&#10;7Rvhv4QzQ/s8fsg+C7TUNdbbBJcWFussUL7eCSP9dKM5ZmO1TncSQQMKlOVWrH2sOadrqF7Qpx6O&#10;X+Wn6HVSqRpUpeyqctO9nO16lSXVR8ul+nTuanwc/Z/0r4ESXHx5/aD8eQTeJZ1ZpLrUL4CC2Zxk&#10;qXbmSUnI3DgY+UHGT5F4l8VftmftKSXXiDSvEtr4Z8FC4m2ana6stnZpCjlS7SZE0gwOpAGeoTOB&#10;3Ol/se3GsCT4m/tb/E261i7gjaa4skvStvbRj5juk44HXbGEUdia9Z/Zu/Yw8H/tbaPpfi7xd4Vn&#10;8O/CXTLppfDvhuzme3m8THIzc3AGClvlfl58x+W3KMZ2y2jLMMc/ZSVSeic3H3IJX0jdq77Oxnmd&#10;aOW5evaxdKGrUFL95Uk7azaTsu6vf8D53+EvwS+Feoyta/CT4W+Ivjd4rtSPt15p9k/9lW0xztWS&#10;V8RKMdNxfOCeMYHd+AP+Ca37cXxp8dr8Uv2iPAo0uz0tkfRfDMOtWqrlSNqRxrMwhjXAJDEM23k8&#10;5P6eeDPDPhDwFoNv4U8B+F9P0bS7UYt9P0y0SCGP6KgAye56mtyF8pjNfdYfhvBuL56s5TenNdXS&#10;7RVmor0SPzvF8UZhCUeSjCME78tnZ+cndOT9Wz8qfH/7N3/BV618WXWlad8GtN0nQRcTfZdU0lrS&#10;7LQqflYxpPJJvK442qCc9gceX+M9HvvDuvyW3xNi1K+16x+SYa9CUNu3X5LcgJD2PCg4xyetftcF&#10;G3AFcb8Z/wBn34RftAeHZfDfxQ8GWmoK8LRwXm3bc2xP8Uco+ZCDg9cHHII4rpjw1gcOr4dWfdpX&#10;fzSOGXF2YYqTWKbceybsvk2z8a5/H0iHYsyov91OAKE8fll8uScMrdVbmul/bm/ZA8afsdfEaPSL&#10;u6k1Lw3qu6Tw/rjRhfNUYLQyKCdsiZAPQMPmAHIXw4au443V51SjKlNxkrNHrUq0a1NTg7pnqkXh&#10;L4beMbJtR1zwTosp5HmNYRmQnvzjI/nVm1vdE8KaRHoXhuygs7O3UiG3t02qvOT+pJz71554Z8Wy&#10;20EloZvlLbup9MU/U/E25SN/1rL2cb3NnUk42N/WPF0jOxWWsafxXP5gPm1zl3rBkPL1VN7uOd1a&#10;WM7s7zS/GE0Tr+/xitTxd8MtK+LmhrFrmmyWd4i50/WrcCO4t2wcHPBZcnJUnB9jgjzexu2a5jjJ&#10;+84B+ma9ItvGcvkqpk/Cpkn0KT7nN+B9H/ad8E6l/YPiW0tPEmlCUQxX0eoRRzrHxiQ7yCwA4IOW&#10;z0J6nD8Yfsx+JtP1uXxp8KvEuo6RqjzPNJG0xKu5bdw6cqM5ypDA57Dr6I3jZ1/5aGlg8dyq4YTV&#10;z/V+WblD3b72Wj9VsdSxcpQUKnvW2bvdej3PO9D+O8XiNW+DX7WHhmKMzNi31SRQi57OWX7hzwJE&#10;OOecDJrpLb9j2AaRqWl+DPjTqFlHfTQ3FnpbNmJIwz4MwVhuJdco4Axsbhicrr+NfCvgb4yaG2he&#10;KrMCTrb30QAmgf8AvKe/uDkEV598Vvhh8TPBfxEk+I3wf8RXgZ0RILOe6DOttEixxQhmAWVEjRE2&#10;sBgKABjGOSph5U/4U+S/S143Vrb7XO2jio1v40PaW63tK1nfa3NY6/SvjN+2D+zE0dr420//AISj&#10;w5a4/wBKkZpl8nPa4X54z2Hmg4HQEAVf1nV/2SP2s7eS7sr2PwL4ymwIWulEdvdP/tkfu3znGcpJ&#10;nBwwGDyHhf8Abo8aeGrldN+LHw2kVGys01ujQye/7uXhv++hXdXXwi/Z7/ab8Mf8Jl4FC6VeTbh9&#10;s0+Py9smPuzQ/dyD1wASOc4IrzqlP6vJVK0PZv8Anp7P1js/M9SnU+tU3SoVFVj/AM+6m6/wy0a/&#10;JdzD8NfG39p/9jPUI/A3jHSvt+ixTYt4L7e8EiZyfs84+7kZIU5xnlM5r0yw+I/7Fn7Tejal4w+I&#10;XhKHQ9Z02ya41FXkaKeWNFyXR4cC4/u8jfx93GCfM/h18dPG/wCzdqn/AApL9ozQDrHhmQYtZpov&#10;tCxx4GDEWGJYh3XGVJ9RtO1D42/Yb8KfG+/sdT8HySaRrmiQ/wCmyQlrG3aYByY4tvmR5Qod6nKk&#10;sAq4JrPEYeM6jqKm1O11Ok9JK6vpffy1ZrhsQ6dNU3Vi6d7OnVWsXbTW2q89F5HSeH/gZ+zT+0f8&#10;FoYfgDfzab4o0aB5Ikv7gfa9+8tsuACAyk8LIvC5HoVrk/AHx6vY5m/Zu/bH0K6v9KFzHBHeak5S&#10;80aTosvmfeZBkfNnIXoWXg1vix+zR4v+Bd3F8ev2ZfFs2oaHAPPWbT7oSzWaHqcrkTQ44J5wM7hg&#10;Fq9T+H/xN+A37cXhFPB/xX0izsPFsEIj3IyxTFsnD2rnJYdzGc4yQQQc1lOUY0XUvKrRbvf/AJeU&#10;pfn+X3b604zlWVO0aVZK1v8Al3Vj27fn9+3Pi0+If7AXjSPxd4Vum8TfD/Xyu51kwMHlASpKrKF+&#10;7JjbIM8DoPVvHOu/BT9uX4R3Wl+CdZibxBp9q15ptrNCqX1tKB/qyGIyjnCsVYpkqScgCvG0tv2m&#10;f2UL3/hWd5pdj4r8D6pdrbWq6pHustssgUK7Hm3JLDKtlMnI3dTt+J9N8c/sSfGU/GPw74EtT4F1&#10;qKG21ew0u4aQWbNguuXG4FXDFGwqMCF+QkActajGtUhVjNOta8JxaSna2kk9pWfz2udeHrSw9OdG&#10;cGqF7VISTbp3vrGXWN1e/Te3U6P9n/V/A/7U3wtm/Zp+POnzW3irwrujtJbg+XdpGuVDoTzvjwEd&#10;CCGAUkHnbm/DPxH8dv2F/irp/wAMvGEEmueDNZ1KOCxuEyItzsBvhY58twT80Z4ODjqHrS/af8Ga&#10;D8T/AAPY/tc/s7eIFj1jSIxPc3ulsVkngCjO4DlZYweQRnbuU5wBXa/sn/tEeGv2sPDDeD/ifo2n&#10;za7pU0U01qyDbcKG+S5jU8qwPB2n5SQQQGACjWl7J11C9Fy9+m96cu66pX1+f3U8PH28cO6nLWUb&#10;06i2qQ6KXd20/K/X86Lf73/AqtwdBVS3+9/wKrcHQV7Uj6aiX4Puj61fg6iqEH3R9avwdRXNPc9S&#10;iXYulWIulV4ulWIulc0j0qfQmHSigdKKxOqIHpQelB6UHpQEj33/AIJTf8pIvgr/ANlAsP8A0YK/&#10;qHr+Xj/glN/yki+Cv/ZQLD/0YK/qHrw84/jR9D8r48/5GFL/AA/qwooorxz4UKKKKACiiigAqK7s&#10;rXULeSyv7WOaCaNkmhlQMrqRgqQeCCOCDwaloo30Y03F3R8U/FL9lT9oH9lDxhefFr9jnWLq40a5&#10;kBvPDcKmaSFMZwY3J+0IGBwRmVc455apvA//AAVotrOBdJ+MHwgvIdQt28u8n0a4G3eOD+5mwyHO&#10;RtLnHrxX2hgelcl4++A/wa+KMjXHxA+Gmj6pMygG6urNfOwOn7wYYfn0r5SpkGOwdRzyrEezT1cJ&#10;Lmhfy35fkj9XwviBkedUIUeLcvWJlFJKvTlyVrLRc7VlUaWicmvO7bZ4pF/wVb/ZnksJLt9G8WRy&#10;RsAlo2lw+ZLnuuJyvH+0wPpmuV8Z/wDBXXwLb20ifD74TateTNGwjk1e8jt1U9iVj8wkeoBGfUda&#10;9Fu/+CaP7JV1cNPD4M1C3Vvuww63cFU9huZm/Mmrfh//AIJ0fslaBd/a3+HEmoPn5P7Q1a4dV4I+&#10;6HCnr/EDggYxXJPD8d1fd9rSj5pP9Ys9ejmHgLhpe0eExdTryScUvT3akdO+r+Z8a+Ov2v8A9rb9&#10;qDUV8D6FeXcaXTNjQ/CNpJGZFxjDlS0jIAeQzbe5HHHqf7Nv/BLjXdUurXxh+0TqC2tp/rf+EbsZ&#10;t08voJpVO1B3KoWJBxuU5FfaPg/4e+BPh/ZHT/A/g/TdJhb70enWSQhvrtAz+NbHvTwfB9OddYjM&#10;6zrz7O/Kvlu/TReROceMmIo4F5fwxhIYGi95RSdR+d0kot9/el1UkUfD3h3Q/CmjW/h3w1pFtYWF&#10;nCsdrZ2cIjjiUdAFHAq9RRX2cYxjGyR+KTqTqTc5ttvVt6tt7tvqwoooqiQoIzRRQBHHbxQ58qJV&#10;3Nubao+Y+v1qSiii1gu3uFBOKKq63rOl+HdHutf1u9jtrOyt3nuriRsLHGgLMxPoADSclFXZUYyq&#10;SUYq7eiXdnzv/wAFKv2gV+F3waPw90K/jXWfFitbMqyDfBZD/XSY7buIwT/ebHKnGp/wTk+Dw+Fv&#10;7O9lrl/GV1HxVJ/aV1uAykZG2FPp5fzc8gyGvkPVda1n9u/9s20T7JIum6hqCQQwIzf6PpcOSxJ6&#10;qSgdiePnfA6iv00sLS1sLKGxsbaOGGGJY4YY1wqKBgKB2AFfFZHV/tzPK2ZP+HT/AHdP82/V/lK3&#10;Q/buOsLHgXgXBcMrTEYh/WMR3XSEH5J/K8LrcmqrrOsaZoGk3WuazeR29nZW7z3VxIcLFGqlmY+w&#10;AJ/CrWa+R/8AgqR+0RF4X8HQ/ATw5dv/AGhrircay0TFfJs1b5Yz7yMOR/dQg8MK+kzbMqOU5fPE&#10;1PsrRd29l83+Gp+Z8I8N4ri3iGhllD7b95/ywWspP0W3d2W7PMfgNNqP7an7eM3xW1exmbRdFn/t&#10;CO3uCCLe3hIW1hI5GS+1yo4J3nnmv0FXgda+bv8AgmN8HP8AhXvwI/4TrUocah4tuPteSOVtU+WF&#10;fx+d+OocV9JV5fCuDqYfK/b1talZucn/AItvw18rs+p8WM4wuP4oeBwWmHwcVQppbWhpJ/8AgV1f&#10;qkiO4u7ezt5Lu7nSKKNC8kkjBVRRySSeAAO9eH+Jf25PC2p63N4S/Z78Aax8R9Ut+LltEj8uytye&#10;F33DLtwT3AIwDzxWH8abfxL+1X8f5/2aNN1a8sfBPha1hu/HVxZ4Vr24kAeG0EnYbSG9OHJBKLXv&#10;Xg3wT4R8AeH4fC/gzw9Z6bp9uuIrW0hCL06nH3icck5J7k12OvjswrThhpezpxbi52u21o1FPRJP&#10;Rtp3aaS0ueQsBkfDuDo1sypuviKsVONJScIQhJXg6so+/JzjaShBxtFpylryrxe30f8A4KBfExFv&#10;9V8XeEfhzaSqdtnYWJ1K8hGOkjOTGzD/AGWx7DpXzB+2V4NcfEvRPgZ4V+K/i7x/4yuZlj1abVNU&#10;3wQyucR28UK4WL++2WIUEHI5x9J/tsfttab8A9Pb4ffD+SO+8ZX0QCoBvXTkbpI47yHqqd+CeMBu&#10;f/4J+/sk6t4Mik/aD+Mds8/ibWk87TUvZGea0hkG5pZN3SaTPOcsq8cFmA+XzPC08zxiyzDzlUlo&#10;6k5SbUI9kvhUntotNu9v1LhfNsXwtksuKMwo0sPTs1hqFOnGEq02mlKUneq6UL3vKbvvfbm9q/Zu&#10;+Anhv9nz4WaX4G0iCOS8hgD6pqGwb7m5YAyNkAHbu4UdlCgknJPoFA6UV95h8PRwtGNGkrRikkvJ&#10;H4HmGYYzNMdUxeKm5VKknKTfVt3f/DdNgooorY4wooooAKKKKACiiigAooooAKKKKACiiigAoooo&#10;AKKKKACiiigAooooAKKKKACiiigAooooAKKKKACiiigAooooAKD1ooPWgD+Nf4rf8lX8Tf8AYxXv&#10;/o96y7f79anxW/5Kv4m/7GK9/wDR71l2/wB+v0z7KP1zD/Ci9bVetqo21XrauWoetRLkHQ1ai6VV&#10;g6GrUXSueR6dMkTpTj1pqdKcetYm4UUUUGgUUUUAFFFFABRRRQAUUUUAFFFFABRRRQAUUUUAFFFF&#10;ABRRRQAUUUUAFFFFABTX6U6mv0px3JkfoP8A8G6//JyXjz/sRl/9LIa/X1MbfvV+QX/Buv8A8nJe&#10;PP8AsRl/9LIa/X1Pu/dryMZ/vD+R+fZ9/wAjGXovyDA/v/rRgf3/ANaMf7FGP9iuU8YMD+/+tGB/&#10;f/WjH+xRj/YoAMD+/wDrRgf3/wBaMf7FGP8AYoAMD+/+tGB/f/WjH+xRj/YoAMD+/wDrRgf3/wBa&#10;Mf7FGP8AYoAMD+/+tGB/f/WjH+xRj/YoAMD+/wDrRgf3/wBaMf7FGP8AYoAMD+/+tGB/f/WjH+xR&#10;j/YoAMD+/wDrRgf3/wBaMf7FGP8AYoAMD+/+tGB/f/WjH+xRj/YoAMD+/wDrRgf3/wBaMf7FGP8A&#10;YoAMD+/+tGB/f/WjH+xRj/YoAMD+/wDrRgf3/wBaMf7FGP8AYoAGUFcbv1rq/D/xZ1ew0hfDnifS&#10;rLXNNj/1NvqCktD/ALj9V/XjpiuUx/sUY/2K2o162Hlem7d/Pya2a9TOpRp1o2mr/wBdH0O2HxO8&#10;G6ZKL3w18JtMhulbdHNeXDzrG2cghTgcdvSuX8ReJNc8Waq+s+IdTe4uGGNzHhV7KB2HtVHH+xRj&#10;/Yqq2Kr1o8snp2SSX3JJE08PRpS5orXu22/vd2Bxj7/617h+zr4TsfCHhK6+JviCTyftMJMbSLjy&#10;7dTkt/wI/mAPWvL/AIY+Brr4geLoNDRGW3U+ZeTKv3Ix1/E9B7mu6/aM+Itswj+GHhw7be02i+Mb&#10;YXKj5Yh7L1PvgdjXrZTGng6UsfVXw6QXeT/y/rY87MZTxVSODpvfWT7R/wCD/W5wPxG8b33xC8VX&#10;HiC6ZljJ2WcLn/VRD7o+vc+5NYYAAxv/AFoAwPuUY/2K8WrVqVqjqTd23dnqU6cKVNQgrJaIMD+/&#10;+tehfsv3v2b4ltatJxdafKm3+8QVb8/lNee4/wBivQ/2YNOa9+JTXnl/La6fK5b+6SQo/H5j+Ga7&#10;co5v7Uo8v8y/4P4HJmXL9QqX7P8A4BD+0pbi2+KM0xQr51pC/wBeMZ/Ssb4cfCvxH8Sr0rpirDZx&#10;MBcX0w+VPYf3m9h+JFdT8YvD9749+PI8L6W7eY0MMTydREuzezY9ADntz9a7X4keMtH+CHgq18J+&#10;EVRb54tlqjruKL/FK3qSemep7EAivXlgcPWzDEYnEO1KEnfu3fZf11PPjjK1PB0KFFXqSivkrbs5&#10;DxX4Q+Bvwoh/svW0vte1VlBa3S68oJx1YrjaCOx3H8Oa47xDZfD/AFTQpvEfhGeXTbiG4VJtHvLg&#10;SF1Y8PE3VgO4IOPyyzwL4U1P4meOIdMuJZ5PtEhl1C6JLMsY5ZifU9B7kV6J+0BceCfBHh208DeH&#10;fDenreTRgtN9jjZ4YhxncRnexz83X73IODXO6ccVhKuI5IwpR0Stq3013b23dvI1UpYfEU6PPKdR&#10;6vXRLrpslvtr5nkFpY3OpXkOm2MTTTXEyxxRr1ZicAfnXpnjr4HeDPhx4RXXvEfiO+mu3xHFb26I&#10;oklIyQMgkAc5PoPXFSfsxeAxqmsS+ONShPk2J2WW5eGlI5b32j9T7Vg/Hzx63jXxrJaWsxNjpbNb&#10;265+VnB+d/xIwPZRWdLC4fC5S8TXjeU3aCfTu/68u5dTEVsRmKoUpWjHWTX5f159jk9B0W98Ta1a&#10;6HpcRaa6mEca9cZPU+wHP0Fdx8VPhH4L+GGhQvceILy71K6yIbdVRU46ueCQo+uSe9dF+y58PyrT&#10;fEHUoWHWDTwy4B/vuP8A0Ef8CrhPjN4tXxp8QL2/hk8y2t2+zWrbuDGh6j2Lbj+NH1WjhMo9vVje&#10;dR2jfou9v66B9YqYrMvY05WjBXlbq+39eZyw6cv+tGB/f/WnraXn2T7ebR/I8zy/O8s7d2M7c9M4&#10;7UzH+xXh7HrBgf3/ANaMD+/+tGP9ijH+xQAYH9/9aMD+/wDrRj/Yox/sUAGB/f8A1owP7/60Y/2K&#10;Mf7FABgf3/1owP7/AOtGP9ijH+xQAYH9/wDWjA/v/rRj/Yox/sUAGB/f/WjA/v8A60Y/2KMf7FAB&#10;gf3/ANaMD+/+tGP9ijH+xQAEqoyXNUfEHiTQPCmi3PiLxLrENjY2cRkurq6lCxxqO5J/yTwKvPkD&#10;O2vzG/bbh+PPgL463nhX4tfErUtd0vUZZNS8Ps1xKtmIGkI8tISSkbx4CsozxtOeRXHjcTLC0XNR&#10;v/XU9TKcvjmWJ9k5qPXzfex7L8dv2zvGfxY12Twh8HdWutH8PRs0b6lbuY7nUM4+YNjdEmc4AIYg&#10;5P8AdGf8If2edD1143vrZZC3XfzmvCPA/im2sXVpGxhh3r6D+Efxl07TfLJmUd/vV8jHGrEV+avr&#10;+S9EffSwMcDh/Z4ZW/N+bfU9ssv2HfAWqaJ5k+mQ8IedvSvL/Ht38Zv2dr/b8P8A4jX4srdv3em6&#10;hIbm3C/3Qsmdg/3Sv5mvUov2p7O10n7NBdL93n5q8F+PPxjg8SwzOZPvZ5zXoVq2FjBOi7PutDho&#10;08TVly11zR7NXPHf2sv+Crf7T8+l2ngzwImmeFGZ3XU9X0uMyTzHssfm7hCvrjLEj7wGQfDfD37V&#10;f7XSXP8Ab2nftPeOmuN2/bceJrmaHOc/6qRzHjjptx26VzX7TV7BcX0MkfDNdE8d+D/jWV8OpC0K&#10;hz1rvwlSpWS53c65YHB4en+7ppfK/wCZ+gH7Bv8AwVN8VeOfHGk/AL9pi1hk1TVZjbaJ4rs40iW5&#10;nY/JDcRDCqzH5VkTAZtilcktX3kGUnG5q/CHxRNeaFPb+KNCujb32n3CXNncRqN0UqMGRhnjIIB6&#10;dq/dDw3qL6zoNjrEkCq11ZxzMinhSyhsD869WjKWsXqfHZ5g6OHnCpSVlK90trq23bcvYH9/9a+b&#10;f+CwGP8Ah2x8WPm/5gMP/pXBX0lj/Yr5t/4LAf8AKNj4sfL/AMwGH/0rgrsw/wDvEPVfmeLS/iR9&#10;Ufzlwfd6VetqowZ29avW1fYSPp6JoW/Wr1v0qjb9avW/SuWR69EuQdFqZOlQwdFqZOlYS3PRpkw+&#10;7QetA+7QetZy3N4hTX6U6mv0pClufZn/AAQc/wCT37n/ALEe/wD/AEdbV+y1fjT/AMEHP+T37n/s&#10;R7//ANHW1fstXLX/AIh/OHid/wAlN/25H9QooorE/OwooooAKKKKACiiigAooooAKKKKACiiigAo&#10;oooAKKKKACiiigAooooAKKKKACiiigAooooAKKKKACiiigAooooAKKKKAIb60S/s5LKSSRVljKM0&#10;UhRgCMcMCCD7jkVxPgn9nD4X+AfEI8T6JpMz3ibjA91ctIISc5Kg98HGTk4rvKK48Rl+BxVaFatT&#10;jKUNYtpNp+XY9jL+IM8yrB18Jg8TOnSrK1SMZOKmtVaSW6s2teja2bCiiiuw8c4f4g/s/wDw++J2&#10;tx+IPFVveSXEcYj/AHV86qUB4G3oO/TGSTnNdboWiaZ4b0m30PRbGO2tLWMR28EX3UUdv/r96t0V&#10;x0cvwOHxE69KnGM5/FJJXfqz2MZxBnmYZdRwGKxM50KP8OEpNxh/hi3ZaaLstFoBGRiuG8c+EvE1&#10;j4/0/wCKfhLTItSmtdOksbzTWnETyxM28PGzfLuB7HGR3z17mgjPWqxmFp4ylySbVmmmt007pq6a&#10;+9NPZozyfNsRk2KdalFSUoyhKMr8soTXLKLs1JJp7xaadmmmjzHxH8RvjtqEMmneCfgrPa3EkeFv&#10;tU1CHah6bgobBI6jJx9ehwPBX7K2oax4j/4Tv45eIf7Yv5G3vYoxMROMKHYgZAGPlUBeMcjg+2bB&#10;QqheleRU4cw+MxEauOqTrcusYysoJ9+WMYpv/Fc+wwviRmWTZfUwuRYalgvaK06lJTdaSe8fa1J1&#10;JRjs7Q5ddRIYkhiWKNFVVGFVRgAelOoor6E/PPUKKKKBBRRRQAUUUUAFFFFABRRRQAUUUUAFFFFA&#10;BRRRQAUUUUAFFFFABRRRQAV5V+3Z/wAmQ/GT/slXiL/023Feq15V+3Z/yZD8ZP8AslXiL/023FXT&#10;/iL1R1YH/fKX+KP5o/mwtvvmrlv1qnbffNXLfrX0sj+nKRoW1XrfrVG2q9b9a5ZbnqUdi5B90fWr&#10;EdV4Puj61YjrnkelAlT7tLSJ92lrKW50RCkf7tLSP92kEj7L/wCDer/lMH8I/wDd8Qf+o/qVf03V&#10;/Mj/AMG9X/KYP4R8fw+IP/Uf1Kv6bq76P8P5/wCR+P8AHn/I4h/17X/pUgooorU+JCiiigAooooA&#10;KKKKACiiigAooooAKKKKACiiigBG5GKnlfbDD+7Q5T+Jc96hPSpZ/wDUQ/8AXP8Aqa2pScYTa7L8&#10;0Zy1kkxnm/8ATGP/AL90eb/0xj/7902io9pU7lckew7zf+mMf/fupbSQtcovlR/e7LUFS2X/AB9x&#10;/wC9WtCpP20deq/MmUY8r0GCbIz5Mf8A3xR5v/TGP/v3TE+7S1j7Wp3Hyx7DvN/6Yx/9+6PN/wCm&#10;Mf8A37ptFP2lTuPkj2JjLizLGKP/AFnTb7VGJsjPkx/9+6c3/Hj0/wCWv9KjHStatSp7uvQmMY66&#10;DvN/6Yx/9+6PN/6Yx/8Afum0Vl7Sp3K5I9hxmOf9TH/3xUt3Ji4YeVH0HVfaoD1qW9/4+G+g/kK1&#10;jUn7B69V+TI5Y8+39aDDNj/ljH/37qO41GC0ha4uVhSNRlmZQAKyfEnjDTPDsP8ApMnmTEZS3T7x&#10;9z6CvOfEnizVtdLTXs+2NfuQqflX/GvDxmdRoVlh6Pv1Xoorp6vov68z0sLlsq0Paz92C6/5dzc8&#10;e/Hex0aF7TRbZWbH+u8sZ/4CD0+p/Kvkn9sXUta8d/D24sPBk7W7PPv1WGZlQTwgEnD5wPmwxBxk&#10;Dr2PqfiuZmaRmbOeua+TP+CkfxUg+Gv7NWvRR3TR33iBf7KsFUnLGXPmdCCAIhJz64qamGrVJJ1a&#10;jcno7aR13SX6vXzPXwLpYeSlTgtNddX83/lp5H5v/tr/ALXPhX4T6RBpHga8tdU1rVbdpLd4pA0V&#10;pFyolbHVs5wn+y2cY5/Pbxx471rxPq9xrviDVZLq8uH3TTyyZY8Y/AADAA4A6YFfSnx0j8Lx+D5v&#10;+Eg0iC6kl/d2YkXDK394EYIwOeDzwO9fLWveC7u/1eGx0bUreNbm4SJWvZxGkW5gu5nPAUZySegG&#10;a+lyPAYbBYe0Fq92+v8Akjhz7McVj8Teb0VrRXT/AIPmYaNrXiTV7fw/4f024vr6+uFgs7O0iaSS&#10;eRjhUVRySSQAB1Nfph+xx+zf8Pv+CcXwjk+On7Qk1vL8QNesytnpyqGmsoiob7HDk8uTjzZAAFJC&#10;5wMt1n7Gv7Ef7Mn7GXww/wCGkda8Xaf4y1yHTGuJvFkTJJaWwPWOyUFgp6R+YTvc5+4GKDkvDXw+&#10;8YftU+Obz9pn496i2j+BNPmM9vFfTFVktEJKwRDoE4AZ+N7E7ck5XDHY+GMUoJ2pLd9ZP+VI2wOA&#10;qYNxm1zVZbLpFdZN/wBI6X4RaLfJqmtft8ftAj7LCYJLjQdNUHcsbL5cbAHsVIjjB6ltxx8pPEaT&#10;pnxh/wCCgvim41XxtrU2i+BdMut32e3bESMOiKCf3ku08yMCFycAZ20nxD+I3j/9u7xwvgTwNZ/2&#10;H4H0H/SLq8usbLeJQw+0T8gbtoISMHjnnGWEcviPxb8araL9l/8AZOs5dO8GaSpi1jxFJlDeZJLS&#10;yuOQrsDhB8z9DhRgcDjUhebtGdt3tTh0/wC3u3VnfGVOpaCvKnfZb1Z9f+3V1eyKPxP+L+kabaW/&#10;7Kv7DmgnOpSGPUtbsMhpmxtYrMSCx2rlpicBfunoRuabJ8E/+Cevw/WXxHdLq3jDVIN0y223zpxn&#10;7iZ/1UAPVj94gnBI2jrvHOvfCj9gz4Nronh21h1DxBfKfJ835Zr6424M8mCSsSnooOBwoOWLHxe1&#10;+GPhXTPCc37T/wC19qd1qeqXzNc2ul30gWONSS0MKxA/MWAyIzhQpwV4auD93WpWal7Fy9Z1Zeb7&#10;f1uepFVqNZtcrrKPpTox8l1k/v8AlvvfAuD42f8ABQ74oWdt46J0P4cWd0s+paba71XUUjcHyCx+&#10;aUk4DNwq9hur9RdAe203ToNM063jhggiWOGGNcKiKMBQOwAFfFX/AATM1rxb478Ha18XPE2kf2Za&#10;6xqQt/DukxoEhttPgX5DGAAPmeSQF8AtsHG0KB9k6JIZFU5r6jLZfV4unGKj5Lp5N9X3ZzY/LZVs&#10;HTxFSTm5K/NLd9rLorapeZ1enFnALVp/a7OyhV7y5jiXOA0jhR+tZ2lj5VyK+Qf2uvgV+1t8TP25&#10;/AXxh0H9nTw/8SPh74HkQ2/g7xnqVn/Y+oTMHE0l1bSy5kGXUg7G4hX5WHB+shXnh8P7SMHLbRJv&#10;56Xf4H5bmOHp1cV7OU1Fd3ovxsfbENxBcIHgmWRf70bZB/GnbzXm/wCyl8Eb74CfCVfBmrNpa3l1&#10;rF7qd3a6FbtDYWb3M7y/ZrZGOVhiVljQHHCDgdB6I5IHFenGpUlRjKceVtJtdvL5Hzqow9o4wd0n&#10;o+/meR/t4fs/2v7Sn7MfiPwAlitxqlvbnUfD7eWWdL6FSyBcAnLrviOOcSkV+GYvh0Jr+iZ5VUYa&#10;vw6+Lvwd0Xwp8W/FHh3T7GP7PY+ILyC3/djhFmcKPyxXnY6h9YlGUd+v6HtZXUeHjKEtt1+p5Fb6&#10;i0T5Vqbcao7DmT9a9BHga0TkWsef9wVE/giyPLWkf/fArh+o1O5631qB5y2ognIf9aUX27+L9a7e&#10;88AabNy1jH/wFdv8qyrz4d2qn9yZI/8AdbP86zlg6kdio4mmzGsb/ZPvz92taLxHIoA3frWZdeFd&#10;VsNzQOsvsPlP+fxrOkmurZ/LuYXRv9qsJU5w3RtGcZbHUDxA7dZDT11lyc7/ANa5iK8JPU1cgut3&#10;8VQUdhoviCWJ1PmGuylafxl4VudDtNQ+y3jRlrK6wG8qUcqSCDlSeCOpUnBB5ry2yu/LO7dXdfDq&#10;WS+vBGLjy1jGWY/yqZRUlqVCTjK6PNfDnx80jUry6+Hfxh0O3s7qKZre8juFDW7SK2CDuztIPQkk&#10;d89KhktPHH7OfimTx/8ACx5LzQ7na17ZMSwVck7XwPujPyydRnnr83bfHD9mb/hZ2uzeINCu7KOa&#10;aEM7PIUkEoGCR8pBBwvBPUtyOtcT4F0/4zfBvUB4O8f+FrufSGk8u11SBPPhjyccuucIfRsEZ6c1&#10;xSoQjGTprR7xezXkejDESnKMastVtNbp9n5fgekeK/2qvhb48+Db6vr3gKTWPs+oW6XWj3SMqwSH&#10;cQ/nKCB8ivgggnODjJFdvpvxH/ZQ/a10a08Ia+sdnqaw+Vp0Nwot7y2OBhYZOVb1CZYHHK8V896B&#10;8d9W+D/i/UtJ8T/D21j8PapePKsdrAO+BvBztkBAyVOOT26HufEnwG+Ffxg8KyeOvgncw2epf6y3&#10;Wzl2wSyDkxlDjyW6YxgA9RjmvMrYPD0bX5oK94yTule2j7fm+rPXo43FVr25ajtaUHGzdnuu/wCS&#10;6I29R8FftD/sSXMvij4f6+de8HmZZL+3kTMRz8v76LP7s8geYh9MkfdqHxH8B/hv8c/AN58evgLr&#10;VloLWkZk1/wvqNwIobGVQWfy5OAi4+7kBSOhXBUdf+yD+0xH440xvg38VGC6/Yo1sI76MD7bCAQU&#10;YHgyKMqykcgZ5+bGX+zrB+zjp/x18ffBC70K6WHVGawsbPWZD5UsaEGSFQTncHG6Nyd20AghgS2L&#10;rYqjKcpq1SFm5RWk43s7rRPun+Wt9lQwdeFONOSdKpdKMm7wna65Xq1ro1ttvdG7efB/xl+0t+yP&#10;os2gfGuXxNq2lzS3Qt2kxHM21V+yuWAYyR4ba7jq7Z+VgQz9lL9q+Oa3l/Zp/aUg/dOrafbXWqR4&#10;2j7n2S4DD8FZunQ9ARzXjP4WfFv9hjxo3xT+DN9cap4SuZFXUbOYeYUiGDsnwuAM52yqAV6HGTu3&#10;fib4S+Gf7bXgKf4ufBqFbPxtpkKnVNFZlWS4UDJRuBvb+5KOGwEbsFxcMPVo8tR81GTvGaSTpybv&#10;Zpba9f8APTeNTEUaylSTjXhG0oNtqpFLeLe+nTf8b874hT4ifsGfHOSbw8Lm68K6lJvjt5v+PfUb&#10;XJzAxII8xAxXPUZBxhsHuJ/hXB8K/H3hH9qj9mnV3m8Matq9sLyzb5vscc8yo0RAH+qJYxkE7kbA&#10;yeCIv2VPjj4M+N3gU/sy/tAwR3F5Ehg0ua/4e4VRhUDHlJ4/4WyCR7g5f4NuPir+xR8WYfh5e6RJ&#10;4i+H2vaxDHbvcR/IpmcIPmwVSReNyEYcLkbc5Fe0xH1n2c0vbLSSfw1od/8AEunzXkpjTw/1dVYN&#10;+wbvFq/NRnvbvyvZ/J76v5Jt/vf8Cq3B0FVLf73/AAKrcHQV2SPtaJfg+6PrV+DqKoQfdH1q/B1F&#10;c09z1KJdi6VYi6VXi6VYi6VzSPSp9CYdKKB0orE6ogelB6UHpQelASPff+CU3/KSL4K/9lAsP/Rg&#10;r+oev5eP+CU3/KSL4K/9lAsP/Rgr+oevDzj+NH0Pyvjz/kYUv8P6sKKKK8c+FCiiigAooooAKKKK&#10;ACiiigAooooAKKKKACiiigAooooAKKKKACiiigArB+JPw58N/FbwbfeAvGEVxJpuoR7LqO2u3hZ1&#10;znG5CDjIGR0PcGt6ioqU4VabhNXT0aezRth8RWwtaNajJxnFppp2aad001s09mea/Ar9kz4Mfs7X&#10;V5qfw50GZb6+j8ue+vrpppfLznyweAq5AJwASQM5wK9KGQOTRRWeHw2HwdJUqEFGK6JWR0ZlmmY5&#10;xi5YrHVZVakrXlJtt20Wr6JbLoIwJGB6Yrxz4gfsJ/s+/E/4iyfE7xro+pX2oXEyyXUcusStDNtx&#10;hSpJIUAAbVKqAMYr2SipxWDwuNio14KaTuk1fXvqa5XnWbZJWlVy+vOlKScW4ScW0+l100v66kdr&#10;aW9jbx2dnAkUMMYSGGNQqooGAoA6AD0qSiiulaaI81tyd2eM3nhL4mfBP4veKvib4C8Af8JZpHjN&#10;rWbUNOtNQSC8sLmCEx7lEpCSRuOcbgwYngriuX+I3xO/bo+JVpN4W+EPwAHg9Zm2ya9r2rW8k0S+&#10;saqSqN2ziQgHgZ5H0btHWlxznNeTVyqUounTrzhBttqPKvid3ZuLkrtt6ProfW4XiuFKrCviMDRr&#10;1YRjFTqe0ekIqMeaCqKErRio6xs7JyTd2/m/9mz/AIJ6eFfhZ4iT4nfFnX/+Es8U+d9oSSVS1tbz&#10;k7jKN/zSyBukjYx1Cg4I+kAMcCiiujAZdg8to+yw8eVbvq2+7b1b9TzM+4iznibHfW8yquc7WWyU&#10;V0UYqyil2S83qFFFFdx4gUUUUAFFFFABRRRQAUUUUAFFFFABRRRQAUUUUAFFFFABRRRQAUUUUAFF&#10;FFABRRRQAUUUUAFFFFABRRRQAUUUUAFFFFABQetFB60Afxr/ABW/5Kv4m/7GK9/9HvWXb/frU+K3&#10;/JV/E3/YxXv/AKPesu3+/X6Z9lH65h/hRetqvW1Ubar1tXLUPWolyDoatRdKqwdDVqLpXPI9OmSJ&#10;0px601OlOPWsTcKKKKDQKKKKACiiigAooooAKKKKACiiigAooooAKKKKACiiigAooooAKKKKACii&#10;igApr9KdTX6U47kyP0H/AODdf/k5Lx5/2Iy/+lkNfr6n3fvV+QX/AAbr/wDJyXjz/sRl/wDSyGv1&#10;9TG37teRjP8AeH8j8+z7/kYy9F+QZ/26M/7dGR/c/SjI/ufpXKeMGf8Aboz/ALdGR/c/SjI/ufpQ&#10;AZ/26M/7dGR/c/SjI/ufpQAZ/wBujP8At0ZH9z9KMj+5+lABn/boz/t0ZH9z9KMj+5+lABn/AG6M&#10;/wC3Rkf3P0oyP7n6UAGf9ujP+3Rkf3P0oyP7n6UAGf8Aboz/ALdGR/c/SjI/ufpQAZ/26M/7dGR/&#10;c/SjI/ufpQAZ/wBujP8At0ZH9z9KMj+5+lABn/boz/t0ZH9z9KMj+5+lABn/AG6M/wC3Rkf3P0oy&#10;P7n6UAGf9ulAZmCK2SxwMCkyP7n6VNp16unapa6g0W7ybhJNp/i2sDinG3Mrid7aHqum/A/wV4G8&#10;Kjxj8XNRmcnbusbdiFDH7qZHzM2OuCAOewycibVf2Z9W3Wg8La3pY3fLdRTF8DA6gyP3z2Nd98X9&#10;Jl+MPw2tdY8DXK3fkzCdYY2w0g2kMmP74z0Pv3xnwG40zVLW8/s+5024juN23yHhKvnOMYPNfS5p&#10;yZdUjToUYuDStJx5nK/n/k0eFl/NjYSnWqyU03dJ2t8v8zutU+ByarZnW/hX4kt9ctdpLW+4R3Ef&#10;ttPX8cH0B4rif7F1iTVV0L+zLj7Y0gjW1aErJuJ6YPINdR4E+FHxYvtThv8AQ9Lu9L2tuW/n3QKg&#10;/vc/MRj0Bzn0r0jVPi/4O8DSWNlr+pR+Itag3R3OqWNtGGgUnBAbHJ4Hyg845xXPDA4XEw9rUToL&#10;rfWL/wAKfvX+9eaNpYzEUJezg1VfluvW2lvufqZl9fWH7Ovw/XRLNo5PE2qJvmZW3CIcjd/uryBn&#10;q2T0zXjTyTTytPPLudmLMzHJYnqa77xH8P5PH+qTeIPBHj2316edt0lndzCG7Ax/dbAYAYHGPYVz&#10;OqfDzx7oxxqPg3UI1zjzPsbMuf8AeGR29axzJYqrJKMGqUdI21Vu91dXe71NcD9XpxblNOpLWV9H&#10;6WdnZdDHz/t0Z/26mtdM1a9la3s9KuJZIziSOO3ZmX6gDiui0P4L/E7XpFSDwjcW6t/y0vk8lR7n&#10;dg/kDXm08PiKztTg36Js76lajTV5yS9WjlyxBxu/IV778GfDUHwm+Ht54y8WMbea6jE00cg2tHGo&#10;OxCD/Ec9PUgVlaD8O/hn8Gnj174j+Ibe81KNd9vZxruCn1VPvMc9GOAPY81xPxY+Mmq/Eu5+wwQm&#10;10qGTdDa/wATnnDv79eBwPc8172Fp08kTr12nVtaME72v1lbb0/pePiJzza1Kin7O/vS2vbou53H&#10;7PM39veIfE/xN1mXDyPtDN/ArEuw+gAQD2HtXlnxB8XXXjnxfea/M7ss0pW2Vs/JEOFXHbjn659a&#10;6/4G+LNBs9G13wNr+sR6bHq1sRb3szbVVtpUgsTgcEEdOh55FZEumeFPhszXx8R2WuasufsMVj+8&#10;toG4xK7HhmHUKARnr0rPETliMrowUla8nN3V+a/Vbt22KoxjRzCq3F3tFRVulu+y13ueq/s8+DbL&#10;wh4XutW1IbdQkkAvjJx9nUKHCfUBgze5x/DXjfiDUNY+K/xEmuLZWkm1C62W644jiBwufQKoyT7E&#10;mu8+D/jjR9V+HGueCdZ8R29nqN59pMVzqFwEWQzJjduPU7jz35Brjb+60X4d6bcaN4f1iDUNWvIz&#10;HfalZtugghPWKIkAsW/ibjjgd62xtSjUy7Dwg7U0m3qr37W7767a32M8LCrTx1aUlebslo7W7+m3&#10;npbc9g8Y6rZ/B74LR2ehz4kMItrGRl2s7vkmXHY43P8AWvC/A3hO68a+II9LWby4FzLf3TfdghXl&#10;nJ/zyfrXp/xT1nw18Y/C+k3mj+ONJ0+S3cyXVnqV6I2Qso7YJYqQeg5ByO1cpaT6dcS2vwi+HF00&#10;y6lcIurawIyrXPcqoPKxqAT/ALWD266ZpyYjGQ1TpRUVFJ/E3bRLpd6N9Eu9kTl/NRwst/aSbcm1&#10;8Nur+WqXVvtc9QufFdr4T+DF14l0+JobeS3MOiwFeUjP7uIn1J/1h7847V886dYX2r6hDpmm27TX&#10;FzIEhjHVmJwBn/GvZP2hzqV9Jovwn8H6XJN5UIna3t4yxVV+SPvwAN2SfY1xbpp/wgtJB9riufFE&#10;qMn7iTK6UCuDz0aXBI44Xn8c84Uq2KjCbtCkkm+l92l3b2S6W6IrK3Glh3OK9+o20uttk35dW/zb&#10;Mz4gXVrYz2vgjSbnzLbR0ZJpV+7NdMcyv7jOFHslc9n/AG6OWbzH3Mx5Yt3oyP7n6V87Wqe1qOVr&#10;dl2XRfJHtU4ezgo/031fzYZ/26M/7dGR/c/SjI/ufpWZoGf9ujP+3Rkf3P0oyP7n6UAGf9ujP+3R&#10;kf3P0oyP7n6UAGf9ujP+3Rkf3P0oyP7n6UAGf9ujP+3Rkf3P0oyP7n6UAGf9ujP+3Rkf3P0oyP7n&#10;6UAGf9uj/gdGR/c/SjI/ufpQBBfy+TCcGviH/grzZzP4F8H+Mktdy6b4gmtpZ/8Anmk8OcH2JhX2&#10;yB3r7Z1cMYOnavJfjv8ADzQvir8P9W+HniaAtZ6taNDIVX5o26q6/wC0rAMPcCsa0faQcH1PQy+v&#10;9UxkKvZn5i6R4gDxq6yL0z1rotK8aXVkMxXR9PvV5r488K+Mfgd4+vvhv42t2jurCTEc235LmE/c&#10;mT1Vhz7HIPIIElh4nSZBl/1r5Kvlvs5PQ/UqeIjVgpJ3TPYo/ifqgiCG7b/vqsPxP47urqBkaUnj&#10;+9XJ22siUf6z9az9c1hIreSaSUKqqSxz2xXnRw8va2Oj3OW55f8AGvXzfeKYdO3f6mMu31Y/4D9a&#10;ueBrwQxKSf1rzrWfEzeI/E13rDEbZZj5Y9EHC/oB+NdDpXiFLG15fBA9a+uw9F0rLsjya1RSid7c&#10;2epeN9b0/wAD+H18y/1i/hsbKPaW3TSyLGgwoJPzMOACfQV+7eiadDo+l2uk28jGO1t0hjaTGSqq&#10;ACffivwP+Bfxmk+E/wAYNH+OV/8AD/UvEmk+C7+HUtWt9PyohXeI45Hk2lYwJXjALYBYquQWr9lP&#10;2Qv24fgT+2P4bfVfhbr0kepWtusuqeHtUjEV7ZhjjJUEq6543ozLkgEgnFehSi9ZHyOf+0nyKKuo&#10;3bfm/wDhj2bP+3Xzb/wWA/5RsfFj5v8AmAw/+lcFfSSHK/MnPsK+bf8AgsBj/h2x8WPl/wCYDD/6&#10;VwV2Yf8A3iHqvzPnaX8SPqj+cuD7vSr1tVKHO2rttX2Mj6eiaFv1q9b9Ko2/Wr1v0rkkevRLkHRa&#10;mTpUMHRamTpWEtz0aZMPu0HrQOlB61nLc3iFNfpTqa/SkKW59mf8EHP+T37n/sR7/wD9HW1fstX4&#10;0/8ABBz/AJPfuf8AsR7/AP8AR1tX7LVy1/4h/OHid/yU3/bkf1CiiisT87CiiigAooooAKKKKACi&#10;iigAqG71GwsFV769hhVjhWlkCgn05qavjL/gs7JJF8IvB7RSMv8AxUkmdrYz+4amtT0MqwP9pZhT&#10;w3Ny8zte17aX2uj7B/4SPw9/0HbP/wACk/xo/wCEj8Pf9B2z/wDApP8AGvwt+13X/PxL/wB9Ufa7&#10;r/n4l/76p8p97/xDyP8A0Ev/AMA/+2P3S/4SPw9/0HbP/wACk/xo/wCEj8Pf9B2z/wDApP8AGvwt&#10;+13X/PxL/wB9Ufa7r/n4l/76o5Q/4h5H/oJf/gH/ANsful/wkfh7/oO2f/gUn+NLFr2iXEqwW+sW&#10;skjcKkdwpY/QZr8LPtd1/wA/Ev8A31XsX7AFxcN+2N4DDXEhB1STKsx/595aOU5sXwHHC4WpW+sX&#10;5Yt25d7K9viP18qvdatpdhIIb7UreFiuQssyqSPXk1Yr81f+CyE80f7TmhLHK6j/AIQO1+63/T7e&#10;0lqfJ5HlaznHrDOfLdN3tfbyuj9HT4j8PAZ/t2z/APApP8asWl9Z38ZmsbuOZQ20tFIGAPpxX4TG&#10;7uscXMv/AH0a/Sr/AII2vJJ+zHrrSOzH/hPLofN/15WVNxPdzzhGOTZe8T7bm1Sty2387s+tKjub&#10;q2s4jcXc6xxr955GCgc+pqSvDP8AgpOzJ+xT42dGKkRWOCpx/wAv9tUnymCw/wBcxlOhe3PKMb9r&#10;tK/4ns48R+Hj/wAx2z/8Ck/xp0Gt6NdTLb2urW0sjfdjjnVmPGegPpX4Vi6usf8AHxL/AN9Gvdv+&#10;CaFxO/7bnglXmkZf+JllWbg/8S26quU+5xvAkcHg6lf6xfkjKVuW17K9viP1oBB5FFAGKKk/PAqG&#10;6v7KxQSX13HCpbAaaQKCfTmpq+Iv+C0HiqW08F+CPB8M5X7Xqt1eMqtyfKiVAfw84/nRuellOXvN&#10;Mwp4VStzX13tZN7XXY+0f+Ej8Pf9B2z/APApP8aQ+JPDwGf7ds//AAKT/Gvwu+13X/PxL/31SNdX&#10;RGPtMv8A30arlPu/+IeR/wCgl/8AgH/2x+7VpfWd/F51jdRzJnG6KQMM+mRUtfEn/BF/4gy6h4F8&#10;afDa7mZm0/VbfUYTIckrPGY2AOegNuvHq/ua+2wSRkipPhM2y+WV5jUwrd+VrXa6aTT69GFFFB6U&#10;HmlWfXNFtpmt7nVrWORfvJJOqkfgTTf+Ej8Pf9B2z/8AApP8a/Jn/gotPcR/tmeNkSeQAXVuAAx4&#10;/wBFhrxP7Xdf8/Ev/fVVyn6Jg+A44rCU6zxFuaKduXa6Tt8XmfuvZ6lp+ohjYXsU2373lSBsflU9&#10;fmz/AMEe/i3f+H/jhrHwsvLvdZ+JtJ86FZGJP2q2JZcemY3mz0ztX0Ar9JUJIyalnyeeZTPJcweG&#10;lLmVk07Wun5XfW636Ck4GTVN/EGhRyNFLrVqrI21la4UEH0xmrjdK/Fv9qO4uU/aa+IyC4kwPHer&#10;/wAX/T7LTSudXDuRLPq86bqcnKk9r3u/VH7LnxH4eAz/AG7Z/wDgUn+NW45I5UEkTqysMqynII9a&#10;/CM3d1j/AI+Jf++jX7W/s85/4UJ4Iyf+ZP0zr/16x02rHRxFw2shp05qrz8za2ta3zZ1008MEbSz&#10;yqiryzMwAHuarf8ACR+Hv+g7Z/8AgUn+NcB+2MSv7LHxBZWII8J3p4/65Gvxs+13X/PxL/31Qlcr&#10;h3hlZ9h51HV5OV22vfS/dH7pxa9oc8qwQaxayOxwqJcKST7DNW6/HH9ii4uH/a0+H6PcSFT4ntuC&#10;x/vV+x1Jqxx8QZGsixEKXtOfmV72t1t3YVVn1zRrWY291q1tHIpwySTqpH4E1j/Fb4leHPg/8O9Y&#10;+Jfi26WHT9GsXuJmZsbyB8kY/wBp2Koo7swFfjD8T/ih4u+LfxA1b4keLdSkl1DV7xp5trYVAfuo&#10;o7Kq4UDsAKErm3DvDdXPueTnyRjpe17vtutlvr2P20/4SPw9/wBB2z/8Ck/xqa01Cxv1L2N5FMqt&#10;hmikDAH8K/C3TLfW9a1S20XSFmuLq8nSG3hRjukkZgqqPqSBX7Ffsj/ASD9m/wCBmj/DebyX1NV+&#10;1a9c25JWe9kx5h3EAsFAVFJAysa8DoG42NuIOG6GQ0ISdfmlJ2UeW2i3d+Z7afeenUUV8u/t6/8A&#10;BQfTv2cYZPhl8Mja6h41mjH2hpl8yHSI3UFXkXIzKysGRDkYwzZBCtO54GAy/FZliVQw8byf3Jd2&#10;+iX9an0l4j8XeFfB9gdV8W+JdP0u1X71zqN4kEY/4E5Arz3Uv22/2StJvZLC6/aC8MtJHjc1tqSz&#10;IcjPDx7lPXsTg8dRX5GfEP4m+P8A4seI5fFvxH8W6hrGoTfeuL2YttXnCqOiKM8KoAHpWFtHTDVf&#10;KfoeG8PqPs19YrO/91WX3u9/uR+2/gv46/BX4jNHF4D+LPhvWJZVVlt9P1qCWUZA4KKxZTyOCAQT&#10;g811O9a/B+JmgkWWF5FZeVZWwRX0x+yd/wAFK/iv8D9TtfDHxP1K98VeFMCNorybzLyxXgBoZHOW&#10;VR/yzY4xwpXFLlOHMuAsRRpOeDqc7X2WrP5O9m/uP1KorM8IeMPDvj3w1Y+MfCGrw3+l6lbrPZXl&#10;u2VlQjg+3uDyCCDgg1p1J+fyjKMnGSs0FFFFBIUUUUAFFFFABRRRQAUUUUAFeVft2f8AJkPxk/7J&#10;V4i/9NtxXqteVft2f8mQ/GT/ALJV4i/9NtxV0/4i9UdWB/3yl/ij+aP5sLb75q5b9ap233zVy361&#10;9LI/pykaFtV6361RtqvW/WuWW56lHYuQfdH1qxHVeD7o+tWI655HpQJU+7SikT7tLWUtzoiFI/3a&#10;Wkf7tIJH2X/wb1f8pg/hH/u+IP8A1H9Sr+m6v5kf+Der/lMH8I/93xB/6j+pV/TdXfR/h/P/ACPx&#10;/jz/AJHEP+va/wDSpBRRRWp8SFFFFABRRRQAUUUUAFFFFABRRRQAUUUUAFFFFAAelSz/AOoh/wCu&#10;f9TUR6VLP/qIf+uf9TWlP+HP0X5ozfxIiooorM0CpbL/AI+4/wDeqKpbL/j7j/3q0w/8eHqvzRE/&#10;gZCn3aWkT7tLWRQUUUUxkjf8eP8A21/pUY6VI3/Hj/21/pUY6VrW+z6ER6hRRUN1dw2kLz3MipGi&#10;kszHgCsHJRV2WSM6jk1yvjv4kQW1zJp/h51kk+7JcdVQ4AwPU/p9axvF3j6fWHfTtJdo7boz9Gk/&#10;wH865ry1r4vOOJpcksPg31V5el/h+/f7u59Hl+S6qriF6R/z/wAvvFuJbi5la5uZGkkZstIzZJNV&#10;9TPlWXHfmp36VT16XbbYX0qOD6UKmKq1paySVvm9X+H4nXnEpRpwgtm/y2OD8UzDDA1+Xf8AwVD+&#10;MkXxL+LEPw+0S58zTvC6vHMy8iS8YjzOR2UKqfUNX3L+2v8AHtvg94CmtNAuE/t7VUeLTVOcwLjD&#10;T/8AAcjb6sR1AIr8nvjTruleBdBv/Gfia5YQ26l5GPLTSE8KM9WZj+vJ6mvp6mIjLFqlHV/1Y0wm&#10;DmsG8RPSPT5bs+Vv2rdb8nxHZ6Msn/HvaGRl9Gdv8FFeCa/qo+b566L4oePbzxj4mvPEl8/z3UxZ&#10;Y92Qi9FUewGBXN/D7wL4n+NXxP0T4U+DbVp9S17Uo7S2VR9zc3zSH0VFyzHoFUk8A19ph6fsaC5u&#10;i1/U+NxFT6xiG4rd6fofoF+wd8LPhz4e/wCCcer/ABI+NeiTXmnavrlxqtrbteSxF/JK20CoFYAF&#10;pVkGcfNv5yAuOu+Lui/tIftRfBfwhJ4V8K6P4d8JSw7rzT7fVFRY40Yqk7iQLthRF3KiknnJz8uN&#10;j9sGy0nw/wDD3wD+xV8K2ia9/wBDto7OPIEdvDH5URkxn7zZc9T+7LHsTz/7a/jDxB4Q0bwd+yL4&#10;C1Dd52m2sOovGx8y6+YQwxHnhWZWYryT8nbr8rGdSviI1V8UpOSvdqMUrXt+vc+rdOnQw8qUr8sY&#10;xi+WycpN3tfe3debMn45Xun/AA+8NaL+xB+zhMt5qWtMjeJNRixuuWcA4ZhnG4Dc2Puxqq5IJro/&#10;iB8SvDf7DXw40X4H/DHRl1rxbqaiTbtJ8yZztMzhfmYlvlROuFxnjml43vvBX7Gt74T8DfB/wNp2&#10;v/EC/iWHULq5RmnlhkYbh8rDYXkGEznainrnJoX3g67+HX7Q+uftH/tHeKNFtx9haXw5ax3gLMVi&#10;w0caPglooxt4HzNJuHJNcspU6kI893DWST+KpK9rtLW2unkd1ONWnUlyNRn7sW18NKFrtJvRy7+f&#10;qc9H8L4vAN7N+0h+2V4wjvdX3brPSZHWRUkySqBRw7A5Kxp8i9exI4Xxt8Rfi/8AtZzCHRNJh0Dw&#10;bb3wla51CMSNdhGypKkYlxjOwDaDwWOBRpNv4i/bF+I918V/iNHNb+EtMmMWl6SZDtkxg+Xnv2Mj&#10;DkkhRx03rn4k6R42+Nfhj9nzwF5czXmrRR6otqv7qzs4v3kkYxwCUUrgcAZ6EitLVFWSaUqqWv8A&#10;LTXZLa679+7Hh6ccQlTg3GlOSiv56sm0rt72b6LpfofdvwH8Pt4e8F6XpLxhGhtUDoq7QrdSMduc&#10;17P4ei+RQRXn/gazIijO3rXpugQAIOK9TK47I+y4sjCnFxjslZeiOi0xCMCtWEDGQKoaam1d2K0Y&#10;wNua/RsArUz+ac+lfEMHwV5qvPIM4zUtxIsaZJrIu9QUMSGoxdaNNBk+BqYid0iPWtVW1QsZOlfk&#10;P8XtRg1n4reJtVJX/SdfvJPkbjmZzx7V+mnxu+Idt4H8G6r4su3/AHem2Etyy7vvbFLbfxxivyTu&#10;Nee4la4nm3vIxZ2J+8SeTXl4LFe2rVOysvzPrs6yuOW4HD/zT5m/RW/Nt/cajC2A71DKLfHWsmTW&#10;h/eqOTWR/e/WvQ5onzvKzQljgPANVLq1jI4YVUOrhh96on1RT/FWfNEajJEV9YoedtYer6Nb3CFZ&#10;IlZf9pa2ZtQH9+qVzco/3qymoyNY8xxep+HpLR99oTt/uVVhnKkKeCK6y9jilHy1z+q6SzMZYAN3&#10;p61wVaC3idlOr0ZJZ3Bz1rsPC2rf2dFhHwTyea4C1u/JYxSAqy9VNaNtq7oflf8AWuN9mdB6pZeL&#10;HRQxm/Wtay8alDjzg2R0ryW212X+J6vW+uSZyXpco7s73xX8PfB3xF0uS0On26vIvzQtxHIfXA+6&#10;3XDLivB2t/HX7K/jZde0I3NxokkwS/s5GH/fL8YB7q447dDg+t+H/EsqzKPMq58Y/CafEX4b332O&#10;7Fvcrb7ZpFQcx5HX1wefXbnGDiuapTjG9/he66W7+T9Drp1pStr7y+F9b9vR+Zxvxg8T6l8P/iB4&#10;e/aJ8HfDi3mtfsu/UZLqH70j/d8xMZhkAPEgzz16YPZeLvAfgP8AbF0GH4v/AAT1xdM8W2GwXUNw&#10;3lO8igFRJt5V142SjIOMdvl80+Bnx8l0u+/4Ux8XrdHYN9khup13JKp4EcmexBGG6EYz6m748+Gf&#10;i/8AZx8TR/G74G3Uo0+FidQsjllt1JGUccF4Tx7qQOeAR58qcqdSML8tRL3Zbxkuz/r9D1o1oVKc&#10;p25qcnecdpRf8y/r9T1P4O/tgeOvA/iNfgb+1noDBZv9E/ta8hUEK3yjzv4JYiMAyjtyd3JpP2hv&#10;2evEH7OviKP9oz9nm+ktbW1m83UtPjO4WoZhyq4w0BzhlP3Rz0+7e8Zr4T/bY/Z1/wCEi8K2+3xB&#10;pamW1t+DJBdKoMlufVXH3SMZOxuxWtn9kT9oGL4haZN+zL8WtHntde03TJLOT7Q3/H5EuUZCMfJI&#10;sZUdTuALeory5OVG+Iow5XF2q0+jXdLt6bel7+pFRxFsNWqc3Mr0qnVPs339d/W1uU8Z/s/ad+05&#10;8Oz+0x8GYHsdYuIGl1jw7HEds13H/rPIIA+YnkddxweGJz6B+wz+0VafGvT/APhQvxuP9papbTJN&#10;p89/8zXcccquFY9fNjYAg9SBnqpJ8x0bUPGn/BPj44tp2oG51DwHr02RJsyzRjOGHQCePPzDoy56&#10;ZBXoPjt8GLTwv8ZPBv7SnwbuR/YeueILGe5m09sLBNJMm2ZcdEkBOfRs/wB4CtJU4Yjlw9SV4S1p&#10;T6pr7Lffp3+e006lTDN4mnG04+7Wh0kn9pLaz300+V7/AC/b/e/4FVuDoKqW/wB7/gVW4Ogrqkfb&#10;US/B90fWr8HUVQg+6PrV+DqK5p7nqUS7F0qxF0qvF0qxF0rmkelT6Ew6UUDpRWJ1RA9KD0oPSg9K&#10;Ake+/wDBKb/lJF8Ff+ygWH/owV/UPX8vH/BKb/lJF8Ff+ygWH/owV/UPXh5x/Gj6H5Xx5/yMKX+H&#10;9WFFFFeOfChRRRQAUUUUAFFFFADZJEiRpZXCqoyzMeAKof8ACX+Ez/zM+n/+Bif41hfH8kfAjxsQ&#10;cf8AFJalz/26yV/NWt/fY/4/Zv8Av4a7MNhfrCbvax62W5Z/aEZPn5bW6X3+aP6cf+Ev8J/9DPp/&#10;/gYn+NH/AAl/hP8A6GfT/wDwMT/Gv5kPt99/z+Tf9/DR9vvv+fyb/v4a6f7NX834f8E9L/Vv/p7/&#10;AOS/8E/pv/4S/wAJ/wDQz6f/AOBif40f8Jf4T/6GfT//AAMT/Gv5kPt99/z+Tf8Afw0fb77/AJ/J&#10;v+/ho/s1fzfh/wAEP9W/+nv/AJL/AME/pv8A+Ev8J/8AQzaf/wCBif41fhnhuYluLeVZI3XKOjZV&#10;h6giv5gDf32OLyb/AL7Nf0U/sIMz/sYfC13JLf8ACC6Zkk5z/o6VzYnC/V4p3vc8/Msr/s+nGXPz&#10;Xdtrfqz1O7vbOwga6vrqOGJfvSSuFUc46njrVP8A4S/wn/0M+n/+Bif4182f8Fn3eP8A4JtfEZ43&#10;ZWD6P8ynB/5C9lX4R/b77/n8m/7+Gnh8H9Yp817a2Ky7Kfr9B1Oe1nba/RPuu5/TpaeItA1CcWth&#10;rlnNI33Y4blGY/gDVyvww/4Ik3V1N/wUV8IRy3MjKdN1b5Wc/wDPhNX7n1liKP1epy3vocmYYL6h&#10;WVPmvdX2t3/yCqE3inwzbytb3HiKxSSNiskbXiBlYdQRng1fr+c39t29vF/bS+LyrdzAL8UPEAUB&#10;zwP7RnqsLh/rEmr2sXluX/2hUlHm5bLtf9Uf0Q/8Jf4T/wChn0//AMDE/wAavwzRXEK3FvKskcih&#10;kdGyGB6EHuK/mB+333/P5N/38Nf0YfsQsz/sXfCFmJJPwv8AD5JPf/iXQVWJwv1eKd73Ncyyv+z6&#10;cZc/Nd22t+rPUKKKK4zyAz2rO/4S/wAJ/wDQz6f/AOBif41w37ZHxBufhX+yj8RviFYXHk3Wl+Dd&#10;QlsZc42XH2d1iPUf8tGWv5yFv73H/H7P/wB/DXZhsL9Yi3e1j1styv8AtCEpc3LZ22v+qP6cP+Ev&#10;8J/9DPp//gYn+NS2niLQNQnFrYa3aTyEZEcNwrN+QNfzF/b77/n8m/7+Gvev+CXXxMvPhx+378M9&#10;emv5vJuNeOmzq0h2lbuGS15GeQDKD7EA9RW08v5YNqW3l/wTurcPezpSmql7Ju1uy9T+gaiiivNP&#10;mwqvf6ppmlosmp6jBbqzYVp5lQE+nJqxX53/APBxZNND+z98PzDKyE+MZQSrY/5dHrSjT9rUUL7n&#10;Rg8P9axEaV7X6n3/AP8ACX+E/wDoZ9P/APAxP8afb+J/Dd3Mtta+ILKSRzhI47pGZj6AA81/MYL+&#10;+x/x+Tf9/DXTfBf4seIfg78YPC3xV0bUZ0uPDuv2moR/vGw/lSq5Q46qwBUjuGIPBNeg8t00l+B9&#10;BLhu0W1U/D/gn9LYORmiqfh3XNO8T+H7HxLo9wk1pqNnFdWssbZV45EDqwPcEEGrleWfL+pVv9a0&#10;fSmVNU1W3t2cZQTzKm76ZPNQf8Jf4T/6GfT/APwMT/Gvy0/4ON7ieH4jfC4QzOudE1PO1iM/voK/&#10;Nv7fff8AP5N/38NehRwPtqanzb+R9Bg8j+tYaNb2lr9Ledu5/TxY6tpepoz6bqMFwqnDNBMGA/I1&#10;YJxX50f8G6Uss/wS+IrTSu2PFVr95s/8u1fos33a461P2VRwvex4+Lw/1XESpXvbr8ilceJvDdpM&#10;1td6/ZRSIcPHJdIrL9QTxTP+Ev8ACf8A0M+n/wDgYn+Nfgd/wVLu7uP/AIKCfFJEupgo8RDCq5wP&#10;3EVeAG/vscXk3/fw13wy/minzb+R7lHh/wBpSjP2m6T27r1P6fba6t7yBbm0nSSNhlZI2DKw9iKk&#10;rwf/AIJhs7/sBfCt3Zmb/hF48s3f53r3g9K86ceWTXY+frQ9nVlDs2vuK9/qmmaXGJtT1CG3Vmwr&#10;TyhAT6c96rf8Jf4T/wChm0//AMDE/wAa/Gr/AILhftiXfxs/aSb4E+ENaDeG/h672twttJxcaseL&#10;lmI6+XxCF/hZJP72B8SG/vgM/bJv+/hrvpZe501Ju1/I97C5BKtQjUlO19bW/wCCf052viXw9fTr&#10;a2Wu2c0jfdjjuVZj+ANXgQelfmL/AMEBP2QdQitdU/bJ8f2En+kLJpfgpbhiTszi6ugD6keSrdeJ&#10;hjBBP6dDiuOtTjSqOKd7Hj4zD08LiHSjLmtu7W1/ECcU2aeG3jaaeVURFLO7MAqgdST6Vwf7Sf7R&#10;/wAL/wBlb4S6l8Yfi3rP2XTbBdsMMS7pr24IPl28S/xOxGB2HJYgAkfiB+2b/wAFNf2k/wBsnXL2&#10;y1vxVdaD4Pec/YfCGj3LR24iB+T7QwwbmTGCS3y7uVVRgC8PhamI1Wi7nRgMsrY53WkV1/y7s/an&#10;x7+3F+x38MZ2s/HH7TXgmxuY5PLks/8AhIoJbhG5+9FGzOo4IyVAzVPwf/wUB/Yk8d3TWPhv9qfw&#10;O8ykAQ3XiGG1Zyc/cEzIX6c7c471/OyQCctuJ9TSbR6NXof2bTt8TPc/1dw/L8bv8v6/E/p/0zV9&#10;K1qxj1PRtRhu7WZd0NxayiSOQeoZcg/hVgMD0r+cX9nP9sL9or9lPxHH4g+C3xL1DTYxKr3WkSzG&#10;SxvAMfLLATtbIAG4AMB0YV+1H/BOn/gox4C/bw8BXDizh0Pxposa/wDCQeHWuAwZSAPtVvkl3gLH&#10;byNyMQrE5Vn4sRg6lBc26PHx+UV8FHnT5o9+3qj6SooorkPJCiiigAooooAKKKKACiiigAooooAK&#10;KKKACg9aKD1oA/jX+K3/ACVfxN/2MV7/AOj3rLt/v1qfFb/kq/ib/sYr3/0e9Zdv9+v0z7KP1zD/&#10;AAovW1XraqNtV62rlqHrUS5B0NWoulVYOhq1F0rnkenTJE6U49aanSnHrWJuFFFFBoFFFFABRRRQ&#10;AUUUUAFFFFABRRRQAUUUUAFFFFABRRRQAUUUUAFFFFABRRRQAU1+lOpr9KcdyZH6D/8ABuv/AMnJ&#10;ePP+xGX/ANLIa/X1AdvDV+QX/Buv/wAnJePP+xGX/wBLIa/XxQMcqa8jGf7w/kfn2ff8jGXovyHY&#10;b+9Rhv71Jhf7powv901ynjC4b+9Rhv71Jhf7powv900ALhv71GG/vUmF/umjC/3TQAuG/vUYb+9S&#10;YX+6aML/AHTQAuG/vUYb+9SYX+6aML/dNAC4b+9Rhv71Jhf7powv900ALhv71GG/vUmF/umjC/3T&#10;QAuG/vUYb+9SYX+6aML/AHTQAuG/vUYb+9SYX+6aML/dNAC4b+9Rhv71Jhf7powv900ALhv71GG/&#10;vUmF/umjC/3TQAuG/vUYb+9SYX+6aML/AHTQAuG/vUYP979KTC/3TRhf7poA0fD3i7xX4TuPtPhz&#10;XLi0bdkrE/yt9VPyn8Qa6dP2jPi2qhW1uBsDBZrGLJ9+mK4fC/3TRhf7prpo4zGYePLTqSiuybSM&#10;KmFw1aXNOCb80jc8RfE34heKxs13xPcyRkYaGNhGh+qoAD+IrD2+/wClGF/umjC/3TWVStVrS5qk&#10;m33buaU6dOlG0EkvJWHKZEbej7WH3SO1aml+P/HmikHSvF2pQgfwC8Yr3/hJI7+lZOF/umjC/wB0&#10;0qdSpTd4Nr0dhypwqaSSfqdhD8fvjBDGI18XNhRgFrGBj+ZTJrL1f4n/ABJ1st/aHjLUGV/vRx3B&#10;jU8/3UwP0rDwv900YX+6a3ljsbUjyyqya/xP/MxjhMLB3jTivkv8hWaaZ2lnkZmY5ZmOSaTafX9K&#10;ML/dNGF/umuU6BcH+9+lJtPr+lGF/umg4AyFNABkf3/0rY8M/D7xl4xwfDnh+4uEOR5wQLH7/O2F&#10;/Wuk0Lw74X+HXhe28ceOtOXUNRvk8zR9Hb7mztLJ7HqBg9u/TG8U/Fjxz4s3w3WtSW1qy7UsbH91&#10;Ci/3cDqPqT/KvQ+rYfDxTxDd2r8sbXt0u3ovSzfkjj9vWrSaoJWWnM9vkuv3pGnJ8GrDROfG/wAS&#10;dH00qMyQQMbmZfbYuMn6V6P8KvCXw18G+H5vidpVxfSxR28i/bL5Qu5AfmZF7ZIwM89u9eZ/B74R&#10;6h8R9WW7vY3j0m3kH2qfoZP+ma+p9fQfhW7+0F8SrG+Mfw38KtGun6eVW4aE/KzJwIx/sr/Me1ev&#10;gpYfB4d42VJRt8F7uUpd7vSy7pI8zFRrYqusKqjf81kkku3e782YfjX44+OfFk80drdLp9rKxHl2&#10;ahHZc/KHf7x49wPauNUN1J5owv8AdNGF/umvnq+JxGKqc9WTb8/60Pao0KOHjy04pLyFw3979KMN&#10;/epML/dNGF/umsTUXDf3qMN/epML/dNGF/umgBcN/eow396kwv8AdNGF/umgBcN/eow396kwv900&#10;YX+6aAFw396jDf3qTC/3TRhf7poAXDf3qMN/epML/dNGF/umgBcN/eow396kwv8AdNGF/umgBcN/&#10;eow396kwv900YX+6aAI7uHzYdpP6Vx/iXSWZWAXvXaYHYGqepacl0nypzSauXGVj5T/ab/Ze8BfH&#10;zR1sPFli8N9a7jp+rWuBPbkjpn+JfVTwcZGDyPh74o/sW/Hf4UXElxpOnf8ACR6ajfLdaWpMoHq0&#10;JO4H/d3D3r9W/EPhcyFj5Xr2rg/EPgxnLZhrCdOFT4ketg80xWD0g7x7P9Ox+Sq69qOlXjaZqlrN&#10;bXELbZoLiMo6H0IPIP1rhPjt8YbXT9OPg/SrxXvLpcXDK2fJj7g+56Y9M+1fqb8bP2Z/Bvxi8Mah&#10;4c8UaLD5t5Yy29vqkcK/abMupAkikxlWU/MMEDIr8X/2lv2a/jN+yN8SbrwZ8WNHumt5J3bSvESw&#10;sbbVIdxAlR+QHIwWjJ3KTzxgnTA5Ph61Zzvqtl3/AOGPdXEXtqfJy8r6u/5D7DV44kB34qzc+LAk&#10;e0TdK84Pi1UTiavoL9gD9h/4l/ttfECGSW1vNL8D6fMH13xC1u22XHP2WAnAeVuhIOEB3HJwrepL&#10;L/Zxc56ImpmVOMdWff3/AAR0/Zx0VP2d9a+IvxB0S3vl+ITNa/Y7uMOj6ZHuj2sCOkjmUkdCFQ9a&#10;+ev+Cd+o6v8ABn/gpppPww8EX0zQ2/jPVNCkj2l2msVE6sG78LGHz2KZ6DFfqr8N/BOi+DPD9j4V&#10;8NaRDY6dptrHbWVnbx7Y4YUUKqKOwAAry/8AZn/4Jh/DL4EftZeJv2tI/GWoavqWtXV5caTpl3bo&#10;selPdMTOwYHMjYZkUkLhGIIJOa8+PLr+B4qx3vVZT+0tF+B9Wx5K5B/Svm3/AILAA/8ADtj4sZb/&#10;AJgMP/pXBX0ioAGCDXzb/wAFfwP+HbHxYwp/5AMP/pXBW2H/AN4h6r8zyaf8SPqj+cyDG3gVetqo&#10;wZ281etq+xkfT0TQt+tXrfpVG361et+lckj16Jcg6LUydKhg6LUydKwluejTJh92g9aB92g9azlu&#10;bxCmv0p1NfpSFLc+zP8Agg5/ye/c/wDYj3//AKOtq/Zavxp/4IOf8nv3P/Yj3/8A6Otq/ZauWv8A&#10;xD+cPE7/AJKb/tyP6hRRRWJ+dhRRRQAUUUUAFFFFABRRRQAV8c/8Fj9I1bWPhL4Rh0jS7m6ZfEcj&#10;MttbtIVHkNydoNfY1N2D170I9DK8c8tzCniVHm5Xe17X0tv8z8M/+EI8bf8AQpap/wCC6T/4mob/&#10;AMNeJdLg+16noN9bRBgDLcWbooJ7ZIxX7p7f9o181f8ABWBcfsgah765Y/8Aoyq5j9Ey/jmeOx1P&#10;Duhbnklfmva79D8tMN/eqWw07UdVufsel2U1zNt3eVbwl2x64AqHC/3TX09/wSNH/GWvHH/FMXv/&#10;AKFFVH2uZYv6hgamISvyJu217eZ86/8ACEeNv+hS1T/wXSf/ABNev/sE+E/FVh+1/wCBbu+8NahD&#10;FHqkheWaxkVV/cSdSRgV+t23/aNIUB71PMfm2K48qYrC1KP1dLmi1fm7q38o6vzT/wCCyef+GndB&#10;wf8AmQ7X/wBLb2v0sr80v+CymP8Ahp3Qcr/zIdr/AOlt7RE8/gf/AJH0f8Mj5KYHHLV+ln/BGr/k&#10;2HXv+x8uv/SKyr80yBjhTX6Wf8Eav+TYde/7Hy6/9IrKql8J9xxx/wAiF/4on1tXhf8AwUq/5Mm8&#10;b/8AXKx/9L7avdK8L/4KVf8AJk3jf/rlY/8ApfbVmj8pyb/kcYb/AK+Q/wDSkfkkAccNXu//AATP&#10;B/4be8E5P/QS/wDTbdV4Pgd1Ne7/APBM7/k97wTgf9BL/wBNt1Wh+5Z1/wAifE/9e5/+ks/Wuiii&#10;sz+ewr80P+CwnjVtc/aM0jwbBPuh0Pw1GZE3Z2TzSO7d+P3Yh9D+lfpfX5A/8FBPF0XjL9sPxtew&#10;y+ZHZ6ktgp3ZwbeNYnHU9HVv8AciqifbcB0PaZy6j+zBv5tpfk2eOYb+9Rg/3v0prEDov50owRko&#10;ao/YD62/4I7+Jk0v9obWvC8twFGreF5GjU4+d4pojgep2s5+gNfpWv3a/ID9gDxgfBH7YPgfVTKU&#10;judSexm+bAZbiF4Rn5hkBnB56EA4OMV+wC528ipkfj3HeH9nnKqfzxT+abX5JBRRQelSfFH5F/8A&#10;BRjP/DZ3jbB/5e7f/wBJYa8Sw396vbf+CjOP+GzvG2R/y+W//pLDXiOF/umtD+hcn/5FND/BD/0l&#10;HXfAX4kX3wf+M/hn4lWN0YjpOsQzTsv8UBbbMnUcNGXU8jg1+2FpPHc26XEJysihlb1BGa/CBsY4&#10;Br9fP+CfnxOk+Kn7JvhPWLy78670+z/su8bcC2+3Plrux3MYRueTnPOcmZHxXiBgeajRxaWzcX89&#10;V91n957O3SvxZ/akz/w058RsH/mfNY/9LZq/aZulfiz+1Lj/AIac+I2R/wAz5rH/AKWzURODw+/3&#10;6t/hX5nBsDjlq/bH9nn/AJIH4H/7E/TP/SSOvxOIGOFNftj+zz/yQPwP/wBifpn/AKSR0SPR8Qv9&#10;2of4pfkjF/bH/wCTVviF/wBine/+ijX404b+9X7Lftj/APJq3xC/7FO9/wDRRr8aML/dNETTw9/3&#10;Ct/iX/pKPUf2J8/8Nb/D7P8A0M9t/wChV+yJOK/G39ib/k7b4fYH/Mz23/oVfrL8dfizofwN+Euu&#10;fFTxAVMOj2TSxws+3z5j8sUQPq7lV79aJHl8eU6lbNaFOCu3GyXm5M+Lv+Cvv7SE97qun/s2eFdS&#10;jNvbql/4m8ogkynmCAnsAv7wjvujPavhvlRktWt478b6/wDEvxpqnxA8WXHnalrF9JdXkighd7nO&#10;FGThR0AzwABVPQ9C1fxPrdn4b8PabNd3+oXUdtZ2sK5eaV2Cqi+5JAqj9AyfL6eUZbDDq2ivJ929&#10;3/XRI+qP+CT/AOzr/wALJ+Ls3xn8RaYJtI8I4+xeavyy6g4OzA7+WuX9mMZr9MAAB0rzj9lT4D6X&#10;+zr8D9F+GdnGhu4YfP1i4Xnz7yT5pWz3APyj0VVr0cccVDPxriLNf7WzSdVP3F7sfRdfm7v5nH/H&#10;74p2fwT+DfiL4qXuwjRdLkmhjk+7JMRtiQ8j70jIv41+L3izxT4g8c+J9Q8ZeKdTa71LVLyS5vrm&#10;QDMkjsSx44AyeAMADgADiv0o/wCCvvim80T9lq30O0mkRdY8TWsN1t6PEiSTbTz/AH44z3+79DX5&#10;jKBjlKqOx97wFgoU8tnibe9OVvkrfq2BO3q9fSXww/4JX/tP/ErwlB4wuYtH0GG8iWW0tdau3W4e&#10;MjIZkRG8vPHDEN6gVyv/AAT4+Gmn/FH9rXwro+r2CXFjYzS6ldxSgFWEEZkQEH7wMojBHPB6YzX6&#10;8LylDdi+K+JsVlFeGHwyXM1zNvWyvZJL5O/yPxc+Pn7M3xf/AGZ/EMPh/wCKugLbrdbjp+oWswlt&#10;rtVxuKOO4yMqwDDIyMEGuCA3chv0r9hP24/gxpvxs/Zo8TeH57JZr7T9Pk1LRWKjclzAhdQp7FwG&#10;jPTh/Svx7hV5XWJI2d24CrySf8/nTjqetwznks8wLnUSU4uzts+qfz/NM+6v+CO/7Ql4dQ1j9nHx&#10;FeTSRtC2qeH2kkLLFtIE8AB6A7lkAGBlZO55++Ac9K/Jr9gHwT8ZNC/ae8G+OdF+FfiK60uHVvs+&#10;pX8WizNbwQTI8LvJJgIqqGLZLfw8BiMH9Y4/u9amR+d8bYahQzpzpNe+k3Z7S2e3eyfqx1FFFSfI&#10;BRRRQAUUUUAFFFFABRRRQAV5V+3Z/wAmQ/GT/slXiL/023Feq15V+3Z/yZD8ZP8AslXiL/023FXT&#10;/iL1R1YH/fKX+KP5o/mwtvvmrlv1qnbffNXLfrX0sj+nKRoW1XrfrVG2q9b9a5ZbnqUdi5B90fWr&#10;EdV4Puj61YjrnkelAlT7tKKRPu0tZS3OiIUj/dpaR/u0gkfZf/BvV/ymD+Ef+74g/wDUf1Kv6bq/&#10;mR/4N6v+UwXwj+niD/1H9Sr+m6u+j/D+f+R+P8ef8jin/wBe1/6VIKKKK1PiQooooAKKKKACiiig&#10;AooooAKKKKACiiigAooooAG6VPJE8kEJXb/q+7Ad6gbkYqS4XMMJP/PP+tbUuXknfsvzRnL4lYPs&#10;8n+z/wB/B/jR9nk/2f8Av4P8ai2L6UbF9Kjmp9n9/wDwCve/r/hyX7PJ/s/9/B/jUlpC6XKMxXhv&#10;74qtsX0qWyRftcfH8Va0JU/bR0e66+foTLm5X/X6jVtpQvO3/v4P8ad9nk/2f+/g/wAahVVIztpd&#10;i+lZc1Ls/v8A+AP3v6/4cl+zyf7P/fwf40fZ5P8AZ/7+D/Goti+lGxfSjmp9n9//AAB+9/X/AA5Y&#10;aCQ2ewbc+Zn749PrUf2eUDnb/wB/B/jSkAWBGP8Alp/SqGpalZaVZPe38qxxoOT6+w9TV4ipRhGM&#10;pLRLv/wCYRnKVlvfsTancQaVaNfX9xHHFGMszSD8vc15n4s8X3viWfyUBitEbKRf3vdvf+VQ+J/F&#10;N54ou9z5jt42/cw+nufes5RtGK/Nc9z769J0cPdU+uusvwWnZff2PsMrypYdKpW1n+X/AAfP7gAA&#10;6Ciiivlz3AIyORVHWLD7Xbsom2EL1bpV1jgVzPja/mmha1VysY+8o7mvayKjjq2Ovhpctlq91bs1&#10;1v2OPHToRo2qK99kfDX7ang34keKPinqN7d+HLyeztkWHT5LWNpYzCB94MuRyxJPcZ5r8W/25/jv&#10;c/EX4n33hjSpyuiaDdSW9rHtx50oO15j65PC/wCz06nP9DXxy1X/AIR74d+IfEA/5cdFurn5m2/c&#10;hZuvbp1r8J/iTonhe80S61fxT4ftL/7PAzj7TbqzE4J2g4yMk9vWv0bKcNToY6VefvS+7V7s4cyx&#10;tbEZZHDQtGK/FLp9+rPinXtXU7vn/Wv0M/4JlfsmH9mT4Taz+298dNEaHWJNFlfw3pVzGyzWlrg/&#10;OysPllnO1VzyqNyfnYD458GN4C+HPxR0b4ia34DttetNJuvtE2gX07C2vGAbaH4JwGKtt6Hbgggm&#10;vuIftz3n/BRXT7H9mn4eeALjw7rWoXH2rxBJeX0c1tHYwshLRyfKztuYMVKDATALbjX0OaSrypKn&#10;FWg/ilpouqPn8qjRhUdSTvNfBGz1fR/f/maH7Les6te+IPGn7bfxnnkazsLWVLS4k6vM5AKQg9lX&#10;bCuMD94FHfHG/D7xDqXizxd4q/bm+J9orWOh3BbSLBmz9ovyBHbwIePkiBQlscHBAPOOy/bg1MxT&#10;eE/2M/g9pDRw2vkSXMMK7UeRzthVse7NI7HIJdT1BrO/an8NSaLa/Df9iTwHIW8xorjVJIY+ZZGd&#10;l81u4AJnkbPAGCfu14sZRqSUmrOpp/hpx39L/qe24ypxcU7+z1/xVZbetv08zV/ZU+HmoeILnUP2&#10;vfjVqMc2o6l5sulyXTBUtYRkNPycKNoKIOAqgnuMeaXOqt+15+0dN41uopD4N8K4WzMi4Wcqdyqc&#10;/wB9vnIwCEABwa7X9tbXb++1/wAF/sieAL82FpfW9ut95bcLbA+VEjdyqqjsVzztWvPP2mPENv8A&#10;Cfwvo/7MHwYhMN9qyqt5PFjzHRjtLOQPvSEEs3G1VPYjHLR9pWqe1Wk6iaj2hBaN/dt/wTsrezo0&#10;nResKbTl3qVHZpeeu9/0ML4z/GfVfHuvSfBT4Bi3s9PRWTVNWs4tsUKk5YRlMALnILAZYnj1re/4&#10;Jb+BvDEPxi1iSC7TU9V03T2+3X0O7yrdnk2LEpYDcSBISRwffArh/iBFoX7PvwfutO0WZF1CaDyn&#10;vAo8y4uWGN/Ofu8kDoAPrn6C/wCCQPw5bw78GL/xheW+2617WCzMRz5MSAR5/Fn+ma6l7OGAkqek&#10;W0l3k+rb/Q9jhnD1cVxVQlVs5QjKb7QSVopLa/NbU+6fB1ssaocfpXQ23xG8O2FyLOORrhlOJGhw&#10;VX8e/wCH518w/tK/tufD74Gaq3w0aS8uNU+xrNeLYKp8sMPkiLFhtZh8x9FZfWvmPWf+CjnxplvN&#10;/hix0jS7dWO2M2xncj/aZmwT9FH414Gaf6+VprD8P0YQsk5Vavwu+qjBat+bs0tt9T0OI86yCnXl&#10;TxNRyd2nGOrT8+i+8/WzQvE+g6jEr22qw/7SyNtI/A4/StpL2zZMR3UbHr8rCvFf2S7uz+NP7N3g&#10;/wCLGpX7LqGraWGvjayK0RnjkeKQgY+U70Py5+U5HavTLXSIdHbeLtpMLj5lAr2srzrxawmNo4fM&#10;cuw8qTa56tOq1aPWShK8m7bLq+yPyLF5Xw3mzlVw+IqKWqUXBavtdafMtaxq+1SobiudvNZBBG+o&#10;/EWsBGxurl73WM7vnr6jHZlzSbuff8P8KxpUYpRPBv8AgpR8Vo/B/wAC7rRopD9q166jsYdrY2r/&#10;AKyRvcbUK/VxX50f2mSOWr6K/wCCqHxTTWPidovw4tLrK6Pp7Xd3tYY86c8KR6hEDfSSvlZtTAH3&#10;q7Mq93C873k2/wBF+CPmuNq0ameOhD4aUVBeu8v/ACZtfI221LnhqjbUs/xVinUQeajN/k/fr0Pa&#10;HyPKbR1LJ4amvqB6BqxTft/epv28f36PaD5TWk1Bh1aoZNQYc5rNe7yc7qhkut3RqjnHymlJfA1W&#10;kuQTVB7nnGajNw2c7qjnKUSTUdPivxvjPlyL9xv6H1FUN9zayeTOuG/nV2K596W6jS+gMY+9j5W9&#10;6yqQVTVbmkZcu4y1u++a0La5J5rBhZ45THINpU/NWlbTgcZrkOg6PSrspKuD0r0jwVeQ38LWF2ok&#10;imjKSI38SkYIrynT5sOuDXofw4+0zyq1vEzeXyzKvTmpl8JUdzwn4wfC+48SahNqWgt/xMtPdoZo&#10;WbBuFQnGP9sY9s16h+zj8ftB8S+D08LfEHVreHULZlsZ4tQcD7WG+RThvvE/dYHvyetcn4h1pLb4&#10;oa9aq20R6xcLtHQfOaPHHw60Hxn4G1CTRdIhj1VXa9hmjXDySgfMCR1LD9cV5tb2dSCo1dr6Pt/w&#10;D1sPKdOo69Le2q7/APBNbWYfGP7FPxUh+IfghZLnwnrEwS6s+NpGSxgbj5WAyUbvyOzA998fvAeq&#10;+OTo37Yv7Nd4815HDHPfx2K/vj5Yx5u3+IqB5ciY5C8g81g/s1fFXRf2g/h/e/Cb4k2y3F5BahLj&#10;cAPtMPRZl64kVsZOODtI7gV/gR40179jv45TfCLxrds3hfXLhXs7548BGPyxzjnAB4SQdtoP8PPJ&#10;UVZVG7fvoJ3XSpD/ADt/Xbup+wdNK79hUaaa3pz/AEV/67+zfDH4s/DL9ur4YXXwy8eWC2fiCC1W&#10;S5jjjXdHIDj7TbFskAHGV6gNtOQc1x37NvjvXv2d/ix/wyr8eoFn0DUdQiXTriSNmjjleRTFJGf+&#10;eTsB0HyPzxhqy/2i/D2kfs0/tHeEvjr4StDZaTqV5u1e1sVwAwYCfavA+eN8heBuU9OK9r/aV+GN&#10;r8StP8K/ETw7ZpdX2heILG6juIOWksWmTzAD3UZWT6KcdTngh9XpzhBX9jW1S6wmn0frY9KX1mpG&#10;dR29vR0bW04NdV6X+4+Fbf73/AqtwdBVS3+9/wACq3B0Fd0j7KiX4Puj61fg6iqEH3R9avwdRXNP&#10;c9SiXYulWIulV4ulWIulc0j0qfQmHSigdKKxOqIHpQelB6UHpQEj33/glN/yki+Cv/ZQLD/0YK/q&#10;Hr+Xj/glN/yki+Cv/ZQLD/0YK/qHrw84/jR9D8r48/5GFL/D+rCiiivHPhQooooAKKKKACiiigDk&#10;/j1FLP8AAzxnBBGzu/hTUVRFXJYm2k4A9a/m/X4afEgD/kQNc/8ABTN/8TX9NhGRimhMfxGurD4r&#10;6umrXuerl2aPL4ySje9uttvkfzL/APCtfiR/0IOuf+Cib/4msQq4JViQVOCCvSv6gyue9fzGeL1A&#10;8W6oCM/8TKf/ANGNXqYXE/WL6WsfS5bmTzDmvG3Lbrfe/l5GccgZL/pW5/wrX4kH/mQdc/8ABRN/&#10;8TWGQMcA1/UHEo8tQOPlHAoxWJ+r20vcrM8yeX8lo35r9bbW8vM/mXPw0+JGP+RB1z/wUzf/ABNf&#10;0K/sMWt1Y/sb/DGyvraSGaLwPpqyQzIVZGFumQQeQa9V2/7RpQMV5mIxX1iKVrHzOYZrLMKcY8lr&#10;O+9/0Plv/gtD/wAo2PiN/wBdNH/9O9lX4PYb+9X7w/8ABaL/AJRsfEb/AK6aP/6d7Kvwdwv90135&#10;f/Afr+iPc4d/3GX+J/lE+tP+CIuf+HjHg/P/AEDNW/8ASCev3Sr8Lf8AgiL/AMpGPB+B/wAwzVv/&#10;AEgnr90q48w/jr0/zPL4h/36P+Ffmwr+cn9t7P8Aw2r8YOf+ao+IP/TlPX9G1fzk/tvY/wCG1PjB&#10;kf8ANUfEH/pynrTLfil6GvDn8ap6L8zzDDf3q/o1/Yf/AOTLPhB/2S/w/wD+m6Cv5ycL/dNf0bfs&#10;P/8AJlnwg/7Jf4f/APTdBWmZfw4+p1cR/wAGn6v8j1CiignivJPkj5P/AOC1/wAR7T4ff8E+PFVh&#10;JdeXdeJr6x0fT13Y8x3uFmkXqCf3EExwM9OmAcfhSgO3hq/WT/g4y8bfZfhP8N/h0s2P7Q8RXepP&#10;Hu+99ngEYON3b7Sex69RyD+TYChfumvcwEeXD37s+3yGnyZepd23+n6C4b+9W18M/GN38OfiT4f+&#10;IVorNLoWt2uoRherGGVZMdR12+tYYKk420uF/umuw9lq6sz+oCwv7LVLKHUtOukmt7iJZIJo2ysi&#10;MMhge4I5qavJP2EPG5+I37G3wx8YPdfaJLjwXYRzTM+5mkihWJ9xyctuQ5yc5HODkD1uvmZR5ZNH&#10;5lUj7OpKHZtfcFfnb/wcYf8AJv3w/wD+xyl/9JHr9Eq/O3/g4w/5N++H/wD2OUv/AKSPW2E/3mPq&#10;d2U/8jGn6/oz8iwGx96h1c0ALj7powv9019Affn7vf8ABGz4zSfGH9gnwnHeah9ovPCckvh263cm&#10;MW20wIeT0t5IAOnGK+qK/JX/AIN2vjHHo/xY8c/AjUdTWOPXNHi1fTbeWUBXntpBHIEB5LmOcMQO&#10;dsJJ4XI/Wqvn8VT9niJL5n5/mlD6vjpxWzd189T8of8Ag47/AOSj/C3/ALAep/8Ao6CvzYw396v0&#10;n/4OO/8Ako/wt/7Aep/+joK/NfC/3TXrYP8A3aPz/M+uyf8A5FtP5/mz9bv+Dc3P/CkfiNn/AKGq&#10;1/8ASav0Xf7tfnP/AMG5v/JEfiNgf8zVa/8ApNX6MP8AdrycX/vMv66I+Tzb/kZVPVfkj+fr/gqd&#10;n/h4N8UsH/mYh/6Iir5/YHHLV9Af8FT8f8PBvillf+ZiH/oiKvn8gY4U17tH+HH0R9vhf91p/wCF&#10;fkj+g7/gmD/yYB8K/wDsV4//AENqP+Cjv7WEf7Hn7K2vfE3Tpo/7evANM8LxOw5v5lYI+D1Eah5S&#10;O/l44zmm/wDBMI4/YA+FeB/zK8f/AKG9fln/AMFov2wJv2kf2p7j4c+HbkN4X+Hkk2mae0cpIurw&#10;lftc5HT/AFi+UvX5YQ38RA8elR9timnsndnyGFwf1zNJJ/CpNv79vmfIl7e32qX8+qajcvNcXEzS&#10;zzSNuaR2JLMT3JJzXV/s/wDwV8W/tFfGnw78FfBVtJJqHiDVI7ZZI03CCPOZJm/2Y0DOfZTXHNgf&#10;wV+q/wDwQC/Y+l0Tw/qn7Y/jPTGWfVkk0rweki9LZXxc3I/3nTylPpHJ1DcerXrexpOX3H1WOxUc&#10;HhZVOuy9en+Z+hnwi+FnhH4I/DLQvhL4CsGttH8PaXFY2EbNuby41A3Mf4nY5Zm7sSe9dJRRXzur&#10;d2fnkpSlJt9T8Sf+C4H7VOo/HH9q+f4P6RqEh8O/DxWsYoVceXNqDBWuZsA8kHbEM9PKYjG418YB&#10;SOh/St/4teOrj4o/FbxJ8Srx5mk8Qa9eag3nKAw86Z5MEAkDG7oCQO2RzXP4X+6a+kp01SpqKP0f&#10;C0Y4fDxprovx6/ieyfshfsFftGftsa5dWPwc8OQJp+n8an4g1aYw2NsxGQhcAs8h7IisQCCcDmvT&#10;v2jP+CMH7Z37PHgW6+I8ul6P4p0nT7dptUbwzfPJPaRqCWkaKREZ0AGSU3EDkgAEj9Zv+CdXwV8N&#10;fAb9jTwD4N8PaesMl1oFvqmqScbri8uo1mlkY5OeW2jk4VFHavbHjSVDHIu5WGCp715tTMKkar5U&#10;rI+bxGf4mOKfIlyp2t3S8/M/l7ByMbv0r0z9j/8AaQ8T/smftD+G/jZ4auW26derHq1qM7byxchZ&#10;4Wx1ymSOuHVWwSBXaf8ABUb9nbw/+zJ+2r4u8BeEIDDol9NHq+j2xAAt4bpfMMKgfwJIZEXuERck&#10;nk+MeFfhn8SfH11HY+A/h7rmtTytiKHSNJmuWf2AjVifwr04uNWnd7NfmfTKVHE4dSfwyXXs0f0x&#10;6FrGn+IdEs9f0m5Wa1vrWO4tZkOVeN1DKw9iCKtV4b/wTai+I+nfsPfDnQPix4S1TRNd0nQhp91p&#10;usWclvcRRwSPFDujk+Zf3KR8ED6AYr3KvnJR5ZNdj85q0/Z1ZQ3s2goooqTMKKKKACiiigAooooA&#10;KKKKACiiigAoPWig9aAP41/it/yVfxN/2MV7/wCj3rLt/v1qfFb/AJKv4m/7GK9/9HvWXb/fr9M+&#10;yj9cw/wovW1XraqNtV62rlqHrUS5B0NWoulVYOhq1F0rnkenTJE6U49aanSnHrWJuFFFFBoFFFFA&#10;BRRRQAUUUUAFFFFABRRRQAUUUUAFFFFABRRRQAUUUUAFFFFABRRRQAU1+lOpr9KcdyZH6D/8G6//&#10;ACcl48/7EZf/AEshr9fU3beK/IL/AIN1/wDk5Lx5/wBiMv8A6WQ1+vi7Mc15GM/3h/I/Ps+/5GMv&#10;RfkO+f2o+f2pP3dH7uuU8YX5/aj5/ak/d0fu6AF+f2o+f2pP3dH7ugBfn9qPn9qT93R+7oAX5/aj&#10;5/ak/d0fu6AF+f2o+f2pP3dH7ugBfn9qPn9qT93R+7oAX5/aj5/ak/d0fu6AF+f2o+f2pP3dH7ug&#10;Bfn9qPn9qT93R+7oAX5/aj5/ak/d0fu6AF+f2o+f2pP3dH7ugBfn9qPn9qT93R+7oAX5/aj5/ak/&#10;d0fu6AF+f2o+f2pP3dH7ugBfn9qPn9qT93R+7oAX5/aj5/ak/d0fu6AF+f2o+f2pP3dH7ugBfn9q&#10;VG2urSLuUHLL6im/u6DsxQB6B8W9B8U+M/Fq+IvDmj3epabPZwrp9xZwNKgQKMr8oO0hs5Bwc1N4&#10;I/Z+1m7zrnxDmXRtLt/mmE8gWSRfTk/IPc888CuC03XNa0bd/ZGt3Vru5YW8zJk/gaTUtY1fWWDa&#10;vrFzdFen2iZnx+Zr1PrWClXdepTcpN3te0b/AHXt5dtLnn/V8VGiqVOaikrXtr+dr+fzseofEf43&#10;aRpeir4D+EwENrFD5T30PygLyCsffJ7v69PWvJ1DEfMPzoG3uaP3dc2MxtfHVOap00SWyXZI3wuF&#10;o4SHLDru3u33Yvz+1Hz+1J+7o/d1yHSL8/tR8/tSfu6P3dAC/P7UfP7Un7uj93QAvz+1Hz+1J+7o&#10;/d0AL8/tR8/tSfu6P3dAC/P7UfP7Un7uj93QAvz+1Hz+1J+7o/d0AL8/tR8/tSfu6P3dAC/P7UfP&#10;7Un7uj93QAvz+1GGPUCk/d0fu6AIbiyiuF2vH+OKx9T8KQTc7OvtW9+7o+Xs1KxSk0cDqHgaJzkx&#10;L+Vcz4x+CPg7x3o03hvxv4Q03WtNuF23Gn6rYx3EMoPZkkUqw+or2Jo4X++M/hUbWVqxzsH5UuWS&#10;1RXtD5Hs/wDglV+wrba6viBf2WPCLXCqAI5dN32+Axb/AFBJizk/3eRx0wB7t4Z+HOj+HNPh0fQ9&#10;ItbKzt1C29rZ26xxxr6KqgAD6AV6B/Z1nnOwflUi21un3VH5VUp1anxSb9WHtDF0vw+IgDitq3tx&#10;AuxRUgCAYBo/d0krEuTYvze1fNn/AAWA3f8ADtj4sZ/6AMP/AKVwV9Jfu6+bP+Cv+z/h2x8WMf8A&#10;QBh/9K4K3w/+8Q9V+ZVL+JH1R/OZARt4q9bVShztq7bV9hI+nomhb9avW/SqNv1q9b9K5ZHr0S5B&#10;0Wpk6VDB0Wpk6VhLc9GmTD7tB60DpQetZy3N4hTX6U6mv0pClufZn/BBz/k9+5/7Ee//APR1tX7L&#10;V+NP/BBz/k9+5/7Ee/8A/R1tX7LVy1/4h/OHid/yU3/bkf1CiiisT87CiiigAooooAKKKKACiiig&#10;AooooAK+av8AgrD/AMmgX/8A2HLH/wBGV9K181f8FYv+TQL/AD/0HLH/ANGUHr5D/wAjrD/44/mj&#10;8s/n9q+n/wDgkdn/AIa15/6Fm9/9Cir5f/d19P8A/BI3H/DWvH/Qs3v/AKFFWh+z8Rf8iPEf4Gfq&#10;HRRRWZ+AhX5p/wDBZPd/w07oOP8AoQ7X/wBLb2v0sr80v+Cym3/hp3Qd3/Qh2v8A6W3tVE+w4H/5&#10;H0f8Mj5Kbdjmv0s/4I1f8mw69/2Pl1/6RWVfmmdmOK/Sz/gjV/ybDr3/AGPl1/6RWVVL4T7jjj/k&#10;Qv8AxRPravC/+ClX/Jk3jf8A65WP/pfbV7pXhf8AwUq/5Mm8b/8AXKx/9L7as0flOTf8jjDf9fIf&#10;+lI/JIbscV7v/wAEz8/8NveCd3/US/8ATbdV4P8AJ3r3f/gmbt/4be8E7f8AqJf+m26rQ/cs6/5E&#10;+J/69z/9JZ+tdFFFZn89lfUr6HTLKfUblsRW8LSyEdlUZP6Cvw48b+I7/wAZeONY8X6jJvuNV1W4&#10;vLiTcTueWRnJyST1Y9SfrX7G/tXeM4vh7+zd448WyTeW9v4Zu0tn3YxPJGYou4/5aOnQ59OcV+L4&#10;2Yqon6f4e0LUq9Z9XGP3Xb/NHS/Bjw63i74x+FPCxj3jUPEVlbsm0ncHnQEcc/57VF8WPBzfDn4p&#10;eJPh8WB/sPXruwVtxbcIZnjByQCQQuc4GfQV6X/wTr8Ix+Mf2yfBdpLCrQ2V1NfyllU7TBBJKhwe&#10;/mKmMcgnI6VU/b+8Pr4c/bF8dWIiKrNqy3eCD/y2hSXPPrvz6enaq6n2X1z/AIXHhL/8u+b/AMms&#10;eb/D/wAWTeAvH+h+N4gxbR9Wt70LHnLeVKr46jrt9R9RX7jWlzb3lrHd2k6Swyxh4pY2DK6kZDAj&#10;ggjnIr8H32nha/aT9lfxY3jP9m/wP4klnMklx4ZsxLIzZLOsSoxJycncDn3qZHxniFQ/d4esujlH&#10;77Nfkz0Ciig9Oak/MT8i/wDgoxn/AIbO8bY/5+7f/wBJYa8S+f2r23/gozj/AIbO8bbv+fy3/wDS&#10;WGvEf3daH9C5P/yKaH+CH/pKAhjwQtfdv/BGH4nzi48YfBm7vf3eyLWrG39DlYJ2H1/0cfgPevhm&#10;/wBMvtLeFdRs2i+0W6TwlujxsMqw9R/UEHBBFeq/sJ/Eo/Cv9q/wdr7X7W9reakNOvjv2q0VwPJ+&#10;fPG0MyvzwNgPajoc3EGD/tDJa1Jau116rVffa3zP2F521+LX7Um7/hpz4jY/6HzWP/S2av2lP3a/&#10;Fr9qXb/w058Rt3/Q+ax/6WzVMT4Tw+/32t/hX5nBtuxzX7Y/s8/8kD8D/wDYn6Z/6SR1+Jx2Y4r9&#10;sf2ef+SB+B/+xP0z/wBJI6JHo+IX+7UP8UvyRi/tj/8AJq3xC/7FO9/9FGvxp+f2r9lv2x/+TVvi&#10;Fn/oU73/ANFGvxo/d0RNPD3/AHCt/iX/AKSj1D9ifJ/a2+H/AP2M1t0/3q+gf+Cu/wC0efE3jKx/&#10;Zx8OzKbPQZFvtclWTIlu3T91Fjt5cbEnkkmXGBtyflb4K/EVPhF8WdB+Jv8AZ7XX9h6gt2tsrbfN&#10;ZOQuewJxk+lYvibxHqvjDxJqHizxDetcX2pXkl1eTN1eWRizH8yao+mr5VHE55TxtTanCy/xNvX5&#10;L8WuxSAYdAK+u/8Agkh+zuPHvxQvPjr4jsZH0zwqfJ0osvyS6g65z7+XGd2OzSRntz8n+HPD+reL&#10;fENj4W8Pae91faldx21nbx/ekldgqqPqSK/Zj9mX4J6V+zz8FdD+Fmmssklja7tRuVXH2i6f5pZP&#10;oXJwOyhQc4pSPJ4zzb6hlvsIP36unpH7T+e3zfY7xOB0p1FFQfjJ8nf8FiNEu9Q/Zm0zVreNmj0/&#10;xVbtcBR91XhmQMf+BFR9Wr8zhuxwRX7RftUfCc/G/wDZ+8UfDKGFZLjUdLY2Ktx/pMZEsPP/AF0R&#10;a/GC4tpbK4ks72CSKaGRkmilUhkYHBUg8gg1UT9e4DxUauVSodYSf3PVfjc91/4Js+OLfwP+2F4X&#10;a/aNbfVhcabIzA5DSxMI8e5kEY5zwTX60pkLg1+EdhqV9o+oW+r6Rey211azLNb3EEhV4pFIKsrD&#10;kEEZBHI61+vv7GH7UuhftQ/CK18RpMsevacsdt4iseFKXG3/AFqgf8s35ZT9RwQaJHlcfZbU9pTx&#10;0F7tuWXlrdP53t8kevTxJPE0MiblYbWX1Brm/B3wa+Enw/t/s/gj4X+H9HXv/ZujwwlvclVBJ4HJ&#10;yT7101FSfnUalSMXGMmk91fcAqgbQvFHToKKKDMKKKKACiiigAooooAKKKKACiiigAryr9uz/kyH&#10;4yf9kq8Rf+m24r1WvKv27P8AkyH4yf8AZKvEX/ptuKun/EXqjqwP++Uv8UfzR/NhbffNXLfrVO2+&#10;+auW/WvpZH9OUjQtqvW/WqNtV6361yy3PUo7FyD7o+tWI6rwfdH1qxHXPI9KBKn3aUUifdpaylud&#10;EQpH+7S0j/dpBI+y/wDg3qIH/BYL4R89vEH/AKj+pV/TdX8x/wDwb2f8pgfhF9df/wDUf1Kv6cK7&#10;qPwW8z8f48/5HFP/AK9r/wBKkFFFFbHxIUUUUAFFFFABRRRQAUUUUAFFFFABRRRQAUUUUAB6VLP/&#10;AKiH/rn/AFNRHpUs/wDqIf8Arn/U1pT/AIc/RfmjN/EiKiiiszQKlsv+PuP/AHqiqWy/4+4/96tM&#10;P/Hh6r80RP4GQp92lpE+7S1kUFBIHWio7ieOCFppnVUVcszNgAe9K9hjr/ULTT9GkvbuYJHHJlmb&#10;6fzryvxX4nuvE19vJZbaNv3EPp7n3NWPGXi+48TXH2S3kK2UT5jjx99v7x/p6VigYGK/P+Is9+vz&#10;VCg/3cVZv+Zr9O339j6zKcr+rR9rVXvPby/4P/DBjHQUUUV8qe4FFFFACOCwxXJ+KkyrV1y85z6V&#10;y3ilRhjX6Nwph408rlV6yk/uVrfqfO5nUcsYodEvz/pHy3/wUB8WN4O/Zi8XXcTfvL7T/wCzow3f&#10;7QwibsedjOfwr8Z/jraG3+GurSnau2EH/wAfXiv0+/4KpfECa/Gk/CDTJ1MaN/aOqKrc7sFIVPpw&#10;XYg+qnjv+Wn7aXiWHwr4Ij8LxFftOsSfMueVhQhifbLbR9M17mBqc+OVOPf/AIc2xNB08tdWel1+&#10;ei+8+UfEl8fmGa+mf+CKGgvrf7WWu+IZYmMWleCbgrIsgGJpbm2RQR1OU838QPofk3xJfZLYNfeX&#10;/BGvTLf4S/s9/E79pzxTBJHYy3Udpa7iQbgWsTOQoxg7pLhYww/iDDjBr6LNpcmWzS3dkvm0fO5T&#10;FTzGDeyu38keyfs5azNrn7ZPxY8ReIZFdrKW5t1uGXiKGG68tBnthIl/75ri/wBn7VJ/jr+1v4o/&#10;aF2RW+maVblYy0fO1o/JhHI4PlRszHqCMdDWz+zpeWPhb9lT4lfH3WpfL1HXpLxXuN+MHaViVT2J&#10;mnbnjJI9AT5L8PfGmqfBz9kDxR4ms0khvvGOtDStJY5DNGsLebKnrtDOoYdHwO1fPyouo6qhu+Wm&#10;vw5j6OFb2aouey5qj/Hl/H8zW+Gs1x8fv2pNe+PczMul6CTb6Sm0kSZRoo+T0+TdIQOjOK8y8CXs&#10;3i742+Nfi34tvovtGmXEkFvDu3/Z0JZA2egCxxlfU5buOfYoLdf2XP2VZrm9eGHVpLVrmQcHN7MA&#10;I077to2AjoQh+teCeDdYj+EfwKuvG2uqftOr3DTQRt9+XI2xg/XDN9DnuaI/vVUdNae7Th6Lf7/1&#10;HL91Kkqu65qs/JvRfNfoeXeNvH9x8aPiG2r36uug6YWkijkX5Qnbd6s5xxzxwOlfo5+zt4v0T9nn&#10;9jXTPiB4sQiO20dtQMPCtO88jSRRjryfMRc+nJ71+bdjDeR6TPr3iK4L3OtXK3TR/dA53K2BjqTn&#10;HQDArvfib+1F42+Jvw98N/DHUkt7XSfDdlFBDDahh9paOMRrLJkn5go7YGWY9xj2JYBYj2cY6Qi7&#10;P0S1t3bfXyNOH+IqeQ/WsRUu606doafalJb9lFJO3XYi8bfETXPH3i3UvGnie7+0ahqd49xdSc4L&#10;Megz0UDgDsABWO+rHHyt/wDWrmW1pmbO6u7/AGWPhVd/tFftAeF/hBElwbfVtUQalJb/AHorNPnn&#10;cHBAIjVsE8Zx16H6D2sYR8kfCxp1cRW11lJ/e2/8z9pv2HvD914H/ZA+Hvh69i8uaPwzBPNH5e3b&#10;JPmdgR6gyYJ7nnvXf6xqjRxsd1Vons9J0yHS7KJY4beFY4Y1HCqowAPoBWF4l1fy4mG6vLzDMWoP&#10;U/QuFeF/aYiLa0Rh+JdYd5WAfvXPz6g21neTjGcmjU70zyn5v4q8/wD2g/G7fD/4GeLvGCHbJp/h&#10;28ktzz/rvKYRj6FytfKSqzrVLdz9yjhcPl+DlUktIpt+iVz8zf2kvis3xT+O3ibxtHIzW91qkiWe&#10;W/5YRny4+w6oqn8a4c6kc8tWOs08p3hW+pqVIrhulfd03GnTUFstD+UcTUqYzEzrz3m236t3Zp/2&#10;jn+Kmi/Y9Hql9lumH3qPst4vAIqvaGPs2Xftr+tAvW/vVn+Rdp1TNNdpk6pR7QXs2aLXpzTTeHGM&#10;1nG6/hzQLj/bo5hcqLzXRNBnOetUDcDrupROCvNHMHKXVuCDwamhuirdazBPg09bjnrRzByl7Ul3&#10;qLtByOH9/elspSWFQwXeQUb7p4aktJPJk256VlUXUqHY6fRYBPIpkbC/zr0rwfrEWmRrFANqr2ry&#10;ewvmRgQa6bRtdZQMtWT1NDqPH3wW8OfEGSTxF4fMenay2XdkGIrpv9sdmP8AeHrzntw/h9tV8Pap&#10;JomuWrQ3Vu22aFu3H6gjnPQiu90LxSY3UeYat+PPDVv430Ya9psGNTso8rtxmeMdUPuOo9+O9ceI&#10;o80bo7cLiOSSTPAJLK+/Z1+Nek/EDTZm/sS+vCJNv8Eb8SREcfdB3L/ujqRXv/7UHw8sPiz8G5PE&#10;mjpHNqOiwm/065jbPmQ4BlQEdQUG4e6jGOa4HxB4Vsvif4GufCty6rJIoe0mbP7qZfun6dQfYmq/&#10;wr+Kfxf+BHwm1SL4h/D6fUtLsLgWem3D3QXlsjaTgkwejjgEhR1+Xhqe0rezqwa9pBpW0XMun6pn&#10;p0fZ0I1KM0/ZzTd7X5X1/Ro9N0Nbb9rH9iu3tte1e3Gu6VIIbW8urhY/+JhEfLjVmYgbpUkVDk8m&#10;TPXFdL8HfHP7QfwD1n4S/Bz4n+FrK6s9c8RWlhJqi3TSPDbvMqC1JA2iZFYEN8ylQo+bDGvJ/iN8&#10;J/Afij9kHS/HvwHs7iO30u+bUNTtpLlnlJZRHMW7b4yE5wAEDEdefqD9jL4j+Cv2svD3hEeJ8T6r&#10;o/iDTn1KItiSG8gmRknX2fbu9CCynODXn1OSnFS5eal7Rpxa1g3orWe2p6dFTqT5eflq+zXLJPSa&#10;Wr6b6W/E/P23+9/wKrcHQVUt/vf8Cq3B0FdUj7eiX4Puj61fg6iqEH3R9avwdRXNPc9SiXYulWIu&#10;lV4ulWIulc0j0qfQmHSigdKKxOqIHpQelB6UHpQEj33/AIJTf8pIvgr/ANlAsP8A0YK/qHr+Xj/g&#10;lN/yki+Cv/ZQLD/0YK/qHrw84/jR9D8r48/5GFL/AA/qwooorxz4UKKKKACiiigAooooAKKKKACv&#10;5i/GG7/hLtUx/wBBKf8A9GNX9OlfzF+Mdv8Awl2qbv8AoJT/APoxq9TLPt/I+n4b+Kr/ANu/qZrb&#10;sc1/UJD9wf7tfy9nZjiv6hIfuD/dozL7Hz/QfEn/AC6/7e/9tHUUUV5Z8ufLf/BaH/lGx8Rv+umj&#10;/wDp3sq/B75/av3h/wCC0X/KNj4jZ/56aP8A+neyr8Hf3de1l/8AAfr+iPsuHf8AcZf4n+UT60/4&#10;Ii5/4eMeD8/9AzVv/SCev3Sr8Lf+CIuP+HjHg/H/AEDNW/8ASCev3SrjzD+OvT/M8viH/fo/4V+b&#10;Cv5yf23s/wDDavxgx/0VHxB/6cp6/o2r+cn9t7b/AMNqfGDP/RUfEH/pynrTLfil6GvDn8ap6L8z&#10;zD5/av6Nf2H/APkyz4Qf9kv8P/8Apugr+cn93X9G37D/APyZZ8IMf9Ev8P8A/pugrTMv4cfU6uI/&#10;4NP1f5HqFB6UUHpXknyR+Nv/AAcG/EybxN+1t4e+GttdFrXwv4NieSFmP7u7uppJJDjcQMxJbfwg&#10;8ckgLj4Lbdt5xX0T/wAFYfHcHj//AIKC/EjUIJ/Mh0/Vo9LjO7O02sMcDjqRxIjj8OQK+diUxxX0&#10;WHjy0YryR+iZfT9ngacfJfjqezftE/BlPh/+zz8DfiGlr5cvivwlqTXTHd+8aLVblkbBGB+6njXI&#10;PO3OBwT418/tX6Ff8FT/AIJ3ngP/AIJz/sz6tc6d5M2i6LDp2pqqjalxdWEVyyFkJTIeGbkZ3ckH&#10;Ar89FKEciijU9pTv5v8AMeBrfWKHP5y/9KdvwP29/wCCFHxOPj79gfS/DM8u6bwf4g1DSX8xsuyN&#10;ILtD94nAW62D7oxHgDAyfsmvzQ/4NxfGq3Xgb4nfDuW4+ax1bTtRhhZuds8U0bEDP/TBc8cZXJ5A&#10;H6X14uKjy4iS8/z1Pis0p+zzCovO/wB+v6hX52/8HGH/ACb98P8A/scpf/SR6/RKvzt/4OMP+Tfv&#10;h/8A9jlL/wCkj0YT/eY+o8p/5GNP1/Rn5FjdjtS/P7Ug2Y5q5b6Bq13oV34mtbBpLGxuIYby4Vh+&#10;6eUOYwR1wfLfnGAQASCRn6A+/PT/ANg340Wv7PP7Ynw/+LWraj9j0/T/ABBHFq1233YbOcG3uHb2&#10;EUrk98Div6KVznB9K/l7+Qr0r+iD/gnx8bYP2hP2N/APxOF5JNdT6DHZ6o0zZf7ZbE205bnu8RYH&#10;qVYHvXl5lT+GfyPl+I6PwVl6P81+p8D/APBx3/yUf4W/9gPU/wD0dBX5sfP7V+k//Bx3/wAlH+Fv&#10;/YD1P/0dBX5r/u66sH/u0fn+Z62T/wDItp/P82frd/wbm5/4Uj8Rs/8AQ1Wv/pNX6Lv92vzn/wCD&#10;c3H/AApH4jY/6Gq1/wDSav0Yf7teTi/95l/XRHyebf8AIyqeq/JH8/X/AAVO3f8ADwb4pY/6GIf+&#10;iIq+f23Y5r6A/wCCp+3/AIeDfFLd/wBDEP8A0RFXz8xTHFe5R/hx9Efb4X/daf8AhX5I/X+6/bCj&#10;/Y7/AOCLfw+8S6LdMnijxB4XXSfCyxybWiuJPM3XPriJAX46sEHGcj8gdzv+8cgs3LMe/vXo3x1/&#10;aK8RfGjwf8P/AIeTyzw6L8P/AAnFpOmWbt8pmLF7i4wOAzsVX12xJnHSvOT5eMCpo0VST7tt/wCR&#10;hgcGsLGbe8pNv79PwO4/Zs+BXiX9pr47+F/gV4TnEN54i1Rbc3XlFxawgF5pyo+8I4keQjIzsxkV&#10;/Rp8OfAPhn4V+AdG+Gvgyw+y6ToOmw2OnwcfJFEgRc46nA5Pc1+fP/BAP9j+58HeBdX/AGuPGenI&#10;t54ljbTfCqyRgtHYo+Z589vMlUIOhxAT0cV+kAGBivLx1b2lTkWy/M+ZzzGe3xHso7R/Pr9233hR&#10;RRXCeGfzG+O/CN98P/HmteA9TJ+1aLq1zYXG5dp8yGVo2yMnByvqcVmfP7V9U/8ABZL9nfUPgP8A&#10;tveINYSBf7H8b41/SJFBwGl4uI24HzLOshwCfkdD1JA+Vf3dfTU5+0pqS6o/SsPWjiKEai6pM/ot&#10;/YV+JOjfFz9j74b+O9BuY5YbjwlaQSmNSAk9un2eaPnuksTofdTzXrNfkX/wQr/b00j4W+J7j9kf&#10;4p6wltpHiO/+0+E764fCW1+ww9sxPAWXClegEgI5Mgx+uatu5FeBiKTo1mvuPg8xws8Hi5Rezd16&#10;f1ocd4m/Z7+BPjPx0nxN8Z/BrwzrHiGO3jt4da1bQ4Lm5hiTftVHkUmMfvH+7jOec9usstN0/TYf&#10;s+nWENvH/wA84Ygq/kBU1FY3ZxuUpKzYfhRRRSJCiiigAooooAKKKKACiiigAooooAKKKKACg9aK&#10;D1oA/jX+K3/JV/E3/YxXv/o96y7f79anxW/5Kv4m/wCxivf/AEe9Zdv9+v0z7KP1zD/Ci9bVetqo&#10;21XrauWoetRLkHQ1ai6VVg6GrUXSueR6dMkTpTj1pqdKcetYm4UUUUGgUUUUAFFFFABRRRQAUUUU&#10;AFFFFABRRRQAUUUUAFFFFABRRRQAUUUUAFFFFABTX6U6mv0px3JkfoP/AMG6/wDycl48/wCxGX/0&#10;shr9fU3beK/IL/g3X/5OS8ef9iMv/pZDX6+LjHLGvIxn+8P5H59n3/Ixl6L8h3z+1Hz+1Jlf7xoy&#10;v941ynjC/P7UfP7UmV/vGjK/3jQAvz+1Hz+1Jlf7xoyv940AL8/tR8/tSZX+8aMr/eNAC/P7UfP7&#10;UmV/vGjK/wB40AL8/tR8/tSZX+8aMr/eNAC/P7UfP7UmV/vGjK/3jQAvz+1Hz+1Jlf7xoyv940AL&#10;8/tR8/tSZX+8aMr/AHjQAvz+1Hz+1Jlf7xoyv940AL8/tR8/tSZX+8aMr/eNAC/P7UfP7UmV/vGj&#10;K/3jQAvz+1Hz+1Jlf7xoyv8AeNAC/P7UfP7UmV/vGjK/3jQAvz+1Hz+1Jlf7xoyv940AL8/tR8/t&#10;SZX+8aMr/eNAC/P7UfP7UmV/vGjK/wB40AL8/tR8/tSZX+8aMr/eNAC/P7UfP7UmV/vGjK/3jQAv&#10;z+1Hz+1Jlf7xoyv940AL8/tR8/tSZX+8aMr/AHjQAvz+1Hz+1Jlf7xoyv940AL8/tR8/tSZX+8aM&#10;r/eNAC/P7UfP7UmV/vGjK/3jQAvz+1Hz+1Jlf7xoyv8AeNAC/P7UfP7UmV/vGjK/3jQAvz+1Hz+1&#10;Jlf7xoyv940AL8/tR8/tSZX+8aMr/eNAC/P7UfP7UmV/vGjK/wB40AL8/tR8/tSZX+8aMr/eNAC/&#10;P7UfP7UmV/vGjK/3jQAvz+1Hz+1Jlf7xoyv940AL8/tR8/tSZX+8aMr/AHjQAvz+1Hz+1Jlf7xoy&#10;v940AL8/tR8/tSZX+8aMr/eNAC/P7V82f8FgN3/Dtj4sZ/6AMP8A6VwV9JZX+8a+bP8Agr/j/h2x&#10;8WMMf+QDD/6VwVth/wDeIeq/M0pfxI+qP5zIPu9avW1UYM7elXravsZH09E0LfrV636VRt+tXrfp&#10;XJI9eiXIOi1MnSoYOi1MnSsJbno0yYfdoPWgfdoPWs5bm8Qpr9KdTX6UhS3Psz/gg5/ye/c/9iPf&#10;/wDo62r9lq/Gn/gg5/ye/c/9iPf/APo62r9lq5a/8Q/nDxO/5Kb/ALcj+oUUUVifnYUUUUAFFFFA&#10;BRRRQAUUUUAFFFFABXzV/wAFYf8Ak0C//wCw5Y/+jK+la+av+CsX/JoF/wD9hyx/9GUHr5D/AMjr&#10;D/44/mj8s/n9q+n/APgkdn/hrXn/AKFm9/8AQoq+X8r/AHjX0/8A8Ejf+TteD/zLN7/6FFWh+zcR&#10;f8iPEf4GfqHRRRWZ+BBX5p/8Fk93/DTug4/6EO1/9Lb2v0sr80v+CymP+GndBy3/ADIdr/6W3tVE&#10;+v4H/wCR9H/DL8j5Kfft6flX1V+wz/wUF8FfsnfCbUfh14l8Aatqs954im1FLixmjVFR4IItp3HO&#10;cwk/QivlXK/3jRlf7xqj9azDL8LmeH9hiFeN092tvQ/RL/h9H8KP+iNeIv8AwKg/xrz39qn/AIKf&#10;fD39oH4CeIPhDonwy1vT7rWFtxFeXU8TRx+XcxSnIU55EZHHc18X5X+8aMr/AHjRaJ49DhLI8NWj&#10;WpwalFpr3nunddQXeBiveP8Agmfn/ht7wTn/AKiX/ptuq8Hyv9417v8A8Ezsf8NveCcH/oJf+m26&#10;oPTzr/kT4n/r3P8A9JZ+tdFFFZn89nzX/wAFXfFK+Hv2QtQ01pwrazrVlZKu7G/DmcjrzxCT36V+&#10;WI3Y7V97f8Fq/G93Hp/gX4b28/7iae81O8i3HlkEcUJwGxwJJ+Svfg/eB+CSVUZyauOx+0cE4f2O&#10;Qxl/PKUvx5f0Pq3/AIJAeH/7U/aa1HWnTP8AZnhW4denBeWJPTrgnuO9Q/8ABXrwhH4f/ais/EVv&#10;Gu3XPDNtPMwUDM0cksJ+vyRx8++O1en/APBFfwnt0/x747ljb95NY2FvIc4G0SySD0P34vcY96o/&#10;8FqNEVdR8AeJv+ekN/bZyP4TC3p/tev9aPtHmxxn/GfOC/l5P/Jeb8z4XIY9QK/VT/glf41Hi39k&#10;HR9MZ90vh/VLzTpW5yf3vnr+STqv0Hrmvyryv941+hH/AARZ8Ri78BeOPCW7mx1izu8Y7TxSL6f9&#10;O/qenQdyWx6XG9D2uROf8kov8eX9T7aoooPSoPxc/Iv/AIKMZ/4bO8bY/wCfu3/9JYa8S+f2r23/&#10;AIKM4/4bO8bZP/L5b/8ApLDXiOV/vGtD+hcn/wCRTQ/wQ/8ASUfQX7S3wuuo/wBkv4K/GmytC0Mu&#10;i3Oj6lP2jdbmaaBev8Qa47fw+9fPh3E8H6Fa/R3RPg/L8af+CSmmeFbFN1/a+H5NS0zuWmt7iWQI&#10;OnLqGjH+/X5xJgDBJFBwcPY761Tr0m9adSa+Tk2vza+R+1f7OHxLi+MHwJ8KfEiK7WZ9U0aF7plb&#10;OLhRsmX6rKrqfda/JH9qTd/w058Rsf8AQ+ax/wCls1fcH/BHP4oQ+IPg3r3wrubxmufDurC5t4Xb&#10;pb3IJ+X2EkcmeuNwzjIr4f8A2pcf8NOfEbJ/5nzWP/S2aktz53hfB/2fxFjKHRbejd1+DRwbbsc1&#10;+2P7PP8AyQPwP/2J+mf+kkdficcY4Y1+2P7PP/JA/A//AGJ+mf8ApJHSkT4hf7th/wDFL8kYv7Y/&#10;/Jq3xC/7FO9/9FGvxp+f2r9lv2x/+TVviF/2Kd7/AOijX40ZX+8aImnh7/uFb/Ev/SUBUk5IFL8/&#10;tSZX+8aMr/eNUfoB7V/wT28beDvAf7W3hXVfG9rC1vcXD2VrcTfdtbmZDHFL6D52C5PA3Z4xmv13&#10;UDrX4QW1xPZXcd9aXDRzQyK8Ui9VYHIP5iv2a/ZP+NFv8ffgJ4d+JSsv2q6sxDqka/wXceUlHsCy&#10;lh7EVMj8x8QMDJVKWMjs/dfl1X36/cejUUUVJ+bgQD1FfnX/AMFS/wBje98I+Jrn9pL4d6YzaPqk&#10;wPia1i5+x3R488DH+rkP3j/C+f74A/RSqur6PpuvaXdaLrVlHdWd5A8N1azKGSWNgQysO4IOKadj&#10;1slzatk2OVenqtpLuv628/I/Cflv7tdd8Dvjf8QP2eviFa/EX4dao1vdQEJdW7DMV5ASC0Mg7q2P&#10;qCAQQQDXtX7eX7A2tfs56xL8RfhvaXF94IvJd3yhpJNIY4+SU94yThHP+6xzgt8z5UjljVn7hhcV&#10;gc4wPPTtOE1Zp/imu5+xX7Kv7Xnwy/aq8J/2t4UuvsesWsSnWPD9zIPOtGPcf89IifuuBz3CnIHr&#10;Ga/DX4ffEPxn8K/F9n478A+IZ9N1SxmEkF1btjvyrDoyHoVOQRweK/Vj9ir9tTwh+1X4P+y3Pk6d&#10;4u02Ef2zo+8/vAMA3MPrEzH7uSUJwc/KzS0flvE3CtTKW8Rhruk9+8fXuuz+T7v3KiiipPiwoooo&#10;AKKKKACiiigAooooAKKKKACvKv27P+TIfjJ/2SrxF/6bbivVa8q/bs/5Mh+Mn/ZKvEX/AKbbirp/&#10;xF6o6sD/AL5S/wAUfzR/NhbffNXLfrVO2++auW/WvpZH9OUjQtqvW/WqNtV6361yy3PUo7FyD7o+&#10;tWI6rwfdH1qxHXPI9KBKn3aUUifdpayludEQpH+7S0j/AHaQSPsn/g3s/wCUwPwi+uv/APqP6lX9&#10;OFfzH/8ABvZ/ymB+EX11/wD9R/Uq/pwruo/Cfj/Hn/I4p/8AXtf+lSCiiitj4kKy/F/iEeFtJXXJ&#10;1H2WG4jF83OY4mO0v9FJDHPAUMa1Kp+INHsvEOiXWg6iha3vLd4JgvB2spBx6HBqQVr6lqMkryad&#10;XCfAXxvqHiXwncaD4iVv7Y8OXz6Xqjlv9dJHgLMO+HXB55zn2J7uhPmVxyi4ScX0CiiiqEFFFFAB&#10;RRRQAUUUUAV7vV9K0+WOG/1O3heYkQrNMqmQjrgE89R09amWSNl3K6kHkEGvC/8Agon8Frz4x/sw&#10;axBott5mq+H5F1nTFQ/MWgVvMC+5iaTAHVttfmT8Pv2lP2gfhhPHceA/jD4gsFjPy266k8kB9Mwy&#10;Fo279VPU+tfnvFHHkeFc0jh8Th3KnKKkpxavvZqzSV1/i2aP2DgXwnqcf5DPG4HGxhWpycZU5xdt&#10;k4vmTbSkn/JunvY/assOmalnYCGHn/ln/U1+Wfgz/grJ+1d4Xdf7futB8QRfKJF1LSfLcjPOGgaP&#10;BPuCB6dj9hfsVftza3+11cXmn3vwTn0eHRrRTfaxDqwltmnJGIlUxqwZgWbHIULy2SM+hw/4hcN5&#10;9iPqtGco1J7RlF621eseZLRX1aPM4q8H+NOEsHPHYuEJUYfFOFSNlfRaT5JO7dkkm7n0NuHrRuHr&#10;Uga1IyIX/wC+/wD61G61/wCeT/8Aff8A9avtvZx/nX4/5H5fzPsR7h61JYnN3Hg/xUbrX/nk/wD3&#10;3/8AWp0ctvFIJUibK/7X/wBatKUYxqRk5rRp9f8AIUm5RtYrqQBgmnbh61IDaj/lk3/ff/1qC9qB&#10;nyZP++x/hWfs4/zr8f8AIOZ9iLeo6sK8/wDiB4v/ALSnbRNNlzbxtiaRW/1jen0H61s/EjxhBpdq&#10;dI0vct1Mv7yTdny1/wAT/LmvPlB65r4fibNnBvB0Zf4mv/Senz+7ufTZLl/NbEVF/hX6/wCX39hQ&#10;AOgooor4c+mCiiigAooooANxXmub8UxkK2VPeujZtoya5Tx14ru7BWttPhiOP9Y8se78MdK+s4bz&#10;HG0ubDU4c0d97cvS99d9NDy8wwtGUlVk7Pb1PzC/aaE3jL4o+IvE9y5bz9Sl2MxPEaHYnX0VR9Pw&#10;r8hf2o/iefiV8V9W12CTNnDM1rpvtbxsQp9txy/1Y1+t/wDwVK8Xal8KfiDpOi+BtLsrK31rSJ5N&#10;QjWEtvkLlNwy3ynHpxnsa/Hn4w/D/SvD3iS60jR9VuGjhx811tdi20E8gDufSvuuG8HKjiKlapvL&#10;by11/Q5+JMwjiMHSpUlZR3+SSX6nnel+G/EPxF8Yab4C8I2DXmqazqEVlp9snWWaRwiL+JI+lfqx&#10;+0X8KLL9lr9gDwx+z/4c1AzGK+tLC5nhj2/bLhvNuJnx1AaVWYdxkA+tfIP/AAR80Dw4n7ctheeI&#10;/LnntfD9/LpG5B8txsClueh8ppeRzX2/8fL65/aD/aK8H+EPBdpLfaH4F19LjxheFCsFvOJA3lNu&#10;wXIWEjcoIHmdeuPQzXEP65Cm9IwXO/XW346LzZ5uVYb/AGOdRfFN8i/C/wCGr8keTftf+Hl+BP7M&#10;vgP9n+wu2kvL+6kv9WVW+eSUAEjaP4fMm2rnr5Y6kE1h/tT+C10bW/gz8ALeJQ1nDGl5DDyu+aaJ&#10;ZXPXjcsjEkEAZPPNdJ8c7mD9oH9uXwzB4VmXUtE0+W0t/wC0rb97bHyg13Ku9flJCtgjOexqv8V9&#10;Sj8Zf8FEdN0p49yeG9HUMrN8u77O8wbk9jOnT+7Xn06k4Rg3uozqP1asvzPQqU4VHNLZyhTj6J3f&#10;5HA/tnanL4/+O/hX4MXFwV0vy0uryOFsEszSAg+mI4+MdPMP0rx39pe8Hin4naL8MLACOx0+MSzQ&#10;p91RjOMeyLgf73vXo3xa1GTxT+23GNLBkXRrELdurZVAsLkk+nzSBfrXius622qfG3xN4knSQqjy&#10;W1uyjqVKxgD/AICuf/111YOjKMaaivhhdL+9J7/cc+MrRlKo5P4qlm/7sVt6XOX+JPiMS+IpLOEj&#10;Zbrt/E8/yxWNax6lfDNrbuw/vYwPzrrbPwJFfapJqE1tJc3E0hf513YyewAresvCFx9qjspoGhzz&#10;mRccV71GPsqaj2PArS9tWc+7ODh8Oak3NxMiew5r9HP+CKH7OEXhfQ9c/aN1+FXuNQLaZobSJ80c&#10;CMGmkH+8+1c/9Mm9a+ObHwpbXGo2+i6VYCa5up0gh8zks7sFA/Miv14+D3gvRPhB8LdF+HOgW6w2&#10;+l6fHDtUAbn2/O5x/EzEsT6muPH4r2UEu/6H1fCWT/XsVKq9VBW+cr/kk/wO6v8AV8965HxPrQaQ&#10;puHWpNU1gRxs5ftXC6z4g8+/ZBJ/FXyuKxUqjP37IcojQhdI2PPEpyD3rwj/AIKNa5/ZP7KPiK2D&#10;7WvprS3HXvcRsR+IU+2OO9e16XMJE35r5j/4KmayB8FdN8OQ3KrNfeJISYyxGY0ilZj74bZ19fat&#10;MD72Kp+q/wAyeKqn1fh3Fy/6dyX3q36nwTpWnJdSL5v3erY7+1dNYaNpO0f6Ip/3qz9P8N6okfmQ&#10;J5nHSNufy4rY0DRtT1OVoYML5f32kJAHt9a+2evU/liN46WJLnwnptxbGS0HlyAZAVuD7UujeEdP&#10;mi829Uuzfw7sAV01l8P9VkiXydVh3EdDnioLzwx4h0AGW5t90K4/fRtuUf4fjUc3RMck1q0Ztx8N&#10;9Ku1zZyvE3YfeH61zuu+Cb7RpNtzHuVvuyL0NdxYamQQHqxrjQalpbW+0MzMvl/XNJSlF6ifLJHk&#10;t1oSYwyVmXeh3UXzW7bsfwt1r2C3+H+lXUH+k3UvmY52Y2j9K5/xL8P9Q0lDdRATw/xOi8r9RWnt&#10;I3sR7NtXPLnndGMbjBHBBFOSfIwGrotS0O1vFxPF838Mi9RXNalpt5pL/vU3R9FkHQ/4GqMXEeZ/&#10;alFwe9UhMSMjbSmc9jRcVmX47r3qxFc72xnpWSLhh3qS2uyJ1BPVsUSd0NI6KymIbk1sWN0y42tW&#10;BascjmtWyZuOazKOm0zUWRgc13ngfW38xOfbmvNbBjvArtfBRbzV+tKWw1uZfjnwps1HWvCOnX0l&#10;ot5Exs54WKGLzF3DBHOFJx9B71n/ALJHjvS/HXhLUPgD8Q7dZLiyhkhFvcL/AK623YK89GjbgdwN&#10;pHKnHQ/Eq4EPj+FQfmbT4i31y3+FeK61HqPwV/aQ0nxzBJtsdQ1BZ/M2nHlSMEnQ+pAYn8VPNeU6&#10;Ma0alHrvH1R7MK0qPs63TaXoz1H9nnxPqv7K37QV18EfGU/meHvEMyi1uJmG3L5WGfB4+fHluOx5&#10;zhSD6HoPwl1v9lj9tf4d/EH4TXUltoHiXxfZWNxas25ITLcJ5luR3jK/MhOSCvXKgnH/AGx/hrD4&#10;6+EQ8b6aP9P8Nt9oVlXJkt2wJFz2x8rj/cP97j1L9n3Vbz9pL4ZfDPxJaKbjVNH8aaNPeR8FjLbX&#10;iJMefWItIO5BA9RXHGtzVKeJ6SfJUXRvoz0vq/LCphesFz031S6r/gdT4nt/vf8AAqtwdBVS3+9/&#10;wKrcHQVUj76iX4Puj61fg6iqEH3R9avwdRXNPc9SiXYulWIulV4ulWIulc0j0qfQmHSigdKKxOqI&#10;HpQelB6UHpQEj33/AIJTf8pIvgr/ANlAsP8A0YK/qHr+Xj/glN/yki+Cv/ZQLD/0YK/qHrw84/jR&#10;9D8r48/5GFL/AA/qwooorxz4UKKKKACiiigAooooAKKKKACv5i/GG7/hLtUx/wBBKf8A9GNX9Olf&#10;zF+Mcf8ACXaplv8AmJT/APoxq9TLPt/I+n4b+Kr/ANu/qZrbsc1/UJD9wf7tfy9nGOGNf1CQ/cH+&#10;7RmX2Pn+g+JP+XX/AG9/7aOoooryz5c+W/8AgtD/AMo2PiN/100f/wBO9lX4PfP7V+8P/BaL/lGx&#10;8Rv+umj/APp3sq/B3K/3jXtZf/Afr+iPsuHf9xl/if5RPZv2A/2m/D/7H/7UOi/HrxV4ZvtYstLt&#10;LyKSx0+RFlczW7xAgvgcFwT7Cv0K/wCIi/4Ef9G9+Lv/AAOtf8a/I/K/3jRlf7xrerhqNaXNJHoY&#10;rLcJjKnPVV3a27P1w/4iL/gR/wBG9+Lv/A61/wAa/Lz4/fEWy+MHx68bfFzStOms7XxV4u1LV7e0&#10;uWBkgjubqSZUYjgsA4BxxkVyWV/vGjK/3jTpYelRbcEVhcvwuDk5Ula/ncX5/av6Nf2H/wDkyz4Q&#10;f9kv8P8A/pugr+cnK/3jX9G37D//ACZZ8IP+yX+H/wD03QVx5l/Dj6nkcR/wafq/yPUKh1K/ttK0&#10;641O9k2w20LSzMeyqCSfyFTV5T+3H8So/hJ+x78SvH5ufJmsvBt+ljJu24upYWhg53L/AMtZI+hD&#10;emTgV5cY80kj5WnF1Kiiursfz2/FPxlefEX4peJviDqEgkude8QXmo3Em4tuead5Ccnrksear+Bv&#10;DknjLxvo/g9H2tquqW9mu1sEebKqdcHH3vQ1kDGeXr2X/gnf4BuPiX+3L8LvCltE0g/4TG0vLhVU&#10;n9zat9pl6cj93C/PbqeBX0knywb7I/Sako0qLl0Sv9yP1b/4Lh/D+z8Rf8E9NUuYLVF/4RnXNMv7&#10;RFjXEYEhtjjptwk7dO3GOTX4gR7tvGOtf0Lf8FKfCH/Cb/sGfFbRuf3Pg27vxtYD/j1X7T3B/wCe&#10;PTqRwOSK/noUrj71ceXy5qLXZni8PT5sHKPaX5pH3L/wb++Op/DP7auo+EnuWW28ReCbuHyT91po&#10;pYJkfp1CpKBz/Ga/aLNfz9f8EsPiJb/DP9v/AOGOtXUn7m/8QDSHXn5mvY3tU6K3/LSVD0HTkgZI&#10;/oETp1zXHmEbVr90eVxBT5capd0vwuha/O3/AIOMP+Tfvh//ANjlL/6SPX6JV+dv/Bxh/wAm/fD/&#10;AP7HKX/0kescJ/vMfU48p/5GNP1/Rn5FjdjtX1V/wTq+BP8Aw0X8HP2gvhzBCzagnw7h1LRhGuWa&#10;8tbn7REgyQPnMfl5PQSE9q+VRtx941+i/wDwbprFJ8afiPHJ8yt4VtQyt0P+k17WIlyUXJdLfmfY&#10;5lUlRwcpx3Vn9zR+dA37cE/n1r9Xf+Ddf43WupeAPHX7PV/cql1pOoQ65psTP80sMy+TOQPRHiiy&#10;f+m618Cft+/AZP2av2v/ABz8J7KNl0+31l7vRxz8tlcfv4V5JJ2pIEJPUpnjNd7/AMEffjrZ/Az9&#10;uzwnNrF20em+KTJ4evmDcBrnAgJ46faFhyeMAkk4FRiI+2wrt2v+pnmFOOMy2Tj1Skvz/I+if+Dj&#10;s5+I/wALcf8AQD1P/wBHQV+bHz+1fpL/AMHHOf8AhY3wtyf+YJqf/o2CvzZyv940sH/u0fn+YZR/&#10;yLafz/Nn63f8G5uf+FI/EbP/AENVr/6TV+i7/dr85/8Ag3N/5Ij8RsH/AJmq1/8ASav0Yf7teTi/&#10;95l/XRHyebf8jKp6r8kfz9f8FTt3/Dwb4pY/6GIf+iIq8A+Y8cV7/wD8FT8f8PBvillv+ZiH/oiK&#10;vn/K/wB417lL+FH0R9vhf91p/wCFfkgCkcgCnBmU7mVWx/C2cGm5X+8aCVx981obn9Gn7E/xI+Hn&#10;xX/ZS8BeM/hZpMWnaJN4atoLXS4fu2DQoIpLb/tm6MuT1AB716lX5kf8G8f7TE2paL4s/ZS8QX6s&#10;2n/8T7w4jfe8l2WK5jHqFcwuB6yOfXH6bg5Ga+dxFP2VZxPzvMMO8LjJ033uvRhRRRWJxnzx/wAF&#10;JP2HtF/bg+Ac3hS1Fva+LND8y88IapNGP3dwU+a2ZuqxTbUViOhVGwdmD+CXi7wl4o8AeKNQ8E+N&#10;NDuNM1bS7p7bUNPvITHLBKhwyspAIINf06MMjFfE/wDwVY/4JZ6X+1xok3xq+DlpBZ/ErTbPDxEh&#10;YtfgjQ7bdyWCpOOAkp4wAj/KVaPvweK9m+Se35HvZPmaw0vY1X7r2fZ/5P8AA/FFTJG6yxNtZWBV&#10;lOCD6iv1W/4Jb/8ABZPS9dsdO/Z2/bA8UNb6pGVt9A8dahL+7u1zhYr2R2+WUZAWY/K4HzkMNz/l&#10;r4j8Oa/4O1+68K+K9GutN1LT52gvrG8hMcsEinBVlYZBqnxncHr1K1GnXhyyPqMXg6GOpcs/k+q9&#10;D+oRHV0DqwIIzkd6dX5F/wDBJv8A4K43nwsu7D9mv9qbxNLceGZpBD4b8WahOXk0liTiC5diSbYn&#10;ARv+WXAP7vmP9coZoriJZ4JFeN1DI6tkMD0IPcV4VajOhLll/wAOfC43BVsDW5J/J9GOooorE4wo&#10;oooAKKKKACiiigAooooAKKKKACiiigAoPWig9aAP41/it/yVfxN/2MV7/wCj3rLt/v1qfFb/AJKv&#10;4m/7GK9/9HvWXb/fr9M+yj9cw/wovW1XraqNtV62rlqHrUS5B0NWoulVYOhq1F0rnkenTJE6U49a&#10;anSnHrWJuFFFFBoFFFFABRRRQAUUUUAFFFFABRRRQAUUUUAFFFFABRRRQAUUUUAFFFFABRRRQAU1&#10;+lOpr9KcdyZH6D/8G6//ACcl48/7EZf/AEshr9fUJ28LX5Bf8G6//JyXjz/sRl/9LIa/X1MbfvV5&#10;GM/3h/I/Ps+/5GMvRfkLlv7tGW/u0mB/f/WjA/v/AK1ynjC5b+7Rlv7tJgf3/wBaMD+/+tAC5b+7&#10;Rlv7tJgf3/1owP7/AOtAC5b+7Rlv7tJgf3/1owP7/wCtAC5b+7Rlv7tJgf3/ANaMD+/+tAC5b+7R&#10;lv7tJgf3/wBaMD+/+tAC5b+7Rlv7tJgf3/1owP7/AOtAC5b+7Rlv7tJgf3/1owP7/wCtAC5b+7Rl&#10;v7tJgf3/ANaMD+/+tAC5b+7Rlv7tJgf3/wBaMD+/+tAC5b+7Rlv7tJgf3/1owP7/AOtAC5b+7Rlv&#10;7tJgf3/1owP7/wCtAC5b+7Rlv7tJgf3/ANaMD+/+tAC5b+7Rlv7tJgf3/wBaMD+/+tAC5b+7Rlv7&#10;tJgf3/1owP7/AOtAC5b+7Rlv7tJgf3/1owP7/wCtAC5b+7Rlv7tJgf3/ANaMD+/+tAC5b+7Rlv7t&#10;Jgf3/wBaMD+/+tAC5b+7Rlv7tJgf3/1owP7/AOtAC5b+7RuPp+tJgf3/ANa5X4s/E7TfhhoH9pTx&#10;Ca7nJSxty3+sYDqf9kd8euO9Y4jEUcLRlVqu0Vq2dWBwOKzLFww2HjzTm7Jf197fRHV7j6frSbj6&#10;frXz/pEn7THxOjHiTTNWms7SbJgZZxbxkZ/hA+Yjjrz9ak0f4v8AxU+E3iaPw/8AFaCa5tZNuXlA&#10;Z1Xpvjdfvgdwc/hXgR4mw/uzqUZwpy2m4+75N67fefaT8P8AGPmpUMVRqV4pt0oyvPTdLTVrqtD3&#10;3Lf3aMt/dqCwv7PU7OHULG48yG4jEkMinhlIyDU2B/f/AFr6RSUldHwcoyjJxas0Llv7tGW/u0mB&#10;/f8A1owP7/60yRct/doy392k4/v0cdi1AC5b+7Rlv7tJkf3mo3KOrNQAuW/u0Zb+7Td6/wB40b1/&#10;vGgLMdlv7tGW/u03ev8AeNJ5ydi1AD8t/doy392kXMjbYwzH0Wrlr4f1q+4tdPmb6jFddHAY3Ea0&#10;qbfnZ2+/Y56uLwtH45pfPX7inuPp+tLk/wB39a3rP4X+K7zkWW3860rf4LeIHGZ5lX8q9Gnw5m09&#10;4JerX6XOGWeZdH7V/RP/AIBx24jqP1o3e3613UfwRvSP3upIv/AhTj8EJgPl1VP++hXRHhXMmtXF&#10;fN/5GL4gwPaX3L/M4PcfT9aNx6Y/Wu6k+CWogfu9RRv+BCqdz8G/EkXMLK30rOXDOaR2Sfo/87Gk&#10;c+y+W7a+X+RyO4+n60uW/u/rWzd/DzxTZH5rFiB/drNuNK1K0OLmzmX/AIDXDWyfNKGsqT+Wv5XO&#10;qnmWArfDUXz0/Mgy392jLf3aaWAODupQQedx/OvOlGUZWaszuTUldC5b+7Rlv7tJgf3/ANaMD+/+&#10;tIBct/doy392kwP7/wCtGB/f/WgBct/dr5s/4LAE/wDDtj4sZX/mAw/+lcFfSWB/f/Wvm3/gsBj/&#10;AIdsfFj5v+YDD/6VwVth/wDeIeq/M0pfxI+qP5y4Pu9avW1UYPu9KvW1fYyPp6JoW/Wr1v0qjb9a&#10;vW/SuSR69EuQdFqZOlQwdFqZOlYS3PRpkw+7QetA+7QetZy3N4hTX6U6mv0pClufZn/BBz/k9+5/&#10;7Ee//wDR1tX7LV+NP/BBz/k9+5/7Ee//APR1tX7LVy1/4h/OHid/yU3/AG5H9QooorE/PAooooAK&#10;KKKACiiigAooooAKKKKACvmr/grD/wAmgX//AGHLH/0ZX0rXzV/wVi/5NAv/APsOWP8A6MoPWyH/&#10;AJHWH/xx/NH5Z5b+7X0//wAEjs/8Na8j/mWb3/0KKvl/A/v/AK19P/8ABI3/AJO16/8AMs3v/oUV&#10;aH7PxF/yI8R/gZ+odFFFZn4EFfmn/wAFkyf+GndBwP8AmQ7X/wBLb2v0sr80v+CyeP8Ahp3Qct/z&#10;Idr/AOlt7VRPr+CP+R9H/DL8j5KYtt4GK+hf2S/+CfPi39rL4dX3xF0H4j6fo8Nlrcmmta3Vk8jM&#10;yQwy78qRx++Ax7V89NjH3q/Sz/gjV/ybDr3/AGPl1/6RWVU9j9F4ozDFZZlLr4d2lzJbJ7+p5T/w&#10;5a+JH/RcdF/8Fcv/AMVXF/tCf8Ev/G/7Pvwf1j4vat8V9M1G30dYTJZ2+nyI8nmTxw8EnAwZM/QV&#10;+oFeF/8ABSr/AJMm8b/9crH/ANL7ap5mfBZbxdnmIzGjSqVFyynFP3Y7NpPofkiCxGdte8f8Ezif&#10;+G3vBOR/0Ev/AE23VeD8Y+9Xu/8AwTOx/wANveCec/8AIS/9Nt1VH6ZnX/InxP8A17n/AOks/Wuk&#10;YkDgUtNkPy1mfz2fmT/wV/8AF0eu/tNWPhqCZmXRPDNvHMv9yWSSSUj/AL4aM9utfKrFgvSvVf23&#10;/FJ8ZftaePNbafdt16S1Vt38MCrAv6Rj6V5UygjG7860R/QWR0PquT0KfaK+9q7/ABZ+nH/BIPw0&#10;dJ/ZauNakiC/2p4mupUYY+ZUSOLPB/vIw59Kq/8ABYXwq2sfs16V4kgi3SaP4qgeRuflilhmjI/7&#10;7MXJx+or4J8FftL/ALQPw48OQ+EfAnxi17SdMt2cwWNhqDRxoWYsxAB7sSfxpPGv7Snx/wDiR4em&#10;8JePfjDr2raZO6NNY32otJG7K25SVPoQCPcUra3Pm1wvjlxB/aPtI25+a2t7dtt7aHE5b+7X1X/w&#10;R/8AF1xon7TeoeFzMPs+t+GZ1aLaOZYpI5FbOM8KJBjODu55Ar5TwP7/AOtewfsB+NIfAv7YHgfU&#10;7hv3V3q39nN7m5RoF7H+ORD+HamfSZ5Q+s5PiKfeD+9ar8UfsFRSBgTilNZn8+n5F/8ABRjP/DZ3&#10;jbA/5e7f/wBJYa8Sy392vbf+CjH/ACed42yf+Xu3/wDSWGvEcD+/+taH9C5P/wAimh/gh/6Sj9ev&#10;+Cf6JL+xn4FjkUMraTKGU9x9ol4r8w/2ovhRL8EPj/4q+GwVvs9jqsjaezHk20n7yLPvsZQfcGv0&#10;+/4J9DP7G/gMf9QqT/0olr5c/wCCzPwnt9L8YeF/jPp8DK2qWsmmagyr8pkiO+Jif7xR3H0jGOhp&#10;faPz/hvHfV+KsTQe1SU18021+F18zzD/AIJb/FOH4dftXaboupXPk2niezm0t2Zjt85gJIcgd2kR&#10;UHXl+1eYftRlv+GnPiPx/wAz5rH/AKWzVynhPxHfeDvE+m+LtKP+laXfw3duG6b43Dj9RWx8bvFm&#10;kePvjX4x8daDJIbHWvFOoX9i0i7WMM1w8iEjJwdrDjJpn3scF7POJYpL4oJP1i/1T/A5diccrX7Y&#10;/s8/8kD8D/8AYn6Z/wCkkdfic2Mfer9sf2ef+SB+B/8AsT9M/wDSSOpkfH+IX+7UP8UvyRi/tj/8&#10;mrfEL/sU73/0Ua/GnLf3a/Zb9sf/AJNW+IX/AGKd7/6KNfjRgf3/ANaImnh7/uFb/Ev/AElCkt/d&#10;q3NoGv2uhWvie60m4j068uJbe1vWiIimljCGRFboSokTI7bhU3g3wjr3j/xbpvgfwrYyXWpatfR2&#10;ljAv8csjBVGew55J4AyT0r9FP2tf2LNF8P8A7Adr4B8HW6Sah4BhXVRMq83cgH+mtk8jeGaQD1jR&#10;eB0o+ozLOsPlmJoUZ71JW9F3+9pff2PzayT0X9a+2f8Agjf8bV0vxX4g+Autapsh1SL+1NEhlYBT&#10;cIAkyJnnc0exsc8QE8YOfiVAMferpvg58TdV+DHxT0H4paIPMuND1KO58kybRMgPzxkjoGQsp9mo&#10;NM6y+OaZZUw/VrT/ABLVfj+B+3maKz/CviLS/F3huw8VaHOZLPUrOK6tZG6tHIoZSffBFaFZn8/t&#10;SjKz3CiiigRW1XTdP1fTp9J1WwhurW6iaK5triMPHKjDDKyngggkEHrX5q/t7f8ABPLW/gne3nxa&#10;+Dmmy3ng6RvNvrGP55dIZm5GMZaDnhuSvRuMMf0zqG7tIL23ktbuFJIZY2SWKRQyupGCpB4IIyCD&#10;1FNOx6+S51i8lxXtKWsX8UejX6Ps/wBD8Iz83Vf1rf8AhZ8UPGXwZ8faf8RvAeqSWmo6bMrx7Wbb&#10;KufmjcAjcjDhl7ivon/gpF+xHYfs/wCvRfFj4X6a0fhLWLryrixj5Gl3RBIQd/KcKdpP3SNv93Py&#10;upVhkOas/b8DjMHnGBVWn70JqzT/ABTX9fcftV+zt8cvDP7RXwl0n4p+GHVFvocXlmJNzWdwvEkL&#10;cA/Kw4JA3KVYcMK7ivzY/wCCQ3xzv/BvxkvPgjqNyp0vxVbtPaxt1jvoELAr7NEHB9SielfpODnt&#10;UNWPxTiDK/7HzSdBfC9Y+j/y1XyCiiikeIFFFFABRRRQAUUUUAFFFFABXlX7dn/JkPxk/wCyVeIv&#10;/TbcV6rXlX7dn/JkPxk/7JV4i/8ATbcVdP8AiL1R04H/AHyl/ij+aP5sLb75q5b9ap233zVy3619&#10;LI/pykaFtV6361RtqvW/WuWW56lHYuQfdH1qxHVeD7o+tWI655HpQJU+7S0ifdpayludEQpH+7S0&#10;j/dpBI+yf+Dez/lMD8Ivrr//AKj+pV/ThX8x/wDwb2f8pgfhF9df/wDUf1Kv6cK7qPwn4/x5/wAj&#10;in/17X/pUgooorY+JCmvytOopCPD/Gusj4IftOaf4lkkeHQ/HFqLbUuSY0vI9qJKey/KUz7Fz617&#10;gCCOtec/tT/Dyf4jfB7UrHT03X2nY1CxGMsZIgSQPcoWUe7VV/ZS+Lv/AAtP4bQx6ld+Zqukqtvf&#10;72+aQY+SU/7wHP8AtKazT5Z27nTKPtMOqi3Wj/R/oeoUUUVqc4UUUUAFFFFABRRRQBHeQxXNs9tc&#10;QrJHIpV43GQwIwQfavxn/au+Dj/Ab9oDxJ8OI1f7Hb6g02lM64LWkv7yL6kK20nuVNfs24LDAr4a&#10;/wCCyHwSe90Dw98e9H0zdJp8h0vWpolORC5LwM3oofeufWVR6V+Y+KmS/wBpcO/WoK86D5v+3XZS&#10;+7ST8kfuHgHxP/YnGf1GpK1PFR5PLnjrB/PWK85I+Ivhn8NvFnxg8d6Z8N/A2n/adT1a5WG3T+Ff&#10;7zseyKMsx7AGv2H/AGc/gN4R/Z0+FWnfDHwnGsgtY91/qHkiN765I/eTsATgk9Bk7VCrkgCvDf8A&#10;gmL+x+fgp4GPxf8AHemKvifxJbqbaKQfNp9ifmVOnyyOcM3XACDghgfq6s/DPhH+xMv+v4mP76qt&#10;E94weqXrLd/Jdzbxu8Rf9aM3/snAzvhaDd2tqlRaN+cY6xj0bvLVONiiiiv1I/CQooooAD0rM8Te&#10;Ibfw7pUl9Odz/dhj/vN6f4+1aMkqRKzyHCqMsT2ry3xf4jl8Q6uzxufs0PywLnr/ALX1P8sV4ud5&#10;mstwt4/HLRfq/l+dj0MtwbxmIs/hWr/y+Zm3NzPqFzJe3km+SZizt602iivy+UpSk29Wz7eMVGNk&#10;FFFFSMKKKKACiiigBsuSvFcN4ztidxI9a7sY3Ln1rk/Gdr8rcetff8J0YfUKtXq5W+SSf6s8HNKj&#10;+tRj5X+9/wDAPyx/4LA2qXfxX8N26f6yHQZGcbezTNj+Rr8lf2iYv7K+IuqW2fvSB/puQH+tfq5/&#10;wUN1R/Hn7QetXoP+i6TFHp9u2MYWIEvn/to0nPpivyH+PvjCLxX8QtY1y1c+RLeOtuT3jX5VP4gA&#10;/jX2OR1vbVpqOy/zOXPKDoYam5by1/D/AIKPVP8Agkn9ovP27NEaGJmWLR9SeZlXIRfs7DJ9BlgP&#10;qfevrzRNS1rwzY/tJa1ot/Ivk6ldeRcCT5opm8/O0jkMu7j0IHpXzP8A8EX/AAnqzfGTx18bl07z&#10;LPwp4NljWVs7TcTMGROvOUglz1xgdM16poviPXtB/YX8a+KNdaTzvGXjBbe3uJGAa5YhXmbnk52S&#10;DjqQ3GAarMo+0xko/wDXuP3y5vyJy2fssHFv/p5L7o8v5mZdXs8X7F/g74b+GZPK1Lxr4ylVgmd0&#10;nlTAZ49G8j/vkfhv/tFWknhv9oD4b+Dvh832G58tjqt1bEJNd2kZiysrrhnGyBxgk5z3qXS/A1p4&#10;b/aK+CPw7nDfZ7TwP/aLxNGMi7dLy4dsEZ/1ir15AUYwayrPUv8AhL/2hviV8X/El5x4Ltm0/TbV&#10;sEQxgS5f1H+qc+5lb0rza0l7RzWqtOXq5ycIr8EepQj+7VN73hD0VOKnJ/PU8d+IfxA0fwL+0H4i&#10;fwLYwsstuU1ZpJJJnubxmLkKxc+WAzDdgYGwgAHGON0bwxJcStdNBgzTlpH2/KXY5J/M1Z+GvhuH&#10;X9WufEfiO4Z5LiZri6fd80jOxOM+5yTXc+IfE+n2VqNN0+GNUVQEjUDAr6jDYeOGiktZWSb9EfL4&#10;jESxLcnpG7aS6XYyPS9H8MWX2e0iXdt/eSn7zGqVto2s+KZ/M0y3VY4m+aaVtqg+n/6s07+y2ltf&#10;tviDVGhY/dhjA3Y989PpUNv4qvLe2GiaQzTCPcfM+6Bk559K2t2MdXvseqfshfByPWP2ivD0+sXN&#10;vdQ6dM99NCqnAeJSYz9BJsP4V+iVnHcap5i2x3eXjP618W/8EydBv/EfjnxZ4iuT/pWn6Zb20K7t&#10;w2zu7MeD1BgX8zX2NZyeKPCtx/adky7ujxyKSrr6EV8nnWItiuS+yX+f6n7x4c5XbIVWS1qSk/uf&#10;L/7azK8aC+sLZ2lbbtFee6XLcaxf+ZHLu3HIrT+N3xX1zUrZ7BrK2tg2fMMAOT+Z4rifhl4l1i31&#10;JYrF423NwJV3Yr5epiJSqbo/e8tymNPBuUovVb2PY7PRbrTdMW5uR9/hffivh/8A4Ksa/P8A8JB4&#10;P0SGVvLWO9mkUN8rN+5VSR6gbvwavvPTNF8U+JbJbzULnzNseI1VNqoPYDj+tfnP/wAFVpXsPjjo&#10;+jTv+8t9HYsMdA0px/I19Nk/vYynfz/I/IvEaTp8LYpLq4L/AMnj/keF6FrP2cYY4rorPX7ZZd8Y&#10;C7sFvc//AKsVzOh6jpVqiBrWN2xy0ihv510CXmg3sLRG1jjc/dkhAXmvsNOx/NXvcu50+k+I4xgC&#10;StmHXoJo/JmwyMuGB7iuU8Hz+H0hVtRgWZ267+3sK6v+w/C2rRg6fK1nLjho23KfqD/Qis5ctxx9&#10;o1uV/D/gGwv4vO1HUJI9xykcajIGeMk9/wAKs6t8Jb9U8/QtUW4xyIZPkb8DnB/Ss9tW1Tw9f/YL&#10;0glcFWVuGHqK3dJ8dQlQsj7T/tcUn7TdGa9ns0cjFdXenXLWd7E0ckbYZWXkVpw3cMyYPO6tHxTY&#10;yeL9Shm0m3VpPJxI2QvfjJNZGr+GfEfhqNZr+yZYmOFkVgy59MjPNP3ZApSjscV4y0K2tdWeO0i2&#10;pINyoO2e1crqNiSjQyx7lbhlbuK9OgnjkuDcOg3txuPp6VD4g8NWGtWxcxqk2PlmUfz9a05uXcOX&#10;m1R4LrOntpU/ycxMflJ7exqn5it3rufE3h5o3ksL2Lac4b/EVwl3by2Vy1tIOVP5+9aGbQvmAcUv&#10;nbWVyfutmoDIf71I0hx96p5iTrbJwQvv0rXsydorn9LuV8iMt/cH8q2rGfcBUgb2nAl1AFeg+ANP&#10;uJ5VdImI6k4rhNBeJpVLDpXpHgvVFtdoQUpbDW5wfjjxNba38UtQezk3R2si2qt7xgK3/j+6qvxs&#10;8O2fir4SXEclzbw3FrMk9i1xKqb5BkGMFiOWUtgdzit34n/Di38P6+PGOgw7bHUJf9IhjXiGY8k/&#10;RuT9cjuBWB8ZdHj1v4J6phUL2ax3UZPGCrjJ/wC+S38q8qfu4qLvbVHs0ffwc1vo/wAjqtW+NHi3&#10;4RfCXw14X+NHgP7SutRtp+s3UV6smy1ACMcKGDSmNiducZHU9K6rSvB5/Z5/ak+Btx8HtRvIfC+o&#10;+JrJDCL6WWG4uGuI1kkfJ27pIpRgjAIU4AC4rmfCFtH+1b+yg2l3EEcmt6fGYreQ8H7bAg2nPbzE&#10;IB7fvD6V6J/wTf1LSPj74f8ADXw68etI+peB/GWnS2crfLLBsnDwHn02SREf3Rjg81yKSoS52rcs&#10;2pxV7NS0Tt5bHocrxCVNO/NFSpye6cbOUbrvufI9v97/AIFVuDoKqW/3v+BVbg6CnI/QKJfg+6Pr&#10;V+DqKoQfdH1q/B1Fc09z1KJdi6VYi6VXi6VYi6VzSPSp9CYdKKB0orE6ogelB6UHpQelASPff+CU&#10;3/KSL4K/9lAsP/Rgr+oev5eP+CU3/KSL4K/9lAsP/Rgr+oevDzj+NH0Pyvjz/kYUv8P6sKKKK8c+&#10;FCiiigAooooAKKKKACiiigAr+YvxgT/wl2qYH/MSn/8ARjV/TpX8xfjHH/CXaplv+YlP/wCjGr1M&#10;s+38j6fhv4qv/bv6maxOOVr+oSH7g/3a/l7bGPvV/UJD9wf7tGZfY+f6D4k/5df9vf8Ato6iiivL&#10;Plz5b/4LQ/8AKNj4jf8AXTR//TvZV+D2W/u1+8P/AAWh/wCUbHxG/wCumj/+neyr8HcD+/8ArXtZ&#10;f/Afr+iPsuHf9xl/if5RPUP2O/2Y9b/bC+Pul/ATw/4rtdFutUt7maPULy3aWOMQwvKQVUgnITHX&#10;gmvtD/iHL+Lv/Ry3h3/wR3H/AMVXif8AwRF/5SMeD+f+YZq3/pBPX7pVnjMTWo1UovoY5xmWLweK&#10;UKTsrJ7J9X3PyZ/4hy/i7/0ct4d/8Edx/wDFV8BfGL4d3vwe+L/ir4Rahqkd9ceFfEl9o815DGUS&#10;4e2uHhMig8gEoSAecGv6Y6/nJ/be/wCT1PjBz/zVHxB/6cp6rBYirWlJTexpk2YYrGVJxqu9l2S/&#10;I8wy392v6Nf2H/8Akyz4Qf8AZL/D/wD6boK/nJwP7/61/Rt+w/8A8mWfCD/sl/h//wBN0FTmX8OP&#10;qRxH/Bp+r/I9Qr48/wCC5njI+Ff+Cf8ArWlrLtOv+INN05Vz9/E32gjr6QE9+lfYdfmT/wAHHHxJ&#10;uoPDPwx+ENrcfuLzUL/WL6Pd/HCkUMDYz6T3HUcduprhwsebERXn+R4WV0/aZhTXnf7tf0Pywy39&#10;2vsf/ghL4QHiP9v7TtdkgVh4f8NaleqxUHazxC247jiduRzz6ZNfG+B/f/Wuo+FHxq+LfwK8QTeK&#10;vg38RdU8NalcWrW099pF40MkkJZWKFl525VTj1Ar3akZTpuK6o+5xVOVbDzpxdm0195/SV410Cz8&#10;WeDtW8LahGWt9S02e1nVWKkpJGyEAjkHB7c1/MrqWm3Wi6ndaNeJ++tLmSGbqPmVip689RXsB/4K&#10;L/t2kY/4az8cf+D+X/GvHL29vNTvZtT1K8ea4uJmluJpGy0jscsxPqSSa58Lh5Ye93e5wZXl9bL+&#10;dTkne23kaPgXxPc+CvHGi+MrV/Ll0nV7a9ifaG2tFKsgOCDnlfQ1/TPo2oxavpFrq1uQY7q3SZCv&#10;Qqygj9DX8wT4xwa/ok/4J8/EL/haX7Evwv8AGbzeZNL4Ns7a6k/vz28Yt5W6DkvEx4GOeKwzKPux&#10;kcHEdP8Ad059m199v8j2Kvzt/wCDjD/k374f/wDY5S/+kj1+iVfnb/wcYf8AJv3w/wD+xyl/9JHr&#10;hwn+8x9Txcp/5GNP1/Rn5Fgtj7tfo1/wbm/N8bviMGH/ADKtt/6U1+coxj7361+jX/BuZ/yW74jY&#10;P/Mq23/pTXr4z/d5f11Prs2/5F9T5fmjW/4OKfgVFZeJfAv7SOmWzD7dbyeHtWYfd3xlri3PT7xV&#10;7gHPUIvpX5s6Hrup+F9esfEujymK70+8jubWQMRskRgytxzwQD/hX79/8FQvgjB8ev2HvHnhWPSG&#10;vNQ03S21nRljhLypc2h8792ByWaNZI8DJIkI71/Pwfn6H/vo1GX1OfD2fQ58jxHtsDyP7Lt8un+X&#10;yPvr/gt58WtJ+PHhj4BfGbRI/Lt/E3gW51AQFsmB5Dbl4ifVH3Ifde/WvgjLf3a9C+Jfxsn+IvwD&#10;+HPwv1I/6V4Em1i1hYL96zuZYLiIk92EhuF9lVfWvPMD+/8ArW9Gn7Omo9r/AJnoYOj9Xwyp9m/u&#10;u7fgfrd/wbm5/wCFI/EbI/5mq1/9Jq/Rd/u1+c//AAbm/wDJEfiNz/zNVr/6TV+jD/drxMX/ALzL&#10;+uiPis2/5GVT1X5I/n6/4KnE/wDDwb4pYH/MxD/0RFXgGW/u17//AMFTsf8ADwb4pZb/AJmIf+iI&#10;q+f24XIb9a9yl/Cj6I+3wv8AutP/AAr8kXtC8NeJfFVxcWnhjQrq/ktbGa8uktITIYbeJC8krYHy&#10;oqgkseBVFSxXpX61f8ENf2GtG074CeIP2gfipoYuJPiNp82kadY3MZXbo+5kmY5wf37j/viNCD82&#10;a/Mz9pT4Kat+zj8e/FXwP1ySR5vDesS2sc0ibTNB96GXHbfEyPxx83HFTTrxqVZQXQxw+Op4jFVK&#10;Mfs/j3+41f2OPj7N+y9+074N+OANx9l0XWUbVY7X5pJbKQGK5VQSASYXfAJHOOR1r+jLR9W03XdJ&#10;tdb0a+jurO8t0ntbmFtySxuAysp7gggg1/MCQD/F+tfuJ/wRP/aTufjx+xvZeEtfvfO1rwDc/wBj&#10;XUjMS0lrjdauf+2ZMee5hJ5JNceYU7xVRdNGeRxFheanGuumj9On4/mfYVFFFeSfJhQQD1oooA+P&#10;/wDgp9/wS98M/toeG5PiN8N4rXSviVptvttbyQ+XDrES4xb3B7MAMJJjK8K3y4K/ij8QPh943+FH&#10;jXUvhz8RvDl1pOt6PdNbajp14m14ZFPI9GU9QwJVgQQSCDX9NxyRgV8m/wDBUX/gm54T/bT+HM3j&#10;Xwhp0Fp8StDsidF1AYT+041y32Kc4O4HJ8tjyrkchSwPoYTGeztCe35f8A9/Kc2lh2qNV+70fb/g&#10;fkfhWwGMlP1r9bP+CHH/AAUGvfiX4f8A+GQfi9rr3GuaLaNN4P1C5Ys15YpkvbM5PzPFkFPWPI/5&#10;Z8/kzqOn3ujahNo+q20tvdWszQ3EEq7WjkU4ZSOxBBBrc+EnxS8V/BL4oaD8WvA2ptbat4f1OK9s&#10;5FfGSjcq3qjLlWHQqxB4NelXoxr0+X7j6XHYOONw7pvfdPsz+mQHIorm/g/8TvDnxm+Ffh74seE7&#10;jzNO8RaPb39oe4WRA2wjsyklSOxBFdJXztmtGfnkoyi7MKKKKBBRRRQAUUUUAFFFFABRRRQAUUUU&#10;AFB60UHrQB/Gv8Vv+Sr+Jv8AsYr3/wBHvWXb/frU+K3/ACVfxN/2MV7/AOj3rLt/v1+mfZR+uYf4&#10;UXrar1tVG2q9bVy1D1qJcg6GrUXSqsHQ1ai6VzyPTpkidKcetNTpTj1rE3Ciiig0CiiigAooooAK&#10;KKKACiiigAooooAKKKKACiiigAooooAKKKKACiiigAooooAKa/SnU1+lOO5Mj9B/+Ddf/k5Lx5/2&#10;Iy/+lkNfr6n3fu1+QX/Buv8A8nJePP8AsRl/9LIa/X1Pu/eryMZ/vD+R+fZ9/wAjGXovyDH+xRj/&#10;AGKM/wC3Rn/brlPGDH+xRj/Yoz/t0Z/26ADH+xRj/Yoz/t0Z/wBugAx/sUY/2KM/7dGf9ugAx/sU&#10;Y/2KM/7dGf8AboAMf7FGP9ijP+3Rn/boAMf7FGP9ijP+3Rn/AG6ADH+xRj/Yoz/t0Z/26ADH+xRj&#10;/Yoz/t0Z/wBugAx/sUY/2KM/7dGf9ugAx/sUY/2KM/7dGf8AboAMf7FGP9ijP+3Rn/boAMf7FGP9&#10;ijP+3Rn/AG6ADH+xRj/Yoz/t0Z/26ADH+xRj/Yoz/t0Z/wBugAx/sUY/2KM/7dGf9ugAx/sUY/2K&#10;M/7dGf8AboAMf7FGP9ijP+3Rn/boAMf7FGP9ijP+3Rn/AG6ADH+xXgf7TxF38U9F0/U222f2WMMp&#10;YgBWlIc/kOvsPSvfM/7dcH8ePhPN8S9Bjm0gxjUrFi1t5jbVkU43IT26Aj3HoTXicQ4StjMrlCkr&#10;tNO3ezvY+u4HzPCZVxFTq4mXLFqUeb+VyVlL5Pd9E2zuLa2gtoltrWBY441CxxooVVA4AAHGMV5v&#10;+1PZ6XJ8NPtN5hbiG+j+x8DLMeGX2+XJ/wCAiuH0D48fFD4b2g8KeLfCkl5Ja/u45LxXSUc4ALYI&#10;cehxz6moZ4vit+0brtvHqGnGx0m3k3E+UUhiBIBILcyPj8B7DNePjs9wuYZfLC0KcnVmuXl5X7r8&#10;3tp080fUZPwbmGR51TzLF1oRw9KXP7RTT50uiSu/e2s+jdru1/WP2f57q4+EeiyXm4sIZFXd/dEr&#10;hf8Ax0Cuyx/sVT0PR7Lw7pFvomnptgtYVihB/ugAVYeXHAr6rB0ZYfB06Undxik/kkj85zXFQx2a&#10;V8TTVoznKSXZSk2l9zJD7rimswX/APVUDznH3qief1Nb8xw8paaYdAKjNwaqvcds1G1znjNHMOxd&#10;M5/vUwz84Jqk1wfWkjM93MIbeNnZuyrmnGM6klGKu30QpSjCN3oi6bjjg0RyTXEgigRmb+6vNdJ4&#10;S+EOt66yz34MMXcYr0LSPBXhHwpGpMSTSDr6Zr6nA8L4qvaWIlyLtu/8l+PoeBjOIMPSvGguZ99l&#10;/mzzjQvh54n1sjy7Vo1P8TCuv0n4LafagS61qK7upXdmuguvErovlWirGg7LxWXc6rNM2ZJifxr6&#10;zC5Pl2D1hBN93q/x2+Vj5zEZpjsT8U2l2Wi/r1NG10bwXooxb2KyMv8AEanbxJaQLtsrOOP/AHVr&#10;nJL/ANT+tV21EeteoeedJN4pu3PD4/Gqsmv3bf8ALY/nWC+oDHDVG2oZGQ1AG9/bdyTzO350f23O&#10;OPPauf8At49f1o+3j+9/49QB0I125U/65qmj8RXinPn/AK1zAvx/eH509dQGfv0AdbF4ruRw/wAw&#10;9zUx1vSr5dt7psbe+2uQXUBnr+tSpqA9aAN6+8H+C9cTIiELN3UCuf1f4M3KIZdFvFk/2atQ6gB0&#10;b9avWeuXELZS4/WubEYPC4qNqsFL1Wv+ZvRxOIw7vTk16M871bw1rmjuVu7Blx/FtqiM+gNeyR+I&#10;LPUIvI1O1WRenzLWVrfwv0HXFa50iYRSH+H3r5rGcK0Z3lhpcr7PVffuvxPdwvEFSOldXXdb/dt+&#10;R5hj/Yox/sVqa/4L1vw7IwurVigP3lWsvcf736V8fisDisDU5K0Wvyfoz6TD4rD4qPNSlf8ANeqD&#10;H+xXzb/wWA/5RsfFj5f+YDD/AOlcFfSWf9uvm3/gsB/yjY+LHzf8wGH/ANK4Kzw/+8Q9V+Z2Uv4k&#10;fVH85cGdvWr1tVGD7vSr1tX2Mj6eiaFv1q9b9Ko2/Wr1v0rkkevRLkHRamTpUMHRamTpWEtz0aZM&#10;Pu0HrQPu0HrWctzeIU1+lOpr9KQpbn2Z/wAEHP8Ak9+5/wCxHv8A/wBHW1fstX40/wDBBz/k9+5/&#10;7Ee//wDR1tX7LVy1/wCIfzh4nf8AJTf9uR/UKKKKxPzsKKKKACiiigAooooAKKKKACiiigAr5q/4&#10;Kxf8mgX/AB/zHLH/ANGV9K181f8ABWL/AJNAv/8AsOWP/oyg9fIf+R1h/wDHH80fllj/AGK+n/8A&#10;gkb/AMna9P8AmWb3/wBCir5gz/t19P8A/BI3/k7Xr/zLN7/6FFWh+z8Rf8iPEf4GfqHRRRWZ+AhX&#10;5pf8Fk/+TndB+X/mQ7X/ANLb2v0tr80v+Cyf/Jzug/N/zIdr/wClt7VRPsOB/wDkfR/wyPkpun3a&#10;/Sz/AII1f8mw69/2Pl1/6RWVfmm3T71fpZ/wRq/5Nh17/sfLr/0isqqXwn3HHH/Ihf8AiifW1eF/&#10;8FKv+TJvG/8A1ysf/S+2r3SvC/8AgpV/yZN43/65WP8A6X21Zo/Kcm/5HGG/6+Q/9KR+SPb7te7/&#10;APBM7P8Aw294J4x/yEv/AE23VeEdvvV7v/wTO/5Pe8E85/5CX/ptuq0P3LOv+RPif+vc/wD0ln61&#10;1V1rU7TRdJudZ1CTZb2du89w/wDdRVLE/kKtV5j+2d4pTwb+yt4815pdm3w5cQI3+1MPJUfiXA/G&#10;sz8Bw1F4jEQpL7TS+9pH48+J/EN74u8Tal4r1Fc3Gp6hNd3B3Z+eRy7fqTVHH+xQuQOWr0T9kvwl&#10;aeOf2mvAvhnUbWK5tp/E1q91bzRh45Yo5BI6MpBDKVQggjBBwa0P6KrVIYXDyqW0im/kked4/wBi&#10;jH+xX7YJ+z58BSM/8KP8H/8AhNWv/wAbok/Z7+AhQg/A/wAIfh4btf8A43U8x8D/AMRCwv8Az4l9&#10;6/yPxPx/sVqeCddl8K+M9I8Twna2m6pb3St/dMciuD+lXPi14a/4Qv4seKPB21Y/7J8RXtnsVQAv&#10;lTumAAT/AHfU/U1z5PH3qo/QIuFajfpJfg0fu5YXC3lrHdp92WNXH4jNTH6V53+yX4zPxA/Zq8D+&#10;K5JvMluPDNql1Jn700cYikP/AH2jV6IazP5zxFKWHrzpS3i2vudj8i/+CjH/ACed424/5e7f/wBJ&#10;Ya8Rx/sV7d/wUY/5PO8bc/8AL3b/APpLDXiOf9utD9/yf/kU0P8ABD/0lH6+f8E+P+TOPAf/AGCp&#10;P/SiWof+ChPwmh+Lv7KvifTo9P8APvtHtf7W0zam50lt8s2zg/MYvMXjqGIqb/gnx/yZx4D/AOwV&#10;J/6US17HNEsy+XIisrDDKwyCPSp+0fiWKxNTB5/Urw3jVk18pH4QYyPuUAY/grsv2iPhhe/Bn45+&#10;J/hrd27QrperSpaqy/et2O+FhwOGjZG6d643P+3VH71RqxrUY1IbSSa9Hqgbp92v2x/Z5/5IH4H/&#10;AOxP0z/0kjr8Tm6fer9sf2ef+SB+B/8AsT9M/wDSSOpkfn/iF/u1D/FL8kYv7Y//ACat8QuP+ZTv&#10;f/RRr8aMf7Ffsv8Atj/8mrfEL/sU73/0Ua/GjP8At0RNPD3/AHCt/iX/AKSj1D9idQf2tvh9kY/4&#10;qe27/wC1X7G31na6haSWF9axzQTxtHNDMgZZFIwVIPBBHBB4Ir8cv2Jv+Tt/h9z/AMzPbf8AoVfs&#10;kwJGBRI8jxB/5GNH/B+rPxX/AGlfg/cfAf45+JPhe9vILfTtRb+z5JhzJav88LZ7/Iygn1B+lcKQ&#10;T/BX3j/wWU+CMrReG/j9pNtHsjzo2skZ3clpLdsdCP8AXKSehKDnNfBwz/fqj9AyHMP7TyqlXb1t&#10;aX+JaP79/mfpj/wSR+NrePfgJc/C3U9RM2oeD7zy4RLIWY2UxZ4uvJCsJE/2QFHAxn6wJO3NfkV/&#10;wT7+N/8Awo79pzQ9Tv5tuma439kaoS4ULHMyhHJ/2ZRGx9ga/XXqvFTI/K+Mct+o5xKcV7tT3l6/&#10;aX36/NHzt+2R+37D+yJ4v03wpefCS413+1NJ+2Wt2usLbRlhK6NEf3bnICq2cY+cV4LrX/Ba3xhP&#10;KreHfgFptrHs+ZbzXpLhi3rlYo+PbH4103/BaTwI154I8F/EiK3H/Ev1K5064kVeqzosiAn2MD4/&#10;3mr8++qY3dqI2sfV8M8P5HmGU08RVpc03dPWW6bWydtrPY/YD9hv9o/xB+1H8D1+I/ivT9PtdSh1&#10;a4sry30uN1hRk2suA7uwJSRCcnqegGK9iPPFfnT/AMEfPjnpnhPx1rnwO8QaisMfiJVvNGEjfK11&#10;EpDxj0Z48EevlY64FfoovCUnufD8SZestzipSjG0XrHtZ9vR3XyOL/aM+GFh8YvgZ4o+G16IwdU0&#10;eZLWSQHbFcBS0MhxzhZFRsdwMd6/FNOV+7mv2k/ac+Lmj/BH4F+JPiJqt1HG9npkq6fHIwHn3TqV&#10;hjGeuXK9jxk4IBr8W1zj72KcT7bw9Vb6nXv8HMrettfw5Tqfgh4pvfBHxm8J+L9PeSOXTfEdlOPL&#10;bBYLOhKduGGVIPBBIPBNftugwOK/Ef4IeGrjxn8Z/CPhO1VnfUfEtjb4jHIDToC3tgEnPYDNftwn&#10;SiR5/iFyfWcPbe0r+l1b9R1FFFSfnYUUUUAFFFFABRRRQAUUUUAFeVft2f8AJkPxk/7JV4i/9Ntx&#10;XqteVft2f8mQ/GT/ALJV4i/9NtxV0/4i9UdWB/3yl/ij+aP5sLb75q5b9ap233zVy3619LI/pyka&#10;FtV6361RtqvW/WuWW56lHYuQfdH1qxHVeD7o+tWI655HpQJU+7S0ifdpRWUtzoiFI/3aWkf7tIJH&#10;2T/wb2f8pgfhF9df/wDUf1Kv6cK/mP8A+Dez/lMD8Ivrr/8A6j+pV/ThXdR+E/H+PP8AkcU/+va/&#10;9KkFFFFbHxIUUUUANeNXBDd+DXyvq9ne/skftDrrOnJMvhjWmYsqrvHksw8yP/ejbDDvt2jJya+q&#10;q4344fCmz+LfgK68OSJGt5Gpm0u4b/llOOnPo33T14PqBWdSLlHTdHRhqsadS0vhej/ryOs0++tt&#10;Ts49Qs51khmjWSGROjKRkEfUVNXz9+yF8V7+1u7j4EeNA8N9p29tK85vmKIf3lvz3T7y/wCyTjAW&#10;vf1dQoGaKc+eNzOtRlRqOD/4dDqKAQelFaGYUUUUAFFFFABWf4m8KeHPGelNofirR4b+zeaKR7W5&#10;TdGzRyLIhI74dFODwcc5FaFFTKMakXGSuno09mVTqVKVRTg2mndNaNNbNPo0NSJI+EHSnUUVRIUU&#10;UUAFFFVdX1O20rTpdRuHGyNc/U9h+J4qZSjTi5SdktwjGUpKK3ZzXxQ8SfZLb+wbWT95OuZsN91P&#10;T8f5fWuFC4Oc1Pf6hcarey6jdH95M5Y+3tUNfk+a5hLMcZKr02S8v+Duz7zA4WODw6h13fqFFFFe&#10;adgUUUUAFFFFABRRRQAjEgZFZHiXS7m/iY28W7jpkVsUV6mXZvjMsuqTTT3T2OXEYOjiWnLddUfk&#10;j+3Z+zn+0Np/gXx54o0X4PeIr7Uri3vXtI9P0eW4aSSRmAKCINuOWyMZzivxF+J3h/xT4O1H+yfF&#10;/hzUNLumj3ra6jZyQSFMld21wDjKkZ6ZB9K/soqnreh6R4j06XR9f0i1vrOdQJrW8gWWOQA5wVYE&#10;HkZ5Fe9k/F0sqjJOipczv8Vv0Zjm+Blm0oNz5eVWWl/1R+CP/BOrwNpHwW/4JiX/AMRr6NY7zxNp&#10;2q6vfM+3kfvIIF3AncDHGhAPIMpGAa4v9oK4j0r9iT4S+Do4WjXUr6S+ZWUYLKHGc9eftGR65z2F&#10;fvxr/wCzt8CPFHhyTwj4i+C/ha60uZg0unzaDbmFiHDgldmD84DfXmvAv2zPhV/wSq+AHw60vxr+&#10;1H8NfCOm6f4byfDelxI8dzK+V/d2tvC6tMcqvGCqgEsVUEj0MLxRTxGMT9lJylO9lq9mkl6XMauD&#10;9lhOTmSShy3enVNv52Py+8b6TMf+Cg3g7TzKqpovgdgiLzlfJuU2g/WTPPpXyn8e/ibJpHxC+JXh&#10;jR9RZV8UeKEgkhVR88cEkhc5ByMMVXHRg7ddpx7V+2/+3Z8MPjF8YW8f/su/Alfh/wDYo5LO18Rz&#10;a3dXOp31n8wAkjkle3t87t22NWdTx5pAwfjPxDrc938QPtlxI0jRx75JHbJZ2JYsT3PI59a+2y/L&#10;K8aca2IjyvliuV2bupc13a6/H1PDx2bUaspU6HWUpX8nFR/K53dhqH/CP2rKLrc0gXcijge1Mi1a&#10;5M0er3CBo1kB+Zutcn/aFxeudhZuM/L2qzqWq+dIlsG/djAIHYV7R5Wh0OreJdQ1OJpo5dsf8LMx&#10;5+lZ8/jQ2NktrbNt/vbW+83rXP634ighXY91HGo6BmArtP2WPh1ovxv+K9r4aM6TWNkou9Y3ZG+F&#10;WA8teOdzELx2JPpWdatToUXUnslc78vwOJzTHU8Jh1ec2or1f6Ld+R9mf8ExdA8c+APAl98QdUtl&#10;jbxBdRTWNvLyz20asAzDOQH3tgdcDPcZ+pPHHxrtZdLZLXw3JHcMuBvlBUH8ufpxXB+B9R03Rp7a&#10;3MKxWscYiVYxhYlxgAAdhxx6VP8AENoUt2MDhlYfKy96/M8yxsa1aVWa+L/hl+B/ZXB/C/1DB0cD&#10;Qd/Zq131bd2/m2/TY8q8d+MLiaZ0uwZCWJ3A8gmofAfiO4GoRG0BQpIG3HqSDWL46uUhuPmOWJwQ&#10;Owp3gO6SC+V/MGM9a+f9tTjWVRrf7j9op5bjKmVywcJp8trpJX+/c+xPAHxgu7Xwv5L+E4mmEePP&#10;a4O0H127f61+av8AwVRiuL347aZ4g1OR915pbru/hLLKSQP++xX3R4b8a6dB4dTTo7hWnm27ufuK&#10;O9fHn/BV7S7KfQfD/idV/fw6oYI3/wBiSJ2b9Yk/KvtslxEfrVJrZ3X3p/qfzX4l5VUfD+Opy+KK&#10;Uv8AwGSv+F/mfJFnblJFzc/uz1YdR7VvWK6Tja8kmf73mVw8WuRxjypLpV/3jirdrrDkbo5wa+7s&#10;fympR7Hd+UttF9q06+YhRkxsefwq5pXjO5tyP3p4/wBquHttfnAx5n61s6T4kihQRhI9v0FK3cNG&#10;9NDubXxZaajqMdxqA8wRrtVGbg8966+3k8JeILfypbJLaTb8s1thcH6dD+I/GvKZLzTr6LfbqsM2&#10;PlMfQ/hRpPi64tHCmX2+9UOHNsV8O+p6N9uvfCWoC0uZt8bcxzITtcf57V1uh+MLTULQ2d5sljdc&#10;NHJyGHuK8sn8THXbSKx89c+YDuY9OP8A69aNraalpsP26wuhcRqMsqD5h7471Eo33Erxfu7F/wAc&#10;aJb6BqSz6ef9Fn5iB/hPdf8ACqFtfJKu0npT5tQn8U+Va/ao0WLJ3Pzkn/8AVWXqtlfaLdGC4GDt&#10;3Kyn5WHtVJe7ZkP3XdbGd8QbOKcQ3KgbjuDe4ry3xzphSP7ciYMbYbA7Hp+teubLLVo8Xi5bGFYM&#10;fl+lcJ4x0p7czafK2VZSFb+8PWqjtyg7vU848zI4pCzetNY+WWVxyp5ppk3fKFoEdRpZP2aLn/lm&#10;v8hWvZSHjJrKsxtRVPULzWnZ8laCDoNJumjcEGuy8N6uY2VmNcLYEg/LW7pNwyuMtQB65ZC08T6H&#10;caFdMpW4h2ru/hbsfwPNcdbeG49d0HUPCGpJtF1azWk3+ySCpP1BP5itXwPft5yHzO4pl94h8PaV&#10;8UR4RutRSPUNSkaS0tSpzINm8ngYAwD1IzjivMx0HyqS6f8ADnq5bUjzOEtn/wAMcr/wT1Op+G9c&#10;8YfD7WA0c1heQlocj5XUyRufxwvtwK9E/ZK0tvhF/wAFR7PwpbSbbLxRcLcW8eOu9luCPweOQfT8&#10;q838EM3gj9vP7DJeyWdtr1ptkXyl2XBeAFRyeAZIx8w53DHc1678BNUaP/grLouk+KvJuPJjhh0C&#10;SW3RWj3QpL8p9QGnXceSMjjNclRuWKnPpOmpW9Lfkz0qMYxwtOHWFXlv63f4o+SLf73/AAKrcHQV&#10;Ut/vf8Cq3B0FTI/Q6Jfg+6PrV+DqKoQfdH1q/B1Fc09z1KJdi6VYi6VXi6VYi6VzSPSp9CYdKKB0&#10;orE6ogelB6UHpQelASPff+CU3/KSL4K/9lAsP/Rgr+oev5eP+CU3/KSL4K/9lAsP/Rgr+oevDzj+&#10;NH0Pyvjz/kYUv8P6sKKKK8c+FCiiigAooooAKKKKACiiigAr+Yvxj/yN2qfL/wAxKf8A9GNX9Olf&#10;zF+Mf+Ru1T5v+YlP/wCjGr1Ms+38j6fhv4qv/bv6ma3T7tf1CQ/cH+7X8vbdPvV/UJD9wf7tGZfY&#10;+f6D4k/5df8Ab3/to6iiivLPlz5b/wCC0P8AyjY+I3H/AC00f/072Vfg7j/Yr94v+C0P/KNj4jf9&#10;dNH/APTvZV+Duf8Abr2sv/gP1/RH2XDv+4y/xP8AKJ9af8ERf+UjHg/j/mGat/6QT1+6Vfhb/wAE&#10;Rf8AlIx4P5/5hmrf+kE9fulXHmH8den+Z5fEP+/R/wAK/NhX85P7b3/J6nxg+X/mqPiD/wBOU9f0&#10;bV/OT+29/wAnqfGD5v8AmqPiD/05T1plvxS9DXhz+NU9F+Z5fj/Yr+jb9h//AJMs+EHH/NL/AA//&#10;AOm6Cv5yc/7df0bfsP8A/Jlnwg/7Jf4f/wDTdBWmZfw4+p1cR/wafq/yPUK/GP8A4OB/H0PiT9sn&#10;R/BVncbl8N+DbaO4X+5PPNNMV/79mE/j+f7OE461/Pb/AMFNfGb/ABA/b5+KPiMz7wvid7JGLZ+W&#10;1jS2Uc+0IrDLo3rN9kcHD9Pmxrn2X52/4J4Xj/Yox/sU2T13V+7H/BNb9kP4E2f7Cvw1uPHnwT8I&#10;61q2oaB/aV1qWreG7W4uJPtU0lygeR4tx2pKqAHOAoHavSxFdYeKk1e59JmGOhl9JTkr3dj8Kcf7&#10;FGP9iv6R/wDhlD9lv/o2vwB/4Rtj/wDGq/K7/gvz+z54N+EPxt8C+NPh54K0jQNJ8Q+GZ7Q2Wjab&#10;DawtdWs+6SQrHgFjHdQgkqOEHJ525UcZGtU5LWOPBZ1TxmIVJRavfr2PgluB93Fft9/wQl8bp4u/&#10;YC03SBJufw54m1HTJPb5kuQOn924X1/oPxBz/t1+pX/BuT48nl0j4n/C+a5zHFcafqlrGP4WdZYp&#10;W/EJCPbFGOjzYd+Vis8p8+Xt9mn+n6n6eV+dv/Bxh/yb98P/APscpf8A0kev0SBr87f+DjD/AJN+&#10;+H//AGOUv/pI9eXhP95j6nzGU/8AIwp+v6M/IsdPuV+jX/BuZ/yW74jfL/zKtt/6U1+co6ffr9Gv&#10;+Dcz/kt3xG+bP/FK23/pTXr4z/d5f11Prs2/5F9T5fmj9anjR0ZJF3K3DKw4I9K/nP8A23PgTdfs&#10;2/tXeOPg/Jp32e103W5JNKULhWspsTW5XgDHlSIOOhBHav6Mj0r8m/8Ag4f+BV7pHxH8F/tF6bab&#10;rPWNNfRNUmSP/V3MLGWHccdXjeQDkn9wa87L6nLV5e6PnMgr+zxjpvaS/Far9T83Suf4KMf7FAOf&#10;46M/7de0faH62/8ABub/AMkR+I3H/M1Wv/pNX6MP92vzn/4Nzf8AkiPxG5/5mq1/9Jq/Rh/u18/i&#10;/wDeZf10R8Dm3/Iyqeq/JH8/X/BU7/lIN8Uvl/5mIf8AoiKvn9h8v3a+gP8Agqd/ykG+KXzf8zEP&#10;/REVfP7dPvV7tH+HH0R9vhf91p/4V+SP6DP+CYKj/hgH4VnH/MrR/wDob18O/wDBwz+zdPpnjTwn&#10;+1JoGjr9l1O1/sPxBcQwhcXMe6S2eQgfMzxmRNx5xAq9MCvuT/gmD/yYB8K/+xXj/wDQ2rT/AG/v&#10;2crf9qb9kvxl8JERf7Rm01r3QZG/gv7f97CO+AzL5bHBwsjEDOK8SnU9jjL+bufGUMT9VzZze3M0&#10;/Rv+mfzvY/2K+uP+CK/7SVt8A/20NO8M+INUe20Tx5b/ANh3mZD5S3TMGtJGXoT5o8oN/CJ2OQM1&#10;8jvDNbzNBOpRo2KsrDlSDgirGmapqGialb6zpV80F1ZzpNbTR8NHIpDKw9wQDXt1IKpTcX1PtMRR&#10;jiKEqb6o/p+rh/2k/jN/wzx8CvFHxtfwrNrSeGdLa+l023uBC80akb8OQQMLluh+7WH+xR+0HF+1&#10;H+zB4P8AjY5gF7q2kqNXit2ysd7GfLuFH90eYjEDsCK6D9on4byfGH4EeMvhXAU87xD4ZvbCDzMY&#10;8ySFlTOeMbiK+c5eWpaXR6n52oezxHJUWzs/v1Pzp8Q/8HIl89vcQeE/2RYo5c4tbrUfGxdQMjl4&#10;ktFzxngScH1xiuy/YV/4LT/FT9rD9rfw78CfGHwu8NaFomvWd0kc9k88tyt3Fbyzr+8eQIEYR7dv&#10;lltxGDzx+St3bXdhdyWF/BJBPDI0c0M0ZV43BwVYHkEEYIPQ1137PHxj1L9n347eE/jVpdr9qk8N&#10;a5b3z2obb9ojVv3kWe25Ny5569DXtywdD2bUY6/M+0qZPgfYyVOGtnbVvXpuz+lQUEZ71jfDzx94&#10;W+KXgbSfiL4J1NLzSda0+K80+5jIIeN1BHToR0I7EEVskgda8I+GcZRdmfhX/wAFrfhJoPwq/b31&#10;648OWUNvb+KNOtdckt4c4WeUMkzHPd5YnkPbLngV8mlc/wAH619T/wDBZT44+FPjl+3Rr134J1SG&#10;+03w7Y2+iJfW7bo5ZYdzTbT0YCV5EzyDsJBxivlgnH8f6V9JQ5vYxv2P0XA+0WDp8+9l+R+4/wDw&#10;Q48X3fir/gn7oWn3ZkP9h65qOnxl2z8gm84Y9h52Prmvr+vj/wD4IceEp/DP/BP7Qb+dXVta1zUr&#10;8b+m3zvJGOOmIR+Oa+wK8HEfx5erPhcw5fr1W38zCiiisTjCiiigAooooAKKKKACiiigAooooAKD&#10;1ooPWgD+Nf4rf8lX8Tf9jFe/+j3rLt/v1qfFb/kq/ib/ALGK9/8AR71l2/36/TPso/XMP8KL1tV6&#10;2qjbVetq5ah61EuQdDVqLpVWDoatRdK55Hp0yROlOPWmp0px61ibhRRRQaBRRRQAUUUUAFFFFABR&#10;RRQAUUUUAFFFFABRRRQAUUUUAFFFFABRRRQAUUUUAFNfpTqa/SnHcmR+g/8Awbr/APJyXjz/ALEZ&#10;f/SyGv19TG37tfkF/wAG6/8Aycl48/7EZf8A0shr9fUB28NXkYz/AHh/I/Ps+/5GMvRfkGR/c/Sj&#10;I/ufpS4b+9Rhv71cp4wmR/c/SjI/ufpS4b+9Rhv71ACZH9z9KMj+5+lLhv71GG/vUAJkf3P0oyP7&#10;n6UuG/vUYb+9QAmR/c/SjI/ufpS4b+9Rhv71ACZH9z9KMj+5+lLhv71GG/vUAJkf3P0oyP7n6UuG&#10;/vUYb+9QAmR/c/SjI/ufpS4b+9Rhv71ACZH9z9KMj+5+lLhv71GG/vUAJkf3P0oyP7n6UuG/vUYb&#10;+9QAmR/c/SjI/ufpS4b+9Rhv71ACZH9z9KMj+5+lLhv71GG/vUAJkf3P0oyP7n6UuG/vUYb+9QAm&#10;R/c/SjI/ufpS4b+9Rhv71ACZH9z9KMj+5+lLhv71GG/vUAJkf3P0oyP7n6UuG/vUYb+9QAmR/c/S&#10;jI/ufpS4b+9Rhv71ACZH9z9KMj+5+lLhv71GG/vUAJkf3P0oyP7n6UuG/vUYb+9QAmR/c/Sg4/u/&#10;pS4P96mPJtHWgAeKF+ZI8/7y1Gzqp+XtTZJu2aryTCp0KsTST1C9wPWq8lwc1DJcjuakone54xmo&#10;pLjuTVV7vA61DJdmgdi090AetRvd45Bqn57zOIoVZmZsKo7mvRvhj8F7vV3XVNdj2xrztboB/U16&#10;OXZXisyq8tNWS3b2X/B8jix2Ow+Bp81R69F1f9dzC8IeBNf8WzqIIGSEn723rXrXhj4c+G/Btss1&#10;6iyTDkr7+5rTW40rw3arYaPAqsq4aTHWse91SWdy8kma/R8uynB5bC1NXl1k93/kvJHw+OzLE46X&#10;vuy6Jbf8E0tQ8SyNH5NuojT0Wse5vy/LSHNVbi+PrVG4vueteoeeXJr/AP2qqy3/AD979aoTX+D9&#10;6qk2oAclxQBQ+K/xk8BfBXwJqHxK+Jvia20nRdMi8y6vLqTAGSFVFHVnZiFVRksxAHJFfC+q/wDB&#10;U74u/G7xB9n+EWnw+FdF87FvJcQpcXsy9jIWykeRg7VBwf4jXnn/AAcCftCanDe+Bf2etIvWSzmi&#10;l13V1jY/v2DmG3U44wuJ2IOckqeMc/K/wC+MFtpcMatcbWXHVulfmnGGe5hSrPDYWTgo2u1o2999&#10;0l5H9h+B/hTw7jeHY57m1GNerVb5IzV4Qim4puO0pSabvK6StZJ3P0U8Ufte/Hb4ReG4fiD4v+KW&#10;lyWEePOj1uCCO3fPG0suwgk9MMDmvcv2Wv2z/AX7Tml3FppTLY65p8SyXulmcSCSI4xcQsPvxEnG&#10;eCCQDwQT+WH7Ums+D/2mvg+3wx8ba7cw2yzpcQTWkwDRypnBx0YYJ4NcJ+zJ8ar/APZn+Nfw/tfh&#10;9q01xFpt9Bplw1w5Zri1mcRSK2CMnDkr2DKp7V5GRcSYrAyjOvWlNN+9GV3aNvijJu9/Lqe7xx4P&#10;4HNssxTpYOlQnSpudOrStDmlG7dOdNJJppaT3Te9ro/eC6122soTcXV0kca/eZmrB1L4o2kW5NPX&#10;f28yTgflXhy/EPU9Wl+1alfs7dlz8q/QVjeOfjbo/g6033kkk0zrmG1t1DSP79sD3P69K8XPPE7M&#10;sfUdDK4+zj/M0nN/mo/i/NH8H4OOcZ9mEMBlVGVSrN2jGKvJ/wCSW7eyWraR7g3xX1ET7vtS4/u7&#10;Riti2+LuniLddWzBu/ltx+tfnf49/wCCk154X8STaLpHgSxvJ7NWa409/EQFzt7EqI28v8Q1bXwS&#10;/wCClfwt+M2sr4LvIrrw7rsh2w2OpOrR3Df3YpRwzf7JCk9gea8bB8ScaZZGVX2spJ6vman87O7X&#10;ysj7DNvCnxW4cyuWY4vBS9lFXk4zp1eW2/NGEpyjbq2kl1tZ2+6tV+O1laIy2lkpYdDNJwPqB/jX&#10;FeIv2jPEGHEOqeSCeFhwv69f1rxbWviO+5h9prjdb+IJZmxNXnY7jriLHaVMRJLtH3V/5La/zPyy&#10;pi8bX+Kb+Wn5WPZtR+P2uiVnOv3LE92uGP8AWsdP2kPEuhyFtL8R3UO4/N5VwVrwfVfHMrHLT1i3&#10;ni+WTI84187/AG3jFU5lUlfvd3MPZS3u/vPqfT/26PiTojq6apDdRr/yzvIgyn6kYb9a9V+FX/BR&#10;T4d63eLpPxAhbQJ2+5eBzJbMfQkfMh9Mgj1I4z+esnii5Jx5zYqP+3J5Dnea+kyrxA4hy6aarOcf&#10;5Z3kn83qvk0dFPGY7Cy0k2uz1/4J+z2heMdC8VaTDeJd2t9ZXUQe3uoZBIkqHoysuQR7g4rH8VfC&#10;uz1FG1Pw443dfLr81/2WP2vfGf7P3iGOxu7ia+8M3Nwv9oaa7ljCueZYQThXAJ46NgZ5wR+lHgX4&#10;haV4m0Gz8V+F9VS70++hWa1njPDqR/P1B5B4PIr914d4kyzi/AuLilNfFB62813Xno1s+l/qMszR&#10;1vfptxmt1/W6OAvtPvdLuDa3lrsZT/EOtfNH/BYDH/Dtj4sfL/zAYf8A0rgr7x1bRNB8a2jJPGsd&#10;x2YdzXxF/wAFqPCOpeFv+CcXxajuY2MX9hRbZP8At8grjx3DtTCV41sP70Lq66rX8V+P5n6BlOdQ&#10;xNaNOtpK6s+j/wAmfzcQ521dtqowY28Vetq6pH6LRNC361et+lUbfrV636VySPXolyDotTJ0qGDo&#10;tTJ0rCW56NMmHSg9aB92g9azlubxCmv0p1NfpSFLc+zP+CDn/J79z/2I9/8A+jrav2Wr8af+CDn/&#10;ACe/c/8AYj3/AP6Otq/ZauWv/EP5w8Tv+Sm/7cj+oUUUVifngUUUUAFFFFABRRRQAUUUUAFFFFAB&#10;XzV/wVi/5NAv/wDsOWP/AKMr6Vr5p/4Kwkf8MgX/AD/zHLH/ANGUHrZD/wAjrD/44/mj8s8j+5+l&#10;fT//AASN/wCTten/ADLN7/6FFXzBu/2/0r6e/wCCRxH/AA1rkn/mWb3/ANCirQ/Z+If+RHiP8DP1&#10;EooorM/Agr80v+CyeP8Ahp3Qcr/zIdr/AOlt7X6W1+aX/BZQ4/ad0H5v+ZDtf/S29qon1/BH/I+j&#10;/hl+R8lNjH3a/Sz/AII1f8mw69/2Pl1/6RWVfmmTx979K/Sz/gjUf+MYteH/AFPl1/6RWVVL4T7j&#10;jj/kQv8AxRPravC/+ClX/Jk3jf8A65WP/pfbV7pXhf8AwUq/5Mn8b/8AXKx/9L7as1uflOTf8jjD&#10;f9fIf+lI/JHjH3a93/4Jnf8AJ73gnA/6CX/ptuq8IDccP+le7/8ABM45/be8E85/5CX/AKbbqtD9&#10;yzr/AJE+J/69z/8ASWfrWTjmvl3/AIK3+M5fDv7KDeHoXGdf8QWdrMvrGha49D/FCnp+mD9RA7ly&#10;tfBv/BabxjCI/Afw/gn/AHm691C6j/uj91HEfx/ffTHvULc/GuF6H1jPqEbbPm/8BTf5o+D0I28j&#10;NfRn/BKvwbJ4t/bC0rUjHmPw/pV5qUwwP+ef2dc8jo86njPPbGTXznn/AG/0r7Z/4Ir+HRN468b+&#10;LSn/AB7aTa2at/10lZz/AOih3q3sfrfEtf6vkWIn3jb/AMCaj+p+hIAXpSN92lpH+6azPwU/I/8A&#10;4KO+EYfB/wC2R4whtrYpDqE9vqEfy/eM0CNI3QdZfM6Z/PNeHHGPufpX1l/wWF8LyaT+0hpPiaOL&#10;bDq3hWHMnHzTRTSowxnPCmLkjHPGcGvk0tx979K0R+/5DW9vkuHne/uJfcrfofqh/wAEpfFa+Jf2&#10;QdNsPN3Pour3ljJ833TvEwH/AHzMv519JGvhn/git4wkm8P+OvAMk+Y7e8tNQt489DIjxuevpFH2&#10;7V9zGolufj3E2H+r59iI95X/APAkn+p+Rf8AwUY/5PO8bZH/AC92/wD6Sw14jkf3P0r2z/goww/4&#10;bO8bYb/l7t//AElhrxPd/t/pVn7Pk/8AyKcP/gh/6Sj9fP8Agnx/yZx4D/7BUn/pRLXs1eM/8E9z&#10;n9jfwGR/0C5P/SiWvZqh7n4Vm3/I1xH+OX/pTPzs/wCCyHwlfRviP4b+Mtjbr9n1qxbT75kX7txB&#10;8yFuP4o3wOT/AKo9q+MMj+5+lfrV/wAFHfg/cfF39lXX4dOhD6hoO3WLEY5byMmVR7mEyYHdttfk&#10;mjZGQ/6VUT9a4Lx31vJYwb1ptx+W6/B2+Q5sY+7X7Y/s8/8AJA/A/wD2J+mf+kkdficTkY3fpX7Y&#10;fs8EH4B+ByD/AMyfpn/pJHSkeP4hf7tQ/wAUvyRjftj/APJq3xC/7FO9/wDRRr8aMj+5+lfst+2O&#10;wH7K/wAQhn/mU73/ANFGvxp3f7f6URNPD3/cK3+Jf+ko9Q/Ym/5O3+H3H/Mz23/oVfslX42/sTn/&#10;AIy2+HxJ/wCZntv/AEKv2SokeT4gf8jCj/g/VnCftKfB/T/jv8EvEXwwvhh9R05/sMv/ADyuk+eF&#10;/oJFXI7jI461+Ll5aXOnXs2nX0HlzW8jRzRsuGVlOCMexr93sc5xX5S/8FOvgs3wm/af1DXdP07y&#10;NL8WRf2raMi/KZmOLhf97zAXPtKPWiJpwDmHs69TBTekvej6rR/erP5HzurFHWWMsrKcqy8EGv2I&#10;/Yj+ODfH79m/w941vtTW61S3t/7P16TcC/2yEBWL46M67JcccSAgYr8d93+3+lfYf/BID45f8Ip8&#10;VdU+CWrXO2z8TQfatO3dr2FeVHpvi3f9+1FOR9Jxnlv17KHVivepe98vtfhr8j7g/ag+DFn+0B8D&#10;fEHwsnSH7RqFmW02abgQ3SHfE+QCVG9QCR/CWHevxm17QtZ8K65d+GfEOmyWl/p909veWsy4eKRT&#10;hlPuDX7sZDCvkv8A4KA/8E81+PEkvxd+D1rb2/i2OPGoaflY49XUdG3HAWYDjceGAAJGAaUWfH8G&#10;8QUctqyw2Idqc3dPopba+T016el2fm3o2s6t4d1e18QeH9RuLG+sbhZ7O8tZDHJDIpyrqw5BBGQR&#10;X1x4A/4LIfGLw14Xj0Txz8OdJ8QX8Me2PVvtb2rycfelRVZWbPddgPpnmvkzxP4T8UeB9dm8M+Md&#10;AvNL1C3OJrO/t2jkT6qwB/HoaoZHXd/47VH6bjcsy3NoR+sQU0tU/wDJpp2+dj079pb9rb4uftT6&#10;/FqPxBv4YNPs2Y6ZounoUt7bP8XJJd8dXYk+mBxXmIwBjYfyoDDPD/pXq37NX7G/xn/ae12GHwjo&#10;ktlonmYvPEl9CVtYlGQwU8ea+eNi5Oeu0AsA1vgcpwetqdOPyS/4L+9vzPXP+CSXwI1Pxz8bpvjN&#10;qWnqNH8JwOtvM/8Ay0vpUKKqjuFjLsT/AAnZ/e4/TADFcf8AAz4KeCv2f/hvp/wy8B2HlWdjH+9m&#10;ZR5t3MfvzSEfedj+QwowAAOwqGz8R4gzZ5xmUq6XurSPov1bu/mFFFFI8QKKKKACiiigAooooAKK&#10;KKACvKv27P8AkyH4yf8AZKvEX/ptuK9Vryr9uz/kyH4yf9kq8Rf+m24q6f8AEXqjpwP++Uv8UfzR&#10;/NhbffNXLfrVO2++auW/WvpZH9OUjQtqvW/WqNtV6361yy3PUo7FyD7o+tWI6rwfdH1qxHXPI9KB&#10;Kn3aWkT7tKKyludEQpH+7S0j/dpBI+yf+Dez/lMD8Ivrr/8A6j+pV/ThX8x//BvZ/wApgfhF9df/&#10;APUf1Kv6cK7qPwn4/wAef8jin/17X/pUgooorY+JCiiigAoIyMUUj7ivy0gPnj9sj4Ravp09v8dv&#10;hzI1rqmmzRy3MkK8rIh+SY46j+Bx0KkZ4zXReAv2ktF+L3gbw74l0oRwXdxqlvbapZrJlrG9SeBJ&#10;oG5zgxys65HKAE4zitj4x+J/HOgaTcWF14Zvbq3l3/ZdR0W1W5jKkEeTc2znJUgkEg4PUFTgD478&#10;M6DLoPizUPEOkahdWovZY5JLKOVljSVC22Qc5DgHAbr9e3HUqKnUdup6+Hw8sVQXN9nZ+XZn3r4X&#10;8T3PieWbUtPtVXSlYx2txJnfdMODIo7R5yAeS3UYGCdxSSuSK8S+CHi9viD5Nt4pjvnjsQsNlY2K&#10;7bO3QKAvmqh3sTjq42dq3P2hv20f2Wv2UbCOX49fGnRfD9zPHmx0d5zNqF4c4CwWkQeaZiSAAiEk&#10;nFddO81oeZWp+yqcrPUqKxfh/wCKpPG3gzS/GM/hrUtGbVLGO6XS9ZhWO7tVcbljmRSwjkCkbkyS&#10;pyDyK2gc8iqMgooooGFFFFABRRRQAUUUUAB6VwXxP177TdL4fgf5YsPOV/vdl/AfzrsNc1OPRtMu&#10;NSlGfKTIX1PQD8TXk1zczXV1Jd3LZeVizH1JNfJ8UZh7HDrDQ3lv6f8ABf5M9zI8KqlZ1pbR29f+&#10;ANAwMZopu9fWlDKTgGvz8+sFoooJA5NABRTd6+tLuUDdmgBaKRWVuhpaACigsB1NN8xP71ADqKQM&#10;rHANLQAUUEgda+Ef+Cw3/BVux/Y98LS/A34F65DN8UNXtVMk6xCVPD1q4/17hgVM7D/VxkHH32GN&#10;ofuy7L8VmmMjhsOryf3JdW+yX9anPisTRwlF1ajsl+PkvM3v+Cnn/BXv4b/sNWU/wt8DWtv4k+Jl&#10;za7o9J3/AOj6Orx7o57sjucqywghnXklFIY/hp8ev2g/jF+0p4/uvij8cvHt94g1q4+T7Rey/LBG&#10;CWEMSDCwxgkkIgABJOMkk4Wu6zrPiTVLjxD4k1i61DUL6Zpry+vbhpZp5GOS7uxLMxPUkkmuZ13U&#10;J7GbzTH+5K44HQ1+8ZDw3gshw9oLmqNe9J7vyXZeX33Pz3MM0xGY1Pe0j0X+fdkeoXeFK5rhLm6M&#10;nie8uCfvMB+SgV0t9qcc6F0PeuNlkJ8QzAL94qf/AB0c16laVznoxOkt9UhstPLmQKW+83r7VjXv&#10;iS/lRobTMQb70mfmPt7U9oJJF+foOgqpeQFFbI69659jquZV2WLlndmJ6ljX1b/wTDTRrNvE2qtI&#10;DetPaQtuYfJFiQjH+8c5/wBwdOc/KksLOSa9F/Zf+M3/AApXx/8AbNUZv7J1JFg1FkXJiwSUlAHo&#10;Sc47MevAPl5vRq4jL5wp76P7mmfZ+HmaYDJ+McJisbZU02m3suaLim+yTau+iu+h+penS28tqBkZ&#10;2+tYfiq5uLe1kjiu5FjAztWQgZrhfB3xo07U9Kjv9N1O3vrdl/dzwTBg3HqM5/nXA/Hj9s7wJ8Ob&#10;drK+uf7Q1LBMWl2Ug3Z/6aNzsH159AcV+aUaOOxNZUoxu/6/rU/t7H47hnI8vlmNasoQtdN6LXaz&#10;636KN2+iOn8QEzSMzEk571RsPMtZFmhYqPavAv2f/wBsSbxl4n1Dw18V9Qt7WbULrzdJuOEijyAP&#10;s+e3QbSepznkjPuqXbQHCDcvoxp5pgcXg6nJJa/g/Ri4D4q4f4lwv1ujNuDvF/zRd/tLdXWvo00e&#10;l+BvEYiKiR/zrwP/AIKZePLPU9I0HwnAVZpL57r6LGhT9TL+ldH4s+M/h74caU2oa9qUdv8AKfLh&#10;VgZpT6IvU/XoPUV8o/Fj4la58YfGUniTVB5cKjy7C24/cxZ6ZxySeSfU+gFe5wrg8diMQq9WNoR/&#10;F+R+a+OvEXDWV5PUy3A1FLEVrJpfZjdNtrdXSaV9W3dKybXC3lqHP3KoPZTQSeZCWjb+8uQa6waM&#10;sS+dc7VHq1Zt3arLIzKmB2r9G5bs/jlxtuZ9prOpW+El/eD/AGhg1q2WsxTnCOVY/wALVTbT+1MN&#10;mVO7NKzA6KDU54mXLmtbTtRs5YxFLAv171x0N3PD8rkstX7W+IG+JqGhqR1bTSafKtxbSkxk8c9P&#10;Y10/hXxfJHIoMv61wdvqLXFq1t95mxjP1q1aTXVhKpddp7e9Q43Hfld0d9qV9DYapHf2jBY7jJZF&#10;7MOv4c1oa/ewav4d89m/eW5yjexIBH6/pXJWTNraKPte1kX5VYcZ7/0q3p2oFw2l34IVTh13dTWd&#10;tg7+ZVjvzbzfe4asnxvPHdLGSfnAP5cVseI9KSyRby0JaFuCpPKH/CuT1mVmYszZPvWitLUnWKsz&#10;Ds/BmnXdxJeX0sjiSQsI1+UDJ9f/ANVdDpfhTw7CAI9Hhb3kTd/PNZNvqkcA8lmGVNbum3VzcQed&#10;awlhnHH867KcI9jjqSkbVlpdojBlgjX/AHVArSh8OW1wm42cbA/9Mx/hVDRtM1rUJFDR+Uv95zz+&#10;VdzpekBIFi/urjJ713Qpp9DjlUZyc3hKAHMdrtP+zxUP9kTWL7yjHmu6uLCCJfnIrLvEtpZFt4o9&#10;zFugpTwtOXQI4iUepc+HqxXNyscThmXG5e4rzH9qbxPL4P8AjT4X8a2n+ssbhmkI/iRGjDL9Cu4f&#10;ia7+PS7rTbpb2wmaGZGyroa8w/ap0x9c8KWPia4k23mm3zRzLj/WxzAHf+DKBj/brycRg5wqxe8d&#10;U/mrfqenhsVCVOetpWVvOzT/AEO9/bG06+8O/wDCHfHLwvGq3mmXyR/aNuc8+dDux1Xcr8Zx8xHe&#10;vWfFPgibxB+0B8Ff2mvCc0kaT+KtEt79F+8kctxG8L5HGPmZG7HK471i/G3TIfF/7J2qXP2Un/iS&#10;297CrDLJsMcnbvgEH2J7V1P7KeuyeIv2afhvd3kqSS2/jDQ7b5f4Vi1+3jQex2Kv518pQqSjGhJb&#10;xnyPzUv8j6+tRjKpXg9pQVReUoHxtb/e/wCBVbg6Cqlv97/gVW4OgraR95RL8H3R9avwdRVCD7o+&#10;tX4OormnuepRLsXSrEXSq8XSrEXSuaR6VPoTDpRQOlFYnVED0oPSg9KD0oCR77/wSm/5SRfBX/so&#10;Fh/6MFf1D1/Lx/wSm/5SRfBX/soFh/6MFf1D14ecfxo+h+V8ef8AIwpf4f1YUUUV458KFFFFABRR&#10;RQAUUUUAFFFFABX8xfjHH/CXaplf+YlP/wCjGr+nQnFfzF+MDnxbquG/5iU//oxq9TLft/I+n4b+&#10;Kr/27+pmtjH3a/qEh+4P92v5e2PH36/qEh+4v+7RmX2Pn+g+JP8Al1/29/7aOoooryz5c+W/+C0P&#10;/KNj4jf9dNH/APTvZV+DuR/c/Sv3h/4LRHH/AATY+I3P/LTR/wD072Vfg9n/AG69rL/4D9f0R9lw&#10;7/uMv8T/ACifWn/BEX/lIx4P4/5hmrf+kE9fulX4W/8ABEU/8bGPB/P/ADDNW/8ASCev3SrjzD+O&#10;vT/M8viH/fo/4V+bCv5yf23v+T1PjBx/zVHxB/6cp6/o2r+cn9t4/wDGanxg+b/mqPiD/wBOU9aZ&#10;b8UvQ14c/jT9F+Z5fkf3P0r+jb9h/wD5Ms+EH/ZL/D//AKboK/nJz/t1/Rt+w/8A8mWfCD/sl/h/&#10;/wBN0FaZl/Dj6nVxH/Bp+r/I9G1nVLDQ9KuNa1STZb2du81wwUnCKpZjgcngE4HPFfzM+PPGGofE&#10;LxzrXj7V0/0vXNWudQuvm3fvJpWkbnAzyx7D6Cv6C/8AgoZ42T4efsQ/FDxQ0/lsng+8t429ZJ08&#10;hB+LSgfjX87ynj71LLY+7KRPDlP93Uqd2l93/DjXGcYTntX9Mnwb8HD4efCLwv4CEe3+xfD9nYsv&#10;oYoEQ9z3X1P1r+eX9jrwNB8TP2sPhv4Fu0aS31Lxrpsd0i9WhFwjSAcHnYG+nfiv6PlORmlmUvhj&#10;6mfElT3qdP1f5BX52/8ABxZ4NOpfs/8AgPx2ltubSPFk1oZdp+Vbm2LEdO5t17jp37folXyb/wAF&#10;sfh9H47/AOCeni7UFt/MuPDl9p+q2vThluUikOSRjEM8p9T0AOa48LLlxEX5/noeNllT2eYU352+&#10;/T9T8K8j+5+lfcf/AAQD+JVr4R/bVvvAt9PtXxZ4Ou7a1j3Ab7mCSO5H1xFFcdOfwBr4cz/t17p/&#10;wTK8YjwL+3z8Ldca42eb4ojsWbOOLpHtsdR183Hvnv0PtYiPPRkvI+4x1P22DqR8n+Gp/QlX52/8&#10;HGH/ACb98P8A/scpf/SR6/RIZxzX52/8HGB/4x++H/8A2OU3/pI9eLhP95j6nxWU/wDIwp+v6M/I&#10;sYx939K/Rr/g3M/5Ld8RsD/mVbb/ANKa/OUdPv1+jX/BuYf+L3fEYlv+ZVtf/SmvXxn+7S/rqfXZ&#10;t/yL6ny/NH62V83/APBV79n/AP4aE/Ye8ZaHYIv9qaDaf2/pLMP+WlpmR0HB5eHzYx0+Z1zxmvpA&#10;HPSodRsbPVLCbTNRtlmt7mJop4ZFysiMMMp9iCa8KnJ05KS6HwlGrKjWjUjummfy/pjb0z74oyP7&#10;n6V6N+1x8D5P2b/2lvGnwUEkrW+g69NFpslx9+SzY77d29WMTITjjJOK85z/ALdfSxlzRuj9KhKN&#10;SClHZ6n62/8ABub/AMkR+I3H/M1Wv/pNX6MP92vzm/4NzSB8EfiNk/8AM1Wv/pNX6MuflrwMZ/vM&#10;v66I+Dzb/kZVPVfkj+fr/gqdj/h4N8Usr/zMQ/8AREVfP7Yx92voD/gqcf8AjYN8Uvm/5mIf+iIq&#10;+f2PH369yj/Dj6I+3wv+60/8K/JH9B3/AATB/wCTAPhX/wBivH/6G1e8HpXg3/BMA/8AGAHwr/7F&#10;aP8A9DeveTnHFfP1v4svU/PsV/vVT/E/zPwT/wCCuf7OUP7OX7bfiSy0jTmg0bxUo8QaOoX5VW4d&#10;/OQeyzrKAOy7fqfmU4x939K/Zj/gvj+zfcfFH9l7T/jdoFmkmpfD/UvNvW/ibTrjbHLj12yiB/ZQ&#10;57V+M69PvV7mFqe0oJ9Vofb5TifrWCi3utH8v80fpd/wbz/tNR6X4m8U/sp+ItVKx6pH/bnhqGaT&#10;5TcIAlzEmT95o/LkwB0hc8Y5/VYDdyevtX82n7NPxy8Qfs1/Hnwv8cPDJVrjw/q0c8kDD5biA/LN&#10;EfZ42dfUZyOQK/o98JeJdH8aeFtN8Y+HrtbjT9WsIb2xnXpJDKgdGH1Vga87MKfLV51s/wAz57Ps&#10;N7HFKqtpfmv+BY/D/wD4LLfsnaj+zj+1zqXjbTrFV8M/EKabWNHkjjIEdwSv2yA8AbhK3mYGfkmT&#10;POa+SWUHs1f0d/tYfss/DL9sH4M6h8G/ihZH7PcfvtN1GFR52m3aqwjuYj/eXJBU8MpZTwa/DD9s&#10;L9gT9oP9i7xXcaZ8RPDM13oDXBXS/FmnwM9jeIT8uW/5ZSesb4Oc43DDHrweJjUgoSeq/E9jKMyp&#10;4iiqU37609V5fqdd+xB/wVY/aH/Yl0oeB9Gis/E3g/zmlXw3rMjqLVmbc5t5l+aHcckghkySduST&#10;XoX7T/8AwXX/AGl/jv4Nuvh/8OvCun/D+xv4Ghv7zS7yS41B42GGVJ2CCEEE8qgcdmFfEQKn7rf+&#10;O0vA7/8AjtdLw9GUuZx1O6WX4Odb2rgub+umwDn5jubPOfWt74XfDHxf8aPiNovwq8AaPJfaxr2o&#10;R2tjbxrklmPLH0VRlmJ4CqSeBTPh/wDDX4hfFnxLD4L+GXg3VNe1W54hsNJsXmkI9cKOAM8k4A9a&#10;/Yv/AIJQf8ErX/ZEt5PjZ8cYbO6+IV/a+VY2sM3nR6Dbsv7yMMpKSTv91pFyFUbUYhnLTiMRGjC7&#10;evRE4/H0sDRcm/e6L+uh9afAr4R+HfgR8G/DPwd8LR7bHw3otvYwt/FKyIA0rerO+5ye5Y11lA6U&#10;V89e+rPz+UpSk5PdhRRRQSFFFFABRRRQAUUUUAFFFFABRRRQAUHrRQetAH8a/wAVv+Sr+Jv+xivf&#10;/R71l2/361Pit/yVfxN/2MV7/wCj3rLt/v1+mfZR+uYf4UXrar1tVG2q9bVy1D1qJcg6GrUXSqsH&#10;Q1ai6VzyPTpkidKcetNTpTj1rE3Ciiig0CiiigAooooAKKKKACiiigAooooAKKKKACiiigAooooA&#10;KKKKACiiigAooooAKa/SnU1+lOO5Mj9B/wDg3X/5OS8ef9iMv/pZDX6+KBjlTX5B/wDBuv8A8nJe&#10;PP8AsRl/9LIa/X1N23ivIxn+8P5H59n3/Ixl6L8gwv8AdNGF/uml+f2o+f2rlPGEwv8AdNGF/uml&#10;+f2o+f2oATC/3TRhf7ppfn9qPn9qAEwv900YX+6aX5/aj5/agBML/dNGF/uml+f2o+f2oATC/wB0&#10;0YX+6aX5/aj5/agBML/dNGF/uml+f2o+f2oATC/3TRhf7ppfn9qPn9qAEwv900YX+6aX5/aj5/ag&#10;BML/AHTRhf7ppfn9qPn9qAEwv900YX+6aX5/aj5/agBML/dNGF/umjcT0IoBY9MUAGF/umjC/wB0&#10;0vz+1Hz+1ACYX+6aML/dNBLAZJFG8+q0AGF/umjC/wB00oLHpij5/agBML/dNGF/uml+f2o+f2oA&#10;TC/3TRhf7poLkHBK0BiehFABhf7powv900vz+1Hz+1ACYX+6aML/AHTQSw6kVHLKegNA0EkgA+Wq&#10;8s3HJpssxHU1WlnPY1DZdh8s46A1WlnGOtRzXGBnNVJrodd1IrlJpbn3qvLc9s1VvdSt7OBrm6uY&#10;441GWkkcKo/E1xuu/HX4aaQjF/FMU7fwrZqZcn6rx+uKxrYnD4dXqzUfVpHdg8vx2Oly4alKf+GL&#10;f5I7SW55wahiM95cLaWkRkkkOFVepNeSn9pu01nVYdE8H+DdQvrq6mWK3ikkSNncnAAA3d/0HNfW&#10;vwF+EV5YaTF4i8aW0KXjLumjhYsqH+4rEDOPXAyew6D0OH6NHiDEONCV4RtzSSdl5JvRt9vmzn4k&#10;wuYcMYeM8ZT5ZTvyxbV3bdtJtpLu0tdCz8Jfg3HZRLr3iBRu4PzdvYV3Oqa1DGn2KwURxrwAtM1j&#10;WmYfZbcBY14VVrBurvqSa/W8PhqOEoqlSjZL+vvPymviK2IqOpUd2x91dnrurOurz/arB+IfxS8B&#10;/C/Qn8S/EPxjp+i2Ktt+06jdLErNgnauT8zEA4UZJxwK+X/in/wV3/Z88I6rJpHgnRNb8UeV96+t&#10;Ilt7ZmyOFaUhzjnnZg4GCQc1w5jnmU5Sv9rrRh5N6/ctfwOOricPQ/iSSPrC4vPes+71BI13s/H1&#10;r88/ib/wXI1DRLdo/DHwTtIZmOYf7Q1hpmccj/Void8cl+gI64r5x+Lv/BUn9tL46wSaVaeKrPwj&#10;p8nytH4Vt3gmZcY/1zu8i+uUZTz1ryo8ZZLWpudGUpLvytL/AMmtf5Jn3XB/AfEHGlquDhy0f+fk&#10;7xjp/LpzS/7dTSejaP1Q+Lv7U3wV+DFq03xE+Jmi6O20mOPUNSjjkk4zhEJ3OfZQTXzL8RP+Cw/7&#10;M1lIYNB8Satq43Y3aZo8gUe/70JxX5sJ4Rv9cu31TXL64vLmVt0lxdTNI7n1LMSSfxrVsvAdvGn+&#10;pWvDxXHFTmtSgkvO7f6H7plfgNkdGmnjsTUqS/u8sI/daT/E2v8Ago98ePDP7W/j7QPHXw/s9SSX&#10;TdPls7v+0rcR7o9++Pbhm6FpM9Oo5r5+tI/E+hnzUglXHO6M5r3VPBtsq8xr/wB81WvfBtky4Ma9&#10;P7tfK4zNqeYV3VqrV72P27hnC/6p5XTwGCk3Tp3S5nd6tvfTvp5Hjd38RPEMkHkS30iqvB7Yro/2&#10;X/Cup/FX9oTw3o1pKxjttUiv7+Yc7IIHWRj7E4Cj3Yda6TUPCCWDNNBGpU8srDrW18MPFviD4U31&#10;x4h+HX2W1lu9q3ytZxt5oU5CscbscnoR1+lcOIs8LNULczTSvtdmvFebZ/mHDuJw2XKKrzhKMeZt&#10;RTatdtJ7JtpWs2km0tT9Br/xzBoWkz6vdTssNrbtLKV6hVXJP5CuR+F3xE8O69Pc694ocSS3OWwz&#10;fdH8Kj2FeA3X7Wdh468D6t4Q8S6e2k6pdaXOlrMsmbeWbYdq7jzHlsD5sgf3q8n8JftJSWNmtu9w&#10;yv02luc18jleV4rDSm6sLSTX3eTPxr6Ovh3iMkhmn9rUXSxV4QT0/h2bvCSumpSWtn9hXtY6r4uf&#10;sv8Awf8AB/x38RftCaHrWpTajrUk0rWc9wphiaT7+3jJHoCeK+cfH18bbxHLe6dcNFJFMHiljbay&#10;MDkMCOhBrV+MHxl+PMGvTnXrprfSbqdv7MlaxAUxnlULEZ3AdcnPccdMrwL4v0O2la58V+DbfWJG&#10;bckjXBVR7FCCrV97HB5hKEa9WSqaJKz6LZa22P3PB5zw3ldGtl+Eoyg+aTkuVe9J7ydm73/I+0v2&#10;ef2jx8SPgxpviDxTrSLqVrvs9SkmkC+ZNHj5xnG4shRjjuxHatLVfjBorNm0e4n/AOucP/xWK+cN&#10;D+OeixQrb2/gn7Oi/dVJ1AH5LXS2Pxj0W6Xb/ZbR/WUf4V8RieFb4idRxkk22kmrK+ttLn87/wDE&#10;AuDa2aV8ZWq1HCc5SjTjywjFSbfLs20r2VmtD02++Kc8jZttFkb/AGpJQP0AP86y7n4l6zu+TTYR&#10;/vMx/wAK56x8b+FboB7iSQeysP61cfxj4KgG6CwV2/haaTd+nSs45LgqensG/m/8z6bDeEnhjgop&#10;fUlJ95TqSv8AJyt9yNJPiP4muD5dnpMDtn+GN2/kauwePvFdsC1/p9kuP4cNkf8Aj1czefEmGSNY&#10;rcLGo6LGoUfpWVfeLUdHnnnVVVcszNgKPWto5Th+lFL72ztj4aeG8ocv9nU7f9vX++9zc8U+PPFG&#10;pzbodVktVVfljtXKAfkcmu0+Av8AwUX/AGqv2Xpbew8K+Ml1jQIZHeXw3rsImt33ElirjEsZySw2&#10;uBu5KtyD8/33xk8LSXYtNNuWvP70sP3B+Pf8OPeo7vxXFqaboY9ob+Gvp8rp4rK6kZ0VyPutHb+u&#10;56kuEuDZZf8AU6ODpciVklCOnne17+d731vc/aL9hz/gqr8Dv2uLm38D3JPhXx0Y2L+G7+4DJdbc&#10;km1mwomG0bihCuOflIXdV/8A4LZanbap/wAEovjJFdxhpI/DcBjbuD9tt6/Dq41XVvDep2njHwzq&#10;U1jqel3Ud1Y3ltIVkglRgyOpHQggGv1s/b++Mn/C+v8Aghb4t+Lrhlm8Q/DnTru7RhjbcG5tvOH0&#10;EgcD2HvX63lOaTzLBT9p8SX3n828acF4fhfOsPVwjfsqk0knryu6dk+qa2vrpuz+daHOKu21UoTk&#10;GrttXBI+lomhb9avW/SqNv1q9b9K5JHr0S5B0Wpk6VDB0Wpk6VhLc9GmTD7tB60D7tB61nLc3iFN&#10;fpTqa/SkKW59mf8ABBz/AJPfuf8AsR7/AP8AR1tX7LV+NP8AwQc/5Pfuf+xHv/8A0dbV+y1ctf8A&#10;iH84eJ3/ACU3/bkf1CiiisT87CiiigAooooAKKKKACiiigAooooAKzvE3hDwp410ptC8ZeGdP1ax&#10;eRXaz1SzS4iLDodjgrkdjjitGigqLlGSa0ZxX/DNn7O3/RBfBf8A4Stn/wDG60fC/wAG/hJ4H1T+&#10;3PBXwu8O6Pe+WY/tml6Hb28uw4yu6NAcHAyM4OK6Sig1licTKNpTk16v/MKKKKDAK57xZ8I/hV49&#10;1FNY8c/DPw/rV3HCIY7rVtFguZFjBLBA0iEhQWY4zjLE9zXQ0UFwnUpyvBtPy0OK/wCGbP2dj/zQ&#10;XwX/AOEtaf8Axuuh8JeB/BngHTpNH8C+EdL0WzkmM0lrpOnx20bSEBS5WNQCxCqM9cKPStSiguWI&#10;xFSPLOba822FUfEXhvw/4u0ibw94q0Kz1LT7jaLix1C1SaGXDBhuRwVOCARkcEA1eooM4txd0cSP&#10;2bP2dwMf8KF8F/8AhK2f/wAbq94e+CHwY8I6xD4h8KfCPwxpmoW+77PfafoFtBNFuUq210QMuVJU&#10;4PIJHQ11FFBs8VipRs5ya9X/AJiBcDArnvFfwi+FXjzUI9W8c/DTw/rV1FCIYrnVtFguZEjBJCBp&#10;EJC5YnHTJPqa6KigyhOdOV4Np+WhxX/DNn7O3/RBfBf/AIStn/8AG62/B/w3+Hvw9W4TwF4F0bQ1&#10;uipul0fS4rbztudu/wAtRuxuOM9Mn1raooLliMRUjyym2vNthQeeKKKDEw/F/wANPh18Qfs//Cfe&#10;AtF1z7Hv+yf2xpUNz5G7G7Z5ittztXOMZ2jPSsb/AIZs/Z2/6IL4L/8ACVs//jddrRQbQxGIpxUY&#10;zaXk2jB8IfC34afD6ea68B/DzQ9FkuECXEmk6TDbNKoOQGMajcAfWt488UUUESnOpLmk235nK698&#10;Dfgr4q1ebX/E/wAIfC+pX1wQbi8v/D9tNLKQMAs7oWOAAOT0qp/wzZ+zt/0QXwX/AOErZ/8Axuu1&#10;ooNY4rFRSSnL73/mUtB8O6D4W0uHQvDOi2enWNsu23srG2WGGJck4VFACjJ7CrtFFBi25O7I7u1t&#10;r+1ksb23jmhmjaOaGVAyupGCpB4II4IPWuN/4Zs/Z3zk/AXwX/4S1p/8brtqKC6datS+CTXo2vyO&#10;KP7Nn7O3/RBfBf8A4Stn/wDG66/T9PstJsYdM020jt7e3iWK3t4YwiRoowqqowAAAAABgAVNRQFS&#10;tWq6Tk36tsq6to2k6/ptxo2uaZb3lndRtHc2l3CskcqEcqysCGB9CCK5T/hmz9nb/ogvgv8A8JWz&#10;/wDjddrRQFOtWpaQk16No5LSPgJ8DfD+qQa3oHwZ8J2N7ayCS2vLPw7bRSxOOjK6oCp9wa62iigV&#10;SpUqu82366hWL4u+G3w9+ICW6ePfAmja4truNsNX0uG58onG4r5ittJwM4xnAraooJjKVOXNFtPy&#10;0OK/4Zs/Z2/6IL4L/wDCVs//AI3VnRfgP8EPDeqw674e+DnhWwvrZt1veWXh22ilibplXVAVOPQ1&#10;1lFBs8VipKznL73/AJgBiiiig5znfiF8I/hl8WLCPTPiV4E0rXIYd3kLqVikpiz12EjKZwM4x0ry&#10;2/8A+Ca37E+pXP2q4+CECt6W+tX8S9f7qTgfpXulFB2UMwzDCx5aNacV2UmvyZ5D4V/YL/ZB8Gzx&#10;3Oi/AfRWeJgUOoebedyf+Xh3z17/ANK9YtLC00+1isLC2jhghjWOGGGMKiIowFAHAAAxgdB0qaig&#10;zr4rFYp3rVJS/wATb/NhRRRQc4UUUUAFFFFABRRRQAUUUUAFFFFABXlX7dn/ACZD8ZP+yVeIv/Tb&#10;cV6rXlX7dn/JkPxk/wCyVeIv/TbcVdP+IvVHVgf98pf4o/mj+bC2++auW/Wqdt981ct+tfSyP6cp&#10;GhbVet+tUbar1v1rlluepR2LkH3R9asR1Xg+6PrViOueR6UCVPu0tIn3aUVlLc6IhSP92lpH+7SC&#10;R9k/8G9n/KYH4RfXX/8A1H9Sr+nCv5j/APg3s/5TA/CL66//AOo/qVf04V3UfhPx/jz/AJHFP/r2&#10;v/SpBRRRWx8SFFFFABRRRQBjeK/B+neLVW31ma6ktVUhrGO5aOKU+r7MMw/2S231BPNfN3xK+D+p&#10;Wq6p4/sYdPs9BsDshl2rCs+G2kwooJ2Z6M7EsFLZIIr6qIB6ivDv28Phz4p+LXwUX4M+DdPuI18T&#10;Xn9n6tq0K4i0XSvKka8uT2MhgR4IVwf31zGeFVnTKdJVDpw2Jlh5eR+Wv7dX7Wv7S9v8BJPi3+y/&#10;8edYg8GWMk76ta+FZjbTHDBBIZExKu0gB1BA6OcgAj4I/YUudH+Jnx5X9of4/wD7YeseA7jRL5rm&#10;017SdCn1bWHvDhhJDuXy48bifOdy6sFwrH5lvf8ABOX9qvx74D+LOtWfxCs5dR+Ffi55I9Sh1CDd&#10;HCM+XHNHGQd3yfLIoGGXOckKD2H7e/7Puk/snWx8e/Dyxjk8Ga8d3h+fTowYYJpFLLDuXjGAXVu6&#10;g9Spz2UubCzdB6t7P816nfUjDFQ9ttHqvyZ+ofwO/bN/Yc8Pafaandf8FrfismpwKjOvxAa0W2uO&#10;VYq0VzprKcjKnZIGHOCODX3n8EPjr8N/i7o4t/Avxa0PxpNZW8bX2teGIy1i2/lcOjyRqxXHyCQn&#10;IY4ABA/k7/Zv1b4t+E/FVr8WPh34ptrC4tbhomkvrWO7SVDgur280bxTLyDtkBG4AjBUGv6EP+CU&#10;v7efxb/ak8N2fhnxJ8T/AIT399Y2p+0eH7S0utK1qFVAG7yADbyoBk74RtAKghDmivTjTlZO76nn&#10;SpylT57af15H3lRTI2JPJ/D0p9YHOFFFFAwooooAKKKhvbmO0tnuZW2rGhZj6ADNS2oq7D0OJ+K2&#10;tb7iLQoZPufvJgOmew/r+IrzP4qeK7rwL8N9d8aWVmlxNpOj3N5FbyMQsjRxM4U47Eium1PUJdX1&#10;CbUrj700hb6eg/AVTvbaC9tntLq3WaKRSkkUihldSMEEHqCK/Ic2xdTMMVUqxdr6LyWy/wAz9Dyu&#10;jSwMaSqR5kmnJbX1u1fz2Pzztv8AgoB+1DFq51WXxvZyQecz/wBmtott5IBOdmQgkwOn393qTX0b&#10;+zD+3b4a+M2pReCvHWnQaH4glbFn5chNrenH3VLco/XCEnPYknFafjz9gD9n3xZpt5Hofh2bQ72f&#10;LQ3lhcuVhf8A65sxUr/s4HHTHGPiT4w/Brx/8BPGLeHvF9lJAyyM+n6jDnyrtFPEkb/iDjhlyMgV&#10;+XVqnEfD1VVa8/aQb11bXprrF9raep/TODwvhn4jYWWEwNBYbERXu2jGEvVKL5ZpfaT1t20Z+paN&#10;vXOK4740/HLwL8C/CTeK/HF8yhn2WdlBhp7qTGdqLkfixIA7npn4q8Ff8FDv2hfB/h2Pw+8+kass&#10;MYSG81e0kedVAwMskibz7sCT3JrzD4hfE34jfG/xeut+MtYudU1CZlhtbeOPKpk4EUUa8LknoBkk&#10;85Jr0cXxlhfq/wDs0W6j7rRf5nzuT+Cma/2n/wAKlWKw8XduDvKa7K691Pq3qui6r134gf8ABRn4&#10;7+Jr5j4Hex8N2iyfulgs47mZl/23mVlJ/wB1Vqn4P/4KHftHeHdR+1+I9bsfEFvuG61vtNihwP8A&#10;ZaBUIPud30r039mn/gnlo8/h9PFnx7s7hru6TNvoMc5jFup6GUqQd/8AsggAHnngbfx0/wCCdPgH&#10;WPC82ofBe3m0vWLWMvHZz3jSQXmB9wlySjHs2cZ6+o82OB4uqUfrXtXffl5mn/4D8PyPpJ594O4b&#10;Gf2R9Ug435XV9nFxvt/Evzv/ABK663tqeqfs8ftNeBP2htBa78PMbTVLVFOpaPcsPNhz/Ev99Cf4&#10;h07gcZ9JDZTdX5SaVrPxF+Cfjv7Xp019oOvaXKVZXQxyRnHKsrdVIPIIIIPcV65qP/BSD9oy/wDD&#10;50WEaDazGPadSttOf7R9fmkaMH6IPwr0MDxhRVHlxsWprst/l0ffp+R8/wAQeDGOnj1VySpGVCeq&#10;Upaxv52fNHs9+jvu/pj9p79sfwZ8AIRoNlbLrHiKaMNHpscu1LdSfvzNzt45CgZPsPmr5X1//goF&#10;+07reotf6Z4xs9JhbhbOx0e3eNfxmSR//HvwrzPwh4M+IHxp8cLonhqxutX1jUJmlmkaTcx5y0sj&#10;t90ZOSxPX36/a3w0/wCCdnwV8OeGYLbx/Z3Gu6s6bry6+2SRQq/dYlQrhR0y2SevGcDz44riDiKt&#10;KWFk6dNbatL0utW/wXke9Uyvw58NcHTp5pSWJxE1d3jGbfmoSfLGK2Ter7uzt5B8K/8AgpR8T/D1&#10;5BZ/FPSLPXrNpMT3lvAtvdKp7gLiNsem1c+tfY/w/wDiR4S+KPhS38Z+CNXjvrC6B2SJwVYdUYHl&#10;WB6g/XoRXx/+1b+wVN4D02T4g/BiK7vNLj+bUNFkzLNbLyTJGeroO6nLL15H3fE/g1+0D8TvgXqc&#10;l/8AD/XPKjuGBu7G4j8y3nx0LKe+M/MMHB61rhs6zTI8V9XzK8o9Hu/VPqu99fTY58y4H4V49yn+&#10;0uGOWlVT1hbljfrGUVfkl2cVyvzTTX2J/wAFJf26fDP7Cf7PF149ke3vPFWrSGx8GaG0g33l4VyZ&#10;Cn3jDEPmc4xkomQZFz+M3gb9k34g/HjxBffGr9pjxhqTap4gu2vbqORs3tyznO6VnB8rthADtGB8&#10;uAK+sf2ivEVz+1J8ZNN+NvxbtYbrUNDsRa6Fp0IZbLTl3bmeOJmY+YzYYu7MchcYCqB5h8f/ANoP&#10;w38CfD32m6t21DVriMnT9JhkAZzz87k/djyMZ6k8AHnH2GH42zKvCnlXCtOX1it8dSy5vKML3UYp&#10;aym7a3eiSZ87lfhLk+RUqudcbVIewo/DTUm4L+9NqzlJvSMI3T68zfKud8UfsMfs+6l4YuLLStAu&#10;NNvPs5EOqJqk7NGwH3mV3KEZ6jaOOmOtfnvdalJIrm5hdB0JdcV7X41/bB/aC8Y6feWGq+J2sbO7&#10;VlmtrG1WEBDxsVvvgdvvZPrXi+stb3EbI53Bq/c+AOH+LshwtdZ9jPbym4uKc5T5LJ83vTSet1ot&#10;Fa63Pw3xP4n4F4kxmGfDeAWGjTUlN8kKfPdrl92Da92z1dpPms9jm9Xu4Nu1GGOmKo2OmCSY3bp8&#10;7jGfarFzo8El0oWSQjOdpbj+VbFjpuQMLX20z86prQzzY7Y87apXFvFInlSAK3qeldPPp5A2hc1m&#10;3OmjJJFc+5aepzN3pZiHG0+mDVOa1boy4/CukuNP2tuU1Bcx2jx4liZW/wBlaLSK0MCC81LTo3js&#10;NRuIVk/1iwylQ31wef8A69UJxsHWte9gj3N5acVj37bX21XKtwlKUopN6LYTTLUXd1lh8teiaH8R&#10;fiLo9gumad411OKBQNsa3b4X2HPA+mK47w5ZgIJCK6C1gJ5o9jTqK04p+qub4TGYzAycsPUlBvRu&#10;MnG6+TRNM17qVy15qN5LcTSHMktxIWZvqTyasR2hAxtqS0t+QSK6Sx0vR5Ylc3US+zMAa2Vo6Ee9&#10;Vk5Sd292+pzQspJm2gZq3B4ZuJPvJW1qUemQweTYvvkb+Jc4X3zVdZ9Ulj8lbh8dPlGP1FUFoxeu&#10;pi6vpUVkqxceZ1IHYVmtaknhK6STSHH72Zflz8xq1DoNv5fmkrt/vdqQuXmkcj/ZjSclaouskEu5&#10;D/vD1rqtVltLdWgs1DN/z0HQVgTQYHT86Qpcq2H6fd/ddD06j0roLa7S609kf70Y3LXIkvaSebGP&#10;qvrWxpF+rKoP3W6rWcoiizoNE1E21wp3VqalfRNfrPCw3GMeZ/vf/qxXP3CxxxLdW/A6Mvp70+C6&#10;IGanfUNdjp5tTjuNHmidusff9K4nVpcZrQkvG2bSTisXVJy2RTjGwm7hp1naM6ySQqzHu1dZoohi&#10;UHA2r2UdK4+0hu5ZA0Eyjjo2a67wjp80Lb7icSFuNoHFdtI4ah1+i6nZxlQWrp7W31a6jV7KNdjD&#10;K7mxisbw3o2nLMkxsowexK13OlGJU5I6V61FHm1ZFGz8Olbdo9QImZ8FhzgU6LQLKzy1vaqrHq2O&#10;fzrWuby3gGM1n3GtBn8iBNzNwFFbcpjzFG+gtohmTH51xvifRtP8Sw3Gi3Vv5kE0LCZCOMH+td9f&#10;eHkvJNz3Eir/ABIuP51Ru9FtLKBo7WFVHf1P1rKpTTiaQk0Vb2+8U6d+xBrUU8cN1eabpb6fvdif&#10;MtlkWISHHIbySD35HUitj4TNpugfDD4Ar8Pr24h0/WPiPo66xb+d5izS/ahJIGJGflnhGAMY24Oa&#10;t/CbS4vGOi+KPhNfyD7Pq2lyBB/cLr5bN+qH6gVJ/wAE0/Ctr8UPh1ofgfW2Mdx4b+JVrc2cmMmG&#10;WKeGbb9CS6nGeHNfnmJpxweLmpbRqxl8pJ2+5n6JhKk8bhYOO8qUo/ODTf3o+Srf73/AqtwdBVS3&#10;+9/wKrcHQVnI/RKJfg+6PrV+DqKoQfdH1q/B1Fc09z1KJdi6VYi6VXi6VYi6VzSPSp9CYdKKB0or&#10;E6ogelB6UHpQelASPff+CU3/ACki+Cv/AGUCw/8ARgr+oev5eP8AglN/yki+Cv8A2UCw/wDRgr+o&#10;evDzj+NH0Pyvjz/kYUv8P6sKKKK8c+FCiiigAooooAKKKKACiiigANedS/sgfsmTytPN+y98O3d2&#10;LMzeCbAliepJ8rk16LRTUpR2KjOcfhdjzn/hjv8AZH/6Na+HP/hD2H/xmvRlG0YFFFDlKW7CU5y+&#10;JthRRRSJMzxf4L8I/EDQLjwn478LabrWlXWz7Vpmr2MdzbzbXDrujkBVsMqsMjggEciuM/4Y8/ZH&#10;/wCjWfhz/wCEPYf/ABmvRqKpSlHZlRqVI6RbRxfhD9nH9nv4e69F4q8AfAnwboeqQKywalo/he0t&#10;biMMpVgskcasAQSDg8g12lFFTdvcJSlL4ncK4HV/2U/2XvEOr3XiDxB+zf4Bvr++uJLi+vrzwfZS&#10;zXEzsWeR3aIs7MxJLEkkkk5Nd9RTUpR2CMpR+F2POf8Ahjz9kf8A6NZ+HP8A4Q9h/wDGa73R9H0j&#10;w7pFr4f8P6VbWNhY20dvY2NnAsUNvCihUjRFAVEVQAFAAAAAqzRTcpS3YSqVJfE2zN8XeDfCPxA8&#10;PXHhLx14X07WtLutn2rTdWsY7m3m2uHXdHICrYZVYZBwVBHIFcUP2O/2RwMf8Ms/Dn/wh7D/AOM1&#10;6PRQpSjswjUqR0i2vmcL4d/Zf/Zq8Ia5a+JvCX7PPgbS9SspPMs9Q07wlZwTQP8A3kdIwyn3BFd0&#10;BgYFFFS25bhKUpaydwqnr/h7QfFejXXhzxRotpqWn30LQ3lhf2yTQzxnqjo4Ksp7ggg1cooJPOf+&#10;GPP2R/8Ao1n4c/8AhD2H/wAZqfSf2Uf2XdA1W113Qf2bvANjfWNwlxZ3ln4OsY5oJUYMkiOsQKMr&#10;AMGBBBAI6V39FVzz7s09tW/mf3sKwfH3wr+GPxVsYNM+KHw50HxJa2s3m21vr2jw3kcUmMblWVWC&#10;nHGRzit6ipIjKUXdHnP/AAx3+yP/ANGs/Dn/AMIew/8AjNb3gP4IfBf4V3lxqHwv+Efhjw3cXUYj&#10;uptA0C2s3mQHIVzEilgD2NdRRVc0no2XKpUkrOT+8OnFBGaKKkzOL8Xfs3/s8fEDX5vFfj74DeC9&#10;c1S5Ci41PWPC1pc3EoVQqhpJIyzYUBRk8AAdBWb/AMMefsj/APRrPw5/8Iew/wDjNejUVXNJdWaK&#10;rVWik/vZgeAvhT8MPhXZ3GnfC/4caD4bt7qQSXUGg6PBZpM4GAzCJVDEDjJ5rfIyMUUVPqQ5OTuz&#10;h/En7MX7NnjLXLjxP4w/Z78D6tqV5JvvNR1LwnZzzztjG55HjLMcAckmqP8Awx3+yP8A9Gs/Dn/w&#10;h7D/AOM16NRVc0trstVqq2k/vZR8OeGvDvg7RLfw14S0Cy0vTbOPy7PT9OtUgggT+6iIAqj2AAq9&#10;RRUme+5U13QdD8UaPc+HvE2jWuo6feQtDeWN9brNDPGwwyOjAqykcEEEGuDH7Hf7I4GP+GWvhz/4&#10;Q9h/8Zr0eimpSjsyo1KkfhbR5z/wx5+yR2/Zb+HI+ngiw/8AjNd3oOgaF4V0W18N+GNFtNN0+xhW&#10;GzsLC2WGG3jUYCIiAKigdAAAKt0UOUnuwlUqS0k2wIzwararpGl67pk+i63p1veWd1C0V1a3UIkj&#10;mjYYKOrZDKRwQRgirNFIk+f/ABx/wSv/AOCffxDvJL7xH+zBoMckhBY6RNc6cOPQWksYH5fpWPpH&#10;/BHf/gm/ol59vsv2aLR5NuNt54i1O5TqD9yW5ZeoHb26E19MUVp7attzP72dKxmMjGyqSt6v/M5T&#10;4V/Az4O/A/SH0H4QfDLQ/DdnJgzQ6PpscHnEcZcqMucADLE9K6sDnJoorN66swlKUpXbuFFFFBIU&#10;UUUAFFFFABRRRQAUUUUAFFFFABRRRQAUHrRQetAH8a/xW/5Kv4m/7GK9/wDR71l2/wB+tT4rf8lX&#10;8Tf9jFe/+j3rLt/v1+mfZR+uYf4UXrar1tVG2q9bVy1D1qJcg6GrUXSqsHQ1ai6VzyPTpkidKcet&#10;NTpTj1rE3Ciiig0CiiigAooooAKKKKACiiigAooooAKKKKACiiigAooooAKKKKACiiigAooooAKa&#10;/SnU1+lOO5Mj9B/+Ddf/AJOS8ef9iMv/AKWQ1+vi7Mc1+Qf/AAbr/wDJyXjz/sRl/wDSyGv19Tdt&#10;4ryMZ/vD+R+fZ9/yMZei/IP3dH7ul+f2o+f2rlPGE/d0fu6X5/aj5/agBP3dH7ul+f2o+f2oAT93&#10;R+7pfn9qPn9qAE/d0fu6X5/aj5/agBP3dH7ul+f2o+f2oAT93R+7pfn9qPn9qAE/d0fu6X5/aj5/&#10;agBP3dH7ul+f2o+f2oAT93R+7pfn9qQsR1IoACUA4FUda1/TtCt/PvG5b/VxqfmeqPirxrZeHo/I&#10;U+ZdMuVj7L7n/Oa5HStL13x3qLXdxK3l7v3tw68D2X1Pt2rOVTpHc7KOG5o89TSJoWvxPuodSaW9&#10;hVrdmx5aDlB7Hv8A1rstO1Kx1S0W9sJ1kjf7rKf0rC1P4aaDe6UtjZp5Msa/u7gcsW/2vUfy7VwQ&#10;1jxT8LdcaG4iIVjloWJ8udfUf49amLnD4jZ0cPil+60a6dz2L93R+7rH8I+M9H8YWP2zS7j5l4mg&#10;cjdGcd/b36Va8Q+I9J8MabJq2tXywwx/xdyfQDua1urXOB05xnyNalm5ura0gkubqRY441y0jthQ&#10;PU5ryTx9+0Bci/W08EyhYYZAXuZI8+fg9AD/AA/qfasHxr8S/E/xU1dPDug2cn2WSTEFjFy0pH8T&#10;/wA/Qfma7zwF8B9D0TTmk8YW0WoXlxHh1bJjhyDkL6n/AGuvpjvHNKWx6NOhRwaU6+r7Gr8Nvizo&#10;Pj61FsCtvqMaZmtWb73+0h7j26j9a60FD1FfPHxU+Efib4ZXn/CXeFJppbCKTzVuI/8AW2jZ/i/2&#10;f9r88d+t+DX7R+n+J2i8MeNZ47XUTtS3uj8sdyegB/uuePYnpjpVRk9mZ1sHGUPa0NY9uqPWv3dD&#10;FAMgU1XIXLMB9e1eG/Hf9qmDRTP4R+HFys11yl1qi8pAc4xH/ebj73Qds9qOWjh6mInywR1nxs/a&#10;E8P/AAwtn0rTPLvdZkX93aq3ywejSEdP93qfYc1wnwb/AGuXk1D+wPincx7J5iYNUVAqxkk/LIBw&#10;F9CBwOvHIwfgr+zhr3xLu18b/EOS4g0yWTzVjkYie/JO7JJ6I3OWzk9uuR2vxv8A2TdD8T6b/bPw&#10;ys4dP1K3ix9hX5YLoDAx1+R8Dr0Pfn5qWp6XLl9H9xLVveXZ/wBf8E9pt7i2uoVuLeRXjdQ0bq2Q&#10;w9R7U/8Ad18e/Bz9pHxh8CdabwN49sryXSoZvLuLG4UiewOeSgPbnJU8HtjOT9XeG/F+geMtDg8R&#10;+GNVjvLK5XMU8RODzgjB5BB6g8inscOIwtTDy11XRmhJIoGMVVml96dNNx1rL1rXNL0ayk1HV9Rh&#10;tYEXLTTSBVH4ms5SjFXbsjOFOVSShBXb2S1ZYmmFUdQ1K1soHuLy5SKOMZeSRwqj8TXkvjz9qrTr&#10;QyWXgbTWunC4+2XalY8+qr95vxx9K8d8WeP/ABd40k87xJrk1yA25YWbbGh9QgwoP4V8vjuKsBhr&#10;xo/vJeWi+/r8kz9GyTwzzrMUqmL/AHEPPWT/AO3enzafkz3Xxl+0n4A8PO9rYTyancL/AA2g/d5/&#10;3zx+Wa8w8U/tN+PNaDxaMlvpkTcL5SCSQD/eYdfcAV53LL71Wlm96+TxXEWaYv7fIu0dPx3/ABP1&#10;DLOAeG8rs5Uvay7z1/8AJdI/g/Uuaz4j1vXJPM1jWbq7bruuJmfH5k1mSTlW29abLNjvXvH7DH7N&#10;1z8WPGcXj3X7Nm0nTLgfY45FG25uB35/hXg+hPHOCKnJcnxnEGZwwlHWUnq3rZdZPyX47btHpcQZ&#10;5lvCuS1MbXsoQWkVZc0ntFebf3K7eiZ7F+wd+ygNAsY/id44s8ajdQ7reORf+PWEgHGD/Gwxn0HH&#10;rn6Y1vVY0jFjZ/JGi4XFS3klr4f0xdHsONq4ZvWucvbvGWZvc5r+rsnynB5Hl8MHhlaMevVvq35t&#10;/wCS0SP4b4gz7MOJM2qY/GSvKT0XSK6RS6JL9W9W2NvLv/ar5e/bA/4KIeCfgW914C+HkUXiHxgo&#10;2NArZtdPY/8APdlOS4HPlrz6la86/bg/4KA61fardfBX9nDWmj8tmh1vxXZyfMrgkNBbMOmMcyg9&#10;eFxjdXyz4Y+GEjhZpo2d3bc7NySSckk+ua/O+LvEFYSUsHljTmtJT3S8o9357LpfdfD47NuVunQ3&#10;6v8Ay/zMD4qeNfiz8evEz+MPin4rutUumZvJSRtsVspOfLijHyxr7AD3yea8u+JWow+DYo9LtIlm&#10;1K5TMMODiNem9vb0Hf6Zr6C8dWmj/DPwZeeLdah3R2sf7uFWAaeQ8LGue7HA6HA57V852Oi6n4h1&#10;WbxP4hbzLy8k8yQdVQHoi+igYAHpX5TgcPLH4iWKxcnJX1bd3J+b3suvyR+neDXhpHjfNJZhmSbw&#10;lFq//Tye6hfeyVnPyaS3uuS0fwRd316b/UpXmmkbLySHOf8AP5V2OjeC1j6J2rqtD8Hk/N5ZrqLH&#10;wmET7v6V6+JzTomf3VSp4fC0Y06UVGKVkkrJJbJJaJLscXZ+GNnPl1a/sURD7ldkdBKrgIf++ary&#10;6DIf+Wdef9c5nuHtoHGz2YXPFUbqyXGNldlP4anJ4jb8qgbwldOudh/Kt4YiPcPbU+55/qGmCRcB&#10;ayLDTWs9WERXEdx8rfXsf6fjXp8/gu6CZMZ59qydQ8ISxTrK0R+RgfpXZTxkbctw5oyehwXiPwwJ&#10;FYGOuSgs7zwrq39s6daQtKvH76ENn+oPuMV65q1nGxIrltZ0qF8hlB/GvQwuK5o8s9UayjKOzsZ0&#10;nxN8N6/pjaR4v8PqsMw2yRTQiWJv0z+nFeaeKvhHpcU51H4aa6I1ySbG4mLKP91+T+Bz9e1eiQ+B&#10;tS8QT/ZtI0ua5f0ijzj3J7fjXU+Fv2QfF/iGVZtWkjsYzyAo8yT8hgD8z9K7KeOweW3l7TkT3T1T&#10;+W/6nm4vCUMQr1VqtmtGvn/SPm5L7x3pNwbG58OXTSL/AHIyyn3BGQfzqSX4g69pYzf6RPD2zJGV&#10;H6ivuDwT+xP4XsED6r9s1GQ4O67nO0fRVx19816b4Y/ZZ8F6ev8Ao/hayXcu1mW1XLD0JxkiuOvx&#10;rlcZaU+b00/z/I8StThRi/8AaX80n/kfmnB8W73OAG/OtGz+J+ozuNzkfrX6Ga//AME3f2d/Gkv2&#10;m8+HMdnNuDebpcr22eeRtQhee/y59MV1vg39gX4CeFNn9k/CTS2MfKyXlubhgR3zLuOfepqcZZNK&#10;neFCbl2svzv+h4Esc6cvfrKx+eHhnVvFPiFl/sjRb685x/otq8mf++Qazfit4c+Nd28ejzfDvXrf&#10;TlVXlkGmy4mbGeSF6D0PfqOlfrLb/A20WNYY9NVY0UBUVBtUY4AHpRJ8CLaRs/2f/wCO15MOMJ06&#10;ynHCr5tv9EVLNsBOk6cqr+X/AA5+P2geHfEttIEfwnqqn/a0+UfzWu60bw14xf8AdQ+DtUkbH3Us&#10;JD/Sv031H4A203WwH/fNYGo/s226hpYbRlbsV7VtU409t8VCz9X/AJHbhMzy+EeVVrfJf5nyx+zt&#10;/wAE4/2pP2q0+0eHvDUPh/Q1uEiudc1+TylGfvBIxmSRlHUYABwCQa/Qn/gpn8OPD3wY/wCCNXj3&#10;4ReFv+Qf4b8C2OnWrbArSLFcWy+YwH8TEFmPckmuc+G3xz/aC+Cmjw+GLSz0vWNJs41jtbO6sxC8&#10;Cjsjwhc56ksGOe9cx/wUs/bG8KfEr/gnF8UvBPiLwzqGha5daFGkVvIvnW8zC7hPySqB2BOGVfQE&#10;1+mcM8S8N1cL7GFXlrSVmpLlu+0d16a3f4H4pxxlvGOa5tTxE4Rnhqc04+zfM0rr3pJ2lot3y8q1&#10;9X+DEPTFXbaqNvnbyavW1ezI0omhb9avW/SqNv1q9b9K5JHr0S5B0Wpk6VDB0Wpk6VhLc9GmTDpQ&#10;etA+7QetZy3N4hTX6U6mv0pClufZn/BBz/k9+5/7Ee//APR1tX7LV+NP/BBz/k9+5/7Ee/8A/R1t&#10;X7LVy1/4h/OHid/yU3/bkf1CiiisT87CiiigAooooAKKKKACiiigAooooAKKKKACiiigAooooAKK&#10;Nw9aM56UAFFFFABRRRQAUUUUAFFFFABRRRQAUUUUAFFFFABRRRQAUUUUAFFFFABRRRQAUUUUAFFF&#10;FABRRRQAUUUUAFFFBYDqaACijOelFABRRRQAUUUUAFFFFABRRRQAUUUUAFFFFABRRRQAUUUUAFeV&#10;ft2f8mQ/GT/slXiL/wBNtxXqteVft2f8mQ/GT/slXiL/ANNtxV0/4i9UdWB/3yl/ij+aP5sLb75q&#10;5b9ap233zVy3619LI/pykaFtV6361RtqvW/WuWW56lHYuQfdH1qxHVeD7o+tWI655HpQJU+7S0if&#10;dpRWUtzoiFI/3aWkf7tIJH2T/wAG9n/KYH4RfXX/AP1H9Sr+nCv5j/8Ag3s/5TA/CL66/wD+o/qV&#10;f04V3UfhPx/jz/kcU/8Ar2v/AEqQUUUVsfEhRRRQAUUUUAFVdbtlvdGurJlLCa3dCq9TlSKtUjZ2&#10;8UCP5Zv21/ANp+wZ/wAIR4S8R6Tcf2h4q8Cx+ItL0WMDMNjJdXUduS38KmGBGJIyCWGPlNXP+Cef&#10;7ZOg/Gy31z9if9qnS/7U8C+KBI+i315dA/8ACPys2Vj3kAiMuysrgjypFyBhyR+mf/ByP+xRe/F+&#10;f4E/Eb4c+HnW9j1PWPh/5NnGqxqNX02WOwUgjaipcRbAQBjz8cnYK/IT4W+ANO+G3haHQraNTcYD&#10;306rzNLjk+uBzj0H1Ndco4d4XVe8+vZ33R6eFrYivW391brv5Hp/xu/Ze1r9kzxZ/wAK3uLV5NL2&#10;tJompbflvYNx+cnkB8/eXPBI/hK54h/i43wmvk8XaD4ul0vWdNYTafNY3hiuopsfKUKEMp6cjHFf&#10;THwY+Pfwv+OHgXTf2Qv2m9fgs7i7lW38A+JriQedBc4wkBLHoPur2IIQ4JWvgn9or4FfGP4E/G/U&#10;Phb8VtCmj1prrdayIpMV/G7fu5YW6Mjdu4IKnBBAjCx+sTcar139fP8AzOrFVPq8F7Nabenl/kfs&#10;N/wSl/4OSrjxHqOk/AH9v3DXVxJFaaT8SrK3CqzE7R/aMSDCclQbhAABzIoAZ6/YrRtf0fxHpNtr&#10;3h/U7e+sbyBZrW8tJ1kimjYZV0ZchgR0IOCK/ky+CfgfUPB2iTS63CqXl1LllUg7EHQZHfOTx6j0&#10;r7K/Yq/4K6/GP/gnZFDaX8Vx4q+Hsl4q6h4TmuMNaCR8yT2bHiKXOWKH925JztJDrFb2cq3LTRwv&#10;AS+r+0vrvY/oPory/wDZL/bA+Av7bHwls/jP+z744i1fSrj93eW74S60242gtbXMWSYpFz0OQRhl&#10;LKQx9QBB5BrKzTszgCiiigYE8Vy/xR1hbTQ105H/AHl1Jjj+4OT/AEFdQeleY+P9V/tPxJJCv+rt&#10;V8pee+cn9f5V4PEWL+q5bJLeXur57/hf8D0spw/t8ZG+0df8vxMRPu0tA44FFfmJ9sB5GKw/HPw3&#10;8E/EvQ5PDnjvw5a6pZyZ/c3UednHVWHzI3+0pBHrW5RUyhGpFxkrp9HqjSjWrYerGrSk4yi7pptN&#10;PumtUfPOo/8ABNP9n67u2ns9Q1+1jb/ljHfIyj6FkJ/Wu8+Ef7JfwR+C11/avhHwt52oD7upalJ5&#10;8yf7hPyx/VQCe5PFelUVw0cpyzD1PaU6MU+9lp6dvkfQYzjDijMMK8NicZUlB6NOTs12fdetxqJs&#10;4BpzDcNtFFegfNnC/F39nD4R/G622ePfC0c10nEOpW37q5j9hIvJH+y2V9q8xg/4JofAKK586XV/&#10;EMke7PktfRgY9MiPNfRFFefiMqy3FVOerSi33t+fc+iy/izibKsN9XwmLnCHSKk7L0XT5WOX+Gnw&#10;Y+Gnwf0o6P8ADrwpa6bG3+uljUtNN/vyMS7+2ScdsV06gquM0tFdtOnTowUIJJLZLRfceHiMTiMZ&#10;WlWrzc5y1cpNtv1b1Y113jbmvz2/4Ld+IPhH+yv8HtJ+IPgvwVY2/jnxPry2mnmNmSB4Yx5lxLJC&#10;rAMQu1NwAO6YEk4FfoTJnbwe9fh9/wAHC3xs1D4jftsWXwgi1Jn03wB4chh+x7RtivLxVuZn9ctC&#10;bQHnGIxjuT9DwzkOD4gzinQxdNTpxvJpq+i/zbSfkceI4gzXhvDyxOX15Uqjsk4tr7+j0u9ep80a&#10;r/wUA+OuoQtp/l6XpjkbftFrYkt9VMjMv6V5zqPiK+8T30ms69qk15dXB3S3FzIXd/ck1RtLxFne&#10;0uIvutjawrQuNIttViWRZWjZR8rr29q/d8n4ZyHIb/2fhoUnLdxik35N7teV7HwWfcXcS8SuP9qY&#10;upWUdlKTaT7qOyfmlcx9btkuIGhflWFcJruj38EjfZ7lWX/b4Nd5qmmXemwvN5xm29FCYJrjtZ1e&#10;JyysnzdMba9OsjxKbMbSLGVp2885bPbtXU6ZpagbsVk6LCZJ92zvXY6bakQ4Irzah6aVokXh/S7O&#10;41UW17x5qlY2boG4x/hTfE3gOazdmSM1pHTlK52Crg8Savb2jWdzHHdIFxGZgdyj0yOv45rnkpc1&#10;0XFxtZnmt9pEkZYPEePasa+tAoI2V6barY6hJPb6iywySNuibov09q5/xP4QltixQetaJ9CuRtXR&#10;5zqEKKG4rm9RJ+0bP9quw1q3aIOpPI4rkL75r4L/ALVORnI6XQLbFspArcs7YnFZ+gxH7KuB2res&#10;oC3GK1Ww0aFh4fuJMYWtSDwrdN1/lVzw1r0Nsixajp/mbf443wfyNbzeMbBOLPRGY+ssmP5D+tTe&#10;Ruo07XuYOn+FozdrZTEeYy7lUnrXQweCY7ePzZwqKOrNwBWFePcapdteXK/M38IXhR6CnNbzShTI&#10;zNt4Xc2cUyYzjHoL4nbSIrdtO091mkY/NIv3V/Hua5W4scDFdFLZ8niqlzZn0pomUuZ3ObuLXb2q&#10;hc2/+zXQXVsc9Kzru24yKpknP3MGDUNvO1pcct8rdfatK8gOelZ1zDnNSwNuLUs2jRN/FihbjaOt&#10;ZOnXG5fJc8r/ACq55noTWYFma7Gzk1mXk4eTaKdc3HFUfM8ybdnNBLNawlkij82NM10vh3WJd6ok&#10;bs3oFNc/oxUbQTXa+HpIwFLNXdROKsdloFvd3likhby5N2VDDt6Guk0vSNYYYe8hVfVcn+lc/omp&#10;WiBT5q101rq0EVn9qU7lHWvVpSVjzKhqHTrKS3W3uU8zb/E3U/lUkFpZWYza26J9Ov59axx4tsiy&#10;pG27PACnrRdz63M+y3SPb2ZnrXmMrGtcXUEYy7rWRf6taSSCBfmZjgYpyWcX2fZqEnmMTk7WIA9u&#10;uapOulW0rCyiG/bncWJP61MpaFo1fg7dy2nxfsYIfu3Uc0Ug9V8tnx+aCtv/AIJeySW/i3xJrelz&#10;M9vJ8RQbKDyyFG1wdwHuGUYwMbR9K9G/4JUfszeGf2uP2zIfhx4vv9ZtdNsfDd/qV1d6FNEk0O0J&#10;CrEyxyLt3zqPu9StfqF8DP8Agi/+xH+yb4JmT4e6H4k1CXT45b+K61zX3kkkuljBEz+UsYJygO3A&#10;Xk/KRxX5fxTm+DwmZuhK/NJU9l/ek9fwP0DhynU+pxm9ouf4xil+p/Njb/e/4FVuDoKqW/3v+BVb&#10;g6CtpH6VRL8H3R9avwdRVCD7o+tX4OormnuepRLsXSrEXSq8XSrEXSuaR6VPoTDpRQOlFYnVED0o&#10;PSg9KD0oCR77/wAEpv8AlJF8Ff8AsoFh/wCjBX9Q9fy8f8Epv+UkXwV/7KBYf+jBX9Q9eHnH8aPo&#10;flfHn/Iwpf4f1YUUUV458KFFFFABRRRQAUUUUAFFFFABRRRmgAooyD0NFABRRRQAUUUUAFFFFABR&#10;RRQAUUUUAFFFFABRRRQAUUUUAFFFFABRRRQAUUUUAFFFFABRRRQAUUUUAFFFFABRR70UAFFFFABR&#10;RRQAUUUUAFFFFABRRRQAUUUUAFFFFABRRRQAUUUUAFFFFABRRRQAUUUUAFB60UHrQB/Gv8Vv+Sr+&#10;Jv8AsYr3/wBHvWXb/frU+K3/ACVfxN/2MV7/AOj3rLt/v1+mfZR+uYf4UXrar1tVG2q9bVy1D1qJ&#10;cg6GrUXSqsHQ1ai6VzyPTpkidKcetNTpTj1rE3Ciiig0CiiigAooooAKKKKACiiigAooooAKKKKA&#10;CiiigAooooAKKKKACiiigAooooAKa/SnU1+lOO5Mj9B/+Ddf/k5Lx5/2Iy/+lkNfr4uMcsa/IP8A&#10;4N1/+TkvHn/YjL/6WQ1+vqE7eFryMZ/vD+R+fZ9/yMZei/IMr/eNGV/vGly392jLf3a5TxhMr/eN&#10;GV/vGly392jLf3aAEyv940ZX+8aXLf3aMt/doATK/wB40ZX+8aXLf3aMt/doATK/3jRlf7xpct/d&#10;oy392gBMr/eNGV/vGly392jLf3aAEyv940ZX+8aXLf3aMt/doATK/wB40ZX+8aXLf3aMt/doATK/&#10;3jRlf7xpct/doy392gBMr/eNYPj/AF3VNB0kXOmwZDNtkn6+V+H9e1b+W/u0yaGK4jaGeFXVuGVu&#10;QfwqZLmjY0pyjCopNXPO/CXga/8AEki6trcjx2rNu2sTvn/wHv8Al613U8+leHNLM1xLFbWsC43f&#10;dVRj+f6mqvijxZo3g7TzfalPt7QwqRuc+iivI9X8ReL/AIua+un2FuxXP7u3Rv3cS/3mP9T+HpUe&#10;7T0W53RjWxsuaTtBHcaV8cvD95rzafeQNa2rNiC7kYcn1Yfwg/pXUeIfDei+MNL+wapEJInG6ORT&#10;8yejKe38vrXnev8AwAnTw6sui6m02oxrmWNiFjm9l/un0z179eOb8AfGfW/h3ff8I34ot55LGN9s&#10;kMi4ktm9s9v9k8enfLUpLSRUsPTqR58M9V0/UZ4s8O+Mvg/riaxp925h3YgvoR8rdfkcevHQ8Gs/&#10;7V8QPjl4kWFcSeXwSFK29qp798Zx7k/hx73Dc+HfG2hedE9vf2F3Hg9GVh6H0P6g1Houg+G/BOj/&#10;AGLSLWGxtIQXkZn4HcszMefqTwBRyBHMLRvKPv7XM/4efDXQfh7Y+VYp511Io+0Xki/O59B/dHt+&#10;eetc18T/ANpLwz4E1RdE0yzOqXMcmLzy5gqQjPK5wcv7du5rifjT+0vPqjyeE/hvctHCx8ubUI/v&#10;y9Rtj7gf7XU9sdTB8L/2W7/xPpT698QL24sVuIc2VrDjzQSMiSTOcf7vU9yO9eSKjh4x/fYt79Or&#10;Pa/BXjjwx8RdEGreHr1biJhtmhk+/EcfddT0/kR0ryD47/syTRpN4u+GNsZMfPdaQv3uv3ov/iPb&#10;jsK8/wBf0z4qfsxeM01C2nYRsf3F1GC1veJn7rD1/wBk8jqOxr6B+DPx48L/ABh0vbautrqkKA3W&#10;myONwP8AeT++vv1HGcZGTfcUqdXBS9tQd4P+tf8AM+bLr48fFbVPCcfwxGrTSRNIIQyIftUq/dEJ&#10;YckdsYyc4ORxXqfwF/ZXTTfI8afFG1WS6+WS10luVhOeGl/vN/s9B3yeB63D8MvAVt4xk8ew+F7V&#10;dWkTa94F5/3sdA3+0Bkjqa5H4+ftKeFPgtYNp0Jj1DXZY/8AR9PST/VdMPLjlVweB1bHGBkihyxk&#10;qy9nh48t9/6/U6T4p/Fzwb8IPDh1vxRe7WZT9ksYSDLcsOyKSOBkZPQVxnwN/ax8I/Fy8bw7rVum&#10;j6uWP2a2km3R3K542MQPmx1UjnqCeQPn7wR8Pvi5+1r43m8R6zqMq2glUX2sTx/uYE/55xLkAkDo&#10;g4H8RHU7/wC0H+xxrnw5sf8AhOfhPdXmoWVnGr3luzD7VblRkyoRguOM4A3KeRkdK5VsyfquFgvZ&#10;Tl77/A93+Pf7O3hX416T5s5Ww1qBMWeqKmT1+5IONy+ndc5HcH5d8Ia58e/2X/izH4HtNHkuZb+8&#10;SP8AssgtbamucB4mwMcHh+Cv8QwCK7j4Bft3xaZZL4O+M7zSGCLbZ6zGm5nwABHKPXj/AFmfTd/e&#10;Lfi18ZNS+KGoRyJZRW1jbs/2NVUGTaw2ks/uvVQcfXGa8fOM6w+S006qcnLZLr8+i/HyPp+F+F81&#10;z7ESoRsqUfik9Ur7WW7b7aebR6b8Q/2mNE0C3/s7wzarfagV/et5mYIGxyu4f6wj2wPevDPFvjfx&#10;R411A6j4k1eS4f8AhTdtRPZVHA/Cs6XaM1Wkkr8vzLOsdmkv3srR/lW3/Bfmz93yDhLJ+HKa+rwv&#10;PrOWsn6dl5K3ncbNJ61Vml9DT5pMmqk0uOK8+KPopSGzSe9VpZfelml4qrNMOlbRic8pG58OfA2t&#10;/FLxzp/gfQYWaa9nCyP18qPq7n2Cgmv1G+Dfw50H4O/Duy0LRrYRJb24ji9T6sf9onJJ9TXzf/wT&#10;S+AgttHm+LHiDTgs+o/LYyMPmjtVPUem9hn3CrX1P4j1LzpvKj4ROAK/pDw34cjlOU/XKsf3tZX8&#10;1D7K+fxP1XY/kPxg4ulnmef2dQl+5w7a02lU2k/Pl+Ff9vdzM1O9aR2kc9f0r5J/4KMftL6v4V0e&#10;P4B/Di82az4gtS2tXkUnzWVi2V2DB+WSXkA9QoYjBZTX0d8TfHmk/DvwTqvjnW2/0XS7KS4kXdgv&#10;tHCD/aY4Ue5Ffn/4e0PWPib4v1X4seMYl/tLW75rm4Vc7YgfuxrnnaihVHsoqvEbiSWTZYsLQlar&#10;VuvNR6vyb2Xza1R+EZtjPY0fZxfvS/Bf8E4v4f8AwfitYY99t/CPSvQYPCdlpcA3IM1F8UPjB8Lv&#10;gVpBvPF2sRrNj93Y2+HuJPomRge5wPf1+L/jd+358VPi5r7eC/hoD4b0uSTEs9vJuu3j95P4M/7I&#10;B7bj3/BcDl+MzKf7tWXd7f8ABPf4N8LeLeM7VcLR5KH/AD9qXjD/ALd0vN/4U13aOm/aS+JKfE34&#10;mf8ACMaPLG2i+HpCiNG24XF3yHkz0IUfIvvvOSGGM/w3o6ylVEdcr4J0cQQxwIp9CfWvXPAnh15X&#10;jPl9693GSp4OiqcNkv6fzZ/d3DmR4DhPIaGWYT4KcbX6ylvKT85O7frZaI0vD/hkCEExVv23hkbO&#10;Iq6TRPDWyFQY63bTw6m3G2vkqmMlOWhpiMyUXucKnhPd/wAszU8PgcSf8sDXpFh4UEvPlVu6d4H3&#10;ceTW9H21TY8bEZ3GluzySD4cBzva1qdfhtEi/Nb/AMq9oh8Dqi4MA+tU9T8Npbo2RXTKniIxuzgj&#10;xB7SVos8W1HwPboOYOlecfF6PTfCmkBpSqzXDbYl74/iP9PxFez/ABC8XeGvCjfZLqfzrpvu2luN&#10;0h44J/uj3OBXkV34HuPiF4lPiPxIhf8AhtbTPyQp2GO57knv+FPCzlGrz1XaK/HyX+Z9dldWpUiq&#10;tTSPn19Dy3StK1/xbPs0iwdo/wDntIuE/Pv+Fd54S/ZxXUStxr+6dt2SoBVfp717F4N+F8ESxxw2&#10;qr/wHpXpXhz4cwxqoMIx9K2xGbYqo+WguVfiZ5lxFh8KmovU8u8JfBnTtPiWCz0xY0H3VRAMV6Bo&#10;nwyiiVQtrj/gNeg6X4TsrQD5BxW5Z6baRAfIK44YOpWlepK58BmHFleo3ynF6T8O0UL+4rp9K8BQ&#10;gDMNbtvHbxkAIvWtWyljTGK9jCZXh+p8djM6xtTZlLS/AUR2r5QrpNN+H9tt/wBV39Kl026jUA1t&#10;2N/GvOa+pweW4HS6PksZmGOk9yvbfD6yCcwrUzfD2zVdwgFa0GqRdzUraxD0Br3I5blrjrE8V4zH&#10;825yl78P7UciEVi6n4FtlX/U1295rMePv1jajqkbZ+auPEZRlsloj08JjcfdXbPP9R8E2uMeR+Yr&#10;5j/4Kk+B7Cy/Yb+ImpLbruh0mNg2O/2mEV9fX95HJk5r5n/4KsMjfsBfEzA/5g0X/pVDXi08pwtL&#10;MaM4dJxf/kyPqMPj8X7JpvdNH4LwZxyKvW1UocAcVdtq/XZGVE0LfrV636VRt+tXrfpXJI9eiXIO&#10;i1MnSoYOi1MnSsJbno0yYfdoPWgfdoPWs5bm8Qpr9KdTX6UhS3Psz/gg5/ye/c/9iPf/APo62r9l&#10;q/Gn/gg5/wAnv3P/AGI9/wD+jrav2Wrlr/xD+cPE7/kpv+3I/qFFFFYn52FFFFABRRRQAUUUUAFF&#10;FFABRRRQAUUUUAFFFBOBQAjNtGcV4V8c/wDgox+zJ8DLibR77xVJr2rwTNFNpPh2MTvE68MHkJWN&#10;MHggtuBB+XivmT/god/wUN17xF4g1D4FfA3xCbbRbUm31rXLKT95fyg4aKJ1+7EOhZTlznnb974t&#10;Vcjlf1qlHufomQ8E/WaMcRjm0nqorR28309Fr3aeh+gd9/wWm8Fx3LLpvwI1SSH+F5tajjY/gI2/&#10;nXV/Dn/gsF+zv4m1OPSvHHhnXPDKyHH26aJbq3j4/iMX7wDPoh98V+aQAByF/wDHqD83VP1p8qPp&#10;qnBPD8qfLGDj5qTv+La/A/cvwT498GfEjw/D4r8BeJrLV9NuMiK8sLgSISOqkjow7qeR3ArXr8Yv&#10;2cP2oPij+y/4yj8UeAdTZrSSQf2potxITbX0fdWX+FsdHHzL7jIP63/A740eDPj98NtP+J3gW98y&#10;zvo/3kLsPMtZh9+GQDoyn8wQRwRSaPzviDhvEZHUUk+anJ6O2qfZ+fbv+B11ee/tB/tO/Cv9mTR9&#10;O1z4p3l7Db6pcvBatZ2bTEuq7jkDpxXoVfFf/Bab/kmPgn/sPXH/AKJFJHn5HgaOY5tSw1W/LJu9&#10;tHs359jvv+Hsf7H+P+Q5rv8A4I5P8a9D/Z7/AGxPgr+05qmpaP8ACu/1CabSrdJrwXmntCArsVGC&#10;evINfjfj5fu19s/8EVf+R/8AHX/YHs//AEa9NpH2+ecI5Vl2U1cTScuaNrXaa3S7H6FE45rxD4w/&#10;8FBv2dPgX8Qb74ZfEHUdYh1TT1iadbfSXkjKyRrIpVh1GGH4g17eelfmV/wWA8Hz6J+0vpvigQDy&#10;Na8MwsJAw5kikkjYdc8L5Z6Y5+tKJ8nwzluDzXMvq+Ibs4tqzs7q3dPpc+n/APh7H+x9/wBB7XP/&#10;AARyf417R8Evjd4C/aB8CQ/Eb4cXk02mzXEkCtcQmOQOjYYFTyPXnqCD3r8S8f7H61+i3/BGLxod&#10;S+D/AIq8BSyFm0nxAl3HuzwlxCq7Rz0DQMenVvem46H0nEnCeX5XlbxOHcrxavdpqzduy62Psyii&#10;g5xxUn50cL8fv2i/hn+zV4UtvGfxRvbqGzu75bSD7HZtMxkKs3QdBhTzXkf/AA9j/Y+/6D2uf+CO&#10;T/GvK/8AgtT4qjTSfAPglJ90ktzfX00eB8oVYo0J4zzvkHB/hOe1fAwXCfd/GqSVj9I4e4Sy3Msp&#10;hicQ5c0r7NJWTaXR9j9f/gZ+3Z8A/wBonxv/AMK/+GV7q1xqC2cl1J9o0l440iQqCzMeByyj3LAd&#10;69kB4zivzx/4IueF1ufiH418bNbk/Y9Et7FZNvTzpjIVzj/p3Xv2r9DhyKTPlOIsvwuV5tLDYe9o&#10;pXu7u7V+y8jyH4+/tv8AwG/Zr8ZW3gT4o6lqUOoXemJfwrZ6a0ymFpJIwcg9d0T8fT1rh/8Ah7H+&#10;x9/0Htc/8Ecn+NfM/wDwWSUD9p/QsL/zIdr/AOlt7XyXj/Y/WnZH2eTcH5TjsrpYiq5c0ld2at+T&#10;P2q+An7Qfw6/aS8GzePPhjc3U2n2+ovZSNeWphbzVRHI2nttkXmu4r5P/wCCOn/Jrmq/9jtd/wDp&#10;LaV9YUnofA5vhaWBzOrh6d+WLsr7nzz4r/4KffsqeC/FOo+D9c1nWlvNLvpbS7WPRXZRJGxVgDnk&#10;ZBrP/wCHsf7H3/Qe1z/wRyf41+cv7Ro/4yD8b8f8zZqH/pQ9cbj/AGP1quVH6Zh+B8lqUYzbndpP&#10;ddUn2P2q+Av7Qnw2/aR8HzeOfhffXNxYW+oPZTG6tTC6zKiORtPbbIpz713FfnL/AMEa/iW2i/Fn&#10;xL8K7u82w65pKXtrC8gAM9u+CFB/iMcrE45Ijyfu8fo1mpeh+d8QZXHKM0nh4X5dHG+9mv0d18gN&#10;fNI/4Kyfsfn/AJjmu/8Agjf/ABr6Wr8HAoznbTij2OE8hwOde2+sc3uctrO2/NfdPsj9Ubf/AIKu&#10;fshXM6W0Wu65ukcKv/Ejk6k49a+kq/CbRh/xOLX5P+XmPv8A7Qr92aJE8WZFgcldFYdv3+a93fbl&#10;tsl3CgnAyaMj1r4w/wCCj37f+q/C+4n+A/wT1hY9eaFl8QaxD9/T1ZRiKIjpMQcluqDGPm5WVqfP&#10;5ZluKzbFrD0Fq930S7s91+PP7bX7PH7Ozzab478aLNq8Ue4aDpcfn3R9AQMLHn/bZa+fdX/4LS+A&#10;IrrboPwQ1i4h5/eXeqRQt+Sq/wDOvz8uru71G8mv9QnkmuJpGeaaZyzSMTksSeSSckn1pmADnZ+t&#10;Xyo/UsHwLk9GnavepLq7tL5JW/Fs/RzwT/wWV+Cmq30Nn43+G+vaNHI2JLq3kju44efvMBsbAGM7&#10;VJ9Aa+nvhZ8Z/hd8bNA/4Sf4V+NLLWrNWVZXtXO+FiMhZEYBo2x2YA1+IpG7kr+tdN8JPjD8RfgZ&#10;4zt/Hvwy8QzabqFvwzJho5k7xyIcq6H0I68jBAIOVHPmXAmX1qbeDbhLom7xfrfVet36M/byivJ/&#10;2P8A9qbwz+1X8LYvF+niG01izYW/iDSVky1rPgHcucExuPmVvquSVNesVB+WYjD1sHXlRqq0ouzX&#10;9f0wooooMAooooAKKKKACiiigAooooAKKKKACiiigAryr9uz/kyH4yf9kq8Rf+m24r1WvKv27P8A&#10;kyH4yf8AZKvEX/ptuKun/EXqjqwP++Uv8UfzR/NhbffNXLfrVO2++auW/WvpZH9OUjQtqvW/WqNt&#10;V6361yy3PUo7FyD7o+tWI6rwfdH1qxHXPI9KBKn3aWkT7tLWUtzoiFI/3aWkf7tIJH2T/wAG9n/K&#10;YH4RfXX/AP1H9Sr+nCv5j/8Ag3s/5TA/CL66/wD+o/qVf04V3UfhPx/jz/kcU/8Ar2v/AEqQUUUV&#10;sfEhRRRQAUUUUAFFFFAHJfHH4aR/Fv4Z6j4JDwx3UnlXOl3FwhZLe+t5UuLWYgf3J4o3/wCA1/P7&#10;/wAFUP2btY/Zi/bb8YeF7jQPsWka5fHXPDphx5L2t0TIUjwBxHMZYcYX/VcDBUn+i5lVvvCvhn/g&#10;vD/wT28Yftt/skaj4n+AmnRn4p+C7Sa48NNuYPqFo2DdWIxwZGVd0RIJEiBQV8xjVU9ZJG+HxHsJ&#10;Xex/Mn8Yfi74h8a+I5tHvUghttL1CZLPyMhgA20Etnk4UHjFfdn7JPxF0L9u34J6J8Jv2rp7ZPFv&#10;h+SSP4X+PriTbM5C+WLS6bbllLKBknL7RnDqGf8AMm6j1PRdTuNI1uxuLW9tLh4bu1uoWSWGVWKt&#10;G6sAysCCCpAIIxX2b8HNFPhj4Z6LpQUrJHZJJIvpIx8xv/HmNenmFONPDxjHR30f5/eb5fKVbESl&#10;LVW/4b7ju/HHgbxb8LvFt54I8c6NJY6lYSbLiCRgfcMCOGUjkMCQQc1458Zfix4S1jw83hfQr/7V&#10;O1ypmkjUhIwh55I+bnjjIr7H0D4p/DX9pzwJZ/BH9onxra6D4shiay8C+PL6Rf3shVtlrdFm+cFs&#10;EZIJx1BOW/Pz44/A34rfs1fEe6+F/wAXfDUum6lbfPFJu3Q3cO4hZ4XHEkbY4I57EAggcWBpxqVL&#10;z0ktvPzOzMK1SlT5YbPd9vI98/4JrftKftEfst/HKP4u/Azxpc6XDaxGPWrNnLWeqxkcW88Wdsoz&#10;8wOMoRlSpwa/oh/Yb/4Ke/AP9szRrfR4dQh8M+NjxdeEdSvB5krBQS9rIQouE+9wuJFCksgGGP8A&#10;Od+zZb2tv8LrC7hTDXcs0kzd2YSMgP5KK6b4xeINS8PfC/UdV0e+ktrqMw+TNDIVdGMyDKkEEHBO&#10;COa5sVWnUxvKu6X42Lp5dh5Zfzy0klzX+V7H9UAcE4Ap1fz4/wDBK3/gvF+1N8MPiJoPwQ/aL+Nl&#10;vrXgW6vI4pNZ8WaNc6pfafHkZRJoHEzKRnBkEwQhcAKCK/frwd408JeP9Bh8UeCPFOnaxptyubfU&#10;NLvEuIZPo6Eqa0q03Rnys8Llly3toW9Vv00/Tri9cfLDEzfXA6V5A00txM08xyzsWY+5NegfE/Uf&#10;sugLZxn5rqcKf90cn9cV5+AB0r874sxXtMXCivsq79X/AMBL7z6rIaPLh5Ve7t8l/wAEKKKK+UPe&#10;CiiigAooooAKKKKACiiigAooooAbL92v5p/22PHlz8VP21Pip46uLgTJe+PNTW1kXH/HtHcvFAOC&#10;QcRIgyDzjNf0sP0r+Xv4ixh/i94qyP8AmZL7/wBKHr9O8M6cZYvETe6UV97b/RHyfFcpKjTj5v8A&#10;Bf8ABM1/D9pqKK8ilZB92RetWLXQ7jTrSSY3LTbVyq7cVZ0m+s7hVwcVspBHJFlK/aIx0Pg3LU4X&#10;UtUglViSK5nWjbyhmXGeua9A8R+G9Nud0slou7ruUlT+lcR4l0GP7MYrP92V5Vjzn61y1om1KRhe&#10;H1zL9TXdWWmTxWqSvC21hkVwvh0mOTaTyODXv3hjSNN8T6DDf2Gxt0YEiDrG3cGvHrS5T3Iw51Y4&#10;UQYjPFVrqABTxXd6x4DlgjMtumK5fUNKuoVbdAflODWUZKRnyuLOT1K3+ViKwdTmvEiMAupFT+6s&#10;hxXWapBhWBFczq0WAa6Eiji9dTbCxxXETjOoAH+9XfeIUxC5IrgrgAakuPWlU6EyO50CNfsyfSul&#10;021RsHFc/wCHVzaxn/ZrqdKj4FV0KNGyto1ArQjt19Khs0xjNbljoN5cqrhcbhkVEg3KEduvpU62&#10;oxxXQWHgq4mHzBq3NP8Ah/kAmHNQ5RRXJJnn0toCfu1Vm0+SbiOPNdP4o0r+zdZnslGPLYfL6cCt&#10;fw94fstYsVntQrMBiSPPKmnz2Qox5pWPOJfDc0nLRmq83hnA5i9q9Xv/AAvbWEJmu3jjQdWkYACu&#10;C8X+IrCJGs9D/eMchpsfKPpnr9elNS5tjb2cYK8jzjVLPyppI1H3WI/Wsi6i68V0F9Fzmsm7iwTW&#10;xgZBZracSqeh5q753y53dqr3UXpUK3Qig/eHG3+VZMA1C7MSYD/MThahs2OVyazbue/urkyKmV6K&#10;MjirWlR3ZnBmG0D6c0kRJm9ZWc88qvFPt4+6a7LwtbvbHdPPvZuOnArhbS+ubSXDxNx3C11nhnUL&#10;uedcxkJ13MtddJnJUO40zTdP3KWnkHfb5ldZp95bQQLBEyhQuAtcHsubhlktJwrYxtboa0LC31gk&#10;Ca4jVe5ViT/Ku+FQ4Jx1OyXVLKFyd659hTh4ggdlgjf5mOBWC2nQXjB/tEi8YO09au2NjY6ewkUF&#10;n/56O2SP8/StozMuUmu31qeTyooeP+ehYbarNbnToZLie43yMuGYdB7Crkt/BGmWkrD8RaqIoGAe&#10;pnO0S4xuz9OP+Dav4W6hf+Lvih8dZ7fFpBZWeg2VwwP7yR3NxMoPQ7QkBI/21+lfqt4uG3wjqw/6&#10;hs//AKLavyt/4NpP25PBviLQfFP7EetaRY6brFjfT+IfDt/HIFfW4X8tLhHVus0W2MgrndEfujyi&#10;zfql4tJPhHVcn/mGz/8Aotq/nzimdepxVOVRW96Nv8Ksk/n/AMA/T8mjThlMVF30d/Xqfx/2/wB7&#10;/gVW4Ogqpb/e/wCBVbg6Cv0GR9tRL8H3R9avwdRVCD7o+tX4OormnuepRLsXSrEXSq8XSrEXSuaR&#10;6VPoTDpRQOlFYnVED0oPSg9KD0oCR77/AMEpv+UkXwV/7KBYf+jBX9Q9fy8f8Epv+UkXwV/7KBYf&#10;+jBX9Q9eHnH8aPoflfHn/Iwpf4f1YUUUV458KFFFFABRRRQAUUUUAFFGa+Zf+Cmn/BQrQP2F/hSh&#10;0NbXUPHWvo0fhrSJnysSg4e7mUc+WmeBxvb5QQNxWoQlUkox3ZrRo1MRUVOCu2esfH/9qv8AZ9/Z&#10;d0SPXfjt8UNN8Px3CSNZ29wzSXF1sA3eVDGGkkxkD5VIBIzjNfF/jr/g4q+AGl3slv8AD74D+KtZ&#10;jR9qT6ld29kJB/eABlIB6jOD6gdK/K34tfF74k/Hbx9ffEz4seLLvWta1KUvcXd3JnAySERekca5&#10;O1FAVQcAVzu0AY2f+PV69PL6MY+/q/wPrcPkGFpxXtW5P7l/mfrP4Z/4OM/g7c3ap4v/AGb/ABJY&#10;w7vmk03Vre6cDB52usWTnHGfxr67/Zl/b7/ZW/a3ijtvg38ULa41ZoTJL4d1FDa6hEAMt+6fHmBe&#10;7Rl1HrX87vbbs/Wrnh7xBr/hHW7XxL4V1e603ULKYS2d9Y3DRSwuOjKykFT9KdTL6Mo+7oViMhwd&#10;SP7u8X96/E/p6ByM0V8O/wDBI7/gqBdftZaQ3wN+OOpW6/EHSbYyWd8qrGNdtUA3SbRgCdOrqoAZ&#10;fnAADBfuKvJqU5UZuMj5LEYerhazp1Fqv6uin4h1yw8MaBfeJNVdltdPs5Lm5ZF3MI40LMQO5wDX&#10;yF/w/d/4J+5x/wAJP4m/8JmT/GvqP40f8kd8Wf8AYs3/AP6TvX8z6qNudtdWDw9Oum5X0PVyfLsP&#10;jozdS+ltj9y/C/8AwW8/YP8AF/iXT/CejeJPEjXmp30NparJ4ckVTJI4RQTngZYfSvruv5pvgEo/&#10;4Xv4JOP+Zu03/wBKo6/pZqcZh6dCSUepnm+Ao4GUFTvrff5Hm/7UP7VPwo/ZB+HUPxS+Ms+oQ6PP&#10;qsWnrNptg1wyzSJI67lXopEbDPqQO9fP3/D9z/gn9/0M3if/AMJmT/Guk/4LMeAbjx7/AME9fG/2&#10;OASTaKbPVEUsFwsNzH5h5I6RtIfU4wMk4r8HgOPufrW2EwtGtT5pXvc6sqyvC47Duc73Tto/TyP3&#10;8/Zq/wCCpP7Jf7V/xPj+EHwi8QaxLrU1jNdQw6hpDW6PHEAXAZjy2DnHoCegNfRVfz8/8EsPiV/w&#10;qv8A4KAfDPXpZNsN9rn9kzLuO1hexPaDPI4DzI3PAKg84r+gYdK58XRjQqJR6o4c2wNPA4hRhezV&#10;9e4VHdXMNnbSXdy+2OKMvI2CcKBkmpK87/a08eR/DH9l74ieP5Ljy20nwXqVxbtxzKLaTy1GQRkv&#10;tUZBGTzXNFc0rHmwi5zUV1Pn25/4Lq/sA2lzJay+J/E26OQo23wzLjIOPWmf8P3P+Cf3/QzeJ/8A&#10;wmZf8a/EBBzjbXVfA3wYfiP8bfCPw9+zed/bniewsDDt3bxNcJHtxg5zu9DXsvL8PFX1PspZDl8Y&#10;tty081/kf0qaNqkOt6Ta6xb288KXlrHOkN1CY5EVlBCup5VhnBHYgiuX/aB+PHw//Zn+Eer/ABt+&#10;KVzdQ6Don2f7dJZ2pmkHnXEdumEHJ+eVc+g5rsEAXgGvl7/gtAB/w7V+JPH/AEB//TzY15NOKnUU&#10;X1aPksLTjWxUIPZyS+Tdjmf+H7n/AAT+/wChm8T/APhMyf412f7P3/BWX9j79pn4uaT8EvhZruuz&#10;a9rX2j7DHe6G8MbeTBJO+XJwPkibHqeO9fgfj/Y/WvqP/gi+P+NlPw54/h1j/wBM97Xp1cDRjTlJ&#10;X0R9PicjwdHDznFu6Te/Zeh+8deM/tZ/t5fs+fsVvosfxz1TVLc+IBMdO/s7S2uN3lbN+7afl++v&#10;1r2avy3/AODj0Br34Ugj/lnq387avOw9ONasovqfP5bh6eKxkaU9nfb0Pf8A/h+7/wAE/TyPE3if&#10;/wAJmT/Guy+AP/BWf9jv9pX4saX8F/hj4h1uTXNY84WEV9ojwxuY4nlYbieDsRj+FfggBx9z9a6X&#10;4M/EnVvg18XvC/xY0OVo7rw5r1rqMTJ/F5MquVx3BAII7gkd69SWX0eV8t7n0lTh/B8j5G72016/&#10;cf0wg5GRRVPw7rum+KPD9j4l0a6jns9Qs4rm0mikDrJE6BlYMOCCpBBHBq5Xinxp4D+1R/wUr/Ze&#10;/Y3+IVn8MfjZrGsW+q32jR6pbpp+jvcIbd5ZolJZTwd0D8fT1rzT/h+5/wAE/v8AoZvE/wD4TMn+&#10;NfGf/Bw8M/tq+F+P+aX2X/py1Kvg7H+x+tetRwVGpRUpX1Pq8FkuDxGFhUk3drv/AMA/o8/Za/au&#10;+EP7Ynw7uvih8Fb6+uNJs9Xk02Z9QsWt3FwkcUjAKeo2zJz9fSvSq+E/+Dezj9iXXuP+alX3/pDY&#10;V92V51aEadVxXQ+exlGOHxU6cdkwrlfi78bfhN8BPCE3j34yePtN8O6TC203mpXG0O2M7EXlpG/2&#10;VBY+lcb+2v8Ate+Av2LPgdf/ABb8ZstxdNutvD+jq+JNRvSpKRD+6nGXfHyqD1JAP4L/ALTP7VHx&#10;p/a4+JFx8SvjN4okvLh3YWWnxMy2mnxHH7qCPJCLgDPUsRliSSa2w2FlX1eiOzLcpqY735O0F17+&#10;h+o3xT/4OFP2XfC2r3OlfDT4Z+KPFUduxWLUm8qxt7jj7yeYWk25/vRqevHTPK6R/wAHHPw0mvAN&#10;e/Zk1y3t8fNJaeIIZnByP4WjQYxnv6V+UJHOSv8A49Rk4xtr0fqOG7H0kcjy5Rtyt+d3+h+/v7Ln&#10;/BUr9jv9rC6tPD3gn4hNo/iK7YJH4Z8TQ/ZLp3zgLG2WimJxwscjN0yBnFfRNfy9Rs8MqzRbldWB&#10;VlbBBHQiv1N/4JAf8FX/ABL4x8SWP7KP7T3ilbq6uY/J8G+KtQmCySyKvFlcOQA7MAfLkY7mb5Du&#10;ZlrkxGB5I81PXyPHzDI3QpurQbaW66/I/TiijNFecfOhRRRQAUUUUAFFFFABRRRQAUUUUAFFFFAB&#10;RRRQAUUUUAFFFFABRRRQAUHrRQetAH8a/wAVv+Sr+Jv+xivf/R71l2/361Pit/yVfxN/2MV7/wCj&#10;3rLt/v1+mfZR+uYf4UXrar1tVG2q9bVy1D1qJcg6GrUXSqsHQ1ai6VzyPTpkidKcetNTpTj1rE3C&#10;iiig0CiiigAooooAKKKKACiiigAooooAKKKKACiiigAooooAKKKKACiiigAooooAKa/SnU1+lOO5&#10;Mj9B/wDg3X/5OS8ef9iMv/pZDX6+pjb96vyC/wCDdf8A5OS8ef8AYjL/AOlkNfr6n3fu15GM/wB4&#10;fyPz7Pv+RjL0X5Bgf3/1owP7/wCtGP8AYox/sVynjBgf3/1owP7/AOtGP9ijH+xQAYH9/wDWjA/v&#10;/rRj/Yox/sUAGB/f/WjA/v8A60Y/2KMf7FABgf3/ANaMD+/+tGP9ijH+xQAYH9/9aMD+/wDrRj/Y&#10;ox/sUAGB/f8A1owP7/60Y/2KMf7FABgf3/1owP7/AOtGP9ijH+xQAYH9/wDWjA/v/rRj/Yox/sUA&#10;GB/f/Wud+I3j228CaWt01q800zbbddp25/2m7fzNdFj/AGKo+I/DWkeKtLk0fWrPzIZCD8rbWUg5&#10;BB7H/wDVSd+hpTcI1E5q66niui6N4z+MGuteXF23lowE95IMJEvXao9fYeuTXsXhLwdo3g7Sxpuj&#10;whf+esz8vK3qx/yBV7TNI0/RrGPTdLslhhiXEccfAFWAMDGylGPKb4jFSre7HSK2QMAf4v1rjfil&#10;8HtC+ItmZsra6lGv7m8Rc5/2XHG4fjkdvSuyx/sUFc87aowp1J0pc0XZny3pfjL4i/s9eLG0zUrV&#10;/KLA3FjKx8m5XoHRvX0Yd+CD0pvxP+N/i/406rH4Q8JWFxFYzSbYdOh5kuWzwXx2HBxnAxkk4zX0&#10;R8Qfhz4X+I+hto3iWw3L1huIziSFvVT29x0Pesn4SfBHwt8KLFhYn7ZqMgxcalNGFdv9lRk7F9ge&#10;TySeMTynqRx2G5fayh76+71/rU534I/s3ab4Ijh8TeMlivNYwrxRN80dmevH95wf4ug7ep9WVQOr&#10;frQBgY2UY/2Ko8ytWqVpc02ZvinwpoHjLRJvD3ibTobyzuFxJDN+hB6gjsRyK+Tfjb8BfHPwF1tP&#10;Hfgi9uptLhm8y31CDiaybPCvjt0G7oc4OOh+xMf7FR3drBeWz2d3bpJFJGUkjkUMrqRggg9QR2oN&#10;cPiqmHemq6o+S9T/AG9PGMnw7XQrfRo4fEDL5U2sZGzbx86x4wHPPH3R1HoM74B/su+K/jZqX/Cw&#10;fiTcXdtotxJ5vmTsftGpMTzgnkKe7nrn5fUe0WP7FvwhsfiW3jwW0kloGEsOgSKDbxz7y273j6Yj&#10;IwDnJI+UevLFHbxrHFEqKowqjoB6VV0tjoqYujTjbDq193+hU8PeH9D8JaNb+HfDumxWdnaptgt7&#10;dQqqOv5k5JPUk5Ncj8XPjboXw2tm0602XmrSL+7tN3yxZHDSY6D/AGep9uox/jd8frfwiJvCvhGV&#10;ZdU27ZrhfmW19vd/boO/pXz3e3Vzezve3tzJNNMxaSSRizMx7kmvieIOKI4NvD4R3ns30j5eb/Bf&#10;l+kcE+HlTNFHH5mmqT1jHZz831UfxfSy1fE/F7wFN4x1K88W6SkMV/cytNcW8cYSKVmJJ2gcKf0P&#10;fnmuF8HfFbU/Bt9/YHiOGV7VJPLaNlPmW5z2B6j/AGfy9/ZpsGsHVvBvhrV9YttfvtMje6teY5Mf&#10;e9N397HbPSvn8FxFGphJYTMourDVp/aT6a/ruvNaH6VjuE5YfHQxuTzVGaaUlb3HHS+i8umzstnq&#10;XzOs0YlUHayhhuGDVaV6mmOOQaqzP3r5pLXQ+yk9CGaTFU5peOalnc55qpO59a3ijmlIjmlNbHwo&#10;8BXvxT+JWk+A7NGP2+7VZ2TqkI+aRvwUH8fyrAmcivrH/gl78IpNV1rUvidqEK+XuFlZZByAMPK3&#10;0+4B/utX1PCeT/25nlHCte63eX+GOr+/b1Z8ZxxxAuG+GcRjU7TS5Yf45aR+74n5Jn2P4K8Pab8P&#10;vAlroemWqW8cduqQxx8BEVcAflWdqFyxJJNbHie8DT+TGfljGB+VcD8TviL4P+FnhC/8feP9fh0v&#10;R9Ni8y+vrjO2JSwUcAEkkkAAAkkgAV/VzdOjTu7KKXokl+SR/DUY1sTWUYpynJ6JXbbb+9tv5s8D&#10;/wCCgvj+2i0fR/hmb8Rx3kx1DVSzYUQRH92G9i+W+sVfF/xa/a+t/DGjyeH/AIbt5W1dralIvJ/6&#10;5qeg/wBo8+gHWub/AGz/ANtKf9pb4lXHijR7KXTdCtYFtdLtZJD5ksaknzJO25ixO0cKMDJOSfmH&#10;x341kn3Hzf1r+c+J6n+sXEVSsnemrRj6L/N3fzP6J4D8EMHRrRzXiGKqVHZxpP4IJbc/80urXwrV&#10;WluqPxh+J+peIr24vdQ1KSaWVyzySOWZj6knrS/BzwbO8Q1aeLM1027kfdXsP8+tcTotnceNfF8G&#10;moC0av5k3+6D0/E4FfUXwx8CrFBEXiHb+Gta9SllmDUVpdH9EKMKVJRgrJbJbI1fAHgWR1V5I/zF&#10;ezeCPCa2yoTF+lUvCXh6KCNQIwP+A13ujWgjUAL+lfnOZY+pWlZHz+YYmUdi3Y6ai7UVK3tH0CS4&#10;cbYql8OaDLeyr8nH0r0zwj4GeQpmL0/hroynKq2KktD4HNM3p4WDuzD8OeBHkAJi/Suw0/wIkcSt&#10;5X6V2mh+DobWESSIOB/drhP2gv2ivAnwM0hormSO81V0/wBH02GQZ9mc/wAC+/JPb2/SKOR4bL8L&#10;7bEtJLv/AFufn6zLMM5xyw2Di5yeyX9aLu9ip46u/DHgLQ5dc8TapBZ2sI+aWZgMk9FHqT2A5NfL&#10;fxW/aU1fxbcyaT4BjfTbHdg30v8Ax8TD1UdIx+bdOnNeffFz48+Kfivr7av4k1MzMOLe3jO2GBfR&#10;F6D3JyT3NZGgQ3OoSh3B68V89jKsaz9yNo+e5+1cP8HRyqiq+OanU3t9lfLq/N6eR0Hh/RVuLgyM&#10;hd5G3PIxLMzHqSe5PrXpng7wnGFV3j7+lYPg3RNpRivb0r0rQYI4I1Brw63KtzbNsfU1jFm94d0i&#10;2tIlJi/Suit5I4lAUAVgwX6xx7ac2sBOM/rXNGpFM+FxFGtXldnRrfInJapV1ZR3rkzrgBxu/wDH&#10;qafEIHVq2jiFE5v7MlLodjFrI3cPV2211QeWrgE8QgHO/wD8eqVPE4HSXH/Aq7KeO5eplUydy6Hp&#10;lr4kUHaZP1rQg8VAced+teTx+LQvJk/8eqaPxkAciT/x6vQp5xy9ThqcPOXQ9cTxgyrjzTRJ4wbb&#10;kzf+PV5I3jY5/wBZ/wCPU1vGef8Alqf++q6P7e8zFcM9bHqNz4wyOZvwrNuvFe7/AJa152/jAHIM&#10;n0+aoJfFmf8Alof++qznnl+p2UuHeX7J3dz4kLDHmcfWvnn/AIKh639p/YN+JMW772jxf+lMNehS&#10;eJ95wJP/AB6vD/8AgpDrguv2JPiFBv8AvaTGP/JiKpweZurmdCN95w/9KR1Vcn9jh5ytsm/wPxgh&#10;6dKu21UYM4yavW1fuMj5iiaFv1q9b9Ko2/Wr1v0rkkevRLkHRamTpUMHRamTpWEtz0aZMPu0HrQP&#10;u0HrWctzeIU1+lOpr9KQpbn2Z/wQc/5Pfuf+xHv/AP0dbV+y1fjT/wAEHP8Ak9+5/wCxHv8A/wBH&#10;W1fstXLX/iH84eJ3/JTf9uR/UKKKKxPzsKKKKACiiigAooooAKKKKACiiigAooooAK8O/wCChfxu&#10;1D4G/sza1rWhTNHqmrMulabMrEGJ5gd8gI7rGrke+K9xr4s/4LSahdx/DDwXpSSYhn16eWRdo5ZI&#10;ML+jt+dNbns8P4WnjM6oUpq65rv5K/6H53quDkt+RrX8C+B/FXxL8X2PgPwNo1xqOralP5VnZ2/3&#10;nbGSfQKACxY4ACknAGaycf7FfZ3/AARj8N6Pf/FLxj4nu7NWvdN0W3is5GUHy1mkbeR6E+Wo47E1&#10;Z+15xj3lmW1cUldxWi820lf5vUu+F/8Agi54svPDsdz4w+NljY6pJFmS0sdKaeGF+y+YXQv2ydo7&#10;4zwa+bv2lv2Ufir+yv4mj0P4gWcc1leMx0vWrElre7UdRyAUcZGUYAjPGRgn9ltg714B/wAFNvCG&#10;geJP2PfE19q9islxo7Wt7ptwV+a3mE6IWX0yjup9QxqVJ3PznJeMM2qZpCniWpQm1G1krXdk00un&#10;nfQ/J5gCuN35mvrn/gkT8bNR8JfGa9+C99Ozab4ntXntY93EV5Cu7cP96IOp91T0r5GHT7ler/sN&#10;X11pv7XfgC5tH2O3iCKJjjOUcMjD8VY1XQ/Qs8w1PF5PXpz/AJW16pXT+9H7Fr0r4r/4LTf8kx8E&#10;/wDYeuP/AESK+1BwMV8V/wDBab/kmPgn/sPXH/okVEdz8h4T/wCSgoer/wDSWfniMbfvV9sf8EVv&#10;+R/8df8AYHs//Rr18Tj7v3a+2P8Agit/yP8A46/7A9n/AOjXqpbH6pxV/wAk9X9F/wClI/Qo9K+J&#10;v+C0fhpbr4eeCfGATmw1i6tCw9J4kfH5wD/PX7Zr57/4KfeAU8bfseeILqKFpLjQbq11S3Vc/wAE&#10;ojkJ9hDLKe44/ESj8k4bxCwueYeb/mS/8C939T8oRg/xGvsz/gi74lW2+LvjDwgXx9s8Ox3aL/1x&#10;nVD2/wCm47/1x8ZqOMbc17x/wTR8VT+E/wBsjwrsk2w6kt1YXClh86vbyFR/38VD74q2fsfEWH+s&#10;ZHiIf3W//Afe/Q/Wqkb7vNIjE9ac3Ssz8BPzB/4K5+Jv7b/anh0Vbksuj+GLW32BuFZnllPfriRe&#10;wPTqMGvls4xw3616z+3T43b4gftcePNbBylvrj6dGvYC1UW3HJ4JiLZBwSScDOK8mI4+5WiP6CyS&#10;h9WyihTfSEb+rV3+J+lv/BHfwLHoH7OWqeNZrVVuPEHiSUrMAMvBBGkaA/SQzf8AfX5/WtePfsDe&#10;D38E/sieBdMmiCyXWirqDYxyLljOp6n+GRf8BXsNQ9z8Tz3EfWs4r1O8mvknZfgj80f+Cyf/ACc/&#10;oOT/AMyFa/8Apbe18l4H9/8AWvrT/gsn/wAnP6Dx/wAyFa/+lt7XyXj/AGKs/ZOGf+RDh/8ACfpl&#10;/wAEdP8Ak1zVf+x2u/8A0ltK+sK+T/8Agjp/ya5qn/Y7Xf8A6S2lfWFTL4j8g4j/AOR7iP8AE/0P&#10;xP8A2jf+Tg/G/P8AzNmof+lD1xuB/f8A1rsv2jf+Tg/G/H/M2ah/6UPXG4/2Ko/c8J/utP8Awr8k&#10;d1+zJ8S2+Dv7QHhP4kPe+RDp2tRfbJAxGLZz5c2fby3fP41+00RDDcvTtX4PsOOUr9i/2H/iUfiv&#10;+yz4O8WTXnnXS6StlfM33vOtyYGLck5Pl7ueSGB71Mj8/wDEDBXjRxa6Xi/zX6nq9fg6vua/eKvw&#10;dX6U47EeHf8AzFf9uf8At5a0YD+2LX5/+XmPv/tCv3Yr8J9GH/E4tfk/5eY//QhX7sUpC8Q/iw3/&#10;AG//AO2nF/tD/FWx+CHwV8S/FO95/sfS3kt4z/y0uGwkKdDjdKyLnHGa/FvW9Z1XxLrd54l17UZL&#10;q+1C6kuby6mkLPLK7FmdieSSxJ59a/Uj/gqvd3Fr+x5q8cD7VuNWsI5uByvnbsfmor8rQOPuURPQ&#10;4Aw1OnltSvb3pSt8klb8WybT9PvtW1CHStKtJrm6uZlit7eBCzyOxwqgDqSTgDua+xPhd/wRw+JP&#10;iXw1FrXxQ+JNn4dvLhAw0m3sTdSQA9pX3qobrkLuA9fTgf8Aglh4U0LxR+15ps+uWEdx/ZOkXd9Z&#10;xyKGUTKqorkHP3RIWHowUjlQR+qmxaJMy4u4kx2W4qOFwr5Xa7dk3q3ZK+nT/hj8i/2rf2E/ix+y&#10;oY9c1eaLWvDlxKsVvr2nxlVSQ5xHLGSTGxxxyVPY5yB4nxj7361+0f7UvhnRvFn7OfjfRdds1nt2&#10;8L30u11Bw8cLSIwyOCGUEHqMV+Li8rkLmmj2OFM6xGc4KTrpc8HZtaXutHbvvfoe7f8ABOb4z6v8&#10;If2ofD9hDfMul+KLpNI1S33fLJ5pKwtz3WUqQfQsP4jX61r06V+E2k6pfaFqtrrmmSeXc2dzHPby&#10;YztkRgyn8CBX7tLwtKR8p4gYWFPGUcQt5pp/9u21+6VvkFFFFSfnoUUUUAFFFFABRRRQAUUUUAFF&#10;FFABRRRQAV5V+3Z/yZD8ZP8AslXiL/023Feq15V+3Z/yZD8ZP+yVeIv/AE23FXT/AIi9UdWB/wB8&#10;pf4o/mj+bC2++auW/Wqdt981ct+tfSyP6cpGhbVet+tUbar1v1rlluepR2LkH3R9asR1Xg+6PrVi&#10;OueR6UCVPu0tIn3aWspbnREKR/u0tI/3aQSPsn/g3s/5TA/CL66//wCo/qVf04V/Mf8A8G9n/KYH&#10;4RfXX/8A1H9Sr+nCu6j8J+P8ef8AI4p/9e1/6VIKKKK2PiQooooAKKKKACiiigAoIyMUUUCPyJ/4&#10;Li/8G8HhP9pXxvJ+21+yb4fjs/F32o3vxC8F2NudnidQSz3Nsiji9Yn94vAnBLD97nzfzFKy20rW&#10;tzE0ckbFJI5FIZG6EEHoc9q/qvKhutfjR/wcyfsYaX8C/hpqH/BQf4KeGFt/OnhsPG1jY26pDDdX&#10;DrFb6kQOF3SMqScfNI0Z+87E7KdSs4wbv0R24PEU8PdSW+tz8af2vfFEE3ijSvDkN4rNa2ry3Eat&#10;kIzsMZ9Dhc49CPWvfv2T/wBrTwh+1b4LtP2Mv249Jm1zS7W1k/4Q74hxgtqHhphFtHmP1lh4RcnJ&#10;ztDhl2mP4OvLvWjqPma59qN3cKk7Nd7vMkWRQ6vluSGVlYN0IYHkEGvsf4H/AAn0H4aeHIZYITJq&#10;V5axtqF1IcktgEovooP4nvXoYuFPD4WMHv0fZ9/63KwsqmKxcp/Z6ry7HvfxL/ZW8S/s2WVjY6ft&#10;1TwrJCg0XxJY/Pb3UZXcpZhkLIeTgn5iCVyK+NPjN4q8VXXxA1XQtd1u4nt7a+c2tqZD5UcZ5TCj&#10;jOwgE9TX1hp/7dHir9lXwXHZ674Yj8XeD9Q1FLbVPDOoTAKqMrkyQuwby2yo7FScZwcMOD8d/scf&#10;DL9pPR7r9oH/AIJ6+O5tW8tRd658Odcuv+Jxpkhc5KM7EyrnBAYnO04kdmCDz8DenJ1auz0T6X8+&#10;36noZg/aQVKlutWvL06jv2T/AIdv4b8NnxZruk+TqF+/7jzlw8UAAx16bjk+vSvp74Tftc/F39ka&#10;3v8A4hfDL4mahoMcFuZr+CGQPb3W0EqJIXzHK2ThdwJy3HU15Vp0V/Yt9h1SFo7qH5LiNkKlXHBB&#10;B5HNeT/toeO9Q0zQNJ8E2kpSHUJHuLzH8ax7Qq/Tc2T64FeG4VcwzJa2bf3JdvkfQc2Hy3KmrJpL&#10;ZrdvuvVn6GfAH/g521bxtcaX4Z/ay+AyyTK3k/254DJ3SszABms53+9jGdkvJB2oMhR+h/w1/aj+&#10;AvxZaO38FfEiwmupVyljdMbe4PsI5ArEjvgHFfz/AP7APg7Q7zS9S+IV7YRTXsd99ktJJFDGELGr&#10;sV9Cd4564HvX1lo85UKc9K+f4nwuCqZlL2Sal9p3um7Lp0tsdXDuW1KuWqdSW+sUlsr9e99z9jFm&#10;RhkemaVWBOMV/P5p/wC3d+1p4D/a5uvDf7Of7RWv2Frea5Bp8en3159s01ZAFhkP2affFtDbvmVQ&#10;xxkHODX6WW//AAU28a/Cv4b6n4w+J/gy18RR6HpUl3dTabILOaZYo9zkAhkLEKSBhRk4yOteXjOG&#10;8bhVT5Wpc6TS2avbR30/E56OIjW9rZaQbTfR26r5an2xRXzX+yL/AMFXP2Ov2yGh0TwF8Qf7F8Rz&#10;SCNPCviZVtbyVj08r5jHPnsI3ZvUDIz9KV4mIwuIwlT2daDi+zVjSnVp1o80HdeQUUUVgaBRRRQA&#10;UUUUAFFFFADZfu596/mO+N/h258IftGePvCF9u87SvGmqWc3mLtbdFdyocjscr0r+nGTlcV/Pp/w&#10;Vw+E8fwc/wCCjHxCsLSHy7TxBfx6/a/Lje15GJpj/wB/zN+VfpXhriFTzKtR/min/wCAu36nyvFV&#10;NywsJ9nb71/wDwew0vR7iblWjk3ZYo+Mn3FbE+kXSQKdKkHyryrseffNYkemXEsv2zT5l3H70bd/&#10;oa3NGl1PiO5tmQY5LEYH681+5U9j89nuZOoLqkcDS39ptVV5+YHNcVr2qWbBgCK9N1C9tZoyA31r&#10;j9f03TpHZkt4s9c+WKwrRNKTPNtPKxahIrcfvCRn0PI/Su78IeI9Z8Pyi80m/eF24baflb2I7/jX&#10;Fa7GbXxCx/hkVT/St3RrkGNVNeFWj7zTPchL92mesp8aL660/wAi88P2rTbcecrkA++3/wCvS+DL&#10;jTvFNjLpt/OovvMZwrceYp9Pp6VwdpKCmM0TSOo3oxBByGDdK5fZxWiNI1Jc13qdV4t8CCNWxB39&#10;K8w8W6O2mklyfmbABrqH8deK7O1a2TWJJI/7s4EmPxYEgew4rkPEWoXuqTtc31w0jduAAPwHFdEF&#10;JbmkpU3sji/ESk28lcBdfLqSg/3q9B15cwPXn2ogrqOf9qioYyO/8M/NaoMfw11mkJ8orj/Crk2y&#10;c9q7DSX4UVXQo3rKLG3iu+8Ca34dFuthrs/kSR8JMykqy/h0NcDZMTWnC3Gc1lJcxUZOLuj2G21X&#10;4eWSB5/Edr06R5c/kAap658WfDthC1r4UsGuJSMLcTrtjHvjq36fjXmcRHcVYjKk9Kw9lG+pUq8m&#10;tFYL6S5vrmS8vJTJJIxaSRurE1UczwN5lvM0bf3lYg/pV9tuOv6VXmVSMVqjnMXUftV0+Z5pJGHC&#10;72LGsm80y4fkRGumtWtYr+M3R/ds2GP93Petq68KxNGJI9rI3KsvIIq+blNoR5zym+0eYnlf0rH1&#10;LTHijZyD8ozXqWr+H47dWlmKqq9WbAFcH4tvLEBrSykEjH70i9B/jVxlc0lTUVdnHXaYFY2rgxW7&#10;SAH5Tk1v3UY71mXibgyge1EkYGLb6grfIoz+FaFvdpC+1warohB24q1bLby4EgVv94VESJLQ19Gv&#10;Irh9sZ5HNbum67bxnaw57jNY+kQwqAsSqv8AuiugsTarJiZV3f7tdFM56h0GlakZbX7TFET6e9Xb&#10;XxTEW8vymz6YNU9Nnt/lAetOG+touprthscclqWjca0fmtoQVYZ+8AR7Vagtr+WBjd3e12+7t5C1&#10;Ui1i3LqiH5mOBUV9e6rvMSWkjc9V6VrEz5S09okb77jUWk287FG0VyfxC8RNFbNbwSfvJTtRfbua&#10;0ru6m0yCTUNSnVcIflDdB1ya4P7TceI9YN2wbbnbGrfwrXPiKn2UdFGn1Z2X7O3xQ8c/s5/F/wAM&#10;/Hj4bXfka54X1aK/sXbO2QqfmifGCY3QtGwBGVdh3r+or4bfF7w/8ef2adL+NHhkgWPijweupW8e&#10;8N5fm224xk+qklT7iv5edK0ImxX5P0r9mv8Ag3z+PU/jH9jjx1+z5rGrtLc+BLia4023kbmPT72O&#10;WQKueqi4S4Jx0Moz94V8DxrlKq4ejjIrWEop/wCFtL8Hb72fSZDjHGvOg3pJO3ql/kfgzb/e/wCB&#10;Vbg6Cqlv97/gVW4Ogrokfq1EvwfdH1q/B1FUIPuj61fg6iuae56lEuxdKsRdKrxdKsRdK5pHpU+h&#10;MOlFA6UVidUQPSg9KD0oPSgJHvv/AASm/wCUkXwV/wCygWH/AKMFf1D1/Lx/wSm/5SRfBX/soFh/&#10;6MFf1D14ecfxo+h+V8ef8jCl/h/VhRRRXjnwoUUUUAFFFFABRRRQA2V0jjMjtgKM59K/nd/b7/aN&#10;1r9qj9q3xZ8U9RuW+wjUZLDQbZnJW3sIGKQqB23AGRv9uRj3r+gD4y6vf+HvhD4q1/SpRHdWPhy+&#10;uLaQqG2yJbuynB4PIFfzOjJ5I3c9TXqZbFe9I+m4cpxcqlR7qyXzvcGKqMljX2Z+xT/wRa+Of7V3&#10;ge1+LPjLxXb+B/DWoQiXR5L6xe4vNQjPSVIdyBImBJV2bLDBClSGr5Z+C3hrTPGXxk8I+ENaiLWe&#10;reJ7Czu1XGTHLcIjDoezGv6WdO0+x0qwh0vTLWOC3tolit4Yl2rHGowqgdgBjFbYzESopKO7O/OM&#10;wrYKMY0t5X17WPxe/a//AOCHHx3/AGc/A918Ufhj4xt/Hmj6bA02rWtrp7W1/aRKuWlWLc6zIMEt&#10;tYMBjCsMkfEIIP8AE341/UHNFFLC8U0asjrtdWXII7g+tfzmftreBPDPwy/a8+JXgLwXpcdnpOl+&#10;NNQg02yjXCW0IncpEo7KoIUDsAOvWjB4mpWvGfQWTZlWxnNCrq1rc5H4P/FLxX8D/iloPxd8EX7Q&#10;ap4f1OK9tGVsbih5Rv8AZZcqw6FWIr+kT4U/ELR/iz8NPD/xQ8PqVsvEWi2uo2sbNlkSaJZAp9xu&#10;wfcV/Myen3K/oF/4JXalear/AME+fhbdX0m+RfDzQq2P4I7iWNB+CqorPMoe7GfyOfiKnH2MKnW9&#10;vvX/AAD1v40f8kd8Wf8AYs3/AP6TvX8z6/c5Nf0wfGj/AJI74s/7Fm//APSd6/mfX7nSjLfhl8ie&#10;G/gqfL9TrvgF/wAl28E8/wDM3ab/AOlUdf0sV/NP8Av+S7eCeP8AmbtN/wDSqOv6WKjMviiZ8Sfx&#10;Kfo/0OS+PXg6H4i/A/xl8P7lN0eueFdR091xnia2kj9R/e9R9RX81EsbQTNbS5V0Yqy56EV/UIVB&#10;6iv5v/2vvhg3wZ/ap+IXwwW1aKDR/GF/FYxyZ3fZTOzQNzzzEyN3608tl8UfmVw3U96pTfk/8/0O&#10;X+Fniz/hAvil4b8cCZk/sfXrO+ZwenlTK/of7vp+df0zRsGjVl7rmv5eyuf4a/oy/Ye8fXXxN/Y+&#10;+Gfja/nE11e+CdO+2zKR89wkCxytwMDMiNx26dqeZR0i/UriSn7tOfqvy/yPVK+Tv+C2HjI+Ev8A&#10;gnp4sslu/KfW7/TtOjwwBfN1HKyjkfwRNnGeM8YzX1jX5y/8HFvxNk0f4J/D74Qw7gde8T3GqTMu&#10;eUsoBGFJ3dC16DgqcmMHI288OFjzYiK8zw8sp+0zCmvO/wB2v6H5J4H9/wDWvp7/AII4/DOz+Jn/&#10;AAUK8EJqdlHcWeg/atZnSQA7Xt7dzA4z3W4aBvUY7da+Ycf7Ffod/wAG7Hw6n1r4/ePfig8Stb6D&#10;4Xt7DPGVmu59ynrnGy1lHQjnkjgH28RLlw8n5H2mZVPZYGpLyt9+n6n68V8u/wDBZ/8A5Rq/Ej/u&#10;D/8Ap5sa+oq+Xf8Ags//AMo1fiR/3B//AE82NeFR/jR9V+aPh8D/AL9S/wAUfzR+DeB/f/WvqT/g&#10;i/8A8pKfhzg/w6x/6Z72vlvH+xX1J/wRf/5SU/Dnj+HWP/TPe179b+BP0Z95jv8Acqv+GX5M/eKv&#10;y3/4OPP+P74U/wDXPVf521fqRX5b/wDBx5/x/fCn/rnqv87avFwP+8R/rofHZL/yMofP8mfmCMY+&#10;9+tDLno360Dp9yjH+xXvH3Z+7n/BGn4zyfGH9grwrDfal9ovvCck3h28ZmJaNbcgwIeO1tJAB7Ad&#10;6+qq/JX/AIN2fjCdJ+Lvjr4FX+o7Yda0SHV7C3kf5TNbSeXIEGcbmjnBIAyRFkn5a/Wqvn8VT9ni&#10;JL5/efn+aUPq+OnFbPVfPX/gH41f8HD3/J6vhfn/AJpdY/8Apy1Kvg7A/v8A6194/wDBw9/yer4X&#10;4/5pdY/+nLUq+Dsf7Fe1hv8Ad4+h9llf/Ivp+h+zX/BvZ/yZLr3P/NSr7/0hsK+62PFfCn/BvZ/y&#10;ZLr3H/NSr7/0hsK+7CAeCK8TFf7xL1Pi80/5GFT1Pw3/AOC2H7Sl58dP2ytS8A6bqUraD8PFbR7G&#10;EyHYbz5TeSheit5oERPORbqc9APkEkAZ3fka7j9pvULvVv2kPiBqd8/mTTeNNUaRuBk/a5a4ds7f&#10;u17tGKhTjFH3WFpRo4aEI9Ej6c/YU/4JX/Hb9uOwk8baXqVr4Y8HQTtC3iLVIWkN1Iv3kt4VIMu0&#10;8MxZVB4yWBWvbP2gP+DfX4zeAPBVx4s+CPxUs/Gl5Zx75tBm037FczKOvksZHR2xg7GK57EnCn9R&#10;P2ZfA3hn4c/s8+CfBPhHS4rTT9P8L2McMMUYXP7hCztgDLsxLM3VmYk5JNdzgAV5M8fW9peO3Y+U&#10;rZ9jfrDcGlFPRWX4vf7j+X69srvTb6bTNStpre4t5WiuLedSrxupIZWB5BBBBB5BpdP1DUNG1O31&#10;rSb6S3urOdJ7W4ifDxSIwZXU9iGAIPqK+of+CzXg3w74L/4KFeMrbw1psdtFqFvY39xHCgVTPLbR&#10;tI+AByzZY+pJJ5Jr5Zx/sV7EJe0gpd0fXYeqsRRjUS+JJ/ef0T/sFfHy/wD2mf2RvA/xj1uVJNU1&#10;LRxFrEkeAsl5A7QTuAOAGkjZsdt2O1ev18Lf8G+Gtajq37D+s2V9Puj034jX1tZrtA2RmzsZivv8&#10;8rnn1r7pr56tFQrSS7n59jqcaOMnCOybCiiisjlCiiigAooooAKKKKACiiigAooooAKKKKACiiig&#10;AooooAKKKKACg9aKD1oA/jX+K3/JV/E3/YxXv/o96y7f79anxW/5Kv4m/wCxivf/AEe9Zdv9+v0z&#10;7KP1zD/Ci9bVetqo21XrauWoetRLkHQ1ai6VVg6GrUXSueR6dMkTpTj1pqdKcetYm4UUUUGgUUUU&#10;AFFFFABRRRQAUUUUAFFFFABRRRQAUUUUAFFFFABRRRQAUUUUAFFFFABTX6U6mv0px3JkfoP/AMG6&#10;/wDycl48/wCxGX/0shr9fU+796vyC/4N1/8Ak5Lx5/2Iy/8ApZDX6+pjb92vIxn+8P5H59n3/Ixl&#10;6L8gz/t0Z/26Mj+5+lGR/c/SuU8YM/7dGf8AboyP7n6UZH9z9KADP+3Rn/boyP7n6UZH9z9KADP+&#10;3Rn/AG6Mj+5+lGR/c/SgAz/t0Z/26Mj+5+lGR/c/SgAz/t0Z/wBujI/ufpRkf3P0oAM/7dGf9ujI&#10;/ufpRkf3P0oAM/7dGf8AboyP7n6UZH9z9KADP+3Rn/boyP7n6UZH9z9KADP+3Rn/AG6Mj+5+lGR/&#10;c/SgAz/t00TxtI0Il+ZcFlx607I/ufpVXUI51Zby0X95H/DgfOvdf6j3+prOpKVOPMle2/p/X37F&#10;QipSsy1n/boz/t1Ha3cV5EtxBho2GRxz9PrUmR/c/SqjKMoqSd0xSjKLswz/ALdGf9ujI/ufpRkf&#10;3P0qhBn/AG6M/wC3Rkf3P0oyP7n6UAGf9ujP+3Rkf3P0pHbaMhfzoAUvjjd+leS/Hb47p4YSXwf4&#10;Pug2pOpW6ulPFqD2B/v/AMvr00Pj18aF8B2J8O+HrhTrFyn3lwfsin+Ij+8ewP19M/Ocskk87XM7&#10;vJJIxZ3fksT1J96+H4m4i+r3wmGfv/aa6eS8/Pp67fr/AIe8Cxx/LmeYR/d7wi/tP+Z/3ey+1103&#10;aXlkdpZptzMxZmY5JJ6k1HIc81IcYztqGQnFfmx+++hBKxqtM+RU0x5zVaZuMVrEmRBO3FU529as&#10;Tmqc781tFHPIrzt71TmarE7c1TncV0QRzyZXnJdgqruJbiv1M/Y9+G1r8K/gjpelLHtkjsFa4Zh9&#10;6aT55Dz/ALTH8MV+cf7Pfg1fiB8bPDnhmePdDJqSS3CY4aOP94yn2IXH41+rSwjR/CtvZr8pZMtX&#10;7h4S5baGIx8l2hF/+TS/9t+4/mzx2zeXtMJlkXor1JL192P3Wn95j6pcNI7Oe57mvxv/AOCqH7dt&#10;1+0f8arr4J+BNVibwT4M1N4vPtZGK6pqCZjkmJ+6yId6R4yD8zAkMMfoT/wU+/aXv/2YP2MvGXxJ&#10;8PLu1ea1XS9GbdgRXV0whWXI7xqzyAdzGB64/Brw9qos7HzJH+duWZjyT6/WvquNswqRw6wdJ/Fr&#10;K3bovm9/Qy8DeFKGMxFTO8TG6pvkp3/mteUvVJpL1fVI7DXfEPlwGON+AuOted+K9cZwQH/WrGt+&#10;IxIGAkrB0uzl8WeIbbRom4lkHmEdk7n8v51+e4PCKmuZn9PStayPXf2aPBBa3Ou3kDeZeMGXcvRB&#10;nb/j+NfU/gjRdkUeE/SvO/g74N+z2UKLFtVUUDj2r3TwpoaxIuV+VfvGvjM+x/tazSPPxdaNGmbn&#10;h/TflHy123hjQ5LqVflOOn3ax/DtgJXVQPl+lekeFbezsUWSVh+NeJl+XTxla8tj88zjMXTi1Hc6&#10;vwP4TWMIxi/SvS9Jh03R7cS3EirtH8WK8wk+JGk6DbmR7hV2r/erwz9o/wDbB1Kw02TQPCd4Vu7h&#10;SPNVv9Uv976+lfpmDxOXZPTS+KXRH59S4dzjiTGKnBWTerfRHqP7VX7c2h/DC1m8JeCJ47jWGjKy&#10;SKQyWvHX3f0Hbqewr4O8a/ELxP471mbWNc1GWa4uJC80kkhLMTWdqN3e6xdyXt9NJLJI5aSR2LFi&#10;TyST1qXTtKeZ8la8nHY6vj63taz22XRen+e5+9cM8J5Twrg+SjG838Unu3+i7L9Sx4d0h7iZXcZr&#10;0rwppKpt+Wuf8NaUkYGRXbaIqQgHArwcXiOx05jXlUukddoMccCrkCuittSWIcMPzrj7fUkjT71S&#10;Sa9tH+s/WvBq1ZSZ8vUwMq0rnXS66w7j86rza+f7/wCtchL4hB6yj86qT+JFUY82s/eLp5T5HZN4&#10;hPQvUMviE4wGH/fVcXJ4mT/np+tVpPFKk48z/wAep8szqjlUex3J8QsvCyfrTW8SSdN361wh8TjP&#10;Df8Aj1MfxNg/6z9afJUNf7Lh2O8/4SOXH+t/WkHiWQf8tq4T/hJf+mlOHiHcOZKPZ1ClldPsdz/w&#10;ksn/AD2/Wj/hJHPST9a4Ya7nkSU9dcOMmSjkqD/sun2O0PiKT/nr+tH/AAkDtwH/AFrjV1rPV6eu&#10;r55D/rRy1A/syPY7A6/L2kH5149+3/qxn/Y68dxA/e0uMf8AkeKuz/tgjo9eUfty6oJv2TvGkO77&#10;2mx/+j469DJ4T/tjDf8AXyH/AKUjz80y9Ry2s0toS/Jn5Zxd+Ku21U4jnNXLav6Skfh9I0LfrV63&#10;6VRt+tXrfpXLI9aiXIOi1MnSoYOi1MnSsJbno0yYfdoPWgdKD1rOW5vEKa/SnU1+lIUtz7M/4IOf&#10;8nv3P/Yj3/8A6Otq/Zavxp/4IOf8nv3P/Yj3/wD6Otq/ZauWv/EP5w8Tv+Sm/wC3I/qFFFFYn52F&#10;FFFABRRRQAUUUUAFFFFABRRRQAUUUUAFfEv/AAWo/wCRB8Df9hi7/wDRSV9tV8S/8FqP+RB8Df8A&#10;YYu//RSU47n0XCf/ACUFD1f/AKSz898/7dfb3/BFb/kcPH3P/MO0/wD9GTV8Q5H9z9K+3v8Agit/&#10;yOHj7j/mHaf/AOjJqs/UeLf+Sdr+kf8A0qJ+gleJf8FGP+TMvHH/AF5W/wD6VQ17bWZ4w8G+FvH/&#10;AIeufCXjTQrfUtMvFC3Vjdxh45QCGAIPXkA/hWZ+LYGvHC4ylWlqoyi/uaZ+GAzj79eofsUn/jLT&#10;4fc5/wCKntv/AEKv1A/4Ym/ZL/6N98L/APgrSr3hz9kn9mnwhr1r4o8L/BPw9Y6hYzLNZ3ltp6rJ&#10;DIOjKexquY/RsVx3l+Iws6SpSXNFrp1Vu56JXxX/AMFpv+SY+Cf+w9cf+iRX2pXxX/wWm/5Jj4J/&#10;7D1x/wCiRSjufI8J/wDJQUPV/wDpLPzxH3fvV9sf8EVv+R/8df8AYHs//Rr18TjG37tfbH/BFb/k&#10;f/HX/YHs/wD0a9VLY/VOKv8Aknq/ov8A0pH6FVyHx/8ACUnjz4H+LfBsMXmSal4dvIIU253SGFto&#10;xz3xXX02XG3kVB+G06kqNSNSO6af3H4PoeM7q7L9nnxpbfDr48eDvHF/deXa6Z4ks57yTcBiATL5&#10;nJIH3N3UgevFQ/HfwdH8PfjZ4t8ERW/lx6X4ivLeCMKPljWZtg4AH3cdAB6CuTfBX7taH9Gfu8Zh&#10;/wC7Nfg1/wAE/eBOlMvrlLKzlvJPuwxs7fQDNYXwi8Snxn8LPDni4y+YdT0O0umcsW3F4VYnJ68k&#10;+9c7+1t4wPgP9mTx14ojkCyw+GLuO3Y9ppIzFGeQc/O68Hg1mfzvSw854qNDq5KPzvY/HHxfrkni&#10;fxfq3iaWTc2o6lPdMx7mSRnz+tQ6Lpk2uaxaaLbtmS8uo4I8Ln5nYKP51TjI/u16t+xF4EPxH/aw&#10;8C+G2jHlR69HfXG5SVMdrm4ZTweGEW30y2MjrWh/Q2IqRweFnU6Qi38kj9gPDek2/h/QrLQbSJUi&#10;srOKCNF6KqKFA/IVepAoBzS1mfzk23qz80f+Cyf/ACc/oPP/ADIVr/6W3tfJef8Abr60/wCCyf8A&#10;yc/oOR/zIVr/AOlt7XyXkf3P0rQ/eeGf+RDh/wDCfpl/wR0/5Nc1X/sdrv8A9JbSvrCvk/8A4I6f&#10;8muar/2O13/6S2lfWFTL4j8g4j/5HuI/xP8AQ/E/9o3/AJOD8b8/8zZqH/pQ9cbn/brsv2jf+Tg/&#10;G/H/ADNmof8ApQ9caWAP3ao/c8J/usP8K/JAc4+/X31/wRf+J9pJofjD4OX16i3EN1Fq9hb7vmkR&#10;h5MzAeilYM/9dBXxH8TPh9rHwv8AFreFdaVWdrK1vIJFH+shuIEnjb67JBn0II7V6Z/wT4+Klv8A&#10;Cb9rDwvquoXDQ2WrTtpN6wH8NwNiE+wl8sk9gDRujyeIMLHM8iqxhr7vNG3dar79vmfrwDmvwdX6&#10;1+8Kfd4r8Hl9xSjsfJeHf/MT/wBuf+3lrRj/AMTi1+f/AJeY/wD0IV+7FfhPoxH9sWvyf8vMfb/a&#10;FfuxSkLxD+LDf9v/APtp81/8FX/+TP8AUP8AsOWH/ow1+WI6ffr9Tv8Agq//AMmf6h/2HLD/ANGG&#10;vyxGMfd/SiOx7HAf/Ikf+OX5RPp//gkd/wAnaHn/AJle9/8AQoq/UOvy8/4JHf8AJ2hwP+ZXvf8A&#10;0KKv1DokfH8df8jz/t2P6nI/H84+BfjQn/oUtS/9JZK/EtT8v3q/drVtJ07XdLuNF1izjuLS8t3g&#10;ureVcrLG6lWUjuCCQfrXmo/Yl/ZKAwP2ffC//grShMnhniTDZHSqQqwcuZp6W6LzPxvY4H3q/eJe&#10;nSvLf+GJf2S85/4Z98L/APgsWvUgMDAobM+KOIMPn3sfZQceTmve2vNy9n5BRRRUnyYUUUUAFFFF&#10;ABRRRQAUUUUAFFFFABRRRQAV5V+3Z/yZD8ZP+yVeIv8A023Feq15V+3Z/wAmQ/GT/slXiL/023FX&#10;T/iL1R1YH/fKX+KP5o/mwtvvmrlv1qnbffNXLfrX0sj+nKRoW1XrfrVG2q9b9a5ZbnqUdi5B90fW&#10;rEdV4Puj61YjrnkelAlT7tKKRPu0tZS3OiIUj/dpaR/u0gkfZP8Awb2f8pgfhF9df/8AUf1Kv6cK&#10;/mP/AODez/lMD8Ivrr//AKj+pV/ThXdR+E/H+PP+RxT/AOva/wDSpBRRRWx8SFFFFABRRRQAUUUU&#10;AFFFFABXnv7VfwG0D9qD9m3x1+z14ptYpbHxl4VvdKk81QRG00LKkgyDgo+1weoKgjkV6FRQm07o&#10;R+I//BVX/g3XV/2fPhB8fvgrp1rdeLvhT8PdB8P/ABX0vT7d8+JrXTNOhtxfxKgO6dPJCuMDfCcl&#10;g0QD/BcMmz5WB+mK/qrZVcbWFflb/wAFc/8AgjPd6nf3/wC07+x34R8yeZmuPFfgjTogC7HLPd2i&#10;DqSfvwqMk/Mg5IGlSrUqpKXQ78BWhRk4vS/U/B79sTx5eSeK7LwVZazutIbNZrq1jk4ExZgN/uFA&#10;wO2feum/YFh1HRvFN98UtJv5rW+0vZBp91BJtaNnBLn/AL5wOcghiO9fMuuXt3eeL9QBZ5J5dSmD&#10;bmJZ2Mh6+p/z6V9mfs1/Cq++E/glrPWrvzL/AFCYT3cSfdhO0AID3I7npnp6n0cZGOGwPs09X+Pc&#10;rBOWKzD2rWi/DsfWEfxs8E/Fe3jsvjTof2XUo41WHxNpMQEjYGP30fRhx1X8FHWvmL9tn4E/FDVv&#10;Fdt428CWdv4m8K2sC2UOsaDMs4jl3sW89EJaHBO05GFIwSDV/wCN3jjVfAHwl1jxVopUXVvDGkDM&#10;PuGSVI931G/I9wK+c/2bvHHxksPiha2/wp8aalpt9qE4N/Nb3DbJId2ZGmU5WRRyfmB5rzMuwrjz&#10;YhNLlutfx9D0syxSly4azfNZ6eulj7s+APw3svhJ4CtPCdrcedMD517O3HmTsBuI9hgKPYCvVtGu&#10;DxyK4Oy+INjqbBtX0hYp2PzXFiNob3ZOmfpj6V5f+0z8efi94c1Wy8J/A65smlexNzeeU0cl8wLM&#10;o8uBzuKjaSWVW+oxz8nVy7FZhirJpuV223ZfP/gH2lHNMHlmDXNFqMUkkld/Lp99jyn4oaJc/Cr9&#10;q6XS/BAa8uLXxFbXml26Y3GV3SZIuQRkMwUHBGMda+7v2qfE2n+Gf2XvHWo6lJsjk8N3FsrbgP3k&#10;6+TH1IHLyL7nPGTivlv/AIJ4/Ca68Z+ItW+PfxKs57y+t9SaLS5r8sXN11mmIPVhuVQT0JboQK7f&#10;/gql8TLXw1+z/p/gZL5VuvEWtxj7PuG6SCAeY5652h/J/ErXs4if1jNKGETvKFlJ93o391jwcPT+&#10;rZTiMY1yxqXcY9lql99/uPjfwnqzLqFuwkwRKpB/EV/T98GfHt7feGNNttauGmL2cRE7H5gSg6+v&#10;86/mm/Ye+EN7+0Z+0l4T+FUcUklreanHNq7R9Y7KI+ZO2e3yBgD/AHiK/ou8B3sUCRw26qiooVVU&#10;YCgdAPQe1d3EGFwuO5aFVX3fmvNHz+VyqU6cqkfI9wiI28U6s3w5fm609QWyV4/CtIHivyDGYWpg&#10;sVKjPeL+/s/mj6yjVjWpqa6hRRRXKaBRRRQAUUUUAFflN/wci/s/WcFz4B/an0e1ZZ2aTw3rsgPy&#10;suGuLQ9eCD9qBOMkFRn5QK/VmvI/24/2b9N/ay/Zd8Y/A66tIZLzVdKZ9FlnwPI1CIiS3cMR8n7x&#10;VBI/hZhyCRXtcO5l/ZOcUcQ37qdpf4Xo/u3+RwZnhfrmBnSW9tPVar/I/nV0S9AUMW4rpLC8WSP/&#10;AFi/nXGXGn6z4V1u88I+KNLmsdQ0+6ltNQsrlSkkE0bFHjYHkMrAgjsRV3S4LgPiDVht/usvI9ut&#10;f05RqKSTTPyapFxkbmqeHrO7JmhlkhZuTsbg/hXN6z4fEEMircszMuFZu1b10dThhVrJvNGMMC20&#10;59ayNUuNQjt5Li7tSqqOdzdfyrSprEzhueYeLNM1O1dby4CssbY3K3TJ/wAak0O8yBzWp4j1Czv4&#10;pLNhnzPlxXL6bPLaT/Zp+GjbDCvExMPeuezhZc1PlO40663KMmrE0mR1qv4Ijj1J5IzyVVSBXST+&#10;GVYZ2VwOSUjrVOUtjlLxshhWFqYJGMV2V/4bKlgqt1rl/EOntYpvP97FbRkPlkjj9cGYZOK871xP&#10;Lvsjsa9I1VdysuO1ee+J4dlznHfNFT4SJHV+DpQbRTmux0qUjHNcD4IuN1uK7fS5MYqvsoo6Syk9&#10;DWnBJkZzWLaS1pQTZGM1EtwNCObjlqtRS5PWs+KXip4pQBmokTIumXjmoZZOKb5pYcGmOJXPyRn8&#10;qkkqXsmB1rPl1bUrNSlpqM0a/wB1JiP0rSuLG8kH+qrI1a1mtSom/i71oXG6MnVbu7u233N1JJ7y&#10;OW/nWFfnrWvePise+bJOK0QzKuutZs65JrSuSTyaoTrhsUSAyTay/bWbI2ZyPerMOlyu+6CfGf4W&#10;puoTi1KsV+9xVzSbhrj5kj4UdfX2qY3uYyNLQNNnidZLiUcfwr0rpI9KivCrl2Rv7y1z2n6vFGdr&#10;ptx2rftLm/eJZrW3LK3YEZrqpnLM1tO8PlWVnvnZR224z+ta0+j2dy3mM7Rt38thz+YrN0k6gW8y&#10;7YRjbgLuyfrTpX1MvsW+hwehJOa6omHKzYtbLTtPPnKdzf3pHyRTbzXLaFdnnL/31WPeELarHJeM&#10;pXlpPWuH8Q62t/I9hpd1I69JJt33h6DH8+9RUqqES403IseLfFEnijUP7MsJN1vG3zSL/G3+A/Wu&#10;i8FeGwzJ+7rnPCuigSrlf0r1nwdpkaKmE71jQhKpPmZdWXJGyNbSdBzZ48uvrr/giT8RZfhz+2be&#10;+BpLt47bxp4I1WwaLcdrzQ27XaE9shYJACf72Afmwfm3TrKMRc4+72rqP2c9f1DwL+094B8UaNIy&#10;zW/iqzVgrY3xvKI5EPXAZGZTx0P41rmeBji8vqUu6/HdfiZYLEOjjIT8193X8D4rt/vf8Cq3B0FV&#10;Lf73/AqtwdBXxMj98ol+D7o+tX4OoqhB90fWr8HUVzT3PUol2LpViLpVeLpViLpXNI9Kn0Jh0ooH&#10;SisTqiB6UHpQelB6UBI99/4JTf8AKSL4K/8AZQLD/wBGCv6h6/l4/wCCU3/KSL4K/wDZQLD/ANGC&#10;v6h68POP40fQ/K+PP+RhS/w/qwooorxz4UKKKKACiiigAooooA5H4/8A/JCPG3/Ypal/6SyV/NOv&#10;T71f0sfH/wD5IR42/wCxS1L/ANJZK/mnXGOVr1st+GR9Xw3/AA6nqv1O2/Zr/wCTi/AHzZ/4rbSv&#10;/SyKv6UB0r+a/wDZrx/w0Z4Awv8AzO2ldv8Ap8ir+lAdKzzL4o/My4k/iU/R/oDdK/ng/wCCizg/&#10;t2/FrB/5nrUP/RzV/Q/Xkfi39gv9jTx54nv/ABp4z/Zs8J6lq2qXTXOoaheaUjy3EzHLOx7knvXP&#10;hcRHDybaueblePp4CrKU03dW09T+dQtx1r9//wDgk4c/8E8fhh/2Bp//AErnrcP/AATe/YOIwf2U&#10;fBX/AIJkr1XwH4B8GfC/wlZeA/h74atNH0bTYzHY6bYwiOGBSxYhVHQZJP1NaYrFxxFNRStqdGaZ&#10;rRx1FQhFqzvrbsyh8aP+SO+LP+xZv/8A0nev5n1+51r+mD40f8kd8Wf9izf/APpO9fzPr9zkV0Zb&#10;8Mvkd3DfwVPl+p13wC/5Lt4J5/5m7Tf/AEqjr+liv5p/gF/yXbwTx/zN2m/+lUdf0sVGZfFEz4k/&#10;iU/R/oFfhj/wW/8AAsng3/goN4g1Ex7Y/EGjafqkTbcbgYRAT7/PAwzz0r9zq/Kr/g40+HNvB4r+&#10;GfxbtrUeZdaffaPeTbRysUiTQrkLngzTnliBngDLE4YCXLiLd0ziyGp7PMEv5k1+v6H5nZ/26/dL&#10;/giX8QrXx5/wT68MWEd15lx4b1K/0m8G8HYyzmZF+8SP3M8XXHXgYwT+FuR/c/Sv1i/4Ny/GrXXw&#10;s+JHw6kmO2x8RWmpQx7zgefAYmOM4Gfs6DgZOOegr0MdHmw9+x72fU+fL3Ls0/0/U/SSvyB/4OJv&#10;GI1H9pLwP4FSbI0nwa12y/3WuLqRfTuLcd6/X6vwS/4LEeP5PH3/AAUP8fSiUNb6RNZ6Vaqv8Igt&#10;YlkB4Gf3xlPOeuM8CuHL43xF+yPDyCnzY7m7Jv8AT9T5mz/t1+xX/BvX4HGifsp+J/HLxfvNc8Zy&#10;RrJg/NHb28SgfQM7/ma/HR3C9F/Ov6Av+CVfwwPwo/YC+G+gTIFuL7RW1a6O0qxa8me5AYEA7lSV&#10;E6fwdT1PZmErULd2ezxBU5cCo92vw1PoWvl3/gs//wAo1fiR/wBwf/082NfUVfLv/BZ//lGr8SP+&#10;4P8A+nmxryqP8aPqvzR8rgf9+pf4o/mj8G8/7dfUn/BF/wD5SU/Dnn+HWP8A0z3tfLeR/c/SvqT/&#10;AIIv/wDKSn4c4H8Osf8Apnva9+t/An6M+8x3+5Vf8MvyZ+8Vflv/AMHHn/H98Kf+ueq/ztq/Uivy&#10;3/4OPP8Aj++FP/XPVf521eLgf94j/XQ+OyX/AJGUPn+TPzBHT79Gf9ujIC/crqrH4T+ItT+C+pfG&#10;2wVZNN0fxHa6RqC4+aOS5hmlhfr90/Z5VPHB292xXvH3TlGO51/7CHxjtP2f/wBsT4ffFnVNQjtb&#10;HTfEUUeqXUj7VhtJwbed2PYCKVyfYV/RYrq6h0OQ3QjvX8vW4FMha/oe/wCCenxutv2hP2N/APxJ&#10;W9NxeSaFHZaszfeW8tv9HmB+rxlh6hge9eXmUPhn8j5niOj8FZej/Nfqfml/wcPf8nq+F+f+aXWP&#10;/py1Kvg7P+3X3j/wcPf8nq+F+P8Aml1j/wCnLUq+Dsj+5+ld2G/3ePoezlf/ACL6fofs1/wb2f8A&#10;Jkuvc/8ANSr7/wBIbCvuyvhP/g3s/wCTJde4/wCalX3/AKQ2FfdleJiv94l6nxeaf8jCp6n81f7R&#10;P/JwPjr5v+Zy1T/0rlrjW6fersv2icf8NA+Osr/zOWqf+lctca2Mfdr36fwo+/p/w16I/pi+D3/J&#10;JvC//Yu2P/ohK6QnHNc38Hv+STeF/wDsXbH/ANEJXSV8yz80l8TPwz/4LinH/BQ/xLz/AMwXS/8A&#10;0kSvkXd71/Rx8S/2Mf2VPjL4um8e/FT4B+Gde1q4ijjn1LUtNWSZ0RQqKWPYAYFYJ/4JvfsHEY/4&#10;ZR8Ff+CZK9Snj6dOmouL0SR9Nhc+w9DDwpuDukl06Hzv/wAG7x/4wq8UD/qqV7/6bdNr70rlvhJ8&#10;EfhJ8BfDk3hH4NfD7S/Del3F615PY6TbCKN7hkRGkIH8RWNBn0UV1NefWmqlRyXU+fxdaOIxMqkV&#10;ZNhRRRWZzhRRRQAUUUUAFFFFABRRRQAUUUUAFFFFABRRRQAUUUUAFFFFABQetFB60Afxr/Fb/kq/&#10;ib/sYr3/ANHvWXb/AH61Pit/yVfxN/2MV7/6Pesu3+/X6Z9lH65h/hRetqvW1Ubar1tXLUPWolyD&#10;oatRdKqwdDVqLpXPI9OmSJ0px601OlOPWsTcKKKKDQKKKKACiiigAooooAKKKKACiiigAooooAKK&#10;KKACiiigAooooAKKKKACiiigApr9KdTX6U47kyP0H/4N1/8Ak5Lx5/2Iy/8ApZDX6+oDt4avyC/4&#10;N1/+TkvHn/YjL/6WQ1+vigY5U15GM/3h/I/Ps+/5GMvRfkOw396jDf3qTC/3TRhf7prlPGFw396j&#10;Df3qTC/3TRhf7poAXDf3qMN/epML/dNGF/umgBcN/eow396kwv8AdNGF/umgBcN/eow396kwv900&#10;YX+6aAFw396jDf3qTC/3TRhf7poAXDf3qMN/epML/dNGF/umgBcN/eow396kwv8AdNGF/umgBcN/&#10;eow396kwv900YX+6aAFw396jDf3qTC/3TRhf7poAXDf3qQqT1P6UYX+6aML/AHTQBn3Yk0adtQjH&#10;+jyN/pKj+A/3x7ev5+tXkcEZD9eaVwpXG01y3xS8K+KLXQYfEvw/1m6tmt4sTWcb7ozjvtbI/CvG&#10;zDGPJ6Mq6g5w3aVrru1fRp720s799PRwmHjmNaNFyUZdG9n2Tt18/wDLXqg2TgP+lLhv71eY/DX4&#10;+2muX8fhvxosdpfM2yK4Hyxyt6HP3GP5E8fX0uNlcbgPyrfK82wOcYZV8LK66rqn2a6P8+hGPy/F&#10;ZbX9lXjZ9OzXdMfhv71GG/vUmF/umjC/3TXpHCKcgZLfpXJ/F34maf8ADXww2os6yXs+U0+3/vv6&#10;n/ZHf8u9b+ua3pvh3SbjW9YmENraxl5pOuAPbuewHc18n/Efx9qPxI8Vz+IL7csf3LS3/wCeUQPC&#10;/XqSfU/hXzfEmdLK8LyU3+8lt5Lv/l5+SZ95wHwnLiTMfaV1+4p2cv7z6RXr17LzaMnUdT1HXtQm&#10;1nV7tp7m4kLzTSdWY/y+nQdqiw396kAGOQTRhf7pr8jlKUpOTd2z+noQhTioQVktElskuiCTITBN&#10;V5DleKnfG3gVXk4GKRRWlNVpiDViY/Niqsp7e1aozkVpjzVGY85q5McGqMrE5rogc8irO3UGqdwe&#10;OKtXBOM1TuDxgV0ROaW59Bf8E0vBJ8RfGy88STR7o9M0/wAuPI6SSuADn/dVx0/ir7+8d362wW2V&#10;sCNQP0r81f2cv2ttF/Za8Ca9qHhfRIfEHjTVL5ItL0dptsVuiRg/aLhl+ZYgZOFGGkIIBHzMvyj+&#10;1t4x+N37Quty+K/j38RNQ1668xpLe0mkKWdmSPuwW6/u4wBgZA3HaNxY5Nfu/DPEGX8O8L0Kajz1&#10;Jc0pJO1rydrvXWyWln8tD+eOJuA804240xFerVVGhHlhGTXM5Wir8sbq65m7tyW+l7M9x/4OOfi/&#10;q9l4Q+GPwasblPsesaxf6vqSK2H3WkcMUAI/un7XMee8Y9OPzN0JNQ8QahbeH9KG6a6cRxrnAHuf&#10;YD9BXq1/8HP2j/2nbjQvCMfie6vvD3hKGa30uXV7guunrIUJgizl2XCLhc7VxgYzz678Pv2KtN+B&#10;GmyeKPEWq/2hq00e2ORotiQL32jJ5Pc5z29c8GecQYPHVnXT1aVo7tabfqfp3COV0uDckp5W5qU0&#10;5NyStzc0m07dHytJ72ta73fE/Dj9jTQfGqra6je3EkzKN0nmFRn1wP65rQ1D9hzVfg74jXX7KZrm&#10;1kwu6Qg+X368Y/HrivRvB/j7TvCE7YnAIbitjWv2jbG/tJLO9kSWN12src5r5P65mU2+X4We5Vr4&#10;+OKXLrHsTfDyytrO0jj/ANkV6Zo8kBRYovujr715H4Mv3lsW1G0DeXuLxo3VUNdVpniwQphZffNf&#10;LYjDc9duT2ZhjKlapU5JHq9hrlnpsY+YZ+tRap8T3t08u2f5vQV5+mvS6gPkkK14R+0t+2x4e+FK&#10;TeDvh60GreJPuyybt9vYt/tEffcf3BjB+9jG09OD+uYip7DCR1/BebfQ5qOS0asuaep7b8Tvj7oP&#10;hW9s9I8R6x5mpai3/Ev0mGTMswGcuR2QAEljgcEDJwK8l1nUL3XNTm1O+kLSTOWPoPYewFeCfsvX&#10;WueO/GWvfFfxxrNxqWqMqQLeXTbm+blsdgAFUAAAAHAwDXuP2+3Q5d69apl/1Gs4uTlOyu/PsvL8&#10;/wAD67L8HTwdO8Va5Yt7IE9K2tMslQDiubfxNZWzAeYKP+E7t0+5KKmVGtNaI6KkpS0PRNPuILdR&#10;8wrUg16OIcOK8pHjyPtMakTxymP9d+tcM8uqy1Zy/V1Lc9WPihFGPMqtceKwMgS15k3jgdTcVVuv&#10;HSgf6+s45TJvY0WFgj0i68XoOPMrPufGYzxL+tea3fjhT0nrPl8ZBus1dlPJ/Ifs4xPTp/GS4/1t&#10;V/8AhLS3/LSvMW8XAtjzaki8Tqf+Wtbf2TyrYOVHpn/CUMTlpacviNm/jrzqLxIveSrUPiBT/wAt&#10;azeXcvQvkiegxeIHPSSp117J4euEg11ccSVYj1xf+elYywPkUqcTuI9a9XqddYz/AB1xEeuJj79W&#10;E1xcffrN4PyNI0Y3OzTWAf4qkTWOOXrjE11AMeZTxr6gY31P1F9ivYxOx/tj/ppXmH7aGqrcfsv+&#10;MIdw+bT0/wDR0dbp15Cc+ZXnP7WmrrP+zt4oh3/esUH/AJFSu7K8G45lQfacf/SkebnVGKyfEv8A&#10;6dz/APSWfn9D06VdtqpxZA5q5bV+6yP5momhb9avW/SqNv1q9b9K5JHr0S5B0Wpk6VDB0Wpk6VhL&#10;c9GmTD7tB60D7tB61nLc3iFNfpTqa/SkKW59mf8ABBz/AJPfuf8AsR7/AP8AR1tX7LV+NP8AwQc/&#10;5Pfuf+xHv/8A0dbV+y1ctf8AiH84eJ3/ACU3/bkf1CiiisT87CiiigAooooAKKKKACiiigAooooA&#10;KKKKACviX/gtR/yIPgb/ALDF3/6KSvtqviX/AILUf8iD4G/7DF3/AOikprc+i4T/AOSgoer/APSW&#10;fnxhv71fbv8AwRWz/wAJh4+z/wBA7T//AEZNXxDhf7pr7e/4Irf8jh4+wP8AmHaf/wCjJqs/UeLf&#10;+Sdr+kf/AEqJ9Kf8FCvi98Rvgf8As3Xnj34WeIv7L1aLVbSGO7+yQzYR3ww2zIy8j2zXwJ/w8y/b&#10;i/6Lb/5bem//ACPX2v8A8FYMf8Mfahkf8xyx/wDRhr8scL/dNKJ4XBeXZfisnc69GE3ztXlFN2su&#10;rR7v/wAPMv24v+i2/wDlt6b/API9d7+y7+3/APtefET9ojwf4G8ZfFv7Zpeqa7Bb39r/AGDYR+ZG&#10;zcruSAMPqCDXyXhf7pr1H9ifH/DWfw/wP+Zntv8A0Kn0PoswyfKKeBqyjh6aajJp8kdNH5H7IrkD&#10;Br4r/wCC03/JMfBP/YeuP/RIr7Ur4r/4LTf8kx8E/wDYeuP/AESKiO5+U8J/8lBh/V/+ks/PEZ29&#10;a+2P+CK3/I/+Ov8AsD2f/o16+Jxjb92vtj/git/yP/jr/sD2f/o16qWx+qcV/wDJPV/Rf+lI/Qqk&#10;cEjg0tDDd1qD8JPyb/4Kb+Cm8F/tieI5li8q31u3tdTtRtPzB4VSQ9Ocyxy9M/nmvAWyFyWr7U/4&#10;LSeFvsPxF8E+NFT/AJCGj3NmzepglR/5T+n/ANb4qYDHC1pE/fOHMR9ayPDz/upf+A+7+h+uf/BO&#10;XxlL41/Y58G3dy7NNYWs2nSZ7CCeSNBnv+7CfTp2rn/+CqHilPDn7IGrWLTbZNY1SysYefvHzfNI&#10;68/JE/8A+quQ/wCCNvilNR+AGv8AhYyZk0zxO0m3b0WaGPB6d2Ru56dulc7/AMFo/FssHg/wP4Fj&#10;c+XdandX8y5/iijWND19Jn/P61P2j83o4H/jOPYpbVHL5L3z8/8ADf3v0r6l/wCCQvhSXXf2prrx&#10;A0DGHRPDNzMZSvyiSSSOJV6cEq7kd8K1fLOF/umv0G/4It+FYrXwL428amEb77WLWzV8c7YYncj8&#10;5/Tt34xT2P0DivEfVshrNbtKP/gTS/K59uUUUVmfhZ+aP/BZPP8Aw0/oOD/zIVr/AOlt7XyZhv71&#10;fWf/AAWUx/w0/oOR/wAyHa/+lt7XyXhf7prQ/euGf+RDh/8ACfpl/wAEdP8Ak1zVf+x2u/8A0ltK&#10;+sK+T/8Agjp/ya5qn/Y7Xf8A6S2lfWFTL4j8g4j/AOR7iP8AEz8UP2jc/wDDQfjfH/Q2ah/6UPXF&#10;uOeea7P9o3/k4Pxvkf8AM2ah/wClD1xjYzwKo/c8J/utP/CvyR9X/wDBSD4RNp/gP4TfG7T0Pl6l&#10;4JsdK1ADossVukkT/Vkd19vKH1r5Vtby6028h1GznaOa3mWSGReqMpyD+Br9SP2jvhJbfF//AIJ0&#10;WemC38y+0jwZp2r6a23JSW3tkdsf70XmJ/wKvyyHJyB+VC2Pn+E8d9cy6VKWrpylF+l7r8NPkftx&#10;8DviRp/xd+D/AIa+JenvlNa0eC5kXJPlylB5iE9yrhlPutfiQuexr9Kv+CQnxVg8WfALUPhndTZv&#10;PCusOY4zj/j0uB5iHryfMEwPHA29c1+aoxjkUR6nm8JYN5fmWPw/SMoW9Pfa/Cxa0YN/bFr83/Lz&#10;H/6EK/divwm0YL/bFr8p/wCPmP8A9CFfuzUyPN8RPiw3/b//ALafNf8AwVf/AOTP9Q/7Dlh/6MNf&#10;liA2PvV+p3/BWD/kz/UP+w5Yf+jDX5YgLj7ppx2PY4D/AORI/wDHL8on0/8A8Ej8/wDDWnJ/5le9&#10;/wDQoq/QX9qXxn4m+Hf7O3jLxz4N1L7Hqml6DPcWN15KSeVIo4ba4Kn8QRX59f8ABI7H/DWhwP8A&#10;mV73/wBCir7x/bZ/5NK+IX/Yr3P/AKDSZ83xVGM+K6MZK6fImv8At4/OUf8ABTP9uEjA+N3/AJbe&#10;mf8AyNS/8PMv24v+i2/+W3pv/wAj14OuO4pcL/dNUfo39i5N/wBA1P8A8Aj/AJHux/4KZ/tw4w3x&#10;tP4eHNN/+Rq/Wtfu1+DzYxwK/eJelTI/PeO8Fg8H9X9hTjC/PflSje3Ja9lruwoooqT89CiiigAo&#10;oooAKKKKACiiigAooooAKKKKACvKv27P+TIfjJ/2SrxF/wCm24r1WvKv27P+TIfjJ/2SrxF/6bbi&#10;rp/xF6o6sD/vlL/FH80fzYW33zVy361Ttvvmrlv1r6WR/TlI0Lar1v1qjbVet+tcstz1KOxcg+6P&#10;rViOq8H3R9asR1zyPSgSp92lFIn3aWspbnREKR/u0tI/3aQSPsn/AIN7P+UwPwi+uv8A/qP6lX9O&#10;FfzH/wDBvZ/ymB+EX11//wBR/Uq/pwruo/Cfj/Hn/I4p/wDXtf8ApUgooorY+JCiiigAooooAKKK&#10;KACiiigAooooAKPwoooA/Kf/AILB/wDBtp8Lv2vvHcX7WH7IEGm+DfiQuqQXfifQioi0vxLGrDe4&#10;VRi2vCAD5gGyU58wBmMtfmZ458AeOvhN4wvvh/8AErwrfaHrWmzGK+03UbcxywsPUHqPRhwRggkG&#10;v6i2G4YrwX9tz/gnl8AP24/Cf9mfEfRv7P8AEFpHjR/F2mRqt5ZnnCk9Jos9Y345yCp+YVUqVKsU&#10;pPbY7MDiY4aTTWjP5iv2xtdXTvgpcWQvI42vb6CPy2zulAfeQv0Kgntx64rxz9j74gSeFPjHZWPl&#10;q0Osxmxm+X5l3EMpB6j5lX2wfUDH6I/8FO/+DdL/AIKGaX4euviF8HNGtvHem+DluGm0nR5QLzUL&#10;RiWW6tICd00gSMrLb4Einy/J+0eYwj/Pb9i34Ya1qXxauNb8RWE1n/wi+RcWt1CUlW6bKKjKwypX&#10;5icgEEAd8j0KMaMMrmpPe9/XZfoXKvLEZrB0+jX3bv8ANn2xZz8Ag9q+Uf2zfF2nar8alsNLbM2l&#10;6bDb3Ei5z5hLSAD6K4/EkV9NTaxY6PYTarqd0kFrbwtJcTSNhURRksfYCviPxd4mk+MHx6utT8F2&#10;M1x/a2sIthCF+eRRtUEjsCF3HPAHXgGvNyej/tMqj2Sfpr/wLns51W/2WNJbya9dP+DY+7f2ZF8X&#10;eH/hF4fj1+9vLXUo7dnk3TMrhWdmUOCTuO0jhgcdMcV8zf8ABS/VfG8/xz0vUvE3iC4vLG40NP7K&#10;jkVVS32sRKqhQBkthieT8wHQAV9caROyQxq5+ZVGa+a/+CpR00eCvB+oSyf6XFq1zFANvWNolMnP&#10;blI+O/4V5uU1ZPOlNr4r/K+uh6mcUY/2E4Rfwcvzs0tfkfW//BvZ8O/htcfDzxl8YbfUVuvFh1Rd&#10;JuLd4QDYWQRJUKNzkSuTk8cwKMcZP6geDb4xSquehr8PP+DfX406p4X/AGuL74TNeSNp3jDw1cBr&#10;bJ2/arbE0cn1EYnX/gfXoK/bDQ5/IvV+bGa6s0jKjmLbe9mjx8ulGrgEktr3PdvAd6biNot3/LPP&#10;6iuoHSuT+GFhOmjnUpuk2BCc9VHU/n/KusHSvzXiCtTrZlJw6JL5pa/5Hs4GnKnh0mFFFFeKdYUU&#10;UUAFFFFABRgelFFAH40/8F9/2H734YfFqH9sbwBox/4R/wAXTR23ihYc7bTVQpCykY+VZ0Qc9PMR&#10;84Mgz+dcd1qkM7T2Y8xWOSoPI/xr+nb9oH4PeAfjx8HPEHwf+JWmLd6Nr+nPa3UZUFoyRlJUz92R&#10;HCurdmQHtX84/wC1N+zt40/ZH+OWtfBjxm3nNYTb9N1BY9qahZszeVcKOcBgpyMnaysuSVNft/Af&#10;EH17A/U6r9+mtPOPT5rb0sfAcRZb9XxHtoL3Zfg/+Dv95h6Lr97cAJLbyKMZYuuOKdf61aTRHB/W&#10;svTddgcBfOovdK028BmjmkjZuuxhg1+i8/NE+W5eVmbq01mSxQIK4fxDEkF/9siPyycN7NXaXuj2&#10;8MbhZnYsMbmbpXJ6t4dnYt/xMf8AyH/9euOvHmR2YebhK5N4c8QXmlXSXtjLtdfXow9CO4r0LS/i&#10;ppU1uo1HS5FkH3miYMD+eMV5DbyyW0zQy8MpxWtZXoIwWryqlNSep60ako7HpN94+8LSBikNz7Zj&#10;H+NcR4s1savNmGHy4VztU9SfU1Va4yOTVe6fenSnTiohKpKRj6gowa4XxhBhia7y+G4HmuU8WWwe&#10;Ittq5axI6FXwNckN5ZrvNMl6V5n4UufI1Hy2PevQ9MlG1TmiD90InTWcvC81r2MFxPgolc5Z3AwO&#10;a67wVq2m5+w6hOsZ3fu3k4X6ZqZaalxV3Ys2miXUuCRWvYeFXfG8GtixGkxxrJLqFuq4yGaZQD+O&#10;add+PvCGjo3lXX2qVR8qW4yCf97p/OueU5PY09lGO7KsHhaH7R5GR5gQMV74yRn9KvJ4QVfmKVxt&#10;14z1W51ttcgn8iXGI1j6Kn933FaT/GDxMlv5Pk2e7/nr5J3fzx+lS41DOMqfVG9c+GFSPPlivO/H&#10;11ZyXi2Vi6sIVPmOvQse34VPrnjbxHrEbR3+ryMp/gUBV/JcVzN5MorWEZR1Y5VIy0iiheMeeayb&#10;9uvNaF5MOgNZN5L1NbRIM+6fHeqcr5PNTXkuW61TYjOc1QDbnbs3sBjd3q7ptxDgfMKp3EQntXT2&#10;zXV/AP8AZ7+K37RPxEsfhh8ItBn1bVrxifKjULHDGBlpZXJ2xoB1ZsDsMkgGZShTi5zdkt29iOSd&#10;SajBXb2SJPCmkap4p1i18OeGtGuNR1C8kWK1s7O3aWWZz0VVUEk/Sv1W/wCCfH/BI/w98NrG1+LX&#10;7Vuh2er6/LGHsPCNwiz2mnhlIzcDJSeXDfdwUQjPzHBX0P8AYh/4J0fBD9gnwg3xG8a6tYap4uhs&#10;fN1jxZqQSO30tQh8xLYuB5MYBYNIxDOBk7Qdg+Zv2/f+CwGseMZ7r4YfsveJLjRtDhkKaj4ujk8m&#10;4vsE5SAnmGLOCJAQ7/7K5DfKYjMsdnlZ4XLrxh9qe3/DL8X5I+ow+W4HI6KxWY6z+zDf/h3+C82X&#10;f+CiH/BKrWPBC3vxn/ZU0Wa+0nLT6t4Rt/nmssklpLUdZIhx+65ZMZG4cL8AG6uLKT7ZrEv2dI2+&#10;7IcMT6Y/p1r9IP2A/wDgsv4L+JN1Y/BP9pTxFFY698sGl+L7gJDaX5wcJcMSqwynCgMBscnnacbt&#10;D/go1/wSg8MftCtefGf4BNDpHjJYzLc6Gu1LHWn3FmfOQIJ23HL8q5UBgpJkrpwOcYvK66wWa6fy&#10;z6Neb7ee669zDHZPhc0w7xuVa/zQ6p+S7+Wz6dj8sPEviG812yltLPdHGVz/ALTY559uOlZnh+AX&#10;CqV9q6q68A+I/B+vXXhXxZoVxp+pWFw0F7ZXkJSSKRTgqQf8mqXgnwR4k1z4gr4D8J6FdahqF7dB&#10;NPsbOBpJJS3IVQMk8fyr7DFU4xjGqnp3/G58fh6kpSlTa17fhY2/C2mt5qqkZZmxtVR1r78/Yq/4&#10;J3X+r21n8Tfj7ZSWlj8sun+G5F2y3HOQ8/OY04/1eNzZySuMN2X7D3/BObQPgdaWvxM+NUFrqfi3&#10;aJLXT+JLbSTnIIPSWYDB3fdU525wGMX7XX/BQmy8MTXHw2+BWoQ3OpKWi1DxBEVkitGGPkhyCsj9&#10;QWPC443HlfkcVm2MzKt9Syv/ALen0S8n0Xnu+nc+yweS4PK6Cx2a/wDbsOrfmur8tl17G3+1N+w5&#10;pXihpvHXwS063sdRxuu9Dh2xQXOB1hAwsb+o4VuvB6/J/wALrS6039obwfpeqWklvdQeL7FJoJoy&#10;rRsLhMgg8g17N+y1/wAFAdQ8PmHwF8cdTmutPY7bXxFJmSa3yR8s3d0/2+WHGcjp7946/Z4+HHxq&#10;8deGfihpt1Dbaxp+r2d5Bq1iVkS+jjdG2SYOHUqAFcHK8dRkHTC5pmOR1Fgcx96D0jNa/wDDr8V5&#10;oMVlGXZ9T+vZbaM1rOD0/wCGf4Pydz8Ubf73/AqtwdBVS3+9/wACq3B0Fcsj9Gol+D7o+tX4Ooqh&#10;B90fWr8HUVzT3PUol2LpViLpVeLpViLpXNI9Kn0Jh0ooHSisTqiB6UHpQelB6UBI99/4JTf8pIvg&#10;r/2UCw/9GCv6h6/l4/4JTf8AKSL4K/8AZQLD/wBGCv6h68POP40fQ/K+PP8AkYUv8P6sKKKK8c+F&#10;CiiigAooooAKKKKAOR+P/wDyQjxt/wBilqX/AKSyV/NOmccGv6WPj/8A8kI8bf8AYpal/wCkslfz&#10;TrjHK162W/DI+r4b/h1PVfqdt+zYD/w0X4Ayf+Z20r/0sir+lAdK/mv/AGawP+GjPAGF/wCZ20r/&#10;ANLIq/pQHSs8y+KPzMuJP4lP0f6H4gfGf/gr7/wUV8J/GHxZ4W8P/tDfZ7DTfE1/aWNv/wAIlpD+&#10;XDHcOiLua0LHCgDJJJ7k1zX/AA+c/wCCln/RyX/lnaN/8h14f+0UF/4aC8dfKf8AkctU/wDSuSuN&#10;wv8AdNehGjR5V7i+496ngcH7Nfuo7fyr/I+oW/4LO/8ABSzH/JyX/lnaN/8AIdfr9/wT0+K/xB+O&#10;P7GvgT4r/FPXv7U8Qa1pks2pah9lig85xcyoD5cKIi/KoHyqBx65NfzwEDHCmv3+/wCCTv8Ayjx+&#10;GH/YGn/9LJ648dTpwopxilr0PGz7D4ejhYunBJ83RJdH2PYvjR/yR3xZ/wBizf8A/pO9fzPpnZwa&#10;/pg+NH/JHfFn/Ys3/wD6TvX8z642cjvRlvwy+QuG/gqfL9TrvgFn/he3gnP/AEN2m/8ApVHX9LFf&#10;zT/AH/ku3gnA/wCZu03/ANKo6/pYqMy+KJnxJ/Ep+j/QK+F/+C//AMNp/Fv7F+neO7K23SeE/GNr&#10;cXUu0nZbTxy2zdBxmWS36kD6kivuivD/APgpP4G/4WD+wh8UvDwj3tH4RuL5VC5y1ri6Hcf88f8A&#10;D0riw8uWtF+Z4eBqexxlOXmv+D+B/PSMsMh/0r77/wCDeX4hSaD+1Z4r+HUsjC38Q+DHnUDOGuLW&#10;4iKAj/rnLMc+3vXwEmCOlfSX/BIvxmPBH/BQ34c3kspjjv8AULjTmJX/AJ+LaWIDGD1ZlHbr1Fe5&#10;iI81GS8j7rMKftcDUj5P8NT99W5r+bT9p3xzD8T/ANo7x58Q7O58231nxdqN3aycHdC9y5jOQSD8&#10;m3ocV/Qv+0b44uPhr8APG3xAtZWjm0bwrqF5buvUSR27sncfxAd81/NcCrDdt61w5bH4peh4fDdP&#10;+JU9F+ZJaaff6rfW+l6bbSXFxczLFbwxLuaSRjhVA7kk4Ff00fDbwhbfD34d6D4Cs9vlaLo9rYRl&#10;RwRFEseeg/u+gr+f3/gnN4Gi+If7c/wu8Ny26yRr4utryRJFyCtsTcHIyMjER47+h6V/Q4vTilmU&#10;vejH5k8R1P3lOn2Tf36foFfLv/BZ/wD5Rq/Ej/uD/wDp5sa+oq+Xf+Cz/wDyjV+JH/cH/wDTzY1w&#10;0f40fVfmjw8D/v1L/FH80fg5hv71fUf/AARfz/w8p+HOT/DrH/pnva+W8L/dNfUn/BF/H/Dyn4c4&#10;H8Osf+me9r3638Cfoz7zHf7lV/wy/Jn7xV+W/wDwcef8f3wp/wCueq/ztq/Uivy3/wCDjz/j++FP&#10;/XPVf521eLgf94j/AF0Pjsl/5GUPn+TPzBAOOtfdn/BNT4DN+0h+wD+0h8MrOPdqDJpl9o+Byby2&#10;S4uIk/4GY/L6dJDXwmAP7pr9Vv8Ag3GUP4J+Kysu5Tqmlgqeh/d3Neri5OFByXS35o+pzapKjgZT&#10;junF/dJH5U7ZEG1/lK9VZelfq7/wbr/G621P4feOv2fdRvsXOk6hDrWlwMxO63nXyZto6AI8cRPT&#10;mcdcGvgv/goj8BoP2bf2yPHXww0228vTV1dr7R0A+5aXI8+NB7IH2Z77K7P/AIJAfHGy+Bf7d/hG&#10;71m5aHTfEzSeH759o+VrkbYDyRgC4EGTnhdx5xijER9thW12ugzCnHG5bJx7cy/P/gHqv/Bw7/ye&#10;r4X/AOyX2X/py1Kvg/Df3q+7/wDg4cAH7anhfC/80usf/TlqVfB+F/umrw3+7x9C8r/5F9P0P2a/&#10;4N7c/wDDE2v5/wCilX3/AKQ2FfdlfCf/AAb2f8mS69gf81Kvv/SGwr7srxMV/vEvU+NzT/kYVPU/&#10;mr/aJz/w0D46wf8AmctU/wDSuWuNYHHLV2X7RWP+GgfHWV/5nLVP/SuWuNIGOFNe/T+FH31P+GvR&#10;H9MXwe/5JN4X/wCxdsf/AEQlflH/AMFCv+Cov7dvwO/bO8efCn4W/HP+y/D+i6pFFpth/wAIzpk3&#10;kobaJyN81s7t8zMfmY9fSv1c+D3/ACSbwv8A9i7Y/wDohK/CX/grD/ykQ+KH/Yag/wDSOCvHwMYz&#10;rNSV/X1PkMko0q2MmqkU1Z7pPqu5tf8AD5z/AIKWf9HJf+Wdo3/yHR/w+c/4KWf9HJf+Wdo3/wAi&#10;V8u4X+6aAFz90163saP8i+4+o+o4H/n1H/wFf5H7nf8ABGb9pv44/tXfswa98RPj742/t7WLLx5d&#10;abb3n9m21rstksrKVY9lvHGpw80hyQW+bkkAY+uK+C/+Dd7/AJMp8Uf9lSvP/TbptfeleDiEo1pJ&#10;dz4XMYxp46pGKsr7IKKKKxOMKKKKACiiigAooooAKKKKACiiigAooooAKKKKACiiigAooooAKD1o&#10;oPWgD+Nf4rf8lX8Tf9jFe/8Ao96y7f79anxW/wCSr+Jv+xivf/R71l2/36/TPso/XMP8KL1tV62q&#10;jbVetq5ah61EuQdDVqLpVWDoatRdK55Hp0yROlOPWmp0px61ibhRRRQaBRRRQAUUUUAFFFFABRRR&#10;QAUUUUAFFFFABRRRQAUUUUAFFFFABRRRQAUUUUAFNfpTqa/SnHcmR+g//Buv/wAnJePP+xGX/wBL&#10;Ia/X1N23ivyC/wCDdf8A5OS8ef8AYjL/AOlkNfr4uzHNeRjP94fyPz7Pv+RjL0X5Dvn9qPn9qT93&#10;R+7rlPGF+f2o+f2pP3dH7ugBfn9qPn9qT93R+7oAX5/aj5/ak/d0fu6AF+f2o+f2pP3dH7ugCO5k&#10;miQyJC0m3kqvUj296S2u4blPNgm3Lkj6EdR9alPl1UutPHmG8sZ/Jm/iO3Kv/vDv9etY1PaxlzRV&#10;11XX1XT5P7110gqcvdenn/n/AJlsFiMjFL8/tVK21RRILO/g8mb+HLfK/wDun+nWrW5ey/rVU61O&#10;tG8H/mvVbp+op05U3Zof8/tR8/tTVKHqKX93WhAvz+1Hz+1J+7o/d0AL8/tR8/tSfu6P3dAC/P7U&#10;fP7Un7uj93QBDeR3bIGtpcOpyA33W9j/AI9vfpVjSNatTaSwXh2qP9ZDJjKHHQ/X9aadh6Guf8ee&#10;Il8G2EfiB9Et722EyxXwkhyUjOcN06BsfnXkZxGFPA1Kk37qWvX5r0690d+X81TEwpxWren+Xz6e&#10;Z41+0Xo3hG01Jtb8PXCx7j+9jXHBrrf2aPi8/jPQ5vD2q3fmXGmpnztw5h5wW+mCM/TpkV0t54R/&#10;Z++M1o0N/oMcNw3X7PcvC6nH+wwU9e4I5rgfh9+zxpHwh/ak0q/8J+LL3+zbixu7e702/Kv5itCS&#10;AHAH8QU4I7de1fmGV0KmW51HGYSonCbtJJuzv3TS66+R9/ipYXH5TPDYhSVSCclzJdOzTfQ9vguI&#10;7iFZ7eZJI2GVkVsg/iKduJ7rXjOva/qXwM+JE1qvmNpF5Jukt+wUn7yDoGH69+2Ou+IfxUs/Cvw3&#10;k8T2V1HNdXCiGxK9HkZch8em35/yHGa++yvirBY6jUdVck6d+aN77dnpe/TTuvX5Stw1jvrVKlh/&#10;fVVpRfr37W6+Wp5z+0/8Tn1fU/8AhX2i3B+zWcm7UGjbiWXsn0Xv1+Y/7NeSgEdAtOkne6le5uZW&#10;kkkcvJIxJLMTkk/jTf3dfmmZY+tmWMlXqddl2XRH9Q5Dk2HyHK6eCo/ZWr/mk92/V/crLZC/P7Uf&#10;P7Un7uj93XAewJJnbzVaTOTVl8bflqtKKpAVpvvVUmq3MfmxVWXmtUZyKlxVGar057VRl5reBzzK&#10;dycLXK+LvEl9Bqtn4N8LWf2zWtUbba246Qp3nf8A2V9P4jx6kbHjbxRpXgrwxf8Ai7XJWjtNNtHn&#10;mZRlsKM4HqT0HuRXCfsrfEPQdOvtQ+K/jOeObWtWfzNrNlbePHyQr6Ko49zk9STX0WTZcsXJ1anw&#10;Rt832/V/8E8XNcVVwuHfso3m9l+p7h4S+CumfDfwpuvX+0X837y8vJfvyyHqScf/AKugrxH46SWc&#10;fnBCvf0rrviN+0/FqZkit7pdvI4IrwD4k/Eo6z5jeb1zX0dSjVqSXKtDwspwGMU3WxD1Z1XwP/aO&#10;s/Ammy+FpoFV7WZnDKv+sRmJ3H3BOPpir3xm/aOh8Qaafs10G3L8u1q+WtX1i+i1Zr3T7xo25DMo&#10;HzD0Oa0ba+fUrdJ5JC25c/N2Nd9HJqatUktz244XC1cVz/aRuXfjS+vbpiJ2+b0qzoV1cX18iO7b&#10;Q3O7vWFbooPA/Sug8NIq3HSu6rGFOm1FHo8sUfQXwtvlFskTgY24xS6xeQeG9Tuo7y5WGCDMnmTS&#10;YVY8Z3EnsB3rn/hxqXkmMb65T/goD4C8feMfhHD4o8DahcSW+ltnXdLt48tc2/G2TgbiIzklRwQ2&#10;4/cFfGww0KuaRozlyqbtd7eX37LzZ42OjL2fNHoebftEftxalrYm8CfBvVJbaz+5ea5CxWScY5SH&#10;gMi5zl+p7YHX5/tv3nzyHk8k+tYdhOuF5rXtZgy9a/ScNluHy+j7OjG3d9X5v+tOhtl9eNlc9m/Z&#10;08W2/h3w7qNk8mGa9V//ABwD+ld1d/EBpdyxSfTmuk+Hvw38HaN8PtK05dOiaZrGN7qZRzJKygu2&#10;cZ6k49sVLcfD7QN2YrWvnKmMwlSvKTi9z3OeVrHDS+KLyd929qhPiS6Q7vNNdk/gGwB4i/IVFJ4A&#10;siP9VWkcVhexPvM42TxtPCMtIxAqCb4lvCvylq7Q/DSykyRB+lN/4VZYPz9m/StI4rArdD5anRnC&#10;y/FW5CkJG9V2+JWpzcLA/wCVehL8JbDdlrf/AMdqzF8LbADi2/Sr+uZfHaI1TrPqeZDxlrlwfktp&#10;Keuua/Jz5DV6jH8NrGMY+zCrEfw8tguBD+lQ8ywi2iaLDze8jyuPUNab5jG1XINS1VOHiavUIPh9&#10;aDgwVbh+HFmxz9n/APHRWMs0w/8AKKWHlHqeYwatqPB8pvyq7b65eqcFG/KvS4fhlbFv9TVlfhda&#10;f88sVzSzLCPoZPmjuzzmDxDdYwEarCeJLkdUavQ1+F9sMbIx+VKfhlCOqf8AjtYSx+E7AqjOBj8U&#10;Tj+FqkHiy4U/cau7Hwytv+eQpB8M4e8a/wDfNT9cwfYr20u5xCeK7kjOxqUeKrk9A1duvwyhPAT9&#10;Kf8A8K0gjOTF1qfrmE7D9vLucOPE12x4DflXF/tJa5cXXwN8RQkN81mvb/pqle3r8N7bH+rrz79r&#10;HwRBpf7O3ii+VeY7FCP+/qV05fi8NLMKSS3lH80eZnNaTyfEK/8Ay7n/AOks+AYiD0NXLaqMHAxi&#10;r1tX69I/m6iaFv1q9b9Ko2/Wr1v0rkkevRLkHRamTpUMHRamTpWEtz0aZMPu0HrQOlB61nLc3iFN&#10;fpTqa/SkKW59mf8ABBz/AJPfuf8AsR7/AP8AR1tX7LV+NP8AwQc/5Pfuf+xHv/8A0dbV+y1ctf8A&#10;iH84eJ3/ACU3/bkf1CiiisT87CiiigAooooAKKKKACiiigAooooAKKKKACviX/gtR/yIPgb/ALDF&#10;3/6KSvtqviX/AILUf8iD4G/7DF3/AOikprc+i4T/AOSgoer/APSWfnx8/tX27/wRWz/wmHj7P/QO&#10;0/8A9GTV8Q/u6+3v+CK2P+Ew8fY/6B2n/wDoyarP1Hi3/kna/pH/ANKifcXxP+FXw/8AjL4Uk8Ef&#10;Ezw3HqulSTJLJZyTSRguhypyjK3B96+Yf22f2Kf2X/hf+zD4r8deA/hJa6dq2n2sL2d5Hf3LNGWu&#10;I1JAeUr0JHIPWvsCvEv+Ci//ACZn44/68rf/ANKoahH5NkmMxlLMKFKnVkoucbpSaTu0ndban5FD&#10;fjtXqP7FGf8AhrT4f5/6Ga2/9Cry4eXivUf2J8f8NZ/D/b/0M9t/6FV9D9vzL/kXVv8ABL8mfsjX&#10;xX/wWm/5Jj4J/wCw9cf+iRX2pXxX/wAFpv8AkmPgn/sPXH/okVEdz8Y4T/5KDD+r/wDSWfniN22v&#10;tj/git/yP/jr/sD2f/o16+Jxt289a+2P+CK3/I/+Ov8AsD2f/o16qWx+qcV/8k9X9F/6Uj9CqKKK&#10;g/CT5L/4LEeEYda/Zr03xSsX7/RfFELeYW6QyxSRsvXu/lHv92vzR+bHav2C/b28Dy/ED9kfxzot&#10;shaa20Y6hHtHP+jOtwcfVY2X/gXGTX4+jZirjsfsHAeI9pk8qd9YSf3NJ/m2faX/AARg8X/YfiR4&#10;08BuR/xM9Gtr1OnLW8rJgc+lx+ntWN/wWO8XR6r+0FoHhC3l3Lo/hlZJBg/LNNPISOnPyJEcgkc4&#10;4INch/wSx8VJ4e/bF0XTHk2x61pt9ZNuPGRA0y9/WEAdeSB3rm/+ChfiX/hKv2xvG17v3La38dmv&#10;t5EEcRH5qfxp/aNKeBX+u0q1v+XfN89IfkmeMliOpWv1b/4Je+BR4L/ZA0G9aMLNr15dancfKed0&#10;piQ9ef3cUZ7denc/lE+0DK1+2nwC8HS+APgj4R8GTx+XLpvh2zgnj242yCFd4xgfxZ7VMjk8QMRy&#10;ZdSop/FK/wAor/No7CiiipPyY/NH/gsnn/hp/Qcf9CFa/wDpbe18mfP7V9Z/8FlMf8NP6Du/6EO1&#10;/wDS29r5L/d1ofvXDP8AyIcP/hP0y/4I6f8AJrmq/wDY7Xf/AKS2lfWFfJ//AAR0/wCTXNV/7Ha7&#10;/wDSW0r6wqZfEfkHEf8AyPcR/iZ+KH7Ruf8AhoPxvj/obNQ/9KHri3znmuz/AGjcf8NB+N8/9DZq&#10;H/pQ9cY2M/LVH7nhP91p/wCFfkj9tfgpbW138B/CNreW8csUnhHT0ljkQMrqbWMFSD1BHGK/H/8A&#10;aK+FsnwV+Onin4XrE6w6Tq8kdn5udxt2/eQsT3zG6HOBnNfsF8DP+SHeDc/9Crp3/pNHXwt/wWT+&#10;GD6P8TPDPxcstL22+taY9heXEceFNxA25d5xjc0b4XPJERHRamJ+X8HY76vn1XDt6VL/AHxba/C5&#10;xn/BKD4tJ8Pv2oI/BuoyH7H4v02Ww+8AqXCfvonPrnY8YA7y57V8yqTnArY+HXjbVPhr4/0X4iaE&#10;w+16HqkF9bxsSFdonDbGx/CcYI9DWOAgGCao/SqODjRzCriF9uME/WPN+jS+Ra0bf/bFr0/4+Y//&#10;AEIV+7FfhNo3l/2xa/8AXzH/AOhCv3ZqZHwPiJ8WG/7f/wDbT5r/AOCr/wDyZ/qH/YcsP/Rhr8sR&#10;ux2r9Tv+CsH/ACZ/qH/YcsP/AEYa/LEbMc047HscB/8AIkf+OX5RPp//AIJH5/4a05/6Fe9/9Cir&#10;9MfGXhDw74+8LX3gvxdpa3ul6lbtBfWjuyiWNuqkqQRn2INfmd/wSOx/w1odv/Qr3v8A6FFX6h0p&#10;HyPHEpQz5Si7NRjZ/Nnzd8Yv2A/2RfDXwk8U+IND+C9nb3th4dvri0nXULsmOVLd2RhmUg4YA8gj&#10;1GK/K5S5XNftp8fv+SF+NP8AsUtS/wDSWSvxLGzHNET6bgXFYrFYeu69SU7NWu27aPa4NuxzX7xL&#10;92vwdO3Hy1+8S9KJHB4if8w3/b//ALYFFFFSfmgUUUUAFFFFABRRRQAUUUUAFFFFABRRRQAV5V+3&#10;Z/yZD8ZP+yVeIv8A023Feq15V+3Z/wAmQ/GT/slXiL/023FXT/iL1R1YH/fKX+KP5o/mwtvvmrlv&#10;1qnbffNXLfrX0sj+nKRoW1XrfrVG2q9b9a5ZbnqUdi5B90fWrEdV4Puj61YjrnkelAlT7tKKRPu0&#10;tZS3OiIUj/dpaR/u0gkfZP8Awb2f8pgfhF9df/8AUf1Kv6cK/mP/AODez/lMD8Ivrr//AKj+pV/T&#10;hXdR+E/H+PP+RxT/AOva/wDSpBRRRWx8SFFFFABRRRQAUUUUAFFFFABRRRQAUUUUAFBAPUUUUANZ&#10;VAJC18m/tzf8E6/2Wf2l9fk8QeKfh1a6T4kvrXNx4s8PwpbX07AbUaZgpFxtUBR5oYgDAIGK+s2+&#10;7XnnxRdW8SRop+7aKD/301eFxDiKuHy1ypys7rVet/0PUyaKlj1fs/yPw7/4KH/8EXv2u/AvwV16&#10;P9nzSV+JcN3CsS2ukMtrqEKbxudoJWAkAAxiJ3c5+4Bk1+U/w4+Fvx4+D/7TWg/D/wAXfDrXPDPi&#10;ey1SOS60nXtNms5o7fcRKzJIqt5ZjEnzDgjOCc1/XwRkYrI8UeAvBXje2Wy8ZeEtL1aJFYRx6lp8&#10;c4UNjcBvBxnAzjrgV4mW8aYrB4eVGtTU0767PVW10af3I93FZTHEYiFVTa5bfg7n4N2N0D3r4v8A&#10;+CovxHGsfELw98PLK5Zl0WwkurpFbjzZyuAR6hIwR6Bz61/ThrP7B/7H2vXv9oX37PfhpZNuD9js&#10;fs6nknJWIqpOSeSM9PQVx0f/AASN/wCCap8aXHxC1D9jLwNqWsXZzcXWtaV9u3H5cHZcM6AjaACA&#10;CAMDArbL+KMvweKVadOTsnZK27079jrzKhWxmDdCm0rtXv2Wv5n8+f8AwQY8KeJ/Hv8AwUa8GxeH&#10;tJvLkWFnqFxdNa2rSKi/YpgN5HCAk4BPGa/o+8A/AO6NxFq/jB2jRfmXT1xuJz/EwJ49hz9K7zwF&#10;8L/hz8K9Dj8MfDLwJo3h3TY1VY7DQ9LitYQBnHyRKo7nt3rerhzriqvmlbmpQ5Fa29399tP61MMv&#10;y2OBo8jd9b9uxHbwR28KwRRKiooCqq4CgdBUlFFfJnphRRRQAUUUUAFFFFABRRRQByHxj8Z6N4F8&#10;E6l4q8Q6nHZ6fptjLd311MflghjQu7t7BQSfYV/M5+3r+2/rH7VH7T+tfGr+zpINGjhj07QtPmI8&#10;xNOieRo9+MgSM0kkhAyFMm3JAyf08/4OPP2zB4b8I6X+xj4NvGF/r0MereLLiG4x5Nijt5NsQD1l&#10;kUuc9FiA5D1+HviCR7ma4XH3h8tftXh7kf1fB/X6q96ekfKPV/N/gvM/P+J8w9piPYQfw7+vb5Ho&#10;WkX9jrNumraFrDeTJ1UjJU+hHY1uxSztarFDenzFOdzdD/hXj3w//tLS0NxaTMu2T96nZl9xXpVt&#10;LfsVSGB5GkHyrGpYnvX6HUjKnqtj5ynONTR7mj5urPJtlmj29yr5z+lY+szatDMxhjMkZ5XbVOXV&#10;dStJM4MkeflZKli1qSaNnkjZVVcklawlK5uo9DI1NplK3NxF5bbsc/1pbS8ZT96rV3eW0ykFgQay&#10;5ZI1lKo1clSNzsoz05WbcU0kyblFI7yn5dtVtB1SCB2t7tsK5+VvQ1thLOdcxzRt7q4rn5uWR1Rh&#10;zHP3Rxw1YOuw+dCw2+tdZrotLeBtkil2+6qtz9a5u8AcFT6Yq0+YmUbaHD27my1Uf71d9o9xvhVg&#10;e1cL4gtxb3nmAd8103hK/E9ooz0pQ3sTHc6+0nIUVoW9wc1h204GOavwXIFWUayXBHQVMtyeoFZa&#10;3K4yTUi3CjndWYGpHcntRLcHHWs5btR0NW4bZ7iISbuDUyJ5SO4uuDk1m3dw3YVrNp3OCKqXNkFO&#10;AKOdFRhIwLy4bpWXe3DbTzV7XpVju2QHoPm+tYt5OpHBqgK1xLluagZ8mmzyc8Co13E8rT5hHsH7&#10;Gv7Jnjz9s74wQ/CLwLqdjp7fZZLvVNSvp122lqpCtII9weY7mVQiAnLAnChmH7KfDb4Xfsk/8Et/&#10;2f57w39ro1hGqnWPEepbWvtYuApKrkDdIx+bZCvABOByxP4b/Bz4neNPg18Q9H+KPw71qTT9a0W8&#10;W4sbqP8AhYcFSOjKykqynIZWIOQa9t/am/aS+M/7WPiweK/ivrYaO3XZp+j2SmOzs15+4hJ+Y5OX&#10;JLHoTgADysZkeMzrFRg6nLQSu0t7/r5du19/TwudYPJcLKoqfNWekW9rfp59+/a9/wAFAv8AgqT8&#10;Zf2yNdn8JeDzdeGPANvN/oehq4+0XpXOJrtlJDN3EQJRMD75G8+PfszfsjfHL9sTx2fBXwv0z7VJ&#10;b7W1LVtRmZLPTkbdteaQKxUHawCqpZiOFODj2r9iD/gnD48/av8AEreItaS40PwTa3eL3Wnhw93y&#10;cxW24Yd+MFuVTPOT8p/S3UfEn7Lv/BO/4MWfh+xtodD0mJitnp9qDNealOeWc5O6RjyS7EKowMqN&#10;oox2aYXJYrAZbT5qu1kr2fd9XLy++w8DlOKzqTx+ZVHGlu23a68uij5/dfc/Fb4n/s9/En4HeNbz&#10;4dfFLwrcaTq1ny9vMvEin7siMOHQ44ZSQfqDX2V/wTv/AOCnXjD4S2Vj8Jfj5qF3rHhUbYtP1qRj&#10;Jc6SvPDdWmh6cZ3IB8uR8tfafxb+E37Of7fnwjtdQmuodQt5IzJoviLT1CXdi/dfmG4ejROMHuAQ&#10;CPzY+Lf7I3xJ/Zm8b3HhLxxpvnWM0hfSdbtY2+zXieitj5XH8SHkdeQQTvg8dlvE1H6njYctVbxe&#10;jv3jfW/db97oyxmX5lwxWWNwc+ak9pLVNPpJLSz6PZ9LM/RP9p79lD4L/tneDbbxnpN9ZQ601mH0&#10;PxZp6q6zxnBVJdv+ti9MnKEkrjkGl+z7+yn8C/2LfCd18Qtcu7CTWYbEjWvGGqKkfkwgkmOMt/qo&#10;s9QDlyBknCgfF/7Nf7XfxF/Za1q302OSTUvCt5cquoaJNJ/qs5/eQsf9W+TyPutnkdCN39rH9o3x&#10;v+0YWs53ksvDK5+y6LHJ8si54ebH+sfHY8L27k+d/q3nzn/Z3tv9mWt/Ltbf5X5evkemuJuH4w/t&#10;L2P+07W8+99vnbm6eZe/a7/4KU6l8ZZLv4bfBWa60zw3ueK81STC3GqLkD5QMmKI4OOdzhhuC8of&#10;Dvht4P8AF/xQ8TWvg7wNo8t/qFx9yGPHyqOrseiqO7HgVD8Bf2Tvip8cPHDeHvBNqIdLhk/4mGt3&#10;WfJs09D/AH3PZF5PU4GSP0M8G+BvgN+xH8K5r+fUIbC1hjzqmuagQ1zfSckL8oyx67Y0HbgE5NdO&#10;Ix2D4corB4WF6vbd37ya1bfRb+iObC5djuJq7xmLny0lvJ6Ky6Rvokur26u70PhX40fB34jfAXxL&#10;/wAI34/00R71za31vua3ulAGTG5AzjPIIBB6jmvXf+Cev7Q3xF8MfEmx8ALcNqOg3F9Cq6dPIQYZ&#10;GlRWeJiDjAYsU6H2JzX0Zp/iP4G/tl/Cpo3tF1DTbpT5lrdJ5d1ZSdm9Y2HUMCQR6jIryDwx+z3q&#10;H7PPxZ8BSWUrX2kw+LIbaPUVj2sI5pVwJQOA2/YM9GwMY6DfL81w2bp4PMIqNRdHpdrZq+zW9vuu&#10;TmWT4rJZRx2WzcqT6rWyffuul/vsz81bf73/AAKrcHQVUt/vf8Cq3B0FeTI/UKJfg+6PrV+DqKoQ&#10;fdH1q/B1Fc09z1KJdi6VYi6VXi6VYi6VzSPSp9CYdKKB0orE6ogelB6UHpQelASPff8AglN/yki+&#10;Cv8A2UCw/wDRgr+oev5eP+CU3/KSL4K/9lAsP/Rgr+oevDzj+NH0Pyvjz/kYUv8AD+rCiiivHPhQ&#10;ooooAKKKKACiiigDkfj/AP8AJCPG3/Ypal/6SyV/NOm7HFf0sfH/AP5IR42/7FLUv/SWSv5p124+&#10;avWy34ZH1fDf8Op6r9Ttv2bN3/DRfgDP/Q7aV/6WRV/SgOlfzX/s17P+GjPAGP8AodtK/wDSyKv6&#10;UB0rPMvij8zLiT+JT9H+h89a/wD8EqP+Cf3ijXL3xNr37OOn3F9qF3JdXlw2rXwMssjF3bAnAGWJ&#10;PAAr8Tv21vAfhX4XftcfEb4d+A9HTT9F0XxbeWmmWKSO6wQpIQqAuSxAA7kn3r+jY9K/nh/4KL7f&#10;+G7fizu/6HrUP/RzU8vnUlUfM29B8P1q1StNTk2rdW31R4u27HNfv9/wSd/5R4/C/wD7A0//AKWT&#10;1+AJ2Y4r9/v+CTv/ACjx+GH/AGBp/wD0snrfMP4C9Tp4i/3SP+L9GexfGj/kjviz/sWb/wD9J3r+&#10;Z9M7OK/pg+NH/JHfFn/Ys3//AKTvX8z642fN61nlvwy+Rjw38FT5fqdd8As/8L28E5/6G7Tf/SqO&#10;v6WK/mn+AOP+F7eCcf8AQ3ab/wClUdf0sVGZfFEz4k/iU/R/oFU9f0bTfEeh3nh7WrfzbO+tZLe6&#10;i3Eb43UqwyOmQTVyhjgZz9K8w+Z2P5i/GHhi+8E+MNW8Gagym40jUp7K4Ixy8UjI3QkdVPc/Wtj4&#10;F+PZvhV8bfB/xQij3N4c8UafqYUD73kXMcuOSM52dyBXpn/BTf4cyfC39vT4neGZYWSOfxI+pW/y&#10;8GK8RbpceoAm2/8AAeecivCdwX5kPzA5FfTRaqQT7r8z9LpyjXoKXSSX4o/ev/grt8R4fA3/AATt&#10;+IGrWV0DJrNja6XZlckSi6uYo35wRjyWkbJxnGAQSDX4KDdjpX6jf8FfvjMnjD/gmV8D5YrwM/jF&#10;dK1SVVfr5embnB5PKvOARng9elflxlSue9cuAhy0fm/8jy8joujg3fdyf4afofb/APwQN+GMHjX9&#10;tq48dXqKU8H+E7y8t22k4uJylqo6jGY5p+uenT+Jf2oXOOa/Mn/g3G+Hc8Phj4m/Fe4gHlXWoWOk&#10;Wsuzq0SSTSrnH/TWHoe/IHGf02HArz8dLmxD8j5/PKntMwkuyS/X9Qr5d/4LP/8AKNX4kf8AcH/9&#10;PNjX1FXy7/wWf/5Rq/Ej/uD/APp5sawo/wAaPqvzRxYH/fqX+KP5o/Bz5/avqP8A4Iv5/wCHlPw5&#10;z/d1j/0z3tfLf7uvqT/gi/j/AIeU/Dnb/d1j/wBM97Xv1v4E/Rn3mO/3Kr/hl+TP3ir8t/8Ag48/&#10;4/vhT/1z1X+dtX6kV+W//Bx5/wAf3wp/656r/O2rxcD/ALxH+uh8dkv/ACMofP8AJn5hDdiv1X/4&#10;Nwx/xRfxV4/5imlf+i7mvynGyv1Y/wCDcL/kSvit/wBhTSv/AEXc16mN/wB2l8vzPps6/wCRbP5f&#10;mjnv+Dij4C2tpqngX9pfSdPZHu1k8O61Mq4VmQNcWpOB94r9pGSSSqKBwtfmlo2s6p4c1uy8R6Nd&#10;GG80+7jubSZesciMGVvwIFf0Bf8ABTb4KH49/sQePvBdnowvNRtdIOq6PGsO+UXNownHlgDO9lR4&#10;xjkiQr0JFfz4nY/y9KnA1OejZ9DLIq/tsDyP7Lt8nqv8vkfYn/BZ74vaP8fPjP8AC340aDB5Nt4m&#10;+COk6gtt5m827yX2ol4S3dkfchPqpr4++f2rd8a/EPWfHeh+FtD1kqU8J+H20ixkySzwG9ursbs+&#10;jXbqAOAqrWD+7rppx9nTUex6mHo/V6Kprpf8z9mv+De3P/DE2v5/6KVff+kNhX3ZXwn/AMG9mP8A&#10;hiXXsf8ARSr7/wBIbCvuyvBxX+8S9T4TNP8AkYVPU/mr/aJ3f8NA+Osf9Dlqn/pXLXGtuxzXZftF&#10;bf8AhoHx1u/6HLVP/SuWuNOzHFe/T+FH31P+GvRH9MXwe/5JN4X/AOxdsf8A0QleX/E//gmz+xJ8&#10;ZfH2pfE/4mfASx1XXdXmEuo6hJqV4jTOFCAlY5lUfKoHAHSvUPg9/wAkm8L/APYu2P8A6ISukr5t&#10;SlF+67H5wqtWjUbhJp+Ta/I/Ar/grB8E/hh+z5+2prvwx+DnhOLRNBtdL0+W30+G4lkVHkt1dyGk&#10;Zm5Y55P0r5v+b2r65/4Li4/4eH+Jd3/QF0v/ANJEr5FGzPFfQ0G3Ri32X5H6BgJSlg6bk7uy/I/Z&#10;L/g3e/5Mp8Uf9lSvP/TbptfelfBf/Bu9/wAmU+KP+ypXn/pt02vvSvDxX+8S9T4fM/8Af6nqFFFF&#10;YHCFFFFABRRRQAUUUUAFFFFABRRRQAUUUUAFFFFABRRRQAUUUUAFB60UHrQB/Gv8Vv8Akq/ib/sY&#10;r3/0e9Zdv9+tT4rf8lX8Tf8AYxXv/o96y7f79fpn2UfrmH+FF62q9bVRtqvW1ctQ9aiXIOhq1F0q&#10;rB0NWoulc8j06ZInSnHrTU6U49axNwooooNAooooAKKKKACiiigAooooAKKKKACiiigAooooAKKK&#10;KACiiigAooooAKKKKACmv0p1NfpTjuTI/Qf/AIN1/wDk5Lx5/wBiMv8A6WQ1+vqbtvFfkF/wbr/8&#10;nJePP+xGX/0shr9fFxjljXkYz/eH8j8+z7/kYy9F+Q75/aj5/akyv940ZX+8a5Txhfn9qPn9qTK/&#10;3jRlf7xoAX5/aj5/akyv940ZX+8aAF+f2o+f2pMr/eNGV/vGgBfn9qPn9qTK/wB40ZX+8aAF+f2p&#10;CGPXFGV/vGjK/wB40ARXdpb3kLW91Csit1VhxWT4o+H2peJtIUeGvFuoWN1AmPLS4YLJzkEkc/8A&#10;6q2WGcgNUMGq3Onz+bcwmNVGVmXlD9e4/EY968vNMHQxeHlGd02rcyuvS7XT10O7A4ith6qlCzs9&#10;nZ/g/wBNTxHV/Gvxr+FWpGPVruS6gUn5bxfMRx/vfeH4Gu1+G/7QnhnxxKml6kv9nagxwIJGyj/7&#10;rf0PP1rqfiJqVhq+jmzg8PtqEkkeQsMJkbB7jbnivmPxh8HvjlPqsmoeD/htqiLH+8jdkWLHoQWY&#10;c/rX5fHGcTcP4vlpTlVp31jK708nuvKzt5H3lPB5PnmHvUjGlPpJNL8NPndX8z60V8jIcc80bj/e&#10;WvIvhFJ8Qviv8HWl8QJfaF4t8P3klrdxQzPF9oTO9JMK20hgcZGQSrY44FTw98eda0HVB4f+ICsJ&#10;YpAi3hXbgZwRIo6j/aHI9DnFfaS4ywOHqwhiIOCmk1LeOu6b3TT02t3aPmpcM4ySn7KSk4Nprr5N&#10;dGmtdNbdGe05b2o+f2qtp9/bahbLdW0u5GAP3unGf8P84qwrA9Sfzr66E41IqUXdM+clGUJNNbC/&#10;P7UfP7UmV/vGjK/3jVEi/P7VBqOn2mqWkmn6jarNDNGUmidcqynqDU2V/vGjK/3jUyjGcXGSumOM&#10;pRldHh/jn4TeL/CN4t34U+0XEIfFnNHkumTxFJ/7K3A5weoxx+ufHvx18N/GGkax8QPB2pWq2U+J&#10;pL6xkj3xkbWYbgM8HNfTGqW8l3ptxa28zJJJCyxtnG1iODXA+BPj3Nbs3gz4l2ymSFjDIbiMHkHB&#10;DDv/ACr8nzzIcuyXMITp1ZU41L20vFNW07+mv5H6Hk+cYvMMNJVKSquGj1tJppq+z+Zzvxs8X+E/&#10;iZ4TTVrO5jW5gXcGRuGUiuJ8K+FdZ+LfwlvNeh1EhfC919ntI2jOJFcbnBOeo+THtx6V7N8VfhB8&#10;LvGXg+61fRNMhsZ3h+W40vEePdkHyn8Rk+tYP7FvgO78NfBvxJoGs3EdxLN4kuAk0efnj8iHbkHo&#10;c59frXlLLXUzOdVyVpQe2za2/GzPYwearLsDGvhrqdOcbKSTaT0kvuuujsfP8tvc2snkzrhlGT7+&#10;9NBY9Ctdd47019D8UXFuqKskExaLeuQfYjuCOCK5nU7GOyuFeBswTxiSBs5+U9j7g5B9xXiYev7a&#10;6e60Z+zZTm0cypK6tK39f8D59ruD5/aj5/akyv8AeNGV/vGug9oHyRzVZ+etWT0yDVeQGmBVmXvi&#10;qsoOOlXJAcVVnBBrVESKMwyeRVOZQO1XpgRVO4X5s4roic8jivjR8PB8U/hxq3gMah9lfULfbDc7&#10;dwikVg6EjuNyjPtXwtd+PfGXwr1268BeMbaaz1DTn8q4hkzjoCGX1Uggg9wQa/RKdQO1eK/tZ/su&#10;6T8fPDw1HRxDZ+JNPQmxvWXH2hMf6iQjsT91jnac9i1fVcPZtRwc/YYj+HJ7/wAr2v6Pr/w9+KtF&#10;35lufLf/AAueS8I3T9f9qpIfEl/r6NJbwSNGOGmCnaD6Z9a8pufCnivSvFA8HXunS2+o/bBbNa3C&#10;7CspbaFOenJ7191fD79iq60LwXaaZcyNcNbwbpn/AOekh5Y/TPTvjHXrX3mLrYPL4xu0+bb07nJW&#10;xcaEG6mh8u3sYUlTVex1ibSmZFXfGzZZM/rXqHxm+D9z4Z1JxFasAM+1eWahpFzanDowruw9ajiK&#10;d0eRWrSjapTZ0+j6laan81tNk/3G6j8K6rQI2Eo4715XoYmW72qSrZ4Ze9eieEdfWC6itdTlC722&#10;ozfxH0+tceMp8qfKdGBziniansauk+nZ/wDB8j13wTN5bx89q9b8O3Qa1WNhkN2x1ryPwnCp8t4+&#10;RXqXhoN9mUCvg8zjGR3VvdkfL/7YH7Dc2nyXnxZ+CembrXmbVPD9tH80X96SBR1XuYxyP4cjgfLt&#10;rNtG08MOMelfrDbysE2tXzp+1Z+wzpfj83XxE+EFvDY64d0t9pf3Yb9sZJTj93Kf++WPXaSWr3sh&#10;4o5bYXHPTZS/SX+f39zgdH2cuent2/yOc+EXjpvEPgfTLtpVaRbVYpsY++g2n6cj9a7u0mE6g18w&#10;/A3xfqHw68aXHw88YWs1k0115UsV0pRre5HGGB6Z4H5V9JaNPuUc+1dWZ4VUKzts9V6Hu4etGtSU&#10;l8zcjtFkXpUqaXGw5WnWLhlANaMCD+7XhSqOJtexSTSU7LUqaQBztrWt7dSfu1YS0QcBK55Yhoj2&#10;jMUaQOy09dHUj7hrdSzU8bKmTTh12VlLEMn20kc+uig87alTRBjha6FNOB/hqZNL7hKzlivMf1pn&#10;Ox6Md33auWujj0NbiaWOyVYg0wg521hLEsJYzQzLfSMDO2rseiq69DWpb6f321dgsRjpXJLEHNLE&#10;mImgDGM07/hH810UdguMbaf/AGcP7lY/WmYfWDmv7AHvTRoOP4a6f+zh/co/s4f3KPrTD6wc0NBH&#10;v+VB0EHoK6YacuPuU7+zx6UfWmH1g5ddBGeQa8t/bc0dbX9lfxlMAfl09O3/AE2jr3r+zc9BXkf7&#10;d+npF+yN44l2fd0yP/0fHXoZRiZSzbDr/p5D/wBKR52bYi+V11/cl/6Sz8poenWrttVOPPPFXLav&#10;6MkfglI0LfrV636VRt+tXrfpXLI9aiXIOi1MnSoYOi1MnSsJbno0yYfdoPWgfdoPWs5bm8Qpr9Kd&#10;TX6UhS3Psz/gg5/ye/c/9iPf/wDo62r9lq/Gn/gg5/ye/c/9iPf/APo62r9lq5a/8Q/nDxO/5Kb/&#10;ALcj+oUUUVifnYUUUUAFFFFABRRRQAUUUUAFFFFABRRRQAV8S/8ABag/8UD4FH/UYvP/AEUlfbVf&#10;JH/BYfwTNr37PGleL7e3ZjoPiKNriRQT5cM0bRnPPAL+UM46+macdz6DhepGnn+Hcu9vvTS/Fn5q&#10;/P7V9u/8EVzjxh4+z/0DtP8A/Rk1fEOV/vGvc/2AP2otI/Zg+NLar4tikfw/rlqtlq0kS7mtvnBS&#10;cL/EEOcgc7WOMkAGz9c4iwtbG5LWo0leTSsu9mn+mh+t9eJf8FFz/wAYZ+N/+vK3/wDSqGvU/Cvx&#10;G8BeOfDn/CX+D/GOm6lpfll2v7O9SSJVAJJZgcLjBznBGDmviP8A4Kg/tueBfFngtv2efhD4kt9W&#10;+2XEcniTU7FhJbrHG+5bdHHDMXVGZlJACgZO4gQtz8h4fy/F4rOKUYQfuyTlo/dSabv2207s+E13&#10;47V6j+xSSP2tPh/u/wChntv/AEKvLhtx9417l/wTg8E3HjX9sHwr5Ns0sOkyTaldNg7Y1iibaxwR&#10;j940Y+pA71Z+0ZrONPK68pbKEvyZ+uFfFf8AwWm/5Jj4J/7D1x/6JFfagr4r/wCC03/JMfBP/Yeu&#10;P/RIqI7n43wn/wAlBh/V/wDpLPzxG7bX2x/wRW/5H/x1/wBgez/9GvXxOMbfvV9sf8EVv+R/8df9&#10;gez/APRr1Utj9U4q/wCSer+i/wDSkfoVRRRUH4SZvi3RIvE3hjUvDlxFuj1CxmtnVuhWRChH5Gvw&#10;31Oyn0vUrjS502yW8zRSKwwwKkgg+/Ffu1X42/treC4vAP7V/jvw/Cnlwt4gmvIUVQqqlx+/CqAB&#10;hR5m0DGBjviqifo3h7iLYivQ7pS+52f5oxf2bvF58BftCeC/F8l4LeOx8S2b3EpbaoiMyq4J9CpI&#10;PsTWP8U/GcnxI+J3iL4iPD5Z13XbvUPLZcbPOmaTbjc2MBsYycY6nrWAwB6N+dKNoGN5qj9K+r0/&#10;rDr/AGrcvyvf8zq/gX4PT4gfGvwn4KuI98ep+IbS3mQKDujaZQ4wQR93PUEV+2y/d4r8oP8AgmF4&#10;JPjL9sPw/dMpaHQ7W61K4H+7EY0/8iSx+v8AUfq+pyM1Mj8t8QMRz5hSop/DG/zk/wDJIWiiipPg&#10;T80f+Cyef+Gn9Bx/0IVr/wClt7XyZ8/tX1n/AMFlMf8ADT+g5P8AzIdr/wClt7XyXlf7xrQ/euGf&#10;+RDh/wDCfpl/wR0/5Nc1X/sdrv8A9JbSvrCvk/8A4I6f8muap/2O13/6S2lfWFTL4j8g4j/5HuI/&#10;xP8AQ/FD9o3P/DQfjfH/AENmof8ApQ9cW+c812f7Rv8AycH43yf+Zs1D/wBKHrjGxng1R+54T/da&#10;f+Ffkj9ufgVz8D/Bo/6lXT//AEmjrzT/AIKOfCOb4t/soeILTTrRZr7Q9us2a7ckm3BMgHB+YwmU&#10;AdzgcZr0v4E/8kQ8G/8AYq6d/wCk0ddHqdha6rp82l30SyQ3ELRTRt/EjKQR+RrM/AYYqWDzT28N&#10;4zv9zPwkQsV4Ipfn9q6v47/DK9+C/wAY/Efwv1DdnR9WmhgkxjzYd2YpP+BRlW9s1yeV/vGtD+gq&#10;dSFanGpDVNJr0eqLWjb/AO2LXp/x8x/+hCv3Yr8JtGK/2xa/Mf8Aj5j/APQhX7s1Mj838Q/iw3/b&#10;/wD7afNf/BWA/wDGH+of9hyw/wDRhr8sRux2r9cP+CjfgLUfiB+yF4sstItWmudNhh1KONQclIJV&#10;eUjntEJG79Olfkf8v94047Hq8BVIyyeUU9VN3+aifT//AASPJ/4a0+b/AKFe9/8AQoq/UOvxd/Zd&#10;+O95+zh8b9F+KlvaPdW9pI0OpWiEbp7WQbZFXOPmwdy5ONyrmv12+Ffxv+FXxr0GPxF8MfGtjqtu&#10;0SvJHbzDzYMgfLJGfmjYZwQwHNKR87x5gcTHMY4nlbg4pX6JpvR9ulu/yG/H44+BfjTP/Qpal/6S&#10;yV+Ja7scV+mH/BRH9uH4ceBvhVq/wg+H/iS01jxNr1q9jcJYXCyJpsDjbI8jLlQ5UlVTO7JycAc/&#10;mcu3b94047Hv8B4PEYfL6lWrFpTatfdpLf010FckD5q/eJfu1+JPwH+Hp+LHxp8K/DkRtJHrGu21&#10;vcqATiAyDzTgEZxGGPUdOor9tUzt5pSPL8QqkfaYan1Sk/k+VL8mLRRRUn5uFFFFABRRRQAUUUUA&#10;FFFFABRRRQAUUUUAFeVft2f8mQ/GT/slXiL/ANNtxXqteVft2f8AJkPxk/7JV4i/9NtxV0/4i9Ud&#10;WB/3yl/ij+aP5sLb75q5b9ap233zVy3619LI/pykaFtV6361RtqvW/WuWW56lHYuQfdH1qxHVeD7&#10;o+tWI655HpQJU+7SikT7tLWUtzoiFI/3aWkf7tIJH2T/AMG9n/KYH4RfXX//AFH9Sr+nCv5j/wDg&#10;3s/5TA/CL66//wCo/qVf04V3UfhPx/jz/kcU/wDr2v8A0qQUUUVsfEhRRRQAUUUUAFFFFABRRRQA&#10;UUUUAFFFFABRRRQAEZGK83+Jg/4qdv8ArglekHpXm/xM/wCRnb/r3SvmeKv+Rb/28v1PYyP/AH35&#10;P9Dn6KKK/OT7AKKKKACiiigAooooAKKKKACiiigAooooAKx/Hvjjw38NfBmr/ELxnqyWOj6Hps19&#10;qd5JnEMESF3bA64UHgZJ6DkitivgL/g4X/aK1b4V/sk6X8FvC+q/ZtQ+JWufY7za2JG0y2US3IXk&#10;EBna2RjyCjsp+9kehlOX1M0zKlhI/baXour+SuzlxmJjg8LOs/sq/wDl+J+NX7XPxz1/9pn43eMv&#10;2h/Etu8N54u1iS7W3lk3tb24Ajgh3dxHCkcY7YQYwMCvDZNKZ9QMLA5MI/z+teieJIBPItqo4LAf&#10;hXOvpxXxBHIy/Kzba/qKjRp4enCnTVoxSSXktD8hqTlWlKcnq7sz/CGiBNSksZV4kj3L716F4Evt&#10;b8LajZ6/4b1a4sdX0G+iuNPvraQpLbzROHilRhyrAhWBHQisWTSRp1zb6ksfEcgDf7pOP8K6S9tv&#10;7OuINbhX9zIoiudvv90/0/EVrZO6a/4Zmab0a/qx+m3wK/YN/YR/4LCfs/r8TvCGlwfCn4taL/ov&#10;jK38G7Psclw2fLuZbBsIIZQruph8o7vMQs/l18u/tL/8EGv2/wD4E3t/c+EPAsPxE0G3Zjb6l4Sl&#10;33M0QPBazciYPg8ogkwQcMwGTzH7Fv7UnxD/AGMvjnpnxs+HrvcW6/6Pr+jeZtj1OxYjzIW9G/iV&#10;uqsAemQf6C/gh8Zvh9+0N8LtH+MHwt1xb/RdatRPazcB0PRopFGdkiMCrL2ZSPevybiHE55wfjFK&#10;jLnw037qld8r3cebdf3ddujsz7XK45fnlDlmuWrHdrS67229fM/lF8WfD7xD4P1WbRPFWialo99C&#10;5Sax1KzaGWJh1Uo4DAj3FYN/ZJDAVhuG3ZzvPb8K/re+IfwV+EPxd07+yPix8K/Dfie1LZNt4g0O&#10;3vY+mM7ZkYdOPpXzH8Uv+CDf/BMX4pX0upzfs+/2DcTHMjeGdaurOPpj5YhIYkHHRUAzz15rLD+I&#10;eDqRtiKMovyakvx5Tepw3Xi705p+t1/mfzd2t158e1ivmLw2P51KsnGM1+63ij/g1s/YM1ITXnhT&#10;4t/FTR7pocW4/tqwuLdH/vMj2W9x6r5i+xFflb/wUc/4JvfGf/gnV8Wz4R8aJJq3hfVJGfwt4wt7&#10;dkt9QjHJjbqIp0z88ZPoVLKQa9/LeJMpzat7KhJqW9mrX9O5y4jLcXhafPUWnlqfPgk4xUMxB4og&#10;kjaYCVwFPcmrkumoU3qwx6huK97mscUYuWxyfie0MsZkAqt4PvzBc/Zm45rb1eGJw8SncK5Vw2na&#10;kHXgbqn7V0R1PQYJ8CrcN12rE028E1usgbtV+KfHetCjWjuPl604XB9azUuP9qpBcYGM1DA0BcHP&#10;WtDSfEi6ejQXMRaPqrL1Fc/9qP8AepHujjlqlrmBNrY6qfxhpCDKiRv9kKP8awtY8WvNuS1h8sN/&#10;ETk1kXFwSfvVSuLjtmpVOKCVSQXVxubex6nJNV7lQRx9ajmmOOtVJb+WNdqvx703foTGXcS4wGHP&#10;em+YsfLGqd1eTOfvYqFZmZvvURuVzRNzSDluD3r9Lv2Q/wDgmrc/EG4s/iV8eLCWz0Fdk1nobZWb&#10;UR1Bk7xxHj/aYHjaOT8bf8E6fiT8Cvhh+0loviT9oHwhFqWj+Z5dpfXEjeVpV1lTHdvHgiVVxgg/&#10;d3B+doB/Sb9sL9ve0+HWkzeDvgpeWt/rEsO2bWFIkt7IEY/d4OHk7g8qOM7jwPOxuKziVRYHAQac&#10;1dz6JdbPpbq9+yu0ergsLksaP17MJpqDsodW3tddfJbd3o0dn+0f+118Kf2TfDVv8PfCmn2VxrsV&#10;iq6P4XsFWOK0i5VXlCcRxjBwo+ZsccZYfmv8bfiJ4/8AjF8SYfiJ8Sdbkv76aRoVZuI4IySyxRr/&#10;AAIpJwPfnJ5Ofo2qax4p+JF3rXiLU5r2+1AtLd3d1KZJJnLZLMx5JJrQ8eaeltbNJt/1bBx7YOa9&#10;vJMgwuU0XJe9Ue8n+S7L8X1PCzziDFZxWUX7tJbRW3q+7/BdPPuPgX8ePiR+zV4hXxD4JvPOsZ2H&#10;9paPcO32e7XGOQDw4GcOOQcZyMg/dHw8+MPwT/bJ+G1zYC0hvISqLrGgXzbZrWTgjOCDjI+WRSM4&#10;7EED8/ZrKO98NR3iKDuiz8v0rkfDfxB8XfCPx9Y+N/BWty6feWdwp82M8MhOGRx0ZSOqnINZ59w/&#10;QzJLEUnyVlqpLS/a9vwe6NuHuIq+Vy+r1Vz0XvF6272vp6rZ/ie4ftdfsd+IPhBBceI/DzSal4dk&#10;PyXgX95aMTgLKAOBnGGHBPBweDqfstfs36z8cvClnr/iaKfTdE6PcMu2S5wSCsWQc/MMFjwPc8V9&#10;GfBH9ovw58cPDcel6/Z29vqk1ri60+QBobpdvzMgbOVxnKnkDPUc1V+K/wC0n4F+Gmor8OfD89vc&#10;a99nzHptvjy7JcfKZMcL7IOSPQYJ+f8A7a4k/wCRd7L/AGjbm/u9+3/b17eVz6b+wOF7f2p7b/Zt&#10;+X+9/L3/AO3d/OxJ8UPiz8Hf2OfhWkMOnR2sMMcg0nQ7L/W3knU8nJ5J+aRs4z3OAfz++PXx1+Jf&#10;7Snic+J/Gl75dnBuOl6Pbsfs9mhxnA/ic4GWPJ9gAo6H9pW/8QeJ/E9x4j8T6jNd3NwxDSStnavZ&#10;VH8Kjso4FcRodjHP4ZWcAFlQq31HFe9lPDtHLZ+0qvnqvVyfnva/4vd+Wx87nXE9bNI+zoL2dFaK&#10;K8tr2/BbL8Tsfgr8RPGXgHwza+M/BOqta32nsYZgMlJkU52SL/EpAGR17jBGR9rfsi/tP+F/2ir6&#10;zt3sPsOsWN9CNQ0yT5l+8uJIz3UnpnkEd+p+FPgYF1CPxB4VkH/LLz4l/Q/0r0P/AIJ6Xj2P7VNv&#10;owkK/aJoSq7u6TKf5GujNslwuaQhUlpOO0l5dH3X5dDmyXPsZlFSdOPvU5bxe2vVdn+fU+Mbf73/&#10;AAKrcHQVUt/vf8Cq3B0FfIyP22iX4Puj61fg6iqEH3R9avwdRXNPc9SiXYulWIulV4ulWIulc0j0&#10;qfQmHSigdKKxOqIHpQelB6UHpQEj33/glN/yki+Cv/ZQLD/0YK/qHr+Xj/glN/yki+Cv/ZQLD/0Y&#10;K/qHrw84/jR9D8r48/5GFL/D+rCiiivHPhQooooAKKKKACiiigDkf2gD/wAWI8a/9ilqX/pLJX80&#10;6bscV/Tt4r0Gy8VeGNQ8L6lB5lvqVjLa3Ee4jekiFCuQQRkHGQQa/mb8ZeFdS8CeMNW8Ea3G8d5o&#10;+p3FjdRuu0rJDI0bAjscqeO1erlslyyXofVcNy92pH0/U6T9mzd/w0X4AyR/yO2lf+lkVf0oDpX8&#10;weia1f8AhzWrPxDo9w0d3YXUdzayf3JEYMp/AgV+/P7Dv/BRL4F/tk/D3TbvSvFdhpfjAW6rrXhO&#10;8vES6imGFZ41JBliYkFWXPDANhgRRmNOUuWSWmocRUakowqRV0r38tj6DbpX88P/AAUWJP7dvxZ2&#10;/wDQ9ah/6Oav2w/bG/b4/Z//AGNfAuoa1478X2V34hit86V4Rs7pWvryYgeWpQHMSHIJkfACg4yc&#10;Kf5//iF4+8SfFT4ga58TPGd8LjVvEGrXGo6lMibQ880jSOQvRRuY4A4AwBwKWXU5JuT2J4doVIyn&#10;VasrWXmY7bsc1+/3/BJ0g/8ABPH4YAH/AJg0/wD6WT1+ALFcfeNf0VfsF/Da/wDhF+xv8NvAGq2U&#10;lteWfhK1e8t5FKtHNKvmyKQScEO7Ajsc9OlaZjL9yl5m/EUl9VgvP9H/AJnbfGj/AJI74s/7Fm//&#10;APSd6/mfTOziv6YPjR/yR3xZ/wBizf8A/pO9fzPrjZye9Tlvwy+Rlw38FT5fqdd8As/8L28E5/6G&#10;7Tf/AEqjr+liv5p/gD/yXbwTg/8AM3ab/wClUdf0sVGZfFEz4k/iU/R/oFDE44FFFeYfMn4y/wDB&#10;wN4HHh79sbR/GENvsXxB4Mt3kkxw8kM0sR/EKEH0x618JtuK84xX6xf8HGnw1j1H4V/Dn4uwR4m0&#10;jXbvSpmRRlo7mFZV3HGSFa1IHIAMp4JOR+Tg4XBPPpXv4OXNh4/d9x99k9T2mX0320+5/wCR7j+0&#10;N+0FJ8S/2VPgT8HJLnzpvA+j601zJ3/0nUWWKNsN1SG3jAG0YVgctuIXw8ghcHGKRQq/xflSnbj7&#10;xrojFR0X9XZ306caUeWPdv723+p+5P8AwQ68Ax+Cv+Cf2g6qsW2TxJrWoapMdgG4+b9nU8AE/Jbq&#10;Mkk8dcYA+va83/Y/+G//AAqH9ln4efDZ4ys2keDtPgvA3U3HkIZT1OMyFzjJxmvSK+cqy56spebP&#10;zrGVPbYqc+7f5hXy7/wWf/5Rq/Ej/uD/APp5sa+oq+Xf+Cz/APyjV+JH/cH/APTzY06P8aPqvzRW&#10;B/36l/ij+aPwc+f2r6j/AOCL+f8Ah5T8Oc/3dY/9M97Xy3lf7xr6k/4Iv4/4eU/DnB/h1j/0z3te&#10;/W/gT9GfeY7/AHKr/hl+TP3ir8t/+Djz/j++FP8A1z1X+dtX6kV+W/8Awcef8f3wp/656r/O2rxc&#10;D/vEf66Hx2S/8jKHz/Jn5hDdiv1X/wCDcL/kSvit/wBhTSv/AEXc1+U4x/eNfqx/wbhf8iV8Vv8A&#10;sKaV/wCi7mvUxv8Au0vl+Z9NnX/Itn8vzR+lpAI5Ffzqft1fAe5/Zr/a38c/CMaetvZ2WtST6Oqr&#10;hDYz4mt9vAHEciqccBkK87TX9Fh6c1+UX/BxD8BLnTPG/gv9pTS7PNrqVk+haxIi/wCrniJlgY/7&#10;6NMPbyfcV5+X1OWty9zwMhxHs8Z7N7SX4rVfqfmv8/tR8/tSKysMhjRlf7xr2j7Q/Zr/AIN7c/8A&#10;DE2v5/6KVff+kNhX3ZXwn/wb2f8AJkuvYP8AzUq+/wDSGwr7rbpzXz+K/wB4l6n57mn/ACMKnqfz&#10;WftE7v8AhoHx1j/octU/9K5a41iwXJxXr/7fnwx1P4QftnfEjwTqtnJb7PFd1d2qsD89vcP9ohcc&#10;nho5VPU9cdQa8gJGOGNe9Ta5E12R99Rkp0YtdUvyP6Yvg9/ySXwv/wBi7Y/+iErpM18Uf8Eq/wDg&#10;pn8IPjl8EtA+D/xQ8baboXj3w7Yw6Y9nqdysK6vFEmyKeBmOHcooDoDuDqxxtZc/S37QX7UnwI/Z&#10;f8IXHjD40/EbTtHiit2kt7KWcNdXhAOEhhHzyMSMcDHqQMmvnqlGpCo4Nan57XwteniHTcXe/bf0&#10;Px0/4LiZ/wCHiHiXH/QF0v8A9JEr5G+bvivSf2vv2jtV/aw/aN8UfHbVdOaxTWr4fYLAybja2sai&#10;OGMn+JgiruPALZwAMV5qduPvV79KMoU4xfRI++wlOVHCwhLdJJ/cfsl/wbvf8mVeKB/1VK9/9Num&#10;196V8if8EQfhZL8NP2BND1O7t2iuPFmsXutzKykHDusEZ5JzmK3jbgAYPTufruvBxDvXl6nwuZSj&#10;LHVGu7CiiisThCiiigAooooAKKKKACiiigAooooAKKKKACiiigAooooAKKKKACg9aKD1oA/jX+K3&#10;/JV/E3/YxXv/AKPesu3+/Wp8Vv8Akq/ib/sYr3/0e9Zdv9+v0z7KP1zD/Ci9bVetqo21XrauWoet&#10;RLkHQ1ai6VVg6GrUXSueR6dMkTpTj1pqdKcetYm4UUUUGgUUUUAFFFFABRRRQAUUUUAFFFFABRRR&#10;QAUUUUAFFFFABRRRQAUUUUAFFFFABTX6U6mv0px3JkfoP/wbr/8AJyXjz/sRl/8ASyGv19Qnbwtf&#10;kF/wbr/8nJePP+xGX/0shr9fUxt+9XkYz/eH8j8+z7/kYy9F+QuW/u0Zb+7SYH9/9aMD+/8ArXKe&#10;MLlv7tGW/u0mB/f/AFowP7/60ALlv7tGW/u0mB/f/WjA/v8A60ALlv7tGW/u0mB/f/WjA/v/AK0A&#10;Llv7tGW/u0mB/f8A1owP7/60ALlv7tGW/u0mB/f/AFowP7/60ALlv7tNYfL92lwP7/60YH9/9aAO&#10;Y8beJPHPgeNdZ8L2y3Gnr/x+WscGXjOf9YMdR6+nXpkjnoP2o/LjSbWdHzDIuBNDyp9vY+xwa9IY&#10;Z43frXK+JfhB4K8RvNeTWP2W4n5nns2C+Zzn5lIKt+IJr4fPuHc0xFZ1svrWvvCW1/7u9r9rfNbH&#10;02V5tl1OmqeMpXttJb/P/P8ADqecaf8AtC+BvAXxF/t1bkrY6ooh1Bc/6rnKv+BOPoxqX44XHw+8&#10;dWLeItCuUjuQu9jHgiQYzn3rQn8A/sx6drcvhrx38NIvtcYXdNcXErLKp6OPm4z6DocjtXX6J8If&#10;2dbrS/7O8O+F7FYvLKRotzJlM9hluOv4V8TUwdbEYeeFxNSDkm01qnFrfdLqfWfWsHSqQxFOnUWi&#10;97S0l02b6foeefspeJr/AOI/gzxH4Ot9Vkg1DQ5oWsZ4X+bynD4Q/wB5QVPXpuA7Vpab8bvEnhXW&#10;W8N/EFfMjV9v26OJVkj9yoADD6YPPeo/hB8PvD/wT/aEuJtHhuLe08QWL2clv55aISKwdH+bJB4d&#10;euPn6Cuh/aL+Fq6zYnxNpkGJlH7zavWtpYnNMty2lUwlV89O6lG7aaTurr0dr79mjOtRyvE5lOnV&#10;guSolKLsk02rPX1TdtV3R2uja1b6xbpPbzRybow6tG2VdT/Ep7j+XQ9Kubj6frXz5+z38Rjonjiz&#10;8A+JLhxZ39x5VmGkwYLhuAB/suTgjoSQfWu/8cePvHPwu15rfXbOHUtPdv3Uyp5cm36j5f0r7DLe&#10;NcDWy2OIxCcdeWTSuovztrr0aT+Tul8xjOGcVTx0qNGz0uru115frd/eeibj6frS5b+7XPeGPHmi&#10;+MNOXWdAufMjTi7tyv72HjuPb2yDzjpW9DIksYkjfcrcqy9DX2GHxWHxcFOjJSTV01qmu6/L1R89&#10;Ww9bDycakbNaNPdMc2SMFa87+MPwet/FjN4k0WBl1BVxNHGwBnAHUZIG8f8Aj3TI4Neicf3/ANap&#10;+IdYtPD2i3WuX0mIbO3aaTp0UE/n2/GuXNsuwOaYGVHFK8d79U11T6Nf8Ppc6ctxWLweMjPDfG3Z&#10;Lvfp53PnPSfiV4q8BPLoGqzSGFl2/vAR+BB6EdweQa9M/Zj+J/hafw/q2nSXirJHqfmuvoHQAf8A&#10;oB/KvE/C3ieyv/Gn2rxrYrqGnX19JPfWcjEbmfcdykEFTuPbGele2+Hf2d/gX4i8zxL8NdU1DRLq&#10;4hCSx214ZIzznlJM9PYj9Tn8XyjDYininGnWTir2jJ2bT7aW/E/XeJcBSyz9ziYu80nzRV4p9nrf&#10;v0fQ4j9pix0631xtc0+4Ro5OWZai+Hnwq0n4g/AO68XW7Mb211aUW8qyH5Ywibkx068+vvVD9pP4&#10;CfF7wv4Zl1LQtVj161jzlYVKXAXGfuHIYfQkn0rrv+Cdurp4o/Zx1DT7pT50XiO7huIZFO5D5cRw&#10;Qe9Vg8tf9qV3UVlKMreT0s18zGWYYjA5PTxGErX5ZRTa0dtd1v8AfueKajZ3OmT+RceuFbH6fWo3&#10;SaGTypUKt/dNdn8W/DZ0LxLeaZcJtjaQmM+lcf54u9MW4lLefZuLe491/wCWbfzX2wvrXl4fESqS&#10;lTn8UXr/AJn6tkucf2hh48/xdfO+z+/R+bXcjOT1X9ahb+tTKyuMhj+dMdc811n0BUlGarTKe9XJ&#10;kFVpkrSLJkUZlI5qncIa0Jl45qnMma2izCSM+dec1TuI85OK0Jk5qpOh610wZzSRu61/wSq8M/8A&#10;BQv9n3/hKvhvqdnoPxH8N3txa2d5cRiO11SMFJfKuGRS+5RIQknOPukbcFfDl+JH7Z/7Jt+3ww/a&#10;b/Zw8S+dpbGBtas9OeaC7jU7fMEiAxuOh3oxDZ6A1+hv/BKbxEltfeIPDzPjbdQT7e/zKy/+yCvr&#10;nxTbbbxwRwSeD35r+hMk4by7iThfCVp6SUbXWvwtx7rXTv6o/mniDxEzThTijG5biaKxFBT5optx&#10;lHnSnaMkn7vvPRp26NLQ/DD4w39p4tWDULjQ7yxa7hWRbbUbN4JlDdMo4BH5VwN38EItYs/tMFqp&#10;/Cvv7/guR4L8P+Ffhj4b/aMe0mW60/XItG1SaGMlfsk6SyI78E/JNGFGMD9+2ckCvgvRP2q/BGja&#10;IywOtzIy/Kq5/wAK+XzPJ8XkWYOhTblHRp90z9AyDOpcTcN08bhabi23FxvezT2vZX0s726nmvjf&#10;4VjwbE2sTssKw/MxZu3evnX4w/FC98QavbR+HLiW3tdPm8y3lVirPIP4/wAun1PrXr3x4+L+v/E1&#10;5LUR/Z7Nj90cFh2H0/nXhfiHRepC17GVx95VK2sjTFYPEQo3npL8j6w/ZI+N0HxG8Oxxak6rfW2I&#10;7pNw+8P4voeo/LtX1F4WjjdFwa/MP9nbxpcfDv4o2zGTZb37LBKc4Ctn5T+fH/Aq/Rr4UeL4tX0+&#10;Fmf5tozXxnF2W/VMR7Sl8MtfQ+wynGSzTLVKfxx0l6rZ/Na+tz0iHTBIu0Dn+lJLpc8XzIuav6PJ&#10;HcRq6HnH510mnaXa6gu1l618VSca3uvc56uKnhZe9sfOn7Rf7KXgX9oCw+2XK/2X4ht48WesW8WW&#10;PHCSjjzF9OQR2I5B8b+H8njvwDrv/CoPjDp7WutWse7Tr7cGh1O3HR43/iYDqD82OozmvvO9+HBu&#10;o/3cfPYiuD+KPwO0rxpo39h+MtFaeGOQS2t1H8s1nMOksT9Uceo4PQggkH3sNjsZg6HsaycqXTvH&#10;08u629DbC5ph5VLwevVdzxLT5CMAmtmzcMM5o1L4Z+J/Bz/Z7+Vr61XiHVI48GQf9NVAwj564+Vu&#10;oxkqG29tLEcEU5VKdSPNB3R9FGpCpDmizWtApwc1owQh+9ZdksgOCK17PqM1wVDOTLNtZg44q7FY&#10;A/w022TPStK0hJrhqVGc85WIYdNz1WrUel/LnbV23tuKv2tmW4xXJKtI46laxlRaSe61PFpWT92t&#10;yDTM9qsJpOD0rCVeRxSxXmYqaftGAtSrYn0rZXTNo5X9KRrHHQVj7Uj61zGYtqF4Ip/keoq8bTAz&#10;SGDb2qfaC9sUxbe1O+zVaWEnsacIOan2g/bFP7HnnFOFpjqKuiA+lPW27gVPtCXWZR+yDPSvH/2/&#10;bby/2OvHbY/5hcf/AKPir3FbbPIFePf8FB7cJ+xp48bHTS4//SiKvSySp/wtYZf9PIf+lI87Mq18&#10;vrL+7L8mfkFESc5NXbaqUIwOlXbav6jkfjtE0LfrV636VRt+tXrfpXJI9eiXIOi1MnSoYOi1MnSs&#10;Jbno0yYfdoPWgfdoPWs5bm8Qpr9KdTX6UhS3Psz/AIIOf8nv3P8A2I9//wCjrav2Wr8af+CDn/J7&#10;9z/2I9//AOjrav2Wrlr/AMQ/nDxO/wCSm/7cj+oUUUVifngUUUUAFFFFABRRRQAUUUUAFFFFABRR&#10;RQAVz/xR+Hnh34s+ANY+G/iu38zT9asZLa4xjcgYcOvoynDA9ioNdBQaCqdSdOanF2aaa9Ufib8d&#10;fgl44/Z7+JmofDLx3abbqzbdb3MakRXcJ+5NGSOVI/EEEHBBFcfgE52frX7KftM/sp/C79qLwh/w&#10;j3jyxaG9t42Gk61agC4smOD8pPDKSBuQ8EdMHBH52/Gv/gml+078JNQuJNC8IzeLtJRz9n1Dw9GZ&#10;pXTtutx+8VsdQoYZ6E9atM/Zci4swOZUYwryUKq3T0T809te2/a6Pn3YP+ef60bB/wA8/wBa0NW8&#10;JeK9Avm0zXfDGpWVzH9+3u7N45F+qsARXa/Db9kn9pH4szxp4J+DuvTQy42311ZNb2uPXzpdqHr2&#10;JOKZ9RUxOHo0+epNJd20l9553854VOegr9Nf+CX37KGpfBL4cz/Fbx5pwh8Q+K7eM29vJHiWysOH&#10;RGzyjucOy9gqA8ggZv7Hf/BLnwv8Jb+0+I/xyurbXvEUDLLZ6XCN1lp8gOQxJAM0gwMEgKDnhsBq&#10;+vVXb3qZS7H5jxZxTRx1J4LBu8b+9LvbovK+769NN1HTpXxX/wAFpv8AkmPgn/sPXH/okV9qV8r/&#10;APBU/wCBvxY+OXgHwrpXwo8F3GtXFjrE0t3HbyRqY0MWATvZe9JbnzfDFWnRz2hOpJRSbu20kvdf&#10;U/MUE7elfbH/AARW/wCR/wDHX/YHs/8A0a9eFj/gnz+2T93/AIUTqn/gVb//AByvqv8A4JXfs4fG&#10;74GeMvF2ofFj4fXeiw6hpltHZyXEsTCVlkckDYx6AjrVPY/S+Jsxy+tkNaFOtFtpWSkm/iXS59p0&#10;UUVB+LhX5f8A/BXDwZL4c/aoj8SRwfude8O21yGHTzIy8LL06gRoe/3uvYfqBXyD/wAFT/2a/ih8&#10;drbwbrHwn8Dz61e6a95DeLatGrRxOIipJdlyNyn1xk+tVE+n4QxlPB55B1JKMZKSbbSS0utfVI/N&#10;zLf3aMt/d/WvY/8Ah31+2P8A9EK1X/wKt/8A45Qf+CfP7ZJGF+BOq/8AgVb/APxyqP17+1sq/wCg&#10;iH/gcf8AM90/4Iv+FZLvx5428bvC22x0q1skfsWmkdyPc4gH0z2yM/oSvSvnD/gmJ8A/GvwG+B2p&#10;6f8AEnwrJpOt6p4hkuJreeRWfyVijSP7hIxkORz/ABGvpCoe5+M8UYyGNzyrUg7xVkmtVokt/W4U&#10;UUE4GaR8+fmj/wAFk8/8NP6Dgf8AMhWv/pbe18mZb+7X3j/wU+/Ze+Pnxw+Puj+LfhV8Nb3WdOt/&#10;B9vaTXVtNEqrMt1dOU+dwchZEPTHzV84/wDDvr9sf/ohWq/+BVv/APHK0P2zh3Msuo5JQhOtBNR1&#10;Tkk18rn2d/wR0/5Nc1X/ALHa7/8ASW0r6wr5z/4JjfCD4k/BT9n7UfCfxS8J3Gj6jL4ruLmO1uHR&#10;maFre2UP8jEYJRh1zxX0ZUy+I/K+IKlOrnVecGmnJ2ad09j8UP2jc/8ADQfjfA/5mzUP/Sh64t85&#10;5FfRvxw/YW/az8TfGjxZ4j0L4K6lcWN/4ivbizuEuIAJI3ndlYZkBwQR1rlj/wAE+v2yO3wJ1T/w&#10;Kt//AI5VH7Phc0yuOHgnXhsvtR7LzP1V+BP/ACRDwb/2Kunf+k0ddURnrXO/CHSNS8P/AAn8L6Dr&#10;Fo0F5Y+HbK3uoGxmORIEVlOOMggiuirM/BsQ1LETa7v8z83/APgsT8JV8N/GHQ/i1p0G2DxJpptr&#10;7b/z825ADf8AAo2Qf9sz618fZb+7X62f8FC/2f8AVP2hP2dbzQvC+kyXuvaTfRX+h28bBWkkB2Om&#10;SQOYnfqcZCnqK/Pb/h31+2P/ANEK1X/wKt//AI5VrY/XOFM7wcslhTr1YxlC8fekk7Lbd7WaXyPJ&#10;dGLf2xa/L/y8x/8AoQr92K/IjS/+Cf8A+2JBqdvNL8DNUVUnRmb7Vb8AMP8AppX670pHz/HmLwuK&#10;lh/Y1Iytz35Wnb4d7EN/YWeqWM2m6hbrNBcRNFNE3R0YYIPsQa/IH9tD9lvxF+y38XLjQWtpZPDu&#10;pSST+G9QbBEsOeYmYDHmR5AYcZ4YDDCv2ErkfjP8Dvhz8fvBE/gH4m6DHfWcnzQyrhZrWXaQJonw&#10;djrk4PQ9CCCQUmfP8OZ9PI8Y5SV6ctJLr5Nea/FfI/Evqfu/rRtH/PP9a+of2gP+CVfx6+GOqzX3&#10;wqs28Y6JtMkTWZVbyEf3HhJ+c46GPOfReBXzt4k+HfxA8G339l+L/A2taTc8/wCj6lpksEnH+y6g&#10;96v0P2bB5nl+YU1LD1FL56/Nbr5mPt/2PbrQWIU4H612Xw9/Z5+OfxVmSP4ffCfxBqccmP8ASodN&#10;cW65JHzSsBGvKt1YdD6V9h/sn/8ABJc6ZqFv45/aduLe48ti8HhKzm3oT/CbiVeD3PloSD8uWIyl&#10;FzmzLPMsyum5Vqiv/KneT+X+dl5kX/BJz9k3UbS6b9p7x9pKrG9s8PhGGb73zZWS7x2+XMaE9Q7n&#10;H3TX3ivC4plnaW9hbR2dnbxxQwxqkUcahVRQMAADgACpKzPxTNs0r5xjpYmppfRLsui/V+dwoooo&#10;PMCiiigAooooAKKKKACiiigAooooAKKKKACvKv27P+TIfjJ/2SrxF/6bbivVa8q/bs/5Mh+Mn/ZK&#10;vEX/AKbbirp/xF6o6cD/AL5S/wAUfzR/NhbffNXLfrVO2++auW/WvpZH9OUjQtqvW/WqNtV6361y&#10;y3PUo7FyD7o+tWI6rwfdH1qxHXPI9KBKn3aWkT7tLWUtzoiFI/3aWkf7tIJH2T/wb2f8pgfhF9df&#10;/wDUf1Kv6cK/mP8A+Dez/lMD8Ivrr/8A6j+pV/ThXdR+E/H+PP8AkcU/+va/9KkFFFFbHxIUUUUA&#10;FFFFABRSFgOtYuu/EXwX4blNvq+vwxyL96JSXYfULkj8cVEqkKcbydl5lU6dSpLlgm35am3RXDXH&#10;7Rvwis9xvfErQqvV5bSQL/6DXU+HvFXhzxbp66t4Y1u11C1ZiBPZzLIuR1BIPBHoeRUU69Gr8Ek/&#10;Ro0q4bEUY3qQaXmmjQopAwJwKWtjAKKKKBhRRRQAMTjivN/iYHHic7h1t0K+/UV6QeleffFUE69B&#10;J2NmB/4+3+NfN8UR5srb7SX6nrZHK2Ot5M5iiiivzc+yCiiigAooooAKKKKACiiigAooooAKKKKA&#10;GuxUZr8Gf+C3v7Qa/Hr9v/WvDWkawbrR/hzp0fh61WORjELwEy3jBT0cTP5LYHP2ZeSAMfud8RvG&#10;2h/DXwBrfxE8T38drpug6Tc6jqF1McJDBDE0kjn2CqSfpX8w15r9/wCOPEWseP8AVkxd69q1xqN1&#10;/wBdJpWkb9WNfp3hjl6rZlVxcl/DVl6y/wCAvxPkeLsU6eEhRT+J3fov+CYU1t9o1Llc7VJrL1DT&#10;ABLdkfNBIki4+uD+hNdJb2+6/chf+WZqE6X9tkurEnb51syq3ofX86/apR0PgFImbS49Q0vZ/fjx&#10;mrHgwQ67pEmi6qnzbTFMufunpke4NN8ET/btOjjk+8FwymluoJPC/i6O7QlYL7n6SDr+Yx+tV2kT&#10;3iXfBs91p1/J4d1pNs9u23n+NezD2Ir7h/4Jg/t1az+xj49/4RrxjfSz/DfxJeL/AG5CqGRtJuCN&#10;ovohn7vTzVAJZVBALKA3xz428PS6noEfjzQ4s3WnR/6UqdZbfqfxXOfpmut+D/iez1u1jgmkVty4&#10;Zc1yZhluFzTBzwmJV4yX3dmuzXQ0w+MrYOtGvRdmv6afkz+jvR9W0zXtJtdb0XUobyzvLdJ7O7tp&#10;A8c8Tjcrow4ZSpBBHBBqzX5i/wDBM39uuX9n6+s/2evjVriL4Fv5iPDev3txhdCmcjFtKzHC2rN9&#10;1jgROxydrZT9OEkD8rX82cQZDi+H8weHrareMukl39Vs10flZn6zleZUM0wqq099muqf9bDq8+/a&#10;b/Zk+Dv7W3wf1T4JfGzwpDqmjapGQCVHnWk2CEuIHIPlyoTlWHuDkEg+g0V41OpUo1FODaa1TW6Z&#10;6EoxnHlkro/mW/4Kf/8ABLf4v/8ABO74oyRXNrd638P9VuGbwx4ujtyY2XPFtckDbFcKP4eA4+Ze&#10;MhflQykHkV/Xj8V/hL8Ofjl4C1L4W/FzwXp3iDw9q9v5WoaTqlsssMo6g4I4ZSAyuMMjKGUggGvw&#10;V/4Kz/8ABDX4i/saXt/8cP2era/8VfDB3aa6j2mW+8OAsPknwMywfN8swGVAxJjAd/1vhzi6lmCj&#10;hsW+Wrsnspf5S8tn07HymY5TLDt1KWse3Vf8D8j89ZHGOlYniGyEi+egrYbPQGq11GHRkIzX2x4T&#10;K3hbVCym1c8rXQJMfWuLcyaVqCyp93dXTWt6LiFZkbiqi+gI1I3fNTIrnqahtJopEyrfUZ6VZWSO&#10;MZZsD3pM1ULiCJiOtVmuSuVp11q1tGu2E72/QVmG6OeWqVcmVkWJ7gH+Kqs0/vUc1zn+Kqs1x/tU&#10;zNjp5+TzVOeUUsku/oarSk7utZhYjuJAOc1HBKS3NJOxzikhOPzoUh8p0Xh0KzA4r7J8ZaWLXwzC&#10;E6LCo3fhXxp4XJLqAf4q+5PGdpv8CQzn+K3B/Svcyv4Z/L9Tyc0f8P5/oeP+DZPL+INqmfv7hXaf&#10;E2wCWuWThlOfpivP/Dk7R/EPT8HrcbT7DB/+tXrXxeslh0ZJyMZXNd1L3oyPOq6TiUfhmDrPgLyn&#10;G54VKN+HFeb+P7M293LH05xXoX7OM4uYNS0pjnbISF9M81yfxisDZaxKmOuaJa4dMcNMQ0eifCS/&#10;uNV+HNvfW9w0dzbKDHLG2GRh0IPYg1wtprl9pPxbi1fULySWW4umFxLM5ZnZjyxJ6nP866f9lW9X&#10;UfDl7pDMCY5Dhc1xnxhtJdD8VNMg2tHKGUj1BolZ0oz6hG6rShfQ9O+PPh4XmgLqsK5ym7P4V5b8&#10;Oovt2l6lppPzRP5i/Qj/ABr3S1jj8efCGG7XbI32cA9+1eH/AA2T+z/iTNoU/C3UMke31YYI/rVV&#10;P4kZdyad/Zyj2Jvghcf2Z8aoNOk+VL+GSAj1OMj+VegfstJ/wiX7d/h6xOFWbVxDz6MwNeX3Ej+E&#10;fi7pWpEbfI1RAfoTg/oa9gtdPXw7+3h8PtRtztW98Q2Lj/gTgH+dc89KMl2Z00/erRfdfkfFNv8A&#10;e/4FVuDoKqW/3v8AgVW4Ogr87kf0PRL8H3R9avwdRVCD7o+tX4OormnuepRLsXSrEXSq8XSrEXSu&#10;aR6VPoTDpRQOlFYnVED0oPSg9KD0oCR77/wSm/5SRfBX/soFh/6MFf1D1/Lx/wAEpv8AlJF8Ff8A&#10;soFh/wCjBX9Q9eHnH8aPoflfHn/Iwpf4f1YUUUV458KFFFFABRRRQAUUUUAIwyMEd6/Ij/guf+wn&#10;rvgT4lXH7Ynw70dZPDniKSKPxVFaxndYajjZ57KBgRzBUy3/AD13buXXP68Vn+KvCvh7xx4cvvB/&#10;i/RbfUdL1S1e21CwvIw8VxC4wyMp4IINbUK0qFTmR2YHGTwOIVSOvdd0fzEnJHK/rRt/2P1r9Kf2&#10;3/8Aggx4v03Xrz4h/sYXMOpabcSvNN4M1K7WK4s887baZ8LLGOcI5V1G0ZkPNfB/xN/Zk/aJ+DN0&#10;9r8VPgh4r0HY+3z9R0OZIX5xlJduxxnjKsRmvdp16dVXiz7nD47C4qKdOS9Ov3HDFAeqfrRkjnb+&#10;tdT4D+B3xo+Kd/8A2X8NPhJ4o8QXG7a0Oi6HPcleM8+Whxxzk8Ac9K+y/wBkT/ghF8e/ijrdv4i/&#10;aemk8DeG12vJp8FxFLql4uRlEA3JbgjPzvuIOP3ZzkOpWp01eTKr4zDYaN6kkvz+485/4JN/sJ65&#10;+158e7XxX4o0n/ig/B95Fd+Ibi4j/d3soJaKyQEYcuy5cdBGDnBZAf3WUYbGK5j4N/Bj4afAD4e6&#10;f8LfhF4TtdF0PTVIt7O1U8sTlpHY5Lux5LMSSa6mvDxGIeIqX6dD4jMsdLHV+baK2X9dWcz8aP8A&#10;kjviz/sWb/8A9J3r+Z9M7OBX9NHxT0u/1v4Y+I9F0q2aa6vNBvILaFSMvI0Lqq8+pIFfg8v/AASf&#10;/wCCh2Nv/DL+t/8AgZaf/Hq7MvnCMZKTSPW4frUaUanPJLbdpHk3wCz/AML28E5H/M3ab/6VR1/S&#10;xX4SfB3/AIJc/t9eHPi74V8Qa3+zXrFvZ6f4ksbm8uHvLTEUSXCM7nE2cBQT+Ffu3UZhOM5R5Xcz&#10;4grUq06fJJPR7O/YKKKK84+dPkn/AILcfD648df8E+vE2oWVr50/h3UrDVVUddi3CxSHp/DHM7Hp&#10;wp57H8L1yBgLX9J37S3w+f4s/s9+OPhlFYrcy694T1Cyt7cqDvlkt3VAMkc7iuDkYODkda/Dgf8A&#10;BJ7/AIKHY/5Ng1z/AMDbT/49XrYCrGNNxk7a/mfWZDiqNPCyhUklZ31aW/r6Hzzlv7tdf+z74Huf&#10;if8AHjwX8OLWFnk17xXp9htXqBLcohPsACSTxgDPFesf8Onv+Ch3/RsGuf8Agbaf/Hq94/4Jkf8A&#10;BNL9rH4a/tr+DfiR8cPgVqGjeH9BkuryW+vLq3ZBMLeRYRhJGbPmMpHHVea7KlanGm2pLbuetXx2&#10;Fp0JSjUjdJ21Xb1P2Ct4I7aJYIV2pGgVVyeAKkoor50/PQr5d/4LP/8AKNX4kf8AcH/9PNjX1FXz&#10;9/wVJ+FHxD+OH7Cfjn4XfCjwvNrXiDVP7M/s/Tbd0V5vL1O0mfBdlXiON25PRa0ou1aN+6/M6sFK&#10;McZTb0SkvzR/P3lv7tfUf/BF/P8Aw8p+HOR/DrH/AKZ72sP/AIdPf8FDv+jYNc/8DbT/AOPV9Af8&#10;Et/+CfP7ZPwM/br8D/FH4sfAjVNF0DS11P7fqdzdW7JD5mmXUSZCSFuZHReB1Ne5Wq0nRkuZbPqf&#10;aYzFYWWDqJVItuL6rsfr9X5b/wDBx5/x/fCn/rnqv87av1IBzzX59/8ABcX9k79oj9pu7+Hb/Aj4&#10;XX3iRdHj1Eal9jmhTyPMMGzPmOvXa3TPSvHwcoxrxbf9WPlMnnGnmEJTdlrv6M/H4E4+7X6r/wDB&#10;uF/yJXxW/wCwppX/AKLua+Lx/wAEn/8AgocOf+GYNc/8DbT/AOPV+h3/AAQ5/Zc+P37MnhX4iWPx&#10;3+Gl54bm1jUNOk02O8mifz1jScOR5bt0LL1x1r0sZUpyw7Sa6dfM+izjEYepl84wmm9Nmn1R94V8&#10;6/8ABVT4CD9oL9hzxr4csrbzNT0Wx/tzR+mfOtMysoz3eISoOnLivoqor22t761ksbuBZIZo2SWN&#10;hkMpGCD7EV48JezkpLofHUakqNaNSO6aZ/L8hO3p+tLlv7tfWfx4/wCCQH7ZXhn40eKdC+EXwG1j&#10;WPCtvrlyPDupR3ltiayMhMJO+UNuCFVOR1Brk/8Ah09/wUO/6Ng1z/wNtP8A49X0SrUZa8y+8/Qo&#10;43Byin7SP3r/ADP0S/4N7c/8MTa/kf8ANSr7/wBIbCvuyvkX/gi3+z98Y/2bv2U9Y8B/G/wLdeH9&#10;WuPHd3fQ2N3JG7PbtaWaLJmNmGC0bjrn5a+uq8HEtSrya7nw2ZSjPHVJRd1c/Of/AILrfsH698Uf&#10;Dlv+118KtJmu9U8N6d9m8XafbruebT0JZLpVHJMW5t+M/uzu4EZJ/JEHeuCM8etf1CTQpOjRSorI&#10;y7XRhkMPQivzf/b2/wCCFGh+O9Qvviv+xxLZaLqU37668D3LLDYzPxn7K+ALcnk+W37vJ4aMcV24&#10;PGRjH2c/kz2cozanTpqhXdktn+j/AEZ+Te3PBjo246J/49Xp3xc/Yu/au+BVxPH8Uv2f/FemQW+f&#10;M1H+yZJrMgDJIuIw0R45OG474rjfCvwy+JPjrV08P+CPh7r2sX8mPLsdK0ma4mbLBRhI1LH5iB06&#10;kCvTUotXTPp41Kc480Wn53MMfL0X9a9h/Ye/ZA8d/tqfHfT/AIW+FYmh02F0ufE2rEgJYWIYCR84&#10;OZGHyouOWIzhQxHsv7L/APwRL/a7+OesWt78T9Bb4eeHWG+6vteTN6y/3Y7QHfvJx/rfLAGTkkBT&#10;+uv7Lf7JvwY/ZA+G8fw2+DHh37Lbsyy6lf3LiS61G4ChTNM+BliB0ACjOFCiuTEYynTi1B3f5HkZ&#10;hnFHD03Ck+aflql5v/L7zt/BXg7wz8PPCOl+BPBmjw6fpOj6fFZ6bYwL8sEEahUQc84UDk8nua1K&#10;KK8Q+Jbbd2FFFFABRRRQAUUUUAFFFFABRRRQAUUUUAFFFFABRRRQAUUUUAFFFFABQetFB60Afxr/&#10;ABW/5Kv4m/7GK9/9HvWXb/frU+K3/JV/E3/YxXv/AKPesu3+/X6Z9lH65h/hRetqvW1Ubar1tXLU&#10;PWolyDoatRdKqwdDVqLpXPI9OmSJ0px601OlOPWsTcKKKKDQKKKKACiiigAooooAKKKKACiiigAo&#10;oooAKKKKACiiigAooooAKKKKACiiigApr9KdTX6U47kyP0H/AODdf/k5Lx5/2Iy/+lkNfr6n3fu1&#10;+QX/AAbr/wDJyXjz/sRl/wDSyGv19T7v3q8jGf7w/kfn2ff8jGXovyDH+xRj/Yoz/t0Z/wBuuU8Y&#10;Mf7FGP8AYoz/ALdGf9ugAx/sUY/2KM/7dGf9ugAx/sUY/wBijP8At0Z/26ADH+xRj/Yoz/t0Z/26&#10;ADH+xRj/AGKM/wC3Rn/boAMf7FGP9ijP+3Rn/boAMf7FBGf4KM/7dGf9ugDm/iL8NdF8f6esF5m3&#10;uoc/ZryNQWT2I/iX2/KvG9d+GnxN8CTNJp8s0iqNyzW4Zon9s/wnH94Ae5r6Iz/t0HkY318rnnCO&#10;W53U9q7wqfzR6+q6/g/M97K+IsdlsPZK0odn09H0/I+T/EfxP8bQSwTXMFwNQgkWS1ZUJYsDlSvX&#10;PI7V6hYftAePPFfhGO8uPh1rUcske25t20ibbux95fk5U9QR6+3PpHik+ING0mbWfBcUf2+L52iW&#10;EFrhB1T69x7jHeuZ0L9qexkxb+IrAwydGK9jmvg6+VU+HazoYvEyamtHy6Nbb3eq6+vofW0cw/ti&#10;gp0cMnyPVc2q+Vtn09PU+Tfj74g8X+Etdh8Wnw9qWnmGZZ7eaazkhwysCCCyjnP619nWd/4X/aO+&#10;DeleNdHeOWHVtNS4hYc7JMYeP6q4ZT6FTUPinXvAfxU0CSwGoQ7mjI8uTGGU9Qa5v4Eato/wnkm+&#10;HVwtta6ZLcvNp7RqFSORjlkwOAGPP1J654xwdPB4enOipKUKlvv/AKZ1Y7EyxmHhONNwq0n96e/5&#10;L8Tym/uPFfwc8YfatPmaOSFiBuB2yJn7rDuDXvXw88XWvjHwtJ4t8PRb4BGWutPVgZIZhjco5xjv&#10;26g965H9od/BXiK1a6tbqMXCg7to+9XG/sh/EO30D4wN4DuLtWh1y0kWJWb5fOjHmA/98K4/GsOH&#10;8fislzj6kpXpzfuv+WT2a8ntJbPR9EZZphYZvlbxbhacFeS7xW6+W6fTbqz2TQ/it4O129/suPUf&#10;st5u2/ZbyPy2LegP3T9ASa5j9p/xI2lfDl9KijffqFxHGzKvAjGWbP4gD/gVUv2ifhubC6bxHpUH&#10;yOcuqrXk3iDxx4h1m3sbXWro3kNjG8XlTE7njbGQT6jAweor28Zxlio0a2AxkEptWUls03Z3Tejt&#10;fVO1+iK4b4bwUs2wuOpT9yLUnGW91rGz2+Ky1+85hPlZZCduGB3AZxXaeHPGet+Fims6DqDSQrjz&#10;CpOFP91h/Cf8jNcnqmlnT2S5t3aS1uF3W023qM8qf9odx+PTFV49UvtMk+12E+1tpDBlyrr/AHSO&#10;4OK+NxFB1opxbUlsz9uzTLKec4dOD1V7X280+q1+59D6S0D41aF8Q/Dkmia1IsdxswrN61N+zpNp&#10;XhjVdc8ML5cP2q4F9G4YAO2Aj598BP19K4j4G6d8DfGmkwz+I7K6sdV8xhN9nvmWNm3fwjt247V6&#10;K37Nvg+W9TXPCvjjWLaYFirLNHKu0/w4KAkY45Pf2r3MvjmVSMZzlCdu0rS9GmkfiOZU8Lga1bB1&#10;IyhrZ6XV0+jTZyP7VHh61uJF1uwdW3LliuK87/Z8+GUPxP8AHepaVqF1JHYnQ5ftPlKMl9yBOucY&#10;JDevy+/HofxY+BXxfi02STwtqsOtwhcm3YeTNn0AYlW/76H0rA/YH1S7uPiP4w0zV7G4tLrT7C3S&#10;S1uIyjJukfOVIBB+UVw4fA1JcSRlUhaMr37Ws3+Z6WHzKtl+R1auFqpyjG11urtJabqzs0/I858W&#10;+DNR8E6vcaXO/mxwykCQryB71lhXdN+DtBxur279pTQF0/xGdRRf3c/3uK8jtbRGuLjRgmRdR7rT&#10;1WVeQPxGV/4F7Vx+1dPGTw8909PM/SeH+IqmYYWPt9ZWvfa66380tfNGPKpxVeZTVpl55qGVfWui&#10;LPryjMlVZkq/KuKqT4FbRMZIz54+apzR5FaUoU1VnUdK3jI55I9i/wCCfnjA+Ffj7Hpjs3l6tYyQ&#10;43ceYpEik/grj/gVfoh4oQTRx3ijiRAfzAr8ofhn4rl8A/ETRfGMQYiw1COSVVbBaPOHX8VLCv1W&#10;0i/h8QeCre/gk3/uxhl7jGc1/Q/hPmCxGR1cK3rTnf8A7dkrr8VI/k/xzyqWF4ko41L3a0LN95Qd&#10;n/5K4njX7XH7Pvhz9qD9n3xV8DPE0Ufl6/pbxWtw4/49bpfngnHBwUlVG6chSO9fzx658OPFfww8&#10;a6t8MvHujSWGtaDfyWWp2c2N0csbbWGRkMD1DAkEEEEg5r+mXUIycivzl/4LN/sBS+OrQ/td/CLw&#10;+Zdc0u3WPxlp9rGzNfWaDC3SqM5kiGFbAyY+c/u8N9RxVlc8ZhPb0l70Ondf8Df0uY+DvGFHJsyl&#10;lWMlalXa5W9o1NlfymtH5qPS7Pyr1bQGlg3bf/Ha4nxF4dIDfJ/47Xslnp8WoWYZR/DxXP8AiPwu&#10;ArDy2/KvzHDYxwlZn9I47C810eC6zossEvnQkqytlWXqDnrX2L+yr8T38ReFbO9muMzp+7ugOMSL&#10;wePfr9CK+dPEXhjG792fyroP2a/FU3g3xq+g3DYt7/5ky2Nsi/4j+Q967szjHMcvceq1X6nnZQng&#10;Mw5X8M9H69H+nzP0Q8Ga+skaMG/XrXoWhXillnjb8K8E+HWvmaCNxL1/2q9Z8MamWVcNX49jaMsP&#10;Vuj1czwkZJtHsXhW7tbrEcv612EPgfTNah2vApDD+7XkugatJDIrq1epeBvFYyiPIO3eveyTNqU2&#10;qdZH5dnWExOHvUos5Xx5+zrP5U11pMAZWUh4SvyuPQ18+eOPhVqHhK8d/sUi2/8AGrLkxf8A2P8A&#10;Lv61+gPh++sNThWO4CNn1rN8ffAzw94usWeG2TcVP3Vr6bFcLwxVN4jAuz6x6P8A4Jw5P4g4jLay&#10;o41Xj3Pz6t9CVvmRKu2+iyJ0X9K9Y+LH7N/iPwFeS6n4fsmmtdxMtqoOVHqv+H5elcVp7QXCqpXB&#10;9CpGK+FxkMTg6nJVi0frmFzTC5lh1Xw01JfivUy7fTnXqtaNnZkHOP0rUh0+JxkVcg0wBuBXE5c5&#10;NTFdynbWh2jitSzsycHFTW+nd9tadjYAMOKj6vKR5uIxSsR2enlxkLWhBpRccL+lX9N0wucba3bD&#10;RSxA2fpQsDOR8/icfynMNo5xkL+lQy6QwHEf6V30fhwsMeX/AOO02Twtu/5ZH8qUsurdDhjm8Yvc&#10;87l0xl/g/SoX0/H8P/jtd9N4VYjHln8qpzeFCeFib8q5Z4LER6HZTzam+pxJszn7tKtpjqv6V1z+&#10;E36+Sf8AvmlTwsx/5ZtXP9VxHY6P7UpW3OTFgxGcVIlizHBWusTwox/5Z1JH4UY9I2z/ALtH1PEP&#10;oZyzan3OUWxb+5XjX/BRG1eL9iv4gMV6aTH/AOlEVfTUfhRuuw/9814f/wAFL/Dos/2FviNc7T8u&#10;jxnp/wBPMNetkeBxEc5w0mtqkP8A0pHn43NKc8LUinvFr8D8SIulXbaqUJyOBV22r+n5HwVE0Lfr&#10;V636VRt+tXrfpXJI9eiXIOi1MnSoYOi1MnSsJbno0yYfdoPWgfdoPWs5bm8Qpr9KdTX6UhS3Psz/&#10;AIIOf8nv3P8A2I9//wCjrav2Wr8af+CDn/J79z/2I9//AOjrav2Wrlr/AMQ/nDxO/wCSm/7cj+oU&#10;UUVifnYUUUUAFFFFABRRRQAUUUUAFFFFABRRRQAUUUUABGaTavpS0UANKA8ml2jvS0UAGB1FFFFA&#10;BQRnqKKKAE2gDGKUADpRRQAUUUUAFJsGc0tFABgelGB6UUUAIqhelLRRQAUHniiigBAoFLgelFFA&#10;CBApyKWiigA2j0o2j0oooAKKKKAE2jOcUuB6UUUAGB6UUUUAFFFFAAVB603YMYp1FADdi4xS7AKW&#10;igAooooAKKKKACiiigAooooAKKKKACiiigAooooAKKKKACvKv27P+TIfjJ/2SrxF/wCm24r1WvKv&#10;27P+TIfjJ/2SrxF/6bbirp/xF6o6sD/vlL/FH80fzYW33zVy361Ttvvmrlv1r6WR/TlI0Lar1v1q&#10;jbVet+tcstz1KOxcg+6PrViOq8H3R9asR1zyPSgSp92lpE+7SispbnREKR/u0tI/3aQSPsn/AIN7&#10;P+UwPwi+uv8A/qP6lX9OFfzH/wDBvZ/ymB+EX11//wBR/Uq/pwruo/Cfj/Hn/I4p/wDXtf8ApUgo&#10;oorY+JCiiigAprsQuQKdWH8TfFjeBPh9rPjFI1Z9N06WeJJPus6qSqnkcFsCplJQi5PoVCEqk1CO&#10;70XzPLfi7+0Fb3Pjdvhd4W12O3WBtmq30b/MXPWFD2xnDEd+OMGu28DfDbwPd6Mt/dtHKWXLMxFf&#10;l74z+KHivw/4um8UXGos8jTNJMzMfnJOST7967jwp/wUunsrFdAkv/KZVxkzdK8DL8dGWIlWxMOb&#10;su39dz7jH5FUw2FhTws7d31b7n2X+0L4I8DLoM0WlyRLNj5QrDJr4o1f9pXxr+zf45/tvwhq0lrJ&#10;C5WWJuYpl6bXTow+vI6gggGu/wDB/wC0LbfEifzbjXRIzDPLeteL/tr+C0udFk8R6ZOGZslkxXBW&#10;lKtjvaRXLd9D0srjGjh3QrvnTWt9bn6Vfso/tM+D/wBqX4XQePvDLxw3UTeRrGmrLua0nAzjtlWH&#10;KnHI46g16bX5D/8ABED43av4L/akvfhFqcrtY+LNNliVWkAWK5gVpkfk85VJExjOZB6V+u0ednNf&#10;UYapKpSTlvsfD5zg6eBx8oU/heq8k+nyd0OoooroPLCiiigAIyMVwnxdj2XtnKo+9Ey5+h/+vXd1&#10;xvxggza2V0B92R1/MA/0rw+Io82UVPKz/FHpZRLlzCHz/JnEjpRQDkZor8vPtgooooAKKKKACiii&#10;gAooooAKKKKACiihuVIoA+QP+C6Pxcj+FX/BOXxdYx33k3Xi68s/D1nhsGTz5N8qD628M+fUA1+G&#10;GiWBj09V2/w+lfpb/wAHLnj+4udR+EXwft79hCZNS1m6tAfvMBFDC7D2DTgf7zfh+eWh6YGsx8va&#10;v6A8OcEsPw8qr3qSlL7vdX5X+Z+ZcV4j2uZcn8qS/X9TnbSzI1GVcdFAojtDDq8Xy/fLDP4VqxWY&#10;GuzR4/u0/WrA2729yFPyzAdPWvvT5k5rQYn0LxXeaVJ93zvMj91bkfzx+Fdf4s8KT+JfCMv2CDzL&#10;m3AuLVR1LKPuj3IyPxrC+ImmPpmq6X4miH7udTbTezD5l/Mbvyr0H4cXC3tsik54pRjvFjm9pIy/&#10;gf4ogvIY7S6wysuGV+cj0Iql4n8PTfBXx/CLEt/YuqMZtNbacRc/NCT6rnI/2SPeqXiLR5PhX8T2&#10;ggjddP1P/SbNm+6CT86A+zduwK17Fb6HoPxk+H83g3Wbjy2kUPa3C43QTr9yQfQnB9QSO9C96Om6&#10;B2jLyZ0Hw48S6R4r0X+zNRaOaKaPaytyCCK+/v8AgnP+3vN4ansf2Z/2hfFTSJI62/gnxVqEq7ZF&#10;wAlhcOefMHSORid/CMdwUv8Akd4D8VeIfhx4quPBPixTb31hN5cybuG7hwe6kYI9jX0P4b8S6Z4u&#10;0dbO6n+8AysrYZGHRgexB5B7V5OeZLgeIcveHrqz3i+sX3/zXVHXl+PxOU4pVafzXRr+tmfvCpyM&#10;0tfEf/BN/wD4KB33jW+t/wBmr9oTxBG3iKKNY/CfiC6lbdrcYB/cysePtKgDDE5lH+0CW+2ldWOB&#10;X825vlOMyXHSwuJVmtn0a6NeT/4D1P1vA47D5hh1WpPR/en2fmOqG6tree3a3uIlkjkUpJHIu5WU&#10;9QR3FTUV5Z2H5a/8FR/+DeP4ffGqLUvjh+xBY2XhfxdI8t3qXg1mEemasxBY/Z+1pMT0UYhJIGI+&#10;Wr8Rfiv8KviR8FfHGofDb4s+CtR8P69pcxivtL1W1aGaJgcdD1BxkMMqw5BIr+wSvEf20f8Agnx+&#10;zB+3p4Jk8JfH/wCHkF1eR27RaT4msgIdT0sk5DQzAZwG58t90bHOVOa+4yPjLEYFKji7zh0f2l/m&#10;vXXz2R4eOyenX9+jo+3R/wCR/JzqUHnR+9R6BqLQv9klJ9BX6Ef8FB/+Dev9rr9k+51Pxz8EtOuP&#10;ih4Et/3yX2j2n/E1tIz1E9mrM0mzoZIdwIG8rGMqv526ra3WmX7W93byQ3EMhWWKVCrIwOCCDyCD&#10;X6fg8wweYUlVw81JeW69Vun6ny9bD1sPPlqRaZ0JuOcg0j3LtwXP/fVZtpqBmhVyakNwOpNd17mR&#10;cadgOtRtPx0quJgxxSlx0x+tJsY+SY54qvLK3TFOLjGScVBdSgLjNTzA49yN5WTkGopLjPah2z0N&#10;ROxNSRdiTT+g702GRvMwabICTRGSZMZoC51/w+Tztcs4Sdu+6jX6ZYV92+LrUn4ZQSMOfs4B/Kvl&#10;v9h74Aa/8evHuvTafYytpvgrwVqnibXLqM4W3itbdvJyf9q5aBMdSGPYGvrbxRbCX4RxTqP+XUH9&#10;K9nKakZe0gnqrX8r7HkZtGUfZvvc+a9Bfd8QbFR/z9Yr3H422pXwtHJ/0zB/SvCNEcj4h2AB5+2D&#10;+dfRHx2tivgOOYr/AMsP6V6ND4ZHFiPigea/syX+PG11YM3+tjzU37R+mNaavv28NXN/s/aoLL4t&#10;W8bNgSqQfz/+vXpn7VukBLOO+VfeiPvYd+QT93ErzRxv7IWqrB4zu9JZuJlzjPtWh+1Jov2LV/tI&#10;X5XJ7Vw/7PWrPpXxdtSu7bJ8rY+te0ftdaKp8Px6okf8IJNTS97DvyY6vu4qL7od+x/ro8Q+BLrw&#10;9Ofmt9y/Mc15l8QbR/BXxrtbvG1ftyHPTgnBrZ/Yl1/7H41u9Ed/lmUNtLVd/bP8OPo/iC31yGPb&#10;+8B3Ae+aObmwqfYOXlxTj3RyH7RVg2k+KxfRjjKTKce+a9o1+3M/x8+Cfi+JeLnxBpiFvXM0fFeY&#10;/tGW66t4K0HxUgyLqxX5vfaK9W8JKNe8L/BHxL8zNb+NNJiZvT/SEFRW2n6XNMP8VP1sfBtv97/g&#10;VW4Ogqpb/e/4FVuDoK/OpH9EUS/B90fWr8HUVQg+6PrV+DqK5p7nqUS7F0qxF0qvF0qxF0rmkelT&#10;6Ew6UUDpRWJ1RA9KD0oPSg9KAke+/wDBKb/lJF8Ff+ygWH/owV/UPX8vH/BKb/lJF8Ff+ygWH/ow&#10;V/UPXh5x/Gj6H5Xx5/yMKX+H9WFFFFeOfChRRRQAUUUUAFFFFABRRRQAbR1pAoHOKWigAIzSbRS0&#10;UAFFFFABRtA6UUUAJtFLRRQAUUUUABGetGD/AHqKKADHvRtHWiigAooooAKCAaKKADHvRj1oooAB&#10;xxQRnmiigAx2zQBg5oooAKCAetFFABj3ox70UUAA4ooooAKDzxRRQAbfc/nSbV7ClooATaPypQMD&#10;FFFABRRRQAUUUUAFFFFABRRRQAUUUUAFFFFABRRRQAUUUUAFFFFABRRRQAUUUUAFB60UHrQB/Gv8&#10;Vv8Akq/ib/sYr3/0e9Zdv9+tT4rf8lX8Tf8AYxXv/o96y7f79fpn2UfrmH+FF62q9bVRtqvW1ctQ&#10;9aiXIOhq1F0qrB0NWoulc8j06ZInSnHrTU6U49axNwooooNAooooAKKKKACiiigAooooAKKKKACi&#10;iigAooooAKKKKACiiigAooooAKKKKACmv0p1NfpTjuTI/Qf/AIN1/wDk5Lx5/wBiMv8A6WQ1+vqY&#10;2/dr8gv+Ddf/AJOS8ef9iMv/AKWQ1+vqA7eGryMZ/vD+R+fZ9/yMZei/IMj+5+lGR/c/Slw396jD&#10;f3q5TxhMj+5+lGR/c/Slw396jDf3qAEyP7n6UZH9z9KXDf3qMN/eoATI/ufpRkf3P0pcN/eow396&#10;gBMj+5+lGR/c/Slw396jDf3qAEyP7n6UZH9z9KXDf3qMN/eoATI/ufpRkf3P0pcN/eow396gBMj+&#10;5+lGR/c/Slw396jDf3qAEyP7n6UZH9z9KXDf3qMN/eoARlVhgofyrh/HXwM8LeMbqbVIpJLO8k5a&#10;SHG1m9SMda7nDf3qTaeuf0rhzDLcDmmH9jioKUez7901qmdWDx2KwFX2lCbi/wCtzwnTv2evEGm6&#10;w6av42TS7GM5+2tHuDnIAAw3B5/ixXoumfAT4S3cKtrfia+1hsf8tL4Rx+xAQA9PUn+VdTq2lWes&#10;6dNpeoQLLDMhSSMjqP8AGvGPGvws+IfgyZ7rwteXF9Yg5UwsTLGPRkHX6j8hX5xmvDdHh+PtsHhv&#10;bQ63blKPy2at1tp17n2OX5xVziXs6+I9lPpayT+e9/K6v07Hq5+BPwfvIPJk8Mx3C9N0l5Kzfnvr&#10;y/4l/AD4bfCvxtofxU8H2t9ZXWj6hHdNHDeNIkyA4dCsmeqkjgjk55riYvjB440KX7NLfybo2w0b&#10;5BGOx96i8VfHTWvEGjNZ6rKzfLlSeRXyUuIMBU1VLlmno7LRn0dDLMzpVLe2coPRq71TPqvV9N0z&#10;xloG2NlkhuoQ8D+oIyDXyn8WvA134S1yaPySse84GOldN+zH8b/i1rGhTeCU8C6xdQWmX0nVfsbe&#10;S0ROfKMjYHyk/Lz90442itz4m/Df45+ObV7seEI2m6eS1/Bub3+/t/WujOMP/auEhVpwfP6Mwy+n&#10;UynGSo1JxUb91/XqXfgD4R0vx5+z/faTcRpI8esT7eh2tsjP8sV47418F/2Nfzae0flyRsRtxgNX&#10;q/7FkHjzwhqXir4f+PtDexJeC9sVNwkiuTujl+4zKDxF7+vQYu/tI/Dxi3/CQ2EPJGW2ilj8PU/s&#10;ehiIaThG0vk2tTvyzNsVl2fVoKppJ8yd7p3Sfoz548N6tJoN7cQys6nbvVV9upHvjn6D1wD6R4L+&#10;OXiPww0bwaibi34K/NkYrzXVb2fTblp47WJ2DBsSx5IIPBB6g/Qj3zTbzw7r0GmQ+LfCUqwWeobn&#10;j0/UnCRlwxDLHLwv3lOM7eMDnFeNTVXFw9vhpcs1v2/4B91j8Pg87pfWJcsZSsnd+65JbX6XSbTe&#10;mjuz6s8I/tHeHdbs/Kv5FjmK4+U1n/BDXdJ1b4t69JDHE1xPp0f79VG5kSQ/KTjpl+meMmvIfBn7&#10;PHx/8RaSurjwO2l7lDRpealBmQHuArkj/gQU1e8EfAH9rHwL8VLDxnZaHZNaKzxXyjWIgWhdcHjP&#10;ODhgPVRXvYKpxBKtH6zRlZdbP8z85r4HKKPtqUK8FK1rc0Wrp3tdNrp0PYv2kPDX9qeHPt0abii9&#10;hXzJHZavf6va6bosbPfNeRpZovVpSwCgfU4r6B8ean8YoNGmstX8F3UsLA4a2Kzj6/ISR+NeNfBn&#10;VLfV/wBozw/oZtysjaiZZIXUgrsRn+oxtrz80w8q+dUnBNc0op303aR2ZHiK+Awcqqal7NOSs7rR&#10;Xs/J7Mt/Gn4R6p8NvEkkDXC3EM37xWjj27c8kYz2rgZWBFfVH7UeipeabHqyx58sYzXzB4lsBav9&#10;qhGI3Pzexrox3Jhc0nh1tf3f8j7zg/iOtmeDp08U1z20e12ujtpcyp3qnM9XNZszpt41uX3KUWSN&#10;v7yMoZT9cEfjWbNLjoa1ij7TnjOPMupHK9VpGpZZsdTVeSQdRW0UYyGyselfo5+wf8U/+FhfBTT7&#10;W+kVrm1h+x3A/wBuL5QT7ldrfU1+cDvu619Af8E9fi4fBfxLuPBV5ebLfVlEtqjN8vnIDkD3Kc+/&#10;lj0r9E8Nc4/sziKNKbtGsuR/4t4/jp8z8l8YchlnHCUq9NXnh3zr/DtNelnzP/CfcuqQ7JWj29Kw&#10;7+33Egiug1uSOXbewH5JFzWLcncORX9KqSZ/Hcon5V/8FIP+Cdo+CGvXXx6+DOllvCWoXW7WNHto&#10;T/xJpXP31wMC3Zux+4xA6EY+RdW8NLdW5dU5/wB2v3013SbHVrGfTdSsYrm2uImjuLeaMMkqMMFW&#10;B4IIOCDX5x/tq/8ABPC5+E1zffEv4R2TXXhWRvMutNXc0ulZ64ySXhHr1XODkDdX5bxbwzUw8njs&#10;HG8d5RXTu15d+3pt/SPhz4lQx9GGU5tO1VWVOb+2tlGT/mXR/a6+98X51+J/CBUtiPv/AHa4PVtA&#10;udPvVv7XcskMgeNl7MDkV9HeKPBjkMRFXnPiXwcVLHya+RwWOXVn7DWoqpG6PTPgd8Sk1HSredpN&#10;u5RuUt91u4r6G8DeJobqJT5i/nXxD8PdUuPC2tNp0rssczZj9m9Px/pX0D8PfG8lu0e6U14ed5ZG&#10;o3OHU9WMvrWHUnv19T6j0LUI5dpDV1mhavLZyqytivGvBPjNbkKBJXpOl6ok8SyA9q/P6kamFrHy&#10;2YYXmvdaHsvg/wAbvHtUzenevUPDXjeOaIK8or5p0nW3tmBR8V2fhzxtJBtDS19xkfEdXD2TZ+a5&#10;1w7CteUUe6a1YaP4gs2jmiRtw7gV8/8Axo/ZvtLq4k1/woFtrz7zLtxHN9cdD/tfnmvRNF8eo8eH&#10;m/WrmoeIra+iKMVr6nMK2XZ1h/3iV+54OU1c2yHFc1GTt26P1R8isl/pN8+marbNBcRfehk6j39x&#10;WlZXqE/MO9etfE/wLofieBpZYdsy8xzx8Ov4+nt0rxXW7DU/CNz5OqANDuwl0v3Tz3H8J/SvzLGY&#10;OeDrcq1XQ/ZMtzOhnFFO3LPqv8v8jprSSJ1zWtYopOa43TtbUjKyZre07WEYD56rD1o9ScVhakbn&#10;aaRGhYYrqtJsFcLxXB6NrS7sb67Tw/rkB2gt6V9Fg/q9Q+LzSlXjc6qy0ZZY1wtXB4c3LuCUaLqU&#10;DhcuK37WW3ccV9FSwOHqRPh8Ria9ORzjeF8jJSoX8KdhF/47XY+XBjkik8mAntWksow8jnWZVl1O&#10;LPg/PPl/pTR4QKnAh/Su2NrD1wtH2W3PYVP9h4dl/wBrVjjF8Inqyf8AjtPHhLDZ8v8ASuw+y247&#10;UNDb4wMU1kuHF/alZ9Tk08KgdUr5/wD+Cq+grbf8E9/idcBfuaJEf/JqGvqhxAgr5v8A+CtDwn/g&#10;nZ8UgvX+w4v/AErgrrwWW4aljKb6qS/NDjjK1SSTP59YDkVetqpQ4wcVdtq/RZHpUTQt+tXrfpVG&#10;361et+lckj16Jcg6LUydKhg6LUydKwluejTJh0oPWgfdoPWs5bm8Qpr9KdTX6UhS3Psz/gg5/wAn&#10;v3P/AGI9/wD+jrav2Wr8af8Agg5/ye/c/wDYj3//AKOtq/ZauWv/ABD+cPE7/kpv+3I/qFFFFYn5&#10;4FFFFABRRRQAUUUUAFFFFABRRRQAUUUUAFFFFABRRRQAUUUUAFFFFABRRRQAUUUUAFFFFABRRRQA&#10;UUUUAFFFFABRRRQAUUUUAFFFFABRRRQAUUUUAFFFFABRRRQAUUUUAFFFFABRRRQAUUUUAFFFFABR&#10;RRQAUUUUAFFFFABRRRQAUUUUAFFFFABXlX7dn/JkPxk/7JV4i/8ATbcV6rXlX7dn/JkPxk/7JV4i&#10;/wDTbcVdP+IvVHTgf98pf4o/mj+bC2++auW/Wqdt981ct+tfSyP6cpGhbVet+tUbar1v1rlluepR&#10;2LkH3R9asR1Xg+6PrViOueR6UCVPu0tIn3aUVlLc6IhSP92lpH+7SCR9k/8ABvZ/ymB+EX11/wD9&#10;R/Uq/pwr+Y//AIN7P+UwPwi+uv8A/qP6lX9OFd1H4T8f48/5HFP/AK9r/wBKkFFFFbHxIUUUUAFc&#10;T+0jp9xqfwG8WW1qrGRdDnlVVXJOxd5AHfhfrXbU2ZFkjKOu5Twy+oqKkfaU3F9VYulUdGpGa6NP&#10;7j8t3+G+h+P7PZcWqu0i15/4t/Ya0z7S2pWNvNGS2RtzX0l8a/h3dfszfFWbTrq3YaDqMzT6FeeW&#10;RHsJyYCem9OmM8jB78WrL4x/D69s1iubiLO3n5hXx/LWwtRwu0fpcsRLF0VUp6p7Hzx8K/g5qHgr&#10;UFWQS8MAM5rrfi74cm8RaKunSg7V+9u78V6Nqnjv4ZtN5sd/CteX/Gz4zeCNA0eS6h1FG4+Xa3LH&#10;0FWpVJTMaMZ+01RY/wCCeXwO0y0/bG8Oa3o1n+808XV1dSKOI4xbyLk+xd0X6sK/UiP7gwK+Tv8A&#10;glz+zz4w8E+C7/46fEzTZ7HWPFkappulXUOySy09W3KXB5V5Ww5UgYVY/UgfWS5C8ivpMHTlTo+9&#10;u9T5HP8AF08XmHuaqKUfu1f4sWiiiuw8UKKKKACub+KVt5/hgy4/1M6N/Mf1rpKyvGlr9s8NXkO3&#10;OLcsP+A8/wBK4cyp+2y+rDvF/kdGDn7PFU5ea/M8sHSihelFfkJ+gBRRRQAUUUUAFFFFABRRRQAU&#10;UUUAFB6UUMcKSaAPwm/4Lq/FCb4m/wDBSbUPCcJ/0XwP4X03R4gjna0jq17I+MkBs3YjJAXiJQR8&#10;uT4h4Z0bzLNRs/h/pUn7W/j22+MX7eHxX+IVhctcWl54+1CKwmZCvmW0MxghbawBGUjU4IBGeec1&#10;03g/RSbVW2fwiv6m4dwv1PJMPRta0I39bXf4n4zm9b2+YVJ95P7uh5r9kI8Z3UBX7sgFani7RNvh&#10;yS7VOYsP+RqKa2P/AAse+jx/y2H8hXcap4fbUPCl1Ds5a3b8OK9lHn31RwHirwzJ4p+F94tmm64t&#10;Yxd2/XrH8xH4ruH41R+C/iFJEh3P94DvXcfCJorm1W0uY1Zdux1YZHpXmNnpTfDT4m6l4ILN5Vld&#10;/wCitJ1aFgHj+p2sKh+7JPuaL3oNdtT2b4s/DT/hZnw1kbSFZtU01Tdab5fJd1HMfvuXj/e2+mD5&#10;98DPiQpEKtcDt3r2b4W6ut3bxqGzwK8I/aB8F3fwY+MbapYJt0nxAzXdntXCxyZHmx+nDHcPZwO2&#10;S6nuPmFT9+Lh9x6P+0J8Ln+KHhaL4geDYd3iHSY/mjhjy99B1MXHJdeWX/gQ6sMedfCL4wPbvHbz&#10;3BVl4KnqDXoXwj+JSzwRpJcfwgda4P8AaY+EU3hvUZPjD8P7b/Q5336xZQL/AKhz1mUDjaf4hjg8&#10;9zjGb+1E2pq/uS+R7ZZ+IbLxdpkeLlo542WS3nik2vFIMFXUjkEEZB6iv09/4Jl/8FCB+0Po3/Ck&#10;vjNqMUPxC0a3JhuNu1Nes1AAuFyT+/X/AJarxnh1GCyx/iL8Kvi4QscEtx7fM1et6R4/17StV0/x&#10;x4H8Qz6XrmkXC3Wl6laSbZLeZejA/oQcggkEEEivnuIshwvEmB9lPSa1hLs/8n1Xz3SPTyzMK+UY&#10;rnjrF/Eu6/zXQ/ocRiy5NOrwT/gnj+2fof7Z3wJh8Vzslv4o0VksfF2nKoHlXWzImQD/AJZSjLKe&#10;MEOv8Br3uv5zxmDxGAxU8PXjaUXZr+unbyP1TD16eJoxq03dNXQUUUVymwjKG618pft1f8EZf2G/&#10;2+JbnxP8TPh9JoXi6a32J4y8KSLa3rMAdhmXaY7nHT94jNt4DAAY+rqK6MNisTg6qqUJuMu6djOr&#10;Rp1o8tRJrzP52f2u/wDg2W/bk+Ak03iD9ne+034r+H1Ut5emsLLVocdd1rK22QdMeVI7HnKKBk/n&#10;14+8D/EH4T+L774e/FDwVqvh3XNNmMWoaPrVhJbXNu+M7XjkAZTgg9OQQRwc1/ZSy5IwK/C//grx&#10;8DfCk/8AwUn8ePqVpC9vq9rp98LXylZQzafArkhgeWdHY/7/AOA+/wAl4zxlSTp4tKVle60fTfp+&#10;CPFq8PU60v3EreT1X+f5n5Ird9w1OF9/eGa/Vr/gnB/wRL/Za/bsm+IDfELUfFGhRaH9hj0u88N6&#10;hHGUllMxfKSxSRkbUTAwMc/UdJ8ZP+DR74gWd1Jd/s//ALYGlahbtzHp/i/w7JayRgL08+3klEhL&#10;d/KTAPfGT9LHi3JXU5Kk3F+af5q55NbJcwoSaST9H/mfj+965G3IFRvNnljmv0O8cf8ABr1/wU68&#10;MSZ8MjwD4kjLYH9neKDC4+UHJFzFGBzxwT0zxmvnj9o3/gkb/wAFE/2S/C1n40+P/wCzvJoml39/&#10;9jtLyPxNpd4JJ9jOE22t1IykqjMMgZCn0NejRzrJ61lCvC76cyT+5u5xywOOTs6cvub/ACPnbdnl&#10;aac55rqI/gb8X3cRp4JuhuOPmdFH5lsCr9l+zZ8X72XZc6Jb2g/v3F9GV/8AHCx/St5Y7Bx3qx+9&#10;DjgcbLalL/wFnDMMfMxrT+H/AID8b/FTxvpfw6+G/hS+1zXtZvEtdL0nTLVpri5mY4CIigkn9AOT&#10;gV+mX/BNL/g221v9rX4daX8fv2gPjnJ4d8L6hdSrY6L4d07zL6+iikMbP58xEcKl1cA+XITtzgZF&#10;fr7+xD/wS6/Y3/4J+aNJB+z78LIl1i4/4/vFmtSC81S44xt89h+6TH/LOIIncgkkn5vMuMstwSlG&#10;i/aTXRaK/m3+lztw+S4utJe0XKvx+7/M+Jv2YP8AgmTcf8E1P+CQvxk8cfGDT45Pid488EynxHFb&#10;zCRdJtiuy3sFYfKxRpWeR1JDO20FljVj8pazAP8AhScMhX/l1/pX7F/8FTQjf8E9/ipFK6jd4ZYc&#10;n/ptHX4++LYWs/gbGFO1ltR/Kva8OcXWx2FxeJrO8pT1/wDAVZLyXQ8fi6jDD1qFKGyX6s+RNHnx&#10;8QrFgP8Al+HH419RfHe2B+F0c4X/AJYA/pXyz4OT7V8TtPiZd2b4fzr6u/aKiW0+E6qf4bb+lfeY&#10;f4Js+cxP8SCPlv4Z6jJZfFLTJ0PW5C9cZr6U/ah00XPw8S9Cc+SD+leD/s9+Bf8AhM9S8YeJP7LN&#10;x/wifheLV/M+0CP7NnVtOs/MI3Df/wAfezbz9/OOCR9JfHLT/wC0/gyszdRagn8qnC1I1I1Iro/0&#10;T/UvFQcKlNvqfMvwO0L7f4k1LxGCgOh29vctvkZfle7htzgAcnMw64GM9wM/R37Smm/2r8K1vETd&#10;/o+d34V5b+xT4Wfxdovxq06MS77P4W/2iPJh3sPsms6Zcn6DERy3ZST2r274gWf9vfAtZsZP2PJ2&#10;/SscBW9pKvT/AJWvxin/AJl42nyOlPvf8z5X/Zw1O70b4rW18kTeT5ixzSD7qkn5QfTOD+VfQf7Z&#10;fhtdY+H6a1bx7mWMOGC/jXlH7JfhSPxTp/xatY9PaW+0HwLHr1jJjPlfZdY08THG0n/j3mn5GMdz&#10;jNfRHxCso/GXwHa5wGb7H+uKrB1lWVWl1i/zSf6ixVN06lOp3/zseA3ka+Lf2SrDVCd0mlTNFJ7Y&#10;OK9R/Z1i/tv4M/DuZOfsPj7S8lu2LyIfzrzb4HW/9ufs6eNPCrDdJZXEjqnpxn+lelfsTiTWfg5o&#10;dhAu+Sz8d6e+M9AL6Nj+ma0k+anfvFip+7Ut2mvxPge3+9/wKrcHQVUt/vf8Cq3B0Ffncj+h6Jfg&#10;+6PrV+DqKoQfdH1q/B1Fc09z1KJdi6VYi6VXi6VYi6VzSPSp9CYdKKB0orE6ogelB6UHpQelASPf&#10;f+CU3/KSL4K/9lAsP/Rgr+oev5eP+CU3/KSL4K/9lAsP/Rgr+oevDzj+NH0Pyvjz/kYUv8P6sKKK&#10;K8c+FCiiigAooooAKKKKACiiigAooooAKKKKACiiigAooooAKKKKACiiigAooooAKKKKACiiigAo&#10;oooAKKKKACiiigAooooAKKKKACiiigAooooAKKKKACiiigAooooAKKKKACiiigAooooAKKKKACii&#10;igAooooAKKKKACiiigAooooAKKKKACiiigAoPWig9aAP41/it/yVfxN/2MV7/wCj3rLt/v1qfFb/&#10;AJKv4m/7GK9/9HvWXb/fr9M+yj9cw/wovW1XraqNtV62rlqHrUS5B0NWoulVYOhq1F0rnkenTJE6&#10;U49aanSnHrWJuFFFFBoFFFFABRRRQAUUUUAFFFFABRRRQAUUUUAFFFFABRRRQAUUUUAFFFFABRRR&#10;QAU1+lOpr9KcdyZH6D/8G6//ACcl48/7EZf/AEshr9fFAxypr8g/+Ddf/k5Lx5/2Iy/+lkNfr6m7&#10;bxXkYz/eH8j8+z7/AJGMvRfkGF/umjC/3TS/P7UfP7VynjCYX+6aML/dNL8/tR8/tQAmF/umjC/3&#10;TS/P7UfP7UAJhf7powv900vz+1Hz+1ACYX+6aML/AHTS/P7UfP7UAJhf7powv900vz+1Hz+1ACYX&#10;+6aML/dNL8/tR8/tQAmF/umjC/3TS/P7UfP7UAJhf7powv8AdNL8/tR8/tQAmF/umjC/3TS/P7Uf&#10;P7UAJhf7pqG5tZ5X3w3kkeP4QikH8xn9an+f2o+f2qZRU42f4Nr8ioycXdf5/mYGv+DNL8QnzdX0&#10;DSr5wpVWubXDAY6BuTWTb6f+zj4P11orrwbZxahCylvtFvvCnGQyhiVHsQBXabSf4Vrn/Hnw60Hx&#10;5aLFqkDLPGpFvdQna6E/zHsf0r53OcmlXourhIwdVO/vRTv6NptPs7tem57GXZlGnUVPESkoPT3W&#10;1b5J2a8v+GNB/jV4FZVVNRXb/CoxxTh8ZPBHzA6h27Y/xrwn4h/BvVfAmmjWb3xJatbNKIhIwZDu&#10;OSBgA9cVgeA/hp4z+JOtf2Z4e1GzVI1DXF1LfLsjXscKSxz6AfXFflmMzLiSjjPYVqD530t/St57&#10;H3VHJcpq4H61Sm/Zr7Wtr9vXy3O+8Q/GXQPAXxTtPF5vsafM5hvsf88n6n/gJ2t+HvXp/jPxl4I1&#10;bQ5LOe+jkWSPdE6kEHjr16VwNp+w94R1ZFPxF8c32oKACLWwIgjJ7gsdzEfTb0713Wifs/fCfQdK&#10;t9CsvDry29pGqQ/ab6aRgo6A5bkfXtxXpYbCZpHDyWJUU5dL3t911+Jw4nEZPKVN0pSbjpdKyfbe&#10;z/A+UfiZb6Xa6lN9imXbuJxXqFt4IsfFf7M+kJDbrt+wtLH8v8W9yT+fP1rvviZ+zd8GJ/Dl1ev4&#10;T8qXZlZIbyYH/wBDo+D2iWCfBTTtCspZJIrH7RbbpiGbAlfAJAGSFK1wZZlcsDWrQm0+eOiXqj1q&#10;2bwrYWlKlze7NN38k+z9Tx34O/tEeK/DdqPCV1qkkkumqIjDM2SYxwpHtjAr1/w5+05pV8ywaxF5&#10;betfL37Q2ja78M/G8niLw5cNbyMSGwoKup/hYHhh7H07YBFL4dfFrSviFPJot7bf2bqdvbGVm3Zt&#10;pwpAYhs5jPIOG4/2h0rz5YjNsLJqhJyS+zv9x6mIynLsZH23ItVe66H3To3xG8Ka5Hvg1GMf7LGv&#10;P79fDN7+0roOvNYWzXkJuEhvAg37TbSrt3DkjBIwcjmvLPDfwu+Ol1Yw6z4e8N3U1rMoeCVLmPa6&#10;now+bkGoLvwd+1H4d8c6P4wT4W6lPDY6hG9wLeWKRjHnD4Acn7pNd1DMM2xEoe0w8lZp35ZW9djw&#10;6eX4GlUmqeIjrFqzkuqtbc+i/jFo/wDang2dCm4qM18jeIICPP09s5GQv17V9FeK/i/rmladJYeK&#10;fDd5axzqVRrq1ZAx9iRg187+MNXsLzVpLq1ddrtkjPFeXxLJfWIVae6/Q9Hhz61hYNdndM5vW0aT&#10;w/p+qmXO1pLSQdwyEOCfbbJgf7lc/POCM5r60b4IaDp/7L9rpep6bFNdXTf2lNLt+ZZJBkYPUFU2&#10;qfcHqK+VfG3h+48L6l5DvuhkJML/AND717FSn9WrQpTfvSipfer29Ufo2R8SYPN3Up07rllJK/2l&#10;d6r/AC7GXNOBxmq8kwzw1Qz3PvVZ7rnrW0YHvyqFtphng1c8OeI9Q8LeIbLxLpUpW4sblJofcqc4&#10;PselY32rHOaVbgt1rSn7SjUU4OzTun2a2MKsaeIpyp1FeMk013T0a+Z+pXwR+JWmfFP4a2Ot2Mu4&#10;TWqyIGbJXI5X6g5H1Fak7srMhPQ18Y/sDfHNvCfiKT4b6rcN5F1IZ9PZpPlDY+ePn1HzDtw3rX2b&#10;qUkUirfW7ZSQZ4r+p+Gs7hnmU08UviatJdpLf7915NH8PcZcN1OGOIKuCa91Pmg+8H8L9Vs/NMrT&#10;NurM1SwhuoHgniV42UqysuQQR0xV9pMjGahuOD8zfw5r6WMk9D5CUbHwb+21+xDovhs3nxK+HYht&#10;bJm8y80uSQIkbHvEScDJ/g9fu/3R8VeK/ArBmHk/+Omvsb9r/wDaB1D4wePp9F0O8kXw7pE7xafF&#10;t2i4kBw0555yR8ucEL2BJrwrWNMS9UmSH8a/m3iTOsn/ALdqfUoctNOza2cr6tLor7ffZXsfqPA/&#10;jZ9TxCy7OLypKyjV1cl099buPaSvJdU76fLfjXwdPanzok2spyp9Peui+GfiI31mqSEiaM7ZVb1/&#10;z/OvRPHXgWOe0eWOIHvXjKySeCvFSyyErDM2yT29DXZhq9PHYeyd+x/UmU5jhcZCNahNTpzV007p&#10;9mmtD6G8Ea80LKRKRXsXhTxKZLdUMv8ADXzr4Y1VdqzRt154r0bwp4lZQvz+3Wvk80wfO27HqYjC&#10;xqRse3WOvRleZK1LLxIke3E1eV2PiVtuN9XY/FRX+OvBhQqU5aHg18r5j2bTPGewL++rbt/HIZcC&#10;XpXg1v41aM/60ircHxCMbZMp/OvSp1sRBaHh4jh6M3ex7Vf+KIrhMeYa4/xYLDV7aW0vIlkSRCsi&#10;MMhhiuRj+IyNwZfzqvfeOLeaPd5w9/mqa1SrWXvFYTJ6mGqJxPO/HfiPxD8FtVjuplk1Lw/cSYWU&#10;HM1o3J2Nnhx6E84B5Pfp/BPxW8NeLbdbrQtWjl/vJnayezKeR+NZ3jXVNK8Q6TcaTfAPDcRkMvp3&#10;BHuDyPpXz/daFfeHtXN7o+oS21xC5CzQPtJ56fT26V2YbBUcdRan7s11Wz9V39D7ajho4qh7/wAS&#10;/E+w9O8S7GBE35Gun0bxiIyoM1fI/hX9oLxFogW28UWv2qNcD7RANsgHqR0P4Y/GvTvCXxn8L+In&#10;SHTNaiaZlz9nZtsn/fJwfyrlrYPMMDra67rb/gHk43I41I6o+oNB8cIFVRcV12l+NkdBicE1816T&#10;41K7SJ//AB6um0vx6U6SnpU08+xVDRnw2Y8Kxm20j6Fg8YKy53/XpUo8Vqed38q8TsfH7dBN/wCP&#10;Vcj8eE8ea3/fQrrjxVU2bPmqnCs4y2PZP+Eqj7vTh4piH3WryGLx023b5v61J/wnEn/Pb9a6P9ap&#10;dzn/ANWanY9abxPHj7/61GfEwzkNivKj46IHM5pP+E2GfmlP50pcUyfUP9W5dj0+fxIOf3n8q+cv&#10;+Cqmurc/8E/viZB52d2ixD/yahruLjxvn/lt+teC/wDBSfxZ9u/Yh+Idn5v+s0mMdf8Ap5irbLuI&#10;J1s1oQ7zgvvkjR8Pzp0ZTtsm/uR+LUPSrttVK3II4NXrbpX73I8iiX7frV636VRt+tXrfpXJI9ei&#10;XIOi1MnSoYOi1MnSsJbno0yYfdoPWgfdoPWs5bm8Qpr9KdSP92kKW59l/wDBBz/k9+5/7Ee//wDR&#10;1tX7LV+NP/BBz/k9+5/7Ee//APR1tX7LVy1/4h/OHid/yU3/AG5H9QooorE/OwooooAKKKKACiii&#10;gAooooAKKKKACiiigAooooAKKKKACiiigAooooAKKKKACiiigAooooAKKKKACiiigAooooAKKKKA&#10;CiiigAooooAKKKKACiiigAooooAKKKKACiiigAooooAKKKKACiiigAooooAKKKKACiiigAooooAK&#10;KKKACiiigAooooAK8q/bs/5Mh+Mn/ZKvEX/ptuK9Vryr9uz/AJMh+Mn/AGSrxF/6bbirp/xF6o6s&#10;D/vlL/FH80fzYW33zVy361Tt+rVct+tfSyP6cpGhbVet+tUbar1v1rlluepR2LkH3R9asR1Xg+6P&#10;rViOueR6UCVPu0tIn3aUVlLc6IhSP92lpH+7SCR9k/8ABvZ/ymB+EX11/wD9R/Uq/pwr+Y//AIN7&#10;P+UwPwi+uv8A/qP6lX9OFd1H4T8f48/5HFP/AK9r/wBKkFFFFbHxIUUUUAFIy7hilopAc98SvhX4&#10;E+L/AISufBHxF8PQ6lpt0vzQzZDI2CA6OuGjcZOGUgjJ5r4I+PP/AARn+N1lfzap+zB+0NZ3FqzF&#10;o9F8bJJFJF82cLdW6OH4yBuiXkDLHJI/Rijav92sqmHpVvjjc7cHmOMwH8GVr9N19zPyb8O/8Eiv&#10;+Cjet6rHaeJPGvgXS7POZrr+3rmYgZGQqJb5ZsZOCVHHUV9Z/sy/8EoPg/8ABvWbXxv8WfEMvj/X&#10;rXa9n/aVosdhZyg58yO33NvfOMNIzAYyFU819Y7V/u0YB6iphhaNOV0jfEZ1mWJhySlZPsrfjuNV&#10;dvenUUV0HlBRRRQMKKKKACo7lFkQxP8AdZSGFSUEA9RUtX0YHjVxA1rcSWzDmNyp/A4pla3j2zFh&#10;4ruljGFkYSAfUc/rmsmvx3FUXh8TOk/str7mfoVCp7ajGfdJhRRRXObBRRRQAUUUUAFFFFABRRRQ&#10;AVifEfxZ/wAIN8P9e8aFFb+x9Gur7aV3Z8qJpMYyM/d6ZFbdeO/8FBPFNn4L/Yf+Lvia9ljVbb4d&#10;6sI/Mk2B5GtJEjTd2LOyqPdq2w1P22IhT7tL73YzrS9nSlLsmz+dP4NW095Kl3cu0kkkm6R3Ykux&#10;OSSe55619OeBtMD2Sgr/AAivnv4HWi7YQR6dq+n/AAVYhbFWC/wf0r+uaK5aaR+G15N1Gzwa9Ty/&#10;itqCA/dnA/SvYNA01b/RmiKj5oyP0ryPXsQfGPVI/wDp4B/QV7d4CjD2Sr/siriTI8h+Ho/srxJd&#10;aXIdrQ3brj/gWRVP9rfwk1g2hfFewt/l3fYNSkRfXLxMcdvvrk+qjuK0PFkDeGvi9eQrwsxWVR+n&#10;9K9C1/wvB8U/hRqngmRv3l5ZMLVz/BMvzRt9A4XPfH51nJc0Gi4y5ZpvY87+DXiwbYx538I44r0f&#10;4x/Dqy+N/wAK7nw4SFvoV+06XMcfJcKDtH0bJU+zV8zfCbxPd6Vd/wBn34aOaCQxyxt1VlOCPwNf&#10;TXw48UrdW0aGTrzSjKNSNmOUZU53R8m/DzxhqPh3VG0jVFkgntpmjmhkUqyOpwQQehzX0L4N8X2e&#10;uaWbK72yxzRlXjkwVYEYII9K4L9tP4N3Gm6x/wALo8KW7GObautQxqPkYYAm+hGFPvg9zXG/Cv4g&#10;yRrGjSn865FKVOfKzs5Y1Yc6K/xm+E1z8M/EJ8SeDInbSbiTc1umSbcnsPVfT06e9WPAXxIaWFY3&#10;uOoxXqN1rC6xpyzRTsk0ZDwyK2CjDkEH1Br71/Z0/wCCXP7Cv/BSv4BaX+0VaaVrvgHxlLLPaeMF&#10;8G6lCtpPqseBJM1tNFIkaSZWcRxeVtE23JwDXj5zm+HyKnGvXT9nJ2bWtnurrezs9V106ndgMHVz&#10;JulBrmSuk9Lr17rQ8p/4IaeJPG8n7cpsPCs902k3nhO8bxLDHuaEwoUMMjgfLuWYoqsenmMB94g/&#10;s8OleOfse/sO/Af9iHwVdeDfgtpF60mozLLqutaxcLNfXzKMIJHVEXC5O1VVVGWOMkmvYx0r8L4s&#10;znD55nEsTQjaKSir7u3V/fb0SP0TJcBUy7AqlUd3dvyV+i/rcKKKK+ZPWCiiigAr8Wv+C5/hnWL7&#10;/goel1okATzfAentMyME3uJJxuPqdoUZ9AB2FftLX4s/8FwPiDNZ/wDBQy607SoY2bT/AARp8Vx5&#10;0Z4c+ZLxgjI2yL+ORXrZP7T60+Ts/wBBx5OZc23kfUH/AAbw+BrvQv2dPH3i/Ugv2jUvHn2TO4lj&#10;HBZ27rz0xm5fp75r9Bq+Q/8Agh/YXUf7AGg+ILu4jdta17VbrZHHt8sLdPb7epz/AKjOf9rHavry&#10;uXHylPGTct72+7QXu9Ar53/4Ks/CqD4tfsE/ETThp0VxeaJob67p7SLzFJZfv2ZT2YxJKnHJDkd6&#10;+iKq6zpWn67plxourWUdxaXlu8F1byrlZY3BVlI7ggkfSuejU9nUjPs7hr0P5d7TxZf3yExWEfH+&#10;0aueHh4x8aeL9J8B+G7COXUta1KCxsIUUlnmlkEaKM9yzAV32o+AfCPw6+KPib4d6iLPzNC1i6sW&#10;+0Ou4mGZo8nOOfl9B9K+hP8AgkN8KvD3xY/4KFeHZtPtrKS38JWdz4gulijU7RCFiiYYHUTzw49O&#10;vUYr7ipiaNOnKahsrlunV9nzOZ+0Xwm+H2n/AAr+F3hv4aaUsa23h/Q7TToRGuFKwxLHkcd9ufXm&#10;uioX7tFfCNuTuyD5j/4LC3dpaf8ABOv4jNfPtjkj0yENtJ+Z9TtEQfizAf5Nfk/8TozB8EFxx/og&#10;6/7tfpn/AMF0PF3/AAjn7CVxoH2u3j/4SXxpo+nbJvvTbJ/tm1Ofvf6Lu7/Krfh+aXx2ZbD4HsTj&#10;/jz4/wC+a/dvDGDp5DVm+s3/AOkxPzfjCXNmdOPaK/NnyP8ABTw/DrnxAbWLydo47GaIW/7oss1x&#10;JJhYSR90mNZpATwfJI6kV9NftWD7P8KFycf6Pz+VeQ/s0eH1f4V3viKSyhZr74laVb29w3+sXyLH&#10;UGdF9j9oiLehVPXn2D9spvsvws5P/LEfyFfc4Opz06vk7fgj5/FR5a9P0/Uj/wCCbfwf0zxb+xV+&#10;1h8T9WLwtpPhLQ7SzuI40LH/AImH26RNxyyqWsrcMBgMG9VBG94rtf7W+AyyAcfYs/T5a9i/4JJ/&#10;DjT77/gi9+1F4u1SASRahZ64sYDbWElhoq3EZyOcCSRWwTg46cmvKNGCah+z8rn5h9i/pXi8O4p4&#10;jMMfHpGcV/5JFfmjvzij7PD4WXdP/wBKb/U4L/gk5pa6n41+PejSTNGs37PPiiMyL1UFIxn613Xh&#10;NRrvwCQ7g3+h/wAX0p3/AAQ10KPVfj78dttnJNcW/wAENcW1jjUsS7zQJtx/ESDgDBqL4FsL34Ch&#10;DjP2X5sfStcpqc2dYyHZU/yZGZRtgKEvOX5o5b/gkp4An8efHn44eCra0Mn2z4B+J4IxtG0yGS1K&#10;KSeBlgOv9K674SXH/CT/AAEEbHdm0P8AKvQP+Dd/w9NN+3p8TvNs1ktYvAs0d0r4KkSXlvhSD1BA&#10;PauE+APhu88F2XiP4WakZPO8Paxe6XKs23cGgmaI525Gcr249KyynE83EWModo03+Er/AKGmZUbZ&#10;VQq+cv0PFP2W7Mw+NvH/AIGfOLi1Z1UdO/Ndj+w1qseiWEfh6V9rJ45tU2t2/wBLQVz3wqgbw5+2&#10;PfaUV2rqGnyBu27mtn9jXwPrnxE/bGsfgroaSZk8dNqN61un+qtLMtdztzwv7uJlBPdh1zg+zWqQ&#10;oYdzm7KPNf0OGjTlVxCiuvK/xPha3+9/wKrcHQVUhyGq3B0r4CR/QlEvwfdH1q/B1FUIPuj61fg6&#10;iuae56lEuxdKsRdKrxdKsRdK5pHpU+hMOlFA6UVidUQPSg9KD0oPSgJHvv8AwSm/5SRfBX/soFh/&#10;6MFf1D1/Lx/wSm/5SRfBX/soFh/6MFf1D14ecfxo+h+V8ef8jCl/h/VhRRRXjnwoUUUUAFFFFABR&#10;RRQAUUUUAFFFFABRRRQAUUUUAFFFFABRRRQAUUUUAFFFFABRRRQAUUUUAFFFFABRRRQAUUUUAFFF&#10;FABRRRQAUUUUAFFFFABRRRQAUUUUAFFFFABRRRQAUUUUAFFFFABRRRQAUUUUAFFFFABRRRQAUUUU&#10;AFFFFABRRRQAUUUUAFB60UHrQB/Gv8Vv+Sr+Jv8AsYr3/wBHvWXb/frU+K3/ACVfxN/2MV7/AOj3&#10;rLt/v1+mfZR+uYf4UXrar1tWfbnmtC2rlqHrUS5B0NWoulVYOhq1F0rnkenTJE6U49aanSnHrWJu&#10;FFFFBoFFFFABRRRQAUUUUAFFFFABRRRQAUUUUAFFFFABRRRQAUUUUAFFFFABRRRQAU1+lO7U1+lO&#10;O5Mj9B/+Ddf/AJOS8ef9iMv/AKWQ1+vi7Mc1+Qf/AAbr/wDJyXjz/sRl/wDSyGv19TdtryMZ/vD+&#10;R+fZ9/yMZei/IP3dH7ul+f2o+f2rlPGE/d0fu6X5/aj5/agBP3dH7ul+f2o+f2oAT93R+7pfn9qP&#10;n9qAE/d0fu6X5/aj5/agBP3dH7ul+f2o+f2oAT93R+7pfn9qPn9qAE/d0fu6X5/aj5/agBP3dH7u&#10;l+f2o+f2oAT93R+7pfn9qPn9qAE/d0fu6X5/aj5/agBP3dH7ul+f2o+f2oA8u/auZl+HUCK+A2qR&#10;7v8Avl6+ftI1jUNAvlv9Lumjk6FoztyvpX0D+1dn/hX1t/2FE/8AQHr53KseoFfk/GGucv8Awo/p&#10;TwypU63CChNXTlNNd9j0HSvi94ya18+DU7hlXhtxJwasw/HrxrZDbLdMx9dx4rzm1urzT5ftNhcv&#10;DJjG+JiDj0+lXY9et7lVh1vTfMHmAtcWpEUm3uOhU/8AfOfevh6mHxl70qrXqduO4RipN0Ipx7Pd&#10;fozudX/aL8QajpstnezNtaMj71O/Za/aR0e21DXPhzr/AMrs/wBusXY4DdFkX6/dYeo3elegfD7Q&#10;/wBli406HytBW6k2gtJqshkZjx1GQv5KB14ruPD/AIQ+BVhdrqPhjwN4btbjy9i3NvpUCSlfTeF3&#10;H8TXt5bl+Ip1FWqYqEntZNv80j80xWMwsKc8O8LNeeis116nzj+0/wCJvCvi3TmeAKJFGGKt+teK&#10;/s66NZ6h451hUZW8vTSCu3qDIv8AhX3f49+Fnw48W2jDVPCWl3Hy43m1TcBzxuAzjn1r5s8MfC/w&#10;f4I+NWsp4U002f2rS2ElusrMnyyJyNxODzzzj2r0aWG9jj41pNfL0NsLmVGpl06FNNNLr6o3PhL8&#10;cfFPgAN4ON8zR2PywwyN/wAsv4cew6fhXs/hX9o/w/re2HU28pz1+bFfLnxms9T8K3kHjHSLeOSW&#10;24kjlTKumQSvqM46gg1Q8J/Ezw34001tQ0m78m4tlDXtjNJ+8t+cbs8bkzj5xxyMhcivHxuKzTLq&#10;0pUZOUHrbe3/AADqlluX5hSVSUbN9V3Puix1vw94it2jiuYZlkXDRtggj0wa8Q/aE+A3w58Q69pt&#10;r4btv7I1C8v4YZJLPiOUNIBhk6A8/eGPU5xXmOgfE7xBoDK9tqLMnX73Wr2nftArf/FzwtBq9yzK&#10;+tW0RxyRukC559yDWUM8oZko0qlPW6OXD5NjMDXdShN2Seny/E+pPiJaxSeDLmzt02xxwhY19AB0&#10;r468fadHf29zbyJmS3k82MY6lTnH4jj8a+xda1jSNX8P3UNtfIxMJ+Utivkrx6ps/EdzGOm80+Ka&#10;1SOKpV09RcK1Hh4yitGnc8O8W2i6J4gutPSXzI0kzbyYI8yI/MjfipBrHkvB613/AMb/AIVeO/DG&#10;h6L471Pw9cJpt/p+yO7JDcJI6RkgE7QYhFjIGRXlE19t5zXvUY80E7dEfquGxtPEUFOElLo2nfVa&#10;PbzNZbwZ61JFdgnlqwxfc/eqxBeA9a0lTOiNbzOm0bW73RdSt9X0y5aK4tZllhkQ8qwOQa/Qz9l/&#10;426d8YPANtJJIq3Kjy54d2fLlHVfoeo9jX5u29wTwTXpf7O3xmvvg944h1QyN/Z9yypqEa84GeJA&#10;PVf1GR6V9dwXxF/YOZezrP8Ac1LKXk+kvls/J+SPz/xJ4R/1pyf2uHj/ALRRu495L7UPnvHzVtLs&#10;/RWdXgl2N/8Arrhf2lvEWoeFvgN4p1vSHZbhdJeKKSNyrR+YRGXBHQqH3A+1dh4Y8S6d478Ow6zp&#10;l0km6JWDI2QynoR7VR8c+ErTx34M1bwTqTNHDqmny2skiDlN6lQwz3BII+lf0BiY1MRgakKTtKUW&#10;k/NrRn8f4qjN05wWjs16M/M2x0h7gBcVPN4MkYZEddbF4V1Dwr4lvPB/iOzkt77T7loLiKRdpyD1&#10;HqCOQehBBGQa6yx8KxXMIIXtX8l5hh5UajhJWadmj85henKzPFNR8Bm4Ronh+8K8d+Mv7MOu61by&#10;XvhRkkkwT9lmYKW+jdPzx9a+zrnwGpXO2sa/8CN/zxz+Fc+Cx2My+rzUZfLoz7ThnjjiLhOrzZfW&#10;tFu7g9YP1j+qs/M/P7wTrPirwjcP4Q8daLdWN5bNsj+1RlfMHqp6N9QSK9H0LxYsbgh+3rX0J8Uv&#10;gLo/xG8Kz+HNYSSLd89tdRqC9vKAcOue+CQR3BI718geNtH8Y/BbxW/g7xxZ+XIuWtLtFPlXUWSA&#10;6H+Y6g8H1r7bA4yjnkWnFRqLddH5r/Lof2V4YeK2X8d0XhcQlSxcNXC+k4/zQvrp1jdtb3adz2jT&#10;vFysAS9aK+I944lrxnRPGsUqqTLXR2nikFcb6xrZbyy2P1yVGMjvZvEMoOQ9U7rxVOvR65z+3UkX&#10;hlqGe+EnO6s44Xl3RP1eB0P/AAmtwnO9vzqOXx5ccgStz71ytxd46NWdd6gU/irqjhIPoL6vTOp1&#10;DxvM64Mv/j1Y91qS3tt9rZ/mfP8AOuP1fXHVvKiOXZsKPU1avdZWxsEtgw+RACR611xwcYWsi6fL&#10;G9ibVr2NEIJ/WuavtXjjYukuCDwVrO1rxJLNN5NurSM3Cqqkk1mto2vXLZuj9nVv4Ty1ezQwvJFc&#10;7JlO+x2eg/tB+PPB0mLLxBJcQ/8APC8PmL+BPI/Aiu58Oft1i2dYPEvhdsdGnsbjd/44w/8AZq+c&#10;/FXiLwr4Pb7NfyPc3W3K28fzP+POF/Gufl+KWoTr5WjeGtn91pX6fgAK1qcO4HHR5pUb36/D/lf8&#10;TycVj8BTk4zkm+yTb/D9T7s8Oftq/CW+gV7zxK2nN/Euo27xBf8AgeNn/j1c/rf/AAU3+DOja22l&#10;WFvq2qQxtta+s4VEROcHb5jKzD3xg9sjmvhm90zxf4nmE2pzMy5ysY4VfoKu6b8NNQlbcwP5Vyx4&#10;G4fpycqspPyutPna7/rc+fxGKrVp/uKVl3e7/wAvxPuG0/4Kc/Bq4kVf7M15QfvN9kjOP/H62Lf/&#10;AIKNfBqbiO314/8AcPX/AOLr4r0n4a3Ue3MbfWuo0vwFLCF3x1w4jhHhuHw83/gX/AClTxEviivu&#10;Por4o/8ABT/wb4P0yP8A4Q/wRqupX1xuES3xW2hTjqWG8n/dA59RxXj+rf8ABS79pPxJOy6K+iaP&#10;Ex+UW+nmZwPTMrMP/HfyrLuvh3p2t6a2mavp6ywv2I5B7EHqCP61x19+z1r+l3Hm+HtSS6h5IiuP&#10;kkX2Bxg/pXXluS8K4ePLKknLvP3r/fovuKrYHGc/NFXj2WjX6s6u4/aT/aF8Xzebr/xi1pi33ls7&#10;gWqHOONkARe3pXLfHDxX401v4WawuteNNWvFa1VWjudSlkUr5gOCC2OtaXh/4d+JLU/6dYNHt65w&#10;f5VnfG7SJbD4V6w0it8tuuf++1r2cPHB08VTjRjFarZJdV2RpjsFTjlFaUoWfJLf/Cz5jtwcn61c&#10;tjx0qrCMHOKtwDjpX3Ej8SpF+265q9b+lUbcc5FXrfrXJI9WiXIeABUydKhi7VMnSsJbno0yYdKD&#10;1oH3aDWctzeIUj/dpTSP92kEj7L/AOCDn/J79z/2I9//AOjrav2Wr8av+CD3H7cFxj/oR9Q/9HW1&#10;fsrXLX/iH83+J3/JT/8Abkf1CiiisT87CiiigAooooAKKKKACiiigAooooAKKKKACiiigAooooAK&#10;KKKACiiigAooooAKKKKACiiigAooooAKKKKACiiigAooooAKKKKACiiigAooooAKKKKACiiigAoo&#10;ooAKKKKACiiigAooooAKKKKACiiigAooooAKKKKACiiigAooooAKKKKACiiigAryr9uzn9iD4yD/&#10;AKpV4i/9NtxXqteV/t1/8mRfGTP/AESvxD/6bbirp/xF6o6sD/vlL/FH80fzX24w1XLfrVW3HzdK&#10;uW474r6WR/TlIvWtXrfrVO2GDwKuQZ9K5ZHqUS5Bwo+tWI6rw9BVlQMcVzyPSgSJ92lpF+7S1lLc&#10;6IhSP92lpG+7SCR9k/8ABvZ/ymB+EX11/wD9R/Uq/pwr+Y//AIN7f+UwPwi+uv8A/qP6jX9OFd1H&#10;4T8f48/5HFP/AK9r/wBKkFFFFbHxIUUUUAFFFFABRRRQAUUUUAFFFFABRRRQAUUUUAFFFFAHC/Fn&#10;Twt1a6qo+8DE/wCHI/ma5GvSviBph1Hw3cFV+aHEq/gef0zXmanPevzTibD+xzNzW00n89n+V/mf&#10;Y5LW9pglHrFtfqh1FFFfPHrhRRRQAUUUUAFFFFABRRRQAV8if8F0PGVz4O/4Jj/Eb7DdNDcao2la&#10;dEyxq2Vl1K2EqncCADCJVz1BIxg4I+u6/Pz/AIOQfEa6T+wjpehGZVOrfELT4tpm2lwkNxLgD+L7&#10;gOO2M9q9rh2n7bPsNH+/F/c0/wBDhzSfs8vqv+6/xVj8mfghEAkJ+lfTvgobdOUZ/h/pXzL8E5An&#10;kqP7or6X8Gv/AMS9SD/DX9SU37p+MVo+8fPvjqZYPjTqBU43SLmvbPhle+ZaJz/CK8G+KV0tt8bb&#10;vn7yq364r2D4V6hvgRd38NOMveYpR0Ry/wC03ZHSfGem+IE4WYFG/n/jXUfCnXo5raNPN+8uKo/t&#10;XaY114Jj1aOPLWsivn055rjfg/4nUxQ5eplLlkVGPNTOD/aX8K/8K1+OVxq1hbeVp+vRi9t9owvm&#10;k4mX67/mPp5g9q7D4TeNwUjUy11H7UvgxviL8IZNTsQWvtDb7baqoyWQDEi+2V59yor58+GHi8wS&#10;xo8veueT9nUsdMY+0pp9UfXs0lh4s8PTaXfwpNDNCUeOQZDDHSvk/wAcfA7xj8NLjVPGGhWLXXh7&#10;Tb6OO7mibc9iJf8AVGReojZgUEnK7gqsQXQN754A8Wx3FusZkHSvRvgd8abb9nr49aP8VtS0y31L&#10;w7cpJpXjLR7q3EsN/pFyvl3Ebp/HhT5gXoWjAIIJByx0qv1WU6MeaUVdLvbpfpfZPoysLywrqM3a&#10;L0b7efyPlDwl4zE9mqvJ0Wv2e/4IJ/Cv4heA/wBlzXvGHjSzvrGy8WeJzfaDp95CU3W628Uf2tQT&#10;0lI2jgZWFTkgjHpPhr/gkt/wTUbXrX4neGf2avD9x9ojS4s5LfUrqWwlRj5iSJB5xt2U5BBCY24A&#10;44r6atrS1soI7azto4Y4owkUcahVRQMBQB0AHavxfirjbD51lqweHpyV2nJytpbokm+vXTtbU+/y&#10;fh+pgcX9YqTTstEr9er/AMiSiiivzc+qCiiigAooooARmK9BX4d/8FUvinoGu/8ABRj4jJcrNIum&#10;x2Wnw7rZfkMdlbhx7jzPMIJ5we3AH7hygEciv59f2kNM8O/EX9qn4meP0upNupeMtQuF8mZdj77q&#10;Q5H3uMe56162Uqn7Scp326eqNqKqOfuW+Z+u3/BIbUdE1X9gHwPeaBFtgL6kGUxlf3g1G5DnH+8D&#10;X0tXyx/wRofR4f2BvC+jaPOG/s7VdWguFH/LOQ6hPLt6f3ZFPGfvfgPqeuDFW+sTt3f5mUubmdwo&#10;oorAR/Pb+3f8HtQ8O/8ABQH4uaXYTwCGXxdd3samMxbFuGE4Xbz0EuMj72M4GcD7F/4N2vhKdI8Y&#10;fFX4mahHFJPHa6fpdvKjHMas00si9ecmOI/d/g68kH56/wCCvmveIvCn/BTj4iD7Fb+Td2OkzWrS&#10;AktH/ZdmhPBGPnRxz6V9uf8ABvdo2oyfsn+LPHer2wjk1n4gTx2xVRtkt4bS2AYck/6x5l5/u8Dn&#10;n6rGVsQ8qUm9Go/oP9xyq2597L0ooHAwKK+VEfn3/wAHAeqfaPhN8K/A7S/8f3xIN8IvKzu8ixuI&#10;87u2Bc9O+favz/8A2urkaX8Gfs6nH+i4/Svtf/gux4ki1T43/Bj4cQyszW8Gq6pdRbmwqs9vFG39&#10;0klZfcY9DXwp+3jfrZ/DlbPec+WBxX9DcBU/Y8Jwl/M5P/yZr9D8v4kn7TPGu1l+CD4efC2PwX+y&#10;J8Bb2dLf7Z4y8VeKfET95liDWNhGh4Hyf6GXA55kbnkgU/2974WngKGzB6hRivf/ANqv4eX/AMH/&#10;AB1+zx+zJqqKt54H+BOnSaxbxvuWDULqeY3KcgMPnhzhgDtK8Dmvnb9uLR9Y8Z6zofw/8OWzXGoa&#10;vqdvY2MKgkyTSuERRgE8swHAJ9q9jJKyqZK67ekpTlfyc5NfhY4cxp8uaRppfCor5pK/4n6Wfsof&#10;Ci2+Ef8Awb265pi2zx3OtfBPxRrd80jMS8l3Z3kynB+7iJolwAB8ueSSx+F/AQEn7Pqj+7Z4b8q/&#10;W/8Aaj+H+kfCn/gmT8SPhf4eX/QfDvwL1nTLPaDzHBo00Snkk9FHUk+pPWvyW+GFusnwEWNRz9jP&#10;54r5Xw5xDxjx1f8AmqX+/U9jiyl7GOHh2jb8j1T/AIN2vDAfVf2lvFr3DhrHQdOskj2fK/nDUXY5&#10;9R5CjH+32rxv9mE/avgkqA7v9HOfevq3/g398Nmx/Zr+P3iYzlvtniaS18vZwvk6eW3Z758/GO23&#10;3r5O/ZFdZvhAkIP/AC7/ANK9Th2p7TibMvJ0190WvzOTOI8uUYX/ALe/NHv3/BvP4deP9sP40a6J&#10;tqWvhmxt2ixyxluWbOe2PJP/AH17V5zrkI0D9tT4yeFWjiTy/iJqrBIVwvz3DvnoP7355r3T/g3u&#10;0K3f49ftCa8zSedbQ+HbeNVPylJW1JmJGM5zCuOccnrxjxn9qyFvB3/BUv4xaC8UUXma9aXe23wF&#10;P2jTrWfcRgfMRLk/7ROc9a4cqr/8bAxlP+5H8FD/AOSOnMKd+GKEv7z/AF/yPAfEWmXOj/tn6NqN&#10;pbSNH5L/AGp44yRGhYKGb0G9lXJ7sB3r7O/4Io/BTwYn7Rv7SHxJ1TSGuNa0PR9Pi0S9nkY/Zob9&#10;dQe5VV4X5vssIDEEhVIBwzZ+SfiRpOu3vx5bxNol7dRW+iaVDd6otrEWWW3fUrG2CykfdTzriJgT&#10;xvVB1Ir7m/4JKahd6V+0B8evDscCeTq3gPR79pOdytCb9Ao7YInbP0GO9etxZKUsirqD1U4becoX&#10;+9fgceRpLM6LfWMvwTsfg6n3/pxVy3OfxqrEPm5FW7Yc9K+fkfudNF2D7o+taFuM1QtxkAVfts+l&#10;csz1KJch+5mrEXSq8P3KsR1zyPSp9CYdKKB0o71idMdwPSg9KD0oPSgJHvv/AASm/wCUkXwV/wCy&#10;gWH/AKMFf1D1/Lv/AMEpf+UknwVH/VQLD/0ZX9RFeHnH8aPoflfHn/Iwpf4f1YUUUV458KFFFFAB&#10;RRRQAUUUUAFFFFABRRRQAUUUUAFFFFABRRRQAUUUUAFFFFABRRRQAUUUUAFFFFABRRRQAUUUUAFF&#10;FFABRRRQAUUUUAFFFFABRRRQAUUUUAFFFFABRRRQAUUUUAFFFFABRRRQAUUUUAFFFFABRRRQAUUU&#10;UAFFFFABRRRQAUUUUAFFFFABQetFBoYH8bPxX4+K/ib/ALGG9/8AR71k2/361visAfit4mJ/6GC9&#10;/wDR71k2w5yRX6UvgR+uYf4UXLbnn3rQg+8PrVG2AHbvV+Acjiuee569EuQfdqzF0qtD92rMdc8j&#10;0qZInSnHrTU6U49axNwooooNAooooAKKKKACiiigAooooAKKKKACiiigAooooAKKKKACiiigAooo&#10;oAKKKKADtTX6U7Pakf7tVEmR9tf8EMvjt8HPgL8e/GWv/Gf4laP4Zsb7weLe1utYvFhjll+1RNsB&#10;PU7QTj0Ffp6f+CkP7BqjLftZ+Bx/3Ho/8a/njkHQ1XlUYwKxqYSlWnzSb/D/ACPn8fk9LGYh1ZSa&#10;uf0RN/wUn/YIXr+1t4H/APB9H/jTT/wUs/YDXlv2uvAw/wC49H/jX86lwgNU54xjGKI5bh5dX+H+&#10;R5c8jox2m/uP6ND/AMFM/wDgn8vB/a88C/8Ag+i/xpP+Hm//AAT7/wCjwPAv/g/i/wAa/nBmi7Yq&#10;tJERzWscpw7+0/w/yOWWUwj9pn9Iv/Dzn/gnz/0eD4D/APCgi/xo/wCHnP8AwT6/6PB8B/8AhQRf&#10;41/Nq8WTTTD7frVf2Phf5pfh/kZf2bH+Zn9Jn/Dzv/gnv3/bD8Cf+D+P/Gj/AIed/wDBPb/o8PwJ&#10;/wCD+P8Axr+bEwH1/WjyM9T+tH9j4X+aX4f5C/s2P834H9J3/Dzv/gnt/wBHh+BP/B/H/jR/w87/&#10;AOCe3/R4fgT/AMH8f+NfzY+QPWjyB60f2Phv5pfh/kH9mr+Y/pO/4ed/8E9v+jw/An/g/j/xo/4e&#10;d/8ABPb/AKPD8Cf+D+P/ABr+bHyB60eQPWj+x8N/NL8P8g/s1fzH9J3/AA87/wCCe3/R4fgT/wAH&#10;8f8AjR/w87/4J7f9Hh+BP/B/H/jX82PkD1o8getH9j4b+aX4f5B/Zq/mP6Tv+Hnf/BPb/o8PwJ/4&#10;P4/8aP8Ah53/AME9v+jw/An/AIP4/wDGv5sfIHrR5A9aP7Hw380vw/yD+zV/Mf0nf8PO/wDgnt/0&#10;eH4E/wDB/H/jR/w87/4J7f8AR4fgT/wfx/41/Nj5A9aPIHrR/Y+G/ml+H+Qf2av5j+k7/h53/wAE&#10;9v8Ao8PwJ/4P4/8AGj/h53/wT2/6PD8Cf+D+P/Gv5sfIHrR5A9aP7Hw380vw/wAg/s1fzH9J3/Dz&#10;v/gnt/0eH4E/8H8f+NH/AA87/wCCe3/R4fgT/wAH8f8AjX82PkD1o8getH9j4b+aX4f5B/Zq/mP6&#10;Tv8Ah53/AME9v+jw/An/AIP4/wDGj/h53/wT2/6PD8Cf+D+P/Gv5sfIHrR5A9aP7Hw380vw/yD+z&#10;V/Mf0HftFf8ABQ/9hnxh4Lt9N8NftXeBruddQWRo4/EEIIUKwzyR3NeK/wDDYn7Kf/Rxvgv/AMKS&#10;3/8Ai6/FsQAHOaPK/wBqvnMz4BynNMV7epUmnZLRxtp6xZ91w/xdmnDuXLB4eEJRTbvJSvr6SS/A&#10;/aT/AIbE/ZT/AOjjfBf/AIUlv/8AF0n/AA2J+ynn/k43wX/4Ulv/APF1+Lnlf7VHlf7Vef8A8Qxy&#10;P/n9U++P/wAie5/xEzPv+fVP7p//ACZ+12l/tt/st6c2w/tH+C/Lz28SW+R/4/Wxbft9/syWDLLY&#10;/tSeDhj+H/hJYOP/AB+vw5MOepo8gdc1y1vCXh+rLmVaqn5OP/yB4uM4ux+Oq+0lSppveylr98j9&#10;2I/+CmP7P1tB5a/tNeDG9T/wklv/APF1xrf8FBP2erb4s6X4tb48eELi184xX23xJa/6lxtY/f7Z&#10;Df8AAa/Fkwg9TR5IIwSK2w/hbk+Hkn9ZrO3dw/8AkDzlneKV/wB3DVW2f/yR+5nxE/bu/Yx8S6Vc&#10;adb/ALQng2TcvyFfEdv1/F6+ZPEP7QXwg0fXzrvgv46eFVmjk328tv4qtVZT7HzRX5neQPWjyBjH&#10;Fd0/DvJqkuZ1Kn3x/wDkRYbO8bhYuMIx+af/AMkf0P8Awt/4Kk/sG6r4T07Tfij8aPhvHdR2UST7&#10;tUtWVX2AMMZP0pPF37T3/BGbxrcx6hf/ALQXw6s7mGQSQ3Gl+IhatGwOQQsZC5B5GVOMV/PD5AHQ&#10;0CHHANdEeBMq5OWpUnPzkoN/fyHm/WMRCr7SjLkf91yS/wDSj+hLxP8Atr/sG2ySXPgT9vbwK3yH&#10;bY6hrsZ3HHQSDp+IP1rx/wD4bY/ZV8ReKrK21r9o/wAFw2015HHd3beJbYrDGWG5ziTkBcnjOe1f&#10;iaYA3BNH2dc54rzMX4W8P4ySc6lRW6Jxt/6Sd+HzrMMPFpcrv1ad/wAGvxP6Jvj7/wAFDP8Agnn4&#10;y8JQ6Lon7WHgG7WFdiwDXYdu3GMYbAxjtXxL8S/jP+zXY+I5G8E/H3wddWEy741XxPbZhPdDukGR&#10;3Hsfavyz8ketH2dSMV3S8PspljpYn2tRXVmrxt/6Sa5Xn2YZTR9lSUWvNP8ARo/SofHb4NA5Pxm8&#10;I/8AhUWn/wAcq1bfHz4JIfn+NXhAf9zPaf8AxyvzL8gDof1oMAPJNbvgXKX/AMvJ/fH/AORPWjxt&#10;m8fsQ+6X/wAkfqNbftDfAhQPM+N/g/8A8Ka0/wDjlaVt+0n+z3HgSfHbweP+5mtf/jlflP5APU/r&#10;R5AHcVjLw/yeX/Lyp98f/kTePH2cx2p0/ul/8kfu1+yP/wAFNv2cvhfcDwr4z/aL8Hx6Zy1tcSeJ&#10;rdhB3MZAcnae3ofrx9KTf8FUP+Cb9xEtwn7ZngFWIy0ba9HxX8yPkA9TQYAe4r7bKacspwMMNGbm&#10;o6Jys2l0V1bRdPLTY/Ms+yjD59mc8bJKnKeslBWi31lZt2b620b13bP6Bv2nf2sf+CcvxciXxp4I&#10;/bR+Hdn4ns4gg8zX0WO+jGSI3P8ACwJ+V/wPGNvkfgv9u/8AZiit1XWPj94NhI/veI7Y/wDs9fir&#10;5A9aBAB0NeBnnCuU57ifb1E4Se/LZX83dPX03PksV4cZXiqntHUmm97cuv4H7qD9uz9jeRMN+0t4&#10;JH/cwwf/ABVRTftufsYSc/8ADTHgj/wobf8A+Kr8MPI7Z/WjyAOh/WvBXhvkq/5e1Pvj/wDImH/E&#10;Mcr/AOf0/wDyX/5E/b2//bN/Y8k5h/aX8EN/3MVv/wDFVxfxO+Of7CvxW8PS+GPGfxy8CXltJzG3&#10;/CQWwkhbs8bBso3uO3ByCRX47eSPWjyf9r9a1p+HuU0ZqcK1RNbNOOn/AJKdGF8O8HgsRCvh8TVh&#10;OLTjKLSaa2aaV0z7W+Jmh/C3wHqLXvwx/aS8FeItMab91bt4otY7qBT0DBpArgdNykE9dorP0v4k&#10;+HowPP8AiD4XX/uarH/49Xxz5A65o8n3r6CPD+E9moznKT7vlv8Agkj9yyzjriTAYONGtKNZr7c4&#10;2k/XlcVfzSX6n3BafFXwcuPM+JHhf/wqrL/49Vpfix4Bzhvib4VH/c1WX/x6vhUwg9TQIcdDWMuG&#10;Mvl9qX4f5Hof8RIzz/n1T+6X/wAmfdM3xR+HrDj4m+Fv/Cpsv/j1Z2ofEjwU6nyfiL4Wb0/4qqy/&#10;+PV8TmHPU0eVxjNOPDOXx+1L8P8AIT8Rs8f/AC6p/dL/AOTPr1vHXhO1m/tCXxv4dnk/5ZpD4qsP&#10;k9+ZxzTrDxb4T8ROyaj8TvDOnxhssJvFFkWYe22Yj8z+FfIHkCjyR61r/q/g+kpfh/kP/iIuc8tv&#10;Y0/W0/8A5M+4tJ1r4LaTHi3+KXhLcfvSP4qsizfj5tcZ8XPiZbMzaB8NvFXhltyj7Rq7eK9PCqCP&#10;uxgz5z6sRx2z1HygYc9TR5C+1FHh/A0q3tJSlLybVvwSObEcfZ5XpuCjCN+qUr/+lf8ABPatH8Ha&#10;LG3n6j448MvI3LM3i6wJP1/fV02n6f4SgUK3jXwqP+5qsP8A49Xzf5PfdR5Of4v1r0KmBpVN5S/D&#10;/I5qHGWYYeNoUaf3S/8Akj6x0dPAKkfaviR4Tj/3vFVj/wDHa63Q3+C8fN38Y/BsZHPzeKLPn/yJ&#10;XxD5PvR5A9a8+tkOHrf8vJr0t/kb/wCvWbf8+qf3S/8Akj9ArfVf2fYU5+OPgv8A8Ka0/wDjlSL4&#10;r+A0KkJ8a/Bp9MeKLT/45X58+T/tfrR5P+1XG+E8G961T74//IiXHWbR/wCXVP7pf/JH6BS+N/gu&#10;B+6+MPhD/wAKiz/+OVTufHnwmX/V/Fnwif8AuaLP/wCO18E+R6U7yBnIGKa4UwC/5eT++P8A8ibR&#10;8QM5jtSp/dL/AOTPuifx98NcER/FPwn/AOFVZf8Ax2vPfj54o8I6n8LdZtdL8deHbyWS3ULBZ+Ib&#10;SaV/nX7qJIWY/QGvlnyAKcsA6V00OH8HhqkZxlJtO+tunyM8Vx1nGMw86M6cEpJp2Ur6q2l5MIgD&#10;0FXIF4HFRxQ44FWoUxyRXtSZ8nSgyxbrxwKvQDAqrApxVy3QfxVzyPSoxLCcECp05GKij5JqZRg4&#10;FYS3PQpklFFFZG0Q5xSP92l7Gkf7tOISPqn/AII2fF34ZfBf9ryfxj8WPHOm+HtLbwhe266hq10s&#10;MRlaWAqm5uMkK3H+ya/VP/h4d+w2Bk/tVeCP/B9F/jX8/wCyggkiq0oB496UqNOpK7v/AF8j4DiL&#10;gXL+IMw+t1qs4uyVla2nqmf0DN/wUU/YXUZP7Vngf/wfRf400/8ABRr9hNeX/av8Dj/uPRf41/Pj&#10;Og6kVTuIvaqjg6Mur/D/ACPmp+F2Ux/5fz/8l/yP6GD/AMFIP2DR1/a08C/+D6L/ABpP+Hkf7BX/&#10;AEdt4F/8H8X+NfzuzRd8VWkhPato4Cg+r/D/ACOWXhrlcf8Al9P/AMl/yP6Kv+Hk/wCwQOv7W/gX&#10;/wAKCL/Gm/8ADyr9gX/o7jwL/wCD+L/Gv50XhB7CmmDNV/Z+H7v8P8jH/iHOW/8AP2f/AJL/AJH9&#10;GH/Dyr9gX/o7jwL/AOD+L/Gj/h5V+wL/ANHceBf/AAfxf41/OaYD60eT/tfrR/Z+H7v8P8hf8Q5y&#10;3/n7P/yX/wCRP6Mv+HlX7Av/AEdx4F/8H8X+NH/Dyr9gX/o7jwL/AOD+L/Gv5zfJ/wBr9aPJ/wBr&#10;9aP7Pw/d/h/kH/EOct/5/T/8l/8AkT+jL/h5V+wL/wBHceBf/B/F/jR/w8q/YF/6O48C/wDg/i/x&#10;r+c3yf8Aa/Wjyf8Aa/Wj+z8P3f4f5B/xDnLf+f0//Jf/AJE/oy/4eVfsC/8AR3HgX/wfxf40f8PK&#10;v2Bf+juPAv8A4P4v8a/nN8n/AGv1o8n/AGv1o/s/D93+H+Qf8Q5y3/n9P/yX/wCRP6Mv+HlX7Av/&#10;AEdx4F/8H8X+NH/Dyr9gX/o7jwL/AOD+L/Gv5zfJ/wBr9aPJ/wBr9aP7Pw/d/h/kH/EOct/5/T/8&#10;l/8AkT+jL/h5V+wL/wBHceBf/B/F/jR/w8q/YF/6O48C/wDg/i/xr+c3yf8Aa/Wjyf8Aa/Wj+z8P&#10;3f4f5B/xDnLf+f0//Jf/AJE/oy/4eVfsC/8AR3HgX/wfxf40f8PKv2Bf+juPAv8A4P4v8a/nN8n/&#10;AGv1o8n/AGv1o/s/D93+H+Qf8Q5y3/n9P/yX/wCRP6Mv+HlX7Av/AEdx4F/8H8X+NH/Dyr9gX/o7&#10;jwL/AOD+L/Gv5zfJ/wBr9aPJ/wBr9aP7Pw/d/h/kH/EOct/5/T/8l/8AkT+jL/h5V+wL/wBHceBf&#10;/B/F/jR/w8q/YF/6O48C/wDg/i/xr+c3yf8Aa/Wjyf8Aa/Wj+z8P3f4f5B/xDnLf+f0//Jf/AJE/&#10;oy/4eVfsC/8AR3HgX/wfxf40f8PKv2Bf+juPAv8A4P4v8a/nN8n/AGv1o8n/AGv1o/s/D93+H+Qf&#10;8Q5y3/n9P/yX/wCRP6Mv+HlX7Av/AEdx4F/8H8X+NH/Dyr9gX/o7jwL/AOD+L/Gv5zfJ/wBr9aPJ&#10;/wBr9aP7Pw/d/h/kH/EOct/5/T/8l/8AkT+jL/h5V+wL/wBHceBf/B/F/jR/w8q/YF/6O48C/wDg&#10;/i/xr+c3yf8Aa/Wjyf8Aa/Wj+z8P3f4f5B/xDnLf+f0//Jf/AJE/oy/4eVfsC/8AR3HgX/wfxf40&#10;f8PKv2Bf+juPAv8A4P4v8a/nN8n/AGv1o8n/AGv1o/s/D93+H+Qf8Q5y3/n9P/yX/wCRP6Mv+HlX&#10;7Av/AEdx4F/8H8X+NH/Dyr9gX/o7jwL/AOD+L/Gv5zfJ/wBr9aPJ/wBr9aP7Pw/d/h/kH/EOct/5&#10;/T/8l/8AkT+jL/h5V+wL/wBHceBf/B/F/jR/w8q/YF/6O48C/wDg/i/xr+c3yf8Aa/Wjyf8Aa/Wj&#10;+z8P3f4f5B/xDnLf+f0//Jf/AJE/oy/4eVfsC/8AR3HgX/wfxf40f8PKv2Bf+juPAv8A4P4v8a/n&#10;N8n/AGv1o8n/AGv1o/s/D93+H+Qf8Q5y3/n9P/yX/wCRP6Mv+HlX7Av/AEdx4F/8H8X+NH/Dyr9g&#10;X/o7jwL/AOD+L/Gv5zfJ/wBr9aPJ/wBr9aP7Pw/d/h/kH/EOct/5/T/8l/8AkT+jL/h5V+wL/wBH&#10;ceBf/B/F/jR/w8q/YF/6O48C/wDg/i/xr+c3yf8Aa/Wjyf8Aa/Wj+z8P3f4f5B/xDnLf+f0//Jf/&#10;AJE/oy/4eVfsC/8AR3HgX/wfxf40f8PKv2Bf+juPAv8A4P4v8a/nN8n/AGv1o8n/AGv1o/s/D93+&#10;H+Qf8Q5y3/n9P/yX/wCRP6Mv+HlX7Av/AEdx4F/8H8X+NH/Dyr9gX/o7jwL/AOD+L/Gv5zfJ/wBr&#10;9aPJ/wBr9aP7Pw/d/h/kH/EOct/5/T/8l/8AkT+jL/h5V+wL/wBHceBf/B/F/jR/w8q/YF/6O48C&#10;/wDg/i/xr+c3yf8Aa/Wjyf8Aa/Wj+z8P3f4f5B/xDnLf+f0//Jf/AJE/oy/4eVfsC/8AR3HgX/wf&#10;xf40f8PKv2Bf+juPAv8A4P4v8a/nN8n/AGv1o8n/AGv1o/s/D93+H+Qf8Q5y3/n9P/yX/wCRP6Mv&#10;+HlX7Av/AEdx4F/8H8X+NH/Dyr9gX/o7jwL/AOD+L/Gv5zfJ/wBr9aPJ/wBr9aP7Pw/d/h/kH/EO&#10;ct/5/T/8l/8AkT+jL/h5V+wL/wBHceBf/B/F/jR/w8q/YF/6O48C/wDg/i/xr+c3yf8Aa/Wjyf8A&#10;a/Wj+z8P3f4f5B/xDnLf+f0//Jf/AJE/oy/4eVfsC/8AR3HgX/wfxf40f8PKv2Bf+juPAv8A4P4v&#10;8a/nN8n/AGv1o8n/AGv1o/s/D93+H+Qf8Q5y3/n9P/yX/wCRP6Mv+HlX7Av/AEdx4F/8H8X+NH/D&#10;yr9gX/o7jwL/AOD+L/Gv5zfJ/wBr9aPJ/wBr9aP7Pw/d/h/kH/EOct/5/T/8l/8AkT+jL/h5V+wL&#10;/wBHceBf/B/F/jR/w8q/YF/6O48C/wDg/i/xr+c3yf8Aa/Wjyf8Aa/Wj+z8P3f4f5B/xDnLf+f0/&#10;/Jf/AJE/oy/4eVfsC/8AR3HgX/wfxf40f8PKv2Bf+juPAv8A4P4v8a/nN8n/AGv1o8n/AGv1o/s/&#10;D93+H+Qf8Q5y3/n9P/yX/wCRP6Mv+HlX7Av/AEdx4F/8H8X+NH/Dyr9gX/o7jwL/AOD+L/Gv5zfJ&#10;/wBr9aPJ/wBr9aP7Pw/d/h/kH/EOct/5/T/8l/8AkT+jL/h5V+wL/wBHceBf/B/F/jR/w8q/YF/6&#10;O48C/wDg/i/xr+c3yf8Aa/Wjyf8Aa/Wj+z8P3f4f5B/xDnLf+f0//Jf/AJE/oy/4eVfsC/8AR3Hg&#10;X/wfxf40f8PKv2Bf+juPAv8A4P4v8a/nN8n/AGv1o8n/AGv1o/s/D93+H+Qf8Q5y3/n9P/yX/wCR&#10;P6Mv+HlX7Av/AEdx4F/8H8X+NH/Dyr9gX/o7jwL/AOD+L/Gv5zfIJ6H9ad5Hb+tH9nYfu/w/yD/i&#10;HOW/8/Z/+S//ACJ/Rh/w8q/YF/6O48C/+D+L/GvOv2w/+CgP7E3jX9kb4p+D/Cn7UHgzUNU1b4c6&#10;5Z6bY2uuRNLc3EthMkcaKDyzMwUDuTX4KCDFPWAY5FCwFCLum/w/yNaPh7l1GtGoqs9Gn9np8hIF&#10;7VchQiooYcHgVbhi711SZ+kU4E9sMc1dhqtAgxyKu264rnmelRiWIQcAVOgwKhj4OB6VOBzisZHo&#10;UyQcDFFGcdaM56VibRDrTTylOFJ/B+FCCR9S/wDBEv4xfDD4Cf8ABT74ZfFn4y+ONP8ADfhvSTrX&#10;9pazqk3lwW/m6LfQx7m7bpJEUe7D1r+gH/h8J/wTCHX9t74f/wDg6H+FfyqMq+neoZACcGuqnU5d&#10;LHyeecM4XOcUq9Sbi1FRsrdG319T+rBv+CxP/BL1Rk/txfD/AP8AB0P8KY3/AAWQ/wCCXC9f25vh&#10;7/4Ox/hX8o08YIyKqzqccVtGpF9P6+4+fqcD4KO1WX4f5H9YB/4LLf8ABLMdf26Ph7/4O1/wo/4f&#10;M/8ABLEfe/br+HY/7jg/wr+TOaIdcVVkh3d62j7N9P6+45JcH4WP/LyX4H9av/D5v/glb3/bt+Hf&#10;/g7H+FH/AA+c/wCCVn/R93w7/wDB2P8ACv5JWiGMUwwD0/Wr5afZ/wBfIy/1Swv/AD8l+H+R/W5/&#10;w+d/4JVjr+3f8O//AAdj/Cj/AIfP/wDBKr/o/D4d/wDg8H+FfyReRj7opPKPrRy0+z/r5C/1Twv/&#10;AD8l+H+R/W9/w+f/AOCVP/R+Hw7/APB4P8KP+Hz/APwSp/6Pw+Hf/g8H+FfyQ+V/tUeV/tUctPsw&#10;/wBU8L/z8l+H+R/W9/w+f/4JU/8AR+Hw7/8AB4P8KP8Ah8//AMEqf+j8Ph3/AODwf4V/JD5X+1R5&#10;X+1Ry0+zD/VPC/8APyX4f5H9b3/D5/8A4JU/9H4fDv8A8Hg/wo/4fP8A/BKn/o/D4d/+Dwf4V/JD&#10;5X+1R5X+1Ry0+zD/AFTwv/PyX4f5H9b3/D5//glT/wBH4fDv/wAHg/wo/wCHz/8AwSp/6Pw+Hf8A&#10;4PB/hX8kPlf7VHlf7VHLT7MP9U8L/wA/Jfh/kf1vf8Pn/wDglT/0fh8O/wDweD/Cj/h8/wD8Eqf+&#10;j8Ph3/4PB/hX8kPlf7VHlf7VHLT7MP8AVPC/8/Jfh/kf1tz/APBZr/glPPC0D/t3fDtldSGX+3By&#10;PyrzWX/gqx/wTViuJEt/23Ph3JGGPlv/AMJFFyM8d6/luMWRgmjyAPSvMzLJ8DmnL7XmXLe1mlv6&#10;p9jtweRQwLfJNu/df8Mf1If8PXP+Cbf/AEex8O//AAo4v8aP+Hrn/BNv/o9j4d/+FHF/jX8t/kj2&#10;o8ke1eX/AKo5T/NP74//ACJ3/UZfzfh/wT+pD/h65/wTb/6PY+Hf/hRxf40f8PXP+Cbf/R7Hw7/8&#10;KOL/ABr+W/yR7UeSPaj/AFRyn+af3x/+RD6jL+b8P+Cf1If8PXP+Cbf/AEex8O//AAo4v8aP+Hrn&#10;/BNv/o9j4d/+FHF/jX8t/kj2o8ke1H+qOU/zT++P/wAiH1GX834f8E/qQ/4euf8ABNv/AKPY+Hf/&#10;AIUcX+NH/D1z/gm3/wBHsfDv/wAKOL/Gv5b/ACR7UeSPaj/VHKf5p/fH/wCRD6jL+b8P+Cf1If8A&#10;D1z/AIJt/wDR7Hw7/wDCji/xo/4euf8ABNv/AKPY+Hf/AIUcX+Nfy3+SPajyR7Uf6o5T/NP74/8A&#10;yIfUZfzfh/wT+pD/AIeuf8E2/wDo9j4d/wDhRxf418J/8F2f2p/gD+2L8HfAvw6/Zn/aI+G/iVtO&#10;8WS6nrSnx1p1m9uFtmiiIa6uIlYHzpMhQxyq9BnP4t+SPajyAe9dmXZBl+V42GKpOTlB3SbVtra2&#10;in+Jz4rKfrWHlRlPR9lr+Z9ffDTwevh/Z/a3xL+HcJX/AKqloTf+g3hr27w14w+HdhaCK7+Nvw7V&#10;gv8A0UjRz/K6r80/IHrR5P8AtfrX3EeIMTH7K/H/ADPnJcBZfLerP8P8j69+Kvg5Nf8Aie3iTw/8&#10;S/h3PavEA03/AAtLQlwc+jXgP6V3vw6u/D+gxxpqvxb+HcOOv/FzdEb+V2a+BfIGMZo8n3o/1gxV&#10;78q/H/MP9Q8vcbe1n+H+R+jnxO1n4d+MPBF1oln8a/h3JNJCyrH/AMLI0cZOPU3WP1rxf4deE9Q8&#10;PlU1P4j/AA7jVO//AAtTQTx+F6a+S/JHrR5A9aJZ/iZfZX4/5hHgPL4qyqz/AA/yP0W0TxF4JjsP&#10;sl/8Y/h3yu1l/wCFk6Mc+3F0a+avE/wK1DSPH19N4J+IPw5uNJe5MlnIvxW0BNqnnbta9B+U8dOg&#10;r5+8nIwTR9nBOc1Ms8xEt4r8f8y6fA2Bp7VZfh/kfYHgPRb7RUVdV+JPw7jx/wBVU0Fsflemu6uZ&#10;/DF9prWtz8XPh38y4I/4WZov8/tdfAv2dRR5PfNEc+xEfsr8f8xS4FwMv+Xkvw/yP6BP+CZX/BS/&#10;9nX4Zfs3Wvwa/ac/aR+Huh3vhW4NloN5/wAJ1p92L7Tj80Q/0eaTY0WWj2nA2LHjPzY+jP8Ah65/&#10;wTb/AOj2Ph3/AOFHF/jX8t5hyc5o8ke1fD47hzK8djJ4iXNFzbbUWkk3va8W99d/wPosPlcsPRjS&#10;U21FWTa1077H9SH/AA9c/wCCbf8A0ex8O/8Awo4v8aP+Hrn/AATb/wCj2Ph3/wCFHF/jX8t/kj2o&#10;8ke1cv8AqjlP80/vj/8AIm/1GX834f8ABP6kP+Hrn/BNv/o9j4d/+FHF/jR/w9c/4Jt/9HsfDv8A&#10;8KOL/Gv5b/JHtR5I9qP9Ucp/mn98f/kQ+oy/m/D/AIJ/Uh/w9c/4Jt/9HsfDv/wo4v8AGj/h65/w&#10;Tb/6PY+Hf/hRxf41/Lf5I9qPJHtR/qjlP80/vj/8iH1GX834f8E/p68ef8FZv2A7DwVq9/4I/bC+&#10;HN/rUOl3EmkWLeKLdBcXQjYxRlnZVUM+0ZJAGckgc1+Ith8PzNPc3epfHH4atNcTGSSSX4qaQzOT&#10;yWJ+0nJJJ618fmAHjijycjBNdeF4fy/Bpqm5a93Hp/26H1KX834P/M/e3/gkb+23+yP+zL+y3dfC&#10;r48ftQfDfQ9Wt/F19cWsUfjiyuxc2sqQss26F2VPn8xNpO793k4yBX1H/wAPXP8Agm3/ANHsfDv/&#10;AMKOL/Gv5bxAo9KPJHtWFXhXK61RzlKd35x/+RF9Rl/N+H/BP6kP+Hrn/BNv/o9j4d/+FHF/jR/w&#10;9c/4Jt/9HsfDv/wo4v8AGv5b/JHtR5I9qz/1Ryn+af3x/wDkR/UZfzfh/wAE/Vr/AIKP/Ev4EfH/&#10;APbL174t/DD44/DfWNDvNEsYLbUG8faTCXkjhVWXZNcI4wQRkqAe2a+tv+CY/wC25+wh+zV+yLov&#10;w0+JP7Vfw50XxAupX91qtivi60nAaS5k8tt0MjpzCIuAeO+Dmv57zbqRg4oEAHTFdFThvLalFU3K&#10;dlbqun/bpbwtSUVHmWnl/wAE/qQ/4euf8E2/+j2Ph3/4UcX+NH/D1z/gm3/0ex8O/wDwo4v8a/lv&#10;8ke1Hkj2rn/1Ryn+af3x/wDkSPqMv5vw/wCCfr5/wUM/aH+C/wC0d+3jafFfwJ8fvh7feEdF8G2W&#10;lafqR+IGlwrLKJrieYiKW6EgOZ9pYoufLHUAMfE/jGnw0+KXxN8F6fJ8c/hynh9fFGnt4g1CT4ja&#10;TttLJbhDNIUF15jgIGO1AWPYHpX53+QOvFHkD1r7TB46WByyOBpL3YqyfX1vtfrt8j57EcHYPEYx&#10;4mdSXM3e2lvyv+J+sv7V3xu+E3xl/b/8YfG/Rfj78O7rwrNa6fZ+Hb5viBpCb4IbSJXwjTrIoM3m&#10;n51B+bA4xXn2g3/wk1j9tr4XeP8Axh8c/h1b+D/D/i611PXNUb4haRIIYrdvNA8pbkyNllVflRsZ&#10;zjAr82/s69OKPs4op46VHK1gIK0FHlv9q1rXvtf5b9AlwdhKmO+tSqS5r3tpbe/a9vmf0kftd/8A&#10;BSX9gj4k/sofE34ceBP2u/h7qOt+IPh/rGl6RYx+KrWLzrm5sZYYl3yuiKCzrlmYADnNfm/4A8U/&#10;DbQvhQvhzU/jZ8O4777Lt8j/AIWNpDZbHTIucfrX5r+QPWjyAO9cPD8afDlOdPDXam7vm16W0skd&#10;GZ8L4fNpRlWqNcu1rL87n7h/8Eo/2o/2Tf2Zf2QfHPw6+Mv7Unw90fxH4g8VapeWum/8JrYXAaGS&#10;1hjhcSQSug3FW4LAjHIAr5K/Zv1bwT4B+H39h+KfjL8O7S48nHl/8LK0Z+3TKXRH61+ePkD1o8gd&#10;M10ZfW/s3G18VSV5VmnK+ytfa1tNerZniuEsLjMPTozqStBWVrX6b79ux+4X/BHz9qf9lb9lzTvi&#10;hL8d/wBpz4baFceJfEtrPpMf/CbWFy89vFAwLk28sgUbnICsQc7jjBBPhP7dXj/4LfEr/goX4u+P&#10;nwd+PvgHV/DniKz02RtQk+I2kQr9ohsobZ0WOW4SQACBPvLySxBIwB+WYg9KXyARgiufDxp4XOqm&#10;aQv7Sas037ttNla/RdTWrwvh62XxwcpvljqnZX6/Lr2P0W0nxP8ADjTbn4meI/EXxk+HmzVPhzFp&#10;uh28fxA0qaS7vRruk3gCrHcsRtjs5Xy2BlQASTivoD/gnh+1/wDssfCD4xfETxb8TP2hfBuk2esf&#10;Du2sbGebxFbyefco8paMBHY5AYdR3r8ahbgU5IAB0rqxuKljsPVoz2qOLdujja1v/AVe9zLC8IYT&#10;D1qdSNSV4Jpbdb76eYRg7yu2rUCdKjigCjIFWoY8HmuKUj7SnAnt1IwQKv2/SqtuhJ6VcgXPWuaT&#10;PToosQqduKsR+tQx9RVhRgVjI76ZIOlHejoKM5PFYm8dwPSg9KKByOaByPZf+CcXj3wb8Lv28/hR&#10;8RPiH4ktdH0PR/Glnc6pql9JshtoUfLO57ADvX9DDf8ABWf/AIJrryf20vAP/g6Wv5fJFHNQyrmu&#10;fEYGjipJzb07W/yZ8xnfDuHzitGpUm4uKtpb16o/qG/4e2/8E0sZP7avgH/wdL/hTT/wVz/4JmgZ&#10;P7bPgD/wdL/hX8uM6/LtFU54x6VlHJcL/NL71/kfPT4Lwcf+Xsvw/wAj+pg/8Fev+CZC9f23Ph//&#10;AODtf8Kb/wAPfv8AgmJ0/wCG3/h//wCDtf8ACv5XZ4R1xVaWHjrWschwj+1L8P8AI5ZcJYWP/LyX&#10;4f5H9VR/4LA/8EwR1/bi+Hv/AIO1/wAKT/h8J/wS/wD+j4/h7/4PF/wr+VBoh2Apnlf7NX/q/g/5&#10;5fh/kY/6r4f+eX4f5H9WX/D4L/gmCen7cXw9/wDB2v8AhQf+Cwf/AATAHB/bi+H3/g7X/Cv5TDB6&#10;LSeQOhxT/wBX8H/PL8P8hf6r4f8Anf4f5H9Wn/D4P/gmD/0fD8P/APwdL/hR/wAPg/8AgmD/ANHw&#10;/D//AMHS/wCFfyl+QvotHkL6LR/q/g/5pfh/kH+q+H/nf4f5H9Wn/D4P/gmD/wBHw/D/AP8AB0v+&#10;FH/D4P8A4Jg/9Hw/D/8A8HS/4V/KX5C+i0eQvotH+r+D/ml+H+Qf6r4f+d/h/kf1af8AD4P/AIJg&#10;/wDR8Pw//wDB0v8AhR/w+D/4Jg/9Hw/D/wD8HS/4V/KX5C+i0eQvotH+r+D/AJpfh/kH+q+H/nf4&#10;f5H9Wn/D4P8A4Jg/9Hw/D/8A8HS/4Uf8Pg/+CYP/AEfD8P8A/wAHS/4V/KX5C+i0eQvotH+r+D/m&#10;l+H+Qf6r4f8Anf4f5H9Wn/D4P/gmD/0fD8P/APwdL/hR/wAPg/8AgmD/ANHw/D//AMHS/wCFfyl+&#10;QvotHkL6LR/q/g/5pfh/kH+q+H/nf4f5H9Wn/D4P/gmD/wBHw/D/AP8AB0v+FH/D4P8A4Jg/9Hw/&#10;D/8A8HS/4V/KX5C+i0eQvotH+r+D/ml+H+Qf6r4f+d/h/kf1af8AD4P/AIJg/wDR8Pw//wDB0v8A&#10;hR/w+D/4Jg/9Hw/D/wD8HS/4V/KX5C+i0eQvotH+r+D/AJpfh/kH+q+H/nf4f5H9Wn/D4P8A4Jg/&#10;9Hw/D/8A8HS/4Uf8Pg/+CYP/AEfD8P8A/wAHS/4V/KX5C+i0eQvotH+r+D/ml+H+Qf6r4f8Anf4f&#10;5H9Wn/D4P/gmD/0fD8P/APwdL/hR/wAPg/8AgmD/ANHw/D//AMHS/wCFfyl+QvotHkL6LR/q/g/5&#10;pfh/kH+q+H/nf4f5H9Wn/D4P/gmD/wBHw/D/AP8AB0v+FH/D4P8A4Jg/9Hw/D/8A8HS/4V/KX5C+&#10;i0eQvotH+r+D/ml+H+Qf6r4f+d/h/kf1af8AD4P/AIJg/wDR8Pw//wDB0v8AhR/w+D/4Jg/9Hw/D&#10;/wD8HS/4V/KX5C+i0eQvotH+r+D/AJpfh/kH+q+H/nf4f5H9Wn/D4P8A4Jg/9Hw/D/8A8HS/4Uf8&#10;Pg/+CYP/AEfD8P8A/wAHS/4V/KX5C+i0eQvotH+r+D/ml+H+Qf6r4f8Anf4f5H9Wn/D4P/gmD/0f&#10;D8P/APwdL/hR/wAPg/8AgmD/ANHw/D//AMHS/wCFfyl+QvotHkL6LR/q/g/5pfh/kH+q+H/nf4f5&#10;H9Wn/D4P/gmD/wBHw/D/AP8AB0v+FH/D4P8A4Jg/9Hw/D/8A8HS/4V/KX5C+i0eQvotH+r+D/ml+&#10;H+Qf6r4f+d/h/kf1af8AD4P/AIJg/wDR8Pw//wDB0v8AhR/w+D/4Jg/9Hw/D/wD8HS/4V/KX5C+i&#10;0eQvotH+r+D/AJpfh/kH+q+H/nf4f5H9Wn/D4P8A4Jg/9Hw/D/8A8HS/4Uf8Pg/+CYP/AEfD8P8A&#10;/wAHS/4V/KX5C+i0eQvotH+r+D/ml+H+Qf6r4f8Anf4f5H9Wn/D4P/gmD/0fD8P/APwdL/hR/wAP&#10;g/8AgmD/ANHw/D//AMHS/wCFfyl+QvotHkL6LR/q/g/5pfh/kH+q+H/nf4f5H9Wn/D4P/gmD/wBH&#10;w/D/AP8AB0v+FH/D4P8A4Jg/9Hw/D/8A8HS/4V/KX5C+i0eQvotH+r+D/ml+H+Qf6r4f+d/h/kf1&#10;af8AD4P/AIJg/wDR8Pw//wDB0v8AhR/w+D/4Jg/9Hw/D/wD8HS/4V/KX5C+i0eQvotH+r+D/AJpf&#10;h/kH+q+H/nf4f5H9Wn/D4P8A4Jg/9Hw/D/8A8HS/4Uf8Pg/+CYP/AEfD8P8A/wAHS/4V/KX5C+i0&#10;eQvotH+r+D/ml+H+Qf6r4f8Anf4f5H9Wn/D4P/gmD/0fD8P/APwdL/hR/wAPg/8AgmD/ANHw/D//&#10;AMHS/wCFfyl+QvotHkL6LR/q/g/5pfh/kH+q+H/nf4f5H9Wn/D4P/gmD/wBHw/D/AP8AB0v+FH/D&#10;4P8A4Jg/9Hw/D/8A8HS/4V/KX5C+i0eQvotH+r+D/ml+H+Qf6r4f+d/h/kf1af8AD4P/AIJg/wDR&#10;8Pw//wDB0v8AhR/w+D/4Jg/9Hw/D/wD8HS/4V/KX5C+i0eQvotH+r+D/AJpfh/kH+q+H/nf4f5H9&#10;Wn/D4P8A4Jg/9Hw/D/8A8HS/4Uf8Pg/+CYP/AEfD8P8A/wAHS/4V/KX5C+i0eQvotH+r+D/ml+H+&#10;Qf6r4f8Anf4f5H9Wn/D4P/gmD/0fD8P/APwdL/hR/wAPg/8AgmD/ANHw/D//AMHS/wCFfyl+Qvot&#10;HkL6LR/q/g/5pfh/kH+q+H/nf4f5H9Wn/D4P/gmD/wBHw/D/AP8AB0v+FH/D4P8A4Jg/9Hw/D/8A&#10;8HS/4V/KX5C+i0eQvotH+r+D/ml+H+Qf6r4f+d/h/kf1af8AD4P/AIJg/wDR8Pw//wDB0v8AhR/w&#10;+D/4Jg/9Hw/D/wD8HS/4V/KX5C+i0eQvotH+r+D/AJpfh/kH+q+H/nf4f5H9Wn/D4P8A4Jg/9Hw/&#10;D/8A8HS/4Uf8Pg/+CYP/AEfD8P8A/wAHS/4V/KX5C+i0eQvotH+r+D/ml+H+Qf6r4f8Anf4f5H9W&#10;n/D4P/gmD/0fD8P/APwdL/hR/wAPg/8AgmD/ANHw/D//AMHS/wCFfyl+QvotHkL6LR/q/g/5pfh/&#10;kH+q+H/nf4f5H9Wn/D4P/gmD/wBHw/D/AP8AB0v+FH/D4P8A4Jg/9Hw/D/8A8HS/4V/KX5C+i0eQ&#10;votH+r+D/ml+H+Qf6r4f+d/h/kf1af8AD4P/AIJgf9Hw/D7/AMHS/wCFH/D4P/gmB/0fF8Pf/B4v&#10;+FfyliAdgKUQDutH+r+D/nl+H+Qf6r4f+d/h/kf1Z/8AD4P/AIJgf9HxfD3/AMHi/wCFB/4LB/8A&#10;BME/83w/D7/weL/hX8pvkBTmnCEE5Apf6v4P+aX4f5DXC2H/AJ3+BtfEe7s9U+I3iDU9PuFmt7nX&#10;LqW3mQ5V0aZirD2IIrPt1qOKIntVqGP1Fey37p9bRp2siaBe2KvW4PWqsCg9KvQLwDXPI9OjEsJk&#10;LVhBxmoYgCMGp0+7WMj0KaJE+7SnrR0HFFYnQkFFFFBQUUUUAFFFFABRRRQAUUUUAFFFFABRRRQA&#10;UUUUAFFFFABRRRQAUUUUAFFFFABQeRij8aB0oJkRkdqgkXv61YcYNRSLxitEYzKcyc4xVWaH2rQk&#10;RiMEVXeLIwa2i7HLUpmbLDULwHtWlJAPSomg9q1UjjlSM5oCelNNv61oNb8dab9nar9oY+xKP2Un&#10;t+lJ9k/2R/3zV/yD6UeR7UvaE+wZQ+yf7I/75o+yf7I/75q/5HtR5HtT9oHsWUPsn+yP++aPsn+y&#10;P++av+R7UeR7Ue0D2LKH2T/ZH/fNH2T/AGR/3zV/yPajyPaj2gexZQ+yf7I/75o+yf7I/wC+av8A&#10;ke1Hke1HtA9iyh9k/wBkf980fZP9kf8AfNX/ACPajyPaj2gexZQ+yf7I/wC+aPsn+yP++av+R7Ue&#10;R7Ue0D2LKH2T/ZH/AHzR9k/2R/3zV/yPajyPaj2gexZQ+yf7I/75o+yf7I/75q/5HtR5HtR7QPYs&#10;ofZP9kf980fZP9kf981f8j2o8j2o9oHsWUPsn+yP++aPsn+yP++av+R7UeR7Ue0D2LKH2T/ZH/fN&#10;H2T/AGR/3zV/yPajyPaj2gexZQ+yf7I/75o+yf7I/wC+av8Ake1Hke1HtA9iyh9k/wBkf980fZP9&#10;kf8AfNX/ACPajyPaj2gexZQ+yf7I/wC+aPsn+yP++av+R7UeR7Ue0D2LKH2T/ZH/AHzR9k/2R/3z&#10;V/yPajyPaj2gexZQ+yf7I/75o+yf7I/75q/5HtR5HtR7QPYsofZP9kf980fZP9kf981f8j2o8j2o&#10;9oHsWUPsn+yP++aPsn+yP++av+R7UeR7Ue0D2LKH2T/ZH/fNH2T/AGR/3zV/yPajyPaj2gexZQ+y&#10;f7I/75o+yf7I/wC+av8Ake1Hke1HtA9iyh9k/wBkf980fZP9kf8AfNX/ACPajyPaj2gexZQ+yf7I&#10;/wC+aPsn+yP++av+R7UeR7Ue0D2LKH2T/ZH/AHzR9k/2R/3zV/yPajyPaj2gexZQ+yf7I/75o+yf&#10;7I/75q/5HtR5HtR7QPYsofZP9kf980fZP9kf981f8j2o8j2o9oHsWUPsn+yP++aPsn+yP++av+R7&#10;UeR7Ue0D2LKH2T/ZH/fNH2T/AGR/3zV/yPajyPaj2gexZQ+yf7I/75o+yf7I/wC+av8Ake1Hke1H&#10;tA9iyh9k/wBkf980fZP9kf8AfNX/ACPajyPaj2gexZQ+yf7I/wC+aPsn+yP++av+R7UeR7Ue0D2L&#10;KP2Xjp+lH2Yjr/Kr3ke1H2el7QPYsoi3P+RTlt/QVc+znPWpFtxmn7QpUSrHDg9KsQxdyKkSDtip&#10;oogOtZykdEKQQxnGTVqNBt5psUPO6pkQnk9KykzspwJIxjAqZB3pijgGpE+7WLOqOwue1FAHeioN&#10;EFFFAoCRGwI4qGQZ5qw45zUTpWhlJFSVDiqk0YPatCRMjFQPFnqK2i7HJUhczZYc9qryQnsK0nh5&#10;xio2gHTbWikccqRmtb57Gmm39a0Gtz2NN+ztWntDH2JR+zZ6fypPsn+yP++av+Qe4o8j2pe0J9gy&#10;h9k/2R/3zR9k/wBkf981f8j2o8j2p+0D2LKH2T/ZH/fNH2T/AGR/3zV/yPajyPaj2gexZQ+yf7I/&#10;75o+yf7I/wC+av8Ake1Hke1HtA9iyh9k/wBkf980fZP9kf8AfNX/ACPajyPaj2gexZQ+yf7I/wC+&#10;aPsn+yP++av+R7UeR7Ue0D2LKH2T/ZH/AHzR9k/2R/3zV/yPajyPaj2gexZQ+yf7I/75o+yf7I/7&#10;5q/5HtR5HtR7QPYsofZP9kf980fZP9kf981f8j2o8j2o9oHsWUPsn+yP++aPsn+yP++av+R7UeR7&#10;Ue0D2LKH2T/ZH/fNH2T/AGR/3zV/yPajyPaj2gexZQ+yf7I/75o+yf7I/wC+av8Ake1Hke1HtA9i&#10;yh9k/wBkf980fZP9kf8AfNX/ACPajyPaj2gexZQ+yf7I/wC+aPsn+yP++av+R7UeR7Ue0D2LKH2T&#10;/ZH/AHzR9k/2R/3zV/yPajyPaj2gexZQ+yf7I/75o+yf7I/75q/5HtR5HtR7QPYsofZP9kf980fZ&#10;P9kf981f8j2o8j2o9oHsWUPsn+yP++aPsn+yP++av+R7UeR7Ue0D2LKH2T/ZH/fNH2T/AGR/3zV/&#10;yPajyPaj2gexZQ+yf7I/75o+yf7I/wC+av8Ake1Hke1HtA9iyh9k/wBkf980fZP9kf8AfNX/ACPa&#10;jyPaj2gexZQ+yf7I/wC+aPsn+yP++av+R7UeR7Ue0D2LKH2T/ZH/AHzR9k/2R/3zV/yPajyPaj2g&#10;exZQ+yf7I/75o+yf7I/75q/5HtR5HtR7QPYsofZP9kf980fZP9kf981f8j2o8j2o9oHsWUPsn+yP&#10;++aPsn+yP++av+R7UeR7Ue0D2LKH2T/ZH/fNH2T/AGR/3zV/yPajyPaj2gexZQ+yf7I/75o+yf7I&#10;/wC+av8Ake1Hke1HtA9iyh9k/wBkf980fZP9kf8AfNX/ACPajyPaj2gexZQ+yf7I/wC+aPsn+yP+&#10;+av+R7UeR7Ue0D2LKH2T/ZH/AHzR9k/2R/3zV/yPajyPaj2gexZRFrjt+lH2Yjr/ACq95HtR9npe&#10;0D2DKK25zkfypy2/PSrhtznrT1tqOcr2JWjhxyanhi74qVYAOi1NHBjtUORvCkEMfpVqFRTI4vQV&#10;OibvpWTZ204D0HGKmUEnNMQZH41InTNZNnVFDj1oo79aKzNYhQOBiigdcZoFIjPWoZFJ/CrD9M1G&#10;6dxWkTOSKc6ZqrPFngitB0qvJHg81rFnHUjczZYcCoJIDjgVpPEcYNRNACelaqRxzpmcYDnpTDb+&#10;taBgAHBpv2du1ae0MfYlD7MT90Cj7J6qP++av+Qe4o8j2pe0J9gyh9k/2R/3zR9k/wBkf981f8j2&#10;o8j2p+0D2LKH2T/ZH/fNH2T/AGR/3zV/yPajyPaj2gexZQ+yf7I/75o+yf7I/wC+av8Ake1Hke1H&#10;tA9iyh9k/wBkf980fZP9kf8AfNX/ACPajyPaj2gexZQ+yf7I/wC+aPsn+yP++av+R7UeR7Ue0D2L&#10;KH2T/ZH/AHzR9k/2R/3zV/yPajyPaj2gexZQ+yf7I/75o+yf7I/75q/5HtR5HtR7QPYsofZP9kf9&#10;80fZP9kf981f8j2o8j2o9oHsWUPsn+yP++aPsn+yP++av+R7UeR7Ue0D2LKH2T/ZH/fNH2T/AGR/&#10;3zV/yPajyPaj2gexZQ+yf7I/75o+yf7I/wC+av8Ake1Hke1HtA9iyh9k/wBkf980fZP9kf8AfNX/&#10;ACPajyPaj2gexZQ+yf7I/wC+aPsn+yP++av+R7UeR7Ue0D2LKH2T/ZH/AHzR9k/2R/3zV/yPajyP&#10;aj2gexZQ+yf7I/75o+yf7I/75q/5HtR5HtR7QPYsofZP9kf980fZP9kf981f8j2o8j2o9oHsWUPs&#10;n+yP++aPsn+yP++av+R7UeR7Ue0D2LKH2T/ZH/fNH2T/AGR/3zV/yPajyPaj2gexZQ+yf7I/75o+&#10;yf7I/wC+av8Ake1Hke1HtA9iyh9k/wBkf980fZP9kf8AfNX/ACPajyPaj2gexZQ+yf7I/wC+aPsn&#10;+yP++av+R7UeR7Ue0D2LKH2T/ZH/AHzR9k/2R/3zV/yPajyPaj2gexZQ+yf7I/75o+yf7I/75q/5&#10;HtR5HtR7QPYsofZP9kf980fZP9kf981f8j2o8j2o9oHsWUPsn+yP++aPsn+yP++av+R7UeR7Ue0D&#10;2LKH2T/ZH/fNH2T/AGR/3zV/yPajyPaj2gexZQ+yf7I/75o+yf7I/wC+av8Ake1Hke1HtA9iyh9k&#10;/wBkf980fZP9kf8AfNX/ACPajyPaj2gexZQ+yf7I/wC+aPsn+yP++av+R7UeR7Ue0D2LKH2T/ZH/&#10;AHzR9k/2R/3zV/yPajyPaj2gexZRFrjt+lH2Xvir3ke1H2f2pe0D2LKH2Ynpj8qesGe1Xfsue/6U&#10;4W2O5/KjnK9iVo4PUVPHDmpUgAPSpkhz2qOa5vCkNiQ56VahSmxxZPAqdEOMCspM66cB6DA6VMgP&#10;SmIoIxUqDvWTZ2RQ49KKDycUVmaR2AnHNA4oPPFHIPWgJEbDnBqOQY4qZ+lRuOc1omZyRTkTk1Wm&#10;iq+69jVd48HJrWLOSpEzZYKgkhOOBWm8PtUL2+T0rWMrHFKkZrQH0pv2fJrRa2444pn2c+tae0Mv&#10;YlE2x7Ck+yE9VH5Vf8j2o8j2pe0I9gyh9k/2R/3zR9k/2R/3zV/yPajyPan7QPYsofZP9kf980fZ&#10;P9kf981f8j2o8j2o9oHsWUPsn+yP++aPsn+yP++av+R7UeR7Ue0D2LKH2T/ZH/fNH2T/AGR/3zV/&#10;yPajyPaj2gexZQ+yf7I/75o+yf7I/wC+av8Ake1Hke1HtA9iyh9k/wBkf980fZP9kf8AfNX/ACPa&#10;jyPaj2gexZQ+yf7I/wC+aPsn+yP++av+R7UeR7Ue0D2LKH2T/ZH/AHzR9k/2R/3zV/yPajyPaj2g&#10;exZQ+yf7I/75o+yf7I/75q/5HtR5HtR7QPYsofZP9kf980fZP9kf981f8j2o8j2o9oHsWUPsn+yP&#10;++aPsn+yP++av+R7UeR7Ue0D2LKH2T/ZH/fNH2T/AGR/3zV/yPajyPaj2gexZQ+yf7I/75o+yf7I&#10;/wC+av8Ake1Hke1HtA9iyh9k/wBkf980fZP9kf8AfNX/ACPajyPaj2gexZQ+yf7I/wC+aPsn+yP+&#10;+av+R7UeR7Ue0D2LKH2T/ZH/AHzR9k/2R/3zV/yPajyPaj2gexZQ+yf7I/75o+yf7I/75q/5HtR5&#10;HtR7QPYsofZP9kf980fZP9kf981f8j2o8j2o9oHsWUPsn+yP++aPsn+yP++av+R7UeR7Ue0D2LKH&#10;2T/ZH/fNH2T/AGR/3zV/yPajyPaj2gexZQ+yf7I/75o+yf7I/wC+av8Ake1Hke1HtA9iyh9k/wBk&#10;f980fZP9kf8AfNX/ACPajyPaj2gexZQ+yf7I/wC+aPsn+yP++av+R7UeR7Ue0D2LKH2T/ZH/AHzR&#10;9k/2R/3zV/yPajyPaj2gexZQ+yf7I/75o+yf7I/75q/5HtR5HtR7QPYsofZP9kf980fZP9kf981f&#10;8j2o8j2o9oHsWUPsn+yP++aPsn+yP++av+R7UeR7Ue0D2LKH2T/ZH/fNH2T/AGR/3zV/yPajyPaj&#10;2gexZQ+yf7I/75o+yf7I/wC+av8Ake1Hke1HtA9iyh9k/wBkf980fZP9kf8AfNX/ACPajyPaj2ge&#10;wZRFpj+H9KPsntV7yPajyPal7QPYsoi257flThBk8rV0Wuf4v0pRa45yfyp85XsSrHAetWIoiRUy&#10;QAdqlji7YrNyNoUxIYz0q1DH0pscQ9KmROcD8ayk7nZTgSRLgVMoJ4pkYwcCpUHOaybOyI49MUUH&#10;pmiszSIUUUUFBRRRQAUUUUAFFFFABRRRQAUUUUAFFFFABRRRQAUUUUAFFFFABRRRQAUUUUAFAz6U&#10;UUABGRio3XPFSUhUGqTMyB17VEyc8irLL2Ippjq7mcoFNofamtAD2q4YvamtFz0/OqUjJ0yn5ApP&#10;JWrnlewo8r2FPmI9kUvI560vkrVvyF/uijyF/uijmD2RU8laPJWrfkL/AHRR5C/3RRzB7IqeStHk&#10;rVvyF/uijyF/uijmD2RU8laPJWrfkL/dFHkL/dFHMHsip5K0eStW/IX+6KPIX+6KOYPZFTyVo8la&#10;t+Qv90UeQv8AdFHMHsip5K0eStW/IX+6KPIX+6KOYPZFTyVo8lat+Qv90UeQv90UcweyKnkrR5K1&#10;b8hf7oo8hf7oo5g9kVPJWjyVq35C/wB0UeQv90UcweyKnkrR5K1b8hf7oo8hf7oo5g9kVPJWjyVq&#10;35C/3RR5C/3RRzB7IqeStHkrVvyF/uijyF/uijmD2RU8laPJWrfkL/dFHkL/AHRRzB7IqeStHkrV&#10;vyF/uijyF/uijmD2RU8laPJWrfkL/dFHkL/dFHMHsip5K0eStW/IX+6KPIX+6KOYPZFTyVo8lat+&#10;Qv8AdFHkL/dFHMHsip5K0eStW/IX+6KPIX+6KOYPZFTyVo8lat+Qv90UeQv90UcweyKnkrR5K1b8&#10;hf7oo8hf7oo5g9kVPJWjyVq35C/3RR5C/wB0UcweyKnkrR5K1b8hf7oo8hf7oo5g9kVPJWjyVq35&#10;C/3RR5C/3RRzB7IqeStHkrVvyF/uijyF/uijmD2RU8laPJWrfkL/AHRR5C/3RRzB7IqeStHkrVvy&#10;F/uijyF/uijmD2RU8laPJWrfkL/dFHkL/dFHMHsip5K0eStW/IX+6KPIX+6KOYPZFTyVo8lat+Qv&#10;90UeQv8AdFHMHsip5K0eStW/IX+6KPIX+6KOYPZFQwrSCEdzVzyF/uil8r2FHMHsin5K0qwYOcVb&#10;8r2FHlewo5g9kVhFzyKkWEEc1MsXHT8qcIv9mp5jSNMjVD6VKq+opyrgcinKpNS2aRiCrnin9OMU&#10;AY6Cgc81DNIhznpRRRSNAo5z0oooACMjFRsvY1JQQD1qkzMruuOKjZMjDCrDLg8imlPSrTM5QKrQ&#10;+lRtACfu1cMXtTWi9vzqlIylTKZhXNJ5K1c8r2FHlewp8xHsikYfQ0vkrVswA8kCjyF/uijmD2RU&#10;8laPJWrfkL/dFHkL/dFHMHsip5K0eStW/IX+6KPIX+6KOYPZFTyVo8lat+Qv90UeQv8AdFHMHsip&#10;5K0eStW/IX+6KPIX+6KOYPZFTyVo8lat+Qv90UeQv90UcweyKnkrR5K1b8hf7oo8hf7oo5g9kVPJ&#10;WjyVq35C/wB0UeQv90UcweyKnkrR5K1b8hf7oo8hf7oo5g9kVPJWjyVq35C/3RR5C/3RRzB7IqeS&#10;tHkrVvyF/uijyF/uijmD2RU8laPJWrfkL/dFHkL/AHRRzB7IqeStHkrVvyF/uijyF/uijmD2RU8l&#10;aPJWrfkL/dFHkL/dFHMHsip5K0eStW/IX+6KPIX+6KOYPZFTyVo8lat+Qv8AdFHkL/dFHMHsip5K&#10;0eStW/IX+6KPIX+6KOYPZFTyVo8lat+Qv90UeQv90UcweyKnkrR5K1b8hf7oo8hf7oo5g9kVPJWj&#10;yVq35C/3RR5C/wB0UcweyKnkrR5K1b8hf7oo8hf7oo5g9kVPJWjyVq35C/3RR5C/3RRzB7IqeStH&#10;krVvyF/uijyF/uijmD2RU8laPJWrfkL/AHRR5C/3RRzB7IqeStHkrVvyF/uijyF/uijmD2RU8laP&#10;JWrfkL/dFHkL/dFHMHsip5K0eStW/IX+6KPIX+6KOYPZFTyVo8lat+Qv90UeQv8AdFHMHsip5K0e&#10;StW/IX+6KPIX+6KOYPZFTyVo8lat+Qv90UeQv90UcweyKnkrR5K1b8hf7oo8hf7oo5g9kVPJWkEP&#10;qaueQv8AdFL5XsKOcPZFPyVpRAPSrflewpfJPXFHMHsiqsP+zUiReoqZY/8AIpwi/wBmlzFxpkao&#10;akVeOlOC46gU9VzU3NYxERc9akoAwMCjNZtmiDnPSiiikaBQeT0oo96AAjIwajZSODUlBGeDTTMy&#10;u6461G6H0qyy47UwpnpVpmcolVofQVGYR3Srhi/2aa0XHT86pSMpU7lMwrSeStXPK9hR5R9BVcxH&#10;sikYR2NL5K+tWzCD1Ao8hf7oo5g9kVPJWjyVq35C/wB0UeQv90UcweyKnkrR5K1b8hf7oo8hf7oo&#10;5g9kVPJWjyVq35C/3RR5C/3RRzB7IqeStHkrVvyF/uijyF/uijmD2RU8laPJWrfkL/dFHkL/AHRR&#10;zB7IqeStHkrVvyF/uijyF/uijmD2RU8laPJWrfkL/dFHkL/dFHMHsip5K0eStW/IX+6KPIX+6KOY&#10;PZFTyVo8lat+Qv8AdFHkL/dFHMHsip5K0eStW/IX+6KPIX+6KOYPZFTyVo8lat+Qv90UeQv90Ucw&#10;eyKnkrR5K1b8hf7oo8hf7oo5g9kVPJWjyVq35C/3RR5C/wB0UcweyKnkrR5K1b8hf7oo8hf7oo5g&#10;9kVPJWjyVq35C/3RR5C/3RRzB7IqeStHkrVvyF/uijyF/uijmD2RU8laPJWrfkL/AHRR5C/3RRzB&#10;7IqeStHkrVvyF/uijyF/uijmD2RU8laPJWrfkL/dFHkL/dFHMHsip5K0eStW/IX+6KPIX+6KOYPZ&#10;FTyVo8lat+Qv90UeQv8AdFHMHsip5K0eStW/IX+6KPIX+6KOYPZFTyVo8lat+Qv90UeQv90Ucwey&#10;KnkrR5K1b8hf7oo8hf7oo5g9kVPJWjyVq35C/wB0UeQv90UcweyKnkrR5K1b8hf7oo8hf7oo5g9k&#10;VPJWjyVq35C/3RR5C/3RRzB7IqeStHkrVvyF/uijyF/uijmD2RU8laPJWrfkL/dFHkL/AHRRzB7I&#10;qeStHkrVvyF/uijyF/uijmD2RU8laTyOetXPIX+6KXyscACjmD2RT8laXyBVvyvYUvlHrijmD2RV&#10;WEDtUiRc5NTCPNOEf+zU8xcaZGqHoBUkacU5Vx1Ap6rntSuaxiIoycVIOOKAAOlGecVDZogOfSii&#10;ipNAoPPGKKPegAqNl/hqTNBAPWqiZlcrxUbJ6irBUjqKay56CqM5RKrRc8Co2gB/hq4Yc9qaYuMY&#10;quYylTuU/IA60nkrV3yiOopPK9hVcxHsin5A9aPJX1q2YQeoFHkL/dFHMHsip5K0eStW/IX+6KPI&#10;X+6KOYPZFTyVo8lat+Qv90UeQv8AdFHMHsip5K0eStW/IX+6KPIX+6KOYPZFTyVo8lat+Qv90UeQ&#10;v90UcweyKnkrR5K1b8hf7oo8hf7oo5g9kVPJWjyVq35C/wB0UeQv90UcweyKnkrR5K1b8hf7oo8h&#10;f7oo5g9kVPJWjyVq35C/3RR5C/3RRzB7IqeStHkrVvyF/uijyF/uijmD2RU8laPJWrfkL/dFHkL/&#10;AHRRzB7IqeStHkrVvyF/uijyF/uijmD2RU8laPJWrfkL/dFHkL/dFHMHsip5K0eStW/IX+6KPIX+&#10;6KOYPZFTyVo8lat+Qv8AdFHkL/dFHMHsip5K0eStW/IX+6KPIX+6KOYPZFTyVo8lat+Qv90UeQv9&#10;0UcweyKnkrR5K1b8hf7oo8hf7oo5g9kVPJWjyVq35C/3RR5C/wB0UcweyKnkrR5K1b8hf7oo8hf7&#10;oo5g9kVPJWjyVq35C/3RR5C/3RRzB7IqeStHkrVvyF/uijyF/uijmD2RU8laPJWrfkL/AHRR5C/3&#10;RRzB7IqeStHkrVvyF/uijyF/uijmD2RU8laPJWrfkL/dFHkL/dFHMHsip5K0eStW/IX+6KPIX+6K&#10;OYPZFTyVo8lat+Qv90UeQv8AdFHMHsip5K0eStW/IX+6KPIX+6KOYPZFTyVo8lat+Qv90UeQv90U&#10;cweyKnkrR5K1b8hf7oo8hf7oo5g9kVPJWjyVq35C/wB0UeQv90UcweyKnkrSGDng1c8hf7ooEIHQ&#10;CjmD2RU8laXyAelW/K9hS+ST0FHMHsiqsPbbUiw461MI88ZpyxY/h/OlzFxpkaxnsKkRQTinBCKc&#10;qegqWzWMAUdhUgGBigKB0ozziobNAHWiiipNAooooAKKKKACiiigAooooAKKKKACiiigAooooAKK&#10;KKACiiigAooooAKKKKACiiigAooooAMYPAoooPIxQKwEA9RTSnoadg9zRgjoadxcozY3pSFcdRUl&#10;FPmJIti+lGxfSpaKfMHKRbF9KNi+lS0UcwcpFsX0o2L6VLRRzBykWxfSjYvpUtFHMHKRbF9KNi+l&#10;S0UcwcpFsX0o2L6VLRRzBykWxfSjYvpUtFHMHKRbF9KNi+lS0UcwcpFsX0o2L6VLRRzBykWxfSjY&#10;vpUtFHMHKRbF9KNi+lS0UcwcpFsX0o2L6VLRRzBykWxfSjYvpUtFHMHKRbF9KNi+lS0UcwcpFsX0&#10;o2L6VLRRzBykWxfSjYvpUtFHMHKRbF9KNi+lS0UcwcpFsX0o2L6VLRRzBykWxfSjYvpUtFHMHKRb&#10;F9KNi+lS0UcwcpFsX0o2L6VLRRzBykWxfSjYvpUtFHMHKRbF9KNi+lS0UcwcpFsX0o2L6VLRRzBy&#10;kWxfSjYvpUtFHMHKRbF9KNi+lS0UcwcpFsX0o2L6VLRRzBykWxfSjYvpUtFHMHKRbF9KNi+lS0Uc&#10;wcpFsX0o2L6VLRRzBykWxfSjYvpUtFHMHKRbF9KNi+lS0UcwcpFsX0o2L6VLRRzBykWxfSjavpUt&#10;FHMHKRhSegp2w06g57UuYBAuOtL0o+tGD61JXKGM9RRRRQUFFFFABRRRQAY54FFFFArBwRTSg7U4&#10;A9M0YI6GncXKM2N6UhXHUVJRT5iSLavpRsX0qWinzBykWxfSjYvpUtFHMHKRbF9KNi+lS0UcwcpF&#10;sX0o2L6VLRRzBykWxfSjYvpUtFHMHKRbF9KNi+lS0UcwcpFsX0o2L6VLRRzBykWxfSjYvpUtFHMH&#10;KRbF9KNi+lS0UcwcpFsX0o2L6VLRRzBykWxfSjYvpUtFHMHKRbF9KNi+lS0UcwcpFsX0o2L6VLRR&#10;zBykWxfSjYvpUtFHMHKRbF9KNi+lS0UcwcpFsX0o2L6VLRRzBykWxfSjYvpUtFHMHKRbF9KNi+lS&#10;0UcwcpFsX0o2L6VLRRzBykWxfSjYvpUtFHMHKRbF9KNi+lS0UcwcpFsX0o2L6VLRRzBykWxfSjYv&#10;pUtFHMHKRbF9KNi+lS0UcwcpFsX0o2L6VLRRzBykWxfSjYvpUtFHMHKRbF9KNi+lS0UcwcpFsX0o&#10;2L6VLRRzBykWxfSjYvpUtFHMHKRbF9KNi+lS0UcwcpFsX0o2L6VLRRzBykWxfSjYvpUtFHMHKRbF&#10;9KNi+lS0UcwcpFsX0o2L6VLRRzBykYQ9lp2w06ilzANCY607oKPrQQTwKkrlDr1FHToKKKCgoooo&#10;AKKKKAAj2ooooC1w6imlB2p2D0zRj0NO5PKNKHtTSpHUVIM96KfMSRbV9KNi+lS0U+YOUi2L6UbF&#10;9Kloo5g5SLYvpRsX0qWijmDlIti+lGxfSpaKOYOUi2L6UbF9Kloo5g5SLYvpRsX0qWijmDlIti+l&#10;GxfSpaKOYOUi2L6UbF9Kloo5g5SLYvpRsX0qWijmDlIti+lGxfSpaKOYOUi2L6UbF9Kloo5g5SLY&#10;vpRsX0qWijmDlIti+lGxfSpaKOYOUi2L6UbF9Kloo5g5SLYvpRsX0qWijmDlIti+lGxfSpaKOYOU&#10;i2L6UbF9Kloo5g5SLYvpRsX0qWijmDlIti+lGxfSpaKOYOUi2L6UbF9Kloo5g5SLYvpRsX0qWijm&#10;DlIti+lGxfSpaKOYOUi2L6UbF9Kloo5g5SLYvpRsX0qWijmDlIti+lGxfSpaKOYOUi2L6UbF9Klo&#10;o5g5SLYvpRsX0qWijmDlIti+lGxfSpaKOYOUi2L6UbF9Kloo5g5SLYvpRsX0qWijmDlIti+lGxfS&#10;paKOYOUi2L6UbF9Kloo5g5SLYvpRsX0qWijmDlIti+lGxfSpaKOYOUjCHstO2NTqKXMA0Jg5zTun&#10;QUc96PpUlcodRRjHQUDgYooKCiiigAooooACMjpRRRQFrh1ppQdqdg9jRz60E8o0oe1NKHHIqQZz&#10;g0VXMSRbF9KNi+lS0U+YOUi2L6UbF9Kloo5g5SLYvpRsX0qWijmDlIti+lGxfSpaKOYOUi2L6UbF&#10;9Kloo5g5SLYvpRsX0qWijmDlIti+lGxfSpaKOYOUi2L6UbF9Kloo5g5SLYvpRsX0qWijmDlIti+l&#10;GxfSpaKOYOUi2L6UbF9Kloo5g5SLYvpRsX0qWijmDlIti+lGxfSpaKOYOUi2L6UbF9Kloo5g5SLY&#10;vpRsX0qWijmDlIti+lGxfSpaKOYOUi2L6UbF9Kloo5g5SLYvpRsX0qWijmDlIti+lGxfSpaKOYOU&#10;i2L6UbF9Kloo5g5SLYvpRsX0qWijmDlIti+lGxfSpaKOYOUi2L6UbF9Kloo5g5SLYvpRsX0qWijm&#10;DlIti+lGxfSpaKOYOUi2L6UbF9Kloo5g5SLYvpRsX0qWijmDlIti+lGxfSpaKOYOUi2L6UbF9Klo&#10;o5g5SLYvpRsX0qWijmDlIti+lGxfSpaKOYOUi2L6UbF9Kloo5g5SLYvpRsX0qWijmDlIti+lGxfS&#10;paKOYOUjCHqFp2xqdRS5gECD0paME96MehqSuUDyOKMAdBQOKKCkFFFFABRRRQAUUUUAFFFFABRR&#10;RQAUUUUAFFFFABRRRQAUUUUAFFFFABRRRQAUUUUAFFFFABRRRQAUUUUAFFFFABRRRQAZo3H1oooA&#10;Nx9aNx9aKKADcfWjcfWiigA3H1o3H1oooANx9aNx9aKKADcfWjcfWiigA3H1o3H1oooANx9aNx9a&#10;KKADcfWjcfWiigA3H1o3H1oooANx9aNx9aKKADcfWjcfWiigA3H1o3H1oooANx9aNx9aKKADcfWj&#10;cfWiigA3H1o3H1oooANx9aNx9aKKADcfWjcfWiigA3H1o3H1oooANx9aNx9aKKADcfWjcfWiigA3&#10;H1o3H1oooANx9aNx9aKKADcfWjcfWiigA3H1o3H1oooANx9aNx9aKKADcfWjcfWiigA3H1o3H1oo&#10;oANx9aNx9aKKADcfWjcfWiigA3H1o3H1oooANx9aNx9aKKADcfWjcfWiigAyfWiiigAooooAKKKK&#10;ACiiigAooooAKKKKACiiigAooooAKKKKACjcfWiigA3H1o3H1oooANx9aNx9aKKADcfWjcfWiigA&#10;3H1o3H1oooANx9aNx9aKKADcfWjcfWiigA3H1o3H1oooANx9aNx9aKKADcfWjcfWiigA3H1o3H1o&#10;ooANx9aNx9aKKADcfWjcfWiigA3H1o3H1oooANx9aNx9aKKADcfWjcfWiigA3H1o3H1oooANx9aN&#10;x9aKKADcfWjcfWiigA3H1o3H1oooANx9aNx9aKKADcfWjcfWiigA3H1o3H1oooANx9aNx9aKKADc&#10;fWjcfWiigA3H1o3H1oooANx9aNx9aKKADcfWjcfWiigA3H1o3H1oooANx9aNx9aKKADcfWjcfWii&#10;gA3H1o3H1oooANx9aNx9aKKADcfWiiigAooooAKKKKACiiigAooooAKKKKACiiigAooooAKKKKAC&#10;jJ9aKKADcfWjcfWiigA3H1o3H1oooANx9aNx9aKKADcfWjcfWiigA3H1o3H1oooANx9aNx9aKKAD&#10;cfWjcfWiigA3H1o3H1oooANx9aNx9aKKADcfWjcfWiigA3H1o3H1oooANx9aNx9aKKADcfWjcfWi&#10;igA3H1o3H1oooANx9aNx9aKKADcfWjcfWiigA3H1o3H1oooANx9aNx9aKKADcfWjcfWiigA3H1o3&#10;H1oooANx9aNx9aKKADcfWjcfWiigA3H1o3H1oooANx9aNx9aKKADcfWjcfWiigA3H1o3H1oooANx&#10;9aNx9aKKADcfWjcfWiigA3H1o3H1oooANx9aNx9aKKADcfWjcfWiigA3H1o3H1oooANx9aOvWiig&#10;AooooAKKKKACiiigAooooAKKKKACiiigAooooAKKKKACjJ9aKKADcfWjcfWiigA3H1o3H1oooANx&#10;9aNx9aKKADcfWjcfWiigA3H1o3H1oooANx9aNx9aKKADcfWjcfWiigA3H1o3H1oooANx9aNx9aKK&#10;ADcfWjcfWiigA3H1o3H1oooANx9aNx9aKKADcfWjcfWiigA3H1o3H1oooANx9aNx9aKKADcfWjcf&#10;WiigA3H1o3H1oooANx9aNx9aKKADcfWjcfWiigA3H1o3H1oooANx9aNx9aKKADcfWjcfWiigA3H1&#10;o3H1oooANx9aNx9aKKADcfWjcfWiigA3H1o3H1oooANx9aNx9aKKADcfWjcfWiigA3H1o3H1oooA&#10;Nx9aNx9aKKADcfWjcfWiigA3H1o3H1oooANx9aMk9a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AmnPg8DVgCAA1YAgAUAAAAZHJzL21lZGlhL2ltYWdlNC5wbmeJUE5H&#10;DQoaCgAAAA1JSERSAAABewAAAUMIBgAAANsXrssAAAABc1JHQgCuzhzpAAAABGdBTUEAALGPC/xh&#10;BQAAAAlwSFlzAAAh1QAAIdUBBJy0nQAA/6VJREFUeF7s/QW4Hcf25QmWWbbFZDGjxczMzMzMfKUr&#10;6QqumJmZmcmyyMzM7PfeH6pr5uupqZru6Z6qru7es9baGeccydfvmS37nfi+/UVmZCQd+MXKHTsi&#10;/0My/aj0cIL9N5j9yvYujOdKpmRKpmRKpl84ZYVlgw2AZQRg2aMPPxizSZ0q2ZTOlW1yZBPaV7DJ&#10;XbDM8i5VbFbvOja9ew2b0bOWzepb12b3b2Cz+tS1RSPa2NIx7Wxj6iDbPn+4bZzZF/kwq1unltWs&#10;Uc3Kly9nDz74YDhnMiVTMiVTMv3ERNVcAPZX2F0wpz3x6ENujz1kw5uXttGty9rIlmVsTJvyNrZt&#10;eRvX7mkHPcA+qWMlm9atqk3tWkXAZz6ta1W37tUB++o2p39Dm92vvs0E/OcOaGDpw1vYsnEdbd20&#10;XrYDkN+Q0kfQ37tkjO1fOtYOLh9v+xaPtMqVK/N63oElUzIlUzIl049IjWAxqD/y0IM2pGkJG9y4&#10;hA1qXNyGNitpg7E+pElJG9Yc1qyUjWhB2JezEYA9oU/gE/bjYRMB/KlQ8IJ9tyo2o3s1rFe1lB7V&#10;bUavGjazVy1L7VvH5g9uZGmAfNrAhjZ/UGNbPrYdAN/bts4ZYLsXjbadC4bZjnlD7djaqXZ8/XQ7&#10;tXmWHV87xU6snxquNenSSaZkSqZk+oGpOcxyPPmoDWhYzPo3LGqDmpSwAY2KKR/YsLgNbFRc0B+E&#10;fEhTAh+wB+RHtKCqL2djYRM7VpSanwrlPh1wT+1T01J717S5/WrbnL61tTy7by2b3aeWzelXF5Cv&#10;B8A3sMUjmlv6sEa2Ylxb2zILoE/tbbsWDLEjqybYqY0A/MYZdnbrLDu/fa5d2J5mF3fMs7PbUq1i&#10;hQqE/fu6g2T6I6dHYJ/BYmLjB1h/WNXIHoUlUzIl0z9IzWCWL3sm61e/qPWtVwR5EUDeAd8f8GdO&#10;wA+GDYLSH4IGgKp+FNT8qFZlpeZphP20rq7iZ/asIbDPgaX1r2Nz+9dWvmBwPVh9Wzy8qS0b1cyW&#10;jmxm6ya3t00zutrmlG62d/5A27NwAEA/3s5umWXnAPlzW1Pt3LbZdnHXfLu4e4Fd2JGm9S5tm4Q/&#10;fjL9cROfzGIQL1kur5Uq95SVrVAAVtAqVCkqe7pyEeUVqxa1ytVLqN/mgQceSOy/oXWFseFIpmRK&#10;pgyS5cn6mADfp15h61WnkPWsU9j6AvwsI+yp8IcC9HThDGkGwzL99KOp6NuWV6crQT+la2Wb1QuQ&#10;h3KfPwhQDwa4zx9YzxYNbWjLRjaRrRzb0tZObGvrAfqNUzvYtlndbcfsXrYvfZDtWzzYDq8cYyfX&#10;T4Gin22nN82wcwD/pd0LBXyq/HNQ9ue2zbEsWbLwT77dbyWZ/oDpi0cefcg2HOkrYJd+Op/tOjvC&#10;jl6bYqduzrTTt2bZmVupyFORz7azt+coP3d7rl18fqFdeA6/iefTrWnL6vbwww8ngv8sLJmSKZkS&#10;kuXO8piATmXfC6DvDetPlR8ZXTtDm5WSn57um+GwmJrvUNGmd3dfPCE/b0BdQX3J8Ma2HMp9+aim&#10;shWjm9nKMc1tzXhAfkIr2YYp7WzT1PYAfTfbPqsrYN/Dds/rJ+AfXj7KTq2fClWPPzbs4q4Fdmbz&#10;TAB/gV3Zt8Qu78EfffscG9izPf/Y/7ffSjL9wdLjMNt4pJ9tOT7Q5q3rLFDvBuyPAfYnb6TYKRiB&#10;f+omGvg7aXb+ufnKCX3mF19YbJdfWIJ8kV15cSlsmTVvW8MeeeSRAP1zsGRKpmRCcqjXc6gT+D1r&#10;F7I+dYtYvwZFrTdy+uyHtygjNU/Aj2nt/vlpUPIzerhvnj759CH1bfGwRoB7pN7HOOAJ+tXjWgjw&#10;6ya2tvWT2tjGKe1t8/QOtmVGJ4C+m22b2cV2ze1texcMtD3z+9vxNRPtxPrJUPUpgvx5qPhnDi6X&#10;C+fqvqV2aQ+gv3cx4J8e/tRVdDfJ9EdKjWG2/nBf23Ssv207MVjfZeUaRezYM1Ol7AV75GcAd6r7&#10;s1D0Dv15UPULYg3AlZeWyS4B/pcIfix37d3YHn30UR7z/+LJkimZ/tkTVL375umP74e8D8Dfv0Ex&#10;WR/68AH94S3dRz+u/dM2oUMFhVa6b766pUHN002zZHgjGcG+amwLqXjCfd1EqPjJbWBtoeSp5t0I&#10;+s3TOtjWlM6ybTO72t6FA+zAkuFQ9qPt6KpxdmYLQL8df+gI9jePrbMbR9cA9IuwvsKuHlhqdevW&#10;5R/6//DbSaY/ULKs2TMB9AOsz/A6tuP0MJu5qIOAfxSwd0UP4MtS7NxtKvq5kTsnzS48v9Auv4in&#10;PCp6wX6pPfPKGthqu/bKSq1ze548eXhMDvhLpmT6p00lYeqUpbIn2An9foQ9crp2+kPVM/xyZMuy&#10;NrZdeZvQsUIsZl6qvndNuW7ol186gq6bJjFXzfpJruIJ+Y1T7ga9YB8pexphvyutt+2e39f2Lxoi&#10;n/3pjdOh6lPsws55dh527cAyu7Z/qV0H5K8B8gT+Vaxf3bdEgNAdJdMfKQn26w/30feXI9cTtuvM&#10;cC1PX9A5puzps5ef/s5cqXi3eXLdXH15uezaK6vsOiB//dU1sLX2LOz6q6sF+0vPL7HHHnuMx/0f&#10;PGkyJdM/YyoHswEAOjtj6bJh5yxdOGwA6NYZ2KSEDW5SUvH0Y9qWt6lQ9IyfT4Gip/uGHbD0zy8e&#10;1hBq3n3yVPEZwf1e2zKjo9T81gj29N3vnt/f9qcPtsPLRtqJdZPt5IapAP4MdcgS9FT3hDx99lT4&#10;agAOLrN69erxz/yx7iqZ/ijJ1h3qbesP9bHFW7sJ8juh7pnXblg6pujpvgkKn5A/f2c+QJ8uRe+w&#10;X+nAR37j9fUCPdX9jdc3CP7PvrpO0M+WLRuPnXwCTKZ/yvSfHn/0IblxXN0XsV4R6OnHpxuHcfZD&#10;m3qHLP30oTN2VqToCXn65em6ocuGkP8hoKdtntZebpyg8Lendrdd8/rangUD7NDSEXLlEPgXqey3&#10;z1HYJQF/68QGu7InXT77q/up9pfZ2e3zBAm/rWT6AySGSNqqfd1law/20ve3/dQQ5bXql7Rj16fK&#10;nXP82Rl2EqCn754+erpvGIFD183Vl1cghwCAuapfYzde22A3X99kt9/cIvBz/dnX1kv5Z86cmcf/&#10;77BkSqZ/qqSBVIyj79ugKEBf2HpHir4/1vsB9gy5ZIhl8NET8uyMnT/Qo27Y+RqLroGizwjq32eE&#10;/ObpHZG7wqexk3bfwoEC/tFVY6Hspynenh21jK2/fnil3TxOv/1au3kEj+2HoOaOQb0dXmUlSpTg&#10;H3mb31oy3efpMZit2NvVVuzpamtisB+qvGb9Enbo6iQ7dGWiHbk61U4+O8tOPJtiZ267K4eds+yI&#10;lbp/CcB/cZkAf/P1jXbr9c0O+zc22+23ttqdt7ap/CaUPpcLFiyYBH4y/dMly5H5UXXMDoaCp3/e&#10;R8py9CyWGxfXCNnx7SvY9G5VbWav6hoYRUW/cHB9dcaGSJvgvskI6n/PXNkD+DNonWznnJ62L32w&#10;HVwy3A4tG2kn102xM4yzB+gv7ZpvVw8ss9snNkrhO+RX261j6+TOSU8ZwT/x/+m3lkz3eToPE+iX&#10;7uxkK/e6G2fLsUHKa9QrbvsvjpUdvDzejl2bZsevz1DIJUHPGHuqe++cXSqfPWFO9w3z597eYS+9&#10;u9+ef3uXPffWDuQ77fm3dtotNAA3AP7cuXMngZ9M/1RJcB/IaREalVDUDVU9B01p9CyUPUMu5b4B&#10;7F3V1xLowwApxtCvndBSnbE/1H0TM7lx3JVDnz1hT7/93gX97dDykXLjHFw6Uqqefnq6cy7vSbeb&#10;R9e5wj+21i7tWWhXsY0K/ybgz3uCddTdJdP9nCzTE4/Yom3tLX1bO5swr5G+u+DOqVq7qPz3u8+O&#10;tH0XxkLhT7Ij16bIf09lf+7OvAj2S6DsPeSSkTg35cKBuqeqf3MboL/dnn8HoAfsb7+5VeCn6qc/&#10;PwL+i7yYZEqmP3N6EuYqHlAn5OmnF/yh6JlztCynQ5jAgVOAPac8YIhl+pAGtnREE6h6HzDlkTc/&#10;rFP2XhPsp3dQnD2BvwOw35XWxw4sGaaBVQeXjZDfnq6cCzvmyk9/Zd9Su3Vivd0+iUfz4+vsmUMr&#10;7M4pPLofW2+NGzfmH/h/0R0m0/2cbNH29rZwS1ubv7m1AF+oWHYpfS5XrV1E/vudZ4bbnnOjbP+l&#10;8Xb46mQ7eQNPeYqtj8fYE/ZXX2JEzkq79vIq+edvvwnYv7HVXnhnt70Ie+m9fQD9dsB/J8p2Cf7b&#10;DqTqXLyYZEqmP3MqAhPYOcEZB1P5IKrCUvQMt+SoWXbMMgJnVu8act8Q9Iy+ofuGsfR04QRV/1Ng&#10;H0z+eyp8Dq4C7PctHCA3zqGlw+346nGKxuHgqos70xSKee3gCsXcXz+8Cqp+hdw6zx5ZbZf3LUv+&#10;gf8YyRYA9LRJ6Q31nRH+kxY00zKnT6BtPTHI9l4YYwcuT7DDVybbiWfpypkrd44PrJovlw5zqnxF&#10;4by2TuqdoCfkn6dLRzlBv1uwdzfPXitbtizPl4zQSaY/dZoPk69+IFQ9O2P71vdIHMKejQCnRpjE&#10;OW8A+zSoeoZZcoQs4+kZZvlTO2bvNSp7Gt04O+b0tJ1ze9meef0Ub3901Xh11Lq6n2lX9jDsMt2e&#10;Pboain4VlP16e+7MFkXoyJVzdK01aNCAf+AvdZfJdL8mm7eplc3d0EJwz5H7cVu8wwdUlav0lK07&#10;2FsunTUHetqW44M04Grf+TF25OoUO3NrjkbUMgRTBtBrqoSXPBSTETm3AHu6cl58Z4+9+O4ee54K&#10;H/kLMIEe8FdjAOBHHbbJsN1k+tMmy/bEI4qhpxuHbhu6cajuObiK68Oal7bxHbxzdm7/OjFfPYHP&#10;qRBCx+zPUfTB6M5hRy2nTtiR2sN2zullBwB7unOOrBhjx1ZR3c+2y3sXwhZ7By2AT7/9bbpwAH0q&#10;e7p3TmxfJGj4bSbTfZoEe0Key2mbWtrCbe20vGpfN0GeIZnsuOWgq63HB9vOMyPsIBT+8Wem28kb&#10;M6Xw6btnTp+9RtEq9h5PelFUzvNv7wb0NwL0+2B77eX39gPyO+2V9w/YK+8dxPIee+alTeH30hKW&#10;TMn0p0sOe7pwAHtCvj+UPd05GkmLMr6JilMjMOQytXctzX0T3Dic5IwdsyG2PiOA/xjzjtr2cuMw&#10;3p6Tou1fNNQOKt5+JGA/wc5w5stdCzSfPadJuHZwuRT+jSNr5Lu/DqV//eAye/7MVmvatCn/vM/7&#10;rSbTfZgsczaNarU5UPeJfvulOzvaij1dbOmuTrYc+WpAn0p/87GBtvvMSDt8ZZIdv07gp8idExtZ&#10;C5VP4NOdw1G0jK8PfnpF47y9C8qeat7B/8p7B7TMvGTJkjx/MpIrmf6UyXpp8FQRTYtAJc85ccKc&#10;9oOg+Bl2yUicmdG0xVT2AfaMxPkxo2X/kQXYb5vVVbBnzP3utD6A/XA7tHyU/PccVUt1f2FnmqJw&#10;wqRot09t8o7aw6vsFvJbJzfY9mXT+edNzoZ5/ybBffa65pa6tpmNTtUIaEXmLNza1pbs6KCQzGUA&#10;/krG4R/oLR/+Fvrwz4+1AxfH28lnOdBqtp29lSaFf+bWXIHe58hhCOYmRePceYsdtQA9YP/ie3u1&#10;/OqHR+y1j45K4b/+0TF79YMjOj8vLJmS6c+WFFfPN08R8JwqoXc9zmPvql5z1jMSB7Bn5ywHUi0c&#10;3CCKxAmwp7/+54M+mFw50dQJ21O7AfZ9NcDqwOKhdmTFWDu+diJgP0fz2j9zeKU9c2CFXd67yG6e&#10;WG+3jq1XzD3j7Z85vMJuA/jRBGnr/HaT6T5LlrLSO2PHzVMfixUsmk0Kn8YoHUJ/8fYOtmx3Z1ux&#10;u6utO9QX6n6AbT851PachQC4PMGOXpsKlT8N0E+1UzdSFaETXDoMxdSIWg2m2i51T7jTV8/8rU/P&#10;2lufnALsjwP8Mdi3gyVTMv1pUnZYLNSSsOc89t1rFVSuDlqUj2xdVh20M3v5qFl20IbJzsLI2Yyg&#10;/ZON6n56R4f9bKh7qHx21B5YPMSOrBxrJ9ZOUsz98TWTNKf9MweX2dX9S+zy7gWCewjF5Fw5zx5Z&#10;Y507d+Kf97/ojpPpfku2YFNrW7CltY2dV9+eKphZywu3tEHeRgqfxggdunWo9Ffv72HrD/W2TUf7&#10;S+EzJPPApfF28NJEDbg6BeCfu80J0hbbZXXWuu/+5hsed3/rjU328nsH5bd/A4B/69PT9vanZwD8&#10;01g/aWXKlOHv5S2/vGRKpj9HygOLInC8U5ZTJXSvVcDVfb2i6rhljD1nt6QLhx20nMp40dAQY/8r&#10;wB4W1P2O2T2l7jkTpl5msnKMHVo2wo6tnminNk6Dok+3S7sWCupS8weX251Tm+zWiY0oYzjmavnu&#10;H3roIf6Bh+quk+l+SpyB0mavbSkFn761nSBPW7iVsG8r0C/a3s6W7CLsO6qzdvW+HtHLTgbpJSf7&#10;Loyxg5cn2jEo/GPPTNeUCqHDltMpcHK0Z6O5cQh7TpfwPN04HxyBoj9hr394TG6c1z8+Zpt3Lgjq&#10;PpmS6U+T+Bo/wZ4qXi4cwL5rjQJS95z1ktMlcFpjKntOY8yRs/MGMCKngVw4DL2Mz1PfRoOqgrHc&#10;X1ISpjj+4X59wZ5z5TAqh2+umt/P9i4YYIdXjIaNAewn+ORou+fbJY6opUvn4Aq7vGeRwi9vciqF&#10;Y2s00Oo5wL5hQ8Vwf627Tqb7Lf2vsADYmM1Y3tyVPRoAunGo6gn7xTC6dBipQ3XPEbZ7zo22/RfH&#10;2ZGrk+3oM1M0eRpDM8/emasJ0wj9Z6O4++DKefX9Q3LdvAVV/+bHJ+XKeRP2NpR+dA3JlEx/mmRP&#10;PPqQAM93zlLVd6teIA77etELS6IOWp+3nn57B/6iYT4BGjto42B30IfYexrLmRP6Pw744YUmXTRX&#10;zu55fTVfzhEAn9E5x9ZMgLqfrugcdtLSh8+O26sHl0Hdc96cdQL/7ZOb7MCGueEPnFl3nkz3a8oF&#10;+wpGt1v4zmzWqpZS+IzBX7Kzoy3f29VW7utuGw731aRpO6Hu9zD+/prDnjn99+cZknknTXPn+GRp&#10;VPhQ929u1pw5hL0D/kzMnfP2Z2fDeZMpmf40SbCnf75n7YLWvWZB61w1n3WC9QDse+tNVUVtaLOS&#10;NqF9Rb2sZEY0tfHcfrU1rTGnSQhTGxP6Dvc46FkWtgWV/4M7c6HuHfY+yIqw56sK9y8eqkFWx9dO&#10;grqfYme3pOrlJVf2LdbcOTeOr7M7p32Alcfce96okeZdSQ6y+mOlErD/F8wq1sjvwJfK72gr93js&#10;Pd9wRd/9ztPD1Vl7+OokOwrY84UnnPveX3iCpz8C/6Wldv21tZobh7H1r394VG4c+es/Rg6F/yaW&#10;eT6ePJmS6c+SrE/dojAq+wj01fJZxypPSdmzw5YvMxnatISNbVse6r6STepUyePt+9S0+YPqaV4c&#10;qvuQh0FWtDC6lqAPFtR/hnDPwDRfzqyutg3q3iNz+th++u4jZc9OWoVhbptjfJGJXmJyYLli7u+c&#10;3GgvnNthN4/7qNpdq+ck/8R/3FQf9v+D2fSlzWwpYM9pkQl7+u4ZnbPt5BDNjnn4ykQAf6Li76nu&#10;+VpDzqFz6cXFeqsV5865+cYme+m9vQq9fPsTds5S0XsnLdd5Hp40mZLpz5AegMmFQ1VPJU9FT9AT&#10;+t1q5o9F5DD8ckybclD3Twv4VPh85+yCQfUFeUbmMA+zX9II/gB9WlD7wd2TEdgzMsJeE6Oldtdo&#10;Wpo6apePsiMrxyjm3idHm6eYeyr7Zw+v1Fw5N0/icf3ERnvu7Fa7yZedAP5VqlThn3iTPoFk+iOm&#10;z2BS9g77vnLl8C1XBP6e86Ps4KXxUvgnnp3uLyoH7E/fnKVwTA66Iuz5MhPvoD1srwH4ireHyqff&#10;/t3PzyVhn0x/qqTZLtkp26t2YXfhQNV3qAzYV8svvz1fYMKXmQxrVkovGXd173Pk0J3DF5cQ8JzP&#10;nlMncAqFAH5X+d917wR1nxHYMzSFYXI2TO+o3Tm3t9w5+xcPsRPrJtkRvpB85Vg7tcEjc87vmKs5&#10;cxiVQ9fN82e32fUjqzSlwgvnd9jWFckZDv8EyaYuxu+Lb7Y61Fuw3wB1v/XEYE2FLFcO1L1gf5Ou&#10;HB9h69MqAPYvr7BnX18P2O+wl96n356DqQ4D+Ie1TB8+z+GnSqZk+uMnwb5nnUICfTfAncq+Q+W8&#10;si7V81uP2oVi4ZcjWpa1ka3KCPqcAXMK1P2cfrUB+Eax6RMWwujHZ0im+/LjwCfs6a936P8I2MMY&#10;lUN1z9G0CsOcy9kwoe4ZmQOFf3rjDL2j9uKuBXZl/2JBnnH3V2DPnd5sd85s1YjaG5o/Z5PlypWL&#10;f+SB+hSS6Y+Y7sA0hcK6g33kyqFtPznEdgH2UvYR7DkVMt05ell5BHx11AL4N9/YrIFV9Nu/xo7a&#10;j49HLp2kzz6Z/lzpmwcf+A+KwqGKpxunPSDfvhJgT1cO1D0bAUbj0I0zokVpuXJGtS6nN1bRlcO4&#10;e/rtFwyur2mP6dZh/D1BH1w6IVonqPug8DOC+t+zLTPYUUvgd4k6a/toRK2HYY63k5wNc2uqRtIS&#10;9Ay5DNMdM3/u9FbBntMgjxk2kH/k/+ofQzL9AdMimOLtV+7vbqsP9JTfXiNqz41yn30C7F3dc8I0&#10;zp+TZpdfWKLRtAQ9p02gmmfnLN04dOnQd8/j60zJlEx/gmSPPfwg1HtBwB4GJU9/PYHPTlo2AD2h&#10;7Onm4SjawQA+Z7+kuh/TtpxN7FDRZvcF7AfWjUDvLzOh0aXjsG8iZc/57gn74NL5KbBnGCZBvyWF&#10;b7HqqqicvVD3dOdQ1bOj9vTG6Qq/pN/+6j4oe06hcGwd1PxGDbTizJj05R/eND/8mYvrk0im3zM9&#10;BJsOG621H5Yi2He11ft66r21dOVsOTHY9p4fDVXP6RM4530Ee0XlzIKy96gcvtnq+isQAJocbYe9&#10;/P5Be+X9QzLOk8OYex5fZ0qmZPoTJKtSNLvcON2g4Om2oc++HZR9l8hnTzcOlT3dOIT9cKn78jJO&#10;eZzS099Fy7dWEfhcJuhp9OPTf09XDtV8UPZhgFVGQP97Rr89XTgEvfz28/vJlbN/0WA7tHRENIXC&#10;dE2jwBebcBoFRefsX2Y3oO45sMqnUVhvz5/ZZnXq1OGfmZ19yfT7pgDWRPtHSbBnB63PdQ/Yc3K0&#10;4wP1RitOf5yo7O8C/q1Uu/hCuvz2t97cohkwX/mAvvqj9vJ7B7DMgVZHf+h1JFMy/SGSBk1Rvfes&#10;RXVfQLCnuqfvvjvUfhhYxYgcvrZwSNNSepGJ/PZtyyvenpB32NcR7L2ztqEGXLHD1n33VPdxhR+m&#10;RP4xo2o5otZfbNJRYZi7APw98/rLlcOZMBlzfwoKnzH3ZwB8dtReO8DYeyj8fYvsudNb3JUTxeAf&#10;3bIw+Ye+P1L4HmbBViWs/z2l/wrM1uzvKUW/8aiHXtIYa3/g0rhYNE4M9oy3h7Kn357KnqNp77y5&#10;1cMvAfiX3tsP2O+TG4fG4+tMyZRMf/CksEuCnHPgdAPYO0PZMxKHyr5DpchnX6tADPYDGha3IVD4&#10;VPecPmFyZ4+3ZydtTN0PrBt10DYW7KnwCXu6b8KrCwn60EkblD4HWf1D4GuunI4xhc8RtXyT1d70&#10;wdGbrMZB1eNPvWGaOmwv72bMPSNyVmmw1Z1TmxWNc+v4hpgvv1y5cvxD79Enkky/V7oXrDlhfw+2&#10;s2HazgnR1h7qJX99iLXfcXqoJkW7V9nTOLhKb7Z6br4988oqKHt/ZaEADzVP6HNitCTsk+nPlB6E&#10;We86UPVQ9nTjdKpKf73DnrnUPZQ9wy8Jes6RQ3Xv76Mtr8FVnCtndp+aNrdfHSl7qnx20Caq+yUK&#10;xeSgK76rtnksOieofFf4P2xUrU+OBuDLf+/z3XO+HLpzDi4dqRBMKvxjaya67x6QZxgmX25C2FPR&#10;03dP0HNU7cr5U5J/6t8/jYSF72ElC5BywzL6blrBQrnNWN5a8+MwEkc+++MD1UlLVX93NE4Ee0Xj&#10;pOldtZznnpOh8bWEjMZ546MTgj0nREuAfU9YMiXTHzoNgGnQlPz1NQqoY7adYO+dtF2r+/w4hDzf&#10;T0tjVA6jcRiJw1h7TYwGZc+ZMAl7TqEQOmg9d3Xv0yGHkbYOfQI/3mH7A/34dOVELyNXZM6sbpor&#10;58DiYf5SkxWjNRPm8dXj7ey2VJ8vZ9cCu3pgiUB/8+g6qfob7LQ9yblz1lj+/Pn5p+6uTyWZfq80&#10;BBaD+I+xmctbCfj03dNvv+sMfgv02V+d9B3Yn76VqogcTozGWTA55THfR0s/vRT9B+7CYXROwjmS&#10;KZn+0MkefvABTZOgaBx2zkLJS9lXzIsGgJE40URo9Yuqc1aqvmkpGw3YE/SFcmVO/EP8pvbAAw9Y&#10;42olpe53pfVRZM6e+X3VUctQTHbWnlg/xc5snmnnt8+1K3vT1UnLKRQ4ovbGsfXu4jm8yqaOHcJj&#10;/m+wZPr9E18YEuw733uwzqWy2952xbTca3gNhWAS+BxYxUnRDlwer4nQ7oW9R+Qw/HKe3Dg3X9+o&#10;Oe0ZfUNl//L7+wF8nwkz4Xx9YcmUTH/YJNjzbVSEOgdUsWOWLpxgXat56CVfUchRtP0a+rQJnNv+&#10;4Yce0B9hwoQJtnnzZtu5c6ft37/fDh48+JvY7Nmzdf7cObIoMmdv+iCFYRL2B6Hw+VJyKnzBfsdc&#10;u7BrniJznqWqh7qnqqcrh6GZnDMnT548PF4XfjDJdF8lfi9nfVGpIgywz2a72xTVb6Dn0Oqa7pij&#10;aVft7y6//b4o/PLeDlpX9pzyeIHdeG2dXlXIVxNKzX941F567wBg768o5LET7MekFxLsKguSKZl+&#10;z2TtquW33nULaTBVCLuUrx7lHTU3TsEY7IPfnq6cgrme0B9gwYIFtmbNGtu4caNt3779N4U9bdmy&#10;ZbqO7i2qaIAVFT4jc/hGK/rxOQUy4+7P72AY5mLNinlt/2IpfL628PrhlXqTFadSiF5bmAzDvP8S&#10;v5dE2GtenO0tC9sOGJcHTaxjqzhtwoFeehn51hMDY7H2ibBn5ywnRWNEzqXn013Zv7EZav5A5Kv3&#10;jlkOrOI6jw3bHOU/dLR12O9euwhLpmT6XZIGSvWvX1R+eQJekTiVOVUCgZ8PDUABjaDloCp/i1Ux&#10;hV1y365du9ry5ctt1apVgv22bdt+c9jTnnrqKV0PB1sxMmfPgv62L53vqh1iB5YMkw+fwNckabvT&#10;NbKWfnrOjHlh51yULVJY5tmdi8KfshIsme6fxO8kEfbWumgW29qssD3x8IOWLefjehk53TgEPjtq&#10;qez3nh+lWS/jsI/CLjXVcZp89hxByzh7dtC6sj8mRU/4v/L+wfB7YEpc/nvpv8NYr5zWPNWEhf0/&#10;ZkEyJdNvnaDUi1n/hlTthQT2ztXzKdyS4GcoJlU9J0gj6Puj7iCoer7EhPsuXbpUynr16tW2fv16&#10;27Jli+3bty9DIP/axuuh734HYB/mu6ep43YR570f53Peb8Mj/JZUDbyiqr+4a56d3z5HM2ZehPov&#10;UKAAj3WOH04y/eLpf4cF6P0s296yiG1t4ao+X6GstmhbO1u6q7OAz/fSMiLnwMVx3wm9VNgljC8z&#10;Of/cPL2AnB20HEHLVxMS9K++7x20bACi8zFlg3H5P2st43QbxjpVtfbdFI53WWvJlEy/YZJLZlDj&#10;YorI4YjZDlWo5v3FJWH0bC8Y/fUh5JIjZ7kvlT2BT9hT2W/duvVnKfsDBw5o/3tt7969akSChXLW&#10;D/vyejiqlpOl7eAIW86MCeM0yIeWjrRT66fKd08fPjtr5drZmWYXd84H5OcqYucC1scP6RH+kMn0&#10;89InML5s5L/B9Jnmzp3bzqf0sjsLB9vN2b3s5pw+dnNuX3t2Vne7PrObXZnczq5MaWcXRja0s8Pq&#10;2qlBtWx+s5Lat0b+LLajdVHb3qo4IF/ENjctBCtoy+v6U93ACTUFe06KRlfO9lOc037cXdMl+ERo&#10;DnuGXlLdX39tDdQ9Z77cKSXPWS/5QpOXNW3CXcqe6d71e9M/2s4U6lzSWjIl02+QbsE0bTHVfU/C&#10;Hsqeil5TG9f0kEsaXTcDGxYX6Ic394nQuG/79u1t8eLFtmLFipiyTwTwjzXuS7AHI9h37dplu3fv&#10;vsvCtnthzxeTMxxT76qd108+/H0LBmqwFf33JzdMsZPrp+glJ2c2p9i5rVT53gBc3DlPyp7ROzlz&#10;5uTxkrNh/rSk8EnOKEpjp/f11J72/JKRdmvBIAC+t2D/3JLhdnNef3s2tYddm9rBLo5uYpfGNrfL&#10;41vAWtqZoXXsWP8aNruRR9sQ8puaFrYNjQvCCqlsXcN8trJuXi13H1JVc9sT9hxRG5R9gD07ZsM0&#10;CXTlMPSSI2hvvLbebr+5xe68vV3Ap/uGnbXPvbXNlqyeoGPDQnoYxvX/Q2vfTffW/77EOuy4TaZk&#10;+k3Sf3sAP7pRLcvIb8+Xl3gnLd89668m1Jw4dN/wxSUA/dBmHDVbxiZ0qKAfdevWrS0tLU3Ap99+&#10;06ZNAjC3/Vq2Y8cORf3s2bNHwL8L9lD1m2nT2st/vx0g4TTIexcOUK731a4ab8fWjBf0OX/OWah9&#10;qvyT66bYqQ0z5N4Z2b9LOF8y/bjUFGZTO9azZ6HUn53Vw+6kD4MNsVtofJ9bPNxuLxxktwH9G1D2&#10;12d0sWvTOknZX53c1i5PbGWXJ7SEtbKzQ+va0d6V7bHHHlOI7Y52pQT6dQ0Lxn4Ly2rlsZV1HPbd&#10;BldRNA6Nc+UQ9vsujk0IvaSqnyPYK8b+ufkaQXv1Zb6Ldl3s5eMvcgbMd/fohSaLV4/P6Hfwf8FY&#10;1k9rd6eM6t+bQp0k7JPpN0v/Q7BvVUbuGcbac8oEvbEqAj/99YPREBD0Pj1CGU1rPLVrFcuf06Nx&#10;5s6dawsXLpQrh24cwr5QIVdeCwfXl3FgFefHiU+Klji3vc+Lk+HgqXuMx2SIJ89D6BP4Qd1z2+oJ&#10;rTWNAmHP99WG99bugbrfvaC/HVo6DMAfbgeXDNMoW0L/8IrRdnztREA/RXPqnMTy0ZVjLEuWLDxm&#10;a1gy/fA054knnrCbaX3tFoxAZ357/kAo++GA/TA1AGwILs/qo+8s2MmRTe0qfguX8bs4P6qRnexX&#10;xdJbeCBA1QLZbEuLYra+kQa+2UMP/AdbXjuPrajzFPIA+8oeerm3m6ZP2HJ8kJT9sev4Tp/lQKpZ&#10;Crd0Vc+Xl8zTfPbXX1ntnbRvbAXwaTs0V87tNzfbguWjwvXdm0InLI2hullgTN9XPyRNTxJZMiXT&#10;b5YEbs5vQ1fOYACfo2QH4rGZSp7x9N4ZW8pGtCxno/WGKn9ZyYwe1axGaf+TzZw50+bPn28rV660&#10;DRs2yJceYB8gH0bPcrpjvr0qPvOlT35GWzyy2V3G/TOy4cOH6wmCwKdLh+cLsKcCfPDBB2UPPfSQ&#10;jMrwySeftEcffVQ+Y3bA5s2b1woWLCgrXry4FS5c2PYsG2c7F420nYtH2f6VE61ji/rhnP/sKT8s&#10;9vmz4O+kOWwkb6NxvbNoKFT8YLlsbs0fAHU/WNCnuqefnv75nE9mgj2WeOwfZCvrPSVVv7RmngTY&#10;V7Hlu7vY6n3dbR07aE8M0qyXxwH7E4A9lT0VvfvrHfZ8D+2Vl5ark/bZV9fb7Te2QOWvt5uAP99N&#10;my9fPh77X2AZpW2wu67rRxgbi2RKpt8syR0zto2DnMqdI2NpnMqY/nnOWU/Aj2v3tBqGCR0q2vTu&#10;VfSyktplvWNszpw5gj07agn74Frhtqk9atq0XrVsRh9NI/yL2ODBg3UeAp/qPvF8v5KVh/2zpow+&#10;D9r3pTmZM2cG2IcC8oOk8J/D8i0q+6Uj7Znpnewa7Mac3nLhsFP22tSOdnVKe7s4tqldgp0fXs/O&#10;D6tvq9uV1bkyPfKwrWriA6dotfJksmUA/FLCHra4ut42Zt2GAPa7OgP2PRR6yVkvEyNx+O7ZRNhz&#10;YNWF5xbYVcCeb6viVMccSfvs6+sEfPryo3M2g/2jdByml6DD6M8P+2ZkyZRMv3myiR0ryMa3f1qd&#10;rnwL1dDmpQX+Ea38XbPjAXjObMmpEaZ3r2Yj2uJpoF1F5TwG3TgcWEXYMyKHnae/JnwHDBigQVzr&#10;1q0T7H/t88G+gf0zpnD/72vNE8cfsOw5rXl6HFYF9m8w7XNuRk+7tYBqfihUfB+7NqWD/PT021+d&#10;0s6up3S1KxNbK2cDINfNiPoqO89InCG19FTGY61t7h20jQs8YT2Ly7Vm6QD84uq5BfolNTTq2WG/&#10;p6ut2t/DNgD2u86NBOwnCfT+hirvnCXwwwvHL0nZL7VnXl1tV15ehnyNXXtlFcqWyXhc2A9N78B+&#10;TP1kSqbfJBWGySUztUslvTycb5yiwu9Uq0j4kf8g45QFVPdLliwRhOla+TXh26dPH7mMQh8B/fa/&#10;Muxpj8H+zImumvoJ9qPi4ekiq1K+tDWvUUEuG3bCPi93TR8tPzu7p6BO980zKV2w3NGemdbJrk5u&#10;ZxfHNLELoxpB0de1M4NqCPbHBtS86/gE/Yo6UPM1Hex1oO7Tq+WyhVVzoiy3ynoMrWYrAfvVB1zZ&#10;7zoLZX81wD6KwhHs5wr05+7MFewvvbgoUvewl1ZgfbEagCsvrwzn/6Hp94b9/4Dx/Pz+kimZYum/&#10;wKxbveLhB/2TjeGXKSkpcuUwBDNMmZBR3V/CevXqpYaFwGdn7W8E+z9jTPSrsIzuNWblqxTUG5+2&#10;HB9s+Qpkj5Wzb6RFtbLWrEopu5nWz+PmAXbBfV5/75SFkmdIJUMrb852tw2BT/V+dVJbuzSuuaJv&#10;Loyikq9tZwfXtNMDq9vpAdXs4Ycf1nkyPfyArWtcIAb6xTXcZVM22yM2v3JOAT8oe8KeUTjsnOWs&#10;l7uh7I9cnSzYB8gH48jZ888tUETOpReW2DVA/iqUPN059OET+qnp/cL9/tAUYP9bh+z+v2HhWhOt&#10;ISyZkslh/0tY1apVbfr06VL4hDBj7Ql7doJmVP/nWvfu3dWw8Fz02/8GPvtgf6ZE15TVqFdCb3Pa&#10;e2G0XtBNQGbO4h2mO08Ps91nR1rV2u4vz50jm/WpW85y5MghJc9IG4ZM0v/O0ErZgoFS79eh3hlP&#10;fz2lm10F8K9N6ygj7C/RZTO8vgZOXRrXTHCnoj/dv6qdGljDRtXwiBuCfm3DfLasNv3yuW0JFPwC&#10;KPl+xXyW1TkVs9u8KjltXLlsWk9Z2tJfYnKwl95YxXs69sxUV/YMu7zNOezn2rnb7sJhjD2hz/zS&#10;C1DzLy5Vfv7OAuTpNnvRj4Y9U9gnj9Z+/RTOR+O7KZjOw0JZMiXTf/g/YYk/lJ9lU6dOlbqn756D&#10;qwjgNm3aZFj35xphz9h+hnuyozYo+0ceeSTD+r+g/ZleYGFT5rV30J8fY3vOO+hpT0awn5zWWjnB&#10;3r5aSajw1oI1Yc8IJ/njoepvLyTohwr+NwD6W/P72zOMn5/SXrn759vEfPWXxjazS2Oa+SjZwbWk&#10;6k/3r2Ine/mo7GA7WxfVgCkqevroafOg5ucD8NxeP08mG10mq5YrVs9vK/Z0jaY39peX7Me9Hb8+&#10;zTtnFXY5Jwb8oO7ZQUvwU+Wfv+M+fJZxNsxZC2OhoT82hf04AOvXTJ/CeJ6sWrs7/dRrT6Y/YQo/&#10;hl/EZsyYoRDMefPmaXDVr+1a4VMEz8WGhX0EjLXPnj3uZvgV7c+S/vfm7Sq4mod63wEVv/MMDHmA&#10;Pa1T1aIRpLsA3J2l4gPsGTNP18yNVI+lJ8g1QCq1p/KKhRzKP9W2tigk94375t0/P7dSdrlvCjz+&#10;kDUE7FmvQvV8tmhbe1u5j3Pi9LGtJwbZ1pOD7eCl8QI9Qy7psw+QJ9QD5Al35oQ7Fb7my8F21ovE&#10;w3+F/ZQU7uPXTAH29ybCn+Xfai2Z/ulT+DH+ItapUydLTU0VgDkxGke4/pqwnzVrloDPiBxOp/Ab&#10;wr4Q7H5OLWD/D1hG156h9YKypl9+15kRAuWTmR32jJe/MqmN1PyNOWEemz5yzxGEXL4FZc9BUjdS&#10;e0SjYTv6lAcTWtrcjjWsS+XCCqk8M6SWnRte1y6Mbmyn+lW20wOq2knko+rG+4zal8oRW6atb5hf&#10;rhtCnkZFT2VfPmv8Ca5ijQK2eHsH2cq93f09tEf54pIhdvjKhJiq10vGEyY/O3snUvaRug/wJ+TP&#10;Cf7pcvewbwLn4dvcfmxaBOO+07X266Tvg334fJIpmZTCD+IXsTJlysiNQwDTlROmOv61ADxt2jQ9&#10;SfApgsqebqPfCPb/EXa/pTawN2C6xmLZHrbhFTLb0PJP2tByT9qQsk/IBpd5HMYcVvoJ298spxXO&#10;6h2hwTr0rBKDPePlL09oIZVO/zvdNNemd9Z8N1T2hH3w27NBCKYJzSa0km+enbDsgCXozw6tLTsz&#10;qLoNr5HfHn/kQT9n6Rx2pGsp61r2btivrv+UfPXzKueAos9hcyrmsNkVvE7zzqVs4dZ2Mqr6Rdvb&#10;a2pj+uw5oGpbpOw5mMojcXwuHIZcUsEzEkeKXi4bdtYyOidqCAB8jrJlHH7NehrB+/+B/ZQU7uXX&#10;ShnBPjlCN5nuSj9n5N/3Gjtpg7qnL53x7wMHDsyw7s819hEQ9gy/pLLnuX4j2NOegP3e6RHYCtj/&#10;BNN1LWmY094aVMje6JPfXu2e117qmsde7JjbXuiQy17qnBuWx55vn8uex7rydrnsxU65ZYtqZ7X6&#10;+ePuGxqhrg7Y2T2l4J9LH6LIGn7O6qDFMicto9tGg6LGNNEEZjSGUl4a0zTyy9e0M1Gkzcm+lSzb&#10;Yx4/T9vXubQd6lzSOpby7+7hB3Ef9TRqVSNkqegJ+9kVskew93pz1jWz2eua29yNLW3B1jaCPadJ&#10;4FuqGHa5/eQQO3h5vDpow7w4VOpU9AQ+YU640zhfjrt4OOCKy77OJwLuF8X7/xTgh9k+2T/2a6RE&#10;2KfDwpw9tImwZEomqdPwo/jFbOLEiTZlyhT576m4wysKM6r7c42wpyuHcf2/A+yvwX7rRPW+BXbX&#10;d5f9sQftzf4F7PW++ezVnk/Za73y2Ss9nrIXA9jb5bTnYMrb5LTbrXPYnTa0nHanrUP/JcD++Q6A&#10;PvZ5uVtee/whPzanlrgRTUFMtR4mNsuUKZMAqAibqR3syqS2ipenir8E+F8A9M8MrmHnhtUV9E/2&#10;qWin+le1YdX1ngDZsZ7lpeYPdCphDz7gZcy3NS9kC6OJzdKr5ba0yjkVdTOzfDabFRm3pa5tZjPX&#10;NLE561vYgi1tYG01VQLVvb+lapDtuzDGDl2ZaEevTbNj16dFCn+OnbqRCovmybnl8Jf75q5GIE2u&#10;n1M3OFPmzODO+SnAnwDTNScYv8d77cemmTDOq3/vsX+thiWZ/qApox/Jzzb67Ql7ulhCCCbdKxnV&#10;/bkWlH3oDKb9hrCnZYL9mmkq7HXYd849v252e3NAQUFecO/+lL3clUo+r70gJQ94R8r9dgA8YH8H&#10;+a1WsBY57CbsVsscdrttDtV9rm1OfwLokkdPBTwPYa/O2Zld1TFLdX8dSp8dtOFaWlcqZs8A+lL1&#10;nK0Sqv78iAZy15weWM3zAVVj9UdVz2+Hu5SyTmXudtkMejqnXjG4sXEBS6vug6TYETuvkiv7APzg&#10;xpm5pqnNAvDTNrayeZtaC/icy37VXij7qJOWryRk+OX+i+M1bcLRa1T5KVD70+z0Tc5pP9eOX6fq&#10;n+mvKbzlryvkaFu6cHxKZCwjp+8/utbtsB+bEl0rv5YNhSVTMn0nZfRj+dnWoUMHQZjKnmGRIQQz&#10;o7o/13gOuozWrl0bm9/+N4Y9FdsvnVJgsRd90FY0yWWvDCps7w4rYm/0K2Bv9s0PBe+Afw1KnjkB&#10;/Vx7qPf2uaHiI8gD6jeaZ7ebADqhfpOQb5XdbjTLZs82zWZjSmWynI/6y+L/nuXNmweqvY2AL1/8&#10;xDaCPZV9Sot4qGSDErk1xQHdNWcG1YSSrwJFX8nqFvLQSPrlD3Ura3Wi9WADn85hm5sVtG0tCtmG&#10;JgVtTYOnbCYgz22pFbLbrKezeQ7QzyyXTVE53DYbip5uHAd9W0vf1k6dtJwuYY3eQdvHdp8d4R3P&#10;Z0diebR8+IevTLYT11M02Or49RkCP2FPBU+gE/jBvx+P5EnRcvcBej8x7Sjsl0wFYb1+gn1fB+2v&#10;kU7dY8n0B0nhR/uLGkfSUtmzozaEYBLE7MzLqP7PMap6zsnzO8Ke9kulmzAdc3T1bHanX0GB/fXe&#10;+QH0fPYacyj4l+mDp++9E3KY3C+RKr8Dk2oH0JlTzTN/tml2wf1G82xQ89ltfGkPVwy2tMqTdgHb&#10;6OqhX59unFd7PGXlc8UjXjrVLi/QX5/VQ7H2jNIh7Knk6cJJa313fHz+LI/Z8T4VY+vFst19TtqA&#10;8lTyRWxLs0K2uUkB2wjQb2jkA6hCHH21HI8K8LOezm4phD3yuRVd2c+Ssm8qd848qPu0jS314pIl&#10;2zvast1dFHPPd9BuPjbQtp0YYjtOj7Q958bARtuBSxM1Z47bFAGf4CfwPXInUvYAvQM/brMWdwv3&#10;8K+w3zs1hvFa8mrt10krYeGe77Vk+gOkjL64X8QIeypuzpUTQjA5v3lGdX+OsUHhwCrCPsxr/zvA&#10;Pgfspya+ozQWIrmrTR57ZwgU/NAi9taAQoD7U/Y6lDtVuzpR6Z4B4Knc6Zqhz50Kni4brt9sCdUO&#10;JU+7hWWC/XoTqHgo+RuA/bNYDufqU+wxd+G0zomGAsfAsdl5S18/Qc9Gpk85H6UarGGFEtawIuzp&#10;4pY1a1bBvk6pAlandEGrUSyvVSuc0yrlz/YPG/YNgDvdNVubF7ItMLptNsDWNMhnK2p7TP3siv49&#10;5n7sQcGe7psZyGeUzWYdC/lvKWVNE5u+opFNX9kI4G8m8LOz1iN0qPTbx6ZO0ECrw/0E/11nRtpe&#10;QP/AxfF28DKhP9kOQ+XLxUPga8I099MHtR+UfbAN+4eH+/nfYBVhv2cK18LJ6H7p9CwsHL8JC6L0&#10;/4WxLJn+ACl8gb+4EfaMymHnKV05DMH8NVw5PAefHhiNw3Owk/bXchn9HftfYT828UXmYSpcu9m3&#10;kL09qHDUyQoFTxXfO58gT9VOEEu9w+iaoVvmJgB+U1DPYXdYhmWq92ebZrXrjSMj6JE/0ygyLG+q&#10;9qSWuT+PxScCNiI0wp5uoR5lntR1MexyQ+86tnlAIy2H6/2hxg7NBY2L2LwGBa1czngDsL1VYSn6&#10;Ha1c1W9sVMBW1wfo6+S1RQA94+jnAvYpgjzzrJZKZV82q8qyPfKgZXriYZu2oqFNXd7ApiKfAeBP&#10;XVbfo3M2tLT5m9oI+ot3dLBluzpD5XdTDP56AJ9z/HB07c4zIzSugH59vqf20GVX+nLp3PS4/Hsh&#10;f69Vqh6bMJDulFmw3yP9Oyz2+cLegv1SKcD+3sSO6ozKk+k+Sx/DEn8cv6j17t3bJk+eLJ86YRwm&#10;Ksuo7s+xsWPHKvqHTxCM62eH8PLlyzOs+ysbQyD/USoO01w0tI4ln7RbfQva+yOLAfSF7M1+BewN&#10;gP6VHvnslW6hkzUCfGso8FZRJyvgTMVOo+/9ZjNfJuwJeAL9mYZZ7VrDLHatAQw54X6tEfMsaACy&#10;SulzHx7vBRyfjQpBn14nuz3+8AMC+9pedTQw6pnpnRVhc4WvChxPl01ruW4YdsmXwzCskhE3MxrE&#10;Z0ld3a6cHexcyg52LWO72xbTC8IJ9Uq5H9d2viR8U9OCtqkZ3yNbQG+e4pz0S2rllZtmOoA+pVQW&#10;m1Qqs00tk9WmA/LTymQR9HsU9mO071cWqh6wX9EAoG9sKYD99JUN1WlLo8Kfu6GFFD47bt2f3xHg&#10;7wKl3xPQ72sbj/TXm6zYkUvw77sw1l9hSJUfC9fMGPKJtvVo7E1WNAY+zIb9HonCI/FaaIT1z0kZ&#10;wf5FWDh+Mt3nKQadX8O6dOlikyZNkvImiOm35yyYUazyL2YjRoywcePGqUOYbiMaffgZ1f2V7Q7s&#10;+9Ji2P8CU91rUPHvDCti7w4tbG8NhKKHOeQ9mob+ckFeUM8hMNP9IrA3z2a3AGmuU8UT7tcA9qDc&#10;qeSvN3bAXw2wh7EBEPSR8zjqtMVxeB76/dm4PPWEfzcE/UVCHXC/hJzhlJxjXoOjsM6wynPD68tV&#10;Q9ifHljDsmbyQVl1C2QG5EvbIUB+b/vitrtdMdvVpqhtawElD6uU2/32WwD7LYR9k4Ka94YDp9jp&#10;uqRGbvnm2RFL2E8smRmWxSZjme4bunO4f668T0jV02asamRZsz8myxJZ1hyPyY8/Z31zwX7+5ta2&#10;YHMbH3gFW77b57tfe7C3oE+1v/EIFD+gv/3UUE0dsR/Qp9rnu2tl6syd9ncbgJ0nxur6ImMn+wXY&#10;75GKwBKvhfY32E9J98KexwnHTKY/QKKfMXxhv4pNmDAh5s6h4uYLTcKUtb+UtWzZ0kaNGiXYM9ST&#10;PnwuZ1T3j2iMOe9f+gmPnoEipyq/LlcNoI7lAPmrDTLHwR6tX6mHMgCeDYLqN80qn/5tNCL083NQ&#10;VXDd5Mz0oJT64YG1NSGZ3hal8Mn6dmF0EzsP5c7li5y8DHYWsGf9xGs93L287e9cxg7A9rQrbrta&#10;F9EkZrvbFvWOVyj4irkc9usa5pfxJeGLquXWrJXsdJ1TIYelPp3NxgHwicf+qfZopocsbUNLddzO&#10;h7on+Dnwiq4dhmiuPthTPn1G7nAgFkfdagI1QJ9qn3MFyb9/fpTtPTfK9l8aq5h9zo/PgVp8r+33&#10;wT9XnrvcXldgv1eqDku8Fhobov8Z9kNSIuwTj8FQ0mT6A6TEL+1XsQB7wje8m/aXhn3z5s1t2LBh&#10;cuXwPGxYeM6M6v4Q4ztq2fHIAUNUuIw4Gd61ge2YC9U3q4dtnd3bdqQNsO1z+ti22X1s66yeKuf6&#10;jnn9VbZlZndYD9uW2lvrG6Z10vpm2KYZ3WxzSjfbOKMr1rtjHTnWt+A4m1O629bUXtint8o2wUoV&#10;8Vj3SrkeSQA8oC6gx5U7l2nPEO6sE6n40DErJR/8+/TRQ80T9HySKJLlYal0zlujl4eMbGhnBlaX&#10;e+YMZ6KEcj87pK6dG9FQo1/PDK1nx3pXin1mh3pXtUPdytvBrmWh5ktKydMXT1fNRkXY0E2DPAH2&#10;9M2vbZDPFtfIY3MqZbfZAD1DK1MBeyp4+uVZ7yau83aXPHanS143XO+tTrntBjuoO2IbO63RWNHl&#10;9SLWuU9qlSf1xMLlRx/0a3z4kQcVnrlwWzuFaC6iSwfAX84Xk+/rpkFYDnt8X1D4G4/2F/Rp7NDd&#10;enwg4D84mihuuO05N1KDtfZfHGOHLk8Q/I8+MyUG/8QG4PDlybqGyPgymN8rcUwI50xKvJ6fYr/2&#10;2JJk+oVTRl/iL2pB1TM8ksYXmvxO/nRZliyZLXv2bJYjR3bLli2r5cyZQ2V7Fw6wA4uH2P5FQ+zA&#10;kmG2d8EAlA20g1g+tHSEHVw81PanD7F96YPs8PJRdmTVWDugctRFvaNYP7x8NPYdqvo8ztFVY+wg&#10;lvdh34NLh6uMdQ8g349z8Vg0nmvfosGeY7sM5aHOrrm9bFeaT7F7rE5mqXap98h1I8jXA/AJdzUC&#10;gD3LsZ3Ql1++lYdf0j+v+HsOtgIkecxM0SjZha3LCvBnoeDD5/VD7Om8T9rejqVsV7vStr1lUXW8&#10;blOUDZV8fltTP5/88avrPaXl8tn9aYATm/HNUoy6UZQNAD+9dBabVjqr3DaTSroqfiGCOSORGBaq&#10;iKTOEeCxHAaNMWcjxn1mVXpS98zlVTUyW0rVu2P6f6it2tfDVu31efE5GncD3T1Q/puOuZ9/28kh&#10;mo5hx+mh3sF7Ab+LS+zkZYTPBLl+1ABEvn9awvEJfc47/3urY460/Uf2f8N4zVxOpj9gSvzh3XeW&#10;NWsWy5M7pz2VN7cVKpjf8ufLK2gStoTribUT7ejKMXZ09Tisj7djq8fbyfX4Y2H9OLYdXjEa5eNQ&#10;NhV1JtiJdZOw78hY2fE1E1V2JNTbgD8k9mP5MR5vzQQ7vWm6jMc9uWEa6k/G+gw7uyXVTmL53JZZ&#10;dnrjdDu1cZpd2DHXTm9OsXPb56D+NDuF453BOo99Yg3Og2s9sZb5WDu0bCQajHHRvWA7r4ONCK7l&#10;UFR2ZMUYwH6w7VnQ3/YsHGRlSxTU50Kl7lE2gD1Ny+7WucVOXJhi7Dk6tmV2hWbS96+Ink657Bby&#10;8BlnfuQBPWmd6P10NAiqumai5AtECmZ9zB5/+MGYZYKF/Wj7OvtLwMvlfsK2APKbmxcW1OmqoYJf&#10;h+V1DfLbyrpPKZRS89HXyqM3S3E/vnxkQZWcllY5h00H6KeWyaKO2MmlMtv44k/KV896dDUpEgnm&#10;o3ujTmuAn7lgnwB87sN75ufA5bW1s8bKZ1TLYk88/MD3GqeceBlPEeda57LHH/r+gWYr93RXGCfn&#10;3uHMmolPAGwAqP53nBmmdwLsuxAGcU20Q1eiBuDad548/wivugzXmkx/sDQDlvhj+9mW9YnHYrZp&#10;ajvZ5mkdbMuMTrYVtmV6R9ua0tm2p3a33VCqzHdweV5fqNfegtru+f1sz/z+UsAEHVUyVTThSCPk&#10;CeVTAK9DfVIMwAQr1wXrAOqNMwR+gvo4yghgGqF7Yu1klZ1Yj/0BbAJdsIedQmNwdvNMQH0Wyidr&#10;/zNbZtqlXfPt0u4FOtfZral2YWeaXdm31K7uX2LnsH5p90K7uGueXd6zEPv6/ud3ztM2NQobpmhf&#10;HovXzXPz2Lwfnp+Q5zWx4SLs2RjsWQB1P38glP9ANYBlcz6igVHspA3x9DeaeVQNwy99vhtfZh2f&#10;DyeXPRPBj0awvd7H3wI1vXFxO9m3oh3rWc5O9qtiJ/pUslMDqttx5Ee6l5N75mjvKrF993X1gVM7&#10;2vjLv8vkyGRbmheRT56hk2thGxoVQP6UrSLo6+TVRGZL+CrB6rmtTDQtMV02BP2cSjnU6TodsJ9Q&#10;IrNgPxE5l1kvjCPgffC+GDn0QkeCPVL32MYyKn4OBuM+HGTGcQNcXlc3q54AuPxyl7yKOuJoY3ZI&#10;E+wMM+W0EBxXwMFq7L+gadoJ7Leklj8VsMHY1Si7PRY9CbXsVN7SN3eG4u8l5U/wU/kT/hsF/oEK&#10;7WRn764zw+Xzd7eP+/yP0O0D6GfOGhto9mvEx/+SKYzo/rVfxJJMv3D6CBZ+ZP/Qcmd7Qta4atEY&#10;yP+RbZ7WXoDfMoOQ72LbZna1bbO62s45PeWWIPB3z+uH9V5yYVC1700fJNjvB+gJusMA3jGocilh&#10;LBOEhPkpgFNgJNxlEwVR1iU4qZRZ1xsAKniAFTkbAULcgY9yQX8SGgYAGA0Gj0WVzuOfQT2pdZQT&#10;6ue2zxa0L+9ZhHUCPR1gn686zxxcJsBfO7DMzm+fq4bg6r4ldnnvIru0c74dx/UQ8BdxHDYAPLae&#10;FtiobJuF+oS/XyeVP6/hKIB/FMsHl40C7Pvbzrl9rUjBp/R9JCp2TmqmgVEAISc5e769K14BH4C/&#10;hu3he8wCJU+IEXav9/XJyKY2LGbH+1ez4/2qyw9/tOfTdqJfVTvSq6Id6VHBVrUsqXp5nnjYdrYt&#10;aSl1fL/UOv6kUTNfZtvUlDHy7qYh4JdDyRPwy2vnsWV6X2xuWwTQL66ey0pniWD/dDbvkI1i6Rk/&#10;T+BPLZ3FJkPVT4o6aHkP3pAB9mjA3JWTRy4bhqQGOBPYfUt5SKZHNLn/fkfTHPZKD+/34OjjV3nv&#10;aOh8VPJTmhmU6wx7fb13Po1UJvhfwfFoS/FkwH35meqpAk8Yi9EAPBRN2kbr3L+KLdvJ6J7uUvgE&#10;P+flYS5/f8zXP8x2nQ0x/fhuL6NRB/Sj41yH3e+J18mJ+JLpPk8VYLHwv0TLnyuLFcjtlhG4f6pt&#10;jtT81pldtEzg75jdw3YA8IQ84b8rrS9A1sv91vMH2J55/QH8fvKdE3wHI1V/cMnwmMuDrhsClK4R&#10;Km8CmaAM6vgklbrUPGCOsmN02QiuU7AfFD0bCD4BoHGIPym4C4eAJYzPbZutcipyGhW9FDtATmif&#10;2wKgA+7XDi638zvSpOrPb58jyLMROLcVjQOOwYaC+3Aby89uTlUjdBrHDuU8vs6HnI0B74fn5rXy&#10;3vemD8XnMNr2LBxsOXPksDJQ9y8CPC9K4QbVm1PAp6+ay8F/TcsKyAcoUtkScG/2d1hz1kkC/iAU&#10;OztYD3YtZweh5g91Kxfbv2DmR2xHq6K2taXH0ed+/GFLqeZqeX3jgrauQT69YEQqHqAn7Blhkx69&#10;VYoum/CWqaDs51XJYWkAPWE/ByqfnbSMoZ8B6NN/Py16zeCdtu6WYsNG8D/fwV1ScuNAeRPIVOic&#10;6bN/GR9V+7qg7oAnwBnWymXmNIL9rQEFNIDt7UEF7e2BBe2dwQVR5pPK+efjk8utqO+jeHk8Pg2o&#10;IeBTAZU/ztuvXOa7wN93VC2BXq4dqX0HPl+iQuMbwPjqR6p8+vdp0b4coFQMdj+ncK3JdJ8khlll&#10;+IaifLkyW7H82TME8y9uUPabp3eIwV6GZUI+uG52zO4ppU+3DTskme/CNrpwgn+ePmx2dFLZE8QE&#10;NiHNDlHCkCCnEnb3zXhB/xhUO33qrCdlv5bKPgL/WpZNksoX/IPyh7FxIHBZTrVP6DKnH55PA+e2&#10;zbHz2+ZK2V+BaqeKv3pgqdT+5b3pAj6hTdVPxX8Rqp7rp9F40L1DsLP8/I45Aj2vg+dwtY/zwdjA&#10;0UUV/Pu0XfMHoTEcroiggvld3XNmS85Tr5ktCUIqXRogeCVy2RDyVKKM2xcQASoq17cAek7JwDoM&#10;lzzco7zt61DK9nYqY/s6lbVFzfytUcWyPWbbWpewbW1L28amhWxzC3/hOAHPnEafPF00NKp5drrS&#10;N58OJU/lPg8QJ8w5Y6VGxerlI5y1MrtmrqSqp6LnoCkHvcOex37kwf8gVc8nGd4XIc/7YaOl++qc&#10;WxB+HfdEwPcv66N+uXy6vSv71/sA9oA3l9/slx/37pB/C4An3N8ZVMinp4C9M5hjHljOxgDgR6Ow&#10;ooHD3p8KXO3L+JnCwmA0rtfO+2hsmuZEm7qwtc1Y1FaWsqS9zVrawWav6GxzV3aF+Rw72R6L9Ylw&#10;QFYZ2P2YwoCt+71R+lMk/ghaRsa43fADucvocilbJJcsQxD/FgbYbwo+ewKf/vpZ3aTst8udA+in&#10;9ZGy3zWvD0DW2/YtHATgD1Lkyj5GrcAIexpV/MGlw9QpG9w07Jgl9OMuHQc7/fz077OMdU9ucMUv&#10;kGI/V/lTvdFQJ683ElTYPMaRFWMF9+B3D24Xbie0L+1a4GAnvKHcr+1fKujTjUPXzXkAnf79aweW&#10;29X9yyKVnypX0EXsy8bi7Fa6b1zF07V0erOreZ7rxDr69nFOrB9ZNRH3P852L0RjmD7cShRzde0+&#10;5rwepULYU81D2U8s5+p2QMlMHkcPGNFtE9wXnBL57cGFNWqX9fZ2KGl7APrd7UraztbFLVc0OGpl&#10;40KKquEMlOsaFQDgC9iSOt7QMD6eOW1VPYZP5tYUBxwQRfW+tFZuLev1gYB7GoyQD8vMqeTT0Bhw&#10;8NR0jpANo2RLZ43NVb+4Ll01ee12e9xrtwL2UvcC9kqvwrgfqO6ehXA/heyN/oVwT5wJtJD2Same&#10;LeaiWt0wh5ap5ms99ZhDHnBnY0fYS9Fj/b3hPsDtnSEAP9ZZzhHNbwP+K3EMHkuuHwCfDUeYTpqf&#10;6SvdXOkHtR+sXr5HrWaeRyzTw/94RtHyeFJTY4JjlIi/MewFWC7Y/ZbC9f3aqTYsnOu3ON99kRrB&#10;voQl3risQrHcVrFEXqtU0i1D6P5ORsjTb0+j+4YdsluZC/hU9B5SyHKp+wX93We/YACUfx+Anup+&#10;hNwYVP2+PlxG8DPa5shKBzifANipSWPkjTcO3E6V7OU8DhsGlQHohP9hlKkRwLHkHsKTQah/DOV8&#10;YnCfPhQ+QH9q03Qo+9lqAC7smCfVLvcOVD0BT7UfOmip4s/jSYB+/jN4OuCyGg66aEK/QPTkoLpQ&#10;+xfRCNDVw3Vu51PL0TVT0PCNsD3pw2zrnH7WrI7PIkmFLthD4TKUcmnN+CAk+pfZWckOTDYKrwIk&#10;r/WCqqVqHVjI3gXcPhjt6n07AL+tVVGbUSsO8K0tithmQH5jE8bJF7TVDXwAFLc9DOVKXzyXGbHC&#10;2SkX18gliC+okssWAPaLqrsR9vOh6OnGkbJHHSr61ArZpPbZAHC+Gyp5RuPQjRNGyD784AP2Ytd8&#10;AHwRWEF7tW9Re2NASXuNgB9YzN4cBBtQzN4ZVhr3VMTeRBn3S6md094eWtLeGlIc2wsD7kUB8aLI&#10;iyh/Z2hRQBzLQwF4jmKGvTeiqJuWWeZTSVPxU+3zuFT6b6DhoNp/Ezk/f8JfHbz8jCP4qwFQI5BX&#10;AOfTCfcPDYK7g6IGItTF96h9eRzYxkbxznQYoX8/pTAfzq8dQZT4GdD+1InqXTf6EH74lQHzRpUL&#10;2/JRTW3F6Ga2elwLWzuhlW2Y3DZD2P6+1l6wVwetOmk7CfAB+vLVQ8kT9g59X6Ybhy4ej8ahwifg&#10;hyneXXBfMQawdnM17z52uj0IaLlwoNwJb6p6KvwTUvAAO4Eu1wj9/qiH/X1f7wjlsaT66c7h8uqJ&#10;UvPeJ5Ai1U1I05VDKBPyVOZU8Bd2QN0fXKbyM1tnSu1f2D5X7pyLahTom58NS5Nr5zL2pQuIx7iE&#10;hoENB58UVF+uH28YTm+eJdjvXjAEsB9u2+f2tx3zBuk3wdkwGT1yB7APv5NWhR6L+eYJDXc5PGVv&#10;APRv9HbXBQH2wahi9uG4Etpnc/OiViiz+9Hn1IRgwPqWFhzxSjVfUAOfGCO/qr6/IpDumqnRi0MK&#10;Pfmw4uUXQcUT3FT1dNXQV8+3Sy2E2mfHLMFPnz2hz1cKqgFAQ0Cjq4eApzunQwHvYH0A9nr/EvZa&#10;/+IAPMFe3N4eXs7eGVne3hpWxt4G4N8ZXsreHVXePhhfyd4bU97eHeGhoKkNnrL3xz1t740uY++N&#10;go0sbe+PLm0fjCtnH4wpYx+MLYX1kigvgXW3D8cyL27v43NhTmMZjWU87vsji+IcsOFoMNAYUPVz&#10;mos38Zn6C2QKymUU+ggIej4NcDI77q/1qAP4jd75Y2CXoYy5+hqQsy7rrb0b+r/mC8t/bArX9Gul&#10;z2E8Puf3/7XP9bunD2FWo/RTtmhoQ1n60Aa2ZHgjWzqisa0c09xWjW1ua8a3tI1T7kfYw6TqO9hm&#10;Qb+DbUnpHEG/Rwz4zLdjnR20DMNkA0CVzw5aAp+RObHBR2oABkPlD9VgJkbssPzAoqFQ7SOk0g8u&#10;G66OXnbuHlyCMih5NhR0D6ks6gdg7vWG2gEci52/PMaBKOc+R1aNUYOghgWNgRqXdRNdnW+ZCaML&#10;xjtWL+/zqJuLO1yVU+Wz7KIaBKj/yO1zCaqf+/EYVP9sKNhAsHHgPjwWGwGVoQGhm+rg8vF2eNVE&#10;25420HbMH2xrJnfWj/+N/gVsejXvxMz0UKQcCXeoRClIQcTBQYgw+oSuifcAKwLvowmlw59ItkEj&#10;Xf3FIYyZp5JfXS+fImzol19a2zs8FwPuTfM5lOm6oQsnKPfQCZsOuBPkBH+HQk94OVQ/Ic/pENQh&#10;WzG7u3eQ023zSOTrLpf7MUAdYAfM3x5eVvl7YyoI6B9MrAyrYh9MqGQfTa1hH02pZh9Nq2Efz6ht&#10;H0728NCPp1bFtmr28TTYlMr24YQKyCuivJJ9PLmifTSxLKycyj5h2aRy+Cz88yDcPxpf0m2c56FR&#10;5DqXg7ERUOMA43TU7w7jE4Q3AnQV0VX2Dow5959dO7s/WaFhiHUE08VE9xC+GzYMWkdDwXV1JKMB&#10;4f5dS3tfRGTTYL93WgYL1/NrpMRj/5rn+d3TRpjNH1Tf5g+sZwsH14+MsG8M2DcB7JsJ9lT39yXs&#10;AXoqeuUzGIXjnbP01W+b1S0elZMK0APuVPcyQD+EZkrlA/aMvQ9qn3AW9GEa7UrwA9DMtYynAI6E&#10;Jdhl0ehVbQ9l2I/uId/XQZ/oIlKDgIaD0JfrB08EBL0r/glyrdCdI587oE9gB/iz8/Xy3sVS6PTT&#10;U9VfAPyDar+ABoGRO4Q6ffcsu7pvsXz9dP/QDUSXEN1GbDROb061vYuG2875Q2w3lP3W1H62cUbP&#10;8OOXBVdC3EWQAHuYXn4CkND98M7QwlC0xeyjSWUBuvK2sLW7KGZXzyO4Kz4e+aamgH6j/LYGsGc5&#10;wylZj1EnVOnh3AqnjPz1LF8addLSXz866mSlPZ39URsP5c4GQb57NAIL0Ri0zP8ELFLzDzxgWzoW&#10;tnepuCdVAtAr2vvjK9qHk562D8cDyNOq26ez6tlns+vbJ9MB8qlV7NNUrM9tbJ/NQVlKDR3ns9l1&#10;ta58JvZJqW6fpdaA1YLVtM9mcZmGZeSfYv3TGZVV/inLZ6E+63DfGVXssxRvRD6dUUmf2SdTytkn&#10;k/H5TSxtH08shcYCDQUbBT4JsBEYjScEGj5nuobYIAyt5I2yNwowfg+RC0kdw2gcZHxaYCMxpJDq&#10;cHusUcHTxqCq8c8U9ntDP8xl/2uMAA73OCjK88H+lOl/1K9QQKCfN6AuoF9PywuQU+FT2dONQ3V/&#10;3yt7KPqYwocR+FT03mnbRf777andBH02Aq76PRf803oL9juh+Al8DrwK0wmwc1fri9zdQ18/nwSU&#10;LxygOrEnBPYHaDoC7DevX1QfDQmW9zDck08QUZn6DtSwsHFgI+KNCvsNgj//OMw7fccqgoadqQI0&#10;IH5mEyNvFgj8bBDOA/rcTrcOFTw7cOmXp7uGLhzCXqofy+7Dn6HtdEMdXDra9qaPsC2pfWXrpna3&#10;1ZM66o8womIWqUK6BPT4H/mJBfpufPEI/fTuUqCb4Z0hAMcYqFWA6tMZFezzWZXty7Rq1rhUHCDt&#10;imZx6Dd2Hz3dNxwVS+P2VVhvDEBzuUuxLAq1ZPSNQz+PTaoYD/ekdSqdxQ53LmBPPHr36NtEI+TT&#10;WhaBEnfgfja7ln1CyCL/FMD9fE4d+zytPvJ69sXCJvZlelP7YkFjLDe1Lxc3t6+WtbGvl7W2iS1K&#10;6XjfrGht367pZN+u7mDfrmpj3yxrbt+sRBnXV7bFegvUb47l1vbN8hZYb4l12OLGKGuFslbazvWv&#10;FjVE3kjH7V01Nz6vGvbFnKr2xWx8drMr2RepFeyLWU8jfxrrFexL5Fz/LKWcfTq1DBqGMrEnBR5j&#10;Qs3sDu+ojyCAn5BXRFAEePUd4AmMriNCnk8Vn0zyxuWzaWVtbJ14gwv7PePewzX80inx/n6N4983&#10;yWb1qR1T9AR9+pAGcuM47Kns3Y1Dn/39DPuQy41DwNOg8rekdJLalxtHwGdOtd9Tyw57KH4p/V4e&#10;l08ffwR9Kn/NGRP5/QlyloenANUj+LHOaB9tQz3CXcuR6ZhsNPgEEbahvruP6CaKGoDIDcQpDrxD&#10;lxFBk+XDJ6AVVYNlwl5unO0OeHbKEvrunuFyiMenvx5qH+C/sg9qHgqfrh5G6bDx4HQMfFLYu3i4&#10;7Vow1LbNHWibU/vbeqj65WNa6Q/A8EB3AbiyZ/jha5Hfl37iN/tDJQ4CSIZCYY4qZR+MB+SnA1Cz&#10;q9pXC+rYV+l17OuFtWA17NrY8tb26bh/uEXhzJr2gP56gl7qHmAn3EMdjpZNhH+wMnn8BSXja+YE&#10;0ErbO8NK2LujytoH45621Mb5bEq9vDa1wVO2r28ZgBPqe1ZV+3x2Dft8bm37Iq2WfbMYEJ8PsKfV&#10;tS/m1bcvFzQE0FvbV0taANgdAfKOAvJf1ne1v27sZn/b3MP+ZXs/q1HMG5p/3TXI/nXHAPuXrb3t&#10;X1H+L9v62r/uHIDlvqr3L5u72183dNa2f93RH/tjfV1H++vadva3TTxedy9bhXOsaWt/XdNax+1d&#10;8yn7ZlFdXF892VcLqttXaZXsq7kV4zanoqBP+H8O4H82HU8AU0oL1FPr+vWpbwCqn+awd+BL7fNJ&#10;AICn+XIx+5B9Cnhi+HgCniIAezYiPDbzAvHInf8E+z0SX4bP8/8Prd2dVmRg4Xp/D0t8w9Z9kyyl&#10;dy2pesKeOUG/YFB9wX7xsIYCPW3dxFbfhex9ZCEaR0bgC/od3X+vjlvvwA0jbKn8fT1y+YQymD8V&#10;uAsoPAWwQdiOpwI1FmokvLFQf0BUR08LWNaTBOtEjYnqocHhU0XYX2V6sugZWdTI4AljP4BPtw+h&#10;zw5fRvWow3ZrqoOfcfiKvGG0jfvy5dePQirph3fo04UzXypfbqDdC6TyGXfPRoPH4HgBDhw7sHSM&#10;bU8bZBsI+bFtbc3ETrZ6oit7xowH2Luf133zXKa9PZgdiiWg5tk5CYU5GWoeUP1qYW2AqpZ9u7Qh&#10;rJFg//XCmgLZ1/OrWedK8Q7fRKuf7wlreA/Yg5XO/ZgtaPKUGhWu18j/uL0/uhwgX9reH1vWPpz4&#10;tNwun0yvCrVOuNe0rxc1hmpuIuX89RIYIP/1kmb29VIq7VaAezOobuRY/3ZVewAaAN7YA0DugRxA&#10;hv3rriH2b7sGC/A877yeNezf94+yf9szzP5t7wgAv48A/+8Hxti/7xtp/7YbddEQ/CsagH/fPxrr&#10;Q1F3KOr1Euj/bfcQ+/e9w9RQ/A0Nwt82okFZ10HH7lMzn39my3Dd+Jz4eX01r/LdsL8H+rTPZ5YX&#10;9D+dVkbHGVotu3cIy9UDqA+PooGQh0ZADULkulE/ApQ9Qc8nhE8ml/bjTWVDgqcHQJ/HhXFsTVfY&#10;L5E2/wALbpwfbMO6N7Jh3Rra0K4NbQhsWPfGNhRlI3o2QXkjG4ptifVH9GiCeg1scOf6skGd6tng&#10;LvVVl6b9cIxhONZw1B3Vu7mN6tPCRstaysb0a201KvqTVWS89vsmWWrfOoJ7+pCg7N1nHzprQzTO&#10;/Q77u4xKX+CnSycercNGgCCPWVQeW6e/n2W0e+ptneGdvgR5Yjn3D/0EwVgvNB5hnZ3HYbCX6nNf&#10;HFN1sM5GIzQSfHpgP4H6ADgGIPL5E/Q0uncOLRslUDPUkvPghM5cxv5z0Bf9+FTx9NuzAdATAOoS&#10;8mw4FEKKehzVy2WOnF07uZOtn9rFVgHyy8a0tmWjgrL3Tr64FVQZO2HfHcqoEUaYAPKTKtjHAP2n&#10;M6vZV/Pr2DdQ898uaQBrCIUaV6pfLwD051d30zLqA1wrOhayYjnvnrd+WZsCtqRNQbsyrIw6Pj+a&#10;XFENSvUC3hh8OLESniSetg8nPG0fTalsn8x0f/nnc+vYl1DvXy1Ew7Kovn27EmBfBNAvgnpf1EBu&#10;k29WtrFvVrQB+JvaNzSsC/KbAWDAVxDe1FWq/N8BdKn3rd6PQfD/+97hKneQE/q+TuD/x4NjtZ/2&#10;Jfz3YX8+CUj598P+g7zxQIPwt42dpfb/urGLjt07gr0+Kxqfiqju7wX9vRbUPqCf3tL7Pj6a4K4d&#10;wlzQJ9hpWA75XbBH3Rjs8ZRAo7IPwKdrJ3um2EuBDsH23WNh2y9q4/q1sIkD/ckn0ZrWLm992tfF&#10;0+5EO7FmrJ3ewOi20XZy3Xg7uXacHV89RnZCy6Pt1LoJljeX92sk2inU535HV4ywk2sYgcdpU0bg&#10;eBO07czGSXZ2M4QW9uc5Lu2aZRe3p9jVPbPt0o4Uuwi7umeOXdk9G5ZqmxaMDMe+b8JZbXa/OoK7&#10;VP0Qzwn/eQPYYdtArpwVo5vKjZMhWO9nI/QTl9UA+ACsxMaAudf1pwKvE+pzW6gXlaFOqO91wn4o&#10;v6usY7R+z3mi5cR1WmiQqO45GdnuBf1s7/z+8ucTyGwAGPXDZYZshlkrGbbJ2S4JccXoI+dALrp3&#10;zkDth+kUOLr21EaP42do6CEea8UoO8jooKWjbOvsfrZmclfZUsA+fXgz/WDl56VFnXvesVcEkC8O&#10;lQhojK8gCH88tbJ9Bth+MZcuEofVN+m1oUzrCF6EOuHO9a/nVXHI0z1B1ZoGm0cfdUX7aJbPX58v&#10;66NQq5XssxkVvYMzpbqAf7SXR62cHvS0fZpaC2BnZ2od+yKtnn2Z3kiul2+WNgHAXR3/ZVUruU/+&#10;sqad7JulUPIA+98297K/rO1sf1nXxb5d3gKKHmDfOUgK3cFO90yfCOLDkQ+z1K5Vde5/hXL/dwD9&#10;Px4A1EPdnQMBdsCfin1bbxynr3LBfc9wP/am7l6XDQG2u3uHTxHdcG1tbHBDH5PwDZ6Evl3GpyE+&#10;CeHzCp9VRpBPsC/nuMr/ZIZPQUFAq2OX0GeUD5U+wZ9gLGtT8klrUyqzjPv9VMuW5QmbO76XzRzV&#10;2VJGdrIZwzrYpZ0pdmH7DFuRMsAa1igbs/rVSlv96mWsAax+tTIoK6flelVLqVzbUd6AdauWtrpV&#10;Sqq8diX/jH6uTR7kYoamBgGNxeHlwwH5kXZ0JcfTsHEYj/8KBz5yFDwaDDQEJ9dN0P2c34qnaOTn&#10;kF+QTdc6Yf/M/jTY/HD8+yJB2de2hVDz7JSlhQ7akDMqZ/moZn8sZf9HNUIfuY8N8BG/9OnvnN1D&#10;vnypfUb0pA9WBA9DNTXyd9lIwZ+x+wwDVcw+FLumRdg0wzjjpTp2AfnjqznT5YRoHMAY7bt7/gBN&#10;k7AppZetntRJqn7xiOb4XXiHoaI4aBHw3yXohxW3d0eUUpz5h5OgqKezw7MOYF8NwAVklzcXrL5d&#10;Tug2APih7JEHJS9VD5BRtX5FkM2vGpXV1jn5CsIv59UGvKojr2lfLgDI58MWNtD2OsWzqgP0W0D7&#10;ayj1b5YA8iuaC5IE+l/XtZcf/C+rW9tfoOqp0v+6juUdonKqeKh3+syhqgla7iPXC/3wKP+XLT2h&#10;ursAzr0A6yGAc3+de0bHylLy7q4ZomUBHGr93/eOlLIX8LdgP5Sx8Yipf9T/G8oJerp/aFT0f8X5&#10;ea71/b0x4dOQnogW8WmoPu6xNmD+j2FPa1oqi4zH+SnWplEVmze+u6WN62oHV423C9tmANjs+Ecu&#10;FTsDZdNVdjmyU5umWK1KJa1WZZq72H5tSx3VwVKGtbVZI9ojb2MpQ9vY9MGtVDZtcEubMaS1TZex&#10;DNsT7PgqRr7F3+V7dOUIqfnDK4YJ+EHZn1gD4K+foKcCPR0Q9oA/QX9uC2esnWznlU+R0tfng/wK&#10;FH+bRv5dwu6LpA7atP51BPe4G4fw93zxsEYaXPWHVPZ/MKPSp7rfkerTMdP/z45gunU8SqiPOnIV&#10;ArpkmCZu06hezuWziqrER+lyigZNbrZmoiBPv36Y9oE5Qa85gAB7PiVsn9Pb1k7uYCvHtbUVYwH6&#10;kS3w3Te0eQPr68eaCHu5boYx1K+kfTC2PGBf3j6aWNE+nVXHXScLGzuElzeFom5p365oiuXGrlIj&#10;Nw7BL7gviPz3UP9fqxO3htUv4RE7p0ZB6c+nv70B9m2C4+BYK1vZuXE1tf1bHhvHJaAFdqz/ZTU7&#10;OgHNDZ0AcJQB8n8l7AlylBH4XOY1qZMUcFUjoM5R3+9foLD/ZVsfLHfUNnWi0scuf3tvnTtRydOo&#10;/OWewX7/soOdsQMikKM8ajxc2WN5FxuNfjgm+wGwPxqDv2E/Nko83/oB1XUOfXb4DOkGU2OJRrNu&#10;scyyHI//8HcrZ34iky2d3teWTe9n6+cMisFI4AakL+2cJRcEgSWARzBnfh7r5zajHHUrlikcs4zO&#10;c68VfCqnLZ7Sy5ZM7W2XdqGhwLF4nsu7Z+NcU3Tsszgn3SOCJsrO4lxcpkuG7hMClMr6NOrQCF3C&#10;leUnsXwaRgAfgyoXkAHiYEdXjrRjAPqJdQx0GBlT5VTrxwFwungSYX9kxXCAneKHLxEaiv8G/1s4&#10;xmoofByHOV1D3Oc4ngB4nee34ro3uXuH6v4iGsUL+Gwv75plz+xLC8ceALsvks3sXcvSBtSR+8Zd&#10;OB6GSZcOO2iXj2piy0Y2gbJvnSGgkvbLmcYJAPCatZPqPq0PVD0nc+snpU/o78GyD87yDlzOw891&#10;H4zlb7Ei1DnXjebqAfgVr69RudPxox0fAz3DPBkRtH12b1s3pYutHNvGVoxpZYuGN7MFaOjT+tfT&#10;D5awF/Dpnx9aRCNC3x9TVoqeg4oIekL+60VN7Kt0qPdFDQVTulCoSpUvquPqHkpVrgma1D62Q41z&#10;mQ0Cz/fII48AvlDh6zvaX1Y0A5ybCciEMbfXLZHdAQ6g/3V9B6n1v64lsGGCeFet/2Ulni7Y6Kxs&#10;IZiyrhQ9tvFYdO/8DedQg0GfOcHP/VHGyJp/YfTN5p5S+PTVL+xRTecn1NkACPQ0qHXWIcSp2P99&#10;3yh1zOo4W3CMjajLbTv6+/GxLxuaek8Xtjpl8slqFM9ltUrmtpowhojSeK7vs/VpQ2393MG2bs5g&#10;O7NlmitsQIYwLVMsv5Uums8qli4ksAd4s6xU0adkXKZldOx/ZHPGdLG1swfZmtRBMdUvkO9Ktat7&#10;0+S7vqxGxMupcrmN64R+aFjOb0djgmWHPcEJlQxo0s4AoGc2cg4pB703BFPsDODKxuDUevejc9v6&#10;2f2tZOG8VqJwHsuX+7v++O+zkqgflgvly2ElCuWJGbfxmPEcVsQt8Rj/wJbC7ptkM3rVhKJ3Pz2V&#10;/Twsz+1XO1L5DQR6xtuvieLs79vwyz+BqWM3iuZRuCiAzyigEBHEEE+FaCI/BBXPWH5O08COXPnz&#10;OTBLfngoHcCdqp0jYzWJWzRgS/P/4BiK7WdMP5a3oUGhql85ob0tGdHcloxsrt8BfwP8jXhctnfE&#10;ynUzprw6Rj+aUt0+TW1on81pYF8uamFfL4Utaa6IF1fjAPXSBgI2FT2h/61cLQ3tGyh5KtZvAWTC&#10;mOXVinpIZtbMTwjg3M8hDehD6V6c4i4cQV6wd3BS0St6RcfBPlLuwYUD0Cu00evLooZCapoulMjl&#10;owYDyw5jgJ9PCLiOv21mmKR3zI5rWQblgDiUPZ8A5Jff0kvXyKeAf93ax6qUyGdVSxWwLE8+IXfU&#10;PwL3vbZ5/lDbsmCY/L+E+LAeTaxw/lwxy2ifn2qb0wbbxrmDbCNyLm/iOuwiVT0ATH+7q308DRDE&#10;29wI86t752hbuK4iBXLHLKNz/Va2ed4Q3cMGNIZsCPgkQOPTBBuZ3YtHZLjfD7XiaAw2obHdunCE&#10;bcJ3xXzbohG2NZ15/GkBdl8lm9Pf1TxhT5fN/EGu8PlHlxtneCNF5TD8cv2kNrZhcptYnmjJRuCX&#10;MX8Bi79lSzlBn+phnTujmP+ds3sqJl8Dt6DMGbFDt08YratpF9gI0N2zlD5I74Ql6PWe26hx4KAx&#10;lu2Y09tWjW9ny0a3gKJvYOnDGtvc/nVsTl/3n0vZA/TvjS4rH/0H4yvaR5Or2MfTOBK0nn0xv5F9&#10;taiZ4tO/XuouF8L5Gyh1gl1+e7pvIh8+gSzQLwOUobSptglenuvRRx/VvlLbUOiENKHP9dxZPK5e&#10;ah316cZRXal61MPyX9Bo/BXwF8zZMRsBXo3GGu7TRIpfLh80Cn6cJvZXHofHQB125qpjF3X+Bth/&#10;u6qFbR1WR08cebJntlL5c1hJGF+zGFT49wF9F8Cye9noSP262+QSlTYgSpjHVPHuVFswsYciRbI8&#10;GXujVIZ2YPVE248GfN+K2Pz0svVp+B0sHSXbsWi4ww3nEKClmKdq+SLOyfM6uCOlzYYFTwa8Pq53&#10;bVXT8uT84Sr5XisGIB5aO8UOrZlkBxkMsGayHVg1AddOm2gHYQdW0SbYnuVjlfN+9qnORC3vwee2&#10;l2W0lePtAGzvsjF2ZWeqrvUKniCe2TfPI2LY+OyZa9dgl3fPQUOEHE8TvM/Lu2arzrV9aXaN5fis&#10;VRfrV2HFC7lav4LGi8fkfmxkGVmjJ6aoPo9x/cA8HYNPK88emI8ynAvbnsHyhIFtEj+D+y7ZfPrn&#10;Ix89YU//PZeZLxwcjayFymMIJtX92gmt5b+n0bVDWz/JjROlJaH/081fwNLF3TkzqfAZmtlFg704&#10;rw9BT6hzIJfP2NlPSp8vMdc6GgMBnh25ALrgDmMjoDBOzvPDeXrQIHAfxfvj2Ftmdre1kzvaouFN&#10;bOEQ+urrAfS1ZPyNvD+qlL03sqT88x9MqmYfTKgsVf9JSh37bG4D+yK9qcerL4RiZ8fsCirspq7k&#10;CfjF9eWuEWQBTsL6Gyh+unSo7AnZTI85yP9CcBPOBDehHblm+KTA7R+toDKHaud21SHEUSehrhoA&#10;LOv8bBjQWAR46xpYhjq8NtZng6QyPAVwOX/OLJYvR2bBnef8PhvQqb7twxPWATxJ7VkyQuqRbg0C&#10;lEAlxAl0gZSQh10BSLJmflyW0TGDHeWUGRunCUiEjkNlDtbn2bMHFwA4aQ6zHWw8UgQ3bpcCj85J&#10;X7lAyDBBXBe3XUKDc2UPr+EJezzT3WGuGdmJTVPt5OYU5NPs+IYpdgLXRH/09QMLBLvrsGf285oW&#10;6rpuHllsNw8vshuH05XfPLLIbqHs9rGlsltHl6jODWy7fWyZ3cY6t988tFD73DiUrjosu4V9/Tgs&#10;w/7H4/VpfgyUs4zH5fl0TmyP6vF4vK7rvLbDfm26PpSH5Yt75uleszz5eHQc3//2sSUqf+CB/xC7&#10;Lx6T98rjEfDX9rGBmWNThvqYFNhq2H2ZLA1/bKr44MYJI2mZ043jkTl15c5ZPa5FFHNPyLcS/L0B&#10;aBXBPqnwf44xPDM++Kuz4M9OW0I5DOIKE7lpBC7BD8Bzm4/a9XUCndE6PrePv35R0zVo5G4/PSWE&#10;uYO2pHSzleNa2dKRTb1TFo07G3qCfnYf7wx9f1QJnztmYiX7eGpNGEA/sw5gX8s+n9/Yvpxf3903&#10;i9g5C+UMRf0tYQ+w0rVCIP9lJYC7EnCGcv4LO2wJVxjrlcrnkSOPAfhS3gAx/d1/USeru2EejV7K&#10;TVhToRPuAjaBH4E7+PflGooUu7uCcD04lzcAqMfzIs/yxGOw71fRlcsW8rEMGyd6nPUmvqFsvPzF&#10;57ZOF9zPQS2fY051DMgHvzmh+ugjD8syOjataMG8dnX/AqjL+TFY3QJg7pxYDoARYg5IQY2gAxyf&#10;O7nS7hzHdizfAAwFIZkDL0BXkANAT27x68jo/LQraDyeOZiu63jmQLpdU77AYYnz83oSIc1rew7n&#10;fw75nRMrdF1cfx7X9fypuLFebP3kitjyc9gnXh6VYTstXrbKy1mX67CwHO6f53fzfe/gOnhOGa+J&#10;x1NdLLNOVJ/Xovpcj5Zp4fOInU/ly+/6rP7e5xjZfQt6phjs6aMNf/S5/Tw6hwrP58upG4vK4cRo&#10;BPyqsS2UE/5rxvsyG4Ek7H+GAfYef58w7QOgT/+9W1dN58A5faTK1Qj43D7czjw0Aj5fT3/j27h8&#10;Kge6gHobGwDmbCD41LB+SntbNqo5YN8MjXtD/94H1MPvoLal9o5gz+l6x5XTwCW6bjjbowYvzW2o&#10;uWS+4lwvnANmFTtFAWfCNnKruLpvIrhK3QvOnCcGDYN89i10joceesgbhqC06WLBMeSOQc46Dv6W&#10;kQuIcGdjAZjzPCrjufy4QaV/s7yZfQ2jy+VepU7FRru40yMo+Lh+IVK/fPwnvM9t9igLuT22YnmH&#10;K+TLO9npiEd+gD3xmIkW3DsBLA4xB5mAguUXz6yxl8+vtxfPrrEXTnN9tb2gsg328rn19tLZtfbi&#10;6XjZKxc22isXN2rbCyqHIedxXgx1ZTgPznFu1zxdQ+z8EcgC1GgvROWx61LdqDwG4HvqRmU8r86X&#10;UDeUvXhmrXKe1+8N1xiZri/a/6Wz62S696g+9w11w2fGc/i+qIPzCMgCOLbpeKtiZeEew+eQCHse&#10;x8ujurASRXwQGu3i7vlqUO51zXG9dPH8dvPoYil7f8Kaa5MGtwt17utkc/HHDoOpBHzYnH615LON&#10;qzyfP4fuHk59vGykT31M8NMIfMKfCj/AnjndOm7067f9jq+fdZKNw90Wwi+l8IO6jwZ6Ef7aJuXP&#10;Ub3+BMAonQB9+fQ114/P70Ooszw8EbCcZdzG46+f0skWDWuM77dB9FRXXx30tODGIeQ/nMSpfqva&#10;R5Mr26cza6tT9tNZte2LBU0Ae07mRVdOBHfCmsCnyl4duVsE6lYKhfTOWwc1Ic9zvLfIGwmFVEqN&#10;t5Ea5zK38xV8Oibgr3L6/pGHBkN9A9j3CzQ63Wv426MSLdNjj9jjjz3qEN+eItcIH8Hp/nDYp8rd&#10;QR+tfOsAOsPp5MPePtNObpr6nWMGozuEdgvq2l0KSwUQgZeAAoQJ5ZfOEWprAWqCba29BCPoYxBH&#10;/urFTfYa7NWLm+21S1vs9ctbkG9GvjVajpfFGwSHpRqNAEPAkcAj1HgNQRkLgIQdLKwLxlxnjvph&#10;vwDZAGUHuDckvhwHtRol3lN0fzTeD69P14lrexX3qHuN1pn7st8/y/gZaX+WI/dGIGokcGxf90ZE&#10;9xFdRzCVJ1xfPL+7rtcLx/BtxQv//eikQvly2QU08CtmDs5wO+y+ToC9h1kq5BKqjnAX+GH8w8/G&#10;H34u4E91z6mQCQSOqqVbJyh9wj6ofEKcUA+unuDXZ0PAOrREn3+Afkbg+6e0aGAVzUfd+khcbwAc&#10;8K78fX07p2VgFE80PQNzgl0RPFT/s3yKZ83ZEz0p+LQNXXCcjrZxGmHfSN8/v9t4Ax9343wE0H88&#10;iW6cCvbx9JpQ91UA/FpQ+BzZWt2+TG8M4DcBcAlh+sgZ8ggYA8Jy5RDEBL/cN5HKX1zPni7oMfV5&#10;sz0egzajcqTS6YJZ09buzPBO4uCKYYPhyh/1WB+Ny5tz639Hhc0e1cl954C2d0A60KXKAXX6t9nJ&#10;ps62yCfOzj1fT1V+ZN3ku4752KOP2LBeLd3FccT9xgQ7gfniaUBE8HB76dxawA3gDlCOgPbqpU0C&#10;92sAtqAtiG+1N65utzev7VD+xpVt9rpsa7zsalTG+shZHhoIh+LaGDgJM4e4K1sC2oHtuUM9DkHl&#10;LIPxOMES4RgALWBHIGfDpMYJ9/hKwjKvO+Qqw336PUX3jWU2ZuG+WcZGTPcD077YFtZ1PTynzo3G&#10;g/eLXE8yajD9M/B7D9fvjV/Yz8u9jje6PEbU6GKZ96N1LPOFNonfe0aWPeuTMZsY75i9r5PNh6Ij&#10;uKnYCf25eHwPj/D84zOf2bM6cp8wjVBg/L0r/Djww4Rp9N0T4okNAFV/aBT8acDnxyfwXeUnYf+P&#10;jIDXlAoRsNUACPycogF1om2u/t0FRCP05fIh7AV6Tvvs8/9vnNIO30MrjZJWY84nu6iRT4T9J1Mr&#10;28dToOzHlwXooe4n0Z1TyUfMzq5tXy3yicUYXRNCLuUrB+i/WQxwU62znOCnGgegX8O+PDbdK99Q&#10;sbNcEOdxGulJgHVZp0mZ7GowfCZICI52hfVEkAh4Dh5iNISiTra5/9wHD82UQuc6lTuVvToppezT&#10;FM3BDsbrBxbadeZ4NN+3emLsuAWeyiW/9J1jy9yVEkHlJYIEYHCYOYAdxG6E21vP7JS9eS3kO7zs&#10;+i7kbixTOcrevr47Kvd9vH683Ov6sWiEYrAA31cuOOxduTroCT+HdqRmYQJcVDcOPTQYAqzDU8s4&#10;biK4A9CZC+ARlENZHOZ31/XPZVu8bmQs4z5+3kj5R/vFAIxrC/fh63yi8HtizgYg1PHc7ym4urRf&#10;VN8bi3h57Bj4PrkvG0n6+Y9smC5XDp+I2O/B30KR/LnVKXt9/3z9hs5v887wGcPax34vsBIJdl8l&#10;m6coHE561kD+eaq62X1rynXDP32KQF8zpvLpz6X/nsb4ewI/QJ9z6Djcmyt6h2XcRsBzG5fD/Pis&#10;w7pU/wT+vXBL2o+whIaAIBfUsaw8Mj4JJLqECPo141vp+2Bo7bwBdfTdJ4J+Vi8fzfnJ9Cqak+Yj&#10;vm2Jk41Nr4q8gn02q5Z89pwL5+slHEAFsBPYUvONZFTiisAJap8+9UVx0H/LQVVB7WsOHcboe51D&#10;w3yOnGcm17D1vcqoPuPWWVasUF4b0LmhVDhD3xzgUO4APH3s7DDlskILNWcJJ6qa66F0gL5HZyxS&#10;56P7bVfajSNLdWxayWIFImABOlDjVNZvArBvE8rP7pa9c2OvvUu7ue83N577zWvxpwGpYynk+JOE&#10;1GsEMsIvAFjAo0rHssN8i5a5bwAxc4I8Vo5jczmoc3czJZSr7t1lup7vOwbOqe0shxH03BaujesC&#10;thrVxKcMLPMJBNsCsKX0ca8B5g5w3/cFPHG9hHsMUI+Xr9Y5WH5862w7sC7FDqydjoZ+mu1ZefcT&#10;XbBt6SNt+6KRthX5xrQhNrynR4j9AOP0zL97Euz5+E6jqucffVq3qjYdNqN7NeUE/qxeNQQCKr9Q&#10;n5AgwKkMqfSZB6izIeA6GxJaeBEKt9MSYc8ngQwhlrQfbEH5+yRtPsGad/bCqPQJ+qgsqPoVaHTp&#10;wgkT4fG7Dy6c1N419J3zN0Kw+6v2KkDdl9Er96j09cKP2TU0u+Q3SzyKRj57xrozXFKuG4AcRjeN&#10;/OrY1qisD7q5OqkG4I7ydEKeoZh17MyYqnZ2bFUp9+DPD1auREHr2qq2XCwMPVR8M9Q4XTBh4A/V&#10;O2OlpeB3+lQA3H7j0EKPKDm22G4ipyuDboBXCCgqcsL86g6rVK7E7w7yH2K8vvC0QHOARoqZ4Izg&#10;GQMtDXCVwub9wmKQVzlVOl1L8eN8t35UpnXfFo7BdVf68WNwW1hXXSyz3PcNdb0sXCuNDVCAfIC0&#10;YB+te19C3BXloI83CA51NnLu1kl8ugnKnsuJv62famWL57cysKHdGktUsJM//Ob45DigS+PE+r9r&#10;srkDHNo+PL6uXDbTu1fVH31GD8AeNrVrFZuFPz8hEB71A/DpvyfUCXOqfQKdyzwmIULXUKLbh+au&#10;H6p7d+UkJ1n7aZbYGf69hu3hyYnKfhP99AD9uoltbBm+B35HjMDREx3UPJ/iaPz++Vvgb0TvUZ1c&#10;TvlHE8ro3arur69pXy5sZF+lc6KueoK7T3vAwU4tFEVDxS61rvlxaK6GCHI+BRweUj6m1hOtcrki&#10;Vrlskbv/PAQ8Y7zxGC0XDHKGGnq8s7tjYjHgDD9UGOJCwZ0he/zjSzUCKPKRA5bvPLvHwZ4BUO9r&#10;wzW/fX2Pu4TQOLnbh7bLQYr7e/0KDI0Y75Vlb/ApAGWhT+ANNG5cVhmWvczrCvIRzB3aDnDlEaAD&#10;+EPDkFgW2yeDuqEBCeW0e0HPxioGeYA55MHVEjqNHfre7/DdjmQue59DgL03BP5U4OBPdAutlQvn&#10;zolliri5xRh+GENYr+G3RdcfBQT7fs7j6VGuQfw2OY2DpnzgKN2t/kSpenzqhDDhbzFhXMXvlixt&#10;oMOeEKevnqp+SpfKruwJe4A/rPPPT+DT7lX5hDqPQ6gH0IdtodzVfdO7/Pz069PPnwix+9kyBGoG&#10;9mPq/iPzfo1Ea6unodDJHRrM0EcSjOvuUuOTVAs1xHGXWlP1v8hdEwE+Bd83v2OCXk900VwwH00o&#10;bx9N8hdnS+FD6X8C+zSlCpR9dftqfl37WlMa13dXDKEu/3zktgHU6YvnjJRVC393VGatSsXt0MrR&#10;mnSLsewXtocJuQh5zg/OkYvz9cchzDWoBUBPHIDDwTuKA8ef9XnFXuOPzz8wXQH4UxMkBBCBRyjS&#10;D/67gv7Wfnsv2O0DyA/Y+7cPYvmgvX/nkBuWP3jusJY/eO6Ilt2O+HbmqPPuTd//nRv7tD9z3tfb&#10;uL+30CBo/eZ+5Szzctx/QlmsDyHqI4g/MVCB39OBzAYkahASy7yuNx7hqUMNDLezIWFjpL4H739Q&#10;YwN7+9m9eKriMbbrO9J3xYYBwJc7SkrcwR8agBBB453QoS/C+ygI73juyj4R+Pw9BOiHPICfDQmj&#10;kfg7IujZV8PfF39/hDyfGudP6mXzJ/SytPHdbe7Yrt/5Pf8A+12SLRhC94t3zlLZU+HN7Ol/doI+&#10;uHSmd6smtw6N24Nbh/UJ/TD4isch4EN0B42K3109/gQQ3DkEUQBVRpAL9l3YJVo8vNPrZnyMe6Gd&#10;aNwe9gvH8o7mxJHCPnAsRBMxp/k2Lw/bEuEb6jp8fRuXgxsrQJljFVhGKMfLvUPbge2g5hOR94V4&#10;fwmfrMK6u9LQ2MY+b2903ZXm/SyJ3w8bbQLdv+cqNrVLJZvSuZJNw5PcVDTwzPkb+XgyYD+htBT9&#10;R5PKS+V/zBdhT6tgn82sbF8t5CRnDYxx9Jy9Umo+ct1s7F1WHan3Rstw3vJT68bZGcCdqkiDksJo&#10;U/6pYFLqMLptbhz00ZXsLCXgFU8thcc/OADAPzFVIf6wVIcO982CEIFC+BBiBFuG8P1FbH8CxAO8&#10;PZcJ4gHYDu0Pnj8aWRzmH0ZlH75wzOtEZbSPXjzh21H20QvHVYe5GgDVPYIyrON4798+LPi/d/sQ&#10;9jnmjcOdIypjA6HzoozbBX42GlF9bzzYYOxV/g7vj40G1kODQeN+vPe3o7q0d7Evj68cnwX3fe8W&#10;jov792Pz/GzkuO7XyLph/7fU+PjTCuHvnbeu+pkT/oT0y+f4fbM/IrKzzL2M9sp5+v192euyYx35&#10;BY+M8qcIb1C0HXmISnoOgoED13wA21J14NNtyHDdxN8xrXHtp61xrfLWqFY5mz2mm9ejMOFvl+IE&#10;woQhuWxAon0qwH7zpDnL+SrCMAEa/fNU8pM6VbJJHWkVsVzRJmOdUHDF7/nsPkHhe8deAD/Xg+pn&#10;A+BwCU8AHqtPtU8IBdcOgedAc7DRAvQIMzYOLAsuIC4nuoV8X98vAJPHDDAmwDMCPY0QJ4RDJBFB&#10;zf39PH7scG6uB7iy4eIyc5r3UThwua5l5ASsDPfMnPfujSMbRB/nwM7xAOJgXFc9GBvi8Ll653kd&#10;S4UqpzIntN0N4x2rqX1q6HuUSu8dltlAQ71jmSqeMGfDze92YgdaBX3nzCejbEL7CjaxYwX9OD+e&#10;VNY+HMs3HpW2D8cB+gA/gU/YU9l/vYBTFHNGy7q2vGsp61g5712uGfo1W9SrYPWr+TznG+cO1NSw&#10;Yb4Wdq4GH6e7ZqKh7VBU/JNwJClHclKxu782csnwTywA4I8LuLvCpKqESlV0y65fRr0DWHGQU0WH&#10;PMAxDvKgwgX1CKYB3rSPXiSIvZx5gHUM4qpzImZa13avo3qhPuzjl07CTsW2sa7KXk4oYz2sy1CX&#10;2z+CffLy6fg66nyIc/DYaljY0CDn/fA+w/X6ffIe/V5jDRIaEzYorBOuR8fCdprOBeN5dT08L9Y/&#10;ffWslrnfhy/4Plxmo+INwD5Bnw32a3hqkKvnondCs0NYHej4/v2JwNfpFvJQ0M1yZ3mZRw29inpc&#10;Vn26kcKTBMuRB7UvhY/fG2FPSFNg8ImSfT80PklSfDyzN02/Wz51hhBeQp51WP8W3UEM0dUYjFgA&#10;wO+S/jNM8CEsCGzCYjogQLhPwB8/2JTOldUIOCTYeetuHYKD+4b9Hf7+hOBwcmM54Zao+GmJcHSl&#10;GoBJgDbRMssEywiULKOFskTlymPxOAH+VMUB+oz/J9DDOICg3gn2OMwd7DwnLbzYhdFKumacj/cR&#10;/NwEcQA37zGAlzDmwDRGMNFSelSPYFxL0OWTkS/X0GfI/QK8ue7fBbYT1tiXrpaZvRzgBPdkfB/s&#10;S+G2yRG4+f1M6VJF2yZDoU9EQz0BwGY+NSpnPgnbJgDwY9s9re92PMA+Dstj2z6N5acFezby3I+/&#10;D0LeQV9K0Cf8ZzbMbYOrx6fjvVe5d2ha1TjPN6cX4Gvc0sZ2jm3zeVtmxf4ccsnQtx7NSRJC3mjB&#10;D0uXDH25wZ8rsF9zlwxdAlLuUpveuSrA0zKC970meGcAc0I8gnlYpjnoHHbKBXQHnaCF5aC6uXwX&#10;xFGuXDBEPYIvAcwCeQTEWFm0r44VwdMbkfi6n8eXdY4AcK5Hx3G4n1Qj4SBGw4Ayrut6sb/2CdBX&#10;GSEcXTP2dUhHjQZywvqTV87oOLRPXjmLsnNervUz9ulr5+yz186r/BOUTx3b3/Lny4PfTPz30qB2&#10;Fe370Yu4PpzPFf8hfCcH9R3THaU+CLqKCP4I2oI6lt+8igYh6o8gvFmPDQQ73dlIsL67o9x1xN8M&#10;11nvtUtR3wIs+PP5pMj8Dn6D6tg/TLj7VBRU6vzNEuqc+fPKbhcqVPOhb4l+fob1ytUI0HM6i+he&#10;j8F+l/Q/wQQwKsc5AAxBwkf6OOif1p+e6o8AmYJHfT7eU9kzJ3wIJfr7mQfgUX0GiBFg3BYsNAa+&#10;nwOTsCSs47He0QtVsC3U57GVcx/CVo3Id8vjTxMAMfL0KBrI5+aPq/LQuRwaDp4nnJP7+73UFpyl&#10;oPtF90UgwwhgvyfPCW4qZ4KXEGZEC9dpeipSI+l+8ZSedImxjHVRhn0DyEMdGs/N74PuNLlXYAH0&#10;/F7GtSuv74mw5nc0tm15LY9sVUbLo5ljfXTrcgK5oK71sja6TTkbgzqjWvky63Af1qPCZ13+Pj6a&#10;UMom1sllI6v7FMSJ1qNNbesJ69G6ls8VE8057nPFzNCAJi6H+rHZCvFH4R+GqicoqNCJSpPCOrcO&#10;f0CP3nhDHYbuJ36LcGfHpNR7FAb5jxR8BHQZfeSRnzwG8UixBqBzO6Eud0gEdoEvgl/icgC4Q5GQ&#10;jCBOhcu60bpvJ8wCrOP7c1kKGRY7XrSP6kRK+OOXAdYIugRpgGlQ7g7bs4Ir62o71j8lbAXc84Kw&#10;ygBf1qN98koE5lhdgBnH8vMQ6AHquCdc1yc8dgT3UM/hD9DrPNzf68RgD0ub/v3TC7//Ap42XjmH&#10;z/yYvXfniFw6hL5cO8/we94rnz99/w5sNgK7VcbtoU/An+ywjjrtmnmYb6I9/PBDtmTWSG33/gkX&#10;DDRX/5uN4yj4OyTsBX25c5bpaZPwl4sGcBfgIVroetSUGzs5YM/7meSOVGjwHCuQN/bf+d0S336u&#10;aYwDVAkagoV/+jEAAP/4hINygaR89Mjv6o+KP4AtAIomXzABJUi52ye4gEIdNgY0QjLE9dO83PsF&#10;fDtgikYjwDReHupEUI2gqXECArWraNblMp8KCHE2BsEC5Alv7qtjRNfHdQKW98j7oCqON3Rcd6Xs&#10;MPb75WdCENP3zcaRQBeko6ciKm9uVzn2I+y5ruXwGWEb74vL3If780mLNqWzLwcoE9aEMr+rUQD4&#10;qJZlsBwBHPAeifURLUojL2tjUYf7jcX2Yc1Ly1iX9WjDUY/HYL3x+s7djZNoAzs31CAlTZerHAaY&#10;B6gzQoHznisMUjHtqbF5R/asmBCpdwc849tD5xrV+6sXGS7oj9ZUWaEDMLhk7upUvUGIu79Y/t9I&#10;jfPR3yHu9j7U4V0QRz25WCI3RDCBPYIttxPIbg5bqd4IwlS4XhZcLKEsUtYAOssEe26TuYoOLhMp&#10;bOzLXMDUNlfMPJZAKSPgHfQOVoKacHcl7VAm8B2mXA4q+vM3Ltlnr1/0MuRfvHnZPkfOctb1sitY&#10;v+zrMG77/I2L2HbBwR3Bn+tqGKJyHpP1PscxdV42MK9zfx4f+7/Get5A8JyfYp37Xzq6MfZbeuSR&#10;h617x5ax9Rtntume2MhR0fOJSer+pvvz6dqhuhfwpdCp5N11J9CHRgBPeS+e32RZs/hL6b/P6tWs&#10;IJcQjynlDzER8/Gf36jRtHQbemft8kjhc9bLdFfyMMKcyp6/d81wynmUdsyMLTOfOjQ26Kow7HdN&#10;UrdUtAQtlSXhRpVI9UeISA22hQqMYEHgs4ywoZ9XMASQXLkCUF0ra5m5ngQEModcAKVH+njnYAB2&#10;ADMH8/A4odGgsRFKNB5PcNQ5vc707oRxBEscJzQMPBe3q0GB+qdbiUo81mCwbrS/XFWEqwDv6plG&#10;1wa3aZkgx7rD1590WM7PgSrby9nv4WWqH9XjNfM4vEaV4Ry8Pt4DGxQus14om4r7YX02Iqwf3Cvj&#10;8D2MwXcyCsrdYQ/QA/DDm5eyETCCfHS0PhzLIwB9bmfOBmBYs5JqBAh7bxCwjbBHHRqB/9gj7nen&#10;ernEAUoR2D3UzIHfvklVa9e4itw2tJQRHfHDn6nH2/TJfWJ/rOb1K0sZuXr3zlT5WvFnk28VfzQ+&#10;cvvAJag4gv0GOwDjyjyuziOYR7krcapzADxAXea+5gB0lgUXjFwuCcsEsBR0gLjWj8XgTNgHRe2g&#10;jtQ7QSxVG8E6Ur5U1cypyJXDAtAJQKluWABnAKsvuzJPXOd2wTYqJ2ClmAVXB7TKUI/rArugHtav&#10;2JdvXbUv3roiYAv6qMN1LyOgI1i/6fuHegQ3t3/+Oo4XroPlAj+vjdfD63fzJwe/H28kLqgxCNvD&#10;9YVt4Tcyffxg3x+NGhV9aGi9o/egOoNdybtbR5E9NECeLh2W63cEgZA7Z7bYcRsA6pcPLrOzexZZ&#10;k3oedBBs85JJAP1muYMIfP4u+UTpT5hrjFNfyGcPRc/ZR+WnZ5jvvvgbuThQz0dsQ+hEbwXTnEr4&#10;v0wZHJtKoQjsd0/yUbMDlTCkSifs2DnHP/3IlgBFizI2FNAg/AkOwYCwARAmAPiuOgm2Sq5eATjm&#10;AlNw/0RgcyPAHH7eSESuDZxbsCPICXEBzxsNh2GkiqNy7hsaEMKf6jqss064FxrhHRT+DJTz+GwM&#10;WC/UYcOla8W1856obsN9clmQRT4uUtR+/+4TJ9gJ+qC4+XnwCYjbtB3Gz8XvJ7omnEOA171S6Ufb&#10;oP6D64f3yGviMfxzrKJzEsZyw0TXwOsZRsg3c9BzmQ2Bllvwu4PKxzqVP7+/IU1K2NCmJbX/SKzz&#10;WFT2rMPlStFbo1anDpI654+ZkD+rWGJ/2fLKlL6xP02isXFgLHxYb9WomnzvCnGDYnr14pZIjW23&#10;t/V4TsUeXDAO9Jj/PIJ5HOK+LlBrPdoWqXMBP4J7DOqRvU/1jjxAxDs9YQI6LIAdIHcXhbshYkpd&#10;CjuCezCBjb5mV+sB+tpXRtXuPm0HY+TSwHIoc3gCiFH9sC5FTEBi/crxzTZ59ADr1aW19YTdPLtT&#10;9VxJR2o82i8AnIrdGwEcK4I/81BHsA/lMJ2Tx0Huav6i7leqHet+/bxulhHc/iThTxxu8XreiPHe&#10;eezQ6Kgc9x3OxWssWji/fie5AGieKxzrvTv8fv17fA9G4FO5E/iEvdw5Uvb0vxPyVPbbbeygeP9Q&#10;lzYN1RB4p6x30u5aOS22vXql0vLxM8qHoiOEYXqY5tpI2XtEDoMF6MZhEAGhz8gcQp8uG1fyHjKs&#10;F8RAHPEJNzpPN9h9kf7PSiXyaPQsFS5BQ9gRWAQE1d6wZqUF+6EACVUgXQJsAMbwkR+QiUVzEEiA&#10;HMEXgO2wA/RQh7CTagW4AwTHo5yQDQ1BrMGAEfIEttQwygk7Gtf5BBJcHKxLY3iooN0Rx1B5MFfZ&#10;PK8AKsC6cuZ2QprXT2gS5szpwiAI+RmMgnGZxiccdmQKtigPTzncxs9sPI8DI8h1zNi6u3f8uiLo&#10;R9cdrovb1JCpMfPGLTRAzPn58jMJPneeV0o8+h6GNCnpSh4NNGHP70sNAMzVO+HvjcEQgF7qvzWU&#10;PY4h9Y/vmvZINHf8gok97Yr8kDMFd9qhlWOtYY2yctGEeWY8mmautW/qg7AYqcCcdnRTqv5EnABM&#10;Lhn5U3cB6lE4X4ILxkGOP7cMf3SUCdiJYI9AHlwuQbkHiMfL6VMPrpjIHSN1HgEbwJF/HfsFMLNc&#10;Khx1CCwpcdWLXC2qx3UHv8PM3StBaYd6YV2wFsBY5ut+HBjKBejItD2q4/C+YD07x90cibZk7kTB&#10;M4A9QFsK/u1ryh34l7SuMij7oO5ZX8sJwI8DON54hHvhNm+c/Pq47NtRxmuPyrQd96D7wbLfa9QI&#10;ROWxpwUajtu3e9vYfb33vDeaanhfOOENNL5Lgt6jc9gJ7yGa7KBnZ613tEbQh7J/8EH//T7y8EMC&#10;PEHP32CI0CHwR/TzaYnz5MqmdblvqOrZVxT1GTnsVyvMl0+lCp/Esit874Al+PXkCyWvqTqg7unS&#10;4X8kuqctsPsm/VeY/NdUvgGM7JgdAWgQGEPwyE9IEARDmpaIgSJAhupeKjaCHE3QBry4jRAk2AVV&#10;5DwHQcXzJEJRrg+AmtuD+4PHoCon7AhHBx8aE5SrDHlwEWk/GCNNFJWC7Twuj8nrFFTRIPAYBHrY&#10;rjo4JiFOiBKggjxVLnIClEAUMGGhDtcJfQKfdelWIfSp/Hk8NWY4D4/PXA0gGhp9RriGkIenC96P&#10;7gXXHhojv3d/MuDxpnapqqcMKXBdo7tmpNbxvdC4TpXO5eH4/gT9qKHmvXB5CIx1eL08Fvcpmidz&#10;+IHaRfx4+SNWpxOMar5q+aKx7XztHDup/NVwPkpw5qhuse20k9vT1NkVj3GPomQiuAf1TcgL9NF6&#10;LMcfvVbV8ncdkxY6NqXYAfaw7haFAsIIdoe3K3Ma4UMoyaTE6SaJA9hVeVyZsl58HzQCBBYAxTKp&#10;XBzDl72T1MHu+4dlNghcJtwCVAU9QvXNSFVLURO0FxOAfMUqlPNw1XutReM6DnSAmvsJ2DQeI4K3&#10;lwH4oSwqd9B6A8Myvx4HrzdSBHXUEGFf3l8M2Lgv5mrseI9Rff+MvGHwe/f75zHVcPAckem+eR3R&#10;+sk9q2L39cLlvTqWw96/TzbSjNHn74LiIMT4UzxQydP9FyJrrh6Kv3Cke7uGrtjxG/SQTc694/H0&#10;fMJcOH2QPXNkmeLu/amTLhyHPsvos1efUqTuQz8T1T2jczTQLwo20NMv1P2M4R1i54d1hN1X6VWY&#10;4uzpv6bvmiAloAmBQY3xuA/Y85F/aHOHyeAmJeTzHQmlSL+wVG0UFeKQpxuEYHIftmBKSAO6Afxq&#10;JCLIskzwRR0uh32ZC+6oz3qEIwf+aDmxLq6X2xyI7koZG11PiDIh2NjAhHMFoA9v4T5t7iMYoh4b&#10;tsFQyYNx73KL4MmGubuz0NChzgjsx8+H906/tyDP88IIY55DTzQwXpc+G9yT35d/RqGBCg0WPzu6&#10;tLxRCE8k3nB6QxhvPNj48F54Pj558Npo7opx/7s3yrhu3Ffzivksf47HLV92Ny4//ujdc8/QGtSq&#10;gB/ubCkWzgKp164B+me2Ttd2Dvsm2PlD1w9eywtszZyhdx3n7J50+VOp5IOC5581+NYDpOMq3F0t&#10;BHatah4FFGzP+jTYXNu1drb+/MH9IthHRpBrWwB75EoJCpzlDuN45EoAPstUB/uF8tAwOLAJuwj2&#10;WA/1tQy4fRaBK0BPQIsAq3LUC4pZAMa24PNWeQThGAQTyj548bQtTZto82eMtmO7V1rvru4Dfuih&#10;B3W+GOTDvijTuaN1v3YHdbgG5ajzqc6PdV5L1ADw3pRHTxiJvnY/ln9OYZmW+DlyX98fTwJ6QvIG&#10;QfeL84ZG0+/fz8tjhO96w7IUNY7+ffrTGKEfntT41Of9MQdj7hx12MpXv9OObI4Pepo9sa9UuwZk&#10;weIK3+Pu2QC4edy+1w0DsdydE6ZRphuSwKdbx8Mw/bWGDLNkR+3lPbMtX+5s4dzNYPdtki/bwy7d&#10;T0y1TdfN4MbFY9Ab2pQqsSQagOLKCRG6dEJHLuFDIFGZ0m1DuNIEdsGP0KsYARKG8ol4giDA6B7h&#10;UwBBpn6ACPLcn2U8NsFJUKoO9gvlrMtlHpPnIsQJeZ6TQCbwBHUAkOUEPZcJed7XoEYltE4FPLBR&#10;cUGSef8GxWwg7p0NHj8DNnhD8BmoAaBCxnKebJksr+zxuw1AzZU1U+yHdz9a3tw5bOvisbZ1yTjb&#10;vXKi3vcZHzjiP2bmLLu4M1X7EPTcTsDfe7xgjKThH49qXlEzVPHyvbrF1bj/kSuWLylLPMYTT2TS&#10;n13gDn96ul0Ee3aYJnSqIpd7RhZX8YRsALcUOJbjkHJABfgEcLsKj5RpBC5X6kGlOtiZ02ctuHFd&#10;wI0AFoM4QIpyrrOc+wQ4h2PIrx7BOtTjMQOQ4+B29b53U3rsM3rvhZN3bSM4HaxBQfv1xI6l9cRt&#10;BDz34f36ZxX7fPS5nNbnGz43/6yQ83OLQM5yXq+2RcDX8WDhOKoX5WoIkPMzd3eZf9bhntq1qO/f&#10;afQ98rfCPPxuaOF3xMgsugTnTxtiK+aOtjXzx9mpnfHfZe9OTaD2PRafMA+x9uyQlWsRDQDLqfwF&#10;+wj4hD07aem3p6p/nlMz0J0DVc+3jvF/EYyCKH1KPBABdt8nY0w6gU9lTyUZXBNUu1LzTQE8KHpC&#10;UK4dKN8RgCUhyU6/AHQCmop0IlQ8gUzlHVPUADLryc9NKEdwphHUMZBH6lUwx76uaKOGIDKWuZsk&#10;3nFKlwobBKl5AJ1upuFU47h+Nkyu0t3o3gjAZ+NFqGd/8lHL9sQjyvmZ/Fx7+OEHbdriFjZzeTub&#10;taK9bM7KjjZnVUfbdHSQbT813LaeGGqbjw1GPsw2HBlg25DvODXSthxn+RDkg5EPsh2nR9nO0yMs&#10;bU2X2OjUMnkes6/m+sCnYCWK5LMD66ZLgfCxUz9WqBIus4zzh+hHe5zv5vRchmWGltHYGcXwyMQX&#10;PF/ak6bjB1XPQVCJ561ZuXRsWWr+xt6YLz7mmol87vzDlixe6K79aecOrBbMBXL84QUE/NH154dp&#10;8A9VfQQCbwCo4iOQ0+hT574ASQCX4BJbJ9QdblK8AF4AjsOPAPeyAEOBkZDCfgHaoYwmWMeA7du1&#10;jVDFejiu+9CxHXVfffawbV2VZl3bN7eC+fPao3/n5eaTR/d1WOIYr2G/UP78pb0q8/uJQBqMjZfu&#10;yxsxnjfcP48VA3t03PBZKUpIjRuP4cAOx9bnFeVeFj47f/oJ5wrHVV25dlAHy94g8Hsg+H0f/y6P&#10;x+6J/nZ/wnP3jX4vWNdvKPr90OV37eg6K1uqyHdeNPLcmQ2xZfrsXwS4X4PqfxkQ18tksMwIMI6s&#10;pbon3DkoK9GnT/DTrcNtLyAP/xsPwYQh50Apip7F0/qF8+WH/SGSXDkcmMSOQ4KaECWAg/ol8AdA&#10;6Q4C7OXaiQDKxkC+a7pNCF6CGNAmdAlgqXmU049NyLMec6p6+fNRh+CnG4gNA+sHC2DnMuEeAK8y&#10;lbsbiMYGgsdmeZbHH7HMmR6O5by3H2sVqxe0qUua2rSlzWBNbcqiJlhvZpORT0lvYvM3t7YFtC1t&#10;bMnOjrZwWztbuquTLd/dRbZybzdbs7+nrdrX3dYe7G1rD/W2DYf72+bjg2wjoL5FIB8CgI8B4Icj&#10;H2Vbjw9HAzDSdqFsx6lRtv2klxP+u86Msb0XJgH6I2332bG2eudgvaA7XG++PDmlQPyFylH0QIL5&#10;i5j9fZ0B7onQ12Mq63GbftQOfZYR+Ff2+hv4n8qdXU8A/KHfOe7HVaNyenXsWqTob3I+FHfdsIO1&#10;wFO5LdNjdzeiz5zcKDDLBHKCPepQjcDOZQ3FV3mk7AEIQoO51lFX0BJAADFBJw6qACtC10HlbhVt&#10;U7kDOBFkAZACtsDuitiVOWAviEeKOoK5w/6CjR7cw+rVqmwFAPFcObLZk3hKCZ2GP8XatWgQXSev&#10;4WKsfN/mdK2H+2bOz4X1eA+CLoEafT4CPD8nfTZU8gSxwzl8Xr58PtaABjXvx4kaWpyDDTGPwTrh&#10;u+O5/bwenaTzvhq5xxK+My6zjNer42G5WBGPyKG9dcujpgh4d/W52+/FC9sse9Ysf/dNUs8eX2NP&#10;5YkP/qP4CdMrcPS1xnAQ7szxBEo3DqFPxe9ROYwW4/w7Pv//C3Lj+MyZ+u/Ib79C03fwqTc6zynY&#10;HypZNihadgoSmGPY+Rd1RIboDar6gQ2L2wCYd9jST1xawA7uFPmY5Wt2OLNsImHcASo8qheU+7i2&#10;7uYhtHnO4JcOcA/w55OGYI9jU/0HY/hmpkcfkvH6f6w9+NAD9ljUGKzY09WWAdLLdnUGvDvZit1d&#10;HdxYJ8QXAeaLt3fQ9sXb21s64Y566VsJ+c6q+2Tm738i2A7FvhVqndAmrHedGW17zk2wvWcn2L7z&#10;k+3AxanIJyCf4svnJqHeODsAwB+8NNUOovzgpSnYb6zyw1emyx5/PDZ1qhR/UOgENRX5zSPRzJCc&#10;owN5gDm3CeqsCyPw1TBE+wryzAV+P1bsPA88YJXLFVPMvA+IWmtPPO4Nz4yxvS17tnhH77323Plt&#10;9sLFnYI0O2CDOyaAm8Y/tpa5LWoIfDQpwM511CVkHE4Oby4HoLvSdRUalLb8xFh3Ve6hgII6TOVR&#10;vQBsmsCusjj0Q6MQBz7LsY8aBG8gMrrvH2ON61e3HWvTrFFdn3W0dIkifj84F4EZ6s2dOkz35eAN&#10;7hWHJ+sFuMfqRJ+TA5dPTT6oKzwJ+X7YFvaJ6qiePu+z9vLVvda/R1vLkS2r5cie1bJkflLX8v7z&#10;Xof7v/fcMSuQz99ZECxrliftxct7dCx9j9F1cpnnmT5uQKzuyV1L/Tcg4LvLhmqeM3QmHjNY+VJF&#10;be+aGXbn9Dq5bZ47dfdc9fxfrJk3Sj54To7mUKeK99cc0q3D/bwh4KA+Ro952SuRi8dj730KBSr9&#10;50+uSvxP7IP9oZLUPSNDQocgFTjVO90d9FkPakJXjnfQ0riNwCfACWICXBDGvh4+6CNC2SkpWMPY&#10;Ack6gjrqc+4WQts7Lz2mPBgbHnZeho7Mh6OQwIzs+uBS9tHYcvbJuHL2wZDi9uEQ9wF/OPRuX/CH&#10;w0qo7G1sL5Xruz51KrDV+3vY6n09pMpX7ukWU+mhzsS0pmocVu7trnqrE7at29/f1h8caJuODrBt&#10;gPuOMyNj2zh/zKOPPmyHLgPolyYhn2rHn0m1g8iPXJ1hx67NQp6C8ulaP3Bxsh1FfvTaDJUdvjzN&#10;9mM/lh1/ZpYdv56KPMXW742fg1arcim5WehycR98unGuDq47+H0kYFimEe5hWaqeZRHoaWwMqGgS&#10;z/P3bFDP1vbK5W3qQHOV79E2rtKCYovCJLHMDjeWyaTgj6O++2sDhHw5uGgc8gF0VKNSv8wFRoev&#10;FHlkAexBkTvYHdiJ4YuCugDPY7grhr71AHYfcYpjYZ3n1vboOLwuNoYZfSaJ1qNTC+UE0YcvRmCN&#10;7jE0ZPMSphZwKDrMQ1nLxrVQn/tEgMYxZPhMYp+Z9uG616NrROUEfARwNRTah/WjzlceT+bH42f6&#10;xrP7Y+e+1w5sWahzHt8VmwMmQ1uQMlL34t813TT+e+BvI9RJGdfffy9RRyzrMGcnP7e3TZgCgVMf&#10;vH5lm+DMOXAYd091fgcwDnWC8XuZMbongO++ean9cxs015LDnwOrPHInLId6IZc/H+KG8+Qn/B/+&#10;cLBnkkpW2CPgyo5a+tPpyqHbZnhLH1BFt4378z3WmzBXSCEbCSwT0uzsDdMVhPh39gfM7BkfEcvj&#10;s0PYy6tb38YZh5klWueyWe2DwcXto2ElBe0PBvnyJ6PL2idjy9pHI0rZ+wOL2XsDPEzwQ4A/cf+P&#10;hpUC8EvaxyNLYZ8ytrW9+44/HV/OPpsYD/Pr0KuybTza3zYe6WcbjvS1LccH2vpDfWzzsYGxOom2&#10;AYDfeXaM7TxFxT7edkOBH4ICJ9CPQIET8BntF+zsrYV28tk5dvpGmp25ucBO3UyzUzfmwubYSdgJ&#10;bDtzcx5srp25hVyWZmdvz7cLdxZalixZdJzgwyfwCXefg8anCqavnR2r3gh4Rytj4mMqPwJ7cOdw&#10;+dFH4m4wvTQCFtYTrVn9qvqD8I/HaYUVKcEBUzeicEv8UQn99+8Ev70/qgv8gjvdMQ75AIJ4mbtq&#10;BLwIPMEIJcE9Aj2Vd3B5EMryk1ONB4CzDoDNOgK3QO5qXmqf+3I92q5GgmXI1ajwaUDr3qgQiJ8m&#10;PF1QPRcu4NND0K4eBzSuH3CoBrgif/7CzlidV67t932xzYHr0F6UOiZW593bR3Qufi6hjIOQCPPQ&#10;YPLph7kAT3hHjSY/T4c+ge+q3+HvDYs3Mh7d9MLFXXZoSzqeurzRDS40//zjvnVaqRKFY8v5n8pt&#10;b92M9yf8Pdu5ZrZ/7/qeXb1TuT/ysP/WChfMq99KGDUtU0TXPg2kSjwWffAMvwxwlosGy/5SkrWW&#10;NinmU7/LhvZqLVWvl9kI9jBCHRZCNQV7HisB9g58n7eJCj863h8S9plg0TQCNQHk6lLf49q539z9&#10;7u5/5/wqjKJhuWDdy0erEvphcjB2+nJqAkI/PpGZz6xJyI/G/jxfoj3+8AP21JMP2zu9CtnbPQva&#10;O70LwQrbu8z7Fra3Uf7+oKKC/McA+4dDoNQJ+1Fl7JORpdUQUNm/gn14vPcHF1OeCcdl/tEIgH44&#10;ngKGMy9pW9sVVPnH2PezceXtUzQYPSrkVFm3ATVt5+lhtv3UUNgQ2wbbdWaE7T47Wu6fYJsODXN1&#10;DqgfvZYiO3R5MuCdChCnC8wXnku3Sy8siWyxZXr8UbdMjyi/jPIrL62wyy8uBsDnYn2pXXx+kV1+&#10;aTnydDt7J80uPb8Yy4tVduXFpXYB28/eTlO9qy+vEvB7V8luhwf4PdMIeR/aPVshlDHoI/eoGwd+&#10;gPuVffGRr7FjHFpkF/fEyzlbIf3v/DNp8MnZhInL8GfTK/6iOW0c+uywdXXPeOmg6PlH93ncHVYB&#10;/lwnAAQpAOZeUNE/HeBOSDuYEztIXYVLyUfbvTzueom7ekI9V+cEOePHBfEI7Cqj+sW5Y1Bn30CA&#10;f1Rf4MQ1dmrdKPZZUbU7TANkkQPEr12PK9lXru3TvQYl7vVPWp8u8QFVb944qO38jBL7Pj7A5yOw&#10;JzSK/nk50ENDyjxch0PcQct1Ar1Q/jyxYwbjk+hLV3b5Pqrr34MaXeXHY7Od8om4WqUysX27tmvi&#10;18Vzwt66Gb9f2uvP7JVi5/etcRdQ7m2b1o5tf+MaB9454BOtWQMfuEebO2WQhIW/OMXdMK9fdl+8&#10;QB5BmcsH1s+0h+95zSXt7J6FAnswQl0NBvJE6HP6Y1/3F6YL/ngqWDgl1pg8CvvDpf8Os0md/VWE&#10;hLcm/QLIg6uG/nfGzGt4f5cqruA5GVkPn4vGoV7HpvXwd5j+PcuZ6UErnO1Rq/1UJnu/f1F7p09h&#10;WAT6XgXtXSwT/O8C9O/1K2rvA2QfAdYfQNUT8Fz+cGgJqfRPx5QT/Knqn3zEf4QfDCuh/E4PV/Cs&#10;+9GI0mooCP0trQuo/JMxZQD7csp5rBUt8semYO07vK7tOjtCtvvsSNt3YaztvzDRDlyaaPsvjodN&#10;AOwn2/Hrs+yJJzKefIm+9Zp1y9iRS3Pt2GUCOh1wX6acDcBVAJyNwOUXlwn0l19EowC7+MJCgNy3&#10;XUEdNgaXXlhk1172huHqyyvtmVdWazvPUbXg41L3tCyPedQOR7qG2fcIfk3itJ9vfFpgJzenWLWn&#10;/TMKljXzE3Z6+xy7sMs7ZYPlyJZZyj684CEA3l8kwT8XVVL058AfTsr+uofHMacR+gS5q7n4I3oi&#10;9IPqpBEYAi1hGtQxgHsXyAHsWK6yyI/OZZi7ZKDMo2MQ6nTZCOIMJUQ5IR6DO4GuhiCKIJG52pb6&#10;BrwcsA5WXp9y1kO+YEbcrfYefdkoC08tPBbB+fqzB2J1bp/bjjIHcvwzOGFTx8RVKT8nfR64hgrl&#10;4t/Xe3dYN67g9Tki17qMHdxcd4XOePXQ0Pq2Y/bkE/F+n4zszRuct96P7+eIH++hhPcWBHvvDrZF&#10;ddTovOQhlJuWTo/VaQWwazAdBEBQ79eOxX3tt09v+g7o966fHdvOfiGGXjLE1wdXcarizYq3J/AF&#10;7kipqwHgbxJ2cd9iTcAWjkM7vHFmTLUL8gn7SumjLCh7lXHAFYQOffjssH0iU6zxzQz7w6X/AtMN&#10;jGjztGxk2wo2rFU5G9K8rA2WlbFhrcvbKJSP7VDJyhWO94AnWuZHH7SCmR+WvQ0QfzComH0Itf0+&#10;gPzBwGK2t1U+1SPgCXpC/m1A/u0egL3A72r+3b5FBHG6ZT4dU1ag/hjQ/mQU1Hyk7unOYYPxPs7B&#10;Y76BfZiH3vt8Tz4EpV9c6l4NBpbpzuFxPsZxqOpphD1dQizrXyWHPRhBf9fpUQD7WDt0ZRLU+zQ7&#10;cnUqlqfYhv3DbdP+MQL9ow89YEWzPxq5itio4BpxvEZFnrSHH7z7s6G/lhE1e07OsD0nptueU9MF&#10;eap2At7hjmUofjYGvrxc69deWRltX6KngquAf+bM8Y7RWc2esvdTylvOJ1zNcMoDvv2JwD++MT7l&#10;cLD8eXNI3XNo+LHNs2Ll+fLkUJl3TjnkPZzT3/spdR8pqBCuRmN0Ax+vCXq6cajwmXMyK4e9K/gA&#10;JAdDBHmUEWBUzw5ZwtWVdgC9YA8YS40L/O6iUQ7Qe3RK1CAQ9FTjOIbnrsj9WMHOOcQBpzjYo05P&#10;gj26NoEdjVFQ8bxu5YCmrh329q24O+PGqc0xd4pyAfOYvXs7Xmfz8hmxzyEO++P28pXdGgtxfMcS&#10;lakc9Ub0j8/98hYaDTUU0XE1t74+Tz+XPufEBoB1uV31j1qXtvEXYrdvUd8uHFxradOG3fX0UKd6&#10;Be3Lewvul3CvPTo0i9WjlSpWOPoevb5gH9XlvSXOYf/K1d0CvpQ9oR/55Gnr0id+B/a5csRfacl1&#10;/12FKY39VYe0APZgGl0L43JQ77WqxJ9CaPTxS7zwNwygu4vHQzAD5IPLh791xt17ZNtyPS2njIx9&#10;Jxthf7g0C/Y/w+76UP6elc75mJXO8ajdGlhCyll+dShrQp1GwL8/oIi9P7CI1t8BmLlf4wKZ5K55&#10;r18RQZ0uG1fyqAcg0wcvMFONjy5tn48vh7yMYPwJYP3BEEB+UHH58N+F+s+dyQH3Xn+HfYWc/sPN&#10;B/DJzUNjwzPU/f2Evyt+HJ+AxjHp5vkIx2MZwV8MAOcx/p51ezqbfTbB/f6XexXFU4I3GDzGRzwm&#10;cp6b21sXz2yja+SyLGgME4/xc4yN2unOBfUdhLK5Lb0xpXVsFn/Sypk9s6VP6esdsjB2Nu1dHe9X&#10;KF44n8Od4ZynXM3flZ9eHQM8oa8Xi+APwj9TePwV7DVVAhQ9VBgnO+NoWgdQHEQxUEZAFSwIWZjg&#10;DAvuE+aEegC0q2+Amessfy0eQihFDtg42L2cy9xXEA9Ax/6qo8Yl+LAjULEeGgcHNa4TeQCn6kUm&#10;eAr8rs7D53juwIrYvQZI8jgsC3UI3DiMQ934udwiNY7y6yfj0wTfwVMBz686OO+rAOj5AyvlF796&#10;bL3gr2NHxwnnCNcSjqOOU5V5o0QrneCTf/7iDr8/bkOd0ADyySDUoU0bO0DH1efCe2V9fj7ReQf3&#10;jk33axcOrNJTHcEtFx8sCLPKT+O/HEGetmPVjNh+27GscsDeZ0h14LvK95kv6dZx1w5+ixH09RsV&#10;wF2g5M4ZbzyWpAxWuUbOol4Af/iNh/z2iVV2YN0M2792mu1bPdX2rJps2xeN0svFJw2KzXBJywX7&#10;06VFMNvWsYh9Og4QjoApXzqjYghWwhpqW6AX8IvGQPwI1G5Q9O+GPLhssB8VMgFJGOv4ODY7Yz8F&#10;7OV3R/4BtrHO+wOLCvY87ov08/fxcwSlT2XPBoHqXseEscOWyptPClLjhDzzGPih+Nl5C4jziYJ+&#10;/c8nPo31cvb5pAr22XiUY3+6gD4eVUbLPFdONDh0M33MhoSNHhuTKN/Wxl1HH/FeWIeuI7qkeE40&#10;Dp+psxjn4LmmVLAvJ+M8E7COsk/H4rzIP5/0tBqlD3G9vD89MfEzZwM2gnkJK5r1uwN1ypYoYNeg&#10;7um/Z5QO/fSJ28uXKhypeJ9jXlCP/hx8cbNGFWob387v/lD/g7gaIuSDomL8MpWWz0UfvbM0cuME&#10;hejq3pWo+4QjZR0DsEM7TH9AcDjAI985toXloMIF9gj+dLuEcpmOE9WP1HkwXgPrBMiyTNep64vA&#10;xXrYFoAdu/6wHOUcV8DP8/bZ7dovbAt1uX/4zIsXKeB17jkey8Lx1JeBfcJnFfY9vnOx6lAlZ8+a&#10;ccjrrnVzcN3ua6fx/nj+47ti70S1W2c2x++Z546WGe3C7aMHd9MxQkMQXGL8PMMxaLvWpakBDt+N&#10;x+T7ExqPeW5/vIM/ZVy/SNET6O7KKVQg3nfw5jM+XoMWnggyZXo0VkZzERFemB536Tz22CNWBo0V&#10;3Yn8LVKRS4jAfP6b9XZia3xqhbrVy0e/66j/ib95Qd7B77/1dYrbD/sk2to5g2z1zAG2Ynrve7f9&#10;aVI6zLYQ9EHFMrQxQJ5gB4AJdgEeSp3LzN/q4z50+uQJeQE+2sbO1w8HO7AIYgJN0JWbpZyU9ocR&#10;nD+KQC/DfmwgeNyXehSy3S09KoLHYZ7vyYe1LJjjeHEl72pex6N7CMss41MD3UQEK2FPE+gB9s8n&#10;lrcvAOHP2QgAzipHPeavDffRpGycCH8dn64iXjMaGzYk3P4JyvTkgDrsbwjXw3U2Ijw2GxSHewU/&#10;X5TT5GrideOYAj0bMH72Mnx2OF+JBJVPC3Nx71oaj/TgD3j3ysn2YgR42r0qnj/0AP9g/qdw1SPY&#10;4w8U/lBS97CguNx/70blGpSuAEr4RDkBozxShgHQbnGl7379+LobIC6Ah31d2cuwLNDJvQBFimUe&#10;T6oT4BPkAFUpc1yXgJewLF831HWAHY8VIKz7oOn43hhof6yHe9R6rMz3DZ9/NkCaZdqPUBfYo+Nx&#10;XzYAYV8Y18Mo6vVLptorV3bHOkq/z5bNm+DXhuOFqZ5P74uH0r50ebc3pGzs+NnhM2NOxR/qBHA7&#10;6ONPW2E77fb5HXc1BPw8uR6+v8T7LlsKTAg+e8IbeYtG8afP26c3qrxaxfjo7E1Lp94Fexndg1T5&#10;z+L3BbuTMIr2+LY0KXyNkMVvlP53V+lrFVgQ6tWoVFq/7/CbDv8DL4Pi1xOB/9bDPj/CmsP+0Ok/&#10;wWxD6wKCsJQwlStA8wEA726bCO50zUTm0TUOeqp6Qv5dNgKEfABVBNxPoXZdUROGUNVUvFC7co+w&#10;ESDk2BAAyHLjAJ6Fs7iaDVE4TQs/IQXNZcEcywGwUvTMAVoek+qa5xJ82bCgjHkMsBF4BV3mhHDU&#10;AHxB0NOwHlw5gr2Oi4aKuQzH57Fp43BPAjr3cyX/Keyzif7E8OX0yvbVjMr25bRK9uXUSvYFVP4X&#10;UyraF1NhuBZ1KPMecHw+kdBlJvcTc8D+09F4SsB5yuSMj7Slog/LJYvms5ucFgHqnm4c+uGDolk2&#10;a0isXiLswx8i/An8z7E25stk51VQUVRUmpWQvlS+cCKa/ZJ+Wlf3hOXdqpVQDdAnkAJ4XJ0TGvFG&#10;gHmoy20hJ1wCGFlGVa7GQ/uGY3sMfwyksODbDtfl+zqE5XJKqBuOr/rRunJYzHXCa4tgHfYP69ye&#10;M3vcjcDX8PEzCNt4naGR8GP5dbgdiz05DO3bUYObwnFo1SqVtUmj+tgoqPHE8ttnt0bHwnXhs3jh&#10;0p7YtjdvHtL90rzh9EaTn32oc/McQB4aVcI86twe0NOnC2YcO18ryA5xNQT8LlSfT13xJ6ZwPNpb&#10;z/q0GgI+bMuy+FzzGxZPshsnvwvXLE8+rsnPvgP9yAj+ULdsycJy61Dh83fp5uBOHHw1dkB7iZvw&#10;W6c53H1ue28g4r971rtzgqPPV9ihdZNt/sSeljq6k6UMa2cpw9vZzJEdkLe3p0v6U3xkf7g0CaaL&#10;lwsDMKEaJWQEekCWsGd4ZHDXvAegs+NUvnhAndE13L9HySfdHy83T3EHFUAvOELBE4YBnjqX3BsE&#10;ortVPkEduk4EZzYIhCfqvQHor2vhj1uEJ2EarpdgFmBhhLWOTcDymNH90EWjhkUW1Z1cMYIuQCuF&#10;/bSWVQYA01QeHZvnKw5VrfNF1x7bzkYC9xGuRY0IYY96vA6eiy6bL3nOcA7Y1ylV7QvkagCmV3JX&#10;D47Law6NF59G2PBy+TM0LtweridYSSj55SkDfF5umGLrjy+zVXOGW97c2WP1GtepFKl474z15bj6&#10;9z8Ege9/Bv6RjuPRuHL5EncNaafqrFmlrJ3ZvVh/RJ/jxNW94BbBkCbAEYoADQHnYE6AXVRG1a0G&#10;ABAJ21UOEErZC+zeMMS3EZRe15U6Ie6Njh/fjYO5VIbtOrbKvRHwY0UQxrpb5OqJ6vP+vC7rRceJ&#10;1fVjsN7wfp1in9ErV/boPCwnFHWdMhyXcI4sXEvlp/3pMFPClBkLU0bcdXzWYyMStufJncOhGzV8&#10;XObo3H7d22KdjSeflBzkdKER5B+iPEz1sGn5TFfpMO5Pdxkjnz56+WzsHJePbfI+ldd8PqLQOPv3&#10;4d9FxYRoopcv7/BOWo3DcIUftjVvWF2wDuuJxoia589tjgH+XitUIG+s7tGtaYrSkd8+csvwN1uv&#10;Rvx/sW/1FIc9LA50zz3yZq0tmDpQNn9yf5sHS5vwHZfND7E/RHoKpgvuXSmnYEcoS9HD6E4JsKfr&#10;Rr75fgA8XTSEPPM+rvTfxjKPwzpS8nSt4BhUoUHtBiATiInAC3Al9KRyI6NP+3OqbxpUMI/fo0IO&#10;BzEUMte/nlnVvoIRml+hLHY8Hl+GY2L/RIjz/CoDXLmPQMtzsgzG9a9mVPHjYT+qb+Ydyjo0w3mY&#10;f51SRdfA/JvZ1e2bWdXsm1QYclfw0Xl5HtpMHJfHRv3YebjM+8A679sVP+4fDd9nauxgsUYSDQe+&#10;p/SmcT/jgkm9NC3r5KEdberweFRHol3alx5B3UEe8lAWgzzy8OdhWavG/zjUtmTRAvbqlZ3qmAtR&#10;OQ7DOPgDsFgegC2LQRDADcuEoOowpxp2sAt2XE7YJzQu8WNH9aK6DlIHpTc8vj/XZbq2yG2DbVyP&#10;9T+w3j3XruOxXrRvOHbILx6Kzyd08/QW30/3QSj6vYRjeBlzlh+3zm3jsfy0tKlDtc2fgNzd4vkp&#10;27oyHl118ch6h7XA7qrbO7mDa4b9JA78t28f1dw+Yd9uHZpruxqCEO2EfWmhTq6c2XUcgZ7XIOCf&#10;0jXznvnUM2F4fMT58+e3AM6RG+ce2CdG7pzcueiubcFmjusX7Xu3ndkTH8nL4+xfP8s7baHwD21M&#10;tdLFfHxNML6kxAUNYe9hlS5o1t9V717LnzentW1S3do0qmqtG1a25nWfthNrx9mpDePtxJoxvrx+&#10;gp3eOMmyx9+Je18ngb5YjscEUro15D4AoOU6iNw3tEQ1/24/73B9p2chhVNyUBS38VgP4QvwjlDv&#10;pOSAKCrtAFHmbFCoeglBhyGASQAKfjACMQJ2DPzY72vAk+f4nIAlXKP1v8yrZd/OremATa3u+wui&#10;kWGdoI6DmecAqAnnAGZAWnW5fVZVlekcEYBp3PfFMf40kViuY0XnDPvE9sW2L+WmYcPC64CSxz1q&#10;G8/PxmE2zoXrYBnPq/uG+meDpKeeqKH8PDyN6PPz6yhZ5CmrWenueHpa97b1rUe7Bngc9UnRFEcf&#10;U/CRaofFHmu1Hlf06qA9v8Hq17x7DnoOYOGo2hH92lu75nXsoYQBLXzcv3V6kyv8CPr3wj7WCBAQ&#10;CUANEBRAYVomSFEegEiLvYIwAmvY5tDlfgnqPDqOwK51r+d1I2BjWY0Ty3iO6Lg6drgu1o2OqX2o&#10;6lWX1+ENVzg3y1+9Fnej7Fo7J3a82DxAUeMV9vdz+PL8GfGpFGhv3DgUwZ2Qd/eKg/uMvY/rCvWK&#10;FS4g+MbBDuCjvnK6brCN5Yyqubcf4InHM8X24TG4rGPhXIl1/Nzus+dy7HvBdfMzObItPk3zmb1L&#10;3Y2TAOrHM8WfVmiDeraJbeOTYdP6/n8O1rB2ZXvrWZ+WI9Hat6h3V73vm0Btxpie+q2Hp1b/fcdd&#10;Nr06NHJhE/z20W+f9Z+LQi/1asIdKXZ282SAfqKd3jDBTq4bZyfWjdWrPPmWN77gJDrnCth9mfLA&#10;rGi2RwV5QkWuG6l5RrMQ9lGnbCLsYfTRE/Zv9SygOHq6cEJkzISaudx/DZOSx3EJO6lgQM5zQI/g&#10;FRxZhpywA/y0HTnNFbmD3qEaKXnAmPUJdq5/m1YTViMqjwz7O9gJXV92OEfL0XkSwU7wq34o43G4&#10;HtULMNY1RMcNDYgaKR47nBt5uGY1NNG5ZShjznv7Ck8juhdBv3qs0Yo1dAT7ZIe7GkqqejQCvIZE&#10;692+vmLtOXKWk6NpFj9Ng7BKoA8ADz/0YOx8ZQeX1gl+mKv89bY4ZfBd55iPR136SOkr9XeGMhpn&#10;tw0H+BPrvXhxmwAqH36Y757wj4HaLQ5eLnsjIIBwuwAd1SdQCMkIvN9R57FjeF0BPByb6xGcveFx&#10;U30eO+TR8ULDwPPElrHNgU9Qh4bHga19Yq6MqFGBhc9i5MAuKud2vo4v1AtlAaruBz8NhX63L/uj&#10;l7xc7hWNI4hcMRFwQ73HH39M2wRsNA4x4Gv9NBqRkXc1zLSSxdztSvsA1xZCVOWuwf602tV9mg42&#10;ELG5fmL34/cRGlG+3yAcb+3CiVFETtyNQzdg2E7jGI17QT5varxPicZ3zd5bh9azQ5O76t1rzSFI&#10;HOyu5gnwu2Ef999L2Mj89/8c/jMUSRycyHcuM/ySYKeSP7VuvGB/ZtMkO79tBsoJ+1lWpnhsds/7&#10;Ls2GWZGsj8T8yeoUHOU+enbIys8ei4gpZuxopaJ32LsLh6GVCqNEvTFVfSoCd49AlUZwomvEQedQ&#10;DBZAS9BpO8uinCD9MtpHAA3ARc5zEPIE418Aea4T9lxXvQRAB7UdVHw4HvPvXEdoEGCELc8RwB0D&#10;v8od9uXzPh47phoonEPHxLkDzLVNLqCK7sLBunzzagDYkPmTju6RwIf9ZW4N+2ZOdR3T1bz75vV5&#10;4rNln8Dlfv6nGdK9qTpmr4bpEjRVQrrdOLIoUvT+Bh7Cnjl/0AK6QB//oTOSIfzgpXSQv4A/BN+a&#10;xPPQFk4f7HHNgn1C6CVfKn5zr/XqFB+Ew1DBd/BHJ1SDi0UWA2wEbyjiAFpuF+SjdYdIBHKtE9oJ&#10;6xF8zx1YiaeNB+3S4TXRsbl/BF1sp9ps1rCGrokzNDapV82uHd+gfamwWS/AKzQWcbdR6F9wqHHZ&#10;fdVeHjp+uRyum8dinfBZlCrOwUgEs1sAcIByWA6gpoV9s2R+QsAN+wbQu++dHamnrX4tF0BU3vK7&#10;E8a4l+Bfp7VpfrcSpp3YvdyundgUW3/jxuHo/AxtjVQ+znn+ULyzc8uKWSrzBsvvmferxjxq0EPd&#10;0YM6Rz77OKAPbooHEYwf2vWubYmWnjI8Vo82aUQP69mxqVUoW0xx+v76wt128+Q664Xyp3LnUOdu&#10;sUL5rG+XZnb14BL/HVPEIA/AZ98Tf9vKKXKQ0zzoIB7Kyf8KhRLnltq8cLSEVM+2daxHm9rWvXVt&#10;5T3axCdtS7DcsPsqKaxyTqOn5EdXxAfnlVFYovvpue6RH4zAAegB+PcD7JW7UfFzfz4R8JhzG+cT&#10;0GSEW6SeY2WwGLgjE0gJSCzLD899WJf7EYpYF2gBxAn1POTSFXAN+3aO+5LjsHfYxmCfcF6dOzqm&#10;QIzlGOAJaizzWr4FaHksnQPHD24elUfXynMS9oI/yhMbpNh5WBadj/cQ7osRNyzj0xQbRuYEP/sO&#10;eAzBHsfl9QX/vPdxxI3nL10sv0+PAKOiv7YXhmW+TpADqsLUxhwlS9jzBx9+7AH2AjwHmkSA923e&#10;GCybNUznoeXJlV1/hPCn8IEt2xSFo0icG3v0yJ4433jqpEECfYA9wRA6Nc8fWGUDe7aNVK+DPLY9&#10;LAvWAd6u9gXXmDrntmNWoqhHRQzs2S5SmtzfO2OfyuMCJCNr0agWjgc4R6rcDfujjMZzcz0Gel0L&#10;r9WVrF+3gz2mzAnbyKpVLqfzUBFTNbOMytnBDphqPQI9wOzlBHg8Smbb6jkR4OMNgUznAHRx7rRp&#10;8ddGvnT1QKy+NwqnrWv7prHttPJl8J+WivfjhPKTe1bqfgTy6P7YcLxzO/6U8lSeXH7f0fcSGl91&#10;XOO7YX9NqMtO2FjoZYKF7bQwc+q99sL5LbZjVcpddRONoZsEfmyULX6D/D1q7voI4AHiBL6eXPEb&#10;5zqN69weftMqg/Xu+PefFu61UX1aWeF8ucL6Wth9lf6fMNvaobDCBOlqoYL/ZDSADWWv8MSR3jkr&#10;VU/Yc2APBzX1dRcOYc+OWip+PgnQTRNGi0rJE2oR3OS+iNalrhOgS4BzOQZ7wJEKmGUBfg5JbyC4&#10;Pe+TPvfFN4Aw4UtfPdcF++g4OjbdKzwOz6tzJsCX64Ct1/OGgWVaxjUl+vDZoMTAHy1Tgd8Y4X/k&#10;xPtIPBbv189F2PPeeU7cC7bJFRN9TrHPC+Vya2Gfb3GOr3BMlhPsihqCqnfgP20X+/nUznqHLOCu&#10;t+BD0T+zn8s+CRpfnOxTGsenMfbwy0jtRKre3TWR0ifosazwNeQ5s/tsm7QNC8fpjxGGp8uo7vlH&#10;i2Ls+cjOKRMSO9/euUl1T0AT8g7Qm6c3x7bTxg3rEUHDXSuEJ4GiMlnUAERwZVkMSiij+uVx2rds&#10;4HUJKtQpUjA+Q+X3WfVKZf0cvL7o+DHgE/S8FgHfGwPvJI3AHsEyDu0AWHebrFsSny/m8tGNUT2q&#10;Zh8QFuq5e8b98AHqYb+Ny1NUJ7hs2JgFkIfjnN4X7wyeMKKPXwPqUNnXreEBDcEWzhyN4/jThO4J&#10;xwvb5k4bFmu47lzYpTn3ixbKf9e0zo899qg+Jza03vfin7WAT7cd4B5CRzn4iTOr8ulwMpR5AHm2&#10;rD5PPu3VyzvugnywjOblCcbjhyk6fHyHAz9Mm/A6njwJ7/AEqgaAMI/gzu3Mw3aGELuq36Ljzx7f&#10;19bOG23PnaILdIWejv3tVXydZ7omG+R/j+Naxg/00FRYPth9lTRFgsIbYT4gCFCn2wZKnqCnSv8E&#10;ZcGdI189Qy4jha/RqcPQOKDup/QdE1YAOo/7ySSq8si/HqlZQZ7wI8yiZUEwgDaCpYCJZdWJoBuA&#10;zXoBuHkze6w93Td/mV875sb5y/xaUtjyufOYPIcA6+cLEE7MWR4aCOZU8XpauAfwWo+2qxFIrW63&#10;x/o96xjRObUNyzw+78UbBt4HGxC/P16P+iDwmbER0+cXPiteL+rwnhStg3U2Cvy+2DGrUEvYjo4e&#10;8cQfHBU9pzYm4IPCvxHNZ6/ZLo8S9uyc9bfwvHg6GlACuEvFA+pcD8shlp7LPEewF6KngvDmH3fj&#10;QNFzmoQb7FyLT4K2cUl8fp6da1IFBgLV4Xzc8uWNKSEZYRAAngh1qXTup3LfpnoADI8V9gnHGT+s&#10;J8q97tWj8UiL1k3q2OvX92u/585tt4Z1q8S20Ti3PIEr98dLACCWHezuS1cOqDpwHZQBzB+/5Aqb&#10;cGUdApbrtOunt8bO0bNzCwcsYRqpe5rD3vcPoOe+Yb+Fs8agzBsI3x6vp8YDy8+e2Rarz7DNcP2J&#10;Lw2h3T63LbofbMd9CuzYP2yvWA5P82wAUE7/f+K+ifburfg4Cn9yc/fN8P4drV6Nu1+lGaxooadi&#10;IG/VxP+ztPP7l98F+WCJI4b58pxze5faa1fuaRgAe46wlcIn7KnsI3jzNxpmzAywVwNAqEeNQXBJ&#10;CvbI+R+g+OFv//kT7sKhaLoJ0POdERRS4Un6Wfzn8uaKRTPdd68t/M8wRdrQ5aIRncFGOtwFcAJf&#10;8OfoTXbOwui/Z1QO1kM9Kky5XACtoLapYkOZgBdAH0HMlb2DmCafPLdNxzbCjWVYd9cK4Khlgh+g&#10;jQAcYM9lQjHmxmGnJmCvYxPoCQ0FXS0qC+uw4I8X1NlI8HhoMGgB8Dy2l9XWU4RgH+WhkRHoaTqm&#10;NwgxdxCOoXPw+qOGiOVfpeA62AjgHuXHD9eE7fx8WJefBadTkBuHsJc7B8oetiOap1+++j2zpeiv&#10;QWXQX888vNSEwOePlbAP0xzLpQOFz86qAHgqfS5T4dMI9VvH40Pf+bpClvEx93W+RAJ/DtpbgD07&#10;3kInnBRyZCGsr3TxwoJ0gCfzXp2ax45NqwNAEOqqFwGeYN6wZJpx7nXCR+4W7BuOxbLQKITjLE+b&#10;oHVaUI/0Y/t0CN6ISJnjOhJVN2PN3759JAZfAlDXirpxFR1NpobtBK9yQpfRMYQ19g2dmg7iM/bB&#10;i3G/ffkyxfy60Rhpe4KFCBuHt4c8UkFzv9w5s6GOX4/Xd+Czfvg8X7i0K3aeqhXx/2Vjg2t9Evce&#10;yq+f2qzr5T2Ezy/koQ7tvdseHVW00N1TB2R+8nE0mrUtfdZofTd8grqr4x3Qr1HZXbkZWfnSRWOQ&#10;vn4sPrp128rpsfKMLKMO3IyMKp+D+3xE9y78Pjm1gv9OE2fLpFgR7AH60ACwMXCB4359vgKUrybk&#10;9OBU8fo/HV4owHN94uC7ghHuu6SZLukOoHLnyFQpdMIcdhfwYZoTPuqg5fZYw4AnAcV5Q21+EUIm&#10;I1X/zvinBSwC/l5FH1O/3B6AS6UL0LEujeAjNOW3jgDpAHW3iaBMo3pGTrjLgrKfB2UfQV0gFUz9&#10;vA7ROOhjx0fO/f66wJ8Q/rqwjv1tUV0HPMplAfY4118X1vbt3AdlPG/1gk/69bAh0HVFgMeyronX&#10;nLBdxs5lXmt0j7GcnwEbiTlQ9oQ9ffqTXNFrjAKMUzRsb+9xxFTxDAu7AuBrGTmnPKYC4Q/z2QP+&#10;A/UJ0ZbqtYZU94w0oA+fP3BCPvgvXeXTl7/Wzu2Ov8m/ZpUyahA4LD3+6MuRs7sUfUE/rUPCXSgE&#10;9tvRHOd5cuUQVAI8CWLmFw+tscb1qsnlo6l8WR65S1hnyqi+2l9zp2NfwVqNQPSUgDpc5lQA4Tp3&#10;r0/zc+AYoezZU1sdooSjDNDkOoA5dWz/WL0xQ7oLpoQ6oSi4MvIF4I2DOShvAp/1IrAnmKv6SD0n&#10;XEeJogVj+wZYh4ZEIZGxDlG/Tr4wJOz77p0AZ/98wvH9Pk4b3+sa6japX8234VihrCTOrUYyuiZ+&#10;dvwMCej9G++e6vo99q/IFcYnsaiTO1Lwnjvg/TuPwmu5jN/B+sWT1D/B9/LOnNDPXrtKMeAwvn16&#10;Axqi0upITVTt3ds3jtX5uUaXjnz4cuv4XDpU+/LLC+7++w19TkHd639wfr1EkN7nDON/RsIJ/x/9&#10;nw7OtxkjOieq+fvOP880GqZOPs3hAqhrkjDAW+4bQn60Q97nekE5t9FVg3VOTKZJwDhJ1ySoeSlx&#10;Bzlh2qqUD+cW2LEuyAvg3gmp8shYX3mALuyrab6f1HxURiAqJ+gjuPs6lTHBGWDv6pvnF1ilqnEM&#10;wd5VMs8nsEfnjq3zeMil0gF7Av9v6XXtr+kAPnOCHznh/rdF9WLbBfsFHtPP8xL24Vr0VIBGg9fB&#10;JwAeV9uwzvJv59X0p5GovjcCCU8YagDYQVsT1+f9Fwpdpcl3730qzHnurJkfF+T9xSVQ98gZAuZ+&#10;fP5AoUTwI715eFHk1vGXj9OVw9xVPTtoHeShY5blx7fE4oZtzMAO+kPoz6LHYLpxqPD5WL3fgX8r&#10;/upBQQlgOX9gtb16dS/g4rAK28ILxwUemJe7WyaUzZ4cD/l89aqPQNW+ahT8eATyqgWTYvVO7l4h&#10;+CWCzqFKkLoidqA6uAnboKA5ajOUs45ywpTAx/5S8SjnudVgsEGIgd0VNteZ///Z+++oK6tz7Rv+&#10;UuwmxhRjw957BRURewEFG4oiiNJBQDpI770qiGDB3ls00ewkO21n77SdmFgR6ahJ9jPG943vz++P&#10;d37H7zjnvNa6bxaK5Xl3XvZzj3GOa93XKtdc11rrdx7zmOecVzw/HlvawQxX76c9dZUujvxeSht5&#10;3gnH1i65+cjSyX5eJKB4fz5Wfh5RHntB69Orc1T2nXHKsVUirk/IPJ/Hl8cRv/8xy1THoLoh7ojL&#10;CIaCD+UP3BtFDMjynWg6MLt7s/r6ErvsvFOTx32RsKVTgF8H+4hQ9CWs5rOyN/BfWOTfB71gfjfl&#10;cp+sNYU336zd/7R//xdrtjPoWlarZPkCK3v9D9xR7axVY7ij7tli6fSVkjRcjg2PmclA2CuGZsBT&#10;r58evv5QwzSAmoFeB1fbMfxPoNyzfQFwbesUkGfgFRAWuJf7DUxAqS1wN+x1mzaU/w16gF/32m5T&#10;boOD1xsdx+M5gB2lDuh9e0LeEsAf4Bv0Z6cNU842xDneq73ialy8BhCPNgTQHXlMAaDzWu4l6P/1&#10;elxJDCQCt9fvVaEEZNirzcD+3UGx7EIsFwHs9Zn0Oyb9vmeswLmnVBQXL0HVA/of3DfCCaA57L1s&#10;giKWNo6r6aPq+bIH8KnCickkQP/Je2oXkxg/uIsTAj8OrgNq2GPj6IeFov9PgR7gU9cOZFCRQKGC&#10;O2BRRDLInnzdfU+vmOGKkgIh9v3rC/dWx+ci2KF4a3AE6tw+t2VURhGvPL7YYP71D6PWG5UZYC0A&#10;j8FQnl9U9UuP1hbWYr33eFxAmfdCGPTV8WO/Yat2An3DN79mAbGhrLji4nP92qwhz2P83Nx+Hu+l&#10;DNymeO04xtOpx80dq3ZNHdOvCdjj/EWlTEmU5bHnA3uf58fSRedF8QLn4Xf/QrVM7CcA9op5o31f&#10;eS5BFUxR7wH2sGsAecA/LLv6NW/8f7MSy+ZRVtisj7NPPz4tm5mXNP4SAiun3sOPVTKxchAmTaHv&#10;UuMsdELZLzTssWt+9BB26F3ptQcnWEDVtfmf+u//Ugjmh6e/APiuB9uWeSPbN1TbeO2b27RlgbLs&#10;1RfVD/CLX+xBRJR6hjTQbHNIVGv4f3vkGa48bniA3vv5P0OfQUm/DtAVmMvW6rYOeMVn5/8C6Zqi&#10;D7A6BEzagPIGnkW1ux056RAl8fh/jgXo9XiAXGBu2Bvugnql6hUCPLExb9dNzLDvGbCv4J7bwxa4&#10;u0eg1yM5lNeLZKLEkpNJJISAf3kPPJ82lmUjOP8M5Ja5EB6opQRTPS2OX+L76mK+snKU1Uh4jVmh&#10;rJqYB2qnWdEDeuycUpFj7x5Fr4jJJvPSc/fVLlU4r1y931eqim4wP6T4cd1v0KMAi6K0ZQDIAUuG&#10;N/sD+I97OQC68vVVOwcd+P2AIMATxNgW35/HAsIKrLpd1PaBddeE/cUPVnj/vfPiB4oXXw/2An2/&#10;FqHbP352aXVJuysubu195TEGuiErSNO2uvuqBGBI63F6fzXY1xLFY/fWpvb/6ecF9LU2+PUN+Px/&#10;ft4j90yunndn75v8PM6n7687nwXg5bEnH3+k9oWCf/nRWn08g+AHt9gvHX34QS6j3Va1C+vkA+6i&#10;6IF6qPYAewX5CrLN/28cAPinz6p3+INlDe//0kLfybJSpqt1MvgD/svdGy0WToE8RQnMKWESIsKI&#10;ggcgb4tUkc/NP/WfB2TtuwvmXAnKq1XmihomSVnZ6/4yUxa4ewCXFRzxh4EK/ryAU0BZLBzAzbII&#10;HMOwzoAtgAam/j+DNrYZ/H4dEkHA3gOk9rGLmo+oEkCd4gem3hawKmgD/1sl+7lh/zh4DRKAjlPf&#10;Nh5vACs2Tj0ngC4Yc7v8X25vnNY6R/xvgGc4+9godtqDTaOtewnA3oDPiSO/PrcN+rJVLyKeqwD8&#10;+bYTo3pSAN3VOK7Hl8ovt/P/bPlMfjewVmI39Parsmc/XkolYE/pWFytSqB3Odl02zWl/LLA3taO&#10;wP7KQ1Oq15s/oa9Bz4+CHwqDtF7WuIBeyr4o+aIGgZABhcrHOsjQb64kS6D8DHkBuYD5+YdqJYWv&#10;PL4wIGm4AmJg/ZwHDstjfvv6Kj931oRB/p9kAkgL2AkmCJ139mleerh5Ww7Yb5/aa9c9B4jXwB9g&#10;D7so4F4Azfstx4vXeTr96tVaXfnP1Fsp+/16ddCubUP9A+zyvBs6XqJ9kTzx0+NxxU9Hpdfq4E8+&#10;/gj9H/MQsGLOO6vp8gON4vev19o4bXSvNG9i/zSi/83pJ16GuICcbcC+puI/HfL/7WFBEhOwwtoB&#10;+Pj4qPuowef7jgAC9lS1uUdMeaWAzxhYPjeUrP9T/q1SpN/ccmieAZshX0onu6PyBfts5Vjlo+Sx&#10;cLBvBHtX2ww5IYDdBNbZr9d+jvGz3sfXwA70C/iBa/P/cxjk2mfoAu8McGBtsCtKL8GPM8BP9WO5&#10;LxT+6YYtYKQdANfPLYAvr0UiqdtPAijJwkAWgDfNOHf7YjoR0N8wNVQ+xz7n0G+6LfwfIM+9g5w8&#10;SuKoh717CeX/STxPWz1n3QTtm3i23rfOwYjTlQxPTe8MoC6fWbiCPyWYVvrh55c6fc4T76vbmbEi&#10;IF9YPEcmWAF7wnYOVTkKBqEM+wx8QO9urb74/AB+XrdE7MQhXcO6YbAre/WUWnoilX74HrzD4xV0&#10;mqxbk6EP8AP8tcqZRsEaMAH6ACwWR1lL5Zvf2D296UQQUaC68061i7j86V8fN4Bnjh9Qe83XH0rT&#10;xvR1zXfZ1zyoGPrDT9XGDHgnlBw1RQ/Ya9Us5X7bSWz13NJm3mtR7PXvebraEb2eGKfwOeE2Yxp6&#10;3Iur5rqKiHEE6tPL8846/YQ4x5zfvCU49wXs5bHf3vsbac/dd0tnnnps+s0r9zn5Xn1F7fKE9cEy&#10;zE7Ygnaj+4mfPptXn9wO9f7PGpXKr/z8KNP0OvhS93z/GZz9qStwpvi3wxgYduhL9w5Lz98ztP6c&#10;DFH8U/2lX3QJkAN3ryl/c6xrw/o1Vvna7yWHGZSlAqfnkYmleL1cr5U8cA+oOwz7plYIx7HtkGFt&#10;KEtFW6FnO6Uo+PIcK3ndF/ZNPBZbxmocGLOf0HN8X7FuBG9XxWhbwRo7RPtoR1HI8Vr5detB79eL&#10;pOGEoccV5d4Q7J8Wgj7Bsc857JvVazUJ9Qb8uEbPr4uN09to21bbtgL9OTqnSlxjW6mdLW17vTeY&#10;evuozzf4B8bVrUjIAN9jKXp/nBvaM7D7lf7CepljAd/LJxBS+aX+ni93VOHkQOEoSnUC3Vxei2DB&#10;s+gKR109P6Di6YaSz7XWFYhiC/DZV+yHAkGrWAXwLMv5Ej974T7DE+AX6D9cZ2f07X69n2MgC6TA&#10;tV7Zs+QvwH7o7lol0baCC3H/2w8f8OML1KNNNUXvfQra4vajyPW/7+d5qHPeS1babhevpX1+z95f&#10;89Pv6HFD3Jf3F7urnK/69tVHiwO+b1slzm+ca5IoWyyZbfWWRg7o4ueVgVOqY+6fP1qfoSBoeNei&#10;0fOJ5uDcIULgD+Bj5yxJv0LcSNlz7Vmre/1uDPv7x6SX7x2RXlg6xONhN3doshppT8V/69/OirTL&#10;174iRX+41Ttg91o2vmIUM1+l8gV+EoE9+1KV0yNm0OIHl7Vs6sFrOOcAKid8P35kxcIoYLU6JzJg&#10;q+eW28A/JwKr7PJYEkHdMcvtAmdbNtnmANRWz1kd0w4UspNBlXyiF+Dn63jRLiCfk4UeW6DcCMDb&#10;Gy/0iUHqRvdtV8wU6Ge2TZtntU2bZl+gHoPgP7WN3h/QF/DHtEzvDT0tvXMHaw0J9gNPzL69FD6W&#10;Tlb2lKz2Oyv8a6t6q/mYbOX/Df2JrjbgC403H5ZMDisdPHkqbqLqhtcizjn9eKkivM/lWSXl64oa&#10;QIJ8BlEN+Ioy61VQAmQGn0AZwMyQ1P9PraxdUWnRtGHe77rzDGBgvMvOtSty/ftrDwVkdT+wL/uJ&#10;N3SMSAa1JQAKCPGov733XukHjy2MY+TXDjUfwOd1rd4F4Pq2+ni0X1GWaPDAqi2XsFes0nW/Ac5j&#10;M8wZwC5taR4/4YIjBj3nq+mMX9qLtUXP5dt7f9OvU851uc35r3+95nHXoK6CWx3UM+DDg286oPr6&#10;k/Ob/L+jR1Wtk0sx6dFSnIAIQt1T4PCD5SPTs0tqF1whWIOJCqL6fYrdFV9V/N/2t6cifXPnr9qH&#10;j2UOiqrPsPcyB9nSwaMvFTh9Y/ncUIknxABqVva2bfifAMSCMhDlWK/1PTGsFINY0M+QNVB1uwDe&#10;z8lqnuB+q3qC28Ce+0gEHIPQ8wC1IV1gTwB7bSu7JFspbofaUCyhaEskkohIROU1bKVsp/L+pPhB&#10;v5iN2ei+Tw8Uvbazzk+bBXpiw9TWek8Ra3mvCg+ODz8tPHqvp3Osl4fm/9ILe0OJgHbccWs7Wzd4&#10;jgH6UPZRfjlNCiZWwmQGbTVlnKBKIUO+zDwsVgKzHz0t/cdxYfGABSV6wCdXamRVX7aVEs2wB4Sx&#10;zTZGBiMg5RjE1e0v9H01CIe6XnV3bdncs884MUBM6P6ynwD2wJnnlX0MWJakYXBzf7PXD/BzX9Oe&#10;R317o80Z5HqM2y/oW6Xn98Ljeb/tL269TbVdH/MmD/I5igh4l61vl23Z5wQboC7R4dJzU9cbLne1&#10;z9JZdZUtdWCvLJiy/T9h0P/uh3nSlQLBs2Bi7XKe9bHXN3YX+Ed45csfLB/l5Y4ZuG3X9tS0U9Mq&#10;o0sV/7f8pe/t/jUvXPZXFjGTaseT/xOXD5S697o2XOibqpzs07/ZE9hTahllfZ75CnAzpA14Ab94&#10;wgYw6l1A53jFczboUd1ZeTsAL9DXYykljLVsosywANvKG+BrayWfj+HjZEDH8fLrZKDzfI5bPHG3&#10;hf9zVG2oDyCv55YSS5LE1vD9fMHxG+3/9EDVKyrYX2hLZ8MU9ThmtFV7z1IybKkEeaq9eTz89+48&#10;SbDHxol1crxf5+7202MSDpBHlbg+2Nu7tG9c+jGDtI9NTb94do6v2INXD9gL8B36H8jHD+FeT3jh&#10;Nalq+WP5oQgYZZAOkBhEgIdBu5+sSlyK7pcvLUs/fnpR+uHj89OLD810jTmvU6pvAKFBKTACS/YR&#10;hxy0f4BYQDZoUdB5wJLVKsvjfv7ifYbrz1+qzRwlUNkAm9co+4BgvGapdAmfnNtW7Bnirz25MGb7&#10;+pi1ZBRbwB5jDyUK2G2n6Dbnoez7pHVdmNE7fujt6anlU/wcn88K7LXyxq2iQNvnP/9vxR6ficGu&#10;x8Xtsi9/Zv8nmka2cezh5yqdZ+8LQcEFS/b93t6eNf7qyruipFmgf1kqH8gzYBslzqNs9ayaOzA9&#10;Mn9IOubwaqno/+3AX69Ib/ehjDLWs4mKG8Feap5LBaLsbd90o/ImSizf7s/l/0LVc1GRciGRsFRQ&#10;2tTEZ0sFAGODCJotD4qSS1eoCLZW2YRgbCijqgkgzXPGBNhLdQzwtWIH9HlfPeh5XL3nHr0FYB0J&#10;pQyGFl+ctjjx5MqXAni3qS4BRRujrV/UvqkPjn/RMd9ueN8nB8oe2Lc16DfPPl+3L0ybZl+k/een&#10;dVg5489Oaye0TmvuOkufQ3wu7w2JFTN9vVr3xKISZ3D3K2NCFUsnuPSSmmFtH5kUpZfZq4/KG2Bf&#10;LJta/McrS614gP2KObVVB5kBWQa6QjHWhSAzZVTt4tXbE/jlBaKlB0FSYaVK2ygAOatsAPrDJxZV&#10;z2156nHe//OXa7NnTz7hyFDoVu9Ppa9/vTbACdxR8oa41biAjjrPYCda5BLOe+eOqsBumGPbAHjd&#10;tgK30s7WS66EKT66ga/HLZwyOO39rW+kvff6htcBOu7IQ9LrTy00gItaD4hntZ6TZbXN0I7zG/sD&#10;VAF7bvsxBfbV9v/E9obHoPJgbfm+/4fEDuNViKGVswam5VP7paWTe6Ul47unDhc1nXzWKA5t0WSJ&#10;ia8rvvS/pYr0TMcDXT5JmSWw9wJmUvHVwCzWTddDwrop/jylfLlmm6tUNamjJwz6mnVje0TQ5HhH&#10;7bObgQVsAWwFVkM+gF9Bf1xW9trPZCZAHxZLwLzYPIZ+Bj+g51h+LeAOzO3Rh09fb7/QnuLfs3Vb&#10;pN6ryVFsUfMo/9wb2PgF7Zv64PifG/aoeit7wX7eJWnznIul9gP666e11bmjzDMU/mrBfvXw05WU&#10;T7aq98qggn23fB2BUPUTvLY9lycsPj3BOh+sfEnZpSdOSdmHR5/XDKmAf3esJaL46VO1ipwpI26X&#10;Espr1wN8QyfgA4wG9/r0a3aizscM7paOP1pCxJCMeGrl9Ooxrz25SPAtlk9NUQPnA/b9XvW4nz63&#10;NP3ri7WJV326Xe3HGt4C/rMP1Nb2YaEzXq8kkQL8AnGiPPa6qy70fsPbYK9BnHEIrwlT9uX2lyRQ&#10;D3GDXY+p9tWBvIJ8/n/7wJ5Blff9n/h88eg949OqJWPTgwtrkwa3N7g4SYmx/a/1b4zeMzYp1mjU&#10;7C/ybOz8nC/1bx9Fuq/9gZ4Jy4JlnjRlVQ/cA/a2cLrEoKxnxTIjdrBU4R2U9EV1B//7Unn2y/M2&#10;e+cEULYNIvByzJf7nBjAEjQLhAFrpb5R2FTIGLjcR1mhQuCi2sTgt4LPkT38kmTcI9BjSBYc1wkF&#10;YOs4VuWUQWZo0h72uR1EeWxJQopIEgqDXklq5nlW1FbVbGfGAKn36T72OaS2gTH7DOcK1LV44vbw&#10;yxvd94nBceYI8nMuSpvnEhcH8LF0tB8rZ8O089XmgP77I89M7484U9A/1bBnstWkC+LqOKh5SsU8&#10;e1bq3rDPFTleH+fRqQZ9TKoK4FOBA+gjogrHHr5AX7a8NnHsEQdJBS0P717Ab/4jokrnxGMP84Jf&#10;qNo+XTumIb1vMMRef6q2AmU9INkCVrbl/ssuOCsr6q0f9+Ty2gSlM04+Jr30cG1BrbtnDDPEgTlK&#10;m8eX+4hf/+A+389rG9b59Uko/F8e16nDRfnYcVyrdg+Iot5rCr6AnC3v37AXqAP6NZA3/9+wbg72&#10;/D+A53xV57X+9v+JpoHgyD3N5nHv7GGO+s+/UZxx0lGO0xVeII3fgH4TTLCikIHfDjNpsWwYrCXw&#10;6rFyXlnBLPUYF2NA17DPZct1v5uvKb60vx8ovKSBFzizoo+6+mLloO7/zFbKnqobz8YcGMsQG/hE&#10;nVdvW0Ww9Tb/T1jVC+IoY45ZKWvAiZ1D7TkwBbDZc3Yp4dTWrh9fP1nbKW2y2s7gl3L/YDRVMjEI&#10;W6CPuvdgavbnK2VfVDkDq3XQpD3Rhpx4MvABe0Ce27pvGm0VsAH7DIE2Q3UTEC/Q5X+g7/tjn+/P&#10;4PdtfPa6479+R5Sh1u/bvuC18nHmXRpRwf8SJSTO33lKXOekdZPaxEDtncxADmXPZ8hxr76kZXwh&#10;V4xKLy0bbk/x5XtHZuUhtc+CTlIfePaxEFosdQzcCU8scTBLNtQJ8CcJ1F9G7pcvLLG/icJv+ANs&#10;FALWD+tWOeR6okUxh/0RAGUZW+7f6etfr0AcoF2Vb0fUX8N0yshe1e0XVs014F0xk9X6te1rF+2g&#10;9rx467Vjo9gfTT97vrYU8fiht7lNocj1WB8//w+Q9X54nmGd34dBrv8rsHNffmyAvMCcc5KB3mRf&#10;nKeaHbNjQ745nJnlGpOewlYh+I41GUD1kge6/cN7A8yKueP7pjnjelefXfM48ZhDU+szj3fQa6Ws&#10;GBDHKpdMqKotmTC0d+1C6V9yfGl/adGl+7tGPgZcj/RSBwY9k6YYiMXW8X1H2JsPjxdg5AobgQOo&#10;G/ao6wJdtooYHM2gF0SP3TcuFNEEWp5slKE/vY0hFVaEoDmTChPty6DdoFg/+dwM/FZS7uHzR2To&#10;K0oPwb0EIK9jV6BvYsG08XU1A8BZraPCXc5Y4IxSrw2C+n7bJwAcuANYqWpBdouBK9hW90eVDI+P&#10;143XavL+FZyT5/uctNX+T4z6dqHoi6rn9WdfpISJqtf50rn6YNxZUvSnWdWvHnqKK3E6nxgDny8b&#10;7iM8gATsn79nSHrOF0EeGZcrBParYskEYM8SrlyoBCUC0NkCec+eLeuFZGtnxZyh5UubRg642eoe&#10;r9PKqsEPuVEAt/Ia//L0wgqcBeQAc/TA2sJnLzw0q0oIETVFPXNc/+pxX/tqreLltz+qr/2Pi2pw&#10;u9xPHHX4QdX9bAPoq6orXRH/8aNIRgXK9W0F/tyu/d8M7OU5Bdz5dgRgr4O5H7P1udqRoqxTA8ht&#10;/+k23x+gbY9c4A3L8B5/58rFc7j9y2fn2ztnjGn8oJvT+MG1FUqbx+EH7ZcuPOektGB8T32/YyYs&#10;K7v+VFtuM1b1k0fiQj6+1GBeOgTxw5r1zDt5aumodMHZJ6XzzzpR2xPTeS2Pc5x7xjHp3NOP9raN&#10;4rwzjtX/Rzna6HZbPYY4/6wT3IYLzzk5XXTuqfWT4r6Uv4cVnvUaa9mEjeM1brB0BHj2/bVHXtGy&#10;HxcaOcGqGfVcat9ZSx3vvMwsrQJljarGRtEW0KPeOeYzvbKFs62oh6SAZutEkAf466e01uth80it&#10;GvbZ1/dxY8sxrcwVAfhPHkzdeeeda0A27HV8gO3j63+AikVixXxx/F+gqqTkxwH6+ZcJsrwG+wEx&#10;rxXJguP4cc2OXYLz0v7E7za8b9vBa9NWJZu69m1B1c+6UEnzfMWFacP0C9K6ia31GVG1RI/r1LSo&#10;XVzAhCvbv5Dh/uLSobp9py+E/PySwQH/XCaGZ1+WOGYCyS9ZEweoC/LAvlouocyk1X3Fy+c4BBOY&#10;UFb8YD8L7AFbeY0fSeWHpZFhnqH5/IO1evvbbmpfu/9neSt1XRR2/XVxS3CFrHh8wLz0Gn7wSG3J&#10;BYJZow/fPS79WEln5th+abe86iVx2fmtDOZoU0A+2poTQwG7oV2AXaAd/8dj6vf/c0S9gi5WXE1J&#10;x6UlPWCp4HE8vtHrNAor9AJ2XlsBzMuiefXVXv5u6fv2S1eFzTF8h/e+Lg3rfW0a0qO2+FujYHnh&#10;y88/LQ3rebW98ihEYE7JBMF8ipckLnYmhQlcKJxxqx8+GN46xQtRuBClySx4FutIMQ9lUnpNj/VW&#10;/9NTjrVxRuk3NVS/rWHphbuH+Hf17OJB3hLcT9UOxyvJpFwMKLf7K4ov9HeIIj19zUFe5AzYU1tP&#10;GaXXnc/B/rf6HG3I0+0HEnjhXv4XXx4ln20aEkAMnGbgAnpsFGJCSyvrB2+JpXUbg4vIYCywF7xQ&#10;zbZPpPDD2gm1ug4fXwofDx/4O6n4eLnaBtjXq/lGx3PZYtu00047hULGgqlLNCUMd4Bq9XyZ9oW6&#10;b5IAUPbZSgng63Xw0fHseV33VvQcv55u817r2vJg17gubP2+Tw1ez23WMYC82lZ6FpvmXGrQY4Wt&#10;n9rWsH+fpDy6pQdrOdagrpemZwT2ZxYOTN2vaTK7r4qXpPhfFvBRMagkr3j5zBx/IWOZhFgLB7hb&#10;Xen/Yu+UAdvDD6kp31lj+3wh2APZAsT67R/0euUx+PH1cK0eK/AC84E9mna5KeV0csjBY9lybJ4z&#10;vN9NTR7fKA7Y97v5GPF8P5ct4C5Rvaf4348vj/kng7uDzwgQK4A7FhwQLlvbI1ldF7uEsI2CEq+e&#10;H/AvW6DOiqeRHEga8Vp8VwrU+f6g1BkbuqN7hzSwe8d0x61XNTz39XHVhaen9uefmm66srVhS8lj&#10;KXfkQj145a/cxwqvo8Ku1P3MdA3ojvFj2feierhlHxHXehhpq9OrxDpipVhej0RAL5jX5/Ev4ctr&#10;P7fpKSOqnhPkn1ssyN89OD0H7N17HuU1dEgy/bu2TwMav8cv9PeuwvXx+PDlKlIoeq8/z1aQf5NF&#10;zZhlOThmWaLii3KvJjUJ9Pbm8+1SRWPYKwxebBQB9/LjouqjIbhKZAAbpAWmBhgQFcRmXZQ2zBD4&#10;pVZt5YynWobB3GzZMJhaD3osm7rB2Eax6667BoQLkFHmDlQ9IZiqDQapga+t1LPbN//yuG9he8WV&#10;3h+32+k+JQY/ViDmtitlwspx1LXhX++MiWb1+z41aCsWEu2gXRyDdrntDNBeoETZVueCGbXqEU1o&#10;nT4Y0yqt6HRk/Repio4Xnpom33FNemJuXyWAO6w8UCVdOmSb6d67rKb4EQJ7fohMrmIhtBr85+Vl&#10;FGLJBLaPLBlTHWPnnXdKv/nB0s8E+9/+sFYPzxK6Zb8hjnLO0CwzE7+11566P2BqqNY9puwrK1US&#10;17U/Pz9OoC6wV1KoEoaev2rx2OrxzeO2zu30uAx0Xoet21gHcb9+AXu5L97Hf3cEiHNk9R5qnQvM&#10;COwKJsrFBTwYjI+IiXR328PmPid33QbcHpshQfD83JurkoSSw0sPTkl9u17laHROtxUXnHVC6tTu&#10;7HTDFeekF9QTBcD0TBElLEvw7KKBjgLTsCZR1XEbhe19WWm/sEyv4f1DBejhfs3nBGO2xEtLGcMa&#10;5SQAwAkPtgry7Of1rMzVCyAhvEJyyAug+XFKCD7WPcNSl6vOSTdfeXbq3P6sdHiLWIPqk+LLsHI6&#10;K9Kz10rV9wqLBrij5CmrZAo9oKfihsHYapalK1wE+mKZcFsR5Y9YOHElplK94tLFiTXo4pNz3Idv&#10;Pa4xuEpgS6CoAeiiK9OWBVdY3W+eC2gvTxtnXWyIhWo9z8rVA7k6TlhF+P7bUPLNI0N3l112iWNa&#10;gQNQ1Di9Cu1zwgHqUs1qz4eLO6gdAXEAbrD7vqvSh0uuTluWXON9m+df4bZvWaBkwGs4OSh47ZJY&#10;mrWH83P9aftstX/bkW0cnZ9K1as3wfkiKW6cdp4tnPWTzlW00Wd0pj6vqPdtsd93pH7OFtj7pMfn&#10;9Mrb3o5HZtyeBnW5uHzRHJefd2r6sbqvP30slktA5UcZZr4mLV3P3MUmChCKwq+3Tnp2af+ZYD9m&#10;0C3VcxvdX2LMwNrjfvZcXoDLUQfgvKV8bsZdfdNPnllsCJdE4NslcmIoACceWzo+3dHjOsX16cFF&#10;Y+Ix5Tj5tatEk29X9/83R01dB9ABeyj1WgBq4B29srhAPNsy4M5nXCX1Mhj/Ym0dpM8Thx20b7r9&#10;hkvSbZ0uTt2vvyj95PFpeV2mSa5mKXbIK8uxRAT2ZYKzIM3tpxYMSM9KmCBOiKfm9zPsn/b/A6Sq&#10;70zP6P8C/pf13Lg9zEr7RSwWXk9gf1GvR1x3Wct03eWt0nf3rl0w/785Pvff//fCg/awP2/7BhUv&#10;yDM4y2qVXNHIZXlUawB5BmFzrTxAR62XLQq+gN+Ap2qlQDdDvn5AVMf+VNiHkpc6BpRSyluAq4CJ&#10;Ut6yQLGog25fZfCjqg02hcshreK3E/SOsFIYoLVCzpA3nA1lQVTHcNJZ1F6gF9DdnisC9mwF9g/v&#10;uV7t7Jg+vPuaCKBPW3kukW/XoK8t6rtZezg/R3wv5h9sV5CY6HW456HXJUhYM1D26gEBe5T95HNs&#10;eTHBqlg4Z59ypL3DJ+f1E+h7pycy6C89p7bGfZvTj9aPqX96So/hB+elE1gMzYNScek1lH7YOxFc&#10;g9bWTp26R/UtmVq7IhTxq5fuaQikRlF/GbpG95d4anltWYQeN1+Z7pkxJI2789bUYv990vB+neNx&#10;Fbgz3MvtrLoL1Guwjuf4Ph5T9jn+eUBeH0WdVx64lXrtYhwBdql1KexQ5qHOw0KpqXfbctmiK4DH&#10;wmO+RVy1LK5FXKy9Ad2usg2BHdFft/t3u9IWDPsG3Hql95cL18f3Z5q3P/a1WidYIWN72BJBISs8&#10;jgSIpY6xP4A3kAfszy0aZJA/re/ok/P6GvB8X7Eln1YSCNsEpa/H6jZq+6oLTktXnn9quvKCU1O7&#10;tk0vHL+NGFwX/x1/X+i46fkOB9i2MeRR9oq/2sKJq0p5DZUBTLrJsB8epYwBeQFet4snj00D6APq&#10;DYBUFxy70f5aoFTPs1IGrIAeuKKaub1FIC2qefP8rGKBppVyU1tkuyLbNl/96lcF9gt83FD4An6B&#10;PnBGNeuYHy4JoANv7vMWVe9kdGX66N4bvfXjSVQkgwL3/FoBaB2XJNWsPcs6xwWXm+/fZvCeAT3j&#10;CRwntxu7awNjG4B+qkLq3uMc42NhNI7xIl1b/WguOjvKL+vj7JMPS4/N7pUeVzwxr49/SFTr0CXl&#10;6jv4iz9+eHIF/fjBRwQUmvr4QASYfOdbNaV05inH2LOtoITSzFZCPbhICuU5A267psl9zYPXKY9t&#10;HrvttksFbUd5nm+X/2v3NQF7/eP/GSIr9AJxe98Z5tglpUIlvHRmNAP52Gews1VwtSX3vvic9HlR&#10;yUKCRrFjz115UUtHDMqrJyfIs4wvlSm+zoGUN2smMYjp/Y9N0f9TdF9c/4ABx6haAepcrm+ioD7R&#10;lkd8j7jQPV73WNsitlf0PUNpo7z5jmKpoNSfB/r6vgJu/reKR4gI6qh54mlB/oJWx6Y2Z2z7wuUN&#10;gtUnS+xQf68oPFmK9W1s47D+fN+jY8tkqVw/b2UP7HPVDQtquZQxK3qiGgidfPanKuprTonZi43u&#10;q4LKFgEcFf/hPdelD5cJnqhqoC/IfqR9tk0AP1H54gHRhq/5ScHYgKBLNc5W4wQoe4DO8WgDCv7u&#10;qwP27LNip/eh/Sh52rj0eieEYj9xnz17okkCiYqeRm361HNUHzPbuP22cnhtq3sqggC+jqHw+MbM&#10;i9L6qeeHup/QOvU+NypxSpx8dIvUv/OF6ZEZt6UHp3RND0251VbOY7N6pSfn9jXsPZgk2PPjZEDJ&#10;M2tZRuHx6YZAUXkF8ACjqERAD1x+Ujejluh6/aUVrC47P2ZWo87rgV+/BDEwr4ce/48Z1NWXpyNh&#10;l8c1Dypm9t3n202e6yig3wr+dY/5b45ivTgplkFNe+jYLZFEw2oB4qHUSa6lV1U+A/b5c/FnI6Dn&#10;LYn54janpjNP3jYgoxJFoc+9XnmT9GPgMwYY2R/zMrhwx1gPVlK1Et8ZwB6P4bnYMjFIygClYK//&#10;X1waA5lAPsTInR7cBOjPCfD47s8vGSTYD0odLjw1nXNqbXnr5jHn8n3TnHb7pcFtKm/8f9TfcYr0&#10;aqd8acFbDw2fPq9a6cXM7mAg9iRPp199Z6yhsm4c5Y2s9S7QT2D2arZuAD4DogoGYD8N9hy733kH&#10;NLyvCuAlaG3BLrnnWivlD5delz66r0vEshvSxytu0f7O2t/Jdgpe9SYAug14fmooSYSNgxVCbyGs&#10;kAr4QB24Y9uUHgZbKffodWiL4qe9ahP7SFQfLeuUoY/1RMJSElDvIMCMp75t2N/Sct+G920V9BJy&#10;TyQGj2MsgfkC1NhTIbRx5iUG/obJ5wXwJ7VJvx8RK302ilOPaZGGdb0oPTy9ezr12FpSoKvscsxl&#10;UY/Pj7ZMtHJJ5lOzDHzAUiIgj7LMtdGv3psWTb6jyfHq47YbrzDQsCFYXrf+uqMDe1y3FQh/9ETT&#10;5FEfDNbe2fuG9IvnawO6/+xRejb1AdzrBzY5j7ZfMtCjB5VVuQBe7JZy9TC23O9rpqLete9nUunn&#10;nNH0kpTEuAHXprH9rk3zRt0iyDL4KZXN4KJU9bMerB/igU+2L+h+D4oyyClIY7cwWMo+wA30UezY&#10;fwHzqHqJihXAPjTDfmRqedLhjjNPPCydccKh2sb/zdvXKKZe8L206LJ90ht9JV4HHJH+qnjzjiPS&#10;O0OOTu8OU+9xUJXE/kf9va2o6ul94REp+3IB6nf6H+eZle+PpDzvDAH/FKn609I6LoYh4K+fEEsW&#10;eKkCrnkqhV8snFD2DWBUFxz7T3e1bHhfFYAQNQ1ABfaPVnY13LcIph8tvylC6pn/AaorYQxjKXys&#10;kUav+UnBcwTMXanGAe4Exwectkeidt5wB9hS8B/de5PgLnUP1PmfHghBz8NtvDkUvmBvxc/ArZJX&#10;KHyUN0FSkfJu0CbO077fVE+jwX2Nwu0E+B7AjmNE1RLloAL/LGrupfCnXZjWMRnNEbNqOdZniaUT&#10;u7tyAeC/ujJqj8tUb1fjCDiGUQZSVGJE/XXZh53wjT1jYl3z4IIgjWrgucAG4GsOx397eVmTx+23&#10;z3fSRW1Od/VO88f+s0VzqDPjs6j2iLBmOG8kzbIcRVHsjI1Qax5LTudlLIqHri2fCeFE/ETEqcc3&#10;BeiMYV3SHIEdALvqRHDHF396wR3pmUV32AN/etGAxLyLpxcOcMJ/an7/8MClsE88qkU66eiD0onq&#10;GXK7/rU/a9Azqw/2PXLr0Y6HOh+aHrj+wPT2nUcF0PuLX/0OT2/0OTS90TviL4K99yveGnyUQU+8&#10;N7JKav+j/lKfE/eqZsa65NJ19EclX7Vo0ImJ2ZWAfq2gvGb4qekD3V7n9WgEem3Xou4Ffu/DzsnA&#10;j2qbxjAibjojVgRsdF+TwDfHFrnnekPz45Xd0keCfShlwV+K/mMU/oouhin7Prz7Wqnn9l9A2bf1&#10;Cod+PlaOgS8gYydhEWEp0dMA5rQBiKs9HjAWyIH9xyu6WtV/tJQ23hg9EpQ8PQIi9wTcEyE58bra&#10;NmrP/OuiLLLRfbWIsQ0nKwaW6YmUQWxeW+9h0zy9PrCfe4VU/kVpg1Q9cxSKunfZqj7P3w2Oks9t&#10;xc3tz06T77g6TRt8nSde2bu/b4TVGv7rsUfUfuQo8Sixi8oO4IVSv2fGnV68rP5150/s1+T/bcXZ&#10;ZxzfEPQlnrt/avqXpxakn/p6p40f898ZAfNafTnbpkCPZMj5wupyBYytmKiAQcGj1lmewjB/OuY4&#10;EIa6Bzrxy3Ue7JnH1cXaXXBG/bK5VSwa3yO9xoSiB8dKiUfpIBUpz909yAP2BvyCAemIFvukIw7a&#10;J33vEypSqGJjjgq/H7aLbzw6Pd/35PRc7xPTe3edlN4fq7jrRG0Vd53gLc/bbaevpg+mnKU4O30w&#10;uaWiVdyelG/n/9eMP9XPeW/0SentoUent4ccld4aeGR6a9BRhj0B5P/SL6LA/k095p2hErDAfkTM&#10;X1H8j/n7lcJefaXq8+UE8etZyIwp9CyU9cFd+hDGskpiK/u7BsPkNq7RXj/lPIE/T2KaqC0DtGVw&#10;tiGUIvbaLepFG93XJGYJ9kBLcP0Y2N/fXcC/1RbOx1b5gr/2f7RMQJWKtn9OiSN2iuGZAdhswtK2&#10;A2i2CdijjlHJQN4Dq5eGdWNlH5aNFfw911qxl/9tOVGJIzVPG52AeAyDtbQL2Os1eHw1WOuqn60H&#10;aEt8+rlqo7YqMVEtVF6TREKZJ4PDc0kmlKwK+nMuSxsVUW9/rstWY5KVkvddrCbKSqJnpFdvr34U&#10;ae9v7p5G9bwyFJ1++NTdt9j32y7XLI+pD87fwwtHpCeWjjXQUPSHH7J/2v/7TR//6OIxVqXFV/61&#10;bl9zRbzf5rGfnrvNqx8ZoM2UMSA1TMs29jd8/v+G8PHKcbWlPQXqqHMnvwx3r9miXk4MlKq34x7P&#10;svRvLy2y7cI1A7BcUPFlDgMqvQx4/uyxGPT09U4fnpAOOWCfdMiBjeu2x/a7Jt0zsaf981dWjFSi&#10;ZqJPLM7lAdAlg9OiMV3SQQ0+WxQ2n+3rQ89OPx5xXvrPKZek9fPbpXVzLknr5l6e1hPz26d1Ehbr&#10;ZqnnOPMCbS9Ka6eda8gDawN7nNgC+AXut8ZEBcwHk8/S485LH+ixayaentZOb6No6/0fTAb8Z2q/&#10;YsLpafWYUw3vt4ccbYvmrwMC6vWgd6DulQCKjQPs3x3+Pw/26RedD87XjtUJYQkEKXpX3ww4tqq4&#10;WTNKGXXsuemDcVzlSB+GAL9hKkvl6kNEzU88V0FVBz49iWD7Bmc5/qJORzW8r0kIuGGNSNlL1f/9&#10;oV5S8hnu9wn29wv8wD5bOrZSBHz79wKzlblhL+h7wHY7oF9gL8gb+LZEspUDROddEmAnBHQre2C/&#10;hBJLSi0Fdrx6EgFtYzxB7Xciwq8X7KteAhYOKpxxBtQ3E8gatInz1evc/Rve5/fk9xkJgxJU1H01&#10;ppB7EbaPCA8YYyNJ4TMLeSbzFPSZCvzrJrV2KSYXJ2e5C74Dv+tbg36jmDzw+rRiWp90/8y+rqZg&#10;gBbFifpsDnfi+ZWTA2rVQCK12zGwiKVTQPerF++WOl+Qfv7cYkPxk4DqgcpKEdcDldmboZjLgOaX&#10;DXy3oSSUDHUnuOyrB9SjTdx2FUx+73EeohoGH52Kl1/rvLkaRmH1jvXyxPT0M86rblMFQ915VLJE&#10;JdS+3/tW2nOPXbc618un9EjPLL7TdehMFvJAp5R7gD2WwvDKiwL+M80ul0f8rN9RDqtwBbBdO+P8&#10;9AGLEUpArF/YMW1YeJUBv2HR1WnDkuvSxsXXpo1LrtW+K5UELhX4r0hrZ19cgXrNhNMM+TUC/ppx&#10;JxvsHIulQdZOP0+vr2Ar6Dt0PB9zWhuDf83EM9RLEOwF7QJ7R52dY/DXq3slg7cHi20Z+Pn9/Y/4&#10;e1YRXn2+IElU4ehEoOoHcQWj00LJjxPoBfu1Uy5IG6ZfJMgzW/Vi3WZ9Ff0/ua2UPBcbOUdJ4Lxa&#10;JU5DKNWC478/eTsu9gHssUuwRAR5QP+3B3tY3X/8wO3pY93+20M9098e7pv+xv8ruhpmtkwWtPfz&#10;i72Bet4u2CuYLu8eQR7wpJdg/9uWiwLVnAdhrdYz7Leg7NmPpXQvFg8DytTcd3D7XT4KeGkfz/OA&#10;sl4Xq8jta9yeMZcd7HPW6D4H7QT0vI5tpygD/RAbh/GBOfqfYxv8lKoyttEubVJvZeOsCHprTLZi&#10;8H0N4zQjmRXNWvcM0KvrrO/F+QfXru5E7LXnbvZ0mZHIINv3vvPNtPdeTR/zw0dmpn95cq6hBthL&#10;NUgo+lydY0VLxEBjU0iG+m0C2QzsUMt1A5YCfCkp5LZVck4g3F8Ge5u81meIJmo9WzH1IGcbqyuG&#10;Wq/BPABPO8JnB+ah1DkHZT2hWNslJqYR+OusQRRgH5fumdInfeube6Q9dt8a7MRDM/p4oJMackAO&#10;4Kk7d7mi1ze6MyYNMXgq6HN5vPrnf2f3r1VgbxSo6w8EYtT6+oUd0sa7rw/Yz2sn2PP/dWnD4qvT&#10;+gUZ9BITqH1uW5mj7AV8v56U/Zrxp3g/xz7zkL3cG1jrnkDrtE6A5/mA/4Op58SW15jUKr0//nQr&#10;9ErZZ8gb8H2yXy/AF9hj9eDvG/hD/2cN0KbOx3wz/aX74XEBEsH+rV5Hx6Bsv1iXfq1tm5ZSelzd&#10;CCXPgJ6AP0NgmKMsPu1CA4K10ddPoYSPyg6Bfztgf9s5sS5Ko/uahsAshWrYKz6+75b0sZT93wV2&#10;trZ0APxDAF//L4+KHD9+2Q2GskGfYe/X5PZWx9k6UPYVQFHzVsyXBJjZYsUI1CQVEpBVPIpeWyym&#10;D5di3ei2VL17Hvj22Exqn8tIUde8Buob4DuZbLtcdK2+7Ns+ZzpPLrnMvZDSRuwsjqHjhX+v23dT&#10;Eirgc3y1PcoyL0yb+LHOuMjKnlVDre5HnWHoc9WqAvu4KM0J6U8DjlNsXY9f4tWHJuWyS9azr03O&#10;KRN2DHkFMPR+7QsbI2Af0C6TfQKioZpzHbkBWz9YGckDRVwSSJnKX16XxwaMV2zXbN0AeokC9vDS&#10;69vA//XJqoCd9wHMgTpR2sW+X2R//RdS6b/UeTrykP19ucPm0ejclnhiwYD02Nx+6TkB/Pm7hwjq&#10;g12OWGrOyxZbhtvErjtvdWFrx58FzuZgbxSo6nUzxYQ52DftbeFskKhiC/w3LOroBLDxnhsUnfw/&#10;QS8AkNuDr7NjCNT6Ez3Du1+nHgCAx7836Ge0DWWPqlcCINFw3/sTWtl7f/vOow3youxt4yg8QAv0&#10;gT1KH2Wvx5Ic/ifB/kaF16R3uSUXI+nKuvRH5CtMHSfYn+j1UtZNFMBn6EOdLqjP1gcqJU/Z3qa5&#10;V6WNc6/U7cu9j4E+q/wp56WNU8+NwdmGUIrYbtgDW0GQUksqcP62qrdtmypWdAvYA31CCp/BWw/W&#10;4o8LolHOCAyBaAZ/o2M1i0rZY42UgVq8cKvwSEC2ZgRM1DvjCWHjUJ3T2T0M+/VqhweQSUJ490vC&#10;ZrKdA2wBL7D3ZKywX7bV++CcDTy/RYP78vuz75+VPUkEFe9EcpmOxXEZW1CvQ23cIvXlJMAxpbyo&#10;1MHDZ72cGIc5O/m6AKPP9LyK91kHaWgofC94N0JdcFY7zctH77tnjMFQxcG0di99/NQsAw3fGcjZ&#10;lwfwFfgDfkCxqa0RqjxAH6q5gJp93HYAcEWZCOR6fpcdxuqaBbjVVo+N17vP4G4E+BLA3YlFKp3k&#10;EJGTS2ljhjpb2y65jBGwf9HlAkp4Ua6VY2zDEK+sjDVZPGsUwDN4qigTip5ZNCA9PZ8KmX4xg1QJ&#10;oflr/qjX4Wn1GPXeG8D808LKHG99ehuBWb99YK6eqiG/RKpeyn7jspvSJkKCh0SwYTGWTjs/B3hj&#10;ARXvntcigbzQJ8MeZQ/cM+hJLLZ0HHquksWa8aeFjTPsOMP7rUEM0CoGH2mwuxong7549gSDtAa+&#10;FH4+Fzv8X7r68D2t6BmYjQuFq5vT5ygpNqk3r3mjH7G68qj1jbOvkJLXhzmTQT11++epqzbrirRB&#10;sVGJgP83KAFQyeHqDlahnNYcRk2DNsy65oiG9zWJrFYZDAWWtmxW9Up/e/B2K3nbN6j6R/uHsn/g&#10;tlDV+sJtEVRtVxh8KOas7IvC/5Qw7Ek2eYA2FD616wInAAWmgrUVPQo+b50E8PE9jhB+fSh9JQb1&#10;TEhcLtf0Y6MMk/cXCluqXO11Gxokpa/ntdab7/djHTpftAubSG2kamjLwuh9+Fz4/yujjTp+DN5i&#10;52B3XSrI68fItQDGq8tclP1wKXsBnpnTq/Xd8AxqJtURXO4xA58tbaP0En+Z2ZM/ezyAj3f/bwJg&#10;ga6ByW3BvtgYwNlRty8eUxIBsI5kwP0F7tyOWvKy8Jpg64HMuM9JheeTGF5dmhOGegl1sHePAZjn&#10;ngO3nWCAeT5m1Wa1wwlF74mta9V1fAZNmVVaH9T1R3w9x062Y8qStzHhKJbELVcv4gIxXlBLQCdx&#10;2mO/NxbjYjKRK2WWDQ2lvniQl63w8gACPIPmj8zqqahdgIXY9etfaQjuzxMocXx02zP0Bhdfk1W9&#10;BCB+vVT9pmWdBfrOtnPw7/HxN9zdyb0BwO4BVwZhBW3g7SSg/2nrBuyfWephSnysn3dF3M52UCj8&#10;c5Uszk3vTzzLJZT471gzwL7YOYZ9r0O8/bO3h3iLui89gHxudvi/dPOx37R1w8qWKHpKLplEVX7E&#10;1NWvHXd2Wj/tQnXtLxfkrxLUlbln6fa8q9OmOYIDVo6U/YaZUv3q/m+cI/hTv025ZQNQ1QdtWNjp&#10;yIb3NQ3BS8rTfv3ym9LfBPO/P9LfCh61DPz//nAfqfrbQtlLTVf194IsgHMZIl44sEedC6iNj9U0&#10;Cuy5XVsjJyyd8OwFTgHVA7O0D+Uule6qGxS/YEobUdMuu2SCFQO1ePjAFr+ewFqpbktpYxnRxgb+&#10;/bgrolSx+f7yviIudNs8i1g9kRiY1TFKgnH7oo1h46inoi42n11Z4z4u89jKsP9AwUXiY5mMsHPK&#10;xeLrYb/vN8IeYGE0T6oS8KPGO9bhpt6+KHuASQBswzrDu0T9/yUR+Dl6PvfF64U1YvAa9sA3Jg+V&#10;Kf7l+UC6+PixWuOygLoC6AN/9xTqgh4Ezw0LJhIHr8frY8Hw3n72VMwS9oCpejIs0hXX6J3kUkeq&#10;YphIBLxR41790Cqd8Y3RMT/h3lghkZmofkyeXOTlcHWbyUovKQG8pH0eUBXsmVH69ELWexmQHpjR&#10;K3XtEFd6q4/v7LmTwBwDoY2g/blj7MmGtSEsAANwBmMdGfSbV3RX3Jo2r+xuO2fT0ht9n6t09F1D&#10;ta9BoU9uVYGe16Ld5x39XScRFL5tolzhUwEfpT/1nID9qBOt7F1rL4gXO8f2DfX2BOAvSh+Vnwdr&#10;83naof/OU1T2DVuqcBicxb4pyyBQemdrRsp9w/RL08a5LPR1jYG/eZFgP0/wn88+ZW6U/0wBCiuA&#10;qKySxlYEQRsa7d8q9DqbGWRkxuy9N9iz/9uDAj0DtPd1TX9H0TMw2yGv4AAA//RJREFUq/j7w/38&#10;/0dWz4KtrQoUc9guAWwC2G+7bSWqNtIGbBy2wDRbOYa1K1sEUbx4AO6lE7LSp/6epMM4ApBdwgSr&#10;qBr6mP1OCOHx217R8+2z6/1umlMbVN5mu5qE3g+P9QQ0tQ/bxvYNJasd4lzwP+3FdtJxo0fRQZ9j&#10;e4GeZRQoxYx6e6quPrjrTMFeMbplZd8Y9F4ET/8L/PXQL7BHubIGCuE1cp6NC5H/ilmbGcIoccAJ&#10;RIFpUeHsK4D2bcCeH1uiDGSW8kMmERnA1Ro8eTllnsexFEWR1xR6KPxSucN+XvvXtOFljqHQ/6Vu&#10;3UBX8B5+rn1UxbAGEOu+/OQJVmMU5FdNEsxDnQP1l5YL8MuGe8XEMssUVf5SroDxICpT/XWbGabM&#10;QOa2Z6d6piqXhBwdyl7PXzGtV7p34u0+x80DYXLwd/dIIy4+UCBWkkY92+6gxFHijYFQV74oxhPU&#10;qutzHEfNOwD/DAlBzwHUAHpD9ug3LEbRdwqoL70hQH9/D4Of+7FzwtK5qlLorqyZdKbALXHBGICC&#10;93LmYXtb3bu3IGUfA72MD1wRoLe6b211v3rMyS6/ZMJUfSUOoEfJ/7lnVvdsUfja7/sF/Xzudug/&#10;r4ODbUO55RvAnrp61qcH9sOUtaXS6Mpj4TAYu17qffMSqeQl+hAF982LOgkg10vhX6MkAPQFf4Fi&#10;0ywUIh75tqf9E/3Oi0kdje5rGuFDUyuOz2wlv7Jb+tuqPlb3tnIEfgD/j8cHZVunV1S/MBh6380B&#10;egCNNWKlnKHY8HhNo9bGOpDOQXVndc/sWSwRAFrUO0kJu0ltrWCf22If3+MMXdPH90bPIyDPkgoC&#10;vhKUIY3dQltJSg3O49bnLurrre6zZcXWK4EK9vSMogqH9XpiUNa9DBIUP0ImWEk1bV6gnpuS9lqr&#10;ekW2cazs9b2oVH2xdOqC3iDteuae4V73JIA/xZduKxAGzqG+Q42TAAxYEkCGM4D1srmCblHxThSG&#10;eKyaWb+CZv3r2sLRffWv7+cDf79uALwkmNK7INjnVRqt0mfpuXGBDAZOiyXlWnbfFtwFdiaQMfWf&#10;KxOh0gPeg72iIjNNgTv2yjMLwktnPSH8c2aissWSieUGYs101P+Scd3S4vHd69csbxJA/Ru775pO&#10;aPHtdMtZ8TvqePL38kQkfWZ44UBesDfYGQhlEJSadkNfYq78z22B38AH9tsLfCUJQI+fbhtHMN64&#10;+BrbOfbpUfbLu1rVeytRtolY3sWwt00j4GPjfDAlKmx4PQZwn+ofPRTDfYF6Adpa0Wu7dhZVPZf6&#10;vQL89yeeadhTkcOEqmqQVltgDuz/1OPg9KeeB4eyz7C3j6/I53SH/ku9T9nbtg3r4HDRcG6zmiWr&#10;WlawH9dSP/yLBPQOYdssvDZtXnhdxN36MBcL/AvVZdP/m0gAUvmb5l+lbXtB55PVM2044Fu7NLyv&#10;SWQljbUBQLFwPn6ghyFvZQ/49YXCvvnbA4I+FTq6beUMbLW1jWMQZosDIDawRxoF7az+d1v0vvJA&#10;rRWzJ1UF6O3RG/ACPkpfoGdwljEFBpZj7R4mhDGwrDYKsqH26QlIZRvC2cpRcmNdn/L+69tE0K6R&#10;lx681f6wqnJFDkmO0A/GcC+vT9tY2sE1/3yeDLRn+02fNyW1a8czn0I/wqr8EtgLCCh6Its49bDf&#10;Lw/O4kMDe0oEAT4TfMoKmFyysFgswNUKP4dBnCFc/ieANlueY5Xt16l584a8tjwu7scy0nGqx4cy&#10;j0QQvQH+Z+39SEKxTgxQZ2kB2srsU8odA+xlVcbxtmNeWxWWDCswsgDXs4tR60PtneOXMyDqlUFn&#10;9RTc+6THtOX2Y7O1ndtb9/fzQCqPmzGkU5o59AZtt75CFjNPTz9k73T6od/OcGsb4Cv+9Wx9TlkJ&#10;A3tXqkw9x7YNsEcxh8IX2AE/+6lnL4OijtNCpZMEgD+zWhvBvXnwnInhs7vOft7lLr20XWOo35I2&#10;63f64ap+acv9twv23WzxAP1Sj++6eylz7Ji1DMgK+LyvVwYH7ON1r/DjDX4UvvbxGBIaqp5E8d6Y&#10;U9I7I46zsjfs62wcgz7HnwX8ovL/p8D+GIXXqP/rbery3HZ4tcJl/GhPdHfcFxyZxNWcBA8gDuil&#10;5FH0AP7DZfpAUfMLBKmlXRS3CBYsPIaHHVdlwjZpDqMStGFS+0Mb3tckmFwEnPGdGaAVTMvA7McG&#10;Pspe8MfGkdr/28OKVb0NM5ddCsSGHd41irdYMZ/Q66gP2ln9z/OwgngdPHV74eG1h32TbRsAvjh7&#10;+FThZNB//ACKXlsSEeBfHss+uEwU8Ht7vdW3q2N8HJ1HoF/XJoJ2bQ37fK6c0M53wsCuoddREgjt&#10;DP8+Jyi1lWsA0CPbNIcLwOhHpd4cg7PMmAby1NizFhJ19u/lK5MVK2c1/+t782zn+OEwyEjEtTiZ&#10;ej+u8u6BKeva15R3DfjFsuG2VTewFoSBf5Uc9JyAe03F+3WUHIB9QBtlHuvxAPJqIpKiAB/lzpYe&#10;h1fmfII1ZGL9GHoir0mxk7Dw2l9j9caVo+ydu15dShxP3cp94QADOy7wIsgrHp5+W3pkRo+0atqt&#10;6dGZPdKjgjzbecOuS2N6tkstTzzE56lRtD7yO+nXIwRQKVar2BnMIm0dg5T41QZimwC9btv3lhrm&#10;ueF5K4An9gZLCqDepXwpUeR2ma0akC8qH0WvBMBtIL6dyp7XsCJXWwPIEoSUWC7sGKBH0Su2PNgr&#10;VL1Ejm0dhWvw1eN0pc30tn4P62bq/VBX757CFX5PAXclkUVX63Y7WzoxaKvHzlbSU/A+WTIB2DNR&#10;yoO0eaC2WDd/ur0GfEMfa0fxPwH2tysE93zVqb4R70jRe6CNChxU/V2n60ffOm2YFoOuVNtsufsm&#10;gb6Tlfzmu/XhCf6+vUhJYKG6b3OZJKT/pRxdUZKVaVMgRdCGRvu3CqvUGGyMipZYKsEWDiWWwP+R&#10;fjX4M0Ar5ezH4o3rfsDpxcAEz2KL+DKA2+h11EeTdvq96Dm8N9pUPHH1Oj7UlzfgGb67FbvC8JfS&#10;L579xyu6KLpG29zGSEoe2OXxbAEzg6kMsDqpbN3W4Zcc1Pgc8t6caCMh0T5bOLweiUmQ5xgeK2BM&#10;Q7e3SHHRI2OdHJZMoNSWiXTvj9APWltX44w4varCIbBzPIhvtR/lcvdOYeo9Kxne5aoSq2EpYQYq&#10;UfcB2YCyBzwBeg6gXUBfVLwVfH68Ya7HsC/2R+IoAC/7+b/+NsdEqZNwADv7SQbYMLTJg6iCO2ut&#10;R0XMuPTKfQH3MkjK4l6UNXLFrqfnC/Dz+0ml9xbIe3i5Z2COkmcZ6Psn3pzun9wlPTj5ljS4ywVp&#10;SNdLfG7q44IjvlEDJ6DNCtwgx49G4Qp+9qUFPwLFjpIPZatEACC5rcfxmmWAky0AtKKfoM/NsBf4&#10;Xc/OQG2GfbZxwsrRZ2hlz1ZRB/VPCo7BhCdUffQ01DMU8Dev6Ca4C/hS9B8+MiB9+FAf2zcxWHtb&#10;lGZSvaME4fcheANyJlHxGvjzvKdLj9/HPQA/FtjrN7yBHgHKnnOkx3Ne3htzsoCPbx/ll6h6Bl+x&#10;bJqA/raD9P9B6c8AP0M/fyY77F+68JA9A/T9BPlyeUH9gJkWb9CXC5BMapM2TL/Y5ZWoeEN9sdTy&#10;khsNfkC/5R5B38C/xsDfrA8QNRmeMb791t74Twaf6pPcfH/DQE0DPEHLSpkJVdTUexJVTynjWwV+&#10;wR5Vv6pX+vujA8KzF+QNXEoc8b+BnyGt8O1t17HXR/N2hi8eNo7bJeDbHgH2hqdCIAXg7DfMUfDZ&#10;rzdoeQ8o/PqVO7kPX5/eCDX4gjLv2e1F5TdLmtuEfVb3Pm+UhwJ4vQ5bnw8re+1jlq/bjF/PoHr7&#10;5CWPWQFzkiBjG0fQAPRS9h+MbuVeX4F9mWAF6A/+Vkz6of4b1csytq+uGGN1/5NHJxusoezzJQqL&#10;qrcqj3JF9tdUOzHfUA5wh4fO7QryGdreb6iHMo9yR6pjUPfzKlUfa8VM8u2fPs6FNqZ7QJVkBORj&#10;XfW8xG5eSgCbhooXrtJFvfojUu2PzuyZHgf0AvxDU7qlVVNvrbbs69Np64uzX3nid+qAmhU0IRVt&#10;hewFv8Jrx8O2l63bAW/1slD62mcLBxgCPKl99j/U8wwfAyuEwU6e45JGbBwpb98WlD1QK8Db2uE2&#10;wAf2QN+qP0Neyadq37YC9a/nus0kKCUhAxwbh0ocKXkUPfbNFoF+ywM9rPI33dvFqp8BXABOb4D3&#10;49fgvZEwsGv0fWx1eCyvwWtukBihx2Clb+hfHr0C9XxIhO+PO92wf3f4MVGRMyBgXzx7l1yi8IG9&#10;4j+7A/1IAPkz2mH/0tg23/dg7Nt9Wb5YIeC/N0iw50IkY0LVG/YTzknrp17gSpst93SWmr9JkBfo&#10;BXhsG3v2DNSi+JUAAP0WdbnwoENZXhLwaQakoRdvC1SNAiV9ocFlTxxwShnbttEXCuB7sJbBWfx6&#10;7fvbQ9g4MYsWy8T169TIuyIn1p0Jz/6zw77YSvb/9Vpbcr09YDfcgTzqfhlQV1uzgq8t2narbSfG&#10;HT5eeUvsQ+lnG4fnGPaulIkqInoQMcmq1o4Hu8U6NfX7HCSh0ntR27wIGrbNwlD4vC5r4VBNtWUR&#10;Hr4StHpozJ9YP4PyWam0yRcK7oLC6Bic5fq0a8dIGbrnd7ISQIgC19jnQdmFY7p61Utgb+DfN9IQ&#10;BbJeZldQtgIXkNkG3AP4Brdh3vT+UOmh3iuoa0vwmoAdeAfg43J2hjm2UQa+r6CkfWErYc3Q2xjn&#10;oH6dqpkf6jaVMwCe5QUYWKVu3TNPFY9Muy2grngwX7zlgcld0/0Tu3h795jrU8cLapex23+vXdKk&#10;dgdliOqclYFSgd72STNwFm8dlQrwreYLtItXjz+PeqdixQqfUsTL0oPdT/IxbYeoVxbP02uRKHwb&#10;6IfS94xVAx/w6/Ozj682ovazwve2vn0Ng/VssHFikJT2uBqHCVVS9kB9ywM9Hah61DwqfzOWDtBn&#10;kBZrBi9ez3Uimx2q3q8lZf9w71g6gdv2+AE9M3S1td0D7A38tmn1mBPCymH1y1KR0+/wsGuKqgfu&#10;zWDPffkz2yH/jlK44sZLIvQ/1teVfW/g8Vb2/IjLxUfWT2DmbOs8mapdpeY3LwyP/sP7uuv/zoJF&#10;3r8YOwDliOfcwcrZkGoA1AuO2tsnufn+hpHhxfVcww65SaC8Lf3tMSl4yi9Rxx6c1T4p/JhJK7Au&#10;C4vEV7Ri0lB5HQIQos4/D+wJnk8CYjv/UqtlL4bGQGtOSN4C73tpb4wrBNil6BljcK+km+HuqiGS&#10;gh7v2bXZCjLsXXOvpKnk0rwd2zyHRdnnnoeTkpMRZagM0Oq1l1Bfr16Pgp7bhtmC/XSprIlSlpME&#10;jnFSmfbsKbskWnqSXSmz5GLygP6eDvGDeXjuQNeLY+P4akMrR3tAk7LE4ocXmIdCD+slwJ5Veobz&#10;vz6lyCD3IKl6BnjptmK0L2yhWK73dQE87ov7SS4EvQmXfmo/j2UcwYPG2VqK5ZhHpbi4xjDfBvRA&#10;/ukF/Tyo+pg99x7p4Wm3plXTugv03dIDE25ON7c7M3W+PGBUggHVW8/eLwCIZ25lHdUxUQ0DXIF/&#10;vXLOyp7HopKlzAGwvXeAD9xR9tmyMBgJFLBAZ9jfFkmGx/jY9A7qYB/7z8kDtih6tSO3JSp28PWz&#10;ujfst0PZE67oOcODpNhJVumzLrRix64B9JsfkLqX8Prw4f7pw1V9DfyN91CWibJnktW18V7orWAF&#10;kcD0v4GuLe/Lyl7Ax+ZxgtNtBnYNfM6N3uP7zKQddWJ6d+TxUX5JNQ4DtCj77Nn/Z/cWhry3QB8b&#10;R/flz2+H/Htd4XVN3mE5BC4zSNc8D7ah1tZlVb9+Uit16dsK9kymujJtWni9K3AMd6n6Lcu62dax&#10;yuf2EkFKoHd9OTYOvrFUqcHTDEa0YfRlW1eSbB2CMdAC0Ch7PG3B0uWVDMS6Mqd7Zd0Qvq0kYHhS&#10;FUOVC3YIqh51jKIv6rfhMZsGbW2+z4mDnguDtShvLBJAj03iuvmwcVgF03YSPQxKLRlPEPjZ99FK&#10;FL6Az3soiYBeC1U66gnEAKrgjN+u17cl1szKoW0T2m09yO32kYjs2ePTM5ZSV+kjpb95rpLIwqig&#10;8qJ20/SDmyqQTL1Qyv789MH41mnNmOzX54XQrOhHouoVwF5KnzZc0Op4qXkmDMWUftsiUs2A2JUt&#10;la0Sg6c/F8h/bqBrf1HqufrFkM4DugXwnqQkZc7rvmaFzuXtdNsVP2VMYLLXaw/YYx2Fwv/hg1zq&#10;LhR8sZmoZy9rxHDhDapjuPAGA61YNVxfd9XUbpUf3+3KVmm3XWpryQB2ov8FB6eRVxyeerSOZT+s&#10;NK06qR8XaLEZBG5Dv8B24plW87ZwUPooftS2LZGmYA/l3Fawyz61XrOCPsdRcNxLj/uOH+djGvYs&#10;PaDemP4PO0ifpYEO6LWVKiepGO54+Uo4blO1vjzRAPB14Tbnksnw2dsb+LZxGKBd0T0g/8gdtnEo&#10;x2QL/Lm/ySJpOYEVuyrW2Gnv97ayh1gE8FH3JBQe7wjbh3NEAn1vFMo+19pn2Fvd9wxlb9Cj6uuU&#10;PSWY+TPdIf9S64P3lDo7Ja2mfI6lixmQzT9cKnDw670dq5M8WbBX9546+01U4SzunDbOVea+m+qb&#10;bt5n2N9zkyt2PlT3DSWLciy2yReGPeCyZ9/OKtjKXsrdlg2DskCTwdpVvQOe2DqoZhS0o2vAMl+E&#10;vFL3es3Prez1PHv3M3P5pdpmoCrCs5dizoO0qHXW7rFi130eoMXGAe70RkhM2D0kg9xeL5WMylfS&#10;sL+uY/hcbifsY5BW54yERDKylcMSCUpKTiIkaew3Smev1Wd3jZQ9axxJMU0UcMYLGuPPie+HFL0t&#10;HWwcJk5Z1Qv2Y05L89qHHffAzD6GaXXh8YfCJuG6ogAYlW4//Smp9Senx5YBUt2H8gbwJYC14Q24&#10;FeU2UGfAlwQC6Llt+OtY5bG+X8kAq6YMDj8wo2/q1O5st41LJ3ppAQZYXQrZy8HAKxdPp5LmoSld&#10;Bfru6aq2J3ntft4fYGf99mGXHOIFuGyZADkBFnXNY47ed89Qp9gR+M66XQCMPcMsUdsoRLFyisWj&#10;AFpAD1jb1sCuydU3BfKUJ7oCR69bPHyOfemx39Y+tUuwtKrHqydRqI0c24uGSbyRXLi/HNMDtpRQ&#10;kgDs4UvVb69nj7JXovCKlGq3lbei2Di2bVbeJuDfEeWXtnBucxLYcv9tlW9vta734Z4BENf7xA4q&#10;g7QdTjvAr1mqcTxekR/HOXBvyBYUvr3Uvevtj6wmVlFfz6BsUfV/vLVF+kPXA9Mfu7WoH6Adpdjh&#10;/tLdHQ5xjTQ/WtfT88PNUV0/lu24llL3UhX4uLPap43zr0ubmEC1QNBfcrNAj0cffj0+/odLmRyE&#10;ss1eM7Cx/dAY9q/0P3mr/VsFqh5goVD1mqhlQ9HlllF2aUtE4EfR//2xgVGZQyJY2c3wJDmgZq3s&#10;XaVC6WQA/3PDPvc27P3PiYoXlzgCeCv8rOx97I6h2oE4FTnlPeT2Vcs0s5gbtg5bt/tmvZ7OpRU5&#10;a84L9s16I60P36tx+3KPyNDPkDfsdR543S3AXt3ozQrGYjbMYV2jdoL+tVL3+hFJ5a+brB/ShHOl&#10;7OO74AXRpOotBnIcuFcMzDKgyXR/ShO9BADqviq/xMphJi219gyOBtR9gY0Mad9vNU/VDFdUmpR+&#10;XGwaWzU1BV/+B/SGvRV+JICOFze1Vupj+G2Xu0zyyTnUvffwdXSJS8/Z+nqrBHDn+sNjL2shqCnh&#10;oZgFWVsjhrBgP1PwnZfLBFGeAhFAMrQBM4/zYwV81D3QNWyzl2+vXiocQOOto8JzIrGVwxao5dcy&#10;4IA9oLe/HVYHsOd1gJ/bmWFPT6IofUOf3oWO4yodgd5tURs8eFwsHCv7BoCvDx7r3kirOB8kPbx1&#10;PPslsQDalgd7uxLH3j2DtFTmPNTX241iBeWXXut+YccqiRXF7qQhwch7M+wZ/F10te5j3fyrqgui&#10;lB4UiYuJVe+NOiHUPROq+h2W3ugVdfb/iY1zW3j0QP4P3QL2wD9/3jgeO9TfXgoD/v1huaoC+8al&#10;c8rSUvbr8gXD3U0fDfjPMuxZ2XLTQqnAxTemjYL8pkWdFQzOSq0uu0XBoCKVKJ2sSg2nouy3AtG2&#10;1HKjAMYCKokDVapEUnn22DiAflWv9I+nhqV/PDEkZtAK9n9/9I6AK5C9X91J2oS6JbJC/kKePWGY&#10;hp1jkOaqHHv12EfqpgJ3Q5x2AHL8e0Cv7mwpFXUVEbf1ngCxrR7B38redk6H6D04gTLgXWvDgLbb&#10;mIVMu2xXCfa8Z8ou3fPQOXSPgfkH6n0tEvCZFb30lrRpgbrf868W+NVllspfN0ng0OdvZX+XFNx4&#10;AWMUg/dSoblii2NPGnS9a88JZoNilURlS+06tIY7lkwGPeoeuBffHW+dx9m6cWIIr90TmOghuJQz&#10;7Bi2lEZykQ0so8vahJVUou+NF6a+N11ULefrksiZt6dHZ9xuW4Ya+PPPrJa2dUy9Yv+I9i3CarGn&#10;HYOmoYJrA6gAFzVKNQxQ/+uMy/0athmwMvR5GcSCF9Ay7BU818rb/nlR1VS06HhS3YYzVg4JBchL&#10;0XPsMhCJgub5BqtUrq0PBcf2c6zqGdBVKLlY9QJ4K/xSjqn7cu+iep/jUfVKPFg7Vsi5KufTwm0X&#10;7FH2ntV6mT14Q1yw3yz1/uHDA6zqY9mE22zjsOV/1P96BnVt2WQ7RzB3L0Ew53zy3g7+zu5W/ZzX&#10;9QuwcmKCFUnRSVU9GmycgH1W9nn27BvFr0fZS9Fj4fxRgP99lwPS729W3HJA+Q78SbFD/Z2myINs&#10;OjlD9KEK9pTQMdC2Fr8eVT9OXwTBnuqLD8a2tl8fsO9kVb9xATX26qYtCUBg4Xx4bzfB/roMtM5W&#10;k4agIGUoNoMR7Wi+r2FkBe3XQpV6KYLrbX1YxWdVDPj/8ZhAL3WPtWN4opzxx1HXgFIwth1CTwGF&#10;7B7HF4O9xwAEVF7Xyxrn0kYPDus8cGxX4lBqKYjH1bWwb27P8wT0v/bbdgLyJAIPLvM+WW5BidTr&#10;7GCLhS1T34bXBwbo6vdF6H0BfGBPRQ6DtEpy9BRYW8iDs0uw4PRZLVK3e5F6bSxox6qmSu6+dsFk&#10;qa3s3VOCyZXJXKWVvyPjLoofCheXpjwRL5wFuljb5eX7RlS2C0scFy/eA65Z3f/k8VDzlYpfFaqd&#10;AVQnCin1slgYA7/YMF7aV5Bvc0Z1hSFHv5suTlzw+ok5vV0mGROd+qYn5va2ep8+sGM65tB9mzyn&#10;zWF7ppd7HN4UYFndGu6oYIAI7LmdoWnIZvVZbJTv7rmzQc++qiYclZ8HEhnENBSlRD0oim1SjqHX&#10;XWNIKwnoWFb3gNsqP6wZg5tehAGvRAL8sYv02hzf6ppeA6AHwNyvx1vVcx/Q1zZAH8d3kuG9Gfhh&#10;4Wy/so9qHCcj9UCAs+0YvecNAjdLJYSil5JH1T/YK7x7rJz7qMG/KQZpxQwGZZ0YOVd5S+Lg9ZZ3&#10;j2sg+1z69evOq5KDz4/ea4w5APyT0rsjjq2WSgD2VvMCfSh6AR8bR9s/St2zvb9dXANbsUP9jVN4&#10;ILYMyPq2vfuTrdZcbjkeJSdVz/VkJyp7TqHOHhuHbr+6X9nG2bykS/bsuwj2XRX46TFxqChdK/tZ&#10;Xwz2hqp7CZd54S4AaH8eb17Qt7J/8s5s5QzMJZh9QtWTfIA9yxxL4ZYBVUOQAc9Gx2wW22xrVvWR&#10;1PDEqRZSTwcbh8lVgn9cF5dJUzGpKsotsWqAuuD+kN6HeiExT6C37tc+rKn8OKtwJTercr0+0G6e&#10;PGnfI7ce12Sfe0MkBs6d3q8XO6NdBK93j173bn12S3VuWPaCBC6Vv0lbSi83zJBKm9k+rZ0oRcj6&#10;OASXomRW9QQsnZZpnz1jwJKrHjHxKFZuHCHQS3UzsUqKHIhjzVCBg28f9s1Ur3OPogfoqHbsGbaG&#10;ey7dJGEAeKplWp50ePpWsyspjbi9nVR7n/QU1kyexUrFzKNS7ih4rJpTj61d8JxYdm2L9P4YwYpo&#10;ADFDj7C9klU9qldgtnoW2AzfuZdaZQInXpfFx/CVbU/gLwN97AxgBryyPQGg/RpSwgazQQ/wBWOU&#10;P2AucOd42roXoeMY9gomFjnpKHG8NiSWFSiJyAreiUMqXq9p2AN6eiWGvMAO8O3RR+/FA8SMIQB5&#10;YN/gvDQKJyaOqzaHGtf71O8Au4VJVVFjj5UD5HvH//bxu8fSCcyiBdyo9TxQy3v2axnq7dLyW2M+&#10;Dsre+0iogN4WllS9zqdnB9MjcUXO8aHsBx8VyyH0DhvHPj1qXvEHqfnf33KgA+9+R4V9OuOAPQx1&#10;w9410qHyuW3VNl6wH6svNlbOWEov9aWaJtjrh79x3vUCvoLu/uLw7DfO7Rg2gFQik3NcAeMBWi6g&#10;LSWaLZN6EN11eQyK1O/bZgBllP1sbZkABDTxvKV+rYzx5lHJArwD355qHK9rn+H5gLqTgpyBCfAp&#10;w7Rvj0r+AsqeAKYoe70u4SUS1E5DH1CjpPHuGYC9X5AXaO3ZG/Soeb0Peiir+kRbGXgG9vbtlUCx&#10;hJQsGA+wFdOgp0T7ZnQ8vMk+t4vS0Dxu4hm0S3gN1rDXFsvt3lvSFrrXS26MSit9jsyb2DhPXeup&#10;+apjk/T5M9diYuu0fqoUnEDP5SbZcty7+nawXw+cmYzEgmCocts4ip8+Ed48wLff7lUhY/32Uotv&#10;5e5KnlH+n8TBa554dFNQE+P7X20F70lNgjlVM/U2zarpt6ZjD2uq4FdefYAn2qD4WPf8vVHHpdWj&#10;j5cKbHDRDit74HdqwF4ACfWN2hZ4UfSCDUAD5G/PCauBpQAAvRcAW97FNgZrxAB+SgzxmAPcMbjq&#10;JX2BueCM0gbKQN4B6N2DCKvCENe+mqpXMuC29j3ZLz4H/OsyHgCAnSzK/4I9xzOc89bh98n7Y8C4&#10;tirmVuekUXiAFt9evTySE+3ReyOhOeFxLvT9osa+wJ7BWat9bBxbOd18gRMqbIB9ZeWot+IBWmDf&#10;LcpKsYd83vWYsoBa6dmQbJyQlchWjz01JlblSxRSbYONY1Wf1X0ZoHUI+Dss7E8X7FHzXJiE2ZBl&#10;KWPDHh9WXXRuY/Hg1a6dpJM6FWV/laJjWjcd6EuxLJKqB/oM0AoSH+rL/aG6brYxBCirZ1SvPeam&#10;QP0ssDfkgVX27F2yeO+NBqL9epQxKv+RAVL3Q9Lfn5DCB/jU26+81YO3hj2ePcCjt0FVjmvktx44&#10;bhS0lUkyje6z7w9Y1UZXuSym1p6a+5hcRSnlFmrmqaOn7Qy6Ys9gMal9tqE87kBPpVcMzlKdo8e7&#10;Mgffk8TBwC/AJ1F5MlitDaXsr36fg6TACp16z14bx4O0OodYYYL8R8tjrOXD5VJa9yh5C/Qo+42z&#10;2ydfmIaL0cyQgp0qtcVVqxyt0gYpx/UTW/mYRx+6nyKOXx8M0AL9nzwyJb1ma0aAx3fXvhXT+6SD&#10;9/9u9VisHwNewevVv86MoTcY7i6PXMAVl/qkx2f1diUNSxNQ987aM8c2s2j23vWr6bmbDvLkGl+5&#10;SPHusGO2Av7WENPvweo+Qx6QAEa9b3x3VmtEiW7Q+QRAJx2U54t4VqgAJ9BvWt7VA4+AH6uCpX5t&#10;SwhehhMgFrBj4FYgz70FoFyv0O3RG+yCvp7nAVrUL0qa5+r+J/rGgDQQ9zILSiAeoNVnxGv4Na3u&#10;GSCWAkbREwAe8KOIc4ILgCuan5NGwXM4R3qNqjci+Ia33tE2jWvts7L/8OF+VvNW+Eyyuk/n6G4J&#10;RyDO5CpsIM5Phr3Bjh2mnoLPL5ZPTgCeZEWvivODjWPYq5ei94CNwyUKmVyFjcPALJAvcA81f0D6&#10;3c0HpN/etH/6nQL45+/NDvVnZQ/kmUAV65tkG2fYSR5wQ/Ub9kOV5UeentZO0Ic4Rd2qWfj210rV&#10;K2svJG5KG/Q/sP9wuT5UlGL2q8PGaR+ARtk3g9BnUvZUu2CX6LUob+S17YEzQMvSCIIkiv6/nh4h&#10;2A9N/3hqePqHlPI/gL4eUxS0Jy5Z2UbpoZPIZ1D2jWGv51pBR0KydcVcgFyN44XNdD5YJsF2DmWj&#10;9uvVLnVlPwbw6pk46IkwUAv4UfaAfzmev54j6FuRu3fCwHfTQdo/jI4ffP0+wsmMc6c2eQlmtwvP&#10;Xq+rROPkrB/RhwLVR4y5EEvpsYWfv2l+x7SRhdFYBXPqeWmjflwbJp+TNghIA9o0BfzQ269MSyb0&#10;sDJnEBXYY+Ww3swhB+6TWuxXg3uJpRO7e8XIcX2vTt/51p7V/ovOOs4175RHctUlPHiUPOWRrqaZ&#10;29eKvsW+Adr6eB7A5xprBunKCoh06wFAAT6xWsBvDjGr3Yl42XjqWQljfwA1FCcDsIKQIw8g7rPX&#10;rqHiWQoAe0Ln1cof2CuZ+lJ8cwUvq9f2AXogNSPClstkhaBfYA+48dQNUVSsQU71D7cVhuKFqcW3&#10;d3Ub3FsgOQny8dji+dMr4HjYO2HlcIywcUINR+llXjNne22cbPk4qdAulD3nx7DXe9f3yitePtxf&#10;W2bS9rCSpxzTK2Kybo6SYkBcsMfOYTkEgM9rqYfAfgZleX9sgb2XRtbt8v5d3qr3FhO8pOzvOjlg&#10;L2WPjVMsHMouvb3toOTB2Vsy7G/e3//n7097xQ7zJ2W/uwHvtXAGsVphVOUA+6iwwOJRArgTH//0&#10;tG7yxWntZEovdZLnUIutmNtJ4JcCXMDaODcIEF2sEA1hICLlamVv2H8xZV8NMlLeiHJ2SWMnQ/Hv&#10;jw8Oy0bwBO7/eArYDw1o4n9LFX+shOA2McgJ7JlQ5EvwhW/vpQ8aHbcuaOu2lH0su5AHabFx8OpJ&#10;SNgvaqcHY1Hr3na1ov/b/epxeIC2X/q7eiOMPYSVw8Byz7BzSA4KqnFs49A7YO4C7W6m7AnauOLm&#10;Y5ru59zZrlKoV8Nzmf8QvYru6SOdn48YP1jJJC8lbP3wtkidbhG4WPJ4s35Ym9Rt3ii4sPIpV69a&#10;P+lsWzjXnhTrltifz/X12DL7fnev9NV8ycTmsXxKr3Tv5J62bRjQ3fubezS5f+XU263gn/Ja7/2r&#10;CU8sQAbkn5rf1xOcdvr616rn/Ev3owTtUxPXOub/NofuXrt4hQLYY+Ewhd5WDrAfLnUvIKDwtwYZ&#10;EBP0DHqBEdBzW69vGwbFqXNo8EiZckwPNgrwAN82DqpVvwfUvpOAZ4peZ0B5cpRgFuo+r3/D7dyD&#10;MJwNaerzQ/GH9ZOtEmwcFP5MlH1bH7/tkd+K5xCobCUSYGmVLzVvOycP/pLEDHxq7rPKD5WeJ1Vt&#10;t7KPmb9us9rpma946XkswxcwuVe92lV9DXwvm6Det2vvgf7K25wY7dcrcVrNU2WDwtfrMC5RekO8&#10;R7Y+93j2elwZx3APR+cPZU91kH17LlGYlf2fehyS/lip+gO8/Z3g/rubAva/7RzqnmMoXlTsMH+h&#10;5IdI2TNzVgH0i50TE6n0hbCtow9/lL4QY/XFmXJJWj8D+6aTQH+dTjS+vb7ciqjGCZ+eQcdSYx+W&#10;SVS+NIf9HjvHj7V+3zajeM8CltUpIJXaLWD8O6qYdXGeGGKF/w8lAMBfLlnoSVaCKxObvIQDPQS1&#10;zxbTZxig3Tbsw7Pn9ZyMpJ45F9g5hj12jHoXJEAnQ4AvlWPgaj+Ds54QxtW1gP/Dei/sUzLg/QFj&#10;21As5sa4gHoKbjcWTV07aOPC65td3pF2oe5ncy2A9kp0MQ/Ax6Z3oSgJ2jN4sZ2o/qGHZutIn62e&#10;w9WrNgoYLHe9boLgoe/ItScG7AH217/2Vd+uj4dm9nMSeJVyyRVKBlL8XEaPC3R8Y49QowSAZ5IT&#10;FT3PLWbC0+CwbRTPCPodLjg17fWN3Zq8NvGXPlLprNKq7y2TuzZIGbP/a1/RfVJ0f+0bi2AZ+oJ/&#10;sXO4TilRoN8cYq5IAWKCYECRwczTbOcAUK+6iOJccm16b1YMzm7Gj7YHHSs6eilfD0Qq7u8hZa/H&#10;Y0ngNUvBGogZauvUa/pgCv691DfQLx59hrwHdbXfoJdCN8TdK2AgMypxzjtir6pHYFuFRIFlk5W+&#10;B3+1LbCn91LeVzUwy0Sq7QU9Aew5RyQTzg0JCLWtdvJ+Yzljfe8fucPngRLMLff39PmJssub83iG&#10;zo3g7eSpXkG8rxigdU9I54n3GLcZABbsOYdOmNhgvNfcU6F3omS9etTxhj2fvZV9d2ycGJTFvgnY&#10;o+q17bxf+r3UPcdQ7DCwP0gRNfXAHs+eLWvi5NvAnmqcNVg5IzLsx5ybPhinD2C6Tv5cKRSBHuBv&#10;WsDg7DVKAFKc6voDBuyGMvPTdfYoSts4TWFPOwZf0KLJvm3FZl9sRNAysLjY+A0C1A3VOjgoeMCO&#10;MsbGMfDztlL3gqoHTG2DMMhJVc6XBHsiK2jPolWCs7q3Zx+Dyd4qATjprFAvSKrf9hLvgYRENdET&#10;g71F1QfoKckMGMfr3GgIA18SVnPYd2kZnnX9Pvv1TpRKcHrPtnE8QHt17jnEmADtiiTEwDBVVVH2&#10;6YloAs5GqUlfpnCyVCMXIafOXmqa45V4fP4dhjaX00O1v+j1ZobY1mHw9ZG5d/gi29Xj5/XPdfAs&#10;HYyK1/MVt13XJu1atyxBid/cdHD69y6HpL/cKoDfdrgX8LP9KGFCMQHjCLxnHuurEfU91D/2euBb&#10;6Wc7x8BvAHuresM+PHvftl9/kQCTJ/swACnFvscucaEWbIqoI6fahDryvDQAC35Z5WPrdAjg63Og&#10;gsSqVOp0rT4jq3aAzj6gn2HPPicA2yTh9VvRo9yBq4Ljtz3q2wF6QddJidUwbd2cp/fBeAOVRWcH&#10;4Mt7yqqcrd/zZ6jCqcIzaCUQaStJifMjONPzsWevng1wB/S2b/x/92zpCPi551MGaL10MedA79X+&#10;PAlR//MeqccH8oZ+9uudAHUO6B1Z1WPB6f0w8M5nTIKn7BILh4FYLJt6r97/a0sS4BiKHQb2xyrS&#10;atfXZ2UvyNu71xbFX2wcfkBMj18zulX6YIK+XJP1QQr262fqCztbSg9FvwgLR5l5lgDMqDtqFqBi&#10;NxhIDKpGWWIjFbq9sPe68fjh2Qt3QkHZC5L/eEwKGKBj6ej2P54e4QFalLGvSQs08cX12Fh2QDBe&#10;wNIGXyLs8wqYTkjYJKh7w15brBwlJnv1DNASDNKyX+/DQFfbQ1nTViqLBF/2s4+EYMtFSYLncn51&#10;bt1+5gnUtWPD9NZuZ/0+wu8R4AtShj1JyL0NJRrgzusDeuCv224rg8gcx+MvN3iNezx7K/vxgr2U&#10;PcBfPSIqJb4iNc0qkUA+LsF3hydYMeDKfTymxDNS7mXJAipuUPrNH0P0P+Vbvnraf958UHqj2yHp&#10;ja6AvlwrWdDudaQvovK+2sD3lgqhjfkcsLhVLGsbF5f2VYm4DJ3Ab4Vf/PuGyj6AgeIt/rZ9aUEU&#10;NQ9sGHBFmXKsvXbfOWrHdf422Y+OkkNXnhj+2qffhn17YIVVITDyOpFAsGYUUsW2igA9yh3IY4+Q&#10;GFCxTgLar/tRuHFfTKgC4lb9WBrTsp2j5xfVzfOs9OvHIWzfUCuPslfS/CyqnsjP9ZWqfHGVSIYk&#10;MN4j15m1iud86Hv90WODcyWOzskDOl/lurQGPbbMZU6IVu14/5wrBm/nBOw7n3OYE4LPYdULICGe&#10;rwTX2snKYxC8nzEnOJlzicK/9D4sYJ8HZ8OvF/iLssez31FhT7e3+PWsfGnfHtizkuFInSwptncH&#10;KQEME/RH6csu2K836HWS50jJL7xJsL9Rt69NmxZToy0w4Nej6K2eOxp09ogBfgOg0o7tVvYe/MT7&#10;v8xK06pYwASUtnGovJEqZoD2v54dHYO0z4zM3r1AD0yxQ/QcD5oKxNSbu32f4eIln6rs6XnwmooY&#10;SL42yizZ6rxgj5Qehv17qWn3TqTmbd8oQdnO4T2xda29wM/zSBAkU5KdXtOTpDxIu3WPadlNdb69&#10;LTBm0ap9tAt4L+McXKPX65zbEzOeP5ICNeyZE5DnBbgnoR7bptmXp3WTpSbHn+0yTJR0sfuIrzaA&#10;dX08A9yXDDHoG92/y9e+4u8gt7udtHd6s8cRhnpcDB/QC9QCPVdV4z6HYP9OP6l7CRfP/B5/ZuXb&#10;e5VDKbqAvF4D0Gfo/7Xf4TF4O+jI9PaQo7aGmAEmoWPLAzBigwiaAqnBJJC5Pnzx1T7WPnvtJnBF&#10;GSEw2+Qa8lsMfe8X8FD0vgD3EsoMr9JrXWw1a4gLbLZegLuhjB0jqAPzPLBaIG6lP129bKwcKfyi&#10;7NdK+QNvrlDFvnhcThp6HYJEElYOA7MkM6pXpObHZa9+OxY+2yo8QIsFpTYBeyBdbBnGl5QEOSdW&#10;89wmCdID8gDtzWHlMIBNEnWvR4y5u5PVfWWX6TzxHm9sdZATJv+zrn1Jkkxe473yPvy5YUtl2NOT&#10;47vAxKnfC/Z/ZJA2g/8PXVsY9gX+HEOxw8D+z/iZdH1Zu97r1w9Ud4dtvswciYAf77tKAO+PYPas&#10;VMFEnVTBnguKr5vFaLi6XbOuzhU5N6ZNBfbAAygJEq4YYSCRaGA5qC3bCfuYGGRlnz3nUMid7dX/&#10;/bGorbeVw3IJz4xSSN3bA++TPs7LEFjZW6Vel5VxuwAm6rhZ2xrFt3aL7nqj+xxANfcUPEjLuALq&#10;HYhiw7gap2tW0lLsAFww93ugF4INhWcP8K3wowyTx4WFgzWmtgv2YeMI9PQomrV9Z0GzaTtLr0O9&#10;I94vwMfGofdFu3IvCWvJ6t6fX+c4V0xCY2yDbvkMJfzJXMSmra0clDRRYI9A4LvT8sDd09671gZP&#10;GwX3f0vhK17pexdiI7bcD+zf6hmwt6KXuv9zl4PTn28JZc91kok3ewjWfY8OdU8l2djTre55DS9f&#10;q+AqRSh8FH2BPhe0iFLMo9LbUvdbAQzwoRIL6BmkzUAz7LFx1NsBUBwrlgW4XSAX3LAmsG6wMB4I&#10;5bppBWu336LHX2e/ngtyr9dnsR4VDLAAeR5YXTddKrV476h8IMpAJAC3d5/tEmAvgL+vz4U2xOQp&#10;Hq/kQAj2PMevpdem/aHs4z05kTGg6eobYI+yVzQ/F58UKHsSBr6928k4BIOoai+D+nq/XgyNHs5D&#10;vWOg1uvj6Lyg9nXb8xF0HukReOA1D8D6POPP631yvnmPN7Y6MPbpHLIvEkIeoNXxncDcK9P7EuwZ&#10;kyGp/1kJnu+DgS+wsyYOWxT9bzvvVw3ScgzFDgP7dPz3dzPUUfSsY//uoOMqdY+NU5T9e0NOTqtH&#10;qqt317mKtvrC6IOcpQ9glrpRMwX8+erGLlG3lYlVC6QUl98aqlDw8OAs3nWZQUulSgMFOv6KQ5rs&#10;axysiSPQAyleTz+oj+5ncBFQ9lEIko8SAiaePRYOVTlS917XnklVUhTA00o1ly16oJZEtJ02zp/H&#10;Rk15o/scBage/KViiPJGHU+9HKtkqT4g78FRqXUvbQz0sZkE+VjjRwof+BOMRXhfrPvD44qydy2/&#10;gsHX5rC/9tR9mrWzbhbt3It0/uh1MQ+AQWTBfqmSiF6XC6CH1UQpphIU1T9qayRtwW3O5Wn9FP2g&#10;x7dM6ycKIF4ETcAflYHP94Yoty0aQjgUAcF+Ju/xP1e24ntYLljuJTvuPMFJgPa/3eeo9GaGOpAn&#10;3gD2XCtZqv6vt0uZ+yproewNe/U2ykQvVjikzM52Ts9Q+LZzBH7UXlH27wzbGvaVjQPEgCSwFzAB&#10;84aF+MUCNnXzc2IBMg86CvL26vWZAnar2Ae1X/cBfuyHMqvWof9DtUrl48FjRwhcTNoy+PW/walj&#10;+D62VvhSzwa6Pgs978WBkdzWYDOh5HNvwNbTpDMjASiJ8L8BTxLzoHPLuJ3tqs/n14sXnKNqgJb1&#10;ggLAQJlxDZ8XnQfA7vVxdI5seTkhStVT1aTk5+TJmEa2cQLqZYA26uxR9mW/Ewq9Ino+TmZ6Pww2&#10;M0Cbk5aXTBgg2Gdlz6xZgx47BzVv4KPq4zbHUOxAsN9nV1feYOMY9qxpn69QZc8ehTb69PD1R7RM&#10;q4fnapzJUY2zYZ4+FEentHG+QureV6pSFq+6/uriGhTU2WdV3gj29f9/UliNElgjzEbVcfCXgXuZ&#10;eQrsGeB0PD08BmgF/Vj5EqjGAmNYQCjjsozDlwZ7he0mvd+S6GLsgrV8gCq+vVS07ZvuUtCA9Sa3&#10;3QOyvBfex+OD7eF74NkWj+4nid6L9cMgODZOJ50TrlrF2j6NSzBr/1MWqiTE58B4AgPcWDNqo/1/&#10;wC716RU2aRO9CECv9mLJbdbjNwk0m7AdpOg3KCi9XDdOwND3hFgzQt+ZkYR+aIAd1e/17vNW3ymS&#10;QtUbMPQp7Y3vnO3DnAAmXRQKi+8mnvybUvgAH3Vf+fWAXvt9hbUBx0RS0fM9+3tczDdgdUN82j/3&#10;qIM9Hn5W+W8OLLA/pjHEDHu1Fyhij9Cj8Vo3ApAgTVkhVgTH2oL/TGBP4EkLbgzOxqBtN0PeteQG&#10;mgC/qKPALmihZO3bC/bTzxMktY8BW4HckeFu+8bQF+ABHFYNNo3ue6FvrIvkBAHssW3K45QUSFyU&#10;WJYSUhKAZ8na8sDO+ZygJ+gBMUDL4HU+pkFPIgPg2H8oeM5JPhfMnPVMWp07ny96PJwTPT7OTfSc&#10;gHw1QFvBvoVe+6q0Pj/Gg9z0eHRcJzO/L3oq+n6pfcyh4DPms8e6YdEz+/Q5fnvjfrFV7LCw5wdJ&#10;1zdsHCl7qnHoSmfYfzCGSoszdLLOUndIX6CJytjTrkjrplyaq3GuFehvCNjPVjdfsP9IX27bK8AU&#10;mJQJVQzQNlCgtKX+/4bBc2aFD241uliqVq9vD17Q/PtjePUCOsDXvgD9CG9t7Ujx2xdX9/Fvj6gL&#10;iVev1wF4HuBUt/NLgz3K2RVDUZHj9pLwgD0WjCBqZZ8tKJQ+ycfLJSjsz2PfkJxos8tFlRSokvEg&#10;bfbTSaZUydB+nZfoNTVtC+18qFvdOjmcf71Pki7XA4h5BlTmsFhbtM1twcah96B2l2oq3otr7fWD&#10;2zCNAdrWtnO8+iWrYHqtHKpzAv4Av5Tvci0EtlztjNm2gNhLcNQnA/UOql5BBj7tx4t/q/dRjr+i&#10;5Hug8gVoEoCC/Xx/ES1OFnp+GUfg+V7ZUMr+Tz0EfAEe/56qDPv4+r9S9sO3hn2xAgC+AZmVtgcF&#10;BaRNgjYwZ1B5l69/LQDPjFDKLJk9e28Xq1egFr59D+8zqPCkgRk2hQDuChsBy3YEKhWVn1WyLRus&#10;HgPtkvSBYa5zLwAG2OM6t5Qxez+9AiWlkijC/5eyZ4t1o6RlVS8lXmwb3qOh3ewcbFfwfCcTfa60&#10;WdA18LH9dK64GpV9+eVdBfsevkoV58nnRj1ur41DVZMSIQnCcxCAPoOywB7fX7/50oPqfM6hMWhL&#10;ZDvNvRySpT6jqoqqgv3xtupI7nzu9ulvUWDnMFBLZHXPfRxDsWPBnuobfiTvDggLx7D3AK1+bCgz&#10;uuYjqbTQF2OcvjgT9WWbqgw7g9LLKLv0zNnFNwv0hJS8PjCg4SoUrqzEpKUycakBUGlL831bRSkb&#10;RNULTIaQ1LJhSCWJVC/VOKhhT6h6RqB/dnRtoJYBWnxvPdY15Pajo5rF3ne2dJr3OhrFpyt7KWhq&#10;2q3sBeJ5lxiW7uUAeIAK5FH2eRA0II4lxZIP2cJxT6V3JCirfrVdEHbbUdzYODrHXsGSYDykWfvb&#10;nxD17+X/ahYtFpPaZs+e18HKwZ9HwS9q7x5DXMYx7B3DXudqk35cm2ZfmjYKRFy1bMMMgWiSYCKY&#10;A30P2irWCubrJ5ztGbbrPctWMflsD5oy4xbgu7RXQDboERZ5W+welD5tZ8wI4GPTAHjbOh6U1RZV&#10;r/8Jrp1cxppIHLw2zy/rn3DRCvv2tnNC5TNQW2DPGirNIWbYA0avSCmQCZa2KAAM6pPBWcGM4xj2&#10;6rHF4GyuyAHwqFYPRna3ReEJV3qeB2htRQhmQE23rcZzQjGYs/duO0a3i0r3AK4VdFa0ahNtaHXo&#10;Xm6r7yNBAL9pAfsCfts62bNvYt2U2vrPA3yeA+wZz+Ac6ftBIvIAalb3nA8sG9s5AJ6BWn3fvepl&#10;LruMwVmdV229fIJ6TZxrz5T1YG9tgJbz5/3at25OJBf3evR+fXlEemIkMLWP5TAot8W+q+rsBfcC&#10;/aLqqbmvW+Z4R4L9bgH6rOjpLscMWgXLHEtxUXYJ7NeMlnpjqYRpl3lt8/VzlK2t6PUBMXt2Pgtn&#10;3Zy2sFQCNfYM9AFTQIqyB/TA2rD/7DaO4Tlbyt5KOXxwD3wKmgx02qs36AV1bJwnh6T/em5M+q8X&#10;xkntU9mSfW8r514GmJMR7VMX2j2PBuMJjWJ7bJxITjXgezAY+wbIC/ilxNEqvtzWDyAqcQZY1fN+&#10;wr4B+MwRYDLWDWGzqFdTllCOnhODtOr96Lj17Rh1aVwPttrn88jnoF6Wk0SMf9QPIgN823Aoe3pn&#10;ePu6n2WqN0l1btKPaqNU4yb9oDfO1G2pyA2TgPq5jnXjWwnobdKGqW3SRv3wDPqp5xr0G6e1joXT&#10;1N330sgstOfF9mrQN+wVCA7aTk8T5f6OBIlVPv58X8HfW0GeRNAXzz4mVtkSyiWYPL+shQLcUfS+&#10;LN3tsXVljtQeM2vxdbeC2F0MPIbNgSL20sDYOBkyVq0CEscJkHV3Agiw3RZlmahWegAsnyBla2gR&#10;+NJ6DSBfQGW4O6GEnYNKtjLXuS72iIGPegf0DL56ADZg3/e8Aytl7aRAolDEomhYNwqPPSgMQ4k5&#10;Qb8o4eJxf+YQ7J08sLk4po5vq0uK3GvU6/1ulMgx4BnPoOSSdXEkZNzboSInD1yTGGL54lDt0YvS&#10;eaKMU4mD93ljywP0GeDn63HaRs9H54YkqHNjRU+iLrAfeZyTOhcvYX2cP94aVTjYe55J242ZtGHh&#10;7KCw31WKnu6vfkyo+hz8WKyQ6E7jwY6REhh7rkJfvimXCPbKpNMu9yJo6+ewCJq6ZwzOLtSHuQRr&#10;QTATgKnwsHpceGVN2eMt1wF16lWH+cRWMNpWWI1GFY5VvQJgA8oouQzYY9lERYuAz7o4jiFhiTwU&#10;qplBUNR1qRKyb692YjM1PHaz2C7Y015Az+vrOAYpalnbj6l2QdFLoX+Iqte5cg/Fg7MMympLUnLl&#10;kBIA8Af4D+Z9PF7Pr8ZDPIah9jewyAja+mSPE+J/LCY/Tr0Pyld1Pp1AATrJ7x4uPN4x9x64glXY&#10;XV6awUn78rSJmKlzNetiV+QY/oZ6a6+Xw+2N+sFtnM55YGkFbae31vGjbV44DdjXgb5MzGKwl++d&#10;rZ18MZS+LffxOBLB99Swx9bBwkHVC/TvEIJ+VPPo+4tYUcLg+ZTV4dPWFH1ElGLGZCsr+5GfNKlK&#10;sAeUeOalfhzQC+YAh+MAd9sUhlkAbPN94d1TdmhF73JBATDbOGFzhPoF9gaWV9PkWqoMqArqgE9J&#10;tpRZuvoGoGL1kBRIAtpHG5wsgL3uX6vzzf9ut14rFD2Ds2eG5VIqcaTqPaD5ef16wjaQkjUDtE5E&#10;TKhSrwUYq/1eNgJbS+cEz96XJXygRyh7ztsyZtBeL9DnckqSAyo/e/heIG1+DMbyPj1A68HfeP1i&#10;dfk9ksTojVGJk5MXsCehv9HnMCd6BEBR9gZ89vCt7nfAGbQBewAP8HP4x8JyCfY+9SVH3Y88MzF7&#10;du1EncwJ+mJJ3VONs4Eljhd0DhsH4LOm/WIpw6VRxRE2g8AseHiWqm2cpsslbC/sPXNWXTV8Zlsv&#10;rG2DAvVkJMH+8YGCooKyRaBfKnEYoBXwIwH0M1SJMgBpGwQg43nbBml8/PrYLtjrPVo9Y5dIQUdV&#10;juCscwLsXV+Pol+JDaU2SfFgMUVNPbNo1QthIhg9EtptH79HtF/PsQLn/KLsBWPegyecUUffrC20&#10;tU+bA+J/jydI2dProF2MWVAxpffvngLJo1hOfHb0ILBxBCSucOWxAfx+xjj0Q3MJp7abpDIB+2ZB&#10;ZxO9JIKxARJL7k2Uzx07B+CvYx18rpeQIyp6BPni4Wdl3u+s7yeunObxJVR+f1Q9Fo5gn20dQP+O&#10;lH3AXuGqnOgZVDZOVvXFr3f5pYBv2N95lLv6W0GsgBBlD0hQ2oKKrQVgL4jtlpf78GCj7Yl8BaYV&#10;VOPg2+t3YZV/o5Urq2EaZuoB8xqAnQQQFThZFVNmiCUBtIGnb+u3J6h5nxQs7bGFo/b8aHBe7ZJ9&#10;tniwbUgILHV8bsDPJZd6D7lapQDat5XUHM3f/2eJ8Uogen16JKUKp9TYe9VPl15SkdMrblOpBPBt&#10;cUXvx+dIgKck1csnuFcQA7y2zgR83ueNLQ/Mqv/qSL7AXuLDvSOPQxRbKsO+DNAquRv2Uu+eRGUl&#10;X1eRsyMP0PLDCNCri1xgn8vXXGExRqAf3VIhZTBeX57JUhWTdFKnU3YJ8GN9nI1zrpayF3iW3CA1&#10;CPBvCFgUmyGD3jCqU5/bDXtABpSBPaWMgF4QsgK2jcMArRQ8PrfhP8iK3vtti/QRKLkCVC//H6AP&#10;r9pWDqWctLNAqYFCLrF9Ng619mGX2CbhGPQgWJrAA7Nh5di3Z0CUQdgC+UdCybvkEq8eP5/78/r2&#10;HwsgH63MdfDuPbUThEsy3dqKuvDovOxu/t8J1z0lKnKiWoiEFEmU5Hx12Dh50pn3Y+cw9iDg83+9&#10;5x89pLqSWBICnxdbklAGPsfk+Hj2ZVlkyjfXjQtl7woarB3gn7e0u/85+4adqGA8ybaNlH0F+75h&#10;69izp1eKjYNYycredfbFtikDtNxG2fc9zLX2rHe+zSWOrRIlfKQYgQr2BBCzNSM47ZTnM1jRr+ge&#10;Sl7Jm/tQsl7pkRUdizdtq0KKFSsImEnhW9ELVF7+AMUuWFe2hJR+QD5sHANVjwFyTMjC469gj9+P&#10;raPHBfDbxutle4jHlguxoIDttfMe7dnrdvP3v72BjYNtoqQYyYkeCIuXsVCcRKHAXawsr36JfeOk&#10;iMrXbRKjzpcToBU9g7o3xHkS1A1+gF+U/dmHhNIndH8kQ50TJT96LJGkmRUcvRU+W2ZJe4BW34ff&#10;dzkw/Y5Fz1giAcgX2DODdkeFvcstUUooI21dgjkwA58B2tFnSNm39NLGePZU46ydelm16iVr2W9a&#10;GDaOyy4XChZSOzFAK5UoRWirwD98KULDtAai7bdx4lJ/AXtBCI8ZdQzAKU+0lQPY+8eSxrZvhsUA&#10;rcsv7/RjWJzNFTyoe2yKXCkD1Li9iWRU4GTo52jWnk9tsxU0nr2gKACyZn5JLFHDLtgLBF4Bk4FX&#10;Si6xaHgvArxLSfHv2ZLAgL7ud419Lo2M19M5xiZDSeeE2ty3J6r2Yt8AXbY+n8BbSl4/KhQ9ZaE+&#10;JwS2E3aXXt/HogfBZ0kAerZYVPo8fGySse/T6zIeQA+A/TqX0a5IoBuBPeGLnmQ7B2VfQG97J65+&#10;RbvPOvgbvrYCvUwqx/DlATxVOAzQvtU71D0e/ruDjouJVbZxsrLvHtcbtX2TVb3hj7oH9lL2hn3D&#10;i5foNzCRwT7BEQtHitUDjgBI0EaBcoyNy2KW7CZsm5WEoK+emssu7d/fbohVg7Ous8eTDuB7hUd9&#10;V+ytA2bB3ZcutE2DuheosXHK/yQDVD0JQmCnDd/bcyerWgO+BM+jN6LncptE4XXrSWD0WDw4SwDF&#10;LwL7sLtIID6eEg4gdjLDptJ5Kslvo3o6TozYXAxeC/quxkHZA/qFWc2TIJwAYoE0w1+vx3s17LHC&#10;bBXF6po+NwQJDauKdYCyZ0/pJRceL8sc/+etePWx+mWxcuzbe7mEHRD2x31vV6t5QF9g39S31wcI&#10;7Eep2zdKX6IpytZTlK2nXx6gZ6VLSi7n6oP00sa3CBCAPio4AkZSs9kbt5q0Z1+DEMux0pb6fY0i&#10;lH1eh11g9kCnjuGBTZQ9YBTsqbqxjQPwnxmZ/tfz46IkE8WsLjYWiZV9HkB2O0lKWaUW+8GwB04G&#10;5+eAvaIMKhcIRk+HwesoTY2eBmq+tyAe9fQBd6qKWMgteiY8jvdk0OsH4nbr/YfqVjIlSKZqO201&#10;zJu1hfa+1PekgDxtIhgDoW1ZnRvyfGZqZzVQq3Z6v3pTBj29CD6HoupR/Tw3H9+VV5zD/Nr+3J30&#10;sI7is2eQduO0qM4p/n2o/fjft3OMu/Qgt51rIIeyZ7AWG+dol10G7KMsE7VPIggr8oRK2Xvdcjx7&#10;KnFQ9Rn4Zb0cYI/q2+aVqgAHwFd7gHBMghLsAdDSzvFdEKzw6Znej28P7A0rvGiAhaoV+A0uAxAb&#10;R8BnkBHLAwsHRYySzwOvAWv8bwZkBXfUsm9rH1CblhW0btOGkw7YM/bp+TzGih7/nt4Avn0ZmHUl&#10;DksJ6JxKicdAZs3f/lyBsrfdpYRNrwMbimTGe7XdglLXuQHuuSoHiyvKVON2XMCE88PgdZwfJ9Vs&#10;e/m8KxnwXrFxYtxDyl7n0KrevRl8+6zs9b54b7TPpZe+NOHhVSluCU+yKhOtgP8OC3smrDDgBfD7&#10;H+3/uU13+d07gb2+JOPO1Yk7N62fenFaP1OZdKa6nVb3+gCpyPFFx29Mm+++KW2RwvFyCQwgCmwG&#10;0aL2VrhWev7B1+BJOyo/+RMClRwqFPBE5QjK0543s2cNSkES4AuUqOR/PDHE6p5ljqNmXXC1PULN&#10;fXcDzBYFgLPdBOyjqsXttBJF2W9t6dDu5vuah5U9M1U9ztAhEstSJpzlOnZUfK62+fh+lkXIsH/0&#10;Dr+n6LEwoBwXNLH6Z6CWAVo938Cn3QawoC0IR5IK5V7fFtp71Ynfjf9JBgTAx7dHiQvcPrceqI21&#10;ckgqtm/cm6pbqhq4K0LtR5LwmAz3AX1DXq9rdU/yvChH7tXlAVsWKgvw5yj/V/edk8ZfFtVE+Pf0&#10;Nm3j5O+oB2izlWPY490rEdBbBfilTt8/YP2YK1UP6LOlYytHas8TqhpdhxbYZ4h55izLACgMMQHo&#10;23vu7GN4FUdABvQFL2bSWtXjRz/Q095+9AQYcLw6YGg7KKpxXFsuWFUBzMuALBCbiYrnNksjSDnb&#10;nsHe0X1KQLThpAP3NNQL7OkhGO5qt28rWYXiZSBVt/HrWR4hq/ut3vtnCWCfrS4Sk9+TB6Bj6xmy&#10;wN42js6NwI66t3+P4l+unpF7PZEMAblLL1H7Rd07acQaRJ5UxeCswktIFNBLLHjgmbag6rM1hWfv&#10;SxPat8/qnh5ftnT4jtRbORxDsSPBfpfo/vLD0Y/FNg7+vZQ9P6rVLJPAlHapepY2xspZO0mqgwHa&#10;2fqyz1GXC79+4c0CvdTMkhtigFYfkAf2gAD2SKX8BHu6858L9kUhZ2Wv16c0MAAO7PuHgs/VOCwi&#10;hjKOiBp7D3YyWQnAYuXgmUtlh00h1W0vmsHHSEoxkKntNpRy831bBUkD6wo/W/CzsmdNGxQzXj2J&#10;Cng76HnEBVgAu5d6sC2Vg4lh6pVUFybX1r0FwR7octullG43FlTTtpxz2F5Vm3k/5f0Z5Ia2Pivd&#10;ZkwBgGPNWNG7N4Idh/pX8BidL28BPvf7uWHrVK9DW7KP78l0QF/HbN6uTwqAP/7yGuzx4aNEODx7&#10;7JtK1dvGkbIX6MvaOqVO/4/dDrSCC8gfkv17gT6XXaLsG9XYVwCbEIOzVs2CsOvHUapLbxDsd/Ex&#10;DPgySYiBWivYW0PRS+kbXNmrt40jgLmcsPKdWWsKRR82DRcldy09x8sJwPYNqhmoeeYsjw07x+co&#10;J4HSK/DgrNptALI1/FG9KF7sqTwW8UX9eiKfq1JBxHuyfcPYBtaM3rcnVWHdCOyuwJGat6LXecL+&#10;qmycbOHw+BiclZgkUeLn63V4r9UMWoU/E50f9444N3kswrDP7bONI9gzSOv1cQR6bJuouddWty0K&#10;FDukZ2/Y9y3dYf1w+MHof9s49uxPSatH6AsxWl+UcfpSTdGXkeWNpyqTztCJVlCJs26mulpS95sX&#10;Xpc2LwIStTLDAFHAgaV1Ky88/6Bpx3bBXqrQfrBez6oTG+beGw1x1sUJQAqUHtzUPhQyV33ygmJR&#10;t+5lfL2qpJS9LREWbcsTnNxeZqPGAKNhZSAC+63hSbub79s6qMhRwsDeYJC22C4MMGPjAG779YSS&#10;EAkrJy1vH+nrtntmLd4+CYp267kkunIePN6g9npsoCjoZr2RJ26PVSSrdpHIOKdAmmBdf8H7I4Ho&#10;Iw+A63zw2vR+6D0AfgUVOXwGxcYplo8TAZ+PH6fkXl5X7eIzd7s+K+yl8gvsXZJZBmiBPd9bJlZh&#10;4+i7C/wL7JkJThTY86P+T/2oDfpK2WfYS9VTf92w7FJhGBLYE1g4gnAAWwASkHj99++LgdlNy6Xq&#10;Ba4tVN4ALvv1gj5Klhp71G1Rqww2AkSpVS+XoJ6RSykJgToqcUoNvaBO6HZ48gxE6rcowAHw346J&#10;NXGqZODXUBQrh60SQQV82zhlSWPsji8D9lTzxPiGlb3HNsJT93v2+2apiLxGjiedMa4RlyWsJlZl&#10;Zc/j7eOXRMFqmCTJYuOcdbB7OiQTekU+V+7RnOfehcciGJfgval9MUArUYuVowRfPPtSfVNq7WM2&#10;7Q5q40R3WD8Ufiz6Adm358cidUSNPZci/GCsuoHj9aWZ0FZZU1l0Wru0drI+zLlckhBlz1r2XKUK&#10;K0Rxt5S9vtDAw1PyUZ107a2Ymw7Q0o7tg/1FARfBJPx2AQ87xDaIlL2Aj33zd8EeUP7jyWF16+IM&#10;DsWsxICiDiXNYCcXA4klAWICkdqs9hqE2DnZ7ojeSNP20O7Dv7vbVvubRFHQeq0CPythRVTixDLH&#10;XiIBq6ZYNrakpORJZFnZu1dCwuL9ut1h4YQNpR5JOb8Oqm0+KUEp2druUc+DdgFo1L17YboN3HNS&#10;jTXs9b+VvRIVap4gCZC8dJ9hzyAv+9Uev1fAr+e4XYBePZvPA/uymFmB/WrUvcQIYEecFBuH/116&#10;qe9uTdmHjWOPVkqulN0V2FN6+de8xHHDsss8ocqTkQTLynoxjK6z7cDrv7dEULdSDSsi1mhnlUv9&#10;LlxuSCIAZAErQLZB58mwl3K13YEqBegMpHKsmaFWDWvvl1omATDISsUNFg/3676fj4rPFkVdlH1J&#10;HMCd5/B4X8wE0GePvgzOGtRfAux9rmzjMG6gc+WxjezZZ1vGJZYAH3UvyEdZqqBPtZLOF+fDzzHg&#10;xZQckShiWWjeKwO0tsB03hg0dzVOGYTWeSgVVH5vah/jMUyaA/b05FD2lOTaxhHgK+9et7mPYyh2&#10;INh/Zxd3gb1ErJV9TE55C+jrB8WlCFePUpdo5JkG/bop+kJOlKKYKhUyQ1/WuVIns69N61nqWNDH&#10;s4+KHKBxddTEowLzjz584qYQoh2fDnsGHc83QLBbQhXfYhhRn25/++He9uz/8dQI+/TA0hcdz2va&#10;o5KxcFhgDA/fKlmv4clJVPcAO8CJKiU5YTsYoOE5N28T7f5U2Cuid4Bvr94CQGSAttg49zPeANxZ&#10;gpnVLaXmH2Xc4Y70X6zBT7uxpbgf2FN3T3Kg5JKeCJ46ILbnjpoOq6yCebO20ObXB54SkOdzoC6e&#10;ZGyQ8761BfxYOQRWWVH3hr62JINynqrH6r78Odvz531ii3FOvZ/Xjh6TvwMNqpsaBZ495Zm0mwqd&#10;ouwRIrZuFGU9+wL8StnrMdg+PNfKXj9qD9BmG4eobJwBhzeGvf16iR1gP5kLd3PNWQHa4Aorhtdf&#10;fy/14izuFatcblIS575NSwP2FeQFrBh4jCUWXGJoG0KKVGB2vTiQ53+gLZhHSaEghprHngHyKHyB&#10;uyj8n4+MdfsDstnvZ3yB1+Q5UwV5Qdjg1/NicDbDPvdcvjjs6SWwNg7lqbG+D0nMyjxXHHEBk1Dx&#10;lFkK4lg4KHtt2e8BbM4RPSc9z8o+9whcqw/sJSJ5r9g4JZH4fZZzptv0LnhvBn2ZOzAm19p7YhWz&#10;aAP2xcZxCPiu0FFwDMUOBPvvBuytkPjhoPAZqO0rdT+ApRP0ZWCZBCn7NXdJZU1TBmXmLHX2Vvas&#10;7aEPYpay8TzBfrG+4IuUvQX8LfdQxcEPntJABmixF7buytOOT4U9FSQCr/1kIMesU8oXtfUgpqtX&#10;WMt+cID+cf3/2MA6YN4ZZYvYOLZ9cv06K0+Wyhigj7IFflmZuq2AcRuw3+XrX91qf/OolD0gBIoA&#10;lPdg2HcPkNOmXIVDe8Ov1356ILn23jX4JLWHKBsV8FfGtWENfAHVSckTnUiqareh2tTKoc2GPf/T&#10;68BewbfHAqJ9AJwEXSUSxkWYEY1yD1VflL0tupIACtQBvNfZj0FeImwdSjbp4V2Rz+nWbWsUVvYZ&#10;9tTgx6J9AXt/Twl9d+3fF9gzVwTY54ocnhs2DjNopeixcfRDd1WO1X2sjdO4xl4AtDVxpi0QD4gy&#10;QCvAxKSfUPZU4WzW52N4rby1Uq22KUgAUq++yAnA9xWq2hniwMrLAkgBY3dYgQuUBjbg91biislC&#10;2bZxvTzKngTA/4I3bTjq+7vH/twLKHZN9ARqyxp7ywAm78uTqbQF9s3f+2cNYF+UvdoWal7vy72X&#10;SHTAvix1TFJ0VQ72DV4+vSDdVyXFbJNh6/BYauydLHKCZbkEzseG+cw8zgPXudfj3ktJYnVtRN1z&#10;gZq/smxCnlD3p2ztxUVMcnWOwM8xFDsW7PHrWUGQlQRR92UVwXeptx90QloziklVraTspWqmKntS&#10;b8/EqukdQ93Poc6+i066Psj5UjDzr02b5jO1vqNUowABJICnwrAHRHU/aNrx6bAXcAEmvjfVLChj&#10;VD3wBvaoYoHScH96ZIAfcHrL5KrhAc7s7VPNAmCZlcrkpICWXhfbgnZmK8TttcK/bKs2/cfIWGSr&#10;+f7mEZ49A7RR4uhehJIKA61OVm5XtN/bnLSiuggrp6faPyRU/5PDrLSBPcnCIEZlk6SwTTjP2S5p&#10;nlSJYwSEqs0kA8YSaBc9JkHbCh8oswXgArphnctnveV/fQZ+Tk5eHuAmiTGW4M8mZiaT1BiMjsfR&#10;A9Fr01tyQtq659E8GKAtFyBh0pWrcQRxBmlt4yBOtK1q7dUjLTPByxo5PNcDcVTj5NJL2zhU4ihQ&#10;9m9K7TWEPXYHdoCUfVgr4QsDaRTm/nvH+TTYKSEU8JkwFCtbRsllqNW8nDFJwipValdhENqKiOUQ&#10;7DkD8ZkCPscCYoK8LR58dxIB1ozbky0bAY82AHsGR23fkDSk+j03AJ9+CgDUVu8hln/I7wsYZk/7&#10;Cwew12u6R4Gyt4Uj4JPcFkjhZ4XusQt6P5wfnReXqer8eRyD84SqB/KAncfYLlMy8OO1P1tnePb0&#10;HHj/rvjhHOn2GkDPe6OCCouqvo1S98Cede0pwTToJQBYAhuF70FaBWvccwzFjgd7rvID8A17gd6z&#10;EanIufOktFpQo/SSAdq1k9QlnCLQT22vL5S+pDPUhdLt9VL2rrefoy+zQM92y2IGa/Ujd7c+Bvb8&#10;AwcydT9o2vHJsM8WDooTe0AA8WAlg5tS48DSXj1wR9Vnj9srXz49wvutngVSD4Li7+OB63k8/2P8&#10;fyv86CnYFkGRMthp6KOYt15GYXthX3oGHvQFlIBZgI416btEskK5P3Cb7RsP0nLFrSfVfoHf/j1t&#10;X3mreyR+34AeqOak5xJXVHdW6C6ppDfSTD2f2uIbtTbndvHeYkA6W0FAvEBd54H17lHxHpQlWZX7&#10;FLalgLzbwxiKelycU3ot2Gz0mugl6DUMfLfxcn2e0auw3VTXvuaBsqf2njYPOW//rOwFewG/KHrb&#10;jkXdI1LuCNi/x/dXj+O59mL1A64sHMG+KrsU7N++86htlF2iegVG4ApYc8mlwSVo8dqvjNP3G9BT&#10;cknou2mlWrx6vHw853tvMvANON3v+nrDPiyOUPBS5QZ4qHhHtmo8OJttGK97o/usZAVx2mG7xwlA&#10;v9N8n1+L5IDaxcbRc+1nF4ujbJu/788T7gWdpETUSu3Gr29vcPtKU66okRBEneu9x/hGbUZxmTmL&#10;4jfQUfckSu6zX6/7s8XD/7xf2zgMzgr4lJ7GAG0MWJPkIpnx/ursKWA/9Gjbdh6kzd8Fgx4P3wH0&#10;W/gYih0M9gK8Qc864awRrh8P3WNgT+ll2Dj6kkjZr5uoL9x4PLFL9cHqizlNX9g5ytxzlZHnXZ82&#10;zGEJXH2gHqTtJAUXPq1/4Cg6wNlM0dGO7VH2oSzDH7btgsIV+AChZ88+MTj9ly0cKnL6x1r2UvlW&#10;+sDT+wVLoIlFAkDx7fW/yzgBFrAHZrYcwsZxzMMHb9qm7YM9VS/xGlbeWQ17pirtB4wkLPUy/uYE&#10;lOcLUEIK9GknFg8JLC+SFhZON/UMsJ3okWCjBICrnggB7Jsl1iawt6+f28ZnRK9J7SozZMOaEchQ&#10;/PQYGJzN/r7PF6odiHObhMD5IwnTPs9OFuidRPPlKRkAJ0HQc9LruLfULBk1D9s4+uHSZmDvAVqp&#10;ew/QAvncCy0WDitgVso+19rz3D/eeqA9WtS8VT2wz/X1/PApyWsCrhJ49iwtgFqVcvSl8lDnAhFg&#10;4rXfmN85+8549bkap6q+ucn/27cHfHjMAH/JdQa9p/nrN2IFbytCkNbnAqSpH698egCv+w133bY3&#10;T2JQjwCw045Q/zFAyX0FfDy3DOgCYkOQ2nor/OzVfxnA51zptQ17eiOUp9rKiWoZ3q97OXj1AB+P&#10;3j493j1K/6a4nxJLllcgMeh8OjnqMTGwGz0l3q9n0KLoFZ5FTLIjqWFRUV5aloCob6Ngz+UJsXEM&#10;e30P3Ou7NewbIgbzd0TYf2/XUPN5gMs/GmBflkwYri/GaK49e1ZaO1EqYdoVgv4l+pJcoi+dPsQ5&#10;DNBeL6Uhle/yS3XF5ikrz5K6nMtVjS4PpaxuvlUy8Pkcyt4qVHAASAYNCjJDxTNisTuk1P+OP//U&#10;0BiUlSpmiWPUvgdqtTVUV/UNmAqgFZiwH2wPATDWhxf8SE7zsUVIUp8X9graDnz1OoaogBdXqgoV&#10;7PYDdkpESUq53DIsqREB+2xL/W1VTyc2SkZ5Lm0NiArSWdUXG6rMlG3enqrNtItExHIOPIfz6/ec&#10;Vb7LZWNpZnoQTga2dhgz6Rzvhfv8eVACmt8PvSd6K5SLkkzVfveaAL6C55QeU/PvQvNgSeT1ecmE&#10;oW0P8CUy1wyLxdC8xDHfVewcLBx6pEXZZ3XPluf+UaqernpR9WwBvwdn8+zZJlDIYQ+aSUkAbGYA&#10;2FP5rdCj7HKjgLSFMkJUPBAD7gISFy5hWQDbEgJXDMwCsU66rd8LVTiCYbFigCGQZrkEwGxbB58e&#10;W0aPsY0zEz8eNR8TpHjef9zV2u2gUof/nTAy9P0cngsE9Xh7+QB/Iksa02v5grNm6wMbZ9wpYePM&#10;UWKkwoiBbN6nfkckurJcgpMfcw4Au0Ef1571uSmq3sq+qxW9vXqSAnaP9vN+gT29BU+oUo+rJEuP&#10;S3AFLpJPMxsHz57Jcy6/9MQqbBwFVzIT5D3J6taYaMUxFDvaAK26NXnKOVPQvXog3WBWvhxxWlo7&#10;jslU+sKMl5qYdrm+IBfrxEklcAETwR7vHltnHRcdF+w3eHE0PHtBc0EM1BUAWXmiOOt+0LTjE2Gf&#10;oWTwoOoFZFfRCNKhigVAqWFq7LlIyX89M0rgxNoR7J+9S8AcHh44cH/gtvRxqbvXcwCTvX9KIPHQ&#10;s+WASgacBUjN21yCtjfa3yQECU+syhUzVsF6DwDUNg5qPltN2Dj1s349T0Cw5P3adsoANTSzWo4k&#10;lctcM0TdE+G8NbBKmrSZ96bHGPq0kYTEeabmnoF1WzVcXYvXD2VPMrCix5PHRuK9uJeizyO300mV&#10;djspKZnyeen8Wtkzm5rX0Q90k1Qryx9X69zni5s4BCeWSyjr4ww9/4CwcfL1FoA91WNFpDj0HX6v&#10;DvbvDTrOz8XGocvOAG0TZf+JsEfxCmATmVB1VkBUQCm+++Hfj16S12TnKlSGFopV8Od/WxQBpzKx&#10;iADwgJwBW65SZXUq5QuUDWR8e4NbSp5EYOCHUkelF3j7fv1PG1rsvWtYO6h6egIZ7t5nZX+O3seZ&#10;ug3smVSFhYOqp77+S4K9guRRKXuB3haV7ar2Hpi2RZMVu+Gt8xXWjBQ9No+3LISmRMDArEGv80eS&#10;5D4eq/PMe3bipaekc2dl7/PEPIRIhB58bvbegH0smXBY+os+9z/3igFaen0AnmocK/wdVdm/3T9m&#10;z5aKHFS9lX327D8Yq66gQM/yxuunqWvIAO0kdRkB/Exl7Vn6kBbdIoWvruk0fXnnXJM2zNaXe7Y+&#10;4FkoRIHDSjFX5DRTm7TjU2Gv5/k1KPvDswd0KEnB2l63wG5IYts8O8aQ9GUJUcRS8f+FlfMoMGVy&#10;VdghhhLwB0aGFtaQICqV7GNZ0Qc4PTGoQdto+xp9uRrdVwXtB6QCcVHH7kEocXF5Qbcf0KPo2Tox&#10;UU2kUHttU7HlvWj/3x5irAGbhJJIgZ5BZRQ9gBaoabstM0D/ScqeAPQ5AZf36dskDZLTQuwbfW4M&#10;+qL8tQ9g2zrywLCSL8pe78c9ELXVE9w8DqHz6xD09T4pGS1XvaJCi6SxSUp2o8AE3Ks1cdg64nZZ&#10;+XLgufsZ9gy6cnU1r+lkZR+efcD+SBcWeCY480UUPDcG3mIGbb2yB/ieULWta88K9FaKtkakmgUU&#10;SgABFa/721lM/OkawKciBy8619QH6DsbXPavK2XPLFr9bijh1JbZuEWVrwf0WZHblgGaAqYhn0Ee&#10;s2cFcyvouETfEfvsHvsBPLB34qASR3C3V68tEETxUnLpwcsGNscXChLjGZGM1BZ6Kn6fVUUO1Uso&#10;9AA44HaFjaGPfUMZ6pXuCblqR491pc5S3afHU+Hk5KAkwHt2UsAG0znwPAVsL8YjeG/0XvDrm7XR&#10;1Th3HmXrzr69oM9sWsZy/gjs1QOMSVU74mUJBXurIwLQMzDLUsf6wdivH6FurC0cfZHGnps2TL8k&#10;fTCeJUTbKa7SF0ih22unxeSq9TN00h1Xpo1zGZRVt99qTgBF3VPbLfg1h88nwh71CYiyjwwsrCAF&#10;SYDvChbsD0otUfFYNKh3K3uBH0gK/hVIBVUPfAqcpXdgfxkrh63AHyWIGZxFKTdom8/hfns0vK8W&#10;bSqgeoC5eOEoZhQvVlRWwl7jB8jrvUSPRG1/JGbQ0n6POZDgeB6zf4E9Kps204NSMvEkKcHFat0X&#10;Y9la2f9y6Om1fUwgc4R/7zkBJdHZGtK54DPkNkHC4li8D8ZR+DwEcidS3gPnOZeRkpQC/jHrN9R9&#10;RyenzYLbJnXBAbphP0mAz1ew8nZiq2pFTCwc2s11kV16OUjdcYEeyLO1X+/vsGCPfQPoWSNHt3ke&#10;P2KuTBRllwF62zjqylOJ0/AKVXnAcY2STvHsbUtQOigI8bqb74/rzYZHHxUjLrdkkhAes0QJ5ZjA&#10;yspeADPwlQDw6lH1JAGsCJdMAkqBfT0DnOwz9JksFIrcFTa67YRg6Ed9vS0fnU/3AEgIThoMzlKP&#10;H4OzqH1ex9U3xeKoH7z8ouHzdbLb5AFaei2A3pUyqPCrw7bRuSiKPs6H9mXF72SApcN+K34lApJD&#10;PrcOJVfec/SUdB4Zy3CCiQFpEpqVfR6XqG+jYZ8XQzPos7In6n37HXOANi+E5glV2cZhcNYzaFkE&#10;baS6sHdJ2Y9rk9ZNusDKft3US+3bvz/2wrRmEl9IFnXqlNbPvErqQj+GefrwZndImxYoq0+70LBA&#10;xZVlA5qX3NGObcMeUAmWep4hQ9kiVot+RL7ottStr88qoDBj1teaFewBD1t79VS1cPESAMpyClz5&#10;yYO1DH72zJ59HkQEoFTLWCmHjeMF3AS/Ru2j7Z8K+9wzCWUfnr1BDySVaLCQigouSr4o+6irx6cn&#10;GQj4BqraLIi6dFM/hvDRbxCQBWVgn8+zS0c51w2Saw32DNLqMdmqqgLYo+xJHPl13UPT/yQqW1Fl&#10;7IT3oHPongnnmFVHDXx6JowzsPAcA8u5B7WUQd1Oat/laSPXsJ0quAns9Yq+AL8sfTy0bSxMxRWs&#10;YjE0/Wj7ZYGSQY/KN/xR9brPkZU9sKebXlS9LZw+h3r2LEpv2xOqTjMsregZYMXC0bk+vkVcH8BQ&#10;t18vRS9IuRrH3n2XtAE1qs+JSpJK1QM71HwBoc6B4azXx4+3jeOFzaKyxIOwwD0ngdgG7HnOGxPj&#10;IuP2rQVVFLwHdfWddfJA0edegMceBP1SbvnlqnpFOV8u/1T71SYSVYQSJVVMev+uZgL4UuolAfq2&#10;FLvPD2qf+4lccmng6zFF3fOerezL4C+DtIx36PsD7L20cYNkZs9+SK0a5889DgmfXt8NIG+7D4W/&#10;I8Kea9ACe18MInv17+bSNhZA+2CMuoDEOHUBJ6hrNl1wn3JZDNJO1AlmcHbWdfqCXZ3Wz1LM1A9i&#10;nrpjM9Vtm31F2jgrK0MP0ALOxkrzk2DvlSP1PFsrTKoCbur2eXBVwDNMBBkg6HXrvY59Xsv+2VGx&#10;ZbBTicAAIjHgiVN7D0RRnQwgCvgobdSy7QxC0PNtklSD9vkcfqqyj6Ue4rUuDzVs+yMUMZYH9f6e&#10;GEYljqE5yIOzDDjbdlI7Ufke8HRvpFhPUvSCLrNYnZzoAfl8A32daxJNg+TaFPZt43FYPnmyk9fM&#10;AfgkDqt5fHaB370rKnR0THoUOq4XlsO2UTvpMXlZZtpfbDSSKvc/SGLt7jb7wuXqfm/i8nuTBPcJ&#10;LQP49epe0Af0XDh86Hn7ud2+ahrqnjp7PPsM+0rdU41jVY9nX2fjMOiWPXu67G/0rg3OovQaT6gS&#10;vPIkJAZJ7bEL1AwgHv79b/p1N+lzcPXN/T3SRn2HuO01cpTAreYBPIOO6mnF/1g4KNxrbd/YGmJw&#10;0cpcvWYUPMcz6KMUE5XOPqpwPFirLeoZgNOGr331KwG77FuTHFD47g14oJbkoNt63ho9LwZn9d7s&#10;2X95fj2BdeLjq93YKqhuLqZe/reyx3vXuYhKnSudPAE+yWD9wihrDWsn94oAvp5TqpreWXi937ev&#10;CyD1Xw3QOtm1FuhPz2vj6P01a19ZHwfYk/BR9sDdoe8Hk6oMfiUAjqHYkWC/q1V8GezyhBVC+7y8&#10;8ShlyNFh46ydJMUg2H8wUaAfJ1UP7A35jmndNAZopeRZBZOB2rnU2l+VNs1Tl93+LNUe+NYCkL68&#10;zeHzicreIGLBrrAPqjVxbL9I2QskQNyePV49A7SAUwngfz0/VpAX8KXkbd1Q+YJyRv2TIIAnvQRs&#10;EYUnAwF7KlHwqrM6jiS1dfv+dUhcNq/RffXhK0IB+6zsozZe6ljHtg2F9YQaBpY5EQXsYyE35hU4&#10;MeF/u62o+gx7wuDFxqHNDLTGYKtB3sy3p71NbJx8jr2EAVv+x9bx50Xy0LlA2efPkP9tR9HDWha9&#10;kxhkpucUcwNigDlAD/QNfLXfn9m90d4tKLzZUn0Tz8lwD+vGsAf+2oeyZ+Ys6+LQbqpxbOXg2dub&#10;z759hj3wL/aNoZ9hzw/YA7OAHq8eCyeXXTJg13hClUBYbAlBdL2+E54kJFDzmr+Z1jFmzkrVW9ln&#10;C4KLlPh6qkupq2f9m/Z+Dl5/ufA2FkepEV8/J6purOql3O2527ePEsoK1gB+ipQrdoySJI+nHft8&#10;Y2eDHkUf3n4of9s22Bqo+lJjj5ft0kuU/dae9heNKL1kwhcDyKxCKRDr9w70DXcSHb0c2zQKnZNQ&#10;81L1OZGGvaMEqfNTLJyyj/N7X8943/b4mbDlHgSJU4mO84K613kq69jXh9e0H3hkDM7qu1DmXaDk&#10;UfZMpuI25ZgcQ7FjKftSt0yppZc1ptrBXWVthyo7jsp19uP1BZokyI8/X8DXl2uyYC8lHxOqlKnn&#10;dtLtq3wRcurtN8y9Oq2bKFCjyIFnUcgN4POJsMdHBrqCl6fvAzkAna0cLiJubztf7APQGOSCqIED&#10;gLwEQdTZF6h6kNawz6AngWDjqOfgtWakZN0byYq8Ufu2G/b0TKyMlbCwcQRKJy5B3zaN7ZuY3evy&#10;0QzOGKyN9trWwe7hf70HW04MlJI0dE6swH2u2yuxcK4Fa5IUwK9ry7H77tGszTrHbLPCdzjBheXG&#10;a5ZeTuk5xOBsVOQAcNtPnH/KXvNyD8VOc9uZL6C2x9hI57RF73/TPIFumgSEfflQ9kDeV6rKV6vi&#10;ylVxEfI4zx6gHXJSfGcRJPrOAnbsGoBPDzVUfTPY5wkzoeYE+2pNnCO2qew9mWqSjg808aBR9lKd&#10;px+SL/GI4sxWA2u9GF62HIDTDRlughGeNfYPKl9gw3bAfjDsqbFXwrOKFxA9iCpY2a4B/OzHdwfy&#10;us+18qhzBl91P+0I2+Yybw12PzbGGbxF5RJe8kHPleJ9uvsR6dFbDkuPdjm0ijdHNloI7rNEzKB1&#10;0irqXknNiUg9Db9vzgNWjqBfWTpAXOfRiY/EmHtQVvPYNlg8nGcSqdT9fb1inILkaRtHz6FXxLla&#10;I4FgK0nvt9F4BLC3qtfnHxFWDrNoC+w9QLsjLnF8/PcF++GsEc6gLBUMx7qL7FmKA/XhjThNwXIJ&#10;+uLcpS/9BKkOr3p5pb5M7fXB6mTPkLKfyQCtulRTlGUB/jR12Wbow50BfLKNMz9Ds4GtsE3Yo+pt&#10;gWTIYOEAe7xiJuwAS6ldA1wKGLsm4CJlr20snSBV7/0D099JBAJQkzXuBdsCoVItEgqZQUrULf53&#10;YxuHoP2N9teHBz4BfrFBGKRkq2PajsLmkDq2QnYiylYTSQvAFytHwHeio2RUXVzDXkmjLMHg1wX2&#10;TH4iWWHDNEuuW8O+LqzuFcCeZS1oN5D3ZwDs+Qypvc/VOEuvF+xvdbvinJJsh4d9ho1T/HvsKSez&#10;Pmo3l4LExrk8bZwlZT8l1r8B8GxZFoHrz5Zr0rKOPYqeNjOp6n2BvsA+/HmBvnfNoy+QL7d5Hj9k&#10;1L1VfQG91B0q7+07t3HtWSl7q0SUvWBCfT0Q5/VeG9s+bVrBBUpuD1UPlPS9wVqIyULMou0Sil69&#10;gY36fFie1zaGbluNovKBldXvxQKiYG1QsjzwpYmLhFulY7/gQzNQDMjZql3vT43vHvv8fFS8B5Op&#10;upGSx6M38OkRnJ3+begp6Tt7fN3PaR5f+UpcQ/eN4Y2Xed7uwPrSsb1Sp8ciYsCYtvE+nQDFA/vt&#10;KHn+B/hLY5mEkgxCzVONQ02+zq1tHSVSnWfa2eHU/ZwkbIfZslIviGTnxEadvWDfYEyCNe1J8G/g&#10;1+cqHJddSt0b9PniJTss7F27POgEq3t79oMEe3WTqcZhUhUrXq4B9uP0xQP2k6VAJimk7tdMoFLg&#10;Gts566bri8t1aeequzpTtwV81tJBwVUDh4L2Z4M9qpMB2mwfWMXGipe2MgRpAxtFDNyxPQSXuMRf&#10;f1s6tnC030kA8AAmAcnWCYOd998WwLWyVwKxxVBn4wB8KduG7VPQ/kb766NKWCj7DHvXqUudu/wT&#10;31ttC6ArKaGIUfLaVhdaYXwiq/+AfZ6ohI3DoDKgp91F1ZOkOG6zVUY/EfZ1USbA2bvnNdUdD1Wv&#10;5K1t9Ky4+EqvsG5Q9E+NcMI17P3/0KiQImmR0KgkAvb4tHOuSBum6kc6STBFyefrzwbkA/Re1nik&#10;FPbIgP37zKAdKsU2NJY55vvqsKUTA7PU2NdDn+cVT9ZqTj9ytvbrhxy97WvPSgEDSyvUrMyfGRpX&#10;hDLg9V1BfZY1XFDxpWTQnjSWhKGWIcZt7fOAosK+vEAV1SSocgZnpeLpSWDDYLsAbqyXiWdYzWOR&#10;lBm9b0+MNYN4TOkJsEiaQc9Wse9eu/oxJfZvsXd64MU+6YnXhqTBd13pGDKuQxo67ur0vX2ix/K5&#10;gS8lTa/B4xxKOmEj5RnAwJhBWlsuVxjonCereHo8uRzVFTs6XwY7Fo4EDUnTt92LipLXDqcfGOeT&#10;c5nHBjhGrORJG2Kt/uZtfE+9F2D/595h3/C9wLKxdSPY+0pVO7Ky9xR0fjyD4tqzKCbbOYr3h3N1&#10;IKwcqQTq6ydSMYCFc5k+UFbpu1ofqGA/63p9qFdL5QvyszsK9lL1s/VBTL0wbdKHG549SplBuWwb&#10;5KAdn6jsywAtoMSblrr3OvDZs3cNd1bof2NwE7smWziGfLFx8PKl+N0L0GMMIawcPZfL/fF6hugy&#10;KXtbItg44Vt/mrI/46BvNLyvRCS6UMalGseWlIDpdgP0AvjsfwNM91BIZOyv2hoDorx3q3kBxooe&#10;0GeryKWS2lqZC9L153y7YU+PIC+n4HZ74FfHAPa030kXv14J6okhnszGjOWY2CbgUwmFui92DomK&#10;dis5bdGPe9PcdmnD9Isy4E8P2NcBn9tYOB+M0g9YwKfNXIeWZYv5vr6Dsh8QCj5AX1PzzWGPX+8K&#10;HBR9v8MNeurrGayjxr6xjXOqgBXLFHjyjmDEa11w3L6GD5U3rrmnnh7PeWnsQ7kzgcgX2tB+wB6g&#10;F9DYYt9Yzeu955JJ++0KQElysULHgrENQ3WJejhAHJsCmOn/aR0Od3vW0gMgMSgZuAqFOvPxcb6I&#10;+Q/fkBY/fnNa+tSt6b7neqSVz/es7quP67qcK+B/O+3/za9vdS62O6Ts3aPIPRSPIZQei6Bf2TSG&#10;9BVpPedWt31ulBCp2sGL9/LHQJ4lFAA/oK+DvZMDvQL1tjwwTdLU65crb3EuGsJ+xLH63POVqgA9&#10;Hn2ddfO7m+MatDsk7E/Yd3dXO3BBCA/OskSCusj8oAx8gX71MLrR+rAmouopu2RwVpl0Snup+av1&#10;BVS2nk13Sll5Pr69tjP1oc6Wmpl7lX7UUsjzpezzoN9ntXFsKQi2xQIBFqhcl0pig6AYuZC4YOJK&#10;G0HGAMI6APhAHcgDSywRwdXKXvcZnkDelT1hC7GUgcGJlUN7fe3cLwh72u9JSVcYzKHG8exvdJus&#10;5mk7kGdgVm0DnK7Goc28R6n/jx9Ue93WrjFAygxaXgt7yzZX2DiRWJSk7LuHQi9t2V7Yl/PuRKUe&#10;jgeYsYfm5xm0DM6SpNxbwq8f5nNN+5nERqKN0leqcyJpUSbrtguIm+frRz8Vz/6sUPEAPyt8wz6v&#10;X+/Iyh7v3pcn9IJo0Rsl3DO1T5/9+rrgeaW23oOyucaa+nrKLgF+YxvnZEMKGAP6jYsC9r+azMBh&#10;Z4M8gASMmDx1rRR/LJkA1PHR13sgFiiFXYFytTddBzsv4oUKnpaX58UGkUq3gi+AN8CBfMxQBWq0&#10;5Ru7fE3/Y9nwuOzL59vcT3TscnJa8PCN6Z4nuqb7nr09Xdox1vhvFC//Yoq3vx3cYJLZ9kRW99FG&#10;JW3eDz0Svz8lTmwdAd0D3QrDn9s6v+W8+NwyIAv0fZveUic/7pH+8Xsr55UtydgJ0xOqYhIc20aV&#10;Rl4XR8q+qHr79AZ9QL921aodb4D2VYXVE7YNoH9HXWAGaMu09PfuFOyHn6nuszLlaHUXJ12kD1MK&#10;ZMLF+kCl7GdI2U/XhzX/xrRxwU2eULXB69vriy3YcxnDjbMvT5sXtJfKvEg/8MsF8KYDhrRh27Bv&#10;G8oSZY+NIxAH7GNw1rcZIMTTLpU2WB/aAkVDBhsHEAEd1CX2DgkA2AukUcrYPeyUnEDse2M9ATss&#10;JNrdqH0K2r89yt6gJGFZ1QuWrGsjdWyvHmDSdiZ80c5H1UYGZxW8l8rayQOdbElyUXYZK4syyYny&#10;yKiPV+SeRPNEtd2wpzeQB22dqOjt0GvQMWKJBin7PDhLm+k9Wd1T5sr5JtHm814uAG/r576b0xa9&#10;f3p866cIAOMEt6zoS9jG0T4gjxgh/F0dLYUrpf/+MAZq4+LjnlEroWI1L7h7tcsSUv88jx/2n4C9&#10;FH1R9VThBOwbePaAPtslxWte3iOqQAxtWzVh2YSXr+88dgQKFXABc33nUZ0ejM32RE3VSiBp67Xx&#10;UfdZzRtUwJ4SQuwQq/oMesNe93tbg70fp3ba1x+nxJgfy/377BdLOhxyxHfSVTeekpY+fWu695nb&#10;UrtrT01XdTojdehUSwornrwzvfrrmWm//fdJ3//G51X3eZDWsFe7GFSm16GE5bkD+PgCM5D2wKre&#10;v8+NzqmTX0kEDODqfDp5Lr/F57io+kO+u4fPMefVPSPBnhnOH0yOwWdXGmnbqH2Mz5D08eldgdO9&#10;NmsWC+e3N+2XFf6Od8HxwxX+YdkL9aBXXM7NtwV7BmnfUbw3vJWgL8XApQlR9xP1gQH0eTdY0bvs&#10;UpCPMkx1Uafpg8u3N85mQbSwcACer0NbBxXasC3Yu+wR4EqlutwP20KgqGa75koae8cCTyh3LJ2w&#10;dVzypyQAdOzZA02HkgD2ArdJDKzWKAjhoVcDtPjUqOMM/EbtI2j/p8IeK0qvZWUPmLFCPNhMrT2L&#10;ud2e2y6Q085HBFC2WFJ+H0pmTB5TYiCJeZBW79u+P8DntfQD8Tar+0rhK1HWJ9jtV/a5R6DPwIlD&#10;56FS9vRO6FVxznX+bJMB+2cF+3obx0kgkheVUHwehr2ev0kiYP00/fgnRD39+vGC3Ljs1Ss8MMv3&#10;Ur1MtrQZ+JcEQO8T7969UMaZ+N4K/gDea+MAf215HgqO6fD1lyE07Icc3djGYXAWC0XQBULA/uLj&#10;v+/Xst8s0KPqA/LYNQK9Vb4i+/UF+Nw2nIB9peyzlSNQMVvWVTYcDxXMgOpUgR94Z1vCwC/Qz0D3&#10;+UDpW9GTBHR/Kakce7LvP6XVgWnafVf59ifFCn1Gr/xqRvrRb+akoXcFVN/6nNU5UcWktntZBrWf&#10;dtPjUELyOAWVTSQ7gO9r72qbk+C6rO5D1ceArGGvc07viXZdeuK+en5W9vpsPFbB+ZuUL8jCOdKx&#10;t2rbmBPSW0rupdyy+PXMwfhDVwFeqp74befY5nOzw8CeP/1wyhWAor6e5RJs6eiH885A/ZCGSN1L&#10;2b8n2L8/uo3UPbC/TCeXgdrLFZzwa3TCYwbthtkC/wx90acr6067NG2cJcCrq7pJH7ItAayFOqjQ&#10;hm0qe6vLAGVRxJ65CexzTbwXN8PaKNv7bzO0DSLDMa89A9gBjraAycrePYI8UQng6zkkEaBJTyJK&#10;PqOksXH7PoOyr2wc/HTBWFDGiqHNtKH0OmhzSUTh0feIZRVIaLzHMr5AYD1h46iXYB9dgbIvit7W&#10;mY7dyDqr/79xxLl37wrQz78iq/v2PiaJ1olI7TTgAT2Qf2Fc3MbSYaCWihwlV1s+9KT0vM36cW+a&#10;LRU3tU1aP/lcl1yGusenD6sGqKPgATrllrSZ/9cMF0yIou4HCfBZ3ReVX1R9E2Xf42B79kRU4YSF&#10;08jGARiG00zKGsNX5nUe63e2AV9mfnKVJK+1LuAD9rgIh+7Hq2c5hKxcrfiBPgpWahTrptgPnkiF&#10;+iVQxLZuBHAPNuZZoGXw0zATyAR02mOYsr8khbr47p5fT9/dd880VbCfsaJjmvvQ9Wnx412s7B94&#10;qW965NWB6YnXhqXnfjrG9s0Pfz1LsJ+dXvu3uWnXXXdN393jc6r73FbP0jXsFfSS9P7s40vd29bS&#10;d8CWTr2HTy+I5GnrJmbWMj5iG21xzG+IXhLJkx5U9J44l2sm5nJLgjkSpT2CPJ+vL0k46MiowKEU&#10;VwKAyw/+HtBnNQ/od2jYj7pgfyt7T1RxJUOubEAd3aEfz2D9oAD+KHWTxjLifZGBz5LGLIK2dqo+&#10;tNlS+L6tD41r0nqAVipmyoVpwzRAL1gCexRynX9M0IZtwl6PtY2DlYIn7eudZnVfvGqUreEjtQvs&#10;gSDwFihjcFAq/jHqvRksxBYRTLFEyuAhqrkMkmrL88OzLzZOVOQ0bJ/iR3fED6/RfSXC945egkEv&#10;6IctxYqRUshUqfj4jDUoMWGB4N2TjGzzxHLMf/P7ijY62dnGYXkHKmTKAC2vj2Wk9itJ+T0A/Lr2&#10;fFp7S3iQ1oPksR5/lFyWpR5Y00e9JrUV2DOBzQO0z93l/7HKwsKhR8WYCYmXBdxuUmK6OrnOfmpb&#10;AT7X1mPdUH3jQdkIK3t9L8sVp9ZIlCBMyuQqJwMp+8rSkWCxsi+efR6gZd1yBuWwcVgXxfX1WdW/&#10;M1ywb16NI2Bgpbh8EJgIyrzOv49rayUafrFUu4CzjuoSYK//nQDszTMbVI+xLRH/G1CLOmR1q56x&#10;4MbWZYoCoWvEs0r/QEo4wKX3WG1rt1HvPh+AHaUv9exSw/I4we6e6w/2Y6bd1yFNF+znPHBdWvjI&#10;TenuJ7umh17qlx794aD01Osj0wv/Oi699PNJ6Uf/Nif9+D8WpB8J+j/8t9kux/zzsM9emRO9C0CP&#10;olePI0M/BmmpzrkwzoEA7Xp8K/1IjK580nlhghW2jaudOKdKlD8fF4u+leom95x4DucQZa9E6XPA&#10;8Ug2pU0F9iMYnD3C6+Bg4dQGZQV4FP2NxH6VwudYih0L9mccuId/NLZupOr9I5Ey8qSVAYK9QP/u&#10;nael1SP1ZZxwsU6kTq5gv3aaTvbMa3WiO+i2vsSzBPlZV0vd6zZWzhR9iNOlbGYqZgB9QZ7KkM/k&#10;2cfsWUPSA5CCu0Bf1ZYDeUGvrJOD6i1Wh6t0sEaAJ3DP6t6wF+idBLTfgEchE5QzouytvgVPJhPp&#10;C/VFYV/Vq+u9hA0Si8MBa5dPCt62nuzHq01KQB6oFSzdY3EyYID2divqysqyqo/JTX491P2SWBCN&#10;4xj0HvP4/LB3+aaT3sV6fcpGdQwdj4QTiTNKWa3iUfbPC/bZt2friWE+9zFIjm9vZU8XXqp+3Thq&#10;67N1g6ofKTWLcs/WosuABXbabGWv/b4PxZ9tnKqgICt77Bsre93meVTicCk6LlrBpJp62De2cfLg&#10;LKWDUuHtTw4LB8jYhxe8vVqlwF+/BILXbs8JwGAT7F1uCJiwKNQTCPtCYknPt9KdIVAZ9gJ9sWWy&#10;Mi7g9pZ2GeYnpo4n7BXno7Q374//SQgnphd7HOXHTFt+ZZqx8uo06/5r0oJHbkxLpO7vf7FPWvVy&#10;//Tk68PS8z8bm37wy+mG/ev/Ps++/au/mpkOOGDftPduX6sdY3tDx3b72WIpqf1OSgwcM7PWCZRe&#10;jUTjNMFetwPa6u0orPqpZlJiZN4CSyiwJMLTd8Rkqmp5CV6DhEHy0LnGKiKx+DxU50IB7EcV2B/p&#10;7wI9Pfv0Av3vUPMAHkVPaN+OWI3D3/MKdZml7PXD8vRzvE68e5T+AG2Hni7Ynx6evZT92kmX6CTq&#10;izzjKnV1peql5mOgVqBnyeOZUjWzpfKnqLs6sa1XytwwTV03ddltCwD8OqBw/G0r+/MDOFSDoIQB&#10;m4FfBiavTh8ZPF1rwF8p0APu+272srq2GgC71DFWicGDjwx8ysW7s6q2YhaMfJzFrA+PKmZgedt1&#10;9tsFe72PgK9ea062RARkq2Qqi3RcwxMVr/b+jeqiR/p6vRwnowx8204CJtfNpd2eBCbgW3UzpkEJ&#10;po7jY2Eb5YFVK/S69nxqe+ujKHtel8+ApKLz43P2YI9Q74Bdyck2DheM0T4Ga+3lM16iJOveFhbb&#10;vVL2au9G/UjXT5Z6HnumLRxUPZbiB9g3Uu+A3uW/CBHBnDYzvuQLmGTg0yN1HT42JDYOyh4bB6Hi&#10;nml49nTbqcBxNU5W99g4DNg1H6ANqwQbhwW9oqSP11h5++kGPBflCCDpe75AAPdtqXbsCBQnfrLg&#10;zvPs96Py9T9XqmLJBcMNC0NJg6WN6T14ZisqGAUM7AvoC7h8u/x/UvrqV/5faaevfSXaXAc3eii8&#10;l7Kl3e1uPD5Nl7pH4c97qFNa+Ghnl2CuenlAeuK1oYL9OMF+Snrl1zPSa7+ZK+DPT6//Zp7hz/Nn&#10;X3lAdW62O3I7/T6AvaDvCWp1k9Q8GQrY6/279FS32drOofdE728pPSV6Ue3clvOO/p7Orc45j1F4&#10;YHtq2EO2t/J5aBKGvb4PSup87tg4rGr5+1sOSL+/mUHZgPt/SNX/tnMoe+wdjqfYoWB/msKK6r0h&#10;J3hCFZNU/MORanpH0H93kLZS+KuHn+2ZtGu4cMlEdcNmCPICPLbN2ilX6IOUmpkG/K/QiVfWnizY&#10;T1IvYPy5Uvf6gkvF4d1v1AdTDxOO/4k2DqWPBY6GMOoV4Oca82UsPXCtla49bcHTJYksloYaxrMH&#10;mpQvSjkDICtoV+kMrWyR4t17yWCr4xjgLIOTDduXg/fQaH8VAJPBXpIXyaMM1mYlbtg/kMcOypWr&#10;GFNQkvo4l5Va+bOYGCWYLr1k7CKuP8v5sGdfej/8j53jQWYFg7R17fnU9pZQu+3ZM+bAevlOUEwI&#10;o83YOHlCFZYYsC9WjqtyAv603VYOdhmfh5LpFgbguJrRNImH8VL2udzSZZVAPAPewM/VYfE9jcHZ&#10;YvGsGR3b6Jnq8dnyKX49wfOoumBSlS0cqnGyZ4+6b+7Zl4FFe/Z46xn2VuTAfnGu8QbiVu6X2mpw&#10;ZQ2Kn7VusCmKhYPazwDDu7cq5XWzOgVUAJCeRG32p95TI3AR2k97DPv6xxS7YqTet+AG4FodFBdE&#10;n3jPFWnysnZpphQ+dffLnro1rXyhV3rsh3emF/51QnrlV9PTD38927D/8b8vTK/922wlgGlp3/32&#10;8fObHH97gsTkbUDflwjEnsqTvSjJ5LzyXl2L73kG0ctxkiShLhLsl8cVrH425ny3gwQQA9tS9yRK&#10;ekY8H9jr9bdqB5HPC0ndoKcCh0lU9uujCif8+oA9sSOWXvJ3oCKqG1BTVOBg46DsparepX55sLrI&#10;Q5UMRpylk4Zvry7TOGqD2+lHcUn6YPzF2jKb9jJ9qMrWgvyaMW2UEPQYJmBNOE8/aqm4Sa3TRv24&#10;N+iDrp/kw/G3beOw6uWFhm6BmAOv2pbCVfmC4V1sv8Qiabn2XPe7UkcANdyliK2aBdKqOgfLBMgL&#10;XAYtKtvAzwAVkO17Kxq2LwfvodH+Er7ANuqaLd49Hr4Ud+mdxHGjF+JgkJa2qd3ubehL7x6A7Sn9&#10;T+kj73MF3n3YTlThWNnrdixapiRVrCNt69tDe/90V8sm+xqHzr/brtfQuXCtvYDvcQYlUcOe9XBQ&#10;8YL9/3p+XMAe6GPlPDnMicAVT7kHxXM3KQFtmM53QipP3wsP0FrZC7QegA1lz+Dr6sFRJUaboxon&#10;VH2p1jHs9Xh793Wg53vMc3aSCqa8zmvj9JG6pyIHG4cBWmDfxMaplQ5adUo5Xnfavn4dAG3gU0mT&#10;1boHCO05h9I0/G3XtM8qVQo1D9DazkGNZkjxvABVrsSR6g11L2gVWDYIVDvtoc0O/V8A/+7wY/1+&#10;2LLv3msCWgH7KxLqHu/+nie7pZXP90qPvjooPY9n/4uJhvtrUvQAn4gB27l+fqN2fLbQeQX29Fom&#10;qScHpMUB3jNbxisMfp0z95ByIrVfr2RJG47Zb884/7bPGJild3CBPyMCG6z5cX1udF44F1xonLJL&#10;KnEIe/aKP0jh49X/hyBf1D2qn2MqdijY8+cfGUre9fZ3xDR01sjx8gkDowQTK+e9EaHu3wf4Avz7&#10;XIt2Sjud1PMVF6XVd10UwGdlzDF5iYWx56aNMy5OG9Rl36gf0IYpgv30GlA4/id79lTjCIzK6mFV&#10;KOxPx7R9rl7FgKEHOwV31L8rdqjIKV63AE75HwD9+EFBCvg/Ru26FL9uu/QRG8fqvnv0IAThKL1E&#10;iTdez74E7+Hcw/dqeJ/DSev83FO5MBQz1oitqeiVMN7AcbFwolyR8QSWfZAiVqD4SWpWxyu7B+TV&#10;K/C8AAZkcx2/F57TObGVY0BL2WvbPMH+btSZtfZ9Qri9WGl6HdpbxgqiyqmfB2K5SEwBvLcM0GLv&#10;ZLvMPSsSF70uJarN2B4z9Z2YKqDm2voC76LSERvv3YH/zvcwFDrf0QL4NaPy47kt2Pt2tn7qVX3X&#10;k/Yy6Es1DuuioOwL6LeqxmHAs5QKZlU/8vLDDBRAY+jbg8d7lzo3cCIReA13q078ZG15TLF3sHZ4&#10;HK+B74y6V6wBeEyiAvT4zgy21gGrPgrYaRNAx5pw7yT3UKg2cdBzGRxzCHjspKVXpEmC/ZR7r7R3&#10;v/ixLmnZ093To68MkrIfn17+xWTH67+Zn17793kuw3yVUsxs5Uy4dL+G7dn+wMdnPIJyUqAP8CUI&#10;qdJRYq2VnZ4d6h7vXufLVToK2tDy0L3jvJXzO1OcYbzDz5UIbQR7fa5OgDoPnI9SieMB2qzof98l&#10;PHtgbxvHvn0F+70VO9Rfan3wN6LELcO+rG3P0sfvDmKQ7BQp/FPS6uFk4Et1EtvYqvlgUjsBX6oe&#10;dT/uYu2/QN0mqZVJ+n+sPohx53ptHSycDVJxGyaznO3Zvt7oxukBfY7/yTYOA4RRjeOKEwYfUbCA&#10;ErsF8FOlA+A9hT+8e/ZxcQ+rdiAuSNoKEaCwSVztQv23PXHdh+q0/RNVLgYmVkgGZsP25eA9fCLs&#10;FV5rhuRVxiEoJyWp3MNg87WhlAGiEo8HPWkfA8os9EbQxvw+nCCYYFYGaentoOg5Pz4v2cZRAnCy&#10;VMKqHxinvdsNe7eVORJYaZRdMnM3JlTR3oA6E6oE+mLfAH97+GW5aXpR/V0hxWfDvIsN0wVJr4sT&#10;E6pszeSySqBNKXAMtuK/Z9hrP/cb+qh8bB2ex6AuSQIbh+f5OfU19lyO8BBX5LAuDjAEAB6gFQyA&#10;aAGE/XqBA4AAeF5jyU3Hp/VYM4Da6lywwXf2oKL2UxECpFCZgpBBNFPKHqVvf15bK3/sHHoDuQpH&#10;sPfMTyCIfcR2Ql0lSX1kO4L20iYAT+8EuDP28Ka2VJtgU9WsqoB9q/MPTlOWtbN3P2NlR8H+ZsP+&#10;4R8MSM/99C4p+0np1V/PkJqf6S2wx9b5kWKPPfdIX9FrNGzTdseJSqJh5fh9eqvPjYodVyExCSsS&#10;gZOqvh+EyzN1jngPTqrax0xjL3pGtVTuIdBD8jV1mx23gj3nauhR/uz5HgB7gF5KLV1uCegZqFWs&#10;uuJ7PqZih/u7VFHZOIY8S8Xi1/OjQdUPyYO0Q/UhjbswvSfYvzfybP1IohTzfbba/+7wc6XuL0wf&#10;CPQo+zVjFaPPTusmnmsbB3Vv6Csbb5x2joHPsbet7DPsrSoZhAx1b+ADNdsXgjretUBvwKPwBSMS&#10;giEquOB1WxFTrQM0sUkAEHBlv+2RbOXg+wtkPo4A50Ha7VD2O3/tKw3vi2BwOmDvBIY1hQ++UEoZ&#10;Gwr7SW12O0lIWDqs8yPoe0yBCiMmkAn2TK6ybaX3bCsHDzwnpbByOvh8uVdCXTyh+33s3B7au72w&#10;j95VVvbqLbgSh16TjltUO7aYB2WfG217zMqe+vrH7/SSD5EY9B5sSXXWOb1Uvb0L/H1Yy2Squ07P&#10;wI4KG3/3pMzds/R3MKyLsGsUUvGu3Mmgt9JnfxYstnHK4CwTaBReBK3voR6kpSojBmclaoqNk/3l&#10;KBOMgcQureKiKQYzYBHQXY6JKgfyQIcBR6AN7KnA4b4C+/lx2UGgZUWv59jK4WpUPF+vFYOzRfFK&#10;nY7X+6gHlhIR7bMdMeLYtPtOsUIlkKeyyIDPkHfFUR6XKJPHWOtmp52/libcfXmaKmVPzf3CR29K&#10;dz9xS3ro5QHp2Z+MTi/9fLICK2dKKHpBHuhzm63PfV2bPlf43DKIKuiXskwPSJPg4n8re1b6nCGg&#10;cx4F99cGx2xhJ0g+A6wvPgfOvR6P7WV7aFuwp/fD+IzOl9fEKcr+lgOt5KtKHLZU52i71y5f5Zj/&#10;b8UO96fEHTXMhj019q6zP05K6oT0Nj84qft3+ukLN/RMgb1NWj2idVg6hrzUPMAfe74Swhlp9ajz&#10;0vujWiuTn6eTfY5+oKem9RPVXZ8o6OuHTXAVIq47isKfetVh/jC3CZpso3hw8O5Q8sArKnKu9X0f&#10;8n8epA2Vmwcs2QcQBUZDnsFOqWQA7yWPWY7AEAL0AfxQy52q43hg0p59zQZpHs/3iWqRRvdVkVfw&#10;dPC+3GO5SG3EipFK1/EBN3aNbSZbTH0NSNtP9r0ZV2AegR6bezLEFs4LpaILBGOAr/ddWTkMBtP+&#10;z6vs6Ym49JJBZZLsVQa2LSW1k/Pnahw8ekow8ezzJCvajV/vpEWb6TmpvZsXdlDSu8gCoCx+VrNx&#10;8pLbTO4T5A3vQbnOfoS+owI6jykzaYuqrywc9wb0ndX3lufwo8bG4apEf+kLCI8INTyk2XIJgn2o&#10;TWCPNRDLI0zpcGSGPTM1Q1UCaUMfAAF74G5LoVUFIls61I8L+DGwe41VfbGCeB379YIXycWll4SO&#10;b1iVkkG8eEG+WDa06de3x5W2KCPk8oqO/jFhrD5IBpMujEHWcYsu8SAtvr1LMAX7Fc/1tLJ/UaCn&#10;3BJF/8ovp1nh/+CXU9PLih9uL+xpL4mphM5pFd6XB2rH6RwzCQy7rKh7K319jkoIJE9X5ui8cH45&#10;9nH77VEDPOcLv59z5QSJ5aaEWc5bXRj2w8PeciVOb6n6sjyCoG5FL8Dbwsk19nV+/euKHfIvXXzE&#10;Xv4hhZVzbNQtD+GHFzNp37nzVH3hWno27eqRrbU9J70L/EcL6ga/ksDINuntO9TN1n3YOKv1+PeG&#10;MVHmTMFeP4oCey4/l4H/qbAXzAP2gq4BLpDbzkHp63+sEA/Y6jbbkhCkzD9iAHSZQCrgF6uG0kXX&#10;3jNAi5ecrZEob1RkKEXS0OtwLMO+QftybBfsmwcKX6/7IT0UkhIDsCvDcvJMX9ro9mHfkKik8ElI&#10;UvgkI49NkMjUM2A2rs+HIR89Epd30jPJllH9LFra+lmUfVyUnPLL4tt3VtK5xRD3eXzizjwwe5e2&#10;1NlTdkn55chchcN51XtTj4DnbgT0UyQAuHBJqcTJHryVPVVhKHrmfeg230XabJvHCUHQwMIhQVT7&#10;9N3lO5s9+6Ls+XGj5phYxQ8e4GNxYOV4K+CHlSNlD3zw66W2UZg8P5TkeYZ/qQ2334wKNXSAjbb6&#10;LntgF9Bj58y5JG2YXypwBP65xf4R6Lnf15nFCs0zZlG9qFMBsYAKf77ynAV6lnigTX/CjiJYn1+B&#10;F+2LsgB/kgC9GAUK/8lOMUg76Z7L0/i7L7W6n7fqBgN/+TO3p6d/PMLAf/kXkwT66YY8g7XcfllK&#10;n/933333tKfUbnOYlnBb80BoCdpdbDJ6JO9qH8BfPVrPyRU61VwCVD/wzyWanMMYvI7P4MT994gE&#10;kdU/sYYyToLzp+2a8c1gr+TjRMlYxsCjfF4YmPXMWQ/YR/mlK3EAP7DX7VWXVxYOIniH/LtEERUQ&#10;wB41rx8MKom6+3fuAPiKQfohDjlD4D/D1TnvDTnTap7/3x6g+4bx/5npncEn6/En6/ZpCn2AYwLy&#10;/LCra43qAyI+FfYoYCtK/GiUNtsMYan9zVK0Hy4hCQB5rB38/FyCCOixeJjxaaCj3rsa8IYUQKWs&#10;kSSARQJMsRqwRvIxnGisjLet7IltvodthCE8V6/NcdRL8aSu3E63jV6H2hXgFzBpG4HNo/22q/DP&#10;tfUiaLn3Uzs3lI5Giaehz0BrPjZt/Ww2Tqh7Eii9Js9neEDn8FEqm6TmBXlsG3v1Lr2Uymcy1WNc&#10;cYvek3oAel/uiejcbhL8mGTHhUvWeakE/ZABPb67BIarwqTqrdIB/h3ZxrGiD7i7Hh9Fz+CsbwP7&#10;eE79AK2VPb49g7SC4hu9sXGOyGWYR9j6sMIHTiMEpLEozVZ+7te/+pUADBAH5lSNAHnUpdds1z5u&#10;sw9ACeJRxaNkhu+MZ0/1jm6jUjcoARv2eM96rGvE9bzw6s/IvjNADHgyu5ceSLFs/ihg0S7AbsAX&#10;yNf9X8G+b16zPyeICfdcliYK+Eyymv3gdbES5pNd01OCPROrUPdAHuvmxZ9PSi/9YrJvU5a5yy67&#10;1GCfxw7q1Ts9D6pdCBIT1hg2GQnKFoo9c+0frs9llJ6vxNp0LkG+XcpeOR8653j5tN1QnxxlmgX2&#10;Rc27d5CjgN7t4vypHcSbA48Ivz7DPuyavOhZBr1DSp/jKTYqdti/QxVWVS659ACXThaTrHypNyoi&#10;9KEOAuCshNkqJltJ2ePlv3OH9g9tJVV/ooKkwIAu1T0RrIvvlQwVBfj8yLnO6OyrY13u+gqdGmik&#10;fu2Zh6IMgDWHGvAX5KV0DXmpW6+9ToKQ2i+AQRGz3IA98XIpQywGAZ/BUSCPv+9SThKEwaYkouC4&#10;9tybt68u/B4a7N9mUM7otoffbrVM7wMbh9p0lnJ4/M7oiVCZw1ZtB/ZA38oelY+y5/27rXrfKPyi&#10;9LXPSYX4vLBX+Pn0QjgGYyQkGZ1Te/YkTAZpUfdeC2eYwe8LvKvdrsjRY8pYBG3bODNbOBPOkgg4&#10;M5ZJANp48AK5K3EIFL4n+QW47dnzOD3Gj60rxXSysOXT1MZxXTWwV3jZBIHRFgcTrAR6gIhifmeo&#10;vvOjdGxgnyEzo8NBAotUI+vLCy4GM8p/+nmGka2bouxR55P1XtQLsOWj+7BsPFvWJYNRdkl9PbYQ&#10;6h5biNd5H1U6XgJqjH5HI/X7ERhpE168J4MJ3AB9713tJQvqXE+XqEG+XGOXAGx+j/j4eg2e0/qS&#10;QyvYs04Ok6uwcp58HdiPE+DHpxf/FeBP1f+6/fMJXjOHJLDbbrtVsHciQqVni8lJSUClvfSWvMCc&#10;AP/W4Hy7PoZE8iI5oPBXW30rctJ4T6/5/jj1cAC+zvO/ijX+3McJ5E6Guk/Jd/VoJcS79HkTOmfv&#10;j2V7oiIG2tnSm4hB7Eg4lN1WSyVkyDMoWyBf/HuOp+im2KH/Uvuj97KyryDvwTH8U2DP4K0Cxc5E&#10;qzuYdIXNc3J6q69+YINPCYWvff6fRdSwfnwt25PV5T49rVXgz/pao1L669WN36gszbFdndMcNHmA&#10;1vXdBhqAB+RSqx6wBW7tDCBX6AA4EoH2MzhJYghPPA9mYudglSiwcoBmWDsxc9XKOdspXk2S19dr&#10;uDa+zgZpFLyHP9/VquF9DQMbh/aRoLCiXDkUFS6A3RDFq2cfVhNzBmirAjvE1UckCPVU/N4LjGkz&#10;ic6Ds+HZ+1zULUBHWz/zAK3ev1+f80lS1Dly1RATqgz4qKmPskvBnmSFDZWTE+/BYyp6vqtxWBdn&#10;ohQxSyW4vj78eJbW5jtnKwfQ6zsIwGmzlby+S4Z7Br0TwAjt4/n0TFH2hJ7Hc4C91y5nMTQGarE/&#10;bHNk2CsMomHHOd4dcUL6o16f51plWmHmAVQUJZaBbnt1RxQl6hKLATsBhT9dyh6PH09fYKfsMqb4&#10;R129JwUxOKvE4UXQBLX3J7YU6PVbGXWywVQqawA2AdiBOW36N8GK24Z7Tl6h7GPfH/Q+X7u5RWqx&#10;105+fH1MuPuyNGVZe8N+flb2j/5wcHrmJ6MN94A+qn6SJ1sxaPvCzyb4ubvv/JWAKNaIQGqbhi1Q&#10;tZJXcvL5jAQTsGcgHPDn0PvCNkPpV6+jsO2D/TNGyRabR3BfrR4Ox/36VyVCsX/GYdNkyOv2ewL+&#10;eyNpT04YShQkjNLz4DU5dsTR7ul4pUslfds2GfD/cUPYN0D/qXY7VhXOnxXlDRG/Uhyl4O8BRfbs&#10;daL6HO0fndWVutJv96MUUx+OQM96OQX07wzMa+fkte/flap/u78+PN2/eshp4f3zA9UP8wOvgRID&#10;cmVgDu+e4w6+oEVj0DAwKGihgqmuCVWv2yh4/Hv7yAIcwOdxBMnBz0HlXhNgxC8W7ItHbysHGAFX&#10;70Pds1AXFzC5Po6j52+hvNM2SNNZqM2D93DxMd9ueF+jsDVCRQ69k2I5UXGjNrDwGWvbA/34n7LF&#10;fAETT66inVTioOyZVEWio72Ezo2rcnJS5FxQnSNgl2PT1u1X9kysoq1KukoiAB9oxxIV3azcreqx&#10;bkoJpsta9R7KXAYS6X1RY48NZBtn6nnq4VF6KWXsSX2hzmOZDgkMhIa/e1KBQ+KHzzZsm/guoe4N&#10;eyUJ2zgoexKFnlODPRaOVD3XGgX4XGAa6KOWgamUc1Gd7wzXd1/A79c6BjULzGMwEOBjtwD3sHa8&#10;vrz3nVYlgRhI5JqrAjxqfrZ6MdSLe7CW2nzB3gO+6iVMpWTwTAFMv6dRp6W3lKwYR7AVo/aFXcMk&#10;IBLVQW7Tb7rWwR51r+0rnQ5IVx65p+8vsdMuX0vf3mf3NHbRJWnc4lhEbJh6E0ywAvYLHumc7n68&#10;q2fRBuwnStlP8MJo1N4D/ud+OraCfYmT998t/aynzpkgWuYqAG/aDeRLFVAN+AF6WzkF+Npv2JeE&#10;odfgNq9VbB6C4x3x3V11W4mckIJ/b5QSum4DeveChut1AL+Bz7hA6SUc5+O6QinbOOHTx5o4xaNn&#10;IpVVfk3V/38U/4//SyeftW8697KDUmvFOZe0SEee+J202+5NL0LMD6eUXQJ6BrwM+gGxZX17B+vm&#10;4OFTqWNPX/9LlfE4ksHb9Aa4jx+ufnxRJneqVzdsAvtJcS3Nzqd/f2vQoOyxcIBuATeAF8TCUqj5&#10;81GNIrhpvxcvA3C5eqQMZlolPyBoYilQfvlIvwC/Iw8iou6B6dJYhmHLAmyWdlbhW7WvLngPnwn2&#10;VvZKZAoGaamoKbNkbeXQPuwbr2Pf2yWYVsmUPap9H96NjYPC7ub3XM5DnAu9b58j9XBc9cPksNpi&#10;brT1M9k4tJXEpMTqiVxKTLTFaw09ztW1hntylWfQAn0uUwjwHx/k9+LkcH+MM2xhCYFpAj0TqrBx&#10;9D0o3w2Uu8WFvnt8Zzx+xPdKEPR3U0CPoKdIgkDRx+BsqcYpA7TFs/el5rJnz4/d9fZAtDcRCh8A&#10;vYOqHynxMjx6EaMvOTDAngcOyzIKrpgp+/g/w9/79RgvBaDvHwt0ufQS0OPf27dn4S4qeS5KH0y7&#10;QJA6TSHQDxfkBx2nxBPlgfWA/xMJSvFUx5jJ+9hV30+Pddg3HfXdnf1/fezX4ptp7MKL04i5F6Y7&#10;Z7ROQ2ee6xg59/y05zfj8aPnXZgmLW3nevvZD1zva9I+8uog2zlP/3h0eurHI9Mz/zI6Pf0vI9NT&#10;2vfMv4zy89h3xNH7p69+Nawk4qnOB6Xf9D08AK7ANir2ESrf0Nd+PHMrfB6D8ldiiPGI7PFTAlu2&#10;JABB/D2peY5x+THfVEIQj0bw+ej7AOTdI9BnTG+AEOjL/6tH878eq8eQXLzSqXtHsSaOl0nI1Thh&#10;5UTUVeH8UvH/+L80ePrZjkHTzkoDJrdMPaUouusL3nXYianlhfunnXf9Wmp76DfyAJlOWP+oynm7&#10;r7KyF0kT7JnRiDcv8AN6bJp3pOTf7q8PSP+/xUSs8jj9UJmY9Y4ey2v6RzpW6j6DHjsH2I+5JFTL&#10;pjzRqgINkPHAoMCOegeKQA24ZaC5EoX7snXjxGD7Am9fwFNvIC7hJ8VOLGO2KtZNvwx9KXu2qHuB&#10;CW8/JiqFLeSEwZYZsJ9Qfvn47VEx0ui+hmEfHRDHssdOSIJi6XGwngylok5Q2EwkIRRyTkoeoL2P&#10;FTO7Rvt4vz4/CttPSnbu6WQ7R8cpx6adnwX2tNWvQzuVZEhI9DzcTuwbgd2qHuhTX4+q1/++qDtW&#10;FG33eb1R7RPsp56f1k86N2wcYC9lb3UvoeHyX8NeP1rWqgfgGfYof75D9vexcPg+kSSG04sE9koM&#10;fG+pJsuwp5tOtx2f9g8ofIGTunsrY0M/VsSMunt9b6UUeZ4HCwvgbduc6kFC/q9WcizAnyj1j2/v&#10;iT5KYnnSFRcmsbKn5JIZtrMudqyZ0ia9P/n89N7Yc9Lbw09Nbw09Mb3R7yiHK4dITEpQt574Tbdl&#10;W3HY0d9L86TSpy6/Mk2SYh8z/8I0dFYbg36IIH/H1LPSHVNa6Xab1ObyQ/wcwM9jpyy/Kk2/r2O6&#10;+4luacVzvQX9/unhHwxOj746NK16+Y70iG4/8uoQ/X+nn/eYbtMLePxHQ5wEDjkiej/Enjt/Jb3e&#10;9aCwnbDHGCtAUQN9bmelT5RkUFVDofqz1QLw3QNwEojlqYH4W7rvrSHHKlnovqHiCj0wfU5W9SQB&#10;R/QQAL57DAqSi3tJahPKnrVwSPp8F7wIWmepeiJ/P/L72SH+arDXl2CgvgS9xp6aeow+Jd064qTU&#10;Zcjx6cpuMZhj2Gdlb/9ewH6rT8D+bW3f6Qfc+UEqEQjyb/XR/b3VleupbpOC215ErW66u6ss9GNG&#10;kdmnNfBjsHbMxS183FJ7b+gLMmVwsYIYg5nFouH/AnX+B/bcRoVLhYZXzX4mV0V5pqf5A3oUMuoZ&#10;yOOPY5cw8xZ4sg4NScFWjo6Xj2sbhzLE5iDM8VlhX9Wv02asqiUdAorYNlbNSkZW9lLPCq+ZQ3Bb&#10;CcG+OdBXu534eK/0brwlEUYytH2Tj1WOTTs/k43jwWSdC2CvJOjBWSqE1J6Yr1B3CULWwnEVzp3e&#10;516Jek7RG7lW55FVUNumDZRe6rPnewC8ATewt42Tv3tlzOj9bON4MDb3AMrj7d3j4es1eI5Dz9nt&#10;6zH5iB+yu+rqsgN7e/jA3oOaYelQo/7WYJTmMWlw6/Bto0RQSYWZn/jzVI94Jqhu295RImBf3g/0&#10;XTUi6K+dEROvPGuWChy9Zy/FO+fy9MHMi9Pqieemt0edJtCfkf5650npjb4B+j/1OkygV0JSXHJo&#10;LGJ2wmkt0kmnH5SWP3Oblyeet6qTSydnP3BtmqOYueLqNHnpFWn83ZenUXMvSEP0mQ2afo5+32el&#10;/uptEAMUg6edkw4+8ltp+Oy2abSSApOsJi+9Mi189Ga9brd0zxNxycKVz/dJK57vrQTQ07cfeLFf&#10;ekjwf+jl/mnVKwOVEAYa+I+9SmLg9p3pkMMrrzs93emAamKXB4rzSqNEDDaHdWbQW/XH1ks8AH2B&#10;nv9/0TMqj/y/9r85kJ5BjsFhCfF4oO7STgUJIraRMHhNHw/gK6mTQA36rlxnVsFALbDXd6NO2e8Q&#10;fxXsB05t5Yzfc0woe2B/k7qRN0oR7br711KXk77tH5qv3q/uNIO1APytPkenv/ZSF0yw/2svnWzB&#10;H9C/2evo9JfblMl76MPrqSAxkCCs6vMgG36qVBo+KwNy9u7H1wZraV81sxbgA5qs7EOlA15BF0vC&#10;UJeqz2qzNmM0D0jyHCtnIHWlwW2FT4kjdo7VcXfDqtoaSNpPeSYDoDyeck5en4ldXnLgy4N95YXr&#10;dW25LJVizmMKfwf2WEy67Rp7tfcj2vxAuWoV/rfeC+qeapx8DpyYOC+EzwmDy9nG0bkqx6adn0nZ&#10;632TQOzXL+tklQ7EGUSuwV2gf0rKHsgL+thPZbkHDy4rQeDXbwaALIznAdqzAvYecA2lXurqXVGD&#10;hYNa1/+0GfVujx7QswX2ReXrdlV6qe9bgT0XpWDSjC9BZ9hnda9A2aPwS5kiwOc5R3xnl0SlSJQF&#10;Kijpy2q+2ld3nxOCYB+TrmLJXk+ccgVOBvyEs9KaqRdo2zq9e1er9Nbw0wX4Y9Jf9Pv6U+8jlXyO&#10;cCJymaiCdoyf38HLGgBhZrxSLjn7/mu97MGUe9t7O3NFxzRl2ZVp7CLsm7ZS9eekwVL2g7UdpN8S&#10;sL9zZmur/cFKAsPmtE13LbwojV9yWZoghT/7gevSgkduSvMf7pwWP3aLob/s6dvSsqduS/c929Px&#10;wAt9Bf9eXjztwZf62fZheWQugALwH/vR4PTk60PToUfW1P6NJ+yVfnFrDIgXwBfokgSs9Avo62Bv&#10;n33gEekXPQL25X8/Xr2FqpfAc/NzDHmp+hg/ICHEpLk3B0U1058Y29Bn7QlVwP6WA9XbA/JRZ2/Y&#10;76jKvtvQqDboPe601G3YiemWIScI9semG+44Jl3SMSyVd6SOPJNWX0YDHytH8Zfb1C0T+Ln9Vp+j&#10;0l9uV9aWmv/L7TrJKHwFFs7bUiv0Cuz/86NlBU39EP3jRN3rR251n+vvOeYoKfwAfoF9wDAGB1Gs&#10;WDQBMavWDHbfxpP2gK4e70lAsbIkzwlwUzKYJ1gVbxwLB7+embWAFaBiN5Ac7C/jg3esXp/X3AqE&#10;dcF7aLS/YSiReVYrqpl2Lon6dWBeljQug8ZWx3VVOe6BsGVwdukNtfYZ7mWrhIdN5N5RnI9ybNr5&#10;mTx7eldqIwPBlRWm81dKKx22c2pXp4r6+r5xTuk16XkkCy4+70qcCWd7eWOqtPhOeAIf3xG+d3zn&#10;8ncH0ANy2uwlEQx6JQcsHaq8JB7s3wN7JYN6v37Wed+Rso+1yoE83Xgg/3uBn22BP/49HjOTb3je&#10;0mtapNVS6+8xUIiaH6tjUQcO9OsgX27bzqEUcxoTgdral0fhY+V8oF7M+1PaGvLvTTgvvTtGoB92&#10;anpzWMv0hnrFf+p1hHoahyqk6m87OP2RtmXYz2Eg9eEbfIWpRY/dbMvGoF/WzrNhmSBlC2dpuzRR&#10;Sn3kvAvSsJlt0ggBHRsHwA9SbxnffoQUPTFKj8HXZ9A2KnM6pTkPXp/mPnhDWvSoeg4PcbybfUzg&#10;v/jxrk40S59C+d9u4D/0Un9f1hDQP/zKHdoOSo+/dqeBT4yccrXbT9x+yl4BeAbEM+iBPt69fX0B&#10;m0QLwIE0W/7nuQd+8+v5MQH48Pv5nPD++T9uo+I9UzarfVtIJBf12Dgefj0D9CRRA17fiQL6Av+6&#10;Nex3iL8K9qh6/t/9GztJ2Z9kz/6mwcelGwYcnTr2iBP95A2H+YfnEKT5Ab7VW0BXvCkV4h8jyl5Q&#10;f1P7/nq7PhDtf0uK354r9+t5hj3/u6eAwj/RPis/UKv6PFjLMS8++lvVzFqDBtgDd2wZA5+BUsGM&#10;/7Pir5S8IS+w6f9N3J9vOzFI8WIhuCJHoDToBaFK0VcgFZSAKLX5Am9M1CLBhOf9pcKeoKfghKZ2&#10;KilVcwLc2+gVoKQCB9hnyybuD0skat5viPNA0mObxwHivCgK7HVfOS7t3F7Yl+WZOQecD5JNSYz0&#10;PirYs/BZhr2VvrYMzrpqh3bTA1nUwZU466dIAePXs5b9mNOt0l2Jw/esn364EgtedZUeIbAX4Gkz&#10;1Tb16j7GgQRh/q/z7Avsf9Pp++k3N+yb/r3TvrUftYBvj5bZk3Tju+zvgVAqc0a0/q6fZ8/Xg396&#10;PSo8ck24AV8P/DwpyLaOPf0CfNbMYVr/eR6IXT25bXpndEtD/q0RbM9Ibww4If1nz8MF+MMEIUG+&#10;+yHaCkhq3+KLwxY556LDEssbsA49MW35VWmywD5hyaVVlQ3++126PV778OOxckbPv0gq//w0fPZ5&#10;gn8M0I6ad2EaLUU/QvvuWnCxnnOxX2OygD9teQe/7lRtOcasldfGcVdco57EdbZ6qN5ZYPXfJS1V&#10;b2PlC73Tihd6pRWCP2vjP/hS37TqB/0VA5QISAAD0+Cx7f0+iOkXfNclogZ9tnms0AVmWz0CeUA8&#10;BlR5Tt8z965LDBEkh5IQuI/nW8nnHgC3eX0gj1WHovcYiM7rH7rWqnHiOxCQL8lV8f9T7BB/NdhP&#10;Dh+PfXt8cyep+xNSp/5Hp2ukMjrqC9ji0D1TyxZ7VgNihrYCkL/VU90nwb2ofuwdVD52zZs9dKK5&#10;H3Wfa6SpjgD47h3oMe5m60e7ZsSphnx492emO9tGNwoPf/2ks6Lu3kodyApYtiMENODP/0ANm8YK&#10;H8iFeo3HsjwAFtAl2X7Atw9bprperQCPii/gR0ED0cpykKKPypbwqp1EUOMNgFiC9l954ncb3tcw&#10;mJVbYI9FkqHo5EMiciVLtp207yMDPxQ91TteH0i9ENtYBfIF9D4/inKuPqey9zkmYeYeUvSI1PPA&#10;xikDtK6rD3Vv0DNh7ZH+UTrKOc1Jdgtru8+6NHHlshicPdNJH3XuZRL0XXEPUt8Tvi9854A93xfa&#10;7P/zQL/HgKz69X+2cMqkqgJ7Bmd/c62Af/2+8ePWD/63gjuQt2ebgY/qAzg8p1fL79jzRSlW0HdJ&#10;Xyj4CvQF/Pj14ym9VC+FUkoJmDXTL0jvjaN2/nQp+ZYCfav05uCTbNm80e84bU9Mf7aqPzr9p8QV&#10;kB99zvfS7jvVKl3+d8QhR307dR18Rhqz4CL79uOUICYuvSJNWdrePYOp9yqZZPhPV8wQ7MMqujrN&#10;W3WjegE3uD5/kZT/0iexe8LnX/7s7YJ+T1/InOqeB4mX+hn+D78yILU45P/f3n+A21Fd27roRqCc&#10;c85aSzkt5biUc84555xRBEkoICQQOYscTDRgjDE4AjYmCEmInISEA/be571303n33XvP6a/9vVfN&#10;NSUWILy3bbCp7+tf1aw856xqo43Ww6js169U8sIM2DvAJ4CdzfYB8t/MD2cyzJx93LTN9ynss5Yj&#10;AU1zfaYH4SCv/5XekidS6b/3nhzsnv9flkpm9PKS3+ig7J9isryeNTNgj5Y3O5Fzegyt4zLO2EVN&#10;bNT8RjZ0ciRw3DOlSeZlg8W/LdaVyjk+fKHA/OTikHOQct6c38SOz9afMEd/gpa9RLJeQtdfYfaw&#10;LmdnwcZw1KaA/+CMKPLkUToCfJKtzuwV80XqSAHRgUuAjqWNgIO7li/va2eIXddn9vca8oA9NWJg&#10;9kT0uOYcMeIO+ElRMWQTL4AGm08jd5ByPAJIhsyiRiXO++W6Pff/14G9wFgA7TKOgDykpmDQcZ8C&#10;eEAf4FSj5PvgVyBuXfcb7FvncZBPGrzEMnIR955cl/v8erBPCrbRwPrvN9J/D1g6DRG+hAyzT5yx&#10;nkiFju/snuxagX3iF+E3pdLl6X0DvbzxqV3d7WP91+5wdRknSnXA7F3GwfSMpaWOuee0p+mArucS&#10;cIfZuwwE0CfbKpS40Pd/aVw1e2FMVc2rRxKNAN9DMZMsSgAAdoeT9oHxEWcNM3SQ3yhLAR8noEC/&#10;AODPMXfi5iWZsAL5rYRUdrB3NuXZOxvz7OT6PHtzVXt7c20nO76stb2hd+ONpa1sQ/fqNqxJQXx8&#10;/4ZlbXnHynZivkgVEW56Z6qUiu+ypls1W9m1mq3AOle1lV2q2aIO0RMpV7yIr1veKdZjq7rXsFV+&#10;THVb3aOGrda7X7Z4nAvbcniga/fbrhnosff0EugdbLtmgH9G0wf484c2ljVxuWi/GD89DIY3DKYv&#10;4L9vql0t5n+T2D5SD8CfNgAMf3j7DxfZnWoEKKfMdTvVKVmg4xMlkwCzr0N6EfDPaRtj7GYaBeZJ&#10;o+ANA/tlAX+ak+D+F50HRp/mVTB3Rq//HWDPFEITu48aOfVsRsuyXO+fhtUz3VOtVmkHexy0hF7C&#10;7lt0jC7j5JXNbOziHGf2I+c1sjYdojX2jEY9dG8L0Em0yswTNo/T9uRCda3mqWulh/jYzIb2Jrq+&#10;lk/ixNU+7B+9gQT0ZXTBP1LPwZndljwHea7nsg4hmcg5ewEcgRRgJnbqQAsAAWQOcFmAllgmRDLd&#10;D7Ai0YiYeRg+2j2gKpAM/TvYfXaiUMTz0xOQoTMnTNmv8RXhl9z/NwJ7N90n49LSg3DdXqAuQKd3&#10;4f6DRNrxhoheCY2R1qXOY49C8sYvmLz/Br58Nuj775Rck/s8f2bfX9dR70is3qOZ1OCkpZgd0KmP&#10;wxCPAP5DGxzs3RLnrDdMFJa7frzONcRO70/Bvoc38ujwHme/UT1IJD8BNiCfsnsH9rUFzJ7nx8mH&#10;6/nB5mH3vl9iKdj/Znx1B3oY/isJk3+Zmih62TFefuZoul1ql/BjSPgJZx/hf7LE8cc6knU8JT+V&#10;dNI5mv72PHt/W3sBfUd7Z0snO6nG6+S6DrL2dmKlAH5Jczu2pIUdHFzHypc4O7dlY4/qnpfy9nKx&#10;fkjTAt6pID8YPrB3eQ8Jc07yXU7onWLbJX1qemTc2/o9PGACUoYMJkIVw4q2tvc3tIu6Q8zVCypT&#10;LHoQnfLrWde+9b9gxc+5v2zrMaCRAz5AjxEddDipopmCPU7lmx/BwRuM//bHF/kA53ldGvo5HNwB&#10;bgGzgz1ySwLUGPtUVi8AIPeKngL3zH4y34/1aYORNAIFUVZi87B2NeopwNPYe29OjXzqqE1DXJPv&#10;dkj2TzNdWOTCCxzsPfQyAfyF2/L8y5Yqe5GNE9iPEtiPEtgPnxldqdvHNPCMRJdtEuD26BwBPE5Y&#10;gN4ZvfY/hs1oIGYvsE+AnmO9mBosLXHSwspwxsHIqHZIGQUidLjejkH1PEonrYx5xgE/gNvZqQO6&#10;wMuBTWxWoBaMGxCOfX1/9tM+Dvapc1fsPIBrvDP3YPNi8QJSB1dn0IzrKsYM0CP9COw5JmQkpJwC&#10;hnyuHZkZ9VgK2/ZV5r0WNShckzFwuReP9XdQD5B10OfeXL6J+0+TyuL7Rq/GG7vkN/iCJdfjHs+L&#10;2XvDEVJYOK0jmokeR5pQFdE4hF5uCM0e4PccgQW+D72n9L7PUOp3b3/13BiKsKv37ILVk5UduR0A&#10;/FsJkfCCfE4MErAHvPTZQR8W70BfkFCVgj37Xt+nkr0E2I+tlqTEx+DSvxOjc5aPcy4Bfbr6HDOt&#10;ZTkHFrRjkoEis1b3ImOOnBOJO5GlSbEtrxFDRueWdvb2htb21rpWdoIEKd3n8WVNBfBN7Q0Rndnt&#10;C8IT29coGcxd4H5Svd83iXTj3QLE9S5t6Rr7zmld0U4uaqbes7YRwiyjJ/1m0hDs6l3dgyWOz8/R&#10;cViuNxZEwbG/XyMBfxqDd/z9a2VTWlW0SkmPoTCrXa6oXTssQJB7I/KO5W51S5+1HzZuRp4DPgz/&#10;2vuQd2bZ9T+Y5RU1Yfu3it3j1EXeScEem59XIZy2AmkHcTUAgPdRzdnuQJ4weCz2I2s4AXztxzFv&#10;LgnZ5uj8KIUQzD1xwCb/7+/475PwW+/RTUe/D/luVBP/Tv+37J9qKvJvFyS6/Z5IrFop0F+srufc&#10;TRHtAOCHbt/ERsxtaG06JeweFpV0kR34E7B/axGArwdVy0g3x8XqYfawfHfkAvg8bLy8AvtUzgl2&#10;H2nwdMNhdimzb12zlEfoAPandnW105cxrGECPEgVGcAXyDuAFQC8m7bFci9vCCK8MQDLAZ/wRCQJ&#10;mCpA7yCamEDWQV4M2w32LDAFiD2UUYDv5y8UHP9KsOdeAWl0cTVG7nQVe6dWDtf3Hoj3NuJ+AuQj&#10;SzZ6LcPi9+B3oUH03yB+o5CJ2Mbv9Q2ZffJb8hvyG3jIpRpDl71w0AL47ogVoxerT7NoXcsnPyAp&#10;9ZAe8/trBPYHBsiGJEXQuqlH1yETYQMB4Lmi95fKhThq6QGmAB4yDs+igEv78UymOn0m7DLZ95cT&#10;anjI5Uvja0QNFL3sgD5zHLbYy2RPCgBuHxYhg84YBSzoxmRepqGAaTEtpB3X71OQR88noWeDQHWt&#10;bE1zNRLNBfLNBPLN7I3FzW1Wu5BasH39ark/C/DEjs1pYm/MamzHZjWyN2ZrPi/HNidA/9yE+nZ0&#10;poBM+5zQ+uP0mrUP+7F9T8+qfvxxEaswbWff+SJfuvZbakhg/M70ZaksRA9iqsCec9BQZBoE9lHv&#10;w+VYXx/PMg0H12eZ8Oqnx9ezIsKRPb2qWdc6kQvwTWxv3xq2T5Z+ntu+fAbQAfdhAb4B/rB3DLDX&#10;56gBVAD2btruYC9WD4jToMd/rf+Y/1v/sX+WBeAHs0e/h9kn93Gl7J9uskETGtuc9VFNrn2Pmq7d&#10;L97R0aarxWddm+5VBPSN3AZPih8jrUGSJluFlENUTjhrMdj8sVn64QX6sH0eEpd3EobvDjdeUhoL&#10;GQ+Xv6Q6JxmQAP7ibsngzuj21DqnWNqlAvw9Avw9DGUIEAWQZ0A+BTWW03UJWGU7bD3JCMAnhJCB&#10;PQB95B10fNe/I+nKWb07c6NUwh+oO5McG9r3fzXYA8jo7YNdZvKkKIEr9/B77kENVNroeP0fb3zS&#10;mPpInPLvnJrfH79D+rvI/Frp/HzBHp9Hf3fOeiLVTeEncKD3UNDZDujO7O9lxCoBP0lURBElDlyX&#10;x9QT+IPLOJPUcCDjDIponO2EXWYXQMM5m/QcNY+onCAGgDz3DMC7xJPMIQ9pBE4K+inY86L/dmJN&#10;e1HMnrm/7HrxfzOhurYF2DNH3mH/rrVLePcfGQDGCfCgFRP94Qxf5vJOIu0A8pHmr/sR0L+5nN5A&#10;Szuu+z62gNjuxra1ZzQi14glvykghaHDvE/MFSALUN+YjezZyF6bUt9en97QLk7I1bPj6jqovz5N&#10;IDYjsekCuQTo93evaq/rGNa/IWP9cQFxNAq6DwIkYPE0oJoD8G8to2eAFNTGprau5Oc5uYSehRoE&#10;5jqG3gUNAL2Nt9SjYJ8TesePJ2BPY/K0GiGWj8/V+z5b31PX5zN2qHc1O5Rf3Q71qmqH+lS3K/tq&#10;WZ/ZNlO9lIfH1feei+fjCBeuHpSpR2P1KxS1BR0q+PI1g6tHwwu4ywB75g7ylLnwZUpKRPw8oO29&#10;NLF2/9/1vxKJlfmfE/NMau2HdMN/nVz7/5H9U05vtxOgwu77jYk/qW236rZ4ewcvndBrRIA74Zcj&#10;5zW0kQL8Wuq6NapcwhNXeDF5sZyZ89IB+mJgyDkn5qDVq3WG4esheHOeHkCBv0s6emDeXpwTx3h3&#10;NV5Y/AEeUQG739jWPlG3nusH2EdYppdU2NUtE39/dnVMwCwF+QIwS7e5pOHSRsg+HsnD3Nk9DluB&#10;mBirO2SRGgD+LKnEa8vA6on4ScIvvwrsMe6/sPVfaTRM9EIA+lRqwr8AuFObh/t1w2Ec9+735D2W&#10;EfHd3ZLfIgvY0/Nnr+MevxrsI+EriqgJ7PmtkJP024TcNdNDVtOyDj4H9JFv1AB4KQqZJ6klDemZ&#10;K0fYqcv62unLB6sR72of74hIHHfQrhN713OA/8efJz0bPCMANz3JgwMDFNJnh+fIwV7Povc4U9P+&#10;NcqE3vyyAB69/oXRAnuxe8D+N7z0YvzMkXdg/Dhp2f/R8bUCRGQO+AnLJ5b7xPLGzvRh+WRwIvEg&#10;9aDvE+7ng6KQAet1dxrbb2fWs1rqJXPeBuWL2knkGQEmQA9gAs5ILm+I0QPor06pZxMSR+3zE+uJ&#10;0cP0G2neUNsb2OuT69trIl4XiVGzD43DKxMEWlMFdDrXUZ3nzUVi5QuRhMTQlwL0akDXtbf3NuTZ&#10;O6vbeWnydylguLqtTW0TvY23lqkhWNFGjUErHaffdmUrOyEQxl8Ay2cfl4f0/rJMQiVh1r7Md9G1&#10;6ZX8bGIA5xu6b3oZ3ghp2XssMxpYt1olk3PR8wjfHmDvRFANy60jM7q52+x2YvuJ8zbb+G+OL47/&#10;xkEeJ6yAHqYOYwfQ/T+WZf5vTA2As/okWxYHPQ1Fcr1/2ql4RsqR9R8b4WZtulR37Z4Eq2Z5wS5G&#10;6w8ZNruBDUnYvTvRBPauo6bsXGDvzF5/GiGXJ9Ta45wF8E/M1h8E2CPr0API0vo9Ft+ZWTQcsDIk&#10;HV58rrVvWH0HerR75ql+7+UUCiuFXJg5+MFuQ+8HqMOQZJBMAFSBOw5EAT6A5KAGyAOy9AASJu3x&#10;/fQSdOxXafYY91/Y+q8yl5qc3cd9kVvgVSsd7GHvic8BoNfcHcaYN2KEVGaDewL2mcYve1sY93g+&#10;zN6jkHQ9/AiRrRtRQh62erNAH8AnxJKSDl7aIakzRLTOXQtDFuN31bFnrhhmn+7rb2cODbNPLu1h&#10;H23pqB4dob0h5SHZOJjrOQnHfzj0ec5WdwlpIxg/rFPb1Cg42Cds3tm9Ggz2G5NbJkAdzT4xf/Fh&#10;fGoAaAQ8Bl/77OsZLNcjN9zEmEm4EvsDTBjO8A0BizN9HIYCdqQDD/dTQxBAFAlRR+fUt5cE9JwP&#10;e3iinn+B/LFZAkCB31GxdwdxATzrXMZhnd6RvnVK2nPj69prAne2I+94Y6DtrwnUixaJcx6b1UTr&#10;6A1ov5k6x9xmMrHxpS3tzcXINGLzgPs6QF7v1Oau9t76jvb+RkaZy/MihVPbxDv+FsUKqV67tp2A&#10;v42sdfgIBPRvrwppl3OeXBK9JW9IlkUva0xO2bhHAD7pcazKq5gAvH4TGjT1NvhMj79LAvjO6vX/&#10;gRcB9jTu+l+X04NraXeNzoCwLelUKSJuaGyzpJ6MdJMC/VR6bQJ3/c/05F4cU83/W8yBX/972rML&#10;CSfzHx2V/VNPb6bsHu1+ytIoMlW0eBGbub6VTVkVfyY2Uux8lFh+jVqlrGbZogUhbok+6voqfxzg&#10;Dshr/xN6mAH5Y3Q7AXuZa/j6UymIxp8brEzn0Mvpc53zw6ROOdfdm4J9YgxykgH8PUnC1dcZYHeW&#10;pBEyRyrrOLACZgJQ18MBeWQcZ7HB7D2hKgX75BgklEKvlxj3PyGvWqHbvtyCSXtDxD3hH/Br6ZqJ&#10;lOINFffu/gO2yZJGrPBzfrlxj+fF7OlpJJFM0RCOC7B3RzaOWrKPKe1A2YQ1Dvqu6TvYL4oeE7/p&#10;tdSwH+oF0HDQUibho61JmQSyYekx6nlKZRwAPZVqeMZWdw4m6gRDzw+EgWUveJZq9Qnws99Px9e0&#10;F3nx9dITfskyL/1LevkB/hfHVPVtgD/796hVwtmeR24kczJZiX8HxGGB6aDlMM43WIfkk1TQdNDR&#10;vi9PD0mIaKC3KCki9v7wqLr25Dg1HnofkGKYu2yDCdhTGebojABJ309zNwHp61MaWX6ijb8ikH99&#10;uvad01TbxJIXNneQPz5fDaDA+vh8ASfjSAjQ39/UWUDe2j64uIvYvYB+Mz6SLgL8Tja1bZI8Rgny&#10;9Xn2waZOdlKNxHvrOwnkBfxi+++qB8A+J9VLeFvnYZmeAPIsyy2rFLfjeq9dQlKjxbpxOeUcB2ik&#10;jonhn9B2mD6NGes71oiIpzSog54CJDAlgvznIfW2sCNjAvSrlr4wk0QV0TnB+Ine4X8iKc61ef7f&#10;pCGPxjwae3p1KdN/ZXpNT6JqWy1TMfSffqpWrPiFGXaPo3bpJeEcxZp3qGyTVoS3v2XXysHuJ0Q3&#10;6+ZxjdyZRrcbFuVgrz8KyQZnLVm0MHuictDuWX5zodb5drXiyD76U3lROdaHnEtadICfglez2seD&#10;6EDvCVdRUsGTrS7RHKctcg4lFb6W5WcxXMBe4O9OXgdNgb3A3JOnADIAH83cNfFEugDo3TGb9ApY&#10;Pg9m/9eAvd8f9+ZhkzKA3qUnpB2xe3T6Q8Hw/f5l/n2+5n4KM+7xK8E++a28B6TfALCml0ED6AlS&#10;HsU01ePondk74C91PZ+MX6+775mzahTUA8BOHxhkn+4faKf3DbBPLhGz3yyQEaP3Xt0aqqgGY48o&#10;L738zuz1rAhcVnVKZAeeIcBez5z3CvUcZSQcfWbOfr/Vi+2gLnOGp/lLE4L1vTCqir04KmLvAQT2&#10;f3ZCEpYnIEhL4MIAic9OGT4OPWqseGifgD8qaApwBPTsQ6w75/L7FPtF50a2eUMgDrt9RT1kgPz1&#10;qYA8ztcAxAD3YPCw5DcEnEfFmF+fpuXZuVqOd/E2EaATC1vomjr3glYCdnT4tvbOmk5i6O3t7RXt&#10;HZjfWqmGc10HATeSTTsH/fcv7uoSzgcXa1nrUxmHoUaRe97f2NHLkbvUsyZP4M5ARAH2sP239Jnl&#10;NxeL2S8P4C9W5AIHdQd2Af66xN/gTF6EL6SqHNf2AftUp2efO0fU8d7+m2TcA/b87xjLTgZpxFuJ&#10;xYeURK6B96QE9g70+h9SVg9r579+YXRVe0ENuDfwY6M3B8jz37MP0VfUR+K/5Jyya2T/9BMD6Vq3&#10;AXUzgI+t2NXFug8K/bJk6YtsjP4cllslgN8uiRIgVDITPaGXkT/ppNh/6HD6AxOwP6E//Xhimegc&#10;/cH0BKIFDwkHFpdGWeCoeyNhEWnClVsC9l44LWX42TV0vswArRRIU+cqps/B1NG8xd4BeZdMQi/3&#10;EsGsZ5l1Yv/p/tmZqIXZ3tHRpS1s21ea7i8D4IA9Gj7gzzLsHVBP9vHoGv+s7/G3AHvOz3V0Xb4/&#10;Uoz7OOjxAPpEBRHFRBgmGj31hbz8xMIA+dtI/pppf6Ruz7XqIV0/KTJn98lg9pd0sw95jvR/e09R&#10;5gDvQK6XPnnhU1mH+53btqK26zP7iVhEZFfC7BOwz6sZUoFnyqrLDqDD+KJ7H0z/1wJ7Z/sC/oM9&#10;wiEIwAMcHOdzB3zq4OuzM3wxfkBfAPOqmD9VKb1BSCI60qJrv16g90HkBekGEER+SZ2osPhXAXzN&#10;XxPgI+kEo9c29gPsBfLH5zUVqDdT70HzRa2sWeU0/h/23U7Mtq2dXJknYG/jIPzu+q721qo8sXEB&#10;NKxcPQoG+cf4/L5Y+wdIOQL99zZo/QYx+wTs2Qazf39DjBVNo/CBnov3BPT0DtjnndXttU+UM3ln&#10;VXsH/8cnxjOOzn98Xq4z+729whEbbD7kG6QcjxTCh5fINi8mlXUfHVsnwB484D9NG/tkmVwcMOFN&#10;PQfsL9CypZ0qZrR6/pNXBeA07CHZRMP+kv5jlvnvkfIAfaKyXMLRf0f8PueT/ctMDWTWW2whA/aU&#10;PN6aZ3MvDq0u23DWEp1TtkIxu2FsQ+9+85JSFZMwOZi7d8kc7GnV9SDPEAMSa2HuUTpIOtqWRvCk&#10;Ly76PX8ufyzx07A8rnloRP0ohSwGmC3peMKVAN/BPq2hcz7mDD9h+oAkYIoUgnSSMHzXxGGz1wj4&#10;XRvXdgfbYNluADLnKewashumBDgVtu1rjfvCqUzjlIJ52hNJru3XT75DgVRVyLm+wri/rwJ7GpDw&#10;Uahnod/B/QdJLwew9xyFRM5JwzA91FLzP3pWcpSf+MP1E3WOYXbm4Egx+6GRPbu7j/7XTu4DAuzf&#10;Wy1GKYAE1P25IOwSVu9AHwDA/a4Uc2QbjYFv17PnYA/Q67lhGUBoUbWYgzYvPi+5yzdJ157zuKYr&#10;Yz2fe9UqngF3r5kyXXPi8WUZlg/YI+84mxTI0Jhou+8/LaSbt1fpfXC/Q3MHcdfaJ9dzEAfcccTS&#10;ACB9pBINTB5W/8pk9Ri0zQFe7B1APY4OL3Dn3E/NbOPA/c5qgfrKjvbuus729prO+txBIC1Wvrar&#10;M3zWv7tWYL1WoL5Ry+s62gdbusl6CMi7CMi7CuC72LR2ESUEo3fmv6GjNwTs874ahg98XQc/9sOt&#10;OnZz1NKqWrqovadzPDkz/hNYPpE8OISZvzafnIDm+g74ECLK5y18CfgB/D2PBrxttWjAvLQKAI+d&#10;w/BDxtP+Tgxb2i2Jll9NRJTG1lm9R1fp/9X/SYOOP8YBXnMA30GeCBxi69Vo0yPgGdF5XpH9S023&#10;wuBTsCfJCjkHRy1lj6etbmFjxaC0nxvsvs/wiIrwolVi9mm8s4dYCvDJmvVonFSzV/ft6JR6Av36&#10;nnR1XI0AxdJ4sQPs42V2p6/O53KOGpGJrSIO+KPN7T0WO9h9AvaXBti7UVKhELA6LxNIwtw9jBH2&#10;jlwCuAOoyDXeGMDmtcw6l3IC+As9X2Kf7u3h917Ytq+3FMRh7Fk9kcQc+L0RSPZLj/nCeb7auL+v&#10;k3HiOyeRS67dq6fDPHESI+l4JnIaoXP7nNDzb4naPjQI3mO6Zpx9duVI/S597NPLB3ro5UdbOmcI&#10;g8uBAmrAnZ5iqtv7swEACNi535UdAXut07NGWGZGp0e+SZbZ76cT4wWnK/8Cco1362H00TP91cjK&#10;HqEDy+fzCwKG302NhKuXJyf6rgw93516vj5AnWqJDh4CmrROPmOkch7AnmQnomxg6q9MrGe/G1/X&#10;fjdBjYMYPTo9oA/jDUetGO/cJhFiqc8n1CvwUEiAc1kbOylrVyO0+nfWCYQv7ilA7+Bg/w6MflNP&#10;e3dDjwB6sXvsfa17/+LuAuouYvIC96297MNtPeyjHb017+1A/+HWrjY9Lxo+JJ331QP4cGs3+8j3&#10;i/0/ELh/uK2XfbSzj320XZ91DPsD9u9vRhYKpo8TGN0fnZ8oH9f01QDwHQB9/wzoY4R/CuxZ5nty&#10;PPH6aS5A/NdnA74bTF+Gjv+W8IHjqLFDI+yNsv4b2Ltr9AJ6/r+0MfdkOgE9jTYyXN1ymczg4rJ/&#10;iel3F+hHTo2hCgH7GL2qiy3Z0cHmbW5n09a0sInLcj3JiggeHWfD5zS0Np3jpfFaJrAZWBmZtAJx&#10;JBwHdbH5NKP2DcB+WgHg0yA4i5MB8v5HJq23a7A0IomjLRKu2hXU0NE8I+eg38PyE4Z/fhp+lgFo&#10;AnMHUUCcGjo4RwVoGZAH/Jm7Xg/LpwH4agctxr0Xtv78LAFvB/QsOxfUU8D3bVnrz8O4v6+VcRig&#10;nN+Ino9+F5/T63HgTyKZcMA62Avgj8x18EfiITQTZ7eHhV4xKEok7OknE+Dvzveoq3TQkffW0KNr&#10;5aw9wD55LkjsEdngxed+ndUnQMA+GfkmYfbNqgRbJLHm1+i3sl+PrGq/HFbZ5w/3C8nmF0P1eUQV&#10;O9Q1RoFKJQAP1RNoZFihwIKuP6CBEe0B0GPeEAhI+taLa74Gm0WfF5B7pIzA/uVxYv8yQP+VSQJ9&#10;Lbte75KN3guxepdAiLmfT2y73oE1RNDkecjku+siDPmHs9T72dTD3l0vNs9g/wJ12Pu7a7vYuxt7&#10;imn3FAPvrX26C6T1eaNAXkz+o0vy7ZPL+tsnu/raqb1qYC8ReG/rbh9f2tNmdqrp5/740l7a3lvb&#10;B0RjvK9/mP6nU5f1S6Q3/W9ax/5VyxS1T3Z29+187ly/vN5FGgpkOTUamzpqrt4E8pDAH4nI5SP1&#10;Mt5T7+F99Tje30Dvo6P7BTjH24x656Ui1BhkgX1KBLM/pwoAx1UqUcR+q//kZRpd/RcO9DL+R3fY&#10;ylx6S6KsGlXIDMBeUfZNpjtkHPeIf/qOTRk274x+d1dbLCAtAPxOtmh7Bx+5iuJok1c0s9EAfnxh&#10;GzKzvpdGvmVcyDkAvjMuHC44ZJNYe+Yw+Tem1zMidND0ibn3P479NY/uu+auzxG7rwd+VSxzretH&#10;1feELpx5Xh0TE7sn4SqNw8/o9yngFwZehZlAMsPYEy3e587eC8A99tM2lzZCUy/0fFnGvRe2/j9n&#10;gLuujfE5w+y/uXF/58PsPdnLezQyAJ/fhPj+hOED9J6JTOgqGj4An1QLjSJyYvaHRwksBCYMRSjA&#10;P71/sEBBICBWn5bOSOW8s5gdvUV0Xhn364l6MogCjUKG1WPJ8zKleVl/0X8pMIfJ/2pkFfvViKr2&#10;88ERXlmrZBH72aCK9svh4UzsWr2YgwRROp5xqTms0OWAhBlyvsxnscjfjA8GOaBBsO6X5kTGKdmv&#10;OGFfnQy4x/x3E+sK7MXsBfgvjxfYw+4JrUTH1zvBGBA+tvNyATo6+4ZO9r7AGjbduV40Rh9uyxeb&#10;FqBv7ScG3tM+3NJLYC4GfukgretrH2zrYx/v7Oes/ONd/fWeCHwF6ADymQODPArqtHpUp/YI9PUf&#10;nL68v83qGtITYwF/uk/rDg710tNnrhD50THs/+l+ssUJlSW/ZKjvX7VsMTt9ACd7H3tqeTRGXueI&#10;8Ql29rSPL+kRYbXbOttH9Ba2d7dPdqvBUQ8Bv8GHRATtYD99p4u7ObPnHO/RkHmkj9h7+v/zTOi/&#10;Rv7BWAY33AT8HIf9Wv8F5RDS/ytCbMXo1QjQAyNq6qWCmPpvmin7uMxKFz+rVlAx2Xdmss75tTNg&#10;j5TDOmyRwJS6OWTVzt/S3uZeHOPTUg2T4mgXXhiOqPwhIee8s0HdSb2wdMFh7IA9oZZo887ytQyj&#10;95o5vtzAI3Zc9pkfwI+l7J4/MrTYllYicXqRuUtClxdLg90ngO+gnzhuP90Vks430vCxVJsG9BMw&#10;97lLJlp2JynzRKvXtjNU1yzsXFnGfc/sUqPQbd8G4/4KW59t/n2d2Qvo/XdIfguXuPp7hJCXdcBp&#10;60b5CQrMEbI6Ug3CcPvs8Gg1Dgww3lcmhniZWOSuPmJ3Yn1kY6uxp6H3PI35AnN6hwJ3XmZ39uvz&#10;K0lYXzQGEAU9K2j1NBQYoJ+A/UPD0G5Ds/3lcAG+GP3Ph1S2nw0OWbBV+QvtuYEV7PqE1eO0DRAP&#10;bR9GH0w/YfOweC2HFBT7cu5ndG6O//ls3evS5h55gwb/mp5v5JpXZbB5B3ckHcB/fOj3rtPLjun7&#10;vi0277q5QJ6wSJyjyCkf78r388PIT+0J++Qy5gO0bojmgLdY94FRdvqQft8DQzzSicQ18hjO+ID7&#10;9FRlJOfR8NJjTYjNrO4RXcdnnunI7QipzgkPhflo3FmHv0rG/tUE9kGIsAG+7vil9JAhRgNEtnqp&#10;MSdxjv+6l/cKTql3wfdw0Jfx+aNL82X91VD19nM8PqO5S1OwfR8AqTCwT9fJUpZfNomAWtepgvfC&#10;XGJTzy5GJavnkVMkxLGP7FnZN52sf4u6dteiwW4lizlW/j42fTemCkWLFrGFmzs4sEeNnC5WWmxd&#10;29yatKroQxbOXNfKpqm77AXS5jX2ejnpPq07Bzs6CStHt9eLeQKwT4D+TeLtcc4K6I9OrWfHBPqv&#10;TanrDlv3zmsfmJr/ibA1b7FDn4PZz8tLIga8nIIAXw0LDJ8sWwd71/BjDFsHfI/SSergp1YIiBVY&#10;EtsOgKVRLw7qAjUeZs1dzuChZxlGnQBg4ecrMO77Ow32SWOXYfj+W6S/Fb9PROl4OCasHoaPg9uB&#10;hcJxgM4Qvfy99fIjDVAigUHGBWRif1RgdJKQNPAegQNr52Xm5RZx4DO9wY1d4zkgiot1nkyVOmZl&#10;LKfJVID1i+Oq2a8Exsg3Px9SyZ4bUMF+2j8knJ/kl7fnEjmneBH0+yoO5r8ZJ0YPoAvI0fdfyIrD&#10;h+mzzsP5dG6M4+uUK+oaNLo75iAPm59Q1yWcVzR/bXI4Zl/VHDZP3H1a2Oy9dXqet+u5pRSImDK/&#10;6en9MO9+1q1RNE4M9kKD+XsazcP0lPTbeuTYeI+Q8kQ3T3aLGk8eootPhf/GI8oIOIj6Se5zoVcm&#10;YJ7dPcIPWc4co+fcs7UzsiWSZpwHiZP9q5Ut7vt+dqWO0/lY17lBheRaw71ncPpAf30PpB9kIPXo&#10;1JM7fbmehQPD1GDR6KvXsG+wGrS+Yvn51q1+NLzvrCK2v53nBqQ6fSrlODlMAT81YQby364+IUkR&#10;j/9LMXqidLBjC0Q6l0bSqOx/yJrK/s/kc2qvyVifKzt36iqzOxYMlA1K5tHo+dbv0HSfzDr3q23L&#10;Lu3kxdCwRdvyrEriFEotp00F6zuung2aVt8jcgYJuH19XjmrWDmSEzzZBXZPt1sPvrN8MXiA3R20&#10;OgaG/7pehjdwUqkBgPUXsDWxeSQdZ216iVfJkhf4qFg+YO9D0cHwL24fUToJy081fA/PzNbwsa8D&#10;fJdFQh4JQBeQu14Ni02iYnw/1vOZ/c8P7Ie1qlzotm+DcX+FrT/Lsn0CyTwaRf02MDlMAOGsMYnW&#10;yeQpCDRcqz8wVA3FYK+F47azl/67LjFQif5nd8o62DeN0LzEUq2e52hWqwBn7/UljD4b7JFx2tWI&#10;kEscrzB6ZJvnB1W05wdWtGf7lLfL20VxrZ/kl7Nnege40BgA9mj7ALs7cwH1MdVdAuJcLtmoAXgR&#10;hy5+AK1f3T5qreNYdIesWL1H34jBw+hfnVjXfjcesA+nLPo8ETewei88pu9BQbIPNuk5Fmk5vZfn&#10;KsDeG1P9vpz/gcWdHKy93DZ1kmDZNK5J3SaviIqE5lIa9Zwo7zEq/gNn6GRh0zjwv+g4HOaM4QzY&#10;9whZw8mN/49i/Q72AndvLIYl/2uci4ac/QF7ZDwGx6dRf2RFN1/v+9EIeA+BoAf972ogThOJdYjn&#10;YYx9ds2EAPzd+WoAhgr08QcMsU8u6eXnuH+m3vFNXezdde0dA8iqdbCHCGSDfAL0qRqAhv+28CcN&#10;qfz1jLr25ITaVqZYKAPZVrtiGatfpZzbuduy7CVZY9kTfD4yf6BsgAP9xE6ZgJXv1NRO9rDMmrSs&#10;ZNNWtrL5W9q5bDMP29zOeo+sZ9Vqf3VVu1Y9KriT99DgOgHW+iM8DNPLJaDZi9k7u2/oMg4ROjhp&#10;PQZfzN6Znf44RruKRCskHIGAlplzjY09a+gFbyWAaO36PUB/lobvsfcJ4LuGXyDpfL2Gn+jgLKPF&#10;O6ilACdT19SZre+XrGe/L5znbLtyfDwUhW37Nth53Rvf1Z3C6XeX0RDC8AVIDgiAPICPjJMWl3M5&#10;YJT2HeBMHj33013d1Sh31//TxT4S2LtjX4CNdMNLC8C7vDc/6RnyDPnnkHAWtq/kvp13ljXNsPnU&#10;AHv2aV+9hP1a4P3zoZVdl4fNPzegov0kAffulS+0p3uWtbU50TDA/nHUuiPXNf4qwe4F+Mg/2EsC&#10;+TRBh21pRE/zKsWd1ZM85PLNlAYO8G4C+5fH1XaHrJc9IGFqGjKmerI6hhrz761VT3Wrnttd+p0F&#10;uGfoKQG4etZg1lzDG08BtIe6ks0tQI38hmRMAyQ0d5BP1fqk5DWF8wB4/Q/+n3gDANgnjYAD+dAC&#10;GYcyHIA6jQNF/7iO1jnw44DnfGSRaxv7VysnZs+5+K/VAHBfrPcGSPcZPQptZ9l7IZju2+9xov3+&#10;uklqBEbaaTUApw8Mt9NXyA6NsSqlgzSi85Ph66UzhA2A+rkgn1mnOfhBw5DG5BOWyXmwWhVK244x&#10;XVx+4fOC/FYZOSZdRxjmuiFRWr18yWKWWyOIRWrD2zaw2+b2Syyc1LLvlKP2nTLli1nFKiWsh0Aa&#10;6zmkrg2a2NDBfvbGNmEb2nitHKJyxi/J9UFNqHU/YGod6z+pjtXJCbbUoUfIOScSZk4CVQC9wF3A&#10;/saM+v45XSaz1ssq6KWmu0aGpHfZYDz8gQ70AfYDGvoIMu7MIx4bhg+zZ5Bqj79P9fsE6InBL5B0&#10;zlPDd2BPQT4xAM5BHbBL9jn3uK+wfwqwP7eBy/qdXMYB1PVyu4afygHMtR7NGEZP5M2pXTJAf1cv&#10;zXvqP8xzds5/Dqj78wK44+MRKcBO0PPT88M67nVPn+q+/7tOBvRs8Iwk9vDEqH/+9NCIvAmNvlIA&#10;ft8K9iOxebbD6mH5LDevcJH9aoSYvfaHrb84JqJ3YO9pyOYLJF8J4HH4vTReQK/GoW/dJD5cPdIY&#10;ZJ9yAU1crnllMrJNsPnfjK7lOv1RyiGoMfAyxTRsArH3KAtycQf7RL/Jp5eFbyR+P/2e+u26ZCSc&#10;yFz2chMOujBtASnyDYAP0BP9dL1A3xsCADYaXwd7HOWAML0Cjkt9K1qe3TN+s3Cmj9V2Hcf/5wmF&#10;ahRoeLgnZKDkvOwP2HMOjgPMGSmN9UPb1tTx5GMI3NVw+D1cx/Xx3+j4a8m8nqX5BPvs2nFi/MPt&#10;04MkKo5wmefTywN839tCRFFXNYbthAOQviB+jg3O8rPAPgF836Z92I8xETjPpM65VqJoMP0qZUro&#10;vgtIKwx9fQLw2dajSU27fd4A2UCfs65R1XK2fURHu3lm+FBk/132nZrc+ZqC+awNrW2OwB2gZ941&#10;qTA4Ug8x29Htxy/JyThp+0+pY33VTeo1pqaVLh8tabmKofd7eJxYGpr8cQE7Or0nV02LZVj9G2L4&#10;R6fV8/Wh8cv0srukoxeaPzF1wNByc957xjd0gPDBptdTMI1qiYmGnwI+lso6SVgmy8HwE5ZfmKyT&#10;DeQOaHxO5+l+yecU/DLrC7eH5ocEVdi2f7Q1rxGNdGHbvtz4zun3F9inUo5ru+Gs42X/7JCAHs12&#10;b++I6NgX7B7Q9xC9rZ3VQ2vrrD5l8xABX+Y5EMC7g38OpvUJs6crHxnXiXwDk3PQb2Y5lYpZmaIX&#10;eKr8LwTesPnnZc+J2f8kAXeqRT4jsH+se5AHtPxfic2zvwO7GDy9gjQShzmf2Qc2T3mFde2i0Xhq&#10;shoh9UQB77QqJfr8b8eIzY+v6xUsPa6eRCm9Q55NOjdHz7YaqjUUJkOC7GKnduPM7K+eksDefz8B&#10;rFg+13hmfe9g4wA+bB4WL+AMkJ8cgO86fdQdclZ/PY3A5GDpSW/Li/wl+wfwCry1fXav8L1x/s/0&#10;f6UyHIDvTlkYOkDv64bqXkba4NY1bFr3+r4cDYiYve6L8wxtWytAHrBH4kFuwlnvhfNmeu/Dy13f&#10;KsC/Zox9RgMgpv+HayfZZ4fH2ZmrRtuFRUJ2OSXw/2Bj+3DgqwdY4Nv5Iug7TggzUqzgmPEtorHc&#10;ubKTXXVxd1sxo7U1qB3/e7Wy0avD2terYjfP6mPXTQ8ZCVs1oI2vOzgpcmUKsXGy79RkY+c19cSp&#10;2QJ6ip/NEKDD5gF+5l36B+DXaVzWug+ubROXN82w+/5i9gME+L3H1bJuw6tZ1TrBdjCGSgOsnaUl&#10;bN7j7QX2Pk8jc2gAptaLrFrtx/44YaKrjpwTkg7ztGvm8fcySjV4ueWNaPjtfYQrN3T8rWdr+BiS&#10;jss62DeNxRfAIVt8Efy/3rjnwtb/o+2vA/uwiFIKB7azNxx4sHukiCsGONAzQMnpvX3Vs+phH2+n&#10;4e2u/4H/pIs30vTQkO08+S5h8jD8NFwXCdBN63b0CNnEQy1ToD8L7IMM/GBIMHNi6GHzgPyzfWUJ&#10;2P+4V7mMnFPmogvs54Mr2q+GqxcwsGJIODKXdUi4SsFfn38xtJKHaQL63auH1IAU4zVfvBSAWP1U&#10;sfrxdZzNI98QhRNgL2Y/Q98vqV1PlMnbK1oZ1T5Peay6eksHCAQInZ5Gc1LHcDY6wOL4BrA1Ry5x&#10;Vo5GT4irJ69FqWkANVPAzxl+sHcHXCQgPgvsPTfCaxyNzjB739fZPdp8SHARiaP/NOlp+PprBOTa&#10;549JT4GGhbEWWL5/RbDeAHXdGw2Ttnlklu4x5pGH4RnW3IsfS49FTF+gf0bgf+bK8At8uodQze7q&#10;/URZFshBDI2q3mAK9gJ4d+L6Z81pDMAMPRcMx8h5PvuF7uNXU+zTZ0fZqR8PtVNPD7G8FqFCtKxV&#10;ya6f2tOum9Ij5rIuDcPxnhqyznVTe/g+nRtUs/qVMmMF/7vsOzNtZXjCodMaO7tPQR4GT5glcxj9&#10;wIkFkTdY3Zyyxhi1QwXWyDj9Jtay9vmVrV23SlYlKV+KIcWcFGh7VTsxNwxQd5CH4WtOjevXPbM2&#10;gN8rYwrs3VmrPw+nHS8zYL+jd2T7AfQxKLXYvTP8kHRg9B+TZcs81fCJwce0LiPrnLeO/19j3PNj&#10;i1sXuu0faf9psBcweWQOEUsCqJAfBjvYE1VCBA6slegb6tYTdw3gfyxW71mz61r7M+KsPovBu7mc&#10;E41/KuE0rVQ8GL0YXjbQswyrL1+8iLN64umRb2D0z/apYD9NgL6IDKcszJ7PcxuXcImHhuFnAyqE&#10;bg+LF6gjA4V8k0hCOt8v1Av4pUCfUOA+9Uo7cAPyFPdKSyH8dkwtgT1An1X7xoFe32mRAIksUZKm&#10;xFRh9p9cKgKi3+nMfgIBiHDq6wDP/fXOrRK/qTPnkGwcvAF8/xyA6kNXJkXpHLQZfF7LKXsPwGXQ&#10;GBqIpEcAqIu9p8z+M2QbfC8wfGQcwJ5jXdvXZxoC7zFM8gaAdd7woMFzPgH5/avCoewNEMB+05TI&#10;pCbJLhnTGaN+UoxvEOMq/4G6SchT18oE+jR8aOgXieHj5/lI724K+MHyA+zBhBT0g+3LtMx6dHt+&#10;4+L6r7q1q2mThjSxRw/n26fPDHc7/exIOyIcaJkjzCpTwq4a38WuntTNxrc/G+uwqyd2tcMTuto1&#10;2n71xG6+zL5Z+3xnxqzdILPqdUq71W1czgZNamgz1orlr2kppo+1sulaJrmqWV4kpXyZ9W9e2wbI&#10;0s8eiimGzwuMNs8LzRwd1hmcv+jIN1ECNSIwBPTO7JM/FND3mPskhnpCA/3pOPaibvn7iYbvsfcC&#10;e3fanhWWGaAP0AP4XiY5AfwzPuLV39a454U9axW67R9p/ymwB5iQbgB6IjkE8iHnDBTYywReZGK6&#10;Ri+DzcNkP96mhlj/B1VNAer4/5PnQQ39mzwDelZWdiz8OSsjQN/Qs7r9en5uAbuXse2+wVXsxXEx&#10;SMnPhlS2Z/oEsAP4bP9xr7IO9pPrFffPhGL+fGBo+oA5cg29AsA+NHx9HlXNwT58AJV8G8fePLhW&#10;JtSS4mZE3pA0hWMWGYcBRXDW+gAls3jm9VzjlEWOEDN9f307NXzd9NsQbtnPzdmzM+oAzWfXdnU2&#10;HU5OImESpg7AexmKxEGLRCPgdDAXyAbzHx8MXsveWMC0M9E6CSPXuWb3jGgc9HjvASTn9+Ppqel+&#10;3E/AeQB+HRv6vs7pPYtkAJvb59gD60Jv93tRYxTgHj2OP902x6ug/hGwR8bR3JPvdL9RPZWBgmiM&#10;JsY1EkfwafV6YPeQN0php4CPhg+g4+SOgI6wFPgLAD+ybMuVKAgnnzYiR+x+sIP+qZ8Mt/kT4vlJ&#10;rW9uTTssUKcBaFe7kk3Ka2ALuufasJZ1bESrujZcxpzPjSqfxfI3nmP9Zd/KaZHsEtmrMqtaq5RV&#10;rVnK+o6tb33H1PPsWeLsWycDmmAj2zaw4a3re9eHLs61ifGZ1jDdD5buURXzI7mKmHtPsEK710uO&#10;zMMLD9P3CAx6Am4h6bjzVsAPC+yoe+KcHqkDqwPsBfzO7je1F8PPi0gdH7g85BxvBJB1Eu0+wP9s&#10;0P/mss75G/ebV7dModv+kcZ9/Xpdh0K3fZ052KPRp4k1Lt8QV53v8eE4HD8VK/t4e1eBvAB+M+nz&#10;NMKd9R918Ph6GHrm2YAE+HOAMzZioue0qW5X96ljNw3LsVuGN7NxLWtY86qlrUiRghLCizpVtcZi&#10;9RVLFvGsSaQXYuR/PbKah1ui2f9sUDQcz/armImtr12qiNh/RQfxX6hhAMQ59rcT1FiMFOCnYJ9E&#10;6HgPINH3OR6QR8KhNDHMPZMhO6m+x9e/pt4qbD/dz0MtAag1auQEVlSXROJyn4Z6QYSnps7uWd2j&#10;4ixgC4sOiQXGPkFgjLN2TDBiwF3MGdAnGsf3A5hxrMLKHbwFzPQItC8sGyBPGwn2T5m99xpoCLxh&#10;iR6BZ0inMh0+A47hHrSf749j+CYBNaB+e7B2zuVMnm03M1j+ZAd6ZBwGnGfZq6Lew+A2C7yR8F4K&#10;DcLts31/9xfIONemQY3UM9SztLu73lf1DvUOA/pIOjxDhGGnbN/DNGH6sH4cuvT8BPicZ2Sbenbl&#10;+M62ul9LK3LBBdaicQW7FeL39BA7/dORdvflva1NsypWvWxJu3xUBzs4tqPN7dJE5CKk4/Jli1te&#10;qxpZVvNrrVTJTAND8tUg2bd2miv7i8xvuGvtTAtmO8d0sVvn9LNbZvWxG2f0thum93LL1r6umdxd&#10;P25UyKNAVMrs36S7rpc61e2Ps07szp1yKcPTC+Q18LXemf5CMX1abrXgqTb7wnwSKaIyZloaF2kA&#10;Vu/6fRKSCciHht8hJJ0kBt8lHmSdv7bEwjewPaP+ylLHf2Pjnr4x2CfOadfrYfIpm0ejF2DRBXdG&#10;v6unyzYkTn28vbsDPrVSPtzYPvRXNdJUhuT/dcd8htkXOGMP96lnV/cTmRjQwG4a3NiuH9jIbh/d&#10;wu6dnGf3TW5nszrWs6JFCxjbyEalbEqTUraqXVl3piLlAPYlkgJlhGA+3jckHVg6hmPWAX8ozL6q&#10;18QhtJIY/V8MC3B3po+0I4P9c7yz+kSrB+xxzL48lpo3SZasx9XrOy2M8glk1iL7OOsUu6e65Clq&#10;0RBrLlbP7+fRTAJ8/y5tazjoOli77o5mDztPDDbvgJqwYgdxZJYIxeTYcM6qQbgJ6Ub7ew9gejQc&#10;NARi57N7RcOKY9bj8WkwYNaAvffWBPRo9fQSAHj8BxjX03386YgYu8sy8+zzuxf5uf54u8AeXd7X&#10;azsSTjIWsQ9ykwx0wwhnfxTA0zPw76Dz+3dLGifOVfTCC/w38WdPZIx8mVN6Xz9KevAQCM/VAOwF&#10;8BmccMYvsNf6AY3CKQtT7924uu0b0d6m5kWPZtaYXDH8EXbmp6Psk2dHW/sWVV1CAuRLlbzI1s/P&#10;s0euG2p/enme/fl3i+3fX19p/3Fsjf3H8XX2397cINv4tbZybme76CInKGtl39rJLsmvYw+Mz/Uf&#10;Jq9+Vds0vGNkkc0f6PGmt87uazfNyLde6vqUihTijPHjpoBfqcSFob/C4mQu5ejljpIKBYOcIOU4&#10;yyeCRz0A9uHlD497OGI439Am5Rz4U2aPhs+fHhm2aPhRDjkF+mywd2lHDUF2iYVvXCb5G9g/Ddg7&#10;yIvRo9ej0SM5EJYn9knpCGeprtPLdvUSC+vqDS9AT1SFDz3oxihnwcbotaXavIdYZoH9NQMa2zX9&#10;G9lVfRvY9YOb2HWDmthNQ5rYkTEt7Z6J7ey+KXl276Q2tqRHY1vep7kVK1bMSpQoYcWLh0wzr2kp&#10;Z+QsPz+gQma5SokiztKdqQvoU9km4uvDKYs27xo9DYHmLvVoXYbZ85yKsWNo9gA8YA/IkylL9UqK&#10;nZFkhR2fLbIDeVkcev37a9urMVSDuJNSAvrt9ieymH5fzu/5Cwk7D6es5gnQA8iAo8skgD2NAAAJ&#10;q4eBA+TIMDoelu8aPg0BoE+PQPt5r0D7pGAfbF+sXUbClidX0WOD2buen/QwHOy5HvcSDc7nd4ih&#10;MyKZjHMxiE3qNPYxDgTsLtcg4QD4R6IUNlq/N0CAPd/ltmD23tiogTtz9ajktxCR8CiweA6JqPMe&#10;ut5fQJ/nKSPrpIw+YfpYCvazOsV72KpGeds5KKLksKYNK9iNO4QDzwyz08+NtpljmlqfzrXt9z9X&#10;D+YF/b4v6f5kf/rNHPvLa0vt398Q4B9fa//txPmBPfbcfdOte8fM+LojZd+6yZZ2rGF9G4RDa1jb&#10;6PJ1z6nlyQh3Lhxs3ZpE1EBq49o3tCsndrOrJ3XP6F6r+kZXanbbSqG/C7DJjHRGp5fbgR/Gr8+8&#10;6K7jwv4TecfBPg3DFOi3qhpRPx5fzR8re39tROg401/bxlm+j2wF0CPnyDw0E/MRr9DyE2lHD83T&#10;i1pZlwbxUKQ2t1vNAqD7TxrnK2z9P9K+8T15ElVkWnqmsS+jMfO5r0CLCom9g9FvZyDx7vofYGAd&#10;3bwh3pgn4G/n/xH/21teJTX8NJ4Kr2UGJOHeDvWqY1fm17ND+XVtWbsadrhvI7u6f0O7ZXiu3TWh&#10;rd09sb3dN7Wz9WpYyR5b0Mt+uLivPbmsv/1o1RDbOKi1lSkTvVHCMd1hm8g5qQbvYO8MHmYvwMdB&#10;m4RewvSRf4jWcUYPw2e7egycwwcNF9DD2ImfR7r57djaYvmNPKaesEucszFKFXKPnusFuR6X/96a&#10;GACcqpOfqAdET8h/T4H94vysjFZ3zlJRFCdmOEddfhEY4tR0Zg1Q3pIw9kTzTvX2AHsd78Cs/QWs&#10;7mRFI9ecRmFO7wBAPycNA3q8jnHHsJ9DQI/fgAYm7RkkzBsHqzc4Ot/nd4u5yzjXuG45zupTmYYx&#10;iNHr3VkLq08aAG8QdHzaG4leiu5R3zVtZDhfcbHiTMKjDHb/qYgZEiyyDrItcfUuDWqehmmCBzQA&#10;KdjvH5lne4bFqFupbe/XwppXi97e9Vs6uuP2tFj+mefH2GnZZz9X4/dLfd9f67u/NNs+/91C+8ur&#10;Avxjq78R2Ke2cFomrn+s7Fs1bZH5zY3Oa+wAv3vcWV5ot2X92nhmWcVSwaha1qpoB8cFo79qQhdZ&#10;V5vbNV5g197pagnwvRRywvRdxgHs9WI4uCcvPto9I1wx91opxOBrG+f6tRgTur2H4+GModStg30a&#10;oROOWnfYJt2+7M9piYWeDaMxay9wONCgodv+eg2tTJEiNrXTNx1WsHDj/IWt/0fZMvXYvtk9JSUS&#10;YJ/IDYCRJ0wh4YRDlsgJpImPtjCubDhkXbrR/0DyW5S5gOHT+2rnjlUcaeRjeG4FpRH03+Kc594u&#10;71bDDvSso3lN61w9nMkzW1a16/rXt9tHNrO7xrW2uwX6rH98cT97dF53e2xhb3t6zQj78drh9uTS&#10;fnbZuK5WtmxZK1/8AhvfsCA0GKPSInIP4O4m4PfsWDR7ATsNAo5bX4b9a47Mw7Gw9Ayz13NILD3g&#10;/rrA/pieYxoAH6ZPIE/DcFIkhSict5e1tA826bfYrF6nGkPYPT0hasgAcIt6J7Vq0MmRT64iTFIA&#10;7A7UxNGaRMU4M06NWHsaBNg5YE/EDGB/9fAAUgGrNxr0EtD4Od5lnCBwztrpGdArYHvSS/DehR+j&#10;czirRzoSIMuCqS8ME7D/5f5Vfq5xXZsEyN+91Jk8Wr0PT6kGgCEr3c/A/SDj0FjxOZGk/N7pzej+&#10;mH9yeeQbeHZx9vOIfy2RdRjXgpIT7rxNwN51fGf6za1/kpCJreqZY1Pa1LWBTQrCKzf1ytW6eB8W&#10;Tmhqn/5khL18t8jLT4YL7PU7/HKy/f5X+o3F8j//zVz7/NUl9u9HVyVSztlgfsma3jZiQE7Gzt2O&#10;zZvsI3/9r7Jv3bRQ5mA/r3cw9GxrVaeyZ6J5xtnc/rZuUNSmTo0wpcMTu9qhsZ2sapl42d4iuzYB&#10;9TSOOvR5GSCfMPlU9vFiaUmjANNnXqtMSEZk3QL2/LHEbfMnu34P2APqia4HyHt0DtIOQA/jF9hX&#10;K1PU6hQrbkeaNLUf5Da3BzPWzK5pGF1c1/Ox5OH6ayJ4OM+qvnUL3faPsPZ14wUobNsXzPMKkmJx&#10;Kcgj23gUCfINtel76vcUm8ch6/XM1ahu0UsoYHdw17oPNiRSDslwWkfoZNpYMw5CWDjjubeDvera&#10;QYHfge617Iqe9axrEj00r20Nu3lIY7t9dEu7d0owpUfn93bA/+GiPmL4fexHK4fY02L4P149TDbc&#10;ypcP9lb8wgusTvUq9sMFPa1kyZJWt9yF7oT1KByBuSdR4ZRVI8BnGgEcvhRV8xIK42JUqxTs0e5j&#10;3Fhq0ze0owJ+r5GDpj9H82Q/d9Aua+Hx9R9Q631LlwD7nfn2MVKOfkN+V869Z1yLYNVkogLCMG5n&#10;4qGnO/gC+AA8bBtwBqRpFABLd7DCxgWaSDjsC5jC8GH1HJMA/+ze8YxHLD/7o/cL5GH3Oh+x9hl/&#10;Acyb6BqAWgD+x9tmZ5g6cfN/vneln2tc18Yu08SoZaHVew8gs0776zyfE35JZA73499F59X98Z1d&#10;RnJfQUTllCgqdp8l5WQbMmzIOSIQgH2WnBNgHz283DrRK8MaVChlyzs3yAw4w+e13aOXs2hiM9un&#10;c7Cc31Fk7/nR9vtf6HcR6PfpUsv6do2G4Xzs9MvqAXyHwJ7pD5VKl3Bmv2Vk50xNCZa1zW3vxB52&#10;58JBruOnGXBpjWoH+3Gd7cDoqHtdSt3qqGQYAE6afBpb72x+bsg3EZYnsCeCB8CH/SPtJD0AzvWi&#10;GJSHXbl+L9ZEd47onHVJwTSBPpIOyVapjAPQ5zcJNt+nfAU7LFAH4O9tnGsP5DSz+2X3Nsm1+2Sl&#10;xe5fWtv+rKgdB/xCHrqvMq71bQJ77ufZle0K3XaWpTo9JqBPwwO9qqGA/lPX58WuxOi9jjnRNmKt&#10;H20WmG1lIAucsoB/XvK/tHHnLHO62q7dO8NXgy1jzuhT3F/v2mXsYM/adoXAHuDfL6a/tVOALXaH&#10;mP39U2OA/E19c+yhWZ3F7PNdynlyaX97euVg+9GKQfbMhjEO+ldN6+Usv1Ht6moIhtqjSwc44POc&#10;RqasAB4JR4yeiJyU4bMtLXvMnOuRGAWAo8e/MauJM/ijhFgm8o47ZQX46firDGjy5sJmIjp6Ri9W&#10;I6jfx0sYX0JN9wB7nLSc28EeVg6rTxi3s3Znv4B2SDIB4CHtONvW3MGeYz2CZkSsVwMBK0dGcRnG&#10;ewBIJ+NtTu/wj7jWnxRJ47wAf6bRoEfhx8bxLse4YzV0dkAbxv7nuxIZB2aPNn/fSvcpEJ0TztkF&#10;Wp4fDP/epSHh3ArA67zXJ98BfwLf2XsoE/x7vHFphKIW+nzKkHQgbrzvPsqdmH0B2Idx/JO7F9ld&#10;G2dYTp2zk6ZSK3ZhEVsypal99ERf+/iJ/vbQ5YFv5UQIz933yZtG2FO3jrYfHZlgP7pjkj195+Qv&#10;gPqXWfUqTlq+tQlZxIva/PyWGaDPtvpVzta6sRun59tNM/Nt0+Bg+rxQhDTtGRGDF49tGg7WSHfO&#10;dVmHFz2Vbpj7ICgO+KHfUxzLpZ/EiVu9VLB7GozUeRvxts0cRCL5KlhkjF+Lht9Rf+oF1lMgf7PA&#10;HTYPwP+gqcBe4A7gY/eJ6d/TKMfKX3iR/WRJa2cP/5lkLO7z2wb27+86j6EcPXlKbN7BXcyKQSwY&#10;3OLAQHfCUr0SkP9oK6y+u8+JuPnQdfpO3rWG2aOnhj8l/hc3dFUcacsTkE8M0Of+mlYoZpd3rWEH&#10;ulW3K3rA7tHwG9jhPnWtY81ga2u6hwyxqV+ugL6vPb6wjz0lkEfC+ZHmP1k/yn6ycYw9vXqoM/1n&#10;No6z3Pp19HmYNwRPLR/oDUCdsmL4o6pYlxohRZZNyi5QN4caOYyCRG176t2z3cFeltavJyLH2byA&#10;3Qcw0TPKoOHE4B+jJg6ERuvZ9v7adva+s3vGddXvJZaPlHPm8gA16sKn7NrZPGDvEofmOEUF1A64&#10;MG0BtkseadSO5g7SSfii161RA5DKPd4gZBqQiRkHre/jzlGctGKxnIeGnR5GAr4O+GpsfBB55BeW&#10;7xSjB+jvXeZAzrnGdcvV8hz7y4NrEhmHnoCYPDq9zJOqxPABeXfKOujPcmkoZCh6L2Oj0To80ovD&#10;cd6caqUKfUZx2JK7gUSYyjeu2SfPGp85fv/8UfbEroX2xKXz7ZFts+36pWOtcc1wuGMXXah34gf6&#10;Tx7pYR/9UID/ZH/7+EeZUsZWXqCPlv8HMXyctZ+/ssj+/fUV9h/H1hYq6RRmJ59fYsd/usjGDM4M&#10;ukLJ5W/ddEbmN7i0fxtn8VHXeZCX/mxQJZgyRkaah2JO62lXidUD8uk2rORFUZhoXMuKWcyOTMiW&#10;7oAN/Ta69Gj0gD9s3jNy6REkcg49As7z22mMZ4uTLwF8HecaPsWm1MrDIj32fktHT8qpXrSoPdai&#10;tT3crGXC5Js6wDO/R/O7GjWxuxo2sbsd7C+0nywV2JN560XVujrgF/bQfZUt7f1NNfK/nY1rF93Z&#10;wradZdS/oUQEg7SIdXpWLGGCl5Mh2y+iSRjibrteji1ERuAsSxyySDmpTq+eFUXP6HXxf/DyETmF&#10;+ShVqaOdeQL2pdVt5x73daluezpXt0mNQ4b5KvvB9I72gxmd7fFF+faj5QPsySX9LKd6eaupLjoa&#10;PoD/zPqR1rRBXV/+8ZoR+jzKHl3S30qVKuUSDzH8N03uZKVLl7ZaZS6MGjkCeQa1fmV6LR+MnGsR&#10;PglRweHqiVP0QLP0+Te0jG4P0AP4VLzEUev169VTZLxWxoH9YAuDeud5CCYNKedOe1CAdzBw2LaA&#10;GKnGWXoAtzs4E6btUTtIMZoHs+d4NRgCfgdyGgsHeSJ5dDygruU5+fEOIeN4stQN4wLcYfYehTNM&#10;+6v3oGuGRr/YGbgDtQD7T3cIwJ3ZL3O7Y2VIUX8Wq0fHd7AH5JFxCMMkVJPPdy9JInBm+H4u33Cf&#10;zvIjEYyGxqO99H0eXBJj3Rb2nLpuvyN0e3fSJkTPwR7TZ47dM2e4/fCSefbo9rn24Iap9uDGafbA&#10;+il2z9qo67N4Qo69/2A3Ab4a4Ed6yURinowG+K1HMpUunen/8QXd98tq6Dw6Z5UDfmHg/nU2b3JG&#10;9v6zbLLsHz51kdl9W+ZY52aZYb2sQqnidsvsvm4UDaIi3BUTume2H54ksJ/QxQ4I7JFwLh/ZwRZ0&#10;i4erZFKJbmyLCqHd6gUH3HHSAejO1P1zSDuAPQCP/EPYm9dSUReZc1QpeaFYfxzH8RwHePjYpDhr&#10;9McTAXJhkX+zgRUr2YPNWznQP9i0RTD4xjnO4gF4B3ot39mwcQbsn13aJgP0KcMv7KH7Kts+NBho&#10;Ydv+3ta9UQBnYdsKLPRRrwckA+h9xCFPloo4epdstuGIpfwBvhGxVbH5WM47W7OH7W9Crw+Gj27v&#10;jB/A538C7FcI7MXyU2aPXdKuIIkvr3IJW9eqsm3rVNO2daxul3arbZf1KNBPdw5qbj+Y2Unsvrc9&#10;vqCHPbE438ommZOA/49XAfDDnfEj9TwlZg/zf2bdCHti1TAP2xzRIVfbBtgP5vawiy66yC7tGiMf&#10;vTarbjLqUYTPvUtdnyWwewG7nkOGFnQ2L2YPi4fVw/jdUZuAvkfjLBLYr2ln763rKFNjuFG9n83q&#10;Fe3KV88vicTBuQrYEfcOAAO+GeatOQ0AEo7HzicZqLD8FOwF8DjSXYKB8cP+fX+Y/QTf38+pxoDr&#10;XTK2dfQMrkPf5/w4aOOav6dkMo0D14Gdi5W7U1WA79KMAB4dHqD/XOz+zrUj/Jw4bR3wkW6QfNxh&#10;u8SzZx34SbxKZCFi8jmvN0Q6tzuP1SPhnn3QFv0OPIOc9wvPqYDeZRwx+9RJS28egHfgz2L2u2cO&#10;sYcunmn3rZlo98juXzvJ551z63p5dlj9e/d3crB/T/b+g2qIHwk8+/hHg+zU04PsncejMcMuXdFJ&#10;7H6h/UXs/t/fSKJz/ooInU9+s9Kmjs6Egn4m+4dOpP7aj/ctc3vyssW2elz8+BihUWn2LMlU1I1g&#10;Xbq9XPGiYvd5tm9Enl7I1rahd0RbzGgXkQfjm5c3dFpAGlYeERnx2UslJ2DvEg+yDi+UwB79/rfT&#10;opBTyDxNImqHXoEsJB0ApIXLSIMqVbbHxegfEdij0QP0APqdgLwz+SZ2p2xIhYp20QUXuHHujy8t&#10;KKKW1tb5wkP3NfZdA3skm9P7qNkC4wwnLHVcIsW/l7P6j3eI+Wzrbh/C6n2c0ZBzPvDwSmqZiL3S&#10;0K5v57//c3PVCOvF86qlvIx6Kd9PgN7BHmYvsMenw/1hW1tXtG2yLTKAf3vbyra7Q1W7vHtNWS27&#10;flCO3TqimbWqFs5b7LEFvV3GwVKwf2q5wH1pf4H7aHtuyySfP7NupP10s5Y3jLbnt0213ZP72PD2&#10;jdULGOka/6zu4TvY36uimH0yYHUyhinMHpbuzlgB+zGxd6QcT6TSc0pdHGrYUwTNBxbXNkomvL1c&#10;PdnVDOEpIGKc2U0ClQ0dXbdf1T+eEWfmSDHo6A66Ia04kLv8QplgJBUBPABOD4A5ejeOVY+iCQet&#10;SzsC7T/RMACiGOGNALsaB653aEpb7ZP0GNDN3REcckrcB9r/FGfw7lglsiZh+R6JI5CP+Qo7ooaU&#10;c9IQ/OX+1e6gBeyd5SPh6Jg/a7/P71wUDYg7bcXsaUBumy1WT6Ome0y+ryd1JY0X5+U5Ous53SOw&#10;34VviMHZIQ4h46TBGiynmv3OaYPE5KfaPasn2B3LRtudK8fakaURy3/sSAd79z41wA90FuB3tnfv&#10;1bLmGNs/+mEf+/jJAV5m4fSzo2zd7IISCwc393LAJ/be5Zy/AvCxvxzfYP17+jNwUvYPm/7n5D55&#10;GbDPth/tWWIli8ULxR9BKjIO2SvHdXFjfWp7h7ezSwa0tLkdA6A39c6xqUnIE4DvzM5ZPvPQ81Pp&#10;5qReKpdpxKYAcwqnpU5bjn+Violo+ck6oiU8pE/7Nqte0oaI0T/aopU9KqBHp8cJC8jfXr+R3Va/&#10;oR3RfFn1Auff+5sFVMTmX5Jm2gbI/03Bniifs6yH65GZaKDEXxC9jORekvvJ3Ns598nn7UMKemP8&#10;FmQIsuznYP/0fOmyjNR02NInfPfdPfUZcO8mNq/12/Rybeogtt7BwZ4xUz11ncSpTR21rDnp7GsZ&#10;cjB6VlzvJzMa6wWEabUQ2EcyHOGXzuYd6MPY9+TSYPfNyhW1La0q2sUtKzjob21TSWBfzfZ2qm77&#10;utawgz3r2I2DG9ptw3Ps7vGtrHHFiPh6fGEv+6GsbJLu/iOx+h+tHmI/3TTOl58RoP9080T72Y7p&#10;rt/D+H+6ZaI9e/EEAX3o+89q35k9z66bcvvIZMzlla1cf8fxely9SkAeNu+fvQGIgUoYYDzAXs8r&#10;QxEuaWnvrhGwrO3gg2u/t76TM3wazJX5adhlOMEBu3QwkmDmCTsHEJFSBIoeo665R89ck7L6SHjL&#10;aPnO1rWfO2fZH+M8kaV65bT2vi4yWHH6BtC6k1THs44MWQd4wDkBbmfsWvZGQIz9z/cutzv023JO&#10;bwjE9h3okXq0v8s2t86wP6th+MsP1tvnCcNPGw//TvRCMBo1Xfczvpf/HoPt55uiBHH2O4OEc0rP&#10;LdE4XhVTgI9e7yagR8oFTzhux+T+dt+6SXZk+Wi7ZdFwu33JaGtTv5rNGNHQ3rknz96+O8/ewe7p&#10;YO/cy+f2AvuQj2D6Hz7W2z7+YT/79MdDPOP29z+fYIsmByG4antv+8tRkq3W2H+cWF8omJ+PvfzE&#10;PD+fbJLs7z75+IuFAX22Afqlihfz7hD7Y3tGtrf9YvRo9pcOPTuZoXa5ErapV45t6NnEhjWN2OXJ&#10;eqFdfqE11h8UUk4zO07KuV6U4yyLTR1bmGuvE+Wg+dG5TYykGY6n28wL9vqshh7yhrb/lF62iuqO&#10;w+YfbtbCHmrawh4Q2Aejb2y3N2hkt9ZrYMurxT3cPTUnSbgSyJNtS9KVAC8AH0AMy37gztc4vy87&#10;iBeYd0UdmBPAxRKg9msn9+AgzDKjcSXJYF7jJ2sfX+8W6wkt5bqL+sToPCyXUK/r8QUtfF8vG5HM&#10;Pe9A5wTkKTOB5h7FyzprmUGwxXaQYNDfBfQ++Ig+e5dZwP7+unYCdpKlAHTZqtaZ/5Hr/mR6Y2fy&#10;gD0NAM7aaODPBnoaIxqBYc2ijs2GZuVtvWyzno9NMua78qrYnk5i+AL8a/Lr2M0C/FuHCfDHtbSG&#10;FaPy6rXj2thj8+N3R7KB2T+5uI8Y/Sh7Zv0YZ/5E5Tx78Xi7dFw3e5r1sH0B/rMbxtoza0a4tr9y&#10;SAdvDIa3iwYb4/4phXBibm4AO+URcMbqOaURAPx5FimMRpE0z6adE07ad1a1s3dWC1RWtddvhKSj&#10;3/LiLrayd0hEMHtn9ETBZABegA+bRzvHUZpIK0g5HhuPxn7VUJc/YPaZDFxnytrXLYniYZ2fd2pc&#10;D6nIwysF8trGtX+vzxknsRqcP+k4L38AQCPN3IaTdroDPyAPk3fNflXK7JFxVrlGz7U+x5EL+0fn&#10;JxrnvhVi8/ROpoa8A+Brmd7Gn7g33SuNTdTUH2aU5/j9lSGhdG5QLvNO8f5ATHDOOtgnsg1s3ucJ&#10;eeQ4mD2s/s4VY+2WhcPspgXDrETRi2zmyEYC9w721p3t7G3ZySOttdzWl9++L/yNMP73H+pmHzza&#10;S4Df1z5+aqB9+pNhEZb5y8m+j3/vV5Z6OYX/BuD/lQx/0TS/JqVq/u7TclmhAJ9tP7pssTs/nti5&#10;wB7dNsfKloyohtSuHNfZLhf4F78w5J065Uvaxfm5tqVPMLhKJaNG+LRWAfhE5wxIwiNTSeWb2tAm&#10;ESU0vHIVgXzzhNE3NUIqAfojDRrbLQB91QD6O6fmFmTZOgAmoAl4AqgYxdMEwunD9rUmIE+Nazgz&#10;F0N3MMcuiznnzVzLi7RF0ScAPs0PYL3fE6DOurTsQ3Kv6X6p3Tkt5DKc6WnkVJu6EX3w6JxmDuge&#10;iurjAAjYfeQvEqCQYMTUxdKdrQvE318nYFrDy4QeCrAHuKM5A1jUuQHc310pI9wNxq6XzWuNq3fG&#10;NX8yo1GAOpKNAB5AL5Bv1ChoHful608m3e8WYvcwewAfY3lHu0oZwD+cX9tuGNDAbh3SyO4YmWt3&#10;j2lqD0wKp9zDs6N3+di87gL8gfbUsn72xNQeWNoAAFfxSURBVJI+DuJPrwlG/5ONY32fnk1r23Pb&#10;JovRj7fnxfh/dskMl3joAdAAYGkphl6N4tl8arxAHpIhoMdg+V7bHlY/qZ7XzPnduNqecMVIVh5+&#10;uaKNA/67azrqN1PvZ41+x81ROJCG2J2SAlln4AJ1om6ckSfsHCDMyDgAJFq3lp3dE5vuTk0yXyN0&#10;E42e/X0/LX8OI+c8AlWu6efUub0MApm5SDj4DCi6xnrZn24hiUosnbh5mDy1b2D5OGCd7QvM718p&#10;1hzlHj6/h9BKXQdwZ45mj1Rzy0ytE9jfwTm03sMydU7tF7H2+k7o9pkGTECP/+EqyjcMsKdXRqht&#10;+n6lYJ/JygbsYfN6ntI4e+Ycc+nUAXb3qvF266IRdrPA/pYFQ51YLBrfyN6+o629dUcbO3m7emy3&#10;tbY3b21hb93Vzu7dFu/Q+/epBybA/4BonUfVyxXgUxufEguf/Xy8/f5XU23coPAhfvjLhfbRC8vs&#10;4xdX2McvrTxvS8H+hUfn+Hlkf/fpPMF+iT22fa4bYP/I1tn28OaZ9sDGaXZRUqXwkqHtbNfgNnbp&#10;oFa2Y0BL296vuW3vGy/4hh5NbEKr6CJXTxKmWpcqbZOqVrMnWrX9RvZ4yzZ2t8Cdc1RJWD0afRpD&#10;D6uH0SPhXFenntUpVsyu1x/uwJcYYHkWwOuBShn3eUXjOHtHeon9OY77SVm5A3LSg0gblzTRyxPA&#10;HNSz9vP12o9lbxCSbVn3i/l61gm8l3YPWYqoqRTsU3b/yIzcDLC/tKylLehWIGF9mV3cp679an4L&#10;+91SMXmBP2z+vbV5ernE4MXm0wzRqNnezNmVO81lHE9mLIlT+GXw0QTwJ6Zl9iHJBU3/RCLjpLa+&#10;WTnb0Ly8bZStE+AD9lvaVnId/2CP6nZ171p2Q/96dtswNeIjcuye8a0yDB97dF43l3V+uKi3O2gd&#10;+JcPcCaPk5Z9eubUtOe2TLbntk72cE1A/7ltU+15gf5z26Z5AzC5R0hS5cqVswY1I6rpkVF1xOob&#10;OcCHs7ZxZoSqdNDx1zQ/Op0QTIH98jZq2MQcV7Z10IfZo9tzrm3qnXjI5FXDg1XD6GHbAmZn+jQA&#10;sHNAGXYv4AYgXa/XfgB8KuP46FZo8TrWZRKAVsDuwKp1SwfGb+zHa19PuIJRcy6BrYdBIiHdHKGT&#10;nkAlcP8jc5dyxPDR4T1xarH9+e6ldsfqIX5O1+fJoGUfmLzYP7H37uRVD+DPD6zR9WYE2Pu+aPhq&#10;ULgO0UWpn0LfM4q0ka3dV/MIheydU8HfM4hTCvbunF2nhhSQh0QI9NMKmP7bTuzjrP7WxSPdjiyN&#10;QVJO3tNRQN/O3jrSRkAvgiJmD+gzv2dLPLsw/XfF/t9/sEsw/Ed62idP9rdPnh4sdq9e0M8n2tgB&#10;BXLpX2PfGbB/eu9SZ/Y/vHS+zwF7QptoSXGCdGxydtbZrsGtbfuA5ra1bzxwG3s2cRvUuJoVFSvf&#10;L+ZdGJCfj+GERZufVKWah1gSQ/8w8o2z+qZ2pwN9Q7u5bn2rJ6BvXb2kR4pQXiFKLAgsE+BMAT/V&#10;sb8M7D27NpFlKKqWzdYdyLfHy7xeLNQBXWzaM3wFyvE5yerl2jBtcgJS8NY81sd2bxwScPf16XE0&#10;EtqGfsk5HpweD+p1M/K/APY3jm7gAzuwnFqN8qXcsvfF0vXZ+2I7+tayo4t5mWDwrfRitYyIE7Fb&#10;nOUeRkt0VAr2Anl8KA72gP4yRp1KWHwC7uj4P5kVEVuyj2U9WV7UqIxtEOCvbVrO1sk6Voye4Pka&#10;DP/h2Z08Qgcpx2voCPSfSGQd9unRpIb9GPDfMMae2z41mL1Y//Pbptjz26fZT7dMEssfb9WqVXNN&#10;H2vbKEIxYe5RLoFBTBrY7ybUsZcZdFys/lXAflJde2MGoZnN7eRiMmkF9Ks7uJTz3lqByMXB7LcO&#10;aSywH26fIcdcK6B2YBfoJQDsLDuVcQBj1iO/aH04dnHODhczJ0lKAI50A6MWqIaMI5bvzH6aLR2Q&#10;gr16B5yP/dD1PYJHIJ9IKS4FJbq8gzxzl2QC/P9MRizrxeYzMo4DvQCcxuUI+6tBcFBfos+w+nmh&#10;53Mul3HUA+AafDe/Z83VGMDsXbOnESPfQ8uPLIwRqHjv0Os9EmcDEqJ6lWL2gDvmo1bpuUqLJ26d&#10;kC+QF6sXo4fd3ybAZz1gf/LOdmLzYvW3tAi7taUAv7XdtSmkO5bfvke92/s6BMN/uHsmFv80cs5P&#10;R9uY/iHDTRPZYH7kwNAIyfyGGv53AuyRcAD7x3eI3W+f42B/z+qJ3poC+HcuH2OTu7eyYkmcPcx+&#10;m6x6meK2vkdjZ/d9GlaxJiVLFgriX2c/FKOH1cPk0eYxQB6Av58Qyya5docakVsE8gD9kkS+8egQ&#10;dQE9THA99VsE/AJMZ+CptAJw68FKAf0ssE9YfNoQoL17I5FIKykYc631+bVCLlGjQvx5On7uRy6l&#10;RANwViOQALjPXVaiBxBgn9mWAD/H8TkarvaeW9BCDRnXzQZvPmM1K5S2Q1N7+/KRc9j/11n9ygWJ&#10;dMs7VYnkOEIRyYsgcipJjIvSFwk7IkoKdu+AH6CfyjlsJ9ntqmEZUpAdkXBCJlZfwdbkBNgj52xq&#10;gVWwHWL4+7tUs0M9a9p1fevYzYPq2+3DG9kdIxrLcqxxpXDaHhrb1h6b280ep4bO/O72zIZRzu5h&#10;+WzvkVsrnLVrR9izG8fZz3bMcAnneQE/bP9nO2fb81uneLTOs1rPfp2aBRgA8FHpsoEx0LiD/Vis&#10;tg9V+JqY/hszGYO2mb25WKxxRXt7Z00nsXuyPsVIN4Q8sWVwQ09YA/AZtck1eqSNlM0zR3ZJNXiA&#10;nkYAkMc5i1Z/ZZQ2ducq+8sA2FTnd1lF55jQNe4dNh3nDWnIq2Tq+Ij80T2godNAuFwjwMZSkCc6&#10;J5FiKJeQOmijF7BQ54yQTR+8hHNo/ud7lgvgFwvwo3fAZ78vGgEGQ6HBoWfB96O34j2dIfpNGExF&#10;TFrvHNd4cUMHJ2AMiIPc6BJOotfD7L0GF4CfaPabx/b0KBxn9UtG2ZFlY3z9O/d3MZyzLuHcCtAn&#10;gC/bNSeeRxj/23eoR3a3GhUidsTwP0S/fyzfTv14iMs5o/tGw/+HX+r3eilq+99++VD7d0oifwMN&#10;/1sP9thTuxfbk7sW2ROXLnA55webpttdYvaA/G1LRujHHWU3zR9qN84bnAF8jIicjb1y7GJZn0Z/&#10;PdgD9GmyVNS5aeb6PMZ17m6cY7fVa2g31KlnN9auZzklStoygYQ7DB3wW3tIIBEjJGJlgy7yCQ+W&#10;l0IG3GVpxIyDfSLVpA7cDPPWsZwHBxL3sL53TQdjB/rEHPy13YGe5eSaNBZ+D2L53Afno6fg52Qf&#10;gX3aSNAApADv56Xh0ndg6L+iRf7NRrRraPsmht8AywZuhn87d92awe3PKo3xZba0X7CsKqUvDHB3&#10;Zp+UwaDWkcD+0XERZfKWPsPu31HDgGzjUo7APtXms2y97Nzpv+eWKWqrmpS1FY3L2ppcsXwZgL+l&#10;dQXb1b6yXdG9ul3Xr7YAv7bdNKieHRne2G4f2sDuGp1r904I+eXRWR3t8fk9vTbOU5RVWNLXnlwa&#10;OnOPnBou65Bo9cz60fbznbMC7LdNtZ/vnmM/u3Sm1s0OTR+mv3mCdW4e0WCMSvWqF0Nj0PE69ptR&#10;tWQ13RiP1pk9uSFzmtrJRerJLGvnrP7tFW3s3TV5YvbhW9gyJMfOHBK4XQerRsMGhHHEhp7tcgxh&#10;lAC+wNulGhyqOGfR2QHF7KQsAB65BMAFzHWcz9VYcL29k9r7ef1c6h0AsMhIIQnh4KXnkJwDsL9D&#10;AI0lNW9cksHuXaH5YjuSNJywfJeLAHsaF903mbbM/Tg1DtGTmBHMXp8pvxDfFSf0TJdycB47qxfI&#10;e8mOg9S2D4IyuEWlAHs9+7xf2WD/Nnk7PlRh5O+wP8z+iLDo9qWjXcKB5bP+nfu62Fu3t7GTAnMA&#10;/vhNTe3ETc3t+M3xXHZvUdrevL2lHbu1jbVqEmHLDWuXsaN3i90L8D95aqAPgpKCPXV0/vCC/p+X&#10;ZvvnW/cPibBMZ/hfD/iP3Owhsf8/2d99Om+wf3rPEgd8UpJh+ID9PQL7aE3VfZo/xK6fPcCumd7X&#10;Dk/rYxM6N7NGVc/OjGxTo/xfDfYA/SMkSwnoveSB7O6GIQlQ4wZn7LW16tjhmrVsf41Ie398SiMB&#10;jsBeD0kk+EQafyT+EE6YMG9kEgAYSQftHlAXwMPozyThkSH1iNFrHwd6GD1sXcAMEK8R8+SanNfB&#10;eL0aFD2k7Jey8Rhti2xfsRadJwV5l26wBPh9H33mIWf5g40B7pyXc8XYvG3siRlNrHyJ8JkwcPIl&#10;Y7qcBdY4bzG2rxzYNjKj5w+0G2cFAGLpPtnHnWvst75btZBw5gnkBfYAPtamajg1WXeWZo+Mo986&#10;vY7s/5GdO1WSkWji+3SoUMyWNyrjtrJJGWf56PhbWlWwyzpWdXZ/bZ/adn2/hOEPa+h299joypP/&#10;8cjMDvaIQD+Av4c9JcBnW/fG1bzUgidayVyzF6Nn26rhXQT0c+x5sf2f7RDo72J5mnVqHk65VyfX&#10;c7D/nRg8wxIyFu2Lw2vYSyME9vrszH46FTFzPYLnzUWt7a3l7Vy/f2dNe3t/Y8Rzbx3axMGewbf/&#10;cD1MPCJUHOxhuoC3M+UIY0y3uYTjkSsRveJAjUNW2wB3l390rgBUGopwzu6f1sW8uFkinRB+yfGp&#10;bATY+rVpJATeaO+uv6eaPAxfn/9yn8BegH3H6mD2LPs96twhGwnUAX+unzJ9j9lXw6FzREOy0Nm9&#10;N2ZcU/cLm6enkvohPruSctq97d458dx42KW/PwJ7srP1PMHm3UQoQsYJZr99Yl+7a+VYl5bvEOgf&#10;ES6x/t2Hetpbd7S1k0fa2Akx+OM3C+hvAvTVC4PlC+hh9uPyq1kFvUM3zejtI1px7KP7RLSe6OeA&#10;P7pPvN9o+J8lgP+nl6OEBPb5a6vOS9K5ZE0M3C67UfZ3nebJCgX3cw0n7RM7A+gfJyVZYE9XCX3s&#10;RgH9dQL6qwTyh6f2saum5tvBST3tigk97cD47ja+U65RbI1r1ShW7AtAvqlu/a+0jbINtevaOoH5&#10;qhq13Iij53wA/R0NGznYXwfY16htuSVKWLd6pQU+UY8FJuAgLybMHOYJ8Ie0E+AMa+bB8ho7sOwE&#10;2FPwd309lW4ExN4rkDmQ62Fc0ysBewEx7NvPq7mDfcLwU4YOY0+dtvQq4nyJzKPt6f5nsXhi1+md&#10;6Du8vLSFTWlbMI7rucDM/E4GoVkw0Jb1D3aOdWhQzauX3j6vvx2ZP8Ba1o5zVC9Xyq6ennkI3djO&#10;fim7x3y0KXIdKGQ3V2A/t5G1rRb/60l9ht072Ov3disA+8KAnsnKXnSB5ZS5yJrIGpW60CbXKmlL&#10;G5YWww+wR9JBz9/RrrLtEeAf6F7DruxRw0H/hv517aaBsPyQdThf6WJF7KGpre3RmR3tsbld7bF5&#10;4Tzv0aS618txPX71MDH3SQ7ubFs5pKP9Yvc8Z/Ro+e643T7derQNICG08rVJ9X0Qk9+MhM3XcaB/&#10;aUQN++3oWu6oPTqjsb0xJ9eOz21qby4Wk1zc0t5a1tqdtO9vCLD/dE9fO31gqJ25epydOSywvWGS&#10;NatV3k7up2yBgB79HLB2xj890dQj+QlmH4OODIjPOHdh6wA+gCuDOadhjlxv3/SuwbATuQYA9oge&#10;jkce0vW8JEMq18DOU6BPHLXIOYRSUh/nTv12nPdPaPpHIsLGyyRgMHwdG6UUBPA0BEg3iSyU1szx&#10;3gvfj+QvNT4uKanxOnOQHot+m6S2Pdd5YlErJ1PIOGkSVWj1Mr3bbolmv31SX7tnzQS7b91kgf44&#10;X2Y9YE9CFWBPuCXROCcE8sfF8k/c0tzt+C3RM0xH5LthWm8b0aa+NapTJuScJ/vbqPwIcqA0MjV0&#10;zvxM9/1r/d6/nWfF9cyx7S9Hz6+swus/XmBVIsDgKtnfdSoU3LMNVv+kGP3jl8zLROQ8uHG6ukyj&#10;7OYFw8ToB9o1M/vbVVME8hN72aHJve1ygfy+sV1tv+zAhGR5XKQn39G0RQbol9QsGMD8m1oAfWMP&#10;tbxBjcE1tWrbqkqRgo98E3JCdPV4ULyAUmqwfBn7Pic25vKOgNXBGHkFME/0c9f3AWSBM+ZsI9nP&#10;9wfsM8w+avWwzhsC9tEy5oDONqSZ5HzB6IPds++HYvEZKUj7OounV6J7JmP1gUnBNrFVA9r4EJLn&#10;gv32UZ3PKlndrXENj0ZhmbEJKIFx6xysn41uX3A+xiwA4Nlnbs8AOmxF/wh1pKSFjz7mY8kC9mL2&#10;CdgD/J4drd8a5y3JVMnxp2RfNnlsPaC+OqesLRfAL25Q2pYI7FnG1jct77ZF++3uUDn0e4H9VWpc&#10;Yfg3Dqhrtw6u77LOvWPDf7C2R117eHo7e2x2ZzfWdWtU1Z4Qy//RykEekgm7//nOmb5txaA8+9nO&#10;WfazS2e585bkK5h/15ZBKGD2hFkSb//SqFoC+NoC/WD3vxPww+xfn0JyVY5+mxw7PjvXTi5t6+z+&#10;beLtU7DfP9hOHxxhn10zMezayHJ9YVt/B8DUOesASGy8yy8THJyjLLIsZfXeE4hIHAd65BrO4dp4&#10;NGIPrR0QgCwgjkYkGctWIB+yDudXAwMbF7gD6h5Df88yB2zYOpmzETu/0o4ktXEc3GHpFEHjmvpM&#10;z8EdsjQ2hF6iz7tTVnPt6zIPtXNomGhIOIY8Ag8j1W+SMPyQcgLsR7WubB/pvfDQS70Dzuxh9A74&#10;AfQp2I/q3MIWD+lidatG/sa5RjmVHu2rWn5eVXtgRzP76eVqmG9u5sD/2O6Qgm6Y1svH2PahWLXM&#10;OnfYPtLTRvWOapqf/GiQx+B7PfyfjffBT9DwZ42JcyDnnI+G/+y9031/Wa7s7zb9L7JCQf7HeyOh&#10;CqD/4SXz7ZEts+yhzTPsgQ1TvcDQLQtH2PVzBtm1swbYdbIrBfZXCugPTOghYO/mgM98SuccG92u&#10;oZVO0tt3Nmh0FrP/OsM5i2MWrf42Hcs5ahYtake0DMMnpv762nVsY9VqVuOii2x4bvkMoPvDIfDh&#10;ofC43KQB8EgRbc+pHDIEQBoDowisE1bujtYUsDcH0/ZaMAD5hoR9Y8lnzuNyC8eyDsDmePZhXdqI&#10;yLzxYJ4AvTciuoYDvl8jjnVmD6OXVSpZMDTk6PYNHbABZmfySDRi8+l2LD+3lgM7FUoZU7i3PrP+&#10;+umhi6bG+jZ1opGc1jV8IFh+01peF4lz8NmHmmQ8WYYYTIYbZP0jY+oaVUu9UU0yZpNznJZ91fT/&#10;krlWv1LATjTOikZlbIkAPwX9lY3L2urckHMqFL3ALm5TMRh+t+pi97XsBgE+7P7WIQ3snjE5dkvC&#10;8Fd1q2M/mNLafjA5GvQudcvbo3O7GOWRidQhFj+NwV8xqL391GWdKWEJs+/WKn4LZ/aTGaGqvjtl&#10;kXJedsCv6ZIOoZfo+kdnNHFmf2J+c9ft314ZETno9pzn1J4BDvifit2fPjTa7l4UvY7fXxPFwZyp&#10;o6ELQIPRC9hJgLqKaJUYsNxDNtHrfR8xc4DeZZHQ/B2ExfA5L8yc/dzoOcCmXb4h8ke9BhoMrieg&#10;xpFKaWKvcvnAaoE2yVWz7M/3rxLjX2KfqyFIHbSRLUudG+QoNRa6b87FujSSB0kn9PqE2dNb0Gdv&#10;dPAroN/rOG/I9D1dnrqahLEA+1unxzMU49C2DWafgn0C8reMqGtNk5Htsq1bw6q2a2hbOzAy6nYd&#10;GN3R13VrWM3aJ885VqbURTZvcA0b3zuCOQD6GwXyAH3LWpWsV7tKUWbhB11sZM8IxYXln6KWzo/1&#10;Pz6rRurn+h3F8P/44kybPzEIVoD910s6ezZm5NS/62Qdc+udBfRP71nq0g06/WM75grkZzrIU2jo&#10;jmVjXKuH0SPfAPZIOIcm9QqAx8Tkh7aO0gmNSpR0m1Ojpm2p16BQQP8qc8esegN3J87Y/DIRLXJL&#10;vYYu39xYp75dK2bfQtcYIuBwYEdG8DCtAHs+4zB0sGdZc9fzV4WjJpbDkevsGgN0AXj0fUBXDUF2&#10;oS+APTWO4zxb82tGgwHQO9jTEMR5vNGA2WsOwLN/ateOa+zrU2kI8+sk1rhyPNTjOwSY3TIrmDlg&#10;D9BP7FwA0ltGdMoqYNfHbhS4w1bGqoFI9yl+0YU2Rp8ZVB5jOd2G0UBwPPOhrSPGOCPhJDIOOj3r&#10;fzGtQUg4+l35DZNznE/Rp+oy3391TjkHfCQcB/r6pW2RjOUVTaIhKJMVTppfo5QNq1/WY/Cvzq/l&#10;LP/I8IZ258hGduOw+C7Lu9QS2Mf/27V+RZd1KKJGdu0za0dkwH71iG7uqCWx6he753rsPcvdWgdb&#10;S2Pr0e0JucSQcWD2L48LGcezbKc3tuPzAuzfXIxu39aZ/Turw4HvYH+5gP7gKDt95Rgb2Cp6W59d&#10;C9MW8BIpg9PUpQ3AD/kmInEAei9JfeWgAHsA1mWYGW58duZM7yBh9g6saOQ6t8s21NNxCYes2ii1&#10;QJgm+3kUDkBPbZu7FjswE1sPw3fAF2Cnmj370xC4c5fehYN3rOMeOJf3IlzmmR1+AGQceh1JQ8Fn&#10;b3BwQOOTkDmzv6LfWWAf0TiEXkZPnB76s2pUSyWVU7E1vZva3mFt7fKReW77R7SXxTCF2NDmtW3P&#10;8HZewwvwZ7AlxuDIzzk7/6RexdJ23ZSetmFQVAR48drWXmqBGPwR3UPyJMv2kyf6O8M/JYbPMIfO&#10;8H+lHs5v5vo+RXVvkWn79Q7b4f28N3pc9neb2sn8Rq9eNt6B/qndi1yfd8nm4ul277pJkbSwaKQY&#10;/XC7fu5gl25g8zhkr5oqsJ/S264Qqx+ejGebU7KU7ajfsFAAP19LWf34ypEdOqliZTtQJ2JeCbG8&#10;sU49O1yjlk2vUNFHvPFwrKTlj3DAtPhaxH5npB2PFiETNMDg6JLQ8V3+0Xq6jS6fCNw9dNNBlyzT&#10;RA5aE/t6D0LGMZwHsEdX90aAY9RouPyTsPlg8R2tcZUAb1g50TQstxCAuZP2HKbfoW7Ud1+R6O+A&#10;bwB9f5+zDuvSKBjK5uEdMiDOuMFFk8xmbFjrejageYScsX14m4Jkkdndm3rp6jYJ+2Gw+fWDA6jm&#10;ieWkTlmAnt8UNs82flvGLSiTaJeyr2P02VMN2X/I3CnrYC+Qh90vqFfK5tUp6cs4bdcL8LeJ2ecn&#10;IafZNrxROWf3dwjw7xLgX54kwTw4Kf4XZ/az0PG72OPzu3l5BeQctq0Y0kFsfko4bbdMcu2eMMwu&#10;iYxDMhVSDglUzuzHBat/YUh1/4yMQ0jm64D9bAY2ybWTAvu3V8Du87x8Auf59MAIB3mknNNXxLXv&#10;X9rDPrtKjPZqShcQe4+zVkAOGAPoAvaMhAP7hd0LsGHyoelPSEA9yhSjlbONczvDRt5JomCciQP6&#10;9A4E9L8X+Hu2rTNyQF2MHt2d0Mk70pDL5RF9o+1HVkY0Dtfhmu7wdUdxgL5LQ4A+vQukHq6v+0Ee&#10;+suDa9WAEJIp0Od66jl42QZkKfwRRBnpO8YQhb3sF0lvCLCnNhPvHPbwxAJSctmQNg7mu4e09tye&#10;PUPj855h7Xx+4QVZ5KBxvBsHBPgHx3SMIVXHd3HQv3J8Z9s0KN6tNOz4+nUii/dSS0eNNWDfLQa0&#10;J/EKwP/w8XwB/mCB/Ug785zuX4D/hxfU8P4uBnnZubqH/bfzKJx29JmFvr+svuzvOtHC2Jgebezx&#10;7XPs4S3B5u9dO8kdsTctGJqRba6e0c8OTu4t6+UOWYD+oJh92ZLFrGSRIrbrG0o1X2aEXD7cLNgi&#10;1SupdbOvZoDVtbVqu11VvaZdUqWaVbvoIrskv4YXSfOhEAkThIESNrhQL6AA6k0GSPE48QgdBKQ4&#10;15SWFbwhIC6c7Dyv3OhAH44hyim/vyG0cwf3pFHwxsMbkRa2MC9AkkbDJSEBPozepRuAHsdv4vRl&#10;v9vmDcho7dclETKprOONgo57Ym5okujmgDPL6wa29aiBgS2j0evUsLozedg+nzuru9pfbIbl1Bgk&#10;3quXTu5uhybE9VMb3baBd2HZfh37yLK3Yz+d2jAazyUC9kSb71IrQHdugbMYkM+Xne/USPbfZJnr&#10;1Cxxodh8KWf1CwX2zJepAVgmsEfuoZwC9XMuIf6+U1U70LW6Da0XjWFqsL7hOWdrtw9ObG4PTWkV&#10;kTpzunho5o/XRXje9frdYPJE5wD2v9gldr9junVPmf3MRp4xiz4P4P9mdC17cVgN++2omvaKh15S&#10;EE3MflojH67w+LzmdmKB2P2ilvbW0ja2pnvIZx/t6Gmn9iLjiBEeimSv04dG2JkrBRbXotOL1TOq&#10;E8CJtk64JaAvcCbLFD2buVeudN1e+yLfCDxh8J4YhVSSMHscoiy7VAPY3yRwTli0F1EDnGk0BNAR&#10;Ex9SC4Dszlqx8r/gcEXDF3CnSVV+LjUW3gthnkhCzvBdo0fGoZa9egsyT8oigofzEqGDvKTtHnGU&#10;NmjkEiBXid17Ce69odsTFOHROHqn6KmnjB6gT23X4FZ26cCWtnMg81bWs2FILtig3Bq2b3h7L9TY&#10;T8vp+r65tWy8iBCAf43eDSr6bh2WlyE6e0UGX7s5Yu/fuVuAj3niVceCTNtHe9spAf6nz6i39hP9&#10;pr9Q7+ql2XbmhYil37aiRxKSWTjQpzZygGPQ35Xdp5Pf6OC8pl4O4b61kz1+lRj6a2cNdJC/enpf&#10;u1JM/kqibgT4OGQB+zIlivnA3oWB9l9rgD33M0dgTikEYun31w6Q8+ibmrXtimrVbV+VqtZZPYla&#10;5Yo6iAPyVM70WvnMZ1MjH+cin2M5Zap1y4YWDpgBZD6EopYDyJt7DZhU9sFYt6JLVZvaqoI1rHR2&#10;naDCbHTLyra+Xx139BI7nJZXSIE+NdZ5xA5yzxb8Be2tvMCvbqUyDu6TOwWTBozrqMuZnp+xBmDh&#10;kztlslPdxrdv4KwljMHhz65UivnDrgf98MRu1rNJDWtWowAkx/Vs65Iey2ij/C6Ya/MrChy4ic2W&#10;fdPJape6yIbWKW0XtyifibNHwkG+mV+3lC1F0sEE+KuQc3LL+b5bPRwz6ufs6VTNrhDoo+FPyCl8&#10;IJQHxucK8JvZDwT4j85SI7q4j03uHL8nVTKpgskQhxRJw0ELu0+Tqhie8PVp9T2BCrB/ZVJde4mo&#10;HIE+YP/qhMiiRepBsz/uUTmEYArsV+RlwP6TywbbqX1D7dP9Q+yKieHjOX3FMIH9GPvssAAfA/Cu&#10;QqsPBp5h9Ilz1pkwQJ/q8DcLXAXKAG66vG5knNudswmokrzlWj3hloA/+ydMnMYFpyyM3MGeqBmd&#10;xzNfHZzR3RcLB2KQD29AkGmIlRdI4yxGhvI6Pzq3S0PIO0Tk4IxFFvJzEIYZwP85Ttzbwt+QSjkx&#10;EPtwgX2+hztzrYltqwSzF9gfHhbvfYNK8ewv6ZZjuwa1dqAfmBPMPbUNfZrZbmf67XzMDeSdK0Z3&#10;9Dpe2fv1yqmh3myvxK8V0uglo+M9qVqxuN21VRgA4N+TsHzmMP778uyDh3vYh4+l5ZGHiOWrASUk&#10;86VZtm1ZJNLNndjma9n98WcXpffzD5n84hvG9PK4VRi9R9sI4FPp5kqB+6HJgH0vMfretmd8/DmF&#10;AfZ/xjjnouo1fJQpnLEw+6trRyLP9QL7qwX2V1araQeqVrcVFYJhwto9ciQZ79bBXl3xY5SindnA&#10;jqpLznI4GxkWMV7qF9QVPzk3KmpiXn5ZoB+19hvb/gG1rIEeAPbNtgV9Wtmucd3OAu6tIzv5eix7&#10;3woCt1rloxxAui+ae+dG1dXtpNuaSDhi9T8WQ2Q/WDfyCss1yhWUNpjVJaJPpnYuAPn+TYPRA+48&#10;3Bjd1g71grFwDSqV7hbbKVPsItcwLx4Y/gasRLGitn/B6LP8N5P6RJfafR9Lm9n2Xme9WHNkf+1k&#10;l3etZjvzqtjW1hVsXbNynlC1WqC/tFGweSJylmkZtk845kqtW5Nb1tbJKJa2q30V292hiu3zKJ2a&#10;HqlzTX5tj7+/c0RDu2d0/Daz21R1dg/YPzSltT06u7PVrxS/pTtsVw3xOXH4ZM/C9FMZJwYeb+jO&#10;2NDuQ9J5dQKOWerkyFzKqWdvzMqxE/Na2In5zezNhS3t5LL2tqZHwuwvybePL+1rp/YPtRGt4zf8&#10;9PIhAn8ctiMD7K8Wi0evd3AfISY/OCNxZAY9cVY93kE2BW4ANtXs142I9wYGHY2AGgYkFxoPGP11&#10;YzLsPMaJhdkv8v19CMKkRxDgn4RNqtdwZEWAvWv/yfn8/miMdF6u4WPXAvY63sEdNo/u7z0Eeg6L&#10;XVYKOQdmr4bCndEjPYnss6tH2On9+XZqVxCiia0ru3xK73p552DsgPvoFvGcN8giPb0aVPHM/VLJ&#10;4ElY+9oV7Qo9/7wHaPXp+kW9mtmM5P1JrWvjGg72MUrfQEsLC47rV8uO3to2WL5r+B0zwO9DHYrh&#10;A/pk24bDdqqd/HHkOpxrezf1KxTw69T04ntDZX/3ye5dO1GsfpLdvnSkgz3SDUB/zYz+dngazD7f&#10;Dkzs6cAPs982souVufDCQgH7rzXuA0sTqe5o0NjB/qY6AfZX1ajltl+s/7LKVWxv5apWq2hRH3Ee&#10;h2Em+ScBfAD+2MyGdkws7Y3p9e0YpnVvTK9nZRO9+Q1tY/1xGgNKLash+I266GWLF+je20Z9dfbp&#10;7F6hE6eWrt8wrIMnP7Hu+lkFIZO3zomX6JFZzRLHLs7gtj7MYp0Kpe1qsW4GjUnPN6dbrk0Xy69S&#10;uqDhwdmU6pB8Xtuvhe0Xm2lVs4CpT+vQwBnOPhxYI0OLT61xrSp2x8YZZ4F8trHPQLHurGN+KvvP&#10;TlZBv/veztW86BkSzYam5RNnbTnX6QF2HLcAP40AJRXQ7onOoZTCpV4hs7LtFbu/XOyeKB1Anwid&#10;WwbXs7tGNraRiaTzwITm9sDEFvbQ1DYC+4R5dWvig5ej4RN///zWyV4nB/2+c4tg/r+e2djLGqch&#10;mGTRvjJRTF7zAP9kWet8XFp0e7H7Nxe18MSqtT0CmD7a0csrYH6yu5/APiSFU3v72+kDw13WOU0p&#10;hSvFbA/0dxB1Jy2JVDhn9/cOwCdCRyDrMg9gjUYOO3egFUALqHNqxP/kYOoJVCH7uKPXewcjCpg9&#10;MgqsPBks3KNwbhfIw+pvI2QzQPtzgfiRZTGokRcy07XTgc/9PgBtXQt2z3Hs4/H7MPpEukkjc9ge&#10;DYj2w4/APdIQJeyekavoAR8eHSTMEyLXtLblatD5vL1vM9vWt6mVS8YzSA2g39G/hdslA1pkssez&#10;DYLDu3SNW3dn9XvGnM32MfJU0vczXXf9WpEdl3Py7O27EuC/PwZFgeUzmPnpZ0fYmZ+NtRNPxngC&#10;l62J9/Y/3lht6xee3bO+eufgDNiPG+rE7u8u5RyW2b1rqHszJmpDzw8vfGGWq25/bvWK1rhahf9S&#10;sOfcq8XcqYHDYOFRtrhRxinLdrT6Q9VqONjvEdAD9isrBoO9YWhtMfPQ5QF8l27E6jEHfQd7fQbs&#10;p9azm/sGa3Dw1+ejeoGZ/1ovM+ux9M8/11YMaGets0K6sCFtGtj6oR0K3b908QhB5RhYPctta5dO&#10;HMCtXCJJo1rodhI6NikvHvym1b8oU7D9ijEdxOA7ncVeUpvVoaE7rPaqS5uTNYA8FUsvmTHE7vwK&#10;kE8t63zPysrI/ismMmj9vCPrlXHwZvQqKl+uyilrq4jOEciHpFPalqoRTzNsic3f1qqCbW9T0ba3&#10;ruSSzt5OVW2/Go7Lu1S3aymrMLCuGH4DOyLjGhVKXGj3C+wB/IdnJWDftZE97clWgz3piggdaufA&#10;8DvmxnEYun1aG+fVSQJ8Z/Z1nM2/OrFOhGdOpEZOYwf6Y3PUG1zSyt5a1sbqV4hG+YNt+fb+5u4C&#10;/Xwb3jKA69TegXbqsj525uBQO3PlSM+wPXOoQLKJcVoF+nxOHLQANQCL1IMM4lIIjloBLcucd8fE&#10;jhmZBBYP23Zm74BPyYRx0TPgWHoGRMjgeEX/TyUiHR+SziztM96OLI9gAL+WehRcP0abogKn7gfQ&#10;phFR4+P70PgA+DB6MXsctRGtI+AXw49oHp0niRIiqYqsWhKrYPZXjYzfn7FmKat906hwum/t09SN&#10;5dXdG9ucvHpWpVRB8bzGlUs72GNE5qTrs61Xkxrun/IkqukRU98jp6YHPRSWUb47US5uXCfAv6dd&#10;gD3Af2+MgvUujluqZT5NWOYwO/ZIOOD/9Jsoq1C+bPHMSFcP3zjBLZvZ33dNRIbJ/q7TrTK7e80E&#10;H8OxpFpCPsvek1GlMNt6ydLtXwv2zUuVPsuyjy3MbhHIU7r4rkaMOtUww+qvqRlMqWOJEnZ51eqy&#10;ara7UhW7TLZfy7NTOYcRrRbmBsvHMTsXpt9EL2MSL4604yy+vh2dEk7ftlWKB9jrJQbwcQhVEoOO&#10;rNPo3mE8ENXPqRZJvZlhbRvYqkHtMg8JjWG6PfvhITySdZyLOdr8oaH17B3CQ5c1swfGRCMDO4eJ&#10;j2tT0Ogs6p6rde2sZ6MADBxQGKy9RFZdop2Dw3m1a9DZUlL/tjl26+pJnj/x1GWLvdBdYQCfbWN6&#10;ZHpa/9VTadlm2Vn3OKZOKbH4sg7qMPvFDUt7DD4RO8Tes45Caej3m5OCaTvVO6CsArLOlT1rekim&#10;l0Ye2sAODwi9t3yJi+zBqe0yA594pcylfYPdLwt2T517pJwL9TxrnyHs98LkGMDEbZpAX4Dv8o1L&#10;ODGACbo+kTswewYzQbM/uSQc7Kt61rUPtvTwgcg/3B7XvmVSCwf7T8XsP903QGA/SkA/xk5fMUig&#10;N8I+I9tV4OdSyaGBUcveY+9DigmAB5gJf5zmIIpGzrl3TOosRj0vAV4BMbILMonOB0hTWpgxYH20&#10;LCKAaBRuiXP94YaQeOgZ+Pk9QWqO3b447hunanouz+r1xijJ6qUB0b2wjwO96/7zPIwz/AJz/F68&#10;ERHj93MlPRXO+XsctDD7S7va71aEvBi168NXVqlkPN8p4G/pk2ube+falvxc/1w+i+0zrgZz6tpf&#10;MbpDECeRoRlZsidWOsG4Xrm1/H3Mfk+zjfeb/X5zrRrxO9sI8Ns6u3fHLePb+ri2vXyYw1cfjPf6&#10;979SQ5vU0fn3Y6sD8LNA/h8N9uVl6YVTayb7uql+YWCv9V9qVzbOydgDzVtl9l9fp65VLxotNQOS&#10;EIWTVrO8kUzZBOyxy8Xqsd2VBfayfXyuVt2aFC9ufRM5B6crafywfJd2BPSRFFSQPQroPzQs4p6P&#10;TQugf0HMjc+3JklFxS4q4uUGqpYtCP3bMapz0gBEeYIujb9YO352r+b+sHRqVN1qVSjtyzQWNB6U&#10;Jbg5OT/WtkZJdwbfPy5YDA6m3QLtsa0DrGDolw2RDW1r3eqHpshyzXIF97STKAWt2z0Y51UB0N+0&#10;YrxHWBFO+9iOeR5ey8A0/2CwP3dqIKP3kLlvrEqxIla1eBF34HrtHM2RcpB+KJi2rU0lu7R9ZbtE&#10;cwqn7etc1Q51r2HXpGUVBPZ3jIj/e0huZVvUJX7fJxb3tSeW9PMKmcTf/5hBT9aNsIk9MmUimDzx&#10;8DjjI89t4lINgH9U4A7AHxXQUwiNdciEjEfLICcn5uuZWxI9tFU96niNHB+mcFuwxJsF9h/vFLDt&#10;6W+fYpf1tVP7Btrp/QPs9OX97cwVA4PZOxsPCcbLGwssnZnfTNikAFmgioyCXo5Uwrm3j2sXQJ0C&#10;ucwlF5y0SCcAvj47QxfgAtgO1DrGo2toIIj7x6HLNQTgty0MSSJi9Md55Aw+BL8vNT5U0gTwifrx&#10;6wjA/3SnQJ2IHPIBPOQy5CHvRXBtl6Migeyzg/1lg/T9+3lUGo5Zrjddvb208FnvBmdHXk1rW8eB&#10;3i1pALb3a+YDxWTvV0vAnzpokXCum9rDDk3sZluHx2hV2Ub4ZTbIY+m6JtXKW7nSFznYUwe/IEpH&#10;DB/AfwgNv4efp061knbmOf0Ov44aTGVKFbV/f2NVVoZtgeP2HwX2TGVlpPHy4p3vVPM/K+PoHLZe&#10;YE5cffWiIXUQgXNErJ5yCBQ6A+iRbgD0aroeUTjINzsrVradlSqHnKN1S5KyCW/Nj5otaaSNgz1A&#10;z3ye5rMbWY3SwRbeEMj7XMB/dEpde35UgH+aYMRyaldM6uEJTbfN6ees//Z51JIZ4OCdvR+2fXRn&#10;gXtof+uH5vlDE2Af9WcImzwwviAcEiYyQ4DFMjHEDAgzumU0cDv6N9fnlrbzHLaObe3XwuONLxva&#10;5qwY4/rVKrj/5cFN0+2RrbPscQE9pS/Ijj4foMf+jmCfPf3fMlsgYKecwurcsh6xA+PH0O4Z1hD2&#10;T3XMnfrNLhW739keLV8sv0Nk2qLhA/o3DmpoVw8MaaBMsfjPH1uYb48v6ms/FOg/vrB3jGG7bqR1&#10;b5khAulkv5naQCCOTNM4mHzC5l+HHAD6MvYjCYsQzBMLm9vJpdForOxawz7c0k0AlmfvbwiH903j&#10;c+yjbd3sk9197ZOdst297ZSWkXUc8A8M8GqQDtICUo+xd2AFIAWqzAFogfUfGbyEpKXbg0W+e800&#10;Z+OptAJ4O5tHyiG+XeeElTvoA8wJOHsS17Wj7I/Xcw2Zlj08Uue4bX4wW5eVdJ5IgtI9UnoZVq5j&#10;Xf7hetwTshI+BQG86/aUT7gNnV4NEw2VehLudFYPgRDTM5RKuGKwvn9vY8hMtHqulwH7pJe0eERP&#10;e/TSBdaucQHpq1SyqM3v0CDYfZKpj/GerO5VkHBYtUwJl29INPQIHL17vMds69Cwmo3MKh+CMdbD&#10;sgHx7KfAz/L9W5vaW3e09mqamfBM5Jz7YPihzdeuVsLHtD39nBrHX0zydYN7N7B/P7pSoH82y/9H&#10;gv1fO9lIsevCgPzrjEFNOJ7Klj9o2sKqJWCPhHMbWbK1Q75Bpz9QtZqHWyLhAPYw+l0C990J2MPu&#10;l1QMKadM0SIu4biUI+DHRjYuI9BPAb+xnZgVAPDSlPr20/HBoI9OrmPPjw6wR9cjGob53rEFTpYK&#10;pYpHQzCzjzcGfGY9mao8QPQCskMZsdsF8Nlgj/c/jZ8vp4f04Dma+44BLdxGNIseAw9zOtB2aut6&#10;NxPIt/EohUsHtPSIG9ZfO2+Y3b16ghsFoh7dEaONkSxH9dLzBXrsHwT2HqUDgw9wL++hl+s0x1FL&#10;gTTWr1UjAPD7OLYtzv69UyuvnkGF4hdahRIX2aDG0SPCHpkr4FjQx364ZIAz/KfXDBe7z0g4PWTp&#10;9H/InME7s58ezJ7B8QPomcdzRKgmxuDkbwrwWQfYf7Cps9g94/0GaN44VmC/vZfYvYB+V1/7GNvR&#10;3e0UwL+rl53e18fO7Kf87yAHZ9fbkT3QyWXO3mH56PICdyQXzu0OWEIhAXCYuMDcwdl7BwJY9PHE&#10;wVqzQgkB7nAHfdff04aFRoboHdbrPLfOiUbqsyvDh+Dn0znSLF+XiBKg9+tq2WP/kZME8q7hewOU&#10;+BrE7AF7l4J0HsaiPa3v+smObvqtYgxkrhdg38zuHRe/77nP5oKh0VPCShe90N+Rbe7EbeY9WwgT&#10;BGjzgLMJUvt6VZNeeUguvZrWzgD6TXP621XTzi4OmG7LrVHRSuh5Qrc/KXYP6L91F6APy2cAlATs&#10;q5awj3/Yx3X8088Ot4+eDaftnPEt7C+vLbP/eGPNWew+uc53Ziois8UC5cIA/cvswviSychTLVy6&#10;qXZRgD1O2VvrRkXLq2vUShyyAeg4ZmH1GECPbg/40xAsTRy1Mi+hW+KiCyLTc0GEW905vLY3AOj4&#10;gH3VRAs8ruVfi9Wz/FIi4+C1Pzyxa0TFJLY/y4NfsmgB+B6c0NXBO20E0l5BvawBQUrqgaQxuGV2&#10;P4+fv25ydPsosUooJA/mjoER0QOwM+LXiGbR8KTWs0F8vxHNajl7ObfbeuviUV6o7u5V+F4m2IMb&#10;pnq1UoAe+YYyGOe+NF9l/yiwp17/dr3syDU4bgPso949jcC6puj6ZW1ji/K2SZ+RdGD7AP+WNhVt&#10;ixj++i9pALCHBPaPLOxnjy0eYI8tGWxPrR4pdj8s3a5OVmYqIfOonDdmNErAPcDeI3CSRoB9XMoR&#10;0J9YQPhlOBJXdK5u761Xd39Ne7H7KJVx4+hG8fnirvbh1u4u73x8aR9Zvph+b1m+wL5/JF6J8SLr&#10;ZIA+ibBx4LwR3Xuks+atowPQcH6Gvi/GjiSjnkCamOXOXmf2Ans1IuzvCVs+iEgAr9eruVqNgl+L&#10;cwTzHN62ZvQunNkju+h81yAPqVHg3mhk1PCEhj8+mD69D8Ae/4Hu9Y/IPC4r6fzcC3KQyzgCxcsH&#10;2MfburqE897aAmaPXl+7XEi7hT2fGGw/eywNSl5DgNLMWuLtrxxHXkkPW5OURMBKpZp9Ftifa2w/&#10;9/N9m3N8bFuGOFw8vqHAv30Avtg922tXLW4fPJaWVxjombbXbI1tn/9ugf3l9eVnxeCzXvadmQ7J&#10;/kfFiy4qFNTPNRKmkCx0TGYEKkIsYfNVdQ7Wo9XfRO0bNSCURbgyib7BGbvHNfqqCZvHqtsBAT0N&#10;wrJExpExqT35tz/JnPUeE8Cny5FlSxx+vKiMk3psZjAIrGVS1fGwQJywxnMt3Q+7QOcjQzXNVKWg&#10;0g3qLqbMffPQdl8oQnZhkQsyYZV0P/cMaWuX6AHd3q+FbeodQNGjfmV3QqW2o19zjzToWCdSuFPr&#10;1by+XTNrgA8gQ8YzAzkQQgvYP7BxqrN6ylTjlKXuUWEvzJfZPwjsnTykVkS/7/wmZW1zKzF4ATtg&#10;z/i1MHtCNnHWxmc1BDhvBfgu6+RVsd2yvV1q2JW969nVg5rarePjpeOcP5jb2x5eKLBfOsR+uHyo&#10;9WwRz4Ls3Ok5WRKZE7KNA73suACeJD62n5gnEiGQx04uDma/olNVe4cB29eQIBS/5Y2jmwjou9t7&#10;Gzq58/bDbX3sw82dHeyxj7b3dNB3WQewP5jILgJqj8yB5QPEAGcC6ltHBxt2RysADwMXi3fwhq3D&#10;oAXEAfxi5gJr9vfPqXm4J3H9uhYsXoAPA2e/MXk1k/3UICRsPJMHQCPAfdAzSBqJtPiagz5sHjmJ&#10;+/YegO6Pc1D8TPdyZj/yVT/7eHvXTMYs15zWSsw+kXDmDulW6POZmhds3DrHHtoWclZqyJqpk5Z3&#10;88bp+f5e3ihClu4DFmUDeraxPftzw6rlbFSf2jZPDXbpEtHAnGB4Q3T8e9rbez/oah881N0+eLSn&#10;h2Qypu2nPybTNrK2pwxvIsBfGE7bJMs2uY/vxPRqWXV9R5ynjEPNGx1jept9HFmAniEGQ6NvlAH7&#10;iL4RyFevmQm1PFi1uu0R2MPoicQB7InCuULbDmkftP2c4g7SO7mxc6bPZekP6+bhmep2U7o3XZcm&#10;Wp1rTaqUzYQ4psYDxLxIlk6eGrHvTfRgsEym6rVTiO3t6YlSxbJq1mDEDQP02/o1s2lt69rGnjk2&#10;vmUk5DCs48Ys7TG1GhXK2OGpfe2GOYPsBoH8TfOHONgzWg9lLhg+koFmcMwyyljqkP0mEg6WXO8D&#10;2T9qmiv7v2T/U+b3A5hT7x5ZZz2s3sG/gP3D8AF9WD62u2M1u7xnPTvYr4ldO6Kt3TQ2GPbdM3va&#10;/XP62INz+9gjiwdb0ZAQ75QVNv1MZq8J8NHuT8xt4iDvyzK2kbX9Jol4C3N93F7WLe9Y1d5a2sLt&#10;5JIAsetHNBTQd7Z31nS0d9Z2sLdX57nMg6b/gUD/w6097JPdA1zi+WQngE94poBeIOwROocFwjeI&#10;1eMcTVj4lpHhEPboHVgzIAxYC2AdmGHRWhdgj94eOR7pNnwEFFzzomuscwesrqlzsN+Y9jX8WD/H&#10;5chLXAcNf6SAmxG0dB+APdvVaETvA/AX06eR0n7eA8Apy735NQfY6b297dM9+CwEjtu6COxbnwP2&#10;QXwKezazzSv0qvcaoD/LHrp4urWoV92JGMdXLFlUxI0SCd2iPEhWwmJKPL/KsgE/WcczeUD2FJ/f&#10;FLsnw/a9+ymroB4KSVdi94xp65UyKa3wbPyWZ34x2f78yiKXdHDcsk72rZ9qUw+nMFD/MtMxVkzg&#10;SNlixpAlceqexjl2V8PGXhIB6YZ90uibwzVqOqs/iFYvZl+gz4ekw5wsWqxJAP3/4Ma+YvqBzHXY&#10;bPtN0hVHy//l5HDY1q1U1q6c0sf6t6yfeWiwdmLWaOwp+Kegn9q54L9f+yEBRUIHclBXz3Q9N8Ep&#10;jRmuV76kre8eAJIa3dSalcoktYl62aFkDIGDU3rZtSS9zRro9YtuXzLay1A/KEb/sB56Kpci3XxT&#10;kE8tuf5C2bdhWib777KzfptyF13gQA/TX6d5Kutsal7BR7u6NE/PSVcRhr6N7Gp17a8b0T6TeHPf&#10;rN72g/l97aGlER8tqyv7suknMntxqti8AN4T9TwBL/6rV2aRfc0QhcHuWbesQxU7mYD92wmIvbW8&#10;pQP8O6upey+wXyHWv66DvbexkxvAT8btJ3sG28c7etmpvQLF/QMd9E9fMUTL/cWIKbcAe5cJaNcO&#10;intwgPaQTQGzyzJi84A7YM4QgNrmcwE6+/uwgMlnrzwJkON4TY8/HLk2Y9pVj/MA0moo/BgAHyDX&#10;fn+g1wBbpxdB6Qcd5/dyLb0DgTz6vq+Xab/TYvNn9vdzkP9kl0BxhxjxxR2NkamoUMs1p6mhZhxk&#10;lgt7NrMNMvNEMl42YP/A+ikenIDdvDTGpcX2j+ZdRJrtmpCwHsH0ZciuhJynlso8vHuFgH329KTM&#10;Fo5r7Fm2nmwF2D/Swz56rHdUygTwxe5LFI/ewB9+M8c+f3meSzp85iTf5qmYzMsXFwbq2QabTxl9&#10;KTUODzdr6Wz+HrF57I4GjZzVA/SEWbLfIQE9Wj0gD5AD9KmMs7tiyDiw+52aXyrwbxxAT07AN50+&#10;lv2fMr9uiQv/zZ6eENp9mi28f2w3u2JST9s8vKOVK1GQxLF9cBsBfqRjM6e7SJjXrmEB4ot65J4V&#10;HbNjSFtP4UZD3De8nTuQWM8A7Ys7F/QoapUtYesE9qObFoRzeibzjP52aGofu0L3tG9cN9s7uovt&#10;070dnJzvJS2u1vbbGAR+1XiXcaha+oi6tbwEfw3YJ9cmMubbOnmc/WYxQNg8YJ9q+mj5AD9lGHa0&#10;Vy+wa13b37OhXTW4pR2WXT+ybaaHdfe0blahguv7R/2sXz05kyMU87iY/HEH+5Bx+tcv7UM4Iucc&#10;S9Yta1/Ji/HB+E9oG+uoiknd+7ew1R3VODTTutb27nrYfp7PP7i4m1h+N0/E+mhbdw/NPLU7307t&#10;6ePyzqf6fObgcDujBuAzsX7Ou35ocwH/WIEv64YEGDubR3YROIv1O6BrGQbPMcHm+wSAa9tnLLOf&#10;SzYCfB3LfmPaV3cm7+dKNXvvRWgdjQO9CaQjbQ8nLw2R7uFqErooBRGNEg0A94vz+dPL1IPZqe+4&#10;je/bIeOcJb6ea6YOWpYLez6zjecbwIfhP6pnnl7t/esmO9gjZ969apwVzyqn0Eg9dZg+oI+8kzJ9&#10;fG0ETxBhd8f8cOCu8KE9vxLsmVx6XDqxib0nZo+c8+HD3cXu82M8W8D+x0Ptus2BDcTh//HFGXbr&#10;PpfTvs3vmE83VDiPkEv0+XuaxZ+H3APQO5tHthHIp0lTaPTMvwD2ztph8GH5Zc6Ot82yE7L/7PSA&#10;zJkj7JxqngyxSJ1+APYgIDsGgO1qDaud7fzb2L9VUlM7IhewqK/d3pOjKmeVOFjTp7k7jrb1j643&#10;ccIbBO5ruhQuIWF9mte1q6f390J0DBKzV/exR2C/R3MaIkpXEEXACGK3LBruDzfROJSoZvAZwi4B&#10;faJxUkctL4cboZiyNCQTG9M9GmdZB9m3dfqfKwTsFEeLuPsKtgGgb4Z2X96BHvBn/a4utW1P9zp2&#10;IL+JHRwksB/VXgw/vuO0Do3sopAPKfl9PtN/r1H6omD1Yvgps88G+3TdsrzK3jAQg8961nmxtMWt&#10;7MSilp6AxToY/rtrBfYC//c2iRHuHGwfbsu3D7f2to+29wjn7W5AXmxYAOHAn8bnHwhn69r+9ZII&#10;Hhh4GCUYzuzv5SAOqLvt6+kVJjmGbZRkcPP1PYPlA/bo94cLZBxAPLR2wB7mL1BHyjmUsHkaAkIy&#10;0+NpNLgH1tEj0DEs44w9dVkvAb2+l8D+g80d7cMtne399e1ioJIssE+XCwP4L9jeAH0AH3aPlPnA&#10;+qkC/Uk+ZOFti0b6+7FzfHz3nGrlPAADsPdeN6CfMH1ybNLQzBUDYhznrwF7puIyGzegnr12R2eX&#10;cbBPntR/9tSACMf8SfQgpwxr5LV0mjZy/9toDv42TzZeIFwYwGdbyugbliiRAfoHkoSpbLCH1XsC&#10;VVLsbHXlKna4Osw+tHoAnzh6tnHxv/FkzWpWEsDHyFvU6o+hFsWmBa4YoH9gfA+XUkoVK4jvxVb0&#10;aualVWHvgDpJTl6WdWibTOW+bLs4P9dlm/U9AiDqlitha7o2tFVdGtigRgXhglQYBdSd2XMvMuYH&#10;1CBdrnuhJ+JOWgaCd9Af4WMRUMH0gQ1T7MFN0+wHF8+whxPw/+ElEXdPI/DkzoU+v/fiWen1GAl/&#10;mOzbPN0my/w+X2WEVLavUc52dW9kl/drZlcNbWtXD21nQ3Mj2qlYMe+xPS47n8kTEOuUvci1+xPz&#10;ErBvILCHwWeDvZi9Nwja75kkvPeYV8dsZicWtLCTS4McvLUyT9bJ3pa9BfBv6GbvXdzDPtgiwPAw&#10;zT4yAbzH5Gu+d4B9cmlPX/50XyTn7R/XXGAeDN0ZO6AL2KZg7uvE6hNQ55h02UE+aQzoBbgTVsci&#10;57Cfa/Y0IAA823w/MXp9phZ9yDv0DND8kYKSdQ74Wta607qHT/epwdrTW/fezR2yH26OsWY/2Jjn&#10;40eEgzZkHAf7RPoqFNy/xCAwj++Yq2d9up77qXr+owTMbSJBt+nduEXvxvaxPc4a76F93cpROyeR&#10;doiWS3NslvRtJeCPnBoSIpNjvmp6UGaj+tazF2/r7rr9J09FZA7sfveyiJyaOtwlKlSFb/VU5MJ/&#10;u+ALwL6vYeOMaZ+MVRJrQqN/MKdZJurm9oTN44i9OcvQ6ssXiT8Bx+yV1UOvB/SRc5Jz/q0n18YZ&#10;hQugv3xcdwF8Z5dNdo/saJeN7GSXjeoswO/qA6vD+Blvd1CrhlYtqzolpQz2kNHqtbdb284sI6om&#10;3S+1SYlTtm75ErauayNb300mcEq3bxnWycGeInQ0RAA8wM8cDf+amf1ct79p/jAfDJ7BZm4T4LvT&#10;ds1Eu08Mh27t/eumeDeXUcgA/ke2zvau77iC7NGXZd+l6SbZC+dhDuobOjewgwNb2WH9P4f0X7C+&#10;VKnM/1ZKdj5TFdn/JrM7h9ex6waE5Ab4w+4BeD4H2FOqo7GNahy90mPzWnjt++PzW9iJhfHiv7mo&#10;lZdFfmtlZ3trdRexfNmG7vbB1j5i973so0v7eV18wjJdytndy5OQiNpBw+ccn2r9p3t6iTkH4Pog&#10;3tms3Vm8jLrxhYB9gakn4CwdkE60fZd5EqMRAdjZR2DuYJ/IPgH0ahR8PzUeNDwJ+OMPOC2g5x7f&#10;29ZJQJ9nH2wS0G9o74lU765p7ePMZjR7wD6pFVUYqH+ZMQgT2n1mlD0983etHJvU+xoiIjTUbpg7&#10;2H1djLLXvn61s4B/db9WnlcTI73FaG+EUyPvkEyZ7Pd1UwXZ72Q2pn8D+9VtvexXt/e2X9/R1166&#10;d5BNGe4O/P8vO37bp0z0za0CcT6fa+1KF8gtD+Y2c40eNn9ng8bO5rGb6wTYkyV7gxg9QI+VywL7&#10;Q9WSaBwH/YyG/beeXAM/OFlAypi6Mpg8jH63gB6GfznGNoH8wUmh6yOvsAwDT520szo2tC39mntM&#10;fDrIwiUDWnrCFNtJAGkktt+oYkEjgYOWKJywTMP5KvNODWuoEeor0M/3a9GzoOz0VWL13DNgf8Pc&#10;IQ74N88f6oAP2N8lhn/H8jHenUXiIWIHux9H1vrJNrZbJvHkF7J/5ukPRfR8LemMnNPaDg9rZyOS&#10;AV9qV/NeFD6cbzLdLvPjHxpVx6NwYPZphM7SthXt2MxGHqqZgv0bs3PsV9PVICxsLYYfz8EJLZ9c&#10;2sGZ/snlHeztNV3E8jsK9DvY+xs62fubOtoHFwsgt3Sxj7aLFZOEdYlY4/YuDv6cA2fnqd097DRg&#10;LUAGXM8C/Gzgl3HM2SCfGI2FM3UBtubs55+JxWcdQO+sXeCeSjQJqHP+AHw+C+yTa3JPXsL4MvVS&#10;Loms8Trli7l08x7VLWH1q1p5xuxbSbglDlrAn+WvC73MNqQcwP6x7XNEaqa5dk/eCT1eB/x5Q3xo&#10;1aun94uxOQT4vEsbh3b0oAyul23L+7a05WoAVvRrbdUKSqZ8k4nBfc46p+yPsu/E9AVWjzZPclRq&#10;Nwnc2Q+DzQPytwHwSDUweoE7IE9t+utkLJMtC9gTW39AwE7Y5WFZGpVzdc1gvtzA33iKVl8gmko5&#10;yDh7RnURo++U0e1h9oy9C9i6vq8H5rAA93DyEDWudnY8/I6BLYPhC/AB+y19mtmWfIo6NbPN+bm2&#10;qVc48FKw39izSWadjKm3zD9vVy+DktM4Zb0E9cwBdp0eYBiLA74z/KEh5+gBZ+xgH0NYgH9Ey3ev&#10;Hm/3rJ5gY7t+oYcBS/5nn5BrrGTJkrZDLzEsn8/reucaDYGWz6cm1LnT3TLrUKOEPTS6rlF4j8/L&#10;2gnsZxGP38hGNwkgya8bUt6JBa3s2Jx4T44vamsnl+TZm0vaO9s/uaSNyzrvrOpo723oZu9v7mbv&#10;re8gNtxFTL+bfST7cEsnMeMOtn1Q+LlO7ezh8sipXd3Ennvap3vJxBXQavn03rAze3v4aFDMOeaL&#10;YC/Wn0oxB/vbvfMjgi6YutY5q2dZYE5DkqxDMso0JlkWjD7f7wFG7w7ZrZGYSJjlezKvW79aPZul&#10;jCEtsF+cgH2rivb0lPBj9W2XWyiwF2p7l7lMSXDCQ5tneGIh+v2RpaNcxqG3yztyTTIgE71398np&#10;HUaaZXnNwPbWpm5VK5GVOJnY/1tWTfYvMZ0cLlb/uAAdgE+N5Cg0eYzYee1n+eWiLO+djbIKmiHV&#10;JHa9gP06Afk1NWo5wLN8Q1IHB+fsVdVreUIV8fMMVsKc83ETf+NJoDkoHgTAXsAOk3fdXsCPZHP5&#10;BLF6Af2hScgqYYzJCwD7QyS7FiDWHDAmiYrz7hCrp8YNtW5g9V7ESfOLBTQY+9SvUNKXN/VqklnH&#10;TSVTK9krMuuRW9t2juvh8k06ZCSaPQ8yzIUGCznHH/DFI+32JSMd8Em6olvLObCpvduI+YxPPz8i&#10;+1eY2shOoeXv7NfMWteIZzUB+/N11J47kRPw/5Glv6Uty6vk+j3yzuicyLtIwf74vGY+6AnLx8Tw&#10;j81vYW8ubiewb+tA/+biNuopNHfgf2dNBwE/mbgMct9WIC+2v66dM+Pt/cIX4APgbOtkn+yQXdJZ&#10;wC/Wj+3sGpYu74rPHPMpDcNu2WXd3Yh7p4FwsFbP4J75ET0SQB+A77o++j77eKNAxUrWk/mrBoaG&#10;ZY96GDQ2eygBIdP1Pt7RWT0RSkfEOQF6NPl3VrT0+cnFEbaaVgzNsl8ypzZOoeB+jsHsH90+1x7d&#10;GkOselSOjGf/tiUjPPGQ9wM5lN6wB2GM6+5Az/tN4EMqjebVjwqzsn/J6X8g4aQMHtB/VEBPbRtA&#10;/oHcZta/fESq3C2QZz5IoA9zh8Gndn2tYPWAPMDugF8jAD+YfIA8Y81ep2NZR0Yt5+Mm/sZTdPXm&#10;DPRwR0Af0L5Kf/6VkwXq02NoRh4WAJX9rp89yK4T4KbM+kbNYdeALToh56tYpqBCJRaDMQj0+zVP&#10;smSburMW8N8qts+gDDQIyf7nTgtkmXyBiZ2b2oTOuTa1e0ub1LnZWaUcvspw4MLyYfwLB0aykexf&#10;afoEhn/DyGCwSWIVcdP/mYlBpB30e9ct5clWhGmOzkmZfaLdz2kmwA9idGxuMzs2r5WAXgAvOz6/&#10;mev4MepVngCwpb21hFj91vb2KvTttvY2ILmylZ6XkKE+vDjPDbB30N+uOWMbA/wC2oJ5FzeOOcVy&#10;sg1A/vQyMfDLeqlB6KFGoKfdPTt8Gp/u1me2ueauBkH7xL6JafupXd3F3Ls6ewfgP7lUyzr/xwJ4&#10;RmBzfX5Tnr26NHR47p1oG2Sbk2LzbzI6HGCfxNYnRkl1prtktmx070IBPtsAe/xQRKE52K+fIkPK&#10;Ge+Rajerp3vdrIH+PuMDC58cRK67E7pdIzq6T+4KMX2uKdvHDfwrTgUsXuAOwON4xQGLLr9BIM0+&#10;SDa31IsEqYFlyzmLd9lGdm3NAtAH7AF6smUBdOY0Aiy7tOO9gDh2RbW/n4MW+cOzUgHtBLhhz9fN&#10;HpBx8LCOh+dOseQjzphHCTRHO3NO5RLY9BEZzDpl1zPFpLOBn8GRhzWtkWH5O/q1cKBH26fAWbLf&#10;l03tZc/IMudLDE3wYGKFDXtWWeb7Tu7RyllP5yYOGjgd/9Wm/6N/swBMgJ+5r/3PTzfI/HwPj67r&#10;cfYPj2lg+fUC9L3+/dzQpI+J4b8xp6lAXoCP41Zgf1yNwbG5TV3PP5Gw/DcXYYyE1dpBkmQtjl/Y&#10;sapHtTB+MQwfcHWwd6bfOVi/Pn+UzFnPcYA8jJvPmYYBKQjw1vzOaUE2Asx7ah0sXcskQzmYy7Tf&#10;J5fIkutwbTfGVd6qa2r+oT6/u1Y9lFWt7NWklMQ7K1t6ohngTtbxiQW5tq5zJvrsf5edOzngY0/u&#10;XmSUACHM0kOKL13g2bOeRatlos9g8/etm6L3cJQY/UgHeSdleocPi8ClQH+5eu9EtQH0e+m9jw3w&#10;p+eeXK+j7F9yCgYvgMfQ4+8lA1Ys/soE3BeI+SPbANDrtAyoO3sXkMPeWcYA+mu1Dj0+BXrWwfo5&#10;lpBMhiTEbtRy/eIeq36F38XfdrJKpUuouzc8WLpY+Q08JHNg7oPs1sXDA8QF7kS4ENmCI4gUbR6y&#10;BzYwYPsku3fNJLtr1Thnz4R+0QCwjJMUu0PLI8XCuV629W1czfo2qWb9c2pYs2rR9Zf9raatsuzr&#10;d5P9q019ZHbBBRe4aRk55r9yIn/D+tUv7YC/L7+6DW9U1mPvKYnMNgf+ec0Ttt9S+7UU8Ld0sPfx&#10;bec3V++gqQ+OcpyY/QVqBGQkZHH8grzKHtEC2H+0OQHb1AB4Aa4bYJwsc5wDP5+TuYdE7hDbdyCP&#10;2k2NK5eI9QD7jq7al55AD9feKXHAOgd2D6Ns5/eQmW9o58ulk+E/SZpKwf4td8aGQ/b5GWdF8AHq&#10;XzY1l9EQ2PXLxrkmTzgxGeOuzcuQbXi/CEwA5PFd4c+CzeNPOyiQR74hoAJAd2D35R6RRKl16Pa1&#10;K2SCTP5lJzH43MxwgQCylzlIgB7LaPIJyKcGqBNZ4yGV1WqI0Yfjlc/pPqy7vnYdj9Qh9t7BXg1J&#10;3YiDPp8Mx/+K6VMcM0SyuBSDDq6HBeMzGjhj9ALcAD2DgsAoPFnpssX21C5Yx4JwEnmdDj2MHhWg&#10;7qQsQiAnejQMy3Qz71o90ablt7OG1aNEc5b9r7J/WWbxd5xayDbKBvin//qJ5DT+S5vbtpKdmEdW&#10;rQB7fkgWz0xsrHWAvcBdwAerf2N2rh2dmWOvT2voRdiOzQboAXyxYB3ngJ84gufrnAApwArAArQf&#10;wvQvDrafSjwO/psZ2Sx8SBmgTxk5DF+gDtsH4NlnUNOK2qeL9gHcxd6z4+M3xXldokkAnsqVbmLy&#10;rGM5A/arW9trSW8k5JumNjLxZcjelvE/nM/kxxyaM9TlmbtWjIu5yNWRpWO8F402zzsMYcOXBptH&#10;dgXoCav2vJUpaTSOLJFo8bGl55chyf3LTnZHw0YOwrfXJymqkYM94A4bJ5TSHa8AvVg6IZOAOaB+&#10;RdXqUbQM03oibUiemlaxUgC+9uc4zoU+TwmF5VrPNWXH/Op/n8lLQVQvX9rDFwF7NHfmFB1DuoHZ&#10;wx4eFNgT4kXXEa0wWzdM63VgVJ4klh3wR0ck4SN6AmIjSa+AhuOymV+Zoff99N2fMtLOlBYVBdbB&#10;7H8yiVo7lFnI9fkbs5rY0emEbDa2ozMC8F+nhv6MKKkM8HsxtiTEc17bivbuypYe2QLYv7++TQDu&#10;Bn0GhAHkBIzZzjGb+9aORoDGILWkbIGv3xLsf1BuBR2r4x3UtX5zx4Sxt7f31rWVBaCnA4QD8owf&#10;y2cfX1nLnGdbfk2PumG5dNEi9qJ6KCwnxlCn32SyAe0KhhmkTAhJhEinsHlAHinWe+VzB7sEC9hf&#10;NaWvh1wSxca6NG+FzHTAPyv08i+yf/np/xpUoaID/C31iLCJEgc3iI0D8piXJHaAjzr0ADtzgJ6a&#10;9NS4IUEqN+rZnI8NlP29J65p3XJqe+gikk6akHG7WMOdy8c4k6AbGWA//yywz9jeMLZRogDgT2OA&#10;Af+HN8/0c8D+AXuuKXtF9v30zz3dKMs84z8eV0/AzYDlmNj77Bxn9oD80emNA+wZIYsxkqfHUIgO&#10;+kmJbkCfGjzo4O+uZPD6Fg7+xK47ADvoBhizjmOOrmgZIJ2sZ12ANPsC3uG0HtikvLbrPPoMWFPS&#10;wM2XcbJGWWIfM3ZlCz+HD6Cvbd4AaLnYhRfYe9zDmkziXmpvyv6ayTaN7e1Mfl7f9s7k/T1Vr9vf&#10;U5E05BtkV/JOkHFg7B5yObOfAz/hyjB8oti65mTCurHxXOD7KbpZzr4jnLKBgz6sHt0dZh6liSMJ&#10;KoC+ul2VAP/qSpWtafHiVjy00TOyMpz0WzqNkfkDEExBQC8GAXvAEUv4Iswc0CY9m/oyXwD7LEvZ&#10;flqO9VEBvkcNiO0jBTFPrrdW9v30rzERbZIpxDewQVk7KtZOIpaD+9QGAvj69trkAHo+v6bPrwvs&#10;WV8wSlYjz9wlRp1EJAywB4Qd9JNl9n1ePQfmJ5dpm4N1C3tjSeI0pZFI1r2rxoB1D4xvoOOjkXhn&#10;RetwrHqma5yzwGIIwfTaHO+NQnL9oTkR3poYIP9N2Xz25D4x94eJeCHZsO7rrG29ata+QXXNq/py&#10;vcoZCQl7UfYvE0N/vtNJ6s6ncfM31ImoGYA+DaWMssSw+epe2wbwb1aiZAryP5URL/5dmChuRFal&#10;taxb1RlE6miF2ZOsATMHuCkkVhjIn2UJy3fg1/5EFQD+1KZpVudfO6b3X3xqKMtEm1BjvX+90gJ0&#10;gfp0Ab/mr06q5/bahDr2+mQta761YyTuMVwiDQTJXDB8QJcEJUCYypEOxgJw9k3BPgA7QJrP5YoX&#10;iWNk6fHpfn4OzSk57FFAzGUO7toW14j9MufVvFf9gkz6xHBW/1f4RWz31AF2+5JR2YlPX1b1lqCD&#10;IbIpsux7wUiS6iv7fvqKyQF/tpg6QJ9KOCm7h9GPKl/BqIyJaX/sDzIGNP8uTv4dcmpW8jBF2ASa&#10;PVE4j8DMBfY4ZwsF+K8w6ngA+un5ZU1k30//2hMD/sN8s58La1+1uNuMnDIO9K9NrCuwD4d+gH1D&#10;j+mH4Z9cJMB3EA6ABpTfWhLO4OdnNg6QToE6WV+l1EUF691iPcfxOc6TALzmDOa/qVtV61CzpFVM&#10;Rm36Ehskayv7r5wyZSpkDK4DKft++htO98isbJELs6yIW4lg8P8hy0usrOy7PFlOjYJIGS85kGj2&#10;Lsdsm/1XgX3DGplhFCmt/P30/XTuRJ103h/3IX2ZNatYzJpXklXGiluLKoUb2nlh6zkHw3UWtv7c&#10;z19in8jSdx0rKvt++iebeBibFmK1Zf9Mk7WtX11sfrztnz5QzH6s3bNmomvulAkmzBI9vjBAL8zq&#10;VDmrHv53tbfz/fSPm4gYS981fF/Zz9Pf0hbLuGZN2ffT99M/5RQ6/erxYvQTjBrxrPs6K1+6pFUp&#10;X+Ysy9pOKeFysu+n76fvp++n76dvyWRdc+t6IlTxizL65O99yxcnIowqJva/yLIBHqsq+376fvp+&#10;+n76fvoWTl1kKVh/LrtQ9v30/fT99P30d5z+7d/+/2OOofHjNskKAAAAAElFTkSuQmCCUEsDBBQA&#10;BgAIAAAAIQCNI9uA3wAAAAoBAAAPAAAAZHJzL2Rvd25yZXYueG1sTI9BS8NAEIXvgv9hGcGb3cQY&#10;sTGbUop6KkJbQbxNs9MkNDsbstsk/fduTnp7w3u8+V6+mkwrBupdY1lBvIhAEJdWN1wp+Dq8P7yA&#10;cB5ZY2uZFFzJwaq4vckx03bkHQ17X4lQwi5DBbX3XSalK2sy6Ba2Iw7eyfYGfTj7Suoex1BuWvkY&#10;Rc/SYMPhQ40dbWoqz/uLUfAx4rhO4rdhez5trj+H9PN7G5NS93fT+hWEp8n/hWHGD+hQBKajvbB2&#10;olUQhngFaZIGMdvRMn0CcZxVlCxBFrn8P6H4BQAA//8DAFBLAwQUAAYACAAAACEAtVEqjNcAAACw&#10;AgAAGQAAAGRycy9fcmVscy9lMm9Eb2MueG1sLnJlbHO8ksFqwzAMhu+DvYPRfXGSljJGnV7GoNfR&#10;PYCwFcdbLBvbLevbz2yXFkp3y1ES+v4PpO3u28/iRCm7wAq6pgVBrINxbBV8HN6enkHkgmxwDkwK&#10;zpRhNzw+bN9pxlKX8uRiFpXCWcFUSnyRMuuJPOYmROI6GUPyWGqZrIyov9CS7Nt2I9MlA4Yrptgb&#10;BWlvViAO51iT/2eHcXSaXoM+euJyI0I6X7MrEJOlosCTcfjXXDWfkSzI2xL9MhL9XYluGYnursR6&#10;GYl1E/n3GvLqz4YfAAAA//8DAFBLAQItABQABgAIAAAAIQDQ4HPPFAEAAEcCAAATAAAAAAAAAAAA&#10;AAAAAAAAAABbQ29udGVudF9UeXBlc10ueG1sUEsBAi0AFAAGAAgAAAAhADj9If/WAAAAlAEAAAsA&#10;AAAAAAAAAAAAAAAARQEAAF9yZWxzLy5yZWxzUEsBAi0AFAAGAAgAAAAhAJmnHD4fCAAAOykAAA4A&#10;AAAAAAAAAAAAAAAARAIAAGRycy9lMm9Eb2MueG1sUEsBAi0ACgAAAAAAAAAhAD+58UdCYwcAQmMH&#10;ABUAAAAAAAAAAAAAAAAAjwoAAGRycy9tZWRpYS9pbWFnZTEuanBlZ1BLAQItAAoAAAAAAAAAIQB2&#10;nvKj1lYLANZWCwAVAAAAAAAAAAAAAAAAAARuBwBkcnMvbWVkaWEvaW1hZ2UyLmpwZWdQSwECLQAK&#10;AAAAAAAAACEA1a5ne3xICAB8SAgAFQAAAAAAAAAAAAAAAAANxRIAZHJzL21lZGlhL2ltYWdlMy5q&#10;cGVnUEsBAi0ACgAAAAAAAAAhACac+DwNWAIADVgCABQAAAAAAAAAAAAAAAAAvA0bAGRycy9tZWRp&#10;YS9pbWFnZTQucG5nUEsBAi0AFAAGAAgAAAAhAI0j24DfAAAACgEAAA8AAAAAAAAAAAAAAAAA+2Ud&#10;AGRycy9kb3ducmV2LnhtbFBLAQItABQABgAIAAAAIQC1USqM1wAAALACAAAZAAAAAAAAAAAAAAAA&#10;AAdnHQBkcnMvX3JlbHMvZTJvRG9jLnhtbC5yZWxzUEsFBgAAAAAJAAkARQIAABVoHQAAAA==&#10;">
                <v:group id="Group 12" o:spid="_x0000_s1044" style="position:absolute;width:69557;height:29775" coordsize="69557,2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VY0ygAAAOIAAAAPAAAAZHJzL2Rvd25yZXYueG1sRI9Ba8JA&#10;FITvQv/D8gq91U3UtJK6ikgVDyJUC+LtkX0mwezbkN0m8d+7QsHjMDPfMLNFbyrRUuNKywriYQSC&#10;OLO65FzB73H9PgXhPLLGyjIpuJGDxfxlMMNU245/qD34XAQIuxQVFN7XqZQuK8igG9qaOHgX2xj0&#10;QTa51A12AW4qOYqiD2mw5LBQYE2rgrLr4c8o2HTYLcfxd7u7Xla38zHZn3YxKfX22i+/QHjq/TP8&#10;395qBZPpZ5QkyWgMj0vhDsj5HQAA//8DAFBLAQItABQABgAIAAAAIQDb4fbL7gAAAIUBAAATAAAA&#10;AAAAAAAAAAAAAAAAAABbQ29udGVudF9UeXBlc10ueG1sUEsBAi0AFAAGAAgAAAAhAFr0LFu/AAAA&#10;FQEAAAsAAAAAAAAAAAAAAAAAHwEAAF9yZWxzLy5yZWxzUEsBAi0AFAAGAAgAAAAhAPwNVjTKAAAA&#10;4gAAAA8AAAAAAAAAAAAAAAAABwIAAGRycy9kb3ducmV2LnhtbFBLBQYAAAAAAwADALcAAAD+AgAA&#10;AAA=&#10;">
                  <v:group id="Group 5" o:spid="_x0000_s1045" style="position:absolute;width:69557;height:29775" coordorigin="" coordsize="69562,29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2KsywAAAOMAAAAPAAAAZHJzL2Rvd25yZXYueG1sRI9Pa8JA&#10;FMTvBb/D8gRvdTe2FU1dRaQtHqTgH5DeHtlnEsy+Ddk1id++KxR6HGbmN8xi1dtKtNT40rGGZKxA&#10;EGfOlJxrOB0/n2cgfEA2WDkmDXfysFoOnhaYGtfxntpDyEWEsE9RQxFCnUrps4Is+rGriaN3cY3F&#10;EGWTS9NgF+G2khOlptJiyXGhwJo2BWXXw81q+OqwW78kH+3uetncf45v3+ddQlqPhv36HUSgPvyH&#10;/9pbo2GiZol6VWo+hcen+Afk8hcAAP//AwBQSwECLQAUAAYACAAAACEA2+H2y+4AAACFAQAAEwAA&#10;AAAAAAAAAAAAAAAAAAAAW0NvbnRlbnRfVHlwZXNdLnhtbFBLAQItABQABgAIAAAAIQBa9CxbvwAA&#10;ABUBAAALAAAAAAAAAAAAAAAAAB8BAABfcmVscy8ucmVsc1BLAQItABQABgAIAAAAIQAvR2KsywAA&#10;AOMAAAAPAAAAAAAAAAAAAAAAAAcCAABkcnMvZG93bnJldi54bWxQSwUGAAAAAAMAAwC3AAAA/wIA&#10;AAAA&#10;">
                    <v:rect id="Rectangle 1" o:spid="_x0000_s1046" style="position:absolute;width:69562;height:294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dKTzAAAAOIAAAAPAAAAZHJzL2Rvd25yZXYueG1sRI9Pa8JA&#10;FMTvhX6H5RW81U01Rk1dpfUP5FJK1UKPj+wzCWbfhuxG47fvCoUeh5n5DbNY9aYWF2pdZVnByzAC&#10;QZxbXXGh4HjYPc9AOI+ssbZMCm7kYLV8fFhgqu2Vv+iy94UIEHYpKii9b1IpXV6SQTe0DXHwTrY1&#10;6INsC6lbvAa4qeUoihJpsOKwUGJD65Ly874zCrLP7md+2n3UtIm+OSnmW/s+OSs1eOrfXkF46v1/&#10;+K+daQXxdDwdzeJkAvdL4Q7I5S8AAAD//wMAUEsBAi0AFAAGAAgAAAAhANvh9svuAAAAhQEAABMA&#10;AAAAAAAAAAAAAAAAAAAAAFtDb250ZW50X1R5cGVzXS54bWxQSwECLQAUAAYACAAAACEAWvQsW78A&#10;AAAVAQAACwAAAAAAAAAAAAAAAAAfAQAAX3JlbHMvLnJlbHNQSwECLQAUAAYACAAAACEA573Sk8wA&#10;AADiAAAADwAAAAAAAAAAAAAAAAAHAgAAZHJzL2Rvd25yZXYueG1sUEsFBgAAAAADAAMAtwAAAAAD&#10;AAAAAA==&#10;" fillcolor="white [3212]" stroked="f" strokeweight="1pt">
                      <v:shadow on="t" type="perspective" color="#a5a5a5 [2092]" opacity="55705f" offset="0,0" matrix="66191f,,,66191f"/>
                      <v:textbox>
                        <w:txbxContent>
                          <w:p w14:paraId="658EFAE3" w14:textId="77777777" w:rsidR="005329C1" w:rsidRDefault="005329C1" w:rsidP="005329C1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group id="Group 4" o:spid="_x0000_s1047" style="position:absolute;left:4;width:69533;height:29777" coordsize="69533,29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PyGyAAAAOMAAAAPAAAAZHJzL2Rvd25yZXYueG1sRE9La8JA&#10;EL4X+h+WKXirm/URSuoqIm3pQQS1UHobsmMSzM6G7DaJ/94VBI/zvWexGmwtOmp95ViDGicgiHNn&#10;Ki40/Bw/X99A+IBssHZMGi7kYbV8flpgZlzPe+oOoRAxhH2GGsoQmkxKn5dk0Y9dQxy5k2sthni2&#10;hTQt9jHc1nKSJKm0WHFsKLGhTUn5+fBvNXz12K+n6qPbnk+by99xvvvdKtJ69DKs30EEGsJDfHd/&#10;mzg/VROVzmfpDG4/RQDk8goAAP//AwBQSwECLQAUAAYACAAAACEA2+H2y+4AAACFAQAAEwAAAAAA&#10;AAAAAAAAAAAAAAAAW0NvbnRlbnRfVHlwZXNdLnhtbFBLAQItABQABgAIAAAAIQBa9CxbvwAAABUB&#10;AAALAAAAAAAAAAAAAAAAAB8BAABfcmVscy8ucmVsc1BLAQItABQABgAIAAAAIQC8jPyGyAAAAOMA&#10;AAAPAAAAAAAAAAAAAAAAAAcCAABkcnMvZG93bnJldi54bWxQSwUGAAAAAAMAAwC3AAAA/AIAAAAA&#10;">
                      <v:shape id="Picture 1114366260" o:spid="_x0000_s1048" type="#_x0000_t75" style="position:absolute;width:69532;height:29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L+rywAAAOMAAAAPAAAAZHJzL2Rvd25yZXYueG1sRI9BT8Mw&#10;DIXvSPyHyEi7sbQrCqhbNsGkSdwQA2kcTeM1FU1Skqzr+PX4gMTR9vN771ttJteLkWLqgtdQzgsQ&#10;5JtgOt9qeH/b3T6ASBm9wT540nChBJv19dUKaxPO/pXGfW4Fm/hUowab81BLmRpLDtM8DOT5dgzR&#10;YeYxttJEPLO56+WiKJR02HlOsDjQ1lLztT85DR9YHZqfUdlqOrw82e/L5/1YRK1nN9PjEkSmKf+L&#10;/76fDdcvy7tKqYViCmbiBcj1LwAAAP//AwBQSwECLQAUAAYACAAAACEA2+H2y+4AAACFAQAAEwAA&#10;AAAAAAAAAAAAAAAAAAAAW0NvbnRlbnRfVHlwZXNdLnhtbFBLAQItABQABgAIAAAAIQBa9CxbvwAA&#10;ABUBAAALAAAAAAAAAAAAAAAAAB8BAABfcmVscy8ucmVsc1BLAQItABQABgAIAAAAIQARBL+rywAA&#10;AOMAAAAPAAAAAAAAAAAAAAAAAAcCAABkcnMvZG93bnJldi54bWxQSwUGAAAAAAMAAwC3AAAA/wIA&#10;AAAA&#10;">
                        <v:imagedata r:id="rId16" o:title="" croptop="44140f" cropbottom="18407f" cropleft="3146f" cropright="55393f"/>
                      </v:shape>
                      <v:shape id="Picture 1344064921" o:spid="_x0000_s1049" type="#_x0000_t75" style="position:absolute;left:39446;top:15204;width:30087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Zi+xwAAAOMAAAAPAAAAZHJzL2Rvd25yZXYueG1sRE+9bsIw&#10;EN4r9R2sq8RWnEBANMWglgqJgYVA92t8JIH4HMUmhLevkZAY7/u/+bI3teiodZVlBfEwAkGcW11x&#10;oeCwX7/PQDiPrLG2TApu5GC5eH2ZY6rtlXfUZb4QIYRdigpK75tUSpeXZNANbUMcuKNtDfpwtoXU&#10;LV5DuKnlKIqm0mDFoaHEhlYl5efsYhRMtvtTZ2+s5fdvNvmL14fupzgrNXjrvz5BeOr9U/xwb3SY&#10;P06SaJp8jGK4/xQAkIt/AAAA//8DAFBLAQItABQABgAIAAAAIQDb4fbL7gAAAIUBAAATAAAAAAAA&#10;AAAAAAAAAAAAAABbQ29udGVudF9UeXBlc10ueG1sUEsBAi0AFAAGAAgAAAAhAFr0LFu/AAAAFQEA&#10;AAsAAAAAAAAAAAAAAAAAHwEAAF9yZWxzLy5yZWxzUEsBAi0AFAAGAAgAAAAhADVtmL7HAAAA4wAA&#10;AA8AAAAAAAAAAAAAAAAABwIAAGRycy9kb3ducmV2LnhtbFBLBQYAAAAAAwADALcAAAD7AgAAAAA=&#10;">
                        <v:imagedata r:id="rId17" o:title="" croptop="44140f" cropbottom="8182f" cropleft="3146f" cropright="49278f"/>
                      </v:shape>
                      <v:group id="Group 3" o:spid="_x0000_s1050" style="position:absolute;top:106;width:21688;height:14389" coordorigin="" coordsize="21688,14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GaPzAAAAOMAAAAPAAAAZHJzL2Rvd25yZXYueG1sRI9Ba8JA&#10;EIXvhf6HZQq91U1SDJK6iohKD1KoFkpvQ3ZMgtnZkF2T+O87h0KPM+/Ne98s15Nr1UB9aDwbSGcJ&#10;KOLS24YrA1/n/csCVIjIFlvPZOBOAdarx4clFtaP/EnDKVZKQjgUaKCOsSu0DmVNDsPMd8SiXXzv&#10;MMrYV9r2OEq4a3WWJLl22LA01NjRtqbyero5A4cRx81ruhuO18v2/nOef3wfUzLm+WnavIGKNMV/&#10;89/1uxX8xTzL8iRPBVp+kgXo1S8AAAD//wMAUEsBAi0AFAAGAAgAAAAhANvh9svuAAAAhQEAABMA&#10;AAAAAAAAAAAAAAAAAAAAAFtDb250ZW50X1R5cGVzXS54bWxQSwECLQAUAAYACAAAACEAWvQsW78A&#10;AAAVAQAACwAAAAAAAAAAAAAAAAAfAQAAX3JlbHMvLnJlbHNQSwECLQAUAAYACAAAACEAQqBmj8wA&#10;AADjAAAADwAAAAAAAAAAAAAAAAAHAgAAZHJzL2Rvd25yZXYueG1sUEsFBgAAAAADAAMAtwAAAAAD&#10;AAAAAA==&#10;">
                        <v:shape id="Picture 2" o:spid="_x0000_s1051" type="#_x0000_t75" style="position:absolute;width:6327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cidyQAAAOMAAAAPAAAAZHJzL2Rvd25yZXYueG1sRE9La8JA&#10;EL4X+h+WEbzV3TQSNXWV4gO89KAV2uM0O02C2dk0u2r8991CweN875kve9uIC3W+dqwhGSkQxIUz&#10;NZcaju/bpykIH5ANNo5Jw408LBePD3PMjbvyni6HUIoYwj5HDVUIbS6lLyqy6EeuJY7ct+sshnh2&#10;pTQdXmO4beSzUpm0WHNsqLClVUXF6XC2Gqa788ebG/dJ9jnJVpuv9fFns1ZaDwf96wuIQH24i//d&#10;OxPnp2kyS9VMJfD3UwRALn4BAAD//wMAUEsBAi0AFAAGAAgAAAAhANvh9svuAAAAhQEAABMAAAAA&#10;AAAAAAAAAAAAAAAAAFtDb250ZW50X1R5cGVzXS54bWxQSwECLQAUAAYACAAAACEAWvQsW78AAAAV&#10;AQAACwAAAAAAAAAAAAAAAAAfAQAAX3JlbHMvLnJlbHNQSwECLQAUAAYACAAAACEAhwHInckAAADj&#10;AAAADwAAAAAAAAAAAAAAAAAHAgAAZHJzL2Rvd25yZXYueG1sUEsFBgAAAAADAAMAtwAAAP0CAAAA&#10;AA==&#10;">
                          <v:imagedata r:id="rId18" o:title="" croptop="8070f" cropbottom="41001f" cropleft="3146f" cropright="58908f"/>
                        </v:shape>
                        <v:shape id="Picture 1930835652" o:spid="_x0000_s1052" type="#_x0000_t75" style="position:absolute;left:106;width:21582;height:10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uU9xwAAAOMAAAAPAAAAZHJzL2Rvd25yZXYueG1sRE9fa8Iw&#10;EH8f+B3CCXsZM9VS0c4oThjsxaF1H+Bobm21uXRJpvXbG2Hg4/3+32LVm1acyfnGsoLxKAFBXFrd&#10;cKXg+/DxOgPhA7LG1jIpuJKH1XLwtMBc2wvv6VyESsQQ9jkqqEPocil9WZNBP7IdceR+rDMY4ukq&#10;qR1eYrhp5SRJptJgw7Ghxo42NZWn4s8oyBy/97viOHe8z1L3a7823fZFqedhv34DEagPD/G/+1PH&#10;+fM0maXZNJvA/acIgFzeAAAA//8DAFBLAQItABQABgAIAAAAIQDb4fbL7gAAAIUBAAATAAAAAAAA&#10;AAAAAAAAAAAAAABbQ29udGVudF9UeXBlc10ueG1sUEsBAi0AFAAGAAgAAAAhAFr0LFu/AAAAFQEA&#10;AAsAAAAAAAAAAAAAAAAAHwEAAF9yZWxzLy5yZWxzUEsBAi0AFAAGAAgAAAAhAPdK5T3HAAAA4wAA&#10;AA8AAAAAAAAAAAAAAAAABwIAAGRycy9kb3ducmV2LnhtbFBLBQYAAAAAAwADALcAAAD7AgAAAAA=&#10;">
                          <v:imagedata r:id="rId18" o:title="" croptop="8070f" cropbottom="45656f" cropleft="3146f" cropright="50511f"/>
                        </v:shape>
                      </v:group>
                    </v:group>
                  </v:group>
                  <v:group id="Group 9" o:spid="_x0000_s1053" style="position:absolute;left:19355;top:2108;width:48408;height:25311" coordorigin=",-637" coordsize="48408,25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wOPyAAAAOMAAAAPAAAAZHJzL2Rvd25yZXYueG1sRE9fa8Iw&#10;EH8f7DuEE/Y2024oSzWKyDZ8kIE6EN+O5myLzaU0WVu/vRGEPd7v/82Xg61FR62vHGtIxwkI4tyZ&#10;igsNv4ev1w8QPiAbrB2Thit5WC6en+aYGdfzjrp9KEQMYZ+hhjKEJpPS5yVZ9GPXEEfu7FqLIZ5t&#10;IU2LfQy3tXxLkqm0WHFsKLGhdUn5Zf9nNXz32K/e089uezmvr6fD5Oe4TUnrl9GwmoEINIR/8cO9&#10;MXG+ShOl1FRN4P5TBEAubgAAAP//AwBQSwECLQAUAAYACAAAACEA2+H2y+4AAACFAQAAEwAAAAAA&#10;AAAAAAAAAAAAAAAAW0NvbnRlbnRfVHlwZXNdLnhtbFBLAQItABQABgAIAAAAIQBa9CxbvwAAABUB&#10;AAALAAAAAAAAAAAAAAAAAB8BAABfcmVscy8ucmVsc1BLAQItABQABgAIAAAAIQCpSwOPyAAAAOMA&#10;AAAPAAAAAAAAAAAAAAAAAAcCAABkcnMvZG93bnJldi54bWxQSwUGAAAAAAMAAwC3AAAA/AIAAAAA&#10;">
                    <v:shape id="Text Box 1" o:spid="_x0000_s1054" type="#_x0000_t202" style="position:absolute;top:-637;width:37799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Qj9zAAAAOMAAAAPAAAAZHJzL2Rvd25yZXYueG1sRI9Ba8JA&#10;FITvBf/D8gq91U2jLTF1FQmIInrQeuntNftMQrNvY3ar0V/vCgWPw8x8w4ynnanFiVpXWVbw1o9A&#10;EOdWV1wo2H/NXxMQziNrrC2Tggs5mE56T2NMtT3zlk47X4gAYZeigtL7JpXS5SUZdH3bEAfvYFuD&#10;Psi2kLrFc4CbWsZR9CENVhwWSmwoKyn/3f0ZBatsvsHtT2ySa50t1odZc9x/vyv18tzNPkF46vwj&#10;/N9eagVxFA+Hg0EyGsH9U/gDcnIDAAD//wMAUEsBAi0AFAAGAAgAAAAhANvh9svuAAAAhQEAABMA&#10;AAAAAAAAAAAAAAAAAAAAAFtDb250ZW50X1R5cGVzXS54bWxQSwECLQAUAAYACAAAACEAWvQsW78A&#10;AAAVAQAACwAAAAAAAAAAAAAAAAAfAQAAX3JlbHMvLnJlbHNQSwECLQAUAAYACAAAACEAnhEI/cwA&#10;AADjAAAADwAAAAAAAAAAAAAAAAAHAgAAZHJzL2Rvd25yZXYueG1sUEsFBgAAAAADAAMAtwAAAAAD&#10;AAAAAA==&#10;" filled="f" stroked="f" strokeweight=".5pt">
                      <v:textbox>
                        <w:txbxContent>
                          <w:p w14:paraId="43DE7B60" w14:textId="77777777" w:rsidR="005329C1" w:rsidRPr="005329C1" w:rsidRDefault="005329C1" w:rsidP="005329C1">
                            <w:pPr>
                              <w:rPr>
                                <w:rFonts w:ascii="Aptos Narrow" w:hAnsi="Aptos Narrow" w:cs="Vijaya"/>
                                <w:b/>
                                <w:color w:val="auto"/>
                                <w:sz w:val="56"/>
                                <w:szCs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 w:cs="Vijaya"/>
                                <w:b/>
                                <w:color w:val="auto"/>
                                <w:sz w:val="56"/>
                                <w:szCs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GIFT CERTIFICATE 2023</w:t>
                            </w:r>
                          </w:p>
                        </w:txbxContent>
                      </v:textbox>
                    </v:shape>
                    <v:shape id="Text Box 14" o:spid="_x0000_s1055" type="#_x0000_t202" style="position:absolute;left:850;top:10526;width:29887;height:14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b+DyQAAAOMAAAAPAAAAZHJzL2Rvd25yZXYueG1sRE/NasJA&#10;EL4LfYdlCr3pbq1KjK4iAbGIPWi99DbNjkkwO5tmV019+m6h0ON8/zNfdrYWV2p95VjD80CBIM6d&#10;qbjQcHxf9xMQPiAbrB2Thm/ysFw89OaYGnfjPV0PoRAxhH2KGsoQmlRKn5dk0Q9cQxy5k2sthni2&#10;hTQt3mK4reVQqYm0WHFsKLGhrKT8fLhYDdts/Yb7z6FN7nW22Z1WzdfxY6z102O3moEI1IV/8Z/7&#10;1cT5ajJVL6NRMoXfnyIAcvEDAAD//wMAUEsBAi0AFAAGAAgAAAAhANvh9svuAAAAhQEAABMAAAAA&#10;AAAAAAAAAAAAAAAAAFtDb250ZW50X1R5cGVzXS54bWxQSwECLQAUAAYACAAAACEAWvQsW78AAAAV&#10;AQAACwAAAAAAAAAAAAAAAAAfAQAAX3JlbHMvLnJlbHNQSwECLQAUAAYACAAAACEACTG/g8kAAADj&#10;AAAADwAAAAAAAAAAAAAAAAAHAgAAZHJzL2Rvd25yZXYueG1sUEsFBgAAAAADAAMAtwAAAP0CAAAA&#10;AA==&#10;" filled="f" stroked="f" strokeweight=".5pt">
                      <v:textbox>
                        <w:txbxContent>
                          <w:p w14:paraId="4F89709B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Use code 2345ABC when you create an account</w:t>
                            </w:r>
                          </w:p>
                          <w:p w14:paraId="66B1D9F3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ISSUED ON 12-25-2023 | EXPIRES ON 12-25-2023</w:t>
                            </w:r>
                          </w:p>
                          <w:p w14:paraId="500331D8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259BFAE5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TERMS &amp; CONDITIONS</w:t>
                            </w:r>
                          </w:p>
                          <w:p w14:paraId="6BF4EB58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Lorem ipsum dolor sit a met consectetur adipiscing elit.</w:t>
                            </w:r>
                          </w:p>
                          <w:p w14:paraId="2DF58C1A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Vivamus vitea luctus leo vitae dignissim quam.</w:t>
                            </w:r>
                          </w:p>
                          <w:p w14:paraId="400C821C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Sed placerat, neque in ele. entum euismod risus.</w:t>
                            </w:r>
                          </w:p>
                          <w:p w14:paraId="3AE83CA5" w14:textId="77777777" w:rsidR="005329C1" w:rsidRPr="005329C1" w:rsidRDefault="005329C1" w:rsidP="005329C1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Sed urna Purus, volute pat quis varius id fragile non-urna.</w:t>
                            </w:r>
                          </w:p>
                          <w:p w14:paraId="7A6B62ED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4" o:spid="_x0000_s1056" type="#_x0000_t202" style="position:absolute;left:850;top:5847;width:47558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JUoyQAAAOIAAAAPAAAAZHJzL2Rvd25yZXYueG1sRE/LasJA&#10;FN0L/YfhFtzppKZKjI4iAWkpdeFj4+6auSahmTsxM9XUr3cWBZeH854vO1OLK7WusqzgbRiBIM6t&#10;rrhQcNivBwkI55E11pZJwR85WC5eenNMtb3xlq47X4gQwi5FBaX3TSqly0sy6Ia2IQ7c2bYGfYBt&#10;IXWLtxBuajmKook0WHFoKLGhrKT8Z/drFHxl6w1uTyOT3Ovs4/u8ai6H41ip/mu3moHw1Pmn+N/9&#10;qRXE03icTN/jsDlcCndALh4AAAD//wMAUEsBAi0AFAAGAAgAAAAhANvh9svuAAAAhQEAABMAAAAA&#10;AAAAAAAAAAAAAAAAAFtDb250ZW50X1R5cGVzXS54bWxQSwECLQAUAAYACAAAACEAWvQsW78AAAAV&#10;AQAACwAAAAAAAAAAAAAAAAAfAQAAX3JlbHMvLnJlbHNQSwECLQAUAAYACAAAACEAIoSVKMkAAADi&#10;AAAADwAAAAAAAAAAAAAAAAAHAgAAZHJzL2Rvd25yZXYueG1sUEsFBgAAAAADAAMAtwAAAP0CAAAA&#10;AA==&#10;" filled="f" stroked="f" strokeweight=".5pt">
                      <v:textbox>
                        <w:txbxContent>
                          <w:p w14:paraId="2F9EC850" w14:textId="77777777" w:rsidR="005329C1" w:rsidRPr="005329C1" w:rsidRDefault="005329C1" w:rsidP="005329C1">
                            <w:pPr>
                              <w:spacing w:after="0"/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Given to: ___________</w:t>
                            </w:r>
                            <w:r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__________</w:t>
                            </w: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 | From: _____</w:t>
                            </w:r>
                            <w:r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</w:t>
                            </w: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___________</w:t>
                            </w:r>
                          </w:p>
                        </w:txbxContent>
                      </v:textbox>
                    </v:shape>
                  </v:group>
                  <v:oval id="Oval 11" o:spid="_x0000_s1057" style="position:absolute;left:1918;top:12209;width:17225;height:17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ORSygAAAOMAAAAPAAAAZHJzL2Rvd25yZXYueG1sRE/dS8Mw&#10;EH8X9j+EG/jm0m10q3XZGH4hTB2rgvh2NLe2rLmUJK71vzeC4OP9vm+1GUwrzuR8Y1nBdJKAIC6t&#10;brhS8P72cJWB8AFZY2uZFHyTh816dLHCXNueD3QuQiViCPscFdQhdLmUvqzJoJ/YjjhyR+sMhni6&#10;SmqHfQw3rZwlyUIabDg21NjRbU3lqfgyCp4/Xk9zlz7e7V/ud32RzNOm2H0qdTketjcgAg3hX/zn&#10;ftJxfrZMp8tsMbuG358iAHL9AwAA//8DAFBLAQItABQABgAIAAAAIQDb4fbL7gAAAIUBAAATAAAA&#10;AAAAAAAAAAAAAAAAAABbQ29udGVudF9UeXBlc10ueG1sUEsBAi0AFAAGAAgAAAAhAFr0LFu/AAAA&#10;FQEAAAsAAAAAAAAAAAAAAAAAHwEAAF9yZWxzLy5yZWxzUEsBAi0AFAAGAAgAAAAhANp05FLKAAAA&#10;4wAAAA8AAAAAAAAAAAAAAAAABwIAAGRycy9kb3ducmV2LnhtbFBLBQYAAAAAAwADALcAAAD+AgAA&#10;AAA=&#10;" fillcolor="white [3212]" stroked="f" strokeweight="1pt">
                    <v:stroke joinstyle="miter"/>
                  </v:oval>
                  <v:shape id="Picture 10" o:spid="_x0000_s1058" type="#_x0000_t75" style="position:absolute;left:855;top:15824;width:15735;height:13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casywAAAOIAAAAPAAAAZHJzL2Rvd25yZXYueG1sRI9BSwMx&#10;EIXvQv9DmIKX0iaKFN02LSKKlULFtqDHIZnurm4myya2W3+9cxA8Pua9b96bL/vQqCN1qY5s4Wpi&#10;QBG76GsuLex3T+NbUCkje2wik4UzJVguBhdzLHw88Rsdt7lUAuFUoIUq57bQOrmKAqZJbInldohd&#10;wCyyK7Xv8CTw0OhrY6Y6YM3yocKWHipyX9vvYGEzevxYmdfn95eb9c9+9Nk6PK+dtZfD/n4GKlOf&#10;/81/6ZWX+kI0d1MjI2SSaNCLXwAAAP//AwBQSwECLQAUAAYACAAAACEA2+H2y+4AAACFAQAAEwAA&#10;AAAAAAAAAAAAAAAAAAAAW0NvbnRlbnRfVHlwZXNdLnhtbFBLAQItABQABgAIAAAAIQBa9CxbvwAA&#10;ABUBAAALAAAAAAAAAAAAAAAAAB8BAABfcmVscy8ucmVsc1BLAQItABQABgAIAAAAIQDLMcasywAA&#10;AOIAAAAPAAAAAAAAAAAAAAAAAAcCAABkcnMvZG93bnJldi54bWxQSwUGAAAAAAMAAwC3AAAA/wIA&#10;AAAA&#10;">
                    <v:imagedata r:id="rId19" o:title=""/>
                  </v:shape>
                </v:group>
                <v:shape id="Text Box 9" o:spid="_x0000_s1059" type="#_x0000_t202" style="position:absolute;left:57323;top:1080;width:11523;height:4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6cTygAAAOMAAAAPAAAAZHJzL2Rvd25yZXYueG1sRI9Bb8Iw&#10;DIXvSPsPkSftBikMUFUIiE1D2m2i3WFHqzFtoXGqJoOuv34+TNrR9nvv89vuB9eqG/Wh8WxgPktA&#10;EZfeNlwZ+CyO0xRUiMgWW89k4IcC7HcPky1m1t/5RLc8VkpCOGRooI6xy7QOZU0Ow8x3xHI7+95h&#10;lLGvtO3xLuGu1YskWWuHDQuhxo5eayqv+bcTri/eruMh6uJYUv5iV+Pl42s05ulxOGxARRriv/jP&#10;/W7l/XS5TpaL9FlaSCdZgN79AgAA//8DAFBLAQItABQABgAIAAAAIQDb4fbL7gAAAIUBAAATAAAA&#10;AAAAAAAAAAAAAAAAAABbQ29udGVudF9UeXBlc10ueG1sUEsBAi0AFAAGAAgAAAAhAFr0LFu/AAAA&#10;FQEAAAsAAAAAAAAAAAAAAAAAHwEAAF9yZWxzLy5yZWxzUEsBAi0AFAAGAAgAAAAhACf3pxPKAAAA&#10;4wAAAA8AAAAAAAAAAAAAAAAABwIAAGRycy9kb3ducmV2LnhtbFBLBQYAAAAAAwADALcAAAD+AgAA&#10;AAA=&#10;" fillcolor="white [3212]" stroked="f" strokeweight=".5pt">
                  <v:textbox>
                    <w:txbxContent>
                      <w:p w14:paraId="78EA4E79" w14:textId="77777777" w:rsidR="005329C1" w:rsidRPr="005329C1" w:rsidRDefault="005329C1" w:rsidP="005329C1">
                        <w:pPr>
                          <w:spacing w:before="0" w:after="0"/>
                          <w:jc w:val="center"/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</w:pPr>
                        <w:r w:rsidRPr="005329C1"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VOUCHER CODE</w:t>
                        </w:r>
                      </w:p>
                      <w:p w14:paraId="4FD17B4E" w14:textId="77777777" w:rsidR="005329C1" w:rsidRPr="005329C1" w:rsidRDefault="005329C1" w:rsidP="005329C1">
                        <w:pPr>
                          <w:spacing w:before="0" w:after="0"/>
                          <w:jc w:val="center"/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</w:pPr>
                        <w:r w:rsidRPr="005329C1"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AC12345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5329C1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F02572A" wp14:editId="710CAEDA">
                <wp:simplePos x="0" y="0"/>
                <wp:positionH relativeFrom="column">
                  <wp:posOffset>-150410</wp:posOffset>
                </wp:positionH>
                <wp:positionV relativeFrom="paragraph">
                  <wp:posOffset>62552</wp:posOffset>
                </wp:positionV>
                <wp:extent cx="6955790" cy="2977515"/>
                <wp:effectExtent l="95250" t="76200" r="92710" b="51435"/>
                <wp:wrapNone/>
                <wp:docPr id="294119809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5790" cy="2977515"/>
                          <a:chOff x="0" y="0"/>
                          <a:chExt cx="6955790" cy="2977515"/>
                        </a:xfrm>
                      </wpg:grpSpPr>
                      <wpg:grpSp>
                        <wpg:cNvPr id="465425084" name="Group 12"/>
                        <wpg:cNvGrpSpPr/>
                        <wpg:grpSpPr>
                          <a:xfrm>
                            <a:off x="0" y="0"/>
                            <a:ext cx="6955790" cy="2977515"/>
                            <a:chOff x="0" y="0"/>
                            <a:chExt cx="6955790" cy="2977516"/>
                          </a:xfrm>
                        </wpg:grpSpPr>
                        <wpg:grpSp>
                          <wpg:cNvPr id="1650644412" name="Group 5"/>
                          <wpg:cNvGrpSpPr/>
                          <wpg:grpSpPr>
                            <a:xfrm>
                              <a:off x="0" y="0"/>
                              <a:ext cx="6955790" cy="2977516"/>
                              <a:chOff x="0" y="-1"/>
                              <a:chExt cx="6956231" cy="2977782"/>
                            </a:xfrm>
                          </wpg:grpSpPr>
                          <wps:wsp>
                            <wps:cNvPr id="6" name="Rectangle 1"/>
                            <wps:cNvSpPr/>
                            <wps:spPr>
                              <a:xfrm>
                                <a:off x="0" y="-1"/>
                                <a:ext cx="6956231" cy="294416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ffectLst>
                                <a:outerShdw blurRad="50800" sx="101000" sy="101000" algn="ctr" rotWithShape="0">
                                  <a:schemeClr val="bg1">
                                    <a:lumMod val="65000"/>
                                    <a:alpha val="85000"/>
                                  </a:scheme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01E2D0" w14:textId="77777777" w:rsidR="008D3F98" w:rsidRDefault="008D3F98" w:rsidP="008D3F9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31522527" name="Group 4"/>
                            <wpg:cNvGrpSpPr/>
                            <wpg:grpSpPr>
                              <a:xfrm>
                                <a:off x="443" y="0"/>
                                <a:ext cx="6953309" cy="2977781"/>
                                <a:chOff x="0" y="0"/>
                                <a:chExt cx="6953309" cy="297778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842617" name="Picture 46484261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01" t="67353" r="84523" b="280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953250" cy="29775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522403" name="Picture 21652240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01" t="67353" r="75193" b="12485"/>
                                <a:stretch/>
                              </pic:blipFill>
                              <pic:spPr bwMode="auto">
                                <a:xfrm>
                                  <a:off x="3944679" y="1520456"/>
                                  <a:ext cx="3008630" cy="14573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1374077847" name="Group 3"/>
                              <wpg:cNvGrpSpPr/>
                              <wpg:grpSpPr>
                                <a:xfrm>
                                  <a:off x="1" y="10633"/>
                                  <a:ext cx="2168809" cy="1438958"/>
                                  <a:chOff x="1" y="0"/>
                                  <a:chExt cx="2168809" cy="143895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714924148" name="Picture 2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801" t="12314" r="89886" b="62563"/>
                                  <a:stretch/>
                                </pic:blipFill>
                                <pic:spPr bwMode="auto">
                                  <a:xfrm>
                                    <a:off x="1" y="1"/>
                                    <a:ext cx="632748" cy="1438957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3246589" name="Picture 63246589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800" t="12314" r="77073" b="69666"/>
                                  <a:stretch/>
                                </pic:blipFill>
                                <pic:spPr bwMode="auto">
                                  <a:xfrm>
                                    <a:off x="10633" y="0"/>
                                    <a:ext cx="2158177" cy="1031451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</wpg:grpSp>
                        <wpg:grpSp>
                          <wpg:cNvPr id="870743811" name="Group 9"/>
                          <wpg:cNvGrpSpPr/>
                          <wpg:grpSpPr>
                            <a:xfrm>
                              <a:off x="1935569" y="210880"/>
                              <a:ext cx="4840828" cy="2531071"/>
                              <a:chOff x="0" y="-63795"/>
                              <a:chExt cx="4840828" cy="2531071"/>
                            </a:xfrm>
                          </wpg:grpSpPr>
                          <wps:wsp>
                            <wps:cNvPr id="16" name="Text Box 1"/>
                            <wps:cNvSpPr txBox="1"/>
                            <wps:spPr>
                              <a:xfrm>
                                <a:off x="0" y="-63795"/>
                                <a:ext cx="3779953" cy="54543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4D9F853" w14:textId="77777777" w:rsidR="008D3F98" w:rsidRPr="005329C1" w:rsidRDefault="008D3F98" w:rsidP="008D3F98">
                                  <w:pPr>
                                    <w:rPr>
                                      <w:rFonts w:ascii="Aptos Narrow" w:hAnsi="Aptos Narrow" w:cs="Vijaya"/>
                                      <w:b/>
                                      <w:color w:val="auto"/>
                                      <w:sz w:val="56"/>
                                      <w:szCs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 w:cs="Vijaya"/>
                                      <w:b/>
                                      <w:color w:val="auto"/>
                                      <w:sz w:val="56"/>
                                      <w:szCs w:val="4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GIFT CERTIFICATE 2023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0195003" name="Text Box 14"/>
                            <wps:cNvSpPr txBox="1"/>
                            <wps:spPr>
                              <a:xfrm>
                                <a:off x="85062" y="1052624"/>
                                <a:ext cx="2988700" cy="141465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16C8464" w14:textId="77777777" w:rsidR="008D3F98" w:rsidRPr="005329C1" w:rsidRDefault="008D3F98" w:rsidP="008D3F98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Use code 2345ABC when you create an account</w:t>
                                  </w:r>
                                </w:p>
                                <w:p w14:paraId="6B1FE404" w14:textId="77777777" w:rsidR="008D3F98" w:rsidRPr="005329C1" w:rsidRDefault="008D3F98" w:rsidP="008D3F98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  <w:t>ISSUED ON 12-25-2023 | EXPIRES ON 12-25-2023</w:t>
                                  </w:r>
                                </w:p>
                                <w:p w14:paraId="417B58AD" w14:textId="77777777" w:rsidR="008D3F98" w:rsidRPr="005329C1" w:rsidRDefault="008D3F98" w:rsidP="008D3F98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3405BBFE" w14:textId="77777777" w:rsidR="008D3F98" w:rsidRPr="005329C1" w:rsidRDefault="008D3F98" w:rsidP="008D3F98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TERMS &amp; CONDITIONS</w:t>
                                  </w:r>
                                </w:p>
                                <w:p w14:paraId="5B09BC44" w14:textId="77777777" w:rsidR="008D3F98" w:rsidRPr="005329C1" w:rsidRDefault="008D3F98" w:rsidP="008D3F98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Lorem ipsum dolor sit a met consectetur adipiscing elit.</w:t>
                                  </w:r>
                                </w:p>
                                <w:p w14:paraId="1F885100" w14:textId="77777777" w:rsidR="008D3F98" w:rsidRPr="005329C1" w:rsidRDefault="008D3F98" w:rsidP="008D3F98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Vivamus vitea luctus leo vitae dignissim quam.</w:t>
                                  </w:r>
                                </w:p>
                                <w:p w14:paraId="4B982DBD" w14:textId="77777777" w:rsidR="008D3F98" w:rsidRPr="005329C1" w:rsidRDefault="008D3F98" w:rsidP="008D3F98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Sed placerat, neque in ele. entum euismod risus.</w:t>
                                  </w:r>
                                </w:p>
                                <w:p w14:paraId="281F831A" w14:textId="77777777" w:rsidR="008D3F98" w:rsidRPr="005329C1" w:rsidRDefault="008D3F98" w:rsidP="008D3F98">
                                  <w:pPr>
                                    <w:pStyle w:val="ListParagraph"/>
                                    <w:numPr>
                                      <w:ilvl w:val="0"/>
                                      <w:numId w:val="1"/>
                                    </w:numPr>
                                    <w:spacing w:after="0"/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5329C1">
                                    <w:rPr>
                                      <w:rFonts w:ascii="Aptos Narrow" w:hAnsi="Aptos Narrow"/>
                                      <w:bCs/>
                                      <w:sz w:val="14"/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Sed urna Purus, volute pat quis varius id fragile non-urna.</w:t>
                                  </w:r>
                                </w:p>
                                <w:p w14:paraId="5BF5554F" w14:textId="77777777" w:rsidR="008D3F98" w:rsidRPr="005329C1" w:rsidRDefault="008D3F98" w:rsidP="008D3F98">
                                  <w:pPr>
                                    <w:spacing w:after="0"/>
                                    <w:rPr>
                                      <w:rFonts w:ascii="Aptos Narrow" w:hAnsi="Aptos Narrow"/>
                                      <w:b/>
                                      <w:bCs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48277158" name="Text Box 14"/>
                            <wps:cNvSpPr txBox="1"/>
                            <wps:spPr>
                              <a:xfrm>
                                <a:off x="85059" y="584792"/>
                                <a:ext cx="4755769" cy="34224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E0CD09C" w14:textId="2F6717CD" w:rsidR="008D3F98" w:rsidRPr="005329C1" w:rsidRDefault="008D3F98" w:rsidP="008D3F98">
                                  <w:pPr>
                                    <w:spacing w:after="0"/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</w:pP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Given to: ___________</w:t>
                                  </w:r>
                                  <w:r w:rsid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__________</w:t>
                                  </w: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 | From: _____</w:t>
                                  </w:r>
                                  <w:r w:rsid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</w:t>
                                  </w:r>
                                  <w:r w:rsidRPr="005329C1">
                                    <w:rPr>
                                      <w:rFonts w:ascii="Aptos" w:hAnsi="Aptos"/>
                                      <w:b/>
                                      <w:bCs/>
                                      <w:color w:val="auto"/>
                                      <w:sz w:val="24"/>
                                      <w:szCs w:val="24"/>
                                    </w:rPr>
                                    <w:t>___________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54523981" name="Oval 11"/>
                          <wps:cNvSpPr/>
                          <wps:spPr>
                            <a:xfrm>
                              <a:off x="191829" y="1220973"/>
                              <a:ext cx="1722474" cy="1722474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3810589" name="Pictur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504" y="1582480"/>
                              <a:ext cx="1573530" cy="134366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22140461" name="Text Box 9"/>
                        <wps:cNvSpPr txBox="1"/>
                        <wps:spPr>
                          <a:xfrm>
                            <a:off x="5732344" y="108045"/>
                            <a:ext cx="1152354" cy="45497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91FAFBE" w14:textId="77777777" w:rsidR="005329C1" w:rsidRPr="005329C1" w:rsidRDefault="005329C1" w:rsidP="005329C1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</w:pPr>
                              <w:r w:rsidRPr="005329C1"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VOUCHER CODE</w:t>
                              </w:r>
                            </w:p>
                            <w:p w14:paraId="5FA5DD9E" w14:textId="77777777" w:rsidR="005329C1" w:rsidRPr="005329C1" w:rsidRDefault="005329C1" w:rsidP="005329C1">
                              <w:pPr>
                                <w:spacing w:before="0" w:after="0"/>
                                <w:jc w:val="center"/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</w:pPr>
                              <w:r w:rsidRPr="005329C1">
                                <w:rPr>
                                  <w:b/>
                                  <w:bCs/>
                                  <w:color w:val="auto"/>
                                  <w:sz w:val="22"/>
                                  <w:szCs w:val="22"/>
                                </w:rPr>
                                <w:t>AC12345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02572A" id="_x0000_s1060" style="position:absolute;margin-left:-11.85pt;margin-top:4.95pt;width:547.7pt;height:234.45pt;z-index:251674624" coordsize="69557,2977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65o3wsIAAAnKQAADgAAAGRycy9lMm9Eb2MueG1s7Fpb&#10;c9M4FH7fmf0PHr9DLFu+ZQhMt1xmZ1joADs8O46TeLAtr6w06f76/Y4kO0mblBZogS4PTSVbl3OO&#10;vnOVnzzb1JVzXsiuFM3EZY891ymaXMzKZjFx//7w8lHiOp3KmllWiaaYuBdF5z57+vtvT9btuPDF&#10;UlSzQjpYpOnG63biLpVqx6NRly+LOusei7Zo8HIuZJ0pdOViNJPZGqvX1cj3vGi0FnLWSpEXXYen&#10;z81L96lefz4vcvV2Pu8K5VQTF7Qp/Sv175R+R0+fZOOFzNplmVsysi+gos7KBpsOSz3PVOasZHll&#10;qbrMpejEXD3ORT0S83mZF5oHcMO8S9y8kmLVal4W4/WiHcQE0V6S0xcvm785fyXb9+2ZhCTW7QKy&#10;0D3iZTOXNf0Hlc5Gi+xiEFmxUU6Oh1EahnEKyeZ456dxHLLQCDVfQvJX5uXLF5+ZOeo3Hu2RM3QM&#10;maD7TDrlbOLyKOR+6CXcdZqsBsS01BzmExk064diMSKqbssii0Iv4pyDpz0etaTviEVNaDa+dIqP&#10;WH+4O8cY+QHbAiBOtOSP8gg977ZQ7r4Oyu+XWVtoDenonC0kol5M76D/WbOoCkfTvW71qAHt3bgD&#10;8I9CvWd2B+u7rOI8onTvOLNxKzv1qhC1Q42JK7G/NgvZ+etOmZPvh9C2najK2cuyqnSHbF5xWknn&#10;PIO1mi40zZDj3qiqobGNoFlmQfOk0MYOu9BrsVKFfL+crZ1ptZLvMqgJNMSDmnbQWQZLo9tQ2b6d&#10;VQvY71xJ15FCfSzVUouW9P0IbfS4WtV/iZmhFxjFoiApG2dVu8zM06R/Snz0DGoNGGjUvR3yoff9&#10;weiWuqgKvVnzrphD5cGBf4ioLM+LRjHzapnNCkMBEaDpukJBRQvSynPIcljbLtDTahbp1zYSt+Np&#10;qqF7mHxQWvuThxl6Z9GoYXJdNkIe4qwCV3ZnMx4i2xENNdVmutHmkGle6dFUzC6gEDhObbu7Nn9Z&#10;ApWvs06dZRJeDnCA51Zv8TOvxHriCttynaWQ/x56TuOhsXjrOmt4zYnb/bPKZOE61Z8NdDllnJOb&#10;1R0exj46cvfNdPdNs6pPBaAO6wHqdJPGq6pvzqWoP8LBn9CueJU1Ofa2ODWdU2W8OUKEvDg50cPg&#10;WttMvW7etzktToImrfuw+ZjJ1qqmgla/Eb39AGb3NdSMpZmNOFkpMS+1+m7lao8AtmzHbw4Oxxoi&#10;FgQs9P3Qj3uLZJwTp+O8peHmPHCdgw44CLx01/4ONvqzDvjgzCOWuy3zMf5sEILWFcv9+WANs9SK&#10;0GICvvpGa9SZ/LRqH5lDLadlVaoLHfvhYImo5vyszMmMU2frBHjEE+5HbBA9RtHmzvYFDqGfY1YA&#10;Tsr8tcg/dU4jTpdwHcVJ18KIE4xIA/eH6+7e9tOqbMkyXzKiBoP00nIOzF6K4A4Iz0SHz0W+qmHY&#10;TLgriypTiLW7Zdl20JVxUU+LGTzNnzN77J3Mye1RwMsTD6oF4qM4CIEe7Jrw0EdrChuaeEls7HWn&#10;ZKHyZc9gz4SRDrlIZ7qGnUdslUEVtD7dMDYMEJltoWljwwFgt/aXh52fPgbjyXUTh2RIR+OngauP&#10;IM/3uYfDMWHsmYXr9sXDgiti2RyZoQKqWlk2ykLxWvQiu0gNepnPE5tofD16g5TzKIYNpYAo9D0e&#10;2ui3j/wCz0uiwCKZwa8B19oe9LnKXSL5aObDgph7cZzwwcQZ7xIQabf0LrATOhqMAj0bgY1N0wC/&#10;JOn9C+NBkoaJOaohNTBzbey3TfCOzRzUfz/BI9P6MylszHjqc8ZR4LiksCQe4oZ80QPwK1C4Gyoq&#10;QyKINJzcTJokyMLgZiI/jCykvl5RLUoN/nqERoEf0ylQBcIAVLu1AWZ3qZs/G2ghK9RLEpi6fcwO&#10;z/9/0IVVp/BugG4ce7HxMVEaRdYRfAPoemRaDwTwPgsTFsOEa/x60KCwz/b6IKsvGdywqnCLKGlr&#10;gnU+Y8t/++2j/ieBpOAQGLRyt/KmayK3dT9pEIaoppB8fObB4+zrOEJ5L/GtkvthwLz4cJbzKAri&#10;dKhAvrBO7Nj0wUZs5UCJBGV5d16kYkOV6gNZsj/E5kqRylEbPLa5BxF1fblqh/XeNgZxnKYU+hO4&#10;Qh7yQKeeA9+3to1D4QnFn8ZBzSAKEOGbPHm/JGUqFLq+RqRvCxT64OjRAy5QqL5WcfpDlCfuA84o&#10;/LAUxTaAzViDLaxtuWMovt4U1ygeRkgTdGAa+pGv19kJTRFkxFTINJ6fwbPtl56/B7rttcMvdN9f&#10;8e0+0I0I049juOpviu7QeLwQKVyqgbMFN49xsUYekcAdcJQG9q+Ovge2bWL5C9v3he1tWHJfQUmM&#10;IMEP0mSI6d7iMspBiKdLCoMFt70j8QhLWeIbaDPf91LE05iwxTaLAecYmaI23LaDEcfDkqJC7bSj&#10;m74rlXq6bqPHe7dkw1WTub651V3apcCl+8r7J3b0Buwh3T894Fgup0vRH+ey6WcrOSCfRY7oHSg6&#10;mKvKO6qUkUm44wsXMmAHKtjmMoX2N/fEub34tzUEe4t09ZKFZvQZv/3kJglDD7tQABwmqHhfyooZ&#10;CtHhUJYOeBBFesRxO3r9BwkHL1Lu3QcFvs+4x6PBBQ2JhK0sDF7opnkE1esDbgWJ7yC4LRD0WTJD&#10;0T8IrT9CkpziLuBad3S9GL/QF31ZNj3kVg/YAqsfyf5qfcDXeDpcsV8O0ud+u320d79vfPofAAAA&#10;//8DAFBLAwQKAAAAAAAAACEAP7nxR0JjBwBCYwcAFQAAAGRycy9tZWRpYS9pbWFnZTEuanBlZ//Y&#10;/+AAEEpGSUYAAQEBAUoBSgAA/9sAQwACAQEBAQECAQEBAgICAgIEAwICAgIFBAQDBAYFBgYGBQYG&#10;BgcJCAYHCQcGBggLCAkKCgoKCgYICwwLCgwJCgoK/9sAQwECAgICAgIFAwMFCgcGBwoKCgoKCgoK&#10;CgoKCgoKCgoKCgoKCgoKCgoKCgoKCgoKCgoKCgoKCgoKCgoKCgoKCgoK/8AAEQgE9QpQ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Keiiivz&#10;c/qw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xmigAooooC4UUUUBcKKKKAuFFFFAXCiiigLhRRRQFwooooC4UUUUBcK&#10;KKKAuFFFFAXCiiigLhRRRQFwooooC4UUUUBcKKKKAuFFFFAXCiiigLhRRRQFwooooC4UUUUBcKKK&#10;KAuFFFFAXCiiigLhRRRQFwooooC4UUUUBcKKKKAuFFFFAXCiiigLhRRRQFwooooC4UUUUAFFHSjN&#10;ABRRRQAUUUUAFFFFABRRRQAUUUUAFFFFABRRRQFwooooC4UUUUBcKKKKAuFFFFAXCiiigLhRRRQF&#10;wooooC4UUUUBcKKKKAuFFFFAXCiiigLhRRRQFwooooC4UUUUBcKKKKAuFFFFAXCiiigLhRRRQFwo&#10;oooC4UUUUBcKKKKAuFFFFAXCiiigLhRRRQFwooooC4UUUUBcKKKKAuFFFFAXCiiigLhRRRQFwooo&#10;7ZoAKKKKACiiigAooooAKKKKACiiigAoo60UAFFFFAXCiiigLhRRRQFwooooC4UUUUBcKKKKAuFF&#10;FFAXCiiigLhRRRQFwooooC4UUUUBcKKKKAuFFFFAXCiiigLhRRRQFwooooC4UUUUBcKKKKAuFFFF&#10;AXCiiigLhRRRQFwooooC4UUUUBcKKKKAuFFFFAXCiiigLhRRRQFwooooC4UUUUBcKKKKAuFFFFAX&#10;CiiigLhRR1ooAKKKKACiiigAooooAKKKKACiiigAoo96KACiiigLhRRRQFwooooC4UUUUBcKKKKA&#10;uFFFFAXCiiigLhRRRQFwooooC4UUUUBcKKKKAuFFFFAXCiiigLhRRRQFwooooC4UUUUBcKKKKAuF&#10;FFFAXCiiigLhRRRQFwooooC4UUUUBcKKKKAuFFFFAXCiiigLhRRRQFwooooC4UUUUBcKKKKAuFFF&#10;FAXCiiigLhRRRQFwoo96KACiiigAooooAKKKKACiiigAooooAKKKKACiiigAooooAKKKKACiiigA&#10;ooooAKKKKACiiigAooJ9q/Qz/gn9/wAEcvg3+19+y/onx28YfFjxPpOoapeXkUljpsduYUENy8QI&#10;3oWyQgJye5qZ1IU1eTscuMxlHA0/aVdr2Pzz59aK/Xb/AIh1v2df+i9eNP8Av1af/GqD/wAG6v7O&#10;p4Px88af9+bP/wCN1n9Zw/8AN+D/AMjy/wDWDLu7+4/InIHU03eK/XY/8G6P7OR5/wCF+eNv+/Nn&#10;/wDGqP8AiHS/ZzxgfHzxt/35s/8A43R9aw3834P/ACD/AFgy3u/uPyJ8z2o80f5Nfrqf+DdH9nQ8&#10;f8L98bf9+bP/AON1x3xj/wCCDfwC+FuiWutW3xg8Y3sc115Lh/sibCVJHSE+hrHE5lgMJQlWqztF&#10;b6N/kjry/McPmeMhhcPdzm7JbXe+7sj8u/NH+TR5o/ya/TD4Nf8ABEb9nL4pavd6Nd/GHxlYywW4&#10;mhCNaP5i7sN/yxGMEr+deif8Q6H7OX/Re/G3/fmz/wDjdZ4PNstx9BVqE7xfW0lt5NGuaYqOS4x4&#10;XGRcZqzto9GrrVNpn5F+aP8AJo80f5Nfrp/xDofs5f8ARe/G3/fmz/8AjdH/ABDofs5f9F78bf8A&#10;fmz/APjddX1rC/zfg/8AI8//AFgy7u/uPyL80f5NHmj/ACa/XT/iHQ/Zy/6L342/782f/wAbo/4h&#10;0P2cv+i9+Nv+/Nn/APG6PrWF/m/B/wCQf6wZd3f3H5F+aP8AJo80f5Nfrp/xDofs5f8ARe/G3/fm&#10;z/8AjdZ/i/8A4N7v2cvC3hTUvEv/AAvbxpJ/Z9jLcLG0dmA5RCwXPlcZIxUzxmDpwc5S0Su9H0+R&#10;dLO8DWqRpwbbk0lp1eiPyb80f5NHmj/Jr7ug/wCCV3wFk4bx34uH/b1a/wDxirtv/wAEm/gFNhj8&#10;QvFw/wC3i1/+MV82uOeF3/y//wDJZ/8AyJ9rLhfPo70P/Jof/JHwJ5o/yaPNH+TX6DQ/8Ei/gBIP&#10;+SjeLv8AwItf/jFWIv8Agj78AH6/EvxcP+21r/8AGK0XGnDL/wCX3/ks/wD5Exlw/nUd6P8A5NH/&#10;AOSPzx80f5NHmj/Jr9F4v+CN/wCz9KNx+J3i/wD7+2v/AMZqUf8ABGX9n89Pif4v/wC/tr/8ZrRc&#10;YcOP/l9/5LP/AORM3kmbLel+Mf8AM/OPzR/k0eaP8mv0Ym/4I0/AWNcj4l+Lj/22tf8A4zWbd/8A&#10;BIX4FW3C/ELxcf8At4tf/jFZz404ap71v/JZ/wDyJpT4fzip8NL/AMmj/wDJH58+aP8AJo80f5Nf&#10;fT/8Em/gQhx/wnvi7/wKtf8A4xUcv/BKD4GohaHx54uLdl+1Wv8A8YrH/XzhX/n+/wDwCf8A8idH&#10;+q2f/wDPn/yaH/yR8E+aP8mjzR/k195W3/BKv4DXPB8eeLgf+vq1/wDjFWD/AMEnPgQBx4/8Xf8A&#10;gVa//GKP9fOFf+f7/wDAJ/8AyIv9Vs/29h/5ND/5I+BfNH+TR5o/ya+7tZ/4JW/ArS7Br1fHHi1t&#10;uPla6teeQP8An3rLj/4Jm/Asx+YfGPizP/X5bf8AyPT/ANeuFbX9u/8AwCf/AMiXHhPiGW1D/wAm&#10;h/8AJHxL5o/yaPNH+TX2Z4g/4J1/AnRYI3XxX4skkkb7pvrYfj/x71mzfsC/BCGzku28ReKv3cZb&#10;H9oW3PH/AF71pHjbhmSuq3/ks/8A5EmtwrxBh6Mq1SjaMU225w0SV2/i6I+RfNH+TR5o/wAmvq3w&#10;x+w58DNdlEF3r3iq3fp/yEbY4b/wGFdLF/wTf+Bcpx/wlvizd/dF5bf/ACPSfHHC8ZNOtt/dn/8A&#10;InznDc/9boVJZWuf2bXMrqLV9naTTs7PXbSx8W+aP8mjzR/k19yWH/BLn4M3o3HxX4sXP/T5bf8A&#10;yPWxZ/8ABJL4J3Sgv468Wr/2823/AMYoXHHDEv8Al8//AAGf/wAifQz4Xz6n8VH/AMmh/wDJHwH5&#10;o/yaPNH+TX6GW/8AwR5+B0pyfiF4uH/bxa//ABirUf8AwRq+BUn/ADUbxcP+21r/APGK0XGXDctq&#10;3/ks/wD5EwlkOcR3pf8Ak0f/AJI/OnzR/k0eaP8AJr9HE/4Iw/Apjz8SfF3/AH+tf/jNSL/wRa+A&#10;7DP/AAs3xf8A9/LX/wCM1X+uHDv/AD+/8ln/APImf9i5ov8Al1/5NH/M/N/zR/k0eaP8mv0ek/4I&#10;vfAZBkfEzxh/38tf/jNUbz/gjl8CLQbv+FjeLm/7bWv/AMYqZcZcNx3rf+Sz/wDkS45Hm09qX/k0&#10;f8z87/NH+TR5o/ya/Ur4Wf8ABBz9nH4j+FV8QN8aPGlvJ57xTQqLRgrA9j5Q6qVPTvXTx/8ABux+&#10;zk/X48+Nh/2xs/8A43XtYfMsvxVGNalO8ZK6dns/kfL4zNMPgMVPD101ODaatezXpofkd5o/yaPN&#10;H+TX69af/wAG437OV/qNvYn4++NlE0yIW8iz4ycZ/wBXU3iP/g26/Zy0HxJqGhL+0D42kWyvpoFk&#10;NvZjeEcrnHl98Zrp9vh+Tm5tL26/5HL/AKxZbzct3ffY/H/zR/k0eaP8mv10/wCIdD9nL/ovfjb/&#10;AL82f/xuj/iHQ/Zy/wCi9+Nv+/Nn/wDG6j61hf5vwf8AkV/rBl3d/cfkX5o/yaPNH+TX7DaB/wAG&#10;2f7OGtWup3L/ALQfjeP+z9PNwALezO/50Xb/AKvj72fwrN/4h0P2cv8Aovfjb/vzZ/8AxurlWw8Y&#10;pt7+v+RMeIstlJpN6eR+Rfmj/Jo80f5Nfrp/xDofs5f9F78bf9+bP/43R/xDofs5f9F78bf9+bP/&#10;AON1H1rC/wA34P8AyK/1gy7u/uPyL80f5NHmj/Jr9hNS/wCDbT9nDT9D0zWR+0F42ZtQjlZo/s9n&#10;hNkhT/nnznGaz/8AiHQ/Zy/6L342/wC/Nn/8bq5V8PTdnLs+vVXXTsyY8RZbJXTf3dtD8i/NH+TR&#10;5o/ya/XT/iHQ/Zy/6L342/782f8A8bo/4h0P2cv+i9+Nv+/Nn/8AG6j61hf5vwf+RX+sGXd39x+R&#10;fmj/ACaPNH+TX66f8Q6H7OX/AEXvxt/35s//AI3R/wAQ6H7OX/Re/G3/AH5s/wD43R9awv8AN+D/&#10;AMg/1gy7u/uPyL80f5NHmj/Jr9dP+IdD9nL/AKL342/782f/AMbo/wCIdD9nL/ovfjb/AL82f/xu&#10;j61hf5vwf+Qf6wZd3f3H5F+aP8mjzR/k1+un/EOh+zl/0Xvxt/35s/8A43R/xDofs5f9F78bf9+b&#10;P/43R9awv834P/IP9YMu7v7j8i/NH+TR5o/ya/XT/iHQ/Zy/6L342/782f8A8bo/4h0P2cv+i9+N&#10;v+/Nn/8AG6PrWF/m/B/5B/rBl3d/cfkX5o/yaPNH+TX66f8AEOh+zl/0Xvxt/wB+bP8A+N0f8Q6H&#10;7OX/AEXvxt/35s//AI3R9awv834P/IP9YMu7v7j8i/NH+TR5ntX66f8AEOh+zl/0Xvxt/wB+bP8A&#10;+N0v/EOj+zn/ANF88bf9+bP/AON0fWsL/N+D/wAg/wBYMu7v7j8it/qKUODX3D/wU+/4JT/Cr9hb&#10;4I6P8UvAnxN8Q61daj4mj0yS31aOARpG0E0m4eWgOcxD25r4ZV8DGK2hKnUjeOqPQwuLo4ul7Sns&#10;TZz0oqJW3dqeHI4NU4nUmOOetFHWkxg5AqSlIWigHNFBQUUUUAFHOa+if+CaX7Gfgr9tv4yax8Nv&#10;HPizVNHttN8NvqMVxpKxmR3E8Ue0+YrDGJCeBngV9tf8Q+n7PH/RcPGf/fu0/wDjVS5wjo2fKZtx&#10;pkGS4x4XF1HGaSdlGT0e2qVj8nOc5NGa/WI/8G+f7PHb44eM/wDv3af/ABqj/iHx/Z4PX44eNP8A&#10;v3af/GqPaUv5vz/yPL/4iRwn/wA/n/4BL/I/JwuBSbx6V+sZ/wCDfH9nnPHxw8af98Wn/wAapP8A&#10;iHw/Z5/6Lh40/wC+bT/41R7Sj3/P/IX/ABEnhP8A5+v/AMAl/kfk75oHWjzR/k1+sX/EPf8As8/9&#10;Fx8af982n/xqj/iHv/Z5/wCi4+NP++bT/wCNU/aUe/5/5B/xErhP/n6//AJf5H5O+aP8mjzR/k1+&#10;sX/EPf8As8/9Fx8af982n/xqj/iHv/Z5/wCi4+NP++bT/wCNUe0o9/z/AMg/4iVwn/z9f/gEv8j8&#10;nfNH+TR5o/ya/WL/AIh7/wBnn/ouPjT/AL5tP/jVH/EPf+zz/wBFx8af982n/wAao9pR7/n/AJB/&#10;xErhP/n6/wDwCX+R+Tvmj/Jo80f5NfrF/wAQ9/7PP/RcfGn/AHzaf/GqP+Ie/wDZ5/6Lj40/75tP&#10;/jVHtKPf8/8AIP8AiJXCf/P1/wDgEv8AI/J3zR/k0eaP8mv1i/4h7/2ef+i4+NP++bT/AONUf8Q9&#10;/wCzz/0XHxp/3zaf/GqPaUe/5/5B/wARK4T/AOfr/wDAJf5H5O+aP8mjzR/k1+sX/EPf+zz/ANFx&#10;8af982n/AMao/wCIe/8AZ5/6Lj40/wC+bT/41R7Sj3/P/IP+IlcJ/wDP1/8AgEv8j8nfNH+TR5o/&#10;ya/WL/iHv/Z5/wCi4+NP++bT/wCNUf8AEPf+zz/0XHxp/wB82n/xqj2lHv8An/kH/ESuE/8An6//&#10;AACX+R+Tvmj/ACaPNH+TX6xf8Q9/7PP/AEXHxp/3zaf/ABqj/iHv/Z5/6Lj40/75tP8A41R7Sj3/&#10;AD/yD/iJXCf/AD9f/gEv8j8nfNH+TR5o/wAmv1i/4h7/ANnn/ouPjT/vm0/+NUf8Q9/7PP8A0XHx&#10;p/3zaf8Axqj2lHv+f+Qf8RK4T/5+v/wCX+R+Tvmj/Jo80f5NfrF/xD3/ALPP/RcfGn/fNp/8ao/4&#10;h7/2ef8AouPjT/vm0/8AjVHtKPf8/wDIP+IlcJ/8/X/4BL/I/J3zR/k0eaP8mv1i/wCIe/8AZ5/6&#10;Lj40/wC+bT/41TT/AMG+P7PK9fjj41/75tP/AI1R7Sj3/P8AyD/iJXCf/P1/+AS/yPyf80f5NHmj&#10;/Jr9FPjn/wAEiP2UvhFMPDWl/GfxprHiKRVMelwtaBYVODvmfyTsGOQMFjxwAd1eQ+Pv2G/2cvAF&#10;kv23xn4qnvD/AMusN9bHn0/49+teRiuIslweI9jUq+92Sk/vsrH6Pw/l+Z8TYGGLwFCUqc/hckoO&#10;S/mSm03HtK1n0Z8k+aP8mjzR/k19N+Ef2Kvht4rnWKFPE8e5vl/4m1uSB7/6L1rsdT/4J0/AjRLE&#10;Tap4w8UrOVyYUv7Y4/H7PWL4oyGMre1/8ll/ke7X4L4mw81CpQ1fTng/ykfGfmj/ACaPNH+TX09q&#10;P7HPwLtZvKt9Y8VSf9xO2H/ttXsHwc/4JGfBb4t+BF8XW/j3xZZ3DbgmnvdWrM2CfnB8n7p4xwDk&#10;HqMGsMXxlw1gaPta9flW3wz/APkTnxnCvEGBpqpWoWi3a/NDfztLT1eh8A+aP8mjzR/k1+mvwu/4&#10;IafATxppkkfiP4v+LNO1aGaRZrGGa0kGwH5XUmEEgjHbg5HvXVj/AIN8P2eT0+OPjX/vm0/+NV7e&#10;DzDL8ww0cRh6ilCSumr/AOW/luj80zbjTI8jzCpgcbKUKkHZrlk/mmlZp7pptNap2Pyf80f5NHmj&#10;/Jr9Yv8AiHv/AGef+i4+NP8Avm0/+NUf8Q9/7PP/AEXHxp/3zaf/ABqun2lHv+f+R53/ABErhP8A&#10;5+v/AMAl/kfk75o/yaPNH+TX6xf8Q9/7PP8A0XHxp/3zaf8Axqj/AIh7/wBnn/ouPjT/AL5tP/jV&#10;HtKPf8/8g/4iVwn/AM/X/wCAS/yPyd80f5NHmj/Jr9Yv+Ie/9nn/AKLj40/75tP/AI1R/wAQ9/7P&#10;P/RcfGn/AHzaf/GqPaUe/wCf+Qf8RK4T/wCfr/8AAJf5H5O+aP8AJo80f5NfrF/xD3/s8/8ARcfG&#10;n/fNp/8AGqP+Ie/9nn/ouPjT/vm0/wDjVHtKPf8AP/IP+IlcJ/8AP1/+AS/yPyd80f5NHmj/ACa/&#10;WL/iHv8A2ef+i4+NP++bT/41R/xD3/s8/wDRcfGn/fNp/wDGqPaUe/5/5B/xErhP/n6//AJf5H5O&#10;+aP8mjzR/k1+sX/EPf8As8/9Fx8af982n/xqj/iHv/Z5/wCi4+NP++bT/wCNUe0o9/z/AMg/4iVw&#10;n/z9f/gEv8j8nfNH+TR5o/ya/WL/AIh7/wBnn/ouPjT/AL5tP/jVH/EPf+zz/wBFx8af982n/wAa&#10;o9pR7/n/AJB/xErhP/n6/wDwCX+R+Tvmj/Jo80f5NfrF/wAQ9/7PP/RcfGn/AHzaf/GqP+Ie/wDZ&#10;5/6Lj40/75tP/jVHtKPf8/8AIP8AiJXCf/P1/wDgEv8AI/J3zR/k0eaP8mv1i/4h7/2ef+i4+NP+&#10;+bT/AONUf8Q9/wCzz/0XHxp/3zaf/GqPaUe/5/5B/wARK4T/AOfr/wDAJf5H5O+aP8mjzR/k1+sX&#10;/EPf+zz/ANFx8af982n/AMao/wCIe/8AZ5/6Lj40/wC+bT/41R7Sj3/P/IP+IlcJ/wDP1/8AgEv8&#10;j8nfNH+TR5o/ya/WL/iHv/Z5/wCi4+NP++bT/wCNUf8AEPf+zz/0XHxp/wB82n/xqj2lHv8An/kH&#10;/ESuE/8An6//AACX+R+Tvmj/ACaPNH+TX6xf8Q9/7PP/AEXHxp/3zaf/ABqj/iHv/Z5/6Lj40/75&#10;tP8A41R7Sj3/AD/yD/iJXCf/AD9f/gEv8j8nfNH+TR5o/wAmv1i/4h7/ANnn/ouPjT/vm0/+NUf8&#10;Q9/7PP8A0XHxp/3zaf8Axqj2lHv+f+Qf8RK4T/5+v/wCX+R+Tvmj/Jo80f5NfrF/xD3/ALPP/Rcf&#10;Gn/fNp/8ao/4h7/2ef8AouPjT/vm0/8AjVHtKPf8/wDIP+IlcJ/8/X/4BL/I/J3zR/k0eaP8mv1i&#10;/wCIe/8AZ5/6Lj40/wC+bT/41R/xD3/s8/8ARcfGn/fNp/8AGqPaUe/5/wCQf8RK4T/5+v8A8Al/&#10;kfk75oo8z2r9Yv8AiHv/AGef+i4+NP8Avm0/+NUH/g3v/Z6x/wAly8af982n/wAao9pR7/n/AJB/&#10;xEnhP/n6/wDwCX+R+Tu8U4MD3quj46DinB8nGKvlPuuYmoGcYpgYjpTlbNKzKuLz3oowD1FH4Ui0&#10;wooooGFFFNZc9qAHHPajn1r92H/4NMv2ZEbb/wANT+Osqcf8g+y/+Ipv/EJp+zF/0dN48/8ABfY/&#10;/EV0fV6l7Ox8j/rtkHSb/wDAX/kfhTQSB3r92P8AiEz/AGYP+jp/Hn/gvsv/AIimn/g0x/Zg/wCj&#10;qPHv/gvsv/iKFh5d0T/rpkP87/8AAWfhPvFHmY7V+64/4NMf2Ye/7U/jz/wXWP8A8RSf8QmP7MXb&#10;9qjx9/4L7L/4in9Xl3Qf66ZD/O//AAF/5H4U+aP8mjzR/k1+63/EJj+zH/0dT4+/8F9l/wDEUf8A&#10;EJh+zH/0dT4+/wDBfZf/ABFH1eXl/XyD/XTIf53/AOAv/I/CnzR/k0eaP8mv3W/4hMP2Y/8Ao6nx&#10;9/4L7L/4ij/iEw/Zj/6Op8ff+C+y/wDiKPq8vL+vkH+umQ/zv/wF/wCR+FPmj/Jo80f5Nfut/wAQ&#10;mH7Mf/R1Pj7/AMF9l/8AEUf8QmH7Mf8A0dT4+/8ABfZf/EUfV5eX9fIP9dMh/nf/AIC/8j8KfNH+&#10;TR5o/wAmv3W/4hMP2Y/+jqfH3/gvsv8A4ij/AIhMP2Y/+jqfH3/gvsv/AIij6vLy/r5B/rpkP87/&#10;APAX/kfhT5o/yaPNH+TX7rf8QmH7Mf8A0dT4+/8ABfZf/EUf8QmH7Mf/AEdT4+/8F9l/8RR9Xl5f&#10;18g/10yH+d/+Av8AyPwp80f5NHmj/Jr91v8AiEw/Zj/6Op8ff+C+y/8AiKP+ITD9mP8A6Op8ff8A&#10;gvsv/iKPq8vL+vkH+umQ/wA7/wDAX/kfhT5o/wAmjzR/k1+63/EJh+zH/wBHU+Pv/BfZf/EUf8Qm&#10;H7Mf/R1Pj7/wX2X/AMRR9Xl5f18g/wBdMh/nf/gL/wAj8KfNH+TR5o/ya/db/iEw/Zj/AOjqfH3/&#10;AIL7L/4ij/iEw/Zj/wCjqfH3/gvsv/iKPq8vL+vkH+umQ/zv/wABf+R+FPmj/Jo80f5Nfut/xCYf&#10;sx/9HU+Pv/BfZf8AxFH/ABCYfsx/9HU+Pv8AwX2X/wARR9Xl5f18g/10yH+d/wDgL/yPwp80f5NH&#10;mj/Jr91v+ITD9mP/AKOp8ff+C+y/+Io/4hMP2Y/+jqfH3/gvsv8A4ij6vLy/r5B/rpkP87/8Bf8A&#10;kfhT5o/yaPNH+TX7rf8AEJh+zH/0dT4+/wDBfZf/ABFH/EJh+zH/ANHU+Pv/AAX2X/xFH1eXl/Xy&#10;D/XTIf53/wCAv/I/CnzR/k0eaP8AJr91v+ITD9mP/o6nx9/4L7L/AOIo/wCITD9mP/o6nx9/4L7L&#10;/wCIo+ry8v6+Qf66ZD/O/wDwF/5H4U+aP8mjzR/k1+63/EJh+zH/ANHU+Pv/AAX2X/xFH/EJh+zH&#10;/wBHU+Pv/BfZf/EUfV5eX9fIP9dMh/nf/gL/AMj8KfNH+TR5o/ya/db/AIhMP2Y/+jqfH3/gvsv/&#10;AIij/iEw/Zj/AOjqfH3/AIL7L/4ij6vLy/r5B/rpkP8AO/8AwF/5H4U+aP8AJo80f5Nfut/xCYfs&#10;x/8AR1Pj7/wX2X/xFH/EJh+zH/0dT4+/8F9l/wDEUfV5eX9fIP8AXTIf53/4C/8AI/CnzR/k0eaP&#10;8mv3W/4hMP2Y/wDo6nx9/wCC+y/+Io/4hMP2Y/8Ao6nx9/4L7L/4ij6vLy/r5B/rpkP87/8AAX/k&#10;fhT5o/yaPNH+TX7rf8QmH7Mf/R1Pj7/wX2X/AMRR/wAQmH7Mf/R1Pj7/AMF9l/8AEUfV5eX9fIP9&#10;dMh/nf8A4C/8j8KfNH+TR5o/ya/db/iEw/Zj/wCjqfH3/gvsv/iKP+ITD9mP/o6nx9/4L7L/AOIo&#10;+ry8v6+Qf66ZD/O//AX/AJH4U+aP8mjzR/k1+63/ABCYfsx/9HU+Pv8AwX2X/wARR/xCYfsx/wDR&#10;1Pj7/wAF9l/8RR9Xl5f18g/10yH+d/8AgL/yPwp80f5NHmj/ACa/db/iEw/Zj/6Op8ff+C+y/wDi&#10;KP8AiEw/Zj/6Op8ff+C+y/8AiKPq8vL+vkH+umQ/zv8A8Bf+R+FPmj/Jo80f5Nfut/xCYfsx/wDR&#10;1Pj7/wAF9l/8RR/xCYfsx/8AR1Pj7/wX2X/xFH1eXl/XyD/XTIf53/4C/wDI/CnzR/k0eaP8mv3W&#10;/wCITD9mP/o6nx9/4L7L/wCIo/4hMP2Y/wDo6nx9/wCC+y/+Io+ry8v6+Qf66ZD/ADv/AMBf+R+F&#10;Pmj/ACaPNH+TX7rf8QmH7Mf/AEdT4+/8F9l/8RR/xCYfsx/9HU+Pv/BfZf8AxFH1eXl/XyD/AF0y&#10;H+d/+Av/ACPwp80f5NHmj/Jr91v+ITD9mP8A6Op8ff8Agvsv/iKP+ITD9mP/AKOp8ff+C+y/+Io+&#10;ry8v6+Qf66ZD/O//AAF/5H4U+aP8mjzR/k1+63/EJh+zH/0dT4+/8F9l/wDEUf8AEJh+zH/0dT4+&#10;/wDBfZf/ABFH1eXl/XyD/XTIf53/AOAv/I/CnzR/k0eaP8mv3W/4hMP2Y/8Ao6nx9/4L7L/4ij/i&#10;Ew/Zj/6Op8ff+C+y/wDiKPq8vL+vkH+umQ/zv/wF/wCR+FPmj/Jo80f5Nfut/wAQmH7Mf/R1Pj7/&#10;AMF9l/8AEUf8QmH7Mf8A0dT4+/8ABfZf/EUfV5eX9fIP9dMh/nf/AIC/8j8KfNH+TR5o/wAmv3W/&#10;4hMP2Y/+jqfH3/gvsv8A4ij/AIhMP2Y/+jqfH3/gvsv/AIij6vLy/r5B/rpkP87/APAX/kfhT5o/&#10;yaPNH+TX7rf8QmH7Mf8A0dT4+/8ABfZf/EUf8QmH7Mf/AEdT4+/8F9l/8RR9Xl5f18g/10yH+d/+&#10;Av8AyPwp80f5NHmj/Jr91v8AiEw/Zj/6Op8ff+C+y/8AiKP+ITD9mP8A6Op8ff8Agvsv/iKPq8vL&#10;+vkH+umQ/wA7/wDAX/kfhT5ntRvHcV+6w/4NMf2Yu/7VHj7/AMF9l/8AEV+b/wDwWU/4JyeAf+CZ&#10;/wC0F4c+D3w8+IWseJLPW/B8esTXetQxRyRyNdTw7AIgBtxCDzzkn2qZUXGN2duA4mynMsQqFCTc&#10;nd7NbHyUHBpc1D5ntTgcjNZcp71ySjmmq/Y06lYq4UUmMHgUoOeaRYUUUUAFFB6V+h3/AASK/wCC&#10;Mnwj/wCCjHwB174vfED4veI/D11pPiuTSYrTR7a3eN41t4Jd5Mik5zKR6YFZ1KtOjHmm7I4swzDC&#10;5bh3Xru0bpbX39D88efWgZ6mv27/AOIWL9mn/o53x1/4A2X/AMRSf8QsX7NP/Rzvjr/wBsv/AIiu&#10;f+0MH/P+D/yPA/1yyP8Anf8A4C/8j8Rdw9aQuBX7d/8AELB+zR/0c546/wDAGy/+IoP/AAav/s0f&#10;9HO+Ov8AwBsv/iKP7QwP8/4P/In/AFyyL+d/+Av/ACPxD3+go80f5Nft3/xCvfs0f9HPeO//AABs&#10;v/iKT/iFd/Zm/wCjnfHX/gDZf/EUf2jgf5vwf+Q/9csj/nf/AICz8RfNH+TR5o/ya/br/iFc/Zm/&#10;6Oc8df8AgDZf/EUf8Qrn7M3/AEc546/8AbL/AOIp/wBo4H+b8H/kH+uWR/zv/wABZ+Ivmj/Jo80f&#10;5Nft1/xCufszf9HOeOv/AABsv/iKP+IVz9mb/o5zx1/4A2X/AMRR/aOB/m/B/wCQf65ZH/O//AWf&#10;iL5o/wAmjzR/k1+3X/EK5+zN/wBHOeOv/AGy/wDiKP8AiFc/Zm/6Oc8df+ANl/8AEUf2jgf5vwf+&#10;Qf65ZH/O/wDwFn4i+aP8mjzR/k1+3X/EK5+zN/0c546/8AbL/wCIo/4hXP2Zv+jnPHX/AIA2X/xF&#10;H9o4H+b8H/kH+uWR/wA7/wDAWfiL5o/yaPNH+TX7df8AEK5+zN/0c546/wDAGy/+Io/4hXP2Zv8A&#10;o5zx1/4A2X/xFH9o4H+b8H/kH+uWR/zv/wABZ+Ivmj/Jo80f5Nft1/xCufszf9HOeOv/AABsv/iK&#10;P+IVz9mb/o5zx1/4A2X/AMRR/aOB/m/B/wCQf65ZH/O//AWfiL5o/wAmjzR/k1+3X/EK5+zN/wBH&#10;OeOv/AGy/wDiKP8AiFc/Zm/6Oc8df+ANl/8AEUf2jgf5vwf+Qf65ZH/O/wDwFn4i+aP8mjzR/k1+&#10;3X/EK5+zN/0c546/8AbL/wCIo/4hXP2Zv+jnPHX/AIA2X/xFH9o4H+b8H/kH+uWR/wA7/wDAWfiL&#10;5o/yaPNH+TX7df8AEK5+zN/0c546/wDAGy/+Io/4hXP2Zv8Ao5zx1/4A2X/xFH9o4H+b8H/kH+uW&#10;R/zv/wABZ+Ivmj/Jo80f5Nft1/xCufszf9HOeOv/AABsv/iKP+IVz9mb/o5zx1/4A2X/AMRR/aOB&#10;/m/B/wCQf65ZH/O//AWfiL5o/wAmjzR/k1+3X/EK5+zN/wBHOeOv/AGy/wDiKP8AiFc/Zm/6Oc8d&#10;f+ANl/8AEUf2jgf5vwf+Qf65ZH/O/wDwFn4i+aP8mjzR/k1+3X/EK5+zN/0c546/8AbL/wCIo/4h&#10;XP2Zv+jnPHX/AIA2X/xFH9o4H+b8H/kH+uWR/wA7/wDAWfiL5o/yaPNH+TX7df8AEK5+zN/0c546&#10;/wDAGy/+Io/4hXP2Zv8Ao5zx1/4A2X/xFH9o4H+b8H/kH+uWR/zv/wABZ+Ivmj/Jo80f5Nft1/xC&#10;ufszf9HOeOv/AABsv/iKP+IVz9mb/o5zx1/4A2X/AMRR/aOB/m/B/wCQf65ZH/O//AWfiL5o/wAm&#10;jzR/k1+3X/EK5+zN/wBHOeOv/AGy/wDiKP8AiFc/Zm/6Oc8df+ANl/8AEUf2jgf5vwf+Qf65ZH/O&#10;/wDwFn4i+aP8mjzR/k1+3X/EK5+zN/0c546/8AbL/wCIo/4hXP2Zv+jnPHX/AIA2X/xFH9o4H+b8&#10;H/kH+uWR/wA7/wDAWfiL5o/yaPNH+TX7df8AEK5+zN/0c546/wDAGy/+Io/4hXP2Zv8Ao5zx1/4A&#10;2X/xFH9o4H+b8H/kH+uWR/zv/wABZ+Ivmj/Jo80f5Nft1/xCufszf9HOeOv/AABsv/iKP+IVz9mb&#10;/o5zx1/4A2X/AMRR/aOB/m/B/wCQf65ZH/O//AWfiL5o/wAmjzR/k1+3X/EK5+zN/wBHOeOv/AGy&#10;/wDiKP8AiFc/Zm/6Oc8df+ANl/8AEUf2jgf5vwf+Qf65ZH/O/wDwFn4i+aP8mjzR/k1+3X/EK5+z&#10;N/0c546/8AbL/wCIo/4hXP2Zv+jnPHX/AIA2X/xFH9o4H+b8H/kH+uWR/wA7/wDAWfiL5o/yaPNH&#10;+TX7df8AEK5+zN/0c546/wDAGy/+Io/4hXP2Zv8Ao5zx1/4A2X/xFH9o4H+b8H/kH+uWR/zv/wAB&#10;Z+Ivmj/Jo80f5Nft1/xCufszf9HOeOv/AABsv/iKP+IVz9mb/o5zx1/4A2X/AMRR/aOB/m/B/wCQ&#10;f65ZH/O//AWfiL5o/wAmjzR/k1+3X/EK5+zN/wBHOeOv/AGy/wDiKP8AiFc/Zm/6Oc8df+ANl/8A&#10;EUf2jgf5vwf+Qf65ZH/O/wDwFn4i+aP8mjzR/k1+3X/EK5+zN/0c546/8AbL/wCIo/4hXP2Zv+jn&#10;PHX/AIA2X/xFH9o4H+b8H/kH+uWR/wA7/wDAWfiL5o/yaPNH+TX7df8AEK5+zN/0c546/wDAGy/+&#10;Io/4hXP2Zv8Ao5zx1/4A2X/xFH9o4H+b8H/kH+uWR/zv/wABZ+Ivmj/Jo80f5Nft1/xCufszf9HO&#10;eOv/AABsv/iKP+IVz9mb/o5zx1/4A2X/AMRR/aOB/m/B/wCQf65ZH/O//AWfiL5o/wAmjzR/k1+3&#10;X/EK5+zN/wBHOeOv/AGy/wDiKP8AiFc/Zm/6Oc8df+ANl/8AEUf2jgf5vwf+Qf65ZH/O/wDwFn4i&#10;+aP8mjzR/k1+3X/EK5+zN/0c546/8AbL/wCIo/4hXP2Zv+jnPHX/AIA2X/xFH9o4H+b8H/kH+uWR&#10;/wA7/wDAWfiL5o/yaPNH+TX7df8AEK5+zN/0c546/wDAGy/+Io/4hXP2Zv8Ao5zx1/4A2X/xFH9o&#10;4H+b8H/kH+uWR/zv/wABZ+Ivmj/Jo8zPQV+3X/EK5+zN/wBHOeOv/AGy/wDiKX/iFd/ZnHT9p3x3&#10;/wCANl/8RR/aOB/m/B/5B/rlkf8AO/8AwFn4ieZ7UbxX6ff8FMv+CDPwS/YY/Y/8RftJ+Cvjl4q1&#10;vUNGvLCGHTtUtbZYZBPdxQMSY1DZAcke4Ffl7vPcV00a1HER5qbuvn+p7OX5nhM0oOth23FO2qtr&#10;o+vqTAg96Oe1RBgacGIPNacp6CY/ntQDxQDnpQR7VJXMFFH4UUFBRRRQAUUUUAFFFFABRRRQAUUU&#10;UAFFFFABRRRQAUUUUAFFFFABRRRQAUHpRQTgZoAB65r9zP8AgiP/AMo7/CPH/MT1X/0vmr8M6/cz&#10;/giKc/8ABO3wi3/US1X/ANL5q48b/BXqfOcSf7gv8S/Jn1tj/Yox/sUZX+8aMr/eNeWfDBj/AGKM&#10;f7FGV/vGjK/3jQAY/wBiuL/aE0iLV/hPqivCN1uqTxN/dZWBJ/753D8a7TK/3jWD8UY0m+G2vo2S&#10;P7Guj19ImI/WuPMKcauX1YPrGS/BnqZHWlh86w1WO8akH90kfP8A+zTfmy+Lmnw7uLqCaJsnr+7L&#10;/wA1/wA9vp7H+xXyL8JLmSz+J2gzxsNzarCnzDszhT+hNfXWV/vGvmeCanNls4dpfml/kfoXi5h1&#10;Tz6jWX2qaX3Sl+jQY/2KMf7FGV/vGjK/3jX2R+Uhj/Yox/sUZX+8aMr/AHjQAY/2KxviNp8+q/D7&#10;XdLto18y40e5ij3f3miYD9a2cr/eNI23b941FSmqlNwfVNfea0K0qFaNVbxaf3O5+d1vqKgYDfrV&#10;601YqQc1zPjJx4V8a6x4Yc7TpuqXFqf+2cjL/Sq8PiBP+eor+ealGVOo4vdOx/b0IxxFGNSO0kmv&#10;R6noVtrgA5f9auQ656P+tedweI1Ax5lXYPEq/wB+jmlEwnhEz0W117AA8z/x6tK214d5K80h8SJj&#10;/W1cg8SoOklaxrSRx1MBzHpP9qJKOH4qjfSpJ1rk7fxPn5fNq0viASceZVTqc0Tnjg5U5XLV0ih+&#10;vvVfGOv86jl1KKRslqb9piJ4avPluelC/KVdRha2b7bB0z+8X+tTW2orJFyal82F1wSDnjFYd6r6&#10;ReeWDmKTmNv6fhUm0VzaMs+IZxNpNwuf+WZP5c1x8t+I7fl6v+KvGuh6PbNaahfqs00bCOFQWZuP&#10;QD9elcPqviW3lts2sw3dNvQr9R2rop05SjsYYXNcpnmDwEcRB1o6unzx50u7jfm/ANb1Y6lqrEN8&#10;kfyL/WoLe2k1gtBHzGnLn+8fSueuNXeWf7Haf9tJPT2rv/A9jFBosl5KuFVCSTXVU/cxR/OXjR4s&#10;YethamQZLPmT92rUWzXWEH1vtNrS3upu7PJ/FOqap4e8Riy0SDzLi4kWKGHn5nJwuPfOK+lvB3w+&#10;fTrCAalKbi6ESiaZl+82OSB2ya8t+A/gCH4gfFi7+It/Cx03RZtli3G2a5wfXrsB3cd2X0NfSNpB&#10;GvNbYhU7QilrbV/p8jr8DcjxGW5PWzasrOvaMF/ci3d/9vS/9JT2ZS0vw5Gg4i/8dre0/QwAPkFS&#10;WpjUitC3ukQYDUU4wR+x4ivVkOg0uNRylWVs41H3RTEvY8/epHvox0aurmpxPPl7STJxDGtO/dry&#10;KotqIH8YqN9TXOC9S60Q9jUkXLpkCmsTWSpQgmp7nU4yhPmVj6nfKycGuatWUkdmFoS5j1b9jyKf&#10;WLrX9CfX7Gzji8meNb648sFjuVivBzwFz9B6171b+CkP/M86B/4HH/4mvmP9l+Y/8JJqzf8ATmn/&#10;AKHXultLwCTX6zwdWpy4fpc8btOSvd/zM/APEbDyp8XV+R2uoPbryR/M77QPBaR61Zyf8JroLbbq&#10;M7Vvjk/MOB8vWr3jjwWl3431i6PjHRI/M1S4fy5r0hlzIxwRt4I6GuL8Lzf8VBYnP/L5F/6EK2Pi&#10;AwPxB13J/wCYxdf+jWr7KNSj9UfufaXV9mfnkqdb6yvf6Pou6LP/AAgcX/Q76B/4Hn/4ij/hA4v+&#10;h30D/wADz/8AEVgZX+8aMr/eNY+0o/yfizflrfzfgjuvB3g5baw16MeLtFkE2jsmY7wnZ++jO5vl&#10;4HHX1I9axP8AhA4v+h30D/wPP/xFL4Fx/ZXiTn/mBt/6Pirn8r/eNdFapR9jT9zo+r7swpxq+0n7&#10;3VdF2Rv/APCBxf8AQ76B/wCB5/8AiKP+EDi/6HfQP/A8/wDxFYGV/vGjK/3jXP7Sj/J+LN+Wt/N+&#10;COn8b6d/Zfhfw7ZC/tbrbBcnzrSTdGczE8HA6VzGP9it/wAR4/4Qnw3k/wDLG6/9HmsDK/3jVYy3&#10;ttP5Y/8ApKJw9/Z695f+lMMf7FGP9ijK/wB40ZX+8a5TcMf7FGP9ijK/3jRlf7xoAMf7FGP9ijK/&#10;3jRlf7xoAMf7FGP9ijK/3jRlf7xoAMf7FGP9ijK/3jRlf7xoAMf7FGP9ijK/3jRlf7xoAMf7FGP9&#10;ijK/3jRlf7xoA+Av+DidzH+x/wCFjt/5qDB/6R3VfjUk3rX7If8ABxi4T9jvwqc/81Ct/wD0ju6/&#10;GSOfI+9Xu4CP+zL1Z9lklTlwKXmy+r+9SJIDyDVKKbJxmp45M810yie9GZaR+cipAcjNV4nBqZCc&#10;4qJG0XcUEdM0tB6UVBqgoPXrRRQDPuz/AIN/xj9qrxV/2Icv/pZa1+ulfkX/AMG/5/4yq8Vf9iHN&#10;/wCllrX66Vy1v4h/NXiZ/wAlVP8Aww/IKKKKxPz8KKKKACiiigAooooAKKKKACiiigAooooAKKKK&#10;ACiiigAooooAKKKKACiioNT1Ow0bT7jVtUu47e1tYWmubiZtqRxqMsxPYAAk+woKjGVSSjFXb2S3&#10;JWYgcGvAfj5+1p9kurjwF8GLqK4vkymoa/8AK1vZ+qx9RJIOefuqf7xyBxvx7/am1X4jxXXhn4f3&#10;82keGY90d9q7Axz6goyCqd0iPpw7Dg7RlT8sfET4wvdBvBXw6i8uFfllnX+pHU+1fCZ1xNKpJ4bA&#10;Pyc+3p/n93c/rXwn8BalarTzLiCleWjjRe0ezrd31VP/AMD6xNn4kfGCy8JmfSPDVxJqOsXbs11f&#10;TSF5JHPVmY5PXqScmuP8DfDjxF471n+1dWdppHOWkfog9s9PrWt8Lvg1d6tN/a2rbgu7dNPN1b/P&#10;pXo2r+IdH8Jad/ZWhKqhRhpB1avjVy07qOsnuz+voyo5bH2GEXNUe8u3+XkkRTHw/wDDbSfsmnBG&#10;uNuJJfT6V5b4x8ZXmpzsBK3J/vVc8U63dapKzGRsVyWpZQ1vQguoU8OqPv1HeTG280l5eJaxvmSV&#10;1Vee5OK+tn8M+K/hTfLN4aaSBYcAW+47CAMcen8q+R/A8n2n4h6HZDd++1i2T5evMqjj35r9GI9T&#10;0DxhafY9YjXewwJdvIr5bi92lRh5Sf5Hz2fZhOjOClDmg78y+636mD4H+MOgeNnjtdblbTdWh+5d&#10;Idrhvwr1zw78T59OMen+NNoVsCHVYV/dydvnA+6f9rp64rwP4hfBi4tj/aWl5KrzFcQnlf8APpVP&#10;wZ8YPEXgiQaF4zgN1YH5fNYdPr6GvEyPPs24dr+0wM/dfxQesX8uj81Z+Z+ZcV+H/D/GmB1jzW+F&#10;rSpD/DLXTvGV4vtezX2BFKk0SyxyKytyrK2QR6g07NeP+CPG8tparqHgbUVvbBvmm0uWTlPUoe34&#10;ce1eleF/GOi+KrdptMmPmJj7RbSDbJEfRh/UZB7Gv3zhnjPKuJIckHyVlvB7/wDbr+0vxXVI/jrj&#10;Pw5zzg+o6k17SheyqRW3ZTWrg/VtPpJmtRQDkZxRX1x+ehRRRQAUUUUAFFFFABRRRQAUUUUAFFFF&#10;ABRRRQAUUUUAFFFFABRRRQAUUUUAFFFFABRRRQAUHpRRQB/McsxNSJIPug1nJcfNwamScHndXs8v&#10;Q/sSNUvLJjgmpA4qokueDU6PnjNQ0dEZFhGzxTs461Gp4yDUgORnFZyNkGaKAcjNFSaAelJ3+9Sk&#10;4prZAx7UImR/Z5N/rm4/iP8AOm06b/XN/vGm16k/jfqfzRH4QoooqRhRRRQAUUUUAFFFFABRRRQA&#10;UUUUAFFFFABRRRQAUUUUAFFFFABRRRQAUUUUAFFFFABRRRQAUUUUAFFFFABRRRQAUUUUAFFFFABR&#10;RRQAUUUUAFFFFABRRRQAUUUUAFFFFABRRRQAUUUUAFFFFABRRRQAUUUUAFFFFABRRRQAV+AP/B2P&#10;IU/bj8AD/qlsP/pxva/f6v5+f+DtKXy/25/h+M/80rh/9ON7Uz1jY+o4Ply51F+UvyPy+SXuTUok&#10;NZ6T8YzU0UpzndXO4n7BGpcuo+e9SocHFVYnHWpo2zWZ0RkTUikYxmkQkjmnd6hm0QoooJPQCkUI&#10;3TrX7s/8GvH/ACZN405/5qZP/wCkFnX4Tn7tfux/wa7tu/Yk8aHH/NTbj/0hs64My/3N+qPkeNP+&#10;RHL/ABR/M/Syiiivmj8dCiiigAooooAKKKKACiiigAooooAKKKKACiiigAooooAKKKKACiiigAoo&#10;ooAKKKKACiiigAooooAKKKKACiiigAooooAKKKKACiiigAooooAKKKKACiiigAooooAKKKKACiii&#10;gAooooAKKKKACiiigAooooAKKKKACiiigAooooA+Jf8Ag4bIT/glV46P/UW0X/0529fzi+dk1/Rr&#10;/wAHEj7P+CUvjxv+oton/pzt6/m+SfnrX0+Sx/2V/wCJ/kj9Q4MqcuVSX99/lE0Ec44NSK+e9UUn&#10;xyDViKQtXqOJ9lGpctK3epAcjNV0fJqVDz1rKSOlO4/IHU0Uc0HjipLiFFFFBQUUUUAFFFFABRRR&#10;QAUUUUAFFFFABRRRQAUUUUAFFFFABRRRQAUmM9aWjpQJ7COcCv3N/wCCIWf+HdvhEf8AUS1X/wBL&#10;5q/DFzziv3M/4IgnP/BO3wiSP+Ylq3/pfNXLjv4K9T5ziT/cF/iX5M+ufn9qPn9qTC/3TRhf7pry&#10;T4cX5/aj5/akwv8AdNGF/umgBfn9qwfik4j+G3iBpGCj+xboZ+sTD+dbuF/umuQ+PGpw6T8J9Ymd&#10;trS24hTnkl2C4H4E/lXJmE1TwNWT6Rk/wZ6eS0ZYjOMNSjvKpBffJHzp8J4Zrn4l+H4rddxGr27Y&#10;z0CuGJ/IGvrv5/avlz9nHTxqPxd00yR7kt1mmZT7RsAf++iPyr6iwv8AdNfLcEU3HLqk31l+SX+Z&#10;+i+LteM88oUl9mnf75S/y/EX5/aj5/akwv8AdNGF/umvtD8nF+f2o+f2pML/AHTRhf7poAX5/aue&#10;+Jnju2+HXhC88TXKrJJCu21t2bHmyn7q/TufYGugwv8AdNfP/wC1Z4obVPF1n4MtbrdDp8PnXUS9&#10;pn+7u9wmCPZ/evF4gzJ5Xlc60fiekfV/5av5H03COSxz7PqWGqfAven/AIVuvK7tG/meI+JPDmm+&#10;MtWutf8AEWnx3F5eTNNcXDLtd3Y5JyOawNR+EPh6Yb7OW5tW9I5Ny/kwJ/UV6D9h+X7tV57QKMba&#10;/D3Gq3dt3Z/V1LFezioQ0S0S6Jdjy+7+EeqQpu03Xo5G/uzxFR+YJ/lWfP4H8a2oJjtY5sf88Zx/&#10;7NivUri32j5apuOSKjnqR3OyGKlLc8rkHiCwGL3SLqPb1LQtj8+lNh8RgHl+lenSKSaq3ejaffnN&#10;5YQyn/ppCDR7XujdV4vdHEW/iQdN9XrfxIM/62tm6+Hfhq5O4WHlN6wyFf06fpWfd/C+3x/xLdVn&#10;jP8A01UOP0x/Onz02PnoyJrfxDnjzKuQ64p6msGX4f8Aie2G60vIJfQHKn+R/nVWTTfGNgN1xpEm&#10;B/zzIb+Ro5Yy2YclOWzOqOtgDAauF+OnxntfA3hoW9vtk1C5P+io3/LP/bI9O3/6qmfXZ4TsuoZI&#10;z/00jK/zr57+LtzqnivxZd3t1uwrlI1J+4o4A/SvQy7B08RiEqj0Wp+T+MHF2M4P4bX1K6r124Rk&#10;vsJK8pJ/zWso9m+bodd8M/E9rqeuf234v1jOTukeZ8s3sB1NbnirxJoGvapu0q12RLwrH7ze59K+&#10;f9LnvbW62xMyndhvavRPDGoRWdv593Lub617GMy2NGpzp+iP4f8ArNWtXdWcnzPVtt3b6tvdt9zu&#10;NJs4ZJlJXavU1va94jvNThtfh34MhMl9qEghUL/DnqzHsoGST2ANeY6p8SIrNClvKN3QAV6r+yBD&#10;aXUmseKNWts6krRxQySY/dwsCcD0JI59sD1ry6uHlRpuvUWi2Xdn1XBnDseLeJsPlkp8sZttv+7F&#10;OTS82lZeep7b8PvB+meAfCVn4W019yWseJJiu0yyHl3PuWyfbgdhXRR3ccZ5rAOsxr/HTG16FT9+&#10;vIdaUpXZ/eWGy2jhcPChRiowglGKWySVkl6I6mPVVAwKlXWRj71ca3iGIclqafEsY4B/Wn7aRr9Q&#10;5jtDra4+9UcmuDH364tvEw6b6a/iMY+9R7aQ1l52EmtjPL1G2s56Ma5FvEWe4ph8Qr18wVPtZmn1&#10;Fdjq5dVyOpqrc33mDk1z6eIA5xvp39qq/G+p55M0jhVA9w/ZdsJBb6rrr42SSRwRn3UFm/8AQlr2&#10;W1lyME1518EtIbQPANjFKf3l0v2mX/gfI/8AHdoPvXdWs3OM1+6cO4V4PJaNN72u/WWv6n8o8Y46&#10;OZcS4mvF3XNyr0ilFffa50vhiXbr1jk/8vkX/oQrb8ey/wDFw9dIP/MYuv8A0a1c34XkJ16x5/5f&#10;Iv8A0IVuePJD/wALB1zn/mMXX/o1q+kj/uj/AMS/I+Pkv9pXo/zRXDMelL8/tXnfxN/aE0H4Za5H&#10;4dn0W4vbhrcSy+U4VY1J4GT1PB+n41f+Hnx38C/EWZdP0+aS1vmziyvAFZ8DPykEhvp19qwujseF&#10;xCp8/Lp3PVPAuf7L8Sf9gM/+j4awPn9q3/ApH9keJDj/AJgbf+j4q4Pxr8Q/CvgCxF54ivgrPnyb&#10;eP5pJcei56e5wPeumt/Ap+j/ADZx0YynWmoq7uvyRu/P7UfP7V5OP2rPDrT7B4TvPL3feMybsfT/&#10;AOvXc+CviP4V8e2jXGg3mZIwDNayrtkj+o7j3BI965uaJ2VMLiKUbyid74jz/wAIT4bx/wA8br/0&#10;eawfn9q3fEpx4I8Nk/8APG6/9HmvO/GXxW8JeCpPsd/O091x/otvhmX3bnC/nn2rpxTtUV/5Y/8A&#10;pKOPC051I8sVd3l/6Uzp/n9qPn9q83tP2jvD8sqi78O3Ucf8TrIrEfhx/Ou50HxDo3iWxXUtFvFn&#10;hbjcvUH0I6g+xrlUovY6qmHrUdZxsX/n9qPn9qYxA6LXK+I/i94Y0G6awgV7yZTiQW5G1T6Fj3+m&#10;abaW5NOlUqytBXOt+f2o+f2rA8GePdO8ZJOLa1aGS3xujkbOQe+fwrewv900JqWqJnTlTlyyVmL8&#10;/tR8/tSYX+6aML/dNMkX5/aj5/akwv8AdNGF/umgBfn9qPn9qTC/3TRhf7poAX5/aj5/akwv900Y&#10;X+6aAPz3/wCDj52T9jfwoT/0US36f9eV3X4uxzjqDX7O/wDByQQv7GnhMgY/4uLb/wDpFd1+K8Mp&#10;PQ19Hlsb4T5s+lyqpbDJebNWGbPNWYZP9qsyCTnOavW7iumUT3qU7l6NvU1YQ8AmqkZJHWrKHjFY&#10;yO+myY9KM0in5aWsToiFA9qB1oJIGaAkfdn/AAb/ABB/aq8VYP8AzIc3/pZbV+ulfkT/AMG/n/J1&#10;Xin/ALEKb/0sta/XauWv/E+4/mvxL/5Kqf8Ahh+QUUUVifn4UUUUAFFFFABRRRQAUUUUAFFFFABR&#10;RRQAUUUUAFFFFABRRRQAUE461X1LVbDSLWS+1K7jghjGXklYKo/E1xOtfFbUNWZrXwPZhY1b5tUv&#10;UwmPVVPX6tj6GvFzniDKcho+0xlVR7LeT9Fv89F3Z9Lw7wjn/FNbky+i3FfFN6Qj6yel+tleTWyZ&#10;2OteIdF8PW63Gs6lHbqzBU8xuWOegHU/hXE6h4w8Y/FV5NC+E6Gx0nc8N94xvrVWRhgZWxib/j4b&#10;k5lcCEEfL5pyq+b+M/if4Q8HztfahqMmsas3/LSVt+D6AensAAK9N/Z0+Iur/ErwLLq2tWH2eW1v&#10;mtk6fMgRGUnHQ4bH4V8vwvx5HiLN6mF9jyQ5bwbd27b36bapdLPVn6Hxh4UYng3hmnm3tPatSUZt&#10;q0VzfC4Rers1ZuW90+VJM+W/20v2QfjBpktrc/BmxvtV8Mm3Vby3t/3l3bSDg/KOZFb7xZV4yQQA&#10;AT5J8N/glHosf27xPbNbLCxDQzKVfcDyMHnP1r9PGG7iuZ8f/B74d/E2za18YeHIZ2bpdR5jmT6O&#10;uG/DOPXNepmHCtOteWEkoX1tbT5Nbfcz7rgf6SmZZPldLK85oe0hGy9tB/vWv7yk7Tl/evFvrd3b&#10;+CPFfji2sbb+zNJQRxKMKqjr9a4W6vLnUZt8rda+oPir/wAE5NXE82rfCrxitym3KaXrHyyE9wsy&#10;jafbcq+5714T4x+DnxH+Gd19l8c+DL7T/mws0sOYX/3ZFyrfgTXx+LyvHZf/ABYNLutV96P6h4P8&#10;QeB+KKKWVYyMqj3hJ8tS/X3JWk/WN4+Zxd7ZnZ0rndYtGG4gCu7ubAvH0rD1XSWZiNtctGpY+vr1&#10;tTF+Cvh+TV/jZ4dtvJVhHqSz4ZuP3QMmfw25r7Ngubmxk3Rmvmz9m7w7u+NOl3DRA+Us7/N2/csM&#10;/Xmvp+5sh3WvieLq/PmFOPaK/Fs+bx1aMqyi+xu+G/HBRfs12AyMMMrd6XxR8ONC8Y2jXejKqyMM&#10;mE965SW3eFt6VoaN4mvNNlUmQjB618ypXPFqYOpSqe2wsuWX5+qOMk0zxr8LdU+16DJIqK2Wt2Y4&#10;P0Pb6V6N4E+Lnh/xvNG1xdNpesw/cuEbY2739R+h71sJf+H/ABjafZdXjXeVwsoHNef+P/gzc2Ev&#10;9qaUzAqcw3EPUf41VrTU4txktU1o0/UzqSwObRdHFxUKjTWqTUk9009Gn1TPoLw98UHtpI9M8aok&#10;DtgQ6hH/AKmX3b+4f0PqK7RZEK7g456V8h+CvjPrHhVl8OePbf7RZt8omYfL/wDWr2PwV44u9Lsl&#10;vfCl5/ael43SafJJ+8h4/gPbHp0+mc1+q8M+JVbDuOGznVbKolr/ANvpb+q17pvU/nDxA8DnGUsV&#10;kqUJav2bfuS/wSfwv+7J8vaUVZHrdFZvh3xXovii0+1aRdBtvEsL/LJGfRl7fyrSBJGSK/Z8PiKG&#10;Koxq0ZKUZapp3TXk0fzPisJisDiJYfEwcJxdnGSaafmnqFFFFbHMFFFFABRRRQAUUUUAFFFFABRR&#10;RQAUUUUAFFFFABRRRQAUUUUAFFFFABRRRQAUHpRQelAH8ucc4PJNWYJj0rKhmJOM1cgkJHNfQSjo&#10;f1lTq3NSGTNWYXz3rOtn45NXrduRWMj0KUrlyM81Ih4qGI1Mh5xWEtjujsO4FFB6UVBqhBz1pkp5&#10;wDUneo5Pv1UdyJH9n03+ub/eNNp03+ub/eNNr1J/Gz+aY7BRRRUlBRRRQAUUUUAFFFFABRRRQAUU&#10;UUAFFFFABRRRQAUUUUAFFFFABRRRQAUUUUAFFFFABRRTJJhGCzYCrySaQh9Fclqnxu+HWnav/wAI&#10;7aa7/ampc/8AEu0WF7yYHnhhEGCHg/eIxjJwOa1vDeu+IdbH2rU/CUmlQMP3UV5eI9x1/iSLcigj&#10;kYkY9iBS5uhTjKKuzXoooqhBRRRQAUUUUAFFFFABRRRQAUUUUAFFFFABRRRQAUUUUAFFFFABRRRQ&#10;AUUUUAFFFFABRRRQAUUUUAFFFFABRRRQAV/Pj/wdvS7P26/h8v8A1SmH/wBON9X9B1fz0/8AB3O+&#10;39u/4e/9kph/9OV9RufRcLS5c3i/J/kflvFP6GrUUtZcMp9auWz81lKNj9Wp1LmlBJxjNWIjxiqV&#10;u9W4+MVhI9KnIsoeaeeuajQ8ZqSsZHUgBpG6ZpR1oJOOKk0BjgV+6/8Awa7Y/wCGJfGmP+im3H/p&#10;BZ1+E0h7V+7H/Brp/wAmSeND/wBVOuP/AEgs64cz/wBzfqj4/jT/AJEcv8UfzP0uooor5k/Hwooo&#10;oAKKKKACiiigAooooAKKKKACiiigAooooAKKKKACiiigAooooAKKKKACiiigAooooAKKKKACiiig&#10;AooooAKKKKACiiigAooooAKKKKACiiigAooooAKKKKACiiigAooooAKKKKACiiigAooooAKKKKAC&#10;iiigAooooAKKKKAPhz/g4sfZ/wAEnvHrf9RbRP8A06W9fzapOSeDX9I3/BxsxT/gkx4+b/qMaH/6&#10;dLav5roZia+syKPNg3/if5I/QuE6nLl8l/ef5RNSGbjk1ahk561lwyHqDV6Buea9WUT7SlO5oRt8&#10;2amQ1WhJqeIk81hI9CnIsZyOKKah+WnVizoiFFFFBQUUUUAFFFFABRRRQAUUUUAFFFFABRRRQAUU&#10;UUAFFFFABRRRQAUHtRRnnFApbDX61+5n/BEDP/Duzwj/ANhLVv8A0vmr8M361+5n/BEE4/4J2eEe&#10;P+Ynqv8A6XzVy47+CvX/ADPnOJP9xX+Jfkz65w396jDf3qTI/ufpRkf3P0ryT4cXDf3qMN/epMj+&#10;5+lGR/c/SgBSG/vV45+1v4iWPQtL8Kxy5kuLg3MgVuioNoyPcsf++a9iJAGdtfJ/xr8cDxx8QrzU&#10;rScS2lv/AKPZsBw0a/xD/eYlvoa+X4uxscLlTp31qOy9N3/l8z9E8MsplmHEka7XuUU5P1ekV63d&#10;/wDt07f9kTw6Jtc1TxQ//LvbrbRrjglzuY/UBB+de9Yb+9XFfAXwi3hD4b2VvcwCO6vM3dz65fG0&#10;fggUY9fzrtMj+5+ld3D+DeCymlBqzau/V6/grL5Hj8bZpHNuJsRWg7xT5Y+kVa68m038xcN/eow3&#10;96kyP7n6UZH9z9K9o+TFw396jDf3qTI/ufpRkf3P0oAG3Agbu9fKXxLuW1T4q+ILpnVyupyRZHoh&#10;2Y/DbX1W5HHy18n+MEkj+JniKKRcN/bl034GZiP0NfC8cOX1SiunM/y/4J+q+FMY/wBo4mXVQS+T&#10;kv8AJEUdsGTgVBcWORjFaVtGSmAKHthnLmvz3k0P2X2nLIwJ9KLnAFVJND3Hla6Z0t16iq8jwqeB&#10;UulE2jiKi2OdbQAedn6006EB2rcluYh2FVpb6MdMVlKnA3jiKzMz+xlxg01tN2fw1auNURM81Rut&#10;aVQRurmlGPQ6Kcq0hr2oHVP0qtdRoE+ZB1qpea+FOTJWRqHiiNcjzf1rHlvsdtONR7k+qQWzIytE&#10;teR+O/hrY6t4oWaxt1UXSnzFXj94O/4g/oTXa6h4nkmby4SzM3Che9Z+sG70dItZvB+/hlEkUO7p&#10;2IP1GR+NdVF1KT0ep8j4kcLf60cIYjC0481aK56ffnjqkvOSvH5nzx8Tfhze+FtTa5s4uerx+vv9&#10;a4+TXr4J5G9t393v9K93+MOt6V4omWawj2llyV24INeXXOgSiTzUt/m7Ntr6zAYzmopVlqj/AD/q&#10;4etTfLJOMlo09Gn6dGU/C+kRwyrqmtPuk6xwnt7n3r2L4HaprUTX1/poK20u1dzDh3Gen0z+tee+&#10;D/A1xrWoLJrIlhsUYea6L8z+w/x5xXvXhO20WysILHTIES3jQLGqdh/n864czrQqXje7f3JH9F+C&#10;Ph9mksxpcR4pOnRhzezX2qjacW/KCTev2notLl6PVdek+9KP++aniutdkGfN/StXT7K2lHGBWtb6&#10;LE6/KteH7Lsj+q5YmMTkzLrp6OD+FNaXXl//AFV3EfhxG/5Z/wDjtSDwsrdIaycZR6CWMpnAm510&#10;feWopNV1VOtu3/fVegy+FVHSL9Kp3HhNW/5Yj/vmo5kt0axxVNnCv4gvYx80TU3/AISeYfeJFdhc&#10;eEE6+R+lZt34Rj/55f8AjtClT7G0a0GYkXig7uZa7L4L2DeP/iFp+gzQ+darMJtQQOVzboQXGcHG&#10;eFB7FhXJX/hFVDER/pXrH7HCabo+sa1pksai9nhikidupiUkMB6csv1yPSvayPB4bG5pSpTejf32&#10;1t87WPm+MMyrZXwzicVh1ecY2VunM1Hm/wC3b3+R9W2OveB41VE8CSBRgAf2s/8A8TWraeIfA/X/&#10;AIQSX/wbP/8AEVw9pL71qWkhIr92+sT7L/wGP+R/HHsY7tv/AMCf+Z6B4a8Q+CH1mzWPwLIrfaow&#10;rf2s5wdw5xt5rc8Xa74Mi8baxHd+B5JpV1S4Ekv9rOu9vMbLYC8ZPOO1cD4WbOvWOP8An8i/9DFb&#10;3jqTHxA1wf8AUYuv/RrV0xxFRYV6L4l9mPZ+RzSow+sLV7P7T7rzMH4m/CX4L/Fi9h1TUfB+qafe&#10;Qx+X9p03W1BkXsHEkLggEnGMHnGemPnX4pfCbxJ8H9cS/spppNPMwax1KPho26hWx91xjg98ZGOQ&#10;Pp+3IxjNTXVhZalaNZahaRzQyLtkhljDKw9CDwa5JSdTVpfJJfkkelhcVUwul249m2/uueM+A/23&#10;/EPhPwlc6DqPw/0/U764sxbNqU15LH5ibgxLopwT8q8qUrz/AE2z8c/Gvxo0mZLq7mI864ZSI7aP&#10;3/uqOcDv2yTX0b4c/Ze+CGtw65qN94M+e10w3EKx3kyKJPOjXOA+OjEY6VpaD4Y8PeFrJdO8O6ND&#10;Zwr/AAQRhd3uT1Y+5ya0qKtKlDnatZ20XfyX+ZtDG4GjKbw9NqT3b9F5v8LHBxfss/DpPD32Z9R1&#10;r+0/KwLxbyIQB8dfJ8otjPOPMz715TqmkeNPg74rXMklvcx5NrdRfcnTjOM8EdiD+NfUBAIxtP5V&#10;T1nQNF8Q2Labrmlx3ULdY5ow3PqPQ+45rGUeYmhj6kJP2nvJ73/T/I8r8UftfeKfEnhvT9A03wlY&#10;abLZQSJ9qglkkBLsWLKrk4IPYlhXJ/D7wH4h+KGsyXU1xItv5ha91CQFst1Kgn7zH9Opr3LU/wBn&#10;H4PaX4f0PWrXwq3nXS3Dz77yVlYrKVXgtjAHatSzsLLT4FtbC0WGJPuxwxhVH0A4rStCp7T9476L&#10;7rK3bpYKeOwtKk1hYWu3q/V36vrc851n9nHSRpzf2DrV0LsDKfamVkY+nyqCPrzj3rhNC8ReK/hj&#10;r8kSxtBMjbbm0uF+WQdsgH34IP0NfQ5APO01m6/4Q8N+KIlh13R47jb91mXDL9GHI/OsXDsFHHys&#10;41veTPKfEXxx8S69YHT7S2jsVkXE0kLEuR3AJ6D9fepPh38LL7xWn9paq8lrZ/8ALNlX55uOq56D&#10;359s16Bpvwl+H+lXK3dv4fVpF+750jSAfgxI/SuiSOOMBUjwFGFGOlCptu8ip42nTp8lCNvMy/Cn&#10;grR/B9vJBpayMZWBkkmcMzY6DgAYGT2rXw396kyP7n6UZH9z9K02PPlKU5c0ndi4b+9Rhv71Jkf3&#10;P0oyP7n6UEi4b+9Rhv71Jkf3P0oyP7n6UALhv71GG/vUmR/c/SjI/ufpQAuG/vUYb+9SZH9z9KMj&#10;+5+lAH54f8HJxK/sZ+EiW/5qNb/+kV3X4pQOc4zX7V/8HKJ/4wx8JYH/ADUa3/8ASK7r8ULc8V9P&#10;lf8Aua9We9lz/cr1NG3Y5q/bNkA1m2pJOa0LU9q6ZnvUGaEBGKtRHiqkHSrMJrlkepTJ0+7S01Ol&#10;O7ZrJnVEKD92ikf7tCCR91f8G/Z/4yr8Vf8AYhTf+llrX671+Q//AAb9/wDJ1viof9SFN/6WWtfr&#10;xXJX/iH81+Jf/JVT/wAMPyCiiisT4AKKKKACiiigAooooAKKKKACiiigAooooAKKKKACgkDrSM2D&#10;XMeJfiloujTtpekxNqV+Olvbn5UP+2/IH05PtzXDmGZYHK8O6+LqKEV1b/BLdvyV2eplGS5rn2LW&#10;Gy+jKpN9EtEu8ntFebaS7nTSTRRo0jyKqqMszHGK43XPizA0rad4Js/7SuM83BYi3T/gQ+9+HHvX&#10;F+N/GO6I3/xG8QrHAuWj0q1fag9m/vf8Cz7V5d4p+Oet6+raN4B08Wtt93zgu0H+rfyr8dz7xPxO&#10;JvRyiHKv+fklr/26tl6u78kf0fwV4D05SjiM4ftZL7EW1TX+Kejn6R5VfrJHf+OPHmh6Kf7V+IPi&#10;T+0byLJit1YCOInsAOB29zjrXmviX4reOPH8n9naBC1hY9F2rgkew/xpvhP4R654ovF1PV5JJpGb&#10;LTTdF+g6CvSNK8L+EvBUAaZUnmUe20H+tfl9aVbE1nWxE3Um93J3/M/obDYPJchoxoUYKTjpGMUl&#10;GPolojh/BHwRu7uT+09U3DPMlxMeT+P9BX0J8EtI0rQ/C0+n6Q25FvG8xvVtif0xXkniDx7Nc5ht&#10;2CqOipxXpv7OU8l14JubmX7zak/P/AEr7vw497iaP+CX5I/KfHKpjq3Ak6ld2XtKaUV69fuPQKKK&#10;K/oU/iwMD0qG9sbPULSSxvrOKeGVSskM0YZXUjBBB4IxU1FG+44ylGSadmeR/EX9jX4MeNIGuNM0&#10;VtDut24y6S22NvYxnKAf7oU+9fPvxI/Yj+IHhp5J/DV5b6zbryqriGYj3Vjt/Jjn9K+3jzVHUdJS&#10;7+bbya8PGcP5Zi9eTlfeOn4bfgfqXDPjJx5w5y01inWpr7NX316KTfOl2Skl5Hwn8Dvhxrvhf4qq&#10;niPw/dWcsdjM0YuIWTPRcjPUcmva7iywTxXpfxA0BLTT45QmC04H/jpribmz9Vr+fOOcJ/Z+fugp&#10;XtGP43Z/VnBvGVbjPJYZlVpqnJtxaTbXuvdX117a+pzdzZ+1Z9zZ4OVFdNcWmR92qFzaZzha+SjI&#10;+3o4jzMSC6urGTKSGuq8O+OML9lvf3iMMMjd6wbmyB/hqjJA8TbkHNbRma1qFDFxtJa9zqfFnwz0&#10;LxhaNdaMi72HzQkf5zXm0Vv44+E2qfadFklaFWy1qx7f7P8AhXZaH4ovNNkUGQ8H1rqll0Lxzbix&#10;1G3XzmGFdFySf61p8Wi1v0OT6xiMvg6eIXPS890jN8B/FjQPG0kd1aX/APZWtR/L5ittyfRh6ex4&#10;Ne4eC9Z13WtL8/XdPSGVZCqyQsSkwx98DqBnjqfr2rxGw/ZD1LV/EcOq3WqHTbWORWaWH/XSLnO0&#10;Dtkd26ehre/aj+INp+zZ8G7rXItcm+w3jDTbaxuN0jxvKGBaOXO5MKHb5twGAAV4r9g8P8rzrJ6d&#10;XGYhyhh+VtU39p73SeqS76NtrdI/nLxSrcKcYZtg8kyOUa2LqTjFTSb9mm7cvPHSW97O8YpSbcXa&#10;/tO9T0NKDkZFfAnwr/aE1rw+qyfC74pXFrCVx/ZWoy+dbduAjZCdMZXafevePBf7cZiaO0+KvgaS&#10;1Dfe1XRCZoM+pjJ3qv0Ln2r7vA8WZZirRq3py7S2+/8AzsfG8TeAfGmRylLBJYqC6R92p86cnr6Q&#10;lNn0HRXPeCPin4A+JFiuoeCfFllqCsMtFFJiaP8A342w6H/eA/WuhByM19LTqQqRUoO6fVao/F8V&#10;g8XgMRKhiacqc46OMk4yT807NfNBRRRVHMFFFFABRRRQAUUUUAFFFFABRRRQAUUUUAFFFFABRRRQ&#10;AUUUUAFFFFAH8sMDdxVuBye9UIGJ496uWx7V9PI/qalI0rdver1ueB9az7VifyrQt+lckz1qJcjN&#10;WEODVeHk4qZDnBrnkejTJD0ooPpRWZtEO9Qyk5qYetQy9aaJkf2gTf61v9402nTf61v9402vVn8b&#10;P5pjsFFFFSUFFFFABRRRQAUUUUAFFFFABRRRQAUUUUAFFFFABRRRQAUUUUAFFFFABRQxIGRXg37S&#10;X/BSf9kv9k3VJNI+NHj27tZoo90v9l6Jc6gIzkjYxtkfY+QRsbDEg4BoWoJOWiPd5JoolZ5ZAqqu&#10;WZuAB61Vtdc0rUb+406wvkmmtVRrhYznZvBKg47kc49CD0Ir4e+CX/Baz9mn9s+PXfDv7PfifUYt&#10;Y0OR9t1Jpsq2dzGZ2VHJnjRk3RiNwrqrBy8Y8xVZjteEtN+KPjnxAdBsvEd9a6ZeSBNSlt2VHOVV&#10;UhE0nEYZYlXJDk7FAVqxq1JU6nJbU7aOClUpOpKVkfQvj79pLRNH1X/hC/hzp8nibxFJuEdjY/NF&#10;Gw6l3HYd9ucdyvWsq0+BfxM+Kcv9q/tAeOrj7HM6v/wieiXBitVUYOyVgcvzweSe4fpju/hf8OPB&#10;/wAPNATTvC3hVdN3KPtBkYSTysCeZJMln68ZPA6AdK6hRtGBVKMpayfyMHVjT0pr5vf/ACXy18zJ&#10;8IeB/CfgPTf7G8I+HrXT7bqY7aILuPqT1Y+5ya1tq5ztooqzFtyd2FFFFMAooooAKKKKACiiigAo&#10;oooAKKKKACiiigAooooAKKKKACiiigAooooAKKKKACiiigAooooAKKKKACiiigAooooAK/nl/wCD&#10;u1sft5fD3n/mk8P/AKcr6v6Gq/nj/wCDvD/k/L4e/wDZJ4f/AE5X1OO573Db/wCFWPo/yPyrgc56&#10;1etnx3rPiOKvW5NKZ+pUZGlbNnrVyEnZVG17Veh+5XLI9ajsWUPFSjpUKDjNTDpXPI7I7AOtHegd&#10;M0d6k0+yNlPFfux/wa5Z/wCGI/Gmf+imXH/pDZ1+E8gr92P+DXTj9iPxp/2Uy4/9IbOuHM/9zfqj&#10;5HjT/kSS/wAUfzP0uooor5k/HwooooAKKKKACiiigAooooAKKKKACiiigAooooAKKKKACiiigAoo&#10;ooAKKKKACiiigAooooAKKKKACiiigAooooAKKKKACiiigAooooAKKKKACiiigAooooAKKKKACiii&#10;gAooooAKKKKACiiigAooooAKKKKACiiigAooooAKKKKAPhf/AIOPDt/4JLePs/8AQW0P/wBOltX8&#10;08MhzX9K3/Bx/wA/8ElfH3/YW0P/ANOltX808FfYcP8A+4y/xP8AJH3fC/8AuMv8T/JF+3ZuuKv2&#10;7cdazbUkgGtC1616k0fZ0WaEDe9Wou1VIOoq3Ca5pHrUyaOnU2OnVjLc6AooopGgUUUUAFFFFABR&#10;RRQAUUUUAFFFFABRRRQAUUUUAFFFFABRRRQAUd6KO9ApbDX61+5n/BEH/lHZ4R/7Cmq/+l81fhm/&#10;Wv3M/wCCIP8Ayjs8I8f8xTVf/S+auXHfwF6/5nznEn+4r/EvyZ9cZ/26M/7dGP8AYox/sV5J8OGf&#10;9ugn/box/sVl+MPFmi+C9Am8Q67ceXbwjouC0jdlUdyf88VFSpClTc5uyWrbNaNGtiK0aVKLlKTS&#10;SW7b2RyP7RHxH/4Qnwe2m6dcFdS1RWig29Y48fPJ7f3R7nPavE/gr4D/AOFgePLWwuYN9lan7Rfb&#10;s4MYP3f+BHA+hJ7Vm+MvFmt/EvxZJrV/GWuLqQR2ttHz5a5wka+v8yeepr6O+CnwzT4b+E1tLuFf&#10;7Ru8S6g6t0bsgPoo49zk96/O6PPxRn3tWv3NPv2Wy9ZPfy9D9zxXsvDrg36upL63Xvqt02tWvKC0&#10;X97XqzsYwEQKpCgDAUdqXP8At0BcDASjH+xX6Ofg4Z/26M/7dGP9ijH+xQAZ/wBujP8At0Y/2KMf&#10;7FAAwJ/ir5c+OGn3Hhz4z6t9ohKR3nl3Ns3Z1ZACR/wMOPw/GvqPH+xXif7Y3hGWfRLH4gWUbNJp&#10;8n2e6VVJ/dOflb2w/H/A6+Y4twcsVlLnFa02pfJaP8Hf5H3vhzmMMDxHGlP4a0XD5uzj97Vvmebw&#10;akoGA1Nn1KNRzJXJQ+IiY87/ANaiuPEoIxu/Wvyj2mh/Q6wcuY6K61hQPlaqFzrS/wDPQVzV34h3&#10;DmT9az7jXj0BrGVU7KeDZ01xrgB/1lUZtcBJO6ubn1l25DVVm1Zj1esZTkzsp4RLc3rzX1UH56xr&#10;/wARPnCtWZeakSud1Zr3VzezC2s42kkb7qRgkmp5Wzsp0IxLd/rjtndJVbTdP1nxLceTp0DMobEk&#10;zcIn1P8ATrW/4f8AhhcXDreeJZdq8FbWNuT/ALx7fh+YrrPIs9OtVtLO3WKONcKiLgCiVSMdEEq0&#10;Y6R1OesfDem+F7bzWPnXJX5pm/h/3R2/nXH+KXl1y/WxgO7c3zewrqvEmpgRud/61T8I+Hzc20ms&#10;TxtulYiPcP4R3/P+VEZOMeZhTly+/I47V9AERC+X90elWdL09WJtyNvmx5VfVh/9Y/pXS61pGWYl&#10;f0rKEZsFjuSP9XIGbjqucH9M1aqXsmdCqc0TDv8AQ2Ehwpqva/b9Fm82EM0Z5ZP8967q70ISSHC9&#10;/SqF34cyhUrW6kTHERejJfDfiSC6VSJO3INdlpWpI4Hz15hc6JeabP8AarL5W7+hra8PeJpFPlSg&#10;hl+8vpUuTWpjWw8akbxPV9MuEkA5/Gtq0iidckCuF0DXY5do3V1mmaiGCjdTjWXU8PEYeUWa39mx&#10;S9BTZNBDdEqayuQ4wa0IXQjbir5KdQ891KlM5u90MAYCVk3mi/7FdvPbxyDdWbeacpBIFc9TDW2O&#10;qjjJdThLzRj08qr3w2uH8MePtP1NI/labyJh6q/y5/DIP4VrXun4zxWXLbmCVZ4jtZW3K3oQajDV&#10;qmDxUKy3i0/udzqxdOnmWBqYaeqnFxfzVj6NsJOM1q2Telc/od2t7aRXafdmjV1+hGa3LQ8ZFf0L&#10;GSlFNdT+OZRlTk4y3WjOi8Lsf7escf8AP5H/AOhCug8cMf8AhPdc5/5jF1/6Naud8LH/AIn1jz/y&#10;+Rf+hCt/xuw/4T3W+f8AmMXP/o1q6v8AmFfqvyOWX+8L0f5oitmJ4q9EcjrWfbNjoavW7ArWMS5H&#10;SeBf+QV4k5/5gbf+j4a5/P8At10HgUj+yvEg/wCoG3H/AG3irn8j+6K6q38Gn6P82c1P+JP1X5IM&#10;/wC3Rn/boyP7ooyP7ornNjf8R/8AIk+G+f8Aljdf+jzWBn/brf8AEef+EK8N/L/yxuv/AEeawMf7&#10;FdGK/iL/AAx/9JRjQ+B+sv8A0phn/boz/t0Y/wBijH+xXObBn/boz/t0Y/2KMf7FABn/AG6M/wC3&#10;Rj/Yox/sUAGf9ujP+3Rj/Yox/sUAGf8Aboz/ALdGP9ijH+xQAZ/26M/7dGP9ijH+xQAZ/wBujP8A&#10;t0Y/2KMf7FAH52/8HKef+GMPCfOf+LjW/wD6RXdfifbnlRX7Y/8AByn/AMmX+E/l/wCajW//AKRX&#10;lfidbHJFfUZX/ua9We5l/wDBXqaFrV636VRtOlXrfpXRUPfw5oQfeH0q1F2qrB94fSrUXauWR6tM&#10;mTpTu1NTpTu1ZyOqIUj/AHaWmv0qQkfdX/Bv1/ydX4r/AOxDl/8ASy1r9eK/If8A4N+v+Tq/Ff8A&#10;2Icv/pZa1+vFctb+IfzV4lf8lVP/AAw/IKKKKxPgAooooAKKKKACiiigAooooAKKKKACijI9ap6j&#10;rmj6TNBb6nrFtbSXcwitI55lRppP7qAn5j7DJoemrLp06lSXLBNvsrvzf4FtmC9fzrE8VfEDw74W&#10;H2a7uGmvGXMdjbrukb6j+Ee5xWV8R/Genwx/8Iro/iWaPVpJY99rptu088cZPLOEBMKY53nA46+v&#10;iXij41+GfCbyad4NtGvr5zmS5b5mLeuT/OvzvjbjPF8O1I4bC0bzmrqb+FdNF1a6p2tpo7n7H4Y+&#10;F9HjSMsXiqj5Iyt7OKak9Lpyk1aMXrZxUm7NJxauejeK/Gut6pbNdeI9VXRdN6izgk/eyLjozdT+&#10;GB65ryvxP8d7WyVtB+GuldPla4Xt9W/wrl2sPHXxMv8A7Rrl1K6yN/x7xsdv4nvXoHhP4O6RoUC3&#10;OuMkYUcQqOa/C8djcfm2I9vjqrqS89l5JbJeSsj+uMp4b4d4UwaoU6cYpbQgt33k9ZSfnJt+Zwek&#10;+BfFnj3UPtmtzS3TMc7WzsH4d/xr0nw/8NvDnhKFbjWGVpAP9Upq3qPi7TNFtvsWjW6RL0yvU1ym&#10;peIbzUJM+Y351y3sj1pVcfmEeWP7un2W50eteO4oIza6cqxxj7qpXLXurXeoSMWY81ElrJI25zVq&#10;Cx9qzlM2o4XDYWPurUqxWjty1e7fs7232fwHJz96/kOPT5VFePw2ZAzivbvglbC28Cx9cvcSM2fr&#10;j+lfoHhiubiZvtTk/wAYr9T8X8fMR/xg6jferBfhJ/oddRRRX9DH8WhRRRQAUUUUAcz8TovN023G&#10;Okx/9BNcDc2ZP8Nej+O4Wl0+LHaX+hrjrmz61/M3iY3Hi2r/AIYf+ko/r7werKPBNFdpT/8ASmc3&#10;cWZx0qhc2nUYro7izwOlR2vhfVtZl8rTbF5exYL8o+pPAr4rC0q+KqqlRi5SeySbb9Ej9YqZlhcF&#10;QdbEVFCC3cmkl6t6HI3NnznFVYtHvNQuFtdPtJJ5X+7HDGWY/gK9Y0b4Kxvtn8R3/wD272v9WP8A&#10;QfjXZ6H4c0TQIPs2k6bHCvfavLfUnk/ia/TMl8M86x1p41qjDtvN/JaL5u67H5ZxF47cPZSnSy2L&#10;xNTuvdpr/t5q8v8At1Wf8yPIPC37Oeuasy3Xie8Wxh3f6iMhpj/Rf1+lepeE/h54W8GW6xaLpirI&#10;Fw11J80jfien0GB7VthADuFLX67kvCWR5GlKhTvNfblrL5dF/wBupH888VeJXF3F94Yyu40n/wAu&#10;4XjD5reX/bzYV4x+3b8PY/iN8CZrBnVfsOp29zuZf96Pr2/1lez1wn7S9qbv4EeKsHmHSnuF9mix&#10;IO3qtexmVP2uX1Yr+V/fbT8Th4AzCplfHGW4qDs416Wvk5pP8Gz80fEnwJ8Q+G5mutOSaEjlZLc7&#10;c+/pVbR/iP8AFPwK/kTu13APvI/DEfQ8GvTNF+KE4Xybtwy/xK3Q1o3EHgPxbHtvbJIXb+OOvx9y&#10;5laorn+o9TGTlHkxtFSXdI5bwr8e/Bup6hDc6jFNo+pQtuhu7VmikibpkEEEfga95+HP7WHxY8Ow&#10;Rx2Xiaz8WWKtn7PqbbbkL/dEq8/iwfFeEeJ/2eLHU4Wl0aaK4Xqq4Gfyrg7vwJ4+8CXRl0e8uoNn&#10;Pltll/8ArVvhcRiMJLmwlVwfbp80fPZ1wXwnxdh/ZYmnCoraRqK7X+GWko+sWmfo14G/bO+FPiF/&#10;sHi83Xhm87rqqgwE98TLlQPdwler2WpafqdnHqGm3sVxbzRh4Z7eQOkikZDBhwRivym0X9oDxXo+&#10;2w8aaKLqEcM+3d/9cV6T8L/jtpmnXX9pfDXx9d6DdN/rIYZswv7NG2Vb8VNfTYXi7F0bRxlPmX80&#10;f8tvyP514t+jHhNauT1pUX0jO9Sn6KS9+K9VUZ+i4ORmivmbwH+2x4y0hYLT4k+FLfVrNVCyavob&#10;hZv99oj8rE9ThkHoO1ey/Dz9oD4VfE4Rw+GPFtv9rkbb/Zt5+5uQ3p5b4LfVdw9Ca+swOdZbmFlR&#10;qK/Z6P7nv8rn848SeGfGnCvNPGYWUqa/5eQ9+Fu7cdY+k1F+R2lFIG45NLmvUPggooooAKKKKACi&#10;iigAooooAKKKKACiiigAooooAKKKKAP5W7Y/PV22ODVK2GHq7bcmvqJH9SUTQte30rQtzjn3rPte&#10;30q/B0Nckj2KHwl2L+lTx9BUEX9Knj6CueW56VMkPUUUHqKKyN47AOlRS/1qUdKil/rTREj+z+b/&#10;AFrf7xptOm/1rf7xpterP42fzTHYKKKKkoKKKKACiiigAooooAKKKKACiiigAooooAKKKKACiiig&#10;AooprsVXIpCHE45r51/4KI/8FQP2Tf8Agmd8Mo/H/wC0Z4yk/tC+yvh/wjo6rPqmruCAfKiLKFRc&#10;5aWRlRQMZLFVbwv9uX/g4U/Yz/Za1m6+Dnw08QHxp8Rp7f8A4ldilrNBpKSFtuZL1lCS7eT5cJcs&#10;y7C0ZJK/hr+2hovjL9uz44at+0Z8Y/iJqE3inVyomdsyWtvAgxHBDCzfuYkHARWA6k5ZmY706cVN&#10;e2ukbU8PWrQcoan2d+1X/wAF2/ix+2ymoaX8JE07w34YkhEMNlp+sXM90IWOf9KTzFgdnKnKvAcL&#10;8oz8zN8e/s//ALGeo/D7WtS/aL+LvxCs/Cvwl3N9s1S4tQtxqchckWllbRBVaTcCodVEaDdhTtZR&#10;T+FX7L+k/sWaGP2h/wBpbV7i8tbq3jn8H+A9HbZceIW/ebJb7OTa2QdQC3LSbsLxjd1en/GX4oft&#10;2+I9N0y50j7bqF3ex6VofhHT4w1vah3Cw28EQGApBUZIydvJOM1pLmin7J3g93/l5+fT1PRpU6as&#10;px5ZrVL/AD8vI6jXPjT8QvHfgTxBF+wPpWm+FPh78PtF/wCEj17RbFQuo6sn220tGubmRBueTddR&#10;uyZUBEbJcKoH9CP7IfijwX+0D+zr4N+Nuk6VJayeIPDWzXtNuLcwyQ3h2peWk6EAiSG4ilhPoUbB&#10;IOT+e/8AwTG/4Il+LfglbePLT4rXVnc2HxE8O3WhapaWtuXggjg8QLHdRpIwGA1vbK8eVG8SZGDG&#10;wr9ZbCwstPjkSxs4YVkmeWRYYwu6RjlnOOrEkknqScmsansrcsV8+vzOGvWqVJb/AHbfIkhi8pFQ&#10;dFXHzHJ/PvT6KKyOYKKKKYwooooAKKKKACiiigAooooAKKKKACiiigAooooAKKKKACiiigAooooA&#10;KKKKACiiigAooooAKKKKACiiigAooooAKKKKACv54/8Ag7y/5Px+Hv8A2SeH/wBOV9X9Dlfzw/8A&#10;B3mT/wAN5/Dwf9Ung/8ATlfU47nucN/8jSPo/wAj8qbc4Aq9bGqNuTV62onsfqVE0YOgq9D92qMH&#10;QVeh+7XJI9aiWYulTDpUMXSph0rnkd0fhAdKO9A6Ud6k1lsNkr92P+DXT/kyTxp/2Uy4/wDSCzr8&#10;J5K/dj/g10/5Mk8af9lMuP8A0gs64cz/ANzfqj5DjT/kSP8AxR/M/S6iiivmT8fCiiigAooooAKK&#10;KKACiiigAooooAKKKKACiiigAooooAKKKKACiiigAooooAKKKKACiiigAorH8Q+ONB8OSrZ3ly01&#10;5J/qrG0jMsz/AEUdB7nA965fxB8U9ZsFaTUrvSfDtufuHUJvtFyV9fLQhUPsWNa06NSprFfPp950&#10;0cHiK3wr+vJbv5Jnf7h/SlBz0r578Q/tPfDjSGaPVPinrV8y8k27RWqnr/cXOOfX0rM0P9tD4TaT&#10;qsX2DUdaupJJFjWO91x51Ysf7rZGee3Na/VXbWS/H9EeishxzjdRb+Vvzs/wPpeikVtwzS1ynihR&#10;RRQAUUUUAFFFFABRRRQAUUUUAFFFFABRRRQAUUUUAFFFFABRRRQAUUUUAFFFFABRRRQAUUUUAFFF&#10;FABRRRQB8K/8HIBx/wAElPHx/wCotof/AKdLav5pYOpr+lr/AIOQf+USfj7/ALC2h/8Ap0tq/mlg&#10;6mvsOH/9xl/if5I+64Y/3GX+J/ki7anitC3OR0rPteRWhb8cV61Q+yol+3/hq5D1qnBwVFXIetcs&#10;j2KZNHTqbHTqwludAUUUUjQKKKKACiiigAooooAKKKKACiiigAooooAKKKKACiiigAooooAKO9FH&#10;egUthr9a/cz/AIIhf8o6/CP/AGFNV/8AS+avwzfrX7l/8EQjj/gnX4RP/UT1X/0vmrlx38Bev+Z8&#10;5xJ/uK/xL8mfXOV/vGglQM7jRuOcZWvP/iV+0J4P8ERSWOmXCapqIyot7eQeXG2ed7jIH0GT9Otf&#10;P4rGYbA0XUryUV5/p1fyPl8tyvMM3xKoYOm5yfbp5t7JebaR1nirxfoPgvRpNd8RX6wQR/dy3zSN&#10;2VR3PtXzH8V/itrHxP1pby5Q29jb5FnZKxOwd2bsWPrjgcD1NDxZ438WfEvW1vdbu3uJXbZa2sKn&#10;ZFk/cRR+HqT3JNeufBX9nVtKaHxZ4/tFa5XD2mmsciE9Qz+rei8gd+eB8Di8fmHFWI+q4RONJbt/&#10;nL9I/wBL9qyzJ8l8OMD/AGjmUlPEte7FdO6hf/yab2WitezT9nf4KnSlj+IPiu2xcyLu061kXmFS&#10;P9Yw/vEdB2HPUjHsmV/vGgKTyf8Ax6l+f2r7rLsvw+WYVUKS0W76t93/AF5H47n2eY3iDMZYvEvV&#10;6JdIrol5L8Xd9RMr/eNGV/vGl+f2o+f2ruPHEyv940ZX+8aX5/aj5/agBMr/AHjRlf7xpfn9qPn9&#10;qAEyv941n+JND03xFot1oesQedaXkLRXEf8AeUjB+h9D2NaPz+1RzZxz61MoxnFxkrplU5zp1FOD&#10;s0001umtmfBPxP8AC2s/Czxpe+EdXLboZM283aaE52P+I6jscjtXMT6zI38VfZH7THwPt/i/4Szp&#10;iRx61p4L6bM3AcfxQt7Nxj0YA+ufh3WWvtFv5tJ1a2kt7q3kaOaCZdrI4OCpB71+K5/ktTKcY1H+&#10;HLWL/R+a/Fan9ZcD8TYfijK1KTSrwspx8/5l5S/B3Xm9CXVGY/M1V5NS44esuKa7v5/IsYZJn/ux&#10;IWP5CtXTPh7401Y5/s/7Ov8AfuW2/p1/SvCcV1PuHGnTV5OxWl1P3qKK5ur6YW1jDJNI3RY1yf0r&#10;tdJ+CtuoWTWL2adv4o4/kX/H9RXVab4RsdJh8iwso4UznbGvX3Pqan0RzzxlCG2p57pHw41fUGEu&#10;tXH2eP8A55xnc/59B+tddovhnStDj2afaKh/ikPLN9Sf/wBVbh05Yx0/Sq9xtjGAtZScupzyxEqm&#10;hXmkES/MaxdYvyoYKauandsoIzXN6teEluaiOrNaceYydSM+pXsen2/LzSBF/E9fwr0TTtBh07TI&#10;7SFDtjjCrn2Fc38L9BfVNXk1qVD5cGUj92PU/l/OvRp7DbCF21vy8xli6/LJU0cTq+lhhkLXKa1p&#10;+2F49vUYr0jUrFQnzLXI+I7IBW+X9Kx5uWRth6nMS+E4/wC1fD9rcv8AM3lbHPqy/Kf1FaD6Asyb&#10;vLrN+ELxuuoaW55hug4HorL/AIqa9BttNjddu0c13xXMcOKq+xrNHnmqeG1Cf6uub1Lw6Ek82EFW&#10;Feuapoi7PuVyur6SI2YGMdaUlym2GxXNocfpuo3VhKEl4rstB8QlggaSub1HT1B5Sq9pdzWMoUu2&#10;31rnnHqjulGNaOp6xpeqhlDZrYttRDDGa830XXmQKS9dJp+r+YPvVNOq4nk4jB2OvjuwwyWp0jpJ&#10;yDWBb6p/tVai1H/arsjU5kebKhKLJr+BdpNYOowhAwxWxNehxjdWfJB/aF/DYIfmnmVBj3OKxqR9&#10;pJRju9Dopz9jBzm7JK79Ee+eCPH3jq28NadbW/jHVI0jsYUSNb6QBQEAAxnjA4rpbL4i/EAHI8b6&#10;r/4Hyf41yGmxhEAVcYAAHpWxaLjkV/QtGpiKdGMOd6JLd9D+QcRGjXxE6nIvebey6u51tr8R/iGD&#10;j/hOdW/8D5P8a1LT4lfEUEf8V1q3/gwk/wDiq5K19a1LQcZx3rX6xiP5397Od4eh/KvuR1dr8Tfi&#10;Mo/5HzV//BhJ/jV+2+J3xHC8+PdW/wDBhJ/jXK2/Sr1vnbxWkcVif5397M5Yeh/KvuRvn4mfEXdu&#10;/wCE91f/AMGEn+NL/wALP+I3/Q/at/4Hyf41ifP7UfP7U/rWJ/nf3sz+r0P5V9yNv/hZ/wARv+h+&#10;1b/wPk/xo/4Wf8Rv+h+1b/wPk/xrE+f2o+f2o+tYn+d/ex+wo/yr7kWtX8Qa74glSfXtcurxo1Ij&#10;a6naQqM5wM9KqZX+8aX5/aj5/aspSlKV5O7LjGMY2irCZX+8aMr/AHjS/P7UfP7VJQmV/vGjK/3j&#10;S/P7UfP7UAJlf7xoyv8AeNL8/tR8/tQAmV/vGjK/3jS/P7UfP7UAJlf7xoyv940vz+1Hz+1ACZX+&#10;8aMr/eNL8/tR8/tQAmV/vGjK/wB40vz+1Hz+1AH52f8ABylj/hi/wng/81Gt/wD0ivK/E+26rX7Y&#10;/wDBynn/AIYv8J5/6KNb/wDpFd1+J1r1GK+oyv8A3NerPby/+EvU0LTpV636VRtOlXrfpXRUPoMO&#10;aEH3h9KtRdqqwfeH0q1F2rlkerTJk6U7tTU6U7+Gs5HVEKa/SnU1+lSEj7q/4N+v+Tq/Ff8A2Icv&#10;/pZa1+vFfkP/AMG/X/J1fiv/ALEOX/0sta/XiuWt/EP5q8Sv+Sqn/hh+QUUUVifABRRRQAUUUUAF&#10;FBOOTRuX1oAKK5/xz8Uvh78N7Vbnxv4vstN3qWijmlzJIB1KRrln/wCAg14v4z/bllu1e1+E/gaW&#10;baxH9qa4fKhx/eEancwPuUPqO1efjc1y/L1+/qJPtu/uWp9lw3wBxdxZaWXYWUofzy9ymv8At+Vo&#10;u1tk2/I+hZJkiRpJG2qoyzN0Fea/EH9rb4N+A5ZNOi1p9a1CPg2GiKJiGx0L5CL7jdkenavk34p/&#10;HnWvEcUh+LPxTmvYS2/+ybKQQ2w5yFKJgNjsW3H3znPlGr/tEbVNh8O/Dyxr0WZVwPz/AMK+TxXG&#10;FWpeOCpf9vS/y/4PyP6M4R+jLGpy1c5ruo/5KXuw+dSSu13UYR8pH1F4+/bB+LniASLoS6f4R05o&#10;8eZJi4uj1ydzDaMjHRMgj7xrwXxV8ePCnh7Wl1648QahrmtQsphvry8klmVgdwKtncMHngjB5rzV&#10;tN+JPxAud+q6jOVkbmKHIH4nqa7Lwl+zoIFFzqpS3VvvbvvN/U18visVjMZLmxVZvyWiXokf0dkf&#10;h/wfwjhfZUKMKSas1BXlJdpTd5y+cmfox8ENT8KeKPhhovjXwfoEem22t6dDfPAsIRvMdAW392YH&#10;gsSScZyc1yPij9lbwnLrkmveFx9mE0jSXFi3Klickqe30PHoR0rv/hj4ZtfBfw80PwjZptj03Sbe&#10;2GO5WNQT9Sea3do9K/SsyyXA59gI0cbG+mjWjTa1afT8U+qP868u4wzbg/iTE4rIqzjCU5Kz95Tg&#10;pPlU097LrutbNHhd7e6P4I3abZad5M0fDGZMMD+PSuV1jxffagxCysc19AeNvh74b8dWf2bWbL96&#10;qkQ3UXyyRn2PcexyK8b8Z/BbxD4Nka6iT7dYrk/aoV5Qf7a9vryPftX4bxJwPmmR81Wkva0f5ktU&#10;v7y/VXXpsf1F4f8AilwvxO40cW/Y4t6cs37sn/ck97/yu0r6K+5xwSe5bdKzVZgsfarUNoO4q9BY&#10;j+7+lfAuR+xVK9tEVLey4+7V23scjpVqCx/2KuQWR9KzlI4amIKsNlxwK9k+GFubbwRZRlQCfMbj&#10;vmRiD+VeYw2PGAK9c8Hw/Z/DNlFtx/o6n8+a/UPCaHNnlep2ptffKP8Akfz/AOPmM5uG8NR71k/u&#10;hNf+3GlRRRX78fyiFFFFABRRRQBS1zT21K08hWwysGXNYi+D7u5P74pGuf4jk11BAPUUbR6V8fnX&#10;A+RZ9mUcbi1LmSs0nZSS2vpfTyaPtsh8QOIuG8tlgcE4qLd03G7i3vbW2vmmYtj4H0W3KyTxGdl/&#10;56H5fy/xzWvDCkCCOJFVV4VVGAKeBjoKK97LcnyvKKfs8HRjTXktX6vd/Ns+fzTPM4zur7TH15VH&#10;05m7L0Wy+SQUUUV6R5IUUUUAFZvi/wAPQ+LPCuqeGLltsepafNayNzwskZQnj2NaVB6VMoqUXF9T&#10;WjWqYetGrTdpRaafZp3R+VFzps9nO1vNGyyRsVZfQjrSQXV7aHMcrV3Hxe8MyaB8UfEWivBs+z61&#10;crGv+x5rbSPbbgj2rlZrEdMV+K1P3dSUH0bX3H+t2X5jTzDA0sRHVVIxkvSST/Us6T461GycBpW4&#10;9zXT2HxEsNThEGrW0Uynj5l5rhZbDHNQmCSI5RsVPuy3NqmDwtbW1md5qXgHwF4sQyWbLbyN2bkV&#10;wviv9nbUbMte6YhbHKy274P5j+tSWutajZn5ZW/Oui0X4lXtoVDytRH2kNmTH+0cJ/DlzLs9Tzuw&#10;1v4r/D2fFrfSzRqf9XNkHHpmuo0b9oTw9qjx2njrQfs8wIKzBdrBvUEcV3a+IPCniWLydZ0+Pcwx&#10;5igA1Q/4ZvtfiPfJpXgS3+2XU/3bVVGSPUnoFHdiQB14pqFOtJRcdX23/A5sVjMp9nKrjo+y5U25&#10;3sklu29krbtnun7HXxP8d+L/ABvbeHPDfxKuNT0GKF7jULPUMTPDGFwNkjZZRvKDAbHXjvX1Us0S&#10;Hyy2G9CetfP/AOy5+xHdfs8aDPqemfEW8s/EGpbf7R+xwxS2mxSdsWyVCWHOSylDknnGDXtOkfGH&#10;w3o1qvhvx3pcNxdWrNFPfw2bQRyuCcsqsz4HoCx+tevxJxVjPD3h2hWqU3XnOpbllK1o8rejs9rL&#10;S32n2P4P4wy/IfEbj7FPInFYelBLmp01FzknrOStFSu20pXu1GL6mzvHQU7NO0/xD8JdeAGm65Ja&#10;s38O7ir6+Fkul36L4ktbkdldgD/SvDy3x44ZxFo42hUovq7KcV81aX/kp8ZjvDHN8Nf2VWMvKSlB&#10;/k4/+TGdRVq68NeJbEFp9MaRf70RzmqMjyQN/pEUkf8A10Wv0DLfELgvNrfV8dTu+knyP7p8r+4+&#10;WxXCfEWDu54aTS6xtNffFskopqSxSDdHIrfQ07cPWvsKdSnUipwaaezWqZ8/KEqcnGSs1unugoo3&#10;D1oqiQooooAKKKKACiiigAooooA/lbt/v1dt+tUrf79XYOtfUSP6lomha9vpV+DoaoWvb6Vfg6Gu&#10;SR69D4S7F/Sp4+gqCL+lTx9BXPLc9KmSHrRQeoorI2jsA6VFL/WpR0qKX+tNESP7P5v9a3+8abTp&#10;v9a3+8abXqT+N+p/NcfhCiiioGFFFFABRRRQAUUUUAFFFFABRRRQAUUUUAFFFFABRRQTjrQAV8O/&#10;8FVP+Cuvhv8AY4064+DPwUks9Y+J11EvnecvmW3h+NgCJZh0kmZT8kWcDId/l2pJc/4LKf8ABSG8&#10;/Y5+Ddx8Lvgf4ss7X4seKtNYaHPPZ/al0O2csh1B4t6gsCGEKsSpkXcyuqMrfzE+N/ht+1H4W+L1&#10;98TL3xFrnijX9WuptQ1DxQjTXk17cSsWmknMm5nkZmLNu3Ek5yT06MPRhWunJJ9EzenTnG1SUG4+&#10;R237VHwm+NPxX8eaz+0H4v8Ai1r3jfxBqN19p1C51yZpr5uf4XBwVT+FFVQqjCjAxXrHwU8S3f7H&#10;nwv0/wCM/wC0tIvibxR4is1uPh58Ob4o7w25Hy6tqBILLCcHy4Wy0jDJwoJFz9kL4nQeG/h+f2kf&#10;2pdOsf8AhH9Puv7P8L2cluyy+I9WHJJjBA+zQcNMyjGdqY5KlfGdr4E/az8V6p8ZfEV3JrGpajcb&#10;LrU1lniZWQKBGFYgBUTaqgggKAB0rSpiJpezxCvFdUvwv08+vQ9GjhoSlz4WVpPo3+Nvy6dRl58Q&#10;bn9oiyuPHPjfUZL661sP9v8AtkwZ87iNny42gfwgYwMYAAAr9bP+CCH/AAR7079m+V/22fjBoskP&#10;iTWrHy/AuhXit5mi2MqYkupMn/XTgkKpGY4jyd0jKnz7/wAERv8AghfpnxC8fWv7XX7SNjHe+BNJ&#10;ull8F+G762V1164UsDNcqwINtE44XBErjkhUZX/clVVBhVxWMpRjpSl7rOTFV5T9ycfeW7GRQRwD&#10;bEiquSdqr3JJP6mpKKKxOIKKKKACiiigAooooAKKKKACiiigAooooAKKKKACiiigAorE8b/Er4ef&#10;DOwj1T4ieOdJ0O3ml8qGbVtQjt1kf+6u8jJ74HbnpWtZ31lqNrFf6fdxzwTxrJDNDIGSRSMhlI4I&#10;I5BHBrONWnKo6akuZWur6q+10ayoV40Y1ZRajK6Ts7NrdJ7O3W2xLRRRnFaGQUU3eg/ip1ABRRRQ&#10;AUUUUAFFFFABRRRQAUUUUAFFFFABRRRQAUUUUAFfzw/8Hef/ACfp8Pf+yTwf+nK+r+h6v54f+DvP&#10;/k/T4ef9kng/9OV9VQ+I93h3/kaR9H+R+VNv0/4DV616VRt+n/AavWvSiZ+o0TRg6Cr0P3aowdBV&#10;6HpXLI9aiWYulTDpUMXSph0rnkd0fhAdKO9A6Ud6k1lsNkr92P8Ag10/5Mk8af8AZTLj/wBILOvw&#10;nkr92P8Ag10/5Mk8af8AZTLj/wBILOuHM/8Ac36o+Q40/wCRI/8AFH8z9LqKKK+ZPx8KKKKACiii&#10;gAooooAKKKKACiiigAooooAKKKKACiiigAooooAKKKKACiiigAooqO6urezt5Lu6nWOGJC8kjNgK&#10;o6kn0oAWe4htYWuLiRY40Xc8kjYVQOpJ7CuB8XfE37Zp8t7Yaquk6HHkSazKo826GORbqen/AF0I&#10;7cetYnxN+KGkQ6M3irxbP5Ghx5bT9Mc7ZNSYEESyjtGCMqvfqfb48+I/xu+K/wC1X8SP+FZ/C8wb&#10;0TdNcXFyILPTrfIHmyueEQe2SegBrrjSp0Y89X1s9El3b/Q+myvJnUXtauiXzt5JdX+C83t6D8av&#10;26PDXgJJtA+HEAhkmYq91uMl1dOeMs/LMSe3rXK+Cf2b/wBtb9pySPxDq0S+DdFuP3i33iJnW5lQ&#10;55jtlHmZ/wCunlgg5BPQ+8fszfs0fsx/s4OnivU/G+leI/GG3dP4kv7mN2tyylWS2TJEKkMwyMuw&#10;JBbHA9r/AOFwfC88/wDCb6f/AN/q4K2fZZF29vD5yjb5K56FbF46jeGAw0v8TjJt/h+f3Hzp4O/4&#10;JNfDOCyWb4pfF7xVr2oFszNp80djbEY6CPbI/Xv5n4Dv6B8L/wDgnh+zD8KfFFn4z0bwrfX+pafJ&#10;5trPrGrS3CpJn5X8skRll7EqcHBHIBr0wfGD4YE7f+E40/njmarNv8S/h5dP5UHjjSWYkAL/AGhG&#10;CSewyeaxWc4GppHEQfpKP6M8WvLiKd/aKpr5SS/JG2OmKKjt7q1u4hPa3MckbfdeNgwP4ipM966U&#10;1JXR4dnHRhRRuHrRTAKKKKACiiigAooooAKKKKACiiigAooozQAUUUUAFFFFABRRRQAUUUUAFFFF&#10;ABRRRQAUUUUAFFFFABRRRQB8K/8AByD/AMok/H3/AGFtD/8ATpbV/NLB1Nf0tf8AByD/AMok/H3/&#10;AGFtD/8ATpbV/NLB1NfY8P8A+4y/xP8AJH3XDH+4y/xP8kXbTpWhB1FZ9p0rQg6ivVqH2VEvwdVq&#10;5D1qnB1WrkPWuSWx7FMmjp1Njp1Yy3OgKKKKRoFFFFABRRRQAUUUUAFFFFABRRRQAUUUUAFFFFAB&#10;RRRQAUUUUAFHeijvQKWw1+tfsL/wSV/aG0z4efsCeFfDNroE15fRahqbSM8gjiXdezMOeST7YH1r&#10;8en61+u3/BIj9nfUfiJ+xV4a8SzeJIbOzm1DUQqrCZJPlvJVPGQB09TXz/FEs0jlsVgF77kl00Vn&#10;d66djTDU+HZ1r507UUrr4tZdF7ur0voj2Pxv8cfiH43jayvtW+y2khy1rYqY1I9CclmHsTj2qDwF&#10;8GfHHxCdZtN0xrez3DdfXWUjwe693/4DkepFe8eE/wBnr4aeFT5/9j/2hP8A89dSYS4+i4C/jjNd&#10;yiqiBFKgKMAAdK+Dw/CeLxlX22ZVXJ9k7v0u9vRL5muO8SstyvDPC8P4ZQX8zSS9VFbvzk/VM4z4&#10;Y/BLwl8OYluoY/tmpbcSX8y8j1CD+Afr6mu0wv8AdNH/AAOjP+3X2mGwuHwdFUqMVGK6L+tX5n5P&#10;j8wx2aYp4jFVHOb6v8l0S7JWSDC/3TRhf7poz/t0Z/266DjDC/3TRhf7poz/ALdGf9ugAwv900YX&#10;+6aM/wC3Rn/boAML/dNGF/umjP8At0Z/26ADC/3TTZBxwKdn/bpHAYYzQBQuUzzXzd+1Z4F8OXHx&#10;C0/X7nQ7V5rjT9skrR5Lsjnlh0PBAyecD2r6UuFycV4v+1XpataaNrQX/VXEsDe+5Qw/LYfzr5bi&#10;6j7TIqjX2eV/ir/g2feeHOK+q8WUVe3OpR++La/FI8m0fSLOJRHb20cY9I1C/wAq2otLjPCoOPaq&#10;ujJuAIFbUEeFr8no04yR/QWJrSjLcrjTFxkx1DcWSoCcVqOpA6Vn38m0ECtakYxic9OpKUjF1BVj&#10;5rB1KYDitbVJwAxrm9WuAMnNeXUlqe7hYsy9Wuvvc1zt+811OLa2QtJI+1VHdj0FaGrXeScmtT4S&#10;eF5Nf15tYnizDatiMkdZP/rD+dFOLlKyPTlKOHoupLod14F8LxaHo0Nmi8quZD6t3P55rUvYsdq2&#10;IbAW1uAF/hrP1GPaOld8qfJTsfK/WHWrOTOc1JByCK5TxHChiauu1QEE5Fcvri7kNeVU0me9hNjm&#10;fhxcLY/EJrZj/wAfVqygerAhv5Zr2bTbbeAQK8M05zp/jzS7wH/l+WP8H+T/ANmr33RFBVTivWw/&#10;vRRx5z7slJdULeaUJY8ha5LxHpGC3y16Qtv5kOMVg+I9J3qWC10VqV46Hj4TFctSzPI9Vs2Un5f0&#10;rBvISpPH1rvPEGm7HY7TXK6nYZLYFeXJyi7H1uHqRlExrbUJLOTGfl/u+ldBpWuDAZZf1rn7qyIB&#10;4qpHNcaa+4ndH/KhxUtjqlGMkeiW2sgjiSrSa4B/y0rg7TXwEzup1x4mSIZMvvjNEVJHJLC8z0O6&#10;/wCEiA+RzXbfBrRH1fU28RzIfJtiVgyv3pCOT+AP5n2rzP4XeEfEPxS1HdbK9vpsLf6RfNnB9UTj&#10;5m/Qd+wP0f4e0ay0XT4dL063EcMMe2Nf8988/WvtuFchqYjFRxlZWhHWN/tPo/Rb37/M/JfEbijD&#10;Zbg55XhZXrTVp2+xF7p/3pLS3RNt20NmxTjpWpZKT1FUbOOtSzjI5r9SP5/L9qo9K07ZTiqFonzD&#10;FadunNBMi5bLjmrsKgLg81Vt07GrcYwPvVUTOQ7C/wB00YX+6aM/7dGf9uqJDC/3TRhf7poz/t0Z&#10;/wBugAwv900YX+6aM/7dGf8AboAML/dNGF/umjP+3Rn/AG6ADC/3TRhf7poz/t0Z/wBugAwv900Y&#10;X+6aM/7dGf8AboAML/dNGF/umjP+3Rn/AG6ADC/3TRhf7poz/t0Z/wBugAwv900YX+6aM/7dGf8A&#10;boAML/dNGF/umjP+3Rn/AG6APzt/4OUsf8MX+E8D/mo1v/6RXlfifa9VzX7Y/wDByn/yZf4T+bP/&#10;ABca3/8ASK8r8TrXqK+oyv8A3NerPcy/+CvU0LTpV636VRtOlXrfpXRUPfw5oQfeH0q1F2qrB94f&#10;SrUXauWR6tMmTpTu1NTpTv4fxrOR1RCmv0p1NfpUhI+6v+Dfr/k6vxX/ANiHL/6WWtfrxX5D/wDB&#10;v1/ydX4r/wCxDl/9LLWv14rlrfxD+avEr/kqp/4YfkFFJuXOM02SeGIZkkC/WuWpUp0YOdSSSW7b&#10;sl82fB06c6slGCbb6JXY+imIZrk/6HazTZ6bIz/Or9t4U8TXS+Z9gEKdd874Ar4zNPEjgnKbqtjY&#10;NrpB879Pcuk/VrzPo8JwfxJjNY4dxXedof8ApVm/kmU6gvdQtNOtZL6+uo4YYlLSTTOFRQO5J4Ar&#10;MvvFLxym10fw/qGoSrIyN5cIhjXBwSZJSoIyD93ceOlfD37RPxCu/DnjTUdA+Nfj291e60+8bbYy&#10;S7IEycqyxgBRldpBCjg+9e7m2dU8sw8KsYOfPtbba+r80fUeHPhriOPs0qYR4hUfZpSa5XKo1ez5&#10;YJpaOyblKO6tfU+nvH37Zvwl8LPcaX4YluPE2oQ/L5OkpmDdgYBnPyEc8lN+PTORXjPxE/ay+Lvi&#10;WOTdr1n4R09lx5FgwkumGOcysMg56FAmM/jXzNrf7QmuX6tYeBtDW2hPCzbdvHrnqfwrCg8KfEDx&#10;7dCTVr+5m3H/AFaZVf8AE18NjM9zjHaOapx7R3+/f8T+yOFPAHg3h2Ma1agqk19uvabv5Qsqa11V&#10;4ykv5nud34m+OPgbRLuSayWfWNRc/NdXUjTSMfUkkn8ya47WPib8UPHcn2e0zZ27fdVOSPwHArr/&#10;AAt+zxbWES3GsyR26dSD1NdXBbeA/CEe20s1mkX+KTGPyrw/3MZXtzPuz9ap/wBkYO0aMHUktFfZ&#10;enRL0PLfDPwL1/xHOL3VVmmLctJcMSB/QV6Dovwj8H+GY1l1q6WR1/gTmk1v4nzOpgtZNq9lXoK5&#10;i/8AEupai5zI2PrVOVSW7sdEqmZYvRvkj2R3Fz410LQoTDollFFj+IAbvzql4Q13UvH/AMQ9D8Ix&#10;Suf7S1i2tSRn5Q8iqT0PAByTg4Arh/LlnO6RmNep/sZeFpNb/aO8Of6Pvjs5prqY4+4I4XKk/wDA&#10;9g+pFb4OjGti6dPvJL72jweJquHyHhnG4+/vUqVSab7xg2vxSP0GiVUGxBwvAA7e1OoAA6Civ2Y/&#10;ylCmtGGXa3Q9fenUUAcX4u+DuhazI19o+2zuWOSqj9259x/D+H5VweqeE9Y8P3H2bVbFo/7sgGVb&#10;6H/Jr3DAPUVDeWVrfwG2u7ZJI2+8jrkGvz3iPw7ynOeathv3NV9Uvdb849PVerTP17hHxg4h4ejH&#10;DY1vEUFpaT9+K/uy1ul0jK62ScUeK29kSBhavW9n7V2mr/DKDJuNEk29SYJTx+B/x/OsY6NdWMnk&#10;3ds0bejL1/HvX4XnvDOdcP1LYuk+XpNaxfz6ejs/I/ozIeOeH+KKPNgay5rXcJaTXrHr6q68yhDZ&#10;ccivTtJh+z6bbwf3IVH6VxNnYiSVIj/EwFd4mcc1+j+D1C88ZXfTkiv/ACZv8kfjfjpjueOBw671&#10;JP8A8lS/NjqKKK/bz+eQooooAKKKKACiiigAooooAKKKKACiiigAoPSig8jGKAPir9svw6NP+O+p&#10;XaxBVvrW3uBtHX92EJ/ND+NeSTWOe1fTn7dnh2I6xoHiVY/nmtZrWR/ZGDKP/H2r59lscjIFfjme&#10;0/q+cVof3r/+Ba/qf6P+E+c/2l4d5bVv8NNQ/wDBd6f/ALac3NY8ZC1Vmsf9mukmsW9Kqy2PPK/p&#10;XmRmfptPEHNzWHYCq0tkc/dro57EA8ivXP2fP2NvEPxRnh8S+No59K8P8OmRtuL0Hp5YI+VP9s9Q&#10;flB6juweFxGOrKlRjd/gvN9keZxBxhkvCeVyx+aVlTprbq5PpGK3lJ9l6uyTZ5l8EPgN8RfjZ4lG&#10;leEbVorOFlOoapOuIbZCRk/7b+iDk+wyR93/AAW+Bfgz4KaAuleHomuLx4x9u1S6AM1w3f8A3F9F&#10;HAwM5PNdF4Q8HeGfAegQeGPCOiwWNjbriOCBf/HiTyzHuxJJ7k1qAAdBX6ZlOR4fLYqcveqd+3p/&#10;nu/LY/gzxQ8ZM78QqzwtG9DBJ6U0/enbaVRp6vqor3Y+bXMIRhMCs278BadrLSXXnqsjt8yt3rTq&#10;nq1xNaRrPCf4sGvjvFvKY5lwbVq2vKi1UXotJf8Akrb+R8z4Z5pWy3iqnCEuVVU4P1esfvaS+Zzm&#10;pfBktukhtUY9mi4P5isqXwV4o0U503U7yHHT5yw/Wuyt/Ed1EOWNXovFnmfLOisPRgK/kC1CezP6&#10;k+tZhHScVJHE2Xjn4seHW2waoJ1X+GTK/wCNbVp+0R4gtwsfibwoJl7ssYb+XNbxvdBvhi5sU+q8&#10;VDP4X8K3/wDqz5efpis5YSnLaxyzeW1v42Hs+6/4BFZ/GD4Ta4QmpaabOQ/ewdpH51r2kHgTWEzo&#10;njHyy3RZjn/Gub1H4Vafex5hmikXsrY/rWBe/B27tWMlpDJFjo1u5WurB4nNsqlzYLEVKT/uSa/J&#10;o4cTkmQ5lHlnJPymlJf+TJnpMngzWgu+wura7X/pnIM/oTVO507WLHi80qZfcLkV5ymnfELw+27T&#10;tfuV2/wzDd/LFalh8Y/ipoSBL2NbxB/Du5/Jq+2y/wAVuP8ALbJ4hVYrpUin98laT/8AAj5XHeFe&#10;S4u7p04+sJOL+53j/wCSnVJPvJXaQR/eUins2O1YGqeIfG3xP0u31PQ9ZHh6a1kkSRH0yOdLjIXk&#10;gkNxjgqwHJyDxjjfHkPxa8K+F7zVvH/jvw3qugwrnUYIfDM9rcGPcAoR/tci53EZJTtwBnj+nuHe&#10;IMwzHguGc42lGNRwnNwjdJqPNy2vzNcySe73Pw/GcM4aPFyyajVsnUhT196ScnFPZRi2m9rq+zaP&#10;UQcjmlzXzAPiz8DyMNpjf9/B/hS/8LU+BLf8uJ/CQf4V8X/xFyX/AEAP/wAGf/aH7J/xLpiP+g6f&#10;/hOv/l59ObznGKNzf3f8/lXzXB8Y/g9BGIYLi5jRfuqlzgCpB8Y/hGw/5CV5/wCBhrReLlO2uCl/&#10;4Gv/AJE55fR3x/NpjHb/AK8v/wCWH0huPp+lG/Havm8/Fr4RNz/at3/4FH/GnJ8VfhGTuXWrtSO4&#10;ujx+tH/EXKP/AEBy/wDAl/8AIh/xLzjv+gx/+CX/APLD+eq1OWq9b9ao2uMjAq9b9a/oqR69E0LX&#10;t9KvwdDVC17fSr8HQ1ySPXofCXYv6VPH0FQRf0qePoK55bnpUyQ9RRQeoorI3jsA6VFL/WpR0qGX&#10;J4AqokSP7QJv9a3+8abTpTmRiP7xptenP4mfzUtgoooqRhRRRQAUUUUAFFFFABRRRQAUUUUAFFFF&#10;ABRRRQAVyXx0+Nfw+/Z0+D/iT45/FfWPsHh3wpo82patcrGXYQxLuKog5d24VVHLMygcmutr8gv+&#10;Dkv/AIKX/Dv4YeN/C/7Bd14wNi17psfiTxZJbxvKuDK0dnay+VkocxyTlGXkeQ+QMbnGMpfCr+SL&#10;pQjUqKMmkn1Z+P3xn/4Ks/EL9o39ofxh8Z/id4Wm1CPxBr01xpvmXzC5tLMyEQwOW3qfLiCJtTYg&#10;24AC4A9G/Zk+Lfgr9ofxcvhK3FxorQxtc31xfIpjt7NMGScuDtAUdmxklRnni9YfBj4M+J9UXxhD&#10;4L0O9uLhRL9qjt0dZd/O8gfKxPXJBJz1611Wn/sn/DtfAuvaV4Ztp9FuvF6xrqVxp7L8tvG29YlV&#10;gdiPIFkZVxu8tBwMgxicblri7xcX33tr2PpcJl+aRaUJKa7baW7ml8fPh/4D+PGrWkd5oEkOl6LY&#10;tY+G7eOZk+ywkkmTCna0rt+8ZmBJY4JIAq5/wTt/4JNfHr9o39pvRfCvha71T/hXOna1Zz+NvEln&#10;dfZxa2pEjtHtL/NK6wGMEBsGVCRtzjxJ/gF+0L+zdZp4o8K+KE1GxjuESSxs/McMGbaC0LLjBJx8&#10;p3Atwe9f0v8A/BOz9nS7/Zj/AGSvCfw98SaTHa+JLrTo9S8YRx4IGqTxo06ZBIIjwsQwT8sQ5PUx&#10;h6laOtOqp03dej9HtuY5pKjTp2nSdOtp93e632t/TPYvDvh/RPC+hWXhzw3pcFjp+n2sdvY2VrCI&#10;44IUUKiKoACqFAAAGABV6iitT50KKKKACiiigAooooAKKKKACiiigAooooAKKiurqC1t5Li4nWOO&#10;NS0kkjBVVRySSeg96+JP2hf+CnHjLxX46T4K/sX6GuraldXBtY/EDWvnfaJSP+XWJvlKqckySAqQ&#10;M7dvzHxM74gyzh/Dqpi5aydoxSvKT7RXX8tVd6o+m4X4Rzzi/Fyo5fBWgrznJ8tOnHvOT0Wz01bs&#10;2lZM+1tU1rTNFtJNQ1fUbe1t41zJPdTCNFHqS2BivPfF37Y37L/ga3a48RfHjwuvlqxeGz1aO6mG&#10;Bk/u4C7/AE45PAyeK8E+H3/BM3xb8TJLXxr+2l8Z9c8TaltDx6Ja6k5htQcFo2lbJOehWJUAxwzc&#10;Ee++DP2Qv2ZvAMNvH4Y+BXhuJrbb5M91pqXMykHIbzJt77gf4txIx1rhw+N4ozCPPDDQoRe3tJOU&#10;vVwgkl6Od+56mMyvgPKKnsquNq4qa39jCMKfoqlRty9VTs+lzjY/+Cl/7H95ObfRviFf6gVQMxsv&#10;DN+232OYAf8AP1pvif8A4KLfBnw14auPFFx4G8fSWdvxNcN4NuYYoyeBuklCouSVHJzlhxXvFrZW&#10;OnWkdjZWcUEEa7Y4YYwqIvoAOAK+c/2ob9fj1+0V4L/ZE0yeSTS4JF8S+PUhXcv2OBgYLeQ9Askm&#10;Aw6jdGfTOOaVOIsBg+d4im5yajBRpNXnJ2S1qy0V7t9Ips6chw/BubZn7JYOtGlCMp1JSxEZctOC&#10;5pO0aENWlaKvrJxV9TxGy+Dnx5/bDn8ReOfiT8ANUGteIlay0nUvGV01jp3hOy3fKbS2LGa5k24Y&#10;ybEUt67mLfbHwY+GVj8HPhXoHww07VJryHQ9MjtVurj70xUcvjJ2gnJC5IUYA4FdNHHsG3HHb2p1&#10;duS8N4XJ6sq/O6lWStKcrJvXmeyW711beyTUUkvN4m40x/EmHhhPZxo4em7wpxcnGNoqKtzN2tFW&#10;Siop3cmnJuTK8t/aw/ak8H/sr/DJ/G/iOH7ZfXE3kaLo8cwWS9mxk8kHaij5mfBAGB1ZQfUJp4re&#10;NppnCqqlmY9AB3r89/Ddre/8FIv27bjxBqMMl18PPA7bYUaP91Jbo7eUjZ/iuJVLkHkxqy/wjGHF&#10;GcYnL8PTwuCSeJry5KfZfzTa7QWvra+lzp4E4cwOc4ytjs0bWCwkfaVmtHLpCnF/zVJaLVO17NOx&#10;9R/sg+If2hviZ4KT4wfHjUbWxXXEE2h+F9P09Io7W1b5klkclpGdlwQpYbVPzDccL7PTYYkhjWNE&#10;VQowqqvAp1e9gMLLB4OFGU5TaWspO7b6vy12S0Wy0Plc1x0MyzCpiYUo0oyfuwgkoxXRK29lu3q3&#10;q22wooorrPPCiiigAooooAKKKKACiiigAooooAKKKKACiiigAr+eH/g7z/5P0+Hn/ZJ4P/TlfV/Q&#10;9X88P/B3mCf28/h4R/0SeD/05X1VH4j3OHP+RpH0f5H5U2/T/gNXrXpVG36f8Bq9a9KUj9SomjB0&#10;FXofu1Rg6Cr0PSuWR61EsxdKmHSoYulTDpXPI7o/CA6Ud6B0o71JrLYbJX7sf8Gun/JknjT/ALKZ&#10;cf8ApBZ1+E8lfux/wa6f8mSeNP8Asplx/wCkFnXDmf8Aub9UfIcaf8iR/wCKP5n6XUUUV8yfj4UU&#10;UUAFFFFABRRRQAUUUUAFFFFABRRRQAUUUUAFFFFABRRRQAUUEgdTXI+OvjL4G8Bq9tf6l9ovF/5c&#10;bTDSD684X8SDXLjMdhMvoutiZqEV1bt/w78lqdOFweKx1ZUsPBzk+iV/+GXmddWZ4h8ZeF/Clubj&#10;xFrttaKFztmlAZv91erfgDXgvjX9pLx34jaS10F10m1ZsL5HzTFfdz05/ugHtk9a4C7u7u/upL2/&#10;uZJppG3STTOWZj6knkmvzfNvE3B0W4YCm5v+aWkfkt38+U/Qsr8N8ZWSnjqigv5Y6y+b2Xy5j3bx&#10;L+1b4SsP3PhnRrrUH/56SfuY/wAMgsfyH1rHf4rax4s8MXXjP4gw29l4ds5Mw2NvuVr2VeQjEn5k&#10;B5OMAnArzPwP4SuPGniSHRoW8uH793cEfLDEOWY/h+teZ/ttftAG5uLX4VfDeBnjRlstLsoWAaVy&#10;do9sse/v2r6DgnFZ5nFOWbZjUSpK6hBJRi2vik+rjHpdvW76I7cyyHJcBXjgsHC89HKbbbS6JdFJ&#10;+STSOQ+O3xl8eftK/FD/AIQLwddMqyN/pFyqkxWUAPLNjoOwHGSQBjnHovw3+G3hr4YeHI/Dvh2B&#10;v791dy4Mt1J3kdgOT+gHA4GKzPgp8J7P4VeFVtJStxq14RNrGobRullx9wH+4uSFH1PUk12YAHQV&#10;+Z8ccYVeIMW8Ph5P6vB6f33/ADP/ANtXRa7tn32T5VTwNFNr3rfcuy/Ubs4xmnDiiivgT2rARkYp&#10;No7ClooAdBPdWsnm2l1JC396Nyv8q3tE+K3xH8PuDp3jK+2jgR3E3nJ/3y+RXP0V0YfGYvCS5qFS&#10;UH/dbX5HNXweExUbVqcZLzSf5np+g/tVeNNPxFr+k2eoL3dcwyH8Rlf/AB0V3Xhv9p34eawscWrm&#10;40uZsBluIy8YPs6549yBXztgHqKMD0r6rL+POJMDo6vtF2mr/irS/E+Yx3A/D2Nu1T9m+8Hb8HeP&#10;4H2Rp+rabq1uLvStRt7qI/8ALS3mV1/MGrFfHOjeINf8NXX23w9q1zZynq1vMUz7HHUfWvT/AAX+&#10;1Prdi4tPHOmrew4x9qs1CS/Urwrfhtr9CynxJyvFyUMZB0n3+KP3rVfdbzPgs08O8zwqc8JJVV2+&#10;GX3bP77+R7vRWP4S8eeE/G9mb3w1rMdwF/1kf3Xjz/eU8j+XpWxX6HRr0cTSVSlJSi9mndP5o+Ar&#10;Ua2HqOnVi4yW6as18mFFBOBmviX/AIKYf8FY9E/ZYu3+CnwPms9W8eyR/wDEwupAJLfQ1IBG9ekk&#10;5ByEJwo5bqFOyTlsevw9w9mvFGaQy/L4c1SX3JdZSfRLv8ldtI+tfiT8Y/hX8HtGfXvij4/0rQbZ&#10;ImkDaleJG0gHZEJ3SN2CqCxPABJrxC6/4Kt/slC48rRdS8QapHux9qtNBkSPtz++KH9O3avyJ1f4&#10;wfET4v8AiqXx18S/FOoa9q1y3z3mo3BkYDJIVQeFUZOFUBR2ArWtvF3iazUSJZsyr2xSleKP6jyf&#10;6OOV0aCWY151Kr35WoQXkrqUn6tr/CftP8I/2vvgH8a5Psvg3xtGl3/z46iv2eU+wDcH8Ca9NU7l&#10;3Cvwn8O/E1Jr2NGuJtNvlb91N0BNfS3wQ/4Kn/E/4FXVv4V+KMba3pbKGh+1SfM0Y4zHL1HpghgO&#10;4rP20ep8zxd9HfMcFF1slqOf/Tuo0pP/AAzVov0aXqfox8afjZ8Mf2e/h1qHxU+Lvi210XRdNhZ5&#10;rm6kAMjBSRFGvWSVsEKi5ZjwBXhv/BPv9uv4l/tx69408WH9n298N/DfT7yOPwL4qvpdsmsLlhIG&#10;jJ5IGx90e6MFym5iuT81/Cb/AIVD/wAFeP24PEHxN+OeuTSfDn4efZrHwH8PNS1ARR6pelQ89xKi&#10;P+8QMqsU/wCWgeJXysbRt+lGlaZpeiabb6LounQWdnZ26QWlrawiOOGJF2qiKoAVVAAAAAAGBXU/&#10;Z06dnq3+HX7z8GzTLY5JBYbE037dpN3ulFPWy/mfd7LZX1LFFFFYngBRRRQAUUUUAFFFFABRRRQA&#10;UUUUAFFFFABRRRQAUUUUAfCv/ByD/wAok/H3/YW0P/06W1fzSwdTX9LX/ByD/wAok/H3/YW0P/06&#10;W1fzSwdTX2PD/wDuMv8AE/yR91wx/uMv8T/JF206VoQdRWfadK0IOor1ah9lRL8HVauQ9apwdVq5&#10;D1rklsexTJo6dTY6dWMtzoCiiikaBRRRQAUUUUAFFFFABRRRQAUUUUAFFFFABRRRQAUUUUAFFFFA&#10;BR3oo70ClsNfrX7mf8EQf+UdnhHj/mKar/6XzV+Gb9a/cz/giD/yjs8I/wDYU1X/ANL5q5cd/AXr&#10;/mfOcSf7iv8AEvyZ9cY/2KMf7FLkf3qMj+9Xknw4mP8AYox/sUuR/eoyP71ACY/2KMf7FLkf3qMj&#10;+9QAmP8AYox/sUuR/eoyP71ACY/2KMf7FLkf3qMj+9QAmP8AYox/sUuR/eoyP71ACY/2KCCR9yly&#10;P71IcEY3UAV7hDnpXDfG/wAJnxT8Pr61gtWmubdRc2qqMtvTnA9SV3L+Nd7Mueao3EOUx7Vy4zDw&#10;xeHnRntJNfejuy/G1svxtLFUvihJSXyd7ej2fkfKPh65Vwoz7V0VuBtzUfxa8DXHw88YtPaxn+zd&#10;QkaW1ZQcRtn5oz7g8j2I9Divp9+kida/EqlCpgcRPD1VaUXb/grye68j+oaOKoZpg6eMw7vCauvL&#10;un5p6PzL0/C1j6oxAbI71oz3P+12rC1a6AB5rGvL3TowsXzGJq033q5fWrkqCM1tazegKTvrj9dv&#10;yWY7q8mV3I+nwsNClJDdaxqMem2KbpppAqL/AJ7V7x8PfB1v4b0SGxjH+rXLNt5J7n864f4GeBHu&#10;Zf8AhK9Sg+Z/ltVYdF7t+P8AL617FDAtvAqj0r1cDh9Odni55mHvKhB7b+pTukAUjFYmpr3rbvjt&#10;GKw9TY7K0xB5eFOc1fr0rmNY+7XSau2TzXN6qck14dX4z6nB/Cef+LvOh3XNu5WSNg0bL/CwOQa+&#10;hPCV2l9YQ3Uf3ZYldefUZrwXxVCHikA969W+DervfeCNNlkb5ltxEc/7B2Z/8dr0sHLQyzinzYeM&#10;l0f9fkem2Sgpg1V1q0R4m+Xml0+5BXbuqxdESR16+konx/vRqXPO/Emm/M3yVxuqWGHYba9M8Q2a&#10;sWri9asgC31rxsRTtI+owFe8Tjbuyx2rPnslYbWWuivbXB6Vm3cHlruxXOme3GpdGFpfgTxd4j1b&#10;+zvCNh9oyu6TdIFEQ9SSRx+vsa9P8Afss26Sx6l8RdTF43U6baMyx+25+Gb6DAz6jrvfs+eHJLTw&#10;/ca5PFtN9PiH1aNOM/8AfRavTrWDHav1Lh3hvAywVPFYiPNKSvZ7Ltp10s9bo/BuOvELOo5nWy7A&#10;VFCnB8rlH427Lm97pZ3Xu2em4aJpNhpNnFp2mWcVvbwqFihhjCqg9ABW1ZQ5I4qvaQc4rUtIMACv&#10;t0lFWR+NylKpJyk7t6u5YtIucYrUtY8VVtIcVpWsXtTJLVpGK0LdMkZqvbRcYFcgP2g/Aeka/d+H&#10;PEUV9Y3FncNFJJJBvjYg4yu0lsHryBwa5sRjMLg7OtNRT0Teiv67HZgcrzHNJSWEpObirtRV3ba9&#10;t38kejwJzjFWAMfw1zvhz4m/D3xEq/2R4usZGbpE04ST/vhsN+ldAk0ci70fKkZDAiuijWo1o81O&#10;Sa8mn+RyYrC4rCz5K8JQfaSaf3Mdj/Yox/sUoIP8VGR/erU5hMf7FGP9ilyP71GR/eoATH+xRj/Y&#10;pcj+9Rkf3qAEx/sUY/2KXI/vUZH96gBMf7FGP9ilyP71GR/eoATH+xRj/Ypcj+9Rkf3qAEx/sUY/&#10;2KXI/vUZH96gBMf7FGP9ilyP71GR/eoATH+xRj/Ypcj+9Rkf3qAEx/sUY/2KXI/vUZH96gD87f8A&#10;g5T/AOTL/Cfy/wDNRrf/ANIryvxOteq1+2P/AAcp/wDJl/hPn/mo1v8A+kV3X4nWvUV9Rlf+5r1Z&#10;7eX/AMJepoWnSr1v0qjadKvW/SuiofQYc0IPvD6Vai7VVg+8PpVqLtXLI9WmTJ0p3amp0p3as5HV&#10;EKa/SnU1+lSEj7s/4N9re8uf2rfFcVlatNJ/wgU3yr2/0y1r9hofB/iKRd979mtE7tNJ0/lX4yf8&#10;EJfEfiPw1+074ouvC7qs83gWWORmYjC/a7Y/zAr9SZn+I/iST/iY6/Ntb+GFdv6mv5h8WuOOLcp4&#10;onl2X4j2VJRi9Ix5m2tfeab9LNHz2K4HyzOsc8fiKcW2krycnt2iml96Z6dc2XgrRkLa/wCMQ5HV&#10;YWHH5YrHuvi/8JtAfydJ0tryXt/ET+VcjYfCS/v5POvI5ZvVriQt/Pj9K3tO+FdhZpi4nhjH91a/&#10;B8Zic2zafPjcRUqv+/KT/Ns9nC5JkeWx5YyS8oRUV/5KkQ3v7QXim7HleHPC62y/wsyhf/r1i3vi&#10;X4q+JmP2zWWhVv4YVLfqa7SDw94U00AkeYw/WrCappcDC3sLKNWPC/Lmlgcr+tYunh6SXNOSivWT&#10;SX4s6K2KyvLsPOvChpBOTb7JXe/kinoVrdW+kW9vfzvJKkSiR36scda+ff2xP2GtK+Ouuf8AC1vC&#10;NwIfEcdtHDcWsuPKvY0ztIPVJADjPIICjjGa+jUzihgWGBX96rK8O8thgp3cYRUU+vuqyfqfyxw7&#10;xrnvCvEv9uZXP2dVuTateMoyd5QkusX20asmmmkz85LX4ReFvAk7WviNW+1wttlt2QqysOxz0qa8&#10;8e6PosRt9Fso4VAwCo5/Ovr79pD9l3QfjfpEmo6Vcx6X4iij/wBH1AKfLn6fJMBywwMBh8y+44Pw&#10;p45+HnjP4deJ5/CvjnSJrO+gPzRyYKuvZ1YcMp7EE/oa/Oc1ybEZbUvP3oPaX+fZ/wBI/vfw38SM&#10;i8SsHzOpyYqCvOjJ6r+9H+aHmtVtJK6vLq3j7Ub84WQnP+1WNNeXt2xaSRqfDYeqmrUNiOymvJ5k&#10;tj9aiqFFWgijHaM5yasQ2HqK0IrD1FWobEelZuZlPEGfDYnH3a+jf+Cdvh0nx/r/AIi8ri10hLff&#10;6GWUNj/yEa8MhsR2Wvrb9g3w4ml/DbUtea3Kyahq5TzD3SONQP8Ax5n/ADr3OGqft84p/wB27fyX&#10;+bR+LeO2crAeGuLin71Vwpr/ALemm/8AyVSPdqKKK/Vj/PAKKKKACiiigAqOa1guE8ueMOv91uak&#10;oqalOnVg4TSae6aun8i6dSpSqKcG01qmnZp+TRUt9D021m8+C32sPu/MeKtgYGBRRXNg8Bgcvpun&#10;haUacW7tRSir97JI6cbmGPzKqqmLqyqSSsnKTk7drtvQKKKK6zjCiiigAooooAKKKKACiiigAooo&#10;oAKKKKACg8jFFFAHlv7XXhuLWfhM2oeXmTTb6KZW287WPlkfT5x+Qr5TksSegr7s8Y6IniXwtqHh&#10;+RFb7bZyQjcOhZSAfqDz7Yr4uudNe3doJomRo2IZWXBUjqCO1fmHG+HdHH0662nG3zi/8mvuP7B+&#10;jznntuG8Rl0nrRqcy/w1Fp/5NGT+Zzc1gOpWk07wzqmv6jFpGjadNdXU7bYYIIyzOcegr0j4b/An&#10;xd8T7kSafb/ZbFWxNqFwvyD2UdXPsOPUivpT4XfBvwb8KdP8nQLLzLuRf9J1CcAyy+2f4V4+6OPq&#10;ea4Ml4dxmaWqS9yn3fX0XX129dj7TjrxiyPgunLD0mq+K6U4vSL71JLb/CvefZJ3PL/gb+xxo/ht&#10;ovFHxThhvr8fNDpXD28HIwX7SMPT7o/2uo96SNYxhFwMYAHanUV+o4HL8LltH2VCNl1fV+bf9eR/&#10;F/FHF2fcZZk8ZmlZzl9mO0YLtCOyX4vdtvUKKKK7T5oKhvIhPE0ZHVamoIzXNjMLRx2DqYaqrxqR&#10;cX6STT/Bm+FxFTB4mFek7Sg1JeqaaMdrH/ZqJ7NgcittbUP84FMkseM4r/PjMsFWynMq2DrfFTlK&#10;L9Ytr8bH9k5fmtPHYKniab92cVJejSZieTKnRqUTXMXIJrVeyGeFqN7HPNcqqSWzPQWIjLcpx6vd&#10;xDGTVy28U3UXHmN+dQyWGei1DJZEcmtY4iouonHD1N0a6eJ7ecYureN/95abPFoGpQsw05N3+yeK&#10;yIdMe5mCgkL/ABNWxbwLBGsafdFfsnhlwFW4orLMMfG2Fi9Fs6jXRf3V9p9fhXVx/LuPuMMPw/T+&#10;p4CX+0SWtnpBPq/7z6Lp8T6JkNvFDGIok2qvAVaqeJ/D+n+KtAu/Duqxbre8gaKUDqAe49weR7ir&#10;9Ff1X9Xo/V/Ycq5LctraWta1u1tLH88U8ViKOKWJhNqopKSlfXmTunfe99b9z5r1D9nqPTrySxnv&#10;4laNsHJ6j/64qH/hQliBhb+D8xXp37QGiXltYx+MtL3fuWEV6ijqpPyv+B4P1HpXk48WX/8Aer+Y&#10;eJMnqZDnFTCu/LvF94vb7tn5pn9/8C8V5lxlw3RzGnVXM/dmrfDONuZfPSS8mix/woS1zxqEH/fQ&#10;o/4UFA3IvoT+IqH/AISzUP8Ano1H/CW6h/z0avB5j6++df8AP1fcSN+z7bN967t29twpjfs9WmP9&#10;Zbf+O0g8W6jniRvzo/4S7UR/EaObzHzZ1/z9X3H8/tt1FXbfr0qlbYyCKuwda/uqR/NtE0LXt9Kv&#10;wdDVC17fSr8HQ1ySPXofCXYv6VPH0FQRf0qePoK55bnpUyQ9aKD1FFZG0dgHSo3+9Ug6VG/3qqPx&#10;ESP7PW+8eO9JSt94/Wkr0pfEz+awooopAFFFFABRRRQAUUUUAFFFFABRRRQAUUUUAFFFFADXcr0F&#10;fzY/8FXP2c/hl+1B/wAFFPix8WfE0mqR30vii50tpLW+GyRbICyikwwboluuACFI5IyTj+k513V/&#10;Ir/wUC8Ufthfsi/8FIfjl8L/AA1daqdDi+KWt3Oh2epWb38IsJ7ySe18uSVSwAgljyFbG7OckZrS&#10;nRxVa/1eajJd9L/dc7cDXwdGo/rMOaL9Hb8iwf8Agn94h0G8tbj4Z/E2aN5Jlju1uma3coSMbGiz&#10;lieApAB9e1eleC/jd4y/Zo1DV/Bv7RngvWF+03BufDP2S4S6iWAKFFukrOMouE5ySCWLAE4ryW38&#10;U/8ABUK88EL8b7j4c+INP8N6LeW881+PCIhgcg7ldg6b5IuPmZfkGRuIJFeqfD3/AIKaW/iPSbbS&#10;Pjr8AtP1aSJwxutOkXyyem4QTqwVsHr5nOewrDEYXMsRT5MRGNWPXlaUl210/wA7aHv4bG5Xhq3P&#10;hZSpS6cyvF330u/+H1PtD/gj745+Gn7Zn7X3hvwZbeG9UhbQ4Zdf1W1uLdGjWG1ZNmXB5VpngU8D&#10;O4juK/c8IFORXwV/wQh8KeEPHXwL1b9rnTfhIvh648WXjaZo91eWcC3Vxp9q2GdXjyRE1wZF2kjJ&#10;tt2MbTX3tWOFwtHCxapwcbvVN3/E8jOMwr5hik6k1PlVk0rJ9du/+QUUUV0nlBRRRQAUUUUAFFFF&#10;ABRRRQAUUUUAFFFFAHyT/wAFbPjxq3w2+Den/C/w1fNb3njK4ljvJomIZbGEKZEyDkb2eNT2K7x3&#10;o/4JV/st6N8PfhPD8d/EFqsuveKrctYsynNnYbvlUZ43SFd5YfwlB658b/4LLaBrK/HLwj4hv52T&#10;R7zw39kt2yzLHPHcyNM23pnZND0OTjnoDX6FeFNF0rw34bsfDuhWi29jp9nFbWcEf3Y4kQKij2AA&#10;FfmWV4b+2PELG4rEq6wsYQpp9OZX5l90mv8AF5I/cc8x0eHPBzLMBgXZ4+VSpVkvtKEkuRvyvBNf&#10;3Gtm07zttXIFVdD8QaL4ktZL3QtUt7yKG6ltpZLeQMEmjcpJGcdGVgVIPIIqe9uILS1ku7qeOKKN&#10;S8kkjBVRQMkkngADv2rwz9h3xW3ij4Z+Lfi1fyPbaP4i+IGr6ppEt4ojH2IyKivzwATG3tkGvvq2&#10;OjRx9LDfzqT9FHl19LtL1aPyPC5ZLEZTiMbeypSpxXZufNZetotryTPZPGninQ/A/hTUfGfia8+z&#10;6dpNjLd30+3PlxRoWY478A8d6+b/APgm9pOtfESPxp+134z8w6n4/wBekTT45W3C30+3YoiK3oGz&#10;HjoBbrjqa5z/AIKc/tIeG9Z+FmlfAn4V+ONM1DUvGWqxw3s1hqkTxW9rGy5WV0bEe+RoxzwVSTPA&#10;5+gvgx4i+CHw8+G+h/C/wn8T/Dd1DoOkw2v+h6tbnfsUK0hVXOCzZY55JJySa+a+vYfNOLFTU06e&#10;FjfdWdWorK2uvLC+2zn6H20crxmQ+H8qrpSVbHz5fhd40KLTd9Lr2lXl33VP1PRaKzrLxb4X1I40&#10;7xDY3GX2DybpGy3pwetXWlUrxmvsoyjJXi7n5tKEqbtJNeuh86f8FPfj5/wpr9nS68N6VcyR6x4w&#10;LabZPC21ooMA3En08s+XxzmUHtWz/wAE9P2fo/gH+ztpdvqOntDrniBV1TXGk+8skijy4vbZHtBX&#10;s2896+cfipL/AMNo/wDBTPTfhwIpbrwx4Jl8m+jPMZjtj5lyzLnADz4gJ6kbPTA+/wCG5tmkNrE6&#10;7o1G6MEZUHpx2HFfCZHbPOJ8VmstadH9xS7aa1JL1eia6XR+r8VJ8K8DYDIIaVcSliq/e0tKMH5K&#10;Ku4vaVnbUlooJxzTfOQ8ivvT8mHUU0SoTgH8KPMHpTEOopC4VdxpPOX0NIB1FN8xc4pQ4K7qBi0U&#10;0zKOSDShsruAoAWimiVScYNLu+XdigBaKaZFAzTqACiiigAooooAK/ni/wCDvNiP29Ph2P8Aqk8P&#10;/pyvq/odr+eH/g7z/wCT9fh3/wBknh/9OV9V09z3eHP+RpH0f5H5U2/T/gNXrXpVG36f8Bq9a9Km&#10;ex+pUTRg6Cr0P3aowdBV6H7tcsj1qJZi6VMOlQxdKmHSueR3R+EB0o70DpR3qTWWw2Sv3Y/4NdP+&#10;TJPGn/ZTLj/0gs6/CeSv3Y/4NdP+TJPGn/ZTLj/0gs64cz/3N+qPkONP+RI/8UfzP0uooor5k/Hw&#10;ooooAKKKCcdqACiq2p6xpei232zV9QhtodwXzJ5Aq7icAc+9Tq6sFKnIbkEUDs7XHUUUUCCiimyz&#10;RQRtNPIqIqkszHAUDqSewoAdRVPRNf0TxLp6at4f1W3vbWQkLcW0odDj3FXKBtSi7MKKKKBBRQTi&#10;s+y8V+GdR1q68Oaf4gs7jULFVa9sobpGltw33S6g5XPvQNRlK9lsaFZPi/xv4b8DaadU8SamlvH0&#10;jj6vK3oqjk9R2/TmuT+LHx70XwKJNF0MJfatggx7v3dufVyOp/2R+JHf598ReI9d8WatJrfiDUZL&#10;m4kblnPCj0UdFHsOK+A4m46weTt4fCWqVtn/ACxfm1u/JfNrY+54b4JxebJYjFXp0un80l5X2Xm/&#10;knud18RP2jfFPitpNO8MtJpVjyN0b/vpR7t/D9F/M15yclt7MST196KK/EsyzXMM2xDrYuo5Pz2X&#10;klsl6H7Nl2V4DKqCpYWmor8X5t7t+oUMSBxRW18O/DI8X+L7PR5eId/m3THoIkG5v0FVk+W1s4zS&#10;jgqW9SSXour+Su/ka47FU8Dg5157RTf/AAPmWvHfie2+BfwPm1KWQR6tr8O9zxuitx91fbPX8q+b&#10;v2cfCd1438TX3xz8SoW3SSW2gq3OFyVlm+p5QdON/qK2/wBt/wCIOp/Fv4p23w28KT+W2oXq2dsv&#10;8MMY6tx2VAWOOwr0Tw14f03wpoFn4b0e3WK1sbZIYI17Koxk+pPUnua/aPETNqOR5LSyjB6c8eX0&#10;px0fzm+vVKXc+S4bwdTEVpYuv8TfM/8AE9l/26v0LyjAwKKKK/BT7gKKKKACiiigAooooAKKKKAC&#10;g80UUATadqOoaNeJqWlX81vPE26OWGQqyn6ivXfht+1BLCI9K+I0O5furqdvHyP99B/NfTp3rxyg&#10;sB1r2Mnz7NMjrc+FnZdYvWL9V+ujXc8fNsiy3OqXJioXfSS0kvR/pqvI3P8Agqh/wUM039kD4BQ/&#10;8K1160uPGni6OSHw20ZWRbSEcS3hHIOzO1QeC5GQQrCvw7uvE+seJdfuvEfiTU57y/vrp7i8vLiU&#10;vJNK7bmdmPJYkkknkk16X/wUA+Jd58S/2ovEkq6nLcWOk3X9m6fG0m5IlhGxwnYAyCRuOu7NeRWC&#10;sMGv6qy32mIyulXqx5ZzjGTXZtJ26bXP0fwz4XwXCOB5aXvVajvKbVm19mPol06u766e1fB6eynm&#10;jSXBya+pvht8I9A8X2aCFFDsvTFfEvgLxBNo1/G5f5c19c/s6fFuC2mtzJdDt3ropKPNaR+i8Q/2&#10;isL7WhJ3R1vxB/Ysv7vTXu9PsGyFyrKprxfW9C8X+A4G8LeNfB9vr2k+ZuNpfIwKkcbkkQh42x/E&#10;pBr9JPhL8UPCmtaElnqaxSeYuPmwap/Ej9nr4f8Aj2Nrywjg3Mp+UqOK9KtksKlNVKMtT85yvxUx&#10;WDrywOc0eenfR6/enun5o/MbwRZ+C/AN/HqHgLxrqWiyNdNJNYa0pbbk5ylxCo3dcAMi4AHzE19v&#10;fsm/8FKdf8FXFp4Q+IXiWPW9JXbErTXIaSFc9Uk7gD+FuOw215l8cP2RbLRpJbi1sh1J+VRXy34+&#10;8GXHhHWGj2MqluMcV8ziHWw9Zqa/4J+hx4Z4G8Q8pWEldwS91OzcLLTllpJW9W+7P308E+N/DfxC&#10;8OW/irwrqK3NncpuRl6qf7pHYj8u4yMGtavyn/4Jc/tt+I/hT4+s/hJ461J7jw7rE6wwyTuWNpKe&#10;FOT/AA5NfquGB6VspRlFSifxD4l+H+O8O+Ingar5qUlzU5/zRv1/vRejXo9mLRRRQfngUUUUAFFF&#10;FABRRRQAUUUUAFFFFABRRRQAUUUUAfCv/ByD/wAok/H3/YW0P/06W1fzSwdTX9LX/ByD/wAok/H3&#10;/YW0P/06W1fzSwdTX2PD/wDuMv8AE/yR91wx/uMv8T/JF206VoQdRWfadK0IOor1ah9lRL8HVauQ&#10;9apwdVq5D1rklsexTJo6dTY6dWMtzoCiiikaBRRRQAUUUUAFFFFABRRRQAUUUUAFFFFABRRRQAUU&#10;UUAFFFFABR3oo70ClsNfrX7mf8EQf+UdnhHj/mKar/6XzV+Gb9a/cz/giF/yjr8I/wDYU1X/ANL5&#10;q5cd/AXr/mfOcSf7iv8AEvyZ9cY/2KMf7FGV/vGmlwO59eTXknw47H+xRj/YqsNY0skKNRhLHgAT&#10;LXK/FH42+EvhlGtnfS/atSlUtDp8Ljdjjlz/AADnvyewPOOPFZhg8Dh5V681GEd3f+tey3fQ7MHl&#10;+OzDExw+HpuU5bJL8fJLq3oup2eR/dFGQOqivmnXfjP8RPHJaN9ZaytXbi3scx4HoWHzH8TzWU1j&#10;qRH2j7fPv67vOOc+ua+Cr+JGD9pbDUJTj3bUfuVpfjY/QKPhrivZp4nERhLsk5fe7x/C/qfVef8A&#10;ZFAOeiivlnTPir8QPAkwk07xFcNEOttdOZYyPo3T8MGvUPA37VfgzWLKRPFsb6bdRJu/cxtJHL0H&#10;y7QSDk9COnOTzj1cr46ybMJclZ+yl/ety/KW3328jy804BzzL6ftaK9tD+4nzfOO/wB1/M9W/wCA&#10;Uf8AARXlOtftXeFbebyNA8PXl7/ekmkWFfw4Yn8QKpwftUyyTAyeBm8vODt1DLY/74x/ntXZU4z4&#10;Zp1OR4hN+Sk196TX4nDT4J4oqU+dYdpecop/c5J/eexY/wBijH+xXDeGf2g/h94huEsrm6m02d8B&#10;V1BQqk+zglevriu3SVJFDo+5W5DBuDXuYLMcDmNPnw1RTXk729VuvmeFjstx+W1OTFU3Bva639Hs&#10;/kOx/sUY/wBijK/3jRlf7xrsOIGUn+Gqs8ZxwKtZX+8ajlQFflNJq5UTmPGnhHS/GOizaFrFvuil&#10;X5WX70bdnU9iK+fPG3gPxP8ADS+26hG01i0m231CNflf0Vv7rex69s19PzxEjpWdqNhBeQta3MCy&#10;RuMMkiggj0Ir57O+H8NnEVJvlqLaS/JrqvxX33+w4Y4ux3DdRwS56MnrBu2veL6P70+q2a+Xm1sP&#10;FlmrA1rXEG795Xrvxp+EvgLw14buvFFlNJpskZxHBE26OaQ/dUK3Tn0OAM8V45o3wq8ffEi1urzw&#10;rDbyJbMqv502zLHsCRgkd6/O8XwzneHlb2fOu8Xf8N/wP23J+M+F8dT9q6vs+6muW3z1j+Jzuqa0&#10;joyh+lUfCHh6fxpr6xyo32OJszN/e/2f8fQVsaz+zv8AGfSonvtZ0BI7NObiaG7jkKL3baGyR+H1&#10;4rqPAen6fotrHa2yAKvHufcn1rwK2Dr4WsoVoOLeuqa0+Z9pSzTAYjCSqYKrGp0vGSkk/O3U9A8M&#10;afDYWkcUSBVVcKo7VqStlcCsex1GMIFD1b+2gj71etCUVTsj5GtTqSqOTI79uelYWqPxitS7uVYG&#10;sTVJ1bo1cGJkehhYO5gauxJ5rndR5PNb2qvyeawb4sWrxanxH0+GVonJ+II96S8V1vwN1Hb4VS1/&#10;543Mi/m27+tc3rkX7tvxqf4OXpt01Cy/uXYf/vpQP/Za7MPLlibYun7TCteZ7Zpt+APvVpLfBk25&#10;rj9O1DjFakWo8fer1YVdD5Gth/eJtXYSKciuV1e2DbmAroLq7Dc5rF1KZFB71hW947MInB2OY1GB&#10;UyzCsq10q68S69a+GtNA866k27uyr1Zj9FBP4Vpa3end5USFpGOEVRkk+gHrXpvwc+F7+FbOTXNZ&#10;j/4mV4vzDr5EfUJ9e59+O1duQ5PUzbHKNvcjrJ+Xb1fT7+hx8VcTUeGsolWbXtZXVOPeXd+Ud330&#10;XU6jQtEttI0230uyi2xW8Sxxr6ADFbFtbEdqW1tPatC2s+M4r9rjGMYqK2R/K1SpOpJzk7tu7fdv&#10;dhaW3citK1gyfu022thx8taFtb4/hqiCS2g/2a0LWH2qO2gOOlX7eHHAFAmyW3hPHy14f+1L4N+w&#10;eIrPxlbwYjvovJuGX/nsg4J+qYA/3K94giOOBXP/ABi8Ejxn8Or7TIbfzLqGP7RZhR83mJzge5G5&#10;f+BV4+e4H+0MrqU0veSuvVf5q6+Z9PwXnH9icRUa8naEnyy/wy0u/R2l8j5VCqBwBx3z0r6U/Z0+&#10;Gt94J8MNqutGZbzUlDtavIdsEfYbf7x6n04HGDnzj9nD4U/8JbrP/CXa7bZ07T5QIo5FP7+bqB6F&#10;V6n3wPXH0YoUfxflXznB+Tyj/t1VeUV+b/RfN9j73xQ4qjL/AIR8M9rOo/PdRXpvL5Luhcf7FGP9&#10;ijK/3jRlf7xr78/FAx/sUY/2KMr/AHjRlf7xoAMf7FGP9ijK/wB40ZX+8aADH+xRj/Yoyv8AeNGV&#10;/vGgAx/sUY/2KMr/AHjRlf7xoAMf7FGP9ijK/wB40ZX+8aADH+xRj/Yoyv8AeNGV/vGgAx/sUY/2&#10;KMr/AHjRlf7xoAMf7FGP9ijK/wB40ZX+8aADH+xRj/Yoyv8AeNGV/vGgD87v+DlP/ky/wn8v/NRr&#10;f/0ivK/E62zkcV+2H/Bylj/hi/wng/8ANRrf/wBIryvxPtuq19Rlf+5r1Z7eX/wl6mhadKvW/SqN&#10;p0q9b9K6Kh9BhzQg+8PpVqLtVWD7w+lWou1csj1aZMnSndqanSndqzkdUQpr9KdTX6VISPur/g39&#10;Gnf8NWeKm1CISKvgObap9ftlrX67Nr9jbDba2ka/Ra/H3/ggsHP7UXigIf8AmRZf/Sy2r9ZBbSN1&#10;r+OfGrEOnx1Uiv5IfkaU8PTqR5pP5Gpc+KbmThHNUZNWvJv4mpI7EnmpUsD1K1+QSxFSXU6Iww1P&#10;ZFVpLqXruq5odrJ5zXEvYYH1qRbLHO2rVtGIV2Ae9fqHg7lEs24xhXnrChFzfr8MV975l/hPz3xO&#10;zqOA4YnQhpKs1Bem8vwVvmTdOBRRRX9in8whXH/GL4JeBfjV4e/sTxdp372MMbLUIQBPase6tjoe&#10;6ng/UAjsKKzq0qdem6dRJp7pndluZY/J8dTxmCqunVg7xlF2afqvua2a0ejPz4+MP7PXjb4Ka39i&#10;1+zM9hNJtsdVhj/cz8Zx/svjqpOeDjI5rlobHHVK/SHxH4b0TxXo1xoPiPTIbyzuV2zW8y5Vh/Qj&#10;qCOQeRXyx8cv2StX8BPP4m8Bwzaho3LyW+3dNaDPQjq6j+8OQOo4Jr85zvhutg71sNeUOq6x/wA1&#10;+K69z+1PDPx4wfEkYZdnjVLFaJT2hVf5Qm/5dm/hauorw+KxOOEq1FYE4+Sr0Vl6CrUNk3ZK+M9o&#10;fvE8R5lCKwOM7f0r7g/Z88OQeGfg14f0+OIK0litzJju0uZCT/31j6CvkPw14bbXdfsdETduvLyO&#10;Bdq5ILsFz+tfddpBBa2sdraxKkcaBY0XoqjgAfhX3PA9HmrVq76JR+/V/kj+WvpJ51/sGAy1P4pS&#10;qP8A7dSjH7+eX3ElFFFfoh/JQUUUUAFFFFABRRSMxUZxQAtFZXifxx4O8E2f9oeM/FWm6TB2m1K+&#10;jgQ/8CcgV5h40/4KEfsT+AVkPiH9pnwkzRRu8kemaot8wC9RttvMO70XG4ngA1pTo1qnwRb9Fc0j&#10;TqVPhi36I9kor5R1z/gtT/wT50csLT4qanqO0jBs/C98u7jr+9iTp0/xr1b9ln9tD4HfthaPqmsf&#10;BvVL6QaPcJHeW2p2Jt5grglJQpJyjYYA5ByhyAME61MHiqVPnnBpd2rGksLiKcOaUGl5o9Yooorm&#10;OcKKKKACiiigAooooAKKKKACiiigAooooACM9a5fVfgv8MNa1pvEGp+EYZLqSTfI/myKrt6lAwU+&#10;+Rz3rqKKxr4bD4qKjWgpJaq6T176ndgM0zLK6jqYKvOlJqzcJOLa7NxauvIjt7W2tLdLS1gWOKNQ&#10;scca7VVQMAADoAKkoorbbRHE5OUrt6sKKKKBBRRRQAUUUUAWdHXzZGgcdsrV17EHjZWbZ3H2W7jn&#10;PQN830711H2JWXdj8a/kHxwyN5bxVHHwXuYiKf8A2/C0ZL7uV+bbP3rw3zn6xkrwsn71J2/7dlqv&#10;xuvkYb6fk42VC+n46LW89ic1G9iSM7K/GeY/SI4o5+TT/VKrzWmzgr1ra1ARWieZIOvCr61kuzSy&#10;ea5r9a8NfDnE8XYlYzGJxwkHq9nUa+zHy6Sl02Wu3xXGHHFPIsO8PhmnXktO0V3fn2Xzem7Io1Rd&#10;oXFPoor+xMPh6GEoRoUIqMIpJJKySWySP53rVquIrSq1ZOUpO7bd22922FFFFbGRX1PT7TVdPn02&#10;9i3w3ETRyL6qRg184+LPBdz4T8QXOiXSMfLkzC7Y+eM/db8RX0sc1xPxk8FDXdIXWrRM3Fkp3YXl&#10;4u4/Dr9M+tfn/iHw/wD2tlH1mkv3tG7XnH7S87br0aW5+yeDHGj4Z4i+pV5WoYlqLvtGf2JfO/K/&#10;VN6I8OOn4/gNJ9gH92tsaefSg2GO1fznzn9pfWDE+wD+7Q2n54Ara+w0fYafMV9Y8z+em1AGMVdt&#10;+vSqVr94cdqu2/Wv7zkfzZRNC17fSr8HQ1Qte30q/B0Nckj16Hwl2L+lTx9BUEX9Knj6CueW56VM&#10;kPWig9aKyNo7AOlRv96pB0qN/vVUfiIkf2et948d6Slb7x+tJXpS+I/msKKKKBhRRRQAUUUUAFFF&#10;FABRRRQAUUUUAFFFFABRRRQAV87/ALX3wK1HWNXT4neFdO8zfGI9YjiVi2VGFmx6bRtPTG1T3JH0&#10;RSOu9CvrWdSnGpHlZth8RPD1FOJ8I6d8NNTvG/eIxz94ba5rw7/wRg/ZA+MvixvEvif9nDRYVmm3&#10;6hfWsclqrndliFhdFZySecZ5ya/QI+EvDJn+0nw/YmQnPmG0Td+eKvxQrCAsaqqrwFVcAVNKjGjr&#10;Fv7zqr5lOtG1vv1Mb4a/DjwT8IvAGj/DD4ceHLfSNB0HT4rHSdNtV2x28Ea7VUepwOWOSSSSSSa3&#10;KKK2POCiiigYUUUUAFFFFABRRRQAUUUMcDNIRg/Eb4jeDfhR4RvfHnxB8RQaXpOnxh7q8uMlVycA&#10;AKCzMSQAqgsxIABNYnwY+I/j/wCKVpN4s174aSeG9DuY1bQ49SvM6hcpknzZYVXbArKVKqXZvUDI&#10;rxzx+YP2mv26rP4O6m7zeFPhfpcOsazps0YMN7q0oBgV+u9UjkRh1GRIpHJr6aSPYeK8TA4zEZlj&#10;qk4S5aNKTgkrXnKOkm272jF+6krNyi23ayPp8zy/B5LllClUjz4mvCNRttpU4S1pxik1ec42nJyu&#10;lGUVFJ3Y6iiivcPmTyP9sT9lrQ/2q/hVJ4MurhLLVrKY3Wg6o0ZYW8+MbWAOTG4+VuuOGAJUVxPw&#10;I+Ofxr+DXgqy+Ef7RH7P3jW41Dw/brZ2viPwrosurWmpQRgLG5MALo+0AHI5xk7Sdo+kqK8PEZLG&#10;WZf2hhpunVceWTSTjNLbmi+q6NNO2l2tD6bB8TVIZJ/ZGNpKth4yc4JtxlTk9JOElspfajJSi3qk&#10;nqeE+OdT+MH7U+h3Hwy8KeB9f8C+F75hF4g8TeJLYWt9c2m757e0tgxdTIoKtJLs2q/CsTxtfF39&#10;kL4c/FvwZ4e+GGqa3rGkeEfDsYT/AIRvRb3yYLxFCCJZ2ILssYQ4+YElixJIBHrbtsXdivmf/gpf&#10;+1Lb/BH4PTfD/wAL6lt8UeLIHtbUQTASWdqRtlnOPmUkZjQ8HcSQcoa4c4o5ZlmV4jG5m/arlSle&#10;yuk7xhFKyScntrzX95tHqcO4jPc8z7B5bka9g+duCjd8spK0qspO7cowTd9OVL3FFt3+aP2dP2dP&#10;gv8AtNfts+JLDwr8PnX4YeGo5F+xxzzmKYBfIh3Tb/MzK4ecHfuIQ9ADj6wvP+CYf7FN1atBD8IJ&#10;bd3XAnh8RahvT3G+dlz9QRT/APgnT+zlJ+z18ArZdfsGh8Q+I2XUdaV8bocjEUHHTYhyR2Z3r32v&#10;H4V4RyyOTRq5hhKcqtVupJOEXy8+qjG691RVlZbO59Jx94iZ5U4knQyfMK0cPQjGlBxqzXP7NWdS&#10;TUrTlKV3zO7krXPmTUP+CTf7I9zaNbWemeIrRm+7cW+tsXQ+o3qy/mDXHfFr/gnx+zt+zl8HPE3x&#10;Nsvit8QNNj0vS5LhY4fEcUST3AG2CMhIBktKyIPd+or7Mr4y/wCCyHxUm8P/AAo8P/CaxGG8Rao9&#10;3eSbukFsFwmP9qSRGz28v3pcTZHwtkeR4jHRwlNShF8tlb3n7sdv7zV/IrgfijjzijirB5TPMKso&#10;VJrnvK/uR96fxX+zF28zzD/gm1+xvpXx58O658Y/iJ4q8RWkP9qfYrNdG1Z7Z7xlUSTtM4BZ13PH&#10;jawO5Wz2r7v+FHwO+FPwN0aTRPhR4JtdIhuGVrpoSzy3DAEAySOWeQjJxuJxk+prmv2K/hxb/Cv9&#10;l/wb4Wjs2hmfR472+WSPa5uLj99Ju75DPt55AUDtWL+3t+0Xc/s6fs+ah4j0CdY9d1SYadobFhmO&#10;aQNmYA9diBm6EbtueDWvD+VZTwnwxTxuIppThT55yteV2rtJvXd8qStfQ5uLs+4g8QOOa2WYStJ0&#10;qtb2dOndqFovljJpabLnbd2tWjyH9tP/AIKP634N8WSfAP8AZngXUPEzXIsr3WI4RcC2uWbYLa3j&#10;wRLOGIU5BCt8u1mzt0PhN+w/461nwx/ws/8AbO/aD8XXGqNZmefTYPFElvbaVCF3sJJA2MqAWbYV&#10;RSDyw5rB/wCCV/7JkOj+Hl/ai+IljJNrGseYPDq3kZ3QWxJDXXzHJeU7tpI+5yCRJUP/AAVy/aab&#10;QtAs/wBm3wjqbLeaoqXniWSGYDy7YH91bnHPzsN5HHyovUOa+clWqyyepxJxA3KLV6NC7UEn8F0t&#10;JSlvdp2jdtdF9pTw9CHEdHgrhBKEou2IxfKnUk4/xOWT1jCGqSi1zStFPdy9x/ZN8Z6XqmpeJPCf&#10;hz9o2y+IWjWUkMuh3Et99o1SzhYESR3UgUeYu/8A1bnLMA2c44+Xv2z/ANpX9o7wh+2tJ8Jvhd8W&#10;tWhsvt2mpa6Rb+UFSaeOEmL7nzBiwOGJxvx0NfSX7GXwP0D9kX9mVdS8XpHaalNYPrPi272ktFiP&#10;f5Z74ij+XaONwcj71fAXg/xX8QPjX+3IPGvhzQg/iTVvFM11pFnqI+WznUt5DS+i2+1XYekJAycV&#10;hxVmGYYXh/LsHKUqdetUTahKd4x193fmduaKSbtdWW1zp4BybJ8dxhnWY04wr4TD0pRjKrCmozml&#10;H95ZRUY35JSckk7Su7czP0b8deNvH/xf8a6h8GPgn4jXSLTRyieMvGMcYkksZWwwsbQMNrXJT5nk&#10;O5YVZeC7ADwWy8Z/Fb9l/wDb/wDDXwJb43eJvGHhrxXYQvdWvijVPtUsEkpmjGGYfIVeIOAoUFWw&#10;RX1R8PPA/hX4C/CiDQ31j/Q9Js3udW1i+f57mU5kuLuZj1Z2LOx98dAK+JP2ZNY1f9sv/go3qPx9&#10;/s3/AIkHhkPPallYKkSI0Fopzz5jnMxH95X6AAV7/EUsRRxWAXO/rdWtGyjJ2jTTvNWTs4paSbTc&#10;tXokkvk+DIYTEYDN5OlF5fh8NUTlKEeadWStTk5NcynKSbhFNKCtHWTcpdT/AMFUv2hvjJ8GvH3h&#10;fRPhZ8U9S0ePUNHkmvrGyKLlllKpJnbuG7LDGcfIOO9e2aR8X/inqXw18B/CnwVc29z8R9e8G2F/&#10;rmpapD5kGjRNbp517cKmNzvLuWKPgO+c4VTXwv8A8FBviBf/ABb/AGzb7S9S0u+Wy0me30fT7WC3&#10;zcSwq2S6IfvNI7s0Z6MrRkHBBP6Lfs3fCbVfh34Nl1rxq0MvirxDKt54imh5WJ9u2K0jP/PKCPES&#10;AYHDN1Y587h/HY/OeLsyVKpL2Sko3u7RSuny3fuyk1o0lZOT3SR7HGGV5Twz4eZJLEUabxDhKduW&#10;PNOUrSjztL3oU1L3k27yUIu8W2vmP9ri9+NH7FHi/wAD/Ezw1+0l4y8S/wBsatJFrWjeJNTElrco&#10;nlMwjhVQkSkMynAyu5SpBFfUn7Q/xw0j4BfBLWPivqnls1nZf8S21mbH2m6cYii455cjOOihj2r4&#10;r/aa8XS/tuft6eGfgZ4PvXufDvhu++yzzwj5TtYSX04PfCxiNT0JjGOGyZv+CoHxA8Z/Gf8AaE8N&#10;/sm+BbC8WOzkg229xG0Ud5f3OAkgJ+9HHGQN/QFpuwyedcQvKaOa4nBc0qftIUqKu5Xq8rU3G7d9&#10;bS31t5nd/qcuIcVkGCzNRhW9lUr4lqMYNYfnUqalyqKT5bw2vG76I7z/AIJvat+03+0JqupfGj4x&#10;fF7Xrnw7Y3Jg0/S0mEMN9dYBclY1H7qMFflGAzHHIUg+gf8ABSL9rDXP2b/hTZ6L4A1RLbxV4iuD&#10;HYzbVZ7O3TmWcKQQTkrGM8ZckfdxXr/ww8EeCv2dfg1p/g/Txb2Ok+G9Jzd3W3ap2JvmuH92be7H&#10;1Jr85r7WNW/b7/4KA6Xaa1aXQ0G71CP7JYzKVMOjQoZ8Ng/IZEDMTnh5sAnjPXnFbHcL8L0MspVZ&#10;TxuJahzOTclKTXM7vVJX5Y2tbda3PN4dw2V8dcdYvPa9CFPLMFGVTkUIxi4QTcIuKSTcrOc73vbl&#10;ejSPuD9iHwh8YdO+Ddh42+OPxD1nW9e8QWyXf2XUbrdHYQMN0caqABvKlWYnJBO3jBz7ZVHUdW0j&#10;wtolxq2qXMVpY6fatPcTP8qQwopLMfQBR+VZ/wAMfG8vxH8CaX45fQZtNXVrX7Vb2dy4aRIXJMRf&#10;AG1mj2sV52liuTjJ/Rcvo0Muw9LBRm5OMd225O1k5Nu+rb6v00Wn41m2KxWc4uvmkqahGc7WilGM&#10;W7uMYpW0UVbRaaXd2r71FFFekeQFFFFABX88P/B3n/yfr8O/+yTw/wDpyvq/oer+eH/g7z/5P1+H&#10;f/ZJ4f8A05X1VT3Pc4c/5GkfR/kflTb9P+A1etqo2/T/AIDV616VM9j9SomjB0FXofu1Rg6Cr0P3&#10;a5ZHrUSzF0qYdKhi6VMOlc8juj8IDpR3oHSjvUmsthslfux/wa6f8mSeNP8Asplx/wCkFnX4TyV+&#10;7H/Brp/yZJ40/wCymXH/AKQWdcOZ/wC5v1R8hxp/yJH/AIo/mfpdRRRXzJ+PhRRRQAVzvxE+Jnhr&#10;4a6SdR1253TOp+y2cf8ArJyPQdhnGW6D9Dg/GP49+H/hlbtptkUvNYZf3dqGysX+1IR04/h6n2HN&#10;eM+Cvh98Qv2hfE0niPXb6RLPzMXWpSrwP+mcS9M/Tgd+2Xbue1gcrjUp/WMU+Skvvfp/XoRa54g+&#10;KH7QfiKSLS9PmuFtlZ4bKFsQ2y4PJJwNxxjJwSfyrT+Ev7RmtfDO+/4Qv4hQXEmn28nk/vFPnaeR&#10;xtwRkqP7vUY49D9AeDvBHhzwDokegeGrHyYU5Zj8zyN3Zj3P/wCoYGBXJ/G/9nzw78WbFr+2KWGt&#10;Rx4t75V+WT0SQD7w/wBocj3HBd47Hcs3y/ES+rVaVqOya3Xn/wAN87nd6PrGl6/psOsaLqEV1a3C&#10;7obiFwyuPYj34PoRirNfG/hP4ofFH9lrxnL4Y8S6bJ9kMiteaXM2Y5FP/LWFxkZ56jg9G5HH0Je/&#10;tRfB21+HA+JJ8Sb7V/ljsY8G7M2M+V5eeG+p2gc5wQaHFnn47J8Rhqi9l78JfC1rf18/wO28R+Jd&#10;C8I6NceIvEuqw2djbLma4nfaq84A9yTwAOSSAM5r5H+OP7TfjH456qnw7+G1heQ6Zcy+VHawqftG&#10;otno4Xov+xnGBlieAMTxZ47+Mf7X3juPw/4f09vsschNrp8cm23s0/56Sv3OAeT1PyqOQK+mfgL+&#10;zf4P+CGmfaYj9u1uePbeapKuMeqRD+BOPqepPQCrRhvuejTw+DyGCq4i06z1Uekezf8An93c+X/C&#10;/wAQfjN+yD42/svXdEkjhmUSXOkXUn7i6Q4+eN1JUNgbd4zjGCD0r69+Efxm8DfGjw2viHwdqiuy&#10;7ReWMjATWrnPyuvUZwcN0bBwTzh/xT+E3gz4xeFpfCvjPTzJG2Wt7iNtsttJjAkRuxGTx0PcGvin&#10;4k/Dv41/sV/ECHxf4a1SRtPeVl0/WIY8w3C45hnj/hOD908HqpJXIfu1PUpfU+IY2doV/wAJf196&#10;80ff3vR0614z8CP21fhV8W/C9xeeItUtvD+qabbtNqllfThYxGvWWJz99fUcMp4IIwx+df2pP24P&#10;FHxp1BvhZ8E4r630W4k8hpLaFvtmrMSBtCrlkjJ4CD5mH3upUKNOUpWPMw2SY/EYp0ZR5eXdvZf5&#10;36W/LU9C/ay/b+stBS5+HfwM1FLi+wY77xFGQ0UGR92A8h35x5nRccbjyPlay1r4yfDjUIfi1pep&#10;atp9xeSM39rLM3mSlzkmQ5yQ5Ofm+8ea9G8B/s92Xgt1v/HQhvNXVv8AjyVg8FmwPQkcSSepBKjo&#10;Nx5Hc3tjZajayWF9bRzQzLiSOVdysp7EV+bZ94jYPLMwWFwlNVYxdqjvo+jjHzXd3V9LdT9byThf&#10;D0cDorc3Vq7fm/Lsu2px/wALPjXpPxDUafqMi22rdWhZ8ifuWQnr6leoHrya7dTxya+fvjJ8B9X8&#10;HSP4u8BedLYxt5klvGxM1oc/eXHLKPXqMc5AJrZ+C37TlrqzQ+FviJcpFdNhbXVDhY5z/df+63o3&#10;Q98Hr8fnXCeEzDBvNsgfPS3lT+1B7vTVtLtq1um1qvo8LmFSjUWHxatLo+j/AK/qzPaaKajhxkU6&#10;vzg9oK7Dwhdr4M+F3iTx842zNGLK1f8A3hufH4YH41x5OKtftOa8fAn7N+k6JG2yS8ikvJvcueP/&#10;AB0Cv1XwnwKrZtXxjX8KFl/im7J/cpHyXFta+Ho4Zfbmr+kdX+NjwT4DWM/jr40a98R7+DdBpMf2&#10;SxkdcjzpTlyvoyxgA+0te415v+yr4efSPhFa6tcLifWLue/l9wzlUP8A37RD+NekV8txxmLzLibE&#10;STvGD5I9rQ009Xd/M9zKaPscDBd1f7/+AFFFFfJnohRRTWcJy1ADqK5G8+OvwsstR/s2TxZC7Bwj&#10;zQq0kKNnoZFBUe/PHfFdarB13KeD6VtWw+Iw9nVg432umr+lynGUdWhaKKKxJCiiigAooooAKq67&#10;fxaTot3q08ojS1tZJXduiqqkkn8qtVz/AMWZJYvhX4me3iWSRfD94Y0ZtoZvIfAJwcfXFbYeHtK8&#10;IPq0vxC13Y/GvXrl9R1y5vXHzTTvI2fc5qSwgAxhaguBvu2q/p8RBWv7QklGmkj9kwVOMaiS6Gpp&#10;0BGMDvXaeDPFOq+HrlJLaZio7ZrldPjGBW7YxBFDD0ryarcXofc4XlnS5JK6Po/4TftN3uneXHc3&#10;jLt6qWr3nwj+1j5kQB1D/wAer4JgnZBmMkVfsvFWt6aP9Hu22+m6qpZliKOlzws14DyjM/eUUmz7&#10;m8XftFWWuQNFczLJkfxGvn34zDQvFSSXFttV+vy15O3xN1rbtMjf99VRl8e6ncHEztg+9ctapLET&#10;5pHRk/Cf9hzU8O7WOg8I6ivh7V47lJds1vIJI2HXIOQa/db4J+Irrxd8HfCviu9R1l1Lw5ZXUnmd&#10;d0kCMc/nX4AaZFrXivxPY6DoMLzX2o3cdtZwoDmSR2CqvHqSBX9CfgjwrZ+BvBmkeC9Ofdb6Ppdv&#10;Y27Y6pFGsY7nso7n8aKceVWPwL6UFahLD5ZGX8Vuq/SKUL/e2rej8zUooorQ/kQKKKKACiiigAoo&#10;ooAKKKKACiiigAooooAKKKKAPhX/AIOQf+USfj7/ALC2h/8Ap0tq/mlg6mv6Wv8Ag5B/5RJ+Pv8A&#10;sLaH/wCnS2r+aWDqa+x4f/3GX+J/kj7rhj/cZf4n+SLtp0rQg6is+06VoQdRXq1D7KiX4Oq1ch61&#10;Tg6rVyHrXJLY9imTR06mx06sZbnQFFFFI0CiiigAooooAKKKKACiiigAooooAKKKKACiiigAoooo&#10;AKKKKACjvRR3oFLYa/Wv3L/4IiHb/wAE6fCLH/oJat/6XzV+Gj9a/X7/AIJnfEi58Pf8E2vBXgnQ&#10;bzy73UtR1d7qSNvnit/t8w49CxBGfQN7GvG4izGjlWVSxVXaNtOreyS9X/mebjssxGcSp4WjvKS1&#10;6JJNtv0X+R9YfEr9oSSxuJNC+H3l3EqfLPqLfMiHkEIOjEHB3HK+xryPxN4h8W+IpDN4h1+6uuc7&#10;JZjsB9l6D8BV7SbCNIFCD+Gq+tWhEZKiv5wzjOM0zibnXqPl6RTail6dfV6s/RclyfKcltToU1zL&#10;eTScm+9+notDk7qQx8Vz8shi1pmLHEmD/St7VwyO2TXNalNtvElz3r5de7Kx95QjeN0eg+FAsqrg&#10;12D26ra1w3gm4yiHNd3LPixz6CvQwfLys+VzNSjXVjhPGkiruFYfhuBpTNdMeNwVf5/1FaPja5zI&#10;wBqHQIDb6ZGAOZPmb8a48RK8me9h17PBrzNGytg8m3FdHYadGsWWArJ0iAltxrcM4ghxXRhoRSuz&#10;ycZUk5csTP1SxiKk4rofhT8adU8AX8ej61cSXWkSMFZXclrUf3k9h3XpxxzXMarqeEIzXM6hqyqx&#10;y1dmFzDE5biliMLLlkvufk11TMquU4fNsHLDYqPNF/en3T6NH2pYX9tqdrHqGn3KzQzRh4pFOVZT&#10;yCKn+f2rwf8AZU+MK3E7fDLW7lc7Wl0l2br3eL8ssB/ve1e7jBGSlf0DkebUc6y2GJho3pJdpLdf&#10;5d1Zn87cQZLiMhzSeEq7LWL7xez/AEfZpoX5/akO4jBowv8AdNGF/umvXPFIZ4jVOeHvWkygjG01&#10;XmgB6CpkUmfNX7VviW/1jxzY/DzS90nkRoxt4+r3Epwox3O3bj/fNepeAPAlt4E8H2nh2EBpI499&#10;0/8AfmIy5+meB7AfWua8O/Dh/E/7SniTx5qkWbXR7iGO1XHD3H2eMA/8BXB+pU9q9M1N7fT7SW+v&#10;ZljhhjZ5JG6KoGST+FSejiKsVShSh0Sb9WeP/tLeOR4Y8NL4as5l+1aoCsnzcpAPvH23H5fz9K4H&#10;wp8LfGuoeCYfF2n7ZGlZjDZHh2jGAGBPBOc8cZGMZPFUpLjUP2iPjYI4FmWzml4+Xm2s05ycZAJ/&#10;Lc49Rn6TTTILW2jtLaFY4oYwkca9FUDAA9sV5uZ5Vg82w/sq622a3T7p/ps+qPdyzPMdwvUjLCv3&#10;nrJPVNdmvyas10Z862Ouy28jWt5E0cqHDRyLhlPoQa04tdRk5bFUP2kPF1rc/EGHw94fs4WuLNQl&#10;1PGoLzSNjEZI67Rj8WI7VqXXwS8f2FhDPazWtzI0KtNbrLtZHxyoJ4IB75GfSvzXMOF84y+TdJe1&#10;j3W/zjv91z9jyvjPh/MqUHiZewm1tL4flLa3+KxXuNWBXg/rWVf34Zeao68Na8Mzra+IrGSzkkyY&#10;1m4346kdj+FVnmu5I45BbyFZOI22HD+mPWvla8cRDScGvVNH2uF+q1EpU5xkvJp/kxt9OG71k3WS&#10;a0L6y1W3s21K602eO3X70zQsEX8cYqTwd4T1L4gXU1roUsW23UG4mlyFQHp0ByTzx7damjluZYyV&#10;qVGUvRO337G2IzjJ8tpOeIrwil3kvy3+44/Wf9U2ap/DUSwXmoTMjKjNGFbb8pI3Z59Rx9K920b9&#10;nrwxayLPrtxNqDD/AJZsNkefoOT+ePauG8USHx148h8L+FrREtLdha2McMYVEUfefA4x1b/dAr7T&#10;LuB8dUpt4qahfZL3n89UvubPhcw8VMqjJ0sDSdVdZP3I28rpt/NL5jLPVTH1ar0etAcB69Ot/hn4&#10;UXT4LGfRYZfJhVFmZAGbA6kjk5rgfi/YeGPDl3b6JoGnpFcMPNuJFkY7F6KuCcDPX8vWtp8E5lB+&#10;5Vi153X6P8zzsP4n5LiZKM6FRPy5Wvv5o/kZ8muLjPmfrTbPSPEfiuX7NoWmyS/N80jfKi892PH9&#10;fY16F8Nvhjptl4ft77XNLhmvJwJW85A3lA/dXnuB19ya7aHTUUBFTC+g7V1YXgepKSeKrK3aK3+b&#10;tb7meZmPinh6acMBh25fzTei/wC3Y3v/AOBI4fwB8INP8MXC6xqUgutQ24WTHyRf7oPfHc8/TNdx&#10;b2JzwKuRWQAztqzBZ+gr7rB4LC5fQVGhHliv6u31fqfk+ZZpj84xbxOMm5zfV9F2S2S8l+ZWtrTH&#10;ar0FrzU0Nn321cgtPQV1HnkdtbVet7buadb2vtV6C37YoFcbb2/tV6CDviiC3q1DCOhFBA6CI+lS&#10;sh24wKUKoGNpowv901oQ9StpGj6folhHpuk2UdvBFny441wBk5P5nmrXz+1Jhf7powv900oxjGKS&#10;VkhznOpJyk7t6tvdsX5/aj5/akwv900YX+6aZIvz+1Hz+1Jhf7powv8AdNAC/P7UfP7UmF/umjC/&#10;3TQAvz+1Hz+1Jhf7powv900AL8/tR8/tSYX+6aML/dNAC/P7UfP7UmF/umjC/wB00AL8/tR8/tSY&#10;X+6aML/dNAC/P7UfP7UmF/umjC/3TQAvz+1Hz+1Jhf7powv900AL8/tR8/tSYX+6aML/AHTQB+d3&#10;/Bynn/hi/wAJ5/6KNb/+kV3X4nWvUYr9sP8Ag5Sx/wAMX+E8D/mo1v8A+kV5X4n23Va+oyv/AHNe&#10;rPby/wDhL1NC06Vet+lUbTpV636V0VD6DDmhB94fSrUXaqsH3h9KtRdq5ZHq0yZOlO7U1OlO7VnI&#10;6ohTX6U6mv0qQkfc3/BAWETftU+Klx08CS/+lltX66R2RHavyV/4N8IRN+1j4sQ/9CDMf/Jy1r9h&#10;I7Bewr+K/HCVuPan+Cn/AOkmbr8mhlR2LE/dqeOwbHNaiWK9lqRbPA6V+QuZjLE+Zky2nkx+Y3ao&#10;AO5q/rxECpB/ETk1RXhcV/XPgfkf9n8Lzx8172Ildf4IXjH/AMm5n6NH8+eJmb/X86jhou8aMbf9&#10;vSs3+HKvvCiiiv2k/OAooooACARgik2Kf4aWigDyP4wfss+H/GcsviHwb5em6m3zSQ7cW9w3qQPu&#10;MTj5hwe4ycj5/wBb8FeIfCOqNo3iXSZrW5T/AJZyL1HqCOGGe4JFfbjDcMVmeJPB3hrxfZf2f4l0&#10;eG7iVsqJF5U+oI5H4Gvkc64TwuYN1cO+Sp/5K/VdH5r7j9u4F8a864bhHB5nfEYdWS1/eQXk38S/&#10;uyemlpJKx85/sw+FW1b4oW2oPb7o9Nt5LhiV+UNjYv45bI7/AC57V9PrwMVk+FPA3hXwRbyWvhfR&#10;orVZSDIVyzPjpliST+fetavS4fymWT5f7GbTk222ttbL8kj5DxI4yp8ccR/XqMJRpxjGEFK17K7b&#10;aTaTcpPZvS2oUUUV7h8AFBOOTTXfYMke9fOX7S//AAUo+DHwN+0eHPCUkfirxBCSjWtjcBbW3foR&#10;JNggkf3UDHPBK9a1pUalaXLBXNqGHr4mfJSi2z6NeRERnZwqqMlj2rxP41f8FB/2W/ggl1aa78R4&#10;dV1K1JDaR4eX7XMXH8BZT5aMD1DupHevzf8A2jf28vjz8dri5tfE/jOaz0maTKaDpJMFqq9lIB3S&#10;+uZGY56YGAPn3V/EckhPzf8A1q93C5Hza1pfJf5n0WH4fUda8/kv8/8AgH3d8ZP+C4XjaWRrL4Lf&#10;CrT9NhGR9u8QTtcysOxEcZRUP1Z6+W/iz/wUf/bD+KFz5uvfHjWrSOMER22hTLp8ag+1sELfViT7&#10;14jqOqSyH71Yd/qKISXevfw+W4Oj8MF89X+J6lPBYKh8EF89X+Jf8R+LdZ16/k1TWNVuLu5kOZLi&#10;6naSR+McsxJNYF3ejJyabLNdXA3BNq/3jVeSPHvXpxjGOhsEEwaXey9+N1fRX7Av7WWq/ssfHXSv&#10;iFHJLJpcrfY/EVkjn/SLN2G/juyYDr/tKB0Jr5vO5X4rS0jUWtpFfNRiKMK9NwktGTywqRcJrR6M&#10;/pQ8OeItD8W6HZ+KPDGrwX+m6japc2N9ayb454nAZXU9wQQR9avV+en/AARW/bP/AOEg0iT9lPx/&#10;re65sY5LrwjNdXA3SQg5ltFz1KcyKMk7TIOFQV+hStuGa/OMZhZ4PEOnL5eaPicZhp4TEOnL5ea6&#10;C0UUVynKFFFFABRRRQAUUEnHSuf8WfErwp4NRl1bUA045W1g+aQ/h2+pxVRjKTskZ1K1OjDnqSSX&#10;ds39y+tJJNDEm+WVVUdWZsV4v4k/aC8TakXt/D1pHYR5+WRh5kn6/KPyP1rjdS1nxD4lu1OpaldX&#10;k0nCq0hY/RR2/AV1wwNSWsnY+fxHE2Fpy5aMXJ/cv8/wPoDUPiR4E05vLufFlnuBwVjmDkfULnFZ&#10;7/Gr4bx/e8R578Wsp/kteP6b8MPH+pnNp4Wul95lEQ/8fIrWg+A3xDmXMlrawn+7Jcg/+g5q/q+G&#10;jvP8Uc6zjOq2tKhp6S/O6R6UPjZ8NnYAeIv/ACUlH/stWrH4qfD+/bbF4rtV/wCuzGP/ANCAry2b&#10;4CfECNdyQ2cn+yt1+vIFZeo/Cn4iaX80/ha4Yetuyyf+gE+lH1fCy0UvxQnm+eU9alDT/DL/ADZ9&#10;B219Z3sYms7uOZD0eNwwP4ipNy+tfMStrnh28wHu7G4XngtE4/ka6jw38dPGmiELqMseoxcfLcDD&#10;j6MvP55qZYGe8Xc3o8TUJS5a8HH8fv2f5nu2aK5Hwh8ZPCPip0svP+xXbY/0e64DH0VujfoT6V1o&#10;bJwBXHKEoO0lY+goYijiYc9KSkvIWiiipNgooooAGzjgV2HhG4Go6OFY/vIfkb+h/KuPrU8I65Do&#10;eql7vIglXbIQM49D/n1r818VeF6nFHCdSGHjzVqT9pBJXbtpKK9Yt2XWSR9Nwnm6yjNoym7QmuWX&#10;lfZ/J2v5XOtksMfw1m65eW+jwb5TuZvuR55b/wCtVvXfGmh2NrvsLlLqZh8kcecD3J7fTrXEXl3c&#10;6lcte3ku6Rj19Pavwfw78Jcy4gxKxecU5UsNF/DJOM6jXRJ2cY95bvaOt2v0TiLjajl9H2ODkp1X&#10;1Wqj59m+y+b7Mubma9mae46noPT2plFFf11hcLh8DhoYfDwUIQSUYpWSS2SR+NVq1XEVZVakm5Sd&#10;23u2FFFFdBkFFFFABTZF3rgrmnUUAeSeNvB58P60yQL/AKPN88H+yO6/h/LFZH2DPQGvYPFOgQ6/&#10;pTWpGJF+aFvRv/r15y+mPBI0MiYZWwwPY1/MfHvDkuH83c6S/c1byj2T6x+T1Xk12Z/Zvhjxx/rN&#10;kKpYiV8RRtGd95L7M/mlZ/3k+6MX7AfQ0HT2x92to2OP4at6F4al1rUVtAu2PrLJ/dWvj8Hh8Rjs&#10;VDD0I805NJLzZ9/js3wuW4OpisTPlhBNt9kv60XV6I/motsZq7B1qlbDDYzV2361/ekj8Yomha9v&#10;pV+DoaoWvb6Vfg6GuSR69D4S7F/Sp4+gqCL+lTx9BXPLc9KmSHqKKD1orI2jsA6VG/3qkHSo3+9V&#10;R+IiR/Z633j9aSlb7x+tJXpS+Jn82BRRRUgFFFFABRRRQAUUUUAFFFFABRRRQAUUUUAFFFFABRRR&#10;QAUUUUAFFFFABRRRQAUUUUAFFFFABRRRQAU2XOynUjLuXbTA+aP2Ub0Qftq/tB6Vqd0v2ya+0SWG&#10;LgEwrBOAePQSRD15HXrX0xXyX+1/F4h/ZV/aO0P9tjwroL3egXtpHovxBt7SLMjRkhY5z0GcCNVJ&#10;IG6GNScPX0p8M/ih4H+MHhG18dfDvxFbappd4mY7i3fO1sAmNx1RxkZQ8g9a+U4cxFPDVa+V1Har&#10;TqVJJPeUKk5VIyXde84u2zTTPvOMsHVxlDCZ7QV6FalSptraFWjShSnTl2fuKcb7xkmtnboKKKK+&#10;qPgwpCyg4JpktwkKNJI6qqjLMx4A9a+aP2nP+Cm3wU+DNpNofw8v7Xxf4iaP9zDptyJLKBvWaZCQ&#10;cddiZJ7lcg152aZxluS4Z18bVUI+b1fklu35K7PayLh3O+JsasJllCVWb7LRecpbRXm2kerftL/t&#10;L/Dr9mL4eS+OPHF55s0mY9J0iCQC4v5v7iA9FGQWfoo9SQp+OP2NPhJ46/bf/aFvv2tPjxB52iaX&#10;eqdOtXT9xcXCf6q2jU/8sYRhm/vNtzuLOa5D4MfAX9oX/gpF8Tf+Fs/GbxBeW/hmGTZJqTQ7UMQZ&#10;j9lskxt4bILdFzube3B/SXwb4K8M+AfC9j4N8G6RDp+mabbrBZWduDtjQDgc8k9yTkk8nJJr4LAQ&#10;xvHeY08fiYOngaT5qcJb1ZLacl2XRbdFe8mfrGbVMr8Kcmq5Tgqsaua148tapF3VCD3pwf8ANLq9&#10;+rSailqhVXkLS0UV+nH4aFfnD/wUzvP+Fhft0+E/hzfS7rOCy0yxeFX4U3F07OeehKunthVNfo9X&#10;xn/wUa/Yt+MHxX+JGk/Hv4C2q32qWNnHBfaat3HFMrwyNJHcRGUhSRuwVyD8i4BJNfDeImBxuP4d&#10;5MNTc+WcJSjFXbinqkuvR2P1TwdzTK8p4yVTG1Y0lKnUhCcnaMZySs23otLq76u3U+xJr2z06zkv&#10;b65SGCCMvLNIwVY0AyWJ6AAdT04r83f239R8U/tP/Hf4eahd3n2PwZ4m1qTSPBjNGytNai4t45r8&#10;7j/y1eT5eBmOKMkcgn6V8KeC/wBr39prSLHRP2otH0fwX4VXY+saFodwzXuv4IIhmdZGFvbt1ZVb&#10;eeVOM5Hpfx//AGWfhj+0T8PrPwB4piudNTSpo5tF1DR2WK4091GP3ZKkBSvylcYOARhlVhHEGBx3&#10;F+USp0YShBcslGacJVJJptNPWMbXSuruTT0UU5acIZplfh1xFCriKsKtV88JTpNVI0YyjKKlGS0n&#10;Nyak+V2jBON3KbULvj3xt4f+CXgrTfDPhnSvtmpTRR6b4S8OW5JlvJETCIB2jRV3PIeERST2FfBH&#10;h74U614y/wCCqNv4L8f3y6teWmtR6jr155bGKaWGzW6bCtnbCZFWNE7JsWvu74PfszeDfhLqL+K7&#10;rxBrninxNNb/AGebxV4r1Fry98jORCjHCxR552oBk8sWrl/jJ+w38P8A4o/GKz+POjeOPEXhHxRB&#10;D5Vxqnhm5jikuVEZiDMXRiH8s+XuHVAAQajiLIc0zyjha0oL91VhL2Skrci+Jc1lFyenkkrJ6tvT&#10;g3izI+F8TjsPGrL/AGihVp+3cHf2srcr5U3JQVnr8UpPmkrJKPG/t4fHOwtfCOteENPunOkeHbdL&#10;nxZeW8gxJeMR9g0n/aMspSWYc7YImBx5oI4f/gk5+zs2geGNQ/ag8eQN/aOueZDosl4o3RWob97c&#10;7m5zI4I3cfKhPIeuN/bF0LSPHPxv8D/8E/vgdb3EWl2uopd+JWjkMkkt3MPMkuJpJCWlkjty8rMx&#10;OTIepUAfRnj39gbw5458NR/D21+PXxE0rwpCqxx+GLTW0e2SIfdiBljaRoxgYSR3C4GAMCvGo0sd&#10;m3FlbMVSVb6r7kUpKMfavdKTWsaa0btfnbkoq9l9JiK+U8PeH+GyZ4h4b6/+8lJwcpvDp2TcYvSV&#10;aXvJX5fZxUHJ2vL56/b2/bM1b9oDxBD+yl+zI02sWt9crBq19p+T/ac2eLeFg2DCOS7kbWI4O1SW&#10;+jv2T/gJ4Y/Yo/Z0uX8VXdv/AGitrLq3i3VI4wo+RGfywcklIkBUc4J3MAu8gdL8Av2QfgT+zTab&#10;/hn4RVdRkgWK61zUJPOvZ175kOAgPBKxhEJA+XgY8P8A+CsXxuudA+HWlfs8+DrjzNa8ZXKteW8L&#10;/vBZrIAqYByPNm2qOxEcg9a7pYTEcP08TxJnE1PE8vLCMb8sE9IwjfVttpN22vvdt+XTzDB8XVsF&#10;wTw3TlSwXOpVZzt7Sq46zqTtolGKbjG9rqN7Wil5z+wJ8M7/APan/ah8Tfti+PtHZNNsdakuNJt2&#10;kDL9ufmJMkfOIIipzx83lnsRXo//AAUK/b1sPhxo918C/grrK3fizUN1tql3Z5b+zI3XBVWHW4bc&#10;AAM7OScHaK7HwT+wLF4b+C+l/DHRPjn428LltNjHiK38N6wFtru6ZP30iiRGaIM3GI2VSAMqSSa6&#10;L4A/8E//ANnX9nrUYvEnh3QbrWNchdmj1zxBOJ54iwwdiqqxp3wwTdgkFjWGX5DxPh8lWXYZKlOs&#10;3KtWlK8ry1koRir81tLu1rO3c6s24s4GxnEzznGSlXp4dKnhsNGLjBRpq0HUnJ25W/eaipN3V9E4&#10;nB/8E1P2PtQ/Z78DXXxM+ImmPbeLPEUOxrOQDdp1iCGEJGMiR2AdxnjbGuAytny3/gnit/8AtHft&#10;neP/ANpjxlbRyXGlr/ocbYP2aS4LRQquefkt4JI8gdOuO/3x5QAwD+VfPeu/sOfCXwZ458QfF3wx&#10;8YvFHgKz1zc3ia10bWoLOzlUtub5njJhBYk5DAruIQqDivTxfC7y+GXQwMVKjhpSlKLai5Scfdm2&#10;9LxldvyenY8XL+PI5vUzqrmtRwxOOhCEJxi5KEVNc9JRXvWlC0Vvqk5PVsz/ANpP4hWXxr1zVPg/&#10;o986+B/Btq2q/FXXLdlMUscA81dIjcH/AFj7My/3VGDzla82/wCCS/hHVPG/ivx9+1H4oihW51e+&#10;bT7VLePbGjO4uJwg/hQZgVR2Ax2FYv7dnx6+BHhf4B2X7J/7LF3peojWtSUahDoNwbkRRrKJMGQF&#10;vNmlm2clmYhWzyRXof7MPwv/AGsbf4D6D8G9E8N2Xwt0SC3b+1PEF3Kt1rd5K5MkkkMCgR25LsUB&#10;lLOqKCBkKK8GOIjj+NYVHeu6MXJ+zTlH2klaFNS0iowi3Lmk43k5PRvlX1U8JLKfDCpRVsLHEzUI&#10;+2ahP2UHzVKzhrOUqs1GPJCMrU4wSckuZ+nfGHWI/jz8QIf2afCVy0mk2U0V58SNQtZPlgtwd8Wm&#10;E9C9wwG9c/LErgg7xj2aOKOFFjijVVVcKqjAA9K5j4S/CLwT8G/CMfhDwPp3kwiRpru6mkMlxe3D&#10;cvPNIeZJGPJY+wGAAB1NfpmBw9am5V8Rb2k7XttFL4Yp2V0rtt2V5OTsk0l+IZpjcLWUMLg0/Y0r&#10;8ratKcnbmqSSbScrJKKb5YxjG7acmUUUV6B5AUUUUAFfzw/8Hef/ACfr8O/+yTw/+nK+r+h6v54f&#10;+DvP/k/X4d/9knh/9OV9WlPc93h3/kaR9H+R+VNv0/4DV616VRt+n/AavWvSpnsfqNE0YOgq9D92&#10;qMHQVeh+7XLI9aiWYulTDpUMXSph0rnkd0fhAdKO9A6Ud6k1lsNkr92P+DXT/kyTxp/2Uy4/9ILO&#10;vwnkr92P+DXT/kyTxp/2Uy4/9ILOuHM/9zfqj5DjT/kSP/FH8z9LqKKK+ZPx8KCMjFFFAHicX7JE&#10;V78RbnVvEHiBrjQ2mMyQtIxuJycko7noAerZywPY816lrWt+DPhh4VN/qk9tpemWKBVVU2qozwqq&#10;OpJPQc81mfFj4x+D/hDoR1XxNdBriRT9j0+FszXLew7L6seB064B+Wr/AFn4wftb+PVtLK3xDC2Y&#10;40LLa6dGeMsx7nHPVmOcDHApR5tz6LD4fGZxFVcVPlpQW7027d33f/DGh8ZP2kvG/wAXtX/sbwZF&#10;fWel27GWCztNxnl2Dd5shTngDdtBIXGckjNdt+z1+2NbXzQeCPi5qCxz5EdnrUmFV+wWb0P+30Pf&#10;n5j6p8GPgP4P+DGkm30hfteoTKPtmqTxgSS/7Kj+BMjIXJ9yetebftLfsdWfjMXHjX4U2sNnq7Zk&#10;utLDBYr1upZc8JJ+St3wcmqvB6HV9cyXFf7G4csF8M+t+766+d/O3T1b4rfCPwZ8ZPDf9ieJrUbl&#10;+ayvocebbsf4kPocDI6EfhXyxH+w38W7j4lN4Omnhj0df3jeItu6MxZ4xHuz5nX5Mgf7WMEn7P8A&#10;+2B4n+DGqj4cfFy3u5tHt5TAxnjb7VpjA424PzMg7p1Ufd/un6zu/ib4A0/wP/wsu58W2I0EW/nL&#10;qazAxsucYBHU542jLZ4xnij3qehi6mbZDJ0YPmjL4Xa6u+q8/LVeuhW+GXws8DfBjwt/YPhWyW3i&#10;Vd15eTMPMnPJ3yPgZ6nHYDgCvm/9qf8Abv8AN+1fDz4G6l8rfur3xDF1fI5S3/UeZ7fL2Y8T+0V+&#10;1v48/aM1xfhf8JtLvYtFuJvLis7ZCbrVG9XC5wvG4IOgGWJwMeyfsqfsPaR8MVt/HfxVjh1HxEMS&#10;W1mcPBpzA5BHaSXp83RT93kbjXKo+9M1p4PD5bH65mT5qj1UOrfd/wBWXm9DxP8AZ9/bI8d/s/a1&#10;/wAIP8UrLUb3Q/M/fWd0rC709jzujEmCVOclCQDnIIJOftKyvvhr8cPAK3NpLYa9oGrQ4PSSKRc/&#10;dIPIZWHQ4ZWHYiuR/aV/ZT8CftG6KG1KT+zNctY9tjrdvCGZV5/dyL/y0jyc7cgg8gjJz8WeGviD&#10;+0F+wF8UJNC1/TG+yTyBrzTZmLWepRf89IpB/EA3DDlTw68FarljV1joxyo4TPI+2w3uV1q43380&#10;+/n9/c7b9oP/AIJ2/ELw14rgufglaSazo+pXSxx2s0wE+nsQP9YxwGjzk+Z2HBHALdf4d+DXhD9l&#10;nRhoul3keqeOLqDGra8F+XTkYcwW+eUJU4L/AHiOeMgL61pX7Znwv8c/Cr/hN/h7qsc2pSARHR7j&#10;iezmIyfNXrtAzhh8rEYB64+L/jv+1EyXF1ovgjUftF9NI32zWN24Kx6+X/eb/a6Dtk8j4niTMM2z&#10;Ct/YmVr97JXqS2VOD7vo30622V2j6rh2ljMTS+sZppTpuyi1rOS791H7m99mdF8Yfjvovw4hfR9M&#10;Md5rDL8sOTtt+OGkI+vCjn1x1rxHRvjX8SvC3iJvG81/cXH2+Q+ct0p8m5AxkADgYHA2/dz6HFdV&#10;8G/2eNT8ZTx+M/iKk0djI3mx2chYS3XOdzk8qp/Nge3f2zxJ8PPCXivwufCGqaRD9hEe2COGMJ5G&#10;BhWjwPlI7YH5g18f/aXB/B//AAmxpLFOWlaem3aO+z1smrW1k5bfb+xzDMf3zlyW1iv1f9fKxT+G&#10;PxX8K/FPSP7Q0O48ueMYurCVh5sB98dVPZh1HocgcF8Yf2VLHxhqK+IPAFxb6bcTTD7bbyZELqSM&#10;uoUfKw5JHRvY8ny34m/DL4ifs5eJY/GHhbUZ5NPV/wDRdViT7mePLlHIGc4yflf2PA9n+BH7TPhv&#10;4tRroWr+TpuvKD/oe47LnHVoif1UnI9wCa5cVlOP4btnnDVZ1MNLe2vKusZxe6Xdq8etnq7p4ijj&#10;f9lxsbTXyv5p/wBJne+DvDcPg/wzZeGba7nuI7K3WJZriTc7Y9T/ACHYYFadIrbhnFLX5fVqVK1W&#10;VSbvKTbb7t6s96MYxiorZCBDLIIh/EQPzrmP+Cmev/2Ro9vocfC2ekww4z/djGa7LQbb7Vr9nbj/&#10;AJaXUa4/4EK8v/4KS3Z1D4mrpZm2rJqUMLewLqtfu3hPTjSyPE131qJP0jG/6nw/Ej9pnNGHaEn9&#10;7S/Q7DwD4ffwp4H0fwxIQW0/TILeRh3ZIwpP4kGtagdOlFfhNarOtVlUnvJtv1ep9xGKjFJdAoLA&#10;dTRTZME4IrMo+Q/i5+1B8c/HWvX0nwp1VtD8O2d29vaTwwI017sYgzFmB2qxHyqMHGM85A5ew/aM&#10;+KPiGz/4RT4k+Ory6s2XZLCFjhMq4IKs8aqzggnIYkHvXVfD+LR7f4fWvh2cR77eMxyf7wOD+ory&#10;H43/AA91WKZtQ0GY9c/LX7/gcnymHLShSguXaTim/W71v1PdoSwspOjOCVtn1+89ovb/AMO6v4Oa&#10;x0SKGNVhwI06Diu+/ZL/AGib7xxdy/B3xpapFq+j2KyWN1GSFvbVCqcg9JFyuf7wOQBg18Y+BPH3&#10;izQW+xXckh28YavQv2ffGMt7+1x4HhilaG4uLq4Viqj54/ssxYHPY4pcR8P0MVlNb2mrhGU4y6px&#10;V/uaVn/mjKeDlGE4PVatPtbU/QCiignAzX4CeOFFN306gAooooAKzvF+lLr3hXUtDfdi80+aD5Pv&#10;HehXj35rRpGGe9VCThNSXTUD8SZA0d9JDIMNHIysPQg4xWjYtgiu7/bO+Elz8Ff2mfE3htdOe30+&#10;+vW1LRyV+R7acl8J6qj74/rH36159ZOcjHrX9mYPGUswwNPE09YzipL5pP8A4HqfsGU4iOIpRqLr&#10;qdJYMMda1raf3rDs3IjBzV63ucVz1qfMfc4WXLFG1DMDxVqMDyeTWRa3GTkmrv2o7dorhqU9T36D&#10;vG46favSq5xRLKWNFtbT3twlpawl5JGCoq9STRGNkaykfSX/AASj+BLfGz9sbw7eX9tI+l+E2bXb&#10;9o/70BHkKevBnaHI7qGFftVXzT/wS8/ZFuf2WvgAs/iqzMPifxQ0d7rEbAbraML+5gPuoZmPcFyO&#10;1fS1aH+d3jVxjR4v40qSw0uahQXs4NPSVm3KS9ZNpPrFJhRRRQfkYUUUUAFFFFABRRRQAUUUUAFF&#10;FFABRRRQAUUUUAfCv/ByD/yiT8ff9hbQ/wD06W1fzSwdTX9LX/ByD/yiT8ff9hbQ/wD06W1fzSwd&#10;TX2PD/8AuMv8T/JH3XDH+4y/xP8AJF206VoQdRWfadK0IOor1ah9lRL8HVauQ9apwdVq5D1rklse&#10;xTJo6dTY6dWMtzoCiiikaBRRRQAUUUUAFFFFABRRRQAUUUUAFFFFABRRRQAUUUUAFFFFABR3oo70&#10;ClsNfrX6X/8ABMa+SH9lvQxJJyt5ehQW6D7TIcfqa/NB+tfod/wT1a9tf2X9DurbJH2y9yP+3mTp&#10;X574nS5eHYf9fI/+kzPoeFaXtsylH+4/zifaGk6lFJCu3HSpNTkWSLivPvCviwtiOWQ5HHNdSNWS&#10;4i4f9a/AZYjofWVMDOjUuYniJB83FcdrZK/OB93muy1txIpIauR1tQc1xy+K59FgZe5ZnU+Bb0NB&#10;G6t1xXdzX4NhjcPu15T8O9Q/dvaFvmjau5/tA/Yiu7+GtKM/ZyaPJzLDc1Y5jxVMZ7ryVPLMBx7m&#10;ta2iVAsSj5V4H0rFkAvNejDHhW3/AJf/AF66C1jLS8CsZ+9NHZUfLTiuyNbTI1jjyTTdRv8AYpy1&#10;I0wghwawtZ1ADdhq6HLkjY82nRdatdlPWtXIDAPWPZ6dqXiKcmFzHDu+aZh1+nr/ACrQtNGk1GUX&#10;F5xHnKx/3v8A61dJplgiKqImFHACjpXPFylLQ9SVWGGp2juQ6H4dtNOh8uCL5u7t94123hH4q+PP&#10;BDKkGpNe2e4b7O8YsMDsrHlOPTj2NZFpaYAO2rEttlNzD8K9PB1sZgaiq4eo4SXVO33915PQ+bx0&#10;cLmEXTxMFOL6NX+7t6rU98+HfxM8P/EXT2udLkaG4hUfarObG+M+v+0vuPxweK6PP+3Xyrpusar4&#10;N16HxFoc3lzwNnno691PqD3/AMcV9LeDfFFl4y8OWniPT1/d3UedhIJRhwyn3ByPwr9p4S4n/tyk&#10;6NeyrQV3baS7rt2a+a3svxXi7hdZHUjXw7bozdlfeL/lfe+6fk09rvUz/t0jruH3qXH+xRj/AGK+&#10;yPiyn/Z1tbmR7aBEMkheQqoG9sAZPvgDn2rxP9sz4mxeGPCcfgHTLhlvtY5uPLbBjtQec/75G30I&#10;Dfj7fq2p6foum3GsardJb2trC0txNIfljjUZZj7ACvjLQINT/at/aKee6DR2U0xmn2qf3FjEQAvs&#10;SNq5/vPn1o5T0MDBSqOpPaOp69+yX8MP+Eb8Dnxnqdrtvdaw8bN1W2B+Ue245b3G38Ox+LHjPT/h&#10;v4KvPFV6y74k22sbf8tZm4Rfz6+2a7aLTbazto7S0gWKOFAkUca4VVHAAHYAdq+VP2vviLceOPiH&#10;a/DDww8lxFpswjkhibInvXOMADqVB2D0ZnFQVR5sZiry23foVf2YfBN54/8AH114+15Wmh0+QzNJ&#10;InE105JGT0O3lj6Hb619FXMEUETSzsqIi5Zm4CjuSewqv8J/hra/DLwHY+FYFDSRx+ZeSA/6ydgN&#10;7fTsPYCuD/a7+JEXg3wT/wAIjYTr/aGtAoy85jtx99vbd90fVsdKQ6k5YzFcsfRen9anjuvX+o/H&#10;74zx2Om7ltpZvJt/m4jtUyWk+pG5sepAr6QsdCs9K06HTNPt1jt7eJY4Y1/hUDAH5V57+yH8LzpH&#10;hOTx/qlv/pWrfLZ7k+ZLdT1B/wBphn3Cr1r0b4i+KLD4feEb3xZqSbo7WPKx7sGRycKo+rECgvFz&#10;VSoqVPaOi9Twn9qHx011q8Pw90qXctuyzX21TkykfKnHXAO7juw9K9G+Efw9PgjwRa6dcw/6VMPP&#10;vTtwRIw+7/wEYX8Ce+K8r/Zz8Iah8UPidceONfDTQ2M32q4kbo9yxyi/gct7bQO9fSkloqIzngLz&#10;k9qCsXKNGEaEemr9Ty747eLl8EeDXitJtt7qJMNttbDIv8b/AIDj2JFc1+zP4CJtrjxxf25/ebob&#10;Hd/dB+d/zG38GrlfHOt33x2+M0OhaBPm1a4+yadIASohUkvNj0wGf6AelfSmjeGrHQNKt9G02Ly4&#10;LWFYo1C/wgY/P+dAVf8AZcKqf2pav0MTX72w8OaLda7qTbYLWEySepx2HuTgfU14p8NtC1D4rfEe&#10;XW9WQvDHN9pvTt+Xr8sf06DH90Gui/an8eGO4g+Hemzkfdn1La33u6Rn/wBCI/3fSu++Bfw4bwT4&#10;FgS9t2W+vsXF4rdVJHyp/wABX9c0WuFP/ZsK6nWWi9P6/Q3orPavIx71k+BtfXxdPqlzalWtbXUD&#10;bWzL/EFUZb6Ek49qq/HfxqvgLwa0dnJtvtSJt7XnlVx87/gOB7kVY/Z38Pf2Z8MLGYp8168lw34t&#10;tX/x1VoOf2fLh3UfV2R00Vl7VaitOOlXI7M56VYitMH7tBz3KsNrn+GrUNoKsR23H3asxW4zQTzE&#10;MNvnoKtQ2/OMVLFb+gqxHFtOTTsSMhgqcAL0YUAY/gox/sVZDYZ/26M/7dGP9ijH+xQIM/7dGf8A&#10;box/sUY/2KADP+3Rn/box/sUY/2KADP+3Rn/AG6Mf7FGP9igAz/t0Z/26Mf7FGP9igAz/t0Z/wBu&#10;jH+xRj/YoAM/7dGf9ujH+xRj/YoAM/7dGf8Abox/sUY/2KADP+3Rn/box/sUY/2KADP+3Rn/AG6M&#10;f7FGP9igAz/t0Z/26Mf7FGP9igAz/t0Z/wBujH+xRj/YoA/O7/g5T/5Mv8J/Nn/i41v/AOkV5X4n&#10;WvUV+2P/AAcp/wDJl/hP5f8Amo1v/wCkV5X4nWvUV9Rlf+5r1Z7mX/wV6mhadKvW/SqNp0q9b9K6&#10;Kh7+HNCD7w+lWou1VYPvD6Vai7VyyPVpkydKd/D+NNTpTv4azkdUQpr9KdTX6VISPvL/AIN6LiKD&#10;9rXxU04+VvAMwLen+mWtfsxBZq67h+lfi/8A8G/Qz+1X4q/7EOX/ANLLWv2M8Pa+NOkFpesTB2bu&#10;n/1q/n3xh8NsVn9Z5xll5VoxSnD+eMVo4f3ktOX7S297SX5lm3F8Mr4mngMVpTai4y/lbWz8n36d&#10;dNtxLEA8pmplsRj7laNrBFPGJonDKy5Vl6EetUvFl0uk6NI4O2ST93H9T3/LNfyzleWYvNs2pZfR&#10;X7ypNQV+jbs7+m77WZ6+MzSjhMHPETfuxTfr/wAP0ON1W6W81CSVfuhtq/QVXpFXb3pa/wBC8twG&#10;HyvL6WDoK0KcYxXpFJL56a+Z/NOKxNXGYqder8Um2/Vu4UUUV2nOFFFFABRRRQAUUUUAFFFFABXM&#10;fFj4wfD74J+D7jxv8R/EMen2MHyqW5kmc9EjQcux9B0HJwATVD4+fHvwF+zp8P7jx/49vSsany7G&#10;xh5mvZ8ZWKMepxknooBJ4FflJ+0n+0j8Sf2kvG0ni/x5qLx28bMNL0eKZvs+nxnHyxr03HaNz4yx&#10;AzwAB6GBwE8XK70j3/yPWy3K6mOlzS0guvfyX9aHpH7Xv/BRz4jfHmW48KeCJrjw54V8zi0t5itz&#10;erggee6n7pBz5Q+X1LkA18salq07E7pasXTXE7slpbyzN/0zjLfyqjN4S8VagWxZrAv96eQD9Bk/&#10;pX1mHw9HDw5Y2R9pRo0sNT5KMbIwdTvywx5lc7quqwRH74Y12zfC2Vvn1bVmf/pnbrt/U/4Un/CL&#10;aPpPNjYIrKMeY3zN+Z5rsVSnHbUfJOWrPOv7O13VPnSD7PEf4puP060n/COW9o3mTEzSf336D6Cu&#10;1vrbHasa+gPPFVGq5eRPs4o5q8t8DNZs8WD0roLyDrxWXd24reMjOUTJlTnimRkxPkCrUsXqKrSI&#10;RzW6Zlbqdv8AB74o+Kfhd440nx54M1hrHVdHvo7vT7pQD5cqMCuQchh6qQQRkEEHFfvb+yd+0f4X&#10;/ak+Buj/ABa8PvHHLcReTq9isgY2V4gAliPoM4Zc8lGU96/netZ2hkHNfSn7D/7UfiT4Ta7deAm8&#10;TXFp4e8UNHDq9vHJtUyLkRyHvgbirDoVbJzgV8txVh6scrqYqhTdSpTTait5W3S8+276JNs2wuSY&#10;biLMMPhK1dUFKai6kk2opuzbStot90u7Suz9xl8X+FXuzp6eJbBpx1hW8Qv6dM56mtAMCcV8jT/s&#10;gfF6Pw1/b4hsZJhEJDpcdyfPA64+7tLY7Bvpk8Ve+Bv7TutfDi4/4RXx+bq+0pP3cTHLT2RBxtGS&#10;NydflPI7eh/DMNx1iMPi4Us3wrw8Z/DJttfPRfPtpdJan6LmXgTgcwymti+D81hmFSg7VKcUlL1j&#10;abvezsnZSSfLJtWf1YWA61R1PxP4c0Vwmsa9Z2jN91bm6SMn/voivDPi1+2VpMujNpPwsiuGu7iP&#10;a+pXMOwW4I6op5Le54HXnpXnfgb9nj4tfF6zm8ZSTrDHdOXW+1ad9922eWBwzMM/xHg9s1vj+OIS&#10;xiwmUUXiZ2u3F+6l62d/XRK6V76HFw/4G1oZRLNuMMYssoXUYqavUk3/AHXJcvWy1k7N8qirv7Bt&#10;ry1vIVubO4WaNvuyRtuU/iKbfX9np9q99fXKwwxLukkkbCqK+PvDGrfGD9nL4gLoi2EiyTMDLp8r&#10;Fre9jyRvUjjtw45XHPcV6H8Q/ibqvjy48tka2sY2Bhsw+ecfeY9zyR7frX0PCucz4kpVOejKlOm+&#10;WSadk+ydld91ZNddGm/zbxa4Rw/hniMP7HG08XSxMOelKDSbjteUVKVo30jJNxlZ2d1JLoviD8eL&#10;7UC2l+C2MFvgrJeMv7yT/d/uj36/SuK0Hwx4l8ZXzQ6VYTXUjHMszH5V92Y/15NZGi6b4p8d6w/h&#10;T4faat1dRgG7upm229oCert68H5Rk8Hg4Ne1/s//AAm8TfDDTNSTxb4jS/utQuEfy4WZo4lVSONw&#10;HJzzwBhV617CzzD/AF1YXB03NK6lUXwRaW1/tSvo1G6XV3TR8KuAsyxGSyzbO8VGhJqDpYd3dapG&#10;TXvci0pQ5W5KU7OaS5YtSUit4U/Z20y2QXHi2/a6kI/497dykY+rfeP4ba73R/Deh6BF5OjaRb2y&#10;7cfuYwpP1PU/jV+iuipWqVPiZhhcvweDjalBLz6/fuFGPaiiszsD8KMe1FFAFfUNL0/VYfs+pWEN&#10;xH/cmjDD9a4nxR8APC2rK1xoUkmnTM2cL88Z9tvb8Dgeld9QRmtIVKlP4Wc2IweFxUbVYJ/n9+58&#10;5+L/AId+J/BUmdWsS0BbCXcILRt+OOD7HFa3gH4z694TK6fqu++sQceWzfvIh/sseo/2Tx6Yr3K4&#10;tbe7ge2uoVkjkUrJHIoZWB6gg9RXlnxI+BYCya34Hg/2pNO3e/WMn89v5eldkMRTrR5Kq/r9D5nE&#10;5Pi8un7fAyfmuv8AwfTf1PSPDniPR/E+lx6pot6s0T/99KfRh1Bq/Xzb4Q8Y654G1X+0NMkPDYub&#10;ZydsoHZh6jseor3rwV4y0vxvoq6xpzbf4ZoWI3RN6H+h71z18PKjqtUetlWcU8wjyS0mt1381/l0&#10;Niiiiuc9kKOvUUUUAFFFFABRRRQAUUUUAFFFFABRRRQAjcrjFc94s8PCV/7Ut0+b/lsq9/8Aaroq&#10;RkVvvD2xXi8QZHheIsrng6+l9YvrGS2a/VdVddT6DhniHGcMZvTx2H6aSj0lF7xf5p9Gk+hwS6a0&#10;7iKJSzM2FUd667QtFi0ezEUYBkbBlb1NWIdMsYJPMhtlVvUCrAAAwK+T4K4Djw1VnisTJTrPSLV7&#10;Rj1te3vPq+i0W7v9jx54jVuLKMMJhYyp0FZyT3lLpe11yrour1eyt/K3b/fq7b9apW/36u2/XpX7&#10;dI/VKJoWvb6Vfg6GqFr2+lX4OhrkkevQ+Euxf0qePoKgi/pU8fQVzy3PSpkh6iig9RRWRvHYB0qN&#10;/vVIOlRv96qj8RnI/s9b7x+tJSt948d6SvSl8R/NgUUUUgCiiigAooooAKKKKACiiigAooooAKKK&#10;KACiiigAooooAKKKKACiiigAooooAKKKKACiiigAooooAKKKKAKHiPw5ovi3Rrrw54l0m3v9PvoG&#10;hvLO6jDxzRsMFWU8EGvir4kf8E6Pjz8BvF03xL/YY+Jl5ZxySb28PXGoCORB/cDP+6uUGThZsEer&#10;nk/clIyhxg14edcPZbnsY/WE1OHwzi3GcX5SX5O68j6jhnjDOuFKk/qclKnU0nSqRU6U1/eg9Pmr&#10;Ppe1z87tX/b4/wCCjvwdml0j4l/Bu1mkhba11rHhO5RTjuslvKkbg/3lyPSsvXf+CsH7X+qs1roH&#10;w08PaesjAQtHod3NMvGMZeYq3P8AsDsOe/6SeUuc80GMGvmKnB3EWsaWc1VHzipS/wDAuZM+5peI&#10;3BjtOvw1Qc/7s3GPT7HJJL0u/wAz8rtQ0f8A4KS/tl3TQazYeLrzT3jwyXUQ0rTShP8AdxFFIcEd&#10;mbHXNe9fs3f8Eh/C/hye28V/tE6/Hrl1HtkXw7ppKWiNnOJZThph0yqhFzkHepr7X8mMcBaVVC9B&#10;VZd4c5RQxSxWPqTxVXvUd193X0k2vIjOPGfiPFYF4DKaNPAUP5aMbSt/i0t6xjF+ZW0nSNN0PT4N&#10;I0fTYLSztYlit7W3iWOOJFGAqqowAB0A6Va6dBRRX6AoqKSSPyKUpSk29WwooopiCjA9KKKADA9K&#10;KKKACuK/aC+M/h74B/CLWfir4iTzYtLtd1vaeaEa7nY7YoQecFnIGQDgZOCAa7VulfAP/BT/AF34&#10;5fHD4r6P+z98N/hh4lu9K01vOVotFnWPUr1lI3q7KFaOJMjeCFBaUkkAEfOcV5zUyPJamIoxcqr9&#10;2CSbbnLRadlv52tu0fZ8A8NUeKuJqODxM1ChG86sm+VKnHWSu7WcvhXa99kyz/wSe+Hmt/En4m+M&#10;P2sPHjPc3sl1JaWtxJH8sl1ORLcSKT3VSijHaUjsK+9fwrzz9ln4IWv7PnwK8P8AwwWRZLqxtPM1&#10;KdOkt1IS8pHqoZiq/wCyq16HS4SyeWS5DRw9T+I1zTfVzlrK/dra/kPxC4ip8UcWYjGUf4KahSS0&#10;Spw92Nl0T+K3RyZn+JvEWi+FfD194l8RX6Wthp9rJcXtxJ92KJFLMx+gBr89f2XZNX/bj/4KA6h8&#10;dfE+nCTRPDrG+tbeaM7IIoz5djCeSN4OJSe7I54zivYv+CqXxC+LTeA9P+CPwu8CeIr6PxFODrWp&#10;aZpM8sRiB/d2gdEIZ5GBYqDu2xgYw9dj/wAE3f2ZtU/Z7+Bf2nxrov2PxL4kuhe6pDJ/rLeELiG3&#10;f0KgsxHUNKwPTA+czaVfiLjDD5bGL+r4ZqrUdnyudvcjfZ2utPOXY+04ejheDfDjF51OcfrmNToU&#10;UmuaNNv95O17q9nr0tD+Y+hzgdq8/wDj7+0T8O/2ePDsOueNLq4nvL6b7Pouh6bH517qU56RwxA5&#10;POAWOACwGcsAe+lbaua+d/gx4Qt/ij+1/wDEb4yeOrWS4u/B2oQeHvCdndZ22EPkLLLMinjMhkDB&#10;sZAZufmr7DNsViqMaVDC2VSrLlTeqilFylJrS7SWiurtq+lz834fwOX4iVfFY67o0Ic8oxdpTblG&#10;EYJ68qcpJylZ2inZXsJDpX7evx8ie81DxJo/wf0WdQIdPs7ZdT1coedzyNiOIkEY2kMCDkDgnI+J&#10;f7Kf7KvwJ8DXvxl/aK17xR44/shfO87xh4imu2uJzwsaQqyI7Ox2hWBAzknAJr3H40/HH4Z/s++D&#10;ZvG/xN8Tw2Fqit9nt2cGa8kAz5UKdXc/kOrEDJHxBY6L8b/+Cq/xeXxBr8d54d+Fmh3hW3VWwDg8&#10;qmcrLdMrctgpGpx3Af47Pv7PwMo4WEXjMbU+CNR8yX9+UNIQit9Iq9rea/SOE/7YzWnPH1Jxy7K6&#10;OtSdKPs3Jf8APuFTWrVnLb3pyte+7UXqf8E9/gVP+0F8ctU/bB8X+CdO0nQdPv3Xwpotjp8UNr5w&#10;BVNiIAu2BMDdt+aX5s7lY199hQB92srwN4N8M/DzwrY+CfBmjw6fpem2ywWVpbrhUQfzJOSWPLEk&#10;kkk1rV9Tw3kVPIMtVC/NUk3Kcv5pvd+i2S7Lvc+F424rrcXZ28VyuFGCUKUP5KcdIr1e8nd6t9Er&#10;FFFFe+fIhRRRQAUUUUAFfzw/8Hef/J+vw7/7JPD/AOnK+r+h6v54f+DvP/k/X4d/9knh/wDTlfVd&#10;Pc93hz/kaR9H+R+VNv0/4DV616VRt+n/AAGr1r0qZH6jRNGDoKvQ9KowdBV6HpXLI9aiWYulTDpU&#10;MXSph0rnkd0fhAdKO9A6Ud6k1lsNkr92P+DXT/kyTxp/2Uy4/wDSCzr8J5K/dj/g10/5Mk8af9lM&#10;uP8A0gs64cz/ANzfqj5DjT/kSP8AxR/M/S6iiivmT8fCkYFlKg446jtS0UAfK/iD9lj4z/Er4z6k&#10;vjPXWOmrJ5h16YZ82EklY4o84DDoV4CjJ7jP0Z4B+HnhT4Z+HovDPg/S1t7ePlmzuklbOSzseWPP&#10;foOBgcVuY5zRVOTZ6GMzPFYynGnN2jFLRaL1t/SXQAMdBQfpRRUnnnkv7Sv7KHhL4+aa2pWrR6Z4&#10;ihjxa6oqfLLjpHMByy9g33l7ZGVPxjF8BP2itT8e/wDDPo0PUlmguvtDWssz/YYlPy/aywym3HG8&#10;Ak9Bk/LX6UUgUDgfStI1JRPcy/PsXgaLp2Ul9m/2X5eXl91jyz9mz9lTwR+z3o/2i3VNS8QXEai+&#10;1mWP5hwcpED/AKtMnnHLcbs8AeqfhQBgYAorNty1Z5OIxFbFVXUqyu2FcX8dvhD8MvjJ4Cu/DvxQ&#10;0uOSyhiaaO9U7ZrNlGfMjfqpGOR0YcEEcV2leO/tSfEEW1hD4A025HmXO2XUNv8ADGOUX8T830A9&#10;a8nPM2p5HllTGT+ytF3k9l9+/ld9D0shy/EZpmtPD0W027trolu/8vOyPzm+Jvwr8d/CjxBJYaHc&#10;X13Y6hIbezvbNGRrlGPETopOHI6plh6E4r0X4I/sz2+geV4s+IdtHcahw9tpxIaO3Pq/Z39uQPc4&#10;I9lCj72P/rUoGK/GM08RM6zLLFhUlTk9Jzjo5rov7um9t+lldP8AoDD5NhqNbnbbS2T6f5hgelFF&#10;FfAHsFfUtNsdXspNO1KzjuLeZSs0MyBldfQg9a+X/jT+x94t8M67D4i+CqzXFrJdRhLFJis9k5I2&#10;srk8oD/ESCvGcgFh9UUm0ZzmvoeH+Js04bxDqYWS5ZfFF6xl6ruujVn8rp8WMwFDHQtNa9Gt0ZXg&#10;TTPEOjeEdP0vxXrX9o6lDaqt5e7Avmvjk4wOPfqep61rUBQvQUV4VapKtVlUdrtt6JJa66JaJdkt&#10;EdcI8kVHsafghQ3jPSw3T+0If/QxXj37ez+b8fdODrnPia14K/8ATdK9c8KXAt/FemzE8LfRE/8A&#10;fYryX/goXHNYfGq1vY2+aPxBbyKGHBImQ4r948M/e4RxEVv7WX404nw2e6cRU3/07/8Abz0zpRQG&#10;yM4rN8UeLvDvg3T/AO1PEmrRWsPRd/3nOM7VA5Y+wFfgsITqSUYq77I+8inJ2RpbgK8s/aD+N1h4&#10;S0e48K+G9QVtVmQxzyRN/wAeikcnI6P2A6jOeOM8b8Tf2nNb14SaX4LR9Pszw102PPkHtj7g+mT7&#10;jpXi2u6i8m9mdmLHLMxySa+0yXhmpKrGritLaqP+f+X39j2sHlkuZTrfd/n/AJHLX3iDW/C9zN/Z&#10;N8rW7TNIsUmRsyc4z3Hp7VyHir44+Lbfcklpbyxj7y85P4//AFq2fFM5fdhuxrzbxUwKsGav2TL4&#10;qVuZXPfjh6E5XcUV5vjXqtte/bE0G3Y9dkjHGfwxXpv/AAT8i8U/Fv8AbR0nxlqMPmLo9ndXl00C&#10;bYrePyWhRQM8DfKoxyTnJzya8S0Dwh4m+InjGx8C+CdIkvtU1K4ENnaxdXY9z2CgAkseFAJOACa/&#10;Sv8AZX/Zc8G/sZ/DnUNa1fWheaxfW8cviDVOVjGwHEEKn+AMxwT8zk84+VV4eM84wWU5PPDLWtWi&#10;4xju7S0b8kk3bu9O9ufMquHwmHcIr35qyXXXT+u56L8ZfjB4Z+DPgybxZr7eYw+Wzs42w9xJ2Ueg&#10;9W7D1OAfnHU/iZJ8bpPtnxC8ZTfZ8lrfRdNuGhtohnI3bSDKw/vOT7AdK89/ax+Kd/48nvdUv52X&#10;zEZbaHdlYI+cKP5n1Oa+bdB+LGs2EnmWt83yNiSNm5VvT6V4PCXCNGhg/rE1er3/AJfJfq936Hn4&#10;fKv3dua03r/wEfTXh/xxqPwA+KNjqvw3vZo9LW4VdQ0lZj9nuLct84K/dDYyQ2Mg888g/eVvcQXU&#10;EdxbSB45EDxuvIZSODX5e/Cr4i2fi3xFDFq83O4D5mr7K+FXxP1zwJJY6Xe65HqHh2VUhijmx5un&#10;jhRsYdYxx8pzgfdIAxXncacPV8XGNeml7SCfN0cl69Wtd9779DmzTD+zlCP2rfee+UUKcjNFfkR4&#10;wUUUUAeE/t1fsjQ/tN+Aob/w2kEPirQ976TPKdq3MTDL2znIwGIBVj91h2DMa/NnxH4J8U+APEVx&#10;4W8ZaBdabqFnJsuLO8hKMp9fcHqGGQRyCRX7OEZGDXE/Gj9nz4U/HrRhpHxH8MR3UkcbLZ6hH+7u&#10;bUnukg5Azg7TlSQMg1+k8G+IFbh+ksHioudC+lvihfe3Rq+ttNb2fQ+kyLPv7Ll7OsnKn5br07ry&#10;Pyfhm28CpknbpX0j8YP+CYXxZ8IzTan8JtWt/EtgrZhs5nW3vVX0IYiN8eoYE9lzxXg3jP4U/FH4&#10;aTLH4++H+saSruUjkv8AT5I45D6K5G1uh6E1+45dn2S5xTTwleMm+l7S+cXqvuP1TL84wOMSdCqn&#10;fpfX7t/wILSUntV2OcEdaybH7TPKlvbW8kkkjBUSNSWYk9AO5r2D4ZfsWftI/Ei8jQ+BZtDtGXMl&#10;94gU2yoP9wjzGJ7YXHTJA5ozDGYHL6ftMTVjBf3ml93f0R9JLOcDgaXNiKiivN2+7v8AI85hikuZ&#10;1ggjZ5HbaqqMkknpX6Xf8Et/+CYGqeD9Rsf2jP2j/Dnk3karN4b8M30JEtu+crcXCNjawH3Y2GQS&#10;CwBAFei/8E4f+Cd37PXwj0i3+J2sR/8ACUeNrK4G681KNfI02QEsj28P8LEEYkYswK5XbzX2UEAO&#10;axwuKw+Ow8cRQlzQkrp91/XR6o/lvxc8bq2MjWyLI1KEdY1Kr0lJdYwW6i1vJ2bTsklq1Ge9FFFd&#10;B/K4UUUUAFFFFABRRRQAUUUUAFFFFABRRRQAUUUUAFFFFAHwr/wcg/8AKJPx9/2FtD/9OltX80sH&#10;U1/S1/wcg/8AKJPx9/2FtD/9OltX80sHU19jw/8A7jL/ABP8kfdcMf7jL/E/yRdtOlaEHUVn2nSt&#10;CDqK9WofZUS/B1WrkPWqcHVauQ9a5JbHsUyaOnU2OnVjLc6AooopGgUUUUAFFFFABRRRQAUUUUAF&#10;FFFABRRRQAUUUUAFFFFABRRRQAUd6KO9ApbDX61+l/8AwTd0T7b+yF4fuPL+9e33/pVJX5oP1r9X&#10;/wDglZo63n7E/hucjrf6j/6Vy1+feJsPacOwX/TyP/pMz2eH8R9VzBz/ALr/ADR2t/4amhk+0Ww2&#10;SLzuHf61Jpetz20gttQBjbt6N9K9Dv8AwsHQny65zXfBnmIy+X/47X89VaM47o/RqOYUcRpNmTf3&#10;qumd1c9q0qsTg5zWhqGmanpaFZFaSMdD3H+NebfFLxy2kWjWFlNieThtrYI9vqamjRlVmoI4eIOI&#10;st4SyieY4t3irJJbyk9orz0bfZJvodV4Z1JdO8QqGb5ZflP1rujqQMbJv7V41oWsvf6HZ3zMRMsS&#10;+bntIo5/UZ+ld/p2vJfWcdwrf6yPke/pUVqcqctemh7NDEUM1wVHG0XeNSMZJ+TSa/Bmzo6NPrEk&#10;38KR/qT/APWNdHZcHca53wk3mLNPu+84X8h/9ettrkQRHmsr+9cwxF3JpD9V1BYxw1ZsFm11J59x&#10;06quf1qSNftsvnyj5eynv71chiMkgC0SlKUhR5aMbIlsrUysNord0/SyACRTdGsFUbmrXEsECYBr&#10;0MPh0ldni4vFScuWI2K02LjbSShFXaxqG51WNej1n3esoec10ylCJyQp1ZjdTZSCK9N/ZV8QvNb6&#10;r4Xml+WCRLi3G7n5sq/4cL+ZrxrUdXTnLV3f7KV+H8e6gisf+QWeN3/TRK9XhHFSo8TUOXq2n6NP&#10;9bP5Hn8XYFVOFsRz/ZSkvJpr/gr0Z9E8f3jRlf7xqOGfeMZqbJ9K/oI/nc8l/bSh8UTfAPVX8M3T&#10;KsU0L6kij5pLUONwB7AMUY+qhgeM1m/sUfCOXwD8Nv8AhLNZt/L1LxEqT7W6x2wGYl+pyXP+8B2r&#10;2LVtI03XtNuNH1mxjubW6haG4t5hlZEYYZSPQipoYoraNYIIlRVXairwAPQU76WOj27WH9ku9zj/&#10;AI7/ABOsvhH8MtR8YTSx/alj8nTopD/rbh+FAHfHLEeimvnT9ij4YXHj3xtd/FfxCfOttJnIhabL&#10;Ga8cE7vcoDuOedzKfWsn9s74nap8XPjTa/CPwYZLqHSbkWcNvF0nv3ID/XacIM9CGxwcn6r+DXw2&#10;sPhR8ONM8DWRV2tLcG7nXjzp25kf6Fs4z0AA5qvhidV/quFt9qf5f1+ZragbeytJL29lWOGGMvNI&#10;5+VFAyST2AH5V8Yzzan+1T+0X5Vubj+zZrjbGehttPjPXuFLDJ7/ADyd817H+3l8X08H+Aofhxpd&#10;0q32vf8AH0qyfNHaKeeP9tsL6EB6f+w38HW8KfD0/EbV4VN94gjVrXIO6K0B+UfVz8/uNnepjHlV&#10;x4eX1bDus93oj1qy0a00mwh02xgWO3t4VihjXoqKMAfgBXzD+2Z8SR4g8V2nww0GQTR6e4kvBC27&#10;fdMMLH9VU/m5B6V9HfGXx7p3wp+HWpeNr9gWtYcWsf8Az1nbiNPoWIz6DJ7V8zfsc/DnUfin8ULr&#10;4peKWmnh0m4+0NNIo/0i+clhn/d5fjodnQHFKMerDBqML159PzPd/gl8Lrf4Y/D6z0Bok+2SRifU&#10;pFH352HPPovCj2UcCua/aq+IieAPALaNYTldS1rdBDt6pFgeY/twdo75bI6V7Hcxw2kLTzzLHGil&#10;pHdsKoA5JPYCvjTxbqWo/tP/ALRSaTojn7FLcC1s5M7hHaRkl5fxG58erAVKVxYWPtqzqT2WrPR/&#10;2N/hdJaaDcfEjVbUia+zBp+/tCD8zj/eYY+i+hr1jxv4h0zwL4UvvFmsMFhsoC+1mxvboqD3ZiFH&#10;ua6DQfDWneHNHttA0i08m1s4Vht4/wC6ijAHv9e5r5z/AG1fict3q9r8J9FmZhastxqixr96Vh+7&#10;j98Kd2OhLr3HCtcI82NxV3s/wRz/AMB/DGo/GX4vz+LfECrJBZzG+vgykqzlv3cYHpkdDxtQivqR&#10;7NEG5vrk9uK5r9n74VD4Z/Daz0u8t/L1C6X7TqWRgiVh9z/gIwv1BPesb9qv4kxeAPh5JolndBdS&#10;1oNBAvO5IcfvJOPY7R7tkZwcBVeo8VilCG2yPHfHet3/AMePjRDofh52a184Wlj83yrGpy8v0PzN&#10;64AHavp/QtAstC0m20XTottvaW6QwqTkhVGBn8BXkX7FvwvFtok/xP1SAedeM1vpu5T8kSnDuP8A&#10;eYbfUbD/AHq95S1I6CkLHVY8ypQ2jp8yklrU0dsfSraWvtUq257imkefcqxW59KsRwY6iplj29qC&#10;AOw/Oq5Rcw1VVf4qdlf7xq14U0e/8YawdH0j5mU4kbsp9Pr/ACrtNZ/Z58YWGltfJdxqVXO3bmtq&#10;dCtWi504tpbtGVStRpzUaklFva5wOV/vGjK/3jXnPir40XPw18QyaX41EbW6ylTJGu2RPf0Nd1oH&#10;iDS/E2lwa3od9HcWtxHuhmj6MP6HtjqDWEZxlsddbDVqMVKS0ez6FzK/3jRlf7xp2T6UZPpVHONy&#10;v940ZX+8adk+lGT6UANyv940ZX+8adk+lGT6UANyv940ZX+8adk+lGT6UANyv940ZX+8adk+lGT6&#10;UANyv940ZX+8adk+lGT6UANyv940ZX+8adk+lGT6UANyv940ZX+8adk+lGT6UANyv940ZX+8adk+&#10;lGT6UANyv940ZX+8adk+lGT6UANyv940ZX+8adk+lGT6UANyv940ZX+8adk+lGT6UAfnX/wcpY/4&#10;Yv8ACeD/AM1Gt/8A0ivK/E+16rX7Zf8ABypn/hi/wnkf81Gt/wD0iu6/E216ivqMr/3NerPcy/8A&#10;gr1NC06Vet+lUbTpV636V0VD38OaEH3h9KtRdqqwfeH0q1F2rlkerTJk6U7tTU6U7tWcjqiFNfpT&#10;qa/SpCR91f8ABv1/ydX4r/7EOX/0sta/Xg8jFfkP/wAG/X/J1fiv/sQ5f/Sy1r9eK5a38Q/mvxK/&#10;5Kqf+GH5Gl4d8Vaj4fJjRVmhPJhcng+o9Kb4i8RXviO5Wa4RY0j/ANXGuePU+5rPor5qnwtw9Tzt&#10;5vDDRWJaa50tddG7bXa0crXa0vY+PlmeYSwX1R1H7P8Al6f8N5bBRRRXvnAFFFFABRRRQAUUUUAF&#10;FFFABQaKKBHwv/wW18Aa7L4F8FfFzS9Smjh0vU7jTNQhjlIBFwqyRvjPYwOp7nevpXwLpF48yhpn&#10;Zj/tHNfrt/wUU+GsPxS/Y58baK0O640/S/7Ws2B+ZJLVhMccHqiOn0c9Oo/HnQZ/kXNfWZPU9pg+&#10;X+Vtffr+rPuOH63tMDyfytr79f8AM7TT33IpzVq4j3Ln2rN0ubMa1rId8XFehI90x76HIxWDqdvz&#10;0rqLuLNY+o2xJzRETORv7cg9Kxr23ySSK6nUbXk8Vi3sBBORW0ZGckcze2/Wsq7h4xiujvbc1l3c&#10;GDyK6YyMZROfurfHIqnLGT0rZurf2rOuICpziumMjFoznUg5FX9F1J7O4V93RuaryR8dKr48pt1W&#10;9SPhdz9sf+CQ37ZSftCfBMfCrxfqRl8UeDbeOIPIcte6dwsUuSfmZD+7b/tmTkua9/8Aib+zb8OP&#10;ifeNq+oWk1jqEmPMvrBgrSf7ykFW+uM+/Svwp/ZI/aM8Vfs1/GbRPiv4Uk3TabdA3FqzlVurdvll&#10;gbHZkyPY4PUCv3s+FfxW8J/GT4d6P8UPBF79o0vXLFLqzdlwwB6qw7MrAqw7MpH1/NuKMhwdaThi&#10;KanTk72a0T8uz7NHnU8yzrhTNFmOUV5UZvrB29YtbOL3s00+2hxnhb9jP4WeH9RXUdUu7/VPLYMl&#10;vdyKsX4qqgtz2Jwe4r1ZI7awttkaxwwwpgKuFVFA/IACmG5HavN/j38QZNNsF8H6dNiS8j3Xbf3Y&#10;v7vtuPX2HvXh5VkuW5b+6wdJQT3tu/V7u3Q8ni7jjiPiCKxedYuddwVoqT0V+kYq0Ve2rSu7a7HI&#10;/Fzx3D4515fsUK/Y7HclrIUG5843NnGQDgcegGeemj8PPgbJ420s6r4kvrmztJv+PdbZgssgzycs&#10;DtB7HGTnjHBrK+E3geTxpr3nXq/8S+0w9x/tntH+POfYdsiveoWiiRYokVVVcKq8AD0r3MU6caTo&#10;R679N/TqfnuS0MTi8ZHMa7u4u8E7NXTutHdcqeytZu9+t6fg7wP4Y8A6OmheFNIis7dTllTJZz/e&#10;Zjyx+pNa1QifAxmpBKDXm0qVKhTVOnFRitEkrJLyR9hisVisdiJ4jETc6k3eUpNuTb3bbbbfmx1F&#10;AORRWhgFFFFABRRRQAUUUUAFIwJHFLRQI89+L3woi8QwSeJPD8G3UI1zNDGvFyP/AIofr09K8x8F&#10;eMdT8Da6up2e4rnbdW7NgSJ3H1HY9j+Ir6PYcEivIPjv8PE02b/hNNHt9sMrAX8a/wALno4A7Hof&#10;fHrXdha3MvZT2/rQ+VzrLZUZfXcNpJau35/5+Wvc9U0TWtO17SrfV9Mn8yG4QMjf0PoQeCOxq5Xi&#10;/wAB/HT6Rq//AAiuoyn7Netm33HiKb/7IcfXHqa9nU5rnrUnRqcp7WW46OYYVVFvs12f+XVC0UUV&#10;ieiFFFFABRRRQAUUUUAFFFFABRRRQAUUUUAFFFFAH8rdv9+rtv1qlb/fq7B1r6iR/UlE0LXt9Kvw&#10;dDVC17fSr8HQ1ySPXofCXYv6VPH0FQRf0qePoK55bnpUyQ9RRQeoorI3jsA6VG/3qkHSo3+9VR+I&#10;zkf2et94/WkpX+8frSV6UviP5rCiiigYUUUUAFFFFABRRRQAUUUUAFFFFABRRRQAUUZo3D1pCCij&#10;cPWjcPWmMKKNw9aNw9aACijcvTNFAgooyPWjcPWgAooopDCijcPWjcPWgAooBB6GigQUUUbh60wC&#10;ijcPWjcPWgAoozRSAKKKCQOppjCijcPWjcPWgQUUUUDCijcPWjcPWgQUUAg9DRuHrSAKKNw9aMg9&#10;DTAKKKCQOpoGFFG4etJuX+8KBCSKXTaDXn/jv9nDwl4x8RXXjTRfEviDwrrl9AkN9rHhXVjay3SI&#10;MJ5qFWilKjgM6FgOAQK9CornxGFw+Lp8laKa39H3T3T81qdeDx2Ly+t7TDzcW1Z26rR2a2auk7NN&#10;aLTQ8C03/gnH8AZvEX/CWfEvUvFHj3UVcNHdeNvED3ZXBzt2osasv+ywI7YxXuek6PpmhafDpGi6&#10;db2lpboEt7W1hWOONR0CqoAUewq1uHrRmufA5VluW3eFpRg5btLV+r3fzZ2Zpn2dZ1yrHYidRR+F&#10;Nvlj/hj8MfkkFFG4etAOeRXeeQFFFFMYUUUUAFFFFABX88P/AAd5/wDJ+vw7/wCyTw/+nK+r+h6v&#10;54f+DvP/AJP1+Hf/AGSeH/05X1VT3Pc4c/5GkfR/kflTb9P+A1etelUbfp/wGr1r0qZ7H6lRNGDo&#10;KvQ/dqjB0FXofu1yyPWolmLpUw6VDF0qYdK55HdH4QHSjvQOlHepNZbDZK/dj/g10/5Mk8af9lMu&#10;P/SCzr8J5K/dj/g10/5Mk8af9lMuP/SCzrhzP/c36o+Q40/5Ej/xR/M/S6iiivmT8fCiiigAoooo&#10;AKKKKACiiigAooooAq6zq1nomlXOsag+2C1gaWZsZwqjJ+pr5I8UeIr/AMWeIrzxHqMjNJdzl/mP&#10;3V/hX6BcAewr2v8Aam8YDTPDFt4StZWWbUZd9xtP/LFD0P1bH/fJrwUKF6CvxDxKzd4jMIYCD92m&#10;ry/xNafdH82fs/hzlP1fAzx0171R2X+Ff5v8kFFFFfmR+khRRWX4o8Y+GvBemtrHinXLext1/wCW&#10;k8gG4+ijqx9gCaqEJ1JKMVdvotWOMZSdkrmpTWkRAzO2AvJJ7V4n4v8A2uJr1pdN+FfhZ7ht2I9U&#10;1NSsX1WIYZvbcV55wRweB1Wy+J/xNnabxr4pvLqOXG6zjby7cAdB5a4X8wSe5Jr6PB8MY2taVdqm&#10;vPWX3L9WvQ7Y4GUY81aSgvPV/d/me8+KP2gvhD4SzHqHjS1nm3bfs2n5uZM+hEedv44Fclqn7XOg&#10;7NvhTwFrF/J/C115dvG3/AgXb81rk/C3wOt4yp+xDj/ZrvdF+EFvFjNmv/fNfS4XhPLuqlP1dl9y&#10;1/E4sTmOS4PRtyfm7L8P8zDtf2kvizeSrd6F8PNNs5I3Dxtd3UkwyOmQoTv7/wA81ifHDxF8bP2g&#10;9Y/t/wAYWmh2M/mLJ/xKbOVF3A5B/eSue3rXrFt4CsNOh8yaOONV+8zYAFZWseIPC2nn7Np0bX8u&#10;f+XVAVH1Y8flmvrsDh8RkuFdLC/u4Sd2rt3drX1u9jw5ZlgMdilOnhYykla7Tdl5tuxyV78bPjBo&#10;3ha4i1LSbOW83krqEMJHlx/9c+QSOec49jXkuu+IfEHinUm1PXNQnuriQ/6yU9PYDoB7AAV7VqEn&#10;inXP3em6DDbxtxmTMjH9AP0rHtfgnrsoygMef+ece2vPweQulUcsPQtfqlb89l5LQ+lwWc4TDwcq&#10;yjGXk7/lf8HY8hl0vUpB/qGH+9x/Os6+8M39wrKGjU/7Tf4Cvcbr4FTQJmbzN23865/Vvhe1qWwl&#10;erLLcxo6uNj0KOfYDES92Z4Lrfwt8RX5YW97ZLn+9I//AMRXEeJ/2d/iNfkixvNLfv8A8fLjH5pX&#10;0XqPhKe2ztzxWTcabPD1Bp08djsLLS33Ht0cZTkvdZN+xf4e+E/7Mnhu48U+KbK61PxpqUbJdXFv&#10;CrRWkO7IhiZiDg4Uu2Mk4AGFGdz41ftBa18QbUWAt1s9PibetrHJuLtzgu3GfoAAK4+4SROx/Kuf&#10;8RiXyGxXj/2fRxWaSxte8qje7e3ZJbJLoZLD0ZYj2r1k+/T0PLvi1q8t6soLn3rw3VNNeK6eeIlW&#10;J+8te1+N7QyMwkrhdF+HPi34k+LYPBXgDw7darql22IbSzjLH3Zj0RR3ZiFA5JAr9Hy2tRw+Hbk0&#10;kldt6JLzZ6Lox5eaTtbqcj4e8T6r4X1CO+t9zFTnjg19yf8ABPHwX41+OV3J8TvHtrcL4Z01vL0+&#10;G4BVb+6BHQfxxpzkggFsDnDAP/Z3/wCCTNlpd/b+Kf2idchvhGqyJ4b0mRhHvyDtmm4LADIKoACf&#10;4yBg/Z+iaFo3hrSbfQvD2lW9jZWsYjtrS0hEccSj+FVXAAr844146y7EYaWEy73pPRzWiS6qPdvv&#10;sujfT57McyoyjyUXzP8Am7en+ZZUEDBpaKK/GT58KKKKACiiigAoYBl2kdeKKKAK8Gladav5ttp9&#10;vG3TdHEFP6CrA4FFFNyctwO4/Z/8cf8ACIePIbO7uNllqeLe43dA+f3bf99HHoAxzX0wM45r4vBZ&#10;GDozKynKsp6H1r6t+FXi/wD4TbwLp+uSzK9w0Xl3m3jEq8Nx7nn6EV+x+GWce0o1MuqP4fej6PSS&#10;+Ts/mz8h8SMp5K1PMIL4vdl6rWL+66+SOjooor9YPy0KKKKACiiigAooooAKKKKACiiigAooooAK&#10;KKKACiiigD4V/wCDkH/lEn4+/wCwtof/AKdLav5pYOpr+lr/AIOQf+USfj7/ALC2h/8Ap0tq/mlg&#10;6mvseH/9xl/if5I+64Y/3GX+J/ki7adK0IOorPtOlaEHUV6tQ+yol+DqtXIetU4Oq1ch61yS2PYp&#10;k0dOpsdOrGW50BRRRSNAooooAKKKKACiiigAooooAKKKKACiiigAooooAKKKKACiiigAo70Ud6BS&#10;2Gv1r9c/+CS8kQ/Yf8Mo/X+0NS/9LJa/Ix+tfqr/AMEsda+x/sZ+HYN3S+1D/wBK5a/P/Eyp7Lh+&#10;m3/z8j/6TM9HJ6Mq+LcV/K/zR9Yulu68iqF/p1vKDxWYniIEY3/rRJriEfer8HliqclqfTwwdanL&#10;QqaroVtIpHl18y/tZfDe58O+MdI+IOmxY0+8kW01NVJCpMCTHIR0+Zcru/2FHcV9OzapFIM7q53x&#10;94V0f4geEr7wlrAzb30JTcoGY26q491YBh7ipw2Lp4fEqfTZ+j/q55vFWQT4l4drYCT95+9BvpNa&#10;r5PZ+TZ886oD4Vihux81vNGDIo7f7Q9/51teEvE0TKqwzLJFI26NlbINc3qF1e2tjcfDrxegj1bR&#10;28tix/1qYyrj1DDBH155zXL2upzeH5CIruSKMtlwmP0z0rurYNYhO2/4NdGfi/h54oY3gmnPKc3p&#10;ynRg5JJW56cr6xV2k4t7ptWd2n0f0h4Wvtmnbw33pC3FakM8mp3Hkg/u05c/0r5j8T/FVPAlxbeI&#10;fAuv+ZujAurO4kJ3+oZSef8AeHT1r274UfFfQfH3g6317RmK7/luoW+9HKOoPr7HuMV5eMyyvhqa&#10;q2vF6Xts/NH7TwX4kZPxpVnQpwdKurvkk07x7xaSu11VlbdXWp3w2oNoq1aTRxnca5xtdTbnzv8A&#10;x6qk/ihUHD158FZ3P0B4edRWO8XxDDbJgNmqt14tHO2QfnXnt34w2g5l/Ws2bxc8jbI2Zm9Bmuv2&#10;1RqyM45VG92eg3fijP8Ay0/WqFz4mOP9ZXGwy+JdTbbZ6VctnozRlV/M4H61ai8H+NL44dYYAf4p&#10;Js4/75zWbu92dUcLh6e7Rq3PiFW5MnevVf2PJ2vfGGraih+WCwSNvq75H/oBryW2+Fl/L819rxx3&#10;WGH+pP8ASvXv2Z30zwDq114cHmf8TRlZLiVssZEBwpwBxgnHv9a9/hOWHp8RYd1ZWV9PVpqK+bsj&#10;5nja0+F8TDDrmlZfcmnJ/KKZ9FWtyPWr8Um5eawbO5z0NadrP71/Q6P5hki9x3Y1h/EqfxZb+AdY&#10;n8BWyz60umzHS4pGwGn2HZ14znoDwTgHgmtxXJXcCKCGPBC1ZCfLK58bf8E+fg7qPiLx5qfxf8ZW&#10;E2NHme3s2u92975v9YzA8lkUnOf4pPVePr/VdV07QdMuNZ1W7WC1tLdprmZ84jjUZZj9AKmtrK1s&#10;lZbO0hhV5GkcRxhdzscljjuTyT3r5o/4KP8Ax3bwj4Otfg5odyVvdfj87Unikw0dmr8J6/vHBHoV&#10;Rgchq096pM6XKWMxC/qyPIdCGv8A7Zv7TrT3Hmf2bNcebN8v/HppsTfKvGQGIIXPOXkJ9a+9bO2t&#10;rK1jsrSJYoYYwkUUa7VRQMAAdgB2rwX/AIJ+fBhvh98Kf+E71my8vVvFG2f5+sdmM+SvtuyXP+8o&#10;PK16L+0V8XrT4I/CfVPG0k0S3iReRpMMgyJbpwRGMdwD8xH91TRL3pWRWKn7aqqcNloj5t/bo+K9&#10;549+J9n8HvCzmeHSZljkihkz599JgbeuMoCFHcMzivpj4DfCuz+D/wAMNN8GosZukj83UpI+RJcN&#10;y5z6DhRx91RXy5+wF8LNR+JPxMvfjV4qQ3FtpM7PDLcR7vtGoSc7+mMoGL+oZkI6cfaV3eQWFnLe&#10;Xs6RRQxtJNJIcBFAyST6AUT933SsXJU4xox6b+p4j+3F8Xo/AHw1HgzS7ry9T8Rbofl+9HajHmt7&#10;bshPcM2MFSRl/sG/B8eH/CE3xU1mFlvNaXyrBZI8GO1Vs7h/vsM+mFU968L1C+139sr9qD7LYPMN&#10;PnutsW5/+PXTYjy/sSPmx3d/evvLStMstE0m30jS7ZYba1t0ht41/gjUYUfgBSkuWNi60vq+HVJb&#10;vVmH8UPGuk/DLwLqXjnVSrRafbl1iLbTNIeEjB9WYgV8r/soeAdQ+N3xiu/iH4rzcWum3P268djx&#10;LdOxaNPoCC3phQOh5tft+fGGTxL4zsfg14dna4j0tll1COFSWkvHX5Ix6lUboP4pCDyuB9Dfs4/C&#10;Nfg38L7HwzMI2v5c3OqSqv3p3HK+4UBUB7hc8ZxS5eWN+44y+q4Vv7UvyO0lSG3haaaZVRFLSMxw&#10;FUDkmvjvX2179rT9oKaw8PSSf2TC4iimICra2KNgy/ViSwBySXA6Dj6I/aLj8ceJ/DEfwt+Htpu1&#10;DxAxivL1nKx2NkCPNkc++5UC9W3NgHaa2Pg58HfC3wY8KR+GfDdvvkbD319Ko8y6lxjcfQei9FHu&#10;STKsjHD1Y4em5/aei8vM6DQdD0zw7o1roWlxeXbWdukFvH6IqgD9BVsKg7075hwAKPn9qDkcm9xP&#10;k7GjK/3jS/P7UfP7UCEyv941k+Nte/4Rrwxe6yg3NDATH/vHgfritf5/auW+Mccr/D+/dULeWI3d&#10;V/uhxuP4DJ/CplfldjSjyutFS2ujyD4Xftn6h8I/FDT+JJWW383I5znnvXtNx/wUgsPiLGum6FqU&#10;SCRQm4tXz/r/AOzV4c+K2nsfs7eY4yGjbBri9P8A2NtR8Bawlzp9zdeWrZw0hrqwuIlSwzoxm4p7&#10;o6cxoYGtiFVcVdHoX7YujXXirwhJ4ssLgNNFGTJtcZPvXB/8Ex/jX4g1PxZr3wg12VpIRbm+s2Yn&#10;Mbqyow/EEf8AfAr0jxR4evLjwEdCuS22SPDeYc1yn7Inwg0Dw18dX1/SY8T2+nzNOyjjDYX8Ov6V&#10;nTjTjTkjpVSVTBuEtkv+GPq/K/3jRlf7xpfn9qPn9qzPJEyv940ZX+8aX5/aj5/agBMr/eNGV/vG&#10;l+f2o+f2oATK/wB40ZX+8aX5/aj5/agBMr/eNGV/vGl+f2o+f2oATK/3jRlf7xpfn9qPn9qAEyv9&#10;40ZX+8aX5/aj5/agBMr/AHjRlf7xpfn9qPn9qAEyv940ZX+8aX5/aj5/agBMr/eNGV/vGl+f2o+f&#10;2oATK/3jRlf7xpfn9qPn9qAEyv8AeNGV/vGl+f2o+f2oA/Oz/g5Sx/wxf4Twf+ajW/8A6RXlfifb&#10;dVr9sf8Ag5Tz/wAMX+E8/wDRRrf/ANIruvxOteoxX1GV/wC5r1Z7eX/wl6mhadKvW/SqNp0q9b9K&#10;6Kh9BhzQg+8PpVqLtVWD7w+lWou1csj1aZMnSndqanSndqzkdUQpr9KdTX6VISPur/g36/5Or8V/&#10;9iHL/wCllrX68V+Q/wDwb9f8nV+K/wDsQ5f/AEsta/XiuWt/EP5q8Sv+Sqn/AIYfkFFFFYnwAUUU&#10;UAFFFFABRRRQAUUUUAFFFFABRRRQBU13RtM8R6PdeHtbsUurK+tZLe8t5B8ssTqVdD7FSRX4R+Jf&#10;DF38PfHuteAr9szaLq1zYzE92ilaMn/x2v3nIB4Ir8ff+CnngG2+HX7bPig6dbLBa66lvq0MaLjL&#10;TRATNx3adJW/H8/eyGpatOn3V/u/4c+k4crctedPur/d/wAOeW6RcjC5at+zlyOtcnpNz8qkV0dj&#10;NkDmvoJI+wRYu4hg8Vl3sO4dK2ZQHjzVC7jzWaA5vULUc8Vh31tyeK6rUIM5wKxL+3OTWkWS0cxe&#10;wD0rJvLcY6V0l7Bjism8h46VtGRm0c9dQADrWbdQ9a3ryHmsy6iPPFdMZGTRizJtOKqyp2xWldQ1&#10;TkXviumLMGiK0uHglDKcc1+if/BF39tFvCfil/2ZPHOphdL16dpvDs1xM2La+wMwDJwqygcDj94A&#10;BkyV+dMi4OcVreD/ABLqPhzV7fVtKv5ra4tpllhuIZCjxOpyrqw5DAjII5Brlx2EhjMO6cv+GfRm&#10;NajDEUXSn1/B9Gf0cajrlrpdjNqF5Jtjt4mkkPooGa+cdZ1rUfFniKbU2iZ7m9uPkijBPJOFUeuO&#10;AK5z4Ffto6d+05+y/p2pS3EaeJI5I7HxNaK/KyRqD54GB8suFYDkAllySma7n4G6Oms+Mf7Rmz5e&#10;nx+b7eYeFH82/wCA18JTpSwam6i1Wn3f5n5BxBCtiM0hgNrPX1fX5LVep7R4D8OW3g/wzb6LCQXV&#10;d9xIMfNIeWP58D2ArcS496yY7kdc1MlyT/FXmSlKUrs+lp0adGmoRVklZGms/vUqS981mx3PqamS&#10;bPQ0XK5TQSX3qZZM1Rjlz2qaOTsDVElqimo+e9OoEFFFFAgooooAKKKKACq+q6dZ6vp82mahF5kN&#10;xGySp6qRVigjPUUA4qSsz5n8U6Fe+D/Edxo05ZXtpsxSd2XqrD8MGvfPh34oXxf4StdZZ1aZo9l1&#10;t7SLwfz6/QiuH/aM8NI0dn4st4juVvs1yw9OSh/9CH4iq37OmvyRajfeGHb5ZoxPD7MCFb65BH/f&#10;NelW/f4VT6r+mfH5ffK86lhvsy2/Nfqj12igdKK80+wCiijIoAKKTcvrSg55FABRRRQAUUUUAFFF&#10;FABRRRQAUUUUAfyt2/36u2/WqVv9+rsHWvqJH9S0TQte30q/B0NULXt9KvwdDXJI9eh8Jdi/pU8f&#10;QVBF/Sp4+grnluelTJD1ooPUUVkbR2AdKjf71SDpUb/eqo/ERI/s9b7x+tJSt94/Wkr0pfEfzWFF&#10;FFAwooooAKKKKACiiigAooooAKKKKACiiigBsg3DFfjD46/4OKf21/C3jfWfDNh8MfhY9vp2rXFr&#10;C02h6kXZI5WUFiNQAJwOcAV+zzkDGa/lp+L7H/hbPijkf8jFff8Ao964sXUnBLldj6Lh/C4fFSqe&#10;1ina1r/M+4v+Ikf9uL/olnwn/wDBDqf/AMsKP+Ikf9uL/olnwn/8EOp//LCvz7L47ilBYjIxXF9Y&#10;rdz6b+yct/59I/QP/iJH/bi/6JZ8J/8AwQ6n/wDLCj/iJH/bi/6JZ8J//BDqf/ywr8+yWHUijcfU&#10;UfWK3cP7Jy3/AJ9I/XD/AIJ1f8FtP2q/2u/2yvB37PPxH8A/D2x0XxD/AGh9tutD0m+iuk8jTrm5&#10;TY0t7Igy8Kg5Q/KTjBwR+pVfz4/8EQ2z/wAFQvhiT/1Gv/TJf1/QdXoYWUp0233/AMj5HPsPRwuM&#10;jGlGy5U9PVn5Qftxf8F1P2tv2aP2sfHHwJ8C/D34c3ekeGtX+y2Nxq2j38ly6eUj5kaO9RScseiq&#10;PavJ3/4ORf2424/4VZ8KP/BFqf8A8sK8G/4K07v+HjXxYxj/AJGQf+k8VfOrbty59a4alesptJ9T&#10;6fCZXl9TDU5SpptxT/BH9XQooor1z89Py1/4KKf8FtP2q/2RP2yvGP7PHw38A/D2+0Xw9/Z/2O61&#10;zSb6W6k8/T7a5fe0V5Gh+eZgMIPlAByck+Jn/g5G/biIx/wq34T/APgh1P8A+WFeUf8ABbzP/D0P&#10;4n4/6gv/AKZbCvlP5/avJqVqyqNJ9T7/AAWV5fPB05Spptxi36tI/qZ+FfiS/wDGfw18O+MtUihj&#10;utX0K0vbmO3UrGsksKuwUEkhcscZJOO5roK4/wDZ+/5IT4J/7FHTf/SaOuwr1Y7Hwc1yzaXcK+Pf&#10;+CvP/BQr4l/8E/vhv4R8QfCLQPDupa14k16a3kh8SWs80K2sUG52VYZ4m373iGckYzkZII+wq/HP&#10;/g5X+Kn9r/HT4cfBWA/LoHhe61idl6F7248oK3zdVWxzgqCBJnLbsDHEScKLaPQyjDxxWYQhNXWr&#10;fyX+djlf+Ikf9uL/AKJZ8J//AAQ6n/8ALCkf/g5H/bjxkfCv4T9f+gFqf/ywr8/fn9qQhjwQteb9&#10;YrfzH239k5b/AM+kf0yfsQftBah+1N+yj4H+Pms21jDf+I9HE2pQ6arLbx3SSPFMkYZ3YKJY3ADM&#10;SMcnOa9Wr4R/4N5fHV14p/YKk8MXM+8eGfG2oWUC5P7uORYbrHX+/O57Dnpnmvu6vWpy5qaZ8Bja&#10;KoYypTWybt6dPwCvnn/gp7+1d8Rf2Lv2T9S+PHwt0bRb/V7LVrG1it/EFtNLbFJpQjErDLE2cdPm&#10;xnqDX0NXxZ/wX4/5Rx69/wBjHpP/AKUCipdU212HgacamMpwmrpyV/vPhwf8HI37cQ4/4VZ8J/8A&#10;wQ6n/wDLCvQv2Tf+Dgf9pH4s/tLeC/hd8Z/A/wAOtN8N+Itft9M1LUNI0m/iuLfz28qN1eS9kRQJ&#10;WTcWUgLuPHUfl18/tT7W5urG7jv7STy5oZFkikThlYHIIPqDXlRxFZO7Z93PJ8ulTcVTSut+x/Vt&#10;QeRjNec/sjfG6y/aO/Zp8EfG2z4bxF4ctrq6j8zd5VzsCzx577ZVdc98V6NXrrVXR+dyjKnJxktU&#10;7fcfkz+2j/wXb/a5/Zx/aq8dfA3wT8O/hvdaT4Z16SysLjVdHv5LiSNQCDI0d6ilueyqPavL2/4O&#10;Rv24iuP+FWfCj/wQ6n/8sK+e/wDgqfn/AIeIfFzH/Q3zf+grXz+27HOK8qdasqjSfU/QMLleXzw8&#10;G6au0vyR/VxEMCvmH/gq/wDtofFL9hT9m+w+Mfwk0Lw/qOp3Xiu30ySDxHazzQCGSGeQkLDNE27M&#10;S4JYjBPHevp5OlfAv/Bxhn/hhfR8f9FFsf8A0lvK9CtKUaLaPicupwq46nCaum9T5FP/AAcj/txY&#10;/wCSWfCf/wAEOp//ACwr7u/4I+f8FCPjR/wUA8HeNvEnxk8M+F9Nm8N6pZ21inhmyuYVdZY5GYv5&#10;9xMScoMYI981+Bp3Y7V+vn/Bst/yS34rf9jBpn/oiauPD1qkqqTZ9TnGX4Khl8p06aTVtfmj9Pic&#10;DNfFH/BXX/gqbrv7Ath4X8G/CDRvDuseNNeke7urLxBHNNDZacmVErRwyxPukl+VDvxiKXg8V9h+&#10;NPGHh3wB4Q1Xx14u1JbPS9F06a+1K7kztht4o2kkc47BVJ/Cv5rv21v2o/En7ZP7Svib48+II5YY&#10;dTuvK0fT5yM2NhGNkEHHGQgBbHDOzt3rpxNX2cLLdni5Hl8cbieaorwjv5vov1+R9X/8RI/7capx&#10;8K/hR9P7C1P/AOWNfbP/AASM/bz/AGv/ANvxPFHjz4z+BPBejeD9DaOy0+68PaPeQzXuoNh3QSTX&#10;cq7I49pYBc5mj5GCD+HHgLwP4p+J3jjR/hv4J0tr7WNe1KDT9Ls0IHnXErhEXJ4ALMMknAHJ4Br+&#10;lr9kD9m7wn+yT+zl4W+AfhCJDHoWnhb66VmY3l65MlzcEtz88rOwHRVKqMKoAxwsqtSV29EelnlH&#10;L8Hh1CnTSnL8Et3+n3npVcD+0l+0t8IP2T/hTqHxj+NniddL0axZYk2oZJru4YEpbwxjmSVsHC9A&#10;AWJCqzDvJmCJvLbQOSa/nX/4Ki/tx+J/23/2l9T8QQancL4O8P3Emn+DdNM2Y0tkcg3JUcebMRvY&#10;8kLsTJCA10V6yox8zxcry6WYYjlekVq3+i9T6A/ag/4OI/2lPiBf32gfszeFtM8CaP8AaMWesXtu&#10;moarJGCRk+YDbxbhglRG5U8CQ43H57uf+CuP/BR66ma4l/ay8QqzHJEVvaov4KsQA/AV85/c/uiu&#10;68Hfsv8A7TXxE8Nf8Jn8P/2dvHWu6PtLf2to3hG9urXA6nzY4mT9a811q03uz7eGX5bhoW5IpeaT&#10;/Fn1D8Dv+C+37ePwv1KQ/EXXNE+IGny7f9E17SI7aWDBJJimtFiOTn/loJAMDAHNfqX+wL/wU/8A&#10;gD+3voLWfhF30DxhY2yy6t4O1S5Vp41wN0sEgAFzCGO0uFVhxvRNy5/nf1LT9S0a/m0rV7Ga1ure&#10;Qx3FtcwtHJEwOCrKwBUjuD0rc+E3xV8efA34k6L8Xvhlrkmma94fv0vNNvIlBKSL2YHhkYEqykEM&#10;rMpBBIrSniakJe9qjkxuR4PFU26cVGXRrb5rb9T+pdW3DOKWvL/2Nv2lfDn7XP7NfhX4/eHofs41&#10;zTwdQst2fsl5GTHcQ57hZVcBjgsu04GcV6hXqJ8yuj4OcJU5uElZrRhRRRVEhRRRQAV/PD/wd5/8&#10;n6/Dv/sk8P8A6cr6v6Hq/nh/4O8/+T9fh3/2SeH/ANOV9VU9z3OHP+RpH0f5H5U2/T/gNXrXpVG3&#10;6f8AAavWvSpnsfqVE0YOgq9D92qMHQVeh+7XLI9aiWYulTDpUMXSph0rnkd0fhAdKO9A6Ud6k1ls&#10;Nkr92P8Ag10/5Mk8af8AZTLj/wBILOvwnkr92P8Ag10/5Mk8af8AZTLj/wBILOuHM/8Ac36o+Q40&#10;/wCRI/8AFH8z9LqKKK+ZPx8KKKKACiiigAooooAKKKKAChjgUVm+Ltdj8M+GNQ1+b7tpZySY9WC8&#10;D8TgVnWqQo0pVJuyim36LVmlKnOtUjTgrttJer0R84fHjxPL4o+Jt+wuC0Ni/wBkt17KEOG/N9x/&#10;H6VyFK8jzu00rFmZizM3Un1pK/lPMMZUzDHVMTPecm/ve3y2P6gy/B08vwNPDQ2gkvuW/wA9wpss&#10;yQq0krBVVdzMxwAPWsvxn448MeAdDk8QeKdVS1t4+F3fflbsiL1dj6D+VfOfj/4q+OfjheNpkAk0&#10;vw/vzHYo3z3A/vSsOuc/dHyjvkjNdeV5PicylzL3YLeT/Jd35ffY9fD4OpiPeekVu3+nd/0zvPiZ&#10;+1ZYW88vhz4UWkeqXattk1SXP2aHtlQOZT17hfdhxXmcHhLxV471Qa/431m61K6bhZLhtwQZ+6g6&#10;IPYACuk8E/DWKGNFS2H/AHzXq/hD4dJsQ+SP++a/Rsryejh/cwkNesn8T+fT0Whhjs7wWU03Gjv1&#10;b3f9dkcR4R+E8aou21xz/dr0rw18KURFJg7+ld54X8CRRQr+6X/vmsb4vfHrwR8GbdtGsFj1PXmX&#10;93p8cnywejTEfdH+z94+wOa+2w/D1DDUPrGMlaK6v8l3fkj81xHEOaZ1jFhsFFzm+i/NvZLzehO/&#10;hXQvC2nHVdcvYLO3Thprhwq/Tnv7dTXHeIfjZoin7D4D05rtuQb24QrGPdV+8347fxryTWfG3ir4&#10;jay2t+LtWkuJG/1cX3Y4R/dROij6depyTmui8NWkSbSRXJLMfaS9nhIcke71k/0X4vzPcp8NrBx9&#10;pjp+0n2WkV+r/BeRvWWj6t4ruFu/Eeoy3TDlVfG0fRRwPwFdz4b+H2lhVH2df++ayvDQjAX5e1d1&#10;odzCNoDfhX0mT5fhtJzV33er/E8DNsdiIrkp+6l0Wi+5F7SvAumKFYW68Vp/8IjYRx7vK2+lS2V8&#10;gAAK1Jeamip9+vvaVPB0qWyPiKlfGVKnxM5XxD4aslUhUrzvxX4et8sNleheItYU5+avPvFGsJ83&#10;z18lnOLw8b2Prsl+tXV2eceItDgDNxXF6xpcSEgCu48RaoHLc1xus3MWGklfA9q/OcZjacpe6fq2&#10;W+35Vc5m701XJyMKPauV8UxW0SNnstdB4l8RxW6MAdoHavF/i78UmsbSWO2lbcV4+tTgaGIxVZKP&#10;U+0wWHqO0pBa+BvGHxm8eQ/DP4ZaYLrUrrLSSyZWG0iB+aaVgDtQfmSQACSBX3h+zf8Asy+Af2bP&#10;CX9i+GIftOpXSq2sa1Oo869kGT9ERdxCoOAOpZiWPxT+zj+3h4I/Z08HtpHhz4G3eqaxqDrNr2tX&#10;mspE9zIBwigRNtjTJCjPcscFiK9AT/grz4hebj9ny38rd/0Mjbtuf+uHXFefxNlHF+a/7LhaLVCP&#10;ecE5vu1zbdl83rZLhzOnmeMl7OELQXmtfN6/cj7eor480H/grj4ZknA8XfBHVrWHcMy6bqkVw2Mj&#10;PyusfQZ/i59u3s/wa/bc/Z0+N+pQ6F4W8b/Y9VmUGLSdahNtM5PG1ckpI3+yjMa/O8dwrxDl1N1K&#10;+Hkordq0kvVxbt8zwa2X4yhG84O33/lc9copN6+tLXz5xhRRRQAUUUUAFFFFABRRRQAV7F+yV4nl&#10;F5qnhCZsq0a3cPsQQj/nlfyrx2uk+EWvf8I38SNJ1NpfLRroQzN22SfIc+w3Z/Cvf4XzB5Zn1Ctf&#10;TmSfpLR/de/yPB4my9ZlkdejbXlbXrHVffa3zPqyihc4waK/p0/m0KKKKACiiigAooooAKKKKACi&#10;iigAooooAKKKKACiiigD4V/4OQf+USfj7/sLaH/6dLav5pYOpr+lr/g5B/5RJ+Pv+wtof/p0tq/m&#10;lg6mvseH/wDcZf4n+SPuuGP9xl/if5Iu2nStCDqKz7TpWhB1FerUPsqJfg6rVyHrVODqtXIetckt&#10;j2KZNHTqbHTqxludAUUUUjQKKKKACiiigAooooAKKKKACiiigAooooAKKKKACiiigAooooAKO9FH&#10;egUthr9a/ST/AIJxeIVsP2T9BtTJt23l9/6UyGvzbfrX6I/8E8fCs2qfsu6HeKzbWvL0dfS5kFfm&#10;/iry/wCrdO//AD9j/wCkzPp+D4wlm0ub+R/nE+if+EzjTrOopy+OIQebhfzrOtvAAYDejHNWB4AS&#10;M/6r+dfzzyx6H6RJYNFweOLXPNwn509PHen9GuVH/AqonwbHHwYvzqje+FooRkpiqjSv3JUMLLY8&#10;h/bD1iz1LXNG1Lwz5P8AaMNrL9oeP7zx7hsQn0z5mPQk9M14zF8S4b+B7HUBtf7rBu1e5/HD4Xnx&#10;HYLqWiXiQ6haLhA7YWZM52E9j6H14PqPnDWdBub6+dbm1kt7qOTbN8uDkdQR6195kawtbBxhJ6x+&#10;9a3+7sfxz4w5HmmWcXVsZUp2pVmnCSXuu0Ypq/SSa95Pe99mZ+pWtzrmrrZ2UjSb2+VRzj3r3b9l&#10;jwv4s0m/1COzt2+yyQqsm75QJM8f+O7vzrmfgN4T8PW2sedrJVVVdzySd69+8Fm38OWW6G12x3Mz&#10;ShgPU8A+4XA/Cs8/zL9w8NBXXn99zbwVyDEZlxhHFq6jh4uba2bknGMPndtrqotG5beDvEl7jz9Q&#10;hiX/AGVLf4Vei+GcbY+16lcSH/YwoP6H+dXNI8S2bLjj863rPVLSUdBXwvNK5/X1WtiIsw7b4faH&#10;bjI0tZD/AHpGLfzq9baHFZJss7JIl/uxxhc/lXQWtzZN0WrcUVlJ2/StI03LdnBPGzXxJnOJZzZz&#10;5dXLWzkx8yVurY2jnK1Yh02I/MNtbRwxzVMdFrYzbfT9y/cqWSC408peWjFZYWDxsOoYHINa0Vps&#10;4KVW1aMJCxx/DWvs/Zq60aOH23tJ2eqZ7V4e1WPU9Ot9Qhfcs8KyL9CoNb1nMMVwXwuuXk8GacZF&#10;24hxj2BIz+ldlYykiv6RwNaWJwNKs95Ri/vSZ/OGYYeOFxtWitoSkvubRvW0gK4zU2F/umqNpIMD&#10;NXh2O7tXajgkBCkY2mvN/jT+yn8H/jtqtj4g8Z6HIuo2U0R+22cmx7iFGyYJOzoenTcv8LDnPpGf&#10;9ujP+3TTad0EZSi7xdhkUMVvEsMMQVEUKiquAoHAAx2r4P8A29fjLq/xh+Ndr8EvBMUlzb6HeC0j&#10;trdt32zUXIVv++SRGM9Dv7NX3mwLDG+uOf4BfB2T4g2/xTX4d6XDr1rI8keoW8IjZpHDBpHVcLI/&#10;zH5mBYHBByBi6coxldmuHqRpT5mr9h3wJ+Fem/Bn4W6T8P7BQzWlvuvJl/5bXDfNI/0LE49AAK8g&#10;/wCCiXxz/wCEB+HsPwu0G7jXUvEqsL1ed8NiOGPHTe3yAngqJB9Po0qMYyK+Z/jT+wd4w+Nfxyb4&#10;leJ/irbS6TNcQq+nrYtHLBaof9Sh3MCdufmOMszHaM4p03HnvIdCUPbc9R+Zd/4J2/BV/B3w4l+K&#10;ev2CrqXiMD7DvjPmQ2IPy8kceY3z8ZBVYz7D1744fFLTPgz8L9W8f6kFY2dvizhY/wCuuG+WNPxY&#10;jOOgBPauo0+yttMsotOsokhhgjWOGOMfKigYCj2Arkfi98CfBHxxj06x+ILXtxY6dO8y6bb3hhhn&#10;kIADybRuJUbsYYD52znjE83NK7JlUjUrc09j5R/Yc+HOt/Gb4zXXxi8ZPNeW+kXLXc15MQftOoOd&#10;yg+65Mhx0IXsa+4gFx901h/D/wCG/gj4W6D/AMIx4B8PW+mWPmGRobcH53IALsSSWbAAySTgD0rc&#10;z/t0TlzSuh4it7apfp0EKKTnb+lLhf7poz/t0Z/26kwDC/3TRhf7poz/ALdGf9ugAwv900YX+6aM&#10;/wC3Rn/boAML/dNR3VtBdwSW1xFujkjKSIw4ZSMEGpM/7dGf9ugDwnxx42v/ANmC5a81y2mk0OSU&#10;Cz1NuUXOdscjYwr8fRuo7gZN5+3v8MdQtz5stu3+0GFfQ2oafY6pZSabqVrDcW8yFJoJowyOp6gg&#10;8EV5Trv7CP7JXiHU21W9+CWkwyN95bCaa1j65z5cDog/AfpxVR9nfW52RxFOUffjd9zyPxX+1jpv&#10;jtF8M/Djw5capqt2xjs7Gxj3yTNjPA9AMkk8ADJ4r2z9mj4L6r8J/DVzqHjG/juvEOtSrPqjQcxw&#10;AA7IEPcKCct3Zj2ArrPh/wDCn4b/AAs086X8PPBOl6PEwxJ9htVVpP8Afb7z/wDAia6DH+0KOaPL&#10;yxM6lbmjyxVkGF/umjC/3TRn/boz/t1Jzhhf7powv900Z/26M/7dABhf7powv900Z/26M/7dABhf&#10;7powv900Z/26M/7dABhf7powv900Z/26M/7dABhf7powv900Z/26M/7dABhf7powv900Z/26M/7d&#10;ABhf7powv900Z/26M/7dABhf7powv900Z/26M/7dABhf7powv900Z/26M/7dABhf7powv900Z/26&#10;M/7dABhf7powv900Z/26M/7dAH52/wDBylj/AIYv8J4H/NRrf/0ivK/E+26rX7Y/8HKf/Jl/hP5s&#10;/wDFxrf/ANIryvxOteq19Rlf+5r1Z7eX/wAJepoWnSr1v0qjadKvW/SuiofQYc0IPvD6Vai7VVg+&#10;8PpVqLtXLI9WmTJ0p3amp0p3as5HVEKa/SnU1+lSEj7q/wCDfr/k6vxX/wBiHL/6WWtfrxX5D/8A&#10;Bv1/ydX4r/7EOX/0sta/XiuWt/EP5q8Sv+Sqn/hh+QUUUVifABRRRQAUUUUAFFFFABRRRQAUUUUA&#10;FFFFABX53/8ABcf4eQQa54D+Ldrat5k9vdaPfTBeNqMJoRn/AIHPx+XQ1+iBYDrXy3/wVy8LaJ4u&#10;/ZC1R7i8i/tHQdUtNUsbfzB5hw5hchepHlzOfQYz2rvyyo6eOg/O336HfldeOHx9OUna7t9+n5n5&#10;Z6XOAq8102mTqy4rjdKnG0V02lT8j5q+xmfoqOktmDrtHpUN1Hk9KSykz3qe4XcMgdqxegzHu4s1&#10;jahB1IFdDdR+1ZN/AOuKYjmb+DHOKx7yEjPy10l/B7VjXkFaxZDMC8hOelZd1D14revIOelZd3Ac&#10;V0RkZSRh3MJPJFULiMg9K27qDrWfcwcdK6oyMZRMuSOq5BjfIq9NHg4IqtNH81bJmbPZf2Ov2hbj&#10;4JfEm3vbyaR9KvsW+q26t1jJ4f8A3kPzD1G4cZJr9iP2eDaN4GXxBZzJLHqcvmwzRkFZIgMKQR1H&#10;3iPrX4HwXLWsykHGOeO1fpP/AME4/wBu+08H/BBvhv8AFuy1CQ6G+dDmtYBI72zEnym3MoXa33ST&#10;yrAcbefl+IsK5U1OG7aVu54GZZD9exix1GN5xVnbquj9VqvR+R+haXWf4qsRXOT1r498Rf8ABSxI&#10;JZIfC/w6j2Kf3c2oagSTx1KIoxz23H61534u/wCCjfxz1Nv+JTqGmaSueEsNPDfmZS/6Yr5yGV4y&#10;fS3qzKnkWYVPiSj6v/K5+h0U+e9WYph61+VPiP8Abd/aG1iPyrr4uazH8uM2NwLY9c9Ygp/z6Vwm&#10;vftA/EvVww1X4h63cL5hfbcatM+W555brz16811RyStLeS/E648O1vtVEvRN/wCR+zcUgPerMT88&#10;1+GepfF3xqwYx+L9SH0vpP8AGm2P7UP7Qvhu7W98OfG7xZZSRqFQ2/iC5UbQR8pAfBXgcEEcDitf&#10;7BqdJr7hS4dnbSovu/4J+60b96nX7tfj58H/APgsB+1z8MNTUeMtWsPGmm7VSS01q1WOZQO6TQhW&#10;De7hx7Z5r9Iv2P8A9tP4Rfth+DJNe8BXMlnqtisY1rw/fMv2izcqORj/AFkRYkLIAAcchT8o4sVl&#10;uKwkeaSuu6PJxmV4rBx5pK67o9iooorgPNCiiigAooooAKKKKAMH4laL/bvgfUrBFLSfZjJEo7sn&#10;zAfiRivEvhjqTaX4+0m6V9u66WI/R/kOfzr6JmjWaFoXHyspVvoa+XZUuNM1FkRwJrechWU8BlPX&#10;8xXoYP3qcoP+rnyPEUfY4qhiF/Vmn+rPqQHiimW8ont45gMb0DfmKfXnn1xX1fVtN0LTLjWtZv4b&#10;Wzs4Hmurq4kCRwxqMs7MeAAASSe1fn9+0R/wVx8feIdeuvDP7LmiWljpcLNFH4m1e1Ms10c4EsML&#10;YWNeuPMDkhgSqHivZ/8Agrd8SNS8HfsoXXhnw9qDR33iPVLeykt7eT99Ja5MkuADu2HYqMQMYfB4&#10;avy70LxnHaMLd49u04YFeleZjMVy1PZp27n7F4d8H4DMMDLMsbTU/ecYxfw6WvJrrrok9FZ6N2t9&#10;PfDj/gpb+2h4C1xdX8aeJ7Lxjp8jZuNL1LTbe278mOW2jRkbHAyHUf3a+9f2W/2t/hj+1V4S/tnw&#10;fcmy1a0Rf7a8O3kg+02LHvx9+Mn7sgGD32sCo/J7TfEVlqNrhWXOKm8F/Ffxv8AviJY/Fn4Zap9l&#10;1TT2IZSMx3MJPzwyL0ZGA5HY4IwwBEU686VndtH1HEfAuU5th28LTjRrL4XFKMX5SS0s+6V157H7&#10;XUV8Y+Pv+C2f7MXg74b6Tr2k6XqGseKtT0tbibwvbnyo7CbcUeK4uXXCgMr4KI7MoVtgDg1l/s+f&#10;8Fs/hR8SvF1r4S+MHgP/AIRGPUJlhs9at9WF5apIzAAT5ijaFcn/AFnzKOp2jJr0/aQ013Pxn/VD&#10;iT2E631aVo3veyem9le7Xmk0+h9xUU2F0kjEkbhlblWXoR606rPmwooooAKKKKACiiigD+Vu3+/V&#10;2361St/v1dt+tfUSP6lomha9vpV+DoaoWvb6Vfg6GuSR69D4S7F/Sp4+gqCL+lTx9BXPLc9KmSHr&#10;RQeoorI2jsA6VG/3qkHSo3+9VR+IiR/Z633j9aSlb7x+tJXpS+I/mwKKKKQBRRRQAUUUUAFFFFAB&#10;RRRQAUUUUAFFFFACMofg/wD668Mv/wDgmb+wJqt/Nqmpfsn+DJ7i5maW4mk0lS0jscsx9ySTXulF&#10;JxjLdGlOrUpawk16Ox8965/wTD/4J+QaRdTQfsk+ClZbaQqw0leDtNfzoanHHFqVxFHHhVncKB2G&#10;TX9U/iH/AJAl5/16yf8AoJr+VnV/+QrdfP8A8vD/APoRrz8ZGMbWR9Zw3Wq1fa88m9t3fuevf8E7&#10;/Afg/wCJn7b3wz8B+PvDttq2i6t4oht9R029j3RXERDZRh3Br92/+HX3/BPf/o0XwT/4KFr8O/8A&#10;glt/ykL+EfP/ADOVv/Jq/o9rTBxjKDujDiKtWpYqChJr3eja6s8j+Gf7Bf7HPwa8cWPxK+Ff7Onh&#10;fQde03zP7P1bTdNEc0HmRNE+1u25HZT7Ma9coorsiox0SPmJ1KlSV5tt+ep/Of8A8FaQP+HjfxYy&#10;p/5GQf8ApPFXzo2AVwO9fRf/AAVp/wCUjXxY+f8A5mQf+k8VfOjdV+bvXiVP4j9Wfp2B/wB0p/4V&#10;+R/V3RRRXtn5efz5f8FvMf8AD0P4n5HfRf8A0y2FfKWF/umvq3/gt5/ylD+J/P8A0Bf/AEy2FfKW&#10;f9uvFrfxZep+m5f/ALhS/wAMfyR/UV+z9/yQnwT/ANijpv8A6TR12Fcf+z9/yQnwT/2KOm/+k0dd&#10;hXtR2PzSp/Efq/zCv5/v+C5XxAh8d/8ABSPxnaWtx51v4fs9O0qFhn7yWkcki9O0ssi/UHqMV/QA&#10;WC9a/mF/au8dW3xP/ah+InxGsrtZrfW/G2qXtvMrZDxyXUjIR7FSK48ZL92kfRcM0+bFTn2jb72v&#10;8jgML/dNGF/umvRv2R/gbf8A7S37RXh34GaWrNceIJLmGJlx8pW1lk3cjHGzPPHHJA5rzkNn+P8A&#10;8drzre7c+y54ubgt0k/vv/kz9Vv+DZr4jSrf/Fb4SXM+Y2j0zV7GHn5WBnhnb8Qbcf8AAe/b9ZK/&#10;Cn/g3w+Klt4D/wCCgEfgu8O5fGvhK/0yDPRZ4tl6rdD/AAWsq8kD5/XAP7rV6uFlzUV5HwfEFP2e&#10;ZSl/Mk/wt+gV8Wf8F+P+Ucevf9jHpP8A6UCvtOviz/gvx/yjj17/ALGPSf8A0oFa1f4b9Diy3/kY&#10;Uv8AEvzPwYwv900ELj7poz/t0HOPv14h+ln7Vf8ABuR8drzx7+yr4k+CWq3iyTeAfEW6xQLho7K+&#10;DzIp9f38d0c+hA7V+iFfg1/wQQ+OafCT9vOw8G6rq32fT/Hmi3OjPHJcFYTdAC4tyR0Ll4jGp65n&#10;IB+Yg/vHGcpmvWwsuaivLQ/Ps8w/sMxlbaWv37/ifzjf8FUMf8PEPi5kf8zfN/6CteAMBjhTXv8A&#10;/wAFT/8AlIh8XOcf8VfN/wCgrXgDdPv15tT+K/U+5wf+60/8MfyR/VwnSvgX/g4x/wCTF9HyP+ai&#10;2P8A6S3lffSdK+Bf+DjH/kxfR+f+ai2P/pLeV6lb+A/Q/Pcq/wCRjS9T8QSFx901+vn/AAbLf8kt&#10;+K3/AGMGmf8AoiavyDPT79fq5/wb1fEnwf8ABz9mb45fFb4gap9i0Tw7eWeoapdbCxSGK1uHbCjl&#10;mwMBQCWJAAJIFcGF/jI+zzxOWWTS7r80dp/wcN/tnr8P/hVp/wCx34NvtureMlj1DxNLDc7WttMj&#10;k/dwlQP+W0qZ5I+SBlIYScfjeFQdENeiftZftFeKv2sf2h/FHx88Wkxza9qTPZ2px/olovyW8A/3&#10;IlRT6kE9Sc8r8N/h14t+L3xC0P4XeBNMe+1jxBqkNhptrH/HNK4Vc+i5OSTwACTwKitUdWpc3y3C&#10;Ry/BqD33l69fuP0Q/wCDd/8AYyfx18U9W/bD8a6UraT4U36b4VW4gyJtSkQebOpPH7mFtvQ/NcAg&#10;gx1+x6rtGM159+yz+z54Y/ZZ+AHhX4DeD28yz8N6WlvJcsoDXU5y807DsZJWd8dt2O1ehV6lGn7O&#10;mkfC5ljHjsZKp02Xov8APf5nh3/BSvx/efDL9gr4reLtOvGt7hPBt3a29xGxVo5LlfsyspAJDAyj&#10;HvjkdR/NquMcrX9Fv/BXTRr3Xv8AgnB8V7KwTdJH4eS5br/q4bmGVzwCfuI39cDJr+dJOBjf371x&#10;Y340fTcMqP1Wb6836I94/wCCaP7N2iftWftreCPhD4r0+a40OW+kv9ejjjJV7S2iad43I+4khRYi&#10;3H+tAByRX9G+jaHpGgaNa6BoWmwWVjY26W9lZWsKxxW8SKFSNEAAVQoAAAAA4GK/A7/ghn8QdM8B&#10;/wDBRvwjb6u0ax6/p+oaVHNJJt8uWS3Z4/qWeJUA/wBv8D+/aZ2DNbYL+G35nm8STqSxkYvZR0+b&#10;dz8yP+Dib9jXwzrXwu079s7wjo0NvrmiXlvpniyaFSDe2Uh2QSvzgvFJtjDY3FZQCcRqB+PrAbeA&#10;RX9Rfx2+Bfw0/aS+GGpfBz4v+Hv7U8PasYTqFkLqSEyeVMkyYeNlZcPGp4IyBg8Eg+c/DD/gmb+w&#10;b8INsvgz9lbwgZ1+7d6tpo1GZTjGRJdeYynA/hI6n1OVWwrqVOZOxWW57DB4NUqkXJp6bWt2/Pof&#10;Hv8AwbTfEfWtX+DfxK+FN9eySWeheILHUbGGQk+T9silRwueApNoDgdyx6sa/Tiqei6Bofh20+w6&#10;FotnYwjpDZ26xoPwUAVcrqpx9nBR3PFxmIji8VKso25ugUUUVZyhRRRQAV/PD/wd5/8AJ+vw7/7J&#10;PD/6cr6v6Hq/nh/4O8/+T9fh3/2SeH/05X1XT3Pd4c/5GkfR/kflTb9P+A1etelUbfp/wGr1r0qZ&#10;7H6jRNGDoKvQ/dqjB0FXofu1yyPWolmLpUw6VDF0qYdK55HdH4QHSjvQOlHepNZbDZK/dj/g10/5&#10;Mk8af9lMuP8A0gs6/CeSv3Y/4NdP+TJPGn/ZTLj/ANILOuHM/wDc36o+Q40/5Ej/AMUfzP0uooor&#10;5k/HwooooAKKKKACiiigAooooAK89/aZ13+yPhjJZKTu1C7jtxjsAfMJ/JMfjXoRzjivGf2uNQxF&#10;omkhvvNPLIvpjYB/Nq+Z4wxTwnDOJmuseX/wJqP5M+i4SwyxXEeGg+kub/wFOX6Hio+7XL/FT4s+&#10;G/hPoP8AbGtFpp5m2WWnwkebcvxkDPRRnlugHqcAw/GD4taL8JfDZ1a+T7ReXBMenaergNcSY/RB&#10;3bBxnuSAfnXPif4oeKH8ZeMp/OuJuIoQuI4I+0aDso/Mnk5JzX4XkuSyxzVatpTX3yfZeXd/Ja7f&#10;09g8GqkfbVdIL8fJfqx2pXnjD4w+Jl8V+NJt23K2dnH/AKq2Qn7qj34yTkk/QAeheDvBCxqgW3qb&#10;wd4OWNEAiwK8l+If/BR/4YfDX9qbwl+y74J0CLxHear4ittK8Saqmo+TBpEk00cQUHYwmkXcS65U&#10;KQF3btwT9UyrJ8RmEvZ0Ye7FbLRJL+vm/M8fOc6lKLpUFolsuiPqTwn4PSPaPJr0XQdKtrWNcxis&#10;XTDDbqABXhn7ZH7Xj/D+OT4QfDm7/wCJ1dW+NU1CKQg6fEw4VSP+WrLzn+BSD1II+zwNHDYGlztb&#10;H5nTweacTZjHC0N5bvol1k/JfjstWdJ+01+2Mvhe5m+GPwk1GNtRUtHqmrQkMtr1BijPP7wd2/g6&#10;D5s7fn3S7uW9nN5dXDTTSsXkmkYszsTksSepJ7mvO9BuwBud9xPJYnkmuu0jVkRl+avms2xWIzCt&#10;zVHotl0Xp+p+3ZRw7gOHcD7DDRu38UnvJ92+3ZbL1u36Foc+zHNdloWoBduTXmmkazGCCWrptL8Q&#10;QKQPMrzaMvZSOHMMLKp0PV9G1qNFXDV1WleIY0TJlHpXj2n+KIUUHzhWza+NI+vnfrX0GFzX2XU+&#10;LxuSyqPRHsdp4lUDLTDA96h1LxbGi4NwK8u/4T+NE2rcfr1qle+Oml+7N+tdtXiLlp2TPJp8N1HU&#10;u0djrvipTuxNXD+IteaRmxJWbfeJXmP+tNZV1qCPuZnr4/Ms2nXurn1eX5THD2uipq16zZO6uO8S&#10;6kyIw3Vta1rMC7hurhvFeuwCFj5g/OvOwtOVSV2fb5fRUbXRxvj3X3ijYCSvDfE88uv6syA7o4+v&#10;u1d78T/FEKQyBH5PpXH6HpTGISSD53O5vqe1ff5XRWHo+0Z9K5KnSsipp3h0ED9zWta+Fyf+WP6V&#10;u6RobvtOyun07w2ZSF8utq+OcepySrWOLh8FrMm3yP0rH8Q/DUsPOihZXX5ldTgg9ua9q0/wmOPk&#10;q5deBIbiDBirijmzpz3MXikjpP2NP+CgeoaFf2nwX/aV1ZmVmS30PxZcY+XghYrtsj2Cy4OT9/u1&#10;fbSPv5B47H1r8u/iV8JY7mB8Wi+vTpX0N/wTO/aZ17XPFumfsgfFHWoUvbg/Z/BOrahIyicgEixk&#10;fBG7A/dM2N3+r67Afh+JOC/7WksXk0Lzk/epqyvf7Uei81811Pnc2w+Ho4eeLjpGKbl5JbvTtu/v&#10;PsCivTIv2VvH7qA93Zp/31x+lWG/ZP8AGG3nWIf+/J/xryafhF4iVdVgH8501+c0fnMuPeE4b4lf&#10;KM3+UTyuivSLn9lzx9EhMNxaO3uWH9DWTf8AwC+JNgCx0yOUD/nlN/iBXFiPDHj7Cq88vqP/AApS&#10;/wDSWzpo8Z8L1naOKh87x/8ASkjjaK0NW8LeJNC3f2tolxCF+8zR5X/vocfrWduFfHYzA47L6zo4&#10;qlKnNfZlFxf3NJn0OHxWHxVP2lGanHvFpr70LRRRXKbBRuKfMp6UUNnHFAH2B4T1dNf8MafrcbAi&#10;7s45eDnBZQSPqDxWhXF/s96gdQ+E+mbpNzQ+ZE2T02yNgflj8K7Sv6tyrFfXMsoV39uEX96TP5dz&#10;LD/U8xrUF9mUl9zaCiiiu84QooooAKKKKACiiigAooooAKKKKACiiigAooooA+Ff+DkH/lEn4+/7&#10;C2h/+nS2r+aWDqa/pa/4OQf+USfj7/sLaH/6dLav5pYOpr7Hh/8A3GX+J/kj7rhj/cZf4n+SLtp0&#10;rQg6is+06VoQdRXq1D7KiX4Oq1ch61Tg6rVyHrXJLY9imTR06mx06sZbnQFFFFI0CiiigAooooAK&#10;KKKACiiigAooooAKKKKACiiigAooooAKKKKACjvRR3oFLYa/Wv1Q/wCCWmiJffsb+Hp2A5vtQ/8A&#10;SuSvyvfrX6xf8Ep5ki/Yo8Nknn7fqH/pXLX574nRjPh2mn/z8j/6TM9XI6kqeMbj/K/zR74NAghG&#10;5sVDeQWkKYCCreoagoQ/NXOazrqwqzF6/AZSp01ofaYeFatLUr6tfxQhsVxXirxTb2gJLdvlA7ml&#10;8R+Jp7h/JtyWYnisey8N3WpTfaL7LN29qy9pKWp9NhsNGjHmmYN3Ff6/N584ZU/hjoPgXRGie6v9&#10;JtZJGwoaSAMST7n0GT+Fd5a+ElRR5kf6VS1+0jtbq301Yhna0jY7fwj/ANm/Kq9pKOqdjSt9VxkV&#10;SqQUlvZpNfjc4zS/AOjNdMbfSLdP7pWEDFdR4VVLYyaHqsIdV4Kt3HrWtoGhgspMdO8Z6M+mT2+s&#10;QA8ny5ffuD/MVi60qkrSZlTp4OgvZUYRhfX3Ulr8inqvhHUtPBvtCZriDr5Y++v/AMV/Oq+neJZ4&#10;22M/PTB7V0+gakJIdrNUut+DdH18G4KeTcHpcRd/qOh/n71HN0Y44jl92ovmU9N8UNxlv1rYtvEi&#10;4HzVxep+H9d8ON5k8Zmg6+dFnAHuO38vemW2uEjIko95aoqWGo1o3iek2niNBxu/WtC18QRucE/r&#10;XmcOuMORJV638RSLj94a0jWlE4K2WxlsepWuswsv36q63qyfZmA/i6VxFr4qfoZvrXT/AA0tJ/Fn&#10;ieKV/mtrNllmLdCf4R+f6A16eBo1cyxcMNT+KbS/zfolq/JHiY+nRynC1MXW+GCb9ey9W7JebPaP&#10;CFqdO0Wz04/8sbdEbjqQoyfzrptPfiuf00kc1uWDECv6NpU40acacdkkl8tD+aK1SVapKpLeTbfq&#10;9TctH4BJrSiO4cLWXZE1pQH5OTW0TmkSY/2KMf7FGV/vGjK/3jVEhj/Yox/sUZX+8aMr/eNABj/Y&#10;ox/sUZX+8aMr/eNABj/Yox/sUZX+8aMr/eNABj/Yox/sUZX+8aMr/eNABj/Yox/sUZX+8aMr/eNA&#10;Bj/Yox/sUZX+8aMr/eNABj/Yox/sUZX+8aMr/eNABj/Yox/sUZX+8aMr/eNABj/Yox/sUZX+8aMr&#10;/eNABj/Yox/sUZX+8aMr/eNABj/Yox/sUZX+8aMr/eNABj/Yox/sUZX+8aMr/eNABj/Yox/sUZX+&#10;8aMr/eNABj/Yox/sUZX+8aMr/eNABj/Yox/sUZX+8aMr/eNABj/Yox/sUZX+8aMr/eNABj/Yox/s&#10;UZX+8aMr/eNABj/Yox/sUZX+8aMr/eNABj/Yox/sUZX+8aMr/eNABj/Yox/sUZX+8aMr/eNABj/Y&#10;ox/sUZX+8aMr/eNABj/Yox/sUZX+8aMr/eNAH53f8HKf/Jl/hP5f+ajW/wD6RXlfida9RX7Yf8HK&#10;WP8Ahi/wng/81Gt//SK8r8T7XqtfUZX/ALmvVnuZf/BXqaFp0q9b9Ko2nSr1v0roqHv4c0IPvD6V&#10;ai7VVg+8PpVqLtXLI9WmTJ0p38NNTpTv4elZyOqIU1+lOpr9KkJH3V/wb9f8nV+K/wDsQ5f/AEst&#10;a/XivyH/AODfr/k6vxX/ANiHL/6WWtfrxXLW/iH81eJX/JVT/wAMPyCiiisT4AKKKKACiiigAooo&#10;oAKKKKACiio7q8trKCS6u5ljijXdJJI2FUepNAeZJmsPxb8QPDPgyEvrOoL5m3MdrFhpH+gzx9Tg&#10;e9cD4++PUkrSaV4I+RclZNQccnn+AHt7n8AOteZ3Nzd31y95fXLzTSNukkkYszH1JPWu6jg5S1np&#10;5HzOYcRUqN4Yf3n36fLv+Xqdv4w+O/ibX99noa/2dbHjchzM3/Av4fw5HrXmHxI8Ojx74I1zwvqD&#10;tKdW0y4tneRtxJkjK5ye+TnPrWtz2FRyyEDFejTjGj8KPk6mOxlesqs5NtO67K3ZdD8pbFnhkMUi&#10;kMrYbPrXRaZcfMABWp+0r4cTwf8AtC+LNFhiWONtWe5jRRhVWcCcADsAJOlc/pkzAgZr6S/PFSXU&#10;/p3B4iOKwtOtHacU16NJnXWEu5RzWkvzxZNYelXHArct3DJXPI6incxis68hyCK17mPnFUbmM0kI&#10;52/g5rHvreumvoAeax722HYVpEk5u7g3Vm3dsea6C7g55FZt1B1reLMzn7q3IzxWfcwcVvXcHXis&#10;26t+9bxkZMw7mDiqv2WWeVbeCNpJGOFRRkmui0/w1qWv3PkWNvxnDSHoP/r+1ejaD8NPD3gC2XU/&#10;E6s91Iu6OzXiWQdt/wDzzTjp1NceOzSjgo23l2X6ndgcrr46XNtHu/07nJ+APg6JIf8AhJPFEqwW&#10;0Jy00nKIf7qj+N/YcCuyHjdrSeLTvD0P2OxjcHZn55m/vSHv9Ogqn4g1m/1yRTclY4Yxi3tY12xx&#10;L6Af161lsGB4r5OtiK+Lqe0qvXp2XofX0MPh8LS9lSWnXu/U7ufxU0sXmF/vc9azrvxDvHB/WsW3&#10;upJ7Upu+eNcj3FU5b4kffr6LB1o4ijfqtGfMY3DywtZx6PVehp3OtMeS361n3GqMScms+a9Ynlqg&#10;kuiT96u5ROIuSXuRyaq3FyGGc1Xacn+Ko5JMjrVcpLYkz5OQa+lf+CQni7X/AA3+3b4X0rRd7Qa5&#10;Z6hY6nCrY3wi0lnzyQPleGNuc5CkAZxXzLI+O9ffH/BDT9njU9Z+IWu/tL6xb7NP0e1fSdG3L/rr&#10;uXaZXU+iR4U+pm/2TXHmNSNPAz5u1vm9jz8yqQp4Go5dVb5vRH6eUVi+NfiL4H+HWnLqvjjxPaab&#10;DIxWJrmXBkIGSFXqxx2ANZfw4+Ovwv8AizfXWm+AvEn26azUPMv2aSPCE4DfOo4J/H2r87ljcHDE&#10;KhKpFTe0brmfXbc+CVObjzWdu511FFFdRAUUUUAFFFFAAeRXzX44RE8aawiAKo1S4AUdAPMbivpR&#10;ulfMPiC9/tLXr3Ud+77RdyybvXc5Of1rvwPxSZ8rxQ/3NNeb/Q+k9FYDRbP/AK9Y/wD0EV5n8Rvj&#10;7q11rNz8O/gvpqalrEJ8u81SRd1rYPnlcf8ALWQDsCFUnkkgoaX7TXxd1X4d+FNJ8AeEbuaDXNcU&#10;RR3cYG60t02iR+RwxztXjIyxBBUV1n7KHgnwv4P8PRyXMEfmFdzM3Un196+Zx2OlLEPD0XZ9X28l&#10;5+fTofvPA/B1HFYOOZ5hHmh9iH81tHKX91PRLq076Kz+VvjZ+z54x14T6/8AEfU7nVNRmXMl1dNk&#10;j/ZA6Kv+yAAPSvjj44/A42M8l3pcax3EfIOMCT2P+Nfq1+1b4i0I2skVkI/u47V8E/F5rPULqbaA&#10;ctXyeIqxwuItF31P3/LeadBRUVFJWSSskuyS2PkDTfEd3pU/2a43I8bbXRuqn0rV1PxGl9Ytz82K&#10;ufHHwW9oreK9Ki+aPi8VR95ez/Ud/b6V5quvSLEVEle7hZ+1pqS2Y8RFX8z3r/gnx8ZfhL8NP2nL&#10;HQ/jX4C8N6z4b8VFNLu7jxBpcNwNOlZv3M6GVSEG8hX6Da5J+6K+2P20/wDgjZ8JvjnAPF37OK6b&#10;4D8SPKovLZYWXSb6HBBzDGD5Mn3cNGNpwQyktuH5A+LtXJRjv7V+8P8AwTO+M+ufH79hv4efEvxP&#10;qDXWpXGjtZ31y+S1xLaTy2hkYnqzeTuJ7lia+gw9OSo3e1z8Z4+qY3J8dSzXBVHGT92Svo2lo2tn&#10;omnfsuup6H+zp4D8Z/C34E+E/hv8QvFEOta1oWg29jqGqW6MqXDxIEyN3zHAAG4gFsZIBOK7Siit&#10;j8aqVJVqkqkt223stXqFFFFBmFFFFABRRRQB/K3b/fq7b9elUrf79XbfrX1Ej+paJoWvb6Vfg6Gq&#10;Fr2+lX4OhrkkevQ+Euxf0qePoKgi/pU8fQVzy3PSpkh6iig9RxRWRvHYB0qN/vVIOlRv96qj8RnI&#10;/s9b7x470lK33j9aSvSl8R/NgUUUUgCiiigAooooAKKKKACiiigAooooAKKKKACiiigCn4h/5Al5&#10;/wBesn/oJr+VnV/+QrdfJ/y8P/6Ea/qm8Q/8gS8/69ZP/QTX8rOr7f7WuvmP/Hw//oRrz8d9k+s4&#10;X/5e/wDbv6nuv/BLb/lIX8I+P+Zyt/5NX9Htfzhf8Etsf8PC/hHg/wDM5W/8mr+j2tMH/Dfqc/E3&#10;+9w/w/qwooorsPmz+c//AIK0/wDKRr4sfJ/zMg/9J4q+dG4K/LX0X/wVpx/w8b+LGWP/ACMg/wDS&#10;eKvnNwD0evDqfxH6s/UMF/ulP/CvyR/V5RX5Qj/g52QDB/Yi/wDMlf8A3to/4id4/wDoyH/zJX/3&#10;tr1PrNH+b8D4T+w81/59/jH/ADPlD/gt5/ylD+J/H/QF/wDTLYV8pY/2K9W/bc/acH7ZP7UXij9p&#10;M+Cf+Eb/AOEk+xf8SYal9s+z/Z7KC1/13lRb93k7vuDG7HOMnynK/wB415dSSlUbXc+7wdOVLB04&#10;SVmoxT9Ukf1Ffs/f8kJ8E/8AYo6b/wCk0ddhXH/s/f8AJCfBP/Yo6b/6TR12Fe3HY/Man8R+r/M4&#10;T9p7x7c/C39nTx58SbK5WG40HwbqV/bys2AkkVrI6nO5f4gOhB9xX8wA6fcr+gz/AILX/E64+GP/&#10;AATl8fTafdNDea9HaaLbsrMMrcXMazqdpB5txMPQ9CCCRX8+Yxj7xrzsbL30j7Dhmny4apU7u33L&#10;/gn25/wb9eA4fFn/AAUKs/Es6KP+EX8J6lqMJZc/vHRLPjkY+W6fnn0xzkfKn7RHhI+Af2hPHngV&#10;otraL4z1SwZWzkGG7kjPXn+HvzX6G/8ABs/8PZL34mfFL4rvGdmm6Hp+kwuxPzm5mkmcDjBx9lTP&#10;ORuX1r5Z/wCCw3w+svhv/wAFH/idpOmweXb6jqkGrIFjC5ku7WG4lPCgcyySc8k9SSSSc5R/2WL8&#10;/wCvyO6jiObOqtLtGP4a/wDtxzP/AATP8dRfDj9v/wCEvie5mWGNvGtnZSSMwCot032ViSegxMcn&#10;oBX9IyNu71/Kn4e1u88N6/Y+ItMvJIbnT7yK5t5omIaORHDKw9wQDX9Tfg3xDa+LfCmm+KrCZJIN&#10;T0+G7hkjbKskkYcEHJ4wa6MFL3Wjx+J6dq1Op3TX3f8ADmnXxZ/wX5/5Rx69/wBjHpP/AKUCvtOv&#10;iz/gvz/yjj17j/mY9J/9KBXVV/hv0PEy3/kYUv8AEvzPwYx/sVOulanLpU2uxWLmztriKCecL8qS&#10;SLIyKfciKQj/AHTUGV/vGvq79gv4C237QP7In7TOgxaGt9qmg+F9I8QaG20GSG4s5bqV2jz/ABNB&#10;58XHJErAda8aEeaVj9Fr1o4enzy2ul97S/U+cfhR8RtZ+D3xS8N/Ffw8v+neG9ctdTtF37d8kEqy&#10;Bc4OAduDx0Nf1BfD/wAZ6J8RfAmi/EDw3N5mn65pdvqFjJ/ehmjWRD/3ywr+VvO7nPT1r98v+CFX&#10;xxv/AIy/8E/fD+j61qzXeoeCNUufD00kkmX8mIrLbKR2VLeeKJfaLqTmuzBy95xPn+JsPzUYVl0d&#10;vk/+CvxPyO/4Kn/8pEPi5xn/AIq+b/0Fa8Abp9yvf/8Agqhj/h4h8XMnH/FXzf8AoK14A2McMa5a&#10;n8V+p72D/wB1p/4Y/kj+rhOnSvgX/g4x/wCTF9H4/wCai2P/AKS3lffSdK+Bf+DjH/kxfR8/9FFs&#10;f/SW8r1K38B+h+e5V/yMaXqfiCc4+5Xp3g/9p3xR4E/ZS8Wfsx+GvPtYfGniix1DXrxXAWa0tYn2&#10;W2OuGmdJD/1xA5yceY5X+8aMr/eNeQpOOx+kShGorSXVP7tUIPuZC1+nP/Bu5+xjJ4n8cat+2d44&#10;0MNp+giTS/Bryn/WXzri4nC+kcTeWCeCZmxymR+Y7YIwGNf0Cf8ABEn4u+Cvil/wT08IWHhDw7ba&#10;VL4Ue40PWbG0+59sjfzWm92mWdJmz/HKw5xk9OFjGVXXoePxBXqUcvagvidm+y/4Ox9aqcqD7UtF&#10;FeqfAnP/ABW+Hfhj4vfDPxB8KfGto0+j+JNGutM1SKNyrNBPE0T7WHKttY4Ycg4I5FfzD/F34XeK&#10;fgl8UfEHwi8bWDwar4b1i40+9SSMpuaJyu8A9VYAMp6FSCCQQa/qXYEjivzU/wCC7P8AwTRv/jBo&#10;rfthfA3w21z4m0e0VPGWk2URaXUrKMYW5RR96SFeGAGWjGc/uwDyYql7SN10PeyDHRw2IdKbtGf4&#10;Pp9+33H5B+D/ABd4j+H3i7S/HfhDUpLHVdF1CG9028hbDwzxOHRwR6MAa/o3/YA/bW8D/tz/ALPW&#10;m/FjwzPDBrFuq2nizRUY7tO1AKC688mNs70fnKtjO5WA/m2DKf4jXqn7Hn7Ynxf/AGJvjDa/F34S&#10;ar8wxFrGj3DH7NqtruBaCUfhlWA3I2CO+ePD1vYy12PpM2y3+0KK5dJx28/I/pmorxH9h/8Aby+B&#10;37dnwzPjn4Vai1vqNiETxF4ZvmAu9KmbOA2OHjbB2Sr8rAH7rBlX24EkZIr1ouMldHwFSnUo1HCa&#10;s1ugooopkBRRRQAUUUUAFfzw/wDB3n/yfr8O/wDsk8P/AKcr6v6Hq/nh/wCDvP8A5P1+Hf8A2SeH&#10;/wBOV9V09z3eHP8AkaR9H+R+VNv0/wCA1etelUbfp/wGr1r0qZH6jRNGDoKvQ9KowdBV6Hp0rlke&#10;tRLMXSph0qGLpUw6VzyO6PwgOlHegdKO9Say2GyV+7H/AAa6f8mSeNP+ymXH/pBZ1+E8lfux/wAG&#10;un/JknjT/splx/6QWdcOZ/7m/VHyHGn/ACJH/ij+Z+l1FFFfMn4+FFFFABRRRQAUUUUAFFFFAAel&#10;fLP7enxP0H4Za0viDxBdDZb6THHa2qyfPcTM0jCNR/ePrjgDJ4FfSvi3xVoHgfwxqHjDxTqcdnp2&#10;mWclze3UpwscaKWZvyH4nivyk/aD+OGu/tbfGq5+Id5aSWmj25+z+H9MLH9zbqeHcZI81+rEeyjh&#10;Qa+U4ww9HHZbHD1JWTkm11aXT5ux+peFeS1sdnU8XJWo04tSl5u1orzav6L1Rzkl14n+Kniybxr4&#10;ul3TzNiGBWPl28fZEBJwB+pyTya9N8GeEAFQmL9Ko+BfCSqFLxfpWH+2j+0NZ/sv/A261fR54l8R&#10;atmy8PwsclZWHzT49Iwd3oW2A/er57L8BLFVoUqceyS6Jf8AAP2DN8yqYqtHCYZavRL+v66nhn/B&#10;RL/goV/wre2vP2ev2etZB8QOrQeIvEVq3/IMUghoIGU/8fHq4/1fQfPynxl+w34F1rx/+218N9D0&#10;a2W4kt/Fltqd8ZslRb2r/aZmY4P8EbYz1YqO9chqiC2hmv7py0jks0jnLMxPJJ7kmv0D/wCCRf7K&#10;Unw08HXH7SnxA0kR654ot1Tw/HMrCSy03qZMHADTna3Q/IiEEb2Ffr9sHw9k8lT3atfrKTX5LfyX&#10;mcea4KjleBdKOs57vq/67H2B+0d8ebL4F/Cq+8ZM8b3zEW2kW8h4lunB2D6KAXPqEI4JFfn0PEuq&#10;65q9x4i1/UZbq+vbhprq5mk3NJIxyWJ9zXtn/BSrxYbm98H+GY7o/KLy6nh2n/pkkbZ6f89B6j8a&#10;+crK8bA5r5KMfaYdPufRcD5RRwOV+3t79Ru78k7Jemjfz9DvNO17YcB/1rd03xPtKhmrzm3vm676&#10;v2+pzKf9ZXDUwqZ9jKipHqlh4wVR8sv15rWtfHOB8sleSQa1OP46uW+uzg/f/WuGpgTllg4y6Hr9&#10;v49YDCv/AOPVci8eTHrKf++q8ktvEE46vmr8GuXB/wCWlccsHY5pZfDserReNpCM+c3/AH1Uw8ZG&#10;TrKf++q8wt9al/ilNW4taYdZDXJPCmf9nU+x6J/wlyjpJVe/8XJHEW31wp10gZ82svWvEbFWAmqI&#10;4DmlqXDL6fY1/E/jkLuCyN/31XnXi3x+7RsFc+nWq3iDWpn3Hza4rW7qedxFHud2bCqO5r6bAZdT&#10;ja53U8NGGpHI914n1jexLRRtlvc9hXYaB4fdgu5f0qHwr4ZjsbZI5AGfrI3q3euz0m0hgVcgV2Yr&#10;ERj7sdkctevzS0JNG0Daqgr+ldTpukQpjK9qz7K4hjTitGLUcchq8GtKpNnBKUpGxaQ28Q5xVnzo&#10;AuAM1h/2sFGfN/KoZtexwHrj9lKRn7OUiTxPbRXcDAhc7a8M+KXhy4tLpdX0e6ktry1mWazuraQx&#10;yQyK25XVhyrAgEEEEEcV67qOttIhBkrg/GxjuoZBx3r2srlUw9VNM7KNFrc/T7/gnz/wU18O/G39&#10;k+48ffHTx7p+ja54FWOy8bX+pXCQRPxiC75P/LYcYHJlWRVX7ubc3/Bar9kY6k2n+HtX8Ta3Gn/L&#10;5pvh2VYnOeg84o344wexPb8T9bnvdF1o2sWoXEdjfzRrf2sczLFOVJKGRQcNtY5GQcc4617f8IZt&#10;MsxG0qqBxX6hjOOswwlGlGEFe2rd3d/evK5+Y1vBXhqpia+LqTnyyk3GEWoqCaTavZt63tskrLV6&#10;n7A+Ff8Agp/+yd4guYbWT4rf2cZmwsmtaTdWcS8fxSyxiNB7swHvXs/gv4s+B/iFpaa14P8AE+l6&#10;zZSf6u80u+juImHs0ZKn86/J3wh4w8Bw2Sx6tFA67fmVlGKwvHWufA/w9fr48+HviO+8LeIrVSbb&#10;WfDt89pcJxyN8bA4PQqcgjIIINdWB8QK0pL6xSTXeN1+Dv8AofC5h4R4WVRxwVSpF/3kpr70oW/H&#10;0P2VudI0LWo9pgQE/wB4V5n8S/2eNGv45L7RIVtbjqrRr8rH3H9a+Bf+CaP/AAVw+Nvi/wDaZ0H9&#10;jv4tyv44ttcN0mj+KobVI9Qs2jjab/SthWOWFY42HmBRIDt3GQkmv1SiKahZFX54r6zFYHh/jLK3&#10;TxdFVaburSWqduj3i/OLT8z82zLL+IeAs4VKU+SdlJOLupRu0nZ7q6atJfI+NdV0rUNE1KXS9Tg8&#10;uaFsMv8AUexqvXqP7S+hWthqlnqUKBZHLxvj+IDkflz+deXV/DHHXDceE+KMRlkJc0INOLe/LJKU&#10;b+aTs9rtNrQ/oHhnOJZ5ktLGSVpSTTXS6bTt5O119wUEZGKKK+SPePfv2U7ySTwHeWTEnydUcrns&#10;GjTj88/nXqVeP/skup0jWo93P2mE7f8AgLf4V7BX9KcF1HU4Ywzf8rX3Sa/Q/nPjCn7PiXEpd0/v&#10;in+oUUUV9QfNhXmfx/8A2pPAX7PWteF9D8Vq0k3iTVFt/lmCC0t8gPdPkfdVmQY4yCSD8pr0TU9S&#10;sNI0641TVLyO3trWFpbieZtqxooJZmJ6AAZJ6V+Tf7UXxw1D9ob4zap4/leRbHf9m0e3kYnybRCQ&#10;g9ixLOQP4nbrXyvFefSyPBxdK3tJvS/Zat/p8/I/VvCfw/jx1nVRYpNYalFubWjcpJqEU+97yflF&#10;p7n62KwZdwOfcUV4B/wTu/aAPxn+CMOga9qKTa94XZbK+B+/Lb4/cTH1yoKE9S0bE9RXv9e9l+No&#10;5jg4YmltJX9O69U9GfA5/kuM4czqvluKXv0pOL810kvKStJeTQUUUV2HjhRRRQAUUUUAFFFFABRR&#10;RQB8K/8AByD/AMok/H3/AGFtD/8ATpbV/NLB1Nf0tf8AByD/AMok/H3/AGFtD/8ATpbV/NLB1NfY&#10;8P8A+4y/xP8AJH3XDH+4y/xP8kXbTpWhB1FZ9p0rQg6ivVqH2VEvwdVq5D1qnB1WrkPWuSWx7FMm&#10;jp1Njp1Yy3OgKKKKRoFFFFABRRRQAUUUUAFFFFABRRRQAUUUUAFFFFABRRRQAUUUUAFHeijvQKWw&#10;1+tfqb/wS/1IW/7GPh2Inpfah/6VyV+WT9a/SX/gnRrQsv2RdBg38i8vv/SqSvznxTk48Nwt/wA/&#10;I/8ApMz3uGKPt8ycf7r/ADR9I6x4hWJWIk/WuP1fWLi/mMUTnryaqahrUl7KY4W/3mqbTLVpCBt9&#10;6/njreR+q0MLGjG5Jpeiq8nmFcse9dj4f8NoY9xi/Gqvh7SmllUBa9A0TRFjtwdlddGHtGeTmWO9&#10;irJnPXOhxwx8LXnV841LxndCMfJbssKZ74HP6k1694hRbS1knfhUQlvavG/BLzahM2p3hzJcStLJ&#10;/vMcn+dRifciysqqOpTlUZ2eiaaoQYHP0rQ1/wANrq2hTWbj76fK3oe1P0VFwuFrorS282LYR2rG&#10;hD2kTjxOIlTqqS6HjOjzT2UzWs67ZI3Ksp7EV1mmXfmIoNZ/xP8ADkmg68NWgixDdHEjdg4/xH8j&#10;Uei3gwpLVlUUoysz2eaOJoqrHqdRHaJMPlHWsnWfhnpGqlpktvImI/1kHy/mOh/nWxpEyuVBNdHY&#10;QRSKB7VvRpqoeRWxVXCyvE8e1P4X+KdPbfp7rdL6fcb8jx+tYdwus6Y2zUdMuIcH/lpEQD+Pevoh&#10;9LhIyB+lZuqWEKqT5f8A46K3lQlGJtQzyUtJxueLeHV1DxDqUOk6RCZZpm2qq9vc+gHUmvov4e+F&#10;rXwjo8emW53SE7rib/no+OT7Djj2/GuY+H2jabbatd31rYQxysiq0ixgMRknGa9B02M7lyK/WuAc&#10;mw1HArMXrOd0v7qTtp5u2r7ad7/kHiRxFiMZj/7Oh7tOFm9fik0nr5K9ku+va23p+cCt2w5OPesX&#10;T09K3NPXgcV+iH5ga1melalvnbxWbZrgdK04ACuSKqJlIk+f2o+f2pML6UYX0qiBfn9qPn9qTC+l&#10;GF9KAF+f2o+f2pML6UYX0oAX5/aj5/akwvpRhfSgBfn9qPn9qTC+lGF9KAF+f2o+f2pML6UYX0oA&#10;X5/aj5/akwvpRhfSgBfn9qPn9qTC+lGF9KAF+f2o+f2pML6UYX0oAX5/aj5/akwvpRhfSgBfn9qP&#10;n9qTC+lGF9KAF+f2o+f2pML6UYX0oAX5/aj5/akwvpRhfSgBfn9qPn9qTC+lGF9KAF+f2o+f2pML&#10;6UYX0oAX5/aj5/akwvpRhfSgBfn9qPn9qTC+lGF9KAF+f2o+f2pML6UYX0oAX5/aj5/akwvpRhfS&#10;gBfn9qPn9qTC+lGF9KAF+f2o+f2pML6UYX0oAX5/aj5/akwvpRhfSgBfn9qPn9qTC+lGF9KAPzu/&#10;4OU8/wDDF/hPP/RRrf8A9IruvxOteoxX7Y/8HKYA/Yv8J4H/ADUa3/8ASK8r8TrXqua+oyv/AHNe&#10;rPcy/wDgr1NC06Vet+lUbTpV636V0VD38OaEH3h9KtRdqqwfeH0q1F2rlkerTJk6U7+Gmp0p3as5&#10;HVEKa/SnU1+lSEj7q/4N+v8Ak6vxX/2Icv8A6WWtfrxX5D/8G/X/ACdX4r/7EOX/ANLLWv14rlrf&#10;xD+a/Er/AJKqf+GH5BRRRWJ8AFFFFABRRQxwM4oEFGQOpoByuQK4P4zeO5tCtodA0q5aO6uP3kkk&#10;UhDJHngccgk/oD61M5qnG7PSynLcRm+OhhaO8uvRLdt+i/yO73qTjcKSWaKCNpZ5VRVXLMzYAHrX&#10;O/Dbw5N4f0BZdQ3G8u8S3DSfeGeinvwP1zWJ8bPGCWVhH4YtX/e3OJLja3SMHgfif0HvUyqctPmZ&#10;14TJfr2eLAYefMua3Paysvila703trrp3Op1zxx4Y0HSpNXu9YgaOM7dsMgdmbsoAPX+nNeH/ED4&#10;n6947uPLnP2exRsxWcbfq394/oOw6k4eoXr3U/DEovCr2+tSaZaRTlpLhNy9FX39a9KmqeFw/tqq&#10;17evT1PisRhMVxNxNLJsonzQu0pPRNRWsm1e0dNLXvddXYqgDOQKKWYxCdvJJ2bvlzUMs4HAFelG&#10;XNFM+ArUXQxEqTafK2rp3Ts7XT6rsxZJAowDVW4n44NE0wqlPcD+9SchRifHf/BRrw5JZfFDRPFk&#10;VsqR6lpLQPIq43yQyEkn1O2RB9AB2rwvTpuVya+uP+Cgnhttc+D1v4hiTc2jarHJI23kRSAxn/x5&#10;o6+PrKXHevdwU/aYZeWh+/8ABOL+tcPUk94Xi/k9PwaOr0qfkfNXQ2Em5MCuR0ufpmuj0yfgc1Uo&#10;n1ppzLuXIqjcxcE4q+vzpioJ4+2KziUZN3BkdKyby39q3riPnGP/AK9fS/7Lv/BIP9p79pmSLVtZ&#10;Ww8D6HKsbx6j4iZjPcI3/PK2TL5Awf3vlA5GGPOFKtTpazdieWT1S2PjS8gBPSum+Ff7Mfxy+O9+&#10;LX4X/DnUNQhwS+oNH5NqmDg5nk2xg5/hyWODgcGv1Duf+CTX7Mv7I9vHrnxImTxLdRqB/aXiZkW2&#10;d8c+Xbg7ecZAbzCPXvXk3xk/4Kd+BPAV/J4F+Bfw2m8UXFjtiW6WZbawjVeMJtDFlAAHRB6Egc+J&#10;is/qRm6eGp3a6vRfd1+9Hs4LJ6demqtWdk+i1f8AX3nxP8bf2Dv2m/gb4bbxl42+Hkkmlxti5vdL&#10;uo7pLb3k8slkU/3iAucDOSAfO/CPwtvvE7m4uNq28fMkkkmyNB/tP/Qc1+p/7LH7Yngr9ruz1j4Z&#10;+K/DFnZ65bae39q6Gtx9strq1f8AdyYZkAIBYK6MD/rBgsM4/O79qHw14g+C/wAd/EHwg1SYLY6T&#10;qBOlwwrtjNq4DwvjuxjZc9fmyATXLTzzMMRF0ZJRl3Xby1/U73kuAw81Uu5R7Pv57Gat9oXhCD7H&#10;4StY5rhV2nUJI/lT18tT0/3jz1rnrszXMpuLmRpJG5aR2JJPuTU9rcRXMeQ1JLFntXNazbe56V7x&#10;stjMnSqcg5zWpcxYpuk+GrvWzJcNIttZw83F5N92P2/2j6AdavmstSeVt2RX0Kw1DU9SS106Lc3V&#10;2P3UX+8x7Aepqr43tNM0rW2tdH1RbqEoD5gGBu/ix/s5zg+n5m34i8Y2lnZN4f8ACcbQ2/8Ay3mb&#10;/WXJ9XP930XpXLM+5tzvk+te5lOHxEZe1lpFrbv5nhZxisPKKpR1knv0XkOeRyeTTS3qaazE9KaW&#10;Hc17x89ccXHamvJ71G8mBlmwK9F/Za/ZW+Lf7X/xDj8CfC7TDHZwSJ/bviK4iJtNKhbdhpCPvOwV&#10;gkYO5yOwDMsznGnFzm7JbszqVIUYOc3ZIn/ZL/ZY+IX7X3xbt/hn4GRoLWILPr2uSRFodLtc4MjY&#10;xuduVSPILtnooZl/cL4M/CTwX8DPhlpHwo+H2m/ZdJ0WzEFsrHLOc5aRz/E7MSzHuWNcj+yl+yf8&#10;J/2Rfhyvw++F+mMWmfzdW1i8Ctd6lNz88rgDIAJCqMKg6DJJPqyr8tfG5lmEsZUtH4Vt5+bPic0z&#10;CWOqWWkVt/mfOv7dHh5PEmseFbK/hD23lXp2nP3v3Xp7Vk/sT2vh7wD8RNW8OJGsEmsafG1s0kpJ&#10;doWJKLuPUq5bHcIfSvavjt8M5/iL4PWLSEj/ALU0+4Fxp7SNt3HGHiz/ALS5HpuC56V8y6taatZX&#10;K3umvPYapp1xujx8s1vOh6EHoQe3ceor8J4mni+H+L4Zm4uUJWa7O0VGS7Xtdr1QUantMOqTem3z&#10;vdH2lkHgGivB/hN+2t4V1Ix+Gvi2q6PqSrj+0Qv+iXGCB2yY2OehyvB+YcCvcNN1XTtYtI9Q0m+h&#10;ureZd0Vxbyh0ceoYcEfSv1DLc4y7NqKqYWopd11Xqt0cNahWoStNf5FiiiivSMgooooAoeKNTj0b&#10;w5fapI2Ps9rI49yFOB+dfO3hLTRrPinT9MlUFZryNZPlz8u4bv0zXrf7QOvrpvg9dHT/AFmoXAX/&#10;AIAvzE/ntH41xXwD0T+0vHH9pSLlLC3aT/gTfKB+RP5V6GG/d4eUz4/OH9czajhl0tf5u7/BXPK/&#10;2ntdm/4alvvts+5bLT7SG3Un/VoU3kD/AIE7H8a6rRfjyNC0hUW827Ux96vJ/wBuLxdp1l+0xqkF&#10;iyrJb6faJdEMDuk8rd26YUqMe1eTah4/uZo9guDt/wB6vynH4mrSx9WMf5n+Z/dPC+DhW4YwTat+&#10;6h/6Stfnues/GP46XHiFni+1bvo1eFeItWa8naRpPve9VNY8RtKxZp8/jXN6j4ijTO6QVyRw1Ss+&#10;aW59NT5KEbIZ4ktba9t5LeeNWjkUqysoIYelfKXjyB/CPim+8PNLlYZswn1jIyv6ECvorV/FId9i&#10;NuO7CqO59K5L4y/8E7/2/PiD4tt/Ffg/9l3xJc6dqFlF9luC1vGW4zl0eQPGPmH31Xp6Cvr+H8LU&#10;lUcJ7Wvr3PBz3MsHgaUZ1qkY3dldpX013PmjxTrWVY7+3rX7nf8ABEv4WeIfhb/wTz8HjxNDJDde&#10;Iri81wW0sRUxQ3Ex8jr1DQrHJnj/AFmO2T8g/sM/8ECPiNr3iyw+I/7cf2XStFs5lmXwHYXy3Fzf&#10;MpzsuZ4WMcUXHKxu7sMjKGv1s0+ws9LsodO061jgt7eJYreCFAqxooAVQB0AAAHoK+urSp06KpRd&#10;+5+CcccSYXM4xwuGlzJO7a200ST673utPxJqKKK4z85CiiigAooooAKKKKAP5W7f79XYOtUrf79X&#10;bfrX1Ej+pKJoWvb6Vfg6GqFr2+lX4OhrkkevQ+Euxf0qePoKgi/pU8fQVzy3PSpkh6iig9aKyN47&#10;AOlRv96pB0qN/vVUfiM5H9nrfeP1pKVvvH60lelL4j+awooooGFFFFABRRRQAUUUUAFFFFABRRRQ&#10;AUUUUAFFFFAFPxD/AMgS8/69ZP8A0E1/K1q+7+1brp/x8P8A+hGv6pfEP/IEvP8Ar1k/9BNfys6u&#10;F/tW64/5eH/9CNefjvsn1nC+1X/t39T3X/glvn/h4X8I8/8AQ5W/8mr+j2v5wv8Agltgf8FC/hHg&#10;f8zlb/yav6PavBfw36nPxN/vcP8AD+rCiiiu0+bP5z/+CtO7/h418WMY/wCRkH/pPFXzqSw6la+i&#10;v+CtIX/h438WMj/mZB/6TxV86OB0HfivCqfxH6n6hgv9zp/4V+SF3H1WjcfVa/cj/iHW/YG7658Q&#10;v/Cit/8A5Go/4h1v2Bf+g58Qv/Cit/8A5Gro+p1Ty/8AWLLf733f8E/DcMTwCtL8/tXt/wDwUh/Z&#10;08Afsnftp+NP2f8A4YTahLoegf2f9hk1S4WW4Pn6da3L7mVVB/eTPjgYGB2yfD8L6VzSjyyaZ7FK&#10;pGtSjUjs0mvR6n9RX7P3/JCfBP8A2KOm/wDpNHXYZxya4/8AZ+/5IT4J/wCxR03/ANJY669/u17k&#10;fhPy2p/Efq/zPzc/4OVPira6F+zh4C+DsZ/0rxJ4vk1LIz/x72VuyOOmOXvIT1B+U4BGcfjSCwHa&#10;v0f/AODlDx9a6z+0p4D+G1veRyPofg2S8uERgxie6umXa3odtsrYPZlPcV+b7qu3pXk4mXNWZ+gZ&#10;HT9nlkPO7+9/5H7Qf8G2nhQWP7KXjbxm1qFbU/HzW3mhBl1gs7cgZ6kAztjPGScd6+Uv+DiHwE/h&#10;f9u2w8XQwN5PibwLY3LSkHBmimnt2Xr1CRRHjH3x3ya+1P8Agjx+0d+yB8C/+CfHgfwd43/ac+HO&#10;h6/O2oX2tafq3jmxt7mOaW9mKeZFLMGjPkiEYwMgZxkmvmD/AIOGfir+z98aNW+F3i34MfGfwb4u&#10;urO31Sz1T/hF/EVrfyQR7rZ4vN8h2KKSZdu4gZ34HWuiol9US9Dx8JKr/rFOdnZuSv6L/gH5sNu2&#10;nNf0ff8ABLv4iTfFD/gn98KfE9zM0k0PhC306aRmyzNZ5tCxOTknyck981/OCQuPu/zr9yv+DeD4&#10;nXHjb9hC58FXsrGTwf40vrC3VjnFvKkV2p+6P+WlxMMEsflzkAgDPBStUaO3iSnzYGM+0vwaf/AP&#10;vCviz/gvz/yjj17/ALGPSf8A0oFfadfFn/Bfj/lHHr3/AGMek/8ApQK9Cr/DfofKZb/yMKX+Jfmf&#10;gz8/tX6f/wDBtBbxXXjn4vW1zGGSTRNJV19QZbrivy/wvpX6if8ABsuB/wALA+LWB/zB9J/9G3Ne&#10;Xhf4yPuM6/5FdT5fmj4M/bW+Atx+zH+1h47+B5B+z6Hr8w012XBeykxNbMfcwyR59819n/8ABt78&#10;dbbwn+0P4x+AerXvlx+L9Bjv9NWSbCvd2TnMar3ZoZpX+kB9quf8HIf7PKeGfjN4N/aV0PQttv4o&#10;0l9J126hjwrX1qd0TyHH33gfYPVbXH8NfEv7EHx0vP2bP2s/APxrt5mjg0fxJb/2mqqCXsZG8m6Q&#10;Z4yYJJACehwe1H8HEfP8DP8A5GmS924/+TL/AIKOu/4Kn5/4eIfFzH/Q3zf+grXz+27HOK9+/wCC&#10;prLJ/wAFDvi4/Y+LpsY/3VrwFguOBWdT+K/U9DB/7rT/AMMfyR/VwnSvgX/g4wz/AMML6Pj/AKKL&#10;Y/8ApLeV99J0r4F/4OMMH9hfR8j/AJqLY/8ApLeV6lf+A/Q/Pcq/5GNL1PxC+f2o+f2pML6V0Pwn&#10;+F3i/wCNnxO0H4RfD7TRda14k1WHT9NhdtqmWRgoLN/Cgzlm7KCe1eOfpMpKMW30Of8An9q+/f8A&#10;g3u/afi+En7U+ofALxBeSLpfxH0/y7EeZ+7i1K1V5IiQTgb4jMmQMlvLB45HxD8Vvhn4n+DXxM1/&#10;4T+N7BrfVvDur3Gn38ZVgPMikKFlyBlWxuU91II4NVfAPjrxH8L/AB5ovxI8Gai9nq2g6rb6hpt1&#10;H1inhkWRG59GUdcitKcnTqJ9jmxVCONwsqf8y09d0/vP6pF+6MUVxf7O/wAbfC/7RvwP8K/HDwaW&#10;/s/xPosN9FFJjfAzL+8hbGRvjkDRtgkblOCRzXaV7d76o/MZRlGTi91oFNlijlRkdAwZcFT3p1FM&#10;R+RP/BXn/gjNqPh691P9qX9kHwk02mS+Zd+LvBenxZazbl3u7ROrRHq0CjKHlAUJVPy7yx4OK/q5&#10;Zd1flZ/wVw/4IsLq7az+1P8Ase+Hv9M5uvE3gDTrXi4/56XNkq9G/ja3A+b5inzYjbz8RhvtQPrc&#10;nzvahiX6S/R/o/vPzL+Afx8+K/7MfxV0v4y/BrxNJpWt6XITHIq7o5424eGVDxJG44ZT7EYYAj+g&#10;b/gnh/wUD+Gv7fXweXxp4cSPS/EemMsHinwzJcBpLGbGRInd4H6pJgdGU/MpFfzjgDJVkII6ivWP&#10;2KP2s/Hf7FX7Qmh/HDwTNPNDaziHXtIScxpqunuR51s/BHI+ZWKttkVGwSuK58PXlSlZ7HrZtlkM&#10;fR5or31s+/k/60P6Ygc9KKwfhd8RfCHxd+Hei/FHwBrEeoaLr+mw32m3cfSSGRAy5HYgHBU8ggg4&#10;INb1eufnrUouzCiiimAUUUUAFfzw/wDB3n/yfr8O/wDsk8P/AKcr6v6Hq/nh/wCDvP8A5P1+Hf8A&#10;2SeH/wBOV9VU9z3OHP8AkaR9H+R+VNv0/wCA1etelUbfp/wGr1r0qZH6lRNGDoKvQ9KowdBV6H7t&#10;csj1qJZi6VMOlQxdKmHSueR3R+EB0o70DpR3qTWWw2Sv3Y/4NdP+TJPGn/ZTLj/0gs6/CeSv3Y/4&#10;NdP+TJPGn/ZTLj/0gs64cz/3N+qPkONP+RI/8UfzP0uooor5k/HwooooAKKKKACiiigAoPAzRXyj&#10;/wAFP/2uLj4PeA4vgr8PtSaPxT4ot2+1XELkSabp5+VpAQRtkkOUTrgLIeCFznWrQo03OWyPWyPJ&#10;sZxBmlPA4Ze9N79Et3J+SWv4LVnh/wDwUa/a9k+OXjZ/gH8N9W3+FNBvP+J1dW7ZTVL6M/dBH3oo&#10;myBztZxu5Coa8t+HnhhFMZ2dvSuI8AaJFCY4kjxivZfB9qlsill7elfBY2tUxuIdSe3T0P6j+p4P&#10;hnJ4Zdg1aMVq+spPeT82/uVktEjoGv8AQ/Bnh668Q69fR2tnY27TXVxJ92ONRkt/+rn0r8vf2vfj&#10;3rP7RXxavPF940kWmWgNrolizHEFupPOP77n5mPuBkhRX0p+3/8AtCtf2jfB3wpfH7LFIG1yaNj+&#10;+kXlYeDyq9T1ywA428/DHjHVIrSCR93PNfZ8L5fyL2zWr28l/wAH8jqyPLo4GjLHYj45LS/Rf5v8&#10;vVnPHSdU8f8AjfSvh74djEl5q+pQWVrHzhpJZAig4zxlvyr9qIbi00XTrfSrAbYbWFIYV44VRgD8&#10;gK/O/wD4Jgfsyp4t8TP+014708tY6XcNH4ZgmUgT3Q4a4/2lj5Veo35PBjr7q1DWgARvrj4xzSjL&#10;FQwtJ39mnf8AxO118rfeeVioVMyxTqPbofMP7fOr3N98b9LtzcM0MfhmJkjzwrNcT7j9SFX8q8ns&#10;pMgEV6N+23DIfijoviB2by7rRTbL8vG6OZ2PP0lHHb8ePNLJgEFVgZKpl9KS6r9T9CyimqWX04dk&#10;asLkd6uQyH1rNhmHrVuGcVUonqI0YZWHerEM2Ouaz1nTH36kW6UdHrnlC5XKbUF3t5NXIdRI/irm&#10;1v1zw4qRNRHXfWMqNyHFHUJqhHG6phrDYx5h/OuVXUx13046uMZ3Vi8LfoLkR0susEIfnrI1PVWY&#10;kbqy5tZXH36p3GpKxyXrWnhuV3sHKg1O5DZZm/Wqfh62jur86lMPljO2Ee/c1n6hqD31x9kibj+J&#10;h2FX7G5WFVjT5VUYAFekqcoU7HLiJ+7yxOts7tU6GtS21DbyWrkLfUVXq9W49TP96uGdG55vszsI&#10;9YCrjdUh1vC/K/61yKauBwXpw1Y4yGrB4XyKjQOqOtn/AJ6VT8c68/gb4bah8VPEUws9G02LfcXs&#10;yMVUZCjhQScsQAB1JrnpNTONxNd/pn7Qvgu++E1z4H1vTdPvLG6g2XFteQrIjr/dZWyCPrWlHDU1&#10;UTmm1dXtue1luU1MXTqSpRUpRtZSva7vZuzTaVrtJpvuj5/1H9qHVdL+x61eaVb32i6jCk9ndWav&#10;FIYmAIba5OeO3y12dr4n0rxdocOv6Ndia1uo98cg+vII7EHII9RXmPj/AMNeK/j748i8A/BfwVca&#10;tdxxkxWOmwDbDGoxknhY0AwMsQo9q+hP2bf2DfE3wo8GyH9oHx1Z2BubkXK6HozLc3FvlQGjeX/V&#10;K2QOU8xevJzXdio4HD0faXUXfZvVr+utkePx5xVwXwPGmsyxUKdVxV4Ru5PTdU1zTSbWjendnhHx&#10;IsDJbSSKMHqppnhn4l3Gn2KZmwdoz83Q19Ra78OvgJYbraw8Hyag3QS6neO5/wC+VKofxWse0+EX&#10;w4v8xWfw20eOM/wpp6f4V5tTiDLZxjCUXK3ofhuK+khwnh6jjh8JWqR7tQivknJv70j5z8QfH+/s&#10;4mA1A8ejV5l40/aB1vUJHhhvZGDf7VfUnxz/AGJPh74j8E6lr3h7TG0bU7Wxkmt5bWVlhkZVLBXQ&#10;5GDjBKgH64xWD/wRt/4Js6j+2V8cLf4hfEjQZW+HXhG6S41iWZMR6pcqQ0dgpI+YNw0mPux5GVLo&#10;T9hkMMHnFlh4u97Wa/HrofYcP+K3DPEeQ4nNaClTjh7e0jNJSTfwpWbUuZpqNnq90j74/wCCAv7C&#10;uqfB/wCFz/td/FvTNvizx7ZKPD8M2S1horFXViCPledgsh6/u1i5BZlr9PNJ+SzZyP4a5fRLFprh&#10;SF/i9K1vG/iaw8F+GJr+/n8sRx7j/h9a/ZqNPC5TgbNqMIJtt6JJatv82fyvnmcY/ijO6mMrJudR&#10;2UVrZbRivRWXm9d2eJ/tN67Bd6/a6PE+54laWT2zwP5GvL6u+JNfu/E+vXOuXmQ08mVX+4vZfwFU&#10;q/gPjviGPFHFmKzGHwSlaP8AhilGL9Wkm/Nn9JcMZVLJcio4SXxRV5f4pNt/c3ZeSCiiivkT3j2z&#10;9kfH2TXB/wBNbf8AlJXsleQ/slRuuh6xOV+VruNVb3CnP8x+devV/SHA8XHhXDekv/S5H878aS5u&#10;JsQ/OP8A6TEKKKK+sPlz5n/4KWfEbxzpfwth+FPgDwvql7L4iY/2xeWWmyypBZqf9XvUYDSNxjP3&#10;VYY+YGvzyv8AStS0d/L1TTbi1ZmI23ELISR16jtX7Sbec7qZLbQzxtDPGrxupV43UFWUjBBHoa+J&#10;z7g+eeYx4iWIcdEkuW6SX/by66n7hwD4x0uBclWXUsuVT3nKU/acrk31fuS2SSS7LuflP+x18eLj&#10;9n/45aZ4qubqRdIvXFlr0SnhraQj5yPVGw/r8pHc1+rNvPFdQJc28qyRyKGjdGyrKRkEHuMVy2uf&#10;Af4J+JW83xB8IvDN5IVC+dcaDbs+B0G4pnFdJpGk6ZoGlW+h6LYRWtnZwLDa2tvGFjhjUBVRQOAo&#10;AAAHQCvQ4ayXGZHRnQqVVODd46NNPr30enXe/c+c8S+Nsn47x1HH4bDSo1ox5Z3akpJaxd1Z3Wq2&#10;1VuxYooor6Y/MgooooAKKKKACiiigAooooA+Ff8Ag5B/5RJ+Pv8AsLaH/wCnS2r+aWDqa/pa/wCD&#10;kH/lEn4+/wCwtof/AKdLav5pYOpr7Hh//cZf4n+SPuuGP9xl/if5Iu2nStCDqKz7TpWhB1FerUPs&#10;qJfg6rVyHrVODqtXIetcktj2KZNHTqbHTqxludAUUUUjQKKKKACiiigAooooAKKKKACiiigAoooo&#10;AKKKKACiiigAooooAKO9FHegUthr9a/QH/gn6b26/Zp0W0iBWNbq8LN6/wCkSdK/P5+tfqJ+wj4T&#10;aX/gn54B8Z29rkR6nqtrdyKOxvpTHn2zv59WxXwfiVhamJ4XcofYlGXys0/uvf0R7vC+Oo4LOqca&#10;n/Ly8E+zauvv5bLzaO6sdMRdqqK3NK00FgMUyxtFIBA610Oh6fmVcpX82x96R+qYnEcsGb3hDRwX&#10;UstdxFaCC3wKx/DVokKhq1ry68uPGa9zDwjCmfA46tKviNDifi7fjS/CGpXKthjbMi+zN8o/UivN&#10;PB8Aihjx7V1/x61L/inEtNw/0i+jjPHpl/8A2WuZ8ORiONQB6V5WOlqfWZTT9nl931Z2mg8lQa6z&#10;SogRXI6G211xXX6S/Sngjx8yvcreO/CEPibQJbQgbmTMbY+63Y143p5uLC9ewu0ZZInKyKfUV9Fw&#10;RLLFsb0ryj41eC3068HivTojt4F2q+nZsfzrpx2G932kS8gzC1R4ao99vX/gkGi3LZXBrrtFldgD&#10;7V554f1Pdty3eu00K/Xj564sNK0rHXmVLRnUp80eazNc+SFju5q0L4CDcWx71k3P2jXb5dNtDks2&#10;XZf4V7mvWUKmIlGlSV5SaSS6tnz8ZRoRlVqu0Yq7fZI1PANgY7GS7Yf66Ykf7o4/xrs9Og5GaztI&#10;0+O2gjgiT5UUKv0Fb1hb9Plr+gMpwMcty2lhlrypJvu92/m7n4Rm2OlmWZVcS1bmba8lsl8kki/Y&#10;Q9DW3YRYFZ9hByBitqzhwOnevQPMkXLWMlPlFaMYI49qrWsfAq1gf3TVxM5DufWjn1puF/umjC/3&#10;TTJHc+tHPrTcL/dNGF/umgB3PrRz603C/wB00YX+6aAHc+tHPrTcL/dNGF/umgB3PrRz603C/wB0&#10;0YX+6aAHc+tHPrTcL/dNGF/umgB3PrRz603C/wB00YX+6aAHc+tHPrTcL/dNGF/umgB3PrRz603C&#10;/wB00YX+6aAHc+tHPrTcL/dNGF/umgB3PrRz603C/wB00YX+6aAHc+tHPrTcL/dNGF/umgB3PrRz&#10;603C/wB00YX+6aAHc+tHPrTcL/dNGF/umgB3PrRz603C/wB00YX+6aAHc+tHPrTcL/dNGF/umgB3&#10;PrRz603C/wB00YX+6aAHc+tHPrTcL/dNGF/umgB3PrRz603C/wB00YX+6aAHc+tHPrTcL/dNGF/u&#10;mgB3PrRz603C/wB00YX+6aAHc+tHPrTcL/dNGF/umgB3PrRz603C/wB00YX+6aAPzv8A+DlTP/DF&#10;/hPP/RRrf/0iu6/E216iv2w/4OUsf8MX+E8D/mo1v/6RXlfifbdVr6jK/wDc16s9vL/4S9TQtOlX&#10;rfpVG06Vet+ldFQ+gw5oQfeH0q1F2qrB94fSrUXauWR6tMmTpTu1NTpTu1ZyOqIU1+lOpr9KkJH3&#10;V/wb9f8AJ1fiv/sQ5f8A0sta/XivyH/4N+v+Tq/Ff/Yhy/8ApZa1+vFctb+IfzX4lf8AJVT/AMMP&#10;yCiiisT4AKKKCTjgUCI7q7trK3ku7uZY44oy8kjHAVQOSa890jxrf/FfxkNJ0fdDodj+9um5DXOD&#10;8ob0Un+HuAc+gp/tI+O/7L02DwbYykTXq+ZdMrdIgeF/4Ew/Jfeum+Dng7/hDvBsENzEFvLoefdn&#10;byGYcJ/wEYH1z61i5OdTlWy3Pr8Ng8PlXD/9o1lerVbjST+yus7d10fR2fU6TUdSs9I0+bUtRnEc&#10;METSTSHsAMk+9eP+B4Lv4qfEqbxFqULNa28vnSD+EAHEcf6c+wNav7SPjf7BY2/gqxlPnXW2a72H&#10;pGD8qke7DP8AwHvmun+FnhOPwN4KhivdqXEqm4vWbjaxGdp/3Rx+BpS/eVVHojpwP/GP8NTxr0rY&#10;i8Id1D7UvK//AMizc8Q+INL8MaNLrWrTbIolzx95j2Ue5r568UeKLrxLq9zrN0dslxJlV/uL0C/g&#10;OK0fjB8S38Z659lspSNPtXItV/vnoZD9e3oPxrmUXcuWrro4f22KUXtHV+vRf15nz+IzT/Vvgupj&#10;o6VsZenS7qmvjn312X/bklvZHB4FWJJ/LtvJQ9eKpyTLG4VTTmc7M5rqqf7XjFD7MNX69P69Twct&#10;/wCMN4FqZg9MTjr06feNJfHLv73S3eDQSvn5V7mm6jcwpAsKqC3b296qzXIjfrVa6nL/ADE5onKW&#10;Jxiin7sNX6/1+pOEw1HhfgKpiq8U8Rj/AHIJpPlpRd3Kz7vVPp7kk9BLicg9az7m5I6UtxdqOCaz&#10;7q5GOtdMK0KlSUV9nc+Nx2Q5hluAw2LrpKNdOUddbJ21XS9013TOY+OHh+bxv8K/EHhe2h8ya80u&#10;VbeP+9KBujH/AH2o+lfn5aSg7RX6F+J/FGkeHrRrzWL5IY+cbj8zewA5NfDWtfD3WZvFOojRrRTa&#10;m/mNqpmj3GIuSmRu4O3HFeng8ZSwsX7V2TejP0vwzw+OxFDEU4QfLdNPpfZ67PoUtMmwetdFpk/T&#10;modL+Fvixjn7Ef8Av4n/AMVXTaP8LdfUBrlAq9900a8fi1aVM4y6P2/wf+R+qxyjMHpyfiiO2lBQ&#10;HNPmXdzXSaf8PtLt4w+oa/Yx/wB5ftXmN+SD+tS6to/gmxs23XV1efL922hES/izEn9K82pn+Fi7&#10;Qi3+B1U8ixT1nJL8TS/Y+j8J6n+0v4bsPEXkXCxTTXENrIwIeWOF3Qkd9rKGA9V5yM5+vv23/wBv&#10;j45fAHw1ofg34DTwWOra0k0194gukRlsIEKqoTflN7sx5IO0LwCWBH51yfEeX4a+MrHxX4N8PW9r&#10;Np94k6yOxklfa2Su8/dBGVOBjBPWvpb9t7TNO+O/7N2kfGDwzdK50MJex74yHks7gKrj2ZTsYg9A&#10;r856+TjMRUxGMp1mrK1l1/rc9jB4OjTwU6S95p3f9fI8b8U/Gjxr8Q7641r4tfGDxB4w1G8k8y8S&#10;51aaSF26AFnPKgdAoCgcDArh/GGv6nfWjWNqsdnZn/l1s12KfqerfjWJ4dutwC5rX1CETwdO1Eo2&#10;qXlqzWNvZ8sVZdkS/svfGeT9nj9oPw78S5ZZFsbW+8jWFj6vZSfJNx/EVU7wP7yLX1L/AMFl/gtH&#10;qOh+Gf2k/DUMUiwkaVrE0OP3kT5ktpcjqAfMXPX94g6V8S67YshYgflX6NfsnaxpP7bv7AeofBjx&#10;pcQ3Wqabp76HcSXCnMMkaBrG5OOSVAjO7klomznnMYp+yqwxC6aP0f8AX5CornhKk+uq9T84PDd2&#10;8nyk1uSEFaqeHfAfiyz8Q33hrUNKa2utNupLfUVuCFW2kjYq4ZunBB79q3NX8V+Ffh/DnTZFvtSH&#10;3bqRPkQ/9M1PX/eb8K7GpVKnLTV2+xnCUadHnqOyXVjP+EcsdJtf7Y8Y3DW8e3dDZK2JZh7/ANxf&#10;c1x/i/x9d68VsrFFt7OLiG3i4VB/U+55rM8QeKNX8TXTXWo3TtubOGbOfqe9ZxYDivewOUxp2qV9&#10;Zdui/wAzwcdm8ql6dDSPfq/8kLknrTS+KQsx70x5EQZY17Z4Y8uTUU91FAu53H407R7HxB4t1238&#10;L+D9EudS1C8kEdtZ2cRd3YnHQdB6k8DuRX15+zR/wTgttDlt/Hf7RMC6heBRJb+GYfmt7c9f37D/&#10;AFzDj5B8g7l88eDxBxLlPDOF9rjJ6v4YLWUvRdF5uy87n0PDvC+b8UYr2OChon703pGPq+r8ld+V&#10;tTyn9jD9jDWP2rfF0U/jHxanhHwdE2brWbpds15jP7q1DjaTkAF2IVckjeRsP7G/AL4L/CT4EfDq&#10;z8A/Bnw3Z6fo8OXVrdvMa5c9ZZJOTK57sSeAAMAAD5nn0Dw7Hbrb2kC2YiQLCsMe1UUdBtHGBU3h&#10;j4geOfhffrdeH9ekWEtllVt0Mn+8h4z9Rn0Nfh9XxaxGOxTWJoWpX0UXql530k//AAHyR+n579Hu&#10;eYYGMsvx79qlrGpG0JS8nHWK7XU7H2jAozjFWBxxXkPw+/a08Bavo0k/jmddHuLaNWkfY7xTdASm&#10;0Fh67TnAPU4NX/8AhsX9noSiJvHy/N/H/Z9xtH1+SvrsNxBkuKoxqwrxs+8kn807NH884/w348y/&#10;G1MNUy2tKUHq4U5Ti/NSgnFp+T8nZ6Hp5Georz/4xfBSx8dwSa/oUMdvrUagCTOFu1A4jk9/RsZH&#10;A6cVveBviz8OviVbtc+BvGFjqOwkSRwy/vE/3kOGX8QK6BjlM10YvC4HOMG6VVKcJed/mmuq7nyW&#10;JwuNy3EujiacqdSO8ZJxkvVNJo+DfiN4OS8he6SJo5EciRWX5o5AcEEexyCK5X4f/FTxz8NNb2+H&#10;fFF5ptwjfMsMv7uUdtyHKuPqDj617d8XG06/+KniqyszG0K3wH7vGBJ5a7+nffuz757189/EvT1s&#10;7k3UI2yQtjPqPSv5xqU5Zfmk6NObvCUkpJ2d07XVu57uDn7Sm6ctf8mfXXwM/bCh8T3Nv4X+J8UN&#10;ndTMEt9Wh+WGZscCQH/VsT3Hyk/3e/vQYE4Ffmv4F1qLVrYWdyVOVw1fan7KXxPvfHfgmTw/rszS&#10;aloZSCSZv+W0JB8pz74DKfXbnvX6pwXxVisZiP7PxzvO14S6u26fd21T6q9/Py8dhY0/fhp3R6pQ&#10;SB1NBPFcT8Z/Hw8KaB/ZljKPt98hWPA5jj6M/sew9+e1fplOEqklFHi4rE08LQlVnsv6t8zzX4w+&#10;LE8V+MppbSZmtbRfIt/Q4PzMPq3fuAK9K+BnhdtD8GLqFwv77UW85srjCdEH5ZP/AAKvKvhv4Pm8&#10;aeJ7fTNrfZo2El5IB0jB5HsT0H19q+iYUWOMRxoqqqgKqjAFd2KlGnTVKJ8zkNGpisTPHVet0vnv&#10;9y0R84/Ez/gmn8MPiZ401zx/efErxZZ6jrV891thuLeSCFmOSu14i5XOcDeNowBwBXzD8cP2Ev2n&#10;fhDq03/CK+F5/Gmibv8ARdR0WLNxg9pLYMZFbOfu71xzkZwP0upCoPOa+frZXgq2rhZ91ufsuUeI&#10;nE2UyS9p7SCSXLNXSSslZqzVl5+qZ+OGqfDL9oZbpbN/gb4wSRvuxt4busnnH9yuj+F/7CP7XPxk&#10;vCth8M7nQ7PzNkmo+Js2Ua/RHHmv9UQjgjNfrX5S4xR5YzuqaeV4emz6DEeLmb1KTjSoQjLu23b5&#10;afifPP7LH/BOX4P/ALOcsPivWwPFPiqNg6axqFsBFaN/07wkkIR/fJZ/QgcV9DhQB92lor0IwjTj&#10;aKsfmuYZnj82xLxGLqOcn1fTyS2S8lZBtUdFoooqjgCiiigYUUUUAFFFFABRRRQB/K3b/fq7B1ql&#10;b/fq7b9a+okf1JRNC17fSr8HQ1Qte30q/B0Nckj16Hwl2L+lTx9BUEX9Knj6CueW56VMkPUUUHrR&#10;WRtHYB0qGXJbiph0qGUkNxTiTI/sYl+KGgJPJFJbXgKuR9xcHn/eqS3+JPhed9sl5JD/ANdIj/TN&#10;ZN98KtSknkmi1aHLSEhWjb1rNvPhl4ngbdCkFx/1zmx/6FivBqY7iijJt0U1ftf8mfhcMLkdSKSq&#10;W+f+aPQLPWdJ1Hix1KGY9dscgJ/KrIdT0avH77RdY0eQNe6fNCV+6+3gfj0rQ0jx14i0kBRem4jz&#10;kx3Hzfr1H51VHiqMJ8mKpOL8v8nZ/mTUyOUo81Cakv66o9Rorm9A+JOkauy293/okzcbZG+Vj7N/&#10;jiujRtyhs/lX02GxeHxlPnoyUl5fqt18zxa1Cth5ctSNmLRRRXSZhRRRQAUUUUAFFFFABRRRQAUU&#10;UUAU/EP/ACBLz/r1k/8AQTX8rerZ/tW65/5eH/8AQjX9UniH/kCXn/XrJ/6Ca/lZ1cL/AGtdfKf+&#10;Ph//AEI15+O+yfWcL7Vf+3f1Pdv+CW+f+Hhfwjz/ANDlb/yav6PK/nC/4JbY/wCHhfwjwP8Amcrf&#10;+TV/R7V4L+G/U5+Jv97h/h/VhRRRXafNn86H/BWjP/Dxr4sc/wDMyD/0nir50fO5c+tfRX/BWkD/&#10;AIeN/Fj5T/yMg/8ASeKvnRsblwO9eFU/iP1Z+oYH/dKf+Ffkf1d0UUV7h+Xn8+f/AAW7z/w9D+J+&#10;P+oL/wCmWwr5T59a+q/+C3mP+HofxPyO+i/+mWwr5Swv9014lb+LL1P03L/9wpf4Y/kj+or9n7/k&#10;hPgn/sUdN/8ASaOuvf7hrkP2fv8AkhPgn/sUdN/9JY666eRYoWlkbaqrlj6Cvaj8J+aVP4j9X+Z/&#10;Pf8A8FpfHDeOP+CkXxDkjv2nh0qWy0yEeYWWLybOFXRfmOMS+ZkDHzFuMk18s4J6/wAq7D9oz4gT&#10;/Fn9oPx18T7tmZvEPi/UtR+ZidqzXMkgX6AMAB2AArJ+GHw68SfF74leH/hR4MgjfV/E2t2ulaYt&#10;xIVj8+4lWJN7YO1dzDLYOBk9q8Sb5qjfdn6dh4LD4WEX9mK/BGHsHov/AHzSgY6Y/Kvt9f8Ag3w/&#10;4KEsM/2f4L/8Kf8A+1Vz/wAWv+CHX7dXwZ+GHiD4t+LNI8LSaT4Z0e41PVBY+IhJKttBGZJWVSg3&#10;FUVmxnnHHPFV7Cta7izGOZZfKSSqx18z5AYMVIzX6p/8GzfxGsYLz4r/AAku7vbdTR6Zq9jDuHzx&#10;oZ4Z29eDJbD0+btxn8qlwVyV/Kvt7/g348axeFf+ChlnobT+W3iTwfqmnRrux5jIsd3jqM8WpPQ9&#10;M44yKw8uWsjPOKftMtqLsr/c7/ofu4mdvNfFv/Bfj/lHHr3/AGMek/8ApQK+0k+6K+Lf+C/H/KOP&#10;Xv8AsY9J/wDSgV6lX+E/Q+Fy3/kYUv8AEvzPwa59a/UL/g2Y/wCSg/FrP/QH0n/0bc1+XeF/umv1&#10;E/4Nlsf8LB+LWB/zB9J/9G3NeZhf4yPuM6/5FdX5fmj7O/4LNfASX4+f8E//ABlY6ZAral4XSPxH&#10;p24HraZaYDHc27Tge5H1r+e0AlMV/Vjq+nWGsabcaRqtjFdWt1C8NzazxhkmjZSGRgeCCCQQeCK/&#10;mQ/aw+CN3+zh+0r43+B95aTRr4b8R3NrZecctJaby1vJnjO+Fo3zgZDZrbGw1UvkeTwziL050H01&#10;Xz0f6fecr458beIPiL4om8Y+KLtrjULqC3S6uJG3NM0UKReYx7swTcT3JNY7Z29aML/dNDAY+6a4&#10;up9VFctkj+rhOlfAv/Bxh/yYvo//AGUSx/8ASW8r76TpXwL/AMHGP/Ji+j5H/NRbH/0lvK9ev/Af&#10;ofmuVf8AIxpep+IRzjrX6Z/8G3/7Nvg/xp8RvGX7S/iSJLnUvCEcGm+HoJI8/ZpbpJfOuAez+Uvl&#10;jHaWT1FfmWQuPumv18/4Nlv+SW/Fb/sYNM/9ETV5+FV6yufaZ5OUMrqcr7L72jw3/g4g/ZlHw0/a&#10;c0f9ofQrdl0/4hab5epbY/lj1G0VI2OR0DwmEgHklJDnHA/PfB/yK/oY/wCCvf7MjftQ/sN+LNA0&#10;q3jbWvDMX/CR6G0iElprRHaSJcc7pIDNGO251J4Ga/nkXB4Iz/u1WKp8tS/czyHFfWMAoveGny6f&#10;hp8j9gf+DcT9qYeJPhx4n/ZL8Ua5JJeeG7ltZ8M28zE4sJmC3EScYCpcESYzkm6YgcE1+nQIIyK/&#10;mt/4J6ftLTfskftfeDfjLNqTWukwaktn4kZo2dTptx+6uCVT5m2I3mKBn541ODjB/pMsLu2v7SO9&#10;srmOaGZFeGaJgyupAIYEcEEc5FdmEqc1O3Y+d4gwv1fHe0W09fn1/wA/mSeYnTNG9c4zXwp/wX2+&#10;JPxo+EH7KHhvx18GfiZ4i8L3C+OYbPUbzw7q0tm0sMtpckJI0RDMu6MYGcZ98V+Ouofte/tYauFO&#10;qftNfECfZnb5njC9OP8AyLRVxUaUuWxOX5JUx+HVZTSV7H9OyurfdNIygjgV+ef/AAbp/Hp/iR+z&#10;V4w+GHiPxDfah4g8M+LTe3El/cNKzWd5CvlMHY7ifMt7gEHOPl5+bA/Q6tqc1UipI83F4aWExEqM&#10;tbH41/8ABfn/AIJ+6H8HfFVn+2H8I/D8dlovijUPsfi7T7SFUitdTZWdLpVXGFnCPvOMCVQSSZcV&#10;+bJDFME1/QR/wW/tNLuv+CZvxFk1ER7oTpclp5jAfvf7TtRxnvtLe+K/n3G0jOw15uKio1NOp9tk&#10;OIqYjL1z/ZdvlZP9bH7Pf8G5P7QWseO/2b/FXwB16681vAetRXGks03zLZXvmP5WPRZopmzz/rgO&#10;MDP6OV+KP/Btvf6rH+2V4y0mGWRbGb4ZXE1zHt+QzJqNgIyT6hZJcexb0r9rq7sLJyoq58vnlKNL&#10;Mp262f3rX8dQoooroPJCiiigAr+eH/g7z/5P1+Hf/ZJ4f/TlfV/Q9X88P/B3n/yfr8O/+yTw/wDp&#10;yvqqnue5w5/yNI+j/I/Km36f8Bq9a9Ko2/T/AIDV616VM9j9SomjB0FXofu1Rg6Cr0P3a5ZHrUSz&#10;F0qYdKhi6VMOlc8juj8IDpR3oHSjvUmsthslfux/wa6f8mSeNP8Asplx/wCkFnX4TyV+7H/Brp/y&#10;ZJ40/wCymXH/AKQWdcOZ/wC5v1R8hxp/yJH/AIo/mfpdRRRXzJ+PhRRRQAUUUUAFFFB6UAcf8efj&#10;T4R/Z9+FerfFbxrcFbTTLfMdvH/rLqdjtihT/aZyq56AEscBSa/Hnx98SvFnxl+JurfFXx5dLJq2&#10;tXjTzhM+XCvRIYwxJEaIAijJIVRkk8171/wVU/an/wCFr/FhfhB4Y1Hd4f8AB07pcGNztu9SxtkY&#10;juIuYxxw3mnJBFfmz+0n+0zqNo118M/hzevFNzHqurQsVaId4YiP4v7zD7vQc52+TUo184xSw1H4&#10;Vu+nq/Tp3P6d8OeG6fDOQ/2lio/v66Vl1UHrGK838Uvkn8J9AeDf2tPh5c/H7RvgH4RtJtZ1C+mn&#10;j1C+tZFWCyMcDykZP+tYbCGC4C9izDbXrvxm+M9v8OPDMmnaPdr/AGpcR4Vuv2dSPv8A+96D8enX&#10;89v2HdNuND+McnxHFmrR6Hps3kzSHiO4mUxLx3Owyn8Oeoz638WPiLc6pNLPPcs8kjEszNkk+tZ5&#10;lk+Ho5hDD0NUormb6ttv5aW0Pq8Phvrk/rGI2vou/wDwPzOA+KPiY3d5JI0mSzEsd3X3rw/xnqN1&#10;rOpx6Lp0bSTXEyxxRqeWYnAH4niuz8d6+yxvIW+Zs039kL4dTfFD9pDw/BdxM1pp14NRvG25ASD9&#10;4AfZnCKfZq+zwip5fgZ4ie0It/crk5lip4iSow6s/SP4U+ErX4RfCjw/8NLN42/sXSobaSSEYWSU&#10;KPMkAx/E+5v+BVb1HWeuWrP1PWwu4mSua1jxIFBAkxX4hKVXFVHOWrk22/N7nqYXL4xSPIv25dW2&#10;HwrqHmbY0mu4f+BMIiOfojV5bpHiCGaBSx7dR3r1P9pnTV8efC/ULGOPzLqzxeWePvCSPJOPcoXX&#10;8a+XdC8YXFsqxzMfTPr9a/R+H8P9YyiMFvBtP5u6f42+R61GssNP2ctnsexRapD/AHqsR6rEOQ9e&#10;d2PjFZVH7wVoQeJUbnfXbLAyielGpF6ncf2sDyDS/wBqgdHrkI9eVh/rKmj1rIwHrF4UvmOqXU89&#10;Go/tMj+OuZXVz1DU86qcctU/Vhc6OlGqHH3qRtVOPvVzQ1XHO6g6r/t0fViXURvSarzyao3uubF2&#10;RnLNwKx5NUkY4VqbC43eYW5Peto4eMXdmU63Y1rJ/KGc5ZuWb1NaEFweuaxYJ8d6tx3QxxSlC5yO&#10;5rxXzKasR38jDrWNHOzHAFXIFkesJQj1KUTSS8J71Kt2xOBVa1s5nCgL1/Wvpz9mP9k7w9bJD8Rf&#10;jdbLIi4ksPD78bzkFZJ8Hp/0z78bu6nzsVisPhYc03/mz5vizi3JOC8reNzKdltGK1lN9oq/3vRL&#10;q0eSfDz9nz43/Fe3F74F+Hl9d2rZ230u2C3OM5xLKVQnjsf1roPB/wDwSn1O18Sza98avikul6Hu&#10;WVfD2hyCW4kO4742lPyRLjoV3k7iPlwCfqzxx8bYdPtls9PkjhghQRwwwKFWNQOAAOAAMADtXjvj&#10;b4xalq7NFFcMc/3Wr5urxFWhf2aS/H+vuP5Zzj6RnHGK9pSypQwsJ6XinKol/il7t/NQTWtmmbh1&#10;z4Y/BDwy3gf4NeEbHQ9PH+sWzX95Ow/jlkbLyt/tMSa818QeLtX8SXjL5rtuJ70y303V/Elzvk3N&#10;uNd/4H+FcCeXLcRcnu1fPVq+Ixc7ybPwzEYzEYzETxOJqSqVJu8pSblKTfVt3bfmzk/CXw41PWJl&#10;knRue1er+GvhVaadbedcxqoC5O4VuWtt4f8ACdp5k7opVe9Znh648fftBeNl+FfwkgUzMu7UNRkU&#10;+Rp8GcGWQj9FHLHgcZI6sDl+JxeIjRoRcpydkl1ZySlKtJRirt7G58Jv2bNI/ai8Raj4J1JrqHwv&#10;Z25i168s3CPLvGPsyMQcMy5yw5UehZa+3Pg/8H/h78GfA+nfDL4UeDbHQtD0yIR2enafAI0X1Y45&#10;d2PzM7ZZmJZiSSar/Bf4PeGvg/4HsvAXhG3kMNspMtxNgy3MrHLyyEAbmY98dAAMAAV6Rb2+meGt&#10;NbV9anSNY13Mztiv6p4V4dw/DWVqM7Oo1ecv0T7L8dz7LLqeIwmB+qqTtKXM0no5Wsnbq0tE/N23&#10;ZYgWy8N6a2p6hKsaopbLED8a+dfjT8Vrj4hay1pYOw0+3k/d/wDTZh/F9PT8/pb+M/xtu/H902ja&#10;JM0OmIcMR8pn/wDsfbvXnyjaMZr+dvFvxUhnKnkuTzvQvapUX/Ly32Yv+RPd/ae3u/F+98B8Eyy9&#10;xzHHx/efYi/s+b/vdl09diiiiv57P1cKG6UUj/doA+hP2VtOe2+HVxeyLzdapIyt/sqiL/MN+dem&#10;1yHwH06XTPhRo8UybWkhab6h3ZgfxBFdfX9QcNYf6rw/haf9yLfq1d/iz+aOIq/1jPcTP+/JfJOy&#10;/BBRRRXuHjBRRRQAUUUUAFFFFABRRRQAUUUUAFFFFABRRRQB8K/8HIP/ACiT8ff9hbQ//TpbV/NL&#10;B1Nf0tf8HIP/ACiT8ff9hbQ//TpbV/NLB1NfY8P/AO4y/wAT/JH3XDH+4y/xP8kXbTpWhB1FZ9p0&#10;rQg6ivVqH2VEvwdVq5D1qnB1WrkPWuSWx7FMmjp1Njp1Yy3OgKKKKRoFFFFABRRRQAUUUUAFFFFA&#10;BRRRQAUUUUAFFFFABRRRQAUUUUAFHeijvQKWw1+tfs5/wSQ8K6d4x/4JreHfD+qpmG6vtVUsOqn7&#10;dNtYe4OD+H1z+Mb9a/bj/gizBv8A+CeXhMnvqWq/+l81cOaU4VsG6c1dPRrumndHg55WqYfDwqU3&#10;aUZpprdNXaZRutB1Lwn4huPC+uR7bi1l27sELIvZ1z2I5H+NdFokKqwbH0r2L4p/CnS/HtosrH7P&#10;qFvn7LeKm4gf3GHdf5dvQ+Q6l4b8U+CZ/s/iHTnjVeFuY/mjb6MP5HB9q/m/iDhfFZHipThFyovV&#10;SWtvKXZru9H+C/UMj4rwnEWDjCUlGulaUXpd949097LVbeb6TT7oQpw3Sm6jqhKHLdq55fECheH/&#10;AFqrfa6rDAevB+sWjZHpxy+Uql2jk/jFfteXum2hPymd3P1AA/qaZoq7FC1T8fGebXdPkktpAuxy&#10;JGU7WyR0P4VpaZwtebiua6ufU0Yxp4WMV/Wp0WjPgrmuv0dxtzXEaXcbMYrotN1RUAy1aYWcYvU8&#10;HMKMpna2dwoT71UvEsVrqFjJBMqsrKQykday112KNP8AW1n6h4hluH+zWgaWRuBGvNerLEKceSKu&#10;3pZdTwqeDnGpzt2S1vtb5nl3iCzuPBOqtGCTau/7lj/D/s/561r+GPFL3MqxxPnPAUc5r0DS/Bcd&#10;zmfX7SOZ2/5YyKHVR/U1uab4esbMbbWwjj9o4gtfW5Z4e47FYeNXEVPZN/ZtdpdL6qz8unXU8nNf&#10;ErL6NSVGjRdW2nMpWi35aO68+vTQ53T9L17WEVPLaGPu0qkZ/Cuq0Dw9baZFsgX5m5kkP3nNXrSw&#10;/wBmtWzsv9mv0HJeF8tyWXtKacqn80t/ktl8te7PzPOuKMyzqPs52hT/AJY7fN7v8uyEsbTAHFbF&#10;hagEEim2dn0+WtWztPavoz5slsrYYzitazhAHSoLS2rStoMDgUGcpEsMYVM1Jn/boA44SjH+xWhm&#10;Gf8Aboz/ALdGP9ijH+xQAZ/26M/7dGP9ijH+xQAZ/wBujP8At0ZH90VLZ2V7qMwttPsZJ5G+7HDG&#10;WY/gKEm3ZBtuRZ/26M/7ddRo3wT+KeuRfaLTwfcRx563e2D9JCGP1xVp/gZ4wtsrqeq6JZsOq3Wr&#10;Rr/LNdkcvx0o3VOVvRnM8ZhIu3tF95xuf9urWj6Pq/iG/XS9EsJrq4flYYY9zY9fp710svwlgs3T&#10;+0Pih4VRWOGWDUWmdT6bVT+tda8Xgr4R+H5vCDeNZrfWLoK+q3On6e7TtGRlY42YhY8g9Sc89uK6&#10;KGW1JScqzUYrd3jfySu935+faxjWx0IpKknKT20dvN7bI8x8ReG9f8J3y6d4j02azmZN6pKo+Zc4&#10;yCODz6VRz/t10HxJ8fXHj/VoLgW8kNpZW6wWcc0pkkKj+J2P3nPc/wA+p5/H+xXDiI0Y1pKi249G&#10;/wCv8vQ6qMqsqSdVWl1SAnHO+k8z/a/8dq94b8Pap4s1238PaPCGuLiTaoPRe5Y+wGSfYV2vxW8O&#10;eAvhlYQ+EdEs1vtZlhzfX1yxbyVI4CpnarHtwSo56kGtKWEqVMPKu7KMdLvq+iXd/l1IqYmnTrRp&#10;byfRdF3fZHnuf9ujP+3QBx9yjH+xXKdAZ/26M/7dGP8AYox/sUAGf9ujP+3Rj/Yox/sUAGf9ujP+&#10;3Rj/AGKMf7FABn/boz/t0Y/2KMf7FABn/boz/t0Y/wBijH+xQAZ/26M/7dGP9ijH+xQAZ/26M/7d&#10;GP8AYox/sUAGf9ujP+3Rj/Yox/sUAGf9ujP+3Rj/AGKMf7FABn/boz/t0Y/2KMf7FABn/boz/t0Y&#10;/wBijH+xQAZ/26M/7dGP9ijH+xQAZ/26M/7dGP8AYox/sUAGf9ujP+3Rj/Yox/sUAGf9ujP+3Rj/&#10;AGKMf7FAH53f8HKf/Jl/hP5s/wDFxrf/ANIryvxOteq1+2P/AAcp/wDJl/hP5f8Amo1v/wCkV5X4&#10;nWvVa+oyv/c16s9zL/4K9TQtOlXrfpVG06Vet+ldFQ9/DmhB94fSrUXaqsH3h9KtRdq5ZHq0yZOl&#10;O7U1OlO7VnI6ohTX6U6mv0qQkfdX/Bv1/wAnV+K/+xDl/wDSy1r9eK/If/g36/5Or8V/9iHL/wCl&#10;lrX68Vy1v4h/NXiV/wAlVP8Aww/IKKKKxPgAqrrOsWGhaVcazqc4jt7WFpJpG7KBk1arxX9q34jP&#10;Y21v8OdKmbzrrbNf7D0jz8ifiRn/AICPXFTOXLG562R5XUzjNKeFjs3q+0Vu/u287IyPhZZX3xl+&#10;LVz4y1yHdZ2snnyr/CD0hi/DGfcIc9RXuuvavY6Bo9xrWpTCOC1iaSRj6Afz/rXO/Bf4fxfD7wNb&#10;abPGPttx+/v2/wCmjAfL9FAC+nBPeuB/aq+Icqi1+GukyuZbjbNfKi9VJ/dx/icsR7L61nH93Tu9&#10;z6TGW4r4mp4PD6UKdoxtsoR+KXz6P/CmZvwj0+9+LHxTuvG+uQZt7aYXMq/w784ij/DGf+Ae/PXf&#10;H/4gjSbD/hENOm2yTR7751blI+yfVu/t9a1vA+iaf8FPhb5+ooouEi+0X/z/AOsnYABAfyX04z61&#10;8/8AjvxNe6xq8k11MZLi5m8yY89SeF/D07cVvh4+wourLp+Lf+R5Od1ZcY8VUsqwjtSXu3W0aMPi&#10;l5c2qj6pDdPd7+5aZx8o5rQmlW3iMj9F5qHTrP7HarEfvdXz61R8Q6mPMWwhb5uC317Cu+P+w4Ny&#10;l8T19Wz5fG28ROPKeDwumEpJRjbaNGn8Ul25uj84p7E1m73U7SN/DzUl5cCCNpHPA/Wi1iNlbLEf&#10;vdW+tY3iLVMyrYxHLZywHr2FTH/YcG5P4nr82XireInHkMLh9MJS92NtIxo095eXN0b25oroSxTP&#10;cyNIf4ajvbpYoyzH7tLCgt7cRsecZY+9c/4r1y1so2a5u444oV3zSSOFVRjuewqY/wCx4S7+J/i2&#10;XiF/xETjqGGoaYWnaMbaKNGnu125unbmS6E5u2ncvnpXnvxK+OWh+EzLpulSJeXy/K3zfu4j7kdT&#10;7D8SOlcD8WP2lWv4G8P+C7hobXkTXnKyTeu3uq/qfYcHxXWPFkk5Yeb3r1Mvy2VOivabvV+p9ZmG&#10;SR4hzp43GK1GCUKVNaWhHZy7X35VrZpPax13jD4k6rr19Je6lfvNI3GWbhR6AdAPYV5X4ruDL4ma&#10;93czRqT9RxU93rjO5w361jajdGeWNyehrvxuH/2V26an2WVOnhsRCEElG1kkrJdrI6HRrgkD5q6n&#10;R5jgZNcXosvAGa6rR5unNfK1UfYROu0+TKjmrk6CW2ZSO1ZWmTZCnNa8LApj1rzp6SOiOx5X8RtP&#10;EZkbb3r3r9hj4lWPi34Zat8F/E6tPHaxyQtDIcrLZ3AYFOvY7wR0AZceg8q8eaKLmFnIzmua+Dvj&#10;Kf4VfFix1xrkxWs7m1vvQxOep9gwVv8AgNd8Uq+H5eq1Rywn9XxKk9no/Qq+KfDl98NvHmp+CNSf&#10;dJpt60SybceYmco49mUhvoa1bOZbm369q7/9rz4c6h4g1iw+KHhiwjKSWvka1cecqrGyY8uV8noV&#10;yue2xfUVy/wi8D3njTUY9F8LaTf+JtQLBDb6TCfs8bE9ZJjwq/7XAHcirlNSpqfXqHs5U6zh06eh&#10;yt/4f1DV7hrXS7GSeRudsa5x7n0/Gvpr/gkhf+IvCfx/1rwDaaqt5b6p4ekutVsbU70tTBIgSZm6&#10;bgZTHtGf9Zz0Feq/AX/glr4h+Kzwr8cPiNF4V0h5FM2h+FY0e6kj7hp2BRG9yso7kcYr6o8UeKf+&#10;CTX/AATE+D114X0fxTpmi63dPm902xum1TW9SlQcecAWaMDJwH8uIFmxgk5UYyxlGVOGrtstTlxW&#10;Khga0XJPffoj8zv+Cs+lzfDb9pqS08PSLBaeItFh1iS2jACJO8ksUjYH3mZoS5Jzy5r5MnnlmkM0&#10;rs7scszHrXqX7Zv7TV3+1j8d9S+Kv9kNp2neUlnomnyMGeC0jLFd5HG9mZnbHALkAkDNeUNKidTX&#10;2WV4P6pg4RkkpW19T5fMMW8ViZSTfLfQcSTTWkVBkmql1qsMK8yCvU/2ef2If2k/2obqC68G+D30&#10;zQZmXzPEmtBoLbZ13R8bp+OmwEZ4LDrXbXr4fC0nVrzUYrq3b+n5HLRpVsRU9nSi5Psjyu+1iC1U&#10;lpQK+gv2Xv8Agmz8ff2jJbbxJ4wsJ/B/hOQq/wDaWpW+Lq8jIz/o8BIbBGMSPtXDZXfgrX3N+yx/&#10;wTD/AGfP2cmg8T6tp3/CWeJo1z/bOuQK0cDdcwQHKRngfMdzjnDAEivoLU7mC3TC4r85z7jxUacq&#10;eXq399r8o/q/uPvsh4K+sVYzxruv5V+r/RfeeL/BH9kj4Nfs1eHV0b4ceGo0uXhVL/WbrEl5ekfx&#10;SSY6ZydigIM8AV0Gp2sChlVa3Nd1pM4DfrXJ6lqYkZhu4r8BzrM6mKryqVZOUnu27s/orh7K44XD&#10;xp0oqMVskrJfIzL6zidiT/Ks+6sbYqVKLg9sdas3d8u3ahqhcXRAxur42tUUpXP0LD0pRijOvdFh&#10;I3WjeU3+z0P4VxfifRn0uXzGi2oxwwX7ufau8d3c5wfwqvf6fDqFs9pdQbkkXDe3096rC4ypRnrq&#10;up2LTc8kvJr7SL2PVNIvpbW4hbfDcQSFHRh3BByDXt/w8/4KTeIPDPw/vPCfjvTm1bxJb2wTRdSy&#10;P3rEkbrkAjleDleXAwcH5zwt98KdIvrJrOXUr5N3HmxSKrAe3ynH865v/hmbwhaubjStc1OKY8s0&#10;0ySAn15UHP419VlvEyy2UpUarjdW2un5+q6O1z8p8WuFcZxhkscHhMDTrVE01UlNQlDXVQ6vm2al&#10;JR62k7W6vwp4+mkt5LrUL5pri6laa4mkPzSSMSzMfckk1znxCv4L5ZJFP3qw/EfhDxb4CtDqHnre&#10;WSH55oVIaP3Zew98keuK5PW/HivbkvL2/vV5NPCvFVVVpvm13P40zbh7NOGcfLD5jRdKpvZ9V3TV&#10;015ptG94F1iSz1oRLJj5q+qv2T9bm074v6fFFMwj1Wxnt5UHRyqeav5bD+Zr4Z8N+L0TWll38bvW&#10;voL4RfG2y8JeOPDetyuGW31aASL52z5HOxuew2sc+1e5hKNXBZ3hqy6Tjf0uk/wufOYr95F27M+/&#10;PGHi/SfBWiNqupuW/hhiX70regr5/wBc1fWvGviN7+5UzXV5KFjijXp2VFHoOlTeKvF+ueO9V/tH&#10;Upd5Y4treH7sak8Ko7/Xqa9Q+EHwp/4RmNfEfiGMHUJF/cwtgi3U/wDsx/Tp61/SUYwwlPml8TPy&#10;atWxHEGMVKldU47/AOb8+y/4JufC/wAAw+BvD6wSorXtxh7yQevZB7Lz9ck101IpGOKXOelefKUp&#10;y5mfY0KNPD0VTgrJBRRRUmgUUUUAFFFFABRRRQAUUUUAFFFFABRRRQAUUUUAfyt2/wB+rtv1qlb/&#10;AH6u2/XpX1Ej+paJoWvb6Vfg6GqFr2+lX4OhrkkevQ+Euxf0qePoKgi/pU8fQVzy3PSpkh6iig9R&#10;RWRvHYB0qN/vdKkHSo3+9VR+Izkf2eN940fhSt948d6SvSl8R/Ng2RQ67SPzrC1r4eaDqys6QfZZ&#10;c58y34z9R0/lW/QeeK58RhcPioclaKkvNf00aUq1WjLmpyaZ5Xr/AIL1fw9umli86D/nvEOB9R2/&#10;lU3hjx7qWgssFwWuLXp5bNyg/wBk/wBOlemNDG42um4EYIPeuN8YfDhJA+o+HotrcmS17H3X0Pt+&#10;VfI4zI8Vl1T6zl8np9nr/wAFeT19T3sPmdHFx9ji0vXp/wAB+aOo0fWNP1i0W+0+cSI3/jp9D6Gr&#10;gOea8i8P6/qHhnUPtNqfaaFjw/sfevT9C1yz16xW/sZMr0ZT1RvQ17OT51TzKnyS0qLdd/Nf5dDz&#10;8wy6eClzLWD2fbyZeooznpRXuHmhRRRQAUUUUAFFFFABRRRQBT8Q/wDIEvP+vWT/ANBNfys6v/yF&#10;br5/+Xh//QjX9U3iE/8AEjvP+vWT/wBBNfys6uR/at18o/4+H/8AQjXBjvsn1nC//L3/ALd/U91/&#10;4Jbf8pC/hHz/AMzlb/yav6Pa/nB/4JbEf8PC/hH/ANjlb/yav6PqvB/w36nPxN/vcP8AD+rCiiiu&#10;w+bP5z/+CtJ/42N/Fj5/+ZkH/pPFXzo33l+bvX0X/wAFaSP+HjfxY+Uf8jIP/SeKvnRuo4rw6n8R&#10;+rP1DA/7pT/wr8kf1d0UUV7Z+Xn8+X/Bbz/lKH8T+f8AoC/+mWwr5Sz/ALdfVv8AwW94/wCCofxP&#10;yP8AoC/+mWwr5SyP7orxa38WXqfpuX/7hS/wx/JH9RX7P3/JCfBP/Yo6b/6TR1j/ALX/AMT5vgz+&#10;yt8RvipZybbrQfBepXliSQM3CWz+UOh6ybB0PXoa2P2fj/xYnwT/ANijpv8A6TR185/8FxPiZp/w&#10;6/4JyeNrGe58u68T3Vho2nqZFXzJJLlJZF5YE/uIZzhQTxyMZI9iUuWm35H55Qp+2x0Yd5W/E/AF&#10;c9c4r6i/4IxeDU8cf8FI/hvbS2/nRadd3moyDbkL5FnM6sfTDhMe+O9fLowP4R+dfoh/wbcfD6HX&#10;f2t/F/xDuofMTQPAzw27bseXNc3UIDcHk+XDKuCCMNnqBXk0VzVl6n6BmdT2eX1Zf3Wvv0/U/aiL&#10;hcfr61yvx38Ht8Q/gl4w+H6QrI2u+F9Q05Y26OZ7aSID8S1dYBjgU2QnHHrXsH5rF8uq6H8o6k4+&#10;/Xtn/BOH4g3nww/bx+E/i6zuvL2+NLOznbcV/c3T/ZZRkMOsczjrg55BGQeY/a88BWnwt/aq+JHw&#10;706yFva6P441S1soduNkC3UnlDGB/Bt6AD04rhND13UfDGu2PibRp/JvNOvI7m0lH8EiOGVvwYA1&#10;4i9yp6M/UpJYjDtdJL80f1Xr92vi3/gvx/yjj17/ALGPSf8A0oFfXvgHxbYeP/Aui+O9KB+y61pN&#10;vf22c/6uaJZF6gHow6gH2FfIX/Bfg/8AGuPXv+xj0n/0oFexU/hP0PzvLlbMKSf8y/M/BjP+3X6i&#10;f8Gy/wDyUH4tc/8AMH0n/wBG3Nfl3kf3RX6h/wDBsuR/wsD4tHH/ADB9J/8ARtzXmYX+Mj7bOv8A&#10;kV1Pl+aP13/Cvxh/4OPf2fH8HftG+Ff2idMC/Y/Gmhmw1BVXlb2ywA5OejwSxKB28hs9RX7PV8g/&#10;8Fv/AIAt8dP2BfEmoabpT3WqeCbmHxHp/kj5lSAMlz0GSotpZ2I6fID/AAivQxEeek0fG5PiPquY&#10;Qk9m7P5/8GzPwDz/ALdDHj79HTqlDEY+6K8c/Rj+rhOlfAv/AAcY/wDJi+j8/wDNRbH/ANJbyvvq&#10;Pp0r4F/4OMT/AMYL6P8A9lEsf/SW8r2K/wDAfofmuVf8jGl6n4gnp9+v18/4Nlv+SW/Fb/sYNM/9&#10;ETV+QZIx90V+vn/Bst/yS34rf9jBpn/oiauDC/xkfZZ9/wAiufy/NH6eOAykEV/N3/wUi/Zlm/ZM&#10;/bK8afCm1sFttHfUDqXhkRLiM6dckywontHloT/tQnr1P9I3XivzJ/4OP/2YW8S/C3wn+1X4Y0Hz&#10;LrwzeNo/ia6hjG77DOd1vJIf7kc+5B/tXfQ547cVDmpX7HzfD+K9hjlB7T0+fT/L5n49ufl5ev6A&#10;f+CK/wC1SP2lv2H9Bsde1aO48ReB2/4R7WkGBIY4VH2SUjuGt/LXf/E8cncNj+f3hlwR+tfcv/BA&#10;39qJfgf+2R/wqPXr5YdE+JVmumt5km1Y9RiJktG6EZbMsIXjJnXnjB4cLU5Ktu59LnmF+tYBtLWO&#10;q/X8D9Yv+ClP7P19+03+xF8QPhLoOhLqGsXGjG80C14Ej31s63EKRscbXdo/LByBiQgkAmv5umjl&#10;gdoZlMboxVkZcFSOxHY1/VvJgrX4g/8ABa7/AIJneIf2dvilqX7Tnwg8Mmb4feKNQa41S30+3Yro&#10;F/K2XVwMhLeRyWRuEVm8rC4Td1Yym5JTXQ8Xh3HRpzlhpu3NqvXZr56WPDf+CZX7cuofsIftK2nx&#10;D1COe68Laxb/ANm+MNPt1DSPaMwYTRgkAyxOA49V3pkbyR+8Hgn9tb9kb4ieAl+I/hX9pHwXNo3k&#10;+ZNeXHiG3t/sw27sTJKytAwHJWRVYdwK/mXOD/D+tIEB5CfrXNRxMqMbWuj2cwyajmFRVOblls7d&#10;T9KP+C3H/BU/4f8A7Qmgxfsn/s4eII9W8OwahFeeKvE1v/qdQkjGYraAn78Sud7PjDMiBSVDFvzY&#10;JwPv0DaBkKPzruP2cP2dvin+1V8XtJ+Cvwg0I3mratPtMzq3kWcIPz3E7qreXEg5ZsHsACSAcpzl&#10;WqXZ24bD4fLsLyRdorVt/i2fpx/wbTfB++0/wZ8SvjvqekyLFqt9ZaNpF5IrKHWBZJbgL2YbpYMn&#10;nlMcYav1Krzv9lX9nLwX+yl8APDXwF8CqzWWg6escl04w93cMd81w3+1JIWfHQZAGAAK9Er16MPZ&#10;01E/PswxP1zGTqrZvT0WiCiiitDjCiiigAr+eH/g7z/5P1+Hf/ZJ4f8A05X1f0PV/PD/AMHef/J+&#10;vw7/AOyTw/8Apyvqunue7w5/yNI+j/I/Km36f8Bq9a9Ko2/T/gNXrXpSnsfqNE0YOgq9D92qMHQV&#10;eh+7XJI9aiWYulTDpUMXSph0rnkd0fhAdKO9A6Ud6k1lsNkr92P+DXT/AJMk8af9lMuP/SCzr8J5&#10;K/dj/g10/wCTJPGn/ZTLj/0gs64cz/3N+qPkONP+RI/8UfzP0uooor5k/HwooooAKKKKACvIf23P&#10;2g/+GcvgDqvjDT7lY9YvP9B0LkfLcSA/vcHrsUM/IIJUDvXr2a/I/wD4Lc/thJqHxab4beHJ1f8A&#10;4RuN7G0iWbdvuiQZ5iOwU4jx3Mf+1xz4iVVxVOl8UnZfq/ktT7PgPIaefcQ04VlelT9+fmk1aP8A&#10;29Kyt2ufF37R3xov4Jrjwp4avnOoXOTe3nmHfCG5693bPXPA56kV88T6KsMXlxR9fQV2H2OSeRrq&#10;6ZpJpmLySNyWYnJJ/GtDQfDMV3fI00fyhs9K9XCRo5ZQ5IfN93/Wx/VtSjPF+/L0S7L+tzqPhrpc&#10;fw++H8VjsVbq8P2i8ZT1Yj5R+C4H1z61geLtXknZpGc4zW9rV83l7ScAcVy1p4b8RfEPxNB4P8K2&#10;hmurhvmY/chTvI57KP8A9WTgHioWc5V6rtfVt9P+GMcQvZwUIehyuh/D7xh8ZvGMPg7wdp5nnl+a&#10;R2OI4I8gNI7dlGff0GTxX2n8FPg74L/Z58H/ANhaAqy6hcKp1TVGXEly47eyDJwv4nJJNQ/DH4e+&#10;Evgd4U/4R7w8BJdTEPqWoSL+8uZMYz32qOyjgD1JJMOveLgS2Jq+ZzjN8RnEvq9G6or/AMm835dl&#10;83rtrgMs9nL2k/if4G3rXir7w82uT1fxQzEjfWDq/ibcxxJ/49WBfa08pIDfrXPhctt0PcjTUUbt&#10;74gMm7fJ1r5z+Lvgv/hEPE0mo6bBjT76QvBtXCxMTkx/1Ht9K9gkviTw1Z3iDTbHxHpcuk6rDuil&#10;Xn1U9mHuK+kyyTwFa62ejX9dUYYnDrEU7LRrY8Rtrhl5VsVfg1C5XlZvwqv4l8Lap4T1P7HcK0kL&#10;N/o9wqna49P971H8xVWG5GPvV9daFSKlHVM8yjXnTlyS0aN6HWbtThifwq3Frk2cEtXS/s/fsxfG&#10;39pTxLH4d+FvhGWaPy99xqt5mGztkzjc8xBHXoq7mPOFODj2/wAU/wDBIb9rTw1Zi70rUPCOvN/z&#10;x0nXHRx/4ExQr+v9a8rE4zLsPV9nVqRjLs3/AFb5nmY7jjhTKcYsJjsbTp1HraUkmvXovnY+dotY&#10;kYdTVhdWc8bv1qb4g/Cj4o/CDWZtD+JfgfUtHuIZjHm6tyIpGH/POUZSVfRkYg9jWLFPnnNWo06k&#10;VKDTXlqj6TD4rD4yiq1CanCWqlFpp+jV0zYXUZSOtSLcyP1esyGTJ4q1BubpUyjFGxfjkqeKT0qC&#10;0tZJCBiuv8FfC/xJ4sdTp1i5j/ikKHH4cc1x4jEUcPDmqOyPJzrOsp4fwMsbmVaNKlHrJ9eyW8m+&#10;iSbfRGFbCVscVpWdjNLxtNenQfs5anp9n588LM+3uuK5vXvCviHw9uNrYbiv8O3NfO1OIMK6nJFP&#10;10/zPxmr9Ijgeli/Zxo15xX2lCCT9FKalb1SfkZtjojHGVrYs9E4HyVxN78Ydd8PXJs9Q8LJuB/i&#10;yua9C+HGs33jDSo9ZvNENksjfuVaTcZF/vdBgZqcbjJ4eh7Wa06arU96Pjx4evL6mIhUn7SMW405&#10;QalJ9Ipq8Vd9XLRanovwa8IaVpF/H4m1eFZLiI7rOFhxG3UOc9/T069a9Y1X4kXf2UgTn86800AG&#10;GFT5najwn4n0zx74nbw9o19G0cUvly3TN8pYHBA9cHv+XrXx0ljM0rNpX/Jf1+J/NLwvHXjXxPUn&#10;h4e0mld68tOjT6K70S++Und2bua2r63qGtTbDI2M1a0HwmLphLcnr61wfxl+OPw8+CPxch+DN7r8&#10;d1rk2m/bls1gcbofm5WTGzOFY7c54q9pvx30W90+PUNLvVkhlGY26Z/+uDwfejEZPi8HyyrwaUtU&#10;+jPm+LvD3iTgqMKmPjGVOTcVUpyU4c6Sbg2rOM0nflkk2tVdJns2iadpekxBm2jHfNSa18U9J8O2&#10;zCKdQyr97PSvEbf4p+KfGWrQ+GvBulX2pX9w223s7C3aWRz7KoJr6p/Zu/4Jq6xr9zD4w/aov2WP&#10;dmPwjp15ndx/y8Txnp1+SNvQ7+qn28l4bzHOq3s8NT06yekV6v8ARXfZHx+HwmIxUrU18+i+ZwXw&#10;c+F/xp/bC8Qtp/giJ9P8P28/l6n4mu428iDBG6NBx5su052A+m4qCDX6Efs6fs1eAP2f/CQ8G/Dz&#10;TJC0zCTUtSum33N9NjHmSN/JRhVycDrne8E+GNI0PSbXQvDmj2um6dZxhLe1tYViihQdlVQAB7Co&#10;PHvx/wDC3w4t30vQ2W91LGNiNwh9WPb+dftuW5Vw14f5fLHY2rFSS1qS0/7dgtXr2V5S/BfZ5Hw5&#10;icRiFRw0HUqvt0/RLu382drrOseGPhrozaz4ju41ZR8iZyzN6AdzXz/8VPjDr/xLu2hLNb6erfu7&#10;VT970ZvX6dB71y3ijx9r/jbU21bxBqLzSN91N3yxj0A7f1qhHeDH3q/nTxE8Wsy4q5sDl96WE2f8&#10;9T/E1tH+6nr9pvRL+ieE+AsLkfLicXapX6fyw9O7/vP5JdbRIFdFbfCvxfcWNtqLf2Tbx3kCzW4v&#10;fEljbu0bdG2STKwB9wK5hbhXwD611vxUK48N7Sf+RTs+/wDv1+W5fh8HPC1q+IjJ8nLZRko6ydtW&#10;4y/I+0xVbExr06dFpc17tpvZX6OI3/hUviz/AJ//AA7/AOFhpv8A8kUf8Kl8Wf8AP/4d/wDCw03/&#10;AOSK5mip9tkv/Pmp/wCDY/8Aykr2eZf8/If+AS/+WHVWnwY8c38jxWDaHO0cLzSLD4r05ysaDczn&#10;E/CgAknoBUafCDxfcMsMd54fZpGCqq+LtNJJJ6AfaOT7VY+DQ3a3rOf+hQ1f/wBIpaT4D6DL4h+K&#10;OmxhN0dm/wBrmOPuiMZB/wC+9o/GvawuXZLi44XkpVeatNw/iR0s4a/wf7zv6Hl4zHZhg44ic5wt&#10;SgpfBLXSWn8Ty09T6j0PwtNpGjWukwPa7LW2jhXbeRYwqgD+L2q1/ZF2P+Wlt/4GRf8AxVVV46UH&#10;kYr+lI/U6cFFQlZafEv/AJE/nGUp1JOTer/ruWm0W+jVXkNuoYZUtdx88/71H9j3n/PS2/8AA2L/&#10;AOKp2qgCz0/j/l1P/obVTzXRXjhKNTlUZbJ/EuqT/l8yIuUlctf2Pef89Lb/AMDYv/iqVNEv5G2R&#10;/Z2PXC3kX/xVVM1c0PnUgD/zwm/9FtRh44StXhTcZatL4l1dv5QlzRi2v6/Eb/Y93/z0tv8AwNi/&#10;+Ko/se8/56W3/gbF/wDFVVzRmsebC/yS/wDAl/8AIle93/D/AIJa/se8/wCelt/4Gxf/ABVR3Vlc&#10;WW0zquJMlWjkVgce6k1Dmrl6P+JVZN/10/8AQqtRw9SnNxTTik9Wn9pL+VdxNyTRTooorkKCiiig&#10;AooooAKKKKAPhX/g5B/5RJ+Pv+wtof8A6dLav5pYOpr+lr/g5B/5RJ+Pv+wtof8A6dLav5pYOpr7&#10;Hh//AHGX+J/kj7rhj/cZf4n+SLtp0rQg6is+06VoQdRXq1D7KiX4Oq1ch61Tg6rVyHrXJLY9imTR&#10;06mx06sZbnQFFFFI0CiiigAooooAKKKKACiiigAooooAKKKKACiiigAooooAKKKKACjvRR3oFLYa&#10;/Wv3C/4Inw7/APgnX4RJHXUtV/8AS+avw9frX7l/8EQxu/4J1eEV/wConq3/AKXzVy47+AvX9GfO&#10;cR/7lH/EvyZ9O3dpkNxWZe6erAq0e5W6r610txaZH3ao3Fn6CvFaPjVI4O++HfhKY5fwzZ5JJ4t1&#10;H8hVP/hBfDVm6vbaDaqy/dYW4yP0rurmwBHSqNxp3fbXGsvwClzKlG/flX+R3f2lmEocrrSt25n/&#10;AJnGav4ZsdUtms9Rso54W6xyxhh+tchqvwT0aTc+jTy2jdQnLp+vI/OvVptN9v0qrLpnotYZhk2V&#10;5tHlxdJT83uvRqzX3nRlud5tlEr4StKHktn6xd0/mjx2T4TeI7Tm2vLWQDoNzKT+mP1pYfh54vDK&#10;hW3X/aabgfkK9bfSxn7tRnTB/cH5V8xLw84dc+ZKaXZS0/FN/ifTLxE4i5eWXI/Nx1/Bpfgeb2Xw&#10;11CR92par8v923U8/ien5Gug0vwpp+lLtsrUK38T8lj+JrqBpa5+5UiaZ2C172W8O5PlPvYeklL+&#10;Z6y+93t8rHg5lxJnWbLlxNVuP8qtGPzStf53MWDTCONv6Vct9LIOcVqx6Z/s1Zh00f3a9w8Mz7XT&#10;sEYFaFrYe36Vct9PGfu1ftrDnpQBXtLI9xWja2hH8NSQWeO1XoLbtigzbG29vtPSrahVGN1KqFRj&#10;Apfn9q0JkJlf7xoyv940vz+1Hz+1BImV/vGjK/3jS/P7UfP7UAJlf7xoyv8AeNL8/tXR/CTwivjb&#10;4gWOi3Ue61Dma7XnmNRkj8Thf+BVrRozxFaNOG8mkvmZ1akaNOVSWyVzqvhL+z8fEVjH4t8cTPa6&#10;eyb4bcHY8qcHex/hTH4kc8DBNzxT8d9A8HeZ4b+D2g2UManbJqHkfLIQOqjjdj+82c46Ec1q/tO+&#10;PZtI0638AaO/ltdR+beeXwRCDhU+hIP4Ljoa8OCbRuwK9/HYinlMvquD0kvin9pvsn0+Xp3PHwdG&#10;eZL6xidYv4Y9Ld33NjXvHvjTxOWGu+Kby4VzloWmKxn/AIAMKPyrHxznNWPsN8unLqzxf6PJM0Sy&#10;Z/jUKSPbhh9fwqFi23J6V8/UnUqSvUbb8z2acacI2gkl5HYfBXQLS98TS+LNZB/s3QIDeXbbc5YA&#10;lF+pIzjvtrmdd1i78Q63da9qE26a6naWT2yeg9h0+ld94rhHw4+CGn+GAzRaj4il+1X67fmEQwQp&#10;9P4Bg993vXm4347V24yP1ejTw/W3NL1lsvkrfNs5cLL21Sdbp8K9Fu/m7/JIMr/eNBIHQml+f2rU&#10;8D+GJ/Gviyx8NwbsXEwEzJ1SMcs3PooNcFOEqlRQitW0l8zrnONOLlLZanp/wb0ew+GXw6vvi3r8&#10;X765tyLOORfm8vPygf774/AA15HrGsahr+rXGtatcGS4upmklb1JOePQe3avTP2mvE9vHe6f8NtK&#10;Xbb6bEkkyK3AYrhFx7Jz/wACrysBh0Ar182qRpyjg6fw09H5yfxP9PvPNy2nKpGWKn8U9vKPRfqG&#10;V/vGjK/3jS/P7UfP7V4x6gmV/vGjK/3jS/P7UfP7UAJlf7xoyv8AeNL8/tR8/tQAmV/vGjK/3jS/&#10;P7UfP7UAJlf7xoyv940vz+1Hz+1ACZX+8aMr/eNL8/tR8/tQAmV/vGjK/wB40vz+1Hz+1ACZX+8a&#10;Mr/eNL8/tR8/tQAmV/vGjK/3jS/P7UfP7UAJlf7xoyv940vz+1Hz+1ACZX+8aMr/AHjS/P7UfP7U&#10;AJlf7xoyv940vz+1Hz+1ACZX+8aMr/eNL8/tR8/tQAmV/vGjK/3jS/P7UfP7UAJlf7xoyv8AeNL8&#10;/tR8/tQAmV/vGjK/3jS/P7UfP7UAfnZ/wcpY/wCGL/CeD/zUa3/9IryvxPtuq1+2P/Bynn/hi/wn&#10;n/oo1v8A+kV3X4nWvUYr6jK/9zXqz3Mv/gr1NC06Vet+lUbTpV636V0VD38OaEH3h9KtRdqqwfeH&#10;0q1F2rlkerTJk6U7tTU6U7+H8azkdUQpr9KdTX6VISPur/g36/5Or8V/9iHL/wCllrX68V+Q/wDw&#10;b9f8nV+K/wDsQ5f/AEsta/XiuWt/EP5q8Sv+Sqn/AIYfkFFFFYnwAjNtr55+Fvhe5+K3x/1rxxqR&#10;aWw0nVJJFeRPvsGKwpz6KoPfG0DuK+hXBPauV+Dfw9Pw08C2ugT4a9kzPqUwbdvnf73PcDhR7Lk8&#10;nmZR5mj38pzSOV5finB2q1FGEe6i7uT+5JerT6Gz4r8Saf4O8O3nibVpdsNnA0rfNjd6KPcnAHua&#10;8E+Amhal8X/ipe/EvxMN0NncC4fcpKvMf9XGCeyAZ74CqO9XP2vviPNqOo2fwi8Ps00zSJLfpGPm&#10;Mh/1UX153Ee6+4r1L4XeDLT4RfDGDS7psSW8DXOpTf3pSMv+AACj2UfWpt7Spbsexh5Lh3heWIel&#10;bE6R7xprd/P9YvocX+0p43igeLw5HMPKtE8+8Ve7kfIv5c/8CFeJ+GoptY1STVbjlUbdz3bsPw/w&#10;qb4ueMbrxN4jmjHzTXVwZpo4+cMx+VB9B/StXQdLXSNMjs/4tuZD6sev+fSvRp0va4iMPsw1fmz4&#10;6ti5cM8G1cdtiswvGHeFBbv/ALe/Hmi1qia+vYrCzku5zhY1z/hXPeHY5tV1GTVLj5lRs/Vj/gKj&#10;8daw013Holr8xVg0gXux6D+v41taVYrpmmx2Q5KjLt6setXL/asWl9mH5/8AAOXDf8YbwG6+2KzD&#10;3Y940Vu125r/ADUoveIapfxWVlJdTH5UXP19q5jRfN1K+k1Gf5gjH/vo0njrV2nvY9FtRkqwLKvd&#10;j0H+fWtOxs003T47MEFlHzH1bvUy/wBpxX92H5l0P+MO4DdXbFZhou8aK3flzX+aknvEpeKfEWm+&#10;GtGudd1e7jgt7WIyTTSNhVAFfG/xk/aM1L4iXklrpzyWumKxKw7sNOc8M+P0XkD3PRf2wv2lpfiH&#10;4tn+HvhTUP8AiQaTcFJniPF7cqcM2e6KchccEjdz8pHib6mzjk19BhsBHmVWotei7efr+R9LwNld&#10;bJ8qlUmrVK1m+6ivhj5dW++ia0NvUPEDzHAkNZdzqjN956z5r49jVWa7JOc16qgfXF2fUfmznvTY&#10;LmCa8iiubnyY2kUPNtLbAT97A5OPbmsyS5OeKjaVmOSaJ01UpuD6qxVOp7OopLo7npWieGdOlINp&#10;4z0ph/01keP+a102leGZ1wf7d0n/AMGUf+NeHpcSQNuhmZD/ALLEVYh8Sa7btvh1e6B/67N/jXz9&#10;TIa0tqi+aPoI59R6038mfR2leGnwPN8Q6Sq/3vt6t/6Dk1uW2iaNEo+2eMLNQv3jDG8n9BXyy3jD&#10;xWxyPEl8vsl26j9DVO41TUblt13qM8h/6aTM38zXN/q1Wl8VVL0Ro+IaK+Gm36s+lvFfif4P6PC0&#10;Wp6+1xNxmMzxx5/4CCzfpXlXi34ueG4rhl8G6LaxbT+7uBbl3X/gUvOfwrzYt6CmkAnJFd+G4fwt&#10;HWcnL8F93/BOCvnmIqfBFR/Fn058EP2sfCsmix6T8QtUFldwxiOSSeJmjuVxjdkDAOOoOMnpx09C&#10;vv8Agob8IvhRp62XgTR5NbuNhKQ2EYtrdXz0Z2Xv1+VW/Cvh9mjSoZr+KIcnFay4fwNSpzNO3a+n&#10;+f4lR4ix8KPIrX721/y/A+gPi3/wUi/ao+Kds2jwePX8NaY2Q1j4aLWzOOmHmyZWGDyAwU/3eBXg&#10;dxdl5WnllLOzbmZjksT3J7mqlnJq2v6gukeHdKub66f7lvZwNI7f8BUE16v8O/2IvjF40aG/8b3M&#10;PhzT5F3Ms2JbrGOAIwcDPT5mBHXB6VpisZkvD+H5q840o9ur9Evef3M5sLg84z7EWw9OVWXfovVv&#10;Rfejya71mGNcbsn0Fek/BP8AZA/aC+P13bz6B4WbSdInXd/betZhh2YyCi4LyZ7FVK+rAc19RfAz&#10;9kD4SfD+8hurDw+NR1CFg39qapiWQN6qMbY/+AgH1Jr6p8FaFFZwIoX0r4DHeJkK0nTy2lp/PP8A&#10;SK/Bt+sT7zC+G9TDwU8xqa78kP1k/wAUl6M8h/Zi/wCCYvwH+E5t/EXjawHjHXUVS11rUANrC/Um&#10;K25Uc45cuwxwRk19c6fDFbxqaw9LCQoCAOnerV7rK28eM18Vjs4xOMk6uKqOT8+notkvJaH0+ByW&#10;jRtSw9NRXl19Xu35s0NU1mO3QqrVx3iDxNyyq9V9f8SN8wDVyWp6w8hLE18HmucOV1Fn6bkXD6gl&#10;KSLGqawZDlmrDu9RLnGar3momQ7c1T85pW2IM54Ar42tWlUldn6PhcJCjHYsPcO5xGMk9hV608Oy&#10;OnnXhxn/AJZ1a0HRRbBbq6XdIfuj+7Wq0BYdKVKg5ayLrYlQ0iY0mnRRLtjQD6Cq0toQ3St2WzJH&#10;SqlzZ4HStZ0eWJzQxHMzCnhK84qrMMHpWteQFQcis2dBmuGpGx6FKXMU7i3huoWt7iJXSRSrqwyG&#10;U9QfavnnxP8Asz/FrWvG15pXg7Sof7Ia4/0bULq7VI41YZ2kZMh2528KelfRbJg5zWjoLqEaP/az&#10;+ld+VZlXy+pJ00ndddvX1Pj+NuA8j44w9GGYcy9lK6cGlJpqzi20/dejdtbpWaPnjSP2FviNbstx&#10;d+P9JV/41jjlYD6HaM/kK6Fv2RvHltdWzReO9PuIYp42lWSKSNioPOMBhnHTP4178kmFp5O8c16d&#10;TPMwqSvJr7kfIYfwW4BwtSNSnQmpRaaftJ3TWqe9t/IyfD9/4p8A6Xb2ej6pdbbNcQ3TFWkQdvnA&#10;yMdPXFSy/GT4quzNH401dif7t3If5GtSNFxjFQ3WkpMm6Jdjf7I61lPOM0q29pWm7KyvKWiXTc+6&#10;w/C/CuFlN0sBRi5ycpNUoLmlJ3cn7urb3bF0j9qz4y+FpV8/VLi7j5/dajZmQN77sBv1/kK9L+Gv&#10;7dvgPXJ49K+IVg+jzsuPt0WZLdj7j7yZ/wCBD1IryF4nhk8mZMMtNm0qyvl23VrHIvo8YNezlvF+&#10;d5dJWqOUe0nzL8dV8mj5jiPwn8P+JKMlWwcaU3tOklTkn3slyy/7eiz7G0Pxt4P8Tp5vhrxVpuoL&#10;/esr6OX/ANBJrSEgPQV8KXHgHThKLjTXktZF5UwtwPzP8q2dA+Lnxx+HDJ9g8ZXdzaxsMQ3LG4jC&#10;jth8lRj0I+oNfcYPxJwtRpYii15xaf4O35s/Ds3+jLjIxcspzCM30jVg4/8Ak0XK/wD4Cj7Uorwz&#10;4aftmaTrTLYfEPSRYyNgLe2QZov+BKcsv4bvwr2nSNZ0rXdPj1PR9ShureT/AFc0EgZT+Ir7jLc5&#10;y3NqfNhqifdbNeqevz28z8F4o4I4o4NxHss1w0qabspbwl/hmrxb62vddUi1RRnnFFeofJhTTKAM&#10;np9adXz/APF7WfG3xo+Mh+BnhXV30/TLFQ2pTK3D/KrMzAYLBdwVVzgtyexHk5zm0cpw0ZqDnOcl&#10;CEVo5Seyu9EtG23sfX8GcJVOLsyqUZVo0KNGnKrWqyTap04WvLlWsndpRitW36nulrr+i31w9nZ6&#10;tazTRnEkUVwrMvOOQDkVbDA8V4L4g/Yq0nT9Ea/8BeMdTXV7dC8H2pk8uRx2BRVaM9s5OM/Wut/Z&#10;d+Kus/EnwldWHil92q6POsF1Iww8isDtZh2bKsD/ALv1rz8DnmO/tGOCzHD+ynNNwakpRly6yV7K&#10;zS1/rX3884HyOPDtXO+Hcw+t0aEowrRlTdKdPndoTs5SUoTkrJppp2Tvrb06iiivpj8xCiiigAoo&#10;ooA/lbt/v1dt+tUrf79XYOtfUSP6lomha9vpV+DoaoWvb6Vfg6GuSR69D4S7F/Sp4+gqCL+lTx9B&#10;XPLc9KmSHrRQeoorI3jsA6VG/wB6pB0qN/vVUfiM5H9nrfeP1pKVvvH60lelL4j+bAooopAFIwJX&#10;ANLRSA5Dx/4HS8jfW9KhxcL808aj/Wj1+uPzrlvCniO48N6ktwCzQPgTx+oz1+o/+t3r1gqCckV5&#10;z8RfC66Xff2vZxbbe4b94oH3H/wP+NfH59l08JUWYYXRp3lb8/0f/Dn0GV4qNeH1Svqntf8AL/I9&#10;Cs7iG6t1ubaQPHIoZGXuDUlcT8L/ABIxLeHriX5V+e3J/wDHl/r+ddtX0WW46nmGEjWj13XZ9V/X&#10;Q8fF4eWFxDpv5eaCiiiu85wooooAKKKKACiiigCG/tRfWctmzbRLGyFvTIxmvzRuf+DaL4QXNxJc&#10;t+1H4mUySFiBoNvxk5/v1+mlFROnGpbmR1YbGYrB39jK199unqfn9+zZ/wAEB/hj+zd8ePC3x30b&#10;9ojX9TuvC+rR30On3OjwRxzsoPyMyuSBz2r9AaKKIU409Ik4jFYjFyUqsrtadP0CiiirOc+Bf2of&#10;+CCfwy/ae+P3ij4+az+0Jr2k3XifUPtc2n2ujwyRwHYqbVZnBI+Xv61wDf8ABsz8Hzx/w1J4m/8A&#10;BDb/APxdfpzRWLw9Ju7X5npQzfMacVGNTRaLRf5AowMUUUVseafCf7Yn/BDL4cfthftH+I/2jPEH&#10;x81zRbvxF9j87TLLSIZI4fs9nDajDMwJyIQx46sa8zP/AAbN/B7/AKOl8Tf+CG3/APi6/Tiisnh6&#10;Undr8z0aebZhTpqEamiVlotl8jJ8CeFYvA3gvR/BlveNcR6PpdvYxzuoVpFijVAxA6E7c14v/wAF&#10;B/2DND/4KBfC7R/hX4n+JWoeG7PSfEC6t52n2aTNNIsEsKqQ7AAASsc8mvfqK0lFSjZnFTrVKNVV&#10;IOzWtz8x/wDiGb+D3/R0vib/AMENv/8AF19Lf8E5v+CYPgf/AIJ2Xfi2+8KfE7UvEsviyOySZ9Rs&#10;Ug+zLbmc4UIxDbjNznkbBjqa+oqKzjRpxldI662Z47EU3TqTun0svXsFNdSwwKdRWpwHwL+1H/wQ&#10;P+Ef7TPx/wDE/wAebj4765oM3ie/F5caXZ6PBJHDKY0VyGLAncylzkZyx69TwJ/4Nmvg/nP/AA1J&#10;4m/8ENv/APF1+nFFYvD0m72PShm+Y04KMami0Wi/yOY+Cvw2i+Dfwe8K/CODW5dSj8L+HrPSo9Qm&#10;hWN7lbeFYhIyrwpYLkgcDNcN+3H+yLof7bvwBvfgH4i8Y3Wg2t7qFrdNqFlarNIphk3hQrEDnpXs&#10;FFa8qcbHDGrUhVVSL1TvfzPzH/4hmvg9/wBHS+Jv/BDb/wDxdfR//BOz/glr4L/4J4694p13wp8V&#10;9U8SN4otLWCZNR0+ODyBA0jArsY5z5h6+lfVNFZxo04yukddbNMdiKbp1J3T30X+QVT8R6Dpfirw&#10;9feF9ctVnstSs5bW8hdcrJFIhR1OexUkVcorQ4D8xx/wbNfB0EkftR+JV9l0G349vv0H/g2a+D5H&#10;H7Uvib/wQ2//AMXX6cUVj9Xo9vzPU/trM/8An5+C/wAhqKVGK8P/AG+v2IPDv7evwYtPg14o8eX3&#10;h+3tNfh1Rb6wtEmdmjilj2bXIGD5pP4V7lRW0oqSszzqVSdGopwdmtj8xz/wbN/B/wD6Ol8Tf+CG&#10;3/8Ai6+qf+Cdf/BOfwn/AME8PDfibw54V+JWoeJF8TX1vczSahYxwGAxI6hVCE5B3556Yr6PorON&#10;GnGV0jrrZljsRTdOpO6fSy/yCuK/aL+BnhL9pb4I+JfgX45LLpviXS5LOaaNQz27EZjmQHjfG4V1&#10;zxlRXa0Vpa+hxxlKMlJbo/Mcf8Gzfwe/6Ok8Tf8Aght//i6u+Gv+Dbz4beEPEun+LvD/AO1d4mhv&#10;9LvobyxnXQbfMc0Th0YfP1DAGv0rorH6vR7fmel/bOZf8/PwX+RHbRzxxKLmVWk2jzGRdqlsckAk&#10;4H4n8ar69oGj+KNIu/D3iPSrW/0+/tZLe+sLyBZYbiF1KvG6MCGVlJBUggg81corc8s/O/8Aah/4&#10;N2v2cfipqV14o/Z88d33w9vridppNLe1+36Zk8lY4y6SQgnPR2VQcKgGAPnC+/4NrP2pI7h47D48&#10;+AZYB92Sf7dGW4HVRA2OeOpr9n6Qqp5IrCWGoy6Hq0s7zKjHlU7+qT/Hc/Jr4Qf8Gz+qHWIbz48/&#10;tM2/9nxtm40/wlo7edKNo4W4uDiPBz/yybIHbPH6JfsrfsYfs8fsZ+Dm8HfATwDDpa3Kp/amqTOZ&#10;r7UXXOGnmb5mxuYhRhF3Haqg4r1QADoKKqnRp0/hRhisyxmMVqs7rtsvw3+YUUUVqcIUUUUAFFFF&#10;ABX88P8Awd5/8n6/Dv8A7JPD/wCnK+r+h6v54f8Ag7z/AOT9fh3/ANknh/8ATlfVdPc93hz/AJGk&#10;fR/kflTb9P8AgNXrXpVG36f8Bq9a9KmR+o0TRg6Cr0P3aowdBV6HpXLI9aiWYulTDpUMXSph0rnk&#10;d0fhAdKO9A6Ud6k1lsNkr92P+DXT/kyTxp/2Uy4/9ILOvwnkr92P+DXT/kyTxp/2Uy4/9ILOuHM/&#10;9zfqj5DjT/kSP/FH8z9LqKKK+ZPx8KKKKACiignHJoA439oP4qWPwS+CviX4qX+MaNpMk0MZ/wCW&#10;kxG2JP8AgUjIPxr+cj4peLtT+KHxT1rxjq17JcSTXsiLJI+7IVjkg/7Tbm+rV+yf/Bb34q6h4S/Z&#10;/wBB+HOm3rQ/8JJrEk155cnMsFrGGMZHceZLC31jWvxF8K3a7A7/AMRzV4WLlWqTX2Ul/wCBav8A&#10;JH9GeFWV08HkP1ya1rzlZ/3afur/AMmc/wADTXTWLjArY060+xQmWQYp9i1rs8zFZviXxEttbNt9&#10;PlFKTlUly2P2DmhSp8zZmeMvE0NjExDfN2WvRP2efir8IfAHgcxXfie3j1y/kaTUGktJFZRn5Y95&#10;XBUDng4yTXger3s+p3rTSkkA8CoIIsPyK9SeR0cZgvZ1ZNa30tr66PQ+ZnmlSONTgk15n1lffFLQ&#10;dbDNpGv2tx/1xuFYj8Aa5vUvEZkJCuevWvBbEFTxWrBeX0AH2a8lj/3JCK8f+waOHlaMvvR9dhcT&#10;7SkpOJ6dPqLSN97NQlnkPWuCh8SeJocbNQZv99FOf0q8vjbxDsAls4Wx/cyuf1Na/wBn1I/DYueK&#10;pQ+JP7jrw6B1hjVpHZsKqjJJ9OK9j+EH7Pfhe4EXiH4w3khjYbo9DtpvLYj/AKauOR/urgjPLDkV&#10;wP7Meg3Piy/uvGGqaUVjsGEdnufcrTEZY9Byqkf99+1e0T2WouPlLV8hnuaVsDUdCno1u/0R/Lvj&#10;B4vZngcylkORVPZuKXtKq+K7V+SD+zZNc0l719E42bfq3g3x/wDDz4ex7Ph/4H0nR9qbRLY2aLKw&#10;Ax80mC7fUkmux0/9oy7O1Xvm6ev6V83Pb6onBDU6K+1WE5+b2r42WZYiUrybP5fxUq2MqutiJynN&#10;7yk22/Vu7Z9Sv8envINn2z/x6qSfGJnJQ3f/AI9XzjD4h1aJsEtxViLxPqKvuYt+NZvFSk7s5JR5&#10;T2Lx94l0nxdpU2ka1ZwXlrcLtmt7iISI49CG4P418m/Gv9lnwFqFzPrHglDo88jZNvF81uT3+Xqn&#10;4HA9K9cj8UXMvyyH9ap6qP7QQ7u4zXZg8yxmDlzUJuL/AAfqtmfTcOcVZ/wziPbZbiJU31Sfuv8A&#10;xRd4y26pnxzrngbX/CN39l1mwZV3EJMnzRvz2P8AQ4NSaZZhudv519FeK9Es0hk+2RI8bD5kdQQf&#10;wNecav4e8B28jFYXt2yc+TNj9DmvusBxHPFU7VoWfdbP5Pb8T+luGfpEZbKjGlnuHlGa+3SScX5u&#10;Lacfk5fJaGz+zj8Bbn4weJ/s8rGHT7VlN5N65/hHvx/nNfRnxM+J/wCy9+yVoq6R4k1HztQW2D2+&#10;k6da+dcSDoOOFTucuyggcE9K8t/Zn8Ypp+m33hbwPBdXN1GzXckax73Me0AudoHA28+lcP8AF39n&#10;7406n8ULzxb4ps9Jm8H3uj+d/aDybr2e/Lc5HZQOmOAMd646lH+1sfL2s+WEFdK9r+m+rMcpyvCe&#10;PXGlfFZjXqRy3DShTpU6aSlKU025O91Fe63OVnJJxiu69A0f/goR+zn8Qb5tGQ6hoczyKluuu2aR&#10;LMTxw8bui/8AAivtmtXWtT0KdWvLxI44V5aSTGK/Pr4p+H49A1q4sI/uo2Vz2rqPAnx48Yap4fs/&#10;CF9fzXklsggtF5Ziv3VUAdT29TWmM4WjVjGrhpu3VPX7n/mfP+NHgplfAuGjmOT1JOlzKMoTak1z&#10;bOLsna6s07vW6dtD6C+JviT4c3d8lw2mwv5J+XcB8x+lclf/AB+s9NkxbpwOFFchH8JP2hPGN6lr&#10;Y/DLxBI8ozH5mnSRrjPXLgAD61658LP+CVv7Qnju5iufGt5pvh+0Zv3zT3PnyqvqFjyrH23ge9et&#10;g+F61aKi6cpJeT/N6H8/0sDiKm0W/kcFrH7U2tro11Ho48ub7O/ksBnD7Tg/nXG/Bn9oe88C4SW4&#10;bHVXzX6D/Cz/AIJQ/s8eDNt5421XVPE1wqY8mZ/stuxx1KR/P1/28eoNfF/7ZH/BOz4k/Cr4i6hr&#10;Hwb0Vr/w/dXDS2unxyfvrMMc+WNx+dB2Od2MA5xk/SUeEauHw8mqaV7aJ3f4fo2f099H3izL+Dam&#10;MwmYcsPb8jUm0r8vMuWT2XxXjrbV9bX5v4vftH2PjWRdSFnDNfRwmKO9eNTIiHqoc8gewOK+jv8A&#10;glF+xvpf7VHw11b4heP/ABtqFnoml+JJdPg0/T41WSdhDDM2JWJ2KDKOAhySeR0r5h+BP/BPT9qb&#10;49+KYNDi8JNoNg0yrdaprB2LEm7DFU++5wCQAMHjkAg1+0X7MnwK8EfsvfBHRfhJ4Xm8nTdEtcTX&#10;twQsl1M2XmuH/wBp3LMR0UYA4Ar0st4bw9V2xdPmgtk779O2n4H2XjZxpw/n3D6yihy1JSnGb5Wn&#10;y8t9W11e1t7N9N+y+CXwH+EHwRs/sPwr8BWemySRiO4vVTfczrnOJJWy7DPOCcZ6AV6VceINA8I2&#10;P9q+J9VjhjXB2s3J9vrXgviv9rXw7pV9/wAIz8NoE1K6z++vmb9xEvdsj759hxnvXB6z4713xRfH&#10;UNc1KS4k5xub5V9gO1cvGPHmA4LoxwmFpKVVq8YrSMV0crd3skruz1WjPxHhfg2pna9o37OjF2ul&#10;q31UVt6vZX2ep7V8Qf2m9X19X0fwiWsbPkNN0kf6f3R+v0rz1dWZ3MkkhZm5Zmbk1ycOpknrVyC/&#10;LY5r+XeIs+zribGfWMxquT6LaMV2jHZeb3fVs/cspynLclw/ssJBRXV9X5t9fyXSx1EWpE8A1ahv&#10;sjrXN294e9aFrcE9a+ZnSsexGRvRXRx96u1+Js5YeG+f+ZVs/wCb159bTZPNdx8SJP8AkWx/1Ktp&#10;/N67MLG2V4r/ALc/9KOPEf79Q/7e/IyY33DmnVDCTU1eCegdf8Gf+Q3rP/Yoax/6RS16B+yb4W8j&#10;TNQ8YTxtuuJBbW5b+4vLEfUkD/gNcF8EbW5vvE2qWNmhaafwrq0caD+JjZyAD86+h/A3hqHwb4Us&#10;fDMTq32W3VZHUYDv1ZvxYk/jX69wDlcsXTw+LkvdpSq/+BSVNL8Lv7j8t4+zRYWFXCxfvVVD/wAB&#10;Tk3+Nl95r0Ubh60ZHrX68fkJc1b/AI9NP/69W/8AQ2qnVzViPsennP8Ay6n/ANDaqe4etdWN/wB4&#10;/wC3Y/8ApMSKfwhVzQv+Ql/27zf+i2qnuHrVvQiDqQx/z7zf+i2owP8AvtL/ABR/NDn8DKlFG4et&#10;G4etcpQVcvf+QTZf9tP/AEKqe4etXL0j+ybL/tp/6FXVh/4VX/Cv/SokS3Xr+jKdFFFcpYUUUUAF&#10;FFFABRRRQB8K/wDByD/yiT8ff9hbQ/8A06W1fzSwdTX9LX/ByD/yiT8ff9hbQ/8A06W1fzSwdTX2&#10;PD/+4y/xP8kfdcMf7jL/ABP8kXbTpWhB1FZ9p0rQg6ivVqH2VEvwdVq5D1qnB1WrkPWuSWx7FMmj&#10;p1Njp1Yy3OgKKKKRoFFFFABRRRQAUUUUAFFFFABRRRQAUUUUAFFFFABRRRQAUUUUAFHeijvQKWw1&#10;+tfuZ/wRC/5R1+Ef+wpqv/pfNX4Zv1r9zP8AgiD/AMo7PCP/AGFNV/8AS+auXHfwF6/5nznEn+4r&#10;/EvyZ9cFQf4TUMturdKnw396jB/vfpXknxFzOlswe1VZrH/ZrZaPPamNaq3O2p5R8xgSWAPG2oJN&#10;O56V0ElkP7tQtZA/w0rMrmOfbTsj7ppp0zH3lreaxBHSmmw/2aRXMYf9minppvtWz9gH92nLYjuK&#10;A5jJj03nkVYjsOc4rSSyH92po7LIyEp2ZPMUIbHH8NW4bL2q0LUDtUix4GB/Knyk8xFFbqvWpQAO&#10;AppdpHQ/pRhv71UJsTC/3TRhf7ppcN/eow396gQmF/umjC/3TS4b+9Sx29zdTx2trG0kkjhY40HL&#10;EnAA/GgBuF/umjC/3TXReJfCej+CrP8AsvW9Qln1xlVmtLWRfKswedsjYO58fwjAHqe/PYb+9WlW&#10;lKjLllv1Xbyfn5dOpnTqRqx5o7d+/oJhf7pr0P8AZj1G0sfiWba4IVrrT5I4d3dgVbH5Kfyrz3Df&#10;3ql03UdR0bUodX0y4aK4t5FkhlXqrA1tg8R9VxUK1r8rT/zIxVH6xh50u6sdh+0M8r/FnUROPuxw&#10;iP8A3fLX+ua4khcfdNekeK/EfgT4yWcGq6tq8fh/XreMRSG4Rmt7lc8DcoO3Hv0zjnqOdj8OeCPD&#10;dwt54g8Y2+rCNgyafo+8+d32tIyqqKe5GWx0HeuvHYf22LnWhNOEm3e6Vr66rdNdrX7XObB1vY4e&#10;NOcWpRSVrPW3Z7a97272LGu2ceg/BzSNKuYt17q+qvqMSgfNHCsflKP+BE5Hr+FWfhr8HPFmu+J9&#10;Ok13wzdW+mmYS3E08RQMi87ecH5sAfjmsib4m683jVfGxsrTz4Y9lnbyxbobZQuFCLn+EHj35r1n&#10;4eeLvFGlfC3VPid441u4uZJlY2MMnCqB8qbVAAG5z+QB6V14GjgcZiveb5YK+yS5YpXbf959LaX3&#10;OXFVMZhcP7qV5vvreT2S8l1fY5X44+FfiT4y8dXN9ZeD72Wxs4xBZtHATuRRksPXLFvwxXCTeAvH&#10;Vsu+48EatGucBpNOlXP/AI7V9Pi98UUG0eNb/wDGbNTp8b/i0iBF8Z3HyjHMcZP6rXNiK2V4qtKr&#10;J1E5O70i/wBUdFGnj8PRjTioWStu1+jOduNE1q1LLc6LdRleGEluy4/SvWP2aPDsOh6bq3xI1qKR&#10;FgjaKEsp+4BvkYDv/CB9DXID9oD4wACP/hLc84XNjbnP5x16r8T/ABn4r+HvwpsZX1lW1y6aJJLj&#10;yU+9jdIQuNuBjb07+tduU08vp1J4qMpNUlfWKWr0W0nd9lp6nJmVTGTpxw7UU6jto3to39lfeeF+&#10;IZdf8RapfeKr7TbrbcXDSyyNGxVNzcDd0wPuj6Vm4X+6a1PEnjjxn4tCjxJ4guLpEbcsLSYjDeu0&#10;YUHHfHrXYfBP4IyePF/4STxG0kWlo5WJVJVrlgecHso5BI5zkDpmvJp4apj8V7OheTet3p6t6u33&#10;s9OpiIYPD89ayS0stfRLRXPO0SSV9kUDNjn5QTxRtKsVkjKsOo54r1Xx/wDGvTfChk8I/Byxs7O3&#10;jbbPqEECnew67Mgg+m85J7Y4JyPG+nfEnUvA39v+PvCIMomjkt9cZ4YphEQR5ciL8zAkrjIBHPUc&#10;VrWwNGHNGnUc3FXbUXy/+BJv77W8zKni6suV1IKKk9Ly977rfhe5wJ2gZ2/nSDBGdtet/sueGNC8&#10;Qwa1N4i8PWd8kMkAt2u7VJNpIfcBuB9FrnvEeg+Go/GeveK9StTHotnqkkNvZQYjN5ODzEmOicFm&#10;YdFPGCQAf2XU+p08RzK029OyV7t+Wn9Max8PrU6FneNvne1kvPU4TcM42/rThtIyVr2T4L+KT8Tr&#10;nUPA3iHw1pn9kx2fmW9pb2gjWFtwHBHOfm69cjOa5n4DeHdM1T4pTaJqelwX1rDBNvjuoVkUbWAB&#10;wR1zj86ayz2nsXTndVG1e1rNb6a6f1Yn69y+1U42cEnve6f6nADBPK0hYA42/rXqfxh8GaFd/E6W&#10;Ozgh0zSdN0uKXVZrWFUWNdzAAADG9htVR9OwpPhR8Qxqnja28CaR4R0+30O+Mkc1n5IkkkUIx3yS&#10;Hl2457Y4A7h/2Yo4z2FSdve5U7Xu72200vpf7k7Ox9e5sP7anC+l3ray33721t99tDy8bT/DRhf7&#10;prpvid4Sg0L4oX/hLw9AxVrqMWsPoZVRgg9gXwPYCvSfHuieDfg78L7ayPhzTLzWriPyYbq4sY5W&#10;MuMvL86ngdhyMleOtTSyypN1ueSiqV7vzvay82OpmFOKpcqbdS1l5WvdniGF/umjC/3TW78N/B93&#10;8QPG1roI4jkk8y8Zfl2RLyxwOBnoOwJFdn+0NeeFfD13D4D8J+FtOtZI41kvLqKyj8zn7qBsbgcc&#10;k5ycjnrWVPAyngp4qUrRTsu7fZGk8XGOKjh0rtq77JeZ5fhf7powv900APjlqXDf3q4TrEwv900Y&#10;X+6aXDf3qMN/eoATC/3TRhf7ppcN/eow396gBML/AHTRhf7ppcN/eow396gBML/dNGF/umlw396j&#10;Df3qAEwv900YX+6aXDf3qMN/eoATC/3TRhf7ppcN/eow396gBML/AHTRhf7ppcN/eow396gBML/d&#10;NGF/umlw396jDf3qAEwv900YX+6aXDf3qMN/eoA/Oz/g5Sx/wxf4TwP+ajW//pFeV+J9r1XNftj/&#10;AMHKef8Ahi/wnk/81Gt//SK7r8TrXqK+oyv/AHNerPcy/wDgr1NC06Vet+lUbTpV636V0VD38OaE&#10;H3h9KtRdqqwfeH0q1F2rlkerTJk6U7tTU6U7tWcjqiFNfpTqa/SpCR91f8G/X/J1fiv/ALEOX/0s&#10;ta/XivyH/wCDfr/k6vxX/wBiHL/6WWtfrxXLW/iH81eJX/JVT/ww/IKKKKxPgArH8d+M9M8A+EdQ&#10;8X6yf9HsbcyFQeZG6Kg92YgD61sV85ftzeIfE95qHh34b6VpszW+oSGaNowT9quN3lrEPUruzj/p&#10;otKTsj2Miy2Oa5pTw8naLd5Pb3Urv52X6mZ+y34X1T4rfFTUPi74qUTR2dw0waTJD3T/AHQM9kXn&#10;Hb5MV69+0n40g8JfDSZpG+a7kEYUHkgfMfzIVf8AgVbnwh+Hdn8L/h9p/g+AK0kEe+8mCj97O3Lt&#10;+ZwPYAV89/tsePpfEHj6w+HGkyeYmnRqZ44z1uZcYQ+4XZ9N1On+716/qexjYf65cQewj7tCKtfZ&#10;RpR+J+XMrpdnJdjh/h/Zz69rU3iK/wDmWKQnJ7yH/AfzFdfreqW+jaZNqNyfljXKj+83YfiaZ4b0&#10;WHQdFh0uILmNf3jqPvt3P+e2K434na/Nqesw+FNObcUZRIqn70jcBfw/ma9O31PC3fxP82fEz/42&#10;Rx6oQ93C09F0UaNPt25vwcl0RY8A2M2s6rN4hv8A5vLYlWP8Uh/w/qK6LX9Uh0XTZtQnbiNflH95&#10;ugH51No2jw6HpEWnQ8+WuXb+83c/ia4b4la7PqutQ+F9ObdsdQ69mkPAH4Z/M0v9zwvm/wA2V/yc&#10;bjzT3cLT+SjRp/lzfg5dkP8AA9pPq2oza/fDdtY7WP8AE57/AIf1rmP2v/iRdfDD4Da5rem3TQ31&#10;1GtjYyJJtZZJjtLKf7ypvYY5yvbrXpel6VFoumQ6bDz5a/M395u5/Gvnv9vSx1Dx98Nrrw9oMLTS&#10;aNcJetHH1cqCH+u1GY47kGtsHGnh3CM+rV/VjlWrcfcburRj+4pK8V0jSp7K3TmfTvK2yPiOGYoP&#10;ve30qQ3WBgVSEh9aXzD3FfX8p+o3LDzk96jMjHnNRlyaaX9TTAeXFN3N60zzPQU1mOPmNAEhb1NN&#10;L+lRNPEnV6gn1S3h4Mgp8rC6LRJPU0hdV6moNHi1/wAVX39meE9BvtSuMZMNjbNKwHqQoOB79K7r&#10;wn+yn8e/GTb7jQItFh4/fatcBCfoi7nz9QKmcqdP45JerOHFZngMH/GqRj6tflucPLeRRjlhVObW&#10;0zsiyzMcBVGcn0FfSPg/9gPw7AY7nx740vdQk3KzW1iggi91JO5mHbI2nHoea9d8EfAj4X+AJ1uv&#10;CXgaxs51Xat35ZkmAPUeY5LfrXFUzPC0/hvL8F+P+R8vjOOMto3VCLm/uX3vX8D4/wDBX7P/AMb/&#10;AIjmOTSPB8tjayHi+1bNvGB6gEb2HuqmvY/h7+wJoEFz9o+JXiu41RuD9j09TbxDrkMxy7dumwj3&#10;zx9Hwab7fpVvTrAlzKU718BxtxTj8Dl8YYeXs5Tdrrey1eu66LSx914OLFcbcTVp4unF4ehC7ja6&#10;cpO0E776KT6arYyPBPw08E/D7TF07wd4XstNiCgN9lgCs/8AvN95j7kk1rmAvJsFX5ItibcU7SLT&#10;zrpSR71+DY3GVcRUcqkm2923dv5s/sTL8tpYaklCKSWySsvuOo8C6OsMSuRyeWr0fQ1WOMEVyGgR&#10;iJFUV1Fjc+VHw1bUcVGnGxx4jAyrVLs6IaikMfLVi61rxVWXf1qrfavtXAaud1LUWkJJevOx2aS5&#10;bJnr5XksVK7Q7VNVMhJ31i3l4Wb71F3dk96zbi6wetfMVKkqktT7vC4WNOOxJJcDPWtzwzo5yLy4&#10;X5j90HtWNoNk+o3XmMPkX9a7vTLIBVUCinT55FYqt7ONkSW1qzc7auR2JPJFXLOwP92r0enAr92v&#10;coYb3bnzNfF+9YxXseOFqleWmByK6eWwwD8tZOoW+0Nkc1nWojo17s5TUIQD933rGuotvUV0WpR8&#10;4FYl6mWrx60NT38PP3UZzjsKtaKCruc9cVDKmDU+jYwf96uamv3h3Sd6ZrxvkYNSocioIiOtTRnt&#10;XScrLFuMtV6C3LjiqNqMtWxpsYZc1cI3Zy1pcupmaxoguIt6Jhl5VqwoHdHMcg2spwfavQnsklhz&#10;trj/ABbpbWVx9siXCs2Hrbl5ScPXVT3WMt1396e2nrKuNtV9Pmz3rYtVDDmnylSlKL0OV1TwmoY3&#10;Nkvlv1I/hat74WfFHxV8NNSMmmTExuf9JspsmOUf0Pow5+o4rWGnxzLylYut+G2U+fEuGWt6FbFY&#10;OrGtRk4yjs1uv6/E5cbh8uzrBTwOPpqpTmrOMldP/grdNap6ppn1F8PfiHofxC0NdX0Z9rrgXVq7&#10;fPA2Oh9R6HoR9CB0Qr5H+HHjvVPh74hh1uw3Mq/JeW+7Amjzyv17g9j+VfV2h6zp/iDSLfWtKn8y&#10;3uoVkiYehHT6/wBa/ceE+JY59hXCrpWh8S7r+ZL810fk0fwn4teGtTgHNo1cNeWErN+zb1cWtXTk&#10;+rS1i38Ue7TLVfPPjbVLv4CftKyfEXW7F5tH163KNPCNzRgqgYY4+ZWRTt7qfWvoaqPiDw5oXirS&#10;pNF8Q6Tb3lrJjzLe4iDKcHI4PfPfrXqZ5ldTNMPD2M+SrTkpwbV1zK6s12abT+/yPmeBeKcLwvmF&#10;b67QdbDYmlKjWgnyycJtO8JdJRlFSV9Hazte68/8U/tYfCPR/DcmqaH4gXUrtoibWxhhkVmboA25&#10;RtGeue2cZ4zk/sdeD9c0rw3q3jnX4JI5vEVzHLEsgA3RpvIkx2DNI2OBkAEcGus079nP4L6VqP8A&#10;adn8PrPzMg7ZnklQEdwjsVH5V3AAHAFefg8qzjEZpTx2ZzhekpKEaala8lZyblre2iWy/P6DOOK+&#10;D8t4WxGR8L0KyjipQdapiHT53Gm+aFOEafuqKl7zk3d21Wq5Siiivqj8pCiiigAooooA/lbt/v1d&#10;t+tUrf79XYOtfUSP6lomha9vpV+DoaoWvb6Vfg6GuSR69D4S7F/Sp4+gqCL+lTx9BXPLc9KmSHqK&#10;KD1FFZG8dgHSo3+9Ug6VG/3qqPxGcj+z1vvH60lK33j9aSvSl8R/NYUUUUDCiiigAqnrWlW+r6ZN&#10;p9yuVkXA/wBk9j+FXKRgSOKidONSDhJXT0foEZSjJSW6PHoTe6HqglztntZumP4ga9a03UItTs4r&#10;23+5NGHX8a4H4oaULDXEvoo9sd1Hlv8AeHB/TFb3wq1N7zQ5LKQc2smFP+y3I/XNfG5FKWX5tVwM&#10;no9vlqvvjr8j6LNFHF4CniorXr8/8mdRRRRX2p86FFFFABRRRQAUUUUAFFFFABRRRQAUUUUAFFFF&#10;ABRRRQAUUUUAFFFFABRRRQAUUUUAFFFFABRRRQAUUUUAFFFFABRRRQAUUUUAFFFFABRRRQAUUUUA&#10;FFFFABRRRQAUUUUAFFFFABRRRQAUUUUAFfzw/wDB3n/yfr8O/wDsk8P/AKcr6v6Hq/nh/wCDvP8A&#10;5P1+Hf8A2SeH/wBOV9VU9z3OHP8AkaR9H+R+VNv0/wCA1etelUbfp/wGr1r0qZH6lRNGDoKvQ/dq&#10;jB0FXofu1yyPWolmLpUw6VDF0qYdK55HdH4QHSjvQOlHepNZbDZK/dj/AINdP+TJPGn/AGUy4/8A&#10;SCzr8J5K/dj/AINdP+TJPGn/AGUy4/8ASCzrhzP/AHN+qPkONP8AkSP/ABR/M/S6iiivmT8fCiii&#10;gAoPSig9OKAPyn/4LWeNLnxR+09a+B471mt9B8LwRrDziOadnldvqVMWfZR6V+V2kX0thK1pcKyv&#10;G5V1YYIYcEV9/wD/AAUG8RN4o/bQ+IepyvI3l681n++IJxbxpAPwxHx7Yr49+NnwnvV1Gbxp4Rtm&#10;l85i+oWsfLBu8iDuD3A5zz64MlxlCOKq0artzvR+avp8z+xMBlNfB8H5f7FXdOnFyS/vpSk16Svf&#10;1uYkOuYtuHrnPEWqveSCBDms8a7IIvLRzk/pU2l2zXL+ZIclq+jlg40anNIzWOniKfKiCOybbgpT&#10;1s9rZxXS2Xh8TL/q+1SSeGJOoj/SnLGQSsFHBydS5gWqGNgK0LYbhmp38PzKf9URUtvpkiHgfpXD&#10;Wqxk7pn1+CpuNNJk1laiTHHNbFppCyAZTNVtPtnQjK8Vu6cqKVBFedVrSjsei6NOS1PaP2SLnTn0&#10;+88ITAJMt19pjzj51ZVU/kVGf94V9G6T8Ora8gBCBt3evinw9q19o2qQaloly8d1FIPJaPqT6e+e&#10;mO9ff/7OHhPxxqHgy38TfF1F0XzY8x6YuTcEdmcN/qvXacn1xXwnEGFTqe2v8X5n8S+PHAdTIc+e&#10;eUJxdLFS1i2lKM0lzWi3eUXa91flbs7Llvztx8KI1THkLz61l3XwrRDuNtivbtWXwVpubiXXZJI8&#10;fLF5ahh/wL/61ef+MvjV4Y0cNBpmj2rBRjdLGJCT6/Nmvmfq8EryaR+B883ojz27+HMcTZ8msbU/&#10;DFtYZM2F/ujufoO9afiD453Gpny4LC2T0aG3Vf5Csrwr4/tvD2r3XibxLCbyOVCP3yjES9gPRR/9&#10;c55rpweFwuIrKDlY+48PeHck4r4mpZbmuLeHjPSNld1JtpRpqTTjBy1tKel7RSbkjmrvXfDNtqH9&#10;mNq8MdwThYpmKFj6Luxn8Khu/E1jpwZpJV+X3r5o+PltpnhnxH4s8R2nxH1nWB4j1M3dvY6ldeZH&#10;p3J/dwY+6oyAPQKvpXQ/s7+INY+LXhHzNa1OSabT7prWdmbBkAUFWYjrkHHuQc5r2MwyGng6Xt6U&#10;+aCtfSz1/wCDofqnix4GrgHJaWb4GpN0pS5JwqOLnC9+WXPBKMoyttypxbS11a7Xxj4k17xxff8A&#10;CP8AgjR5Lu4b7xXCqv1YnArtfhL+xx4WcDXvjZ4imv5GIYabp8xhgUdwzj537cqUx79Q/QLvQvBl&#10;msVnGiso/hFM1X4t3fRZjx23VxRxlSFP2dJcq79X8+nyPwHl6I+itB8WfDzwP4bk8LeF9BsNJ0yS&#10;ExyW1jbpF5gIIO7A+Y4J5OTzXx7+0J8e9b8DpN4O8QXMjwx7hY3GPknj7MPf1HUHitLWfiXrV6cJ&#10;O3/fVZ+maFq/xQ1e38FxaTFqEmoSCNbW6jDxt3ywII2gAsTjgAmvQymrUjiFFQcuZpW6t9LH614V&#10;+JmO8NcfVl7FVqNbl5oXtJSjfllB2dmrtNNWktNLJr418Yaxqnj3xN9n0ewmurq7mCW9vbxlndie&#10;AAK+7P8Agnh+yR4t8B6HHr/iXSIbK+mUvPctCvnJu/gD4zgDrg4zmvoz4S/szfBn4O6RDbeG/AGj&#10;x33kBbvUodNjjknbOTlgASuegJOBiu9SeG1i8mBFjVeiqMYr9+ynL6eX0VUqb2+Ue/8Aw5994geJ&#10;mK47jHD0qLp0rp2bvKT6LTRJX2V7uzuHh/wfoWhjzTH50x5aRu5rdXU1iG1SAoFZul2Op6tJttl2&#10;r/z0aus0H4f2BKzagzTN1/eHj8q+PzrxOyfA1HRwadea7O0E/wDHrf8A7dUl5nn5R4bZtjKarY1q&#10;hB9Grzf/AG7pb/t5xfkY8WsGRtkKNI3pGpb+VSXmgtrwCah4YMy/9NQP/r16NpOgaPaRqsVqi4/2&#10;a1orbToRxCor4bEeIXFWMl+6nCkunLHmfzcm0/kkfXUOB+F8HZThOq/70rL5KKTX3s830PS7jwvB&#10;jRfB8EMmPvmT/Ba8/wDib4B+M3j/AHLq/jONLfPy2MNuyR498MS345r6EuptMRcbFrE1aexZdoVa&#10;8yXG3GVN8yxt/wDuHT/+QPSo8H8J1tHg7f8Ab9T/AOTPmzSvhd4g8HWzRyRLNM/M00Z6+g5xxVXV&#10;vFuneHZfs2pSssx5WBVJY/h2/HFe3a8to4YYX6VwvizRNL1OJoby0jkUHK7h90+o9DX5vm+MzDHY&#10;ypisVP2k5u7b0/4FktElZJaI/Qsl4cyelCnRhGUacdOVNfm03vq73uclpPjRb8gw6bcAf7YUH+Zr&#10;o9N1BpV3NbSr/vLmsPT9It9JvAiHdHnjI6V6J4S/sidVjljXmvGp81aVm7H0GZZHk+Hp3pQlbvd3&#10;/G5n2E4kPysK17TPy4rbvfBmkahbedafLJj5WTgiuft5ZNM1VdG1NsPI37iXoH/2fr/Oli8HWoR5&#10;nqu6PlJYOMryou9t091/n/WhtWik4zXrHibXvCemWHhy21v4fQalN/wjNq32mTUZ4jg7+NqMBxXm&#10;FrBjtXe/EiAgeG+P+ZVs/wCb1eXYqphcvxU4KLfufFGMl8XaSa+drnh4yjGtiqEZNrWWzcXt3i0y&#10;xb+MfhwBlvg5a/8Ag6uv/iqmPjT4agf8kZtf/B5df/FVyajaMCpLGxu9WvYtL06Bpri4kWOGNerM&#10;TgD864Y51jpSSUKbf/Xij/8AKy5ZbhYxvKU0v+vtT/5M94/Zbi8LeIfEl94m0r4bQ6Yun2MqLcx6&#10;lcSeY7xnKYdiMbc5PUZX1r2AX2l/9ARf+/7/AONYfwZ8E2vgDwunh2D5pEsJ5LmT+/KyEsfpngew&#10;FaFf0vw9h8RlXDtClUjDnbk5Wp00uZ8ullFLRWV7a2P534gx1PNM4qVabfIrKN5Sb5V1u23rva+l&#10;y59t0z/oCr/4EP8A40fbdLPXRF/8CH/xqnRXq/XK3aP/AIBD/wCRPH5I/wBNmtqV1py2tju0lWDW&#10;52jzm+Ub2461V+26Z/0BV/8AAh/8aNW/49NP/wCvVv8A0Nqp11YzFVI1rJR2j9mP8q8iKcY8v/BZ&#10;c+26Z/0BV/8AAh/8as6Pd6e+oAR6SqHyZTu85j/yzbjn1FZVXNC/5CX/AG7zf+i2pYPFVZYymrR+&#10;KP2Y915BOEeV/wCbD7bpn/QFX/wIf/Gj7bpn/QFX/wACH/xqnRXP9bq9o/8AgEP/AJEvkj/TZc+2&#10;6Z/0BV/8CH/xp2qtDLp9nJBbiNf3nyBicfN71zfi7xjo/g7T1vNTlzJLJstraMjzJn9FHt1J7D8K&#10;ZZaN8TvHumwzW+oJpsEYYxxwqN3Jzyx6n6YHtXXhfrWOjOlCKba6RivtJ6tJdEbU8HKUVVk+WN92&#10;3b5b3NmivGfjjL8YvhRZrqen+Nrg7ZMneFkH0IYEYrN+A/7bfhP4ieJ4fhx41aHT9cuJPLs5o2Pk&#10;3T9k5PyOTwByCeOCQK4KtGpRqOElqtz0pZPivqv1ik1OHW17rzs0e8UUAg8iisTyQooooAKKKKAP&#10;hX/g5B/5RJ+Pv+wtof8A6dLav5pYOpr+lr/g5B/5RJ+Pv+wtof8A6dLav5pYOpr7Hh//AHGX+J/k&#10;j7rhj/cZf4n+SLtp0rQg6is+06VoQdRXq1D7KiX4Oq1ch61Tg6rVyHrXJLY9imTR06mx06sZbnQF&#10;FFFI0CiiigAooooAKKKKACiiigAooooAKKKKACiiigAooooAKKKKACjvRR3oFLYa/Wv3M/4Ig/8A&#10;KOzwj/2FNV/9L5q/DN+tfuZ/wRB/5R2eEf8AsKar/wCl81cuO/gL1/zPnOJP9xX+Jfkz65wP7tGB&#10;/dpM/wC3Rn/bryT4cXA/u0YH92kz/t0Z/wBugAKg9jRsHoaM/wC3Rn/boAPLX+7R5SHqn8qM/wC3&#10;Rn/boATyk/ufypfLX+7Rn/boz/t0AG0YxtoCgfw0Z/26M/7dAC4H92jA/u0mf9ujP+3QAuB/dowP&#10;7tJn/boz/t0ALgf3aMD+7SZ/26M/7dAAcAZ2V3HwcFloVnrnxKvog7aJZhbJdmR9olJVD+B/9Cz2&#10;rhz0+/XdeDVS5+Bniy1t4N00d1aSyFepj3j8eMMfxrvy3/eubrGMpL1UW19z1OPHa4flezcU/RyS&#10;f4aHEXFxc39xJe3s0ks00heWSRss7E5JJ9abgf3aQHIzuxRn/brgu3qzsFwP7tGB/dpM/wC3Rn/b&#10;oACoP8NAjA7GjP8At1c0LQtZ8T6rHoug2UlzcTfdjjUce5PQAep4qoxlOSjFXbFKUYxu9kaPw78D&#10;3fxA8VW+g26MsO7feSj/AJZwgjcc+vYe5Fdt+0f4ws45LH4ZaCVW101Fa4WN+AwXCJ/wFefqfUV0&#10;839gfs2/Dl47eWO41vUMfMcfvpQOuOvlpk/n6tXhN1eXWoXUl/e3RkmmkaSWRurMTkn869zFRWVY&#10;H6tf95Us5+S6R/V/8MeRh28wxX1hr3IXUfN9X/kMwP7tGB/dpM/7dGf9uvBPYOm+Dvh+PxJ8TNK0&#10;6eAvEtx50y7cjbGN/PsSAPxx3rp/2o/EKal43tdBifcunWf7wekkh3Ef98hKn/ZPt0fxjqd2x+aP&#10;Tdi/RpFJ/wDQRXH/ABkupLj4pa5NKeResg+igKP0Fe8/9n4dTW9Sevov+CjyF++zpp/Yjp6u36Mz&#10;vBnhu48YeKrLw1bDabqcK7f3Exlm/BQTXrP7QHjW28EeHrX4XeElW3ElqouPLz+7t+gXPq2Dk9cd&#10;fvVR/Z30PTvDniC2utdjH9q6tau+nwSKA0MCjmQjqC/8PA+VWPQ1xPi+y1zx/wDFXWEggZZG1CUS&#10;PcHattEh27pD/CqqvJ9uM8VpTjUwOUvkX7yrLl03UUr29Xf7n3RFRwxmZLn+Cmr+Td7X9Fb8PM1P&#10;2e/h83jHxguq39vusNLIlkz0eX+BPpkbj7DB61c/aS8ft4i8UL4UsJ91npZ/ebR9+4P3j77R8v13&#10;V2vwP1zSdO8F60fDy+ZaaSzeWxXDXLLHuaYjr856Z6KqjqDXlXgvSp72+PjvxDbtdJ9s22dvIv8A&#10;yEb1j8sf+6GIZjyMDb/EK0qU/q+V0sNSetVtyflHT7u3e3nYzpz9tmFSvUWlNJRXm/1/roe0/Anw&#10;tF4O+Hv+kMFuriQ3F953CxttGFz6KuM+jbh2wPDPiH4ph8T6z5enArp9nujs14+fLZeY/wC1I2WP&#10;pkDtXqXxx8UyeA/AFr4Atb9pdQ1CIm+m7spJMjH03uT+G72rnvgn8ErjVbiPxj43sjb6bCvm29vc&#10;DabgjkMw7IOvP3sjtnPTmFOpiJUstwy+BLmfbZ6vy3fd+ZhgpQw8amOrv4m+Xz9PXZdkdD8LdKHw&#10;f+Euo+P9ZgVb28h82GGQEEDGIYz35ZsnuA3tUf7K2j2zW+qeJprmKS8nZY9qtlo48kkt/d3MOnXC&#10;g9CM8r8fPizb+OtSTw/oMu7S7KTd5naeXpu/3QCQPqT3FdZpN2vwP+BS3rgR6xq2ZIUz8wkccH/g&#10;CYJ7buO9aYethY46Kp60sPF692936t7fgRWo15YNuf8AErSWnktl6Lr+JyHx48Wwal4muvDemSrJ&#10;FDeGS+nVcGacDYF/3Y0AUe+4966D9mrwYmlQ3nxO179xbwwPHaNMuBtHLy59Bjb/AN9Vynwl+D+t&#10;fEbU11LUopIdJSTNxdPwZ/VEz1J7t0HOeeK6r49fE/SNP0n/AIVZ4KZI4YlEV89vwsaL/wAsl/8A&#10;Zvy7muPDaVJZrilZfYXd9LeS79XqdNbWEcvw7u/tPsuvzfb5B8DobX4g/FjWPiHqMxZreQyWsci9&#10;N5KoT/uouAP8K4742+Of+E28d3M9tc+ZZ2Z+z2eGypUHlx/vHJz6YrtfBk6eDP2atQ8S6VGFvL5n&#10;WWbHzAmTyR+Skke59zXB+A/D2n2UJ+IHjKEf2VZyE29vJ11CcciJfbPLHBGBg96zxTqPA0cMt5/v&#10;Jvpq9G/Rb+aVi8P7P61VxD2h7kV107evT53PV/gB4TsfA/hO68S6yqreTwLPc7o+beDaWVPUEgby&#10;OOq5HArw7xR4gufE/iO+8RXQ+e8uGk2s2doJ4X8BgfQV7J8Qtc1fwt8C1fVbgJq3iOffdbQAwEnz&#10;Mv0EYWP2GB6V5j4H8OWs6yeMvE8bLo2nNmTdx9rmH3bdPUk4z6Lk8U80XuUMFSVlFczv0vrd+i1f&#10;roGXv3q2Lqatuy+XRer0XoZ/iDQU8P2+nrNdB7q8tBcXFuEx9nVidinn7xXDYOMBhWdgf3as63rN&#10;94i1i413UZF866maR8dBk9APQDge1Vc/7dfP1HTdR8m3T/P1e7PZp8/IubfqLgf3aMD+7SZ/26M/&#10;7dZli4H92jA/u0mf9ujP+3QAuB/dowP7tJn/AG6M/wC3QAuB/dowP7tJn/boz/t0ALgf3aMD+7SZ&#10;/wBujP8At0ALgf3aMD+7SZ/26M/7dAC4H92jA/u0mf8Aboz/ALdAC4H92jA/u0mf9ujP+3QAuB/d&#10;owP7tJn/AG6M/wC3QB+d3/Byn/yZf4T4/wCajW//AKRXdfida9Vr9sf+DlP/AJMv8J/Nn/i41v8A&#10;+kV5X4nWvVa+oyv/AHNerPby/wDhL1NC06Vet+lUbTpV636V0VD6DDmhB94fSrUXaqsH3h9KtRdq&#10;5ZHq0yZOlO7U1OlO7VnI6ohTX6U6mv0qQkfdX/Bv1/ydX4r/AOxDl/8ASy1r9eK/If8A4N+v+Tq/&#10;Ff8A2Icv/pZa1+vFctb+IfzX4lf8lVP/AAw/IKKKKxPgArL1zwb4e8R6rpetavYLNcaPdNcae7f8&#10;s5ChUn34OfYgHqK1KKC6dSdOXNBtPVaeas/vWhzfxW+IWnfCrwBqXjTUWU/Y4P8AR4nz+9mb5Y04&#10;55YjPoMnoK+NvhhZaj4x8TX3xB8RStPK9w7+c+P3s78s34Z+gzx0r2f9vHw98TfFEHhvSPDVk02i&#10;zXwiuPKJ4vHIWIyei4LYPTJbP8OeN8L6Bb+GNDt9Gt8HyY8Oy/xserfia6sHS9pW5nsjtzvNaPD/&#10;AAY6dCa9vjG4u28acfiXk5Xt5qXkN8V+IIfDGg3GsTlSY1/dqx++5+6Pfnr7VxPwj0e41nVbjxjq&#10;JLbZGERYffkb7x/AH8z7VS+LniO68TeKrfwPouW8mYIy54aY8fkoOPqTXo3hvRLfw7otvo9sOIY8&#10;M395upP4nJrq/wB4xN+kfzPGn/xhvAap7YrMNX3jQWy8ue/zUn1iQeLvEMPhnQrjV5SrFFxCh/jc&#10;9B/ntzXD/CvRp9Tv5vFuoHdtkZYWYZ3yH7zfgDj8faq3xa8QXPirxXb+DNF/eLDLsZR/FMTg/go/&#10;L5q7/RtHg8P6PBo9t92CMLu/vHqT+JyaX8fE36R/Mqp/xh/AqpbYrH6y7xorZeXNf5qTW8TN8Y6/&#10;F4c0ObU5SNyrthX+85HA/wA9q4n4YaNPqN1ceKNQ3N8zJCz9Wc/eb+n4n0qH4o63P4o8WweEtJYS&#10;LDIE+XvK3XPso49vmrvNL0mDRNKg0q2H7u3j2hiPvep/E80v42Iv0j+ZVb/jD+Bo0NsTj9Zd40Vs&#10;vLmv9za3ifOn7Rv7FXws8Rx3XjbwzeSeHdQmky0NrCr2s8h/6ZcbCepKkDqcE5rwR/2Ifjtd27X3&#10;h2z07UYRIVRo74RM2MdpAo7+uODzX118SdVn8WeMIfC2lNuWCTy/lycyH7x+ij8sNXbWOlQ6RpkO&#10;mWo+SCPap9ff6mu7D5livaNJ3itNV19T08RmmM4V4UwirS58VX99KV3yUrWSfW70au9LtdD89PEH&#10;7Jf7RXhyL7RqPw6/dbgqyJrFoctjoB5ue3pUGlfso/tJazCt1ZfDH9wxIE0msWYHH/bbP6V9leLJ&#10;Lzx74yGgaSwMNplDJ1Uc/O/58D17da7W30qDT7OOxt1xHDGFX8BW0M4xU5u0Y2Xk/wDM6864ixmS&#10;5Phfa8rxdVc8o2fLCD+G6vfmlo91azVj4Rtf2KP2krxtsvh7TbPr81zqyHt/0z3Vu6L/AME+fild&#10;kHxT8QNGsQW5+wQy3B24/wBoR85yPTivs2W156VA9pkdKuWaYp7WXy/zufF1eN88qbSjH0j/AJ3P&#10;mPQf+CeHga1ZZfFXjvWNRYf8s7VY7dD+jt+o7fSu78L/ALJfwJ8I3Au7D4e2t1Mv3ZNTka6x77ZS&#10;VB98V66bHNN+wZ6ba554zFVN5v8AL8jya+fZtiv4leT9HZfcrI52x8O2GmwLaadYRW8S/djhQKo9&#10;8CrSabg8JWyLDjBp6af221zHlyqc2rMdNP8A9mrUOmn+5WpHYY/hqzFp/tQZ8xlf2eViZsdqmtbY&#10;Rx7RWlPZ7YMY6sBUfkFU61+O+ImL/wCFWlRX2YX+cm/0SP7i+i/k/Lwji8c1rVrcq9IQjb8ZyXlb&#10;zM+5i3HGKvaFbhX3YqvLGN5FaelQGNRjvX5dXr++f1XTwdqdjodNk2jgVqJeMqZzWLZuUGTVhrgg&#10;cGsZYpqIoYCMpbE1/fHB+ase7uDjJNTXVycnmsu+usBsGvOlUlUke1h8NGnEhvbsAHBrNeY3EwiQ&#10;8s2KbfXhBOTU3hS3+2Xvnn8Krl5Y3O3SMbnaeFNOEFuqha7HSrMkcrWLoNr8ijNdhpNlwBXo4Gjz&#10;NM+WzLE2uWbGy4AArSisTszirGn6fx0rSisMDpX08KFoHydXE+8YN3Z4H3awdXt85AFdjqNptWuY&#10;1uEfNmuPEU7I7MHW5pHGanCcnIrCvI+ScV0uqR/eFYF8hANfO4iB9ZhZ6Ix7lcc1PpQKx5xUV3xU&#10;+nDEQye1cNNe82erL+GX4+eKnU4NQRDNTIelaGRbtM5rd0hMrWJYrzmuh0iPsK2oq8jz8XL3TYt7&#10;cOg4rM8UaGt7Yyx7eWWt2xhJQcVNdWHmR9O1elKjzQPBhiHTrXPHLF2inMUg+ZWw1b+muGGaz/Fm&#10;ntpXiORduFk+Zfr3qxpc2cc1xn0NT95TU11Oksod6AVcl0wTR48uqekS5HWuis4hLGARXdQip6Hj&#10;V6kqcrnnXiXQn065NyifKThq9P8A2WvHkqX0/gK+nZo5Faax3fwsPvr+I+b/AICfXnJ8RaCt3asp&#10;XORXDaHql54O8U2uqwlvMsbpJBsbG5QeR+I4+hrqy3GVMhzilio/De0vOL0a+7VeaTPH4syHD8cc&#10;I4nLJpc7jeD7TjrB+Wuj/utrqfXtFQ2N1b31pHe2cwkhmjV4nXoykZB/Kpq/oxNSV0f5wyjKEnGS&#10;s1o0+jCiiigQUUUUAFFFFABRRRQB/K3b/fq7B1qlb/fq7b9a+okf1JRNC17fSr8HQ1Qte30q/B0N&#10;ckj16Hwl2L+lTx9BUEX9Knj6CueW56VMkPWig9RRWRtHYB0qN/vVIOlRv96qj8REj+z1vvH60lK3&#10;3j9aSvSl8TP5rCiiikAUUUUAFFFFAHL/ABUsDc6At2q8286lj/sn5f5kVi/Cu7a21ua0Vvlmt87f&#10;cEY/ma6zxvB5/he9Ufww7uvoQf6VwvgGXyvFtoCfvb1/8cP9a+MzS2H4koVF9rlv97j+R9Fgf32T&#10;VYPpe33J/meoA5GaKbHwmKdX2Z86FFFFABRRRQAUUUUAFFFFABRRRQAUUUUAFYvj/wCIngf4WeF7&#10;rxv8R/F+m6Fo9jGXu9S1a8S3hiAGeXcgZ44HU9vSs345fGnwD+z18Jte+M3xO1NrTQ/D2ntdX0iA&#10;F3xwsaAkbpHcqirkZZlGRnNfz1/t6f8ABQr42/t5/EifXPG+sSWPhWxvHPhjwlbyFbawiywR3AOJ&#10;bgoSHlbJyzBdqYUYVq0aMfM9TLMrq5lN2dord/ovM/T/AOM//BxZ+xn4FMtj8JfCninx1dKrGK4g&#10;shp1k/BwDJc4mXLbR/qTgEnkjafP/Cf/AAc1fDS81ZYfHP7J+u6dYfx3Wk+J4byUHcM4jkhgU/Lu&#10;P3xkgDoSw/IbJ/v0Z/264Xi6x9XHh/LYxs4t+d3+ll+B/Rr+yj/wVC/Y4/bIv/8AhG/hN8TVt/EA&#10;RW/4RrxBbmyvXBBOIw52TkYO4Qu5XgnAZSfoRG3LuFfymafqOo6RqFvq2k6jLa3VrMs1tc28hSSK&#10;RTlXVhyGBAII5BFftB/wRa/4Kr61+0xD/wAMv/tF66Ljx1YWzTeHdckUK2t2sa5eOU7vmuYwCxYA&#10;b4wSfmRi3VQxXtJcstzws0yF4Wm61BtxW6e68/NfkfopXD/tE/tBfDv9lz4P6x8dPi1d3Vv4e0P7&#10;P/aE1natNKvnXEVumEXlv3kqA+gye1dxXyf/AMFvs/8ADr/4n84/5Av/AKe7CuipLlg2ux4mFpxr&#10;YqnTltKST9G0cz/w/wD/APgnN/0OHij/AMJWb/GvXv2Qv+Cjf7M37cGvaz4c+Amtard3Og2kVzqI&#10;1DSJLZVjkYquC33jlTx2r+b3P+3X6c/8Gzf/ACV/4p/9i5p//o+WuOjiqlSooux9NmGR4PC4KdWD&#10;d1bdrul2P2Br458Xf8F1v2AvAvi7VPBHibxP4mh1HRtRnsb+FfC8zBJopGjdc5wcMpr7Gr+dP/gr&#10;f8Mbf4T/APBRb4oaHZN+41LXv7ajba3LX0aXcn3mPSWaQdcccBR8o3xFSVKKlE8rJsDh8fXlTq30&#10;V1b/AIZn6sW//Bff/gnVdXEdtD4w8TbpHCru8LzAZJxzzX2jBMs6CWNlZWUFWU8EHvX8pId0O9JM&#10;MvKmv6ev2VPiLF8Xv2aPh/8AFGJ1ZvEHgzTL6bafuySWyM6nk8q5ZTyeR1NRhq8qzakb51ldHL4w&#10;lSvZ3vf5W6LzO/pruU7U6uB/ao+Jc/wb/Zs8ffFazdluPDvg3UtRtNr7SZoraR4xna2MuFGcEDuC&#10;OK6norngxi6klFbvQ+bNQ/4L4/8ABOzTb+bTrjxl4laS3maORo/C8xUspwcHuOKu+Cv+C6P7AvxB&#10;8Z6T4A8K+JPFFxqmuapb6fptv/wis/724mkWONPxZgPxr8CQePv19Ff8ElfAsXxC/wCCjXwp0S4h&#10;Ei2viI6nhscNZW8t2p/BoQfwrzo4qrKSWh9pX4fy+jh5VLy91N7rovQ/owrxD9sH/goN+zl+w1ce&#10;H7f4/axqlo3iZbptK/s3Snud4t/K8zdt+7jzo8Z65PpXt9fkz/wc6f8AIW+C3/XDxB/6Fp1dtabp&#10;03JHzOV4WnjMdCjO9nfbyTf6H0h/w/8A/wDgnN/0OHij/wAJWb/Gvpf9mn9pT4YftZfCex+NXwev&#10;by40HULieG1lvrNoJC0MjRvlG5HzKcetfzCZ/wBuv3y/4IM/8o2fCf8A2GtX/wDS6WufD4ipVqcr&#10;PWzjKMLgcKqlJu90tX6+XkfW3jDxTpfgjwrqfjLXXZbHSdPmvbxo4yzCKJGdyAOp2qeO9fHf/D//&#10;AP4Jz/8AQ4eKP/CVm/xr6g/aV/5N48ef9iXqv/pHLX8vef8AbqsRWlRa5THJcsw2YRm6t9GrWff5&#10;M/eaL/gv3/wTmllWL/hNPEy7mA3P4XmCj3PtX2hbzpcxrNDIrI6hkZTkEHvkda/lJJ4+/X9Ev/BI&#10;z46W3x8/YC+H3iF9X+1aloml/wBga0JJzJLHcWR8lfMJ53vCIZeecSgmjD4iVWTUis4yijgaMalG&#10;9r2d9fTp5M+lGJVcivnr9rL/AIKefsqfsVfEGx+GXx413WLXVtR0dNTtY9N0WS5Q27TSxAll4B3Q&#10;vx6YPevoY9K/FD/g5I/5PS8H/N/zS61/9OWoVrXqOnT5keflWEpY3GKlUvazeh9sH/gv/wD8E5wO&#10;PGHif/wlZq+of2dP2gfh1+1L8HNH+O3wmvLq48P659o/s+a8tWhkbybiS3fKNyP3kTj3GDX8vfb7&#10;1f0Ff8EPv+UXnwx/7jX/AKe7+sMPiJ1Z2kennGU4XAYWNSk3dyS1a7Py8j6woJwM0MwUZNfmn/wW&#10;s/4KyeJPgRfzfsnfszeIGsvFU1qreL/E1vgyaTDIny2kGQdtw6EM0g5iVl2He26PqqVI048zPEwe&#10;FrY2uqVNav8ABd2fT37Vv/BVX9jL9j3U28LfE34ktqHiBELyeG/DNv8AbbuMA42yYYRQN/syyIxH&#10;IGOa+S/Fn/BzV8M7PWXh8C/soa7qWn8+Xdat4mhspm+ZsZijhnUfLtP3zgkjsC35F3l7falezanq&#10;V/JcXFxI0txcTyF5JZGOWZmPLEkkknkmo8/7dedLGVHtofZUOHcBTivaXk/W35f5s/cH4L/8HEP7&#10;FXxBuYdL+JuheKPAtxIyq1zqFit5ZrnA/wBZblpODnOYlGBnPOB9x+DfHPhD4ieHrXxd4C8Vabre&#10;k30e+z1TSL6O5t519UkjJVh9Ca/lbz/t19F/8E7/APgo18Xf2CfiXBe6TqVzqngjULxD4o8JtJuj&#10;njJAaeAMQI7hVHytkBsBWyOl0sZLmtM5Mdw5T9m5YZtNdHs/Ts/X8D+i+iue+FHxP8E/Gj4c6P8A&#10;FX4ca5FqWh67Ypd6beQ9JI2HQ+jA5VlPIYEHkGuhr0EfINOMrMKKKKYgooooAK/nh/4O8/8Ak/X4&#10;d/8AZJ4f/TlfV/Q9X88P/B3n/wAn6/Dv/sk8P/pyvqunue7w5/yNI+j/ACPypt+n/AavWvSqNv0/&#10;4DV616VM9j9SomjB0FXofu1Rg6Cr0P3a5ZHrUSzF0qYdKhi6VMOlc8juj8IDpR3oHSjvUmsthslf&#10;ux/wa6f8mSeNP+ymXH/pBZ1+E8lfux/wa6f8mSeNP+ymXH/pBZ1w5n/ub9UfIcaf8iR/4o/mfpdR&#10;RRXzJ+PhRRRQAUHGOaKzdc1CaIppunn/AEm44VsZ8te7f4e/0rowmFrY3ERoUldy/q78l1JlJQjd&#10;n4y/8FOvD3/CuP21PHFixHk6jqCanbyKxIcXESyOefSQuvsVOOMV816p4l8wlEkr9HP+C+P7LV3H&#10;8N/Dv7UfgzTGkk8PqNK8Wss3ItJJP9Gm2kj7s0joxGWPnrn5UJH5V22rvO3myE/4UZnkMsrx0qUt&#10;Vun3T/4OnyP7R8PuIKPEHB+FqwfvQiqc11UoJRd/VWl6SRT8b+ALTWpn1fRgkN03MkfRJf8A4k+/&#10;fv61heHotl6bG8hMc0bYaNxgivdfgT+zN8YP2kNSmt/A+nw2en2oze65qztDaQfKSF3BWZ2PZUVi&#10;MgnA5r0bXv8AglvrtvGlzqvxp0HzkHzS2dnKzJ9N23cPY4rH+3MHg4+wxNRK3za+48LibizgfIce&#10;6WJxsKdZayhrLz1UFLlbWtnvo7a3PBtB0pHRflXpW7B4ailXcYqtfEX4H/Ez4GXTTXiprmkov/IU&#10;0yM5j/66RcsnrkblxjkHim+GPFen6jErRzKc+9cdat7an7ahJSj3X69n5M9vh3Pcj4gwqr4CtGpH&#10;ye3k1un5NJkMvgyPbu2is258KrEWYxVs+IfiDYad4is/CFuitdXSeY7M3yxR5/UnnA9s+x9nh8Af&#10;BfSfgtq/xK8f6oLaDSbB7q6mXezqiruLBUySfbBrlp1sRzJNb7Lufdf2fVp4L61NqMO7v9+idl5s&#10;+b7iwW25K1VN8yTLDAhZ2YKqquWY+grSlv8Aw/42it9X+G2oPqWn6hb/AGixm8sqxjzj5gQCuDxz&#10;jmuo+G3w6tdOv11PW5o5rrOYYwcrD7+7e/bt61tjMbSwOHlKoveX2et+zXTzv+Z+X8deIOU8E4WU&#10;sRUjOs0nCnGSbndXjLS9oNWfNtba70PVP2YPh7pHhOaHxn4mgW41Rfmt45OUtfoO7+/bt0zXumv/&#10;ABmnjtvKS5P3a8j0MNY2qlTxU32e41KX5n6+9fmuMxmIxdV1JvV/cvJeR/CnFHEmbcVZpLH5hUc5&#10;y2XSK6RiukV2+bbbbe14h+KerakGhindvTmudWy1vXpsMjfN3zXUaD4HimKyTMMe9d14f8LaVacy&#10;BQB1PFcfsK1Tc8GE+U4Hw98K7ufa8ilvWs/41aTo3gD4c6zrmuyqlra6ZNJLu6kBDwPUnoB3OAK9&#10;b1vxx4W8I2TyyzRrtX1FfFv7VXxol/aI1Gf4e6DdtHoscw+1yRtxdMDkJ/ug8n1I9Bz7eT4NfWFK&#10;WkVq32X+Z3ZfUo08yo1a7koRnFycbcySab5dUua22q16nyJ4k8dalrcm65ummkbpX1J+yV4F1rwX&#10;8KvO1G3aO81i6N3IjfejjKqqKfwG71G7B5rD+FH7LHh+w1SHVbi2R/LYMu8bsH2zX0loHhq3tbaO&#10;3ijUKqgCvrM5zDD4vDrD4f4b3b9Nkfv3ix4zx4/y+GXYGnKFLmUpOdk3baKUXJJX1bvdtLRdeTfw&#10;/qFyckHmhfA1xJ80in8q9GFto+mxeZdzRrt5z6Vo+Efh54s+KLq3hjTjZ6W2d2s3kZEbdv3S8GU+&#10;4wvBG4GvEwOU4jHV1SoQcn5fr2PwmhRnUlywV2eSQ+B77U9Uh0DQtOkur24bbDbwrkn3PoB1JPAH&#10;XivpT4H/AAO0n4TaSbu78u51q6jAvLxeRGOvlR55Cg9T1Y8nsB13w9+DehfDzT2j0WyLXEwH2vUr&#10;jHmzfU9l9FHA9zkm1rniXwl4elFvqOqrNctwlrb/ADOzdhgetfsXD/DOHyWPt61nUtv0j3/4c+oy&#10;/K3TkpT96b2S6end/wBIbJNIBuxVrTLNJpBNcDp0Wqcl2LyRZPIEaL92P0+vvViK/wDKHBr8J4+8&#10;RcRnuJlgsDJxw0XZtaOo11f93tHru9bJf1nwJ4e4fIsLHG42KliZK9nqqafRf3u8umy6t9Vpl5Db&#10;KABiti019UAwa4OPWdp4NEniURLw9fmtPMKkT7urlvtXsejf8JdFCP8AWVVufiHGBhJ68t1Lxqys&#10;fn/WsuLXNa1mYw6TZzTtnH7tePzrup5lU6sKfDkH70tPU9Su/iGG+V5qzbvx4rHImxXL6b8OfiBq&#10;wE0kaWyt/wA9GyR+VXm+FOp2yZvNZZm/6Zpgf1reWMrct7M2hg8poys6iv5akl74sWYEmSsPUddD&#10;lsvVi+8C3US4TUG+rLmsLVfDGu2ql4WW4/2U4b64P+Oa82riubRnu4OjgbrlkiK81BZOc1c0TxU1&#10;syr5nzLXJz6jIrtFIrKynDKw6GojfkDcH+auOa5tUe/LAxqU+Vnr2k/ESWJMGaszx34tjvbL7VE+&#10;2aEiSFvRgcg/mK830/xWQdpfp1qbUNaF5EI9/wB9tv51rRxVa3s5apnkxyOjTxCnY9Wsfif4qRg9&#10;zotoy/3Y1dT+e416LL8adA+IR0eyNhLp15Y6PDZPDcMCsrRluUbvkEcEA5yOep4DRtU0C5tvtE8s&#10;aqoyzuQAB6kmuO8dfHj4M6XHJb6LrEmt3cbYFvoUPnfMP+mmRGMf79dv9nVJYedKjtK1/k7o/Pc8&#10;xHDOBkqmNlGg43s3K2++jevotT32vZP2Zfhg3mf8LH1m34+ZNLR169ml/wDZR+J9CfhPQf20/Etl&#10;HBFdfBa61BY5B5jXWtLatJHk9dsUmG6cjNenWH/BXf4v6TZRaf8A8KG8M28MMapHDFqc4VVAwABt&#10;4r0+EsqwuAzH63mbtyaxjveXd2vtuvOz6a/h/GPHWWYjCPBZbW5+a6lJJpcvZXS+L8rrqfovoIxP&#10;cf8AXjN/6AapV8M/Dr/gtXb6b4ph0n4ufBVbXT7vMUuq6Pqxc2yuCpYwvH+8xnJw4OBwCcV91aPZ&#10;z69pNrrmimO7s7y3Se0ureZWjmjdQyupB5Uggg9wa/eMvx2HznCxWDvNxbukndXtbp1s/uPyaM48&#10;z1I6Ku/8I7rX/Pg3/fQ/xo/4R7Wf+fFv++h/jXZ9Qx3/AD6l/wCAv/Ivnh3Qmrf8emn/APXq3/ob&#10;VTrW1HRdUmtbJY7RiY7ch/mHB3sfWq3/AAjutf8APg3/AH0P8a6sZgcZKtdUpbR+y/5V5EU5x5dy&#10;lVzQv+Ql/wBu83/otqX/AIR3Wv8Anwb/AL6H+NWdI0TVbe/Ek1myr5MozuHdGA7+tGDwONjjKbdK&#10;XxR+y+68hznHkeqMmirv/CO61/z4N/30P8aP+Ed1r/nwb/vof41y/Ucd/wA+pf8AgL/yK54d0fCn&#10;7XP7SPiCw+NVx/ZM7Gx0aY2sI7ZQ4kI9y4PPoB6Cut+HP/BTfw7pfh1NFlvx9p24Ksec15t8Yvhw&#10;niX4neJfD2vWrw3UOt3SSRlsH/WsQfoQQQe4NeMeLf2GbuO+bWNK1C6Tc2doY/lXZl9SeCk7ScZP&#10;Rn6JiMNl9bL6VNpNRSt92/nc+udX+O8vxpspmur+N4mUgIGBxkV8D/tX/wDCT/C3x2t/pd1JCyyC&#10;SGWGTHOeDkdDXunwT+HviXwVJ9lvby4bb/eY1iftCfDO28fai02sD92Fxz/OtIqPtnOTvf8AE1wF&#10;R0V7Onoj72/Yv+NV5+0H+zP4U+KerSxtqF9YGLVNhH/HxE7ROxA+6W2b9uBgOMcYr1GvAf8Agmp8&#10;PZfh1+y7ZaeJ5mt73Vrq6s1lbOyPcI8L6AtGzf8AAiehr36vJqqMajS2ufB4+nCljakIbKT/ADCi&#10;iiszkCiiigD4V/4OQf8AlEn4+/7C2h/+nS2r+aWDqa/pa/4OQf8AlEn4+/7C2h/+nS2r+aWDqa+x&#10;4f8A9xl/if5I+64Y/wBxl/if5Iu2nStCDqKz7TpWhB1FerUPsqJfg6rVyHrVODqtXIetcktj2KZN&#10;HTqbHTqxludAUUUUjQKKKKACiiigAooooAKKKKACiiigAooooAKKKKACiiigAooooAKO9FHegUth&#10;r9a/cz/giD/yjs8I8f8AMU1X/wBL5q/DN+tfuZ/wRC/5R1+Ef+wpqv8A6XzVy47+AvX/ADPnOJP9&#10;xX+Jfkz64x/sUY/2KMr/AHjRlf7xryT4cMf7FGP9ijK/3jRlf7xoAMf7FGP9ijK/3jRlf7xoAMf7&#10;FGP9ijK/3jRlf7xoAMf7FGP9ijK/3jRlf7xoAMf7FGP9ijK/3jRlf7xoAMf7FGP9ijK/3jRlf7xo&#10;AMf7FGP9ijK/3jRlf7xoAMf7FGP9ijK/3jRlf7xoAMf7Fdf8GPGen+FPEsmm+INv9laxbm0vw3QA&#10;/dY/TJB9mPtXIZX+8aRgG/i/OtsPXqYatGrDdf1b0exnWoxr0XTls/6/A634mfCXX/h7fvPHbvda&#10;TI261v0G4Bc8B8dD09Aeork8jONorvvht8e9a8GWi6B4gtv7U0tV2rDJ/rIl9FJ4K/7J/AiuuRv2&#10;XvH0oupvI0y4kXLIzta7ee+D5effvXrfUcFjnz4aqot/Zm7W9H1Xbr3PO+t4rCLlr03JL7UVe/qu&#10;h4nn/ZFGR/dH517xH8Fv2fUfzG8RwyZIIRtaTA9uCD+taVtq/wCzz8NY1+wXOkrLH0kgxdTA+7Dc&#10;wPHcitI8PVY61q0Irve/+X5mUs6py0pUpSfp/wAP+R5R4E+BPjvxnLHPPYtp1i2C11eRlSV/2E6t&#10;x34HvXqc7/Df9nPw3iFPO1C4QhehuLpu2f7qD8hjuevM+Nv2p5p1ax8BaZ5POPt18oLY9VQcD6kn&#10;6V5Lqmqalrd++p6vqMtzcSNmSaZyzH8T/wDqrV4zLcpi1g/fqfzvZei/r1exCw2OzKSeK9yH8q3f&#10;r/XyRe8Y+MNb8ea7Lr+vTb5G+WONfuwpzhFHYDJ/PPU1l4/2KMr/AHjRlf7xr5ypUnUm5zd292e3&#10;CEacVGKskGP9ijH+xRlf7xoyv941JR1Xwf8AiMvw18Vtql3atLaXEPk3SR/eC5BDL6kEdPQnviuk&#10;8ceOfgje62/jbSvD95qOqyIGFtcgx2rS8fPIDySAPuj5Wx7k15jlf7xoyv8AeNehRzLEUcN7Cycb&#10;3V1ez7o46mBo1K/trtO1nZ2uvM0pPGXiiXxL/wAJmdVm/tISb1uc8jjAAHTbjjb0xxjtWh4q+K3j&#10;TxlbtZ6peRxwyEGaG0hEQmb1fHLdupxx0rncr/eNGV/vGuVYnERjKKm7S31evqbfV6LkpOKutFpt&#10;6Gz4M+IHifwDcTT+H7tVS4XbcW88YeOQDpkfn0x1r0P4G2+tfEXxrJ498VvutdHjK2aJEI4Y5T/C&#10;igYAVcse+SpOa8mt7We/uI7GzRpJppFjijH8TE4A/Ovc/HUdr8F/gWvhW0k/07UB5DOnV5HGZW+g&#10;XKj/AIDXsZP7SXNVqyfsqS5rX0v0VvXU83MuRWp00vaVPdvbW3V/dp6HAeIvjd4kvPGd1rdhHaTQ&#10;JcN/Zq3+nxStBH0BViNykgZOD1NZHin4q+PfGlu1nruuyNbs2TbQqscZ9iFA3Y981z424+8aCVx9&#10;415tTMMZV5lKo7Sd2rux308HhadnGCutnbU6j4N+CD448d2unzWwks7dvtF8Gbgxqfun/eJA/Emu&#10;m+NnxZ1hPH02i6R9lmsNNZIvs11ZxTxtMvLNh1OCCdvGCNvGK6r4aaRH8HPg9feONTgX7dd24uNk&#10;i7eoxFEfxOT0+97V4TLcSXUrXVxKzSSMXkb1JOSa9PEe0yvLadGLanU9+VtGltFfr6nBR5cfjp1J&#10;K8Ie6u1+r/ryOq1343fEjxFZvps+ufZ7Zk2NDYxLECvpkDdg/XFclhfT/wAerQ8NeGtY8XazDoWg&#10;2zTXE3+1hUUdWY9lHc11dxB8JPhzcfY7yCTxRqkMhEwEhis4mHbjJfB69VPt0rz+XE41e1rVPdWn&#10;NJv7ktW/RLTqdnNh8K/Z0oavW0UvveyXqzI8EePfHOh20nhjw3Et9a3RLPpstmLhHJ6kLj27ce1d&#10;X4W+GPxP+IvifT9T+IOnzR6XbSDelwqwgRjny0iXBAJwMgDjvWK/xl+ImrSjQvCcVrpa3UgSO00W&#10;xWNmJPADYLZ+hFd/q2r3XwK+Ghj1HWXvPEmqjPmTTeYyNjqNxPyIPwLH3r1cDHD1It1ZzlSp6u+k&#10;fKKTbvd9NDz8ZKvTklThGNSei6y83fS1l11M743+LvhhqHiKFNUubzVJtJV4l0q1Xy4fN3fN5kp5&#10;xwAQmcbevavMvFXjHU/F00SXMMdtZ2q7bLT7VdsNuvoq9ye5OSfyrKMjSM0ksjMzMSzMTkn1oyv9&#10;415eMzCtjKkpNKKlul17Xe7tZabeR6GFwVPC04xu2136d7LZfn5gBgY2UY/2KMr/AHjRlf7xrzzs&#10;DH+xRj/Yoyv940ZX+8aADH+xRj/Yoyv940ZX+8aADH+xRj/Yoyv940ZX+8aADH+xRj/Yoyv940ZX&#10;+8aADH+xRj/Yoyv940ZX+8aADH+xRj/Yoyv940ZX+8aADH+xRj/Yoyv940ZX+8aADH+xRj/Yoyv9&#10;40ZX+8aADH+xRj/Yoyv940ZX+8aAPzu/4OU/+TL/AAn8v/NRrf8A9IryvxOteq1+2H/Bylj/AIYv&#10;8J4P/NRrf/0ivK/E+26rX1GV/wC5r1Z7eX/wl6mhadKvW/SqNp0q9b9K6Kh9BhzQg+8PpVqLtVWD&#10;7w+lWou1csj1aZMnSndqanSndqzkdUQpr9KdTX6VISPur/g36/5Or8V/9iHL/wCllrX68V+Q/wDw&#10;b9f8nV+K/wDsQ5f/AEsta/XiuWt/EP5q8Sv+Sqn/AIYfkFFFFYnwAUUUUAZ/imXyPDmoXAO0pYys&#10;G9CENfKnjLXZPDfhi81uG2aaSCEmONVJy3QZ9snn2r6n8bf8ifqn/YPm/wDQDXzUyh12kV6WBX7u&#10;Vj5PP61KjmGHnVhzwi7uN7cyTV1fpdK1zyr4C+G7nU9RuvHerKzHcyWrSKfncn53/Dp+Leld54+8&#10;Uw+DvC1xrTN+8C+Xbrn70h+6P6n2BrVtbO2sLf7LY20cMa5KxxIFUZOTgD3rzL41+HfHni3xHY6d&#10;puiyNpsbKiTx4YeY5+Z2AOQoHcjsfWtuWWHw9o6v9T2KOOw/HnHEcRmE40qC15ZSSSpw1UFe13Lq&#10;l3k0tBvwI8NTalc3PjjVB5nzNHau45Zz99/1xn3auw+IviaPwj4XudWB/eY8u3HrKRx+XX6CtfRN&#10;EtPD+i2+iWA/dW8QjU92x3PuTzXjnxW1u8+IfxFg8D6M7NDbzeSNnI8z+Nz/ALo4/wCAn1qZL6vh&#10;7Ld/mzswcv8AiIXHE8ZiPdw1L3pX2jRp7R8ubr6yfQ0vgb4bkunuPGmoDduZorVm67v43/pn/erp&#10;/iJ4kXwl4ZuNSWTbM37u1HrIeh/Dr+Fb+l6NaaFpNvpFhHtjt41RPfA6n69a8r+JVp4r+I/jhfD+&#10;j6XcCwsZPKa6aEiMNnDuSRjjoBnt71LjKhR5Y7/qLDYijxxxtPG42ShhafvPmaSVKHwx16y0ulrr&#10;Jod8E/DD3Cz+L9QTc0jNHasx5P8Aeb8+M/71dh4hg1WTTZbfRsLcSLsjkbpHngufXA5x3OK1dM0W&#10;z0PS4NKso9sNvGEjXHoOp9z3Pc0rxA9K0p01Tp8p81xDxFUzziKeYtJrmXJF7KMfhTX4tbNt9zmf&#10;DXg+w8Laf9hswWduZrhh80rep/oO1XJLbjGK1Xt89qia2yeBVRjGMbI8XFY3E47EyxGIk5Tk7tvd&#10;v+umyWi0MmS1GeRUL2YznFa72mT0prWfHSnYx5jHNiScgUfYc9q1/sfqppwsx/dpcpXMZK6djkCp&#10;UsAOq1ppZ9yKkSz9qdieYzo7EZ4Wp47HnpWhHZgdRU0VovWmS5GLqlssVuvy/wAf9KzZTxxXQeJI&#10;BHYRsV/5aD+Rrm7h9pxmvwHxDlL/AFkkv7sfyP8ASD6MdGM/C6lJf8/av5r9CONN8/IrXs0wAMVn&#10;acu+VmB9K1rdeOBivzOvU/eM/pBUrIuRMAvNNlkAByaY8oUZFVrif3rncnI0jTSIry5I4zWRe3Rw&#10;3NWby4Pese+uCAeaujG8jojEqX91k7R1zXVeCbIJGhx2rjYj9ov44z/ezXovhG2URqMeldNSOqiZ&#10;4mXJSO08PW5YKK7XRrbIFc34ctVCLxXbaLZ8LxX0mWUdj8/zTEas1tMtOVyK0mtAIs4o0u1C84q5&#10;OgVK+i9n7p8lOreZzurxhENcjra5Zga7LWiqqa4/WzlmxXl4qJ7mXt6HI6svJBrntQGAwrotWOXb&#10;61zuqHhsV8vi9D7PB9DEvmIPWrVgP3fSqF65L7R61oafkKAa86mvdbPYl8KLsQwKmi7VCh4xU8f9&#10;KZmX9PGTXSaPFnFc/pqZauo0aIYFdeFjeR4+OlZM3tNhJUcVpC13JUGmwfIorkviP8adO0F38O+F&#10;ZVuL/wC5LMvzJCfQf3m/Qd/Svq8uy3EY6oqVJXf4Jd2fE5lmNDAxdSo7L8X5IyvjDpf2d4r9V+7J&#10;jP1rmtLuMYqbW08XadafYvFEFwgvo/Oj+0c5Y85z2PqOo7is3TmeFvLkrhzzI8VlU/aX5qctpLa/&#10;Z9n+f3n0HDefYXNsL7D4asd4ve3Rruvy+47LRLgHBFdhomJEHNcHoU3zgE12mlX0NrCGk79F9a5c&#10;rp1cTWVOmrt9EVnFSjhaMqlR2S6s2Li2DwYxXmfxA037Jfi6jXaG4avTbO4luIWuGi/d561ynxO0&#10;V/7Ma9jQtGOd4/hPvXvZ5kOIw+BdVWlb4ra8r8/8z57hvibC4jMFRd4OXw305l5f5f8ABPYvgbqw&#10;1j4WaPcZ+aO38hvYxsU/koP49q6yvOf2XWz8Miu/O3UZRgnpwpxXou4k4Hev1zh+tLEZHhqkt3CP&#10;4JI/h/j7AxwXHWY4aktFXqWXrJtJel7L0FyB3oBB6Gtzw6mlaSv9o6g6s/TMnIX6D1qzrng+G7i/&#10;tjw6A25dz26d/df/AIn8q9iLUtjzq3DmPo4b2js5pXcF8SXR2/T+lzVFJkg7WUg9CPSloPnwoooo&#10;AKKKKAP5W7f79Xbfr0qlb/fq7b9a+okf1LRNC17fSr8HQ1Qte30q/B0Nckj16Hwl2L+lTx9BUEX9&#10;Knj6CueW56VMkPUUUHrRWRtHYB0qN/vVIOlRv96qj8REj+z1vvHjvSUrfeP1pK9KXxH82BRRRSAK&#10;KKKACiiigDN8XHHhq+z/AM+rV574LQv4rsQq5/eE/wDjprufiBMsPhW8LH7yqo98sBXHfDuFpPFl&#10;vIP+WaSN/wCOkf1r4zO/3mfYaC/u/wDpX/APoctvHK68n5/+knpafdpaRPu0tfZnzwUUUUAFFFFA&#10;BRRRQAUUUUAFFFFABRRRQB+VP/Byl+0DrVhY+Av2YNJcR2eoeb4h1oiQ7pdjGC2TH90Hz2Oc5IQj&#10;G05/JsDH8FfoL/wckSSN+3H4TjaRtq/CqyKrngE6nqeTj14H5Cvz6yv9415GJk3WZ+iZLTjTy2nb&#10;rr97Ptb/AIJgf8EfPFH7dmhXPxe+I/i668K+A7e6e2srixtVkvNWnQgSCHf8qRocgyEN8wKhThiv&#10;1F8e/wDg21+FieAry9/Zp+M/iZfElvCXs7HxlLaz2t44/wCWRkt7eJoc9AxDgHqMHI+wv+CWOnWO&#10;l/8ABPX4R22nWyxRv4Pt5WVBjLyFpHb6lmZj7k19AV208PR9mro+XxmdY/65LklZJtJaWsu/r/wx&#10;/Kp4q8LeI/A3inUvBXi7RprDVNJvpbPUrG4XD288blHjb3VgRWr8HPir4u+BfxV8P/GPwJceTrHh&#10;vVodQsWZm2s8bBtjbSCUYZVgDyrEd6+gP+C0+kabon/BTn4o2el2cdvG9xpc7JEuAZJdJs5ZG+rO&#10;7MfUsa+WyVx9415slyVGl0PtqNRYnDxm18STt6o/qi+H3jGx+IXgXRfHulf8euuaTbahajcGxHNE&#10;si8jrww5r5n/AOC33/KL/wCJ/wAv/QF/9PdhXrH7B0kk37EPwbmmkZnb4U+HSzMckn+zLfnNeT/8&#10;Fvsf8Ov/AIn5b/oC/wDp7sK9eo+ai35H51hY8mZ04rpNL/yY/n1x/sV+nP8AwbN/8lf+KfH/ADLm&#10;n/8Ao+WvzGyv941+nP8AwbN/8lf+Kf8A2Lmn/wDo+WvNwv8AGR9vnX/IrqfL80fsDX4m/wDBxx8L&#10;pPC/7YXhr4nW1qi2virwVHHJIAAXurWeRHJwo/5ZSW3JJPXsAK/bKvzJ/wCDlf4YT6p8Evhx8Y7Y&#10;fLovie60m6VVJbF5B5qMfQA2bDpyXAz2PfilzUWfI5HU9nmUPO6/D/M/Hs5x9yv6DP8Agib42g8b&#10;f8E2vh6yXayy6VHfadcLv3NG0V7NtU8nH7soR0+UjgCv58yQV6mv2X/4NqPHEmqfs0eP/h9LctJ/&#10;Y/jaO9jRm+4tzaRrgeg3WzHHqSe5rjwcrVbH0vEVP2mX838rT/T9T9I6+U/+C1nxEg+Hf/BN/wCI&#10;UpuNlxrUNnpNov8Az0ae7iEg6H/liJj/AMB7da+rK/OP/g5Q8a2+lfss+CPAX2nbPrHjj7UsP96O&#10;2tZgzfg08f8A31XfWly0WfJZZT9rmFKL7p/dr+h+MI6fcr9Dv+Db34fW+u/tc+LviHd2AkHh7wO8&#10;NtI2f3Nxc3UIDD38uKZfcM3px+eIK4+8a/Yr/g2r+F1to/wJ+IfxicH7Rr/ii30uPcvSGzg8wEc9&#10;3vGBHH3B+Hm4WPNWR9pnlX2eWz87L73/AJXP0wr8mf8Ag50/5C3wW4/5YeIP/QtOr9Zq/Jn/AIOd&#10;P+Qt8F/+uHiD/wBC06vQxX8FnyeQ/wDI1p/P/wBJZ+VeP9iv3y/4IM/8o2fCfH/Ma1f/ANLpa/A3&#10;K/3jX75f8EGP+UbPhP8A7DWr/wDpdLXDg/43y/VH0XEn/IvX+Jfkz6S/aV/5N48ef9iXqv8A6Ry1&#10;/L3j/Yr+oT9pX/k3jx5/2Jeq/wDpHLX8veV/vGtMd8UTl4X/AIdX1X6gQf7lfqr/AMG0/wAeJI7z&#10;4ifs0ajMdkkcHiPR1CjCkEW91k9eQbXA6fK34/lVlf7xr6I/4JR/G9/gJ+358OfFc2sfZdP1PWho&#10;msNJNsia3vVNvmUkgBEkeKQk8Axg9q56E+Sqme3mmH+sYCpDra69Vqf0YK25MmvxS/4OSP8Ak9Lw&#10;f8v/ADS61/8ATlqFftauPK/CvxS/4OScf8NpeD8t/wA0vtf/AE5ahXoYv+CfIcP/APIyXoz89O33&#10;a/oK/wCCH3/KLz4Y/wDca/8AT3f1/Prx2Y1/QV/wQ+/5RefDH/uNf+nu/rlwX8R+n+R7vEv+4x/x&#10;L8pH0J8dvinpfwO+Cviz4y61aNcWvhXw7e6tNbJIFacQQPL5ak9GbbtHB5Ir+YXx1418RfEvxvrH&#10;xF8XX0l3qmu6pPf6jcySFmlmlkMjsSeeWY9a/om/4KpSyw/8E8Pi28UjK3/CIzDKnsWUEfQjj3Ff&#10;zigADlqrGy95Iw4ZpxVGpU6tpfcr/qdX8D/gr8Qv2ivizofwV+FejLea94gvRbWMLPtReCzyO38M&#10;aIGdm5wqk4PSv1m8B/8ABtZ+zja+EoYfid8efG99rphHn3WgiztLNZMchYpYJnZQfWQE47Z4+af+&#10;DcnR9L1T9uzXr2+tI5pdP+GOoXFm8i5MMpvtPiLL6ExySL9HNft8n3RVYWjTlT5pK5nnmZ4uhilR&#10;pS5Uld93c/no/wCCmP8AwTG8f/8ABPbxbYX66+fEXgnXpmi0PxAbbyZY5lXc1tcIMqsmMlWBw6qS&#10;ApBUfLuMjBSv3m/4L86ZY33/AATl167u7VJJLPxFpU1q7LzFIbkRlh6HY7r9GNfgyNoGNxrnxFON&#10;OpZHsZPjKuMwSnU3Ttfvtr+J+w3/AAbdftA634o+Efjj9nbX9ZM0fhTUbfU9Bgmm3NHbXYkWaNAe&#10;kayxB8DgNcMf4q/TSvxL/wCDbme4H7bni21jupBE/wAK7x5Ig52sy6lpoBI6EgMwB7Bj6mv20rvw&#10;sr0Vc+SzynGnmU+XrZ/egoooroPICiiigAr+eH/g7z/5P1+Hf/ZJ4f8A05X1f0PV/PD/AMHef/J+&#10;vw7/AOyTw/8Apyvqunue7w5/yNI+j/I/Km36f8Bq9a9Ko2/T/gNXrXpUz2P1GiaMHQVeh+7VGDoK&#10;vQ/drlketRLMXSph0qGLpUw6VzyO6PwgOlHegdKO9Say2GyV+7H/AAa6f8mSeNP+ymXH/pBZ1+E8&#10;lfux/wAGun/JknjT/splx/6QWdcOZ/7m/VHyHGn/ACJH/ij+Z+l1FFFfMn4+FFFFAATisnwqn9ra&#10;hPrswzvbEPHRB0/x+pq7rLTLpF01vnzBbuY8f3tpx+tQ+CGjOkIiEfcr7zgnD05Sq13urJeV7t/f&#10;ZficWMk9EfOv/BQz9oH4CWXgDxB+z38TIG1abxBo7wX2l27AG3jkHyOz/wADggSJwSCFbGME/nL4&#10;Ss/2cvhhDHB4N+Dml3U0MahdQ1qH7bOzD+PMoKqxPPyKoHYDpXu/7av7NnxS0T9oXxN4q8ZafeXO&#10;l6xqkl5Y61HC7wNC5ysZfGEZB8hU4+7xkYJ4nw/8IfA32dWu9XtS3/XYc/rX5Hx1n3EGMzipSqxd&#10;OMG4xVraX3b6337dj5aXEmeYenUwdPEVKdJyu4Rk4pva8kmr6d9DE1D9o7xtqsX2S0jZY+kaRrhR&#10;+ArntS8XeM7qFtQvp2hiVcyOxwAK9Qn0r4XeHYWEmoW5ZOc7hVbSND8KeLr1dT1Foxptr81tCyj9&#10;6/8AfPsO1fA+xq1PeqSPn5Si9jyBLP4ieLEYaZbSQwsPluJ4/mYeoU8D8c/QVyniT4AXWntJfC3V&#10;Z5mLyusYUu3qcDrX0v4k8aeD9At2tbCONQvTGK808TePodUZo7aHP4VtHEU6MXGLt+vqVCpXpxaj&#10;JpPeztf1Pz3+K+pap4N+NmqRzs6SQTRmNn7r5a4/D/Cu70j9rC+i8OPo14DJHJGUkib5lZSMEEdw&#10;a7f9qb9mjU/iJOvjDSIDHdRrtWQKeV67T+P5Zrkf2c/+CWn7Xv7S8/meCNDsrLSVuDC+uaxdNFb7&#10;gcNt2qzvj2XGRjOa/UMljh87w9KnR1mopWW+is36H+hXhX41cK1OC8Lg8dXjTq0KcYSjN2b5IqPM&#10;m/iUkr2V2m7NbX4TRfifeTeLludLgjtbeC1aOO2t1EcaJxxtXAAzjjFdRpvxk1rT71Z/NLYbOCa/&#10;Uj9n3/ghT+yb8N/hUnhj4t6feeL/ABRc/PqPiVdQuLPy2ycJbxRybVjA/v7yxySQMKt7Uv8AghR+&#10;xxfSebYat40sTztSHVrd1HpnzLdiQPqM96+oxHA+ZVLS5YvTbm1+d1a/o2fzD4ycRYfjvjWeY4GK&#10;9lGEacXtzKN/es9ldtLrypXSeh+f3hT9oqPUraOCY4baBXb+H/ipC4WR34r6kvP+CCvw6ilWTwt8&#10;dtUtF2/Mt5okc+T7FZY8D8DVOX/giF4jsYwNM/aGtWbPPneHXXj8JzzXxeYeHnEHtOajh3b/ABQ/&#10;+SPyGpluOctI/iv8zxzSvi7ZQQA+cvT1ps3xk1zxBqkPhnwlp9zqGo3TbLWysYmkklbGcKq5J4/S&#10;von4f/8ABG/w3pGopefE34z6jq1snJsdJ09bTeeODI7SHb14Cg4xyK+kPhf+zl8LfgtpC6J8L/At&#10;rpy7SJbiNDJcT5OSXmcl359WIHQYGBXflPhvm1Zp41qlHtdSl9y0+9/I6MPkuJqP94+Vfez8r/2z&#10;/h18efhNpWh23xIMViPEtvLLFb29wZJIljKho5GHyh/nXIUsACOa8W8F6RBYFVA71+yP7Wf7Helf&#10;tU/DEeBNb1V9HuLW9S807Vlt1kMEigqQVJG5GVmBUMvO054wfmGw/wCCTnwO+Ht19q+LH7S99eRI&#10;AWstHsIrWUtzxlmmyM46KDjP4duacD5jTxXscBG9F2d20ne2t9m9ddF1OitkuIjWtRV4+bR8u6L4&#10;p0/RrZTJKqnbXovwp8E/G745jf8ADDwbNJY/MG1q+JhsxgkECQj5yDwQgYg9QME19A+Hfht+x18G&#10;ZWm8B/B9dfvtu1tU8USfajxn5lWQFEPJ5VFJ6dOBJ4u+P3jbWomtIb9LG3A2pDYp5YVfTPX8sV6G&#10;X+H7jaWMqfKP+b/y+Z3YfJZLWtL5L/N/5FHwT+yZ8OvhtHHr3xt8ZW+t6kNrC1kO20gYD+GLJMpz&#10;xl8g4BCqeu54m+PXhXRIja+FdGNwy/Kkkw2oO3Hf9K8p1nxDcXUjT3Ny0jnq8jbifxNc7qOqyOcK&#10;c195g8sweX0fZ0IKK8uvq938z3qNOjh48tNW/rqzqvGXxm8XeIQ8c2qtDC3/ACwtvkX/AB/Wo/hL&#10;pn9rX8/iW6O5bdtkG7vIRyfwB/X2rgLuS6lO0A88dK9d8KWx8O+E7PTmULIsIab/AH25b68nH4V+&#10;c+Led1Mn4Z+rUXaeIfJ58iV5/fpF+UmfrXhHkEM64n9vVV4Ydc/lzt2h92sl5xOhl1NIxgNVaTWe&#10;fleufvtbOT89UTrLHndX8mSR/XtPB3Wp1b626Dh6rfb77VbkWWnQtJI38K/19Ko+FtE1jxfeC3sQ&#10;yxg/vJscL7fWvbPh58LtO0SBWEGW/iduS3+f0rfCYSriJ2iedmWOweVx97WXb/M5Lwb8Er3VZEvf&#10;Ebsw6+Qv3R9fWvVvD/grRNDgVILRF2r2WtW3t4bKMKiYwKjnutvevqsPgcPhY3auz89x2b4zMZ2b&#10;tHstht0kIXYij/gNYupxRtuwKt3d6FHWsbUdRxkE1OIqRkiMLRqcxi6zHGmcVyuoz+VMTXQaveB8&#10;81yusS5LEV8/ioo+zy6m7WZh+PPCf/CZ6W0Om6s2m364MN9DbpIRg/dZWBDKe/Q+hFeAeJviB8VP&#10;hvrf/CPePdBsDIv+qurdZEjuV4+dCSc9s8DBOCAeK+io7th3rn/in4B0b4oeEp/DuqoFlZS1ndBQ&#10;Xt5ezj29R3BIqsDiaNOahXinF9barzvv8jz+KMr4lrYN1skxk6NeC91XvTnbXlcZXim+kkl/eutv&#10;DIfjPZvM1xd2EkO7nbHIH5/HbRqHx6gRFh0nTZJpW4XzmCgH8M5/SvD9e1LWvC2vXnhjW1aO7sLh&#10;oLiNjnDKcHkda2vh5fQX+ofbb1v3cPJ96+y/1fwsbVLab7v5H8z4jxy8RadGWGqV4qaum/ZwU01o&#10;18Nk+nw6ep7p4T03xH8RNuofEbVpJbFG3RacrFIV/wCAjr9Tk10niH4gfDv4d6b5RFrEFXEcMa5Z&#10;voK8X8VfG250+y+w6T8vy4XbVX4H/Bbxp+0Z4qku77UJLbSbdwNQ1SQZ2558uMfxOfyUcnsD0fVI&#10;06fPUfLFH5bCnnvF+cqMnOvXqPq22/Nt7JLvol2R2F18b9d8a6nHpXhXTJP3rbYYbeMySyfQKP0F&#10;erfA39k343/HLV10izfS9JuJF3RR+IdQ+zvL7Km1mY+wGa9Z+FHwn+G3wl0ddI8G6FHFx++vJcPc&#10;Tn1eQ8n6DCjsBWzrcvkFbywuWhnhYPDNExVkYcggjkEHvXjVsRRVRSjC8U9Veza8n0/E/dMn8F4f&#10;VrY3ENVWtORLli/NvWS9OX17xS/8EYv2hvEKrBL8RfBcLRI0jP8Aa7tiFAywx9nGTgeo57193/AX&#10;4c6h8Ifg14Z+F+q6yuoXGg6PDZTXkcZVZTGu3IB5A4wPYVxv7Cv7SFz8ZfD2peFfFkyt4g0KykFx&#10;Jwv2q3aMhJsZ+9kbW4xnaf4sD2Cv1nIsBlFPLqeNwN7VLrV3ta2nk09z8rzjJcZw/m1XA4pWnDTy&#10;aeqa8mrNeXZhQRnrRRXtHnlzVgPsen8f8up/9DaqdXNW/wCPTT/+vVv/AENqp11Y3/eP+3Y/+kxI&#10;p/CFXNC/5CQ/64Tf+i2qnVzQv+Ql/wBu83/otqMD/vtL/FH80Op8DKY44ooorlKPnP8Aa9+F+raB&#10;rh+O3hrTZLq3WFV8QQQoWaIIMLcYHJULhW/uhFPTJHlul/tT/DKSx+y313bthf7wr7ckQSIUYZB6&#10;g96+fvjv/wAEr/2T/jPfx+MF0XVvCepXisLy48HagtokpXgN5Do8CtzyyxgsRkkkmuzDtSjLmfwq&#10;/wCKX6n0GAzijSpKjiU2lomvyaPEtW/aH+Eau0kd7ErN02sK89tD4q/at+KEHwk+Cdr5jOyya1rD&#10;Kfs+l2pPMrkfxEAhF6u3A4yR7t4a/wCCLn7LWhaqmo6p4++IetxqCDZapr1ssTe5NvaxP+TCvpn4&#10;X/CP4b/BbwtH4L+F3g+z0XTYjnyLRDmRsAb5HYl5HIAy7lmOOTWksRSp/BqzqrZ3haUP9nTcu70S&#10;/wAy34A8FaJ8OPBel+A/Dcci2Ok2Mdrbea252VFxuY92PUnuSa2KKK88+WlKUpNsKKKKBBRRRQB8&#10;K/8AByD/AMok/H3/AGFtD/8ATpbV/NLB1Nf0tf8AByD/AMok/H3/AGFtD/8ATpbV/NLB1NfY8P8A&#10;+4y/xP8AJH3XDH+4y/xP8kXbTpWhB1FZ9p0rQg6ivVqH2VEvwdVq5D1qnB1WrkPWuSWx7FMmjp1N&#10;jp1Yy3OgKKKKRoFFFFABRRRQAUUUUAFFFFABRRRQAUUUUAFFFFABRRRQAUUUUAFHeijvQKWw1+tf&#10;uZ/wRB/5R2eEf+wpqv8A6XzV+Gb9a/cz/giF/wAo6/CP/YU1X/0vmrlx38Bev+Z85xJ/uK/xL8mf&#10;XPz+1Hz+1Jhf7powv9015J8OL8/tR8/tSYX+6aML/dNAC/P7UfP7UmF/umjC/wB00AL8/tR8/tSY&#10;X+6aML/dNAC/P7UfP7UmF/umjC/3TQAvz+1Hz+1Jhf7powv900AL8/tR8/tSYX+6aML/AHTQAvz+&#10;1Hz+1Jhf7powv900AL8/tR8/tSYX+6aML/dNAC/P7UfP7UmF/umjC/3TQAEMRggUbT1wPWjC/wB0&#10;0YX+6aAAJjoq0bTnOBRhf7powv8AdNAAFIOQBS/P7UmF/umjC/3TQAvz+1Hz+1Jhf7powv8AdNAC&#10;/P7UfP7UmF/umjC/3TQAvz+1Hz+1Jhf7powv900AL8/tR8/tSYX+6aML/dNAHoH7PsPg2z8SyeJ/&#10;GHiCztTZjFlb3UgG6Q/x8/3R09z7VX+PHxFt/H3iqODR7lpNP0+Mx27dFkcn55B7HAA9lz3rhSnO&#10;Ru/KnBQP4TXf/aFT+z1hIxSV7t9X6/h9yOP6nD659Zk23ayXRen9dRRvx2ro/hVpXhvVfGdufF+s&#10;W1np9u3mzfaJQolI5Cc+p6+wPPSubwv900hUHs35VyUakaVWM3G9nez2fqdFWDqU3FO1+q6Hq/7R&#10;nxT0jxPFa+EPDOoLdW8Unn3VxC2UZsEKgPfGST+HvXlJ3BeOKQKM5INKQCPumtsdjKuOxDrVN3+C&#10;7GeFwtPB0FSh0/E7XwlqU3hv4Qa3r2iSONQutSisbiWNiGtrcoW3ZHTc2Vzx+dcpomga34lvl0nQ&#10;NOlurh+VjhXkf7R7AepOAPWpNB8R634Zne40W/eHzV2zRlFaOVfRkYFWH1BxW8nxs+IlvaGy07VI&#10;bNG+99j0+GI/+OrWyqYWtGmq0pJRVrJJ9W7ptq1+ujM/Z4inKbppPmd7tvslro9vU9A8P+H/AAj+&#10;zxof/CT+MJ47vXriMi3tYWBZe21PTrhnPHYeh8n8Y+L9b8c+IJfEGtS7pJOI4x92JMnCD2H6nms+&#10;/vL3VLpr3Urua4mkOXlmcszfUmo8L/dNPGZh7enGjSjyU47Le77t9WLC4P2NR1aj5pvd9l2S6IAG&#10;HQCl+f2pML/dNGF/umvOO0X5/aj5/akwv900YX+6aAF+f2o+f2pML/dNGF/umgBfn9qPn9qTC/3T&#10;Rhf7poAX5/aj5/akwv8AdNGF/umgBfn9qPn9qTC/3TRhf7poAX5/aj5/akwv900YX+6aAF+f2o+f&#10;2pML/dNGF/umgBfn9qPn9qTC/wB00YX+6aAF+f2o+f2pML/dNGF/umgBfn9qPn9qTC/3TRhf7poA&#10;/O7/AIOU8/8ADF/hPP8A0Ua3/wDSK7r8TrXqMV+2H/Bylj/hi/wngf8ANRrf/wBIryvxPteq5r6j&#10;K/8Ac16s9zL/AOCvU0LTpV636VRtOlXrfpXRUPfw5oQfeH0q1F2qrB94fSrUXauWR6tMmTpTu1NT&#10;pTu1ZyOqIU1+lOpr9KkJH3V/wb9f8nV+K/8AsQ5f/Sy1r9eK/If/AIN+v+Tq/Ff/AGIcv/pZa1+v&#10;Fctb+IfzV4lf8lVP/DD8gooorE+ACiiigDN8YxmXwpqUYbG7T5v/AEA18019Q6hbLe2ktm+Ns0TI&#10;24ZHIIr5eIdHKOuCOCD2r0svfuyXofG8VR/eUpeT/QKO+c+1FFegfJh7Vl2fg7wrpeoHVtM8OWdv&#10;cYI86C2VG568gVqUUnG5tSxOIoRlGnNxUlZpNpNdnbdepA8eeBULxcYxVsrTGj9qRKZSeLPFQvBx&#10;V9ovUUxoc9BU8pakZ7QP/dqMwvjJFaDQ+1N+z5HSjlHzGeYB6UfZfarzW4B6fnS/Zf8AZFLlZXMZ&#10;/wBmUfw04Wpz0q+LYDqtO+z8/co5WHMURbN2WpI7VquLbY4xUiW49KfKTzFRbXnmpUtqtJbj0p4i&#10;UHFOxLkYHjO2kXQWmUf6uRWb6Zx/WuGnnOcmvUdWsF1DS57DIUyxlVY9jjrXjk92yu0b8MrEMvoe&#10;4r8Q8TsDKlm1LEpaThb5xf8Ak0f6EfRDz6ljuDcZlLfv4etz2/uVYq3/AJNCf3q5t6NKrbiP7+K1&#10;kfjOa57w9cbxIAfusK245crmvx7ERtWZ/XTViaWbsap3U/8AtUTT1Sup+eDWSQIgvZ/ese/n4+9V&#10;q9nrHv7rBIBruowNUWtAQzamX9BXpnhVAAorzHwqxMxcn7zV6R4XuQu3mtOXmrHBmDfsz0zw2oCK&#10;c13GiAYX5q898O3wCqC1drouortUbq+uy+PLFH5zmfM5M7Wx2YFOvXVUNZtlqcePvU2+1NSmAa9a&#10;UlynzsacnUM3W5c5Ga4/WpCGbmt7Wb5SOTXKaxdhmY5rxMVNH0mX0tjC1R+prm9UkHODW5qc3Wuc&#10;1SXAPNfLYyR9lg4bGNcSbrwIO3Na1l2/z3rFtiZr15P9rFbVmflyK51HlppHrS3sXI6sQ9arxk/n&#10;Vq1GSKzMZaI1tMj+deK6bTpYLWBru5lWOKNS0kjthVUDJJPYVg6THlxXU6RbLIAjoGGMMD3r0sHH&#10;3lc+dzCfuux5l44+O+teMdTHgL4UwTyedJ5bXVup824PORHj7q453dx6DNekfBD4A2ng+GHxH4pR&#10;bnVsK0cfWO1PHQ93H97oO3qbfgv4c/Dv4ZNf+KLCyhsfNZpbq7uJAFhTqVBPCJ7D29Bjzrx/+0B4&#10;k+LmtL8NPg3Z3DW1zJ5b3Ma7ZbsZGTzjyo/UnBI64HFfq2E/2yj9Wy6PJSS96T3emt3+n5I/I8Z/&#10;stb6xjpKdVv3YrZei/V/iz074hXfhrxfoN4mlahbX62sjRy+TIG8uUDpx3rw+wvfNQCQ9PetTxP8&#10;K/iR8DUt/EEd5HPDLbqLx7XJWJiBujkHdc9G6fQ4zzWj3kcw2q3zf3a8vMI4rJU69C1fCy0nHt5t&#10;dPJ7bX6HvZN9RzyP1eu3Qxcdaclo35J6XXdb726nX6PfiE7t1dp4U0+bUpFubxmEefu92/8ArVw3&#10;hu2je5WRjnnhe1dg3jS20WL7HZbZLnu3UR8d/U+1cuX4rBuf1bI6bvPWU5bxX8qfRLa/3XeppmuD&#10;xyj9Zz6orQ0jCO0mvtNdW97ffZaHoMU9jCFsPMjVmX5I93OKy9Qv7Sydre/C+RJlW3jK4Pr7Vh6d&#10;4a8T3+nf27Mzea53LG7fvGHr7ewqHVdSn1LT3guU3SKuG+Xk+2K9SphcVl9N18FUVRx+OO9++nVf&#10;j+J41PEYPMqscPj6bpKXwS2t216Py228j0j4V3Ph3wVolxpVkkixy3DXEa5BXLADaPbjjP511Gk6&#10;re6xOZY02op7dB7e5rlfhV4J0zUfh3o155skb+W5mbOS4MjHHPTHQe3FdlfalpXhyzWJtsagYjhT&#10;q3+fU19xlkebLqUrKEHFNRXS6Tt02ufzjxFmWBocSYpYCEq2NlUnBykr2cZOLklrrK193ZbtK6eh&#10;vd1Ac8/w1peHfFF7oUuwlpICfmjz0+lcpo+oX+sTfaQu1F7/AMI9vc1rxSmU+XL8r/zr0oVk9bad&#10;zwJZDjqNZ1KWJUsYvelC93Z9L9Wuqem22jfbapoWl+MrX+1dGlWO6x8x7SH0b0Pv+frXH3Frc2Vw&#10;9rdxNHJGcMjdjU2m6pqOjXHnWc2xiPmU8g/hUMkks0rTzyF3dsszdSa6L31Pms0xOGxUlP2bhWu1&#10;NdL97bp33X57jaKKKDyAooooA/lbt/v1dg61St/v1dt+tfUSP6lomha9vpV+DoaoWvb6Vfg6GuSR&#10;69D4S7F/Sp4+gqCL+lTx9BXPLc9KmSHqKKD1FFZG8dgHSo3+9Ug6VG/3qqPxGcj+z1vvH60lK33j&#10;9aSvSl8R/NgUUUUgCiiigAoJx1opsh+XpQByPxcvxHp1tpofmSbey+yjH8zVP4R2LS311qL/AHY4&#10;RGv1Y5/9l/Wsvx/qg1fxFK0b/u7f90h9cdT+ea7D4b6UdM8ORu6ESXB8193v0/TFfFYV/wBpcTSq&#10;rWMP00X4u59HW/2PJVB7z/XX8tDoAMcAUUUV9ofOBRRRTAKKKKACiiigAooooAKKKKACiiigD8Sf&#10;+DkbP/Dc3hXH/RKbH/056nX5+fP7V+gf/ByP/wAnzeFcj/mlNj/6c9Tr8+8L/dNeNiP40j9Iyn/k&#10;W0vQ/pB/4Jg5/wCHffwhz/0JFn/6Ca95rwX/AIJhHH/BPr4Q4H/MkWf/AKDWp8Uv+Chf7FvwS8c3&#10;3wz+LH7Q+gaHr2m+X9u0u8eTzId6LIucIRyrKevevVhJRpq/kfA1qdSpjKigm3d7K/U/Lf8A4K1/&#10;sB/tmfGr/goR8QPid8KP2dfEmu6Bqf8AZX9n6rY2oaGfy9Ks4n2ncOkiOp91NfOR/wCCWP8AwURx&#10;/wAmkeLv/AFf/iq/bX/h7D/wTo/6O08L/wDfyb/43Qf+CsP/AATo/wCjtPC//fyb/wCN1zSw9GUn&#10;Lm/FHvUc2zShRjTVDSKS2l0Vjvf2NvCviPwJ+yL8K/BPi/R5tP1bR/hxodjqlhcLiS2uIrCGOSJh&#10;2ZXVlPuK8Y/4Le7v+HX/AMUMf9QX/wBPdhX094N8X+HfH/hTS/HPg/VodQ0nWtOhv9LvrcnZc28y&#10;CSORc9mRgw9jXzD/AMFvsf8ADr/4n5X/AKAv/p7sK3qK1FryPEwknLMqcn1mvzP59vn9q/Tj/g2b&#10;/wCSv/FP/sXNP/8AR8tfmNhf7pr9Of8Ag2b/AOSv/FP/ALFzT/8A0fLXnYX+Mj7fOv8AkV1Pl+aP&#10;2Br5F/4Lj/D2Xx5/wTd8bT2Vl51xoN1p+qwrxlVjuo0kYZ9IpJSehxn6H66rif2lfAzfE/8AZ18e&#10;fDZLfzm8QeDdU05IwDlmmtJIwBjvluPevUqR5oNHwWFqexxMKnZp/ify9pu29q/Sf/g2t+KVzon7&#10;QfxB+Dbn/R/EXhOHVVP/AE2srkRhRx3W9c9h8nPavzXUDbytfXX/AAQ4+IcXgH/gpD4Ls7qUx2/i&#10;Kz1HSZ2wTy9pJJGMAHrLFGvYDdkkAGvJoS5ayP0HNaftcvqx8m/u1/Q/f/cRHmvxv/4OWvHF1qnx&#10;8+G/w58wtDo/hK61BFz0e7ufLY9fS0T8u9fshjEWCe1fgD/wXI+Jlz8Rv+CjvjGwe48618L2Wn6L&#10;YHdnaiWyTSL1OP388/8AXnNd+Lly0bHyfDtPnzJS/lTf6fqfIrFwvFf0Ff8ABE34W/8ACsv+CcXg&#10;M3UGy78RfbNcusdG+0XD+S3T/n3WD1+tfz7JDJcSLBbQs0kjBY0VSSxJ4AHcmv6hf2cvhq/wa+AP&#10;gr4TSsjSeG/Cthpszx/daSG3SN2HJ4LKT171hgo+82etxNU5cPCn3d/uX/BO0r8mf+DnT/kLfBb/&#10;AK4eIP8A0LTq/WavyZ/4OdP+Qt8F/wDrh4g/9C06unFfwWeJkP8AyNafz/8ASWflZ8/tX74/8EGf&#10;+UbXhP8A7DWr/wDpdLX4G4X+6a/fL/ggx/yjZ8J/9hrV/wD0ulriwf8AG+X6o+h4k/5F6/xL8mfS&#10;X7Sv/JvHjz/sS9V/9I5a/l8+f2r+oP8AaV/5N48ef9iXqv8A6Ry1/L3hf7prTHfFE5eF/wCHV9V+&#10;TDc3TIoJkU7gcY9K9m/YI+AunftN/tHW3wO1CDc2veG9ai08/wDPK9TTbiW2k/4DMkbY6EAjua8Z&#10;eN4ZWgngZHRirIykMpHYg9DXHyvlufTe0i6jh1ST++/+TP6bP2NPjnZ/tJfsr+BfjXaz75dd8O28&#10;mobmBKXiL5dwnHpMkg/Dt0r8n/8Ag5I3f8NpeD8f9Eutf/TlqFfSn/BuN8dJ/G37Mvin4Falcbpv&#10;A/iJbixG0DbZ3qs4T1OJ4rhsns4Havmr/g5Jx/w2l4Pyv/NL7X/05ahXoVpc+FT9D5HLcP8AVc+l&#10;S7Xt6PVfgfnqd2Oa/oJ/4Iff8ovPhj/3Gv8A0939fz64HZTX9BX/AAQ+/wCUXnwx/wC41/6e7+sc&#10;H/E+X+R6PEv+4x/xL8pHXf8ABVb/AJR2/Fr/ALFKX/0NK/nIG7HFf0b/APBVb/lHb8Wv+xSl/wDQ&#10;0r+cfA7qaeN+NehPDP8Auc/8X6I/Qb/g253f8NxeK8/9Eovv/TnplftovSvxK/4NuQP+G4vFfyn/&#10;AJJRff8Apz0yv2L+L3xr+FvwC8ETfEf4x+NLPw/oVtNHFcalfFhGjyNtQcAnJJx0rown8G542fxl&#10;LNLJX0R4F/wWU+D3xP8Ajt+wj4g+HPwg8E33iDXLrV9Nkt9M06PdK6pdIzkDI4Cgk1+NY/4JY/8A&#10;BRDH/JpHi7/wBX/4qv21/wCHsP8AwTo/6O08L/8Afyb/AON0f8PYf+CdH/R2nhf/AL+Tf/G6VWlS&#10;rS5nL8TTA43MsBRdKFFtXvqpeR8P/wDBCT9i39qv9nT9rrxH43+OXwM17wzpN18OLuxt7/U7cJHJ&#10;cNf2EixAgn5ikcjfRTX6zV5T8Ef23/2Uf2kvFlx4G+BXxw0XxNq1ppzX9xY6ezl47dZEjaQ7lHAe&#10;WNfqwr1atqMI04Wi7nm5hiK2KxLqVY8rstLNfmFFFFanCFFFFABX88P/AAd5/wDJ+vw7/wCyTw/+&#10;nK+r+h6v54f+DvP/AJP1+Hf/AGSeH/05X1XT3Pd4d/5GkfR/kflTb9P+A1etelUbfp/wGr1r0qZH&#10;6jRNGDoKvQ/dqjB0FXofu1yyPWolmLpUw6VDF0qYdK55HdH4QHSjvQOlHepNZbDZK/dj/g10/wCT&#10;JPGn/ZTLj/0gs6/CeSv3Y/4NdP8AkyTxp/2Uy4/9ILOuHM/9zfqj5DjT/kSP/FH8z9LqKKK+ZPx8&#10;KKKKAA1gWU0vhS/+x3A/0eRj9nk7f7p9x+orfqOe2guY2huIldG4ZWXINexkucVcnxDmleMtJL02&#10;a80Y1qKrRsPmit9Ui8yFhu/u15/47/Z3+E3jW6+1+MfhP4d1aXczCbUtDgnbLdTudCcnA5z2rrho&#10;NxZMX0fUWjXHEMg3L+fX+dSwal4hgXy7vTFm945B/XFfolHPsizCnac4rymkvz0/E86phamzjf8A&#10;E8XvP2M/2Z2+W4/Z98Kv7NosR/8AZa+I/wBsP4FfET4HfEfUJdA8Mtb+F9Vvnl0WbT7fbbQrISwt&#10;gFAWMpyoQYG0DHHT9RW1q0f5bvRbpSB8xWAkfmKgvE8KanbPa6hpTSwycPHPaFlYehBGDXkcRcMZ&#10;HxFl3sKU4U5J3UoqP3NK10/XzPNxeWwxFNRS5WtU7fmfjPonwx8beK75RcW8zBmx8wNeu+Ev2SNb&#10;SwW/vNOk2lsbynGfSv0kg+HHwdt51vbXwHYJIvCtHo6DHOc8L1z361rCDw4sYij0y4ZegVbNto/T&#10;FfnlHwkw8VL22Oiu1lf77yRwLJa8/il9yPiT4ffsEL4vvLefxjE1to8ZDXEIyst0P7q91Hq3XGcc&#10;8j6f8LeAPDvgzQ7Xwz4V0OGxsbGFYbW1t4gqxoOg/wDrnJJ5JJya9BSGwxmHQpmxx8+1f0Jp2yQH&#10;9xocK+8s3+ANfoXDuW8L8J4Zwo1oub+KTacn5aXsl0S+d3qevhcveGp8sYt+ZyMWiSnhYW/75q1b&#10;+F72U4W1auqRL8/cktoz/sw7sfiTSm1uJAfO1Kdsj7qkKP0Gf1r1K3FeTUvhm5eif62R2xwtZ9DC&#10;h8GXYXfcFIx6u1YvijVfh14OTzPFXjWxtM/dWS4UFvoM5P4Vh/FD9mbXfHtzJc6b8cfEVikmf9Dn&#10;kEsK8dlQx8fUk+9eM+Iv2DPjFDctLpfirRb6MtxJNPLHIfcjYR/48a0o8S5LiI/xeV9mmvx2/Ef1&#10;erF7HfeK/wBqj4IeG/k0k3WrSA4/0eEhfrlsDH0zXmvi39tjXJ2eLwp4Xs7OPoslwxkY++BgD8zW&#10;TP8AsTfH/LD7Dpn/AIMh/hXH+PP2bPi/4EdB4h0eNYpcbLiGcPHn+7uHQ8dDz/OpxXEGQ4Wi6tbE&#10;wjFbtySS9TrwuBxmKrKlRpuUnsktWUPF/wAePiP4nMg1XxjdFH6wwyeWuPTC4/WuC1HXHbcTMWz/&#10;ALVdI/wo8SSP++ubZV9TIx/9lrU8Zfs/2HgHwBD4z8ZeLfIuLpS9vp8dr8xjxwxYtxn6dPrXm4Tj&#10;DhnMHJYXExqcu/Km0r7apWv5XuetPhvPKLiqtBx5nZXsm/k3f5nll9qjseGNZF3Lcyk/NxWp8JNL&#10;1j4oeLLrUo0WLw7pkhiZh967nxwmeyqCGYjByVA6nHrFt4L0jTwFs9LhjI/iEY3fn1/WvieJPF3I&#10;chxUsJSpSq1I2vZqMVfo3q79/d6730PqMr8Pc1x1NVKtSMIv1k/u0VvmeIw+DfEmrYNrpkzK38TL&#10;tX8zWpY/Bu+ch9TvVVf7kK7j+Z/+vXsJ0Nj/AA0n9hf7Fflea+M/EmOvHCqFGPkuaX3yuvmoo+0w&#10;Ph3k2GtKu5VX5uy+5a/e2ecWPw20LSV84aeJWT5vMm+Y8d/T9Kp6/qgQnMn616XrGjGHR7ufZ9y2&#10;kb8lNeL+J78qW5r81zDNswzqt7XF1ZVJd5NvftfZeSP3Pw+yrB4PD1Y4emoK60SS2T7epTvdVy+P&#10;M/Wr3grQr/xprS6XZsypwZpB/Av+J7f/AK65VBd6jfR2FjG0k00gSNF7kmvpL4K/DWHwxpccDqrz&#10;vh7ib+83+ArjjRc5qK6n3ecY6nleDcvtPb/M6z4c+A7PQrCG3gt9qquB713EYjt49q1Vs1W1hCrT&#10;bi82jk19Th6dLC0VFH4ziq1bGYhykyS5u8DrWfd3+BktUN1fjnLVk6jqaorHfXNXxBvh8K2Sanqg&#10;RMb/ANa5rU9aznD/AK1BrOug5G+uX1PXVGRvryatfzPq8vy1uzsaGo6yATl6w77U1dsBs1n3Gqvc&#10;PtjJJq1YWEs5DMvvXDUqSkfTU8LTw8byI45JHOVQ1MqSsMNG1bOn6HnHy1op4eZhhUqI0pMxq46j&#10;F2PgH9rr4XfEmy+Luv8AjmPwVfNotxJHKuowwl4goiRWLFc7fmz97HNcH4U1mS30tkV9rMxzzX6g&#10;ReDhMCJIt27qD3ry74xfsSfC74kxzalBpf8AYuqyDP8AaOmqFDt6yR/df3PDH+9X3OB4ljTw8KGJ&#10;p2UUkpLXZJar/L7j+X+NPB2eOx9fMcpxClOpKU3TnZaybk1GS03dkpJecj4WkujcyZLZz719ofDC&#10;xvfBfhDT/CWhP9lgtYR5nloN0sh5d2PqTk/pXy/8Xf2dviV8DdVY+I9PF1pbsRa6vZgtE3PRx1jY&#10;5Hyt17FsGvq/wTdw6xotjq8L7lurWOZWHcMobP61nxFiI1sPSnRleDvqtr6W+e+h7HgDk/8AZub5&#10;nTzGjyYinGmkpLVRbnzW7ptQ1Wj0szrtF1fxCpG/UpJPZ1FbbTajex8sN386y9Gt19K6TT7QbM4r&#10;5VVKi2Z/QGMlThO/Kjpf2KPEeo+Af2r9De8Mlvb61aXumXDKpKyiS3dkQ49ZUj/EZOMZr9Acnua/&#10;O/STqmkajb6zo93Jb3VrIslvcQttaNx0I96+uv2Zv2mNJ+JloPB3jmwEfiK3jLCaOcRpfIP4lGOH&#10;A6qPqOMhf07gPOsP7H+zcRNQbk5RbvZ3UU46J66XWlnrreyf8/eMGR4zMMRDOMPBOMIKE0t1Zyal&#10;btaVm76WWlrterUZq2tzopGTpM3/AIFf/Y0G40X/AKBU3/gV/wDY1+newo/8/o/+Tf8AyJ+A8z7P&#10;+vmLqxH2PT+f+XU/+htVOtTUbjSxaWRl02RlNuTGBcdBvbjpzzVf7Ron/QKm/wDAr/7GuvGUKftt&#10;asVpH+b+Vf3SISfLs/6ZTq5oR/4mX/bvN/6Laj7Ron/QKm/8Cv8A7GrGkXGknUAIdNkVvJk5a4zx&#10;5bZ7elLB0Kf1ynarF+8v5u6/uhKT5XozLoq2LjRMf8gqb/wK/wDsaX7Ron/QKm/8Cv8A7Gub2FH/&#10;AJ/R/wDJv/kS+Z9n/XzKdXL0/wDEpsv+2n/oVH2jRP8AoFTf+BX/ANjTtWaF9PsmtoWjjxJhWfcR&#10;83rW1OnCFGq41FL3Voub+aPdIXNeSuuv6FGiiiuA0CiiigAooooAKKKKAPhX/g5B/wCUSfj7/sLa&#10;H/6dLav5pYOpr+lr/g5B/wCUSfj7/sLaH/6dLav5pYOpr7Hh/wD3GX+J/kj7rhj/AHGX+J/ki7ad&#10;K0IOorPtOlaEHUV6tQ+yol+DqtXIetU4Oq1ch61yS2PYpk0dOpsdOrGW50BRRRSNAooooAKKKKAC&#10;iiigAooooAKKKKACiiigAooooAKKKKACiiigAo70Ud6BS2Gv1r9zP+CIP/KOzwj/ANhTVf8A0vmr&#10;8M361+5n/BEH/lHZ4R4/5imq/wDpfNXLjv4C9f8AM+c4k/3Ff4l+TPrjP+3Rn/box/sUY/2K8k+H&#10;DP8At0Z/26Mf7FGP9igAz/t0Z/26Mf7FGP8AYoAM/wC3Rn/box/sUY/2KADP+3Rn/box/sUY/wBi&#10;gAJx/HRu/wBv9KCM/wAOK/Mn49f8FTf2svh58c/GngDw3quhrp2h+LNR0+wWbRlZhDDcyRoGOeTt&#10;UZPeqjCVTY0p05VNEfptu/2/0o3f7f6V+Tv/AA9+/bN/6DHh/wD8Eaf/ABVH/D379s3/AKDHh/8A&#10;8Eaf/FVp9XqG31SqfrFu/wBv9KN3+3+lfk7/AMPfv2zf+gx4f/8ABGn/AMVR/wAPfv2zf+gx4f8A&#10;/BGn/wAVR9XqB9Uqn6xFv9v9KM/7dfmd+zx/wVI/au+JXx68G/D3xRqmhtp2ueJrKxvlh0dUcwyz&#10;qjBWDcHBPNfpjj/YqJ05U9GY1KcqejAt/t0Fsfx/pXwT/wAFBv8AgoN+0Z+zn+0dd/DT4a6jpMWl&#10;w6VazxreaWsrh5EJb5iRxkV4i/8AwV9/bLPXWfD/AP4Ik/8AiqtUKkkmjSOFqSimup+smf8Aboz/&#10;ALdcd+zx411z4kfAjwf8QPE3lNqGteHLO9vmhj2IZZIlZiB2GT0rscf7FYnO9HYN3+1+lG7/AG/0&#10;r4W/4KL/ALfP7Qv7M/7QEHw7+F2oaVHpsnh23vGW901Zn815Jlb5iRxhBxXg3/D379s3/oMeH/8A&#10;wRp/8VWsaNSSujojhqkopo/WINn+P9KM/wC3Xn37KfxE8S/Fv9nbwj8S/GEkMmqa1o6XN81vCI4y&#10;5Jzhewr0HH+xWT0djCS5ZWDP+3Ru5xv/AEox/sV4f/wUE/aI8Tfsyfs7XXxD8EXFtFrU2rWtjpZv&#10;IBJGZHYs4KkjP7qOQj3GacU5Sshxi5SSR7hu/wBv9KC2P4//AB2vyd/4e/ftm/8AQY8P/wDgjT/4&#10;qkb/AIK+/tmY51nw/wD+CJP/AIqtfq9Q6PqlU/WMHP8AHRn/AG68N/4J7/tGeLf2mf2dbfx/49e1&#10;k1qHVrqyv3tLfy0YqwdCFycfI6DtnGa9yx/sVlJOLsznlFxk0wz/ALdBbH8dGP8AYrz/APar+Ini&#10;T4Sfs7eLviT4PeGPVNG0aS5sWuIhIgkGMZXuPaktXYUVzSsegbv9v9KC+P4//Ha/J3/h77+2YOBr&#10;Hh//AMEaf/FVoeEv+CwP7VUXi3S5fGF/oc2krqEJ1SGHRVV5LfzB5iq27glM4PY1t9XqHT9Uqn6p&#10;Z/26M/7dMtp4ru2juoPmjkjDo3qCMg08jj7lYnKAbP8AH+lG7/b/AEr4H/b/AP8AgoT+0d+zp+0j&#10;ffDL4a6jpMel2+m2k0a3mlrLJukj3NliR3rxU/8ABX39swjnWPD/AP4I0/8Aiq1jRqSSaOiOFqSi&#10;mup+sQOf46M/7dcn8BfF2s/ED4KeE/HXiJo3v9Y8O2d5eNFHtUyyQq7YHYZJ4rk/24/i/wCNPgL+&#10;y34o+LHw+kt49Y0n7F9je6gEkY82+ghbKnr8kjfjWfK+axjyvm5T1jd/t/pQGycb/wBK/J3/AIe/&#10;ftm/9Bjw/wD+CNP/AIqvpL/gmb+278dv2o/id4h8LfFe+0ya103QVu7VbHTlhYSGZE5IJyMMeK0l&#10;RqRjdm0sPUhFyZ9oZ/26C2P4/wBKDwM7K+e/+Ci37X+ofsm/CSzvPB8du/ijxBeG30VbiMPHFHHt&#10;eaZkP3goKJj1lU9AazjFylZGMYynKyPoTdn+P9KN3+1+lfk5/wAPf/2zNu4az4f/APBEv/xVfRX/&#10;AATl/a2/a7/ax+Jt/L471HSF8J6DZ79SkttHWJp7iQEQwq+TjoznHZMcbhWkqM4q7NpYapCLbPtn&#10;P+3Rn/boAOPuVi/EP4heDfhV4Ov/AB/8QNet9L0jTYfNvLy4b5VGcADuzEkKqgEsSAASQDkc5tFs&#10;DO/9KN2f4/0r81P2i/8Agsx8TfFF9deHv2c/D1v4d0vO2DXNSt1n1CUd2EbbooQeRgiQ453A5A8C&#10;1P8Abx/bG1a4+03X7Q3iVW24xa3whXrn7sYVe/p/IVvHD1HvodUcJUlvoftQHB6SfpRn/br8d/AX&#10;/BTn9s3wBqtvfS/FiTW7eHaJNP16zinjnUY+VmAWUfVXB9+a+3v2Mf8AgqJ8O/2jdQt/h38RtLt/&#10;C3iyZglnH5+6y1JiQAkLN8ySEniJs5A+VmJIClRqRVyamGqU1fc+qs/7dGf9uhSW/gox/sVic4Z/&#10;26M/7dGP9ijH+xQAZ/26M/7dGP8AYox/sUAGf9ujP+3Rj/Yox/sUAGf9ujP+3Rj/AGKMf7FABn/b&#10;oz/t0Y/2KMf7FAH53f8AByn/AMmX+E/mz/xca3/9IryvxOteor9sf+DlP/ky/wAJ/L/zUa3/APSK&#10;8r8TrXqtfUZX/ua9We5l/wDBXqaFp0q9b9Ko2nSr1v0roqHv4c0IPvD6Vai7VVg+8PpVqLtXLI9W&#10;mTJ0p38P401OlO7VnI6ohTX6U6mv0qQkfdX/AAb9f8nV+K/+xDl/9LLWv14r8h/+Dfr/AJOr8V/9&#10;iHL/AOllrX68Vy1v4h/NXiV/yVU/8MPyCiiisT4AKKKKACvmnxlZHTfF2qWJTb5d9KFGMfLuOPwx&#10;X0tXhPx400WHxAkuUTat5axzcdM42f8Astd2Bl+8a7nzfE9LmwcZ9n+a/wA0cbRRRXqHwoUUUUAF&#10;FFFADSintSGIYp9FKxXMQmHPb9KPI9qmoosHMQ+R7UeW3ofyqaiiwcxEITThCKfRRYOYaI1pQqr0&#10;FLRTsK4UUUUCBgSODXjfxb0iTwx4ra4iRha6hmaNs8B/41/Mg/8AAh6V7JXOfE7wUPG/hmbT4Qq3&#10;cP72xkYdJADx9CMj2znHFfL8XZH/AG5k8qcFepH3o+q3XzWnrbsfs3gT4iR8OuPqOJxM7YWv+6rb&#10;2UZNcs7f9O5JSejfLzJas8y8J6gjTSxhvvKD+R/+vXRJccda878KarcWer/Y7uB4pQzRSRyKVZGH&#10;UEeuRiuygvgy9a/l3G0ZQrWaP9ZLxnFSg7p6prVNPZouXNx8tZ9zc+9Fxc8c1n3d0axp0yoxI766&#10;yDzWJfXY+bmp9QvNvGaxbq57mvSo0zSMdTovC9wVVW9a73w/fhNuTXmmgXIWNTn+Guu0TUdpUZra&#10;lT/eXPPx0eaJ6toOqrtXJrrtH1pQFye3rXlej6sUVcGum03XWUD5v1r6LDvlifE43D80menW2uL5&#10;fL/rUd5rvyff/WuNi8RMq4LVHdeITjhv1rWdX3TzYYL3tjZ1LWSV+9WFf6jvOc1Ru9b3cE1m3WqB&#10;z979a8fFSue5hcPy2Jb+6Dd65zWroRxPJ6Lmrl1f5BJNc74i1AiFYl/jcD+tfOYhOVRR7n0mEp2H&#10;aUSfnNbdo3GaxNLI8rgVr2zYFVU7I6pGjC2TitCxXcV4rLt2ORWvpi5waw6nPWfum/o8XIrqLEm1&#10;tmuUgklMcZZYolyz4HQD1PbkVzujRjIrrNHjyAa9nAR95XPlcyl7rSPnW/8AFXxe/ay8bt4L8M6Z&#10;Npuk2c3763n3Kltgn57g45fIIC9jwB1avqT4HfAzwn8HdCWz0eJbjUJEH27VJYwJJ24yBydiZHCg&#10;4Hck81c8M6PpWltIdM0y3tzPMZp/IhVPMkPV2wBlj3J5NddYhQmT6V+kTzL6zRjQoR9nTX2V1fdv&#10;qfl8sB9XqSq1pOdR/afTyS6HE/GeeOHw3eF1X5bZzgjI+7XyeLGeBftVlk7eqjt9K+kv2lNYNh4P&#10;vBEfmkURf99EKf0JrwHTEB7V8niM6xeU5lz0XdWtKL+GS7Nfr0P0DK+H8FnGRuOIVne8ZLSUWuqf&#10;6bP7mSaV4q1CaJLCyiPnSNt3J1P09K9R+GHgGOzKapraLNcdUi6rH7+5/Qe/WuW8H6NYx3v9oR2y&#10;rM3Bkr1TwxEFhUn0rt/tzDzp+wy6l7GEtZd23ur/AMq6eXRLQ8mpkWJp1fbZjW9tOOkeyS2dv5nu&#10;/Pq3qdA7hIulcT4xa3t5W1BV2uDlmHeuuvJwkXXoK8/8f37GBo48sx4VR3rkqZhXwDVWjK0l/Vrd&#10;TehluGzK9GvG8X/V12fmdd4J+KOreGdHGmSWfmQyQ+ZZeYpXbu5B91PX+tdN4S8O634tuP8AhIfE&#10;UkiwyfMobhpPQD+6v+fetzRPAWiL4Z0jStc0uGebTbOJFZ1HDBQD06jPY5FdAsar0r9qw1GpKjD2&#10;3ZXXS9tV8j+MM44swNLEV5ZVR5Kk5SUqm7cb6OPZyVnJ2Wvd6jba3itYFggiVFUYVVHSnSJvGAP/&#10;AK1OortsrWPgadetTrKrGTUr3vd3v3v3CKQN+5uD/ut6Ubdrsu7d70hQE5NKAB0qYx5NnoepmmbR&#10;zSnCVSmlVXxSWnMul138/uCiiirPFCiiigD+Vu3+/V2361St/v1dt+vSvqJH9S0TQte30q/B0NUL&#10;Xt9KvwdDXJI9eh8Jdi/pU8fQVBF/Sp4+grnluelTJD1FFB60Vkbx2AdKjf71SDpUb/eqo/EZyP7P&#10;W+8frSUrfePHekr0pfEfzWFFFFAwooooAKx/GviCPQtEkljb9/J8kC/7Xr+HWtS6uobOF7m4kVI4&#10;1LOzdh615X4s8STeI9Va75WCPK28fovr9T/npXh57mccvwbUX78tF+r+XTzPSyvBvF4i8l7q1f8A&#10;l8/yIvDekS69rcNgQxVm3TN6J3P9PrXrUUSxKERdqqMKvtXPfD3w2dH0z7ddJi4ugC3qq9l/r+Vd&#10;JWfDuXvBYPnmvfnq/JdF+vz8is2xn1rE8sfhjovXq/67BRRRX0B5YUUUUAFFFFABRRRQAUUUUAFF&#10;FFABRRRQB+JP/ByP/wAnzeFef+aU2P8A6c9Tr8+8/wC3X6Cf8HI//J83hXj/AJpTY/8Apz1Ovz7x&#10;/sV4uI/jSP0jKf8AkW0vQ/pA/wCCYn/KPn4Q/wDYkWf/AKDX41/8FsOP+ClnxGwcfNpv/putq/ZT&#10;/gmJx/wT5+EOeP8AiiLP/wBBr4p/4KI/8EVf2rP2sv2vvFnx7+HHirwXb6NrjWn2OHVtTuI7hfKt&#10;IYW3KkDqPmQ4wx4xXbWhKph4qK7fkfM5XiKOGzarKrJJe8tf8SPyVz/t0Hp9+u+/ag/Z08dfsmfH&#10;bXP2fPiTd6bc614f+y/bZtJmeS3bz7WG5TYzqpOEmUHKjkGuBOcfcrzrOMrM+0hKNSKlF3T1Xoz+&#10;mD9grj9hz4M4/wCiUeHf/TZb15T/AMFvv+UX/wAT/m/6Av8A6e7CvV/2Cv8Akxz4M/8AZKPDv/ps&#10;t68o/wCC32f+HX/xP4z/AMgX/wBPdhXrS/3d+h+cYf8A5G0P+vi/9KP59c/7dfpz/wAGzf8AyV/4&#10;p/8AYuaf/wCj5a/MbH+xX6c/8Gzf/JX/AIp8f8y5p/8A6Plrz8L/ABkfa51/yK6ny/NH7A02T7tO&#10;pGXcMV65+dH8xn7X3w4svhB+1T8RfhjpUPk2eieNNStbGHaBst1uX8ocYH3NvQAUfsgeMrf4e/tY&#10;/DPxveXQih0vx5pNzPKR9yNbuIs3Q9Fz2r37/gu78M1+Hf8AwUZ8TarbQbbfxVpOn6xEvPDGAW8h&#10;59ZLd2/4F+A+OnZk+ZRg9sV4kl7Oq12Z+nYaX1rAwb+1FX+a1P6uf+WXPp+VfzJ/tofEu0+MP7XX&#10;xM+JumXfnWWseN9Sn06XzA2+1+0usByGYf6oJ0JHocYr+hzTvjUsn7FcP7ROrXO0f8KxXxFdTBtu&#10;3/iX/aXbPy4xz/d/Cv5l97Su0rjLM2Wrsxsvdij57hmjy1Ks30svzv8AoemfsYfDy5+LP7XHw0+H&#10;dva/aF1TxxpkdzHgYFuLlGmYg8ELErsRzwOh6V/TZGcrn/aNfgv/AMEC/BEvi7/goxomuJbqy+Gf&#10;DeqanI20/IGg+yA9PW7A/Gv3oT7taYKNqbfmcvEtXmxkIdl+b/4CHV+TP/Bzp/yFvgt/1w8Qf+ha&#10;dX6zV+TP/Bzp/wAhb4Lcf8sPEH/oWnVpiv4LOPIf+RtT+f8A6Sz8q8/7dfvl/wAEGf8AlGz4T/7D&#10;Wr/+l0tfgbj/AGK/fL/ggz/yjZ8J8f8AMa1f/wBLpa4cH/G+X6o+i4k/5F6/xL8mfSX7Sv8Aybx4&#10;8/7EvVf/AEjlr+XvP+3X9Qn7Sv8Aybx48/7EvVf/AEjlr+XvH+xWmO+KJy8L/wAOr6r9T6y/4Ihf&#10;8pLfh93/AHeqf+m64rH/AOCv37Plx+zv+31420mDT0ttJ8TXf/CRaH5ShYzDdkvIFUfdC3AnjC9g&#10;g7EVsf8ABEP/AJSWfD7j/lnqn/puuK+x/wDg5M+Aa6v8OPAf7Smk6dmfRdSm0LWJo42Ytb3C+bAz&#10;HoqpJFKoOBk3GD2rOMObCt9md1bEexz6EXtKFvndtf5fM+Uv+CDnxyg+EH7f2k+GdW1hLbTvHWkX&#10;WhTecxCNcHbPbe28ywrGp9ZiP4q77/g5HbP7aXhDDf8ANL7X/wBOOoV8G/DfxxrHwx+IWg/Ezw98&#10;t/4f1m11Kz5x+9glWVP/AB5RX2v/AMF/fHmg/FP9pD4Z/E3ws0j6b4i+C+l6lp5mUK/kz3t9Im4Z&#10;OGwwyPWlGV8M49maVcPy51TrL7UWn6r/AID/AAPhDt96v6Cv+CH3/KLz4Y/9xr/0939fz69vu1/Q&#10;V/wQ+/5RefDH/uNf+nu/q8F/E+X+RzcS/wC4x/xL8mdd/wAFVv8AlHb8Wv8AsUpf/Q0r+cft96v6&#10;OP8Agqt/yjt+LX/YpS/+hpX84/b7tVjvjXoTwz/uc/8AF+iP0G/4Nuf+T4vFfzf80ovv/Tnplfcn&#10;/Be4D/h3D4jOP+Zg0n/0qWvhv/g25/5Pi8V/L/zSi+/9OemV+l3/AAU7/Za+In7ZP7JWrfAn4Xaj&#10;pdrrF9qljcQzaxO8cASGZXbLIjtnAOPlPPpWlBOWFaXmcGZVI08+hOTsly3Z/OXn/boz/t19Z/ta&#10;/wDBG/8Aai/Y2+C198dvij4n8G3Wj6fdW9vNDo+pXEk5aaURrhXgQYy3PzdPWvkwZIzsrz5RlB2k&#10;fWUcRRxEOelK68j9BP8Ag26/5Pj8Vc5/4tRff+nPTK/bavxJ/wCDbr/k+PxV8v8AzSi+/wDTnplf&#10;ttXqYP8Agnw/EH/IyfogooorqPFCiiigAr+eH/g7z/5P1+Hf/ZJ4f/TlfV/Q9X88P/B3n/yfr8O/&#10;+yTw/wDpyvqqnue5w5/yNI+j/I/Km36f8Bq9a9Ko2/T/AIDV616VMj9SomjB0FXoelUYOgq9D92u&#10;WR61EsxdKmHSoYulTDpXPI7o/CA6Ud6B0o71JrLYbJX7sf8ABrp/yZJ40/7KZcf+kFnX4TyV+7H/&#10;AAa6f8mSeNP+ymXH/pBZ1w5n/ub9UfIcaf8AIkf+KP5n6XUUUV8yfj4UUUUAFFFFABRgelFFABge&#10;lA46UUUAGB1xRRRQAfhRmiigAwB0FFFFABQVUjBWiigCGS0Vvu1n6rodlqNpJZajaRzQSLiWGaMM&#10;rL6EHitOeeK2ha4uJVjjjUtJI5wFAGSSewxXm3xB+Immajos1/qV69j4bjB8y4DbZdU9Y4x1EXq3&#10;Vug4zmo0PrHu20632t5nVhaNatVXs76Na9vTz7f0zznxH4C+F/h3WLr4gBWTw/YsTDDJJlLy4Bzt&#10;j4z5YPUknJ6cc18hfHv4ieL/ANpf4n/8IJ4Sk+V+bqdTiOztgQGf8AQAO5IHqR3Px0+NfxC/aS+I&#10;ln8Ffgxo5uru6byrKztxthtYQcNI5AwkajlmP8yBX1p+zp+xt8LfgX8LF8E32kwazql8y3HiDWLq&#10;MGS6ucH7jYBSNMlUUYwvJyzMTz1MDTyvLZ0MrjGnJ3cbqycn9ppdF0XorW0PvKmaU8unTqZhKVSd&#10;krXvJR9X1fV9X958x+E/AWj+C/Dln4W0G28u1sovLiXdknnJYnuSSWJ7kmrx0fP3h+lfQ/jT9lC2&#10;kL3ngTWBHlifsd8SVHsrgZ/MH615b4p+HPjDwW7DxF4cuLdA237Rs3RMfZx8v65r+b84yPiDLa0q&#10;mMpt3bbmveTb1u5K9r+dmfpWVcQ5JmkVHDVVf+V6SXlZ7/K6OLGj8YA/SlXRuxFbgjTqFpQijotf&#10;P+2ke/ZHO6z4e+16Nd2m3/W20ice6kV8neKZ2aVlB719psBj7tfI/wAafCV3o3xQvvDVlZ7ftF4G&#10;sk6KUkOVA9gTt/A13ZfU5pNP1PvuBcRTjWrUZdUpL5aP80av7O3gRtQvJPF9/GfkYxWYJ4P95v6f&#10;nX0l4dtUtYAdvRa4X4c6BbaFpNrplsmEt4lQe+Op+pPNd1FMsUXBr3MFJczmzzuI8bPHYp9tl6F+&#10;4vAo61mXuoD+9+tQ32obVzn9axb7UyDw1dlXEnj4bCcxYvtVA53Vzeua9tDBWpusa15asN1cZrvi&#10;Akk7+9ebUrXPp8vy3nknYn1jxASSN3NYL3Fzfy7UY7fWofMlv5eema2dJ03GDtrik3Jn1sadLB0/&#10;Mfo+jjgsK6jSNIXC5WodK04AAla6TSrEfKAK1pw5mfPY/HSd9STTdHDYyK3rDQQx+5+lSaRYA4yt&#10;dNpenKBwtezg8J7Rq58ZjcwlHqZdv4cTbnb+lVtT0FI42+X9K7OOwjCcrWbrlsiRMcdq9atgYRpb&#10;Hk0cwnKqtTxz4geF9M1fTbjS9W0+G6trhCs1vPGGR19CD1ry7wv4Msvh7p8PhnS5pHs7dmFr5zZa&#10;NCxITPcLnA9gPrXtnjKEbWwK8x8SRtHIzqOjV8nWnKjPkT0bvbpfufomR0qFSssQ4rnUXG/XlbTa&#10;v2uk/U1tFCsBiuq0uHcq1x/hqYSIjA9QDXb6HhgvFaxjdizOTi2bVhY70xinA6r4a1W38RaBdvb3&#10;tnMstrNH1RwePr9OhHFaOlwhlGBVq/sFljPFepHD/u7x0a/M+QqYhe0cZq6ejT1TT3TPrT4RfEax&#10;+KPgKx8XWyrHJMpjvIAR+6mTh1/Pkf7LCumr5t/Y48YNoPjDUPhxc7vJ1SM3dq2eFmjGGGP9pMHP&#10;/TPvmvpKv2XIcwlmWVwqy+JaS9V/no/mfzDxdk8cjz2rh4L3H70P8Mtl8nePyLmrf8emnnH/AC6t&#10;/wChtVOrmrf8emn/APXq3/obVTr6PG/7x/27H/0mJ8xT+EKuaF/yEh/17zf+i2qnVzQv+Ql/27zf&#10;+i2owP8AvtL/ABR/NDqfAynRRRXKUFXL3/kE2X/bT/0KqdXL3/kE2X/bT/0KurD/AMKr/hX/AKXE&#10;iW69f0ZTooorlLCiiigAooooAKKKKAPhX/g5B/5RJ+Pv+wtof/p0tq/mlg6mv6Wv+DkH/lEn4+/7&#10;C2h/+nS2r+aWDqa+x4f/ANxl/if5I+64Y/3GX+J/ki7adK0IOorPtOlaEHUV6tQ+yol+DqtXIetU&#10;4Oq1ch61yS2PYpk0dOpsdOrGW50BRRRSNAooooAKKKKACiiigAooooAKKKKACiiigAooooAKKKKA&#10;CiiigAo70Ud6BS2Gv1r9zP8AgiD/AMo7PCP/AGFNV/8AS+avwzfrX7mf8EQf+UdnhH/sKar/AOl8&#10;1cuO/gL1/wAz5ziT/cV/iX5M+uMD+/8ArRgf3/1pct/doy392vJPhxMD+/8ArRgf3/1pct/doy39&#10;2gBMD+/+tGB/f/Wly392jLf3aAEwP7/60YH9/wDWly392jLf3aAEwP7/AOtGB/f/AFpct/doy392&#10;gBGIUZ3V+Hf7WOD+1P8AEw5x/wAXA1n/ANLpq/cQ5PBX9a891r9kr9mLxHrN34h1/wDZ/wDCd5fX&#10;1zJcXt5c6HC8k8rsWd2YrksWJJJ6k1rSqezldnRh60aMm2j8PSVXksfzoGCPvGv23P7GP7JgOR+z&#10;f4MH/cvwf/E1+NHxVsbPSvij4k0vTbOOC3tvEF5FbwxKFWNFncKoHYADAFddOqql7I7qVaNa9kc+&#10;SAerUDBGd/611HwR0zT9b+Nfg/RtYsIrq0u/FOnw3VtOgZJY3uY1ZGB4IIJBHpX7ID9jD9kzH/Jt&#10;3gz/AMJ+D/4mipVjT0aCrWjRtdH5H/sd4H7WXw15/wCZ40v/ANKo6/bzA/v/AK159oP7J37M3hfW&#10;rXxH4c+AXhOx1CxuEns7y10WFJIJVOVdWC5BBGQRXoWW/u1yVantGmcFerGtJNH5M/8ABX3/AJPN&#10;1Dn/AJgOn/8Aos18wN7Gvp//AIK+5/4bN1Dj/mA6f/6LNfMDk9xXbT+CPoelR/hx9Eft5+x3j/hl&#10;L4c/N/zJend/+ndK9IwP7/615v8Asdlv+GUvhz8v/Ml6d/6TpXpOW/u150viPIn8TPys/wCCy/8A&#10;yd1a8/8AMm2f/o64r5NwP7/619Zf8Flyf+Gu7Xj/AJk2z/8AR1xXydlv7td9P+GvQ9aj/Cj6H7S/&#10;sDf8mb/DvJ/5luL+Zr17A/v/AK15D+wNn/hjf4d4H/MtxfzNev5b+7XDP4meVU/iMTA/v/rXwn/w&#10;XE8USW3gTwF4LWb93faxeXrpu6mCJIwevb7Q3bv9a+7ct/dr8tf+C0Piy41n9qXSvDCy/uNG8JwL&#10;5eOk0s00jHOB1TyhjJHy+uRWlBXqI1wseasj5EwP7/60YH9/9aC2Oo/Wly3939a7j1D9FP8Agh/4&#10;7lvPBfjz4ZTN8un6naalb57+fG0Tjpxj7PH3/i+tfd+B/f8A1r8vv+CLHiyHSP2ltd8LXUuz+2PC&#10;cpt12k75YZ4W28A4+RpDkkD5cckjH6hZb+7XDWVqjPLxUeWsxMD+/wDrXkX7e/8AyZx8RMH/AJlu&#10;b+Yr17Lf3a8h/b3J/wCGOPiJkf8AMtzfzFZx+JeqMqf8ReqPxYOP7360YH9/9aXLf3aMt/dr0j2T&#10;9kf+CcnxXT4ufsheEdUn1ET32kWZ0fUf7ySWx8tA3qxh8p89Tvyecge5HGPvfrX54/8ABED4rQWu&#10;r+MvgnesQ11FDrOnAL8uU/czgn1Ia3wPRWr9DiSR0/WvPqR5ajR5NaPJWaPyX/4K6f8AJ6WrZP8A&#10;zBdP/wDRNfMZxj73619Of8FdCf8AhtLVsD/mC6f/AOia+YyWx92u6l/Dj6I9Oj/Dj6I/cT9k/wD5&#10;Nj+H2T/zJum/+kyV5/8A8FSwP+GEfHXz/wDQL7/9RS0r0D9k8n/hmP4fYH/Mm6b/AOkyV5//AMFS&#10;y3/DCPjr5f8AoF/+nS0rhj/F+Z5kf94Xr+p+PeB/f/Wvtf8A4Ih/8lw8Yc/8ymv/AKUx18U5b+7X&#10;2t/wREOPjh4wP/Upp/6Ux12Vv4bPQxH8GR+lNzc21pBJcXVwsccaFpJJGCqqgckk8ACvxj/bt/aT&#10;k/af/aH1TxnYTf8AEj09f7O8OxhiQbWNj+95A5kctJjHAYLzjJ+9v+CsH7Tx+CnwLb4aeGr4x+IP&#10;GyyWiMnW3sAALiTPYsGEQ7/vGI5WvylACdFx+NZYeH2mY4SnaPOx1vbXF9cJZWUEk00zhIYYlLNI&#10;xOAoA5JJ7Dmv2n/Yi/Z3t/2Zf2eNF+Hk6r/a00f2/X5VUAveSgF146hAFjB7iPPGcV8Bf8EmP2aJ&#10;vi/8el+K/iDTGfQPBbLcpI33Z9Q/5YR++zmU46FEz97n9WACOifrSxE/skYupryIGAx9/wDWvyo/&#10;4Ku/tSar8YPjhcfB3w/qzL4a8G3D20kMNwdl3qH/AC2kcDAJjI8pQc7SshBG8iv1M8Raxa+HtAvt&#10;f1CXyrextJLieTaW2IilicAEngdgTX4Iaxq99r+sXevajI0lxfXUk9xI7ZLO7FmJ/E1OHj7zfYWD&#10;inJyfQqnAGdxrtPhn+zr8dvjJZyal8L/AITeINatY877yy09zACDjb5hAUt/sg59uKzvhF8Prz4s&#10;/FXw38MbORo5Nf1y1sPOVd3lLLKqNJj0VSWPsK/cvwP4I8LfDrwjp/gfwXocOn6XpdqsFlZ267Vj&#10;QfzJPJJySSSSSa2q1fZnRXrextbc/CTxf4L8Y/D7WX8O+PPCmqaLqEf+sstUsZLeVffa4Bx79Kzo&#10;Lie1mS6tLiSOWNw0ckbbWRgeCCOhBr9dv+Cm/wCzhpPx0/Zr1bxFb6ZG3iDwfZzarpN02d/kxqHu&#10;Ic9w0aEhf76J0r8h1I27Rz+NVTqe0jcujU9rG5+wf/BOD9qK6/aa/Z/gu/FF20niTw7KNP12Tbjz&#10;yFzFcf8AA06n++j8AYr6BGP7xr8xf+CK3jTXtI/aD1/wLC839l614Ya4uIVUlTcW80flSE4OMJLM&#10;vOPv9egP6dAnHC1x1o8tRpHnYiChVaQYH9/9aMD+/wDrS5b+7Rlv7tZmImB/f/WjA/v/AK0uW/u0&#10;Zb+7QAmB/f8A1owP7/60uW/u0Zb+7QAmB/f/AFowP7/60uW/u0Zb+7QAmB/f/WjA/v8A60uW/u0Z&#10;b+7QB+dv/Byn/wAmX+E8H/mo1v8A+kV5X4nWvVa/bH/g5TJ/4Yv8J5H/ADUa3/8ASK7r8TrXqK+o&#10;yv8A3NerPcy/+CvU0LTpV636VRtOlXrfpXRUPfw5oQfeH0q1F2qrB94fSrUXauWR6tMmTpTu1NTp&#10;Tu1ZyOqIU1+lOpr9KkJH3V/wb9f8nV+K/wDsQ5f/AEsta/XivyH/AODfr/k6vxX/ANiHL/6WWtfr&#10;xXLW/iH81+JX/JVT/wAMPyCiiisT4AKKKKACvNf2i9Ee40Oz16OHcbWdo5GXsjjg/moH416VWX4z&#10;0CPxL4XvdDfg3EDLGfR+qn/voCtaM/Z1VI4sww/1rBTpLdrT1Wq/E+a6KWSKS3doJkKsjFXVhggj&#10;qKSvdPy0KKKKYBRRRQAUUUUAFFFFABRRRQAUUUUAFFFFABRRRQAUUUUgPKPjv8MrkT/8LJ8MQfvo&#10;MNqVvGvMij/lqMdSO/tz2OeW0/V1uIlljf5WUEV9AEBhgivE/jB4LtvAusR6potoYtPvWI8tR8kM&#10;vUqPQEZIHs2OBivxvxE4TjGLzTDLS/vr1+0vV7+evc/vf6MHjRUzCNLgrOZXnFP6tUfWMVd0ZecU&#10;m6b6xThpaKdNrzcuc1Rvbn3qrHqAKbgaq3t56GvyGFLU/trlIb+64PNZN3cZByamvrketZlzP8pr&#10;0qVMpG9pdyVRDu/hH8q6PStRI4L1xdlc4jUg/wAIrWsdR28Fq2p0/eOTER5onoWmattC/PXQafrQ&#10;wvz/AK15rY6xgLlq1rPXAOfMr0I6RPBrYbmkeiJrp2/6z9aZNrmRjfXFxa+P+etPbXA/SWs5SdjG&#10;OD1Onl1gMcb/ANagl1Pd95/1rn/7VBP+spralkcNXn1zup4flNa41EhfvVzur6ibjVUgVvljXJ57&#10;n/IqS51DA/1mB/Kuf0/UPtuoSXW7h5Mrn07fpXmQp81Ry7HqUafLE7XS5/lAzW3bPkferl9MuPQ9&#10;K3rC43AA1jUjYmaNi2OTW5pfBUVg2XOOK39K6rWEV7xxYh+6dRoq5Irq9GTAFcvov3ua6rSDwBmv&#10;dwKs0fI5g9zqdHAG3NbiTCK2L5rn9Om2ADNTazrCWlgzb/4a+oo1I06dz46tRlWrKPmeMftO+I2m&#10;uLPQ0fPmSNJJ9F4H6n9K860iMllAq38TvEP/AAk3ju5uI5N0dufJjP0zn9c803QoiZF+WvisZUdb&#10;ESl3Z+rYGh9Ty2FPyu/mdp4StsbCK9C0ceXAPpXF+FbdgqnFdhHcLFb8mu7B+5G583mLdSpYfrF/&#10;5cX3q5zwNpDeNvijp+luT5NvJ9quP9yPkD6Ftq/jR4m1hI0bL/rXdfs1eE5bTSbrxtfx/vtSbZa5&#10;HIgUnJ/4E3/oINe1keDlm+d0qNrxi+aXpHX8XZfM+J8QM8jwnwTisWpWqVF7On355q115xjzS/7d&#10;PT1BHWloor90P4KCiiigAooooAKKKKACiiigD+Vu3+/V2361St/v1dg619RI/qSiaFr2+lX4Ohqh&#10;a9vpV+Doa5JHr0PhLsX9Knj6CoIv6VPH0Fc8tz0qZIeoooPUUVkbx2AdKjf71SDpUb/eqo/EZyP7&#10;PW+8frSUrfeP1pK9KXxH81hRRRketABUdxPDBE0kzqqryzMcAVV1vxBpeg2/2jULtV4O2Mcs/wBB&#10;/kV534q8a6j4kcwLmG1DZWENy3oW9fp0H614+aZ1hcthZu8+kV+vZHfgsvr4yWitHq3+ncseOPGr&#10;a9J/Z2nMVs42zu6GU+v09BU/w98Gtqkq61qEf+jxtmFG/wCWjDv9B+tReC/AU+ssmo6pEyWnVU7y&#10;/T2/z716LBBDbxrFBGFVVwqr0A9K8PK8txGZYr6/jdvsrv206JdF139fTx2Mo4Oj9Vw3zf5/N9e3&#10;5OQFRgmloor7M+dCiiimMKKKKACiiigAooooAKKKKACiiigAooooA/En/g5H/wCT5vCuf+iU2P8A&#10;6c9Tr8+8D+/+tfoJ/wAHI5x+3N4V/wCyU2P/AKc9Tr8/Mt/drxcR/GkfpGU/8i2l6H9IH/BMH/lH&#10;38If+xIs/wD0Gvea8F/4JgnP/BPv4Q/9iRZ/+gmveq9an/DXoj89xX+9VP8AE/zP58v+C3n/AClD&#10;+J+T/wBAX/0y2FfKRAx979a+rf8Agt2T/wAPQ/ieQP8AoC/+mWwr5SJbH3a8ep/GfqfpGX/7jR/w&#10;x/JH9MP7BX/JjnwZ/wCyUeHf/TZb15R/wW+/5Rf/ABPycf8AIF/9PdhXq/7BX/JjnwZ/7JR4d/8A&#10;TZb15R/wW+J/4df/ABPwP+gL/wCnuwr1Jf7u/Q+Aw/8AyNof9fF/6Ufz64H9/wDWv05/4Nm/+Sv/&#10;ABT/AOxc0/8A9Hy1+Y+W/u1+nH/Bs3/yV/4p/wDYuaf/AOj5a8/C/wAZH2udf8iup8vzR+wNFFFe&#10;wfnZ+Qf/AAcw/C9LD4lfDH4z2/8AzFNGvtGugABsNtLHNGfUlhdSj0Hl+4z+YOB/f/Wv27/4OLfh&#10;nqni/wDYo0nx7pdr5i+EfG1rcag21j5drPFLbFsgED99Jbr82B83XJAP4i5b+7Xj4qPLWZ+gZDV9&#10;plsV2bX43/Jn7D237RV/qv8AwbmTeKjeKt9b+ET4QkBcDCLqA05V+XZkm12nHP3sNv5z+O6qBxu/&#10;WvquP9oyGD/gjXJ+z5Z6pt1Kb45ZurQSY3aZ9gFwpwCM5ukHUEfJ64x8q5b+7U1p83L6I2y3D/V/&#10;a+c2/lpY/U3/AINl/h5bT+Ivir8WJ7I+db2em6RaXG3gLI800y59zFCfbA9a/WyvhL/g3o+G0Hgz&#10;9gw+MWhX7R4t8YX98ZO/lRCO0RenQG3dgOfvnnnA+7a9LDx5aKPi84q+2zKo+zt9ySCvyZ/4OdP+&#10;Qt8Fv+uHiD/0LTq/WavyZ/4OdP8AkLfBb/rh4g/9C06jFfwWaZD/AMjan8//AEln5V4H9/8AWv3y&#10;/wCCDP8AyjZ8J/8AYa1f/wBLpa/A7Lf3a/fH/ggz/wAo2vCf/Ya1f/0ulrhwf8b5fqj6LiT/AJF6&#10;/wAS/Jn0l+0r/wAm8ePP+xL1X/0jlr+XvA/v/rX9Qn7Sv/JvHjz/ALEvVf8A0jlr+XzLf3a0x3xR&#10;OXhf+HV9V+TPrH/giF/ykt+H3P8Ayz1T/wBN1xX7Wft3/AOX9p39kLx98ErG0hm1DWvD039jR3BA&#10;U38WJrXJwdo86OPLdQMmvxT/AOCIWf8Ah5b8Psj/AJZ6p/6briv6BpRwDg/hWuEipUWmcnEVSVLM&#10;oTjuop/c2fyjywyQFoZlZHVirI3BU+hFd98ZvjVqHxe8H/DnRdYuDJc+CfBP/CP+ac5aFNRvbiEH&#10;PXbFcIgxxtRe+a9G/wCCqP7PsX7Nf7dnjzwDpts0el6hqf8AbOiqybQLa8Hn7F65VHaSIHOT5XPN&#10;fPYyOQn6158lKDcWfX0pU8RThVXa6+a/4IcY+9X9BX/BD7/lF58Mf+41/wCnu/r+fYk45Wv6Cf8A&#10;gh9/yi8+GP8A3Gv/AE939dOC/ifL/I8TiX/cY/4l+TOu/wCCq3/KO34tf9ilL/6Glfzj8Y+9X9HH&#10;/BVb/lHd8Wv+xSl/9DSv5xwTjgVWO+NehPDP+5z/AMX6I/Qb/g25x/w3F4r+b/mlF9/6c9Mr9tB0&#10;r8S/+DbpiP24vFWR/wA0ovu//UT0yv20HSujB/wTxOIf+Rk/RHxn/wAF7v8AlG54n/7Dmk/+lkdf&#10;giMY+9+tfvd/wXuP/GtzxOP+o5pP/pZHX4Igtj7tcmM/jL0Pf4b/AORe/wDE/wAkfoJ/wbdf8nx+&#10;KsH/AJpRff8Apz0yv22r8Sf+Dbsn/huPxVkf80ovv/TnplfttXVg/wCCeBxB/wAjJ+iCiiius8UK&#10;KKKACv54f+DvP/k/X4d/9knh/wDTlfV/Q9X88P8Awd5/8n6/Dv8A7JPD/wCnK+qqe57nDn/I0j6P&#10;8j8qbfp/wGr1r0qjb9P+A1etelKex+pUTRg6Cr0P3aowdBV6H7tckj1qJZi6VMOlQxdKmHSueR3R&#10;+EB0o70DpR3qTWWw2Sv3Y/4NdP8AkyTxp/2Uy4/9ILOvwnkr92P+DXT/AJMk8af9lMuP/SCzrhzP&#10;/c36o+Q40/5Ej/xR/M/S6iiivmT8fCiiigAoooOcUAFFeP8AxD/as8LeDvi5c/B/UbmSzkhtIXkv&#10;o9hdHkXcCFYEEBSOo9enFdXoHxKuba2jn8RvHeae/MOvabGWjxjgTRjLRt7gFfoK2VCpKnzrX8zu&#10;lluLhRjUcdJK680/6238jtaKr6ZqmnaxZrf6XqENzDJ9yaCQOp/EcVYyDwDWJxNOLswooyOmaKBB&#10;RRmjI6ZoAKKMj1rH1zx54W0C4+w3urRtdEfLZ24MszenyLk8+pwPehJvRFQpzqO0Vc2CQOtZfiLx&#10;dovhiFTqM7NNLxb2cK75pz6Kg5P16DuRXJ+LPidqdrZNcajcW/hm12ktJqDJJeMPRYgSqH3Ynr04&#10;r5x+M/7cXgj4dJdR+CnP2yRStxq93L5l1N/wI9B7DA9q6oYWX/LzTy6/d0+Z7GByXEYqV2tPw+b2&#10;+679D2f4w/F7QfDGntqHxJvI0jT95a+HIZww3Do1w4+8c87B8o75IzXyV4z+Kfxq/bQ+Jh+F/wAG&#10;rH7RLtzcXDMY7LTIOnmSsoOxfQAFmxhVJ4rU+EX7Lf7QX7ZesR+NviZPqPhHwbLtkW5uY9t9qaEZ&#10;HkRv9xCMHzXG0hgVDjJH3F8J/g58Nfgf4Sj8E/C7wnb6Tp6NvkSHJknkwAZJXJLSOQBlmJOAB0AF&#10;aVK0KceSK+X6t9WetWx2ByePs8PadTv9mPp5/j3Zx37LP7Jnw+/Zg8JtZ6EDqGvahGh17xFcDE13&#10;IP4VHPlRA/djH1JY5Y+rjgYoorjlKUpXZ8nVq1K9R1Kju3uwpssaTRmKRFZWGGVhwRTqKkzOR8Tf&#10;A74a+KX+0XfhyO3nK4M1iTCfrhflJ9yDXDa3+yNbu7P4c8XvGv8ADHe24Y/i64/9Br2eivn8dwrw&#10;/mLbrYeN31j7r+bja/zue9geJ8+y9JUa8rdn7y+6V7fKx82ap+zX8U9PLLb6fa3gH8drdLg/TftP&#10;6V4p+0X8Bdf0rWtF8d+JfD91ZyWNw1uzSRZjmBVio3gEFlYZGD0J9q+/sD0r5/8A+Cgt/FB8P9B0&#10;7zGV5taMiqOjBYmBz+LCvhc+4FynKsvqY3DzmnBbNpp3aVtk+vdn6VwRx5neM4jw+FnGPvtxbSad&#10;uV36tbeR866AQkQOa0pr49N9YemXYSPrTrq+CpkNX59Rq8sbH7jUoe0rXJ9Q1H/b/WsLUtTCKTvp&#10;mo6iBwHFc1r2r7Afnq5VHI9fB4G7WhD4i1wgsBJXLi4k1G5OG+Vfequt6vJNL5UbbmY4AFamg6f5&#10;aLHjtyfU1nLsz67D0I4ajzM0NI085rptLssKDtqppNkwxha6LTbQgdKIxPEx2KuW9Ms+AcV0Wk2f&#10;AqjpVoePl710Wl2hG35a76FO8j4/HYjc0NJtACDXSadCAN1Zum22Avy1t24CL0xX1OBpcqTPjsZV&#10;cmSuyrHXP6/cAK2GrV1C5CJgHrXL69e/eGaMwxEY07BgaMpVEcZ4ulGGwa838SqG3EV33iWbeGIP&#10;auB8RdG4r4DE1OasfqWSx5YpEPgy6LL5Z/5ZyFcelejeHXyteV+D5CmqTREdQp/nXp/hnOxSK9HD&#10;e9FGmeU+WTO30jkLWukKunINZGjDIWugtYSy4xX0uGjeNj85xcuWZV8NajN4S+JXh/xLBL5f2fVY&#10;RMy/883bY4/FGYfjX114i8VeHPCSlvE2tW9jj+C5mCsfYKeSfYAmvjfx3bMumM6HayjKkHofWtbw&#10;34U8V+MI1n8PaDeXu7BeS3hZlBIzy3Qfia6aHE2K4f58Ph6DqyqNNavRpWfupNu+mzW3U+P4o4Zw&#10;ee+wxeIrezUE4vRaq6a1bsrXfR7n0b4g/ad+EkNtaR2erXV20MDK629k/Xcx/j21z1z+1h4JDAWn&#10;h7VZF7+Ysa4/JzXBaN+zN8UNUG+8tLXT16/6Vcgn8ow364rZtv2S/FbMpu/FVhGuPm8uN2I/QV2V&#10;M+8Ssxl7SGFUNEvgtsktpyb6HyMcm8PMH7tTE81v71//AEhHSQftY+DjIBceG9TVP4mTy2P5bh/O&#10;t3wz+1H8J5L1Zb29vbMGGRf9IsycEowH3C3euAn/AGSvE6vi28W2Lrj/AJaQuvP4ZrJ1j9l/4m6d&#10;CZrD7DfdP3dvcbWP/fwKP1opZ34l5fUVWWGU+Vp25U9tfsNN/IHlPh3jPdhiHG/95r/0tWPdvDvj&#10;/wAGeLNq+HfElrdO3SGOUCT/AL4OG/Sug/sfV+n9k3X/AH4b/Cvj3Xvh9408Kx+b4g8L3lrHnHnN&#10;ESmf94fL+tXvC/xk+IXhAxx6X4jlmt4xgWl43mxbf7uDyo/3SK6MH4lRw9T2WbYSUJdXF2/8llG/&#10;/k3yMcV4dxrU/a5biYzXaWv/AJNFtfgj62/sLW/+gRdf9+G/wqTVIJ7TTrOC6geNx5nyyLg/erx/&#10;wH+1B4a1zZYeMIjpdzjBuFYtbsfr95PxBHvXp1rdW19bx3dpcxzRyKGjkjkDKynoQR1Ffo+V59k+&#10;bYacsDLmukn7yutU9Y8qa26/ifn+ZZPmWU1lTxdNx7aaP0eqZJRRRXScIUUUUAFFFFABRRRQB8K/&#10;8HIP/KJPx9/2FtD/APTpbV/NLB1Nf0tf8HIP/KJPx9/2FtD/APTpbV/NLB1NfY8P/wC4y/xP8kfd&#10;cMf7jL/E/wAkXbTpWhB1FZ9p0rQg6ivVqH2VEvwdVq5D1qnB1WrkPWuSWx7FMmjp1Njp1Yy3OgKK&#10;KKRoFFFFABRRRQAUUUUAFFFFABRRRQAUUUUAFFFFABRRRQAUUUUAFHeijvQKWw1+tfuZ/wAEQv8A&#10;lHX4R/7Cmq/+l81fhm/Wv3M/4Ig/8o7PCP8A2FNV/wDS+auXHfwF6/5nznEn+4r/ABL8mfXGV/vG&#10;jK/3jS/P7UfP7V5J8OJlf7xoyv8AeNL8/tR8/tQAmV/vGjK/3jS/P7UfP7UAJlf7xoyv940vz+1H&#10;z+1ACZX+8aMr/eNL8/tR8/tQAmV/vGjK/wB40vz+1Hz+1ADWx2NfhB8Zcf8AC4PFmWP/ACMt9/6U&#10;PX7wPnvX4Q/GXd/wt/xXj/oZb/8A9KHrpwu7O3B/Eyx+z5j/AIX94H5/5nDTP/SuOv3WG3H3jX4V&#10;fs+7v+F/eB8/9Dhpn/pXHX7qjdjtSxPxIMZ8SDK/3jRlf7xpfn9qPn9q5ziPyZ/4K+Y/4bN1DB/5&#10;gNh/6LNfL7Y7GvqD/gr7n/hs3UM/9AHT/wD0Wa+YHz3r0qfwR9D2aP8ADj6I/bz9jvb/AMMpfDn5&#10;j/yJmnf+k6V6Rlf7xrzf9jvd/wAMpfDnp/yJenf+k6V6T8/tXnS+I8ifxM/Kz/gsvj/hrq15/wCZ&#10;Ns//AEdcV8m5X+8a+sv+Cy+f+Gu7XH/Qm2f/AKOuK+Tvn9q76f8ADXoetR/hR9D9pf2Bsf8ADG3w&#10;7yf+Zci/ma9eyv8AeNeQ/sDZ/wCGN/h3j/oW4v5mvX/n9q4Z/Ezyqn8RiEgHgtX4x/8ABQ/x/F8R&#10;/wBs3x1rVu37m01VdNh29MWsSW7EH0LxM3/Aq/Ze/u4LC0kv76ZY4YY2kmkboqgZJPtivwV8deJp&#10;/G/jfWPGlwv7zVtVuL193UNLIz+p/veprfDL3mzqwa95sufCLwU3xK+LHhn4dpz/AG54gs7BjkjC&#10;zTohJIBIADZyAcYzUHxK0EeEviP4g8KMnlnTNbu7Tao4Xy5mTHH0r03/AIJ4+Gn8VftqfD/TRHu8&#10;nWGvD04+zwSz55/65fX05pn/AAUG8GR+Bv2zvH+lQD5brW21FW5wTdIty3Uk/elb244AGAOnm/eW&#10;8js5v3nL5D/+Cd/ieLwl+2r8P9Tlm2rNrDWW4463EEluB+JlA/Gv2dyv941+CPgLxPqHgjx7ovjT&#10;TZNlxpGr2t7byZI2vFKsinIIPVR3H1r96bG6W9to7yFsrLGrx5/ukZHSubEr3kzkxkfeTJcr/eNe&#10;Q/t74/4Y4+ImD/zLc38xXr/z+1eQ/t75/wCGOPiJn/oW5v5isI/EvVHJT/iL1R+LB25+8aMr/eNL&#10;83tVvTfDuua3ZalqWl2LTQ6PYreak6f8sYTPFAHP/bSeJeP71ekeyep/sEfFiT4NftZeDvFEl0kd&#10;nd6kumah5mQv2e5Hkkn/AHSyv6ZQZ4zX7RrgL96v5/Q80ZV4pNrKcqykgg+tfuN+y98V7T42fs+e&#10;Efibb3vnyaposJvXbqLpB5c6n3EqOPfFcuIjqpHDjI6qR+av/BXXH/DaWrZP/MF0/wD9E18xnbj7&#10;xr6c/wCCumf+G0tWx/0BdP8A/RNfMZ3Y7V0Uv4cfRHXR/hx9EfuJ+yhj/hmP4fZP/Mm6b/6TJXn3&#10;/BUsr/wwj46+Y/8AML/9OlpXoP7J+f8AhmP4fY/6E3Tf/SZK8/8A+Cpe/wD4YR8ddP8AmF/+nS0r&#10;hj/F+Z5kf94Xr+p+PeV/vGvtD/gitqFlpPxf8b6pqd3Hb29t4N824nmcKkaLcIWZieAAASTXxh8/&#10;tXXfDf4x+I/hf4Q8YeF/DsW1vGGippV5dbvmitvOWSRV93CBD/ss3qMd0480Wj1KkeeDidL+2d+0&#10;VfftQfH7WPiQzzR6XGwstAtZXLeTZREhPoXJaQgdDIRzjNeX2djd6rf2+madBJPcXEyxW8Ma5Z5G&#10;OFUD1JIH41Gu8LX1t/wSN/Zmn+K3xtb41eItOZtD8FOsto0kYKXGpMP3SjP/ADyH70kcq3lf3qJS&#10;jTj6ClKNKn5I++v2NP2eNP8A2Zf2ftD+Got7ddU8n7X4iuLdT+/v5ADIc/xBeI1JA+SNeBXqmV/v&#10;GhQ4XHFL8/tXnN8zuzx5ScpXZjfEHRpfEngPW/DttPsk1DSbm2jdgSFZ4mUE49zX4JsjQu0UwZWV&#10;iGU9iK/oEkDFCCBX4r/ty/BG6+AP7TfijwWls0en3F82oaKzIQrWk5LqFPcIS0ZPrGa6cNLVo7cH&#10;LVo5/wDZd8caZ8Nv2jvA/jnWW/0PTfFFnLeNgnZD5qh3AHUqpLY74r9x0ZWXcH/75r+fxw5XGK/W&#10;P/gmR+2NYftBfCS3+G3i7Ws+MvCtmlvdrcXGZNRtV+WO6GeWIG1ZDkncNxI8wU8RG6UkVjKbcVJd&#10;D6X1vR9N8Q6RdaDq0PnWt7bSW91ExI3xupVlyOeQSK858CfsWfso/DZll8J/Abw1HMjbo7q801bu&#10;ZDzysk+914J6Hn8BXqAYnoRS/P7VyXZw80o6Jlaw0vTdKtxaaZZQ28Q/5Z28QRfyAHtVj5f7xpfn&#10;9qPn9qCRMr/eNGV/vGl+f2o+f2oATK/3jRlf7xpfn9qPn9qAEyv940ZX+8aX5/aj5/agBMr/AHjR&#10;lf7xpfn9qPn9qAEyv940ZX+8aX5/aj5/agD87P8Ag5Sx/wAMX+E8H/mo1v8A+kV5X4n23Va/bH/g&#10;5Tz/AMMX+E8/9FGt/wD0iu6/E616jFfUZX/ua9We3l/8JepoWnSr1v0qjadKvW/SuiofQYc0IPvD&#10;6Vai7VVg+8PpVqLtXLI9WmTJ0p3amp0p3as5HVEKa/SnU1+lSEj7q/4N+v8Ak6vxX/2Icv8A6WWt&#10;frxX5D/8G/X/ACdX4r/7EOX/ANLLWv14rlrfxD+avEr/AJKqf+GH5BRRRWJ8AFFFFABQw3DFFFAH&#10;hHxx8Lnw74ye/hX/AEfUl85MD7r/AMY/P5v+BVx1fQXxX8Hnxj4TmtbaPdd2/wC+tPdh1X8RkfXF&#10;fPpBVtrAgjqD2r2MJU9pTt1Wh+d55gnhMc5Je7LVfqvv/Bowfid4/wBP+FvgHVPiDqum3d5b6Xam&#10;aS2sY98sgzjAGQOp5JOAMk9Kzfg38bvAvxw8Lx+JvBl9uIUC7sZcedbORnDAE5HowyDg4OQQOudV&#10;ZSGHBGD718//ABg/Zb1HwLq83xu/ZjvToesWiPNfaDax/wCj6gowWWNBgRsdpyuNrnHCnk7VHUjq&#10;j0OH8Jw7mlKeCxtR0K8mvZ1W7077clSNrxTe01flb1Vkz6CFISc8CuG+D3xu8OfEr4XaZ8QdTvob&#10;BriIreQs3+rmU4YAZJwfvD2YZ5zSa38eRO76f8ObXy1TibVJuXB/2T/B+HPvXnYrOMHhY6u8uy3+&#10;fY/UOA/o5+I3G+OlB0Pq1CEnGVWqmo+67PkW9TXZr3X/ADHc30sOlTRwavdQWbSZ2i8uFh6DOTvI&#10;xx64zWRD8Q/A89y1pH4qsfMSQoytcKuT7ZxuHuMivFvEHxL062uXN5qT3V0zEySFt2TXN6t43tdX&#10;i2T2Yde25eleTHiGtKWkFb5n9NR+hVw99TSljsRz2+K1Plv3UHG9vLn+Z9SqwYZFLXyPpPxt8ZfD&#10;S78/w9qzNbdP7PumLwn8M8fUEGvfvg18efB/xjsG/suX7LqMC5utNmkyyj+8p/iXP4juPX2sHmVH&#10;Fe7tLs/0Z/NPit9HfjLwvo/X21isFfWrCLTh29pBtuN+jUpR6OSbSfdUUAg9KK9E/AQooozQAUUZ&#10;FUdR8TeHNIUtqmu2dvgZxNcKp/Imi6W5pRo1sRPkpRcn2Sbf3IvUVzr/ABP8JMWWyu7i6Zc/Lb2U&#10;jZ69Dtx+uOlNg8beItRbGh/DjVZsthWuNkYP5FqwlisPDeSPp8HwPxdjv4WCqeri4r75cqOkorNg&#10;0P47a8FTQvhxHbsekl1K8wP4KE9+9b2jfs2/tW+I9piso4N3/PvppwPf5y1YPMsItnf0R9Dh/CTj&#10;KtG9WEKX+OpH/wBt5imWx1rF8a+GdO8b+Hrvw1dzKrOuY3U5MMg5VsfX8xxXWfED9hj9rS18Gza3&#10;pWoXl1eQ7W+y/bIrRmjGdxXGwM3PTv7kAH5quPB+q+Fb6503xfZXVrqG5luobhWR055Bzz1796+N&#10;4m4ww+V2w9XDSnCaabfuqz0aWju++3Q9TB+H+dcN5nRxdPGRhWpSjOM6aclGUXdWb5dU1e1vU5i6&#10;XUPD2q3Wgaumy5tZjHKvPUdxnqD1H1qG5vdx61ueJPCd7faMLnR7C3upLcfu5YR5coGeVbAw4xnH&#10;AIPfqDrfBv4A3/xXspNTk8SQ26QSbLiziXdcRn0YHGzOODyD+dfieL+p06kqlFv2d9LrVeTt189m&#10;f6U8C+J3D3FmWwU60Y4qMV7SDXK20tZQjd3i3ro3y7SfV+e3lwM4JqjczY719H6p+x14UihIF/q2&#10;7b/rPOTr9Nn+fasL4ffsoaTN43kg8Saz9tsLfaVh8soWbOcPgnIAx06/pXNTzDDba37W3/T7z71Z&#10;ngpU3NS0Wp4raXYFqpJ56VaW9eBgsisp9Gr7+8FfDP4b+G9PW30rR7O3UL92GBV/kKr+NPCXhC8t&#10;WhazhdW/geMMPypSzCdP3uRW/wAX/APnVxVh61b2apP1/pHwrb6rjHzVoQ6yQv3q9g+J/wAF/BN6&#10;XlsdMSzm5Ky2YCZ+q9D+X414T4m0nUvCd+1jfZZd37uZRw4/x9q7MFmWHxj5I6S7P9D3qdNVqfPH&#10;Y3otaP8AfNTLrXq9cWusAHlqsRauGON1d8oFKgdnDqxI+9U6amT0auTt9VBGN1XINRyPvVxVqZpG&#10;maniDWGtNNklB5YbVz78VQ8PzhQuDWL4p1YtNb2If/bb+Q/rVzRZwFWsY0eWjfudHL7tjuNLu8DJ&#10;NdDpt0rY5ri9OvMADNdBpN3wozXBVpnPNHaaXIG710mlKflrktCm3KpJ611+jHIBNckY2keXijqN&#10;JONtdLpkgC1zGlsRtrctLoInWvWw0uU+XxcHK50lteqg5auX+K/jRNB8O3V6rruWM+WrHqx4A/Or&#10;E+sJDETmvGPjL4wfXddTQ7eT93bNvm93I4H4A/r7V1YjFP2fIupjleW+2xalJaLU5zTw8r+a53Mz&#10;EsT1J9a6zw7bZdSBXN6TCSyqBXZ+HLbGDivJUbyufWYqp7p1+gKIYwauahqXlRcGs2G6FvFw3asz&#10;UtRubydLCyheaaZwkcSDLOx6AD1rodTljZHg+xjKTnLRLVt6W8y/4c8O3/xK8XQ+GbNmWFjvvJlI&#10;/dQg8n6noPc+ma+k9PsLXTLOGxsYVjhgiWOGNf4VAwB+Vct8HPhrD8PfDm28jDaneBX1CTIO09ow&#10;fRf1OT0wB2FftHCORSyfA+0rL97Us5eS6R+W78/RH8S+L3HceMM+VDByvhMPeMO05O3NU9HZKP8A&#10;dV9G2FFFFfWH5GFFFFABRRRQAUUUUAFFFFAH8rdv9+rtv1qlb/fq7B1r6iR/UtE0LXt9KvwdDVC1&#10;7fSr8HQ1ySPXofCXYv6VPH0FQRf0qePoK55bnpUyQ9aKD1FFZG0dgHSo3+9Ug6VDIcMc1UdyZH9n&#10;ruAx+tMeeOJPMlYKo6sx6V5XqPiTXDezKdausLM239+3HP1qm0l9qTje81w38OdzGvBrcW01JqFJ&#10;t+q/yZ+EwyGpZOVRJeh6ZqXjrwzpYxNqUcjf3IDvP6f1rmdb+Kd9ch49EtVhU/dml+Z/y6D9ax7D&#10;wL4o1IhotKeNT/FP8mPwPNdFpXwlhj+fWdQaT/plBlR+Z5/lWLxnEmae7Rh7OL67fi9fuRp9XyfB&#10;a1Jc77b/AILT72ciiax4gvyESa6nc9eWP4+grsvC3w1gtGW914rNJnK268ovPU+p/T6102maVYaV&#10;B9nsbOOFf9hcZ+vrVnavpXoZfw3Qw8/a4h889/L/AIL9fuOXF5xWrR5KS5Y/j/wPl94iIEG0CnUU&#10;V9KeOFFFFMAooooAKKKKACiiigAooooAKKKKACiiigAooooA/F7/AIOVPCl9aftXeA/HEkci2+of&#10;D8WMUhU7We3vrmRwDjkgXSZ54yOmRn85sr/eNf0Ef8FhP2HdU/bV/Zbls/AenxTeM/CF02reGY2i&#10;XzLsbCs9krnlfNTaQOjSRRBuOR/P3eWd/pV7NpuqWktvc28zRXFvcRlJInU4ZWU8qQQQQcEEV5OK&#10;puNS/c++yHEwrZfGC3ho/wBP68j91P8Aghn+2T8Ovjb+yZoXwGk1q3t/GXw/szY3mkzSBZLqyDsY&#10;LqIYG9AhEbYyVZPmwHQn7G+IfxJ8DfCbwZqHxD+JPiez0XQ9KtzNqGpahMI44kHuepJ4CjJYkAAk&#10;gH+W3w9r/iDwnrNv4k8K63d6ZqFnJ5lpf6fcvDNA/wDeR0IZTz1BBroviJ8fPjr8XrGHTPir8Y/E&#10;/iS1t3329trmvXF1HG2CNwWRyAcE84zzWlPGcsLNHFieHI1sU6kZ2i3dq2uu9jqv26f2iLf9q39r&#10;rx18fLKJ47LXtYH9lrJEEf7HBEltbbh2Ywwxlv8AazXk5Ixwxo+72UV9Yf8ABIb9hLX/ANsv9pfT&#10;9c13Rt3gPwbeQah4puriEtDdMrborEf3mlK/MvQRq5PJUNyxUqtTTqe/UqUcDhbvSMF+WiX6H7j/&#10;ALJXhK98AfstfDXwHqUbpcaL8P8ARrC4SRcMrw2MMbAjAwcqcjArxL/gt/j/AIdf/E/Lf9AX/wBP&#10;dhX1cg28Yr5R/wCC3u7/AIdf/FDH/UF/9PdhXrVFy0WvJn53g5OWY0pPrNfmfz65X+8a/Tn/AINm&#10;/wDkr/xT/wCxc0//ANHy1+Y/z+1fpx/wbN/8lf8Ain/2Lmn/APo+WvNwv8ZH3Gdf8iup8vzR+wNF&#10;FFewfnZ89/8ABVTwK/xE/wCCefxc0BIEk+z+EZtT2uRx9iZL3PPcfZ8jvkcc4r+ckEHqxr+qrxXo&#10;Fj4q8L6l4Z1O2Wa31HT5rW4if7rpIhRlPsQTX8sfiXQb7wr4n1LwvqEEkdxpt/Na3EcyFWR43KMC&#10;OxBByDyK83HR95M+w4XqfualPs0/vVv0Kq3l0lo+npdMLeSVZJIcnDOoYBj7gMwHpk+tRFgD1anf&#10;P7Vs/DXwFrPxV+JXh74X+HlU6h4j1u10uxyMjzriZYk9ONzDvXFufUNqKuz+jH/gm/8ACu3+DX7D&#10;Hws8BxReXJH4Ptb28XaQVubtftUw5JPEkzj8Og6D2+quh6NY+H9Gs9C02Lbb2NrHBbrgcIihQOPY&#10;Var3YrlikflVScqlSU31bf3hX5M/8HOn/IW+C/8A1w8Qf+hadX6zV+TP/Bzp/wAhb4Lf9cPEH/oW&#10;nVjiv4LPTyH/AJG1P5/+ks/KvK/3jX75f8EGP+UbPhP/ALDWr/8ApdLX4HfP7V++P/BBn/lG14T/&#10;AOw1q/8A6XS1w4P+N8v1R9FxJ/yL1/iX5M+kv2lf+TePHn/Yl6r/AOkctfy95X+8a/qE/aV/5N48&#10;ef8AYl6r/wCkctfy+fP7VpjviicvC/8ADq+q/Jn1j/wRC/5SW/D7B/5Z6p/6briv6CK/n3/4IhZ/&#10;4eW/D7P/ADz1T/03XFf0EVtg/wCG/U4uJf8Af4/4V+bPyr/4OVP2f72+0f4f/tP6TYq8VhNL4c1y&#10;ZSd6LJuuLQ4x90Mt0CxIAZ0HO6vyZyv941/SR/wUf/Z+tf2l/wBiv4g/C97WSW8fQpdQ0UQKDJ9u&#10;tR9ogC5/vPGIz6q7DvX826lj0Nc+Mhy1L9z2eHcR7bA+ze8Hb5PVfr9wcdmNf0Ff8EPv+UXnwx/7&#10;jX/p7v6/n2O7HNf0E/8ABD7/AJRefDH/ALjX/p7v6MF/E+X+RHEv+4x/xL8mekf8FFfBOq/ET9hX&#10;4seEtCs5ri8uPA2oS2trbRl5J5IoTMsaKASzMU2gAZJOBX81iYAwWr+rmVN67SPrmv53f+CqP7C3&#10;iX9iD9pXUdJs9PkbwX4muptR8F6hsATyC+57Q443wFgh6ZXy3wA+K0xlOTtJHFwziYxlOhLd6rz7&#10;/p+JZ/4JC/ta+E/2PP20NL8dfEHURZ+G9e0q40HXr9oywtIZnikSYgAnas0EJbHIXcfY/wBCGj6x&#10;pet6Xb6vomoQ3lndRLLa3VrMskcsbDIZWBwykdCODX8qH3+OK7bwX+0n+0V8OPDv/CIfD747eL9D&#10;0r5sabpPiS6t4FySThEcKMkknA5NY0MT7GNmj0M0yX+0Kqqwlyu1npdM/Uz/AIOHf2zPh7Z/CGz/&#10;AGOvCWt2+oeJNU1a31DxLb27CQabaQ7njjkx9yWSTy2C53BEJYAOpP4+rt2j5zUl5cXeoXkuoX9w&#10;09xPI0k08zlnkcnJZieSSeST1NSaXpera/qdvoWh6dNeX15OsFpaWsLSSzSsQqoqqMsxJAAHJJ4r&#10;KtUdadz0cDg6eX4ZUou/Vvuz9Jf+Daj4ZXuo/Hb4jfGXey22j+EoNFw33ZHvLpJ+OOSoseeRjeOD&#10;nI/Y2vmP/glD+xLP+xH+ypY+EPFFvH/wl3iKf+1vFjxvu8q4dAI7YH0hjCocZBfzCCQ1fTleph6b&#10;p00mfCZtiY4rHznHbZfIKKKK3PPCiiigAr+eH/g7z/5P1+Hf/ZJ4f/TlfV/Q9X88P/B3n/yfr8O/&#10;+yTw/wDpyvqqnue5w5/yNI+j/I/Km36f8Bq9a9Ko2/T/AIDV616VM9j9SomjB0FXofu1Rg6Cr0P3&#10;a5ZHrUSzF0qYdKhi6VMOlc8juj8IDpR3oHSjvUmsthslfux/wa6f8mSeNP8Asplx/wCkFnX4TyV+&#10;7H/Brp/yZJ40/wCymXH/AKQWdcOZ/wC5v1R8hxp/yJH/AIo/mfpdRRRXzJ+PhRRRQAUHkYoooA+f&#10;/wBr79hrSv2hb+P4j+CfEzaD4zs7QQw3cmWtb5FyUjnUcrgkgSINwB5DgAD5kg+Ln7Tv7Hmsrovx&#10;h8J6jpturqi6pHmawuM9Nsy5Qkj+AkN6qK/RvrVfVdI0vXdNm0fWtNt7y1uIylxa3UKyRyqeqsrA&#10;hh7EVvTryho/+Cj2sDnWIwtP2NRKdPs+noz5N+H/AO2l8JvFMkd7qds2m3z43X2jXRgZj7qPlb8R&#10;zXrXh3476Jfxg6P8XbO63fdh1rTQpH/A4mHP1U1hfET/AIJrfsqePrxtU03wfeeFrxsb7jwpfG1Q&#10;4GOIGDwr6kiMEnkk15Fq/wDwSt+K+iXD3Hw6/aXhnjC/ubXWtDeMhsD70sUrZBOekYIB799/bUan&#10;xWfqrfij0/rWQYxe83B+av8Ado7fgfT1v8UNfmVWtv8AhGbz3j1pos/99RnFWP8AhZPizPHhPR8f&#10;3v8AhKo//jVfIOo/sLft5eHo/N0jxj4P1VVYKsdvrNxFIRj7xEluqgA/7RP17Vx+yb/wUN7Weg/+&#10;FEP/AIiny4Xsv/Av+AL6jkctq0fndf8AtyPsC4+KOtQDN2nh21Gf+WmuGQj/AL5jrD1n432VpEza&#10;l8UNFso1z/yDbB5pPzlYL/47XzHpv7C/7eHiRfN1rxh4R0lQ5Vo7jWbiaQjGdwEcDKQTxywIweOm&#10;dOy/4JdfHrWXVfFv7S2m2cbBTN/Z2hy3De6jfLGPYMR3zjjBP9lj0X3t/kH1fIKL96sn6K/53PSf&#10;GH7VfwisI2TV/FesaxtX/VzXwgib/eSLbn8c15B46/4KJ6foyf2F8OtLtbFp5PLhh0+EGWVjwACB&#10;uYk/XNeq+HP+CT/7PNl5MvjPxT4u8QyKAZ1utWW3ikbHOFgRGVc8gbyR6mvbPhd+zr8DfguiH4Yf&#10;C3R9ImjjMf223s1a6ZTjIadsyPnAzuYk4GaX1mMfh/BW/HcUs0yfDxtSpOfrovu/4B8T+FPgf+21&#10;+1Tcx6tPo8nhPQ55sPqvijdFKyZwzR23+tYjqNwRG7P1x9Ifs+f8E8vgl8FLqPxV4ijk8YeJUk8x&#10;dY1yFTHbN/0wg5WLGMhmLuCThwMAe+YHpRXPKtKWi0/rueXjM6x2MjyN8sey0+/v+XkAB6k0UUVi&#10;eQFFFFABRRRQAUUUUAFeA/8ABQu1B+Fuj6l5a/uddVC+3kBopOM9uVH5V79Xnv7VPgufx38BfEei&#10;2Nu0t1HZfa7WNASzSQsJdq+pIUrjvurxuIcLLGZJiKMd3F282tUvvR9LwdjqeX8U4OvN2iqkU32U&#10;nyt/JO58LWl+vl8PTL3USq9aw7DWI5V3K9F9qAK8Gv5wjKWx/a8cJ+81DUdROSd1cl4j1U/MN1aG&#10;p34UH5q5LxBfbt30rqp6nvYPC2sR6Ih1HWGlb7sPPPr2rutGtBuHFcn4Is9tkJz1mct+HQV3WiQ/&#10;Mopyd5GmYVOWNkbWlWmMcV0GnWmcZFZ+lwggGt/T4D1renE+JxlYv6ZbYAGK6LTYsBTWTYR4IFbV&#10;lgAYFexhYHyuMnzGxYKqkGrkkwRcZrPt5sLmkuLzC/er241FCmeDKnKUyPU7w4PzVyuuXhO4g1q6&#10;reZBANczrN0fmr57McTzHuZdh9Uc3r05YHBrjdek4bium1qYkGuP1yYfNXzEvelc/Qsrp2sVfCvO&#10;tykf3R/OvUPC5yi15f4KQz6tcSAcKqj8ya9R8MR4AFe3gV7qDP8Af5L8ju9EQFRkdq6K0T5RWDoK&#10;4Rc10lqvAGK+qwkfdPyzHS/eMw/HfGmyfSvrL4XIqfDfw+ETaP7Eteg/6YrXyP4/leS1NtCpZ5Pl&#10;RB1JPQV9naTZHTdMttPZ9xgt0jLeu1QM19VwnHmzDET7KK+9v/I/NPEqpy5Xg6b6ym/uUf8AMsUU&#10;UV94fj4UUUUANZA6lWGQeCPWuP8AGXwI+HnjFJJZNIWxumXAurECM59So+VvxGfeuyorjxmX4LMK&#10;Xs8TTU49mr/d2fmjqwmOxmAqe0w9RwfdO339/mfM3xD+APjLwMkmoWsf9paehz9otlO+NfV06j6j&#10;I9SKzfh38WPFnw6uFOmXfn2TNmbT5mzG/wBP7p9x+INfVeB6V5f8Wf2dtK8Txya34LjhsdQ27pLY&#10;DbDce2B9xvfoe45zX5lnHAuLyyr9eyKbjKOvJfX/ALdfX/DLfu9j9IynjXC5lT+pZ3BOMtOa2n/b&#10;y6P+8rW7Lc674e/Ezw18RtMN9olxtmj4uLOXAkiP07rz94cfQ8V0VfH+nah4p+H3iT7RatcWGoWc&#10;m2RXBVh6qw7g+nQivpH4SfFjTPibpG9U8jUbdR9ttfT/AG19VJ/EdDXu8J8Ywzh/VMWuTELpspW3&#10;sukl1j811S8PijhKeUL63hXz0H13cb7XfVPo/k+jfX0UZ9KK+8PiQooooAKKKKAPhX/g5B/5RJ+P&#10;v+wtof8A6dLav5pYOpr+lr/g5B/5RJ+Pv+wtof8A6dLav5pYOpr7Hh//AHGX+J/kj7rhj/cZf4n+&#10;SLtp0rQg6is+06VoQdRXq1D7KiX4Oq1ch61Tg6rVyHrXJLY9imTR06mx06sZbnQFFFFI0CiiigAo&#10;oooAKKKKACiiigAooooAKKKKACiiigAooooAKKKKACjvRR3oFLYa/Wv3M/4Ihf8AKOvwj/2FNV/9&#10;L5q/DN+tfuZ/wRB/5R2eEf8AsKar/wCl81cuO/gL1/zPnOJP9xX+Jfkz64wv900YX+6aM/7dGf8A&#10;bryT4cML/dNGF/umjP8At0Z/26ADC/3TRhf7poz/ALdGf9ugAwv900YX+6aM/wC3Rn/boAML/dNG&#10;F/umjP8At0Z/26ADC/3TRhf7poz/ALdGf9ugBGx2FfhB8ZQP+FweLMqf+Rlvv/Sh6/eBv97NfhB8&#10;Zf8AksHiv5v+Zlv/AP0oeunC7s7cH8TLP7PmP+F/eB+P+Zw0z/0rjr91gFx901+FX7Pn/JfvA/zf&#10;8zhpn/pXHX7qjp9+lifiQYz4kGF/umjC/wB00Z/26M/7dc5xH5Nf8FfMf8Nm6hgf8wGw/wDRZr5e&#10;fA6CvqH/AIK+/wDJ5uoc/wDMB0//ANFmvmAkdS36V6UP4cfQ9il/Cj6H2Z8JP+CxXiv4U/C/w/8A&#10;DO1+Bem3keg6Pb2Ed3JrkiNMIowgcqIjgnGcZNdF/wAPyfGX/RvGl/8AhQy//Ga+EMj1/SjI9f0q&#10;fY0+wvq9F62PUf2u/wBp/Uv2tvivH8UdV8Hw6LJFo8Nj9jt7tplIjeRt24qvXzPTtXl+F/umkBGc&#10;A/pS5/260ty6I0UVFWR+037A2P8Ahjb4d5H/ADLkX8zXr2F/umvIf2Bv+TN/h3z/AMy3F/M169n/&#10;AG682fxM8ep/EZ5v+2B4si8D/su+PvErTNC0PhW9jikXORJJEY0xjuWcDPbvivxDXaRnbX6yf8Ff&#10;fFb+Hv2MtQ0hZB/xPddsLJhxyFk+0+nrbj0/ofybzgZ311Yde62d+Dj+7b8z62/4IzeG7bV/2rr7&#10;Wp4N39k+ErmWLOflkeWGPPX+6zjnPX2qn/wWK8Hv4d/a8XXvKby9f8M2d2r4+UshktyM4HIEKkjn&#10;7wPGQK9S/wCCHPhFZLn4hePJ4+VXT9PtZNo7maSUdP8AZh749R0qr/wXG8OxQ+JPh74uSPa9zY39&#10;pJIW6iN4XA69vNbt35NHN/tFhc3+128rHwaQMfdNfuF+yh44PxJ/Zr8C+NZpvMmvfC9n9rbcTmdY&#10;lSXqSf8AWK3Uk+vNfh6c4+/X62f8Ek/HUHjH9jHR9LjkzL4d1W90y4PP3vM+0L1H/PO4j6Z/PgGI&#10;Xupjxkb00/M+mML/AHTXkP7e+P8Ahjj4iYH/ADLc38xXr2f9uvIv29/+TOPiJ82f+Kbm/mK5Y/Ev&#10;VHBT/iL1R+LBC5+6a+j/APgmn8L7P40ePviN8LbtB/xOvhLqMELN/BN9ssTE/wDwGQK34V84H/fr&#10;7A/4Io/8nVa/z/zT+6/9LrGvQqfAz1artTbPkG7tLmxu5bC8haOa3kaOaNl5VgcEEH3r9K/+CK3x&#10;Z/4SD4NeIvhBdn9/4a1Zbu0Y97a5H3f+AyRyE/8AXQV8n/8ABTH4OTfB79rzxEILFYNO8SMut6WY&#10;8YZZyfN6fdxcLMMem09CK1/+CUXxWb4b/teabot3qCxWPiqxm0m4WSTaplYCSHjoXMkaoP8AroQO&#10;pFZ1P3lHT1IqfvKN16lj/grrj/htLVsj/mC6f/6Jr5jIXH3TX05/wV0/5PS1b5sf8SXT/wD0TXzG&#10;en360pfw4+iNKP8ADj6I/cT9lDH/AAzH8Psj/mTdN/8ASZK8+/4Klhf+GEfHXyn/AJhf/p0tK9B/&#10;ZP8A+TY/h982P+KN03/0mSvP/wDgqWf+MEfHXz/9Av8A9OlpXDH+L8zzI/7wvX9T8e8L/dNGF/um&#10;jP8At0Z/269A9YCBjhTX6ef8EXvin4Y8Rfs/ap8KbaBIdW8Oa1Jc3SrHg3MFzzHMT/EwZHjPoqR5&#10;4Ir8w8/7de9f8E3fj6fgJ+1Not1qWoeVo3iP/iTawD90LMy+VIew2TCMluylx3NZ1Y81Noxrw9pT&#10;aP2Kwv8AdNGF/umhMhfv0Z/26888kCBj7pr54/4KI/saWv7VvwqW68L2sSeMvDwe40Gd22/aUxmS&#10;0Yk7cPgFWP3XVeVVnz9D5/26CAerD8qcZOMroqM5QldH4BatpOp6Bq91oOuabNaXlnO8N1azxlZI&#10;ZEO1kYHoQRgg1f8AAfjzxh8L/F1j498Aa9caXq+mzebZX1vjdG2MHOQQykEqVIIZSQQQSK/TT/go&#10;f/wTlsf2hLWb4t/B6wtrPxtDH/plmpEcWtIOzEkKkwHRzww+Vj0I/L3WNI1fw3qlxoPiDTbixvrO&#10;Zobuzu4WjlhkBwUZWwVIPUHpXoU5xqR0PWp1I1o3XzR+t37Dv/BQrwH+1XpsfhHxEkOieOLeHNzp&#10;DS/u74KvzTWxPUcEmPlkHdgN1fRwAxyhr8A9I1fVfD2q22uaDqc1neWc6zWt1ayGOSGRTlXVhyCC&#10;MgjvX6q/8E7v+CgVl+03ov8Awrf4l3MFp450233vIuyOPWIR1mjUYxIBy8ajH8S8ZVeatR5feice&#10;Iw/L70dj6nwv900YX+6aAc/x0Z/265zjDC/3TRhf7poz/t0Z/wBugAwv900YX+6aM/7dGf8AboAM&#10;L/dNGF/umjP+3Rn/AG6ADC/3TRhf7poz/t0Z/wBugAwv900YX+6aM/7dGf8AboA/O3/g5Sx/wxf4&#10;TwP+ajW//pFeV+J9t1Wv2x/4OU/+TL/CfzZ/4uNb/wDpFeV+J1r1FfUZX/ua9We5l/8ABXqaFp0q&#10;9b9Ko2nSr1v0roqHv4c0IPvD6Vai7VVg+8PpVqLtXLI9WmTJ0p3amp0p38NZyOqIU1+lOpr9KkJH&#10;3V/wb9f8nV+K/wDsQ5f/AEsta/XivyH/AODfr/k6vxX/ANiHL/6WWtfrxXLW/iH81eJX/JVT/wAM&#10;PyCiiisT4AKKKKACiiigAbkYrw743+Bf+Eb17/hINOt9tnqDFmVV4jl6sPx5YfjjpXuJ964/44+L&#10;fh/4N+G2oa78R5QNPjUBY1bEksufkVO+7PcdB+R1o1vq8uZ7dfQIcNY7i3EU8swNNzr1JJQS6yf6&#10;d+y16Hg5jYW73U37uGP70jdB7fWvN/if8cbzQV/sLwPopuL24bZDL5ZkkZycAIgyMn0wTXAfFT9q&#10;jxT401JrfQ9OisdNjYra2keeF7Z9TWRolx8VvFcawWOtXFrHIMMllmLI9yvzH8TXhY7PKuJnyQbj&#10;Hy3fzP788LvoocO8C4OnmGdxp4jGaNuquanB9oU7WbX80ru6unG9lz/g/wCDeteFXvp/ir40h0DT&#10;7jUJbqPRbV1lv33ndjylysHJ2/vCCAudhyK6SWbVPGLR+HPAejy2emwjZHyWdh3LN1LHua9C+HP7&#10;Ieu+JJY7i9ikkZmy24E5r6w+Bf7GOkaPbR3OpWSxjb1ZcUYfL8RmEk+Wy/PzZ+yY3inhfgnCWVZ1&#10;pxvyraMbtu0Y9leyu20tLnx74a/Zl1CS2WeexYs3UstR+K/gvDoNsXniC4r7v+KPhnwh4H09orOO&#10;Pcq/er45+Pvja2DzJHIoXn+KuivgYYXRni5PxtmfElf2kU1FnzJ8TbGCwlZIvlx/jXn+ieNNd8De&#10;JIfE3hrU5LW7tpN0ckbfofUHuDwe9dJ8SfEf228kSOT+KvPb0sW6+9Y0YvmvE+zzb2WLy6WHxUFO&#10;Ek1KMldNNWaaejTWjTP0E+AXxr0j42eCY9ftESG+tyItTs1z+6kx1Gf4W6j05B6c9Vq3ifQNCwus&#10;axb27N92OSQbm+i9T+Ga+Av2dviM/gL4k2Meoa9cafpGpXEdrrU1uzArbsw3P8vzHb97jngjviv1&#10;d0f9lv8AZc+EYW9+IvxAt76+wGe20wfaZHJH97OD9cnrX0McwqciioXkf5peIXgPkvDXElXESxns&#10;cDNuVONryiusHKTslF7N3fLa+t2eFx+PrrWXa28H+EdQ1KTpHI0RhjY59WG7/wAdrpPDvwR/ac+I&#10;KCLSNDj09ZGG2S2szJIo9Mvlf/Hfyr2Zv2gvhH4HiFr8Kfg5bsy9L3WHDk+4QDH51zfib9qP40+J&#10;N0X/AAlLWEDcfZ9NjEMYHphafLmVbry+n9X/AAPh/rnhJw7pSovEzXWV5/h7tNr0fqVtO/4J6+O7&#10;mEH4rfED7HCy5ki1DVBCpHfMYIyPwrX0z9mP9jrwAdviD4jWl5JH/rI9NtjIQfqcCvONR1vW9Ydp&#10;dW1e6uWZskz3DP8AzNVsD0qllvNrUm3/AF8vyMa3jBLC0/ZZZgoUo+Vkv/AYr/249kj8Yfsg+DiI&#10;/Dnw71LVmT/lpcbYVP4Y/rTp/wBqzwxpY+z+DvgZodsF+7Nc7pH/ACJIrxnHtR+FbRy/Cx6f18j5&#10;nGeKfF+Lvaqof4Vf/wBKcj1W6/bE+LrIU0k6Xp6n7v2XTY1K/Q4rn9Z/aM+N2uhl1H4j6iyn/lms&#10;oVR+QriiQKfBbXN0dtvAzfQVVVYHCUnUqtRit3Jqy+bdkeJDiDjHOsRGhRrVZzk7KNO/M32Sgk36&#10;WLOrePPE9yN+q+Kr6TcfutdP8x+mefyqnc/DrTPiLYNba7bkq2fLk6SIfUH2/L1FVx4W1+fV2vb2&#10;2URRtiFDIOF9ceprptN11NIULcjYo9s/yr8D4r4+rZliqmDwLjCgm1dJNzt11ulH+W2ttW+i/tvw&#10;58BcrwOS0Mz4i5sTjpxUnCU5ctG+qjZNOU1tNybSd0lpzP5l+KegeMv2b/F0LakrXWk3Un+i3gXC&#10;TLnlD/dcAdO/UV1nhme11mO1+JHwx1gWOqRJujmT7so7xyD+JTjBH4jkA1698UdI8H/GbwFf+BdU&#10;uomW6hPkzABmtpgPklXPIKn8xkdCa+LPhV458QfCfxteeC9dZoxDdvBcQs3CSq2049uK+bwcYYmi&#10;3B+9HfzR8N4j8I4rgvNqeKwblCnN3g7u8JKzcb79nFvVrvZt/Yvgz9ofRvGukTW+t2Men6xYny9S&#10;0/zMhW7SITyUbtnocjnGTg6T4ldr2bUi+1riZpNuemTwPyrwf4o+Jn03V7XxtoFyI5GXbJt6Op6q&#10;fUVreHPjXpOpwJ57/Z5O6McqPofT64rx80wWIspUlp+R+7eFfiZkOb5YsJm9aNHFKyvNqMJrum7R&#10;UtrxdrvWPVL6Ci8fzRJgXHb+9UNz4zuLz5EmZs96810LxBbainnx6jFKeu2OUNgfga2bXUgrAhq+&#10;d9nUj8bZ+70cuwdSKqUrST2as196OzsLe2vnEl0iyN/tDNdZo3h7S7sKr2sbfVRXnuk6wBj95XY6&#10;B4kjhKgyfrXbho0ZP3keTmdDEKPus39W/Z1+GPjePdr3grTbiRv+W0lsof8ABh8w/OvK/iR/wTq0&#10;O5Mmo+ANaudNkK5W1mzND+p3j8z7DtXu3hfxdB8qlh/31XdaRrFjfxBJUX8a+owtGHL+6qOPz0+7&#10;Y+HqZ1nOV1Lxk7dnqvuPzF+I3wf+JXwhvDB4w0KRbcttjvoctC59N2OD7EA1jWV6zKDur9RvGPw6&#10;8NeLdNlstQsIZo5kKyRyIGVh6EGvi39qT9i/WfAOl3niv4T6fPcRKpaTS48u0Y5y0Xc4H8HJ9PSu&#10;uU6kZKNbr9pbfPt+XofaZDxfg80apVvcn+DPmybVTqOsS3APyh9q/Qcf/X/Gui0q5xjBridJZo28&#10;tlKsvDBuo9q6bS7g8YrsrU1GNl0Ps2djp91k8NXRaTclivNcZpk5OMmuo0SQkg15FaGpjPY7zQJy&#10;QuK7XQ5Tha4HQHO1eK7XQ3KgMa86eh4+Jjc66xmK9+1Wm1Db3rFF6I4/vVT1HXYbG1kvbqdY441y&#10;7MeAKI1uU8r6q6kibx342h8O6NLeM4aTG2FN33m7f59K8htZbi+uXvLp90kzF5GPcnnNR+KPFtx4&#10;w1n7Tllt4si3jPYf3j7n/wCtVjSkB24rsjTly3ketRw8cNTstzotDtiWBxXX6WUto89K5jSGWNQS&#10;K2dOXVNb1CLRtEtZLi6nfbFDEvJP9B7ngVnaTkox1b0RyYiVOMJVKkkopNtt2SS3bb2S6sv3mryu&#10;6wW6szOwVFQZZiegA7mvZvgh8GpPDKr4w8WW6tqky/6PCwz9kUj/ANDIPPp0Hetf9nr4UaV8K7n/&#10;AISvxh4V0fXtXkUeTFqUckkNj1ztCSKGfkZYg4x8vqfY1+KVhjn4R+Ef/AGf/wCP1+scI8Gww0o4&#10;/MGlU3jBpvl83p8XZfZ667fyJ4s+L1HOKU8kyKpag9KlRXXtO8If3P5n9vZe7fm5JVC9KWusb4q2&#10;K9PhH4R/8AZ//j9UPihYWWl/ELVbDTbOO3t47oiKGIYVBgHA9q/R6lKMafPGV9Utmt79/Q/nFwio&#10;3TuYVFFFYGYUUUUAFFFFABRRRQAUUUUAfyt2/wB+rtv1qlb/AH6u2/WvqJH9S0TQte30q/B0NULX&#10;t9KvwdDXJI9eh8Jdi/pU8fQVBF/Sp4+grnluelTJD1ooPUUVkbx2AdKhkXLdamHSo3+9VR3M5H9m&#10;raVp3mbxYw7t2d3lCpBCi/dH6VI33j9aSvQ5Yxk7Kx/NnNKW4gXac5paKKACiiigAooooAKKKKAC&#10;iiigAooooAKKKKACiiigAooooAKKKKACiiigAIyMV8G/8FKv+CJ3w3/a11C7+MXwHvNP8H+P7hmm&#10;1JJISuna5If4pgmTDMTz5yKdxJ3qxO8feVFTKnGpG0kdGGxVfCVfaUnZ/wBbn82vxg/4Jrft0/A3&#10;ULqy8c/sx+KpIbRWeTUtD019Rs/LAJMnnWwdQoAJJYggdQK4Xwx+zN+0f411L+x/B/7P/jTVLrbv&#10;+z2Phe7lZV3BdxCxnAywBJ4BPWv6hNq/3aMA9q5fqUb6M96PE2IUbSpq/q/y1/M/DX9jz/ggh+1H&#10;8btZs9f/AGhrVvhz4V3LJcR3RSTVrqPqUjgBIhJ6bpiCuc7Hxiv2S/Z9/Z2+EH7MPwxsfhJ8EvB1&#10;voui2RL+TDlpLiY/enmkYlpZGwMuxJwABhQAO4wPSiuinRhS2PIx2ZYrMJfvHotktgr5y/4KxfCH&#10;4kfHj9gLx98J/hF4SuNc8Rat/Zf9n6XasiyTeVqtnM+C7KvEcbtyRwpr6NowPSrlFSi0clGpKjWj&#10;UjvFp/c7n86v/Dob/gpD/wBGn69/4GWn/wAer74/4IMfsY/tQfst/Ez4haz8f/g/qHhm11bQ7KHT&#10;pryaFhPIk0hZR5cjdAR1x1r9MsD0owB0FYU8LTpyUlf8D1sVnuKxWHlRlGKT7X737hRRRXQeKDfd&#10;r8K/25v+CTX7aWv/ALYPxG8S/Bj9nLVNW8L6v4qutR0i+sp7ZIXjuG89gitIpUK8jLjAA28DGK/d&#10;SjA9KzqUY1UkzuwGYVsvqOdNJ3VtT+dX/h0N/wAFIf8Ao0/Xv/Ay0/8Aj1ez/wDBO7/glf8Atq+B&#10;v22vhx43+MP7Puq6F4c0PxAupahql3dW5jhMEbzR52SM3zSIijA6t2GSP3DwPSjA9KxjhKcZJ6no&#10;1OIsZUpyg4x1TXXr8wHSiiiuo8AK/OH/AIL5/sgftKftU6n8LJf2ffhLf+J10OHWl1ZrKaFPs5mN&#10;j5YPmOv3vKfGM/dPtX6PUYHXFTUpqpHlZ04PFVMHiI1oJNq+/mrH86v/AA6G/wCCkP8A0afr3/gZ&#10;af8Ax6v2K/4I+fBX4pfs+/sMeHPhd8ZPB9xoOvWeqalJdabdSIzxrJdyOhyjMvKkHr3r6gwPSjHt&#10;WVLDwpSujtx2cYjMKKpzikr30v8A5nJ/HjRNW8TfBPxh4b0Gya5vtQ8LahbWduhG6WWS2kRFGeOW&#10;IHPrX4Aj/gkN/wAFIf8Ao07Xv/Ay0/8Aj1f0VUYHpTq0Y1rXM8vzStl8ZKmk7979PmfjD/wSf/4J&#10;0fts/Ab9u/wX8Ufi7+z5q2h+H9NTUBfaldXFuyReZZTRpkJKW5dlHA71+z1GB6UVVKnGlGyMcdjq&#10;uYVlUqJJpW0+f+Y2T7h4r8H/ANsL/gjt+2Vp37UXjmP4F/s8ahrPg+48QTXfh6+024t0h+zTnzli&#10;VXkVh5e/yiCBzGcZGDX7xUYHpRVoxrJJlYDMK2X1HKmk7qzT/wCHR/Oq3/BIf/gpEB8v7J+vf+Bl&#10;p/8AHq/Z7/gk18IfiR8B/wDgn/4B+FHxc8KXGh+IdK/tX+0NLumRpIfN1W7mjyUZl+aORG4PRq+j&#10;MD0o6dBU0sPClK6OjHZxiMwoqnOKSTvpfs138wrz79pn9mL4O/tbfCq++EPxs8LpqWl3X7y3kVts&#10;9jcBWVLmBxyki7jg8ggkMGUkH0GitmlJWZ5cZSpyUouzR+FH7X3/AAQe/az+A+sXWt/A7Sn+JHhX&#10;zSbaTS1C6pboeizWucyHtuhLA4yVQHA+UvE/7M37R3gvUjo3i39n/wAaaZdhN/2e/wDC93ExXJG4&#10;boxlSVIDDIODzwa/qE2j+7RgelccsHTbunY+ho8SYqnG1SKl57P9Ufzf/Bn/AIJhft4fHPWrfSfC&#10;X7NXiWxhuFD/ANqeJNPfTbSNDj5zJchNwwQcJuY9ga/V/wD4Jqf8EY/hj+xne2vxe+LOo2vi74iL&#10;GrWd0sJFjobbSG+zK3MkhzgzOAQANip8xb7hwPSjAHQVpTw1Om77nJjM8xmMg4aRi+3X1f8Awwir&#10;tGM0tFFdB44UUUUAFFFFABX88P8Awd5/8n6/Dv8A7JPD/wCnK+r+h6v54f8Ag7z/AOT9fh3/ANkn&#10;h/8ATlfVpT3Pd4d/5GkfR/kflTb9P+A1etelUbfp/wABq9a9KmR+o0TRg6Cr0P3aowdBV6HpXLI9&#10;aiWYulTDpUMXSph0rnkd0fhAdKO9A6Ud6k1lsNkr92P+DXT/AJMk8af9lMuP/SCzr8J5K/dj/g10&#10;/wCTJPGn/ZTLj/0gs64cz/3N+qPkONP+RI/8UfzP0uooor5k/HwooooAKKKKACiiigAooooAKKKK&#10;ACiiigAooooAKKKKACiiigAooooAKKKKACiiigAo5ByDRRQB+av7VHwqvfgL8a9Q8O4dtL1J2v8A&#10;RZ2TA8mRjmPjjMbZT1wFPG6vP5tVDj71fot+1t+zlZftGfC6bQrd47fXNPY3Gg30i/clA5iYj+CQ&#10;fKTzg7WwduK/MvWYda8La3eeF/EthNZ6hp9w1veWs33opFOCD26jqOCOlfg/FmQSynMXOmv3c23H&#10;yfWPy6eVvM/tbwv4sw/F2RRhUl/tNFKNRdWtozXlJLXtK/S17Gp6h8uA1crrV0XJwa0L7UFZTl6x&#10;ZnWa9jRj1kUfrXzlOJ+u0aXKrneeG7X7NZQ25/5ZxqPxxXYaNgYGO1cxocFxdyx21nbSTSOPljiQ&#10;sx4z0HtXRae0lvJ5c0TIw4KspBH4Vn73xW0PAzCXNJxvr2Ot0nnArorADpXLaRcqVU5robC5DDGa&#10;66LVz4vGxldnQWYUAHNaNtIFFYlvdDs1XYbwAYLV61GcYnztalJmv9oCr1qrd3vy8NVdrrK9aq3d&#10;x8nFaVsR7pjTw/vEOo3h9a53WLo4ODWhqN1jOa53VbknPNeBiJSmz6DBUNTH1e43BjXIa7cferf1&#10;m64bmuH8W6tNaR5iXJZsbm7VxKOtz7jK8PKclFHSfD2H9xJcsP8AWS/njj/GvTPDgCgcV4T4Y+Jl&#10;3orR297YRy264BaH5XHv6H9K9o8E+INM16wj1DS7oSRv6dVPcEdj7V7ODlF6I4eIsHiqLc5x0fXo&#10;ej6I+FUV0UEm2PdmuGl8UaP4X0eXXddv1t7W3TMkj/yA7k9AByTXk/i79sbxJcXLW/grQ7e2tVbH&#10;nX2ZJJB64BAX6cn3r3/r2HwdP949X06nweG4dzTO6zWGhdLeTdkvn38lc+gvD+kTeMvir4f8N20f&#10;medqkTzfLuxEh8x8j/dVq+xq/MP4Eftu678M/iZD418Z+ErbV7ZYXhaO1kMMsO8gGRMkqxC5G04B&#10;z1Ffol8IfjJ4B+OHgu38e/DzWPtVjMSkiMu2W3kH3opE/hYfkQQQSCCfsuCcbgq9Oqoz/eSd+V6P&#10;lS0fnq3t5bH5N4w8N8QZTiMPUr0X9XjGymtY87bbTa2dkrXSvZ2vZ26qisvxh4z8L+AfDN54x8Za&#10;1Dp+mafCZbu8uD8qKPpySegUAkngAnivin4xf8FZfFM2tS6b8DvBllBYQvtXU9ejeSWcD+JYkZRG&#10;D/tFiQecHivpc1zzLcminiZ2b2SV2/l+rsj4LhPgPibjSpKOWUbxj8U5Plgn25nu/JXdtbW1Puqi&#10;vz58C/8ABWP4z6ZrKyfEDwboerae2BJDYxyWsy+6OWcd+hU9OCK+1Pgh8c/h78f/AAXH42+Hured&#10;Du2XVrNhZ7SXHMciZO0+h6EcgkVllXEWVZxJww8/eX2WrO3l3+XzOvizw34s4MpxrZhRXsnpzwfN&#10;G/ZveL7XSv0udlRVPX/EOheFtGuPEPiXWLewsLOMyXV5dzLHHEg6lmbgCvin42f8FYNbTWptH+A/&#10;hCx+wwyFV1nXVkd7gD+JIVZfLBPTeWJGCVU8DbNM7y3J6aliZ2b2S1b+Xbz2OLhTgfiTjTESp5XR&#10;5lH4pNqMI32vJ9fJXfW1j7ior5p/YE/bB+I37SepeIPDvxG0axWbS7eG4tr7TbVo0KuxUo+Wb5uA&#10;VxjI3Z6A19LV0ZdmGHzTBxxNC/K77qz0djzeJOHcy4VzipluOSVSFm7O6tJKSafo+yOF+M/wbsPi&#10;Lpjajpsaxaxbxn7PLwBMOvlv7eh7fTNfPfh/XPEHw+8UrqNizW97ZTFJoXXrjho2Hp1GP/rV9fV4&#10;/wDtLfC1b21PxC0O1HnQKBqUcYHzx9BJgd16H25/hr4HjjhmU4/2tgfdqw96VtG0vtK32o7vuvNH&#10;1XBfESjL+ysa+alPSN9Um/su/wBmWy7PyZ6N4B8aaX4+8M2/iPSztEi4mh37mhkHVD9PwyMHvW1X&#10;zP8AAP4jHwT4wTTb6fbp2pyLFc7mwI3/AIZOvGCcH2PtX0wCD0r6XhPiCPEGVqrL+JHSa8+/o9/W&#10;66HzvFGRSyHMnSj/AA5awfl29Vt6WfUKKKK+nPmwooooA+Ff+DkH/lEn4+/7C2h/+nS2r+aWDqa/&#10;pa/4OQf+USfj7/sLaH/6dLav5pYOpr7Hh/8A3GX+J/kj7rhj/cZf4n+SLtp0rQg6is+06VoQdRXq&#10;1D7KiX4Oq1ch61Tg6rVyHrXJLY9imTR06mx06sZbnQFFFFI0CiiigAooooAKKKKACiiigAooooAK&#10;KKKACiiigAooooAKKKKACjvRR3oFLYa/Wv3M/wCCIP8Ayjs8I8f8xTVf/S+avwzfrX7mf8EQv+Ud&#10;fhH/ALCmq/8ApfNXLjv4C9f8z5ziT/cV/iX5M+uMf7FGP9ijK/3jRlf7xryT4cMf7FGP9ijK/wB4&#10;0ZX+8aADH+xRj/Yoyv8AeNGV/vGgAx/sUY/2KMr/AHjRlf7xoAMf7FGP9ijK/wB40ZX+8aADH+xR&#10;j/Yoyv8AeNGV/vGgAb/dr8IPjL/yWDxX8v8AzMt//wClD1+7zY7Gvwg+MuP+FweLMsf+Rlvv/Sh6&#10;6cLuztwfxMt/s+f8l+8D/L/zOGmf+lcdfuqOn3K/Cn9nzH/C/vA+D/zOGmf+lcdfusNuPvGlifiQ&#10;Yz4kGP8AYox/sUZX+8aMr/eNc5xH5Nf8Fff+TzdQ4/5gOn/+izXy+30xX1B/wV8x/wANm6hg/wDM&#10;BsP/AEWa+X2x2NelT+CPoezR/hx9D9Of2dv+CYH7JXxG+A3g7x94o8K6tJqWs+G7O8vpItemRWlk&#10;iVmIUHAGSeK7L/h0Z+xZ/wBCfrX/AIUU/wDjXqX7He3/AIZS+HPzH/kTNO/9J0r0jK/3jXC6lS+5&#10;5kq1Tmep+O//AAUd/Z++G37Nn7QkHw9+FenXNtpsnhy2u2jurxpm815JlY7m5xhF4rwPH+xX1l/w&#10;WXx/w11a8/8AMm2f/o64r5Nyv941203emmz0qTbpps/ab9gb/kzf4d8f8y3F/M168c4+6K8h/YGx&#10;/wAMbfDvJ/5lyL+Zr147cfeNcE/iZ5VT+Iz4F/4Lj+PLqLRvAPwxtpf3NxdXmqXkf+1GqRQnr6Sz&#10;9R9D1r89OdmStfW3/BZTxzB4k/aqtPCdtOdvh3wvbW9wmfuzyvJOf/IckNfJWV/vGu6jpTR6eHXL&#10;RR+hX/BJf46fAT4N/ADWrP4m/F7w/oep6j4qlmWz1LUEilMK28Cq+C2cFg46DpUf/BWj4z/s9/Gn&#10;4FaE/wANvi74f1zWdJ8To/2PTdSjlk+zSQSiQ7VyeHEPcD68V+fOV/vGjK/3jS9kvac9xewj7Tnu&#10;BHqlfop/wQ28UJceDviB4KaVd1pqljepGWGSJo5UJA/7YLn0yPUV+dfy/wB419c/8EYfFT6N+1Hq&#10;fhp7vbDrPhO4Tyd3DyRzQyKfchRJ+BNOtrTY8Quaiz9S/wDgFeRft7/8mcfET5f+Zbm/mK9dUjHL&#10;GvIf298f8McfETB/5lub+Yrhj8S9UeZT/iL1R+LJ/wByvsH/AIIof8nVa/8AL/zT+6/9LrGvj47c&#10;/eNfYH/BFDH/AA1Vr/P/ADT+6/8AS6xr0Kn8Nnq1v4bPYf8Agtd8HBrfw48M/HKxhb7RoN+2maht&#10;jzut5/mRiccBZEwO2Zj3xX53eDfEupeCvF2leNdIcreaPqUF7aujbSskUiyKQexyor9uP2oPhSvx&#10;v/Z+8WfC2O1jnuNW0aVNPjmxtF0o3wNk9MSqhz2xmvw4kgltZZLa4Ro5I3KvGwwVbPIPvWWHlenY&#10;xwkuanbsfQf/AAU18a6J8Sf2mk+IPhqXzdP1zwjpN/ZOwwxiltldcjscHBHUGvns9PuVpeIvFeq+&#10;Kk00axNvbTNMjsIZMnJiRmKA/wC6rBR7KKzTtx941tGPKkjphHlikfuJ+yf/AMmx/D75f+ZN03/0&#10;mSvP/wDgqWP+MEfHXyf9Av8A9OlpXoH7KGP+GY/h9k/8ybpv/pMleff8FSyv/DCPjr5j/wAwv/06&#10;WlcEf4vzPKj/ALwvX9T8fMf7FWNL0rU9d1S20PRdPkuby8uEgtbaFNzyyOwVUUDqSSABVfK/3jX1&#10;Z/wR/wDhD4W+Iv7TNx4o8TRtM3hLRzqWl2/8BujIkaO3+4GZgP7209sHulLljc9SUuSLk+h4J8ev&#10;gp4q/Z5+KepfCbxm0El9pqws81vny5FkiSRSMj0fB9wcZ61xwd4pFkjyrK2VZT0PrX6Ef8FsPgT9&#10;p0zw1+0To9vHutWOja0y8MyMWkt3PqA3mqT1+dR9Pz3yv940U5c0UyaM/aU1I/ar9iL48xftFfs2&#10;eG/H8+oQT6pHbfYfECREZjvocK+4ZO0uNsoH92VT3r1rH+xX5p/8EXvj0vhf4na38AtcvVW08SQf&#10;btH3nkXkK/Og/wB+HJOf+eAx1Of0sDKf4jXDUjyzaPNr0/Z1Ggx/sUY/2KMjszUm9cZ3NWZiKy7h&#10;9yvln9v3/gnV4b/aasLj4k/DqGDTPHVra/eCqsOshVAWKc8bZNo2pKTwMK2VClfqYMp7tQSMcMaq&#10;MpRldFQnKnK6PwI8SeHNf8HeIL3wr4q0WfT9S065e3vrG6j2yQyKxDKw+tT+B/Gnij4b+MNN8feC&#10;dWm0/VtJvEubG8hYbo5FPuCCD0IIIIJBBBIr9H/+Cun7JGm+PfhpJ+0d4N0hf+Eg8NRqNb+ywHdf&#10;afkAuwUctDnduPSPfk4UY/MvC7doau+nUVSNz1qVRVYXP2//AGVP2g9B/ab+COj/ABX0aBIJrqMw&#10;6rYrIG+yXicSx/TPzLnBKMpIGa9Gx/sV+an/AARU+Mt1oHxU8RfA29Iaz8Qab/aNkxkOY7q3IVlC&#10;9PnikJJ6/uF7Zx+lY2gY3muKpHknY82tT9nUaQY/2KMf7FGV/vGjK/3jWZiGP9ijH+xRlf7xoyv9&#10;40AGP9ijH+xRlf7xoyv940AGP9ijH+xRlf7xoyv940AGP9ijH+xRlf7xoyv940Afnd/wcp/8mX+E&#10;/l/5qNb/APpFeV+J1r1Ffth/wcpY/wCGL/CeD/zUa3/9IryvxPteq19Rlf8Aua9We5l/8FepoWnS&#10;r1v0qjadKvW/Suioe/hzQg+8PpVqLtVWD7w+lWou1csj1aZMnSnfw01OlO7VnI6ohTX6U6mv0qQk&#10;fdX/AAb9f8nV+K/+xDl/9LLWv14r8h/+Dfr/AJOr8V/9iHL/AOllrX68Vy1v4h/NXiV/yVU/8MPy&#10;CiiisT4AKKKKACiiigAPTpXw1/wUH+I+oeL/AIj/APCHW18zadoiBFhU/KZiMux9/wCH6CvuU9K/&#10;Lz48eLJZPiv4osb7d56eJL6KRW6rtuHXH6V5uaSl7BRXVn9XfRJyvC4njPGY+ok50KS5fLnlZted&#10;la/Z+ZzHhPw9Lrmtx24Qld43V9afA34baPaJBLqG1cYr5s8Da1p2isLk7Q3XJr0vRfjibRcRXmMf&#10;7VeHSj7OopM/tXiypmObU3Sw/uxPubwdrHgfwvpymGOFmUdSKi8X/tC6fp9qyWtyq4H8Jr4zl/aV&#10;kitzG18fu/3q4bxZ+0Re3bvFDdM2fQ19RHOI0qPLHQ/G8P4YYjGY3nr3evU90+On7SEV7byqb7PB&#10;/ir5A+KnxNn1u4kjhm3bmPINQeKfFura7IzS3DbW7VyOoRbieteVWxksTK5+uZLwvg8jopJanOan&#10;vldnlOSeaxL6CujvoMHmsa9iwelb4cyzS8royYQUmBJr9GPgl4lXxj8J/D+vltzTaXGshOeZEHls&#10;ef8AaU/nX52OuJAfevuj9i+/+2/APS0L7jb3FxEfl6fvCwH5EV7uXy/fW7r/ACP4v+lnldOtwRg8&#10;db3qVdR/7dnCd/xhE9XAxRRRXsn+fYUUUUAFGaCcV0XgHwjJrt39tmizEv3Qe5ryM8zrC5Dl8sVX&#10;1tokt5SeyX69km+h9VwbwjmnG2fU8swSs3rKTvywgt5S8lsl1k0lqyHw54OudT23N0hVP4U9fc11&#10;kXhqK1tgix42+3Suos9DitkCBBgVX1aNUjYAdq/mzP8ANszz/EOvjJ6fZivhiuyXfu3q+p/obwTw&#10;fw7wLgI4TK6S5mlz1GvfqPq5PtfaKtFdFu3xuoWSRbsCuZ1pF2tzXV67KF3ENXGa7dKA2Wr4+UEp&#10;H67lqlJo5PXA8MoureZo5FOVkU8ivkD45awL/wCMusalFINxvFDMvQuqKrf+PA/jX0t8X/GGt6Vp&#10;T6d4J0O61TWrpdtna2lu0nl54818fdUc8nAJGPXHh2mfsTftH+JpP7Su9Cs7Npm3E32pLuOecnZv&#10;5/XmvouH3QwspVq9RRTVkm0m/O25+Q+OVTHZ9hsNkuW4adapCXtJyjFtQ91xjFyStd8zk03olF9T&#10;jdf8cNL4WW1mk+YPxk1m+ENa1nXdVt9C0CzlvLy5k2W9vCuWkb0/zwBya9Q1n/gnj8f7uJVPiHwz&#10;GoGSrX1zkH8IK9E/ZZ/Ze1r4HT6nrfjaWyutWuCsNrcWcjvHFAACcFkU7mbrkdEGOpr3MZm2U0MF&#10;KdOanLpFdX/kt2fivDXhVxbmmdUcPiqE6FGT96bS0SV3bXd7Lpd66EPgX9kbUr2OHUviJ4o+zybd&#10;32XS1/eRnjgyngEdwFPsa9m8H/D3wd4R08adZ21xdd2n1K7e4kc+uXJx+AAqZbll+XdViyZp5Rk8&#10;V+fYnH4rGP8AeS07LRH9b8PcFZFwpSf9n03Ftaycm5Pzbbt9yS8jYsdD0m7wqaXbqOg2wL/hVx/h&#10;3b3A3WZaFv8AZ6H8Ks6BCoCgiux0q2RkU8Vph8Lz9TXG5hWw8vdbPM7+DxJ4NkBvoS1vn5bhBx+P&#10;pXSeFfiL8yq1z0r0J9CsNStGtbuFXR1wdy15L8Sfhff+CrhtZ8Pxs1ruzJCpyV9x7e1enOGIwked&#10;arv29Tlw+OwWbS9jWSjPo+j/AMmetaL41iuYFzIOataldWWq2zRzqpDLzXifhPxmxVV8w12dn4oD&#10;xqRIamObu3LPU83E5FLD1rw0Pm79s79lKG3luviv8OrEiRcyatp8K8SDvMo/vDuO4Geuc/N2lzDC&#10;5av0f1O+h1C3aGcBgy4wRXw/+0x8Jl+FfxDN9pMJXSdWZpbUD7sMn8cf0GQR7HHavWy3MI1n7Bv0&#10;/wAv8vI/QOHcwrVqP1eu7yWz7r/gGFpUmf4q63QmPynNcPos+8jBrtfD7k7cGt8QrH0VQ7nQMnb9&#10;K7DTJgiLzXJeFba8vpo7SytpJpX4WOKMsx/AV1mr+CfjDptpjw/8JNX1GdgpUbFjjGfUsQenYD24&#10;rzqeDx2Mk1Qpylbsm7ettj53Mc2yfLZKOMxFOlfbnnGF/TmaJ9V1+x0mwk1DUrpYYI/vOx/T3PsO&#10;a8o8afEa58ZXP2a3VobGNv3cTdZD/eb+g7Vp618Af2sfGmoLc6z8L9Tbc37mENGsUWT0GXwPqfxN&#10;dRD/AME/v2pNMv8A+zPE/hGw0ibyo5dt5rMEnyOgdTmBpByrA46jPNexg+G81+L2E2/8Lsvna1zy&#10;63GnAuX0+etmeHXpVg39yk2/uPONOdVwM10OlTgBQDk+gr2zwT/wTzaOKO58efEX5zzLa6TajA9h&#10;LJ1/74Fe1eAvgJ8LvhsVm8NeF4ftCrj7bdEyzfUM2dv/AAHFfTYTgvNsVb2tqa83d/cv1aPzHiT6&#10;QXAuVxlHAOeKqdopwhfznNLTzjGR4P8ADD9nn4h+N2jutTs5NH08qG+03kZWSQeiRnDdO5wPc19T&#10;XnwI8AfAnxHceFvBNnIVW1tWmvbpg88xeCOQ7mwONzHCgADjjPNSDgYrrvjr/wAlNvP+vOx/9I4a&#10;/Qsl4XyvJ8PKrCPNUulzS3V1K9ui+Wvds/mHjbxU4o44pypYiapYe6tShdRe/wAT3m/X3U9VFHIB&#10;cHNLRRXtH5iNkrpfi/8A8lM1j/r8/wDZRXNSV0vxf/5KZrH/AF+f+yitl/u0vWP5SL/5d/Nfqc5R&#10;RRWJAUUUUAFFFFABRRRQAUUUUAfyt2/36u2/XpVK3+/V23619RI/qWiaFr2+lX4Ohqha9vpV+Doa&#10;5JHr0PhLsX9Knj6CoIv6VPH0Fc8tz0qZIeoooPUUVkbx2AdKjf71SDpUb/eqo/EZyP7PW+8eO9JS&#10;t94/Wkr0pfEz+awooopDCiiigAooooAKKKKACiiigAooooAKKKKACiiigAooooAKKKKACiiigAoo&#10;ooAKKKKACiiigAooooAKKKKACiiigAooooAKKKKACiiigAooooAKKKKACiiigAooooAKKKKACiii&#10;gAooooAKKKKACiiigAooooAKKKKACiiigAr+eH/g7z/5P1+Hf/ZJ4f8A05X1f0PV/PD/AMHef/J+&#10;vw7/AOyTw/8Apyvqunue5w5/yNI+j/I/Km36f8Bq9a9Ko2/T/gNXrXpUyP1KiaMHQVeh6VRg6Cr0&#10;P3a5ZHrUSzF0qYdKhi6VMOlc8juj8IDpR3oHSjvUmsthslfux/wa6f8AJknjT/splx/6QWdfhPJX&#10;7sf8Gun/ACZJ40/7KZcf+kFnXDmf+5v1R8hxp/yJH/ij+Z+l1FFFfMn4+FFFFABRRRQAUUUUAFFF&#10;FABRSB1PSlBz0oAKKKKACiiigAooooAKKCcda+Nv2x/+C73/AAT4/Yo+J03wY8f+NNa8R+KLGTZr&#10;Ok+CtJW9OlvjOyeR5I4lf1jDs6/xKvFaUqNWvLlpxbfkaUqNWvLlpxbfkfZNFfGv7LX/AAXn/wCC&#10;cv7Vni+HwB4e+JmpeE9ZuuLGz8d6aNPS6bONiTh3g3njCNIGbOFBOQPm/wD4KufF/wDbK/4J2f8A&#10;BQzw3+2F4B+LGoal8PPHFrDZ3Hgu91CV9PWWziRLi0a34RN6ETxzKd4kebPyrhr+r1Iz5Z6Pz6nd&#10;hsrxOIxPsJLkk02lJWu10X+ex+rVFR2Vwt3aR3SLtEiBwD2yM1JWB5oUUUUAFFFFAARmvnf9tH9i&#10;rw3+0bHJ4o8DX1npvjaxtwzMx+TUIsEJHOAcqflISXBwFKkEAFfQv2g/jU/wm0S3tNFjjl1bUmZb&#10;WOQFhEo4MhUdTkgAdCc9dpFbPwb8Jar4W8IJN4nnkm1jUm+1apNM25vMYcJn/ZHHoDnFcmOwGFzH&#10;CujiI3i/6uvNH0WR5lm3DNenm2DqezmnaPXmX2lJbOPRp9bbNJn5bfDv4P8Aia/+NS/DHx7odxps&#10;2lzebrlndKVeONcErx/fyoDA4IcEZrQ/am8ceHJ/Glr4B8E6RYWel6HIv2hNPt0jWW6JG7O0YOwY&#10;X1B35Pp9tePIoPjz8em8LeGFgtY7KFre61eGFWkZI/vOTj5grnaqkkZ5/iNfK/x2/wCCb3xq+GPi&#10;P+2bfWbfX/Dt1qCifXI3Ec9uHbl5omPXJPKFwTjOM4r8+zPh3FZVlP1XBQdR1J3lJJXUfsx72vq3&#10;tproz+nOGfELKeIOIKeKzirHDzhSXs6Tk+VzlfmndpLmtpGLfNZq12mzc/Zb02w8FeEtQ+MXiVGV&#10;Ut3SzYrz5S/fZfdmG0fQ+tcdfeI9X8d+K5tZuy015qN18se7PLHCoPYDAH0q78cvHNloemaf8IvD&#10;b+XbWcEZu41fJCgfu0Pv/Ec9flNWv2dNFgm1Kbxpqm1bfTlPks4+UyYyW5/urz9SPSvIzDC/WsZh&#10;uHsK/dp61JLZzes5f9urRX80exhq/wBWwGL4oxkferaU4vdU07U4rzk9XbfRnefEjwn4N8C+E9Js&#10;LaBjrDqPtE0dw22QAfOxU5/iIA6ceuK53TJLqa2e6jgdo4ceZIqnCZ6ZPauf8XeO5vGPiefWHc+V&#10;u8u1UjG2MHj/ABPua9JsNQh+GfwubzUX7dqYAdHwcMw4GD2Vc/j9a5Z4fA53muIq4e1LDUY7pdIq&#10;0e15TeuurV+qPPk8fkmVYeliW6uJrS2b6yd5LraMFppon5GLa6gMcPV2LUATktXK2V/I6N5SO3lr&#10;vfaM7V9T6CrkOq5/jr5yNaUYpnr1MJrZHTG/GzO6q1xegjrWM2rDHBqObVV25LGpnWuZQwcr7E+p&#10;XgIPzVz2qXYyTmpr/VFJzurn9V1RRuG6uSWp7WDwsuYztcvRhhmsKytYdVv2S6iDwpyyt0PpUmsX&#10;5kbardeKsaPGttCoP3m5Y+pojHU+spw9jQutyDX/AIdWl/atd+H4/LuFGfJ3fLJ7D0P6fzrntA8T&#10;eKfA99J/Zd5LaybsTW8igqSPVSOv616Np86gjmty00XRtZQJq2k2tz/13hDY/MGumOH9o04OzM/7&#10;XeHpOniYe0g+j3/Hc8j8R+NfG3xDuYbDU76a7w3+j2cMeF3dOFUcn35P4V6V8PPgJpmiaUNb+IVk&#10;s15JzDp7SfJCP9rB5b25A9+o7rw9onhzw8nmaPodnattwWgt1Vj9SBk/jXon7PPw0uPi78SYRfW3&#10;maPpTLcakZB8smD8kPvuI5H90N9D6WFy2piMRCknzzm7LsvN+SWr7I+S4h4xp4HK6kqMfYUKabdt&#10;G/JWta7001be5X8Yf8E1NE8Y/Amx8U+AIP7N8ZmzN41m05FveK3zLAytxHIE2gMMDcCG/vD5g8Ef&#10;Ej49fso+PL608P6hf+G9WjdYtU066twVm28qskTqVYYJKtjOGypGc1+uCjauKxPF3w1+Hvj+Fbfx&#10;14F0fWo0/wBWurabFcbPpvU4/Cv0jHcE0ZezqYCo6NSCSur62Vr6NNPu1v2Pwbhvxsx2Fp1sHn2H&#10;WMw1Vt8smm4pu/L7yalBdIu1ujskj8s/iz+0h8e/2kbi00Dxx4oudSi+0L9h0bT7RY42mPyriOJQ&#10;ZHOSAW3N8xAwOK+mP2Pv+CbekrpEfxB/aS0OSW8mbdY+F5ZSqwL2e42H5mPBEecKPvZOVX6o8F/B&#10;b4R/DpxL4E+GWg6TKFx9o0/SoopW+rhdx/Emuop5XwbGnivrWZVfbz6J3a+d7t+Sdl5BxR40VMVl&#10;KyrhrDLA0OrjZTa7R5ElC/2mm5Putb/NP7SH/BN/4S/EPwtNf/Bzw/a+GvEdum61W3dltbvGP3ci&#10;chOhw6AHJyd3b4l8NeLvj9+yV8Qbq20y61PwvrMJWO+s7iEeXOozjcjgpKnJ2tgjnKnnNfrgax/F&#10;vw+8C+PbdbTxx4K0jWoYzmOPVtNiuFXnPAkU1tnHB+HxlZYjBS9jUXWKsn52VrPzXzRx8G+MWYZL&#10;g55bnlL67hZ9JvmkvK8lJSj/AHZbdGtj8s/jD+1X8ff2gbOHw3468YS3Vj5qmPSbC1SGKSTPBZIw&#10;DIc9NxOD0xX0N+x3/wAE27bVNMj+In7SWiXCmbnT/C8kjRMF5+e524YE8ERgjA+912j6z8G/Az4N&#10;/DydbvwN8LPD+lXCAhbqy0mJJsZzjzNu4/ifaurAxWGW8G8uK+s5nV9vLondr5338lovU7uJvGj2&#10;uU/2XwxhVgaT3lG0ZeaioJKLfWSbk+jWt+f8AfCj4a/Cu1nsvhz4G0vRY7pw1yun2axmUjpuIGWx&#10;k4yeMnHWugoor7enTp0oKEEkl0Ssj8PxGIxGKrOrXm5ye7k22/VvVhUdxbQXUEltcRLJHIpWRG6M&#10;pGCD68VJQc9qppS0ZjdrVHyf8UfA0vgLxndaCUf7Pu8yxkb+OFvu/lyp91Ne+/ArxxJ438BW9xeS&#10;Bryz/wBGuvVioG1/xXB9zmub/ap8IDUPC9r4vt4f32ny+XOyj/lk5xk/Rsf99GuS/ZZ8SvpXjebw&#10;3K37vUrclQf+ekYLD/x3fX47lsXwrx08GtKVbRLylrH7pXj6XP1vMJR4o4JjinrVo6t+cbc33xtL&#10;7j6EooByMiiv2M/JAooooA+Ff+DkH/lEn4+/7C2h/wDp0tq/mlg6mv6Wv+DkH/lEn4+/7C2h/wDp&#10;0tq/mlg6mvseH/8AcZf4n+SPuuGP9xl/if5Iu2nStCDqKz7TpWhB1FerUPsqJfg6rVyHrVODqtXI&#10;etcktj2KZNHTqbHTqxludAUUUUjQKKKKACiiigAooooAKKKKACiiigAooooAKKKKACiiigAooooA&#10;KO9FHegUthr9a/cz/giD/wAo7PCP/YU1X/0vmr8M361+5n/BEH/lHZ4R/wCwpqv/AKXzVy47+AvX&#10;/M+c4k/3Ff4l+TPrn5/aj5/ak3L60bl9a8k+HF+f2o+f2pNy+tG5fWgBfn9qPn9qTcvrRuX1oAX5&#10;/aj5/ak3L60bl9aAF+f2o+f2pNy+tG5fWgBfn9qPn9qTcvrRuX1oAHz3r8IfjLu/4W/4rx/0Mt//&#10;AOlD1+7zEHpX4QfGUr/wuDxXk/8AMy3/AP6UPXThd2duD+Jlr9n3d/wv7wPn/ocNM/8ASuOv3VG7&#10;Havwq/Z8I/4X94Hwf+Zw0z/0rjr91QVx1pYn4kGM+JC/P7UfP7Um5fWjcvrXOcR+TX/BX3P/AA2b&#10;qGf+gDp//os18wPnvX0//wAFfSP+GzdQx/0AdP8A/RZr5gYg9K9Kn8EfQ9mj/Dj6I/bz9jvd/wAM&#10;pfDnp/yJenf+k6V6T8/tXm37HZX/AIZS+HPP/Ml6d/6TpXpG5fWvOl8R5E/iZ+Vv/BZfP/DXdrj/&#10;AKE2z/8AR1xXyd8/tX1j/wAFlyP+GurXP/Qm2f8A6OuK+Tdy+td9P+GvQ9aj/Cj6H7TfsDZ/4Y3+&#10;HeP+hbi/ma9ebdt7V5D+wMQP2N/h3n/oW4v5mvVtY1Oz0fSLrVr2dI4bW3kmmklbaqqqkkkngAAd&#10;64ZfEzy6n8R+p+MX7e/jGPxz+2N8QdZtn3Rw6+9ip/69lW2PYcZiP4evWvJrGzudRvYdOtgvmXEy&#10;xx9fvMcD9TU3iLWrjxH4k1LxFfSs02oX0tzMzfeZncsSffJrtP2VPBT/ABG/aU8C+DY4PMS88UWZ&#10;uV2lv3CSrJKcYPSNXPPHHOBk16Pwx9D1vgj6I+gE/wCCKX7VjKGHj/4f8/8AUUvv/kOqut/8EZf2&#10;p9D0W81ufxv4ElSztZJ2ih1S83yBFLbV3WgGTjAyQM9SOtfqapAzupJNjJjrXF9YqHn/AFqt5H8/&#10;qM7DOK9m/wCCfXjabwF+2T4B1kPhbjWP7PkHYrdRvb88jIBkDfVQcHGK88+L/hCL4efFnxR4DiXb&#10;Ho3iC8sogGJ+SKZ0XqSegHUk+tUvAfi248B+O9F8c2S7ptG1a3vo1/vNFKsgH47a7WuaNj0Je9G3&#10;c/e5d23gCvIv298/8McfETP/AELc38xXrNjeWt/ZxX1pN5kU0ayRSDPzKRkH8RXk37e5B/Y4+ImP&#10;+hbm/mK86PxL1R5NP+IvU/Fn5vavsD/gihn/AIar1/P/AET+6/8AS6xr4+JX1r7B/wCCKBH/AA1V&#10;r+P+if3X/pdY16FT+Gz1K38Nn6huHYYr8aP+Ch/wgh+C37W/irQNPDCx1S6Gsaf5ibcJdfvGUeoW&#10;UyID3Ceua/ZfcvrXwd/wW3+Dv9peFvCvx10vTVaTTbl9I1a4Rfn8mQGSDd/sK6ygZ4Bm/wBquPDy&#10;5alu5wYWXLUt3Pzt+f2pDux2o3L60ErjrXcemfuJ+yfn/hmP4fY/6E3Tf/SZK8//AOCpe/8A4YR8&#10;ddP+YX/6dLSvQP2TyB+zH8Ps/wDQm6b/AOkyV5//AMFS2X/hhHx1z/0C/wD06WlefH+L8zyY/wC8&#10;L1/U/Hz5/avtf/giHn/heHjDH/Qpr/6Ux18T7l9a+1/+CIZ/4vh4wz/0Ka/+lMddlb+Gz0MR/Bkf&#10;ef7Snwe0/wCPfwN8T/CjUrdZG1bS3WyZjgRXSfPBJnttlVG+gIPBNfh3qWm6nouq3Wi6taPb3VpO&#10;8NxbzLhopFYqyn3BBH4V+/zMuODX5J/8FWPgWfhD+1NeeKdM0ySHR/GVuNUtJFjIj+0523Mat0LB&#10;8SEdhOvYisMPLVxOfB1NXFng3ws+Iet/CP4k6H8T/DwBvNC1OG8hTzCok2MCYyR/Cwyp9ia/c/wD&#10;4w0j4heCtJ8eeHJhJYa1psF9Zv6xyxh1/HDD8a/BFmQLnNfpv/wRl+O0Hi/4Jal8D9Tkxf8AhK9a&#10;axBfmSyuHZ+BnOVm8zJxgCRB1q8RG8ebsXi4c0Obse1/8FAb3xZpn7HnjjVvBeu32m6lZafDc299&#10;pt08M0QjuYncq68jKKwPqCR0NfkHqfxo+MevReTrXxY8TXkfmb9l1r1xIu71wXxmv3I8feD9E+In&#10;gbWPAPiKIyWGtaXPY3iK3JiljKNg9jhjg9jX4UePvBGufDPxzrHw+8UW7Q6houpTWd3Gf76MVyPY&#10;4yD3BFLD/C0Tg3HlaPsv/giZ8RUt/jB448E6xqjNea9ottexNdTZadraV1IBY5ZttwWx1wrHoDj9&#10;I8seRivwl+CHxh8SfAX4r6H8WvCLK15ot8s3kyZ2TxkFZIm/2XQspxyM5HIFfrn8JP2/P2Ufix4P&#10;t/FNt8ZNB0SSSMG60zxHq0NjcWz91ZZGAb/eQsp7GoxEJc3MiMVSlz8yW53nx3gsLr4JeMLbWVRr&#10;STwrqC3Kv90xm2k3Z9sZr8JVLEZFfoh/wUi/4KRfD7U/h1f/AAF/Z/8AE0WsXOt27W+va9YSlre2&#10;tm4eCN8YlaRcqzKSqozDJY4X87wwC5Na4eMox1NsLTlCDb6n0J/wSxa6X9urwWsLOEaPUxPszgr/&#10;AGbckbvbdt698V+wA3Y4xX5e/wDBGL4Xap4m/aF1X4pNaf8AEv8ADWhvEZieftVydiKB3/drOT6Y&#10;HrX6hApjrWOIf7w58W/3gvz+1Hz+1JuX1o3L61gcovz+1Hz+1JuX1o3L60AL8/tR8/tSbl9aNy+t&#10;AC/P7UfP7Um5fWjcvrQAvz+1Hz+1JuX1o3L60Afnd/wcp5/4Yv8ACef+ijW//pFd1+J1r1GK/bH/&#10;AIOUyD+xf4Tx/wBFGt//AEivK/E616rmvqMr/wBzXqz28v8A4S9TQtOlXrfpVG06Vet+ldFQ+gw5&#10;oQfeH0q1F2qrB94fSrUXauWR6tMmTpTu1NTpTu1ZyOqIU1+lOpr9KkJH3V/wb9f8nV+K/wDsQ5f/&#10;AEsta/XivyH/AODfr/k6vxX/ANiHL/6WWtfrxXLW/iH81+JX/JVT/wAMPyCiiisT4AKKKKACiiig&#10;APSvzR/b/wDBH/CC/tR61Lb2vk2+sxQ6pbgDhvMXbI34ypIT71+lx5GK+Vf+CoXwaufFHgbSfixo&#10;8IabQZHt9QCr8zW8pBVs+iuMY/6afWuXGU+ejftqfvv0beJ6XDvibRo1pWp4qEqL105naUPm5xUV&#10;/iPhr+1bsLsV+KfFrGoL9y4aqYPGTToXXPWvBkj/AE0jGMehe+331ycSzNQdysfmpsBXjBoumxyp&#10;rL7Q5W3SGyyfLgmqF7tK5FSyz+9U7mYYwa3pwPMxMjN1ADNYd8pya2rx+Cc1i3z816lCJ8xmBlzA&#10;K+QO9fbX7DTK3wKhx/0FLj/2WviS7fblvSvuv9jTTJ9N/Z50E3KlWuFmuF3Dna0z7T9CMH8a9rL4&#10;3r37I/j76WGKp0fDmlRe88RTt8oVG/y/E9Sooor2z/OkKKKKAJtMsJtUv47GEcu36V7d4R8PR6Vp&#10;KIsO3C9MV578IdBN7qTXzplfurXsXkrBAFx0WvwbjfNJZpnkqKf7uh7q85O3M/l8Pyfc/uTwQ4Wp&#10;8O8Gwx1SP7/Ge+31VNXVOPo1efnzK+yM27xGuAa5vXbzAYVu61OEViGriPEl+VDHfX55jJ2Vj9+y&#10;2i6kkzB8R6kuGBauH1G8e/vPs8Zz/ex2q54z16SJ/s8LfvJGwvt71X8NaaCylxksckt3r5vEVuXR&#10;H6PgsPHDYf2kvkdD4P8AD6sy5ir0XR/CsZhH7jt6Vk+CtKQ7WCCvStE0xPIGVr08swUa+sj4rPM0&#10;kqrszi9W8KKFO2Pt6VyWreGBG7Ex17HqelRFSdvauR13SY1DDbW+OwMaexy5bms72ueR6xo5gJZR&#10;iqVjdSW82x67PxBpY2tha4nW7drWTeg714Eo8kj77A11iqfKzrtE1IYWu00LUN4UZryfQdWZto3V&#10;3nhvUc7Tur0MPW1R4mbYHlvoeiafcFguasapp1vrFi1tNHuytY+mXWQuTW1Zy7xya+gw841I8r6n&#10;wlaEqVTmWljwHx/4QufAutNdWq7bSZzwP4G/wNLpevlkX5xXrXxN8J2uv6PLHLCPmX8vevn6WS50&#10;PUZtLu2/eW77T7jHB/LFfK5lhZYWs0tuh+hZPio5tg1z/HHfz8zvIdZ3LgvXJ/F74Z6H8XvDq+Ht&#10;ZuJIDHcLLb3UK5aKQcdOhBBII989QKSx1osw+etmG686L71Y4PESw+IhUt8LTt3s9vmbVsLWpwl7&#10;KThJp2krXTto1fTTzPOfCv7EXhi08v8AtfxpqFxj/WfZ7eOHP0zvx+tetz/safCDwRPpqwf2tfC7&#10;0e2u5Fvr4cPIm5gPKROOw7+/r6BpHjiZrdHHhHw+2VBy2jx+legeNPF01hcaOF8L6JJ5nh6ykPn6&#10;Ujbcx52jPRR2Hav6hw2QZFKjz+zT23V9/Vs/jfNPE3jzEe0hVzGomnZ8toNau/wKNvkef+EvCXhr&#10;wzH5OhaHa2g27WaGEKzfU9T+Ndbp8YA6Ve074gXSjjwd4d/8Esdblj8RbhR/yJvhv/wSR17tDD4W&#10;lFRg7JdFGyPybMMVUxlZ1q9Vzk93K7b9W22zKhVPL5Hauv8AjUEPjrr/AMwfT+//AE5xVXT4k3Kp&#10;/wAib4b/APBHHXT/ABZ8eT6b4x+zL4W0Gb/iV2L77jSUdvmtY2xk9hnAHYV6UYUfqsve6x6eUjy0&#10;oezevVdPU82yPWjcPWuk/wCFl3P/AEJnhv8A8EcdH/Cy7n/oTPDf/gjjrD2dH+f8P+CZ8sP5vwOb&#10;3D1rrvjqR/ws685/5c7H/wBI4aqn4lXJ/wCZM8N/+COOun+MPjufS/iBdWKeFtBmC2tmfMudJSRz&#10;utYmwSewzgegAFbxhR+qy9/7UenlI0Sj7N69V+p5puHrRuHrXSf8LLuf+hM8N/8Agjjo/wCFl3P/&#10;AEJnhv8A8EcdYezo/wA/4f8ABItD+b8DmXOeBXS/F7/kpmsf9fn/ALKKST4l3PQ+C/Df/gkjp3xg&#10;bd8TtZbA5vD90f7Iq5Rpxw0uV31j0t0kD5fZ6Pqv1ObooorlICiiigAooooAKKKKACiiigD+Vu3+&#10;/V2DrVK3+/V23619RI/qSiaFr2+lX4Ohqha9vpV+Doa5JHr0PhLsX9Knj6CoIv6VPH0Fc8tz0qZI&#10;eoooPWisjaOwDpUb/eqQdKjf71VH4iJH9nrfeP1pKVvvH60lelL4j+awooooGFFFFABRRRQAUUUU&#10;AFFFFABRRRQAUUUUAFFFFABRRRQAUUUUAFFFFABRRRQAUUUUAFFFFABRRRQAUUUUAFFFFABRRRQA&#10;UUUUAFFFFABRRRQAUUUUAFFFFABRRRQAUUUUAFFFFABRRRQAUUUUAFFFFABRRRQAUUUUAFFFFABX&#10;88P/AAd5/wDJ+vw7/wCyTw/+nK+r+h6v54f+DvP/AJP1+Hf/AGSeH/05X1VT3Pc4c/5GkfR/kflT&#10;b9P+A1etelUbfp/wGr1r0qZ7H6lRNGDoKvQ/dqjB0FXofu1yyPWolmLpUw6VDF0qYdK55HdH4QHS&#10;jvQOlHepNZbDZK/dj/g10/5Mk8af9lMuP/SCzr8J5K/dj/g10/5Mk8af9lMuP/SCzrhzP/c36o+Q&#10;40/5Ej/xR/M/S6iiivmT8fCiiigAooooAKKKKACvG/jD8VfFms+LR8Kvhu0izmQRXU8PyyPJjJRW&#10;/gCjq3HfkAc+yV4f8K7yx0v9o3xBbas6xzXFxeJaeZ3Yzb8D3KA18jxZWxDWGwVOo6ar1FGUlo7W&#10;2T6OW34an1XC9GgpYjGVKaqOjByjF6q97Xa6pb/j5kZ/Zg8fiD+1h44h/tILn70nXrjzOv6Vp/Br&#10;4reLNP8AFbfC74jiVrrcUtprjHmK4GdjH+MMPutz9SCMevr93mvC/iq66v8AtG6PbaE6tcQzWi3D&#10;JhtsiyFjn6LjPsPavDzTKMPwnKhjctlKLdSMJRcm1UUt7p397s/8j2ctzXEcURr4PMIxklCUoyUU&#10;nBx2s10/rqe7A5GaKB0or9KPzwKKKKACjNFBoA+c/wDgrX+0j43/AGSv+CdfxS+PPw12rr+k6JDa&#10;6TcN/wAus97dwWK3A9WiNz5oB4LRgEEcV/LZo2n3OuX02qazeTXV5dTNLeXFzIXkmlZtzO7NksxJ&#10;JJPJNfs5/wAFlv8AgoHc/H/4hz/spfCPWy/gzw1fbPEl3CCF1bU4n5j5A3QwMMDHyvIC3zBY2r4e&#10;1/4OeGPFFlv1LS4/tG3CXUahZE9OR1HseK6qebUsvpOk1rJ3bX4L8/vP1XhXh2vRwar1bKU9Ura2&#10;6X/O1j568P8Ag2G52iJPyr6p+FX7R3iz4lXPwq+BH7aHxD1zW/hD4J8Zx6lPBHF9ovYICnlmHzSQ&#10;7QKDyoJZEaQJzsUeI614B1n4d6gouMzWrNiK6VcA/wCyw7H/ACK7jwRLY6vaLDIvzfzqVivbyupX&#10;7H0uIy+lKnaS9H1Tta6fRn9MXgjxf4T8f+EdN8a+BNdtdU0XVbKO60vULGQNFPA6go6kdiPy6cVq&#10;V+S3/BDT9rnX/hz8ZpP2OPGfiLzvDfie3nu/CdvdSMRY6lGDLLBF2WOaMSOU6eZGCuGkbd+tNc+2&#10;h+M5xllTKca6Mndbp90/6s/NBRRRQeWFR3NzBaQSXV1OkUUaF5JJGCqigZJJPQYqSvBP27fjH/wh&#10;vgi3+G2i3JGpeIuLhY/vLaA4Yf8AA2wvuA4pxXM7HVg8LPG4qNGPV/cur+SOe+F5uP2l/wBo69+I&#10;V/au2haLIr26sxC4QnyI/qWBkZenDA9RXr37RPxUh+FPw3udRt7jZqN7m20sAZIkYcv9FXLfXA70&#10;79nL4Wr8I/hVp/h+5Rft9wgutUYL/wAt3AJX32ABP+A54zXh/i3UZ/2qv2pLfwdpTyTeGvD7MlxN&#10;DJ+7MSMPOkyOnmOBGCM5AU+uK+KXkj217HH5hd/wKK/CP/yT+9HqH7Ivw3l8K+A28YazCBfa7tmT&#10;evzR2/8AAOf72d3uCvpXN/tI+Lb/AOJPxM0v4EeEpNzR3CvfuGyvmsMjPtGm5j9fUV618VPH+kfC&#10;T4eX3i6/MSpZ2+2zt24EspGI4x9Tjp0GT2ryH9inwPqOtf2p8c/FIEtxqlxLHYSOvLZcmaYduW+U&#10;d/lb1pLrIjD1pSnWzOr00iv7z2X/AG6v8z43/bT+CGs/B/8AaeuvDOl2801j4gWC60GSSUu0qsqx&#10;urE9GEquMdAu08AgDQ8ba9bfDrwDZfD/AEqc/aLqH/SJEbnbn5z6/Mcge2R2r6p/bpfwt4p8ReE/&#10;Btt4fj1DxPa3TzadJHzLbrMBH5a+pkIBwenlqfQ18A/FXUvGVn8UdU0nxxoV1pepWtx5LabeRlZI&#10;UGNgx7ghsjg7sjgivzHPsDHh/D4nEUtamJfLF/yxes/m3ovKzXU/pngPOK3HWHwGHxStHCU1KSbV&#10;6kovkhK17tJJNu1uZtbON/RPhDph8QeIVnmH+jWeJZgRwTn5V/P9BWr8QvHY8ReIWigmzb2eYoSD&#10;wx/ib8en0ArLTVx8LvhpHaszR6lqHX+8jkc/98rx9frXO+BLeXxPrsGmBz5ed9w27pGOv59Pqa+d&#10;x2FrYHL6GS0F++rNTqLrd/BB+i1a6PU+nwsqOZZhic9rP9xRUoU30svjmu/M9E+q06Hr/gi6tfB3&#10;g268U6pEGkuocRwsOqH7q/8AAic/TFcZDq5Xqab8UvHEU9/H4ZsGCw2ePMCnjfjAH/ARx+Jqrpej&#10;T33g+88UPKy+SR9nXs6g/Of149wazzqnLEYmOWYFc0cNCV2urWtSX3qyXfbc58lpxw+FlmmPfLLF&#10;TjZPom+WnFfJ3b7avY0P7ZyOGqG51rjG+uZ/tnC/K9RS6qT/AB18ndn2kcv8jbvNYyPv9qwNU1Vj&#10;k7qq3mr4Gd+PxrBu9eS6k8uF9y9z61SVz08NgYxNOGQzXHmOe9altcdq563u2J+9WlZXKk5Z60UT&#10;qrR0Ol0p3d1BrrdFlES81x2jXCsV2dzgc9a+g/gh+x/8TviLPFfeJrKXw/pOFZri8ixNKvpHEcH8&#10;WwMHIz0r1cvwuKxlVUsPBzl5dPV7JebPhuJM4yzJsM6+NqqnHzer8kt2/JJs5/4f+C/FXxQ8SQeE&#10;vCVn5k0uDNK3EcEeRmRz2Az9T0GSQK+2fhN8M9G+E3gu18JaOBIyLvvLry9rXMx+9IeT9AMnAAHa&#10;pPhv8LfBfwp0FdA8G6StuhCm4uG+aW5cDG926knk46DJwAOK6Kv1vh3h2OUxdas+aq1a/SK7L9X1&#10;/P8Ak7jfjitxPVVDDpww8XdJ7yf80u3lHpu7vYooor6g/PgooooAKKKKACiiigAooooAKKKKAMnx&#10;1oR8TeENS0BVBe6spEi3f38fKfwbFfLPgvVpfD/jHS9XV2ja31CJpPXbuG4fiMj8a+vCM18e+MLA&#10;ad4u1XTAuBb6lPHt9MSMP6V+S+JlN4evhMbD4k2r+jUo/c7n6n4c1PbUcXg5/C0nb1Ti/wBD7BUk&#10;jmlrP8J6hLq/hfTtWm/1l1YwzPk55ZAf61oV+rU6ka1OM47NJr5n5fUpypVHCW6dvuCiiitCD4V/&#10;4OQf+USfj7/sLaH/AOnS2r+aWDqa/pa/4OQf+USfj7/sLaH/AOnS2r+aWDqa+x4f/wBxl/if5I+6&#10;4Y/3GX+J/ki7adK0IOorPtOlaEHUV6tQ+yol+DqtXIetU4Oq1ch61yS2PYpk0dOpsdOrGW50BRRR&#10;SNAooooAKKKKACiiigAooooAKKKKACiiigAooooAKKKKACiiigAo70Ud6BS2Gv1r9zP+CIP/ACjs&#10;8I/9hTVf/S+avwzfrX7mf8EQv+UdfhH/ALCmq/8ApfNXLjv4C9f8z5ziT/cV/iX5M+ufn9qPn9qT&#10;C/3TRhf7pryT4cX5/aj5/akwv900YX+6aAF+f2o+f2pML/dNGF/umgBfn9qPn9qTC/3TRhf7poAX&#10;5/aj5/akwv8AdNGF/umgBfn9qPn9qTC/3TRhf7poAHz3r8IfjLu/4W/4rx/0Mt//AOlD1+7xA7Ka&#10;+QvFH/BGj9nnxX4m1HxTffEfxpHNqV9NdTRxXFptVpHLkDNuTgE8ZJrajUjTvc6cPUjTb5j85/2f&#10;d3/C/vA+f+hw0z/0rjr91Rux2r5G8F/8Ecf2fPA/jLSfGum/EXxnLcaPqdvfW8U9xabHkikWRQ2L&#10;cHBKjOCDivrnC/3TRWnGck0GIqRqNcovz+1Hz+1Jhf7powv901icx+TX/BX3P/DZuoZ/6AOn/wDo&#10;s18wPnvX68ftLf8ABND4N/tQ/FGb4r+NPGniexvprOG2a30ua3WELGMA4khZsnvzXn//AA5J/Zv/&#10;AOim+OP/AAJs/wD5HrthWpqKTPSp4mlGCT6H0J+x3u/4ZS+HPT/kS9O/9J0r0n5/asL4ZeAdJ+Fn&#10;w70P4baJc3FxZ6DpcFjazXRUySRxIEDNtAG4gc4AHtW5hf7prie558neTZ+Vv/BZfP8Aw13a4/6E&#10;2z/9HXFfJ3z+1fr7+1D/AME4PhD+1b8SY/if458ZeJdPvI9LisVg0ma3WLy0Z2B/eROd2XPfHA4r&#10;zn/hyT+zf/0Uzxx/4E2f/wAj12U61OMEmd1PEU400me3fsDZ/wCGN/h3j/oW4v5mrX7cHjC48C/s&#10;k/EHxDbztHL/AMIzcWsMiOVZHuF8hWBBBBBkBBHQiuv+Dvwv0T4LfDDRPhV4dvbu6sdCsVtbW4vS&#10;pldR3YqFGeewFZ37Q3wN8P8A7R3wn1L4P+KNc1LTtO1Z4TeXGlmMTFYpklCgyIwALRrnjOOO9ct4&#10;+0v5nHzR9rd7XPwxAYdAtfR//BJ/wvceJP22PD94kG+PR7C+vZm7IogaIN/33Kg/Gvqn/hyT+zf/&#10;ANFM8cf+BNn/API9eofsp/8ABPL4Q/sjeOtQ+IHgTxP4g1K+1DSW0+RdYlgZY4mljkO3y4kOS0ad&#10;SeldU60JRaR2VMTTlTaR74Aw6BaH3beaML/dNBVSPun8q4zzz8af+Cjng9vA37aXjrThEFjvdSj1&#10;CEjOG+0QRzMR/wADdh9RivEWzxuAr9ev2m/+CanwX/am+JjfFPxn4s8R6bfyWEVrLDpElsscgj3Y&#10;c74WYthsZz0UAYrz0/8ABEj9m88f8LN8cf8AgTZ//I9dka8FFXPShiqaikz6J/ZK8YW/jr9mLwD4&#10;ntrgSfaPCdiszekyQrHIOg6OrDPfFYv7e+f+GOPiJn/oW5v5ium/Z4+Bfhz9m/4S6Z8HfCes6lqG&#10;naTJO1rcao0bTYlmeZgTGqrgNI2OOlaXxh+F+ifGj4Y618K/EN5d2tjrti1rdXFkVEqK3dSwZc8d&#10;wa5br2l/M4eaKq3W1z8Ifm9q+wP+CKGf+Gq9fz/0T+6/9LrGvd/+HJP7N/8A0Uzxx/4E2f8A8j16&#10;Z+yr/wAE7PhL+yR8Q7z4keA/F/iPULy90WTTZIdXlgaMRvNDKWHlxId2YVHXGCeOmOqVam4tI7Km&#10;IpyptI+gfn9q8z/bB+EDfHT9m7xf8NolP2m80l5tP2rn/SoSJoR9C6Kp9ia9Lwv900YX+4a407O5&#10;wRk4tNH8/YZj0xQd2O1fqZ41/wCCNv7N3jPxlq3jH/hM/Fmm/wBq6jNdtp+nzWq29sZHL+XGDASE&#10;BOACTgcVl/8ADkn9m/8A6KZ44/8AAmz/APkeu5YimemsVRPoz9k/P/DMfw+x/wBCbpv/AKTJXn//&#10;AAVL3/8ADCPjrp/zC/8A06WlezfDrwRpnw18A6L8PdHuLie10PS4LG2muiDI8cUYRWbaANxA5wAM&#10;9qxv2gvgj4a/aM+EOr/BrxdqN9Z6frH2f7Rc6ayLMnlXEc67S6svLRAHIPBPfmuRSXtL+Z56kvaq&#10;Xmfhf8/tX2v/AMEQ8/8AC8PGGP8AoU1/9KY69g/4ck/s3/8ARTPHH/gTZ/8AyPXq37KH7AHwr/ZD&#10;8Wan4v8AAXizxDqNxqmnCzmj1iWBkVBIHyvlxIc5UdSRiuipWhKDSOyriKcqbSPd/n9q+XP+CtXw&#10;Mb4rfsvzeNNNiY6l4JuDqcIjXO+1YBLlfYBdshP/AEx96+osL/dNVdd0TS/Emi3nh7WrJbizv7WS&#10;3u4JFyskTqVZSPQgkVzRlyyTOGEnCSkfgKpJXKnjtmvZv2A/jxH+z1+1B4f8WalcPHpOoSHS9a8v&#10;GBbzkLvOeySeXIe+EIHXB+1G/wCCJX7NpYlfiV43UZ4X7Vace3/HvTT/AMER/wBm8/8ANTfHH/gT&#10;Z/8AyPXY61KSsz0JYmjKNmfZeSVwDXwt/wAFWv2Ftb8dvJ+0x8ItHkutTt7dU8U6TaxlpLqJBhbq&#10;NRyzIoCuo5KgEcqc/bHg/wAPS+FPCum+GLjXb7VG06xitm1LUpA9xdbEC+bKwADO2Ms2BkknvWkV&#10;HYNXHGTpyujhp1HTleJ/P2WzwStGCey1+uf7RH/BLr9mr49apceK7OwuvCuuXOWnvtB2rDPIT9+S&#10;BgUJz1K7C3ck185at/wQ7+IkN0Y/Dvx40S6h/he80iaB+v8AdV5B09/zrsjXpvrY9COKpSWrsfDL&#10;HHUD8q1PBPgrxb8SfFNj4I8DaFcalqmpXCwWdnaxlmkcnH0AHUsSABkkgCvujwN/wQ6uvt8Nx8TP&#10;jzH9lRwbi00PRjvkXPRZZXwhxjkxtz2r66/Zz/ZB+BP7LultbfCzwj5d/cQ+Xfa5fN517dLkHa0h&#10;HyrkKdiBUyoOM80pYiCWmop4qnFe7qUf2KP2XdK/ZR+CFn4ARoLjWLqT7Z4i1CJTi4u2UAhSediK&#10;Ai9AQu7ALNn135/akCqP4TRhf7prjbcndnnSlKUrsX5/aj5/akwv900YX+6aRIvz+1Hz+1Jhf7po&#10;wv8AdNAC/P7UfP7UmF/umjC/3TQAvz+1Hz+1Jhf7powv900AL8/tR8/tSYX+6aML/dNAH53f8HKe&#10;f+GL/Cef+ijW/wD6RXdfida9Riv2w/4OUsf8MX+E8D/mo1v/AOkV5X4n23Va+oyv/c16s9vL/wCE&#10;vU0LTpV636VRtOlXrfpXRUPoMOaEH3h9KtRdqqwfeH0q1F2rlkerTJk6U7tTU6U7tWcjqiFNfpTq&#10;a/SpCR91f8G/X/J1fiv/ALEOX/0sta/XivyH/wCDfr/k6vxX/wBiHL/6WWtfrxXLW/iH81eJX/JV&#10;T/ww/IKKKKxPgAooooAKKKKACs/xT4c0rxf4evPDGuWizWd/bPBcRsOqsMfn6Hsa0KKDWjWrYetG&#10;rSk4yi0007NNO6afdPVH5RftI/A3xB8BvibfeEdWhY2/mGTT7rbhZ4STtYf1HYgjtXAK2DX6rftJ&#10;/s5eEv2ifBD6DrQW31G3Vm0vUtuWgkPY+qHAyOvcV+X/AI18Hap4H8QXWg6mFZre4ki86Ft0cmxy&#10;hZWHDLkcEda8PEYeVGXk9j/T/wAFvFzA+JORqlXko46ikqsduboqkO8ZdV9mWj0cW6CTkDg0ss5Z&#10;ME1XV8c1HNKcZrmjT1P2yU0ojJ5+c5qpNOSOtJdS9s1Sef1NdtOmeHiq1pBeMTGeaw72TDHmtaWX&#10;IxWemmX+qXsdlp1nJcXE0ipBbwRl3kYnACqOSSew612U1ynz+OkpQcmVtB8M61458T2Pg7w9CJL3&#10;UrpLe3UkgBmPViAcKByTjgAmv0l8NaFZ+GPD2n+G9OXFvp9jFbQ/7kaBV/QV5P8Asq/sNfEj4QQf&#10;8Lc+KPg6eDUri2IsLLyxI2nxNkM8m3OyRhxj+FSQeSQPZuQdrLg17+Ap8lPm6s/zF+kv4hYXi7ia&#10;llmXy5sPhVL3le06krczi9nGKSSktG3JptNNlFFFd5/M4UjHBpaFUvIqDqzYFTKUYRcpPRav0NKd&#10;OpWqRpwV22kl3b0SPYPg9pQtdLjcjkrk/Wu2vn2rk1zvw/VYNLjX/Z7/AErU1a72oea/luOIlXpy&#10;rT3m3J+rd2f6gUsDTwMaeEpK0KUYwiuyilFfgjB8R3YQHBrzvxbqQCMd9dZ4nvgVPzV5b8QNSeLT&#10;5mjb5nwi/jXz2NqH3+Q4PnlFHMpM+saxJeMdy7sR/wC7XaeGbH5lyK5Tw5a8rxXd+HIcMox2r5ic&#10;pTqXPq80qcsOWPQ7zwhAEC89q9C0Xb5QyK4Lw0NpUfSu40eUCPk19nkr5Yo/Jc4vKoy3qI/dtgVy&#10;WvIPmIFdXfNuQ1zGtrlSa7sytKJyZe7SRw2uxA7sevpXE+IrXcGwtd/rcWQ1chrlsSrcV8fWjqfo&#10;uVVeWxw0U72N9sydp6V2vhXVclfnrjtft2R9w7c1d8L6mUZQT92sqcuWR9NjqMcRheZHs2jXoZV+&#10;auk065zgZrz7w7qW6Nea6vS7wE9a9zB1j81zDCtSZ0V4kd1aMhHavnf9oXRG0jVYtbt02q7eVKw/&#10;Nf619BQTBo8V5Z+0ZpC3/hK+dV+aGPzVIHTb839P1q82jGrh1LqjbhfESw2Zxj0ej+Z4tp2rNuUF&#10;66zRb7ev3q8w03UcyrzXe+EWlu5YoIeWkcKv1J4r572b2R+m4+jGnTcpaJHufhuxcaTa70wfs6Z/&#10;75r0b4i2eLrQ+P8AmV7D/wBFVy2l6WLa3jtl6Rxqv5Cu++JVkRdaDx/zK1h/6Kr+uMDQ9jgFT/lU&#10;V9ysf5kZljo4rFV6q+1Jv722czY2p4rVtYz1xUVrbEcAVeiTYK6Inz1WpzMceFxXWfGr/kev+4Pp&#10;3/pHFXJnpXWfGr/kev8AuD6d/wCkcVdUf91n6x/KREf4T9V+pydFFFc5mFdd8df+Sm3n/XnY/wDp&#10;HDXI113x1/5Kbef9edj/AOkcNdEf90l/ij+UjSP8J+q/JnI0UUVzmY2Sul+L/wDyUzWP+vz/ANlF&#10;c1JXS/F//kpmsf8AX5/7KK2X+7S9Y/lIv/l381+pzlFFFYkBRRRQAUUUUAFFFFABRRRQB/K3b/fq&#10;7B1qlb/fq7b9a+okf1LRNC17fSr8HQ1Qte30q/B0Nckj16Hwl2L+lTx9BUEX9Knj6CueW56VMkPU&#10;UUHrRWRtHYB0qN/vVIOlRv8Aeqo/ERI/s9b7x+tJSt94/Wkr0pfEfzWFFFFAwooooAKKKKACiiig&#10;AooooAKKKKACiiigAooooAKKKKACiiigAooooAKKKKACiiigAooooAKKKKACiiigAooooAKKKKAC&#10;iiigAooooAKKKKACiiigAooooAKKKKACiiigAooooAKKKKACiiigAooooAKKKKACiiigAooooAK/&#10;nh/4O8/+T9fh3/2SeH/05X1f0PV/PD/wd5/8n6/Dv/sk8P8A6cr6qp7nucOf8jSPo/yPypt+n/Aa&#10;vWvSqNv0/wCA1etelTPY/UqJowdBV6H7tUYOgq9D92uWR61EsxdKmHSoYulTDpXPI7o/CA6Ud6B0&#10;o71JrLYbJX7sf8Gun/JknjT/ALKZcf8ApBZ1+E8lfux/wa6f8mSeNP8Asplx/wCkFnXDmf8Aub9U&#10;fIcaf8iR/wCKP5n6XUUUV8yfj4UUUUAFFFFABRRRQAV5h8ZPgdqHirVV8aeCrtbfVE2+dGZPL80q&#10;PldWH3XGAOeCAORjn0+g815uaZVg84wjw+JV1e6to01s0+jR6GW5njMpxSxGHdns76pp7prqjw06&#10;j+1d5P8AYf2K53bfL+0eVBu+vmdP+BZz710nwZ+Bt54Q1E+M/GVytxq0gYxx+YX8gt95i38Tkd+g&#10;yepOR6cBg8UV4+D4TwuHxcMRiK1StKHw+0lzKL7pWWvn+F0j1sVxRiq+Fnh6FGnRU/i9nGzkuzd3&#10;p5fjZsBwMYooor6o+ZCiiigArxv/AIKBfG/Wf2c/2OPH/wAX/DWoG11TTNF8rS7ryt/k3VxLHbQv&#10;j/ZkmU88ZHPGa9kr55/4Kt+BNa+I3/BPv4leG9At5JrmPS7bUDHFHuYx2d7b3cnGR/yzgfpzjoCc&#10;Ah2ZbGnPMKManwucU/TmV/wPw08JaVc3Tfbbp2lklbdJJIdzOx6kk9TXpPhfwTe60629tAzZ44Ws&#10;nwBo0d3FbxwLncq4NfYn7Knwf0C+khl1dV+bBy1fM4ipLGYj2cdz+ipVI4WjzM+afGf7N95qPh+U&#10;XembkZMMrJXzTdaHe/DnxnJos7t5YbMbsOoz0+o/w9a/Zv8AaH8J/C7wh8P/ACdMVZr6bbHb20K7&#10;pJZG4VFUcsxOAABknpXS/s4/8Ekf2bY/BNr4r/ab+D2l+JPF19cLeTR380rRaeuAUtQiuEYr/HkM&#10;GYkcqFr08LRq4aqqd721Z83mPEeDwOF9rXT1dklu+71toup8Y/8ABDr9nLxp8WP2t7X9pl9NuIPC&#10;3w/tbtI9QZQIrzULm1ktlt0z9/ZFM8jFfuER5I3gH9lKy/Bfgjwh8OfDFn4K8A+GLDRdH0+Py7HS&#10;9LtUgt4FySQiIAq5JJOByST3Nalen5s/I86zWWcY32zjypJJLsld6+d22FFFFB5IHpXyh8KPDGr/&#10;ALQH7aHir4heJ2a40bwVq0lrY5P7syRSPHBGvqBsaU4/iwT97n6vPSuT+Dvwp0b4Q+FJNA0lFae6&#10;1Ce+1C6QH9/cSvuJ57AbUHsg75qoy5UzvweLWFo1eX4pJRXkn8T/AAS+ZyP7ZHxpT4OfB+6ewu0X&#10;V9aJstNTPzLuH7yUD/ZTOD0DFetZv7DXwib4ffCKHxTq1sqap4kVbqbI+aO3x+5j/wC+SX/4Hg9K&#10;8UudQm/bd/bSXR45JpPB3hNmz8oMbwQuNzen7+YAZ+8Y8HHy4H0/+0H8XtP+CHwk1Xx9cvD9ogh8&#10;rTbeRgPOuX4jUDuM/MQOdqMe1VKPLFR6s9GvTnhcHTwFNfvKjUpfP4Y/qzwn9q3xZq/xz+O+i/s3&#10;eCrqVobO4X+0mjXcqzsuXcjuIos9xyzj0r6SeXwt8J/h95kjra6ToGmdWP3Yok/ViB+JPvXz/wD8&#10;E7fhbqEmi6p+0B4xSSbUvEU8kdjcTyFnaHfullPu8o6nn5M/xc1/+CgnxW1HU9Q0T9m/wS7TajrF&#10;1DLqMMQ5fc4W3hz/ALT/ADEdRtQ9Dy3HmlyrobVsPHFYyll1J+5T+J+e8n+iG/snaPq3x2+M2tft&#10;C+LLT/R7S6b7DGzFlW4ZcKg9RFFjr3KntV7/AIKJ+GPg9f8Ah/RNV8R+Gbe48V/blOj3seVmjijI&#10;L7yPvpkgBWzy2R0avbvhF8PtK+Dvwy0zwRb3MTLptp/pt3jYssx+aWU56AsWPJJAxzxXzV8Onm/b&#10;A/a2uvG95bySeGfDbK8ALfKY42PkJ/20fdIR6BhnoayqUaOIuqkU4q2jV1psdOAzCus2lj6E5U4U&#10;YtJxbT5bWUbq3xdV8nofOv7TP7MP7TPhNbPx/qvw+urrQZLOIwzaWrTtabl3kXEQXdEwPBJXaCAu&#10;4nAPPeBNRh+Hnw6uPFmpkLc3i5hjcfN6Iv4/ePt9K/Sj9pr4v23wV+E2oeJo7mNNSuB9l0eNh964&#10;cHBx6Ku5+ePlx3APi37O/wCxn8NPi58GP+Eh+OPhhtRk1y4+06btu5oZbaJcqrhkZfmc7m5yCu3P&#10;cV8zU4b9lmFbMqE71ZJ8vNspPS90ui0St8z9Ly7xQeI4boYHNaCjh4TipOl8VSK1ceWTSvezlLm1&#10;fS+/wlouoX3ijW47GN2e4u5vmb6nJY/Tk13nxV8Y2fh/R7PwJpMxVURWmG7kIPug+5PJ/D1FerfE&#10;T9kv4W/Cb492Hwu+Cd9rWo6rfRxxXK6pcxypbNK2VVdkakYT5mLE/KR05r07xB/wSz+A2n2+oeO/&#10;iL8V/FDRwxy3V/NHJbxRJGoJ4XymbCqAOpJx74r53D8K5pgcnq0qSTrVnaTvtBbpPvJ7+XmfeY/x&#10;M4PxWeYXE4iU1h6ceanHkfNKo9E3FaJRXw3e+2lz4dHiCMDP2jFei/BX9mn46/tAuJ/AXhCZdN3L&#10;5mtalm3tADnlXYfvcY5EYcjjIGRn7s+En7CX7Kvw+0211HSvhfBqlxJEkn23xITeSnuDskzGh/3V&#10;HTnNezxwxxIscSBVUYVVGAB6YrHL/D73lLG1NO0f83+i+Z4/EX0gKEYSpZJhXzbc9W1l5qEW7+V5&#10;K2l09jxH9nD9hb4VfBDT01XxDYw+I/EUsJW51DUIQ0MW7qsMTZCjHG45c88gNtHceI/2ePgJrFlO&#10;dS+CXhOdvJkw7+H7bcMjnDBNyk+oIPvXcCgjPWvvqGV4DC4ZUKVOKivK/wA3fd+bP5/x3FHEOZZh&#10;LG4jFTdST1ak18klZJLokkl0PgC5+BPwovXUy+C4V28L5M0kf57WFfT9h+wb+ybp90t3bfCC33xt&#10;lRNql3Iv4q0xU/iDXid/aS6ffy2E5XfbzNG+OmVJBr7Hspxc2cVyv/LSNW49xmvyvw1wuHxUsVDE&#10;01Nx5LcyTt8d7Xvbpf0R+oeInEXEGFp4V4bGVYxlz35ak0n8Fr2av1+9nO+D/gx8JvAIX/hDvhro&#10;mnOvSe202MSnknl8bjjPGScV0/4UUV+wU6VKjHlpxSXZKy/A/GMRisTi6jqV5ucn1k23971Ciiit&#10;DAKKKKACiiigAooooAKKKKACiiigAooooAK+T/i7bQ2vxN12KBcA6lI/4sdx/UmvrCvkPx9creeO&#10;9au4z8surXDLzngytivy7xSlH+z8PHrzt/cv+Cj9K8NIy/tCvLoor8X/AMA+oPhif+LdaH/2C4P/&#10;AEAVuVk+AbSSw8EaPZygh49NgVwezeWM1rV+jZfFxwNJPpGP5I/P8dJSx1VrrKX5sKKKK6zlPhX/&#10;AIOQf+USfj7/ALC2h/8Ap0tq/mlg6mv6Wv8Ag5B/5RJ+Pv8AsLaH/wCnS2r+aWDqa+x4f/3GX+J/&#10;kj7rhj/cZf4n+SLtp0rQg6is+06VoQdRXq1D7KiX4Oq1ch61Tg6rVyHrXJLY9imTR06mx06sZbnQ&#10;FFFFI0CiiigAooooAKKKKACiiigAooooAKKKKACiiigAooooAKKKKACjvRR3oFLYa/Wv3M/4Ig/8&#10;o7PCP/YU1X/0vmr8M361+5n/AARB/wCUdnhHj/mKar/6XzVy47+AvX/M+c4k/wBxX+Jfkz64z/t0&#10;Z/26Mf7FGP8AYryT4cM/7dGf9ujH+xRj/YoAM/7dGf8Abox/sUY/2KADP+3Rn/box/sUY/2KADP+&#10;3Rn/AG6Mf7FGP9igAz/t0Z/26Mf7FGP9igAz/t0Z/wBujH+xRj/YoAM/7dGf9ujH+xRj/YoAM/7d&#10;Gf8Abox/sUY/2KADP+3Rn/box/sUY/2KADP+3Rn/AG6Mf7FGP9igAz/t0Z/26Mf7FGP9igAz/t0Z&#10;/wBujH+xRj/YoAM/7dGf9ujH+xRj/YoAM/7dGf8Abox/sUY/2KADP+3Rn/box/sUY/2KADP+3Rn/&#10;AG6Mf7FGP9igAz/t0Z/26Mf7FGP9igAz/t0Z/wBujH+xRj/YoAM/7dGf9ujH+xRj/YoAM/7dGf8A&#10;box/sUY/2KADP+3Rn/box/sUY/2KADP+3Rn/AG6Mf7FGP9igAz/t0Z/26Mf7FGP9igAz/t0Z/wBu&#10;jH+xRj/YoAP+B0Y/2hRj/Yox/sUAHXq9Gf8Abox/sUY/2KADP+3Rn/box/sUY/2KADP+3Rn/AG6M&#10;f7FGP9igAz/t0Z/26Mf7FGP9igAz/t0Z/wBujH+xRj/YoAM/7dGf9ujH+xRj/YoAM/7dGf8Abox/&#10;sUY/2KAPzu/4OU/+TL/CfzZ/4uNb/wDpFeV+J1r1Wv2x/wCDlP8A5Mv8J/L/AM1Gt/8A0ivK/E61&#10;6rX1GV/7mvVnuZf/AAV6mhadKvW/SqNp0q9b9K6Kh7+HNCD7w+lWou1VYPvD6Vai7VyyPVpkydKd&#10;2pqdKd2rOR1RCmv0p1NfpUhI+6v+Dfr/AJOr8V/9iHL/AOllrX68V+Q//Bv1/wAnV+K/+xDl/wDS&#10;y1r9eK5a38Q/mrxK/wCSqn/hh+QUUUVifABRRRQAUUUUAFFFFAHBftIePp/h78JtS1DTr3ydSvtt&#10;hpJH3vtEvy7l9GVN8nP9ysDwx+yF8JPFP7Ltr4d+JPhWO4vtXmzpl8vy3FiqL88sbjkEkquCCp7g&#10;4ArL/aNlfxr8ZvBvwutwGW336ldLjOWZvKi/RZfzH4/QXi6GKw1K38MW4Cw6NYRWiqP7+N8h/wC+&#10;mx+FYyiqlSz2X6/8A/Uckx+M4T4XWY4So6decuaMou0lZ8sbP735q6ejPzV+P3/BN74zfDS5uNY+&#10;GsJ8WaKmCq2qhb6Jcc7oc/Pg8ZjLEjkqvOPm/WIdT0W/m0fW9MuLO6t5Nlxa3ULRyRN6MrAEH61+&#10;02xcdKx/F/w3+H3xAiWDx14H0nWEj/1a6pp0U4X6b1OKylg6f2T9d4V+lVxHgaMaGfYVYi2ntIP2&#10;c35yjZwk/RQXl3/F+5uAait4Lm/uksbKCSaaRwkcMcZZnY9AAOSfpX61xfsR/soRXaXq/AvQmeOQ&#10;OqyQMyZBzgqSVI9iMY4xiu28I/Cz4Z+AP+RF+H2i6PldrNpemRQEj0yig1caHKfVZl9KnI3TbwmX&#10;1Zy6KcowV/WPO/wPzN+Cv/BOj9o/4x3kN3qfhpvCukGQCbUPEEZjkK5GTHB/rHOOmQqk8bhzj7s/&#10;Zp/Yi+C/7NMEeo+H9L/tXXvLxN4i1NFacZ6iJcbYV9l+Yg4LNXsWxRThxWsacYn8/wDHHjLxlxvC&#10;WHq1FRw73p07pP8AxyvzS9G1Hry3DA9KydZ8FeF/EPOtaBazt2kaMBx/wIcj861qK0UpR2PyWdOn&#10;UjyzSa81c4PWP2fPBN+S+nSXdk3pHNuX8QwJ/WsW9/ZpkUbtN8WAnP3Z7X+ob+lerUVvHFV4/aPN&#10;qZLllXV018rr8rHicv7OnjhThdQ05v8Admf+qVA/wP8AHGkK2q3i2nk2qmWTbcZO1eTjj2r3Oqmu&#10;2jX+j3Vgh+ae1kjH/AlIrnx2IxFbA1acdW4yX3po3yjI8rwubYetJtKM4N67Wkn2OQ8J3QSwAB7U&#10;3W9TwDh6x/D2pbbEAt/DVXXNVPzfNX80U63+yr0P9GI4NyxjfmZfiDUN+QDXmfj+6MktvbgcNIWP&#10;4D/69dhrGohxjdXC+LJd+oQEHs38xXiYufMmfe5Lh/Z1F/XQ0PD0P3TXb6BCAVzXG+HwDtBrtdCH&#10;Q14/L7xlmspXZ2ugYBH4V1+lTYXmuL0eUKwGfSum06644NfUZXU5UfnOZU3KRuTybk/Cuf1hQyYx&#10;WlJc5XrWTqUmVavUxclKJwYWm4zOX1mPBbiuT1mLNdfq/O7muW1dMjAr5etHVn22WytY4fX4AxIr&#10;D0y7NrqBjJ710/iCIDtXFajKLXVIyp+9/jXHH4j7vB/vcO4+R6p4V1HfGozXaaPfdOa8u8H6iSqg&#10;tXd6Ne8r81dlGpyyPj80wvvvQ7qyuyU5rnPiJHBdafNDLHuVlKsD3GKvWF6NoGazfF04kt2XdXVi&#10;a3Nh2j5zCUXTxiaPkbT1aG9a3Y8pIV/I4r279nXwnL4h8WQ3Dj9xYr58jY/iB+UfXdz9Aa8gGmvP&#10;4wvLS0gZmOoSJHHGMsTvIAHr/WvuH9mvQ9U+CPgUacumaXNqGoSLPqT3ulw3DI2MLGC6twozwONx&#10;J719JwTkbznPITmv3VO0pO19VrFdN2vuTOjxv40w3CvB06UZ2xGJThTS3s178vSMXv8AzOJagsFU&#10;dK7b4oWipdaD/wBirp//AKKFWU+KviJef7F8P/8AhO2v/wARXS/Eb4ka3plzoy2+laK3neG7KVvO&#10;0S3fDNHkgZQ4X0UcDtX9KU6WH9hP3n06f8E/z39pF03q+nT/AIJ5jEqIMg0/cvrXVf8AC3fEn/QG&#10;0D/wnbX/AOIo/wCFu+JP+gNoH/hO2v8A8RWfJhf5393/AATntT7v7v8AgnKFhjg11vxqYf8ACdf9&#10;wfT/AP0jiph+LviTH/IG0D/wnbX/AOIrpfiv8Stc0nxh9kttL0Zl/suxfdPolvI2WtY2IyyE4yeB&#10;0A4Fbxjh/q0vee8enlLzNIqn7N6vddPXzPMdy+tG5fWuq/4W74k/6A2gf+E7a/8AxFH/AAt3xJ/0&#10;BtA/8J21/wDiKw5ML/O/u/4Jnan3f3f8E5XcO1df8dWH/Czbzn/lzsf/AEjhqI/FzxGf+YNoH/hO&#10;2v8A8RXTfGD4la5o/j+60+10vRnRbWzYNcaJbyN81rEx+ZkJIyePQYHauiMcP9Vl77+KPTyl5mkV&#10;T9k9Xuunr5nlxdR3qa1tLq9O21t2f12jgfjWvP8AGzWLnUY9BmstBhMwxJIug2qsgPp+74P8q9t+&#10;DvgDwfqWlRyyPHJ8uT6Z9a5KNL63iPY4d3fVtWt+LufRYHh3mwccZi5ONOWyS95rvrdJPpo772tY&#10;+frzSb60j82eLbtqbx3438NeKvH2pX+kahuWe63RrIpRiNo7Gvo74h+Cvh/b6VMgEKsEPpXwp+0b&#10;NH4Fv5rzT/8AVsxKsvbFYY518vq+wm1K9np5X/zPqMDwhk2bUHGjKcJdG2mvmrL8Gj09WDdKWvD/&#10;AIB/tRWPi/Xk8BeJbtftUzbLGc9XYZ+RjnqexxyeO4r3AGiMlKN0fB5xk+MyPGvDYha7praS7r+r&#10;p6BRRRVHkhRRRQAUUUUAFFFFAH8rdv8Afq7b9apW/wB+rtv16V9RI/qWiaFr2+lX4Ohqha9vpV+D&#10;oa5JHr0PhLsX9Knj6CoIv6VPH0Fc8tz0qZIeoooPUUVkbx2AdKjf71SDpUb/AHqqPxGcj+z1vvH6&#10;0lK33jx3pK9KXxH82BRRRUgFFFFABRRRQAUUUUAFFFFABRRRQAUUUUAFFFFABRRRQAUUUUAFFFFA&#10;BRRRQAUUUUAFFFFABRRRQAUUUUAFFFFABRRRQAUUUUAFFFFABRRRQAUUUUAFFFFABRRRQAUUUUAF&#10;FFFABRRRQAUUUUAFFFFADWcL1r5F/a//AOCnGnfBjxdN8KPgn4dtfEHiK0mMOpXl5ua1tZuMQqsT&#10;BpnySGAZQhG3LHcF+k/jb4k1Pwd8IfFXi3RnC3ml+Hb27tWboskcDsp/AgV8S/8ABHv4QeGfF/iL&#10;xT8cvFkC6hqml3EVrpcl0u9oJJAzzT5OcyEbVDfeA38/NXw/FWZZtLMcLk2Wz9nUr8zlUavywiru&#10;yfV6/wDAvdfqXAWScPxybH8S51SdajheSMaSbSqVJuy5mtVFaet22nbleHL+3N/wUr+HyN8RPHfw&#10;4ujoLMJHj1bwW9vaxR5xjzEVHUHPVnPOOtfVP7GX7cfgb9rDR7jTxp50bxPp0Pmajosk4kV492PO&#10;hfALpyuQQChYA5GGb3C6srS+tZLO8t0mhmjZJYpFDK6kYKkHqCOCO9fmz8SfD9l+yR/wU70P/hVt&#10;ulpp+patYyf2fG5KJb3reTcQgAjAy0jKOQvyHBAArxcZHPuCcRQxNTGTxOHqTUJxqayi5bSi7t2V&#10;npoumt7r6bLZcKeKGDxeCo5bTweMpUpVaU6LtCSha8Jx0V3de9Zvrpa0v0sByMiimp92nV+pH4OF&#10;fzw/8Hef/J+vw7/7JPD/AOnK+r+h6v54f+DvP/k/X4d/9knh/wDTlfVpT3Pd4d/5GkfR/kflTb9P&#10;+A1etelUbfp/wGr1r0qZn6jRNGDoKvQ/dqjB0FXofu1yyPWolmLpUw6VDF0qYdK55HdH4QHSjvQO&#10;lHepNZbDZK/dj/g10/5Mk8af9lMuP/SCzr8J5K/dj/g10/5Mk8af9lMuP/SCzrhzP/c36o+Q40/5&#10;Ej/xR/M/S6iiivmT8fCiiigAooooAKKKKACiiigAooooAKKKKACiiigApskccqNFLGrKy4ZWHBHp&#10;TqDzxQB+RfgT/gk1+23ZwTaxcfC/S9L23DG30q48SWjSeWW42mJ3jxj1cHjpXpHgP9j39vzQ5YdP&#10;tfg3HpyycG8u/EmnmOLjqwjnd8fRSea/SvauMYoCAV5/9m0Yz502n8v8j7aXHmcSjyyhTfylp/5N&#10;+Z4J+zV+xZB8NdQtviT8Zdch8TeMIVDWrKrfY9KYghhArYMjHOPNcAjHyqvzbvfKAMUV2wpxpxtE&#10;+UxuOxWYV3Vryu/wS7JbJBRRRVnIFFFFAASAMmvBf+ChH7Qn/CkvglLpGh33l654mL2On+XLtkih&#10;2/vphjnhSFBGCGkUjpXvLfdr5+/aN/Y+u/j1+0t4F+I2q30UnhvR7N113T7glvMMUvmxIq9CJS5V&#10;+OFj75ArSny895bHdlv1aOMjKu/djd+ttUvm/wDIv/sB/Ag/Br4IWuqazYeXr3iVVvtSLZ3RxkHy&#10;YfbajZI67pG5OBXjH7Vvi7Vf2qv2rtD/AGYPBupN/ZGj3gXVZoo9wWYAtcyn+95cfyAHA37hnkGv&#10;o39rH492H7N3wO1T4g+WrXxVbTRbdio8y6kBCcHOVUBpCP7qEcV4/wD8Evfgff6B4Fvv2hPGTXEm&#10;teLmdbSW6kLP9jD7jISfmLSyAsSTyEQ9yTpF6OrL5Hp4bETj7XM6vxNtR/xPt5RR9Da9qvgz4EfC&#10;m41aWBLTRPDWlfu7ePA2xxrhI1z/ABE4UepPqefmL9g3wp4i+Ovxf8Q/tX/EWJ5jHdvDpLSNuX7Q&#10;ygEL/sxRbY17fOO68Qf8FI/jBrHjzxr4f/Y++G7x3GoalfW8urKsh4ldsW8DY6AA+a2c8eWeMGvp&#10;v4VfDzwn+z/8INP8F6fOkWn6Hp7PeXkny+YwBeadvTLbm9hx0FTbkp+b/Izi5YHLHJ/xK33qHX/w&#10;J/ejyb/gop8eV+Gvwrj+Heh3qrq3ioPFIA3zRWS481vbeSIxnqC+OVyO3/ZF+Cg+CfwZ0/SL61Rd&#10;Y1FRe61IqfN5rgERH/rmuFx0yGI6mvm34BDUP24f2x9S+NfiC2mPhfwrKj6bazRjaFRj9lhI6ZJD&#10;TOOeQRwCK+h/20/j6PgB8ErzW9NuY11rVG+w6LGzfMJHHzygDn92m5gem7aD94ZJR5bQW/U1xFGd&#10;OjSy2l8cmpT9Xsn5RW/3niPxX1i//a9/a/s/hFotzM/hvw3M0d/JCfkVY2zczfVm2wqf93HWvqL4&#10;o+PPD/wV+F2oeM72GKO10ix/0W1zsWR8BYoV443NtUY6dexrx/8A4Jz/AAO/4V78Ix8S/EFr/wAT&#10;rxYq3G52y0dl1iX2358w+oZc8jA4H9uD4g638cPjfoP7JHw9u9yx30b6syx5C3LKTz6rFCxdu2WO&#10;eV4OXmnyrZGtWnSx2YQwkH+6orV+nxS+b0Oi/YF8Cax421vW/wBpTxx/pF1qF1LBpcsnJLk5nlAP&#10;QDIjX0AcccV0P7anxFn1bUPDv7NnhbUDHqHinUrddSaP/lnbtKFRT6Bn+Y+0fPBr1yxs/BXwG+E6&#10;WsPl2Wh+GdJLM+AP3caEsx9XYgknqzMc8mvmH9jLRNY/aN/aB8QftOeMbIra2N4w02FpCyrcMu1I&#10;wf4hFDgZ45ZT9Evebl0QqdaOKxVXMKitCmvdXntBfq/M+w7eGO3gSCFcIigKPQU+gcCisj5kKKKK&#10;APlH4wac2l/E/W7Zl5bUHl6dpPnH/oVfRnwl1oa98ONH1D+L7Ckcn+8nyE/iVzXkf7Vfh57PxZY+&#10;JEh2x3tr5cjj/npGe/8AwEr+XtXRfspeJxdaBf8AhOaZd1ncCeBT12P1H0DDP/A6/IOGpf2Nx1is&#10;FPRVOa3388f/ACVv5n6txFH+1uCcNjYauny3+7kl/wCTW+R65RRRX6+flIUUUUAFFFFABRRRQAUU&#10;UUAFFFFABRRRQAUUUUAVda1W30PSbrWrw/ubS3eaT3VVJP8AKvkSwtZvEWvW9o7fvL69RCR3Z3A/&#10;ma+hf2kvE/8AYHw5msIj++1SRbdeei/ec/kMf8Cryf8AZ28Or4g+J1rLNbmSHT42upPZl4T/AMfK&#10;n8K/IeOpf2txJg8rhra1/wDt9q9/SKv6M/V+CYrK+H8XmU+t7f8Abidvvk7eqPpaNUVAka7VUYCj&#10;tTqFOR0or9ePygKKKKAPhX/g5B/5RJ+Pv+wtof8A6dLav5pYOpr+lr/g5B/5RJ+Pv+wtof8A6dLa&#10;v5pYOpr7Hh//AHGX+J/kj7rhj/cZf4n+SLtp0rQg6is+06VoQdRXq1D7KiX4Oq1ch61Tg6rVyHrX&#10;JLY9imTR06mx06sZbnQFFFFI0CiiigAooooAKKKKACiiigAooooAKKKKACiiigAooooAKKKKACjv&#10;RR3oFLYa/Wv3M/4Ihf8AKOvwj/2FNV/9L5q/DN+tfuZ/wRB/5R2eEf8AsKar/wCl81cuO/gL1/zP&#10;nOJP9xX+Jfkz64yv940ZX+8aX5/aj5/avJPhxMr/AHjRlf7xpfn9qPn9qAEyv940ZX+8aX5/aj5/&#10;agBMr/eNGV/vGl+f2o+f2oATK/3jRlf7xpfn9qPn9qAEyv8AeNGV/vGl+f2o+f2oATK/3jRlf7xp&#10;fn9qPn9qAEyv940ZX+8aX5/akLHHWgAyv940ZX+8a8F/aE/4KN/sz/s7ajP4a13xRca3rlup8zRv&#10;D8IneJuRtkkLCONsjlS28DnbXzzqn/BcyIXrjRf2c5Gtgx8trrxIFdhngkLAQOMcZPfk1pGlUlqk&#10;bRoVZapH6AZX+8aMr/eNfGPwr/4LT/AzxPc/Yvir4D1vwqxYCO8t2GoW+3HJfYqSKc9Asb/Wvrbw&#10;P498HfEjw1beMfAfimx1fS7xM299Y3Kyxv6jK9GHQqcEHggHIqZQlHdEyp1KfxI2Mr/eNGV/vGl+&#10;f2o+f2qTMTK/3jRlf7xr5x+LH/BUb9mr4M/EjVvhb4wtvEzalot15F41npKPGX2hvlYyjIwR2Fc7&#10;/wAPk/2RP+fTxh/4JI//AI9Wns6j6Gvsar15WfWGV/vGjK/3jUOnXqajZQ38GfLnhWSPcMHaQCK8&#10;3/aa/aw+Gn7KGiab4j+KNrq0lpqt41tbvpNok22RU3YYM64yM4xnoelQk5OyIUZSlZHp2V/vGjK/&#10;3jXyf/w+T/ZE/wCfTxh/4JI//j1ewfsyftd/Cb9rLTNV1X4VS6gq6LcRw30GqW6QyKZFYo21Xb5T&#10;tYAnGSp9DTlTnFXaKlSqRV2j1DK/3jRlf7xpfn9qPn9qkzEyv940ZX+8a8l/ag/bQ+D/AOyVNosH&#10;xTOqPJrouGso9Js1mYLD5e4vuddo/eLjrnDehryn/h8n+yJ/z6eMP/BJH/8AHqtU6ktUjSNGpJXS&#10;PrDK/wB40ZX+8a8+/Zw/aT8AftSeBbj4ifDS21SPTrfVJLBv7WsxC7yJHG7FQGbK4kUZz1DDtXbe&#10;IdbtfDeg3viHUQ/2ews5Lmfyly2xFLHAPU4FRZp2ZLjKLsy3lf7xoyv9418nj/gsn+yIRn7J4w/8&#10;Esf/AMerqPgz/wAFN/2cfjt8S9L+E/ga38SLqmsPItq19paRxApG0hywlYj5UPbrWns6i1aL9jVW&#10;tj6Iyv8AeNGV/vGlG/2rxD9pX9v34G/sreO7X4efE6311r+80lNRhOl6eksfkvLLGMlpF+bdE3GO&#10;mKhRlLRERjKTsj27K/3jRlf7xr5P/wCHyf7In/Pp4w/8Ekf/AMer1r9mL9sb4RftZw6xN8Kjqi/2&#10;HJCt9HqtmIWHmh9hXa7ZB2N6dKbpzirtFSo1Iq7R6tlf7xoyv940vz+1Y3xC8b6T8NfAusfELxEs&#10;xsNE02a9vBbR7pDHGhdtoJGTgdMipM99DYyv940ZX+8a+T1/4LKfsiEZNp4w/wDBLH/8ertvgD/w&#10;UY/Z+/aS+I0Pwv8AhzB4hXU57WW4RtR01Io9ka5b5hI3PpxVunUWrRo6NWOrR71lf7xoyv8AeNCF&#10;yKCWHUioMwyv940ZX+8awfiT8U/h98IPCdx43+Jfi6y0fS7VSZLq7kxuOCdqKMtI5AOEUFm7A18k&#10;fE3/AILX/Bnw/ctZfC74aa34kKtj7ZezJYQtwfmXKySEZxwyp1PQ1UYSnsjSFOpU+FH2rlf7xoyv&#10;9418A6P/AMFzLNr1V1/9nW4jtif3kln4iDSKM8kK0ADHHbI+or6S/Z6/4KA/s2ftJ3q+H/Bfi+TT&#10;taaNWXRNehFtcSZ7R8lJTn+FGZsc4A5qpU6kdWhyo1IatHtmV/vGjK/3jQCx6EUvz+1ZmQmV/vGj&#10;K/3jS/P7UfP7UAJlf7xoyv8AeNL8/tR8/tQAmV/vGjK/3jS/P7UfP7UAJlf7xoyv940vz+1Hz+1A&#10;CZX+8aMr/eNL8/tR8/tQAmV/vGjK/wB40vz+1Hz+1ACZX+8aMr/eNL8/tR8/tQB+dn/Bylj/AIYv&#10;8J4P/NRrf/0ivK/E+16rX7Y/8HKef+GL/Cef+ijW/wD6RXdfida9RivqMr/3NerPcy/+CvU0LTpV&#10;636VRtOlXrfpXRUPfw5oQfeH0q1F2qrB94fSrUXauWR6tMmTpTv4elNTpTv4fxrOR1RCmv0p1Nfp&#10;UhI+6v8Ag36/5Or8V/8AYhy/+llrX68V+Q//AAb9f8nV+K/+xDl/9LLWv14rlrfxD+avEr/kqp/4&#10;YfkFFFFYnwAUUUUAFFFFABRRRQB5B8K7NfHn7eOorPtkh017O0hbHRViWRgeOcO7ivY72/k1TU7v&#10;VJDlri6klz/vMSP0xXk/7H0Zb9qnxvqc0jM8OrXzqzNnARWx+QHH0r1C0/490P8AsD+VZQ+Jvzf5&#10;I/Q+LP3GSYLDx25IP58rv99ySiiitT88CiiigAooooAKKKKACiiigApGGTS0UAeO6nDN4e1y70iX&#10;5fKmbZz1U8r+hFYOv6l8p+evRPjL4YlmtV8VWMRLW67LpVXqmeG/A9fY+1eP61fb0I3frX848QZb&#10;UyXM6uFa92/NHzi9vu2fmj+//DfPqHFvDuHxqf7xJQqLtOKSf36SXk0U7++Lc7q5fXpDJeQsT/eF&#10;Xru9wxUmsnVJ90kbL/C1fJVJXP2LCUPZtWOm8OsCF5rstEc8AVwvhy5A2g12Wi3AAFc6Wp4WaQld&#10;naaVJ3LVu2E+B1rltOulUVsWt6uM16uEny2PicVRcmbrXRI+9VK8lJU81X/tIY4NQT3u7NehUrKU&#10;Thp0JRkUtTG7JBrmdYHBNb2oXOQ2Wrm9YuEC9a8etJXPo8BGV0cvr5AJzXnviiby9StwDz838xXd&#10;a9NkmvO/FEjSa5DEG+7Hn9f/AK1csdZH3+VxtHU7TwhdnK813Wi3rHGWrzbwvN5YXn612ui3YBHz&#10;Uc3KzysyoXuzurG7JUZaqPiS+zGyh6q2+obVzmrXhCwk8TeMbOyVd0azCWbd2RTk/nwPxrTD062Y&#10;YqnhafxTkor1bsfGY6th8owlbHV9IUoyk/SKv+hN+z1+zb/wiOpSfEPx3DHJqk8rS2Vn1W0Dc7m7&#10;GTntwvbPGPaBkDFAAByBRX9VZTlODyXBxw2GjZLd9W+rb6v/AIZaH8F8WcWZ1xpnE8xzOfNN6JLS&#10;MIraMV0S+9u7bbbYV1XxX/4+tB/7FXT/AP0VXK11XxX/AOPrQf8AsVdP/wDRVe1T/wB3qfL9T52P&#10;8N/I5WiiiuczA9K6z41f8j1/3B9O/wDSOKuTPSus+NX/ACPX/cH07/0jiroj/us/WP5SNI/w36r9&#10;Tk6KKK5zMK6348OqfEy+Lf8APjYn/wAk4a5Kuo/aGieb4g6lEjbS2m2YB9P9Chroj/uc/wDFH8pG&#10;1OKlGz0V1+p8ifE74geIrXxPJq9rcMirMWXBPTPT8q6/4df8FDG8GWS6Rc3jLIox9+sm78EWHji2&#10;PnKdzDnbXl/jr9i2a+uW1HT72Ze4Ga8bBSjRlzOTjLuj+j8ZTwcsLGkoq0Ukl2S2Ppax/a4k+I94&#10;qSa8oWRsbPMql8bNAh8b+D5GS5QyRxllY9+K+bPAvwP8UeDdVRJb2ZlUjOSa9+t47yDwm1tJIzM0&#10;ePmPtWtaMZz5ua/medQlGjUXs9LHwZ4u1bX/AAL8RYtRsbiSGa1vA0ciNghg3BFfpb8N/FkXjrwJ&#10;o/jCHAGpafFO6qfuuygsv4HI/Cvjzx/8C7DxBqsl9qceG8wtkV9YfAfRG8O/CHw/o7A/ubAbc91J&#10;LA/kRXUpRl8J8p4hU4zy+hWl8Sk0vRq7/FI6+iiiqPyYKKKKACiiigAooooA/lbt/v1dt+tUrf79&#10;XYOtfUSP6lomha9vpV+DoaoWvb6Vfg6GuSR69D4S7F/Sp4+gqCL+lTx9BXPLc9KmSHqOKKD1FFZG&#10;8dgHSo3+9Ug6VG/3qqPxGcj+z1vvH60lK33j9aSvSl8TP5rCiiikMKKKKACiiigAooooAKKKKACi&#10;iigAooooAKKKKACiiigAooooAKKKKACiiigAooooAKKKKACiiigAoooJx1oAKKQuo6tS0AFFFFAB&#10;RRRQAUUUUAFFFFABRRRQAUUUUAFFFFABRRRQAUUUUAFFFFABRRRQAUUUUAZnjLwtp/jfwrqXg/V9&#10;32XVdPms7rb18uRCjY98GvzU+A/xZ8ef8EyP2g9d+G3xZ8O3N1omqLGLz7Ko3TQo0ggvrfLbWBBc&#10;FSf7wOGTA/T6uP8AjB8CPhL8dtAXw78VfA1nrEEbbrdpgVmgbuY5FIdCcc4Iz0ORXyXE3DuKzSpQ&#10;xuAqqniaDbg2rxaejjLfR97PrpqfoHBPGGByGhisszag6+BxSSqRi7Ti4u8ZwbaV0+javZO+mvj/&#10;AIo/4Ko/sgaD4O/t/RPGN9rF60WYdFs9JnjnLf3WaVFjTB6ncc87d1fN37JPhf4jftxftnSftPeP&#10;NFaHRNB1SO9kaPIhimhVfslpG2PmZCInb1C5ON4z9I6X/wAErf2O9P1VtQm8F6peRsystnda5P5S&#10;YHQbSrYPux9sV794W8IeFfBGhW/hjwd4dstL061Xbb2NhbrFFGPZVAA/rXjx4f4oz7HUKmeVKao0&#10;pKap0ua05LZycui7a6XVlds+klxdwLwrlOJo8KUa0sRiIOnKtXcU6dOVuaMFDq+7Ss0nd2saKZ25&#10;NLQBjgUV+in42Ffzw/8AB3n/AMn6/Dv/ALJPD/6cr6v6Hq/nh/4O8/8Ak/X4d/8AZJ4f/TlfVdPc&#10;93hz/kaR9H+R+VNv0/4DV616VRt+n/AavWvSpkfqNE0YOgq9D06VRg6Cr0PSuWR61EsxdKmHSoYu&#10;lTDpXPI7o/CA6Ud6B0o71JrLYbJX7sf8Gun/ACZJ40/7KZcf+kFnX4TyV+7H/Brp/wAmSeNP+ymX&#10;H/pBZ1w5n/ub9UfIcaf8iR/4o/mfpdRRRXzJ+PhRRRQAUUUUAFFFFABRRRQAUUUUAFFFFABRRRQA&#10;UUUUAFFFFABRRRQAUUUUAFFFFABRRRQB8H/tn2Hjr9rT9unw/wDspadazWOi+H7dLq+uJAyq0UiL&#10;LcXIOOfk2wpxjzMgkBjj7A+IfjjwN+zh8F77xjf2YtNC8L6SogtbVRwiBY4oUyepJRBk9WHPeukb&#10;QdEbWl8RnR7X+0VtTbLfmBfOEBYMYt+N2wsA23OMgHGa+If+CqHjbx/8Wviv4J/Yx+HGlXXm6vcp&#10;e3Mz7o4rqViyRruIAZIl3yOckDI7rXRH99KMNkt/1Z7FGX9pVKOHtywgtfzk/n+Ba/4Jo/DfxN8Z&#10;/il4k/bV+JwaS5ur64h0XzI/laeTiaVCeixxkQrjIwzDjZXaf8FSP2iP+EC+G9t8CvCt2X1/xgAt&#10;1DA37yKw34PA5/euPLHZgJPSvevh74N8D/s3fBWx8J297HY6H4W0f/Sb24bACopeWdz6sdzn3Y/h&#10;8Vfsj6XrH7df7b+u/tReL7Enwz4Xu1k0m3nh+XepK2UIzxuRV85yCfnA4G/I0i1UqOo/hj/SR10q&#10;1PFY6eMqL93SWi9NIr57+p9Z/sc/AGP9nT4Hab4LvYYxrFz/AKZr8sbbg104GVB9EUKgxwdme9fL&#10;/jvVG/4KAfty2vw60m6dvBng/wAxbqSNCVkiicefJnP/AC2k2RK2eF2sBkHPvX/BQ/8AaRt/2d/g&#10;Bef2RqJh8Q+JA+naF5Um2SMkfvZx3HloeCOjunrWP/wTM/Z2uvgr8CY/GXieyaLXvGIjv7hZMboL&#10;Xbm3jPodrGRgeQZMEZWojeMHVlu9EZ4etOjQqZhUfvybUfV7v5LRfcet/Hn4teH/ANnr4Oap8RL+&#10;CIRaXaLHYWUeEE0zEJFEo7DcRnA4UMe1fPP/AATP+E+teIJNa/au+IZmn1PXru4h0qadh+8Vn3T3&#10;H1aTMY6YCPxhhXFft3ePNa/au/ag8N/sb/DO9ja30u+J1a6Gdi3ZQmRmxnIghDdOdzyA8gV9reGf&#10;CukfDLwBZ+EfBmhs1poumrBp9hCyq0ojTCrucgbmI5ZiMk5J5JpSXs6VusvyIl/sGWKH262r7qPR&#10;fPf0PmT/AIKP/FnXvEep6D+yh8M1mutY164juNUtrXJZ492IISegBYGRv7ojUnAPP0P8B/hPpnwS&#10;+FGi/DbTGjkOn2gF3cRR7RcXDfNJJjryxOM5IGB2FcX+z5+zPd+DPGGq/Hv4t38erePvEbF7qZfm&#10;h0qEhQLSD12qAhk4JCgAAE7vZKznJcqhHoc2MxVP6vDCUfhjq3/NJ9fRbIKKKKzPMCiiigDi/jx4&#10;LPjH4eXUdvC0l3Y/6Vaqi8syj5l/Fc/jivBfhP40/wCEC8c2evSn/RmPk3nP/LJ+Cf8AgPDf8Br6&#10;ubp0r5f+OfgF/AnjWYW0ZWxv8z2bDPy5PzJ/wE/oVr8p8QcvxGDxVDOsL8UGlL1TvFvy+y/kj9O4&#10;Dx1DGYatk2J+Gabj6NWkl5/aXzZ9PRyrKodCGVlyrKcginV5b+zb8S08QaCPBOrXH+nadH/opb/l&#10;rB2+pXp9Me9epDpX6Jk+aYfOMvhi6L0ktV2fVP0f+Z8Fm2W4jKcfPC1lrF6PuujXqv8AIKKKK9I8&#10;4KKKKACiiigAooooAKKKKACiiigAobpRmuI+OPxLTwB4VeKynX+0r5THZr/c/vSH2APHuR7448wx&#10;2Hy3BzxVd2jBXf8AkvNvReZ14HBV8xxkMNRV5Sdl/m/JLV+SPIv2ifGw8W+O206zlza6SGgjw2Q0&#10;mf3jfnhf+A16J+y54QbRPB0viW6iZZtWlzHkdIUyF/Mlj7jFeM/Drwbe+P8AxdbeH4GkCSNvu5gM&#10;mOIfeY+/YZ7kCvrGxsrbTrOGws4hHDBGscSL/CoGAPyr8v4HwuIzrO6+eYldWo/4npp5Rjp8/I/S&#10;eNMVh8nyajkuHfROXou/nKWvy8yWiiiv1w/KwooooA+Ff+DkH/lEn4+/7C2h/wDp0tq/mlg6mv6W&#10;v+DkH/lEn4+/7C2h/wDp0tq/mlg6mvseH/8AcZf4n+SPuuGP9xl/if5Iu2nStCDqKz7TpWhB1Fer&#10;UPsqJfg6rVyHrVODqtXIetcktj2KZNHTqbHTqxludAUUUUjQKKKKACiiigAooooAKKKKACiiigAo&#10;oooAKKKKACiiigAooooAKO9FHegUthr9a/cz/giF/wAo6/CP/YU1X/0vmr8M361+5n/BEH/lHZ4R&#10;/wCwpqv/AKXzVy47+AvX/M+c4k/3Ff4l+TPrjC/3TRhf7pp3PrRz615J8ONwv900YX+6adz60c+t&#10;ADcL/dNGF/umnc+tHPrQA3C/3TRhf7pp3PrRz60ANwv900YX+6adz60c+tADcL/dNGF/umnc+tHP&#10;rQA3C/3TRhf7pp3PrRz60ANwv9018J/8FQv+Cget/D/Upv2cfgb4gks9WEY/4SnW7NsSWqsoItoX&#10;BykhUgu45UMFBBzj7P8Ail4zT4cfDbxB8QpoxJHoOh3eoOjZwwhheUjr/s1+E3iTxHrfjLxFfeL/&#10;ABLqLXmo6peSXV9dyY3TTSMWZzjjkknjiujDwUpXfQ6sLTU5cz6FElndpJSzMzZZm7mjC/3TXSfC&#10;L4T+Nfjj8StJ+FvgCx+0apq1x5UKtkRxrglpZCASqIoLMcHAB4JwK/RrwX/wRZ/Zz0rw21l448Ze&#10;KNW1Sa32S31rdxWscL4OXhj8tscn/lozj5Rx1B6J1I09zuqVqdP4j8wcL/dNerfsk/tcfEf9kz4h&#10;Q+I/C1/JPo11Mg1/QZGJhvYQcEgZAWVVzsk6g8HKkqew/by/YJ8QfseaxY65omuXGteE9XkaKz1G&#10;eELNazjnyJtvyklfmVxgMAw2grz89kEjB/lVe7Uj3RXuVI90z95Phr8RPCnxY8BaT8R/BF/9r0rW&#10;bNbizmwVbaeqsP4WU5Vl6hgQelb2F/umvg//AIIkfF2+1Twx4u+COpy7o9JuYdU0ncSdqTZjmTrg&#10;KGSNh6mRq+8ufWvPnHlk0eTVh7Oo4n4u/wDBQbH/AA2d8QuP+Y5/7SSvG8L/AHTXsv8AwUFz/wAN&#10;ofEL/sOf+0krxzn1r0IfAvRHrR/hx9Efvl4Vx/wjGm5H/MPh/wDQBXzR/wAFf/h3J4y/ZDuPEts4&#10;WTwtr1nqLLglpI3LWrKMA97hXOccR9ex+mPCef8AhGNNx/0D4f8A0AVwX7Zfguf4gfsr+P8AwvbQ&#10;iSabwvdS28ZYDfLChmQZPAy0Y64FefTfLJPzPJpy5aifmfiPhf7pr7i/4IfeK4rX4o+OPAzSfNf6&#10;Db3yx5PIt5jGT/5Mj3r4eBJ6H9K+jf8AglF4ok8Ofts+HbNXwmrWN9ZTe4Nu0oH/AH1Ev5V31Fem&#10;z1K0ealJeR+u2F/umg7QM7aUEnof0pHBK43V5x45+XH/AAWl8UPq37UGj+HEuGaPSfCMAMO7KpJL&#10;PM5PsSvl/gFr5BYqozsr2/8A4KL+NP8AhO/2z/HWpxvuis9Sj06Fc5Ci2gjgbHsXRm+rGvEZCQMm&#10;vSpq1NI9iirU4o/Xv/gll4Nm8H/sV+F5Lq0EM2sTXeoyKMHKyXDiNjg85iSM+oyB2Ne0fFvH/Cqv&#10;E2B/zL17/wCiHqL4K+EpfAfwe8KeCJ4gkmj+HLGykXbja0UCIR0GOV9BU3xdz/wqrxNn/oXr3/0Q&#10;9efJ81S/meW5c1W/mfg2AuPumvdv+CZ2P+G4PAmB/wAvV3/6RT14UM4617v/AMEz8/8ADcHgTP8A&#10;z9Xf/pFPXoT+B+jPVqfw36M/YzC/3TX5ef8ABbDH/DVPh/j/AJp/a/8ApdfV+ovPrX5d/wDBbDP/&#10;AA1V4f8A+yf2v/pdfVx4f+Ijgwn8Y+PcL/dNfUP/AASK+Kf/AAgH7W1v4WvNR8mz8WaVPpzRySEI&#10;064mhOOm7MbIuf8AnqQOWxXzBz61reAvGGo/Dvx1o3xA0hQ13oeq29/bLuK5khkWRRkcjlRXZKPN&#10;Fo9CceeDifvZhf7przn9r0D/AIZY+ImFP/Imaj/6TvXaeDfFOk+OPCmm+M/D9y01jq2nw3lnIy4L&#10;RSoHUkdjhhxXG/tfZ/4ZX+InP/Mmaj/6TvXnx+JHkQ/iL1Pw/wCO619Pf8Ehsf8ADZ+nYX/mBX//&#10;AKLFfMK5xxX1B/wSHz/w2dpuf+gFf/8AosV31f4bPVrfw2frIAMcqa5P44/GHwf8Avhdq/xY8cTy&#10;R6fpFqZGjjXMk8h4jhQHje7lUGSAC2SQASOsGdlfnT/wW2+L97eeLfCfwIszIttZWLa3fNu+WWWR&#10;nhhXHqixynPpMPQ1wU488kjy6NP2lRI+Vf2k/wBp/wCKX7UvjuTxp8RNZZrdXYaVo8DEW1hETwka&#10;569Mucsx6nGAPO8L/dNHKpX1v+wP/wAEzT+074Sb4ufFXxLf6R4ZknaLSrbS9gudQKMVkffIrLHG&#10;GBUHaxYhvu7cn0G404nqylClC70R8kYX+6adbXFzZXUd7ZXEkM0MivDLExVkcHIYEHIIPQjkV+kv&#10;xx/4IvfCnU/Clzf/AAI8WavpWuQwE2tnq94txZ3LDnYzbBJGW6bssBx8vWvzj1vRNY8M63eeG9es&#10;ZLW+0+7ktry1mUq8M0bFXQjsQwII9qUKkamwqdSFT4T9Lv8Agl/+31f/ABusf+FE/GXWvtHiyxhZ&#10;9H1O4YB9VtkXlH/vTIASW6uoycsrMfstdrLnYa/Br4XfELXfhL8R9D+JXhm6aG+0XVIbuFl/i2OC&#10;UPPKsMqR3BI71+7mhataa9olnrumzLJb3trHPbyL0ZHUMp/EEVy16fLK66nDiqapyuupZwv900YX&#10;+6adz60c+tYHKNwv900YX+6adz60c+tADcL/AHTRhf7pp3PrRz60ANwv900YX+6adz60c+tADcL/&#10;AHTRhf7pp3PrRz60ANwv900YX+6adz60c+tADcL/AHTRhf7pp3PrRz60AfnX/wAHKWP+GL/CeB/z&#10;Ua3/APSK8r8T7bqvFftl/wAHKmf+GL/Cef8Aoo1v/wCkV3X4m2vUV9Rlf+5r1Z7eX/wl6mhadKvW&#10;/SqNp0q9b9K6Kh9BhzQg+8PpVqLtVWD7w+lWou1csj1aZMnSndqanSndqzkdUQpr9KdTX6VISPur&#10;/g36/wCTq/Ff/Yhy/wDpZa1+vFfkP/wb9f8AJ1fiv/sQ5f8A0sta/XiuWt/EP5r8Sv8Akqp/4Yfk&#10;FFFFYnwAUUUUAFFFFABRRRQB5V+yC7x/tW+NtJnXbJNq16qqT/fUlfzBB/GvUbPH2WPH/PMfyryX&#10;4Z3S/D/9vC8kl+SHVjZ3ka9sGNYm/No3P417HqFi+l6reaZIDm3u5I8HthyB+lZw+Jrz/RH6FxYv&#10;b5JgsRHbkgv/ACV3/IiooorQ/PQooooAKCcDOKKGyRwKBHN6n8XvhtoniCbwvrnjCzsb632mSG+k&#10;8kAEAghnwpGCOhretL+0voluLK6imjYArJFIGUg98ivn79uDwMzDSfiFbJ93/QrwY+rxt/6GP++a&#10;8G0rVNZ0y5jk0HUrq3uN4ETWczI+72KnOa/Mc44+xmQ5zUwWJwynFNcri3FuL1Ts+a76PVap7H9Q&#10;8H+AOS8fcF4bOctzGVKpJNVIzhGcVUi7SScXBxV1zK6k1FrV7v8AQAHPSiuP+Cfh7xv4d8BWsPj/&#10;AF+61DVJ/wB7N9qm3tbggYj3HkkDrkn5iecYrsK/RsJWnicLCrKDg5JPle6v0dup/OGbYGjluaVs&#10;JSrRrRpycVON+Wdnbmjezs+j67rSwUUUV0HnDLiJJoHhkRWVlKsrDII7ivCPjR8J9V8LPN4g8OWc&#10;lxppy0iR5Zrb6jGSvoecDrjv71RgeleDn/D+C4gwqp1tJL4ZLdf5p9V+T1Pt+BePM44DzT61hLSh&#10;KynTfwzS222kteWXS7umm0/iW71NHbcpqjc3iyLnNfVfj/8AZ0+G3j+SS/n0x9PvpGy95prCNmPq&#10;y4Ktn1xn3rx/xp+x18RtKMk/hHVbXV4VGUjdvImPthjt/Hd+Ar8XzbgHPsBJypw9rHvHf5x3v6XX&#10;mf2hwl47+H+fQjTxNZ4Wr1jV0jfraovct5ycW+yOL0C+wynNdlpGqYwQ1cJJ4b8aeDpPs/i7wxfa&#10;eVk2K9xbsqueuFbG1vwJrW0vViNp318TWoVsPUcKkXFro00/uZ+oVvquY0VXw1SM4PaUWpJ+jTaP&#10;SbHVunzVp22rgLXBWGtkD71atvrXy/fpQqcp87iMtd9jr11UDkNTJNVyMA1zK60x/i/Wmy60cYLV&#10;pLEeZyrL3fY1r/Ul28tXO6tqQPemXmrkjlqxNS1LjJauaVTmPWweB5XsVdaulcEE1wOpXAufEczg&#10;/dIT8v8A6+a6XXNYjt4mlc/dXPWuM05zJO1xIfmkbcT7k5qqfVn2GDo8lM7TQJdoXmus0m6VcHdX&#10;C6VeiIcGtiHxDDapmSTp71hLmbOHGUHLQ7aTWFij4b6817d8MvhdqXgbw7p3ijX0UXXiHTVvLeLn&#10;dBbmSRFVvQsU3EehUdQQPO/gj8GdW1S5h8Z+ObFobaPEljp833pWHR5AeijjCnk9+Ov1p4j+Jvjf&#10;wX4d8LaV4b1dbeGTw3HMym1if5zPOCcupPRR+Vft/hrwW8PJ5tmKcWl+7jbVX0cmm10dkuzbtsfx&#10;z42eI2BxlOfDuV1OaKa9tONmm001Ti9nZ6ya0ulH+ZHnG5fWjcvrXY/8L++Lf/Qzr/4L7f8A+Io/&#10;4X98W/8AoZ1/8F9v/wDEV+xcuD/nl/4Cv/kz+ZeWl3f3L/M47cvrXVfFd/8AS9BB/wChV0//ANFV&#10;P/wv74t/9DOv/gvt/wD4iug+Ivxk+JGj3WjjTdfWMXHh2yuJv9ChbdI8eWPKcc9unpW1OOF9hP3p&#10;dPsrz/vGkY0vZvV9Oi/zPLty+tG5fWux/wCF/fFv/oZ1/wDBfb//ABFH/C/vi3/0M6/+C+3/APiK&#10;x5cH/PL/AMBX/wAmZ8tLu/uX+ZxpYEYBrrPjS4Pjr/uEaeP/ACTiqY/H74tY58TL/wCC+3/+Irov&#10;in8ZPiRoPi/7DpWvLFEdNspNv2KFvme2jZjyh6kmtoxwv1aXvS3j9ldpf3jSMafs3q910Xn5nlm5&#10;fWjcvrXY/wDC/vi3/wBDOv8A4L7f/wCIo/4X98W/+hnX/wAF9v8A/EVjy4P+eX/gK/8AkzPlpd39&#10;y/zOO3Dsa6747Mp+Jl583/LlY/8ApHDTj8ffi0eviZf/AAX2/wD8RXS/Fz4x/Ejw949utK0jX1jt&#10;0tbRlT7FC3LWsTsclCeSxNbRjhfqsvel8UfsrtL+8aKNL2b1e66Lz8z5burOLwJ41ksrjCWt25ns&#10;znjaTyv4H9MHvXpmh6l4P1PTxHPNEG96vfFXxF4j+M3hOTwd461TzrbzBLBJDaQxywSjO2RGVMgj&#10;J9iCQQQSK+RPi/4W/av+Ed4954b8NzeKtH8wiO70PLXCLjjzLf72f9zePUjIFePiMPHnvSd15qz/&#10;ADf5n6tw/wASZfj8PHD4qpyVIq15aKVut72v3u9XsfT+teGvB0redFNDk+9c74mXRdM047buPaq/&#10;3q+PZfj7+0W0jWr/AAm8ZCReGVvDt1le3P7v2P5V2HhLwF+1/wDFN5NOv/Bt54bi83ZPdeIo2tTF&#10;kc4iYeYxx6LjPBIpfVanXY+irV8vwsXUqV4qK63X9P5GxrOsX3xD+J9j8M/BA8y4upN11cKu5LWA&#10;fflb2A4HqxA719UWVnBYWsVnbIFjhjVI1UfdUDAH5VxfwO+Avhb4HaBJY6VK+oapeNv1XW7pAJrt&#10;ucDj7iLk7UBwOuSSSe6H0rojFRVkflHFGff21ioxpXVKF1G/W+7frZW8vUKKKKZ8uFFFFABRRRQA&#10;UUUUAfyt2/36u2/WqVv9+rsHWvqJH9SUTQte30q/B0NULXt9KvwdDXJI9eh8Jdi/pU8fQVBF/Sp4&#10;+grnluelTJD1ooPUUVkbR2AdKjf71SDpUb/eqo/ERI/s9b7x+tJSv94/Wkr0pfEfzWFFFFAwoooo&#10;AKKKKACiiigAooooAKKKKACiiigAooooAKKKKACiiigAooooAKKKKACiiigAooJCjJNZ1t4m0W+1&#10;648O2V+s11aRh7uOLLCDJwquRwrHkhTzgE1N0twUZPZbGjWD49+Ivh74c6UureIGk2yS+XDDCoZ5&#10;GxngEgdupIFbxIHWvmP42+Lr/wCKvxbj8JeHC00NrcfYbJFf5XlLfO/sM8Z9EBrlxmI+r0rx+J6L&#10;+v66HoZbgvrmItLSKV2/I90+GvxLi+JVjc6tZaFPaWsMwjiluJBmU4yeB0xx3PX2ror27gsbKS+u&#10;pljihjLySMeFUDJJ/CqPg7wzYeD/AA1Z+GtPX93aQqm49Xb+Jj7k5P4157+038QF0PQYvBtjcf6T&#10;qPz3ChuUgU/+zMPyU1UqksPhueo7tL8TOnQjjMb7OirRb08l3+4f4K+N/iXxr44XQNO0K1+xSSMf&#10;MbcskcIP3mO4jOO2OpxXqTNtGTXm37N/ghtD8I/8JPeQj7TqmGj9UhH3R+J+b6ba7Txv4psvB/he&#10;68Q3jfLDH+7X+/IeFX8WI/nU4aVT6vz1X5/IrHQovGeyw8drL1f/AA+hJH4u8OSavJoA1m3F7HgN&#10;bNKA3IzgZ6nHp0rRVs14V8EdCuvHHjeTxNrDGWOzk8+Z2XiSZiSo/PLf8BHrXujELV4atKtT52rd&#10;iMbhoYWt7NO7sr+THUVk+HfGGgeJ5Jo9H1JZXt5mSWPd8wwSM47qexrWreMoyV0csoyjK0lYKKKK&#10;oQUUUUAFFFFABRRRQAUUUUAFFFFABRRRQAUUUUAFFFFABRRRQAUUUUAFFFFABRRRQAV/PD/wd5/8&#10;n6/Dv/sk8P8A6cr6v6Hq/nh/4O8/+T9fh3/2SeH/ANOV9VU9z3OHP+RpH0f5H5U2/T/gNXrXpVG3&#10;6f8AAavWvSpnsfqVE0YOgq9D92qMHQVeh+7XLI9aiWYulTDpUMXSph0rnkd0fhAdKO9A6Ud6k1ls&#10;Nkr92P8Ag10/5Mk8af8AZTLj/wBILOvwnkr92P8Ag10/5Mk8af8AZTLj/wBILOuHM/8Ac36o+Q40&#10;/wCRI/8AFH8z9LqKKK+ZPx8KKKKACiiigAooooAKKKKACiiigAooooAKKKKACiiigAooooAKKKKA&#10;CiiigAooooAKKKKADGap32gaLqeoWWralpFrcXWmyPJp9zNbq0lszoyO0bEZQsjMpIxkEg1cooA8&#10;Z/bv+Dvxn+Pv7Pl98Lvgprum2F7qF1GdS/tK6khFzaLlmgVkRsF2CdcKVBBOGNan7G37Ptp+zP8A&#10;s+aH8M+G1BYftevTZB8y+lAMvI4KqcRqe6xr1616lgHtRV+0l7Pk6XudH1mr9W9h9m9/ntqfnx45&#10;8FfED9vD/goxDpPifwRqVv8ADzwXM0Xm6hp88MN3aW7gyYZgN7XE/wAvykHytp52En7j+Kmt+LfC&#10;3wz1bVPhv4Tk1jW4LBk0XS7cxqJbgjbGCXZVVFYgtkjCg4zwD0g46Cj8KqpV5+XTRdDXEYz2/s1y&#10;2jBJJdPO+2/U+V/+CeX7GPxG+Bura/8AGj493dtP4w8R5RYY7oXElpGz+ZM0kgG0yyPtJ2FgAn3j&#10;uIH1RRRU1KkqkuZmWKxNXF1nUqbvtsvJBRRRUHOFFFFABRRRQAVzfxQ+H9l8R/C82hTssc6/vLKd&#10;h/q5QOPwPQ+x9hXSUfhXPisLQx2HnQrK8ZKzXk/6+RvhcTWweIjXou0otNPzR8fwXPiTwB4qWWNZ&#10;LPUtNuCCrY+VhwQfUHp6EH3r6b+GHxJ0j4k+Hk1KzZY7qMAXtnuy0Lc+3IOMg/1BAwPjj8GIvH9m&#10;de0GFU1iCPp0F0o/gJ7MOx98HjGPB/DXiTxJ8O/Eq6ppjyW11bSFJoJVI3AH5o3X046dR9a/G8PW&#10;zDw8zh0ayc8LUd7/AKr+8lpJdV8mv1uvRwPH2UqtSahiaa1X6Pryvo+j+aPryiuT+GPxb8O/EnT8&#10;2sgt7+NM3VjI3zJ7qf4l9/zxXWZGcV+xYPGYXMMPGvh5qUJbNf1o+6eqPyXF4TE4HESoYiLjJbp/&#10;1quzWjCiiiuo5wooooAKKKKACiiigAoNGawvHfxD8NfD7Sm1LX7zDNxBaxkGSZvRR/MngVjiMRQw&#10;lGVatJRjHVt6JG2Hw9fFVo0qMXKT0SW7J/GnjLRvAmgTeIddnKRR8Rxr96V+yL7n9Op6V8t+MvFe&#10;ufETxPJruogtPcMI7e3jXIRc4VF9ev4kk96s/EL4j+IfiRrX9o6xLthjJFnZp92FT2HqT3J6/TAH&#10;qn7P/wAE20ZY/HHi+zZbxudPs5B/qVI4kYf3jzgfwjk89PxvMswx3H2axwOCTjh4O7bX/k0vyjHf&#10;v1t+uZfgcDwLlcsbjGpV5qyS/wDSV+DlLbt0v0fwL+F3/CvfDn2rU4l/tS+VXuzt5iXtEDnt1PYn&#10;6A13VHToKK/XsvwGGyvBwwtBWjFWXfzb829X5n5Tj8diMyxk8TXd5Sd3+iXklovIKKKK7DjCiiig&#10;D4V/4OQf+USfj7/sLaH/AOnS2r+aWDqa/pa/4OQf+USfj7/sLaH/AOnS2r+aWDqa+x4f/wBxl/if&#10;5I+64Y/3GX+J/ki7adK0IOorPtOlaEHUV6tQ+yol+DqtXIetU4Oq1ch61yS2PYpk0dOpsdOrGW50&#10;BRRRSNAooooAKKKKACiiigAooooAKKKKACiiigAooooAKKKKACiiigAo70Ud6BS2Gv1r9zP+CIX/&#10;ACjr8I/9hTVf/S+avwzfrX7mf8EQf+UdnhH/ALCmq/8ApfNXLjv4C9f8z5ziT/cV/iX5M+uML/dN&#10;GF/umjP+3Rn/AG68k+HDC/3TRhf7poz/ALdGf9ugAwv900YX+6aM/wC3Rn/boAML/dNGF/umjP8A&#10;t0Z/26ADC/3TRhf7poz/ALdGf9ugAwv900YX+6aM/wC3Rn/boAML/dNGF/umjP8At0Z/26APIf29&#10;yyfsc/EQxsy58NzLx6EqD+lfizhf7rV+037fP/JnHxC+bP8AxTsv/oS1+LOf9uuzDfC/X9Eejg/4&#10;b9T6w/4I1QQyftc3ErxAtH4PvTGWX7p823GR6HBI/Gv1Uwv901+V/wDwRn/5O2vOf+ZNvP8A0dbV&#10;+qGf9uscR/EMMV/FPmH/AIK72lrP+xjqcs1urNDrlg8LMoJRvN25HodrMPoSO5r8mcL/AHTX7Ff8&#10;FI/hV8QfjP8Astal4E+GPhuXV9Wm1Szlis4ZEVmRJlLHLsBwPevzj/4dw/tt/wDRA9S/8DbT/wCO&#10;1th5RVPV9TbCyjGnZs9e/wCCJLH/AIaI8Upk7f8AhDX+X1/0u3r9OML/AHTXwT/wSm/ZS/aE+Avx&#10;s8QeJ/i78NLvRLG78LtbW9zcXELh5jcwttxG7HO1WPTHFfe2f9usa7TqaHPipKVW6Pxf/wCCg2P+&#10;GzviFx/zHP8A2kleN4X+6a9k/wCCg3/J5/xC5/5jn/tJK8bz/t12Q+BeiPSj/Dj6I/fTwrj/AIRj&#10;Tcj/AJh8P/oAq5dW8d1bSWsiHbJGyt9CMVT8Kf8AIsabz/zD4f8A0AVoHp96vNR43U/BHx/4YuvB&#10;Pj7XPBmoQ7Z9H1i5sZk2kbXilaMjBAI5XoQDXR/sw+MD8Pv2jPA/jMStHHY+KrF7hv8ApiZ0WUdD&#10;1jLDp3rs/wDgot4St/Bn7aXjzT7SBYY7rVI7/aoGC1zDHOzcerSMfqa8WguJbWdLqCba8bhkbaDg&#10;g5Fekvej6nsx9+C80fv+nI+ZaJpIoImmlYIirud3OAoHck9Kxvhp4ysviJ8O9B8f6YNlvrmjWuoW&#10;68/Kk0KyqOQD0buAfYVi/tJ+Kk8Efs9+OPFz3qwtp/hPUJoXZwv7wW77FByPmLbQBnJJAHNebbWx&#10;4/L71j8Tfij4wb4h/EzxF49lLMda1y6vvukYEsrSAYJJGA3TJx0ya2f2avB6ePv2hvBHg6S1aWPU&#10;PFFjFcRqpO6LzlMnTtsDZPYc1xCH5c76+lf+CTHguHxf+2doupXEayR6Dpd7qO1lGN3lGBTg+jTB&#10;h7gelelP3Ys9eo+Sm32R+uChcfdNc98W8f8ACqvE2B/zL17/AOiHroVzt+/XP/Fz/klXib5s/wDF&#10;PXv/AKIevNW6PIj8SPwbAXH3TXu3/BM7H/DcHgTA/wCXq7/9Ip68JHT79e7/APBM/wD5Pg8CfNn/&#10;AEq7/wDSKevSn8D9GevU/hv0Z+xuF/umvy8/4LYY/wCGqfD/AB/zT+1/9Lr6v1Dz/t1+Xv8AwWw/&#10;5Oq8P/N/zT+15/7fr6uPD/xEcGE/jHx7hf7pobaBnaaM/wC3SFj03f8A167j0j9c/wDglL8UpfiX&#10;+x9o9hqFw0154YvJtHmZmO7YmJIh16CKWNR/u16Z+16B/wAMsfETCn/kTNR/9J3r4W/4IpfFaPw/&#10;8YPEnwh1LVPLj8RaSt5p8Mk3yvc2zfMqL/fMUjsSMZWHnoBX3T+14Sf2VviJlv8AmS9R/wDSd64a&#10;keWseZUjy4j5n4g8d1r6e/4JDAf8Nn6dhf8AmBX/AP6LFfMI/wB6vp//AIJDf8nn6b82f+JFf/8A&#10;osV11f4bO+t/DZ+soAI5U1+Uf/BYfn9sSQNk48M2OPbmSv1cXp96vyj/AOCw3/J4svzf8yzY/wDt&#10;SuTD/H8jhwf8T5HyuQuPumv2+/ZBsrOx/ZS+GsFlaRxI3gPSZGWJAoLvZxO7cd2Ylie5JNfiCen3&#10;6/cT9kv/AJNX+GfzY/4t9ov/AKQw1tifhRtjP4a9T0DA/umvxo/4KN2tta/ts/ECK2t1jU6pC5WN&#10;cAs1rCzH6liSfUkmv2XJwM7q/MH9uT9iD9qv4pftW+MfH3gD4PX2paPqV7C9lfQ3VuqyqttEhIDS&#10;Aj5lI5A6Vnh3FSdzHCSjGbv2/wAj44YDHANfuL+yczSfssfDWSUszN4A0Ysx7n7DDzX5Ut/wTg/b&#10;b/6IFqX/AIHWn/x2v1k/Zx8N654N/Z68B+EPE1k1nqWk+DdLs9QtZCC0M8VpGkiEgkZDKRwSOKrE&#10;SjJKzNMXKMoqzOywv900YX+6aM/7dGf9uuU4Qwv900YX+6aM/wC3Rn/boAML/dNGF/umjP8At0Z/&#10;26ADC/3TRhf7poz/ALdGf9ugAwv900YX+6aM/wC3Rn/boAML/dNGF/umjP8At0Z/26ADC/3TRhf7&#10;poz/ALdGf9ugD87f+DlLH/DF/hPA/wCajW//AKRXlfifbdVr9sf+DlP/AJMv8J/Nn/i41v8A+kV5&#10;X4nWvVa+oyv/AHNerPby/wDhL1NC06Vet+lUbTpV636V0VD6DDmhB94fSrUXaqsH3h9KtRdq5ZHq&#10;0yZOlO7U1OlO7VnI6ohTX6U6mv0qQkfdX/Bv1/ydX4r/AOxDl/8ASy1r9eK/If8A4N+v+Tq/Ff8A&#10;2Icv/pZa1+vFctb+IfzV4lf8lVP/AAw/IKKKKxPgAooooAKKKKACiiigDw/9oyD/AIQz4y+DPida&#10;sV+0GTTrpj0BVhJF+OGmz9BX0F4wnjv9Ut/EkDL5OsafDdofVtux/wDx5c/jXlv7THgSfxz8ItSi&#10;06xa41HTNupaWsakv50XJVQOrNGZEA5+/W9+z/43t/in+z5Z6hHN5l54fYFlzybaTAb/AL5YKfzr&#10;GXu1L9/0/wCA2fo+Bj/bXBcqC1nRbXnZvmj9791HRDOOaKQEdKWtj84CiiigAooooA534q+DI/iD&#10;4B1TwiRH5l5aMLdpB8qTD5o2PoAwHI7V4b+yR8D5r7WT8SvFtjthsZmj0y3mUHfOuVaQg/3CCB/t&#10;DP8ADX0pUcUKwqEjRVUdl4r5/MOG8DmWcUMwrK7pJ6dG73i3/hd3bq35Wf6Hw/4k59w3wbjuHsG7&#10;QxUotyvrBWcaij/18XLFvok7atNSKoXgCiiivoD88CiiigAooooAKKKKAMD4k+A9L+InhC78L6kq&#10;r58ebe4Me4wSj7sg78HrgjIJHevkHXLDXfBHiG48LeJLNre6tnwyN0YdmUjgqRyCOv519u1wfxw+&#10;B2jfGLRlElx9j1SzVv7Pvlz8uR9xx3QnGe47dwfg+NeEv7foLEYfSvBWX95dn5ro/k+6/dvBfxWj&#10;wNjZZdmTbwVZ3bV26U7W50lvF2SmlropLVNS+Z7LWwON1altrmVyXrjfGOieLvhf4ibw1400yS1u&#10;FyY5Osc6ZwHRujKf06EA5FR23iRCMCX/AMer+f8AE4Svhqzp1IuMlo09Gmf3hQ+p5lhYYrCzU6c0&#10;nGUWmmns01oz0BNbUDPmU2TW1A/1lcUviMbc+f8A+PU1/ESBf9d/49XHySuL6gdTea3hOHrG1HWw&#10;q7nkrCvPE6KDiaui+Dfwg8XfHLXljt0mtdFgk/4mGqNH8oxjMadmkwRx/CDk9gfQy/LMVmOJjQoR&#10;cpSeiX69l3b0RzZpj8q4byypmGY1FTpU1dyf5JbtvZJXbeiRxniHXTfP9ljf93/ER39qrWM0jSLB&#10;bxtJI3Cxxrlj+FfcWmfs9/BTTIEht/hno8mzGHurRZmbjqS+SfxrpNG8MeHvDkP2fw9oNnYx4A8u&#10;ytUiXA6DCgV+pYfwtxTsq2Iil5Rb/NxP53x30p8ko02sDltSb6c84wXzsp/d+J8j+A/2efjL4zMU&#10;0fhp9MtJG+a71T90FX+8EPzkemFwfXvX0B8Kv2avBnw8kj1jUpW1fVU6XVyoEcR9Y4+QD/tEk+hG&#10;cV6QBx0or7TJeB8jyeaq8vtKi2lLWz8lsvxa6M/DeNPHDjbjGlLDc6w9CV04UrpyXaU23J6aNJxi&#10;+sRu0DJzXVfEv/kH+E/+xTi/9KLiuXPSuo+Jf/IP8J/9inF/6UXFfdU/4NT0/VH5DT+GX9dTl6KK&#10;K5zMK6r4r/8AH1oP/Yq6f/6Krla6r4r/APH1oP8A2Kun/wDoquin/u9T5fqaR/hv5HK0UUVzmYHp&#10;XWfGr/kev+4Pp3/pHFXJnpXWfGr/AJHr/uD6d/6RxV0R/wB1n6x/KRpH+E/VfqcnRRRXOZhXXfHX&#10;/kpt5/152P8A6Rw1yNdd8df+Sm3n/XnY/wDpHDXRH/dJf4o/lI0j/Cfqv1ORpCgJzS0VzmYxkC9K&#10;6X4vj/i5usH/AKfP/ZRXNyV0vxf/AOSmax/1+f8AsoraP+7y9Y/lIv8A5d/Nfqc5RRRWJAUUUUAF&#10;FFFABRRRQAUUUUAfyt2/36u2/WqVv9+rtv1r6iR/UtE0LXt9KvwdDVC17fSr8HQ1ySPXofCXYv6V&#10;PH0FQRf0qePoK55bnpUyQ9aKD1FFZG0dgHSo3+9Ug6VG/wB6qj8REj+z1vvH60lK33j9aSvSl8TP&#10;5rCiiikAUUUUAFFFFABRRRQAUUUUAFFFFABRRRQAUUUUAFFFFABRRRQAUUUUAFFFFABRRXO/FHx/&#10;pfwx8E3/AIz1Zl2WsB8qLvNKeEQfViPoOexqZSjCLk9kXThKpNQgrt6JHlv7Tf7TF14OuZfht4FL&#10;LqzKv2y+UBvswYZ2IP8AnoQQc4+UEYyenefAP4bS/Dn4e29tqjO2ragfterSSSbiZmH3c99owOvJ&#10;ye9fO/7LXgbUvjJ8X7nx/wCJds1vp119uvmdTia5diyKO3DZY+y4xzX1990bK8zAOpiqjxM9tors&#10;uv37HuZvGjl9KOBpbqzm+76L0W9vNdTgf2jviYvw4+HM81rOq6hqBNrYr3BI+Zx/urnn+8Vrzv8A&#10;Y4+HovJrn4j6pbKVjJttN3L0bH7yQfQfKCPVhXBfGLxfrHx/+OMPhbwu8k1rDdfYNLUcrwf3s/H8&#10;JILZ/uKM4xivqvwZ4U07wR4XsfC2kL/o9jbrEjNjc+OrHHcnJPuazo/7djnV+zDRevf+vI1xMf7K&#10;yiND/l5V1l5R7fp95d1PUrLRNOuNW1G4EdvbQtLPI38KqMk/kK+YvDo1P9oD4zNcXgk+zTTma4H/&#10;ADwtUwAnsSMLn1bPPNdr+2N8Uho+kW3w50y42z6gomvmVuVhB+Vf+BMM/RO4Nbv7Kvw5PhDwOviX&#10;UYCt9rSrK27/AJZwDPlr+Odx/wB4DtV139cxioL4Y6y9e39d2Rg4/wBm5XLFy+Kfux9Or/X5Lueo&#10;WkMVtbpb28SxxxqFjRRgKoHAFeEftJePZdZ8UQ+A9Kdnjs2U3CxnPmTt0XHcqD+bGvWPij46tPhz&#10;4NvfE9wUaSOPbaQuf9bMeFXjqO59ACa8S/Zr8H3fj/xzceOdb/fQafN50jSL/rbpiWB/4Cfm9jt9&#10;avHVHUlHDw3lv6f1+RjlNGNOnPG1FpDbzb/r8fI9s+FvgmLwN4NtdKZMXLL5t427OZSBkfQYA/Cs&#10;343+Ov8AhEPCLQWlwqXt/mG35+ZV/jf8Bx7FhXZlljQhu1fN/jPXtR+NfxXj0fQ23W/nfZrH5flW&#10;MH5pT7Hlvpgdq1xVRYfDqEN3ojHL6LxuLdWr8K96T/r+rHd/s4eEm8qXxreL9/dBZj2H33/P5fwa&#10;vWKpaHo9noGkW+k2K7YbaFY4/UgDGT7nv7mvPfjx8Ur3wzd2egeHbxorpStzcSKeig/KhHfJ5I9A&#10;PWrj7PB4f3un4sxl7XNMY+Xrt5Jf1956fRWd4X1O71nQ7PVL+ya3muLdZJIWP3CR/n3HfmtGupNN&#10;XOFrlk0+gUUUUxBRRRQAUUUm9TQAtFN3gdqdQAUVneJtet/DmkTarcDds4Vf7zHoK8y1P4ma3dSt&#10;M2sSR+iQybFH5VcYcxcacp7Hr1FeIS/EzXYG3R69dfjcM38zVrTPj/rWmSBNRWK8jz827Ctj2I/q&#10;DRKKj1NPq9Toj2WmSSrECzsqqOrMelZXhDxho3jbR11nRZSy7iskbfejbup/Pr0rzn4kfEY32vT6&#10;XDdf6LayeWqq3DMOC3vzn8BUxtIzjTlKVux6ousaa7bU1G3J7L5y5/nVlGDruBr5/bxYoOVkFWtM&#10;+J+raK4ax1NlUNnymbKH8DxVOMejNfq8z3eiuI8AfGLSvFl4mi6gi2986ny9rfu5SOw7g47e3Wuw&#10;vNRstOt2ur+4WKNfvM54qDGUZRdmieisEfEjwoZNn2yTG7G7yWx9a1LDWtL1RC+nX0cwX721uR9R&#10;1FNxlHdCtYtUUA5GaKQgooooAK/nh/4O8/8Ak/X4d/8AZJ4f/TlfV/Q9X88P/B3n/wAn6/Dv/sk8&#10;P/pyvqunue7w5/yNI+j/ACPypt+n/AavWvSqNv0/4DV616VM9j9SomjB0FXofu1Rg6Cr0P3a5ZHr&#10;USzF0qYdKhi6VMOlc8juj8IDpR3oHSjvUmsthslfux/wa6f8mSeNP+ymXH/pBZ1+E8lfux/wa6f8&#10;mSeNP+ymXH/pBZ1w5n/ub9UfIcaf8iR/4o/mfpdRRRXzJ+PhRRRQAUUUUAFFFFABRRRQAUUUUAFF&#10;FFABRRRQAUUUUAFFFFABRRRQAUUUUAFFFFABRRRQAUUUUAFFFFABRRRQAUUUUAFFFFABRRRQAUUU&#10;UAFFFFAAQGGCK4D4u/A7SviFG2raT5dnq6L8s23Cz+gkx+W7qPcV39FcOYZbg81wssPioc0X+D7p&#10;9H5o7MvzDGZZiliMNLlkvx8muq8j5B1HSvFPgDxB9mvYrjT761fdGysVI/2lYdR7jivVPh1+1GuE&#10;0z4i25BzhdSto+P+BoP5r7cd69U8X+B/DPjrTjpviTS451Ct5MuMSREjqrdQentxyCOK8R8efsye&#10;JtBZ9Q8ITf2naq2RbkBZ0H06P+HJ9K/Ka3D/ABNwfiJYjKZupSerja7/AO3o9f8AFHX0P1Cjn3Df&#10;FmHjh80iqdVaKWy/7dl09Jaep7xo+u6R4gsV1PRNThurdxlZIJAw+nHQ+3WrlfHtlq3inwRq8jad&#10;e3ml3kR2TIrNG4x/Cy/0IrvfDn7UnjnS0jg12wtdSVfvSMPKkYfVfl/8dr2Mt8Ssuq+5jqcqclo2&#10;lzR/+SXpZ27nk5h4dZhTfPgaiqR6J6P/AORfrdeh9C0V5Xp/7V3gqZF/tPQdSt2/i8tUkUfjkH9K&#10;3Lf9o34QzReZL4mkhb/nnJYzEj/vlCP1r62hxVw7iFeOKgvWSj/6VY+WrcM8QYd2lhZ/KLl/6Tc7&#10;iiuIm/aL+D8UTSJ4qaRh0jTT58t7coB+tY+pftVeAbdmXTtL1K62/dbylRW/Ns/pTrcUcO0I3liq&#10;fykpf+k3FR4a4grStHCz+cXH87Hp9Q3+oWWl2zXupXkNvDGuZJppAiqPcngV4R4h/as8W3haLw5o&#10;VpYoRhZJWM0g9+w/Q157r3i7xb4zuY/7e1m6vpN37uNmyAf9lBwPwFfK5l4lZTh4uODhKrLo/hj+&#10;Pvf+Sn02X+HebV2pYuSpR6r4pfhp+PyPZfiL+0/o2lLJpfgSFb64xg30mRDH9B1c/kPc14zfX3iv&#10;4geIBPcyXWpahdSYRVUsx74UDoB6DAFdh4G/Z08b+K5FuNZhOk2e4bpLlf3rj/ZTr/31j8a9v8B/&#10;DLwp8O7TyNA08ec64uL2U7ppfqccD2GB+PNeDTyjirjWsquYP2VC90rW/wDAY7t/3pfJvY9ypmvC&#10;/B1F0sAlVrdXe/3yWiX92Pztucd8G/2f7bws8PifxlHHPqS/Nb2vDJbHnk9mfpz0B6Z616jtFLRX&#10;6plWU4HJcIsPhY2j1fVvu31f/DKyPzLNM0xucYp4jEyu3t2S7JdF/wAO7sKKKK9I84KKKKACiiig&#10;D4V/4OQf+USfj7/sLaH/AOnS2r+aWDqa/pa/4OQf+USfj7/sLaH/AOnS2r+aWDqa+x4f/wBxl/if&#10;5I+64Y/3GX+J/ki7adK0IOorPtOlaEHUV6tQ+yol+DqtXIetU4Oq1ch61yS2PYpk0dOpsdOrGW50&#10;BRRRSNAooooAKKKKACiiigAooooAKKKKACiiigAooooAKKKKACiiigAo70Ud6BS2Gv1r9zP+CIP/&#10;ACjs8I8f8xTVf/S+avwzfrX7mf8ABEL/AJR1+Ef+wpqv/pfNXLjv4C9f8z5ziT/cV/iX5M+uMf7F&#10;GP8AYoyv940ZX+8a8k+HDH+xRj/Yoyv940ZX+8aADH+xRj/Yoyv940ZX+8aADH+xRj/Yoyv940ZX&#10;+8aADH+xRj/Yoyv940ZX+8aADH+xRj/Yoyv940ZX+8aADH+xRj/Yoyv940ZX+8aAPIf2+f8Akzj4&#10;hfL/AMy7L/6Etfizj/Yr9pv2+cf8McfEPB/5l2X/ANCWvxZyv9412Yb4X6/oj0cH/DfqfWn/AARn&#10;/wCTtrzj/mTbz/0dbV+lnxa+LXgD4HeBrr4k/FDXf7L0WykiS6vfsss+wySLGnyRI7nLMo4U4zk4&#10;HNfmn/wRnx/w1teYP/Mm3n/o62r7E/4KuY/4Yc8WYb/l603/ANLoKzrLmrJehlXjzYhR72LQ/wCC&#10;pP7CLDP/AAvT/wAtjVP/AJGpf+HpP7CP/RdD/wCEzqn/AMjV+Ph25+8aMr/eNafVod2bfU6fdn7a&#10;fBH9sf8AZw/aL8S3XhP4NfEb+2dQsrP7XdW/9j3lvsh3qm7dPCin5nUYBJ56V6hj/Yr8x/8AgiT/&#10;AMnFeKOf+ZMf/wBK7ev04yv941z1IKnKyOOvTVOpyo/F/wD4KDf8nn/ELj/mOf8AtJK8bx/sV7J/&#10;wUGx/wANnfELn/mOf+0krxvK/wB413Q+BeiPUj/Dj6I/fTwp/wAixpvH/MPh/wDQBWgen3Kz/CuP&#10;+EY03J/5h8P/AKAK0Pl/vGvNPF6n5j/8FrPBkWkftAeG/G0FvtXWvC4imbccPLBO4J577JIxx6Dj&#10;JJPxmwyPu1+kv/Bbr4ewan8I/B/xOQkzaPr8unsqr1juod+T9GtlAH+2fevzZJG3k16FF/u0eth5&#10;c1FH7N/8E6fFK+L/ANivwBqQbcbfR2sW9V+zzSQYPHpGPw/OuZ/4KueKZfDv7E/iS0gumhk1a8sb&#10;FWR9rMDcpIyjBHDJGwI5ypIIxmuN/wCCLHieTUv2YtZ8OT3DO2leLphGu7/VxyQQsB07vvPU8t7V&#10;g/8ABbrx22n/AAn8GfDiJtv9ra9NqE20/wANtDsCnnoTc56dUHpXLy/7RbzOJR/2q3mfm2u7HIzX&#10;3l/wQ68AQXXiXx58UbiL95aWNppdq3PIld5Zfb/ljD6nnt3+DTt/vGv1Q/4I2fD+bwr+ypN4vvE2&#10;v4m8RXN1btxkwRBLcA/9tIpTzjr+J6MRK1NnXipctFn1oBgfc/Wuf+Ln/JKvE3y/8y9e/wDoh66D&#10;K/3jXPfFvH/CqvE2D/zL17/6IeuFbo82PxI/BwdPuV7v/wAEz/8Ak+DwJ8v/AC9Xf/pFPXhA24+8&#10;a92/4JnY/wCG4PAmD/y9Xf8A6RT16U/gfoz16n8N+jP2Ox/sV+Xv/BbD/k6rw/8AL/zT+1/9Lr6v&#10;1Cyv941+Xn/BbDH/AA1T4f5/5p/a/wDpdfVx4f8AiI4MJ/GPj7H+xXpnxs+EEPg74R/C34pWC7Yf&#10;F/h67+0L/wBPVreyxsfoY2g/EE968zyv94196eNfg7J8UP8Agjb4R8RaXpf2jUvCJm1aFo0zItuL&#10;25juBnGdojcyN2xCCegrrlLla9TuqT5HHzdj5J/Zc+Kz/BL9ofwf8TW+W30zW4TfbVyTbOfLmAHr&#10;5Tvj3r9fv2uJEl/ZT+IUiFWDeCtQKsD1/wBGfmvxByH4P696/WXwn8V5PjP/AMErdS8bX1+txfj4&#10;b6hZapJvDObi3gkhdnx91m8sPjjhwehFZV4+9GRjiY+9GXmfk4P92vp//gkN/wAnn6b8uP8AiRX/&#10;AP6LFfMHHdq+nv8AgkNj/hs/TsH/AJgV/wD+ixWtX+Gzat/DZ+sy9Pu1+Uf/AAWG/wCTxZfl/wCZ&#10;Zsf/AGpX6uDGOWNflF/wWGx/w2LJz/zLNj/7Urkw/wAfyOHB/wAR+h8sHp9yv3E/ZL/5NX+Gfy/8&#10;0+0X/wBIYa/Ds7cfeNfuH+yXj/hlf4Z5P/NPtF/9IYa2xPwo2xn8NepzHxG/4KDfsifCbxvqHw4+&#10;IXxa/s/WNLmEd9Z/8I/fzeUxUMBvjgZDwR0Y1jD/AIKkfsIj/muh/wDCZ1T/AORq/Oj/AIKL4/4b&#10;X+IHP/MUh/8ASaKvE8r/AHjUxw8JRTuwjhKbind7H7BP/wAFSv2EQM/8L0/8tnVP/kavcfB/inQv&#10;HXhLS/G3ha7F1pesafDfabdeWyedbyoJI32uAy5VgcEAjPIr8DGxjhq/cP8AZLx/wyt8M8sf+Sf6&#10;N/6Qw1nWpRppWMcRRjSimj0HH+xRj/Yoyv8AeNGV/vGsTlDH+xRj/Yoyv940ZX+8aADH+xRj/Yoy&#10;v940ZX+8aADH+xRj/Yoyv940ZX+8aADH+xRj/Yoyv940ZX+8aADH+xRj/Yoyv940ZX+8aADH+xRj&#10;/Yoyv940ZX+8aAPzu/4OU/8Aky/wn8v/ADUa3/8ASK8r8TrXqtfth/wcpY/4Yv8ACeD/AM1Gt/8A&#10;0ivK/E+26rX1GV/7mvVnt5f/AAl6mhadKvW/SqNp0q9b9K6Kh9BhzQg+8PpVqLtVWD7w+lWou1cs&#10;j1aZMnSndqanSndqzkdUQpr9KdTX6VISPur/AIN+v+Tq/Ff/AGIcv/pZa1+vFfkP/wAG/X/J1fiv&#10;/sQ5f/Sy1r9eK5a38Q/mrxK/5Kqf+GH5BRRRWJ8AFFFFABRRRQAUUUUAI43Lg14r8HNX/wCGZf2j&#10;rrwJqAJ8O68WnsI2Pym1lJDw/wDACSo77dhPWva686/aQ+Flz8Q/B6at4cgH9v6G5utJkH3pP+ek&#10;H/AwOP8AaVTUVI80dN+h9Rwnm1PK8y5az/dVFyy8r7P5P8LnputaO/h7WJNJMvmRqA9rNn/WwMMo&#10;/wCX6g1XznpXN/s5/FC1+PPwpt7BZd2vaJCTbxtw9xCPvxfVfvD3yO9dFC6um9ehpU5c0f6/rQni&#10;jJ6mVZhJpe5J3Xa+7X6ry06MdRRRWh8yFFFFABRRRQAUUUUAFFFFABRRRQAUUUUAFBGRiiigDN8U&#10;eD/C/jTS5NF8V6FbahayLhobmMMB7jup9xg14t4t/YP8FajeNdeDfF2oaSrNk200YuY19lyVYD6s&#10;a97ory8xyTKc2/3uiptddn96s/xPreG+O+LuEG/7Ixk6Se8U1KDfdwknG/na58vXX7A/jSOUpYfE&#10;mwlj7NNZPG35Bm/nT9O/YE8Sy7jrPxPtYQG+UWumtJkf8CdcfrX09RXhx4C4XUr+xfpzS/zPu5fS&#10;C8U5UuT67FPv7Klf/wBIt+HoeJ+DP2G/hXoTC58U31/rkytnbNJ5MI/4CnzH8WIPpXsmm6RpejWU&#10;emaPp0NrbwriK3t4giIPQKOBViivoMBlOW5XHlwlJQ7tLV+r3fzZ+d8RcYcT8WVlUzfFzrW1Sk/d&#10;j/hirRj8kgHHFFFFegfNhRRRQAMflrqPiWR/Z/hPnp4Th/8ASi4rlmBYYFbumfEz4i6LYR6ZpHjf&#10;U7a3hXbDDDdsqovoBmtqUqajKMr6ror9fVFwlFXT6mHRXSf8Li+Kv/RQ9Y/8Dn/xo/4XF8Vf+ih6&#10;x/4HP/jRy4f+Z/8AgK/+SH+77v7v+Cc3XVfFdgbvQQD/AMyrp/8A6KqH/hcXxV/6KHrH/gc/+NIv&#10;xg+Kyn/koer/APgc/wDjWkZYeNOUOZ626Lp/28NOnytXf3L/ADOcorpP+FxfFX/ooesf+Bz/AONH&#10;/C4vir/0UPWP/A5/8az5cP8AzP8A8BX/AMkL933f3f8ABObbpXWfGo/8V1/3B9O/9I4qrn4xfFUj&#10;H/Cw9Y/8Dn/xpE+MHxVUkj4hatz6Xz/41rGWHVJw5nq09l0v/e8ylKnytXf3L/M5yiuk/wCFxfFX&#10;/ooesf8Agc/+NH/C4vir/wBFD1j/AMDn/wAay5cP/M//AAFf/JE/u+7+7/gnN5rrvjoc/E28I/58&#10;7H/0jhqqfjD8ViMf8LE1j/wOf/GhfjD8VVGP+Fh6v/4HP/jWilh1RcOZ6tPZdE/73mNOnyuN306L&#10;/M5uiuk/4XF8Vf8Aooesf+Bz/wCNH/C4vir/ANFD1j/wOf8AxrPlw/8AM/8AwFf/ACQv3fd/d/wT&#10;mX7V0vxfP/FzNY/6/P8A2UUrfGH4rH/moesf+Bz/AONYGoX9/q2oS6pql5JcXEzbpppW3M7epPrT&#10;lKlGk4xbd2nqrbX833BuPLZf1+JFRRRWBmFFFFABRRRQAUUUUAFFFFAH8rdv9+rtv16VSt/v1dt+&#10;tfUSP6lomha9vpV+DoaoWvb6Vfg6GuSR69D4S7F/Sp4+gqCL+lTx9BXPLc9KmSHqKKD1orI2jsA6&#10;VG/3qkHSo3+9VR+IiR/Z633jx3pKVvvH60lelL4j+bAoooqQCiiigAooooAKKKKACiiigAooooAK&#10;KKKACiiigAooooAKKKKACiiigAooooARiQuRXyd+3J8WJ/E/jGz+Efhy4kmj011e+ihG7zbtxhE4&#10;6lVPT1kI6ivoj4z/ABM0/wCE3w11TxveiNntYMWdu748+duET15YjOOQAT2r5b/Yw+HWofFT4tXX&#10;xP8AFK/arXSZjdTSzNnz76Qlk+uDuc+4XPWvLzGpKpKOFhvLfyX9fkfRZHRp0I1Mwq/DTWnnL+mv&#10;v8j6V/Z4+GK/Cb4Y2Hhq4j230q/adTb1ncAlf+AjC/8AAaxf2svi1/wrH4azWmnXITU9a3WtntfD&#10;Rpt/eSjHOVBwD2Zlr1Gd1jj3uwVV5LMeB718S/FXxXrH7UH7QMPh/wAKymSz+0fYdJbZwsCkmScj&#10;0PzP2O0KCOKrHVPquFVKnu9F/X9amWU4eWZZjKvX+GN5yfTvb+uiPS/2G/hW/k3PxZ1aBfn3Wuk5&#10;64z+8k/P5Rz/AH/bP0H4h8QaX4Y8PXniPWbnybWxt2muJPRVGenr6DqTxUfhLw5pnhDw7ZeF9Gtx&#10;Ha2NqkMKjuFGMn3PUnuTXg/7c3xaWw0+2+FGj3jCa6xc6sExxEP9XGf95huI44Rexqv3eW4H0/Fv&#10;+vuIftc+zfTaT+6K/wCB+LOD8A6fq/7Svx4k1XVo8Wslx9r1BWyRFbIQFi/EbU/Ensa+wkjSCJUi&#10;jCqigKq8AD0ryv8AZG+Fk3gD4aJq2q27RalrTLc3CSLho48Hyk/IlueRvIPSuq+NXxMsvhb8PL3x&#10;NMy/aNvk6fEx/wBZcMDtH0GCx9lNTgaX1XCurV3fvP8Ar+tWVm2I+vY+OHoL3Y2jFeezf9dFc8P/&#10;AGp/iRd+NviBB8NfDwkmj02cRNFHyZ7tuMADrtztHuWr3b4Q+BIfhx4FsvDIwZlj829k4+eduW6d&#10;h90ewH1r5+/Y88AXHjTxxc/EbXS00GlsTG8zZ827fnPvtBLH0JWvqW5lighaeeRVRAWdmbAUAckn&#10;tWeWxlWlLFT3lt5L+vy8zTOp08NGGApPSGsvOT/4e/z8jzn9pj4jx+CPBLaRZT7b/Vw0MO1sGOPH&#10;7x/yO36tntWB+yZ4DNvplx8QdSt8PdZh0/d2jB+dvxIx/wABPrXmHirXL/8AaI+OkemaPcZtp7gW&#10;thJtOEtkJJlx9N744POK+rtF0iy0HS7fRtNhWO3tYVihjX+FVGAKMPL65jHW+zHRf5/15BjI/wBm&#10;ZbDDfbqe9LyXb9PvIvEWv6d4Y0C61/VZglvawtJIfXHYe5PA9zXz58ONOv8A4yfFSTVtYiDW/nm7&#10;vhyVCA/LH+PC89gT2rc/a2+JAiktvhxptwd2RcaiF/8AIaH/ANCP/Aa7r9nzwA3grwFDNewsl/qO&#10;25ulkXDJkfKntgdR6k1dSX1vGKmvhhq/X+v1Jox/s/LHXfx1NI+S7/r9x3SIiAbVxTgc9K5X4veO&#10;4/AHga61gH/SZB5Niuf+WrA4P/ARlv8AgNP+D3iw+Mvh5p+sTS7p1j8m6YnnzE+Uk+5GG/Gu/wBt&#10;H23s762ueP8AV6n1f29vdvb5nT0VG9xHEu+V1VR1Zm6Vm3vjfwpp523Wu24PTCybv5ZrXVmJrUMc&#10;DOaxbD4heDNTu1sbLxFbNMxwsbSbSx9BnGT9K2H5SgNtzk/F3xKGkXUmmaYqNJHxJLJyFb0A7n36&#10;Vx+o/FTXsEf2zIP9xQv8hXk/xB/aF+GXhnWby2174i6TbzLdSLJHNqSGRTk/eGcj8RXM/wDDR3wm&#10;1WFp9P8Ail4fmVcbtmsQ5XPTI3ZH40niaEfdTVz1KeXVnFScXb0Z7ZL8bPFNk37vWNwX+GSNW/pX&#10;S/Dn4/QeJdYj8N+IIY4bi4+W2uIQdsjdlI7E9ueTxjmvkzxP+018GtAtjd618XvDdrHzhptct1yQ&#10;M4GX5PsOa8p8W/8ABTj9l7wJeLfWnxV+2XlrMrwx6RYzTHerdQ20Jx15boKydfmfuo2lgIuOuh9w&#10;ftx/tCeFPgT4M0f/AISaG8lbVNQfyY7GNWcrGnzHDMowC6d+pFfK3/Dxf4HNc/Z9VfWNOXvNdWIZ&#10;f/ITuf0ryT/g5D/b6tP2eL34M6dYeBW12HxNoep6nDJ/av2ZY0zaAEDy3LEhv9nHHWvzL07/AIKP&#10;/DjxnMsHiTQtQ0VpM5lZxcQp9SoDfkhrnxFLOnU5qMLw76P10vc9DKf7B+ppYipaprpqra6a2ttb&#10;qftlpn7WPwO8SW0d1pPxd0Blk+7HLqkcUg+schVl/ECm3v7RXwpiBaT4p+HwAMknWoOPf79fizef&#10;Hn4Y65B9qsfH+lFW6LNfJG3/AHy5BH5VyeqfGn4eC4aL/hK7dz0/dBnH5qCP1rajRxVVe8mvkxVv&#10;qdF+7K/zR/Qp+zr+1P4AsPh98RvGvhXx1o2uL4b8PjUZLOx1aKYeaBIIw2xjt3thc9/fFfEd3+3L&#10;8bvDt413/wAJit4vmb3ivrVJA+TkgkANg+zA+9fnv4m/aTHwq/4Jr/FpPA3idFu/iR428M+GfOtb&#10;opMlnbi+1K6IAwwJkgskzxlZXXvz8t/Db9sP41eA5ESy8c3V9aqoU2GrStcRbR0A3HcmP9kj8uKv&#10;EZPj8TSUqNTlt02uZ4HNMrweIqLEUufmtro7adv8mfvP4D/4Kh/DHUUFl8UdPutBuQQPtVvG1xbN&#10;7/KPMU+21vrXsXhv9pH4TeM4Y5fC3xN0O+8xA6pb6rEz4Pqm7cD2wQCD1Ar8KPDH7a/gTxha7fEi&#10;y6PdfxK+ZYmP+yyjP/fQH1PWrN38cfhzevsg8X2/zc7huwP0rOlhcwj7tRO/p/lob162VzfPRaS7&#10;X/z1P378PeMp4vEVjJZzfvVvIjH82Pm3jFeifFb9qD4ba58Rbr4b6T42s/tOjXTW11ayyeWzXKkh&#10;wu4DftPy/LkZBr+e74Uftdr+zb4h034yweMdUm0zQb6O8j0vRdWZEv7hHDQwMFO0xtKE8wH/AJZh&#10;8ZbAPrPw8/bx+G/7RBlutM165h1udnmutN1ZgtzIxOWcNkrLk8kgk85IFY4uWMwNP2kIOS6vt6/5&#10;7Bg8HgcwxPJUqKLS0Xe/57beZ+18Pi8DkzfrV2w8bT2ky3FndvHIv3WRsEV+YHwY/wCCjPjL4UyJ&#10;oPjxJvEGiL8sf7wfarbpjY7HDqBn5W9sMMYP1t8I/wBrX4QfGe1EngPxza3Fx5YabTZpPKuos4+9&#10;E3zYBONwyuehNa0cw9rBPYxxWUyw9Rx3XdH2j8PfjFZ69PHoeuOsd1I22GZeFlPofRvTsfau6lmj&#10;hQyyyKqqMszHAAr40tvGMkTrLFOyspyrK3Q9iK9f8ZfGa08UGHTNG1WOaC3jUXUlvKGEk+PnHH90&#10;5H1yemK6I1I1GePWwcoSVj1z/hLPDpk8r+2rfPT/AFgx+fSr8E8M8fnQTLIjfdZTkGvn+28UA9XF&#10;a+ieO7zSJlnsLsr3Kfwt9R3rfki9mc8qEke2Zr+eH/g7z/5P1+Hf/ZJ4f/TlfV+/Xgv4h6V4pUWj&#10;7YbxVy0eeH91/wAOo96/AX/g7yOf29Ph2cf80nh/9OV9Uw0kexw7dZok+z/I/Km36f8AAavWvSqN&#10;v0/4DV616VM9j9QomjB0FXofu1Rg6Cr0P3a5ZHrUSzF0qYdKhi6VMOlc8juj8IDpR3oHSjvUmsth&#10;slfux/wa6f8AJknjT/splx/6QWdfhPJX7sf8Gun/ACZJ40/7KZcf+kFnXDmf+5v1R8hxp/yJH/ij&#10;+Z+l1FFFfMn4+FFFFABRRRQAUUUUAFFFFABRRRQAUUUUAFFFFABRRRQAUUUUAFFFFABRRRQAUUUU&#10;AFFFFABRRRQAUUUUAFFFFABRRRQAUUUUAFFFFABRRRQAUUUUAFFFFABRgUUUAZniPwZ4W8W232Xx&#10;JodvdrjCtJH8y/7rDlfwNcB4g/ZX8FagTPoGq3mnt/zzOJox9AcN+tepUV5OYZDk+aa4qhGT72s/&#10;vVn+J6mBzvNst/3atKK7Xuvud1+B4Dq37KPjK3YnRvEOn3Uf/TZXiY/gAw/WsmX9mn4rRAlNOtJD&#10;nGEvF5/PFfSlFfM1vDnhupJuKnHyUtPxTPpKXiFxFTilJwl6x/yaPmuL9mz4ruPn0u1jOeA96nP5&#10;ZrS0z9lPx5cSg6lrWm2sZ+8ys8jD/gO0D9RX0FRU0vDfhynK8ueXrL/JIdTxC4hqRtHkj6R/zbPJ&#10;tC/ZP8M2kol8ReIru9VR/q4Y1hUn35Y4+hFd/wCGPh74M8Hpt8PeHba3b/nt5e6Q/wDA2y361tUV&#10;9Jl/DuS5W74ahGL72u/vd3+J89j8/wA5zJWxNeUl22X3Ky/AMDOaKKK9o8cKKKKACiiigAooooAK&#10;KKKAPhX/AIOQf+USfj7/ALC2h/8Ap0tq/mlg6mv6Wv8Ag5B/5RJ+Pv8AsLaH/wCnS2r+aWDqa+x4&#10;f/3GX+J/kj7rhj/cZf4n+SLtp0rQg6is+06VoQdRXq1D7KiX4Oq1ch61Tg6rVyHrXJLY9imTR06m&#10;x06sZbnQFFFFI0CiiigAooooAKKKKACiiigAooooAKKKKACiiigAooooAKKKKACjvRR3oFLYa/Wv&#10;3M/4Ig/8o7PCP/YU1X/0vmr8M361+5n/AARC/wCUdfhH/sKar/6XzVy47+AvX/M+c4k/3Ff4l+TP&#10;rn5/aj5/akwv900YX+6a8k+HF+f2o+f2pML/AHTRhf7poAX5/aj5/akwv900YX+6aAF+f2o+f2pM&#10;L/dNGF/umgBfn9qPn9qTC/3TRhf7poAX5/aj5/akwv8AdNGF/umgBfn9qPn9qTC/3TRhf7poA8h/&#10;b6z/AMMcfELP/Quy/wDoS1+LXz+1ftL+3zj/AIY4+IeB/wAy7L/6Etfizhf7prsw3wv1/RHo4P8A&#10;hv1PrT/gjRn/AIa2vM/9Cbef+j7avvv9tb4E+K/2k/2dNa+D/gzU9Ps9Q1Ke0eG41OSRYVEVzHK2&#10;4ojNyEIGAefTrXwJ/wAEZ8f8NbXmB/zJt5/6Otq/VDC/3TWdZ8tW6McTJxrJo/If9o//AIJnfG39&#10;mP4XXHxZ8a+NfC97p9rdQwSW+l3Fy0xaRwoIEkCLgE88186fP7V+tP8AwVyx/wAMW6vx/wAxnT//&#10;AEetfkrhf7prejKU43Z14epKpTvI+zP+CJOf+GivFH/Ymv8A+ldvX6c/P7V+Y3/BEn/k4rxRx/zJ&#10;j/8ApXb1+nGF/umubEfxDixX8b7j8X/+Cguf+Gz/AIhf9hz/ANpJXjnz+1ex/wDBQbH/AA2d8QuP&#10;+Y5/7SSvG8L/AHTXZD4F6I9GP8OPoj99PCmf+EY03H/QPh/9AFaPz+1Z3hXH/CMabkf8w+H/ANAF&#10;aGF/umvNPFPn7/gqH4El8dfsV+LFtofMuNI+zanbgZwBDOhkJ47QmX/61fj4MlcYGK/d74zeDH+I&#10;nwl8TeAoE/ea14fvLKPcB9+WFkXqf7xH+ea/CErtO10bcOtdmHfutHoYOXuNH3d/wQ+8ZPb+LfHv&#10;w8llGLzT7PUYVx93yZJInI+vnx5/3RjvWJ/wWz8aR6n8cPCXgOBlb+yPDT3UhH8L3E7LtPPULbqe&#10;g4YcnPHFf8Ei/HEXhP8AbIsNCmO1PEWh3tgpboHVBcqf/JfaPdsd6wf+CoXimLxT+214uME/mR6c&#10;LSxTaThTHbR71/BywPuD9S+X/aL+X/AL5f8Aar+X/APn878dq/a79hvwXL8P/wBkr4f+G5otk3/C&#10;NQXc6suGSS4H2hlPA5Blwfcd+tfjD4Q8PXvi/wAX6X4R0u1aW51TUoLO3jXOXklkCKB7kkV+9um6&#10;fBpen2+m26fu7eBYo1C4wqgAfoKnE7JEYyXupFj5/aue+Lmf+FVeJs/9C9e/+iHroML/AHTXPfFv&#10;H/CqvE2B/wAy9e/+iHrkW6OGPxI/Bwbsdq93/wCCZ+f+G4PAmf8An6u//SKevCAFx9017t/wTOx/&#10;w3B4EwP+Xq7/APSKevSn8D9GevU/hv0Z+x/z+1fl5/wWwz/w1V4f/wCyf2v/AKXX1fqFhf7pr8vP&#10;+C2GP+GqfD/H/NP7X/0uvq48P/ERwYT+MfH/AM/tX6//APBP3w1pnjH/AIJ7eE/CeuQLJZ6pomo2&#10;d1Gf4opLu5Rh+RNfj/hf7pr9jv8AgmkF/wCGHPAXyn/jzu//AEtuK2xHwr1OjGfw16n5F/EbwNqv&#10;wx+Ieu/DjWXVrzQtWnsLh1XAZopGTcB2B25/Gvqr/gn98VIJP2Qfjx8FLy8YTQ+FbzWtPhLDDK1q&#10;0E5A68FIPb5u3fN/4LE/CRvAv7TkPxDsdKaOx8YaRHO1wq4je8gAhlUf7QQQMfeTPUmvn34K/FO5&#10;+FOta1dIrNa674V1PRr6NUBLJcWzqn0xL5THHOFI71p/Ep3NNKtJP0OPG7tX0/8A8Eh93/DZ2m5/&#10;6AV//wCixXy+pDdR+VfT/wDwSGx/w2fpuF/5gV//AOixTq/w2VW/hs/WZd2OK/KP/gsNn/hsWXH/&#10;AELNj/7Ur9XABjlTX5Rf8Fhsf8Niycf8yzY/+1K5MP8AH8jhwf8AEfofLB3Y7V+4n7Jef+GV/hnj&#10;/on2i/8ApDDX4dkLj7pr9w/2S8f8Mr/DPI/5p9ov/pDDW2J+FG2M/hr1PkX9qz/glP8AHj46/tC+&#10;KPi34V8c+E7XT9cvUmtrfULq6WZFEKJhgkDLnKnox7V8RfHD4QeI/gJ8VdY+EXirUbK71DRZkiub&#10;jT2doXLRpINpdVbGHHUDmv3YwOymvxr/AOCkeP8Ahtzx9lf+Yhb/APpJBRQqSlo+wYWtOcuV9F/k&#10;eHvuxzX7ifslbv8AhlX4Z4/6J/o3/pDDX4dtjHC1+4f7JYH/AAyt8M8qf+Sf6N/6Qw0sT8KDGfCj&#10;0L5/aj5/akwv900YX+6a5Dzxfn9qPn9qTC/3TRhf7poAX5/aj5/akwv900YX+6aAF+f2o+f2pML/&#10;AHTRhf7poAX5/aj5/akwv900YX+6aAF+f2o+f2pML/dNGF/umgBfn9qPn9qTC/3TRhf7poA/O7/g&#10;5Tz/AMMX+E8/9FGt/wD0iu6/E616jFfth/wcpY/4Yv8ACeB/zUa3/wDSK8r8T7Xqua+oyv8A3Ner&#10;Pcy/+CvU0LTpV636VRtOlXrfpXRUPfw5oQfeH0q1F2qrB94fSrUXauWR6tMmTpTv4fxpqdKd2rOR&#10;1RCmv0p1NfpUhI+6v+Dfr/k6vxX/ANiHL/6WWtfrxX5D/wDBv1/ydX4r/wCxDl/9LLWv14rlrfxD&#10;+avEr/kqp/4YfkFFFFYnwAUUUUAFFFFABRRRQAUYHWiigDwn4m6Pr/7OXxOj+O3gcOmj314p1qGI&#10;nFpcs3+u/wBxzgH0b/e496s9d0P4jeGI/ih4OZDDOA2sWceP9GlP/LVQOkbd/Q+1U9W0zT9a0y40&#10;fVrKO4tbqFori3mQMsiMMFSD1BBrw3RdW8Y/sW/EGO8snkvPBeozeXbyTfOtuG/5dps9Rj7rHhh1&#10;5FYyTi+ZfP8AzP0jI8wwvEOX/wBlY1/vEvck/tLpG/8AMuj6rTvf3oMD0NFSR3fhbxDo9v4y8E6h&#10;G2n33/Lmz5ktZMZK+6eh7dPSo61TurnwuZYGrlmNnhqm8f8Ah/6/VahRRRTOEKKKKACiiigAoooo&#10;AKKKKACiiigAooooAKKazFTjFVYNf0W51FtIt9XtZLqMZktkuFMi/Vc5FTKcY2u7X0RpTpVaibhF&#10;uyu7Xdl3fZFyiiiqMwooooAKKKKACiiigAooooAKKKKACiiigAooooAKKKKACiiigAooooAKKKKA&#10;CiiigAooooAKKKKACiiigAooooAKKKKAP5W7f79XYOtUrf79XbfrX1Ej+paJoWvb6Vfg6GqFr2+l&#10;X4OhrkkevQ+Euxf0qePoKgi/pU8fQVzy3PSpkh6iig9RRWRvHYB0qN/vVIOlRv8Aeqo/EZyP7PW+&#10;8frSUrfeP1pK9KXxM/msKKKKQwooooAKKKKACiiigAooooAKKKKACiiigAooooAKKKKACiiigAoo&#10;ooAKKKKAPjP9vn4naj4w+KVn8HNDjklj0cxmS3jTJnvJlUqAO+EZQPd2FfTHwA+Flp8IPhZpvg1F&#10;VrpY/O1KZVx5lw4Bc57gH5QfRVrxP4O/Cg/En9sTxr8VNfgaTT/DutSRWLY2rJeLhVH+0I0Xcf8A&#10;aKGvpyWaO0iaaaRVjRSzsxwFHqfQYrzMFSlKtPET6tpeiPfzbERp4Sjgae0UpS85NX/C/wCPkeO/&#10;tpfGL/hW3wsk8P6ZeFNU8QbrW2MbYaKH/lrJ7fKdg93yOlcf+wB8JpLHRbz4v6xZMst9m10kuP8A&#10;liG/eSD/AHnG3nBHlnsc14/4+1/Vv2t/2nI9K0CT/Q7i6Wy09+cRWceS0v4jfJj3Ar7o8OaFpfhb&#10;w/Z+HNEtFhs7C2WC3hX+FFGAP0/Gs8P/ALZjnWfww0Xr3/ryN8d/wk5RDCL+JU96Xku36fJ9yHxj&#10;4p0jwP4ZvfFmu3aw2lhbtLMzNjOOijP8ROFA7kgd6+Ofg1oGrftMftBTeI/EtvvtftTajq0e4lVi&#10;UgJCPUZCp/ug+ldr/wAFAvjIVax+DmjXQ7Xmsbf/ACFGf1cj/cNen/sifCUfC/4UWtxqFn5eqa1t&#10;vL8yR4kjUj93EcjI2qeQejM3SlW/27HKl9mGr832/rzDC/8ACTk8sS/4lXSPku/6/cepx7Y12/dV&#10;eFHoK+RP2ufiRd/En4rW/wAOPDTfaLfS5hawxxL/AK69chX+uDtQe4bGcivoL9o34pp8IvhdfeJo&#10;XxezL9l0xeP9e4OD9FALH1214T+wt8L5vFHiq6+K+vQNJb6axi0+SbnzLphln56lVPfu4PUU8wlL&#10;EVI4SH2tX5IjJacMJQqZjVWkVaPnJ/1b5vsfR3wl+H9l8M/AGn+Drba0lrD/AKVMi7fNmJy7/wDf&#10;XTPQADtXBftg/FP/AIQv4fL4U065ZL/Xd0e5eqW4/wBYfxyF/wCBH0r1u5urbTbZ7m6nSOGGMvJL&#10;K+FRQMkknoAPWvjC/vtW/al/aIW3syy2d1dbIeT+4sY+rexK5bHTe+PcaZhU+r4ZUaW8vdS8tv69&#10;THJ8P9cxksVXfuw9+T7vdfjr8j2H9iz4aPo/hq4+JGqW7Lcap+6sdy/dt1PLD/eYfkg9a9e8a+LN&#10;N8EeFr7xXq0m23sbdpHXdjeeyg+pbCj3NXNG0uw0LR7bRtKthDa2lusNvCv8KKMAfkK+cv21/is1&#10;1qlr8KtHusx22LnVFX+KU/6uM/QHcR6svcVUpRy3AabpW9W/6+4inGpnubXezd35RX/A09WY3wN8&#10;P6h8bvjFN4m8Qr51vDOb/Utx+ViT+7jHXgt26bUPtn6uTCDBGK4D9nT4aJ8Mfhza215CF1K/xdak&#10;7LhgzD5Yz7IvGOmdx71b+LPxE/sPwrfW3hS+hk1Z4vLtgGBWJicFyeR8oycckkAVWBoyw+F5pK8n&#10;q+/p/XUjNMUsfj+Sm/cj7se1u/8AXSx418evGt18S/ijF4O8PS+dDZ3As7VV6STs2Hb6Z+XPTC57&#10;17bZwab8IvAVnolgiu0MexT082Q8vIfxyfyFeF/BKHw98N/Gv/CUeO71ppEjZbVraPzFjduDI2SD&#10;93I4B6/SvUfjv4v0SPwRp/jG31m3/s8yt/pjTBY8FcjLHp0I5qcDTkqkq1dWk39yN8znB+ywtDWE&#10;evd/1+LZi+I/Gl7fu0t7fNI3oWwq+wHQVx2s+Jic/P8ArXjHxH/bo+BPhGaa3n8VzX0kTYYadZvI&#10;pOez4Cn6g4wK8J+Jn/BV34d6Mjx+EPh/rWpSqxG6+kitoz7jaZGPbqAea6p5hRl7sJJ+hpSynFQi&#10;pSg0vNW/M+sdY8TkEkSd/Wvc/wBmL40WHxM8N3nhm61uG41jw+0aX8Pnq0qwyBjC7jqM7HAJ67Ce&#10;ea/Cz48/8FG/2ivijDc6PpuvReGdNmOPs+hqUmKA5Aackvn12bAehGOvrX/BvZ+0XF4a/b4u/hTd&#10;+LY5/wDhP/C95C9o90Hea7tR9rSU8kkrFHcDns7VVKFSXvGOOp040GuqPN/2pf2zP2fPBfx38YfD&#10;bWvijarqukeJ9Qsb6OOzuWSOaK5kjdfMEe3IZSOteO63+0R8KPEQM2l/EjR5FYZ+bUEQj8GII/Gv&#10;kv8A4Kc3A8L/APBR748aGscsPk/FzxB+7mzuG7UJm5z9c14nH4oP/PUV0U+F8Ipe0U5Xeutn+iN5&#10;cW42VNU3CNl2uv1Z9yeLvjH8PrGJrifxnp7r/dt7pZWP4ISf0rgrv9obwNJKyxxXrL/e8lRn/wAe&#10;r5fj8Uf9NanXxQc/66vVpZXSpLds8qtm1atK9kj9Kf8Ag6x+KOl6l8fv2ffDumX8kscf7PemarHt&#10;fMLRXV1cqjqQcEn7Mcn0C8nt+W9p4mGeGFfvr+138d/2UtKf4O+C/jdDob6xb/s/+EY4ZtV8P/aN&#10;tu9p5qoZfLbA3uzYJAG7PvXyf8cP2Wf+CTHxnuW8R3WvaH4av72PBvPBusLZkbfl3G2VWgRupyYg&#10;Wzk7q56OaRoWpTpSsuqV7hHK5VqKqwqxu+jdrH5l2vibP8f/AI9Wla+Jv9uvsSz/AOCMvwb8dT/b&#10;vhB+2rbXttIy+Xby6XBcyoMchjHcLznsUX/G9D/wQ4tLC6EOq/tYW8Sj7y/8I0A/tw1zXTLN8tWj&#10;nZ+kr/kTHJ8yeqhfzUo/5nnvwr/Yz/aN/bX/AGVNJtvhZ460Gz0Tw7401a5k0vWLqWFri8mtdPQy&#10;KY4nDYjhVRvxt3Nt++1fOfxw+Afx0/Zf8VN4T+NfgG70mRpGW0vGxJa3ijndDMuUkGCCQDuXOGAO&#10;RX6Y/Bz9nv8AbB/Yx0n/AIQX4HeIND8aeFBcfaVtdTjjtppJHVTK3VShyCBiWQBdpxnNXviz+2Ze&#10;afYP4A/ac/Y+kOn3RC3NvqE0d1az+pTfEY5MD0Y4PfjNcNPNMQ8Q/ZqM4PZJpSS+dvyO2plWHjh1&#10;7Xmpz6tpuLfqr/mfk7p3iXODuH51u6d4mJx81fdSfsL/APBMT9pNJbn4VeMtZ8B6q+ZP7MOqBAGY&#10;5x5V15gcDB+WGQbeOcYFYkn/AAQ2uZpyvhb9qmyuI1PSbw38wXH+xcHmuz+2MCnapeL7NP8AS6OT&#10;+x8c9aVprumv1sfFHjPxk/l2+mpLwzF5F3enT+v5U3w74su7C6iv9PvJIZomDwzQyFWRh0YEcgjj&#10;kV+n37MX7J37I3iz9ni6/ZQ+Jt34c8X69pOsahHqt5DC1tewzC4OJLaRsTABY4wWQlG2kHcpIb4k&#10;/bS/4JtfGr9kbWLrxP4as7vxR4F87NrrlrDums0OSEu40HyEYx5oHlt8pypbYKw+ZYWvVdF6Ppfq&#10;u69exniMsxVCiqy1XW3R+f8AmdV8Mv20r6Wwj0f4kxSXDIu1dUtwN7c/8tE4B4/iHp0JOa7/AEz4&#10;6+BdbuEk0fxdHHMDmMyb4WB47sBz9K+G9J8Qn5f3tdRpPiPOMyfrRUyvD814q3psVTzbFcqjJ39d&#10;z9Lfg7+3f8Yvhl4h0vSPFXx/msvD80xgk/t6YTxhSjYRZJAWjPHBDAD6CvoHQfj/AOJvBd7H4m8D&#10;+LpLZpVEizW0oaO4U8gkHKyKeDzkenavxR8SePtV1G6j0O6vrhrexY7IJJDhXIGSAenYf/rr1r9n&#10;D9rfxZ8IpY/D2p3kl94dkkzLZsxLW2f44SenqU+6fYnNeHmmQYitFVKE7NdNr+j7nvZPxDhcPJ0s&#10;RTvGXXe3quq/qzP35/Zt/bo8JfF5ovCXim4g0nxIqhUt2k2xXx9YiT97/pn19N3OPdbXxRnGH/Wv&#10;w90r4o6T4u0iHxH4Y1dLi3mUPFNG3Knjg91Yeh5Fe9fBD/gp18WfhXHDoHj6L/hKtJij2RtczbL2&#10;IZ4xNg+YOvDgk8YYAYrhw8sTGPLU3R0YzDYWU+ejs+nT5M/VrTfGNxaTJdWty0ckbbo5FYgqa/Gf&#10;/g6i8ZDxx+2L8NNYkYGdPhTHDdbVwPMXUb3J/EEH8a+9vgt/wUC/Z8+M00WlaJ42XTNSkVSNL1zF&#10;tKWJxsVmOyRs9kZjjnHXH5n/APBxL4q0fxV+1N4Mk0mSRmsfBLWl4zdPOW9uGO32Cso+oNd1Gq5V&#10;OWRWU4dRx0Zron+R8C2/T/gNXrXpVG36f8Bq9a9K0kfdUTRg6Cr0PSqMHQVeh+7XLI9aiWYulTDp&#10;UMXSph0rnkd0fhAdKO9A6Ud6k1lsNkr92P8Ag10/5Mk8af8AZTLj/wBILOvwnkr92P8Ag10/5Mk8&#10;af8AZTLj/wBILOuHM/8Ac36o+Q40/wCRI/8AFH8z9LqKKK+ZPx8KKKKACiiigAooooAKKKKACiii&#10;gAooooAKKKKACiiqeteIND8N2Lan4h1i1sbZPvXF5cLFGv1ZiBSlKMY3ZUITqSUYJtvZLVv5Fyio&#10;NO1PT9Xs49S0m/hureZd0Nxbyh0ceoYEgj6VPTvfVClGUZWas0FFFFAgooooAKKKKACiiigAoooo&#10;AKKKKACiiigAooooAKKKKACiiigAooooAKKKKACiiigAooooAKKKKACiiigAooooAKKKKACiiigA&#10;ooooAKKKKACiiigAooooA+Ff+DkH/lEn4+/7C2h/+nS2r+aWDqa/pa/4OQf+USfj7/sLaH/6dLav&#10;5pYOpr7Hh/8A3GX+J/kj7rhj/cZf4n+SLtp0rQg6is+06VoQdRXq1D7KiX4Oq1ch61Tg6rVyHrXJ&#10;LY9imTR06mx06sZbnQFFFFI0CiiigAooooAKKKKACiiigAooooAKKKKACiiigAooooAKKKKACjvR&#10;R3oFLYa/Wv3M/wCCIP8Ayjs8I/8AYU1X/wBL5q/DN+tfuZ/wRB/5R2eEf+wpqv8A6XzVy47+AvX/&#10;ADPnOJP9xX+Jfkz64z/t0Z/26XA/u0YH92vJPhxM/wC3Rn/bpcD+7Rgf3aAEz/t0Z/26XA/u0YH9&#10;2gBM/wC3Rn/bpcD+7Rgf3aAEz/t0Z/26XA/u0YH92gBM/wC3Rn/bpcD+7Rgf3aAEz/t0Z/26XA/u&#10;0YH92gDyD9vn/kzj4hfNn/inZf8A0Ja/FnP+3X7hftZeDZviB+zR488IWiSG4vPCl99lWPq8yws8&#10;a9DwXVQcDOCcc4r8Phg8ha68N8L9T0MH/DfqfWX/AARoYD9re8Bb/mTbz/0fbV+qOf8Abr8Zv+Cf&#10;37Qvhz9mr9pfS/HPjPfHot5ZzadqtxHGWNvFLtIlwMkhXRCQOdu7AJ4P7G6Hr+i+JtIt9f8ADmq2&#10;moWN1H5lreWc6yxTL/eVlJDD3BqMQnz3McXF+0ufOP8AwVzP/GFusc/8xjT/AP0etfkrn/br9Ev+&#10;Cxf7UfgefwLa/s1+Etbhv9XuNSjvNfW1dXSyih3bYXIJ2ytJhtnUBOcblz+d2B/drbDpqnqdWFjK&#10;NHU+y/8AgiT/AMnFeKOf+ZMf/wBK7ev04z/t1+bv/BD/AMKX9z8U/G3jgQt9ls9BgsGk/hMk0/mA&#10;dOoEB78Z6HOR+keB/drnxH8Q48V/GfyPxe/4KDf8nn/ELn/mOf8AtJK8bz/t17J/wUF/5PP+IXH/&#10;ADHP/aSV45gf3a7IfAvRHpR/hx9Efvn4U/5FjTef+YfD/wCgCtDP+3Wf4U/5FjTeP+YfD/6AK0cD&#10;+7XmnijZASOD/wDWr8NP2mvCbeA/2ifHHg9oDCtj4qv44Y2XH7vz3KEexQqR7Gv3NwP7tfkh/wAF&#10;bPCMPhj9tTWNSgt1jXXNJsb/AGqoAJ8nyGb6loCSeMnJ9SejDfE0dmDl77R5p+xr4qTwX+1d8PfE&#10;E94sMSeKrOGaeRgqxxyyCJyxJAC7XOTngZrnvjv4mk8bfHDxh4ye4Mn9qeKL+6Vm/uvcOwH0AOP5&#10;cVzNrc3NjdxX9jcSQzQyLJDNC+1kYHIYEdCDzkU0ksdzAknqT3rstrc7+X3rnsX/AAT28JxeM/20&#10;fh/pUsXmCDWvt3bg20Ulyp59GiB/zx+0Gf8Abr8wv+CK3g2DV/2ivEPjK5tg66L4VaOBmz+7mnnj&#10;Ab67ElXB7MfTI/T7A/u1x4iX7yx52MlepbyEz/t1z/xc/wCSVeJvmz/xT17/AOiHrocD+7XPfFz/&#10;AJJV4m4/5l69/wDRD1zrdHPH4kfg2On3693/AOCZ/wDyfB4E+bP+lXf/AKRT14QAMfdr3f8A4Jn/&#10;APJ8HgTj/l6u/wD0inr0p/A/Rnr1P4b9Gfsbn/br8vf+C2H/ACdV4f8Am/5p/a8/9v19X6h4H92v&#10;y8/4LYf8nVeH+P8Amn9r/wCl19XHh/4iODCfxj49z/t1+yH/AATR/wCTHfAXz/8ALnd/+ltxX44Y&#10;H92v2P8A+CaIH/DD3gH5f+XO7/8AS24rbEfCjfGfw16nE/8ABXv4Nj4j/suN46sgDfeDNQS+XCZZ&#10;7aTEMyew+aOQ+0VflKOV++K/ez4heDdJ+IfgXWfAOuwb7HW9LuLC8XdjMcsZjbp3w34V+E/jbwjr&#10;Pw/8aat4D8R2hhv9H1GayvIyPuyROUb9Rwe4ow8vdsLByvBx7GXn/br6f/4JDf8AJ5+m/Nn/AIkV&#10;/wD+ixXzDgf3a+n/APgkMP8AjM7TcL/zAr//ANFitKn8NnRW/hs/WRen3q/KP/gsN/yeLL83/Ms2&#10;P/tSv1cGNucV+XH/AAWe8JappH7T+l+Kp7OT7HrHhWAW9wV+RpYZZUkQcdVBjYjniQeuK5cP8fyO&#10;HCfxD5CPT79fuH+yUc/sr/DPDf8ANPtF/wDSGGvw8Ycfdr9Y/wDgmB+1X4O+L3wD0T4VX+u20Xir&#10;wnp0enzabKwR57WIbIJYwfvgRKqtjJUrkgArnfEJuCOjFxlKmmj6hJ9Xr8a/+CkR/wCM3PH2G/5i&#10;Fv8A+kkFfrn8Tvin4C+Dvg288ffEnxJa6XpVjCzzXFw2C2ATsRR8zucYCKCzHgA1+J/7Qnxbn+O/&#10;xt8TfFye08ldc1aSa2gK8xW4wkKH1YRqgJ7kE1nh0+ZsywcZczfl/kcY3T71fuJ+yV/yar8M/m/5&#10;p/o3/pDDX4exwTXM0dtbQs0kkgSNFHLMTgD86/eD4OeDD8OvhF4W+HryeY2g+HbHTjIWzu8iBIs5&#10;wufu+g+g6VWJ2ReM+GJ0Wf8Aboz/ALdLgf3aMD+7XIeeJn/boz/t0uB/dowP7tACZ/26M/7dLgf3&#10;aMD+7QAmf9ujP+3S4H92jA/u0AJn/boz/t0uB/dowP7tACZ/26M/7dLgf3aMD+7QAmf9ujP+3S4H&#10;92jA/u0Afnb/AMHKf/Jl/hP5s/8AFxrf/wBIryvxOteor9sf+DlP/ky/wnx/zUa3/wDSK7r8TrXq&#10;tfUZX/ua9We3l/8ACXqaFp0q9b9Ko2nSr1v0roqH0GHNCD7w+lWou1VYPvD6Vai7VyyPVpkydKd/&#10;DTU6U7tWcjqiFNfpTqa/SpCR91f8G/X/ACdX4r/7EOX/ANLLWv14r8h/+Dfr/k6vxX/2Icv/AKWW&#10;tfrxXLW/iH81+JX/ACVU/wDDD8gooorE+ACiiigAooooAKKKKACiiigAqnreh6V4i0yfRdc0yG8s&#10;7lNlxbXEYZJF9CDVyigcXKMlJOzRQ8PeGdD8K2I0zw9pcNnbr0ihXAq/RRQVUqVK03OpJtvdttv7&#10;2FFFFBAUUUUAFFFFABRRRQAUUVz/AMRviV4W+F2gN4h8U3nlx52wQRgGWd/7qLkZPr2A5PFY4jEU&#10;cLRlWrSUYxV23okjrwGAxuaYynhMJTdSrNqMYxTbk30SRv7l9aq6tr+h6DaG/wBd1m1soF+9Nd3C&#10;xoPxYgV89ad8Sfj7+0jrE2neBZP+Ed0WP5Lq6hY/uxkE5lwGL4P3U28dcZzXdeFv2RvhxYf6b4yv&#10;L7xBeM2ZJr64ZEznsqnP/fTN+FfN4biDGZteWWYZyp7KpUfJF+itKUl8kfpuZeHeTcIWp8UZkqeI&#10;0bw9CHtqsU+k5OcKUJeXNLTVJo6a9+P3wY08ss/xH0ttud3k3Hmf+gZqlJ+038EFdYU8b+Y0hwqw&#10;6bcyZOenyxmuh0n4afD3QUCaN4J0q2/2odPjDH6nGTWlcf2ZotjNfzeXbwQwl5pNoVVVRkk/QZr0&#10;FHiDl5p1aUe/uTl+PtI/kfNSreH6qclLC4upfRfv6UG3091Yer9132PIfih+0FP4h08+CfhLpOuT&#10;ape/625i0mVZLe13YaZFYAknoCcAeoOKh+E/wIktvH+m+PovDN5oNrpNu6quoXgkvNRnYMDNKFJW&#10;NcORtzk46YNdF8AIZvGN7rfxr1QS+Zrl2YdLSaPb5VjESEAHbcc59SoPc16UEAOQTXjZflMs6qU8&#10;zx0+fVOmkkkoxleEle7XNpJ2d3pFtpWPtuIOLIcE4evwxkVH2XuuGIm5uc5TnBRqwbShGSp3lSjz&#10;QaTUpxUZS5hVyBzSkgDJorh/j/8AFFfhb8O7nVreXbqN1m20sBQcTMD8+PRRlue4A719TjcZQy/B&#10;zxNZ2jBNv5fq9l3Z+VZJk+YcQ5vQy3BR5qtaShFa7t7vslq2+iTZg+Pvj3rb/Ee3+Evwl0u11DVG&#10;l2X15clmhtP7wIUjJUcsc8dOucem6Va31nYRW+pai15cKmJrlo1TzG9dq8D6e1eTfsl/C8+G/Crf&#10;ELXYmfVNeHmLJMvzx25OQMnu5+Y+o2+hr2KvH4dlmWKwzx2Nk06usYdIQ+yrdZNatvXW2mqPsfEW&#10;nw3lOZrIslgnDC+5UrWvOtWWlSV38MIu8YRj7unM+a6YUUUV9EfnQUUUUAFFFFABRRRQAUUUUAFF&#10;FFABRRRQAUUUUAFFFFABRRRQAUUUUAFFFFABRRRQAUUUUAFFFFABRRRQB/K3b/fq7b9apW/36uwd&#10;a+okf1JRNC17fSr8HQ1Qte30q/B0Nckj16Hwl2L+lTx9BUEX9Knj6CueW56VMkPUUUHrRWRtHYB0&#10;qN/vVIOlRv8Aeqo/ERI/s9b7x+tJSt94/Wkr0pfEfzWFFFFAwooooAKKKKACiiigAooooAKKKKAC&#10;iiigAJx1o3D1pr5qaUWsMjReSx2nGd1VGHNFu9vvJ5uhHuHrRuHrTvMtf+fc/wDfyjzLX/n3P/fy&#10;nyR/mX4/5BzeQ3cPWjcPWneZa/8APuf+/lOk+zIqN5B+dc/epqldN8y09f8AIXN5Ee4etG4etO8y&#10;1/59z/38o8y1/wCfc/8AfylyR/mX4/5D5vIbuHrRuHrTvMtf+fc/9/KcPsxhaXyD8rAfepxp820l&#10;+P8AkLm8jG8M+FdF8Iw3UGjWgiF7qNxfXb8bpZpXLsxPfqAPQKB0FeMft9/GsfDv4Xr4I0W/aPVf&#10;Em6HMY+aO0GPNbPbdkJ64ZiORXvN9f6Xp9nNf3wWKGGNpJpZJQFRQMkkngADvX5665qniD9tn9qg&#10;WWnyzR6fc3Xk2vzZ+xabESS/IwGK7mx0LvjuK8zMZ+xoqnTacpaK1/n0/q57+Q4VYrGPEV/gp+9J&#10;vy2X4X+Vj3X/AIJ1/BtNC8I3Pxj1u1YXmshrfTFkjx5dqrfM4/33H5ICCd1e+fETxxo/w28E6p45&#10;1xsWul2rTSKrAFz0VBnuzEKPc1paJpGheGtHtNA0XTfIs7K3SC2hWTISNVCqvPoAOtfJX/BRr45R&#10;Xmq2fwS8Ozx+Xa7bzW2RyT5pH7qI/RTvIweXToRTqRp5bgdJJteurfy+foTRVbiDObyTs3d+UV/w&#10;NPVnJ/s2+D9Y/aZ/aCufGnjdZbqztrg6jqzuxKs2f3MHP8OQAF/uRkDGK+6OBHxjPtXmP7IvwYtv&#10;gx8I7Ww1W0/4nGqbbzVn+6yMyjbCf9xfl9N24jrVj9qr412nwW+E95q9hlNW1DNno/IbbMwOZPoi&#10;5bngkKO9Tg6McHg3UqSV3q97+m39NlZpiJZtmkaFBe6rRiunm/T9Ej5w/aw+JGp/G34423w68ISC&#10;5tdLuhp2npE3E127BZH/AO+sJnkYTI619Z/Cj4eaV8LPAmm+CtJCslnDiaZf+W0p5eT8WyfYYHav&#10;mn/gnr8I5dY8QXXxr8QQM0Fj5ltpKyD/AFtww/eS5P8AdVivuXboVr611PVtH0bSrjWNTbyba1t2&#10;muJnkwI41UlmPsACajLaPtFLE1Gk5d76L7v6VjTPq0KXs8vofDTWvnL+vxbPD/24/jAfB3giP4e6&#10;Nd7b7XgftW3qloOG+m4/L9A1M/YZ+Ep8MeDZPiTrFti91yPbZiSPDRWobj/vtgG9wqmvDLV9b/bA&#10;/aSaVUuI7C6uNzI0mTZ6fGemcYBI9sF5PevuSx0+z0iyh0/T4Fjht4lihjUcIijAH0AFZYWP1zGS&#10;xD+GOkf8/wCu/kbZjbK8rhgV8cven+i/rt5mR8SvHGn/AA38E6n411MbotPti4jzjzHJComf9piF&#10;/Gvlj9nTwrqPxn+L138RvGUhkstNmOo6pcP915ixMcX0yCccjamO4zq/t1fFwa/4mtfhJoUhkj02&#10;RZ9QMZJ33LLhI8Duqtz7vjgrXq/wy+FM/wAKP2fzoz26rqk0a3urEdTISpK59EQBeOPlOOppTX1/&#10;MFD7EN/N/wBfkwo/8JOT+02qVtF3Ue/9d12J/GfxDvdR3wQzG3t+giVuWH+1/h0rzXxDr4+b95Vf&#10;x54/0Pw3p8mqeINatbG1j+/cXc6xoPxJxXyl8ef+Ck/wq8FW89r4EsrrxFfq21Sqm3thg4JMjjcf&#10;bapB9R1r1cRiqdL3LpeRy4PL6tSN4xbXfp957f8AEH4haF4T0W68R+Jtat7Gws4mluru6mCRxKO5&#10;J/zzXyV4j/4KtfCj4n6b4v8A2ddTtJrfwoNLuNV0PxTfPtWDULP9+7bCQY4JLaO4TJ3MXaP5EyzV&#10;8iftPftS/FT49X8l74+8R+VptvI0ltpVqfLtbYc84/iIH8TEnGeQK+RvHv7Qtuk0th4RjV127TfT&#10;KefdF/qfyqcPhZYxNO+qt6XOivVhguVvdNNeqPov4rf8FGvgDDqM2n+H5tV1hVOPtVlYhYSc9jKy&#10;N/47j0NeQeK/27PBN8sjaV4S1KRv4VuJI4wT9QW/lXyJr2qSaTqMlq7Ns3fu2/vL/k1my+KB/wA9&#10;DXqYXh3L8OrpN+bf+VjjxXE2ZYp+80vJL/O57V8Q/wBonxT47kaCSVbGzOR9ktnPzj/abq36D2ro&#10;/wBhz9pmf9mr9sj4Y/HaHWmsYfDPjjTrvUbhWxmy89FukP8AsvA0qN/ssa+e/DVv4s8c6vH4f8Fe&#10;G9S1i+kBKWel2clxKwHUhUBJ/Kvq79nb/gkN+0j8UpbXXPjFND4G0WaPzGjuts+oupGQogVsRE9/&#10;MZWXuh6V6FaWDwdK1RqK/rpuzy6dPGY+r7kXJ/112R+gX/BRT/gi/wDsw+P/ANur4qfEnxp4r8bf&#10;2l4m8WTaxcQ2uqW0cULXQWcqgMDHb+84yScYyTXyx8Sf+CFfwesh9t8K/tRap4ft9wBPiHS7e7XP&#10;zcBllt+vGPoeuePpH9tT4Pfs++I/ijofxI8cftdXenTap8OdAW6h/t+Bbi8ksbCPTXuGyTl2NiwO&#10;1Blwxxng+C+Kvh//AME9MLDqH7TPime52lo7li94AOODssyABjpkHn6V8/DFYrmvCtJryg3Y96OF&#10;wvsEqlGF0tbzSu+vmcX4c/4IaeFdSuftMX7Z0OpWsbYuF03wnGG6cDf9ucKfqp4+tdJov/BOj/gm&#10;x8KtcS1+Jnxyv9euoGxcadd+II449w6q4tUEidRxvB+vWp9D8Ff8E2rO3kOpfG/X9Qk2gs8llcxB&#10;RnGFVbQZ6jPJPGeACa1PB3jf/gm14M1FWi0LUtUdW4uda0+a5jx/1zb5SPqmaKmIx07pzqP0go/i&#10;aU8PgYWahSXrUcvw/wCCew/t7/tRfsn+GPjboHhnV/2e9O8RW9r8LPCRttagtYJDJC+hWbwqPNXc&#10;yrGygEseK8N1v9of9gLxhYm11f8AZ01LT94+abSbeGCSL0IMcy5P1GPXOOfdP2tf2uNe0T4laX4d&#10;+F/7KF54i8NQ/DvwmdJ1O30+WOCe3fQbCRNiC3YKqq4UDttxgYrye4/aI8f+JEeW+/4J2SXoZfLk&#10;abR3k3DH3STaHI56e9Yrm39m/X2iT+5vT0NKfL7NRVRPTb2Ta+9LX1MHw14E/wCCcnii182P4t+J&#10;NNmK/wDHvqkoiZOPX7OVP4Ma0/CXwG/YG8Qap/Zlp+0FfXEsjbYYrjUI7XkngBpIFDHtweSfpXKe&#10;L9a8JXt0NT8c/wDBO/VNKtetxNps13ZhVzyQqQrGMZ9Bx3FWLbVP+CbXjHSFsHtNe8MXDwgLdS/a&#10;WeNiOuVMyHB7kYrSUq3LdOrby5ZJfc7kxjR5rONL588G/wDwJWO5vf2LP2hfhzqd4/7O/wC0BJZ6&#10;W8zSW+m3Goz25A6hWCbo3YdNxC59Fyaz9U+Mf7c3wz0abS/jh8G7Pxdoca4vmvNLiuEeIHqz25KA&#10;Y7uhwcZ75r+D/wBj74EeO1TWv2ff2ndVg84ecsUF5HJLFnnlE8qSMj0YAjoea6Kf4B/tweBcRfDn&#10;9qFNYtlI+XXi/mY9B5iz+p/iHAH0HJ9aoyly1Jxk/wC/Fxl96vZnYsFiIx5qVOcV/cnGcX8na6OU&#10;i+MP/BP74paOth42+E1z4QvGUK1zpdqQIGIwSrwZ34/24sdDjPTRtPgD+zHF8P8AWPjB8FfjVr95&#10;eeH9PlvYvsOoJFcRyKhKqy+Uske4/LnGeT16Vg+KfGGr+BdXWx/bR/Zg03V7eZhnxdodksUjqem6&#10;SEqkjZAGwtGwHY550dEsPh34evbb9or9iDwpc+ILnR5Dba94buvNJtYpY2/eIjkSl8fKNnmLyxx8&#10;pzu5ShG9OUkns+ZSg/Lm3V9tbHPGMZTftIwbW65XGovPlW9t9L6dS5p3j39hr9pcbPEOjyfDnxO0&#10;iyR6lDMIlklPU+aB5bndglpFRyTkHO6tix8Sftvfsz6817PLe/ErwiyiX7Wsj3Xmw9d4f5pYWC9S&#10;d8Yz/FwRxXiX4sfshfGy8k0/47fC3Vfh74n+5NqNlbttU9i4VAWJ774jxj5vSXwtcfH/APZfU+If&#10;gX40tPiJ4HaRTNDp8hukgyCfniRme3PX50O08bucLVOPu8jVr7Rnqv8At2a/DUlS15072+1T0f8A&#10;2/B/joWPGnwI/wCCX/7WUC+J5Z4vhz4guJGa9/s+4j01/MJ58xHVrd+fm3KATk5OcgcdZ/8ABDzX&#10;08cabJo37QFjqHhSW6jfULj+z2gvVtc5YRYMkbuRwGJUZ5wfu16D4a+NP7IX7S3i2O0+NXwpXw14&#10;guJPKW+jumjhuHz/AMtJI9hD9sup9Nw6V1lx+yz8V/h28PjH9kT44TXcOnXswXw7qGoq8Kt92WME&#10;ZiZsqFZHVfuglsqKpYrE4V+z9pKHlO0l8pak/VcPio+19nGou8Lxfzjp9x8Oft0/8E1vif8AsZD/&#10;AITzRtXk8UeCJp9jaylvsn052YBEukBIG4nasi/KzcEISqnwDSdc6fvP1r9ftM/bh8DarZ3nwi/a&#10;5+Ftx4evbmFrXVLS8083FhdwsNrEqQWCNyMYdcYO89vk39rL/gkXqEUU3xk/Ye1SPxR4cuxLct4a&#10;jvkkntlHO21kJxcKPmAjJ80bQo81jx6uCzOVlTxnuvpL7L+e1/wZ5WMyuMr1MH7y6x+0vk9bHzf4&#10;A+KXijwXcm48M67Ja+YR5sakMkmOm5TkHqe2efz9W8PftR6zPKq+I9Ht5kPDPbMY2Hvgkg/Tj8K+&#10;bHbWPD2pzaJ4h0y6sb61kMd1Z3kLRyRODyrK2Cp9iAa3dK11QNzScDqfSvSq4WjU1av5nmUsVWpa&#10;KT9D6uuPjp8OdBsbHxVq0kl5ZtfRpPYW7Bbh1yC6gHoQufbpzzWZ/wAFDvin4N+MeveCfG3gS+Sb&#10;T5fD8kccagK1uwlOYnX+FlyAR+WQQT8rXnjAavqPmJIfKj+WP39/x/wrrmuRdeAdIkB/5iV6P/Id&#10;tXmYrLadOUaybutPLWx9Vw7mVSpjHQaVpK9+t1/w+xDb9P8AgNXrXpVG36f8Bq9a9K8+Z+iUTRg6&#10;Cr0PSqMHQVeh+7XLI9aiWYulTDpUMXSph0rnkd0fhAdKO9A6Ud6k1lsNkr92P+DXT/kyTxp/2Uy4&#10;/wDSCzr8J5K/dj/g10/5Mk8af9lMuP8A0gs64cz/ANzfqj5DjT/kSP8AxR/M/S6iiivmT8fCiiig&#10;AooooAKKKKACiiigAoopGJBwBQApIHJprSRqMs4H1r5Z/ah/4KNWHgTX5vhV8BtHj1/xEJvs0uoA&#10;GS3t5zgBIlXmeQMcYHygjHzcgZPgn9jP9ob9oK3h8Yftd/GzXLeGcLJD4Z024CFEK5+dQPKhfnBU&#10;IzepBGB87U4gp1sVLDYCm604/E00oR9ZPS/omfomH8Pa+EyuGZZ9iY4KjUV4KSc6s13jSjZ285Sj&#10;uns0z6O8WftA/AzwLeNpvi/4veG9Puo8+ZZ3GsQiZcZ6x7tw5BHTrxXLXf7dH7Jtm+yT41aa/wAu&#10;7/R4J5R+aRnn260/wP8AsRfst+AQH0r4PaXdzYXM2sRm9JI74mLKD34A5/CvQtN8EeDdGhFvo/hP&#10;TbWNRhY7awjjUDOcYVR3rsj/AG7U1k6cPK0p/jeH5Hk1ZcB0PdpxxNXzcqVK/ouWtb7zy2T9vX9m&#10;y602TU/DniLWtZjgY/aP7L8K37eSoUsWZnhVVAA55yOuMZI8E1O4+I37Z3i3U/Gmu/ArxVq+iyWz&#10;2vw903UD9g0i2R12/wBoXE29TLJzuxGG6YBOBj2j9tDxFfeLpvCv7LHhbUlj1Lx9qipqzRtukttJ&#10;iO+eTAORuCkDOAwR165x7fo2jaZoOkWuh6PZR29pZ26QWsEKhVijRdqqAOgAAFeXVwmMzjFTw9eq&#10;nTp2vyxspSavZqTnflTT10u1pofUYXN8o4PyulmOX4SUcRiebkdSq5ShSjJR506cKLTqTUoXVnyw&#10;kr2kziv2YvgrL+z78F9I+GF1rf8AaFxZiSW6ulUqhlkcuyoD0QE4Hc4yQCcDv6KD05r6TD4enhcP&#10;GjSVoxSSXktEfmuYY/FZpj6uMxMuapUk5Sdkryk7t2Wi1ey0OU+M/wAYPB/wN+Ht98RPGt55drZr&#10;iGFf9ZczEHZCn+0x49AMk4AJHn37J3xa+OP7Q2nz/Frxjp2n+H/C800kfh/SLW3Z7i8UEgyyyyfw&#10;AjaNgXcwY8ADPgvx713Uv24v2xNO/Z+8L6pIvhPwzcP/AGlNDMdkhjI+0z8cEjiGM84JyDhyK+3N&#10;C0TSvDWi2fh7Q7FLazsbdILS3j+7FGihVUewAFeDgsXiM3zSpUpyaw9J8qt9ufV3/lj0Wzfc++zv&#10;KMu4Q4Xw+Hr0lLMMXFVJOWvsKL+GKWyqT3bavFKys9S0M45ooor6Q/NQooooAKKKKACiiigAoooo&#10;AKKKKACiiigAooooAKKKKACiiigAooooAKKKKACiiigAooooAKKKKACiiigAooooAKKKKACiiigA&#10;ooooAKKKKACiiigD4V/4OQf+USfj7/sLaH/6dLav5pYOpr+lr/g5B/5RJ+Pv+wtof/p0tq/mlg6m&#10;vseH/wDcZf4n+SPuuGP9xl/if5Iu2nStCDqKz7TpWhB1FerUPsqJfg6rVyHrVODqtXIetcktj2KZ&#10;NHTqbHTqxludAUUUUjQKKKKACiiigAooooAKKKKACiiigAooooAKKKKACiiigAooooAKO9FHegUt&#10;hr9a/cz/AIIg/wDKOzwj/wBhTVf/AEvmr8M361+5n/BEH/lHZ4R4/wCYpqv/AKXzVy47+AvX/M+c&#10;4k/3Ff4l+TPrjP8At0Z/26Mf7FGP9ivJPhwz/t0Z/wBujH+xRj/YoAM/7dGf9ujH+xRj/YoAM/7d&#10;Gf8Abox/sUY/2KADP+3Rn/box/sUY/2KADP+3Rn/AG6Mf7FGP9igAz/t0Z/26Mf7FGP9igBskYkG&#10;1irKwwyt3Ffj3/wUP/ZI1f8AZf8AjTdaho+mMvhDxFcSXXh24hU7LfJy9o2ejIT8oycptOSdwH7D&#10;Y/2K5n4u/B34c/HPwPdfDz4oeFoNU0u658uX78Mg6SxuPmjkGeGUg8kdCQdKdT2crm1Ct7GV+h+E&#10;IbI+/WxoHxF+InhPTp9H8K+P9Y0yzulxc2mn6pNDHMMEYZUYBuCRyD1NfUn7RX/BIH46/Dq/uta+&#10;CM0fjLQ1bdDa+YsWpRJjoyHCS46ZQ7myMIOceA3/AOyj+1Dply1pefs7eNhIvXy/C1046+qxkfrX&#10;cpwlsz041KcldM4HLHlpOasaXpGpeINWtdC0a0kury8uEgtLeFcvLI7BVQDuSSBXsnww/wCCdv7Y&#10;PxS1OOwsfg1qWjwNgzah4ki+wwwrzyRJh36dEViM8jHNfoJ+xT/wTe+HX7LEkXjnxJer4k8ZtDj+&#10;03h2W+nFlIdLZOuSGKmVvmYDgR5ZTM6sYIipXp01vc6j9gX9mKT9lv8AZ90/wjrRX+39UlOpeImU&#10;qwjuJFAEIIJBEaBUyCQWDMOGAHtmf9ujH+xRj/Yrgb5ndnlyk5SbZ+L/APwUG/5PP+IXP/Mc/wDa&#10;SV43n/br7L/bG/4J6/thfFP9pzxl8QvAXwg+36Pq2redYXf9vafF5qeWgztkuFYcg8EA15p/w61/&#10;bw/6IT/5cul//JNd8Zw5Vqtj1o1KfIveW3c/XTwp/wAixpvP/MPh/wDQBWhn/bql4dtrmy0Oxsru&#10;LbJDZxpIuR8rBQCMjg81dx/sV5544Z/26/O//guL4ItYPEvgH4kW8X7+6sr3TbuTaOUieOWIdM9Z&#10;pupxzwBkmv0Qx/sV81/8FP8A9mv4g/tKfAzS9E+FHhddU8QaT4kiuobf7VDCWtzDLHKu+aREAy0b&#10;dSTswOtaUZctRNm2Hly1U2fkfn/boZtoyXr6A/4da/t4f9EJ/wDLl0v/AOSaQ/8ABLX9vDH/ACQn&#10;/wAubS//AJJru54d0en7Sn/MvvPqT/giL4Ci034U+M/iY/8ArtW12HT03L0jtot+R9WuWBHH3B+H&#10;3Dn/AG68T/4J7/AjxT+zz+y7ovgHx7oi2OvPdXd3rFqtzHKI5JJm2DfGSp/dLFnBIznmvbMf7FcF&#10;SXNUbPLrS5qraDP+3XP/ABc/5JV4m+bP/FPXv/oh66DH+xWL8R9K1HXfh/rmh6TbeZdXuj3UFvHu&#10;C75HiZVGTgDJI5JAqOpEfiR+Co6ffr3f/gmf/wAnweBPmz/pV3/6RT1Z/wCHWv7d/wD0Qn/y5dL/&#10;APkmvWP2Gf2Af2uPg7+1R4T+I/xH+Ev9m6Lps1w17ef25YTeUGtpUU7Ip2dssyjgHrXoSnDleq2P&#10;UqVKfs3aS27n6WZ/26/L3/gth/ydV4f+b/mn9rz/ANv19X6hDp9yvgv/AIKjfsYftL/tFfH/AEfx&#10;r8Gvhr/bGmWvg+3sZ7j+2LO323C3V1IU2zzIx+WRDkDHzdcg45aEkqibOHCyjGrdn535/wBuv2Q/&#10;4Jon/jB7wD8//Lnd/wDpbcV+d/8Aw61/bw/6IT/5cul//JNfpZ+w38NPG/wf/ZV8I/Df4jaF/Z2t&#10;aXbXCX1n9oil8otdTOo3xMyHKsp4J6+ua0xEoyirM6MVKMqas09T1jP+3X5Q/wDBXf4Qx/Dr9qx/&#10;GWnBhaeMtLj1A7lAVLlMwzKvrnZHIfeU/h+r2P8AYr5l/wCCn/7KfjL9pr4RaQ3wt8Kx6p4o0HWP&#10;Ms4TdxQs1rKm2dA0ronVYX5Of3fHocqMuWpqc2Hqezq6n5K5/wBuvp//AIJDf8nn6b82f+JFf/8A&#10;osVgf8Otf28P+iE/+XLpf/yTXu3/AATk/Yb/AGpvgN+01Z/EL4r/AAt/snR4dJu4ZLz+2rGfEjoA&#10;o2wzO3J9sV01JxdN2Z3ValN03aS+8/Q4ZK4D188/8FIf2ULv9qD4GY8KweZ4m8MyPfaDCrgfaQVA&#10;mtuR1dVG3p86JkgE19DLnHK0EZ/5Z1xRk42aPMjKUJXR/P7NDPaTvZ3UTxyRsVkjkXaysDggg8gg&#10;06zvb7TbyPUNNvpLe4hYNDNDIUdG9QRyD9K/VT9tf/gmB4E/aOv7r4j/AA0vofDXjCTc9yxj/wBD&#10;1OT1mCjckh/56qDn+JWJyPgn4i/8E/v2wPhpqc2n6r8D9Z1COJjtvNBtTfQyrz8ymHcRkDowDeoH&#10;Ge+FWEz1KdenUW55j4o8d+OvHE0Vx418barrEkK4hfVNSluCg9F8xjgfSsvP+3XoGmfsmftSatci&#10;0sf2dfGrOf8Anp4YuYx+bIBX0d+zb/wR0+LfjPUbbXv2h9Qj8L6LtEkml2c6TajNyMIdu6OEEZyx&#10;ZmHA2ZJK1KcIrVlSqU4K7Zx//BMD9kjVPj78Z7T4leI9M/4pPwjeR3VxLMh2Xl4hDRW6/wB7DbXf&#10;ttAB++K/WZeBjfWL8O/hx4H+E3hCz8BfDjwta6Ro9ghW1sbVTtXJyWJJJZiSSWYlmJJJJNbWP9iu&#10;GpU9pK55tar7WVwz/t0Z/wBujH+xRj/YrMxDP+3Rn/box/sUY/2KADP+3Rn/AG6Mf7FGP9igAz/t&#10;0Z/26Mf7FGP9igAz/t0Z/wBujH+xRj/YoAM/7dGf9ujH+xRj/YoAM/7dGf8Abox/sUY/2KAPzu/4&#10;OU/+TL/CfzZ/4uNb/wDpFeV+J1r1Wv2x/wCDlP8A5Mv8J/L/AM1Gt/8A0ivK/E616rX1GV/7mvVn&#10;uZf/AAV6mhadKvW/SqNp0q9b9K6Kh7+HNCD7w+lWou1VYPvD6Vai7VyyPVpkydKd2pqdKd2rOR1R&#10;Cmv0p1NfpUhI+6v+Dfr/AJOr8V/9iHL/AOllrX68V+Q//Bv1/wAnV+K/+xDl/wDSy1r9eK5a38Q/&#10;mrxK/wCSqn/hh+QUUUVifABRRRQAUUUUAFFFFABRRRQAUUUUAFFFFABRRRQAUUUUAFFFFABRRnPI&#10;ooAa/wB2vkf4mavrf7Qvx7j8J6dff6HHeNZ6f8x2RxJnzJfqdpb3AUdga+tL9Z3spktX2yNGwjb0&#10;bHB/OvmP9ivR0T4o6tJqMO25sdLkVVkU7o2MqK30IHHrz6Zr8/40p1Mwx2Ayxu1OrNufmoWdvub+&#10;dn0P6C8E62H4fyTP+KIpSxGDoxjSTV+WVXmXPZ9nGKf91yWiZ9H+EPCei+CPD1r4Z8PWiw2trHtj&#10;UdW9WJ7sTyT3J/Crt1f2diFN5cxxCSRY4zI4XczHAUZ6kngDqT0qYHgVwH7QmptD4b0zw7YndqGr&#10;+ILKGxjX72VmWQv9AFGT2yK+xxlalleXSqQirQjolotNFFerskfjuT4HFcU8RU8PWqNzrzvOb1au&#10;7zm772V5Sb6Jnf15T+1N4su4PDlj8MdAmYap4ovVtVC9odwDc+5KrjuC3pXp19qdhpyLLe38MKs2&#10;FaaQKCfTk14b4E17TPij+0zqnxA1DV7ddL8Owm10v7RMqhmO5Ay56g/vXz1GV/DyOJsV/s8MBTla&#10;eIkob6qG85fKN16tH1/hjlX/AAo1uIMRTcqOAputazanVT5aENnfmquLas9Is9q8LaBYeFvD1l4c&#10;0wHyLG1jgj3dSFXGT7nrWhUdrdWd3CLqyuY5Y2+7JE4ZT+IqTI65r6KnGnTpqMNIpJK21uh+bYit&#10;Xr4idSu25ybcm9227tvzve4FsV84fEgy/H79pSz+HsAkbSdCcpe7G4AUgzt7ZO2Ie4H0r2v4teNo&#10;fh58PtT8WSH57e3K2y/3pm+VB/30Rn2zXmn7F3gqS08M6h8RNXika61a5aOGeZss0KH5myeu6Tdk&#10;/wCwK+P4i/4Vs0w2Tr4ZP2lT/BB6J+UpafI/ZPDf/jE+F8z4znpUgvq2Gf8A0/qr3przp09eu77H&#10;tkEccMSxRIqqowqqOAPSn0ABRxRketfabH4tdvVhRRkdM0bh60CCijNG4etABRRnjNGR60AFFFGR&#10;60AFFBIHU0UAFFGR60Ag9DQAUUUUAFFFFABRRRQAUUUUAFFFFABRRRQAUUUUAFFFFABRRRQAUUUU&#10;Afyt2/36u2/WqVv9+rtv16V9RI/qWiaFr2+lX4Ohqha9vpV+Doa5JHr0PhLsX9Knj6CoIv6VPH0F&#10;c8tz0qZIeoooPUUVkbx2AdKjf71SDpUb/eqo/EZyP7PW+8frSUrfePHekr0pfEfzWFFFFAwooooA&#10;KKKKACiiigAooooAKKKKACiiigBG6H6VNe/8fcn+9ULdD9P61Ne/8fcn+9Vx/gv1X5Mj7X9eRFRR&#10;RUFhUlx92L/rn/Wo6kuPuxf9c/61pD+HL5fmiJfEiOiiisywqQf8ej/7w/kajqQf8ej/AO8P5GtK&#10;XxP0f5MmR8+/8FFPiB4j8DfACTT9Ctf3evagunX95n/UQsjOy/8AA9hU9sFu5FYf/BN34Gv4R+H1&#10;x8XdfsVXUPEShNN8xfmislOQfbzG+b3VUNe7fFn4Y+Hvi/8AD3Uvh14n8wWepRqskkJG+Mq6urrn&#10;jIZQR9K3NL0+y0fTYNK061S3t7WFYreGMYWNFUBVHsAMV5/1bmxntpPRLT1/r8z1o5kqeT/U4Kzl&#10;JuT7rS34/l5mD8XfiVo3wl+HWqfELXFZodNtzIsS9ZZD8qRj3ZiF9s5r4v8A2PPh7r37Sn7RN18T&#10;/GytcWem3bapq0zKNstyxLRQgdMbxu24wEj28ZGNj/gpV8ch4h8V2HwN8OXXmQaWy3OreVJkSXTD&#10;EcRA7opz35kxgFa+kv2PvgvH8EPg3p/h+9tRHq19A17rTbsk3Dr9zPT5FCpxx8pPck4RSx2ZRg/g&#10;g9fN/wBfqelT/wCEfI3V2q1tF3Ue/wCvzR6UP3f3v0r4N/an+JGr/tJftCW/gHwIHurWwuv7M0mN&#10;JAyTTF8SzDGRtJH3s42IDxzX0v8AtofHCH4L/By7k0+9jXWtaVrLSY93zKWGJJgBz8ikkHoGKZ64&#10;PjH/AATV+DX226vvjdrtmpjhZrHQ96c+YR++lHpgEICP7zjjvGOlLEVo4WPXV+n9foGSwjl+DqZl&#10;UW3uwXdvr+n3n1L8L/Aek/DHwHpngTRF/cabarF5neR+rufdmJY/WvEP+CgXxph8LeDYfhNot4q6&#10;hrWJdRUE7orRTx9C7jH+6rZHINfQOva1pvhnRrrXtXulgtbK2ee5lbokaKWZvwAr4K8F2Wt/tkft&#10;Stf6mk39n3V4bm8X/n20+MgLH6DI2p/vPn1q8fU9nSjQp7y0XkjHI6Ea+KnjMQ/dp3k33e6/z+7u&#10;fQ/7BfwdbwX8NW+IWsWqrqXiLa8O5TvitB9wc9N5y/HUFM8jA9T+L3xK0n4U/D3UvG+qvxaQn7PG&#10;f+W0x4jj49Wxn0GT0FdMsFvaZtbaJY44ztjjUYCqOAAOwrx34+aNpPxB1+xsNel+06To5My6fu/d&#10;3F0QV3yDHzBF4Az1Zs8Yz2RwssPR9jS3Wl/Pv+p58sTHMMw9viNm7tLstkvlp+J8/wD7OOi3Hij4&#10;nt8Y/iTHcSWtrcPfq7Qf8f14WyoXOBgMd+enygV9Gz/tPeFo7j7Jq/hq4W2kykkiyrJ8p4JKkDI/&#10;P8a868R6qkURihVUjVcKi8AAdAK8b+PXxq8H/BvwTfePvHGqrb2NnGTjcN80nO2KMEjc7dAM/kAT&#10;WFGhHA0+SLu27t92epipvNK/tJqySskuiPmf/goD8Rk0H4i+ILzxf462+HrC6kbS7jUJPIgS1LHy&#10;yFYgAkYGfvMRz1xX51fGH9ur4PWFzJaeFDea4/J8y3j8mHr03yANnvwpGO9T/wDBQX4oePf2z9Uu&#10;/Fet6k9j/Z7NJoOjrdH7NbRhcFDngswBYyHncTjavyj4C1LxDJBK0M5ZXU4ZW6g+ldWW5Dh61SVe&#10;tJylfbZL9X+BtmHEGJoYeOGowUYpb7tv8EvuZ6/8Vv2mfFfxGMlk3l6fp7MSLO3YkuO29v4vyA9q&#10;8zvvE45+eszwhoHj74o+IY/CXw38I6pr2pyqWjsNJs3nlKjq21ASFGRkngZ5NfZ/7NP/AAR28ReT&#10;F8Tv2zvFdr4b0O1VLmXw7a6gvnuobJS5n+5AhAAIRmf5iNyEZr6KpVweXU7SaXZdX6LdnzdOjjcy&#10;qXim+7ey+eyOR/4Jc/Abwf8AHL4zX3if4xfBeHxF4N0jSpRNrOqyNHY6feAq6b/nVZsqGBjIfaHD&#10;EAc19d/Ey+/4JcfClJJdK+B/w/13U48CGx0Dw1aXG5j6yhfLHXn5iR6Z4qnP8XtS+IMjfsufsQ+B&#10;tK03wzYWr295rEliPskUDBg21SpAVjuG5lZ5DkgfxVF44+N3gP8AZG1+3+Dvwu/ZttrzxR9jh87U&#10;kgwLxmjB3REeZPKu7d8pZcFSATXz2IrVsViLtNXV1BStZd5Ppfy/4J9Dh6NHC4W0Wmk7ObjfXtFb&#10;u1uv/AG+AP2uPiJrMTeEf2Wf2QNM0uFAcrDHtt054LiJIY16ngt1Oc9c3PFXwh/aQ+Ls8esftS/G&#10;LS/CPhtMi40fTdQWMMvUqefLOem53kI54xWLF41/4KP/ABXuG1DRNEtfBumryVms4LZFGByROHmP&#10;HJIGOv0HB3Pwt8MeMPEU2sftQftlaPdNb/8ALrpWrG8mxnlVLDbHg9lRh7CsuWEZtxcYv+7epP8A&#10;yTNffnFKSnJf3rU4P/NHoHxB8C/8E6NFh0mDxL8Tkuo9PsWgs49M1prrenmySnebdWO7fKxxlevA&#10;ArhtR8df8E3PDVwIfDvwm8ReJJll3RzR3FysY6cESToSPYoc854qwPFH/BPX4Xu0/h7wprHjqaOP&#10;bcJJYNOsSqCWlxOsS8Y5KjHORxW7ov7fXwptrT+wPgL+zXqU2pPgQ6bZ6dBboV7nFuJGOM9No+oz&#10;xNsVa6jVl6yUF/miv9l5rSlRj/hi5v5dH9xydz4j+EHjQLc+EP8Agnd4g1K3jyPOstUv4QM+v2eN&#10;geQep4/EitTTPjr+z14Rt08P6t+w7d2WF2yx3titxLtBxy06B26dz1zzXWQ/tG/t0JYL4ivf2XrR&#10;7Ev81vE7rcY/3DKXHB67Me3BFNl/bi+N8R8u4/Yv8Tl14JW4ucZ/8A/61jKWIqe6qakvKtt98v0O&#10;iNPD0/edRxb70N/ujf8AE6344+Of2zp/Euj+Mv2ffDei3Xgq88CeGf8AhH/D94kKz6dCuhWMXlvz&#10;GeGQsAHfAI54wOL/AOFuf8FJNebybT4KeH9OPXcQig9T/wAtLphUvinwJ+0R8e9db4m+Bf2m7rw/&#10;ZahYWQk8MrcSO2jzJaxRy2j7WG1o5FZCCqkY5VTkCj/wzj+2ZpsMk2l/tcSTTMuFjullKnn1O/b9&#10;QK5ZYjCKTUpUubzjO/za0b8+u51UsPjORcka3LbpKFvknql2XTYux/tT/tU/B1Wl/aC+AbX1i5zH&#10;qegOCIfUOUaRD7ZKfjWbqv7ZX7F/jSG41Px58IZWvo0ZmjvvDdtLJMwGdoYOck9BuKjPXA5pYoP+&#10;CiPwsR9QbWtA8dWqoA2ntt8wL3ZTthcnA6bmzn7pNOtf2wrrxIJtFh/Zov3+IGlQmZvD91Ci/udy&#10;iRo5WTeCUIYDZz23DBK5KUvfhTjLu6dTlS9VLVLu9jTnrR9ypUlHsqtPmb9HHST7LVnAy6P/AME2&#10;PiLerf2XjXX/AAnJM2Ws1V40T8ZIplUfR8DjpXYaN+yfoNpaR+L/ANjz9pm5+3wr5nkyapFPHO3B&#10;CsYAoXoMq6MDjBArI1H9pP8AYx8Xa+3h34x/s+S+H9T8wR30mo+H4keBuD87xETY/wCA5wc4AOa6&#10;C6/Yt+CvjWKH4i/s6/Ei98PzFS1jeaPqP2m2D+x3eYpzwQJMDpitquKqYeKVWdSmn/OlOD8rrVr7&#10;zGjg6eIk5UoUqjW/I3TmvOz0T+4sQfto/FP4Wwf8Ip+1R8DLzltkmrabEphuI+Bja2YpD1yVkAOQ&#10;Noxy/Wrn40+G721+OH7GXhXRbjwnrmnxvfeHIrARSPMhbMrxErhsHb+6YZAGVP3mo6L+0b8YP2e9&#10;Sg8B/tY+Hv7U0maQR2PjKxjDxyZPAlyFVsLuzwsgC5IbOapWX7LniW1+0fEn9kD9piT/AE65eWe3&#10;e5jNtMxJYgtbr5eQc4UxYGe2OY/2elLmlGMFLrrKlP7vha/DsacuJrR5YSlNx3Xuxqw+/wCNPr37&#10;mr4k/bD8E+Ip7Xwt+1X+ytf6THJ+5N5qFoZhFnhpEEsUbqo+9lGZgOmTirmvfss3PhGO0+OX7Evj&#10;SWGbyfPXSmvjLDewnBCxs/3hjOUlJz6qRzhyftP+K/DUX/Co/wBuX4QhtPvcQNr0FqHt7jBH7wqu&#10;VbHDboiGXjCA4w2y+F/x3/Z7WPx3+yl4zXxd4MvCbltBnkWYMh4JUAgScAfNEVckYKkA50jzUbKD&#10;VO+ycualNer2fr+Bi+Wu26idS27UeSrTfdpbrzV/ma2lfEP4HftQ6kvwv/aX8Ef8Ib41gZUbVF2W&#10;rTyrxsWSQEqWxgRyBgf4WJxWV4j/AGYf2mP2XdZbx/8As9+MLzXNNZ2mmisf9cyDkCa3yVuAQTyo&#10;J6nC8VuaT4k/Z6/b20m38MfECO48N+NtN3xx28d1tmXn51j3jbKp2glGXep6d2NFfhV+2p+yi4u/&#10;hN4tbxl4btpM/wBkSIZCI8nj7Ox3Jyf+WD5J5Ixmtqdb2MvZJqD6056xf+GXZ9P8jmrUFWXtWnUX&#10;SpT0kv8AFHuur3t5ljTP2nPgh+1hoVt8MP2n9AXw/rUbbbLxFZny4o5iccFsmDORlXLRnGSV4Au6&#10;L8LP2nf2LppPF3wx1iDxj4TkbztS0u3V9zRd5PK5KHb/AMtIy3T5gVGK43xP8V/2bP2nwdI+MPhu&#10;b4e+OIyYm1yOHNu0qgjZP0bGeocArtAEgHVND8e/thfsc2yWd5YrrvhOFQ1rMytdWBjbkNHOmGiB&#10;zwCQP9k9+jkko+zguW+8J7P/AAS/y/A5PaQlL2lRuVtqkPiXlOP+a+89I8RfF79gj9s20j0D4/8A&#10;gC3sdSdBBDfaxCIZofmyBFfQndGoJ/jKLnOQQTnI+FX/AAS1/ZO+Hn7TGl6vY/Eb+3LS10t7+LwF&#10;4h8i5NxuyiT7wF8yFSGOwo2WCksRkHUj+I/7G/7QPwo174l+OfAFjpmrabZNLrFvalY75W4jSSJ1&#10;C+dl3RVLDG4qGHQGv4F+Ef7O/wC0b8PtJ1r9njxdeeGPGvhvT0CvJckXRdABvuAuNwLf8tYsAb+n&#10;AQZxqVKEHGLnTjs09Ypvz7eaNpU4VpRlJQqSeqa92TXp38mfLv8AwVQ/4J9R/s0eJF+OXwY0ORPA&#10;usXe2+0+3Qsuh3bHIX/ZgkOdnZGGwkbkB8A8PXP2r4Z6VJ/1GL4f+Q7Wv0l8Kftia5o2p3n7N/7b&#10;Xge3urW4jaw1LUp7UMs0TnbmePGySJlb/WIBwAdrEk18m/tz/sx+AP2V/GWk+D/hbr8194f1xbnX&#10;NLjnYSfZIpjGggWUE+cg8rKueSrAHcQWb1KeMrfV/q9fWWjUlqpL17/mPK8JR/tZYihpGzTi9HF2&#10;7djxW36f8Bq9a9Ko2/T/AIDV616VzT2Pv6JowdBV6H7tUYOgq9D92uSR61EsxdKmHSoYulTDpXPI&#10;7o/CA6Ud6B0o71JrLYbJX7sf8Gun/JknjT/splx/6QWdfhPJX7sf8Gun/JknjT/splx/6QWdcOZ/&#10;7m/VHyHGn/Ikf+KP5n6XUUUV8yfj4UUUUAFFFFABRRRQAUUUUAFeF/8ABQX4833wR+A06eHbqS31&#10;rxHN/Zun3ERw1urKTLKD2IQFQRyGdSOmR7oelfF//BYG01CTRPAd+gb7LHdajHPxx5jLblP0SSvB&#10;4nxVbB5DXq0vislftdqLfyTuffeF+V4POePsBhcWk6bm5NPZ8kZTSfdNxSa63sN/4Jd/sz2DaXJ+&#10;0b400zzbiad7fwyk4DBEU7ZLoAj7xcFFOQRtfj5ga+0q4P8AZf0fTdD/AGcvAunaU8bQ/wDCKWMo&#10;kjBCyNJAkjOAQD8zMW5APPNd5mtsgy+jluU0qUFuk2+8mk2/8vKxyeIHEGM4k4txWKrt2U5Qgv5Y&#10;RbUUl00V33k2+pWsNY0rVJLiHTdRhuHs7gwXaQyhmglChtjgH5W2srYPOGB6EEy3Nzb2cD3N3Osc&#10;caF5JJGCqqgZJJPQV5D+zJ4hn8bfEz4s+MrGdZNJn8aRWVi0bAq8lrZQ28rgjIIOxOQecdq57/go&#10;D+0Novw6+AOqaF4W8U2Emta/J/ZcVvBcpJLHEwPnvtByMJlc/wALSL3xVVM2o0crnjam0ea3nytp&#10;W/xWVvUyw/CONxnFFHJaF3ObpJu3wOcIylzW/ku0/wDCzG/ZCubr4/8A7Q3jz9qq/t0fS7eT+wPB&#10;8pXpboQzuA3IJXyzu45mkA7ivpwDAxXlf7JfhjwV8Jvgn4b+GOneI9Nl1JLETX8MN9G8kl1J+8lG&#10;FPO0kqPRVHpXqlGSUZUcvj7R3nK8pf4pav7r29ELjfHU8dxFVWHi40KdqVJf9O6a5Iv/ALetzPu5&#10;NhXl/wC2D8bE+A3wG1rxnaXkceqTR/Y9DVurXUvyqwHfYu6Qg8YjPqK9QyMZzXxD+3TruoftE/tX&#10;eEf2V/DWof6LY3EY1JosnZPMBJI57N5duu4ehZx64x4ix1TA5XJ0v4k2oQ/xS0VvRXfyOzw6yHD5&#10;9xRTjiv93op1qz6KnTXM7+UnaL9T0b/gmL8FpfAvwZn+JutRf8TLxhcC4jaSP547SMsIwSRk7yXk&#10;z0KsnXGa+mOe9VtH0yw0PSrXRNLt1htbO3SC2iXokaKFVR7AAVZ69K7crwNPLcBTw0Psq3q92/m7&#10;s8TijPsRxPxBiMzrb1ZNpdorSMf+3YpL5XCijI65orvPBCijNGaACijIHU0ZoAKKM0bh60AFFGR6&#10;0Z4zQAUUZ/WigAooooAKKKKACiiigAooooAKKKKACiiigAooooAKKKKACiiigAooooAKKKKACiii&#10;gAooooAKKKKACiiigAooooA+Ff8Ag5B/5RJ+Pv8AsLaH/wCnS2r+aWDqa/pa/wCDkH/lEn4+/wCw&#10;tof/AKdLav5pYOpr7Hh//cZf4n+SPuuGP9xl/if5Iu2nStCDqKz7TpWhB1FerUPsqJfg6rVyHrVO&#10;DqtXIetcktj2KZNHTqbHTqxludAUUUUjQKKKKACiiigAooooAKKKKACiiigAooooAKKKKACiiigA&#10;ooooAKO9FHegUthr9a/cz/giF/yjr8I/9hTVf/S+avwzfrX7mf8ABEH/AJR2eEf+wpqv/pfNXLjv&#10;4C9f8z5ziT/cV/iX5M+uMr/eNGV/vGl+f2o+f2ryT4cTK/3jRlf7xpfn9qPn9qAEyv8AeNGV/vGl&#10;+f2o+f2oATK/3jRlf7xpfn9qPn9qAEyv940ZX+8aX5/aj5/agBMr/eNGV/vGl+f2o+f2oATK/wB4&#10;0ZX+8aX5/aj5/agBMr/eNGV/vGl+f2o+f2oATK/3jRlf7xpfn9qPn9qAEyv940ZX+8aX5/aj5/ag&#10;BMr/AHjRlf7xpfn9qPn9qAEyv940ZX+8aX5/aj5/agBMr/eNGV/vGl+f2o+f2oATK/3jRlf7xpfn&#10;9qQuQcEigAyv940ZX+8aN/8AtLRv/wBpaADK/wB40ZX+8aN+BnctBLDrigAyv940ZX+8asWGm6pq&#10;jMmmadNcNGheQQQs+1R1JwOBVcMT90rTs9wvrYMr/eNGV/vGl+f2o+f2pAJlf7xoyv8AeNL8/tR8&#10;/tQAmV/vGjK/3jS/P7UfP7UAJlf7xoyv940vz+1Hz+1ACZX+8aMr/eNL8/tR8/tQAmV/vGjK/wB4&#10;0vz+1Hz+1ACZX+8aMr/eNL8/tR8/tQAmV/vGjK/3jS/P7UfP7UAJlf7xoyv940vz+1Hz+1ACZX+8&#10;aMr/AHjS/P7UfP7UAJlf7xoyv940vz+1Hz+1ACZX+8aMr/eNL8/tR8/tQAmV/vGjK/3jS/P7UfP7&#10;UAJlf7xoyv8AeNL8/tR8/tQAmV/vGjK/3jS/P7UfP7UAJlf7xoyv940vz+1Hz+1AH52f8HKWP+GL&#10;/CeD/wA1Gt//AEivK/E+26rX7Y/8HKef+GL/AAnn/oo1v/6RXdfida9RivqMr/3NerPby/8AhL1N&#10;C06Vet+lUbTpV636V0VD6DDmhB94fSrUXaqsH3h9KtRdq5ZHq0yZOlO7U1OlO7VnI6ohTX6U6mv0&#10;qQkfdX/Bv1/ydX4r/wCxDl/9LLWv14r8h/8Ag36/5Or8V/8AYhy/+llrX68Vy1v4h/NXiV/yVU/8&#10;MPyCiiisT4AKKKKACiiigAooooAKKKKACiiigAooooAKKKKACiiigAJxzXL+MPiVY6BrFv4S0fTp&#10;NV166Tfb6XbMFKx95JXPyxoPU5J7A5rV8YeI7fwj4Y1DxPeIzR6fZyTsq9W2qTj6k8fjXHfs6+GL&#10;mPws3xI8RsZta8UN9tvLiRRlYj/qo19FC4IA9fYV5ONxVaWMhgsO7SknKUt+WCaV0tnKTdo3ulq2&#10;naz+tyXKsDTyevnWYR5qdOUadOndr2lWScrSa1VOEU5Ts1J3hCLi5c0e/sXupLKF76GOOZo1M0cU&#10;hZVbHIDEDIz3wM+lS0DjgUV6q0Vj5ST5pNpW8u33tsCMjFeL+NPhd4v+F3xUk+Nfwv0ptStboMdc&#10;0S3YiV1blyg/iyQGCjJDDgEcD2iggE5IrzszyuhmlOKm3GUGpQkt4yXVX0fmno0fScL8U4/hfFVZ&#10;0YxqUq0HTq0535KlOW8XZppreMotSi9U90+Ftfj54R1CFYrXQPETXjL/AMg4aDP5yt/dPy7R9d2P&#10;fFO8N+E/EHiPxqvxN8e2i2b2sLQ6FovmCT7GrD55ZGHymVxxgEhRxknmu42jGMU07FGP7vP0qY4C&#10;vVlGWLqc6i00lHlV1s5K8rtPVapX1tdK1VM+wODp1Y5ThnRdWLhKUqntJqMtJRg+SCipL3ZPllNx&#10;vHmUZSUvAf2hvhf4R8LeENU+IHjvxDfa1rl9N5OmmaUxxRO54WONc4VEDHkkHaPXBd8Ef2XfAviX&#10;4a6f4g8d6TctfXxadCt08e2FvuDAOOVw3r81Y/j3Upf2lPj7Y+A9KkZ9B0d2W4kjb5WQEedICPUg&#10;Ip57Hua+krW2t7W1jtbaJUjjULGqjAUDgAe1fFZTk+UZ1nmIxaoxlQp/u43V+ed7zm27uTWybbuj&#10;9u4u4y4w4J4Fy7J5Y2pDHV7Yipyy5HRo25KNGKhyqCkk5yikrNWfQ8tuP2NvgxNtMNtqUO3/AJ53&#10;55/76BpzfskeBY232HjLxVa8Yb7Pqyjd+cZr1SkcZXGM19X/AKr8PdMNBeit+Vj8p/4in4iuKUsz&#10;rSt/NLm/9KufKX7TPgyy8C6hpPgfQ/HHiPVZ7xfNms9W1LzkVc7YtqhV5JD+vTtnn2Hwh+zH4R0H&#10;TLbT9Y8Sa9qSwxAPazatIlsGx822OPbhSc/KSfcmvL/D8o+Mn7Xkmo3luWs9Nu3dU6gR2w2Rk89D&#10;IFbH+1ivpt8KNwr5ThfKcszLHYzHuknT5/Z007tcsN3Z7qTaeuzP1bxS4t4n4ayHJshhipRruj7e&#10;vKPLGTnWd4x5opNOmlJe7a6au2ZviPxH4e8BeGp9c1y5js7Cxh+ZguAo6KigdSeAFHsK8Ft/ix8a&#10;f2i/Fc3hr4bXL+H9HQD7Rdx8SRR54ZpB8289kQjvyRk1B+0p4q8QfFb4qWfwT8JuzRW1wqSqpyr3&#10;BGWdsdo0Jz3GHr3HwL4J8NfCHwNHoOnusVrZxNLeXUmF81sZeV/yz7AAdBXXVxGM4mzaphaFR08J&#10;Qdpyi7OclvFNaqK62/VW8fCZfkvhjwhhs0xuHjic3xy56EKiU4UKT+Gq4O6lUk7OPNfXb4ZKXE6r&#10;8O4/hbo0epWPx31C01ryyLV/EWtp9lvJAOUaOXjB9QSVyDnNdz4n1q8t/hrqHiOx1OGG4h0WW6ju&#10;rdlkjV1iL7l3ZDLkd+or5y05b39qT9oPzrtpv7Gt2MnlSNjybOM4C8HhnYjOOhcnnFeqftXeMbXw&#10;Z8KW8J6XGY5tUUQQxQrgRW6ld59lwVj/AOB1jl2cYeOV47G0Kfs8PBOMHzSfO1f3kntdtK61el9U&#10;ehxHwbmFbifIskx9ZV8xryjUrJ04JUoTafs5NL31GMZScWrRSfKrTOb/AGavjf448V6j4g1X4l+K&#10;xLpum6as8kkkEUawHcefkUHkbvXOB7V2Wq+HPib8WdGk1mTxteeE7GSPzNJsdPPl3BXB2SXMgO5c&#10;jkxrgKOuWFeYfsj+C7rxVBcC7gZdHgv47jUc/dvpYwfJgIPVUJaRuoJKe9etftGfEq2+Hfw0vHjn&#10;A1DUo2tNPj3Ddlhhn+iqSfY7R3rDIa1Wtwl9azOrJ0oqTbcpJzd39q/NZaRSvrK+jSidniBg8Jg/&#10;Fx5VwxhqUcTUnShFRpwcKSUYp2g48inJ805ys+Wny2cZOaMz9l34neI/iT4DvD4rvvMvNPufJ+2l&#10;VG+MoCpbjG4HPPfjPfPD/s8fG/4oeOvix/ZPinxR9o02GxuJJozbwxoijGGyqg9cckngnsTVj4Xy&#10;Xfwg/Za1LxZLasmoa00r2KsvzMrJtRgPQKry/wC6CelcN+y/4R1Dxn4j1DSbOSSK1mt0j1i5XgfZ&#10;N25oQeoaQqq9eEEme1eR/ambKpk+G9pN1XFzmlJrmTacFLvotW72Tuz65cJ8JvC8Y5n9Xoww0Zql&#10;Sm4Rl7KUU41pUtLr3p+6oNc0koq2x7zOvjL4yRTXGgeKrrw94b3FLS8sV23moYPMoY/6qLP3cfMw&#10;54BArB/Zx8eeMrrxd4i+Ffi7XG1b+wJmFrqU2fNdVlKEMerZ4IzkjkZPGO8+IvjPRvhV4BuvEdxG&#10;sUVnAI7O3VeGkxiOMD0zj6DPpXkf7JFjd6X4e8TfGfxI1xMbpn+dYS8kwTdJKwA+9liBwOqkV9Pj&#10;JywvEmDpRqN1Gpyqu75eRRe8b2Ueb4Va6tdtttv8vyehTzTw1zjFVMNCGGjKjSwseSPtHXc1dqoo&#10;qU5+z/iNys07KMYpRW1+1H8d/EfgC70/wd4Bu1i1S5HnXMyxLK0cZO1ECsCMscnpkBR/er0T4Zab&#10;40sfCVq3xB8Qyahqs0ay3W63ijWFiP8AVqI1X7vTJzk5PA4rwH9n3QdS+Nvxtvvif4qtvNtrGb7U&#10;4ZvlWYn9xGPZQMj/AHBnOefZvj98S3+G3gKe50yT/iaXkbxadGoBKkKS0v0Vct9do71lkmZVsVHF&#10;Z/i6klQ1VOF3bljpflvZyk9F1vdLodfHHDOEyyeVcAZTh6csdaMsTW5IubqVPeUPaWco06cW5S1S&#10;5OWTWjPP/F/xn+Jvjb46J8LPhR4gj0+1hn+z3N0trFMSyAmWQ71PC4KgA8levzYHu1jbS2lrHbz3&#10;klw6IFaaULukPdjtAGT7ACvAv2H/AAWPsmrfEO5VmaRhY2ueygB5D75JQfga9u8QeKrPQ9Q03R/J&#10;kmutUuvJt4YsbgqqWeQ5P3VUc+5AHJFd3CdbFVsunmmOqO9aTcYuTcYxvaMYx21fVK7uup4Xi1gs&#10;qwPElLhfI8PDlwVNRnOMIqdWooc9WpUnu1FbqTcYcsmtDVopEOVzS19kfjIUUUUAFFFFABRRRQAU&#10;UUUAFFFFABRRRQAUUUUAFFFFABRRRQB/K3b/AH6u2/WqVv8Afq7B1r6iR/UtE0LXt9KvwdDVC17f&#10;Sr8HQ1ySPXofCXYv6VPH0FQRf0qePoK55bnpUyQ9aKD1FFZG0dgHSo3+9Ug6VG/3qqPxESP7PW+8&#10;frSUrfeP1pK9KXxH82BRRRSAKKKKACiiigAooooAKKKKACiiigAooooARuh+n9amvf8Aj7k/3qgf&#10;p0q1dRRm4YtdKp3dCprWnGUqUrd12XR9zNu0v68ivRUnkxf8/if98t/hR5MX/P4n/fLf4UvZT8vv&#10;X+ZXMu34EdSXH3Yv+uf9aPJi/wCfxP8Avlv8KdLEhWMNcqMR91PPNaQpy9nLbp1XdeZMpLmRDRUn&#10;kxf8/if98t/hR5MX/P4n/fLf4Vn7Kfl96/zK5l2/AjqQf8ej/wC8P5GjyYv+fxP++W/wp3lRi2cf&#10;alxuXnaeOtaUqc+Z7bPquz8yZSVtvwIa5X41fEa3+Enwv1z4j3FpJcDSdPeaOCONm8yToinaMhSx&#10;GW6KMsSACa64QxY/4/F/74b/AAqG/wBJ0vVbKbTdT+z3FvcRNHcQTQlkkQjBVgRggjjBrKVGpytJ&#10;q/qv8zSnOnGonJNq6uu66o/Pn9gr4X6r8fv2g7z4s+NW+1W+iXB1O+mkjytzfSOTEvoMNuk9tgGO&#10;cj9CrUbWcf8ATNv5GuV+DnwT8BfAzwxN4Q8AR/Z7OfUZ72QSZZjJI3TOOiqEQZ52ouSTknzf9vn4&#10;8D4IfBa50/Q9XEeueJt9hpnlSFJIo8Dz517/ACqQoIxhpVPtXLhaP9m0Oeo1pq7NP9T2cfiZ59mk&#10;adFNJ2jFW2Xf836eh8v/ALSXjzW/2sv2oYPA3geSS4sre8Gk6KoGVwG/fXGB/CTubd/cRc9MD71+&#10;H/gfRfhv4K0zwR4ejK2el2aQQ7sbn2jljj+Jjlj7sa+Vv+CXvwGhOnX3x98RQqskztY+Hw4bKoOJ&#10;ph25OEB6/K/YjP1p4w8S+H/A3hPUPF/iTV44bHTbOS4upDG3yooJPGOT6DueK58vw9R03iZ2vPXV&#10;rRff/SN8+xFP21PL6C92lptvLr8+nrc+af8AgpR8b/7D8MWPwW0acC41Yrd6syScpbI3yRkD++4J&#10;68CLHO7jrP2Bfgsvw3+FEXjPWLHZrHibZcyM5y0dpj9ynoMgmQ9/nAP3QB8xfBrw7rP7aX7VU2ue&#10;LSwsZrltR1f5SVitIyFS3BHqNkY74yecV+i8NlZ20McUE0aogVURIyAB6Djis8DTljMU8U7WWkbt&#10;ffr/AFqzbN5RyvLqeXQfvP3p279F/XRIwPil480X4e6PLrWsXqwma+js7MHrJPLJsRQO/JyfQAk9&#10;K8c8TawAG/efiTXjv/BQD4yar8TfjTD8F/BpnuLfRbwQeRbjJudRc4wuOSV3CMdw2/2Jd+254p+J&#10;P7N/gHRrGKI3Woavpyxya35f7mGdYgJsf7YYllzxjnnBFdUswhGrW00i9++9zGjk84UcPd+/Vu7P&#10;otLfhqYP7R/7UHw2+Bujy3fivWVkvmjY2ukWrbridsccfwL/ALTYHpk8V+XP7WP7Snj/APaK8U/2&#10;x4puRb6fZlv7M0iCQ+TaqT1P998dXPPoAOBe/aW+LnhfwSs3ij4neMBHNeOzeZdStJPcvjJ2jlnP&#10;I9hx0r4T+O37W2peOkm0TwjatpmmyLtkkkbM8y5PBxwgI7Akn1wSKxyyOKzSXtFG0e/9bv0PUzKn&#10;g8nj7Ny5p9uv/AXqV/jT8YZfEGqzaNo15t02B9o2HHnsOrEg8rnoOnfvW1+wLJ+yRe/tFw237Tng&#10;Ww1MakqQ6FeatIWsbe7yQBcQn93Irg7Q0gKqQCRzuX531XxH1HmV9Cf8E6v2INS/ap8bf8LG+I9l&#10;La/DvQbjdqFxITGuqzLg/ZEcMGVRwZJB91flBDMCPq8RGjhsHLmk4q263/4fyPk8NKtisbHlipO+&#10;z2+fkfdHjP8Aag8J+HzJ8If2H/hlY6rrMjmNrjQdHWLT7LBxu+QKj4GcMSIweSWGQfO7n4F+Ip9Q&#10;PxK/b5+NMdrYrI0sGgtq3mSTtj7qJGcIo4+SFScA/d61s+L/ANonUtMivfhx+wV8GEkt0vvL1DXt&#10;L0fdCsz5wUUDbjg4kkO0BcBduDXFax+z/wCEvhxaf8Lc/bk+JlzqWq3UYe38M2t+Zrq6ZR/qmkzk&#10;44XCFUXs+MV85T/cx/lcv+3qj9P5f0PpKl60r/Go/wDbtKPr/MaGsftQ654k1CD4I/sL/Dz+y7X7&#10;ralBp6CaZcYMh3giNeeZZDv6HKnit6x0L4+/s26JdapF8TNF8XePPE0lpa22i63etJNH87jMLyyq&#10;8mN5yuFXGW6Lg898PNP/AGjfjZp8g+Bugab8KPBMjboZrS28u4vxnAYyBfMmYDPzZRcZGTjjobH9&#10;mz9nf9nm9t/ij8dPihNqurJci4jvdYvGjElypDeYkSkySsDg4LP7jpXPXrYei/ZaX6xS55ye9pPp&#10;5pM6sNRxVb97rbpJvkhFbXjHVv1asUdX/Z2+O/xPtW8W/td/tCR6Lo8ZU3GlWN1HFDHHnJDHKwRt&#10;/tESH1Jxis/ST/wTD8Gymxk1a21K4h/dyXF5HqFyJD6/KnlH/eUd+K5u48IaJ8Z4Ifix+0j+1rFd&#10;eEJryc6Jp3mLbTzBJWTmEBVjfaPmCIxIbqBg0an8ef2CfDky+GPA/wAAn8RrDIojuYtHVhK2eBun&#10;bzXJ/wBpeaf76ouS83bdU1yRj5NtK7Bewpv2jVNXtZ1Xzzl5pRbsjrLr9r/9lnwOq2PwB+Fcd/rs&#10;kZi0n+zfDqWqSTEbQryELJz0JCknv6gufiZ/wUd8XoJtH+Enh/QYJBmIzSR+aB/tCSdsHjHKDr07&#10;1T8O/tcfD7wRDJ/whn7JHiPR1mUpJJp+gxQl+nBKqN2OODnt7VBeeBf27vGXhS313Tv2ldLt7bUL&#10;dLm3hm0xbGaNHTcqs0duGVgCMjsR7VxShTpSvOEY361ZOTfpy6aeZ306lStG0Kk5WXw0YqCXq56u&#10;/kacejf8FKZ1aZ/H3heH5dwiaOHrn7oxAen1xx16Zkh+KH7efw6WS78b/CTR/FljCMzNolwEuGye&#10;CioxY9RwIie/FcZ8PNM/b4lEo034/eEryO3YJJDqGpRXe7OcNujgdh36sCcc9Ki8fa1+1f4d1GKP&#10;4l/tceBvDqNGSlvaTL5hXuwiNuGcZHqRn0zR7P2lX2b9hJeSlf5cquP2nsqPtV9Yi+7cGvnzOxBd&#10;6X+wh8Qb6+8X+KPHeo+FfE2pXUlx4hsv7TngmtL2Qlp4cSx4O2UkcLjK9ulcpZfC/wAOWPiTHwW/&#10;b0sLVd5eGLUNVktXAyMLuDhZD0yMDOOh5qO5/ar/AGVbK5m0bxz8CLbxJqUMzQ6p4lh062/4m8wJ&#10;D3o3bWBlbMmDyN/U9axH8Vf8E7/iDrXm33hnxZ4R3ZaSS3O63Y5/uq0zL9FUAV6dKjjKd7qry26q&#10;E19z963br3PLrVsDWtZ0ea+tnOm/m17t+/Tse0za3/wUF8OaXv0rxT4N8UWrLhNVt5IV2ehJYRLn&#10;kdmH1p+hal+3n4qsX1C21rwJDe2GDFcMscz3KkndBuh3hBwOy5KjkYavKtR+Gn/BOqVxc2vxt1S3&#10;ST5hDDK7Y5xj5rckfic4xVq5/Za+F/iK5s9V/ZX/AGmLSz1KCI+asmr5uJCTkHdCyvGML93y+2c1&#10;yOjheX3oqL7yoNL5+815aKx2RrYvmtCcpJdI4hN/K8U/vf8AkJ8W/i78UG1VfD/7WX7K2l6vHEoN&#10;vqWlRzW0x54K3UbyK4wcbBgZxkZqlZR/s16jH/a3wF/aS1/4b30kJN1pepSXCoW7DzY2GD2+++eM&#10;Dg1sReI/+CgP7PDtcavbr420aFSzzL/pmFHUgrtuFwP7wKjnryay9Z/bL/Zu+Jl2t18Y/wBmdmuz&#10;tE11ayRyynGRy+ImYAYwCeK66dOryJUYXit/ZzTj86c7pHHUqUed+3nafRVYNS+VSFm/np5HVaZ8&#10;bPG3w50tdW+KvxR034reA7zfBrVno9rHdTWbEHa04kjG2MkcB3GT0HrzHhnwFa6r4yk+I37CHxSE&#10;dxGVkn8J6jcm2u41xkoFl+W5i65DEhemWODV3xF8U9V+Auon4gfAL4H2958MvEGj2x1GSSwkK3LB&#10;pQxdyS8X3zHiQFCRlQd2Wj8BfDb9l79oe7/4Sj4H+M9R8A+Lo3M8Oj/aFxFKMtviXIJX/rm42gfd&#10;UcVEVGhCVblcYy0bSTj6VKcdmtrr59i5uWInGhzKUo6pOUlJdnSqS3T3s/lfc9W0n9sj4V+MNDuP&#10;hX+1f4Ml8PassflalZ6lpzyW0xwR5iEAvHk5YEjABBV261zdn4o8Q/sZarb+L/hvry+L/hTrFzn7&#10;PDeLNJZSEE4RgcBuPvfdb7rANhqwvG9v+1TaPD4f+MvwA0P4kWOnLsh1e3tSbiWI7c7JIiHRvcx5&#10;yMkN1O34U8c+If2OL+9udc/Z/vrP4b+Jore6kjjn+1XGmzSQqHhlaQjIB3KY5MH0Y8iuSOHo042p&#10;JSU94KcXCX+G9pRkt1o30OuWJxFSSlWbi4bVHCSnH/Ha8ZRezs0upveIvB/7Lv7Z96vjD4QePU8L&#10;eNk2yyQzR+RJM/JBaLI3uCP9bExI/iz8tK3iL/gof+zxpS3Gsw2vjDRtPXEsnF4xjz1LDZcHj+Jg&#10;cY54GKXUf2bP2Sf2n7KbxH8B/Flvo+pxxhmTSF2pGx5DS2r7WTuPl2DPris2w+M/7T/7G+qQ6H8b&#10;7CXxV4SeUJb63FI0joCBwkrYOR/cl6kHaccm6dRVY+xpWm1/y7qq0l5Rl+S6EVKMqUvb1bwT/wCX&#10;tJ3g/OUdfm+vc9O8K6v+z1+3v4Dk/t3w5HZa/aRgXQjZVvbN8EB0lxmSIk55BXONyggVwWgePvjd&#10;+wrrK+BfiTpknibwHdSYs72FCfKU4BCFvunHWB8KTkqwySX+OPgt/wALCvF/ak/Yr8cLDqlwzzXu&#10;n2syx+dKQpdVBwEkPV4pBhi2eOM6Wi/tD/Gn4z/B3xh4Dm+Ba3Pi/Q7VEuoby0RrWQtIq8wTf8tg&#10;u51TDKxjz3VGmny8toWlSbSlCTtKm27bvZJ9fvQ6kZOSdS8ayTcZxV41ElfZaNtdH8n0Kq/GT9mz&#10;4M/Ha+1C4+C+oReGfGWh25l1O809vs5WU+c7R20i4eEkwhtv3WjO1TgCqfxB/ZXn0oW/7Qf7FPjJ&#10;76wjUXKWGm3he4tsDdiInJf3hf5x93DZIHQfD39sD4C/Hzwivwx/aX8OWGj6lbjZcW+pW5S0Moym&#10;6Jzk2zgZzuK7ckBjyKzNa/Zm+Mv7POof8LT/AGRPHdxquk3CJNPopmErzx5yBtHyXKYJwRhwGO3J&#10;Oa6YVZUaijNunO1ved4TXTXvbqjjqUYYik500qkL3vBcs4N6vTqr9NzU+HHj/wCDn7cenR/Dz47a&#10;Ouk+OrGBo7LWLMiB7sA8hc9XHUwsCOrJjkL8zft5/Crxl8F/FHh3wB4t8R/2pFa2dydFufMJxZGQ&#10;bV2kny/n8wlQSASSCc17BD4P8Hftny3HjD4dvaeE/iRZ/vdY0FpDHb6gynm6ibG5HLHnrg/e6728&#10;J/bEn+Mo1Tw9o/xyOoHWNMt7i1hOpbWkNuGR1/eD/Wjc74fLZ6Z4wOymlGo4wlZLeD6PvF9vTT8j&#10;fK25YqMpx5nZ2qLaS7SXSS89fzPI7fp/wGr1r0qjb9P+A1etelOex9rRNGDoKvQ/dqjB0FXofu1y&#10;yPWolmLpUw6VDF0qYdK55HdH4QHSjvQOlHepNZbDZK/dj/g10/5Mk8af9lMuP/SCzr8J5K/dj/g1&#10;0/5Mk8af9lMuP/SCzrhzP/c36o+Q40/5Ej/xR/M/S6iiivmT8fCiiigAooooAKq6zreleHdJudd1&#10;7UYbOzs4Wlurq5lCRxRqMlmY8AD3q1Xz7+0vHqXxr/aB8I/sqiRo/D8lmfEXjGNWx9rtYpSsMBwQ&#10;dplTkdclW/hFcWPxUsHh+aMeaTajFd5Sdl8ur8kz2sgymGcZh7KrPkpxjKdSVr8sIJyk0usmlaK6&#10;yaV1e56N8KPjFqXxjuZvEXhzwLcWvhIxn+zNe1OYwy6kwI+eK2KbhF97DuVLcYUgkjvKhsrO0sLS&#10;KxsrVIYYI1jhhjQKsaAYCgDoAOMDtU1b4eFWnTSqS5pdXZL7kunbd929zhx1bC18S5Yal7OGyjdy&#10;dl1k3vJ9WlGN9oxWiK4D9pX4DeHv2jPhZefDzW5Vt52YT6XqBj3G0uVB2yY7jBKsO6senWu/ooxF&#10;CjiqMqNVXjJWa8mGX4/GZXjqeMws3CpTkpRa6NO6/wCCno1o9D5l+APxg8f/ALMnhWD4GftK/DzW&#10;4YtEQxaF4q0TS5r+zu7UE7UZogzK65AA2j5doYKQC3deI/i748+M+iyeFf2e/CurWJv4/LuPGXiL&#10;S5bK10+FxhpII5QstxNtJ2BV2BsFmAGK9gwOmKTao/hrzqOW4ijh1h/bt00rLT37dua/bS/Kn531&#10;Po8dxJluNx8sxeBisRJ8z95uk5vVy9k1fV68rqOF948vunk2ufsnaNd/BrQfgL4U8e6t4e8O6awG&#10;rf2SqJdarHglleXoheQl3IUhumAK+PYP2cfhL8R/25ovgT8LNKkTwtoZx4gn+2SStOIBuuCXJypM&#10;jCAbcAHkdzX2J+2P+0Pa/s6fBq88R2lwn9uahmz8PwtHuzcMp/eEf3UGWPYkBf4hXnP/AATL+BVz&#10;4G+F1x8YPE1vu1fxgyywvJH+8iswSVJY8/vGJkPqNhr53Ncvy/MM4oYClTXu2lN78sI6Rguyl1St&#10;0etz9G4T4h4g4f4Mx+f4rESXtXKlQjtz16jvUrSsk5OmrtSlfW8VayRuyf8ABMr9k9y23wvqibs8&#10;Lrc3H0yaq23/AATD/Z1sEkXTda8XWvmfe+z64q/j/q+fxzX0XRX0D4dyN/8AMPD5RS/I/PY+InHU&#10;Y2/tKs15zb/O5846t+wd8NvAegX3imf9of4r2drptjLPdSW/iuJSsMab26QdML09q+c/2DP2ev8A&#10;hpH4g+IvHvibxj4q0+HRzGYdU03VvLvJriZmyjXDIS/7tWD7cE7xyAcV9Lf8FMviVJ4E/ZmutCsr&#10;l47rxNqEWnL5ZwfJ5llz/slY9h/66Y6E1d/4Jz/Db/hX37MGk304xdeIZ5NUuMr0VzsjGe/7pEP1&#10;Y181iMry7E8T0sJTp2hSi5zV3q3pFb9NH8z9OwPFnEWW+F+LzfE4hyrYqrGjSbUbxjFc1SSstVLW&#10;Dvs0j0X4W/Af4e/CIzXfhe1vri+uY/LuNU1fUpby5kTO4rvlY7FJwSqbQSASDgY8j/bN/bt0v9n+&#10;dvh14AsrfVPFs0IaQTZaHTgw+QuB99yDkIDwME8EA+pftJ/Gew+AXwb1n4l3QWSe1g8vTYG5Et05&#10;2xKRkZXcdzc52q1fKv8AwTt/Zxu/iz4tvP2qvi6rah/xNJX0lbpQftV9u3SXTjGCEckLjjeCeNnP&#10;o5viq9GtSynLEoVJ6tpaQjfWVu71/wCHaPmOEcrwGMweJ4t4ocqtCi1GMG3etVavGF39mKtdbW/u&#10;xkjufgn+zb+0X8bbSL4q/tP/AB08XaYb6Hfp/hvQ9SaxaFGxtaVUASJsc+WF3fd3NkFR6f8AAHVI&#10;9F8c6t8PtG/aG0vxvoNvZxvpcN14ggvNYsJg7CaGUxjdLGPlId/mU/Kc43Vw/wDwUo/aKPwq+FS/&#10;DPw5qLR694qjaNvLb5raxHEr8H5S/wDqx6gvj7tP/wCCcf7Pdr8IPg6vxO8TWIg1zxPALiSS427r&#10;Wx+9Emf4Qy4kbnuoOCvGGD9jhs7hgcMnOUFzVakpO+q2fRt3vbZaNapnoZt9czLgetn2ZyhSp1p+&#10;zw2HhSgo6O7lHROKjZrmWsrNSdpI8+/4KD/tTfHr4NfGi18FfDD4itp9hc6HDdSWsdhayMsjSSLw&#10;7xlgCEB69z2OB9B+M/iV471vVbH4PfCb7N/wk9xpcd5r2t3lsZLXQrdgBvdVID3Ehz5UOcHazt8g&#10;+b4C+M3xOT4/fthzeLtM0uTWrKfXoLTRdNtwQb2CJlSKNcjK+btDHI48wnHav0c+Cvw3uvht4RZP&#10;EmpLf+IdUma+8TasygG6u2Hzc9kQARovAVEGAK5chxmLzbNMZyVJOk5JJ3ekVfSPZy022Sez5T1u&#10;PsmynhPhjJlXw9NYqNJuUeSKc5yUNalleSpWd1L4pOK96POj5w+JPiP41fsf/tGeCYpvjrrXjHRv&#10;HF8INW03xBMH8pvOjSRokHywL+/DIIwoyjKQQBXT/wDBR74+/Fb4DaN4XvPhZ46Gkz6pcXUdzC1l&#10;bzmVYxGQ481GIwXwccfOO+K8o1fxEv7Zn/BRXR4/Dr3Fx4c8IzowmUZRrezkMjy8HASWchA3BKtH&#10;nB4HLf8ABT/4lt45+P8AZ+EreCaOx8O2H2eCadCI5pncmaSP+8oZRESM5aFwM4rzcZmk8Pk+Nnh5&#10;yUHUjCm+Ztpq3O073s7N721Ppck4Xp5jxhkdDMaFOVeOGnVxKdOCTUuZUYzgkoucU4ra9o36K307&#10;8Hvj/wDEW8/Zx8DtqFvHr/xE8XWs/wDZlrcFYo5I0lf/AEudoxhIkh2M2MM5wi/O3Hm37XEv7R37&#10;L+kaL8e4v2ktW1jU7zWI7DUtFlgWPSzuikk/dWw+UKPK2lj853A7s5r2b9kj4ZavoHg60+Ifjez8&#10;rWNS0a1s9Ns5ACdK0mGNVtrUf3WKgSyY4Mj9BtAr56/4KG/EC9+PPxw8L/ss/DplupbPUEF80fT7&#10;bLhQhPYRR5Lem9s/d49TNJVqPD0atWcva2hGmk2nzaJSdt5PWTvstLXu38pwnTwOM8RKmFwlGk8K&#10;pVamIk4QlBU/ebhFtNQpQvGEeW3M/fbceVQ+u9S+KeheH/g8fjH4j/0ewi0FNTuF3DIUxB9i56sS&#10;Qo9SQK+Zf2LvjX+1T+1N8U9V8Q6/8SJtL8H6TJ5k9jY6TZ/vJHYmO0WR4S20KCWbJbAAyCwYZf8A&#10;wU6+IuraJpHhP9lrwbY3H2ea1guLpUhfN2qN5VtAnZhuUsRydwj5BBz9Jfsu/BXTP2f/AIH6P4Dj&#10;jCXiwC61qQyA+ZeSKDKc8DC4CD/ZRepBJ7PbYrNOIFh4TcaeHSc+Vtc02tIu1tF1Xk0eP9RynhXw&#10;9nmNWhCeJzCbjQU4xm6VGDac0pJ2k72TWqvFp6NGT+2b+0If2cvgrdeJ9JmT+3NQkFnoMbqGUTsM&#10;mRgeqogZucgkKD1JrF/YV1n9oD4hfDZfiz8cPiHNqC6yzHRdLGm20CRW6sV85jHErFmYHAzgKAed&#10;3Hyv+1R461n9sX9qvQvh34Xv/L0M3S6d4cutu6N42l2z3u0HkFo2IxjKRIfev0S0HRdN8MaDZeHd&#10;IgWKz0+0jtrWIdEjjUIo/BQKeV4utnOeVq8Jv2FH3YpNpSk95NLfyvpZpk8T5Tg+C+A8HgKtGDx2&#10;Lbq1JSjFzp01ZRhFtNxbfxcrTupxehcorn/hp8QdP+J3hn/hLtGsbiPT5byaLT7ibbi8hjkKC4TB&#10;/wBW+CVJwSuDjBFdBX1lOpCtTU4O6eqPyXEYetha8qNVWlFtNdmt0/NdQoooqzEKKKKACiiigAoo&#10;ooAKKKKACiiigAooooAKKKKACiiigAooooAKKKKACiiigAooooAKKKKACiiigD4V/wCDkH/lEn4+&#10;/wCwtof/AKdLav5pYOpr+lr/AIOQf+USfj7/ALC2h/8Ap0tq/mlg6mvseH/9xl/if5I+64Y/3GX+&#10;J/ki7adK0IOorPtOlaEHUV6tQ+yol+DqtXIetU4Oq1ch61yS2PYpk0dOpsdOrGW50BRRRSNAoooo&#10;AKKKKACiiigAooooAKKKKACiiigAooooAKKKKACiiigAo70Ud6BS2Gv1r9zP+CIX/KOvwj/2FNV/&#10;9L5q/DN+tfuZ/wAEQf8AlHZ4R/7Cmq/+l81cuO/gL1/zPnOJP9xX+Jfkz64wv900YX+6aM/7dGf9&#10;uvJPhwwv900YX+6aM/7dGf8AboAML/dNGF/umjP+3Rn/AG6ADC/3TRhf7poz/t0Z/wBugAwv900Y&#10;X+6aM/7dGf8AboAML/dNGF/umjP+3Rn/AG6ADC/3TRhf7poz/t0Z/wBugAwv900YX+6aM/7dGf8A&#10;boAML/dNGF/umjP+3Rn/AG6ADC/3TRhf7poz/t0Z/wBugAwv900YX+6aM/7dGf8AboAML/dNGF/u&#10;mjP+3Rn/AG6ADC/3TQdo52mgnH8derfA74XaKdIk+J3jxY/sNuGe1hnHyFVzukYdxkYA7kd+K68F&#10;g6uOrqlD1beyS3bOfFYqnhKPtJ+iXd9jmfA3wR8a+N4V1FbVLCx3Atd3uVBXqWUdW4+g961rrQP2&#10;ffA9w0Or+INQ8RXUfDQ2ACQg4/vAj9HOO4rP+Knxs1/x/PJpemStZaQrYjtUO1plx1kPfP8Ad6Dj&#10;qRmuJUcckV11K+Awr5MPBTa+1LVP0jtb1uctOjjMQuatLlT+zHf5y3v6WO4h+KXw/wBPkxpXwV0z&#10;bnI+3XTTn/x5frTpPi34Puk/4mfwV0Nvlw32UeRke21eD79a4XAH8Qo/4HWH9pYvo16csbfdym31&#10;HD+f/gUv8z0GF/2e/GCR28tpqXhm7f8AjWTzoQfQk54/Bferdv8Asz63f61bnTfENleaLM246nby&#10;DITv8vOWzkDBI9cdK4Hwr4Y1Lxj4itfDekJumuZAu7si9Sx9gMmvdvFfiPQ/2ePBFjoPh+2juLqW&#10;T5I5jgzcjzJWI/IfUY4Br1svp4bHUpV8XTUYQ3lH3bv+Wy0d/JJ6+Z52MnXwlSNLDTblL7L1su93&#10;qrebaPNviz4s0vSZD8M/h+FttLsW23kkTHddzfxbm6sAePQkegWuEAHdTXs3ijwJ4V+N/hpvH3w9&#10;iW21ZCTd2fAMrd1YA4DnqG/izz148bnhuLWeS1uo2jkjcpJHIu1lYHBBB6GvPzajXhiPaSs4S+Fr&#10;4eXol2t2O3LatGVHkjdSXxJ736t979xuF/umjC/3TRn/AG6M/wC3XlHoBhf7powv900Z/wBujP8A&#10;t0AGF/umjC/3TRn/AG6M/wC3QAYX+6aML/dNGf8Aboz/ALdABhf7powv900Z/wBujP8At0AGF/um&#10;jC/3TRn/AG6M/wC3QAYX+6aML/dNGf8Aboz/ALdABhf7powv900Z/wBujP8At0AGF/umjC/3TRn/&#10;AG6M/wC3QAYX+6aML/dNGf8Aboz/ALdABhf7powv900Z/wBujP8At0AGF/umjC/3TRn/AG6M/wC3&#10;QAYX+6aML/dNGf8Aboz/ALdABhf7powv900Z/wBujP8At0AGF/umjC/3TRn/AG6M/wC3QAYX+6aM&#10;L/dNGf8Aboz/ALdAH52/8HKWP+GL/CeB/wA1Gt//AEivK/E+16rmv2x/4OU/+TL/AAn82f8Ai41v&#10;/wCkV5X4nWvUV9Rlf+5r1Z7mX/wV6mhadKvW/SqNp0q9b9K6Kh7+HNCD7w+lWou1VYPvD6Vai7Vy&#10;yPVpkydKd2pqdKd/D+NZyOqIU1+lOpr9KkJH3V/wb9f8nV+K/wDsQ5f/AEsta/XivyH/AODfr/k6&#10;vxX/ANiHL/6WWtfrxXLW/iH81eJX/JVT/wAMPyCiiisT4AKKKKACiiigAooooAKKKKACiiigAooo&#10;oAKKKKACiiigDg/2lfPPwS8QCA/N9lT8vNTP6Zrovh3LDN4D0Oa2bdG+j2xjZehXylxVrxRoFn4q&#10;8PX3hvUV/wBHv7SSCbHUKykZ+ozx715X+z58SD4RupvgN8RZ47PVdHmaHTZpGwl3CTlQpPfB+X1U&#10;jHINfN4qvTwHEUKtZ2hWgoJvbnjJyUW+jkpO3dxtufpGW4Gtn3hzXw2Djz1cJXdecF8To1KcKcpp&#10;btU5U481vhU1J6XPZKKQMG6UtfSH5uFFIWA61T1zxHoPhnT5NV8Q6vb2dtGuXmuZQij8+/t37VM5&#10;wpxcpuyW7eiNKNGtiK0aVKLlKTskldt9klq2XGbaMmvEP2nvj5/Y8Mnww8C3Jm1S8Tyr6e3bcbdW&#10;48tcdZGHpyv1PGD8Yf2vbrWUk8J/CCKZfOby21ZkIkfPGIkxlc9Nx59ADg1vfs2fs3XPha4X4h/E&#10;K23ao3zWNlIwb7Nkkl3OeZDnj+77n7v5/mOfV+IsQ8ryWV09KlZfDGPVRfVvZNfLrJf0Fw3wHgPD&#10;jL4cVcawSktcPhHb2lWotU6i15YRdm007fbSdoT6n9nD4NJ8KfCJk1NP+JxqSrJfNgfuhj5Yh/u5&#10;OT3J9hXo6jaMZox7UV9tl+Aw+V4KGFoK0IKy/Vvzb1fmfifEWfZlxRnVfNcfLmq1Zc0n0XRJdlFJ&#10;RS6JIKzvF2rvoHhTU9ejTc1jp81wq+pRC2P0rRqrrel2mu6Nd6Jfhjb3lu8EwU4JR1KnH4Guisqk&#10;qMlT0lZ29baHn4KWHp4ynKurwUouS7xurr5q588/sM2Mc+u+Itcn+a4S3hiDMedrszNz7lFr234k&#10;eMbrwroapo9stxq2oSi10W0J/wBbcN0J9FX7zHsB2rwz4W+Cvj78BfGd9Z6N8Pf7as74eXI63Kxx&#10;ybSdkgfPyHLchhkjI68j2TwH4E10ao3xA+JFzFc69ND5cMFv/wAe+mwnB8qIHqx/ic8noOOv5/wj&#10;9do5DDLo0p06qclOUotKN5N8yb0k7P3Ur66v3d/6A8X4ZJjOPK3ElTF0cRhJxpulTp1IzlUcacY8&#10;koRfNTgpJupKXL7rahebtHyf9jnwp9t8aeJPGmuSmbULKT7MHznMkjsZXPudoH/AmrsP2jfFV5rv&#10;gXXtE8OyN9j0u1zrN5H915SwVLZGB+8Cd7+gCqfvnGpefs66R/wl194m8P8AjPW9Gh1WTzNUsNKu&#10;hEk7ZJyDjK5PJ+rAYzx1Q+HvhNfB03gGPRo00ue3aGS3QkFgw5Yt1LnruznPOc9erLchzLD5DUyu&#10;yh/EvO93Nyb5Xpqla3NfWysk73PL4l494bzDj2hxSpyrNOg1R5OVUYwUOdXbtKSam6ah7qlJTck1&#10;yvyn9j3S9M8JfCnVPiBrM0dvFdXbmS5kbaqwQrjv23GTpnt34HEfH3WfEPjfXtP0OO1kXVPEE0ck&#10;Om9WtbTJW1jb+6zkvM69spnG2vV/D/wF8JfDLTJ7rxD4z1S+0HTZnvotLvGUW8W0bt7qo/ekYyOi&#10;5H3STXB/Afw1qfxw+IuvfGPWtU1CxaC6CaXc2ciq0THoo3BlIWLCkEEEPzmvnsZl+PjlOCyJw5JS&#10;unFSTdl71Sba0V7tQT35pXs0rfomT5/kNTivOuPI1fa0qVmpyhKK5p2hh6CT96XK0pVZJJx9nDkv&#10;Fyv6xodp4J/Z6+F9vZ6rqENva2MWbi4wA1zORlto6szHOF64AHQV4Tpln4v/AGtviz/auo2kltoN&#10;i22XafltoAc+WDxmR+57ZJxgAV6zrP7L2l+Mta/tn4ifELXta2MTDbyTRxRr7bUXCg8fcC8ivQvD&#10;nhrw74L0ePQvDmlQWNnCPljhXA9NxPcnHJOSe+a+ixGR4/OatLDYiCo4Ola1NO8p8u3NbRRXa7fz&#10;s1+d5fx3kHBmFxWY5fWljM5xXNzYiUHGnR59Zump2nObb+JxitrLlvGflP7XPiy38KfDS0+HmiQo&#10;kmrSLBHBH/yzt49pwB7nYo7YzXRfBLwLpHwQ+Fi3XiG4js7iZBeaxc3EgURuQMJn0UYXHqT615jo&#10;Niv7S/7ReoazPezJo2hQ4tJrWbawCsREytzgs+6TpjC49K9H8Wfs3R+P9SE/jn4n+INSs0YGOxLQ&#10;xKCO5CRhc4zyFB569a4sDPGZhmlfN8LQ9pb91RvJRiox+KTvrZy2sm7XWh7WeUcl4c4VwHB2aY54&#10;dytisZywnOpKdRJ06SS93mjC3NzyUeblkr6o8h8deJ/FX7V3xLt/CXg+2kj0WykPlSMpComcNcSe&#10;5H3V64wOpJr0z9oK7g+Dn7P0fhLwpE0cdwY9Ljk/iWNlZnY46lgrA+7k16F4F+HnhH4caR/YnhHR&#10;Y7WE8yty0kzf3nY8t1PXgZwMDim/EDwH4e+JXhqbwn4ngd7eVlZWhIEkTA8MhIOD1HTkEg8E13Ue&#10;GcwpZdi6s6qljMRFpy2jHtGPVLzt200PDx3ibw9iuI8owtDCyp5NgKkZRpaOc2nd1amtpTb15bta&#10;yV3zM5L4A6PoXwx+BNjrWqzQ2q3Np/aWoXMjAZ8wblJPqE2AD1FeVftAa7quteG/+E31y1lhuPEs&#10;32Tw/psyENa6dGwdpcHpJK/l544XAyQcV6la/CfwX4K0uxt/iN8S7q+0vSWB06x1m8ihtogDldyg&#10;DzSpxjcSBgAACvJfFfi2f4yftEW+r6D4V1DXtK0WREt7WxXIkVCSJGY/KiPIfvNjKY78V4Wf+0w+&#10;R0MumlBtRpxgnzSu1aVSSjfRK/KldtvmeqSX3nh8sNmPHGO4jpydeEZVcRUryi6cFFScqVCnKpy2&#10;nOfI5uXKowg6avCUpP374Y+H7P4W/CvTdF1W4ht10+x8y/mZwqLIcvIxY443FuT2qn8NxeeN9cuv&#10;itqtvJHbzxm18O28ykMlmCCZucYMrANjH3FTk5qrD4G8c/Ee9j1L4ryW9ppcUnm2/hexk8xXYEFf&#10;tMv/AC1xj7ijYePTFd+iJEgjjQKqjCqowAK+5wOHlWjSioOFGkkoJ6Sk0rJtdEl8KdnfVpNK/wCE&#10;53mFPCSxU5Vo1sbipSdWcHeEFKXNOEJbTlOXxzi3BQXJGU1OVlAwMUUUV7h8KFFFFABRRRQAUUUU&#10;AFFFFABRRRQAUUUUAFFFFABRRRQAUUUUAfyt2/36u2/WqVv9+rtv1r6iR/UtE0LXt9KvwdDVC17f&#10;Sr8HQ1ySPXofCXYv6VPH0FQRf0qePoK55bnpUyQ9RRQeoorI3jsA6VG/3qkHSo3+9VR+Izkf2et9&#10;4/WkpW+8frSV6UviP5sCiiikAUUUUAFFFFABRRRQAUUUUAFFFFABRRRQAjdD9P61Ne/8fUn+9ULd&#10;D9P61Ne/8fcn+9Wkf4L9V+TJ+3/XkRUUUVmUFSXH3Yv+uf8AWo6kuPuxf9c/61rD+HL5fmiZfEiO&#10;iiisigqQf8ej/wC8P5Go6kH/AB6P/vD+RrWj8T9H+TJlsR0UUViUFfMv7a37FfxB/aN8e6P4x8J+&#10;NIVht44rK6028jCi1t95aSeNh99vmyUOCcDDfw19NU62/wBa3/XNv5UpYenirU57M6cLjcRl9b21&#10;F+8u6vuYvgHwbonw98H6b4H8OWqw2OlWMdtbqqgZVVxuOOrE5YnqSxJ618q/8FQPj8+lWFj8A/Dt&#10;4VkvlW+8QFGx+5DfuYT/ALzAu2cYCJ1DEV9gOpP3R9a+a/Hv/BO3S/Hn7Qy/GjWfiJcX2n3erJe6&#10;toupWoZpFUDEKyqQPL+VUClcqgxuJ5rkxlOtLD+zpLfT0R3ZNWwdLH+3xcvhu1o3eXT/AD16nQfs&#10;C/AiT4Q/BqLXdbt2j1rxMI729R1w0EO39zCfQhWLEHBBcg9K7T9pn42WnwE+EWo+OHMbXu0W+k28&#10;jY825fhfqFGXPspr0CKPyl2KoCgYUDt7V8g/th+EPil+0P8AHux+G/8AYWo6T4O8O2/mSazcWLpD&#10;dTOA0jROcLKQNsagfdIcng05xlhsKqdJXey9e/6jwrjmmaOtiXaOspX7LovwS62OF/YM8B2fiL4g&#10;Xvx7+I995ljokztbyXDl5LrUX+bcByX2hi5Oc7nQ+uPoz4yePfgL8aPA+pfC74iadfDT9Qj2/apL&#10;UfuJBykylH3Ao2G6c9DwSK4a08N+HPh34ah8I+FbMW9la52pu3FmPV2J5LE9Sf5V5f8AHD4oeHPh&#10;f4I1Tx74t1BYLDS7VppmZgC5H3Y1yRlmbCqO7MB3qaeHjhcP7N6t7+dzuxdb+0sc692krKPSyW3z&#10;6n87P/BST4bfGX4D/tSeJPBvxh8Q3utN9slk0HXrq1Nuup6f5jCGZIdzeQCBzDk7GyMnqfm+51a6&#10;1C8jsNPglnnmkCQwwxlndicBVA5JJxwK/QX9s3x5d/tWf8JLq3xYuFEN/JJcaS82G/sR1UiEwsRw&#10;oAVXUYEq5z82119R/YF+GH7Dn7N/7PVp8adN8UaPquuKoXxB4q1K3H2y3uyvzWsMTZeEDdgKg3SD&#10;5iWBGPoKeYRwuBjeF5LRKK0/4H9WPLqZfLFY6Xv2T1bk7vz9fX7z5a/ZN/4JY+K/F1rH8av2wLyT&#10;wT4HscXEmmXzGC+v1Vh8jhsG2jbkZP7xuiqNwcfUOt+O9S/aJ8PQ/sx/sgeDl0PwLpcMdrqGtSQm&#10;CGO2U/6pF67W64P7xznIALEz+LtP8cft0XX/AAnviTWpfBvwq0VmltWu9olvthPmz4ztX5cqHYsq&#10;fwhjvrkJ/jX4g8QIP2Zv2FPCM1vpcYkF9r5+W4uScBp/NbAhU4Pzt8x+VVCYAPmVq1fFT5ptOUen&#10;2Ieb7y8j1KNGhhYcsE1GWl18dTyS6R+78TpfEH7RXh79nLTrL9mj9mXwr/wk+vW6tHeXyq0iNdkf&#10;OwSMlpXzklchY9oXJwQKPhn4B+DvhraSftD/ALbnjBdQ1yR2lXT9SuFmihYNlUVUJ898YwigoAcB&#10;SBkcj4J8SaN+zX4gvPAHwb0P/hYHxPvlaC+1a2iaSzsDuBeKMD5pMc73JUAj5iApWuosP2WLa+F3&#10;8c/23vG6306DzX09r0pb2i7iRGzoeRzgRx4UHgbs4rjrSp4dP3nFS3a1qT9F0T+R3YeNXESXuqTj&#10;snpTp2/mf2muyuU9H+If7Tf7YOuXVz8KdebwH4Hs5mt475FPnzKMjKlcM0gGMqjKqcDcSMnB174Y&#10;fsf/AAk8Ryar8e/jne+NNaVyr2ctw8zB1PIkWEu4Pb53A6jBPSTTtZ/aE/a5iHhn4YWifDv4b2eb&#10;eG4tE2NOiHG1duxn6/cXagwQxJrpbP4c/sTfstad5ni3UNJvNSUDzJtakW8unYD+CBQdg56qg68k&#10;4FctStHDy9km0+kKaTl/29O2/dK52UsO8TH20kpLf2lVtQ/7chdKy6N2OS8QfFP9h74ueI7fxB4j&#10;+HOuQ6T4c0d4VuIdLeGwjQSrsi2WpLZy7YztUbuc5BXY0D9vv9lTwXHHoHw9+Get28bPsjg0fQbW&#10;PcxIA4EylifoTXL+Jv2kfif8fbi7tPhvBpvg/wCHelp/xNNc8QWMUkU0YJIVkcFSGwAIYwT6thgB&#10;y2kfFr9oXxL4kudW/Z0+A3hfSdLkuJrex1yx8PpEs8SsV8zzpSoIPXAUDPBUkEVp9RjVpctdNJdH&#10;V0j1XM+XST3sruy1sT9fqUavNQkm39qNHWXRuK5ruK0V3ZXel+nofif9qj9p/wCJV22k/CP4MT+G&#10;bMZeTXvE0JVYo16uzSqsUfTkfvDgHGT0888VeFP2cfEVtNrP7Qn7V17eeKJlaTVP+Ef1NZ7EMCQg&#10;jjW2JOEC5Uc5zjFW/iR8Lviv4wsIdS/aY/aYt7XTtytNpOnwhY3PXYoGxWfsDsc56A1V1j4S/sun&#10;TLOWw+FWtaottE6BY5JbaWbp80nmyQkk5yDwMA9Oh2wtHD04xVBNd3Si38nOe/olY58ZWxNSUniG&#10;n2VWSS9VTht6t36HN+HPAH7AT6nun+P+tXSxoWWOe3ktVP8AwJrcc+wIPHpkVZbU/wDgnd4V10S+&#10;drWulHO4yfaJIQwPU8R7x19QevPBrD8S+Cfhxp6NPo37HOqXUYH8Xi2QN/3zHO5/Kuc0z4o/BTwZ&#10;PJBrH7J95Yu2fNXUGkumX6C5HHI7Yr05YetPVus/+3oL8n+h5McVh4tJRoLz5Zv/ANKR65dftQ+N&#10;Qjaf4L/Y6uNS8Pxr5Oi3gs5dlzYjiFgpgOFaPaQuTgHHNcr4k+KfirxQjRap+wBZNGybN39jSJMF&#10;7gSJCrDknpj1o8IfEX9qbXZlXw34X8OaT4ZmTdo82pQnNvZkZhQJDL94R7RjaBkYOK7fRPEvjPSn&#10;87xf47j1CTdnybLTVt4146cs7HHruH9Kzp5fKnrGlH/wOV/we5tVzSnU92daXpyQt+K2PKtF8a/s&#10;qaVdtafF39mjW/Dt02PJVL+5lRl7ttdo2X8AwPqOldMfhx/wT/8AH2lDVNJ+IJ0FnZhtbXhDMmOM&#10;GO53cenHIPXpjvL7xro+twNp+sWlvdQs2TDcwrIpP0YEVxPiT4KfAPUZ5fEd18MPtDN8066bcTx7&#10;R6iKKRQfoik8dK1lRxEfebqR/wAM+ZfdLX8zCOIwsvdSpy/xQ5X98br8EWvDX7NU5sZtd/Z4/ayv&#10;vMgGYUjvfMiZ8ZVZHhk+UH/cbj+E1paX8XPjr4P1qz+HX7R/wOsPFVjqF1Hbf29a2aOrLI+0MxCG&#10;NsE5wwjbufU+X2Hw48NHUh4u/ZW+KTaPqtrxcabc3TsDg/ddXBdR1G2RWU+3NbN18dPGGq6VdfB/&#10;9rCJfD+nazalYdf0uby2mKOmY8qsqc8ZPygLwR81c9SjOtL3rT8muWpHzVrN230bOunWp0Y+5em+&#10;6fNTl5PmulfbZWPRZvh5+2V8E72aP4QeNNP8T+HVkaS38P6gqjyoycmBUlbKxqPlCpKOB0BPPmr6&#10;Z8FfjZ43bw/4/wBHufhL40abEgjty1hdSMM7jG+wwOTnA3BTxyxIqa1+HnxZ+CttH8Rv2cvi3ceJ&#10;NJt/mbQbiYzJND3ChG8uXj+6EYfw8129v8VP2av2w/DceifEJI9H1y1jY+XPcLDdWxGd3lTMNrr1&#10;JUg9MlRjiIupS/eR95bOcFaSf9+Oz+a763Lkqdb90/de6hN80Wv7k94/J9tLG38J/g9+1z4K1zUP&#10;hMPjdYx6Rf6LcPpOpyXP2iSNlZQvkxuyyxnBG5l3IgYkZbbWpc/tM/HD9nyGHwB+1r8NIvEOi3a/&#10;Z/8AhJNP2SLcxkHKsrKI5WwOVby228kHqfOb/wDZB1zxT4P0Xxt8Df2g28RX2j2hS2kk1AhBtdmV&#10;baRGbyCoIXYT94E7l6B/hv8Aa98c+FFuPgj+2X8PJtW02aMQXE11bbLqNOm8/wAM46ESKVbI3BmO&#10;K5p4eOMk5JQq2+KKjyTTX2o9b7X6PY66eKlgYqLc6P8ALJy9pTadvdl0tfRPfrcst8Hptb8QN8eP&#10;2FfGiyLbkzTeH0uPJvtOY53RhH4eNgDhWOCMgbxzXuXwf/bE+GXxf0O4+H3xttLPQdcVTbarpGuK&#10;Etbrs2PNGASf+WbcjtuAzXk9l+yld6ZLb/HT9iz4uebH5PmWun3E2TIOrw+ZwCDjHlSqMEYZs9Od&#10;8cfGr4S/FHW4dB/at+DWq+HPEtri3vvEGgsI5GxwC8UinKgYx/rDj7vHFRWo0sySjdz5NmtKsLdJ&#10;J25l5rX5lUa9bK25WVPn3i9aM79YtX5H5PS3kemaj4Y8Y/sU/FK28c/C+OTVvh/4muY49S08zDbZ&#10;Fm+X52baAASUlYgEZVyOGPS/H7wx+1b4D+J1x+0D8F/En9sabNaW6Xnh6OPfshj/AIDDk+cvJbeh&#10;EgMj4AAzXn3wNtPgC1v4h/Z18SftHTa1oOuWtu2h2M6vaRwbmaQbJJBt84HyzsBCsc5Ridq5fhL4&#10;3/GP9h74nL8JviZd3GteEfMzZuylj9mb7s1u55GP4oiSoIYDBO45+zr1K75bTqqOqlFr2sNGnr9p&#10;bP5as09ph6eHXNeFKUtHCal7Kd2mtPsvder0R6V4J8W/ssftwiTSvH/hCPQPGzwlZDDMIZ5scbop&#10;cATFeuyRSRzwQCaz/hp4u8U/sJfGI/CX4k6zJeeBdcbzdM1aRTiBuAJAuSF5IWVf91xxw3VfHb9l&#10;/wAC/tDaLb/Fv4O6xa6b4hmjW5sdWs2Kw6gOWXeV5R8/8tcbgeGBwMYvwf8AGeiftXeDL39nL9o/&#10;TpoPF2gklZmj8m5bZ8plU44kXIDrghwc4IzjKniKFTDycbultOm9ZQ7Sjfon/wAE1qYfEU8RFS5V&#10;W3hUWkaneMrdWvv6HRftP/s935vk/ad/Z61aHTdc0+Fr6++xyKqXkYTcbiM/dLbN24H5ZB7k7vnH&#10;/goh4x1j4gS/DTxl4gm02S81Dwa0lw2kz+ZAW+0OPlPrx8y5O1ty5OM169+ydrXw2ceMP2RfiL8Q&#10;7jVoZr2S00m1uYGt7eWMBjJ5Bb545d+SUJ25UMhbJr5x/a6+D3iT4F6/pnw+1+9a6hhmu5dHui+R&#10;NaMY9rAZOz5t+V4+YMe+T3YNctT2NWV5Q1i2rOUH5vt26d+2mD9/EKvShaM7qSTuozXku669dPn5&#10;Tb9P+A1etelUbfp/wGr1r0rskfT0TRg6Cr0P3aowdBV6HpXLI9aiWYulTDpUMXSph0rnkd0fhAdK&#10;O9A6Ud6k1lsNkr92P+DXT/kyTxp/2Uy4/wDSCzr8J5K/dj/g10/5Mk8af9lMuP8A0gs64cz/ANzf&#10;qj5DjT/kSP8AxR/M/S6iiivmT8fCiiigAooooAK+b/Aj6in/AAU48arqrr5cngG3/swcZ8rdaZ6d&#10;9/m9ece2K+kK+bP21bTxh8HviT4U/bE8FWMl5D4djOl+KNPhU7pdPkdm3dCAoLuMngM0Z9a8TPL0&#10;8PTxGtqU4zlb+XVN/JSv8j7fgS2JzDE5cmlPFUKlKDei524zgr9HNwUE3/MfSdFc78L/AIqeBvjD&#10;4PtvG/w+12O+sblc/I3zwtjmOReqOO6n9QQT0QINexTqU61NTg009U1qmj47EYfEYPESoV4OM4tp&#10;xas01umnqmgooo3CrMQrB+JXxK8HfCTwbeePPHmsR2Om2MZaSSRhukbHEaD+N2xhVHJNee/tB/ts&#10;fBT9n+0ltNS12PWNcXHlaDpUyvNn/po3Kwjv83zY6Ka+PbWD9o3/AIKV/FZXvJV0/wAP6ZN8zKpF&#10;npMLHOB0M05AxnqSP4FHy/M5txJRwk/quEXtcRLRRWqT7ya2t2++y1P0/hHw2xucUXmmby+q5fD3&#10;pVZ6OS7U09ZN7J2td6cz917/AMPdF8af8FJP2lW8d+NrGa08F+H2XzLEsdkVvnctorqBuklPLsMM&#10;FJIxhBX3/a28FnbpaWsKRxRKEjjjGFRQMAAe1c78I/hJ4M+CXgay+H3gPTfs9jZqcvJtMs8h+9LI&#10;wA3OT1OPYAAADpq6sjyqWW0JTrS5q1R805d32Xkunz9DyuOuLKPEmOp0MFT9lgsOuShT7R6yf96d&#10;ryer2TbabZQTgZzRQele4fCnwt/wV716WXxP4L8LYYLBYXV23Pyku6IBj1Hln8xX2n4H8K2fgXwT&#10;pPgnTSDBpGmQWUDdNyxRhAeSeuPU/jXzl/wUc/ZV8ffHGz0Pxx8MNJXUNT0hJba809ZlWSaByGVk&#10;3kKSrbsjgkPxnGKu/Dm8/bZ+N3g/Tvh18SfCS+BtNW2WHxF4nW+/4mWowjAKW8eT5ErgYaRsgZZl&#10;wcKfi8LKvgeJMZOpRlJ1FDkai2mkrNc2y6Xvbb0v+15lSwOfeGmTUcPi6VOOGdb28ZTSlFyldSVO&#10;/NPTmsopt8y03t5J/wAFJPiB4s+LDafZeF5G/wCEP0zxCdMt7nzP3Op6p5ZMkgPQpCD5QYnG4y46&#10;GvrexPgr9mj4MaXodyxWz0XT4bK1t7WHdNfXG0KscSAZkllfPAGSWJPGSKPxM/Za+FXxL+CsHwJu&#10;9KfT9GsFjbSTYMBJZyoGCyAtnc3zNuLZ3bmzyc1B8L/2YtH8DatZ+KPGnj7X/GmsabH5el3viS88&#10;1LBdu3MMX3UcrgGQ7mPrya6sLluZYXNa2JaUnVjH3r6Qte6tu1tbvbVp6nkZpxJw3mnCmDy1SlTp&#10;4WdR+yUferKXLyTc78sZP31Nu/LzPkUlZL42+P8A4D8S/FL9uLwz4L+KHnfbdebTzrFnBeGSOzhk&#10;dmNtCcYVY4QFLAYZw8h+/gfVn7WHxRsfDPgy6+Gegamtmv8AZTXXia8hkC/2ZpCDDJn+Ce5OLeFc&#10;ZJkZlwUFXvj3+yD4X+NnjvR/irY+MNT8N+JtFVEtdV0xUYsiOXXcrjqpZsHPQ4IPGPnn9uiLTvBF&#10;tof7J/wy1G61PX/GOqQXnirVNRuDNfahIZBHbLNLxwXywTgIsaYAB58fEYbFZDh8bVktKktJX1lf&#10;RRstbtt3elldrU+yy7Msr4+zDJMLCVnhqbUqfK1Cm4u86nM7x5FCK5I3d5KMZJK9z/gmd8Dn8feO&#10;tW/ae8a6RCsVtdSRaBDHCUhF0+TLIidAsaNsQcgFzjlAR0/7fv7Zy6ZbTfs7fBS8XUNa1Ldaa9eW&#10;LGRrQEhfsseAQ8r5KtjlBwPmJ2+lJ+xfqOj/AAxsfhP4H/aL8aaHo9vHi4s7OS3Ku55co4jWaNWc&#10;sxTzCuWOAO+n8DP2HfgJ8AtUXxH4a0O61LWEXEera5Ms80XOcxgKqRn/AGgobHGeTXRh8nzijlcc&#10;vw8VT5talRtNtv4uVL7k3bT7zz8x4w4Ox3FVTiPMKksS6emHw8YSUYxj8HtJTskr++4wUlzNttr3&#10;Xzv7BX7L7/s5fDK48T+OLVbfxNriibVBJJxZW6ZMcBPQEAl3P944OdgNeFfCTwqv7cf7cOs/FbV7&#10;eW58IeH7pZo1uIMxzxRHZa27BhgBypkZSOm8EfNx7v8A8FFvjnJ8IPgLNoGi3rQ6z4qdtPsjGcNH&#10;Bt/0iQegCEJxyDKpHTIyf2b/ANjzxF4O/Z90/T9A+LfinwfrWvWMd14gj09reRPMcZACyRlopFjK&#10;oWjdDlOcmpxGBozxlDKsNDmpYdKc1dXcvspt2V225O+6enY2y3PMZSybH8V5lXVLFZhJ0KMmpNQg&#10;re1lFRUpcsUlTg1dqUVfe5tftq/tk6D+zr4Ul8M+E721vPGF9Fts7IMG+woR/wAfEoH3cA5VT94+&#10;wJrzv/gnH+y7r+mXc/7TPxas5W1fVFkOgx3y5mVJeZLxsnIeQFlXIzsZjyHFekfDD/gnj8CfAXiZ&#10;fHHiZ9U8Xa15pme88TXCzxmY9ZPLCgMe+XLkNyDkCvdhgDlfwxXqYfKsdjszjjsxslD+HTTuov8A&#10;mk9nL0027I+Vx3FWR5BwxUyLh3mk69vrGImuRzS+xCN24w73d2m01q2fEvw0eX9pH/gplrmseLQ8&#10;1n4Ha7/syykPyotnMLeLAPI/eyGbHXceeM591/aM8c6r421pP2aPhtq8ltf6lb+f4y1uHO3QdJwT&#10;IxYZ2zSqCqKcHB3ZHBqPX/2M/DVv8Yr/AOOfw7+J2v8Ag/VNWWVdc/sr7O0dwkm0yECWNgjMVLFi&#10;Gw+GABHPl37UvxU+Cf7Nn7P2t/Cn4M+LrfUPE/ie4a31S4j1Rby+bzQ3n3F1KCTuK5QA4wXG1QAS&#10;PO9nicnwOI+tNRUpznKXMrzT2jFbpte672snprqvoliMt4w4gy5ZTGU5U6VKlTpcj5aM18VSo2uW&#10;UYN86tfnaXPZK0uX/wCCfPgzQfij+1B4q+OGj+H/ALNoPh2L7L4bhkzmBXUwQL7strGVY5JBcE5J&#10;Br6O+P3jLU/E2oWf7Ofw51ILr3iRc6zdQtk6PpAIFxcNgHbI6ny4gcZZ85G3NeK/sZ+Ff2jfC3wQ&#10;tvAXwx+Ff/CK3GpXkl5rXjHxkvALcJ9mshiSQiIR4LkIWDZ4bj6Q+EXwb0D4SaZdfZr661TWNVmF&#10;xr3iDUnD3WozYxuc/wAKjosY+VBwOSSdeH8PWllMKEYuPO3KpKzj8WrjFaO9rRutEtm2cfiFmWCp&#10;8XVcdUqRqewUaWHpqSqaU1yqdVpuKjzc01Bvnk2lKMYtt9JoGiaT4a0S08O6BZJbWNhbR29nbxj5&#10;Y40UKqj6ACrlFFfZxioxSR+MznKpJyk7t6tvVt92FFFFMkKKKKACiiigAooooAKKKKACiiigAooo&#10;oAKKKKACiiigAooooAKKKKACiiigAooooAKKKKACiiigD4V/4OQf+USfj7/sLaH/AOnS2r+aWDqa&#10;/pa/4OQf+USfj7/sLaH/AOnS2r+aWDqa+x4f/wBxl/if5I+64Y/3GX+J/ki7adK0IOorPtOlaEHU&#10;V6tQ+yol+DqtXIetU4Oq1ch61yS2PYpk0dOpsdOrGW50BRRRSNAooooAKKKKACiiigAooooAKKKK&#10;ACiiigAooooAKKKKACiiigAo70Ud6BS2Gv1r9zP+CIP/ACjs8I8f8xTVf/S+avwzfrX7mf8ABEH/&#10;AJR2eEf+wpqv/pfNXLjv4C9f8z5ziT/cV/iX5M+uMf7FGP8AYowP7/60YH9/9a8k+HDH+xRj/Yow&#10;P7/60YH9/wDWgAx/sUY/2KMD+/8ArRgf3/1oAMf7FGP9ijA/v/rRgf3/ANaADH+xRj/YowP7/wCt&#10;GB/f/WgAx/sUY/2KMD+/+tGB/f8A1oAMf7FGP9ijA/v/AK0YH9/9aADH+xRj/YowP7/60YH9/wDW&#10;gAx/sUY/2KMD+/8ArRgf3/1oAMf7FGP9ijA/v/rRgf3/ANaADH+xRj/YowP7/wCtGB/f/WgAx/sU&#10;Y/2KMD+/+tGB/f8A1oARxx92vZPj1qz+Hfhd4b8HaVKy295AvmsuP3iRRoQD9WdW/wCA144wz0ev&#10;RbW9tfjB4B0/wfJqNvb69oeV0+Odwi3kOFG0MeA+AvHfb7nHrZbU/cV6MfjnFJednql5tdOux52O&#10;h++pVZfDFu/lpo/kzzoKR/DVjTNMv9a1GHSdLtPOuLiVY4YwwG5icAZPA+p4Fadz8NviDaXx06bw&#10;Xq3mhtvyWTsp+jAEEe4OK6HTdIg+DVtLr/iK4jbxFNA8el6bHMGa03LgzSkHAOCcL3/PHLRwdSU7&#10;1U4xXxNq1vv6vou5vUxVOMbU2pSeyWt/u6d32ODw4ZkePlTihiVGdlAHq35V1Hwg8CN8QPGdvp0o&#10;b7Hb/v71tuR5YP3f+BH5foSe1YYejUxFaNKC1k7I2q1I0aTqT2Suep/s/wDgux8C+DZ/iF4hKwzX&#10;luZDJIR+5tR8w/76+8fbbXj/AMQ/HF78QfFlxr9zuEX3LSFmz5UQPA/qfcmvSf2mfiMsEUfw30SX&#10;aoVX1Ix4wF6pF7diR6bfevG8D+/+te3nWIp0YRy+j8NPd95dfu/N+R5WV0Z1JSxlX4p7eUf6/D1O&#10;k+FXj+8+Hvi6HUlkb7HMwjv4ezx+v1XOR+Xeu2/aY8B29vNb/ELRYlMd4RHfeXyCxGUk49RwffHU&#10;mvJWxj73617z4LkHxF/ZvuNEZPMuLWzlt1Xb1eL54gPw8sUZW/ruDq4KfZyj5Nb29f8AMMw/2XFU&#10;8VHvyy80/wDL/I8GHIyEox/sUDG3O6hcu2xAzMTgBe9fPnshj/Yox/sVYutJ1Wyi8690u7hTpvlg&#10;ZR+ZFVxgjO402pR0YJqWwY/2KMf7FJuXGctS7l9WpAGP9ijH+xSBlJxlvzpRgjO80AGP9ijH+xRg&#10;f3/1owP7/wCtABj/AGKMf7FGB/f/AFowP7/60AGP9ijH+xRgf3/1owP7/wCtABj/AGKMf7FGB/f/&#10;AFowP7/60AGP9ijH+xRgf3/1owP7/wCtABj/AGKMf7FGB/f/AFowP7/60AGP9ijH+xRgf3/1owP7&#10;/wCtABj/AGKMf7FGB/f/AFoYqoyWNABj/Yox/sV5j8T/ANrv4J/C7VpvDWpa5canqkK/vtN0WD7R&#10;JG2cbGbIjRv9lmBHcDIzzOk/tweH9VumaP4QeK2tdp8qaKK3aRvTKGUAf99HHvXLLHYWEuVzV/vO&#10;+nleYVafPGm7d9vuvue6Y/2KMf7FeY6B+1v8GtTuYdP1zVL/AECebhV16xaBAfQyjdEv4uBXoQ8R&#10;+Hzop8SDXbX+zlhMpv8A7UnkiMdX3527R65xW1OtRq6wkmc9bC4jDu1SDXqi5j/Yox/sV4frX/BS&#10;T9h/QPFDeEL/APaH0l7tWCtNZwXFzag/9fMUbQ/+P8d69c8J+N/Bnj3Rk8ReBvFuna1p8hIjvtJv&#10;47mF8DPDxsVPUd+9UpxlsxVMPXoxTnBpPumjUx/sUY/2KMD+/wDrRgf3/wBaoxPzu/4OU/8Aky/w&#10;n8v/ADUa3/8ASK8r8TrXqtftj/wcp/8AJl/hPB/5qNb/APpFeV+J1r1WvqMr/wBzXqz28v8A4S9T&#10;QtOlXrfpVG06Vet+ldFQ+gw5oQfeH0q1F2qrB94fSrUXauWR6tMmTpTu1NTpTu1ZyOqIU1+lOpr9&#10;KkJH3V/wb9f8nV+K/wDsQ5f/AEsta/XivyH/AODfr/k6vxX/ANiHL/6WWtfrxXLW/iH81eJX/JVT&#10;/wAMPyCiiisT4AKKKKACiiigAooooAKKKKACiiigAooooAKKKKACiiigAPPFcL8ZvgR4W+L9gsl6&#10;7WeqW67bTU4lyyj+4wyNy559QehHOe6orlxuBwuY4aWHxMFKEt0/60fZrVHq5LnebcO5lTzDLazp&#10;VofDKP4prZprRppprRpo+bxe/tbfBKYWK28niPTYl2wkwteIFHTlcSpgdicD3AqD/huLxxZmS11L&#10;wFp4mT5T+8lj2MOuQcn8MjFfS55GKrzabZ3L+Zc2kMjdNzxgmvk58L5vh/dy/MakIdIzSqW8k200&#10;l0P1uj4qcI5lL2vEHDlCvVe86UpUHJ95RipJt9Xpd9LaHy1rP7X3xl8VkaX4VsLWwmkb5f7Ps2mm&#10;b2G/cP8Ax3NVNK+Bn7Qfxl1VdS8YreW6bQPtmvSsuxfRIz834AAe4r6ytrG1syfstvHHu+95aAZq&#10;auR8DYjH1FLNcdUrL+Ve7H7rv8En5nrR8dMvyGg4cKZHQwU2re0f72pr2lywfopOS8uh538Iv2cv&#10;AvwqddSijbUdWH/MSulGU4wRGvRPry3vivROnQUUV9rgcvweW4dUMLBQiui/N9W/N6n4jnnEGdcT&#10;ZhLHZpXlWqy3lJ9OiS2il0SSS6IKKKK7DxwoPPFFFACbRjApaKKACiiqPiXW7Tw3od1r98kjR2kL&#10;SMsUZZmwPugDkkngfWpnONODnJ2S1b7JGtGjVxFaNKkryk0klu23ZJerPGP20PieNI0O3+GelzML&#10;jUds+oFTjEAY7U/4Ewz9E9Dz6P8AAzwGvw5+GWm+HXX/AEgw+fekrg+c/wAzD/gP3foorwH4TeFf&#10;Ffxz+OzePfE+kyx2cN79su2liIjXb/qoBkc9FHrtBPXr9VqCOtfC8LOtnWaYnOq0Wov93ST0tBO7&#10;fzdvndH7v4pxwnBfCuW8E4SalUj/ALRinFp3rTVoxbX8kbpLrHkla4teW/tW/FFfAXgB9C0+426l&#10;raNbwjukPSV/bg7R7tkdK9QnljghaeaQKqLuZm/hA718m63aeLv2lfjqFOk3kOmxziJfOjZBbWaN&#10;8xORw7cnB53MB2rt4yzPEYPLVhcKm61d8kbdE9JPysna/Ru/RnieDPC+X5xxJLNc1ko4LAR9tVcm&#10;km46whrveSu11jFx3kj2P9krwCPB3wsh1a7tVS81qT7VM+35vK6RKT6bcsPTzDXqNRWdpDY20dpa&#10;wrHFDGEjjQcKo4AHsBXO/GHxLqHhD4aa54j0kkXNrYsYWUfcY4UN+BOfwr2cHh8PkOSxpr4aMNbd&#10;eVXb9W7v1Z8Xm+YZjx/xpUxMv4uMrJRTekeeSjCN9dIpxj6IyPGHxse116XwP8NvDUviLXIeLqGC&#10;QJb2eTj97KeAfb8CQaoj4dfG/wAXyNc+O/iy2kwycDTfC8Pl7P8Ats/z5/wrovhD4C0j4d+C7PS7&#10;Bd9xNEs2oXbHL3E7DLOSecZJx6DH1PO/HT9ofw/8LrKTRtHkjv8AX5l229nGdywMeN0uDx7L1Jx0&#10;BzXk4rkp4F43OKzjG1+SMnGKvtH3bSnLo7uze0Uj63KvbYnPFkfBmCjUqX5fb1KcalSVnZ1LVFKn&#10;Qp6XXLFTjHSVSTPO/wBoHw78KfhfosfhTRNCk1bxVqygC+1Od7qZELbfMbccb25VcKOQTxgZ9O/Z&#10;0+EcPwr8DxxX0C/2tqG2fUpNvzIcfLF9EyfxLetcj+z78DPENzrh+Mvxa3T6tct59ja3fLRsc/vJ&#10;AR8rAfdX+EdgQAvuA4GK4eGsnVXGSzatQVK6tSgkk4x6yl/fl1e6TtfU9zxK4xlhMlhwjg8dLFcs&#10;ufFV3JyVSqtqdO7dqNLolaLkk0lbUAx0ooor7o/CQooooAKKKKACiiigAooooAKKKKACiiigAooo&#10;oAKKKKACiiigAooooA/lbt/v1dt+vSqVv9+rtv1r6iR/UtE0LXt9KvwdDVC17fSr8HQ1ySPXofCX&#10;Yv6VPH0FQRf0qePoK55bnpUyQ9RRQeoorI2jsA6VG/3qkHSo3+9VR+IiR/Z633jx3pKVvvH60lel&#10;L4mfzWFFFFIAooooAKKKKACiiigAooooAKKKKACiiigBG6H6VNe/8fcn+9ULHirF3DM9y7LGcFva&#10;tqcZSpS5VfVfkyG0pK/9bEFFP+zz/wDPI/pR9nn/AOeR/Sl7Gt/K/uK5o9xlSXH3Yv8Arn/Wk+zz&#10;/wDPI/pT5oZmWPEZ4jx+taQo1fZy919OnmiHKPMtSGin/Z5/+eR/Sj7PP/zyP6Vn7Gt/K/uL5o9x&#10;lSD/AI9H/wB4fyNJ9nn/AOeR/SniCb7M6+Wc7h/WtKVGrzP3Xs+nkTKUe5DRT/s8/wDzyP6UfZ5/&#10;+eR/SsvY1v5X9xXNHuMp1t/rW/65t/I0v2ef/nkf0p9vBMsjFo/4G/lWtGjVVVe6/uJlKPLuQ0U/&#10;7PP/AM8j+lH2ef8A55H9Kz9jW/lf3Fc0e4yvJfiTrj3us3DFjtiYxRjPQDj9Tk164YJx/wAsm/Sv&#10;EfjZZr4c1m5la5j8mTMrN5g/ddSQ3PGOevaj+DrNWvor6G2HXtKlkea+OvENjpdlcanqmoQ21vbx&#10;tJPcTyBUjRRkszHAAA5JPAFflv8A8FDP2sbj45+IT4D8GXki+FdLuGPmKxA1KccecR/cXnYD15bu&#10;APZP23v2kNf+KV7deCvC2oPb+HIJCrCFtp1Bgfvv0+T0Xp0J5xj82f2nv2kvDPw8e48MeGbmK+1w&#10;ErIF+aK065LnuwP8Hr1x0Pj0cRLHYx06Kvb+vuPspYGOW4FVsQ7X2X9dfI8m/aY8esNcHhCzuf3N&#10;qoe6Vf4pTzg+uBj8Sa8k0L4ly+CfE9r4ij0+3v47a4SS4068L+TdKGBMb7GVtpAwcEH0I61i+JfF&#10;N1f3M17e3jTTTOzyyu2WdickmvSP2EP2VNc/bD+OdroF3bzR+FNGZbvxVqChgogByturAj95KRtG&#10;CCF3uM7MH7RRpYTCt1Holr/XfsfGuVbGYtKnu3p/X5n2JrN7+0v+3BpvhPRtF+G1z4B+Ht/p0V3b&#10;JIv7n7OPlDvjb5gyhMUQC5VkY8EPVjxR4lt/CMy/scfsX2jTavcNs8WeLEYh42GBIzSqPlIzhnHC&#10;Z2INx47jxx4w8S/Hv49Q/s1fCLxJc+HfCPhS1dNcvtDlMLsqIIWhU5ACqWESrg4bc+GCLjkL3x38&#10;G/2F9Guvhn8Irafxl451ObbMY4y58zJCJL5ecbQeIU+Ynk7cgj5OUp2jCMLu14wV7K7+KbfZdz62&#10;Mad5VJTsr2lN2u7WvGmltfa6RZuvGXwz/YU0K1+E/wAPvD8nivx9rCxm7jtziSWVuEL7QWVcsdkS&#10;glh1ILbjg698Ivi38Z7lfiZ+2V47tvC/hWxmE1v4bhu1jVM8BSc7UyP4iWkOdo254p+GZLP9lXTL&#10;79pf9pOd9S+IHiZpP7J0QTAzwK/3u5CDG0E9I1AjGS20ngv4FfEX9pvU0+M/7VOr3FvpMiebovhW&#10;2laFEjPILDrEmPfzG6lgMBuaUo0L13NLo6lrylLqqa2str9O52U6csRy0FBvqqSdoxj0lUe7b3t1&#10;7XKXxS+Lvhj4vWuj/s3/ALJur6tpVitx5OoX2kaY6WaWpB3bsL52N3VvlVtzbi2cjC+An7M3hjW/&#10;HV14V+CHw11H4yeIrGVIr/VLqNLPw/pUjZ+aaVyyswAJ2nfu2kIN1e4/CrR9M+OfxIj/AGdv2bZY&#10;ND8M6PGJfG3ijQbcBLSLOBaQSAbTcy/MPMySgV2+ZlOPvD4ZeAfAvwi8HWfgD4a+GrTSdKsk2w2t&#10;pGF3txulkPWSRsbmkbLOxJYknNe7kOV/WqLlV5qdJ9L+/NvdyaSav2TPC4gzKeFrJUlGpVX2rPkg&#10;lpywi207dW1v6Hxjrv8AwSI+O37QGo6ddftCftEaPo+k2u2T/hFfCGiyzQxMDjaJJZI8tt/5aFDg&#10;khVAOa6H4u/8Ef8Axrr2i2Oi/BD9q248G2Onw+VHo9j4eaKKVS+cmWK4DK2C2Ww29sZwSTX2xaSM&#10;+Dmr0QOMmvtKOR5P7OCVJWjsru2vW17N+bVz87xXEOeQqTbrO8t3aN9Ol7XS8k7H5X/Ez/gm/wDt&#10;Afs5aXJ4g0vwzJ4uXyW/tHxFp9y97dkAliZFcCULxn5VKjHPNfOt/wCObrzmDTPnPNfu51r4G/4K&#10;xfsGaJc+FL/9qf4P6TFZ32n/AL7xhplupVLuHgG7Rc4WRON4UAOuX+8DunFZVCnTc6XTp/kVgs6q&#10;Vqip19318/P/ADPhmLx7cpz5zfnXU6B4vstR0dpryUTMGI2SKCFxzXjH29hwH/8AHq0dE8RS2ivC&#10;0nytz97pXjyhGR9BGUo6o9I1rxiSpKv9K5PVPFMzt/rjWDqPiRpRgSVly6m0jZ3U0rE3Oij8S3Cy&#10;k+cfzrpfBWt32rXwtYLpUKqWZpCcAZA/rXmy3oJ+9W74O1j7DLJOJMbsChgdb8SfgJ4S+IOo2/ia&#10;z8QTaJr1vIrHWdLj2vKoGMONwy2OjdeADkDFWJvg9p2v+HodE+I+s2XiSS33LDdXWm+RIFIH8SuS&#10;G4GWUjOBxxWcPGDAZ8/9aY3jGUnHm/rWU6KqWv027r0e5tTrzpX5eu63T9Ucpd/CL4sfs/XbeMPg&#10;jr1xfaereZfaHNIXV19gMbiB7KwA4J5FbOkeNv2S/ija6b4++Jvhy1sdT1K6ms5IGkkjHnLGvmGZ&#10;49qlQJI9sjbWy64I2Pt6LR/HEscgHm/XmnfEr4feEvjF4Vt7K90mGOTT45PspsoUikTe7yuwKgbm&#10;LuzHdndwD91ccuIw6l7zbv1a0la34/n5nZh8XKPuJK38sleN/wBPyKMv7LfizwNfjxn+zP8AFS6s&#10;bhst9kurrb5iEZAEiDa4PHyuuOmTUmsftM6vc6bH8M/20vgm11C0e2DWbS3WK4V8Y82PnYWJ6tEy&#10;jttI4rzTw74J+OHw9SO9+EHxT+2WgGY7KS4wp+iPuiPTrkGvUvgt+0bpnxUW4+D/AMdfD9nHrEeY&#10;2t72ACK745wrcLJ3wOo5X0HmVqc3H2k7VVHqvdqR8++h7FGpDm9nC9Fy+y/epy8uq1MzQfhl8bfh&#10;1byfEj9kT4kXOv8Ah27YfNpkimdSBkJcWrghnXOPuk852rnFdxZ/toXfjn4TeKNO+KvwMt9V1rw/&#10;arujm0l5bTeXEZNwjAm3KHLHkZwQChArkLr4c/F39mHxh/wnv7P011q2h3cqi80Ft0rAMwGxkHLj&#10;OAsi/OoznIyW63xz8f8A9oj4EfEO78e+NPhJpNx4V1qGGO7j00JIU2oBiS5VA5cEsMSqUIOF9awr&#10;Rji5J8saj3jK/JN2avF23dvRdTooSng4yXNOmlpKNnOCunaUb7K/q+he/tP4J/t3/Dy38MaHYWPh&#10;fx/o9isem2sihVdI1/1KMP8AWQYzxgtHjOMZ3c/4C8c6h4BmX9m79tnwrcTeHZNy6LqWoQl2sJA2&#10;0SRTjkxYY/MpJT5RgKSKzfG/wz+GvxisZPjr+x3rbWOt6a/2rUfCsH7i6hZfmMsEYOQRkYVMo3RT&#10;uBU9Z4D/AGtvhN+0D4O/4VF+1TpUVjfMwiTVljMcLSBuJC33raTIG4/cPOcL8ozlTcaLVOMpU09Y&#10;6+0pPvHq1/V9zSNSMsQpVZxjUaspaeyqrtLon37dr2LmleLPjX+w9dbNJtj4z+Gd6wn0y8jmDRwR&#10;ucgiVARExyOxjcnK8k46f456L4n8W2Hhb9t79nvQ2h1CztvtWp2TKv2i5tx8u4hGKthN6OM7thH9&#10;3A4H4MR/Df4T/HXWP2d/Evx21LUtB1XSWsoreKZ4LM3EwGYnbcVWTYRiRCAWbaSDlT0eg+K/HX/B&#10;PvxfH4P8X3F1r/w31i4ZtOvlQmbT5ONw29Ae5QcN99MNvWuWtB/WFOkk6rV9U4qrBrVWenN1ffdH&#10;XRqR+rOFVtUU7aNSdGafutNa8t9F22Z2XjP4Y/Cb9uzwFD8XPhRqNvpHi6GFBcfvArLKOPJugo3c&#10;bTslABIA6gYHy/8AtVeKPi34guPD+lfG21mj17QY7rTZpLiPEs0askiu5HDkiXhxwyhTySSfQvip&#10;eXn7OXxX0z9pP9njVI7jwf4lk85Y7WYm2aTrNaSqMbAcllVuVO4DBTij/wAFFvHuhfE/WPAPj3w1&#10;Mz2Op+GHmh8zG5f37BkbBOGVgVIycEGujCRqUXCMfepST5W/ig1vB/10OvBypVsZKUvdrR+JL4ai&#10;a92aX6rv5nzzb9P+A1etelUbfp/wGr1r0rskfTUTRg6Cr0P3aowdBV6H7tcsj1qJZi6VMOlQxdKm&#10;HSueR3R+EB0o70DpR3qTWWw2Sv3Y/wCDXT/kyTxp/wBlMuP/AEgs6/CeSv3Y/wCDXT/kyTxp/wBl&#10;MuP/AEgs64cz/wBzfqj5DjT/AJEj/wAUfzP0uooor5k/HwooooAKKKKACq+q6Xput6ZcaPrNjDdW&#10;l3C0V1bXEYeOWNhgoykYIIJBB9asUUpRUlZjjKUZKUXZrY+O/ib+wd8Yfg54ruPiZ+xT48utPMqs&#10;1x4da9EbAddiM/7uZM9ElA24HzN25W//AOCgf7ZvwYs4NL+MnwXtPMVfLXUNU0e4tGuWH8W5GETE&#10;4P3AB7Cvu6mzwx3ETQTRq6MMMjrkMPQivmKvDToycsuxEqF/sr3ofKL2+T+R+pYXxMjiqMKXEWX0&#10;sdy2SnL3K1lok6kU3JJd02+rb1PgfU/+CuvxVmUjSPhV4ft/lHNxcTTfN3PDJx7dveuLvvjl+3z+&#10;1I81v4Yk8RTaddNsNt4Z09rW0RWypQzKASpwwPmSHODk8YH6Qf8ACM+HAP8AkX7H/wABE/wq6q7a&#10;46nDOcYv3cVmE3HqoxUb/c7fgz2cP4ncHZR+8yrh6lCr0lUm6lvRShe/mpJnw38Bv+CVGq3s8Ov/&#10;ALQniJbaEMrf8I/pMoaSTnJWWbovoQm4nPDLivs/wV4F8IfDnw3b+D/Avh+20vTbVdsFnaR7VHOS&#10;T3ZicksSSSSSSa1qK93Ksjy3JqdsNCze8nrJ/Pt5Ky8j4PirjvibjKsp5lWvFO8YR92EfSPV+cry&#10;6XAcDFFFFeufHhRRRQAEA9aNo9P/AK1FFABRRRQBk+OfGmhfDvwhqXjjxPctDp+lWUlzdSKu5tqj&#10;OAM8segHcnFfE37Dem67+07+114i/aU8aRrJDpLNcW8MihhHNLujtoh7RRK2D1yinkkmul/4KgfG&#10;DxZqy6f+z14E0XULiO6aO61qW1tZG81s5ithgYbnEjAZ58vociva/wBiD4GXvwE+AuneHNesUh1n&#10;UZG1DWFX7ySyYCxk+qRqikdAwbHXNfGYipLOuJoYZJ+yw/vSfRz+yvl/8kftWX4elwT4Y18xqNLF&#10;5j+6pq65o0N5ytulPZ+sGevjp93HtTZJEiXfI4VRyzN0A9adXz3/AMFFfjZrvw3+Db+CvBVleSax&#10;4nDWrXFtaO621p0lYsAQrOPkUHnDMwwVzX0+YY2ll2CniKm0Vf1fRL1eh+X8O5HiuJM6oZbh9JVZ&#10;JXeyX2pPyirt+h4Be60P28f297GztBLN4T0GTMar8yGxtmy8hHQCeUhc9cSIDyK/QJVCjCjjsPSv&#10;lz/gmH+z5rHwz+H2ofFHxjpc9nqniWREs7W6h2PFZR5KtgjKmRmJwf4UjPevqSvF4WwuIhgZYvEL&#10;97Xk5vyX2V6W1XqfbeK2aYCtnlPKMud8LgYKjCzunJa1JX6ty0b6uN+pzPxX+LfgT4KeDLjx58Rd&#10;cWx0+EhFJUs80h+7HGo5djg4A7AkkAEjyePxx+2V8fIGn+HXhTT/AIZ6BM4FvrHiaE3OqSR/89Et&#10;sbI/92T14buHDwjD8bv20tYufHG250n4aaXZDQ9JkjzG97doZTdMOhKqu0DHUKeNvPs3jPxx4S+H&#10;fhu68W+ONfttM0+1jLzXV1KFAwM7R3ZjjhRkseACTiuputmEqk51HToxbWjs5crtJuW8VdNJKz0u&#10;3rZeSo4Lh2nh6FDDxxGNqxhNucXOMPaJSpwhT+Gc3FxcnNSjeXKo3Tk/FfEX7JHgK10mbx7+098b&#10;/Ffi+w0m1e4vINY1VrbTogBkyCCDBBGOAGOeAQ3Ar57/AGZPgp4S/as/aXvPiVonw7t9B+Hfhm4j&#10;+yadDBtFy6HMMMh53O3+skyWwCFzgqa1PiJ4/wDi7/wUh+Jy/C74UW9zpPw/0u4D3moXEbKkgVv9&#10;dNjq5B/dwZz3OOWT7K+Evwo8H/BfwDp/w78DWPk2NhHgM+DJNITl5XIA3Ox5Jx7DAAA+dw+BweeZ&#10;hGdGmlh6bu5PWVWS2V3eTgut3Z9u36JmOfZ1wHw/OjjcS5ZliYcqpRajDC0pat8kLQjVnsrRTitb&#10;rr0wGO9FFFffH4CFFFFABRRRQAUUUUAFFFFABRRRQAUUUUAFFFFABRRRQAUUUUAFFFFABRRRQAUU&#10;UUAFFFFABRRRQAUUUUAFFFFAHwr/AMHIP/KJPx9/2FtD/wDTpbV/NLB1Nf0tf8HIP/KJPx9/2FtD&#10;/wDTpbV/NLB1NfY8P/7jL/E/yR91wx/uMv8AE/yRdtOlaEHUVn2nStCDqK9WofZUS/B1WrkPWqcH&#10;VauQ9a5JbHsUyaOnU2OnVjLc6AooopGgUUUUAFFFFABRRRQAUUUUAFFFFABRRRQAUUUUAFFFFABR&#10;RRQAUd6KO9ApbDX61+5n/BEH/lHZ4R/7Cmq/+l81fhm/Wv3M/wCCIX/KOvwj/wBhTVf/AEvmrlx3&#10;8Bev+Z85xJ/uK/xL8mfXOW/u0Zb+7SZX+8aMr/eNeSfDi5b+7Rlv7tJlf7xoyv8AeNAC5b+7Rlv7&#10;tJlf7xoyv940ALlv7tGW/u0mV/vGjK/3jQAuW/u0Zb+7SZX+8aMr/eNAC5b+7Rlv7tJlf7xoyv8A&#10;eNAC5b+7Rlv7tJlf7xoyv940ALlv7tGW/u0mV/vGjK/3jQAuW/u0Zb+7SZX+8aMr/eNAC5b+7Rlv&#10;7tJlf7xoyv8AeNAC5b+7Rlv7tJlf7xoyv940ALlv7tGW/u0mV/vGjK/3jQAuW/u0hXJ3FP1p9vbz&#10;3c6WtpFJLJI22OONSzMfQAdTXU23wL+LN1bLdxeDplVhlVkuokb/AL5Zgw/KtqWHxGIv7KDlbsm/&#10;yM6lajR/iSS9Wl+ZkxeO/G8FoLGHxZqaQqu1Y1v5AAPQc8Cspi7uZHBLMcsxbrV3XPDPiTw1L5Pi&#10;DQ7uzJbCm4iKhj7HGD+BqiSMZyamrKtzctS910d9PvCmqdrwtr26huI6j9a918IQWnwF+D8nifVb&#10;ZW1TUNrLH/EzsP3cfbhRliO3ze1cN8Cvh9F4l1tvF2vhY9I0g+bNJNjY7r8wUk/wgfM3bGAetZ/x&#10;g+JU3xF8UNPAzLp9oWjsYvbPLn3bAPsMCvYwMlluFeMl8crqC/OXy2X/AATzcUnjsQsNH4Y2c/0j&#10;+pzGoX17q9/NqmpTNNcXEzSTStwWYnJNR5b+7SZX+8aMr/eNeG25O7PW20QNuK4217z+ykznwRqE&#10;bD5f7UO33/dpXgzY28Ma94+Hcc3wz/Z9vPEc8nl3F1BLdR7hjazgJCB9fkP/AAKve4d9zHuq9oRk&#10;2ePnfvYRU1vKSSPG/CPhLU/HPiWLw1oXzNKx/eN0jjHV29gP1+tew63cfD79nTQY4dG02K+1+aP9&#10;3LMoMhz/ABt3SPPAUdenPLCL4PWWlfCv4TXXxI1mP/SLyMyKrDDFASsUY/3jz/wIeleQ3+peIfiF&#10;4rN1cM91fahcBUVT3JwFX0A/QVpHkyjBwlFXr1FddeWL2su76f8AA1iXNmWKkm7UoaPpzNb38l/W&#10;52/gfxB8b/iVq82pWc51CxSQfbrW7ZFtHU4zFtII5HoCR169eC1u1lt9evLEactvILuRfssMwkEZ&#10;3H5Ay8NjpxXu3i66tvgR8HI9F0mbF9MvkxzLhWaZ8l5fwGcfRRXn/wCzn4E/4Snxj/wkGpR5tdLI&#10;k+Zf9ZNn5R7gfePodvrVYzA1J1qODc3Kq9ZXd1G/brotXrb7xYXFU40quJUVGmtI2Vm7fh+B2sOk&#10;6F8Dvg7/AGrqmj2smtXEYyLiFXZrhxwhPPyoOuDj5T3PPjmgaTrPxD8XQaUHaa6v7nEkm0fKOrNj&#10;sAMnHtx2rrP2jfG//CUeNjodrIxtdJzDt7NNn52/Dhf+An1rrv2ZfA8OlW8ni3VLf/TLyDNoG/5Z&#10;W5ON3/AyDj2TrzitKtKOZZpDB0dKVPT7t36vZfeRTqSwOAliqutSev37L0W/4Fb48atofw88OWXw&#10;/wDCGn28E9xFm5ljhHmpEOMlsfec5568H1rxpScY2/rW98UPFb+MfHmpa2Jt0Jm8u12njyl+VSPq&#10;Bn8ap6n4fi0jw9p+qXk7/atSLzQwjGFtwdque+WYPjthc968rMqzxmLnOHwR0XZJaL73+Z6GBorC&#10;4aEZfFLV923r+BnZb+7Rlv7tJlf7xoyv9415h3i5b+7Rlv7tJlf7xoyv940ALlv7tGW/u0mV/vGj&#10;K/3jQAuW/u0Zb+7SZX+8aMr/AHjQAuW/u0Zb+7SZX+8aMr/eNAC5b+7Rlv7tJlf7xoyv940ALlv7&#10;tGW/u0mV/vGgkdiaAMfx7498KfDLwlfeO/HWtx6bpOmxiS8vJlZljUkKOFBJJYgAAEkkDvXyP+0H&#10;/wAFGofG9tN4G/Z+urm2tJtyXXiaWMwyyJ6W6n5o8jI3sFcZ4VTg19c+NNC8O+LPDd54V8VaRDqG&#10;nahbtDeWd0m5JY2GCCP8461+SnxA8LTfB74zeJvhfJL8mi6xJFZszHc1sSHgY+5idCfevHziriqW&#10;HvSdls+59RwzhcDiq79sryjql0+7un8vI9y+Deh6LLcxyXPzbmyzOcknvn3r7E+C+geBfsKG6hh+&#10;6Ad1fnb4Q+Jd5o8qukvC+let+E/2ob7TbQQrdbeP71fN4PHfV/jifWY7A1a3ws+of2mvDXw6utFe&#10;O0trfcqk/dFfmv8Atcy6lpfhnVPC2i65eW+k3BWW80+3u3WC4eM7kLxg7XII4yDg9K968aftE3mu&#10;QMr3rYK/36+Wf2lfGP2/RbyVnzuwo+brubH9a6lioYrEqUFqPCYWph6dp6nmXgVLTUYhayxivVP2&#10;efj38R/2PvifY/EHwLq11/ZL30R8SaCtwVt9TtwSGVl5UOFZtj4JRueRkHyT4cyBJ1O7vXW+LrqF&#10;tJkWQD7p7e1fQU43pX6oyxEY1JunNXi90fuvp18mo2cN/bndHNEskZ9VIyP0qfLf3a5T4Hw3Fp8G&#10;vCNpexyRzReF9PSWORSGVhbxgg+4PX3rqsr/AHjXorY/MZR5ZNH53f8ABymT/wAMX+E8j/mo1v8A&#10;+kV3X4nWvUV+2H/Bylj/AIYv8J4P/NRrf/0ivK/E+26rX1OV/wC5r1Z7OX/wl6mhadKvW/SqNp0q&#10;9b9K6Kh9BhzQg+8PpVqLtVWD7w+lWou1csj1aZMnSndqanSndqzkdUQpr9KdTX6VISPur/g36/5O&#10;r8V/9iHL/wCllrX68V+Q/wDwb9f8nV+K/wDsQ5f/AEsta/XiuWt/EP5q8Sv+Sqn/AIYfkFFFFYnw&#10;AUUUUAFFFFABRRRQAUUUUAFFFFABRRRQAUUUUAFFFFABRRRQAUUUUAFFFFABRRRQAUUUUAFFFFAB&#10;RRRQAUEA9aKKAECKOi0tFFAARkYNJsX0paKACq+qaVp+tadPpWq2iXFvcRNHPDIMq6kYIP4VYopS&#10;jGUXGSumXTqVKVRTg2mndNOzTWzT6NHC3XwVme0XS9M+KniuxsUXbHa298n7tB0QO0ZfaOgyx4/O&#10;neAf2ffhr8P70avp+jPd6gG3f2hqUhmlDZzuGflU89QAT3JruKK8yOS5XGtGr7JOUdm7y5f8N7qP&#10;ysfTVONuKqmBqYT61KNOp8ahaHP/AI3BRc+t+du+7AKF6CiiivUPlgooooAKKKKACiiigAooooAK&#10;KKKACiiigAooooAKKKKACiiigAooooAKKKKAP5W7f79XYOtUrf79XbfrX1Ej+paJoWvb6Vfg6GqF&#10;r2+lX4OhrkkevQ+Euxf0qePoKgi/pU8fQVzy3PSpkh6iig9aKyNo7AOlRv8AeqQdKjf71VH4iJH9&#10;nrfeP1pKVvvH60lelL4j+awooooGFFFFABRRRQAUUUUAFFFFABRRRQAUUUUAI3Spb0D7VJx/FUTd&#10;D9Kmvf8Aj7k/3q0j/BfqvyZH2v68iLA9KMD0oorIsMD0qScDZCP+mf8AWo6kuPuxf9c/61rD+HL5&#10;fmiJfEiPA9KMD0oorIsMD0p4A+yScfxL/WmVIP8Aj0f/AHh/I1rR+J+j/JkyI9o9KMD0oorIYYHp&#10;Trb/AFjf9c2/lTadbnEjnH/LNv8A0E1rR/ixFL4RuB6VW1HUbHSrZry/uUijXqzfyHvWZ4r8bad4&#10;dTyMeddYykKt0929BXnes65qfiG8+1ajcFv7sa/dQewr53Ms8pYSaoUVz1Hoktk33/y39D1cFltT&#10;ER9pN8sF17+n+Zo+Pvi7fLbyQaFmFDwJD95v8B+teGePPFWr6lY3Wl390JrW7ieO4t5I1KujDDA8&#10;eh+v4123i2fCsM14D+1P8Vbb4O/CHxD8RLk/vNP09zZp2kuG+SFT7GRlBPYZPNdH1GKpqWJtOp1b&#10;V0vKPZL73uzvwsoqVqStH8X69z8tf+Cg3xq8U2ut+M/hN8C7XyprDVWsYtUkvMTGNFCzqhwAsnmh&#10;lDEgBf8AaAJ/MPxhqGo6bqM1nrMckd0sh85Zj8xbJySe/PfmvsP4z+Jrvw34Y1DX2uWa8mfbHK7Z&#10;YyO3Lc9T1b6ivkzxfNZ6pG0V/Asg5OW6j8etfTZNh6OHpv2cUrvXu2cOdYmtiKkVVk3ZadkjU/Zf&#10;/ZP+M37Yvj9fCfw10aSPTYJkGt+IriI/ZNNjOTudv4nIB2xr8zH0AZh+gGseI/CP7IXhPT/2Kv2P&#10;tK+1eJLqRYdc1/Z+/e8kAVmJHWYjB3Z2xKFUZI+WP9gf9rXxv8TP2YfEngX4Lfs56bpOoeB9Ptrb&#10;S/7HugtpdSzCTLlJm3GRRG0jZd2diMkFuTWrrwB+xZ8NofGn9p2niX4peLLeSWPUmlWdbIvnzZUb&#10;lcK5I3E5lYN/CGUcmMxNXEYl0qkfhdowve7te8rdEtf6Z1YPD0sPhVVpy+JXlO1rK9uWPm3p/SJf&#10;jJrXhz9jP4SL8IfhtqP2rx94njRtc1aBt1wgbq4I+Zckssa9RuZuvJx9Ch+H37EPw5tda1/R49W+&#10;KWu2Ye102VfMawEgZQpx9xR91tp3O2VBwMjGs/Ds37OHgJf2ifi2JNT+JHiiRn8KaXqC+YbZ25N1&#10;KM8yAOG2n7pZVwGJ29x8MPhZ4H+A3hn/AIaV/ae8QfaPFl+Gu92qNuezkYbhHGh5efHXA+U8AALu&#10;PnVpU6dG0m5XlrbepLsv7i2ffZHp0KdapXvFKDjHS+1OL6v+/LdLpu/LmNL+Cd3oes3H7W37aviW&#10;3kkhhSax0eZcpZtk+XG6AYJGQUiXPzMS2WzXmnxN8fftAftYC71xtQfwd8M4g7m8vm8mKW3VvvyY&#10;O64Y8DaCYwwwDnk9pc3XjD9tf4hQ+PvFdrLo/wAOdBuGaxs7j/l+2tkk54JYDDsMqg+VSTljk+Ob&#10;vTv2s/2jNF+CPhrx7b/8InpbR3epwWMTE3ciSYaMMPlZVXGCCACzcMQMZ0+dYlOpZzitdLxpLoop&#10;ac3m9vvOv2axFH2VG6jOSUVe0q0npeTeqiuy3XbQ+5v2Gfg/4H+BfwU0vRfBOmvAdShS+1C4uoyt&#10;xcyuoIaXIBDBdo2kDb0xX0BpDGUqRXnvgaLy7WOGNAqqoCqo4HtXomgpwCa+sy2tKajG9/Ux4my2&#10;jg+ZRSVtNNtDO+OXxy8Efs1fBvXPjZ8RJphpeg2ZmkhtUVp7mQnbHBErEAyO5VVyQoLZYgAkYXwI&#10;/aY8W/FvWdB0fxd+z9rng1fFXw+tfGvhu41LWLC8W90e5cLBMwtJpDA75yIpgkmFbKjBrpPi/wDA&#10;j4aftDeBm+HfxZ0OTUtHknSaSzS8lg3Ov3WLRMrcdRzjP4U34Ffsy/BH9mnRbjQvgx4Fh0mK7ZWu&#10;pTcSzzTbc7VaWVmcquThc7Rk4AJOfrKcMd7aDi0qdte7fbb01uj8Zxc8F76knz307W+/9DuHJzzV&#10;XXdG0nxPol34c1/T47uxv7Z7a8tZlyk0TqVdGHoVJH41YlkwM4qvc3qW8e9zjuea6JVFGWplRwk6&#10;8Vy7n4C/FP4ba/4C+KPiTwHFYSbdE168sB5mFJEMzx55P+zWPF4Z14t/x7qvvur6l/bM0nTL39qf&#10;x1eWUUe2TX5WbycY34G/p33Zz75rzFtDhx/qv0ryfqNPe59CsVUSs1qeST+HPEB6Wo/76qjNpOvw&#10;n95pkn/ASD/KvYpdFiA/1dU7nRIccx1MsDHuH1uR5E01xbtsuIWjb+664qzaakYowvmV6BqHh23k&#10;DK0YYHsRXN6p4Jsmy8KmNv8Apn0/KueeDlHZm8cTGW5mprEnTzKmi1Nn6vWTfaTqGmuWI8xOu5c/&#10;yplreEng1yyjKLszoUlLVHS2WoOr/ertPBfiN7eZSZu/96vNrW65611Hgu626lHJLykZ3EevtU7j&#10;RyHxs0jxx8GvH7+NPh02dH1jN3Jpm4tGJf8Alr8nbJw2V5G70FN8/wAGftIaWup2VwdL8RWKgBt2&#10;WHIwGxgumejDBB/I+56nL4U8W20Vr4h0K1ukhO6PeuCh45BGCOnY1yGp/s2fDC+8Qw+KvB2oXnh/&#10;UI5Nz/ZZPMhmGeQ6PzyMjhh171zVKfO+ZaSWzX5PuddKtyR5HrF7p/muzMnwfqH7RfizwJqngGH4&#10;mWNprGj6jEIZluj9qmjCl/mlQ5CsSmNy5YBg3Fb3hH9sH4rfDW/i8F/tO+ADcafeRmF75Ldcup4b&#10;cATFMpBwQuOM5z0PnnxI/Z98ceD9eb4h/D3W7iHUDKZfMjuDtlYk5wzcqT02P8pBIzjg9R8N/jH4&#10;e+Pvh26+C/xc077HrEkbIuY9u51A/eJn7kin5tp4wO4yB5mIw9JxbnBSju7K0o7Xat06nr4XFVlJ&#10;KFRxltG75oyXRO/Xod/8W/2arbSLOH9oH9lPU5bK+t1W/TT9Lk3xzxEBt9tgHORyY+VcHAA4Vsn4&#10;na3ovxB+DXh/9p6H9m+O41a31b/ipLkSeXaXIiZQ0rxId0sckhIDY+QqVcsAA0f7LHib4h+BfE2u&#10;fs1eK/Glnbrb6ez6BdLMGuIzJkhoAw2uBkuUbBBHQjOJPgV+0N4m/Zf8W3vwI/aM86TSpJ3l0/WG&#10;jMwAkckuepeJyWY4yUbcCDkhePlxUW0v3koWcdWpSg73Wm9tNNbPv17+bBys2vZxqXUtE4xqJqzs&#10;72vr2uuq6dd4/wDBPwp/bu8AN8Sfg9LDp/jTTLcC80ubaskoAISCXnHIX93KOMfK3Awmb8E/jLD8&#10;YfDd3+x7+00s1vqTMbXR9WvVxPFcocJHJvIPmqeFPVx8pySNx8Vv2btY8G6jD+0f+xtrartRp5NL&#10;0mRZInQ8FrcDKyIfm3RHI67egUc3471HR/2xPCf/AAsrwNpX9mfEnw3CDrWi2rFZNQt0biaH+JnQ&#10;4/2hnYc4jznSjRq0FFSbpp+638dKXRP+7frt+ZpVnWo4hzlFKq170V8FaHVr+9bpv27HRfDVdf8A&#10;2TPG958DP2ibGO+8A+KlKLeSKz2hfjE6cHYeQHXhlOxugUnzj9q34SP8F9d0/wAJ22o/bNMmuLq7&#10;0O685XMlpIIduSO4YOp6ZK7gMMK9Z+EH7Qng79qTwuv7Nv7Rlm1vrc5WHTdYVQrS3Cg7W5H7qcYA&#10;xyJCSuBnafI/2o/hH4l+COp6X4B17V5L61huLyTQ7mSXdusmMW35cny8P5mV4+bccfNk3SlVjipR&#10;re7Ua95L4Z2tacez6Pv8j0MthSlKEqHv0lflk/ihdawl3XVPp8zzO36f8Bq9a9Ko2/T/AIDV616V&#10;rPY+tomjB0FXofu1Rg6Cr0P3a5ZHrUSzF0qYdKhi6VMOlc8juj8IDpR3oHSjvUmsthslfux/wa6f&#10;8mSeNP8Asplx/wCkFnX4TyV+7H/Brp/yZJ40/wCymXH/AKQWdcOZ/wC5v1R8hxp/yJH/AIo/mfpd&#10;RRRXzJ+PhRRRQAUUUUAFFFFABRRRQAUUUUAFFFFABRRRQAUUUUAFFFFABQRngiiigBNq+lKAB0oo&#10;oAKNo64oooANoHaiiigDh/HXwL0Lxf4k/wCE50XxNrPhrXmtRbXGseH7pY5LmEZ2xypIjxyBSSQW&#10;UkZ4IHFcHrf7Bfw/8ea3b6x8YfiZ428ZLayM8NlrWtKtuucZAWFE2ZxztK8cdBXulFefXyrL8S26&#10;tNO7u072b7uOzfqj6DA8VcQZbBRwuIlBpcqkrc6W1oztzxSWiSkkuhl+EfBfhLwFoMPhfwX4cs9L&#10;0+3z5NnYwCONSTknA7k9T1NanTpRRXdGMacVGKsl0R4dWrUrVHUqScpN3bbu23u23q2FFFFUZhRR&#10;RQAUUUUAFFFFABRRRQAUUUUAFFFFABRRRQAUUUUAFFFFABRRRQAUUUUAFFFFABRRRQAUUUUAFFFF&#10;ABRRRQB8K/8AByD/AMok/H3/AGFtD/8ATpbV/NLB1Nf0tf8AByD/AMok/H3/AGFtD/8ATpbV/NLB&#10;1NfY8P8A+4y/xP8AJH3XDH+4y/xP8kXbTpWhB1FZ9p0rQg6ivVqH2VEvwdVq5D1qnB1WrkPWuSWx&#10;7FMmjp1Njp1Yy3OgKKKKRoFFFFABRRRQAUUUUAFFFFABRRRQAUUUUAFFFFABRRRQAUUUUAFHeijv&#10;QKWw1+tfuZ/wRB/5R2eEf+wpqv8A6XzV+Gb9a/cz/giF/wAo6/CP/YU1X/0vmrlx38Bev+Z85xJ/&#10;uK/xL8mfXPz+1Hz+1Jhf7powv9015J8OL8/tR8/tSYX+6aML/dNAC/P7UfP7UmF/umjC/wB00AL8&#10;/tR8/tSYX+6aML/dNAC/P7UfP7UmF/umjC/3TQAvz+1Hz+1Jhf7powv900AL8/tR8/tSYX+6aML/&#10;AHTQAvz+1Hz+1Jhf7powv900AL8/tR8/tSYX+6aML/dNAC/P7UfP7UmF/umjC/3TQAvz+1Hz+1Jh&#10;f7powv8AdNAC/P7UfP7UmF/umjC/3TQB7N+yho2lSwapr80aSXkcyRRkqC0aFSSR6bun/Aa878Z/&#10;ELxvrPie7vNQ1m+tpEuXC2sdyyrBgkbAFOOBxnvUPgH4g6/8OdW/tTRZdySLtuLWbPlzDtkDuOx6&#10;j6ZrqPEPj34K+PLhtX8TeDdUsNQl5nm0udCJD6ndgE++3J9TXvfWKOIyunQhU5JQbundKV+t11Xm&#10;eR7CpRzCdaUOeMkrNWbVuln09DK8P/HHxnpcA0jXmh1vT2YeZZ6tH5mRnoHPIPpnIHpXSaT8KfA3&#10;xWsP+Ei8HS3ugrFMBfW17H5kOCefKfj37ntwvGci38W/Ajw7Dv0b4d3+qXCj5W1i6AX8QpKn/vms&#10;jxt8WPF3jqJbG9uVtbCMKI9OsV2QjHTPdse5wOwFKOIo0qfLipqtZaRV21/2+0ml5K/oEqNWpUvh&#10;4On3btr/ANuq6fq7PzOp+N+u3PhTS7f4VeGNDutO0iFf31xImPtxznIYfeGeSe564xg+Yj5eeK6H&#10;Qfij4x0Gz/skX4vdPxtbTdShE8LL/d2t0GeeCOlW18b/AA31D/kP/CW3Ric+dpWoSQY/4Acr/Kub&#10;FVKOOq+09py6WSknZJbJOKei9Eb4enVwlPk5ObrdNXb7u9tfmzk9/wDtLQGLHCkV2VhqXwAgYzXX&#10;hjxFNu58l7yPavsCu0kfXmtC1+M3gbwtIJvAvwks7e4X/V3d7cmZl/MZH4NWUcHh96leKXlzN/dZ&#10;L8UaSxNbaFKTfnZL77/oWPhP8C9S1qdPFXjiE2Okw/vPJuPkacD1BwUTuSeo6cc1H8efi3aeNLiP&#10;wv4Xl3aXZtueZcgTyY4x/sgdPU8+lc14z+Knjfx6Gi13V2FszZFlbrshHpwPvf8AAia57A9GrorY&#10;+hRwrw2ETUZfFJ7y/wAl5f8ABvjSwlapiFiMQ02tkto/5v8ArsetfHLVL6b4YeEdL0hGayuLONpG&#10;hXILJEgVOP8Aebj1HtWL8N9Lg8CeL9Hj16LbrGo3kKxwScNZQMwyzejyD5Qp5Ck5wWGOf0L4p/ED&#10;wzpH9haJ4kmhtBu2w+UjbM9dpZSV/AisOa6u7i9Ooz3UzXBkMhmZjuL5zuz1znvTr5hRqYmOIim5&#10;JR0drKyV7au9+l0rX72amjgqsMPKhJrlu9Vu77X7ee9/Tf1j9pGz1rxX8RdL8KaRbNIV03zVGcKm&#10;523MT0UAIMtnAx7V03ww1TRdF+F+tS+EJfOXR1uFjmC5M8qwh2lx1wz8Lz91V75rx/W/iz8RPEWk&#10;HQ9X8TzyWzLtdViRC49GZVBYfUnNV/AviPx/oWpSQeALi8+0XCjfBa24l3gdCUKtnH04zXZDNsPH&#10;M5V4KT57rZXWlkkru9uuqv5deeWW1pYCNGTS5fN2eurbt19NPPpY8E+FLXVDJ4t8YTtDolm266mY&#10;nddv18mPn5mbuR0GSe1eqP4ovdB+CuqeP7+Lyr3W/ks4U+UQREeVCi+yoC49cn1rlbH4V/GT4mah&#10;Zt44863sY3GVuGSLyo8/MI4lHBx7DPGTXQ/HPxd8NbaSz8H6nFfXh0nDf2VaMI4WbaAgkc88Kf4e&#10;cMea3wdOWDwlSq04K1k5aNyel7a6RV7JX3e5jiqkcViadNe873ajqlFdL6bu127bI8s8FeEotcmk&#10;1bWpWt9FscPqF10yP+eSert0AHTOaq+Kdfm8Ua/NrLW6wxvhba3X7sMQGEQewUD+dT+KPG+p+Kkj&#10;svs8Nlp9v/x6abYx7YYs9W9WY92PJJPSsjC/3DXzlSpTjTVKlqt29rv9EunXdvsvbpwqSl7Se+yX&#10;Zf5vr+Hdr8/tR8/tSYX+6aML/dNc5uL8/tR8/tSYX+6aML/dNAC/P7UfP7UmF/umjC/3TQAvz+1H&#10;z+1Jhf7powv900AL8/tR8/tSYX+6aML/AHTQAvz+1Hz+1Jhf7powv900AL8/tR83fFJhf7powOym&#10;gDH8QysqttPFfmv/AMFNPhXq3gD4xx/HPT1aTS/Eyx2+oER8W95FEEUE+jxpxnnMb+1fpbr9sZYy&#10;VWvHPjj8LfDHxT8G6h4G8Y6Ut1Y38TLIpHzRt/DIh/hdThg3UECuetTjWi4yPUyzGSwOJVVbbP0P&#10;zB0rxWsiKyyVsWfiOUjJkqv8df2Vviv+zzqtzcvp9xq3h2Ni0GtWcZZY4t2B5ygfu2xjJ+7k8E9B&#10;wuleLk2ged+tfO4rL3G9kfpGGxlKvFShK6PRL7Xpmh/11eL/AB98TK8lpoqyfM8hmkHoo4H5kn8q&#10;7a98V2kVhJeXV0sccaFpJGbhQBkk187eJ/HH/CYeKbrXBK3ks223DDBEY6fn1/GjK8BLnc2tjTFY&#10;iKSXc7nwbqC2+HLD8663wdCnxL+JXh34dHWbWxXW9ctbKS8vJAsUCySqhdiSBgAk++MDnFeQW/iY&#10;WkGFk59q+jP+Cc/7H/hv9tTXfF8HxGa/h0PS9F8i1vrKTY8WoTN+6dSflbYqSMUIIO5c8EZ9+NHS&#10;z2PExWKhShKo3t/S/E/bjRpbNtPgGnSo0IhUQsrZUrjggjtirQLEZGK/Jv8A4JVftGfGf9nH9q9v&#10;2JfiF4ivdQ0T+2r3Qv7JkkMkNjeQmRkntt5zFG7I2VXCsJd+0tg1+sa428qa6/I+ExeGlhaiTd7q&#10;6fkfnf8A8HKef+GL/Cef+ijW/wD6RXdfida9Riv2w/4OUsf8MX+E8D/mo1v/AOkV5X4n23Va+oyv&#10;/c16s9HL/wCEvU0LTpV636VRtOlXrfpXRUPoMOaEH3h9KtRdqqwfeH0q1F2rlkerTJk6U7tTU6U7&#10;tWcjqiFNfpTqa/SpCR91f8G/X/J1fiv/ALEOX/0sta/XivyH/wCDfr/k6vxX/wBiHL/6WWtfrxXL&#10;W/iH81eJX/JVT/ww/IKKKKxPgAooooAKKKKACiiigAooooA+e/28v2yfFP7Itj4Zu/Dfg6x1c67N&#10;dJMt9PInleUIiMbPXzD+VfOX/D6L4pf9EX0D/wADp66n/gtZ/wAgT4e5H/L5qf8A6DbV8C4X+6at&#10;JH6vwzw/k+OyWlWr0VKT5ru76Sa6PsfaP/D6L4pf9EX0D/wOno/4fRfFL/oi+gf+B09fF2F/umjC&#10;/wB007RPf/1V4f8A+gdffL/M+0f+H0XxS/6IvoH/AIHT0jf8Fovinjj4L6B/4HT18X4X+6aAFz90&#10;0WiH+qvD/wDz4X3y/wAz9pf2Yvi3qfx2+BXh/wCLOs6TBY3OtW8kslpbMzRx7ZnjwC3PRM/jWT+2&#10;N8f9Z/Zo+CN18VNB8P2up3FvfW8C2t3IyIRI+0nK88Vkf8E7f+TMPAv/AGD7j/0qmrl/+CruP+GP&#10;NSyP+Y1Y/wDo2o+0flFHCYeXEywzj7ntXG2u3Na3fY8AP/BaL4p/9EX0D/wOnr6H/YG/bS8VftfN&#10;4sHibwXYaP8A8I79h8n7DcO/m+f9oznd0x5Ixj1PtX5T4X+6a+8P+CJXX4nf9wX/ANv6ppWPueJu&#10;H8nwOR1a9CioyXLZ3fWUU932Z95V5z+1l8adW/Z5+AOvfGHQ9Gt9QutH+y+XZ3UjLHJ5t3DAclee&#10;BIT9RXo1eDf8FNv+TIfGv103/wBOVrUH5vldKniM0oUqivGU4prunJJ/gfMw/wCC0XxTxz8GNA/8&#10;Dp692/YU/bt8Yfta+L9d8OeI/A2m6RHpOmx3McljcSO0jNJtwd/QV+XIC4+6a+0P+CLuP+Fp+NMD&#10;/mA2/wD6Pq3Y/TOIuHsmweTVq1GioySVnd6apdz9EhRRRUH5GNk4XNfAnjf/AILFeP8Aw9401jQN&#10;E+EmiXFnY6pcW9ncTX04aWJJWVGOAOSoBNfcHxO8ZWnw6+HWveP79Q0Oh6PdX8in+JYYmkI/Hb9a&#10;/DyaaS6ma5nLNJIxZ29Sec1UUfecF5Ng8y9tPFU+ZLlSu3vq3s15H2f/AMPovil/0RfQP/A6evVf&#10;2Mv+Ckviv9pb41x/CrxZ4B0vSY7jTbie1uLK6ld2ljAbZhuMbN57fdr82cL/AHTXqX7EfiqTwV+1&#10;l4D1uF9u/wAQxWjsePkuAbdh1/uykU7I+szLhXJY5fVdGilNRbTu90rrqfshnPSikTpyaWoPxcCc&#10;DNfEf7Rv/BU/4ifBP44eIvhVpfws0a+t9FvvIiuri8mV5BsVskLx/F2r7cPSvx9/b7x/w2J49yP+&#10;YyP/AETHVR8z7Dg3L8HmWYVKeJhzJRulrvdLpY9wf/gtF8Uwpx8F9A/8Drivrb9i/wDaXf8Aan+D&#10;Q+I2oaXa6fqEOqTWV/Y2kjMsLrtZfvc8xuh9Mk+lfjzhf7pr7P8A+CNnxUi0X4j+Jfg7f3TKut6c&#10;moaerudvnW52yKF/vNHJuJ9IfpQ0rH03E3DOW4fJ51sLS5ZQs9G9Vez3b6O/yP0TzXk37Z/7Quuf&#10;sx/BaT4o+HvD9rqVxHqVva/ZbyRlQrIWycrzkYr1kdK+Zf8AgrV/yaLc8f8AMwWP83pLc/PMmo0s&#10;Tm1ClVV4ykk13R4R/wAPovil/wBEX0D/AMDp6+h/2Cf20vFf7XzeLB4l8Gafo/8Awjv2DyPsM8j+&#10;d5/2jO7f0x5Ixj+8fSvynwv90194f8ES+vxMwP8AoC/+39N2sfovE3D+T4HI6tehRUZLls7vrOKe&#10;77M+8HPTmvhb4z/8FZ/iP8MPi34k+HNh8JtFuoND1u5sYbma8nDSrHIUDEDgE4r7pfqv1r8Y/wBr&#10;YL/w1B8QPlP/ACOGof8Ao96InzPBmW4HMsZVjiYKSUU1e/fyaPpjw9/wWP8AihrXiCx0WT4O6DGt&#10;5exQs630+VDOFyPzr9BhnHNfhn4Cx/wnWi4H/MXtv/Rq1+5lEjbjTK8vyypQWFpqPMpXs3ra1t79&#10;yG+v7HTLObUNSvIre3t4mlnnnkCJGijLMzHgAAZJPAFfAfi3/gs14vtfFWoWvg34SaTc6THeSJpt&#10;xeXkyyzQhsI7heFLDnA6ZxzjJ9Q/4Ku/tIr8MfhAvwa8O3m3WvGMbJdMv3rfT1IEh68GQ/uxwcr5&#10;nQgGvzPwv900RXc9DhHhvC4zByxWMhzKTtFNtaLd6W3ei9PM+1tP/wCCyXxh1jUINH0r4G6JcXV1&#10;MsNtbw3lwzyyMQFVQOpJIAHc19/eGJdfn8P2U3iqG2j1J7WNr+KzLGFJioLqhbkqDkAnqBnjpX5y&#10;/wDBJT9nRvHvxWuvjn4i06T+y/CnyaWzcJNqDr+vloSxx0Z4zX6UAYolboeJxdTyvB46OFwVNR5V&#10;eTTbu3stW9lr6vyAnHWvnz9qz/gon8H/ANmi/k8I2ttJ4m8TxY87RdPuBGlrkZHnzEMEJGPlCs3I&#10;JABBqx/wUJ/alu/2Z/gq0nhebb4k8RSPY6HJtz9m+XMtxg941I29RvZMggNX5PX9/fatfz6rq17c&#10;XV1dTNLc3NxIXklkY5Z2Y8sxJJJPJNCidnCvC9PNIfWsVf2d7JLTma3u+y201b9Nfprxb/wVv/av&#10;12+ml8PHw/odu0hMMNrpXnMi54BaYvuOOCQACegFUdI/4KvftiaZcedeeIdF1BeP3d5oUaqOv/PL&#10;Yf17D3r5vjieaVYIIWZ5GCoqjJZjwAB3Oam1fQ9c8P3S2Wv6JdWMzLuWG8t3iYrnGcMAcZqj9FWQ&#10;ZHGPJ9Xh9yv9+5+iX7Pf/BXf4e+ONTtfC/xy8Lf8IrdTKqf2za3JlsWkJ/jDDfAvuS4HO5gOa+w7&#10;S7tr21ju7S5jmimQPFNG25XU8ggjqCO9fhEVB6A190f8Elf2rdQGqt+y9411JpbdopLnwnJM3zRM&#10;MvLa/wC6RukX0IcZ5AEuPY+K4m4Rw+Hw0sXgU1y6yjurdWm9dOq7dra/fVFFFSfmwUUUUAFFFFAB&#10;RRRQAUUUUAFFFFAH8rdv9+rsHWqVv9+rtv1r6iR/UtE0LXt9KvwdDVC17fSr8HQ1ySPXofCXYv6V&#10;PH0FQRf0qePoK55bnpUyQ9RRQetFZG0dgHSo3+9Ug6VG/wB6qj8REj+z1vvH60lK33j9aSvSl8TP&#10;5sCiiikAUUUUAFFFFABRRRQAUUUUAFFFFABRRRQAjdD9P61Ne/8AH3J/vVC3Q/T+tTXv/H3J/vVp&#10;H+C/Vfkyft/15EVFFFZlBUlx92L/AK5/1qOpLj7sX/XP+taw/hy+X5oiXxIjooorIsKkH/Ho/wDv&#10;D+RqOpB/x6P/ALw/ka1o/E/R/kyZEdFFMmmWFGkkZVVVyzMelY3KFZwBnNcj4t+JBsjJp3h51aXa&#10;VkuOoTsQvqffp/TN8ZePpNVZtL0SZkt+kky8GX2Hov8AP6cVzKjaNor4rOOJJXdHBv1l/wDI/wCf&#10;3dz6TLcn0VTEL0j/AJ/5ff2Gl5ZpWlnZmZjlmY5JNCjaWYelOqOQMEbH8VfOZPiKOHzSlVrP3U9X&#10;+v36ntYynOphZQhvY5PxdPgNg1+an/BTX49L8RPEkfwk8LXfmaXodwZNSnjkO25u8FdvuIxuGeQW&#10;Y/3Qa+5/2wPH2qfDf4V6hqGml4r+8ItLGRTyjuD84PqqhiPcCvyC/bE+KWlfA7wXN4j1BVm1K8ka&#10;HSrWRjmabGSx77FHLH6DOWFfomLxXtsVTo0Pe5uq/r5nPleBhTwdTFVnZQ7/AI/5LzPlT9srxpZ2&#10;H2PwRaSK0yv9putrj92MEIpHYnJP0we9fMPiDWPvfPW1458X6p4g1W51nWL57i6upTJNK55Zj3/w&#10;9q7b9hD9lPXP2wv2gLHwtcWM3/CL6TIl74svlX5I7YNkQbs8PKQUGOQNzAHYa+1oxp4HCXqPSKu3&#10;/X4Hx1adTMMZaC1k7Jf1+J9ofs2+Hb39lD/gl3J4mub82HiLx4xvYdrbZB9qKpCqHAO4Wqeb6qd2&#10;DwDWt4un+En7O37M/gW+8WfDfTdV8aTwjUNFjurfEkVwx80yzMpyyIZEHlscMQowNuV0vEPinT/2&#10;tf2qNJ+FuiWsLeAfA++e4hi2rDc+SNu7CjHll9kSr02biMbjXH+NPGekftH/ALXLeNHuwvgf4fwi&#10;a71Dysw/Z7ZmkLdCCZZcqo6soGBxivmveqVG6l+tSVvujH59u2h9KuWnTtSt0pxv5NOUvl3+Z0Vp&#10;4QvtR+NXh/8AaF/a/wDFWh6TJfWqr4X8L7pALeZPmVZN4KrtBEhyxJkkAO3AU8Xog0n9q343eJfj&#10;Z8U7z/ihfCMskGk2t5IYrcqpzl1bou1fMcHByyAkgEV0nwu07Wv2svjXcftGeOtMaDwnoMnk+GNP&#10;uGBSR0OQxGf4T87tjBcqASFNcN468Qa/+1R8TfFfw38D+Ik0fwHandqFxptnGRqF2pO2VmABcu4z&#10;97DJCp64Ncl5RqSi3ZxilJraCb1jFLVya09bndaMqcZKPNGU24xe9RpaSld2UU9drWtp3xfFPjjx&#10;x+1tr9x4X8FTyeHPhzpMnlSSW8flteBf4MDAOVOQn3VBBbJwD67+xp4X8AaJ8WbvwX4G0OFE0PS1&#10;nv5x80gmlfbFvc8szIsx9h0ABFeA/GX466Z8LdCj+CXwC0xrq601fIvLyGIyrbsSFJOBhpWduT0V&#10;jjGeB9Jf8EuPhfL4T+F+oeLNZuzd6xr2svPqV48m9naMBdhbvtYyD/eLVpKlL2Cfww+zHq/70vPr&#10;r5WPc4XjHEZ8vtzgnKcuisrKMeyUmtuz6n2l4MtjtWvQdEi2ooxXG+ErcJEvGK7XQ7m1uI91tcRy&#10;BW2t5bA4PpX0eVSpxqRhKSTeyvq7b2XWxw8ZSbjJo3LVcItTyHHNRWuSoNNvrxII2Zj+VffRlGFG&#10;7P5/qU5YjG8kVd3Iby4Cnbmud8Wa59ktmfd2qa/1b5yS/wCteSftOfEpvAHwq1/xeJ1R7HS5pIWb&#10;p5m3CD8W2j8a+XzDHc0WobvRH6twvw/GNSM6/wAMU5P0Su/wPzk+MHiuPxD8V/FGuxyqVvfEN7Mr&#10;KRg7p3ORz71zEmq/7dc1JrU0zM7yszFiWLNyTUT6q/8Af/WvYjU5YpHxVSPtKkp922dJLqg/56VB&#10;JqSn+IVzsmqvjl/1qNtUkxgPS9oL2ZuXF4j8nFZ920LDIrPfVWHG41Xl1QnkmolURUY2DULWN1Y4&#10;7VzOsaSIiZrdcN3963pb4Nxu/WqdzMkg5xXPUjGasbQk4vQ5+zuWLbWPStzS9W+xj5TWbqWnJOPM&#10;tn2SDofX2NUIb2eNvLnUqw6qa8+pTcDrjNSO+tPFTAbVetG18XTKVHm159a37cfNWjbXrZzvrMs9&#10;V8P+L0uVNpeqssci4eOQZBFeWftM/D3SPDL2fxM0nT70ta3UL/aLGQLIYlYFlZuxX+F8EjIzkA42&#10;ND1KSKZTu+td1eWy+KfA19pckSyukBlhV1z8yjOB9Rlf+BGsakeVqa3X9NG9Gf2Hs/6T+R554p+H&#10;3hv4/aLb/F34Q6z9i8RxKsiyRzbGlkQcI+CPLmHAD+gGeMEdX8Ivi14R+P1t/wAM/ftQ+GI18Q2b&#10;GGzu7hTFLM467WHMc3APB2yehB2n5/0PxDrv7O3xQTXdNWU6DfSfvIVYlZYSeV9PMTtk598Eivef&#10;jJ8KtP8AjT4VtfiD4AkRfEVnBHc6beW7bWvIgAyrkc5AwUbseOAcjy8RSjDlhOXuP4J9Yvtft3/q&#10;3tYatKfNOEffXxw6TXdLv2/q+r8KdU1z9iv9oOH4X+JfEslx4L8T82N5dSFY4JCcLKc/KrK3yORg&#10;FWVzjAFbX7VHhG/+BnxO0H9rD4UaPus2uA3iBbOYLFKWIAY4/hmQspYAjIDHlucb4aeMPCX7Znwu&#10;u/hJ8SIfsnjfRLNxa3V0nluJh8v2hV4OcqolTAxntnjU/Y9+OWn2WnXX7IXx9tvs91btJYWKX/8A&#10;q7iNsg2jEnr8x2Y4ZSAOQu7z6sa0ajruN5xXLUj/ADxf2l8j0aMqM6UcOpWpyfNSl1hNW919tf8A&#10;In/ac+Hfhj49/DSx/ay+BCsLyzh3axBa5WbYhyXKryssRySe6fMCQFJ8n+P3xt1T47+HfBvijxBB&#10;t1OwsLjT9SmCqq3EsbK3mgDgblkXI4G7dgAYr0JR4n/YA+M7hobjUvhz4okKtGy7/LGemMn97GDj&#10;niRCf4vucX+1d8PfCXgDWtMfwBqNtcaDrstzq2j/AGV9yRQyrCNgPoHR8eilR1BrTD+zjCMPijvT&#10;l1s94PzX9bWPQwPtJZg5r3ZbVY9Lpe7NeUu/n1vc8vt+n/AavWvSqNv0/wCA1etelVPY+womjB0F&#10;Xofu1Rg6Cr0P3a5ZHrUSzF0qYdKhi6VMOlc8juj8IDpR3oHSjvUmsthslfux/wAGun/JknjT/spl&#10;x/6QWdfhPJX7sf8ABrp/yZJ40/7KZcf+kFnXDmf+5v1R8hxp/wAiR/4o/mfpdRRRXzJ+PhRRRQAU&#10;UUUAFFFFAHgv/BRv9rrxP+xP+zt/wunwl4Rsdauv7etbD7FqEzxx7ZVkJbKc5GwfnXwX/wARGfxx&#10;/wCjdPCv/gwua+mP+C+H/Jhv/c6af/6BNX4n4X+6a9bB4ejUo80ld3PqsnwGDxOD56kLu77n6Mf8&#10;RGfxx/6N08K/+DC5o/4iM/jj/wBG6eFf/Bhc1+c+F/umjC/3TXV9Uw/8v5nqf2Tl3/Ptfe/8z9GP&#10;+IjP44/9G6eFf/Bhc0f8RGfxx/6N08K/+DC5r858L/dNGF/umj6ph/5fzD+ycu/59r73/mfv3/wT&#10;Q/bU8Wft0/BHVPir4v8ABen6Hcaf4kl02O102d5EdFghk3kvznMpHpwK9X/aM+J2ofBX4B+NPi/p&#10;Omw3l14X8K3+q29ncMVjmeCB5VRiOQCVwcetfH//AAb0f8md+I/+ygXP/pJaV9Nft6/8mS/F3/sm&#10;utf+kUtePUjGOKcUtLnyOKo06eZOlFe7zJW8ro/Ov/iIz+OP/RunhX/wYXNe+f8ABOH/AIK4/Ev9&#10;t79oWb4NeK/hJoeh2sXh251EXmnXkzyFo5IlCYfjB8w/lX414X+6a+3v+CAf/J9V1gf8yFqH/o+1&#10;r0q2Fw8aMmo9D6THZZgaeDnOMLNLz/zP2orkf2gPiNffB74D+Nvi5pmmxXlz4W8I6lq9vZzsVSeS&#10;2tZJlRiOQGKAEjnBrrq8u/bh/wCTK/jB/wBku8Qf+m2evHguaaR8fRSlWin3R+cS/wDBxn8cf+jd&#10;PCv/AIMbn/GvZP2Cf+CzXxT/AGvv2odA+Afib4NaBo9nrFveyS39jeTvLH5NrLMAA3HJjAPsa/IN&#10;cY5Wvq//AIImAf8ADxzwThT/AMeOrf8AptuK9qthcPGlJqPQ+yxmV4Gnhak4w1UW1q+3qfuvRRRX&#10;hnxIGvzl/bW/4Lc/En9mH9p3xT8CPB/wZ8P6xY+HZoIV1C+vp1lldreOR8hcAYZyvHYV+jTEBSSa&#10;/m2/an+IDfFb9pn4gfEdnZo9a8ZaldW/+zC1zJ5a9uibR+Fd2BowqzfMr2R7eSYOjiq0/aq6S/Fv&#10;/gM+2/8AiIz+OP8A0bp4V/8ABhc13n7L/wDwXf8Aif8AHH9ojwb8HPFfwP8ADum2PifXoNNmvrXU&#10;JzJCZW2KwDZB+Yr17Z6V+VeF/umtXwF401f4b+PNE+Ifh19moaDq1tqNgxOMTQSrKh/76UV6EsHh&#10;+V2j+Z9DPJ8vcGowV7aav/M/pxGcc0VV0XVrLXtHtNc02Tfb3lrHPbvkfMjqGU8EjoR3q1XgnwYV&#10;8Hf8FIf+CuXxK/Yh/aFg+DPhL4SaHrlrL4dttRN5qF5NHIHlkmUphOMDyx+dfeNfit/wX+/5Prs/&#10;+xD0/wD9H3VdWDpwqVuWSuerk9CjiMZyVFdWZ3f/ABEZ/HH/AKN08K/+DC5r69/4Jd/8FHta/b60&#10;7xdD4v8ABWmaBqnhm4tTHa6bdSSLPbzrJh/n5yGjIODjkV+FWF/umvrb/gib8cYPg7+3Zomh6vrX&#10;2PS/GtnPoNx5khEbXEgElqCO7tPHHEvGQZiMgE16GIwlH2MnCOqPex+U4OODnKlC0kr9emr69j90&#10;K4b9pn4r6l8Cv2fPGfxl0fSob668MeG7vUrezuGKxzPFEzhGI5AJGDjmu4U7hmvHP+Chv/Ji/wAW&#10;v+xB1P8A9J2rx6etRJ90fI0IxlWjF7Nr8z89U/4OM/jkBg/s6eFf/Bjc19Bf8E2f+CtPxJ/bk+P1&#10;78HvFvwm0TQ7W18MXGqLeabdzPIzxz28YTD8YImJ/AV+MvHda+5v+DfXH/Db+sYH/NOb7/0ssa9j&#10;EYbDxoSko9PM+vzDLMDRwc5whZpab/5n7PjIXkV+fn7f/wDwWP8Aij+xz+0zqnwJ8MfB3QdZs9Ps&#10;LO4S+v7yZJGM0KyEEJxwTgV+gj96/DT/AILjY/4eG+JMj/mCaV/6SJXBgqcKla0lfT/I8HJcPRxW&#10;KcKqurN/ij11v+DjP45Y4/Z08K/+DC5r9SPgv45vPif8HvCnxK1CxjtbjxD4bsdSmtoWJSJ57dJW&#10;RSeSAWIGecCv5n8Dspr+kT9kn/k1b4af9iBo3/pDDW+Oo0qUYuCsdueYPC4WnB0o2u33PQWOBX5s&#10;ftZ/8F6Nb+Dnx+8RfCr4M/CvQ/Eej+H702La1fX0ym5uY/ln2BOCiybkDchtu4Egg19Of8FQ/wBr&#10;+P8AY9/ZV1bxVot+0PijxAr6T4RaFVZobuSNs3PzcYiTL8gguEUj5q/AaSWW4dri4kaSR2LPIxJL&#10;Nnkn1NLA4WNROc1ddBZLltPERlVrK62X6v8ArzP0Wf8A4OM/jjjP/DOvhX/wZXNfpf8AstfEL4of&#10;Fr4B+Gfih8X/AAfa+H9c8Qact/Podp5mLOKX5oUbzCW3+XsZgQCrMVxlefxR/wCCT37JH/DWX7We&#10;l2ev6Utx4V8J7dZ8TCU/JKiMPJtj6+bLtBXjMayHPFfvaihFChcY7elRjo0aclCC16mWdU8Hhpxo&#10;0YpPd7/Jf15Ckgda8N/bQ/4KBfAH9h/w3HefE7WJrzXL+BpNG8LaXh7y8AYDec/LDFk/6xyAdrBd&#10;5XbXUftd/tG+Hf2UP2evEnx08R25uF0ezH2GzXrdXcjCOCL6GRlyey7jziv56vjN8Y/iH+0B8TNW&#10;+LvxU8QTalres3Jmup5M7VHRYkXPyRouFVRwqqBU4TC+3leWyMspyv69JzqaQX4vt/mfZfxg/wCD&#10;gb9rLxZrU3/CoPBPhrwjpfS1juLZtQuxxgl5ZCsZ55AEQxjGWHXidO/4Lk/8FD7K6W4ufiFod4g6&#10;wXHhe1VT/wB+1Rv1r5BY46JWlqvhDxdoWm2us654S1Kys71QbO7u7GSOK4BAIKMwAbgg8E8EV6yw&#10;+Hjpyo+rWXZfGKj7OPzX+ep+mn7NX/Bw01xd2Xh39qz4Sw26STBLnxR4TZ9kKE8O9nIWYherFJCS&#10;M7UzhT+knw1+JngL4v8AgrT/AIi/DTxXZ61ouqW6y2WoWMweORT29VYdGVgGUgggEYH8ywwVyVr6&#10;+/4I+/t06v8AsrfH+z+Gfi3W5f8AhA/G19HaapbyHMdjeuQkN6ufuc7UkIwCh3HJjTHHicDDl5qa&#10;s+x5OZZLRdJ1MOrNa26P08z9yaKA24bvWivJPkgooooAKKKKACiiigAooooAKKKKACiiigD4V/4O&#10;Qf8AlEn4+/7C2h/+nS2r+aWDqa/pa/4OQf8AlEn4+/7C2h/+nS2r+aWDqa+x4f8A9xl/if5I+64Y&#10;/wBxl/if5Iu2nStCDqKz7TpWhB1FerUPsqJfg6rVyHrVODqtXIetcktj2KZNHTqbHTqxludAUUUU&#10;jQKKKKACiiigAooooAKKKKACiiigAooooAKKKKACiiigAooooAKO9FHegUthr9a/cz/giD/yjs8I&#10;/wDYU1X/ANL5q/DN+tfuZ/wRB/5R2eEeP+Ypqv8A6XzVy47+AvX/ADPnOJP9xX+Jfkz64z/t0Z/2&#10;6Mf7FGP9ivJPhwz/ALdGf9ujH+xRj/YoAM/7dGf9ujH+xRj/AGKADP8At0Z/26Mf7FGP9igAz/t0&#10;Z/26Mf7FGP8AYoAM/wC3Rn/box/sUY/2KADP+3Rn/box/sUY/wBigAz/ALdGf9ujH+xRj/YoAM/7&#10;dGf9ujH+xRj/AGKADP8At0Z/26Mf7FGP9igAz/t0Z/26Mf7FGP8AYoAM/wC3Rn/box/sUY/2KAA8&#10;9Xox/tCjH+xRj/YoAP8AgQoz/t0Y/wBijH+xQAZ/26MD+8KMf7FGP9igAx/tCj/gdGP9ijH+xQAf&#10;8Doz/t0Y/wBijH+xQAZ/26s6Po+peIdWt9D0e3aa6uZNkUa9/wDAAZJPYDNVsf7Fdp8KbybSdD8U&#10;63pS/wDEyt9IUWjKuWRWkAkdfcDHPaujC0o1q6jJ6at97JNu3npoY4ipKlRcorXRL1bsr+WupYur&#10;L4YfDCX7Bqdt/wAJNrULfv4vN2WcDf3eOZCO45Gc5xjFUdQ+NfxD1P8A4lWhTQ6XDMwSO00W1EXX&#10;gAEfNn6Gub0jQta8Q366fommzXVxI2FSJNxPufQe54FeveEfBfhP4E6Z/wAJp8Q72GXWJIibOzjO&#10;5ojjlUHduxb7oz17n1ML9axTfsv3VJbtaJLzlvJ+V/uR5+I+r4dL2n7yo9k9W35LZLzt95Z0mM/A&#10;n4fz+LfFV2114h1RNsMdxIZGRuqx5JOQPvMfw5wDXiV5eXOpXcuo31x5k1xI0k0jdWYnJP51reP/&#10;AB5rfxF8QNrWrnaqjba2yt8sKeg9eeSe5/AVigYGAlcuY4yniJRpUf4cNF3feT82b4HCzoxdSr8c&#10;t+y7JeSD/gdGf9ujH+xRj/YrzTvDP+3Rn/box/sUY/2KADP+3Rn/AG6Mf7FGP9igAz/t0Z/26Mf7&#10;FGP9igAz/t0Z/wBujH+xRj/YoAM/7dGf9ujH+xRj/YoAM/7dGf8Abox/sUY/2KADP+3Rn/box/sU&#10;Y/2KAGyxLMux/wA65fxH4dMqMQldVj/YpssSyrtkTik1cpSseI+KvBhkVkaHcp4KkcHivAviz+xV&#10;8GviBNJeX/guOxvGz/p2kf6PITzyQo2OeerKTX2lq3heK6GUVa5fV/AAkYkRD8qhrudNGvUpS5qc&#10;mn5M/Cr/AIKOfCn4vfszeO4fCVy00vgjWI1bR9YEIDXMiqDJbzMOFdW5AwoZSCM4YD57tPFEUMQO&#10;/tX9D3xS/Zw8BfFzwldeA/iX4Nsdb0e8A+0WGoW4dGweGHdWB5DDBB5BFfJPiP8A4N9f2P8AWNVa&#10;90bXvHGjwtJu+w2etRSRqMn5QZoHfHTqxPHWvSw9bAqioTjytdlo/P1PRp5pXveo233Pyr8HW/jH&#10;4m+LtP8Ah/8AD7QrrVta1a5W30/T7RCzyuf5ADkscAAEkgAmv3O/4J8/stD9lf8AZ/0j4b3lx52s&#10;TH7f4iuFfcr30irvVSP4ECqinuEz3NN/ZN/4Jm/s0fshs+pfCvwQ82tTKUn8Ra1N9pvWU9VVyAsS&#10;nuI1XPfPWvo7RfDLQ4+SufFVqU2o0lp+LObE42piFZ7HxR+z9/wTe+MOn/8ABUPxL+1R8RLayh8G&#10;Wut3mseHZIb9Wlv7meMrGpjU7kEfmOzFsAsigBgSR+gqcLjfVexsltowNvOKsY/2Kyu5bnFWrTrS&#10;Tl0Vj87v+DlP/ky/wn82f+LjW/8A6RXlfida9Vr9sf8Ag5T/AOTL/Cfy/wDNRrf/ANIryvxOteor&#10;6fK/9zXqz1sv/gr1NC06Vet+lUbTpV636V0VD38OaEH3h9KtRdqqwfeH0q1F2rlkerTJk6U7tTU6&#10;U7+Gs5HVEKa/SnU1+lSEj7q/4N+v+Tq/Ff8A2Icv/pZa1+vFfkP/AMG/X/J1fiv/ALEOX/0sta/X&#10;iuWt/EP5q8Sv+Sqn/hh+QUUUVifABRRRQAUUUUAFFFFABRRRQBwHxw/Zm+Dn7RkOm2/xd8LNqa6S&#10;0jWIW+mh8syBQ/8Aq2XOdq9c9K8+/wCHYf7F/wD0SmT/AMHt5/8AHa+gKKDvo5pmWHpqnSrTjFdF&#10;Jpfcj8w/+CnX7Nnwe/Zz17wfZfCPwu2lx6rZ3j3we+lm8xo3hCn94zYxubpjrXyyckY319w/8Fq/&#10;+Rp+H/H/ADD9R/8ARkFfDw/3K0iftPC9atiMio1KsnKTvdt3b959WfoJ+wl+wv8Asz/Gn9mHw/8A&#10;EX4jeAJL7WL6a9W6ul1a5i3iO7ljX5UkCjCqo6dq9e/4dh/sYf8ARKZP/B7ef/HaP+CX3/JlPhT/&#10;AK+NR/8AS6evoCpbPyzOM3zalm2IhCvNJTkklKVklJ6LUwvhr8OvCfwl8E2Hw88C6YbPSdMjZLO2&#10;aZ5Nil2cjc5LH5mPU14V/wAFXf8AkzzUuf8AmNWP/o2vpKvm3/gq7/yZ5qXH/Masf/RtT1OTI5zq&#10;Z9QlNttzi23u3c/K/P8At194f8ESuvxO/wC4L/7f18H4/wBivvD/AIIldfid/wBwX/2/rR/Cfq/G&#10;H/JOV/8At3/0uJ95V4N/wU2/5Mi8a/XTf/Tla17zXg3/AAU2/wCTIvGv103/ANOVrWaPyLJf+Rzh&#10;v+vkP/SkfksOn36+0P8Agi9/yVPxpz/zALf/ANH18Xjp9yvtD/gi9/yVPxpx/wAwC3/9H1ctj9i4&#10;q/5J+v6L/wBKR+iVFFBzjioPwk8T/wCCifimLwl+xv42vGuRHJd2MVjEu7DSGeeOIqBkZ+VmJHPC&#10;k4IBFfkSDgffr9Iv+Cyfio6d8AfD/haO5ZW1TxQsjRqxHmRwwyZB9QGdD9dvfFfm4Adn3auJ+xcC&#10;4f2WSup/PJv7kl+jFDZ43/pVzw9r+oeFfEFj4o0mfbdabexXVq24jbJG4dTlSCOQOhB9K2/E/wAN&#10;9Q8OfDPwp8SJottv4ma/jhzj5mtZlRj19JFGMDpnnNcwcgZC/rTPsIzp1ou2qu0/k2mvvTR+7Gia&#10;raa5pFrrenvut7y3jnhbIOUdQw6EjoexIq1Xmn7HHji1+In7LXgTxRaSF93hu3tbhies9uv2eX/y&#10;JE9el1mfzpiaMsPiJ0n9ltfc7Aelfj7+33/yeL495/5jA/8ARMdfsEelfj7+33/yeL494/5jA/8A&#10;RMdVE+18P/8AkaVf8H/t0Tx/P+3XoH7LHxUm+C/7Q/hP4hrOqw2erxx3xZsD7NL+5m/KN2I9CAe1&#10;ef4/2KCueqfrVH6rXowxFGVKe0k0/RqzP3iXpXzL/wAFav8Ak0W5/wCxgsf5vXpX7GnxUf4xfsz+&#10;D/G11qTXV4+kpa6nNJJuka6gzDIz99zMm/nk7wehFea/8Fav+TRbnj/mYLH+b1K+I/DMnozwvEdK&#10;jPeNRJ/J2Py3z/t194f8ES/vfEzn/oC/+39fB+P9ivvD/giX974mcf8AQF/9v6ctj9S4w/5Jyv8A&#10;9uf+lxPvB+q/Wvxj/a2/5Og+IHz/APM36h/6Pev2cfqv1r8Y/wBrb/k6D4gfJ/zN+of+j3pRPj/D&#10;7/fq3+Ffmcj4C/5HrRef+Ytbf+jVr9wde1nTPDuiXfiDWr2O2s7G2kuLu4kbCxRIpZnJ7AKCfwr8&#10;PvAfHjrReMf8Ta2/9GrX6Ef8FbP2kovBXw0tv2f/AA3qCf2t4oVZ9X8tjug09W+7weDLIu3v8scg&#10;I5Bpy1PY4uy+pmmaYPDQ+1zXfZe7d/JHxH+1J8d9R/aP+N2tfFC6knSzuJ/J0e1uG+a2s04jTGSF&#10;JGWYAkb3Y85rhtG0bVPEes2fh7RLVrm9v7uO3s7eMfNLK7BVQe5JA/GqwXHRK+w/+CRf7PLeM/iR&#10;ffH3xDY7tN8Mg2uk+ZD8st/InzMCeP3UTZ9Q0qHIxy9j6nG4nD5FlLqRXu04pRXd7JfN7/efbv7L&#10;3wN039nf4JaH8MLBYmuLS2EmrXEf/LzeP80smTyRu4Geiqo7V6FSL92lrM/BK1apiK0qtR3lJtt+&#10;b1PzH/4K++NtR179puz8IPe5s9B8PQpDbgghJpmaSRvYsvlA+yL9T8q5/wBuvoz/AIKq2M9t+2Vr&#10;VzIg23Gl2EkfuogVP5qa+c8f7FaH7xw/GNPI8Oo/yJ/N6v8AFn6Uf8En/wBnLwj4T+DFv8dtV0qG&#10;68QeJJpvsl3NGGazs45GiCR5+6WdHZmGMgoP4efpT4s/CTwL8avBd94D+IOgQ31jeQNHmSMeZAxH&#10;EkbYyjjqGHOR6cHzv/gnp4ksfE/7H3gi6sD/AMeumvZzLuyVkhleM5+u3IHowr2o5xxUPc/G86xe&#10;KnnlarKTUozaXlZ2SXpY/EH4x/DPV/gz8Vte+FmtyrJc6JqUluZlHyzKOUkGezIVb159ab8H/HWp&#10;fDP4reHfiBpV4YZtJ1m3uRJux8quN6nJ+6Vyp6ZBNfqZ8SP+CeX7N3xg+LGpfF34i6Pql/famYTc&#10;2S6m0Ft+7iSMYEQV+VQZO/kk9OK6rwp+xx+y14Kjjj0D4D+GlMX3JLvTUuZPqXm3MT7k5quZH3Uu&#10;OsueDUKlOU5OKUtEldrXr3v0PSIm3LuB47U6gDFFQflYUUUUAFFFFABRRRQAUUUUAFFFFAH8rdv9&#10;+rtv1qlb/fq7b9elfUSP6lomha9vpV+DoaoWvb6Vfg6GuSR69D4S7F/Sp4+gqCL+lTx9BXPLc9Km&#10;SHqKKD1FFZG8dgHSo3+9Ug6VG5+aqj8RnI/s9b7x+tJSt94/Wkr0pfEfzYFFFFIAooooAKKKKACi&#10;iigAooooAKKKKACiiigBr/SrN1cXCXDKsmMN/dFV26H6f1qa9/4+5P8AeranKUKUuV21X5MzcU5a&#10;/wBbCfarr/nr/wCOij7Vdf8APX/x0VHRS9tW/mf3srkj2JPtV1/z1/8AHRTpZ51WMiTkx5Pyj1qG&#10;pLj7sX/XP+taQrVvZy959Or7omUY8y0D7Vdf89f/AB0Ufarr/nr/AOOio6Kz9tW/mf3srkj2JPtV&#10;1/z1/wDHRThcT/Zmcyc7h/CPeoac8scVhLLI4VVYFmY8Ac1dOtWu7yez6vsTKEewyfUnggaae5VY&#10;0GWZlAAFec+N/Ht74jc6fYSstkrdhtMvufb2/wAhnjbxpJr9wdNsJCtmjfeU/wCu9z7eg/GsBVCj&#10;Ar88z7iOtir4bDzfJ1d373kvL8/Q+synKY0bVqy97ou3/B/L1F/Ciiivjz6AKiurmK2gaaQZ2j86&#10;lqhra5tWr0spwLzHHRo9N36Lf79vmc2LxH1ei59dl6nmnxa8jxtpcmh+JdPt7qxLhltZoVZVYZww&#10;yM55POc1+Nf/AAV1+Enw/wDFv7Rg8I29nPZW+kaLCI47O4ZRFNKTI7hWyuSpjHQjCjpX7LeL1wrV&#10;+Of7dviEeOf2pPGOuQKwjh1IWUeTkYt40gJHJ4JjLfjX6ZhaNHB1l7KKjbayPI5quIw7jJtp7rp9&#10;x+aPxb+Ev/CO67eaXoOv/aFt5Aq/aY9pPHIyM8g8dOfav0M/Z5+OP7F37Pv7I+ofDb9mfx2mqeKm&#10;s/LuIZrNrbVNV1OdSgnEboplRCScJvEcaAEk5J+CviZqFwvibUlui3mfbpvM3dd285/Wup/4J0aR&#10;ceK/26/h/p1tK0fk6pPeSMI92FgtZpiD6btm3PYsOvSvpsdQWIwfNUbtFc1ujsr6nhYGvLD4y1NK&#10;8ny36q7tpqfYHxD0u0/Y6/ZPj8KWsBj8b/EKNU1SUsFltLfaDJGMc4RWEeMjLSs2eNtc78UPBF78&#10;IP2ePCf7OujWir4t+I2qQ3euZk5ChlEUL9wodo/YGOQ85r2DV9B8N/GL/goRq2heONEjvbbwh4Vh&#10;l0+CbJRps28gZh/Fg3TcHIyBXHeFNXtfj7+3fqnxAs4HvtD8IWLQWNxMw8uFlBjVlAHO6RpnX6bu&#10;CAB87GtJR55dF7ST7t/Avlpp5H0f1eLlyR6v2UV2S+OXq9dfMpftK+Mtb8CaT4Z/Y1+BflxanqGm&#10;LBe3ax+X5VttKs2ezPtkdm5YDpywI8p+LmrL8DvD2m/sxfBGZpPEGsDzNV1VW2yLu4L5GdjEKcf3&#10;EXPUhq67wN4iPxY/aa8Z/tCC1Z9G0XT2s9KaPDNIwQICvXOY1kbA6eavrz5L8Ntc+1SeKv2lPiCT&#10;DcXlxKke4f6mJcbgo6/3Yx3+XHepp0/Yx5ZK/Kk2v5qktUn3SXQ1qVPbS5ou3M2ov+WlGybXZyfX&#10;c5P4z2+n/BD4bx+CfCF7I2ra1cBLvUAcSzAfeIPVRkhQM8bick5J/Sj9izwGvw8+A3hTwxIm2S30&#10;aF7nnkzSDzZSfcu7E+5r8t/BOpXHx3+OGn674gg/0OTWLaw0yzbkKXlUe+SFJY8dSPTFfod+2n+0&#10;FH8E/ghJ4Z0O88vXPFCNZ2hjm2tb2+P303r90hB0wZMjO0iu6dCrOpSw71k23J+en5I+l4TxWFwW&#10;Ax2aS0hCMYRXldv75SSt36nafGL9vH4QeBV+w23i+O+hVyqw6HIlxJcEdTkMFVB23MA3v0Fv9jj9&#10;sjQf2k/ijL8MPCmi6ho99Hpc15DdXsw2S+W0YKfu8kHD7snj5SOpFfl22qxqMBv1r6x/4Ix6fd65&#10;+19NrNvHJ5Oj+E7yed1kKrl2ihVWxw2TISFP90kfdrycT4U8NZtjXi80qVKtVvSXO4ci6KCjblS9&#10;Xd6vVs+DzDjbOsTzewjGKfSylf1vv+B+oVnD44s18q6v1kXoWEgOfzGadr+qeVDlpMt/EfWrt9fL&#10;GMdhXFeMNcC5UH9a9HK+H8Hwj7X2GKr1lUsrVqsqiiottKCfw35nfvoerkWW1s8xMZzowjy9YQUb&#10;t23tvtoQ6jrg3N89fIP/AAVT+KSaL8JdP8Dx3u2417VQWh7tbwDex/CQw/XPHQ19IXWrPI/X9a/N&#10;3/gpx8Wx4v8A2iP+EPtiwt/C+mx2rbmGGnkHnOw9PleNfqhrvwNaWKx0b7LX7tvxPs+KMNTyHhur&#10;JaSqWgv+3t//ACVSPFjqi4+9TG1MHpJXPtqmeM0h1PI619V7Q/C+Q3W1LPc/nTTqQx94/nWF/aPH&#10;WkOoe9HtA5Dca/yv3qge9J6msr7eP71NN+D/ABVPOPlNCW8IOc1C98apPdjpTPtCkcVHMPlLwvAW&#10;5NFzDBfx4Iww+61Z/ngGpo7rHIpc19GFupXilkilMTj5lbBFaVpPjqaq6iqzR/a4x8y/e91ptjPu&#10;K1yzjyyOiMuZHSabcYcGvSvhxcefKsLscSLtNeX6LC1zMqg4Hdq9W8BX2n6RB5Kxq2fvMVySazls&#10;XHc8RsBo/ivTJvDutxeZbzZVum5DzhlPOGHUH/Jk0/xH4k/Zk1jw7q9tr99qnhnZJbX1k+MRMx3M&#10;6jpn+JR1+Vhnkmum8bfAq/8ABbyeKPBFzJfaZuLz2z8zWw5Jbj76D14IzyMc1m6zokfxI8B3XhZp&#10;1jlkUPayN0WVTlfwJ4J64JrzpcsJctT4HuvXS561OTqQ5qek1s/TW3ozpPjb4DuUex/at+Aeo7L2&#10;1VLu++yY2zx4/wBeFxyccSKfvDkjIbPc+IvB3gD9uL4Jx/E/wlax2PjDTrdlkEIHmNOiAm2kwRuV&#10;uNjnkAj1Za4D9hjx3e29pq/wb8VRsl1pMrSRQXDA4iY7ZI/TAbn0Ik9K2PhW837L/wC11/whNvM0&#10;Xhfxsg+xxs25Y5WJ8ocDqsm6Mf7Mik56jgrRq05Omn+8pK8X/NHdp99NUenQlRqRU5L93VdpL+WW&#10;yku2uj+89O/Zp1nTf2sf2XrjwB8TLhLq806ZrCeVmH2iPaoa3uSCc7gDjcfvGNgc/NXzH430nxP4&#10;Y0Wy8EeLJna60HWtSsBG0hZYlXyWKp/slmZhjg7s969y8NeG/iL+zH+034i8QeHPBWp6t4L1uxk1&#10;DUpNPsy4t4vmkwOQu+N9wC5JMbjjJ4439rjxN4X+IWneB/ix4W0h7GPxVpt9eXVvL/rBLFdvZ5bH&#10;BJS1Q8cYIHUE1nQ5o1qjpq9KdpK32W91bp1/A9fL3GdakqrtVgpRd7+9FbO/Xo/vPI7fp/wGr1r0&#10;qjb9P+A1etelVI+xomjB0FXofu1Rg6Cr0PSuWR61EsxdKmHSoYulTDpXPI7o/CA6Ud6B0o71JrLY&#10;bJX7sf8ABrp/yZJ40/7KZcf+kFnX4TyV+7H/AAa6f8mSeNP+ymXH/pBZ1w5n/ub9UfIcaf8AIkf+&#10;KP5n6XUUUV8yfj4UUUUAFFFFABRRRQBw37Qn7OXwj/aj8Af8Kw+NfhltW0X7bHd/ZEvZbf8AfRhg&#10;rbomVuNx4zivD/8Ahy3/AME6f+iGT/8AhUah/wDHq+qaK0jVqQVoyaN6eKxNGPLCbS8m0flF/wAF&#10;kP8Agnv+yl+yh+zLoXxF+BXw3l0fVr3x5a6dcXTaxdXG62eyvZWTbNIwGXhjOQM8ehOfzWz/ALdf&#10;sp/wcOf8mWeGOP8AmqFl/wCm7Uq/GvH+xXtYKUp4e8nfVn2eS1KlXAqU227vV6n6Hf8ABGH9g/8A&#10;Zg/a2+FPjLxP8efh9JrN7pPiKG1sZk1a5tvLiaAOVxDIoPzc5OTX2f8A8OW/+CdP/RDJ/wDwqNQ/&#10;+PV4j/wbn/8AJCviHx/zN1v/AOky1+i9ediq1WOIklJ/f5I+ezPGYqnmE4wqNJPZN9keffs5fsv/&#10;AAX/AGUPBlz8P/gZ4UbSNKvNQa+uLd7+a43TsioW3TMzD5UUYzjisb9vX/kyX4u/9k11r/0ilr1q&#10;vJf29f8AkyX4u/8AZNda/wDSKWuaMpSqJvujzqU5VMVGUndtrV+qP508/wC3X29/wQD/AOT6rrn/&#10;AJkLUP8A0fa18Q4/2K+3v+CAf/J9V1x/zIWof+j7WvexH+7y9D7zMf8Acanoz9qK8u/bh/5Mr+MH&#10;/ZLvEH/ptnr1GvLv24f+TK/jBx/zS7xB/wCm2evAp/xF6o+Aofxo+q/M/nKXp96vrD/giZ/ykc8E&#10;/N/y46t/6bbivk9en3a+sP8AgiZ/ykc8E/L/AMuOrf8AptuK+gxH8GXo/wAj9BzD/cav+F/kfutR&#10;RRXzh+cnHftC/EWD4R/Abxr8Up9uPDvhXUNRVWx87Q2zyKgyy5LFQoG4ZJAyCa/mqZ5JJGlllLMz&#10;ZZmOST61+9n/AAWB8dW/gT/gnp8Qp3vBDcapbWmmWa5wZmnu4UdBj/pl5rH2U/Q/gnj/AGK9jLY2&#10;pyl3Z9dw7T5cPOfd2+5f8EN3+3R/wOuvsvhRqtx8AdS+OUlqwsbPxlY6FDNuBDTTWl3cOvXIwsCd&#10;Vwd3B4IrkMf7FegfQKUZXt0P6LP2EPiJbfFb9jb4Y+OLe685rjwXYQ3km8Nm5ghEE/IZuksbjk7v&#10;72CCB61Xxv8A8EJ/HEXi39gHSdFWQs/hrxJqWmSZ/hJkF2B9Nt0tfZFfN1o8taS8z86xlP2OLqQ7&#10;N/mFfit/wX9/5Prs/wDsQ9P/APR91X7U1+K3/Bf3/k+uz4/5kPT/AP0fdV1Zf/vHyPRyH/f/AJP9&#10;D4iz/t1p+C/FmreAvGOk+OtAn232i6pb39k392aGRZEPH+0orMx/sUNnbwle0fbb6M/pm+E/xD0X&#10;4t/DLw/8UvDh/wBB8RaNbalaruztSaJZApOByN2Dx1Fed/8ABQ3/AJMX+LX/AGIOp/8ApO1eM/8A&#10;BDP44S/Fb9h2w8HanqKzah4H1a40h1afdL9mJE9uSOoUJKY17YhwOhx7N/wUN/5MW+LX/Yg6l/6T&#10;tXzvJ7PEcvZ/qfnvsfq+YKn2kvzP53R/vV9z/wDBvr/ye/rHzZ/4tzff+lljXwwP92vuf/g31/5P&#10;f1j5f+ac33/pZY17WK/3aXofaZp/uFT0P2ffvX4a/wDBcX/lIb4k+bH/ABJNK/8ASRK/cp+9fhr/&#10;AMFxf+UhviT5f+YJpX/pIlebl/8AHfp/kfM8Pf76/wDC/wA0fIf/AAKv6RP2S2A/ZW+GY/6p/o3/&#10;AKRQ1/N3/wABr9oP2uv2xY/2S/8Aglb4Di8O6j5Xizxl8PtK0jw2FGWg3afD9ouuox5URO084keL&#10;IIyK68dCVTkiurPWzyjPEeypx3bsfBf/AAWA/bBi/ap/asvNH8Kaotx4T8C+bo+hyQ3Akhuplf8A&#10;0m7QqSpEkihVZSQ0cUbd8V8pM2Bjf+lKEx/D+tfU3/BIT9kV/wBqj9rXT7/xFpM0vhPwT5es+IJF&#10;QeXLIrf6LasSCP3kq5K9WjhlxjqOr3MPR8kv6+89T9zl+D/uwX9fNv8AE/Tb/gkH+yJ/wyt+yfp9&#10;34m0dbfxZ4zZdY8QGSErNCjL/o9q2RuHlxnJU/deWT6n6qowM5Aor56pOVSbk+p+f1608RWlUnuz&#10;82/+DjT4j6rpnww+HPwntLtUs9Y1q81O9iz80jWsSRxd/uj7S5IxjO3oQK/J0H/br9Ov+DkOxuDq&#10;vwj1IAeWtvrUe7/a3WR/lX5ijOPuV7mCVsLH5/mfbZLFRy2FvP8ANn6Kf8EEf2PPAfxV8V+Iv2mP&#10;iVokGqR+FbqPTvDdjeQrJAt66eZJcspyC8aGMJkYBlZh8yqV/WTxJ4a8PeMNEuPDXivQrPUtOvIz&#10;Hd2N/bLNDMh/hZHBVh7EV8Df8G7fivSrv9l/xt4HhmX7dp/j1r64j3ciK4srWOM492tZR+FfoPXl&#10;4yUpYh36Hy+cVKkswnd7aLy0/pn4A/8ABUT9kCz/AGNf2q9S8DeFYfL8L63apq/haPzjI0NrIzK0&#10;DFucxypIoyWJQISSWNfOwmdHWSOQhlbKsvBHuK/oP/a1/wCCdf7Ov7afjDQfGPxutdYmm8P2ctrb&#10;2+magLdJ43dXIkIQuQCDjDDG4/Wj4e/8ExP2B/hjCsXhr9mDw1Mytu87W4X1OTOT/FdtKe/Tp09B&#10;jsp5hCNNcybZ7FHiCjDDRVROUktf+HOq/Yu+Kmp/Gv8AZO+HnxS17UVu9S1jwnZy6ndLj97dCMJM&#10;3y8AmRXyOx7DpXp1U/D/AIc8PeE9GtvDnhXQrPTdPs4xHZ2Gn2qwwwIOioiAKo9gKuV5cneTaPlq&#10;koyqNxVk2FFFFSQFFFFABRRRQAUUUUAFFFFABRRRQB8K/wDByD/yiT8ff9hbQ/8A06W1fzSwdTX9&#10;LX/ByD/yiT8ff9hbQ/8A06W1fzSwdTX2PD/+4y/xP8kfdcMf7jL/ABP8kXbTpWhB1FZ9p0rQg6iv&#10;VqH2VEvwdVq5D1qnB1WrkPWuSWx7FMmjp1Njp1Yy3OgKKKKRoFFFFABRRRQAUUUUAFFFFABRRRQA&#10;UUUUAFFFFABRRRQAUUUUAFHeijvQKWw1+tfuZ/wRC/5R1+Ef+wpqv/pfNX4Zv1r9zP8AgiD/AMo7&#10;PCP/AGFNV/8AS+auXHfwF6/5nznEn+4r/EvyZ9cZX+8aMr/eNL8/tR8/tXknw4mV/vGjK/3jS/P7&#10;UfP7UAJlf7xoyv8AeNL8/tR8/tQAmV/vGjK/3jS/P7UfP7UAJlf7xoyv940vz+1Hz+1ACZX+8aMr&#10;/eNL8/tR8/tQAmV/vGjK/wB40vz+1Hz+1ACZX+8aMr/eNL8/tR8/tQAmV/vGjK/3jS/P7UfP7UAJ&#10;lf7xoyv940vz+1Hz+1ACZX+8aMr/AHjS/P7UfP7UAJlf7xoyv940vz+1Hz+1ACZX+8aMr/eNL8/t&#10;R8/tQAmV/vGjK/3jS/P7UfP7UAJlf7xoyv8AeNL8/tR8/tQAmV/vGjK/3jS/P7UfP7UAJlf7xoyv&#10;940vz+1Hz+1ACZX+8am07VNS0a9TUdI1Ga3nj5WWGQqw9uO3r61F8/tR8/tTTcXdA0pKzOm/4XR8&#10;Thbm2j8WyRq3DGGCNG/MKDXOXt/f6ndNfapfzXM8n35riRnZvqTzTPn9qPn9q1qYjEVlapNv1bf5&#10;mdOjRpawil6JITK/3jRlf7xpfn9qPn9qxNBMr/eNGV/vGl+f2o+f2oATK/3jRlf7xpfn9qPn9qAE&#10;yv8AeNGV/vGl+f2o+f2oATK/3jRlf7xpfn9qPn9qAEyv940ZX+8aX5/aj5/agBMr/eNGV/vGl+f2&#10;o+f2oATK/wB40ZX+8aX5/aj5/agBMr/eNGV/vGl+f2o+f2oATK/3jRlf7xpfn9qPn9qAEyv94014&#10;onGGVT/wGn/P7UfP7UAVZNMs3/gph0WyJzirvz+1Hz+1KyHdlSPS7OPov6VYSKKMYUAfhT/n9qPn&#10;9qYriZX+8aMr/eNL8/tR8/tQB+dn/Bylj/hi/wAJ4P8AzUa3/wDSK8r8T7Xqtftj/wAHKef+GL/C&#10;ef8Aoo1v/wCkV3X4nWvUYr6jK/8Ac16s9zL/AOCvU0LTpV636VRtOlXrfpXRUPfw5oQfeH0q1F2q&#10;rB94fSrUXauWR6tMmTpTv4elNTpTu1ZyOqIU1+lOpr9KkJH3V/wb9f8AJ1fiv/sQ5f8A0sta/Xiv&#10;yH/4N+v+Tq/Ff/Yhy/8ApZa1+vFctb+IfzV4lf8AJVT/AMMPyCiiisT4AKKKKACiiigAooooAKKK&#10;KACiiigD8/v+C1eP+Ep+H+T/AMuGo/8AoyCvh4bc/eNfcP8AwWqz/wAJT8P8f9A/Uf8A0ZBXw/8A&#10;N7VpE/cuEf8AknaHpL/0qR+sP/BL7/kynwp/18aj/wCl09fQFfP/APwS+/5Mp8Kf9fGo/wDpdPX0&#10;BUS3PyHO/wDkc4n/AK+T/wDSmFfNv/BV3H/DHmpZP/Masf8A0bX0lXzb/wAFXM/8Me6lj/oNWP8A&#10;6NpGmQf8jrD/AOOP5o/K/K/3jX3h/wAESuvxO/7gv/t/Xwh8/tX0T+wB+2f4O/ZD/wCEtPi/wjqm&#10;q/8ACQ/YPs/9mtGPK8j7Ru3b2HXzhjHoc9q0ex+w8TYXEY3I6tGhHmk+Wy9JRb/BH6sV4N/wU2/5&#10;Mi8a8d9N/wDTla15d/w+f+Df/RI/FH/fy3/+Lrzj9rT/AIKb/DT9oX9n7X/g/wCH/hzr1jeav9k8&#10;m7vHhMUflXcM53bWJ5WMgYHUip5WfmuVcN55h80oValBqMZxbemiUk29+x8XDbj7xr7Q/wCCLuP+&#10;Fp+NMH/mA2//AKPr4vG/FfaH/BF7P/C0/Gef+gBb/wDo+nLY/R+Kv+Sfr+i/9KR+iVB5GKKCcDNQ&#10;fhJ+dn/BZ/xbJffFTwd4J8w+Xp2hT3n/AAO4m2H9Lda+MCRjhjXv/wDwU48byeM/2xvEduk6yQaL&#10;b2um25DZwEhV3H4SySj/AA6V4CFlc7EXcWOAq9TWiP3zh2h9XyPDw/up/wDgXvfqfV/7W3w1Xwt/&#10;wT1+Bupx25X7O05k4PDX6Ndkc85yh7444GAMfJxwU6/nX6cf8FCvhNbab/wT5t/DjIvmeC49IaDg&#10;H5o9loxBGB9yVznHPpzkfmQAxXBAoRx8KYxY3Lpz/wCnk/xfN/7cfqJ/wSS8SjW/2R4dK3bjo3iO&#10;9tG9t2y49B/z39/r2H09Xwf/AMEWfE8htPHvgqWZdqSWN9DHxkEiVHPTJztjHXjHuc/eFRLc/LuK&#10;KH1fP68e8ub/AMCSl+oHpX4+/t94/wCGxPHuT/zGR/6Jjr9gj0r8ff2+s/8ADYvj3H/QYH/omOnE&#10;93w//wCRpV/wf+3RPH8r/eNPuLeazuJLS7ikilikKSRyLhlYHBBHYimNuIxgV7Z+398Krb4WftD3&#10;L6Xp/wBnsfEWk2msWq/ws00eJiPrOspx2z9Ko/Up4mFPFQoPeSk1/wBu8un4/gfSv/BGL4px3vhf&#10;xZ8GrqX95Y3kerWP+1HKoilH/AWSP/vuvR/+CtX/ACaLc/8AYwWP83r4q/4Jv/FC7+GP7XHhnFxs&#10;s/EEraNfIWwJBOMRD/v+IT+GO9faf/BWck/siXOf+hhsf5vU/aPzfNcF9V42oVFtUlGXz2f4q/zP&#10;y5yv94194f8ABEvr8TMH/oC/+39fCHz+1fd//BEvO74mZ/6gv/t/TlsfVcYf8k5X/wC3P/S4n3g/&#10;VfrX4x/tbbf+GoPiB8x/5HDUP/R71+zj9V+tfjH+1tu/4ag+IHT/AJG/UP8A0e9KJ8f4ff79W/wr&#10;8zifDGo2+j+J9N1e53GO1voZZdq5O1XBOPwFdR+0X8aNZ/aB+M2ufFTWpXxqF0RY27/8u9qvywxc&#10;ccIBn1bcepriSpbqBS/P7VR+oujTlWVZr3kmk/JtN/ki54b8O654w8Q2XhTwxpk17qGo3SW9jaw/&#10;elldgqqPqT9K/Zv9m74LaN+z58GtD+FOjbWOn2YN9cZz9oun+aaT6FycDsu0dq/M3/gm14l8E+Gf&#10;2vfDc3jfTEm+2ebZ6TO5+W1vZU2xSY755jHoZA3av1rG3ORUyPzTj/G1/b0sJa0Eub1buvw/Vi0U&#10;UVJ+cnwH/wAFmPhBJDrHhf47afBIY54W0XVHGNiMpaaA/Vg04J9EUfX4Zyv941+3Hxq+EXhP45/D&#10;HVvhf4zti1lqlvs8yP78EgO5JUP95XAYdjjByCRX47fHP4KeOf2fPiVqHwy8eWm26spP3F0sbLDe&#10;Qn7k8RI+ZGH5HKnlSKuJ+vcE5tTxWA+pzfv09vON9PuvZ/I+mv8Agk1+1TY+AvFNx+zz451NYdN1&#10;+6E/h+4nkCpDfEBTDz080BdvON6gAZev0YVtwyK/B+J5beZbm3cxyIwZJI2IZSOcg9jX6D/sC/8A&#10;BSXTvE1pY/BT9obXfs+sR7LfRvEt02I74cKsVw5+7L6SHh+5DY3qSPN4w4bq1KksfhVf+eK3/wAS&#10;/X7+9vtqigMD0NFSfmYUUUUAFFFFABRRRQAUUUUAFFFFABRRRQB/K3b/AH6u2/WqVv8Afq7B1r6i&#10;R/UtE0LXt9KvwdDVC17fSr8HQ1ySPXofCXYv6VPH0FQRf0qePoK55bnpUyQ9RxRQeoorI3jsA6VD&#10;J1qYdKhk604kSP7Ph0ooHSivSP5rCiiimAUVm654gj0PUtNt7wqsGoXDWyyHPyzFS6DpgAhHXk8s&#10;UAyTWipJUE0gFooopgFFFFABRRRQAUUUUAFFVNR1/QtHkhh1fWrS1a4YrbrcXCxmQjqFyRk8jp61&#10;ZWRHG5XU9+DUqUW7J7DcZRipNaPbzFbofpU17/x9yf71QMwIwDU16y/a5PmH3q2j/BfqvyZn9r+v&#10;Ijoo3D1o3D1rMoKkuPuxf9c/61HuHrUlwfkhP/TP+taQ/hy+X5ol/EiOijcPWjcPWsyhrNx0rz/x&#10;542k1QyaDpUv+iq4M0in/WMO30H61ofEXxgbfdoGmyfvG4uJF/hX+79fX0/lxIUL0FfEcRZ09cJh&#10;35Sf/tq/X7u59Lk+W7YiqvRfr/l94DIGDRRRXxR9IFFFFABVXW0BsuKtVW1QM9oyhTxX1HCeIoUc&#10;wkqjS5o2V+907fM8rNqdSph04q9ndni3x+8cWPw1+H+seN9QePbp1jJLEshwJJcYjT6s5Vfxr8YP&#10;jBqY0u21jx54pu9zL513eTyYBkcksfxZjwO5NfqP/wAFItVupvCGk+CbdfkvryS5uGGeViACr9C0&#10;mfqgr8b/APgpd48XwxHpvwp0y52zXqfbdTVf+eIYrEv4urk9/kX1r7CEpYjOI4aPz/N/h+JpTpQw&#10;uRyxct3t+S/H8D448Ya1NfXU17cSbpJpGkkP+0Tk19Hf8EWfh5c+K/2pdW+KV4wj03wf4bmklnbb&#10;tFxcHykU56DyvtDZH9wDo1fKHiTUOWG6v0w/Zf8AgNqP7IH/AATS8TeLvEtm1n4o8aaf9r1LcoMl&#10;vFcFYLaHjoVjl3nurSt6Yr6zNKns8H7Nbzaivnv+B8nldN1MZ7V7QTk/lt+J1n7PPjHSPEnjj4vf&#10;taavdyLpkavbWM7Idxt403kYP8Xlx2+FznJxxxXhvwt+IFz8Jf2V/HHjP7t54p1aPR9NdvlJYQuZ&#10;JBx0RJW5HG7A45rsvidpepfAX9g3RfCUd2q3/j7VkvdSjK4ZbcxiQIvQ5wluGJz95h0IrN+Nvg3/&#10;AIRfUfgV8Elj3NbKl1qVuvKtLNNC0rEc5AYS9RwM++PDiqUpO+sZSsv8NNX/ADR7spVoxjbSUY3f&#10;+Kq7fgnch8XBv2Zv2QG0i4uRDrGo27CRWyrC6uByBz1jj/WPPfFeE+Mb3Tvhj+zrZ+GL3S45NS12&#10;MyLZyRBi00hDByhzyi+WBxwVXvzXq37S15N8T/2pNL+G2sS7tH0Wy+2TWqYG+QrvO498/u1x2Gcd&#10;Sa8Q+Jes/wDCd/Hm+lmLfZPDkBjgXsZAep99zH/vgVWFhzRUqm7/AHkvyigxU+WTjT2j+6j+cpfc&#10;vmYnw21pPhN4v8K+IdRia6k8P6lDfTWkcgXftmWUpnB+bC7dxzjJrc+PH7QviT47+P7jx14hRYA0&#10;YhsbGNyyWsA5CA4GTkklsDJJ4AwB5brXiOXUtXnnV87pSE+nb9KdbabrV4Ny25Vf70ny19JQpxjy&#10;za962/rqzwauNxX1eWEhJ+yck+Xu4qyb6uy+XWxsPrZ7tX6ef8EPvhHceG/hD4g+POqswk8Uagtn&#10;psbR4AtbUsGkDd90ryKRjA8kcnOB+aPwz+D/AIl+KXj/AEX4d6Ldqt5rWpQ2cDeWWVC7Bd5x2UZY&#10;+gGa/db4Z+EPD/wf+Geh/DLwrCI9P0TTYbO3XABKooG5sdWP3ie5JNTisV7HQ9Lh/Jp5hUc7aLRe&#10;r/yX5o6vVtWCqzbq8+8TauZ5GCt3rU8Q64Y4Mb64y4vhcSn5s18pjMXKtU3P6A4byOngcKnYSe7E&#10;IaSQ8KMsfQV+N/xf+IF98SPiv4j8c3G7dqmtXNwqlifLRpGKJn0VcKPYV+tvxY8Sx+Dvhtr/AIsl&#10;YBdN0O7umPPSOFn7c9q/H3TLL7XIqucbmyxr08jXxz9F+Z8L4sVfdwmHT/nk1/4Cl+pUU3L/AMP6&#10;1J5V23RK67T/AA/ozIpa13H3kP8AjVu88I6a1oZ7ImNkGSpbIPtX0HtD8d9irHDFbwDAj/Wm7rpB&#10;80Z/OvQtL8EaZNCrXZZmbk7Wxipr34XW9xHv0y5Kt/ck6H8aXtbMXsbrQ81N0ynDZo+1seQ1dFqf&#10;hWeyuGtrqAq6nkGsm70BefLBQ+3SrUyHTsUzcZ70guTuxntVe9tbyw5mXK/3l6VAlzlsk0cxnsaH&#10;n+9OW5PTNUTcN60guWo5gsa9vekHa3PY+9EDCGfYD8uflrLjuyD1qxFdb2wTRPWIR0kdNpmotEyl&#10;TXW6H4iKkHd/OvPbG4bPJra068kXo1Ymh674c8XbCqs/4Vzfjvwjb+GdUj8T+H4dthfSfvolziCU&#10;8/8AfLckehyOmKxdI1WSJlO+u+01I/FXhq60K5Xd50BMXtIOVP4MB9Rx3rnr01ODOjD1ZU6iZ478&#10;TfDfjXQPF+m/HD4WWsk2oWpWO/treHc0g+6G2jmQMp2HgkDaR6j0iHxf8LPjx8XfCHgf4iaVrXh3&#10;xDosiXsMc3lxq8xVJfspbkndtVg2AeCOC2B5l8VNZ8T+F9H0X4j+GNQnH9i6gjXVqJD5UqsQAXA9&#10;/k/7acV2vxp8LWfxt+FOl/H34ZvMur6RCtxG8LBZGgQlnQ998TgsMHswGcrXmVPejT5tN4qS3T6J&#10;91/n5HtU5OMqnJrtJxe0l1a7PT8DtvgH8VPEfwd/ar8UfB34veI7y4tfEd2H0m81K43qXJ/cYycA&#10;SRN5fHAZETAxxD/wUS+G/h34XR/DHw/4Vh8mxuPDOpXkNsqgLB5usXrFFx/CDnHoDjtQvhzQf26/&#10;2f7XxlZmO18caDE0HnRsF3zqA3lvgf6uQYZemxmOOjZ4f9oXx14r8f8AwV+Cup+NLxri+tPB+o2T&#10;3EuTJIsWs3qqXJJ3Pjgt1OMnnJPNSp3qyqL3ZJKM4+ataS8mkz3ctq8tenSfvRfNKnLrZrWL802v&#10;6R5bb9P+A1etelUbfp/wGr1r0okfZ0TRg6Cr0PTpVGDoKvQ/drlketRLMXSph0qGLpUw6VzyO6Pw&#10;gOlHegdKO9Say2GyV+7H/Brp/wAmSeNP+ymXH/pBZ1+E8lfux/wa6f8AJknjT/splx/6QWdcOZ/7&#10;m/VHyHGn/Ikf+KP5n6XUUUV8yfj4UUUUAFFFFABRRRQAUUUUAfBv/Bw5/wAmWeGP+yoWX/pu1Kvx&#10;ryv941+yn/Bw3/yZZ4Y/7KhZf+m7Uq/Gz5/avcwH+7/Nn2+Q/wDIvXqz9bv+Dc//AJIV8Q/+xut/&#10;/SZa/Revzo/4Nz/+SFfEP/sbrf8A9Jlr9F68zGf7zL5fkj5jNv8AkZVPVfkFeS/t6/8AJkvxd/7J&#10;rrX/AKRS161Xkv7ev/Jkvxd/7JrrX/pFLWFP+IvVfmcuH/3iHqvzP508r/eNfb3/AAQD/wCT6rrB&#10;/wCZC1D/ANH2tfEXz+1e/wD/AATZ/a/8I/sSftETfGXxv4U1PWLOTw5c6aLXSWjEoeSSFg37wgYH&#10;lnPOea+hrxlKjJLsfoGOpyqYOpCKu2j+gavLv24f+TK/jB/2S7xB/wCm2evkL/iIr/Z1/wCiD+Nv&#10;+/1p/wDHK4/9oT/gvL8B/jB8A/HHwk0b4LeMLW88U+D9S0i1urmS1McMlzayQq7bZM7QXBOOcDiv&#10;GhhcRGabi9z46jleYRqxbpvddj8t1xjlq+r/APgiZj/h454Jwx/48dW/9NtxXygm4dB+dfWH/BE3&#10;d/w8b8E5/wCfHVv/AE23FeziP4MvR/kfY5h/uNX/AAv8j91qKKK+cPzk/O//AIOLfF62P7PXgHwH&#10;5+1tT8ZyX3l+q21pIhP4G6H5/l+ROV/vGv0M/wCDif4gz6x+0T4F+GaThoNC8JyX2zd9ya7uCrce&#10;62sVfnmSw6la97Bx5cPE+8yan7PLoed397/yPvLwT8JIL7/ggX4q8UPaN50fxOGvW7BfvbZbawZu&#10;QeAnmD5cc9T94H4NBB7mv2k+GPwAVf8AghPJ8NDAGmv/AIV3+vxq21jJcSmXU4gT8uDuMagn7oAz&#10;uxz+LSAgnBowtTnc/Vhltb2sq3lN/d0/I/VP/g3D8Yz3HhT4pfD95sxWmo6ZqEUYX7rSxzxuenUi&#10;FO/8PTnn9NK/F7/g378fS+Gf20tS8HTTYg8SeCruBYyo5nhlhnVs4zwiTDGQPm5zgV+0Oa83HR5c&#10;Q/O35HzOd0/Z5hJ90n+Fv0CvxW/4L/f8n12f/Yh6f/6Puq/amvxW/wCC/v8AyfXZ/wDYh6f/AOj7&#10;qqy//ePkaZD/AL/8n+h8RZX+8amvrC+0yZYNRtJoGkhjlRZVKlo3QOjDPZlIIPcGovn9q+k/24fg&#10;ZbeEfgP+z/8AHfSbZkj8YfDiOz1Iqnym7s2wHJ9WhliXH/TLPOTj2JSUZJPqfZSqxhUjF/av+Cv+&#10;Vz2L/g34+N1l4G/ai8QfBjVb9o4fHXh7NhGRlZr2yLSqp9P3D3Jz3xj0r9LP+Chv/Ji3xa/7EHUv&#10;/Sdq/Br9lz4y3n7PX7Rvgv4020bSL4e8QW9zdQo20y2+/E0ee26Iuuecbq/eH/goHdQXv7B3xWvL&#10;WVXjm+HuovGy9GU27EH8q8vGU+XFRl3t+DPmc4oezzKlUX2mvvTS/Kx/PDx3avub/g31x/w2/rGD&#10;/wA05vv/AEssa+GRu7V9z/8ABvtn/ht/WM/9E5vv/SyxruxX+7S9D3M0/wBwqeh+z796/DT/AILj&#10;Y/4eG+JMn/mCaV/6SJX7lv3r8Nf+C4uf+HhviTH/AEBNK/8ASRK83L/479P8j5nh7/fX/hf5o+Qz&#10;jHDGvXv2wP2o9S/aX1zwjaW8t1DoPgnwPpegaLZ3BA2tBaxLczbQSMyTh+epRI88jA8hIYjBxQAw&#10;6Yr2eVcyfY+ycIykpPdXt8xGAYYBNfvV/wAEnP2Qm/ZL/ZP0uy8R6SLfxZ4r26x4oVs74Xdf3Nsc&#10;9PKi2gryBI0uCc5P4sfso+Mfh98Pf2mPAfjj4taVHeeG9L8VWdzrEMkPmKIVlBLlP4whw5T+ILt7&#10;1/SDbTw3UC3NvKskciho5EbKsCOCD3FedmNSSiodGfOcRV6kYQpJaPVvvbp+v3D6KKK8k+UPin/g&#10;u38AZ/i1+xt/wsXRrGSbUfh/q0epN5abmNjL+5uRjrgbopCewhJPGa/E9SMcsa/p713RdK8SaNee&#10;Hdd06O7sdQtZLa9tZ13JNC6lXRh3BUkEehr8EP8AgpT+wf4m/Yg+OFxpem2dxceB9cle48I6tIrM&#10;BFnJtJXxjzouh5JZNr8biB62X1ly+yfqj6rh/GR5Hh5b7rz7r9TQ/wCCU37aqfsaftLwX/izUpo/&#10;BniqJdN8URq3yQ8kwXZXoTC5OT1EcsuMkgV+8mn6hY6tYw6npl5HcW1xEstvcQyBkkjYZVlI4IIO&#10;QRX8v5Xf1Ar73/4JWf8ABXO7/ZzW1/Z//aU1O7vPA7Osei64waabQST9xhyz23sMmP8AhBX5RWMw&#10;rqe/Dfr5m2dZXLEfv6S95bruvLzR+x9FU9A8QaH4q0S18S+GNZtdR06+t1nsb+xuFlhuImGVdHUl&#10;WUjBBBINXK8c+PCiiigAooooAKKKKACiiigAooooAKKKKACiiigD4V/4OQf+USfj7/sLaH/6dLav&#10;5pYOpr+lr/g5B/5RJ+Pv+wtof/p0tq/mlg6mvseH/wDcZf4n+SPuuGP9xl/if5Iu2nStCDqKz7Tp&#10;WhB1FerUPsqJfg6rVyHrVODqtXIetcktj2KZNHTqbHTqxludAUUUUjQKKKKACiiigAooooAKKKKA&#10;CiiigAooooAKKKKACiiigAooooAKO9FHegUthr9a/cz/AIIg/wDKOzwj/wBhTVf/AEvmr8M361+5&#10;n/BEH/lHZ4R/7Cmq/wDpfNXLjv4C9f8AM+c4k/3Ff4l+TPrnj3/Wjj3/AFo+f2o+f2ryT4cOPf8A&#10;Wjj3/Wj5/aj5/agA49/1o49/1o+f2o+f2oAOPf8AWjj3/Wj5/aj5/agA49/1o49/1o+f2o+f2oAO&#10;Pf8AWjj3/Wj5/aj5/agA49/1o49/1o+f2o+f2oAOPf8AWjj3/Wj5/aj5/agA49/1o49/1o+f2o+f&#10;2oAOPf8AWjj3/Wj5/aj5/agA49/1o49/1o+f2o+f2oAOPf8AWjj3/Wj5/aj5/agA49/1o49/1o+f&#10;2o+f2oAOPf8AWjj3/Wj5/aj5/agA49/1o49/1o+f2o+f2oAOPf8AWjj3/Wj5/aj5/agA49/1o49/&#10;1o+f2o+f2oAOPf8AWjj3/Wj5/aj5/agA49/1o49/1pCzKMnFNknSFDLLKiqOrMcAUBuP49/1o49/&#10;1qKC+trpd1rdRyAHBMbbsflUgLHpihO+qG4yi7MXj3/Wjj3/AFo+f2o+f2oEHHv+tHHv+tHz+1Hz&#10;+1ABx7/rRx7/AK0fP7UfP7UAHHv+tHHv+tHz+1Hz+1ABx7/rRx7/AK0fP7UfP7UAHHv+tHHv+tHz&#10;+1Hz+1ABx7/rRx7/AK0m/nGRRuJ6EUALx7/rRx7/AK0hfBxkUbz6igBePf8AWjj3/Wk3H1FG8+v6&#10;Gi4C8e/60ce/60gLHoRS/P7UAHHv+tHHv+tHz+1Hz+1ABx7/AK0ce/60fP7UfP7UAHHv+tHHv+tH&#10;z+1Hz+1AH52/8HKf/Jl/hPH/AEUa3/8ASK7r8TrXqtftj/wcp5/4Yv8ACef+ijW//pFd1+J1r1GK&#10;+oyv/c16s9vL/wCEvU0LTpV636VRtOlXrfpXRUPoMOaEH3h9KtRdqqwfeH0q1F2rlkerTJk6U7tT&#10;U6U7tWcjqiFNfpTqa/SpCR91f8G/X/J1fiv/ALEOX/0sta/XivyH/wCDfr/k6vxX/wBiHL/6WWtf&#10;rxXLW/iH81+JX/JVT/ww/IKKKKxPgAooooAKKKKACiiigAooooAKKKKAPz+/4LVf8jT8P8/9A/Uf&#10;/RkFfD/HvX3B/wAFqs/8JT8P8f8AQP1H/wBGQV8P/N7VpE/ceEf+Sdoekv8A0qR+sP8AwS+/5Mp8&#10;Kf8AXxqP/pdPX0BXz/8A8Evv+TKfCn/XxqP/AKXT19AVEtz8izv/AJHOJ/6+T/8ASmFfNv8AwVc/&#10;5M91LP8A0GrH/wBG19JV82/8FXM/8Me6lj/oNWP/AKNpF5B/yOsP/jj+aPyw49/1o49/1o+f2r6J&#10;/YA/Yw8Hftef8JaPF/i7VNK/4R77B9n/ALNWM+b5/wBo3bt6np5Ixj1Oe1aH7pjsbh8uwssRXdox&#10;teyvu0lp6s+duPf9aOPf9a/Rf/hzB8G/+iueKP8Av3b/APxFecfta/8ABMj4afs9fs/a/wDGDw98&#10;RtevrzSPsnk2l4kIik827hhO7aoPCyEjB6gUXR4eH4uyPE14Uac25SaS917t2R8X8e/619n/APBF&#10;7/kqfjPH/QAt/wD0fXxeN+K+0P8Agi9n/hafjPP/AEALf/0fSlsa8Vf8k/X9F/6Uj9EqDnHFFcz8&#10;ZPFKeCPhN4o8Yyy7F0nw/eXe7OMeXA7+h549D9Kg/DqcJVJqC3bS+8/HP9oLxtZfEj48eMfHmmze&#10;Za6t4kvbizbcTmBpm8ruf4Nvt6VD8CdEj8UfHDwf4Zlj3LqHijT7dl/vB7iNcdR1zjqK5VFcdevr&#10;Xtn/AATo0XS9Y/bG8IS67cwxWmnzXN7K80gRQ0VtK0ZyeOJNnpWh/QeLlHA5XNx+xB2+UdD9Jf2z&#10;vC8vjL9lTx9oluJGk/4Rm5uI0jBLO0K+eFAAOSTHjGMnOOK/G4Yxzn9a/cDxNr3gfX/D19oVx4n0&#10;qSO9s5YJI2vo8MroVIPzdwa/EO5ge1uZLUlT5chXPrg4qYnxfh/Ul9Wr0WtnF/emv0Pp7/gkf4zf&#10;w3+1U/h1pG8rXvDl1aiMtx5iMk6t1HIWJx3+8eO4/UCvxu/Yp8cSfD39rDwJ4hL7UfXobKc9hHcn&#10;7OxPsBKW/Cv2RokeJx5h/Z5tCrb4or702vysB6V+Pv7fX/J4vj3P/QYH/omOv2CPSvx9/b6z/wAN&#10;i+Pcf9Bgf+iY6Imnh/8A8jSr/g/9uiePt93iv0J/4KvfCRvEn7O/g/4u2EW6Xw20Vte/L/y73KIA&#10;xP8AsyogA/6aGvz2bdjmv2e+KfwusvjT+zbqXwvvYFk/tfwyI7bccbLgRq8L9R92VUbnjjmqPpOK&#10;sd/Z+ZYGvfRSlf0fKn+DZ+M9hqF3pV7BqunXEkVxbTLLBNGcMjqQQw9wRX6O/wDBQj4gWPxV/wCC&#10;eGj/ABI06TdHrdxpN4RkZR3Ul0OONytuU+4Nfm9cW9zaTSWVzA0c0LFJIpVKsrA4IIPQg19MWXxR&#10;k8Yf8EttU+H94R9p8J+ObWGMAdbWcvNGT77zOPoo96D0s9wftsVg8St4VIp+kmv1S+8+ZuPf9a+7&#10;/wDgiX974mf9wX/2/r4Q+f2r7v8A+CJed3xMz/1Bf/b+lLYnjD/knK//AG5/6XE+8H6r9a/GP9rb&#10;H/DUHxA6/wDI36h/6Pev2cfqv1r8Y/2tt3/DUHxA6f8AI36h/wCj3pRPj/D7/fq3+Ffmeece/wCt&#10;HHv+tHz+1bn/AArPxwnwzHxhk0WRfDza1/ZS6gzcNdeUZSmOuNvfpnjOc1R+qSqQhbmdruy832Mj&#10;TdQv9G1S31rSb2W3urSdJra4hYhopFIZWB7EEAg1+0f7OHxg0z48fBbw98UtMlydT09TeRldpjuk&#10;+SZMdsSKwHqMHoRX4rAswyCK+7v+CNvxwET+If2fdb1BvnP9r6FG/ToEuEB7f8snC/8AXQ+pKkfG&#10;8cZd9bytYiK96k7/APbr0f6P0TPvSigHIyKKg/HgYbhivIP2vf2RvBP7VfgRdG1Zlsde09Xfw/ra&#10;r81vIRzG/domIG5eowCORz6/Rj2oN8Nia+DxEa1GXLKOqf8AX4o/EH4s/CPx/wDA7xvc/Dz4leHZ&#10;tO1G15VXHyTxZIWWNujxttOGHHBHUEDm2XPOf0r9jv2qv2U/AX7VPgF/DPiqIWeqWqs+h65DGDNZ&#10;S46f7UbcBk7jBBDAMPyj+O3wL+IX7OvxCuvhz8RtN8m6hO+2uo8tDeQn7ssTY5U/mCCCAQRWidz9&#10;o4d4koZ1R5Ze7VW8e/mvLy3X4n1f/wAE6v8Agofd6Xdaf8AfjxrUlxaTMtt4b8Q3UhZrdj8qWsxw&#10;SyE4COfuH5T8uCn6AgkjOK/BxkJ5Civ0z/4Jd/tbXXxl8ASfBrx3qbTeJPC9uptbiYjde6fkKh46&#10;vGcIxI5UockljUyR8vxlw3ToxeYYVWV/fS8/tL9fv7n1hRRRUn5wFFFFABRRRQAUUUUAFFFFABRR&#10;RQB/K3b/AH6uwdapW/36uwda+okf1JRNC17fSr8HQ1Qte30q/B0Nckj16Hwl2L+lTx9BUEX9Knj6&#10;CueW56VMkPWig9RRWRtHYB0qGTrUw6VDJ1qokyP7Ph0ooHSivRP5rCiiimBz3xS8P33iXwPfafpH&#10;GoRxi40txgFLqIiSI5PT51X6gkd6T4V+O4PiP4C0zxdBAI2u4P8ASYf+eMynbImO2GBGDziugkUt&#10;xivFfh3q4+EP7RmufCPULh10vxK39raD5i4VJnz5sYPoSrAf7i9zWcvdkmaU4+0ptdVr/n/n8j2y&#10;igMGGRRVmQUUUUxhRRRQAUUUUAeC/wDBR34Mn4v/ALLGuC1cfbvDf/E7sd3Q+QjeYv4xNJj/AGsV&#10;+ZfgD9ov4+fDC2Sx8AfGHxDpVrG2VsbfVJPs4PHPlElM8Dtniv2quEWWFo5EVlYYZWGQR6V+M37V&#10;3wauPgF8f/Enw3eAR2kF81xpO3o1nL+8h/EIQp/2lPWvwvxby/FYLFUM3wspRbXJJxbTutY6rurr&#10;5I/qj6PWcYHMsDiuHcfCNRRftYRmlJWdozVmmtHyv/t5nqPw/wD+Cr37V3gqH7L4i1HRvE8ZZTu1&#10;jSxHIFA+6GtjHnPqwY+9foF+yl8afHnx8+ENj8UfiJ8NLfw9NqjF7GC31B5ftNvxtn2sgMYY52rl&#10;sqA2cEV+cP7An7JNx+1B8VFu/ENnJ/wiOgyJPrkuGVbps5S0Vhjl/wCIg5VM9CVz+sdlZ2tjZxWN&#10;naxwwwxqkUMaBVRQMBQBwABwK9rwtqcU4zCzxmOxEpUHpCM7S5mt5XknKy2Vnq79tfm/HanwLleO&#10;hlmU4KnDE6SqTgnFQTWkOWLUeaXxO60VustLO+3/AOff/wAiGjfb/wDPv/5ENR0V+u+0l2X3L/I/&#10;nnlX9Nkm+3/59/8AyIaGlhYKGt/ujC/OeKjopqrNdvuX+QuREm+3/wCfb/yIawfG/i218O6bi3t1&#10;+1TZW3BkJ2+rY9q0NU1K20m0kv7uTbHGuW9/Ye5ryvWtXu9e1OTUrzq3CJnhF7Cvns/zqWX4f2dO&#10;3tJbaLRd9vu/4B6uU5f9brc8vhjv5vt/mVS8kzmaWRmZmJZmPU+tFHToKK/MD7YKKKKACiiigAqp&#10;q+o/2dZPcCPcw+6vqat1meI4TJZE44ya9XJcDHMMwjSl8O79F/nscuMr/V6Dkt9kfMn7dWoXeo/A&#10;7xb4puLa0bUNJ8O3txpt01jEz28iwswKkqe4GQcg45r8Ef2zBL8QNat/H3izUppNWuIltmaMIieX&#10;GDg7Qv3st249q/er9u67ttG/Zp8cXN3jbLoE9suWA+aYeSv/AI84+vTvX4QftgaWNM8O6feNwVvH&#10;RffKZP8A6CK/U8qpUMPilGEUntt07Hh46darl7u212vpfv66nz98J/Dng9v2gfBUPjvbdaC/i7Tl&#10;1i1mh3rLam5j8xWAB3KVzkAZI6V+r/7Z2sa38Z72H9lj4c6bJJqc0cGsa9cTSJFDHYJLt2KWPzOZ&#10;DG3THA5OTj8mfhvaX3iP45+D/D2mbTcX/ivT7a3DttBke5jVcnsMkV+q1+hj/bu8Ua7o0/lrpvw8&#10;36nMzYCyHy9o54+6Eb0wp/HuzqTjXhPrGMmu101b8znyWPNRnB7SlFPvZp3/ACPOP2s7vR/jl8ff&#10;DPhXw7Isng/wZNFa+JtSUGK10tnuCs6SSNhY8JAqjkDI4PNUfiJrFr8QP+CgNgto8c1n4Y8NgxtG&#10;26Nt0LuHGCR1uUwePuj8eD8L61qR/Y9k+Heg2nm6p46+IC6fG38UiKkDk57/ADiNT2Ac12H7QOnu&#10;f2gfhj8L/Dt0YIdA06S6uEhkK4t4woRWHcH7PtGf73415dT9zL2XRRqJeiSbl83dWPVpfvo+17yp&#10;ya7ttpRXklZ3PKdV11fFn7WXjDxdYOxsNH082ksxHBkQJGV5/wBpJCPULnvXgfhy+v8AVLHWtTl8&#10;2O61u+aVpYwBhcscjIPd2r0TxX8R3vPih4uXwBp8Njp984szHb26IsrISrznaoJcktt5/jyeRTvD&#10;fw+msp7V9a05obaRssDxwB0x1GenavcweGtTvNWXLFJddFfX5nh4zE3qWpu75ptvpq7afI4fw78M&#10;2ih83TtJZ8cNMRyT9TW7pfhK3RHm1KLHltt8o8c+9dzq2q2sA+x2USgDhI416fhUkXgJTF9p17WR&#10;C0nJt4VBI+p6fzr0XJ9TzuXtqe2f8EsfhTZa18YNU+KN1p9uLfw3Y+TaN5Y3C6n3LuU47RrID3/e&#10;Dtmvvi+1jtu4r55/YG8Eab8PfgKmo2czSSa5qE140jL8wUHylX6YjyP94173q/hy/Ww+2ROWjddy&#10;svcGvksyxd8RJJ6LT7j+gODMj9llNByWslzf+Bar8LL5HMeMPE4T92svf+9WXot6bo7i2a5vxdfl&#10;/ER0kXB8xf4c12HhPwrPBpT6rcybY41/i7nsPxrw6deNSta5+uVMuqYXAqTieW/tx61JpH7NHi0w&#10;SBWuNLNtls9JWWM9PZj/APqr809H8NXkq7raaNmH8O4g199f8FNPEn9j/s8XWmLLGG1PU7W2G5sE&#10;4k83C+pxF+Wa+CvD+oTRsBGjN/uqTX2WSRl9VlJdX+iP5w8Uq0ZZ7Rp/y0197lL9LGvoWganeXDW&#10;rP5Pl/eaTt/jXWWfw7mnt8Ra+pLLyrQ4H86woNekikVpYGjO3B3LjNb2leKYk27nIr2Jc3Q/NIun&#10;1IL/AMNa94cXzrgLJD/z1jbIH19Kl07VSOJBWwdfiv7OSy3BvOjKjPvxWnoXgzwjLbLDeLJJIR80&#10;nmkfkBWblp7yF9r3WcfrOn2uu38PmNtCRney9evAqK7+G2kXdvmzupEk/wBvDA/oK6/XfhbJaxNf&#10;+G79p1UZaCT7+PYjgn2wKwbHUnjPlz5XtTvde6xfDL3ked+IvCl7o0/2a9tvlbO1gMq49q5TWPDH&#10;3p9MXa38UPY/T/Cvb/E0drqeiTJKillXdGfQ15/qfhzUIoPtRsZVT+95Z/wrSMrrUmUV0PM2d45G&#10;ilBVlOGVhyKPPwv3q3vEuivcr9piH75V6/3x6GuX87+Bs+/FWZ8qLQucfxVJDe7JFZm43DNUfMx0&#10;oMvy0BY6uzcnBrXsWIbk1h6bLvjVs/eFbNiScA1mBu6WxLrXpnw48wyxYPpXmujQySTKFFej6ZK/&#10;hbwdqHiWb/lzsZJFVeWLBfl6e+PpUz+EqO551f6FaeNvD2reE4LlY47xZI7eReVQ7sofoCBxV79g&#10;TxHe6LL4h+Fmvu0N3p92LiOzlb5gD8kuAewKp7ZfPfNZfw5u+Ixmr/gnw6NW/ax/tvwN4qtbO7s9&#10;NRvEFld28haZSApEY+UMCvlHO7CttPzdK8epyyoVaUtrXXk1/nse/RvHEUqsd78tu6f+W50/wLjP&#10;7PH7aGo/C6xT/iTeLrTz7KNflEfDyx4HojLNEPYg9sU/9unwkng228AWNsE+y3em6zfWbRbdhjn1&#10;q9lwu3jClivttx2qX4T63Z/tJ6j45+H/AMVPCelW/jfSrC5tdFvIYTm2i5T93vJIKSgNvGCRJjgZ&#10;FcP8YLnWm+AfwX0rXVkWbTPDOr2nkzR7Xi267fkowPIIZmGDyOnas4xlKpOUviUYqXn1Uk/TT7z2&#10;MrlGOIpwirxbm4vt0cWvXX7jz236f8Bq9a9Ko2/T/gNXrXpWM9j7miaMHQVeh+7VGDoKvQ/drlke&#10;tRLMXSph0qGLpUw6VzyO6PwgOlHegdKO9Say2GyV+7H/AAa6f8mSeNP+ymXH/pBZ1+E8lfux/wAG&#10;un/JknjT/splx/6QWdcOZ/7m/VHyHGn/ACJH/ij+Z+l1FFFfMn4+FFFFABRRRQAUUUUAFFFFAHwb&#10;/wAHDf8AyZZ4Y/7KhZf+m7Uq/Gzj3/Wv2T/4OG/+TLPDH/ZULL/03alX42fP7V7mA/3f5s+3yH/k&#10;Xr1Z+t3/AAbn/wDJCviH/wBjdb/+ky1+i9fnR/wbn/8AJCviH/2N1v8A+ky1+i9eZjP95l8vyR8x&#10;m3/Iyqeq/IK8l/b1/wCTJfi7/wBk11r/ANIpa9aryX9vX/kyX4u/9k11r/0ilrCn/EXqvzOXD/7x&#10;D1X5n86nHv8ArRx7/rR8/tXv/wDwTZ/ZA8Jftt/tETfBvxv4r1LR7OLw5c6kt1pKxmUvHJCoX94C&#10;Np8w54zxX0kpRhFyfQ/RqtSNGm6ktlqeAce/60ce/wCtfrv/AMQ6n7O3/RefG3/fm0/+N1x/7Qn/&#10;AAQZ+BHwf+Afjj4t6P8AGrxfdXnhbwfqWr2trcx2ojmktrWSZUbEedpKAHHODxXMsdh5Oyf4M82O&#10;dZfKSSk9fJn5cce/619X/wDBE3H/AA8b8E9f+PHVv/TbcV8npu7frX1h/wAETd3/AA8b8E5/58dW&#10;/wDTbcVtiP4MvRnXj/8Acav+F/kfutQTgZopsjKqF5G2qvJYnGPevnD86Pwa/wCCxvxHb4kf8FCf&#10;HLx3JktdCa00e0XcW2eRbx+avUgfv2m6YHPTOSfl+QA9/wA67X9or4jQ/F/4/eNvinYtm38ReK9Q&#10;1C1zniGW4d4xyqnhCo5APqBR+zj4bsvGP7Q/gPwpqzxra6j4w023umkbaoia6jD5ODgbc89q+lpr&#10;2dNLsj9Iw8fq+Fin9mK/BH9Dnw6+Gsnhr9nPQ/hBPmN7HwZbaRKcbdrJaLCx6tjkHufxr+bbUtOv&#10;NH1O50jUrWWC5tbh4biCZCrxurEMrA8ggg5B5Br+mX/hY/w924/4TvRv/BpF/wDFV/PR+3L4b0zw&#10;n+2V8UNF0F7drFfHOpTWP2VlaMQyztLGqlSRgK4H4V52XSfNJP1/r7z5/h6pL2lRPrZ/n/mdN/wT&#10;B+KEXwi/b2+GXii5H7i78RLpFxu+6FvkezDNkjhWnV85425wcYP9BKZC45/Gv5kfAniu88CeOdF8&#10;cWW7ztG1e2vofLOG3wyrIMe+Vr+mjS9SsNZ0231fS7pZ7a6hWa3mTpJGyhlYexBBqcyj78ZeRnxH&#10;TtWpz7pr7v8AhyxX4rf8F/f+T67P/sQ9P/8AR91X7U1+K3/Bf3/k+uz/AOxD0/8A9H3VZ5f/ALx8&#10;jlyH/f8A5P8AQ+I+Pf8AWv1p+L3wDuvjt/wQh8HPommrc6r4R8L2fiKwX+LZb+YLgDjOfszzEL3K&#10;qK/Jb5/av6Bf+Cd+haX4o/4Jz/Dfw1rlos9nqPgdLW8hbpJFIGVl+hBIrsx0vZqEuzPbzutLDwpV&#10;F0kmfz8qwYZr9mvhx8a/+F6f8EK9d8SXmqrdajpPwv1TRNUJcM6y2cLwrvx/E0SxSc8kSAnrX5K/&#10;tA/CLUfgH8cvFvwY1GZ5ZPDOv3NgtxLHtaeOOQiOXHbem1vT5uK+qP8Agm78b7K3/Yi/aa/Zx1Kd&#10;lmuPAF54i0lNvysFtzb3WTn73NrgYOQGPGOdMVD2lOMl0aZvmVKOIoQqR6Si/k2v87/I+JxjvX3P&#10;/wAG+3/J7+sY/wCic33/AKWWNfDCk44r7n/4N9s/8Nv6xn/onN9/6WWNViv93l6G2af7hU9D9n37&#10;1+Gv/BcX/lIb4kz/ANATSv8A0kSv3KfvX4a/8Fxc/wDDw3xJj/oCaV/6SJXm5f8Ax36f5HzPD3++&#10;v/C/zR8ice/60ce/60hLAZOK6jwd8GviN4/8A+K/id4W0JrjRfBVrbT+IbzdgQLPOIYgB3JYk+yo&#10;xPTn2rpbn2cpRirt2OXckDK5r95P+CQ37TqftJ/sY6ANW1b7T4g8IL/YOuBwFc+Sq+RIf7waAx5f&#10;+J1fuDX4OEMeoFfbv/BCX9ptvg7+1bN8GfEGrRwaH8RLIWsazNhV1OHc9sQexZWmixxuaVPQCuTG&#10;UvaUW1utTys5wv1jBNreOv8An+B+1FFAIPSivCPhQrgf2kv2bfhX+1X8JtQ+D3xe0MXmm3o329xG&#10;FFxYXIVhHcwMQdkqbmw2CCGZWBVmU99RTTcXdFRlKnJSi7NH88f7bv7DPxd/Yd+Jsng/x1p8l5od&#10;7NI3hvxPBCVt9ShGD77JVBUPGTlScjKlWPipGRgE/rX9Knx8+Anwx/aW+F+pfCD4ueG49S0bUo/m&#10;XO2S3lH3JomxmORTyGH0IIJFfhb+35/wT0+K37CPj2O016VtY8I6tMy+G/FEMeEnxyYZl58qcDkq&#10;flYAspOGC+3hcWqy5ZfF+Z9plebRxi9nU0n+fp5+X9Lvv+CYP/BUfxV+xr4pi+GnxSv7zVvhrqV0&#10;PtFuzNJLoUjH5ri3XklCTmSEdfvKN2Q/7ceGvEeieMPD9j4r8M6lDe6bqdnFd6feW7bkngkQPHIp&#10;7qykEH0NfzDkMRkBa/SD/ghL+3he+FfFq/sYfEzV/wDiU6w8k3gm4nYAWl5gvJaZP8MoyyDnEgKg&#10;fvBjLG4VSj7SO/XzOfOssjUg8RTWq3Xdd/VfifrNRQOlFeQfIhRRRQAUUUUAFFFFABRRRQAUUUUA&#10;FFFFAHwr/wAHIP8AyiT8ff8AYW0P/wBOltX80sHU1/S1/wAHIP8AyiT8ff8AYW0P/wBOltX80sHU&#10;19jw/wD7jL/E/wAkfdcMf7jL/E/yRdtOlaEHUVn2nStCDqK9WofZUS/B1WrkPWqcHVauQ9a5JbHs&#10;UyaOnU2OnVjLc6AooopGgUUUUAFFFFABRRRQAUUUUAFFFFABRRRQAUUUUAFFFFABRRRQAUd6KO9A&#10;pbDX61+5n/BEL/lHX4R/7Cmq/wDpfNX4Zv1r9zP+CIP/ACjs8I/9hTVf/S+auXHfwF6/5nznEn+4&#10;r/EvyZ9cYX+6aML/AHTRn/boz/t15J8OGF/umjC/3TRn/boz/t0AGF/umjC/3TRn/boz/t0AGF/u&#10;mjC/3TRn/boz/t0AGF/umjC/3TRn/boz/t0AGF/umjC/3TRn/boz/t0AGF/umjC/3TRn/boz/t0A&#10;GF/umjC/3TRn/boz/t0AGF/umjC/3TRn/boz/t0AGF/umjC/3TRn/boz/t0AGF/umjC/3TRn/boz&#10;/t0AGF/umjC/3TRn/boz/t0AGF/umjC/3TRn/boz/t0AGF/umjC/3TRn/boz/t0AGF/umjC/3TRn&#10;/boz/t0AGF/umjC/3TRn/boz/t0AGF/umjC/3TRn/boz/t0AGF/umjC/3TRn/boz/t0AU9f1ey8P&#10;6Lda5f7hDZ27TSYHO1Rk4968F0rRPH/7TOs3Wr6lrLafotvLtij2l40bjCKuQGbBBLEjqPXFeyfF&#10;vS7zWvhrrWm6eWaaSxcxqgyWx820Y9cY/GuJ/ZW8V6LdeDX8Jrdql/a3EkrQN95o2IIceozx7fiK&#10;+ZzaMcZm1HB1pNUnFyte3NJPa/ktbH6Fw3VqZTwzis1wcFLERnGCk1f2cGruSTutXpdnM+L/AIE+&#10;LvhNat45+H/i2eX7Gu+6VU8uRYxyT1IdRjJUjp2OK9S+D3xEX4leDYdamhSO6hkMF9GnQSAA5HsQ&#10;QfbOOcVc+JnivSfCHgvUNV1V42H2aRIbeXj7RIVwI/fJPOOg5rhf2R9GvbPwjqGs3CFY7y+CwAr1&#10;CLy30ySP+Ams8Ph6eV57DDYVtQnFuUbtqNtpa7X2/pG2OxmJ4i4Oq4/MknVpVIxhUsk5p/FB2Svy&#10;rXb9b+tYX+6aML/dNGSOp/SmtIMctX1R+bjsL/dNB2j+GonnUdKZJcE87qVyuUnyPSkLp6VUa4GO&#10;tI1yDS5g5S35sfpSeanpVE3XbNTWNrqGqSiKwtmkJ44FaUadWvUUKcW2+iJqVKdGPNNpLuyx50fp&#10;QZlztUV1Xh34Na1qAW51WbyI+p7V12neA/BPh1VeVPtEgFfTYPhbGVlzV5KC7bv/AC/E8HEcQYWn&#10;pSTl57L/AD/A8zstG1fUSFtNMkbPfaa3NO+FPim/AZ7dYge7V3x8Q2lkvl6bZRxr2YLVW58TXsp5&#10;lr6Ghw1ldH4k5er/AMrI8WtnmPqfC1H0X+dzDtfgm+M32rop74arsXwh8MQr/pGrM30zT5dYmY8z&#10;NUD6kSeXr06eX4Cl8FKK+SOGeNxlT4qkn82W0+GXgWMfPO7f5+tOPw08BkcSuP8AP1qidSHdqQal&#10;z1rb6vh1ooL7kY+2rfzP72W5PhT4Om4hv2X/AD9ap3HwW05wfsWsr9GNOGpHPDVJHqsi9JD+dZzw&#10;OCqfFSi/kv8AI0ji8VT+GbXzZjXvwZ1+AbrOVJvp/wDWrD1Hwb4j0z/j40qTA7qK7+38Q3cRyk5q&#10;9D4rmYbLlFkX0YV51bh7Kq20OX0dvw2/A7aWdZhS+1f1V/8Ag/iePsjxvsliZT6Mpowv90169dWH&#10;hHXk2XunJGzfxIMYrn9Z+DcM6tceH7/d3EbGvCxXCdWOuHnfyej+/b8Eevh+IqctK0bea1/Df8zg&#10;cL/dNGF/umr2reGda0KQpf2UigfxBeKo7znGT/3zXy+JwuJwc+WtFxfn+j2Z71HEUcRHmpyT/rtu&#10;GF/umjC/3TRn/boz/t1zmx+dv/Bylj/hi/wngf8ANRrf/wBIryvxPtuq1+2P/Byn/wAmX+E/mz/x&#10;ca3/APSK8r8TrXqtfUZX/ua9We3l/wDCXqaFp0q9b9Ko2nSr1v0roqH0GHNCD7w+lWou1VYPvD6V&#10;ai7VyyPVpkydKd2pqdKd2rOR1RCmv0p1NfpUhI+6v+Dfr/k6vxX/ANiHL/6WWtfrxX5D/wDBv1/y&#10;dX4r/wCxDl/9LLWv14rlrfxD+avEr/kqp/4YfkFFFFYnwAUUUUAFFFFABRRRQAUUUUAFFFFAH5/f&#10;8Fq8f8JT8P8AI/5cNR/9GQV8PALn7pr7h/4LV/8AI0/D/n/mH6j/AOjIK+Hh/v1pE/cuEf8AknaH&#10;pL/0qR+sX/BL7/kynwp/18aj/wCl09fQFfP/APwS+/5Mp8Kf9fGo/wDpdPX0BUS3PyHPP+Rzif8A&#10;r5P/ANKYV82/8FXcf8Mealkf8xqx/wDRtfSVfNv/AAVd/wCTPNS5/wCY1Y/+jaReQf8AI6w/+OP5&#10;o/K/C/3TX3h/wRK6/E7/ALgv/t/Xwfn/AG6+8P8AgiV1+J3/AHBf/b+tH8J+tcYf8k5X/wC3f/S4&#10;n3lXg3/BTb/kyHxr9dN/9OVrXvNeDf8ABTb/AJMi8a/XTf8A05WtZrc/Isl/5HOG/wCvkP8A0pH5&#10;LALj7pr7Q/4Iu4/4Wn40wP8AmA2//o+vi8dPv19of8EXv+Sp+NOf+YBb/wDo+rlsfsPFX/JP1/Rf&#10;+lI/RKvBf+Clvid/DH7HHi1objy5L9bWyQ5GWElxHuUfVA4+le9V8a/8Fm/GJ074N+F/A0Uu1tV8&#10;RNdSY7pbwsNp9t06n6qOlTHc/IuHqH1jO8PD+8n/AOA+9+h+c+F/umk2LnkNS5/269K+Df7IP7Rf&#10;7QPhm48Y/CL4ff2vptrftZTXP9rWdvtnVEcptmmRj8siHIGPm65BxZ+8V8Rh8LT5601GPeTSX3s8&#10;1IH90/lQAo42mveP+HZf7cH/AERT/wAuTTP/AJJrzH4v/Bb4ofAXxYvgf4teF30fVJLNLqO3e4hm&#10;DwsWUOHidlIyjDg8FSDQY0Myy/FVOSjWhJ9oyTf3JnP6BrE/h7X7HXrUHzLG8iuI/wDeRww/lX7n&#10;6TqtjremW+saZcLNbXcCTW8q5w6MoZW59QRX4Tf8Dr9jv2JPEaeKv2Tvh/qqS7/L8NW9qzf7UA8g&#10;j8DGRUyPhvEKhzYehW7Nx+9J/oz1Q9K/H39vvH/DYnj3I/5jI/8ARMdfsEelfj7+33/yeL495/5j&#10;A/8ARMdETyvD/wD5GlX/AAf+3RPHyBjhTX7oeEFz4V0w5/5h8P8A6LFfhe3T71fuh4P/AORU03/s&#10;Hw/+ixRI9HxE+HDes/8A20/J/wD4KL/Cqb4WftZ+Jo1t9tnr0w1mxYZ+YXGTJ9D5wlH0A9cDyXSP&#10;Ges6L4V1rwZbTt/Z+uLbteW/YyQSb45PqoaRfpIfbH3n/wAFlfhRBqXgPwz8aLGz/wBJ0nUH0zUJ&#10;o0GWt5lLxlj6LIjAehmPqK/PYHcM76pH1XDmMjmWSUZz1aST9Y7P10T+YYX+6a+8P+CJfX4mYH/Q&#10;F/8Ab+vg/P8At194f8ES/vfEzn/oC/8At/SlsYcYf8k5X/7c/wDS4n3g/VfrX4x/tbBf+GoPiB8p&#10;/wCRw1D/ANHvX7OP1X61+Mf7W3/J0HxA+f8A5m/UP/R70onx/h7/AL9W/wAK/M4LStOl1jVbXSLV&#10;kWS6uEhjaRiFDMwUE+3NfrD48/Yz8Mr+xDdfsw+FY1aa00jzbG6MfzT6kh87zTnkeZKCDjkK+BnA&#10;Fflb4D/5HrRec/8AE2tv/Rq1+5bdMU5HpcdY3EYWrhfZytZuXzjy2fyu/vPweMbRO0UsbKythlI6&#10;H0rsv2e/i1qPwL+NHh34paZIy/2XqSNdLtz5ls3yTJj3jZx7HmvQv+CivwUb4KftP61HY2kcOleI&#10;j/bGlLDHtVFlJ82PAAC7ZRIAo6KV6ZwPC2yR9+mfb0KuHzTL4zteFSOq8mtV+jP3Y0TV9L8QaNaa&#10;9od9FdWV9bJPZ3MLbkmidQyup7gggg+9Wq+Y/wDglb8bx8T/ANnGHwPqt+kmqeDbj7A6Fhva0Pz2&#10;7kegXdGD/wBMeckkn6af1rM/Asxwc8vx1TDz+y2vVdH81r8x1FflV8e/24P2vPCnxn8WeC7H42al&#10;bW+keJL6ztYYrW3TZHHO6qvEfYDGTk8Vi/BL9tT4+23xt8Iaj8Rvjx4muNDt/EVqdWt59Zl8l7Yy&#10;qJPMUMA6hcnBBHFVyn1ceBcxlh/be0htdJXbel7bLc/W8jcMGvLv2sf2ZPB/7UXwuuvBfiC2jj1S&#10;3jeXw9qzL89jc44PHVGwFdehXn7wUj09WHQU49Kk+Ow+IrYWvGtSlaUXdNH4VeJfDms+D/EuoeEf&#10;Emntbahpd7LaX1u3WOaNijr+DA11/wCzF8Xr34EfHnw38TbSZkhsdSRNSXtJaSHZOv8A37ZsZ6EA&#10;9q7j/gpPp1ppn7anjKKz+VZGs5X5HLvZwM3/AI8TXhbfd/1laH9BYeUMzyyEqi0qQTa/xR1X4n7w&#10;I4fkH6U6uJ/Zs1W/1z9njwHreqzeZdXngvS57mTaF3yPaRsxwOnJNdtWZ/Pdan7GrKD6Nr7mFFFF&#10;BmFFFFABRRRQAUUUUAFFFFAH8rdv9+rtv1qlb/fq7b9a+okf1LRNC17fSr8HQ1Qte30q/B0Nckj1&#10;6Hwl2L+lTx9BUEX9Knj6CueW56VMkPWig9RRWRtHYB0qGTrUw6VDJ1pxJkf2fDpRQOlFekfzWFFF&#10;FABXiv7aXg6/u/Bmn/FDw/K0epeFb9bhXX73ksy5I91cI30Br2qodSsLPVNOn0zUbdZbe4haKaJ1&#10;yrqwwQfYg0pR5o2LpTdKoproc38F/iVYfFf4e2Pi60lj86SMJfQx/wDLGcAb19h/EPZhXVV8x/D+&#10;8vf2V/jnc/DvXLl/+Eb1twbWeZhtRWYiOUk8fKf3b9OOewr6aVweKmnLmjZ7o0xFKNOpePwvVf5f&#10;IdRRRVmAUUUUAFFFFACMu4YNfHH/AAVC/ZH8T/GrxF4L8bfDDQvtWsXF8uh6lszxC+6WKZ+wSMib&#10;c3XDjrxX2RR+FeRnuS4TiDLJ4LEX5ZW1VrqzTuvPp6Nn0XCvE2YcIZ5TzTBW54KSs9mpRas7brW9&#10;u6Rwf7OHwJ8J/s5/CnTfhh4TRXW1j8zUL4xhZL26bBkmf3J4AydqhVBworvKKK9DDYehg8PChRio&#10;wikklsktkeNjcZisxxlTFYmbnUm3KUnu23dsKKKK3OYKRiQMilrD8c+IxoWjMLd/9In+SH/Z9W/D&#10;+eKwxGIp4WhKrU2irmlGjKtUUIbs5f4leJf7Uvv7Is5v3Fu37wqeHk/+t0rm6RQ2MudxPU0tfkuN&#10;xlXHYmVapu/wXRfI+8wuHhhaKpx6BRRRXKdAUUUUAFFFFABVbVIxLYMPQ1ZqOWIyoyH+KvYyPMKe&#10;W49VaivFpp26X6/gceOw8sVh+WO6dz4s/wCCoGreT8JrXwRDu87WtSDsOxhg+Zs/8DaKvw3/AOCg&#10;/iWK18b2ngK3Cr/Ztr59ww6mSXov4KoP/A6/ow/ae/Y9P7QS2NxZeMk06bT0lEcc9j5iybyncMNu&#10;Np7HPtX5R/tgf8G3v7eXxS+MPiD4hfD/AMffDzULHUrhXsY7vXLuGcRhVjCuGtSoIVRwGIxwDX22&#10;V53lss2lUqVUoW0vda6f8E5Mfh6n9hxo04tz5vet21/yR+e3/BNz4U6n8Y/23/CENpDus/Dl5/bu&#10;pzHOIo7bDIf+BTeUn/A884NfZl/4j8R6NfftG/GS+uHZre5l8P2bbc433JtkIyRyieV/PB6H2T/g&#10;lx/wRe/bU/ZC1Lx54j+M/wALNNbUNWWzt9JutL1+0uQbeMzNKF+cMNzGIkFcnYvcEVznxF/Yy/bQ&#10;0/8AZI8eaVrX7NPixtb8UfEmTUl02z0mS6mEMjQSb/3O4EZjbkEgdDzXs4rNMDjMY1CpFxXJHdbO&#10;Sb6/I4MFhamGwabTUvfl6Plsv8zyTQvDNl4ctP2b7AIrG8uNU1C45zueQwSK546gFQPTb3xmue8U&#10;eI7Pw/8AFH43fEbxFciHVtJhgstKmdv9XHKjrEq+7MkPbr6ZNes/Gb4O/EX4KePvgVrfxY8A61oO&#10;jaH4f+yapq+sabLb2ltdfZSRE8zqEVyyNhScnaeDivi39on4nR+NfjR4kGiurWeua8JxcLn57e3D&#10;RxY56ODvOe6rjHIowlF4+d1rFp3a86rbV/NI3xGJhgqfS6krL0pJJ/JssfCWw0bQLH+0540eWNsR&#10;hv4Wxkt+vH41sal4ln8Q6n/Z9tPsXOWk7KvrXCz69Dbp9k08bR0ODy1LJqr6ZIq2twzTyLtb0r6m&#10;2tz5hbcvQ7TVNT8MaTEIYIWlmDZ85pDuLe2KpX2q3s0Pm6jq6wnnbHjJH15ridT1dLaRbg3Ukkin&#10;PJGM11X7P/wr8SftB/E208Jq8sGnx/v9XvFPMFuDzjP8TH5QPU56A4VSdOjTdSbslq2deDweIx+K&#10;hhqEeac2kku7/rV7Jan6l/s0fD8D9nnwbHb/ALsr4btGuY1P3ZjErPn3LEn8av8AjzxB4j8G6Y2n&#10;WfiO4hjYN5cO7j1OAen4Vm+D73XfB3hyGHwpfta26wLFHAqhkCoNoGCD0AxnrXnHxZ8U6/qdw11q&#10;d+8sy/dbgbfoBwK/LsZXcpyd97n9o8OZP7KNKnyt8qitPKyOcn1a9vfEZuGu5GmaTPmF/mz65r6A&#10;+D/hnUPF2mwyS6pPcR7cxhpiwH4etfKFvq9+2pbXuPvHkheTX0T8ANb8SadAseja3Lbq3LIvPPrg&#10;1y5fUlKp77R9pxVgaNHBpUISStq339Lv7zwH/gsvpK+Efh94b0Zn+efxAspG7ldsEwHHvuP5V8M+&#10;H/Ea2EKxx/L/AHsV9zf8FX9N1DxR8JofFt1dtcS6bq0NzM8nzNIpBixk/wDXRT9Fr4BtJ7Jws2Au&#10;052jvX6PksoywbXZv9H+p/GnidRrUeJlOX2qcGvRXT/FM7y38aW9zF9nuwJFPZua3PBfjO20iNY4&#10;MK3Vm7n61wlh4miiXy1RNvp2q5LqmnXFuZY4ljlUZUpxn6ivV5dLWPz3Xe566upeGPEceLy3WOQ8&#10;i4hwrA+vv+NZVpe6tZalJp1mXuGjbjy0Lbh2OBXCaVc60EWWAA+3mAH+dbGieNL3SrtluFaN2bc2&#10;7vU8ttiJe9q9DvrLxvcWcv2e+hkikXhlkXBH502z8DWviB5LxtbWB5pGYR+TuAye53D+VU4PFele&#10;J7AWerqrMv8Aq5f4o/cH+nQ1mWviO68P6i1jNMHEbfK4bqp5B/Ks7Ppowkrb6ol8S+HNa8K3P2W/&#10;TdGxzHMnKOPY/wBDzUFrOkybW/HNdb/wkVh4m0l9L1AqVkX5W7o3Zh7ivP1vGtpsDpnFVH3lZg/3&#10;ctDD8d+FIYkbU7GPahb94i/w+/0ryvxZpZs5xewphWOH47+te4atdR3emTRKhdpIyqqozya828Ta&#10;Sk8ElnNlSy4+Zeh9a0p3tZkyszz8yA9aQyADOKjcPHI0bDBVsGmk45oJsjqtHnZbWHaP+WY6/Stz&#10;T7jLDca57SgVto1P/PMfyrYsGIagk7Xw1eIrKa9L8J6tHLD9knCyRyKUkjflWUjBB+teO6TcFGVs&#10;12vhnW2ikQBs0mrgiHVfA0fgLxX9ksFb7Dc/vLMkk7V7oT6j+RFcb478Uy/Cr9pHwr45sNsUd/aR&#10;2+qbh8s0ZlKOT7hCpHuq9cV7R4lhTXvCX2zP7yxkWVfdSdrD8jn8K8n/AGovBVvr/wAJ4/F6Q/6T&#10;olwp8wf88ZWVGGO/zbD7bT715nLGOMUZ7SVvv/4J7EZVKmBcobxd/u/4B1n7QsMvwM+PXhL9pHRU&#10;/wBHu7lbTWolUjfhdrHju0JIHo0Weeldf/wUw0zR9Pl+FlxotpHEt94PvbqYxjCySPq15l/TLYBO&#10;OpyepNU/jZfaJ8Uv2NpPFM1zbuzafa39rI8q8XCsodQePn5kTA5ySMVhftdNrbfBD9nk+IbaSK6H&#10;wpdWWU/MVGqXoRj9VAP49+tefQvKnGUvijeD80mmvu2Ppsv9zMnGPwySmvJtNP79zxG36f8AAavW&#10;vSqNv0/4DV616UT2PtKJowdBV6H7tUYOgq9D92uWR61EsxdKmHSoYulTDpXPI7o/CA6Ud6B0o71J&#10;rLYbJX7sf8Gun/JknjT/ALKZcf8ApBZ1+E8lfux/wa6f8mSeNP8Asplx/wCkFnXDmf8Aub9UfIca&#10;f8iR/wCKP5n6XUUUV8yfj4UUUUAFFFFABRRRQAUUUUAfBv8AwcOf8mWeGP8AsqFl/wCm7Uq/GvC/&#10;3TX7Kf8ABw5/yZZ4Y/7KhZf+m7Uq/GvP+3XuYD/d/mz7fIf+RevVn63/APBuf/yQr4h/9jdb/wDp&#10;MtfovX50f8G5/wDyQr4h/wDY3W//AKTLX6L15mM/3mXy/JHzGbf8jKp6r8gryX9vX/kyX4u/9k11&#10;r/0ilr1qvJf29f8AkyX4u/8AZNda/wDSKWsKf8Req/M5cP8A7xD1X5n86eF/umvt7/ggH/yfVdYH&#10;/Mhah/6Pta+Ic/7dfb3/AAQD/wCT6rrn/mQtQ/8AR9rX0GI/3eXoffZj/uNT0Z+1FeXftw/8mV/G&#10;D/sl3iD/ANNs9eo15d+3D/yZX8YP+yXeIP8A02z14FP+IvVHwFD+NH1X5n85S4xytfV//BEwD/h4&#10;54Jwp/48dW/9NtxXygvT71fWH/BEz/lI54J+b/lx1b/023FfQYj+DL0f5H6DmH+41f8AC/yP3Wrh&#10;P2ovGcfw7/Zr+IHjuS4WH+yPBep3ccjNj50tZGUD3LAADuSAOtd3Xyj/AMFq/HEngz/gnh4xtre9&#10;aCbXLrT9MiZWwzB7qN5EHPeOOQHr8pavApR56kY92j4HC0/bYmEO7S/E/CZQNvIpSB2DUgO1M7ul&#10;eo/s2/sZ/tK/tef21/wzx8Of+Eh/4R77N/bH/E4srT7P5/m+V/x8zR793ky/dzjbzjIz9HKUYq70&#10;P0apUhTi5TaS7vRHl2OMfNShVH8Jr6h/4cyf8FK/+jcP/Lw0b/5Mryv9pH9jv9pH9kW40i1/aG+G&#10;7+Hm16Od9J/4mlpdrcCEoJcNbSyAFfNjyGIPziojUpydotfeZQxWFqS5YTi32TTPMiB2X86/om/4&#10;J+eNI/iB+xJ8LfFEdyZjJ4KsYJZCSSZIIhA+T3O+Ngff161/Oyckfer9uP8Agg947m8VfsDWPhy4&#10;kDf8Iz4n1HT4xnojut2O3965b1/kK5Mwjein2Z5HENPmwcZdn+aPs6vxW/4L/f8AJ9dn/wBiHp//&#10;AKPuq/amvxW/4L+/8n12f/Yh6f8A+j7quTL/APePkePkP+//ACf6HxFhf7pr+hL/AIJn/wDJgfwp&#10;/wCxRg/ma/ntz/t1/Qn/AMEzf+TBfhT/ANilB/M11Zj/AA16nq8R/wC6w/xfoz85P+Dgb4F3Pgr9&#10;p3Q/jlY6Yq6f420JYbq4TJL39ntifd2B8hrYDnnY3Hykn4r+FvxN1r4U6nq1/ooLR614Z1LRL+An&#10;Algu7V4Dn/dZkkHvGPev2k/4Lc/AW1+Mn7DureKrdWGqeBL6HXLExqPniB8m4jbjO3ypWk4/ihXt&#10;mvw36j79a4OftMOl20OvJqyxGXqL+zo/0/ARMbfumvuf/g31x/w2/rGB/wA05vv/AEssa+Gf+B19&#10;z/8ABvr/AMnv6x82f+Lc33/pZY1eK/3eXodGaf8AIvqeh+z796/DT/guNj/h4b4kyP8AmCaV/wCk&#10;iV+5b96/DX/guL/ykN8SfNj/AIkmlf8ApIlebl/8d+n+R8zw9/vr/wAL/NHyGwGOBiv3Q/4J5/sN&#10;fDvwJ/wTth+FHiBbfUJvil4abUPFV+ltgv8Abrb93GuecQwuiryPnVnG0tgfhf8A8Cr+kT9kn/k1&#10;b4af9k/0f/0hhrqzCUo042fU9TiCpUp0IKLtr+Wx/O78Xfhh4m+CnxT8QfCLxnDGuqeG9XuNPvvJ&#10;zsd4nK70yASjAblJAyrA8Vm+FPE+s+CfFOm+MvDd01vqGk38N7Yzhf8AVzROHRvwYCvu3/gv7+zY&#10;Ph5+0Jov7Q/h/SvK03xxY+RqksMZ2rqVsqqS3GFMkBjI7sYpD2Jr4CzkcPXZRqKtSUu56+ErxxeF&#10;jU7rX12Z/SZ+zR8btB/aP+A3hX43eG5oWt/EOjx3Mkdu5ZILj7s8GfWOVXjPfKc13Vfmf/wbyftJ&#10;/wBpeFfFn7Kev3MfnaXN/b3h3dJ8zwSlY7mID0SQROMZJM75wAK/TDPFeDXp+xrOJ8HjsP8AVcVK&#10;n0W3p0Civyb/AOCu37dP7Z37PP7YmpfDT4W/HHUtC8Ovo+n3+m2NrZ2o2b4dr/O0ZdgZEc8t17cC&#10;vkPW/wDgov8At3a6Jvt37WHjhPOcNJ9h8QTWvQg4XySuwZHRccE9jiuingKlSCldano4fIsRiKMa&#10;imkmr9T+iCuV+M/wZ+HPx++Guq/Cb4q+HIdU0TWLcxXVvJ95T1WRG6pIjYZWGCGAIqP4AfEWx+Ln&#10;wN8H/FDTbrzofEHhqyv1kZstmWBHZT/tAkg9wQRXXVxe9GR4vvU6nZp/ij+cX9sP9mfxL+yH+0L4&#10;g+BniWRrhdNuBJpeoFNovbKQboZh25U4IHRlYdjXn/h3xFrHg7xHp/i3w3eyWmo6XexXlhdR/ehm&#10;icOjj3DAEfSv0O/4ONdE0y3+Mvw38Rxf8fl14ZvLa4+YcRRXCtHxjI5ml78/gc/nL/wOvoaE3Vox&#10;k+p+hYGu8Vg4VJbta/kf0nfs1fGWy/aE+AfhH41WMMcI8SaDb3s1vC25YJmX97EDn+GQMvPPHPNd&#10;xXyL/wAEPNW1DU/+CePhe2vbjzI7DV9VgtRtA2R/bZJMZHX5pHPPTOOmK+uq8GrHkqSiujPg8VTV&#10;HEzprZNr8QooorM5wooooAKKKKACiiigAooooAKKKKAPhX/g5B/5RJ+Pv+wtof8A6dLav5pYOpr+&#10;lr/g5B/5RJ+Pv+wtof8A6dLav5pYOpr7Hh//AHGX+J/kj7rhj/cZf4n+SLtp0rQg6is+06VoQdRX&#10;q1D7KiX4Oq1ch61Tg6rVyHrXJLY9imTR06mx06sZbnQFFFFI0CiiigAooooAKKKKACiiigAooooA&#10;KKKKACiiigAooooAKKKKACjvRR3oFLYa/Wv3M/4Ig/8AKOzwjx/zFNV/9L5q/DN+tfuZ/wAEQv8A&#10;lHX4R/7Cmq/+l81cuO/gL1/zPnOJP9xX+Jfkz64x/sUY/wBijK/3jRlf7xryT4cMf7FGP9ijK/3j&#10;Rlf7xoAMf7FGP9ijK/3jRlf7xoAMf7FGP9ijK/3jRlf7xoAMf7FGP9ijK/3jRlf7xoAMf7FGP9ij&#10;K/3jRlf7xoAMf7FGP9ijK/3jRlf7xoAMf7FGP9ijK/3jRlf7xoAMf7FGP9ijK/3jRlf7xoAMf7FG&#10;P9ijK/3jRlf7xoAMf7FGP9ijK/3jRlf7xoAMf7FGP9ijK/3jRlf7xoAMf7FGP9ijK/3jRlf7xoAM&#10;f7FGP9ijK/3jRlf7xoAMf7FGP9ijK/3jRlf7xoAMf7FGP9ijK/3jRlf7xoAMf7FGP9ijK/3jRlf7&#10;xoAMf7FGP9ijK/3jRlf7xoACCf4K8n8d/sy2mpa03iLwFrbaRcPI0kkJ3FA5OSyFTlOp45HpgV6x&#10;kf3jTWcL/Ea4sdl+DzGmoV43tt0a9GtT1sozrNMjxDq4KpytqzVk012ad0/06Hi+nfsv+IdW1CG7&#10;+Ivj2S8jjb5o4ZHkZl7qHf7o/CvXNH0zTPD2k2+jaTarDb20Sxwxr2UD+fqepPWppJ/eq8twPWss&#10;DleBy27oR1e7bbb+bOjNuIs3zxRji6l4x2ikoxXnZJK/m7ssST+9QvcAd6ryXPvVd7nuWrvueKWm&#10;ufSo3uTng1Tkul9agku8d6Q7F5rr1altkub+cW9lE0jt/Coq14N8D654yvFS1t2WEnmTHX6V7J4Y&#10;8BeGvAlmrTRpLceh5596+kynh3EY61Wr7sPxfp5ef4M8PMc6o4O9On70/wAF6/5HH+Dfgnf6iq3+&#10;vyiOLrt/z1rvLGz8L+FIBBpdkjSKMbyBUOp+IJbltok2qOirWPcX2MnfX32EwWFwNPkoxS/N+r6n&#10;x2IxeIxc+arK/wCS9Ea1/wCI7u5PzS4HpWbPqJPJes6a/GPvVTmvx/frqOc05NQIP3q57xr8U/A/&#10;w8086t468YabpNv/AAyaheJFvPou45c+wya8+/a2/aS0b9lv9nzxN8cdYtPtX9i2INnZq2PtF1I6&#10;xQxk5GFMjruPULkgEjB/Jjwd+0b46/aI+Ic3xS+MPiiTUdTvJPlSRz5VpFuJWCFCSI4l3HCDuSTk&#10;kk/M8RcRwyOmoxhzTetr2SXd/wCX4o/Y/CvwjxniI6uKq1fY4am+VySvKUrJuMU9FZNNye11ZPW3&#10;7EaN+0v8EfEl5HYaP8UtGlmlGY0a8WPfyOF34yfYc11o1LcgYSKQeQfWvyb/AGp/jm3w2/ZsvPFH&#10;wt+Ha+I9ctfLC6euf9WWAeTC/Mdo5wK7L/gmV/wUi1651PQ/hB8Z47mzt/EWmh9Dhv5Cz6VcJGWN&#10;qWY5ETIh2DqrYGMNx5WS8YVMdKP1uEYxk+VST0TtezTd0vPY97jPwVp5PgsRiMqq1JyoQdSdOpDV&#10;002nOM4pRbjZtwavyq6fR/pkdQP98VHLrENuvmTXCqvqzV5bqHxvtLktDokQ64M8n9B/jXPap8RJ&#10;pt0tzeM7Y6s1ednvidlOWzdLBR9tNdU7QXz1v8tPM/mrE5pRo+7Bcz/A9wtvE1hdPstr2ORv7quM&#10;1bTUSP46+bbH4pabLeyW9tq8LTW7ATRxzAtGSMgMAePxq9f/ABl1KGExrrMy4Xp5xFeRgfFmm6bW&#10;Lw1pdOV6fc9V63fyOf8AtiVPSrTaf3em59BXPiWw05DJf6hFCqjOZJAKxr744eBtNfbJq7Sc4/dx&#10;N/XFfMXiP4rO5Ltdlm6lt1cPr/xSkLE/a/frXnY7xYx0pf7NRjFf3m5P8OVfgzlqZ1ipfw4Jeuv+&#10;R9mH9pf4dQTrFNdXADdZPKXaP/Hs/pW5of7Q3w0vJlitfG9rEzcD7QxjH5tgfrX536n8U53BUXX6&#10;1jz/ABUuRlHvG/Bq4KPixnUJe/CEl6Nfc1L/ADIjm2Pi7tJ/L/gn6x6d4q0fxBZKbhre8t3+7LGw&#10;ZT9CM1k+IPhVpWro154buAsnXy6/MDwX+0n8Q/htqn9qeCPFNxYyMwM0atujmx2dDlW79Rx2xmvr&#10;79lL/goPoPxZ1CHwT8QVt9F8QSNss5Y3xa3zEgBF3ElJDnG0k7uxydtfe5Hx9kfEVsJioeznLZS1&#10;i35S0s/VLsm2evl+eRdVK7hP10+/9Gei6voeqaFcG21G1KnON23g1UHIzsr2KSbRvE1t9i1mFCSM&#10;LJjkVwvjL4Z3uhlr7S1M1ueQV7V2ZpwzKnerhNV/L1+Xf0evqffZfnsalqeI0ffp8+3rt6H5jf8A&#10;Byn/AMmX+E/l/wCajW//AKRXlfida9Vr9sP+DlIn/hi/wmCD/wAlGt+v/Xld1+J9r1XNY5WnHB2f&#10;dn3+Xa0U13NC06Vet+lUbTpV636V0VD6DDmhB94fSrUXaqsH3h9KtRdq5ZHq0yZOlO7U1OlO7VnI&#10;6ohTX6U6mv0qQkfdX/Bv1/ydX4r/AOxDl/8ASy1r9eK/If8A4N+v+Tq/Ff8A2Icv/pZa1+vFctb+&#10;IfzV4lf8lVP/AAw/IKKKKxPgAooooAKKKKACiiigAooooAKKKKAPz+/4LV/8jT8P+P8AmH6j/wCj&#10;IK+Hh/uV9w/8Fq8f8JT8P8n/AJcNR/8ARkFfDw25+8a0ifuXCP8AyTtD0l/6VI/WL/gl9/yZT4U/&#10;6+NR/wDS6evoCvn/AP4Jff8AJlPhT/r41H/0unr6AqJbn5Dnn/I5xP8A18n/AOlMK+bf+Crv/Jnm&#10;pcf8xqx/9G19JV82/wDBV3H/AAx5qWT/AMxqx/8ARtIvIP8AkdYf/HH80flfj/Yr7w/4Ildfid/3&#10;Bf8A2/r4Pyv94194f8ESuvxO/wC4L/7f1o/hP1rjD/knK/8A27/6XE+8q8G/4Kbf8mReNfrpv/py&#10;ta95rwb/AIKbf8mReNfrpv8A6crWs0fkWS/8jnDf9fIf+lI/JYdPuV9of8EXv+Sp+NOP+YBb/wDo&#10;+vi8bcfeNfaH/BF3H/C0/GmD/wAwG3/9H1ctj9h4q/5J+v6L/wBKR+iVfnH/AMFmvHD6n8Z/C3w+&#10;Rv3WkeHmvGIOP3tzMVI6dlt0Pp831r9Gnzjg1+Sv/BSrxfa+MP2yPFcljPvh0022nq2B96KBBIOP&#10;SQuO/T8KUdz884Foe1zvna+CLfzdl+p4T/wCv1a/4JdeGovD/wCxz4fvFi2tq19e3khB+8TcPGD1&#10;/uxqPw/P8o3xjjmv2s/Zl8KDwR+zv4I8KlWEln4XsVn3f89TCrSH/vstx2okfUeIFbly2lS/mnf5&#10;JP8AzR3GK/Ov/gtD4eNt8WfBvivyOL3w/NaeZjqYZy+Onb7R69+3f9FK+Nv+CzPhC11H4M+FfG5i&#10;/wBI0vxI9qr/AN2K4gZn/NoIvy+lEdz4nhGsqHEFG/W6+9O342Pzmx/sV+oH/BI3xdN4h/ZSXQZp&#10;M/2D4hu7WFd2dsb7bj/0KZ6/L/K/3jX3h/wRV8ats8dfDm4n6Gz1Kzi3dM+ZHKcZ9oOg/pVP4T9G&#10;40w/tshnL+Rxf42/Jn3kelfj7+33/wAni+PeP+YwP/RMdfsEelfj7+33j/hsTx7k/wDMZH/omOpi&#10;fI+H/wDyNKv+D/26J4+3T7tfuh4P/wCRU03/ALB8P/osV+F5xjhjX7oeD/8AkVNN/wCwfD/6LFEj&#10;0fET4cN6z/8AbTlf2m/hT/wuz4BeKvhjCF+0appLiy8w4UXKESwk+3momfavxbeGW3le3nh2yRuV&#10;dW4KsOor933zt4r8f/29/hWnwg/ar8VaDa2bQWOoXn9qaeu3CmK4/eEL/srIZE/4BjtREy8P8dap&#10;WwcutpL5aP8AT7jx7H+xX3h/wRL+98TOP+gL/wC39fB+V/vGvvD/AIIl9fiZg/8AQF/9v6ctj6jj&#10;D/knK/8A25/6XE+8H6r9a/GP9rb/AJOg+IHyf8zfqH/o96/Zx+q/Wvxj/a22/wDDUHxA+Y/8jhqH&#10;/o96UT4/w9/36t/hX5nI+Av+R60Xj/mLW3/o1a/cwjNfhn4Cx/wnWi4P/MXtv/Rq1+5lEjo8Q/4m&#10;H9Jf+2nyZ/wVx+CP/Cd/Am0+Kuk6cr6h4PvN9xKGw32GYqkgx/FiTym56AOeMnP5of8AAK/c7xn4&#10;R0Xx74U1LwX4jtzNp+rWMtpeRq2C0ciFGAPY4Jwexr8Tvif8P9b+FHxG1v4beJIXjvNF1KW0m3Lt&#10;37WIVx/ssuGB6FWB70RPQ4CzD22BnhJPWDuv8L/yf5o9l/4Jn/HA/B39p7TdJ1CVU0vxao0e+3uQ&#10;qSOwMD+5EoVeegkav1gwDX4PxytDIssMjB1bKlexr9mv2T/jRa/H74BeHfiWksZvLqxWLVo4m/1d&#10;5H8kwx1ALAsASTtZeT1ol3PN4+y7lrU8bBb+7L1WqfzV18kfnv8A8FVfhTc/D/8Aanu/FsGlmLTf&#10;FljDfW8yqRG06qIplz03bkDt/wBdQe4r5rKhuqfrX67ft2fsrQ/tSfB2TRdJSGPxFo8jXfh64lba&#10;DJjDwMeyyAD/AIEqE8CvyT17Qdc8Ka5eeG/EukXNhf2Nw0F5Z3UZSSGRThlZTyCDTR9NwjmtPMMq&#10;hSv79NKLXktE/RrT1TP1G/4J+/tn+EPjr8M9N8DeLvEdra+MtGtVtbqzuZQj38aAKlxHn75K43gc&#10;hgSQAVr1z43/ALQHwv8A2fvB114y+I/ie3tY7eEtb2KzJ9qvH7RwxkguxPpwBkkgAkfinkY4c03H&#10;q3fj2pcp5uI4DwVfHOtGq4wbu42XzSd9F8nY6v43fFbWPjj8XNe+K+uWiwza1ftMLdW3CGMALHGD&#10;32oqrnHOM8ZrG8KeGtT8Z+KNN8IaLbGS81S+htLWNRktJI4RR+ZrPZlUZ3Gvs/8A4JQfsnaj4l8Y&#10;R/tM+NNMZNI0pnj8MrKB/pl3yjzAHnZFyAeP3nQ/IRVH1GZYzD5LlbqPRRVoru7WSX9ban6D+HdG&#10;svDmhWfh7TIvLtrCzjt7dP7saKFUfgBVyiisz+fnJyd2FFFFAgooooAKKKKACiiigAooooA/lbt/&#10;v1dt+vSqVv8Afq7b9a+okf1LRNC17fSr8HQ1Qte30q/B0Nckj16Hwl2L+lTx9BUEX9Knj6CueW56&#10;VMkPUUUHqKKyNo7AOlQydamHSoZOtOJMj+z4dKKB0or0T+awooooAKCMjBoooA89/aN+DcPxd8CP&#10;ZWMKf2tY7ptNkbA3Nj5oiT0DjjrgEKe1c3+yR8Z5fGXh+b4a+K7ll8Q+HU2MLhgHubUHaknqWT/V&#10;v7hSeWr2C/1Gy0y3a81C6jhhTG6WaQKq5OOSeBXyr+15a3Pwh+J9h8dfhXcLb65ZzCa80uZSi38R&#10;A8wLxh0kX5Wwcq4DYBIIxn7kuf7zsw/+0U3QfrH16r5n1JYazbalNdQW+7NnMIpGYDBzGjgg9xhx&#10;z65HaraurqGRgwPII7187fCn44eFfiRBINTS70vSr6cXcmn3FuPPu42SNLez2Jk52j51H9wLkqzV&#10;714cvbi/sVmm0GXTl24itp2Teq9BkISF47ZyPboNISUtjGtRlRlZmhRTS43badVGIUUUUAFFFFAB&#10;RRRQAUUUE4GaAGySCMbmYBQMnNeVeLNfPiHW5LpGzDHlLf8A3c9fx612HxL186fo/wDZ8Em2a6+X&#10;g8hO/wCfT8TXn1fD8VZhzTWEg9FrL16L9fuPpsiwlovES66L06sKKKK+NPogooooAKKKKACiiigA&#10;ooooAKCA3BopssqQxtLIwVVGWZjgCgAMadzXwt/wUV/4Ld/Bb9kO5vvhX8G7S18ceP4UkiuIY7kj&#10;TtHm2/L9olX/AFrgkZhjIPysrPGcV86f8FZ/+C3F34im1L9mz9inxZLb2UUj23iT4g6bOM3g2gNB&#10;YSKcrHksrTjDMVxGQvzv+U+o3qxS7riX55CTuZuWPcmv0zhngf20VisxVovVQ2b85dl5b97bP5TN&#10;c/8AZydHCvXrL/L/ADPRP2o/2xf2if2uPGEnjX4+/E2/1qfcDa2G7yrGyAUKFgt0xHFwOSqhmOSx&#10;ZiSfnvVtQeXxnNMH5ghWNfy3f+zV02qXgAY7q4W4uM+Irpv7xU9f9kV+mSp0cPRVKlFKK2SVkvkf&#10;MQlOpUc5tt92dRYzMY/t00uNrfL74qvf+I7exkN3c3HzNkLGFyxHrjtWTcapO1sLaA7eMFvT6VkX&#10;EZTc7Elie9YHVcu3vjiczeZBZrx93zW7/T/69ffn/BP3wgfDnwXs/E97YpHqfiH/AEy6ZevlZIhX&#10;6bPmx2LmvzmmJzuFfod+xb8VdG1n4PaCsN0v+g2KWN0v/PKWJQpB+ow30Ye+PnOJq1SngVyrS+v6&#10;H7J4I4HB4/iiqq0kpqm+S9t20m/VLT0bPqHTvF76Rp7affwM0LMSrryYz/hXmvxG8Q2Uskhi3Mzf&#10;dypFdBdeJNOnsN8l1HtxjduGK8l+K3xS8D+FtXsNP8Q+IIbOXVroW2nRTH5pn/oMkDJwMkDvX5/y&#10;rG1LRTfof1xF/wCrWF56tSMU2knK2l3ZavTVtJX6tJFG11E295unQthshl7V678NPifJplt9msV+&#10;eRdu9v4f/r147I0a3B8z7rd/StfQNSXTpd5uFCj/AGq43Up4bE81n+h9VTw2IzrJ3Sc07b3tzJev&#10;bz/E3v28tRTU/wBmbXPNYbhboV9/3iV+aMl/c2hzHGrD3OK+w/25/jfaP8O4vhzZ3Ucl1qU0ZkhD&#10;fNHAjbjIR2yyhRnqN3oa+RGsZJwFVa/U+G1Ull7qSVuZ3XpZI/hXxnlhocVxwlGak6VNRk10blKV&#10;vuafzK8HimONtt1A6f7S/MBWrYa7HOFe3uQ3turGvdJMchUiq39nsjBlLAivf1PyM7qw8TzwH/WV&#10;pyeI/wC0bbynO51/1Zz3rgLPUbmE7JyXX171p2uoKTvik/8ArUWK5mdpZ6rqmmjzcHb/AHlbOK39&#10;C8R2N5O0t/AkjPw3mdhXDaVrjphWk/OrD3iWl0Ht2wrfNjPT2qWrhtqj0rUYhZWv9paRKxt+k0We&#10;Y/cH0/lVi30zTNb0tlso1juFXMbKx+Y+hrldB8UL9nMNw25SuHX1FWPDGuvYz+VK23Hr2rO0g924&#10;0Xz2txg8c4ZT2rN8bwQ3loNSjA8xOGx3FW/ES3LXU2oNbsscspZW+prC1jVCbE2v8TdfYVfL1RMf&#10;dumeZ6/BINalitYGYv8AMqquaksvBfii/QPHprKrf89HC/oTmuqsXijkkb5Q26tqwniADPJW8KKl&#10;q2c9So47GRp/grWAix5hXC45c/4Vo2/hTV4fmKI3+61b1nf2y4CnJrqLDR/OhVjHyy5NdUcHTl3O&#10;V4iaZwsFheWv+vt2WtrRZ3V1GO9dFN4cDdUNUJ9Eltp/Mg+8vOKmeBf2WXHFLqjttBzdeHr2OTva&#10;vg++01xHwv1rV/jt8J/Gfha+sLeDVLdrmxht7cZX/V/u87ifmLhhnjpkYNdL4f8AFFpHo9xpd5GY&#10;bqRQkfHyvk889uM9a85/YyudW0j9o3xj4UuCY4niuJpo2U8vHdKqN9MSt9c189j6coxm7e9FJr7z&#10;6DLakZSgt4zbi/uN74e3LfEr/gn/AK94RsLSN9Q8L3O6S3jiAcRpMs/mYA67DIM9TsbnrU37SvjO&#10;28bfAL9n69gb57H4a3Onzrtxta31e+iH5qqn8a3/ANmm0tPhh+2J42+FM4jFnrtk11ZxEja/3ZhG&#10;F9kllH/AfSsb9r/wfpfgDQvAHhDQ49lnY2etrax/3IzrV6yp77QQuTzxXEpU/a1ILraaflK1/wAU&#10;fR5TGp9YoyfRSpy9YXt+DPHLfp/wGr1r0qjb9P8AgNXrXpWMj7qiaMHQVeh+7VGDoKvQ/drlketR&#10;LMXSph0qGLpUw6VzyO6PwgOlHegdKO9Say2GyV+7H/Brp/yZJ40/7KZcf+kFnX4TyV+7H/Brp/yZ&#10;J40/7KZcf+kFnXDmf+5v1R8hxp/yJH/ij+Z+l1FFFfMn4+FFFFABRRRQAUUUUAFFFFAHwb/wcOf8&#10;mWeGOP8AmqFl/wCm7Uq/GvH+xX7Kf8HDn/Jlnhj/ALKhZf8Apu1Kvxryv9417mA/3f5s+3yH/kXr&#10;1Z+t/wDwbn/8kK+IfH/M3W//AKTLX6L1+dH/AAbn/wDJCviH/wBjdb/+ky1+i9eZjP8AeZfL8kfM&#10;Zt/yMqnqvyCvJf29f+TJfi7/ANk11r/0ilr1qvJf29f+TJfi7/2TXWv/AEilrCn/ABF6r8zlw/8A&#10;vEPVfmfzp4/2K+3v+CAf/J9V1x/zIWof+j7WviHK/wB419vf8EA/+T6rrB/5kLUP/R9rX0GI/wB3&#10;l6H32Y/7jU9GftRXl37cP/Jlfxg4/wCaXeIP/TbPXqNeXftw/wDJlfxg/wCyXeIP/TbPXgU/4i9U&#10;fAUP40fVfmfzlL0+7X1h/wAETP8AlI54J+X/AJcdW/8ATbcV8nrjHLV9X/8ABEzH/DxzwThj/wAe&#10;Orf+m24r6DEfwZej/I/Qcw/3Gr/hf5H7r1+cf/Bxd8RLjT/gx8PfhTCTs1jxLcapcY4/49YPKUHj&#10;nJuycZ6qOOmP0cr8d/8Ag4Y+JC6/+1D4T+GULZi8N+EPtEvI+We7ncsuMZ/1cEJ5JB3cAck+Ngo8&#10;2JXlc+OyWn7TMYeV3+H+Z8Akcfcr9b/+Dczwg9l8B/iH4+Mfy6l4ut9PVs9fs1qsnr/09jt+fb8k&#10;GwRgMa/dj/gin4Nh8I/8E8PB1yqMJdZu9Q1C4LZ5ZruVFI9PkjT8s969LHyth7d2fQ59U5cvt3aX&#10;6/ofV1fnh/wcVeCbXU/2efAnxC+zbrnR/GElkk2wfJFdWzswzjPLW0fGQDjkHAx+h9fKf/Baj4fQ&#10;+PP+CefjG7FsZLrw9dWGrWf+yyXUccjfhDLN/nNeVhZcuIi/M+Xyyp7PMKb80vv0/U/CUDj7lfqd&#10;/wAG5PxGmm0L4nfCO5mAjtbzT9YsYv8AalSWGdsfSK3HSvyxG0DG819yf8EAfiRYeEf209Q8E6jc&#10;7R4s8G3drYpuH7y5gkiuQME84hiuDxk/QZNexjI82HkfYZtT9pl9Rdlf7nc/aKvxW/4L+/8AJ9dn&#10;x/zIen/+j7qv2pr8Vv8Agv8Af8n12f8A2Ien/wDo+6rzsv8A94+R83kP+/8Ayf6HxFj/AGK/oT/4&#10;Jm/8mC/Cnj/mUoP5mv57Mr/eNf0J/wDBM3/kwX4U/wDYpQfzNdWY/wANep6vEf8AusP8X6M9f8ae&#10;FNF8d+ENV8D+JLJLjTta02ex1C3k+7LBLGY3Q+xViK/mz+NHwv174J/F3xJ8IvE8O2+8N61cafcf&#10;7ZjkZQ49VZQGB7hge9f0wV+Lv/BfH4Fw/Dj9r6x+LOnQstn490FJ5mI4+22uIJgPrH9mY+7k981z&#10;5fU5ajg+pw8PYjkxEqT+0tPVf8C58N4/2K+5/wDg31/5Pf1j5f8AmnN9/wClljXwxlf7xr7m/wCD&#10;fXH/AA2/rGD/AM05vv8A0ssa9DFf7vL0Pocz/wCRfU9D9oH71+Gv/BcX/lIb4k+X/mCaV/6SJX7l&#10;P3r8NP8AguNj/h4b4kyf+YJpX/pIlebl/wDHfp/kfM8Pf76/8L/NHyJ/wGv6RP2Sf+TVvhnx/wA0&#10;/wBG/wDSGGv5u+OzGv6RP2Sf+TVvhp/2IGjf+kMNdGZfw4+rPQ4j/g0/V/keZ/8ABVj9myP9pj9i&#10;rxV4d07SHutd8Pwf274cWHd5n2m2ViyKB94yQmaMKcgl1PUAj8B16cJX9QrAEbWHWv56/wDgo7+z&#10;nL+y5+2H4w+G1vbyR6VcXx1Tw+zR7Q1jckyRqvqIzvhz3MR6YIE5dU3p/Mnh3E+7Kg/Vfr+hg/sV&#10;ftCXP7Lf7UPg/wCNQ8z7HpeqKmsQxSFTLYygxTrx1/duzAHI3Ktf0W2N7aanYw6jYTrNBcRrJDIh&#10;4dGGQR9RX8vzAH+Kv3L/AOCK37SVp8ev2L9J8I39wx1z4eyDQdQR3BL2yLus5QOoTycRDPO63fjG&#10;KrMKd4qovQriHC81ONddNH6dPx/M+d/+Dif4EXcjeA/2lNI0hmjjim8P65dRrnZ8zT2u70GWuhn1&#10;2j0Ffl6c7eVr+kj9p39nzwZ+1J8D/EHwP8eRf6FrViUiuVXL2lwvzQ3Cf7UcgVgOhxg8E1/Pb+0R&#10;+z38Tv2Xfizqnwb+LWitZ6ppsuFmj3G3vYT9y4gcgb4mHIOARypAZWAvAVlKnydV+RtkOLjVw/sW&#10;/ej+X/AP0U/4Ie/8FEPAeieAV/Y++Nfi200e60+8kl8E6hqMwihuYZWaSS0MjYVZFkLMm4jeJNg5&#10;UA/o94/+KPw5+FnhSbxx8RfHOlaJpFvCZZNQ1K+SKLaBngsRuJ4wBknIAySK/mVIyeHoC9t36U62&#10;BhUqcydrjxWRUcRiHVUuW+rVr/d2/E+i/wDgp5+2na/tuftJzeOfC9nJb+GNDs10vwylwpWSa3V2&#10;drh1J+VpHZjjghAgIyDXzq5K/wANKCAPvflX09/wSw/YV1f9s74+Wt94i0mT/hAvC9xHd+KrxsbJ&#10;yDmKyXOdzSMuGAHEYc5BK56r08PS8kerejgcLfaMV/XzZ+uH/BMz4W3vwc/YR+GngvU7R4LtvD41&#10;C7hkQq6SXksl2VYHkEeftweRjHGK94oXpRXzspOUnJ9T87q1JVqspvq2/vCiiipMwooooAKKKKAC&#10;iiigAooooAKKKKAPhX/g5B/5RJ+Pv+wtof8A6dLav5pYOpr+lr/g5B/5RJ+Pv+wtof8A6dLav5pY&#10;Opr7Hh//AHGX+J/kj7rhj/cZf4n+SLtp0rQg6is+06VoQdRXq1D7KiX4Oq1ch61Tg6rVyHrXJLY9&#10;imTR06mx06sZbnQFFFFI0CiiigAooooAKKKKACiiigAooooAKKKKACiiigAooooAKKKKACjvRR3o&#10;FLYa/Wv3M/4Ig/8AKOzwj/2FNV/9L5q/DN+tfuZ/wRC/5R1+Ef8AsKar/wCl81cuO/gL1/zPnOJP&#10;9xX+Jfkz65+f2o+f2pML/dNGF/umvJPhxfn9qPn9qTC/3TRhf7poAX5/aj5/akwv900YX+6aAF+f&#10;2o+f2pML/dNGF/umgBfn9qPn9qTC/wB00YX+6aAF+f2o+f2pML/dNGF/umgBfn9qPn9qTC/3TRhf&#10;7poAX5/aj5/akwv900YX+6aAF+f2o+f2pML/AHTRhf7poAX5/aj5/akwv900YX+6aAF+f2o+f2pM&#10;L/dNGF/umgBfn9qPn9qTC/3TRhf7poAX5/aj5/akwv8AdNGF/umgBfn9qPn9qTC/3TRhf7poAX5/&#10;aj5/akwv900YX+6aAF+f2o+f2pML/dNGF/umgBfn9qPn9qTC/wB00YX+6aAF+f2pCWHXFB2gZ2mo&#10;ZZgOlA0rjpJu2aryTYpss+OaqTXHfNRcu1iSW49KrSXGOpqKa5A71UluR60iuUnluveq8t12DVVn&#10;vFQFmb8zWBrvxH8GaBu/tjxPY27L/wAs2uF3n/gI5/Ss6lSnSjebSXnob0cPWxFTkowcn2Sbf3I6&#10;CS6GOWrtvhh8JtS8XXC3+pxtHbLyFbjIz1NQ/A/4YSeOVt/FF9Gy2TKJIRLGVyvZiGAPPYEV7Td3&#10;9no9l/ZWkxhUUYZvWvuch4fjKMcTiVe+sY/k3+i+8+QzrOJQlLDUdGtJPz6pfqxIhpHhOwGnaPCo&#10;ZRhpAtZF/qTysWkkJJqC8vicktzWXf6jHEjSO4VVBLMzAY4r7c+RLFzfc8Vn3F9x1rzzx1+1Z+zv&#10;4AaSPxb8a/DNnNFnzLU6xE864JH+qQl+oI6dRivHPiV/wVm/Yr+H9hJcP8TLjVLhd3k2Gl6PcPLK&#10;R/dLoqfiWA968+pm2V0p8k68FLtzK/3Xua4OjWzDFRw2Gi51JbRiryfolqfTFzqKqPmfFYOt+OdI&#10;0pW865DMO2a/Mj44/wDBaP42/ECZtM+BHw/s/Ddi2R9v1g/bLpvQqgxFH9D5nTr2r5y8X/Hb9qP4&#10;pXUlx46+OXiO485SJYLe/a2hI7gRQbEA+grycVxZleHlaN5emi/H/I/X8n8EeLMfBVMXKFBPo3zS&#10;+6N1/wCTXPsz/guV8S9Q8V/sn2OkaBcFYbXxlZ3WpKjH5oBDcRgH282SI9hkD6V+Y3w++Jd94WmW&#10;SGVinXbmvRbnwfq+sW/2fVtXvLqPOdlxcu6/kSay734QWDJxZrn/AGUxXwedZlhM4xPtbcuiXc/p&#10;zw1ynE8AZG8unNVVzyldLl+K2lru703ua1z+09dyab9nE0hbbjbVL9nfxnq/iv8Aao8EzRlmZfEU&#10;Em1W5CqdzH8FB/CuWu/hRaWsjLczXKoejJIPl/MGvRv2TY/AHwO+Jsvjrxwl5eMYfJ0i5jt1ZbLe&#10;cPIwzljt+XKjIBYYORj53FUKdHB1HTXM2nZLdt6H0HHXEleXB+OhgsPKrVnSnGMIq7blFx77K93b&#10;WydruyP0qfx3baPp0l9d3G2OGMvI3oAMmvO/iE3jf4qeANW8SaXc+Z9nspZNM0b7T5cc8oQ7Fc9y&#10;zYBJ4GTjFeZ/GL44aDqnwWvvE/hDX4Ly2WW3WeSGTmNTMgIYdVJyBgjOD0rhdP8A2rbfQfB08xvZ&#10;Gigt2keKH5mfaucAdzxwO5r4/JcHLWpKF2naz6PT/M/nf6OHh3hauVYvPsVBRxVOq6UeeN3SUIxl&#10;JqMl7s5c6V2rpR0spO/z/Efjfq/g288QfGjwTD4Z1iG+cWMVmxjcxgfeI3Erg5AOeRXsf7Gf7d/j&#10;eXxFB8Fvi34gk1GO7UpoesX1xmZJQvFvIx/1gbGFYnduwvzbgF8I+KP7WOhfFRZE0vSdShEn8VzF&#10;Hx/3w7VR+HvgnwTJrFj4r1L4qWcUlpcR3ENvb5RhIjBlyzgEYI/u/Q19nj8tliqM1iKPJfZJP3Xb&#10;S27/ABP27jTh3hXjXgt5XiKyxFVRahVlb2kZ20ldJNa2ulZNaO5+imsePJZUI87iuV1bxoijfNch&#10;f9pmxXi0nxVh8QyZl+IMTA/8s7eYIP06/jmmRto+oOZLe+jlY9WZ8k/ia+Ajw/if+X07eib/ADsf&#10;y5lP0bsyqRUsxx8IeVODn8rycPyf6npl9470tATJrdv/AN/h/LNZ0nxA8PHLPrcfy/Xn9K4xfDsU&#10;y7pNQtYVz/FJn9BmmNpfhayVmutSe4YfdWPCL/Un9K2hkODW85N+SX+TPrKP0deFYK1fHVW/7qhH&#10;84y/M7W1+IHhWeQR/wBtrk/3onH6laj1z4taL4dCy6aJbqcHcvksUCkd9xHB+g/KuFuNY0i3TZYW&#10;scf+0Ov5nmsPV9Zs4033d1HGpOFMjAZNd2HyPDxqJrma7N/5JHfh/o78A0sUqs6tapBbwlOKT9XC&#10;EJW9GvU/Sz9kv/gsT8D9Z8OaT4C/aC1u+0DxAsgtW1zULbdY3AzhHkmQkxnszuqoPvFgM4+6fBvj&#10;7Q/Emh2+saJrFpqml3se+2vLO4WaGZD/ABK6kqw9wa/nJ1y8024QqkocN/dNerfsL/t8fFL9ir4q&#10;6ai+Ibm9+H+pX6x+IvDdxNmGON2Aa5h3cRSr97IwHAw3Yj9u4e4kqyhDD4rW1kpdfn3fnv6nh8Ye&#10;D2DwOFdfJpyXKvgk+ZNLtLdP1vfuj6x/4Oo/Cml6f+xR4N8Q6S21ZviZbo8fofsF6f6V+Ddr1GK/&#10;d/8A4OidQF1+wj4MRZNyN8TrVl54P+gXvNfhBb/eGa9zMIxjiHZdj5HhOUpZTG/d/maFp0q9b9Ko&#10;2nSr1v0ryah9vhzQg+8PpVqLtVWD7w+lWou1csj1aZMnSnfw/jTU6U7tWcjqiFNfpTqa/SpCR91f&#10;8G/X/J1fiv8A7EOX/wBLLWv14r8h/wDg36/5Or8V/wDYhy/+llrX68Vy1v4h/NXiV/yVU/8ADD8g&#10;ooorE+ACiiigAooooAKKKKACiiigAooooA+e/wBtf9hi4/bA1Tw/qcfxOXw//YVvcR7G0f7V53mt&#10;Gc586PbjZ75z2xXhp/4InXn/AEclH/4SJ/8Akuvvaiq5me7g+Jc6wOHjQoVbRjsuWL3d92m92ee/&#10;stfAx/2b/glpPwfk8T/2w2mSXDnUBZ/Z/M824klxs3vjG/H3jnGa9CooqTyK9eria0qtR3lJtt92&#10;3d7aBXmv7WX7Pkn7TvwcufhPH4sGim4vre4+3mx+0bfLbdt2b0zn13ce9elUUBh8RWwtaNak7Si0&#10;0/Nbb6HwT/w5OvP+jko//CRP/wAl171+w9+xNP8AsdHxR53xJXxF/wAJH9iPGjm1+z+R5/8A01k3&#10;bvO9sbe+ePfKKfMz18ZxJnWYYaVCvVvCVrrlitmmtVFPdLqFcD+098E3/aL+B+t/BuPxKNHbWPs2&#10;NRNn9o8ryrqKf/V703Z8vb94Yzn2rvqKR49GtUw9aNWm7Si00+zTTW+m58Ej/gideY/5OSj/APCR&#10;P/yXXtX7Fn7BM/7IfirWvE0nxTXxB/a+nx23krov2Xytsm7dnzpN2emMCvoyiq5meziuJs7x2HlQ&#10;rVbxluuWK7PdJMa3I5FfEvxG/wCCP+p/ET4ha98QLr9olIZNc1m61CSH/hFS/ltNK0hXd9qG7G7G&#10;cDOK+3KKm9jiy/NswyqUpYWfK5WT0T29Uz4JP/BE68BB/wCGkY//AAkT/wDJdfeFhaRWFlDYwLiO&#10;GNY0HsBgVNRTvcvMM5zLNuX61Pm5b20Ste19kuyCvMf2s/2crf8Aai+EFx8LZfEn9jySX8F3b6ib&#10;P7R5Lxsf4N6bsoWX7wxnPNenUUjhw+IrYWtGtSdpRaafmvU+Cf8Ahydef9HJR/8AhIn/AOS69e/Y&#10;x/4J7ah+yR8SL/x43xgXXYb/AEZ7GSxXQTa4YyxuJN/nvnGwjGP4uoxz9MUVXMz2cTxPnmMw8qFa&#10;reMtGuWK/KNwPTpXxz8ff+CUl38cfjJr/wAWF+OqaaNcvPP+wnwyZvJ+RVxv+0ru+7nO0fSvsaip&#10;vY4MvzTHZXVdTCz5W1Z6J6XT6p9j4JP/AARNvCP+Tko//CRP/wAl192aLYNpWkWulmXzPs9ukXmb&#10;cbtqgZx26Vaop3NMxznMs2UVip83Le2iW9r7JdkHWvnf9tn9gi0/a91/QvEtp8QU8O3mkWc1rcSN&#10;o/2r7TGzh0X/AFse3YfM9c+Z2xz9EUUjlwWOxWX4hV8PLlkr2ej3Vtmmj4J/4cnXn/RyUf8A4SJ/&#10;+S695/Yi/YmuP2O28T+Z8SV8Q/8ACRfYsbdH+y/Z/s/n/wDTaTdu872xt75r32inzM9LGcSZ1mGG&#10;lh69W8JWuuWK2aa1ST3SGuCegr4t+Ln/AASKu/il8UfEHxIX4/LYjXdYuL4WZ8LmTyfNkL7N32pd&#10;2M4zgZ9K+1KKV7HHl+aY7Kqkp4WfK5Kz0T0+aZ8KaD/wRhu9E12y1s/tGJJ9ju45/L/4RMjfscNj&#10;P2s4zjFfdYzjmiii5WYZxmGbOLxU+blvbRLe19kuyCvlb9rP/gmVp37S/wAXZfi1pHxT/wCEdmvL&#10;GGHULVtE+1edLGCokDedHt+QIu3B+7nPOB9U0UXsZ4DMcZllf22Gnyyta+j0fk00fBJ/4Im3mP8A&#10;k5KP/wAJE/8AyXX0P+xV+yRr/wCyL4c1rwld/FMeIrHVL6O7t4Ro/wBl+yyhNkjf66TdvAj9MbPe&#10;vb6KfMzuxnEecZhh3QxFTmi7acsVtqtVFP8AEAMjBFeK/tSfsK/Bf9qJf7Y8Q2s2keII4gkPiDS1&#10;XzWUdFlUjbKo98MOzAcV7VRSPLwuLxOCrKtQm4yXVf1qvJ6H5qePP+CO/wC0LoeoSf8ACBeMfD2u&#10;2I/1LzzSWc557xsrKPXiQ9/YHG0z/gkh+1zfTiG6HhmzU/8ALW51lmUc/wDTONj79Og/P9RKKrmZ&#10;9RHjjPIw5W4vzcdfwaX4Hxn8Bv8AgkB8PfCN5b+IPjp4vk8TXEahm0fT4mt7MSejPnzJlHHaPJ6g&#10;ivsTTNM07R9Ph0vSdPhtbW3jWO3tbeMJHEgGAqqAAABwABjFWKKk+fzDNcwzSop4mblbZbJeiWi/&#10;q4UUUUHnhRRRQAUUUUAFFFFABRRRQAUUUUAfyt2/36uwdapW/wB+rtv1r6iR/UtE0LXt9KvwdDVC&#10;17fSr8HQ1ySPXofCXYv6VPH0FQRf0qePoK55bnpUyQ9RRQetFZG8dgHSoZOtTDpUMnWnEiR/Z8Ol&#10;FA6UV6R/NYUUUUwCiiigBs0ENxG0M8SujrhlYZDD0Ir5x+PHwQZFm1bRrO+0vSbaTctmdSa5WQ4J&#10;Zo7ZVKxKOpZpVAGcgV9IVm+IvDWl+JrJdO1qHzrVZlkmtm+5Nt5Cv6ruwxHQ7RnjIrKpTjUjZm2H&#10;xEsPU5kfC83jTQvhnap4u8QLdNbWjCR1soHklbaNxCqnzFtoOMYJOAOtfM37Vf8AwdDf8K5sLrwN&#10;+zB8A5pb2SF00fXvG+otM46qJXtYznAPKhpmJxg1n/8ABd79u/4m/sx/tFeHtd8I21vfeE9J1ZtG&#10;vbO2zHb3d4kMM9zZls/N5NpcWrblXak1wyksY2Vfkb9pT9m/w34t1rw9/wAFH/2Y/E2oQ6Fq6w6h&#10;cQ2cbQz6ZfA8TqwwYQGwGA+7INwYh+NMNSWHknVXuvbza6fM9Ku4Y2CcNZLddk+vnY/WL/gmJ+1f&#10;+0p46+Hh8b/Gj9m/9o/xp408QWsFxrGva/4d0XQdDtI/4bbTLa51SFPKUyEmYRiafAZ+ESOP7U+H&#10;HxLsviHBeKvhfX9FvLCVY7zT/EGjyWsiMy7gUcgxTr1+eF5EBBG7IIH8vmp/8FP/ANtr4beNTp/g&#10;X9p/x4rW7Rm4k/4S68lYv1IAeRk4BxhlYZzkHpX69/8ABKH/AIKH+FfjZ4I027+LXxu+PviHX7a6&#10;c/2frvhGO7s3kkPyoJdGsjLNgYYLOyjByExmuirTlGPO9L9DzZ07SajrY/S6iq+majBqdlDe20cy&#10;xzRhlW4t3hcD/aR1DKfYgGrFYGAUUUUDCiiigApshwhOadWD8QtZ/svw9LChxJc/uo/x6n8v1Irn&#10;xWIhhcPKtPaKv/XqaUaUq9aNOO7djhfFesjxBrk16B+7VtkI/wBkd/x6/jXj3xb/AGu/gr8FvEy+&#10;D/GWvXTakIRLNa2Nm0vkq33d5HAJHIGc45OARn1BF2DFfMf7UH7CGv8Axl+Jt18TfBfjOxtZtRhi&#10;F9Z6kj7RJHGsYZGRW4KImQRwQTk5wPw3PMZmsqUq2Fip1JSu0+zvdrVdbadj9o4LwHC9fMlQzqs6&#10;VBQdnHrJWsm7SsrXd7bpLqexfCn9oz4QfGndD8P/ABnDcXUf+s0+4VobheM5EbgFhj+JdwHrXdgg&#10;9DX5Y+PPh98U/wBnf4gR6d4gguNJ1azkE9he2kx2yAEhZYpBjI/IjoQDkV9VfAz/AIKQeBtR0CPT&#10;fjis2m6pBHtfUrWzaSC6x/FsjBaNz3ABX0I+6PByvienWm6GPSpzXV6J+Tvs/XQ+84q8K6+EoQx/&#10;D8nisPNXsrSmuzXL8afkrrqnufUTtxgHmvKfiJ+2h+z78NNYk8P6142+130RxNb6TbtceUfRnX5A&#10;w7ru3DuBXzz+1R+31L8QNKm8AfBdbyx024yuoaxL+7nuV/uRgfNGh7kkM3TCjO7yv4Cfsr/FT9oA&#10;zXvha0t7PTLdtk2r6izJCZB/yzTapZ257DA7kZGccfxNVqYhYbLIKpLvuvktPm9vzOrh/wALcJQy&#10;15lxRWeHp9I3Sl5OTadm+kEubvZ6H2d4P/br/Zw8Y6vFokPjSXT55m2wtqtm8EbHHTzCNi/8CK5P&#10;HoK9ggnhmiWaOZWWQBkZWyGUjgg9xX5yfHT9jL4v/A3Rh4m1WK01bSRgXF/pbOwtSTgearKCoJ6M&#10;MjPBIJAPRfspftu6z8FoV8EfEKO71bw3wLUxtun088DCbiN0eP4MjHVe4M4PibFUMV9XzSnyN7Oz&#10;VvVa6ea/4JrnXhdleYZV/aPCmIdeK3g2m3bfldo2aVnyyV3unsn9+kgda5H4pfG74YfBvTxqXxD8&#10;Y22niTHkW5zJPNzj5I0BdhnvjA7kV438Wf8AgpD8JdF8LSf8Kq+0a1rE8RFr59nJDb27Y4aXeFZs&#10;ddq5zjG5etfIIT4q/tHfE9ioutd8QavMW25A9++FjjUfRVA7V1ZpxPQw9qWDtUqPtql223fkjy+E&#10;/CvMMy5sVnXNhcPDV8y5Zu2/xfDFLVykvRPdfbUH/BRH9mya4WGTXNUhVmx50mkybV9yFy35A167&#10;4I+IHgr4i6JH4h8D+J7TVLN/+W1rMG2n+6w6q3+yQCK+JNc/4Js/HXSvDkmsWGr6FqF5HEH/ALLt&#10;bqQSP6qrOiqSPcgHBwemfLfhd8WfiZ+zj8QW1PQzNZ3VvP5Oq6ReKypOFJDRSpwcjJx0KnkV59Pi&#10;PN8DWisyo2hLqk0/zaduq3Poa3hnwfxBgakuGca51qe8ZSTT7J+7Fxv0lrH8Wv1F3pnG6vy9/wCC&#10;3f8AwU18T6PqEn7C37L+sXTa5eLs8caxosm6aGNlP/Eti2ZYSMp3SkYZVwn8TgfR/wAX/wDgpPoU&#10;37Putal8F9MuIfiFcWbW2iaZqkYEFpcv8ounl2sjxxZ8zbjc5ULtAYkfnv8ABf4E6X8LftnirX9V&#10;m1zxZrEkk2veJLx2eW4kdy74LkkAtklvvMeWPQD7XC8WcO5LR/tCbVeov4dJPeX8039mMezV27WV&#10;k2vz3K/Cni/iDMfqVenLC0l/EqSXT+WmvtuXdPlSu272T+V9M/Yf/aG1DTVvR4Zs7cyKGW3utSjW&#10;QDHcAnB9iQR3xXifjrQdQ0PWLvwv4jsZrO/sZmiuIJRteJx/P+RHI7Gvur4lft2/CD4d+ILjwxp1&#10;vea5cWrMtxLp+wQxyA48vexG4jHJUED1zkD4o+OHja4+K3xI1j4j31qtvcapcblijYkRIqBI17ZI&#10;RVBOBkjPGa/W+Ac/48z2tUq51hI0qDipQaTi221ZcrlJtct3dpbLe58Z4m8MeGvDeHpUOH8bOviY&#10;zcakW1KKSWr5oxjFSUrKyb3d7WPPL8yW0TLJOW/Cudj06S41aS8VvlIH4np/KtTVF1VpPJ2Kctje&#10;GFXNO0ragAX/AOvX6FUPymkupnnTyseSKo6hp0hTcnRq6q5sCE2gVlzWUsTMVb8K55XNk0cvJZFe&#10;CtdN8KPjH43+DOrSX3ha5Vre4x9qsbgFopcdDx0Yeo57HI4qrJYiWTEwwOnC9KqXmjPCNyuu31rO&#10;rSp16bp1FdPoduX4/HZXjI4rB1HCpB3Uk7Nf8B7NbNOz0PY9e/b+8e3elyWWh+D7WyuHjKrdSXTS&#10;+WcdQuFGR7kj69/B/F3i/wAT+MdYk8QeKNauL2+kbJuJpCWHoB/dA7AYAouYjGCcVnpGbi7VQKxw&#10;+X4TB39jBK/Xd/e9T1s94u4k4kUY5jiZVFHZaRjfvyxSV/Nq/mfQXwj/AGw/Emm6Nb6P8RdKk1RY&#10;fl/tKGQC4KY43KRh298qT3yck7HiX9r7UbmKW38GeFRb7l2x3d9LuZffy14z9WI9jXh+nWvlwqm3&#10;tWpbW/fFc/8AYOVSre1dPXtd2+7b9PI9+j4qcd0ctWCjjHypW5uWLna1rc9ub535r9SbU9R1bxJq&#10;cmta9fy3d1M26SaZssfb6eg6Ypwl8uLZHbLu/vVpaf4fmu4RKh4PtVuXwwbS3a7nf5VGee/tXtRj&#10;GMUkfCTlXrVHUm25N3bbu23u2+rfc5htNluHLbSS3Umm3WjyW6CR14NdVDdWUcXFgS3+9gfyrPvo&#10;bjUZgXUL2VVHApmdo9Gc29nzUZtZYv3iZGK6ZPDLsMn/ANBqrq9lDYweTuDSN/D6e5pByO1zJtb4&#10;7trcMP1rc0i6guH23K7u30rnri2KncDz6+lWdNvfnCufnX9aiUSUdRBI2n3YUOfvZ3eoroLueG90&#10;1b8H95Dj5v7yn/69cvGXv0WSN1+VcBT361Na6pMtubUHCn71Ra49ro6/TdSivLU2t18ysuGWuP19&#10;TazPBuzsYj681bg1NrZt6Vk63dtPI0r/AHmOSaIx5WK+hk+VezzsbYqq5x8xNdN4e0pWj8q6fzCx&#10;ySM8VzMF20JBETNlu3auo8Kz3N/LtaFkj/vEY/Ku2j0OOt8TOy8M6BptvIsqQLv/ALzckfn0rqYL&#10;iytVIY/NXOeHdBvZ5l36l8vfCcn9a9B0fSrREVvJVmVQFZlGfzr1aMbo82pKxkSWOo31qJ7WJV3Z&#10;wsh28etQ2/haaJvtF5OGkIxtX7q/411kkMKD5mFVZpIJG8mE/vOdvvW3IY8xyeq6CogYOq1zPwo0&#10;pfDH7UFt4vvplEHiGxlsfMOFC3IVCoPrvERA9W45JArt7/SNZvy0fliFO7Ng/kB1rOfT7bQr6w1C&#10;S285dPvIrj5l6tG4cH65Ga83MsHHEYWUVu00v69T0cvxjw+KhN7Jpv8Ar0NWy0W71v8A4KE2l74Z&#10;EMzaH4ZEmuJ5wVog8UiLwcZOJYunQODXJfteeNNJ+Inhv4d+NdCjmWz1DTNYkgW4QLIF/ti8HzAE&#10;gHjsa7HX5rjwT+3d4N8bWM5TTfGWhm0km2nbOwRhs/MWx+pGa5D9r/4cz/Cfw18OfAsgbyrTS9Ya&#10;zZur276zePEc9zsYZ9wa+Fo8uje/s4pfKTUr+adj9Ny9S+uabc82/nFOP3q/zPG7fp/wGr1r0qjb&#10;9P8AgNXrXpUyPtKJowdBV6HpVGDoKvQ/drlketRLMXSph0qGLpUw6VzyO6PwgOlHegdKO9Say2Gy&#10;V+7H/Brp/wAmSeNP+ymXH/pBZ1+E8lfux/wa6f8AJknjT/splx/6QWdcOZ/7m/VHyHGn/Ikf+KP5&#10;n6XUUUV8yfj4UUUUAFFFFABRRRQAUUUUAeB/8FFP2JZ/29Pgppfwgg+JS+FTpvimDWP7QbR/tvme&#10;XbXMHlbPNixn7Ru3bjjZjHOR8Z/8Q3Wof9Hiw/8AhAn/AOT6/Uiit6eJrU48sXZeiO7D5ljcLT5K&#10;UrL0T/NHzh/wTi/YEn/YD8CeIvBU/wAVF8VnXtYjvhdJopsfI2xBNm3zpd2cZzkY9K+j6KKynOVS&#10;TlLc5a1apiKjqTd29wrkPj98Ln+N3wQ8YfByPW/7MbxV4ZvdJGpG2877N9oheLzNm5d+3dnbuGcY&#10;yOtdfRSTs7kxlKMlJbo/Lf8A4hutQ/6PFh/8IE//ACfXt/8AwT+/4JA3f7DXx5l+NU37QUfiZZdB&#10;uNN/s1fCxs8ea8TeZ5n2mTp5eNu3nPUY5+2aK3lisRKLjKWj8kd9TNswrU3Cc7p6PRf5BXK/HT4b&#10;t8Zfgl4x+ECax/ZzeKvCuoaONQ+z+d9l+020kPm7Ny79u/dt3LnGMjOa6qiudOzujgjJxkmuh+Wq&#10;/wDBtzqA/wCbxYf/AAgT/wDJ9et/sRf8EV7z9jz9pDQ/2gJf2kI/EK6PDeR/2SvhE2pm8+2kgz5n&#10;2uTbt8zd905xjjOa+76K6JYvETi05b+SPQqZtmFWm4Sno1Z6L/IK+D/22v8Agi5q/wC2P+0frXx9&#10;l/aWj0GPVILWGDSW8Im6+zrDbpF/rftabslS33RjdjnGT94UVnTq1KMrxdjlw+Kr4Spz0nZ2tsn+&#10;Z+W5/wCDbrUMf8niw/8AhAn/AOT6/RT9nL4O2n7PnwI8J/BKx1T7cnhjQbbT2v8A7P5X2uSNAJJt&#10;m5tm99zbdzYzjJ6ntKKqpiK1ZWm7mmJx+KxcVGrK6WuyX5IK4v8AaK+EFv8AH74F+LPgtc6v/Z6+&#10;J9BuNOXUPs/nfZWkQqsuzcu/a2G27lzjGRmu0orFNp3RyxlKElJbrU/Lcf8ABt1qAGP+GxYf/CBP&#10;/wAn16N+yN/wQ+1j9lX9o3wx8f7f9qKPV/8AhHbqWRtLXwabf7UkkEkLJ5n2x9vyyHnafpX6BUV0&#10;SxmIlFpy38kehUzjMKkHGU9Ho9F1+QV8Tf8ABQP/AIJAXX7c3x5h+NUP7QSeGFh8P2+m/wBmt4WN&#10;5nypJW8zzPtUfXzOm3jHU5r7ZorOnUnSlzR3OPD4ithanPSdn/Xc/Lf/AIhutQ/6PFh/8IE//J9f&#10;oZ+zH8GJP2dvgF4T+B8niMaufDOkx2J1NbTyPtO3Pz+XufZnPTcfrXeUVVSvWrK03c2xOYYvFxUa&#10;srpa7Jfkgr59/wCCh/7Bujft7/CvSfAM3jOLw3qWi60t9Y642kfbGjQxMksITzY/lfKEnd1iXjiv&#10;oKis4ylTkpR3OejWqUKiqQdmj8t/+IbrUP8Ao8WH/wAIE/8AyfXun/BPf/gkVd/sKfHK8+Msvx+j&#10;8ULdeG7jSv7OXwubLb5k0Enmb/tMuceTjbt53ZyMYP2pRW0sViJxcZS0fkjtqZtj61NwnO6e+i/y&#10;EO4rgmvhb9ub/gjFd/tmftE6n8eof2i4/Di6hY2tv/ZTeEzd+X5MKx7vM+1R5zjONvHv1r7qorOn&#10;UqUpXg7HNh8VWwtTnpOz22T/ADPy3b/g261AjH/DYsP/AIQJ/wDk+v0m+EXgRvhb8KPDPwybVPtx&#10;8O+H7LTDe+T5f2jyIEi8zbltu7bnbk4zjJroqKqpXrVklN3NMTjsVjIpVZXt5JfkgIzXyd/wUh/4&#10;JcaR+37r/hnxdZ/FJfCWqaBaT2lxdNof24Xlu7q6IR50RUo3mEcnPmt0619Y0VFOpKnLmi9TCjXq&#10;4eoqlN2aPy3/AOIbrUP+jxYf/CBP/wAn19Cf8E6/+CWvjD9gT4laz4xt/wBpNfEmk69pQtdQ0IeF&#10;TaB5UcNFP5n2qTBT94MbeRI3tX2JRWssViJxcZO6fkjrrZpjq9N05zun5L/IO+cV5P8AtW/sXfAT&#10;9svwZH4P+NfhdppLUMdJ1rT5BDfaezDBaKXa3B4JR1ZGIUlTtFesUVjGUoyujhp1J05KUHZrqfkb&#10;8af+Dd/446JqYufgH8Z9A8Qaeyktb+JI5dPuojnhR5ayxyjHViY+f4T1rzi0/wCCDf7ftzcLDNpf&#10;hO3VvvTTeJAVX67UY/kDX7c0V1Rx+Ij2+49iGfZhGNm0/Vf5H5e/s6f8G8D293a67+1L8ZYbhI5d&#10;1x4d8HRvslUHhWu5lVhnjcFiBHOH6MP0c+Efwg+GvwK8CWPwz+Evg2x0PQ9Pj221jZR4Ge7uT80j&#10;t1Z2JZjySTXTUVjVr1a3xs4cVjsVjH+9lfy6fcHTgUUUVicYUUUUAFFFFABRRRQAUUUUAFFFFABR&#10;RRQB8K/8HIP/ACiT8ff9hbQ//TpbV/NLB1Nf0tf8HIP/ACiT8ff9hbQ//TpbV/NLB1NfY8P/AO4y&#10;/wAT/JH3XDH+4y/xP8kXbTpWhB1FZ9p0rQg6ivVqH2VEvwdVq5D1qnB1WrkPWuSWx7FMmjp1Njp1&#10;Yy3OgKKKKRoFFFFABRRRQAUUUUAFFFFABRRRQAUUUUAFFFFABRRRQAUUUUAFHeijvQKWw1+tfuZ/&#10;wRB/5R2eEf8AsKar/wCl81fhm/Wv3M/4Ig/8o7PCP/YU1X/0vmrlx38Bev8AmfOcSf7iv8S/Jn11&#10;z60c+tNyP7n6UZH9z9K8k+HHc+tHPrTcj+5+lGR/c/SgB3PrRz603I/ufpRkf3P0oAdz60c+tNyP&#10;7n6UZH9z9KAHc+tHPrTcj+5+lGR/c/SgB3PrRz603I/ufpRkf3P0oAdz60c+tNyP7n6UZH9z9KAH&#10;c+tHPrTcj+5+lGR/c/SgB3PrRz603I/ufpRkf3P0oAdz60hJHU/pSZH939KyvEnirTvD1vunKtMV&#10;zHCp5PufQUnJR1ZUISqS5Ui7qmr2Wk2jXd7cBVHA9WPoPes7w9410zXpDbK3lTZO2Jm+8Pb8K5G0&#10;t/EPxB1JriR9sK8PLj5Ix/dA9f8AJp/jD4e3+kQf2t4cmklSFcvHu/eLgfeGOv8AMZrL2k3qlod6&#10;wuHj+7nL3n9yPRAewb9Kdz61wPgX4t213Imi+Jpljm6RXTcK/s3offofau8Vgwzt/KtIyUtjjrUa&#10;lGXLIUnHU/pWV4s8YaL4O01tT1i72r0jjX78rf3VHc/yrJ+I/wAU9F8A2flybbi+kXMNordP9pj/&#10;AAj9T29a8t0Hw142+OGvNreq3Ris1bbNdNwiLn7kS9z+g7n1JS6I6MPheaPtKjtH8/Q9T+HvxX0H&#10;x2GtY2+y30eS1pI2Sy/3lP8AEPX0/U9SGz0P6V4X8UfgtrfgfHivwHNcTW9vh5FViZ7cj+MY6r78&#10;EfTmtz4P/tGWHiSWPwz40mitr44W3vG+WO4Po3ZW/Qk8YOASMnsy62EjKPtaGseq6o9a59aQnaMk&#10;01W3fwV598av2gPDnwps20+Dy7zWZE/c2StxFkcPIR90d9vU9sdao46dOpWmowV2dB8SPid4X+GO&#10;iHWPEd5y2Ra2sf8ArJ2H8Kj8sk8D8s5fwg+Ofhb4s2bR2j/ZNShXNzp8km5gOPnQ/wAS8+mR37E+&#10;D+BPhp8Rv2k/Esni/wAWanNDpvmYm1CQdcH/AFUCnpgH/dX3PBn+NP7PXi34OXq/ET4YXt3NYWrC&#10;UtGxNxYkHqcffT/a7fxDHJWp6X1PCR/cyn7/AOHofVIyeQaQnAyT+leJfs+ftaaP4/EPg/x5Nb2O&#10;t42wXG3ZDe/0R8DkdCfu4+7Xs8k3BHH4U9jz6lGpRnyzQTS46NVSabA5p08vvXP+LvG3hzwdY/2j&#10;4j1eG1j/AIQ7ZZ/ZVHLH6A1jUqQpxc5tJLdvRFUaNbEVFSpRcpPRJK7fokak0+DzWbq2s2Ol2z3m&#10;pX0VvCn3pZpAij6k14148/asnmZ7HwLpYjXPF9eDLH/dTp6ckn6enknibxh4j8V3TXfiHWbi6dmz&#10;+8k+Vf8AdXov4AV8tjuLMFh7xoLnffZffu/kvmfpWTeGGcY1KpjZKjF9Pin9y0Xzd11R714r/aV+&#10;HuiF4NNuJtTmUf8ALmvyA+hduPxGa838T/tReOdThaDQ7O101WxtkVfNkH4t8v8A47+VeZySgc5q&#10;vNNzXzGJ4izXFOynyrtHT8d/xP0jLuAeGcts3S9rLvN3/wDJVaP3pmxr/wAQPGPiTcuveJby4Rm/&#10;1UlwfL/75Hy/pXt37EH7LF58VPEEPxF8W2Lf2RazbrCGRcC5kU/6w/7Cnp/ePsMHzH9nL4I6p8ef&#10;iLB4ciSRdOtWWXVLhDgpHnhVP95sED05Pav0u8N+G9E+GXhK28N6HZx24ihWNY41wEUDAUV994d8&#10;JyzbE/2rj05U4P3U9eaS6u+8Y/c3p0aPzvxY44p8PYP+w8qtCrNe+42XJB9FbaUl81HVatNWrqey&#10;0GxXR9JjCqq4ZgOtc/e3pzyf/r06+vGZmZmzmviX9tb/AIKGanp2q3nwY/Zzv42vo2MOs+KI13rb&#10;NyGht88GQcZk5CnIA3fMv7VnOdZfkODeIxUrLolvJ9kv6S6n8o4nFUsLT56j/wA2eoftZ/t7/DH9&#10;m6Obw3akeIPFbR/udCsphi3OAQ1y/PlAgghcFmHQAfMPzy+OP7U/7SH7Q15dL428c3kOk3EzNH4f&#10;02QwWca5+VCi8ygY6yFjnvT9F+HN/qFzJqOqSS3FxO2+e4nYs8jHksWPJJ9TyawfjtdJ8N/D0Oma&#10;Wq/2xqrNFZLtB8lAPnmI9ACAP9ph6GvwHPOLc64mxPsYScKbdlBOyt3k1vpvfTsrnm5Zhc44szij&#10;luCj79WVorp5uT7RV230SbseJ+PfEE2nXj+HPDwWS8Ti4lIytv8A7P8Ave3Qd/SsXRPAlxdy/bNQ&#10;LTTOcvJI2Sa67w34FigjAKMzs2XZsksT1J967bR/BeFX9z+lKjUw+V0fZ0t+r6v/ACXl/wAOf35w&#10;H4e5FwHlkaGFipVWv3lVr3pvf5RT2itF1u7t8XpnguKFVAgrYh8MxRciEflXcR+GEiGPK/Smy6IR&#10;92OuSWYOpLc+79pE419Kij6Riqd1p6eldfeaFKScI1VJPDU8h/1NVDEJ63F7SPc4LVNJWWPaUrI0&#10;vTVE76XMuVYFoc9j3H9a9JuPCU5XJhrKn8KG3vo7jy9uxvSu6njI8rVxc0ZSR53r+i3tnDdRWU8k&#10;Ud1CYbhUbiRD1UjuM4PsQD1ArD8HxeHNBvmXxet1NH/yxbzCY0/3lXBP6/SvVNb0mKTgqK5DW/Dd&#10;s7n93ivQo1qdaPLNfNbm9KpWwvN7F8vNvbS9tr/l6aHOePvgr4D8Xh/Enw71S30++PMkcRzbzNn+&#10;JRzGx9R/3yeteaX7eIfBFz9l8UaC0WHwtwvzRP7hhwf5+oFepr4J1G/u/L0ayuJJjwFtVYt+ldh4&#10;c/Zc+LPihRDqMkNtbP8AeW7/AHrFf90dfxIr0qeZUcFT5cRVTj/eeq+e7+48Gvl8OZ1KL5JPfqn6&#10;r/I8N074laVAABIVxWxZ/Gq1tgvkXhr6c8Kf8E/vDMtusfiBPtTdWWK2SKM/hgnPvmtjWP8Aglp8&#10;HvEliy2MGoaTdFTsuLG6Ljd2ykm5SPYbenUV58+KOG3PlnzeqV1+j/A8zFVsZQhf2sH5ar/M+XIP&#10;jvJIvli8Zs+laNn8VJrsDdL19Wr6G8D/APBH/wAM2Fz5vjH4japqEQbKQ2NqltkZ/iLGTP4Y+teu&#10;+E/+Cc3wM8LOs9n4CW6kxjdqUklwD/wByU/8drkxfEfDdPSjGU/SNl+NvyPKjmUua9SaXzPhHxp8&#10;ZpPDmlqlgyyX1xlbdW+6nq5+mRx3JFcRpviHV9Zvv7R1rV5biZv4pJM49h2A9hgV+pl9+x18Pr+2&#10;WyufAOlyRL92F9MiKj6Db7fpWHqH7CHwgQ77f4T+Ho2/vJokKn9ErDDcYZZRg17CSb66P/hjSWOo&#10;Vqibrqy6ar/hz4D0nUlMQEtx29a7L4X/AAS+K37S3iiD4d/BzwRfa1eT3MMV1cWtuzQ2Ku23zZ5P&#10;uxIOTliBwetfXU/7Hnh/TGafTfC2nxleFX+z4/8A4mvpH9nr9pvw/wDAXwjZ/DvUfgjLpun27Ey3&#10;nh+YSebKx+aV45CGJIAz85wAAowAo9nIuIMjxmYJYmfsorW7vq+2isvNtr5nn8U5pmtPKX/ZNNV6&#10;j0smlyq29m05eUY3b8uvjX/ByTocXhT/AIJ3/Drwjb3DTR6X460+0jlk+86x6ZdoGPucV+INr1Ff&#10;sz/wcQfHT4Y/GD9hrwm/gPxXDdzQ/Ei3NxYyKYriEfYbzlonwwGSBuxtJ6Gvxmteq5r9RxVehiZq&#10;pRkpRaVmmmn80fhfDuGxWEwfssTBwmpO6kmmteqdmaFp0q9b9Ko2nSr1v0rzah9fhzQg+8PpVqLt&#10;VWD7w+lWou1csj1aZMnSndqanSndqzkdUQpr9KdTX6VISPur/g36/wCTq/Ff/Yhy/wDpZa1+vFfk&#10;P/wb9f8AJ1fiv/sQ5f8A0sta/XiuWt/EP5r8Sv8Akqp/4YfkFFFFYnwAUUUUAFFFFABRRRQAUUUU&#10;AFFFFABRRRQAUUUUAFFFFABRRRQAUUUUAFFFFABRRRQAUUUUAFFFFABRRRQAUUUUAFFFFABRRRQA&#10;UUUUAFFFFABRRRQAUUUUAFFFFABRRRQAUUUUAFFFFABRRRQAUUUUAFFFFABRRRQAUUUUAFFFFAH8&#10;rdv9+rsHWqVv9+rtv1r6iR/UlE0LXt9KvwdDVC17fSr8HQ1ySPXofCXYv6VPH0FQRf0qePoK55bn&#10;pUyQ9RRQetFZG0dgHSoZOtTDpUMnWqiTI/s+HSigdKK9E/msKKKKYBRRRQAUdeooooA/J3/g5G/Z&#10;a074kTfBfUfCvg/T/sPhm18cane6bDYrHbgyR2F9cXbhRtyTBMzFh88s4JyzZr8y/gB/wUQ8Dfs3&#10;eNI/h34maHXfBPiCb7L4u06FfMWyiYbPtKYQ72UfejU/MgIxu2kf0sftD/AXwb+0F8M/E3w98V2r&#10;H/hIfBWseG2uI2KvFbajAsU20gghjsQhgQQV4I61/J3L+xN4s+H/AIm0HUPid4dktNLvNHuG+yvu&#10;jZ72z1K80q6gf+6yXVhOWXOQGj6hsnqo06Nam/bPRdDqw+IrRtTpLV9T3H47fsPWf7OnxM/4W74E&#10;19dc8A+LIzc+D9UjkMgRZR5hiZySWIU/Kx5dSSfmVsXvgV+0J8af2bfG0fxC+BnxH1Tw3q6oY5Lj&#10;T5RtmjJyY5Y2BjmTIB2SKy5AOMgGvQ/2Yv2hPCWm+E7r9nH4+wteeAdXG2GQ9dGmzkSxkDcE3AHa&#10;DhT8wBywPzP+378Kfih+zf8AFa38FX97NN4dvbFbrw74gsXxbaxA4B8wFSRkcKUJOOoyrqTjRdTE&#10;VfZzevful+p6laNPD0eZRun083+h+3n/AATd/wCDhX9n/wDan8Sw/BD9o6bT/Anjhpxa6bqTzFdI&#10;1yXIULHI5Jt5mY4EchKt/C5LKlfo3vX1r+PT4E+A11+8l1rxHpLNZwxr9mjnjIWVzzu/2gB9Qd1f&#10;qx/wT8/4Lg+NP2VNMtvh3+1Rf6j4o+H9vtjh1hmafUtFVnwMMx3XEILf6tjuRR8hwojNYiNOnVUI&#10;HlrB1alF1V628j9tKK5v4S/Fz4cfHT4e6T8VvhH4ysdf8O63Zrc6bqmnTb45UYZwe6sOjIwDKwKs&#10;AQRXSVicoUUUUABOOteb/EnWP7R8RfY4z+7s12fVjyT/ACH4V32r38Wl6dNqEx+WGMt9favIpZZL&#10;mZrqZizyMWY+pNfI8WYz2eHhh4/ad36L/N/ke9kOH5q0qr+zovV/8D8xKMD0oor4E+qOP+MnwR8A&#10;/HPww/hfx1oyzKoJs7yLCz2j/wB6N8fL2yOQwGCDXyn4v/4Je/Eiz1R18C+PNIvbFjmNtS8y3mX2&#10;IVXU46ZBGfQV9uUV5WYZLl2ZS5q8Pe7p2f8AwfmfXcO8ccScL03SwNb929eSSUo37pPVfJq/U+P/&#10;AIWf8EwrmLUo9S+MfjO3lt45Af7L0TefOHcPK4UqOxCqSQeGFfWHhfwvoPg3Q7fw14Y0e3sbCzj8&#10;u2tbaMKiL9B3PUnqSSTkmtCitcvyvA5ZFrDwtfd7t/N/lscvEPFmfcUVIyzCs5KO0UkorzSWl/N3&#10;fS9iDUNOsdVsJtM1GyhuLe4jaOeCaMMkiEYKsDwQRwR3r5Y+M/8AwTQ0vW9Qm134L+I4dLM0m5tG&#10;1Lc1umevlyLllHopDfUAYr6uoqsdluDzKnyYiF7bPZr0f9IyyDifO+GcQ62X1XC+63jL1i9H5Pdd&#10;GfDvh/8A4Jg/Fu71KOPxL440GxtN376a1824kA/2UKoCfqw69+lfUHwG/Zu+H37Pmhtp3hCyaa8u&#10;Mfb9WutpuJ/9nIHyoOyjA7nJ5r0KiuXL8iy3LantKMPe7t3a9O35np8QcfcUcS4f6vjK37vrGKUU&#10;7d7av0ba62uIUU9VH5V47+0Z+xn8Ovj/AD/8JC87aLrwXb/a1nCHEwAwomjJG/HYgq3bJAAHsdeY&#10;/tj/ABzH7Nn7Lnjv437YWm8O+Hbi4sI522pJdEeXboT6NM8a8c816s8vp5pbDVIc3M0kvNuy80/N&#10;HzeX5zmGQYn67g6rpzinqu3VNPRryaaPx5+M37ZfwW+DfxU8QfCye41DWpdB1a4099U0m3RrW6kh&#10;cozRs0gJXcpGcYOOMjmvE/jH+2n4m+JumzeF/BNidF0ybclzL5265uY8YKEjhFI6hcntuxkHwueQ&#10;XbtdatmZriUtI0vJZjkkn3zV600Wwkt2SxLRs3RtxOK/Zsj8JeDMmxUMVCi51I2ac5OSTXVR2v1V&#10;07dNTyeIPG7xBz7AywVTEqnTkrS9nFRk0+jktUu/K1daPTQp3un2keZVtYw/XcF61w+vf2rYuyeU&#10;ZF7NHXdXdhrVufLk2Mo/iVq5XW9RtH3Ddiv0esj8opnLWYuL27zNEVx03DrXS6XpeV5UVm6XGk95&#10;vQcZrsNKsx5HK15dTQ9OOlNFXS/Cy6zJNGMbo49231rJ1jwxcWMrLJDwPauutYLnT7hb2zdo5E+6&#10;w/kfUVc1fXNO1K0P2vR9tx3aEja3v7frXP73MaR5eXzPKbvTsDlax720UZr1Cfwta6ppYvLRV3Lk&#10;SqOqmuL1/RJ7NmDRcDvW0R8slqcRqqeWp4qloEQnvcgfxYrR8RKI1PFVvCMYa4Jx3o+0iOp01nb8&#10;LitexsZJOUTNVrGEYHy11XhSawhfyNRjYJ1WRVzitC46vUh0+11W3XbbNIg/2W61aj0fUdSlUXcs&#10;jH+HzGJrrILzwbDHu+1Mx/urC3P6Vm6pqS3l9HNpUTQpDny8/eJ9T2/nUqXkaSUYrcjsvArNgtDk&#10;1X8TaDa6RZ+UcLcMQUUfeHPWtKTxH4jng8g35VT18uNVJ/EDNZNzavI7SSMzM3LMxyTVJvqJyhy2&#10;SMO4vNTWPyxcbe3yqM/nise5tySWfqepNdLc2XqtZl1a/wCzVaGd31OeurfHSs+ZGicSJ95a37y2&#10;wfu1lXUOD0qQLeh6p91gcc9M9KvS3Km6doz8ue1c5BJ9knyT8rHDVppIAMg1nbUOljRN5kfNWdqV&#10;1u702WfC1Qu5y7bc0CLunSqh3HtXWeHNUt1ZSQK5XR1z1H/167Dw3penb1ka0j/Fa7KBxVjvPDt1&#10;PLZrdWUO75iNq9T7iuo0m91mYbU06Ue7rtA/GsHw5LBFGqqygAdBjiuqtNRtreESSS8NxmvXpSVj&#10;y6m5YudJmugGF+Y+Pm+Xd/UU6x0e0sD5hZpJP+eknb6VD/b1ozeXE+5m+6vrVWbWNVuHMdvYSrzj&#10;c42j9a35jI0rgwqnzVzviBbeW3do3DY/Srt9ZTTje+psgx8yhf8A6/8ASsjU/s9pp7LA7MG53sck&#10;1jUfumsNyP4y31xqQ+BWu2Nv5l1b+Lo7eCJjtDstxAmM54yYx3xz+W9/wU+1KC/1P4Y20SsGs/B9&#10;1DJuHG46ndPx7YcV9tfst/8ABDHVf2rPgr8Gf2hdV/aFttIsbCO51iPRf+EXM0kkks+YwZDOoAQo&#10;Gzt5yOBjNfOn/BfX9nSz/Zd+NXwv+F1r4jGrMvw6e7n1D7CLfzXk1O9z8oZs4ChQSc4A6YxX5TTz&#10;DA1synh6UruHtNLPT955rt+Z+uZNGr7s5faUH62p2f4/kfClv0/4DV616VRt+n/AavWvSuqex9pR&#10;NGDoKvQ/dqjB0FXofu1yyPWolmLpUw6VDF0qYdK55HdH4QHSjvQOlHepNZbDZK/dj/g10/5Mk8af&#10;9lMuP/SCzr8J5K/dj/g10/5Mk8af9lMuP/SCzrhzP/c36o+Q40/5Ej/xR/M/S6iiivmT8fCiiigA&#10;ooooAKKKKACiiigAooooAKKKKACiiigAooooAKKKKACiiigAooooAKKKKACiiigAooooAKKKKACi&#10;iigAooooAKKKKACiiigAooooAKKKKACiiigAooooAKKKKACiiigAooooAKKKKACiiigAooooAKKK&#10;KACiiigAooooA+Ff+DkH/lEn4+/7C2h/+nS2r+aWDqa/pa/4OQf+USfj7/sLaH/6dLav5pYOpr7H&#10;h/8A3GX+J/kj7rhj/cZf4n+SLtp0rQg6is+06VoQdRXq1D7KiX4Oq1ch61Tg6rVyHrXJLY9imTR0&#10;6mx06sZbnQFFFFI0CiiigAooooAKKKKACiiigAooooAKKKKACiiigAooooAKKKKACjvRR3oFLYa/&#10;Wv3M/wCCIP8Ayjs8I/8AYU1X/wBL5q/DN+tfuZ/wRB/5R2eEeP8AmKar/wCl81cuO/gL1/zPnOJP&#10;9xX+Jfkz64z/ALdGf9ujH+xRj/YryT4cM/7dGf8Abox/sUY/2KADP+3Rn/box/sUY/2KADP+3Rn/&#10;AG6Mf7FGP9igAz/t0Z/26Mf7FGP9igAz/t0Z/wBujH+xRj/YoAM/7dGf9ujH+xRj/YoAM/7dGf8A&#10;box/sUY/2KADP+3Rn/box/sUY/2KAMPxx4kufDenLc21mZGkbaJm+5Gff39K5bw14Q1bxddf2zrk&#10;si27HO9j80309B/kV6DdWltewtbXdskkbfejkAKn8KxvGPjnRfBGn+deOGlZf9HtUYbn/wAF7Z/+&#10;tWco3ld7HZRrSjDkpx959S3f6hoPhHR2nu5I7W2hGFVf0AHcms/wX8SdA8ZNJbWchguEJItpWG5l&#10;/vD19/T6c15nBF40+M+vtIW2WsbYaQg+Vbr6Ad2/U98DkTfEH4R654ORfEXhC5uLiKDDSbf9dCwx&#10;84x1H0HH0o5pbpaHR9VoL3Kk/ff4HU/E34QprySa34YRIrz70lv0Sf39m/Q+3WuBsPjZ428F6Zce&#10;GLyHdPD+7he8Q+ZakdiCPmAHQHp9Biuv+Ffx8sPELR+HvF9xHb3rHbBdnCx3B9D/AHW/Q+3APY61&#10;8PfB3iDWLfXtZ0SGa6tjmORv4vTcOj4980ct9UHtpYf91iY8yWx5V8OfhFrfxAvP+Eu8bzXCWcjB&#10;wJGPm3f58qvv1I6etereIvE3hD4YeGBd6ncRWVnbpstreJRlzjhEXuf/ANZwMmsr4pfGDwx8LNN3&#10;38iz30in7Lp8TfM3oT/dXPf24BPFeG6NonxL/aY8Wtqeo3TRWMT4lumU+Tapn7ka5+ZvYHPcnvT0&#10;jsVy1MZ+9qvlgv60Pcvhj8Z/CXxPjeLS5zb3sZJk0+4YeZtz98Y+8OnToevbPE/HT9mxdejm8V/D&#10;yBY7379xpi4VLg92ToFbvjofY9eK+LnwD8X/AAkuI/G/w81C8ubO12u0yN/pFow6sdgG5PcAYHB4&#10;5PdfAb9qbSPHxh8J+N5YbLWD8sE/Cw3vpj+65/u9D267Q99w9nKj+/wrvHqu3qeXaf8AtSfFDwd4&#10;YuvBV2vmXsbeXb314p8+1GTuUhh8x6AbuV6c8AbfwV/Zq1/x9fL4/wDiu1zHZzSectrcMfPvmJzv&#10;cnlUP5sOmMgn3HXPhH8OfEXiu18a6z4Vt59Qtf8AVzNna/oXX7rkdiwOK5/47ftF+EvgnpnkTFL7&#10;WZo82mlxSYIB6PIf4F/VsYHdhQPGe093DwtKW/8AwDd8efELwH8FfB66jrc8Nna28fl2NhbqA0pU&#10;fLFEg9segHcgc1n/AAb+PHgj41aW0+gTG3voFzeaVcMPMiGcbvRlP94cc4ODxXzP4K8AfFz9r7xr&#10;J4r8TalNDpauFuNSkj/cwr/zxgTIBPHQdM5YknmT44/s6/EL9nPWI/iZ8LtWvrjS7WTet7Cw+0WL&#10;ekgH30PTdjaRwwHGa5ehP1XDr93Kfvv7vT+tTvf2lP2PjqKzeO/g5YhLpR5l5oseFWXp80PZW6kr&#10;nn+Hk4Of+yp+1D4z1i+uPhz8S7K4uY9Nt3kk124ba9mqk5W53kZycKD9/OAQckjQ+GP7fHhvxB4W&#10;ax8aaW8XiSBdscNuNsF8cDDBj/qznqvOByueQPPvGPjDUPGOuXmu31rbW7XkgeaOzhEauwGAWxy7&#10;Acbmycd+w+fzviChlEfZuPNUaulsvVv/AC19D7Lhfg3MuJYv2zUaUXbn3d+0V19XZLz2PUviX+1E&#10;qmXSvh7bZ6p/aVwvH+9Gn8i3/fNeL67r2r+IL59T1zUprq4bhpp5NzY9PYe3SoZWAPBqrNJ71+Z4&#10;7NMbmVS9aV10S0S+X67+Z+6ZLw5k/D9HkwlNJ9ZPWT9X+isvIbNKOuaqTS+9Omk21UmmrkjE9eUh&#10;s03qahghutRvIdN0+BpZ7iVYoYkHLuxwFH1JxUc06+tfQ3/BOv4GH4h/EeT4hatab7LRpNln5iZV&#10;rkjlv+AL+rA9RXu5Bk1bPM1pYOl9p6vslq38l9706nzXFHEGH4ayOtmNXXkWi/mk9Ir5u1+yu+h9&#10;Vfsd/ASw+BXwwg/tBFbUJ/399Nj/AFk5Azjj7qgBR9M9zXcaxqJuZmlZuvStLxBdxW8KaZacRwrj&#10;Arz74sfEPS/hl4D1bx7rCNJb6TYvO0SsFaVh92ME/wATNhR7mv60w9DCZVgY0qaUadOP3JLd/m38&#10;z+DcyzDEZljKuNxUrzm3KTfd6v0S6LotD5y/4KI/tP6v4atF/Z9+GGoSxa5q9usmtalay7X0+0J4&#10;jBHIkl+oKpz/ABqR8u/D/wCDKWkKbrfpj+HpXa+GPDGs+O/EmpfE7xlI02pa1evd3TyMW2bjkRrn&#10;oqrhVHQBQB0rI+Nn7Tnwk+AGnyW+pXgvtUVG8vTLBgzBh2kbpGM+uTjopr+YeJuIMVxNnEqkbuKd&#10;oR7R6fN7t/LZI+TweXZxxVmiw+X0ZVZv4YxV7Lu+iXdtpLqzR1fTNC8EaFda5q0qw29javPcSH+B&#10;FUkn8ga+O9c8TX3xT8dXnxA1G3aL7Uwjsbc/8u9sudid+eSzdtzNjjFY/j39rL4rftL63caTdvHp&#10;fhmORS2k2QyJ2Vty+ZIfmfBAOOFyBxxmuh8FaQ8rqBHW2GwM8toOda3PL8F29X1P7G8H/C/EcDwq&#10;5hmnK8VUXKlF39nDdq+zlJ72ukkkm7s6Twp4aa4KkJXdaf4WwFxHVnwH4VcxqTFXe2HhocZQV87j&#10;MfepZM/YMVmEaelziV8Ju5/1f6VIngdpTzF+lekWXhYSMMR1uab4H34PkVlRqVqmx4eIzqNPdnkM&#10;fw0M7cwGrUfwsXbkwf8Ajte4WvgEqufIFQ6h4VFqrHbXb7PExjc83/WJSlaLPCtQ+HMEQ2+T+led&#10;/Fix0/wnpglnwslw+yP8Op/z617n8QvE3hnwkfs9/ceZcP8A6u1gAaRvfHYe5wK8fu/Ad18SPE58&#10;ReIo2ZeFtbLPyQp6Y7nPJJ/oKMLUlGpz1XaK/HyR9VleIqVI+1qaR/P0PK9N0vW/F023RrBnj3YM&#10;zAhPz7/hmu48Ifsz/wBpPHdeIneTuY04X6epr2zwT8J7eFFSKzVVX0XpXpnh34bW8aqXiHFbV82x&#10;VT3aC5V+Jz5lxNhsLdRep5P4L+Bel6Xbx2tlpccUY/hjjwPrXoWi/CyKMKEtQo/3a9E0zwvY2oGI&#10;1rbtNPtIhjyxXLTwNTES5qkrnwGY8W4mq/dOM0b4aopBMH/jtdVpHw4iP/LH8xW5Yi3U/KK3NMni&#10;Fe5g8pwulz4vHZ5j531M/SPhlA33oV/Kt6x+F1njc0C/lWlp17CMYNbFrqsOBlq+qwuT5by6xPkc&#10;VmmZSlpJmB/wq20xu8kVSvfhfaAZFuv5V239sQAYzVK81iDbgNXbPJcpktjmpZlmfN8TPOtT+HFv&#10;GuPIH5Vzeq/Dixcndaqf+A16dqWqxN3Fc/qF1DISeK8TF5Fl/wBk+kwOZ5hpds/NL/gux4CsPDf7&#10;N/h3Vba2VXk8bRR7gOubW5P9K/LK2zkV+u3/AAcEGNv2UvDOz/ofYf8A0juq/Im2+8MV9rwnRjh8&#10;nUF/NI7sRiKuKxCnUd3ZI0LTpV636VRtOlXrfpXu1Drw5oQfeH0q1F2qrB94fSrUXauWR6tMmTpT&#10;u1NTpTu1ZyOqIU1+lOpr9KkJH3V/wb9f8nV+K/8AsQ5f/Sy1r9eK/If/AIN+v+Tq/Ff/AGIcv/pZ&#10;a1+vFctb+IfzV4lf8lVP/DD8gooorE+ACiiigAooooAKKKKACiiigAooooAKKKKACsjxp498F/Dj&#10;QZvFPj3xTY6Pp0GBLeajcrFGCegyxGSewHJrmv2jvj94R/Zt+FV/8TvFr+YsH7rT7FWw97dMCY4F&#10;ODjOCScHaqs3OMV+Sv7Qn7SfxS/aY8Zv4t+I2uSSRoxGn6XCxW1sY8/djTOM+rn5m7k4FUkfUcP8&#10;M4jPJOo3yUk7N9W+yX5vp5n6CePP+Ctf7KnhXUW0/wAPnxB4i28G60nTFSHPGeZ3jY9eykHHXGDV&#10;Xwp/wV8/Ze1vVIrDXtI8UaLHJIFN7eabFJDEPVvJld8fRD0r8yCqjqv/AI9S9RgL+tPlPvVwLkfs&#10;7Pnv35tfyt+B+33w1+L3wz+MWh/8JJ8MPGthrVmr7JJLGYM0TYztdThkb2YA10lfiD8Kfi58Rfgj&#10;4vg8c/DHxNc6XqEHBeGTKTJ3SRD8siH+6wI79QDX6w/sbftW+Hf2r/hiPFFrBHZ61p7LB4g0pGJ+&#10;zykHa655MbhSV9CGXJKk0mj4biHhWvksfbU5c9La/VPz9ej76aaX9drj/i98fvhD8BbOx1D4ueNI&#10;dFh1KV47KSa3lk81lALD92jYwCOuK7CviP8A4LU/8iP4D/7C15/6KjqUeRkuBpZlmlPDVG0pXu1v&#10;om+t+x7l/wAPFP2L8Z/4XrY/+C+7/wDjVeh/Cj4y/DT44+G5PF3wq8VRaxpsV01tJdQwyIBKqqxX&#10;EiqeAy9sc1+ImCB0r9NP+CPH/Jr2pf8AY4XX/oi3qmj6riLhTA5PlrxFKcm7patW19Ej6m1fVbHQ&#10;tKuda1OVo7azt3muHWNnKxopZiFUFmwAeACT2BNeOj/gop+xgef+F62P/gvu/wD41Xs1zDFcwtbz&#10;xLJHIpWRHUFWUjkEHqK/Dfx94ZfwZ471vwc4+bSdYubM/Nn/AFUrJ1/4DRFHm8LZFgs8lVjXlJON&#10;mrNap3vun2P108Hftx/sqfEDxTY+CvB3xgs77VNSuBBY2kdlcqZZD0UFowB+JFesA5GRX4hfBnxu&#10;Phn8XvC/xDkQtHoniCzvZUA++kcyuy/ioIr9u4nV41dGDKwyrL0IokrEcUZDRyOtSVGUnGae9t01&#10;fZLo0Oqj4m8SaJ4O8O33izxLfra6fptrJc3106kiKJFLMxABJwATwCavV4n/AMFEfFx8Hfsc+Nrx&#10;Ztsl5YxWEQA5bz544mH/AHwzH6A45xUnz+Cw/wBbxlOh/PJL72kOX/gop+xe3I+Otj/4L7v/AONV&#10;r+BP21/2Xvid4usfAngP4tWmpatqMjJZ2UVncK0rBS5ALRgfdUnk9q/G9Qf7tfUf/BIzwVbeJf2p&#10;38TXcTN/wjvh26urdl/hmkKW4/8AIc0v+elWR+iZpwXlWX5dVxKqTvGLa1jv0v7vex+oAYEZFeb/&#10;ABQ/a6/Zz+C/ig+Cvif8T7XSdUFuk/2Sa0ndvLbO1spGw5we9ejKOK/Lv/grauP2uJAB/wAy3Zfz&#10;kpRPkeG8poZzmHsKzaXK3pvpbun3Ptw/8FE/2MBz/wAL1sP/AAX3f/xqvXPDPiTRfGPhzT/Fvhu+&#10;W607VLKK70+6VSomgkQOjgEAgFWB5APPNfhXg9CtftJ+ysMfsw/Dn/sQ9H/9IoaclY9TijhvB5HQ&#10;pzozk3JtO7XReSR03j3x74R+GHhG98eePNZTT9J06NXvbySNmWJSwUHCAsfmYDgHrXlo/wCCin7F&#10;55/4XpY/+C+7/wDjVH/BRT/ky/x1/wBeNv8A+lcNfkMoOOBRFGnDPDOCzrAzrVpyTUraNWtZPqn3&#10;P2I8Lft2/smeNPElh4Q8M/GewutS1S8jtbC2+yXCGaZ2CogLRhQSxAGSMkgV63mvwn0PWtQ8Na3Z&#10;eI9KmaK60+7jubWRTgpIjBlI9wQDX7d/DHx1pXxM+HWh/EPRT/out6VBewqxG5BIgbYcdGGdpHYg&#10;iiSscvFHDtHI/ZToyk4yune2jVuyW6/I3a8v+In7aH7Mfwm8ZXnw++IfxXtdM1jT/L+2WMtncM0e&#10;+NZE5SMg5R1bgnr9a9Qr8lf+Cmi5/bg8bf8AcN/9NtrRHU5OGcnw+dY+VCtJpKLlpvdOK6p92foB&#10;/wAPE/2MP+i62H/gvu//AI1XsGi6xpviLR7TxBo10J7O+tY7i0mVSBJG6hlbBweQQeRmvwnwf7tf&#10;tx8Cv+SIeDf+xV0//wBJo6JKx38UcO4PI6NKVGUnzNp3t0t2SOqoJx2oyB1NfB//AAUZ/wCCheva&#10;Nrl5+z/8BtfW3a3TyvEniGzkzKJDndawsOF2jh3HO7KDaVYmTwMpyrFZxilQoLzbeyXd/wBan0x8&#10;ZP23f2ZfgZdz6N45+Jtq2qW52y6RpaNdXKNjO11jBEZxz85Xj6ivGm/4LJfs5/adsXgDxkYtw/eN&#10;aWobHfj7R/Xn1r82neSd2uJ2Z3ZizMzEknueaAAOi/rVcp+m4fgPJ6dO1ZynLvey+SX6tn65fCD/&#10;AIKIfsp/GKa30zS/iGNH1K5kEcWl+IofskjMfuqHJMLE9AFkJJ7cjPt6uG6V+D23/Z6/7VfXH/BP&#10;3/goT4l+F/iTT/g18Z/EDXnhO9kW3sNU1CbMmjuc7cuesBJAIY/uxhgQqlSOPY8XOuB/q9F1sDJy&#10;tq4ve3k1a/o1829D9KqKbHIksayRurKy5VlOQR606pPzkKKKKACiiigAooooAKKKKACiiigAoooo&#10;AKKKKAP5W7f79XbfrVK3+/V2369K+okf1LRNC17fSr8HQ1Qte30q/B0Nckj16Hwl2L+lTx9BUEX9&#10;Knj6CueW56VMkPUUUHqKKyN47AOlQydamHSoZOtVEiR/Z8OlFA6UV6J/NYUUUUwCiiigAooooAD0&#10;r8nf+C6P7CMvhX4Zar+0p4MsQunWXjx9UvIbW1VVhTVo4Y7rft54vrZJt5A3PqkgySor9Yq5/wCJ&#10;3w38I/Fz4e618LfHeli80XxBps1hqdqW274ZEKsAR0ODwRyDgihM0pVHSqKR/I5+0b8VJPB+jr4P&#10;h0dbj+2rOZZJ5m4jXhcgDqRnPYcDrzXpv7Dfx/0P9oL4V3X7DX7WQnvfAyqsvhjxd5gN14Su+REV&#10;Y9YPvDbg7QzD7hO3yv8A4K2fsffHr9hr9szxB8IvjTZzSaf5zy+CdeW3ZbXVdI3nyZY2xt8wKQJU&#10;BJSTcDkbSYP2MdKaHwjqniGRWX7ZfJFGT/EsS9fzc/lXqVaVOngVJb6NPz7r0OqjWliMd/d108v+&#10;CfRfxX+DXi34CeMJPAXiq0wIow+nXsPzQ31t0SeJhwysB+ByDggivJfjH8Q/CsHhW+8Lxaskl/Iy&#10;J9nhO4oQ4Y7vTgfXOK+lvhn8dfhr4k8AJ8DP2ptZW18NwuP+Ed8WyMvneH52OANzD5rdiQChPHbo&#10;Cvxr+1b+zl8VP2Z/ijcaR8QraO6sdXmkvPD/AIm09hJY6zasdyzQSKSp+VlyucqSOxBPDg6ca1X9&#10;47Nbef8AXVHdjq0qNG0Fe+j8j6W/4JEf8FEP2mP2JfipJJ8OtXfUfAd3N53i3whqEp+x3bFVUSRd&#10;fIucKoEq9VQBw6gLX9En7Jn7aPwJ/bG8DL4u+EfiZWuoY1OreH7xlS+01zn5ZYwT8pwcOuUbnByC&#10;B/Mf+zPaWlr8MbW/hTEl5NLLM394hyg/DCj9a6j4q/Fz4i/BjQtP8a/Crxxqnh3WotYhFvqujX0l&#10;tcwgK75SSNgy/Mi5welZV6kquO5F3t93Un+z6P8AZ/tW2pJX++2n/BP6oQ2TjFLX48/8EZf+C9fx&#10;Q+M3xAT4A/tx/Enw2qm3/wCJN4uvNHkt7i6kwxMdzNBi2iAwuHeOMNkguW25/X+yv7PUrCLULC8i&#10;uIJ41khmhkDJIhGQykcEEcgjg06kHTnyvc8Xlly3toc58VdUa20SLT4/vXUvzf7q4P8APFcCvC4x&#10;W/8AEm/F74jNqrkraxKm30Y/Mf5j8qwBxxX5XxBivrOaT7R91fLf8bn22U0fY4GPd6/f/wACwUUU&#10;V4p6QUUUUAFFFFABRRRQAUUUUAFfBf8AwcP/ABF1Lwj+wna+DtMm2r4s8cWFhqC5Pz28STXeOD18&#10;23gPPGB6gY+9K/Nj/g5TUH9nz4cD/qdpv/SSSvoOFacanEWGUv5r/crr8UebnEpRy2q12/PQ/ISy&#10;0yK+t/InTKnn3B9ataf4av7WYCC8Vo/9peak02e2tWVJeNy5roLJIJl/dtmv6Upx90/KpS1OX1W9&#10;hiZrabhozg5rj9etNMuy0hgjZj/EUFeleIfD9hfruubZWZejDg/mK4XxB4eghgkjttysf4mOcVlW&#10;iaUpHL6LGPtrBcffwMV3GnafNHaLK8bbWwVOK4fRkktr14ZTllcg471714S0fTfFPh2G708xtiNV&#10;ljGMxsOx/p614laXKe3Tjzx0OJ+z/usY71Tvbf5a7vW/Ad1Zx+bBHx6Vy+p6XcxLuaBsfSs4yUie&#10;Vxlqcld/abJ/OtZWjb+8jYrm/EV9fXy7bubcv+6B/IV12rQYUjFcprMeAeK6FErU8/8AF42oRUPg&#10;mMGQketWfGSYBqHwNkzY96j7RP2juNMt1cDmt+wswuMntWRpKcDFdFZR4watlFqC2BWrMVrxnFW9&#10;M0e6vU3wx/LnGa2tP8FXkw+ZP0rNsfLIwUtMCopbM5PFd/p3w8dlBMGa53xJpQ0zWZ7IIP3UmCv4&#10;CpjJN6A4uOrOWuNNlmO1Iy1VJ/DVw/3ozXqGjeFrPVLFbuy2spHzAfwn0NQ67o2l6HAZdTuoYfly&#10;AzfMfoOpqvaGkad9WeR614ca2s3mKkbef1rlr6AjPFd34y1mPU3Nrp8TLbqfvMMF/wDAVyF/B2Fa&#10;R21Ily82hgXcXFSWVwzxbGPzL196ku4eMVRBME/I4YYqZIktXVxtG7d9azUuDNKZPyqHWL6aT/R7&#10;YZ5/ec/pUNol8zrmPbz1LCpJkzoLOK5k2fZ5AvrursvCkd3HKsl3Kp4wFXNcRBc3NtKu2JmXqGXm&#10;up8M6ldz3EY8ltvdmXGK6qLOOqd5pVioZSdSdV/u8ZFddaT2n2RbRsNGFxtbvXBL9rmKyWUyq23B&#10;VuBWnp0ermRTdTxqgP8ACxJP6V6FOpocE46nXW9xo9m/mxJGreqryKmbW0nVks/mZVztFc6dKiup&#10;DILyVFY52rjH8q0bFLKwBWL7zcszNkmtozMuUS4m1q+LIsJiXu8n+HWqOppdzGDRdOikuLiaRYre&#10;GNctI7HCqB3JJwBWhd6lDt2JL82M1i+H/jh/wo74reF/i4nhm11xvDfiWx1JdFvJCkV75E6SmJmA&#10;JUMExuwcZzg9K58VWlToycVdpaLuzehT5qiTP6bP2cvhtdfB79nvwP8ACq9jVZvDfhHT9NuFRgVE&#10;kNtHG+COMblPSvxh/wCDqf8A5PI+Gv8A2Stf/TpfV+0vwL+NvgH9o74N+G/jn8LdW+2eH/FGlR32&#10;mzNt3qrD5o5ArMFlRg0bqCdroy9RX4tf8HU//J5Hw1/7JWv/AKdL6vwPhf2n9tVfafFaV/Xmjf8A&#10;E/Y8Lyc9Pk26elj8ybfp/wABq9a9Ko2/T/gNXrXpX3s9j6aiaMHQVeh+7VGDoKvQ/drkketRLMXS&#10;ph0qGLpUw6VzyO6PwgOlHegdKO9Say2GyV+7H/Brp/yZJ40/7KZcf+kFnX4TyV+7H/Brp/yZJ40/&#10;7KZcf+kFnXDmf+5v1R8hxp/yJH/ij+Z+l1FFFfMn4+FFFFABRRRQAUUUUAFBOBnFFfl9/wAFeP8A&#10;grN4r8M+KtV/ZQ/Zi8SGxksd1p4w8VWMhW4juMkPZW7AfuynR5VO4NlV2lSTrRozrS5YnVg8HWxt&#10;b2dP5vokfZf7RX/BSj9jT9l++uvD/wATPjFZya5aHbN4d0SNr29RuPkdYwVhbB3YlZOOmelfPMn/&#10;AAcO/shi72Q/Cf4hNDuH7xrGxUkeu37UefbNfjtJJNcytc3LtJI7FnkdsszHqSe59+9IB32/+PV6&#10;scvopa3Z9VT4fwUY++2362/I/fH9nz/grX+w5+0TdWuh6F8Vf+Ef1m8nENvovi63+xTO5xtVZMtA&#10;xYnAVZSxIxjpn6UV1cbkOR2Yd6/l62/7Hf1r74/4JU/8FZvGHwT8WaX+z7+0b4tm1DwLfSJaaVrG&#10;pTGSXw+54QbyCzWxJVSrHEQAK4UFTz18Byx5qb+RwY7IfZ03PDtu3R7/AC/yP2OooByKK80+aPnf&#10;Uv8AgrF/wT00fUrjSNR/aW02K4tZnhuIjpd8SjqcMOIOxFXPBX/BUH9g74i+MNM8A+C/2iNOv9Y1&#10;i+js9NsY9NvVaeeRgqIC0IUEsQOSBX4JfFJQPif4jIH/ADHrz/0c1d3+wcv/ABmt8KT/ANVA0n/0&#10;qSvWll9GMG7vb+uh9bPh/CxoualLRX6f5H9F1eW/Hv8AbU/Zi/Zf1ux8O/Hn4qW/h281O1a5sI7n&#10;T7qQTRhtpIaKJlyD1GcjIJGCM+pV+a//AAcbeBIr34a/DT4mJCvmabr19pkj8BmW5hSVQe5A+ytj&#10;sNx9efPw9ONWsoS6nz2AoU8Vio0qjaT7eh9M/wDD3P8A4J0f9HOaZ/4Kb/8A+R69h+Cnx4+Ev7Rf&#10;glfiP8FvGUOvaK91JbLfwQSxqZUxvXEqq2Rkdsc8V/NPg/3a/XL/AIN0/ihb6z8B/Hnwfk/4+NA8&#10;Uw6orE9Yry3EYUeuHs3J/wB8e1dmJwdOjRcotnrZlk1HB4V1abbs1vbZ6dj9FKKKCa80+dPJfjt+&#10;3T+yh+zP4tt/Avxy+MVn4f1a6sVvIbO4srmVmgZmQPmKNhyyMMZzx9K4r/h7n/wTo/6Oc0z/AMFN&#10;/wD/ACPX5ef8FufH3/Cb/wDBQjxNpkcvmQ+HNL07S4W4wMWyTuB9JJ3HPcHtivkpiQQNtetRwFOp&#10;TjJt6r+uh9Vhchw9bDwnOTu0n0669j+l/wCDnxp+GP7QHgK1+KHwf8Vx61oN5JLHa6jDDJGsjRuU&#10;cYkVW4YEdO1X/iF8QfB3wq8Fan8RfiDrkem6Lo1m11qd/JG7Lbwr95yEBYgewJry7/gnV8OLL4Uf&#10;sO/C/wAH2ULR/wDFJW19cI2cie7Bu5uv/TWd/wAKg/4KVj/jAv4rf9ibdf8AoNebyxdblW17fifO&#10;+ypyxfs47c1vO17GD/w9y/4J0f8ARzmmf+Cm/wD/AIxXa/Af9uj9lH9pvxfc+A/gV8YbPxDq1npr&#10;6hc2dvY3MbJbLJHG0mZYlGA8sY65+bp1r+dMA4+7X3l/wbxqP+G0/FGR/wA0uvf/AE46bXoVsDSp&#10;0XJN6f12PoMZkeFw+FnUjJ3S8v8AI/ZSvGPjH/wUL/Y2/Z/8e3Xwv+MPxxsdE16yjikutOn0+6ka&#10;NZEDocxxMpyrA8HvXs9fhf8A8FvkB/4KK+LW/wCoXpP/AKQw1yYWjGvU5ZHk5Xg6eOxDpzbStfT1&#10;X+Z+oP8Aw9z/AOCdH/Rzmmf+Cm//APkevXPgZ+0L8Gf2lfB0nj/4G+PLXxDpEN89lNeWsUiCO4RU&#10;do2WRVYELIjcjkMCK/mswf7tfpV/wbq/G6HTfHHjz9njU7t1/tSxi13SY2kAjEkDCG4AH99llhOB&#10;1WFj2rqxGBhTouUW9D08fkdHDYWVWnJtrvb/ACP1crm/i58Xfhz8CPh7qHxW+LXieLRvD+l+T/aG&#10;pTRO6w+bMkKZEasxzJIi8A/e9K6TNfLv/BaD/lGp8SOP+gP/AOnmxrz6ceeoovq0eBh6ca2IhTez&#10;aX3uxp/8Pcv+CdP/AEc5pn/gpv8A/wCMV3fwE/ba/Zb/AGn/ABDeeFPgR8XLTxFqGn2X2u8treyu&#10;YjFDvVN+ZY0B+ZlHBJ5r+cxVwOFr9Cv+DdYH/hpfx0cf8yL/AO3sFejXwNKlSck3ofQ47JMNhcLO&#10;rGTbXe3+R+vtFFeY/td/tT/D79j34H6t8aPH9zHILOMx6TpS3CpNql4wPlW0eQTknlmAOxFZyCFI&#10;rzIxlKVkfNU4SqTUIq7Z2HxH+KPw6+EHhW48c/FPxvpfh7R7UgT6lq96kEKsThV3ORlieAoySeAC&#10;a+Sfin/wXm/YW8Bao2k+FbnxR4wKMVa60HRRHbhhjI3XTwseSQCqkHaecEE/k/8AtXfti/HD9sr4&#10;iTePfi/4jaSNXYaVolqzJZabETxHChJ/F2Jdj1J7eWbRnO3/AMer1aWXwS993Z9ZheH6MYp122+y&#10;2/4P4H7R+BP+C/37EvifWodK8VaH418NwyyYbU9R0eKe3iX+8/2aaSX1+7G1fWnwa+P/AMFv2hfD&#10;LeMPgn8S9J8SafHJ5c82mXQdreT+5KnDxNjna4UkEHGDX81JAbjb+tdh8Dfj38XP2bfH1r8Tfgx4&#10;zvNE1a1P+st3zHcJ3iljPyyoe6sCO/BAIqpl9Nx9x2Y8Rw/h5R/ctp+eq/zP6VqK8B/4J4/t2eEP&#10;26/gpH41torTTfFGlv8AZvFXh+Gfd9lm/hljDfMYJB8yMc4IdCWKE179XkyjKnJxlufKVaVSjUcJ&#10;qzQUUUVJmFFFFABRRRQAUUUUAFFFFABRRRQAUUUUAFFFFABRRRQAUUUUAfCv/ByD/wAok/H3/YW0&#10;P/06W1fzSwdTX9LX/ByD/wAok/H3/YW0P/06W1fzSwdTX2PD/wDuMv8AE/yR91wx/uMv8T/JF206&#10;VoQdRWfadK0IOor1ah9lRL8HVauQ9apwdVq5D1rklsexTJo6dTY6dWMtzoCiiikaBRRRQAUUUUAF&#10;FFFABRRRQAUUUUAFFFFABRRRQAUUUUAFFFFABR3oo70ClsNfrX7mf8EQv+UdfhH/ALCmq/8ApfNX&#10;4Zv1r9zP+CIP/KOzwj/2FNV/9L5q5cd/AXr/AJnznEn+4r/EvyZ9cZX+8aMr/eNL8/tR8/tXknw4&#10;mV/vGjK/3jS/P7UfP7UAJlf7xoyv940vz+1Hz+1ACZX+8aMr/eNL8/tR8/tQAmV/vGjK/wB40vz+&#10;1Hz+1ACZX+8aMr/eNL8/tR8/tQAmV/vGjK/3jS/P7UfP7UAJlf7xoyv940vz+1Hz+1ACZX+8aMr/&#10;AHjS/P7UfP7UAcv8UPHU3gbRVvLSwaaWZ9kcjf6uNsfxe/oO+K878G+APE3xQ1JvEfiS7mjs5JMy&#10;XEn35/8AZQdl6jPQdAK9k1TSrDWrKTTtWso7iCTHmRSrlWwcj9aligjhjWGGJVVRhVUYAHpUuPNL&#10;U7KWK9jStBWk+pW0fR9N0LT4tM0q1W3hiXCxoP1PqfUnk1aYK3BOR70oDAYAFL8/tVHI5Nu7PIvj&#10;L+z4mtCTxT4AiWG95a409cKk3unZW68dD7Hr5/oX7TXj3wP4euvCeoWf2i7gxFZT3ufMtSDhlcHl&#10;8DpnBB65GBX05sPoK5XxX8F/h54z8SWvijxB4ejmurZstt4W4wMASj+MDgjPPAHIyDPL2PQo4yHL&#10;yV1zJbdzxH4U/BHxX8ZtYPjv4h3txHps0nmNNKf3197J/dTtu9OFHcfRmiaFo/hzTIdG0OxjtbW3&#10;XbDDCuFX/E+p6k81cSMRDbGiqAMADtS/P7U0rGGIxVTES10S2QyRElXY53KeGVhnNfPP7RH7JJvR&#10;N42+EVmsdxuMl3osfAkPXfD/AHW/2O/8OOh+ifn9qQq3pTM6OIqYefNBnxnof7a3xQ8HeCLrwXqN&#10;mt1qkOIbLVb3/W2yjhldSP3jjsW6H727ob3wH/Zb8VfGjVB8SvjFdXkel3T+cI5pGFzqRP8AFkjK&#10;Rn+91I4XAIYfQ3if9nj4T+L/AB1a/EPXfCUM2oW+Sy4/c3LcbWlTo5XHHr/FnC47YlUXIKjb39Kr&#10;mVtDrqYyKj+5jZvd/wCRV0fSNJ8OaXDomh6fDa2lumyC3t0CIi+wryv42ftDado0Vx4Q8GmG6umV&#10;o7u6dQ8UPZkAPDtjr2Gcc8gY3xw/aDm1R5vB/gO9K2v3bvU4W5l9UjPZf9ocntx18cfjjFfn3EHF&#10;Li3hsE/Jy/SP+f3dz9b4J8OfaRjj83jvrGm+vVOf/wAj9/Y8z+JXwvuEaTX/AAkhLD55LNM5z/eT&#10;/wCJ/L0qP4U/E3Vtdvf+EW1e2kuJo4yVuh1VR2kz+WepJ55ya9ImIJ5FZselaZY3dzf2lhFHNdMp&#10;uZEXDSEdM+vf868L+3nisrlhcZD2kl8Euqfm+un37Puv0KPDKwOcRxuX1PZRb/eQSvGS8lsnf7t1&#10;bZumc44NVJ5Pep5nx3qjcSe9eHFH00pEM8pJqnPKfWpp5Peqc8mB1rogjllISG3vNSvYdO0+B5ri&#10;4lWOGGNSWdycBQB1JNfqV+y38KbL4KfBnTtEjRfPjtR58g/5aTMMyP8AixOPQYHavhb9g/4XN8Sf&#10;jzaX9xGzWuhJ9rk+XKtKTtjUntzlh/1zr9IPEDR2FrHpcPCxKBX714U5MqODq5lNazfLH/Cvia9Z&#10;af8Abp/MPjlxBLEZhRyem/dprnn/AIpfCn6R1/7eMXUrpnZnLdea+Vf+CiHxKstK0rRfAWoXot7O&#10;4mbUdTldtqlIiBGn+1liWxjrGuK9x+Pnxq8EfAH4Zap8V/iJqLW+l6VDukEYBknkJCpFGCQGdmIU&#10;DIGTyQMkfkF+1l+2T4s/ad+IU3jvWLZdP0+GPyNF0mNgfs9uCSN7ADzHJJJYjqcDAAFfRcfZrTw2&#10;TywUJfvKtlZbqN9W+ydreZ+e8GeHOZceVZR5nTw8WlOpbXo3GPeTW7ekU7u+ifSfG/8AbD1GLSZP&#10;DngKRtPtAuxrhWxNKPqPuD2HPqecV8Z/EfxhqPiXUfskczSTTybVy3UmtLx54zmuDJmY88Vm/Bbw&#10;zceL/FUmsTJuit22R7v756n8B/OvyfK8vpYKm6skf19w1wnkfCOAWEyyioR6veUn3lLdv122SS0P&#10;RvhH4ANnZQ2kMZ6ZZv7zHqa+gPAHgERiNmh/Os34beDYLWOPEY6fnXr3hnSoolXatfN5zmsqkmkd&#10;2OrOnFmp4Y0GKztl+Suo03SWnZQqVDomnPcFY1WvSfBXgZ5grGHmvDy/A1sdWvbc+AzXM44eLlJm&#10;Z4b8EvcsrNF3rvdF+HyBctB711vhTwLBBEryxfWsb43/ABx+HvwH0E3uv3SyXckZNnp8LDzJiP8A&#10;0Fc4yx/XpX6hgeH8PgcL7fEtRS7n5piM4x2bY2OGwcXKcnZJGX4rh8O+DNFm1vxBqMNnawIWlmmk&#10;Cqvt9T2A5Jr5a+MX7Tt14ju5tD+HEbWdnuZJNUmH72YdMxqf9WPc5Jz0UivPfjp+0x4u+MmvG51q&#10;8/0eOQmzsYTiG3zxwO7YHLHk+w4HM+HLe71KVZZjxXi42vTrO1KPLHz3Z+w8O8F/2XQWJzF81Te3&#10;2Y/5v8PLqdN4f0k3121zMWlllbdJNIxZnb1JPU16l4L8JQRqrvFXN+CtDSMIxWvStCSO3RQBXz9a&#10;VNHVm+OqNOMGdJoWnW1nCu2MCtuG6jQcFVrnE1Xy1wGpj65t431zxrRR8PWwtatK7OrXU0Q8GnjW&#10;tvO4VxreIiOPMqNvEpBwHraOLUTH+yZS3R39vrmDwwrQtfEYjXBkrzJfFBUf6ynr4uK4xL9a7aeZ&#10;Kn1MKmQyn0PW7XxWEGfOq7D4yKDImrxweNiD/rae3jhgMebXfDPOXqcc+GJSex7E3jU7c+cKqXPj&#10;Qlf9fXkp8bsestMfxqf+ep/OqefyfUIcL8r2PTLvxazdZazrnxKXblxXnkvjBj/y0qFvFLMcmU1z&#10;VM6lJbnoUeH+XofLv/BejVft37LXhqPdyPHUJ/8AJS5r8n7bqM1+nH/BbLVzqP7Nfh+Ld93xpCf/&#10;ACVuK/Me1PIxX6jwZW9vkan/AHpHhZlh/quO9n5I0LTpV636VRtOlXrfpX0VQrDmhB94fSrUXaqs&#10;H3h9KtRdq5ZHq0yZOlO7U1OlO/hrOR1RCmv0p1NfpUhI+6v+Dfr/AJOr8V/9iHL/AOllrX68V+Q/&#10;/Bv1/wAnV+K/+xDl/wDSy1r9eK5a38Q/mrxK/wCSqn/hh+QUUUVifABRRRQAUUUUAFFFFABRRRQA&#10;UUUUAFDZxxRRQB+Yf/BWr4yXvjv9odfhhazOmm+ELGOJo/MJWW6mVZZJMeyNGgyM5Rjn5sV8s5AH&#10;3jXqn7btxcXX7XHxAlnlZ2HiSZAzHOFXCqPoAAPoK8z0uBLrVLa2uEDRyXCK688gsARWh/QWS0Ke&#10;FyehTjsoJ/Nq7+9tn1B+yj/wS88afHzwbZ/E7x94x/4RnRdQxJpsEdmLi6vIf+egywWJW/hJ3E4z&#10;twQTa/ag/wCCVPjX4M+Ebz4j/DHxl/wk+mabC0+o2E1n5F5bwquWkGGZZQoBY/dIXoGwa/SjS7O0&#10;0+whsLC2SCC3hWO3hhUKsaKAAqgcAAYwO1SXFtBcwvb3ECyRyKVkjdQVZSMEEdwRU8zPy18bZ19e&#10;9spLkv8ABZWt2va9/O/+R+EIIP8AEa9v/wCCdvxh1H4PftS+HvLuGOneIrhdH1S33lVdZiFjf0yk&#10;vltyDwGHGa8i8Y6fa6T4w1bStNh8u3tdUuIoIyxO1FkYAZPJ4HcmrXw0ubqy+JPh28tZmjmh1y0e&#10;KSNsMrCZCCD65qj9axlGnjMvqUprSUX+K/Q/cVMhea+JP+C1P/Ij+A/+wtef+io6+20+7XxJ/wAF&#10;qf8AkR/Af/YWvP8A0VHUR3PxfhP/AJKCh6v/ANJZ+fJxt+9X6af8EeP+TXtS/wCxwuv/AERb1+ZZ&#10;3ba/TT/gjx/ya9qX/Y4XX/oi3qpbH6Jxx/yIn/ij+p9WvjHIr8iP+CiHgmDwH+2H4zsLOFlg1C9j&#10;1KI7cbmuYklkPv8AvWk59vwr9eCAeor82/8Agsn4EbRfjt4d8fRRKsOueHfIYjGWntpW3E85+5NC&#10;Bkdu+CAo7nxvAuI9jnTpv7cWvmrP8kz4/cjHDH88Yr9u/gd4oi8bfBfwn4whk3DVPDdldE7s4Z4E&#10;Yg+4JIPuK/EYhiMHFfrP/wAE0fFDeJf2OPCayXXmSaebqyk+bJXZcybVPPGEKYHHGO3UkfSeIFHm&#10;y+jV/llb/wACX/APe6+R/wDgsX4mi0z9nXRfDYuNsuqeKoj5f96OKGZmPToGKd+4/D64r89f+C03&#10;iF7n4geBfCm/iy0m8uwv/XaVEz0/6Yev4DuR3PiuE6Ht8/op9G39yb/Ox8T5X+8a++P+CK3gjytI&#10;8c/Em4iUm4urTTbWTuuxXllH0PmRdv4a+CPn9q/U/wD4JTeCG8I/siabq8o/eeIdVvNRYHqFEn2d&#10;c8dxAG7/AHuvanLY/ReNsR7HIpRv8cox/X9D6Sr8uf8Agrdj/hrmTJ/5luy/nJX6jV+XP/BW3P8A&#10;w1zJj/oWrL+clKJ8VwL/AMjx/wCB/mj5j47Ma/aX9lb/AJNh+HP/AGIej/8ApFDX4tnd3r9pP2Vv&#10;+TYfhz/2Iej/APpFDRI+h8Qv90of4n+RyX/BRT/ky/x1/wBeNv8A+lcNfkOuMctX68f8FFP+TL/H&#10;X/Xjb/8ApXDX5DpuxxRE6PD/AP5FNT/G/wD0mIjYPRvzr9QP+CTfxWk8efszDwVfFftHhDVJbJcN&#10;8z20n76JiPYvIg9ox3zX5g/P7V9W/wDBIX4nt4T/AGidQ+Hl5qflWvinRWWK3bG2W6tz5kfbqIzP&#10;9d1U9T1OL8F9cyOpZawtJfLf8Gz9NK/JX/gpp/yfB43yf+gb/wCm21r9aq/JX/gpnn/huDxvj/qG&#10;/wDpttamO58RwB/yOKn/AF7f/pUDwfK/3jX7cfAr/kiPg3/sVdP/APSaOvxI+f2r9t/gV/yRHwb/&#10;ANirp/8A6TR0SPZ8Qv8Ad6HrL8kc9+1/8XLn4Hfs5eLPiRpt15N9Z6b5WmycErdTMsMTAHqVdw2M&#10;EYXnjNfjVPPNdXMl3d3LySSuXkkkYlmYnJJJ6k+tfp1/wV7ubi3/AGUIYoJ2VZ/Flmkyq3Dr5c7Y&#10;PqMqp/CvzE+f2ojsdfAOHp08pnWS1lJ39ElZfff7zrvgZ8EPHf7Q3xGs/hl8PbESXd1809xMxWG0&#10;hBG+aQgHCLkdASSQACSBX2LF/wAEVNPPhrbN8fpv7a6+Ymgr9lH+zs83cf8Ae3D129qp/wDBFDTL&#10;GbVPiRq81qjXMMOkwwzbeUjdrtnX6Exp/wB8ivvnap6ihs8rijibNcHm0sNhZciha+ibbaT6p99j&#10;8VP2gPgF4+/Zt+I1x8NviFbRrcRqJbO7tZN0N5ASQssZwDg4IIIBBBBAxXEMAf4v0r9Af+C1Njan&#10;wv4B1I26+eupX8SyY5CNHCSv0yqn8K+APn9qo+2yHMamaZTTxNRWk7p22um1+Nrn6v8A/BND4yah&#10;8Yf2XNLbXtRa61Lw7dS6ReTSNl3WMK0LH1/dSIueclTznNfQVfEP/BFW5uH8H+PrNpmMUeqWLxx5&#10;4VmjlBP1IVfyr7eqJbn47xHhoYXPK9OG17+nMlL9QooopHhhRRRQAUUUUAFFFFABRRRQAUUUUAFF&#10;FFAH8rdv9+rtv1qlb/fq7B1r6iR/UtE0LXt9KvwdDVC17fSr8HQ1ySPXofCXYv6VPH0FQRf0qePo&#10;K55bnpUyQ9aKD1FFZG0dgHSoZOtTDpUMnWnEmR/Z8OlFA6UV6J/NYUUUUAFFFFABRRRQAUUUUAfN&#10;/wDwU5/4Jj/AH/gqF+z7cfB34w2X2HWLFZbjwX4ws4QbvQr5kwJFz/rIWIUSwEgSKo5V1jdPwJ+M&#10;n7FnxU/4J/8Ai8fs1fFfSGjvNHi/0TU4Y2+y6vCWJ+127MBujdtxx1U5VgGVgP6hjzxXzX/wVK/Y&#10;e0r9tz9mDVfC2i6Dbz+N9BtZtQ8CXEkywk3qp/x6NK3CRTgCNtxCg7HP3ARoqk+Xkb0OjC1Y0anM&#10;1ufzA/td+M7G08N6f4PgvV+1XF79omhV/mWJVYfMOwLMMeuw13H7D37XKeINDj/Y4/ac8ISeOPhh&#10;qCubWNyPtvhhwpP2m0mPKqD/AMsyQAT8uMssnyz8SvBHxi8P2+lfFD4n+E9QsrXxpJfT6RqV1H+7&#10;u2trp7W5jU84aKWMo0ZwyAocBWUn6e/Z1+H2j+CfAGn36aeq6lqFnHNfXDKfMO75gnPQLkDHtk81&#10;6eIp08Pg1F6vp5Pv8jbDyqYvGOa0XXzXb5n0h8Qf2T3+CvhSz8S/CjU18ReAJYx/Zuu2fzNCpP3L&#10;lQAUkzwWwAWPO0naPhvxjq/ijxR8Qr7Q5dQutUmXVpoLOESmQZ8wqAgzgDgcDjj2zX0pq/7YPxV/&#10;ZK0GHxJ4AeyvtPvtSW31rw7rEZlstRhaKQFHTIw3owIPY5XIMfhH4IfsyftneJbH4o/sbawvgfxh&#10;Z3kN54g+FurOfLKqQ0kmnzdGUkEBDgc5KwrtU8GD56EZVqiun18/PqrndjuWvKNCGjXTy8u9je+A&#10;XgRfh34Gs9MuLZI9QnXzdSdTktIT93PcKOB9M9zn2S2/4Kj/ALT37BHhS1g+CXxM2tfXW2Hw5rUP&#10;2ywaMHfK3lOf3eSQC0bIxLdcZrhZNM1jw7qUmja9p09ndQtia3uIyrKfcf1r5T/ah8Z3eufGXULS&#10;S83waWkdtbLu+VMIGf8A8fZs/wD1q8nA0ZYzMueb2vJ/5fj9x7WZVqOEyn2UUne0VfX5+tlv3P2a&#10;/Yp/4L36T+0rqTaX8d/gVe+H71Yd2peJvD0xuNNM5I/5ZSYlhBBJCK07ADkkcj7W8BftBfBn4m26&#10;z+CviLpd4x62zXQjnHOOYnw4546YNfjD8A9KsvDnww8P6XZWK223S4HmjVdp8xkVnJ/2ixOfeqf7&#10;ZXjOx8M/s9ahZ3MBkk1a5t7S1AONsm8S7vwERI98V8distw+Pzd06CcFKVv5uur1fz3PahgVhMl9&#10;tUneUY37LbRfpf8AA/drzB6U6vxi/wCCU/7Sv7RPhr4U3mrQ/HXxBf2cOrGzsdF1S+a8tbKOONHK&#10;ok24R7jLyFwMAEck17bdf8HAkPwa/aJ1j4LftEfBz7Ro+ntb+X4i8KzEXEYltopfntZmw+DIQSsi&#10;8DhT0rmr8M5hHETo0LVHHto+nR+vRs8363TjhYV6nuqXzP0worj/AIF/Hj4VftH/AA3sfiz8GvF8&#10;OtaDqG77PeRQvGdynDIySKrIwIIKsAQQa7AEHgV8/Up1Kc3Caaa3T0aOiMoyjeLugoooqSgooooA&#10;KKKKACvzl/4OSNFmuP2WfAviMZ8uz+Ia27dMZlsblh/6KPSv0ar5W/4LPfCWD4sf8E7fHyrZeZd+&#10;HLeDXrFwuTE1rKrSv/4DmdfYMfpXt8N4iOFz7DVHtzpffp+p5+aU5VcvqxXZ/hqfgxZxWUkCC9iV&#10;lLYX1B9j2roNO0ex+yMti7KzLgMWLY/Oud0cW9/aiCY/L6qeR71uaVpeq2zYhuo5I+oZiQf5V/Tt&#10;H4T8lqDbrTNdjbY7wsn95WPT6YrifEuqRRSSRSxFWHUFa9G1DUktj9mn6gZ3Hv71y+uXFnclsHrR&#10;WjdBTlqeXBtmsyOyFVfDLurtvB/iHVdDkW80nUJIZB1KHhvYjoR7HiuU8XRrDrEN1G3ysu38Rz/W&#10;tPQrvdCFJr5+tH3mme7Slekmeoz/ABe8Sahp5tZ7Kw3Fcectu276/ex+laHhqTQfFGix2Ms6rfQp&#10;tkjkYBpMfxDPX+lef2suU4qO6Y4+U1yqEemhrGpLmu9ToPGXgZYAxWLHFeUeKLVLS4e3Vs7eD7cV&#10;1uoeIdcFp9lGs3Xl4wsfntgD0HPArjdZGVrpgmty5Si9kcB42U4aq3gU/v8A8au+NUyhOKzfBD4u&#10;sE/xUvtGX2j0vR0+7gV0lhGMdK5nR2IVa6bT34AzTkUdh4I1vT9IuDDq8DtbyHO+Pqjev0r0Ky8V&#10;fDO2i8x9Zz32rbvn/wBBryS2YbcGrcDmsJQUtTSNWUVZHpOs/GDSoLdrXwlo0nmHhbi8AAHvtB5/&#10;E/gelcBeNPdzSXV1K0kkjFmdupJ6miJx6VI5UDmpjFR2MpVJT3M+cTQ5MMrJkYyrEVk3dpcXJZ/m&#10;dj95jW5OEYdKbo9zpsF20GpHbHIMCQ9Fbt+FbJ9RR10OQvdGuW5KVj32iSDJKmvVdRsfDwg85dTt&#10;SnTd5y/l1rkfEd/4fsUYR3Kzt2WHnP49KcZXOj2cbXbPOdVtPs8uzHVc1i3kROSDXQaxMbq4adl2&#10;9go7e1Yt2owcCraMX5HONcTQXDRtE3DYztPNXLe5aNVlkj/+tRdqEmDHHzU+3ljU7T9azJZqaRqK&#10;TzLGq5/pXQWGrm1l8uSE/e/unmsXSpIC3ynFdFZXENtIqSL710UzlqPQ6LSL+5e1+0Rwc/wrjrWj&#10;Za3fyP5a6fJn3jNZum6jbZFaa6zbwN5bcMvBzXdDY45amgI9bZsRXMIX3Y5H6VYey/0dRNqDq4Hz&#10;MMc/hVCz1dr12ht+MKTu9KhurfWJPv3EaL/e3E1omZ8pZuZrWygklt5nkY8bnavONavG8R68VVt0&#10;UWQmO57mtXxv4gTTbYaLY3G6ab7zZ5A7mofBOhtK6sY65KsvaT5UdVOKpx5mfrB/wbOftaavpuse&#10;KP2I/F+tw/2fJbyeIPBsE5w6TBlW8gQ55DKUmEYHGyZu7Y8v/wCDqY/8ZkfDXj/mli/+nS+r5j/Z&#10;D+LWp/sx/tR+Bfjjpk7RLoHiK3m1Dbj97Zu/l3UfPHzwPIue2c9q+mv+DqGSOb9sP4ZyxSblb4VI&#10;Vb1B1O+r4HH5WsDxQ68FaNWm3/28pRT/ADT9Wz77hfF/WKUab3g/wadv1PzLt+n/AAGr1r0qjb9P&#10;+A1etelbyP0KiaMHQVeh+7VGDoKvQ9K5ZHrUSzF0qYdKhi6VMOlc8juj8IDpR3oHSjvUmsthslfu&#10;x/wa6f8AJknjT/splx/6QWdfhPJX7sf8Gun/ACZJ40/7KZcf+kFnXDmf+5v1R8hxp/yJH/ij+Z+l&#10;1FFFfMn4+FFFFABRRRQAUUUUAeN/8FAP2gLr9mP9kLxx8X9KRm1Kz0g2uj7WxsvLlxbwye4R5BIR&#10;xkIRkZyP537m4uL26kvr67kmmmdnmmkYs0jE5LEnkknqTya/bL/gvVd3Vt+wRNBBOyJceL9OjnVW&#10;/wBYo819p9RuVT9VFfiZ8/tXs5fFKi5d2fZcP04xwcp9W/y/pne/sz/s2/E/9rL4vaf8GPhJpi3G&#10;pX2ZLi4uJNkFlbKR5lxK3ZFDDoCSSFAJIB/QyD/g3C0X/hDWiuf2qbr/AISBl3JcJ4VX7Ep4JQoZ&#10;w5HUb9w6g7OCDD/wbh6LpTJ8WPET6fG18raRbR3RTLpCftTFAeylgpIGMlRnOBj9QgAOBWOKxVan&#10;W5YO1jjzbNcXRxbpUnZRt0Wt1fqfzh/tXfspfFn9jj4tXHwi+LunxLdLCtxp+oWcha21C2ZiqzRM&#10;QDglWBVgGUqQR0J80IUnO6v1Z/4OOdA0iTwL8L/FTWS/2hHrGo2qXPRvJeKF2Q+o3IpGc45xjcc/&#10;lR8/tXfh6rrUVJnvZfipYvBxqy3e/wAnY/dj/gjT+0Nq37QP7EWiDxPcST6t4PvJfD19dSyl2uEh&#10;VHgkOeQfIkiQ5JJaMt3wPq2vzf8A+Dci8u3+EHxK057hzbxeJLKWOEt8qu1uwZgPUhEB/wB0elfp&#10;BXiYqKhiJJHxOZ040sfUiu9/v1P5l/inj/hZ3iPJ/wCY9ef+jmru/wBg7/k9X4U4P/NQNK/9Kkrh&#10;Piln/hZ/iPH/AEHrz/0c1d5+wfn/AIbW+FOf+igaT/6VJXu1P4b9D7yp/u0v8P6H9FlfJf8AwWx+&#10;G1t8Qv8Agn14p1IwmS68L6hYazZhVzhluFgkPtiG4mOfbtnNfWlee/tZfC+b40/sxfED4VWcCSXW&#10;veEdQtLFZNu0XLQN5LHcQOJAh5I6dR1r5+lLlqxl5n57hanscVCfZr8z+bsMD3av0K/4N1fG0Wm/&#10;tG+Ovh/NPtbVvBsd7CrPje1tdIuAM8nbck+uAe2a/PVNwGB+tfUH/BG/xk/gv/god4DJvBDFqzXu&#10;nTAybVk820l2IeRnMgjwO7BeCcV72JjzYeS8v+Cfd5lT9pgakfK/3a/ofvNSP0oVgwyDWB8WPFj+&#10;A/hd4k8cxttbRdBvL4Nxx5MDyZ5BH8PofoelfO7n57FOTSR/PT+2v4ztviD+178TPGFpeGaC88ca&#10;mbabnDxLcuiEcDgqq49q4TwH4Pv/AIieO9E8AaQ+LrXNWtrC2ZugkmlWNT1HdvUfUVlAuRknPue9&#10;fQH/AAS1+GknxU/b8+Gnh9uIrHXDq1w38IWyie6weDwzRKn1YDIzkfSS/d035L8j9InKOFwrfSK/&#10;JH796Doum+GtDs/DmjWqwWen2sdtawr0jjRQqr+AAFeNf8FKv+TCvit/2Jt1/wCg17gvTivD/wDg&#10;pV/yYV8Vv+xNuv8A0Gvn6P8AGj6r8z8+wv8AvUP8S/M/npG3H3jX3l/wbxY/4bT8T4P/ADS++/8A&#10;TjptfBo3Y7V95f8ABvHn/htPxPn/AKJdff8Apy02vcxX+7yPuc0/5F9T0P2Ur8MP+C3v/KRPxb/2&#10;C9K/9IYa/c+vww/4Lef8pFPFv/YL0n/0hhrzcv8A4/y/VHzfD/8Avz/wv80fJGV/vGvaf+Cdnxzl&#10;/Z1/bQ8A/EgvH9ibW49N1fzW2qLO7/0aVyf9hZPMHTJjGeK8X+f2pGLqN2fyr2JR54uL6n2FSnGr&#10;TcJbNNfef1CqSeor5e/4LQf8o0/iT/3B/wD082NelfsMfGg/tB/sj+Afixc6v9uvtS8OwR6vdcbn&#10;voR5FyWwAA3nRyZ4A9OK81/4LP8A/KNT4k/9wf8A9PNjXz9GLjiIp91+Z+fYWEqeYQhLdTS+6SPw&#10;bGMcsa/Qr/g3Wx/w0v46w3/Mi/8At7BX56ruxxX6Ff8AButu/wCGl/HWf+hF/wDbyCvaxf8Au8j7&#10;TNv+RfU9P1P18Nfi7/wXq/aF1b4kftaR/BCz1ZzovgLS4UNorfIb+5jWeWXj7xETwR99pRhwS1ft&#10;F14Nfzw/8FFb28v/ANuz4s3F5cNK6+OtQjVpGzhElKIv0CqAPYCvOy+KdZt9EfO8P04zxkpvotPn&#10;oeLkgDgn6CvuL9hn/giX8Sf2pfh5p/xo+KfxB/4Qvw7qh8zSbNdMNxfX9vxicBnRYY2ydrHcWAzs&#10;2lWPw6xYLyK/p80TRdK8PaNaeH9EsY7eysbaO3s7eNcLFGihVUewAArsxuInRilHqexnWOr4OnBU&#10;tHK+vpb/ADPxy/ba/wCCG3xE/Zv+HepfGT4OfEY+MtF0eFrnVtLutPFtfWlsqkvMpV2SdVAJbARg&#10;OQrYOPhAMCM7jX9Qc0UckTRSIGVhgqe4r+ZT4hWFrpXxA17TNNt1ht7fWrqKCJeiIsrAKPYAUsDi&#10;KlaLU+nUnJcfWxkZxq6uNtfU9+/4JJftC6v+z9+274RC6y0Gj+Lr6PQNegZsRzJcNsgZvQpOY33d&#10;gGGcE5/fAHIziv5kvh5eXmnfEHQdRsrhoZ7fWrWSCaNsMjrKpDA9iCARX9No44Fc2YxSqRl3/Q83&#10;iKnGNaFRdU193/DhRRRXnHzoUUUUAFFFFABRRRQAUUUUAFFFFABRRRQAUUUUAFFFFABRRRQB8K/8&#10;HIP/ACiT8ff9hbQ//TpbV/NLB1Nf0tf8HIP/ACiT8ff9hbQ//TpbV/NLB1NfY8P/AO4y/wAT/JH3&#10;XDH+4y/xP8kXbTpWhB1FZ9p0rQg6ivVqH2VEvwdVq5D1qnB1WrkPWuSWx7FMmjp1Njp1Yy3OgKKK&#10;KRoFFFFABRRRQAUUUUAFFFFABRRRQAUUUUAFFFFABRRRQAUUUUAFHeijvQKWw1+tfuZ/wRC/5R1+&#10;Ef8AsKar/wCl81fhm/Wv3M/4Ig/8o7PCP/YU1X/0vmrlx38Bev8AmfOcSf7iv8S/Jn1xhf7powv9&#10;00Z/26M/7deSfDhhf7powv8AdNGf9ujP+3QAYX+6aML/AHTRn/boz/t0AGF/umjC/wB00Z/26M/7&#10;dABhf7powv8AdNGf9ujP+3QAYX+6aML/AHTRn/boz/t0AGF/umjC/wB00Z/26M/7dABhf7powv8A&#10;dNGf9ujP+3QAYX+6aML/AHTRn/boz/t0AGF/umjC/wB00Z/26M/7dAEcU4kleFotrI3T1HY/57g1&#10;Jhf7pqrf21wzLeWh/fRZKrkDep6r+OB+IFSWd1HdwCeJzg9mHIPcH3zWMKj9o6ct915r/gbP5Pqa&#10;Sh7nPHbr5P8A4PT59ibC/wB00YX+6aM/7dGf9utjMML/AHTRhf7poz/t0Z/26ADC/wB00YX+6aM/&#10;7dD52/foAaxUHG3868F+P/x0m1aebwH4Ou9tqrFL++hb5piOsakfwep/i6dOut+0V8aW0+Ob4f8A&#10;hW7/ANIZdupXMbf6pT1iH+0R19AcdTx4aqgDhhX59xRxC7vB4V+Umv8A0lfr93c/b/DvgePLDNsw&#10;j504v8Jtf+kr/t7sIFCrjaailPU1M5+XJaq8xAPNfn5+2leZ+OaqzsasTH0qnO2RzWsSJFeds96p&#10;Tvk1ZuGx3qjO1dETmkV53qncPxxVi4ftVNkluJ1t4VLPIwVEXuT2rphHojlqStufe3/BLf4aNoXw&#10;zn8d39qqyatdvNG/cwx/u0B/4EHI9m96+gteuzPcSSbu9ZPwA8FQfDH4IaX4aQjNnp8Nuz/32VAG&#10;b8Tk15L/AMFAP2g7f9nT9kj4gfFqPUXtrrT/AA7PFpM0bAML6ceRbYz/ANNpY/oOQDjFf13k+Dhk&#10;uR0cO9PZwV/W15P77s/g7OsVX4p4rrVaerr1bR9HLlgvkrI/MH/gqj+2pf8A7S37Sd98NPC2syN4&#10;J8B3slnYwqw8u81BMpcXRx97DZjTJICqWGPMYV8u+IPEe2IosvQY61xugazJa2HnT3DNJJlnZ2yx&#10;J6knuag1HUtR1BXNpaTSqv3jFGWC/XAr8gx3tsyzCeIq7t/d5fLY/uPh/J8Bw7k9HAYdWjBJer6y&#10;fm3dvzZV8SapNe3AggJZpG2qvqSa+j/2e/AK6FottbeUDJgGVgPvMcZP518//CDQpPFXjqN54sx2&#10;jBmVh/Gen9T+FfbHwt8Jrb2cTNHXj59iY4TDKkup6NSpGMeY7TwZopRUO3+H0r0Xw/pLPtQLWJ4e&#10;09LZFUL8xH5V3nha2trfElwR681+fU6FTHVvI+KzjHOKbR13gPwjkrJInvnFeteHbXS9Jt1muJFA&#10;UV5KvxD0vQrfJmUYFed/F/8AakvNG0OafTXPPyQ8/fY9h9Ov0FfeZfWy7Jqab1l0XVs/Oa2R5txB&#10;iOSCsm9z1r9pX9tPwv8ABvRH0vQpY7rWJoyLa2ByI/8AbfHQeg7/AJ4+A/iV8VfGPxT8QXHiHxLq&#10;8txNcOSxZunsB2A6ADgDjpVHxHruteLNYm1rWbx57i4fdLI56n/9XH0qOw0szSDIpY/MK+YVFKs9&#10;Fsui/wCD5n7DwrwjlfCuF/dx5qrXvSe/ouy/PqP8P6ObiYMy969K8J6Skar+7rn/AA7piREMV712&#10;ekPHAqknFeBi8R2PTzCtKpojsdDKWsa1uRaukS/f/WuMi1iONMeYPzom8RIo/wBbXg1JTkz5uWXy&#10;qSuzsJfEO0/638qrzeIsdZf1riZ/EygcyVTn8WR5/wBb29ahU6jNqeUx7HdN4j7b/wBart4jO7/W&#10;/rXBS+LkH/LUVAfFqk586rVGodUcrguh6E3iU4z5/wCtRnxISebivPf+EqUj/XUL4mz0kp/V6pp/&#10;ZtPseg/8JI3QTfrSf8JMwPMtcGviE9TJTl1/ceZBR7CoP+zafY7seJHJ/wBd+tIfELk5EtcSmuDH&#10;+sp6a2Opel7GoP8As2n2O0HiBzx5lKNdP/PU/nXGrrKnnfThrK5/1lHsZi/s2PY8B/4K/wCom8/Z&#10;50KPd/zNsR/8lp6/Ou3+9z6197f8FV9Q+1/AjRYs5/4qmI/+S89fBNt1FfuHAceXh2Kf80vzPx7j&#10;Cl7HPnH+7H8jQtOlXrfpVG06Vet+lfVVDyMOaEH3h9KtRdqqwfeH0q1F2rlkerTJk6U7tTU6U7+G&#10;s5HVEKa/SnU1+lSEj7q/4N+v+Tq/Ff8A2Icv/pZa1+vFfkP/AMG/X/J1fiv/ALEOX/0sta/XiuWt&#10;/EP5q8Sv+Sqn/hh+QUUUVifABRRRQAUUUUAFFFFABRRRQAUUUUAFFFFAH42/tr4/4a0+IOR/zM1x&#10;/wChV5zoQH9uWeFP/H3H/wChCvR/21/+TtPiD82P+KmuP/Qq850L/kOWfzf8vcf/AKEK0P6Iy/8A&#10;5FtL/BH/ANJR+6lv/ql+lPY4FMt/9Uv0riLr9p/9mmyuJLK9/aG8DwzQyFJoZfFlmrIwOCpBkyCD&#10;2rM/nynRrVm/ZxcvRXPyb8ffAb44XHjvW7iD4MeLJI5NYuWjkj8O3RVlMrYIITkGm+BfgP8AHG18&#10;caLdTfBfxZHHHq1s0kknh26CqolUkk7OABX6xf8ADU/7L/8A0cb4D/8ACusv/jtSW/7UH7M93cR2&#10;lp+0N4FlmlcJHHH4ss2Z2JwFAEnJJ7d6rmZ+i/65Zt7Pk+qPa32v8juU+7XxJ/wWp/5EfwH/ANha&#10;8/8ARUdfbgxj5a+I/wDgtT/yI/gP/sLXn/oqOlHc+X4T/wCSgoer/wDSWfnycbfu1+mn/BHj/k17&#10;Uv8AscLr/wBEW9fmWfu/er9NP+CPH/Jr2pf9jhdf+iLeqlsfonHH/Iif+KP6n1dXxj/wWe8Gy6j8&#10;JfCfjqGJm/svxBJaTbQflS4hLbj7boAM+rAd6+zq8G/4KV+EpPFv7HHixYLbzJtNW21CP5QSoinj&#10;Ltz0xGXyeuMjvilHc/M+HcR9WzzDz/vJfKXu/qfkthf7pr9GP+CMvi59Q+DfirwTJKzf2X4kW6jV&#10;m+6k8CrtHPA3QMcYHLHrnj858/7dfZn/AARk8cnTviz4t+HUp+XVtCivo2P9+2m2YHPUi5J6HhO1&#10;U9j9W4wo+24fq2WsbP7mr/hc/Ravyp/4KpeN5/F37YWraRIP3Xh7S7PTrf3Xy/tDHoP47hx36da/&#10;VYkDrX4v/tZ+K4/HH7TvjzxPBMHhm8U3iW8mMb4Y5DFG2MDqiKeRn1yckzE+K4Boc+aVKrXww/Ft&#10;fomee4X+6a/ab9mPwbefD79nvwT4N1G3aG6sPDNnHewt1SfylMi/g5Yf4dK/Hf4V+GG8b/FPw14L&#10;VQ51fX7Oy2nofNnSPH/j1fuJRI9LxCxHu0KC/vSfysl+bCvy5/4K3Y/4a5kyP+Zbsv5yV+o1flz/&#10;AMFbf+TuZOf+Zasv5yURPF4F/wCR2/8AA/zR8x4HZTX7S/srf8mw/Dn/ALEPR/8A0ihr8Wv+BV+0&#10;v7K3/JsPw5/7EPR//SKGiR9D4hf7nQ/xP8jkv+Cin/Jl/jr/AK8bf/0rhr8h1xjla/Xj/gop/wAm&#10;X+Ov+vG3/wDSuGvyHXp96iJ0eH//ACKan+N/+kxDC/3TXT/BT4iTfCL4veG/idBHK/8AYesQXUsU&#10;WN0kSuPMQZ4yybl/Gtn4N/Cb/haHgD4hahbW0kl94X8NR6xaeX12R3Maz59VELyMen3Ae1efr8yf&#10;f/8Ar1R9k5UcSqlF620a8mk/xTP3b07UbXVbGHU7CZZLe4hWWGRejIwBB/I1+Tn/AAU0/wCT4PG+&#10;R/0Df/Tba199f8E6/ipP8WP2TfDOo6hcRyXujQto955fY22Ejz/tGHymJ7ls18C/8FNP+T4PG/P/&#10;AEDf/Tba1MfiPzPg3DSwfElehLeMJL7pwR4Phf7pr9uPgV/yRHwb/wBirp//AKTR1+I+f9uv24+B&#10;X/JEfBv/AGKun/8ApNHRI9DxC/3eh6y/JHgH/BYD/k1S0/7G+z/9E3FfmNhf7pr9Of8AgsB/yapa&#10;f9jfZ/8Aom4r8xs/7dOPwnpcC/8AIj/7el+h94f8ES/+am4H/QF/9vq+8q+Df+CJfX4m8/8AQF/9&#10;vq+1/G3xL+HPw1toL34jeP8ARdAhupCltNrWqQ2qysBkqplZQxA7Cpe58HxdCVTiWvGKu/d0X+CJ&#10;8pf8FgfA/jbxx4N8E23gvwbq2sSW+qXjXCaXp0twY1McYBbywcA4718J/wDCgPjr/wBER8Xf+E3d&#10;f/EV+u3/AA1R+y+f+bjvAf8A4V9l/wDHaP8Ahqf9l/8A6ON8B/8AhXWX/wAdp3Z6eUcR5plOBjhY&#10;4VyUb6vmW7v28z5w/wCCPXgTxx4H8NeOo/Gvg3VtHa5vrE266pp0tuZQEmyVEijOMjOOmRX2bWD4&#10;J+J/wz+JUdxN8OPiDoevpaMq3T6JqsN0sJYHaHMTNtJAOM9cH0reqWfLZvjKuYZlUxFSHJKVrrtZ&#10;JdfQKKKKDzQooooAKKKKACiiigAooooAKKKKACiiigD+Vu3+/V2361St/v1dt+tfUSP6lomha9vp&#10;V+DoaoWvb6Vfg6GuSR69D4S7F/Sp4+gqCL+lTx9BXPLc9KmSHqKKD1FFZG8dgHSoZOtTDpUMnWnE&#10;iR/Z8OlFA6UV6R/NYUUUUwCiiigAooooAKKKKACmum/qadRSA+Mf2wv+CJf7K/7U/wCyFrX7Mk+m&#10;/wBmzt461jxp4T1yGNFk0fVtQvpr2aNPlbFpI8zRPCBgx7doDJGy/iX8bPgZ8UP2afidqXwd+L3h&#10;WbR9a0mbZNbyKfLkT+GWJsYkiYcqw4I/Kv6gq+eP+Cg//BOr4Sft9fDxdH8TBdH8VaXE3/COeLLa&#10;3VprYnP7mUcGW3JOTHkEHlSpzm3OUlZs6sHiFh5a7M/kx/an+JeieNPiPHZeH715odIt2tJnwQnn&#10;iRt+31HQbh128ZABr1/9huxt9N8D3fi6zkZL651Qx+fGxDIkaqVAPY5Zjke3pXlf7Y/7D/7SX7H3&#10;7Xl9+zl+0T4DufD2sahrbtpN9Im+01SzluWSO9tZRxNC2M8EMCCjhHVlH0r8PPBvh74eeG7fwv4Y&#10;tPJtoVyzM2Wlc/edj3Yn8OwwABXoY906eDjSj1t93/DnTlvNWxkqz6f1+R7PqX7T2k2fg+W4/aA0&#10;7+2NM022Lf2tHhdQhUDgK5IEpJwArnLMRlq8F+H37OPgH4u/F/8A4Wn4F+LWn+MvD9xdzX97pbf6&#10;LqlvLu3LHNasdzRZYfOuVYKRwK4v9t7V2tvAOkWMd3t87ViWiDEbwsbdR3wSPzqH9g7wU/2m6+LZ&#10;1HbJbyvY2MUMmGRtqM8hx04YAfUn0z59OiqGXzrKVnK60+7+mejUrSxGZQocqajZ6/f/AEj7f0aU&#10;q2H3BhwVPb/69cT+2hq/gaL4AahYeKtQiW8aSJ9Fg8wea9wHABUdcbS+T02k89KtxfELWktHmviL&#10;po4yd7DEhwD/ABev1B/GvjHwV4c8MfHf4vW9nD441CKXVb7zdQj12MyXDIBulCSxhhIwRWxvWMcA&#10;YNfP5dlMZ4r6xKdo07S0Wumvy28z6TM86lDC/VY07yq3jq9Feyv57+XqfZX/AATE8PeLdG+F2ra/&#10;rUbQ6fq+pLJpUMi4LhU2vKP9ljtA/wCuZPTFfL37Z3jSLxL+1r401C3I2w6nHaccfNBBFAe57xn8&#10;ew6D7p1342/Cz4RfDO+8Wan4gsrPT9D0/KWzSbGwq7Y4ljPzfMdqqADya/LTw3deNPjP8SlttMs5&#10;dU8QeKdaxDb24y91d3Ev3Rk9Wd+57817GRyqYvGV8XOPKnp+X5JK/qeFxBCngsHQwcJczWv9erbt&#10;6H7l/wDBBjWdT0n9jK1vI1kiE/ie/aNnQ7ZUyinHqNysM9ip7iv0X0jUI9StVuU6lfmX0NfH37Gn&#10;wi0/9nH4H+F/gtptwJP7D0tI7q4zxNcMS80gz2aVnYDsCB2r6g8Bah5kfkl/vL6189xBgqOYUamI&#10;gvejdp90uj+Wq8x4OdTCyhTezST9TrKKRfu0tfnR7gUUUUAFFFFABVHxR4f0fxb4a1Dwr4isI7rT&#10;9SsZbS+tZl3JNDIhR0YdwVJBHoavUjglcChNxd0G+h/Mp8b/AIQ+If2cvj34s+Bvii2kjuvDWuXF&#10;mrSDHnQq58mYf7MkRSQeziquna3axP5MsmCK/RD/AIOH/wBju70vXtE/bY8F6ZCtrdRw6J4yWHh/&#10;PG77LdsAOdyZhZiePLhAB3Ej8zYNR00iP7fCrM3AbkH8xX9NcN5tTzbK6WIT1atLyktH+Oq8mj8n&#10;zXBSweMlTfy9Oh2kz6ZqEOydI5B23KOPxrB1TRdLg3m0hGWB53lv51asjpV1ZiCCTyx1DK53D86r&#10;XmkvHGzC/dvlO0MO9fQSacTy18R5t4z8NmGOS8gnkYRfMI2XP6/TNUNAvAF5auj1231uR2RrdNvT&#10;cZOK40RtpOoyWjNwrZU+o7V42Kh1PYwcrx5TuNLllmTKqT2qe4EgByjflTPhxdWl5LJYSyqsjENH&#10;k/e9RXYT+HkZdwirzpS5ZHbGk5K557f5KEGud1YcGvSNT8NAI37qvP8AxPFHBePCn8PDfXFbRlzD&#10;lGUdzgfGUe6JjjtXP+EpBFqW3/arqvFEPmW7fSuO0d/I1lQf71EviRm9z1DSJPlXmul06Q4Fcno0&#10;oMSnNdJp0g21UijoLSTjk1ahk4yBWXayY71chfjBaswNGKbnrUpk461Th3sMKpP4VZS2u5OBC1Zm&#10;ZFNIazb589q2Do19N/ARUNz4ZnYfvFJqlJFRjI5O+4NY9/x0NbevQfYruS2P8LflWDfPnODWkSjG&#10;verVl3Y+WtO+NZtyRtNWBlajaCbbhiu1u1OhsIZwA4Py8AiprpGaFtn3scVHpMF67gzlVAP97JNR&#10;9ozmbGj6PbxOsm52wc4Zq6i0tLa4VY7hAw/2q5q0h1FZMwhWXt82K7n4W/C/x98XvFVj4B8AaBd6&#10;preoSFLOwsU3M+BuPXAAABJYkAAEk4Ga6IyjGPNJ2S6nNKMpy5Yq7Y7S9J0mGVXRcsvIDSE/1rUd&#10;tLPzzpC3uyg1H4i8DeIvhb4nvvB/j3RbzTdX06ZoL6xv4zHJC46gj9QehHIJBFZAOlyXAjDyNnPy&#10;+YcV1RlGUbrqc8qcoyszdk1nTbKLCFVXrhVArn/FHxCtLCydovnkPyxxg8sf6CqvizxJpukWytcQ&#10;JNI3ywRY6/4CuPjWfWLoXV0AWz8qqMBR6AVlVrW92O5dOn1Zf8O6fe61qLX9+d8kjZY4/T6V634M&#10;8N+Winy/0rkPBOmLG6nZXu3w2+E/xA8VeFNR8a+G/B99faXpCg6je28W5IeM/U4AJOAdo5OBzToe&#10;zpx5qjS9XbV/5smp7SpLlgm/RX0W5zWr6ChtiQo+7Xon/BYf4lXvxa8OfsyeNtTvWubqT4AWtneX&#10;DNuaWa11TULV3J7sWhJPuTXN6gkL2vCfw1xP7Z2oX958Pvg3aXd1JJHZ+ENThtUduIozrmoSFV9B&#10;vd2+rGuTPsNGVOFVbxf4P/hke/wbWl/anJ0af4Hh9v0/4DV616VRt+n/AAGr1r0r5KR+x0TRg6Cr&#10;0P3aowdBV6HpXLI9aiWYulTDpUMXSph0rnkd0fhAdKO9A6Ud6k1lsNkr92P+DXT/AJMk8af9lMuP&#10;/SCzr8J5K/dj/g10/wCTJPGn/ZTLj/0gs64cz/3N+qPkONP+RI/8UfzP0uooor5k/HwooooAKKKK&#10;ACiiigD4p/4L4f8AJhv/AHOmn/8AoE1fifhf7pr9sP8Agvh/yYb/ANzpp/8A6BNX4n5/269vL/8A&#10;d/m/0Ptsh/3D5v8AQ/U7/g3Ax/YXxawP+XzRv/Qbuv04r8x/+DcD/kB/Frn/AJe9G/8AQbuv0U+I&#10;/wAZPhF8HbO21H4u/FTw34Vt72Ro7OfxJrlvYpO4GSqNM6hiByQMkCvPxl3iml5fkfO5xGUs0mku&#10;35I+Hf8Ag4C+GfxJ+Jfwu+HVl8OPh7rniCa18QXr3UWiaTNdNCpgQBmESsVBIxk1+Xn/AAyn+1F/&#10;0bZ49/8ACPvf/jVfvx/w3B+xX1/4a++F3/hwNN/+PUf8Nw/sV/8AR33wu/8ADgab/wDHq1o4qtRp&#10;qChf7zsweZ4rB4dUlSbt6/5HyN/wb+fDP4k/DT4bfEa0+I/w91zw/Lda5Ytax63pM1o0yiGQEoJV&#10;XcASMkdM1+hVc18N/jN8HvjHa3V98Ifit4a8VQ2Mix3s3hvXLe+W3dhkK5hdghIBIBwSAa6WuStU&#10;lUqOTVrnk4ytLEYmVSUbN9PkfzL/ABTx/wALO8R5H/MevP8A0c1d3+wd/wAnq/CnA/5qBpX/AKVJ&#10;XCfFP/kp3iPn/mPXn/o5q7v9g7/k9X4U8/8ANQNK/wDSpK9+p/DfofoFT/dpf4f0P6LabIiyIY3H&#10;ytw1Oobpmvmz81P5q/2i/h9cfCn9oHxx8Nbu3kRtB8WahYqJFILJHcOqtz1DKAwPcEHvUn7NPjyT&#10;4W/tFeA/iPDI8f8AYfjDTb2Ta2N0cdzGzqfmXhlBUjIBBIJGa9u/4LL+BH8C/wDBQzxu6WfkQa0l&#10;jqlvhQBIJbWMOwx6ypJnuTk9818uLLLC6zQylXRgysvUEdCPevpKb9pST7o/SKMliMLGT+1Ffij+&#10;oNGDLlW3D1Hevnz/AIKsfEm8+F3/AAT9+Jmu6ef399oY0hP929lS0k7HpHM5/Dgg4Nep/s7/ABHi&#10;+MPwD8F/FaJFX/hJPCun6k8a/wDLN5rdJGTqcFWYqRk4I6nrXyP/AMHA/j2Lw5+xbpfgyKdftHiT&#10;xtaRNDjrBDDNM7ZwRxIsIxkE7u4DCvBoRviIx8z4TA0nLHwg/wCZX+T1PxjXBH3a+9P+DfD4d3/i&#10;D9rfxF8RPsTGx8OeC5o2uNvCXNzPCsSfVo47g/8AAD9R8F87fvfhX61/8G5Xgp7H4JfEb4jNCAur&#10;eKrXTlk/vfZbbzcfh9s/WvZxkuXDyPsc4qezy6b76fe/8j9GwMDFeH/8FKv+TCvit/2Jt1/6DXuF&#10;eH/8FKv+TCvit/2Jt1/6DXiUf40fVfmfEYX/AHmHqvzP56QFx90195f8G8WP+G0/E+B/zS++/wDT&#10;jptfBo6ffr7y/wCDeP8A5PT8T8/80uvv/Tjpte5iv93l6H3Waf8AIvqeh+ylfhh/wW9/5SJ+Lf8A&#10;sF6V/wCkMNfufX4Yf8Fvf+Uifi3/ALBelf8ApDDXm5f/AB/l+qPm+H/9+f8Ahf5o+SML/dNBAIwF&#10;NBBbo3/1q9X/AGx/gOvwB+KemaTYWcsGm+JPBmjeItK83o0d3ZxvLtOB8ouRcIPQJjnGa9nm96x9&#10;i5xjNRe7v+Fv8z9F/wDg3h+OUOv/AAZ8Y/s+37yfavDespqtiXI2ta3S7WRR1yksLMe379cdDXu3&#10;/BZ/n/gmn8SMj/oD/wDp5sa/Mj/gjB8cLn4Nft4+HNMmu4U03xpbzeHtR87uZcSQbeeHNxFCoJ7O&#10;w71+m/8AwWf/AOUafxI5/wCgP/6ebGvJr0+THRfdp/ifJY6j7HPKbW0pRf4q/wCJ+DYAxypr9Cv+&#10;DdbH/DS/jrC/8yL/AO3sFfnqvT71foV/wbrf8nL+Ovm/5kX/ANvIK78X/u8j382/5F9T0/U/Xyv5&#10;3P8AgoXj/hub4tZH/M/6n/6UNX9Edfzu/wDBQr/k+b4tfNj/AIr/AFP/ANKGrgy3+JL0PB4c/wB4&#10;n6fqeNkDHCmv6hU+7X8vTdPvV/UKn3avMvsfP9DbiT/l1/29/wC2g2TwK/nS+JX7Ln7TV78R/EF3&#10;afs5+OpYpNcu2jkj8I3rK6mZiCCIuQR3r94r39tT9jjTb2bTdS/az+GdvcW8rRXFvP4809HidThl&#10;YGbIIPBB5BqL/huH9iv/AKO++F3/AIcDTf8A49XNh6tTDttRvc83L8ViMvlJxpt81u/T5H4MeDv2&#10;Wv2nbbxhpM8/7OPjuONNTt2d38I3oVQJFySfK4Ff0cZrzCD9tr9jK6njtrb9rj4YySSOFjjj8e6c&#10;zMxOAABNySa9P+lLE151rc0bW/4BOZY6tjXHnhy2v31vYKKKK5TywooooAKKKKACiiigAooooAKK&#10;KKACiiigAooooAKKKKACiiigD4V/4OQf+USfj7/sLaH/AOnS2r+aWDqa/pa/4OQf+USfj7/sLaH/&#10;AOnS2r+aWDqa+x4f/wBxl/if5I+64Y/3GX+J/ki7adK0IOorPtOlaEHUV6tQ+yol+DqtXIetU4Oq&#10;1ch61yS2PYpk0dOpsdOrGW50BRRRSNAooooAKKKKACiiigAooooAKKKKACiiigAooooAKKKKACii&#10;igAo70Ud6BS2Gv1r9zP+CIP/ACjs8I8f8xTVf/S+avwzfrX7mf8ABEH/AJR2eEf+wpqv/pfNXLjv&#10;4C9f8z5ziT/cV/iX5M+uMf7FGP8AYpcj+9Rkf3q8k+HEx/sUY/2KXI/vUZH96gBMf7FGP9ilyP71&#10;GR/eoATH+xRj/Ypcj+9Rkf3qAEx/sUY/2KXI/vUZH96gBMf7FGP9ijzB6n9KAQRndQAY/wBijH+x&#10;S5H96jI/vUAJj/Yox/sUuR/eoyP71ACY/wBijH+xS5H96jI/vUAJj/Yox/sUuR/eoyP71ACEZGNl&#10;U5bO4t79bqwhZhMwWeFcZb0YdOfX1H0xVwkAZ3VGL1I7pYwxEi/Mue/0rDEQjOKu7O+j7P8ArS3V&#10;XRpSlKMtr915f19xj6d8RfCGpao2gw6skd8jbTa3UbRMWzjA3gbj9M1uIdwzsFcb8evhND4x09vF&#10;XhyILfRpukVf+Wg/xrivg58br+11OPwD49kYtv8ALs7yUndu7Rt6+zH6c18dheLpYfNHgcyioXdo&#10;zV+V67NO9n53tfsj6OrkEa+AWKwUnKy96Ltdeata/pa/qez4/wBijH+xQrq3RqXI/vV9wfMCY/2K&#10;4T46fFlPhv4e+yacUbVb5StqvXyl6GUj27ep9ga6vxX4j0vwloNz4i1i42W9rEXfplvRR7k8D3Nf&#10;JfjTxdq3jvxNceJtXl+eZ/3ce7iKMfdQewH5nJ6mvl+Js6/s3DeypP8AeT28l1fr0Xnr0P0Tw94T&#10;/wBYMw+s4iP7ik9f70t1H06y8rLqZbSSzSNNM7SSO253Zslie5ox/sUuR/eoyP71fk5/TG2iGykh&#10;OlVpjnmrE33OtV5T1oQFWVj6VUnPBqzN0qrcdK2iZyKdwfl/GqNweKuXPAxVGfrXRA5ZFS4JzW/8&#10;CPDB8afGzwx4cKBlm1iF5VIHMaN5jjn/AGUP+eDzty23JqHwJ468faT8RkX4SSJDqVnbyLdatJHv&#10;Fj5kZT5B0M2GyM5C8Eg8CvcyWnCeZ0XUTcVKLlb+VNN/geDnrq/2RiI0pKM3CSi3spOLSb+fY/Q/&#10;9rH/AIKJfs0/siaNZ+CvGWv3mseIPJ3XHhzwxAl1d267Q26bc6Rw5DKQJHVmByoYAkfnJ/wVU/4K&#10;Y/Aj9rH9je/8AfDtNc0vWG8Wac1xo/iK0SCaW2XzXMiGKSSNwHRARuyNwOKwfir8O7fSra4ub6aa&#10;6u52aS6vLyZpZp5DyXd2yzse5JJNeX/CT4F/C/4leNLi7+IyRz2+myxtb2Uh+R5Du+Zv7wGPung9&#10;wQK/XMdx5iqspxcUqbTVkruz037/AHI/KuG/DHhvK6dHG80516TU+a9k2ne3Lbb5t9bnzf8ACPwR&#10;rnxO8Sw6JplpK1rDiTULhF+WGIep9T0Hv9DX2N8Efh34MgdLPUdMhEEXyrH5YAAruPGlh8Kvhn4L&#10;bSvBml2drHtyy28aqDx7YrwS6+NB0q8kXT5eN38Jr42tiMRmUv3ScUfqMK1TMKEuVNdj2P4h/An4&#10;aWtz/wAJV4Mghjuo+ZIVIG/8f6Vc8EatDHaxypwuO/8AKvCLf4w+ItYuktIrpl8xsdegr13w0hm8&#10;OefbH95bx7x/tADn9K8jNMLOnTiqsrkfV8VRw3LKV7Hq2ka7bxp5jP8ANjPXrVq88dzRDy7c8+im&#10;vK9M8STTBVMuBXmP7RX7afh34SW8vhPwYIdU8TMu1lbmCwyOshH3m54jB/3iOAeDD4XFVqyo4aN3&#10;+Xm32OWhg6NaSc9WepfHv9pjwd8FtAbW/G2redeSoTp+jW8g866bnGB/CmRgueB7nAPmuh/EHxp8&#10;TvD1p4r8aQw2sl6nn2um2rEx2kTAFFyeWYrhmJ/iJAAAAHxhr3iLxP8AEzxb/bnjXXbi+vL64VJr&#10;qZskAt0A6KozwowB2xX1yPEmn6fbLBb7USNQiKD0AHAr6Opkscvpxv79SWrfbyX377v00Pp8Dg6d&#10;H3rbbHRQQJnnpWlYvbQ4LOvvXn178Q44lZY3Ge1UJPiPN2lqP7Pr1EdVSVz2a2160tlwjirUfjCF&#10;RgP/AOPV4gvxFYDBuKenxHVRlrgVzyyapIx9lF7ntz+NEH/LUf8AfVVLnxmvJ80f99V443xOhA/4&#10;+1/OqV18T4GX/j8X86I5HK+xp7Kmj1288cAHHnf+PVmXHjfnPmf+PV5Lc/EiFuDdVVbx/G3AuK7I&#10;ZG10JfL0PWZPGjO2PM/WlXxZn+L9a8kh8bhjnzavW/jEN/y1qpZRy9AR6nH4nLfxfrU8PiLcOG/W&#10;vMrbxYD/AMta0LXxOpHMtc88t8jRWPR4tfOMBv1qeLXsn736159D4mT/AJ7CrEXiZf8AnrXM8vl2&#10;NFGJ6DFrpbqalTXOfvVwMfihF4M1SL4qTp5wqHl77GkYxO/j1zAzupTr4B61wP8AwlceOZhR/wAJ&#10;WmceeKn+z/IfLE8x/wCCl2qG++DGjxZ6eJIz/wCQJq+J7bqK+sv2+9YXUfhTpcQkzt15D/5Blr5N&#10;tuCBX6twnS9jksY/3mfgnH6S4mlb+WP5GhadKvW/SqNp0q9b9K9yofOYc0IPvD6Vai7VVg+8PpVq&#10;LtXLI9WmTJ0p3amp0p3as5HVEKa/SnU1+lSEj7q/4N+v+Tq/Ff8A2Icv/pZa1+vFfkP/AMG/X/J1&#10;fiv/ALEOX/0sta/XiuWt/EP5r8Sv+Sqn/hh+QUUUVifABRRRQAUUUUAFFFFABRRRQAUUUUAFFFFA&#10;j8bv21/+TtPiD8v/ADM1x/6FXnOhf8hyz+X/AJe4/wD0IV6N+2t/ydp8Qef+ZmuP/Qq860LH9t2f&#10;zf8AL3H/AOhCtD+iMv8A+RbS/wAEf/SUfunb/wCqX6V+HXxLX/i4/iD5f+Y3dd/+mzV+4tv/AKpf&#10;pX5ceNv+CZn7Y2s+M9X1jT/hxatb3eqXE0DnX7MbkaRmBwZcjg1MT814Gx2Dwdau69SMLqNuZpX1&#10;e1z5n2/7P61rfD5M+P8AQwR/zGLX/wBGrVHUtPutI1K40m/XZPa3DwzJuB2upwRkdeRWh8Pv+Sga&#10;Dz/zGLX/ANGrVH6pUd6La7fofuSn3eBXxJ/wWp/5EfwH/wBha8/9FR19tp92viT/AILU/wDIj+A/&#10;+wtef+io6iO5+H8J/wDJQUPV/wDpLPz5P3fu1+mn/BHj/k17Uv8AscLr/wBEW9fmWfu/er9NP+CP&#10;H/Jr2pf9jhdf+iLeqlsfonHH/Iif+KP6n1dXO/Fjwwnjb4YeJPBjx7v7W0G8sivqJYHjx6/xdq6K&#10;hulQfjlOcqc1OO6d/uPwdUk/wivoL/gl94li8O/tm+Hbee4EMeqWt7ZMzMACxt3dF693jUD3IHev&#10;Nv2mvBtp8Pf2i/G/g3T4fJtbHxPeJZx4A2QGZmjHHohX0/Cqn7PviJvCHx58G+KRdeWtj4osZpHD&#10;lcIJ03Z9iM59Rx61of0DjYwzDKKijtODt846H7Q+M9dtvC/hPU/E95Jsh03Tp7qSQ/wrHGWJ/IV+&#10;Gl1cPd3Ml3InzSSF2+pOa/YD9u7xO3hP9kPx7qaMR52hvZcNjIuGWAjp6Sfj0r8e1+7y1THY+O8P&#10;aPLhK9bvJL7lf/2494/4JqeEF8W/tkeFfPs/Nh0tbnUJQRwpjgfY3HTEjJj3x61+tVfnb/wRi8Gw&#10;3/xS8YePpUVm03QobGFmGcG4m3kj0OLcDOOhPPXP6JUSPnuOMR7bPOT+SMV995fqFflz/wAFbf8A&#10;k7mTj/mWrL+clfqNX5c/8Fbf+TuZOf8AmWrL+clER8C/8jt/4H+aPmP/AIDX7S/srf8AJsPw5/7E&#10;PR//AEihr8Wzj+9X7Sfsrf8AJsPw5/7EPR//AEihokfQ+IX+6UP8T/I5L/gop/yZf46/68bf/wBK&#10;4a/Iden3a/Xj/gop/wAmX+Ov+vG3/wDSuGvyHTp96iJ0cAf8imp/jf8A6TE+uf8AgkDo2n+JPip4&#10;28O6tAJbW/8ABUlvdRt0eN54lYH2IJr5n+LPw91P4T/EzXvhrrGGuND1WezaUcCVUchZB7MuGHsa&#10;+o/+CMQJ+N/ioD/oVP8A25hrK/4K9/CiDwb+0Hp/xI02yaO38W6QrXUm4lZLy3xE5HYfujb8Dqcn&#10;uafU7MPjvY8YVsM9qkItesV/lc7P/gjF8Uks9d8X/Bq+vm/0u3i1fTYW+7uQiKfH+0Q8HHUhCexr&#10;xX/gpkSf23/G3H/QN/8ATba1zP7FvxVb4OftPeEPGDsPsz6otjf7ugguP3Dt/wABD7x7qK6b/gpj&#10;/wAnv+Nuf+gb/wCm21p9TSjgvq/GFSstqlJv5qUE/wBH8zwfH+xX7cfAr/kiPg3j/mVdP/8ASaOv&#10;xIyP71ftv8Cv+SI+Df8AsVdP/wDSaOpkeL4hf7vQ9ZfkjwD/AILAf8mqWn/Y32f/AKJuK/MbH+xX&#10;6c/8FgP+TVLT/sb7P/0TcV+Y+R/epx+E9PgX/kR/9vS/Q+7/APgiX1+JvH/QF/8Ab6t7/gtMM/DP&#10;wTn/AKD1x/6JFYP/AARM6/E3n/oC/wDt9XrH/BTP9nH4t/tG+CfC+i/CXw9FqFxpurTT3izX0UAR&#10;GiCg5kZQefSl9o+cxdajh+P3UqyUYpxu27Jful1Z+WwXIztpdv8As/rXo/xy/ZQ+OP7N+n6dqXxc&#10;8Lw6dDqk0kVk0OpQT72QAsP3btjAI615zkf3qo/T6GIo4qmqlGSlF9U0196Pv/8A4IpDHhf4gDP/&#10;ADENP/8AQJ6+4q+Hf+CKf/Ir/ED/ALCGn/8AoE9fcVRLc/EuLP8Akoa//bv/AKTEKKKKR84FFFFA&#10;BRRRQAUUUUAFFFFABRRRQAUUUUAfyt2/36u2/XpVK3+/V2DrX1Ej+pKJoWvb6Vfg6GqFr2+lX4Oh&#10;rkkevQ+Euxf0qePoKgi/pU8fQVzy3PSpkh60UHqKKyNo7AOlQydamHSoZOtVEmR/Z8OlFA6UV6J/&#10;NQUUUUAFFFFABRRRQAUUUUAFFFFABRRRQB5D+2N+w7+zd+3R8OIfh1+0P8PrfVo9PuheaDqyjZe6&#10;NeAfLc20vVGHGVOUcDDqw4r8V/2/f+CW/wAcv2FfEE2veRN4m8AzS/8AEu8X2dtgQ5KjyruNSfIk&#10;DMFDE7H4KnO5F/oGqprWiaV4i0y40TXdMt72zu4WiurO8hWSKaMjBVlYEMCOoPBofvKzOnDYqeHl&#10;ps90fxlftw/ESx1LxlpfgS1gXzdGgaW6n3nIeYIRHj2VVbJ/vDpznqP+CfF7rEl14iCyf6AqW+5W&#10;z/riXxj/AICDn/gNf0Df8FAf+DbL9hL9tDwNdHwXp1x8O/HFu0jeHvFmixrJHbqcEWlxb/KLm2Vt&#10;xQFhLEG2RyrEixD8vfFf/BJ79pX/AIJveGZPBnxC8LQ6zYw30jXPjDw0r3FjdMx+RmJUPCdmxdsi&#10;rypA3dT04nF4Wnlqo3s3Za999O+x2YD2mJzR1eiu/lsjgPij4qvPCfwv17xHpoX7RaaTM8O7oH2H&#10;B/A8189/sG+FbXxN8VZvFF5e4bQbUzQ2+3PmSSBowxPooJPrkrWj+3V8WtY8O6Jpvw30eTyo9Yje&#10;bUZMDc8aMoWMdwC2SemcAdCRWh/wTlstDbw94g8QpKzam17Hbyru+VIAm5CB6li+f90Y71zxpSw+&#10;T1an8+ny2/zPSlWjis6pU/5Nfnv/AJH0Z8afB1n8S/g74i8GXkCubzSpvs+WxtnUb43z2w6qT69D&#10;Xxx/wTX+Ovhn4Fftk+AfiJ41jtDpMOsfZdQnvYQ62sdwjQG46EqYvMEm4cjZ9RX2nrviKLw/4V1L&#10;XribZHY6fNcSSbQdqojMTzx278V+UOg6qyFSHxg0cOU5VMPWpS+F2/FO/wCSK4oqRhiKFWPxK/4N&#10;Nfmz+rDSJ/Iu1b14r174YXzT3kMQOc/4Gvnf4Ha9feMvhF4R8UG2kM+reHbC6Me3Lb5beN9vA65b&#10;sOvavp74UeD77Q9JW/1qJUupkGI/4o19D7+3b88fLZhjaeCwlSMt5JxS9dPuR2Kj7acZLumdeh+W&#10;loUYGKK/PD1AooooAKKKKACiiigDk/jj8HfA37QPwq1z4M/EnSheaL4g09rW9h/iXPKyIf4XRgrq&#10;3ZlB7V/OD+1j+zP42/ZJ+POvfAD4kQs1xo93/oN8q7UvrR/mguo8EgB4yCVydrbkPzKRX9NEsgij&#10;LntX5Z/8HFVp8CE+FWg/EHxa8dr42t9VWx8OS24Xzry3ZgZ45OMvFGuZAT9x2AGPMIb77gHOMRg8&#10;y+qWbhU6dpdH92j8teh83xJg6dbC+22lH8V2/wAj8sdGtDDxHqb7f7pUZ/Ormq6xfWrsn2d2j/hZ&#10;RkdK5EeKJbF1dB5kLqDHMnKkfhWxZ+L1mtWmKNtXG5sV+6RqdGfnsqeuhT1DVp7kNst2O1ck4NcV&#10;4iv4LidZ04ZePqK7e88QWV0Mb+vSue1eXTWmZXij3A85XmuWslJWOijJ02mZmmagyFWVyCpzkV1m&#10;n/ELxRBAsceruwA/5aKG/UiuDd1tLnbE+UPKt/StCyv8jG6vMnFdT1oy6pnVX/jnxJextFLqOA2f&#10;uRqp/QVy+okktn61M11ngGq13IpXinGy2ByctzC1uPzI2UDtXA3ANrq+4/3q9E1Bdwrg/FEBivN4&#10;/vZon3JZ3GgXG+2jI/u102nzYGK4fwfeeZYpz0rq7Cc+tVuijr/D1oNSkZN33cV0+neFVf7wrhNH&#10;1m60y5W6tJAGXswyD7Guus/ircQQgHR4TJ/e8whfyx/WsZqXQ0h7P7R1mm+FI+Pl/SoxqHh+08Qt&#10;ol5cJHsUDzm+6HzypPbtz0zmuR1D4m+J9Qha2S6jt0bgrbrtJ/Ekn8jWSt2Scs361j7OXUJTivhP&#10;XJB4Yii8xtcslXru+0p/jXNeKPGnhfT0aPTZPtcw+75a4T8W7/hmuFluveqd3c/LnNONLq2T7Z9E&#10;QavdzXlzJdTn5pG3N6Vh3z+tXr24JPDVk3txz1rdaEGdftjJrMuJKt38/J5rOkk9a0GAJfg1XsdV&#10;WJ9rDoamjc5r6Y/4J/8A/BM/4pftseJF8SXkcnh/wHY3W3UvEtxb5a5IILQWiniSTnBY/InfJwjc&#10;+IxWHwlJ1asrJF0cNWxdVUqSu2cX+yT+y38Zv2vviBD4F+E3h9njRlbVtZuFItNNhJ/1kr+vXag+&#10;ZiMAHnH6+fB34Hfsr/8ABLP4G3nirXNfhW6MG3WvFeoxKL3VZcFhbwoDwCR8kCE9AWLEFzn/ABa+&#10;PH7HP/BJT4C2Pg3RdKhs2aNjo3hnT5N9/q02QHnldsnqQWlfgAbUBwqV+R/7Uv7fHxd/aw8bv4x+&#10;IF68ywkrpek2+6Ox09D/AAxxkkknuzEsx6nAAHzkIZjxRU0vTwyfzl/X3LzaPoJSy/hend2qYhr5&#10;Rv8A16vyTP1y/aT/AGX/ANm3/gpV8JtP+IXhTxPbx6lJag6B4z0mNZJEUZ/0edOC6hid0bFXRs4K&#10;nIP5F/tLfBb4pfsmeP5fhj8SfCk1vqDLm21Ll7S8jwD5kEmAJByMjgqeGAOQHfsj/t5/tA/sl+Pl&#10;8VeDNWW80e5kX+2vC90zCzvY+hOAcpKB92UZIOM7lyp/VjSfF/7JP/BVT4APY6hYx3kahTdafOyx&#10;6noN0QDuQ8lORgOuY5ACp3AMo1j/AGhwrUUat6mGez6x/rts+lnoRbL+KqblStTxK6dJW/rfddbr&#10;U/FbUrG71GwlvZ3ZpIx5m5u+OT+maveFoY7qJHr6P/aY/YD+Jn7K/iOOz1Ef294fvZPL0vxBZWrK&#10;krHOIpU58qUgE7csCPuscED3D9gX/glO+itD8Vf2nNOG1ZhPofhFmOdobckt39QAfI/777pX0GYZ&#10;pluHwsMYppxltbdvtbv3va3U8DL8nzPE4yeDcHGUd77JPq3+Vr36HJ/sNf8ABPnxL8bRb/ET4kC6&#10;0fwkjb4V8spcap90gR5xsiIJ/e4OcYUHJZfuy8+LH7PfwIvtF+B6a1pehNcR+Xp+lwqFjgTbkGU9&#10;I956M5y7EnJOTXiv7W//AAUK8N/ClJfhR8C5LW712BPIuNQhjVrTSgABsRQNskgHAA+RCADkgpXw&#10;/qXirVde1O413XdVnvL28lMt1dXMpd5XPUknkmvCo5XmHEj9vjJOnT+xFb+T1/N6vpZH0VXM8u4Z&#10;XsMDFVKunPJ7eaX+S0XW7Pt79rD9iO31+O6+IHwT09Ib9t0t9oKuFjuCeS8OcBH9VJ2n+HB4b4T/&#10;AG0rO90/wh8KbDUrOS3uIfDOpxz280ZV43Gs3oKkHkEHsa+kv2W/2+NT+G4tfAPxYuZr7QcrHa6k&#10;cvPYDPQ95Ih6cso6ZAC1xX/Ba2/0HWPH/wAKde8NzW81rqHw9muEuLUqVn3ape/PkdSQBz7VftM2&#10;wcXgMX78VrGfdJrR/wDB1XmrM9HK6eT43HRzDB+5J3U4dm09V93TR+Tuj4yt+n/AavWvSqNv0/4D&#10;V616Vxz2PuqJowdBV6H7tUYOgq9D92uWR61EsxdKmHSoYulTDpXPI7o/CA6Ud6B0o71JrLYbJX7s&#10;f8Gun/JknjT/ALKZcf8ApBZ1+E8lfux/wa6f8mSeNP8Asplx/wCkFnXDmf8Aub9UfIcaf8iR/wCK&#10;P5n6XUUUV8yfj4UUUUAFFFFABRRRQB8U/wDBfD/kw3p/zOmn/wDoE1fifj/Yr9sP+C+H/Jhv/c6a&#10;f/6BNX4oZH96vby//d/m/wBD7bIf9w+b/Q/U3/g3A/5Afxa4/wCXvRv/AEG7ra/4ONRn4O/Dbj/m&#10;Zrz/ANJ1rF/4Nwf+QH8Wuf8Al70b/wBBu69p/wCCzP7H3x8/a/8Ahx4K8O/ATwlDq13o+t3NzqEc&#10;2qQWvlxvCFU5mdQ3I6DJrmnKMcwu3b/hjzKtSNPiHmk7JNav/CfiRg/3aMH+7XsX7Tn7B37Tf7H2&#10;jaVr/wAfPBFvpNrrV1Jb6fJDrFtdeZIihmBELsV4I5OAa8eyP71erGcZK8Xc+rp1KdWPNBprutT9&#10;YP8Ag3GUf8Ku+Jx/6j2n/wDomWv0lr82/wDg3G/5Jb8Tv+w9p/8A6Jlr9JK8LGf7zL+uh8HnH/Iy&#10;qfL8kfzL/FP/AJKd4j4/5j15/wCjmru/2Dv+T1fhTx/zUDSv/SpK4T4pf8lP8R8/8x68/wDRzV3n&#10;7B//ACet8Kef+agaT/6VJXtVP4b9D7ip/u0v8P6H9FlDdOaKK+bPzU/JH/g4y8FrYfGz4c/EVYvm&#10;1Xwvdaaz4PP2W580D0/5fD71+c7H5clcV+yH/Bwn8PLDxD+yP4e+IYtd194b8aQxxzYHyW1zBMki&#10;+vMiW54/ucg9R+N5AZcFq97BS5sOvI+8yWp7TL4Ltdfj/kfvl/wSE8ZweNv+Cd3w5u0vlmm0+xut&#10;OuV3AtE0F3NGqHBOPkCMP9llOBmvj7/g448Z21x4t+F/w9il3TWmn6lqM0f91ZXgiQ/iYZO/avT/&#10;APg3d8XvqX7MHjLwRPeGQ6R42+0RxtIT5cc9rCMAfwqWhc/XcepNfI//AAXa8ZnxT+3/AKho3mMV&#10;8O+FtN05ctnG5XusdBjm5PHP64HHRp2zB+V39/8Aw55GDw/Ln0/Lmf3/APDnxuQSMbcV+8n/AARr&#10;8AL4B/4J5+BvMsvJuNaF5qtySCDIZrqTY/PrEsePUAGvwdSNpnWGP5mY7VX1Jr+lb4A+ArT4V/A3&#10;wd8M7GJVj8P+F7DT1CrjPk26IT1PJKknJJJJJJPJ2zGVqcY93+X/AA508RVOXDwh3d/uX/BOurw/&#10;/gpV/wAmFfFb/sTbr/0GvcK8P/4KVf8AJhXxW/7E26/9Bry6P8aPqvzPmML/ALzD1X5n89I6fcr7&#10;y/4N4/8Ak9PxPx/zS6+/9OOm18GjGPvV95f8G8f/ACen4n5/5pdff+nLTa9zFf7vL0Pus0/5F9T0&#10;P2Ur8MP+C3v/ACkT8W8f8wvSv/SGGv3Pr8MP+C3n/KRTxb/2C9J/9IYa83L/AOP8v1R83w//AL8/&#10;8L/NHyUP92v0l/4K+/ASTW/2IvgP+0hpNsjSaF4U0zRdYKp85t7ixjkgcnP3UkSReh5nHvX5tD61&#10;++njv4FWX7SH/BLe1+EFzpzXNxqfwl06TSY42KsNQhsoZ7Q8cn9/HHkfxDK9Cc92KqezlTl5nt5p&#10;iPq1ahU6Xd/R6M/Bjwr4n1jwT4r0vxn4euWt9Q0jUIb2xnjbDRzRSB0Ye4ZQfwr9s/8AgqH8SND+&#10;MP8AwSB8TfFXwxL5mn+I9F8O6jaNtwQk2qafIAR2I3YI6gjHUV+HqqyMyvuVgcENX6HfD/44H4of&#10;8EAPiN8Pr8qL3wHrmnaaMZy9rNrVlcwufxklTtxEPqXiqd5Ql2a/FlZpQ56lCqvszivk2v1sfniv&#10;T7tfoV/wbrf8nL+Ovl/5kX/28gr89Vxj71foV/wbrf8AJy/jr5v+ZF/9vIKvF/7vI2zb/kX1PT9T&#10;9fK/nd/4KFf8nzfFr5f+Z/1P/wBKGr+iKv53f+ChX/J83xa5/wCZ/wBT/wDShq4Mt/iS9DweHP8A&#10;eJ+n6njbdPu1/UKn3a/l6bGPvV/UKn3avMvsfP8AQ24k/wCXX/b3/tp/ND8bV/4vR4wYf9DTqH/p&#10;TJXMYP8Adr7N+J//AARn/wCCg3iX4leIvEmj/CGxks9Q1y8urWQ+KtPUvHJM7KcGbIyCOD0r471b&#10;TLzRNVutE1JPLuLO5kguI9wO2RGKsMjg8g16NOpCa91p2PoMPiKNaNqc07W2dy34IX/itdHJH/MW&#10;t/8A0Ytf05AYGBX8xvgn/kdNH5/5itv/AOjFr+nKvNzL4o/P9D57iT4qXz/QKKKK8w+YCiiigAoo&#10;ooAKKKKACiiigAooooAKKKKACiiigAooooAKKKKAPhX/AIOQf+USfj7/ALC2h/8Ap0tq/mlg6mv6&#10;Wv8Ag5B/5RJ+Pv8AsLaH/wCnS2r+aWDqa+x4f/3GX+J/kj7rhj/cZf4n+SLtp0rQg6is+06VoQdR&#10;Xq1D7KiX4Oq1ch61Tg6rVyHrXJLY9imTR06mx06sZbnQFFFFI0CiiigAooooAKKKKACiiigAoooo&#10;AKKKKACiiigAooooAKKKKACjvRR3oFLYa/Wv3M/4Ig/8o7PCPH/MU1X/ANL5q/DN+tfuZ/wRC/5R&#10;1+Ef+wpqv/pfNXLjv4C9f8z5ziT/AHFf4l+TPrjH+xRj/Yoyv940ZX+8a8k+HDH+xRj/AGKMr/eN&#10;GV/vGgAx/sUY/wBijK/3jRlf7xoAMf7FGP8AYoyv940ZX+8aADH+xRj/AGKMr/eNGV/vGgCG6tWk&#10;/ewN5cq9G6g+xHcVDb6iRKLW+j8mZjhVb7sn+6e/04NXMr/eNRXNrbXcbR3CB1P8LCsKlOalz03Z&#10;9U9n/k/NfNO1jWM4tcs1p36r/P0+6xLkf3RQCD0UfnVGKz1iBvIsDHdKVbyo7iXYwbHC7sHOTxzy&#10;PU1wviL43+IPBmptZ+Kvh/LCit9+K6zkeoyuD+YrzcbnuX5Yl9cbhf8Auya+9Jr+uh24XKsZjm1h&#10;kpW80n9zaZ6Rj/Yox/sVzPg34u+BvHMn2XRtWK3GMm1uV8uT8M8H8Ca6UMD1Jr0MLjMLjqPtcPNT&#10;j3TTX4HHiMPiMLU5K0HF9mrC4/2KMf7FGV/vGjK/3jXSYhj/AGKMf7FGV/vGjK/3jQAYz/yzqK6t&#10;kuI9jKVwcqynlT6j3/z0NS5X+8aMr/eNTKMZRsxxk4u6Mq4fxBrUE2g6L4j0+K8h/wBZDJI6tyAR&#10;xg9QR6188fHP4E/HzQrybxdp3h2HUoY8ySNpN4rMvPXY21if90GvXvi14O1mS4j8b+FGm+1W8Wy8&#10;ghb5pYhyGQd3Uk8dWHHseXsP2jLq00yfw544KNHJDiK7GRuHrz+R9DweQa/IeJ/q8MfKhj4ON3eE&#10;09Gujd+vR+evU/R+H6leGFjWwjjPpKLWqfW1radV5fcanhD4veIn+CPhf4oTeHpPJvI5INWtLoFJ&#10;oJopnhYjPQbkOARnGBkdvQNB8TaT4msIdS0a6Esc0e9Tj8CD6EHgiuL+F/iPwh8RPgxN4Rj1eORo&#10;ZrhFVmGVYuZB+jivOfh54v8AEngXxJqHgex3yXd0rJpduF3BrrG1cj+6RyfdFrvwnFWIy/HUoVZc&#10;9Cokl1cZJWaT3afZ31tY5cRw/Rx0aipR5KsZPfROLejfp37XuWf2nPiS2v66PAumSn7JpsmbzbjE&#10;s/p9E6fUn0FeVY/2Kkv47+C+mj1WOZLnzG85ZgQ+7JznPOc1Hlf7xr5zMcdVzHGTr1Or27Lovkf0&#10;NkOU4XJMppYTD6qK1f8AM3q5fN/hZbIMf7FGP9ijK/3jRlf7xriPYGy/c6VXk78VYkwVwDVebpTQ&#10;FObpVW46VcnUiqc4OK2iZyKNzVG461euFO2qVwD1rogcsjgvit41vtKlsfBHhWVTruuy+XaZx/os&#10;P/LS4IIIO3ICg8FiOwNexeBdM+HvwS+H0Oi2dyslwyb7qdm3NLIeWZj3JJJzmviL4/fEXxl8Mv2l&#10;77VvECNHb3FjAPD83Gw2yrhgp7MJfMLA88g9CtRar+1JqWtRL5+q/d6DzP8A69fomW5f7HAQdPVz&#10;Sbfr0+W3rc+XzLLa+aV0pTtCPTu/M98+OPxN0/UllFtKOh7V8v678RL7wx4q/texmmVW3JMsLYLr&#10;/wDWOD+FM1r4pvqisXuslv8Aarj9YuZb2Zp5TnmvSwuV/vLzO6nQp4GjyxO91f4veIfE2mLbPfSN&#10;Gy/Kz8HFc9H58ku95mNc/ousRWZNpeNtXdlW9K6C1kD7Sh3KehFeo6MaCtFWOrC1KNSneHzXmdJ4&#10;OiEd4s3fd1r6C+GOqfuY4S3DDpXz/wCGcrIre9ew/Dy7eJ4wG9K+Xzqn7SAVtTxj9sj9onxb8KfF&#10;F18JvBUNxYXEkSzPrDrtbyX5XyP1Uv2IIGCMj5gtJ3mcyzSlmY5ZmbJY+tfoR+0t+zR4e/aT8FxR&#10;faFs/EGmxsdH1E52gnBMUgHVGIHqVPI7g/n/AOKfB3iz4ceJ7rwh400aew1C0kKSwzLjOCRuU9GU&#10;44YZBHQmvf4ZxWBxGB9nTVqi+JdX5+a/J6eb8WPPhcRrs9n+h1nwq8Cat8S/F9t4Y0efyWZWlmuD&#10;/wAso15Le5zgD3Ir6A1H4beLbYkHVFk56147+yl4ig0b4jyebJta402SOP8A2m3K2PyUn8K+mbfV&#10;FvV+9UZtiMRRxVo25bdj6SjU9pTTPN5fA2vxn97LuqKTwdrNeqJYRzjJUUDQ0b+H9K89ZlU6miV9&#10;zyC48GeIHPyyGqc/w/8AEkowLuT8K9uj8Ox9dtSL4chzzF+lVHOJR2DlgeCH4Y+JJW2m8l/Opovh&#10;Jq5+/cSN/wACNe9Dw1Cf+WVOTw3CP+WQH4UPPK3QpU6J4bb/AAiuvvOWP4mrkXwnkA4jbNe1L4bj&#10;J/1X6VMnh2Mf8sx+VZSzut3No06B43B8KpjyFNWYfhVej5gW+nNew2/h+POPKrStvD0Z/wCWNc08&#10;6q9yZQpLY8Xi+F9/j92W/wC+qsRfDXVgPlZq9wtvDcWMCKrEfhle0Ncss8qHNKUY7Hho+HuqAcNJ&#10;T1+H+sfwyyfjXuP/AAjKH5fs/wClH/CLAf8ALvUf21IXtEeH/wDCCavnBlkpy+BtWXvJXt3/AAjC&#10;Z5g/SlTwwnXyKP7ZkHtTxRPAusbuWapU8C6t1y1ezyeGR3g/SlXw3nnyaj+2JB7ZHxd+3X4cvdH+&#10;Fmm3F0W2trqL83/XGWvlm16ivuT/AIKgaSNP+CWizbOviaMf+QJq+G7bqM1+p8J1/rGSxn/eZ+H8&#10;cS5uIpP+7H8jQtOlXrfpVG06Vet+le7UPCw5oQfeH0q1F2qrB94fSrUXauWR6tMmTpTu1NTpTu1Z&#10;yOqIU1+lOpr9KkJH3V/wb9f8nV+K/wDsQ5f/AEsta/XivyH/AODfr/k6vxX/ANiHL/6WWtfrxXLW&#10;/iH81eJX/JVT/wAMPyCiiisT4AKKKKACiiigAooooAKKKKACiiigAooooA/G79tf/k7T4g/L/wAz&#10;Ncf+hV5zoX/Ics/l/wCXuP8A9CFei/tr4/4a0+IOT/zM1x/6FXnOhY/tyzwx/wCPuP8A9CFaH9EZ&#10;f/yLaX+CP/pKP3Vt/wDVL9KcVBGCO1Nt/wDVL9Kf2/Csz+d31Pw2+ImT8QdeJGf+J1df+jWpPh7/&#10;AMlA0L5f+Yxa/wDo1aPiJj/hYOvZb/mNXX/o1qPh7j/hYGhYP/MYtf8A0atan9H/APML/wBu/ofu&#10;Sn3a+JP+C1P/ACI/gP8A7C15/wCio6+20+7XxJ/wWp/5EfwH/wBha8/9FR1nHc/EuE/+Sgoer/8A&#10;SWfnyfu/dr9NP+CPH/Jr2pf9jhdf+iLevzLONv3q/TT/AII8f8mval/2OF1/6It6qWx+iccf8iJ/&#10;4o/qfV1B6UUHpUH4yflX/wAFUvA3/CIftgapq8a/u/EWl2eoqoHCsE8hh06loCx6/f8Awr5yV5Im&#10;EsRKMpyrq2Cp9a+4f+C0nggW/iHwP8RYE/4+bO7024YDp5bJJH35z5svb+Gvh0kY+9WiP3nhnEfW&#10;shw8r7R5f/Afd/Q/Rj/gpR8YZ9d/YQ8K6jG+1/HFzpkt1HnH7v7O103bnEiRjt6+x/OfkJnbX0F+&#10;018X7fx1+yB8DfCS3P8ApWn6fqS31v3RYJltYG6DOUjc+3TJINfPjY24zQiOGsD9Qy107W9+f4Sc&#10;V+CXyP0n/wCCOvgiHRv2fNa8bywYuNc8SOivtHMMESKnOP77ze345r68rxz9gHwFN8Ov2QvBOjXP&#10;+uvNL/tKXPX/AEp2uFB9CEkVfXjnnNex1D3Px/PcR9azmvUvvJpeidl+CCvy5/4K2/8AJ3MnH/Mt&#10;WX85K/Uavy5/4K3Y/wCGuZMn/mW7L+clOJ7vAv8AyO3/AIH+aPmP/gNftL+yt/ybD8Of+xD0f/0i&#10;hr8WuOzGv2l/ZW/5Nh+HP/Yh6P8A+kUNEj6HxC/3Oh/if5HJf8FFP+TL/HX/AF42/wD6Vw1+Q69P&#10;u1+vH/BRT/ky/wAdf9eNv/6Vw1+Q64xy1ETo8P8A/kU1P8b/APSYn2L/AMEYf+S4eKv+xU/9uYa+&#10;iP8Agql8Jz8Rv2XLzxLZQq174TvY9SjOz5mh/wBXMoPYbX3nsfK9cV87/wDBGH/kuHir/sVP/bmG&#10;v0K8Y+FNH8c+FdT8G+IrfztP1awms72HcRuikQowBHIOCeRzR9o+d4kxksDxbHEL7PI/lZXXzR+G&#10;HmSRsssOVZWyrK3II7/UV3n7SnxOk+MvxduviVPcrNcalo+kG+kjBCtcppltFN1/6ao9cz4/8Gal&#10;8OfHmteAdaVlutF1SexnLKRuaKQpn6HGfxrJyv8AeNUfq0Y0qs411ro0n5Ss/wBEGP8AYr9uPgV/&#10;yRHwbx/zKun/APpNHX4j5X+8a/bj4Ff8kR8G/wDYq6f/AOk0dTI+B8Qv93oesvyR4B/wWA/5NUtP&#10;+xvs/wD0TcV+Y2P9iv05/wCCwH/Jqlp/2N9n/wCibivzGyv9404/CelwL/yI/wDt6X6H3h/wRL6/&#10;E3j/AKAv/t9X3kQD1r4N/wCCJf8AzU3B/wCgL/7fV95VMtz4HjD/AJKOv/27/wCkRPiP/gtQAPA/&#10;gPA/5i14P/IUdfnzj/Yr9Bv+C1P/ACI/gP8A7C95/wCioq/PnK/3jVn6PwZ/yT1L1l/6Uz9AP+CK&#10;f/Ir/ED/ALCGn/8AoE9fcVfDv/BFP/kWPiB/2ENP/wDQJ6+4qiW5+bcW/wDJQ1/+3f8A0mIUUUUj&#10;5sKKKKACiiigAooooAKKKKACiiigAooooA/lbt/v1dt+vSqVv9+rtv1r6iR/UtE0LXt9KvwdDVC1&#10;7fSr8HQ1ySPXofCXYv6VPH0FQRf0qePoK55bnpUyQ9RRQetFZG0dgHSoZOtTDpUMnWnEmR/Z8OlF&#10;A6UV6R/NYUUUUwCiiigAooooAKKKKACiiigAooooAKKKKAGydK8l8UhLnxDfGWMH/SpF/ANj+let&#10;OM15FrOTrF2WPP2qQ/8Ajxr4/i6X+z0l5v8AL/gnvcPx/fTfkj4w/bT/AOCF/wDwT5/bUmbxF4o+&#10;Glx4S8SlAkfiTwTefYpQoYttaAq9s4LEkkxb/mOGBOa+dfBH/BuNc/s96TfaX8C/2grfV11C+a4l&#10;bxRpZt5lUDakfmQF1faO+xMlmPAwK/VCivmaOe5tRo+xVVuHZ6r8fyPolhMNGv7ZRXN3PyM/aH/4&#10;IX/trfEX4P6r4B+HnxK8CWd9qyLbzXF5ql2ipbk/vR8tsxO5QUxgcMa8q/Z5/wCDQvxcL86j+1B+&#10;13Y2tvG67dL8BaM87zL/ABE3N1sEZHTAhfOc5GMH9yKK7qPFedYei6dGajd3uoq/4pmOJy/C4ysq&#10;lZXaVt3b8DlfhZ8H/Bnwn8NWHh3w5aSSfYLGK0W8um3TSJGgUE4AAOB/CAK6kKF6Clor5+pVqVpu&#10;c2231Z2xioqyCiiisxhRRRQAUUUUAFFFIzbV3YoAzvFesWGgaBea3q17Fa2lpbPNdXMzhUijUFmd&#10;ieigAknsBX8yP/BUj9tHW/20v2mdS+IYu5l8N2Ez2Pg/T2nYxxWSMR5+04CyTECRuAcbFJIQGv1+&#10;/wCDg39reT4M/st2f7P3hDWZLfxF8TLh7e6EKndHosQBuzuHTzGaGHB+8kkuPumvwG8ZRefqDED5&#10;Y2VR+dfsXhzkvs8PLMai1k+WHot383p8n3PheKsfzVVhYPbV+vRfqY/gzxzqmjapcaXOGns925Y+&#10;8fqV/wAO/tXpNhrqyRrLHLlWXI9xivO9G0IRa6rsn+tyOnWvQNA0QSWbWckYZreT7vPK9QD7dvzr&#10;9QqUubWO58hSqOOj2GnXNOS7ZGtY1dW4OwVBerpeot5ska7v7wJB/Svsb/hzn44/aW+Bun/tNfsH&#10;+I7fxrot0JU1jwbql5Ha6zoV4gzJZ722RXYXI2uPKZwyMI/m4+QfHfw28c/CjXLjwV8RvA+teG9Y&#10;g4n03XNPltbiI+8coVh+VeLh8ywuMlKnTmuaLs4vSSa7p6/o+h6tTC1qMVKS0eqfR+jMDUtPj2r9&#10;lOzb267qpxztE2CaWf8AtgcGEN7q4/rVC5nuLRledCwY/OF521pOKZVGfLozqtOt472zWcd/ve3N&#10;LNpR2kKawLTVLrTzvtbjG72yDV1vFmpFduYvr5dc3vJnauTqV9VgNvJ5bN2zXIeLbTevmIvauovb&#10;mW4kaaZ9zN1Y1j6zbi4t2UjtV/Z1IMzwPfMubZ67aynI615rpkx03V9rHgtXe2NyHjVg38NEPhJi&#10;b1tcc1cW54rEt7kdC1Wo7n5fvUSKNVbnnkVKt3jrWSt3xw1OF3zw1SI1XklkGVWq88Nw45q9pF5Y&#10;3lqFaVVkXhlYjn3qa5ayiQ77iNf95hWLny6Fxp31Odu7R8E1z13cZPArd17X7REaCzbezcb+w/xr&#10;lp3MrHBrSLe7JlZOyKl9P1JFUZJxVm7Q9SaqBFJOV71XMBe8P6jDpusWupT6ZBeR29wkslndA+VO&#10;qsCUfaQdpAwcEHB4Ir9avGX/AAWL+C3gr9ljw437Onga3h8S3mkC2s/Cfk+XZ+HPLBixJsUB0Ur8&#10;kabd6YJ2dK/I2DCz7FFe5fAn4Q+Mfi1a6T4U8BeHZtT1PUJHjt7aHv8AOwLMxwEUdSxIAAySKxqZ&#10;Vl+ZVIyxXwwvLey+fl93qbQzTHZbSlHC/FUtHa7v5efQ4P4oeI/in+0F8Wrrxj8QNe1DxD4i1qeM&#10;GabMkkjE7UijUfdA4VUUAAYAHav0C/4J8f8ABHvw/wCEo7b4w/taeHbXUb+RVk0vwXeR74LX7pEl&#10;0v3ZJOo8kgoAfm3HhfYv2Qf2BPhN+yBpj/GH4nalY6h4sjtC1zrN1IFs9Ij/AIlh38BuxmPzHooQ&#10;FgfB/wBuT/got4m+Js3/AAq74HXt1pnhi5m8jUtYXdHdakuM7V6NDFnII4ZwcHaCVPm4jMMZnlZ4&#10;LKVy0o6SnayS7LsvTV+SR6WHy7B5HRWNzZ81WWsae7b7y7vu9l5uyJ/27/8Agknp0M158Wv2VvDy&#10;rC+ZdT8F2y/d6ZezHp1Jhzx0j/hQfJH7Pfjb4ifBfxZD44+HPiG60nVrFjFI0ecSpuG6KVDw6EqM&#10;owIyB3ANfZ37IH/BQLWvBkFn8Mfj5qc13pe1YtP8RzuXmtvRZycl07b87lHXI5HpX7T37Evw8+OX&#10;nfFT4XNZ2PiK7jE0k1rIPsmrrt+Utt+UORjEg+9/FngrphsyxWT1lgM4XNTekZ7prtLv59V1uncn&#10;EZXhc6ovMMmfLUWsqezT7x7PtbR9LPQ3P2af28Phv+0BoTaX4xntdB8Tafa/aNS0+8mCwzJGCzXE&#10;DP1UBSxU/NH3yAGPz5+3t+354v8AEOkXXw4/Z+vptP01ZGTVdehYpcXiAkFICOY4z1L/AH3HTaM7&#10;vnnx14N134b+N10/xJpMtjeWN15N3DMvzKCcfQjOCGBwRyCQa9Z+Gv7Lnin4930TaZtstJUqb7VJ&#10;l+VFOflQcb34PHQdyK6lw3kOX1J46pL92tYpu8Vfqv5v7q1+ehyvibiDMqVPAU4/vHpJpWk7dH/L&#10;/eenyR4N8Bvhp4++Oni6DwR8P9IkurqTDXFwwIitI9wBlkb+FQT7kk4AJr9A/ht+wn8EvB3w1n8G&#10;+L9Fh17VNQhA1DWpo9s0TY6W558kKehHLfxZGAJ9T1n9nP8AYE+FAtrS3jtVmJMNvHskv9XuAOWO&#10;ANx6ZY7UTIA2jAPxxr/7Y/xo+KXxx03xtceIrrR7e1ncaLpNjcMIbYEHhugmLDhiw+YcYAwB5Ptc&#10;34inbCv2dKO0ndczW236aLrdntRo5LwvTTxi9rWktYqzUU999Pv1fSy1Og+MP7Fnjf4W+PorE3km&#10;oeF7ve1nrUMXKsBlYZl52OTgBvusORzlR51+31Pb3vhX4N6nbxbPtXgW7llX0k/ta9DfTkfnmvtX&#10;4K/tU+D/AIxRt4B8ax2tjr/llZLGZh5V+vALRbup5yY+SMEjIBI+Wf8Agrd4I0bwB4m+F+heH/MF&#10;o/g6+uY45Gz5fmazfOVB9AScZ5xXT/aeLlQngMbC1WLTv0kl1/4bR+Wx05blODjmdPMcBU5qMk1b&#10;rFtXt+Gz1XnufJtv0/4DV616VRt+n/AavWvSvOnsff0TRg6Cr0P3aowdBV6H7tcsj1qJZi6VMOlQ&#10;xdKmHSueR3R+EB0o70DpR3qTWWw2Sv3Y/wCDXT/kyTxp/wBlMuP/AEgs6/CeSv3Y/wCDXT/kyTxp&#10;/wBlMuP/AEgs64cz/wBzfqj5DjT/AJEj/wAUfzP0uooor5k/HwooooAKKKKACiiigD4p/wCC+H/J&#10;hvT/AJnTT/8A0CavxPx/sV+2H/BfD/kw3/udNP8A/QJq/E/K/wB417eX/wC7/N/ofbZD/uHzf6H6&#10;nf8ABuB/yA/i1x/y96N/6Dd1+nFfmP8A8G4GP7C+LWD/AMvmjf8AoN3X6cV52O/3mXy/I+dzn/kZ&#10;VPl+SPzd/wCDjcD/AIVN8Mzj/mZL7/0njr8m8f7FfrL/AMHG/wDySX4Z/wDYyX3/AKTx1+TWV/vG&#10;vTwP+7L5/mfTZL/yLofP82frF/wbjf8AJLfidx/zHtP/APRMtfpJX5t/8G43/JLfid/2HtP/APRM&#10;tfpJXmYz/eZfL8j5fOP+RlU+X5I/mX+Kf/JTvEfH/MevP/RzV3f7B3/J6vwp4/5qBpX/AKVJXCfF&#10;PH/CzvEeT/zHrz/0c1d3+wd/yer8KcH/AJqBpX/pUle1U/hv0PuKn+7S/wAP6H9FtFFFfNn5qfPf&#10;/BVP4Zj4rfsB/Erw+gHnWOhf2tbtjkNZSpdEDg8ssLJ/wLt1r+f0Zx9yv6bPiN4NsfiN4A1z4fao&#10;dtrruj3NhcMVzhJomjJ/Jq/mb1fSb3QNWutC1SNo7qyuHguIyc7JEYqw/Ag162Wy9yUfM+t4dqXo&#10;zp9mn96/4B+iX/Buj8Qp9N+MnxF+Fjn9zrHhy11NVzwHtZzH+ouz6fdHXivkX/goF8RZ/ir+258U&#10;PGcr+YsnjG8tLZ92d0Fs/wBlhP8A36hT6dOcZr0T/gjj8Z9J+Cf7cmk654jvPs+k6l4e1a01S4YE&#10;iKFLR7rdjB/jtkHbGeSBmvmbxBrV14l8QX3iTUH/ANI1C8luZ8Z5d3LH9Sa6o0+XFSl3S/r8D06V&#10;DlzKpV7xj+q/Q779jf4bQfGD9rD4d/DS+tvMtNW8YWEWoR7Q262EytNwQR/q1fqMevFf0dqAOBX4&#10;c/8ABDn4XXHxD/b/ANE8RYb7N4P0W/1m444bMX2RBn18y6RvfYe2cfuRXn5jK9VR7I+f4iqc2KjD&#10;svzYV4f/AMFKv+TCvit/2Jt1/wCg17hXh/8AwUq/5MK+K3/Ym3X/AKDXHR/jR9V+Z42F/wB5h6r8&#10;z+ekdPuV95f8G8f/ACen4n4/5pdff+nHTa+DRtx94195f8G8WP8AhtPxPg/80vvv/Tjpte5iv93l&#10;6H3Waf8AIvqeh+ylfhh/wW9/5SJ+LeP+YXpX/pDDX7n1+GH/AAW9/wCUifi3/sF6V/6Qw15uX/x/&#10;l+qPm+H/APfn/hf5o+Sh/u1/ST+y/wD8my/Dv/sRdI/9I4q/m1XHY1/SX+y7/wAmzfDv/sRdI/8A&#10;SKKujMvgj6s7+JP4VP1Z+GX/AAU/+BJ/Z7/be8ceEbW0jj07UtS/tnR1jjCILe7/AH2xRgABHZ4+&#10;Bj93xXIfBn41XHgj9n/4wfBi7v1Sy8caBpTQQNu/eX1nrNnMmO3EBuc8cgDkY5++v+Din4B20mje&#10;Bf2l9LsZPtFvcSeHtamj3ENGwe4tSR0XawuRu7+YoJ4Fflr8v9411YeXtsPFv+mj1MvqRxmAg5eV&#10;/WL/AOBcEzj7tfoV/wAG63/Jy/jr5f8AmRf/AG8gr89cr/eNfoV/wbrY/wCGl/HWG/5kX/29goxf&#10;+7yDNv8AkX1PT9Ufr5X87v8AwUK/5Pm+LXy/8z/qf/pQ1f0RV/O5/wAFC8f8NzfFrJ/5n/U//Shq&#10;4Mt/iS9DweHP94n6fqeON0+7X9Qqfdr+Xo4xwxr+oVPu1eZfY+f6G3En/Lr/ALe/9tEYcV/Mz8U/&#10;+Sn+JPlz/wAT+8/9HvX9M7dK/mY+KeP+Fn+JMt/zH7z/ANHvU5b8Uvl+pPDfx1fl+pV8Ef8AI6aP&#10;8v8AzFbf/wBGLX9OVfzG+CMf8Jpo+D/zFbf/ANGLX9OVGZfFH5/oPiT4qX/b36BRRRXmnzAUUUUA&#10;FFFFABRRRQAUUUUAFFFFABRRRQAUUUUAFFFFABRRRQB8K/8AByD/AMok/H3/AGFtD/8ATpbV/NLB&#10;1Nf0tf8AByD/AMok/H3/AGFtD/8ATpbV/NLB1NfY8P8A+4y/xP8AJH3XDH+4y/xP8kXbTpWhB1FZ&#10;9p0rQg6ivVqH2VEvwdVq5D1qnB1WrkPWuSWx7FMmjp1Njp1Yy3OgKKKKRoFFFFABRRRQAUUUUAFF&#10;FFABRRRQAUUUUAFFFFABRRRQAUUUUAFHeijvQKWw1+tfuZ/wRB/5R2eEf+wpqv8A6XzV+Gb9a/cz&#10;/giF/wAo6/CP/YU1X/0vmrlx38Bev+Z85xJ/uK/xL8mfXPz+1Hz+1Jhf7powv9015J8OL8/tR8/t&#10;SYX+6aML/dNAC/P7UfP7UmF/umjC/wB00AL8/tR8/tSYX+6aML/dNAC/P7UfP7UmF/umjC/3TQAv&#10;z+1B346Ckwv900YX+6aAIZ7lLPbLPuVf7+37vufT61Jrth4a8ZaM1t4ht45F8v8A1hxz7g0pUE52&#10;mqGq25s7Sa803SkuZlXcLVpCizEHoeQMn1NeTm2CjjMLKMldWva13p2XW/bR+Z3YHEewrxlF2fe9&#10;v+G9dfQ+Z/jVpHh/wHrP2vwtqD/LJuj2vtZGzxiu6/Zs/aA1f4safqngW1nX/hJNGs0uoFvIyy3d&#10;vu2schgdwJUH/eBGecdppnx1+HFpGxufBsNhIrbbjy7Rd0bA4w/GQc+v86x/FvxO8DaV4v034naH&#10;fxBbWTbeRqoDPCw2uB6nByO2QK/Jstlgcrxrq4XEWUtGldb9dXut9j9GxPtswwioYjDtyWsZNp6r&#10;Wzsuu2/UuaH8erc6g2geMrFdNvo22sxk/cyH0yfuE9s5HHJGa9CtLpLuJZ4X3Kw4/wA+vtXl/wAb&#10;/D/gP4h6SPFnhXWLdrlog6tGeJkIyD+VZv7Mnj7XvFFlr3gm3njk1DQ7aOW0+0MWWWMkjaQCOmMB&#10;gehAI4GPpMm4qx1HMHg8f76abjNLVpK+qWl7f1ffwcxyHDVsH9Zwi5GmuaLvZXaWl+l3529NvZgx&#10;PQil+f2rzzQPjpbSao3hzxdpi6beiTZHJ5n7lz6MTyn45HPUV3trdQ3cfmRqfRlPUH0Nfc5fm+X5&#10;pDmw0+a262a8mnqj5fGZdjMDK1aFvxT9Gib5/aj5/akwv900YX+6a9I4Q2n0FcD8TbP4daFqdtJ4&#10;x+H1jqFhqjut1M0PzRygDDAjoWGeRydvsK77C/3TWT4z8JaZ410GbQdSXasgzHIB80bjow+n6jI7&#10;15OeYGpmGWzp0kudaxuk1dO9te+z9T0MrxUcLjIzm3y7Ozadn107b/I43Qf2ZPg8xuvEPwg13UdG&#10;e9RS0EN4biAMM4JSQlu5HDgemK838M+CfHPhn9szwrpmuFbyzkuLll1C3UlMpaTvhlPKklR7ZPBP&#10;SrEuoePfgXr3ktcM0K8soztZc/fHqvv2PBwcZ6Dwl8T9D8UfGfw/r1xLHBJ5sqtubHzPBIn55avy&#10;CnjcNUx1OGIpezq05q8bWWjV9Nj9KjHFxw9Rwqe1pzpySk9Wrxdtd38zJ/aY8H22m+NJp449q3Xz&#10;qw7GvLdQtDb+XcwRssU3GG52uPvLn9R/ssK+jv2ntFtdb8OR61YSpI0P3ijcivIfhL8OpPiumvaX&#10;DfeW2n2S3MYChv3wbAHUcFd4P0HpXBUjVjnU8PFX5ryX3Xf5M+s4W4gp4LL4vEStCOj301S2+5/l&#10;ucR8/tR8/tUuqaZeaNdtZ38O1lYr7ZFQcA4KGnGUZK6Z+pUq1KvTU6ck09mhHDnrUE49qsMqkfdN&#10;QSHOeKo0Ksy57VTnBweKvTKRVSdfatYmcihcL8vSqE6noDWlOntVGdeeldEDnmec/H74GeFvjv4K&#10;k8La9+4uYsyaXqUaAyWk2PvD1U8BlyNwHYgEfnf8QvCPxA+EPiu68GeM7OS3urdvlbdlJo/4ZEP8&#10;SkdD+eCCK/Um5jyMVk3H7Evg/wDbg1Cf4W6jfw6X4gbSZpPDOtSISsN0hRwkgXl4nUOrdSu7eASu&#10;D9twnmWIjjIYG3NGo7JdpPt6vS3fXuePmmKw2X4WeLrvlhBXk1rZLdtdktXbW3c+JP2afgb4y+Ju&#10;gS+MbrSma1kbytPaRTiTafnkGeoBG0HnkN6Vr/FD4Paz4LOXjb3+XivbPCPiL4xf8E4dVf8AZy/a&#10;++EuoaR/Z0z/ANi6zHbma2vIGYvlJUysqZbIZSSAdrBWUg73xT8Y/DP4yeGk8T+C76C4t5OGZOqN&#10;/dYdQfYjNfRYjGZhhMwlGtC0U7L06fPv5nlSxlSu4TpWlSkvdnFpxa7prQ+K722uI2YOBmrXhrVL&#10;2zuPKic7c4MbdK9i1P4IPq0DT2sBb/driNc+F2o+FJW1CWPbGn39/AAr1qeNo4imeNisV7CtenK0&#10;kdD4M1C31F1TbskH3lJr1nwWjxyJzXxd46+Pd74c8aWMvgybzLXTpD9q/u3WeCo9gOh9fYCvrr4D&#10;ePdG+Ifh6013S5gyzxqwzwR7Edj/AIV4udYLEYfDxrNe7L8PU+gyvNIZpTlCWlSO67ruv17fNHtG&#10;iSt5Ck/3RXJ/tBfs4eBf2h/DX9n65Atnq1vGRpetQx5ltm64YZHmRk9UJ75GDzXaaBah4AoPatZd&#10;MkA3Rmvg6datQxCq0JWkno1/X4GkpRd4TPzH8efDf4kfs2/ESHT/ABZpfkzW03m2N5Hk297Gp+8j&#10;8ZBHBHDDOCB3+jfh94o0/wAT6Jba7pc2+G4TI9Vbup9wcj8K+h/ib8K/B3xY8LT+D/H2irdWsvMb&#10;dJIHxxJG3VWHr+BBGRXynrPwi8cfsheKi1/czat4D1C4UJq0cXzWEjYCmZRnZzhSc7WwCMH5K+2w&#10;+dUc6oqnUXLWXTpL08/L7r9OjC1Pq8uVv3X17Hr2muGAHNa0ESMK5/R7mOaGOe3lWSORQySK2VYH&#10;kEHuMV0Fi+QM15NZOLPV6FyC0VsCrSaepHNFoMjrWjBBvGK8+pUaZk2ykmnqeMVMmk+36VpQWOSC&#10;RV6LTs9BXPLEWMnUcTFj0oelTJo/otbkGl8/dq0mk8dKwlijOWIcepz8ekEHpVy300gdK3ItIA5K&#10;VZh0kd1rCWKMpYoy7bTuckVdi04kdK0Y9O29FqeKyIHNcsq9zCWJMz+zT60n9m561srbcfdpRa57&#10;Vn7ZkfWJGL/ZlKNLz2/Stv7IP7tAsz/dpe38w+sPuY39mEdFH5Uv9lEnO39K21tAOq0v2TnaBS+s&#10;EfWvM+Pf+CtVi1v8AtDkP/Q1xf8ApPPX592/3uPWv0W/4LBW/k/s8aC2P+Zui/8ASaevzptuWFfu&#10;3AEubhuL/vS/M/JOLqntM8b/ALsTQtOlXrfpVG06Vet+lfWVDysOaEH3h9KtRdqqwfeH0q1F2rlk&#10;erTJk6U7tTU6U7tWcjqiFNfpTqa/SpCR91f8G/X/ACdX4r/7EOX/ANLLWv14r8h/+Dfr/k6vxX/2&#10;Icv/AKWWtfrxXLW/iH81eJX/ACVU/wDDD8gooorE+ACiiigAooooAKKKKACiiigAooooAKD0oob7&#10;poA/Hv8Ab10K78PftgePLO4YsZtZ+1KWXHyzRJKB1PTfj8O1eS21zNZXMd5GFLQyK659Qc197f8A&#10;BXX9mXVdZisf2k/CWned9htlsfEsUMWXEQJMVycdQuSjHsNnYHHwJgMv3a0R+98O46lmGT0pxeyU&#10;WuzSs/8AP0Z+2XwH+M3g749fDDS/iT4Lvo5Le+t1+0WwmVpLSfaPMgkx0dCcH1GCOCCbfxg+LHg/&#10;4J/DvVPiT431OK3sdNtWk2ySbWnkwdkKeru2FAAPJ+tfjV8MfjT8WPgxqMuqfC3x/qmiTTqBcCxn&#10;ISYDoHQ5V8dsg459TT/ij8cfi/8AGu9hvvip8RNU1trdSLaO8m/dw56lI1wik8ZIAJwM5xU8p8g/&#10;D9/XrqqvZXvbXmt27eV7+djndW1S61zVrrW7tY1mvLqSeVYwQoZ2LEDrxk10HwU8P3Xiz4y+E/DN&#10;rJskv/EljArqu4runQZxkZx16jpXLhQP4TX19/wSb/Zp1jxl8UB+0H4j0kpofh1JE0l5lYC7vmBT&#10;KcYZI1LEtnhygGcErR9xm2No5bltStJ2sml5u1kl8z9I1zt5r4k/4LU/8iP4D/7C15/6Kjr7bT7t&#10;fEn/AAWp/wCRH8B/9ha8/wDRUdRHc/HeE/8AkoKHq/8A0ln58ndtr9NP+CPH/Jr2pf8AY4XX/oi3&#10;r8yzjb92v00/4I8f8mval/2OF1/6It6qWx+iccf8iJ/4o/qfV1FFFQfjJ8rf8Fe/Bl14g/Zbg8S2&#10;UWf7B8SW1xcNz8sMivB6dd8kfpX5jYcrjiv2P/bc8L/8Jj+yb4+0UW/msvhue6SMDq1uBOMcjnMY&#10;/wDr9K/HBQMcqauOx+v8B4j2mUSpP7Mn9zSf53JJLy9uIYbaeQtHbxlIFbHyKWZiPzYn8afp9he6&#10;tqFvpdjD5k9zMkUMa9WdmAUc+5FQYX+6a9O/Yx8Jy+Nf2qvAehQW/mY8RwXUikH/AFcB89z+Cxk0&#10;z7HEVo4bDzq9Ipv7lc/YLwZ4eg8I+ENL8KWpHl6XpsFpHtHG2ONUH6LWlSJwOtLWZ/OMpSlJye7C&#10;vy5/4K25/wCGuZMf9C1Zfzkr9Rq/Ln/grdj/AIa5kyP+Zbsv5yVUT7HgX/keP/A/zR8yHd3r9pP2&#10;Vv8Ak2H4c/8AYh6P/wCkUNfi1gdlNftL+yt/ybD8Of8AsQ9H/wDSKGiR9D4hf7pQ/wAT/I5L/gop&#10;/wAmX+Ov+vG3/wDSuGvyHTdjiv14/wCCin/Jl/jr/rxt/wD0rhr8h1xjlaInR4f/APIpqf43/wCk&#10;xPsX/gjD/wAlw8Vf9ip/7cw1+jp+lfnF/wAEYf8AkuHir/sVP/bmGv0dPIxSlufIcbf8j6X+GP5I&#10;/MH/AIK1fCq48E/tJx/EKCBVsfFulxziQAAfaIVEUq8d9oibPff7V8ufP7V+n/8AwVn+FFv44/Zk&#10;/wCE4trJpL/wjqcV3HJGhZhbykQzL7DLRuT2EXpk1+XyhccA1aP0PhHHfXcjp33h7j+W3/krQ75/&#10;av23+BX/ACRHwb/2Kun/APpNHX4j4X+6a/bj4Ff8kR8G/wDYq6f/AOk0dTI8HxC/3eh6y/JHif8A&#10;wVh8L3/iH9kO+1KzDFdF1yyvrhVUHKFzB6joZweM9PTkflp8/tX7h/E/4faN8Vvh5rXw38QvItnr&#10;mmTWdxJDjfGHUjeucjcpwwyCMivxh+Mfwk8X/A34k6p8MfHOnNDfabOVVv4biI8xzJgnKuuGHPGc&#10;HBBFETTgHHU54KphG/ei+ZeaaX5Na+qPpr/gj78Y/CngX4qeJPhp4m1OGzm8WWtodLknbastxbtL&#10;iEH+8yzsQD1KYHJAP6Q719a/B5HkikWWF2RkbcjLwVPqD2NemwftnftWW3hj/hEIfj14kWxEflj/&#10;AEz98FxjAmx5g4/2qbjc24g4PqZtj/rVCoouVuZO/RWurX6JafifQ/8AwWJ+NXhHxT4s8N/Bzw5f&#10;x3V94fae71iSJwywSTKgjhyP4wqlmHYMvqQPiz5/almlmuZmubqaSSSRy8jyEksx6kk9z61c8MeF&#10;/EHjXxHZeEfCWizahqWoXCwWVnbrl5pGOAoH9egHJwKZ9RleX0cny6GHjK6indvTd3b8l+SP0D/4&#10;Iu+Gb+y+FXjHxfMGFvqHiCG1hyuMtBDuYjnJH78Dpjjvzj7Rrzz9ln4I237PHwL0D4Vx3HnXFjbm&#10;TUrjtLdSMZJSP9kMxVe+1Vzk5J9DqJbn4jnmMjmGbVq8NnLT0VkvwQUUUUjyQooooAKKKKACiiig&#10;AooooAKKKKACiiigD+Vu3+/V2DrVK3+/V23619RI/qWiaFr2+lX4Ohqha9vpV+Doa5JHr0PhLsX9&#10;Knj6CoIv6VPH0Fc8tz0qZIeoooPWisjaOwDpUMnWph0qGTrTiTI/s+HSigdKK9E/msKKKKACiiig&#10;AooooAKKKKACiiigAooooAKKKKAA15BrP/IYuv8Ar5k/9CNeuscEZryHVyTq10T/AM/Mn/oRr4/i&#10;/wDgUvV/kj6Dh/8AiVPRFeiiivhT6gKKKKACiiigAooooAKKKKACiiigApr52HBp1eKf8FDv2jm/&#10;ZV/Y18ffGeyu4YdT0/RWttBMuDnUbhhb2x2kjeFlkV2UHO1GPbNbYehUxWIhRpq8pNJerdkZ1Kka&#10;NNzlslf7j8P/APgqx+0/c/tYfto+M/HVlqLzaDoF4/h3wqPM3RmztZGRpkwcbZpvNmB6kSLnpgfI&#10;Wv6cz2pmC8tIW/AV3d5A6aZ5crszsu6R2OSzHqSe596zL/RxJ9nt9v3sA596/qbBYOngMFTw1PaE&#10;Ul9x+PV8RLEYiVaX2m2YbaA32Vb+NcmPEg/D/JrrUhW1ittdiI8tgsdwB/dJ4P4H+dJ4UsvtmjRh&#10;1+ZV2tx0IrQ8HwRSJceGdQHyozJ9UPT9K7N7eZzbX8j6d/4Jgft169+wp8cY9V1S5muPAXiSSO38&#10;YaagZ/KTOEvIlB/1sRPPB3xl1xkqV/cnxp8L/gD+1J4F09/iF4B8M+OPD95bpd6XJqmmw30DRyKG&#10;EsLMp27l2/MuMjHNfzV+EnksdQk8NasP31u+0Fhjev8ACw+or9L/APgjn/wUEuPg3qll+yl8aNVP&#10;/CKatdbPB+sXEhI0m8kbizf5T+5ldiVYkCNzgja5KfnHHXDFTF0/7UwSaqwXvJbtLqv70fxXok/q&#10;uHM4jQn9TxD9yWzeyb6ej/B+p7L8Zf8Ag3M/4J/fEu+udV8Dp4s8CzTp8ltoOtCa1jk/v+XdpK2C&#10;eqq6jHC7a+Uvin/wat/FpL2Z/hD+1p4f1C2ZnNvH4k8Oz2bouflVmheYOQM5YKuSOFGcD9pwTjmi&#10;vzDD8V59hY2VZtf3rS/F3f4n2VTKMuqO7p29Lr8j+ef4x/8ABuJ/wUZ+C3gXUvG2ny+B/G1vp8Uk&#10;zaZ4P1q6k1AxKMllhurWFZDjJ8tHZyRhQxwD8HyNLA7QSoVdGwytnIPpX9hDDcMV+Wn/AAWf/wCC&#10;G9v8dpNY/aw/ZC0aK18YiF7rxV4Ot4wsevEZZri2AHy3Z/iTO2YgEYkJ8363IeNZYiv7DMLK+0lo&#10;k+z8vPp17ry8dkqp0+fD303X+R+JEFvLcxeYh/Sq97aSRRlnouk1TQ7+axuoZre4hkaK4hkUq8bq&#10;cFWU9CCMEHvUFxez3I/fSM1fovMz5/Sxy3iGzaC589a6Lw3qX2qzUbvuiqWrWiXMDALzWd4bvjZX&#10;ptZDwSaE7SM9mdtDPVqO5IGAayY5+ODUyTt1FaMo0xctjrS/asdBVBGkbrT9r4zmswLUlzxwapz3&#10;bjPzVC91x71VnnPrQSx1zc5Oc1TkvDE+8fl60k89UribNJkjrzUo2H3Gqib5+ijFNuJOOtU2lG7B&#10;qPduVzSNvwzHa3usWttqOofZIJrhEmujGX8lCQC+0ctgc4HJxxX7Z/s+eCP2YP2Hf2abHxZ4b8UW&#10;+o2N1pqTyeK9qvcay0i+YFhAPCseViBwoGWOQz1+IOktunANfXXwTvPEOrfs/aXpuqa3dXFnYyXA&#10;021luGaO2RpWLKik4XL7mOOpOfWscRk8s4lGk6jjBayS+0v+H73XW10dmFziGTU51vZKU3pFv7L/&#10;AK7a9L2Z3H7VP7afxH/aW8fwaFHNcaT4TiuCtnoUM3+vIOVluCP9Y/AIX7qducsfM/G2lC009p9n&#10;+qxIP+A4P9KxbhvJ8XWrel0K73x/p4XTRJt4K19RgsHh8Hh3Qox5YrZf1u/Pc+XxuNxGNxCr15OU&#10;n1/rZeRTvNMW68PR3yDIaMH9K7X9lj9s/wAbfs/+JLfwPrjzap4SupirWDEGSyY9ZIWPbPWMnac5&#10;GCSTzPgBBrfw/VCPmhBjb8OK828YLJpupfaIzhoZQwx7GlmGEw+Owns68bxf9adn5lZdjcVl+MVW&#10;hLlkv6s+68j9LfiX8JvgZ+1d4c0/XNZi+2Qoym31DT5vKmMYJ3Qs2NwXJOVOCDyMGq/xG+Lfgv4F&#10;+Ff+ET8FadatfWdrts9ItuEtxg4aTHQZ5x95vXndXy/4Q+KPj7wL4H/4SDwF4geza6s9sy7VdW4I&#10;DbWBG4ZyD2/OuJ+A/ia+1nxVrGna5fS3NzfSNPJNcSFnkds7mJPUk5/OvlKHB8o4qNPE1nPDxd4x&#10;u769H0Xy38j7DEcbR+pyqYWgoYmStOVl06rq/nt52OK+M/jHxf8AEz4l/wDCSeOtXkvLySbywz/c&#10;iQ5wiL0VAegHqSeSTWF4ggOgz2eoRj/j3nST8jk10nxx0WXQfEjTouMOGX6g5ql8QrBZ9EjvYh8s&#10;0IZfxFfXRo06MXCCslskfFSrVK01Um7t7t7tmn8XRcaFqem+L9JuGjfdDdW80bFWVgQwII6HIHNd&#10;H/wVP1698Sn4N6zfzeY83w7mPmd2H9q3vJ96xPHEB8QfAPQPEY5aGMwSMOxHFV/28tVbWvh18BtS&#10;Y/NJ8MZt2TnkatfD+leZnkKcsPztK+ln113Pp+C6lSOaKmm7WlddG0tPu1+8+e7fp/wGr1r0qjb9&#10;P+A1etelfFTP2iiaMHQVeh+7VGDoKvQ/drlketRLMXSph0qGLpUw6VzyO6PwgOlHegdKO9Say2Gy&#10;V+7H/Brp/wAmSeNP+ymXH/pBZ1+E8lfux/wa6f8AJknjT/splx/6QWdcOZ/7m/VHyHGn/Ikf+KP5&#10;n6XUUUV8yfj4UUUUAFFFFABRRRQB8d/8F0fC954h/wCCfmtajayFV0XxBpt7Mu3O5TN5GOo28zA5&#10;56Yx3H4ffP7V/S78Z/hZ4b+N/wAKfEXwi8XRhtN8R6PPYXTbAzRiRCBIoP8AEhwy+jKD2r+dX9ob&#10;4CfED9mX4w618F/iZpbQalo900azKjCO8hz+7uIifvRuvzA9exwQQPXy+onTcO2p9dw9iIyoyo9U&#10;7/J2/I+0/wDg3/8A2lPAfww+MHiv4F+ONTt9PuPHEFnL4fvLqdY45bu2MoNrknmSRZ8oO5jK8llB&#10;/X/I9a/l6jeSGRZoHdHVgyMhIKkdCCO9e023/BRv9uqz8F/8IBbftS+MF037P5C/8TH/AEhY8YwL&#10;jHnLwOocGniME61Tni7dy8xyWWMxHtackr2vfy00/wAj6y/4OEP2kPBfjfx14P8A2ePB+rWt9eeF&#10;Wur/AMRyW8m/7LcTLGsVuSOA4RWZl5OJE6cg/nJ8/tSzTT3U7XN1NJLJIxaSSRiWdj1JPc1peCPB&#10;Hiv4k+MNN8A+BPD1zqmsatdpbafYWsZaSaRjwAB+ZPQAEkgCuyjTjRpqPY9bC4eGDw0aSe3X8Wfr&#10;F/wbqeFL2w/Z78eeM5nbydS8YR2sMezp5FsjFs55yZ8YwMbepzx+iFeTfsQ/s02f7JH7MfhX4HrJ&#10;by3+m2Xm65dWzEpcahKTJcMpYBmQOxVSQDsRMgYwPWa8HEVPaVpSR8Hj60cRjJ1I7N6emx/Mv8Us&#10;/wDCz/EeP+g9ef8Ao5q7z9g/P/Da3wpz/wBFA0n/ANKkrg/inj/hZ3iPI/5j15/6Oau7/YO/5PV+&#10;FOB/zUDSv/SpK96p/Dfoff1P92l/h/Q/otooor5s/NQr+dv/AIKE/D2++Fn7cHxP8GXkPl7fGF3e&#10;W68/6i6b7VCeQOscyHp34yOT/RJX4m/8F7fBS+Gf27/+Ehjstq+IvB+n3rSheJXQy2x5z1C26jtg&#10;Y46E+hl8rVmu6Pe4eqcuMlDuvxTX/BPjCx1DUNKvPtunTtDN5UkfmL/ddCjD8VZh+NR/P7UmF/um&#10;jC/3TXsH2R+mX/BuT8PZ5/FvxO+K1xb4jtdP0/SbSXj5mleWaUDuMCGHPb5x15x+qlfEf/BAzwFP&#10;4V/Yck8U3Ft5f/CTeML69gbB/eRRrHbZ56/PBIOOOPXIH25Xz+LlzYiT/rQ+Bzap7TMKj7O33KwV&#10;4f8A8FKv+TCvit/2Jt1/6DXuFeH/APBSr/kwr4rf9ibdf+g1nR/jR9V+ZyYX/eYeq/M/npG7Havv&#10;L/g3jz/w2n4nz/0S6+/9OWm18GgLj7pr7y/4N4sf8Np+J8D/AJpfff8Apx02vcxX+7yPus0/5F9T&#10;0P2Ur8MP+C3n/KRTxb/2C9J/9IYa/c+vww/4Le/8pE/Fv/YL0r/0hhrzcv8A4/y/VHzfD/8Avz/w&#10;v80fJQz3r+kr9l3/AJNm+HX/AGIukf8ApFFX82i47Cv6S/2Xf+TZvh1/2Iukf+kUVdGZfw4+rO/i&#10;T+FT9Wcp/wAFBfgfd/tFfscePvhVpVss2pXehtc6TGVGXu7ZluIUGehZ4wme241/O+d6t5ZGGXgq&#10;eor+oRl3DBr+eX/gov8AAy0/Z3/bU8ffDXSrF7fS11pr7R4jGQq2t0ouI0QnqqCQx7snPl885qct&#10;qfFD5mfDuI+Oi/Vfk/0PFfn9q/Qn/g3W3f8ADS/jrP8A0Iv/ALeQV+euF/umv0K/4N1sf8NL+OsL&#10;/wAyL/7ewV2Yv/d5HsZt/wAi+p6fqj9fDnHFfz6/8FQvBWq+Av2/fijpGqZL3XiV9SiZlA3R3aJc&#10;pjBP8MoHXqOQDlR/QURkYNfmX/wX3/Yu17xJBpv7ZXgLTri7/suxj0vxlbxKp8m3EjGC8xwxw0hj&#10;fGcDyzgBXNeZgaihWs+uh8zkWIjRxnLL7St89LH5WuWC8kCv6Rf2Xf2h/An7UfwQ0H4x+AdZt7qD&#10;UrGM30ELZayu9gM1tIOqujEjB6jBBIIJ/m5wrL9012vwX/aL+Ov7O2ry658Efiprfhue4AF0um3Z&#10;WK4A6eZGcpJjtuU4r0cVh/rEVZ2aPos0y7+0Kas7NbdtT+iD4+/HP4efs4fCTWvjJ8T9ZWz0nRbN&#10;pX+YeZcSdEgiBI3yO2FVe5YZwMmv5uPEOtz+JfEOoeI5oVjfUL6W5aNTkIZHLYH0zXW/G39pr9oD&#10;9o6+gv8A44fFvXPEjWuTaw6hdEwwE9SkS4jQnuQoJ75rhQFA+6aMLhvq8Xd3bDK8t/s+EuZ3k/u0&#10;Os+A/gzVfiP8c/Bnw+0dWN1rfirT7G32pu2tLcRpnBIHGc8kDA5I61/S0CSMmvx3/wCCEP7GniD4&#10;i/G//hq7xZpM0HhvwcJI9CmdQE1HU5EMZC5HKQxszEjHztGMnDCv2IHSuHMKilVUV0PC4gxEamJj&#10;Tj9la+r/AKQUUUV554AUUUUAFFFFABRRRQAUUUUAFFFFABRRRQAUUUUAFFFFABRRRQB8K/8AByD/&#10;AMok/H3/AGFtD/8ATpbV/NLB1Nf0tf8AByD/AMok/H3/AGFtD/8ATpbV/NLB1NfY8P8A+4y/xP8A&#10;JH3XDH+4y/xP8kXbTpWhB1FZ9p0rQg6ivVqH2VEvwdVq5D1qnB1WrkPWuSWx7FMmjp1Njp1Yy3Og&#10;KKKKRoFFFFABRRRQAUUUUAFFFFABRRRQAUUUUAFFFFABRRRQAUUUUAFHeijvQKWw1+tfuZ/wRB/5&#10;R2eEf+wpqv8A6XzV+Gb9a/cz/giD/wAo7PCPH/MU1X/0vmrlx38Bev8AmfOcSf7iv8S/Jn1xn/bo&#10;z/t0Y/2KMf7FeSfDhn/boz/t0Y/2KMf7FABn/boz/t0Y/wBijH+xQAZ/26M/7dGP9ijH+xQAZ/26&#10;M/7dGP8AYox/sUAGf9ujP+3Rj/Yox/sUAGf9uggdd1GP9ijH+xQBzni34X+FvGEv2y+tmt7rbj7Z&#10;aMEdh6NwQ49mBrzrXPgD8GtKu47X4j6nq227kb7PNZzCGE4/gYYJDfQgHsBg17Rj/YrN8VeFdI8X&#10;aNLo2s226N+VZThom7Mp7Ef5718znHDeAx8ZVqVKHtt02tG/7y2d9rvVb+R7mW53jMJONOdWXs+t&#10;nql5drb22Zx/g39nL4CWFh9g8Ma5q0luzbo4ZNaZgnsMjp7dO/15fwB8K7X4HftM2uuaLrV0LDWL&#10;WbTry3vNrhi+HjKsAMHzEQcg/ePTNUvEPwd+I3gu6a68L6jNeQ7v3cltGxYDtvRckH/dDD1xXHeK&#10;fiR47S3httatLg3McgFqyoWLODwFxnLZ9Oc1+Y4nMK+W4qKxeFdKcXo0tH6NaNPybPvsNTeOpzVH&#10;E+1hNNO71V+9+q8z1r9pL4Wm7iPizR7f5v8AlsqjrWP+zb8Sb7W9YPw61jUGW8+zyHSZZF3b9ikm&#10;N+ckL94dCAGGcYFXdP8Ajd8TfGfgqO5vvhH4gWSaPbcRDQbjY5x99CU+ZT1BGcdO3Pzt8RPH/jT4&#10;HfFvR/iPqPhfVtLhsdSiuG+0WMkHmxbv3ifMo+8m9T7E0RlWy/OqeMw11GVuZWto9/n1XmPD4Ctm&#10;WXzwVdJyiny6p6rZfo/I+o7r4zzeFdebw/4+0JrQq237ZasXQ++3rj6E/SuzstWtbxY57W5jlhuF&#10;DW08Lblfjpnpn+Y+lYfxa8F6F8WPB0Hi7wxcRXCz2iXNjdwtlZ4XUMrA9wQQR7GvFfAHxK1P4Za+&#10;/hrxGHk0uabF1C2cwtn/AFqehHGR3HuBX0lHi3G5XmCwuPkpU5P3Z2St/istV57rfXY+cqZDhcww&#10;ftsKuWpH4of5X6+Wz20PpIN/t0f8DrE1bxZb+FdCtdd1ZZLqzuOY72zTeuzszc9x6ZqfQfF2geKL&#10;Nr/w9qUd3Gn3lj4ZT6EHBH44r9Co5lgq1b2UZrntflur/d19VdHyNTB4qnT9o4vlva9tPv8A8zyn&#10;9q3xlLYzaT4YsJUEis13P8objlFU/wCyfnyO+BWT8PPgr8HvivpFpqVn4s1jQfEEMiTKbW4RolkB&#10;zlVZCcZ6DcD79q4740eIJPEvxO1a/kieNY7jyYUkGCEQbQfxxu/GqfhHUbu0fy9O1Bo7lX/cxDgt&#10;7L6nPbg+ma/H88zCFbN6mKdNVEnZJr7K0unutr/M/f6XDM8Lwbho0W4VYpSk1v72rT3TSvbXSyPX&#10;fib8FfjRpehXD+HdftNcg8ti0A/0eUcdQGJUj/gWenWuF/4J2+Ib6b4p+OPDGv27Wt9DpsDSWdwu&#10;yQfvXDHaeeMj8x6133w0/aNbYPD3jLv+78xv/r1Z8Dp4b8NfHRfFNobcrqti9g13wG2FlkUE9xvU&#10;AdvmNTg8Vl1fGQxVF2e1m9rq3XXqfHVHio4Cvg8RFNtXUkrXs0+mnTsjiP2hPCaaH4wuImi2wXB3&#10;K3oa81DGfT97j97ZyeVcNn7ytny2/mvp931r6Q/af0LT9b0KPVrKWOSWP720g14v8DfhvH8T/iTJ&#10;4fu5ZEtW0e5N48S/MMYCHocEOUPP90V4/salPOpYWGqm7r13Pr+F8/p4XL3Uru0Yq79UtfvV162O&#10;TDbhnfUciHOSa1vFvg3UvBOr3Gk3T+ZHDIV8zbgge9ZbK5jEhHysSFbscf8A6xWykpbH6bhsVh8Z&#10;RVWjLmi9mVJlOcVUnXNXplJ6VWmXNaRZtIz50zVK4TvitKdKpzx5HSt4swkjMnQ46V3f7J2uReG/&#10;2ivDN9PLsWS8a3LepkjZFH4sV/8Ar1xc8Yo0HVJvDniTT/ENuWElhfRXMew4OUcNx+VevlOM+o5l&#10;RxP8k4y+5pnh55gf7SyfEYT/AJ+QnH/wKLX6n6wfEXwl4U8f+GLex8Y+GNO1izkRHa01OxjuIiw6&#10;HY4K5B9q+Jf+CpX7NHwk8Ifsj6t8Tfh38M9L0S48FyR33leHtLhthJavNHHcl1jChgiN5pJyf3WB&#10;1wfuDwzqcHiT4eWmpWsqyIYgyOrZypGQfyNcl8SPBWgfEPwZrHgLxVZfaNM1vTZ7DULc4/eQTRtG&#10;68+qsa/rrH4HD5jhJ0ppPmTV/XZp+T1P4UyHOsZkOaUcRCclGnNScU2k0n7ya21V0/U/DTwf+0P8&#10;M9J0dprzUIbgMnyiJg2eK8R/aJ+N1z8Q45tI0C0+z2cnDN0JX0/+v+HvVz4+fs4eLv2W/jx4j+BH&#10;jaF/tGi3zLZ3TqMXtox3QXCkcYeMq3qpypAKkVyer+HfOg3hP0r8UjhKWAxbjJap216WP7Q/s/AY&#10;qnHG0Jc8ZpSi+jTV018jxHxFomwsRH616x+xB8Trrwr4nuPBlxLiORvPtwz/AEDKM/gfzrnfEnho&#10;jcfK/SuV0yW98G+KLPxNYp+8s5g+P7y9GH4gkV9DUdPMMHKhLqvx6Hi04zy3MoYmOydn6PR/5+qP&#10;1Q+H+uW+o2kcyOvzKOK77TIYXwCMq1fN/wAB/H0WqaTa3cFzuhmhV42z1UgEGvfvCmtRzxrG7cN0&#10;9q/E8ww9TA4l+R9dmOH5o88Dqh4Ng1CLciZz2rF8RfDGeaxnsrvTUu7S4jZJ7WeMOkikcqQeCD3B&#10;rsPDGorCyq7ZWvRtB0rTNXiVWiViR6V24GlhswXLe0u58Xic4xWWyvLWJ8M6v+z7d/DqSQ+Bo5pt&#10;EyW/smT5pdO6k+WScvD2EfLIehZThKtrazRYJWvuzxN8ALHXrb7RYxbJeoZV5FeD/Fn4B61o93Jq&#10;Kacwm3Zfavyze/s36H68nvxVHMMHrXXNH+b/AD/z+/ue9knFeX5h+65rS7Pc8fs94IytbNlkAE1N&#10;BoKMSnllWVsMpXofSr8GgyIPufpXk1K0ZH006iC1j6YFalpDk8io7XTHUfcrSs7FgfumuGpJnLUr&#10;R7j7a1GOlX7Ww3j7tSWtnyOK1rGxOB8tcUnI83EV+Upw6TuGNtTjSSB0rbtNL3DO2r0eiZ/5ZfpW&#10;D5zyamOUZbnMf2cqjhaT7ER2rqJNDI/5Zf8AjtVptHI/5ZfpWcnJExx0ZdTnzahR0pBF2rZfS8fe&#10;j/Som08huE/Ss3UsdEcTFmaIM9qkEGO1Xlsj/dP5VILEkZC1HtAeIiZ623PNSJajPStCOwY/wVKm&#10;nt/cqPaGUsVFdT40/wCCykAj/Zy8Pkf9DjD/AOk1xX5t23BGK/TD/gtNbGD9mzw8zLj/AIrOEf8A&#10;krcV+Z9t1Ff0J4cvm4Yj/il+Z+bcRT9pmzfkjQtOlXrfpVG06Vet+lfZVDkw5oQfeH0q1F2qrB94&#10;fSrUXauWR6tMmTpTv4fxpqdKd/DWcjqiFNfpTqa/SpCR91f8G/X/ACdX4r/7EOX/ANLLWv14r8h/&#10;+Dfr/k6vxX/2Icv/AKWWtfrxXLW/iH81eJX/ACVU/wDDD8gooorE+ACiiigAooooAKKKKACiiigA&#10;ooooAKKKKAK+qaXp+s6dPpGqWENza3ULRXFtcRh45Y2GGVlPDAjggjBFfn3+1n/wSf8AFei6xN40&#10;/ZhhGpaZM26bwvPcBbi0OOTC8hCypn+EkOMgDf1H6GUm0E5xQetlOc47Jq3tMPLR7p6p+q/Van4Z&#10;eJvBHjbwVeSaf4x8I6rpNxG22SHUtNkgZT6EOoI6iodE8N+JPE10tj4b0G+1CZnCJDY2bzMzE4AA&#10;QEk8j86/dJokYbWXj0oWKNfurj8KrmPsl4iVOXXDa/49Pu5f1PzQ/Ze/4JW/FX4lapbeJfjtbz+F&#10;vD67JfsDMo1C9UjOzZz5A9S4DDOAvUr+jfgbwP4W+G/hSx8D+CtEg0/StNt1hs7O3XCoo/UsTklj&#10;ksSSSSSa1dq+lLSbufI5vn2YZ1UTru0VtFbL/N+b/IK+P/8Agrr8NPiP8SfB3gu2+HXw+1zX5LXV&#10;Lt7qPRdJmumhUxxgFhErbQSDgn0r7AoxnmkcmWY+eWY6GKjG7jfR36pr9T8WP+GWv2ncY/4Zz8ef&#10;+Efe/wDxqv0O/wCCVHgPxx8PP2ctQ0Px/wCDNW0O9fxVcSrZ6xp0trKYzDAA+yRVbaSDzjHBr6Zw&#10;MbaMYquY97OOLMRnGD+rzpKKundN9AoooqT5Ir6vp9nq+m3GlajbrLb3ULxTRt910ZSpB9iCRX40&#10;6t+yd+0rp2q3Wn2n7PvjqaKC4kjjmj8J3jLIoYgMD5XII5B71+zzKG60AYGBTTPoMh4hxGQ+09nB&#10;SU7bt6Wv/mfiz/wy3+07/wBG6ePP/CPvf/jVfRX/AAS7/Zy+LXhb9p3/AITL4lfCXxJodrpegXT2&#10;l3rWhXFrG07lIgqtKigtskfgZOAfQ1+jlIFAOafMevjuN8ZjsHUw7pKPOrXTez3FoooqT4gK/OH/&#10;AIKf/BH40/ED9qKTxB4D+EHirWrA+H7OMX2k+Hrm5hLjfld8aFcjIyM5Ga/R48jFIqhelCPWyXNq&#10;mS4z6xCKk7NWd+tv8j8Wv+GW/wBp3v8As5+PP/CPvf8A41X64fs16Xqmhfs6+AdE1vTbizvbPwXp&#10;UF5Z3ULRywSpZxK0bowBVlYEFSAQRg12xGRigDHeqbud+ecSV88pQhUpqPK76N9UeQ/t5eG/Efi/&#10;9knxn4b8JaBe6pqN1ZwLa2GnWrzzTEXUJIVEBZjgE8DoK/LZf2Wv2ncf8m5+PP8Awj73/wCNV+0/&#10;WgDHShMvI+KMRkeGlRhTUk3zXbfZL9D4F/4JKfB34ufDj4xeJtT+Ifws8SaDbT+GfKguNa0O4tY5&#10;JPtER2K0qKC2ATgc4FffVAGOlFSeXm+aVM4xrxM48raSsr9FYyPHvhHTPH/grVvA2sqGtNY0yeyu&#10;cgH5JYyhPP1r8etc/ZG/ag0LWrzQ5PgF4yums7qSBrqx8L3k0ExRiu+NxHh0OMhhwQQa/ZsqG60t&#10;NM7si4ixGRKcYQUlK299Gv8Ahz8Wf+GW/wBp3/o3Tx5/4R97/wDGq/YH4MWN9pfwe8J6ZqdnNb3N&#10;v4asYri3uIykkUi26BlZTyrAggg8g10tFDdys84krZ7ThGpTUeVt6N9bBXi/7Xv7F3gD9rHw5H/a&#10;r/2X4k0+Epo+vwx7mjXdnypFyPMjPPB5UsWXGWDe0UUjw8LisRgsRGtQk4yWzX9beXU/HX42fsS/&#10;tH/AW/ki8VfDy9vNPWZkh1rRoWurWUDoxZBmPPYSBT144NeVSQXMVx9klhkWXdjy2jO7Ppjrmv3e&#10;Kg9aQxRk7tvI71XMfeYfxCxEKaVagpPupOP4Wl+Z+MPwl/ZU/aC+N+orYfD/AOGOqTxfKZNQurc2&#10;9rGD3aaTC++0EsR0Br9E/wBiv/gnz4N/ZfX/AITTxPeW+veMZoyjaisZEFghHzR24bnJ5BkIDEHA&#10;CgkH6L8tQMAdOlOAxQ5Hj5xxdmObU3RilTg90rtvyb7eSt53AADtRRRUnyYUUUUAFFFFABRRRQAU&#10;UUUAFFFFABRRRQAUUUUAfyt2/wB+rtv1qlb/AH6u2/XpX1Ej+paJoWvb6Vfg6GqFr2+lX4Ohrkke&#10;vQ+Euxf0qePoKgi/pU8fQVzy3PSpkh6iig9RRWRvHYB0qGTrUw6VDJ1qokSP7Ph0ooHSivQP5rCi&#10;iimAUUUUAFNknhhjMssqqq8szHAFUvEviPSfCWh3XiTXbsQWdlA01xIyk4UDsB1PoOpPFeLeDfiU&#10;nx612SXVdaW30/zcWulxzcKucAvj7zfXgdgK5q2KjSqRprWUtl/WyOzC4KpiKcqm0I7v9F3Z6rqn&#10;xb+HGjP5d94ttdw6+TmTH/fANW9A+IPgjxTIYPDviuwvJV+9DBdK0i/Vc7h+Irn/ABH8LfhjY6S3&#10;2jyQ2zO5mFfFv7TVwPhvrkniXwreyxmGbfb3FvIVaJhyCGHIIPcVx47F4rLqsY1op37N3R62W5Tg&#10;c0TjSnJNdWlZ/wBep+hIYHmlr5F/YA/4KF23x08QN8FPiTfR/wDCQxxM+k32cG/VBlo3AH+sCgsG&#10;/iAOcEZb66zXoUa0MRTU4nk47A4jLsQ6NZa/g13X9eQUUUVqcYUUUUANfpzXk/iZGTxFfBlx/pkh&#10;/AsTXrLKG615Z46j8jxbeRr0Mgb81Br5Pi6LeDpy7S/NP/I93IJf7RNeX6oy6KKK+APqwooooAKK&#10;KKACiiigAooooAKKKKACvy7/AODlT4tWieDvhh+z5aXkjXGpa3deIL6GOQhUhtovIiLjvua5l2+n&#10;lN04z+oma/BP/gtR8X4fjP8A8FJfFGm6fIJLPwRptn4et5FOQ8kaGef6FZ7iWP8A7Z+9facA4H65&#10;xHCTWlNOX6L8Xf5Hz/E2I+r5VJLeTS/V/kfJmrW58nAWotStQjxnb91lrW1iyxGrFf4gKbqlgxg8&#10;3Z0X0r+iLH5epGZ4f/0XXL3S36edvXPow3f1q3r1lJoer2uv26Yjkbyrg+ndT/MflUevQSadr9hq&#10;yj91cQmJsdAynIH5E/lXZnw7B4t8OTabhczQny2P8LjlW/BgDUpaNLoDlZp9yl4m0KXWPDsXjXRE&#10;H2rTF3XCqvM0H8Q+q/eHtu74rs/hRrGmeK9NWxvRHIki7WVu+a5j4H+IprW4/sjVozHNDIY54ZOq&#10;sOCD+NS+ItDm+C3j2CbTiw0TVmMuntzthbPzQk+2cj1Uj0NWnb3u5Eo3vHqj9gP+CYH7e174ng0/&#10;9l/49a6z65bW4j8H+IryRQNXgRcC0c4H+kxoOGJJlUEn5gS/3IrBulfgp8OfE9p4k0+1lh1SS3ur&#10;aaO4sb22mKS206ENHKjDlHVgGDDkEcV+oH/BPb9vOP426Zb/AAQ+M+sxQ/ELTrY+RdyBI08SQIGJ&#10;uIgoCrMqDMsQ9DIg2llj/FePODfqcpZjgY/u3rOK+y+6/uvquj8tvv8AhrP/AKxFYTEP318LfXyf&#10;n+frv9WUEAjpQDmivyw+0Pz/AP8AgrR/wRA+G/7b9lffGz4GxWXhf4rLHvmlP7ux8RBQf3dyFB2T&#10;notwBk/dkDDa0f4F/F34RfEv4EfEHUvhX8XPBmoeH/EGkXBh1DS9TtzHJG3YjPDIw+ZXUlWUhlJB&#10;BP8AXmy7uteAft4/8E4P2aP+Cg/gX/hGfjR4YMGtWUJXQfGGlqseo6YSd21XIIkiPIaJwyHJICth&#10;h9tw7xdWy62HxV5U+j6x/wA15dOnY8XMMphiL1KWkvwf/BP5YZST1asLWLZraUXkXrX1t/wUQ/4J&#10;VftP/wDBPLxVJ/wn2hSa54NuLny9H8d6TasbK4z9yOYcm1nI/wCWTnkg7GkAJr5Xv0EkbI/Sv1fD&#10;4nD4yiqtGSlF7Nf1+G58nWpVKM+Was0XdH1IXdorZ+YD5q17KRJY+D8w6iuL0y7bTbzynPyNW6t2&#10;cbkfH0aumPvRJjI6NMDn+lQ3mp20KMiPl8dB0FYEl9K/Dzsf95qY1yw53j/vqpsVzdkXTd+rVDLc&#10;dwaqtdeh/WopJ2IzQQSTXHctVWVyRkGmTSsfWq7XDDg9KiXkIJmO3rVcHL9KdLOcdDVdpWLZqNQ9&#10;01tGY/aVJr7L/ZstzdfAiElf9W0w/wDIjV8YaK+Z1r7g/ZZtTN8CFyOMORj/AHjXsZV/Gfp/kebm&#10;j/2VeqPK/E8zW3iaEqPu3yf+hgV698Q7MDwhDdkdYgc/hXj3jc+X4r8vP/L4v/oVe4/EK1P/AArK&#10;3lI626/yr1KXxSPKq/DA5n9nqQXltqukk5CyllX6jNcL8W7M2erTRbcck11H7Mt8P+E6vNPZv9dD&#10;ntzVP9ozSzY+IHOzG7ND1w417uJ+47n4OyL4j+Dixn5mhjKn24rzzwNqx8K/F+2Zm2rJOYn/ABrt&#10;P2Pb6PUvDupaC5z5bthTXnvxhhm8M+PGuogVaG4Ei7eOhpSl+5jLsOMf38odz0z9qTwwsmnRa3BH&#10;wVzuFcKtudb+ENrffea2ZoZMexx/KvbPFdnF4++BsOpxoGb7Ln9K8a+EMTal4I8TeG5Pme3YTxr6&#10;cYP6irl/E06oin/B9GXfh1AniX9mXxBpH/LTR79pUz2U81x/7V90118H/gbu/wCWfgXUI/y1vUBX&#10;d/srQ/2pYeO/CDjIn0tZVX3G4V51+087H4R/BmNlwY/CeqKf/B5f14ec/wC4r+up9hwf/wAjz5N/&#10;ejyO36f8Bq9a9Ko2/T/gNXrXpXxcj9oomjB0FXoelUYOgq9D0rlketRLMXSph0qGLpUw6VzyO6Pw&#10;gOlHegdKO9Say2GyV+7H/Brp/wAmSeNP+ymXH/pBZ1+E8lfux/wa6f8AJknjT/splx/6QWdcOZ/7&#10;m/VHyHGn/Ikf+KP5n6XUUUV8yfj4UUUUAFFFFABRRRQAV87/ALff/BOn4Sft2eDY08QSf2L4u0u3&#10;aPw/4pt4dzwAtuMMygjzoSc/KSChZipBJB+iKCM8GqjKVOXNF2ZpRrVKFRTpuzR/Pb+0l/wTe/a/&#10;/Za1OaLx58JtQ1DSVmZLfxJ4ege+sZlBADl0BaHdkbVmVGPOBwceHy213BdfYpreZJg20wtCQ270&#10;xjOf8a/qB2LnOKb9ngPJgX/vkV6Ecylb3o/ifQU+I6qjadNN+Tt+FmfzqfAb9hv9q79pbVf7M+Ev&#10;wW1q8hH+u1W8tTa2MI4+9cTbY84YHaCXIyQpANfrt/wTk/4JS/Dn9iWFfiJ4v1K38TfEO4t2jm1h&#10;YSLXTY2HzRWisNwJ5DTMA7LkAIGZT9b7FGOOlKAB0rGtjKlaPLsjixmcYnGR5F7sey6+rAdOlFFF&#10;cZ5B/PH8R/2LP2ydQ+IuvXth+yX8TpoZtaupIZovAOosrqZmIYEQ4II5BHUV2n7Fv7IH7WvhX9rv&#10;4Z+JPFH7LnxG03TrDxxpk99qF/4Iv4YLaJblC0kjvEFRQOSxIAHWv3n2eho2A9TXoSzCco25T6CX&#10;EFaVNw5FqrbsWiiivPPnwr85/wDgvn+zV8UPjJbfDXxl8HvhL4i8T6lp8mpWWpL4b0S4vpI4HEDx&#10;GRYUbaoZZME45cjnt+jFBGTmtKNR0aimjowmJlg8QqsVe36qx/OV/wAMQftqf9Gh/FH/AMN/qX/x&#10;mkf9h/8AbUI/5ND+KX/hv9S/+MV/Rrt/2jRt9TXd/aVT+U9v/WOv/wA+197PIP2APhjf/B39i74a&#10;/DzV9EuNNvrPwrby6hYXkBimt7mYGeZJEPKOJJXBU8g5B5zXsFCjAxmivPlJyk2+p8/UqSqVHN7t&#10;t/eFeOf8FBvDPiTxn+xT8TPCvg/w9fatql/4TuYbHTdNtHnuLiQjhEjQFnY+gBNex0hUGiMuWSl2&#10;CnN06imujT+4/nKH7EH7amP+TQ/ij/4b/Uv/AIzX2p/wQn/Z1/aE+EP7XXiLxJ8WfgT4z8MadN8O&#10;by2h1DxF4Xu7GCSZr/T2ESvNGqlyqOwUHJCsegNfrDt/2jRt9zXZUx0qlNw5dz2cRnlbEUJUnBK/&#10;mxa/Gn/gsN+zD+0v8TP28vE/i74b/s7+OvEGk3Gm6Ytvquh+Eb27tpGWyiVgssUTKSGBBAPBGDzX&#10;7LUhXJzmuehWlQnzJXODA4yWBrOpFX0tr8v8j+cv/hiL9tJev7IXxS/8N/qX/wAZr+gL9nHS9T0P&#10;9nnwHoutadcWd5Z+DNLgu7S6haOWCVLSJWR1YAqwIIIIBBGDXZbc8E0taYjFSxEUmrWNswzOpmEY&#10;qUUrdgr81f8AgvN+xt8VPi34k8DfHL4KfDDWvE15HaTaJr1p4d0ea9ukQMZ7aUxwozbPmuFLHhSU&#10;H8Qr9KqbsA6fh7VlRqyo1FJHLg8VUweIVWPQ/nM/4Yg/bU/6ND+KP/hv9S/+M190f8EG/wBnz4+/&#10;B/8AaE8Za18W/gh4w8L2d14N8i1u/EXhm6sYppftcLbFaaNQzYBO0HOATX6mbf8AaNKBjvXTUx0q&#10;tNxa3PTxWeVsVh5UnBK/mwqrrWjaV4i0i60DXdMt72xvreS3vLO6hEkc8LqVeN1bIZWUkEEEEHBq&#10;1RXCeGfkz+3Z/wAEJPHXhzXbv4j/ALF8K6votxJvk8FXN0FvLDI58iWVts8ec4VmDrkAb8Ej8/fG&#10;3wt+Jvw01CbSviL8Ptc0G6gkMc0GsaTLbMjA4wRIo9vzHqK/poPNNMUbfeQGvQp5hUirSVz3sNn+&#10;Iow5akebzvZ/rc/mO8M+DPGXjS7Ww8HeFdU1adm2rBpmnyXDluOAEUnPI/Ovtv8AYr/4IbfHf4w6&#10;1aeL/wBpu0uPAvhVGjlk0ybH9ragnBMax8/ZQRwWlwyk8IecfsssManKIq/RRS7feipmFSStFW/E&#10;rEcQYipHlpR5fO93+SML4Y/DLwL8G/AmmfDP4aeGrbSND0e1W30+wtFwsajvkklmJyzMxLMxJJJJ&#10;Nb3TgCiivP8AM8CUpSldhRRRQIKKKKACiiigAooooAKKKKACiiigAooooAKKKKACiiigAooooA+F&#10;f+DkH/lEn4+/7C2h/wDp0tq/mlg6mv6Wv+DkH/lEn4+/7C2h/wDp0tq/mlg6mvseH/8AcZf4n+SP&#10;uuGP9xl/if5Iu2nStCDqKz7TpWhB1FerUPsqJfg6rVyHrVODqtXIetcktj2KZNHTqbHTqxludAUU&#10;UUjQKKKKACiiigAooooAKKKKACiiigAooooAKKKKACiiigAooooAKO9FHegUthr9a/cz/giF/wAo&#10;6/CP/YU1X/0vmr8M361+5n/BEH/lHZ4R/wCwpqv/AKXzVy47+AvX/M+c4k/3Ff4l+TPrjK/3jRlf&#10;7xp2T6UZPpXknw43K/3jRlf7xp2T6UZPpQA3K/3jRlf7xp2T6UZPpQA3K/3jRlf7xp2T6UZPpQA3&#10;K/3jRlf7xp2T6UZPpQA3K/3jRlf7xp2T6UZPpQA3K/3jRlf7xp2T6UZPpQA3K/3jRlf7xp2T6UZP&#10;pQA3K/3jWd4gt9YGlzXPhi4SHUVjzbyFR8xHOwk9iBj/APVWnk+lIRu6iscRRhiKMqc9mrab/J9H&#10;2ZpRqSo1FNdP61PNdN/ai1LTLhtM8Z6M0c0LbJht2sre4q74v8WfDb4u+H3spruMSbP9XMuQ3tWz&#10;4y+FfhDxuzT6xpv+kFcLdROVcen1rgl+AHgfwZctrnjTXdSOnrIqxizkC4Ynq/y5A7cH8a/Ksyyj&#10;ijAVHeUatHX3m7WX97qvldH3mDzDI8RGMqalTq6aJbvy6ffZnQfB74i6D4I0T/hXuv3kccdihGls&#10;MBWhzxFj/Z6D244xz5h+0HqPgrU9RfVtFuVVjywGOK9j0LRv2bVhU2ej6fcNgHztQ3Tt9f3hOD9M&#10;fyrdfwf8GNcg8iXwtoEyMPutYRf/ABNeZisF9fwqozqwbXZt/nZ/gdlHGUcLi3iPZzV97pL8r/mc&#10;J+yd4o0z4pfBC+8KX14txLo+oSWrRs25kjYB0P0yXA/3SO1ee+MLLxL8I/GTXekXcluyv+7kT7rD&#10;+6w6Eexrv/hjongD4QfGzUdI8MaRDp0PiaNY3W3lbyjNGWaPCk4XhnHGOSBiuq+Ofw8s/Ffh+S9i&#10;VfOiXk/1rPHYepiMupzoy/e0UldN393Z372saUcRRw2Yzi4/uq2tmu++m1r3PmC3sbjxJ/xKYEkm&#10;1BcmzKLua4XqYz3LDkjqT09KyZoZrctBPFJG65DK6kEH6Guy+FjReGPjX4fi1PKhtYihX3Z22L+r&#10;CvSP2l/hja2GoN4is7NfKn5lCr0PrXk4WVWtlcsU1dwlyyXyumfpFDjD6rjqeFqwupRvdaa31stu&#10;zt3v028z+EHibwPe+IJNK+K2gnUEaNfst4s7xyR4PIbYRv6jBPIx+XvFr8HvgX4zslm0K4voGVVM&#10;b22qPvjI5B+YsM/hXyrqNrNpGrQ31tG8iK2dsYy2O/6V0Xhz4janpN5nTNQeGePDNHu4ZT0YeoIx&#10;9M81VHMaOFp8/sYzg93yrmXztf7zh4lyKOMqLHYCpKMZK7Sbsns7x6dL6bvzPdPH/wCzr4wu9Km/&#10;4Qzx1JcSbPktdUUfvPbzEAAP/AcZ9K4j9jbTfFHhr48+JPDnjXQprG+s9B+RX5SRWnjyysPlcZVe&#10;QTjp61veBf2p5o0Fl4iTecY3Vf8AhN8TNJ1n45XVp9qjC32lyeUWYZ3K6Nt6+m4/8BFelg8VlNfM&#10;KWIpfGns/Q+JqQzOOBr4atFOLW6WujXby/4cwf2mPD6ad4kOpCL93cfe+WvIktVkt7rSlAZo1+02&#10;rfxbR99fy5/4BX0z+0j4fi1nwx9vtyrNHkfKeleB/CfwdN47+KOkeG9+1Gui103/AExVSXH4qCPq&#10;a8rFU6lHPvYx/wCXjSXq9vxPp+F86hg8D7So7Rim35cuqf6Pum0cey/LVeZeua7T4s/DiX4e+J7r&#10;SbSWSW3jfMbSY3bffAGa4u4kUDrXTtUceqdmfquBx2FzLDKtQleL/rVdCrOAB1qnPtHFWJ5Peqcz&#10;1vE2kV51Wqk8YbpVmZ8d6rzNxwa3ic8j9GP2AvHdv42/Z90/Sjcl5tOtzZzKzZZWi+VQfqm0/Q16&#10;Fq1uUdkI/ir49/4JofFZvDvjfUvAN7N+7vFW7thnGXGEkHvkFD/wE19peI41FzvX7rgEH1r+seDM&#10;0jmvDeHrX95R5Zesfd/FJP5n8L+ImSyyPjHF0ErRlLnj/hn72no24/I+Hf8AgrJ+wEv7VXw8h+J3&#10;w10eFviB4Vt2+whY1Emr2edz2bNxyCWePOQHLLwJCR+RtppRuYWt7i3aOVCVkjkXDIw4IIPIIPav&#10;6MNRg3da/Pr/AIKaf8E7F1u/v/2mfgZoTtqUjtP4u0O2XIuhjm8iXPEgA+dFHz53gbg27zOL8gli&#10;qbxuGXvr4kuq7rzXXuvPf9D8KPEGngYxyLM52pt/upvaLf2G/wCVv4X0ej0en5ZeJvCJG4eTXnfi&#10;Xwow3Yir6Q1bwut5b+YsX1rz3xT4Nddx8r1r89wWOlF2Z+94rDRqaFr9kTx1Jp0Ung++lw1nJut8&#10;tyY2JOPwP8xX2J4D1wSxKfM3cCvgTR0uvBXim3163XiOTEo55Q9f8fqBX1b8KPiHDPbQlp85UENn&#10;qK8niLA+3/fQ67+p6GAn7TB+ylvHT5dP8vkfT3h7U2aNctXoHg7xM9nKoeTivGfCHiS2uYUYSA/j&#10;XfaLe70VkbpX50qlTBYjmWh8zm2ChUi00fRngnxRb3KIHfOeoIrrNS8FeGvGWntBcW0bFlxnbXz/&#10;AOFPFctk6qZTXqvgvx9wqvNX6fkPEGHxFH2OISaemp+P51kuKwlb2uHbTXY8o+N/7I9xFNJrvhRR&#10;HcKM9PlkHo2P59q8TFje6VdtpGtae9vcxHEkUi9Pceo9xxX33Dr1hq1rsmwdy4O6vMfjH8EvDPja&#10;1ab7P5c6cw3EONyH/D1Hesc84Zw9SDr4F+dv8j6LhrjvFUbYTMldbKXVf5o+YILGFxkVettMXdwB&#10;TvEfhPXvAepnTtbhyu7EN0i/JJ/gfY/r1pbHUeQGr89fPTnyTVmj9MlUjWpqpSleL2aLttpoHO0V&#10;radp/IAWq9jcxPWxp5TcvNdlKjCoePiq1SMXc0NM0cuOQK3LLw8XX7gqPQ4432iuw0fT0cqcV61D&#10;Ko1EfH5hmE6TOdPhVnXJjqGfwg//ADxr0e20JXHTrUreFw/QV1Ph3m6Hh/29KErXPJbjwY+ceTVW&#10;TwZJnHk169L4TB5CfpUR8IAnJUVyz4Xk+h1Q4kt1PJF8Hy5x5VTJ4NkPWGvUj4P2nIQY+lPTwgvU&#10;rWK4WltYqXEnmeXR+DpM/wCrqzF4OYnmOvSx4RAOfL/SpF8KovVBW0eFddjGXETezPzb/wCC62gn&#10;Sf2XfDcxTG7xxCP/ACUua/Ku2+8PrX7Cf8HC2krY/si+F5VXr8QLcf8AkndV+Pdt94V+t8JYP6hk&#10;saP95v7zzquKeMre1fkaFp0q9b9Ko2nSr1v0r3ah3Yc0IPvD6Vai7VVg+8PpVqLtXLI9WmTJ0p3a&#10;mp0p3as5HVEKa/SnU1+lSEj7q/4N+v8Ak6vxX/2Icv8A6WWtfrxX5D/8G/X/ACdX4r/7EOX/ANLL&#10;Wv14rlrfxD+a/Er/AJKqf+GH5BRRRWJ8AFFFFABRRRQAUUUUAFFFFABRRRQAUUUUAFFFFABRRRQA&#10;UUUUAFFFFABRRRQAUUUUAFFFFABRRRQAUUUUAFFFFABRRRQAUUUUAFFFFABRRRQAUUUUAFFFFABR&#10;RRQAUUUUAFFFFABRRRQAUUUUAFFFFABRRRQAUUUUAFFFFABRRRQB/K3b/fq7b9apW/36uwda+okf&#10;1JRNC17fSr8HQ1Qte30q/B0Nckj16Hwl2L+lTx9BUEX9Knj6CueW56VMkPUUUHqKKyN47AOlQyda&#10;mHSoZOtVEiR/Z8OlFA6UV6J/NYUUUUwCiiigD5x/4KS+NdR0L4U6f4T0u6aKTV7x3l25+eOEAlen&#10;I3Oh+qjr2+BdA/ak8S/AvVGnkumdd2R8x4r70/4KQaE8/hTwv4pKlo7PU5rSX285FYH84cfjXyzf&#10;fs7+GPiNp+bjSIpNy9dtfLZh7uYuc/K1t9v87n6FkdTDrI1Brdu/rf8AysUtD/4KJS/ESVLa81qS&#10;NT1UMa6/xtd6H8S/AU0Yvt26Isr4zg4rym8/Yz03w3qIvNN0to9rZ4r0DRvC9zovhprDytvy7axr&#10;OnWlzXfzLoyjRqL2atY+KbbxX4v+B37RGk+O/Dd1JHcaPrUVzA8bld2xwcfQ4wexBxX786Jqlnrm&#10;lW+tadN5lvd28c0EmCNyMu5TzzyD35r8fvEHwo0PVfFFvprWST3l9eJDbR7cs8rsFUDuSSRX6/eG&#10;9Jt/D+hWegWjs0NjaRW8TOfmKooUZ98Cvby6XNzWWmh5HFXK1Rk9/e+7QvUUUV6h8iFFFFABXmfx&#10;MgMHi2R8cSxo36Y/pXplcD8W7cLqlnd4+/Cyfk2f/Zq+d4op8+VOX8rT/T9T1skny45Lumv1/Q5W&#10;iiivzU+yCiiigAooooAKKKKACiiigAooooAr6leW2nWcmoXsyxwwRtJNI3RUAyT+AFfzK+JvH138&#10;cfjP4u+M15A0cnizxRfauY2TaYxcXDyhMbmxtDBcbmxjGT1r+hD/AIKC/FDTvg3+xH8VPiJqN/Hb&#10;mz8D6hFZSSEbTeTwtBbJzx808sS45zuxg9K/nm+EmlH7PHhewr9g8LMLpiMS1/LFfi3+aPheMq9v&#10;ZUvV/kl+pZ8T6b5FikjKOZkH61IdJ+0ac3y5/dn+VbvxI0s2ui28uMbrhRVzw9o/2rTgNv8ADjpX&#10;691PhOb3TgPEGkHU/h019EMzadtuF+i8P/46W/Kug+EupJeQxrv6gVpeA9Mt55brQr6FZI98kM0L&#10;DhlPBBHpg1xnw5e78J+J7rwzf58yxvHgbdxnaeD+IwfxqfhkvMv4oPyNr4peH5Ph/wCOLTxnYx7b&#10;HWG2zbT9y5Uc/wDfS8/UNXqOk6b4b+MXgCbwVrk23zow1tcKuWt5gPklX3BP4gkHgmrmp+CdN+K/&#10;w7u/Cs5RJZod1nOy58icco4+jdeRkEjvXknwa8c33h/VZNB1pXhurO4aC5hfgo6ttZT9CKPhlZ7M&#10;Wso36on+H3jHxD8NPFdx4H8XK1vfafP5cq87XH8Lr6qw5B7g19GeDvHdzcyaf4m8LeIrjTdZ0u4S&#10;60rVLN9strMpyHU/oQcggkHIJB8p+PXw2PxV8LQeOvBqZ8RaTF/q4wN17bjJMXX7wJ3L1/iH8QI8&#10;/wDg58Z5IGjt7icqV42s2CPY1EnHldOeqemvVFqPNacNGvwZ+7X7AH7dei/tQeFv+EJ8d3VrYfET&#10;Rbcf2vp6gRpqMXQXlspJ3IcDeo/1bHB+VkLfSKsGGRX4JeC/ih4k8N+IdK+J3w28RyaT4j0W4Fxp&#10;moW7fMjYwysOjIyllZDkMrMCCCa/Xj9hD9tfwr+2R8LF1ZRDp/i3R1jt/FmgrIAYZtv/AB8RLuLf&#10;Z5CGKE8jDKclST+Eca8I/wBj1XjMIr0ZPVfyN9P8L6Pps+l/0jh/PPr0Fh67/eLZ/wAy/wA+/wB5&#10;7tRRRX56fUGf4q8K+G/G+gXXhPxj4esdW0rUIGh1DTdTtEuLe5jPVHjcFXU9wQRX5Qf8FE/+DZXw&#10;X46F58Tf2Btct/DeqM3mXHgLXLtv7Om9fstwQz27ekcm5CeA0YFfrfQeeDXpZbm2Oyqrz4edu66P&#10;1X9PsznxGFoYqPLUV/PqvQ/j8/aZ/ZY/aD/ZP8czfDz9ob4Taz4V1SGVljXUrUiG5C9XgmGY7hOf&#10;vxsy+9cRpuo7oNjtyvFf2DfHL9nb4F/tMeCJPhz8f/hToni7RZGLCx1uxWYROVK+ZEx+aKQAkCRC&#10;rDPBFflx+2F/wam/C3xdft4p/Yk+NE3g2Z/MaXwv4xWS+sSxOUEV0mZ4FXkEOs5bIO5cHd+j5Xxx&#10;gcRaOLXs5d1rF/qvx9T5nFZHiKbvRfMu3X/L+tj8SPtKnnNKs6M2K9B/af8A2Mv2jv2Pvi9rHwS+&#10;NPggQ6zo+1rg6XdJeQSQugeOZHiJ+VkZWG4KwBwyqwIHlv2socN8re9fa0cRRxFNTpyTT6p3PGnT&#10;qUpWmmvU0mk4xTWcDvWf9vYcB6a12z8F6oXNFFi4mUvhTVeR+9NMwzzR97nNBPxDHzioiMDJNSMV&#10;I5an6dp+o63qUGjaHp893d3UqxW1rawmSSZ2OAqqoJYknAAGTU8wcpt/Dfwpr/jzxnpPgXwnYPea&#10;rrmpW+n6ZaRjLT3E0ixxoB6l2AH1r9Lr/wCC2kfATxf44+BWhStJa+Edcn0qOaQ5aXycIXPuzAt+&#10;Ne4f8EE/+CGnxG+DvjnSf23P2yfDLaRq+nwmbwP4Gvoyt1YzupX7beof9W6oT5cJ+dGO5wjIFrz/&#10;AOL2py6/+098c7+eBUMfxR1+3CqeoivpogfxCA/jWPD2cUcfn1TD0JXjCDu1s5Nr77Jb+bMs6wc8&#10;PlcalRWcpaLyt+p8NfEXMfjOSM/8/g/9Cr6D8eWzN8G7W4I/5dR/6DXzz8VpSPiBcIOovB/6FX0t&#10;4vgEnwDt7hwP+PMf+g19jRfvTPArK0aZ4X+z/qhs/jDawk4Eysp/Ou4/a30f7PPDfBMBu9eR/DO/&#10;a0+LOlSLJj/SwK+gv2wNOWXwXb34HRVOfWppvmoS8iqi5cRF90ed/sWaq0Hj680tt2yZMj0Pr/Sj&#10;9r3Rf7O8V+ai7RIDV/8AZQ8ISro0PxQgi2x2ni4aTdSLb53m4tTNEC+eMfZpiFwc7mORg52f25NI&#10;aJrXUgowSP5VlRqRq4WSXRtF1IunjIvukdd+y/fp4v8AgY2lOQzxQlMH2ry34Q2j6R8cNa8HzDat&#10;7ZTKqnuQcgfzrtP2EjqOnaX/AGdqKbYdUtmurLB+9GJpYST6HfE4/L1rn/iDbf8ACBftV6PqOzZH&#10;dXixtjvuO3+oraM1KlCa6O36GUoctWpDurkf7KSf2Z+0NqnhqRcLd6fcRMPXBrg/2yrE6X4V+GWm&#10;4/1Gj60g/DXb+vUPBVivhX9t2OwVMLdGTb/wJd38ga4j/goXY/2Zd+A7HP8Aq9L1ft66zen+teRn&#10;StgWu0j6zg+V86i+8H+R8+W/T/gNXrXpVG36f8Bq9a9K+KnsftFE0YOgq9D92qMHQVeh+7XLI9ai&#10;WYulTDpUMXSph0rnkd0fhAdKO9A6Ud6k1lsNkr92P+DXT/kyTxp/2Uy4/wDSCzr8J5K/dj/g10/5&#10;Mk8af9lMuP8A0gs64cz/ANzfqj5DjT/kSP8AxR/M/S6iiivmT8fCiiigAooooAKKKKACiiigAooo&#10;oAKKKKACiiigAooooAKKKKACiiigAooooAKKKKACiiigAooooAKKKKACiiigAooooAKKKKACiiig&#10;AooooAKKKKACiiigAooooAKKKKACiiigAooooAKKKKACiiigAooooAKKKKACiiigAooooA+Ff+Dk&#10;H/lEn4+/7C2h/wDp0tq/mlg6mv6Wv+DkH/lEn4+/7C2h/wDp0tq/mlg6mvseH/8AcZf4n+SPuuGP&#10;9xl/if5Iu2nStCDqKz7TpWhB1FerUPsqJfg6rVyHrVODqtXIetcktj2KZNHTqbHTqxludAUUUUjQ&#10;KKKKACiiigAooooAKKKKACiiigAooooAKKKKACiiigAooooAKO9FHegUthr9a/cz/giF/wAo6/CP&#10;/YU1X/0vmr8M361+5n/BEH/lHZ4R/wCwpqv/AKXzVy47+AvX/M+c4k/3Ff4l+TPrjK/3jRlf7xpf&#10;n9qPn9q8k+HEyv8AeNGV/vGl+f2o+f2oATK/3jRlf7xpfn9qPn9qAEyv940ZX+8aX5/aj5/agBMr&#10;/eNGV/vGl+f2o+f2oATK/wB40ZX+8aX5/aj5/agBMr/eNGV/vGl+f2o+f2oATK/3jRlf7xpfn9qP&#10;n9qAEyv940ZX+8aX5/aj5/agBMr/AHjUN/Y2Wp2cmn38SywzIUkjkXIZT1FT/P7UfP7VMoxlFxkr&#10;pjUpRd0ePeOP2ddSSd77wJqmUZiVsriTayeyv3H+9j6nt5/faR8ZfDErxyaDq6+X95o4GkXHruXI&#10;I9wa+nJrG2mJeS1jZj1bbzUEWnSWTm50+RxIA3lrNM0ke7BAyrE8c54r89zTgHL8VVdXDXp+UXdf&#10;KLX4cyS6H1+C4txlKnyV7T82tfm0/wBGz5cuPh7+0J8VhDL4S8NXiyJIGj1C6b7PFGQeG3vjJB/u&#10;5Ne8aB8L/jPrfhy1h+JHjnT7bUFhC3f9lwvMkjDjdlvLwSOcAYBPHFUte/aM8WeFtRfR/Enhtbea&#10;Nv4fuuP7ynuDWcf2sGQNvsAvp8or42nUyXK4ujKc3K9pcytqult182z6WpLOMdTjKNOCitY21383&#10;p9yOZ+K37L2ueE7m18faT8RxLLp95HcxWs2l7QzIwfBcSnHT+7XvPifS9O+IHhNnhxJFdWwlt29Q&#10;y5B/I14n45/aVs/E+gzWE8Cqu04O3vSfs6ftH6/qnh648FjwpqV1NpbZsZ4bCSRZLc9FBUHLKf8A&#10;x0jrg1pgsZltSdShQ+CSu99/6ZGKwua1sPCvV+Om9Nlo7drdV+J5j8TfDN54Y1aaxdWXYx8tuhFZ&#10;eheCb/4geGNS129ik8zRZIxHfWvyTlGDlh02vgjdzhju+8BXpnxvtfG/iqU6mvwy1pdyksy6TNxz&#10;jnC8dO9SfsmWn9teDvFOmXtm8bw6jGkkM0ZVgDF3B5ry8rwVSnmU6DT5GpNfJOx9TQzzE4DK3Vhb&#10;mvHzt7yT+9XTXW/kZvwP/Zz0v4i+Gl1zUvjTbuJXcRW66TtnjwxH7wmXGeOgB7fMa67T/wBhafRv&#10;Gen+ONE+N95DcWMwdVXR1YSIQVdDmTgMpZc9RnivHNT1fUPhH8SrjQ5bxbWzvLgtHPJLsWKQ9yeg&#10;B45OAOvrXo+hfH/xj4edUuZzNH15Ocj19xW0MZlGDqfvcMlL+ZOX5XscGYUc6rVpVaNdcsteXlgl&#10;Z9NInoXjT4M/E+4sJLfQfGNrfKy/6q6jaE/QEFgfxxXn/wCy34f8Z+Hf2kr7RvGGgzWclnoNxMrM&#10;Q0cv7yFPldcq33+xz69xXoHhf9qHRNQXy9UjCv09Ko/Db4iaNq3x3ukF+n+kaTMsYaTBJEkbfyBr&#10;upVsqrY6jiKUryT0X/Dnif8ACjHB1qFaCs4vVK35W6eRn/tTaOLbVY9WWP8A1i/PxXgNxpCy67Hp&#10;8EYf7VuS3XOP3jAhR/30RX1V+0ZpEGr+EftVvIrGPP3WzivlXXlnaPMO7zYpAY/LzuznHHvXj5hK&#10;WFzxrpP9f+CfXcG5hKnRhTTtf3X69H8mc7cyFcqQQehqnPP711Hxe8C+Jvh54suLDxFpTW3nt58P&#10;QqFcbtuRxlScEe1cVPcc5zXrKEou0lZo/TKGLo4rDxrUpJxkrpppofLPzzUDy5/iqCW49ahNzjjd&#10;WyiNyOl+G/ji6+HXj3SfG1mrM2n3avJGpwXjI2uufdSw/Gv1B8L+KbLxv4Js9d0+5WZXhR0kU53K&#10;QCD+INfkyZQetfZn/BO745DUfDkvw01u6zLpvy2+58l7didvX+6fl9ANor9Y8Ls6+q4ypl1R6VPe&#10;j/iS1Xzj/wCkn4P428N/XcupZxSj71L3Z/4JPR/9uyf/AJN5H0jcPkdazL+ASA4NXtRU29wy54PS&#10;qcr7smv3iM7n8vygfEX7b3/BPGx1yS++LfwO0ny72aRpdX8PW6gJPnJaaEdnzyU6N1HPB/P/AMX+&#10;A3iaSOSBlZSQysvQ+lfufewJICOK+Ev+Chvw9+DsPjFToAWLxJcDzdShtVHl7CODJ6SHrxyRyeoN&#10;fmPGnD+DwNGWZ0Zqnr70Xom3/L591tbXSzv+z8EeK0crpxwOeT/dqyjUerj2UurXZ7rrdar8z/Fn&#10;g0orfu/0q38K/Edxpc39iXMnzQ/6ot3X/wCtXrni74eA7x5NeQ+M/DV34d1JdUtE2tE+R7juK+Lw&#10;uIhiafI3uf0Zg8VQqctelJSjJLVO6aezT690z6C+H3jmaJY43f8AOvbvA/iwXUagydR618n/AA/1&#10;8X1lDexPwygmvZPAniQwFf3vavk85y+Otlqd+KwkasT6CsNTwQVauk0PxTNaspEteTaX4nwqnfWz&#10;beKdv8VfN4eVbDy0PlMZlXtNGj3nQPiDIoXfJW//AMJqtzFtdxgj1r59sPGxjIBm/Wtqz+IAwENx&#10;29a+qwueYinHlbPjsZwvGU+ZRO88c2ek+ILKS2vYEkWRSGVlyK8M8aeHp/Bxkv7J3ms4/maPGXiX&#10;19wPzFd/N4089Medmuf13Wop1IduDXm5hWp4qXPbU9zJKWLy98m8eqOV0TxRbXkK3FrcrJGy5Vkb&#10;II9a6XTdfU4ya8E+Ltl4h+Guqnxz8PJgtlNL/wATLS2z5QYn76j+DPQ4xg8854s/D79o/wAPeIHT&#10;T9XZtNvC2PJuG+V/91+h+hwfas44PEKj7ah70evdeq/U+yrZZHEUlUgtGfTWg+I1j2/P+td34d8T&#10;wttDsPzr550nxcnylJ8/jXWaH46MTLmSunC5xKh8R8bmnDsqqdkfSOj63byIFDCtmK+t3QHNeFaD&#10;8RUXaTN+tdTp/wAQYyP9fX0eH4mw/U/Ocdw5iacm0j1D7RbjnFHm27c5Fefp45RuDc1JH43GPluK&#10;7o8RYWTPL/sbFLud6JoCcUGW3HpXDf8ACbnHNwKU+NVI/wCPitP7fwvkT/ZGI8zt2uoDwagmvYV4&#10;BrjG8ZLnPnZqvc+MEzgy1jPiLD23NIZPiL6nxr/wcTXcc/7IXhaNDz/wsGA/+Sd1X442/wB4Zr9a&#10;P+C+mvLqf7KvhmAN08eQH/yUua/Je26jFffcNYuONypVV3aOqOHlhZezZoWnSr1v0qjaVet+letU&#10;PTw5oQfeH0q1F2qrB94fSrUXauWR6tMmTpTu1NTpTu1ZyOqIU1+lOpr9KkJH3V/wb9f8nV+K/wDs&#10;Q5f/AEsta/XivyH/AODfr/k6vxX/ANiHL/6WWtfrxXLW/iH81eJX/JVT/wAMPyCiiisT4AKKKKAC&#10;iiigAooooAKKKKACiiigAooooAKKKKACiiigAooooAKKKKACiiigAooooAKKKKACiiigAooooAKK&#10;KKACiiigAooooAKKKKACiiigAooooAKKKKACiiigAooooAKKKKACiiigAooooAKKKKACiiigAooo&#10;oAKKKKACiiigD+Vu3+/V2361St/vVdt85r6iR/UtE0LXt9KvwdDVC17fSr8HQ1ySPXofCXYv6VPH&#10;0FQRf0qePoK55bnpUyQ9aKD1FFZG0dgHSoZOtTDpUMnWnEmR/Z8OlFA6UV6R/NYUUUUwCiiigDn/&#10;AIofD/RPin4G1LwF4hU/ZtStjH5ij5onBDJIv+0rAMPda+AfiD4w8S/sk+Lz4H+K1l9lYsx0+92k&#10;W9/EMfvImP3uoyOqng1+jxUHqK574mfCn4b/ABi8KT+Cfih4G03XtLuFIkstTtFlUZBG5c8owzw6&#10;kMp5BB5rhxmChio9mup6mV5pLL5OMo80HuvPuj89rv8AbQ+Ht3CVmmt2PqGFcv4r/a++Hh0yY2rx&#10;5VCd26vovX/+CG/7EWq3xudGXxtosJPFlpvix5I19gblZX/NjXoPwL/4Je/scfAHVofEnhr4ZNrG&#10;qQRhYdQ8UXr37IQQfMWKT9ykmVBDqgYc7SASK4I5TLmV2e/PPsrSvCEr9tF+p4X/AME7P2WvH/xO&#10;+I1r+1T8YdAuNJ0XTmMng/Rr2No57yYji9kRhlYlBJjzyzHdgKqlvvhV296EUbeVp1evRoxow5Yn&#10;y2NxlbHV/aVPRLol2CiiitjlCiiigArkvivZ+bpVvegfNDcbf+AsP8QK62sbxxp5v/DV2gHKR+Yv&#10;/ASG/kK87NaP1jLasLfZf3rVfijqwNT2OMpy81+OjPMKKAQelFfkh98FFFFABRRRQAUUUUAFFFFA&#10;BRRQenSgD4c/4OFPHH/CK/8ABO668OZX/iqvGWlaUNzkZ2u95xwc8Wh449c8AH8jfg3pHmworL6V&#10;+hv/AAcw+LL0eEPg/wDDuO4/0e+17U9RuIvm5eCGGKNuuOBcS9s8/n8LfBfTcQxkiv6C8N8OqXDq&#10;n/PKT/Hl/Q/MOLqvNmfL/Kkv1/UT436b9i8OWeR/y9r2q98P9NE9gjAZ+XNXP2lrUQeFdPZV+9eK&#10;DVj4RxrJZRof7v8ASvv7e8fLfZOQsrQaF8S76xPCySq/PuK5z9oTw+fCnxF0zxva8W+tW6xz4U8T&#10;xADOfdCnH+yTXdfFyxGg/EyzvlG1Lu35+oP/ANetP4s+DG+JHwPv7TTwpvtOQahY7h1eIEsox3ZN&#10;6jtlhmonH3fQ0hK0lfroL8GvEcdzDEpl9K4D9rz4fXHgbxra/GDQo2+w6syw6pt6RXQHyt7B1H5q&#10;f7wrO+B3jXIhzL6V9AX+iaJ8VPAF54M19d1vfW5j3KoLRN1V1z/EpwR7ilL95T0CP7qpqeS/Br4o&#10;CeKKNrjquOtcv+0x8JJdLu3+Mfw/tj5czGTXLOEH5Gzk3Cj0P8Q7H5u5I8/s28R/CHx1eeCPEq+X&#10;dWE+xm/hkXqrr7MuCPrXvHgbx1Dq+mLbTSKyvHja3OfaubmVSPKzr5ZUpcy2PM/hV8Xy0aQzT+n8&#10;Ve7fAL9pjxh+zd8YtF+PXw5m33mmybNQ0/zSsepWbf622kx2Ycg87WVWHIFeH3/7LPxA8Y/EuTSv&#10;gHof9pXl1a3F7D4ft5FE1x5MbSyR2yk/vX2KzLCvzttIQMcKaPg/UvGE2vr4Bn8M6kuuGZbf+x2s&#10;ZBdeceBH5RG/cf7uM1y1Pq9eM8LXs01qn/K9Pu8/8jaKqQ5a9K6aej80f0tfBf4v+C/j18LtD+L3&#10;w8v/ALTo+vael1ZyN95c8NG4/hdGDIw7MpFdRXgX/BMv4BeN/wBmv9jbwn8MPiRFJDryLc3up2bX&#10;RlFpJcXDzCAclVKK6qwX5d4cjOST77X8w5hSw9DH1adCXNCMmovuk9H80freFqVamGhOorSaTa7O&#10;2oUUUVxnQFDDNFFAH4x/8FwdB8JaN/wUMivtci2yar4GsLrdNnDAPcQgrgdP3OO/Ib6V2X/BHr/g&#10;n1+x5+1p8NviR4s+PPwM8O+LrVtes9O06S/syJ7MwxSSyeVMu2WMP9oj3bXAbywCOOcr/gvT4RtP&#10;EP7d/hW5ubmRNvwstFwmOg1DUj/Wvqf/AIIM+BYfBv7GepX8TFhrHjq+uY2aTcdiw28OCMDB3Rv+&#10;GK+jqYmVHLYSpzkpWWzaKqU+ejacE1c8/wDjX/wa/f8ABNH4n3i6l4Aj8b/D2Rclrfwz4k+0W0jF&#10;sksl/HcOOMgBHQDPQ4xXiPi3/g0R+FF48v8Awgf7bfiLTVYfuV1bwZBelfm/iMdxBu444C88+1fs&#10;NRWFHibPaKtGvL52l/6UmedLK8vnvTXyuvysfzE/8FBf+CMHjP8AYP8AjHZfDKT4323iex1LRY9R&#10;0/Wn8PPY+apd43jMXnzYZXQ/xnKsh4zgeG2n7HupNuF949hj/u+Tp5fP5uv9a/cb/g46+D8uvfAv&#10;wP8AG7Q/OGoeH/EsmlXAgYjfbXcLSZbB/hktkA4/5aNyO/5Nw+DvF9xpwvWjuiu3OWmx/M19dgM/&#10;zLFYOM51VfZ6R/ysQsoy7m0pN/OX+Z0X/BOL/gkh4a/bD/af0b4VeKfFmtNoMEcmoeKLrTRFA8Vl&#10;EBkKWD4Z5GjjGASPMz0U4/er9lv/AIJjfsJ/sbXMesfs+fs3eH9H1iKPYviK6ha+1ILjB23Vy0kq&#10;Bv4gjKDxxwMfH/8Awbifs/XGg+D/AB/+0X4hgJutU1CHQdLZmyUhgUTTkezPLCPbyq/ToADoK+Yz&#10;zOMficQ6MqzcVpZaJ97paM6KOCwlHWFNRf3v8SMjYeTX4X+K9S03xF8ZfjJ4q0hma01L4neIrq3Z&#10;kKs0cmo3DqSDyMgjrX7oTsFAYnHvX4H/AA11W48UeEfEnjC6to4ZNW1a9vJIY2JVGkldyoJ5wCce&#10;tfa+FNP/AG3Ez7Rivvb/AMj5PjWX+y0o+b/Q+NfiI274lTR+uoKMf8Dr6q+JcQtPgFCQP+XPPzf7&#10;tfNtnawX3xm1S8uNIW+hso7iRrd2wFZ/3KSZ9Y5JUkHqUA4zkfTXx0iW1+ACKv8Az6jG7r92v1zD&#10;yvKofE4iP8M8H/Zd8D3nibRvij472tHbeFfB+n3TTG23qZpvEekWyR7sjy2KyysDySImGOcj2j9q&#10;DT1vPg1HeY5W3Ug/hXTf8Ex/AsGo/wDBOz9rnx1PoUN7Iuj6DBbs9msjwrBcT3MjA8soBEUh6AGF&#10;WJ+UEUfi/ZLqv7PSz43EWef0rzcpxf1ivi6X8kkvvhB/m2dmYUfZLDz/AJk//Smjif2T7TP7Evi3&#10;XiF/0H41+GyWLHK79N1VeB3z71e/bf0n7T8PrfVAn3VUk/lWt+xh4eudQ/4JefHjX006OVNF+JHg&#10;6686RR+5zPLb7kJ/i/0hVOOdshzwat/tVWiah8BFvdhLfZQf0oymp7RYuPapb/ySD/UMwhy1aEu8&#10;f/bmjmP2btJ1bS/hF8LvibMFazvtW8QeHl8tfufZJbW7G446sdSkwSTkR4wNvOd+3Dpg0XxhoPiy&#10;IECG+hct/wACB/pXqfw48HN4c/4JEfCn4lTmFvP/AGgNTSGQKN0Uc1i0ZQk88tY7uOCNueQK5P8A&#10;br0P+1Phdb6zFHlolV859KMpxH1jA1V/LUmvuk/8wx1P2OMpv+aMfyRzfjqA6V+1v4L8Swr8uo28&#10;fOf9gjP61xf/AAU+shY+KfAsasCH0XUpBgdN2q3ZxXZfEe6We0+E/wARkIO5Ujd9uOfLz/SuA/4K&#10;N60mv3vw91KNtwPh/UV3euNVuxRnX+5y9Uz3ODV/wsQ/wyR86W/T/gNXrXpVG3/9lq9a9K+Jnsft&#10;VE0YOgq9D92qMHQVeh+7XLI9aiWYulTDpUMXSph0rnkd0fhAdKO9A6Ud6k1lsNkr92P+DXT/AJMk&#10;8af9lMuP/SCzr8J5K/dj/g10/wCTJPGn/ZTLj/0gs64cz/3N+qPkONP+RI/8UfzP0uooor5k/Hwo&#10;oooAKKKKACiiigAooooAKKKKACiiigAooooAKKKKACiiigAooooAKKKKACiiigAooooAKKKKACii&#10;igAooooAKKKKACiiigAooooAKKKKACiiigAooooAKKKKACiiigAooooAKKKKACiiigAooooAKKKK&#10;ACiiigAooooAKKKKAPhX/g5B/wCUSfj7/sLaH/6dLav5pYOpr+lr/g5B/wCUSfj7/sLaH/6dLav5&#10;pYOpr7Hh/wD3GX+J/kj7rhj/AHGX+J/ki7adK0IOorPtDxWhbnJGK9WofZUS/B1WrkPWqcHVauQ9&#10;a5JbHsUyaOnU2OnVjLc6AooopGgUUUUAFFFFABRRRQAUUUUAFFFFABRRRQAUUUUAFFFFABRRRQAU&#10;d6KO9ApbDX61+5n/AARC/wCUdfhH/sKar/6XzV+Gb9a/cz/giD/yjs8I/wDYU1X/ANL5q5cd/AXr&#10;/mfOcSf7iv8AEvyZ9cYX+6aML/dNGf8Aboz/ALdeSfDhhf7powv900Z/26M/7dABhf7powv900Z/&#10;26M/7dABhf7powv900Z/26M/7dABhf7powv900Z/26M/7dABhf7powv900Z/26M/7dABhf7powv9&#10;00Z/26M/7dABhf7powv900Z/26M/7dABhf7powv900Z/26M/7dABhf7powv900Z/26M/7dABhf7p&#10;owv900Z/26M/7dAGfrvhrQvEdqtprumR3UatuVZkztPqPQ/Svmv4vjw74b+I2peHdP0ILaW8kflr&#10;DcMrDMSswy24feJ7V9SN0+9Xyv8AHsD/AIW7rXI/16f+ikr4PjnB4OpgYVZU05OSV7K9rPS+9j9S&#10;8LaUcdm1ahXbcFTbUbuyfNDVK+9m9fM9G+FGv/s16botvLL4P8692gzTatGs7CTrxkbRg9MKOK9P&#10;Hxz8BXhCrqQXPO2vj6yupLOXzFJx/EqsBn+dbCXFhqTKthqaxzMP9XckR8+gbO38yCfSvz2WbZjg&#10;6Xs6EI8naKS++2/rqfX5xwLThiHWi5Ti7tO7bj5f8E+sh8VPBctvIY9XTpge9cJ8IPE+lav8RvEX&#10;h+O7jaS4tY54l7ssbMD/AOjBXk3g/wCEfxg8cR/a/DOhXH2bot1czLFG3OPlLEbunYHFbXhr9kf9&#10;o7QfiPpvj+y8WeH7NbWY/aIZb2dnkiZSGXCxbTkHHLcEZ5xiunB4rOsZVhUlQagutmlZ+p8nUwOV&#10;4JVaMq6U7bN6pp3Sa33RR/bO+Gn2uxOtW0PzLnLLXz78DvEfi2LxTJ4Me5+1aWlrNL9guDxGwI5j&#10;brGSxyQOCScg8V9a/GH4KfF/XdKkiste026DKS0ckkiHPt8pB/Ej8a+dPhR8NfHHgn456jpHjLRF&#10;hVtAmMNxHIkiOwng4yp4OMnBwcA1v9TVXMEqkPclunsepgsdGOVyjzqUorTv+J7x8LPhH8DfiJ4c&#10;tdSm8W6ta30sYNzam4j/AHcnRlB8vnByM10tj+xZ4E0rxVaeNvDfxH8QRXlqzGNmkhkjcMpUgjYD&#10;jBPQ14JJrM/gfxgbGTUUt7e8YvbvJIVxJ6Z6c47kc8DJOK9B8NfHfxf4VmWK7uWkjXhlfORjtXC8&#10;XluWYh06uGiu0lfb79+5z1cHmVSPtMPiHZrZ2tZ9Nj0Hx18G/imulTxeHfEtvqiYJW3mUwyN7Akl&#10;ScepFeUfA3wh4huf2kdM8J+KdBms7rT2bUbqG4Ur8kRyrr2YeZsGQcfyr2Pwp+0zoOq2/l6kAsnt&#10;xSfCDxTZeMvivrWqW0yyG208JGccgPJnr/wCuiNPKcdjqNWnJtqSdvTX9DgjXzLC4OtTqwS912a0&#10;1el9NOvY579rzQbDVbuJ7qDekkW05/Q/WvkfxNo13oNxPDMyssMwTdzkhgSp9OQD07g19oftU2Jk&#10;0mG5A+6ua+W/iFZ2Wp6TdGRXM7WjSQbehki+fn2EXn/jiuWvipU8/nTltN3+e59dwfjpYfAwp391&#10;6enn9x5tLd8/eqI3o/vVn3F7g8tVf7eP71e4qZ946xspcgnrXUfCf4kaj8MPHVj4y012/wBHk23E&#10;S/8ALWEkbl/Lke4B7VwUN9k531dgudw4NaUalbCYiFak7Si00+zWxniaOHzDCzw1ePNCacZLumrM&#10;/VTwT40034ieDbTX9Ku1mWS3WRGX+JSMg1ZLnODXxv8AsL/tCSeEdaX4ba9c/wCi3UhbTWkY8MeW&#10;iPPfqPfI7ivsi4Ec0a31q26ORcqVr+nOHc8o55lsMTDfaS/lkt1+q8mj+KOLeGsVwvnVTBVdUtYS&#10;/mg9n+j7NNHL/GP4i6f8Kvhvq3j6/G4afa7oYevmTMdsa/Quyg+gye1fmn4ivda8WazeeJdcvGur&#10;6/uGnup2UAySMck8AAfQYAFffX7a2jXuufs5a5HYxPI1u1vcSLGpYmNJkLHjsBliewBPQV8V6F4c&#10;F4FOM5r8x8VMRiqmOo0L+5GPMuzk2039yS8te5+VZ9Kf1qMHslc89v8AQpZlO6Fq85+Kvw7ludNk&#10;uYbRjtUltq9K+nZfh/vTIhrOvvhyNvzQZzX5LhMxxWAqXjqu3+XY+u4L8SM+4PkqdGXtKF9acnp5&#10;8r3i/S6vq0z4T8EeID4V8SyaBfybYZnJhZuzen417J4e8QLE6ssvHFdl8V/2PPBnxBDXcaTaXqAY&#10;NHfWI6MDnJQ/K36H3rxrxFpnir4R+Jm8HeLvmZRus75UKx3cfZlz3x95cnDcc8E/aUcfg86jaGlS&#10;2sX+a6P8/I/sLgDxQ4c42/2Si3TxCV/Zz3aVr8rWkkr+Ttq4pHuOjeKlaJf3w/OthPFB2gib+VeI&#10;6H43UhQJ/wDx6ulsvFyyIMyV5tbLJRlsfpVTCxkek/8ACZNEf9dTm+IRhGfP/WvPZNdEw3CWqd3q&#10;7HkSVnTwUTneAhLdHqkfxTwcNPTbr4oRvEQ0/SvHZtZmTpI351TuPEUyctM1dCy2Mif7Npp3sele&#10;KfGtpqlhNZXEisksZVvoa8o1bSrXLHaKqap4sZV27z8xwKdqusJDCFkkG4KAfyr0MLg5YXSPU9DD&#10;wjTi0WtE+I3irwMyppWps1unAtZ/mjA9B3X8CK7rwt+1ho6lIPE+nzWj5w00P7yMe5/iH5GvCtd8&#10;UwJuKNXNXXiWS7fy7VGkz2UdK9CeR4bGxvUhr3WjMa1OlU3R93eC/jP4c8RQfaNC163uVXG7ypQS&#10;vsR1B+oFdjp3xDG0AXH/AI9X5rG41mN/PE/2fbzuVjuH5f41ah/ac8d/DqMw2HxMup+crauVuenb&#10;5920e2QK8etwNKrL/Zql32af5q/5HjYzA4FRcqjSXmfpxB8Qcr/x9f8Aj1WYfH+OfP8A1r8p/GX7&#10;bv7QvjayXS7LxI2kQj7zaSDDNLznJkB3D/gG0Y65qHRf2lf2lPJjgT4sa5tVcDfeFj+bcn8amPh1&#10;mip80q0U+12/xsfLShlspWhFtd7H6xr48VuPO/lTv+E8wuPPH51+Z+jftPftNTKqP8T7zhcc2cH8&#10;/Lqv8TfiD+0R8SvCp0i4+KOpMqtvazjkW3W5/wBhjEFJHscgnHGcEcseB8wVZRqYiCXV+87fKy/N&#10;Gn9n4aVPmhBvy0P0U8YftR/CX4fXH2Pxp8UdD0u4xkW15qkUcp+iFtx7dB3rjNZ/4KFfs52IYW/x&#10;E+3SD7sdhp88m7ns2wJ/48K/Laytrmx1BrXVbKSG5VsyJNGQ2fXnr9e9dx4aiMiqY4q+g/1Cy+hB&#10;OtWnP0sk/wAJfmThcvoYiWyX9fI9Z/4Ko/tb+Afjv8GNJ8H+ErLVfMs/E0V01xeWqxxOot5lIHzl&#10;s5fuoHB59fhS2r279pqAr4Estyf8xJf/AEW9eJ2wxxiv0ThvA4fL8pVGhflu93dnwvFGHjhc6dOP&#10;aJetavW/SqNr124q/bcjFepUPOw5fg+8PpVqLtVaDtVmLtXLI9WmTJ0p3amp0p3as5HVEKRj8tLS&#10;N92pCR90/wDBv1/ydX4r/wCxDl/9LLWv14r8h/8Ag36/5Or8Vf8AYhTf+llrX68Vy1v4h/NXiX/y&#10;VU/8MPyCiiisT4AKKKKACiiigAooooAKKKKACiiigAooooAKKKKACiiigAooooAKKKKACiiigAoo&#10;ooAKKKKACiiigAooooAKKKKACiiigAooooAKKKKACiiigAooooAKKKKACiiigAooooAKKKKACiii&#10;gAooooAKKKKACiiigAooooAKKKKACiiigD+Vq2OWx7VftutUrdSG6Vct85zX1Ej+paJoWvb6Vfg6&#10;GqNqP5Vft/61ySPXobFyL+lTx9BUEX9KnQEYBrnluelTJD1ooPriisjaIDpUMnWph0qGTrTiTI/s&#10;+HSigdKK9E/msKKKKACiiigAooooAKKKKACiiigAooooAKKKKACo7mFbi3kgcfLIpVvxqSkflCKL&#10;XVmGx41NbSWV1NZyfeikKN9QcU2tr4g2CWHieZ0G1bhVlX6nr+oNYtfjuMoPC4qdF/ZbR+hYer7a&#10;hGp3SYUUUVzmwUUUUAFFFFABRRRQAUN900UN92gD8d/+DkbxrHqX7Sfwp+GiSLu0vwnd6nJGJDnF&#10;1dCJSV6f8ubYPU8+lfOHwSgVoIVYegr0H/gvT4rl8Tf8FNpNKkZivh/wRpWnx7gOAxnueMds3J68&#10;59sVwvwXwIYmFf0xwXS9hw3ho943/wDAm3+p+R8RSdTNKr87fdZE37VkPleCbGRf4byPn05qH4LT&#10;pJbRLvqb9rOUJ8O7eXPC3UZP51g/BO/xDEC9fUc3vnh2/dm5+07ppg0vS/EEa/6m4Cs3sRj/AArQ&#10;+EOurPaxxmXsK0PjrpZ1z4VXixKGkjj3x59RzXmfwV8VERxr5nQgUSlaRUY80DzPxloJ+Dfxp1Tw&#10;lAgis2uPtOmqD8v2eT5lA7/LynPdD9a9x+EvjZJreNGm7Ada5X9tPwX/AGt4Y0z4r6TBuuNJYW9+&#10;y5ybdz8pPsrnH/bQ+lcL8IfHWzy0M3cd65lL2cuU6HH2lNS+89F/a++DsXxA8Px/EHwzaj+2dNjO&#10;5Y15uYRzsJ7kclfqR348P+F/j6S2MdvJNtK8EGvqvw/rkOsaSbeRw25cVlfC/wD4JyP+15e+I/Dn&#10;wI8Q2ek/EjQYzqdtompSGO08Rae0irIUlHEFxC7DqNkiyp9wo7HkzDEUcFR+sVHaKtd9FfS78r7v&#10;pu7K7OjBwqYiXsErvp/l/kcLovxG1Xw3rWk+PPDF/wCRqug6lb6jpd0p5iuIJFljf6h1B/Cv6F/g&#10;n45034z/AAm8JfGeLSI7eTxB4atb+ONhue2W5ijleEMQDgMFB6ZKA9hX5Cfsvf8ABCv9s3xj8QLT&#10;R/2kdEtfBXhW3uW/tS+h1u0vbq5jUfdt0t5JAC/QNIV2AltrEBT+y3gnwfoHw98HaX4D8KWH2XS9&#10;F0+Gx0218xm8q3iQRxruYknCqBkkk9yTX5D4iZrlOYewhhpqc43u4u6SdtLrRu/Tprfc+44XwOMw&#10;3tJVYuMXayejuutjTC4Oc0tFFfmJ9cFFFFABRRTZfu/40AfjX/wXY0jU/Gf7fVqtte25XS/hzZWw&#10;Q5BT/SLqXBwOf9dn6MK+9v8Agjf4Sbwd/wAE7vAenXFlFDczSatcXLRj/WltUu9jn1Jj8seuAB2r&#10;82/+CvXizxdr3/BSDxxb6BLLLaaZp+m2MMluqyLn7FbvIMgcFZHdSCcgqfoP0t/4I/3+t6j/AME7&#10;vh7ceIXLXSjVo2JUD5U1e9RBwB/Cqj+fNe5jvaRyykm1bT12bKcYKKaTv+B9L0UUV4ZJ81/8FdfB&#10;g8Y/8E8fiUqWvnTaVpcOqw/MF2fZbmKZzycf6tJB34JwCcV+FKfExz4QRI9HAO0jc0+c/pX9Dn7a&#10;mmW2sfsf/FLT7xlWJ/h/rBkLrkYWzlbkfhX8/Og6R4O1XQrDSLM2DXF5drbxgYdizybR8vJPJ7Cv&#10;pMmlT+ryUot+9+n/AADSn7TXlkkfup/wS48CWfw//YH+F9ha6etu+p+GIdYudq8ySXubosT1JxKo&#10;GegCgcAV9AVn+GPDeleD/D+n+FNAtBb6fpdlFaWNup4jhjQIi/QKoFaFfP1p+0qSl3bZn6mL8RtY&#10;tPD3gHW9fv5444bHR7q4mklbaqokTMSx7DA5Pavwd+CytZfs+SXskITdbswXd0yK/Z3/AIKAeMh4&#10;B/Yi+LHihbloZofh/qsVpKu35LiW2eGE/OcH95InHOfQnivxu0+H+wf2bsj5f9Bzx/u1+xeFdLlw&#10;+Kqvq4r7k3+p8DxpUvUow9X97X+R4N+zz4CuPFGi/GT4qS2bS2ui2Gl6fHIGH7u6u9btGRvf91a3&#10;AxjHzckcA+v/ALUcqaX8A1R/+fUD9Kr/AAJ8BQ+Fv+Cbtx49uIR9v+JH7Q1pZQLNbk50/TNOupDK&#10;jg8E3F0UIP8AcPXqK/7c11/Z/wAIYbFeN0arx+Fff5bVdWOJmtudpfKMU/xufOY6ny1KMfK/3tv8&#10;rH1V/wAEsfhpceEf+CEfx5+IF7bhZfF1h4nubWUZ+e1g0tbdR+Esdx+f1r538Sxm4/ZqDv2sMn/v&#10;mv0Z8B/CGX4G/wDBA+88AXaMt0vwE1PUL5H2lkuLyxmvJEOODtacrxn7vU9T+dtzE037NWGH/Lh+&#10;mK+a4JxX1zEZjVWzqO3olZfgerxHR9hTwsO0f1Og/YL8Jyav/wAERP2kbp75YYz480mRT5ZY/wCi&#10;3GmTkdR97hc9uuDjFct8b7VtR/Zzyw/5cf8A2Wvb/wBjLwe3hX/g3n+LuttM0n/CQeMru+VWi2+W&#10;FudNtdoP8Q/0YnPHLEds15B46g+2/s5tu/hseT/wGvQ4Zq+1rZhb/n6/wjBP8jlzqPJHCv8AuL82&#10;/wBT234c/DHSb7/g2t0XxVEssl5p/iZtdjXcm1Zl8TSWTkbhwPs7OeDuJ7kHafCfjzpy+Kf2eZJk&#10;XcVss/L/ALtfafgHwm0//Bt9HpbWCW5j+G11qQimjMeQmoyXYcYHVgN4PckHPevjaK4j1z9nWSKR&#10;s4sf/Za5OC8Q6yx8W/8Al/Nr0dv8jfiKn7OWGl/cj+B4X4onnv8A9kjwDqGn20k91b66lrDHGpZm&#10;dgyhfx6fX64rpP8AgtD8D/E37Otv+zx8JfGsQi1rT/gmLjWrdWVvIvLrWtSu54srw2ySd13Dglcj&#10;rU3w4tNFvf2ZLO2024uPs+leJrGaRryMIyP5kTyf8ADl9p7ptJ6169/wdSMsn7YPw1ZTkH4WKf8A&#10;yp31PiDFVfrmHor4ZQlJ+qcEvzZ7nBdGP1upN7p2+TTf6H5kWwzV616VRgBHFaFvwOleNPY/WaJf&#10;g6CrsB4qnbc44q9D9yuSR61EsRdKmHSoYulTDpXPI7o7AOlHegdMUd6k1ew2Sv3Y/wCDXT/kyTxp&#10;/wBlMuP/AEgs6/CeQ45r92P+DXQ/8YR+NP8Asplx/wCkNnXDmf8Aub9UfIcaf8iR/wCKP5n6XUUU&#10;V8yfj4UUUUAFFFFABRRRQAUUUUAFFFFABRRRQAUUUUAFFFFABRRRQAUUUUAFFFFABRRRQAUUUUAF&#10;FFFABRRRQAUUUUAFFFFABRRRQAUUUUAFFFFABRRRQAUUUUAFFFFABRRRQAUUUUAFFFFABRRRQAUU&#10;UUAFFFFABRRRQAUUUUAFFFFAHwr/AMHIP/KJPx9/2FtD/wDTpbV/NLB1Nf0tf8HH/wDyiV8ff9hb&#10;Q/8A06W1fzSwA5r7Dh//AHGX+J/kj7rhj/cZf4n+SLlr0rQtfWqFqDjFaNuD+tetUPsqJegOdpq5&#10;D1qnb/w1ch61ySPYpk0dOpsdOrGW50BRRRSNAooooAKKKKACiiigAooooAKKKKACiiigAooooAKK&#10;KKACiiigAoPaijPOKBS2Gv1r9zP+CIP/ACjs8I/9hPVv/S+avwzfrmvW/hL+39+2L8A/Atr8M/hB&#10;8dNS0PQrKSSS2062tbdkjaRy7nLxs3LMT171GIoutTUU7HkZvg6mOwypwaTvfX0fr3P6KffZRn/Z&#10;Ffz6zf8ABWf/AIKKjp+1Jrf/AIBWn/xmqc3/AAVt/wCCjSZ2ftT63/4BWn/xmuVZZUf2kfLSyHFx&#10;3lH73/kf0LY/2KMf7FfzvTf8Fc/+CkAPH7Veuf8AgHZ//GarSf8ABXn/AIKSqcL+1brv/gFZ/wDx&#10;mrWU1H9pHPLKcTHqvx/yP6Ks/wCyKMj+6K/nRf8A4K+f8FKB939rDXf/AACs/wD4zTf+Hv3/AAUp&#10;/wCjsNc/8ArP/wCM1X9j1v5kZf2fiO6/H/I/ow/4BRj/AGK/nN/4e/f8FK8/8nX67/4B2f8A8YoP&#10;/BX7/gpV/wBHYa9/4B2f/wAYo/set/Mg/s/Ed1+P+R/Rlj/Yox/sV/Ob/wAPff8AgpX/ANHX69/4&#10;B2f/AMYo/wCHvv8AwUr/AOjr9e/8A7P/AOMUf2PW/mQf2fX7r8f8j+jLH+xRj/Yr+c3/AIe+/wDB&#10;Sv8A6Ov17/wDs/8A4xR/w99/4KV/9HX69/4B2f8A8Yo/set/Mg/s+v3X4/5H9GWP9ijH+xX85v8A&#10;w99/4KV/9HX69/4B2f8A8Yo/4e+/8FK/+jr9e/8AAOz/APjFH9j1v5kH9n1+6/H/ACP6Msf7FGP9&#10;iv5zf+Hvv/BSv/o6/Xv/AADs/wD4xR/w99/4KV/9HX69/wCAdn/8Yo/set/Mg/s+v3X4/wCR/Rlj&#10;/Yox/sV/Ob/w99/4KV/9HX69/wCAdn/8Yo/4e+/8FK/+jr9e/wDAOz/+MUf2PW/mQf2fX7r8f8j+&#10;jLH+xRj/AGK/nN/4e+/8FK/+jr9e/wDAOz/+MUf8Pff+Clf/AEdfr3/gHZ//ABij+x638yD+z6/d&#10;fj/kf0ZY/wBijH+xX85v/D33/gpX/wBHX69/4B2f/wAYo/4e+/8ABSv/AKOv17/wDs//AIxR/Y9b&#10;+ZB/Z9fuvx/yP6Mm4H3a+V/j2R/wt3WuB/r0/wDRSV+Op/4K+/8ABSv/AKOv17/wDs//AIzWHqX/&#10;AAU0/bt1q/k1TWP2gr64uZmzLNNpdizOcY5PkV4XEHCOKzjCxpU6kYtSvrfs1+p9lwTm0eF8yqYm&#10;tBzUoONovW7lF31t2P12yP7oprAdf/Zq/IX/AIeQftt/9F1uv/BRY/8Axij/AIeQftt/9F1uv/BR&#10;Y/8Axivkf+IX5l/z/h9z/wAj9O/4ifl//QPP70ftJ8O/it4o8BL9h0vVpY7d5N/l7/lDHrx716Rp&#10;37UXiS12/wBowrKvHzYr8Ej/AMFH/wBto/8ANdbv/wAFFj/8Yp6/8FKP25UXYvx9vQvp/ZVj/wDG&#10;KifhjxBHWjjIx8vet+R8jnHEWQ5niHXjhmpPe9tfP1P6Cov2n9Av7fbfW6qduK8h1v4ieHL7466f&#10;MbtYYdS8y2DSEbQ7r8g/Fgq/U1+KLf8ABST9uBx83x4uz/3CbH/4xVO5/wCCgn7Y17cR3d38Z5pJ&#10;IZFeKRtHscowOQR+46g1vR8OuJOZe2xVNpeUv8jw6eYZbRlJwpSV01uup+0/7Qvg611rwzMY3jaS&#10;EE8NXiHww+MOq23iWx+G3jbVGFvcX0VpZ6rJH5j2e91UBlyvmoM9NwYdmwNtfmref8FKP25tRRkv&#10;/j7ezBh83maXZHP/AJBrEf8Abg/apkvY9Sf4oK1xDKssUzaDYbldTkMD5HUGt8R4Z4rEv36sGuzT&#10;OjC5/HD0eSUG+22h/QDD+x9NrOn/AG7wj8WbO43L+7aSwKfnh2qj8KvgH+0T8DfiPqPiNzYazp19&#10;p5iVtLvjuVhIrDckioc4DdM9fqK/DvSf+Cr/APwUT0Jdmj/tQazbD/pjY2Y/9o1oD/gsR/wU0Ax/&#10;w1z4h/8AASz/APjNGH8LaeHtOm4wn3Tm190rnDLPcyalCTU4PpJJP74pH7ifGH4pya1ov9h+JNLm&#10;s7qPgx3UJjf64I/XpWD+zL8KPD3xO1nVdV8VaYLzT9NtWijhkyI3lmR0PTriMtxnjcDX4j+JP+Cr&#10;H/BQzxfbraeKP2mNU1CONt0a3em2T7D6jMHH4UeGP+Crf/BQ/wAF2Eml+E/2mtW0+3mmMssNpp9k&#10;iu5AG44g5OABn2rnj4W42WbRxdavGSjfSzve2nlo9TR517PL3QoQcJPrfRd7aX1Wn6n6WftF/BmX&#10;4Za3c3ugLJJpazlfLdtzW+TwCe6nsfw968pOpBTjNfDOt/8ABTD9urxJHNFr37QF9eLcKVnW40mx&#10;beD2OYOa58fts/tRd/iVH/4IbD/4xXoYXw/zSnTca1eD10aUtvPQ+mw/HEYUVGrTba63Wp+h1rqA&#10;LDmtSzug2DmvzfH7b37Uqj5fiao/7gNh/wDGKkj/AG6P2ro/ufFMD/uBWH/xitpeH+MltWj9zOyn&#10;x9ho70Zfej9NdLu5oJY7q3maOSNg0cithlYHIIx3zX3V+x5+0fZ/Efw4vhbxNdqup2qhbhWIHmDo&#10;JVHoe+Oh+or+eVf29f2t0+58W2X/AHdDsP8A4xV/Qf8Ago7+234X1BdW8OfHW6srqMEJcW2k2KMA&#10;eoyIK97hnh3NuHcd7RVoypy0lHXXs15rp815r5XjbMsp4vytUZUZRqw1hO60fVPryvr2aT6Wf9Oe&#10;raHa3lpNpeoQLNa3ULRTRt9142BBH4gmviD4vfCDVP2ePHP2C9ikm8P305Oi6k3IK9fJkPQSL/48&#10;BuHcD8lf+HyH/BT3yxF/w174i2qMAfZbP/4zVDxJ/wAFZ/8Ago14v0abw94o/ai1jULG4wJrW70+&#10;ydGwcjgweo+or6bibKsHxFglTleM4/DK23dPXZ/hv5P8KzDgLGY6ml7SKktnr/kfsXoJ0zU7ZXid&#10;W3CrV3oFpKMKqmvxPsf+Cj/7bump5dj8d7yFR0Eek2Q/9oVa/wCHnP7eA6ftDah/4K7L/wCMV+Wy&#10;8Nce5XVeH3M8ZeGebr/l9D/yb/I/ZC/8J2uGYRD/AL5rz34w/Ajwb8WvDMnhrxNbMPm32t3DgS2s&#10;nZ0P8x0I4PFflif+CnH7eB4P7Q2of+Cuy/8AjFRN/wAFK/25X/1nx8vW+uk2P/xitKXhzmVGopwx&#10;EU1s0nodWC4B4iy3FwxWGxMYVINOMk5JprqtD6B+K/wX+Kf7PGo/8VFGdR0dnAtdcs428pv9lxyY&#10;nx2JwexODVDRPiBFLGv77/x6vBrv/got+2nfW7Wt58briaORdskcujWLKw9CDBgiuNT9pL4yo7SR&#10;65piMzEnZ4Y04c/QW9fWU+HcVUpWxM4uXeN9fVdH6fcj+n+G/ETOMPgVSzqnGpUjpz03bm83FpJP&#10;vZ2fRR2Ps6y8XwumN9XB4hikX73618WL+1L8dY/9X4psf/Cb0/8A+MU9f2r/AI+r08YWY+nhzT//&#10;AIxWMuE5vaa+5n0a8Ssv/wCfEvvR9lXOqp1rJ1TWY442Zn9utfJjftYfH4/8zjaf+E7p/wD8YqOX&#10;9qX46TjE3imxb6+HNP8A/jFVDhWpHeovuJfiVgelCX3o+mINRF1e/bpWxDC2R/tNUd/qeo65P9l0&#10;m3kmcjnb0X3J7V8xXX7R3xivQovNc02TaMLu8M6fx/5Aq3pv7VXx60i2+x6b4vs4Yuojj8O2G0fQ&#10;eRxXR/q7WWqmr9Nw/wCIjZfy6UZ+fw/5n0vafDKWQm41ebzmY58pchR/U/pXB/En4h6R4Uun8M+E&#10;0ivNQVts2wfurY+hx95v9kdO57V5XL+17+0VNE0DeObfaylWH/CP2AyD16QVg2/xu+I9o262l0WP&#10;/c8K6cP/AGhXRhcjrRqc1eopdktvmcOL8Q6VSKjRpSjfd3V/l/mzt08P6/4muDea9qcsjNzhm+Uc&#10;9AOgH0rb0j4ZWRPzR+Ye2VNebx/tEfF2P7mr6Wv08Maf/wDGKnh/aa+NVvzB4g01fTb4Z0//AOMV&#10;6FTB4lq0JpHDT4syeOssPKT7tps9t0P4SJMw8myH/fNdhpXwTmKq32L/AMhnrXzhbftgftF2ePsv&#10;jm1jx02+HdPH/tCrsf7cP7U8Q2x/E2NR6DQLD/4xXlV8nzSo/dqx+d/8jb/XXLOmHl96Pp20+FMs&#10;Hym1x/wGra+CGtRnyuntXys/7cH7U78t8TlP/cBsP/jFRn9tT9ptvv8AxFhb/uX7D/4xXE+Gszl8&#10;VWP4/wCRtT46y6H/AC4l96PqPVPBWj6iFXVdJt7jaML50IYrn0Pb8KpQ+C/DumKwtNOWP23E4/Ov&#10;mSX9sj9pCU/vPHtu3/cv2H/xio2/a6/aEk+/42tf/Cd0/wD+MVpDhvHxVnWVu2p0rxBy3f6vK/rE&#10;779r61gg8EWQhP8AzFl4/wC2b18+26mun8c/Gb4l/ErTYtI8Za5b3UMNx50axaTa27B8EZ3RRqTw&#10;TwTiuegixX0mBw8sHhVSk7vU+EzzMqecZk8TCLimkrPyLFuh3bhV+2XFVLdDwTV6BecAVrMxoxLk&#10;AqxDUEIITPrVmMVzSPSpkidKd2pE+7S1izqiFIeVpR1oP3elNBI+6P8Ag37/AOTrPFX/AGIM3/pZ&#10;a1+vGa/nL+Cf7QPxl/Zw8SXXjD4J+PLnw/qV5ZG0ubq1hidpIS6sUIkVhjcinpnjrXpMv/BVb/go&#10;Oo+X9pnV/wDwBtP/AIzUTw/tJXufkfF3AeZZ9nMsZRqwjFqKs730VuiZ+9eR60Zr8Cp/+Crf/BQw&#10;H5f2ndY/8AbP/wCM1Um/4Kxf8FERwv7UGsD/ALcbP/4zQsDKX2j5OXhhnEf+X0P/ACb/AORP6AKM&#10;1/PrN/wVp/4KMD7v7Uetf+ANn/8AGKhf/grZ/wAFGsY/4al1r/wAs/8A4zVrLpv7SOeXhvm0f+Xs&#10;P/Jv/kT+hCiv56z/AMFbf+Cjmf8Ak6fWv/AGz/8AjNN/4e3f8FHf+jpta/8AAGy/+M0/7Nn/ADIj&#10;/iHeaf8AP2H/AJN/8if0LUV/PT/w9u/4KO/9HTa1/wCANl/8Zo/4e3f8FHf+jpta/wDAGy/+M0f2&#10;bP8AmQf8Q7zX/n7D/wAm/wAj+haiv56f+Ht3/BR3/o6bWv8AwBsv/jNH/D27/go7/wBHTa1/4A2X&#10;/wAZo/s2f8wf8Q7zX/n7D/yb/I/oWor+en/h7d/wUd/6Om1r/wAAbL/4zR/w9u/4KO/9HTa1/wCA&#10;Nl/8Zo/s2f8AMH/EO81/5+w/8m/yP6FqK/np/wCHt3/BR3/o6bWv/AGy/wDjNH/D27/go7/0dNrX&#10;/gDZf/GaP7Nn/MH/ABDvNf8An7D/AMm/yP6FqK/np/4e3f8ABR3/AKOm1r/wBsv/AIzR/wAPbv8A&#10;go7/ANHTa1/4A2X/AMZo/s2f8wf8Q7zX/n7D/wAm/wAj+haiv56f+Ht3/BR3/o6bWv8AwBsv/jNH&#10;/D27/go7/wBHTa1/4A2X/wAZo/s2f8wf8Q7zX/n7D/yb/I/oWor+en/h7d/wUd/6Om1r/wAAbL/4&#10;zR/w9u/4KO/9HTa1/wCANl/8Zo/s2f8AMH/EO81/5+w/8m/yP6FqK/np/wCHt3/BR3/o6bWv/AGy&#10;/wDjNH/D27/go7/0dNrX/gDZf/GaP7Nn/MH/ABDvNf8An7D/AMm/yP6FqK/np/4e3f8ABR3/AKOm&#10;1r/wBsv/AIzR/wAPbv8Ago7/ANHTa1/4A2X/AMZo/s2f8wf8Q7zX/n7D/wAm/wAj+haiv56f+Ht3&#10;/BR3/o6bWv8AwBsv/jNH/D27/go7/wBHTa1/4A2X/wAZo/s2f8wf8Q7zX/n7D/yb/I/oWor+en/h&#10;7d/wUd/6Om1r/wAAbL/4zR/w9u/4KO/9HTa1/wCANl/8Zo/s2f8AMH/EO81/5+w/8m/yP6FqK/np&#10;/wCHt3/BR3/o6bWv/AGy/wDjNH/D27/go7/0dNrX/gDZf/GaP7Nn/MH/ABDvNf8An7D/AMm/yP6F&#10;qK/np/4e3f8ABR3/AKOm1r/wBsv/AIzR/wAPbv8Ago7/ANHTa1/4A2X/AMZo/s2f8wf8Q7zX/n7D&#10;/wAm/wAj+haiv56f+Ht3/BR3/o6bWv8AwBsv/jNH/D27/go7/wBHTa1/4A2X/wAZo/s2f8wf8Q7z&#10;X/n7D/yb/I/oWor+en/h7d/wUd/6Om1r/wAAbL/4zR/w9u/4KO/9HTa1/wCANl/8Zo/s2f8AMH/E&#10;O81/5+w/8m/yP6FqK/np/wCHt3/BR3/o6bWv/AGy/wDjNH/D27/go7/0dNrX/gDZf/GaP7Nn/MH/&#10;ABDvNf8An7D/AMm/yP6FqK/np/4e3f8ABR3/AKOm1r/wBsv/AIzR/wAPbv8Ago7/ANHTa1/4A2X/&#10;AMZo/s2f8wf8Q7zX/n7D/wAm/wAj+haiv56f+Ht3/BR3/o6bWv8AwBsv/jNH/D27/go7/wBHTa1/&#10;4A2X/wAZo/s2f8wf8Q7zX/n7D/yb/I/oWor+en/h7d/wUd/6Om1r/wAAbL/4zR/w9u/4KO/9HTa1&#10;/wCANl/8Zo/s2f8AMH/EO81/5+w/8m/yP6FqK/np/wCHt3/BR3/o6bWv/AGy/wDjNH/D27/go7/0&#10;dNrX/gDZf/GaP7Nn/MH/ABDvNf8An7D/AMm/yP6FqK/np/4e3f8ABR3/AKOm1r/wBsv/AIzR/wAP&#10;bv8Ago7/ANHTa1/4A2X/AMZo/s2f8wf8Q7zX/n7D/wAm/wAj+haiv56f+Ht3/BR3/o6bWv8AwBsv&#10;/jNH/D27/go7/wBHTa1/4A2X/wAZo/s2f8wf8Q7zX/n7D/yb/I/oWor+en/h7d/wUd/6Om1r/wAA&#10;bL/4zR/w9u/4KO/9HTa1/wCANl/8Zo/s2f8AMH/EO81/5+w/8m/yP6FqK/np/wCHt3/BR3/o6bWv&#10;/AGy/wDjNH/D27/go7/0dNrX/gDZf/GaP7Nn/MH/ABDvNf8An7D/AMm/yP6FqK/np/4e3f8ABR3/&#10;AKOm1r/wBsv/AIzR/wAPbv8Ago7/ANHTa1/4A2X/AMZo/s2f8wf8Q7zX/n7D/wAm/wAj+haiv56f&#10;+Ht3/BR3/o6bWv8AwBsv/jNH/D27/go7/wBHTa1/4A2X/wAZo/s2f8wf8Q7zX/n7D/yb/I/oWor+&#10;en/h7d/wUd/6Om1r/wAAbL/4zR/w9u/4KO/9HTa1/wCANl/8Zo/s2f8AMH/EO81/5+w/8m/yP6Fq&#10;K/np/wCHt3/BR3/o6bWv/AGy/wDjNH/D27/go7/0dNrX/gDZf/GaP7Nn/MH/ABDvNf8An7D/AMm/&#10;yP6FqK/np/4e3f8ABR3/AKOm1r/wBsv/AIzS/wDD27/go5/0dPrX/gDZ/wDxij+zZ/zIP+Id5r/z&#10;9h/5N/kf0K0HOOK/np/4e3f8FHf+jp9a/wDAGz/+MU5P+Ctn/BRs9f2pta/8AbP/AOM0f2bP+ZDX&#10;h1mv/P2H/k3/AMifOcCnOauW6VBBEwOWq5BGfSvUlI/Z6US3bL3zV636VTt1OOKvW6VyzZ6tFFqP&#10;g8VOvLVDDk/nU6dc1zyPQpjj0ooPSiszaIDg4qGXjn3qbvUcobdlTiqiTI/s7UjGM0uQOpr+WN/+&#10;C2P/AAVUUAL+2l4p/wC/Nr/8ZqrL/wAFuP8Agq4mcftq+Kv+/Vr/APGa7o1Kb7/cv8z8hlwLmcf+&#10;XkP/ACb/AORP6psgdTRmv5T5v+C3/wDwVfUcftt+LP8Avzaf/Gapy/8ABcT/AIKzDkftu+LP+/Np&#10;/wDGa0Xs31/D/gnPLg3MYbzj+P8Akf1eUV/J6/8AwXL/AOCtIPH7b/iz/vzaf/Gajf8A4Lnf8FbF&#10;+7+3D4s/782n/wAZq+SPf8DF8J49fbj+P+R/WNRX8m//AA/P/wCCt3b9uLxZ/wB+bT/4zTT/AMFz&#10;v+Ct/wD0fH4t/wC/Vp/8Zp+zj3/An/VXHfzx+9/5H9ZVFfya/wDD83/grh/0fJ4u/wC/Vp/8Zo/4&#10;fm/8FcP+j5PF3/fq0/8AjNHs49/wD/VXH/zx+9/5H9ZVFfya/wDD83/grh/0fJ4u/wC/Vp/8Zo/4&#10;fm/8FcP+j5PF3/fq0/8AjNHs49/wD/VXH/zx+9/5H9ZVFfya/wDD83/grh/0fJ4u/wC/Vp/8Zo/4&#10;fm/8FcP+j5PF3/fq0/8AjNHs49/wD/VXH/zx+9/5H9ZVFfya/wDD83/grh/0fJ4u/wC/Vp/8Zo/4&#10;fm/8FcP+j5PF3/fq0/8AjNHs49/wD/VXH/zx+9/5H9ZVBGRg1/Jr/wAPzf8Agrh/0fJ4u/79Wn/x&#10;mj/h+b/wVw/6Pk8Xf9+rT/4zR7OPf8A/1Vx/88fvf+R/U18WtN3adb6pEnMMhSRv9k9P1H61w4zj&#10;mv5mbj/guH/wVmvIvIvP22/FUyHqklvZsD+BgqqP+C1P/BU0DH/DYniD/wAF9j/8Yr5XNeGfr+Md&#10;enUUbpXuuq079rHuYDLMZhcOqc3F221f+R/ThRX8yH/D6r/gqb/0eJ4g/wDBfY//ABij/h9V/wAF&#10;Tf8Ao8TxB/4L7H/4xXm/6m1v+fy+5/5nb9VxHl97/wAj+m+iv5kP+H1X/BU3/o8TxB/4L7H/AOMU&#10;f8Pqv+Cpv/R4niD/AMF9j/8AGKP9Ta3/AD+X3P8AzD6riPL73/kf030V/Mh/w+q/4Km/9HieIP8A&#10;wX2P/wAYo/4fVf8ABU3/AKPE8Qf+C+x/+MUf6m1v+fy+5/5h9VxHl97/AMj+m+iv5kP+H1X/AAVN&#10;/wCjxPEH/gvsf/jFH/D6r/gqb/0eJ4g/8F9j/wDGKP8AU2t/z+X3P/MPquI8vvf+R/TfQc44r+ZD&#10;/h9V/wAFTf8Ao8TxB/4L7H/4xSH/AILU/wDBU0jH/DYniD/wX2P/AMYo/wBTa3/P5fc/8w+q4jy+&#10;9/5HrX/BXvxTaeJv+Cq/xPn0+8SaGzutNs1eNSMNFptqkinPcSCRf+A8ZHNN+DNyFhiB9BXy/wCI&#10;/wBuH9pDxl4mvPG3jDWvC+q61qMxm1DV9S+G+hT3VzIerySvZF3b3Yk1LZ/t2/tOacMaf4l8Nwf9&#10;cfh3oS/ysq/WsrzTD5fgKWHab5IxjfTWySPicdwXmGMxE6qqRXM2+vV+h9Qftbzb/hexjH3JI2/A&#10;MK4f4J60NkY3frXjGq/t5ftQa9amx1zxP4bvID96G6+HehyKfwazIqrZftq/tCaYANNv/Cdvj/nj&#10;8NNAT+VlXc+IMPzX5H+ByrgPMOW3tYf+Tf5H3NqRh1fwbcWrDO+3OR+FfMXgHVn0HxHdaPK20wXj&#10;IB7BuK4hP+Cgv7WUaeVH450NV/ur4B0TH/pHWSP2y/j39re/M/g/z5GzJN/wrHQNzH1J+w5zRLiD&#10;Dyt7j/D/ADHDgPMY3/ew/wDJv8j7Chj03xt4Nu/DesR77e+tWguFz/Cy449D6Hsa+RLePVfht41v&#10;PCWrNiSxumj3f31/hcexGD+NWbf9vT9qK0G218V+H4x/dj+Huhr/ACsqy9T/AGv/AI5a3ftqusr4&#10;LvLpsbri6+F3h+SQ4/2msSazqZ5h5291/gaU+B8xp3vUhb5/5H0B8MPG/nwIDJ1969U+FXxw139n&#10;v4z+F/2gPC0Uk9z4d1JZruyjuPL+22jDZPblsHHmRM6gkHaSGwdtfGNr+2f+0BYDFheeEYP+uPwz&#10;0Bf5WNWm/br/AGmpE8qTxH4bK9Np+HWhEf8ApFU1M4wdejKlVg3GSaa7p6NbhHgjM6dRThVimmmt&#10;918j+pzwH4y8O/EbwfpPxA8I6gt1petabDfadcp0lglQOjfirD6VsV/L74Q/4K7/APBR74feHrbw&#10;h4C/aZvtD0izVhZ6Xo+habbW8AZix2Rx2yquWYscAZLE9ea0/wDh9V/wVN/6PE8Qf+C+x/8AjFfk&#10;FTg2XtHyVla+l1rbpfXc+6jhcVyrmtfrq/8AI/pvor+ZD/h9V/wVN/6PE8Qf+C+x/wDjFH/D6r/g&#10;qb/0eJ4g/wDBfY//ABio/wBTa3/P5fc/8x/VcR5fe/8AI/pvor+ZD/h9V/wVN/6PE8Qf+C+x/wDj&#10;FH/D6r/gqb/0eJ4g/wDBfY//ABij/U2t/wA/l9z/AMw+q4jy+9/5H9N9Nk6dPyr+ZL/h9V/wVN/6&#10;PE8Qf+C+x/8AjFIf+C1H/BUxhg/th+IP/BfY/wDxij/U2t/z+X3P/MPquI8vvf8Aken/ALQPx2u/&#10;HX7S3xF8ZxW6XEOpeLr+a3maRjmI3MmzGegC7QB2AA6V+s//AARG8a3PjL9g7S0ub2CT+y/Emq2i&#10;wwFf9HBuTP5bY53fvt/zc4cdsV+AcX7c/wC0vCWaLxB4ZUt97b8OdCGf/JKus8Cf8FYf+ChXwu0m&#10;TQPhp+0RN4dsJrhriWy0Lw3plpC8zABpCkVsqliFUFsZIUZ6V6WK4aWIoqEJpba2fRWLlh8VKKTa&#10;f9eh/UVRX8yH/D6r/gqb/wBHieIP/BfY/wDxij/h9V/wVN/6PE8Qf+C+x/8AjFeb/qbW/wCfy+5/&#10;5kfVcR5fe/8AI/pF+Ouk2Gv/AAR8Y6Fqlus1re+FdQguIn6PG9tIrKfYgmv58/2Xvg82v/Gr4Z6J&#10;LfRyLqHj7SbdoWUrvD38abcg5Gc9e1cFd/8ABZ//AIKhX9rJY3/7XWuTwTRtHNDNptgySKRgqwMG&#10;CCOCK4PRf2+f2qPDepWes+HfGGgWN5p1wlxp91Z/D/RIpLaZGDpJGy2YKOrAMGGCCARyK9DB8N4j&#10;B05RVZa+XqOOFq680U/m/wDI/qvor+ZD/h9V/wAFTf8Ao8TxB/4L7H/4xR/w+q/4Km/9HieIP/Bf&#10;Y/8AxivP/wBTa3/P5fc/8xfVcR5fe/8AI/cT/gtN4ltdA/4J6eL9OmuNk2tahpWnWsfeV31CBmUc&#10;H/lmkjfRTX5efF2UeHf2d2UttWOy/wDZa+X/AIh/8FVv2/8A4uaTb6B8Vvj63iewtbxbu2sfEXhn&#10;S72GK4VWVZVSa2YK4V3UMACAzDOCa5/Vf2+/2qte01tH1vxjoF5aMuGtbr4f6JJGR6bWsyP0r9C4&#10;V9lw7ls8PNuUpScrrRbJW1fkfMZ1wvj81xUasZxSirWd+7fbzPvP4p/DG4+En7Hf7IPwg1OZWvtQ&#10;0TWvF+oRhNrL/aEtvcQh1ySGWOYR5I5MbdCCK8x/ak8Cav8AGDx74H+B/h8ZvvFnibT9ItOAcSXE&#10;6RAnJAwN2TkgYByR1r5o8Q/8FJf20PF13p1/4s+Ken6pPo9itlo82oeC9HnaxtV+7BCXtCYox2Rc&#10;AelVU/4KE/tbx+ItP8XR+PNFXVtJuVuNL1RfAei/aLOZTlZIpPse6NweQykEV6GAzFYPLJUHdzk5&#10;yv0vKTlt5X/A5cVwbjcRjY1uePKlFW1vZJLt5H9H37eOm2ukfsAfFrRrCLZb2vwr1mGFf7qrYSAD&#10;8hX5C2qqf2cj5nKix/8AZa+Z/E//AAWA/wCCk/jXw/eeE/GP7UGo6tpeoW7QX+m6nounXFvcxEYK&#10;SRvblXU9wQQa5E/8FAf2rzpv9jf8Jtof2Pbt+y/8IDonl49Nv2PGK8nhGEeG8PVp1Xzubvp6W6s7&#10;M84Yx2bVKcoSjHl73/RH66eCdFbQP+Da0WQEitJ4furkebjnzvEck2fp8+R7Y69a+TdZuUk/ZxkM&#10;n/QP5x2+WvlX/h6N+3gPhyvwd/4Xin/CIrAIF8K/8IrpX9miIPvEf2b7L5W0N823bjPPWsWX9vv9&#10;qmbTDosvjHQWsyuDat8P9EMZHpt+x4/Su3IcRDKXiXUvL2tSU9OnN0epjmfCeOx3seWcVyRUdb62&#10;+R+8fw68HXOof8EG08Kada/brq7/AGbbwWcPlgeZNJpErxgAnGQ7Lgk9QDxX5bfD3xSj/AWaJnHy&#10;2Z/lXiNh/wAFd/8Ago9pnhCP4e6b+0ze2+gQ6eLCHRLfQdNS0jtQmwW4hFtsEWz5dgG3bxjHFcVb&#10;ftxftI2VmdNs9b8Lx2zLhreP4b6EqEem0WWMVzcN/wDCHPEOo+b2subTS1773Nc24XxmZRpKMork&#10;Vtb+XkfX+t+ELDw78MtR0G2kzDqHgPwnqsauxJRp9EsHk7D/AJaeYR6Aiuh/4OllVv2t/hjj/ok8&#10;f/pzvq+HNc/bf/ag8TXLXWtfEO0meSygs2C+GNNRfs8CCOGLatuAERFVVAGFVQBgAYy/2hf2of2g&#10;/wBrLxPYeMf2ififfeKtS0vThYafd6hHGrQW4keTywI0UY3yOemcsarG1PrVTDzv/DhKL823Fp/+&#10;S6no5Dw/isrxNSpOSak76X00a7eZwcCnPWr9upJ5NVoYz6Vdt1ANck5H29GJctRV2H7lVLdSKuR/&#10;1rlkerRWhPHUw6VEvC1KOBisJHbHYB1o70DrQcjnFSafZGy9K/df/g1yOf2I/Gn/AGUy4/8ASGzr&#10;8KJASOK9a/Z8/b7/AGxf2UfCV34F/Z6+POr+FtJvr9r67sdPjhZJLgoqGT95GxztRR1xxWOKw7xN&#10;DkTseDxBltbNMudCm0ndPXbT0TP6rKK/mJk/4LPf8FRVbI/bH8Tf9+LT/wCM1Un/AOC03/BUsHK/&#10;tl+Jx/2xtf8A4zXmf2JV/nR+fS4LzKO84fe/8j+oGiv5cpv+C1X/AAVQUZH7Z3ij/vxaf/GarSf8&#10;FsP+Cqy9P20fFH/fm0/+M1ayGs/tr8TCXCeOj9uP4/5H9S1FfyyN/wAFtf8AgqwOR+2p4qH0htP/&#10;AIzTP+H2v/BVn/o9bxV/35tP/jFX/q9X/nX4mX+q+N/nj+P+R/U9RX8sP/D7b/gqyP8Am9TxT/35&#10;tP8A4zR/w+2/4KtZz/w2p4q/782n/wAZo/1er/zr8Q/1Zx380fx/yP6nqK/lh/4fb/8ABVv/AKPU&#10;8Uf9+bT/AOM0f8Pt/wDgq3/0ep4o/wC/Np/8Zo/1er/zr8Q/1Zx380fx/wAj+p6iv5Yf+H2//BVv&#10;/o9TxR/35tP/AIzR/wAPt/8Agq3/ANHqeKP+/Np/8Zo/1er/AM6/EP8AVnHfzR/H/I/qeor+WH/h&#10;9v8A8FW/+j1PFH/fm0/+M0f8Pt/+Crf/AEep4o/782n/AMZo/wBXq/8AOvxD/VnHfzR/H/I/qeor&#10;+WH/AIfb/wDBVv8A6PU8Uf8Afm0/+M0f8Pt/+Crf/R6nij/vzaf/ABmj/V6v/OvxD/VnHfzR/H/I&#10;/qeor+WH/h9v/wAFW/8Ao9TxR/35tP8A4zR/w+3/AOCrf/R6nij/AL82n/xmj/V6v/OvxD/VnHfz&#10;R/H/ACP6nqK/lh/4fb/8FW/+j1PFH/fm0/8AjNH/AA+3/wCCrf8A0ep4o/782n/xmj/V6v8Azr8Q&#10;/wBWcd/NH8f8j+p6iv5Yf+H2/wDwVb/6PU8Uf9+bT/4zR/w+3/4Kt/8AR6nij/vzaf8Axmj/AFer&#10;/wA6/EP9Wcd/NH8f8j+p6iv5Yf8Ah9v/AMFW/wDo9TxR/wB+bT/4zR/w+3/4Kt/9HqeKP+/Np/8A&#10;GaP9Xq/86/EP9Wcd/NH8f8j+p6iv5Yf+H2//AAVb/wCj1PFH/fm0/wDjNH/D7f8A4Kt/9HqeKP8A&#10;vzaf/GaP9Xq/86/EP9Wcd/NH8f8AI/qeor+WH/h9v/wVb/6PU8Uf9+bT/wCM0f8AD7f/AIKt/wDR&#10;6nij/vzaf/GaP9Xq/wDOvxD/AFZx380fx/yP6nqK/lh/4fb/APBVv/o9TxR/35tP/jNH/D7f/gq3&#10;/wBHqeKP+/Np/wDGaP8AV6v/ADr8Q/1Zx380fx/yP6nqK/lh/wCH2/8AwVb/AOj1PFH/AH5tP/jN&#10;H/D7f/gq3/0ep4o/782n/wAZo/1er/zr8Q/1Zx380fx/yP6nqK/lh/4fb/8ABVv/AKPU8Uf9+bT/&#10;AOM0f8Pt/wDgq3/0ep4o/wC/Np/8Zo/1er/zr8Q/1Zx380fx/wAj+p6iv5Yf+H2//BVv/o9TxR/3&#10;5tP/AIzR/wAPt/8Agq3/ANHqeKP+/Np/8Zo/1er/AM6/EP8AVnHfzR/H/I/qeor+WH/h9v8A8FW/&#10;+j1PFH/fm0/+M0f8Pt/+Crf/AEep4o/782n/AMZo/wBXq/8AOvxD/VnHfzR/H/I/qeor+WH/AIfb&#10;/wDBVv8A6PU8Uf8Afm0/+M0f8Pt/+Crf/R6nij/vzaf/ABmj/V6v/OvxD/VnHfzR/H/I/qeor+WH&#10;/h9v/wAFW/8Ao9TxR/35tP8A4zR/w+3/AOCrf/R6nij/AL82n/xmj/V6v/OvxD/VnHfzR/H/ACP6&#10;nqK/lh/4fb/8FW/+j1PFH/fm0/8AjNH/AA+3/wCCrf8A0ep4o/782n/xmj/V6v8Azr8Q/wBWcd/N&#10;H8f8j+p6iv5Yf+H2/wDwVb/6PU8Uf9+bT/4zR/w+3/4Kt/8AR6nij/vzaf8Axmj/AFer/wA6/EP9&#10;Wcd/NH8f8j+p6iv5Yf8Ah9v/AMFW/wDo9TxR/wB+bT/4zR/w+3/4Kt/9HqeKP+/Np/8AGaP9Xq/8&#10;6/EP9Wcd/NH8f8j+p6iv5Yf+H2//AAVb/wCj1PFH/fm0/wDjNH/D7f8A4Kt/9HqeKP8Avzaf/GaP&#10;9Xq/86/EP9Wcd/NH8f8AI/qeor+WH/h9v/wVb/6PU8Uf9+bT/wCM0f8AD7f/AIKt/wDR6nij/vza&#10;f/GaP9Xq/wDOvxD/AFZx380fx/yP6nqK/lh/4fb/APBVv/o9TxR/35tP/jNH/D7f/gq3/wBHqeKP&#10;+/Np/wDGaP8AV6v/ADr8Q/1Zx380fx/yP6nqK/lh/wCH2/8AwVb/AOj1PFH/AH5tP/jNH/D7f/gq&#10;3/0ep4o/782n/wAZo/1er/zr8Q/1Zx380fx/yP6nqK/lh/4fb/8ABVv/AKPU8Uf9+bT/AOM0f8Pt&#10;/wDgq3/0ep4o/wC/Np/8Zo/1er/zr8Q/1Zx380fx/wAj+p6iv5Yf+H2//BVv/o9TxR/35tP/AIzR&#10;/wAPt/8Agq3/ANHqeKP+/Np/8Zo/1er/AM6/EP8AVnHfzR/H/I/qeor+WH/h9v8A8FW/+j1PFH/f&#10;m0/+M0f8Pt/+Crf/AEep4o/782n/AMZo/wBXq/8AOvxD/VnHfzR/H/I/qeor+WH/AIfb/wDBVv8A&#10;6PU8Uf8Afm0/+M0f8Pt/+Crf/R6nin/vzaf/ABmj/V6v/OvxD/VnHfzR/H/I/qeor+WH/h9t/wAF&#10;Wv8Ao9XxT/35tP8A4zQv/Bbb/gqyTg/tq+Kv+/Np/wDGaP8AV2v/ADr8Q/1Zx388fx/yP20/4OP/&#10;APlEt4+A/wCgtof/AKdLav5p4UOeK94+OH/BTr9vn9pX4cXnwg+O37TOu+JPDOoTQyXmkX0VuI5m&#10;ikWSMnZErZDqp69vwrw2KM9a9vLcHLA4d05O+rf5f5H02S5fVy/DunUabbvp6JdbdixbIQRV62HF&#10;VYEOelXrZK6JH01GJcgHNWofUVXhqxCCowa5ZHqUyaOnU1Bxmnc+lZPc6UFFFFIsKKKKACiiigAo&#10;oooAKKKKACiiigAooooAKKKKACiiigAooooAKB1zRR05oBjXz6VHIKmPIxUTDIq4mMtirKvy9KqT&#10;R+laEi+oqtLHg4rWLOWpC5mTQn0qrJAQelassAqB7YZ4FbxkcNSkZjwe1N+zn0rRa2zzimtag/wV&#10;ftDn9gZ5tif4TTfsns1aQtscBKPs3+xR7Qn2DM37J7NR9k9mrS+zf7FH2b/Yo9oHsGZv2T2aj7J7&#10;NWl9m/2KPs3+xR7QPYMzfsns1H2T2atL7N/sUfZv9ij2gewZm/ZPZqPsns1aX2b/AGKPs3+xR7QP&#10;YMzfsns1H2T2atL7N/sUfZv9ij2gewZm/ZPZqPsns1aX2b/Yo+zf7FHtA9gzN+yezUfZPZq0vs3+&#10;xR9m/wBij2gewZm/ZPZqPsns1aX2b/Yo+zf7FHtA9gzN+yezUfZPZq0vs3+xR9m/2KPaB7Bmb9k9&#10;mo+yezVpfZv9ij7N/sUe0D2DM37J7NR9k9mrS+zf7FH2b/Yo9oHsGZv2T2aj7J7NWl9m/wBij7N/&#10;sUe0D2DM37J7NR9k9mrS+zf7FH2b/Yo9oHsGZv2T2aj7J7NWl9m/2KPs3+xR7QPYMzfsns1H2T2a&#10;tL7N/sUfZv8AYo9oHsGZv2T2aj7J7NWl9m/2KPs3+xR7QPYMzfsns1H2T2atL7N/sUfZv9ij2gew&#10;Zm/ZPZqPsns1aX2b/Yo+zf7FHtA9gzN+yezUfZPZq0vs3+xR9m/2KPaB7Bmb9k9mo+yezVpfZv8A&#10;Yo+zf7FHtA9gzN+yezUfZPZq0vs3+xR9m/2KPaB7Bmb9k9mo+yezVpfZv9ij7N/sUe0D2DM37J7N&#10;R9k9mrS+zf7FH2b/AGKPaB7Bmb9k9mo+yezVpfZv9ij7N/sUe0D2DM37J7NR9k9mrS+zf7FH2b/Y&#10;o9oHsGZv2T2aj7J7NWl9m/2KPs3+xR7QPYMzfsns1H2T2atL7N/sUfZv9ij2gewZm/ZPZqcLXA6V&#10;ofZv9ij7N/sUe0D2DM/yG/umhbc91NaH2TdwUoFqBxto5x+wZTS3xU8UPqKspbVJHBg8Ck5msaIy&#10;CHnJFXIIzTYoR1xVmKPA5FYykdlOmSRrngmp0HHSmRJ61LGOawkd0EP6DFFB5orM2j3CjtiiigJE&#10;T529KgkXk1akH61DIhxWqMZoozp7VTniJORWlKhIziq8sORmtYuxxVKZlyxEnNV3gB4rUktwe1Rv&#10;b1tGZxSo3M025Hamm3PpWgbbPakFqB0Sq9oZ+wZnG1J7Gj7J7NWl9m/2KPs3+xR7Qn2DM37J7NR9&#10;k9mrS+zf7FH2b/Yo9oHsGZv2T2aj7J7NWl9m/wBij7N/sUe0D2DM37J7NR9k9mrS+zf7FH2b/Yo9&#10;oHsGZv2T2aj7J7NWl9m/2KPs3+xR7QPYMzfsns1H2T2atL7N/sUfZv8AYo9oHsGZv2T2aj7J7NWl&#10;9m/2KPs3+xR7QPYMzfsns1H2T2atL7N/sUfZv9ij2gewZm/ZPZqPsns1aX2b/Yo+zf7FHtA9gzN+&#10;yezUfZPZq0vs3+xR9m/2KPaB7Bmb9k9mo+yezVpfZv8AYo+zf7FHtA9gzN+yezUfZPZq0vs3+xR9&#10;m/2KPaB7Bmb9k9mo+yezVpfZv9ij7N/sUe0D2DM37J7NR9k9mrS+zf7FH2b/AGKPaB7Bmb9k9mo+&#10;yezVpfZv9ij7N/sUe0D2DM37J7NR9k9mrS+zf7FH2b/Yo9oHsGZv2T2aj7J7NWl9m/2KPs3+xR7Q&#10;PYMzfsns1H2T2atL7N/sUfZv9ij2gewZm/ZPZqPsns1aX2b/AGKPs3+xR7QPYMzfsns1H2T2atL7&#10;N/sUfZv9ij2gewZm/ZPZqPsns1aX2b/Yo+zf7FHtA9gzN+yezUfZPZq0vs3+xR9m/wBij2gewZm/&#10;ZPZqPsns1aX2b/Yo+zf7FHtA9gzN+yezUfZPZq0vs3+xR9m/2KPaB7Bmb9k9mo+yezVpfZv9ij7N&#10;/sUe0D2DM37J7NR9k9mrS+zf7FH2b/Yo9oHsGZv2T2aj7J7NWl9m/wBij7N/sUe0D2DM37J7NR9k&#10;9mrS+zf7FH2b/Yo9oHsGZwtOehpfs5HRa0Ps3+xR9m/2KPaB7Bmf5Df3TTltzngVe+xhTnZThbe1&#10;HOV7BlWKDnpVmGHjHapVtucmpooMcE1Lkb06IQx+1XIVxzUcUWOKsRp7VhJnfThYkjG04AqZKYox&#10;zUoGBisZHVHYMZoooqDYO9Ncc07oKRhkZpx3IkQSj2qrOnpVx1J5qGRM8VrE56kTOniyMVUmhJ4I&#10;rTkiyeRVeSDI5WtoyOCpTMuWHHGKia39q02t/So2t+OlbKZyyomd9nPpSG2zxtatA2mTylL9m/2K&#10;PaGfsGZv2Q+jUfZPZq0vs3+xR9m/2KPaB7Bmb9k9mo+yezVpfZv9ij7N/sUe0D2DM37J7NR9k9mr&#10;S+zf7FH2b/Yo9oHsGZv2T2aj7J7NWl9m/wBij7N/sUe0D2DM37J7NR9k9mrS+zf7FH2b/Yo9oHsG&#10;Zv2T2aj7J7NWl9m/2KPs3+xR7QPYMzfsns1H2T2atL7N/sUfZv8AYo9oHsGZv2T2aj7J7NWl9m/2&#10;KPs3+xR7QPYMzfsns1H2T2atL7N/sUfZv9ij2gewZm/ZPZqPsns1aX2b/Yo+zf7FHtA9gzN+yezU&#10;fZPZq0vs3+xR9m/2KPaB7Bmb9k9mo+yezVpfZv8AYo+zf7FHtA9gzN+yezUfZPZq0vs3+xR9m/2K&#10;PaB7Bmb9k9mo+yezVpfZv9ij7N/sUe0D2DM37J7NR9k9mrS+zf7FH2b/AGKPaB7Bmb9k9mo+yezV&#10;pfZv9ij7N/sUe0D2DM37J7NR9k9mrS+zf7FH2b/Yo9oHsGZv2T2aj7J7NWl9m/2KPs3+xR7QPYMz&#10;fsns1H2T2atL7N/sUfZv9ij2gewZm/ZPZqPsns1aX2b/AGKPs3+xR7QPYMzfsns1H2T2atL7N/sU&#10;fZv9ij2gewZm/ZPZqPsns1aX2b/Yo+zf7FHtA9gzN+yezUfZPZq0vs3+xR9m/wBij2gewZm/ZPZq&#10;Psns1aX2b/Yo+zf7FHtA9gzN+yezUfZPZq0vs3+xR9m/2KPaB7Bmb9k9mo+yezVpfZv9ij7N/sUe&#10;0D2DM37J7NR9k9mrS+zf7FH2b/Yo9oHsGZv2T2aj7J7NWl9m/wBij7N/sUe0D2DM8WpA4FH2dvSt&#10;D7N/sUfZN3VaPaB7FlBbfPUVLHBg9Ktra4/hp6W3tR7Q0jRIYYMdKtQxY7U6O3wcgVPFDxWcpHTT&#10;p2HwIRVmNeOaZHHgdKmjTIwTWEmd9ONiRBnAIqQ01B/FTu9ZSOiIAYoPIxRR3zUmg1+lRuuRmpqj&#10;YZ4qombRVnU9qpzx+1aEi55IqvLGe1bRZx1I3MyaIg8CqzwY7VqSw88Cq72wB4FbRkcNSlczHgB7&#10;Uz7Oc9DWk9r7fpTTaDOdlac5z+wM8257qab9lzzhq0vs3+xR9m/2KPaE+wZm/ZPZqPsns1aX2b/Y&#10;o+zf7FHtA9gzN+yezUfZPZq0vs3+xR9m/wBij2gewZm/ZPZqPsns1aX2b/Yo+zf7FHtA9gzN+yez&#10;UfZPZq0vs3+xR9m/2KPaB7Bmb9k9mo+yezVpfZv9ij7N/sUe0D2DM37J7NR9k9mrS+zf7FH2b/Yo&#10;9oHsGZv2T2aj7J7NWl9m/wBij7N/sUe0D2DM37J7NR9k9mrS+zf7FH2b/Yo9oHsGZv2T2aj7J7NW&#10;l9m/2KPs3+xR7QPYMzfsns1H2T2atL7N/sUfZv8AYo9oHsGZv2T2aj7J7NWl9m/2KPs3+xR7QPYM&#10;zfsns1H2T2atL7N/sUfZv9ij2gewZm/ZPZqPsns1aX2b/Yo+zf7FHtA9gzN+yezUfZPZq0vs3+xR&#10;9m/2KPaB7Bmb9k9mo+yezVpfZv8AYo+zf7FHtA9gzN+yezUfZPZq0vs3+xR9m/2KPaB7Bmb9k9mo&#10;+yezVpfZv9ij7N/sUe0D2DM37J7NR9k9mrS+zf7FH2b/AGKPaB7Bmb9k9mo+yezVpfZv9ij7N/sU&#10;e0D2DM37J7NR9k9mrS+zf7FH2b/Yo9oHsGZv2T2aj7J7NWl9m/2KPs3+xR7QPYMzfsns1H2T2atL&#10;7N/sUfZv9ij2gewZm/ZPZqPsns1aX2b/AGKPs3+xR7QPYMzfsns1H2T2atL7N/sUfZv9ij2gewZm&#10;/ZPZqPsns1aX2b/Yo+zf7FHtA9gzN+yezUfZPZq0vs3+xR9m/wBij2gewZm/ZPZqPsns1aX2b/Yo&#10;+zf7FHtA9gzN+yH0alFrjsa0fs3+xR9m/wBij2gewZn/AGZh0oFuc8qa0Ps2eNlAtMdFo9oNUGU1&#10;gFTRQnPIqwtsehFSpbD0qZTNY0RkMPPSrkCY5ApsUPHIqxFHgZrKUjsp0ySJDxVhBxnFRxrzmplG&#10;TgVjJndCI9eF5paKKyNohRRRQUFFFFABRRRQAUUUUAFFFFABRRRQAUUUUAFFFFABRRRQAUUUUAFB&#10;6UUUAFNZe4p3eimmZshZe9QyJ3xVpk7ioyg7CrTIlEqvDxUZgB7VcMWe1NMR71akYyplE2/ODR9n&#10;FXfK9hR5XsKfMR7Eo/Z6X7OKueQv90UeQv8AdFHOHsSn9nFH2cVc8hf7oo8hf7oo5w9kU/s4o+zi&#10;rnkL/dFHkL/dFHOHsin9nFH2cVc8hf7oo8hf7oo5w9kU/s4o+zirnkL/AHRR5C/3RRzh7Ip/ZxR9&#10;nFXPIX+6KPIX+6KOcPZFP7OKPs4q55C/3RR5C/3RRzh7Ip/ZxR9nFXPIX+6KPIX+6KOcPZFP7OKP&#10;s4q55C/3RR5C/wB0Uc4eyKf2cUfZxVzyF/uijyF/uijnD2RT+zij7OKueQv90UeQv90Uc4eyKf2c&#10;UfZxVzyF/uijyF/uijnD2RT+zij7OKueQv8AdFHkL/dFHOHsin9nFH2cVc8hf7oo8hf7oo5w9kU/&#10;s4o+zirnkL/dFHkL/dFHOHsin9nFH2cVc8hf7oo8hf7oo5w9kU/s4o+zirnkL/dFHkL/AHRRzh7I&#10;p/ZxR9nFXPIX+6KPIX+6KOcPZFP7OKPs4q55C/3RR5C/3RRzh7Ip/ZxR9nFXPIX+6KPIX+6KOcPZ&#10;FP7OKPs4q55C/wB0UeQv90Uc4eyKf2cUfZxVzyF/uijyF/uijnD2RT+zij7OKueQv90UeQv90Uc4&#10;eyKf2cUfZxVzyF/uijyF/uijnD2RT+zij7OKueQv90UeQv8AdFHOHsin9nFH2cVc8hf7oo8hf7oo&#10;5w9kU/s4o+zirnkL/dFHkL/dFHOHsin9nFH2cVc8hf7oo8hf7oo5w9kU/s4o+zirnkL/AHRR5C/3&#10;RRzh7IpfZ/Wl+zirvlewo8r2FHOHsSokA9KcsOKs+V7ClERo5io0yJYsHNSopHJp4jI7U8D0FTzG&#10;kYDUHfNSqu0ZNIqYOTTjk8VnJm0V0A5oooqTQKKKKAEYZFMdSRipKRl3VSZmV3TtUUkIY1aZPUU0&#10;x+1acxjKBSaA9xTDbADNXTEaZ5PtVKRnKmU/s4o+zjtVzyj220GEHqBRzk+xKf2cUfZxVzyF/uij&#10;yF/uijnD2JT+zij7OKueQv8AdFHkL/dFHOHsin9nFH2cVc8hf7oo8hf7oo5w9kU/s4o+zirnkL/d&#10;FHkL/dFHOHsin9nFH2cVc8hf7oo8hf7oo5w9kU/s4o+zirnkL/dFHkL/AHRRzh7Ip/ZxR9nFXPIX&#10;+6KPIX+6KOcPZFP7OKPs4q55C/3RR5C/3RRzh7Ip/ZxR9nFXPIX+6KPIX+6KOcPZFP7OKPs4q55C&#10;/wB0UeQv90Uc4eyKf2cUfZxVzyF/uijyF/uijnD2RT+zij7OKueQv90UeQv90Uc4eyKf2cUfZxVz&#10;yF/uijyF/uijnD2RT+zij7OKueQv90UeQv8AdFHOHsin9nFH2cVc8hf7oo8hf7oo5w9kU/s4o+zi&#10;rnkL/dFHkL/dFHOHsin9nFH2cVc8hf7oo8hf7oo5w9kU/s4o+zirnkL/AHRR5C/3RRzh7Ip/ZxR9&#10;nFXPIX+6KPIX+6KOcPZFP7OKPs4q55C/3RR5C/3RRzh7Ip/ZxR9nFXPIX+6KPIX+6KOcPZFP7OKP&#10;s4q55C/3RR5C/wB0Uc4eyKf2cUfZxVzyF/uijyF/uijnD2RT+zij7OKueQv90UeQv90Uc4eyKf2c&#10;UfZxVzyF/uijyF/uijnD2RT+zij7OKueQv8AdFHkL/dFHOHsin9nFH2cVc8hf7oo8hf7oo5w9kU/&#10;s4o+zirnkL/dFHkL/dFHOHsin9nFJ9n9MVd8hf7ooEIHQCjnD2JT+zijyMdDV3yvYUeST2o5w9iV&#10;Rb47VJHCKnWI9BTliPpS5ilTI1Q9hUiDtTlXHUVIqZ5NQ2bRiCLnmnUUc96hs1WoUUUUiwoHTmg8&#10;0DOcGgmQxlK1E6VY68GmMmKuLIauVnjz1qF4eKuFPSmmL2q+YxdMotAvem/ZxV5ofWm+VxwBVcxl&#10;7Ep/ZxSfZ6u+Ue+2jyF/uijnD2JT+zij7OKueQv90UeQv90Uc4eyKf2cUfZxVzyF/uijyF/uijnD&#10;2RT+zij7OKueQv8AdFHkL/dFHOHsin9nFH2cVc8hf7oo8hf7oo5w9kU/s4o+zirnkL/dFHkL/dFH&#10;OHsin9nFH2cVc8hf7oo8hf7oo5w9kU/s4o+zirnkL/dFHkL/AHRRzh7Ip/ZxR9nFXPIX+6KPIX+6&#10;KOcPZFP7OKPs4q55C/3RR5C/3RRzh7Ip/ZxR9nFXPIX+6KPIX+6KOcPZFP7OKPs4q55C/wB0UeQv&#10;90Uc4eyKf2cUfZxVzyF/uijyF/uijnD2RT+zij7OKueQv90UeQv90Uc4eyKf2cUfZxVzyF/uijyF&#10;/uijnD2RT+zij7OKueQv90UeQv8AdFHOHsin9nFH2cVc8hf7oo8hf7oo5w9kU/s4o+zirnkL/dFH&#10;kL/dFHOHsin9nFH2cVc8hf7oo8hf7oo5w9kU/s4o+zirnkL/AHRR5C/3RRzh7Ip/ZxR9nFXPIX+6&#10;KPIX+6KOcPZFP7OKPs4q55C/3RR5C/3RRzh7Ip/ZxR9nFXPIX+6KPIX+6KOcPZFP7OKPs4q55C/3&#10;RR5C/wB0Uc4eyKf2cUfZxVzyF/uijyF/uijnD2RT+zij7OKueQv90UeQv90Uc4eyKf2cUfZxVzyF&#10;/uijyF/uijnD2RT+zij7OKueQv8AdFHkL/dFHOHsin9nFH2cVc8hf7oo8hf7oo5w9kU/s4pPs/rV&#10;3yF/uil8r2FHOHsSl5HvTlt+9W/K9hSiPFHMHsiukPapFjweBUqxdttPVMdqnmNI0xscZqRV7ChV&#10;yeBT1XbUtm0Y2FHAxR7ijnOBQOBiszRIKKKKCg701xxmnc0U0RIhZOeKjaPPAFWGTuKYVBq7mco3&#10;KjQ5qJ4M8kVdMRPam+U1XzGMqZR8j3o+zir3lEdRTfKP+zT5iPYlP7P6UfZxVwwg9QKPIX+6KOcP&#10;YlP7OKPs4q55C/3RR5C/3RRzh7Ip/ZxR9nFXPIX+6KPIX+6KOcPZFP7OKPs4q55C/wB0UeQv90Uc&#10;4eyKf2cUfZxVzyF/uijyF/uijnD2RT+zij7OKueQv90UeQv90Uc4eyKf2cUfZxVzyF/uijyF/uij&#10;nD2RT+zij7OKueQv90UeQv8AdFHOHsin9nFH2cVc8hf7oo8hf7oo5w9kU/s4o+zirnkL/dFHkL/d&#10;FHOHsin9nFH2cVc8hf7oo8hf7oo5w9kU/s4o+zirnkL/AHRR5C/3RRzh7Ip/ZxR9nFXPIX+6KPIX&#10;+6KOcPZFP7OKPs4q55C/3RR5C/3RRzh7Ip/ZxR9nFXPIX+6KPIX+6KOcPZFP7OKPs4q55C/3RR5C&#10;/wB0Uc4eyKf2cUfZxVzyF/uijyF/uijnD2RT+zij7OKueQv90UeQv90Uc4eyKf2cUfZxVzyF/uij&#10;yF/uijnD2RT+zij7OKueQv8AdFHkL/dFHOHsin9nFH2cVc8hf7oo8hf7oo5w9kU/s4o+zirnkL/d&#10;FHkL/dFHOHsin9nFH2cVc8hf7oo8hf7oo5w9kU/s4o+zirnkL/dFHkL/AHRRzh7Ip/ZxR9nFXPIX&#10;+6KPIX+6KOcPZFP7OKPs4q55C/3RR5C/3RRzh7Ip/ZxR9nFXPIX+6KPIX+6KOcPZFP7OKPs4q55C&#10;/wB0UeQv90Uc4eyKf2cUfZxVzyF/uijyF/uijnD2RS+z/Sl8jHSroixwAKPK9hRzh7EpLBk1IkHP&#10;Aq15RHOKBGfWjmGqRCkOKmVPUU4Rn0p6p2xU8xrGmIqYqRFxyaFTuacTxWcmbIKKOe9FSaIKKKKA&#10;CiiigAooooAKKKKACiiigAooooAKKKKACiiigAooooAKKKKACiiigAxnqKOnQUUUAH4UmxfSl/Gj&#10;AoJ5RpT0ppQ91p+cHBNLuHaq5ibEfl/7NHl/7NSZ9qM+1HMHKR+X/s0eX/s1Jn2oz7UcwcpH5f8A&#10;s0eX/s1Jn2oz7UcwcpH5f+zR5f8As1Jn2oz7UcwcpH5f+zR5f+zUmfajPtRzBykfl/7NHl/7NSZ9&#10;qM+1HMHKR+X/ALNHl/7NSZ9qM+1HMHKR+X/s0eX/ALNSZ9qM+1HMHKR+X/s0eX/s1Jn2oz7Ucwcp&#10;H5f+zR5f+zUmfajPtRzBykfl/wCzR5f+zUmfajPtRzBykfl/7NHl/wCzUmfajPtRzBykfl/7NHl/&#10;7NSZ9qM+1HMHKR+X/s0eX/s1Jn2oz7UcwcpH5f8As0eX/s1Jn2oz7UcwcpH5f+zR5f8As1Jn2oz7&#10;UcwcpH5f+zR5f+zUmfajPtRzBykfl/7NHl/7NSZ9qM+1HMHKR+X/ALNHl/7NSZ9qM+1HMHKR+X/s&#10;0eX/ALNSZ9qM+1HMHKR+X/s0eX/s1Jn2oz7UcwcpH5f+zR5f+zUmfajPtRzBykfl/wCzR5f+zUmf&#10;ajPtRzBykfl/7NHl/wCzUmfajPtRzBykfl/7NHl/7NSZ9qM+1HMHKR+X/s0eX/s1Jn2oz7UcwcpH&#10;5f8As0eX/s1Jn2oz7UcwcpH5f+zR5f8As1Jn2oz7UcwcpH5f+zR5f+zUmfajPtRzBykfl/7NHl/7&#10;NSZ9qM+1HMHKR+X/ALNHl/7NSZ9qM+1HMHKR7Mfw0oQ+lPz7UZHrRzBYbs9TTgAO1J1PBpcCpK5R&#10;DzxilwB0FAGKKCgooooAKKKKAEx6Clz7UUHnigLAQD1FNKDtTsetJjHei5PKN2NSbP8AZqTcPWjP&#10;tVcxNiPy/wDZo8v/AGakz7UZ9qOYOUj8v/Zo8v8A2akz7UZ9qOYOUj8v/Zo8v/ZqTPtRn2o5g5SP&#10;y/8AZo8v/ZqTPtRn2o5g5SPy/wDZo8v/AGakz7UZ9qOYOUj8v/Zo8v8A2akz7UZ9qOYOUj8v/Zo8&#10;v/ZqTPtRn2o5g5SPy/8AZo8v/ZqTPtRn2o5g5SPy/wDZo8v/AGakz7UZ9qOYOUj8v/Zo8v8A2akz&#10;7UZ9qOYOUj8v/Zo8v/ZqTPtRn2o5g5SPy/8AZo8v/ZqTPtRn2o5g5SPy/wDZo8v/AGakz7UZ9qOY&#10;OUj8v/Zo8v8A2akz7UZ9qOYOUj8v/Zo8v/ZqTPtRn2o5g5SPy/8AZo8v/ZqTPtRn2o5g5SPy/wDZ&#10;o8v/AGakz7UZ9qOYOUj8v/Zo8v8A2akz7UZ9qOYOUj8v/Zo8v/ZqTPtRn2o5g5SPy/8AZo8v/ZqT&#10;PtRn2o5g5SPy/wDZo8v/AGakz7UZ9qOYOUj8v/Zo8v8A2akz7UZ9qOYOUj8v/Zo8v/ZqTPtRn2o5&#10;g5SPy/8AZo8v/ZqTPtRn2o5g5SPy/wDZo8v/AGakz7UZ9qOYOUj8v/Zo8v8A2akz7UZ9qOYOUj8v&#10;/Zo8v/ZqTPtRn2o5g5SPy/8AZo8v/ZqTPtRn2o5g5SPy/wDZo8v/AGakz7UZ9qOYOUj8v/Zo8v8A&#10;2akz7UZ9qOYOUj8v/Zo8v/ZqTPtRn2o5g5SPYR0WnBPU07OOtISOxo5gsAUCl/CjHrRj3qSuUMA9&#10;RRRRQUFFFFABRgHqKKKAEGQMYpevaijHvQTyibFpCh7U7A7UZA4JquZisRlD3Wjy/wDZqTPpRn2o&#10;5hcpH5f+zR5f+zUmfajPtRzBykfl/wCzR5f+zUmfajPtRzBykfl/7NHl/wCzUmfajPtRzBykfl/7&#10;NHl/7NSZ9qM+1HMHKR+X/s0eX/s1Jn2oz7UcwcpH5f8As0eX/s1Jn2oz7UcwcpH5f+zR5f8As1Jn&#10;2oz7UcwcpH5f+zR5f+zUmfajPtRzBykfl/7NHl/7NSZ9qM+1HMHKR+X/ALNHl/7NSZ9qM+1HMHKR&#10;+X/s0eX/ALNSZ9qM+1HMHKR+X/s0eX/s1Jn2oz7UcwcpH5f+zR5f+zUmfajPtRzBykfl/wCzR5f+&#10;zUmfajPtRzBykfl/7NHl/wCzUmfajPtRzBykfl/7NHl/7NSZ9qM+1HMHKR+X/s0eX/s1Jn2oz7Uc&#10;wcpH5f8As0eX/s1Jn2oz7UcwcpH5f+zR5f8As1Jn2oz7UcwcpH5f+zR5f+zUmfajPtRzBykfl/7N&#10;Hl/7NSZ9qM+1HMHKR+X/ALNHl/7NSZ9qM+1HMHKR+X/s0eX/ALNSZ9qM+1HMHKR+X/s0eX/s1Jn2&#10;oz7UcwcpH5f+zR5f+zUmfajPtRzBykfl/wCzR5f+zUmfajPtRzBykfl/7NHl/wCzUmfajPtRzByk&#10;fl/7NHl/7NSZ9qM+1HMHKR+X/s0eX/s1Jn2oz7UcwcpH5f8As0eX/s1Jn2oz7UcwcpH5f+zQI/8A&#10;ZqTPtRuHejmDlGhD3oCCnbh60dec0rsLBjHQUh57UuPSgcUiuUMY6CiiigoKKKKACjp0FFFAB+FB&#10;UHtRRj3oJ5RpT0pCjelO6d6XcPWq5mTYj8v/AGaPL/2akz7UZ9qOYOUj8v8A2aPL/wBmpM+1Gfaj&#10;mDlI/L/2aPL/ANmpM+1GfajmDlI/L/2aPL/2akz7UZ9qOYOUj8v/AGaPL/2akz7UZ9qOYOUj8v8A&#10;2aPL/wBmpM+1GfajmDlI/L/2aPL/ANmpM+1GfajmDlI/L/2aPL/2akz7UZ9qOYOUj8v/AGaPL/2a&#10;kz7UZ9qOYOUj8v8A2aPL/wBmpM+1GfajmDlI/L/2aPL/ANmpM+1GfajmDlI/L/2aPL/2akz7UZ9q&#10;OYOUj8v/AGaPL/2akz7UZ9qOYOUj8v8A2aPL/wBmpM+1GfajmDlI/L/2aPL/ANmpM+1GfajmDlI/&#10;L/2aPL/2akz7UZ9qOYOUj8v/AGaPL/2akz7UZ9qOYOUj8v8A2aPL/wBmpM+1GfajmDlI/L/2aPL/&#10;ANmpM+1GfajmDlI/L/2aPL/2akz7UZ9qOYOUj8v/AGaPL/2akz7UZ9qOYOUj8v8A2aPL/wBmpM+1&#10;GfajmDlI/L/2aPL/ANmpM+1GfajmDlI/L/2aPL/2akz7UZ9qOYOUj8v/AGaPL/2akz7UZ9qOYOUj&#10;8v8A2aPL/wBmpM+1GfajmDlI/L/2aPL/ANmpM+1GfajmDlI/L/2aPL/2akz7UZ9qOYOUj8v/AGaP&#10;L/2akz7UZ9qOYOUj8v8A2aPL/wBmpM+1GfajmDlI/L/2aPL/ANmpM+1GfajmDlIxH/s0uwjotPz6&#10;ijcPWjmCw0J604ADoKTOeAaXaO9TcqwE+1AHtRjvmigaQUUUU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lQSwMECgAAAAAAAAAhAHae8qPWVgsA1lYLABUAAABkcnMvbWVkaWEvaW1hZ2UyLmpwZWf/2P/g&#10;ABBKRklGAAEBAQDcANwAAP/bAEMAAgEBAQEBAgEBAQICAgICBAMCAgICBQQEAwQGBQYGBgUGBgYH&#10;CQgGBwkHBgYICwgJCgoKCgoGCAsMCwoMCQoKCv/bAEMBAgICAgICBQMDBQoHBgcKCgoKCgoKCgoK&#10;CgoKCgoKCgoKCgoKCgoKCgoKCgoKCgoKCgoKCgoKCgoKCgoKCgoKCv/AABEIBssOI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ynooor83P6&#10;s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g0AFHJPWjFGM&#10;UE8wc+lGf9k0UZHrQHMGD60Y96bvHpR5ntTsxXY7HvRj3pvmEdaTzfcU+ULsfj3ox70zzfcUeb7i&#10;jlC7H496Me9M833FHm+4o5Qux+PejHvTPN9xR5vuKOULsfj3ox70zzfcUeb7ijlC7H496Me9M833&#10;FHm+4o5Qux+PejHvTPN9xR5vuKOULsfj3ox70zzfcUeb7ijlC7H496Me9M833FHm+4o5Qux+PejH&#10;vTPN9xR5vuKOULsfj3ox70zzfcUeb7ijlC7H496Me9M833FHm+4o5Qux+PejHvTPN9xR5vuKOULs&#10;fj3ox70zzfcUeb7ijlC7H496Me9M833FHm+4o5Qux+PejHvTPN9xR5vuKOULsfj3ox70zzfcUeb7&#10;ijlC7H496Me9M833FHm+4o5Qux+PejHvTPN9xR5vuKOULsfj3ox70zzfcUeb7ijlC7H496Me9M83&#10;3FHm+4o5Qux+PejHvTPN9xR5vuKOULsfj3ox70zzfcUeb7ijlC7H496Me9M833FHm+4o5Qux+Pej&#10;HvTPN9xR5vuKOULsfj3ox70zzfcUeb7ijlC7H496Me9M833FHm+4o5Qux+PejHvTPN9xR5vuKOUL&#10;sfj3ox70zzfcUeb7ijlC7H496Me9M833FHm+4o5Qux+PejHvTPN9xR5vuKOULsfj3ox70zzfcUeb&#10;7ijlC7H496Me9M833FHm+4o5Qux+PejHvTPN9xR5vuKOULsfj3ox70zzfcUeb7ijlC7H496Me9M8&#10;33FHm+4o5Qux+PejHvTPN9xR5vuKOULsfj3ox70zzfcUeb7ijlC7H496Me9M833FHm+4o5Qux+Pe&#10;jHvTPN9xR5vuKOULsfj3ox70zzfcUeb7ijlC7H496Me9M833FL5hPSjlC7HY96Me9N3mjzPalysL&#10;sd0oz6KabvFOyPWiwczDk0UUc9hSHcKKMZ60UDuFFFFAwooooAKKKKACiig9KACg9cZoxRjFBPMH&#10;Ioz7UUZHrQHMGD60Y96bvFHme1OzFdjse9GPem+YaTzfcU+ULsfj3ox70zzfcUeb7ijlC7H496Me&#10;9M833FHm+4o5Qux+PejHvTPN9xR5vuKOULsfj3ox70zzfcUeb7ijlC7H496Me9M833FHm+4o5Qux&#10;+PejHvTPN9xR5vuKOULsfj3ox70zzfcUeb7ijlC7H496Me9M833FHm+4o5Qux+PejHvTPN9xR5vu&#10;KOULsfj3ox70zzfcUeb7ijlC7H496Me9M833FHm+4o5Qux+PejHvTPN9xR5vuKOULsfj3ox70zzf&#10;cUeb7ijlC7H496Me9M833FHm+4o5Qux+PejHvTPN9xR5vuKOULsfj3ox70zzfcUeb7ijlC7H496M&#10;e9M833FHm+4o5Qux+PejHvTPN9xR5vuKOULsfj3ox70zzfcUeb7ijlC7H496Me9M833FHm+4o5Qu&#10;x+PejHvTPN9xR5vuKOULsfj3ox70zzfcUeb7ijlC7H496Me9M833FHm+4o5Qux+PejHvTPN9xR5v&#10;uKOULsfj3ox70zzfcUeb7ijlC7H496Me9M833FHm+4o5Qux+PejHvTPN9xR5vuKOULsfj3ox70zz&#10;fcUeb7ijlC7H496Me9M833FHm+4o5Qux+PejHvTPN9xR5vuKOULsfj3ox70zzfcUeb7ijlC7H496&#10;Me9M833FHm+4o5Qux+PejHvTPN9xR5vuKOULsfj3ox70zzfcUeb7ijlC7H496Me9M833FHm+4o5Q&#10;ux+PejHvTPN9xR5vuKOULsfj3ox70zzfcUeb7ijlC7H496Me9M833FHm+4o5Qux+PejHvTPN9xR5&#10;vuKOULsfj3ox70zzfcUeb7ijlC7H496Me9M833FL5hPSjlC7HY96Me9N3mjeKVmF2O5Heg89Aabv&#10;FOyPWiwczDHvQOuM0Uc5yKQ0woox60DpQO4UUUUDCiiigAooooAKKKD0oAKKMUYxQTzB065NGfRa&#10;KMgdTTsHMwwfWjHvTd4o8z2osxXY7HvRj3pvmGk833FPlC7H496Me9M833FHm+4o5Qux+PejHvTP&#10;N9xR5vuKOULsfj3ox70zzfcUeb7ijlC7H496Me9M833FHm+4o5Qux+PejHvTPN9xR5vuKOULsfj3&#10;ox70zzfcUeb7ijlC7H496Me9M833FHm+4o5Qux+PejHvTPN9xR5vuKOULsfj3ox70zzfcUeb7ijl&#10;C7H496Me9M833FHm+4o5Qux+PejHvTPN9xR5vuKOULsfj3ox70zzfcUeb7ijlC7H496Me9M833FH&#10;m+4o5Qux+PejHvTPN9xR5vuKOULsfj3ox70zzfcUeb7ijlC7H496Me9M833FHm+4o5Qux+PejHvT&#10;PN9xR5vuKOULsfj3ox70zzfcUeb7ijlC7H496Me9M833FHm+4o5Qux+PejHvTPN9xR5vuKOULsfj&#10;3ox70zzfcUeb7ijlC7H496Me9M833FHm+4o5Qux+PejHvTPN9xR5vuKOULsfj3ox70zzfcUeb7ij&#10;lC7H496Me9M833FHm+4o5Qux+PejHvTPN9xR5vuKOULsfj3ox70zzfcUeb7ijlC7H496Me9M833F&#10;Hm+4o5Qux+PejHvTPN9xR5vuKOULsfj3ox70zzfcUeb7ijlC7H496Me9M833FHm+4o5Qux+PejHv&#10;TPN9xR5vuKOULsfj3ox70zzfcUeb7ijlC7H496Me9M833FHm+4o5Qux+PejHvTPN9xR5vuKOULsf&#10;j3ox70zzfcUeb7ijlC7H496Me9M833FHm+4o5Qux+PejHvTPN9xR5vuKOULsfj3ox70zzfcUeb7i&#10;jlC7H496Me9M833FHm+4o5Qux+PejHvTPN9xS+YT0o5Qux2PejHvTd5o8z2pWYXY7B9aCfQGm7x6&#10;U7I9aLBzMMe9HIPWig5zkUhphRRgnrQKCrhRRRQAUUUUAFFFFABRRQelABQaMUYoJ5g6UZ9Fozjr&#10;RuHrTsHMw5NGPekLgUnme1FmK7HY96Me9N3mk833FPlYXY/HvRj3pnm+4o833FHKF2Px70Y96Z5v&#10;uKPN9xRyhdj8e9GPemeb7ijzfcUcoXY/HvRj3pnm+4o833FHKF2Px70Y96Z5vuKPN9xRyhdj8e9G&#10;Pemeb7ijzfcUcoXY/HvRj3pnm+4o833FHKF2Px70Y96Z5vuKPN9xRyhdj8e9GPemeb7ijzfcUcoX&#10;Y/HvRj3pnm+4o833FHKF2Px70Y96Z5vuKPN9xRyhdj8e9GPemeb7ijzfcUcoXY/HvRj3pnm+4o83&#10;3FHKF2Px70Y96Z5vuKPN9xRyhdj8e9GPemeb7ijzfcUcoXY/HvRj3pnm+4o833FHKF2Px70Y96Z5&#10;vuKPN9xRyhdj8e9GPemeb7ijzfcUcoXY/HvRj3pnm+4o833FHKF2Px70Y96Z5vuKPN9xRyhdj8e9&#10;GPemeb7ijzfcUcoXY/HvRj3pnm+4o833FHKF2Px70Y96Z5vuKPN9xRyhdj8e9GPemeb7ijzfcUco&#10;XY/HvRj3pnm+4o833FHKF2Px70Y96Z5vuKPN9xRyhdj8e9GPemeb7ijzfcUcoXY/HvRj3pnm+4o8&#10;33FHKF2Px70Y96Z5vuKPN9xRyhdj8e9GPemeb7ijzfcUcoXY/HvRj3pnm+4o833FHKF2Px70Y96Z&#10;5vuKPN9xRyhdj8e9GPemeb7ijzfcUcoXY/HvRj3pnm+4o833FHKF2Px70Y96Z5vuKPN9xRyhdj8e&#10;9GPemeb7ijzfcUcoXY/HvRj3pnm+4o833FHKF2Px70Y96Z5vuKPN9xRyhdj8e9GPemeb7ijzfcUc&#10;oXY/HvRj3pnm+4o833FHKF2Px70Y96Z5vuKPMJ6Yo5Qux+PejHvTd5oD+tKzC7HY96Mj+6abvFOy&#10;PWjlYczDkHrRQRmjBHSkNMKKME9aBQVcKKKKACiiigAooooAKKKKACiiigAooooAKKKKACiiigAo&#10;oooAKKKKACiiigAooooAKKKKACiiigAooooAKKKKACiiigAooozQBo+DvDN7438XaX4L0u5ghutY&#10;1KCyt5rpmEaSSyLGrOVDEKCwzgE46A9K+6h/wbpfti/9Fw+Ef/g31jj/AMplfGPwC/5Lt4K/7G3T&#10;f/SqOv6VFzniuXEYidBqyR83nmZYrBTgqLtdO+ie1u5+PX/EOj+2L/0W/wCEf/g41j/5V0f8Q6P7&#10;ZH8Pxv8AhF+Osax/8q6/YfDf3qMN/ern/tCt2X4/5ng/29mX8y+5H47n/g3P/bHJyfjj8If/AAca&#10;x/8AKuk/4hzf2x/+i5/CH/wcax/8rK/YnDf3qMN/eo/tCt2X4/5h/b+ZfzL7l/kfjt/xDm/tj4/5&#10;Ln8If/BxrH/yspv/ABDm/tkf9Fz+EP8A4ONY/wDlZX7F4b+9Rhv71H9oVuy/H/Mn+3sy/mX3L/I/&#10;HR/+Dcz9sgjH/C8vhF/4ONY/+Vlc/wCOv+CC37UXw5gt7jxL8c/hSqXLMsbQ6hrLcjsf+JZ1r9q8&#10;N/erzr9p7Qf7W+GE1+Bl9PuI5gfRSdp/mK4czzbG4fAVKtGMeaKurp9N+vY9rh7NKmOzqhhsXL93&#10;OSi7WT10Wtn1sfj3pf8AwRd+PWr6pb6RafHz4W+bdTpDH5l7rIXczADJ/szjk13q/wDBuZ+2Oevx&#10;y+EP/g41j/5V19Z2s0ltcx3UT4aN1YMOxBzx+VfZnh3UBrGg2erI3/H1bJL/AN9KDXhcM8WY7Nva&#10;RrxjeNmrJrR/M+u8QMtnwz7CeDm3GfMnzWeqtbot039x+QP/ABDmftj/APRcvhD/AODjWP8A5WUf&#10;8Q5n7Y//AEXL4Q/+DjWP/lZX7F4b+9Rhv71fV/2hW7L8f8z83/t7Mv5l9y/yPx0/4hzP2x/+i5fC&#10;H/wcax/8rKP+Icz9sf8A6Ll8If8Awcax/wDKyv2Lw396jDf3qP7Qrdl+P+Yf29mX8y+5f5H46f8A&#10;EOZ+2P8A9Fy+EP8A4ONY/wDlZR/xDmftj/8ARcvhD/4ONY/+VlfsXhv71GG/vUf2hW7L8f8AMP7e&#10;zL+Zfcv8j8dP+Icz9sf/AKLl8If/AAcax/8AKyj/AIhzP2x/+i5fCH/wcax/8rK/YvDf3qMN/eo/&#10;tCt2X4/5h/b2ZfzL7l/kfjlL/wAG6H7YkMTSv8cvhDtVct/xN9Y6f+CyvMov+CQ3xkc/8l++GP8A&#10;4E6z/wDK2v3P8QW8t1oN7axXJiaS0kVZFHKEqRn8K+AYLs+tfHcVcWZpksqKw8Y+9zXum9rf3vM/&#10;TPD3L4cUU8S8XUl+75Lctl8XNe/uvtofGaf8EevjU/3fj78Mf/ArWf8A5WVNH/wRt+OL8j4+fC8/&#10;9ves/wDysr7SttRINaFtqRI618pHxHz7rGn/AOAv/wCSP0GfA+Wx2qT++P8A8ifES/8ABGL47NyP&#10;j78Lf/AzWf8A5WU9f+CLXx8c/L8e/hb/AOBms/8Aysr7qt9SyOv61ai1Md/51tHxEzv+WH/gL/8A&#10;kjmlwZgY7VJ/fH/5E+Dl/wCCKP7QLf8ANfPhZ/4G6z/8rKev/BEn9odhx8efhX/4Haz/APKyvveL&#10;Ve2auwatn/8AXW0fELOJfZh9z/8Akjnlwfg4/bn98f8A5E/P3/hyN+0Sf+a7/Cv/AMDtZ/8AlZSP&#10;/wAESf2h0+98ePhZ/wCB2s//ACsr9D4tSVsZqRrtCM1ouPs5/lh9z/8Akjn/ANVcHf45/fH/AORP&#10;znk/4Iq/H6Ebn+PPwt/C81n/AOVlV5v+CNPx1iGW+PXwv/C61n/5WV+jF0VdDg1kX0PcGuep4hZ9&#10;HaMP/AX/APJHXR4Ty2fxVJ/fH/5E/Pg/8EdPjavX4+/DD/wK1n/5WUh/4I8fGvt8fvhh/wCBWs//&#10;ACsr7yuIsNioCSvG79K434k8QL7NP/wF/wDyR6MeB8qkv4k/vj/8ifB8/wDwSD+NFtgS/H34Y89/&#10;tGs//KynR/8ABH74zyjcnx++GP8A4Faz/wDKyvuqe3S4i8uVeP5VnxzSWNx5Eo/3T6ij/iJXEH8t&#10;P/wF/wDyRS4FynpUqffH/wCRPin/AIc7fG3Gf+F+/DD/AMCtZ/8AlZTT/wAEefjWDg/Hz4Y/+BWs&#10;/wDysr7qguBIu2nO6qc0v+IlcQfy0/8AwGX/AMkSuBsr61Kn3x/+RPgnUv8Agkf8YdKCNdfH34Z/&#10;Ofl23Gsn/wBxtQp/wSc+LMi7x8fvhr/3+1r/AOVtfbnjeTdZRyH+Gb+lYkdztiyKteJGf8t+Sn/4&#10;C/8A5I3p8B5TKP8AEqffH/5E+QF/4JO/Fhjj/hfvwz/7/wCtf/K2syf/AIJlfECG4a2b9oP4b7l4&#10;bbJrOP8A0219janq4stMmuCeduF571x0UjPIZX5LNya0peImfyjdxp/+Av8A+SN4+HuT9alT74//&#10;ACB80yf8EyfiFFE07/tB/Dfaqkn95rPp/wBg2qOl/wDBOrxdq7KLT9ob4c/M2BubWh3/AOwbX1Fq&#10;87y2hsYPvS8N7LXJtINB1UI3ypIfXo3rW3/EQM+lB2jC/T3X/wDJH89+KWdUOFc9jlmU1HKUY3qc&#10;1pWlL4YqyVmlq9/iXmeRJ/wSw+JxG0fH/wCGv/f7Wef/ACm0/wD4dUfFMLn/AIX/APDT/v8A6z/8&#10;ra+lvBviaLXv+JRay+bcwqCypzhT0rvdH8K3MoV7sH1C+n1rD/iInEFvehC/+F//ACR+qcF5Pk/F&#10;XDFDM5upCU01JXjbmi3F2vHZtXXbZnxlbf8ABJz4t3IzH8e/hr/3+1n/AOVlWoP+CQPxpuB+7+PP&#10;wz/G41n/AOVlfdOl+G1X7yj8q3NP0NVGNv6VcfEPiCX2af8A4C//AJI92rwdksdqlT74/wDyJ8Bp&#10;/wAEbfjpIMr8ePhj/wCBWs//ACsqeP8A4Iv/AB7cbl+PHwv/APAvWf8A5WV+hlnowI6Vfh0ggYA/&#10;SuiPH2fP7MP/AAF//JHBPhfK47VJ/fH/AORPzoH/AARV+P79Pjx8Lv8AwM1n/wCVlPH/AARQ/aDP&#10;T48fC3/wM1n/AOVlfo/HpeBkVMliB1Fax47zvrGH/gL/APkjnlw3l/8APP74/wDyJ+bi/wDBEr9o&#10;d+nx2+Fv/gZrP/ysp3/DkX9ov/ouvws/8DtY/wDlZX6SrZrj7tSLbAVX+vWdfyw+5/8AyRj/AKuY&#10;H+ef3x/+RPzVP/BEX9onH/JePhX+F9rP/wArKjf/AIIn/tCRj5/jx8Lf/AzWf/lZX6VyWqg5qleQ&#10;KI25qJceZ1H7MPuf/wAkaU+Gsvk9Zz++P/yJ+a9x/wAEZfjtbLul+Pfwv/C71n/5WV3Gmf8ABvN+&#10;1rqtlFqFl8efhDJDNGHjcavrHzKRkf8AMLr7P1qEeXwO9e8fs7eITrPwztYpZd0ljK9q59Npyv8A&#10;46y16nDvGeY5ljpYfERhtdWTWz1W/n+B8/xnlDyPKYYzBzl8XLLm5Xo1o/hXVW+aPzAX/g3S/bCJ&#10;4+Ofwh/HWNY/+VdO/wCIc39sft8cfhD/AODjWP8A5WV+vkU6+tWYpfevto5jV7L8f8z8v/tzMv5l&#10;9y/yPyG8Nf8ABtX+2z4q1uHQNI+N/wAHmuJlcxiTWdYUfKjOef7L9FNUV/4Nzf2xiePjl8If/Bvr&#10;H/ysr9ufgOR/wtLTv+uN1/6TS1yCcd8V0yxc44WFSyu5SXXootdfNmEeIc0eIlDmVkk9l1cl28kf&#10;jv8A8Q5n7Y//AEXL4Q/+DjWP/lZR/wAQ5n7Y/wD0XL4Q/wDg41j/AOVlfsVn/boz/t1h/aFXsvx/&#10;zNv7dzL+b8F/kfjr/wAQ5n7Y/wD0XL4Q/wDg41j/AOVlWtC/4Nsv21fEmswaFpnxx+D/ANouG2xB&#10;9Y1gDOM9f7L9q/YDP+3XR/B04+J2k5P/AC9H/wBBNbYfGVKuIhCSVm0uvVrzMq3EGZ06MpKS0Tey&#10;6L0PxVuP+Dcb9sq2ne3k+OPwh3RuVbGsax1B/wCwXTP+Icz9sf8A6Ll8If8Awcax/wDKyv2S1XP9&#10;qXPz/wDLw/8A6Ear5/26zlj6qk1Zfj/maRz7MuVe8vuX+R+Ov/EOZ+2P/wBFy+EP/g41j/5WUf8A&#10;EOZ+2P8A9Fy+EP8A4ONY/wDlZX7FZ/26M/7dT/aFXsvx/wAx/wBu5l/N+C/yPx/0P/g2x/bW8R6v&#10;Boel/HD4P/aLl9kW7WdYAzgn/oF+1V5v+Dcb9sq3me3k+OPwh3RuVbGsax1B/wCwXX7WfCA/8XM0&#10;fLf8vX/sprD1XJ1W6w3/AC8Sf+hGuh4up9VjUsruTXXZKL7+bMI8Q5p9YcOZWST2XVvy8kfjb/xD&#10;mftj/wDRcvhD/wCDjWP/AJWUf8Q5n7Y//RcvhD/4ONY/+VlfsXhv71GG/vVz/wBoVuy/H/M2/t7M&#10;v5l9y/yPx0/4hzP2x/8AouXwh/8ABxrH/wArKP8AiHM/bH/6Ll8If/BxrH/ysr9i8N/eow396j+0&#10;K3Zfj/mH9vZl/MvuX+R+On/EOZ+2P/0XL4Q/+DjWP/lZR/xDmftj/wDRcvhD/wCDjWP/AJWV+xeG&#10;/vUYb+9R/aFbsvx/zD+3sy/mX3L/ACPx0/4hzP2x/wDouXwh/wDBxrH/AMrKP+Icz9sf/ouXwh/8&#10;HGsf/Kyv2Lw396jDf3qP7Qrdl+P+Yf29mX8y+5f5H46f8Q5n7Y//AEXL4Q/+DjWP/lZR/wAQ5n7Y&#10;/wD0XL4Q/wDg41j/AOVlfsXhv71GG/vUf2hW7L8f8w/t7Mv5l9y/yPx0/wCIcz9sf/ouXwh/8HGs&#10;f/Kyj/iHM/bH/wCi5fCH/wAHGsf/ACsr9i8N/eow396j+0K3Zfj/AJh/b2ZfzL7l/kfjp/xDmftj&#10;/wDRcvhD/wCDjWP/AJWUf8Q5n7Y//RcvhD/4ONY/+VlfsXhv71GG/vUf2hW7L8f8w/t7Mv5l9y/y&#10;Px0/4hzP2x/+i5fCH/wcax/8rKP+Icz9sf8A6Ll8If8Awcax/wDKyv2Lw396jDf3qP7Qrdl+P+Yf&#10;29mX8y+5f5H46f8AEOZ+2P8A9Fy+EP8A4ONY/wDlZR/xDmftj/8ARcvhD/4ONY/+VlfsXhv71GG/&#10;vUf2hW7L8f8AMP7ezL+Zfcv8j8dP+Icz9sf/AKLl8If/AAcax/8AKyj/AIhzf2yB0+Ofwh/8HGsf&#10;/Kyv2Lw396jDf3qP7Qrdl+P+Yf29mX8y+5f5H46f8Q5v7ZH/AEXP4Q/+DjWP/lZXxf8AH/4K+Jv2&#10;cPjP4h+B3jLV9OvtU8N6h9kvbvR5JXtpX2hsxtLHG5HzfxIp9q/pbw396v57f+CpT7f+CgvxUI/6&#10;Gdv/AEVHXThcRUryaaXy/wCHPYybMsVjMRKNV3SV9l3R4RvFKGBOKi830WlEpzk13WZ9JzEynBzi&#10;nK2aiEh9KcrE84pFp3JKQgY6Ugc5wadUNWGGR60UHpRSNEFFFFABRRRkUAa3w58C6p8TvH2jfDvR&#10;L21t7vW9Shs7a4vWdYY3kYKC5RWbaCedqk+1fbn/ABD2ftcf9Fw+Ev8A4NtY/wDlZXyb+yd/yc14&#10;B/7Gyx/9HLX9EFZ1KkqdrI/LePuLM34dxVCng3G0otu6vqmvM/JD/iHr/a3/AOi3/CT/AMGusf8A&#10;yspD/wAG9f7XHb44fCT/AMGmsf8Ayrr9cKKz+sy7I/P/APiJ3FPeH/gP/BPyOP8Awb0/tcn/AJrl&#10;8JP/AAaax/8AKuk/4h6P2uf+i5fCX/wa6z/8q6/XKij6zLsv6+Yf8RO4o7w/8B/4J+Rv/EPT+11/&#10;0XP4S/8Ag01n/wCVdH/EPT+1x/0XL4S/+DTWf/lXX65UUfWZdl+P+ZP/ABE7invD/wAB/wCCfkaf&#10;+Den9rk8f8Ly+Ev/AINNZ/8AlXTf+Ief9rj/AKLn8Jf/AAaaz/8AKuv10oo+sy7L8f8AMP8AiJvF&#10;P80P/Af+CfkX/wAQ8/7XH/Rc/hL/AODTWf8A5V0f8Q8/7XH/AEXP4S/+DTWf/lXX66UUfWZdl+P+&#10;Yf8AETeKf5of+A/8E/Iv/iHn/a4/6Ln8Jf8Awaaz/wDKuj/iHn/a4/6Ln8Jf/BprP/yrr9dKKPrM&#10;uy/H/MP+Im8U/wA0P/Af+CfkX/xDz/tcf9Fz+Ev/AINNZ/8AlXR/xDz/ALXH/Rc/hL/4NNZ/+Vdf&#10;rpRR9Zl2X4/5h/xE3in+aH/gP/BPyL/4h5/2uP8Aoufwl/8ABprP/wAq6P8AiHn/AGuP+i5/CX/w&#10;aaz/APKuv10oo+sy7L8f8w/4ibxT/ND/AMB/4J+Rf/EPP+1x/wBFz+Ev/g01n/5V0f8AEPP+1x/0&#10;XP4S/wDg01n/AOVdfrpRR9Zl2X4/5h/xE3in+aH/AID/AME/Iv8A4h5/2uP+i5/CX/waaz/8q6P+&#10;Ief9rj/oufwl/wDBprP/AMq6/XSij6zLsvx/zD/iJvFP80P/AAH/AIJ+Rf8AxDz/ALXH/Rc/hL/4&#10;NNZ/+VdH/EPP+1x/0XP4S/8Ag01n/wCVdfrpRR9Zl2X4/wCYf8RN4p/mh/4D/wAE/Iv/AIh5/wBr&#10;j/oufwl/8Gms/wDyro/4h5/2uP8Aoufwl/8ABprP/wAq6/XSij6zLsvx/wAw/wCIm8U/zQ/8B/4J&#10;+Rf/ABDz/tcf9Fz+Ev8A4NNZ/wDlXR/xDz/tcf8ARc/hL/4NNZ/+VdfrpRR9Zl2X4/5h/wARN4p/&#10;mh/4D/wT8i/+Ief9rj/oufwl/wDBprP/AMq6P+Ief9rj/oufwl/8Gms//Kuv10oo+sy7L8f8w/4i&#10;bxT/ADQ/8B/4J+Rf/EPP+1x/0XP4S/8Ag01n/wCVdH/EPP8Atcf9Fz+Ev/g01n/5V1+ulFH1mXZf&#10;j/mH/ETeKf5of+A/8E/Iv/iHn/a4/wCi5/CX/wAGms//ACro/wCIef8Aa4/6Ln8Jf/BprP8A8q6/&#10;XSij6zLsvx/zD/iJvFP80P8AwH/gn5F/8Q8/7XH/AEXP4S/+DTWf/lXR/wAQ8/7XH/Rc/hL/AODT&#10;Wf8A5V1+ulFH1mXZfj/mH/ETeKf5of8AgP8AwT8i/wDiHn/a4/6Ln8Jf/BprP/yro/4h5/2uP+i5&#10;/CX/AMGms/8Ayrr9dCQOppkjKBvYjaBzmj6xLsvx/wAw/wCIm8U/zQ/8B/4J+R3/ABDz/tcDr8c/&#10;hL/4NNZ/+VdcD8Rf+CPnxh+GWvw+F9f/AGjPhTNqEgJe20++1mZoR/t40z5Sew61+k37Qv7Xkiyz&#10;fDz4I3cdxeyZjvtcjG6O2BHSE9Gf/a5C9ueR84+IPEeifD20m1XV777XqUuXmmmfcxY9yT1NfH51&#10;xksHP2GEjGU+r1svuerP6O8N+FeMs9w8cdn79lTmv3dKMUqkr7Sle/JHqk1zS30Vr/J2s/8ABLb4&#10;k+H7P7bq/wC0N8MoV252tcazu/L+zK5Nf2HNWmvGsrf9of4fSMh+Zo01or+f9m17j4s8ceI/iVqT&#10;CKaSO03YJ7v7Cuq+Gvwlmv2Q/Z9sa8nIryY8ZZvCN6ih9z/+SP3Kl4Y5Hh8N7TGVqifZOP8A8geA&#10;6L/wTU+IWvkDTvjv8PW3f3v7aH/uNrS1H/gld8TdKTfe/tCfDNeM7ftGs/8Aysr65uZdG8EWH2Wx&#10;RWmUfNJXnXi7xvLcOwExOf8AaojxlnFR/DC3o/8A5I8uPh/lGIq/u51FHzcb/wDpB843n/BOzxbZ&#10;8S/tEfDnP+y2tH/3G1peBP8Agl78SfiPqzaB4T/aB+G9xfbQ0dq02sI8q55K7tNAO3qRnOOecGvT&#10;LjVJbhy7sa9a/ZwmvfBLL8SIbEyNIzQxSL96JAfmI+p4+n1rHMePMzy7CSrOEG9krPVvb7Xz+Rpj&#10;vDnKaWDk6VWpz9LuLV+1uVfmfPHjP/gjj8e/Als17rfxo+HLRqcSNbzazJt9zjTOldzZ/wDBvl+1&#10;lfWkd3bfHb4RssiBlP8Aauscgj/sF195eFfiT4R+JOnLY6wY1mZceZjr7EV2Hh7xb4g+H3l2l+jX&#10;+kjAjaP78K9tvqAOx/CvH4c8WKlbEuhnEIwvtKKaS/xe89PNbdT8g4yyHiPC4CLyLWtC/PCpZ860&#10;tyO0Vda3T3uraqz/ADh/4h5/2uP+i5/CX/waaz/8q6P+Ief9rj/oufwl/wDBprP/AMq6/WXRNd0r&#10;xBYx6hpF7HNE38SnlfYjsav5GcZr9ip42NamqlOzi9U1qmvVM/nOt4jcX4atKlVUYyi7NOFmmujT&#10;d0z8i/8AiHn/AGuP+i5/CX/waaz/APKuj/iHn/a4/wCi5/CX/wAGms//ACrr9dKKr6zLsvx/zMv+&#10;Im8U/wA0P/Af+CfkX/xDz/tcf9Fz+Ev/AINNZ/8AlXR/xDz/ALXH/Rc/hL/4NNZ/+VdfrpRR9Zl2&#10;X4/5h/xE3in+aH/gP/BPyL/4h5/2uP8Aoufwl/8ABprP/wAq6P8AiHn/AGuP+i5/CX/waaz/APKu&#10;v10oo+sy7L8f8w/4ibxT/ND/AMB/4J+Rf/EPP+1x/wBFz+Ev/g01n/5V0f8AEPP+1x/0XP4S/wDg&#10;01n/AOVdfrpRR9Zl2X4/5h/xE3in+aH/AID/AME/Iv8A4h5/2uP+i5/CX/waaz/8q6P+Ief9rj/o&#10;ufwl/wDBprP/AMq6/XSij6zLsvx/zD/iJvFP80P/AAH/AIJ+Rf8AxDz/ALXH/Rc/hL/4NNZ/+VdH&#10;/EPP+1x/0XP4S/8Ag01n/wCVdfrpRR9Zl2X4/wCYf8RN4p/mh/4D/wAE/Iv/AIh5/wBrj/oufwl/&#10;8Gms/wDyro/4h5/2uP8Aoufwl/8ABprP/wAq6/XSij6zLsvx/wAw/wCIm8U/zQ/8B/4J+Rf/ABDz&#10;/tcf9Fz+Ev8A4NNZ/wDlXR/xDz/tcf8ARc/hL/4NNZ/+VdfrpRR9Zl2X4/5h/wARN4p/mh/4D/wT&#10;8i/+Ief9rj/oufwl/wDBprP/AMq6P+Ief9rj/oufwl/8Gms//Kuv10oo+sy7L8f8w/4ibxT/ADQ/&#10;8B/4J+Rf/EPP+1x/0XP4S/8Ag01n/wCVdH/EPP8Atcf9Fz+Ev/g01n/5V1+ulFH1mXZfj/mH/ETe&#10;Kf5of+A/8E/Iv/iHn/a4/wCi5/CX/wAGms//ACro/wCIef8Aa4/6Ln8Jf/BprP8A8q6/XSij6zLs&#10;vx/zD/iJvFP80P8AwH/gn5F/8Q8/7XH/AEXP4S/+DTWf/lXR/wAQ8/7XH/Rc/hL/AODTWf8A5V1+&#10;ulFH1mXZfj/mH/ETeKf5of8AgP8AwT8i/wDiHn/a4/6Ln8Jf/BprP/yro/4h5/2uP+i5/CX/AMGm&#10;s/8Ayrr9dKKPrMuy/H/MP+Im8U/zQ/8AAf8Agn5F/wDEPP8Atcf9Fz+Ev/g01n/5V0f8Q8/7XH/R&#10;c/hL/wCDTWf/AJV1+ulFH1mXZfj/AJh/xE3in+aH/gP/AAT8i/8AiHn/AGuP+i5/CX/waaz/APKu&#10;j/iHn/a4/wCi5/CX/wAGms//ACrr9dKKPrMuy/H/ADD/AIibxT/ND/wH/gn5F/8AEPP+1x/0XP4S&#10;/wDg01n/AOVdH/EPP+1x/wBFz+Ev/g01n/5V1+ulFH1mXZfj/mH/ABE3in+aH/gP/BPyL/4h5/2u&#10;P+i5/CX/AMGms/8Ayro/4h5/2uP+i5/CX/waaz/8q6/XSij6zLsvx/zD/iJvFP8AND/wH/gn5F/8&#10;Q8/7XH/Rc/hL/wCDTWf/AJV0f8Q8/wC1x/0XP4S/+DTWf/lXX66UUfWZdl+P+Yf8RN4p/mh/4D/w&#10;T8i/+Ief9rj/AKLn8Jf/AAaaz/8AKuj/AIh5/wBrj/oufwl/8Gms/wDyrr9dKKPrMuy/H/MP+Im8&#10;U/zQ/wDAf+CfkX/xDz/tcf8ARc/hL/4NNZ/+VdH/ABDz/tcf9Fz+Ev8A4NNZ/wDlXX66UUfWZdl+&#10;P+Yf8RN4p/mh/wCA/wDBPyL/AOIef9rj/oufwl/8Gms//KulH/BvR+1yP+a5fCX/AMGms/8Ayrr9&#10;c6KPrMuy/H/MP+Im8U/zQ/8AAf8Agn5G/wDEPT+1z/0XL4S/+DTWf/lXXx/+0Z8CvFP7Mvxq134G&#10;eNda0vUNU8PzxxXd7oskz2sjPEkoMZmjjcjbIAdyLyD14z/RlX4Of8FY5Mf8FDPiXn/oJWn/AKQ2&#10;1bUasqkrNH23AvGGc8QZpUoYxx5YwclaNteaK79mfPm8UocE4qHzfQU9ZMc5rezP1bmJVODnFOVs&#10;1EJD1pVbd2qbF3JaMD0poc55p1S1YYgIx1paD0opGiCiiigAooozQBtfDD4e6z8Wvib4d+Ffhy5t&#10;YdR8Ta9Z6TYzXsjLCk1zMkSNIVVmCBnGSqsQAeDwD+jR/wCDUz/goSB/yWj4L/8AhQav/wDKuvhj&#10;9ig/8ZmfCP8A7KfoH/pxgr+uuuujTjKndrr/AJM+D4uz7MMnxFKGGatJNu6vs0fz+j/g1L/4KFkZ&#10;/wCF1/BYfXxBrH/yro/4hS/+ChR+78bfgr/4UGsf/Kuv6AqK19nS/l/P/M+Q/wBds+/mj/4Cj+f0&#10;/wDBqR/wUNP/ADWz4K/+FDrH/wAq6P8AiFG/4KFnr8bfgr/4UOsf/Kuv6AqKfs6f8v5/5i/12z7+&#10;aP8A4Cj+fs/8Go//AAULB/5Lb8Ff/Cg1j/5V0H/g1G/4KG4yPjb8Ff8AwoNY/wDlXX9AlFHs6f8A&#10;L+f+Yf67Z9/NH/wFH8/P/EKP/wAFDP8AotvwV/8ACi1j/wCVVH/EKN/wUL7fGz4Kf+FDrH/yrr+g&#10;aij2dP8Al/P/ADD/AF1z7+aP/gKP5+f+IUb/AIKGf9Ft+Cf/AIUGsf8Ayro/4hRv+Chn/Rbfgn/4&#10;UGsf/Kuv6BqKPZ0/5fz/AMw/11z7+aP/AICj+fn/AIhRv+Chn/Rbfgn/AOFBrH/yro/4hRv+Chn/&#10;AEW34J/+FBrH/wAq6/oGoo9nT/l/P/MP9dc+/mj/AOAo/n5/4hRv+Chn/Rbfgn/4UGsf/Kuj/iFG&#10;/wCChn/Rbfgn/wCFBrH/AMq6/oGoo9nT/l/P/MP9dc+/mj/4Cj+fn/iFG/4KGf8ARbfgn/4UGsf/&#10;ACro/wCIUb/goZ/0W34J/wDhQax/8q6/oGoo9nT/AJfz/wAw/wBdc+/mj/4Cj+fn/iFG/wCChn/R&#10;bfgn/wCFBrH/AMq6P+IUb/goZ/0W34J/+FBrH/yrr+gaij2dP+X8/wDMP9dc+/mj/wCAo/n5/wCI&#10;Ub/goZ/0W34J/wDhQax/8q6P+IUb/goZ/wBFt+Cf/hQax/8AKuv6BqKPZ0/5fz/zD/XXPv5o/wDg&#10;KP5+f+IUb/goZ/0W34J/+FBrH/yro/4hRv8AgoZ/0W34J/8AhQax/wDKuv6BqKPZ0/5fz/zD/XXP&#10;v5o/+Ao/n5/4hRv+Chn/AEW34J/+FBrH/wAq6P8AiFG/4KGf9Ft+Cf8A4UGsf/Kuv6BqKPZ0/wCX&#10;8/8AMP8AXXPv5o/+Ao/n5/4hRv8AgoZ/0W34J/8AhQax/wDKuj/iFG/4KGf9Ft+Cf/hQax/8q6/o&#10;Goo9nT/l/P8AzD/XXPv5o/8AgKP5+f8AiFG/4KGf9Ft+Cf8A4UGsf/Kuj/iFG/4KGf8ARbfgn/4U&#10;Gsf/ACrr+gaij2dP+X8/8w/11z7+aP8A4Cj+fn/iFG/4KGf9Ft+Cf/hQax/8q6P+IUb/AIKGf9Ft&#10;+Cf/AIUGsf8Ayrr+gaij2dP+X8/8w/11z7+aP/gKP5+f+IUb/goZ/wBFt+Cf/hQax/8AKuj/AIhR&#10;v+Chn/Rbfgn/AOFBrH/yrr+gaij2dP8Al/P/ADD/AF1z7+aP/gKP5+f+IUb/AIKGf9Ft+Cf/AIUG&#10;sf8Ayro/4hRv+Chn/Rbfgn/4UGsf/Kuv6BqKPZ0/5fz/AMw/11z7+aP/AICj+fn/AIhRv+Chn/Rb&#10;fgn/AOFBrH/yro/4hRv+Chn/AEW34J/+FBrH/wAq6/oGoo9nT/l/P/MP9dc+/mj/AOAo/n5/4hRv&#10;+Chn/Rbfgn/4UGsf/Kuj/iFG/wCChn/Rbfgn/wCFBrH/AMq6/oGoo9nT/l/P/MP9dc+/mj/4Cj+f&#10;n/iFG/4KGf8ARbfgn/4UGsf/ACro/wCIUb/goZ/0W34J/wDhQax/8q6/oGoo9nT/AJfz/wAw/wBd&#10;c+/mj/4Cj+fn/iFG/wCChn/Rbfgn/wCFBrH/AMq6P+IUb/goZ/0W34J/+FBrH/yrr+gaij2dP+X8&#10;/wDMP9dc+/mj/wCAo/n5/wCIUb/goZ/0W34J/wDhQax/8q6P+IUb/goZ/wBFt+Cf/hQax/8AKuv6&#10;BqKPZ0/5fz/zD/XXPv5o/wDgKP5+f+IUb/goZ/0W34J/+FBrH/yro/4hRv8AgoZ/0W34J/8AhQax&#10;/wDKuv6BqKPZ0/5fz/zD/XXPv5o/+Ao/n5/4hRv+Chn/AEW34J/+FBrH/wAq6P8AiFG/4KGf9Ft+&#10;Cf8A4UGsf/Kuv6BqKPZ0/wCX8/8AMP8AXXPv5o/+Ao/n5/4hRv8AgoZ/0W34J/8AhQax/wDKuj/i&#10;FG/4KGf9Ft+Cf/hQax/8q6/oGoo9nT/l/P8AzD/XXPv5o/8AgKP5+f8AiFG/4KGf9Ft+Cf8A4UGs&#10;f/Kuj/iFG/4KGf8ARbfgn/4UGsf/ACrr+gaij2dP+X8/8w/11z7+aP8A4Cj+fn/iFG/4KGf9Ft+C&#10;f/hQax/8q6P+IUb/AIKGf9Ft+Cf/AIUGsf8Ayrr+gaij2dP+X8/8w/11z7+aP/gKP5+f+IUb/goZ&#10;/wBFt+Cf/hQax/8AKuj/AIhRv+Chn/Rbfgn/AOFBrH/yrr+gaij2dP8Al/P/ADD/AF1z7+aP/gKP&#10;5+f+IUb/AIKGf9Ft+Cf/AIUGsf8Ayro/4hRv+Chn/Rbfgn/4UGsf/Kuv6BqKPZ0/5fz/AMw/11z7&#10;+aP/AICj+fn/AIhRv+Chn/Rbfgn/AOFBrH/yro/4hRv+Chn/AEW34J/+FBrH/wAq6/oGoo9nT/l/&#10;P/MP9dc+/mj/AOAo/n5/4hRv+Chn/Rbfgn/4UGsf/Kuj/iFG/wCChn/Rbfgn/wCFBrH/AMq6/oGo&#10;o9nT/l/P/MP9dc+/mj/4Cj+fn/iFG/4KGf8ARbfgn/4UGsf/ACro/wCIUb/goZ/0W34J/wDhQax/&#10;8q6/oGoo9nT/AJfz/wAw/wBdc+/mj/4Cj+fn/iFG/wCChn/Rbfgn/wCFBrH/AMq6P+IUb/goZ/0W&#10;34J/+FBrH/yrr+gaij2dP+X8/wDMP9dc+/mj/wCAo/n5/wCIUb/goZ/0W34J/wDhQax/8q6P+IUb&#10;/goZ/wBFt+Cf/hQax/8AKuv6BqKPZ0/5fz/zD/XXPv5o/wDgKP5+f+IUb/goZ/0W34J/+FBrH/yr&#10;o/4hRv8AgoZ/0W34J/8AhQax/wDKuv6BqKPZ0/5fz/zD/XXPv5o/+Ao/n5/4hRv+Chn/AEW34J/+&#10;FBrH/wAq6P8AiFG/4KGf9Ft+Cf8A4UGsf/Kuv6BqKPZ0/wCX8/8AMP8AXXPv5o/+Ao/n5/4hRv8A&#10;goZ/0W34J/8AhQax/wDKuj/iFG/4KGf9Ft+Cf/hQax/8q6/oGoo9nT/l/P8AzD/XXPv5o/8AgKP5&#10;+f8AiFG/4KGf9Ft+Cf8A4UGsf/Kuj/iFG/4KGf8ARbfgn/4UGsf/ACrr+gaij2dP+X8/8w/11z7+&#10;aP8A4Cj+fn/iFG/4KGf9Ft+Cf/hQax/8q6P+IUb/AIKGf9Ft+Cf/AIUGsf8Ayrr+gaij2dP+X8/8&#10;w/11z7+aP/gKP5+f+IUb/goZ/wBFt+Cf/hQax/8AKuj/AIhRv+Chn/Rbfgn/AOFBrH/yrr+gaij2&#10;dP8Al/P/ADD/AF1z7+aP/gKP5+f+IUb/AIKGf9Ft+Cf/AIUGsf8Ayro/4hRv+Chn/Rbfgn/4UGsf&#10;/Kuv6BqKPZ0/5fz/AMw/11z7+aP/AICj+fn/AIhRv+Chn/Rbfgn/AOFBrH/yro/4hRv+Chn/AEW3&#10;4J/+FBrH/wAq6/oGoo9nT/l/P/MP9dc+/mj/AOAo/n5/4hRv+Chn/Rbfgn/4UGsf/Kuj/iFG/wCC&#10;hn/Rbfgn/wCFBrH/AMq6/oGoo9nT/l/P/MP9dc+/mj/4Cj+fn/iFG/4KGf8ARbfgn/4UGsf/ACro&#10;/wCIUb/goZ/0W34J/wDhQax/8q6/oGoo9nT/AJfz/wAw/wBdc+/mj/4Cj+fn/iFG/wCChn/Rbfgn&#10;/wCFBrH/AMq6B/wajf8ABQwf81t+Cn/hQ6x/8q6/oGoo9nT/AJfz/wAw/wBdc+/mj/4Cj+ftf+DU&#10;b/goaR/yW34K/wDhQ6x/8q6+Df2u/wBlv4gfsX/tBa9+zj8UNb0XUNb8PyRpeXWgXE0lq5dA48tp&#10;oonPDDO5F59a/r2r+YD/AIL4vj/gqn8Twf8An8tf/SaOsqkIKOiPpuFuIsyzXHSpYlpxUb6K2t0f&#10;IAcYpQ4JxUIl46U5XA5zWFmffKRKDg5p6tmohIfSlVt3akXclowPSmhznBp1TyjEBA4zS0UDpUlp&#10;hRRRQMKKKM0AaPgrwrf+O/Gek+CNJmhiutZ1SCxtpblisaSTSLGpYgEhQWGcAnHQGv0TH/Brj+3y&#10;ef8AhdPwZ/8AB9q//wAq6+C/2cyP+GhPAv8A2OWl/wDpXHX9alefjsZUwsoqKWve/l5o+J4szzMM&#10;oq0o4dpKSbd1fax+EH/ELl+31/0Wv4M/+D7V/wD5V0h/4Ncf2+j/AM1r+DP/AIPtX/8AlXX7wUV5&#10;/wDa+I/lj9z/AMz5D/XPPP5o/wDgJ+D/APxC3/t8nr8a/g1/4PtX/wDlXSH/AINbf2+T/wA1s+DP&#10;/g/1j/5V1+8NFP8AtjFfyx+5/wCYv9cs8/mj/wCAn4O/8Qtv7fY6fG34M/8Ag/1j/wCVdH/ELb+3&#10;7/0W34Mf+D7WP/lXX7xUUf2xif5Y/j/mH+uWefzR/wDAT8Hf+IW39vz/AKLb8GP/AAfax/8AKqj/&#10;AIhbP2+/+i2fBf8A8H2sf/Kqv3ioo/tfE/yr8f8AMP8AXLPP5l9yPwd/4hbP2+/+i2fBf/wfax/8&#10;qqP+IWz9vv8A6LZ8F/8Awfax/wDKqv3ioo/tfE/yr8f8w/1yzz+Zfcj8Hf8AiFs/b7/6LZ8F/wDw&#10;fax/8qqP+IWz9vv/AKLZ8F//AAfax/8AKqv3ioo/tfE/yr8f8w/1yzz+Zfcj8Hf+IWz9vv8A6LZ8&#10;F/8Awfax/wDKqj/iFs/b7/6LZ8F//B9rH/yqr94qKP7XxP8AKvx/zD/XLPP5l9yPwd/4hbP2+/8A&#10;otnwX/8AB9rH/wAqqP8AiFs/b7/6LZ8F/wDwfax/8qq/eKij+18T/Kvx/wAw/wBcs8/mX3I/B3/i&#10;Fs/b7/6LZ8F//B9rH/yqo/4hbP2+/wDotnwX/wDB9rH/AMqq/eKij+18T/Kvx/zD/XLPP5l9yPwd&#10;/wCIWz9vv/otnwX/APB9rH/yqo/4hbP2+/8AotnwX/8AB9rH/wAqq/eKij+18T/Kvx/zD/XLPP5l&#10;9yPwd/4hbP2+/wDotnwX/wDB9rH/AMqqP+IWz9vv/otnwX/8H2sf/Kqv3ioo/tfE/wAq/H/MP9cs&#10;8/mX3I/B3/iFs/b7/wCi2fBf/wAH2sf/ACqo/wCIWz9vv/otnwX/APB9rH/yqr94qKP7XxP8q/H/&#10;ADD/AFyzz+Zfcj8Hf+IWz9vv/otnwX/8H2sf/Kqj/iFs/b7/AOi2fBf/AMH2sf8Ayqr94qKP7XxP&#10;8q/H/MP9cs8/mX3I/B3/AIhbP2+/+i2fBf8A8H2sf/Kqj/iFs/b7/wCi2fBf/wAH2sf/ACqr94qK&#10;P7XxP8q/H/MP9cs8/mX3I/B3/iFs/b7/AOi2fBf/AMH2sf8Ayqo/4hbP2+/+i2fBf/wfax/8qq/e&#10;Kij+18T/ACr8f8w/1yzz+Zfcj8Hf+IWz9vv/AKLZ8F//AAfax/8AKqj/AIhbP2+/+i2fBf8A8H2s&#10;f/Kqv3ioo/tfE/yr8f8AMP8AXLPP5l9yPwd/4hbP2+/+i2fBf/wfax/8qqP+IWz9vv8A6LZ8F/8A&#10;wfax/wDKqv3ioo/tfE/yr8f8w/1yzz+Zfcj8Hf8AiFs/b7/6LZ8F/wDwfax/8qqP+IWz9vv/AKLZ&#10;8F//AAfax/8AKqv3ioo/tfE/yr8f8w/1yzz+Zfcj8Hf+IWz9vv8A6LZ8F/8Awfax/wDKqj/iFs/b&#10;7/6LZ8F//B9rH/yqr94qKP7XxP8AKvx/zD/XLPP5l9yPwd/4hbP2+/8AotnwX/8AB9rH/wAqqP8A&#10;iFs/b7/6LZ8F/wDwfax/8qq/eKij+18T/Kvx/wAw/wBcs8/mX3I/B3/iFs/b7/6LZ8F//B9rH/yq&#10;o/4hbP2+/wDotnwX/wDB9rH/AMqq/eKij+18T/Kvx/zD/XLPP5l9yPwd/wCIWz9vv/otnwX/APB9&#10;rH/yqo/4hbP2+/8AotnwX/8AB9rH/wAqq/eKij+18T/Kvx/zD/XLPP5l9yPwd/4hbP2+/wDotnwX&#10;/wDB9rH/AMqqP+IWz9vv/otnwX/8H2sf/Kqv3ioo/tfE/wAq/H/MP9cs8/mX3I/B3/iFs/b7/wCi&#10;2fBf/wAH2sf/ACqo/wCIWz9vv/otnwX/APB9rH/yqr94qKP7XxP8q/H/ADD/AFyzz+Zfcj8Hf+IW&#10;z9vv/otnwX/8H2sf/Kqj/iFs/b7/AOi2fBf/AMH2sf8Ayqr94qKP7XxP8q/H/MP9cs8/mX3I/B3/&#10;AIhbP2+/+i2fBf8A8H2sf/Kqj/iFs/b7/wCi2fBf/wAH2sf/ACqr94qKP7XxP8q/H/MP9cs8/mX3&#10;I/B3/iFs/b7/AOi2fBf/AMH2sf8Ayqo/4hbP2+/+i2fBf/wfax/8qq/eKij+18T/ACr8f8w/1yzz&#10;+Zfcj8Hf+IWz9vv/AKLZ8F//AAfax/8AKqj/AIhbP2+/+i2fBf8A8H2sf/Kqv3ioo/tfE/yr8f8A&#10;MP8AXLPP5l9yPwd/4hbP2+/+i2fBf/wfax/8qqP+IWz9vv8A6LZ8F/8Awfax/wDKqv3ioo/tfE/y&#10;r8f8w/1yzz+Zfcj8Hf8AiFs/b7/6LZ8F/wDwfax/8qqP+IWz9vv/AKLZ8F//AAfax/8AKqv3ioo/&#10;tfE/yr8f8w/1yzz+Zfcj8Hf+IWz9vv8A6LZ8F/8Awfax/wDKqj/iFs/b7/6LZ8F//B9rH/yqr94q&#10;KP7XxP8AKvx/zD/XLPP5l9yPwd/4hbP2+/8AotnwX/8AB9rH/wAqqP8AiFs/b7/6LZ8F/wDwfax/&#10;8qq/eKij+18T/Kvx/wAw/wBcs8/mX3I/B3/iFs/b7/6LZ8F//B9rH/yqo/4hbP2+/wDotnwX/wDB&#10;9rH/AMqq/eKij+18T/Kvx/zD/XLPP5l9yPwd/wCIWz9vv/otnwX/APB9rH/yqo/4hbP2+/8Aotnw&#10;X/8AB9rH/wAqq/eKij+18T/Kvx/zD/XLPP5l9yPwd/4hbP2+/wDotnwX/wDB9rH/AMqqP+IWz9vv&#10;/otnwX/8H2sf/Kqv3ioo/tfE/wAq/H/MP9cs8/mX3I/B3/iFs/b7/wCi2fBf/wAH2sf/ACqo/wCI&#10;Wz9vv/otnwX/APB9rH/yqr94qKP7XxP8q/H/ADD/AFyzz+Zfcj8Hf+IWz9vv/otnwX/8H2sf/Kqj&#10;/iFs/b7/AOi2fBf/AMH2sf8Ayqr94qKP7XxP8q/H/MP9cs8/mX3I/B3/AIhbP2+/+i2fBf8A8H2s&#10;f/Kqj/iFs/b7/wCi2fBf/wAH2sf/ACqr94qKP7XxP8q/H/MP9cs8/mX3I/B3/iFs/b7/AOi2fBf/&#10;AMH2sf8Ayqo/4hbP2+/+i2fBf/wfax/8qq/eKij+18T/ACr8f8w/1yzz+Zfcj8Hf+IWz9vv/AKLZ&#10;8F//AAfax/8AKqj/AIhbP2+/+i2fBf8A8H2sf/Kqv3ioo/tfE/yr8f8AMP8AXLPP5l9yPwd/4hbP&#10;2+/+i2fBf/wfax/8qqP+IWz9vv8A6LZ8F/8Awfax/wDKqv3ioo/tfE/yr8f8w/1yzz+Zfcj8Hf8A&#10;iFs/b7/6LZ8F/wDwfax/8qqP+IWz9vv/AKLZ8F//AAfax/8AKqv3ioo/tfE/yr8f8w/1yzz+Zfcj&#10;8Hf+IWz9vv8A6LZ8F/8Awfax/wDKqj/iFs/b7/6LZ8F//B9rH/yqr94qKP7XxP8AKvx/zD/XLPP5&#10;l9yPwd/4hbP2+/8AotnwX/8AB9rH/wAqqP8AiFs/b7/6LZ8F/wDwfax/8qq/eKij+18T/Kvx/wAw&#10;/wBcs8/mX3I/B3/iFs/b7/6LZ8F//B9rH/yqo/4hbP2/B0+NnwX/APB9rH/yqr94qKP7XxP8q/H/&#10;ADD/AFyzz+Zfcj8HG/4Nbf2/Op+NvwZ/8H+sf/KuvhL9pj9n/wAZfsp/HbxJ+z18QdV0u+1nwtf/&#10;AGS/u9FmlktZH2K+Y2ljjcjDD7yKc9u9f1oV/Mb/AMFmJMf8FPPjEAf+ZoH/AKTxV3Zfjq2KquMk&#10;tFfS/l3bPpeF+IMwzTGTp4hppRurK2t0v1PmfePSnZB6GofNHpSq4616tmfc8xLuIGKcrZ61GHb0&#10;pQxJwRQXclowPSmq3Y06sxiAgcZpaCcdaB0oLQUUUUDCiiigAooooAKKKKACiiigAooooAKKKKAC&#10;iiigAooooAKKKKACiiigAooooAKKKKACiiigAooooAKKKKACjvjFFHfNBMjrfgF/yXbwV/2Num/+&#10;lUdf0qKCTX81XwDOPjt4J/7G7Tf/AEqjr+lZQMc15uO+KP8AXY+P4m/iUvR/oLt/2jRt/wBo0mEo&#10;wlcJ8qLt/wBo0bf9o0mEowlAC7f9o0bf9o0mEowlAC7f9o1ifErSzq/gHWNOVdzSabN5aluNwQlf&#10;1ArawlNuIIbiBraVNySKVdfUEVnWpqtRlTfVNffodGFrywuKp1o7xkn9zufE3XgrX1h8Dr3+0fhX&#10;o8xkZmW18tjjHKkivlBRuz2r6c/Znleb4TWfnPu2XEyr7KG4FfmfBNTlzKce8H+DR/QPi3RjLh+l&#10;U/lqL8YyO/2/7Ro2/wC0aTCUYSv1A/nYXb/tGjb/ALRpMJRhKAF2/wC0aNv+0aTCUYSgBdv+0aNv&#10;+0aTCUYSgBtzD5tvJFydykYz1r88NfUaN4j1DRwNv2W9lh27s42uVx+lfoiwTbX5+/tOae/hD46+&#10;IdLfKrJefaI9w25WRd2f1r4HjzDuphaNVdJNfer/AKH7R4M4hLMcVhv5oRl/4C7f+3GXHfk9Gq1D&#10;qWON9cnFq/o9Tx6tgZElfmPKfv8AKkdjDqxA61ai1Y8ZNcZDrJx/rKsxa0f79V7yMJYdHZRaqexq&#10;3BrPq1cXFrn+3VmLWcdJO9VGdjnlhbnbwa3/ALQq5DrWRjdXCR62McNVqLXOmH/WtI1Wc08Hc7dt&#10;SSQY3VXuLgMCBXOQ6338ypl1UvxvolPmRlHCuBeu2XO4iqsm0ncajkvw3U0z7Qjc5rjmup3U04qx&#10;ISMdTVbUrP7Xb/IcSLyjVKJR1yKXerDrWfmabGVZagyN5ch2sDhl9KtyXZIqn4gsTD/xM7YdP9aB&#10;/OqkV+HTcxNHodHKpRug8WSl9Jb5vusprl5bvy4cnvVrxh430Cwjk0yfUVM5UfuUBZhz3x0/GuXv&#10;NchltTPDOGT1WumNOXJscuBzTK8VjJ4SjXhKrD4oKUXKPrFO6+a0IvEmrNcGOzU/Kp3NWc16lvHg&#10;8t0C+tZ2oatHbhrif5mY/KvrUOjS3GoXSzXPr8q+ldsafLA/O/E7xSwPBuFlgsG1Uxklot1TutJT&#10;87axju93pv1mgaM9xA93N80j8/Qelee/FtksJ2XHWvZtAtorfR2mZcYj5ry+08Gt8ZvjDD4WiWRr&#10;GFvM1GSPI2xKeRn3OB+NXgZKWIcntHVn8SYSGZ8RZ17NN1K1ae73cpPVt+ru30Xkeifsk/DWfSfh&#10;/wD8JZqlvtuNZl8+PevzCDon4EZb3BFezWWjxggBam0+wtrO1jtbWFY4o0CRxouAqgcAegrUto0U&#10;g1lUqOvWlN9T+9ciyulw7kdDLaLuqUUr93vKX/b0rv5jLLS1HatO00xB2pkBVWq7FKB0atqaibVa&#10;k2TwWKKORVlYFqulyMYLU9bqPpmuhSicUudk+xFoygHSq73QH3aja8IH3qPaxF7OTLm89hTTNiqL&#10;Xh6B6ja8BP36h1kV7GTL00ynvWfdzLtbmmyXikfeqjc3gwwBrCdY6KNF3KerSq6NXsX7FeueB7XS&#10;vEGneK/D17eSrdQSxvb3nlqqsrDGMHJyleIajcEqcGvSv2VZCsmvk/8ATr/7Wr1uEq8qfElFqz+J&#10;aq/2W9meJx/h4z4LxPNfRweja/5eRXTybPpyDxD8HAoH/CC6p/4NB/8AE1ai174OY/5EXVP/AAaD&#10;/wCJrgIXOOtWopK/bljqn8sf/AY/5H8x/VafeX/gT/zPYPhDq3w0uvH9lDoPhK+t7po7jy5p9QDq&#10;o8iTdkYHUZH1Nc+utfB3P/Ii6px6aoP8Kr/ANyfijpuP+eV1/wCk0tczGQ3DV2Sxk/qMHyx+KX2Y&#10;9oeRyxw0frU1zS+GP2n3n5nYf258Hf8AoRtV/wDBoP8A4mj+3Pg7/wBCNqv/AINB/wDE1yOEowlc&#10;/wBcqfyx/wDAI/5G/wBVh/NL/wACf+Z139ufB3/oRtV/8Gg/+Jra+GurfC648eabDo/g/UYbprjE&#10;M0upblVtp5IxzXm+Ero/g7j/AIWdpOP+fo/+gmujB4ypLF01yx+JfZj3XkYYjCw+rz96Wz+0+3qa&#10;Oo638IRqE4l8Eaozec25l1QDJz/u1D/bnwd/6EbVf/BoP/ia5nVQn9qXOf8An4f/ANCNV8JWMsZU&#10;5n7sf/AI/wCRrHCw5V70v/An/mdd/bnwd/6EbVf/AAaD/wCJo/tz4O/9CNqv/g0H/wATXI4SjCVP&#10;1yp/LH/wCP8AkV9Vh/NL/wACf+Z6R8ONW+GM/jnTYdG8IajBdNMRBNLqW5UbaeSMc15/qqn+1brn&#10;/l5k/wDQjW78HwB8TdHx/wA/X/sprC1YL/at1n/n4k/9CNaV6sq2Bg2kvelskukexnRpxp4qSTb9&#10;1btvrLuQbf8AaNG3/aNJhKMJXnnYLt/2jRt/2jSYSjCUALt/2jRt/wBo0mEowlAC7f8AaNG3/aNJ&#10;hKMJQAu3/aNG3/aNJhKMJQAu3/aNG3/aNJhKMJQAu3/aNG3/AGjSYSjCUALt/wBo0bf9o0mEowlA&#10;C7f9o0bf9o0mEowlAC7f9o0bf9o0mEowlAC7f9o1/PL/AMFTnK/8FCfisA3/ADNDf+io6/oZwlfz&#10;vf8ABVOTH/BQ34rj/qaG/wDRUdellqvWl6fqe5kMuXES9P1R4YJWHepFkz1NU0kPrUiv717DifXR&#10;qFoOR9KkVjjg1WR6lV9oyBWbRtGRMpJ61IhPSoo2FPqTaLJD0oz7UA5GaD1rM0TCiiigoKQHHGKW&#10;gZJzQKWx6B+yd/yc34B/7Gqx/wDRy1/RBX8737JxP/DTfgHj/mbLH/0ctf0Q1z4jdH4P4tf79hf8&#10;MvzQUUUVzn5GFFFFABRRRQAUUUUAFFFFABRRRQAUUUUAFFFFABRRRQAUUUUAFFFFABRRRQAUUUUA&#10;FFFFABRRRQAUUUUAFBOKCcDJrnfiT8TvB3wr8NSeJ/GeqJbQKcQx5BkuJOyRr/G3sO3PQE1NSpCl&#10;Bzm7JbtnRg8HiswxUMNhqbnUm0oxim229kktzW1rWtH0DTJtZ13UYbS0t0Lz3FxIFRF9STXyh8dP&#10;2n/EvxjuZPBnwzkm03w6pK3mocxzXvYjIPyRY7dW78VzXxd+MnjP4/aj9p12ZtL8NWjs1rpaMQsn&#10;PEkvPzvgDjouOOSSfG/ij8abDQLZvDvhVfmPyhY/vNX5znfE1bGSeGwWkesur9Oy/M/s3wp8D6WS&#10;VIY/NoKrjN4w3p0ezl0nUX/gMXtd2a1/G/xJ8N/DTSW03R5Fa424aQYyT7V43dy+IfiHqn23VHk8&#10;lm+SD+97mnaR4f1rxXqg1HVS0szNlV6rH/8AXr2j4e/Cm00y3XVNXQKvX5upr5uMKeFV95H9UU6O&#10;DySn7SfvVGY3w0+EDSqt5exeXGvcrwK7jWtd03wzp/8AZ+mKFVVwW7mofE3i+3sofsViFjjUYULX&#10;nXiTX5bxmVXNTaVSV5HncuJzKp7Srt2IPFviua6lYCQ/nXGXtzLI5MjVo3wLszE81j3rYJNd1KKO&#10;+0aMeWJCboq/Svsb4FfCeS6+AWh6rDB811btOcHOdzE5/Gviq5ugj4z+tfoH+zzr66H8K/D+khWV&#10;ItMiHlyZ4yM/1r53i58uDpx7y/Jf8E+X4gxWKpUYSo7p3fmrHnus+EdY8N35v9IdoJlbJXorV2Xw&#10;3+PdxYuug+KovZlmPB+lejaz4Z0PxdbGS3VUmx931ryvx58K57YsJLVsLyrKOV+lfn8oxqK0jxae&#10;LwGcU/ZYhWn+J67o88glHif4e6t5cn3pLf7yyf7LLn5h+voRXdeDfijp2vSrpWtxLYagOPJkf5JD&#10;6oT/AC618k+G/G/i34cXilpZJrVW+8ucqPevYfDPxA8IfEqxRL2WOO4b7su7qf8AGvoOH+LM44Xq&#10;Wg+ei94Pb1X8r9PmmfmnHnhjlfEVHmxULVFpGtFe8uykvtx8nqvstan0CXUUqsGGRXmOg+PPEPgy&#10;RNP8SeZfaf8Aw3i/NJGvv/eH616HpOs6drVgmpaVdpPBIPlkjbI+nsfav6A4f4oyniTD8+Fl7y3i&#10;/iXy6rzV0fyBxZwTnnB+Iti481KTtGpHWEvK/SX912fqtS3RQDmivoj5AKKKKACiiigAooooAKKK&#10;KACiiigAooooAKKKKACiiigAooooAKKKKACiiigAooooAKKKKACiiigAooooAKKKKACiiigAoooo&#10;AKKKKACvwV/4Kzvj/goh8TF3f8xK0/8ASC2r96q/A3/grdKB/wAFFPiYo/6CVp/6QW1dWEV6j9D9&#10;K8LpcueVf+vb/wDSoHz+sh609JcnBqmkh7GpVkyetd/KfvMahaDkDIqRHJGRVVJCD1qZGxyKho2j&#10;ImUt3qRGzwahRs8ipKlo2jIkPSjPtSKcilOScVmaRCiiigoKOh6UUd6BPY9M/YnP/GZnwj/7KhoP&#10;/pxgr+uyv5E/2KDj9s34Rj/qqGgf+nGCv67K7qH8L5/oj8q8Qf8AeqH+F/mgooorU/PQooooAKKK&#10;KACiiigAooooAKKKKACiiigAooooAKKKKACiiigAooooAKKKKACiiigAooooAKKKKACiiigAoooo&#10;AKKKKACiiigAooooAKKKKACiiigAooooAKKKKACiiigAooooAKKKKACiiigAooooAKKKKACiiigA&#10;ooooAKKKKACiiigAooooAKKKKACiiigAooooAKKKKACiiigAooooAKKKKACiiigAooooAKKKKACv&#10;5ef+C+zgf8FV/ifz/wAvdrx/27R1/UNX8uX/AAX8l2/8FWvigPS8tf8A0mjqJq6PseCZcuZz/wAD&#10;/NHyEkvepFkDDk1Rjl44qVXz3rHlP1WNQthiORUiPnkVVjcjvUyNjkCs2jaMiwDkZFPQkjmoFbni&#10;pM9xUm0WSUDOMYoU5GaOc4xWZpEKKKKCgoHWjJzgCgZ70EyOw/Z1/wCThPAv/Y56X/6VxV/WoOlf&#10;yV/s7Nj9oXwGMf8AM6aX/wClcVf1qV4ucfFD5/ofmXH38ah6S/NBRRRXin58FFFFABRRRQAUUUUA&#10;FFFFABRRRQAUUUUAFFFFABRRRQAUUUUAFFFFABRRRQAUUUUAFFFFABRRRQAUUUUAFFFFABRRRQAU&#10;UUUAFFFFABRRRQAUUUUAFFFFABRRRQAUUUUAFFFFABRRRQAUUUUAFFFFABRRRQAUUUUAFFFFABRR&#10;RQAUUUUAFFFFABRRRQAUUUUAFFFFABRRRQAUUUUAFFFFABRRRQAUUUUAFFFFABRRRQAZ7V/ML/wW&#10;ck/42gfGJQf+ZoH/AKTxV/T13r+X3/gtDLj/AIKifGRR/wBDQP8A0nhr2clX+0S9P8j7HguXLmFT&#10;/D+qPmtZDmpFf1NUkk96lWQ5619Lyn6bGoWgx7GpFY9RVWOQ5qZH71m0bRkThuxFPQ5HNQq3epKl&#10;o2i7kh6UZ9qAciggngVmaJhRRRQUFFFFABRRRQAUUUUAFFFFABRRRQAUUUUAFFFFABRRRQAUUUUA&#10;FFFFABRRRQAUUUUAFFFFABRRRQAUUUUAHOaKB1ooJkdV8BGP/C9vBQ/6m7Tf/SqOv6WFIxg1/NN8&#10;A/8Aku3gr/sbdN/9Ko6/pZQ47V5+YfFH5/ofH8TfxKXo/wBAylGUpd3+yaN3+ya88+VEylGUpd3+&#10;yaN3+yaAEylGUpd3+yaN3+yaAEylI5Ucinbv9k1R8S3/APZnh6+1Ivs+z2csm9v4dqE5/SpnJQi5&#10;PoaU6cq1SMI7tpfefGSnHQdefpX0z+zEVPwnts4/4+5//Q6+ZcnOSa+pf2drT7D8JdMXySvmb5On&#10;3ssea/L+C43zWT7Qf5o/ojxanGPDdOPepH8IyO2ylGUpd3+yaN3+ya/Uj+cxMpRlKXd/smjd/smg&#10;BMpRlKXd/smjd/smgBMpRlKXd/smjd/smgCC8vbextJL28mSGGGNnlkc4CKBkkntXxP8fU0P4z/E&#10;W78Xi3eFdqwWskR2s8S8KW9T/LpX0D+1V48k0rw7D4G06bbNqXzXRXqsAPT/AIEePoDXgUdiVXOK&#10;/LeNs2nWxCwNJ6Qs5ettF8k/vfkfvXhXkSwWGlm9X453jDyjfV/Nq3ovM85uvg26gmw1xgf7s0P+&#10;FZd58NfGdkcQRw3H/XOXB/8AHsfzr1prU5ztqCW2I7V8Ip1EfskcZM8ZuNO8S6dze6HdRr/e8klf&#10;zHH61AmrFThjt+tezPEB1FUr7SdOvm/0yxhlz/z0jBp+27o6I4pS3R5bFrJzyf1qzFrI/v12l98P&#10;/Ct0d50xY2P/ADxYrWTdfCvS3P8Aomo3EfscMP5U/a0zSNWlIyYtZGOJKsRaz/00qO6+GWtQ/wDH&#10;jq1vL/10BX+WaoT+F/F9kfn0ppF/vQuG/TOf0p+49mV+7lszfh1s8DzKtQ60S2PM/WuNe41Gzbbd&#10;Wk0f+9GRUkOuHP3qrlJlRR28Os5431Yj1ONv464qDXlB61cg1yMry9Rykuidet/GV60v9ooo4aua&#10;i1lCMhqU6rn+Oo9mZ+zOjbVE2lXKlTwcmvE/il8cI9F1Sfwr4RuAzpIUkuPT2X6HvWn8a/ifJ4P8&#10;NmCwkP2y73LGVP3F7mvmkeI5YL9ry5jeRmbdyete1lWV/WE6slp0Xc/nXxk8TMVklb+wsqqONRpO&#10;rNbxTV1CL6Np3bWqTSTve3vfwq0pvEl+092TIzfMzNzk+pq7470zStL1BrXT7zE27955LcD2OOM1&#10;5X4W+MGqWFn9ksn+zq3DeWTk/jWtpuvzao+4Fvm5JqquBxMKzlLRH8t0MZiaGLWJo1JRmndSTakn&#10;3utb+ZuNZ+dIHmfcR05rf8KaZ5t0rkYVTWHalI/nmarcnjC10W23JJ/49XJNSl7sSsRWr4qpKrVk&#10;5Tk7tt3bb3bb3fmzrPiR44tfDvhxtOtJP3jrjg13P7N/wzfwL4OOsazbquraxtnvNy8xJ/BF+A5P&#10;uT6V5l8B/Bd58U/Fn/CdeIYC2k6ZN/o6ycrcTjoP91epPrgetfRUc+3j8KyrS+rU/Yp6vWX+R/Rn&#10;gjwPLD0nn+LjrJNUk10ekp/P4Y+V3s0XoiFHLVaimQHJb9aymu8DrQL0Y+9XIqlj+h/YyZupeRjj&#10;NSLfqOjVz41ADuaUaljpWntjL6q2dGuojH3xQ2pKBw9c4dW7FjTX1Yf3qXtw+pvsdC2qDH+sqN9V&#10;4++K59tWGOtRnUyVyGpe2LjgzoG1MnpL+tRtqIHR6wTqOf46adTU9TUuszX6p5G499/t1WlvuPv1&#10;lNqSkfeNRteIec1HtGzSOFsWrq4JGfyr179l+xMWhalq+3BuLxYvqEXP5ZkNeJyXYbjNfRHwQ0w6&#10;P8O9PikCh5laZto/vtkZ/DH5V9ZwTQdbOvaNfBFv5vT8mz4DxQxSwvDPsb61JxXyXvP8UjvreXIG&#10;atRORWbbyYAFXYZema/YD+cpHf8AwClx8VNN/wCuN1/6TS1zUMnz81u/ANyPinppz/yxuv8A0mlr&#10;nYnOevauyX+4U/8AFP8AKBxx/wB8n/hj+cy4CpHIoylMjYlcipN3HSuc2EyldH8Hcf8ACztJx/z9&#10;H/0E1zu7/ZNdH8HTn4naTx/y9H/0E11YL/fKf+KP5oxxP+7T/wAL/JmHqpT+1LnP/Pw//oRqvlKs&#10;aq3/ABNLng/8fD/+hGoN3+ya55/EzSPwoTKUZSl3f7Jo3f7JqSjpPg+R/wALN0fH/P1/7KawtWK/&#10;2rdZ/wCfiT/0I1u/CA5+Juj8f8vR/wDQTWHqxxqt1wf+PiT/ANCNdkv9wj/il+UTnj/vcv8ADH85&#10;FbKUZSl3f7Jo3f7JrjOgTKUZSl3f7Jo3f7JoATKUZSl3f7Jo3f7JoATKUZSl3f7Jo3f7JoATKUZS&#10;l3f7Jo3f7JoATKUZSl3f7Jo3f7JoATKUZSl3f7Jo3f7JoATKUZSl3f7Jo3f7JoATKUZSl3f7Jo3f&#10;7JoATKUZSl3f7Jo3f7JoATKV/Ov/AMFWX/42J/Fgf9TQ3/omOv6Kd3+ya/nN/wCCrcv/ABsV+LOf&#10;+hpb/wBFR16mVa1pen6o9bJ5cteXp+qPCVlI4IqeOQHvWekgI5NWIpcc17Uon08KheR/Q1Yjc5qj&#10;E4I4q1E3cms2jrhItI/8NSIxPFV0OBnNWIzk5rJnVFkiHjFOPWmoTmnEZrOW5sFFHIPWikaBzmgc&#10;UEdwe9FBMjvv2TT/AMZN+Af+xssf/Ry1/RFX87v7JxP/AA0z4C/7G2x/9HJX9EVc+I3R+E+Lf+/Y&#10;X/DL80FFFFc5+RBRRRQAUUUUAFFFFABRRRQAUUUUAFFFFABRRRQAUUUUAFFFFABRRRQAUUUUAFFF&#10;FABRRRQAUUUUAFFV7/ULTToGur67jgijGWklYBRXCeIfjLd6hM2l/D+w+0EjH9oTodg/3Vx831OB&#10;6Zrx84z7Ksio+0xlRR7LeT9Fv89u7PpOHOEs+4qxHssuouSXxTekI/4pPRemsn0TO+nuY7eJp7iV&#10;Y4413O7ttCj1JPArwb4o7P2sr6Hw38NfCtvd6Xod4zTeNdSysG/HzQWeBm434UM/EY29WIAroo/h&#10;rdfFu+j0r4peO7m+0u1jVz4bt2EMd02TlrhlO6VOdvl8L65yK9VsdM0/TLKHTdNs47e3gjCQwwoF&#10;WNR0AA6Cqy/HZfxFlEa9P3qdRPR6Na2afmmvv1R14ijmfh/xHaE7YqhK8ZRvyq60auk5KUXs9LNp&#10;31R+W37QHxC8XeHfFd58MH0uSxvtPmaG4t2XHlY78dQeoI4OfeuN8G+Ar/WL37TOrzTSN80jA/kP&#10;Sv09+Mv7LnwZ+N8w1Hxp4Vj/ALRChV1S0by7gAdAWH3wPRs+leRaz+w/qnw9t5r74dTJrCpzHbXB&#10;WOcDH/fLH8Vz6V8bjeG8ZgIv6vHnj5fF811+R/anA/0heCMxy2nh8T/suKaSlz6U3Lq4zu0k3r7/&#10;AC22u9zw3wb4A0nwlZLfaqi+Zt+WOoPFnjbduihfaoHyj0pfidceK/DGoSaZ4m0e8sZlyDHdQMnf&#10;HGRzXn9zeS3smSx5r5n2coy9/c/ZsDCOYxWKc1NPVNNNNeTV0ybUdUmvZSd3WqM0DEZIq1BbsT0q&#10;aS0ytVzWPYlKMI2ic7fQNzxWDqMRCtwa66+tGy2Kw9RsWKniuqlI86pUONvIWeZYgSAzAdPevvDw&#10;osml+HdOt45GYR2USqx74QCvi3TNCm1DX7K0hh3tJeRqq+uWHHNfc72QjQIqBVXgKOw9K+T4zrX9&#10;hFf3n+R4WYVFeMX5mnoviiW2cBnxXXWmtaXr9r9k1JFb5cBu9eavC6n5atafq89o33j+dfExkfP4&#10;rLadb34aPyNjxt8KYpka605RIh/u15VqfhfWfCt+b7RZGhZWy0fO1v8ACva/D/jMriORtynhg1W9&#10;b8J6F4ttmktVVZWX7vrV3sZ4bNMRgf3WKV49/wDM4L4bfHz7ugeKY8dmjm/mK9L0WW50+Q+Ifh5q&#10;2Fkw09oWysg9Cv8AXqK8c8d/Cqe1kZmgZSrfK6j5hWT4X+IXiz4cXyx3k0ktqrYEnPH1pUZYjCVo&#10;4jCTcJx1TTsxZlw/l+b4WapRjOE1aUJJOMl5r8uz13PrbwX8TNL8S7dMvI/seoqvzWsnG/jqh7/T&#10;rXTK+f8A61eCeHfGfhL4k2aM06wXfVJFbGT/AENdj4f+I2ueEp10zxmJLqz6R6gi7niH+0B94e45&#10;Hoa/ZOF/EyjiJRwub+5PZT2i/wDF2fnt3sfylxx4MYjCynisiTdtXRfxL/r238a/uv3uzk9D0yiq&#10;2n6pZapax3unXcc8Mn3ZI2yD/nmrNfrkZRnFSi7p9VsfgNSnUo1HCaaknZpqzTXRrowoooqiAooo&#10;oAKKKKACiiigAooooAKKKKACiiigAooooAKKKKACiiigAooooAKKKKACiiigAooooAKKKKACiiig&#10;AooooAKKKKACvwF/4K6P/wAbGficM/8AMTs//SC2r9+q/n9/4K7ybP8Ago78UOf+YlZ/+kFtXbgf&#10;4r9P1R+i+GsuXOqr/wCnb/8ASonz4spHBqeOQHnNZ8UuepqxFJjkV6Mos/cYVC9G4POanjc1ShcM&#10;ODViNj1BrOR105FyM4G0mpEPaoYznFTJ1rKR1RJIz2pxyDmmoTmnHmokbIKKOQetFSaBznAoFBHe&#10;g9KCZHpX7FGT+2f8Ix/1U/Qf/TjBX9d1fyI/sS/N+2h8I8/9FP0D/wBOMFf13V3Uf4fz/wAj8r8Q&#10;f97of4X+aCiiitT89CiiigAooooAKKKKACiiigAooooAKKKKACiiigAooooAKKKKACiiigAooooA&#10;KKKKACiiigAooooAKKKKACiiigAooooAKKKKACiiigAooooAKKKKACiiigAooooAKKKKACiiigAo&#10;oooAKKKKACiiigAooooAKKKKACiiigAooooAKKKKACiiigAooooAKKKKACiiigAooooAKKKKACii&#10;igAooooAKKKKACiiigAooooAK/lr/wCDgKUD/gq98Ulz/wAvlr/6TR1/UpX8sf8AwcDybf8AgrJ8&#10;Uh/092v/AKTR0j6zg+XLmM3/AHX+aPj5JSODU8bgjrWfHL6mrEUmKzcT9NhMvI/GAasRvVGN896s&#10;xNz1rOR105FqM4O3NSoeMVXQ96sITms5HXFkiH5ad3zTUJzinVnI1CijHvRUmghyORS0H7tFBMjr&#10;v2eDj9oXwGf+pz0v/wBK4q/rWr+Sj9nck/tCeA+f+Zz0v/0rir+tevFzj4ofP9D8y4+/jUPSX5oK&#10;KKK8U/PgooooAKKKKACiiigAooooAKKKKACiiigAooooAKKKKACiiigAooooAKKKKACiiigAoooo&#10;AKKKKACiiigAooooAKKKKACiiigAooooAKKKKACiiigAooooAKKKKACiiigAooooAKKKKACiiigA&#10;ooooAKKKKACiiigAooooAKKKKACiiigAooooAKKKKACiiigAooooAKKKKACiiigAooooAKKKKACi&#10;iigAooooAKKKKADvX8uv/BaaT/jaR8ZRn/maB/6Tw1/UT/FX8t3/AAWqkx/wVM+Mw/6mlf8A0mhr&#10;3Mi1xUl5fqj6vhGXLjpv+6/zR80LMcVOkobvWfHLViKQA5r6ZxP0aFQvI+BirET561RiY461ahfP&#10;JNZyR105FmMgcE1KDls1XQ9wanUkGs5HXFkqHjFOJIGRTUJzTj0rORqFFFFSaBRRRQAUUUUAFFFF&#10;ABRRRQAUUUUAFFFFABRRRQAUUUUAFFFFABRRRQAUUUUAFFFFABRRRQAUUUUAFFFFAB/FSMflpT96&#10;kf7tVEiW51PwEP8AxfbwT/2N2m/+lUdf0tIT2FfzS/AT/ku3gn/sbtN/9Ko6/paTPavNzD4o/P8A&#10;Q+P4m/iU/R/oLlv7tGW/u0fP7UfP7V558sGW/u0Zb+7R8/tR8/tQAZb+7Rlv7tHz+1Hz+1ABlv7t&#10;ch8d9ZOi/CvVpw21p7f7OnvvIUj/AL5Jrrn3Fef0rx39rbxD9n0DTvDUbfNcTmaRc/wqMD9TXk55&#10;iPquU1p/3Wvm9F+Z9JwhgXmPEuFo2uudSfpH3n+CPBcktweemP0r7A+GemHRvAGkabs/1dhGWHoS&#10;uSPzNfKfgvQZfEvi7TdBiVi11eRxtt6hdwy34DJ/CvseFdkYjjACrwo9BXyfA9B81au/KK/N/ofp&#10;njBjI8mFwievvTf4Jf8At33Dst/doy392j5/aj5/av0I/Dwy392jLf3aPn9qPn9qADLf3aMt/do+&#10;f2o+f2oAMt/doy392j5/aqmr3r6dpd3fxqrNBbySbW6EqpNTKSjFyfQqEZVJKK3eh8u/GPxC3i34&#10;papfB90NrN9lg/3UO0/+PbjWGlqduKr6VvuAZ5nLOzbnZuSSe9a0EO4YNfgdSrLGYidee8239+p/&#10;XWHw9PL8HTwtP4acVFfJJX+ZQktCBnFVJ4PWtuS1HWq01nuP3azdM6IVjCmhGORVSZCp4Fbkunks&#10;QFqvLpbHisXROqFaPVmLIGI4FRFGzyK2W0j2NNbRTn7prP2LN1iImM0PfbSi2GK1zpB9DSrpJHWp&#10;dJlfWImO9mjpsdNw9CtUbrwro96c3OlQt/2zA/lXTHS9vzDNNaywOlRyyiVHEdmcVdfDLQZ9zRRy&#10;xH1jk/xzWfc/Cq4Ub9P1hgP7s0YP6gj+VegvbjpUboEGKaqVI9TeOIn0Z5jdeC/FVh9zyZh/sSYP&#10;6gVRlXXrPm50yUfrXqV1GhJBWsq+ihK8rVRrPZo3jWk90fMnxph1LVfEH+kBgojXy1Kn7teZ+ItE&#10;mtYluQp+XhvpX1J8WPCdnrWkm7iiH2i1berD+Jf4h+XP4V5zrnwxNzpPneTlWXP4V9Jl+ZRowin6&#10;H8LeMPDmJyPjKvVqtuOIbqQflJ6x9YvT0s+p4vpUL+cp3cZ5rudB1CCwgHz84rlNc0W+8MXTJ5Za&#10;IN8rY+79aq/25cCPbvr3a1P63FOL0PyiMvZvU7rUPHMcC4839axzrGoeJLr7Nb7tvVm/uiub0621&#10;DXrvy4uF/jdui122kW+n6HYi1hfd3d26sfWuSrRo4SPuq8janzVN9j6U/Zv1SOH4RabayOu6Bpo2&#10;UcYxI2M++CPzruW1uIfxf+PV4J8Gta1q00Gc26/6PJc7otwPXaASPyFdqmua04yWX/vk/wCNfH4q&#10;jKWIk/M/0H8O+bGcD5fUqJp+yitd2orlT/7eSUl5M9DbXYx3H/fVRtr69iK4RdU1Y9Sv5GpPtusM&#10;M4H5Vz+yZ9p7GB2reIBt4I/76qNvEP8At/8Aj1cYb3V8f6tfypDfarjkUezZXsaZ2R14f3/1pv8A&#10;b3zcN+tcY2paoOBGaQarqAPMbUezkP2MDtDrpP8AGP8Avqmf23kZ3/8Aj1cY2uzIcGJqT/hIXHUE&#10;fhT9jIfsInZ/22vdv1pp1tMcE/nXGjxHz1WnDxE3d6XspB7CJ2EetZbBP61MmrLjrXFrr/Od4qwm&#10;vHqHFHs2EqJ33ha3k8S+ILPRYF3NdXCpx6Z5P4CvqrSoobK1js7cYjiRUUewGK8S/Yv0Pwxcapfe&#10;PfGujXV5DBH9n0yOCcRgSH/WSZwTkKNo7fO2elfSltr3wkXj/hCdU/8ABn/9jX69wNk/1fLXiak1&#10;GVR6J3vyrRbJ7u79LH8z+LGe/Ws8jgaUW40Fra1ueVm+vRWXrdGXBLV2CXitaDXvhEevgnU//BoP&#10;/iavQa/8IeM+CNU/8Gg/+Jr7j6vD/n7H/wAm/wDkT8q9vL/n3L8P8zV+AbZ+KWnn/pndf+k0tc5A&#10;/Irvvg/rPw0uPH1lFonhPULe6aO48uabUN6j9xIW4x6ZArHtte+Dm7/kRtU/8Gn/ANjXVLDweDgv&#10;ax+KWvvdof3fI5I1pfWpP2cvhj27y8zzX40/EHUvhz4Gk1zR4Ua5eZYoWk5VC38RHfHpXi+nftS/&#10;Fq0uBNc6na3Sf885rNAp/wC+MH9a+rPFFl8AvGugTeHdf+HmqSW84+bbqoDKR0YHbwQeRXinxG/Z&#10;H+HB0hrj4Sarr0V5GN32bXLiCZJfZWjjj2H6hvw7cdSioRuqkX6X/VI9rA4rCcvJWptNvdpNfg3Y&#10;3fhP8fND+JDrpd1B9h1PZn7K0m5ZfXYePyPP1r2L4NnPxN0j/r6/9lNfA0kWs+GdZ+zXKT2d9Zzf&#10;MuSjxOD69q99+CX7cVh4BitH8d/DVtY1CxB8jVLXVDC0hxgeZGVZSeuWBHb5c5NXgZQjioSnJJJp&#10;3d+jXZMvM8tqexk8PHmumrXXVeb2PWfFOqWWjzX+pajeLDBDNI0ssjYCjJrxTxr+1HqD3b2XgWxj&#10;SFePtl0pZn91XOAPrkn26Vx/xl+PWtfF7Vmmh0tdJ0zfvXS4LlpAX5yzOQC5/AAdh1zD8J/hPrHx&#10;Mv8AcGa206FwLq88vOPVVHG5vx+tYVH+8ai+u504bA08PRVTELXtvb/M1IP2ifimHVn1yF/m+61n&#10;GAfbgV3vw6/aNs9duY9I8YW0dnPI22O6iJETn3ByV/MitLWv2Wfgy+gND4c1fxRDqnlfLcX1zbSQ&#10;M+P7ixKwUn/bJHvXh3izwhrngjWpNE1y12ydY5FX5JVz95T6frU1Iyptap+hVP6jjotRjZ+ln6n2&#10;n8G33/EvRzn/AJef/ZTWFrL7NUumJwBcSZJPA+Y14r8AP2qrr4R6jA/ibwwdcgtWDWcn25oprfjG&#10;M4KuuOxAP+12rL+Iv7Qmv+NzcWej2f8AZtrcSM0u2TdI6k52luw+n5npXTKtT+pRinrzSdtdNIr9&#10;Dy45Xivrsrr3bJXuujfnfqdd48/aAs9HuH0vwnCl3MjFZLiTPlqfQAcsffOPrXIn46/EZ5Nw1mJQ&#10;xJ2raR4H045rlfCHhfWPGerR6Ro8O6RuZJG+7Gv94+1esWX7N3h5LPbe67fNcbeWh2Kn/fJUn9a4&#10;vflqj1pQwOESjNXfpdlHwl+0HffaFtPF9pG0bcfardSGT3K9/wAMV6lp+oWupWsd9YXKzQyrujdD&#10;wwr5/wDHfw51fwDdL9pk+0WcnEN0i4B9m9G/zzU/gT4n674IcwW+24tW+9azMcA+qkfdP6e1EZuO&#10;jM62BpVqftKH/A/4B7+7EdeK5Xxx8UtK8JFrC3H2q+/54q3yp/vH+nX6Vx+u/tAaneWZttE0hbWR&#10;1w08km9l+gxjPvXF2q6hrOoLCgkuLi4k78s7GiVTojLD5e781bTy/wAzrJfjL43nl8xL2GFe0cdu&#10;uB+eT+tehfDvxXd+KtA+2364mjkMcjKMBuOormtA+BVq1ms3iLU5/OZctHa4UJ7ZIOf0rudE0PT/&#10;AA/p0emaZB5cMfvyT3J96dNSvdmeLqYNw5aS19C7lv7tGW/u0fP7UfP7VqecGW/u0Zb+7R8/tR8/&#10;tQAZb+7Rlv7tHz+1Hz+1ABlv7tGW/u0fP7UfP7UAGW/u0Zb+7R8/tR8/tQAZb+7Rlv7tHz+1Hz+1&#10;ABlv7tfzjf8ABV5sf8FGPi1kf8zS3/oqOv6Ofn9q/nC/4KwuR/wUb+LY/wCpob/0THXrZP8Ax5en&#10;6o9LLXas/T9TwWNsjFWImOMVRibnrVqFua96UT6CnIvQPjtVqFuMYqjA2TirkDZPNYSPQoyLcZ3V&#10;OnGKrwmp4j/OsJHdTJV61JUY61JWcjoDvRSDGaWpNFsB6D60jH5aU0j/AHaqJMjvf2T/APk5vwD/&#10;ANjZY/8Ao5a/okr+dv8AZP8A+Tm/AP8A2Ntj/wCjlr+iSubE/Ej8I8W/+Rhhv8MvzQUUUVzH5GFF&#10;FFABRRRQAUUUUAFFFFABRRRQAUUUUAFFFFABRRRQAUUUUAFFFFABRRRQAUUUZHrQAUUhPYGuV8Wf&#10;FPw54ad9Ptt19fKcfZbc/dPozdB/OuPHZhgctw7rYqooRXVu33d35I9LKcnzTPMYsLgKMqk30S2X&#10;dvZLzbSXc6ieaOBPNlkCqvLMzYArivE/xl06zkfTPClq2pXnQSLnyUPu38X0H51y+sX3i3xjuvPF&#10;eq/YdPPK2MT7UA9+7n3Ncn4o+Lvg7wFataaKkbSqMb+M/hivxziDxSq1m6GUQt055LX5Lp89fJH9&#10;E8IeB9CnONbOZe2nv7KDfIvKc9HLzUbL+80dNqsWpavJ/bPxE1zKr9y3XCoPYKP681xfjX486H4c&#10;iOmeF4V3dF8vljXnfiDx142+IFwdk0lvAx+833j9BV/wh8K7i8mVlgdmb70j8sfxr8srSxGMrOvi&#10;5ucnu27s/pLL+HcDlmFjCqowpx2hFKMV8kafwh8aeP8AV/jBoerSXjwwyalHFJFyS8bttYH2wfzF&#10;fXleH/Db4c6d4f1/T7q8dRMt1G0a9924Yr3Cv3Hwsk/7LrxWymrL1iv+Afyr9Iatg6/EGDlh4pWp&#10;NNpb2k7etrsCAeoo2j0oor9RP58MnxT4M8KeNLFtL8V+HbPULdlw0d3CHHP1rwf4l/8ABPD4e6/u&#10;v/htrU2hXR5+zTZmtmOfwZPwJHtX0dRgelceKy/B46Nq0E/Pr9+59Xw1xzxZwjVU8pxc6S6xveD9&#10;YSvF/dfsz8+vH/7Jvxp+GvmT6p4Xa9tY+TeaYxmjI9cAbl6dwPpXCGzkB8p4yrKcMrdRX6fsAykF&#10;e1cd46+A3wn+I6MfFPgu1ebtdW4MMw467kxnoODkV8njOD07ywtS3lL/ADX+R/RHDf0nsRFRpZ/g&#10;+bvOjo/nCTs/lNeSPzlvNP65H6Vj3mlk547V9bfEb9gi4s2kuvAXizzkySlrqSbWHtvUYP4gV4f4&#10;1+CPxC8EzPH4g8L3Ecakj7RFHvjPvuXt9a+ZxGW5lgP4tN27rVfej96yHxI4N4oill+Mi5P7Mvcn&#10;/wCAys38rrzOB+Hnh0XnxC0S1kbasmqwLu29P3gr7AmteOK+dfhHoMMvxO0VZkyFvlfHuuWH6ivp&#10;qa1IHPrX53xZW58VTX939f8AgHq5hW/fRXkYs1t7VTmtSDwa3J7Wqc9sCa+XUjCnVM2Gea2bIatz&#10;RPFM1tIqlunvWXNa44FVXR4jla0jI1qU6OIjaR6Va6xpXiG2+yalGrZGN/cVyfjf4UJLE1zYxrJG&#10;y9hmsvT9YmtG5auu8O+MgB5czBlPDCtPQ8d0cZltTnoPTt0PE73w/r/g6+N5obvGytloSTtP09K9&#10;B+G3x7t70LofiqH/AGWWU8j6V2uueENF8V2zT2QVZCPueteT+OPhVcWspcwsjL92ReGFKcIVFaX3&#10;noxxGAzqnyVVyz/E9q0i41DQX/t/wDqfmQMd01kxyjj0I7H3Fd94Q+I+i+KsWbM1pfLxJZzMNxP+&#10;yf4hXyT4P+J3ir4dXy2+pu0lvuwJOcEe9ewaF4p8KfEW0jura4W2vByrxvty3qCORX0/DvGWb8MT&#10;VN/vKH8r6f4X09NvK+p+U8feFeWcRRdWuuSt9mtFK78qi2kvPSS6O2h7wu7PNOrgvA3jXxLb6hD4&#10;V8TWTXO/5be/jHOBz84/9mH4+td2hA6mv6EyTPMBn+BWKwrfLs01Zp6Oz81fpofx7xNwzmnCeZPB&#10;Y217Xi4u6lFtpSXVJ2ejSa2aHUUZHrQDnkV7B88FFFFABRRRQAUUUUAFFFFABRRRQAUUUUAFFFFA&#10;BRRRQAUUUUAFFFFABRRRQAUUUUAFFFFABRRRQAUUUUAFFFFABX8+/wDwV8k2/wDBR/4oL/1FLP8A&#10;9N9tX9BFfz5/8FgD/wAbJPiiCP8AmJ2f/pvtq9DL/wCM/T/I/QPDn/kcVP8Ar2//AEqJ87xPnvVi&#10;JvWqUT4ODViJj2NepKJ+205F+3bA6VaiftiqUByatwnkVhI7qTLcTZ6VPGTxVeE81MnSsJHdAmzU&#10;lRjpUmazkdAHrRQetFSVED0/Gg9KDTX6UIJHpn7Ev/J5/wAIz/1VDQP/AE4wV/XdX8h/7E3/ACef&#10;8I/+yoeH/wD04wV/XhXdR/h/P/I/K/ED/e6H+F/mgooorU/PQooooAKKKKACiiigAooooAKKKKAC&#10;iiigAooooAKKKKACiiigAooooAKKKKACiiigAooooAKKKKACiiigAooooAKKM0bge9ABRUMl3ai7&#10;WyM6ec8bOse7kqCAT+BIqvrOu6ToGnyarrepw2ttGvzTXEgVR+f/AOukGpeqjrGu6R4fs21DXdVg&#10;s4E5aa5mCKOM9TjtXivjD9qrxD4s1dvBX7P/AIXk1S8k+VtSuIj5cXbcF9v7zED2NQ+Ff2Rtf8X6&#10;gvif9obxvfaxMz7zpcd03ljJyVLDG1f9lMY4wRU+05vh1Oj6vyRvVfL5dfu/zOw1H9qXwHPftofw&#10;/sNS8VahyBDodqWQHH8UjYUD3GTweD0rS0uT45eL5Rcaw+n+E7HcD9ntkF7fOuDx5jERRnJU/wCr&#10;c8Ed810/hfwd4Y8GWS6Z4W8PWunwL/yztYAgP1x1/HmtXHbFFpPczlKmtIL5vV/5FPQ9ObSrFbJr&#10;+6uipLNPeTb3YkknJ/oAAOgAFXKOnQUVZmFFFFABRRRQAUUUUAFFFFABRRRQAUUUUAFFFFABRRRQ&#10;AUUUUAFFFFABRRRQAUUUUAFFFFABRRRQAUUUUAFFFFABRRRQAUUUUAFFFFABRRRQAUUUUAFFFFAB&#10;RRRQAV/K7/wcFvj/AIKz/FQH/n8tf/SaOv6oq/lZ/wCDg5sf8Favipn/AJ/LX/0mjqon03Cr5cfL&#10;/D+qPjmF81YiY1RicgVaiYgUpI/Saci9C/AzVqFucVRibnFXIWyRXPI76Ui5EcrmpIyduc1BD96p&#10;4/SsZHdAmyRUlR1IOlZyOgKKKKkqIHpikY/LS9+lI/3aAkdb+zv/AMnCeA/+xz0v/wBK46/rYr+S&#10;f9nT/k4fwLn/AKHLS/8A0rjr+tivFzn4ofP9D8y4+/jUPSX5oKKKK8U/PgooooAKKKKACiiigAoo&#10;ooAKKKKACiiigAooooAKKKKACiiigAooooAKKKKACiiigAooooAKKKKACiiigAooooAKKKKACiii&#10;gAooooAKKKKACiiigAooooAKKKKACiiigAooooAKKKKACiiigAooooAKKKKACiiigAooooAKKKKA&#10;CiiigAooooAKKKKACiiigAooooAKKKKACiiigAooooAKKKKACiiigAooooAKKKKADvX8s3/BbByv&#10;/BVH40DPTxUP/SaGv6mTX8sf/BbRtv8AwVU+NIH/AENQ/wDSaGve4f8A96n/AIf1R9NwvK2Mn/h/&#10;VHzHHJ3qxG9UY3xzVqJznNfVSifoNOReibgc1agPaqMLd6uQHJrCR305FyLpUsZJ6+tQQ9amj6Vg&#10;zuiyZetSHpUdSVnI6AopCB6UtSaIKKKKACiiigAooooAKKKKACiiigAooooAKKKKACiiigAooooA&#10;KKKKACiiigAooooAKKKKACiiigAooooAD96kf7tL3pH+7TjuTLc6n4Cf8l28E/8AY3ab/wClUdf0&#10;srzxmv5pvgJ/yXbwT/2N2m/+lUdf0sDk8152YfFH5/ofHcTfxKfo/wBB20/3qNp/vUbV/vUbV/vV&#10;558sG0/3qNp/vUbV/vUbV/vUAG0/3qNp/vUbV/vUEIBnNACOCF65r5Z+PPjGPxf8SLyW2lP2ey/0&#10;W3OfvbfvH8Wz+GK96+NHjiPwJ4DutRguPLu518my55Lt3H0GTXyg7MWLMc5OT71+f8a5hpDBxf8A&#10;el+i/N/cftnhLkkuarmlRf3Ifg5P8l96PVP2VfCx1TxtN4nlTdHptuVjb/prINv/AKDu/OvoeMEr&#10;w35VxHwC8FP4O+HlqtzD5d1fD7RcK3BG4fKPwXH0ruAAfvNX0nDuBeAymEJL3pe8/V/5Kx8Hx1nE&#10;c54krVYO8Ie5H0j/AJyu/mG0/wB6jaf71G1f71G1f71e4fHhtP8Aeo2n+9RtX+9RtX+9QAbT/eo2&#10;n+9RtX+9RtX+9QAbT/erB+J24fDfxFj/AKAt2R9fJat7av8AerO8U6Udc8NalooXP2yxmg4bGdyF&#10;f61hioyqYecVu01+B1YGpGljac5bKUW/RNHyJof+rBBras05wawfDkqvgA8V0VqOeTX4NR+FH9bY&#10;p2mLIgxwKiMJkq43lDkmo3mVeBW9jlUn0Kv2QdO/0qN7NR1SpZLjqc1BLdDHL/rS900jzsDbIBkq&#10;tRvDGtRS3q/3hVaa+Ufxis3KJrGM2WGWIdKjcxjogqlLqOD96q02or/erGUjeNKRoPNGBjiq89zE&#10;FyAKyp9T2j74qjdar8vMn61hLU6qeHZq3F/EDxVOfU0XoaxLzWUH/LSsq88QYJw9Z8rkd1Ogzfvd&#10;XUEndWPf6yu04b9awrzXpDn5/eq9jaarr9x5FjEzAf6yQ/dUe5q40urOyFNRV2T6nqK3eYAm7zBj&#10;aO9LodtZXfhebTLraLi1ZkZfUdv0q7Pplp4fs2Kt5k235pW/pXB39zqZ1SSXTJ9rOuJM5wwHQGtI&#10;x9pGy0PyXxg4ExfG+Qwnl8b4ihJuKulzRdlKKb0vomrvWzXU8++JWkQJfTJEildx7V57d+GrZ5Cy&#10;qy/N/Cetesaz4a1rVLlpLny8uf7x/wAKqR/CTWL5mCS267V3fNIef0r6HCY6OHpqLkfyzPwv49kt&#10;cuq6f3f+CeeWxSyj8m1XYq9dtdR8PfAOseNrxJrgGGwV/wB7M3BfHZfX69BWsnweuUkzf3SLGp+b&#10;y8kn9BXXaPLLoCJb2SHyF4EY7fSniMwhy/u9W+p+l+HPghmWYY363xFSdKjBq1Ntc1R9na7Ue+ze&#10;y01O00LQbGwtI7CwgWOGJdsaKOFFbFvpQx/qx+VYeha1DdJ5kcv19q6bTrxCFO6vDcVJ6n9Xun9X&#10;gqcEkloktEktkl0Q+HRVIz5a/lVkaQGHMYq/Zyo6jcRWnbRROcUvZpnLLESjuc+mhA87BTv7AUj7&#10;i11UOnRv0qxHo6t0SspUJEfXe5xf/COKf+WS/lUb+HY+8Y/Ku8OihRxH+lQvopJ+5+lYyhOJccaj&#10;z+bw5Fj7v/jtVZvDIx8qV6JJofGfL/Sq8uhjHMdRzSR0RxUWebz+Fo8Z8v8AGqc/h0g4ANej3WiD&#10;+5VG40bBxs/SmqsjaNc85n0WeM4DGqwt9QEqxK/3mA5r0C70UEn5P0rLu9AyDhDW0a3c19tzI+r/&#10;AIa+GrHwb4RsfDunsrLb267pV/5aMeWb8TXU27+9cD8E/ETeIPh9p9xK+ZYI/Im5/iTj+WK7i1bP&#10;ev3zAzo1MHTlSVouKt6W0P4sziliqObV6eJd6inJSfd3d389zUt2HrV6BuKzLd6vwNXUead98BH/&#10;AOLo6dk/8s7n/wBJpa5+2Y4rc+AjD/haGm4/553X/pNLXP27Z5FdU/8AcYf4pflA5I/75P8Awx/O&#10;RfhJ4qzGSevpVOAntVqBuMmueO5scv8AEz4MeFfifEsupwtb3sa7Yb6D7wHowPDD68jsa850b9ib&#10;xz4g8R2/h3QfE+nubqTbHJMrLtOD1HPavdgFPJNdH8HOPibpOP8An6P/AKCa3w9KNbEwhLZtL72W&#10;8wxWFw8uR7JvXXZHzp4b/ZBNhfk+NPEQmWKQh7exUrux23Hkc9wOleu6NomnaBp0Wk6RYx29vCuI&#10;441AA9/r6+taeqqv9qXPP/Lw/wD6Ear7V/vVnKKjJ2Cpiq2ISc2DoxH3qx/F3gfw/wCONNbS/ENg&#10;JEHMci/K8beqnt9OnqK2Nq/3qNq/3qRnGUoyunZnkNl+x54i8Q+JLfQ/Cvia3Y3U2yH7ZGVK8E8l&#10;eO3pUGmfssazb6i8XiHX4VjikKMtspZjjjgnpX0T8HwB8TdHwf8Al6/9lNYerBTqt1k/8vEn/oRr&#10;aVCn9VjU6uTXySX+Zss0xjrOnzaJJ7d2/wDI5/wl4J0PwVpw03QrERr/AMtJW5eQ+rHv7dhWxtbH&#10;DUbV/vUbV/vVjsYylKUrt6lbUtLsdYsZNN1OzSaGRdrxyLkEY/n715v4g/Z0je5afwzq3lxnlYbk&#10;FsewYdvrXqO1f71G1f71JxUtzSjiK1H4GeQWX7PPiR5lF7q1rGnVmQFj+Fd74N+Gug+DEMtnE010&#10;ww11Ly30H90V0W1f71G1f71JQijSrjMRWjaT0BUYLjdRtP8Aeo2r/eo2r/eqjlDaf71G0/3qNq/3&#10;qNq/3qADaf71G0/3qNq/3qNq/wB6gA2n+9RtP96jav8Aeo2r/eoANp/vUbT/AHqNq/3qNq/3qADa&#10;f71G0/3qNq/3qNq/3qADaf71G0/3qNq/3qNq/wB6gA2n+9X84P8AwVjY/wDDx74uD/qam/8ARMdf&#10;0fbV/vV/N/8A8FZSP+Hj3xc/7Gpv/RMdexkv+8S9P1R35f8Axn6HgKHoQatRNzVOM/LirUFe9I9+&#10;my9ARuHParUNU4jxVyDjiueR6VIuRdqmjqGJucVNH3rCWx309iYHPSpB0qJPu1KOlZy2OkB/Wigd&#10;PxoqDQDyaR/u0o60j/doIlud7+yef+MnfAP/AGNlj/6OWv6JK/nZ/ZPOf2nvAP8A2Nlj/wCjlr+i&#10;aufEfEj8I8Wv9/wv+GX5oKKKK5z8jCiiigAooooAKKKKACiiigAooooAKKKKACiiigAooooAKKKK&#10;ACiiigAoyM4pC2OxrO8QeKNB8MWZv9d1KO3j6KGOWc+iqOSfoKzrVqOHpupVkoxWrbdkvmzfDYXE&#10;YzERoYeDnOTsoxTbb7JLVs0dy/3v/rVheK/HnhzwhHt1K633DLmOzg+aRvQ47D3Ncbq3xJ8XeL2N&#10;n4VtH0613YN1JgyMPbPC/qa5jU9Q8G+BUk1DVb5bu8Y75JJJNxZvUk8k1+U8Q+KODwt6OVx9pP8A&#10;mfwr0W8vwXqj934T8EsZipRrZ5J009VSg7zf+KXwwXpeXex0Gr+KfG/jpJIUdtJ0xjhljkKyMvoX&#10;7A9wOvQ5rltZ8aeBvhzasLcxzXCr99sYBrz3xt8edd8SyNpvhqI+WONyjCrXN6Z4N1bxHdLc6tI9&#10;w7H7rA7R+Ffj+YY7NM6xHt8dVcn0XReSWyXof1Bw/wAF5fkuCVGhTjQpfyx3l5ylvJ+bb+41PFvx&#10;f8WeOLho9J3RwnjzGyF/AVV8NfDq+1O7F1crJcTN1kk5/L0r0Hwd8ICkaz3qLGg/vDpXYxNoHheD&#10;ZZxKzr/Ea54xjBWij2qmaYTBR9jgoXfc57wt8JrSxhS61QKijnmuguNZ0jQYfI0yJV/2sc1ha54z&#10;llYgScdOtczeatcXLFs0epwxwuLx8ufES+XQ7Xwl4iutW8f6VaRyctfxseewbJ/QGvea+a/hEjH4&#10;laOz/wDP1/7Ka+lK/cvCtJ5TXl/ft90V/mfyt9IanGhxJg6UdlRv985L9EFFFFfqB/PwUUUUAFB5&#10;oooAgvLZJ0OV5rntV0NJgwaIfSuoIz1FRy28co5FTKKkaUqsqctDxvxT8JPBcV0PFkfhm1jvrdt0&#10;dxDH5bZJxk7cbuD3zWXJbHb0r1Tx/YiDw7MwT7zoPp8wNedzWpx0r+d/FGNKnxFTjBJfu43sra80&#10;9fusf2B4L5hjcZwpOWIqSlarJR5m3aKhT0V27K99Fpdt9TFmtwaqTW2D0rantqqTWxz92vzlSP2W&#10;nWMWa2HpVSa2z2rbltjn7tVJrb2rRSO2nWMSa2K8qKbFNNavuVzxWlNb8dKqT2xxkCtIyOyNSMlZ&#10;mtoPiqa2ZS0jV1kGp6V4itxa6lGpYjiTbyK80ZDG+RV3SNUu/tCwW8ckjs2FRVJJ/Ktovm0PPxmX&#10;05x9pB2a1vsXvHPwmWSNrmzhWSNvbg15hPoviTwZqP2jQGl+9/x78/MfQf4V9PeBPBXizULZZ9bt&#10;zZwN/wAs51/eH/gPb8cV2GjfDzwtod3/AGjaaRC112uJF3Mv0z0/DmvuMk4BzzNbTqx9lTfWW9vK&#10;O/32XmfleeeN/D/DMZ4Vv61UWiUGuW/96eqXny8z8jjfhk/j7wt4Xs9a8VeHJLr7VApmitjuuLQc&#10;8bf4u2Qpz7Vx37Qf7R/irSNX023+C/iKyk8qNptRjmt1dZMnCxupw6kYJIBU5xmvfCCor8q/jl8W&#10;virH8evFmvaoGZ28QXUbW6jY0KxyGNY8f7Kqq+vHPNfquYYaPDuR08Fl/u679dNZNvu2fnPhBkkf&#10;FjjrGZnmlKE/ZQ5nCWsHz3jGPI76QjezTVmk3eTufaPgz9u3S/MFl8U/BlxpbcA3tjmaLpySpww5&#10;+uK9q8EfEjwJ8RtPbUvA/iqz1KJP9Z9mmy0eem9T8yH6gV+Z/hX9payvgtl4kt1Y9GEy4YV2uh6x&#10;4R1a7j1rwt4gl0u+Q5iuLe4MbI3synIrysJxdmOFtHFw513Wj/y/A/ROLPo58N4zmngHPCVOy/eU&#10;vubU18ptL+Vn6Lb19aUMD0NfIPg79qn45+BvLi1x7bxNYqfvTrtnx7OnU49Qa9g+Hf7Znwf8ZSR2&#10;GvX0nh2+ZseTrGFiJ/2Zh8nfHzbTntX12B4iyrHaRnyvtLT/AIH4n878SeDfHXDkZVfYe3pL7dFu&#10;aS7uOk4+bcbLuevUVFbXtpeQLdWlzHLHIMpJG4ZW+hHBqUMD0z+Ir3D8sacZWaCiiigQUUUUAFFF&#10;FABRRRQAUUUUAFFFFABRRRQAUUUUAFFFFABRRRQAUUUUAFFFFABRRRQAUUUUAFfz4f8ABYBv+Nk3&#10;xQyf+YlZ/wDpvtq/oPr+e/8A4LCH/jZP8Uv+wpZ/+m+2r0Mt/jP0/VH33h3/AMjer/17f/pUT5yj&#10;Yk4NW4CKpxetWoK9aR+1Uy5ARlauRdqpwdADVyI9K55HpUi1F9+rEdV4vv1YjODWEtjupkynIp6f&#10;dqJOlSp92oOmOwZyeKWgUVmaID1pr9Kd3pr9KCZbnpX7E3/J5/wj/wCyoeH/AP04wV/XhX8h/wCx&#10;N/yef8I/+yoeH/8A04wV/XhXdR/h/P8AyPyzxB/3uh/hf5oKKKK1Pz0KKKKACiiigAooooAKKKKA&#10;CiiigAooooAKKKKACiiigAooooAKKKKACiiigAooooAKKKKACiiigAooppkUHFADiccmm7067q87&#10;+PH7V3wJ/Zv0S41b4o+NfLuIbdpo9D0ixm1HVLlRj/U2VqklxLyQMqhUZGSBzX5l/tlf8HQnwJ8J&#10;a2Phb8MPhF8XPDuqLPhtY8Q6Lb6Syrvkj8z7PdLLI0WVB+ZUYncCFKkVpTo1KnwoOx+uV3qWn20s&#10;Npc38MclyzLbxySAGUgEkKD94gDJx0Arg/i78VbXwfYvpWoia1XUFMdjqVvNgLn5d6sOQ6Mykjuu&#10;fpX4D/tAf8FSP+CoX7Q95pvgvwB4hXxQlxr1vPpOkx+HIftVncI/7i6inh2SW8i55mRk2hmywUtX&#10;2N+z3+1B8UfA3hvwd8EP2x/jBpWoeM/EGoxomnLqCubOWZv+WkuQn3mwZDhSeFL4BOVaLhTTi9X0&#10;6nfh8HKVV+0WiPrq3/bFv/Cnii48RazYGa81WVIYLWP53m2ooitolwSAZGdiFBLZA4PNdfofwY+N&#10;v7Qd9H4q+OmrT6Jpu4PaaHHjzQue6fdiJ9TubHXHQYPgz9n3XLjxHBDrE0mnySSSx6bdQv8AK08a&#10;7mjZhygKb+f9kjHavffhl4cstJ0w/ZBdwSRyvHc2M2xUjlyNzAIihs4BDHJINctOEpaSN8VVo0da&#10;Fk+/X5Gl4L8A+FPh/oseg+D9Fis7ZOcKSzOe7M7ZZj7kk/hxW5QpJGTRXXa2h5N5Sd2FFFFABRRR&#10;QAUUUUAFFFFABRRRQAUUUUAFFFFABRRRQAUUUUAFFFFABRRRQAUUUUAFFFFABRRRQAUUUUAFFFFA&#10;BRRRQAUUUUAFFFFABRRRQAUUUUAFFFFABRRRQAUUUUAFFFFABX8q3/BwixH/AAVr+Kn/AF92v/pL&#10;HX9VNfyr/wDBwicf8Favip/1+Wv/AKSx1UT6ThfTHS/w/qj4zhPAJqzC3y4NVIvuVahOKcj9Gpsu&#10;QEZFXIPvfjVGHoKvQ9a55HpUi1D9+rEdV4T82asRntWDO6mTDpUg6VGDkZqQdKykdK2DPOKKO9FS&#10;aIO9NfpTu9I/3aCZbnWfs7f8nDeAz/1Oel/+lcdf1s1/JP8As8f8nB+A/wDsctL/APSuKv62K8XO&#10;vih8/wBD8z4+/jUPSX5oKKKK8U/PgooooAKKKKACiiigAooooAKKKKACiiigAooooAKKKKACiiig&#10;AooooAKKKKACiiigAooooAKKKKACiiigAooooAKKKKACiiigAooooAKKKKACiiigAooooAKKKKAC&#10;iiigAooooAKKKKACiiigAooooAKKKKACiiigAooooAKKKKACiiigAooooAKKKKACiiigAooooAKK&#10;KKACiiigAooooAKKKKACiiigAooooAKKKKAAntX8r/8AwW0OP+Cqvxp/7Gsf+k0Nf1PN94V/LD/w&#10;W1/5SqfGn/sah/6TQ173D/8AvU/8P6o+j4Z/3yf+H9UfL8farULHrVSM8A1Zh6V9Yz9ApsuRE1cg&#10;qnCfUVchYDiueR6NItw/eqdDxioIfvVOnWudndAmHSpB0qOpB0rOR1AelFB6UVJUQooooKCiiigA&#10;ooooAKKKKACiiigAooooAKKKKACiiigAooooAKKKKACiiigAooooAKKKKACiiigAooooAO9I/wB2&#10;l70j/dpx3IludT8BP+S7eCf+xu03/wBKo6/pYGM81/NP8BP+S7eCf+xu03/0qjr+lgHB5FedmHxR&#10;+f6Hx3E38Sn6P9B37uj93RuX+7RuX+7Xnny4fu6P3dG5f7tG5f7tAB+7pryRojO3yhRksT0pxZcd&#10;K8j/AGkPi4miae3gTQLrN7dL/p00bf6mP+7/ALx/QfWuHMMfRy3Cyr1Xound9EvX/gnsZFkuLz7M&#10;oYPDrWW76RXWT8l+Lst2ecfHr4kt8QPF7R2Eh/s3T2aKz/2z/FJ+JHHtj1NRfArwH/wnfjqBby33&#10;WNji4u9w+VsfdT8T27iuRtrS4vriOzs4XlmlcLHGq5Zie1fVHwb+HNv8OPCMWnyr/p1wBNfuvP7w&#10;j7oPovT361+bZLhK2fZw8TX1inzS7eUf66I/fOK80wvBfC0MBg3aco8kO6X2pvz1bv8AzNHWrt/i&#10;FL+7pF2r2pdy/wB2v1c/msP3dH7ujcv92jcv92gA/d0fu6Ny/wB2jcv92gA/d0fu6Ny/3aNy/wB2&#10;gA/d03AzkGnbl/u0bl/u0AfHfizSpPCHxA1bw+6bfIvpPLX/AKZk7l9vukdKsQXwZRzXY/tg+E5N&#10;J8T2Pjq2iPk3kfkXDDtIuSufqv8AL2ryy21rKDDfrX4hmmFeX5lVodE9PR6o/q3IcZHOsjoYtO7l&#10;FKX+JaS/FHUNfR7ck1Wn1NB0NYja1gcn9arXGtL2auB1D1o4Z3NifUwejVSm1XAwWrGuNYJz82Px&#10;qlNq2By1YuoddPCm5LqgHRqqTasMcPWJNrBPVv1qrLqhJ4rJzOqGGNuXVsHcWqpcauOu6seXUmPy&#10;5qvLfk1HMdUaKRoXeskjCk1l3erOeN5qnc3xxWfc3xx1oUTojTLV1qRPVqzrm+aRtqgkmrWkaBrn&#10;iSYR6fa/Jn5pn4VfxrufDXgLSvDqi5n/ANIusczSLwv+6O386pzjT9RzqQpHM+Hfh/qOpsLvWle2&#10;t+oj/jf/AAFdNLDZaPZ/ZLCBY0Xoqjr71qXcoUZzXN6zeHYxz+tY80qktTm5pVJanP8Ai3UdwZFP&#10;1rL0rQJFt2uZV+ZuavW9i+va1HaL8yht8vso/wDr4H410V3pSwxbUXHtW0pctoo6uf2ascDe6Zsk&#10;4XvVvT4liuYJpV+Vj5bfj0/XFauo6cNzfLVVrNms2jBw235cdqrn7mnNzIh1HSMZXZWXNpJHGK7E&#10;QDUbGG/A/wBZGCR6HuPzzVSbR2I3YrSLJjW5dGceLa60yf7Ra8f3h610egeI451VGbaw4K+lOutF&#10;JXkVk3mjzW8vnwEqy9DVXuW5RqbnoGmamjIBurfsL1CRmvL9F1+ZG8q4+Vxx16112ka2jsuWqHKU&#10;TgrYfqjvLC43HNa9mwI61yWlaiGP3v1resbyqjWPIrUJI3EQMM4qRbJG5xVO1uRgVoQShxkVtzRk&#10;cElKJG2lbhmq1zpeFxitmNlI5pssKuOKmVGMtiY15RZzF3pftWfc6ZnkLXV3NkCKz7mxHauSpRsd&#10;9HFM5W60x+RiqE+mnHK109zZ46VRuLQEc1z8vKejTrcx1X7OmpPaXOoeH3b5WVbiNc9CDtb+a/lX&#10;sFo/y5rw34USnTvHVrtfas0bxN15yuR+oFe3WbcYr9i4LxLr5IoN/A3H9V+Z/OHidg44XiiVSK/i&#10;RjL56xf/AKT+JpW7ZFaEBrNtui1oW5JXmvrD88O8+Ap/4uhp3P8Ayyuj/wCS0tYFsflrd+AxP/C0&#10;NOP/AExuf/SaSsG2Py11S/3GH+KX5QOSP++T/wAMfzkXYCRVuE8Yqnb9KtxHnFc0dzctKVIy1dJ8&#10;HMf8LN0nH/P0f/QTXNoQF5FdJ8HDn4m6Tgf8vR/9BNduC/3yn/ij+aOXFf7vU9H+TMTVdn9qXOf+&#10;fh//AEI1X/d1Y1Vl/tS54/5eH/8AQjVfcv8Adrnn8TNI/Cg/d0fu6Ny/3aNy/wB2pKOk+D+3/hZu&#10;j7f+fr/2U1h6ts/tW6z/AM/En/oRrc+D5B+Juj4H/L1/7Kaw9WKjVbrI/wCXiT/0I12S/wBwj/il&#10;+UTnj/vcv8MfzkV/3dH7ujcv92jcv92uM6A/d0fu6Ny/3aNy/wB2gA/d0fu6Ny/3aNy/3aAD93R+&#10;7o3L/do3L/doAP3dH7ujcv8Ado3L/doAP3dH7ujcv92jcv8AdoAP3dH7ujcv92jcv92gA/d0fu6N&#10;y/3aNy/3aAD93R+7o3L/AHaNy/3aAD93R+7o3L/do3L/AHaAD93X83//AAVl/wCUj3xc4/5mpv8A&#10;0THX9IG5f7tfzf8A/BWbj/go98WyP+hqb/0THXsZL/vEvT9Ud2A/iP0/U+f4z7VagqnH2q5BXvSP&#10;fplyLtVyHrVOLtVyHrXNLc9OkWofv1YjqvD9+rEdZSO6BKn3alHSok+7Uo6VlLY6gHT8aKB0/Gio&#10;NAHWkf7tKOtNc/LQRLc7z9k7/k53wF/2Nlj/AOjlr+iav52f2Tv+TnfAX/Y2WP8A6OWv6Jq58R8S&#10;Pwjxa/37C/4ZfmgooornPyMKKKKACiiigAooooAKKKKACiiigAooooAKKKKACiiigAooppfFACux&#10;VdwFQajq2naTbNealexQwp96SSQKP1puqTX66fM+meT9oWNjAZ87N2ON2OcZrx/UEl1FV1/4geI/&#10;PULviiDDYB22gcY96+N4u4upcLUYXpOc535ekdN7v5rRfgfonAHAMuNcRUc8RGnTpuPMkuao+a9u&#10;WO3R6t6PozpNe+MGp61OdO+H+nMVzhtQuojj6ov9T+Vcvqa6LoztrnjXWWvLrrtkk3Ee3sPpXH+N&#10;/j/pGhRtpXheJd33VEYyxrza9uvGHji787VbqSONm4hQ8n6ntX4HnHEGecR1ObGVGodIrSK9F+ru&#10;/M/sLhHw7yrh/D8uBoqkmvenLWpL1lpZeSsvI7fx3+0M8u7RvClv7bYR/OuHTSvEXjC6+0a1cvJu&#10;OfJQnaPqe9dX4N+E1xdELFZ7VPXjrXpOjeCdB8MwCW92vIOdteTCFOkrRR9pLFZblEeSiuaf4nD+&#10;DPhDNcKpa38uNfVcAV31jovhzwpEPlSSVR7cVX1nxlFCjQ2v7tR0Va5PVPEc90xw/wCNW/M8+X9o&#10;ZpK9R2j2Oi13xsWykbbVHRR0rl9Q164umOH4+tUpHmuG3E0+OzLDmolLsejh8Fh8NHYj/eSnLVJF&#10;aHtVqK1qxHa+9ZykbyqrZG98F7GOT4laX5q5CtI34iJyP1FfQVeI/BWy834gWk24L5Mcr9Ov7tlx&#10;/wCPV7dX774Vx5eHqkn1qy/9Jgvzufxj9IKsqvGlCKfw0Ir0ftKj/JoKKKK/Sz8LCiiigAooooAK&#10;KKKAMP4gJ5nh1l/6aL/OvP57Y+lejeM136Kw/wCmi/zriZrc4+YV/OPitK3FEf8Ar3H85H9XeClT&#10;l4Rkv+ns/wD0mBiT23tVSe25xitqe255FVZrY56V+bqR+0U6xiz2/PSqk1tntWzNbFRmnWHhfWNb&#10;m8vTNPkk/vMo4H411YejXxVVU6MXKT2STb+5G1bMMLgaLrYiooQW7k0kvVvQ5ia3x2qKDSL3Up/s&#10;un2Uk0jdI40LH9K9U0L4JRHbc+Jb7d/062/H5t/h+ddro3h7RtEtxBpVhHCo/uLyfqepr9KyXwzz&#10;jHWqY2Sox7bz+5aL5u/kfkvEnjtw/lN6WWReJmuvw00/8TV5f9uqz6SPJvC/7POsaoVvPFN2tnC3&#10;Jto8NKR/Jf1r0zwr8O/Cng9Q+h6XGsu3m4cbpD/wL/Ctry/enDgYr9eyXhLI8jinh6d5r7ctZffs&#10;vkkfzxxR4kcW8WuUMZiHGk/+XcLxhbs0tZf9vOQ3ZzmnUUV9IfCDZDgYr4R/aZ+Btjc/GTxJNaBV&#10;muNSe6eMsN26bEufx35x74r7ub618a/tsanP4T+PDTKQq6hpVvP8qkfMN0Zz6n92PwxXyvF1OUsv&#10;jOO6kvuaf62P6I+jTmGIwvHFfD0pW9pRl83GcH+XMfNPiv4KXttu83T9w/2l/rXITeGfE3hybzNL&#10;vpodv8LsStfQ2n+Pbe9QQ3qrIvT5hT77w54N8SxkBFhdvyzX57GtKOklc/u6nnVan7mJhddzxHw3&#10;8cvGnhWRYdXgkaJf+Wi/Mpr0Pw/8bPA/i+JYNZto1ZvvMvBFM8SfApnVptOCyL6rXnPiP4RXlhKz&#10;ravGy/xxfKamVPDVtVozR4XJ8x96k+WXlofQngfxd4o8Hut58KPiLcWkeS32LzswnPXMbZXn869c&#10;8EftyeKvD3l6d8WvAxu4xhW1LRyFf/eMTfKfXhh04Br4MstS8feD5s2V600a/wAMhIauz8L/ALS1&#10;5bbbLxJbN6Msy9fzruwuPzjLf4FS8ez1X3M+B4r8J+H+JYuWPwkK0n9uPuVF/wBvxs36Suu6Z+l3&#10;w/8Ajt8KvibEp8I+MLWabywzWcjeXOmTjBjfDZz7V1hk7Yr84dK8W/D7xaEu7a4+x3HVJY5MbT6g&#10;jBFel+CPj18dfhyijQPFceuaeqjFnqwMwAz2YEOvHvj2NfTYLjSjJqOLpuL7rb7m/wBWfzPxN9G/&#10;EUZSnkmK9KdZcr9FUiuV/OMV5n2qDkZorw7wL+3R8O9Y8vT/AB9ol54bu+Azzfvrb8JFAI/4Eox6&#10;mvYdB8UaB4osv7R8N61a30HTzLWYOAfQ4PB9jX1+Fx+Dx0eahNS/P7tz+f8AiDg/ibhWryZphJ0u&#10;0mrxfpNXi/k2aFFNEmTgU6us+bCiiigAooooAKKKKACiiigAooooAKKKKACiiigAooooAKKKKACi&#10;iigAooooAK/nt/4LCn/jZN8Uv+wpZ/8Apvtq/oSr+e3/AILC/wDKSf4o/wDYVs//AE321ehlv8Z+&#10;n+R994e/8jep/wBe3/6VE+c4vu4qzAeelVoulWbevWkftFMuw9auR9BVOHrVyPoK55HqUi1Gfnqw&#10;nWq8f3xVhOtYyO6BInSpU+7USdKlT7tZnTHYUUUCiszUO9NfpTu9NfpQRLc9L/Yn/wCTz/hH/wBl&#10;P8P/APpxgr+u+v5EP2J/+Tz/AIR/9lP8P/8Apxgr+u+u6j/D+f8AkflXiB/vVD0f5oKKKK1Pz8KK&#10;KKACiiigAooooAKKKKACiiigAooooAKKKKACiiigAooooAKKKKACiiigAooooAKKKKACimuxXpWH&#10;4++JvgH4V+HJvF3xJ8ZaZoWl265kvtUvEhjHtliMn2HJoEbVxdQWkL3N1KsccalpJHYBVUDJJJ6D&#10;Ffkz/wAFNv8Ag6K+Bv7NPxMm/Z8/ZK0S28ca1as0PiDxt9o36XpMvTy4UXm8kBOWYMsa4wPMOQvB&#10;/wDBYz/gsHP+034M139k79k3xTqWi+F7+NrXXvHOnzNDc6kn8UEAwDHAcEM2cyKcDapJb8Wde/Y/&#10;8f6DMz6Bc2uqW4b5dreVIB7qxx+RJrswtPDyu6jt5G8sNiI2ajc+1PiZ/wAFAvj1+17f3ms+NP2h&#10;dQ16OZs3VjZ6h5VuisOEaGIgYAGAGBwOO9eb+Hv+Ce3ib9rPxWg+GFra6TJDMra1rV0pWzghz8zu&#10;R1fkkKOWPHHUcr+xD+xz8Tdc1bVPiR8SPFX/AAr34e+H5Iz4o8SapGALjBDC1twf9bKwPUcLnucK&#10;ffPHn7fPhL4paJN8DP2aNGuPCvguxzugkj2XmqH+KaVwx+Unouc45bqFVVFUo1f3Dvbd9F6npUfY&#10;1qKVaNr7La/p1NjUf2uv2eP2H9Mb9mz9mrXJNf8AElvD5HiD4kamquvnfxRRHHQZ7fKpXB3HJHj0&#10;v7Pvxz8Rabpf7X3w21vVPE2oa98Urfw/9jjmaSafUJ40mto1bOX81i6Ko+7tGMcVVP7MXjf9ofUr&#10;Lw58LvBhvNa1DWrPT4J44Tgz3D+XFGzgHG49M9Ap7Cv2F/4J3/8ABP3V/AfwC8F/ATxHpiXFz4U/&#10;agvPEFxq0kePNsdAeZLS5G0/I8k32cBTzskY44zRT9lRjzxd2977vzMcVUqL3JbLa3Q+6v2S/i/o&#10;P7T/AOzV4J+NFvZtHJqmkwXN5a3EHlyWmoIuy4jZeqssokXB5x9a9QEbDuKpeH/Dug+Grea08PaN&#10;bWMVxdSXM0drCqK80h3PIQP4mPJPc1frldrnmABgYooopAFFFFAwooooAKKKKACiiigAooooAKKK&#10;KACiiigAooooAKKKKACiiigAooooAKKKKACiiigAooooAKKKKACiiigAooooAKKKKACiiigAoooo&#10;AKKKKACiiigAooooAKKKKACiiigAr+Vb/g4S/wCUtPxU/wCvy1/9JY6/qpr+VX/g4RY/8Pa/ioP+&#10;ny1/9JY6qJ9Jwv8A79L/AA/qj4yiOFxVuLmqcRq5D1qpH6NTLUPQVeh61Rh6Cr0PWuaR6NEtQ+tW&#10;E61Xi6VYTrWEtjvpkqfdqUdKiT7tSjpWUjpjsHeijvRUmod6R/u0vekf7tBEtzrf2eP+Tg/Af/Y5&#10;aX/6VxV/WxX8k/7PH/JwfgP/ALHLS/8A0rir+tivFzr4ofP9D8y4+/j0PSX6BRRRXin5+FFFFABR&#10;RRQAUUUUAFFFFABRRRQAUUUUAFFFFABRRRQAUUUUAFFFFABRRRQAUUUUAFFFFABRRRQAUUUUAFFF&#10;FABRRRQAUUUUAFFNLnOAKxfEfxD8J+FW8nWNVRZ2+7axAvK3/AVyaCoU51JcsFd+RuE4FN3e1cXP&#10;8RfG+rpu8L+Avs8J6XmtXAiA9/LHJH/AhWLqPiPxMBu8R/GLTrDpuh0yyDY5/vNk+3WuqODxEle1&#10;vXT8ztp5fWlu0vLd/dG/6Hp+6lBzXjc3jPwgshluvjvrRY8MsLKq/kDXbfDb4j+F/FDNoOj+JZtS&#10;uLePe8s6KGK5xzjrU1MLOnHmbXyY62W4ijT57Nrro1+Z11FFFc554UUUUAFFFFABRRRQAUUUUAFF&#10;FFABRRRQAUUUUAFFFFABRRRQAUUUUAFFFFABRRRQAUUUUAFFFFABRRRQAUUUUAFFFFABRRRQAUUU&#10;UAFFFFABRRRQAUUUUAIetfyv/wDBbU/8bVPjUP8Aqal/9Joa/qgPWv5Xv+C2p/42rfGof9TUP/Sa&#10;GvoOHdcXP0/VH0fDP++T/wAP6o+X4vuVag6GqsX3KtQdDX1kj7+mXIDx0q1Fy1VYBVuDk5rlkehR&#10;LcP36sJ1qvActn2qwnWsGehAmqQdKjqQdKykdQHpRQelFSVEKKKKCgooooAKKKKACiiigAooooAK&#10;KKKACiiigAooooAKKKKACiiigAooooAKKKKACiiigAooooAKKKKADvSP92l70j/dpx3IludT8BP+&#10;S7eCf+xu03/0qjr+lhTg9K/mn+An/JdvBP8A2N2m/wDpVHX9LC5zxXnZh8Ufn+h8dxN/Ep+j/Qdu&#10;P92jcf7tGX9KMv6V558uG4/3aNx/u012YN3/AArzf4w/H7S/A0cug+HJo7zVsbXw2Y7Y+rep9q5M&#10;ZjsNl9B1a8rJfe/JLqz0spyjMM7xkcNhIOUn9yXdvZL1/MvfGz4y23w30n7BpjxzavcriCEniFSD&#10;+8b29B3+lfM+o313qV3LqV9K0k80heSVzyzE9adqWo6hrF5JqeqXDz3EzF5JZDlmY969K+AnwRuP&#10;FN1F4w8VWmNLjbdb28n/AC9N2P8AuA/n9K/LsVi8dxTmUadNWj0XRLq35/8ADI/orLctyXw6yKVe&#10;vJOb+KXWUukYrt2XrJ26dB+zZ8IZbUR/ELxNa/vHX/iW27jkKR/rT9RwB6c17QPl6JUcSqgWOFFC&#10;qMADgD2qTL+lfpmWZfRyzCKhT+b6t9W/62P594gzzGcQ5lPF4jrol0jHol+vd3Ybj/do3H+7Rl/S&#10;jL+legeKG4/3aNx/u0Zf0oy/pQAbj/do3H+7Rl/SjL+lABuP92jcf7tGX9KMv6UAG4/3aNx/u0Zf&#10;0oy/pQByvxc8BWnxJ8CX3ha4KrJJHvs5v+ecy8q30zwfYmviq+lv9D1GfStQhMc9tM0U0bfwsDgj&#10;9K++5xxwO9fMv7Zfwfuba4/4W14dtGkjbCaxHH/yzPRZceh6H3we5x8PxllMsRh1jKSvKGkvOPf5&#10;P8Ln654W8SQweNeV4iVoVXeF9lPa3/by/FLqzxibWWYcGqkusEcZrHa9c/x//XqGS7bOd1fl3M2f&#10;0NGijUm1Vj0qu9+7D5jWW14RxvqN78jilZm8aZpNekjrUMl8cdRWbJet61DJe8cvRymqp2NJ74jn&#10;dVeXUSB1pdK0DxBrxVtPs2EX/PeT5V/+v+FdRo/wus4ysusztcN18tcqo/x/SpbjHciU6dPdnJ2d&#10;pquuT+Rplm0vqy/dH1NdT4f+GFvDIt1r8v2hu0C5CD6+v06V1lnpttZRC3tLdI4x91EXAFThAvGK&#10;zlUl00OapiJS0WhFBBBBCsUNuqqowqqMAVHcsFXbippnKdKzb65IzzWZilzFXU73AIzXK63eOUKh&#10;q1tSuSSxJrnpoLjVb+LT4BueaQIvPTPf8K2pnZSilqdB8ONEb7HJqcsXzXDYUkfwj/69buo6ehXG&#10;2tfRdHjsLKO1hXCxoAvH60l9bZOMUndvmOOpiOaocVqWnKM/JWRcWojGAtdnqdkuSNlc/qVqE3fL&#10;3qObU6qMtCDwSFutPmsXP/HvMdv0bkf1rYOlRgdKwfBE62vi1rFz8t1D8v8AvLz/ACzXd/YAwB21&#10;2RZz4mTp1PXU5qfRM/w1nXuiAg5jru20oFMlP0qld6OCM7P0rRoyp4noebaj4fDcxptOeKZp93cW&#10;kgjuBj/arsb/AEoKxG2sa90pXXlKh6noU6yktS7outlSMtXVaXrQdQcivOljmsZN38Nbej6qyj7/&#10;AOtc0k46oirRjNXR6RY6juAw1a9ndnbzXDaTq/yrlq6Cy1HcvyvTjV6Hk18NY6iK69KmWfNYcN6f&#10;79W4bv1NdcKp5tSjY0Th+DxVeaFGHK01Ls07zgR1rS6kZxjKJQubVckhKyryHBztren2lSay71Pl&#10;6Vy1YndRm9g8Aiwj8faQdUWb7N/aEfn/AGcgSbN3O0ngHHrX0lZyfBntZ+J//Ai3/wDiK+bPCMEk&#10;3jHTljHK3St+AOT+gr22zGDj3r9M8PakqeX1vdT9/qr9EfiXi5GNTNsPq7qn0f8AeZ3FtJ8Gsf8A&#10;Hp4n/wDAi3/+IrQt5fgsF/48/FP/AIEW3/xFcPbE1oW/Sv0D6zL+WP3H5L9XX80vvPR/Bviv4R+D&#10;9dg8Q6dp3iSSaBHCrPNblSHRkPRR2b1pLab4I45s/FX/AIEW3/xFcPagArgVeg+lafXJ8qjyxstf&#10;hXXf8l9xn9Ujzc3M77b9juLeb4H9PsXiz/wJtv8A4ircU/wN6/Y/Fn/gTa//ABFcVBxVqD3FEcV/&#10;cj/4CL6uv55fedtHP8Ddv/Hn4s/8CbX/AOIq54c8TfBnwrrlv4g0/TvE7zW0heNZri3KE4xzhQe/&#10;rXDoDt4WnbSeqLWkcdOElKMI3W3uoylhYyi05S18zrri9+CFzPJcSWXisNI5ZgtxbcEnP9ymef8A&#10;A7/nz8Wf+BNr/wDEVymG/uijDf3RR9cl/JH/AMBQ/q8f5pfedX5/wO/58/Fn/gTa/wDxFHn/AAO/&#10;58/Fn/gTa/8AxFcphv7oow390UfXH/JH/wABQfV1/NL7zt/D3iX4O+F9bt9f0zTvEz3Fq+6JZ57c&#10;qTgjkBQf1rjLu5+1Xk1ysbASTMwU9snOKjweuwUDcOAorOriJ1oKDSSTb0VtXb/JFU6MacnK7bfd&#10;32Dcf7tG4/3aMv6UZf0rnNg3H+7RuP8Adoy/pRl/SgA3H+7RuP8Adoy/pRl/SgA3H+7RuP8Adoy/&#10;pRl/SgA3H+7RuP8Adoy/pRl/SgA3H+7RuP8Adoy/pRl/SgA3H+7RuP8Adoy/pRl/SgA3H+7RuP8A&#10;doy/pRl/SgA3H+7RuP8Adoy/pRl/SgA3H+7RuP8Adoy/pRl/SgA3H+7X83//AAVn/wCUj3xbOP8A&#10;mam/9ExV/SBl/Sv5v/8AgrR/ykd+Lef+hqb/ANExV6+Tf7xL0/VHdl/8V+n6nz7H2q5BVOPtVyCv&#10;fke9TLkXarkPWqcXarkPWuaW56lItQ/fqxHVeH79WI6ykd0CVPu1KOlRJ92pR0rKWx1AOn40UDp+&#10;NFQaAOtNfpTh1pr9KCJbnefsnf8AJzvgL/sbLH/0ctf0TV/Oz+yd/wAnO+Av+xssf/Ry1/RNXPiP&#10;iR+EeLX+/YX/AAy/NBRRRXOfkYUUUUAFFFFABRRRQAUUUUAFFFFABRRRQAUU1+nWuA+JH7THwe+G&#10;U0una74tiuNQhyG0vT8zTq2Pusq/cPsxBrKtWo4eHPVkoru3Y9LK8ozbO8UsNl9Cdao/swi5P1sk&#10;7Lzenmeg1R17xHofhfT31bxHrFrY2qHDXF3Msag9hljjJr5k8a/tsfE7xU0tj8LvC8Wk25b5NQvl&#10;E0231C/cH47q8i8X6rda5ft4h+K3ju61a7yTi4uC6pznCL91B7KAPavlsdxhl+H92gnOX3L/AD/D&#10;5n7pwz9HniLMJRqZzWjhoP7Ef3lV+VotRjfu5Nr+Vn0t4+/bn+HOgO+n+BtMuvEV2rbd1v8AuoM9&#10;yXYZx9Aetee6N+1X8cdX8d2fiHX5tNsdFjlKtosKCNJFbIG+Z9zZGRyML32187+JPj74R8LRNa6F&#10;ax7xwrYBavP/ABB8XvHfi+QraLJFG3G+RsfpXzFbiDPMZUUlLkimnZaff1f3n9E8P+AvB+BwU6MM&#10;HzucXF1Kz55Was3FaRi10cYqS7n6cf8ACtPF/wAQJvt3xZ8UhtPPzR+G9Bd4bVh2M0uRJMenAKr7&#10;HNefftM/B7xYrWuo/D6z8nRorVYp7Kyj/wCPYLwNqjgLtwOOmK9E/Zd13xF4m/Z88H634sm8zUJt&#10;Dh+0zeXt80gbQ5HqQAT2z9a72RVIwQK+2znJcHxJlao1rq9pRe7i7ab+ruu33n8bZNxVnXhzxhUl&#10;TUZ+wlOlKG1OSUuV2t1vG6lq7pN32PjLwh8L57uRTFaszN96Rslj+Neo+HfhppeixLNqgUHGdvc1&#10;65rfgXTrpJLrRLeG1um/iVAFY+/p+FeP+PLnxB4dvm0/WrSSFmBMbH7sgz1B7ivwLiDhXNuH6jde&#10;PNT6Tjqvn2fk+u1z+sOGfEzL/ECPs8JP2dRLWm3afm10kvNdN0tjU1HxTp+mQ/Z9PjWNV4+WuT1j&#10;xVLcO2JD+dZN1qM902d5qJIXk5PP1r5fmP0DC5bRoe9LViy3c1y2WY0RwF+oqxFagdqsxWy/3azc&#10;jslUjHSJBDaj+7VqK1H92pobYf3atQ23oKhyOWpWK8dsP7tWorZeOKsRWwAztqxFbZ7VHMcsqx0n&#10;wUst3jAy7v8AVWcjfXlV/wDZq9arzf4M2irrtxcAfMtrt/Nh/hXpFf0Z4Y0+XhaMv5pyf5L9D+Lf&#10;GzEe246mr/DTgvwcv1Ciiiv0I/IwooooAKKKKACiiigCh4kQyaTMgXdwpx9GFcjLb8dK7qVUfKSL&#10;kFeRWe3hvTXffhsddobivyfxA4IzXiLMqWLwTjpFQak7Ws209n/M7+iP2Tw38QMp4Xyytg8cpazc&#10;04q97xjFq11b4Vbpq720OLktZXbZGm5j0GDU9n4H1jUeTD5KH+KT/Cu2tdPsbMbbe3Vf9oLkn8as&#10;gDHSuXJ/CTC0bTzGs5v+WGi+96v5KJ6Wc+N2PqXhlVBQX80/el8or3V83L0Oe0n4eaFZlZb5GupP&#10;+mnCj8O/41vxW8ECeXDCqqOiqMAU/A9KK/T8tybK8npezwdGMF5LV+rer+bZ+Q5vxBnWfVva5hXl&#10;UfS70XpFaL5JDdi+lOAA4Aoor0zxwooooAKKKKAGv6mvkH/gpdoUsXifwz4jiD4msp4JCx+UFWVh&#10;gdf4j37V9gfhXzv/AMFFvDi6h8M9J15IPmsdV2tIsY6OhGCfqOnrXi8QU/aZRV8kn9zR+t+BmY/2&#10;b4o5fNvSbnB/9vwkl/5NY+LYL26tzwxrS0/xXcwN8z4qm9oBnioWtsDgV+WXP9JmqVRao7bRviHN&#10;EB+9/Nq6CDxNomtxeXqdnG+f4uM15Myyxcx5qe21e6tRy7fnU8kZbHFVy2nLWOjPQtX+GPhjXk36&#10;e8as38LVwniz4GXduGIsw69vlyDWlpvjS4hxmU11OkfELdiOeTcvdW5p/vYbMzjUzLBfC+ZeZ4Pq&#10;Pw/1rQ5mm0yWa2Zey5K/lV3Qvir4+8ISqt0JJo1P3o2P8q97lj8I+JI9t1aqjsPvIK53xB8EdP1J&#10;DNpUiydx61XtYT0qI6v7UwWKXJi6dvVGN4Y/aH8M+IUW08RWkZboxYbWFdr4W1qCxul1r4b+N7rS&#10;brdkNa3Rjz7HHBHseK8e8V/BS7tnZpLFsj+JVwfzrmksfGnhObdpeoy7Vb/Vy5/nUxoKMuehNxZz&#10;4jh/L8dRcaEk4y3jJKUX5NPRo+5PBH7ZvxZ8HJDYfEfw5Dr1qp+bULXENztx1IA8tz+C+5r3D4T/&#10;ALRPw4+MU7ab4X1CZNQjh82bT7q3KSIoIBPcEAkDIPevzT8L/tF+IvD7La+ILeRUzgll3Ka+4v2B&#10;7HS/Evgq8+L0OmrHJqUhtbeRf4o0IL4+rY/75FfXcP5rnVXHRw1V80dbt7pLz/DW5/K3jZ4X8G8O&#10;cN1s4WG9hWuow9k+WE5yezg04pJXfucuiPoRCx606mmK+VPPjsnkjPRkqI3canbKWj/66KRXux4u&#10;4YljZ4P65TVWDcZRclFqSdmrStdp9j+UP9Xc++qxxCw83CSTTS5lZ630vb5k9FNR1ddyvn3U9acO&#10;lfQxlGcVKLuns0ePJSjJxlo0FFFFUSFFFFABRRRQAUUUUAFFFFABRRRQAUUUUAFFFFABRRRQAV/P&#10;b/wWF/5ST/FD/sKWf/pvtq/oSr+e3/gsL/ykn+KH/YUs/wD0321ejlv8Z+n6o++8Pf8Akb1P+vb/&#10;APSonznD06VZtyelVoc9qsW/WvVkftFMvQ9auR9BVOHrVyPoK55HqUi1H98VYTrVeP74qwnWsZHd&#10;AkTpUqfdqJOlSp92szpjsKKKBRWZqHemv0p3emv0oIluel/sT/8AJ53wj/7Kf4f/APTjBX9d9fyI&#10;fsT/APJ5/wAI/wDsp/h//wBOMFf1313Uf4fz/wAj8r8QP96oej/NBRRRWx+fBRRRQAUUUUAFFFFA&#10;BRRRQAUUUUAFFFFABRRRQAUUUUAFFFFABRRRQAUUUUAFFFFABRRXG/tA/H74R/svfCHWvjp8dPG9&#10;n4d8L+H7Xz9S1O9kwqjOFRR1d2YhVQAliQAKFd6IDU+JvxL8BfCDwXffEP4meKrLRdG02EyXd9fT&#10;iNFGOnPVj0CjJJ4HNfyj/wDBaL9uH4eftTftF39t8DbX4proNjqs8tnrHxJ8eajfyzgyswW0tZ5C&#10;lparu+RTvfbgZXGD9Nft5f8ABZhf+CmHxPXwr4V8ZR2fhHSZZH8P+GLcSp52CR9qn3qPMmK4+Xog&#10;yFGSzN4LrXhTQPFGnyaT4h0a3vLeRSrR3EIbj27g+hGCK6qNX6pU9+L/AC/4c7qeX+2pc0Za+Wp4&#10;N8Hf2pU0fw9HoXxCt7q6mgGIb6PDs6cYDZ7j15z3r7R/Z3+EHhDxn8OI/wBpL4q63JpngSJ82iGM&#10;pdazICf3ECn1wQX6DtnBx4v8Cv8Agnj4G8OTax+0p+0hq8lv8IvC8b3PkxSFbrWrkN+606Pu24na&#10;zLjjuvLL51+0r+1v8R/2lfiDb+IPNbw/oOjwi08J+GNIkMNtpNouNqIq4G4gDc2MnAA4AxpUo0sZ&#10;P9xp3fT0S79+xtTxFbBxtX17Lr6+n5n0L+1d8T9R/aftV8NT6cNG8NaZGE8N+G7G4dbazKqVSRgp&#10;Akk55dgfQcCvnX4ZfCP4w23xX0HwP4G8Lzahr2vX0djpGn2q+Z9skdgoTjoOQScjA5JAHHZ+DfjP&#10;4UvdFs7bVbq5N95axyL9nLGR8DkbeuT+PtX7m/8ABF7/AIJgWfwO0DT/ANq/44+G8eNdY0/f4c02&#10;8t2STQ7OVeS6t0nkXGVIyg4+8TjGnUqYVOnKPulYuWHnD2sZe90t+p6x+wV/wTC8D/su/AjwboXi&#10;37PceMrPxBb+JfFV/BGrxz36W88UdshYZEMHnnaepdN/GQo+rNM0bSdJa4OmabDb/arhri58mML5&#10;shABdsdWIAyTycVcwPSgADoK5zypSlOV5AABwKKKKBBRRRQAUUUUAFFFFABRRRQAUUUUAFFFFABR&#10;RRQAUUUUAFFFFABRRRQAUUUUAFFFFABRRRQAUUUUAFFFFABRRRQAUUUUAFFFFABRRRQAUUUUAFFF&#10;FABRRRQAUUUUAFFFFABRRRQAUUUUAFfyp/8ABwj/AMpbPip/1+Wv/pLHX9Vlfyp/8HCP/KWz4qf9&#10;flr/AOksdVE+k4X/AN+l/h/VHxnF0FXIapxdFq5D1pyP0amWoegq9D1qjD0FXoetc0j0qRai6VYT&#10;rVeLpVhOtYS2O6BKn3alHSok+7Uo6VlI6Y7B3oo70VJqHekf7tL3pH+7QRLc639nj/k4PwH/ANjl&#10;pf8A6VxV/WxX8k/7PH/JwfgP/sctL/8ASuKv62K8XOvih8/0PzLj7+PQ9JfoFFFFeKfn4UUUUAFF&#10;FFABRRRQAUUUUAFFFFABRRRQAUUUUAFFFFABRRRQAUUUUAFFFFABRRRQAUUUUAFFFFABRRRQAUUU&#10;UAFFFI31oAWs3xL4s0LwjZfb9cvlhVuI06vI391V6sazPGvj9fDt1FoGiWTahrF0ubezj/hH99/7&#10;q/zrzPxx458NfDCVvFPjvWV1fxBtJjVmDQ2Yz91F6cV0UcPKp7zdo9z0sHl9TESV09dkt3/kvN/K&#10;51OueKvFniOya+1LUF8L6Ky/Mz4N5Ovp/sA+3Pv2ry/xh+0l8LvhXDJb+DtNhe4Vf3moXTeZK/vk&#10;9Pwr5y/aF/bN1XW76SOPU5JHkfZFFGxJJJwAAOpz2p/wd/YL/aX/AGjPI8T/ABIvX8F6DcYdft0J&#10;a/mjPpCSPLz1G8g+3NdkZQoxvT91d3u/Q+qjgcDl9FSxUkl/Kv6vJ+pY+KH7emq3U8nma4yg56SY&#10;rhdO+KH7QPxTcXHw/wDhr4k1aGQ/Jc2emytE3AP+sxs/iHevur4L/wDBP/8AZe+Csi6lpnw8g1rV&#10;hGqtrHiTF7Lkc7kVwY4Wz3RVOOCSK9nht4LaIQ28CRovCqigAfhXNLEU3K9m/U46vE1Cj7uFo6d3&#10;p+C/zPzI0/4G/t8azd+SnwS1a1AG5pLy4hRT+O+vrP8AYW/Z0+KPwosL7xr8ZrmOPV9ShWKDS4bj&#10;zBaxA5O9hwXJxwM4A+tfQ+B6UbQOi1lOtzKySR5eMz/HY2g6UkknvZAvSijp0FFYnhhRRRQAUUUU&#10;AFFFFABRRRQAUUUUAFFFFABRRRQAUUUUAFFFFABRRRQAUUUUAFFFFABRRRQAUUUUAFFFFABRRRQA&#10;UUUUAFFFFABRRRQAUUUUAFFFFABRRRQAh61/K9/wW1/5SrfGn/sah/6TQ1/VCetfyvf8Ftf+Uq3x&#10;p/7Gof8ApNDX0HDn++T9P1R9Hwz/AL5P/D+qPl+L7lWoOhqrF9yrUHQ19ZI+/pFyGrdv/SqkPSrd&#10;v/SuWR6NL4i3B978KsJ1qvB94fSrCdawlsd8CapB0qOpB0rKR1AelFB6UVJUQooooKCiiigAoooo&#10;AKKKKACiiigAooooAKKKKACiiigAooooAKKKKACiiigAooooAKKKKACiiigAooooAO9I/wB2l70j&#10;/dpx3JludT8BP+S7eCf+xu03/wBKo6/pYHXrX80/wFOPjr4JJ/6G7Tf/AEqjr+jTxP8AFn4feE1b&#10;+2PE1uJF/wCXeFvMkP0Vc/rgfSvJzbEUMOoyqyUVrq3bt3Pl88weLx2JpU8PTlOTvpFNvp0R02T/&#10;AHxWf4k8UaB4T09tU8RavDawoud0kgBb2UdSfYc14z40/awvrhZLTwToht1bhbu8wz/UIDgfiTXk&#10;+u+I9d8TXx1PxBqk91M38Uz5x7D0/Cvgsy4xweHvDCrnl32iv1fy+8+jyHwrzbGyVTMZexh20c39&#10;11H1d7dj0r4o/tMatr5k0XwL5ljaN8pvCds0g9v7n4c+9eVqZJD9/czc+pOa0vCPgbxV441BdP8A&#10;DWkSXDbgJJMYjT3ZjwP519A/C79nnw94GEeq6wI9S1JeVkZf3cTeqg/zP5V8tQweccTYj2tR+73e&#10;kV5RX6L5s/RcZmvCvh7gfq9CK539mOs5PvN9F6+fKuhxfwX/AGcrnUDb+LPHtrst/wDWW+nMPml9&#10;Gf0Ht1P0r3WC3S2iW3t4VjRFAVUUBVHpj/CpArY5ajaf71fpOWZVhcqoezorXq3u35/5bH4HxBxJ&#10;mXEmM9vipaL4Yr4Yrsl+b3f4Bh/WjD+tG0/3qNp/vV6R4IYf1ow/rRtP96jaf71ABh/WjD+tG0/3&#10;qNp/vUAGH9aMP60bT/eo2n+9QAYf1ow/rRtP96jaf71ABh/WjD+tG0/3qNp/vUARzf8As1Z+safZ&#10;6tYS6ZqNuk1vcRtHNFIuVdSMEH8K0Zf61UuFJXFTJKSszSEpRd07WPhj9pL4Jan8GPFHmWkTy6Hf&#10;MWsLoKdsZycwsezAdM9R06HHmEl8v9+v0X8ceDtA8deH7jwz4m09bmzukKyRt29GB7EdiK+KovhB&#10;4Xs9QmhmW4uPLmZVE0mOjHHSvyDijJ6OU4mM6fwTvZdmrXXprp93Q/qDw94ynxBl0qWLT9rRsnLp&#10;JO9n66O/39bLzWS63HjNWtP8P+JNYfbp2j3Egb/lo0ZVf++jxXsmj+CvDungGz0eGM/3tgJ/M1vQ&#10;aNCq8IK+ZXNLZH3VTNIx0UTyHSPg5rNxh9XvFiX/AJ5wjc35niuo0n4WeH9M2sNNE0g/juPm/Tp+&#10;ld5FpUfdKmGmKOcCn7GpLc8+pmlSXU5uPR3UYx+QqT+z8dRW89mAcYWqs8GOoqJUVEyjiXJmS9uI&#10;xmqs8nar1z8q4NZd7JgHFc8tDrp+8Vb2bb3rF1C55PNXtQn4zWHqE/LVETupxKGo3Bw3Na/ws0B7&#10;+/k1qWL5U+SH69z/AErnbgS3lwtrbrukkfag9T2r2DwX4Zi0XTIrGNR+7X5m/vH1rojHm0DGVlh6&#10;Pmy3FZbI8Y7dKqXlox/hrcmgKJgVQvEwM1dSPKjw6dTmZzuo23XIrndYtiN2BXW30WSTWDq9vlTx&#10;XFJ+8evh5HBzXLaR4ksdSzhY7pfMJOPlPDfoTXr1lAjDgV4/4vtz5bYP3eRXrHgO9XVfD9lfZy0l&#10;upb/AHsYNehR96KFmUf3cZo2IbNWGNtQXmlnBwta9pbkjirE9gXXOK6uU+f9tyyOD1bTGU7gtc/f&#10;2Z+Yba9B1bTD83y1y2rWGzLYrnqJxPWwtbmRx95aFc8VRaJrdt8ddBf22B92sq5iIPFY3R61OTJ9&#10;L1LGBu5710WnathQC+K4tiY38xODV7T9WBO1yQ1Yzh1RUqfMehWeoBhndV+LUP8Aa/WuLsNWwwy1&#10;akGqq/INEZNHm1cOdTHfAjBepo7wY5aubi1QdzUyasCOK6I1Djlhzea7HZqq3Mqsh5rNGsR4wTUc&#10;2oKw3BjSqSKp0bM6r4UWLXni/wC1hMrawM270ZvlA/In8jXrVkpHauN+E/h+TSNB+2zpia8YSN6h&#10;ccD+v4121qDtyRX7FwrgZYHJ4RmtZXk/nt+CR/NfHmaU814kqypu8YWgn35d/lzNl63XOKvW3A5q&#10;nbCr8CcYr6M+NLlv95av2/SqVuvNXoAcUCkW4KtRdaqwAnoKuRAkU47kFlN23g0uH9aRFJXrS7T/&#10;AHqszDD+tGH9aNp/vUbT/eoAMP60Yf1o2n+9RtP96gAw/rRh/Wjaf71G0/3qADD+tGH9aNp/vUbT&#10;/eoAMP60Yf1o2n+9RtP96gAw/rRh/Wjaf71G0/3qADD+tGH9aNp/vUbT/eoAMP60Yf1o2n+9RtP9&#10;6gAw/rRh/Wjaf71G0/3qADD+tGH9aNp/vUbT/eoAMP60Yf1o2n+9RtP96gAw/rRh/Wjaf71G0/3q&#10;ADD+tGH9aNp/vUbT/eoAMP61/N//AMFaP+Ujvxbz/wBDU3/omOv6QNp/vV/N/wD8FaOP+Cj3xb/7&#10;Gpv/AETFXr5N/vEvT9Ud+X/xX6fqfPsfarkFU4+1XIK9+R71MuRdquQ9apxdquQ9a5pbnp0i1D9+&#10;rEdV4fv1YjrKR3QJU+7Uo6VEn3alHSspbHUA6fjRQOn40VBoA601+lOHWmv0oIlud5+yd/yc74C/&#10;7Gyx/wDRy1/RNX87P7J3/JzvgL/sbLH/ANHLX9E1c+I+JH4R4tf79hf8MvzQUUUVzn5GFFFFABRR&#10;RQAUUUE4oAKKTeO9JLPDBGZppFVVGWZjgCgN9EOzzijcB1NeY/Ef9rT4K/Dsy2k3iJtW1CPH/Et0&#10;aMTSZPYtkInrywOOgNeK+Mf2wPjX458y18GaNa+G7NjgTbvOuMd/nICj8F49TXjY7P8AK8BdVKl3&#10;2Wr/AMl8z9M4Z8I+OeKIqrTwzo0X/wAvKr5I27pNc8l5xi10ufUninxp4R8Fac2qeLvE1hptuo5l&#10;vrpYwfYbiMn2HJNeI+O/28PC1vI+m/Czwtda5L0W/ukNvb/UBhvbv1C/jXzn4iv9JN42vfEDxbca&#10;pfdWa5uDIR7c9B9OK4vxN+0XoGhhrTw7bIGHC+Wu5q+QxnGGOxPu4OHKu71f46L7n6n9FcJ/Rz4f&#10;wrjUzKU8XPsr06S+588vXmin1R7J44+L/wAbfiKkjeMPHbaXp8mc6fprmBCp7Eg7mHrk8+leb6l4&#10;z+G/gaEiHy55E/iYjGa8j1r4kfEDxjKwjZreNj96T7x/CodM+HOqa3L5t881wzNnMhO38q+drLFY&#10;uXPiqjfzP6Oyfg3AZLhVQowhQp/y04qK+dtW/N3Z1Hif9pDWNVLWPhq2Zl6fu12qPqa5Gc+N/Fs2&#10;7UdQdVb/AJZwn+tejeFPgVczhWuLYRp7jArudL8AeEvDsQe9dZHX+FalSoUtII9b6zlGXe7QjzP7&#10;zx7wv8G728kV1sWLN/G3LfnXo/hv4H2lkizaqyx9PlPX8q6G88ZabpSeRp1uka/7IFQeBfEFz4v+&#10;JOh6Ak2ftWqQowLH7u8Z6e2acfbVpqC0u0vvPPzDOMd9TqYh+7CEXJ+kVd/gj748CaHD4Y8GaP4c&#10;t1AjsNMgt4wGzhUjC/0rXqOJdmEUcLx1qSv2mEeSKiuiP8m8RXqYrEzrT1cpOT9W7sKoa/4e0jxN&#10;YyaXrenx3ELj7si9D6g9j7ir9FTUp061N06iTi9GmrprzTDD4jEYWtGtRk4zi7pptNNdU1qmeKeO&#10;f2fNR0fzNR8Is13bry1sx/ep9P738/rXECzeJzFIjKy8MrcEV9QFSe1c94w+Gnh7xerT3Nv5N0Rx&#10;dR43fiO9flHEnhnRr81fKnyy35H8L/wvp6PTzR/RXBPjxjMKo4TiFOpHZVUvfX+OK0kvNWl5SZ4R&#10;FbHirEVq3Hy10PiP4ba74Ul8y6h863/huIRlT9R1BrOjt/QV+L47BYzLcQ6GJpuE10f9arzWjP6Q&#10;y/O8uzrBxxWBqxqU5bOLv8n1TXVOzXVEMVqf7tWYrVuyVPDbGrMNtntXA5Gk6xBFakdRmrMVsT2q&#10;xDbHHSrMdqQOlQ5HJUrHSfCW2Mc95KY/4UCt6cnP8q7iuX+Glt5VlcS4+9Jj9K6iv6h8Pafs+EcN&#10;58z++cmfxR4qYj6zx5jJdnBfdCKCiiivtD89CiiigAooooAKKKKACiiigAooooAKKKKACiiigAoo&#10;ooAKKKKACvL/ANsXQP7f+AWtbYd7WflXKqF3H5XAJH0BJz2ANeoVh/Enw8fFngLWvDSRhnvtLnhj&#10;yM/OUO0/g2K5cdR+sYOpT7xa/A97hXMv7H4mwWObsqVWnJ+kZJv8Ln5tvaNt5FQS2vqK2ntBzxUE&#10;tmfSvxXmP9Uo1jFks/aoJLUg1sy2npUEloc4rTmOmNYxpLcg0kclxC+VY1py2Z6gVXktGAqlI6I1&#10;VLcfY+Ibq2blzW/o/jyeIgGXp71y72pA5FQ+U8ZyGp6Miph8PW3R6pYeObLUIvK1CNJB0+akvvBv&#10;hDxGn7krC7evSvMLa9vYpVji3ElsKFySa+qv2X/2Q9f1u2h8b/F+2ls7Rvms9FfKyy/7Uox8i+i5&#10;ye+B16sDluIx1b2dBfPovNs+E4y4kyPgHLHmGOr8i2jFaynLtGPV93st20jzr4V/sD6r8WdWW/1G&#10;5+waCsn7+84ZpuRlIxnrj+I8D3PFfV2h/sy+AvBGhWujfDTUNX8N/Y41WOTTdRcLIR/FJE2Y3J7/&#10;ACjJr0Gzsbewt47Oyt0ihhUJHGi4CqBwABUjniv03K8ooZbRstZPeX+XZf0z+EPEHxb4p4+xi9vU&#10;dPDwb5KS1iul5/zya3bVlqklrfnfCPx6j8KWEPhbXLpr97P91JeXNuqNOwPLkAADPtXW2Hxc+HOv&#10;KFu7eNS3HytXHa14BbUJ5LuG3DpIxPzLxXO33w2SNiRZbT/ejYrj8q/hfiXAV6XEGLjiL+0VSfN6&#10;8zu/n0P3bJsvyPH5Th62Gm480ItWfkuisj2KPT/h1rH7yx1NYmbp/wDrFEnw9uJAX0rV45V7LvDf&#10;/XrxE+G9e01sWOrXEe3+FvmFWbXxb8SND5gvFmVeyuVJ/PiuTL8yzzKJXwOKnT/wyaX3JorHcJRx&#10;sbTcKq7Tipfi1c9WuvCniXTzuks1k914qjKLqD5bqwkj99uf5Vyml/tD+LdKwmqWU23127hXTaT+&#10;0d4a1EeXq1nEW/i3LtNfc5f4u8f5bZTqxrJdJxT+9x5Zf+THxOYeGOVVG3LC8vnTk1+D5o/gSRXE&#10;Bbb5q5/us3NTBgehrStfGHwu8QrmQLGW4+VgasL4S8LagN2ka/Gu7ou7FfeZd9ICStHMcD6uEvyj&#10;Jf8Atx8TjvC+lH+BiJR8pwv/AOTRf/tpi5HrRketac/gDXYcvaXSTD8D/Ks650jX7Hi40tiP+mdf&#10;oGW+M3AuYWVStKk30nF/nHmX3s+XxXh7xFRu6KjVX92av90uV/chuR0zRUDXCxttmjkjPo6mpVmi&#10;cZSRT+Nff5fnmS5rG+DxMKn+GcX+Cd18z5fGZTmmXu2JoTh/ii0vvasx1FNLqDjNODA9K9U88KKC&#10;wHWgEGgAooooC4UUgcUu4etABRSFgKTeKAHV/Pb/AMFhf+Uk/wAUP+wpZ/8Apvtq/oR3r61/Pd/w&#10;WFP/ABsn+KP/AGFLP/0321ellv8AGfp+qPvvD3/kb1f+vb/9KifOcOe1WLfrVeGrFv1r1JH7RTL0&#10;PWrkfQVTh61cj6CueR6lItR/fFWE61Xj++KsJ1rGR3QJE6VKn3aiTpUqfdrM6Y7CiigUVmah3pr9&#10;Kd3pr9KCJbnpf7E//J5/wj/7Kf4f/wDTjBX9d9fyIfsT/wDJ5/wj/wCyn+H/AP04wV/XfXdR/h/P&#10;/I/K/ED/AHqh6P8ANBRRRWx+fBRRRQAUUUUAFFFFABRRRQAUUUUAFFFFABRRRQAUUUUAFFFFABRR&#10;RQAUUUUAFFFNLjpigCj4p8UeHfBnhy+8WeLNattO03TbV7m+vruYJHBEg3M7MegAFfzm/wDBcL9p&#10;/wAef8FSvisvhrwv8UtR0j4Z+GLlh4a8Nxx/6Ne3Ayp1CdflLyMDhA3+rQkDBZyfrr/g5l/4Kk6Z&#10;8AdW8M/sYaZ4hkS316zOo+LYdFmWS6EW7EUc43L5cR+8FyWkw25VVUMv5iaB8YPhT4gt1uNL8faU&#10;+6MPsa7VXUH1UkEH2NaR+sUbVIp+TPQwOHw1ZP2jTfa58ga78IviN8MfE9xptxpN8klmwaPULOKT&#10;y3UgESI4HTH4ggg8givpL/gn/pPxh+OXjtfDGueLI7PwX4dhfU/GfijV1Lf2fYJ8zjznOA5AO3ce&#10;PmP8OK9i8MWQ8VzWsHhtlvWu5Fjtfs7hhIxOAAR7n9a7r9oX4WeFvDvwmm/Zn+H9+ulzahcR3njj&#10;VNLhVft9yBkW7/3kX9TyecitKmaU6keSpFX79u7sdtPKalGfPRk35d/mcp8a/wBtj4NfGi/0rwT4&#10;F1ZNN8K6afsfh3RZLN1Jydpll+XAaT7xLHoeec1ympfBrwBrVq1rP4RsY2YH95a26xOD1zlQPT3/&#10;AMfHfiP+zN4p+Hd22q+HILjUNLhUP9qXBliI5O9QOnHUDGK+y/8Agh5+zp8UP27/ANreDRfGs4uP&#10;AvhK1XVfF081sNsihwIbVWGPnlfP/AEkPYCsZYePsVUws9Ouv/AL+t+xm4Y2nZ+m/wB7/I+o/wDg&#10;h5/wQ3trTxfaftl/tMaY02l2c0V18O/D9ypRp5ASfttwn9xTt8tc/OcuRt27v2eqtp2m2Wk2EOma&#10;XZRW9rbxLHbwQqFSNAMBVA6ADAx7VZolUqVLOTueDKUZTbSsuwUUUVJIUUUUAFFFFABRRRQAUUUU&#10;AFFFFABRRRQAUUUUAFFFFABRRRQAUU0yIOCaPNTGc0CuOopokQjOaDIg53Uguh1IWUDcWGB3qO5v&#10;bSzj827uFiXON0jBQPzr47/bD/aQ8R/Ff4oL+yp8GviHbeHdPtSG8deMpLxI4rGE/ejV9wJYDqoI&#10;LMQuR8xHkZ1nWHyXCe1qLmk3aMU1eUnslfRd23okm2fR8M8N43ifMPq9FqEIpynN3cYQW8na7b2S&#10;itZSaS3Pryx8S+HdUvptM0zX7K4ubY4uLeC6R5Iv95Qcr+NXQwPANfnb+zT+z/oUX7buiar+yt4o&#10;1jVvCfhyIP4p8VTsBbXEmxt8UbjAlEjbRgAjJ3DIXNfogikHJFcvDedYrO8LUq1qKp8s3FNS54yS&#10;trGVldXdrpWunZ9F3cacM4HhfH0aGGxDqqpTjNqUPZzg5N+7OF5OLaSkk3dJq62bdRRTS6qcE19E&#10;fHjiwHBNJvX+8K8k/aa/bF+D37LmmLN46vp7rVLmPfYaHp6hridem47iFRM9WY+uATxV79nD4u/E&#10;D45+Ff8AhZHiL4ar4Y0W+G7Q7W4vjPeXEWf9dJhVWNSMYXk++ME+Ws4y2WZPAQnzVUruKu+Vf3mt&#10;I+jabvoj2ZcO51TyVZtUpOOHb5Yyk1HnfaCb5p+bimlZ3Z6dRRRXqHjBRRRQAUUUUAFFFFABRRRQ&#10;AUUUUAFFFFABRRRQAUUUUAFFFFABRRRQAUUUUAFfyp/8HCP/ACls+Kn/AF+Wv/pLHX9Vlfyp/wDB&#10;wj/yls+Kn/X5a/8ApLHVRPpOF/8Afpf4f1R8ZxdFq5D1qnF0WrkPWnI/RqZah6Cr0PWqMPQVeh61&#10;zSPSpFqLpVhOtV4ulWE61hLY7oEqfdqUdKiT7tSjpWUjpjsHeijvRUmod6R/u0vekf7tBEtzrf2e&#10;P+Tg/Af/AGOWl/8ApXFX9bFfyT/s8f8AJwfgP/sctL/9K4q/rYrxc6+KHz/Q/MuPv49D0l+gUUUV&#10;4p+fhRRRQAUUUUAFFFFABRRRQAUUUUAFFFFABRRRQAUUUUAFFFFABRRRQAUUUUAFFFFABRRRQAUU&#10;UUAFFFHegAoo3D1rF1/4h+CPDCFtc8TWkB/ueZuY/wDARyaxrYjD4aHPWmoru2kvvZrRo1sRPkpR&#10;cn2Sbf3I2jyMCuT8d+ObrTryPwd4RgFxrV2m5V/gtY+8jnoPYdeM1z2oftI6DqV9/YHgTRrzUbyb&#10;KW8jxiOPceh5O7H1AriPi58TtN+Cfhm6tn1RbrXr5S2pX5bLbsfcB7AVtllbCZlReIpTUqadrrZt&#10;dE+vqtD2aGS4yliFDEU2pPVRe/rJdEuzs3oQfFL4ueG/gfod1Y6Rqf2rWLrc2o6nI2Wdj1A9B/8A&#10;W9q+NvEvj34q/tJ/EdPhz8LdOm1TVLyTLbW2xwR5w0srdERc8k/gCeDjeOfGnjz49+PP+EO8HFpJ&#10;pmzc3MhPl28eeZHI7eg6k9K91+Enwr0D4PaH/Zvhnf8AapkA1DUmb99dN3LEds9F6D9a8TirjTL+&#10;G+WE489R6qCdrLvJ62v06v01P0jKchq1KcvZuz6yavr2S02/A9m/ZY/YS+D/AOzn9j8bfEHVdP17&#10;xpgP/al7Ivk2cnpbIx+XHTf970x0r3qb4g+AraTybnxvo8bjqsmpRA/q1fIuG9PpQFOc4r83reK2&#10;MqSusNH5yb/JImp4dxxNTnxGKlJv+6l+r0Prj/hZHw7/AOh90X/waQ//ABVH/Cyfh2Ovj3Rf/BpD&#10;/wDFV8k0MMjpWH/EUsw/6B4/exf8QzwP/QRL7kfYEPi3wrcKrweJtPkV8bCl5Gd2fTmri3Vs33bi&#10;M/RhXxiI+altru9sw32W5ki3dfLkK5/I11U/FSp/y8wq+U/84nNU8MYf8u8S/nD/AO2Ps2jNfJOn&#10;/Ej4haWc2Pi+/XBJG64Ldv8AazXRaV+0h8UNN2rPfwXSrwRPAMn8Rg162H8TsnqaVqU4elpL80/w&#10;PJxHhvm9PWlUhL70/wAmvxPpTPGaM14vof7WcZZY/EnhFgP4prGf8/lb/wCKrtvDvx4+F/iIqkPi&#10;JbSVv+WN8hiP0yflP4E19RgeLOHswsqWIjftL3X/AOTWv8j5vG8L5/gNauHlbuveX/kt7fM7Kior&#10;e9tLuPzrS5SVT/FGwYfpUm4V9CpKSuj59pxdmLRQCD0opgFFFFABRRRQAUUUUAFFAbNQXGp6daME&#10;ur6GJiMgSSBcj8aBqMpaJE9FMhuILhd8Eyuv95WzT80CCiigsB1oAKM14j8bP+Chv7J37P3xo8Pf&#10;AT4mfEtbbxJ4luI4LW2tbV5o7Z3YLGLh0GId7HjPpk4HNe2rwMVUoTjFNrfY0lTqU4pyTV9VfqLR&#10;RRUmYUUUUAFFFFABRRRQAUUUUAFFFFABRRRQAUUUUAFFFFABRRRQAUUUUAFFFFACHrX8r3/BbX/l&#10;Kt8af+xqH/pNDX9UJ61/K9/wW1/5SrfGn/sah/6TQ19Bw5/vk/T9UfR8M/75P/D+qPl+L7lWoOhq&#10;rF9yrUHQ19ZI+/pFyHpVu3/pVSHpVu3/AKVyyPRp/EW4PvD6VYTrVeD7w+lWE61hLY74E1SDpUdS&#10;DpWUjqA9KKD0oqSohRRRQUFFFFABRRRQAUUUUAFFFFABRRRQAUUUUAFFFFABRRRQAUUUUAFFFFAB&#10;RRRQAUUUUAFFFFABRRRQAd6R/u0vekf7tOO5Etzb+FhI+KHhsqef+Egs8f8Af9K/YzeS292J9T61&#10;+PfwTs4tR+NHg/T5ywjn8UafG5XqA1zGDj3r+jPw58Efhh4Zw9j4Vt5JBg+fdZmbI7jfnH4Yr4Xj&#10;HIsTnGIoOnJRUU7t36tbJL/I9XLeMMBwrRqKvTlOU2nFRtbTe7b036Jnzd4X+GvjbxnKqaB4fuJE&#10;J5nZdsY/4EeK9Y+H/wCyjp1o41H4gakt1ID8tjasRGP95+C30GB7mvYooIIUEcKqqjoqrwKkAQdT&#10;Xm5fwjluEalV/ePz0X3dfm2fNZ14nZ9mUXTw1qEH/LrL/wAC6f8AbqT8ynpOg6RoNmunaLYQ2sKD&#10;CxwxhQP8auKigYLUfu6P3dfUxjGEeWKsj84qVKlSbnNtt7t7sNq/3qNq/wB6j93R+7qiQ2r/AHqN&#10;q/3qP3dH7ugA2r/eo2r/AHqP3dH7ugA2r/eo2r/eo/d0fu6ADav96jav96j93R+7oANq/wB6jav9&#10;6j93R+7oANq/3qNq/wB6j93R+7oAbKCAaqyjAxVxiDyDVWccZxSZUSlcCvk3xXbvaeNtVtHADR6h&#10;MrbfZzX1rdLx0r5q+Oukf2P8VL1lGI72OO5j99wwx/76Vq+D46oSlgKVVfZlb71/wEfq/hPio082&#10;r0H9uF1/261p90mzG0+NsAmtaGPcQKzdLXIXJrYt0B6V+e0VofseIlqSJGo/hpzKAOlOVc8CkkGO&#10;M102OHmuyrchRnisy9lCjitC7bG7msa/l5PNcdaR6GHjczr6XjGaxr+c4PP61fv5m55rF1Gchc15&#10;0m7nuUY6GfqM9Yeo3PLVe1G4PrWQ0dxqF5HZWi7pJnCqPenE9CnGy1Oj+FHh06tqz6vNF+7t/lj/&#10;AN7v+VewWVh5cYz2rK8AeEYtD0aGxQZKL87f3mPJP511MkGxMBa9PD0Wo3Z8tmWM9tXaWyMm4i4x&#10;WbeR4Tmtm8TC5ArIvhwRWVYjDy1Ri3tYeqDIIrcvhg4rD1IZDGvLqbnu4focP4oiLKw3dq7X4G3Z&#10;ufCccLfet5nj+gzkfoa5TxDEHDcVsfAC7KXOqaWx+5JHKq8fxAg/+givQw70NcdHmwb8rHr2nQ5F&#10;aSWe9OTVHTRwDWzbLlc16sI+6fGVpWkYmq6duU8VyOtacdrd/wAK9EvLVWB+WuZ1zTlCs2Kwr09D&#10;rwWI5ZI851Kz2kqc1h31uVPArstZs8cha52+tQScivLkuVn1GHq8yOauYmyRiqkheJtymtu7tRng&#10;VRntB0Iqoy7ncpXQum60WIRvvfWte01Y8DNcxcWjRjzYBhhTrXV2U7GJ3CiUOqCUeY7JdVA70DWw&#10;ON1cuNXYdZMCqt34jCggSVUYmHsOY7CXWUByDXXfCPwrceN9UW/uQy6fayAyN/z1YchB/U1yPwk+&#10;FviT4lXMepXxltNI3fPc9HlHpHkfr0HvX0h4d0DTPDumw6TpFqsMEK4RV/mfU19nw7w1UxlWOJxM&#10;bU1qk/tPp8vz6H5Vx7xthsooTy/AzTrvRtbQXXX+bol9nd62RpWkWwBR+XpWlargVUtk56Vftk5x&#10;iv1M/nUtW6Y7VoQLjiqtunTir0C4oAtWw56Veg9Kq2yc1cgUZxigmW5Zt+nAq1Dnb0qCAcZxVqEZ&#10;GaqO5LJlAI5NG1f71HyY5o/d1RmG1f71G1f71H7uj93QAbV/vUbV/vUfu6P3dABtX+9RtX+9R+7o&#10;/d0AG1f71G1f71H7uj93QAbV/vUbV/vUfu6P3dABtX+9RtX+9R+7o/d0AG1f71G1f71H7uj93QAb&#10;V/vUbV/vUfu6P3dABtX+9RtX+9R+7o/d0AG1f71G1f71H7uj93QAbV/vUbV/vUfu6P3dABtX+9Rt&#10;X+9R+7o/d0AG1f71G1f71H7uj93QAbV/vV/N/wD8FaP+Ujvxbx/0NTf+iYq/pA/d1/N//wAFaP8A&#10;lI78W8f9DU3/AKJir18m/wB4l6fqjuy/+K/T9T59j7VcgqnH2q5BXvyPeplyLtVyHrVOLtVyHrXN&#10;Lc9SkWofv1YjqvD9+rEdZSO6BKn3alHSok+7Uo6VlLY6gHT8aKB0/GioNAHWmv0pw601+lBEtzvP&#10;2Tv+TnfAX/Y2WP8A6OWv6Jq/nZ/ZO/5Od8Bf9jZY/wDo5a/omrnxHxI/CPFr/fsL/hl+aCignHam&#10;mTBxiuc/Ix1FQvewRtsMi5/ug5NOie7uG221hI/vtr5/MuLOGsnv9cxdODXRyXN/4Crv8D2MDw7n&#10;mZWeHw05J9bNL73ZfiOLgdqN49KuWvhPxPqHMdssS+rc1dT4fJCPM1rW0TH3l8zH8q/Oc08cuDcF&#10;7uGVSu/7seWP3ys/uiz6rB+G+c1dcTUhS8r80vuimv8AyZGN5grI8b+PfCfw70JvEfjPW4dPs0cI&#10;Jpj99yCQqgcljg8D0q34vnv9J1JdL8FaTHfx+Wpa4muhHGrZwQeCx/AVwvxX+Gnib4i+BdQ07xZr&#10;kEgjt2ntdM0+zVYzMgymXk3P1yPl25z6ZB/Rsnzz+3eHaWZ4WFnUhzKLd7O2sb6Xs7rp8jx8PkeA&#10;wvEkMFmdbloqooyktJ8ja95K0rOzv72nmec+Ov28YZjLpnwf8CzX8u3bHqerMY4VbPURD5nGPVkN&#10;eP8Ajb4gfFP4gM118TviPMts/XT7d/JhA9Ni9fqcn1zXkvi/9o220qWXSPD9n5ckbFGjij+YMDgg&#10;15/q3jTx/wCL5mL3TW6N/wACb8q+BxeaZzmX8WfLHstF93X53P8AQXhHwh4b4djGeAwcYy0/eVP3&#10;lT1TlpH0goryPXtY+Jvw78EwtHYRxySL/FJj+Wa8/wDE/wC0L4n8QbrfQbd9nYj5VFYmifDO/wBT&#10;lWW4hknkJ+/Nk16H4X+BdxMqy3cGxP8Aa4Arz1Rw9HWWrP0tYHKcB7+Ilzy8zzD7B4v8VT79W1CZ&#10;t3/LOHOPzrp/CvwZvrtgY7HG7+LaSTXr2m+CvCPhuMNcMszr/CKk1DxtYadH5OnxpGq/3VHNV7aW&#10;0ETPOpyjyYWnZdzD8PfBbTtNVZtXlWPuR3roIpfCfhtNljbKzL/E1cnrPjueZs+c3Nc/e+ILq6bO&#10;+s+WUtZM5fq2MxbvWm/Q7fWfiI5QpHLt9lrl9S8ZXVxna+f+BVhl7iZsu5pyW5Y9KtJROyjgcPRW&#10;w+41G6uepP516h+xP4el8Q/tGaE0g3LZGW6ySQBsQkdPr34rzKO2yOVr6P8A+CcXhdrn4ha54neP&#10;dHY6WsKtz8skkntx0jfr9a9PJ6fts0pQ/vJ/dr+h8P4q5rHJ/DnM68dP3UoL1qWpr8ZI+xFVgck0&#10;6iiv1o/y9CiiigAoNFFAEckAlUpIFZT1DDOa5XxL8K9L1ANd6O4tZjz5f/LNv8PwrrqRl3DFeXmu&#10;S5ZnWH9jjKamuj6rzTWqPcyPiPOuG8V9Yy+s4PqlqpeUovRr1XoeRX3hzUtEmMOoWbJzw38J+hoj&#10;tieq16zc2VveRGC7hWSNhhlZc1zuq/D21yZdIl8v/pi54/A1+J8Q+F2YYO9XLJe1h/K9Jr06S/B+&#10;TP6H4Z8astzCMaGbx9jU/mV3Tfr1j+K8zkorQ45q1DbEcZq5NpF3Yvsu7Vk/kadFCMfcr8pxFHEY&#10;aq6daLjJbpppr5PU/W6WPw+LoqrQmpRezTTT9GjovBUPk6RyDlpGP61tVS0SA2+mwxsmG25NXa/r&#10;rhnDPB8PYSk1ZqnG/q0m/wAz+IeLMWsdxNjK6d1KpO3om0vwQUUUV7h8+FFFFABRRRQAUUUUAFFF&#10;FABRRRQAUUUUAFFFFABRRRQAUUUUAFNfr0p1MkAJzjtQB8B/FDwt/wAIz8Qtb0Hy8La6pMkXA5j3&#10;nYeP9nFc5JaccGvZv2uvDqaX8Yrq+SP5dQt4p92T8zY2H/0EV5ZJaDb92vw/MKX1XMKtLtJr5X0/&#10;A/044Ozn+2OFsFjW9alKDf8Ai5Vzf+TXMWW0xUElqM8Gtma0HcVBJac8LXKpH1UKxjSWnOarvaVs&#10;va4PK1DJbDptrRSOqNYxJbXjlas+G/BniHxnrMPh3wvpE15eXDYjggTcfqfQe54rvPhH8BPGvxl1&#10;b7L4ftPJs4Wxd6lNxFFyP++m5ztFfZnwX+BPgb4LaCuneHLISXkg/wBN1OdQZp29M9lHZRwPckk/&#10;RZPkWJzOSnL3affv5Lv67I/JvEjxnyTgOhLDUbVsY1pTT0jdaOo1su0V7z8l7x57+zZ+xZ4b+FiQ&#10;+L/Haw6pr7ANHGV3QWRyfugj5nx1Yjg9OmT7t5Zz1pwGBiiv0vCYPD4GiqVGNl+L9e5/BvE3FWec&#10;YZpLMM1rOpUe38sV0jGO0Uuy33d3dhQQSMA0UV0nzw6PVH01OT8rNUy61ZXC7biCNqztVjMlmwHU&#10;LlaxlmmTnNfyX4yZf/ZfFn1iK92vFS8uZe7Jfgm/U/pHwuxFPM+G/Yyfv0ZOPyfvL82vkdRJY+H7&#10;370O0+1U7jwRpNzn7PcL+NZEeoTJ0erEeszIc+ZX5Uq1KW6P0n6viqfwTZFe/DRzlocN/u1h6l8N&#10;JDxJYq31Wust/EUq8+YauQeJcrhyp/3lp8tGWxpHGZlR8zy25+Hklq2+286H3jc8fnUaW/jTSD/o&#10;GuyHH8MyH+Yr1z+0NIuhie3jz7VHNo3hy7XIXaTU/V1LZ3Nf7WUtK1I840/4q/EnQzmZGlVf4o5K&#10;6PSv2mr63Ii1uzb382OtS6+Hmnzf8e8q1lah8MJwvEO4fnXPLBrrEzlHIcV8UEmdHp3xw8A62Al9&#10;Zxbm6lTitWOT4aa8N9pfCFj64ryjUvhgm4mTTl+qqR+oxWXL4M1TTm32GoXUPou7cBWP1Z05c0G0&#10;zL+w8JU/gVmvK919x7JrPhfRtK0q517/AISeGK0s7eSe4mkmwscaKWZmJ6AAEk1x+kfFH4b60sba&#10;R4+0e68xd0aw6lEzMPXG7NYHg5fGk2rLZalfCax2sLoOvVcfdI6HPpWrqnwR+D+uu76z8MdBuWkb&#10;dIZtKiYsfcla/qzwPp5tUyTEYnG1pzjKajBSbaSitXG70u5WdusbdD+ffFDD4DA5tSwnu80YuUnB&#10;RT956KW13pdXeifmaHifxW2kaD/bui2UepDzFVY47kBWB6ncA3T6Vy//AAubxGBn/hXR/wDBp/8A&#10;aq5v4w/Dr4b/AAU8MyfEf4f+ALSx1KKaOASafGY1WNzg/Ip2DtzjNeWp+0l4sx/x4XH4JXRx7xRx&#10;Jk+eKhgKvLDki7csHq276uLfT0P0Lwo8NuG+KuGHjcThFWkqko8znUg7JRdrQmlpfffU90Pxo8Sg&#10;Z/4V1/5Vf/tVI3xq8Sjj/hXB/wDBr/8Aaq8MP7TfiaNtj2Fxx/0zpy/tO+ItvOnXH/fk/wCFfF/6&#10;/cb/APQR/wCSU/8A5E/TP+IJ8H/9Cxf+Da//AMsPeU+Mt5jL+B7rPfFwvH6Up+NFyP8AmR7z/wAC&#10;F/wrwdf2ndfHXTLj/vyf8Kcv7T+t/wAem3H4wGtP+IhcZ/8APyP/AIBH/I5f+IG8J/8AQA//AAbU&#10;/wDkj3Q/Gqbv4Hu//Ahf8KQ/GuUf8yLef+BK/wDxNeHD9p/Vu+nTf+A5/wAKD+1JfI217GT8bf8A&#10;+tR/xEPjL/n5H/wCP+Q/+IH8Jr/mAf8A4Nqf/JHuB+N86/8AMh3n/gQv+Ffg/wD8FYdY/wCEg/4K&#10;F/ErWBZvb+dqVmTDIfmUiwth2r9cl/anue9k3/fn/wCtX46/8FIfEp8YftuePvERXb9qvrZsbcYx&#10;ZwD+lfpfhdxVn+eZ5Wo46ScVTclaKWvNBdF2Z42deHeR8IYeOLwWGdKUnyt885XVnK1pNpax3PGY&#10;elWLfrVeHpzVi361+3yPBpl6HrVyPoKpw9auR9BXPI9SkWo/virCdarx/fFWE61jI7oEidKlT7tR&#10;J0qVPu1mdMdhRRQKKzNQ701+lO701+lBEtz0r9ihsftnfCPj/mp3h/8A9OMFf14V/If+xSM/tm/C&#10;M/8AVTtA/wDTjBX9eFd1G3s/n/kflXiB/vVD0f5oKKKK1Pz8KKKKACiiigAooooAKKKKACiiigAo&#10;oooAKKKKACiiigAooooAKKKKACiiigArgf2k/j54L/Zl+CXiD42+Pb3ytP0OyMnlj71xMxCRQoO7&#10;PIyqPrk4AJHfV+H3/B1J/wAFN9X+EvxU8Cfsa+BbCz1K3tbM+IfF1vJM6sZHJjtY/lOAQnmNkqfv&#10;1dOlUrS5YK7Kh7PnXO7K+p+Yn7cnwY+OX7UXx68S/tNap4zfxFrXijUpLu/tb5wklupPyRRNwpjR&#10;cKB8pAUdeTXmOh/sXfGabQ5tXuNNtLeSIZjsZbjM03+6ACo+jEV7j8LP2uvhV400RbvxVqEeg3wf&#10;bJZ3TM6n0KuFGR9QMV6/4a1bw14ja3Gi+ILG5+1MBAYbpG35Psf5VVTMswwsfZyjt1t+q/Q+go5X&#10;lmKfPCWnZP8ATf7zxf8AZKu/H/7Kfwz8TfHvxJo12rQyDTvC2j3UbBJb5hl7kjskcZ68As3Xgitr&#10;wn+214f128DeNfCN1ZyzMWnu7e6+0AserEEK3Jz/AHj9etfT2oaNBqlhDok1sstnb24hSGRAVYfx&#10;EjodxJJry/xH+wp8H9d8640a1vNHnmberWdxujRv9x8jbnnaCPYivJqZxleIqSWKi077r+v8z2KO&#10;SZvhaUXhJp6fDL/O3+R6V+zb8MZP2rvH2h/DX4VXVvqU3iC7W3jZWykSHJeSTAJVUQMzZHRT1r93&#10;f2Vf2PvgZ+x78PofAXwT8E2Olo1nbxalfQQBZtQeGPYsspHU9cc8ZNfml/wbM/sF+Jfhlr3jv9qT&#10;4kabJb3UWfDvhtWUFHTKyXFwjdwcRoCMHG714/X9Pu11UcPTw7lyT5k7Wfl+vqfNZrmFXGTjCcOV&#10;wumvPr6egtFFFbHlBRRRTAKKKKACiiigAooooAKKKKACiiigAooooAKKKKACiimmTBxQIDKq9RXA&#10;/Gv9p/4JfADT/tXxO8b29lMy5jsI8y3Mn0jXLfjgCvm/9vj/AIKO3Hwu1G8+C/wKuEbXo1Mera9t&#10;DLp7H/lnECCGlAzljwvYE9PBf2Pv2F/iH+15rbfFH4qa1qNn4ZkuCbjUp3LXWpsD8whLhuM8FyCM&#10;5Ayen5xnHHFaWaf2TkdFV8Rs2/ghbe/e3XVJbXb0P2fhvwrw8ch/1g4qxDwuEsnGKX72onqrJ35e&#10;b7KtJta2S1PbPGf/AAV1vvEurN4W/Zx+A+oa3dyMVt7vVWb5mzgEW8ALFc4OTIpx1A7WNM8Tf8Fd&#10;Pi3F9s0/RdD8H2dwrD99ZwQsgYcYEpllGOxHPvX1N8KvgJ8JvgnocOgfDLwTY6XFDGEaaKENNNxj&#10;dJIctIx7lia6zyTjG/8AIV3UOG8+xi580zKd39mjanFeV0uZ+rszycVxpwllsvZ5Fk1LlX28TetN&#10;+fK5ckX5K6PkvTP2Pf2/PE032jx5+3RJpfmIVkj0O2mnQemATAOR1PH41pad/wAE3/GVxaR2PjP9&#10;s3x5fxNxeJYsLYSL6LueTb+tfUqrt70jyhDivQjwbke9RTm+8qtWX4c1vwPJqeJPFL0oypUl2p0K&#10;EbejVPm06anxD+1h+yR8Ef2b/gFrHjXWvij4/wBX1D/U6PHqnikkPdMMINsaKCFwWPGeDzyK7H9l&#10;b/gnF8EtL+Feg+KfjT8Pl1bxbfWn2vVv7Su5ZI0eRi6xmLIXcqFQ2QSWDHJ4rA+Nur237W/7ffh3&#10;4F6Yftnhr4esb/xEN2YZbtSGZCP4gp8uM57mRcev2WsQGCPyrwcmyHIswzrEYmOHg6NL91BNJpyW&#10;tSet7tO0Ivyl3Pq+JeLOKsn4YweBqYyosRiF7eo1JxlGnJctKn7trKUb1JLreN9il4c8LaB4S06P&#10;R/DGiWmn2cX+rtrOFY0X8FArQoor9FjGMIqMUkkfjkpyqScpu7erb1bfm+oVx/x1+MPhr4D/AAx1&#10;b4oeK23W+mW+6O3VtrXEp4SJTzgs2BnHAye1dc7lOcV+c/8AwVb+PV/8UPi3pv7OHgWSS6h0WZFv&#10;obU7vtOpS4CRD1KKQv8AvOQelfNcXZ/Hh3JJ4mNnUfuwXeT29bat+SsfbeHfCMuNOKKWBlpSj79W&#10;XanG19ejlpFPo3focv8Aso/Cvxl+39+0/e/Fr4zSPd6LYXQvNYTafJk+bMNjGCTtj7Fcn5ARnLbh&#10;+nlvaw21vHb2saxxxqFjjRcKqjoAOwx2rzL9kD9naw/Zs+CGleAg8cmpuv2rXLqNeJbtwC4B7qvC&#10;L6hc8ZIr1McDFc/BfD8sjyrmxGuIqvnqSer5nrZv+7e3rd9Ts8TOLqfFWfuGEtHB4dezoRWkVCOn&#10;Ml/etfZPlUV0Ciiivrz87CiiigAooooAKKKKACiiigAooooAKKKKACiiigAooooAKKKKACiiigAo&#10;oooAK/lT/wCDhH/lLZ8VP+vy1/8ASWOv6rK/lV/4OEkI/wCCtnxUOf8Al8tf/SWOrifScL/79L/D&#10;+qPjGLotXIetU4ui1ch605H6NTLUPQVeh61Rh6Cr0PWuaR6VItRdKsJ1qvF0qwnWsJbHdAlT7tSj&#10;pUSfdqUdKykdMdg70Ud6Kk1DvSP92l70j/doIludb+zx/wAnB+A/+xy0v/0rir+tiv5J/wBnj/k4&#10;PwH/ANjlpf8A6VxV/WxXi518UPn+h+Zcffx6HpL9AooorxT8/CiiigAooooAKKKKACiiigAooooA&#10;KKKKACiiigAooooAKKKKACiiigAooooAKKKKACiignAzQAE45pN2OorK8VeNPDXgyx/tDxHqkdun&#10;8Cs2Wf2UdTXj/jn9qTV74tYeBLMWcf8Az+XEYeRvopyo/HP4V4GccTZPkcf9pqe9/KtZP5dPVtI9&#10;zKOHc2zqX+zw93+Z6R+/r8k2ez674o8P+GbY3evavDaxjvNIBn6Dqa8z8X/tV6DYhrfwbo8l9J0+&#10;0XR8uIe4H3m+ny/WvEtW1fVtevH1DWtSmuppDlpJpCxqsBjnNflWbeJWaYq8MFFUo9/il+Oi+5+p&#10;+n5X4dZbhrTxknUl2Wkfw1f3r0Op8S/GX4keKgyah4jkhjb/AJY2Y8pf05/WuVYvM+53ZmbqWbkm&#10;nDpXZfBjwbaa5q0niXX/APkF6WvmTbukjDkJ+NeFkOW5lxlnkMPVqSlfWUm2+WK3ev3LzZ9PjquX&#10;8O5bKpRpqNtkkld9FobWhDTfgh8PpPHGtov9rahEfscbH5oYz3+pr4n/AGgfi94n+J/jRPCfhp3u&#10;tQ1G48uGMNnk9z6ADJJ9Aa9R/bY/aOkv7y5ihvNsSApDGvGAOgrl/wBlv4QzaHp8nxQ8X2+7WdYj&#10;3WqyL81pbHkKOer8Me/AHrn994gzrAcI5InSirRXLSh3kur8lu38t2j5DJsvxGOxLq1X789ZPsuy&#10;/T/gHX/BP4PaP8IvC66fb7Z9SugsmragfvTy+g9EXJCr269Sa7RQQOaRV20tfzDjcZicwxU8TiJO&#10;U5u7b6/8Dsui0R+k0aVOjTUIKyQUUUVymgUUUUAFFFFABRRRQAHOOKbtbFOooAvaJ4p8TeGpxcaD&#10;rlzasD/yxlIH5dK9E8JftS+KNK2Wvi3TItRhHBmi/dzD/wBlP5D615bQRmvXy7Ps4ymSeFrSiu17&#10;x/8AAXdfgeTmGR5TmkbYmipPvaz+9Wf4n1J4O+NXw/8AGYWLT9YWC4P/AC63mI3/AA5wfwJrqw2a&#10;+LwpB3BsHsR2rsfAvxx8deBWW2ivvt1mP+XO8JZV/wB1vvKfxx7V+k5P4mxclTzKnb+9D9Yv9H8j&#10;87zbw3lGLnl9T/t2X6S/zXzPqAHIzRXC+Afj74L8Zotrd3C6denj7PdPhWP+y3Q/jg13IYHkV+n4&#10;HMcDmdBVsLUU4+XTya3T8nqfmuNy/GZbW9liYOEvPr6PZrzQtFFBJHSu04wJx2r5c/a1/wCCqnwB&#10;/ZvluvCXhe5Xxd4qjRlGnaZcr9ntZMcefMMhevKrlvp1r5o/4Kw/8FaJLO6vv2ZP2ZtekjljlMHi&#10;jxNauVIIOGtoGHPXh3/AdyPzt0DUbq8uPPnmZ5HYszM3LEnr9av2bWrP6Q8L/BNZ9QjmeeJqk9Y0&#10;vhcl3k90n0Ss3vdbH2R8S/8AgpP+1n8b7l1vfiN/wjOms3y6b4bj+zrtPZnyZG/Fj7YriLbxzq1/&#10;OtxqHjTVrqb/AJ63WqSu3XPdq8p0iy1G7j+RWrRfw54hC+ZA0imonGXQ/pzL+EMjy+mqGEpwoxXS&#10;MUvvaV2/Vs+jPhj+1X8ZvhReR3/hrxreyW8fW2muGkQj6E19h/s+f8FPfA/jjytG+J1oun3XC/bL&#10;flWPqV7fhX5aWfiLxh4Zlzco0kQ+8pWuo0nUYPFkYuPDt4LXURyqs+0O390+n1rn9rUi7bnhcVeE&#10;vDfEGFcsZSSlbSrDSS9bb/NM/cbQPEug+KdNj1fw5q1ve2snKzW8gZf06H618O/8FKv+CpHjb4X+&#10;O4/2PP2NvCl14i+KGqOkMlzY24uDp7Nz5UcWCHlK8lm+WMZJBONvx/8ADD9vv4zfs4a/IItUvLO4&#10;sT/pGn3C/LIAPusjcMCO+PcdjXpn/BG745fBSx+Knj79ov4+6gp8eeNNal+z6tPCGjtoC5eQISSy&#10;h5GI4/hRQc4rsoyhrKotuj6tn8xZ54Q5hwtjJVqa+uQ5HOEYJuTs0rzir+6rp6fFtY9Z/YH/AOCL&#10;Nn4V8TW/7Tn7dOtN4x+IFxcC9tdAuJjNZaVNvV1llYkm6uAR1P7tcnAYgMP0LrP8O+J/D3ivTI9Y&#10;8M61b39rJ92e2mDL+nQ+1aAJI5FFStUrSvL/AIC9D8bzLGY3GYpyxV+ZaWtbl8kulv8Ah9QooorM&#10;4QooooAKKKKACiiigAooooAKKKKACiiigAooooAKKKKACiiigAooooAKKKKAEPWv5Xv+C2v/AClW&#10;+NP/AGNQ/wDSaGv6oT1r+V7/AILa/wDKVb40/wDY1D/0mhr6Dhz/AHyfp+qPo+Gf98n/AIf1R8vx&#10;fcq1B0NVYvuVag6GvrJH39IuQ9Kt2/8ASqkPSrdv/SuWR6NP4i3B94fSrCdarwfeH0qwnWsJbHfA&#10;mqQdKjqQdKykdQHpRQelFSVEKKKKCgooooAKKKKACiiigAooooAKKKKACiiigAooooAKKKKACiii&#10;gAooooAKKKKACiiigAooooAKKKKADvSP92l70j/dpx3IludT8BP+S7eCf+xu03/0qjr+lgHB5Ffz&#10;T/AT/ku3gn/sbtN/9Ko6/pZXOeBXnZh8Ufn+h8dxN/Ep+j/QXcv92jcv92ly392jLf3a88+XE3L/&#10;AHaNy/3aXLf3aMt/doATcv8Ado3L/dpct/doy392gBNy/wB2jcv92ly392jLf3aAE3L/AHaNy/3a&#10;XLf3aMt/doATcv8Ado3L/dpct/doy392gBNy/wB2jcv92ly392jLf3aAE3L/AHaNy/3aXLf3aMt/&#10;doATcv8Ado3L/dpct/doy392gBCVIwBUM444qZi2OlNkGRjFA0UZ0yMGvGf2pvDW6207xbDGf3Dm&#10;3nbH8Lcrn6HP/fVe1TA5xWD418N2nivw9d6DexgrcQlVP91scH8DXkZxgf7Sy2ph+rWnqtV+KPf4&#10;azb+xc7o4t/DF2l/hekvwf3nzTpE4YA59q3bZc9DXNSWl94c1a40PVYjHcWsxjkVvUHqPUHse4rd&#10;sLpZNuWr8Xo80ZcklZrR+T6n9N4jlqRU4O8WrprZp7M0VGTio5+OadHL3qKaZcV0yehwRvzGffMR&#10;urEv3+9WtqE3BrB1GZe9edWZ7GFiZWoSfe5rC1SbGfmrU1G5VAxrm9VvOvzVw9T3qMSjqM5Peuq+&#10;C/g6TUr1vEd3DmNWK2+e/q39K5PR9IufE+tRaRaj/WNl2H8K9zX0H4Q8OW+j6dDaW8W1I48Ku2u3&#10;C0PaTOXNsYsLh+SO7/I0bCxEcK4HanTjjOKuGMImMVTujiMk17Eo8sbHxcanNJszb0fL0rGvxgdK&#10;2btqxtQYeteXWPXw3Qw9Q+9WHqP3WrZ1Ene2DWNqHJIryqm59Bh+hy+upkMag+EN7/Z/xK+yu/F5&#10;ZyIq+pGHH6K1XNbTIwBXP6JeNo/jzS79cgLdqG25zhvlP6E124WWp21I+0w8o90z6O0olhyK3LRf&#10;kBFc3pNzwAK37KcFcE17VJnweIi7suyxArkisHXLRSrfLW8rhl61n6nFvRuK0qx5onPQk4SOA1mz&#10;HzZSuZ1K1w/K13mtWh5wK5fU7Q5OFrx61OzPqMHWvFHKXdsM/drPnt+fu1v3VuwJBFUJ4DkjFcp7&#10;FOoYsluCOVrL1nS2lQzWg2yL+G72ropYMDJFGh6O2u+I7LR0GftFwqMP9nPP4YzXRh4TrVYwju2k&#10;vmVWxVPC0JVpuyim36JXZh+Ffhf8TPGbINP8O3EMLNj7VdKY4/qM8sPoDXr3w7/Ze8N6LKmpeNpF&#10;1a4GCtuykQI3uP4/oePavTLGyjhRYY4wFVQFx6VoQQDIO2v17L+FctwLUprnku+33bffc/mnPvE7&#10;iLOIypUWqFN9IX5mvOW/3WH2drFBGsUUe1VXCqowBWhAh6YqKCL2q7bRfMOK+mPzhtsntovar1un&#10;PSoYIz0xV62jJPSgRYt0GM1cgQZqGCMjjFXIIz6UAWIEANXIFz1qui7V9KtWq7gCCD9DQZlmEYXN&#10;WogAvNQxJVlAwHSqiKWwbl9KNy/3aXLf3aMt/dqiBNy/3aNy/wB2ly392jLf3aAE3L/do3L/AHaX&#10;Lf3aMt/doATcv92jcv8Adpct/doy392gBNy/3aNy/wB2ly392jLf3aAE3L/do3L/AHaXLf3aMt/d&#10;oATcv92jcv8Adpct/doy392gBNy/3aNy/wB2ly392jLf3aAE3L/do3L/AHaXLf3aMt/doATcv92j&#10;cv8Adpct/doy392gBNy/3aNy/wB2ly392jLf3aAE3L/do3L/AHaXLf3aMt/doATcv92jcv8Adpct&#10;/doy392gBNy/3aNy/wB2ly392jLf3aAE3L/dr+b/AP4K0f8AKR34t4/6Gpv/AETFX9IOW/u1/N9/&#10;wVo/5SPfFv8A7Gpv/RMVevk3+8S9P1R3Zf8AxX6fqfPsfarkFU4+1XIK9+R71MuRdquQ9apxdquQ&#10;9a5pbnqUi1D9+rEdV4fv1YjrKR3QJU+7Uo6VEn3alHSspbHUA6fjRQOn40VBoA601+lOHWmv0oIl&#10;ud5+yhlf2nPARI/5myx6f9dlr+iS3h1W8bFrpkjZ6Fhiv53P2TryHTP2nfAOo3AzHD4tsXfPoJlr&#10;+hHV/wBpnTbVvJ0WzXd/D5ceSa/CfGLjjiLhXFYbD5W4x9pGTbcU2mmkrXuvwPmM64TwfEWKp1a1&#10;F1HBNJczjHV31tr+KOjtPBHii9G6ULCvrt/xq0fA2iWS79c15T/eUyZ/QV5bqnxs8f64T9jtJFVv&#10;4pW24rGuLnxzrbf6bq7Kp6rGCf1NfzXmXFHF2dXWNxs5J9OZqP8A4CrR/A9LLeCaGBs6VKnS81FO&#10;X/gTu/xPZbnxB8MPDS8SLIy/7QArC1f9o3wvpY2aTZQhuxVdxrzi28BT3p/0uSebPXe5wfyrb0n4&#10;ZupHkWKp7qgz+deDHCKW92e9/YuXU9cRVcvmWNV/aD8Y6xldMspgp/iPyiufvfEnxD11ibjUPKVu&#10;wYsa7ix+GYRszhV/3q1LfwjodkP30oY+iiumnhFHZGka2T4XSlTTOV+G2m6lapcz6leyTeYygbu3&#10;0rqigAwPpj1oaO3hkKWabY88U4gHrX9w8BZZUyjhDB4afxcnM/Jzblb5XsfyRxrmkM44pxWKgrRc&#10;rL0ilG/ztc+OP2ov+Ce8T6/e/E34SQb4724e41TRlUAxs3zNJGf4gTklevPGa8n0L4M6VpCrJq7q&#10;pXqvev0dcADgV4b+0n+y4/jWzn8WfDOKO31hV3TafuCRXWOpHZXP5Hv61jnvDtSpevhN+se/mv8A&#10;L7ux/RPhX4/YynSpZHxHWtBJRp1n0WyjUfZbKfT7V/iXzgt74Y8Ox7LGzQsP4m5rG1r4iyyBgkv4&#10;VyGvXutWGpTaVqdpNb3NvI0c1vNGVZGBwQQazT5033i3NfC+z5Xruf19h8voyiqkpc19b3vf0NrU&#10;/F11cMwEhOf9qsme/urh+Xb86SO2cnkVNFaN6U7noRjRo6JFfy3c/MakS1yBxVyK0J6ipo7Vuy1P&#10;MKVYqR2v+zU8dsAfu1cjtTnpU8Vow6LUORzSrFOK1yPuj8q+wf8Agnr4YTTfhrq/iaSLbJqWseWp&#10;/vRwxrg/99SOPw96+UUtWx0r7w/Ze8Pf8I18DPD9iU2tLafaH+srtJz7jOPbpX03CNP2uaOb+zFv&#10;77L8rn88/SQzj6rwHHCReterCL/wxTm//JoxPQKKKK/TD+DwooooAKKKKACiiigAoK7utFFADHt4&#10;ZF2SRhlPZhVaPQ9Lil81LUZ6gZOBVyiuHFZbl2NqRqYijCco7OUU2vRtaHfhc0zPA05U8NXnCMt1&#10;GUkn6pNXECAcilooruOAKKKKACiiigAooooAKKKKACiiigAooooAKKKKACiiigAooooAKKKKACkK&#10;5Oc0tFAHgf7a3hsSro/iVI87fMt5GB/4EB+PNfPr2nHT8fWvsT9o3w0fEvwo1JYk3S2IW7jHpsPz&#10;f+OFq+T3tMJgLX5Lxhh3h84c+k0n92j/AC/E/t7wJzuOO4Ghhm/eoTlD5N86fp71l6MxZLX1X9Kr&#10;yWqk9BW3NbcdKs+GvA3iPxrq8ejeGtLkurh+flHyouerHoB7mvmacZ1ZqME23slqz9orY/D4OjKt&#10;XmoQirttpJJdW3okcpJbYP3a9j+Cf7HuseLjH4h+JMdxpunnDRWW3bPcD3z9wH6ZPb1r1n4N/sve&#10;GfADxa54mMeqaqq5G5P3MDf7IPUj+8fTIAr1bauc4r9EyXhPltWx3yh/8k/0R/MHiJ4+1KsZZfwy&#10;2lqpV2tf+4ae3+J69ktGUvDvh3RfC+kxaF4f02KztLddsMEK4VR/WrwGBgUAAdBRX3cYxjFRirJH&#10;8uVatbEVZVasnKUndt3bbe7berb7sKKKKZmFFFFADZOeDWXJZhWZQOhrWI7moXi3nIFfi/jhkrx3&#10;DEMfBXlh5q/+Cfuv/wAm5X5K5+o+FOb/AFHPp4ST92tHT/FHVfhzfgZLWwAwVpjW7AdP0rWNqduc&#10;UxrXj7lfyVzH9HRxBk+U69DmjMi9Sa0ns/QVG1p/s/rV8zNVWTKQuZU6M1SpqkynG4/nUjWp7LUb&#10;2p/iFVGrKI705bosw63Mrf6xvzq7b+JJFPzSH86xTbHrtppilXkLW0cTJGcsPh59Dp4/EUMgxLGr&#10;f7y0NJo15GTJaLk/3a5eFLuWURQrkn9K27O3W3jEZ5bufWv0zw94LxfGWN9pVTjhoP35W+J/yR82&#10;t39la7tJ/nvHHE2D4VwvJRd8RNe7G+y/ml5dl1fldjre3t4PlghVVP8AdFTBQvSgADkCiv6+weEw&#10;2AwsMPh4KMIqySVkkj+aMTicRjMRKvXk5Tk7tvVtmb4t8P2Hivw/d+HdSjDQ3UJRgex7H8Dz+FfP&#10;t58Br2zupLWRVyjFd39a+lMd68/+Ndne6Vax+KdPDbFPl3Sr2H8Lf0P4V+f+I+RPHZasdSXv0t/O&#10;D3/8Bevpc/avBHjPFZHnMsodS1PEv3b7Kolp6c693zaijyVfgfc4zto/4UddY+5Wkvj24x/x8N+Z&#10;p3/CeT4z9qb8zX4Pc/rv6xnndfcZJ+B95/zz/lQfgfeHgRfpWt/wn0//AD3P50f8J9OP+W5ouH1n&#10;O+6Mc/A69/54/oKT/hR14P8AlhW1/wAJ/cnpO1KPiBcjrcH8c0r+Y/rWed19zMP/AIUfedPIavxp&#10;/wCCkujyeHv24fH2kOvzQX9sMf8AbnAf61+2Q+IE3e5avxV/4Kb3jaj+3d8Q77duMmoWvzev+hQf&#10;4V+t+Df/ACUVfX/l0/8A0uB8Px7iMwqZXSWI2519/LI8Ph6VYt+tV4asW/Wv6Mkfl9MvQ9auR9BV&#10;OHrVyPoK55HqUi1H98VYTrVeP74qwnWsZHdAkTpUqfdqJOlSp92szpjsKKKBRWZqHemv0p3emv0o&#10;IluelfsUf8nmfCT/ALKdoP8A6cIK/rwr+Q/9ij/k8z4Sf9lO0H/04QV/XhXdR+E/K/ED/eqHpL80&#10;FFFFan58FFFFABRRRQAUUUUAFFFFABRRRQAUUUUAFFFFABRRRQAUUUUAFFFFABRRRQAwuQ2M96/m&#10;+/4Kz/Br4ZftV/8ABQL4h/Erxdp96t1Z+JJdMDWs5j8yOzP2cIwwRjMbHIweeo4x/SA2Q2c1/JR8&#10;ff8Agof4o+F/7YvxX+Gvxu8KR6zc6H8S9f0+61jR5NjTSQ6hcRlyj8HJX1HXNHssdUi5Ybdb2dme&#10;lldXA06zWKtZ7XWm5Fq//BO7wTd3s1z4Z8YX1hCy/ubWaASqjf7xIOPwrF8L/sg/Gn4bS6l4j03R&#10;xq11a6fKNLj0mVmmDMQnm7MAjarkgAk5xXWRf8FL/gGbdnsPC3iiaQfcjksYUB+p844/Kum/Z0/4&#10;KV/CK78YalbfE3w5eeH7G5EKabqKq10qKpbcJRGu5clgcqD0wemayVfiKnTk3TckujWv4avz3Pcl&#10;h+GalSKVRRbe6bsvW+i8tif9mn9rbwV4C+F0fgb4uyapHrOiySwr51s0kk0e8siHJyrLnZg4ACiv&#10;VPAX7ZXwH8Wq0V3f3ml3AcLDbXNi7tMT0CeWG5zxjitzWPgX+yB+1ZqieONK8TaXqV5JGv2i68P6&#10;zGsknC485BkhwCv3gG5Ge1e7fsD/APBLb4E/ED9rHwTrmi6NcJZ+E9Yi13UYWm8+G4W2YSRxSh8g&#10;q0oQEfxDcMda8mWHyfGVm5wnGcndron222+R6n17Osvw/uVKc6cFo9byS2vrv89T9e/2XvhFB8EP&#10;gJ4Z+Gn2dY7jT9NT+0NgA3XT/PKTjr87EZ9AK9AAwMCmxZC4NOr2IRjTgox2SsfAVKk61SVSe7bb&#10;9WFFFFWQFFFFABRRRQAUUUUAFFFFABRRRQAUUUUAFFFFABRRRQAV5T+2Z8ch+z3+z7r3xAtbpY9R&#10;MYtNGyM7ruXhPyAZ/ohr1avh/wD4LU+Jb618GeA/B0bf6LfapfXkw3fxwRxIn6XD183xhmdTJ+Gc&#10;ViqfxRjZPs5NRT+Tdz7Tw7yOhxJxtgcvrq8JTvJd4wi5yXzUWvmfJ/7KHwM1T9qb9oCz8HalcyNb&#10;zSPf69eE/N5CndIcjuxIXPq1fsD4a8M6H4P0Cx8L+G9OjtNP021jt7O1hXCRRou1VA9gK+Nv+CM/&#10;wxtLD4d+KPi9dW7fatS1ddLtWeMjbDBGkjFT0IZ5sH3i+tfbFfM+F+SU8v4fWMkv3lf3m+vLdqK/&#10;9u+fkfceOvFFbOOMJZbCX7jCpRUenO0nN27r4fLl03GuxVcj+VCMxODRMAUw3Svn/wCEfjKzX9u7&#10;4m+BtCh8u2k0LTby/WPGDeqCjuQCfmZGQZODhK+7xmPjg61CElf2s+TfZ8spXt1+G3Te/Q/J8tyu&#10;rmVDFVYO3sKftHpuueEGr3Vvjv1va1tbn0FXB/tJfF+w+BPwZ174nXsiK+nWLGzSRsebcN8safUu&#10;RxXcCQ4yWr4P/wCCrXxSvviV8SfCf7JXgudprhryG61ZYVLYuJjsgibH91CZCOmHQ9uPL4szj+w8&#10;jq4iHxv3YLvOWkbd7b+iPe8P+G48VcVUMHU/hJ89V9FThrK/a/wp92jtP+CTXwpv7P4ea9+0J4qg&#10;L6r4x1ORbW4nyZGto3O98nn55t2fXylPevsAdKwPhd4C0j4Y/DnRPh7okCx2uj6ZDaxKvGdiAFjj&#10;uTkk9STmt+unh3K45LktDB9YxXM+8nrJ/OTZw8YZ9LibibFZi9Izl7i7Qj7sF8opfO7CiimyMVGR&#10;XtHzZxf7RHxe0j4FfB7XPidrEqqunWbG3jY/62dvljQe5Yivgb/gmJ8H7345/tE6p8dvGu67h0GZ&#10;r15pvm86/mZipJPXb87fUA8V2v8AwWI+PH2i+0P9nrQr3d5KjVNdWN/4myIIj9AGfHuhr6U/YM+B&#10;Nv8AAb9mzRPD1zZtHqmqJ/amtNJ943EyqdmO2xAiY9VJ7mvyzF/8ZT4gQw+9DBLml2dR2svk7f8A&#10;gMj95wH/ABgfhDVxnw4rNJckejVFXu/Rq+q354PoeyR/cp1HSiv1M/BQooooGFFFFABRRRQAUUUU&#10;AFFFFABRRRQAUUUUAFFFFABRRRQAUUUUAFFFFABRRRQAV/Kt/wAHCef+HtvxUH/T1af+ksdf1U1/&#10;Kt/wcKf8pbvip/19Wn/pLHV0+p9Jwv8A79L/AA/qj4wi6LVyHrVOLotXIetOR+jUy1D0FXoetUYe&#10;gq9D1rmkelSLUXSrCdarxdKsJ1rCWx3QJU+7Uo6VEn3alHSspHTHYO9FHeipNQ70j/dpe9I/3aCJ&#10;bnW/s8f8nB+A/wDsctL/APSuKv62K/kn/Z4/5OD8B/8AY5aX/wClcVf1sV4udfFD5/ofmXH38eh6&#10;S/QKKKK8U/PwooooAKKKKACiiigAooooAKKKKACiiigAooooAKKKKACiiigAooooAKKKKACiiub+&#10;IXxP8NfDnT/tWs3Qa4cf6PZRnMkp+nYepPH44B58VisPgcPKtXkoxju3ov67Lr0N8NhcRjK8aNCL&#10;lJ7Jbm9e31rptrJe391HDDGu6SaVgqqPUk15F8Rv2nre2MmkeAIlmkztOoSL8g90H8X1PFebfEP4&#10;s+KfiNcsuo3RhsVbMVhCfkUZ4J/vHpyenaua2r6e9fjfEXiJiMU3Qyy8Ibc7+J+n8q89/Q/XeH/D&#10;/D4e1fMffl/J9lev8z/D1Leta3q/iPUJNV13Uprq4kOWlmbJ/wDrD2HFVAoByKWivzGpUqVJuc22&#10;3u27t+rP0qFOFOKjBJJbJaJegUUUVJQ6ztri+u47K1QtJJIEjVR1Jrtfj/4rtPgr8LYfAlhOFujF&#10;5l+y9TIR0/DpUnwI0KA6vd+NdST/AEXSYTIu7o0n8I/Ovlz9tn40XuraveBJ3dppCFVedxJ6V/SP&#10;hzkf9k8PrEzVqmI19ILb79/mfmueYr+0s59ivgo7+cn/AJHE/D/wveftAfGFr7V1L6FosonvsnIn&#10;kz8kP4n5j7DH8Qr6cRQDx6VxXwB+G3/Csvh1Z6NexKNQuP8ASNTb/pswyVz/ALIwv4V2+MV+Pcbc&#10;QPPs6lKD/dU/dh2st5f9vPX0suh9tleD+q4ZX+J6v/L5BRRRXx56gUUUUAFFFFABRRRQAUUUUAFF&#10;FFABRRRQAUYoooAaEA6V3Xw5+Pni7wP5enX0jahpyDAt5m+aJfRG7D2PH0rh6Tav92u7L8yx2V4h&#10;VsLUcJLt18mtmvJnDj8tweZUfY4mClHz/NPdPzR9Y+BfiV4X+IVmbjQb/wDexrm4tZPlki9yPT3r&#10;4q/4LSf8FErz9nfwWn7O/wAIdeNv4w8QWu/Vr63OH02xYYwp7SSdB3VcnjINbPiDxzJ8MPD2ofEG&#10;C+e1/saxlu2mjk27VjQseSQMcd+K/HP46/GLxl8evivrXxW8d6i11qesXrT3EjHgZ+6oHZQOAOBX&#10;9DcB8QYjibDzlXp2lTsm1tJu+y3TVrvf9DwuFvDLAx4kjiqsufDw95Qe/NfRPo4rV9Nknpcw01Ce&#10;6uWuLuZnkkYszOSScnrXXeC54jcLmuHtcdQOv61u6FevaTK+eK+3rRsz+rstrv2fLE+l/hhb2V4Y&#10;45UXB7GvcfC3wn0/XLdXhhXLL/dr5i+FHi2NJIw0g619W/BPxrAXhV5VxToxjJ2Z85xFVx2HTqUm&#10;yp4h/ZmlurVmist2VP8ADXivjr4GeJ/Bt+2oaVHJGVOfk4zX6R/DOPw54hs1jvUjJKj5uKg+KP7O&#10;mgeIrV5rC2jbj+7Xo1MlVejzRPi8o8WcRlWO+r4te7s77H5nar4803xRpSeE/jR4Hj1i3hXZb3sb&#10;eTeWv/XOUDp/ssGX2rM8NfDrwZoiwv8AC34jxrChwun64Rb3C/8AAx8khJ+hNfVPxL/ZACyyypYf&#10;kteCeOv2dr/R5ZJFtGXacHivAxVHFYWPJNXR+pZdjuEc8rfWMLN0aslZuL0ave3K9FrrpZ36nrXw&#10;D/aT+JfwP1WGfSfFM1t91ZUWcSQzKOzLkqw/yK/Qz9nP9rrwh8a7CDT79obHVWXGxZB5Mzeik9Ce&#10;yn8Ca/FTW9K8QeFHKWt/PGv90McdfSuj+Dv7RHxF+FXiS31nTNVkkjhlVnhc9VzXLSxEdpbfkfO8&#10;d+COV8YYGWIoSisRb3ZpWba2T7r1+TR+9XPpRXiv7Fn7Vnhj9pn4b2+oWd4q6paxhb63Y/MD617V&#10;XVKPK/61P4HzrJ8w4fzSrl+Ng4VKbaaf5+j3QUUUVJ5YUUUUAFFFFABRRRQAUUUUAFFFFABRRRQA&#10;UUUUAFFFFABRRRQAUUUUAIetfyvf8Ftf+Uq3xp/7Gof+k0Nf1QnrX8r3/BbX/lKt8af+xqH/AKTQ&#10;19Bw5/vk/T9UfR8M/wC+T/w/qj5fi+5VqDoaqxfcq1B0NfWSPv6Rch6Vbt/6VUh6Vbt/6VyyPRp/&#10;EW4PvD6VYTrVeD7w+lWE61hLY74E1SDpUdSDpWUjqA9KKD0oqSohRRRQUFFFFABRRRQAUUUUAFFF&#10;FABRRRQAUUUUAFFFFABRRRQAUUUUAFFFFABRRRQAUUUUAFFFFABRRRQAH71I/wB2lP3qR/u047ky&#10;3Op+An/JdvBP/Y3ab/6VR1/Syuc8V/NN8BP+S7eCf+xu03/0qjr+llc54rzsw+KPz/Q+N4m/iU/R&#10;/oO+f2o+f2ow396jDf3q88+XD5/aj5/ajDf3qMN/eoAPn9qPn9qMN/epM/7dAC/P7UfP7Um4D/lp&#10;UI1PTido1KHOcY8wVLlGO7KjGUtkT/P7UfP7Um7/AG/0o3d9/wClUSL8/tR8/tQMnkN+lGG/vfpQ&#10;AfP7UfP7Umf9ugEno9AC/P7UfP7UYb+9Rhv71AB8/tR8/tRhv71GG/vUAHze1IwOOQKXDf3qQqT1&#10;agCvKvPNVZ04wRV6VT0xVeVCTUMu55J8fvhbca/B/wAJj4ett19ax/6TEvWaMDqPVh/KvINN1MAA&#10;MDletfV1xCc7gPwryf4rfAZdVlk8R+CIkhuuWuLPos/uvZW/Q+1fBcTcOVK1R43Bq8vtR7+a8+66&#10;9NT9b4H41o4WjHLMxlaC0hN7R/uy7Ls+mz024O11FJejdqS4uwAawWmv9Ku2sdStZIJozh45V2sK&#10;fNq2UBB7etfnyrPZ7n7B9XUrSjqn1WzH6hejJyawL6+XeRnvRqesLubP86wL3W0yT/Wuap7x6mHo&#10;tCapd/K1c3qN0WbYvLNwqjvVrV9WXZ161rfC7wk2s6omuajH+7jObeM/xN/eNYxgepzRo03OXQ7T&#10;4N+BF0ey/tG7i/0q4w0hb+Ef3a9QtIREi5xWToVqkMKjFbSvhMCvewtNU6Z8HmGJqYiu5MbMcH8a&#10;z7xh0xV6RsnNZ143FXVZhRWpnXT+tY+oMM8VrXz4B4rFv29K8msz28MtjFv2+cg1jXp+Zia179zk&#10;1j3nJNeXPc96hsYWsfdNclrjfZr2GfP3Jlb5Tz96uw1YFhjFcj4pi/dNmunDv3j0KfY9+0O9WaKO&#10;YD7yqw/GuhsbnOOa8/8AA+pNc6DZXB/it06H2rr7C8+XrXrUpnxuLouM2dHDPnFMuyCtUYr35RzU&#10;kt1ujwK6ub3Ty/ZuMjL1iLjIrmdUtxuOK6e/csmDWFfxqx6YrhrK57GEly2OXvbY5PFZk9vlq6C+&#10;g5OKyL3bHk5rz5LU9yjIx7tFWM5rsv2f/CZv9WuPF9wPktQYLUerkfM34Dj/AIFXGXEd1qeoQ6Rp&#10;sfmT3EgjiRe7E/5NfQXgjwpB4T8PW2iwfMYY/wB4wH337n86+x4Nyz61jvrE17tPX1l0+7f7j8/8&#10;Ts+WW5H9Spu1Svp5qC+J/P4fNN9jTt4KuW8BoggPpVyGCv1k/m+4QQGtC3gwKjggwOavQxUEjreL&#10;2q9bxGo7eI5q5BEaAJIIiAKuwRnFRW8VXIUOMUCbHfZ1miaGRchlw1fNPifW/Hfww8Z3+hab4ovo&#10;Vt5yYV85mXyzyvDexFfT0cZC147+1X4PYPp/je0i+X/j1uyq9+qN/wChD8BXzHFWHrSy9Yik2pU3&#10;fR2dno9u2jP0Lw1x+HpZ08FiYqVOsrWkk1zLVaPurr1aOd0L9pv4laYu28ktb1fS4hwe/dce1dfo&#10;v7XumvhfEXhC4j/vSWMyvn6K2P8A0KvDlwOd9dF8M/AF/wDEfxVDots223XD3k2P9XGDz+J6Cvis&#10;Bnmfe2jSo1HJt2Sdn+Z+t5zwfwZ9VqYnFUIwjFNuUW42+UWk/uPp7wP420fx7oi6/oSXAgaQp/pE&#10;Ow5HXuc+nXtW0u/bzVbRdJsND0uHR9JtlgtraMRwxIOFUf569zVrDf3q/XKKrRoxVVpytq1or+R/&#10;MeLlhpYqbw8WoXfKm7u3S7723D5/aj5/ajDf3qMN/erQ5w+f2o+f2ow396jDf3qAD5/aj5/ajDf3&#10;qMN/eoAPn9qPn9qMN/eow396gA+f2o+f2ow396jDf3qAD5/aj5/ajDf3qMN/eoAPn9qPn9qMN/eo&#10;w396gA+f2o+f2ow396jDf3qAD5/aj5/ajDf3qMN/eoAPn9qPn9qMN/eow396gA+f2o+f2ow396jD&#10;f3qAD5/aj5/ajDf3qMN/eoAPn9qPn9qMN/eow396gA+f2r+b7/grRj/h498W8/8AQ1N/6Jir+kHD&#10;f3q/m+/4K0Y/4ePfFvP/AENTf+iYq9fJv94l6fqjvy/+K/T9T59j/hxVyCqcf8OKuQV78j3qZci7&#10;Vch61Ti7Vch61zS3PTpFqL79WI6rxffqxHWUjugSp92pR0qJPu1KOlZS2OoB0/GigdPxoqDQB1pr&#10;9KcOtNfpQRLc7b9mG3+1/tGeB7bbu8zxRZDb65lWv3+0v4aTbcR2qp/urjNfgT+yZMsX7T/gGQj7&#10;viyxP/kZa/okufEpAwjY+lfzL4+RhLNME5fyT/8ASka0cTiqMXGj1M2x+G0EQBuXUVpW/hnQLHBk&#10;fdj+7VGfxDMx+9VObVZ5D96v5/8AaUY9CnHHV/jmzoPtej2Q/c265HqKjm8TKg2x4X6LXOtdzSHk&#10;mm4mfqal4q2w45fT3m7mtceI5HPMlVU1O4u7hYVb7zfpVQW7sMGrejWeJzM38Ir3OEsvnxBxLhcC&#10;9Yzmub/Cvel/5KmeVxJjaOR5DiMWt4xdv8T0j+LRpotPoor+8D+Otd2BAPUUYHpRRQB5P+0d+yv4&#10;O+O1k2pRrHp/iCNP9H1NU4lwOElx1X36jjGelfEHjj4ZeMPhp4gl8MeNNFks7uP+FiGVx2KMPlYe&#10;4P8AKv03rlPip8H/AAV8YdAbQPGemeYAD9nvIcLNbMf4kYg4P1BHqDXzec8P0swi6tG0an4P18/P&#10;7z978K/G7NOCeXLsy5q2C0SW86XnC71j3g/WLWqf5xR2nNTR2jYr0b4zfs6+NPgtqxTVIPtWmSPi&#10;01SGM+Wwz0b+62MZH864yK1ANfmuIo1sLVdOqmpLof3JlefZbn2Xwx2AqqpSmrqUX+D6prqnZp6N&#10;XKkVpxirEdmatR22RxU8dox5rmcjolWKiWvPSrEdo3araWeTU8Vnz0qJSOeVYj0nRpdT1G306JSW&#10;uJljXb6k4r9B/D2lx6NollpMUe1bW1jiCjttUDH6V8afs8eFj4h+MOh2e35Y7rz5Bj+GMFz39q+2&#10;q/QuCaP7irWfVpfcrv8AM/j36S2be3zTAZcn8EJVH/2+1Ff+kP7wooor7g/mIKKKKACiiigAoooo&#10;AKKKKACiiigAooooAKKKKACiiigAooooAKKKKACiiigAooooAKKKKACiiigAooooAKKKKACiiigC&#10;C+tIb62msrmNXjmjaORG6MpGCPxBr5K8a/DLxP4O1ybR7zSLhlVz5MyRllkTPDAgelfXlFeDnmQ0&#10;c7hDmm4uN7NK++6a07Lqfofh/wCImYcA16zpUlVp1UuaLfLrG9mnZ23aejuu1j5n+Gn7M3iTxk66&#10;p4mZtN07AZd6/vp/ov8ACMdz+ANe/wDg7wT4Z8C6aNJ8NaVHbx5yzLy8h9Wbqf6Vs0VplOQ4HKYf&#10;u1efWT3/AOAvJfO5z8ZeInEnGla2LnyUU7xpR0iuzfWT831vZJaBRRRXtHwgUUUUAFFFFABRRRQA&#10;fhRHjzQpoprbg2R2rzc5y2jnOU18DV2qwlH0urJ/J6nbluMqZbj6WKp7wkpfc9vmtC0bM4zimPZc&#10;Z2itO2Rbi2SVT94Ur22e1f564qjWweKnh6qtKDcWuzTs196P60w+Mp4ijGrB3jJJp+TV0ZD2jdMf&#10;rUUloQc1sPaEjGKiez9Kx5jqjWMlrb0IqNrU55WtZrOo3s8ck1XMaxrmS1r6/wAqhezYvhRWtNaq&#10;oJJ4FQqmORX3/APA+O40zHlV44eH8Sdv/JY30cn+C1fRP5jivjHD8NYLm0lVl8Ef1faK/HZeUVra&#10;R2q/L95vvGrOB6UDpRX9pZXlmBybAU8Hg4KFOCskv17t7t9Xqz+YcfjsXmmMnisTJynN3b/rZLZL&#10;otAooorvOQKp61pNrrenXGlXq7oriEo6/Xv/AJ9KuUVNSEalNwkrpqzXkzSjVqYerGrTbUotNNbp&#10;rVP5M+WfFPhjUPCuv3Wg3x+a3kwG/vL1Vh7EYNURBPj73869u+PPghdY01PFNlAPPs/luDjlo/8A&#10;6x/Q15GLUEdvyr+W+KslqcP5xPDfYfvQfeL2+a2fmr9T/Qbw+4yp8YcM0ca7e1Xu1Euk476dFLSS&#10;8nboZvkTd2/nSeTL/fFaf2PHJH6Un2YdhXzvMfbe2M3yZT1YUohk9fyrS+y+9H2UdxRzD9sZZim9&#10;a/Hv/gozkfts+Pt3/P8AW3/pHBX7LG0Gf/rV+Nv/AAUjXy/24PH6k/8AL9bf+kcFfr3gw/8AjJK/&#10;/Xp/+lwPz/xFqc2UUl/08X/pMjxeGrFv1qvDVi361/SEj8jpl6HrVyPoKpw9auR9BXPI9SkWo/vi&#10;rCdarx/fFWE61jI7oEidKlT7tRJ0qVPu1mdMdhRRQKKzNQ701+lO701+lBEtz0r9ij/k8z4Sf9lO&#10;0H/04QV/XhX8h/7FH/J5nwk/7KdoP/pwgr+vCu6j8J+V+IH+9UPSX5oKKKK1Pz4KKKKACiiigAoo&#10;ooAKKKKACiiigAooooAKKKKACiiigAooooAKKKKACiiigAIB6iv5+v8AgrJ/wbn+Jfib+3R46+O/&#10;wz+OOj6PY+OtafW/7F1HQZVW1kmRTLtmjkbzi03mOfkTG/HPWv6Ba81/aQ+Cg+LnhVZdMG3VdOLS&#10;WZP/AC1U/eiPIxnqD6jHen7bEUIt0XZ/ebYdUJVkqy938j+fb4N/8G4mgaTdR33xv/aElvo1kBfT&#10;/DWk+SGUZ4M0zMefl6IMcjPIIj/aw/4INajoZk8Zfshas2oW6Lm48KazdbbjgDm3nb5XJ67ZNuOz&#10;NwK/XM/C7VNPumstVsZYZozh45EIIrY0v4Zyvt2W2SWwo28n2rGOOzJ1OZy+XT7j2pYXLY0+VL53&#10;1P5zY/2M/wBp7wlrTabf/AvxbZ3to4DKujTbkOMghgO4IwQeRzX7t/8ABub+w944/Z8/Z11T9oX4&#10;z2WqWvifx9P5en6fqzSCW00uBiEZkfBQyyb2GRygRhw1fVPwp/Zva7vIdZ8U2ZitYzuW3bhpj2yO&#10;y/XrXu1vEkEYhijCogCoqjAArtqYqrWhaSSPFrRpU5ctNtjk7/WnUUVzmIUUUUAFFFFABRRRQAUU&#10;UUAFFFFABRRRQAUUUHpQAbh60Zryf9pX9qbwb+zrpVnYXdhPrHiXWn8nw94a0/8A195KTtBP92Pd&#10;gFvwAJ4qT9nzw1+0VNPL8Q/2gvHlv9s1C3C2vg/R7REs9MQnd88hBeWboCcgD5h83BHmf2ph5Zh9&#10;TpJzmvjta0E1dczbVm+kVeVtbW1PajkOMjk/9pYiUadOV1TUr81Vp2fJFJtqPWT5YJ6czloeqUUU&#10;V6Z4oV8u/wDBVn4Kan8Uf2el8X+H7Xzr7wfqH2541TLPaMuyYL7j5JD7RnvivqKq9/Y2+oWs1he2&#10;yzQzIUlidfldSMEH2xx+NeZnOV0c6yutgauiqRtfs90/k0me3w3nuJ4Zz7DZpQV5UpKVu62lH/t6&#10;Lav0ufH/APwRx+Iem6t8E9e+Gkl4P7Q0XX2ulgwo/wBFnjTaRzk/vI5cnHdeew+yNw9a+MfGf7B3&#10;xl/Z6+LrfHj9ifWbUrJu+2eEtSfarITlokYkK8Z7KxVl4wSenomkftZftMzQJp2r/sIeKl1QKySN&#10;b6tELNpBnBErJkIcDnBxnHzd/k+Gswr5DlkMszSlOM6XuxlGE5wnG+ji4RlZ20adn5dF9/xtk+F4&#10;szypnmQ16dSliLTlCdSnTqUptLmjKNSUbq6bUo3Wtr6Jv2z4m/EPwr8KfAeqfEXxrqH2fS9ItWuL&#10;uRV3NtHRVHdicKB3JAr5t/Yhjn8JeCvHn7avxxu49FXxpfNfyLcSHbbWEbN5XXk5LbV7kBeORXUS&#10;/AP43ftN+IItY/atFjovhOxuFm074d6HeeeJ3ByHvLgYEoHTYoCn/Z5z7V4q+Hngjxp4TPgXxd4X&#10;s9Q0ZkjDabcwBoSI2DINvT5SqkemBXqyw+PzbHxxvJyQoxl7KM005Tkrc81vGKWiTtL3pNpaHgLF&#10;ZVw/lM8rdT2lTESh9YnTakoUoSUvZU5fDKcpe9KSbh7sYpv3mfIPiv8A4K2a3f6tey/Br9nrUNX0&#10;SxjeSTVtQlkUvGuMyFY0IjXnuxOCM46D5d8AftB+Orz9pq8/aovPhtN4kvre+a8ksbfzPKtncFIs&#10;lVYgKOFHGdtfXH/BUn4seHfgt8B7P4DfD+wstPufFUuLi1soRGIbCMgucKBje4VBnqA/pXRf8EqP&#10;gfJ8Mv2dz461bSxFqnjG6+2NI2d32NBtgQ/nJIP+uvPQV+c47L8/z3i6nldTHOXsV7WUlCKjTn9l&#10;KP2rXj8T2b7H7RlObcI8K+HdbPqGVKn9ZfsIQlVm51qf23Kf2U7T+BJXiujVvONM/wCCt/xUgmaT&#10;Xf2U7qSHb0tb2eEg/VoG7e1X9J/4LG2012F1z9mbWreHbnzLXWRM27/da3QY98/hX2xJEHQoybh0&#10;Ixwaonwt4cK4/wCEZsP/AADj/wAK+5jkPGNO3Jm1/WhT/wCH/E/K5cWeG9a/tOHrf4cVVX4NW/A+&#10;T9N/4LI/AqPfD4o+FvjSymVvljt7e1lyPU754yPyNdBZ/wDBW39ky9s47m5l8TWruuWt7jRQWQ+h&#10;2SMufoTX0Jc/Db4e3k5ub3wDossh6yTaXCx/MrXhH/BRTVvhl8GP2X9ZvdP8FaLb6prjppWktDps&#10;KyLJKCXcELkbYlkbI7gDIzWGPXF+T5fVxdbHUpRpxcneja9tbaTWr2R1ZS/DriTNsPl+GyqvCdac&#10;YrlxKaV2k371Juy1b8kfBGqfGHwp8V/2um+MvxXvLqLQ7rxGt3ceVCZZBbRsPLjCjH8KKuOwBr9C&#10;vB37e/hD4n6vH4b+CvwW8deIpZNg+1LpMVrZwAkj95LLKNmAM52kHsSeK+ef+CP/AMBNM8Uz+Kfj&#10;F4u8O297Z24j0rS4721WWNpjiWdhuBGVXyR0P+sPTFfoBp1hZabbfZdPsoreMNlY4Ywij8BXgeHe&#10;U55LLZZg66gsRJzl7l5vVr4m7JN3a91736n13jJxBwrTzuGTxwsqrwdONOH7zlpRvGLtyxjzNpWT&#10;tOO1ujJomJjBYYPfnOKjvr6y060kvtQvI4IYl3STTSBVQepJ4FZvjbxf4b+H3hi/8beLtVjsdN02&#10;3ae8upj8saD+ZzgADkkgCvy5/af/AGx/jB+2T4/XwB4CttQg8P3V59n0Xw7Z/wCuvMnh5tn32P3t&#10;v3VGfQk/ZcVcXYHhihHnTnVn8EFu/N72V/m3ok9bfm/APh7mnHWLn7OSpYel/Eqy2j1strytra6S&#10;Wra0v9yfEH/go7+yR8O786Vd/E0atdLJtkh0OzkugvXkyKPL4IxgMW5HHXGn8J/27/2bvjBrcfhn&#10;w94ynsdTnfbaWOuWMlq1z0/1bONjnn7u7d7V5/8Asa/8E4/h/wDBXQrPxr8WNGt9c8XTKJXW4USW&#10;2n5H+rjQ8MwHVznnpgVP+2T8SP2HLy0l+Bnxe8U2+k6v8slreaPprST6VNxtffEpEbf7JPI6jvXl&#10;wzTirD4BZhmM6FFPalK6vfaLqOaUZP0aXVbnt1Mj4AxmbPKMmpYvEtfFXhyySto5xoxptygv8UW1&#10;s9m/ppWJG7d1rh/EP7Tn7PHhS8bTfEvxr8M2NwGZDDda1CjBlOCCC3Y8VtfC7WdF8QfDzRdW8N6z&#10;cahp82nRfY9QvIystzGFAErAgcsBuzjnINfkP+2Nd6Re/tT+P5tDVBbjxVeJ+7Tau9ZCsmB/vhuR&#10;16960404ur8M5bQxWHhGftHazelrXurbr/Mx8MfDvC8c55isBi6s6SoxvdR1vzctmpbPrbfRo/ZT&#10;TNQsdUsIdS067jnt7iNZLeaNgyyIwyGBHUEHg1538X/2uP2dvgTqI0n4n/FKy0+9b5vsMUclxOg9&#10;WjhV2Ue5ArgfFXxD8e+CPhj4D/Za+EiRyfELVvDFhazXbLuh0K1jhiSe+lBGeAGCL3Yg842N0nhj&#10;9i74B+FfBd1pfibw1D4gvryF31jxHr0Ynu7qRlO6Uscle+FHTAr1quZZpjIull0Y88UnOU78kZNJ&#10;8iSs3JbvVKKau23Y+dw+S5DlslXzmpUdOcmqcKXKqk4KXL7RuScYwb0jo3Np2SSu+++GnxY+Hfxi&#10;8OL4s+Gfi601jT2baZrWQko391lIDKfYjNP8b/Ff4afDZA/j/wAfaToqtH5inUr5IcrnGfmI7mvg&#10;L/glHr994b/ao8SeA9D1Fm0e80+5EkDZxJ5E37p/94BmGfRjXW/8FprrSVXwJZMq/bm+2SKdnzeU&#10;PLB59NxHHr9DXztPjjEVOCamdeyj7Sm+Vxu+VvmUdHvbVP8AC/U+zreFuEo+KFLhn283Rqx54zsu&#10;dRcHK0ltdOLTe1tbdD7T+H3xS+HHxSs5tU+HHjjS9ct7eXy5ptLvUnWNsZ2kqTg4p3xG+JvgD4Ue&#10;H28VfEbxfY6Pp8fBuL6cIGb+6o6sfYAk18V/8EvvGugfAv8AZk8e/Gbx9d+TpK6vGIRGMyTyRw/6&#10;pAcBnYuoAyOTzivcPhV+z1efGrUV+Pv7Uukm/wBS1AtJoHg+9+e00G0Y/u0MZ4ecqBucgcnoORXq&#10;ZTxJjs4yuhOhSj9Yqx5mrvkhHmaUpdbO3uxWsnfZJteFxBwZlfDfEGLpYqvL6pQmoKSS9pUnyxk4&#10;QXw3jf3pPSKtdNyjF9l8J/2xP2b/AI4a43hr4Z/FO0vtQXO2ymgmt5ZMYzsWZFLjnqua9QiPy81+&#10;Zf8AwUI8M+FPgX+2N4c1b4QW0Oj3H2KyvpYLGLy0guBMyggDjlVUnA5zX6QRa7a2fhZfE2t3McNv&#10;Hp4ubyZuFRQm5m+g5rThriDGZlisXgsdGKqYeSTlC6jJO9nZttba6mfG3COW5JgMuzPK5VJUcZBy&#10;jGpZzjKLSavFRTTvpZIzfH/xh+FPwtaL/hY/xF0fQzccwDVNQSHf7gMRmm+APjJ8K/ii8y/Dj4h6&#10;Rrht8Gf+y79JvL+u3OK/Kv41+N/GP7cP7WUh0FWf+2NTXTtAt2yVtrNW2oxHbjdI3uzV+pXwN+DH&#10;hT4C/DPS/hn4Ps9sGn2qpcXRjCvdzfxzPj+Jmy3U4zgcCuPhnirHcTZpXVClGOFpOym7uUn0tsld&#10;aveya7no8b8AZXwNkOEeLrzlj68VJ01yqNNW1u7Nuz91aq7TeiR1upahYaXYTajqd7Fb28MZeaea&#10;QKiKOpJPQVw2lftS/s667rcfhvRPjf4Zu9Qmm8qGzttYieR3z90KGzmvmX/grv8AtFS+HvCOn/s9&#10;eGtR2XWsFbzxAY2+YWqn93Ef99xuI9EHYkVp/wDBKL9mDSfB3w4Px88T6ZFNrWvHGkNNDlrKzUkZ&#10;Uno0h5JH8KqPWqqcVYzFcWrJsBTjJQV6k5N+73SStd6pavd9LMzo8B5fgfD18TZtWnGVSXLQpxSv&#10;PonJtOydpPb4VdNuSR9ixZxnNOpsakZyKdX3J+WIKKKKCgooooAKKKKACv5Vv+DhT/lLd8VP+vq0&#10;/wDSWOv6qa/lW/4OFP8AlLd8VP8Ar6tP/SWOrh1PpOF/9+l/h/VHxhF0WrkPWqcXRauQ9acj9Gpl&#10;qHoKvQ9aow9BV6HrXNI9KkWoulWE61Xi6VYTrWEtjugSp92pR0qJPu1KOlZSOmOwD71FA+9RUmod&#10;6R/u0vekf7tBEtzrf2eP+Tg/Af8A2OWl/wDpXFX9bFfyT/s8f8nB+A/+xy0v/wBK4q/rYrxc6+KH&#10;z/Q/MuPv49D0l+gUUUV4p+fhRRRQAUUUUAFB5GKCeM15v8ZPj7pHw+hm0TRJI7rWNuAnBW3J7v6n&#10;2/Og3w+GrYqoqdJXb/q7Og+JXxV8OfDXSzd6nKJrpl/0axVsPKf/AGUe/wDOuX+E37R2keNbv+wf&#10;FIh0+/dv9Fbf+7mz/CCfusPfr29K8FSPxt8VfFTJbpNqWoXTFm9vc9lA/KrHxQ+EfjP4VywzaxEs&#10;ltMB5d7asWj3Y5U8Ag5+meoquU+tp5HltOl9XqzXtZap329F2/F/l9gqcjOetLXzn8Df2p20nyvC&#10;HxIuWktsqlpqR6wjB+WT+8OmG6jnOeo+iLS6try2S7tZ1kikUPHIjZDKehBpNcp8xjsvxGX1eSov&#10;R9GSUUUEgdaRxBWP438deFvh54fm8S+LtVS1tIV5ZuWc9lUDlifQVg/GX44+DvgvoTahrs4mvZIy&#10;bHTYX/eTt+u1Rnlj+HNfGPxK+LHj343eKlvNXkkmkeTZp+m2qkpECeEVR1Pqep6+1XGDke5lOS1s&#10;wfPP3affv6f5nvvgv9u/RNW8eTaZ4t0VdN0W4kC2V55hZ4OPvSDuGPpjb79a+grK7tb+0jvbKdJY&#10;ZV3xyRtuVlPQg9xXwt48/ZW+LngfwNb+OdT0uOaORC95Z2zF5bNexcDqCOeM470v7Pf7WXiX4M36&#10;aJrkk2peHZGxNZs2ZLfgDfET0wP4eh9jVezUtYnqYzI8LiqPtcvadtGk97fr+Z920Vk+DPHHhX4g&#10;6BD4n8Ia1DfWdwMrNC3Q91YdVI7g9K1qyPkZRlCTjJWa6BRRuHrWH8QviL4P+F3hifxd421mOysb&#10;f7zv9527Ko6sx9BQEYyqSUYq7ZqapqenaPYS6nq19Da20EbPNcTyBUjUDJJJIAAr5b8d/wDBTPw3&#10;onxJh03wb4YbVPDduxS+1BmaOa4z/HCrDgL6MBu5+6MGvD/2n/2yfGHx61CTRdLEmk+G4pB9n09J&#10;QXnxnEkrADJPXYPlXp8xG48DpXwe8c674bfxFa2O1QAYbeT5ZJh3Kjt+PWs8VisBltOM8ZUUFJpK&#10;7S1f9fLd2R95k/CftIOWJg5Sa+FdF5269j768U/tZeCL3wzDf/C3VItWmvItyz8hbYEdGHXeP7p/&#10;H0Pi+r61qniDUJNW1m+kuLiU5kkkbJ+nsPavlTwn8QvEvw71hptPlZArbbqzlU7XweQQeh9xyK+g&#10;fAHxG8O/ETTPtmkT7ZlX/SLSRhvi+vqPQ1+O+I+X8QRxCxFSXPhvs8u0f8S11f8ANs9tNj9B4Vy/&#10;KctpOnRjao92936PovJWOiwMdKKQMCOtLX5SfYhRRRQAU0jLYHWnVqeCNFbxD4vsNHVc+fcqG+me&#10;a9TJcvlm2bUMIvtySfo3q/krnHj8VHB4KpXl9lNnVfEXUE+FPwBt9NLeXd6kpuLjBGQp+6Py5/Gv&#10;if4f6OPjD+0JFLqSGbT9DP26dGztaQN+6U8f3vmx32Y719H/APBQD4hi3uptNtZtsNtGIo1HYAYA&#10;ryb9jfwx9l8C3Xjm6h/0jXL52R2zkwxnavXtu31/R3HWZxyXhyr7F2bSpQt0vo7ekU7edj8/4Zws&#10;sRUjOoruTc5f162PZAAOgooor+XT9MCiiigAooooAKKKKACiiigAooooAKKKKACiiigAooooAKD0&#10;ooPTmgDwP/go/wDESbwF+y7qlnas4n1+7h0yN0bBVWzI5PPQpEyd/v1+XLKDKePevvj/AIK8a+If&#10;CnhHwxFIMzXlzczLtP8ACqKpB/FuPpXwWBl6/pfwuwccPwrGrbWpKUn8nyr8In3HDdC2B5/5m/w0&#10;JLSL5uK1LFCo5qraRZIxWlZRk7a+5rH3+W3izofCuuT6TcKQ/wAu6vd/hN8WFtJIQ1zjGP4q+fbK&#10;MjvW5o15dWUyvBIwwa4faSpyufQ4jL6OPo8skfoh8JPjxHbQRhrv5v8Ae6V7p4T+N9vc26h7oNu4&#10;+9X5h+B/itqOlMsc05GD1zXsHhL9oF4UVftnpjmvWwubculz8j4i8NVWk5xiffF74p8M69bkXCR5&#10;PfFeQ/FbwT4c1FJJLXy+/SvJdI/aBIt8m96jpuqvqnxyNypH2nP/AAKlj8wp1qdmj5vJ+Eczy3FX&#10;pNpJnnHxs+HEUSTNFF0zg14JLYyWd+0Eo5Br6M8XePbPWIHimYNmvGvGVlZm9a5iI9eK+V5OaV0f&#10;0NwzmWIo0PY4g9j/AOCfHxj1L4NfHXSb9Lxo7C8uFgvoy3ylWPU1+yMbiRVdT8rLkV+BPhjxWujs&#10;uoQPtkt3D9fSv3j8DzandeDNHutbj23kml27Xa8cSmNSw498110ZP2fK+jP5W+k7lWHpZtgcyikp&#10;VYzg+75OVp/Lmt9xrUUUVofy0FFFFABRRRQAUUUUAFFFFABRRRQAUUUUAFFFFABRRRQAUUUUAFFF&#10;FACHrX8r3/BbX/lKt8af+xqH/pNDX9UJ61/K9/wW1/5SrfGn/sah/wCk0NfQcOf75P0/VH0fDP8A&#10;vk/8P6o+X4vuVag6GqsX3KtQdDX1kj7+kXIelW7f+lVIelW7f+lcsj0afxFuD7w+lWE61Xg+8PpV&#10;hOtYS2O+BNUg6VHUg6VlI6gPSig9KKkqIUUUUFBRRRQAUUUUAFFFFABRRRQAUUUUAFFFFABRRRQA&#10;UUUUAFFFFABRRRQAUUUUAFFFFABRRRQAUUUUAHekf7tL3pH+7TjuRLc6n4Cf8l28E/8AY3ab/wCl&#10;Udf0srya/mm+An/JdvBP/Y3ab/6VR1/SxkDkivOzD4o/P9D47ib+JT9H+g/b/tGkbC9WNV7/AFLT&#10;9Ls5L/UrmOCGJd0s0r7VUe5Nea+K/wBp7wxprvb+F9Ml1CRTjzZP3cZ5/Mj8BXzeZZzlmUwUsVVU&#10;b7Ldv0Su39x5eW5LmmcTccJScrbvZL1bsl956luX+81JvXrubivnjU/2nPiPcD/Q47G1XjAW3Ln8&#10;2P8ASs9v2mPilHJvOoWrd9rWi4NfLT8RuH4yslN+fKv1af4H1kPDXiOUbtwT7OT/AETX4n0neXtn&#10;Y2sl5e3KxQxrukkkbCqPU15J45/ajsLOdtN8A2cd0w4a8uVPlg5/hXgt9Sa8Z+Kfx7+IXxAMWhaz&#10;eww2K4drWzjKLKwPBbJJOPTOM4PWsvQ5ml5Y+lfMcQeIGIxH7rLLwj1k0uZ+SWtvXftY+w4f8NaO&#10;Ep+3zW05dIJvlXm3pd+WiXW52mseOPHXjGUza54iuJV7QpIUjX6KuBVFtPugN3nyev3jVjR4Q23K&#10;9a2ms0EOStfDc2IxcnUqzcm+rbb/ABPrnLD4O1KjBRj2SSX3IwbHxX4w8NSedo/iW8t26/JOdp/A&#10;5B/HIrv/AAT+1bPEyWHj3TlkUYH260Xa31ZOn/fOPpXnuvxKkbEVxWqXEkEjBW7124HO82yapfDV&#10;Wl2esX8np81Z+ZOI4fyfPqVsTSV/5lpJfNa/fdeR9qaT4x8L6xoq6/Ya9bvZt/y384BVPoc9D9ax&#10;Nc+Ovww0J/Jm8SrcP0ZbNTJj8Rx+tfKmjNO+nqXdtrsW27jjtz+gq5BES+TX1NfxMzCVNRpUIqXV&#10;ttq/ktLfNs+Ro+FuW060nWrylG+iSS083rf5JH0RcftM/DyJtlut9MMZLLb7f5mrmkftC/DPUWVb&#10;jVZLRj1+0QsMfiM5r5+srEy43LV59HjEe7bWFHxA4i5uZqDXaz/zuaVvD/htR5E5p9+Zf5WPqHRt&#10;f0TxDaC+0PVYbqI/xQyBsfX0/Grm5eu418l2d9rfhi+XU9A1Oe1mVshoZCufYjuPavX/AIW/tDW/&#10;iC5i8O+M4o7a7f5YrwHEcreh/uk8+1fZZJx1gswqKhio+ym9FreLfr0+enmfGZ5wFjsvpOvhJe1p&#10;rVq3vJenX1WvkeqgZGQxpdv+0aYHTbkCnAIRn+tfeHwAu3/aNG3/AGjSYSjCUABXjrUM0ZU9Kmwl&#10;NdVI4oKTKMiA9RVWaPA6VoSIORtqvNGD2rNlHK+LvAHhnxjbfZ9f0lJtvKSKdrr9GHP4dPrXjPxW&#10;+CkPgfSZvEOneI1a0UqEt7pf3hJPCgjhv0r6GmjAHIr5t/aZ8ff294sXwtYTf6JpefM29HmPU/gO&#10;Pz9a8jMMjyzMverU1zd1o/vW/wA7n1nDnEmfZXWVPC1nydYv3o/JPa/lY8xl0zxHrd01roulz3Um&#10;wt5dvGWbA74Fcvrel+LrCXyrzw1qMLHlVksZFyPxFfUn7OHw+fRvDjeMNSj/ANI1Jf8AR1ZeUhzn&#10;P1bg/TFeg3FqhyxjGa+bqcC4X/l3VkvVJ/5H31PxcxuGqOFTDQnbS6bj/wDJHwx4a8OX2vXyvqsU&#10;kNvE2HjkXazn0we3rXrvhe3t7REWNFUKuML2rX/aL1zQ4vE1rplhaRtdW8f+mTR9cH7qcdeOa5fR&#10;9YVQrF+MZr4zOMlxWS4pe096D+GSWj8n2fl9x+iZLxRh+KsAqkFyTW8L3a81tdPvbyZ6BYXOF4NX&#10;kuht+/XJ2OqiQ8SfrWlDqJK4L1lTrxsTVwsos2ZJyOhqlczKQeartfdi1QTXYxyaVSoTTosZfyfJ&#10;waxb98d6uXlwT0esm+nOdua82tI9bD02Z183OM1k3e7JrRvZMtyazrg5OcV58j2qPwmVqC7hnFct&#10;4mh3QMSK6y+GQa5rxGv7pwP7tb0dzsh8R2Hwt1HzfCFiVYfJHs47bSRiu4sbz5BzXmXwpu8eFo4l&#10;H+rmkVj6/MT/AFrtbPUNoFd0ZcsmePjaN6kvU6mG9OODVhbpsYxWBFqOAMNUy6mW/jP510qoeTLD&#10;6mlcSkjBNZd6wyTRJqJPBaqN7f46vWc5XNaVOUWVdRkVR8tc3rN6sanHf7taGo38kknlwKzM7bVV&#10;Rkk+nHU12Xw1+DUks0fiPxna5ZSr21k/buGf/wCJ7d66MtyvFZtiFTor1fRLz/RdTLOM+y7hvBfW&#10;MXL/AAxXxSfZL83sg+B/wym01T4z162xdzLizhkXmFD/ABH3P8vxr0+CAA9Klgt8feFWobcZzX7N&#10;l2X0MtwsaFLZderfVvzZ/MWeZ1jM/wAynjMQ9ZbLoktkvJfi9XqyOCAelXYLcdSKfDbAf/qq1FAO&#10;xruPIGwwjHSrkEAz0ohgGOlW4Yh6UALDCAeBVyCL2psENWoYsdRQA+GIAZxVqGMelNii6cVZijGO&#10;lBmORMjArL+IPhJPGXgnUPDrqN01uTCf7si8qfzFbkcXapCAq9R7VNSjGtRlTmtGmn6M1w+Iq4PE&#10;wr03aUGpJ+ad1+R8W2+mX91qa6PbWrSXLTeUsKjnfnGPzr6m+Dvwztfhv4WSy8tWv7gB9Qm9W7KP&#10;Zen51R8M/BPSdF+JupePZykglk36fD/zyZh87EeuScexrvFVR1avluG+H3ltSdeuveu1HyXf1l+C&#10;9T9H4644jn1GlhMI7U7RlPzk0ny+kfxl6JgiELjNLt/2jSYSjCV9efl4u3/aNG3/AGjSYSjCUALt&#10;/wBo0bf9o0mEowlAC7f9o0bf9o0mEowlAC7f9o0bf9o0mEowlAC7f9o0bf8AaNJhKMJQAu3/AGjR&#10;t/2jSYSjCUALt/2jRt/2jSYSjCUALt/2jRt/2jSYSjCUALt/2jRt/wBo0mEowlAC7f8AaNG3/aNJ&#10;hKMJQAu3/aNG3/aNJhKMJQAu3/aNG3/aNJhKMJQAu3/aNG3/AGjSYSjCUALt/wBo1/N9/wAFaDj/&#10;AIKPfFsf9TU3/omKv6QMJX83/wDwVo/5SPfFvA/5mpv/AETFXr5N/vEvT9Ud2X/xX6fqfPsfarkF&#10;U4+1XIK9+R71MuRdquQ9apxdquQ9a5pbnqUi1D9+rEdV4fv1YjrKR3QJU+7Uo6VEn3alHSspbHUA&#10;6fjRQOn40VBoA601+lOHWmv0oIlud1+yvn/hpTwKR/0Ndj/6OWv6BsSuK/n7/ZUUn9pfwIvr4ssf&#10;/Ry1/Qklt61/Lf0hJf8ACpgbfyT/APSkdOGlyJ3KawNnBpy2pPO2ryWq9gKkW3wcAV/O/MauuUVt&#10;ATgrUiWn+zV5bYZ+7UiW3oKnmMpYgopbqP4atWsQhj46mpjbAc0bDgYNf0D4D5L7bMMTms1pTSpx&#10;/wAUtZP1SSXpI/GfFrOJRwdHL4P43zy9Fol822/kOooor+nT8KCiiigAoPSiigCnrWhaT4i0ubRd&#10;c0+G6tLiMpPbzRhldT2I/wAmvln46/shal4NebxT8O4pr7S+XkssbprUe2Bl19O4A5z1r6yIyMU3&#10;yz6j8q8vNMpwma0eWqrSW0luv815H3HA/iBxBwHjvbYCd6cvjpy+Ca/SXaS1WzutD87UtADtK1NH&#10;bL0219XfGr9lbw/43kk8ReDEj07VWGZIVXENy3PJH8LH+8OPUd6+cde8Ha74R1STRvEekzWt1Hy0&#10;cq43D+8D0YHsRwa/Ks2yfGZTUtVV4vaS2f8Ak/Jn9vcF+JGQcc4Xnwc+WqleVKT9+Pmv5o/3lpte&#10;z0MaO2H92p47XJ6VcitgTgJ3qxHajPC/lXiuR9nKsesfsXeFTP4v1TxXJF+7sbFYEJX/AJaSNnI+&#10;ioR/wKvpSvL/ANlTw1/Yfw0GoSQ7ZNSvHmPAyVGFX8OM/jXqFfsvDOF+q5LST3kuZ/PVfhY/z/8A&#10;FzOf7a4+xlSLvGm1Tj6QVn/5NzP5hRRRXvH5sFFFFABRRRQAUUE4Gaa0gA3f1oEOoqrqms6XodjJ&#10;qmtahBZ20K7pri6mWNEHqWYgD8a8P+Jv/BS79jf4XNLbX/xat9WuoSQ1r4fha7PBI4df3Z5H9/PT&#10;sQa0p0a1Z2pxb9Ea06NWt/Di36anvDOq9aXcMZr8+Pid/wAF2fD1jPJbfCr4LXF2q48u51rUBCCc&#10;cnagY8H35rwn4gf8Ft/2vfEEMlv4WHhvw+rKQk1npPnTJxjO6ZnU4PIymOOcjivSpZLj6m8ber/4&#10;c76eT46e8UvV/wDDn6+b19aN61+B/wAQf+Cgf7ZvxCupLvxB+0t4uXzFKyQ6VrD2ELKRggxWpjQj&#10;Hbb6+pryvxP8SfiB4r8v/hKPHOsal9n3fZ/t+pSzeVuxu272OM4GcdcV6FPhmtJXlUS9Ff8AyOqO&#10;RVPtTXyTf+R/Q7rvxx+C3haPzvE3xd8L6apk8sNfa/bQgv8A3cu454PHXijwP8cPg78TNYvNA+HP&#10;xQ0HXrzT4VlvIdH1SK5MKMcBiY2IwT71/OEXmvJNsszFc5O5ia96/Yh/aO1P9lT4y6P8S9Ag32sM&#10;vlavZJj/AEq1cjzF9N2OVJ/iAq63DsadFuM25emn5mn9g/u24zu7aabv7z97AQelFZfgzxf4e8e+&#10;FNO8aeEtUjvtL1SzjubG8ibKyRuMg/X1B5ByDyK1AcjOK+Waa0Z8/bldmFFFFAgooooAKKKKACii&#10;igAooooAKKKKACiiigAoooJwKBBRTd/ONtG4dDQA6im7snAFG/I6UAOooBzzRQMKKKKACiiigAoo&#10;ooAKKKKACiiigRreG5BLFJat/CcqK1WtFxkLXOaPeix1OOV2+Vm2v9DXZm377a/jTxpyGWT8XPFQ&#10;VoYlc67cy0mvW9pP/EfvHAOcfWskVCb96k+X5PWP6r5GU9of7tMe15wVrVa1OeBTGtsdRX5FzH3k&#10;cQZD2yjotQ3ESRjzH4UVq3KwwRNNK21VGd1c1qepNqD4QbYx91fX6199wHwLmXG2YcsLwoQa56lt&#10;F/dj3k+i6bvTf5/iPivC8P4XmfvVJfDHv5vtFde+yIbqY3D4VcKOnvTFGFxilUEDFFf2vk+T5fkO&#10;XwwWCgoU4LRd+7b6t9W9z+ecwzDF5pipYnEy5py6/kl2S6IKKKK9M4gooooAKKKKAIri3S5jaCZA&#10;0bqVdW7ivCfG3g2bwr4gm07G6FmL277fvIT/ADHQ/Sve65n4keFf+Ek0Nnt4s3Nr88OO47r+VfDc&#10;fcPPPMndSkr1aV5R7tfaj80rrzVup+p+EvGT4U4iVKvK2Hr2jPtF392Xybs/JtvZHi32Nv7tBsj/&#10;AHa0lt9xxtpfsntX80cx/a/tzL+xH+6aPsmOorU+ye1BtMfw0+YftjL+ye1fi7/wUxXZ+3P8QowP&#10;+Yha/wDpHBX7a/Zf9k1+J3/BTtNn7d3xDGP+Yha/+kVvX7F4Ku/Elf8A69P/ANLgfEceVObK6S/v&#10;r/0mR4fDVi361Xh96sW/Wv6TkfmFMvQ9auR9BVOHrVyPoK55HqUi1H98VYTrVeP74qwnWsZHdAkT&#10;pUqfdqJOlSp92szpjsKKKBRWZqHemv0p3emv0oIluelfsUf8nmfCT/sp2g/+nCCv68K/kP8A2KP+&#10;TzPhJ/2U7Qf/AE4QV/XhXdR+E/K/ED/eqPpL80FFFFan58FFFFABRRRQAUUUUAFFFFABRRRQAUUU&#10;UAFFFFABRRRQAUUUUAFFFFABRRRQAUHpRRQBR1Dw/pOrrjVNLt7j/rtCG/nTbLw1oWmtu07RbWD/&#10;AK5wqK0KKA12GojKeadRRQAUUUUAFFFFABRRRQAUUUUAFFFFABRRRQAUUUUAFUvEGvab4a0K88Qa&#10;vcLDa2NrJcXErHhY0Usx/ACrteOft6+KH8H/ALIPj7VYriSPztFNlmOMMSLmVLcjB7HzcE9gc1xZ&#10;lilgcvrYl/8ALuEpf+Apv9D0snwEs2zjDYGO9WpCH/gclH9Txr9hDwxqH7S3xf8AEv7a3xOtGuT9&#10;uew8F21wPls4lPLqOmVUhAexMh64NfYscbI3XivGP+CfOiWWi/sheCVslI+1aabmXOOXeRiTwPWv&#10;aq8nhPCfVchozk7zqpVJy6ynNKTb++y8kkfQeIGYPH8WYmnFctKhJ0acekKdJuEUl025n3bb6hRR&#10;RX0Z8aFFFFABRRRQAE4rP8TeItF8LaBd+JvEGoR2thY2r3F5cTNtWONRuLE+mBV6T7v3c81+ff8A&#10;wVI/bGXxDdzfszfDTVWa1t7hR4ourVuJpVORagjqFOC2P4gAehFfPcTcQYXhvKZ4urq9oR/ml0X6&#10;vslc+u4I4Qx/G3EFPLsPpHepLpCCesvXpFdZNLzPKby88T/8FEP224oEjYabdXm2PAO200uA5J9i&#10;V/NnHc1+qGgaNpvh3RLXQNHtFgtbK3SC3hToiKMAfkK+b/8Agmj+ynL8CPhTJ458U2fl+JPFMcUt&#10;wsi/Na2oBMcPPKk7izep25+6MfTaLtGK8TgLJcVgcvnj8briMS+eV90t4r8bv1t0PqfFjibA5tnF&#10;LKcr0wWCj7KnbaUlZSl+Cin1tzfaFooor7w/KBshwhJNfm7/AMFhfitJ4i+Mei/Cm0uG+y+G9NM9&#10;xHxg3Nxgk8dcIidemW9Tn9IpCBGxY4Hr6V+P/wAYNQvf2gf22dSt1Vpv7X8aLYwRfezGswiwOuRg&#10;frX5d4rY2pTyKlgqXxV6iVu6Wv58p+6+AOWUa3FdfNK69zC0pSv2lL3b/wDgPOfpF+wb8Ml+FH7L&#10;PhXw7JaiK6urP7fffLhjNOfMOfUgFV+iivXy4BwaraPp9rpOmQaXYxhYbaFYoVA6KowBx7CuT/aC&#10;+Mnh74CfCrWPih4iaMx6fan7NbvIFNzOeI4h7s2OmeMntX3+Gp4XJcphTk+WnRgk32UY6v8AA/Is&#10;ZXx/E/EFSrCLnWxFRtJbuU5aJfN28j4q/wCCuH7TN3rHia3/AGb/AArqKrZafsu/ETRnmScjMcJP&#10;oqncR6keleo/8ExP2P7T4WeCY/jp4201G8Q+ILVW01JY+bGzYZGM9HcYJPXbtHrn5P8A2Sfh5rP7&#10;Y/7YMOtfEYf2hbzalLrnihm+5Kgff5WOyM5WPaOiZC4wK/WJjHFH821FVfvdgAP0r8x4LwcuKM+x&#10;HEeLV4qXLRi+iXX/ALdVrf3nJ6Na/uXibmUeA+FMJwTlztOUFPESj9pyfw3396Sbd9eRQjs2jz39&#10;q3486R+zp8EtW+I+pTL9oWP7NpMHee8kBEaD8ix9FVj2r81/2L/grrP7Wv7TEUnjCae7srec6v4l&#10;upGz5ih8hCT/AH3IXHpu9OOq/wCCm/7QesfGb4lafo+lTsvhTS45f7F2TEpfSBzHJdADggsrIp5+&#10;UEj73P1j/wAEvfgfafCn9m628XXdgser+MJBqF5My/MbcDFvH/uhSz/WVq48XVXHnHkMGtcLhvef&#10;aVrXfmpOyXeKb6npZdRfhR4TVcxemOxzUI94Jp2Xk4R5pPtNqLWh7F8Z/iNonwI+DmtfEG5jhjt9&#10;D0tmtbduFaQDbFEB7ttFfjl4K1PRtT+Jtp4m+I073Fh/aX2/Wh8pe6jDeZJGNwILSYKjIIy3PGa+&#10;7f8Agph8ZrLXdP1D4Z6Y5m03wpbx3XiGaNm2jUZ1ZbO1yP4wC059Nq+hA8M/4JhfszSfGT4yx/Er&#10;xFp5k0HwjNHcfvFBS4vAcxR89QpG8/7oznJrh46rYjiXi7CZXhLNQbXdXv77f92PLZ+cZI9bwpw+&#10;D4J8O8wz7MbxlVSb6S5eV+zinraU+fmT2tOL6H3H+yV8KvFui6LqXxm+LEP/ABWnja4+2amknJ0+&#10;2zmCyXI4WNTyO565Oai/bw+PFl+z/wDs76xrguV/tTVozpmiwluXnlU5b6IgZj9MZGRn1rXvEmie&#10;ENBvPEviXU4bLT7G3ee8urqUKkMajJZiegAFflD+11+0B4p/bW/aCtdL8IWs82mx3Q03wrp6xnc+&#10;9wPMx3Z2wcdQMDtX23F2cUOE+HVgsM716icYdZNy+Kb87tu/WTXQ/L/DvhvFeInGTzLGxUcLRanU&#10;6QjGK9ylHsrJK19IJu97X9k/4I1fC+8v/GPir40X9u32Wws10qzlYH555CJJSD6qioD/ANdRXlH/&#10;AAUy+NNv8Xv2ntQ07SLhJNN8LQrpNq8bZWSRGLTP15/eMVz3EYr9Gf2bPgZo/wCz78DNI+Flsy7r&#10;W1Z9Uuo2KGa4f5pZNw5HJwDnICqAeBX5b+PvDdp+0L+1Ze+Dvgh4aitbHVNcFjodnbq3lxwIBH5z&#10;biTyFaZyTkszHqa+E4qyvFZFwTgMohrUqzvOK+KUnrZK1mk2k+t1Gx+seH+e4DizxRzXiKpdUqFP&#10;lpydlGMFaPM3e6coxlJK1knO72v9Qf8ABO/4VXPxX0vw1HqMTP4P8BzNfywsF8rU/EEuHDsMfMLe&#10;Py15z84yOABX3JqN5b6Vp8+p6jcrDDbxNLNKzYCqoyWPpgDOa534JfCfw58DPhhovwv8LITa6TZi&#10;PzmUK1xITmSZsfxMxZj6Zx0AFfJf/BU39s2207Rbj9mr4a6yr3l4uPFV1bNu8mHr9lyOjNwW7heO&#10;5r9Do1MLwFwqq2LadRRV/wC9PlSjBeSSS9E5btn43iKWP8W+P3h8BFqk5Ss7aQpuTlKpL+9Jtyt3&#10;agnZK3z3r/iG+/ba/bwtptLiY2er+IIobNdpOyxg/jPt5aFj0619Tf8ABV39oSD4a/CSz+Bnha+E&#10;eqeKIx9sjjkO6DTkOOf+ujjYPUK/pWH/AMEkf2Z38M+Hrz9o3xZp5F5rMBs/Dsc0fMVruzJMM9S5&#10;VVB67VbqGNeN/t++JrP9pz9tKy+GXw50m2eSxkh0M6hbwgyXdx5mZGZh95Y9xUeysR1wPztf2hlP&#10;BFfGVHbE5hUSS6uMr7Lu05PslJdbH7JL+x+IPFLCZZRjfA5PSbb05VOCWsn1UZKKfeUJPa56X/wR&#10;9/Z8t5YtW/aI8RabuZZW0/w+0sfAxzNKuffCZH+16V9r/Ev4j+FvhP4A1b4jeMrzyNM0exe4upNu&#10;SQOiKO7M2FA7lgKrfCn4caF8Ivhvovw18NWwjs9G0+O3jwvLEDLOfdmyx9yT3r5Y/bP+LenfGDxp&#10;rHw9QrceB/hfbNrHjpvMKpqF+gIt9N3ZH35SqNg5BJAwQK/RMPSo8D8J06ELOrbTtKo05Nv+7FJt&#10;vpCJ+N43EYjxU8Qq2Lqcyw903beNGLUYxjfTnqNqMV1qT9T4x1vWPHf7X37TMcmoBm1PxX4gS3hh&#10;mc7bWJpNqx57LGnX2Un1r9hvBvhnSfBHhjT/AAlodusNnptlHbW8aj7qooA/PH4mvzz/AOCRfwnl&#10;8dfHLWPjbrkW5fDtq62kioqqby5DKxAAwNsZk4AH3xjpX6NX1xbWFrJfX08cUMKM8kjnCooGSxPo&#10;ACa8bwsy6pHLa+a13edebd3vyxb1+cnK/oj6bx7zqlUzzC5BhEo0sJTS5Y7KckrJeUYKNvVmP4n+&#10;JvhDwh4l0LwfrN+y6l4kupINJtY4yzSmNN8jHHRVBGT23L61vqwYZFeA/s2w6j8fPjBr37WOvQsu&#10;lwxtoXw/t5AcCxRyZrsA95pMgMP4VxkgLXvyLtGM1+hZXjKmYUZYhq0JSfJ3cFopP/E05L+611Px&#10;3PMuo5TiYYRNurGK9r2VR3bgv8CajLf31LpYWiiivTPFCiiigAooooAK/lW/4OFP+Ut3xU/6+rT/&#10;ANJY6/qpr+Vb/g4U/wCUt3xU/wCvq0/9JY6un1PpOGP9+l/h/VHxhF0WrkPWqcXRauQ9acj9Gplq&#10;HoKvQ9aow9BV6HrXNI9KkWoulWE61Xi6VYTrWEtjugSp92pR0qJPu1KOlZSOmOwd6KO9FSah3pH+&#10;7S96R/u0ES3Ot/Z4/wCTg/Af/Y5aX/6VxV/WxX8k/wCzx/ycH4D/AOxy0v8A9K4q/rYrxc6+KHz/&#10;AEPzLj7+PQ9JfoFFFFeKfn4UUUUAFNeRI1Lu21QCWY9BinV4N+1h8QfHekX8fhG3iez0q6h3LcRn&#10;5rvH3lyOgXIyvuCeKDswODnjsQqUWl5v+tfQs/Gv9pqK1Wbwr8PLkNJt2z6op4XOcrH7/wC127V5&#10;X8PPhx4t+LWtPbaQh8tWzd382SsYPOSe5PpWx8GPgHrvxPnj1zVPMs9FDZ+0HG65weVTnp/tdPTo&#10;cfTnhnwxong/RYdA8PWEdva264jjQdfUk9WJPUnkmqvyn0mIxuDyOk8PhVep1fb18/LZGX8OPhf4&#10;Z+GOjLpehW26VwDdXkn+snb1PPA9FHA9+tbGraPpmv6dNpGsWEVzbXCFJYZVyrKfWuT+Mvxz8KfC&#10;DR/M1J/tGoTIfsenxuNzHsW/urnqa434KfteaJ451QeGfHMEGl380hFnMjEQy+iEn7rdhnr9cCla&#10;W54KweZYqnLGWb636+q66eR538f/ANmfV/h6ZvFPg2OS80Xl5Y+sloueh7svPXr69M1i/Az9p3X/&#10;AIUXK6JrJkv9DkfLW5bL2+f4oz6eq9D2wa+xXVJlZGUMrLjDDqK+dP2j/wBkD7d9o8bfCWx2zHL3&#10;eixn5ZD3aLng/wCz09PSrjJPRnt4DN8PjqX1THq99pf59n5nvfhLxf4d8caFD4i8L6pHeWcw+WWJ&#10;uhHUEdiPQ15p+0R+1R4e+EME3h3w4YdQ8QMpAg3Ex2hI4aTHJPfbnJ74r5M8H/Fz4i/Ct7608J+I&#10;LnTzdRtDdQ/3T03YP3XHZhyPWp/hL8HvHnx58UtYaLHI0ImDapqlzykAY5LMTyzH06k1Xs7O7N6f&#10;DmGwtaVbEzTprVf8H/gblWL/AIWN8dvHvkW4uNW1jUZC7eir3PoiD8h07ivrv9nj9lvwz8G7OPXd&#10;YWPUfEMkeJLxl+W2BAzHEM47fe6n2BxXT/Bz4JeDvgr4cXRvDdorXEiqdQ1CQZkuXA6k9h6AcD65&#10;NaHxJ+Jng34UeFp/FnjXV47W1hX5UJ/eTN2RF6sx9O3XpzUylzaI83Ms5rY6Sw2FTUNklu/+B5fe&#10;b7xiRGjddysOQRnjH6/jXzF+1H+xHHqxn8e/BewWK4wZL3Q4z8szZJLxZOFPX5Pu+gHSq/gX/go/&#10;pmofEGfTfHHh1LHQbiXbY3kOWltx2aUdGBBycfd96+ntO1DT9YsYdU0q9huba4jEkNxC4ZHU9GBH&#10;BFHvU2csY5pkOIjJq1/mn5PzX3o/N74QfHv4ifs+eLWv9Clby1k8vU9JvFIjlAb5lYH7jjGA3UH1&#10;GRX3j8D/AI//AA/+PPh06x4QvdtxCo+3abOR51se2R3B7MODXEftSfsbeG/jhBJ4r8LmLS/EscfF&#10;xtxFebV+VZMdD0AfsMdRXw6b/wCLX7N3xKyhvNB8QaXKCyn+JTzg9VkjYduQRxzWijGstNz6CdHL&#10;+JaPtKfu1ktV/n3XnuvwP0S+Pn7Rvw//AGfPDh1XxRfLNfzRltP0iGQedckHH/AVyR8x469cGvz2&#10;+Mnxz+J37R3jVbzXp5rhpJTHpOj2iExwKzcRog+83I+Y5Y4HoKzYz8Vv2lfij5EIutb8QaxMW68K&#10;MdfREUfQACvo7wp8F/Bv7NWnf2fBPFq3ja6g26hqyN8mmRsPmghH9893PIHAxkg+bnGbYHh7L5Yr&#10;EvbZdW+iXr+Wp6mS5NSwdeNGn79eXXpFdX5Jd95bLsvOPh7+z5a+E9uqePFjudTySNPX5o7Q5GNz&#10;A4Z+Og4Ge56eghURcL0xxio77ULTT7STUNQukhhjTfJNI+1UUdSSeleO6/8AtY2dn4ojh0LR/tOl&#10;RnbPK+Vkk5+8g7AdgevtX4DWjxLx9j6mIpwcuVOyTtGK3UU3pd/e93sfptP6nlNBRnLV7vq33t0X&#10;5HV/Fr4I6V8QLZtU0vbaatGOJcfJOP7r+/o3b3r58luvGPwv8Uc+fp+pWcn8Xf8Aoyn8Qa+rfCni&#10;3QPGukR634cvluLeTuvVCP4WHY+1ZnxL+Ffhz4oaN9h1aER3EYY2l5GPniYj17r0yp449cV7HDHG&#10;mKyOTyzNoOdD4WpL3od1Z7x7xe3TsZY3LY4pe2w7tLfyf/B8zD+D/wAfNB+Iscejaky2esKuGt24&#10;Wc45aP8ALoeR716GHB6V8Y/Eb4f+M/hLr62uqrJEu8tY6hbsQsuO6sOjD06j6EZ+if2bfHfjXx94&#10;J/tPxhp67YpBFZ6hjb9rVeGOPUMCC3QnPpRxlwjl+Bwcc3yuonh5va+zb05e63uvijZ9E7LLcwrV&#10;Kn1euvfXX/M9Gooor8zPdDNd5+z7ZIPE974ilT5dN095FY9AxGBXAtnORXpHw5/4kfwd8SeISdrT&#10;OsCt6gAk/wBK/TPCnBxxHFHt5bUoSl89EvwbPk+Mqzp5P7Jf8vJRj8r6nx7+2/41u9U1i8hhZpJJ&#10;pisaL1LE4Ar2TwF4Tg8D+DNL8I2rbk02xig3Z++yqNzdB1OT0718/eNgPGX7RPh/RJV3o2spLIDy&#10;CI8yc+x2/jX0zXr+LOOk5YXBrtKb87vlX3Wl95pw3QjGE59rR/V/oFFFFfjh9QFFFFABRXL/ABT+&#10;MXgD4NaD/wAJD491tbWN5AlvCnzTTt6Ig5PuegrynT/+CiPwfvtQFq3h7W44SzDzvs6E47Hbu7/p&#10;mvUwmS5rjqPtcPRlKPdLT5d/kb08NiK0eaEW0e+7h3qKe+s7VlW5uY4y5wokcLuP414d4q/asuvF&#10;9gNL+EWmyQSzqA+p6mqjyOedseTlsdycVyV94avGsJNS17W7rUL6RcyXV1MXZvz6fh07V7uA4Nx2&#10;Ip8+Il7PsrXk/lfT5u/kKNLllao7fmfUgYHpRXjP7KvxisNdsLj4Y+Idej/tjTZW+ww3Ev7ye16j&#10;bn72wkg46DHpXsqtuGRXzeYYGtluLlQqrVde66NepNWnKjUcX/XmLRRRXEZhRRRQAUUUUAFFFFAB&#10;QeRiig9KAPhv/gr3cqda8I2gjbK2Vw+7b8py4GM+vFfFESgnmvtn/gr/AAXEd74NuzA3lNDdRrJ2&#10;LBkJH5EfnXxTAMV/U3h3b/VDDW/vf+lyP0Xh/leV015v8y7ZoQBxWrYxg7TWbacnFa1kMAHNfVVj&#10;7bBbI0rSLnGK1bWMJyF7Vm2bZetGCX+GvNqI+noS2NCGQKPlqxBqd3bNuhmYVQikPrUqMWfGa5ZR&#10;6nqK0o2ZvWvxA1W0GySdqtN8S7nbkyt+dcxMmTuNVnTGcmhNvcPqWF35To5/iDcynBlP51UvPE0t&#10;7H9+sFuvFAJFXGIfVaMdYo6P4Y6DeePPiZoXge2SSQ6zrNvZMkeeRJKqE8egPXtX9CdhbG0sobU/&#10;8solT8gBX4xf8EjvhJ/wtH9s/Q9QutN8+z8N282q3TNHuRGRdsZPbl3XHviv2jrRH8Y/SZzeGI4i&#10;wWXRf8GnKT9ajWn3QT+YUUUUz+ZwooooAKKKKACiiigAooooAKKKKACiiigAooooAKKKKACiiigA&#10;ooooAQ9a/le/4La/8pVvjT/2NQ/9Joa/qhPWv5Xv+C2v/KVb40/9jUP/AEmhr6Dhz/fJ+n6o+j4Z&#10;/wB8n/h/VHy/F9yrUHQ1Vi+5VqDoa+skff0i5D0q3b/0qpD0q3b/ANK5ZHo0/iLcH3h9KsJ1qvB9&#10;4fSrCdawlsd8CapB0qOpB0rKR1AelFB6UVJUQooooKCiiigAooooAKKKKACiiigAooooAKKKKACi&#10;iigAooooAKKKKACiiigAooooAKKKKACiiigAooooAO9I/wB2l70j/dpx3IludT8A+fjt4JH/AFN2&#10;m/8ApVHX9I3inxNpXhLQrjX9YuBHDAmfvYLnsoz3PYda/m5+Af8AyXbwT/2N2m/+lUdfuZ8c/H03&#10;jXxzJoFjdZ07S5NiorfK8w4Z/qMlfzr5DjTOo5HgFWSvN6RXn3fkt393U4P7Dln2bUqTdoRTcn5X&#10;Wi83svv6FPxx488RfE/U/tGoOYbSM/6NZo3yrz94/wB5vftWNLpOxMFfatHTbdFQBV7VNd2vyFcV&#10;/O2JnXxlaVevJynLdv8Ar7kfqOHWHwVOOHw8VGEdkv6+99Tlb2DYcEVj3LhcjPvXRarAy5Nc5fZX&#10;NeTWjyyPocJL2iMTXTl0l/utitbw1cAsATWPq7K6fjVvwtdBnAJqPsnoVo/uj0zw8wKrit6ZP3AI&#10;rm/DkwwvNdDLMBb/APAa9bCyXsz4rGxlGscr4pYIGBNcDrDNJNsX+JsV23iu54YFu2a422h+2azG&#10;nUK25vw/yK48RL3j6XLY8tG5v2sAht44gfuoB+lW7WMs/FQKCSAKv6bCTtLVy0480iK0uWLbNfTY&#10;QqrkVbm2BcA1Dbny484qG7uwoxmvVjaMTwpxlUmQ6kV28msO9Me7OaualqC9zWFfagqsc1zVeWR6&#10;2Foyse9/s7/GCbWgngPxBOrTwx/6DcM3zSqP4DnqQOh9BXrylCua+HtP8TXmj6lDqul3JhngkDwy&#10;L1Vh3r65+E3xGtfiZ4JtfElttWbaYryEEfu5l4YfQ/eHsRX7BwHxFLHYd4HESvOCvFvrHa3rH8j8&#10;Z8Q+F1lmIWYYaNqc3aSXST1+6X5/I6jKUZSl3f7Jo3f7Jr9EPzMTKUHZnOaXd/smjd/smgCORAx4&#10;qvImR0q2TngqajeMHgVLRUTI1eY2mnXF2OsULPx7KTXx/wDD7wzefFP4jw6XtYpdXTz3kn9yMHcx&#10;P8vqa+t/iGZLfwPrE8bFWXTZirD/AHTXnH7K3wyXwv4K/wCEs1K2xqGsLuDN1jgz8q/ifmP4elSe&#10;lhK0aGHnLq7JHoEOnxWdulpbQBI40CRqvRVA4/SsTxz4hsfBnhm88S6j/q7WEsq9C7fwqPcnArqJ&#10;Ydp3GvnX9rn4jpd6vD8OtNm/d2e2a/ZW4MhGVTj0HP8AwKgxwtH6xWUfvPNbC3134meN1toz5l7q&#10;l1lnz8q55ZvZVUE/QV9Car8H/Cl94dttBez2NZwCO3uogBIvqc9+ecGuT/ZN+H7RWFx8Qr6D57jM&#10;FjuXog+834nA/A17E9suMgVhiMNQxVF0qsVKL3TWh6dXMsVg8ZGeFm4Shs07a/1pbZnzv4t8B+Jv&#10;AE5luYTcWefkvIVJUc9G/unp169s81RttbVusldh+1T4+GkadD4D0ufbNeL5t7tPKRZ+Vf8AgRz+&#10;A96434IfDi/+IltfX17qMtva2+EhmVMlpDzjnqAOv1FfnmZ8E1qcnUwErr+WT1Xo+vzt6s/Wsj8R&#10;KNXCr+148r/nitH5uO6f+G/kkXl1cEcNTJdSjfjfWjrvwU8eaQzNpnk30IPBhk2vj1Ktj9Ca5PVY&#10;9W0CcWmt2UlrI3KpMhXPPUZ618bisFmWDly16Uo/J2+9aP7z9AwGZZLmUVLC4iE/JNX+aeq+aNGa&#10;8UjKtVC5nyc5qql1JOrNGrN9Of5UzdcTL+7Rm7ZVc15cpSZ7dOnGPUS5kzwKpy81NfCexTzb2Nok&#10;JwGkUjP51N4R0O68cayNG0eVdwUvJIwO2NfU8f5NbYfLMyxkrUaUpeidvv2+8xxWcZTl1NyxNeEb&#10;a6yV/u3fyMO9781jSeHtb8T3Y0zQtLmuppOFWJMge5PQD3PAr3jR/gF4etsS67eSXr/3VGxBz+f6&#10;1u6yuhfDvwtdalZ2EVvFbx5WONcb3PCj3JNfaZXwPjqlpYuSguy1f+S+9n57m3izleHvTy6m6s+j&#10;d4x/+SfpZep4DpXhjUPh2r+HNbuoZLpZPMmW3OViLAfIT3PGSRxz7Gt6207WZbBNVh0u4ktpM7Jl&#10;hYrwcdaz9C0zVPHPipLRX3TXlxukk9AeWP4c19CaToltpOnQ6baR7Y4IlSMewFfRYjgnLKyvSlKL&#10;9U19z/zPlf8AiKGdYWovrEIVL6tWcWvRp2+9N+Z4Wt7LEPmVl+op/wDamwZavctUGn2FhLfamFEE&#10;MZeQsM4AFeC311eeL/EjS29v+8vLgLDCi9ATgLx+H615suBZxlpiP/Jf/tj1ML4pU8RFuWEtb+/f&#10;/wBsLto+p6kfL07Tp7hs4AhhLc/hW9pfwm8Zazte/SOyjb73mSBnx/uj+pFem+FvC0HhrRLfR7cZ&#10;8tf3j/3m7mtZbLsRXoYXgjA05Xr1HPyS5V+r/FHh5h4qZpWvHB0Y0/N3k/lsvvTOU8JfC/w74Ydb&#10;uC38+6/5+ZuSP930/CuoitT2XtVqK0A5C1YS2OOlfXYXC4fB0lTowUUui/r8T83x2PxuZV3XxVRz&#10;k+rd/kuy8loV4bbnkVYhgx0FTRW2T0qxFbnpiug4yKG3/wBmrMMGB0qWK3PSrMUB9KAI4YSO1W4Y&#10;TnG2ligq1FAc9KBXGxQmrUUVLFDmrMcNBLYRR8VYjj9qI4z6VMqqB901SQriqEX+KlbYRjNLu/2T&#10;Ru/2TVGY1QgOc0uUpd3+yaN3+yaAEylGUpd3+yaN3+yaAEylGUpd3+yaN3+yaAEylGUpd3+yaN3+&#10;yaAEylGUpd3+yaN3+yaAEylGUpd3+yaN3+yaAEylGUpd3+yaN3+yaAEylGUpd3+yaN3+yaAEylGU&#10;pd3+yaN3+yaAEylGUpd3+yaN3+yaAEylGUpd3+yaN3+yaAEylGUpd3+yaN3+yaAEylGUpd3+yaN3&#10;+yaAEylGUpd3+yaN3+yaAEylGUpd3+yaN3+yaAEylfzf/wDBWjP/AA8e+LeP+hqb/wBExV/SDu/2&#10;TX833/BWjP8Aw8e+Lf8A2NTf+iYq9fJv94l6fqjuy/8Aiv0/U+fY+1XIKpx9quQV78j3qZci7Vch&#10;61Ti7Vch61zS3PUpFqH79WI6rw/fqxHWUjugSp92pR0qJPu1KOlZS2OoB0/GigdPxoqDQB1pr9Kc&#10;OtNfpQRLc779k4bv2nfAS/8AU2WP/o5a/oiW1bHC1/O/+yUP+Movh+PXxbYf+j1r+jRbQV/Kv0ht&#10;M2wP+Cf/AKUjOVTlM8Wh6AVKlmf4hV9LXvtqRbUdcV/OzkYyrFFLPBzipEtPVavLa+tOFuQfu1PM&#10;YyrmPqKiJfLHVv5VXHSpNUnEt6wU8L8oqMdK/ujwzyH/AFf4Nw1GStOa9pPvzT1s/NRtH5H8ycY5&#10;r/a/EFaqneMXyR9I6X+bu/mFFFFfenzAUUUUAFFFFABRRRQAjKGHNYXjr4deFPiHpv8AZnifS0mC&#10;58mcLiSIn+639Olb1IVBOTWdWlSr03TqRTi909UdODxmMy/FRxGFqOFSLupRbTT8mj5e+JX7Ofiv&#10;wEX1PS1bUtNX5vPhT95Evq69v94ceuK5LQfC+reINSi0rSNPkmmmYKqoh4z3PoPrX2aUB4NQ2ula&#10;bYyNLZWEMLPy7RRBS31wOa+JxXA+Fq4lTo1HGHWNr/c7r8b289j96yr6QOdYXK3RxuGjVrJWjNPl&#10;T7OUVFptb+61fay3K3hXQIvDXhyx0CE/La2yx/L0JA5/WtGgccUV9xThGnBQjslZfI/Aa9epiq86&#10;1R3lJtt923dv7woooqjIKKKazMDwKBDqa0hRdzDgV5D+0X+2x8Fv2cbSS18Q62upa35ZMGg6bIrT&#10;E448w9IlPq3PoDjFfAX7RP8AwUa+OfxpSfS7fWv+Ef0eTKrpujyFC6+jyZ3MfXkKewruwuX4jE6p&#10;WXd/p3PUweU4rGWklyx7v9Fu/wAj75+O37d37OPwCWSw8TeNF1LVI/8AmD6GouJgc4O8g7Isdw7B&#10;sdAelfHPxs/4LIfFfXvMsPhF4XsvDtt0W5vP9KuP6Ip6Hoa+NdV8SM2SGb61zuoayWydxr6LDZPh&#10;qeslzPz2+4+jw+S4LD6yXM/Pb7v+HO0+Lv7QnxZ+MV79u+J3xH1XWmV98cd7ds0UbYxlI/uJwT90&#10;CvOdR1YE431Xvb9mPX9ay7u57sa9qnRjGNkjv92KtFWQ+81AsThqzLickHLUy81COIH5qol7m6GU&#10;Uhe7NXSokylcfcXS4wrVTmd3P3qn8kKOeTUUi9sVoiQgkKHBNbOiagYHGX4rCwd2asWsxXB3UpK4&#10;RlyyP1O/4Itftg+cZf2U/GmqrtZZLrwm00vTHzS2qZ/4FIFHo59a/RlPu8V/Od8NfH2t+C/E+n+L&#10;PDepPa6jpl5Hc2NxG2GjlRgysPoQK/dr9jT9pjR/2p/gRpPxKspoV1Ly/s+uWceR9nu04cYPOG+8&#10;PY9eK+JzzA+xq+3gtJb+v/BPnM7wfs6n1iG0t/J9/mesUUA5GaK+fPBCiiigAooooAKKKKACiiig&#10;AoprsVrnfFnxR8KeD42S/wBQE1wPu2tvhnP1/u/jiqjGUnZIyrVqOHhz1JJLuzomcqelVtR1vS9I&#10;gNzqmo29vGvV5pgg/U14z4n+PPi3W90WkKunwtx+5+aQ/wDAj/SuOvr+/wBTnNzqN7LNIf4pXLfz&#10;rsp4Gcvidj5zFcTYen7tCPN5vRf5/ke2ax8evAWmlktLma8YHH+jwkLn6tj9M1z1/wDtKuxKaZ4Y&#10;Vf8Ar4uM9/YeleXxwT3L+XbwPI3ZUXNa+mfDbx1quGsvDF1tbo7psU/i2K6FhcPT+L8WeRLO84xT&#10;tS0/wxv/AJnSXP7QnjGTd9ms7OLJ+X92Wx+vNQj4++P+72f/AIDf/XqG2+BPxEuFDSWVvDlsfvLp&#10;Tj3+Xd/jV0fs6+OASDquk/8Af+X/AON0f7F5B/xklTX3/wAiKH4/+O0k3SrZuv8Ad+z4/rV6y/aN&#10;16NsX+hW0g5yyMVNUbj9n3x5CQIp9Pmz/wA87huP++lFZd98IPiPYBnbw3JIPm5hmSTp7KxNHLg5&#10;7WD2vEVDV8/3X/Rnfab+0f4bnwuq6NdW5/vRlZB/MV1WifEbwX4iAGl+IbZpG+7DI/luf+Atg9u1&#10;fPd/ous6WxTUtMuIT3EsJX+lVSBUywdGXwuxpR4izCjK1WKl6qz/AA/yPqfzRgEHPvTgST0r508P&#10;fEnxj4XZf7O1qRo1b/UztvQ+3NejeE/2g9Ev9tp4otGsZScfaI1LRfj/ABL+tctTB1aeq1PdwfEG&#10;BxFlP3H57ff/AJ2PRqKgs7+2v7dbmzuY5o3GUkjYEEfhUyMWGcVynup31QtFFFAwooooAKKKKAGl&#10;ATnNd14Svf7W0ZdzfvIv3cg9fQ/lXD1reDvEcOg6gwvC32eYYkwM4PY1+Y+LHClTijhaSw0OavRf&#10;PBLd9JRXqtUurSPp+E84jlOaJzdoT92XZdU/k/wbO2ktRjp+lU9QltdPtWuryVVRev8AhUl/4x8N&#10;Wtn9pTU45Tj5Y48lifTHb8a4XW9evdeu/NuDtjB/dxdl/wDr1/OvA3hVnnE2O5sbTnQw8H70pRcZ&#10;PvGCkt+7a5V5uyf6RnXGGDy2hahJVKj2Sd0vNtdPLd/iLrOsy6vcYUFYV+5H/U1UAx3pAoBzS1/Z&#10;GVZTl+SYCGCwVNQpwVkl+b6tvdt6t7n4zjMZiMfiJV68uaUt2/07JdEFFFFegcwUUUUAFFFFABRR&#10;RQAU1kGM06igR5r8Q/Co0vVP7RtYQtvctuwo4V+4rnxaknFev6xpNrq+nSWNyvysPlb+63Y15vc6&#10;RPYXclpOMMhwff3r+bvEThp5Lmf1uiv3NZt6fZlu16PdfNdD+vPCfjb+3sl+o4mV69BJa7yhtGXm&#10;18Mvk+pk/ZDR9kNaf2M+tBtCO9fnPMfrHtjL+x+1fh//AMFRl8v9vj4jRkdNQtf/AEht6/drStFu&#10;dV1BLKEfePzN/dHrX4b/APBXPT4NL/4KM/Eywtc+XHqVmF9/+Jfbc1+5+COX4p5niMc4/u+RwT7y&#10;couy9EtfVH5/xlnWDnWp5YpXq29o12ivdTfq3p3sz55h96sW/Wq8NWLfrX9FSPkaZeh61cj6CqcP&#10;WrkfQVzyPUpFqP74qwnWq8f3xVhOtYyO6BInSpU+7USdKlT7tZnTHYUUUCiszUO9NfpTu9NfpQRL&#10;c9K/Yo/5PM+En/ZTtB/9OEFf14V/If8AsUf8nmfCT/sp2g/+nCCv68K7qPwn5X4gf71Q9Jfmgooo&#10;rU/PgooooAKKKKACiiigAooooAKKKKACiiigAooooAKKKKACiiigAooooAKKKKACiiigAooooAKK&#10;KKACiiigAooooAKKKKACiiigAooooAKKKKACiiigAryT9uHwZP4//ZO8eeG7W1aeUaI95FCucs9s&#10;63AA2gktmIYHc8V63UN3Y2t9bS2l1EJI5o2SRG6MpGCPyrkx2FhjsDVw0tqkZRfpJW/U7sqx9TK8&#10;0oY2n8VKcJr1jJSX4o8H/wCCa3xA0vxx+yX4atLGRPO0NZNOu41blHRyRn6qwP0I9a9+r87fDvjb&#10;xH/wTG/ax1Twj4gsrq4+Hvim4+0RskP3Yifllj9Wi3bWUfeAHfFffngzxt4W+IOgWvivwX4gtdT0&#10;28jD295ZyB0cEevY+3Ud6+Z4NzaOJy5ZfW93EYdKnOL393RSXeMkk7/8C/3HiRw/UwOcPOML7+Dx&#10;jdWlNar3/elCXaUZNqz1sr97a1FFFfYn5yFFFMaQqev0oEPJwM1GZmUZZcY6+1ch8WPj38KPgloc&#10;2vfEzxvY6bHGuVhkmBml4ztSMfMxPbAr8+v2tP8AgqD46+MKXHgv4O2914a8OyfI940gW+vF/wBo&#10;qSIR/sqSfU9h8rxFxhkvDVJ/WJ81TpCOsn6/yrzfyvsfe8GeHHE3G+ISwdPko396rJWgvTrJ+Ub+&#10;dlqexf8ABQv/AIKJxeC4bz4I/AfXUk1h4zHrOvWMwYWORzFE4P8ArcHlgfk6D5gceX/8E2v2Jbz4&#10;qeJIfj38V9JkPh/T7vzdItLkcancKT+8OTkxo2DnozDHIBrD/Yb/AOCePiT483tv8Rfinb3GmeEY&#10;ZFaOB1ZJ9V74Tj5Y/V+p5C+o/TPw7oOj+GdGtfDugadFZ2NjbrDa2tuoVIo1GAoHsP8AJr4bh/J8&#10;04yzaOeZ1Hlox1pU+nSza7dbu3O/7qsfqfF/EuQ+GuQT4V4YnzYmemIrrfbVKS+09rK6pptX57tX&#10;Ycbcgj8KdQFC9KK/Yz+bwooooGV9YLDSrkoPm8hsZ+lfkD+y7c2sH7a/hO58Q/uwvjhDJ5Ug2pJ5&#10;/HzHHyh8ZPHFfsJKA0bKy5B4x61+cv7V/wDwTT+OGh/Fa9+JP7PmmLrGl3181/Hb2t3HFc6fMW3Y&#10;Cuy713cqUJPqBivy/wAScszLE/UsdhKTq+wm3KMVd2vFp23+zZ22v2P3TwTzzI8F/aeV5hXjQ+tU&#10;lGM5u0bpTTTbsk/furvW1tz9ErnULPTbSS+v7mOG3hjLzTTOFRFA5YseAAPU8V8xwvf/ALe/xOvP&#10;EOmxbfht4Mknt9Enmzs1vVvLwLjacHy4iylcjk8jnIHN/Dv9nf8Abr/aC0mz0L9rP4kHQ/CsOBda&#10;Lp8kX27VF67ZWhyoU99zFv8AZHWvrbwh4S8O+CfDVn4S8K6TDY6bp8Kw2dpbx7UjQdgP1J6kk5z1&#10;r6OnLF8TcjrUZ0cOrNxmkp1Gtk468sE9XfWTS0Ub3+Lrwy/gb2kcNiaeJxrvFTpNyp0YvSTUmlz1&#10;JLRW92EW3dyty/n3/wAEr/Ffgf4K/F/xx4N+Lmr2Xh3Xlh+zp/bV4kCq8EjedDuchdykZxnoCRnB&#10;r6S8T/F+9/a08R3fwQ/Z/wBbmj8MwqV8Y+PLRG8ry9wH2SykHEkjjIMikqq5OScZ7T4nfsYfs2/G&#10;DxZ/wnHj34aWt3qjKonukdozPt6b9pG444yecV33hTwX4U8C6DD4Y8HaBa6bp9uuIbSzhEaL74Hf&#10;36muDIeG82yvL/7LqVIfV4uWsb+0nGTb5Xso72k022tFbc9bizjXh/PM2efUaNT67OMFyz5XSpzj&#10;FR547yna14xkkk9Zc3wn5pf8FUvhzY/D744+HdM0jSPsGg/8Ivb2+m+TGSiRxOyMoPdhwSM55BPW&#10;vsHxB+0t4P8AA3wz8LfDL4FXtj4o8Ya1pMFr4f0fSrhJRbqIlBurjaSIok5J3YyQQM7WI9S+L/wO&#10;+F3x08Nr4Y+KPhK31S1hl82383IeF8Y3Iw5U49Dz+Argbn4d/s8/sMfCnxF8TfBXgqz0z7Jp7SSX&#10;TZknuHAxHEHbJwzkDAxn0OK5qfDuOyTNsbjaFWEKFZJylrz01FNyUVbl9G3ZaOztZ91bjPKeKOHc&#10;ryvFUKlXFYZuMYJr2daU2lFzlfnWtuZJNy1SlG918K/t1T2ngHUtJ/Zf0LxB/al9Y3Dax421iacA&#10;3+uXfLmRmO0BE24JOAH5IINfbXwLP7P37E/7M+k2PiP4q6FHai1+16hq8d4sg1C5cAu0Kpl5h2RU&#10;DMVUcZr5J/4Ju/C67/aN/aZ1r4x/EXT49TtNO869vvt0YlSe7uCwVSCCG4LHBGMD6CvsjX/+Ce/7&#10;InibUG1O8+D1nBI3LCzlkiUnOc7VbH5V87wbgc0xUq+e4KlC9RuFJVHJckI6J6J817Wlqm2m76s+&#10;w8Ss0yDAxwnCmZ16tqKVWu6UYP2lWfvNe9KKja7cbKSSkly+6j4n/bB/bi8e/tg6xH8Gvg54d1FP&#10;Dc95GsOnW9uWu9XkDAp5iJngOAyxjPIBPIGPo7/gn7+wCnwESP4s/Fm0il8XzQlbSz3LImlIwwfm&#10;UkNKRwSDwCQM8mvoP4Zfs/fBj4NwtF8MvhzpekMww89tbjzWyOcuctzjpnFdWcLnNfTZPwXUjmzz&#10;fOayr4j7KStCFtuVPe3TRJauzep8PxJ4m4epw6uHeG8M8Lg/ttu9Spffma0XN9rVtqyuorlPC/8A&#10;god8c/8AhSH7NurXFhdKmqa6P7L0tNxDFpAfMYf7qBj9cDuK+ef+CR3ws8CWFvrn7QPi7xRpUd9b&#10;M1lp9rNfRCS1iIBkuJFJzHuJ2qWwSFY9ME8D+3j8R9Y/av8A2wdP+Dvga9a407SbyPR9NVG+Rrh3&#10;H2mb8/lzzlYgfavt6/8A2HP2ZfEXhXS/DXib4TaXcNpenwWcd5DCYpWWNAuSyYLHjq3NeJR+t8Vc&#10;ZVcfh4xnSwfuQUm1GU9byTSls9Vptys+pxCy/gLw0w+UY2c6dfMv3tVwipSjTVuWLjKUdJLR+8rN&#10;zWux4j+2H/wVH8IeC7K68A/s46vb61rTq0Nx4ghUSWlmcEZib7s7jqCMoPVjkV4f+xl+wL4//aP8&#10;UJ8WPjTb31j4Zlumupbi8OLnWpS5Ztu75tpOS0mOei5OSPuXwJ+w1+yv8OtSXWfDvwe0trpCTHcX&#10;yG4K59BISP0r1ZIIo0Eca7VAwqjoB6V6r4NzHPc0jjc/rRnGD9ylC/Itt27N+el33toeDHxKyXhP&#10;IZ5ZwhhpU6lVWqYiq17V/wCFRula/u62jrZc3vFLTdJsdD0iHRdCs4bW3tbdYbWCJcJEqjCqAOwx&#10;X5g/sjWlh4M/4KJpZfFi6TTZ7XXNSXdfSBP9KxJ5SknPViMc9+tfqYYkPWvMfi1+yJ+zv8adbPiD&#10;4hfDayutQwBJfIWilkAGAGZCN3488CvW4p4dxOcVMHiMLKKlh5qajK6jJaaXSdn7qtofPcB8ZYHh&#10;vD5jg8wjN08ZSdNzhZzg7SSdpNJr3nfVM439of8AaZ1LVdaX9nj9mK5h1rx1qymO4vrOQPb6DCR8&#10;1xNIAVVgDkLkn2zgH5v/AG7NE8Ofspfs1aD+y/4Z1Rr7WPEl+2q+KtWkU+bfshzuc88GQjAJyAme&#10;pOfrjTdU/ZH/AGR/DzaVp+teF/Cdq/zSR/aoxNOR68l5Dz0568V+cPx/+Injn9tj9qDUNa8BeE9S&#10;1y287yNC0mzhYyf2fE2AxAB2FhlmJ4UvjJwK+L47xksPl8lVqRni6/7uMIXapwdnJJfE3KyUpNJy&#10;ukkkrH6Z4T5bTxubQnQoypZdhf306lVKLrVYpqm5S+FRhdyjBSajZylKUmmfeX/BNj4Sv8I/2XdJ&#10;v9Usvs974gLardeYAreW4/dZ9vLCsPZhWb8YPirrn7WXjm6/Za+BczN4ft2UfEPxpbfNDBDnJsoH&#10;6NI+NpIPTdjgMRU0f4EftZ/tAadb2Px28Y2vw/8AB6x+UvgjwfKGupLcLtSKW4BIVcAZCliRkYU9&#10;PffhZ8KPAfwc8JW/gb4d+H4NO063XiOFfmkbABd26ux7knNfXZbgcZisso5dTpyo4aEVGTlpUqJL&#10;VKO8IyfxOVpNNpJXuvzzOs2y/AZ9ic4rVoYnHVJylCMPepUW3pKU9qkoK3JGF6aaTcpW5XqeEfDO&#10;ieC/Ddl4T8N6fHa2GnWqW9nbxqAscaDCgAe1aVIqheBS19rGMacVGKslokfmUqlSpNzm7tu7b3be&#10;7YUUUVRIUUUUAFFFFABX8q3/AAcKf8pbvip/19Wn/pLHX9VNfyrf8HCn/KW74qf9fVp/6Sx1dPqf&#10;ScL/AO/S/wAP6o+MIui1ch61Ti6LVyHrTkfo1MtQ9BV6HrVGHoKvQ9a5pHpUi1F0qwnWq8XSrCda&#10;wlsd0CVPu1KOlRJ92pR0rKR0x2DvRR3oqTUO9I/3aXvSP92giW51v7PH/JwfgP8A7HLS/wD0rir+&#10;tiv5J/2eP+Tg/Af/AGOWl/8ApXFX9bFeLnXxQ+f6H5lx9/Hoekv0CiiivFPz8KKKKACsvxV4M8Ne&#10;NtPXS/FGlR3cKzLKqSD7rA9R/L3BNalRz3EdvE000qxogyzOcAD1JoKjKUJKUXZ+QWltBZ262lnC&#10;scUahY441wqr2A7V5L+0B+1Do/w0STwt4VeK91wrh+d0drkcFj/e6EL6HJrjP2iP2u1VpvBXwqvT&#10;8oK3mspxhs4KRfyL/l6nyL4R/Bzxn8bfEf2PSVaOzWTdqGqTZ2RqTz/vOefl9epHWtIx6s+my3JI&#10;Qp/Wsc+WK1s+vm/8t2VdL074hfHDxz9ns/tGp6tqEoM1xJnag/vOQMIoH4dgM4FXfjV8BPHvwYeC&#10;71mOO6sZ1GzULNWMaPxlG7qcnj1HPrX2H8LfhH4P+Emhro3hey+ZlH2q8l5lnb1Y4H5DgVvazo+l&#10;69pk2ja1YRXVrcxlJoJl3K49D/T3xR7TU2qcTyhikqUF7NaW2bX6eS+8+WP2eP2zLnwy9v4M+Kly&#10;8+m/cttWb5pLfoFV/wC8vXnqPwr6rsry01G1jvrC5jmhmUNFLGwKupHUHvXx3+01+yDrfw+M3jX4&#10;bwS32iNl7m0HzTWXPYfxx+45HfgZrkf2eP2sfFPwS1CPRtTaTUfD0jfvtPZvmt8nl4vQ/wCz0Pt1&#10;pyhzK8TTGZThc0o/WsA9esdvw6Py2Z9SfGj9k/4e/GTXLfxNdPLp18JE+3XFooBuox/Cw/vY439c&#10;YHYV33gzwR4Y+Hvh638MeEdKjs7O2X5I41ySe7E9WY9zUfgbx74S+JXh2DxT4J1uG+srhcrJH95f&#10;9llPKsMcggYryL9qX9tDw98GYpvB/gtodS8SMpDfNmGxyOGc936YT8/QwuaXunz9OOZY6UcHq+Xo&#10;9l69refodl+0B+0j4E+Afh83OtXK3WqTKfsOkwuDJIwH3m/uJ/tH8M18GfFL4ufEf9oHxsmoa3LP&#10;eXUshj03S7VWZINxHyRoO54yepxyeKp6ZpfxX/aK+In2awju9b1rUJB5szk4QdNzN0RB+AAr7k/Z&#10;k/ZH8H/AXTY9Xv0j1LxHLGpuNSdMrbnGCkPHyryfm6n9K292kvM+ojHL+GqPNL36zX9ei/Fnyh8R&#10;/wBiT42fDz4bW/xFvrOG8Xy/M1PTbMs89ih5BIx84H8WPun1GSKP7NH7Y3jL4A30eiX7Sal4akm3&#10;T6a0nzW+4/M8J7Hvtzg+xOa/Rto0dSrrkHgg96+UP2vP2ArTxJFdfET4F6atvqQzJe6DHhY7nqWa&#10;L+65/u9D0GCeSNRS0mc+Dz2hmEXhswirS2fReXl5P7z6R+HPxK8HfFjwpbeM/AmtR3tjcr8rLkPG&#10;2cFHXqjA9j+GQQTzPx//AGavh1+0P4c/svxPYi31CGM/2fq1uoE1uT2/2lz1U8emK/On4OfHz4m/&#10;s2eNv7T8OSyQ7ZlXVNHvFKx3Cjqjr1BxnBHIr7/+E/7Y3wq+LHwxuPHmmaitvfWFuv8AaWiSt++h&#10;mPRF6b1LdGHGOuDkVjieXB05VpytGKbb7Ja3Zw4rJcdl+LjPCNyTaUWt7vZP1+5/gYVh4L+HP7Gv&#10;w7PhX4f24m8QarGPtWozKDLLtGPMY44UE/Kg7nPrXi/jPxvpHhbT7jxR4s1TYm4tJI7ZeVjzgDqx&#10;NV/jz+0Bp+h3Vx4q8VXaz6jdMfstjG3zHA4X/ZQDuf1Jr5U8bfEDxf8AFTxEs9+0s8juRZ2MKkrG&#10;CfuqPX36mvySGV5l4hZn9cxDdPBwfut6NpbtX6vrLZLTWx+qZbh6XDuD5JPnxE9ZvfXt6LZL59Ta&#10;+Lfxw134kXn2OMta6ZG/7u0Rj+854Z/U/oKfoP7O3xH8S+EpPFFvZrCdu61sbrKS3CjuMjjP8Oev&#10;4gn0T4Kfs1waF5Pin4gQRz3uA8Gn7d0cHGfnz1b25A969iVV7DtV5xx5gsgjDL+H4R5KbXNK107b&#10;pa3d+suvToz0sNldXFN1cW3d7Lr8+3ofGXgv4keMPhR4ia70x5IWDBb6wuFKrKB/CynoffqPzr6h&#10;+E/xh8L/ABW0f7Xo04juoQBd2MjfPET3/wBpfQisX42fs9aB8UbaTU9O22OsqmY7pR8spx92Qenu&#10;OR79D8t3f/Cd/BzxmPNE+m6rYyHa394eoPRlI+oIr0J4fh/xMwTq0LUsZFarv6/zR6KS1j1XR4Kp&#10;i8jq8s/ept/16Py6n214n8I+HfGmkSaJ4m0yO7tpMFo5B0PqD2PuKt6dptjpFjDpum2yw29vGqQw&#10;xrhUUDAAFeXfAP8Aad0D4oQR+HfETx2OuqMLD0ju1A+8h7N6qefTPb1ZWOea/H82wObZPWeAxice&#10;VtqLfu6/aj0d7LVeh9Hh62HxMfa0rO/Xr6MdRRRXknUNc/NXoXiGQaJ+zDGxO1ru7lf6gACvPXH8&#10;Vdz8cZv7P/Zx0W1J27rWR/rljX7R4Q0vex1XtGK+9s+G4ylzVcLT7zb+5Hxt8J4v7b/aiW4aLcln&#10;Y3Em7eBsbhQcfUmvpKvnX9mOGG++PWv3UzMz2+j5j9t0oBr6Kr5vxPre04n5P5YQX5y/U9/Io8uB&#10;v3b/AMv0Ciiivzs9oKaWIOKdTXIB5H6UAz4w+K2l3/x6+PviTWdQnaSx8P3j6Xp0LMdsYibbJgHH&#10;JkDZOORj0rhfGfw7XQSzRR7Sn92vXbJ4fDPxP8aabPKu+TxNdTnb6SuZAOfZvzqv400rT9etJACu&#10;5lr+gMvlGGDo06ekFCNvuX57nsU8ZUw9ZR+ykvyPFPDnxPTw3d/ZZrhlwfWvV/DfxU07XrDyHnB3&#10;Ljk14L8U/hxqNpfNdWYbAboO9ZPhPWNb0aYRPK3Xua+gWAo1aamnqd2Iw9HFw547nqPxPs7/AEzU&#10;4/F3hfUZLLULOUTWt1bttaNx0I/zyOtfbPwC+Jsfxh+EOh/EL92s1/Yr9ujjBCx3CEpKoHYb1bHt&#10;ivz71rxldNpLNc5IC5Y9a+qv+CYuof2t+ztdairPsbxNdrErPkKoWM4HpySfxr4bxAy+m8khiH8U&#10;JJJ91JO6+9J/8OcGKoy+ppy+y7X9eh9FUUUV+MHkBRTd5zjNKCc4oAWiiigAooooAKD0ooPPBoA+&#10;SP8Agrx4Sl1H4KeH/G8ETMdH1/yJjtPyRTxH5j6fPFGv/Ah71+fdo5IyTX7AftL/AApg+NPwJ8Tf&#10;DZwnnajprfY5JFyI7lCJIm9eJFXp2r8fltbzTLqXTNQt3huLeRop4ZFwyOpwQR2Oc1/RXhRmMMTw&#10;/PCX96lN6f3Zap/fzH2nC+I5qLpPdO/yZpWr/NnNati+VArEtnHrWtpxJHNfpVRaH6NgmbFvJg4q&#10;7DMM8VmRyAHOasRT1wzgfRUZmok3GRVq2cfeJrJhm3Gr0M4A4rkqQPZw75ol6SVMYzVaeUZ4NMaf&#10;PNRPIDWUYnS7ClwTkmkUs7BEGcnFNDEDivbP2Ef2UvEn7VPxvsfC1rZSDSbWQXOtXm35YLdWGST6&#10;noB3Nanm5rmmCyXLauOxc1GnTi5Sb7L9ey6vQ/QD/gi9+zLcfCj4JX/xn8SWHk6n4xlUWO77yWMR&#10;OD7b5Cxx3CIe9fadUfDnh7SfCmgWPhnQ7RYLPT7WO3tYY1wEjRQqj8hV6mf5j8X8R4niziTE5rX3&#10;qyul2itIr5RSXnuFFFFB82FFFFABRRRQAUUUUAFFFFABRRRQAUUUUAFFFFABRRRQAUUUUAFFFFAC&#10;HrX8r3/BbX/lKt8af+xqH/pNDX9UJ61/K9/wW1/5SrfGn/sah/6TQ19Bw5/vk/T9UfR8M/75P/D+&#10;qPl+L7lWoOhqrF9yrUHQ19ZI+/pFyHpVu3/pVSHpVu3/AKVyyPRp/EW4PvD6VYTrVeD7w+lWE61h&#10;LY74E1SDpUdSDpWUjqA9KKD0oqSohRRRQUFFFFABRRRQAUUUUAFFFFABRRRQAUUUUAFFFFABRRRQ&#10;AUUUUAFFFFABRRRQAUUUUAFFFFABRRRQAd6R/u0p+9SP92nHcmW5t/Cy5ns/ih4au7Z9skXiCzeN&#10;h2YToQfzr9lvDM/HmyS7mY5di3LE9TX4y/DglfiL4fYdtctf/Ry1+uugeIdhAeSvxzxWl/tGF9J/&#10;nE+w4Vouph67XeP6nq+m3MezAq1NIrLnNcjofiBJFB359K3YtQV4+tfk/tlY9SphpRkVdYQHJIrl&#10;NXTBbbxXUX8ocHNc1qoDBq4q1panr5e+Xc5rUx8uPek8LTAT7CTlWp+pLwTWbos/2XV9m7aJKwWu&#10;h9A1z0Wer+HLkjaDXQz3X+j/APAa43QrnYi/PW894Wt+X7V1YepyxsfIYyherc53xTcklutYnhyJ&#10;pLya6/ugKPx//VV3xPcEsfm65qPwvAEsGlYcyOSfp0rnrPc9qivZ4WxqxLlsCtfT4iErLtEy1bFv&#10;8kWadGPU4cVLoWJZzGMf3aytQvcLkn9alvborkZrB1S+baTmtqlToZYbD80rkOp6n71z+oalIz7E&#10;yzNwAKnuJLm/l8i1BZmPatfQPDUNiwuJx5s5/iPRfpXNzHtx9nh43ZQ0DwreXb/atUJRP4Y/4j9a&#10;7bQrjVfDYVvD+pz2ZHI+zyFf5VFa23y/drQgtR2Fb0vaRkpRbTXVaM8fGYhVk4zSa7NXR3Pgv9pL&#10;xFpEi2fje1+3W/QXUChZV9yOjD8j7mvYfDXijRPFmnJqugaitxC3Hy9QcdCOoNfM09mrR7QKd4V8&#10;Va/8Pdej1vQ5yNrYmt2PyTL3Vh/XqK+8yPjfMMvqRpY5upS2u/ij53+0vJ69n0Pz3POB8tzKm6uB&#10;SpVey+GXlb7L81p3R9UZb+7Rlv7tYvgfxnpXjnQotc0ibCsMTQsw3RP3U/55GK2RuPRhX7LQr0cT&#10;RjVpO8ZK6a6o/F69Ctha0qVWLUouzT3TFy392kOT1T9aMP60Yf1rYxKep6baarYzabex+ZDNGUlT&#10;PVTwRUcVjDaQR21tEqRxqqIq9AoGAK0CrdzUciArx+FJorm6HK/E3xfYfD3wXf8Aiy/2kWsJMUbH&#10;/WSEYVPxP6V8aeFdE134u/EOHTDctJd6reGS7uCudoJ3O5+gz7dBXpP7avxXGseKo/htpF3/AKLp&#10;fzX+1uHuCOF99o/Ukdq6b9ir4ZNZeH7n4l6na4mvswafuXlYlPzN+LDGfaly2Vz2sP8A7Hg3Ue8t&#10;v0/zPXNE8O6Z4b0a30LRrbyrW0hWOBOvyjv7k9T71B4hv7Lw/pFxrWoS+Xb2sLSytnooFbrxdsV8&#10;+ftp/EtrK1tfhjpNxh7jbc6nsb+AfcjPsT8x/wB1fWpR5+HpyxFZR77v8zxrxHrWtfFL4gS3sSNJ&#10;c6lebLeP+6CcKPoBivq7wP4JsPA/hWz8NadEAtvCPMkxzJIfvOfcmvG/2PPhhNq+sXHxJ1a2/wBG&#10;s8xaduH+smPDMP8AdHH1b/Zr6Lkth3FB25hWi5KlHZGPdxxW0D3E7KscalmZjgAD1PYV8lfFzxzJ&#10;8QvHdxqdkzPao4g09cdUB4OPVjz+Ne4ftX+P08JeCh4YsLjbd6tlG2tysA+9+fT6E15b+zF8NG8b&#10;eNP+Eiv4d1ho7CVlbpJN/Av4H5vwFBpgoxo0ZV5/L+vM9g+Evw6g8H+CLXTr21VrqVfOui6A/Ow6&#10;fgOK6H+xNPh4h0+Fe/yxAfjW21t/nFcP8e/G6fD/AMA3F3BMFvLzNvZjPO5hy34DJ/L1qfZ097I4&#10;o1MRXqW5nq+54f8AHzx9H4u8XtpunSf6DppMUbA8SSZ+Z/p2HsPevTf2f/AJ8N+DE1q/g23WqYlI&#10;ZcFIv4B+P3vxGeleR/BTwBJ8RvG8NjdIzWlv+/vj/eUH7v4nj6V9VizVECKvAGAPSqOzHSjRpqhH&#10;5/1+JmPZY5C14d+0X40/tDWY/BtjJ+4sjvuCrfelI/oP1avaPiH4msfAnhK88SXeMwx7YIz1kkPC&#10;r+f6V8zeDtC1X4l+OYdLZmkmvrgyXM3oucu34CgnL6S5nVlsj1H9nDwEbfSpvGV/H+8uv3dnu7Rg&#10;8t+J/wDQfevUPse0YGP8KtaXollpFhDpljCscMEYSJPRRTNd1HT/AA3pFxrepSBIbaMvIfYdh7np&#10;QcdapKvWcu55R+0N4u+xW8Pg2xk+aUebeY67f4V/EjP4VT/Z38Gtf6hN4vvIv3dv+7teODIR8zfg&#10;P51wdzea58SfGzSqnmXmqXoEcY6Jk4Cj2UYH0FfT3hLwnZeFPD9roNgnyW0KqW/vt3P4mp5Tvr2w&#10;uFVJbvf9RyWgxnFZ15r8Fp4rsfCcQEk11HJLJj/lmirwfxPT8fat27kttOs5b+6YRxwxs8jN2AGT&#10;+leV/BvV7jx38XdU8UTbvLjtWEPoqllVF/LNM4qVPmhKb2S/HoepJa46VOlscVbS1H92pEth6Uzn&#10;K8dtU8UHPSrEdtnjbU8VqPSgCCK2J5qeK2NTRW4HGKnjh45oJ5iOOEelTxwnvUkcA9KmSIAUEjY4&#10;cdqsRxU6OIVKqEdBVRQXBVwPuU7Lf3aTD+tGH9aozFy392jLf3aTD+tGH9aAFy392jLf3aTD+tGH&#10;9aAFy392jLf3aTD+tGH9aAFy392jLf3aTD+tGH9aAFy392jLf3aTD+tGH9aAFy392jLf3aTD+tGH&#10;9aAFy392jLf3aTD+tGH9aAFy392jLf3aTD+tGH9aAFy392jLf3aTD+tGH9aAFy392jLf3aTD+tGH&#10;9aAFy392jLf3aTD+tGH9aAFy392jLf3aTD+tGH9aAFy392jLf3aTD+tGH9aAFy392jLf3aTD+tGH&#10;9aAFy392jLf3aTD+tGH9aAFy392jLf3aTD+tGH9aAFy392v5vv8AgrR/yke+Lf8A2NTf+iYq/pAw&#10;/rX83/8AwVo/5SPfFvP/AENTf+iY69fJv94l6fqjvy/+K/T9T59j7VcgqnH/AA4q5BXvyPeplyLt&#10;VyHrVOLtVyHrXNLc9OkWofv1YjqvF9+rEdZSO6BKn3alHSok+7Uo6VlLY6gHT8aKB0/GioNAHWmv&#10;0pw601+lBEtzv/2R2A/aj+H7O3H/AAl1hn/v+tf0hxwCTayNndX83P7J2P8Ahp3wFx/zNlj/AOjl&#10;r+jTQ9Z+xyC2uz+6box/hr8O8aeBsw4mwtLMMB71SgpJw6yi2m3H+8rbdVtrZP4rP+JsPk2bUMNi&#10;NIVIv3uzTS18n36ddDaWzIp8doOuKt28Ucq+YjBg3KkdMVYS1Un7tfxxLmjJxlo10PR+sRkrplFL&#10;UDtUOqMLGykujjhePc9q2EtR1xXN+PLvbLHpkR+6N8mP0r6/gHIJcTcWYbBWvDm5p/4I6v79Irza&#10;Pn+JM4/svJ6tdP3rWj/iei+7f5GAMN8+OtLSL92lr++dtEfzjqFFFFABRRRQAUUUUAFFFFABRRRQ&#10;AUUUUAFFFFABRQTjrXA/tDftEfDz9m/wPJ408eXzFmyljp1uw8+8k/uICR+LHAHf0NRjKpJRirtl&#10;06dSrNQgm2+h1HjPxt4V+H2gz+KfGviC10zTrVS011dyBVHBOOTyeOg5OK+Af2uf+Covifxs8/gf&#10;4CNNo2kfMl1rEmBdXg6fJ/zxT6fMfUDIrxD9p79rX4l/tL+KpNX8UXzW2lwyH+zNFt5CIbZMnBP9&#10;5yDyx59MDivHry5d+9fSYHKo07Sq6vt0X+Z9hl+SU8OlUr+9Lt0X+ZY1zxNqOqXkl9qF7LcTSNuk&#10;mmkLM59ST1rn9Q1FmPWnX90AcFqxNR1IBiu+vep0z2pTWwy+umINZF7OqrljTnvLy+YxafbSTN/0&#10;zXOKB4I8Q343X8y269dv3iPw/wDr10LljuzF80tjG1DVYouVOaoi31fVRugt9sbf8tJOAK6628G6&#10;Vpn70xmaYf8ALWbn9Ogpbm3A4Ax+FP20fsh7PqzlIvD8FsfMuJPNk9T0H4U24gwMgVuXcAzWdcRD&#10;biqjLuLlUdjGnjIPFV5EFaVzBVOVADjFaxloZtWKbrg5xTQdrZ3VM6+1ROAG6VoQ+5f0+7MThh61&#10;9ef8Euv2zJ/2aPjdb6Z4jvj/AMIn4mZLPXI2bi2YnEV0OeqNw3XKM+ATivjWNyjA1t6Fqj286/Px&#10;muXFYeGIounLZhKFOvTdOa0Z/SfbXEF5bR3drKskcsYeORDkMpGQR7YqSvgn/gmz/wAFGNFv/gE3&#10;wx+JE0954k8LxrFpar96/suiEtjgxk7TnJxtPJJx6VrX7avxRvrhjoum6XYQhvkQQtI+P9pi2D+A&#10;FfiPEfE2T8MYx4XFzftFryxTbs9n0Sv63PW4T8GeOuNKUq+X0Yqim4+0nJRi2u2jk/NpWW17n1ZR&#10;Xzl4F/bd1KW/js/iF4ZtVt5JAputL3qYxnGSjM2fwI+le/8Ah7X9I8TaTBruhX8dza3MYeGaNuGH&#10;9Pp1FaZNxFlOfQbwdS7W8WrSXyfTzV0eDxl4c8XcB1YxzfDuMZ6RnFqUJPspLZ/3XZ9bW1L1FR3E&#10;8cEbTSyKqouXZjwAOpNeE/Ez9tCx0W/k0j4eaLDfNCzK9/eM3k7h/dVSGYde4/Gts2zzLMjoqpjK&#10;nLfZatv0S/4bzOXhHgfifjnHSwuT0HUcdZNtRjFP+aTslfot30TPeqK+ULD9tP4tW94bi7stJuI2&#10;b/UNZsoH+6VfI/HNeyfBr9pTwt8VZP7HvIP7M1T+C0mm3LN/uNgZPtjNeRlXG3D+b4hUKVRxm9Ep&#10;K1/R6r5Xu+x9fxZ4IeIXB+Xyx2KoRqUYq8pUpc/Ku8lZSsurUXFdWelnp1qjrevaX4esW1LV75IY&#10;VH3nbr7D1NZfjn4gaN4F0/zr5vMuWUm3tVb5nb+gz3rwzxZ4y1zxnqbX+sXJKj/VQKfkiX0FfbYf&#10;Dyra7I/CM0zmjgPcj70+3b1/y3Oo8efHTWdeZtO8MlrG1yQZs/vZB6/7I9q4R3eUmWVyWY5Ytzmq&#10;esa1p2iW32m/uFRey9z+HevTv2ZdH8IeO/DM/jO50d5Lm31F7bbcsGRdqo4KgezjrnkcU6ma5XhM&#10;YsCpr2rTfKtXZdX2+dr9Diw/CPF+f5PPPHQl9UjJQdVq0FKWyjf4tteVO2nM1c5vwr8MfF/i0iSw&#10;sPKgP/LxcfKn4cZP4A16P4b/AGffDWmqs2vXkmoTDlo1/dxj2xnJ/E16DCipGFVAoHQAU7A9KKmL&#10;qz20R14TIMDh7Oa5357fdt99yhpPh3QtEiWLSdJgtwOnlxAH86vkA9RRj2orlfvbntRjGEbRVgwP&#10;SjA64oooKE2qe1LgelFFAEc9tbXMRiuIEkX+7IoIrmte+EfgXXQzS6MsEh5821PlnP4da6mj8KqM&#10;pQ+F2Mq2Ho4iNqkU/VI8V8Ufs/eIdN3XHhy8W+iHPlvhJF/ofwx9K4W90++025az1G0khkTho5FI&#10;Ir6jbp0rK8TeD/Dviu1a013TUl/uSDKup9QRz/SuynjZLSaufOYzhujUu8O+V9nqv81+J4H4X8ce&#10;I/B1yJ9Gv2VP47d+Y3HoR/hz9K9k8CfFzw/4yRbN3+x338VvI3D/AO4e4/WvOfHnwU1zwqrX+kb7&#10;6yXneq/vI/8AeUdfqK4uOR43WWNmVlOVZWOQfauqVKjiY8yPGw+NzHJa3sqi07Pb5M+p1JK5pa8q&#10;+F3xrMxi8P8AjCf5uFt75sDjHR/8fz9a9UVgR8rZ+leXUpToytI+2wWOoY6jz0n6rqvUWiiiszsC&#10;iiigAowPSiigQbQO1GBnOKKKACiiigYUUUUAFFFFABRRRQAUUUUAFFFFAA3IrB8W6Ct/F/aNuv72&#10;MfMv99a3qbIMrtxXl51lGFzzLamDxC0kt+qfSS809fw2Z6+Q53jeHs0p47DP3ovVdJLrF+TX3b7o&#10;89W09qDZMzBUByeAPWum1PwzK87TWQG1udvTH/1ql0fw+bSX7VeAFl/1a+nvX85Yfw94iqZ19RnS&#10;cYJ61Le7y3+JPZ3Wy3vo+p/UWJ8UOG6WRfX6dVSm1pTv7/N/K1uknu9raq+g/wAOaGukWu+Rf30n&#10;+sPp7V+Af/BYT/lJL8UOP+YpZ/8Apvtq/oRUfLgiv57v+Cwv/KSf4of9hSz/APTfbV/UnDWXYXKc&#10;PHCYaNoQjZfert923q33PxPhLNMZnXFGJxuKlec4Nvy96NkuyS0S7I+c4asW/Wq8Oe1WLfrX0cj9&#10;Ypl6HrVyPoKpw9auR9BXPI9SkWo/virCdarx/fFWE61jI7oEidKlT7tRJ0qVPu1mdMdhRRQKKzNQ&#10;701+lO701+lBEtz0r9ij/k8z4Sf9lO0H/wBOEFf14V/If+xR/wAnmfCT/sp2g/8Apwgr+vCu6j8J&#10;+V+IH+9UPSX5oKKKK1Pz4KKKKACiiigAooooAKKKKACiiigAooooAKKKKACiiigAooooAKKKKACi&#10;iigAooooAKKKKACiiigAooooAKKKKACiiigAooooAKKKKACiiigAooooAKD0oooA86/aN/Zx+HX7&#10;TPgCTwN4+syrKTJpupQqPPsZsf6xCfwyp4Yda/PrxV8L/wBtj/gnh4qfV/BetX0uhmUmLUNODXFj&#10;cJnOJoTny29QwHIyGPBr9SsD0qK8t4Lq3aC4t1kjbhkdcg/hXyHEXB+Cz2rHFU5yo4iPw1IaP0kt&#10;Lr5prvbQ/QuDfEbM+FMPLAV6UcTg56yo1FeOu7i3flb66NPe19T4D+G//BaDxDa2kNj8Wvg5b3kn&#10;/LXUdB1Ew5GeP3Egbn/toAeoAzgekWf/AAWN/ZuuVma48HeMrfy42aMS2NsfMbHCjbOcE++B716h&#10;8Tv2BP2UvivM2o6/8JbSzvH+9e6LI9nIeepERCMT6spNeQal/wAEZPgbPdb9F+KPiy3h2geXdfZZ&#10;m3eu4RJx7Y/E18vUwfivlvuUa9OvHo2op/O6jr85ep95SzLwAzq9TE4SvhJvdRcnG/8AdtKen/bs&#10;V5FPxR/wWh+Fdta7vBfwf8RX0+07U1S6gtV3duY2l4/CvBfir/wVX/af+IcUmn+HbvTfC1nJ8u3R&#10;7cmYj3llLEH3ULX0BB/wRg+DqXMZuvi34neIMDJHFDbozLnkAlCAcd8GvSvhv/wTI/ZG+Hrx3Vx4&#10;Bn8QXEX3bjxHetOD9Yk2Qtn3T6V51bJ/FfOf3eIxEaMOvLJLT1gnJ+jdj2MNxF9H/hte2wmDniai&#10;25oylr00qyUF6qLfqfmz4O+G3x4/ab8ZMfDuiax4m1K4b9/fTMzqvPV5XO1R9TxzX29+yb/wSp8N&#10;fDy5t/HP7QV3a65q0bLJa6La5NnakYILkgGVxjpgIP8Aa619ceHvC3h7wjpsej+FtBs9OtYxtjtr&#10;G3WJAPQBQBWpgele7w/4ZZTlVZYnGydere+qtFPvyu7b85N+lz5fjDxy4h4gw7wWWQWEoWtaLvNr&#10;tzWSirdIpdrtENpaW1pBHa20EcUcSBYoo1CqqgYAAHQAVKFAOQKWiv0o/EQooopgFFFFAAQCMEUm&#10;xR/DS0UCE2LnO2lAC8AUUUDCiig9KAEfOzivz3/4K8/tHQ6zrum/s4eF73dDpuL7xFJG4O6cj9zb&#10;8f3Fy5BzkunQqa+z/wBoX4zaB8AvhDrHxQ1+Vdmn2/8Ao8XeadztjjA75bH0AJ7V+WP7OngXxB+1&#10;d+1Xp9n4hMt02raw2o65N1xEreZJk9gR8v41+WeJecVnQo5HhHeriWk+6i3ZL/t56eikup+8+CPD&#10;eH+tYjirMVbD4KMnG+zmott+fJHVf3pRa1R+hn/BOL4GJ8Ff2atK/tKx8rWPEX/E11TcvzL5n+qj&#10;PP8ADEE47MzV74AB0FQWVrFaRJb28YjjjjCRoOgUdBU9fomV5fRyrL6WEpfDCKS87Lf1e78z8azz&#10;N8Vn+cYjMcQ/fqzlJ+V3ol5JWS8kFeN/txftA2f7O3wD1fxTFdqusahGbDQYSw3PcOCN4HcIu5z0&#10;4XGckV6/MyoS0hAXHOa/KP8A4KNftFf8L/8Aj3JpPh28km0Xw1u0/TFTkSzbv30gHcswAB9FFfM8&#10;ecRf6vZDOVN/val4w7pveX/bq19bLqfceE/Bj4y4sp060f8AZ6NqlR9Gk9If9vvR/wB3ma2O+/4J&#10;HfBm48dfGLVvjbr9s01r4diKW1xMufMvp+455KpuYnnBdelfpEFUdBXjn7DHwVX4G/s2+H/C1xZm&#10;LULyI6jqzN94zzYOD/uqFT6L6817G/3ea6OB8l/sPhyjRkvfkueffmlrb5Ky+Ry+KPE3+tXGmJxN&#10;N3pQfs6fbkhpdf4neXzEkJC8Vwfxr/aQ+EX7Pmif258UfGMNlv8A+PezT95cTn/YjXk/lj3rH/a8&#10;/aP0/wDZi+Dd98QZLCO81B2Fto1jNnZNcsDt34wdi43NggkDAIzmvKv2Vv2LL/XdQb9ov9rtP+El&#10;8Zawq3FvpurRiSHSlJ3KPL+7vHGBjCYwADmunMs2xn15Zdl0VKtZSlKV+SnF3s5W1bdnyxVr7tpI&#10;8/I+H8t/sp51nVSUMMpckIQt7StNWcowvpGMU1zzaaV0km9ClfftnftafHeYWn7Jn7OM1vpsh/d+&#10;JvFg2q65+8qblRc8EZZ8gHj0ktf2Mf2vvi7Kbn9o39r++tLeVgZNF8IxFUIO7I3/ALtUIzjhHB/C&#10;vq6zhhtIBBDEscacKqqFCj0ArxH9tT9tDwd+yv4Ta2tpIdQ8VahCf7J0ff8Ac7CaXHKxg/QsQQO5&#10;HlZhlODwuDnjM9xk6kYrVc3s6fooQs3fZJuTZ72UcQ5nmGYU8t4Vy2lRqTdovlVar5t1KvMopLVu&#10;MYJLVW0Pj/8Ab/8AhZ+y9+zbo9t8Lvhxpdxq3jTUWWbVtW1fU3ubiztwAVyMhFd+MfKPlyfSvor/&#10;AIJgfssT/Bn4ZN8TvGmmeT4g8URpJDDLHiS0s+qJ7F/vEdRxXzv+wb+y74o/as+Ldz+0H8ao7m+0&#10;O31Brmea/BYatd54T5gd8anG4dOAvqK/TBEREVEQAKMAAdK+d4HySjmeaS4gnQVKn8NGCSVls5vu&#10;336tt7WPtvFLijEZHkVPhCni5YitpLFVXJu8tGqcbvSKsrxWyUVu5B5af3acFAOQKKK/Wz+eAooo&#10;oGFFFFABRRRQAUUUUAFfyrf8HCn/AClu+Kn/AF9Wn/pLHX9VNfyrf8HCn/KW74qf9fVp/wCksdXD&#10;qfScL/79L/D+qPjCLotXIetU4ui1ch605H6NTLUPQVeh61Rh6Cr0PWuaR6VItRdKsJ1qvF0qwnWs&#10;JbHdAlT7tSjpUSfdqUdKykdMdg70UD71FSah3pH+7S96R/u0ES3Ot/Z4/wCTg/Af/Y5aX/6VxV/W&#10;xX8k/wCzx/ycH4D/AOxy0v8A9K4q/rYrxc6+KHz/AEPzLj7+PQ9JfoFFFFeKfn4UUUUAFfM/7bnx&#10;D+Juk6lD4OWFrLQbqHKT27E/bW/iVmwNu3j5efXnt9MVk+LfBXhXx1py6T4u0KC/to51mWKdSQrr&#10;0I/z0yOQTTjLldzuy3FUsHi41akOZL8PNeaPkf8AZ+/Zg8SfFq6i8QeJ45tP0BWyZSNsl1jHyoD0&#10;U/3/AMua+vfDPhjQfB2jQ+HvDWlw2dnBxHDCmB9fcnuavW8EFrAltbQrHHGoWONFwFUdABT6cpOR&#10;pmWaYjMql5u0Vsv63fmGB6UUUVJ5o1443UxsuQwww9a+Yf2qP2H4NeS58f8AwYs0gvApe90OPCxz&#10;8cvF/df1Xoeowev1BRVRk4vQ7MFjsRl9b2lJ27ro/Jn5c+Ffit8UPg9c6hp3hTxBfaPPcRtBf26r&#10;tbPoVYfKw9eorR+Bv7P3xG/aK8TtaeHo2is1k36lrV4pMcIJ+Y5/5aP1IUEEnqR1r7Z+O/7G3wr+&#10;PGt2viXV1m0zUI5gb2701VV7yIcbHzxnphsZHuK9G8HeCPCnw+8P2/hXwVoUGnafa8Q21upwOc5O&#10;ckk9yTk1q60eXTc+pxHFFFYfmw8LVZb3W1ut+vkYHwU+BHgP4E+GY/Dvg6wzIyg32ozKPOun/vMR&#10;29BwAK7XABziiisN9WfHVKtStUc6ju3u2FH4UUZx1oMzwf8Aa5/Yk8IftC6VN4k8NeTpHiyGNjBf&#10;CMCO8IHEc+OcdMOOV9GHFfnFq0Hjj4QeM5bK587TtT0+Zk3xuGU4ODhh8rqfUZBr9Uf2h/iQfB3h&#10;RtF02423+pKUVlbDRRfxMPc9BXyX8S/hX4Z+J+jNput2+ydV/wBFvo1/eQNxyPUeoPB/Wvi8447y&#10;/J82jl2Ihz02rVHvy32Vno1bWS7PTW6f6xwdleZYnKpV5Ssr+4nvZbu/a+i9OiPle3i8afFjxb5V&#10;uJ9Q1G7f95Ieij1J6Ko/AV9H/Bv4DeH/AIZ2seo3qreaxImZrth8sR/uxjHA9zkn2GANz4cfDHw1&#10;8MdFXStBtA0jY+1XkijzZ255Y/icAcCulx7V+ecXcdVs4j9SwC9nhlpZaOSW17bR7R+/svvsvymO&#10;Hftaus/vt/wfMNoznFGKKK/Oj2gxntXJ/FX4ReEvi3ojaR4jtNsyqfsl9Go823b1U9x6jpXWUV0Y&#10;XF4nA4iNfDzcZx1TW6M6lOnWg4zV0z4J+LHwn8efBPxEsGrwyLD5hax1S3zslAPBBH3W4yVPNfUH&#10;7Jfjr4leO/h99v8AH9lmOKTZp+oyZWS7j9SuMEDpvzz6cEn0LxR4S8OeNtHk8PeK9JhvbObHmQTL&#10;x9R3B9COlXNO06y0qyh0zTbVIbe3jWOGGJdqxqBgKB2AFfdcQ8dR4kyGnhcTh4+3i9anl3j1Tl9p&#10;P3eq3VvIweUvBYx1ITfI+n+foWKKKK/PT2xGrs/2ln8r4EeH4fTTc8/7zVxhOK7L9pmNZPgV4fdu&#10;rab1/Eiv3Hwh/wByx/8A25+p8Hxd/v2E9Zfkj5Q/ZJihb4j+LJhEvmfZ4V3dTjceP0r36vAf2R2h&#10;HxG8WRow3eRCduefvtXv1fDeI1/9bq/pD/0iJ9Nkv/Ivj6v82FFBOOTSEr1Jr4c9YWuZ+KfxF074&#10;ceGpdXuSrXLLss4C3LydvwHU1j/Er4+eE/A0cllYTLqGorwtvC2VRsfxEenp1+lfN/j74geIPGep&#10;Saz4g1BppGJ8teiRLnhVHYf5OTzX0mS5BXxtRVKqah+L/wCB5npYLL6mIkpTVo/mcX4x8W+IbDxn&#10;eeKWEt0dQbzrmTqfM7kj0xiqtz8b0tIM3EE3+1hKg1+6dgzu1cL4il37xX7TgYx9nGDWysfRPB4e&#10;p8SNXXvj14dvSYb22mjz0aSPj9M/0rkZvin4QivPNKMV3ZLKvSuc8RwI4JxnmuYvkEZr6bDYejy6&#10;XOiGBoRWlzsvij8Y9P8AEejR+HPCOnyW9ueby4mUb5TnhVweF9c8mvvr/gmF4dm0H9kzS7uYsRqm&#10;p3d5Hux93f5fHtmM1+b3w++Hniz4s+NrDwB4J0xrvUNRnEcUaj5UHd2P8KqOSewr9f8AwT4X8NfB&#10;j4Yab4Qsp1i03w/pccHnMNuVjTlyM9WOW+rV+eeJ2Mo0Mto5fT1nOXNbd2Sa19W9PRnk506VDDRo&#10;Q3bv5/P1exreJ/E2h+D9FuPEniTU47OytY9808jcL7e5JxgdSTXz/wCL/wBor4i/FWeTS/hhc/8A&#10;CPaOWx/aky/6ZOPVQeIx/wCPV5j+2L8fNV+IEX2a1Y2+lafJvtbfccysD99+2cZx6V5L4X/aDubH&#10;bBJdMuK8nhjg2n9XWKxMVKfRPVR9Vs366L1OOjllWNLnteXZ62/4P5Hq3xB8D+LvD+PElt8VNek1&#10;COLC3DalLkDJPZsdzXrH7FX7Snij4g3t18LPiPem81Kxh87T9SZQGuIhgMj46suRg9x1JPJ+e9U+&#10;McXiTTPJkuc5Fan7P+rap4K+Ill4+0uLzfs0x+0Qqv8ArYW4dR745HuBXuZ3k9PMMtnRlTXOk+R2&#10;Saa2V+z2ttqbSwspYKXtviWx99UVz/gP4leDfiLYNqHhTWFm8vi4t3+WaBv7rqeQf09zXQV+G1aV&#10;WhUdOpFxkt01Znz+q0YUUUVmAUUUUABOByK/PX/gpZ+yRf8AgjxlJ8efAOkSPoertu1yO3XP2G6z&#10;/rCO0b9c84YHOARX6FVX1XTtO1fT5dL1WxhubedCk1vPGHSRT1BB4Ir6LhniLFcNZmsVSXMnpKP8&#10;0X+q3T6PyOzAY6pl+IVWPzXdH4q26P2Fa2nkiLJNfZ37S3/BMOzubi68a/s8yiAyZkm8M3UhKbu/&#10;kOegJ/gbODnDYIUfH/ijwh4m8A65P4W8YaHdabf27YltbyMqw9+eoPqODX9LZLxLlHEVDnwk9esX&#10;pJeq/VXXmfrmT5pg8woqVGWvVPRr5frsMSbgcVKs57iqaMfXmpI3Vuc17Eoo+kp1tTUtpSauQS/L&#10;msu2l9auRzrjO+uWpA9zD1lyl4SZ5pvfNV1uOMBua9y/ZK/YN+PP7XGtwnwf4dksdB8zF34k1GFk&#10;tY1zg7Dj96w/urnnriueUeUWZZ1leT4GWMx1aNKnHeUmkv8AgvsldvZI4T4JfBH4gfHv4gWPw++H&#10;ugT319ezKirGvyxr3d26KoGSSewr9t/2Pv2UPBH7JPwntvBHhqFZtSuESXXNTI+e6uMc89kXJCj8&#10;epp37KH7Hvwl/ZD8CJ4U+H+nedqE6qdY164T/SL+QDqeSI164ReAPUktXq6jA6VB/DXi54u1uOq3&#10;9n5feGCg766SqtbSkukV9mL9XrZRUUUUUz8NCiiigAooooAKKKKACiiigAooooAKKKKACiiigAoo&#10;ooAKKKKACiiigAooooAQ9a/le/4La/8AKVb40/8AY1D/ANJoa/qhPWv5Xv8Agtr/AMpVvjT/ANjU&#10;P/SaGvoOHP8AfJ+n6o+j4Z/3yf8Ah/VHy/F9yrUHQ1Vi+5VqDoa+skff0i5D0q3b/wBKqQ9Kt2/9&#10;K5ZHo0/iLcH3h9KsJ1qvB94fSrCdawlsd8CapB0qOpB0rKR1AelFB6UVJUQooooKCiiigAooooAK&#10;KKKACiiigAooooAKKKKACiiigAooooAKKKKACiiigAooooAKKKKACiiigAooooAD96kf7tL3pH+7&#10;TjuRLc1/hqN3xI8PD/qOWn/o5a/WGfTJUbzYm2t7d6/KL4WLu+KHhtfXxBZj/wAjpX7FXGif7Ffi&#10;/iz/ALxhfSX5xPueDa0adOsn1a/U5/Q9bntJ/Jncq2e9dhpet+ZFnf8ArXO6j4e80YZOR0b0qnBc&#10;Xujy7Lkbo88P6V+Oy8j7OpRp1tUd1JeCRM7qyNRdWBz6VDaapHLHgP8Aw5qK7uVPVqz5nszCnR9n&#10;IydU6EAVz95K1vcpMp+62frW7qLr1zWFqu1wacVqevRelmegeHb5Z7COTd2rbF3+5xntXBfD/Vla&#10;0a0dvmTiumW+Tbs31HNySseViMP+8aM7X5tzMT71qaVF5FlFHjpGKwtUczzqidWbH510kShRtX6C&#10;ietiqnu04ouWCc5Iq5LN5abQaq2hCjJqG/vFQHmtYyUYnnyi6lQh1C76gmsSZLi/m8iIn/abPSrM&#10;3m3su2P7ueWq5a2qW6bUX/69YzlzHfC1CPmN03TILJAkS/N1aTby1allbjPC020tmkbIFa1lp7Y5&#10;FbUablqcGIxFt2LZ24xzV2OA1JbWmwDIqfyj0C16EaR49StzSK08KhNwWs+/t9y9K15NoX5jWdeu&#10;u3AqakdB0Zamr8E/Gs/gvxvHZSysLHUmEVxGW+UN/C/1B4z6V9GxgnOHr5D1B/LYSI21lOQw7Gvq&#10;T4d62fEngjS9bmbMlxZoZSB/GBhv/Hga/TPDnMp1KdXAzfw+9H0ejX32fzZ+beJOWxjUo5hBW5vd&#10;l5tK6frbT5I2tp/vUbT/AHqAF9aNq/3q/UD8tAqcferl/i/8RrD4XfD/AFDxffSKrQwlbVGP+smI&#10;wqj8f0rqCq4+9XzX/wAFFLLxE3hjw9qlvcN/ZMN9Kl1Ao4E7KDG57n5VkA44yfWmtWbYenGrWjFn&#10;h/w48Ma38bPilbaC80kk2qXjS6hOOWVM7pH/ACz+Yr700rSLLRdMt9H0u1WG1tLdYbeGNcLGigAK&#10;PbArwz9hL4PT+HPCc3xQ163C3WtLs05G+9Hag/eOehdh/wB8gH+LA+gcAct+lOXY6sdX9pV5Fsvz&#10;MPxp4i0vwZ4YvvFmtSBLWwtmllY98DhR7k8D3Ir4U1fVvEPxl+Jr3Ko0l9rWobYYw2SgY4VfwGPy&#10;Ne1/t7/FlEaz+Eul3PdbrVAnt/q0P4/Nj6VW/YV+D/224n+L2swfJCz22kow6tjDy/gCVH1b2pKN&#10;o3OnC8uFwrrS3e36Hu/gbwTYeBfCFh4V05P3dnbqhYD77fxN+Jyau6hPZ6dYzahfTrFDBE0k0jdE&#10;UDJJ+g5rWaEj+GvDv21/id/wiHgaLwNptxi91zd5wU/Mtup+Y/icL+DehqOXU4KcZYiso9z57+Lv&#10;xGvviv8AEG516OB/LkkEGm26/MRGDhQB3Zs5OO5r6s+C/wAM0+GngCz8PyoPtjL518w5zM3JGe+O&#10;B+FeEfsZ/CseM/Gz+NdUt91norK0LN917g8of+A/e+uK+smt2U9KJaaHdmFWMbUYbIzJoFAya+Qv&#10;2i/iXJ4+8fzW9tcFtN0tmgs1X7pP8b/UkfkBX0P+078S4vhr8NpzazhdR1Nja2Kg8jI+d/8AgI/U&#10;ivnT9mz4bv8AE74lQxXkLPY6f/pWoMy/KwB+VT/vNjjrgE9jSsVgIxpwlXn02Pdf2aPhkfBHgCPU&#10;r+323+rbZ7jcPmjjx8ifgOT7t7V6H5CjrWiloFjVEUKF4AWuV+MXjyy+F3gW88UXDL9oC+XYQt/y&#10;1nP3R9AeT7D3pHDKcsRWv1bPA/2qviCdc8WL4LsLjda6Wf34VvlecjnPrtHH5+9dp+yf8OH0jw7N&#10;461O0IudSHl2u9eUgB6j/eOD9FFeK/DHwdq/xb+I9rosjtJJeXDT6hdNyRHndI59zyB7kV9pWGjW&#10;+l2cOn2dsI4YI1jhjXoqgYA/Kg9HGTjh8OqEfn/XmyqbfnJjrw/9rDx2IWt/h/p0vzYFxf7ew/gT&#10;/wBm/KvbPGniDTvBXhi98UapgQ2cLOy55c9lHuTgfjXx6h1/4s/EL5FMl9rF97kJk/8AoKr+goMs&#10;vpRlUdSW0T1P9lH4dS3d1N4/1GAiOLdDYluhb+Jh9BxmvdkgFJ4S8Jaf4Q8N2fhnS4iIbKBY19WP&#10;dj7k5J9zU+t6hYeH9Iudb1SZY7e0haWZ2/hVQSaDlxFZ16zf3HkH7UPjkaTpMPgWwnxNfYlvGU8r&#10;CDwv/Am5+i+9T/sneG2g8M6h4lmTm9ulhi3L/DGOo+pYj6rXjXiXX9X+Kfj+bUI42abUboR2sPXa&#10;pOEX8Bj9a+tPh/4Mt/BHhKx8M2q8WsIEjf3nPLH8yaDuxUY4XBxpdXqy8luPSpkt/arSwe1SJB/s&#10;0HkXZWS3x2qaOD2qdID121IkJH8NAiGOD2qaOPAztqZIjj7tSJFxytOwEaRZ4xUyw4HIp6oB3pdq&#10;/wB6rJbBVOfSjaf71G1f71G1f71BIbT/AHqNp/vUbV/vUbV/vUAG0/3qNp/vUbV/vUbV/vUAG0/3&#10;qNp/vUbV/vUbV/vUAG0/3qNp/vUbV/vUbV/vUAG0/wB6jaf71G1f71G1f71ABtP96jaf71G1f71G&#10;1f71ABtP96jaf71G1f71G1f71ABtP96jaf71G1f71G1f71ABtP8Aeo2n+9RtX+9RtX+9QAbT/eo2&#10;n+9RtX+9RtX+9QAbT/eo2n+9RtX+9RtX+9QAbT/eo2n+9RtX+9RtX+9QAbT/AHqNp/vUbV/vUbV/&#10;vUAG0/3qNp/vUbV/vUbV/vUAG0/3qNp/vUbV/vUbV/vUAG0/3qNp/vUbV/vUbV/vUAG0/wB6jaf7&#10;1G1f71G1f71ABtP96v5v/wDgrRgf8FHvi3n/AKGpv/RMVf0gbV/vV/N//wAFZ/8AlI78W/8Asam/&#10;9ExV6+Tf7xL0/VHdl/8AFfp+p8+x/wAOKuQVTj7Vcgr35HvUy5F2q5D1qnF2q5D1rmluepSLUX36&#10;sR1Xh+/ViOspHdAlT7tSjpUSfdqUdKylsdQDp+NFA6fjRUGgDrTX6U4daa/SgiW53n7J3/JzvgL/&#10;ALGyx/8ARy1/RM2SOK/nZ/ZO/wCTnfAX/Y2WP/o5a/omrnxHxI/CPFr/AH7C/wCGX5o1PDniSXR3&#10;EF0N9uzc+qe4rt7B7a8t1urWVWjbo69DXmbDNX9B8San4fm3WpDRn70L/dP+FfhfiP4S4fiWUsxy&#10;u1PFbyT0jU9f5Z/3tn9rXU+b4b4wrZXFYfFXlS6dXH/NeXTp2PQblYrWBrqc7VjUlmPYDvXm2pXz&#10;alfzXrf8tJCR7DtWlrvjbVtbtTZ+VHDG331TJLexJ7VjKCOtbeEvh5jeD6NfF5kkq9S0Uk78sFru&#10;tLyerSurJa7pY8WcRUs5nClh7+zjrd6Xb8t9F37i0UUV+zHxoUUUUAFFFFABRRRQAUUUUAFFFFAB&#10;RRRQAUE460UHkYoA4b9oT48+D/2d/hxc/EDxa7SbD5djYwkeZdzEHai/zJ6Ac+lflJ+0F8evH/7Q&#10;3j658d+P9SXccpY6bG58myhzxGgP6seWPJ9B98/8FZPhjL4+/ZA1TWLW0aW58N3sOpLsXcwjDbJM&#10;D/df8Aua/KPR7jO3J+tfTZLh6Lour9q9j7Dh2hR9g6qXvXt6LyN+4WST5IIi5NVZPDuv3zYSFUz3&#10;ZhV7TphuX5v1rZtG75r2uZx2PouW+5y//Cs55Tu1DVyv+zCn9TTl+HXhe2OZLBrhv707k/pwP0rr&#10;3Xcuap3MfPSpdSb6h7OPY5+bToLWLy7WFY0UfcRQAKzL2Hiuiu48g8VkX0PHSlcGc9eQD0rMu4SB&#10;0rdvYCD0rMuou2K1iyGYd1DzWbcxHFblzDzyKzrqHg8VvGRkzGuIuOlUbmLsRWxcRbR0qjcRZPSt&#10;4yIkjLkTtULofSr08RB4FVXT2raLMiqQR1FTWdwVcCmupxgiozuB4qifQ9H+DvxJ1TwF4tsfE2mT&#10;MJbSYMV3Y3r0ZD7EZFfsr+zD8Bvg/wDGP4OaH8WpdYn1SPXLETKtrc7Y4G3EPFxzvRgVbngg8V+G&#10;Gm3rQupDdOtfoN/wRk/bLPw4+IR/Z78Y6mq6D4ouvM02SbOLXUNoUAeiyBdpzxuVemefhOKuEcoz&#10;mrHHYiip1KaaV1e8W77bO2tr7Xfc9+jxpxhkeRVcHlGLnRjKSnJQdm2lZ2lurq17NXskz6w+PP7L&#10;uo/D2JvE3gr7Vf6SF/0iN13SWwx1OBynqcDHf1rk/hZ8dvHHwkaS30KeO4sZvmksbrJTdj7y4OVP&#10;04PevtZwkyeWV3Kw+YHoRXmvi/8AZQ+E/iq8bUINLk0yZmzINPcJGf8AgGMD8MV+HZvwHjMNj1js&#10;hqezl/Ldq3fleuj6p6fLRfp3CHj5k+aZC8j49w7xNPS1RRUnJdOeOj5o9Jx17q+r8C+Jv7THxF+J&#10;mlf2Dcyw2Ni2DPDY5XzvZjnJX/Z6eueKk+Bf7PmufFu7/tW8ZrPRYX2y3hT5pW7rGO/ueg+te3aF&#10;+xz8JdIuhdX0V5f7WBEVxcYQ/UDGfzr1Cw0600uzh03TrWOG3hQJDDGoCoo7AVjlvAmaZjmCxef1&#10;edL7N22/JvRJeS38jp4i8eeFeHeH3lHAOFdFyveo4KKjfdxi3Jzm9uaeistHpbyLXv2MfhpeaN9m&#10;0G7vrS8VP3d1JceYrH1ZcD9MV4NqHwl8a+D/ABu+g6xFJZy2kgkW+iYgFc/K8bDvkcdwRzgivsrx&#10;V4m0/wAJaLNrOov8sa4RO8jdlH1r578VeJtU8X6zJrWqybmkPyR7vljXso9q+wreHfD+Y4mlWVP2&#10;ag9VDRSXZ2216rW112t+MUvpI+IXC+V4nBPEfWJ1otQlV950m9HNX30ulCV43s7WTjKrqur6vrV4&#10;dR1rUZbq4KqGmmbnge3A/AYrD1vxCbC4j0rTLZrvULhsW9rEu5mPuOtd98M/hdfeO7tp7hmt7CFs&#10;STbeWb+6ue/rXqngf4MeBPAF02p6LpPmX0md+oXTeZNz2BP3R9MV9ZnFTMPYxw+AkoN6Ob15Y/3V&#10;1l2u7Ld3PxzgXA8P1cfLM+IYTrU4+9GjF8vtp9PaT3hTT1lypyltG2rXm/gP9kaw1azj1/4tahdX&#10;F9Mu42NtNsjgH93I5OPYgZ9a9g8G+DvD3gPQY/DfhfTFtbSFiVjVixZj1Yk8kn1NaajHalryMvyX&#10;Lstk6lKF6j+Kb1nK+rbk9Xd6n32fcacRcR0Y4bFVmsPFrkow9yjTS0ioU1aKUU7J2btu22wooor1&#10;T5UKKKKACiiigAooooAKKKKACiiigBrjdwRkenrXnHxN+Cltqyy674TgEN1yZbNRhZvUj0Pt0P8A&#10;P0mmspJyBWlOpOnK6Zy4vB0MbS9nVV/zXmj5bmgntZ2tbqJo5Y2IeN12spHr6V6N8HPixLp0yeF/&#10;FF8Wt24tbiZiTGf7pP8Ad9M9PpXSfFj4V23iqCTXdHiWPUolyyqP+PgAdD/tY6GvE5I2jdoZoirL&#10;wysOh9K9OMqeKp6/8MfDVqOMyHGqUXp07NdmfVAYHoaK8z+CPxLbU0j8H65cbriJcWcrn/WKB936&#10;gD8q9LDAnArzKlOVOTiz7nB4uljcOqtPr+D7MWiiiszqCiiigAooooAKKKKACiiigAooooAKKKKA&#10;CiiigAooooAKKKKACiiigAr+e3/gsL/ykn+KH/YUs/8A0321f0JV/Pb/AMFhf+Uk/wAUP+wpZ/8A&#10;pvtq9HLf4z9P1R994e/8jep/17f/AKVE+c4asW/Wq8PSrFv1r1ZH7RTL0PWrkfQVTh61cj6CueR6&#10;lItR/fFWE61Xj++KsJ1rGR3QJE6VKn3aiTpUqfdrM6Y7CiigUVmah3pr9Kd3pr9KCJbnpX7FH/J5&#10;nwk/7KdoP/pwgr+vCv5D/wBij/k8z4Sf9lO0H/04QV/XhXdR+E/K/ED/AHqh6S/NBRRRWp+fBRRR&#10;QAUUUUAFFFFABRRRQAUUUUAFFFFABRRRQAUUUUAFFFFABRRRQAUUUUAFFFFABRRRQAUUUUAFFFFA&#10;BRRRQAUUUUAFFFFABRRRQAUUUUAFFFFABRRRQAUUUUAFFFFABRRRQAUUUUAFFFFABRRRQAUUUUAF&#10;FFFABRRRQAUHkYoooA+Qf+Cjf7OP7VP7SWraTo3w70bT5vDOjsXjtzqwjluLl15mdCAAFA2ryT87&#10;evHSf8E9/wBhm+/ZgsL7xv8AESa2uPFWqxeRstX3x2NtkHYrEDLsQCxHGFAHcn6aor5enwjlceIH&#10;nM+adZ7czTjHS2iSWy0V72331PuqniJxBLg+PDVJQp4Zb8kWpS15nzSbd7vV2SvttoFFFFfUHwp5&#10;3+1Dovxm8TfB/VvCvwMgs/7c1a3a0F1fXhhW1hdSHkUhTl9uQvoWz2r4v/Zd/wCCVnxYi+J9h4o+&#10;PNnY2Oh6ZcC4exhvBNLeSKQVTjgIT1JPYjHQ1+ilFfL5twjleeZnSxuMcpOntG65N76q13rvrrZJ&#10;6aH3XDviHn/CuR4jLMtUIKtfmnyt1NVbSV7Ky200u2tXcbGixxrGiBVVcBVHSh/u06hskYFfUHwp&#10;8u/t66ZZr8Wfgz4o8bpGfCVj4zQatJdAmCKUlTGZeMYJXvwcHPGa+mo7u1jtmvZLmNYRHv8AOaQb&#10;duM7s+mO/Sqfifwh4c8a6Hc+GfF2h2upafeRlLq0vIVkjkU+oI/XqO1eH+J/+CZ/7NXieL7DKniS&#10;0sFAEelWniOb7KmDxhH3Yx2r5uphM0y/HYjE4OnGr7blbUpuDTjFRtflknHS/Rpt73ufZUcwyPOM&#10;qweBzGtUofVlOKcKaqRlGc3O9vaU3GSbae6klHVW15v9rP8A4KcfCv4QWV14V+EeoW3ifxLtKLNa&#10;v5llZvzy8inEhH91D9SOlfPP7On7EPxt/a++ITfHL9ot7+z0XULgXNxcX2Y7nUl5wkKnmOLAABwA&#10;FK7c8GvtD4W/sK/sw/CO6h1Pwx8LLGa+gdWivtUzdSKw6MN+VUjrkAHOD2FetiPB6DgV4VThPNOI&#10;MdHE5/VUqcHeNGnfk9ZSdnJ99PnbR/WUfEHJOEcrqYLhLDyjWqK08TWt7VrtCMbqC7avzTaTWd4W&#10;8KaB4L8N2XhHwppENjpun2ywWVrbrhIo1GAB/j1J61qDpQM45or7+MI04qMVZLRJbI/I5zqVKjnN&#10;ttu7bd229W2+rfUKKKKokKKKKACiiigAooooAKKKKACv5Vv+DhT/AJS3fFT/AK+rT/0ljr+qmv5V&#10;v+DhT/lLd8VP+vq0/wDSWOrh1PpOF/8Afpf4f1R8YRdFq5D1qnF0WrkPWnI/RqZah6Cr0PWqMPQV&#10;eh61zSPSpFqLpVhOtV4ulWE61hLY7oEqfdqUdKiT7tSjpWUjpjsA+9RR3oqTUO9I/wB2l70j/doI&#10;ludb+zx/ycH4D/7HLS//AErir+tiv5J/2eP+Tg/Af/Y5aX/6VxV/WxXi518UPn+h+Zcffx6HpL9A&#10;ooorxT8/CiiigAooooAKKKKACiiigAooooAKKKKACiiigAqG9u7extpLy7mWOKGNnkkY8KoGSfwF&#10;TZrzH9pzxr/YfhFPDFnPtuNUbDhevkj735nArzc3zKllGW1cXP7Cul3eyXzdkehlOX1M1zGnhYfa&#10;dm+y3b+S1PG/ib44uPiD4wuPEBVlt2Oy0jb+CMdPx7n3NYI6Ui5xzS1/LmKxNbGYideq7yk22/Nn&#10;9MYXDUcHh4UaStGKSS8kFFFFYHQFFFFABRRRQAUUm8ZxUF9qmnaZCbnUr6G3jUZaSaQKo/E00nJ2&#10;Qb7FikDKeQa4DxL+078FvDzm3/4S5dQmX/lnpULXHb++o2f+PZrlb/8AbL0Fz/xTvgDVrrdj/j6d&#10;IfqcAvXp0cjzbEK8KMreat+djqjgcZJXUH89PzPaH+bp6V3Hx5T7V+ztoUsg5Fmyg/R2r5Lm/ae+&#10;KWrlk0bwLYWqtgq88ryMP5DpV3WP2kf2n/FPg+PwTfXGirp9uW8mNNM+dQTnBbdzX6z4e8/DtLEx&#10;xqt7RRtZp6q972em583xBw3jswr0JwlBcjbd5dGraWTMb9lspF8dPEi7gpbSFAXPX98K+itwr5L8&#10;P+Hvil4U8SyeMdF1lY76aFopJDbqQVJyePwruPEvx/8AibZ+Fbexezgt7vZsutSjXcWPqFPCk/jz&#10;Xz/GmX1s6zx4vDNcslFa6NNKzb8tOmvkevlmU1sNh40XOLd3s++vVI9f8afETwj4FsmuPEOrRxyb&#10;cx26/NJJ9F/r0rwz4k/tG+KPFsUmleHt2mWLHBaNj50i+7Dp9B+defanq2oateNf6rezXFxIcyTT&#10;OWY/iarFJX+5WWW8OYXC2nU9+Xd7L0X+Z9ThstoUbSnq/wAPuG3Vw3LMx55PvWLqc7MSxNbEmnXs&#10;n3bdvrtqrdeHNQmztRVP+03+Ga+op+zp7s7vaLZHD65LlGBNcbrxGG5r0zVfh3r1yhWKe1/4FI3/&#10;AMTXN6r8E/GV6GNveaeN396Zv/iK9rC4rDR3kkdNNx6s8h1+ZRu+tZXhXwN4t+KXjKz8C+BtHkv9&#10;S1CTZBDGvT1Zj2UDkk9BXfa7+zr8WLqRvsdjZuMnDfbQAfzr6g/Yq8I/Bb9mXwo3ibxNcTX/AIz1&#10;CHGoXENsWW2jJyIIS2B6bm4LEdhxXdmnEFHK8tlVw/72o9IxWuvd22S699kPFYn6vRvTXNLol38/&#10;I9l/ZQ/ZR8F/sw+CV07TEW812+VW1jWJFG6V+vlp/djUk4Hc8n0GB+1N8V4JFPgHRbsNHC27UnjP&#10;BYdI8+x6j14pnj39q27u7SSx8Fac1nuXabu4IMg9wOg/Wvn3xr4hlmEkkszPI7FnkZiSSepJ7mvy&#10;zKspzDMMyePzF3m3fXV38+yS2S2PBweDrzxDr4jf+vy6I88+MuvfbLaeLfxtI614PD4iMdw2nXbl&#10;ZI2/dyf3h/Q16j8Q7w3Acbq8o1jTRJMzMnU1+2ZRShTw/Kz2uWpTkpRN3SvGF3YzLGLk4z/er6K/&#10;Zx+IVgxjF1Irdjlq+RjHPbN+7c8etdD4S+JOp+F5MJvX/aWunGZdHEU/d3DExjiqLhsfoNF4q0Tw&#10;z4gt/G/hK/jt9QjYbhG2BOveNgOoPSvqHSb1dR0631BEKie3WQKf4cgHFfGP/BOr4X6z8XBL8YPH&#10;1hNJo9tJ5ekQ3K4S5mB+Zyv8SqeOeCfXFfaqqVJ9K/nzjqthv7TWHhrOnpJ/+2/L8Nj5HGU6dGSp&#10;Rd2t3+g6iiiviDjCiiigAooooAQ5znFcp8Ufgn8L/jPpA0X4k+DLTU4l5hkkUrNCfVJFIdfwOD3y&#10;K6yitaNevhqqqUZOMls02mvmiqdSpSqKcG01s07M+OfiT/wSk0qeWW9+FHxAkt1bJSx1iHzAOD8o&#10;kTB9ByOPWvG/FP8AwTy/al8OXvkWHgqDWI8krcadqEWMDoSJGQ5Ppg1+lVB6V93gPErifBxUZyjV&#10;S/njr98XFv53PpsLxdnOHVpSU/8AEv1Vn95+Wcf7JX7TAfy2+DOtht2P+PcY6+ucV3XgT/gnR+0b&#10;4slV/EGm2WgQ7sM2oXiyPjnkJEWz+JFfohtagLhsgV3YnxUz2tT5adKnF97Nv5Xdvvud1TjzN5Q5&#10;acIxfezf5u34M+c/g/8A8E3/AITeBnh1b4gXk/ia+jYP5Mw8u1Vv9wHLc+px6g1+i37MfibTdR+H&#10;dv4Ws7O3tW0VVt1t7eFY0EX8BCqAAMcdO1fO9dV8GfG7eB/Hlrdzy7bO6YW97u6KjHG8/wC6efpm&#10;vPyDjLM48QQr4+s5Rn7sr7JN7pLRWdm7La5+X8fU8w4qymXt6jnUh70b7XW6SWiutNOtj6mByMii&#10;mp93rTq/fj+aQooooAKKKKACiiigAooooAKKKKACiiigAooooAKKKKACiiigAooooAKKKKACiiig&#10;BD1r+V7/AILa/wDKVb40/wDY1D/0mhr+qE9a/le/4La/8pVvjT/2NQ/9Joa+g4c/3yfp+qPo+Gf9&#10;8n/h/VHy/F9yrUHQ1Vi+5VqDoa+skff0i5D0q3b/ANKqQ9Kt2/8ASuWR6NP4i3B94fSrCdarwfeH&#10;0qwnWsJbHfAmqQdKjqQdKykdQHpRQelFSVEKKKKCgooooAKKKKACiiigAooooAKKKKACiiigAooo&#10;oAKKKKACiiigAooooAKKKKACiiigAooooAKKKKADvSP92l70j/dpx3Ilub3wiXd8WfCy+viOxH/k&#10;dK/bmbQlzylfiT8HBn4v+Exj/mZrH/0oSv3ebTwRjbX5B4pU+fEYb0l+cT3cjxHsVP1X6nE3nh8E&#10;ZVax9R8PAhiYs/hXpE2kq1Z95ooYYC1+Q1ML2PrMPmnK9zyW70e80yUy2YOM8xnpUb6j5qEMpVh/&#10;C1ehaj4dDkgx1zeteDlkBZFKt2YVxypSjue9RxtGta5xerapDZwyXE7YVVznNcZ4e8df8JFrt5pk&#10;u1VjjWSFR1C5IP16iq37QGv3vga6tdJ1SJ1hvkcw3CglXZSMr7HkfnXJ+BDPbSL4ijRi3/LQeqnt&#10;XpYfAOWFdSS32Pw/ibxPxmU+ItHBSbp4SjJKov5+eOsn/dipJxS7X3aS9W8N6n/ZutLubCSHBrsl&#10;vhuxXmLXgmRLq3fcp+ZGFdZpGufbLWOUt823Dc9xXl1oNWZ/QclTrRjUg001o1s10a9ToLD/AEvV&#10;4Y8fdk3fkCf6V0yDGDiuT8NT7tX3k/djJrp47mNhjNYS3RwYj4ki29wscWM1m3Mkl3P5UZ69/Si8&#10;vtzeRH8xY4FTWtuYF5OWP3mocjGEeRXYQ2yW8e1fz9atWsJkbGKjUMxxitLT4VDKzGqpw5pGNWfL&#10;G5e0yxyMla2be1SNeRVK1mSIVJNqaLwG/WvXpxjGJ4NaVSpLQuNKsfAqGa8CnFZtxrKA8N+tUJ9b&#10;y2Q1E60UFPC1Jas1Z75MZBNZl5fAj71ULjWVKk5/Ws681cMMZrkqVj0aGDaZZv7oMc7q+hP2aNRl&#10;uPhXaxSMCsN1Mkf+7vLfzJr5huNRLf8A66+jP2XLsP8ACyIg/wDL9N+HIr7Hw7lL/WCVv5JfnE+S&#10;8SqKjw3G/wDz8j+Uj1ZWRhkinfJ3FVYZ/SrKuGH3a/cUz8CaF/d1zvxN+G/h/wCK3g658F+Jd32W&#10;4ZG3Rj5kZWBBH5V0W5f7tG5f7tMIycXdFfS9MsdH0+30uxiWOG2hWKGNRwqqMAfkKzPiN450b4a+&#10;CdS8c62f9H021aVow2DK38MY92bCj3PNbbOoGQtfI/8AwUS+NS3N9Y/BzRbsbbfF3q/lt/Gf9XGf&#10;oMt2xkVUY80rG2Hpe2rKP3niou/GPx0+KipIftGreINRVMLwqFjj/gKKPyAz2zX6FeBfB2leAvCG&#10;n+DtHA+z6fbrErbeXOOW+pPP4183/wDBO/4R+VZ3vxj1m0+eTdaaSWX7q/8ALRx6Z4X8/WvqdSAM&#10;EVVR+9Y6cfWUpqEdkVNX1PT9D0y41fVJ1jt7WFpZpD/CqjJNfnz8UvH2t/Gf4n3niBY5ZpL66EOm&#10;2q/MUjziONR9OeOpJPc19E/t9/Gi38LeEYfhZo17jUNY/eXyo3MVqD39N7DA9lb2NeefsCfCpvFv&#10;ji4+JWrWu6y0P5LVmXh7ph0H+6vPsWWlFWjzG2ESw9B1pb9D6T+CXwtt/hR8OdO8JoqtcrF5uoSr&#10;/HO3LH6D7o9gK6mePZGzsVG0Zq8VXHAryH9sX4zR/C74ZTaPpVxt1bXUa2s2XrFGeJJPb5SVB7MQ&#10;e1Ry8x58OevWt1bPmn9pf4ot8UPindT6fKXsLBvsmnKOVZVPLDH95sn6fhX0x+y78Iz8NPhnA2o2&#10;gXVNVxdX5P3lyPkjP+6p/Nm9a+b/ANkL4TyfFL4pw3V7b7tL0Xbd3zMvyuwP7uP8W5+imvuVbcLw&#10;qj8BTnpoj0MdVVOMaEem/wDX4lAwYGNvSvkj9sb4oJ4p+IH/AAhel3O6z0XKSlW4e4P3/wDvnhfr&#10;mvoz9ob4oRfCH4a3viWN4/tsg8jTY2/imbofwGW/Cvjr4I/D7UPjP8UrPw7cvJJDNObjVrjd8whB&#10;3Oc/3m+6PdvapjHqGXwUb1pbI+hv2N/hTL4Y8Ht461WDbd6yoNv8vKW4PH/fR5+mK9oe3bFWbbTb&#10;WxtY7OzhWOKGMJFHGAFVQMAD2A4rG+JHjHTvh34J1DxjqhxHZ25ZVz99+ir+LECp3ZxVKkq9Zy6s&#10;8A/bT+JqyXtr8LdJuPlhC3Oq7W/jP+rj/AfMfqvpVv8AYu+FnmW1x8UNVt/vO1vpe/uBw8n5/KD7&#10;NXiGkWniT4y/EmO0eVptQ1q/zLJ127jlm+gH5AV94eFPC+neEfDtn4a0mIJb2VusUS+wHX6nr9aq&#10;SSR6WKksLhVRju9x6wYOD614T+2T8RvsGnWvw5024xJdYn1AKekYPyKfqRn8BXuXivX9J8HeHb7x&#10;Trs3l2ljbtNM464A6AdyTwB3JFfDms634m+MXxGa7aJptQ1m+WOC3XkJuOEQeyjH5UlG5hl9JTqe&#10;0ltE9b/Y8+Fx1nVZviTqsP8Ao9ixh0+Nl+/MR8z/AEUHHfk9sc/SS23oorP+HngSx8A+D7DwnpxG&#10;20gVZGA/1j9Wb8Tmt4QnpRys58VXeIrOXTp6FUW5x0qRYCOoqwIRmnBAOoo5Tl5iFYeelSLEB1p4&#10;20u9R0FUHMNVVHel5AwDS7l9KjmnighaaZlVVUlmbsMUC1Y4yRgZI/8Ar1ag0rUblPMhsJGXqPeu&#10;e+HvjPw74l8VYv75FhjfEMe7qM/ePuf0r6q8Hab4HXRluisP3c/MRXblmBlmknySSS6nNmGJjltu&#10;eLbfQ+ZtdurnQIGuLrTJNq8nPH9KytC+IfhjXZhZx3JhuCSBDP8AKT9D0P8AP2r3T44zeBbjRJ7W&#10;BoxIy4XbivgL9oHxLeeBdVk+xsyiNtyuvauPFU5YXEuknzeZ6mVxo5nRcuVxZ9Sb1x9z9ad+7rwH&#10;9k39qe0+Jtw3w+8Q3gbUYlZ7Od25lUdUPuOoPccdsn34MuPu0tepliKEsPU5JB+7o/d0bl/u0bl/&#10;u0GAfu6P3dG5f7tG5f7tAB+7o/d0bl/u0bl/u0AH7uj93RuX+7RuX+7QAfu6P3dG5f7tG5f7tAB+&#10;7o/d0bl/u0bl/u0AH7uj93RuX+7RuX+7QAfu6P3dG5f7tG5f7tAB+7o/d0bl/u0bl/u0AH7uj93R&#10;uX+7RuX+7QAfu6P3dG5f7tG5f7tAB+7o/d0bl/u0bl/u0AH7uj93RuX+7RuX+7QAfu6P3dG5f7tG&#10;5f7tAB+7o/d0bl/u0bl/u0AH7uj93RuX+7RuX+7QAfu6/m//AOCs/wDykd+LeP8Aoam/9ExV/SBu&#10;X+7X83//AAVn/wCUjvxbx/0NTf8AomKvXyb/AHiXp+qO7L/4r9P1Pn2PtVyCqcfarkFe/I96mXIu&#10;1XIetU4u1XIetc0tz1KRah+/ViOq8P36sR1lI7oEqfdqUdKiT7tSjpWUtjqAdPxooHT8aKg0Adaa&#10;/SnDrTX6UES3O8/ZO/5Od8Bf9jZY/wDo5a/omr+dn9k7/k53wF/2Nlj/AOjlr+iaufEfEj8I8Wv9&#10;+wv+GX5oKKKK5z8jCiiigAooooAKKKKACiiigAooooAKKKKACiiigAooooAKKKKAMT4k+CtN+JHw&#10;+1v4fauQttrelXFjMxTdtWWNk3AccjORyOR1FfhB/ZupeHtYuPD+sW/k3ljdSW91DuB8uRGKsuQT&#10;nDA1+/DjI/Gvxl/4KE/D8fDL9tHxtplvamG11LU/7VtegDLcqJXIHp5rSD8K+gyGrac6ffX7v+HP&#10;puG63LUnT7pP7tP1/A8902Ubgc1vWUmVyDXM6dNytb2nz7htr35H1xsRYZNtQXKc9KfayAd6dcJu&#10;5FZMDKuI8qayr2AkHitydDg1n3cPyk1SA569g9qyruHDdK6G9h9qyryD5ulWmSzDuYc84rNuYge1&#10;bd1Cc1nXMPHStYyZnYxbqDjpVG4hxWzdQ8YxWfcxEdq2jIzaMm4hOelUpoiD0rWnizzVOeKuiMjJ&#10;ozpFz1qGRMDNW5E2moZEIFapkFeNnjbNdD4P8RXejajBf2dzJDNDKrwyRthkYHIIPYg8/WufkU5y&#10;DUlpM0ZxmlKPMrCi+Vn7xf8ABOH9sGy/as+BFrc63dxjxV4fVbLxBDuGZ8KBHdAZ6SL16YdXAAGC&#10;foQT5OK/CT9gL9rHU/2Xfjjpfjd7iZtHmb7L4hs4eTNasfmIHdl4Yd8jHev3D8O+JtJ8VaDZ+JvD&#10;+pJdWOoWqXNncwnKyxuoZWH1BzX59m+B+p4m8V7stV5d0fKZrgvq2I5or3Zary7o1zKO5pr3CoNx&#10;+6Opqv5xPU1xPxt8cjw34bOlWkpF3qGUXB5SP+Jv6D6+1eZCMqklFdTxcVXjhcPKrPZf1b5nD/F/&#10;4ht4w142dlN/oFmxWFR/y0bu/wDQe31NZPgfwre+Ntdj0i1+WPObmbaf3adz9fSueR3kYRICzMwC&#10;qOcmvfvhf4Ni8FeHY45gpvLj95dSDt6IPYA/ic16lWpHDUUo/L/M+FwGFqZzmDqVdt3+iX9bHT6L&#10;pOn6Bp0OlaXAI4YRhVA6+59z3q4JeetVVmJ707z/AGryea7uffRhGMVGKskWt49KcGHrVUSmnrLm&#10;gonzRUayjpTg4NBI6iiigAooooAKKKKACiiigAooooAKKKKAG7OeDXlvxz+G6yxP400WAK6838aj&#10;qOnmf48e9eqVHLbxSxNDIgZWUh1YZBHetKVSVKfMjjx2DpY7DulP5Ps+58u2d5cWNzHe2crRyxuH&#10;jdeqsOh/Ovob4ceNIPGvhyPU8qLiP93dRr0V/wDA9a8Z+KXgc+CvEzW9vGws7j95aMecL3X8Dx9K&#10;m+EnjRvBviiM3Ln7HeYiuFz93nh/wP6Zr0q9OOIo80fVHxuV4qpleYOjV2bs/Xo/66H0ACfSimxk&#10;EZU8dRTq8k++CiiigAooooAKKKKACiiigAooooAKKKKACiiigAooooAKKKKACiiigAr+e3/gsL/y&#10;kn+KH/YUs/8A0321f0JV/Pb/AMFhf+Uk/wAUP+wpZ/8Apvtq9HLf4z9P1R994e/8jep/17f/AKVE&#10;+c4enNWLfrVeHpVi3616sj9opl6HrVyPoKpw9auR9BXPI9SkWo/virCdarx/fFWE61jI7oEidKlT&#10;7tRJ0qVPu1mdMdhRRQKKzNQ701+lO701+lBEtz0r9ij/AJPM+En/AGU7Qf8A04QV/XhX8h/7FH/J&#10;5nwk/wCynaD/AOnCCv68K7qPwn5V4gf71Q9JfmgooorU/PwooooAKKKKACiiigAooooAKKKKACii&#10;igAooooAKKKKACiiigAoopHbaM0CFopqyMxxwKNx9VpCHUU3cfVaNx9VpjHUU3cfVaNx9VoAdRTd&#10;x9VpC7hscfWgB9FIjblziloAKKbuPqtBZgM8UgHUU1ZNzbcU6mAUUU1pCDjFADqKaGJGeKCxAzla&#10;QDqKakhY4K06mAUUUUDCimNIVbFKGJGQVoEOopu4+q0M5UZ4pAOopqvk4p1MAooooGFFFM809MUC&#10;H0U3cfVaGdh0xSAdRTUfd1p1MAoopnmEn5cUaAPopu4+q0M5UZytADqKbG+8c0MxBwKAHUU0OSM5&#10;FBYjnK0gHUUwSNuwRT6YBRRTXdlOBQA6imq5b0o3H1WgQ6ioxK2cEVJQMKKKa7baAHUVieM/iP4E&#10;+HWl/wBtePvGWlaLa87bjVL+OBTjrguRk89BzXk+rf8ABTD9gbQb99L1j9rDwZDcR4Mkf9qhsZGR&#10;yAR0NJyjHdmlOjVqfBFv0TZ7nRXkXgr9vb9jT4iv5fgv9pjwbfMZGQY1yKP5gAT98r2Ir1Wy1K11&#10;G2jvdPuoriGUAxzQyBkYeoIyDQnGWwp06lN2mmvVWLFFFFMkKKKKACiiigAooooAKKKKACv5Vv8A&#10;g4U/5S3fFT/r6tP/AEljr+qmv5Vv+DhT/lLd8VP+vq0/9JY6uHU+k4X/AN+l/h/VHxhF0WrkPWqc&#10;XRauQ9acj9GplqHoKvQ9aow9BV6HrXNI9KkWoulWE61Xi6VYTrWEtjugSp92pR0qJPu1KOlZSOmO&#10;wd6KO9FSah3pH+7S96R/u0ES3Ot/Z4/5OD8B/wDY5aX/AOlcVf1sV/JP+zx/ycH4D/7HLS//AEri&#10;r+tivFzr4ofP9D8y4+/j0PSX6BRRRXin5+FFFFABRRRQAUUUUAFFFFABRRRQAUUUUAFFFFADZCoG&#10;52xtGa+V/jF4yl8c+PLzUUm3W1vIYLJR0Eanr+Jyfxr3741eKh4S+Ht/fJNsmmj8i392bj+Wa+Wl&#10;JPJPevyHxOzWV6WXwf8Afl+UV+b+4/WPDbK0/a4+a/uR/OT/ACX3igYGKKKK/IT9YCiiigApCcdq&#10;SRxGu5jgDkk9q8w+J37UngfwQ0ml6AP7b1SMlfs1rJiONv8AbkwQMegya6sLg8Vjqns6EHJ+X6vp&#10;8zSjRq4ifLTV3/W/Y9PeZY1LyEKq8lmbAFcD4/8A2lfhf4DLWf8AarapfrnbY6ZiRgf9pvup+Jz6&#10;A14L4m8e/Fv4rzsviHXZLezkbP8AZ1jmOEex5y34k1P4c+F8cYU/ZuepO3rX12D4Vo07Sxc7v+WP&#10;6v8AyXzPSWBw2HXNiJ38l/n/AJfea3iX9pr4xeLpXh8MWVvolpIMRrGvmzKPd24zz2ArlpvBviXx&#10;ldfb/FWsXmoTZ3brqYtg+wJwPwAr0zQ/huu1f3H6V2Gi/DsKFIgr6jB4Wjh7LDUlHzS1+/d/eceI&#10;4gweCjaikvz+/c8p8PfCK2hUf6IOP9mus0n4WwDGbUf9816ppXgVFXmP/wAdrXi8KQWkLSzhVRRl&#10;mbtXuUcrxVbWR8jjOLJzlZSPONN+HVtBz5H6VrQ+CraMbfJ/StLWfH3hTSHa2sd19MP4LYfLn3Y8&#10;flmsK88R+NvEgMFhbR2ELHgR5aQj/eP9AK0+rYWn7qfNLtHX8dvxOWNbMsV78vdj3lp+G/4D9T0X&#10;R9MXfe3EEK/3pJABXJ+I9U8HtE9pFE15vUqyxx/L+Z/pmuhs/hTeajJ51/I0zt/FIxY/rW7p/wAG&#10;o1dQ0Iz7rWlPI8Zi/hhyr72dUMdgMHJOpVcn5aL9WeCJ4SjWRmtdLkdd2V3t0H4dani8JazIMW1g&#10;sY/2Vr6Mtvg7bRrhol/75qeX4Z2tsuDACcdl6V6lPg+vKN6kmdkuN8PzWir+rPmibwTrSqDcAqKz&#10;7rwtfRN8xP5V9Fax4EiQMBHzXJa74QWMkmKsa/D9Ogj0sHxV7ZniFxpN3GOVNVZYJ1+WvS9X8MoA&#10;zMlc3qPh8DLBa8atg/Zn02GzSNVanJOZQvSoZJXHBY/4VtXuklPas660/ac5rldNR3PSjiIyMi8n&#10;bBwa47xTO7Ky5rt720YISa4/xHZ5Vjiu3CcsZHRR9+R5Z4rtnnLDFcHrNiUfivSvFcaW4Z5DxV39&#10;nv8AZZ+IX7UPiz7JoEcmnaDbSf8AEy1+aE+WgB5jj/vyHpgdOp4FfVU8ww+Bwsq9eSjCOrb/AK3f&#10;RbvodlSVLD03Oo7JHidnomp6zfx6dpFjNdXErBY4LeMu7E9OBX1l+yh/wS68SeMZrfxt+0NbzaPp&#10;eQ9voAbbdXI/6a94V74PzHuB3+yvgn+zL8HvgJo0OneBPCkC3KxgTardRq91O2OWZ8dT6DAHYV3+&#10;3nNfl+f+JuLxUJUMtj7OL0538TXkto+ur9D5fGZ1OonCguVd+v8AwCl4c8OaH4R0O18M+GdKgsdP&#10;sYVhtbO2j2xxIBgAD/Oe9XqKK/K5SlKTlJ3bPBCiiipAKKKKACiiigAooooAKKKKACiiigAprAnp&#10;TqMZoA+nvgV4yHi74e2ss8m64sl+zXHrlQME/UYrsgcjNfPf7MHi4aR4zm8M3UzCHU4v3K9hMvzD&#10;6ZXcPrivoQdOlf0pwdmv9rZDSqSd5R9yXrH/ADVn8z+deLsr/svPKlOKtGXvR9H/AJO6+QUUUV9Q&#10;fMhRRRQAUUUUAFFFFABRRRQAUUUUAFFFFABRRRQAUUUUAFFFFABRRRQAUUUUAIetfyvf8Ftf+Uq3&#10;xp/7Gof+k0Nf1QnrX8r3/BbX/lKt8af+xqH/AKTQ19Bw5/vk/T9UfR8M/wC+T/w/qj5fi+5VqDoa&#10;qxfcq1B0NfWSPv6Rch6Vbt/6VUh6Vbt/6VyyPRp/EW4PvD6VYTrVeD7w+lWE61hLY74E1SDpUdSD&#10;pWUjqA9KKD0oqSohRRRQUFFFFABRRRQAUUUUAFFFFABRRRQAUUUUAFFFFABRRRQAUUUUAFFFFABR&#10;RRQAUUUUAFFFFABRRRQAd6R/u0vekf7tOO5Etzofg4cfGDwmf+pmsP8A0oSv3iS7Vuhr8GvhE234&#10;s+Fm9PEdif8AyOlfuHFrfON3FfjvipW9nicL6S/OJ7uSYeVaNRruv1OmEyMOaimaFx2rETWger04&#10;6op531+VfWkz2Pqcrlq5hhY1l3tnGwPy1M+pqeC1QS3SsPvVz1KkZHZRp1InlP7TnwgT4m/Da6t9&#10;Ots6pprfa9McDkyKDuT/AIEuR9dp7V4x8FIIdT8MyRSr++hykit1Vh2PvX1jMwfoK+bvid4bk+CX&#10;xYbxHY2xXQfEUhPy/dhuerRn0zyy+uGH8JruwOJ9pQlhuq1j+q+7X7z8V8ZuFqmIw8c6w8dY2jUt&#10;2v7sn6P3W+3L0Rzt7rbeGtQa1n/49mbsM7D610nh3XUXbJFOHik+ZWB4NYPj22tb5/t1oQyv6Vzd&#10;hqF7pCtDZ3zRqW/u52/QGtKuFjiIXjozzfDfxcrcM4VZfmkZVcOk+RqznB/yq7V49Erpx6O2i968&#10;Lanbfb2D3Kq5UbULAE810D6iUjPzdq8D1rTrCXwr/wAJHo2rtJdRNvkkWT94jevqK0fgt+0JHr+v&#10;w+C/Gtwon6W1yePOPQK3v71w1cqq+xdSn73Lvpqj9J4Z8ZMk4hzZ4XFUnh+Z2ptyum+ik7Llb6bq&#10;7tfv7xpFrIE+13A+dx8o9BV1nA6GssatuGA1KdSyv+sNePZn624ylK5qxzBerVaj1KOIfermpNYV&#10;f4qqz+ISowJP1ran7pMsLKpudjN4i8vhXqnceIgTgS1xtx4jIGS/61RuPEhHRz+dbe0kxwy6KOyu&#10;PEGestU59dXOPNrj5/EjY+8f++qqt4gkkk2R7mZuir1qPeZ1wwcY9Dr7jXRjiWqcutgnmSsKKx8V&#10;agv+i6RcEN0Z125/76xV628A+MLz/XyQwr33OTj8qTjHqy1GjT3aJJ9aA48yvrP9na1/sz4Q6KjJ&#10;hp7drhm2gbvMdnB/75IH0Ar5YtvhTI5zfa27f7Maf1r6n+D3iey1vwda29qpjksY1t5oj/CVHB+h&#10;H+eK/QPDmWFjm1ROXvuForvqm7easvl6H5h4qSnUyWkqKvBTvJ9tGl8nd/Ox6BBPkDmrsEpJGDWP&#10;bzHFXoJTiv2Y/AzSVmYde1G4/wB2ooJCaly/pWhmI5Yj7vevgT43/s0fFJv2lz4TZptQ/wCEs1WS&#10;4sNWZSVMbuWcuexjXqPQDGRgV9+fP6U1oUd1keBGZfusVGRVRk4nRQxEsPJtdTL8EeENG8A+E9P8&#10;G6Bb7LXTbVYIvU4HLH3J5PuaseINe07wvol54h1e5WG0sbZ57h2P3UVSSfyFXvmHRa+Wf+Cj3x7f&#10;w/oVv8EtBuMXGqKtxrMiNzHbhspF9XYAn/ZXHRjRGLlKxNGnKtWUfvPnTx/4y8R/H34w3WtQxPJe&#10;a1qIisbf+4mQsaD0AXH61+gfwS+GNh8IPhlpfgSxRWktYd15Mq4864bmR/8Avo4GeigDsK+Vf+Cc&#10;Xwbk8TeLLr4wazaf6Dox+z6buXiS6ZfmYf7ikfi49K+1+VXOxaqr/L2OrHVVpSjsgllVI2eQ7VUZ&#10;ZmOABX54/tOfGB/jD8XLzVdPnaTT7VvsmkqOjRqcbx/vHJ+mK+l/28vjdN8M/hb/AMIjol75eqeI&#10;91uGVvmS2/5at7ZB2e249Dg189/sNfB0fFT4tRa/rFr5mk+HSt5cBh8s0+f3Mfv8w3Eei4PWnCNo&#10;8zLwcY0qcq0vkfWH7KvwfX4P/Cu106+g/wCJpqGLvUyy4KuwGI/+AjA+ua9KORwq4/pRHn+EV5v+&#10;1Z8Xk+DvwjvtahnC6jfA2elqDz5rg/MP91ct+FZfEzh9+tW82z5p/bc+M6eP/ii3hLSLjdpvh3dB&#10;lW+Wa5/5aP8AQcIP90no1e4fsR/CFfA3w1Xxpqtlt1LX1WUbl+aO2x+7H/AvvfiK+Vf2a/hfe/Gz&#10;4tWWg3EckllHJ9q1aXGQIVOSCf8AaPy/jX6MQQJbwpBBAqJGoVFUcKAOlaT93Q78ZUVGjGjH5/15&#10;gyrt5jr5N/by+L6anrtr8J9GvA1vp7C41Py2+/OR8iH/AHVJOPVh6Cvoz4vfEjTfhR8ONU8darJk&#10;Wdufs8WeZpm+WOMfViPoMnoDXwJ4G0DxR8dvitDo0crTahrV60t1O2cIpJeRz6ADOB7YFKnG+pOX&#10;0vedWWyPpP8AYL+Egs9Guvi3rdsPNvM22kqy8pED88n/AAJhtHsp6hq+jNigYAqn4W8Paf4S0Cz8&#10;M6NbiO1sbZIIU9FUYqv8QPGemfD/AMH6h4w1twtvp9q0rDdje2PlUe5OB+NR8RyVqksRWb77fofP&#10;/wC3b8W7eCG1+E+kXg8xmW51ba3QD/Vof/QiPYVe/Yy+At1okS/FnxdamOe4t9uk2si4aJG6ynPQ&#10;sOB6An1rP/Z9/Z81r4oeK5vj/wDGqyZhqF0bvT9LuE/1ueUd1P8AyzAwFU9QB26/TCKNoCouB04q&#10;ntZHVWrRo0fYU/m/0FUYH3KX/gFHz+lGX9Kk84M/7FG4/wB2jL+lGX9KADcf7tG4/wB2jL+lGX9K&#10;ADcf7tcl8ZdXuNI8DXTW3EkxEan69f5V1uX9K4P49oP+EVt7iRTtS8UN6fMCKzqJyg0jowvL9Yjz&#10;dz5kuPibr3gHX21hrxsK+WVmr0Lw7/wUduhZLpLah5ZXgnzKqa58F9G8bWzCW33NJ6V5Z4k/YnFr&#10;dtfWEky5bPGa3wcqVNfE4vyPSzB4evZySdj6O8GftBW3xAuQ9xrfmM3I3PXMftQeFrLxH4UuNYtp&#10;l85Y/wA683+F3wl1TwpqCi4lkIVv7xr1Px1Zz3/hZtM5bdHg7qJU6ftLpnDh6sqdT3PQ+Gvh94z1&#10;34YfG7TPEVpO6tZ6kjsqt99Q3K9ehGR+NfrJb3C3FvHcRMHWRAyupyGBHUV+fus/AjR7jVlvZLfd&#10;ceZlNq5JbPGK++PD1hJpWgWOlkL/AKNZxRcf7KAf0rSvKMmmjbHL3YN+f6Fzcf7tG4/3aMv6UZf0&#10;rA80Nx/u0bj/AHaMv6UZf0oANx/u0bj/AHaMv6UZf0oANx/u0bj/AHaMv6UZf0oANx/u0bj/AHaM&#10;v6UZf0oANx/u0bj/AHaMv6UZf0oANx/u0bj/AHaMv6UZf0oANx/u0bj/AHaMv6UZf0oANx/u0bj/&#10;AHaMv6UZf0oANx/u0bj/AHaMv6UZf0oANx/u0bj/AHaMv6UZf0oANx/u0bj/AHaMv6UZf0oANx/u&#10;0bj/AHaMv6UZf0oANx/u0bj/AHaMv6UZf0oANx/u0bj/AHaMv6UZf0oANx/u0bj/AHaMv6UZf0oA&#10;Nx/u1/N//wAFaOf+Cjvxb/7Gpv8A0TFX9IGX9K/m/wD+CtH/ACkd+Lef+hqb/wBExV6+Tf7xL0/V&#10;Hdl/8V+n6nz7H2q5BVOPtVyCvfke9TLkXarkPWqcXarkPWuaW56lItQ/fqxHVeH79WI6ykd0CVPu&#10;1KOlRJ92pR0rKWx1AOn40UDp+NFQaAOtNfpTh1pr9KCJbnefsnf8nO+Av+xssf8A0ctf0TV/Oz+y&#10;d/yc74C/7Gyx/wDRy1/RNXPiPiR+EeLX+/YX/DL80FFFFc5+RhRRRQAUUUUAFFFFABRRRQAUUUUA&#10;FFFFABRRRQAUUUUAFFFFACMTivzX/wCC2/w9fTPil4R+KEMK+XqmlyWM8yoPmkhfcoz3+VzX6U18&#10;k/8ABZT4djxT+ynH4zt7MNN4Z123naTaP3cEv7lucZGXaIdQPWvQyup7LHQffT7/AOkelk9X2OYQ&#10;ffT7z8w9MmI24NdBp1w3Q1yumTNlQTXQWE/3a+ykfoSOitZMjNWxl46zLOU7BzWjbtuGK52Mr3Cc&#10;HiqFzGSp4rUnTHaqdwnFERGLew57Vl3kPPSt67i46Vl3kOT0qkxGDdxY7VnXUXXitu7h5NZtxF7V&#10;omQ0Y9xHz0rPuYv9mti5i9qoXEXtW0WSzHuY8dBVKeP2rWuY+elUbiM56VvFmTRlXEfWqzLnitCe&#10;M81TmjI+at4sykipIuaiYMG4qzIo9KilXmtDORb0nUHtpFkV+lfqR/wRo/bATXdDk/Zg8Y6ozXNm&#10;sl14XeeTl4vvSW65/u8uF9C3pX5Uo5Q8Gu2+EXxK8R/DHxppfjTwpqslnqOl3sdzZXEbEFHU57dQ&#10;eQR0IJB6152ZYOOMw7g9+nr0M69GOLw7pS+Xk+h/QybwKpLtgDvXz/8AEzxafFXi+6v0bMMbeVBh&#10;uNq8Z/E5P41p/C39qbQPjj+zRa/F/QGSG6vLcW13ZpLlrW8+66fQcsPUYrghOCPvV8PhaMqc5c+6&#10;0Px/imtKnKOFfTV/p+p6F8EPDH9u+Jf7Yu491vp4DfN0aQ/dH9a9sWXiuN+FehJ4a8HWsDptmuF8&#10;64bHO5ugP0GB+FdMk3H3q5MRU9pVbR62T4NYPAxT3lq/n/kjQE3vUgmJ6ms9Zz3NSLM3TNYXPULw&#10;kqRZM1TjmJGCakWQ07k8pbWTPepUkqmknvUyt3FUSWlY5wadUCOScg1KjHODQIdRRRQIKKKKACii&#10;igAooooAKKKKACg9KKKAOW+LHhD/AIS7wlNDbx5urX99bepI6r+I/Wvn47lbB65/KvqhgoHTH4V8&#10;+fFbwyPDPjW6t4o9sM7edD6YY5I/A5r0cDU3h8z5DibBpcuJivJ/p/ket/B7xR/wk/gyB5n3T2v7&#10;ibnqQOD+IxXVV4n8APEb6Z4rk0OST9zqEPAx/wAtE5X9Cw/KvakJ29a5sTT9nWaR7eTYt4vARk3q&#10;tH8v+AOooornPUCiiigAooooAKKKKACiiigAooooAKKKKACiiigAooooAKKKKACv57f+Cwv/ACkn&#10;+KH/AGFLP/0321f0JV/Pb/wWF/5ST/FD/sKWf/pvtq9HLf4z9P1R994e/wDI3qf9e3/6VE+c4asW&#10;/Wq8Oe1WLfrXqyP2imXoetXI+gqnD1q5H0Fc8j1KRaj++KsJ1qvH98VYTrWMjugSJ0qVPu1EnSpU&#10;+7WZ0x2FFFAorM1DvTX6U7vTX6UES3PSv2KP+TzPhJ/2U7Qf/ThBX9eFfyH/ALFH/J5nwk/7KdoP&#10;/pwgr+vCu6j8J+V+IH+9UPSX5oKKKK2Pz4KKKKACiiigAooooAKKKKACiiigAooooAKKKKACiiig&#10;AooooAKa4BGCO9OpG7fWkI/BT/guJ4x8XaP/AMFJfG1hpHinUrWBdP0grDb30iKudNtycAHHWvkn&#10;/hYvxB/6HjWv/BpN/wDFV9Tf8F1d3/DzDxxgf8w/R/8A0229fIOX9K8as37aXqfpuXxj9RpafZj+&#10;SNj/AIWL8Qf+h41r/wAGk3/xVH/CxfiD/wBDxrX/AINJv/iqx8v6UZf0rK7OvlRsf8LF+IP/AEPG&#10;tf8Ag0m/+Ko/4WL8Qf8AoeNa/wDBpN/8VWPl/SjL+lF2HKjY/wCFi/EH/oeNa/8ABpN/8VQ3xE+I&#10;PX/hOda/8Gk3/wAVWPl/Sht3cUXY1GN9j+m79i2ee5/Y7+FFzczNJJJ8NdCeSSRizOx0+AkknqSe&#10;9emV5j+xN/yZp8Jf+yZ6D/6boK9Or3Y/Cj8rrfxper/M/mF+N/xB8ew/GnxfDD401hVXxRqAVV1O&#10;UAD7TJwPmrlz8RPiCR/yPGtf+DSb/wCKrS+OZf8A4Xb4x4/5mrUP/SmSuVO/HIrw7vmP1CnGPs46&#10;dEfqB/wbY+JfEmv/ABo+Jceu+IL69WPwvZmNbu7eQKftDcgMTiv16r8d/wDg2a/5LV8Tv+xVsv8A&#10;0pav2Ir1cL/BR8Hn2mZyt2X5IK/Pb/g461nWNB/ZB8H3eh6tdWcrfEi3VpLW4aNmX+z73glSOOBx&#10;7V+hNfnb/wAHJ/8AyZz4N/7KXb/+m++q8R/BZz5TrmVL1/Q/G9fiL8Qcf8jxrX/g0m/+Ko/4WL8Q&#10;f+h31r/waTf/ABVY678cCjL+leNdn6Ryx7H9N37GM01z+yD8KLu5meSWT4baG0kkjFmdjp8BJJPU&#10;k16ZXmP7FX/JnPwl/wCyZ6D/AOm6CvTq92Pwn5XW/jS9WFFFFUZnnP7XHxKb4OfswfET4pxXTQza&#10;D4L1K8tHScxN9oS2cxKHAJQmTYAw6Eg1/NGPiL8Qcf8AI761/wCDSb/4qv3m/wCC4vxCPgH/AIJz&#10;+MrWO6aGXxFdWOkxPHI6Md9wsjKCv95InUg4BDEHOcH8ARvx0rzMZL30j7Lhmio4WdS28rfcv+Cb&#10;H/CxfiD/ANDxrX/g0m/+Kof4i/EEDP8AwnOsj/uKTf8AxVY+X9KPn/u1x3Z9Lyx7H6vf8G2Pxh1z&#10;WdV+KHww8ReI7y+ka30/VLRby+eTy1RpYpCqtkDJkjycg/Ko5xx+rSknqa/CX/ggD4+bwh+3xa+H&#10;ZZNkPiLw5e2jYz8zqqyKMDjqnev3ai6ZxXq4WXNRR8Dn9P2eZSfdJ/p+g6iiiuo8YD0r8Lf+C9vi&#10;7xZon/BQzVLHRvE+pWsI8L6YRDa30ka5MZycKRzX7pHpX4Of8HAGf+Hi+qY/6FXS/wD0U1cuL/h/&#10;M97h3XMH/hf5o+QP+Fi/EH/oeNa/8Gk3/wAVTX+I3xBHH/Ccaz/4NJf/AIqsnL+lBDHqoryrs+55&#10;Y9j+g/8A4Ix/Hhvjx+wV4Vvb+9kuNS8OtLo2pSTSbnd4W+V2OedyMh+lfVdfkD/wbZ/H5dG+Ivjz&#10;9mrV9QkWPWtPh13RYSx8sTQN5NwAM/feOSE9OkB9BX6+ISVyTXs4efPRTPzjNsP9XzCcVs3dfPUd&#10;X5F/8HKHiTxHoHxY+F8Wha/fWSyeHdQMi2l28YcieLBO0jNfrpX4/wD/AAczf8lc+Ff/AGLuof8A&#10;pRFUYr+CzoyHXNIX8/yPzd/4WL8Qf+h41r/waTf/ABVdD8JfiD49l+K/heKXxrrDK3iKxDK2pykE&#10;eenH3q4bL+ldF8Id3/C2vCuR/wAzJY/+lCV5UW+Y+9nGPI9Oh/UtGAF4FI4+alTpQ/3hXun5R9k/&#10;nZ/4KgeN/Gmm/wDBQP4sWGn+LdVhgi8XTLHDDqEqqg2rwAGwBXgp+IvxB/6HjWv/AAaTf/FV7N/w&#10;VM3f8PDfi3gf8zhP/wCgrXgJ345FeJUk/aP1P1HBxX1Sn/hX5I+7v+CA/i3xXrf/AAUFs7HWfFGo&#10;3cP/AAiGpN5N1fSSLkCPBwxIzX7mV+Ef/Bvn/wApD7P/ALE7U/8A0GOv3cr0sJ/D+Z8dxFpmCt/K&#10;vzYjNtGTX5Rf8HC37b2r6Zqmi/sgfDbxPNayQrHqvi2Wym2SZIP2eAsvIGCZCuRn5c9q/ST9pb49&#10;eDP2ZPgh4h+OPj2crp+g2DTeShG+4l6RxL6szkL7Zz2r+af41/F3xj8ffi54i+M/j29+0av4k1aa&#10;9vG/hTefljTPREXaijsqgdqnFVeWPKupfD2B9tiXXmvdjt6/8D/Iz1+IvxAxx441n/waTf8AxVOt&#10;PHXxM1C8i0+w8Za5LPPIscMMepTMzsTgKBu5JOAKxRuAwFr7c/4IW/saSftIftUr8WvFmleZ4U+H&#10;Pl3915sfyXWosT9lg54YAq0rdRiMKf8AWCvPpxlOSij6/E1qWFw8qs9kv+G+9n6qf8EwP2YNY/ZZ&#10;/ZH8P+D/ABjc3Vx4l1bOr+JpryZpJBdTKuIssTgRxhExxypPUkn6KpAAecUPnbxXtRSjGyPzKrUl&#10;WqSqS3buJKxRdwOPrX5f/wDBS/8A4Lt3Hw317UvgV+xncWN1qlqzW+peOpY0uIbWUHDJaRkGOVxg&#10;gu4ZOuFbrXT/APBez9v3Vvgl8Orf9lT4WeIZLXxF4vsTL4gurWRlms9MLbdispBUzFWU9coHHevx&#10;eUZOcZrjxOIcfcifS5Jk9OtBYiurrov1f6I6b4lfGT4rfGfXZvE/xW+Ims+Ir64kLyXGrahJMSSc&#10;8BiQB7AADtXN4H/POgBh0UUZf0rzrn18VGKtFWQcf3K9b/Z6/bt/ay/Zb1qDV/g18aNa0+GGXfJp&#10;N1cG5sLjplZLeXdG2QMbgAwH3WU4NeSZf0o+f+7TjKUXdCqU6daPLNXXmfvj/wAE3v8Agr78K/24&#10;IoPh54zt7Xwt8QxGxOied/o+ohRlntWfknGSYySwAJ+YAmvsdC2cE1/K14L8ZeKvhx4t07x54H1u&#10;40vV9JvI7rTtQs5CksEyEFWUg5yCPx6V/RX/AME3P2xtO/bc/Zh0n4sM0Uet2rHT/E9pFj9zfRgb&#10;jgfdDqyyAejivSw1f2itLc+HzrKY4KSq0vgfTs/8j3yiiiuw8EKKKKACiiigAooooAK/lW/4OFP+&#10;Ut3xU/6+rT/0ljr+qmv5Vv8Ag4U/5S3fFT/r6tP/AEljq4dT6Thf/fpf4f1R8YRdFq5D1qnF0Wrk&#10;PWiR+jUy1D0FXoetUYegq9D1rmkelSLUXSrCdarxdKsJ1rCWx3QJU+7Uo6VEn3alHSspHTHYO9FH&#10;eipNQ70j/dpe9I/3aCJbnW/s8f8AJwfgP/sctL/9K4q/rYr+Sf8AZ4/5OD8B/wDY5aX/AOlcVf1s&#10;V4udfFD5/ofmXH38eh6S/QKKKK8U/PwooooAKKKKACiiigAooooAKKKKACiiigApGOKWmucdqAPD&#10;v2sPE7T6rpvhGJ8rDCbmdc8FmJCg+4AP4NXkQGODW98T9fPib4g6rrG4lXuikfsi/Kv6CsHp0Ffy&#10;/wAS5g80zyviL6OTS/wx0X4K/wAz+lOG8vWW5LRodeVN+r1f4uwUUUHOOK8M9wCeK534g/E/wn8M&#10;dGbWPFOpLHkHyLeP5pZm9FXv9elcT8av2mNI8BvJ4Y8GtHqWucrIFO6G0OP4yOrDj5QfrivDYdJ8&#10;SeOddk8VeMdSmvb64bLSS/wj+6o/hUdgOP1z9RlPDlTFRVbEvkp9F1l/kvP7kenhcv5o+1rvlj+L&#10;/wAl5m98Q/jl8RfjFI+k6eH0fRWbH2WB/wB5OM/8tHGDjGPlGB65qr4V+HEUbKxgHr0611HhrwVG&#10;iqBF+ld94b8FggZiH5V91h8PGnT9jhocsey/Xu/NmWPzrD4OnyUrRRzPhzwGMqot/wBK7zQfAQyB&#10;9n/8drp/Dfg1RtJjrt9G8KIgX93+lfSZdw/UxEk5H5nm/FEuZ2kcrovgJBGC0P8A47XR2fhW1soG&#10;ubjZHGi5Z3OFUe5NT+P/AB14J+EGgf214ru1UyZFrarzJcMOoUd8ZGT0FfNPxN+PHjD4tXrW80n2&#10;HSVfMGmwNwfdz/Gf0HYdz7mMWWZDTUZrmqdIr9X0R5eU5bnPE0/aQ9yinrN7ekVu3+C6u5654t+P&#10;XgPwxI1joEX9rXKnH+jtiMH/AH8c/gDXnuu+OPF/j2f/AImt35dqzfLZ23yxj692/En8K5DSbJGI&#10;yBXX6HbKpUkfnXz1THY3Mpcs3yw/lWi+fV/N2Ps6OT5dk8eanHmn/NLV/LovkjT8OeG4V2kx8ccY&#10;ruNC0O3CqvkisbRETgYrrtGKKMbq+oynB0Y2sj5jNMVWm3qa+maPaqoGzmt+y0m3TB2is/TZAFUk&#10;VrW1yucV93g4UYxWh8PiqlaUnqTJp0SqWIFUdRs4dudoq9LdjZwcYrH1bUNqffrqxFWlCBz4eFWU&#10;jn9dsocN8oriNfsI9zHArrda1HO47647Xr/7x3V8RmWLp6n22V06uhx2uWUQ3ZQdK5PV7OIBiFrq&#10;tav87hurldWudxYCvhsZjI8x+h5fGpyo5vUrdOy1kzWYY7mHy1tX5RRvkeue1jWEQFUO0fzrx5Vp&#10;VJWR9bhac52sZ+stHEp2iuC8X6pb2kDvIV4U/hWr4t8Xx2cTt5/SvF/FfjjTPEHiqy0PxB4jbTdN&#10;uLpVv79YWkaCHPzsFHLNjOB3OOR1HtZbgq1aV3ste/3LqfRUKPs4XZ6L8A/2b/Fv7V3jFkWabTfC&#10;djcY1bV1GGlx/wAsIfVz0J6KDnk4FfoZ4H8D+Ffh14Ws/BvgzRYdP02xhEVvbQLgKo7n1J7k8k9a&#10;+T/Av/BR79kz4OeELD4ffDPwJr/9l2MIVW+xRxs7/wATt85LMx5J/pU1x/wV8+HKXLxWXwe1yaJW&#10;xHKbyJdw9cdq+N4gy3jDiDEctPCyjRj8MXZf9vO71k/wWi6t/N4+nmmYVb+zaitlov13PsCivlPT&#10;P+Cs/wAErlYW1XwR4itdwHnBUjk8v1x8w3Y/Cu38Lf8ABRr9k/xLJHBP8QZtLkkUYGq6fLGAfQso&#10;ZV9eTj3r5GvwpxJh43nhZ/Jc35XPMnl+Op70391/yPdaKz/Dfijw34w0yPXfCniGy1Syl/1d3p90&#10;k0T+uGQkcVoV4MoyhJxkrNdDk16hRRRUgFFFFABRRRQAUUUUAFFFFABRRRQAUUUUAWND1a40HXbX&#10;WrVsSWtwkq/gQa+wdMv4dU0631K3OY7iFZF+hGa+NiAeor6W/Z58RNr3wztEeTdJYyNbSZPTacr/&#10;AOOkV+peGGYezx1bByekoqS9Yuz+9P8AA/MfErAc+Do4tLWLcX6NXX3Nfid1RQKK/aj8dCiiigAo&#10;oooAKKKKACiiigAooooAKKKKACiiigAooooAKKKKACiiigAooooAQ9a/le/4La/8pVvjT/2NQ/8A&#10;SaGv6oT1r+V7/gtr/wApVvjT/wBjUP8A0mhr6Dhz/fJ+n6o+j4Z/3yf+H9UfL8X3KtQdDVWL7lWo&#10;Ohr6yR9/SLkPSrdv/SqkPSrdv/SuWR6NP4i3B94fSrCdarwfeH0qwnWsJbHfAmqQdKjqQdKykdQH&#10;pRQelFSVEKKKKCgooooAKKKKACiiigAooooAKKKKACiiigAooooAKKKKACiiigAooooAKKKKACii&#10;igAooooAKKKKAA/epH+7S96R/u047ky3Nv4WNs+KHhp/TxBZn/yOlfstHrqbvv1+Mvw4k8r4i+H5&#10;f7uuWp/8jLX6vR+K1PKu3SvxHxejKWKwlu0/zifdcF4f21Kt6x/U9BXXkXrLTx4ijx9+vPf+EolP&#10;3EZv+A04eJrthxC35V+Pcsz7T6hA9C/tyJufNpw1iJh/rR+deer4jvgeLdqkHiHUcZFuaOWZDwET&#10;vk1KPtKPzrF+IXhXRviN4Tu/Cmrf6u5j/dyAfNFIOVce4PNcz/wlGoR9Lf8A8eqDUvHmp2dlPLBZ&#10;lpFiYrz3A4qqca0ailF2ZzYzK6GIwlSnWjzQcWpLe6a1VvQ+bIvHV1oWo3HhbVLwTGzneETDo+04&#10;yParF3q1le27SQybW61y/iPT7TW/NljmEN15jMre+eQfxzXJweI9X0uVrW8LKynHNfpVPA063vQ0&#10;fVH+euIlGnWlZWi27enY3PEfjPXNK3wW91Im4EbkbrXO6bqWsXOpDUPtLb4nDK3fOakur+fXrgWt&#10;vA0kjcDbXfeFvhNeW+jLeSwli2Cx29TXfOpQwND30uZnPTjUqVEov09T3r4R/ESXxV4ItdRvZP8A&#10;SI/3NwfVhjn8iD+NdFL4oiRcLLn6GqXwv+GOieHfDsFhMnmSFd85OcFz1/w/Cu70zw7pECqYrCL6&#10;mME1+XYueH+sSdNaX0P9CuHZY7D8P4WGYa11Tip/4klv5931dzjU1PUr18WdjNJz/BETU0Xh/wAW&#10;3uMWHlD+9NIo/lk16GlipAAjFSLpv+xXP7Tsj1HjOXZHAwfD3WZwGvNUjT+8saE/rxVu3+GmmKd1&#10;1dXEp+oWu4GkOwyFoOjyen6UfvGZ/XfM5i08F+GrTa66RGzDvJlv58Vq2tla2ibLS2jjX+7GgX+V&#10;aI0aTOSKemkyZwAKPZze5jLERluyGKLec5q1BaE81NDpsinpV+2sXFaxonFVxEVsyklk2cFK6H4W&#10;6y/h3xfHAzYhvv3Ui/7X8J/P+dVEs8LytU713sJUv7c4kgkV0+oORXfgcRPLcdTxMN4NP5dV81dH&#10;k46jHM8FVws9VNNfPo/k7M+grSYADBrRtpsnOawNJvVu7SG6QHEsauN3XkZrWtJcnFf0lGSlFNH8&#10;2TjKMrPoa8EnerasWHFZtu5Jq9BJWkTJ6k2H9aMP60DJ43Gjaf71UQIwc8V8Tfte/sbfHDX/AIqX&#10;HxF8MLJ4istavkVlgT99YAlVUMneMD+Jc4AJIAGT9tbT/eo2n+9VQk4SujajWlRleJy/wc+GGkfB&#10;/wCHOl/D/RU/d2NuPNkx/rZTy7/ixNdHeXlrYWct7fXccMMMbPNLK4VUUDJJJ4AA6k8Cpdp/vV4v&#10;+3Pc/FJ/ghdeH/hd4Sv9TuNTk8nUpLCPe1vbY3Odo+Y5xjgdM0l70tepMU6tTV7nxj+0z8abn48f&#10;Ga/8R6cZZLBZfsehwbTk26sQrbeu5zliOvzY7V94fss/B1fgr8IdO8M3MSrqVxGLrVm9ZnGSv/AR&#10;hfwr5E/YE/Z71nxt8YP+Eu8WaFNDp3heRZWju4Su66/5ZIQw7fe6fwivv/BXk8VtWklaKOzGVIxi&#10;qUdkEu4Dlq/Pv9t/46p8V/iy+jaJf+Zo3h/da2e37sk2f3sn4kBR7LX1X+2f8b4fgp8Fby9srsDV&#10;tXzY6RHn5g7D55foiZOcY3FQcZFfF37Inwbn+OvxitNKvVZtN0//AE3WJGXIMYbhD7u3HfjPoaVK&#10;Nk5seDjGEXWl0Pr39hb4LyfDH4RR+JNYttur+JAt3OGX5oYMfuY/Y4+c5wQXwele3BiB96kggSGF&#10;YYRtRF2qq9AB0rjfj58V9P8Agr8LdW8e3hRpreApYQuf9dcMMRr9M8n2BrPWUjjlKVerfqz5f/4K&#10;D/G5fE3jGH4S6Lc5s9Ek83UCrcPcleB/wFSR9WNd9/wTv+EB0PwtdfFvWLTF1qwNvppZeUtlOWYf&#10;77D8lHrXzD8IPhf49/aG+KlrYy2d5Iuqal52r6s0LbIoyS8khYjG7AbAyMtgV+k3hzw7p3hbRLPw&#10;7o0AhtbG2WG3jXsqgAfjx+taVPcioo78VKNHDqjH5l7D+tUNf8M6N4mjgt9esFuo7e4SeOKTJXzF&#10;OVYjvg8jPGav7T/eo2n+9WJ5abWqBQ+3jj2ow/rRtP8Aeo2n+9QAYf1ow/rRtP8Aeo2n+9QAYf1o&#10;w/rRtP8Aeo2n+9QAYf1ow/rRtP8Aeo2n+9QAYf1rI8a+F4vF3hu60GU7TNHmKQ/wSDlT+HH61r7T&#10;/eoKMRjdQOMnF3R4r4A12PR799G16Hybm1cx3EMnVGHH+T3r0xbzwVq9mA88O7HtXN/Gr4ITfEW0&#10;fWPCmsLpWvRxEQ3Mikwz4HCSgc47bhyvo2MH5D+I3jD9q/4N381j41+FmsLDESV1LTYWurWRRzuV&#10;484GB0YKcdRRGnKUtD0YqjiFrKzPsLU9E8IpPvt5ofzFcr8QdT0LTLCR2vY+FP8AF0r47tP2pvi1&#10;rl3Hpuk+FNaluJD8sa6dNljj/dr1P4e/s9/tP/HaKMeLrebwno8mPtF5qRxcyKeSIofvZ6cvtXnj&#10;JGK29jKMve0RPsadPVyWht/BFbv40/G9LTR4hJo+gyC51a4YfIWz+7j9yW7egNfXgDY4Nc18K/hR&#10;4R+Dng+38F+CNMWC2h+aSRuZLiQ9ZJG6sx9e3AHAxXShGx941nKSk9Dmr1vbSv0WwYf1ow/rRtP9&#10;6jaf71SYBh/WjD+tG0/3qNp/vUAGH9aMP60bT/eo2n+9QAYf1ow/rRtP96jaf71ABh/WjD+tG0/3&#10;qNp/vUAGH9aMP60bT/eo2n+9QAYf1ow/rRtP96jaf71ABh/WjD+tG0/3qNp/vUAGH9aMP60bT/eo&#10;2n+9QAYf1ow/rRtP96jaf71ABh/WjD+tG0/3qNp/vUAGH9aMP60bT/eo2n+9QAYf1ow/rRtP96ja&#10;f71ABh/WjD+tG0/3qNp/vUAGH9aMP60bT/eo2n+9QAYf1ow/rRtP96jaf71ABh/Wv5v/APgrR/yk&#10;e+Lef+hqb/0THX9IG0/3q/m//wCCtHH/AAUe+Lf/AGNTf+iYq9fJv94l6fqjvy/+K/T9T59j/hxV&#10;yCqcfarkFe/I96mXIu1XIetU4u1XIetc0tz06Rai+/ViOq8P36sR1lI7oEqfdqUdKiT7tSjpWUtj&#10;qAdPxooHT8aKg0Adaa/SnDrTX6UES3O8/ZO/5Od8Bf8AY2WP/o5a/omr+dn9k7/k53wF/wBjZY/+&#10;jlr+iaufEfEj8I8Wv9+wv+GX5oKKKK5z8jCiiigAooooAKKKKACiiigAooooAKKKKACiiigAoooo&#10;AKKKKACuD/ae+HA+Ln7PXjL4cKjNNqvh26iswq5IuBGWhOO+JFQ44z7V3lNmUMm0jrxVQk4SUl0K&#10;hKVOakujufz96fIQwBFb+nynHWt39qLwA/wr/aU8aeB/J8uOz8Q3DW0YUALDI5kjAwTwEdR17dul&#10;czYSnHFfoHMqlNTXXU/TqdSNSCmtmk/vOk0+X5etals9YOnSnAzWxbSZHWspGhfcFkzVS4TjpVqJ&#10;g6YqGdKz2ZRm3EZIzis+8hyfwrWnQ44FUbuPNWSYd3EQTWXdRH0rcvISTWXdQnmqiSYtzET2qhcx&#10;mte5i4rPuYq0iyHoZNxERzVCeJua17iLmqE8JyeK6IszkZU6Gqc8RxWpNCeoqnPFxitosiRmyJt4&#10;xUEiHNXZ4j6VXdTjGK2iYlSRWJ4p9tcNFIBup0iVCRtbOOaoXmfT37B/7TVx8LPFf/CE69qDL4f1&#10;yeNbpGY7YLgArHNj/gRU+zZ7V+h3gnTz4h8T2OmH5lmnUt/ujkn6YFfjFo2qzWVysiNiv1H/AOCV&#10;Pxxtfi7pbaDrmpI2teHdP2+W7fPPCSqpIPXHKnHQ4zjcM/M53hvZ03XgvX/M+G4qyH65iqeNprql&#10;P06S+Wz+R9wQTKiKicKowF9KlW5x3rMW6A4zUiXS4wTXxJJqJOOuamSb3rMS4Hc9KgufF/hrTgxv&#10;/EFlDtBLeZdIuAO/Jo32GoyeyN5JasRy+9ee6p+0b8DNBGNW+LGgwt5e/wAttRjLFfYA5P4Vgaj+&#10;3R+yzo8SzXfxZtWDNjFvZzzMOO4SMkD3NaxoVpbRf3M2jhcVL4YN/Jns6SZHFTI/GGrwU/8ABRj9&#10;kCDiX4rOP+4Dff8AxmrGm/8ABRr9jfUpGgi+M0EZVc5utLu4V/N4gDV/VcUtfZy+5jlgcZu6cvuf&#10;+R7xG/rU0beleU+Ff2yv2WvFzpDoXx48NySuSFgl1JIpDjr8rkN+lek6VrWkazB9o0jVLe6j/wCe&#10;ltMsg+mVJqZQqQ+JNepzTp1Kfxxa9VY0lJI5pajibsakqTIKKKKACiiigAooooAKKKKACiiigAbJ&#10;HArzP9ozQvM0mx8QonzQzGCQ4/hYEgnjpkH8Wr0yuf8Ailpg1fwDqlqU3FbcyqAOdyfOB+YxW1Cf&#10;JWizhzPD/WMBUh5X+a1X5Hgfh7VH0fXrPVY2/wCPe4V8+wNfTFtMlxAs6dGUH9K+Wc5GMV9IfDrU&#10;jq3gjTb5idzWqhs/3gMH9RXXjo6RkfO8LVnzVKXo/wBH+htUUUV5x9gBOOTUdzc29rC1xcTxxxxj&#10;c7yMAoHqSaexAXJOK/Mb/goz+2v4p+MfxF1L4F/DrxBJaeD9HnFvfNbsA2pXSE+YSw58oEhQuedu&#10;T1wMa9eNCN38j6Lhvh3F8S5h9XpPlileUntFfq30Wlz6u+K//BUn9kL4Waq+gp4zvfEl5FI0dxH4&#10;XsftCxEcHMzskTc5+47VS+Dv/BVn9lb4q63D4Z1XVNT8K3lxgRyeJLdIbV2J+6JldlX6vsHavzQ0&#10;jwrYhMbFq9d+DrKeHb5IHFcCxWK5r6eh+wf8Qx4ajh/Z81Tm/mut/S1reX4n7aWV7ZX1ol5Y3Uc0&#10;Mi7kkicMrD1BHUVNX5N/slftu/ED9j7Vo/D+oQ3Gu+CZpj9q0fztslpuPMtuxzgjrsOFbkZUncP1&#10;M8DeOfCvxG8JWPjbwXrEN/puo26zWtzbsGVlI6cdCOhHY8V20cRGsuz6o/JuJuFcdwziEqnv05fD&#10;NaJ+TXR+X3NmxRSbx0o3iug+WFopAwJxS0AFFFFABRRRQAUUUUAFFFFABX89v/BYX/lJP8UP+wpZ&#10;/wDpvtq/oSr+e3/gsL/ykn+KH/YUs/8A0321ejlv8Z+n6o++8Pf+RvU/69v/ANKifOcOe1WLfrVe&#10;GrFv1r1ZH7RTL0PWrkfQVTh61cj6CueR6lItR/fFWE61Xj++KsJ1rGR3QJE6VKn3aiTpUqfdrM6Y&#10;7CiigUVmah3pr9Kd3pr9KCJbnpX7FH/J5nwk/wCynaD/AOnCCv68K/kP/Yo/5PM+En/ZTtB/9OEF&#10;f14V3UfhPyvxA/3qh6S/NBRRRWx+fBRRRQAUUUUAFFFFABRRRQAUUUUAFFFFABRRRQAUUUUAFFFF&#10;ABTZASMAd6dRQB+dn7ff/BD3xl+2l+1Jr37Q2k/tB6boFvrFvZRJpdz4ekneLyLWOEkuJlByY89O&#10;M141/wAQynxD/wCjtdG/8JOX/wCSK/XiiueWHoyldo9SlnWZUaapwnolZaLp8j8cvG3/AAbd+PvB&#10;Xg/VvGE37VOj3C6Tps940K+FZVMnlRs+0H7QcZ29cGvzSAbHBr+o747f8kU8Yf8AYq6h/wCk0lfy&#10;4lT/AHq4sVShTtyn02RY7FY6NR1pXs1bRLv2Bg+2vrL/AIJy/wDBKTxN/wAFDfB3iTxfoXxlsfC6&#10;+HdUhs5ILvR3ujOZIy+4FZE24xjHNfJoU/3q/Yb/AINn/wDkivxO/wCxqs//AEmas8PCM6iTOzNs&#10;RWwuBlVpOzTXn1Xc87/4hlPiH/0dro3/AIScv/yRTW/4NlPiEOf+GtdH/wDCSm/+SK/XqivR+q0e&#10;x8j/AG9mv8/4L/I5P4EfDq4+EHwR8H/CW71Jb2Xwv4X0/SJLyOIotw1tbRwmQKSdoYpnGTjPWuso&#10;orc8eUpSldn8t/xzD/8AC7fGPP8AzNWof+lMlcqQ+OTXVfHNT/wu3xj83/M1ah/6UyVypU4+9Xhf&#10;aP1al/Dj6I/TL/g2a/5LV8Tv+xVsv/Slq/Yivx3/AODZr/ktXxO/7FWy/wDSlq/YivUwn8FHwOf/&#10;API0l6L8kFfnb/wcn/8AJnPg3/spdv8A+m++r9Eq/O3/AIOT/wDkznwb/wBlLt//AE331XiP4LOf&#10;Kf8AkZUvX9D8V1D44NGH9aFU4+9RtP8Aerxj9IP6bP2Kv+TOfhL/ANkz0H/03QV6dXmP7FX/ACZz&#10;8Jf+yZ6D/wCm6CvTq96Pwn5XW/jz9X+YUUUVRmfmb/wcp/EWXTPgj4C+GFvdOv8Aa3iKa8uockKy&#10;QxYU+hILnqDX47gPjrX6Lf8AByR4/Gs/tS+Dvh1HJu/sPwj9pddvAa5nbH1OIfw/GvzpCnGd1ePi&#10;pXrM/Q8kp+zyyn53f3v/ACDD+tGH9akgtbm5jmmt4pHWCPfMyqSI13Bdx9BuZR9SPWo9p/vVznqn&#10;tn/BODx+3wy/bs+Fvip5tq/8Jfa2j/KSCLhvs+CB7yj+df0mREkZNfyp+Hdd1Dwp4i0/xPpbD7Vp&#10;19FdWzNnAkjcOv6gV/Uz4H8R6f4x8H6X4v0iRmtNV02C8tXZcFo5Yw6nHbhq9LAv3Wj4/ien+8pV&#10;O6a+7/hzVoooruPlwPSvwc/4OAP+Ui+qY/6FXS//AEU1fvGelfg5/wAHAHP/AAUX1Qf9Srpf/opq&#10;5MZ/D+Z73Dn/ACMH/hf5o+KMP60Yf1o2n+9RtP8Aeryj7o9o/wCCd3x1k/Zy/bT+H3xSm1Frezt9&#10;ejtdUdVJzZ3GYJhjBz8kh7cEZr+k+3kjliWWJ1ZWG5WU5BB71/KTHLPbTxzwSssiMGjZTyGB4P8A&#10;Wv6Uf+Cevxwj/aF/Yy+HvxTkvFmur3w/FDqDR9BdQ5hmX6h42B969DBS3ifJ8TYf+HXXo/zX6ntF&#10;fj9/wczf8ld+Ff8A2Lmof+lEVfsCDkZFfj9/wczf8ld+FY/6lzUP/SiKt8V/BZ5eQf8AI0h6P8j8&#10;xsP610XwhDf8La8K5P8AzMlj/wClCVzu0/3q6L4QqR8WvCvzf8zJY/8ApQleTH4j76Xwv0P6lk6U&#10;P94UJ0of7wr3j8n+yfzi/wDBUwN/w8N+LeD/AMzhP/6CteAkPjk179/wVMBP/BQ34tnd/wAzhP8A&#10;+grXgJU4+9XhVP4j9T9Swf8AulP/AAr8kfb3/Bvn/wApD7P/ALE7U/8A0GOv3alOEr8Jf+DfQ4/4&#10;KH2ef+hO1P8A9Bjr9kv2uf2ivDX7LH7PHij44eI5V26LprvZwMf+Pi5b5YYh6lnKj6Zr0sLJRots&#10;+P4gjKpmUYR3aS/Fn5n/APBxR+2LHr/i3R/2M/BWriSDR1j1Xxj5MmQLp1zb2zf7SxnzSP8AprHg&#10;9RX5fIjrnAxWx4/8c+JPih471j4jeMNRe61XXNSmvtQuJGyXlkcsx/M1kH5er159Wo6k2z63A4WO&#10;CwsaK6b+b6jrW0ur+9jsLSFpZppFjijUcuxOAB75Nf0Zf8Eyf2RoP2Nf2SPD/wANrywEOvahH/an&#10;ihtuGa+mVSyH3jUJH/wDvX5Z/wDBCb9iW1/aM/aR/wCF4eO9OaXwx8OporuGGRP3d7qmd1vG2eqx&#10;481h6qgOQSK/dBPu13YOnZc7+R81xJjVOaw0Xtq/XovktfmOHTpSP93pS1j/ABC1y88M+Adb8Sae&#10;qtcafpNzcwBhkF0iZhn8RXafL2voj+cv/go/8dNR/aJ/bc+InxEuLtpLNPEU+naKrZwljauYIcA/&#10;d3Km8j+87V4jh/WiRjJO7FurHpRtP96vCnLmk2z9Up040qcYR2SS+5Hafs7fAvxh+0t8cPDfwO8D&#10;x51LxFqKW0cuwssCdXlbH8KIGY+wNfvZ+zZ/wSc/Yn/Z68EWvh6T4H+H/FmqLbKmpa94q0mK/kup&#10;ONzBJgyRDI4CgYHc1+df/BuH8PdN1/8Aa78V/EHUHV5fDvgeRLGFoskS3NzEnmhs8YjSRMYOfN6j&#10;HP7WRfdr0MJTjyczR8jxDjq31pUINpJK9tLt/wDAPjz9sX/gjH+yT+0P4D1I/DX4Y6T4I8XLayPo&#10;+p6Dbi0tjcY+RJoYxsMZbAO1cgEkelfhB8Q/AHiv4V+PdY+GnjjSmsdZ0HUprDU7STrFNE5RhnuM&#10;g4PQjBFf1SV+H/8AwcEfAuTwz+2xYePfCugzN/wmnhuG5uo7W2LGS5gYwu/y5JJXyh0HTvmjF0Y8&#10;vMkXw9mFaVZ4epJtNXV+lj4FYNjlq/Qr/g3T/aHn8AftUa5+z9qdy/8AZ/j3RGls4/mYLqFkGlUj&#10;su6BrjJ4yUjGegr5J+HP7Dn7YPxbMZ+Hf7OHjDUo5cFbhNDlSEAkgFncBVGQRkkDivs7/gmz/wAE&#10;if2/vg/+1L4F+P3jjwJpHhrSdD1pZ9Sj1TXoXuGtDGRIEjtzIdzKzKFYr833sLzXLRjUVRNJntZp&#10;Wwc8FUpTmrtaK6vfdfifsrEc5NPpsSFM5FOr2D87CiiigYUUUUAFFFFABX8q3/Bwp/ylu+Kn/X1a&#10;f+ksdf1U1/Kt/wAHCn/KW74qf9fVp/6Sx1cOp9Jwv/v0v8P6o+MIui1ch61Ti6LVyHrRI/RqZah6&#10;Cr0PWqMPQVeh61zSPSpFqLpVhOtV4ulWE61hLY7oEqfdqUdKiT7tSjpWUjpjsA+9RR3oqTUO9I/3&#10;aXvSP92giW51v7PH/JwfgP8A7HLS/wD0rir+tiv5J/2eP+Tg/Af/AGOWl/8ApXFX9bFeLnXxQ+f6&#10;H5lx9/Hoekv0CiiivFPz8KKKKACiiigAooooAKKKKACiiigAooooAKyPHmsr4f8AB2paw3/LvZSM&#10;Prt4rXrz/wDaW1X+zvhdNbq21r26igX8y5H5Ia8zOsV9RymvXW8YSa9bafjY9LJ8L9czWhQt8U4p&#10;+l1f8D5vLtIzSMcsxyT60U0fKOTTbi4gtoGuZ51jjRd0kjthVA7n0Ffyv8TP6dQ5pI0BZ3AAGST2&#10;FfPfxx/aXvtbuZfA/wAJL1li3NHfaxF1PYrCfT/b79vWsn48fHvUviZqMngjwBdyw6LG226vI2Km&#10;9PoO/l/+he4rG8G+CYoEUiEcV91kuQU8NGOJxavLdRfTzl5+XTqe7h8HTwlNVsQtd1Ht5vz8uhU8&#10;I+BMN58yM8jtukdjklj3PvXpHh3wouFURdKseHPDAG393iu68PeHkXGY6+xo4epiZ3Z85nOePXUi&#10;8O+F8BfkrvPD/hlV2/JTNF0eONVJQV01gscW3ivtMryunCzkj8szTNataTsy7pGkw25UslefftAf&#10;tV+GPg+G8K+HVj1DxC0YP2cf6q1BBw0h/vdMJ1I54HXlf2qP2t7L4SWreBPBU0dx4kuo8SSdU0+M&#10;/wAberkfdX8Txwfki31K+1e/k1TVLyS4uLiQyTzStlnYnJJNd2aZx9Qpexwvx9X29PP8j6HhDgWW&#10;bWzDM0/Zbxjs5+b7R/GXpv3ev+NvFPxA12TxJ4t1ia8upW5aRvlQf3VHRQPQVe0llwOa5fSpwABX&#10;Q6dMFA5r89qc06jnNtt9XufrdalSpUVTpxUYpWSSskvJLRHX6RMqMK6jSLlNy81xOnXQVlx610Gm&#10;X21gd1d2GqcrPlsdR5rnoGk3ixjBaui03URjG6vPdP1fj71bmna0EAYvX0mExqh1PjsbgZSueiWe&#10;rLGqjfWlba0McPXn9t4hH96r6eI0jTIkr36Oa8q3Pm62Vyk9jsbjXR5eN9Yura7/ALdYF34qAU7X&#10;GPWsTUvE27gyVyYzOVy7nVg8olfY0dY1xSG+auQ13V1LEB6ZqevbicPXOalqRmZgDXxOY5nzXSZ9&#10;ll+W8tm0VdW1Jn3ANWBqN9gE5q7fSMVJ3Vg6rNtjavmvaSqyPssHh46JGTrmqY6v0rifE+umNWJf&#10;mt3xBcAd6878Y6gUV8v0FezgsPGUkfWYOjGMUch8QfErCOTEnFeWzWk+p3DXEq/eb5a6TxhftqF+&#10;tnGTgtlqZZ6YDwFFffYOMcLRT6s7aslFJIybTw/njFXYPDw/u1v2Ok7mWtW30HPJUUVMXbqc/tDk&#10;4fDIfjZTbrwXvT5Yq72z0Et0jFX4/DPmJzGvvXP9flGW4vbWPNfBXi34pfBPxCviv4XeKbzS7lWD&#10;SJBIfLmUfwSIflcexHftX31+xr+3b4V/aKgTwJ4x8nSfGkMZaSxb5Yr5B1eAnqwHJj+8BkjIBx8f&#10;6t4KDRMTDxjjiuE1/wAJ6toGqQ+IvD1zPZ39lKs1rdW7bXikByGBHQg14+dZLlfFGHcaqUaq+GaW&#10;qfRS/mj3T+Vjz8ZhaGOj72kuj/z8j9gVYdzTgc9K+Vv2Dv28E+MMUXwd+MV0tt4wt48WN5J8serx&#10;gckdhMO6/wAQ5HcD6nBAGK/BM3ynG5LjpYXFRtJbdmujT6p/8B63Pkq1CphqnJUVmOooBzRmvMMg&#10;opNw9aNw9aAFopu8U4EHpQAUUUUAFFFFABRRRQAV7B+yVrwj1HVvDMkn+siS5jXHQg7W/wDQl/Kv&#10;H67L9n7Vv7K+K2nliAtxvgbc3XcOP1x+VfRcJ4z6jxFhqneSi/SXu/rc+f4qwixnD+IpvpHmXrH3&#10;v0sfTw6UUUV/TR/N4UUUUAFFFFABRRRQAUUUUAFFFFABRRRQAUUUUAFFFFABRRRQAUUUUAFFFFAC&#10;HrX8r3/BbX/lKt8af+xqH/pNDX9UJ61/K9/wW1/5SrfGn/sah/6TQ19Bw5/vk/T9UfR8M/75P/D+&#10;qPl+L7lWoOhqrF9yrUHQ19ZI+/pFyHpVu3/pVSHpVu3/AKVyyPRp/EW4PvD6VYTrVeD7w+lWE61h&#10;LY74E1SDpUdSDpWUjqA9KKD0oqSohRRRQUFFFFABRRRQAUUUUAFFFFABRRRQAUUUUAFFFFABRRRQ&#10;AUUUUAFFFFABRRRQAUUUUAFFFFABRRRQAd6R/u0vekf7tOO5EtzX+Gqeb8SPD0WPva5aD/yMtfrf&#10;beDlVsGP/wAdr8lfhQu/4qeGV9fENkP/ACOlftfb6ArDiP8ASvxLxcjOWKwlu0/zifacI4r6tRre&#10;bX6nE2/hBE58qrP/AAiSY3+VXbxaEqjlKkGlwKuWWvyOOHqS3PqJZp2OE/4RcAcL/wCO00+H9v8A&#10;DXZ3VtbxZKpWTfTooOBWnsIx3ZpTxlSpsczdaEirnFZOo6dBENzMPyrb1jUljT71cX4l8TLGxggf&#10;dJ6Cjlj0PUw/tZWueRfHP4RxRzyeLvCUm2RsteWX98/309/Ud/5+O3enHVBtuocns3QivpprC5vW&#10;8+5ZmZqSD4a+EpBJfX3h23bapZvlxu/L3r6PA57LC0uSqm7bPr6H4jx14J4fPMx+vZRUhRlNtzjK&#10;/K2/tR5U7N9Vazeumt/AvBOhWtnqMZaDALDNfQ2jf2TfWNhounbS6Mstx6ALyB9S2Ky2+GvhdLhV&#10;TRI1xz8rMP5Gti00KLw/JDcWFqsUfRto/WubHZpDFu6vfzPG4Z8Ccdl+dUMXmOIpyp0pKXLDmbk0&#10;7pPmjFJXtfe6063Op0/WprKTyJ49rDqrV0Gm+JYyoUt+tZ1jZWPiKxWG6XbIB+7mX7yn/CsnVdL1&#10;bw5Jm4XdDuwsy/dP19K+elGMtD+iP3db3Xoz0Cz1tGxzWlb6nGfSvM9P16VQB5tbVl4jY4Baotyn&#10;PVwJ6BBqEbcYWrEc0LnpXHWWu5/jrRt9Zwv362jNHm1cHJHUIbY/KVqQQQHlWx/wGufg1ck58yr0&#10;Grgj71dMakThqUK0TYjtE6h6kW1KnK1nQ6ojHG6rttfA9GreLizjqRqR3LDx4TmsfXQRA2BWtLdL&#10;twaxdbl+1ulpF9+Rwir6kkCpqR5lZdS8L/EvLZHsng24ml8M6dJcD941jEX+uwZroLR+etYOkqsF&#10;rHBGMKiKqj0GK2LRznrX9IYenKlh4Qbu0kvuR/OGIqKpXnNK12397Ni2c1ft3rMtX96vWzHPXvWx&#10;ymgACAc0bV/vU2PGPmNO/d1oQw2r/eo2r/eo/d0fu6BBtX+9TTHj7rCnfu6P3dADI7eKJ2dEQM/M&#10;jKoBb3p5RT0aj93R+7oA8f8A2kP2O/C37SeqWes+I/Hes2E2nweVZ29qYmt0BbLNsKbtzcZO7+Ec&#10;cVrfs3fszeEv2bfDl7onh/U5r+41C68661C6jVZHULhI8DjavzH6sa9K/d0fu6rmly2NPa1OTkvo&#10;AVcferJ8U+BfCPjaGG28XaBZ6lHbzebBHeRB1RsEZwe+Ditb93R+7qTO9tivYaXp2lwLaabZW9vE&#10;v3Y7eMIo/AVY2r/eo/d0fu6ADav96jav96j93R+7oANq/wB6jav96j93R+7oANq/3qNq/wB6j93R&#10;+7oANq/3qNq/3qP3dH7ugA2r/eo2r/eo/d0fu6ADav8Aeo2r/eo/d0fu6AAqvZqaEwMZFO/d0fu6&#10;AG7MdGWnBRj5no/d0fu6ADav96jav96j93R+7oANq/3qNq/3qP3dH7ugA2r/AHqNq/3qP3dH7ugA&#10;2r/eo2r/AHqP3dH7ugA2r/eo2r/eo/d0fu6ADav96jav96j93R+7oANq/wB6jav96j93R+7oANq/&#10;3qNq/wB6j93R+7oANq/3qNq/3qP3dH7ugA2r/eo2r/eo/d0fu6ADav8Aeo2r/eo/d0fu6ADav96j&#10;av8Aeo/d0fu6ADav96jav96j93R+7oANq/3qNq/3qP3dH7ugA2r/AHqNq/3qP3dH7ugA2r/eo2r/&#10;AHqP3dH7ugA2r/eo2r/eo/d0fu6ADav96v5v/wDgrR/ykd+LeP8Aoam/9ExV/SB+7r+b/wD4K0f8&#10;pHfi3j/oam/9ExV6+Tf7xL0/VHdl/wDFfp+p8+x9quQVTj7Vcgr35HvUy5F2q5D1qnF2q5D1rmlu&#10;epSLUP36sR1Xh+/ViOspHdAlT7tSjpUSfdqUdKylsdQDp+NFA6fjRUGgDrTX6U4daa/SgiW53n7J&#10;3/JzvgL/ALGyx/8ARy1/RNX87P7J3/JzvgL/ALGyx/8ARy1/RNXPiPiR+EeLX+/YX/DL80FFFFc5&#10;+RhRRRQAUUUUAFFFFABRRRQAUUUUAFFFFABRRRQAUUUUAFFB6VDeaha6fbtd31xHDEvLSSuFUfjQ&#10;JuMdWTE461FcTwwxtNPKsaJyzO2APxrz7xf+0Fo+nhrPwta/bJuR58mREv8AVv0rzHxF408T+Kpf&#10;M1nV5JF3ZWFfljX2Cjj+tddPB1J6vQ8LGcQYPC3jT9+Xlt9/+Vz4v/4K8+HtF079qePxfoF5HNDr&#10;miwyTNE2VWaMmNhn1OAeK+adPm44r62/4KZeD2vPAHh/xvbwZ/s3U2tZ2VedkyZBJ9AY/wA2r5Bs&#10;JOPvV9hgv91iu2h+ncK5k80yOlWkrPVNeja/Kx0dhKDg5rZtJcqpzXO2MwAFbWnzEgCtZH0htW71&#10;JOoIqrbPirhw0fSsZDKM6GqNwma0p04qnOlCEZF5Fyc1l3cXWt27iyay7qIVQmYd1DWfcRZ7VtXU&#10;IwazriIA9K1W5DMi5i5qjcQ1rXMXOcVSuIu1axZLMiaEDnNVJ4a1Z4eKpzxDHNbxkZtGTPDxVSeM&#10;g5ArVni4qnPEPStYsyZnuueahZOauSoQ3AqvKoUZrRMgreYYpK9j/Y8+MHjP4KfF3SviP4XLiK0m&#10;23kfO25gJAkhPIzkH14IFcB4U+H2oeI7mOS4hkETt+7jjX55fYegr2HTNJ0D4Y2kc99bxz6kF/0a&#10;yT7lueoZq8DN80o06boQXNJ6Psv+D+R7uW5JLFx56+kO3f8A4B9+eI/+CjOnrZ7vB3w+m3yJlZdW&#10;utuzgYzGmc/TcOnvx5z4l/b3+OOrlls9asdNjb+Cwsl46dDJuYfnXyzoHjvUtSMrandtJJM2cnGA&#10;cdB7Yq5c67J3krzMFg8JUoqSir9euvzOCtkeAwNZwVNPs3rp8z1bxT+0r8WfEiMusfEbVZlb/ln9&#10;tZV65wACMDNcLqvje/vZfPvr2Sdv70spY/rXK3GsEr/rKz7nWGPy7q9SGHhHZWNIxp01aKS9EdJd&#10;eKZf4X/Ws278RSkZ83HHY1z8+qSY4eqc2oO3V62jTQcxsXmvO5JMn61j32qyMDtaqsl0SfvVXln3&#10;Dk1pGNiRt3cSSfxH863vhv8AHr40/BfVF1X4X/ErVtFkVgdtneMI29ihO0jk8Y71zM0nvVWZiT1q&#10;uSMlaSujOcYzVmro/TT9hL/gsBafEHVLH4SftPwW1jrFxIsWn+K7YLFbXTEYCXCcCJyf41+Rt2Cq&#10;Yy33wkiyDcjZHUEd6/nNdjncDzmv3I/4J2/Fu/8AjV+xx4J8a61qLXWopprWGozSEb2ltpXg3Nj+&#10;JhGr++/Pevmc4wFPD2q01ZN2aPkc6y+jh7Vqasm7Nee57ZRRRXgnz4UUUUAFFFFABRRRQAUUUUAF&#10;V9UgW502e3kA2vCwbP0qxTXTzF2HvQKSTjZny1NEYJ3gLZ2MVyPrXuvwFuXn+HVvE+39zcSoNv8A&#10;vbuf++q8S1xAuuXqoNoF1IAB2+Y16/8As45Hgi6Gf+YrJ/6Lir1sZrQv6HwnDz5M0cfJr8v8j0Cg&#10;nHNNaTb2rzn4xftHeG/hjM3hzSbFtZ19o8x6XbvgRZHBlfB2D8CT2FeJWrUsPT56jsj9Jy/Lcdmu&#10;Kjh8JTc5vovzb2S7t6G/8aPGtl4A+FPiDxbeXEcf2PSZ3hE0wj3ybDtQE55J6cGvwul1XWbG+kut&#10;YglWaeRpJGkXBZmOSfzJr9Eviza/Fr42THVPiZqDNGF/0fTbdWS2t/8AdTPJ/wBokk184/E/4HwW&#10;4lhns90fO7cP19jXy2KzVYmqrRaitr9fO3Q/pHgXhOXDODqKvNSqVLN22ja9kn131dkvzPFdF8ZE&#10;MFkP/j1dbp3iGG7hClh931rznxl4U1LwXqOCGa3ZsRyensaXSPEskO0M5FdFHEbH2VWgnqjutcjh&#10;mgYfL0r2D/gnj+3IP2WviBL8Pvibqb/8ILrjHzJmYn+ybr+GcDn92wBV1x3VgflIbwMa+tzDjzO1&#10;cj4suFkLbq7Iy5ZKcTxczy3C5rgZ4TEq8Zfen0afRrofdH7QP/BeG0h1mbw7+zN4EsZreGRkbxF4&#10;oWRlnGMZito2Rhz0Z35HVKxPgt/wXC+J2j63bwfHTwdo2t6JJJi5vtBtXtbyEH+La0jRyBf7oCkj&#10;v2rV/wCCSXhn9iz9ob4cal8IfiZ+z14L1DxlobPPJfaloMEtxqNnI2PNWRlLboyQjYIxuQjkkhv7&#10;dv8AwRfsNL0m6+KX7GVtdRzQ7pL7wPNdNKso45tHkO5SBkmN2YHjaVxtr0/fqJTi/kflHs+Ccvx0&#10;8nxmFcJLT2kne99pc17pPdaW7n6EfDH4k+DPi/4G0v4lfD3XItR0fWLNLmxuou6sM7WH8LDoynlS&#10;CDyK6CvhP/giJ4L/AGk/hh4K8ZfD740fD/VtC0eHUIbvRYdWhaMrNIGEwjUnG0lQxwOv1r7src/M&#10;84wNLLcyqYenNTjF6NO909Vtpfv5hRRRQeYFFFFABRRRQAUUUUAFfz2/8Fhf+Uk/xQ/7Cln/AOm+&#10;2r+hKv57f+Cwv/KSf4of9hSz/wDTfbV6OW/xn6fqj77w9/5G9T/r2/8A0qJ85w9KsW/Wq8PTmrFv&#10;1r1ZH7RTL0PWrkfQVTh61cj6CueR6lItR/fFWE61Xj++KsJ1rGR3QJE6VKn3aiTpUqfdrM6Y7Cii&#10;gUVmah3pr9Kd3pr9KCJbnpX7FH/J5nwk/wCynaD/AOnCCv68K/kP/Yo/5PM+En/ZTtB/9OEFf14V&#10;3UfhPyrxA/3qh6S/NBRRRWh+fhRRRQAUUUUAFFFFABRRRQAUUUUAFFFFABRRRQAUUUUAFFFFABRR&#10;RQAUUUUAcn8dv+SKeMP+xV1D/wBJpK/lxKrnrX9R3x2/5Ip4w/7FXUP/AEmkr+XE7M81wY7eJ9dw&#10;v/Dq+q/UAq561+w3/Bs//wAkV+J3/Y1Wf/pM1fjyNmeK/Yb/AINn/wDkivxO/wCxqs//AEmascL/&#10;ABkeln//ACK5eq/NH6aUUUV6p+fhRRRQB/Lf8c1T/hdvjHn/AJmrUP8A0pkrlSq4611Xxz8v/hdv&#10;jH/satQ/9KZK5U7McV4f2j9Wpfw4+iP0y/4Nmv8AktXxO/7FWy/9KWr9iK/Hf/g2a/5LV8Tv+xVs&#10;v/Slq/YivUwv8FHwOf8A/I0l6L8kFfnb/wAHJ/8AyZz4N/7KXb/+m++r9Eq/O3/g5P8A+TOfBv8A&#10;2Uu3/wDTffVWI/gs58p/5GVL1/Q/FdVXHWjav96hdmOaP3deOfpB/TZ+xV/yZz8Jf+yZ6D/6boK9&#10;OrzH9ir/AJM5+Ev/AGTPQf8A03QV6dXux+FH5XX/AI8/V/mFNZ9pxtP4U6oL25trOGS7vJkihhjL&#10;yyyOFVVAyWJPQADr2pmR/Pd/wWd+IkXxJ/4KO/ES4srtJbXR7q20i3PHym3to0lU4Jzibzh2496+&#10;XSqY6103xr8fS/FX4y+LviheM7TeJPE9/qkpkVVbdcXDynIX5QcvyBx6VzJ8vFeHOXNNs/U8NT9j&#10;h4U+yS+5H0F+xP8AA2L4sfBz9oTxXe2Uc8Phf4SNdQ+YrDyrgajaXKyKw6MEs5htP3gxHTNfPYKE&#10;45r9Sv8Agg98HIvF/wCx1+0Fq0sTAeJLddE3I4JPkWU0mAp4B/0vqeufavy5ubOewu5bG9iMcsMr&#10;Ryxt1VgSCPwrScOWnF+pz4Wv7TF14fytf+kr/IjcAdOa/o6/4JVfET/hZ/8AwTz+E/iNp/Me28Jw&#10;6XI23ad1kzWfIyecQDnv171/OMwQjAr9w/8Ag3c+IJ8SfsOX3gyaVWk8OeMLqNFC42wzJHKv1O8y&#10;Vtg3apY83iSnzYGM+0vzPviihSSMkUV6R8MB6V+Dn/BwBz/wUX1QH/oVdL/9FNX7xnpX4Of8HAH/&#10;ACkX1TP/AEKul/8Aopq5cX/D+Z7/AA5/yMH/AIX+aPijav8Aeo2r/eo/d0jFR91c15Z90IyZPDcV&#10;+wn/AAbcftAf8JD8JPG37NmrajuuPDerR6zpEcn3ja3S7JVX5uVSaMMRtGDcZyc4X8fFZCOa+s/+&#10;CKPxzPwQ/b98MR3N95OneLIZtC1DLlVZZgDHn2EyRtz6D61vh5ezrJs83OMP9Yy+ceqV18tf+Af0&#10;Dr92vx//AODmb/krnwr/AOxc1D/0oir9gE+6OK/H/wD4OZv+SufCvP8A0Lmof+lEVd+K/gs+RyD/&#10;AJGkPR/kfmNtX+9XRfCEKPi14Vwf+Zksf/ShK5393XRfCHb/AMLa8K7f+hksf/ShK8qPxH30vhfo&#10;f1LJ0of7woTpQ/3hXun5P9k/nF/4KmhT/wAFDfi2Sf8AmcJ//QVrwEquOte/f8FTdv8Aw8N+Le7/&#10;AKHCf/0Fa8BPl14dT+I/U/UsH/ulP/CvyR9u/wDBvt/ykNtB/wBSdqf/AKDHXov/AAcHftuN8R/i&#10;nZfsd+Bbv/iT+EJFu/FF1HNxdak6/Jb4H8MMZyeeXlYEDywT8y/8EyP2m/Dv7Ivx71v45eIJV36b&#10;4B1SPS7dutzfSKiwRDj+J8e2Ac14R4y8Xa94/wDF+peOPFd+91qWr30t3f3MhJMksjFmPPuT+lbe&#10;15aHIurOL6j7XNvrElpGKt66/kvzMxU5yzCrGnaZf6zqdto2j2ctzdXdwkNtbwoWeWRmAVFA5JJI&#10;AHcmoGKgZUV95/8ABBH9j3/heX7TbfHjxXpPmaB8PCtxbeYmY5tUYfuB7+XzJ7MqGs6cHUmonbis&#10;RHCYeVaXRff2XzP1R/4JzfslWX7HH7KXhv4USW8a61JbC98TTR/8tL6UBpFz3Cf6sf7ue9e7KCq4&#10;NJHnZ0p1e1GKjGx+Y1Kkq1R1J7t3YVmeNPD/APwlng7VvCv2v7P/AGnps9p9o8vd5XmRlN2MjOM5&#10;xkZrTpHxt5oJvbU/lM1PTrvStVuNL1K3eG4tp3inikXayOrbSpHYgjFQ7V/vV9Gf8FXv2f5/2d/2&#10;8fHvh2KyMOl65q0mvaKRGqp5F4xmKIFAAWORpIwOwjGSep+c/wB3XhyjyyaP1OjVjWoxqR2aT+8+&#10;9v8Ag3f+L2meAf22NS+HWsXKxxeNPCNxa2OQPmvYJI7hBuJGB5SXHAyS20V+4SZ281/LZ8Gvit4n&#10;+BvxY8P/ABd8F3TQ6l4e1SG9tWXuyMCVPqCMg+xr+lL9lz9ozwN+1R8C9B+OHw/vo5rLWLNXmhWQ&#10;F7S4AxLA/o6NkEH2PQ16GDmnHl7HyHEmFlDEKutpKz9V/wAD8j0Os6/8KeHdWv4tV1bQLG6uoE2w&#10;3Fxao0ka5BwrEEgZAPHcVoqdy5orsPmiMxMe4pyIynLHNOooEFFFFBQUUUUAFFFFABRRRQAV/Kt/&#10;wcKf8pbvip/19Wn/AKSx1/VTX8q3/Bwp/wApbvip/wBfVp/6Sx1pT6n0nC/+/S/w/qj4wi6LVyHr&#10;VOLotXIetOR+jUy1D0FXoetUYegq9D1rmkelSLUXSrCdarxdKsJ1rCWx3QJU+7Uo6VEn3alHSspH&#10;THYO9FHeipNQ70j/AHaXvSP92giW51v7PH/JwfgP/sctL/8ASuKv62K/kn/Z4/5OD8B/9jlpf/pX&#10;FX9bFeLnXxQ+f6H5lx9/Hoekv0CiiivFPz8KKKKACiiigAooooAKKKKACiiigAooooADkivGf2tt&#10;UIt9F0eNhtZ5ppFwc8BQv/oTe9eyt93rXz5+1ZqHmeOrS23nbBpq7g33QS7HP5Y/Kvi/ECu6PDFV&#10;L7TjH/yZP9D7DgSj7biWk39lSf4Nfm0eXXdxBaQtdXUyxxxqWkdmwFUdST2r5g+N/wAeNa+KOrz+&#10;C/B9w0Ph+KQxzTL96/IPLZHSP0Hccn0Fz9or47XHxF1Nvhz4FupF0q3kZdSvIzj7Ww/gX/YHOf7x&#10;9hzz3gzwokCKvkfpX5rkWSrBwWJxEffesYv7Pm/Pt29dv6gweEhgqf1isve6Lt5vz/L1JvBvg5bd&#10;FCx+n8Nej+G/DZwp203w14cG5SYqy/2jv2kvhn+yX8NpPG/ju6WS6lVk0fR4WHn382PuqOyj+Jjw&#10;o9yAfssDga2MrqMU23sj5fNs1qVqnJT1b2RH+0t+0t8MP2QvhlL498e3ayXUoZNG0eGQefqE4H3F&#10;H90cbm6KPwFed/8ABKD9uL4pfti3/j61+K8GjW7aDNYS6PbaZbNGyxTG53hiWO8L5cWDgHLHOcgD&#10;8zf2ivjr8Rf2lfiLefFD4lam0lxMdtjYox8mxgz8sMYPRR69Sck8mvtD/g370yMTfFTxFJYHcraR&#10;b290UOMH7Y0iA9O0RI6j5fUV+prIcLleSTnNJ1NNe3vLRffq+p83m2Alh8C51X77t8tT9NracJ8t&#10;eY/tY/tRQ/AfwklhoAim8RaopXT4pOVt1/inYd9vZTwT6gEHoPiT8TdD+FngfUPHfiOXba6fbmRl&#10;X70jdFQe5OBX5z+Pfip4o+MPjq98f+Lp83F5LlIVJ2W8Y+7EmeigfieSeSa8b6xKNJ8pnwfwos6x&#10;31jEL9zTev8Aeluo+nV+Vl1Nwa/q3iPV5tf8QajJdXl1IZLi4nYszsTySa6DTL0IBk/jXC2WolFX&#10;DVsWWrso+/XgVqUpSuz9ylTjGKjFWS2XZdvkd/p2pBO9bunarwOa87sddHXfWxZa8yY/e151Sief&#10;Ww/MelWGsxr1NbNjridd3615ha+JTu+aTFaEHioL/wAtK5uWcTzK2A5+h6pZ6/GOr/rWlb+J4wMC&#10;SvJYfFoUcTkVZi8ZMOFmP5VUa1SJ5lTJ+Y9dg8VxpgtLUreMAVz5gryOPxhI3S4ap18VSE8zmnLH&#10;VkjleQx7Hpdx4rDg7ZRVC48QM/V81w3/AAlDMNokpRrzH70v61x1MVWnubU8njDZHUz6nvOSf1qp&#10;LeoQSTWAdeyMeZVa618KnElefUjUqM7KeAkjR1TVERSN1c5q2sRkFTJWdrniZQrHz+1cfrHi8ruL&#10;TZFdmFwMpHrYfCuJf8Ta1Hg4f1715d478RIsTgNVzxN4w4bEvWvONf1O51q/+yQyffbn2FfXZbl/&#10;K05HuUfdiN0iM6hcyai/8bYT6etdBY6cSV2j9Kj0PSFjiWJE4UYrqNL0jJU7K9TEVlF6HPUq3kQ6&#10;bpDFhW9ZaMzDGKuaZpAyq+XXQ2GkIv8ABXi1sUcc6xl2OgDHK/pWraeH0xgp+la1pp0a9VrRgtY1&#10;H3a82piJNnPKtIwJ/C6NFt8vr+lcv4o8DeZC37sbu3FemFYAPmFZuqwRSxMCo9qKOKqQnoRGtK58&#10;0+L/AAfrHh7VYfEnh28ms76zmEtrdW7FHicHIYEdDX6Rf8Ex/jdaftq+ELjwV4i8TRWXjzw3Cn9s&#10;WMkAH2+HOFu4fm5HGHXGVY9MFSfi3xzoUVwjHywea858CfFH4h/ss/GXR/jr8KNQa11bRbwSrHk+&#10;XdR9HgkH8SOuVIP17CvqsJgeH8/qUo5vQVWMXprKLV99YuL87N28jhz7AY7NspnTwVX2ddK8JWTV&#10;1rZ3T0ls+q3P3Oi/ZN1Aj5/EEg+kQqxH+yUm0B9YuM99u0D+VXP2Zf2sPCP7UfwS0L41+ArtWtNW&#10;tc3FtuHmWdyvyzQOOzI4I56jaw4YE9nq3xN0nw3ai/8AEWtWthAXCCa8uFiXcegyxAycdK/UKHhf&#10;4dxj7SGAg01u3Nq3zkz+TMVxZxlRxMsNWrzU4txcbJNNOzTSXc88uP2TmVcwa3cKfVlU/wBBVO8/&#10;ZX1YJ+511v8AgUAb+RFemaF8YvCHiO6ax0Dxhpt/cLHvaGzvo5WVcgFiFJOMkDPuK3IfFUb/ACsy&#10;/lRU8KfDvEavAR17Smv/AEmat8jNcbcXYd2eJl84xf5xZ8/6h+zb4xtTutbuCX/eRlz/ADrA1T4U&#10;eOtJyZtFaQf9MmDV9Uw6tZ3A/eRrTpNN0m/X5o159q+dx/gTwLik/YqpSf8Adm3+E1L8z1ML4mcT&#10;Yd/vHCp6xt/6Tb8j40urW6spfJu7WSNv7sikGo9wxmvq3xL8LdD1i3aO606KRSOjKK8d+IHwBudL&#10;8y/8NMxVeTbyHPH+yf8AGvyPirwJz7KKMsRldRYmCu3G3LUS8ldqXyab6RZ95kniZlePqKljY+xk&#10;+t7xv5vRr5q3dnmtFEqTQTNBNEyMrbWVuoNFfhcoyhJxkrNbo/TYyjKN07oKKKKkYVoeCr99J8Y6&#10;bqaHHk30bZDY/iFZ9LE7wSrNGfmVgw47g5rWhUdGtGoujT+53McRT9tRlTfVNfej7OVgyhlPBHFL&#10;VTQrpbzRrS6RwyyW6NuHfKirdf1rTkqkFJdVc/lecXCbi+jsFFFFUSFFFFABRRXOaB8V/Avifx1r&#10;Hw30XXI5tY0FIm1K1X/ll5gyvPc46+maiVSnTklJ2u7Lze9l8k2bUsNiK8JzpwbUFzSaV1FXSu+y&#10;u0rvq0jo6KKKsxCiiigAooooAKKKKACiiigAooooAKKKKACiiigBD1r+V7/gtr/ylW+NP/Y1D/0m&#10;hr+qE9a/le/4La/8pVvjT/2NQ/8ASaGvoOHP98n6fqj6Phn/AHyf+H9UfL8X3KtQdDVWL7lWoOhr&#10;6yR9/SLkPSrdv/SqkPSrdv8A0rlkejT+ItwfeH0qwnWq8H3h9KsJ1rCWx3wJqkHSo6kHSspHUB6U&#10;UHpRUlRCiiigoKKKKACiiigAooooAKKKKACiiigAooooAKKKKACiiigAooooAKKKKACiiigAoooo&#10;AKKKKACiiigA70j/AHaXvSP92nHciW5v/CHn4teFRj/mZLH/ANHpX7oQQKo5r8L/AIQHHxc8Kn/q&#10;ZLH/ANKEr9yJLwJxnFfjnio4xxGFb7S/OJ72R8zjUS7r9Sad0QcGs68u9vekutSUDAasTVNVVMkv&#10;X5DUrJH1eHw0pSH6nf7Vzn9a5XW9cWEEB+1M13xBhWVXrlrprzVJNiD5TwWNcvPKbPo8Lg1CN5Ff&#10;XdfuL2Q21oWLf3s9Kp2Hh8uTLOSzN1Y966DSvDIXjYTXQWPhz5f9VWsb9DsqYinTjZHKW+hYCnZ/&#10;47UupWC29rDAR/rZPm9wOf8ACuwGj7BsKVy/iMeZ4iW0j6W8I3f7zHOPyx+dKWxnSre1mZtrpqy3&#10;G4ityPw/FfWDW7oOR8vy9PepdJ0ty6kpXS6bpuI9pXqK55NyFWxXIcH4dmmsrlrOUsGjfa3sRXZ2&#10;TxXdt5c0SurLhlYAgiuc8a6S+ka6t+iYjuOD/vD/ABFXtEv/AJVG7iqk+aNzOpH2kVKJX174cqc3&#10;fhxhGept3b5fwPb+Vc8Wv9MuPseo28kMnXa46/T1/CvSbWZZEWjUtI07V4fJ1G0SRfVl5H0qfaaW&#10;YU8XOnpPU4Wx1Nuob/x6tODVGxjzP1qLWPh5e2jNc6FL5y/88JDhvwPSsNru5tJPIu4XicdVkUgi&#10;jlUtUdUXTrK8WdZDq7qAN361ag1th/Gfzrj4tTCjBerEeqDs1NcyInh4y6HbW2tsrD95+taFrr2O&#10;Wf8AWuCj1XHR6swazgj5q1jUlE4qmBjI77+3jtzuz+NXvAFs/iPxhC7L+6tf30npx0H5157HrLv8&#10;itz2x3Ne2fCvwx/wjmhrLdL/AKXdYe4/2fRfwH619ZwjltTNs2i2vcp2lL5bL5v8Ez4rjPMKWR5L&#10;NJ/vKt4x+fxP5L8bHcWR46VrWhO4c1j2YAUYrWtCcrX7wfz0a1o3GfatC2INZlp/StG16UGZoQEb&#10;ckVJuX+7UdvwvAqXLf3a0IluJuX+7RuX+7S5b+7Rlv7tAhNy/wB2jcv92ly392jLf3aAE3L/AHaN&#10;y/3aXLf3aMt/doATcv8Ado3L/dpct/doy392gBNy/wB2jcv92ly392jLf3aAE3L/AHaNy/3aXLf3&#10;aMt/doATcv8Ado3L/dpct/doy392gBNy/wB2jcv92ly392jLf3aAE3L/AHaNy/3aXLf3aMt/doAT&#10;cv8Ado3L/dpct/doy392gBNy/wB2jcv92ly392jLf3aAE3L/AHaNy/3aXLf3aMt/doATcv8Ado3L&#10;/dpct/doy392gBNy/wB2jcv92ly392jLf3aAE3L/AHaNy/3aXLf3aMt/doATcv8Ado3L/dpct/do&#10;y392gBNy/wB2jcv92ly392jLf3aAE3L/AHaNy/3aXLf3aMt/doATcv8Ado3L/dpct/doy392gBNy&#10;/wB2jcv92ly392jLf3aAE3L/AHaNy/3aXLf3aMt/doATcv8Ado3L/dpct/doy392gBNy/wB2jcv9&#10;2ly392jLf3aAE3L/AHaNy/3aXLf3aMt/doATcv8Ado3L/dpct/doy392gBNy/wB2jcv92ly392jL&#10;f3aAE3L/AHaNy/3aXLf3aMt/doATcv8Ado3L/dpct/doy392gBNy/wB2jcv92ly392jLf3aAE3L/&#10;AHaNy/3aXLf3aMt/doATcv8Ado3L/dpct/doy392gBNy/wB2v5v/APgrR/ykd+LeP+hqb/0TFX9I&#10;OW/u1/N9/wAFaP8AlI98W/8Asam/9ExV6+Tf7xL0/VHdl/8AFfp+p8+x9quQVTj7Vcgr35HvUy5F&#10;2q5D1qnF2q5D1rmluepSLUP36sR1Xh+/ViOspHdAlT7tSjpUSfdqUdKylsdQDp+NFA6fjRUGgDrT&#10;X6U4daa/SgiW53n7J3/JzvgL/sbLH/0ctf0TV/Oz+yd/yc74C/7Gyx/9HLX9E1c+I+JH4R4tf79h&#10;f8MvzQUUUVzn5GFFFFABRRRQAUUUUAFFFFABRRRQAUUUUAFFFFABTWdgcAVV1rW9M8P2Mmp6vfJb&#10;wRrlnf8AkB3PsK8b+IPxs1fxIZNN8PPJZ2RyGYNiSUe5/hHsK2o0KlZ6Hn4/MsPl8Lzd5dEt/wDg&#10;I7rxz8a/D/hfzLDTCL68XIZYz8kbf7Tf0FeQ+KfG/iPxldfaNa1BnVT+7gX5Y0+g/qeaygqkZx70&#10;uAK9Wlh6dLbc+Fx2bYvHaSdo9lt8+4YAOcUUdaazKB/9etzzLHnP7WnhCLxx+z34o0byd00Wnm7t&#10;cKC3mQESgD3Owr9GI71+c1i+BzX6o6pbw6hZTWE4BjmhaN1buGGDX5e+LNAfwn4z1bwzIjL9h1CW&#10;FVY87VcgfpivTy6Xuyifr/hnir4evhW9mpL5qz/JFixk3VtWEgGBXO2cmB1rZsJiQOa7ZRP1FHR2&#10;bg8VoIeMVj2UvTJrUgfKg1hIobOlU5145FaEygjOKqzJx0pIDOuEzxWbdw8E4rXmQelUrqI4xiqE&#10;Yd3EcdKzriHJ6VuXUWR0rPuYW54q7ksxbiLHAFU54+ela1xEwPSqVxFk9K1izMybiIY6VRuIl64r&#10;XuIjjpVKeE+lbRIluZE6CqdxF6VrXEBx0pdN8MajrUm2BNsf8UrdB/jTlVhRi5TdkgjSqVpqEFdv&#10;sc+LSe5lEFtE0jtwqqOTXa/D34OahrN4hntfOlU52kfu4fdj6+1dp4M+E+m6PYf21r8/2S06tNIP&#10;3s3soqbX/F3n2n9i+HLT7FYjhlX78vux/pXzWPzqpXvTw+i6s+ny/JaeHtVxGr6IdcaxovgaB7Dw&#10;vtuNQZds+pMo2p6hBXJSyzXMrXFzIzSM2Wdjkk/WrMsagdKrum3oK8aEVHU9uU3Im0u6a2nHz8E1&#10;qXV9J13HDcr71hqoB/Gr1s/2y0Nvn5l5Wu7B4j6vW12e5wZhhfrVH3fiW36oklvGP8ZqrNeY71Vm&#10;uGRir8YOMVWmuAfmFfTxPkyzLdse9QSXBPeqzTDPNRvNWlgLDznoDUbSn+9UBk96TeaLEtjpZGJ6&#10;1C7ds0rPio3b3qiRJCAMmv3O/wCCePwz1X4RfsX/AA/8E65A8N4ujG9uoZFw0T3c0l0UIwMFfO2k&#10;dsV+U/8AwTs/ZZv/ANqj9onTdFv9PaTw7ociah4jldP3ZhVvlhJ6ZkbC7e4zX7dwRxwQrDBHsRF2&#10;qqjgAdv6V83n2Ii+WivV/kv1Pl+IcTH3aC6av8l+pLRXin7RH7Y+h/A/xH/whVp4cl1DUvsqzO8k&#10;oSGMNnAOMknjpxisH9nv9szxN8aPihb+BrjwvZwwXEM0sk0LtuhVEJ7n5sttH41+e1OJMpp5gsFz&#10;t1G1GyTaTfd2seEsJiPZe0tpufRNFAzjmiveOYKKKKACiiigAooooAKa7BF3E9KdVfVZ0ttNuLiQ&#10;/LHCzHP0NHUUnyxbPmnXWD61ePHyGu5CP++jXrv7OhYeCbof9RWT/wBFx14xNJ9oma4ZfvMW+ma9&#10;a8HeKbT4b/AO88dantaG0huLlUPG5gxVVP1YAfQ16mOnGnh7y2X6HxHC9Gri86Uaau3ey7ttJfiz&#10;O/aS+PFz4LCfDnwJdY8SalGp+0LHlbKFiR5hzxvPO0c9M+mU/Zt/ZqsPsa6prJkubm4PmXFxcOXe&#10;Vz1ZixyT9a8L+C8mpeNfGd34+8Y3RuNQ1K6M9xM+Tyeij0UKAoHZQB0FfZXw88XWGi6Wkauo2pxX&#10;57HEf2hiPbVPhWy7L/M/tTJsgo8L5WsNR1qSs6ku77L+6ui+e7OZ+Lfwp0bR9Pby4FXC+lfHnxq0&#10;CxSaZUi6Z+Wvrj46/E22u7ORFmGNpr44+LPiiG6uJNknc15eZYinGVoH1WV06sleR86/EzwjZalH&#10;NaTxBo3yG+Xp7189eKNHvvCOstpl0xZesEn99f8AGvqLxXIt1I57HkV5V8WPBQ8TaNILdALq3y9u&#10;3v8A3fxoy7FKUuWWzPXq05RjoeX2uvSKuC9VNe1Hz0yW/WsMX7ROY5PlZeGB7Gq2pamPL5avqKVO&#10;V7HkVpRaudj+zh+0n4j/AGW/j1oPxj8OSn/iX3gS+hycT2r/ACyxnHXKk/QgV/QB4S8SaV4z8Mab&#10;4u0O482z1OxiurSReQ0ciBlP5Gv5nvEmoblYZ/Cv3Q/4I1fEwfE//gnd4AvZ7vzbrRYbrRrpdrfu&#10;/s1zJHEuWAz+48k5XI+bHUED3KdFxoKR+LeJmDpyhRxiXvJ8r9Hqvus/vPqMIAcilooqT8iCiiig&#10;AooooAKKKKACiiigAr+e3/gsL/ykn+KH/YUs/wD0321f0JV/Pb/wWF/5ST/FD/sKWf8A6b7avRy3&#10;+M/T9UffeHv/ACN6n/Xt/wDpUT5zh6VYt+tV4asW/WvVkftFMvQ9auR9BVOHrVyPoK55HqUi1H98&#10;VYTrVeP74qwnWsZHdAkTpUqfdqJOlSp92szpjsKKKBRWZqHemv0p3emv0oIluelfsUf8nmfCT/sp&#10;2g/+nCCv68K/kP8A2KP+TzPhJ/2U7Qf/AE4QV/XhXdR+E/K/ED/eqHpL80FFFFan58FFFFABRRRQ&#10;AUUUUAFFFFABRRRQAUUUUAFFFFABRRRQAUUUUAFFFFABRRRQByfx2/5Ip4w/7FXUP/SaSv5cSy56&#10;V/Ud8dv+SKeMP+xV1D/0mkr+XLLf3a8/HbxPruF/4dX1X6iBlz0r9hv+DZ//AJIr8Tv+xqs//SZq&#10;/HrLf3a/YX/g2f8A+SK/E7/sarP/ANJmrLC/xkeln/8AyK5eq/NH6aUUUV6p+fhRRRQB/Lf8c2X/&#10;AIXb4x+X/matQ/8ASmSuVZlxwK6r45lv+F2eMfl/5mrUP/SmSuWOTwUrwn8R+rU/4cfRH6X/APBs&#10;2zf8Ls+J2B/zKtl/6UtX7Ebn/u1/LT8O/i58WPhDe3GpfCf4meIvC9xeRLHd3Hh7XJ7J50ByFdoX&#10;UsAeQDkZrrP+G1f2yv8Ao7L4mf8Ahe6h/wDHq66OKjTpqLR87mOR1cdi3WU0r20t2SR/TVuf+7X5&#10;2/8AByex/wCGOfBmT/zUy3/9N99X5T/8Nq/tlf8AR2XxM/8AC91D/wCPVgfEH9oH49/FrSodC+Kn&#10;xr8X+JrG3uBcQWfiDxNdXkUcwVlEipNIyhgrMNwGcMR3NOpi41KbjYzwfD9bC4qFV1E+V7WOQUqB&#10;gijcv92ly3939aMt/drhPqD+mv8AYq/5M5+Ev/ZM9B/9N0FenV5j+xV/yZz8Jf8Asmeg/wDpugr0&#10;6vej8J+V1v48/V/mFeV/tu/EFfhZ+yP8SPHn2lYZLHwbf/Z5WZAEmeFo4z8+VPzuvBznpg16pXxv&#10;/wAF2/iM3gL/AIJ7eItLguFWXxJqVnpfltj95G0odwMg9BHntU1JctNs0wdP22Kpw7tfmfgb5gf5&#10;m5J5z60bl9KELbc4/Wglsfdrwz9QP3W/4IGeAI/D/wDwT2tdR1G0A/4SPxBqF1NHJEFDx7hCDkfe&#10;BVOp7HHpX4v/ALSnhCX4fftDeNvBc6bTpviq+g2iMqFAnbAAPI4x+Vf0Bf8ABLzwTH4A/YF+F+hL&#10;GiyP4Zjurhoy2HklJkLc9zuHtxX4t/8ABX7wSfAX/BRz4m6bsK/btXj1LBk3f8fUEc//ALP07dO1&#10;d2Ij/s8T5bJq/tM2xC73f3O36nzWShGMV+qH/BtB4/WLWPid8L2l2+bb2OqKrY5Kl4jg9eA1flhl&#10;v7tfb/8Awb+/ED/hEv2+YPDU77YvEXhe+tFXj5pUCzL15OAj8Dn8qww8uWsj184p+0y2ouyv92v6&#10;H7sR8L/jTqbFnbinV7B+cAelfg5/wcAcf8FF9UJ/6FXS/wD0U1fvGelfg5/wX/z/AMPF9Ux/0Kul&#10;/wDopq5cX/D+Z7/Dn/Iwf+F/mj4o3L/dr179gz4aaD8Z/wBrnwX8JfEtos1h4kvLjTbqNv7s1rNH&#10;kehG7IPUEZGDXkWW/u19B/8ABKfP/DxT4S5H/M1J/wCipK82nrUSZ9nipOOFm1/K/wAjxL4geCNa&#10;+GPj3Wvh14lt2j1DQ9UnsbtWQr+8icoTg84OMj2Iqt4T8Ual4K8Xab4y0N9l5pOoQXlox6CSKQOv&#10;/jyj619ef8F1vgLP8Gf27dV8T2ts0en+ObGLWrRuNpkP7qYcdMSIeDg4YHvmvjUDPJWnNclRoWFr&#10;RxWGhV/mSf8Amf1GfAz4oaZ8Zfgv4V+LOiTrJa+JPD9pqELL/wBNYVfHbBBOMYGDxxX5Wf8ABzL/&#10;AMlc+FZP/Quah/6URV9H/wDBvt8dz8UP2JH+Fmp36yah8P8AXrixjjaQtILG4JuYWbJzje9xGvYL&#10;EAOlfOH/AAcy/wDJW/hV/wBi5qH/AKURV6FaXPhr+h8fldB4XPvZPo5fdbT8D8xty/3a6L4QlT8W&#10;vCuB/wAzJY/+lCVz2W/u10PwiJ/4W14VyP8AmZLH/wBKErzI/EfbS+F+h/UsnSh/vChOlD/eFe6f&#10;k/2T+cX/AIKmlR/wUN+LeR/zOE//AKCteA7l9K9+/wCCpmR/wUN+LeB/zOE//oK14Flv7teHU/iP&#10;1P1LB/7pT/wr8kMxH6GgCMNux7U/Lf3aMt/dqToEVDNIsUe0FmwNzBRk+pPA/Gv6UP2Av2TPD37G&#10;v7L3hv4M6dFbyalDZrdeJNQgX/j81CQbpnzjJVT+7TPIRFzzmv5rnJ4yK/oA/wCCK/7Ub/tI/sRa&#10;DY67q0lz4g8E40HVmmJMkkcSj7NKSfvbodo3HksjE8nJ7MHy87ufN8TRrPCQcfhT1+e36/efXYGK&#10;KRTkdc0temfFhSP93rS0daAPz9/4Lw/sKXXx/wDgdH+0f8PNHa48TeAbOWXUIYR891pI+ebj+Jos&#10;eYB12h8c8H8RVfnDCv6uZFULkLX4kf8ABaX/AIJe3P7Nniq4/ab+CeiO3gXXdQ/4m2n2kDsNDupD&#10;nJxkLBIx+U5wrsF7rngxVH7cfmfV8P5nGP8AstV/4X+n+R+f52HqDX1T/wAEt/8AgpX4s/YH+JNx&#10;pmtJPqngDxFcRHxFpAbc1tIuVF3ACcLIFOGA/wBYqqDkohX5WRiRx81BGTkx1wxlKnJNH09ehSxN&#10;F06iumf1NfDP4m+B/jF4B0r4nfDPxLa6xoWtWa3OnajZyb0lQ8fgwIKsp5VgVOCCB0Ar+dn/AIJ6&#10;/wDBTX4z/sF+LBaaVJJrngq9ud+r+Fbq4Ij3EqGngP8Ayzl2r16NgZBr94f2af2ofgz+1t8MrP4s&#10;/A/xeuqaXcfJcQtGY7iymGN0E8Z+ZHXp3Uj5lLKQx9ajXjVXZ9j4DMsrrZfO+8Hs/wBH2Z6LRRRW&#10;55gUUUUAFFFFABRRRQAUUUUAFfyrf8HCn/KW74qf9fVp/wCksdf1U1/Kt/wcKf8AKW74qf8AX1af&#10;+ksdXDqfScL/AO/S/wAP6o+MIui1ch61Ti6LVyHrTkfo1MtQ9BV6HrVGHoKvQ9a5pHpUi1F0qwnW&#10;q8XSrCdawlsd0CVPu1KOlRJ92pR0rKR0x2DvRR3oqTUO9I/3aXvSP92giW51v7PH/JwfgP8A7HLS&#10;/wD0rir+tiv5J/2eP+Tg/Af/AGOWl/8ApXFX9bFeLnXxQ+f6H5lx9/Hoekv0CiiivFPz8KKKKACi&#10;iigAooooAKKKKACiiigAoooNAATgV+df/BS79o77f8V9R+Evw91dZpEt4oNV1C1mz9mwvzW6kfx8&#10;/Nz8uccHp9I/t/8A7YNt+zR8Ol0DwtOk3jDxAjRaTB1FpHgh7p/ZeAqkgljnopr82/C2jXupX8mr&#10;atczXF1dSmW4uJ5CzyuTksxPJJJPX1r5XiaphatKFGoruMlK3S6ulf77+qR+6eEvDFWEpZ3ilaFn&#10;GCa+J3V5eiasu7v210fBPhRLeOPEXO0Z+WvUPC/hwEKdg6elUfCfhzG0lf0r0DRdNS3RTtr5ejTd&#10;WXNI++zzN220mZPjrxp4U+DXw61X4l+MbsW+m6PZtPcSY5POFQerM5VQO5YV+PPx/wDjX8QP2kvi&#10;VefEf4g6k0kkjFLGzVj5Vlb5+WJB2A7nqSSa+qf+CqP7S0PjjxNH+z/4Qv1l03RLgS63JG4Ky3eD&#10;iPI4OwHBxn5jjqpx8bXypZW7SOf4a/VuGcujg8N7aS9+e3kv+D1+RvkOU+zw/wBbxC96Wqv0j/wf&#10;yscv4g3DbZ2sTM7sFVY1ySc8AD1r9iP+Ca/7PFx+zB+zDpvhnXIEXXNcuH1jXNpziaVUVY8+iRIi&#10;+m7d6mviP/glp+yfafG74oT/AB18cW8cvh3wleqlnaSD/j71DaHUH/ZjUqx9Syds1+nkuo/7dRxP&#10;m0YtYOm9tZevRf5/8A+Zz2p9cxHJHZHzT/wUn+KVzJc6D8KLK9ZY2VtQv4lk+8M7IsjPIyHIyOor&#10;5ssZ1iUKnavQ/wBvHWn1T9ox4njVRZ6Hawqy/wAWS8mT+Mn5Yry22mwFya8inHmw8X3V/vP07hnC&#10;QweS0YRW6u/V6nRW942PvVetdSkTq361z0FwAQDVuG5BPJrCVNHu8p0lrrG3o9aFvrTryZT+dcpH&#10;cCrEVznvXNKiiZUjr49fkJH7z/x6rkHiGXjMh/OuMju8d6sQ3gB61zyw8TN0DtYNec8iU/nVyHXX&#10;X/lrXEw3p/vVct7vPO6uWWGiZSw6Oyj15u0h/OrSa87cBq46G7HQtVuLUQD9+uaeHRH1eJ1ketyY&#10;+/Un9syf89P1rlk1H1cU/wDtUD+OsPq9xfV12Om/tlxy0h/OqOpeInVT8/61hzauuMb6ydT1kHID&#10;VpTwt5bFxw/kTa54hY5xJ/49XH65rrsGG4/99VNquohlbJrm9SuC+6vdwuGjE6I0YmfrWpStku/F&#10;TeFNCeRPt865aX7uey1Us9OfW9UW2/5Zqd0p9vT8a7vTLKOIAKnHQV6daoqNPlRz4qooLkRJpGkq&#10;qqPLrptO0+NdvyVRshHGvzGtS3u1XhTivFrVJSPMlJs1rO2jQqdorTgaOMdKw4b31arMeoL/AH68&#10;+pCUjBxbNxLleoqQXfYM1YX9poPvPSSawMcPWPsWCpNm7JfgDlqqXmoqydaxJNXXrvqpPqy4J31c&#10;MOaxojfEUizqcCvKvH2lRTxSArw1eg6nqKsm7Ncb4oCzoy+1e3l/NTkjtp0uU1P2TP8AgoP8Xf2K&#10;PC/jP4c+Ao0uF8TQK+itcKrR6XqHCm62nO793xt6FlUkEDFYFzr/AMQfjj4pPjX4x+PNU8SapOxZ&#10;rrVbxpdgJztRT8sa+iKAo7AcV5j48sHjf7VAuGjYMrehFd/8M/EVrcWsN35m0sqtj0PpX0WbZhjp&#10;4OlHnfItLdE9wwmS5XhcVWxlCjGNapZynb3nZJb9Fpqlu9XqexeBPg14T1GKMTabHkj723kfjXuf&#10;gDTvjl4HKXXwu/aB8WaOYx+7tf7akuLQEkc/Z5y8JPA5KZxx0JrxDwf8RbPTkUmRflruLD9o2w0m&#10;Li6X2+avLweOxVOV6cmn5Nr8j5nOctxOMvCUVNdpJSX3O6PetM/bx/bo+EESt4t8L+HvHNjEmGn8&#10;k2N23JJYtHmNjzwAijj3Jr2j4Bf8Fgf2X/if4jt/APxF1G8+HfiGbakVn4u2w2s8h48uO6z5ZbPA&#10;DlCxIAyTivgzxN+2XbwWrRF4yNvOea+Xv2kPjtofjWGaKa1hbcCB8gr7bKuLM2oyUar5157/AH7/&#10;AH3PhMV4VZXm0W50FRl/NT0++Pw28kl6n9KGn6n5ygSHINJrOk293b7wgavhX/ggU3xu/wCGEdL1&#10;L4r61dXGmXWpTf8ACEWt5kvbaWhCKqk8mPer7AeAoGPlxX3rat5ltj2r9Yw1b6xh41bW5knZn83Z&#10;1l39j5tWwXtFP2cnHmWzt/Wq79XufPHx88BRWDDxNZx7WVglwFUYYE8N9c8V5hX0d8eLaL/hEtQJ&#10;ReLckcV841/HHjtkuDyvi+OIw8eX28FOSW3Mm4t/NJN93d7s/cvDLMMRjMglSqu/spcqf92yaXyu&#10;7eWnQKKKK/FD9GCiiigD60+G9yb3wBot26bTJpsLFV7fIK3K5n4P3IuvhjobhCNunxpz32/Ln9K6&#10;av6uyup7TLaM73vCL++KP5czKHs8yrR7TkvxYUUUV3HEFFFNLHOKAOK/aH+M+l/AT4S6t8SdSRJZ&#10;LOHZYWrtj7RctxHHn3PJ77Qa/Nv9nb9pbxF8LP2jofjH4i1GS6XVb518TE9Z4Z3zI2PVThwPVQK9&#10;I/4KZ/tDw/Eb4nL8KfC+qeZpPhmRo75om+WW+6OPfZ9z/e3elfMm1V5UV+L8XcQ1K2dRWHlpQenn&#10;JPV/p6LzP7U8I/DnC4Pgmq8yp3njo+8mtVTa92Pk9XPvdrrFH7TaVqllrWnW+saVdx3FrdwrNbzR&#10;nKyRsMqw9iCKsV8u/wDBMP4+J8QPhbL8Jtd1BW1Xwxj7Kskg3y2TH5SPXY3ynGcAr6ivqKv1jK8w&#10;pZpgYYmntJa+T6r5M/kvinh/FcLZ/iMsr705WT/mi9Yy/wC3otP8OgUUUV6B8+FFFFABRRRQAUUU&#10;UAFFFFABRRRQAUUUUAIetfyvf8Ftf+Uq3xp/7Gof+k0Nf1QnrX8r3/BbX/lKt8af+xqH/pNDX0HD&#10;n++T9P1R9Hwz/vk/8P6o+X4vuVag6GqsX3KtQdDX1kj7+kXIelW7f+lVIelW7f8ApXLI9Gn8Rbg+&#10;8PpVhOtV4PvD6VYTrWEtjvgTVIOlR1IOlZSOoD0ooPSipKiFFFFBQUUUUAFFFFABRRRQAUUUUAFF&#10;FFABRRRQAUUUUAFFFFABRRRQAUUUUAFFFFABRRRQAUUUUAFFFFAAfvUj/dpT96kf7tOO5Mtzd+Er&#10;bfiv4Xb08RWR/wDI6V+2E+qDbktX4m/CxtvxQ8Nt6eILP/0elfsVea3tU/NX4p4uSccRhPSf5xPr&#10;uFKHto1fVfqamoayka/ermNb10nPz/Sq2q632LH/AHfWstZHuZN8h69q/G7c2rP0LD4VQQ4xy3sm&#10;6Q/Ke1aWn6Uo4A702xtNxziug0mw8x1GO9aRtsjWtP2cdSxomjZIYx1v2+iqqbtoq1oejjYP8K1Z&#10;LARR4ArshT9258xisbzVOVHM3unqgYmvLrK4/tfW7zUg2Vlum8s/7I4X9AK9N+IV82keG72+GdyW&#10;7bfqeAfzNeb+C7NhDGG9BXPX92LPYy3+DKb9DrdHssbSa37Gyy/SqOlW67lJNb1jGOBXLR1OLF1H&#10;c5/x54cOq6LII0zJH88frkVwekXRQBSPmU17VcWQnt9u32ryTxjor+HPEkmB+5uD5kfse4/P9K3q&#10;U3E6crxXtYuk9+hr6Ze5UVsWsgfGa5XTLrgYrotOnBwa5r6nRXp2NIWok6GoNQ8M2WqxeTe2scyn&#10;puXpV+wIdutatraCReRXRTp855NTESoyueaat8I1ctLpF60R6+XKNyn8eormtS8JeK9FZjcaa8ka&#10;/wDLSH5hj8OR+Ir3kaUGUfJ+lRSaNGeWT9K6PYVEa0c7qR0ep89DUZIyEmVlPowxVmHUsjAavZdY&#10;8K6PeAm802GT/fQVz8Pwy8JT63an+zNqm4XckchAIz0IopUXWrxpLeTS+92O+WdYaOHlVlF+6m9N&#10;dlcsfBXwHLqsqeK9Zh/0eNv9Eib/AJaMP4iPQdvevaLHtxWTpdvFbRLbwRKiKoCqq4wK2rJSccV/&#10;Q2R5NhsjwKw9LV7yf8z7+nRLofzHxFn2K4izGWJraLaMekV29e76vy0NSz6D6VrWnVay7RflArWs&#10;05FeweCaVn0rQtetULPitC1WgmRftzxgVL8/tUUA44NS4b+9VoyluHz+1Hz+1GG/vUYb+9TEHz+1&#10;Hz+1GG/vUYb+9QAfP7UfP7UYb+9Rhv71AB8/tR8/tRhv71GG/vUAHz+1Hz+1GG/vUYb+9QAfP7Uf&#10;P7UYb+9Rhv71AB8/tR8/tRhv71GG/vUAHz+1Hz+1GG/vUYb+9QAfP7UfP7UYb+9Rhv71AB8/tR8/&#10;tRhv71GG/vUAHz+1Hz+1GG/vUYb+9QAfP7UfP7UYb+9Rhv71AB8/tR8/tRhv71GG/vUAHz+1Hz+1&#10;GG/vUYb+9QAfP7UfP7UYb+9Rhv71AB8/tR8/tRhv71GG/vUAHz+1Hz+1GG/vUYb+9QAfP7UfP7UY&#10;b+9Rhv71AB8/tR8/tRhv71GG/vUAHz+1Hz+1GG/vUYb+9QAfP7UfP7UYb+9Rhv71AB8/tR8/tRhv&#10;71GG/vUAHz+1Hz+1GG/vUYb+9QAfP7UfP7UYb+9Rhv71AB8/tR8/tRhv71GG/vUAHz+1Hz+1GG/v&#10;UYb+9QAfP7UfP7UYb+9Rhv71AB8/tR8/tRhv71GG/vUAHz+1Hz+1GG/vUYb+9QAfP7UfP7UYb+9R&#10;hv71AB8/tR8/tRhv71GG/vUAHz+1fzff8FaMf8PHvi3n/oam/wDRMVf0g4b+9X833/BWjH/Dx74t&#10;5/6Gpv8A0TFXr5N/vEvT9Ud+X/xX6fqfPsf8OKuQVTj/AIcVcgr35HvUy5F2q5D1qnF2q5D1rmlu&#10;enSLUX36sR1Xi+/ViOspHdAlT7tSjpUSfdqUdKylsdQDp+NFA6fjRUGgDrTX6U4daa/SgiW53n7J&#10;3/JzvgL/ALGyx/8ARy1/RNX87P7J3/JzvgL/ALGyx/8ARy1/RNXPiPiR+EeLX+/YX/DL80FFFFc5&#10;+SBRRRQAUUUUAFFFFABRQSB1oBz0oAKMj1oyOma8y+I3xU1Sy1uTRPDV4sccPyzTKoJZ+4BOcY6f&#10;nWdSpGnG7PWybJsZnmL9hh7XSu29kvPc9NzRnHWsLwHa6vDoENxrt5LNcz/vJPMbO0HoPyrXvry3&#10;sbOS9uXxHEpZz7AVcXeN2cWIw/scVKhCXPZ2utm9tPnsSNNCh2vKqn0LVieOfHui+B9ON1qMnmTM&#10;ube1RvmlP9B715D4m8WXmq6rdazLOwEjZRVY4C/wiuY1DVb/AFef7VqV3JM4UKrSNnCjoK1wMfrc&#10;m2vdX4i44wv+qNCjT9opV6iu42+Baat3d9bpaK9mzQ8ZeONf8a3/ANs1af5F/wBXbxnCIPb39z1r&#10;J4xipLK0+2z7N21erNRfWD2TKPMDBq9aNbDwqKinr2PzaWRZ5isolnLpt0Oblc21votr3td2ula+&#10;l9CPNGQeM0mcr+FMkkAGAa6Dw0hWcL0qB5R3NDy4PWq8s3HWpbNFES4l9/1r4D/bY8Lv4Y/aG1S4&#10;WPbHqkcV5Gf725cN/wCPKa+85pjXyr/wUf8ACkki+G/H0C/Kry6fdMfUjzIx09pe/wBK6sDU5cRb&#10;ufbcB4r6rn0YPacXH57r8rHzXaS8c1sWEvC1h2rjHWtOwl6A17cj90udJYS8jmte0kB4rnbGU7l5&#10;raspuciueSLNL7y/Sq8y81PG3rTZU5qOoyhOmO1VLiP5a0ZkNVJU4qhGVcw+1Z9zFWxcxj1rtvg7&#10;+yP+0T+0RcbPhL8KdW1S3UjzdRW1ZLWMZxlpWwvX0PFHNGMbydiDyG5i5zUNloGra/fR6ZoelXF5&#10;cSNtjgtITI7HOOAAa++/hd/wRzbRpYdU/aD8atIwGZNF0HIUHnh52GT2yFUezV9G+GPhz+zz+zJ4&#10;Ya90XRND8M2ca/vL+4KI7kL3kc7mJHuSa8PFcSYXDy5KKc5fcvv/AMkezhcjxGIjz1JKMfvf+X3s&#10;/M3S/wDgnL+2V4g0f+2rL4LXUcTKSsd5qFrbzcf9MpZVf8xz2ryHx98MvHnw18QyeFPHfhK+0rUI&#10;mw1rfW5jb6jPUehGRX67eGf24v2WPF3imPwfoPxg02W8ml8qFW3KkjbsAB2G0+3PNVP22f2d/C37&#10;QHwXvje6SZtY0WF77Rbi2wJSyKWaEHukigrgnGSG6qCPPo8UYyFXlr00k9rXT/F6/gejU4dwsqd6&#10;VR3+Tv8A5H5MeE/hpe+ILhV+zNM+4fu0+6v+8a7r7H4U8AIsRWHUtSX/AJZx/wCpg/Tk/r9Kwrr4&#10;l3E0X9j6DbLptmpx5Uf33/3m9fb+dVYpVl6d6eJxGJxc+aq9Ox1YWhhcLC1Fa9yXXNc1XxBefa9U&#10;uTI38K/wr9B2rOdMdBV2SPmoJI881ktFZHRL3tyjKuBzVaYc7avTRkDGKpzjBzVRZmV+hxVzQNO1&#10;LVtTjstMi3SM2PZR6k9hU3h7wvqHiO5ItyI4E/191J9yP6/4Vc8Q+MNH8Oae3h7wcCsbcXV5z5k7&#10;Djg9h/kURU6k1Tpq7ZV4U4OpUdoop/E7RdI0O/hGjal9pzGBeMB8ol77fauVeQkdaSe6nuW3St04&#10;UelMJxya+wwdOpRw8YVHdo+LxlalWxEpU1ZMCSetGQOppu801mzya6jlHlwKYXOOWppcdqaXBHJo&#10;Acz8cVu/Cj4WeNfjf8RdL+Fnw70mS81bVrgRQoqMyxLn5pXIB2oo5LdhVf4a/Dnx58afHmn/AAv+&#10;F3hybVNa1KTZb20K8KveR26IijkscACv2J/4J4fsDeGv2MvAkt3q9xDqnjTW40Ov6uoykQGSttBk&#10;fLGuTk9Xbk8BQOHH46ngqd3rJ7L9X5Hm5hmNPB07LWT2X6s7b9i39kvwZ+x78H7f4c+HHW81G4b7&#10;R4g1ox7Xv7o/xeyKPlReyjuSTXr7cYI9KSIU5854FfEVKk61Rzm7tnw9Sc6tRzk7tnx5+0P4dfVP&#10;j/4gbVEWVAIDCrqGwnlLx+eaT9ne60j4bfG7SdSNpFbwakJLC4lVAu3zANn0HmKg/GvSP2rPBcml&#10;+KLH4kwxf6Pdwiy1Btv3HGTGx9jyMn0+leS69pf2u03RMQy/MjL1B65r+eM6+tZHxXUrW1VTnXmm&#10;+ZfJ7Hqwre0pxjLZq34WPtcEYxS14f8As+ftP6Nrtnb/AA++I9/9j1q3QRw3twwWK+UHCnd/C/qD&#10;wcZHcD25ZEYZVs1+6ZXmmDzfCRxGGldPddU+zXRo8ytRnRnyy/4cdRQCD0NFegZBRRRQAUUUUAFc&#10;78VtVGkeANSuQ2GaDyk55y52/wBa6InAry/9o3WxHp1j4eiPzSyGeb6KCAPzY/kK2w8eeskcGaYj&#10;6vgKk/Ky9XoeS8k9a639qqG50D9keKwWVlzNZLNjuGkBYfmawfDGmSa34isdLRP9fcKpGO2ef0rt&#10;/wBuOytG/Zz1ISTiNbe6tnj/ANorIMLU8QS/4T6kV/K3+BPhVSiuKcPWlt7Smv8AyZN/ofPfwt8R&#10;x6RHGytg16h/wuMWVn/x94+X+9XzLpPi4WkQVH6CjUviDcSKVE5/Ovyf65KK5Yn90Swcakrs9P8A&#10;iR8ZJdQV4/tn4bu1eLeKPEb6jIxLnqaz9Y8ST3Db5ZCfxrn7/WNxyalU51neR0U4Roxsh1/cK5OT&#10;WDqsayqwPeprzVlBLZ/WsPVNcjbOW7+tddChKMtCp1E0eDfHjRh4a8Xi+hIWG/Xf8vZxwf8AGvP7&#10;/ViY2YtXpf7V+sWq+HtOnYL5gvGA55A2/wD6q8Fu/EKGP55O2fvV+i5Xhp18LCbXl9x8pmGIjRry&#10;h8x3iHU/kZ91fvT/AMEX/g/rnwa/4J7eCtP8TQzQ6hrzXWtz20ox5KXMzNCMEAjMAiYg5+Zm5xiv&#10;zS/4Jmf8EnPit+17480v4o/FzQbzw/8ADXT50uprq6jKTa1tIZYIEYco38UhG0LnG4kCv3Q0zTbP&#10;SbGHS9PtVht7aFYoIUXCoigBVHoAMD8K9bFSjTpKkt92fiHHmd0cXy4OjK9neTXR7JeurbLFFFFe&#10;efnAUUUUAFFFFABRRRQAUUUUAFfz2/8ABYX/AJST/FD/ALCln/6b7av6Eq/nt/4LC/8AKSf4of8A&#10;YUs//TfbV6OW/wAZ+n6o+98Pf+RvU/69v/0qJ85w1Yt+tV4asW/WvVkftFMvQ9auR9BVOHrVyPoK&#10;55HqUi1H98VYTrVeP74qwnWsZHdAkTpUqfdqJOlSp92szpjsKKKBRWZqHemv0p3emv0oIluelfsU&#10;f8nmfCT/ALKdoP8A6cIK/rwr+Q/9ij/k8z4Sf9lO0H/04QV/XhXdR+E/K/ED/eqHpL80FFFFan58&#10;FFFFABRRRQAUUUUAFFFFABRRRQAUUUUAFFFFABRRRQAUUUUAFFFFABRRRQByfx2/5Ip4w/7FXUP/&#10;AEmkr+XL5vav6jfjt/yRTxh/2Kuof+k0lfy5Yb+9Xn47eJ9dwv8Aw6vqv1D5vav2F/4Nn/8Akivx&#10;O/7Gqz/9Jmr8esN/er9hf+DZ/wD5Ir8Tv+xqs/8A0massL/GR6Wf/wDIrl6r80fppRRRXqn5+FFF&#10;FAH8t/xz3/8AC7PGPT/katQ/9KZK5b5/aup+OYb/AIXZ4x+b/matQ/8ASmSuVYHbya8F/Efq1P8A&#10;hx9ELlvaj5/avdP2Ev8Agn38Wf8AgoD4s17wl8J/Fnh7Sbjw/p8V5eSeIZp40kWSQoAnkwyEnI74&#10;4r6Z/wCIbH9sn/osnwz/APBhqP8A8h1rGjUkrpHLWzDA4epyVJpPsfnl8/tRlvav0N/4hsf2yf8A&#10;osnwz/8ABhqP/wAh14n+3P8A8El/j3+wP8M9L+KfxW8eeEdVsdW15NKt4fD91dPKsrQSzBmE1vGN&#10;u2Fh1JyRx1olQqRV2iaeZYCtNQhUTb2R8vZb2o+f2pFDbfvUuG/vVidx/TX+xV/yZz8Jf+yZ6D/6&#10;boK9OrzH9ir/AJM5+Ev/AGTPQf8A03QV6dXvR+E/K638efq/zDNfmH/wcvfEI2Hwp+G/wwhutrap&#10;rt1qEsYc5dIIlTp0IDTKee+K/TqQjjNfil/wcf8AxD/4SH9r3wt8O7abfD4d8DxyzKGP7u4ubmZm&#10;XHTPlxQHI659qwxUuWiz08ip+0zOHld/h/mfnou/FWNLtX1DUrewXnzp0j4PqwFVwGx1r0X9jnwI&#10;fid+1n8NPh8I9yat460u2n/ceaFia6j8xymRuCpuYjIGBXlRXNKx9/OShByfRN/cf0n/AAm8Kv4E&#10;+FnhnwTLEyNo/h+zsWR3DFTFAkeCRwfu9Rx6V+Lf/BxD4GPhf9vGx8Uwxfu/E3gWxu3kEO0GWOW4&#10;tmXOfnYJDGSeMBlGO5/ch2XbzX5Q/wDBzN4GiI+EfxLtYVWTdq+mXkhkOWH+jSwgL04/f5PBO4dc&#10;cepio/ufQ+ByGry5pG/2k1+F/wBD8pvn9q9t/wCCbXxCHwu/b3+E3i2Wby4/+E0s7GaXcFCRXb/Z&#10;HYk8BQszE+2a8Sw396p9I1jUvDus2uv6RctDeWNxHcWsy9Y5EYMrD6EA9D0ry4y5ZJn3lWn7alKD&#10;6pr7z+rCH7n406sP4Z+M7H4j/DrQfiHpaqttr2jWuo26xyb1Ec8KyqA2BuGGHOBn0rcr3T8rs46M&#10;D0r8HP8Ag4A/5SL6pj/oVdL/APRTV+8Z6V+Dn/BwB/ykX1T/ALFXS/8A0U1cuL/h/M97hz/kYP8A&#10;wv8ANHxT8/tX0H/wSlz/AMPE/hLkD/kak/8ARUlfPmG/vV9Cf8EpM/8ADxP4TZP/ADNSf+ipK8yn&#10;/EXqfZYz/dKn+F/kz9LP+DiP9nRfiP8Asn6T8d9Gsd2pfD/WlN26KMnTrsiKTPc7Zhbkf3QXOO4/&#10;E5CxXiv6gv2j/hPYfHX4C+Lvg9qce6HxH4eurH6M8ZCkHsQxBz1GBX8xfifw7qvg3xJqHhPXYvJv&#10;NLvpbW7j2n5ZI3Kt156iurGQ5ail3PD4ZxHtMLKk/sv8H/wbn3b/AMG8vx0k+H/7Xup/CO+uVWz8&#10;baFIiK7Y/wBKtz5iY56ld4HHc/Wu+/4OZf8AkrnwqP8A1Lmof+lEVfn5+zV8YL34AftA+D/jRZRP&#10;J/wjfiC2vZo422mSFX/eoD2LRl1zg9ehr77/AODlHVLHWviT8I9Y025Sa3uvCt9NBNG25XRpoWVg&#10;e4IINKMr4Vx7M3rYf2efUqq+0n96X+Vj8z/n9q6H4Rbv+FteFc/9DJY/+lCVz2G/vV0PwiB/4W14&#10;Vyf+Zksf/ShK5Y/Ee3L4X6H9SydKH+8KE6UP94V7p+T/AGT+cX/gqZu/4eG/FvGP+Rwn/wDQVrwL&#10;5/avff8AgqYD/wAPDfi3hv8AmcJ//QVrwLDf3q8Op/EfqfqWD/3Sn/hX5IPn9qPn9qDkDJapGs7x&#10;bOPUGt5BbyyvHHOYzsd1CllDdCQHQkdQGXPUVJ0EeGPUCvun/ggX+1D/AMKZ/a9Hwa1+/wDK0f4i&#10;W32KPc4VE1CMF4Cc93w0YxyWZQOtfC2G/vVc8N+J9d8E+J9N8Y+GNUks9U0m+hvdNvIW2yQTxOHj&#10;kU+qsoI9xWlObp1FJHPisPHFYeVJ9V+PT8T+quP7tOrzv9lD496L+03+zt4R+OejiGMeIdHiuLq2&#10;hYlba5xtmhGecLIHUZ5IAPevRAc9K9rfVH5hKMqcnGWjWgUUUUxARngis3xZ4Y8P+MvDt54U8U6N&#10;b6hpuo2r299Y3UIeOeJxhkYEYIIJrSooDXdH4V/8FW/+CRfjL9kzxNdfGX4FaFeat8Nb52luFt1a&#10;WXw9IT/q5sc+Sc/JJ0H3Wwdu74ZVmI4xX9V+taPpniDTbjRNb02G8s7u3aG6tbiMPHMjDBVgeCCC&#10;eK/Fb/grR/wR18Tfs86/ffH/APZo8Pz6l4Buy9xqmi26M8/h9+r+72x6q2MpyrcBWPnYjDcvvRPs&#10;snzpVrUMQ7S6Pv5Pz/P1Pz6w3oK9n/Yb/bn+L/7CXxZh+IXw8uftmmXDqniDw3cTFbfUoAeVPB2S&#10;AZ2yAHaT/ECQfF1OR9/9KCGIxurjjJxldH0dSnTrU3Caun0P6dP2W/2nfhZ+1z8H9L+NHwi1ZrjT&#10;dQXbPbTgLPZTgfPbyqCcOp4OMg9QSCCfRsg9DX88f/BK/wD4KA+Jf2Gfj9Zz63ezT+AvEM62ni7T&#10;dxIhRuEvIxz+8iJDEY+dAycFgy/0HeH9a0nxHpFr4g0HUYryxvrdJ7O6gk3JLG4DKwPcEEV61Ct7&#10;WPn1PzzNMull+I5VrF6p/p6ovUUUVueaFFFFABRRRQAUUUUAFfyrf8HCn/KW74qf9fVp/wCksdf1&#10;U1/Kt/wcKf8AKW74qf8AX1af+ksdXDqfScL/AO/S/wAP6o+MIui1ch61Ti6LVyHrTkfo1MtQ9BV6&#10;HrVGHoKvQ9a5pHpUi1F0qwnWq8XSrCdawlsd0CVPu1KOlRJ92pR0rKR0x2AfeooH3qKk1DvSP92l&#10;70j/AHaCJbnW/s8f8nB+A/8AsctL/wDSuKv62K/kn/Z4/wCTg/Af/Y5aX/6VxV/WxXi518UPn+h+&#10;Zcffx6HpL9AooorxT8/CiiigAooooAKKKKACiiigAooooAK4j9oL47eC/wBnL4Xal8UvG9z+5so8&#10;WtnGw829uDxHBGD1Zm79FG5jwDXY6hqFjpVjPqmp3cdvb20LS3E8zBUjjUZZiT0AAJJr8l/21f2q&#10;dT/a0+Mk0ujXkq+D9EuGg8O2pDL54Bw106k/ec5K5AIXAIzmuPG4qOEouXXofb8C8I1eLM25J3VC&#10;nZ1JeV9Ip95fgrvocf41+IPjP4+fEzUPit8Qboy32pzllhUnZbQ/wRJnoqjA9T1POa67wfoKgqdv&#10;AIrl/CGlAlcDgfrXp/hbT1RVJXFfA1ufEVnOfU/pPNMRRweHjh6CUYxSSS2SWiR0mgabHDGpb615&#10;1+2b+0ZH8APhVMdDuV/4SDVla30iPd80WR802P8AZHTPBYj3rvvE3i3RPA3hq78Ua9ciOzsoWkmb&#10;uQB90epJ4A9a/Nf9pX4ua98aPiBeeL9anZUZvLsbYfdt4B9xAM9cYJPc5r3MlwEcViE5L3Y7+fkf&#10;O5Llcs0x3ta38OGr830X+fl6nkeqS3F5dTX99cPNNJI0k00rFmkYnJYk8kk85PWuL8Y6qFVoY2xX&#10;U+Ir5LW3Y5xx0rM+C/wc8VftH/F7T/hr4WiYfapt19ebSUtLcH55W9gOnqSo71+qYd06NN1qjtGK&#10;u30SR9VnWMjSpeyg9WfpB/wS38MnwZ+x3ot1NGFm1i8ur+Rhn51aQqh5A/gVfbjvXvk+rbTtzXM+&#10;DvD2j/DrwZpngTw8jLY6TYx21srNztQYyfc9akutU+YndX4zmWYfWsbUrL7Um/k3dHx9HBOpJya3&#10;PjP9rO5a4/aa8Tylt3/HmFyen+hwVx9q+cV0n7UTzD9o3xBNIjKsy2jxk/xKLWJc/mCPwrl7RjwR&#10;X1+H97B0v8MfyR+qZbHkwVOPaKX4I04WzVmJvWqULDuasxP6mokdxcibHWpo244qrFIOmasRucda&#10;wkiki0kjY5NTRSgHJFUllIqRLghqycQ5TTiuMdasRXuOjGscXfOAael7jgVlKmTY3Yr2plvye5rB&#10;S+I6mnrfsDWTok8qN9dQ425NB1Daec1h/wBof5zTTqWOhqfYByo2LjUeeprLvtQyxG6qk2o9s/rV&#10;S4vCxOTW1OjYOUbeXG4EH0rF1S5VI8DqeFUd6s6jqCQowzWZY5vLr7bMcqv+rX39a9KjT5dXsTUl&#10;GnG50HhqzTTrbLj95J80h9/T8K3ba6A53Vz1reVeguz3rGrFyldnkSi5O7Ohgu8jrVyG/C9GrnI9&#10;QwuP61MmpEVySomfszpE1PHBJqQaqo71za6iCOtOGpHpmsvYlKib/wDavuaZJqmRxJWC2p54BqTR&#10;9QtzqsBvH/d+YNwPej2B14fBuvWjTjvJpfebHimS78N+ELrxrrV3FYadaQmW4vLttqRp6mvENa+P&#10;3ia80lPF/gPxLY6tpbsQrJb/ACtg8jPDCvsnxlH8Hvib8EtQ+G3jbRY7yz1K28q6hLlcr1HI5GCA&#10;cj0r47+Kngn4cfCnwb/whXw90lbLTrfcYofMLEknJJJJJNephaOB9jaSbnfsuW353ufW5bltZ5h7&#10;OWHgqEYtOUruo530a05VG3zuanwy+PujfEaQ6Lfw/YdUVd32ctlZvUofX2PT3rotVbzFYe1fJK6j&#10;qmma/a6hoiyNdxXCtbrCDuZs8AAcnPSvuzwP+zp8X/H2h2uuR+E5NPt7m3ST7RqrC3Vcrno+G/DB&#10;NaYzD08Hy1Fon+B8txFj8j4dnKeMrwow7zkor5XaueG+NLEvFIcVzfhHxBLpCNalz+7kO38a+pda&#10;/Y80y1DJ4q+J9ruU/NFpVm0gP/A5CuD/AMBNco37Jfwesrkzx6xrl1Iy/OJLqJULdyAsYI9hk1z1&#10;M4y36v7OpK/oj8pxnjt4bZbVcY4mVXvyU5tffJRi/k2jyqT4kTwRZFxt/wCBVga98Xp4Blbpv++q&#10;9q1b9kP4eaxEUsNV1izk2kK0dwjLntkMhJH0I+orwj9of9kj4j/CzQbjxjpusw6xpFud1xJHG0U0&#10;Ck/eZMkFRx8wP1Arsy3G5TipKnCVm9rq3/AN8j8aOAOIsZHC0K7hUk0oxqRcbt6JJ6xu3ok5Jt7X&#10;ON8VfGG8ldkiuWP/AAKvU/8Agmx+yF4q/wCCgn7UOm+BNQiuY/CelML/AMYX8ecR2qniENjAeVsI&#10;OmAWI5XFfO/gfwR4q+Jfiyw8HeE9JuNQ1LU7uO2srO3jLPNI7bQoA75Nf0af8Ex/2F/DX7Cn7NWm&#10;+AY7eKXxTq0aX3jLVFXmW8df9Sp5zHCD5a9A21nwpcgfoGRZRTxGK292Or/RfP8AI08SeMHwzkbV&#10;J2r1bxprql1n6R6d5NdL2+kPAugaL4T0PT/C3hnS4bHTdMtIrTT7K3jCx28EaBEjUDoqqAoHYCu2&#10;s/lti5/u1zug2jM4YjvW5ql4mm6dlj0XNfpW2h/HMpOUrvqeW/tGeII7Lw1LaiT57phEq/Xr+gNe&#10;B113xp8ZjxX4raC2l3W9mxRfd/4j/KuRr+GfGDiSjxHxlU9g706C9lF9G4tuT/8AAm0u6SZ/SvAG&#10;UVMp4fj7RWnUfO12ukkvuSfq2FFFFflp9sFFFFAH1L8ESB8LNF/69f8A2Zq6uub+EsMcPw00JYl2&#10;qdMib5e5Kgn9a6Sv6qyePJlOHj2hBf8AkqP5fzaXNmleXec//SmFFFFekeeFeZftbfG2T4D/AAW1&#10;PxfpsTSapMv2bSYwhb9+4ID4/wBkZb04r02q99p1jqSeTqFhDcRjkLNGGGenQj/Oa58VTrVsNOFK&#10;XLJppO17N9bHoZViMHg8yo18XS9rThJOUL25knflvZ2T2emx+Lt1dT311Je3spkmmkZ5pGbJZick&#10;k+uaYSMda/YbVfg18J9aVf7U+GuhzbPu7tLi4/8AHa5bWP2M/wBmDXFYXvwV0RWeTzHktrXymZue&#10;64PfpX5XV8Ocdq4V4v1TX+Z/VmF+khkLtGtgKkV/dlGVvv5T81f2ePi9qvwL+MGjfEfTZG2Wlzsv&#10;4Vbia2f5ZEP/AAHkehAPav1u0HW9N8SaPa+INHuVmtb23We3lXoyMAQfyrxXWv8AgnD+ybrBlkT4&#10;fXFnJIuPMstWnTZ7qpcr+hr1L4T/AAx0L4PeCbT4f+GLy9m0+x3C1/tC4MsiKWzt3YHyjPA7D6V9&#10;TwpkubZH7ShiHGVOWqs3o9no0t1+SPyvxY404R46+r43L4VIYiHuyU4xSlDdaxlLWL20V032Okoo&#10;or7M/FwooooAKKKKACiiigAooooAKKKKACiiigBD1r+V7/gtr/ylW+NP/Y1D/wBJoa/qhPWv5Xv+&#10;C2v/AClW+NP/AGNQ/wDSaGvoOHP98n6fqj6Phn/fJ/4f1R8vxfcq1B0NVYvuVag6GvrJH39IuQ9K&#10;t2/9KqQ9Kt2/9K5ZHo0/iLcH3h9KsJ1qvB94fSrCdawlsd8CapB0qOpB0rKR1AelFB6UVJUQoooo&#10;KCiiigAooooAKKKKACiiigAooooAKKKKACiiigAooooAKKKKACiiigAooooAKKKKACiiigAooooA&#10;O9I/3aXvSP8Adpx3Ilua/wANm2fEfw85/h1y0P8A5GWv1gvdcJ+6/Jr8n/hxDPcfEXw/b2sTPJJr&#10;lqsaKMlmMy4A/Gv1T0vR7mN2fU42WZWIaJxyh9CPWvxTxcj/ALRhJPtP84n6DwLyunX73j+o6BLi&#10;5fzZSa0bKz5+73qS3tVJxtrSs7THIFfjcpXPvZVIxiTaba8qoWuu8PaWGK7l71k6TYbyCVrtvDli&#10;AV+X+KujD0+eR89mWK5YuxqaRp6pGARUmoRqi/drShgVIsqKo6pgJXr+z5YHx8asqlW55b8dbpYf&#10;DK2iv81xcon1AOcfpXL+F4vLjQY9K1fjveK+p6XpgfPzPKy+mPlH8zVLQU2xqoHpXiYx9D73Ax5c&#10;vj53f6HV6V95a6HT1HU1zulnDLXS6Z92s8P8R5GO6mrawhxyK5X4peEDqukPNAv76H54+P0/nXZW&#10;SjbVm909Li3KsOtet7H2lOx4tHGSwuJjNdD520y5ZcK2Rjg10umXBLAhqq/Efws/hjxC09vHi3um&#10;LL6BupFRaRPuCkH3rxakXGVmfdc0MRh1Ujs0dhpdx710GnS9ATXJ6ZKc9a6LSWLfxV1YeR89jIWO&#10;ghwV6USoCMU21ztX0qaVcmvUirxPAcrSsY+pxgRnNZ2gQm48RQxrxsyzfTFaeruixnJo8DafuuZt&#10;Tde3lx/zP9K9Dh/Byx3EFCCWikpP0jr+lvmY57jFguH8RUfWLivWWn63+R1FnH321r2KYHSqNnH2&#10;rVs48AcV/QB+Al60Xjgdq1LQYOMVRtI8AHFalmnzDigC9apjtWhAMcYqnapzWhBGWFCMy1CBtxT9&#10;v+0aYgxgNTsJWhDF2/7Ro2/7RpMJRhKBC7f9o0bf9o0mEowlAC7f9o0bf9o0mEowlAC7f9o0bf8A&#10;aNJhKMJQAu3/AGjRt/2jSYSjCUALt/2jRt/2jSYSjCUALt/2jRt/2jSYSjCUALt/2jRt/wBo0mEo&#10;wlAC7f8AaNG3/aNJhKMJQAu3/aNG3/aNJhKMJQAu3/aNG3/aNJhKMJQAu3/aNG3/AGjSYSjCUALt&#10;/wBo0bf9o0mEowlAC7f9o0bf9o0mEowlAC7f9o0bf9o0mEowlAC7f9o0bf8AaNJhKMJQAu3/AGjR&#10;t/2jSYSjCUALt/2jRt/2jSYSjCUALt/2jRt/2jSYSjCUALt/2jRt/wBo0mEowlAC7f8AaNG3/aNJ&#10;hKMJQAu3/aNG3/aNJhKMJQAu3/aNG3/aNJhKMJQAu3/aNG3/AGjSYSjCUALt/wBo0bf9o0mEowlA&#10;C7f9o0bf9o0mEowlAC7f9o0bf9o0mEowlAC7f9o0bf8AaNJhKMJQAu3/AGjRt/2jSYSjCUALt/2j&#10;Rt/2jSYSjCUALt/2jRt/2jSYSjCUALt/2jX833/BWg4/4KPfFsf9TU3/AKJir+kDCV/N/wD8FaP+&#10;Uj3xbwP+Zqb/ANExV6+Tf7xL0/VHdl/8V+n6nz7H2q5BVOPtVyCvfke9TLkXarkPWqcXarkPWuaW&#10;56lItQ/fqxHVeH79WI6ykd0CVPu1KOlRJ92pR0rKWx1AOn40UDp+NFQaAOtNfpTh1pr9KCJbnefs&#10;nf8AJzvgL/sbLH/0ctf0TV/Oz+yd/wAnO+Av+xssf/Ry1/RNXPiPiR+EeLX+/YX/AAy/NBRRRXOf&#10;kgUUUUAFFFFABQTjtQTjtXGfFv4oR+BrBbGwjEmoXSEw7vuxr/eP9B3qZSUY3Z2ZfgMVmeLjhsPG&#10;8pf02/JG3r/jLSdGvbfRy/nX11IFhs4z8x9z/dHfmtaPO3mvL/gP4fvdavrr4ia/JJNM5MdrJL1Y&#10;n7z/AJfKPqa9Qz5YwamnKUldnbnmBwuV4tYOlLnlBe/Lo5btJdlt3ve/Yw/iL4pj8I+GLjUgyiZ1&#10;8u3z/fI6/h1ry34TeG5PFXixbu9Xfb2bedPu/jbOQp+p5+gNR/GrxyvibxR/ZGmtutrBzGu3/lpJ&#10;nDEfj8or0z4WeD38I+Fo7e7RftVwfNuueh7L+A/XNYfxq3kj7OC/1U4RcnpXxO3dK2nnpF/JyOl2&#10;kCvO/jl4w+x20fhayl/eTfvLplPROy/iefwrrfG3jPS/BeiPqmoOpZuLeHd80reg/r6V4BrviO/8&#10;QapNrOoy7pZnyfYdh+Fa1+blUY9TxuCsDh6uNqY/Eu1LDrmbeydrr7leX3dyDULp5P3Kf8Cqqfej&#10;ecljTo8M+SOle7ThTwOF1+ytfN/1ofj2aYzMOPeLnKmverTUYLpGOy+SWsrebL2nqtvDnu3LVUu5&#10;2uZt/botPnnIj2qetVWcKuK4stpyqSliZ7vb0PuPFDMsLleFw3C2Af7uhFOfnJq6T89XJ+cl1QDd&#10;I6xqeWqO8hkt2+bkf3qdbsEbze/8NV9RvDK4jB+Vf51r9aqVMd7KHwpanj/6o5Xl/h9/a+YNxxFW&#10;S9kk+nS6fRpOV90krPUillI5JqrNKT0NLPKO5qpLJxXafnCQs05C/eryP9snw7/wlHwG1gIP3mn+&#10;Xext6eW3zf8Ajhb869QnmIHWsPxfpsXiHw9faFOAVvLSSE7v9pSP61VOXJUUuzPQy3EPB46lXX2Z&#10;J/JM/Om1ckZrQs5CDkmqN3ayaVqE+myg7reZo2+oYj+lWLZ+BmvqD+lk1JXRv2UmXU5rasZSCozX&#10;OWT5Zcmtqxlw3H86xkijet5Mjk1Mw3DIFUrOXK4NW45MjgVjJDIZU5qrKhY7UH3uBV2Yqg3PwPWq&#10;Wj+OdB8O+LdLvb6dtkOoQyTMqkhVEikk+wHpmsqlanTjdtGtOjUqSSij9E/2Gv8Agn18FPB+lWPj&#10;X45eGbfxJ4guI1l/s/U132djkZ2+V92VwOpfIB6AEZr7K+IH7ef7JX7KvhX+xPih440vTfLt82/h&#10;/S4RJcleBhYYx8vbGdvHrXzVJ8Sr7QfBGpeIdElSS4tdLmntdz/KzrGWXnnjOK/KnV7+DXPE174x&#10;+KXjqbWNYv7lp7wW8m95JGJJy3QAE9BjAr47C46viKkp1Xfsv66H1GMyahFRhDRd/wCup+hX7QH/&#10;AAWC8A+NzJH8Cfh3fxyTbxH/AGlGDMcHAOBlVBA3DO84PIFfFfxw8VeO/jF4hbxj8ZfFf2VTGvk2&#10;CTu+xQAPlQsdpOMnoM9ABxXP2vxA+zWxsvCelRadD0MgXdI31JrC1oz3zvcXVw8kjHLNIxJP51nG&#10;H7xyStf7zsjGnToqmtbf1qZGseLrDQ420/wPpa2oziS8lUNM49s9P89K/Sb/AIJm/Ha7+NX7OsOj&#10;+JdRkvNW8NynT7yS4fe8sWMxMSeT8mV5/u1+YesQYbOK9y/4JjfHNvg9+0xZ+HNVvGj0fxgn9l3i&#10;k/KtwTm2lI9RJ+7z2ErHtWmMw8amFfKtVqTRrSjXV9tjjf27/g1N8A/2nNe8NWtu0enahN/aek7s&#10;kGCZicA98NvX2xXnOkamzKAWr9Cv+CxfwMXxr8F9N+NGlQ7tQ8I3Xl3e3q9jOQGJ5/gkCEezPX5v&#10;aNOQ6jPWtsHU+sYVSe60fyM60XRxDS6nYRN5keWpkiqOKbYMTDzVi2s7vULlbSxtnmkkPypGMk//&#10;AFveqehrHUz5yMVpaV4MSS1/t3xLdGzsF+7u4km46KK2X0zw74DX7X4jdbvUFXdHZq3yRHqC5/zn&#10;3rgPGnxB1PxLetI1xuUfKuBhUX0UdhWmHw9fGVOWmtOrMsTiKODjzVHr0RoeNvH/ANqtxoeiWy2l&#10;jFxHbxnl/dz3PtXHyzvKfMdtzVGck5Jor6rB4Gjg4Wjv1Z8njcdWxk7y2Wy6Dt7U0knqaaz9hTSx&#10;PU13HCPLgU3c3rSEgdTVW81CK3X5nxTSuBYkmWMZJrrPgD+z58Xv2pfH0Xw9+D/h1rybcpvtQkyt&#10;tYxnP7yV/wCEccDqTwK1f2b/ANl3xb+0BrtvqeuG60fwmsoF3q3lfvJl9IFbAc++do9c8V+uf7Lk&#10;P7LfwS8CWvwz+Dtjb6DaoA0wvlxNdzY+aWaZv9Y5PckAdAAAAPlsz4wyPL8U8Gq8HWXRtWT83tfy&#10;Wvc7sZkHFUMpWPw+BqTpSV1NRbVu7td287Wfcd+xH+wr8Lf2NPBC2WgWaah4ov4V/wCEh8SzA+bd&#10;OOfLjzny4lJ4UYz1PNe9RL2qvCVYB1OQ2CG9RVqIc9PrXhVK1SvNzm7tn5TVqVKlRym7smjAAp1A&#10;GBiioMiprOjaZr+nT6RrGnxXVrcRmOaCZcq6kdK+bvij8H9Y+GF88tvFLdaC7Ytr1ssbbJ4jkP14&#10;Dd+M89fpyq+oadZ6paTWGoW0c0E8ZSWGVQyupGCCD2r5/iDh3B8QYXlqaTj8Muq8n3XdfdqaU6jh&#10;p0PhXx14XW6i+0264bqrehqT4a/tV/F34R3MejSasNS0+NQq2GpZdVXP8DfeXHbkj2PFem/Gb4bw&#10;/DvxMujQ7m0zUIWk02SQ5K7SN0RPqMjHqCPQ14l8QPCqsWwm1hyj4r8Hk8y4czKVNTdOcXZtP7vV&#10;Nd+nQ97C1KdaHs6iuulz6k+G37bPwy8XNDaeKYZtDupMBmuG8yDd/vjoPqBXsWn6rpur2i6hpV/D&#10;dQScxzW8qujfQg4NfmNpWsPZ3bWV5ndGcda9R+E3xc8bfC7UP7U8H6r+5kI+0afN80M4BzjHZsfx&#10;Dn+Vfc5X4h4vDzjTzKHNH+eKs/VrZ/KxjiMrp70nbyex94Bg3Iorkfg78XvD3xe8MDW9H/dXEJCX&#10;9kzZaCTHT3B7HvXXA57V+sYbE0MZh41qMlKMldNdTxJRlTlyyWoUUUE4Ga3EI5wpJr54+KHiRfE/&#10;jW6vYW3QxN5MP+6vGR9TXrnxd8ap4T8KSpA3+l3qmG3X0z1b8AfzxXgJUsQMZ5r0sDT3mfHcTYyL&#10;5cNH1f6f16HoH7P3h5tS8Tza86/u7CHC5HWR8gfkM/pXA/8ABUn4pHwh8M9E8DJa8a9qLSzXDJ8q&#10;LBtOM9ASzj6gH0r6C+E3hZvC3g23tZk2zT/v7gf7TDp+AAra1HQtI1hoW1bS7a6a3k8y3a4t1fyn&#10;/vLkHBx3GK83Mo/XYzpp2vp8v+CfacD4inw3isPi61Pn5HzuN7XlbTWztZ26dD8h7bx1ZytsW7Un&#10;03VYfX1mXMcua/Uj4rfs9fBz42aQ+k/EnwBp2oboykd4YAlzBweY5Vw6Yyehx6g18Y/FX/gkz8W9&#10;K1aaf4M/ELT9S05pM29rrcjQzRj0Z1Uq2PYCvj63Dcqb5qbuf0lkvipkmZ+5i17CX953i/8At5Jf&#10;il8z5zvtdTHzzj86xdT1/wAsYEleneJf+Cd37a+nSrFD8L49SHmMPM0/WLfAx3/eOnB7d/XFO0T/&#10;AIJj/tm+IXgS/wDBVjpiyNiRtQ1eL9z/AL3llvyFVSyqtHRo+mqcWcO8nP8AW6dv8cb/AHXueJ6h&#10;4g3KSJa7H4A/su/Gz9qHW/sXw90Bk09Jtl5rl4Clrb84PzfxMP7q5NfX/wACv+CPvgbQbuLXPjx4&#10;wk8QSphv7J08NBbE/wC2+d7DGOBtr7E8O+F/D3g/Rbfw34T0Oz0zTrOPy7WxsLdYYYVHZUUBVH0A&#10;r1sPlsY6zPz3iLxRweHg6WVr2k/5mmor0Ts2/uXqfMvgv/gkB+xvF4EXw38Y/AEfjnUJEcXWralc&#10;zwFdwwRAsMi+SAOhBL553dMdV8Kv+CWf/BP/AOC18up+Av2XPDq3SOHiudYM+qSRNnqj3skrIf8A&#10;dIr6AUbRiivahOVOnyQbS7H4zis6zbHVJTr15Sct/edvuWlvJKy6ENvaQWkC21rbxxRxrtjjjUKq&#10;j0AHA/CpqKKk8wKKKKACiiigAooooAKKKKACiiigAr+e3/gsL/ykn+KH/YUs/wD0321f0JV/Pb/w&#10;WF/5ST/FD/sKWf8A6b7avRy3+M/T9Ufe+Hv/ACN6n/Xt/wDpUT5zhqxb9arw+9WLfrXqyP2imXoe&#10;tXI+gqnD1q5H0Fc8j1KRaj++KsJ1qvH98VYTrWMjugSJ0qVPu1EnSpU+7WZ0x2FFFAorM1DvTX6U&#10;7vTX6UES3PSv2KXA/bM+Eg/6qdoP/pwgr+u7zV6V/Ib+xk7Rfth/CiZPvL8TNCI/8GEFf1YJ8UfE&#10;av8AvYbZlz02sP61niM1wuWxiq1/evayvtY/NuNsDiMZiqTpW0T39Ueh7wBuNKGB6VwMPxX1FP8A&#10;j50yJh32uRWhZfFjSWI+3WE0fYsuGrOlxBlNT/l5b1TX6Hwc8pzCn9i/o0ddRWXp/jPw3qZCW2qR&#10;hz/yzkO0/TnrWkJQegr1qNajXjzU5KS8nf8AI4qlOpSlaaa9UOopFbcMilrUgKKKKACiiigAoooo&#10;AKKKKACiiigAooooAKKKKACiiigAooooA5P47f8AJFPGH/Yq6h/6TSV/Llt9zX9Rvx2/5Ip4w/7F&#10;XUP/AEmkr+XEhO9efjt4n13C/wDDq+q/UXb7mv2F/wCDZ/8A5Ir8Tv8AsarP/wBJmr8eQE7V+w3/&#10;AAbP/wDJFfid/wBjVZ/+kzVlhf4yPSz/AP5FcvVfmj9NKKKK9U/PwooooA/lv+Oa/wDF7PGPzH/k&#10;atQ/9KZK5Urx1NdV8cwn/C7PGP8A2NWof+lMlcqQmOK8L7R+rUv4cfRH6Zf8GzX/ACWr4nf9irZf&#10;+lLV+xFfjv8A8GzX/Javid/2Ktl/6UtX7EV6mF/go+Cz7/kZz9F+SCvzt/4OT/8Akznwb/2Uu3/9&#10;N99X6JV+dv8Awcn/APJnPg3/ALKXb/8ApvvqrEfwWc2U/wDIypev6M/FdV+XqaXb/tGkUJjmjCV4&#10;5+kH9Nn7FX/JnPwl/wCyZ6D/AOm6CvTq8x/Yq/5M5+Ev/ZM9B/8ATdBXp1e9H4Ufldb+PP1Y2U4H&#10;Sv51P+CtnxEn+J//AAUV+KmtyTlo7DxCNIhVQwVFsoY7QgAk4y0LMcYBLEgDNf0Q67qdtomk3OtX&#10;gbybO3kmk2LltqruOPwBr+XH4r+J5/G/xR8SeMb4L52qa9d3UmwYG6SZmOBk+vqa48bL3Ej6Lhmn&#10;zYipU7JL73/wDA2/7Rrs/wBnP44+KP2ZfjZ4f+PHgzQdJ1LVvDd01zp9nrccz2rSGN0DOsMsTnbu&#10;3ABwNyjOVyp4vCUYSvOTcXdH2EoxnFxktHoz9Aj/AMHIP7c/b4XfCv8A8Eepf/LCvF/22v8Agqz+&#10;0T+3t8O9J+Gfxi8F+CdOsdH1pdUtbjw3pt3DOZhDJFtLTXUq7CsrEgKDlV5xkH5lwlGErSVarJWb&#10;OOnluBo1FOFNJrZi7f8AaNNc7f4vfrS4ShkU8Z+tZHcf0Y/8EofiKnxJ/wCCfHwx1qS5aSa08Prp&#10;1wGlLlGtnaBVyQP4ETA6AEDJxX0SDkZr4D/4N3/iGfFH7E+oeCpLxppPDfi24i2tI7eWkyJKqjPA&#10;A5wAcc9q++k+4K9ulLmppn5nmFP2WOqQ/vP/ADHHpX4Of8F/+f8Agovqg/6lXS//AEU1fvGelfg5&#10;/wAHAH/KRfVM/wDQq6X/AOimrDF/w/melw7/AMjB/wCF/mj4p2/7Rr6E/wCCUgx/wUT+E3P/ADNS&#10;f+ipK+esJX0J/wAEpAo/4KJ/CbH/AENSf+ipK82n/EXqfZYz/dKn+F/kz+jPaxAK1+AX/Bb39ntv&#10;gP8At6eINQsdO8nSvGtrF4g01gp2FpSyXCZPGRNHIdoPCsvAyK/f9Pu1+cX/AAcc/s+p42/Z58M/&#10;tBaTYK194L1hrPUJY4xuaxu9g+Y9WCTRx4HO3zJCMZOfUxVPnpvyPh8hxH1fMIp7S0/y/H8z8Y1X&#10;5eCa+kP2y/jr/wAL2/ZX/Z3mvLhpNQ8K+FtT8O6gWfJ/0WeFYT648gw8nuDXzeAuOake7vJrWKwm&#10;vpGt4WZoYWkJRC2NxA6AnAz64HpXlxlyprufeTpRqVIze8Xf701+ozb/ALRrofhEMfFrwryf+Rks&#10;f/ShK53CV0XwhC/8La8K4/6GSx/9KEpR+IqXwv0P6lk6UP8AeFCdKH+8K90/J/s/13P5xf8AgqYM&#10;/wDBQ34tnJ/5HCf/ANBWvAtv+0a99/4KmBT/AMFDfi3n/ocJ/wD0Fa8BITFeHU/iP1P1LB/7pT/w&#10;r8kXvDPhvW/GXiKx8JeGdOmvNR1K7jtrG1gQs8srsFVQB1JJFfrF+3z/AMEydF+FH/BI7wzoHhjR&#10;Vl8TfDGQa3rF5CAHuHuQo1An+8ufLIHJAt0AOBg/K3/BB3wP4a8af8FE/D7+JdMjuv7H0TUNSsFk&#10;+7HcxxhY5Mdyu8kehwe1fu7408H6J478I6p4J8TWv2jTtY0+azvof70UiFGAPY4Jwexrtw9GMqbb&#10;66Hz+d5jUw2NpQjtG0n59Pyv95/K2pDHAZqR4y3v9TXd/tNfBPWP2cv2hPGHwO1+Jln8Na5PaRs3&#10;/LWENmKUezxlHHs4rhcJXC/ddj6aMozipR2ep+tH/BuD+02L/RPFv7KPiHUGM1i39uaBHJJ96JiE&#10;uFUZ4w5jbgD79fqio2rtr+Zv9iH9pHV/2S/2p/B/xz0q4kWDStSWPVrdJMLc2Mw8q4jOeDmNiRno&#10;yqw5UGv6WdC13SvEei2fiHQb6O6sdQtY7izuoWyk0TqGRwe4KkEV6eEqc1Oz6Hw3EGF+r4z2q2nr&#10;81v/AJ/eXKKM8ZpnnDrj3NdZ4Q+immTBxtqjr/irw34U086t4p16y021VgrXWoXSQxhj0G5yAM9v&#10;WkG+iNCoL2yt9Qt5LK9to5oZoyksMqhldSMEEHqD3zT7O8tdQtY72ynSaGaNXhljYMrqRkMCOoI7&#10;1JQB+L//AAWR/wCCRUHwHudR/an/AGbdIZfB9zP53iPw3Cpb+xZXODLD/wBO7MclT/q2PB2kBfzl&#10;BB43NX9VniHw3ovizQ77wx4l0q3vtN1K1ktr+xuow8dxC6lXjZTwVZSQR0wa/nA/4KKfsnN+xh+1&#10;l4j+CtlLLNo8ciX/AIduJwN0ljON0efUod8ZPcxk9687FUYx95dT7bIcyqYqDoVXeUVo+6/zX4ni&#10;Tr8vU1+13/Bvv+2TP8ZfgPqX7N/jbWJLjX/AW19NeaQs1xpUrYTk/wDPKT92fRWj9TX4olUIxxX0&#10;z/wR/wDjlffAX9v3wPqyau1tp/iK6bQNaXdhJre6wAH/ANlZlhk+sY96yw9T2dRHoZvhY4rAyXVa&#10;r1X/AALo/ogVw3SlpkVPr1j85CiiimAUUUUAFFFFABX8q3/Bwp/ylu+Kn/X1af8ApLHX9VNfyrf8&#10;HCn/AClu+Kn/AF9Wn/pLHV0+p9Jwx/v0v8P6o+MIui1ch61Ti6LVyHrTkfo1MtQ9BV6HrVGHoKvQ&#10;9a5pHpUi1F0qwnWq8XSrCdawlsd0CVPu1KOlRJ92pR0rKR0x2DvRR3oqTUO9I/3aXvSP92giW51v&#10;7PH/ACcH4D/7HLS//SuKv62K/kn/AGeP+Tg/Af8A2OWl/wDpXFX9bFeLnXxQ+f6H5lx9/Hoekv0C&#10;iiivFPz8KKKKACiiigAooooAKKKKACkLAHFLXmf7Wf7ROi/sxfBnUviTqCLNecW+jWbf8vF24Oxf&#10;90YLH2U1MpRjFyfQ6sFg8TmGMp4XDx5pzajFd29j5r/4KzftZf2Jpg/Zb8BanjUNSiSbxVNCwzb2&#10;rYZLfPZpOGI67NvTcK+HtA0+OLaiL+VUNZ8Q674v8S6h428V6k95qmr3sl3f3Uh+aSV2LMfbk8Ac&#10;AdBXNfF79oPwd8AvDK614gVrq+uDjT9LhYeZOR1bnoo7k18rW+sZpi1Ckr30SR/YOQZFhOEOH44S&#10;D1Ws5fzTe79OiXZLqe8+ELVV2lh2/pXfaSyxLnO3A59q+Of+CfH7SvxV/aB8eeLm8a3lmunWFvav&#10;Y6bbW4X7O0jSDAb7zAhOdxPOMY6V7N8c/jXFoukTeFfD10fNkXbdXSN90d1U+p6E1zY7L62Bxbw0&#10;7cyte2q1Sf6nmTpVM0rJU9n1fTXc4P8AbJ+O0ni66/4QzQbrbpNhIfMZG/4+pf7x/wBkdB+J9K+S&#10;fFWoKZGZT3ruPiL4j82aTEvf1ryXxXq/lRyMz19nkuDVGmopH00fY5fhVSp6JL733fmzkfG+skAx&#10;o3tX35/wTT+Bun/Cj4IR/EPU7L/ieeLFFxLLIo3R2o/1UY9Acbj6lga/PXw/oeqfEj4gaT4J0og3&#10;Gr6lBZwbugaSQICfYZ59q/XTS7TT/C+hWfhrSFKWmnWkdtbRk52xxqFUfkBWfHGNlg8vpYSDs5tt&#10;+itb73+R8zHmx2Ic3sjYvNSJ/jrJvNS5xuqrd6iepesm91Pb/HX5XzNntYfB26HzX+17PbWvxvjn&#10;jb95PosEk2713yL/ACUflXJWMyyRqyNW9+28V0/x3oXiVEOy8sXtZZccBkfcg/J3rz7Q/EG4KFf6&#10;gmv0vLabqZRRmu1vu0f5H0mDmow5Ox2EcvPBqxHNjvWHBrAYZ3VYTVV253VUqUjuNqKbjrU32or0&#10;NYi6pkcGnjUt3G4/nWfsmy7mz9sb+9S/bcj71Yw1DnmSlN+T/EaXsRmwL1x0alW/bu9Yy32erfnT&#10;vthHRqXsSdDY+3j+/Un9ot61hm/OcbqBe5/iP/fVL2Ie6bZ1Aj+Ko31E5+9WR9u4+/8ArUct9jjf&#10;TVAWhqyX75yWqKS/PJLVkyahtXJaqN7q0jjyoW6/pWscPzESlGOrLF1evqFz9nRvl/jb+lXoJFjU&#10;RoPlHSsm22xLtX6k+tXIpSeprolTSVkcNSTlK5qw3BHSrMV2/TfWUkuOhp63DDnNc8qdzPlNqK74&#10;+/UgvT2asaOdyfv8VMs5rJ0yuU1VvJD/ABU5bl8ctWakxP8AFT1lYnAFQ4FxiaK3RIzWX4uvtQtd&#10;AmvdNRpJoP3ixp1YDr+ma6/4WfBz4k/GXV20X4eeGbi+ePb9qnXiG2BzhpHPCA4OM8nBxnFe66D/&#10;AME1PFCxxz+NfiZpdln/AF1vaQtMyjA4DHAPOR+FctTEYfDy9+Sv2PnM44+4T4QxUf7RxcKc1Z8u&#10;spd1eMU2r+aVz4xi/abmGn+R9obJX7tejfCv9hX48/tLvD4p8etJ4N8MSnc15qduftUy+sUBwTnj&#10;BbA7819ZfDb9i79lD9njW5PGWl+E49c1zcJI9Q1pVljt3xy0MP3IznkHBI7EVf8AiP8AGWa6Zwt1&#10;7D5ulcWLz3D0P93Xzf6I/IuP/pUV8RTlg+E6PJfR1qiV1/17p6r0lP8A8A6nO+Afgb+zJ+zFYonw&#10;5+H1jPqscYSbxBqsYuLyVh1IZwRGCf4UCjgcHGazvHPxi1LVpmzesfo1cn4i8Y3upzsRK3X1rNsN&#10;Ju9WmGAxy1fIYrNMRip3lJs/krMMxzLOsZLF5jWlWqy3lOTk/vfTsloh11q+oarNzKzfjWpofhW+&#10;v5QSncV0XhH4bNLtZ4/qcV6d4a+HtvbIpeJf++a5Yc8ndnm1HFbHn+lfD2RUUtF+OK5H9ozQXi+F&#10;WtaLp+mTXl9fWLWtlY20JkluJpPkSNFHLMWIAFe6eLtQ0bwlpbzSlPlXpxzX0B+xP8AX0DRv+Fv+&#10;OtJUazqkedLhuIvmsbYjIIyMq7g8kchSB0Jr7zg3I8TnmZxpQ0jGzlLsl+reiOrJVbN6NZxuqcoy&#10;ava6i07X6Xta585/8Edf+CRl5+zdPF+0f+0VpNs3i6a2H/CP6GwEg0dW6zuf+e5HyhedgJ6sfl/R&#10;+wtTKygDioLSAlsDrXTaBo6qnmy9O7NX9NYHB0cBh1SpL1fVvuz9K4j4izLijNJY7GyvJ6JLSMYr&#10;aMV0X4t6ttsuaTZRWkHnyDgDjNeW/tA/FhdKtW0DSJs3VwMblb/VL/e+vpXQfGT4t6f4J0trW1dW&#10;upFIt4h3PqfbNfNuq6lf63fyapqU/mTTNuZmr8b8XvEinw7gZZTl8/8AaqitJr/l3FrV+U5L4eqX&#10;vaaX+r4C4Qlm2JWOxUf3MHdJ/ba/9tT37vTuV9p3biMnOd2etOoor+Nz+g9gooooAKNwHU0U+wtj&#10;e6hBaAZ82dUwOvJAqoxcpJLqTKXLG7PrbwNafYfB2l2gi8vy7CIbMdPkHFa9Q2EBtrKG3xjy4VXH&#10;0GKmr+tMPT9jh4Q7JL7kfyviKnta8592397CiiitjEKKKKACiiigAooooAKKKKACiiigAooooAKK&#10;KKACiiigAooooAKKKKAEPWv5Xv8Agtr/AMpVvjT/ANjUP/SaGv6oT1r+V7/gtr/ylW+NP/Y1D/0m&#10;hr6Dhz/fJ+n6o+j4Z/3yf+H9UfL8X3KtQdDVWL7lWoOhr6yR9/SLkPSrdv8A0qpD0q3b/wBK5ZHo&#10;0/iLcH3h9KsJ1qvB94fSrCdawlsd8CapB0qOpB0rKR1AelFB6UVJUQooooKCiiigAooooAKKKKAC&#10;iiigAooooAKKKKACiiigAooooAKKKKACiiigAooooAKKKKACiiigAooooAO9I/3aXvSP92nHciW5&#10;03wN5+Nvg0f9TXp3/pTHX7E/Gnww3hn4nahAsIWG6f7TBgcEN1/XNfjv8C+fjf4NH/U2ad/6Ux1+&#10;8f7SXw+uPE/hmPxFpMG680kl9qrlpYT95R7jgj2zX594j5VPNMnvTV507yS7pbr7tfkdeQ51DJ+I&#10;6KqO0KqcG+ibaaf32XzPCbW24yRWjY2pPJWqelyrOgNbunW54zX84xWp+yV6nKjU0WzyVJXtXZ6N&#10;b+Wtc3pUW0DC10llOqdT0r1MNFRPkMwqSqPQ05ZdqYBrI1a6AXO6rF1fKE4rD1jUFC4zXRVqaHFh&#10;aEpTWh5H8T7w6j8R2haQbbW1jTap6Ektz/30Ku6Mm1F471haxMdR8eape5z/AKRsyP8AZUL/AEro&#10;NLHyDNeHin7x+gRj7PCwj2S/I6HTeCOa6XSnyK5fTmyVBNdFpLN0zRh9zwcdHQ6TT2JNa0K5XBrF&#10;09s1s2z5QE172HfunyuJXvHN/EfwdD4m0iS0cAPjMbf3W7GvFLT7TpV6+n3ylZYmKsD396+kLxI5&#10;YiuO1eR/F/wgfM/4SLTo8yR/65F/jX/GuPH4eN+dH0HD+YON6E9nt6lHR7wfKN1dNpF0CcFq880T&#10;WYyAWaul0jXIgeWrz6ScZHrYyg2jvrG6XZ1qa4ugFJ3Vg6dq8YiBNEt/c6jP9ms4md24VV/r6V6U&#10;JyqNQgm29ktW36HzsqChJzm7Jbt6JL1DUpZL+4SwtRukkYKoHPfr9K7Dw/pKabYx2qfwLgn1PeqP&#10;hnw1/Zh+1XDCS4f7zf3fYV0lnak8EV+wcH8O1MpoyxOIX72elv5Y9vVvV+iXc/JeMOIqebVI4bDP&#10;91B7/wA0u/otl6tk1nCQelalrCcDiq9rb45xWpawfKMV9sfEk9rFx0rTtIsEcVWtoTitG2jYMM0E&#10;yLFtGc1ft15qvBGRz7VbiXaKqJDJBt9aMpS7v9k0bv8AZNUQJlKMpS7v9k0bv9k0AJlKMpS7v9k0&#10;bv8AZNACZSjKUu7/AGTRu/2TQAmUoylLu/2TRu/2TQAmUoylLu/2TRu/2TQAmUoylLu/2TRu/wBk&#10;0AJlKMpS7v8AZNG7/ZNACZSjKUu7/ZNG7/ZNACZSjKUu7/ZNG7/ZNACZSjKUu7/ZNG7/AGTQAmUo&#10;ylLu/wBk0bv9k0AJlKMpS7v9k0bv9k0AJlKMpS7v9k0bv9k0AJlKMpS7v9k0bv8AZNACZSjKUu7/&#10;AGTRu/2TQAmUoylLu/2TRu/2TQAmUoylLu/2TRu/2TQAmUoylLu/2TRu/wBk0AJlKMpS7v8AZNG7&#10;/ZNACZSjKUu7/ZNG7/ZNACZSjKUu7/ZNG7/ZNACZSjKUu7/ZNG7/AGTQAmUoylLu/wBk0bv9k0AJ&#10;lKMpS7v9k0bv9k0AJlKMpS7v9k0bv9k0AJlKMpS7v9k0bv8AZNACZSjKUu7/AGTRu/2TQAmUoylL&#10;u/2TRu/2TQAmUoylLu/2TRu/2TQAmUoylLu/2TRu/wBk0AJlKMpS7v8AZNG7/ZNACZSv5v8A/grR&#10;n/h498W8f9DU3/omKv6Qd3+ya/m+/wCCtGf+Hj3xb/7Gpv8A0TFXr5N/vEvT9Ud2X/xX6fqfPsfa&#10;rkFU4+1XIK9+R71MuRdquQ9apxdquQ9a5pbnqUi1D9+rEdV4fv1YjrKR3QJU+7Uo6VEn3alHSspb&#10;HUA6fjRQOn40VBoA601+lOHWmv0oIlud5+yd/wAnO+Av+xssf/Ry1/RNX87P7J3/ACc74C/7Gyx/&#10;9HLX9E1c+I+JH4R4tf79hf8ADL80FFFFc5+SBRRRQAUUUHOOKAK9/f2un2M2oX0yxQwRtJNI/RVA&#10;yT+Ar5u1HU9U+K/xCUW6s0l9dCO3jPPlR9vphcmvQf2mPiAmnaRH4IsZT515h7r/AGYgeF/E/oKg&#10;/Zj8DbLWTx5qMfzzBorMMvRf4n/E8fga5an7yooL5n6Xw3Thw7w/WzmsvfmuWmn+D+b1flHzPU9A&#10;0e08P6Rb6NYptit4lRffHesX4s+Mk8F+ELi/SXbcTDybVe+8jr+AyfwrpGIjGRXzn8cfHlx428bN&#10;pmnymSzsW8i1jXnzHz8zY9zx9AK1qy9nDT0PneFcpln2cp1tYRfPNvrrt83v5XL3wM8KN4s8XLqd&#10;2u+3scTSM38T/wAI/Pmvdr/ULbSrKbUb+YRwwxl5ZG/hUVg/CvwRH4G8IQac/wDx9TKJb2T1kI5H&#10;0HQVwfx8+IS3NwfCenT/ALi3bdeMrfffsn4fzrXCUNLP1bOLjbiD+0s0lKiuZJqnTivtO9lb/E9f&#10;SyOT+JPxAu/G+uteSFkt4+LWHJ+Rc9T7nvWHDl13Gs+N5Lyfap+8cmtFAFGB6V0YKH1jEuu17q0R&#10;HHmKXCfCOH4dpzvXre/Wa631fyclyr+7C2wpUAcmo/O5+U8Zpt5ciGPBPzN92obNi7b26VWYSliK&#10;0cND5/1+JzeGuBw/DuS4rivGx+BONJPq9m16ytBNf3i0SQMk1Xnkx1NPebAxmqF/dgNsB+tdWIqR&#10;wmG93orL+vxPiOGcpxnHHFkY125c8nOrL+7e8vS+kV0TaJpLkgYU1VnlA6tmmq7FNxP3qiuJcdTW&#10;OAo+zo88t5as97xN4gjm2eLBYb+Bhv3cUtrqyk181yryjfqMknGciqc8oBbBqG5vNzYHrUNxNgfK&#10;azw9apiMVKSfuLQ7uKeH8r4Z4NweFrwX12pLnb6xTSun5L3Ypbcyk11C4mGCc1m6hfQ20bTXEyxo&#10;q5Z2bAH1Pasnxx8RtB8HWrNf3CyT4/d2sbfM319B7/pXh/jn4sax4omY3V15cH/LO3jbCj/GvXp0&#10;ZVdtj5fIOEswzq1R+5T/AJmt/wDCuvrt8zyP44eHWHxb1ufQLSaaxuLwzW88du2w7wGIU45wWIrn&#10;7TRrt+CGVuhHlniuh+IPivXLHU7e60fVJYUkjKSKjcZHIP6n8qZpfxN8YhFB1dj/ALyjmorY7MMP&#10;UcE9Fttt9x/SmW5Xl/1ClHV8sUm3u7aX0a3sQ2Hh+6JHzn/v0a6LSfBuozgNHDM3PHlwHmpLD4l+&#10;Lsr/AMTY/wDfArYs/H3iqZ8nWpVz/CuAP5VwVM0zL+b8v8j0o5Xly15X+P8AmXNG+GWuXHTSLr0z&#10;Kvl/+hYroLX4WtaANql3Y2o7+dcAt/h+tYMGv6xcj99qtw3b/WnmrEbFzvZjnv715dbGY6p8VRnZ&#10;TwWBpu8aaJvEOh+BNPjYXerz3jL1js4dq/mf6ZrzfxV4q0fSC3/CPeFLWNlJxPc/vG+vPFd1rFus&#10;sBIHavNPGdmQGIFPC+9L3ncK/ur3VY+4/wBir43H4pfByzi1q6Wa9sN1jqSeoUYUkdgUxXxZ+0P8&#10;MZPg58a9b8GCNVtVujPp+3GGt5PnT8hxjtiuk/Yb+KcngP4ut4Uu59tnr8PlLuYjbcJlkPTuNy/U&#10;rXqv/BQzwCviTwppHxf0u33XGlP9h1RlH3rdzmNz7I+V9/O9BWkI/V8Y49JGs/8AasCp9Y7nzjo8&#10;4ZQN3etaVRJFXM6NdqGX5q6S2lWSMe9b1FaRzU5c0TA1izc7iFrAaa70rUIdUsZGjmtpllhkX+Fl&#10;OQfzrsNVtiykgVzOrQABjW1OXQyqxP13+C/jHQP2uf2VrHUddjhuIvEmgyWesRbQyrNtMcox2IYZ&#10;xX5GePfh7rXwq+JmtfDbXIdl1ouqTWk3Oc7GwDnvkYOR6ivtD/gjZ8Z7q3vfEfwG1ZW8iZf7V0eQ&#10;5wJFwk0fpyNjAcfdf1o/4Kr/AAg8K+APH+m/tEQeHWnk16MWWo7/APUrcxIPLkb3aMBf+2X4nzsP&#10;J4XGTo20e36f15HTVXtsPGo3a258q+EfBt9qlj/auozLY2K8tdTjGR/sjvUniL4i6F4Ns20/wlG0&#10;ZYYe7YDzpfcf3RXI+Lfitq+uPsS43Y+72jQf7K/1rkZ55LiZprmVmdurMetfSYTJ6ld89fRdjxsV&#10;nFKjHkw+r7l7WfEOoa3KzTysFLZ256+59ao/dHJpmcfdpCSepr6SnTp0Y8sFZHzVSpUrT5pu7HF/&#10;Sm5PrQSB1NRvcRoOtaGZISB1qKa5SMdap3Wrwxj71e1/sy/8E/Pjr+0ncwa7qNk/hnwuSHk1nUYW&#10;ElwnPFvEcFz/ALTFVA5ySNp5sZjcHluHdfFTUIrq/wBFu35LU6MHg8ZmWIVDCwcpPt+beyXm9Dxn&#10;TbfXfFesweG/CWj3OoX91IEt7WzhMkjsT0AFfYH7M3/BOPTtFkt/G/7Q7w313tDw+HIjvt4Sf+er&#10;9JCBj5R8vXk4r6k+CH7IHwf/AGdtI+x+AvDi/bJIwl3q95iS6n+rY4BPO0YHT0GOwvdFgjzlF+tf&#10;hXGHiNj8dB4bLL0qb0cvtyXlb4V6avutj964L8N8twM44rNbVam6j9iPrf4n66Ls9zmV0rQfscVj&#10;FBDHFDGEhiRdgjUDACjjAA7Csu/8NXNsGn0uXzUHPl7vm/8Ar10F/YIWIVfxqgdOdXLI5VvUE1+G&#10;1pOMtT+gsLL3VZl34dfHPxt4BnSCx1RpbVW+axumLJ+GeVP0xX0j8K/jl4Q+Jdt5EM62eoRrums5&#10;3HPqUP8AEOOcdO9fKWo6FHdv50jMsn94Vnz2mo2CMI282Pad23rj/wDVX0mQ8YZhk81BS56f8kn/&#10;AOkvp+XkfnvHPhDwvxvRlV5FQxPSrBK7f9+Oin6tqXaXR/b978QfA2mmQah4z0mHyc+d5upRLsx6&#10;5birGn+LPDWrBm0rxBY3QVgG+z3iPtz06Gvzt1rSI7dzd2a/u/8AlpGeqf8A1qx7qJ1ZbiBmVlbK&#10;srYIPqDX3FPxAqVNfYK3+L/gH5fL6L+BdO0c0kpd3STX3e0T/H8tf05DsRkCnA5Ga/PX4fftf/G/&#10;4VyR28HiJtWsI2XdY6pmQFcjID/eXj3r7E+AH7SngX4+6B9r0O4FnqdvGG1HSZmBkg/2h/eQ9mH4&#10;19ZlPEeX5tL2cfdn/K+vo+v5+R+L8eeDvFnAdH63WSrYa9vaQu1HtzxavG/fWN9Oa9kZP7YRtIvh&#10;1p11Njzk16EWx77jHJuH/fO78q+f/F9il5pn2jZ8wWuk/ar+Nmn+O/ida+BvD955mneHWYXUit8s&#10;t22AceoRRtzxyX6iuV1DWIZ9OMYbquMV+Pcc4qjjc+qSp6qKUb92t/uenyPz/D0504w+/wC88f8A&#10;HNiYbgXsS4ZTtY+oq54L19XKxu3TijxwoKOork9C1RrHUNu7jNfPYen7bDW7Ht1I3jc+h/g/8StR&#10;+EvjS38WWblrG4xFq1vniSEnr9VPzD/65r7Vsbu2v7OO+s5lkhmjV4pFPDKRkH8q/P7w1dJqem+U&#10;f4lxX17+yt4xuvFXwjtYr2TdNpc72MjZyTswVz77GXrX6N4c5pUhWqZdUeluaPk/tL56P5M8HMIX&#10;j7TqtH+h6VUM93FawPc3UixxxqWd26AAcmpNx9a8o+OfxISXd4M0W6yFONQkRuhz/q/8a/YKVOVW&#10;ooo+ex2Np4HDurL5Lu+xx/xL8bS+N/Eb3sZYWsPyWkZ/u56/Umrvwc8FyeLvFST3MebOxIluM9Gb&#10;+FPxPP0FcrZWN5qd5HYWFu0s00gWOOPqzHsK+iPh94Nt/Bfh+LSk2tMV3XMq/wATn+g6CvSr1I0K&#10;KhE+NynC1c0zB162qTu/N9F/XTQ3EOe1OoAA6UV5J98FN2e9OooAbs7ZoEYHenUUAIq7e9LRRQAU&#10;UUUDCiiigAooooAKKKKACiiigAooooAKKKKACv57f+Cwv/KSf4of9hSz/wDTfbV/QlX89v8AwWF/&#10;5ST/ABQ/7Cln/wCm+2r0ct/jP0/VH3vh7/yN6n/Xt/8ApUT5zh96sW/Wq8NWLfrXqyP2imXoetXI&#10;+gqnD1q5H0Fc8j1KRaj++KsJ1qvH98VYTrWMjugSJ0qVPu1EnSpU+7WZ0x2FFFAorM1DvTX6U7vT&#10;X6UES3PRv2MUaX9sP4UQofmb4maEPz1CCv6sH+F3iUBmE1m3fAlOT/47X8qf7FKA/tmfCMn/AKKd&#10;oP8A6cIK/rwrPE5VhMyinWv7t7Wdt7H5txtjsRg8VS9nbVPf1R5fdfD3xbCmf7NWQf8ATOZf5ZrL&#10;u9H1awOLzS54v+ukLD+lexeWtDRI67WXI968mtwjg5fw6kl62f8AkfIU8/xEfjin6XX+Z4rxnBFa&#10;GkeI9b0gD7DqLqv/ADzY7l/I16Nqng/w7qPNzp0asf40+U/pXN6v8LLhFabQ73zO/kzcH8D/AI15&#10;Fbh7NsDL2lCXNbrFtP7v8mzvp5tl+KXJWVr91dFjRPirA7Lb63a+X/02iGR9SK6qy1K11CAXNlcR&#10;yxt/FG2RXkN/p2o6bJ5Oo2kkLdQJFxmptJ1fUtEkFxp920bdWX+FvqK1wXE2LwsvZ4uPMl12kv8A&#10;P529TPE5LQrR58O7fimewUVzfhb4h2Wt4tNQZbe47bm+R/ofX2rolclsZr7bC4vD4ykqlGV1+Xr2&#10;Pm61Grh6nJUVmOooorpMwooooAKKKKACiiigAooooAKKKKACiiigAooooA5P47f8kU8Yf9irqH/p&#10;NJX8uJKd6/qO+O3/ACRTxh/2Kuof+k0lfy5bvY15+O3ifXcL/wAOr6r9RAU7V+w3/Bs//wAkV+J3&#10;/Y1Wf/pM1fj1u9jX7C/8Gz//ACRX4nf9jVZ/+kzVlhf4yPSz/wD5FcvVfmj9NKKKK9U/PwooooA/&#10;lv8AjmU/4XZ4x/7GrUP/AEpkrlSUxxXVfHNv+L2eMflP/I1ah/6UyVypbjoa8L7R+rUv4cfRH6Zf&#10;8GzX/Javid/2Ktl/6UtX7EV+O/8AwbNf8lq+J3/Yq2X/AKUtX7EV6mF/go+Bz/8A5GkvRfkgr87f&#10;+Dk//kznwb/2Uu3/APTffV+iVfnb/wAHJ/8AyZz4N/7KXb/+m++qsR/BZz5T/wAjKl6/ofiupTHN&#10;GUoVvl6Gl3f7Jrxz9IP6a/2Kv+TOfhL/ANkz0H/03QV6dXmP7FX/ACZz8Jf+yZ6D/wCm6CvTq96P&#10;wo/K638efq/zPIf2+fiFD8Lf2NPiV42mk2/ZfCF6i/KCWaSMxgAEjJ+f1r+aJCuOa/ef/gvj8QP+&#10;EL/4J66xpEU2ybxFr1hp0R3DkeZ5rjB65SJunPftX4MxnC4xXnYyXvpH2PDVPlwcp93+SQZSvV/g&#10;5+wx+13+0F4NX4hfBj4B654i0VrqS3XUtPhQxmVMbk5YHIyO1eU7v9k1/QP/AMEVfAMXgT/gnR4F&#10;YQ+XJrYu9UmVoih3SXDqCck5yiKQeMg/njh6SrSszvzbMJZfh1Uik22lqfj1/wAOp/8Agon/ANGj&#10;+K//AAHj/wDi6ivf+CWf/BQrT7SW/vP2TfFUcMMbSSyNbx4VQMk/f9K/o8psuNmDXZ9Sp92fPf6z&#10;Yv8Akj+P+Z/KTLFLbzyW1zFtaNirKR0YdRTcpXcftO+CJPhl+0n4++HknXQ/GGpWP+s3f6q5kTr3&#10;6da4jd/smvNlpKx9nGXPFSXXU/Uz/g2j+IYTX/if8K5rpgJLWx1S1hy+GIZ4pG/ugj917nPcDj9b&#10;FPy1+EP/AAb/APxE/wCEP/4KF2PhWS52p4s8K6lpyxMHIeSOMXgIxwGC2r8txjcByRn93Y+EGK9X&#10;CS5qKPg+IKfs8yb7pP8AT9Bx6V+Dn/BwB/ykX1TP/Qq6X/6Kav3jPSvwc/4L/wDH/BRfVD/1Kul/&#10;+imqcX/D+Zpw5/yMH/hf5o+KMpX0J/wSkK/8PE/hNj/oak/9FSV8+bv9k19Cf8EpDn/gon8JuP8A&#10;mak/9FSV5tP+IvU+yxn+6VP8L/Jn9Gifdrzr9q/4K2H7RP7PHjH4L39usn9vaFPb22/b8s+wmJgW&#10;4Hzhee3tXoqfdpGjVjk17mktGfl8JShJSjutT+VHWtIvfD2sXegatA0d1Y3UkFxG64KyIxVgfxFV&#10;cpX1J/wWT/Z3l/Zz/b48XWFjaCHR/Fbp4j0XbnHl3WTMvIwNtyk6gAnChfXA+XN3+ya8OcXGTTP1&#10;LD1o4ihGovtJMTKV0XwhK/8AC2vCuP8AoZLH/wBKErnt3+ya6H4RHPxa8K8f8zJY/wDpQlKPxGkv&#10;hfof1LJ0of7woTpQ/wB4V7p+T/ZP5xf+CphX/h4b8W8/9DhP/wCgrXgJKY4r37/gqYcf8FDfi3wf&#10;+Rwn/wDQVrwEtx0NeHU/iP1P1LB/7pT/AMK/JH29/wAG+f8AykPs/wDsTtT/APQY6/dqTla/CX/g&#10;3z/5SH2f/Ynan/6DHX7uEBhg16eE/h/M+N4k/wCRgv8ACvzZ+P3/AAcefs0Q6B8QPCn7Vfh/Tdse&#10;u2v9jeIJE6NcQrugkIzwTFlM4xiNR16/mMrKeCK/pE/4KR/s22/7U37HHjL4WwWPn6oumvqGgjHz&#10;C9twZI1Hu2DH6fPzX83eySB2iljZWVsMrDkHuD71yYuHLUv3Pd4fxXt8D7N7w0+XT/ICEJzmv3s/&#10;4Ic/tNN+0H+xRp/hnWtRE2teA7r+xL5Wky7QBd9vIcnODGduehMbAfdOPwU3f7Jr7K/4IZftQt+z&#10;7+2vY+Ddbvmj0D4hW39i6grOAiXOS9pKQeuJMx+wnY+xnC1OSqvPQ3zvC/WsDK28dV8t/wAD97s/&#10;L17V8pf8Fm9V+Ifhz9gbxP4u+GPjTXvD+qaRfWV3/aXhy+ltZ1jEwVgZIiGVDvGecdK+rh0rzX9s&#10;P4Nf8NAfst+PPg7BAJLjXvDN1BYxs2Fa6Cb4MnBwPNVM8dK9Sa5qbSPg8LONPFQnLZNX9Ln82+r/&#10;AB2+N/iK5uLrxD8ZPFd9LdZN1NeeIrmVpiRg7izndn3zmuVYAD5fypzxyW87QToVkRisikcgg9KG&#10;w3VTXi8zvqfqKjGOysf0kf8ABNb4nwfF39hr4a+MY7ppZP8AhGbe0udw5SSAeSV6DONg6DH1r3Kv&#10;yn/4N1f2yNHj0jXP2MPGOqR295HM+s+DvOYL9qRji6txnHzq2yVVGSweU9Er9V1OVzXsUZ+0ppn5&#10;tmWHlhcdODXW69HsLX43f8HK+g6VY/Hr4ceILa1C3d94Xuo7qbu6x3C7B+G9vzr9jZJvLDM7qqr1&#10;YnpX4Gf8Fvf2pfC37Sf7aN3pvgLU/t2ieCbEaLDeRyFori6Vy1w8fYqH/d5HDGMkEqVNZYtr2Nju&#10;4dp1JZipLZJ3/L8z48yldV8DdRutK+Nfg/UdNuWhmh8T2LRyx8Mp89ORXLbv9k16v+wx8Ppfir+2&#10;J8NfAcdl5633jCxEyPGWURrKHdmA52hVJPsK8yOskj7itKMaUpPZJn9L8Xfin02LvTq9w/KkFFFF&#10;MYUUUUAFFFFABX8q3/Bwp/ylu+Kn/X1af+ksdf1U1/Kt/wAHCn/KW74qf9fVp/6Sx1dPqfScL/79&#10;L/D+qPjCLotXIetU4ui1ch605H6NTLUPQVeh61Rh6Cr0PWuaR6VItRdKsJ1qvF0qwnWsJbHdAlT7&#10;tSjpUSfdqUdKykdMdg70Ud6Kk1DvSP8Adpe9I/3aCJbnW/s8f8nB+A/+xy0v/wBK4q/rYr+Sf9nj&#10;/k4PwH/2OWl/+lcVf1sV4udfFD5/ofmXH38eh6S/QKKKK8U/PwooooAKKKKACiiigAoooJI5oAbL&#10;IsSNI7KqquWZj0Ffk3/wUX/ajf8AaM+N0lhol8zeFvCrSWmjxr924l3YmusY/iKqFz0VR03HP25/&#10;wUk/aRT4GfAybw7oOpLH4i8TsbPT41+/Db4Pnz49AvyA/wB6RfQ1+PPxT+Jmk+BNFm1e9mVpFyLe&#10;Dd800nYD+p7V5OOqVK9RYWlq3vb8j9+8HuGYRhUz3FKyV4079FtKX/tqt/eRV+Mfxz0H4Q6C2p3o&#10;+0X9xldP09Ww0z46n0Udz+HcV8e+PPFfin4keI7jxZ4vv2uLu44X+7Eg6RoP4VHp/WtzxjrfiD4g&#10;+IZfFHie58yZhtijX7sKdkUdh+p71m6b4avPEWt2vh/T1/fXcyxKccLk9T7AcmvrMoy/D5VS5nZz&#10;tq+3kvL8z9MzGtVx1S9rR+yv1fn+R9HfsH3h+HHwk1jxBbW5hvde1Dabrbhvs8a7QB7FixzWx4/8&#10;YfaTIzSfnVdZrHwv4cs/DmlYWCytlhj2jGcDqfcnJPua4TxRrUlwzZc18z7P69mFTEv7T09Nl+B6&#10;VGnHBUFCO/XzZgeK9YNxKzbuK8w8Z6t5ztGjV13inURGjfN1rlvDPgXxT8TfFtv4X8KaZJdXV1IF&#10;SNR09yewHcngV9hg406FP2k3ZLVtnh46tUqvkjuekf8ABOz4eS+LP2h7XxNc2zNa+HbWW8eTblRK&#10;VMcYPvliw/3K/QO81FR1evKv2dfgJ4e/Z18HtpdtcLdapehW1S/AIV2HREB6ID07nrx0rrNU10Ku&#10;A9fk/E2ZRzrNnVpfAkox80uvzbZ62W5e6FFKS1epo6hq8a/x1g6lrYJ4krM1TxAM8tWBqGv/ADE7&#10;q82jhGz3KdFI5b9qfQovGnwuvHRN1xppF3b4HIC/e/8AHc/lXy9oniSe3VUncttP3s19X6jqkN3F&#10;JBcp5kbqVkRsYZSOR+VfLPxP8Fv4C8XzadArNZzN5lm7d0P8P1B4r9E4YlH2EsLP1X6/5/M58Vz4&#10;eSqx9Gb2n+KkcD95WpB4gRuC9ec2tyUA2tj6VoW2qTpwSa92pg49DejjIyWp30WtRnnzKsJqyno9&#10;cJDrrKMNn61dg14EfeP51yywZ2xrJnZDUlBz5lSDUlIADVycWtKRgtViPWAehrL6uyvaI6YX4H8W&#10;KcuoA/xVzqar6NUseqA96zdEPaI3ftwzndQL9R0asT+0FPOad/aH+0aXsTP2hs/b/wDppUc2oYP3&#10;6yftw6A0eez85pqiieeRemvXmG0Glg2xjKnr3qojZPWpo5AOtU48uxnJt7l6OQZqxFMvZqz45c81&#10;YjkJ6CspRIL6zjP3qeJt3y5qvFG7cAVct7N27VhLliVGJJE5YfKKsRRuWzUlrprkCtC2009QK5al&#10;WKNY0ytFBJnhK9j/AGaP2WdT+Mt//b3iW4bTvDtvKBNcbf3l2eMpH+GcseAemecZnwb+EkHijUo9&#10;a8T5j02Fs+WOtwf7vsvqe/TvkfStt44ttJ0+Ow0+NYYYYwkcUYAVVA4AFfO5lm6pXp0t+/Y/n7xY&#10;8XocO8+UZLJSxO06m6pf3V0c+/SPnLRelaVqXgz4U+E4fBfgDSoNP0+HlYYRy7kcux6sxwMseePa&#10;uG8U/Fwxu+Lg9cY3Vw3in4hSOGCzn25rhNY8RXl/K2HON3rXyNbESk7tn8a4nEYjFYiVavNynJ3c&#10;m2229229W2dL4s+J1xeboxOT6c1xN5fX+qzfNk7qmstIur6T58nnvXWeHPBqh1aSNfxrDlqVXqRG&#10;SiYOgeCpr2RXkSvSPCfw9ij2sYQPwq7ouj2lov8Aq1+ta03iXT9Fg3tIpb610U8LyhKozZ0zR9P0&#10;qAGUqMVk+MPifpugWrhJ1XaDzXB+PvjTBZxOsdyo+X16f5/Cu9/ZL/Yy8f8A7RGu2fxO+L1lLpvg&#10;yKYSQ6fcZWfV9p+7t4KRZ6sQCw4A6ke7k2Q47OsZHD4aN29+yXdvov8Ahldk0qVTE1FCmrv8jpf2&#10;Qf2edf8A2iPFkPxf+JWnyReEdPm36XZzL/yFZ1YYJBHMCkc/3zx0Bz902NnsASNMdAFUdKj0LQLL&#10;S7S30jSLCO3t7eIR28EKBUjUDAUAcAAV1ej6BHbx/abwhV61/T3DfDuD4by9Yajq3rKXWT/RLoun&#10;rc+wweFp4Slyx36vuN0HQsDzrgBe9c98WvjHo/gPTTZWkiyXbL+5hVuvufQVlfGH49ad4WgfQvDb&#10;LNeMMfKeI/dv8K8B1LVNQ1y+k1PVbuSaeRvneQ1+Y+JXi3heGYzy7KpKeK2ct40vXo5rpHZPWXZ/&#10;qXB/AlfOJRxeNTjQ3S2c/TtHz69O6k17W9T8TajJqur3TSSyHnnoPQe1VRwMUDgYor+PMTicRjMR&#10;KvXk5Tk2227tt7tvufv9GjRw9GNKlFRilZJaJJdgooorA1CiiigAra+GmmHVviDpNgF3CS+jLfLn&#10;gHP9Kxa9A/Zm0f8AtL4nLeOmVsrOSbPbPCAf+PZ/CvWyHC/XM6w9H+acfuur/hc8rPMT9TyevW/l&#10;hL77afifSA6UUCiv6mP5kCiiigAooooAKKKKACiiigAooooAKKKKACiiigAooooAKKKKACiiigAo&#10;oooAQ9a/le/4La/8pVvjT/2NQ/8ASaGv6oT1r+V7/gtr/wApVvjT/wBjUP8A0mhr6Dhz/fJ+n6o+&#10;j4Z/3yf+H9UfL8X3KtQdDVWL7lWoOhr6yR9/SLkPSrdv/SqkPSrdv/SuWR6NP4i3B94fSrCdarwf&#10;eH0qwnWsJbHfAmqQdKjqQdKykdQHpRQelFSVEKKKKCgooooAKKKKACiiigAooooAKKKKACiiigAo&#10;oooAKKKKACiiigAooooAKKKKACiiigAooooAKKKKADvSP92lP3qR/u047ky3On+BAz8cvBY/6mzT&#10;f/SmOv6Mby2DptZcg8Y9a/nQ+Awz8dPBQP8A0N2m/wDpVHX9H1xAO1eZmXxR+f6Hx/Ef8an8/wBD&#10;5j+L3wrvfh/4hk1zSYGfR7yQsrL/AMu7k8ofQZ5B98duc3SLhHRW/GvpjWdGs9Vs5NOv7VZoZl2y&#10;RuuQwrxvxh8BdV0K4a+8GSNcWx5+yyH95HyeAf4h6d6/D+KODcRQryxeAjzQerit4vyXVfivQ/Ru&#10;FuOMPjMNHB5jPlqRSSm9pLpd9H5vR+pmWM67cg1pLe+WMVywurrTZvst/BJBKv3o5FII/Opv7ZO3&#10;PmV8HGo4aPRo+2nhXUtJarub1zfgD/69YerXpbJNVrnWG6B6oXFzeXe77JE0zqCdka7ifyrOVSVR&#10;8q3OjD4X2fvS0SPPdGc3mq3V4TnzbmRs+uWzXV6cmF61y3hqCe2meC5gaORZG8yORSrKc9wa6yy4&#10;GDXn4i6qNM+irW0saunN8w4roNLk2nk1zVpIVfr3rWsbsq2SfpRRlys8XFU3JHW2NwoGa1Le9Cp9&#10;6uVtdSK87qtrrCoPv169LERij56thJSZ0E2pAAhjXO+JJYLmJkc8EVXvfECKDveqdnYat4jk/djy&#10;4O8r9/oO9b06eKzKsqGGg5SfRfm+y83oiLYfLaTxGJmoRXV/p3fZLU4DXvAut3GoyXPhazMys2Zo&#10;l42n1H+FaXh74b+PC4N1YxQr1y9wDj8smvU9K0ODT7cW8MXTq3dvc1oQ2WOqV+lZf4d4CGHj9cnJ&#10;z68rSXptd22ufD5h4n5pOpKGEpxUNk5JuVu71Su/Q5XRfAEsaL/aWo7v+mcK8fma6nS9Fs7KMRWt&#10;uqfh1q7DadsVdt7MelfXZbkGU5TrhqST7u7f3u7+Ssj4bMuIM3zfTE1W12VlH7lZffdkVrZc8CtK&#10;1tcU63tRn7lXrW2/2a9g8YLS29a0rW3OKbbWwAq/b24xnFAXH20PHSr1vEc1Hbw1ehiAOCKDMkt4&#10;iBVjB/ufrTUTYM4p2H9a0IuLlv7tGW/u0mH9aMP60CFy392jLf3aTD+tGH9aAFy392jLf3aTD+tG&#10;H9aAFy392jLf3aTDjndRlv7woAXLf3aMt/dpAWJwHFbekfDTx94hRX0rwveSI3SQw7VP4titKdOp&#10;Vlywi2/JXJnUp01ebS9dDFy392jLf3a76w/Zl+Jd2vmXMVnbgrkeZc5OfTippP2fLfT9w1r4n6Hb&#10;gKSF+0fMfwOP0rtjlOZON3Ta9bL87HJ/aOB2U0/S7/K553lv7tIxbHT9a9APwn+GloP+Jp8aLNGb&#10;7nk2ZkB/8eq94M+Evwo8TaoNOsPHt5qEkIMs3lWYjQRqeSSc4Hb8acMpxc5qHu3f9+N/uTbFLMcN&#10;GLlrZf3Zfnaxk/Dz4SQa5oreNvHGrnS9Ej6SDiSbt8uegz3wc9vWr3xi+FfhDwp4YsPF3g7Vp3t7&#10;xlCxzyBg6ldwdeAfrn17VsePfij8I714bAaRqGpW+nfu7XTlk8q1DLkbiOrdupIxjA65898dfEDX&#10;vH19HNqW2K3t12WdlAMRwL6D1Pv3xXdiv7LwuFlRhyzlZWkrt36u+yXZK9+pyYf+0MRiI1ZXjHqn&#10;tbou7fVt28jDRmK9P1pct/dpFDY4ow/rXz57IpLY+7+tFvDdXkogtIJJXP3UjUsT+FWfDuhaj4n1&#10;q30HTYt9xcShFHp6k+wGT+Fe6eIP+EZ/Z7+HyQaVZwyapdKY45mT55ZMDLnnIUZHA4HFelgcvli6&#10;c605ctOG73+S7s4cXjo4acacY805bL9X5Hg9/p2p6TdfY9Ts5IZNu7y5V2tj6VFlv7tPu7y91G8k&#10;v72dpZpmLSSSMSzE9SfxqPD+tefLl5ny7Haua2u4uW/u0Zb+7SYf1ow/rUjFy392jLf3aTD+tGH9&#10;aAFy392jLf3aTD+tGH9aAFy392jLf3aTD+tGH9aAFy392jLf3aTD+tGH9aAFy392jLf3aTD+tGH9&#10;aAFy392jLf3aTD+tGH9aAFy392jLf3aTD+tGH9aAFy392jLf3aTD+tGH9aAFy392jLf3aTD+tGH9&#10;aAFy392jLf3aTD+tGH9aAFy392jLf3aTD+tGH9aAFy392jLf3aTD+tGH9aAFy392jLf3aTD+tGH9&#10;aAFy392jLf3aTD+tGH9aAFy392jLf3aTD+tGH9aAFy392jLf3aTD+tGH9aAFy392jLf3aTD+tGH9&#10;aAFy392jLf3aTD+tGH9aAFy392jLf3aTD+tGH9aAFy392jLf3aTD+tGH9aAFy392v5vv+CtH/KR7&#10;4t/9jU3/AKJir+kDD+tfzf8A/BWj/lI98W8/9DU3/omOvXyb/eJen6o78v8A4r9P1Pn2PtVyCqcf&#10;8OKuQV78j3qZci7Vch61Ti7Vch61zS3PTpFqH79WI6rxffqxHWUjugSp92pR0qJPu1KOlZS2OoB0&#10;/GigdPxoqDQB1pr9KcOtNfpQRLc7z9k7/k53wF/2Nlj/AOjlr+iav52f2Tv+TnfAX/Y2WP8A6OWv&#10;6Jq58R8SPwjxa/37C/4ZfmgooornPyQKKKKACqer6vZ6JpdxrGoTiOC2haSVz2UD+dXK8U/aw+Ix&#10;0+0t/h/ptziS5UT3+3tH/Cp+p5+gFTKXLG56uSZXUzjM6eFjs3q+0Vu/u28zzp7nXPjP8TcQrtm1&#10;S8wg5It4v8FQc+tfUmh6TZaFpdto2mxbLe1hWONfYDv715P+yf4BFjo0vj7Ubf8AfXmYrJmXlYwe&#10;WB9yP0r2KRgFzms6MbLme7PouOM0p4jHRwGH0pUFy2W3Ns/uWi+fc5D44+PI/Angea4imVby7zDZ&#10;rnncRy2PQD9ceteQ/s5+DH8XeNG1y+Uta6XiR2bo0p+4PfoW/Csj46+Orj4hfEWS004tJb2bfZLF&#10;F/iO75m+pb+Qr3/4WeC7f4f+B7XRCqrMI/NvJOm6Rhlifp0+gqf4tW/RHr1n/qnwiqe2IxO/eKa/&#10;RO3+KT7CfFHxongrwtJcwyKLq4/d2f8Assf4vwHP5V81+IdRZ5fKZ9zMd8hLckmu0+Mfj1PE3iGf&#10;UI5D9jtF8u1Xpux1P1J/TFea2Im1jUsM/wB5suw7Cu7Ec1OiqMfinv6dj4jgPB4fH5tWz/GO2FwS&#10;dm9nO17rvyrX1cTa0S32w+e4+9936VeYKBk0ioqDy1XCqMYqjr2oiytvLRv3knH0HrXpRVPBYXXZ&#10;L7/6Z+dYipmHiBxg3Be/XnZL+WK2v5Rirv0bKt5em5ucIe+1PetGCEQRLH7c/Wsrw/bmeVrtl+WM&#10;4Uerf/WrTlZsHd/+uuPL6cpXrz3l+X9fkfa+KmbYbC/V+GsA7UcNFc1us7aX7tJtv+9J31RDfXKW&#10;0LTHt+tY0UjXdxjPu3tSeItU3TfY0Y/u/vH3p2mQNBbea4wz8/4VlW/2zGKC+GO/9fgetksf9QfD&#10;6pmc9MVi7Kn3UWvdfyTc/VxTLMrhRwKy9WvfKTyw3zNV26uFRCzt0Ga43xR4n07TLWbWNWvFht4V&#10;y0j9h/ntW+Orezpckd5aI+a8MeHf7az763iF+5oe/JvZy+yvv95+S8zUhmARrqVwFVT8zdq8v+Kf&#10;x/tdP36P4OuElkUkTXnVV9l9T71wvxX/AGgr7xUjaJobNa6WvG3o9x7t6DPYH615XqXiNmBVZfxr&#10;1Mvy32FFKXz9T7nGZO8/z6pmuY6q9qdN7Rivh5vN/E47Jt3vsdB4g8X3N7PJPdXLyyMctI7kk1zd&#10;9rjSnO79ayLzWGbcWkrOn1OSQ8PXtRp8p9EuWKskSeK7r7XacfwOCKpaZLwtQ3dwZI2DHrTdLc4A&#10;FeJmlPlqKXdfkfQZRV5qLj2f5nU2EvK1vadKQwrmtPkORW7p0h3ivEqHuROksZeK1LZ8rmsOwkPX&#10;NbFm+Vrz6iN4lmdDJAQK4PxtYNtYhTXfKdy7TWB4m05JYmO31ooy5ZEVo80Txt7i+0PVodXsXaOa&#10;1uFlhkUkFWU5Br7o8OeING+OXwZNndP+51zS9knT93IV9OxDfyr4v8UaQqMxC163+xr8SXsYbz4f&#10;X1w26BvtNirN/AeHUfQ/N/wI+lejiI+0pKS3Rlgansqzpy2keMXVreeGtdutB1BSs1ncPDMrDHzK&#10;cGug0e+EkajP61337Vfwd1S+8cP8TNFe3g0u+t0OqTu2FhnX5SxHoyhTn1zXIfD208O3Gox6T4Z0&#10;i+8UakxG23tYW2Dn0APHueKqU41KaktX1I9nKlWcHoW7Pw3rGvj/AIl1i8i9N3RV+pqrq/hzwf4U&#10;Bk8RXh1G6H3bKzb5AfRm/wA/Q19PfCj9hv40/Fd4z8RdctfCeksw3Wduokn2+gRTjP1YCvub9kn9&#10;hT9kH4Gz2viGH4e2uva1Au5td8TBbqRGxyyIw8uI4z8yqGAJG45NctOvD2nK5fd/mVieajS5lG/q&#10;fHP/AAS3/ZN+PGufEH/hozxr4Jm8N+EdLsZ4dDtri1eF7+4lQJvVTgtGsbPlzwSRtB5K9t/wWIuN&#10;H0n9kmbTdZ2reXPiCzTTdynJcMWfHodgf8K+xv2rf+Cun7BHwG8LzaD4k+IcPiHXLeHEOh+E1W6k&#10;BBxsZ1Ijj/FsjFfij+3Z+3H4z/bX+JEevX2ljRvDml7k8P6BHIH8gN96WV8DfK2BnsoAAHUt6+Fy&#10;mtVzCnXWkI2f3dPmfPyzeTwlSlNe87o8OLcYApMD0oLAdTUUlyqdTivsj58lJx1qOS4VKp3Oqxoh&#10;O+t34UfBj4yftAa3/YPwj8DX2rSK224uIY8QQH/blPyrx2zk9s80TlTo03Oo0kt23ZL5hFSqSUKa&#10;bb6LVmFd6rHETlq7L4GfszfHv9p3WV074SeCZ7q2EwjudYuAY7O39S8h44HVRlvQE4B+1f2T/wDg&#10;jf4X0OW18b/tN6sNbvFG5fC9mxWzjbt5sg+ab/dG1eOdwOK+5fDHhHw14L0WHw94V0Kz02xtl229&#10;nYwLHGi+gVQAK+KzfjbC4W9PBLnl/M/hXps3+CPrMr4TxGKkpYt8i/lXxP16L8X6Hyf+yt/wSZ+E&#10;XwSMPi34rTxeMvEiEOjXEJWxtG9EiJ/eH/bcfRVr6gntYLaBY4YlRFUBVVcAegrUv7pI0+9XO6tq&#10;qJn56/HM8zjFZhWdXE1HJ+ey9FsvkfsXD+T0MFTVPDwUV+L9Xu/mU9UljjHSuf1G4U8k8VNqmqkn&#10;l6xLu9Ltlmr8+x2MvJpM/UstwLjFNoZdOrtkdqozzKvei5vvQ1RknJJLda+eq1Ln1dGjyofPJkYx&#10;VWYoDnNJLMc4zzUR3PwOTXM9TtjGyKWq6RbXysQgViPvY+99a4PW7C40a/a0uV2q33D2Ir0jZL3W&#10;qt/o1lqm0ahZxy+W2V3rnFduExk8PK0ldF80TxvxFd2Om27XWoXEcMY6vI2K5HRvi7quj64L/wAB&#10;azdWMiqyG+t5TG5VhhlGOcEV9DXfg7w1eoqXvh+zmVfurJbqdv04qjc/DjwDdf6/wdprfLt3fY1B&#10;A9iBXr0c8w1PWUJX6arT+vU+F44yXiziPL54DLMVToUprlneMnKSe8b7RT2dottdUtDzHwb4mFqg&#10;dptzMclmbkn1rsoPGYlhOZef96l1n4IeG7lmn0G4m0+Rukcbb4/yY5H4GvPPEsGv+Br/APs3W4tu&#10;/JhlX7soHcH29O1QpYfMJP2b17Pc/kDi3w14l4Pj7bG01Kle3tIPmjfpfRON+nMkm9E2dJ4l1mO4&#10;RiG61xJ1KJL8bT/FVPVvF2Y/9f2rmf8AhI2a7B87+KvUwOWzjTeh8DUqxSsfRvwz1aOS3VS45X1r&#10;6f8A2JNZBv8AxR4cNx8n+i3dvF7nzEdv/HYxXw78PvGotIVzP/DXtX7Nfxyu/DvxC1LT7HU4YW1T&#10;RTCssjYbzBKhG05+9gv/AJFejwvRqYfiqhLZNtP5xa/No8fHc0cLUnGLlZXsld6av8F9x9cfF74q&#10;QeH7RtA8P3itqEnEskZB8lfr/e/lXjMjNMxklJZmOWZjySaGkeRmkmfcxbLM3UmvTvhB8IizR+K/&#10;FVtxw1naSDr6Ow/kK/o1Knhaf9an5FUnjM+xySVl+EV3/rc1Pgr8M20K3XxRrtti8mX/AEeNl5hQ&#10;9/qf0FejAAHIFNBVcU7cPWvKqVJVJczPusHhaWDw6pU1t+L7hRRnPSioOkKKKKBhRRRQAUUUUAFF&#10;FFABRRRQAUUUUAFFFFABRRRQAUUUUAFFFFABX89v/BYX/lJP8UP+wpZ/+m+2r+hKv57f+Cwv/KSf&#10;4of9hSz/APTfbV6OW/xn6fqj73w9/wCRvU/69v8A9KifOcNWLfrVeHParFv1r1ZH7RTL0PWrkfQV&#10;Th61cj6CueR6lItR/fFWE61Xj++KsJ1rGR3QJE6VKn3aiTpUqfdrM6Y7CiigUVmah3pr9Kd3pr9K&#10;CJbnpX7FH/J5nwk/7KdoP/pwgr+vCv5D/wBij/k8z4Sf9lO0H/04QV/XhXdR+E/K/ED/AHqh6S/N&#10;BRRRWp+fBjPak2rnO2looAq6jplhqcLW99aJIvoy1w/ij4b3dkGu9BZpourQt99fp/eH616FQemK&#10;83HZVg8wjarHXo1uv67M6sLjcRg5Xg9O3Q8TZWjbaU2sp6dxXV+DfiHNZFdM1x90PSKfOSnsfUVu&#10;eL/AlrrqNeWYWG7H8Q+6/wBfevPL2zuLC5e0u4tkkbYZSK+GrYfMOHcUpxfuvZ9H5Nd/6R9RTq4P&#10;OMPyyWvbqvNHskMqyqskb7lZcqwPWpK858DeOH0h10zUpS1qzYRz/wAs/wD61ehQsrJvU/K3Ir7r&#10;Lcyo5nQ54aNbrs/62f6ny+MwdXB1eWW3R9ySijNFeicoUUUUAFFFFABRRRQAUUUUAFFFFABRRRQB&#10;yfx2/wCSKeMP+xV1D/0mkr+XLLf3a/qN+O5H/ClPGPP/ADKuof8ApNJX8uJJ7MK8/HbxPruF/wCH&#10;V9V+ouW/u1+wv/Bs/wD8kV+J3/Y1Wf8A6TNX48jdn7wr9hv+DZ8/8WV+J3/Y1Wf/AKTNWWF/jI9L&#10;P/8AkVy9V+aP00ooor1T8/CiiigD+W/45lv+F2eMfl/5mrUP/SmSuVJbH3a6r45lv+F2+MfmH/I1&#10;ah/6UyVypJxywrwvtH6tT/hx9Efpl/wbNf8AJavid/2Ktl/6UtX7EV+O/wDwbN/8lr+J3/Yq2X/p&#10;S1fsRXqYX+Cj4HPv+RnL0X5IK/O3/g5P/wCTOfBv/ZS7f/0331folX52/wDByf8A8mc+Df8Aspdv&#10;/wCm++q8R/BZz5T/AMjKl6/ofiupbb92ly392kXdj7woy394V4x+kn9Nn7FX/JnPwl/7JnoP/pug&#10;r0yQkL1715n+xUf+MOfhKP8Aqmeg/wDpugr0yX7vPrXvR+E/Kq/8afqz8uf+DmT4jLa+AvhX8JIb&#10;nc2oaxqOr3MKuPlFvFFDGWHXn7TKAenytX5GqTjgV95f8HEHxKl8X/t0WfgaG6H2fwn4Ms7ZoA+Q&#10;lxO8ty7cgYJjlhGASMID1Jr4N5/vCvJxUuasz9AyWn7PLKa7q/3u/wDkNJfPXH41/Tx+yh4CX4Xf&#10;sxfD34e+V5b6T4N022uMIy5mFsnmNg8jL7jg9K/m3/Z5+Hw+Lfx/8EfC2S2WdPEni7TtMkhZ2VWS&#10;e5jjYEr8wGGOSOQMntX9Ra429K6MFHdnkcUVP4VP1f5JfqLTZPu06myjcmMV3nyJ/PZ/wWi8A/8A&#10;Cvf+Ck3xGtre1aO21aey1W2Z9v7z7RZwvKwwBged5oGeeOSep+W8t/dr9Ff+DknwBNo/7VHgn4lJ&#10;CI4dd8D/AGIssQUPLa3UrMSc5ZtlzGDkcBVwew/OnLf3hXjV48taSP0vK6ntsvpS/upfdp+h7B/w&#10;T7+Ikvwr/bh+FfjcSLHHbeONPhunZWbbbzzLBMQFIJPlSPj3xkEcV/Syp+Wv5TtG1F9I1q01ZJNr&#10;Wt1HKrL2KsDn9K/qW+GPi1fH/wANvD/jtAu3WtEtb8bUKj99CsnAJJH3uhJIrrwUtGj57iin+8p1&#10;PJr7rP8AVm4elfg5/wAF/wDP/DxfVMf9Crpf/opq/eM9K/Bv/g4AOf8AgotqhB/5lXS//RTVpi/4&#10;fzOThz/kYP8Awv8ANHxVlv7tfQn/AASkJ/4eJ/CbI/5mpP8A0VJXz1lv7wr6E/4JSE/8PFPhNlh/&#10;yNKf+ipK8yn/ABF6n2WM/wB0qf4X+TP6NU+7S0iHjFLXun5cj80v+Dj/APZ+Pir4LeE/2iNKst1z&#10;4X1R9O1KRQc/ZbnlenpIi9em49MnP45gnHC1/TB+258Bo/2l/wBlfxx8GharLdatoc39l5UEi8jH&#10;mQYJ6ZdFGewY1/NDcW9zZ3ElpcoY5InKSIy4KsDggjsc15mMjy1L9z7nhzEe0wbpP7L/AAev+Y3L&#10;f3a6H4RE/wDC2vCuR/zMlj/6UJXO5b+8K6L4Q5/4W14Vy3/MyWP/AKUJXJH4j3pfC/Q/qWTpQ/3h&#10;Qn3aHPzCvdPyf7J/OL/wVMyP+ChvxbwP+Zwn/wDQVrwElsfdr37/AIKm5H/BQ34t4b/mcJ//AEFa&#10;8BO7H3hXh1P4j9T9Swf+6U/8K/JH29/wb5/8pD7P/sTtT/8AQY6/dyvwj/4N9D/xsQsx/wBSdqf/&#10;AKDHX7uV6mE/h/M+N4j/AORgv8K/NjZOeor+en/gsB+y8v7MH7bviaw0LSVtvD/iqY69oKxriNFn&#10;YmaJeeAk3mADjCleBX9DFfnn/wAHD37MY+JX7M2mftCaFpayal4DvguozIvzHTrhgjZ/2Vl8s8DP&#10;zZ6A08VT56XoY5Difq+PUXtPT59Px0+Z+KWW/u1Pomtap4d1u18QaJePbXtjcpPa3EZw0UituVh9&#10;CAarKTjhhS8/3lryD9AP6YP2IP2h9O/al/Za8G/GyyuhJNq2koupKr58u8j/AHc6HgciRW7fpXrD&#10;/cr8k/8Ag2//AGqZbDWfFf7H3ifUFMF639v+FY3AysyqI7uIHqQyLC4UcAxynqxr9bGIKcGvao1P&#10;aU0z80zLCvB4ydPpuvR7f5fI/n7/AOCzH7JE/wCy9+2brmr6Bo0kHhfxxM+t6K+393HLK265gUjj&#10;CzFiq8YR1HOMn5My392v6Pv+ChH7Dngv9vH4DXPww1y8j03WrOT7X4Z1xoS32O6A4DgctE4+Vhzx&#10;ggEgA/z3fHL4DfFT9m74lah8KPi/4VuNI1jT5MNDcL8s0eTtljbo6MBkEfzzXn4mj7OV1sz7HJcw&#10;jjMMqcn78VZ+a7/5+Zi+CvHPiz4a+MdN8e+B9duNL1fSbpLnT761kKyQyKchgf8APoeDX6Yfs/8A&#10;/Byd4n8O+CYfD/7RnwGOv6xars/t7w7qaWovAMYMlu6MEf1ZH2knhFxz+Xfzf3hRhjyCKxp1qlP4&#10;Wd2KwOFxqSrRvb5P70fe37bf/Be344/tKeELz4W/BfwLH8P9A1CF4NSvV1RrrUryMsRgShI1t1Zc&#10;blVWbOR5mOK+CcHqUo5zjcKCTj74oqVJ1HeTNMNhcPg6fJRjZf1uDFtvTFfo1/wbr/ssXfjv4961&#10;+1L4hs5P7J8F2L2Ois0Y2zalcrtZgT2jgMmQBnMyHI24PxJ+y/8AszfFX9rb4waZ8G/hJoUt3fX0&#10;ga6uFQ+TYW+RvuJW6Iig9+ScAZJAr+jD9kj9mbwP+yP8B9C+BvgOJWtdJtv9KvPL2te3LHdLOwyc&#10;FmycZ4GB2rfC0nKXM9kePn2Pjh8M6EX70vwXX79j0mM06j8KK9Q+GCiiigYUUUUAFFFFABX8q3/B&#10;wp/ylu+Kn/X1af8ApLHX9VNfyrf8HCn/AClu+Kn/AF9Wn/pLHVw6n0nC/wDv0v8AD+qPjCLotXIe&#10;tU4ui1ch605H6NTLUPQVeh61Rh6Cr0PWuaR6VItRdKsJ1qvF0qwnWsJbHdAlT7tSjpUSfdqUdKyk&#10;dMdg70UD71FSah3pH+7S96R/u0ES3Ot/Z4/5OD8B/wDY5aX/AOlcVf1sV/JP+zx/ycH4D/7HLS//&#10;AErir+tivFzr4ofP9D8y4+/j0PSX6BRRRXin5+FFFFABRRRQAUUUUAFR3E0dtC1zM21I1LMx7ADk&#10;1JmvA/8Ago18fB8Df2d76PTb7ydU8QhrCzcH5o4iP30g9wh2g8YLg9qxxFaNCjKo+iPQynLcRnGZ&#10;UsFR+KpJJeV936JXb8kfnX/wUX/aftPih8X9c8cXF/jSdNBtNMXd0gQkDA9WbLe+a/Pnxx4m1T4h&#10;eIJNa1IsIlJWztz0iTPT6nua6z41/Eu8+JHiSSysLhjptrMduD/rpP7/ANPQVyq2oVQoWt8rwbwd&#10;J1qv8Ser8k+n+f3H9kYPC4ehg6WCw6tSpJJeduv9bu7MKXTd3A/lXW/Bzw3HY6rP4guYcvHFtgLd&#10;iep/L+tV7TSvOcArXXadbrp1gIohjcMtXRjMTJ0XTXU7Y4eKmpdiXXtTdw3P61xmu3YUda3NWuvl&#10;Yl65lNL1vxlr0Phfw1YtdXt022ONe3qT6ADv2rLC04wjd6JHFipGPongvxR8UPFcPhHwnp5uLq4b&#10;/gMa55dj2UetfZHwQ+BXgn4AeH/I0sfatWuIh/aGqSY3SNjlV/upnoOvqT1qH4NfCnw38EvCq2Vk&#10;izapdKG1PUG+9K/90eiDoB+PUk1qax4hwzZlr5POs6rZpL6vQbVJf+Teb8uy+b122wOXKD9pNe9+&#10;Rpat4gwWG7/x6uZ1PxGMkbx+dZWq+IdxIEtc9qWuuwb95Xn4fA+R7kaXKa2pa9u43/rWLe6zzjd+&#10;tZd7q7scBqozXzk5L17VHB26GnKaU2rljhT79a5X4leFLbx3oTWbuI7qHL2c3o2Oh9jWk10SeDmo&#10;zM/c130YSoVFOGjRMoRqQcZbM8AntrvSr2TTr6ExzQuVkVuxqaGYdhXpvxH8B2nimH7dZ7Yr+Nfl&#10;cdJB/db+h/yPLXs9QsLp7G6tHSWPJdCvQDnP0xX1+GxMMVTvs+qPn6tOpg6lnt0f9dS9HLkc9KmU&#10;oy5Uc1nRTcZBrd8HeDPGfj3Uo9F8EeFtQ1a7kcIsGn2bytuPT7oOPx4q5pRV2zeOLp0abnUkklu2&#10;7JetyGE46SGrEbOrf6yvtD4P/wDBF/xf4h8KQ618Yvi3D4Z1G4UOuk2Omi8eEEdJH81AG9hkCqvx&#10;H/4I0/FLQI5Lr4b/ABW0bXEXdsgvIXs5W4OO7oOw+91P414Tz7J/auHtVf52++1vxPio+Lnh28Y8&#10;K8fHmTte0+X5T5eVrzTsfIMU7ZxuqxHOwHBrpvin+zl8a/gpdyRfET4f31nBG5H25IzJbtz1Ei5U&#10;A54zgmuNhlz0ruhKlWhzQaa7rVH3+Cx2BzGgq+EqRqQe0otSX3ptGgszEZNTLISetUUl7bqnibvQ&#10;4nWXEkyOamjk9KqxZNW7eFmrJtdQJYnJ7VPEjt2p1pYl+3HrXceCfg/r3iVllW0kjh/vbOT9K4MV&#10;jMPhYc1SVjwOI+Jcj4UwDxmaVlTh0vvJ9oxWsn5JabuyORtrRnOCG9OlaVtpMx++hH4V7To37PL2&#10;VsHazJbbyzDrVDxD8KLuyDGOCvmMRxFyy/dw07s/njNvpJUqeIccswDlBfaqSs3/ANuxTS/8Cfoe&#10;dWWj7uCK17TRiBj+lUfEvhXxHZbmsBJx/drgdV8b/ELw7cGCSeVfm45rfC4upj4+7b7/APgHblv0&#10;lcJOyxeWtecKif4SivzPXLfSgoBxWvoOkW892puV/dqfmX19q8y+FHjL4ieLNY8i4McllGf9Ikmj&#10;5X2BGOa9k0K0RWG7mvJzbGVcP+6i/e626f8ABL4z+kBl+N4d9hkMalPEVLqUppJ049XFpyTlK9k0&#10;9LNuzsd1oGrmC3SCJdqquFVeAK0LjXZfLxn9a5+x2In3ulc3b/Eyy8SeJm8PaDOvkwS7Li59WBwQ&#10;vt718/h8HXxkrQXq+iPwbgvgXiLxGzr6jlkby+Kc5NqMIt/FJ2b1eyScpO9lo7dZczTXTck/nU9j&#10;pinDyNWr8RIfAvw1+CWpfFLXLuRotLsmuLhbdd0hAHYdzXzf8Of21PCvjjQV8Z6NLdHR5Ll4ZFvI&#10;sTWzD1x1GCPWvU/1Zx31d14Lmimk7d309T9Gz36O+eZfh5/2fjaeJrwjKTopShUlGPxOmndTtfa8&#10;W+l3ofT2mpZ221jtrYTxJp1mm4uox/tV4e3xbi8pXiul24yrK3BHrnuKy9S+K8z8RzEn0Vq4KdPp&#10;Y/nmUXF2Z7lrPxQtLRcRy/8Aj1cb/wAJb4v+Imvw+EfAmjXeqaldvtt7OziLuffA7epOAK3/ANnv&#10;9if48/tFzQ67rNvJ4a8OyNmTUNRjKzSrwf3URwWyONxwPrX6B/s9fs2fCL9nDw+NG+Hfh8fapFX7&#10;drF3iS7vGAxl3xwPRFCqMnA5Nff8O8C5hm8lVrr2dLu1q/8ACv1dl67HpYTKcRinzS92Pnu/Rfqe&#10;P/sjf8E27XwreQfEv9o6S21bVxiSz8OxsJLWzOM5lPSaTJ6AbFxwWJyPszTdOEpSGFNqrgAKOAKo&#10;aRZS3IVn+Vad4s+KnhL4b2Be8u0abHyQr8zN+H9a/bMJhsj4Vy18vLTpxV5Sk0r+cpP/AIbol0Pq&#10;8vyuXNHD4WDlJ7JK7b+Wp18cOkeG7NtQ1S4RfLXdlzjFePfF/wDaNl1QvoXgqby4uVku/wCif4mv&#10;OviH8aPEvxBumjmuWgsw2Vtlb73u3r9Olcwl3x1r+dfEHxoxOPU8BkDcKe0qu0pf4OsV/e+J9OU/&#10;cOFfDmlheXFZolKe6hvFf4u78tl5mh5rzu00shdmOWZjnNKBjgCqSXWec1Kt0Tzur+dZc0nd6n6z&#10;FcqsjT8NWdvqXifTtNvFLQ3F/DHKu7G5WcAjI6cV6P421z4C+C/F2oeFX+As11/Z900Jn/4S24Tz&#10;MHrjYcfTJrzvwPMD4z0k4/5ilv8A+jFrY+OL7vi94ix/0FZf519VluMllvDtXEUqdNzdWEbzpU6l&#10;ouE3Ze0hK2qW1rng4zDrGZxClOU1Hkk7RnOGvNFXfJKN9H1Nv/hYXwC/6N2m/wDCyuP/AI3R/wAL&#10;C+AX/Ru03/hZXH/xuvPqK5/9asz/AOfdD/wlw3/yk3/sPB/z1f8AwdW/+WHoP/CwvgF/0btN/wCF&#10;lcf/ABut/wCF0/wE+Jfj2x8FD4FzWX20Tf6R/wAJVcSbNkTyfd2rnOzHUde9eP16F+yt/wAl50Pj&#10;+G7/APSSavb4Zz7FZhxJgsLiKNCVOpWpxkvq2GV4ynFNXVJNXTaumn2Z5uc5XRwuUYivSqVVKEJy&#10;T9tWdmotp6ztuuo1PiF8A8c/s7zf+Flcf/G69Y/Z4uvhne6TfeJvDfwpfSBNceQ27XpbgyBRnILI&#10;Noy2PfH0r5lYZOAK+rPhD4eHhr4daZpjpiRrcSy/7z/Mf517/h/mmYZjnLqVKdHlpxbusPh4u70W&#10;saSa0vs+h8zx5QwuX5PGnCdTmqSS1q1ZKy1ekptPVLp1O4GoeHiM/wDCON/4HN/hQ2oeHguf+Ecb&#10;/wADm/wrNor9s/tDEdof+C6f/wAifjfs4+f3v/M2LJvD97FcSjQWXyIt+Ptbc89OlV01Hw+xyfDb&#10;Y/6/m/wp2i/8emo/9ep/9CFZi/0rqrYypDD0pRjC7Tv+7h0bX8pMYpye/wB7/wAzT+3+Hf8AoXG/&#10;8Dj/AIUfb/Dv/QuN/wCBx/wrNorl/tDEdof+C6f/AMiV7OPn97NL7f4d/wChcb/wOP8AhU0cnh59&#10;NfUv7AYbZlj2fbG5yM56Vj1fi/5Fub/r9X/0Fq6cLjKlSUlKMNIyf8OG6Wn2SZQirav72P8At/h3&#10;/oXG/wDA4/4Ufb/Dv/QuN/4HH/Cs2iub+0MR2h/4Lp//ACJXs4+f3s0vt/h3/oXG/wDA4/4Ufb/D&#10;v/QuN/4HH/Cs2ij+0MR2h/4Lp/8AyIezj5/ey/rENh9jtrywtDB5pYMpkL9D71QrQ1L/AJANj/vS&#10;fzrPpZhb6wmkleMXokldxTeist+wU/hCiiiuI0CiiigAooooAKKKKACiiigBD1r+V7/gtr/ylW+N&#10;P/Y1D/0mhr+qE9a/le/4La/8pVvjT/2NQ/8ASaGvoOHP98n6fqj6Phn/AHyf+H9UfL8X3KtQdDVW&#10;L7lWoOhr6yR9/SLkPSrdv/SqkPSrdv8A0rlkejT+ItwfeH0qwnWq8H3h9KsJ1rCWx3wJqkHSo6kH&#10;SspHUB6UUHpRUlRCiiigoKKKKACiiigAooooAKKKKACiiigAooooAKKKKACiiigAooooAKKKKACi&#10;iigAooooAKKKKACiiigAP3qR/u0vekf7tOO5EtzqfgJ/yXbwT/2N2m/+lUdf0kTwd8d6/m3+AZx8&#10;d/BJP/Q3ab/6VR1/SpLEpGa87Mfij8/0PjuJP41P0f6GRPBntVG4tc87a25oOelU5rc+leWfOpnM&#10;6x4e0rVoWt9U02G4X+7NErAe/Nc7ffCjwNMwZvD8Y28fu5XX+TCu+mtM9BVOe0PpXHiMvwGKd69K&#10;M/8AFFP80d2GzLMMGrYetOH+GTX5M4UfDHwZbJsj8PwsP+mjMx/U1YGiWdnH5VjaRwqP4Y4woH5V&#10;009mxH3arS2Z/u08PgMDhXejSjH0il+SQYjMMdjNK9WU/wDFJv8ANs4jxL8O/Dvib59S0tPNUYWe&#10;PCuPxH8jXI6n8Fb22O7R9QWRe8c3yn8xXrklkSfu1A9jzgpXl5pwxkucPmxFJc38y0fza3+dz1sq&#10;4qz3JoqGHrPkX2XrH5J7fKx4lceCfFWnN+90aZx/ehXfn/vmo1tNWgbZJp9wrL1VoWBH6V7VJp56&#10;7ab/AGey8/0r5Ct4Y4FyvRxEorzSf5cp9dS8UMeo2rYeMn5Nr8+Y8ft4NanbbbaXdP2O2FuP0rRs&#10;vCfiu+Hz24t1P8UrD+XNemnTsknPX/ZoGnnqVrfC+G+W05J1605+StFfq/uZz4rxKzKpG1ChCHm7&#10;yf6L70cbpfw9sYCJtRdrmQdmPy5+n+Nb0OnqgComFXouOBWstg/dakWw5r7fL8qy/K6Xs8LTUF5b&#10;v1e7+bPh8wzTMM1q+0xVRzfS+y9FsvkjNish3WrEVlz92tGOxIP3asRWTdhXoHnlKGzHpVyG09qt&#10;RWbelWobQ+lAFe3tefu1etrbnpUsFpz92rkFrjnFAmxlvbY6rVyCHPGKdBBnqKtxQcUECQxY4xVu&#10;JMYOKRIgoqTav96rRMg2n+9RtP8Aeo2r/eo2r/epkhtP96jaf71G1f71G1f71ABtP96jaf71G1f7&#10;1G1f71ABtP8Aeo2n+9RtX+9QQg53UAI4IQnOfrXX/DD4MeIfiJL9tBNrp6th72Rc7iOyjuf0FVfh&#10;R4Bf4ieLYtIZmS1iHm3sinlYx2HuTxX0F428V6B8J/BP25LRI1hUQ6fZxrgM/Zfp3J9Aa+gyfKaW&#10;JpyxWJdqcfxt+i/F7Hj5nmNTDyWHoK9SX4f8H9Dn5tB+D3wH0qHUdRsopLw5+zzTJ5lxK4HOzP3e&#10;PTAHrXC+LP2n/F+qO0HhWzh06HlfMK+ZJ9eeB+Rrz/xL4k1jxdrU2t61eebcTHLE9FXso9AKogAd&#10;f0rPFZ3Wl+7wi9nTWyWjfq/6+ZWHymnG08Q+efnsvRGlrHjDxd4hcya54hvrrJzsmuGKj6DoPwAr&#10;Nw5OStO2r60bV/vV4s5TqSvNt+p6kYxgrRSXoI33c7vzr1HR4z8MPgbca4Y9mp+I5PJgJ4ZYsHH/&#10;AI7uP1YVxXw38H3PjrxlZ+H40/du/mXTf3YV5Y/lx9SK6X9orxHDqfjOPw3Ynba6PbiGONfuq2Bu&#10;/wDZR+Fepgo/VsHUxb3+GPq938l+Z5+Kft8TDD9Pil6LZfN/kefKjbufzpdp/vUbV/vUbV/vV5J6&#10;QbT/AHqOhxvo2r/erX+H/hS48beMbLw5boxWaYG4YfwRDl2/L9SKunTlWqKEd27ImpONODnLZK56&#10;7+zf4Eg8OaBN4/1qFVmuoz9nd/8AlnAOSfbJA/ACvLfip46ufiB4yuNWMjfZ4z5VnGeixrn9SSSf&#10;rXrH7RnjBfCPg228E6Gwikvl8tlX/lnbqMEficD6ZrwQLjjIr6DOqkMLRhl9LaGsvOT/AK/LseLl&#10;dOWIqTxtTeWkfJf1/Wou0/3qNp/vUbV/vUbV/vV84e4G0/3qNp/vUbV/vUbV/vUAG0/3qNp/vUbV&#10;/vUbV/vUAG0/3qNp/vUbV/vUbV/vUAG0/wB6jaf71G1f71G1f71ABtP96jaf71G1f71G1f71ABtP&#10;96jaf71G1f71G1f71ABtP96jaf71G1f71G1f71ABtP8Aeo2n+9RtX+9RtX+9QAbT/eo2n+9RtX+9&#10;RtX+9QAbT/eo2n+9RtX+9RtX+9QAbT/eo2n+9RtX+9RtX+9QAbT/AHqNp/vUbV/vUbV/vUAG0/3q&#10;Np/vUbV/vUbV/vUAG0/3qNp/vUbV/vUbV/vUAG0/3qNp/vUbV/vUbV/vUAG0/wB6jaf71G1f71G1&#10;f71ABtP96jaf71G1f71G1f71ABtP96jaf71G1f71G1f71ABtP96jaf71G1f71G1f71ABtP8Aeo2n&#10;+9RtX+9RtX+9QAbT/eo2n+9RtX+9RtX+9QAbT/er+b//AIK0YH/BR74t5/6Gpv8A0TFX9IG1f71f&#10;zf8A/BWf/lI78W/+xqb/ANExV6+Tf7xL0/VHdl/8V+n6nz7H/DirkFU4+1XIK9+R71MuRdquQ9ap&#10;xdquQ9a5pbnqUi1F9+rEdV4fv1YjrKR3QJU+7Uo6VEn3alHSspbHUA6fjRQOn40VBoA601+lOHWm&#10;v0oIlud5+yd/yc74C/7Gyx/9HLX9E1fzs/snf8nO+Av+xssf/Ry1/RNXPiPiR+EeLX+/YX/DL80F&#10;FFFc5+RhRRRQAjOiglmxjkk9q+QLay1342fGCaAvI0moXzNNJ/zxgBx+SoAB+FfVvi65az8M6ldh&#10;N3k2Ez7fXCE15Z+yF8PDpXh2f4hanbbbjVmK2YZcFYAfvc9NzD8QoPes6keaSR9twvmFPJcrxmO0&#10;9p7sIeru/wALJv0PXNI0qy0PTLbR9Ot1ht7WFYoY16KqjA//AF/jXEftD/Exfh54Gkt7CT/iYamG&#10;gs9rcxjHzSfgOnuR7137OuzJzjFfIfxz8e3HxQ+JskGks01vDJ9k05Uy2/5sbhj1b9MUVJcsdDn4&#10;Qyn+2M49pW1hD3pN9XfRP1er8kzpv2Wfh1L4q8VnxhqEK/YdJcbd3/LS4Iyo/wCAj5j77fWvZfjT&#10;4q/4RrwfJb28u24vv3MPrt/iP5fzq98K/A0Hw78C2PhqIKJY49906/xSnlufrxXj/wAe/HC6h4lu&#10;pRIGtdNXyLcKeGbufqW4+gFdGDprmvLZas8LjrPMRneYtYbVzap0kvN2v6vf5pdDzjxjqymRdMhk&#10;zt5kx69hVzwpYtBZfbZlw0wyuey1zOjQTa9rO2b5lZi8x9RXeKuBhRxXRg4yxGIliJeiL4/xVDhH&#10;hjDcK4R+9JKdZrrd3t/29K78oxitbgzLtyWrj9U1KTVdSJh5G7ZGvtWt4z1cWFiLSJ8ST8HHZe9U&#10;PBWnCeVtTmHyx/LF7t6/lRjZSxFaOHj8/wCvIPD3C0eE+G8TxVjFq04Uk+rva/8A29Kyv0jGT2Zu&#10;2NutjapbL/Cvze571X1nUI7Gze5dvu/dHqe1WpmI5Ncd4z1rz7z7BE2Uh+9ju3/1q6cTVjhsP7vo&#10;j4rg/JcTxpxUliHzJt1Kr7q9385N2XrfoR6ej6pfgSsSoO6RvX/JrflYAYH5VT8PacbLThLIv7yX&#10;5mz2HYVX8W+J9F8HaBd+J/Emopa2NnC0txM/RVH8yegA5JNZYGg6VLXeWp6niRxD/rDxF7DDa0aP&#10;7uCWzd/eaS7vRW6RRg/FX4g6F4C8PSanrl+sMfAI3fM5PRQO7HBx9D6V8n/FL406z4/1JmaZ4bCJ&#10;j9ms1b5R/tN6t/LtWL8cPj5rHxh8Uy6g80kOlwyN/ZtmxwFXpuYf3iO/bp61wk+qFuj17mFy+Man&#10;tqivLp5L/Puz9O4dwf8AYmQU8DDRv3qj6ym7fhFWS9L9TZvtalf/AJa/rWXPqch6SVny3e45Zqry&#10;3Yxwa9ZRPSuXJb1iDl6qy3jBuTVSS5z3qCSbJyaqMRF6W5J5zW1oXg7xLqWnQ6xp2mNPbyZ2tGw7&#10;HB469RXJvc4GMVNpviLVtIbfp15JF/1zkK/yrgzLCVMVRSp2un1PRy3F08LVbqXs107/ANXPQbXw&#10;54jtctcaDeKq/eb7O2B+OMVr2FhqQIJsZ/8Av03+FcTpfxq8X6cyk6hcNt6fvs/+hA1sWn7RnieN&#10;v31xcbfZkP8A7LXz1TK8y/kT+Z78c0y1/b/BndadZaj1+wzf9+W/wrf0zw74hn2mPRLo55B+zsAf&#10;0rzZP2pNdtFHlvdSH0Yxj/2U02X9qzxGy7Y7a55bLbrzH8gMVySyfNJbU/xRr/auWx+3+DPZbTwH&#10;4pmG97ARLjO6WQDH61FqXgjS4I2Os+KbKLj5kibzGH5V4TqX7SnjS+B22cGezSSPIf1NYOqfGP4h&#10;6mpR9d8lW+8tvGFz/X9aunw7mUn7zUfn/wAOY1M9wEVaKb/r5Hr3im2+G+jI081tdX21efOkEMf1&#10;45/WuJsvjjB4U8Q295oWmWcFtFMPPhtYss6dxu+hrzO91G/1Gbz7+9mnf+9NIWP61CS3Y17mHyGn&#10;TX72bkeVWzypKX7qKj+Z93/Dj4h6L4y0SPUdMvYbq1uFwwbB7cqwPQjuDXoOi+Nvh18MNLbWdTud&#10;J0O1LDzJmWOBWbsO2T7cmvzY0nXNd0CY3GhaxdWUjfeezuHjP5qRRq2ua5r04u9f1q7vpR/y0vLh&#10;pG/Nia558NxnU/iWj6andHidxp/w7y9dPyPvH4gf8FZvBPgyKSw+E3hq4166VsR3l4xt7b6gffYe&#10;nAr5n+Of7d/7Tn7QMc2m+MfiTeWejyLtbQdFka1tWXBGHVTmXOT98tz0xXjPnKq8tUM18iD5mr1s&#10;Hk+AwbvThd93q/8AgfI8TGZtjMZpOVl2Wi/r1LEjFTuY5OajkuQves251mJcqh/8drrPhp8AfjD8&#10;YbiOTw34bltrB2+bVdQBigA7kE8ufZQeeuK7cVisJgKLrYmooRXWTsv68tzkwuGxWPrKjhqbnJ9I&#10;q7/r8DmLrVY4zjdzWz8L/hX8Vvjprf8Awj/wu8H3mqTKwE88a7YLfPQySnCp68nJxwDX1Z8Cv+Cd&#10;Pw70+eHVPiRdS69cLy1tzFbBv90Hc34n8K+yPhz4F0HwlpVvonh3Rrews7ddsNraQrGiD2UDFfA5&#10;h4jZfC8Mug6j/mlpH1S3fz5T7jB+H+P0nmE1T/urWXo3sv8AyY+Xv2cP+CRXhS1e38R/tD+IG1m4&#10;4f8AsPTZmitgfR5Bh3Hsu3p17V9zfD7wF4T8A6Bb+GPBXhqx0rT7VdtvZafbLDEg9AqgD+p60zR7&#10;YRBcVu20iRJnvXw2PzrMM0qc+Km32WyXotvnufVYPJ8FgI8uHgl3e7fq9/08i/bhYU5aq1/qQjUh&#10;W/Kq15qYjXAauf1fW1GQG/Gvm8bj404tI+py3KpVJJtE2r62VDZauX1TWGcsd1V9V1feTl6xbu/z&#10;yXr4nH5hKbsmfpeV5TGnFNomvb5icljWZdXrZ4NQXV4ScKfrVV5weAa+dqVHJn2GHw8YLYllnz3q&#10;LdLO3lxrlj2FJBDLeSiGEfMf0ro9M0eHTot23dIfvNXPGEqkjpqVI0UZVv4fb71w3/AVqdrCOIYS&#10;MD8K1pEJOMVBLDntXXGhFHFLESb1ZkTW2P4KilhxWrJAfSqssOO1Z1IGlOpczJEwMYqCVcCr08XG&#10;MVTmXBwRXJKJ1wlchrm/ih4Jh8b+FLjTli/0mNDJZyd1kA4H44xXSEFeSKCMjFFGrOjVjUhunc58&#10;yy3CZxl9XBYqPNTqRcZLyf6rddmkz4me713WNQ/sXStPuLq7LbRb20TSSMc4wFUEnmt3Rf2ev2gd&#10;aiF9afDTUFT0umSFh/wGRlYflX2d4b0/T9Ossadp8Nv5kjPMIIgm9ycljjqSec9cmtiLAXB7cCvt&#10;pcUSUbUaSXq2/wArH84YP6OuVxv9fx1ST/uRjC3zlz3+5HyboH7PHx+gtGlm8IeUyj/VyXsW4/TD&#10;EfrWl4H+EnxcTx5Ba+JvDd7psLQsftxUSRowG4DcjEA8dzX1J8nqaaUycgiuCWeYid24RV+qumvP&#10;c+oyfwT4ayHNsPmGFr1eejJStJwcZW3TSgnZrTRoo6H438QeH7S1DzQz3VugH2qS3HLDo237ufwx&#10;mtK9/aH+LNxL5s3jS6HbEaogH4KoH6VXm062vQVuYFbP8Xes248IW3LRsz/7LNTxHEmeYu3tsTUd&#10;v7zS+5NI+1yvw78P8p5vquV0I8zbf7qDbb31abt5bLZJI2LL9pj4s6ZN5q+M55ASNyzxJIrDPT5l&#10;OB9MV03h/wDba8U2DCPxJotpfJn5pISYnx+oP6CvM5fD+kyHy5rT83P+NV5vA+hTszFJl3f3J24/&#10;WtcLxLnGDleGIn6N8y+6TaHmXhv4f5tTccTl1LXrGChL/wAChyv8T6q+HP7T3wo+IM8enR62unah&#10;NgJZ6gwQu3orfdY+2QT2HWvRQ6no1fAF38M7GUf6JqNxH/syNuFdRofxQ/aD8BWEOmaD44murO3T&#10;bDbz7ZNo9PnBbA7DdxX3mV+I1Pl5MdC77x0+9N2+5/I/C+Kvo10atX2vDmKUU96da9l/hnFN+VpR&#10;ffm6H2vvX1o3L0zXyp4Z/bg+I+kMtt4x8M2l5j7zKpgc/wBP0r0vwb+2Z8LvEUsdprsN5o8kjAb7&#10;hPMhU+7Lz+JXH0r6/CcXZDjLJVVFvpLT8dvxPx3O/BXxGyOMpywbqwX2qTU//JV7/wD5Kew0VT0f&#10;xFoXiG0W/wBB1e2vYWGVltZlkU/iDVsOCcCvooyjUipRaaezWx+W1aNWhUdOpFxktGndNPs09ULR&#10;RRVGYUUUUAFN8xMZ3U49K4P41/HPw/8AB3TYvtUf2rUrpT9ksVbGQP42PZR+ZP41y43HYXLsLLEY&#10;mSjCO7f9avyPWyTI804jzSnl2W0nUrVHaMV6Xbu9EktW20ktWzuw6nvQGU8ivlj/AIaN/aR8YiTV&#10;/Cnh+Y2ce4t/Z2jvMiYH8TYNdJ8Lv2wr+51yHw38VdNig86QRrfQp5flMWAHmKx+VeeWHT0r5PDc&#10;fZDiMRGnLngpaRlKNov530+endn6xmX0f+Psvy+eJp+xrSpq86dKpzVI9dY2V35Jtvpc+hAQeRRT&#10;IGSSMSxuGVhlWU5BHrT6+2PxEKKKKACiiigAooooAK/nt/4LC/8AKSf4of8AYUs//TfbV/QlX89v&#10;/BYX/lJP8UP+wpZ/+m+2r0ct/jP0/VH33h7/AMjep/17f/pUT5zhqxb9arw9KsW/WvVkftFMvQ9a&#10;uR9BVOHrVyPoK55HqUi1H98VYTrVeP74qwnWsZHdAkTpUqfdqJOlSp92szpjsKKKBRWZqHemv0p3&#10;emv0oIluelfsUf8AJ5nwk/7KdoP/AKcIK/rwr+Q/9ij/AJPM+En/AGU7Qf8A04QV/XhXdR+E/K/E&#10;D/eqHpL80FFFFan58FFFFABRRRQAjfdrA8YeDbfxHb+eiCO7jXEcvr/sn2/lXQUjAkYFYYjDUcVR&#10;dKqrpmlKrUo1FODs0eLXFtPaXLWtxGyyRsQymuw+G/iyTevh7UZcg8W8jHkf7P09KvfETwiNStP7&#10;Zs4v9IhX94q/8tFH9a4CNpUdXibDIeGU4wfWvzupDFcOZkmndf8ApUez8/11PrYyo5xgmmrP8me0&#10;xnK5p1YvgrxKuvaSpnb/AEiL5Zvc46/j/OtoHIyK/RcPXp4qjGrTd01dHyNWnOjUcJboKKKK2ICi&#10;iigAooooAKKKKACiiigAooooAwviT4avfGPw917wlYSrHPqmjXVnBJJ91XkhZAT7ZNfjeP8Ag2//&#10;AGuCMn4peDf+/wBP/wDEV+1tFZ1KMaluY7sHmGKwPN7JrXe+ux+KZ/4Nvv2uP+ipeDf+/s3/AMRX&#10;3d/wSJ/YC+Kf7Anw+8YeEfij4j0rUpvEGtW95avpUjsqKkJQhtwHOTX19RUww9OnLmRris3xuLou&#10;lUas/LsFFFFbHmBRRRQB+NnxH/4N4f2rfGHxD17xbp/xN8Hx2+qa1dXcMcks25UkmZwD8nXBrFP/&#10;AAbf/tcAcfFLwb/39n/+Ir9raK5/qtI9qPEGZRVk19x8G/8ABIf/AIJe/Gn9gT4i+MPFvxR8WaHq&#10;Vv4g0W3tLVdJZyyOkxcltwHGD+dfeVFFawpxpxsjzMVia2LrOrU3YV8q/wDBWv8AYd+JX7efwJ0H&#10;4X/DHXdL0+90rxdFqs02qswjaJbW5iKjaCd26ZT9BX1VRVSjzRcX1IoVqmHrRqw3Wx+KQ/4Nv/2u&#10;cc/FLwb/AN/Z/wD4ilP/AAbf/tcY/wCSpeDf+/s//wARX7WUVz/VaXY9b/WDMu6+4439nv4f6v8A&#10;Cj4EeB/hfrs8M174a8I6bpV5Nb58uSW3tY4WZc/wlkOPauwkBK4Ap1FdGx4sm5SbfU/K39uj/giV&#10;+1X+1h+1Z4w+PGk/EXwxbWOuX6nToL66naWO3jjWOMN8vHyoPlHA6DgV5L/xDf8A7XH/AEVLwb/3&#10;+n/+Ir9rKKxeGpyd2exTzzMKNOMItWSSWnY/KX9iP/ghJ+0F+zx+1d4J+N3xE+IHhy70fwzqxvrm&#10;30uaTz3ZYn8sLuTH+sKZ9s1+rS528iiitKdONNWicOMxmIx1RTqvVK2mgU2QErgCnUVZynxj/wAF&#10;df8Agm18QP2/tG8GP8M/EOj6bqXhm6uhLNq28BoJlTKqVB53RoSMc18Q/wDEN/8Atcf9FS8G/wDf&#10;6f8A+Ir9rKKxlh6c5XZ6mFzjHYSiqVNqy8u+p+KLf8G4H7XIOR8UPBv186b/AOIr9av2Sfhh4x+C&#10;37NXgv4TfEC9s7nWPD2hQ2N9Pp+7yXaPIBXdzjbjr3r0SinTowpu6MsZmWKx0VGq1o77WBunSvzV&#10;/wCCnP8AwRx/aA/bU/aqvPjj8PPG/h3T9NuNFsrRYNSeRZd8SEMTtUjHPFfpVRVVKcakbSMcJi62&#10;Cq+0pb2t3PxT/wCIb/8Aa4/6Kl4N/wC/0/8A8RXqH7Ff/BCz9pX9m/8Aaq8D/HLxd8QfC13pvhrW&#10;lu7y3s5JTK6hGXC5UDPzd6/Vyis1haadzvqZ7mFSm4Sas1bbuNjBA6U6iitzxwr8k/2sP+Dfr41/&#10;FP8AaS8Z/Ez4O+NfC+m+HPEOvTalp+n3nmI9sZz5kke1VKqqys4UDgKF6dK/WyioqU41FaR14PHY&#10;jAzcqT3Vn1PxT/4hv/2uP+ipeDf+/wBP/wDEVqeB/wDg3b/aw8L+NtG8TXfxN8HyQ6dq1vczJHLN&#10;uKpKrED5OuBX7MUVl9VpdjvfEGZNWuvuGxggcihw27IFOoroPEPyf/bK/wCCE37S37RH7Unjj43e&#10;E/iH4VtdN8Ta9Je2dveSSiWNGAADYUjPFeZ/8Q3/AO1x/wBFS8G/9/p//iK/ayisHhqbd2ezTz3M&#10;KdNQTVkrbdj82f8Agl9/wR2+P37FH7U1v8b/AIi+NvDt/psOh3lk1vpskhl3yhMH5lAx8tfpNRRW&#10;lOnGnGyODFYutjavtKu9rBXN/F74YeFvjV8Mdf8AhJ4409brSPEmj3GnahCw/wCWcqFCR6MM7lYc&#10;qwBBBANdJRVeRzRcotNH4q3P/Bt7+1et1Ktn8VvB7QiRhC0jzKzLngkbeDim/wDEN/8Atcf9FS8G&#10;/wDf6f8A+Ir9rKKw+q0ux7X+sGZd19x+Sf7Kn/BDr9tH9mP9oXwr8cdI+JfhGVtA1aOe4t47iYGe&#10;DpLH9z+JCw+tfrQivhSy49RnpUlFa06caatE4MZjcRjpqVW11porDZASuAK8Y/bD/YM/Z2/be8Gj&#10;wz8afByvfWq/8SnxJYYi1DTz6JLj5kJPMbhkPXAYBh7TRVOKkrNHNTqVKNRTg2muqPxX/aC/4N0P&#10;2lvB2ozX/wAAfHWj+LtNClorbUJvsV4v+zg5Rj053KK+dPEP/BJv/gop4Wvxpmo/sqeJJJDHvVtP&#10;MF0m3JA+eGRlB4PBIPt0r+jOmsrE/Ka5ZYOnLa6Pcp8R5hTjaSUvlb8rH86fhT/gkb/wUX8X3ptL&#10;D9lrXrb51Ek2qTQWiLk43fvZFLAd9oJ46V9M/s4f8G5Pxw8U39rrH7SfxH03wzp3mbrjS9Fb7XeO&#10;vHy7ziNCeQfvY6jPSv2SCMBin044OnF63YVuIsfUjaKUfRa/jf8AI8v/AGV/2PvgP+xv4CX4e/Av&#10;wYun28jB9Q1C4bzLy/kxjzJ5cDe2O2Ao7AV6hRRXSlbRI8Oc51JOU3dvqwooopkhRRRQAUUUUAFF&#10;FFABX8q3/Bwp/wApbvip/wBfVp/6Sx1/VTX8q3/Bwp/ylu+Kn/X1af8ApLHVw6n0nC/+/S/w/qj4&#10;wi6LVyHrVOLotXIetOR+jUy1D0FXoetUYegq9D1rmkelSLUXSrCdarxdKsJ1rCWx3QJU+7Uo6VEn&#10;3alHSspHTHYB96ijvRUmod6R/u0vekf7tBEtzrf2eP8Ak4PwH/2OWl/+lcVf1sV/JP8As8f8nB+A&#10;/wDsctL/APSuKv62K8XOvih8/wBD8y4+/j0PSX6BRRRXin5+FFFFABRRRQAUUUUADZI4Ffj3/wAF&#10;2P2lJvE3xUm+Fmh6n+50yNdNRY5cjccPO3XrghPUZ9q/Wj4m+OdL+GPw61z4j63/AMemg6TcX9wu&#10;7BZYomcqPc4wPUmv5y/2q/H2qfEH4tSa/rM+64vJZ725O3GZZpCzH8azjTVfGU6b2XvP5bfjb7j9&#10;h8JMp9tisTmU1pTShF/3p7teain/AOBHC6dp6xxBQtWBaEtwtXNNiE0Xy1oW+mFsFhXdWre9qf0L&#10;RpcsVYq6XZktwK0NQnWKLG7tUjeRZQ9ea5rxRryWsLZf1rjjGVapob1pxo09TP8AFPiBLVGUyew+&#10;brXvv7NHgvT/AAR4Bj8T3dnEdW1ZfMmuNvzJEfuxg9h0JAxk9elfJ+q302pXDO5+XPAp2k6trWky&#10;eZpOrXVq3XNvcNH2xng16WLyOpmGB9nGpya66Xv5bqx8x/akKeMu48yPtbWvEuSSr+5rldZ8QOzs&#10;TJgZx1r560v4o/EG1CqPFF1Io/huH3/+hZPeti3+KvieUAXQhl7fd2k/ka+f/wBW62Fdrp/15n1m&#10;ExVGvG6TR6bqGtMThX/Wsu4v5G5LmuNT4kSH5bnTv97ZJ/jViDx7ok5/0gzRf70eR+ma6I5fUp/Z&#10;O32lPudFJcs3Q1GN7nrVC18S+H7obotWh/3WfafybFTyarbhf3cqkeo71Xs5R6C5oy2ZaPlxjLmu&#10;l+Gfwn8XfFjUfs+hQpb2cbYutQuDiOP2/wBpvYfjWT8OPCNx4+8Q/ZWZltLf57yQf3c/dHua+gNM&#10;1GLw9psWkaLbrbWsC7YoY/ugf19/WvEzTNI4D3I6y/BH4T4r+L0eC5/2XlkVPGSSbb1jST2bXWTW&#10;qjslZu6aT6n4bfs3fs7/AA7jhvvEmlP4m1JUBZtUb/R1bHJEPRh/v7h7dMet6R8TPDPh6zXTfDOg&#10;6fptvuyILGxjhQdvuoAOg/lXz0/iu8Y7nlPFOXxdcls+Z+dfHV85xFaXvSZ/IGdcQcRcSVvbZnip&#10;1X2lJ8q9Ir3YrySR9PWfxfgZlzHH93n5RWtZ/Fq28v8AdeWp/wBlRXyxa+NrhSCHP51p2vxEmRf9&#10;c3T1rn/tCUtGzwvZWPorUPia8jbxMev96oD8R2lTBmP/AH1Xgx+IEjrhpv1qS28duTzPWP1jmZHw&#10;nq3ijxNDqVs9vcqskcgIZZAGBHpg18yfHP8AZY+E3jRpNU0XRk0W+OSZ9NjCxv8A70f3T35AB9Se&#10;lemSeLDcLjzc1j6xf/aUPPaunDY7FYWpz0ZuL8v61PfyPiDOOH8UsRl1eVKX912T8pLaS8mmj4y8&#10;ffA/xf4BlklmRbyzjz/pVvngZ6sOo/l9K52CEZ4r648R6cZ2Yha8v8W/B/QtVlku7OH7HcNzuhX5&#10;T9Vr7PLeLpT/AHeMX/by/VfqvuP6U4N8f6cuXD8R07f9PYL/ANLh+sf/AAFbnktnbKSP4q1rOxDY&#10;+UCta4+GfijS5CYrRbmNf44X5/I4P86u+GfCusXWuWtheaPdRxyXCLIzW7bQpPPOMdK+gljqFWHN&#10;Caa9T97wvGvCOMwcsTQx1KcUm3acb2Sv8Laafk0n5Hpv7Nv7MmpfEm6j17V4Wi09WzHv483B6/Sv&#10;qa1+GXgX4e6HJe61c2lnbWse6a4upFjSJfVmbAUfWud0b4k6H8N/BxNjANlpb4jhj4L4GAB9elfE&#10;v7Q/xD1z49/Ee58NeLPiNHPq1nEZofDcNwdlpHnI/djjdgjJPzfyr42NHFZ5jJSu1CPley9P1P5e&#10;yLhXiT6QnElbNcbiVhsHCXs4OXvWvrGlTjeKlPlV5u61d7PSK+0ZfjT8BNWvF0bw58VPC17dS/LF&#10;a2euW0kjn0Cq5JNYnii70qVmUKvXpX5m+LvDU+i3TQTx4Kn5W9a9C/Zy/am1/wAD6tH4M8d6jcX+&#10;jyfLbySybpLU4+UAnqmcDBPHUeldWM4Yr/VXUws+a26a1fo/0/E9Tj76NmO4Zy+eMyrFOvyJuUJR&#10;Sk0tW4tOzdvstJvo27J/Yk+maVcuWaFcDrXnfxO0TwPqEoiMUZ2/6xk/xrm/GPx9N7A0emXSxW/Z&#10;I25I9zXmPiP4p3F4SkMxH6VxZflOKpyUpSs+y/U/meEH0R6dH4t8PeGLRdO01I4YoxhUjqMfHHTL&#10;Nh8+eezV4PqXi29unIMxqvZ2et6vMIrS3kkZj8oVSc179PI6Eveqs6I07bnuniv9pQweHL46bIvm&#10;JayGM577TivL/g98XH8P3KrdXLbt27ezfertvht+wn+0n8W7FrjQ/htqEdnJDn7dqSi1g2HjcrSl&#10;d4Gc4TcfavAviV4N8X/BTx9qPw48cWgt9R0y48qVVbKuOzqf4lI5Br2sHkcaOHk4Qdm1q01f0fU/&#10;rz6MOc4HK6OYYaouWpNwkm+sUmtO/K27/wCI+t7v9pS1vPDr6XeXaywSRFJIZMMrLjoQeo56Gvn/&#10;AOJHjXw8lq2h+FdKtbG13Fvs9nAscak9TtUYz715qfF1wY9n2ttv1o8Pad4o+IvirT/BHg7SptQ1&#10;bVryO1sLKHG6aV2CquScDJI5JAHU4HNdGHyuUJWX3H9VYrPMtw8XXurpPXTRbvXotLs+8/2EP2I/&#10;i1+0/wDCfSfHP/CR2Gk6C0klut7PIZJnET7SFjHoOBk4496++fgT/wAE/f2dvgzcW+u3Hh3/AIST&#10;WbfDR6jrwEqxtx8yQ/6tSCMhiGZexFT/ALGvwan/AGcv2avB/wAGLu4Sa80fSlGpSQ8q91IzSzYP&#10;dRI7AE/wgV7HplszBZp22p3YmvuMr4YybAyVb2SlUerctbPfRPRWflfzP84M+w2V4riTGYzDQXLU&#10;q1JR7WlJtWXTfQ27CSSUhIlP/Ae1b9o1lpNv9t1a5VVUZO415v4r+NvhDwLG1rbXS3F4P+WMRywO&#10;O/8Ad/GvIfGXxf8AE/jaYi+vGit8/wDHvE3y/j615XFfiLknC6dKT9rW/ki9u3M9o9+rtsme7kPB&#10;+ZZ5aaXJS/mfX/Cuv4LzPaPiF+03b2iNpHgjbI3RrjHyD6ev8vrXkeo+I9U1u8bUNWvpLiaRsvJI&#10;2T/9YVysd8DzvqxHe+9fy9xXxhn3F2I5sZO0F8NOOkF526vzd32stD9syLh3K8gpWw8fee8nrJ/P&#10;ovJWR0Ed6c/eqZLxifvVgw3fvVmG5x3r4uVI+h5jcjuzj71Tx3DetY0NxkcGrcExI61jKBal3On8&#10;ETn/AITLSef+Ynb/APoxa3vjXKT8W/ETA/8AMVk/nXLeB5P+Kx0kn/oJwf8Aoxa6D40SZ+LXiD/s&#10;KSfzr2ox/wCMVn/1+h/6RM8uX/I8h/17l/6VEx0fd3p1QxNUwORXzJ6wV6F+yt/yXjQ/927/APSS&#10;avPa9B/ZYbb8edDGP4bv/wBJJq+k4N/5K/Lv+v8AR/8ATkTx+If+RBi/+vVT/wBJZzPw28Nv4t8d&#10;6boQVis1yGmx2jUbmP5CvrREWNBGgG1eFx2rxb9lHwkM6h42uoRyPs1qzDkdC7D/AMdH517V9K/W&#10;PDnLPqWSPESXvVXf/t1aL9X6NH5D4gZl9czlYeL92krf9vPV/ovkFFFFfoB8KaWi/wDHpqP/AF6n&#10;/wBCFZi/0rT0X/j01H/r1P8A6EKzF/pXdiP90o+kv/SmZx+Ji0UUVwmgVfi/5Fub/r9X/wBBaqFX&#10;4v8AkW5v+v1f/QWrswXxz/wS/IifQoUUUVxlhRRRQBoaj/yAbH/ek/nWfWhqP/IBsf8Aek/nWfXb&#10;mH8aP+CH/pCM6fwv1/VhRRRXEaBRRRQAUUUUAFFFFABRRRQAh61/K9/wW1/5SrfGn/sah/6TQ1/V&#10;Cetfyvf8Ftf+Uq3xp/7Gof8ApNDX0HDn++T9P1R9Hwz/AL5P/D+qPl+L7lWoOhqrF9yrUHQ19ZI+&#10;/pFyHpVu3/pVSHpVu3/pXLI9Gn8Rbg+8PpVhOtV4PvD6VYTrWEtjvgTVIOlR1IOlZSOoD0ooPSip&#10;KiFFFFBQUUUUAFFFFABRRRQAUUUUAFFFFABRRRQAUUUUAFFFFABRRRQAUUUUAFFFFABRRRQAUUUU&#10;AFFFFAB3pH+7S96R/u047kS3Op+An/JdvBP/AGN2m/8ApVHX9LAAJ5r+af4Cf8l28E/9jdpv/pVH&#10;X9LAODyK87MPij8/0PjuJv4lP0f6DZIg3IqtLb57VdJU9KayhhXnNHzPMZcttzVWW1yMba2JLcnv&#10;VeS2OP8A61TYpMxpbM4qtJZnPStuW1zUElrz0pFcxiyWfPSq72Jz0rcksgTULWWKB3MU2JxUZsDW&#10;01l7U37DnmgZjfYT6Uv2A/5NbH2LFH2GgDIFgT2qVLE9xWkLH2qRbHngUAZqWWeKnSyI7VfSx9am&#10;SzHWgVyjHZn0q1DZkVajtfarEdp7UCcivDbYPSrEdsewqxFa1NHBt5NNIkjhgI7CrCIqjmhQgGKc&#10;Co7Vdibh+7o/d0bl/u0bl/u0Eh+7o/d0bl/u0bl/u0AH7uj93RuX+7RuX+7QAfu6P3dG5f7tG5f7&#10;tAB+7oOzHAo3L/doLJjpQB7x+ypoMNp4Su9fMP7y7ujGrMvVEA/Qk/pXGftM+K31vxwPD8U58nTY&#10;QrLk48xhk/piu/8A2YNWivPh2+moQJLO9kVl9A2CD/P8q8Z+KRuF+JGtC827/wC0JPu5+7njr7Yr&#10;6zMKnsuHKEKe0rX/ADf4nzeCpupndaU947fgvyMBQo+81I5HbpTty/3aueHtEufEuvWmh2UTM91M&#10;sfy9Rk8n8BmvlYxlKSjHd6H0cpKMXJ9C94+8Kx+D9bisYC7W91Zw3Vq0n3tjrnB7cNuH4VijZjkV&#10;2/7Qup2d78Ql0qwKsul2MNluXuyksR+BfH4VhaN8OfHGtTW8Nr4ZugtxIqrNJCVUZONxOOAK7MVh&#10;v9unSoptJ201/rXQ5cPW/wBkhUqu11fXT+tD0r9n/SbTwZ4E1X4nasm0+Q4hbv5ac4HuzYHuQK8f&#10;1LUrnV9Tm1S+bMtxM0kh9WNe7fHHSNY034fad8P/AAbo1zcQnaszW8ZP7uMcA4HVm5/CvF7nwR4y&#10;sQpuvC1+u77v+iuc/pXo5xRqUY0sJBNqC1dnrJ6s4ctqU6sqmIk1eb016LYzf3dH7urU+h6/bY+0&#10;aFdR7vu+ZbMufzFV5Y5YJPKmgaNv7rrg14LjKO6PYjKMtmMLKOi17f8Asu+Dxp+k3nja8j2NcN5V&#10;uzdo15Y/if5V4tpmnXes6nb6VYQ7prmZYo19WJAH619D/EzULb4UfBk6Hpb7ZGt1srU9yzcO/bnG&#10;5vrXv8P0oxqTxlT4aav8/wCvxPGzmpKUIYaHxVHb5f1+B4n8V/Fz+NfHV7q6P+4WTybXn/lmvAI+&#10;vWuf/d0RxTyKzwwsypy7KuQv1o3L/drw61WdarKpPeTuz16dOFGmqcdkrB+7o/d0Fhjhab5ncpWZ&#10;Y793R+7pFcH7y0u5f7tAB+7o/d0jNjov6Uu5fT9KAD93R+7prOQcbFpQ3PK0AL+7o/d0FhjgfpSK&#10;4I5WgBf3dH7ukZwOi0gcn+EUAO/d0fu6Ny/3aNy/3aAD93R+7o3L/do3L/doAP3dH7ujcv8Ado3L&#10;/doAP3dH7ujcv92jcv8AdoAP3dH7ujcv92jcv92gA/d0fu6Ny/3aNy/3aAD93R+7o3L/AHaNy/3a&#10;AD93R+7o3L/do3L/AHaAD93R+7o3L/do3L/doAP3dH7ujcv92jcv92gA/d0fu6Ny/wB2jcv92gA/&#10;d0fu6Ny/3aNy/wB2gA/d0fu6Ny/3aNy/3aAD93R+7o3L/do3L/doAP3dH7ujcv8Ado3L/doAP3dH&#10;7ujcv92jcv8AdoAP3dfzf/8ABWf/AJSO/FvH/Q1N/wCiYq/pA3L/AHa/m/8A+Cs//KR34t4/6Gpv&#10;/RMVevk3+8S9P1R3Zf8AxX6fqfPsfarkFU4+1XIK9+R71MuRdquQ9apxdquQ9a5pbnqUi1D9+rEd&#10;V4fv1YjrKR3QJU+7Uo6VEn3alHSspbHUA6fjRQOn40VBoA601+lOHWmv0oIlud5+yd/yc74C/wCx&#10;ssf/AEctf0TV/Oz+yd/yc74C/wCxssf/AEctf0TVz4j4kfhHi1/v2F/wy/NBRRRXOfkYUUUUAV9S&#10;0631XT7jTLsEw3MLRSqpxlWBB+nBosNNtNK0+HTLCER29vCscMa9FVQAAPYACrFRz3MVtA9zcSKk&#10;calpHZsBVA6k/nQVzS5eS+m9vM8x/am+KL+APAB0rS7rZqGr5hiZfvRxY+d/rjgfX2rzP9jz4ZJ4&#10;k8SS+P8AVrfdbaUwFiGHytcEfe/4COfqR6Vw/wAavH978Z/i3I2gh7i3+0LZaPDH/wAtF3bQw93b&#10;J9gQO1fWXws8C2nw38Daf4Vtdu63hBuZF/jlPLH8+ntWXx1Ln6Vjf+MW4TjhY6V8RrLulpdfJWj6&#10;t2LnjnXE8MeFb3WWkw0cJEfu54X9SK+O/iP4ka8v/wCy0l3eWxeZvVzzj8P5n2r6A/au8bJ4f8M2&#10;+mGT7zNPIobGcfKi++SSf+A18x+FrCbxR4hUTncu/wA24b/PrXVLm9iqcd5v8D5fg7A4WOYV8+xv&#10;8HBxfL51Grtru4xsl/ekuqOz8CaI2naZ9unXEt0N3I+6vYf1rbkljiRnkYKqrlmJ6ChFwgVcenFc&#10;z8SdeGn6YulwtiS4+97IOv516nu4XD6bI/Laccy4/wCL7Sfv1569oxX6QgtO9u7MLVdSl8R66TbZ&#10;bzJNkC/7P+ea7XT7KPTLGOxj/wCWa8+59a5n4a6OZZJNbnThfkh3euOTXWS47H2rmwNKVnWlvL8j&#10;7DxSzrD/AFijw/gdKGFSTS6ztb58q0/xORn+I9Vj0rTJLt2w2MRj1auJ8P2cmtasDPuKK3mSn15/&#10;qak+IWv/AG/Vf7Pt5P3Vr8v+8/f8ulbvhPSDpWkKZl/fTfPL7Z6D8sVjP/a8Xb7MT2sD/wAa/wDD&#10;14l6YvG6R6OMWtH/ANuxd/KUknsX5XwCoFfFP7df7QDeMvFx+FHh28/4lejzZ1Bo24uLofwn1CZ6&#10;cjd9Bj6u+NPjc/Db4WeIPHCbTJpulzSW6yfdaXbiMH6uVH8q/MW5vrrUbybUb+4aSe4kaSaRurOT&#10;kn8zX0mXUeaTqPpt6nyvh/lNPEYiWOqq6p6R/wATWr+S/F+RoG8ZgBmnG5461nrPjvTjccV6x+vc&#10;xYkucnrUDT471E0pJqMuT0qrBzEjS8VGzlulNyaaXwcYqhXHZJ60Fh61GWPrRQIcXPYU0knqaQsA&#10;KQuewoAdTd4ppJPeigBxc9qaSScmkLqOpqN7lVoAlzSF1HU1Sm1OJTy361VbVpLiZba0geSR2wsc&#10;almJ9gOtUotkynGO5pSXSKM5xVWbVI4yfn966zwT+zX8bviJIr2vhhtPtnGVu9UYxLj6YLH8BXsn&#10;gP8AYI8I6VJHefEHxLc6xNuybW1U28A47nJdvqCufSvNzLOMuyfCzxFeWkei1fb0+9oxy3E4fOM4&#10;pZXhZqVao7JK7Ssm220mkkk2z5rsE1zxJfLpXh3Sbq9uHOFhtYS7fkBXrXw5/YU+LvjRo9Q8bXlv&#10;4dsn5aOb97dEf9cxhRn/AGmBH9019Z+A/hr4O8CWEeneE/DdpYxquP3EIVm+p6n8a6RoAvJNfk+b&#10;eKGOqxcMBTVNfzS96X3bL8T9tyjwxwcZKWPqOo+0fdj9+7/A8k+HH7IHwY+G5ivBoP8Aa19HyLzV&#10;MSc+oTAUflXrGj6UJpo7eKNVVQAqqMAD0pvlZYgCuk8IaVn52FfluNzTH5tiufFVJTfm7/d0XyP1&#10;XA5TgMnwfLhqUYLyVvv6t+bOo8I6MlvGvyV3mkRCMKcd65zRLYRIoIrp7BlXGDXZQqRpxPHxFCVS&#10;bZuWkirhianm1BYk4aswXqoM1R1LVARndj8aWIx3JHcvB5W6k1oWNV1nAO5/wrmdV1cufv1HqmrG&#10;Qk5rFvb3JODXyeOx0qkrH3uWZXGnFOw68v8AjlqzLq8LZAJ+tJc3RJ5NU5ZuOTXhVJuTPrKFBRQ5&#10;5mPAot4pbqUQQryar7zI3loOWrpfD2ki2iEjj5m5NZKPM7HTOSpxLOkaTHYRdMu38VaSRMeTToIS&#10;atRWrE8V6NGj0PGr4jW7KptiR0pr22e1aS2nG4mmtan0rq9laJw+2vIyJbM+lUri2wTxW9Pabe1Z&#10;91DgYArkqUzrpVbmDdRnFZ8wbOSK2LuPI6Vm3EeK4KkT1aM9CmRkUx8g9KlkqNlJOa5ZaHZFmlos&#10;h8jGPutitRGO3g1k6NkQn/frTRsDmuyn8COOp8TJUYk4NOBHcUxTg8U+qMySPrwOlTJBuOTUUAyx&#10;FXIYiw69aNzOcuUz77SluE34+cfdYVkFXhkMMq7WFdeLYleazNb0jzoy8a/vF+61aKNgp1k3ZmTH&#10;tPFTeQWGQKqwOQ21hyOKuQjcPvdTVcqLk5IrXej217F5d1brIv8AtLWBqPgkx5n01/8Atmx/ka7J&#10;IiwpWs1YcrVLmj8Io13E5Dwj4w8WeBNT+16JqlzYzKfmEbEBuehHQivfvhf+1tDevDpnxDsREzYU&#10;ajb/AHc+rp2HuPyryDUdBgu0xLHu9+4rDewutJl2Plk7MK9rK+Ic0ymd8PUsusXrF/L/ACsz5Piv&#10;gLhPjjDuOY0E6ltKkfdqR7Wkt7dpXj5H3PZahaajax31jcJNDIu6OWNtysPwqVW3dq+VvhL8afEf&#10;w+nWASNdaazfvrGRug9UP8J/Q19LeGPFWj+LtHi1zQrpZoJV/FD3UjsRX7Tw9xNg8/p2j7tRLWL/&#10;ADXdfl1P4f8AEXwwzrw/xfNU/eYabtCqlp/hmvsy8r2e6bs0tSihSSOaK+lPzMD0r5P13S2+Ln7V&#10;91oHiCZvs8eqNbmPPHkw8BB6btuT7sa+sG+7Xyv8btH8Q/BH48J8S9Lty9pfXn2uF+SrMx/exE+u&#10;cn6Mp9cfA8fx/wBjw1WpFujCrF1F/d218unzP376P1ZPOsywmGmoYythakcO3p+80dk3s9E/SLfQ&#10;+nrDTbHS7OPTdMs47e3iXbHDCgVVHoAK8V/bO+HOjT+Eo/iJbW0cd/b3SRXUijHnRtkc+pBx17Zr&#10;tfCv7SXwi8T6WupDxbDYuq5ltr87JI/YjocZ7GvHv2lvjvYfFN7X4deAEkurX7UrTTIh/wBIl5Cq&#10;oxkgZz7/AIZo4tzfIMRw3UpqpCfMkoRi03zfZaS2t8u3kHhHwj4gZf4mYevPD1aHspt15zjKMeT7&#10;alJ6S5lsru7al0uvXv2XfEV74k+DWm3F+S0lsXtgzNksqHA/Tj8K9Crkfgb4Hn+Hnw007w1eJtuV&#10;jMl0uc4kc5I/Dp+FddX1WR08RRyfDwr/ABqEU773sj8r44xOXYzjLMa+At7GVao4W2cXNtNeT3Xk&#10;FFFFeofKhRRRQAUUUUAFfz2/8Fhf+Uk/xQ/7Cln/AOm+2r+hKv57f+Cwv/KSf4of9hSz/wDTfbV6&#10;OW/xn6fqj77w9/5G9T/r2/8A0qJ85w9OasW/Wq8PSrFv1r1ZH7RTL0PWrkfQVTh61cj6CueR6lIt&#10;R/fFWE61Xj++KsJ1rGR3QJE6VKn3aiTpUqfdrM6Y7CiigUVmah3pr9Kd3pr9KCJbnpX7FH/J5nwk&#10;/wCynaD/AOnCCv68K/kP/Yo/5PM+En/ZTtB/9OEFf14V3UfhPyrxA/3qh6S/NBRRRWp+fhRRRQAU&#10;UUUAFFFFADZV3DbXmvj7w6NC1U3VrFi3uDlQP4W7ivTCM1leLdFTW9EmstuZAu6Fj2YCvIzrL45h&#10;gnFL3lrH17fM7stxbwmKTb916P8Az+R574P1+TQtajuHOIZDsnXPb1/A16rEweNWU5BGQR3rxfym&#10;VirjaynaR6Yr0r4f64dT0BIpGHmW37tvcdjXz/CmOtKWEn6r9V+v3nrZ7hVyxxEfR/o/68joKKAc&#10;jNFfbnzYUUUUAFFFFABRRRQAUUUUAFFFFABRRRQAUUUUAFFFFABRRRQAUUUUAFFFFABRRRQAUUUU&#10;AFFFFABRRRQAUUUUAFFFFABRRRQAUUUUAFFFFABRRRQAUUUUAFFFFABRRRQAUUUUAFFFFABRRRQA&#10;UUUUAFFFFABRRRQAUUUUAFFFFABRRRQAUUUUAFFFFABRRRQAUUUUAFFFFABX8q3/AAcKf8pbvip/&#10;19Wn/pLHX9VNfyrf8HCn/KW74qf9fVp/6Sx1cOp9Jwv/AL9L/D+qPjCLotXIetU4ui1ch605H6NT&#10;LUPQVeh61Rh6Cr0PWuaR6VItRdKsJ1qvF0qwnWsJbHdAlT7tSjpUSfdqUdKykdMdg70Ud6Kk1DvS&#10;P92l70j/AHaCJbnW/s8f8nB+A/8AsctL/wDSuKv62K/kn/Z4/wCTg/Af/Y5aX/6VxV/WxXi518UP&#10;n+h+Zcffx6HpL9AooorxT8/CiiigAooooAKCcDOKKRulAHzB/wAFc/iP/wAIT+yBqOg2120dx4i1&#10;S2sVWNvmaMP5r/h+7UH2bHTIP4SfGa7Y/Ep4nb5UtY9v4g1+sf8AwXH8dmbxF4J+G9vKxWC1uL+Z&#10;d3RmYIvGPQHv+Ffkx+0DavYeP4b/AA226s1IPrtJFVlTjUziUX/K1+T/AMz+oOBMD/Zvh5SrW1q1&#10;HN+l3BfhFDdHvgq4Brdg1JEh61wumamFAIP61sDVSYetelicJrsfbYXH+7uaGs6yqIzBq4LxBqb3&#10;szDceTWnrurHyiob9awlieZ/NNaYHCqPvM5cwxUp+6it5LDkUsaMG6Vd+zkjlaUWx65r2vaRUbHi&#10;U6blUuJbjH4CtG2Hy5qnHERVu3JCivOrn2GXaRLAQMelOFmWHWnRJnvWhZw7jyK4XUcT2PZ86Kaa&#10;Rv520DQ5UObaV05/gYit20stxxir8Omhhyneo+uSicdXL4yPbv2Y/Bp0j4Yw38xka41KZ5pGkHIU&#10;MUUfTC5H+9Xoh8OSS/djrm/2XtTsNT8FR+HXk2z6fK6spPVWYsG+nJHtivdNH8JxTIrAZ/4DX5bn&#10;kak8dUlLq393T8D/ADo8QKeOw/HmZRxl+f209/5bvk+XJy28rHlMvhO4I+VKrz+FbuPrG35V7l/w&#10;gEbjPk/pVe5+H7fwxr+VfMypanzMax4c3h+8j4CH8qG0m7jGMn8q9huPAGDlof8Ax2s+88FKGz5P&#10;/jtCosTqHmAsrsc5pyR3MZ5rvLrwoI1/1f8A47WRqWl2tkrefIq+xrSOFnLYvD4PF5hXVHDU5VJv&#10;aMU5N+iV2/kYEc86nnNWEud4KvVS71zw3Bc/ZG1e3WTsryBc/nTbnUbe3GSy/nWnsalOVpJo6MZl&#10;eZ5TVVPG0J0pPVKcZRdu9pJMmu7UTJvIrjPFc9tp8bFmrY1fxtZ2ELB392weleZeJNX8U/EHUW0n&#10;wfpEt1I3BIwqrzjk9BXp4LCupLmlou/Qxj7xV1nxxa2cjIJgdtR+ELzx34+1qPSPAPh691O6Z/lj&#10;s4C+D7kcD8cV6h8Hf2MdAlmXXvjBqbahK3K6bayGOBO/zNwz/htHbBr6U8Jah4N+HGlLofgrRLTT&#10;4VH+rtYggPucdT9a9OeMwtH3aS5vPp/mDpx6nmo+CfxG0LwVp/if4rQ2mnSSXEcU2mpdCaQE/wAZ&#10;KZQDjpuJz6V5v4+/ZD+A3gj4g6j8d9AgkbXtWt8XTNcFo0JUBiq9icDNfQnxP8Xaf4q8E33h64vA&#10;s00e6CRpPuSjlT+Yr4t+Kfxx1fQJLjw74jMkNzASrRu3X3HqPevSyWtW9nOFJ2ct0na6fT0P7X+j&#10;bjMlzDhn+zJSXt8NWlVUHZtqSSU431vGzi2ttO6PIP2h7ayh1Jjbsv3yK8VvJjFqCvGed/bvXY/E&#10;rxwfEd+0vmEruOKk+AnwS8X/ABm8a276TpErabbTg3NyynaSCDsHqT+lffZTg61Rqmlqz9541z/A&#10;5Vl0sRiZpRgrvz8l3b2S6s9C+CH7Ovx/+MWnrc6P4Ya1sW63+rTi3jxjqN3zMD/sq1eu+Hf+CaXx&#10;A1e6ji1r4jaXH185tOtZZwvPGC4jzke3Ge9fVPwC+B2o6LoEL65Iw+UYRug/CvZNI0TStIQLBApY&#10;dyK+uhwzlNOV5JyfrZfhY/zj/szCyqObT1bflqz5h+Ff/BKn4SaaY73xnq+p6mynLRvIIYzz2C89&#10;PUmvpL4a/AD4K/CeOH/hCvh5plrNCVK3X2UNKGH8QdskH8a3Pt20YU4FL/aW3lmx67q7qeCy7B+9&#10;CnGNuv8AwXdnZRwNGMkqcNfTU3TeK8ZibuMV8u/tl/sOeCvj4W1TUNHX7Yq/ub63+WZBzgZ7jJzg&#10;5FfQya0jNiINIf8AYXNWFl1KZP3ekSMD/wA9DjP868LH8bcJ4NOGIxUH3SfO/ugpM+2ynhjjKNeO&#10;IwVCpCS2l8H4ycVb8D8w7D/gkPrmo6utsPGt1Hb7iGDWIZsdudwH6c+1fb/7Df8AwTp+EH7Mrp4v&#10;07Q2vde8sj+2NTw8sYI52cBU9OADjvXtFhZ6tbt9oi8NweuWYn+gpddn+IWo6e1jY3tvYswwJIbc&#10;llHtuJr53/iI3A9GovZuT8+Sdl96v9yPtcdlPihm2DdDFVly9Y89ON/JuFr/ADdjqPEvxJ8DfDiw&#10;N54i1mONhyqs2Wb6Ack14f8AET9rbxf44u/+Ef8AA8b6fbysUEmQZWHrx9wVS8Tfs8+I9bna/v8A&#10;xncy3DNlpLiLzPy5GKztH+C+s+Eg8xljuZX48zBUhfQA/wCNRmnitwxh8snVwdRzrfZi4Tjq9m24&#10;pWW7Sd+nW58/gvDTiSpjIwxFJRp31cZQlp2SUm7vZaWLumTNaWywPcPK/wB6SaRiWdj1JNXor70N&#10;ZE8F9pob7ZbtGF6s3Ssm7+Ieg2UohSd7mTutuu7H49K/mfFV6mMrTxFaXNKTbbb3b1bP2fA5Tipc&#10;uGw1GXupJJJ6Jbeh2kN43Y1chu8tjNcXpvjX7Vjy9MmAPTcwrcsdZaUrmykX6YNefKVPoz1qnD+d&#10;UY3nRa+a/wAzo4JyauQTVjWt7Gx67T/tcVpWjZ6elYy5eh59SjWoStUi0/NWNS3lP+TV6Bzis23z&#10;txWhbA46VyVBROh8DMW8ZaSP+olB/wCjFrofjIc/FvxBz/zFJP51z3gUH/hMtJOf+YnAP/Igr1X4&#10;mfGjXNG+I+s6XB4T8OyrBqEiLJcaOruwB6sc8mvo8DRwNbhmqsTVdNe2hZqPNd8k9LXVjxsXUxVP&#10;OqfsIKT9nLeXL9qPkzzCJumKnQnbXbW/x+8RD/mS/C//AII1/wAasD9oLxEvTwV4V/8ABGv+NeW8&#10;Dw7/ANBsv/BL/wDkzo+tZv8A9Ay/8Gf/AGpweT6V6B+ywrP8e9BUfxfah/5KzUw/tC+Ix/zJfhX/&#10;AMEa/wCNeo/sueMPEHj/AMYNqmpeF9CtbSzRkjmsdJWKQylDwGB4AXOfXNfTcE5Tk+I4uwCw+LlK&#10;Sq05W9k1flkpPXndtt7M8PibMcfh8gxLrUVGLhKN+e+sk4rTl11Z1HgLwnB4K8JWXhyIKGghHnFf&#10;4pDyx/OtoEAYzV9fEdzj/jxtf/AcUv8Awkdz/wA+Np/4Div3zD4LLcNRjSp1WoxSSXL0Wnc/A61f&#10;EYitKrUV5Sbb16vVmfuHrRuHrWh/wkdz/wA+Np/4Dij/AISK5/58bT/wHFa+xwP/AD9f/gP/AATL&#10;mn2/ENEYGz1DA/5df6is0Eevat/S9Zmmt71zaW6+XblhthxnnvVFfEVz/wA+Nr/4DiuyvSwf1Wje&#10;q9n9n+8/MiMpcz0KG4etG4etaH/CR3P/AD42n/gOKP8AhI7n/nxtP/AcVyexwP8Az9f/AID/AMEv&#10;mn2/Ez9w9avxEf8ACMzN/wBPqf8AoJpf+Ejuf+fG0/8AAcVcj1qf+wpbj7Jb5W6VQvkjb0Pb14rq&#10;wdHBqU7VX8Mvs+XqRNz00/Ew9w9aNw9a0P8AhI7n/nxtP/AcUf8ACR3P/Pjaf+A4rl9jgf8An6//&#10;AAH/AIJfNPt+Jn7h60bh61of8JHc/wDPjaf+A4o/4SO5/wCfG0/8BxR7HA/8/X/4D/wQ5p9vxG6i&#10;2dCsR/tSfzqjWprly93pFncPGili/wAsa4HWssUZlyrEpRd1yw1/7dQqfw/NhRRRXCaBRRRQAUUU&#10;UAFFFFABRRRQAh61/K9/wW1/5SrfGn/sah/6TQ1/VCetfyvf8Ftf+Uq3xp/7Gof+k0NfQcOf75P0&#10;/VH0fDP++T/w/qj5fi+5VqDoaqxfcq1B0NfWSPv6Rch6Vbt/6VUh6Vbt/wClcsj0afxFuD7w+lWE&#10;61Xg+8PpVhOtYS2O+BNUg6VHUg6VlI6gPSig9KKkqIUUUUFBRRRQAUUUUAFFFFABRRRQAUUUUAFF&#10;FFABRRRQAUUUUAFFFFABRRRQAUUUUAFFFFABRRRQAUUUUAHekf7tL3pH+7TjuRLc6n4Cf8l28E/9&#10;jdpv/pVHX9LCnB6V/NP8BP8Aku3gn/sbtN/9Ko6/pYXOeK87MPij8/0PjuJv4lP0f6Dtx/u0E5OS&#10;lGX9KMv6V558uB5/5Z00xqeNtOy/pRhv7ooAge2B6VFJag9RVzDf3RQQccqKViuYz2tVHRaia0HQ&#10;LWk0aMMECk8lOwpcpSZlm077Kb9k9q0/s/pikNsPQflStYLmWbP/AGKX7Gv92tL7L/sij7L/ALIp&#10;WC5nC1xwFp4tPar/ANmH90flThb+pp2uBRW19VqRbUDtVzyEA+7TkQDoop8pPMV0t+OFqRIFHWps&#10;MOiCjDf3RVA2IFUdI6UcchKMv6UZf0oJDcf7tG4/3aMv6UZf0oANx/u0bj/doy/pRl/SgA3H+7Ru&#10;P92jL+lGX9KAB3IGcYq34f0DXvFOpLpOg2L3Fw/IjReg9Sew96ZpelahrmpQaRp0O+e4lCRL6k/0&#10;r0T4hajZfCLw6vww8JTYv7qEPrWoRjDtkfcB7A+nYfWuzDYWNSnKtUdoR37tvZLzf4bnLXxEqc40&#10;qavOX3JdW/L8zhPEnh648Lah/ZV3qFrcTKP3wtZd4jbPKk9M1nbj/dpE3c4pcv6VyylGUm4qy7bn&#10;RFSjFKTuw3H+7QzNj7tGX9KPn9Kko674L/Ek/DvxN5t6zNp94vl3iqM7fRwPY/pXV/Gf4by+Lp1+&#10;JXw926jBdxg3cdqQWDAfeAHXjqOoxXk2G67BWhoXi/xT4VdpPD2u3Vnu++sEpCt9V6H8RXqYfMIf&#10;VHhcQm4Xumt4vyvo15P7zgrYOX1hYii0p7O+zXn/AJjbXwz4ovbkWdroF68jHG1bVs/yrttBgsPg&#10;rYza/wCIJY5fEc0JTT9NRtzWgP8Ay0kI6HHb/HjB1L41fFLVbf7Ld+MLhYz1+zokLfTcgB/WuZaS&#10;W4dpZm8xmbLMxySazjXwuFlz0LuXRysreaSbu+zvp2uXKjiMRHlq2UeqV3fyu0rL5HTfDzxxoHhf&#10;WbrxN4m0GTVL5/mtd7jashOS5z3Prg17B8FviP4w+Jl9e6hqtpbWun2qrHFDbwnLOeeWJ7D0xXz3&#10;a2lze3cdjaW7STTSBY40XlmJxgV9Fv8AZfgP8HPkKtdxxegxLdP39wD+O1a9nh+tiOZylK1KmnKV&#10;lu/N7v8A4Fjy85o0LKMY3qTsl5Ly6I5P4hftGeKvDfji+0bw7BYzWlq4ixdQs2XA+Y5VgevH4Gsp&#10;P2rfH6yKZdE0dl3fMFglBI+vmH+VeayPNNI00x3OzEszHJJPc03Df3BXmVM7zOVVyjUaTd7dvL5H&#10;dTynAxpqMoJu2/fzPVH/AGrvEUp/eeENNYj+87HFSJ+1PvGbv4b2cjbfmb7VjP8A44a8nwf7gprj&#10;sRij+3M161fwX+Q/7Jy//n3+L/zPfvhD8QrD4i+JJVt/hvY2C2sfmNeRsGYNngD5Bz+NN+NXxksP&#10;B+uL4bbwna6kyQCXfdt8sbN0GNpzx7irf7M3hn+x/AR1m4j2zalM0nIwfLX5V4/M+4xXiXxA8SN4&#10;v8Y6h4gX5o57hvIz/wA8xwvX2/nXvYzH4rCZLSk5fvKjvey232tba3Q8jD4PD4jNKiUfchpu9/W9&#10;+5c8X/Fzxb4wgOnzvb2dkcZs7G3EanHTcfvMPYnHtXO2dve6hdR2djE0ssrhY40XJcnoKaQ3dRXu&#10;P7N/wsXSrFfH+uW3+k3K/wCgRsP9VH/f+rdvQfWvn8Hh8XnOMUZSb7t9F/WyPYxVfD5XhXKMUuyX&#10;V/1uyD4ffs16Za2i618R7jzGC7/sMcu2NB/tsME/gRjvmqHiv4x/DXwtP/YngDwDpd5HC2JLmSEL&#10;GSOOOMsfc/rUHx9+NE2s3U3gjwxdbbOJtl7cRt/r2HVR/sg/n9K434W+AJfiJ4ri0dpHjtk/eXky&#10;j7qDsPc16mIxFGhWWCy2CvezlZNt+rT07vbtZHn0aFStSeKx0na11G7SS9F+HU1Ne1X4feOfDF9r&#10;celW+g61Z7WWC2J8m9UtggL2Ye3457cloP2aXWrSG/gM0MlwiSxq20spODg9q9t+NOnfDP4c+CY7&#10;Kx8F6W19cfurLdbIZFwOZGbG5se+cnGa8n+FOhN4j+Iek6YIwytdCSQMvGxfmP6CuLMMLUp4+nRk&#10;4ubtflW7b0utr/LbU6sDiISwc6iTUVe130S1s97ep7J4y+BPwx0XwTqN7YaAy3UNmzJcNdyswYc5&#10;wW2549K8Z8E+DH8UvPe6lqK2Ol2ahr6+kXOzPRQP4mPYV9EfF2G+1PwdN4e0xA1xqki2sIP+0eW+&#10;gUEn6V4H8RvEWnQwQ/D/AMKv/wASnTGPmTKT/plx/HKfbPA//Vj08+w+Dw+IjJQSilslbmbei0ts&#10;tX5WXU4cnxGKrUXFybbe7d7Jdde70S9X0Z2PgHxF8E9X1638B2fw3R4bpmjj1G+w8sjY6nuucdiO&#10;o6Vynxq+H1n8O/Fy2Okyt9juofNgWRssgzgjPcCrH7PHhyXXPiVbXgiZotPVp5W9Dghf1P6Vs/tV&#10;31vP4zsbKPl7ew/eD6sSK46nLichlXqwSalaLSS00utPn9x0U/8AZ84VKnJtON5XbevfX5G98Ffh&#10;J8OfGXge38Ra74eaa4kZkfddyKuVYjICsOvoc15x4+8HrafFG88IeE7JtrXgS1twxbGRnHPbn34F&#10;e/fCXR/+EX+GWm2k4VG+zedNjjBb5ia8l8WaovghdQ8WHauveJZJXs153WVmzEb8f3nxgew+td+Y&#10;YHDU8soc0VF2Tk0kna2vzbaS89ehy4HF1p46raTkrtRTbtv+CSTf4dSrbT/Cv4Xz/Y9V0dPE2qLx&#10;dMzD7PbnugB4cg55I/Ktz4ufDjwdqHw9g+KPgvTlsA0ccs1vGu1CjkD7vQMCQOOP515HbwXGoXUd&#10;rbRtJNNKEjUdXYnAH419CfFWxtvB/wCz/wD8I5MfmS1t7ZfeQMrE/jtY1x4BwxmDxCnTioRjdaap&#10;6213b01u/wANDoxilhcVQcZtzlJJ66NddNkux8+20Fze3MdnaIXkmkCRqo5ZicYr3u2+B/wt8H+D&#10;G1fxrpjXM1vbeZdzPeSJ82PugIyjrwO5zXIfszeAF1rX38Z6jFm305sW6sOHmI6/8B6j3x6VpftP&#10;/EH7RND8P9MmysTCXUCP4mx8ifh1Pvj0p5fh8Pg8rnjcRBSvpFNX+dv60QY2tWxWYRwtGTVtZNO3&#10;9f5s8q8Q6lpmpapJc6Hoken2pOIbeOZ5Nq+pLkkk/lXf/AT4Qad46iuPEXimGR7GGTyoYVkKCZ/4&#10;skc4HTg9a8/0PRL/AMRaxb6HpsIaa6lCR/j3+lfTF++n/CH4VstjEAum2O2H/blPc/Vjk/jWOR4O&#10;niq88TiEuSCu9NG/Tay3+40zbFTw9GFCi3zy0Xe3r59/U8V+NMXw70LXG8K+B/Dkccls2Lu8+2Sy&#10;fP3QBnI47nFcOrkjOKdLPPdzPdTtvkkcvIzdSxOSfzpvz/3a8fFVliK8qiiop7JJJJfKx6mHpexo&#10;qDk21u27thuP92jcf7tGX9KMv6Vzmwbj/do3H+7Rl/SjL+lABuP92jcf7tGX9KMv6UAG4/3aNx/u&#10;0Zf0oy/pQAbj/do3H+7Rl/SjL+lABuP92jcf7tGX9KMv6UAG4/3aNx/u0Zf0oy/pQAbj/do3H+7R&#10;l/SjL+lABuP92jcf7tGX9KMv6UAG4/3aNx/u0Zf0oy/pQAbj/do3H+7Rl/SjL+lABuP92jcf7tGX&#10;9KMv6UAG4/3aNx/u0Zf0oy/pQAbj/dr+b/8A4K0c/wDBR34t/wDY1N/6Jir+kDL+lfzf/wDBWj/l&#10;I78W8/8AQ1N/6Jir18m/3iXp+qO7L/4r9P1Pn2PtVyCqcfarkFe/I96mXIu1XIetU4u1XIetc0tz&#10;1KRah+/ViOq8P36sR1lI7oEqfdqUdKiT7tSjpWUtjqAdPxooHT8aKg0Adaa/SnDrTX6UES3O8/ZO&#10;/wCTnfAX/Y2WP/o5a/omr+dn9k7/AJOd8Bf9jZY/+jlr+iaufEfEj8I8Wv8AfsL/AIZfmgooornP&#10;yMKKKKACvHP2xPij/wAIT8Pf+EX0+4232uZi4OCsA++fx+7+Nex14r+2H8HtX+I+h6Tq/hbT2n1K&#10;zvlt9qg/6qUgbj6KGAJbsKUtj3OG/qf9uUHin7id9drpXV/K9jhv2H/hiNX1+4+JmqW+6HT8waeW&#10;XrMR8zj6Kcf8C+mPqFlVRwKwPhh4D034aeB9N8F6bytnbgTTbcGaU8u5+rZ+g47VU+NXxK074UfD&#10;y+8W30qiVV8qxiPWa4YHYg/Ik+ymlFcsTbOsdW4jzxypJvmajBeWy9L7vtc+ZP2tvHv/AAk3xSut&#10;HtZv9H03bCQuMFgOfyP8zTfhz4eXRtDW6nj/ANIusPJn+Ff4V/r+NcH4NsL/AMdeL2vdSdpszNcX&#10;0zZ+Yk5/U164gCrgdO1ehgablJ1ZeiOLxOzKjkeU4fhrBy6c9W3Vt3SfrK8rPZcvQZcXENnA9zO2&#10;2ONSzH0FeU6hqF7408TgQDJuJdkKnoi9s/hXT/GDxL/Z+mpodvJiS65kx2Qf4mqnwe0EOJfElwvH&#10;MduW/U/0qsVfEYiNFbLVi4Ho0uD+EcTxNiI/vai5KKfrZf8AgUtX/di+52WnafDpNhFp1v8AdiXA&#10;Y/xeprN8Y68nh/RJL3cPMb5IV9WP9O9bT/davKPib4k/tjXjp9s+YbX5FC/xP3P9K2xVRUKHu+iP&#10;jeBchq8XcUL6zeUE3Uqt9db2b7yk7Pyu+gngrSZtf1z7RMu6KFhJMx7knp+Jr0CXPQHGfaqHgjQv&#10;7B0GOKRcTTfvJ/8AeOMD8Bx9frVvVr63020lv7ptscKFmP0qMLS9jR13erOjj7iCpxRxK4YfWnTf&#10;s6aXXWzaX96W3lZdDxX9ua9lvvgRrnh2xlYTGGO4nUHrHHKr7T+C5+oFfn8j4Wv0MuIZPiFrsllf&#10;QLKl+zLNFIu5RER8wI7jbke/418tftNfsf8AjD4P6rdeJfCthPqXhuSRnimhUu9mpPCyjrgZwG6H&#10;vzXq5LjFU54y76fdsfqFHA5Xwlh8JlU6iVecOaS7yb112/uxW7UTxoSYpfM/2qiDDHWjevrX0B6h&#10;JvB70hcnpUZf0pCxNADySetBYDqajJ7k01pY16tQBIXPam5PrUMl9Cn8QqrPrdvGcCSqUZMnmSND&#10;OOtNaVF71T0n/hIPEs/2PwzoF/qEu4Dy7G1eZsnoMICa7Tw5+zB+0J4uZWg8DzafEwH77VJBDjPq&#10;p+b/AMdqZSp0/jkl6uxyYjMcDhF++qRj6tI5KS8VOSwFVptZiTjzK908N/8ABP3xHclZvGXxBhhU&#10;4LRWFuXYeoyxA9O1eieGP2IvghoO2XUtKvNWlU53aheNtJx/dj2jGexzXLUzDBU+rfoj57FcZZPQ&#10;0hJzf91fq7I+Q7WfVdZuxp+hadcXtww+WG1gaRj+Cgmu68K/sqfHbxkRJL4fXS4CufM1GQKcH/ZG&#10;TX2f4c8DeF/Clkun+GPDdjp8IH+rs7VI1P12gZ6n861Fsjnla4amcT/5dRS9dT5nGcdYupdYemo+&#10;b1f3aL8z5u8H/sA+HYSlz498aXl4wwWtdPjWGMnIyCzbmIPsFPvXsfgP4J/Db4eReX4P8G2dq20K&#10;9x5e+Z/96RssfxNdqlmp/h/Sp4rPHUV59XFYit8cm/y+4+Vxmc5lj/41Vtdtl9ysihFZY6JU0Fos&#10;lx937vFaCWvy7sdKksbYH5iOvPSvzjj7HexwNLDRes3d+kf+C19x++fRv4f+vcQYrNZrShBRj/jq&#10;Pf5RjJf9vCwWwQDilnX1FW/KAXIFVpRlsCvyStWsrH9qYbCe8NsLYSTLla7Tw9brGi4Wub0a33Sb&#10;sV1mlrsUCuSjW5XqdWJw/NodFpp+7W1Bc7VyTWBYzbUFXftp/vV0vFcsTz44DmkaFxqGF+9WPqWo&#10;u3yhqju71irZasq7umJ5NeVisY2e7gcuUWtBLu6JOM1n3Nx2zRczk9GqjcT9STXjSnzan0tCgoiT&#10;Tnrmq0s59ainuDml0yNr26CnO0Gly6XO61o3Nnwzp5lk8+Qf7tddY2424IqhotmsUShV/St+wt8g&#10;YFdOHp8x4+Mrj7W2+XOKvw2vrUlpbA4BWtGG0yc4/Svdw9DQ+dxGIuyj9jHTFNe0HTFa4tB1xTJr&#10;YJ/DWs6ZzRr6nP3UPONtZd9EAcAV0V/bdSBWLqMfzGvPrU7Hp4epc568TkjFZl2vfFbF4m3dxWXc&#10;rzivKrRPcoyM+VB3FQyAgValBAqrNnGK4pRPQpsvaVgQjj1NaCc9az9OUrEo9q0E610xVopGMtZM&#10;mXpUg6VChNSIeKZmyxb/AH60LVenFZ9t1zWlZD5sGqgctbY0IIQeCKLqxR16VYtIyWBq41uHXaRX&#10;ZGneJ5cqzjPQ898SacbC4+0xr8rNhvr61WtJiw5Peuv8SaQLq2kXb/DXFRB4ZGibqrYNZpcrsz1q&#10;NT21M2bZwVAq9EoI5rLsnyOtattyeKoxqaMebON1yBVDVNFEinamc9a27aPcvSpzaCVMFf0rT2XM&#10;c6runI8/eyl0+bbtO0/pXb/CD4n3fw515Z3LSafckLewL6Z++B/eH61T1rQlkjYhecelc4EaGUwS&#10;DpRQxGKy3FQxFGVpRd0/66PZ+QZpluW8S5XVy/GwU6VRWkv1XZp6p7p2Z9m6de2mo2UV/YTrLDNG&#10;rxSKchlI4IqavF/2ZviWpj/4V9q1xhgS+ns79e5jH6kD617Op+Wv6KyPNqOdZbDFU+ujXaS3X6ry&#10;aP8AOfjfhPG8FcR1ssr3ai7wlb44P4ZL8n2kmhTzwazPFfhDw54z0aXRPEukw3dvIvKSjocdQeoP&#10;uOa06K9OpTp1qbhUScXo09U15o+Xw+JxGDrxr0JuE4tNSi2mmtmmtU13R4ZrP7Dvgm5vPP0PxfqF&#10;pbmTLQzRJN8ufuhvlx+Ofxrtfhb+zr8O/hdcjVNOtJrzUFHF9fMGaPI5CAAKv1xn3rvsD0oAA6Cv&#10;DwvC3D+BxP1ijhoqe6ert5pNtL5I+6zbxV8RM8yx5fjcxqTpNWcdFzLtJxSlJPqpNp9bgAB0FFFF&#10;e+fn4UUUUAFFFFABRRRQAV/Pb/wWF/5ST/FD/sKWf/pvtq/oSr+e3/gsL/ykn+KH/YUs/wD0321e&#10;jlv8Z+n6o++8Pf8Akb1P+vb/APSonznDVi361Xhz2qxb9a9WR+0Uy9D1q5H0FU4etXI+grnkepSL&#10;Uf3xVhOtV4/virCdaxkd0CROlSp92ok6VKn3azOmOwoooFFZmod6a/Snd6a/SgiW56V+xR/yeZ8J&#10;P+ynaD/6cIK/rwr+Q/8AYo/5PM+En/ZTtB/9OEFf14V3UfhPyvxA/wB6oekvzQUUUVsfnwUUUUAF&#10;FFFABRRRQAUyXPSn0YB6ikB5h8QdMGl+IpHiG2O5/eLj1J5/Wp/hjqpsteaxdv3d1Ht6fxjkfoD+&#10;lbXxX04S6ZDqCDHkzbW+hH+P864fSrlrDUoLpOscysv51+b45f2VxBzx0V1L5Pf9UfX4Z/Xsp5Hv&#10;a3zW36Hsw6UU2J1kjWRejKCKdX6QvI+QCiiimAUUUUAFFFFABRRRQAUUUUAFFFFABRRRQAUUUUAF&#10;FFFABRRRQAUUUUAFFFFABRRRQAUUUUAFFFFABRRRQAUUUUAFFFFABRRRQAUUUUAFFFFABRRRQAUU&#10;UUAFFFFABRRRQAUUUUAFFFFABRRRQAUUUUAFFFFABRRRQAUUUUAFFFFABRRRQAUUUUAFFFFABRRR&#10;QAUUUUAFfyrf8HCn/KW74qf9fVp/6Sx1/VTX8q3/AAcKf8pbvip/19Wn/pLHVw6n0nC/+/S/w/qj&#10;4wi6LVyHrVOLotXIetEj9GplqHoKvQ9aow9BV6HrXNI9KkWoulWE61Xi6VYTrWEtjugSp92pR0qJ&#10;Pu1KOlZSOmOwd6KO9FSah3pH+7S96R/u0ES3Ot/Z4/5OD8B/9jlpf/pXFX9bFfyT/s8f8nB+A/8A&#10;sctL/wDSuKv62K8XOvih8/0PzLj7+PQ9JfoFFFFeKfn4UUUUAFFFFABQenSihunIoA/JD/grx4ju&#10;Ne/bJ1DTZriOSPSdHs7WOONs7MoZDu5OGJk9uNtfGXxi+HB8e+H1/s9gl9ZMZLZmH3+OY/xwPy96&#10;+qf+CoMVzaftzeOnuIZI1lmsnjaRCN6/YYBuGeoyCMjuCO1fPVxfIiZ3V4kMRWw+O9rT+JP+vwP7&#10;i4XwOHq8F4LDy1i6NO/zinf1vr6ny8s13YXL2d5E8UsTFZI5BgqfQ1bbWCkWC9eqfFPwFofjMHUb&#10;YLa6gq4W4RcCT2cd/r1+orxfVNK1LR79tO1WJo5F9ehHqPUV+g4PG4bMqN7Wl1X+XdHzOMwGMyut&#10;Z6xe0v8APsyYzSX0+XztrTs9P8zjb3qppVvkDA611GkafvwCtTiKipaIqjTlU1ZRXRm2/wCrqN9H&#10;Of8AVV2VlooZeEH5VN/wjofnyx/3zXnSx6XU9Gjg+pwbaaycbaIrKVf4eK7aXwsC3+r/AEqvJ4X2&#10;ZOPpWUsZGR7uFo+zOdt4HDYK1o2aFTyKvDQ3Q4ZakisPKPK1jKtGR6kZJInsYga1rOJdtZsC7BwK&#10;uQ3QiTBJrjnzSL9pTOn8FeKtX8D6zFreizbWXiWMn5ZF/umvrL4B/FhPidcQ6T4d02e6vdoMtqse&#10;Wj9ST0C+5wK+YPgt8JfEXxf1tbOxlNrYRt/pWpSR/In+yPVvb86+7vg5o3w/+BXg/wD4R/wNpwhM&#10;o3XV5LzNct6u2PyHQCvlc8rYWPuPWfl09T+TvpDVuBcROEVd5lGyvC1lC+1Xzt8K+JX1tGx2Mfw+&#10;8R21msstpC0mMmFJwWFV28JTpH5+qNFaxj73mSAn8hWFqfxhe3ld/tuPxrhvGHxpmkLKlye4+9Xy&#10;qlQjqz+VeWXQ73WdU+H+iNsug10w7tJsX6YHP61xuu/E3wCiNBb+HolbtILqTP6sR+leS+JPiBfX&#10;zN+9ZvQ5rnJL++1CXDOxzWcsdCOkYr7jRYd2u2d/4n+IqSWU6aDEouGUiFpJOFJ4z05xV74aN4Uu&#10;9DubnxLOHumQ/PIRy3+H0rz+z0q7cq77qzfiTd6j4X8IXniCzJVrGEzSYOP3a8t+Qyfwr2cpxV6n&#10;LyrU/dvAnj3DcK8RRynF0oqni5xg6yVqsJNpRXN1puVuaOlr813az+dfFVl+0jYfFHxdN8W9a0u4&#10;8LySSNoK2qIrIN/ybdoBA29ck81W+Dfxy12XVpPh9rV7JcqzMdMkkb5kwP8AV5PUY6Z57dMVz3xX&#10;+OU3iVXign3bs7mHauC+Et9dXvxj8PQ2Q3SPqcYHTpzu6+2a+6xeFjmOGnKrCKtHSysk0t/8+5/Z&#10;PiZwjkmYeHmKwGNlKrKMZ1ITqPmnCaTkmpPVJbW25brY+s9K8L6l4iuA+qSttJz5atgfnXpnhLTN&#10;F8J2qpDbxRleTtUCudGo2+nJ5UCD61nXniC9mz87f99V+bSlOejZ/mbpHSJ6PefEhIY9kU4XHfdW&#10;JqPxWaJdsdzz9a4C5vr2T+Kqclre3ByWaqjGTNY0r6s6TV/idfXDFFuG5/2q4/xdYeGvHkP2XxXo&#10;dvfLghWmX5lz6MOV/AipZNNkT5nJr039nb4BXHxF1KPxP4itGXQbab5t2V+2MP4F6fKD1I+nrXvZ&#10;PleNx2LjToX5u/Zd2+iPQwNbHYXFQngpyhUW0otxa87qzXyKP7Pf/BN34D+JNE/4Tnx54GlmS7kE&#10;mn2txqM+1Y/XaHGQfR88V9M+DPg98N/AFnDYeFvDFpawwLiGK3gVVQewHSuhDRxQrDGiqirhVUYC&#10;j0HtUbzEDrX9BZfhaeX4WNJO7S1k935tn3uKzTOsypxjjsTUrNbOc5S17q7Zb85Yl2xhVUdAKb9v&#10;bO3duYn7qjJqtawXN8+xfu/3q6TQdEtbba7oGb1avzLijxSwOXzeGyxKrUWjk/gi/lrJ+jS8+h+k&#10;8NeGOMx1NYnNG6VN6qK+OS+fwr1u/LqVNP0HWdVPyDyVPdhlq6XRfhvaHD3jNI3cvWhp5hjUDyxW&#10;vbXqL0r8hzDPszzypzY+vKa/lvaC9Iqy+e/mfqGDynLcjp8mAoRh/eteT9ZO7+V7eQ7TPBmlWqr5&#10;dtH/AN81r23h7TkHyxL/AIVTi1VQBzUja8kfRqzo/VYx0SM60sZUerZeOj2Sj/VqKr3Om2SjhAKo&#10;z+Jox8qy81n3XidgxxJx9a1lUw4UsNipMn1CytSpwi/hXN6tYwFWIQfjVq78RK+QWrG1DWQyHD15&#10;eIVGXQ97B4evFmJrWlWsgZXhUhvvAjNefeI/htoLTG602zjtZev7ldqt+H9a77UdSDDlqwdSuUbo&#10;e1fO4ihT+yfa5bVxVBrldjk9I0t7KbyJ4f8A69d14c0yym2qyr71y93IN29RWloOuGM/K+Mda46c&#10;o05e8ejj1WxFLmR6FZ+ELC8jB8paqat4JutNH2jTyV/6Z9QaTQPFgRVVnrpE8RWl5FiQZ4r16cMD&#10;iqdnoz4fEvG0Z8s1zR7PU5DTbwSztaTp5cy9Ubv7itu0i+UZHNYfjy2QKNS099s0Tbo2HatbwZqs&#10;XiPQLfVo1AaRSsq/3XBww/MflXiY/DywsvJnFi8DGnRVel8L0a7P/J6nUeBIR/wmWj8f8xS3/wDR&#10;i10nxmi2/FvxAAP+YtL/ADrF8Bwf8VnpHH/MTt//AEatdF8bI9vxb8Rcf8xWT+ddSl/xitT/AK/w&#10;/wDSJnzUn/wuQ/69y/8ASonMom3tTqKa5wOlfMnrE1pZXWpXkOn2ULSTTyBI41/iYnAFfX3wF8FQ&#10;+AtN03w8u1po43a6kX+OUoSx+nYewrxj9mL4cfbrx/H+rW2Yrdmj08OMhn7uPp0Hvn0r6G8IY/t+&#10;HHo//oBr988Jch+qYijmNZe9UlFR8o8y1/7ea+5eZ+KeI2efWq31Ck/dhrLzlZ6f9ur8X5GcRg8C&#10;ig9aK/QD86CiiigDS0X/AI9NR/69T/6EKzF/pWnov/HpqP8A16n/ANCFZi/0ruxH+6UfSX/pTM4/&#10;ExaKKK4TQKvxf8i3N/1+r/6C1UKvxf8AItzf9fq/+gtXZgvjn/gl+RE+hQooorjLCq+o6lZaVbte&#10;ahdJDGv8Tt39Pr7U+9urextJL67nWOKGNnkkboqgZJP0FfOuoftA6P8AEL4heVe3u3TrWYrY2o/i&#10;Gcb2/wBo/oKI2cku56OX5fUx8pNfDHVv9F5s9s1P4n6lq2nW9n4W8OSSLHuImuMgNn/ZHP6iua1r&#10;x78V9JU3p0az8tVOUa3bb06/ez+temfDHV/BcmipcqYR8uctjmqfxK8beC49Plh3Qn5SK+uxGT0l&#10;g1iKtRc1lZeiSX4F4eth44j2EKF1fd3bPEtI/bIGm6sdL8f+GVhjDYa8sWPy/VGz/M17H4V8W+H/&#10;ABro0Ov+GdUivLWb7ssTZwf7pHYj0NfFH7Tztp5l1bSVAWRiVxXi3wA/bd1r9n/4px3OoXMkml3E&#10;gi1OzMh2yR5xux/eXkqfqOhr5eNGVRaI+mxnDmHxOF9rhvdlbbo/LXZ/gfqlRVPw/rmmeJtDsvEe&#10;iXqXFlqFnHc2dxG2VlidQysPYgg/jVysT4VprRhRRRQAUUUUAFFFFACHrX8r3/BbX/lKt8af+xqH&#10;/pNDX9UJ61/K9/wW1/5SrfGn/sah/wCk0NfQcOf75P0/VH0fDP8Avk/8P6o+X4vuVag6GqsX3KtQ&#10;dDX1kj7+kXIelW7f+lVIelW7f+lcsj0afxFuD7w+lWE61Xg+8PpVhOtYS2O+BNUg6VHUg6VlI6gP&#10;Sig9KKkqIUUUUFBRRRQAUUUUAFFFFABRRRQAUUUUAFFFFABRRRQAUUUUAFFFFABRRRQAUUUUAFFF&#10;FABRRRQAUUUUAB+9SP8Adpe9I/3acdyZbnU/AT/ku3gn/sbtN/8ASqOv6WFzniv5p/gJ/wAl28E/&#10;9jdpv/pVHX9LC8nGa87MPij8/wBD43ib+JT9H+g7D+tGH9aNp/vUbT/erzz5cMP60Yf1o2n+9RtP&#10;96gAw/rRh/Wjaf71G0/3qADD+tGH9aNp/vUbT/eoAMP60Yf1o2n+9RtP96gAw/rRh/Wjaf71G0/3&#10;qADD+tGH9aNp/vUbT/eoAMP60Yf1o2n+9RtP96gAw/rRh/Wjaf71G0/3qADD+tGH9aNp/vUbT/eo&#10;AMP60Yf1o2n+9RtP96gAw/rRh/Wjaf71G0/3qADD+tDbguSaNp/vUFWA+9QB6F+zTpdrd+OptVu8&#10;bdOsXm57HgZ+ozXE+ItbvPEviG8168bMl1cNI2e2TwPoBx+Fejfsvsk11r1lGm6aTTf3fHbJGM/U&#10;ivLcHcV6YNeriPdynDpbNzb9VZL8PzPPo+9mNZvoopemr/MMP60Yf1o2n+9RtP8Aeryj0Aw/rRh/&#10;Wjaf71G0/wB6gAw/rRh/Wjaf71G0/wB6gAw/rQSw6tQfl6vXZ/B74T3vxE1kXN8kselW5zcXG3Hm&#10;H/nmp9fXrj8RnbD4etiqypUldsxr1qeHpupUdkjqf2a/ho93df8ACw9Yh/cxsV05WX77dDJ9B0+o&#10;PpWP+0Z8QU8VeJR4c0yYtaaWzI7LnEk2cMffHT65x616F8a/iNY/DXwpH4X8O7Y764h8u2SPjyIu&#10;m729B7188/O/zvISzcnNfQZrUpZfg1l1F3e833fb8vlY8fL6dTG4h42qtNory7/11uGH9aMP60bT&#10;/eo2n+9XzJ7wYf1p9rZ3F/ew2Nuu6WeRY4hjqxOB096ZtP8AerovhLYx6h8TdFtJuVN4rc/7ILD9&#10;RWlGn7atGn3aX3uxnVqezpSn2Tf3I96+Il1B4C+Dd3bWB2i30tbS39QSBGD9QDn8K+Y1DY4NfQX7&#10;U95LF8P4LZGws18m85x0BOK+fFJPBbn0r6DiipfHRpraMVb5/wBI8fIKdsHKb3lJ/wBfma/w/wDD&#10;b+LvGOn6Aisyz3A83A6Rjlj+Ve7/AB28bRfD/wACx6VpJEdzfL9ntVH8CAfM34DA+rCue/Z78Pab&#10;4RureTWk/wCJxrVu8lrCy8wWyjOTnoWJH1A9jXH/ALSWvz6v8TJrJpG8nT4UhiTsCVDMfrkn8q2o&#10;c2VZHOqvjqNLzSt/lr5XRlV5cwzaNN/BBX9bfpfT5HAkZPJOSc896+lPgV8O/wDhBfB63OpwbdQv&#10;wJboMuGjXHyxn3Hf3JrxXwdpFt4b01viL4ktl8uJtuk2sn/L1P2bH9xOpPc8V7j401+98P8AwTuN&#10;VFyzXR0mNBMzfMZJAq7vrls0+HcPToSniaq1jG6XZd/mlp5a9ULOq1Sqo0IbOVn69vl18/Q8O+Mf&#10;jhvHHji5vYpCbW3YwWnpsU8t+Jya9A/Zo8NwaO41i7t/9O1K3d4Qy/6q1UgF/wDgTlQPUAnsa8z8&#10;AeEV8Vau0upzm30uxXz9UvG+6kY7e7MeB7nPOK94+Fk0A8P3vxA1OFbS3ulxaxtwILOIERj+bfjU&#10;ZLTqYrMPrdXdtv8Azfor2Xr5FZrUhh8F9Wp7JJf5L1e7/Hco/tDeO4fCXhuPT7KVf7QvgyQ9N0Ue&#10;MM/t12j6n3r55USSMETLMxwqqMkn0+tbXxH8Y3Xjvxhda7KzMjyeXax/3IgflX8ev1r034B/BS4s&#10;pU8a+MbHy5Fw2n2cn3l/6aMO3sP/AK1Y4j2/EGa8tL4Vpfol39X/AJGtD2OTZenU+J6+r7fI6n4O&#10;+BLX4W+CpNU8QFIbyaE3GoTMwxCoGdmf9kdffOOMV4lqHimw8afE/wD4SPXrWZ7W4vty28K5dkH3&#10;E6jrgAntkmu9/aK+LVtdwt4D8O3u9d3/ABMpY/unB/1eR+tcx+zx4MPinx/DqF1CxtdLX7RJkcNJ&#10;n5F/P5v+A11Y+pTrYqjl2E1jBrzTfW/eyvfzuYYOEqWHq47EfFJP1t5eulj6A13VtP0PwxNrGs7I&#10;Ybe2LzKWGBx9335496+VvFfia+8W+ILnXr5grTSfu4+0aDhVHsBgV6b+0/8AED7TcxeAtKuf3cP7&#10;3UArfef+FD9Ov1I9K4v4U/CvWfiNq8ZEEkOmxv8A6VeMMA46op7t/Kpz3EVswx0cHQV+XT1f+S/z&#10;DJ6FPBYV4mtpf8v+D/kdN+zh8Nn13V/+E21W3zZ2Um21Df8ALSb1+i/zPsan/aj8bR6hrVv4Ls33&#10;LYjzbrH/AD0YcL+A5/GvQvHvjXw38HfB0enacsaTJD5em2ajPP8AeI9B1J714J4Js38d/Emxttel&#10;ab7dqAa8LscuM7mH4jiqxyp5fg4ZbRd5za5n6vRfl8l5k4NzxmKlj6qtCKfKv6/q57x8PbvSvAXw&#10;Ytdau7RrWOHT/tMqyfedjzn6txjvyBXzn4g1298Ra1c65fvmW6laRuenPT8BXs/7VWuy2fh3TvDN&#10;q22O6mLzKBj5UA2j6ZP5gV5n8MvATeL9Va/1aQW+k2C+bqV5Jwu0fwA/3j/Ks87dStiqeX0toJLy&#10;vZav0X5s0ymNOlh6mMqaOTfra+3q3+h3X7PfgxNGNr4x1WEfbNSlaHSYW6iMDLzY+gIHb/voVc/a&#10;s8SGOy0/wlBJ80zm4uAM/dHC5/HP5VtfB2+k8aeI9S8drb+RptpGun6Lb9FjjHzOcdMn5OfqK8d+&#10;LXit/F/xB1LV/NzCs3k2uGyBGnyjH1OW+rGtsVWp4PIVSpfbdk+6W8vn08mjPD054rOHUn9hXfk3&#10;svl187nNhXYqqoWY/dXufaup+IGnad4V0vTfB8drF/aEMP2jVLjb84kcAiLPooxx65q58NtFtPD1&#10;nN8U/E9tutbD/kF28vH2u6/hGO6g8k1yeq6le65qVxrGoSeZNczNJIxPUk/yr53k+r4W8vint5RX&#10;X5vbyT7ntc3tsRZbR/F9vkvxa7EAD460Yf1o2t3ajaf71cZ1Bh/WjD+tG0/3qNp/vUAGH9aMP60b&#10;T/eo2n+9QAYf1ow/rRtP96jaf71ABh/WjD+tG0/3qNp/vUAGH9aMP60bT/eo2n+9QAYf1ow/rRtP&#10;96jaf71ABh/WjD+tG0/3qNp/vUAGH9aMP60bT/eo2n+9QAYf1ow/rRtP96jaf71ABh/WjD+tG0/3&#10;qNp/vUAGH9aMP60bT/eo2n+9QAYf1ow/rRtP96jaf71ABh/Wv5v/APgrR/yke+Lef+hqb/0THX9I&#10;G0/3q/m//wCCtHH/AAUe+Lf/AGNTf+iYq9fJv94l6fqjvy/+K/T9T59j/hxVyCqcfarkFe/I96mX&#10;Iu1XIetU4u1XIetc0tz06Rai+/ViOq8P36sR1lI7oEqfdqUdKiT7tSjpWUtjqAdPxooHT8aKg0Ad&#10;aa/SnDrTX6UES3O8/ZO/5Od8Bf8AY2WP/o5a/omr+dn9k7/k53wF/wBjZY/+jlr+iaufEfEj8I8W&#10;v9+wv+GX5oKKKK5z8jCiiigAooooAR/u18cftt/FkeL/AIhR+B9MuN9loeVkCN8r3LfePvgYX8/e&#10;vrLx5deJ7LwXql34LsY7nVo7GRtPgkYBXl2/KOcd/cfhXwP8PfBuu+L/ABlcX+vW82yxu9+qPcD5&#10;jMWY7G/2iQxPsDQoupJRXU+14SeBy2liM4xcly0I3S63a7efwru35HoXwu8N/wDCPeGY2mjxcXWJ&#10;Zs9RxwPwFb19eQafayX11JtjijLO3sOakUbRjH0rz/45eMEsrKPwrZyfvrgB7jH8MfYfUn9BXtSc&#10;cPQ9EfjeX4XMOPOLkp/FWm5Sf8sevyjHRfJdTkZrrUPH/jI7B895PtUY/wBWn+AH9fWvZtN0620i&#10;wh060j2xQx7VH9fqa4P4GeGHjt5PFV7DjzP3dpkdV/ib8+K9EzhMn0rHB0nGLqS3Z9R4qZ7RxGZU&#10;8nwdlQwqUUltzWSf/gKSiuz5u5gfETxOnhfw5LdRsPtE37q3X/aPU/QDn8q88+Gnh5/EniBr68Ut&#10;b2uHkJ/jfsP5n/8AXUPxY8Vt4i8TtZWcnmW9r+6j2nhmJ+Yj8ePwr0TwD4c/4Rnw3BZumJpB5twf&#10;9o9vw6Vl/vOK/ux/r8z3/wDk3/h2re7i8b98YtfhyxfylPyNKQEZOP0rz74xeJxCsfhq2flgJLj2&#10;H8I/rXd67qdto+nTandNtjhjLN7+3414pYRXvj3xfiZ/nu5i8zf3F7/gAOKvGVGoqnHdni+FuSUK&#10;2YVM5xmlDCrmu9ua11/4Ck5evKdf8KvDjW+nt4huU+e4G2EEdFHf8T+ldRMoxl+nfNWoLaG0tktL&#10;aPbHEgVFH8IHauX+KXiVPD/h9o4Xxc3R8uHH8I/ib8uPqa0io4ej6HzeMxOYcdcWc0firTtFfyx2&#10;V/KMVd/Nnhfxe+Cfwk+JPiqa5g8Hw28jt5azaaohaVs/eIXgknvjJ96xdU/4JseGp7dZdK+IWoWs&#10;zBS0U1ukiJxyB0PWvXPhV4bOqaq2tXC7obT7uf4pD0/Ic16JOh6iqwWKxii5c7s9l/w593x5nyyH&#10;E0MnyqXL7CKU5aNt20TbWumr835WPjXxf/wTu1TQbGTU7T4tweTGnKXGlkszegIkFczoX7CnjLxL&#10;qX2C2+JNnGNpaSRtLZgv/kTrX1F8V/ELX+qL4esjuW3YeZt53Sen4fzre8AeE5dA0nzb1MXVxzIv&#10;9xey/X1rb+1MdKvywlot9F/kejPMMRkvA8cbmE+bFV/4SdlZO1m0rXsveu7rWKZ8x2P/AATb1ZYm&#10;/tf4uKzZ+X7Npe0Y/FzWppn/AATg8FQ7X1r4iaxcNsw6wxxxqW9RwTX1A8AxwKheA9hW7zDGfzfg&#10;v8j8xqcV59U0dZ/JJfkjwPTf2BPgPpgBuLPVLxvL2s1xqDYJ/vYAFdboH7NnwQ8Kssmj/C/SldGz&#10;HJcW4mYHOcgybsHPPtXpTwe1RtbduKxlisRPSU39559XN8yxGlStJ/8Abz/zMW10i1sIFtLG1jhh&#10;XO2OKMKo57AdOc082hzWobP0o+xmsDj5mZf2MnoKVbRhxWn9jPcUq2eaA5jNFmetSpZnslaC2nbb&#10;UyWntQTzGfHZH+5ViKzNXI7P2qxHZkdqCHIz5LUrCSRRbQ7VxWhdWwES+7VEkJA4r8X8QsVzZ1Ck&#10;n8MF97bf5WP7v+jLlPseBq2La1q1pfNQjGK/Hm/EryrtXAFVmj3HJq7OnFQLHukAWvzrEVrRP6cw&#10;+HsX9IiAXOK3bFiKybCNo1GBWraZHauJVmbTw6Zq28pAyakefC9apxzELzSSTt94moqYh9yqeE12&#10;H3NzlcBqzp5cnrT55SCRVO6mwK4JVHJnqUaPKiK5n296zrm596kvLg5NZd1c4PWrhG52RiE1wS20&#10;d66TwpYFUVin3utcxpcf2y8XB4U133h+1ZUUYqpL3rGeInywN3S7dioGK3tOtjszis/Sbc9MV0Gn&#10;2vy4xXrYOjsfJ42sWLS2IXpWjBaHstFjZ9MitW3tDnoK+hp0rRPnK1f3in9kPUCoLi2raFphc4qp&#10;eW5AxgUVKZlTrXZzeoQkZBFYOqR8kV1GpR4BBFc7qkWCRjvXl4iB7mElc5y9j4yKyrmM4rav0GCM&#10;1lXSHBOK8atFH0GHkZk64qnPy2KvXQxVGQb5QB615kl71j1qWxfsx8gq2pyeKq2gOzNWo+grqluY&#10;smQjGKkTrUadakTrUilsWLUZH41q2KgkcVmWg46VrWCDI4rSnucWIZs2IORxWjHCTVKxXJBrVgjJ&#10;5xXqUo3R4GIlaRQ1CyLpjbXm/i7Tm03WDIq4WXn8a9bntdy5FcT8S9IY2f2kJyvzA1lXp8vvHZlu&#10;I/ecr6nM2MvyjmtmzkGRzXPWMvGa2rOQ8c96wPUrRN6yCMMCtK2ti1ZOmycitzT2LV2UbNnkV+aN&#10;yObTg6FSK5PxRobxBrmNDlTXoC24fnArP1vSRJCw2Ctq2H9pTM8LjPZ1Eed6Lq19ouq2+tabJsmt&#10;plkhYf3gc4/x7EV9b+E/ENp4p8OWev2bLsuoVfav8Ld1/A8V8lapZNp960WPlLZWva/2V/ExvtCv&#10;vDM0vzWcwlhBb+B+oH/Ah+or6fw7zKWFzaWCk/dqLT/FHX8Vf8D8f+kPwzTzThWnnVKPv4aSTfV0&#10;5tJr5S5Wu15HrdFA6UV+1n8UhRRRQAUUUUAFFFFABRRRQAUUUUAFfz2/8Fhf+Uk/xQ/7Cln/AOm+&#10;2r+hKv57f+Cwv/KSf4of9hSz/wDTfbV6OW/xn6fqj77w9/5G9T/r2/8A0qJ85w57VYt+tV4asW/W&#10;vVkftFMvQ9auR9BVOHrVyPoK55HqUi1H98VYTrVeP74qwnWsZHdAkTpUqfdqJOlSp92szpjsKKKB&#10;RWZqHemv0p3emv0oIluelfsUf8nmfCT/ALKdoP8A6cIK/rwr+Q/9ij/k8z4Sf9lO0H/04QV/XhXd&#10;R+E/K/ED/eqHpL80FFFFbH58FFFFABRRRQAUUUUAFFFFAGX4xsxfeG723AyfILAe6/N/SvKk+4Pp&#10;Xsd3GJoXiZflZGB/EGvHTG0TGJlwVOCK+D4up2rUqndNfc7/AKn03D8/3dSHZp/ev+Aeq+F7v7bo&#10;Fnck53QqG/KtOuf+HkrS+E7ck/dZx/49XQV9hgKjqYGlN9Yp/gj5/Ex9niZxXRv8wooorsMQoooo&#10;AKKKKACiiigAooooAKKKKACiiigAooooAKKKKACoNQv7HT7GW+v7yKGCJC0s00gVEUdSSeAKL7UL&#10;HT7Ka/1C6jhhhjZ5ppmCqigZLEngADvX4df8Fcf+Cs3i39p/xxqnwG+BPiKew+GumzG2muLdmjk8&#10;QyrjfJJ3WAOCET+ILvblti41a0aUbs7svy+tmFbkholu+x9dftg/8HBfwI+D2s3Hgj9mzw0PiFqV&#10;vlZtaeZodLjkB+6jY33HTlkwvTazdvhz4j/8F2f+Ch/jxpV0b4h6b4aifAjXQ9FiDIAwP3pQ+Txj&#10;OOhP1r45CHOelLtP96vNniKsup9thsly/DRS5FJ93r/wPuPp7R/+Cyn/AAUm0jUY7+T9pa/vFQN/&#10;o95pNm0b5GOQsIPHUcjkfn758Af+DjL9ofwldw2Hx/8Ahro/iqx3KJrzS1NjdKo6kD5kYkeoHTtm&#10;vzl2n+9RtP8AeqY16sdUzarlmX1o2lTXyVvyP6VP2RP26v2cv22fCP8Awk3wT8ZrNeW8YOqeHtQU&#10;Q6hYE8fvIsnIPZ1LIf72cgeyhhjk1/LZ8HvjF8T/AIBePrP4m/CPxddaLrNhIGhurWTG5c5KOOjo&#10;ccqeCK/f3/gmZ/wUG8K/t7fBGHxFcLb6f400ULb+LdFhJCpJztniz1ikUbvVG3Ic4DN6GHxCq6Pc&#10;+QzbJ5YH95T1h+K9fLz+8+l6bKMr+NOpr9K6Twz4F/4Kl/8ABXf4q/sA/tAaP8H/AAP8JdA1611T&#10;wdb6zJd6tczpIkkl1dwGMCMgbQLdT65Y181/8RLv7Q//AEbf4N/8Drv/AOKrnP8Ag5HUn9t7wn83&#10;/NKbL/05alX58bT/AHq8ytXqxqtJn3OW5Xl9bA05zpptrV6n6sfs8/8ABwj8dvjP+0B4H+D+rfAL&#10;wnZ2vizxjpmjXN3b3l0ZII7q7jgZ1DNgsA5IzxkV+sS/dr+Zn9hTj9uD4NDP/NVfDv8A6c7ev6Zh&#10;0rpwtSdSL5nc8XPsHh8HWgqMbXWpT8QXOoWehXt3pNss11FayPbQsCRJIFJVTjnk4HHNfkHrn/By&#10;F+0h4c1680G+/Zu8HLcWN1JbzK15eKQyMVPBbjkHj/Cv2Hb7vSv5pP2/PhsfhN+2n8SvAawiOOz8&#10;WXjW+2PaDHI5kVgMnAKsD1pYqdSnFOLsVkGFwmLqThWjeyTW/wA/0Psz/iJd/aH/AOjb/Bv/AIHX&#10;f/xVfUP/AASy/wCCtvjv9vv4qeIvht8Qvhlonh99L0Rb6wk0maaQz/vNrq3mEgAAjHqa/DTaf71f&#10;Yn/BCXx7/wAIV/wUV8N6RJOVTxJpGoaZjbkFvIM4z6f6nr+HeuajiKjqJSZ7OYZPgYYKpKnTSaTa&#10;evTU/fSM5H406mx9DgfxU6vVPhQPSvDv+Cg37WGofsWfswaz8d9H0Ky1O+sbm3t7Gx1CR0inklkC&#10;gEpz0yeMdK9xPSvzp/4OO/Hy6H+yj4W8CR3H7zXvF6s8Qm2ny4Ynfdt/iAYqO2CayrScabaOvL6M&#10;cRjqdOSum9fTqeC/8RLv7Q//AEbf4N/8Drv/AOKpr/8ABy3+0MRk/s4eDeP+n67/APiq/Nfaf71I&#10;wI5zXl/WK38x93/YuV/8+l97/wAz+jn/AIJp/tbePv22f2aYPjz4/wDBWmaDNeavdWtrZ6XO8kbR&#10;wts3HeSQd278q+gq+f8A/glp8N2+Fn7A3w08NT2qw3Evh2O9ulQsQ0k5Mu75gDyGHb8+tfQFerTv&#10;7NXPgcV7NYqapqyu7elz4p/4Kzf8FO/iN/wTy1vwRpngT4aaL4gXxVa6hLctq1xMhhMDQBQvlkZz&#10;5xzn0FfIo/4OXf2hyM/8M3+Df/A67/8Aiq6D/g5w/wCRt+D/AP2D9a/9Dsq/LUKcferz69apGq0m&#10;fW5TleAxGXwqVIXbvd692fplo3/Byd+0HqusWmmS/s6eDkW4uo4mZb67yoZgM/e96/YWPIOMdq/l&#10;Z8IqR4r0s7v+YjB/6MWv6p06/hXRhKk6l+ZnmcQYLC4N0/Yx5b3v8rBLmvy8/bH/AOC8/wAbf2Zf&#10;2n/GnwG8O/ArwvqVj4Z1c2ltfXt3crLMvlo25grAZy3av1DfpX853/BWEE/8FFvixhv+ZnP/AKJj&#10;qsVUlTgnFmOQ4XD4rEyjWjdW/VH1H/xEu/tD/wDRt/g3/wADrv8A+KoT/g5d/aD3r5v7OHg3bn5t&#10;t9d5x/31X5q7T/eoKnH3q4PrFb+Y+q/sXK/+fS+9/wCZ/Ul8G/iNp3xe+FXhv4o6R5f2fxBottfq&#10;sbZCeZGGKe+0kr+FdRXw9/wQK+OH/C1v2GLXwVeTbrzwNrU2lSBnyTCcTREDsNsm36qfpX3DXq05&#10;c8FI+AxVB4bFTpPo393T8Bsozj61+e//AAU2/wCCxnxZ/YQ/aPh+CXgr4QeH9cs5fDNrqZvNUuZ0&#10;kDyyTIUxGQMARA+vJr9CH6V+G3/BxGCf2+rP5v8Amn2nf+j7qssTKUKd4noZLh6OKx3JVV1Z6fcd&#10;3/xEu/tD/wDRt/g3/wADrv8A+Kru/wBlj/gv58cf2gP2kfBPwS1v4DeFbC08VeJrXTLm8tby5aSF&#10;JZApdQzYJAPfivya2n+9Xtn/AATZ4/b++D4z/wA1B0z/ANHrXDDEVnJK59ViMny2OHnKNNXSfft6&#10;n9Jy/dooHSgnAya9c/PwJA6muU+Mvxq+FfwC8B3nxO+MXjix0DQ9PTdc319JgckKEVQCzuSQAqgk&#10;k4A5qh+0Z+0N8Lv2X/hBrHxq+LmtNZ6Po9v5kixR75riQ8JDEmRvkdiFAyBzkkKCR/PP+21+3Z8b&#10;P26PibL40+JeqNb6XbzP/YPhq3mJttMiPGF6b3IA3SEAsfQYA561eNJeZ6mV5VUzGd9oLd/ovM+7&#10;f2m/+Dj+9+3Xfh79k74Sx/Z45GS38SeKc7pVBGHS2QjaDg8OxJGMgHivlbxj/wAFr/8AgpB4tvRe&#10;Wvx3/sYB3bydH0a1RPmxx+8jc4GOOe5618pqjDvijaf71ebLEVpdT7OjlOX4eNo00/N6v8T6t8H/&#10;APBbH/gpB4TuTc3Px1/tgGRW8nWNFtpFGP4fkROD357dq+r/ANmL/g4+SXULXw9+1j8JfIt5MJL4&#10;j8KgsYyT997Zzyo77GyAOAx4r8o9p/vUFTjrmiOIqx2YV8py/ERs6aXpp+R/Ul8Jvi78M/jf4Ms/&#10;iN8JfGthr2iagm611DT5t6n1UjqrDoVYBh0IFdQCD0NfzefsHft//Gn9hL4mW3iXwTqcl94duLhR&#10;4g8L3Ex+z3sZIDMB/wAs5QPuyAZB4IIJFf0K/A340/Dz9ob4Y6T8YPhZra3+i63aLPazbdrrnqjr&#10;/C6nII7EdxivSo141o+Z8ZmeV1Mtqd4PZ/o/P8zrqKKK6DywooooAKKKKACiiigAr+Vb/g4U/wCU&#10;t3xU/wCvq0/9JY6/qpr+Vb/g4U/5S3fFT/r6tP8A0ljq4dT6Thf/AH6X+H9UfGEXRauQ9apxdFq5&#10;D1okfo1MtQ9BV6HrVGHoKvQ9a5pHpUi1F0qwnWq8XSrCdawlsd0CVPu1KOlRJ92pR0rKR0x2Afeo&#10;o70VJqHekf7tL3pH+7QRLc639nj/AJOD8B/9jlpf/pXFX9bFfyT/ALPH/JwfgP8A7HLS/wD0rir+&#10;tivFzr4ofP8AQ/MuPv49D0l+gUUUV4p+fhRRRQAUUUUAFIT8uRSnp0rG8R6lOWTRdPl2zTDMki9U&#10;T1+prqwODrZhio0KS1f4Lq36EzmqceZn5af8FsfC6+Hv2kLH4gWMbmz1zRUjafnyzPASrAHpnaU4&#10;9q+H9Q8QqQR5lfsh/wAFa/2TdQ+N/wCx1d6l4G0U3XiTwdJ/amm28KlpLiELi4iUDksU+YDkkx4G&#10;Sefw3OuvcNgNwf4vWujO+H1leO5Y6xaTT79/xv8Aej+uvCfiKnnXBtGlf95QvTkvJaxfo42Xqn2O&#10;km1L7SeHrL8Q6NpniK0+y6lFnb/q5B95Pof6VDb3gVck10/wu+DnxW+OmuSaB8KvCF1qtxCu64ZG&#10;WOKFecF5HIRPbcRnPevLj/s/v35bddj73H4jA4XBzq4ycY0kvecmlFLu29EeRXmj3fha9AuWEluz&#10;fu7heh9iOx/nXXeG5ba5VXST9a+jYv8Aglj+0Pc6e1xrfiXwZZtuKm1utVndiMDn93A647fe7VzP&#10;in/gnT8W/AekSatofjLQ728iVnbSbeWRVfk/LHJIijJHTcFGTyR1rSpn2V14qFSslLv0fr29dj8o&#10;r8fcA4OvajmNOSbtZNu3zSat5t+rOI0y2ik27TWxbaZvXG2uNj1fWPCurHQPF+lXGnX0fElvdxlW&#10;/XqPpxXYaJrdvcRqQ4/CuHFU60PeWq6NbfefoeXYvC4yjGpSkpJ6ppppryaLS6Ij/M0VVrvQoVB+&#10;XFaOreI9M0HSZtY1ObZDAm529fYepo+Euqx/ETUFu7q3WK3Zv3cO7Jx7mvPjKt8XRH1GByvEY5N0&#10;7JLdvY5y70pI1xisq7gEQwDX1V8SPhN8HfBPwmn8f+NtV0/TbK3j3T3lxKI1jzwOfqa+Y/FQ8PMY&#10;9S8Ka1Df6fdx77S5gkDq6+xHWu7DyqSs2nbvbT7zixFHljN0pqXJulpJK9r2etr6X2Odu7hI+Ca0&#10;/AHhi78baz9nVzHawsDcTf8Aso96j0fwLrXiW8VmUwWu795NIMZHoB3P6V6/4F8N6fpFtHY6dAqx&#10;x9u5PqfU1x51m0cDR9nR1qPr/L/weyP598S/FjD8P4eeX5ZUUsVLRtNNU11b6c/aPTd7Wfqfw1uL&#10;DwtodvpOkwJBbwriNFH6+5z1J610upeP5I7coJu3Y1w9gzW0C80yVprpsE1+c1JTk7t6s/jnGVqu&#10;IrSq1JOUpNttu7berbfVs0NU8Y3dzuCSHmsa4m1HUnyxatPTvDslwwJFdTofgyIEO0Y/GsVRqTOW&#10;MuU4/S/B15fPllYg113h/wCHOVAaH6nFdhonhu0hG0p3rdV9K0uL52UbRWkML3NvaNnNQ+A4rO3y&#10;0Xavn39uzx3o3w3+C2rWxnT7Vqkf2C1h7u0nDfkm859QPWvcPiz8cvDvgzQLi+uLyOMRxk7t3avh&#10;H4xanqX7Rvif+2tWkZrGAslhaseFHd8ep/lxX1GQ4anGsqtbSEXr/ke1w1isDl/EWFxmMi5UqVSM&#10;5KNrvlakkrtLVpX12ufNt1rU10dsSs2fQV7l+x58HdVk8Rf8LH8RWbIsMeNOikXlmIOXx2AHT1J9&#10;udrwL+zbpi3sdzJYodrA/Mua+iPBHguz0SxjghiHAweK+ozTOaNXCyoYb7Wjfl2+Z+9eIPjpU4ny&#10;meXZbSlBVFac5tX5XvGKTaV9m23peyvqq6aJNIdxVuamj8JvIcFCa66y0cuOIhWkllZW6fvCvy9S&#10;a+P9hGJ/PMI2OHi8GY/5ZVHqGjWunw75cDH611z3zapqC6B4V02W/vpPlWG1TcRnuewHuSBXovw7&#10;/ZpSCePxB8SXjvLv70WlxEmGA/7R/wCWh/ID3619FkvDuNzap7kbR6t7f8H0R3YfC18VK1NfPojz&#10;L4Q/s+ar8Rr2PxF4jtZLXQ0kyqyArJedD8g/uercZ7Z5x9IWOn2Wj2MWlaZapb29ugSGGNQqoo6A&#10;AVqRaTNsWOKIRxrgKoXAUelQ6jLoWhRm41nVI48D+J8V+xZTlOEyfD+zpavq+r/yXkfVYPA08HC0&#10;dW93/X5FDY8pLY4FMhjM8nH3f50suuW2r26NpsW23k5DEYLj1+lPhk8scCvwnxL8QquKrzynLp2p&#10;x0qSW8n1imvsrZ/zO623/pTw34Bp4XDwzbMYXqS1pxa0itLSa/me6/lWu701bExwrtWtK2vgi7N1&#10;c8t8F6GpF1Lac5r8VWIlE/XKlD2m51UGqgcB6sJrnlDO+uR/tcRjO7mobnxEUQjzDW0cZLucf9nc&#10;70R2UvipEGd9UbjxoPuCWuEvPFLLn5/1rIu/FLM3yynPpXZTxc+500sjjLdHoVz4yX73ndPeqk/j&#10;Lcf9b+NcRaDxLrH/AB4aXMwP8W3A/WtjT/hv41vl33BSFT2LEn/P41t9bk9tTpll+Cw/8SSXzNOX&#10;xWHGC/41Vl8Rlv8AlpxUh+GF9AhNxqTH/dFVrjwJPCn/AB+yZ98VhUxUlumbUf7N+zIrXWtLIMh6&#10;zLrVAfl3VavfCGqoM297Gx/uuCP8awdWs9V0nm/tXVf+eg5X8xXJKvzbM9rC08NP4ZIsT3oJOHqv&#10;FqZtpN6ng9azJNRDHhqYLrPU1lL3j1o4b3bWOt07xFtYFZa2bXxU6rgS15tJqjWjht1W7PxAcYL1&#10;yr2lOWh5+Iy2Euh3eq+KzJAVZ/4awvDWlS6olzdQj5WumB+uFrHu9XMsXD11/wAJbm1TRD5r/NNc&#10;u/zdug/pXqYeTxHuzOOrT/s/CynBb2NDRLjxh4Zv4dS0HV7i3mgkV4WWTIDA5BxyOvtXbwfGnVvE&#10;/iCa/wDiEqi6vJt8l7FHtRnPcjt9elQ29tp88W75cevpXEfET4p/B/wfutdd8Z2a3H/Prb5ml/74&#10;jDH9K2rZfUq0HRp3s2nZbXSaTt3s2r9mfFZljsl/i4/khZW521FpadXbstD2dZEYblcEdetb3w78&#10;EX3xB8U2/h+z3KjNvupgv+qjHU/0HvXybo37cWkaBbvpWneAtc1eJG/0aaQR24Ax935mLEZ9V496&#10;7j4c/wDBU3xz8PbE23hz9mzT1kuFBu7m+8QPJI7ZOAu2FNqAY455yc9AIyfh2VTMI/X/AHKKd2+r&#10;8klrr6aI/IeJOPMjy/D1KeBxEatXaLjdrX7V7W07X38tT9I9F0fT/D2mW+jaXbrDb28QjhjUdAP6&#10;nqfU1u+EiP8AhIIP+B/+gGvzrj/4LI/FIqPtHwH0Zf8Ad1eX/wCIroPhl/wW30XSPGdnb/Fn4HXF&#10;tZeYRPqGi6oJnhVlIBEMiLvwTz+8BxnAJwK/fMq4kyGjmFCPtFGMZR6NJJNeWiSPwetW9tGUm7t3&#10;17t/5n3ESCePWis3wV4q0D4g+FrHxp4L1JNR0vUrdZ7G8t8lJYz0PTj3B5B4PNawtrk8/Z5P++DX&#10;qxjKUU4q6ZrcjoqT7Lc/8+8n/fBpDbXIGTbyf98Gn7Op2YF/Rf8Aj01H/r1P/oQrMX+laujRTC11&#10;AGF/mtTt+U88is1ba56fZpOn9w13YinU+qUdHtL/ANKZnH4mNoqT7Lc/8+8n/fBo+y3P/PvJ/wB8&#10;GuH2dTszQjq/F/yLc3/X6v8A6C1VPstz/wA+8n/fBq9FBP8A8I5MvkPn7YpxtP8AdNdmCp1Oeej+&#10;CX5Gc+hm0VJ9luf+feT/AL4NH2W5/wCfeT/vg1x+zqdmaHmP7WPii58M/BjUTZOVmvStspHox5/Q&#10;V+deu+MNa8LaydWS7YFXzyetff8A+27b3cXwgjuWtJPKj1SHzm28KDkD9a+PtY+Euk+L7Zt8H3hW&#10;lKHLK81offcNVKVPLX3cnf8AAy/C/wDwUKv9GgXR5L7afu/6yuz8K/tRW3jm9Q3mtM29v72R+leH&#10;eLv2LkNw19ZtIvfijwT8D9Y8J6oo82QqjDHWvWfsalNJSb8mFWNGNRuKSZ9OeOIdL8ZeFpLZrnI8&#10;slWA74r89f2hNCvPD/iqcRsdqyEhlr7n0eG4svDpiZmb5Mc14Z8SvhHaeJdTmuNRiXDseo96nD+z&#10;pSbZ2YWpUceS59jf8EhfiXqvj39k6DRtauZZpvD+qS2kLSc4gYLIig9eCz9egwO2B9TV8p/8EpPh&#10;1D4E+GHiS4s/M8i81iNEVl+UNHHzj/vsZ+gr6sry8Rb20rdz4fN4xhmVVR7/AKa/iFFFFYnmhRRR&#10;QAUUUUAIetfyvf8ABbX/AJSrfGn/ALGof+k0Nf1QnrX8r3/BbX/lKt8af+xqH/pNDX0HDn++T9P1&#10;R9Hwz/vk/wDD+qPl+L7lWoOhqrF9yrUHQ19ZI+/pFyHpVu3/AKVUh6Vbt/6VyyPRp/EW4PvD6VYT&#10;rVeD7w+lWE61hLY74E1SDpUdSDpWUjqA9KKD0oqSohRRRQUFFFFABRRRQAUUUUAFFFFABRRRQAUU&#10;UUAFFFFABRRRQAUUUUAFFFFABRRRQAUUUUAFFFFABRRRQAd6R/u0vekf7tOO5EtzqfgJ/wAl28E/&#10;9jdpv/pVHX9LA5PNfzT/AAE/5Lt4J/7G7Tf/AEqjr+lgYzzXnZh8Ufn+h8dxN/Ep+j/QdtX+9RtX&#10;+9R+7o/d1558uG1f71G1f71H7uj93QAbV/vUbV/vUfu6P3dABtX+9RtX+9R+7o/d0AG1f71G1f71&#10;H7uj93QAbV/vUbV/vUfu6P3dABtX+9RtX+9R+7o/d0AG1f71G1f71H7uj93QAbV/vUbV/vUfu6P3&#10;dABtX+9RtX+9R+7o/d0AG1f71G1f71H7uj93QAbV/vUbV/vUfu6P3dABtX+9QVUjG6j93R+7oA7D&#10;4E+KofCXxDtZ72cJb3YNvM3Ybvuk+2cU745fD6XwR4wmu7aBv7Ov5GmtWX7qk8sntg9PbFcY5QDI&#10;r234XfEPw18UfDi/Dv4kLHJdBQkMkzbfPA+7gjGHH5mvay/2OOwrwVSSjK94N7X6xfr+Z5WM9phc&#10;QsVBXVrSS3t0fyPEl2ml2r/er07xn+zH4l0ZmuvCUw1C36iFsJKvt6NXnuq+GvEWhMy6zoF1bbfv&#10;NNCyj88YNcOJwGMwcrVYNedtPv2OzD4zC4qN6ck/z+4p7V/vUbV/vU0uox8tX9H8MeI/EEix6LoN&#10;zc7vumKFiDzjr06+9csYyqStFXZvKUYq8nYpEIBnNNXDMqIrFm4AHrXovhn9mnx7rW2XV1h02En5&#10;jM29x/wEf416v4F+B3gbwGy3tvateXi/8vl5hmTj+EYwv16+9e1g+H8wxTvKPJHu/wDLf8jy8VnO&#10;Dw6tF8z7L/PY8t+F/wCz5q/iiWPWPFsctjp4+YQt8ss/0/uj3Pb8x6r478deFvg94ZjhgtY1kEe2&#10;xsI8DdgdT6AdzWV8Tvj74c8GxSaZoLx32pD5dit+7iP+0R1x6DmvAdd17VPFGqzazrl601xM25mb&#10;t7AdgOwr1K+MwORUXQwfvVHvLt/XZfM8+jhcZm1RVcT7sFsu/wDXf7g1/W9V8UarNretXpmnnbLs&#10;38h6D0HaqoVe7UARgYo/d18jKUpScpO7Z9LGKjGy2Dav96jav96j93R+7qRhtX+9Wz8O9dt/DHjr&#10;S9buW/cwXSmVv7qngn8Aaxv3dIQhPWtKdSVGpGcd00/uJqQVSm4PqrfefTvxc8Ev8T/Bi2OjXcXn&#10;rIs9rIzfI49MjPUH/wDVXlFj8NtL+FMP/CVfFWSGaaPnT9EhmDNPJ2Ln+6O/+QeR0b4geNvD9k2n&#10;aN4tvreAqQIY5jtXPp6H3GDWbqGoX+rXJvNU1Ka4lb70kzl2P4nNe7js2weLqKuqT9pa2rXLps7d&#10;bfJdzx8LluKw8HRdRcl+i19L9L/8Mbtv8TPEMXj6P4gzSK1xHLnyQ2E8vGPLHou3IrsvFfxK+B/i&#10;S/XxfeeEL261Ty13W8jeXG7Y43kHBxjsDn0ryvEeMU0Ko/irzaOZYmlTlB2kpO/vK+vdX6ndUwOH&#10;qTjLVNK2jtp29DU8W+LdW8Yah/aOqNGqxoEtraBdscCf3VHYfzr0bw/8bvBmt/DxfAnxJtLv93Ck&#10;LTWoz5qJjYc9Q3Az6/jXk/ydjTW2jndSw+YYrD1JzTvzJqV9U0+462Bw9enGDVuV3VtLeh3lvqEH&#10;xE1zT/hd4B019N0eS4DS723ST4+ZpZD3wAcL0zj1r0j40+M/CvgbQrLwDfaRNcWt9BskS1ufLeGF&#10;cAEcHJJHTocHNZv7L/gZNO0m48d6hDiS6HlWpftGD8xH1P8AKvM/i/4qHjLx9fanFMTDHJ5Fvz/A&#10;nGR9Tk17sq9bA5R7eVvaVrJKysoLolta35o8hUaeMzL2Ub8lPV6u7l3vve/5HV+EPFv7PXgzbqlp&#10;o+rXl4vzI1/Gjsp9AAQgPv8ArUXxA/aQ8Q+JYH0vwtbf2ZaspWSbzN00g+o4TjsMn3rzPYv9+nfu&#10;wK8h5vjPYexp2hF78qtf57nprLcK63tZ3k/7zvb5bDWBy0jNuOcnmvoT4Y6XZfCL4PzeK9VhzNNb&#10;/a51ztZsj92n1OQPqa8n+DPgVPHvje3sbqDdZ2zede+hVT9w/wC8ePpmvQP2qfFiQ2Nj4ItZdplf&#10;7RdBT/CvCKce/OPYV6GTx+p4OrmEt0uWPq+v9eZxZlL61iaeCj11l6Lp/XkcraeI/gVrmtSeJ/FO&#10;k61HcTP5k1mbgSQFz1IIAc/QkCui1j9pfQtI0n+xvh14YMSxqVhkuVWOOP3CKSW/Ej8a8bCqOd/6&#10;UqhB1Oa4KecYyjFqmoxb3airs7KmWYWpJOd5JbJttF3xF4g1rxXqcmr6/qT3FxIeWkboOwA7AdgO&#10;lR6Jqt94f1i21vTZlWe0mWWJjyCQehHpVbgttVepwPeup8OfBj4i+JVWW08NyQxN0ku/3Y/Xn9K4&#10;qNPFYitemnKV73V279zqqSw9GnabSjtrZL0Ow8X/ABY+EXxN021l8Y6Xq1vdWfzLHZ7eTwSoY8FT&#10;juAfpXH+LPH83iq1tvB3hHR/7N0mNwsNjG5ZpnJ4Z2/iP8q3G+CvhLw2Gfx78UbG1eP79rZ/vJP9&#10;0+h/Cu5+D3gj4RXzSaz4W0a8umsZgsepaiT8z9flXhePXbX0Kw+Z5hW9nVcISlva3M0u9rvb0T6n&#10;iutl+Dpc9NSkltvypvtey/N9jYg0TU/h38HP7D0OwkuL9bPasduuS00nU/gT+GK8nsfhdofg1V1z&#10;4u6ssPG+PR7WQNcTn0bH3Qf84rc+N3xv11PEc3hjwbrLW1tbL5d1NCo3SSZ5AbGQB04PrXlFxPNd&#10;zNc3dzJJIxyzyMST+dRm+OwPto06ceb2a5Vf4Vbrbr96WmzKy3CYz2LnOXLzu7t8TXr0/PXobXjr&#10;x5qHji/RvKWz0+1Gyw0+HhYE/q3qcc+1YYVQOT+VAEYo/d187UqVK1Rzm7tnt06cKUFCCskG1f71&#10;G1f71H7uj93WZYbV/vUbV/vUfu6P3dABtX+9RtX+9R+7o/d0AG1f71G1f71H7uj93QAbV/vUbV/v&#10;Ufu6P3dABtX+9RtX+9R+7o/d0AG1f71G1f71H7uj93QAbV/vUbV/vUfu6P3dABtX+9RtX+9R+7o/&#10;d0AG1f71G1f71H7uj93QAbV/vUbV/vUfu6P3dABtX+9RtX+9R+7o/d0AG1f71G1f71H7uj93QAbV&#10;/vV/N/8A8FaP+Ujvxbx/0NTf+iYq/pA/d1/N/wD8FaP+Ujvxbx/0NTf+iYq9fJv94l6fqjuy/wDi&#10;v0/U+fY+1XIKpx9quQV78j3qZci7Vch61Ti7Vch61zS3PUpFqH79WI6rw/fqxHWUjugSp92pR0qJ&#10;Pu1KOlZS2OoB0/GigdPxoqDQB1pr9KcOtNfpQRLc7z9k7/k53wF/2Nlj/wCjlr+iav52f2Tv+Tnf&#10;AX/Y2WP/AKOWv6Jq58R8SPwjxa/37C/4ZfmgooornPyMKKKKACiiigBG+70ryT4+aDoGg21vPo+j&#10;W9vNql89xezQoFMrqgXLccnB6165XlH7SU0nm6XbZ+VVkb8cgf0rowv8dHk55UlTymqk97J/+BI8&#10;m1XULbSdOm1K8kCxQxl3J9hXgccmo/Erx1tyfMvrnJP/ADzj/wDrCvZ/iN4WvfGPhebQ7HUPs8js&#10;rfdyr4/hPsTiuc+DHwyv/CLXOr+IIVW8ZjFCqsCFjH8X4n9B713YinOrUjG3unpcDZ5k/C/DmNzH&#10;2ieMfuQh1S6NX3XNrK2yir6tHcadp9tptjDp9nGFihjCRr6ADFc/8V/Fw8KeFZXglC3V1mG39ier&#10;fgP1rpjlflxXgnxW8ZP418Xm10stJb27eRa7efMbPLD6np7VWIqKlTst3oeL4e8Pz4k4kjUxCvSp&#10;v2lRvrrdJt78z3vulI0vgv4V/wCEi8Rf2xeR7rfT/m+YZDy/wj8PvfUD1r2GRCANw/Wsr4f+E08H&#10;eF4NKfb5xXfdMvdz/hVrxNrlp4d0a41jUXCxwR7vqew/E8UUKao0dfVkcbZ9W4u4ok8PeUE1TpJd&#10;Ve115yevo0uh5v8AHfxcBNH4UspPu4lusev8K/1/KrvwW8JCw0U+JLyHE95/qd38MXY/iefpiuB8&#10;P2OofEjxvtnLN9omMt0392PPP+Fe8RW8drCttbxhVRQqKOwAwBXPRXtqzqv5H2vG1ejwjwrhuGsN&#10;L95Nc9Vrr1t/29LbtGKXUrTbY15+7jJ9q8P8eeI7jxl4sZLRi8ayeTaKo6jPX8TXo/xm8WL4c8Mt&#10;Y20u24vcxoVPKp/Efy4/GuN+B/hT+09Wk8S3cWYbP5YN38UhH3vwB/Mj0oxHNVqKkvmR4f4XD8OZ&#10;DieJ8Wtk40k+r2bX+KVo3WyUjvPC/huLwxocGmRjlV3TN6sev61D4v1qPw9oc2pAbpAu2CPu7noM&#10;VvyJkdKpXekWV3NDcXVusj27bodw+6fX611ctocsT8vp46OJzT63j7z5pc011k73tfpd6N9Fsnax&#10;wPgH4dywy/8ACT+I4t13M3mRwv8AwE87m9z6dq7BofatBrdRyKieHPapp04042R0Z3n2O4gx7xWK&#10;euyS+GMVtGK6Jfe92ZzwVE9tWi0GeQtRtAOwq7HlXZnNbe9Ma1BHWtIwA9qb9m9qXKHMZv2X2o+y&#10;DsK0vso/u0fZR/dpcrHzGcLSnraev8q0BbLj7tPW1B5C0+UXMUEsz3NSrZkD/wCtV1bUZ6VKtrnt&#10;RyhzFKO0HpUyWmBVxbcf3alS2AFUjPmMjUYNqouaqNgDgVqa7H5Zi47Nz+VZUpwCK/nnjqo3xRXT&#10;6ci/8ki/1P8ATH6PGGUfCXL5r7TrP/ytUX5IhnORg021hDSbqJStWLCL7pFfC4qfun7zTpcsS9bR&#10;gYFaEAwMVTgQAc1bjGBmuL2hp7Ml38YBqOSQ7fvUM5HeoJ5uMVk5XNIwIrifis+6ueealuZeDzWd&#10;dTN60QjeR0RRFeXBzWZeT8nBqe8m96zJHaadY/Vq7qcbI0idD4UsvuysPvc13+ixbAoNcl4ZtlVV&#10;GK7XRocleKzpx5qh5mOqWOi0eHODiuk0yAEAkVjaPb/KOK6XS4BgZFfTYGnsfE46ruaFhbjYMCta&#10;3tFxVWwh4AxWzBbgDFfQQp6HzdarqVJbbauAaztQhAXNbtzGNucVj6iuVxisakdB0Ze8c3qgxkYr&#10;nNTQh2JrpdVTk81zupDO4mvHxET6XBvY52+Xtism7HGDWxecisi9GK8PEI+jw/Qyrw+1UQf3/NXL&#10;1gMjNUUObivLXvVkexT+G5pWq5jBq1GM4qtaH92BVuPg4ArWW5mSKfmFSR1Gn3qkjBJpClsXbQc5&#10;rX09OBk1lWQyPxrb09B8pAraitTzsSzY09ORWxbR88is3T4wSuRW3axjIGK9rDwPmsVPUf8AZyw4&#10;NYXjHS1ubBkZeqkdK6hIsjkVzXizxh4asrv+w7m+VpmyH28iP/ePauz6jWxUXGlFydr6I4I4+jhK&#10;kZ1JKKut9DyCJWtriS3f/lm5H61r2UoyOao+KIBZ+IZdmNsihlYd6kspc7SD3r5x3joz76VqlNSX&#10;VXOk02Tniui0tt3Fcppcp3YrpdHcluDXXh5e8ePi42TOitY90fFLc2wKU/TwTHjbmrDIHjIUc19B&#10;h8PWxEWoRbsr6HzOIxdHCyTqyUbuyueb+PNICR/aox91s9Kvfs7a7PpPxRsrdJdsN9HJBMuCcgqW&#10;X/x9V/OtPxdYrJbupXPGDXE+EL1tB8badfY/49dQjc8E5Acf5xXl4eo8vzqhXWnLOL+5q/4HpZxg&#10;457wfjcBJX56VSK9XF8rXmnZrzPrsdKKB0or+kD/ADVCims2DWi/hnWU0z+1Da/u+rL/ABBfXFBr&#10;SoVq6bpxbsru2tl5lCikVietLQZBRRRQAUUUUAFFFFABX89v/BYX/lJP8UP+wpZ/+m+2r+hKv57f&#10;+Cwv/KSf4of9hSz/APTfbV6OW/xn6fqj77w9/wCRvU/69v8A9KifOcPSrFv1qvD05qxb9a9WR+0U&#10;y9D1q5H0FU4etXI+grnkepSLUf3xVhOtV4/virCdaxkd0CROlSp92ok6VKn3azOmOwoooFFZmod6&#10;a/Snd6a/SgiW56V+xR/yeZ8JP+ynaD/6cIK/rwr+Q/8AYo/5PM+En/ZTtB/9OEFf14V3UfhPyrxA&#10;/wB6oekvzQUUUVofn4UUUUAFFFFABRRRQAUUUUANl6N/u147ef8AH5N/10b+dewTMFRmP93+hrx2&#10;aUTzNMo4ZiR+dfF8X/DRX+L9D6Lh74qny/U9A+F5P/CMqD/z8P8A0rpq534aRrH4VidTkySuW+u7&#10;H9K6KvpMpVsso3/lX5Hj47/fan+J/mFFFFegcoUUUUAFFFFABRRRQAUUUUAFFFFABRRRQAUUUUAF&#10;FFFAHwT/AMF9v2uNT+An7MFj8HPBmrrb658RrqW0maNv3kOmQqpuGHoWZ4o+cZDvg5Wvw6C+pFfc&#10;/wDwcK/ESfxh+33/AMIn52YfCfg/T7FY9rABpd92zckgki4QbgAMKo5Kkn4Z/d15OJnzVX5H6Fkm&#10;Hjh8vg7ay1fz2/CwEKBnNeofs6fsYftMftW3klv8CvhLqetQwttuNQVBHawtno0r4QHnpnNZv7LP&#10;wJ1D9pv9ojwf8BtJu2t5PE2tRWk10qbjbwctNKB3KxK7Y74r+k74KfBX4cfs/fDTSfhH8KfDsOl6&#10;LotosFrbxKNz4HMjnHzyMcszHkk5p4eh7a7exnm+bf2cowgryffZLufgX8Xf+CQP/BQD4K+GZvF3&#10;iv4FXF3Y28ZkuZNC1CC+aJR1LLCzN+lfM8kbQu0U0bKysQytwQR2r+rdoQ42seDwR61+Mn/BwX+x&#10;D4N+CvxA0P8Aag+GWjxafp/jS8ksvEVjbQhIY9RRPMSZQBgeagkLD+9ETzu41rYWNOPNFnLlOeTx&#10;ldUaySb2a++1v+CfnGApGc17p/wTj/a21X9jL9qzw58UzeBdDubyPT/FkLbiradLIolfA6vGP3i+&#10;pTHQmvCxsxzQfLxXHGTjK6PoKtOFam6c9U1Zn9WtteW95DHcW0qyRyqGjkjYMrqRkEEdQRT36V4n&#10;/wAE4/iRdfFr9hv4W+Or+6aa4n8I21vcTMG3SSW4NuzHcSSxMRJJJyST3r21844r24tSVz8tq03S&#10;qSg+ja+7Q/Ez/g5HC/8ADb3hPJ/5pTZf+nLUq/Pnav8Aer9Bv+DkfZ/w294Tz/0Smy/9OWpV+fP7&#10;uvIxH8aR+i5T/wAi2l6Hqn7CnH7cHwax/wBFV8O/+nO3r+mYdK/mZ/YUx/w3B8Gsf9FV8O/+nO3r&#10;+mYdK7MF8LPn+J/94p+n6iP901+Dn/Bfz4cweB/+Chd9rkEHlp4q8K6dquNy4LASWrMAANuWtiTn&#10;JJyehGP3jckLkV+UX/BzF8NN0Xwp+MdtZt8ralo2oT4O3nyZrdemB0ue+T26GtMVHmos4eH6vs8y&#10;iv5k1+F/0Pyj2r/er1b9hbx2nww/bP8AhX45luvJt7Hx7pf26Tyy5W2e5SOYgDknymfp+teU/u6A&#10;7RSrLA7KynKsp5B7Y9815cXaSZ97Uh7Sm4Pqrfef1cRkkZNOrmfgx47X4pfCDwr8TY1VV8ReHbHU&#10;1VIyqjz7dJeFJJA+foSSPU101e4flLXK7MG5XFfj5/wct+PpLz4sfDP4YxT7UsdAvNTuIluM7jPO&#10;sSEpjjHkSANk53NwMc/sGelfgT/wXd+JY+IH/BRzxNpEV151v4V0fTdHhbzAwGLcXLqMDjEtzIpB&#10;7g1z4uVqPqe3w9T9pmSl/Km/0/U+O9q/3q0PCWg3XijxZpfhrT7dpp9R1GG2hhRdxdpJAoUDuSTW&#10;f+7r3r/gl18NV+LP/BQf4T+EMKyx+LItTmRsYeOxR711OeCCtuRjuCR1xXlxXNJI+5rVFRoyqPom&#10;/uR/RT4A8K2fgXwPo/gjT23W+jaXb2MLBcApDGsY4yccL6n6mtemxfdz706vcPyvfVn5H/8ABzh/&#10;yNvwf/7B+tf+h2VflqFXH3q/Ur/g5w/5G34P/wDYP1r/ANDsq/LUeXivJxP8Z/10R+hZH/yK6fz/&#10;ADZoeEQo8V6Xg/8AMRg/9GLX9VCdfwr+Vfwjs/4SvS8f9BGD/wBGLX9VCdfwrowPws8jijej/wBv&#10;foD9K/nO/wCCsIB/4KLfFjJ/5mc/+iY6/oxfpX853/BWHb/w8W+LG7/oZz/6Jjqsb/DRz8M/73P/&#10;AA/qj542r/eo2p60fu6P3deafan6Df8ABun8fU+H37WOufA3VLl1s/HmgM1mm75ft9nmZOp4Bga5&#10;5HJKqPcftkHBO2v5hf2Vvi/efAL9o7wX8YrG9khbQfEVrczNGxXMIcCRT6goWBHQgkGv6btD1ey8&#10;QaXZ67pk3mWt7ax3FvIP4kdQyn8Qa9TByUqdux8RxJh/Z4yNVfaX4r/gWLj9K/Db/g4jAP7fVnk/&#10;80/07/0fdV+5L9K/Db/g4j2/8N9Wef8Aon+nf+j7qjF/wfmZcO/8jH5P9D4Q2r/er2z/AIJs8ft/&#10;fB/H/RQdM/8AR614n+7r2z/gmzj/AIb++D+P+ig6Z/6PWvOp/Gj7bFf7rU/wv8j+k4dKa/3KcOlI&#10;5+XrXtn5Yfij/wAHB/7Wuq/Er9ou1/Zf8P6uv9g+B7eObU4oW4l1KZA53f8AXOJkA5wC7AgEV+eY&#10;UdyK7H9on4lS/GX9oHxt8W7iXd/wk3izUNTU7WUBZrh5FUBiSAFYKFJJAAB6Vx/7uvFqz56jZ+n4&#10;HDxwmFhSXRa+vX8RG2r1r6F+A/8AwSv/AG5/2jfDsfi34cfA28XS513W19rNzFYxzr6oZ2XcOeve&#10;vSv+CIn7Fnhb9rX9qG68SfEfS1vfC/gGzh1K+sZFzHeXbyFbaF/9jKSOQeoix3NfvNaWlvbW6W1p&#10;EsUcahY441CqijoB6D26V0YfDKpHmkzx82zuWBrexopOXW+y/wCCfzYftIf8E/f2tf2T7Qat8bPg&#10;9f6fprSbP7WtZEubTd6GWIso/E14z8tf1T+LvBfhfx94avfB3jXQrXVNK1G3aC+0++t1kinjYYZW&#10;Vsgggmv5zv8AgpJ+yhYfsZ/tdeJPg1oEkz6GGj1Dw61wxaQWU4LIhP8AEUYPHu77M8dKWIw6paxe&#10;htlGcf2hJ06iSklfTZr/AIHqeFFVIwGr9Kf+Dd39sPUvBnxd1L9j7xXfRto3ii2m1Lw40jndBqUS&#10;qXhXsFkhV29mhUD75r81v3den/sV/Eif4R/ta/Dr4h2dy0Tab4usWkIDHdG0qqykKQSCrEEZ5B9O&#10;Kwoz5KiZ6GYYeOKwc6b7aevQ/ppVw3QU6mxDGadXtH5kFFFFAwooooAKKKKACv5Vv+DhT/lLd8VP&#10;+vq0/wDSWOv6qa/lW/4OFP8AlLd8VP8Ar6tP/SWOtKfU+k4X/wB+l/h/VHxhF0WrkPWqcXRauQ9a&#10;cj9GplqHoKvQ9aow9BV6HrXNI9KkWoulWE61Xi6VYTrWEtjugSp92pR0qJPu1KOlZSOmOwd6KO9F&#10;Sah3pH+7S96R/u0ES3Ot/Z4/5OD8B/8AY5aX/wClcVf1sV/JP+zx/wAnB+A/+xy0v/0rir+tivFz&#10;r4ofP9D8y4+/j0PSX6BRRRXin5+FFFFABRRRQBDqF7FYWUt5L92OMt9fasnwhYTXk8mr3v8ArJnL&#10;Hjp7fgKPGk7G1t9PRsefcfN7qOa2tEtlttPATj5a/SODcDGng5YprWTaXov83+R5+Mn7yiV/EN2q&#10;wtGxG3aQc+lfh78ef+CZuo6Z+0x4sg0Dx/ouleCpNYkudLvN3nypDKS/kpCmATGx2AMyggA57V9u&#10;f8FHP20PEum/EG6+Bvw81F7a30sL/bN1byfNPMyhxFkdAo259856V8a6p4s8Y69cMXupmZuuSTXw&#10;PH/HNBYl4HCQvKm2nJ99mkvJ6NvqtF1c5L4hZ9wliK8conGLmuWTklKzTumk9LrVJtNavTqX/Cn7&#10;Gn7JngiBJ/FGtaz4muVwW+03QtrcnB5EcWGA5zgu3T616noHxX+Gvwx8PN4a+GPhax0axZi8lvYx&#10;hN7Y+8xxlj9Tn3rxaLRPF18drCT9a0bP4Y+Ibhd8pblq/H8VnGPxitNt/l92x4eecV8TcRf8jPG1&#10;Kqvflcvdv3UFaK+SR2uvfHu5uJGNtdswbqM1zGqfFK9vg0kjMABlmY8Y9ac3wyTS7OS/1KTZHCpa&#10;Rm7CqGkfCTXPHlwtzc2clrp6t+6tyuGf/af/AA6fWuWnTrVHeTsj5WUlHY4b4jXng3x9bNp+r+FV&#10;1aQD5G27TGfaTqv4ZrzNPhXLoJZ7RbjyyxMccsu7YPTOBnHrX1tbfBLSdDtwJIEG2sXxP4I0tYiq&#10;QKeK9ijjMThsP7KlUkl2v+nT5HuZbxRxLlFF0sFi6lKL6Rk4/dZ6fI+G/wBo/WtT0jQrHRZH2x3N&#10;1mT3Cjgfmc/hTvgT8WYvDjRwXE20r+tdp+3F8NJbjw3Dq+jQbpNPm8xkXuhGG/ofwr5ZsNdkgIzI&#10;VYe/Svtsnp/Xcpi27u7v9/8Akf6BfR54xlm3AcIY2vKrWhOanKUnKV+a8bttu3K0k32fmfaPxc+J&#10;fg34yfCu9+Gfjx2udLvogJo1mKsCpyrA9iCB/wDXrwSHW/Dfw2j0bwb4E8z7DptyvlC4kMhYFudx&#10;4zmvP28a37Q+Ub+Tb6b62vhf8NPih8Y9ZmHw78B61rq6cPO1BtJ02W48hACRu2KcZxx616dLCV40&#10;XSu3He2tr2te3c/TuLsbwzleS4zMq8YJqjODlZXcWn7t93dvRdW7I9qn+KsUTgq3HtXUeA/i7pTX&#10;KpcTgeleE3+k+IbO6eyvNOuIZom2yRTRlWVvQgjINFlZa/bSCSGCRdteDPK8NWptSauf5P8ALY+w&#10;LX4gaTeRKYpl6VcsPFNlJIMMtfMvhvxF4ihCrNLJgV2+i+LbyNQZXYmvlMdlv1eXuu5zVJH0boni&#10;G0yrB1/76rprPxXYxLmSQevWvnHTPH88AXNw1adt8RtSv7mLTtNjmuLiZwkNvChd5GPACqOSfYc1&#10;hRpvaxCPeb/4pWlhGRHKoxXn3j34/JbW8hS5bG0n5SfpXW/Cr9hb9o/4wrDq3iO3HhPS5WBeXVUP&#10;2gr6rDwf++itfRmv/sD/AAo0j9nrxB8K/B2irNrGpaa+3XtRVZLqa5X54yWwPLXcqrtQAAdick/c&#10;ZXwPm2YUXWlDkik2ubRydtElvr3dl67HqYfK8ZiIuVuVW69fRH5U/FL4geIfifrXl3UzrYxv8sOe&#10;H9z/AIVoeDtKW2WNc/pWdJpL6bqEtjf27RzQSsk0bcMrKcEH6EGtnSdQgtCGY9K8SrUlKKpRVkjl&#10;8j0vwuIoEXe3aurtfEdlaR4LgcZ61xPw58EfF74qSra/DH4e6tqy8j7Rb2p8lcHHMhwg+mc1718P&#10;f+CanxZ12SHUPjP45s/Dun/emtNPkE10RnoGI2ISO/zY9DXpYDIcyx1lQptrvsvveh3YfDYjEP8A&#10;dxb8+n3nm118TYVnXTtNSS4uJG2xW8EZd3PsBya9N+GH7Lnxb+JHk6z4/ll8O6S/zGzXm9nXsO6x&#10;D3OT/sjrXuPhPwf+y9+zpYrbeCfD1q15GuJL7/X3Urdy0rZPXnaCFHYCsrxX+0lqE6tB4b02OFe0&#10;k3J/IV+g5VwNh8PJVMY+d9l8Pz6v8D6LC5PTj71d38lt/wAH8DofCPwl8FfDHSP7P0Swgso9v72T&#10;OZJD6uxyWP1rO8R/FfwF4aDRwT/apV42w8//AFv1ryPxN4+8Q69I02qatNNnnZuIUfQCuVvtS5+9&#10;X3NPDwp01GKslslovuPajy048sVZHfeL/j74h1Fmg0mJLOH/AGfmY/j2rm/CMOp+OfEYk1W6knhg&#10;/eTmRic+i/if0rj77UWY5L16p8MNEbQvCkUk5IuLz97NnqoI+Vfy/UmvhPEjiKXDfDc5UXarV9yH&#10;dXXvSXotn0bR+heG3Da4k4khGqr0qXvz7O3wxf8Aie66pM6yOURxDaOBwtNfUNorNub8rxu6VRm1&#10;Ruz1/Hkrn9iQw7kbjarxgmj+1gq9f1rnf7UOc7qR9U77qx1Nfqvkblxq+PnB/Wsy+1tjnDVUtI9R&#10;1u6+x6bE0jZ+92HvXo/gT4TQxlLrUY/Om67mXgfQV1UKNSrK0UYYqthcvp81R69jjdB8E+I/FMyn&#10;yWghP8bfeI9hXpXhD4J6RY7ZriDzG6lpBk12+i+GLWyjULEBgVqokcK4UV9FhcpjH3qrufFZlxJi&#10;MQ+Sj7q8jMsvCem6dGAkC5/3aW5s4xwgX8qvT3JHGap3EwJNejKnSpxtFWPAjUrVJXk7mNfWa85F&#10;Yl/aBQxxXQXkoIJNYepy/K3NeRiIRPcwkp6HO6koXpWXK6SKYpVVlb7yt3rT1aQVgXU5STrXi1o8&#10;sj6rCwconM+OfBptdPm1fwtps1xNGhY6fCy5l4zhCxAB9iea8lj+Ong9b6bSdVN5p93buyTW99Zs&#10;jIw7HqK9+Sfd/F+VcD8bfgbofxSsv7SsmS01iCP9zchflnH9yTHUZ6HqM9+ldWDlg3LkxCaT6p7e&#10;q10OHiDMONMDg/bZM4VJRWtOpG/Mv7slKLUu120/I5MeOPC2tWjrYa9bu3Vf3oHT602x19WGVlDD&#10;j7rZrwvWV1DwlrM3h3xHZNb3lu+2SOQfyPcHsajPidkGI5se26vdnkMZWcJaP5/kfkeH+kZjsPJ0&#10;swy1c8XZqM3BprdNSjJpp7q59CP4ktoYt9xcKi9zI2Kzz+0XY+Fo/wCzfD9s2pXQyEjjbbGCT3bH&#10;6D9K8Ck165v3EIuWYHj71ei/CzwvYxqup36ZPXLVth8nhh/em7+Wx8/xP9IPNMfg3Ry3CxoX+05e&#10;0kvROMYr5p+h31qfi18WP9L8a+M7i1sn/wCYbp7NDEBnpwcn8STW1p/w18E6BBmK1j3fxM3JJ9ay&#10;NX+KGh+GbEgSoqqvrXknj39pDWtYd9P8PyGGMnDTKBu/CvRp0K0tIKyP55x2ZZnnGIdbF1ZTb6yb&#10;f5/oeweI/FPgnw4NreUZO0YILVy118Ror+TZZwiNelcX8IPhH8VvjXeef4d02RrXd++1O8YrCpz0&#10;3H7x9hmvovwT+xZoGgwR3HjDX7jUpwvzQW48qEe2fvN9ciuTGKnh78zu+yPruG+Bc/z5KeGo2g/t&#10;zfLH1XV/9upnk8Oqy3WGzzVHxLp7XUS3cEZZl+8q9SK/RT9lHxh+z74Kv7XwP4t+DnhnS7ySQLa+&#10;IItNjDSyE8CVmBKnJ6ghfYV9keEvCXhSTX4d3hrTyPn/AOXOM5+Q+1e/w7wzRz6dOVDEpXkotcrb&#10;i27aq6/yfQviDhrNOG8R7DHQs7NprWMkusX1XyTXVI+Vf+COXjb4gyfsyX3hrWpby3tdJ8QyxaV5&#10;ysuYnRJDjIHAct7V9bf8JBrh5/taf/v4az7eytbJPItLeOJP7kcYUfpUg4r9LwNTGYLBwoKtJ8qt&#10;u1p00v8AceRGnGMbWLn/AAkGuf8AQWn/AO+z/jQfEGudtWn/AO+zVOiuv69jf+fsv/An/mVyQ7Gx&#10;pGq6tLbXzTajKxjtyykueDkVSXxBrn/QVm/77NT6L/x6aj/16n/0IVmL/SuzEYzGLC0WqktU+r/m&#10;fmZxjHmehd/4SDXP+gtP/wB9n/Gj/hINc/6C0/8A32f8ap0Vx/Xsb/z9l/4E/wDM05Idi5/wkGuf&#10;9Baf/vs/41cj1jVToEtwdQl8xbpVD7uQMGser8X/ACLc3/X6v/oLV14PGYxynepL4Zfafb1InCOm&#10;gz/hINc/6C0//fZ/xo/4SDXP+gtP/wB9n/GqdFcn17G/8/Zf+BP/ADL5IdjF+L/h28+Kfw51XwLq&#10;GpOy31qRC0jZCSjlG/BgK+K/Bk0mgavN4d8Q27W93ZzGG4hlXDIy8f59c193EZrw79qv9lm++KMb&#10;ePfhfcwWfim3hxJHM2yHUlA+VXb+FxjAfpjg8YwRxFSpL97Jvzbv+Z7mT46lhZOjU0jLr2f/AATk&#10;7az8L6nYBJHi6e1Yms+BvDgbzIWj657V8o/Fb4/fF/8AZ28QN4Y+MPgrVvD8xz5L6hbkQ3A/vRy/&#10;ckH+6eO+Olc1P+3oZI8LqQY+m7/69dkKNRq9j6z6rGceeEk0fXet6bYafY4WZAFH96vBfi540js9&#10;Rh0PQ4WutQvrhYLO1hG55ZGYBVA9SSK43wb8c/i98ctSfw38LfCWqa7eNgNDpts0gjycBnYfKgz3&#10;YgV9m/sQ/wDBPy/+Fmvf8Lv/AGgru31Txe6g6TpsTeZb6OpHLZ6PMeRu6KOmScglKGHjzT36I5sR&#10;i6OVwvN3l0XX/hj3H9mP4WXXwc+Ceh+CdVkV9SS1+0au64x9ql+eRQR1Ck+WD3VBXfUAAdKK8qUn&#10;KV2fC1Kk61Rzlu3dhRRRSICiiigAooooAQ9a/le/4La/8pVvjT/2NQ/9Joa/qhPWv5Xv+C2v/KVb&#10;40/9jUP/AEmhr6Dhz/fJ+n6o+j4Z/wB8n/h/VHy/F9yrUHQ1Vi+5VqDoa+skff0i5D0q3b/0qpD0&#10;q3b/ANK5ZHo0/iLcH3h9KsJ1qvB94fSrCdawlsd8CapB0qOpB0rKR1AelFB6UVJUQooooKCiiigA&#10;ooooAKKKKACiiigAooooAKKKKACiiigAooooAKKKKACiiigAooooAKKKKACiiigAooooAO9I/wB2&#10;l70j/dpx3IludT8BP+S7eCf+xu03/wBKo6/pYBweRX80/wABP+S7eCf+xu03/wBKo6/pZXOeBXnZ&#10;h8Ufn+h8dxN/Ep+j/QXcv92jcv8Adpct/doy392vPPlxNy/3aNy/3aXLf3aMt/doATcv92jcv92l&#10;y392jLf3aAE3L/do3L/dpct/doy392gBNy/3aNy/3aXLf3aMt/doATcv92jcv92ly392jLf3aAE3&#10;L/do3L/dpct/doy392gBNy/3aNy/3aXLf3aMt/doATcv92jcv92ly392jLf3aAE3L/do3L/dpct/&#10;doy392gBNy/3aNy/3aXLf3aMt/doATcv92jcv92ly392jLf3aAE3L/do3L/dpct/doy392gBCUIx&#10;ikXapypYY6e1Oy392jLf3aAPQfA/7R/jDwtBHpusr/alqvCtcSHzVHpu7/j+dejaL+0r8NNTjH9p&#10;y3Fi2AWW4tyyj8Vz/Kvndl3clP1o2/8ATP8AWvawuf5lhY8vNzLtJX/Hf8Ty8Rk+BxEuZxs/LT8N&#10;j6iT4n/BySVb5vE2l+dtx5jY3gemSMii4+M/wosIvObxhZkf3Ytzt9MKDXy7sH/PKjGP4P1ru/1q&#10;xnSnH8f8zj/1dwvWcvw/yPftf/ak8FWCbNDsLq+k7Hb5a/rz+leY+Nvjt468aq1m179gs24a2siV&#10;3f7zdT9OB7Vx4QDpH+tAXByI/wBa83F55mWMjyynZdlp/wAE7sPlOBwzvGN33ev/AAPwEO0nPNCi&#10;NeAtOy392jLf3a8k9ITcv92jcv8Adpct/doy392gBNy/3aNy/wB2ly392jLf3aAE3L/do3L/AHaX&#10;Lf3aMt/doATcv92jcv8Adpct/doy392gBNy/3aNy/wB2ly392jLf3aAE3L/drW8DeE7nxx4rs/Dl&#10;plfOkzNIB9yMfeb8v1rJdmA6V79+zh8PG8P+HD4s1K3K3epL+5Ei/NHD2/766/TFenlOBlmGMjTf&#10;wrV+i/z2OHMsYsHhXPq9F6/8A2vinrtn8LvhXLa6P+5byVstNVeqsRgH6gAt9RXzKhAXla9K/aV8&#10;cweJPE8Ph3T7tZLfTARKyHKmY9efYYH1rzdcgcLXTxBi44jHckPhguVfr/l8jnyXDSoYNSl8UtX+&#10;n9eYbl/u0Flx0pct/drt/gH4Abxt4uW9voS1jpxEs+5flds/Kn49celeVhsPUxeIjRhvL+r/ACPQ&#10;xFaGHoyqT2R618BvAA8C+C473UIfLvL9BPdbusa4+VfwHX3NeE/Enxa3jXxvfa/vLQvMUtc9o14X&#10;/H8a9y+P3jqHwn4In0m3uVW+1JDBCin5lQjDt9McZ9TXzgi46V9DxDUp4enSwNLaCu/Xp892/U8b&#10;JadStKpi6m8nZen9WXyF3L/drW8E+DNZ8fa/HoOiQ/MRvmlYfLEmeWP5j8ayXLAelemaBqMnw9+A&#10;kniTSdyahr181uLlT80aLuH/ALK5+rV4eBoU61Zur8EU5O29l0Xq7I9XGVqlGmvZ/FJpLtd9X6LU&#10;mvvE3wz+DMraV4Q0uHWtYjUefqlwwZI3/urjp9F+hPpx/ij4s+PfGCtDrHiKfyG4Nrbt5cZHoQv3&#10;h9c1zoyw3MNxb7zbutbXgP4f+JPiFq/9maHBiNWH2i6f7kK56n1PoBya2ljMZi5KhRVovRRjovn3&#10;82zOOFwuGi6tV3a3lL+tPRDfAHgXWPiF4gj0XS1fZ966uD92FPU/0HevaviT4r0X4KeAofCfhlAt&#10;5NCY7NM8qMfNK34/qauXV54G/Z48GLaJ81xJ/q41x5t1Jj7x9FHr0A9+D4D4p8U6v4y16bXtam8y&#10;aU/d7IvZR7AV61T2eQ4V04tOvNatfZX+f66nnQVTOMQpyVqMXov5mZ3mM7mSUli2SWbuc5pdy/3a&#10;ACDkJ+tLlv7tfLnvibl/u0bl/u0uW/u0Zb+7QAm5f7tG5f7tLlv7tGW/u0AJuX+7RuX+7S5b+7Rl&#10;v7tACbl/u0bl/u0uW/u0Zb+7QAm5f7tG5f7tLlv7tGW/u0AJuX+7RuX+7S5b+7Rlv7tACbl/u0bl&#10;/u0uW/u0Zb+7QAm5f7tG5f7tLlv7tGW/u0AJuX+7RuX+7S5b+7Rlv7tACbl/u0bl/u0uW/u0Zb+7&#10;QAm5f7tG5f7tLlv7tGW/u0AJuX+7RuX+7S5b+7Rlv7tACbl/u0bl/u0uW/u0Zb+7QAm5f7tG5f7t&#10;Llv7tGW/u0AJuX+7X83/APwVo/5SO/FvH/Q1N/6Jir+kHLf3a/m+/wCCtH/KR74t/wDY1N/6Jir1&#10;8m/3iXp+qO7L/wCK/T9T59j7VcgqnH2q5BXvyPeplyLtVyHrVOLtVyHrXNLc9SkWofv1YjqvD9+r&#10;EdZSO6BKn3alHSok+7Uo6VlLY6gHT8aKB0/GioNAHWmv0pw601+lBEtzvP2Tv+TnfAX/AGNlj/6O&#10;Wv6Jq/nZ/ZO/5Od8Bf8AY2WP/o5a/omrnxHxI/CPFr/fsL/hl+aCiiiuc/IwooooAKKKKACvJf2k&#10;v+P3S/8ArnJ/MV60c44ryf8AaShlE2l3BHyssi/iCP8AGunB/wC8I8fPv+RXP5fmjy8gMMGgDFFF&#10;eyfnJl+LbDV9S8O3WnaFdpb3M0JSOaTOFyMHp3xXm/wr+C/iDQfGI1PxXaRrDZLvtzHIGV5Ox9eO&#10;vI6165ikCqBgCspUYzkpPofTZTxZmuS5TiMvw3KoV1aTt72qtpJNdLrVO13az1Edfl6141+0Z41a&#10;e/h8GWcv7u3xNebW6yH7q/gOfqR6V7P14NZGqeA/Bmsz/atS8MWUsrMS0jW67mPqSOv40q0JVKfL&#10;FmnBudZbw/nkMfjKTqKCfKlbST0T17K9vOz6HH/AbwYdE8NnxBeQ7brUMMu5eViH3R+PX8q7eRMn&#10;A/nViO2it4lggiCKihVVegA7U2SMN1H4UQpxpwUV0OHPM4xGfZvVx9bebvbstkvkkkeHeL/C/wAQ&#10;Pid4tl1Sy0GeGz3eXZvdL5a+WOjYbnn73SvUPCvhq38MeHrfRbYL+6jw7r/E3c/nW68SsDx+tRsn&#10;oKiFBQk5dWexnnGGOzvLqGX8kadCjbljG/RWTk29XvrZatuxTdD/AHajeL/Zq48Z7Co3jP8Adqz5&#10;W5TMQqNoh2q4Yz/dppiOfu0FFEw/7NNNuOwq95RPBpPIPpQFyj9n+lN+y/7Iq/5GOMUnkD+7QO5S&#10;+zf7C0ot/UVd+zf7FOEB/u0BzFEWwPani3H92rogPTFOFuf7tArlNbfjG2pVtx021ZWBjzt/WpFt&#10;27igXMV1gGeRTxDzwKtJAewp/k8ciq5SeY53xVGY1hY/7Q/lWDOygV0/jmFl06KcfwyYY/UVyE02&#10;75q/nfj6k6fFVZ/zKD/8lS/Q/wBO/o1Yqni/CPBQX/LuVaL9faynr52kvlbQR2yOtaVmoAU47Vjy&#10;Sdya27VgCAvSvz/GdP67H9AxjaJciUkc1JvIXFQqR0NDSADiuELDnk561VnlODT5JMCqc8vHWmVY&#10;iuZTg81nXMncmp7mXjrWfcynHWt6UTUq3svJ5qDTVMuof7tNu5eTzU/huPdK0mP4sV1y92mPaNzu&#10;vDkYG3NdrocQO3iuQ0BPlWu00JPukU8LT5pXPnswmdTo8IIxiuk0u2HAIrC0UHHSuo0tTwMda+uw&#10;VP3T4XHTepp6fABgkVqxRgLuK1WskCxjiruF8vFexFWR8/Ul7xVugoU5FYmptitq+YBDisDVJOwa&#10;uasdeGWpg6q/J4rndUOA3NbuqOQTk1zupydjXiYg+owcdjEvDgVj3zcVrXxx19KxtQYYNeBiGfSY&#10;foZF83PWqdvlptxPSrGpSBe9VtOYE7vWuCirzbPYjpTNa24GParSkg1Vt/6VZHWnLcze5MnWpoeT&#10;ioU61YgXngUiZbF6yXj8a3tOThRWLZqMgYroNNTKjaO1dWHXvHkYqWjNrTYxuAratUVfnc7dvJY9&#10;B71hnUtP0SxfU9WvY7eCEZkmmkCqv4n+XevG/iZ8fdR8ZSNoHhZpLbTi21mXIkuO3OOin0796+0y&#10;PJ8VmlS0FaK3k9l/m/I+DzzNsPl0Lzd5PZLd/wCS8zu/iX8eLaLzPD/gu4V2+ZJtQU8DjonqffpX&#10;NeH/AIf+NPEOhzeJrewZouqea2Hn9SoPX69/et34Jfs8yXscPifx/bbY2Ae205urrjOZPT/d/Ova&#10;7myiisRFBGqxqu1FXoBjoBX1tbMMLk9P2GBSk18Un1a/rpoj5Cng8Tm1T22NbSe0V0v/AF6s+Y5x&#10;LebUdmEkfyhW7c9KmsnKHY3aum+MunWmmXy6jHbhJJJNsjL/ABf/AF65W3nSdclvxFeFjssy/ien&#10;KvgWoYhfFB9fP/grTo9T63Lc3zThVQoY9OeGlpGa15fL5dnr1W1je02Q+Zw1dTosoABBrjNNlw3z&#10;v71uWmoO+IY+/p3r5vJuH8xx2MlTlFwUHaTfS3Tzf/D7HuZ/xFluBwsakJKbmrxSe/n5L/htzsIt&#10;YAHlQtx3atayiu/s32nYdvXHcj1rJ8K6KWZZ70fN/DH6fWuqRE8rbjtX239p4PLIqhgUmlvJ9f8A&#10;P127H57/AGTjM2k8RmEnFte7FdPl09N+7MXV9NXVLVhAQJOw7GvK7+2ew8Vxx3Mfl7bhCwbt81eu&#10;ahILWbzOg6n2rN1/wjovjJIrmXbHcRsDHcoOdueQfWuDMspwufU/rGCtGrHVxel/8n2ez8j1Mpzv&#10;GcNyeFzG8qMk1Ga1t/mvLddLo9wjkSSFZY2yrLlT6igs3as+01rSY9Ijuku8xIgTn72QOmPWqkOu&#10;PfzfIpCn7qjrX6vLERjFa6vofxflXC+OzLFTjJOFODalKSta3S3f8up1uh29vFKLicBmByob+Gui&#10;03xZp320WRn+b+8ehPpXFW8s4TY5xnrSsAvK9fatKfNuz08Vn2BymUcLlkE4xfvSf2vR/r9ysdh4&#10;j8GJfhtQ0OMLMeXt+z+49DXHyCWJjHIu1lOGVux9DXQeGfGT2brZ6i5aPgCQ87frW9r3hrTfFNv9&#10;stZFjutvyzfwuPQ/41tuc2Ky3B5xReKy92n9qH9f8M/U4MHIoqTULC+0u5axvoGjkXqD/j3FRjOO&#10;ak+RlGUJOMlZoKKKKCQooooAK/nt/wCCwv8Aykn+KH/YUs//AE321f0JV/Pb/wAFhf8AlJP8UP8A&#10;sKWf/pvtq9HLf4z9P1R994e/8jep/wBe3/6VE+c4elWLfrVeGrFv1r1ZH7RTL0PWrkfQVTh61cj6&#10;CueR6lItR/fFWE61Xj++KsJ1rGR3QJE6VKn3aiTpUqfdrM6Y7CiigUVmah3pr9Kd3pr9KCJbnpX7&#10;FH/J5nwk/wCynaD/AOnCCv68K/kP/Yo/5PM+En/ZTtB/9OEFf14V3UfhPyvxA/3qh6S/NBRRRWp+&#10;fBRRRQAUUUUAFFFFABRRRQBR1+6NjpF1d5/1du7L9QpryRTlc16P8TL4WnhqSANhriRUH55/pXm8&#10;CPJIsSfxMFX8a+A4sre0xsKS+yvxb/4CPqshp8mHnUfV/l/w7PUfA8AtvC9ouPvR7uPfmtmobC1S&#10;1sYbZV/1car+lTV9xhafscNCn2SX3JHzNaXtK0pd23+IUUUVuZhRRRQAUUUUAFFFFABRRRQAUUUU&#10;AFFFFABRRRQAUUUUAfgD/wAF1hn/AIKZeOCf+fDR/wD0221fIe5f7tfXn/BdX/lJl44/68NH/wDT&#10;bbV8iZb+7Xi1v4j9T9My/wD5F9L/AAr8kfTv/BGba3/BTD4WjH/L/qH/AKbLuv6GoxjvX88//BGU&#10;n/h5j8Lfl/5iGof+my7r+hiOu7B/wn6/5HyvE3+/Q/wr82Or87P+DlBQf2OvBp/6qZb/APpvvq/R&#10;Ovzt/wCDk/8A5M58G/8AZS7f/wBN99W2I/gs83Kf+RlS9f0PxXVlxyKCy46UKW2/doJbH3a8Y/Se&#10;p/RB/wAEdQP+HbPwpOP+YPdf+l1xX0w/Svmf/gjt/wAo2PhT/wBge6/9Lrivph+le5T/AIa9Efl2&#10;N/3yr/il+Z+Jv/ByOV/4be8J5H/NKbL/ANOWpV+fO5f7tfoR/wAHI5P/AA294T+X/mlNl/6ctSr8&#10;+Mt/drycR/Gkff5T/wAi2l6Hqf7Chz+3B8GsD/mqvh3/ANOdvX9Mw6V/M1+wrn/huD4NZH/NVfDv&#10;/pzt6/plHSuzBfCz5/if/eKfp+ojHC18Pf8ABf74bDxv/wAE/wC88Qx2zTT+FfEljqUIUH5dxa3d&#10;uDjASZuueB64r7irxn/goX8NU+LH7E/xL8EC082S48J3UsKqVBDxIZQRuIGRs711VI81NryPBwNT&#10;2OMpz7NfmfzVg85IpshXriiMncSBTjk/w/rXidT9PP6KP+CRPjmLx9/wTv8AhpqCgCSx0dtPnVVI&#10;AaCZ0HXr8oU/jX0lX59/8G6nxBPiL9jTWvA5mbd4d8XzjDA/Ks8aSAZPbr0r9A0OVzXtUZc1NM/M&#10;8xp+yx9SHm/x1FPSv5lf23vH6/FL9sT4mfECK88+DVPG+pS2r+csg8j7Q4iUMvBAjCKCOCAK/pB+&#10;M/jVfh58IvFHj5rtYRo/h+8vEkeVUAaOF2Xk8DJAAznntX8umq6jJq2sXOqyA7rq5eZskdWO4/qT&#10;XLjZaJHvcL0+aVWp6L9f0RDuX+7X6Af8G6Pw6k8Sftm658RJbORrbwz4LnVZVVtsdxcyxxpkjjmN&#10;ZwATknp0r8/3ZgM471+vn/BtJ8OVsfhj8R/ipcWjLJqWs2unQyHP7yOGNn9ezSntXNho81ZHtZ1U&#10;9nltTz0+9/5H6eR4wcU6gAL0FFeufnR+R/8Awc4f8jb8H/8AsH61/wCh2VflqGXH3a/Ur/g5w/5G&#10;34P/APYP1r/0Oyr8tQWx92vIxP8AGf8AXRH6Hkf/ACK6fz/Nmh4RKnxXpeB/zEYP/Ri1/VQnX8K/&#10;lZ8JE/8ACV6Xlf8AmIwf+jFr+qZOv4V0YHZnkcUb0f8At79AfpX853/BWEgf8FFvixkf8zOf/RMd&#10;f0Yv0r+c/wD4Kwk/8PFvixgf8zOf/RMdXjf4aOfhn/e5/wCH9UfO+5f7tG5f7tLlv7tGW/u15h9q&#10;IxQjG2v6Jf8Agkj8c3+P37BngPxPeXUk2oaXYNo2qNJ94z2p8rceAPmQI/HADAdQa/naJbH3a/U7&#10;/g2n+PptNd+IP7MuragPKvI4PEWhwM2P3q/6Pd4z94sn2U4HQRMee3VhJ8tS3c8PiDD+2wHOt4tP&#10;5bP/AD+R+tT9K/Db/g4jIH7fVnkf80/07/0fdV+5L9K/Df8A4OIyf+G+rPj/AJp9p3/o+6rrxn8H&#10;5nz/AA7/AMjL5P8AQ+D9y/3a9s/4JsnP7f3wfwP+ag6Z/wCj1rxTLf3a9s/4Js5/4b++D+R/zUHT&#10;P/R615tP40fbYr/dan+F/kf0mjpSP92lHSkf7te4flp/KRchVu5Tj/lof503cv8AdqS4z9qmwP8A&#10;lof50zLf3a8A/WD9V/8Ag2MCm5+NjD+54c/nqdfrCnAr8nv+DYwn7R8bMj/ln4c/nqdfrEOlexhf&#10;4K/rqfnmef8AI2qfL/0lBX4Y/wDBxEoX9v61/wCxA03/ANH3VfudX4Zf8HEf/J/9r/2IGnf+j7qo&#10;xn8H5m/Dv/Iy+T/Q+Ety/wB2uk+DhU/F/wAJgD/mZbH/ANKErnMt/dro/g4T/wALe8KZH/My2P8A&#10;6UJXlx+JH3Uvhfof1KRAAcCnU2OnV7x+TrYKKKKCgooooAKKKKACv5Vv+DhT/lLd8VP+vq0/9JY6&#10;/qpr+Vb/AIOFP+Ut3xU/6+rT/wBJY6uHU+k4X/36X+H9UfGEXRauQ9apxdFq5D1pyP0amWoegq9D&#10;1qjD0FXoetc0j0qRai6VYTrVeLpVhOtYS2O6BKn3alHSok+7Uo6VlI6Y7B3oo70VJqHekf7tL3pH&#10;+7QRLc639nj/AJOD8B/9jlpf/pXFX9bFfyT/ALPH/JwfgP8A7HLS/wD0rir+tivFzr4ofP8AQ/Mu&#10;Pv49D0l+gUUUV4p+fhRRRQAUUUUAc94zBF/p9weFUyL+J2/4Guj0mQSWYH+ziszxLpcmq6b5UP8A&#10;rI23xe5Hb8elVfC+uoY/s8w2svDq3b2NfqXCOLp1srVFfFBu68m7p/j+B5uKi1U5u58Uft0/sM/E&#10;S9+L+p/F34e+H7rWtN1qT7VqFrar5k9tPj58J951ONwwCck14LpHhjwzod4bDxFE1jdQtia3uozH&#10;Ihx0KsAQfqK/XC4gjvYt0RH3elc74l8HaXrkKw6xottdojZRbq3WQA+uGBr5nPfDHL81xU8RQqun&#10;KTbaa5ld6u2qa19T5vEZNCpUc6crXd7bo/Ne3m+HFrF5iajbuw7BhmqWp/EjwLp0TIs0WBz1r7v8&#10;QfstfAHWlePU/gj4XbfJveSLRIYnLeu5FDfrzWDcfsX/ALLsmVm+BegsD13Wuc/rXy//ABCHMIy9&#10;3Ewa9Gvw1/M5XkuI/nR8J2Ot6T4/v4WYKNPhk3/9dGB4/AH9a7C/8ZaDo1p5NqI12rhQO1Sft4fC&#10;L/hR3xNj13wR4Yh03w3rFnF9kj0+1WOC3njQRyR4XgEhVfJGWLseSCa+d9U8Ra5qjFQ8nP15r8z4&#10;gy+vkuYTwdRawdr9+zXk90eW6EqdeVOe6Z6N4q+LMDFkjlGf96uG1Xxreag5Ee7n3qtoPgjW9cuF&#10;3Qv83rXo/hn4C30kCzzW5znB4rwY/WKmyHKMYnj/AIo8EXHjnS3gljz8uOa+YPid+x3ff2/s0C0m&#10;E11OFit4Y9xkdjgKqjkkk9B68V+nGjfAW/ltkgstMkmlkO2OOOPJY+gFe6/s5/sM+HvA+q2/xK+I&#10;2nx3OuwtvsbQkNHZZHDHHDSc9ei9s9a++4Jy3PsxxfscJpD7Umvdiv1fZdfJXZ9ZwfxFxFw5jHXy&#10;qu6TekrWcWuzi7xfldadD84v2cP+Df7x74+t7LXfjX8QpNBt5dstzptjZh54067C7HaGI9Ace+K/&#10;UL9mX9kj4K/skfDmH4ZfBjwmtjZqd15dzESXV9J3kmkwC59uFA4AA4r16PTEiXbHCq/7q4qRNPYD&#10;7tf0ngcrweAS9nHW1m3q3/l8rH2/EHHHFHFFNUsxxDlBa8qSjG/dqKSb9duhx2v/AAy8B+Ldp8U+&#10;B9J1LbGUH9oabFNhT1X51PB9K5DU/wBiv9lHWLX7Jd/s4eC0XdnNp4btrdv++okU/hmvY101x/BU&#10;selStwsR/Kumrg8LX/iU4y9Un+aPkZU6ct0mfO2o/wDBNH9ijV7o3d38BbBGYAYtdQu4E/75jmVf&#10;0rmrv/gkh+xzLbyQQ+FtYhZ4yqzRa3JuQ4xuG7IyO2QR9a+ubfw7eS8i2apv+EPu3XMny+tebW4d&#10;yGr8WFp/+AR/RGP1PCyesF9yPjDS/wDgkR+yVpM7TXNv4k1BSMeXea0AB7/u40Pt1r1r4YfswfAn&#10;4JxsPhf8LtL0qZ8iS8SEyXLLx8pmkLSY46bsV7ZdaJo2nx+bqWpxIv8AtPXHeKfjV8GPB26O88T2&#10;80i/8sbdvNcH6Lkj8azwuR5PgJ8+Gw8Iy7qKv9+50UcJh6esIJfIpPpEsjfu4mpreFbyUbim33Nc&#10;L4r/AG0PD1tui8KeGJZewkuMIPrjk/yrzHxZ+1L8StfLrBqEdjGx4W3j5H4n/Cu+UWztibXxO/4J&#10;9/sa+K/F918RviB4AtFvLyV59RaDUp7WK5kbkyOscijcTkkjBYklskmuasPhr+wb8G2/4on4M6Be&#10;XUbZjuJrH7dIjDPKy3Bcr1PQ1wWveL9Y1uQzavq9xcN/emlLVg3mpjafnrzI5RlsajqKjDmet+VX&#10;++xEcPh4y5lBX72R6v4k/ad1QQf2f4S0O3sYEXbHhfuqOBgDAGK808VfEfxV4iZv7X124mU/8s/M&#10;2r+Q4rn73Ux031l3d67n5Dmu1QUdkdVyzfam+cF6xrzUTgkufzpLhppDk1SezmlO0AsT6UnHlV2C&#10;vsiveXzNkKxrNuGmduDXUWHgDxFqWDFYNHH/AM9J/kH68mtqw+EcC4k1O8aT/ZiXaPzr5DNuOuFc&#10;lbjXxMZSX2Ye9L0aV0n/AImj6DL+GM9zKzpUWo95e6vx3+Vzz3RNGk1bW7Wxcf6yZQ3+7nmvaJp1&#10;hTarfKvAqrYeF9I0Aeda6fHGyjG8rlvzqlqt6qcbq/m/xG4yo8XY6j9Xg406aduZq7cmruy0Wy6v&#10;Y/p7wl4TqZDltadWSlOpJXava0VorvfVvsNvNSbn5j09azpdRYnh/wBao3+ocn56ote8Z3V+ccp+&#10;008P7psf2i3q1bHhTw3qfi26VYQy26tiSb+g96x/BXhy/wDGOpC0g3LCnM0uPujPT6mvoPwJ4LtN&#10;LtY7aGHasYAXj/PNaYfDTxFTlR5GcZlSy2nyx+L8hngb4e2OlwLHBAAM/wB3kn1Nd9pulxWqfKnS&#10;nafYpbxrgVYkkCjivrsLg6eFgflONx1bGVG5O4O4RcD8qrzTntTZ7gDnNVJ7rPU1pUrWOenRcmPm&#10;uMDg1QubsjvTbm7XOc1kahqC5J3V51Ssenh8O5El7e4B57Vj395uBAqG91MFc7qyLzUxg/NXBUqn&#10;0GFwcl0DUZweKwdQfJqzeagpbhqy7m8Rm5NefWdz6PC0ZR6DknK85qQTnHXtVFZQTxUiuT/DXKd0&#10;qZ4v+2Z8L49Z8HN8SdGgjW+0dc3m1cGa279O6nB+mfQV8qRa+79ZD+dfe/xTtorv4a+ILeaHzFk0&#10;e4DJj737tuK/OOO7kV9jA/LX6RwfKWKwM6c9eR6ej6fefx3495Phsr4koYyirOvBuVusotLm9Wmk&#10;+7V+p6L4HnF7qSmU/KvJzXoF/wDEE6fa/Z7R9oXpg15J4M1P7NA8in5ulXrzUnnLb3r3K2HXtLH4&#10;X8WrL3iXxbqWuTbZJ2K/3c9a9h/ZY/ZTT4htF49+JEckOiq26zsx8r3pz1J7R+uOW6D1ryb4V+FY&#10;vGvjrT9DulLW7Tb7oA9Yl+Zh+OMfjX2Vp3iPVY4ItP0mOG0t4YwsMMMYwigYAH4V4OcZksClRp6S&#10;av6I/ePB3w1p8VyqZrjY3oUpcsYvac0k3fvGKa02bdtk0/YNBh0nR7CHTNGsobW1t0CQW9vGESNR&#10;0AA4FXpr2No+SPwry3TPEHiQbS9/uHoyjmugsde1GddsqKfda+XWMg9z+nqmS/V7KLVl2LvikQzW&#10;7BTX1j/wTX/aCvfHkbfCjxVqHnapoMLNZzTSFnntNpAznrsOFz6FRXx7qU908TExMVI/h5rov2NP&#10;iBL8Ov2tvBuqrLsi1LVBpV0vPzrc/uRnHo7I31AzX0HBuaLLeKMLWUvdlOCl2s5LV+m587xtwxS4&#10;g4OxVFxvUpxlOm+qlFN2X+JJx+a7H6OK24ZopE4GKWv2Y/jUKKKKANLRf+PTUf8Ar1P/AKEKzF/p&#10;Wnov/HpqP/Xqf/QhWYv9K7sR/ulH0l/6UzOPxMWiiiuE0Cr8X/Itzf8AX6v/AKC1UKvxf8i3N/1+&#10;r/6C1dmC+Of+CX5ET6FCiiiuMsKMc5oooAd4u8N+HvE/hC10jxLoVnqNnKzebaX1qksT4YMMqwIP&#10;IB6dRXmL/sWfscSStPJ+yZ8M2dmLM7eA9OJJPfPk9a9c1H/kA2P+9J/Os+u/HTnGtGza9yH/AKQh&#10;UalSMXZta/qzP8PeFfDPhHS49D8J+HrHS7KFcQ2em2aQRRj0CoAB+VXwoBzS0VwebHvqwooooAKK&#10;KKACiiigAooooAQ9a/le/wCC2v8AylW+NP8A2NQ/9Joa/qhPWv5Xv+C2v/KVb40/9jUP/SaGvoOH&#10;P98n6fqj6Phn/fJ/4f1R8vxfcq1B0NVYvuVag6GvrJH39IuQ9Kt2/wDSqkPSrdv/AErlkejT+Itw&#10;feH0qwnWq8H3h9KsJ1rCWx3wJqkHSo6kHSspHUB6UUHpRUlRCiiigoKKKKACiiigAooooAKKKKAC&#10;iiigAooooAKKKKACiiigAooooAKKKKACiiigAooooAKKKKACiiigAP3qR/u0p+9SP92nHcmW51Pw&#10;E/5Lt4J/7G7Tf/SqOv6WVzniv5pvgJ/yXbwT/wBjdpv/AKVR1/Syuc8V52YfFH5/ofG8TfxKfo/0&#10;HfP7UfP7UYb+9Rhv71eefLh8/tR8/tRhv71GG/vUAHz+1Hz+1GG/vUYb+9QAfP7UfP7UYb+9Rhv7&#10;1AB8/tR8/tRhv71GG/vUAHz+1Hz+1GG/vUYb+9QAfP7UfP7UYb+9Rhv71AB8/tR8/tRhv71GG/vU&#10;AHz+1Hz+1GG/vUYb+9QAfP7UfP7UYb+9Rhv71AB8/tR8/tRhv71GG/vUAHz+1Hz+1GG/vUYb+9QA&#10;fP7UfP7UYb+9Rhv71AB8/tR8/tRhv71GG/vUAHz+1Hz+1GG/vUYb+9QAfP7UfP7UYb+9Rhv71AB8&#10;/tR8/tRhv71GG/vUAHz+1Hz+1GG/vUYb+9QAfP7UfP7UYb+9Rhv71AB8/tR8/tRhv71GG/vUAHz+&#10;1Hz+1GG/vUYb+9QAfP7UfP7UYb+9Rhv71AB8/tR8/tRhv71GG/vUAJJu281qW/j3xrbW32KLxTqC&#10;xkY2i6bv+NZmG/vUYb+9VRqVKfwtr0JlGM/iV/Uam5iWPJPJzTvm9qMN/eow396pKD5/arOk+JfE&#10;WgFhoutXVqrHLLDMVB4646VWw396jDf3qqMpRleLsKUYyVmrkuqaxquuXn23V9QmuZsY8yeQscVD&#10;huuFpcN/eow396lKUpO7BJRVkNkzjnFdX4Z8b6FL4Sb4feOLO5bT/tX2i0vLTBltZMc/KeGH5dT6&#10;8cthv71GG/vVrRrToS5o9VZp7NPoyKtKNaPLLvdW3T7ne6PoP7PVli91Xx1qV3tAK2gsJIyf9kkK&#10;R+RxW7qX7Reg+G9L/sH4W+E/s8a5Cz3ShR/vBQTk98sfqK8lw396jDf3q7qebV6EWqEYwv1S1+9t&#10;nHPLqVaV60pT8m9PuSRZ1/xFrXinVG1fXr6S4nkblpOw9AOw9ulVsN6CjDf3qMN/erzZSlOTlJ3b&#10;O+MYxilFWQfP7UfP7UYb+9Rhv71SMPn9qPn9qMN/eow396gA+f2o+f2ow396jDf3qAD5/aj5/ajD&#10;f3qMN/eoAPn9qPn9qMN/eow396gA+f2o+f2ow396jDf3qAD5/aj5/ajDf3qMN/eoAPn9qPn9qMN/&#10;eow396gA+f2o+f2ow396jDf3qAD5/aj5/ajDf3qMN/eoAPn9qPn9qMN/eow396gA+f2o+f2ow396&#10;jDf3qAD5/aj5/ajDf3qMN/eoAPn9qPn9qMN/eow396gA+f2o+f2ow396jDf3qAD5/av5vv8AgrRj&#10;/h498W8/9DU3/omKv6QcN/er+b7/AIK0Y/4ePfFvP/Q1N/6Jir18m/3iXp+qO/L/AOK/T9T59j/h&#10;xVyCqcf8OKuQV78j3qZci7Vch61Ti7Vch61zS3PTpFqL79WI6rxffqxHWUjugSp92pR0qJPu1KOl&#10;ZS2OoB0/GigdPxoqDQB1pr9KcOtNfpQRLc7z9k7/AJOd8Bf9jZY/+jlr+iav52f2Tv8Ak53wF/2N&#10;lj/6OWv6Jq58R8SPwjxa/wB+wv8Ahl+aCiiiuc/JAooooAKKKKABjgc15j+0jbk6Xpd3v/1dxIm3&#10;1yoP/stenN06Vwf7Qdi9x4FW4Uf8e99G7cdiGX+bCt8PLlrRZ5mcw9pltVeV/udzxOikXrS17h+Z&#10;hRRRQAUUUUgGsuTTWXsRUlHU1JUWV2THUVG0XFWihA61GUz3oKK5jzUbx81a2nGMUhj+tBXMVfK9&#10;hUbQknirjx8dab5R7ZqeUOYqG3b+7Tfs7egq55R/yKDCfSjlK5ip5D+oo8h/UVbEB9KPI9qOUOYq&#10;/Zm/u0otzmrfke9HkDs1HKLmK4t8fxU4QeoqwISOlOEQBqhcxCsB6YpwgPc1YSPPNOEeO9AuYhWE&#10;jqacsIPUVNRQRcyfGNibnw7cBVyyJvUfTmvMpLo7cV7DKiyKY3XKsMEeteK67G+i63d6RKf+PeYq&#10;u7uvUH8sV+N+KOWyjXoY6OzTg/Var7039x/eP0POJo1svzHh+o/ehJV4LvGSUJ/+AuMP/Ahzz8Zz&#10;710FrICQR9a5E3Iz1rp7KXMUbDugNfjeMjon/XQ/te3ummr8U2STmolk+XrTJZa4CQml96pzyjHW&#10;nSz81TmmyKuMWVFdSG5lGOtZ91KMdasXUuByazL24wMCuynEtakF1MPWtXwwRsUkdea5+6m55Nb/&#10;AIfkCIiDstbVI+7YKnwneaDJyvFdpoko+UGuB0a5A25rrtFuhhTXVg6ep8zmJ3mkTJ8pzXUaZOoA&#10;xXD6Rf8AAGK6TTL/AAvJr6nC+7E+KxkLnYWU4KirxuRjFc3Z6jgDB/WrTaoCtd3MeLKj7xav7pdp&#10;wawdTuBjk1YvNRXYQWrFv78N0rjrTPQwtF3KOqXHvXPajKGetHULvccVi302WODXiYiofTYWnsZt&#10;+3BNYt+/y1p30vUVjahIQpya8DESPoMNEx9YkAiIHc4pdMUbc1W1OUPPHH+Jq3YAImPesqC/d37n&#10;qy+FI07XoKsA81Wt2yuMVZX7tTIgmTrVq1GTVWHORxV6zBJqTGp7qNKwQNgVvachXBxWPpyknpW/&#10;p0XyrXfho6nh4yWhyPx4+HHibxt4chuvDVxPNJaNl9NVgFnBP3uo+Yf44rY+A/7O9h4LSHxD4uij&#10;utWKhkjbDJan27M3+109PWu30xAQCK534tftAeFfhHYG1V1vtYkUfZ9PjfG3P8TnnaPbqf1r9Ayv&#10;G5piMHHLqG13to7Po32/q9j85zTB5bh8XLH1t7Lfb5Lv/W52Xjb4h+FvhpoTax4lvVXIxb26cyTt&#10;jhVH9egr558SftCeO/FHiaPXoNTazit5CbWzhb5EHv8A3ycc5rm/Dem/FH9pLxu0iNJdzE/6RdSZ&#10;EFohPHb5R6Acmvpzwv8As4/D/wAIeCJPDl3pS30t0im9vJlBd2x1X+4AegHT3r6mnhsvyOmlXXPU&#10;e6XRdd/11fkfKVMRjs4qfuvcgtn3f9fJHi/iz4kWXjvw5HJcwrDfRzKZYxyr+rL/AIdqxbNyKk+K&#10;Hwyvfhtq3+jXLXFjI+IJm4dP9lvf36H0HSsvSdUSTCSnB7Gvkc4yOrRl/a2TTbitWl8UX182u6eq&#10;80foOQcQ4eth/wCxs7gk3onL4ZJ7X7Ps1v3TOispJzIsSrnd0rtPCmnpEyzSfNJx8x6D6Vyejcvi&#10;tyTxXbaHF5UAElwR93svua5FxBnXEnJg6UbfzW+15t9F3X/DDqcOZJwy54ypK6T93m+z5Lu+z/4c&#10;7yXXrDQbQTXL7pD/AKuJfvN/gKyU8Y6pPei8E+3HCxr90e1c74Z03XPGmoMY3Zhn95cMPlT2/wDr&#10;V6Xb+C9Ft9I/s0W27Iy0zfeLeue1fU0aOW5FTVOr+8qP4vJP1/4d+R8dXrZnntR1KX7umvh8302/&#10;4ZFB9Zt9WtC6/LJt+ZPSuf8AD19rP/Cb2Og2MgMd9dLG6tyFB6t+A5/CrGqaVdeH7vYzl48/LL/j&#10;R4NtZB8SdF1MOPLS8HmZ42/K1cOIympDGUcZl8m4OUU7bpNpP1Vt77dTaWfQjkuMwuYQSqxpTceZ&#10;aSlGDcfndaW36anoFvomtQ6n/ZTWreZu+9j5cf3s+ldpo2h2+lRZJ8yUj5nP9Kv8Z3Y9q5/xJ42t&#10;dOdtP09lluP4m/hT/wCvX6ZGjRw/vs/lPEZ5n3F0oYHDw5U171tn3cn0j5fma97qVtZ/K7jzD0Wp&#10;LO+inXbIce/pXKaBa6jrs3ntI23P7yZq6tLCGKERRJjb3qYyrVveWi6HpSp8N8KxWFrr21WWk3a/&#10;Kvnt5Ld7u2hM6YbI5HrWt4d8VXehzKjM0kBPK55X6VjwTNCfLnXj1qR4tg8yM7l/lW9OpzO0tzx8&#10;wyatldsxyqfNSeumrS7Puu99V1Og8ceJ7DWoobW0iWQr8zTleR6Af1rnxwMU0MMcmnVqfLYzGVsf&#10;iHWqbvtsFFFFByhRRRQAV/Pb/wAFhf8AlJP8UP8AsKWf/pvtq/oSr+e3/gsL/wApJ/ih/wBhSz/9&#10;N9tXo5b/ABn6fqj73w9/5G9T/r2//SonznDVi361Xhqxb9a9WR+0Uy9D1q5H0FU4etXI+grnkepS&#10;LUf3xVhOtV4/virCdaxkd0CROlSp92ok6VKn3azOmOwoooFFZmod6a/Snd6a/SgiW56V+xR/yeZ8&#10;JP8Asp2g/wDpwgr+vCv5D/2KP+TzPhJ/2U7Qf/ThBX9eFd1H4T8r8QP96oekvzQUUUVqfnwUUUUA&#10;FFFFABRRRQAU2Q4Gc06q+oXcFhbyXly22OOMsx+lKUlGLb6BZy0Rw3xV1Xz9Th05GB8lCz4z94//&#10;AFqyvBGm/wBp+JreILlY28yT6L/9fFU9S1KTVNQm1Cc/NNIW+g7D8q7D4WaT5VpNrD/embZH/ujr&#10;+Z/lX5vhubOc/wCf7N7/APbq2++yXzPsK/8AwnZTyre1vm/6Z2Q6UUDpRX6SfHhRRRQAUUUUAFFF&#10;FABRRRQAUUUUAFFFFABRRRQAUUUUAFFFFAH4A/8ABdX/AJSZeOP+vDR//TbbV8ifP7V9d/8ABdX/&#10;AJSZeOP+vDR//TbbV8iYb+9Xi1v4j9T9My//AJF9L/CvyR9P/wDBGXd/w8x+Fuf+ghqH/psu6/oY&#10;Sv55/wDgjKD/AMPMfhb83/MQ1D/02Xdf0LHpyK7sF/Dfr/kfKcTf77D/AAr82SZrI8Y/D/wH8RdP&#10;j0j4g+CdI121hmE0NrrGmxXUaSAFd4WRWAbDEZHOCfWvzs/br/4Ll/Ff9kb9p7xH8BPDnwJ8P6xZ&#10;6I0Ii1C+1KeOSTfGrnKqMDrXkP8AxEwfHP8A6Nk8J/8Ag4uf8K1liKKdmzko5LmVSCqQjo9Vqj9T&#10;v+GXv2ZxwP2dvAv/AISNl/8AGqP+GXv2Z/8Ao3bwL/4SNl/8ar8sf+ImD45/9GyeE/8AwcXP+FI3&#10;/BzB8c9v/JsnhP8A8HFz/hU/WMP/AEjb+xc47f8Aky/zP178PeHPDnhLR7fw74U0Gx0zT7VStrY6&#10;fapDDCCSSFRAFUZJPA6mrj9K8p/Yh/aD1n9qr9lvwd+0Br/h220m88S2M08+n2czPHAUnliwpbkj&#10;CA/U16s/SuiLTimjxakZ05yjLdNp+qPxP/4OR93/AA294Tx/0Smy/wDTlqVfnx8/tX6D/wDByOD/&#10;AMNveE/m/wCaU2X/AKctSr8+MN/erx8R/GkfouU/8i2l6Hqn7Cuf+G4Pg1n/AKKr4d/9OdvX9Mo6&#10;V/M1+wrn/huD4NZ/6Kr4d/8ATnb1/TKOldmC+Fnz/E/+8U/T9Qqn4g0i08QaFeaDqC5t761kt5h6&#10;o6lT+hq5TX+7XafMH8svxU8Kah4E+KXiTwXqcIjudJ1y6tJ492drRzMpH6VhfP7V9I/8Fd/hqfhd&#10;/wAFGvihosULLDqWtJrMMhziT7bBFdORnsJJZF9AVIGAMV83Yb+9XhTjyyaP1LD1PbYeFRdUn96P&#10;1J/4No/Hix+Kfih8M55FVprKw1K1Xa+WKvJG5z90YzH7nPtx+t0ZygNfg/8A8EAPiA/g7/gojpvh&#10;lpxt8WeF9T03y2VjuaOIXoIwcBgLVvmbIwSOrA1+8K/d4r1MLK9FI+H4gp+zzNv+ZJ/p+h85/wDB&#10;V74gD4bf8E/PiXriTeXNdaGbG3k3DiSd1iHXr97p71/OlhvRa/b7/g4m8fP4Y/Yf03wlHPhvE3ja&#10;ztnjDgEpFHLcEkHkgNEnToWFfiFhv71cuMlerbsj3eG6fLgXP+aT/BJCSFguT6jGK/fj/ghb8OV8&#10;A/8ABO7wtqDRKJPEV9e6qzYG4q0xjUcAcARcZyefevwGkBxy1f06/sifDhvhD+zB8P8A4ZzWghuN&#10;F8H6fb3salsC4ECGYjdzgyFzyBjNPBR99sjiary4WFPu/wAl/wAFHo1FFFekfFn5H/8ABzh/yNvw&#10;f/7B+tf+h2VflqN+O1fqV/wc4f8AI2/B/wD7B+tf+h2VflqA2PvV5GJ/jP8Aroj9CyP/AJFdP5/m&#10;zS8Jbv8AhK9Lz/0EYP8A0Ytf1TJ1/Cv5WfCQP/CV6Xlv+YjB/wCjFr+qZOv4V0YHZnkcUb0f+3v0&#10;B+lfzn/8FYd3/Dxb4sY/6Gc/+iY6/owfpX85/wDwVhz/AMPFvixg/wDMzn/0THV43+Gjn4Z/3uf+&#10;H9UfPHz+1dZ8IfhDr/xmuPEem+GDuvNC8J32urDg/vYrQLJMvAJyIfNYerKBwMmuTw396vsj/ghD&#10;o1j4i/b8s/D+q26yWt94P1i3uI2XIZHt9rDHuCRXn04800j63FVnh8NOovsq/wBx8b5bpxX0D/wS&#10;4+Oj/s9/ty+AvGlxfm30+81ZdL1Zl/it7keUcjIB5ZTycDGe1eZ/tLfCK9+Av7QXjD4PX1rJAdA8&#10;QXFrAkhJbyVkPlEk9cxlT+PWuNt7u7065iv7K5aOaGRZIZE4KMDkEe4NCvTnfsVUjTxWHcekl+DR&#10;/VijBl3K2Qe/rX4df8HEe7/hvqzx/wBE+07/ANH3Vfrt+xV8bLX9ov8AZQ8A/Ge3lVpNc8NW8l8s&#10;bZEd2g8q4jzgZ2zJIucDO2vyJ/4OI8/8N9WfP/NPtO/9H3VejinzULryPi+H4Sp5o4PdJr8j4Q+f&#10;2r2z/gmzn/hv74P5/wCig6Z/6PWvE8N/er2z/gmzn/hv74P5/wCig6Z/6PWvOp/Gj7TFf7rU/wAL&#10;/I/pNHSkf7tKOlI/3a9s/LT+Uq4z9qmx/wA9D/OmfP7U+4z9qmwf+Wh/nTMN/erwT9YP1X/4NjM/&#10;aPjZn/nn4c/nqdfrCDgcmvye/wCDYzP2j42ZP/LPw5/PU6/U/wAWaxL4f8M6lr0MIkexsZrhY26M&#10;URmx+OK9jDfwF/XVn57nn/I2ml5f+ko065nxb8FPg14/1Ua947+EnhnWr5YViW81bQbe5lEYJIXf&#10;IhbaCTgZwMmvyhvv+Dlb45WV9NZr+zN4VYQzMgY6vc84OM9Kj/4iYPjn/wBGyeE//Bxc/wCFT9ao&#10;dX+BpHI81jqo/wDky/zP1O/4Ze/Zo/6N28C/+EjZf/GqdB+zP+zdZ3Ed3a/s/eB4pYnDxyR+E7NW&#10;RgcggiPgg96/K/8A4iYPjn/0bJ4T/wDBxc/4VpeCv+Dj/wCNvi3xpo/hW5/Zs8LQx6nqtvaSTR6t&#10;clkWSRULAEckZzR9Yw/9IbyfOErtf+TL/M/XYY7UU2LPcU6uk8MKKKKBhRRRQAUUUUAFfyrf8HCn&#10;/KW74qf9fVp/6Sx1/VTX8q3/AAcKf8pbvip/19Wn/pLHVw6n0nC/+/S/w/qj4wi6LVyHrVOLotXI&#10;etOR+jUy1D0FXoetUYegq9D1rmkelSLUXSrCdarxdKsJ1rCWx3QJU+7Uo6VEn3alHSspHTHYB96i&#10;gfeoqTUO9I/3aXvSP92giW51v7PH/JwfgP8A7HLS/wD0rir+tiv5J/2eP+Tg/Af/AGOWl/8ApXFX&#10;9bFeLnXxQ+f6H5lx9/Hoekv0CiiivFPz8KKKKACiiigAOMdKy9W8ORX8xvrSYwXH94D5W+talFdG&#10;FxWIwVZVaEuWS/qz7omUYzVmYdvrWraHIINVtW2jjzY/mQ/Q/wCIFa1p4i0vUFw0i1MQGGCPzqjc&#10;6BpV0+97NQ396P5T+mK+2wfG3uqOKp/OP+T/AMzjng/5WXJLHT7n/VuvNVrjwzFJym01WHhtYx/o&#10;2p3Mf90bgR+oz+tOGm65Fkxa2rDHyq9v/wDZV7VPivJam83H1i/0TMXhaxiePPgx4U+I3h6bwt4z&#10;0CHULGf70Nwm4DjqPQjsRyK8B1L/AIJX/C0ai9z4d129tYGbK21xEJgnsGyDj65NfTkaeJBw17B/&#10;3yaUSeKw3Mtrjd837xv/AImuDNJcF55Z4zlm11akn96SfyvbyOWvlccRrUhf8/vWp88+Dv8Agnl4&#10;a8O3CXF/rTTKvWOG1C554OST/KvRrf8AZj8CW1j9hh0Zl/6aFzur0Mv4kY4F3D+Kmk8rxA6/Nqsa&#10;Nn+GAn/2YV5+Hwfh7gqbjCnB37xlN/8AkydvlYzp5NRp7U/v1/NnK+Gfgtonhj59L04CTGPNkXLf&#10;n2rdXwbIfvlferv2HVHfM+tyFe/lxhT+uaRdIDcT31zJ/vS4z+QFenQ4i4cy2iqOGjaK2UY2X421&#10;8zsp4GVOPLFJIrJ4StojmW6RfYtS/wBleH7Y5mv4+O2atLotiDlod/8A10kLfzqWKztY+FtEA/3R&#10;WNXjbCx/h0pP1aX5XNo4OXVlNG8Pxj/RbWaY/wCxGTUGu69e6JpcmoaX4FvL8xj/AI97do/Mb6B3&#10;XNbNFeZV41x0n+7pxXrd/qjRYOHVs+dfiD+2l8QfC80ljb/By801lU/vNWVkxjP8Krj/AMerynxT&#10;+2L8ZPEJZE1uGxU87LWEDH4nJr7bvLKzv4Tb31pHNG3WORAw/I1zGufA74SeInaXWPhzpEztnLtZ&#10;KDk9TwK7aPG0HG1ai/k/0a/UX1TXRnwXrvxF8WeIS0mueJLy63H5hNcMV/LOKw59SyK+49U/Y7/Z&#10;/vipl8BCPb/zxvJo/wD0Fxms+b9iz9n3Gf8AhDZv/Bpcf/F11f65ZX/JP7l/8kV9Vqd0fD0+pEjg&#10;mqNzfSuTjNfWnxN/Yc8KxI2r/DzT5CqrmTTZrp2PHdGLZP8Aun8+gryG/wDhfoek3TWF74eMM0TY&#10;eOdW3D6g18fnfi9keSVfZ18LX8nyw5X6Pnf3Wuux9bk3BWNzuj7ShXp+avLmXquX8VddmeNzyTsP&#10;vVXm0/UpI/M+zTFSPvCM4/OvpL4VfBjQ/Euq/wBpXukwW+l2f727m8sc4/hHua8+/a7+Nmk2Mc2k&#10;6BDDb2tvH5cccKhRgcDpXsZbxx/aeXxxUcNKHP8ACpNXa7tJOy+ZpLhCVPHPDOupcvxOK0Xlq9We&#10;Havr2iaZex6deXe64mkEcNvGjO7sTgAAAnP+TXYWXwj1S42y3t5HCCudqgs307D+dZP7NHwludcv&#10;5PjL4wt2Z5MrodvIB8i/xTkf3j91emBk87hj2ptM74r8l4z8Xs4w2Plg8rcY8mkpWUnzdUr3Wmzd&#10;t79j7nJvD3KvZKriuad9k3ZW87WevqeeWnwn0O3+a5aW4bH8TbR+Vatp4W0zTxtsrCOP3WMZ/Ous&#10;Om89aP7Jr8jzLiziDOP98xU5rs5NR/8AAVaP4H2uDyPKcv8A93oxj52V/vev4nN/2SR2o/sknqtd&#10;J/ZWelA0gnt+leJ9YPU5DhfF1sbHTVkx96TH6GvPtcvMFjmvU/i5aCx0CGTPW4x/46a8Z1+7wW5q&#10;6cvaan6rwfSvlcfV/mZt5fHdgNTdJgvdb1GLTLGMyTSttVRWfc3OW617J8Avh0bKyXxFqEP+kXQ/&#10;dgj/AFcft7nrWso20W7PqcfiqeX4V1Zb9PU7r4VeBIPD+mw2cabm6yPj7zev+e1epaXZxwRLuXpW&#10;T4c0xYY1O2twOI1217uX0FRhdn4vmuMqYyu23cmaZRwKrz3IXg1DLcAdfzqlcXnvXZUrHn06Nya4&#10;uuMq1Ubi796iuL3jGazb7UQnJFebWrHqUcOO1DUQoI3Vg6nqw3HBqPVtVwSQ361galq2Cct/49XB&#10;UrH0eCwOzJ7zVBhue1ZN3qwORmqN9q+4E7qzTeS3D7UX8a5JVL7H0+HwPKrsvzXzSnAakit2mbk9&#10;aSxsGflv5Vt2GmcLxWNuZl1qlOitCnbaSSM7auR6KT1Wtey0zHatODSC4xitY0TyK2Ycr3OVk0VW&#10;Uo8QIPUVw3jz9k34Q/EaFv7Z8F21vOxJ+2WKeTIpx1yuM9uor2yHQS38FW4dA4xs/SuvDxxFCXPR&#10;k4vum1+R4eaSy3NKDo42lGpHtKKkvxR8F/E79gfx94FE2r/DO9bXNP5Y2Ui7LuIegH3ZR7jDf7J6&#10;14fqMWoaTeyafq1pNb3ELFZYJoyrIw4IIPNfrBdeHlK/c/SvLvjd+zR8OPi9YPb+J9C8u6x+51Kz&#10;wk8Z9d2DuHswI/nX0mD4mxFGSjjVzL+Zbr1Wz/B+p+H8TeDmW47mr5FP2U9/ZybcH/hbu4/O6/wo&#10;+PP2WJoF+JipN96bTpVj+uVP8ga+ptMgHy4Ar5svPg74y/Zk+LGjanrrC80j+0BDHq8MZVDG+UO8&#10;c7GCtkrk+x719N6Wudori4glTrYiFelLmjKOjXlv+h+jeBqxWX8M4nKcZTdOtQrPmi97TjFxfZpt&#10;Ss02nbRmxptsGbha3LK2OOBWZpik4re06IEZFeAfqGLqNFiC0+T7tJBoum2+v6f4jax3Taffw3Mf&#10;ltt3NHIrYPscVoWtvkYq9HpocZNXTjONRThundep4dTEWur76P0Z9w/Bf4seG/jjorah4SdlurcD&#10;7dp8zASW7H/0JT2YcdutduPDet4/48T/AN9ivz38K+J/E/w38RQeLPCWoyW91bnPyt8si90Yd1Pc&#10;V9qfCb4qaV8WfB1v4p0iVlc/JeW2/wCaCUAEqf0I9Qa/ceFeJsDm1H2GLg1WitbNJSXdJxdmuqv5&#10;rTRfyzx1wTV4crfWsI+bDzel94P+Vvqn9l/J62b7T/hHNb/58f8Ax8UjeHNbxxYn/voVUEsmP9a3&#10;50ebJ/z2b86+w58v/kl/4FH/AOQPzv8Aed1/XzNjSdE1SG1vY5bUr5lvtX5hyc1RXw3rfX7C3/fQ&#10;qbRXkNpqDNI2Ranv71nJNKesrf8AfRrsxEsB9Wo3hLZ295fzP+6TH2nM9V/XzLv/AAjmt/8APj/4&#10;+KP+Ec1v/nx/8fFU/Nk/56t+dHmyf89W/OuPmy/+SX/gUf8A5Av953X9fMuf8I5rf/Pj/wCPirUG&#10;h6oPD8lqbX94bpG27h02msnzZP8Anq351ehkl/4RuZmkbP2xB1/2TXZg5YDmnaEvhl9qPb/CRL2m&#10;mq/r5jf+Ec1v/nx/8fFH/COa3/z4/wDj4qn5sn/PVvzo82T/AJ6t+dcfNl/8kv8AwKP/AMgX+87r&#10;+vmXP+Ec1v8A58f/AB8Uf8I5rf8Az4/+Piqfmyf89W/OjzZP+erfnRzZf/JL/wACj/8AIB+87r+v&#10;maGtW09npFnBcx7XUuWU/Ws0VoaoS2h2JYluX6/Ws+qzLl+srl25YW/8BQqfw/f+YUUUVwmgUUUU&#10;AFFFFABRRRQAUUUUAIetfyvf8Ftf+Uq3xp/7Gof+k0Nf1QnrX8r3/BbX/lKt8af+xqH/AKTQ19Bw&#10;5/vk/T9UfR8M/wC+T/w/qj5fi+5VqDoaqxfcq1B0NfWSPv6Rch6Vbt/6VUh6Vbt/6VyyPRp/EW4P&#10;vD6VYTrVeD7w+lWE61hLY74E1SDpUdSDpWUjqA9KKD0oqSohRRRQUFFFFABRRRQAUUUUAFFFFABR&#10;RRQAUUUUAFFFFABRRRQAUUUUAFFFFABRRRQAUUUUAFFFFABRRRQAd6R/u0vekf7tOO5EtzqfgJ/y&#10;XbwT/wBjdpv/AKVR1/SyvJr+ab4Cf8l28E/9jdpv/pVHX9LC4zzXnZh8Ufn+h8dxN/Ep+j/Qft/2&#10;jRt/2jSYSjCV558uLt/2jRt/2jSYSjCUALt/2jRt/wBo0mEowlAC7f8AaNG3/aNJhKMJQAu3/aNG&#10;3/aNJhKMJQAu3/aNG3/aNJhKMJQAu3/aNG3/AGjSYSjCUADYXqxoyv8AeNDKDwpr4p+OH/BXa3+D&#10;Pxf8RfCpvg217/YOqy2f2v8AtQL5uw43Y28VUYynojSFOVTSJ9rZX+8aMr/eNfn/AP8AD8O2/wCi&#10;EN/4Nx/8TR/w/Dtv+iEN/wCDcf8AxNV7Gr2NPq1bsfoBlf7xoyv941+f/wDw/Dtv+iEN/wCDcf8A&#10;xNH/AA/Dtv8AohDf+Dcf/E0exq9g+rVux+gGV/vGjK/3jX5//wDD8O2/6IQ3/g3H/wATR/w/Dtv+&#10;iEN/4Nx/8TR7Gr2D6tW7H6AFlH8TUAZGdxr8/W/4LiW4PHwHb2/4mw/+Jr9AlC7ef51MqcofEZzp&#10;zp/EhdvuaTcucbjUOo3KWOn3F7s3eTCz7c9cDOK+C9V/4LaQaZqtxp3/AAot2+z3Dx7v7WHO1iM/&#10;cojCUtkFOnOp8J99EqOdxoXDdGNfn+3/AAXDt8cfAd//AAbj/wCIr339hz9uOL9sWXXol8BNov8A&#10;Yiwn5rzzfN359hjGKp0qkVdoqVCpCN2j6E2/7Ro2/wC0aTCUYSszECQvUtRlf7xrwv8Abh/bJT9j&#10;nw5oXiBvBR1r+2r6W3Ea3XleVsQNnODnOa+c/wDh+Hbf9EIb/wAG4/8Aia0jTqSV0jWNGpON0j9A&#10;MqP4jQpDdGavz/P/AAXCt+3wHb/wbj/4mvvDwtq48ReHNP8AEJg8r7fYxXHl5zs3oGxn2zUyhKG6&#10;FOlOn8Ro7f8AaNG3/aNJhKMJUmYu3/aNIWUfxNxRhK5/4qeOrP4X/DXxB8SNQgMsGgaLdajJCrBT&#10;IIYmk2AnoW24HuRQB0GV/vGjK/3jX5//APD8O2/6IQ3/AINx/wDE0f8AD8O2/wCiEN/4Nx/8TWns&#10;avY6Pq1bsfoASB3agYboxr8/n/4LhW3/AEQdv/BsP/iK+k/2If2xLD9sTwVrHiiLwk2jzaPqi2sl&#10;q10JNyNGGV84GMneOn8NEqdSKu0TKjUhG7R7ft/2jRt/2jSLsPUUYSszEXb/ALRoIwM7jSYShgmO&#10;KAAMp/iajK/3jXx7+1F/wVSi/Zv+PGufBeT4StqZ0X7L/pw1Hy/N861in+7tOMebj8K4H/h+Hbf9&#10;EIb/AMG4/wDia09jUeqRssPVkrpH6AFlH8TUKAwyGNfn63/BcS2B/wCSDt/4OB/8TX3B8IviHpXx&#10;b+GOh/EvSFC2+tabFdJGJA2wsvK5HBw2R+FTKnOOrRM6VSn8SOj2/wC0aCMc7jSYSghMcVJmG5c4&#10;3mjK/wB418x/tp/8FD4/2RPH2m+CZfhu2sf2hpv2v7Qt95Wz5yu3G0+leN/8Pw7b/ohDf+Dcf/E1&#10;caVSSukbRw9SUbpH6AEqP4zQMHgMa+Gfhz/wWUg8f+PtG8EL8FGtzq2pQ2nn/wBq7vL3uF3Y284z&#10;X3KoHVjSlCUdyZ05U/iHbf8AaNJ8v940YSvh/wCLP/BYq3+GPxU8TfDU/Bdrr/hHvEF5pn2r+1Av&#10;neRO8W/G3jOzOPeiMZS2FCnKppE+4Mj+8aAQTgFq/P8Ab/guFbEf8kHb/wAGw/8AiK9f/Yo/4KMx&#10;fte/FXUPhqvw0bRfsPh+XU/tRvvN37J4ItmNo6+dnP8As1TpVIq7RcsPVjG7R9Rbf9o0bf8AaNJh&#10;KCUBx/WszEDgHGWoyp6Oa8K/bY/bb8K/se6FpVxd6J/a2raxMfs2lrceWwhUfPKTg8Bio+pr50H/&#10;AAXDt8c/Adv/AAbj/wCIrSNOpJXSNo0Kk43SP0Ayv940AqTjc1fn6f8AguLbdP8AhQz/APg3H/xF&#10;fX/7MHxi8QfHz4O6X8WPEHgr+wV1hnlsbFrjzGNvnCSk4H3sFh/slT3pSpzirsU6NSnG8j0Tb/tG&#10;jb/tGkwlDbBwBmoMhdv+0aQkA4LNXHfGn4+fCT9nvwk3jP4s+L7bS7Rsraxuxaa7fj5Io1y0jcjo&#10;MDOSQOa+Jvi//wAFsb57max+B/wshSJWYR6h4gmJZgOjeVGRjPoWq405z2RpCjUqbI/Qrcv940bk&#10;/vmvyZ1H/grp+2TfXb3Nv4h0GzVsAW9roa7FwMfxsx568k89MVoeF/8AgsV+1lohCa7D4b1aPeWb&#10;z9LaKTGB8oaNwAM8/dPU1f1ep5G31SofqsCp6MaXb/tGvir4J/8ABZz4Q+LLy30n4y+DbzwxLI21&#10;9RtWN1apnuwA8wDr0DGvsXw74n8N+L9CtfE/hTWrXUtNvYRLZ39jcLJDMh/iVlOCPp34rOUJR3Rh&#10;OnOn8SNDb/tGjb/tGkUoTgj9aMJUkC7f9o0bf9o0mEowlAC7f9o0bf8AaNJhKMJQAu3/AGjRt/2j&#10;SYSjCUALt/2jRt/2jSYSjCUALt/2jRt/2jSYSjCUALt/2jRt/wBo0mEowlAC7f8AaNG3/aNJhKMJ&#10;QAu3/aNfzff8FaDj/go98Wx/1NTf+iYq/pAwlfzf/wDBWj/lI98W8D/mam/9ExV6+Tf7xL0/VHdl&#10;/wDFfp+p8+x9quQVTj7Vcgr35HvUy5F2q5D1qnF2q5D1rmluepSLUP36sR1Xh+/ViOspHdAlT7tS&#10;jpUSfdqUdKylsdQDp+NFA6fjRUGgDrTX6U4daa/SgiW53n7J3/JzvgL/ALGyx/8ARy1/RNX87P7J&#10;3/JzvgL/ALGyx/8ARy1/RNXPiPiR+EeLX+/YX/DL80FFFFc5+SBRRRQAUUUUAFc/8VNOOqfD3VbQ&#10;DkWpkHXkoQ4H5rXQVDf26XllLayAbZIyp3e4xVRlyyTMq1P21GUO6a+9Hy2hyOlOqW+s30+/nsXP&#10;zQzMh/A4qKvoFsfk0lyyswooopiCiiigAooooAKMD0oopWAaVJoZBinUUrFczI/L/wBmk8rPY1Lz&#10;2o5pWDmI/Jo8mpKKA5iLZjjYaBHnnBqXn0oHAxRYOYjEX+zThGAc06igOYTYvpSgAdKKKqwuZhRR&#10;RQIKKKKYCMu7ivNPjv4f+zND4stY+GxDdf8AsrH+X5V6ZVHxFoln4j0a50O/U+VcwsjFeq+hHuDg&#10;j3FeLxBlNPOspqYWW7V4vtJbP9H5Nn6D4W8cYjw843wmcwvyRly1UvtUpaTVurS96N/tRi+h4DBf&#10;715auu0e786xhfd/Bj+lcHrNhqXhTXbjw9qyMs1rJt3Y4kXs49iOa6TwrqIk04ANyj4r+XMywtSh&#10;enUVpRdmuzWjP9g8Hi8HmWCp4vCzU6VSKlGS1UoySaa8mnc6iOY+tRyzc9arLcArnNMknz3rx+U1&#10;Qs0xz1qnPMcdaWaY9M1RuJzitowNbDbqfIrLvJyOM1Nd3G0Y3Vk3lyWbAPSu6lAqwk8xeQKGP3q6&#10;HRpSoWuUEubhVz/FW/plwVVfmrScL2JqfCdxpF0Vxlq6nRr7lRurgtNuzlTurpNLvCNp313YaNmf&#10;O46HMegaXqO1fvV0Gm6oQMk1wGnaiccNW3YaqSo+avcpu0T5fEUdTvLPVMDrVh9VBXhq5G21gqgI&#10;NSyawSuC9aOpoef9V94273VGI+/WTe6k+zO+s+fVieN/61QudS3clq460zvw+Hs7lm7viT1rOurr&#10;n71QXN9n+OqNxd4H368bESPboUx11OWGd1Y+oSkqxzVi4ucLy1ZOp3ZigaQ/wqTXhYjse1h4Ga8x&#10;mvnJPTgVpWhwKxdMPmtu75ya2rc8V0cvJFROyRoW5O2rSMapQnC9asxtXPIzLkB+b8K0bFD1xWdb&#10;HcR9K1bAZGMUR3OWu9DX01BjOO9dDp0akLkVh6YmeldDpycKBXqYWJ89jJHD/tH/ABm8S/CPw1bx&#10;+GNIb7RqG6OPVJI90dqR7dC5GcA8fXpXkPwO+BPjv4/63J4g1a8mh01pt95q1zlmnbd8ypn7zdfY&#10;fpX1JrHg7w7450OXw14r0uO8sbjaZbeRmAJUhgcgggggdD/Wur8L6PpuhWEOlaRYw2trbxhIbe3j&#10;CpGvoAOlfo+U5xTwGW+yw9O1RvWW+nT5+Wy33PzTNsqqYzMPa153ppaR2s/667vbYl+HXw+8NfDv&#10;w5B4b8KaetvbxKNx6vI3992/iY+v5Yra1XMdm1TWaZUYqv4kby7UjPasakpSi5yd2+pFNQjUjCKs&#10;ux88/tH3CyNa2+/70xLL64FeUT6ZJAhubXle8fpXf/HvURc+K4bESf6uEtt+p/8ArVy9moOAa+Qw&#10;ueY3J8wlVoPS+sXs1/n2e6+8/UMRw7l+dZHTo4hapXjJbxb7eXdbP1syrpnia9tbY2sb8n7r91rp&#10;/A3hO/8AEsy3V27R2u7LO33n9h/jVTT/AAnpt/fpeSLgLy8a/dc+9eleGYAgVI1VQowAvpX1Fbin&#10;Axo/8JlJQnU1m7JWfZd31vtrfds+GjwpmHtv+FOt7SnT0grt3Xn2XS2r6XskdV4X0610uzjtLKBY&#10;41XAVfpWxI5CgZ7VR0pdsQqzcScV5cZSlG8nds7pwipqMVojG8QOjxMki7l965C2vc6p/ZturNKw&#10;Zo0TJJwMk+2AM/hXR+IbgrE3PvVX4Eab/bPxZ+3uCV0+xmmB7bm/d4/75dvyroyfHYyjnFKhRek5&#10;JNdLdX6pXaPO4qo5fh+FcXmGIjd0acpRe3vJe7G/aUrJ+umpsWfxS8SnQxorXWe32rnzNvpn+tb/&#10;AIE8FXutBNT1VWitTyqt96X/AOt710A+E/hQeIv7fW1wM7vsv/LPzM/e/wDrdK6RYytfsMcO5SvU&#10;d7H8kZlxjgaOFdLJ6Xs5VNZysk030Xd+ey6K422to7WNYYYlRFGFVegqWiius/O5SlKTlJ3bGyJv&#10;GMUQyvbvtY5FOppXceaznTjP1PYyfPMXk9T3Peg/ii9n6dn5/fdEk6QbfOiYDd/DTRTRHgYzThwM&#10;VUU1FJnLmeIwuKx06uHp8kHsv18rvotAoooqjgCiiigAr+e3/gsL/wApJ/ih/wBhSz/9N9tX9CVf&#10;z2/8Fhf+Uk/xQ/7Cln/6b7avRy3+M/T9Ufe+Hv8AyN6n/Xt/+lRPnOGrFv1qvD71Yt+terI/aKZe&#10;h61cj6CqcPWrkfQVzyPUpFqP74qwnWq8f3xVhOtYyO6BInSpU+7USdKlT7tZnTHYUUUCiszUO9Nf&#10;pTu9NfpQRLc9K/Yo/wCTzPhJ/wBlO0H/ANOEFf14V/If+xR/yeZ8JP8Asp2g/wDpwgr+vCu6j8J+&#10;V+IH+9UfSX5oKKKK1Pz4KKKKACiiigAoooY4GcUgAsB1rjPil4gAiXQbV/mbDz47DsPxrovEWvW2&#10;g6Y9/cDkcRp/eb0ryq8v7m/u5L+8fdJK25jXy/E2ZLD4f6tB+9LfyX/B/K57WS4P21b20vhjt6/8&#10;ASwsp7+9isLdN0kj7VH9a9d0zT49N0+GwgX5Yowv1rlfhh4eMat4guouZF22+f7vc12afcFVwzl7&#10;w+Fdea96f5dPv3+4WdYtV8QqUdo/n/wP8xRxxRRRX054wUUUUAFFFFABRRRQAUUUUAFFFFABRRRQ&#10;AUUUUAFFFFABRRRQB+AP/BdX/lJl44/68NH/APTbbV8ibf8AaNfXf/BdX/lJl44z/wA+Gj/+m22r&#10;5DwleLW/iP1P0zL/APkX0v8ACvyR9Qf8EZRj/gpj8LeT/wAhDUP/AE2Xdf0LH7hr+en/AIIyhf8A&#10;h5j8Lcf8/wDqH/psu6/oWJ+XFd+C/hv1/wAj5Xib/fof4V+bP58/+C04z/wUa8fc/wDLW1/9EJXy&#10;tt/2jX2R/wAFjfhP8U/En/BQnx1rHh/4ZeIL+1lktvKurLRp5Y3/AHCdGVSD+Br5O8S/Dn4g+DLN&#10;NR8X+ANa0m3klEUdxqWlzQI7kE7QzqATgE49q8+pGXtH6n1OXyj9TpK6+FfkZG3/AGjSFePvGgbC&#10;M0EJisztP6IP+CO3/KNj4U/9ge6/9Lrivph+lfM//BHb/lGx8Kf+wPdf+l1xX0w/Svbp/wAOPoj8&#10;vxv++Vf8UvzZ+J//AAcjj/jN7wnyf+SU2X/py1Kvz42/7Rr9Bv8Ag5HC/wDDb3hPP/RKbL/05alX&#10;58YSvKxH8aR9/lP/ACLaXoeq/sK8ftwfBr/sqvh3/wBOdvX9Mo6V/Mz+wpj/AIbg+DWP+iq+Hf8A&#10;0529f0zDpXZgvhZ8/wAT/wC8U/T9Qpr9KdSMNwxXafMH4s/8HIPw0j8P/tV+D/idbW/lx+JPBf2a&#10;ZlXiSe0uH3NnJyfLnhXGBgKvXPH527f9o1+x3/Byf8O11T4BeBPiXGIzJo/iaW0k3YDeVPDnjjP3&#10;o14zjFfjgNp4IryMVHlrM/Qsjqe0yyF+l19z/wAj2L/gnt8QF+F37c3wq8Zzsoht/HFhDdMxPyQz&#10;yiCVuOSQkrED1A6jIr+ldPu1/KhoWpyaJ4gsdYtpWjktLyOaOSNiGUowbIxz27civ6lfhp4sh8e/&#10;DnQPHNuB5etaLa38e1SBiaJZB1/3q6cE9Gjx+J6f7ylU8mvyPys/4OZfiQs/iT4VfCG2u8G1s9S1&#10;jUIcp83mvDBA395ceVcjsGz3K8flpt/2jX2r/wAHAHjs+Mf+Ch+o6It0ZE8M+FdM0uPhcLlHuioI&#10;9GuWznkEkdAK+KSErkxEuasz3Mnp+yy2ku6v9+p6F+yb8Kovjd+0/wDD74SXUYktvEHjDT7K+Vl3&#10;AW7zoJjjIziPecZGcdutf06RY3HFfgX/AMEKvh0vj3/goj4Z1eWz8yHwzpl9qrFvuhhCYVzkHJzM&#10;CBwcjOeK/faMjpiuzBR/dt+Z85xNU5sXCHZfi3/wB1FFFdp84fkf/wAHOH/I2/B//sH61/6HZV+W&#10;oXj7xr9Sv+DnD/kbfg//ANg/Wv8A0Oyr8tQExXkYn+M/66I/Qsj/AORXT+f5s0vCQx4r0vk/8hGD&#10;/wBGLX9Uydfwr+VjwiF/4SvS8f8AQRg/9GLX9U6dfwrowOzPI4o3o/8Ab36A/Sv5z/8AgrCM/wDB&#10;Rb4sc/8AMzn/ANEx1/Rg/Sv5zv8AgrCFP/BRb4sZ/wChnP8A6Jjqsb/DRz8M/wC+T/w/qj552/7R&#10;r7U/4ID/APKRfR/+xY1T/wBE18VYSvtX/ggN/wApF9H/AOxY1T/0TXDR/ix9T6fMv+RfV/wv8jsv&#10;+DiX9nz/AIV7+1LoPxx0uw8ux8daMVuJI49q/brUqkg47mN4WycZJPXFfnw68ZzX73f8F0fgLF8Z&#10;/wBgXXPEdppyy6p4FvodespAo3LEmY7ld3UL5EjuR0JiT0GPwP8AlYdK2xUOWtfucuQ4j6xl8U94&#10;6P8AT8D9mP8Ag3C+Pb+Kv2d/FX7Pur6r5lx4R137dpNu2MpZXQy6rgcqs6yNzzmb6AfLH/BxF837&#10;fVng/wDNP9O/9H3dc1/wQp+Of/Cnf28NJ8M3+pQw6f42sJtHujMwUNIR5sPJ4++mOepIHU10f/Bw&#10;/g/t9WYb/onum9f+u93VylzYP0djkp4f2PEUmtpRb/K/4o+E9v8AtGvbP+CbPH7f3wf/AOyg6Z/6&#10;PWvEsJXtn/BNnH/Df3wfx/0UHTP/AEetctP40e7iv91qf4X+R/ScOlI/3aUdKR/u17Z+Wn8pVwM3&#10;U3P/AC0P86Zt/wBo0+5wbqXP/PQ/zqPCV4J+sH6sf8GxgxcfGzn/AJZ+HP56nX6ifEv/AJJ3r3/Y&#10;Fu//AES9fl3/AMGxgH2j42Y/55+HP56nX6i/EdJJvh/rsMETOzaNdKqqMkkwvgCvWw/+7r+urPz7&#10;Ov8Akbz/AO3fyR/Lbri/8Tq85P8Ax9Sf+hGqu3/aNdnrXwM+Nb6zduvwb8VEG6kOR4fuefmP+xXM&#10;+IfDPiPwjqI0nxZ4bv8AS7poxILbUbOSCTaSQG2uAccHn2ry3GR9/GUZbNFLb/tGuj+Dgx8X/CfJ&#10;/wCRlsf/AEoSubwldJ8HAv8Awt/wnj/oZbH/ANKEpR+IJfC/Q/qUjp1Njp1e6flEdgooopjCiiig&#10;AooooAK/lW/4OFP+Ut3xU/6+rT/0ljr+qmv5Vv8Ag4U/5S3fFT/r6tP/AEljq6fU+k4Y/wB+l/h/&#10;VHxhF0WrkPWqcXRauQ9acj9GplqHoKvQ9aow9BV6HrXNI9KkWoulWE61Xi6VYTrWEtjugSp92pR0&#10;qJPu1KOlZSOmOwd6KO9FSah3pH+7S96R/u0ES3Ot/Z4/5OD8B/8AY5aX/wClcVf1sV/JP+zx/wAn&#10;B+A/+xy0v/0rir+tivFzr4ofP9D8y4+/j0PSX6BRRRXin5+FFFFABRRRQAUUUUAFFFFABRRRQAUU&#10;UUAFFFFABRRRQAUUUUAFFFFABRRRQAjKGGCKie1/uipqMnrtoAoy2gbjafu15f8AGPw34e8d6pH4&#10;Q03S4JdUjYPdX+3H2KLqdxHUkfwnPrjkV1vi/wAd3d1qEngrwMyS6l0vLrGYrFccsx6Fvb1614p8&#10;bfjR4W+Dnha48LeGb7zbqbL6jqLtl7iQ9ST6ZrT+z8NiqL+tRUodmk7v0Z9Bk2HxkcRGpTbjLpZ2&#10;sn1fl2XX0OY/aM+L/hn4X+Ez4B8HTqsNvHiaZeszY5Jr498J+Ddd/aR+IZubwlfDun3QbVLhm/1x&#10;AyIVx3bjJ7KT3wK7HwJ4D+In7bfxiPw88JXrWun2+Jte1qSNmjs4N35GRv4VyMnJ7GvvzQP2N/gz&#10;4T8Caf4E8K6Q1h/ZtqIo72FgJZm7yS4GHdjkk4yc+wxycQyzV5bOOX2VZqyu7cq8unN2vZJ69Nfr&#10;qOZZRk+JhRxLbT1k0r/f1t6anzTbaRbWlulra26RxRqFjjjXCqo6AAdBTjp6/wB016x4z/Zr8c+G&#10;Fe60m2GqWyn71qp8xR7p1/LNefy2jQStBcRtHIjbXSRcEH0wa/l7MMDmWWVuTF05QfmtH6PZ/Jn6&#10;lgcyy/MqXtMLUUl5Pb1W6+Zj/wBnJ/cpf7PU8YrWEEXdPxpfIT0rh9qzu91mSumoOgpw01Ou2tby&#10;Y/7tHlp/dqfaSKsed/HDSA3gCe5UfNBIr/rj+tfNeuTF5Dhu9fY3jLRF8Q+F77RQmTcWroq+rY4/&#10;XFfGuurJDO0Ug+ZWKsvoRxivUy+XNFo/TuBq0amDqUesZX+TX+aZb+GPg4+MPF0cF1Hm0t2Elx/t&#10;DPC/if0zX074V0yOBFCxBQFwB6V5n8BvC66V4Ziv5Y/319++bcvIU/dH5c/jXsGixCNFHtXoUWql&#10;a/Y4+KMfKtWcIvSOn+ZuWeIogAMU+W5CjBaqvnFF+9Va5u+2a9r2vLE+FjR9pK5LdXnoazri9wOt&#10;Q3V4QT89Zt1ek5+auWrWPToYYmvL/byHrD1bViPuvTdS1LahAaua1jVmOQGrhnUPdweB5pIfqmrk&#10;E5esHUNULE/PUGpam0hwG/WqUSvcyZc8Vxyk2fXYXCRpxux6efdyfMTtz+daun6cAynbRp9ku4fL&#10;W5YWQ3fdqbE4rEqMbRH6fp64wBW5YaeuB8tRafZjsK2rC1A4ArenA+YxWJ31H2OmqcDbWxa6arbc&#10;Cl0+0XANbmn2Cjb8tenh6HMfNYrFtdSrZ6QoOClXo9ITH3a1LOxXIBWrf2Few/Svco4Ncux4VTGy&#10;5tzmL3SlRT8lc3rtguCQtd9qFsAtcn4ghGGArgx2HjGJ6OX4mUprU8n+IXhTRvFGk3GheINNhurO&#10;4TbNDMuQff2I6gjkHBrl7GxOjrFYCaSRYowqySsCzADGT716D4ljxu4ridXHlybwO9fOe0lTly30&#10;7fqfouV06Lk6qS5mkm+rS1Sb7Jt27XfdmvpTAjmug0uMFa5fQ5Cyg+tdVpBG0ZFdSMcdpc27CLfj&#10;itmztdygEVn6YisBkVv2UIUDgV2YenzM+SxdTlKl3poaL7vauk/Zz+J1z8J/iREl3cMuk6qy299G&#10;W+VSThJceqk/kxqlLaAxdKxNZ0zzIyAK7oSrYHEQxNH4ou6/y9Ht6Hl4ijh80wNTBYhXhUTT/Rrz&#10;Ts15o+8lkV1DK2QejDvxTq4P9nT4gL8QvhZp97PNuvLFfseoDdyJEGM/8CXa34+1d5X7hhMTTxmF&#10;hXhtJJr5/wCWx/KOYYOtl2Oq4WqvehJxfye/o90aWi/8emo/9ep/9CFZi/0rT0X/AI9NR/69T/6E&#10;KzF/pXrYj/dKPpL/ANKZ58fiYtFFFcJoFX4v+Rbm/wCv1f8A0FqoVfi/5Fub/r9X/wBBauzBfHP/&#10;AAS/IifQoUUUVxlhRRRQBoaj/wAgGx/3pP51n1oaj/yAbH/ek/nWfXbmH8aP+CH/AKQjOn8L9f1Y&#10;UUUVxGgUUUUAFFFFABRRRQAUUUUAIetfyvf8Ftf+Uq3xp/7Gof8ApNDX9UJ61/K9/wAFtf8AlKt8&#10;af8Asah/6TQ19Bw5/vk/T9UfR8M/75P/AA/qj5fi+5VqDoaqxfcq1B0NfWSPv6Rch6Vbt/6VUh6V&#10;bt/6VyyPRp/EW4PvD6VYTrVeD7w+lWE61hLY74E1SDpUdSDpWUjqA9KKD0oqSohRRRQUFFFFABRR&#10;RQAUUUUAFFFFABRRRQAUUUUAFFFFABRRRQAUUUUAFFFFABRRRQAUUUUAFFFFABRRRQAd6R/u0vek&#10;f7tOO5EtzqfgJ/yXbwT/ANjdpv8A6VR1/SwuM81/NP8AAT/ku3gn/sbtN/8ASqOv6WVOD0rzsw+K&#10;Pz/Q+O4m/iU/R/oLlKMpS7v9k0bv9k1558uJlKMpS7v9k0bv9k0AJlKMpS7v9k0bv9k0AJlKMpS7&#10;v9k0bv8AZNACZSjKUu7/AGTRu/2TQAmUoylLu/2TRu/2TQAmUoylLu/2TRu/2TQAmVzxX4o/tzFf&#10;+GwPiNn/AKGq6/8AQq/a2Rjjg4/Cvxc/be0TXLj9rr4iTwaPdSI3iq6KuluxDDd1BxXRhvjfodmD&#10;+N+h4/lKMpV3/hHvEP8A0A73/wABW/wqOfRtdto2mn0a6RF5Z5LdgAPriuw9ArZSjKUu7/ZNIzED&#10;IH50AGUoylWLTS9Xvo/Os9MuJo+m+KEsM/UCpf8AhHvEP/QDvf8AwFb/AAoAoNjdxX9Aylcc1+Az&#10;+HPERORoN7/4Cv8A4V+/KN8vr7iuXFdP67HDjPs/P9Cn4hKf2Bff9ecv/oBr8FfFeP8AhKNR/wCw&#10;hN/6MNfvX4hb/iQX3yn/AI85f/QDX4K+Kz/xVGo8f8xCb/0YaMN1DBfaKDFccV9/f8EOSPtfj3P/&#10;ADzs/wCb18AucjpX39/wQ5OLvx7x/wAs7P8Am9bVv4LOjE/wWfoNlKMpS7v9k0bv9k1555J8Lf8A&#10;BcXH/Ct/AmP+g5df+iVr848pX6O/8FxTn4b+BOP+Y5df+iVr8493+ya9Cj/BXzPUwv8ABQmV7V+8&#10;/wAMMf8ACtvDuf8AoB2v/olK/BknPY1+8/wwOPht4d4/5gdr/wCiUrHFbR+ZljPhRuZSjKUu7/ZN&#10;G7/ZNcpwCZSvAP8Agpv4vHhL9i/xh5cgWXU44LCI5H/LSZdw565RXHHPNfQG7/ZNfFX/AAWv8aJp&#10;nwP8N+CVn+fVvEPntHuGQsMbYOOvV+1aU1zVEjWjHmqo/M/KUZSl3f7Jo3f7Jr0D1xDtIwDj6V9z&#10;/wDBELxmtn4+8bfD95VVdQ0u3vUDOAWaKRkwB1Pyyk+wFfDO7/ZNfSP/AASj8ZHwt+2RotjJLtj1&#10;ixurJkaTbuYpuXsckFenFZ1VzU2Z1lzUWj9cYyhXOfelylEZ2rjBpd3+ya888cTKUMVxxS7v9k0j&#10;HI6GgD8e/wDgqTj/AIbw8d5/6hf/AKa7Svn/AClfQH/BUg4/bw8d8f8AQL/9NdpXgG7/AGTXpU/4&#10;a9D2af8ADXohG2kcNj6V+p//AAR5+LP/AAm37NE/gO7m3XXhTVntxuz/AMe8v7yP2wCXUDr8hz2z&#10;+WO7/ZNfV/8AwR7+Lg8CftP3HgC+udln4w0eS2VWbav2uH99Cx45+UTIBkcyfhUVo81NkYiPPSfl&#10;qfqplPSglMcUK3y9GoLcdDXAjyUfmP8A8FrMf8L88N5/6Fr/ANrNXxnlK+zf+C1Zx8ffDfH/ADLX&#10;/tZq+M93+ya9Cj/Bj6Hr0f4KO0/ZwK/8L+8G4/6GWz/9GrX7ngr3r8Mf2cTn4/eDOP8AmZbP/wBG&#10;rX7nA47Vjid0c2M3QZSvw8/azKf8NU/Ez/soGs/+l01fuJu/2TX4eftZt/xlT8TPlP8AyUDWf/S6&#10;apw/xMnB/Ezz0lMcV9hf8ET8f8NVeIP+yf3X/pdY18eluOhr7C/4Inn/AIyq8QHH/NP7r/0usa6a&#10;v8JnZW/gyP1CylQ315Z2FrJfXtzHDDDE0k00rhURAMliTwAAMkntUzOR2r5F/wCCuf7SrfCv4Kw/&#10;CTw5qTR6x4w3Rz+U+1o7Ff8AWH6OSE9xu7ZrgjFylZHlU4OpJJHwf+2z+0XN+05+0HrHxAtp5P7H&#10;t5vsfh6FwRss4yQjkHoznLn0LY5wK8lXYBjNEZwvApC7A4FeklyqyPYiuWNkem/sffs/3/7S3x80&#10;T4ZQRSfYZJDc6zOmf3FnHzI2e2eFH+06iv2s0HQtJ8M6NZ+HtFtlgs7G3SC1hVeEjVQqj8gK+UP+&#10;CR37Nw+FfwUm+L3iCw8vWvGLK8TSL80VihPlp7bjlz6/L6V9ebv9k1w15807djzcVU56llshGZR0&#10;xXm/7U37Sngz9lv4TXvxK8WqLiRcQ6XpccgWS/uG+7GvoMfMzEcKCeTgH0hm46Gvyh/4K0fHm6+J&#10;37Sdx8OdOvpG0nwbELNY1kyjXhAaZwB3UkR88gxsKmlD2krMihT9pUszwz49fHv4h/tH/EW7+JHx&#10;J1dprqfK29vGx8m0hzkRRjPCj16k8k1xi7FGP6ULheimjMrv5cSFmOAqqOSfSvQ8keslZWQZSglM&#10;cfyr6m+Bv/BJT9pD4veFoPGXiHU9J8J2d5CJbKDVWkkupVOCGMSL+7UjP3mDdivesH9ov/gmT+0l&#10;+z1oNx4zni03xHoVqjPdahocrl7VB/FLFIqso7krvUDqRU+0hzWuZ+2puVrnzrsTGN35V71+xD+3&#10;B45/ZR8bW1lc6hcX3g29u861ovXYGwGnhz92QdcZAbkHrkeCiQ55H6U5245H51UoqSsy5RVRWkfv&#10;p4U8T6F4z8PWXizw3qMd3p+o2qXFpcQsGWRGGQeP5dq0MpXw7/wRg/aBuvFPgTXPgDrl7uuPDu2+&#10;0cSMSzWcjFZF+kcmzv0mGOlfcSsSORXmzjySaPIqU/ZzcQylGUpd3+yaN3+yakzEylGUpd3+yaN3&#10;+yaAEylGUpd3+yaN3+yaAEylGUpd3+yaN3+yaAEylGUpd3+yaN3+yaAEylGUpd3+yaN3+yaAEylG&#10;Upd3+yaN3+yaAEylfzf/APBWjP8Aw8e+LeP+hqb/ANExV/SDu/2TX833/BWjP/Dx74t/9jU3/omK&#10;vXyb/eJen6o7sv8A4r9P1Pn2PtVyCqcfarkFe/I96mXIu1XIetU4u1XIetc0tz1KRah+/ViOq8P3&#10;6sR1lI7oEqfdqUdKiT7tSjpWUtjqAdPxooHT8aKg0Adaa/SnDrTX6UES3O8/ZO/5Od8Bf9jZY/8A&#10;o5a/omr+dn9k7/k53wF/2Nlj/wCjlr+iaufEfEj8I8Wv9+wv+GX5oKKKK5z8kCiiigAooooAKR84&#10;4paa4BXBoEeA/GHR20fx9eAL8lxtmj9ww/xzXL16v+0d4fkks7HxNCP9Sxt5uOx+ZT+YP/fVeUKc&#10;jNe5h589FM/M83w/1fMKke7uvnqFFFFbnmhRRRQAUUUUAFFFFABRRRQAUUUUAFFFFABRRRQAUUUU&#10;AFFFFABRRRQAUUUUAFFFFIDzv47fDJ/FOlf8JLokP/Ew0+Enav8Ay2iHJX6jqPy715T4J1kNLJas&#10;2Cwz6cg819MlQ3WvGPjb8MJfDWq/8LE8MW2bVpM6lbx9Y2J/1g9j39Dz3r8r8QOFfrVOWY4aPvW9&#10;9Lql9r5dfLXoz+3PoweNFPBShwbndS0JP/ZpyekZPei32k9afaTcesUoLe8GMFqke5U9GrCs9QSV&#10;N4fP0q0t4Oma/CpU7M/vPl1LU0wHO6qFxcAA/NT57gHgVn3VxwTmtYQGQ3dwCMhqzbicZzuqS5n+&#10;U81nzzZOa7qcCojo5c3aYP8AFW5YXIGPmrmYZibpRnvWta3C8GtpU9ianwnW2F4uVwa3dN1DDda4&#10;2yvACCDWxYagAQQa6qMTx8TC52+n6oB/FWxZamNv364ey1LH8Vatpqy8DNdylZHi1cPc7SHWQq7S&#10;1K+sA/x1yyasP71OOqDb1NS5HP8AVtToJtVHUP3qrLqn+1WK+q5/iqF9Ty2K5qkjqp4e25sS6gp/&#10;jqtLfHGc1mPfgniopL7PBavMrHoU6RduLz5T81YfiK/Edr5e7mRsfhU094McGue1y/NxqSQA/wCr&#10;HP415qp+0rLyPTowsa+kOCM1t2jAjrXOaVLtXg1uWMwPX1rSpF3KkasJG0c1ZibHAqnC4xirUJBb&#10;NcsjI0LH5nArZsFDVjWIw+RW1pwJohH3jixD0NzTUzgV0GnAkKQKw9KUk810Gnr0Ir2MLHU+axkj&#10;c05TkMK6DTAQ1YenjGOK3dPOMV9JhT5PGO9zZs5MDJrH8YX6xWzZbotaUcoSInNcN8VfEKaXpFze&#10;u3+rhZvyHFdmLrKlhmzhy/DSrYxK3U+eviLqg1nxxfXMbZWOQRL/AMBGD+uahsRkqtZcEklxK1xI&#10;ctIxZj7mtjTYsuoPrX5/UlzSbP2jlVGjGC6JL7jpPD8LHnFd14dhwqnFcj4fgPy8V2+hRYQCu7Bx&#10;PmcxnudDZuFjBzUd7dbVbnrTUkCR4JrN1a+Cg5NexKpyxPn4U+eoYnijUgkbAN2rs/2X9B8rStS8&#10;WTL815MIYTj+FM5/8eP6V5b4nvZbhvIhBLSNtVR3J6V9JeBPDMXhLwjp+gR9be3USc5zIeW/XNe7&#10;wPg3jM6liX8NJf8Ak0tF+Fz8x8ds7jlPBdPLYP38VNJ/4KdpS/8AJuRfebA6UUDjiiv2E/jUKKKK&#10;BhRRRQAUUUUAFFFFABRRRQAV/Pb/AMFhf+Uk/wAUP+wpZ/8Apvtq/oSr+e3/AILC/wDKSf4of9hS&#10;z/8ATfbV6OW/xn6fqj73w9/5G9T/AK9v/wBKifOcPvVi361Xhqxb9a9WR+0Uy9D1q5H0FU4etXI+&#10;grnkepSLUf3xVhOtV4/virCdaxkd0CROlSp92ok6VKn3azOmOwoooFFZmod6a/Snd6a/SgiW56V+&#10;xR/yeZ8JP+ynaD/6cIK/rwr+Q/8AYo/5PM+En/ZTtB/9OEFf14V3UfhPyvxA/wB6oekvzQUUUVqf&#10;nwUUUUAFFFBoACSBkVXvr6CxtWu7uRUjjXczMabqGpWum2rXd/Osca9WP8q838X+MLrxJdGKEmO1&#10;jb93H/e/2jXkZtm1HLKN3rN7L9X5HdgcDUxtTTSK3f8Al5kPivxNdeJ9R89vlhj4hjz0Hr9TR4S8&#10;NyeItUWIgrbxtunf0Hp9TVXRdIvNb1BLCxjLM33m7KPU16l4f0Gx0HTlsLNfu/ek7ufU18hlGX18&#10;4xjxOI1indvu+y8u/Zep9BmGMp5fh1Ro6Stp5eZbtreKCBYIFVUQYVVHQDtUo4GKAMDAor9FWisj&#10;5EKKKKYBRRRQAUUUUAFFFFABRRRQAUUUUAFFFFABRRRQAUUUUAFFFFAH4A/8F1f+UmXjjP8Az4aP&#10;/wCm22r5DylfXn/BdX/lJl44/wCvDR//AE221fIm7/ZNeLW/iP1P0zL/APkX0v8ACvyR9P8A/BGU&#10;r/w8x+FuP+f/AFD/ANNl3X9C4XcOtfz0f8EZT/xsx+FvB/5CGof+my7r+hiOu7B/wn6/5HynE3++&#10;w/wr82Kqhelfnb/wcoKP+GOvBrf9VMt//TffV+idfnb/AMHJ/wDyZz4N/wCyl2//AKb76tsR/BZ5&#10;2U/8jKl6/ofiupTbQSmKFb5ehoLcdDXjH6T1P6IP+CO3/KNj4U/9ge6/9Lrivph+lfM//BHb/lGx&#10;8Kf+wPdf+l1xX0w/Svbp/wAOPoj8uxv++Vf8UvzZ+J3/AAcjlf8Aht7wnn/olNl/6ctSr8+MpX6E&#10;f8HI5/4ze8J8H/klNl/6ctSr8+N3+ya8rEfxpH3+U/8AItpeh6n+wpj/AIbg+DWP+iq+Hf8A0529&#10;f0zDpX8zX7Cpz+3B8GuP+aq+Hf8A0529f0yjpXZgvhZ8/wAT/wC8U/T9QooortPmD5P/AOC2Xw8/&#10;4WF/wTo8cBQ5fRDa6rGsecsYp1B6D0cn8K/nzj2gYYV/UJ+0v8P1+K37Pnjb4bm3Mra34V1CzhVY&#10;TI3mvbuIyFBG4h9pAyMkCv5fmVoZGiZeVbBrzsbH3kz7PhmpzYadPs7/AHr/AIA1lRgQT161/R7/&#10;AMEw/iO3xM/YL+GXiWS786ZPDUVpcM28lZISYtuW5OAo9R6dK/nE3f7Jr9tf+CEvxgR/+CbutfaL&#10;zJ8Ea1qiMzZJjHlC6UHedp4fjHGOOuanBytUa8i+JKbng4yXSS/E/LH/AIKOeOpviP8At0fFDxZJ&#10;nbN4uuooVbGRHG/lqDj0VRzXi7FdvFaXjLXf+Er8Yat4pZXzqWpT3bblAP7yQv0HA69uKzWOV+61&#10;cspc0rnvUYezpRh2SR+n3/BtJ8N/t3xF+I3xUnhk22OlWunW7eW21WkcyN83Qkqg4696/XtV2jGa&#10;+AP+DdL4cnwx+xdq3j2eBUk8S+Lrgxsu074YI0jVsg/3jIMHkYz3r9AK9bDx5aKPz/OqntMyqPs7&#10;fcrBRRRW55Z+R/8Awc4f8jb8H/8AsH61/wCh2VflqCmK/Ur/AIOcP+Rt+D//AGD9a/8AQ7Kvy1Dc&#10;fdNeRif4z/roj9CyP/kV0/n+bNHwiV/4SvS8f9BGD/0Ytf1Tp1/Cv5WfCRz4r0vg/wDIRg/9GLX9&#10;UydfwrowOzPI4o3o/wDb36A/Sv5zv+CsJX/h4t8WM/8AQzn/ANEx1/Ri/Sv5z/8AgrCcf8FFvixx&#10;/wAzOf8A0THVY3+Gjn4Z/wB7n/h/VHzvlK+1f+CA3/KRfR/+xY1T/wBE18V7v9k19qf8EBv+Ui+j&#10;/wDYsap/6Jrho/xY+p9Pmf8AyL6v+F/kfud448H6V478F6t4J1uISWerafNZ3SsM5jkQof0NfzDf&#10;HX4Wap8EPjV4o+EWuRFbnw7rlzYSZyciOQqD0HUD/PFf1HtjbzX4ef8ABwp8Arn4aftlWPxgsNOM&#10;eleP9AjnMyxkKb+2xDOnXk+X9nc4xzJ07nuxkeaCl2Pl+G8R7PFSov7Sv81/wLnxF8OvHesfC/4h&#10;6D8SvDTquoeH9YttRs92QpkhlWRQcdiV59q+t/8Aguj4+0P4q/tY+E/if4cm8zT/ABH8I9D1OxbI&#10;OYZ2uJE5Hfawr4tlPHSum8e/E3V/iHpXhfTNXiP/ABS3htdFtpDJuMkK3VzOpPAxgXGwD0QVwqVq&#10;bifXVMPzYmFZdE199v8AL8Tm8pXtn/BNnH/Df3wfx/0UHTP/AEeteKbv9k17Z/wTZOf2/vg/x/zU&#10;HTP/AEetKn8aKxX+61P8L/I/pNHSkf7tKOlI/wB2vbPy0/lKucfapc/89D/Oo8pUlwcXU3H/AC0P&#10;86Zu/wBk14J+sH6r/wDBsYR9o+NmP+efhz+ep1+sGwNyDX5P/wDBsYc3Hxs4/wCWfhz+ep1+sQ6V&#10;7GF/gr+urPzzPP8Aka1Pl/6SgAwMCvwx/wCDiJFX9v61/wCxA03/ANH3VfudX4Zf8HEf/J/9r/2I&#10;Gnf+j7qoxn8H5m/Dv/IyXo/0PhLKV0nwcK/8Lf8ACmP+hlsf/ShK5zd/smuj+Dhz8XvCnH/My2P/&#10;AKUJXlx+I+6l8L9D+pSOnU2OnV7p+TrYKKKKZQUUUUAFFFFABX8q3/Bwp/ylu+Kn/X1af+ksdf1U&#10;1/Kt/wAHCn/KW74qf9fVp/6Sx1dPqfScL/79L/D+qPjCLotXIetU4ui1ch605H6NTLUPQVeh61Rh&#10;6Cr0PWuaR6VItRdKsJ1qvF0qwnWsJbHdAlT7tSjpUSfdqUdKykdMdg70Ud6Kk1DvSP8Adpe9I/3a&#10;CJbnW/s8f8nB+A/+xy0v/wBK4q/rYr+Sf9nj/k4PwH/2OWl/+lcVf1sV4udfFD5/ofmXH38eh6S/&#10;QKKKK8U/PwooooAKKKKACiiigAooooAKKKKACiiigAooooAKKKKACiiigAooooAKKC2OorC8VfEH&#10;w94SxDfXDz3TcQ6faLvmkbsAOMfViB70LV2RUKc6kuWKuzammjt42mmkVUVcszHAH1J6Vweu+OdW&#10;8ZyzaX4Gn+x6bCxF/wCIJlKrj+7FnqevP5etZXi3X5rizbXfitqC6dp4+a38P283zSD/AKbHv9P0&#10;r5x/aK/bNgt7KTRtBnjtLKEFY4YWwoFd9PDRp2lV36R6/M+iy3J6laXNv5/ZX+b/AA9Tuvjf+0Z4&#10;T+F/h6bwl4Hn8sc/arpm/eTt6sa+U/CPg/4x/trfExvBfw8hlWwjkB1rXplP2ewjPUk/xOecIOT7&#10;AEjS+BP7PPxi/bf8Yfbc3Wi+DbeXOo+ILiEgTjPMNuDjzHIPX7qggk8gH9Fvg38F/h58CPA9v8P/&#10;AIaeH47DT7f5m6tJPIfvSSOeXc8ZY/QYAFOtW5XeW/RdEepjsyw2T03Qw/vVHu/8+78ij+z7+z78&#10;PP2b/h/b/D74d2G2JcSXt9Ngz302OZZGHUnsOgHArucEDG6lCgdBRXntuTuz4mc5VJucndvqJt75&#10;/wDrVjeKPh34O8ZRlfEWhQzvjAm27ZB9GHNbVFY18Ph8VTdOtBSi+jSa+5mlHEV8NUVSlJxkuqbT&#10;+9Hjfif9k/T5Wabwl4hkhbPywXibl+m4cj8jXn3iX4JfE7wuWe68My3MKk/v9P8A3ykD+LC/MB9Q&#10;K+pcUbQe1fE5j4eZBjbypJ0pf3Xp9zv+Fj7DL+Ps9wdo1Wqsf7y1+9Wf33Pi+VJ4JPLmhZDnBDKQ&#10;R+FNRietfYWseE/DXiBdmt6Fa3Wf4poQx/PrXJ6z+zj8MNTLSW+lzWbN3tZyAPwOR+lfG4zwwzSn&#10;d4atGa87xf6r8T7DCeJWW1LLEUpQ9LSX6P8AA+aW68ivmP48fDU6V8X4bO1i22euTfaI9qnCnP7w&#10;fnlv+BV+hWq/sk6exLaN4xmjwOFurVXzx6qV7+3SvGv2nfgDfeAPDdj4g1u/sbtY75UtHhLiRWKn&#10;dwRjGPc18/W4X4hyaMq1ej7iWrUotLz0d/wP0Tg/jzJv7WjTw9W8qiceVppt2ut1bR+e1zyvw5ax&#10;QRxxwqFVQAqjoBXW2TiNMmuZ0U7SM+1bYuNseM1x4eXKj63HRlOoXpbwdN1Ubu9AON1Qy3YVeazr&#10;u+B7mut1jKjhryHXV7/tVl3uoKgPzU27vlBPNYeqaqqq3NYSqXPaw2FuR6xq64b565fVNVz8oana&#10;zqn3stWNC738+4fdWspS0PqsHhVCN2WYUedgzVsadZcD5ar6daZA3LW5p9ngD5ayNMVW5Y2RZsLP&#10;n7tbNja4I4qGztcYwK1rG2OQK1jE+bxVYsWFt6itqwtSF4FVbC1Irbsbb5Rmu2jC7Pm8VXLVhbHA&#10;OK37G3xg4qhp9vgAVtWUR3LkV9Bg6R8zi61y3bQhQMCp5I9o4ojBXn0pLmYKuc17aSjE8duUpGXq&#10;jjkZrkfEBXawFdNq1wDzmuT12fIY189mVVWZ7+WwfMjiPEKhgxFcRrijDcV2uuyHDEGuP1wA7q+O&#10;qTvUP0vK/diiHw1PmPy2blWwa7PRjkCvPfD9x5WrSW7H765/Ku80OXIUZ716FGXNFGma0+WT+863&#10;SvurXR6f/CK5vSTlFNdJp/Va9fCnwuO+I0xHuHTtVa+sQy8LVy3BNSyRB1wRXqezUoniqpyyOt/Y&#10;z8QvovxE1TwfNMRDqVmJoo93BljPp67SenoK+mK+OfhjrEPhP4z6FrE93HBC155VxLNJtVUYFSSf&#10;SvpLxX8fvhX4XLRQ+Jl1SVWwYtLhZ/x3MFTH0Y19lwxmmDwWTzWKqxgoSaXNJLR2eibu9W9kz8j8&#10;QslxuK4ghWwtKU/awTdk3qrx1a0WiW56Nov/AB6aj/16n/0IVlj+leN3f7Y95aR3MGg+C48Tx7BJ&#10;eXRPcc7VA/LJrmLz9qD4lXBzatZW/PSO23cenzZrqx3iNwvToU4QqSm4p35YvrJv7XLc+dwvAPEl&#10;a7lCMb95L9Ln0WWIODQGJr5lm/aC+Ks0rSnxFtJ/hjgUAfpTf+F+fFP/AKGVv+/K/wCFeL/xE3I/&#10;+fdT7o//ACR6S8N87t/Ep/fL/wCRPp6r8X/Itzf9fq/+gtXzBbftNfFK3fdNd2ky4xte1Vf1GK6H&#10;Sf2w/ENtYPp+t+D7SdWlDlradomyBj+LcO9etl/iTwu5y9pOULxktYvdqy+HmOHEeH/EdNXhGM/S&#10;S/8AbrHt9Fed+GP2mfhvrjeTq9zcaSx43XUDPHn6xhj+JAr0TRLnw74kgW40Lxto90rf88bzOOPT&#10;Ga+nyzMMDnMb4KtCfkpRv84tqS+aPm8dlWZZa/8AaqMoebTt960/EKK0F8PqeviDTf8Av+f8Kd/w&#10;jqf9DDpv/f4/4V7P9nYz+X8V/meZ7SI3Uf8AkA2P+9J/Os+tHWlht9NtbGO+hmaMsWaFsgZNZwoz&#10;BcuIUe0YL5qKuKn8IUUUVwmgUUUUAFFFFABRRRQAUUUUAIetfyvf8Ftf+Uq3xp/7Gof+k0Nf1Qnr&#10;X8r3/BbX/lKt8af+xqH/AKTQ19Bw5/vk/T9UfR8M/wC+T/w/qj5fi+5VqDoaqxfcq1B0NfWSPv6R&#10;ch6Vbt/6VUh6Vbt/6VyyPRp/EW4PvD6VYTrVeD7w+lWE61hLY74E1SDpUdSDpWUjqA9KKD0oqSoh&#10;RRRQUFFFFABRRRQAUUUUAFFFFABRRRQAUUUUAFFFFABRRRQAUUUUAFFFFABRRRQAUUUUAFFFFABR&#10;RRQAd6R/u0p+9SP92nHcmW51PwE/5Lt4J/7G7Tf/AEqjr+llc54FfzTfAT/ku3gn/sbtN/8ASqOv&#10;6WFznivOzD4o/P8AQ+N4m/iU/R/oPy392jLf3aTD+tGH9a88+XFy392jLf3aTD+tGH9aAFy392jL&#10;f3aTD+tGH9aAFy392jLf3aTD+tGH9aAFy392jLf3aTD+tGH9aAFy392jLf3aTD+tGH9aAFy392jL&#10;f3aTD+tGH9aAA5PVKpz+G/D1zM1xc+HrOSR2y8j2yFmPqTjmrmH9aMP60AUP+EU8Mf8AQsWH/gIn&#10;+FeTftz+HPD1r+yF8Qri20GzjkTw3OVeO1QMp46ECvaMP615J+3d/wAme/ET/sWp/wClVH40aU3+&#10;8R+K+W/u0jE45FGH9aG3Y5Nekewfqh/wSB0LRNQ/ZEjuL/RbWeT/AISS9G+a3Vmx+77kV9S/8Ip4&#10;Y/6Fiw/8BE/wr5k/4I67v+GPo8H/AJma+/8AadfVWH9a82p/EfqeRWb9oyh/winhj/oWLD/wET/C&#10;tDkfw0mH9aMP61JkVPEJb+wL75f+XOX/ANANfgr4rz/wlGo8f8xCb/0Ya/enxCH/ALAvuf8Alzl/&#10;9ANfgr4rz/wlGo/9hCb/ANGGurDdTuwX2ii5OORX39/wQ5J+1+PcD/lnZ/zevgFt2OTX39/wQ53f&#10;a/HuD/yzs/5vW1b+CzoxP8Fn6D5b+7Rlv7tJh/WjD+teeeSfDH/BcXP/AArfwJkf8xy6/wDRK1+c&#10;eW/u1+jf/BcXP/Ct/Amf+g5df+iVr848P616FH+Cvmephf4KFJPda/ef4YZ/4Vt4dwP+YHa/+iUr&#10;8F8N3NfvP8MM/wDCtvDuP+gHa/8AolKxxW0fmZYz4Ub2W/u0Zb+7SYf1ow/rXKcAuW/u1+aX/Bbf&#10;xl/aHxf8J+BY5eNN0OS6mj83PMsuFO3HBxGecnPtiv0s+b+8K/H/AP4KneNB4x/bU8UW8Nx5kOjx&#10;WmnRN5hYApAruoB+7iSRxgcZBPet8Or1DqwivVufPmW/u0Zb+7SNvAyTXR+Dfh7e+KfBHi7xtEW8&#10;nwvY2s0uGA+ae7igUkEcr87cDHJU9q7T0jnct/drvv2VvGTeAf2lPA/itpDGlt4ktVlk83ZsjeQR&#10;u2cHgKxz6jjjrXAfOf4qdDc3Vlcx3lpcPHNE4eKSNtrIwOQwPYgjNG+gNXVj+gCFiYwQM0/Lf3ax&#10;Phr4qg8efDvQfHFjt8nWdGtb6HaxYbZYlkGCRk8NW1h/WvL8jw3o7C5b+7SMTjlaMP60MGxyaAPx&#10;7/4KkZ/4bw8d4H/QL/8ATXaV4Blv7te//wDBUnP/AA3h47x/1C//AE12lfP+H9a9Kn/DXoezT/hr&#10;0QuW/u10Hwj8e3/ww+Kfh/4h6bP5U2jatBdK3XAVwTwCM8Z4zzXPYf1prbs4Iqiz9+/D2uWPiXQb&#10;PxDpMnmWt9ax3Fu4YHKOoYdPY1bJbH3a+f8A/gmd8Vh8Vf2QfDlzLeNLeaH5mj3zO2WDwY25Pc+U&#10;8bf8C5r6Aw+OTXmtcsrHjSjyysfmR/wWrz/wv3w3gf8AMtf+1mr4zy392vsv/gtZn/hfnhvH/Qtf&#10;+1mr4zw/rXdR/gx9D1KP8FHbfs4k/wDC/vBmR/zMtn/6NWv3OBPYV+GH7OG7/hf3g3J/5mWz/wDR&#10;q1+543djWOJ3RzYzdC5b+7X4eftZlv8Ahqn4mfL/AM1A1n/0umr9wsP61+Hn7WYf/hqn4mc/81A1&#10;n/0umqcP8TJwfxM8+JbH3a+wv+CJ+f8AhqrxBx/zT+6/9LrGvj0h8cmvsD/giln/AIao8QD/AKp/&#10;df8ApdY101f4TOyt/Bkfpx4i13TPDGiXXiPXLtbezsbd57qeT7qRopZifwFfij+1t+0JrH7Tnx01&#10;n4n6gjR2ckgt9Gs2fItrOPiNfqeXb1Z2r7w/4LAftLwfD34SWvwI8Maov9seKjv1JIn+a309CM7h&#10;njzGwoz1Ak9BX5iIG6r+tZYenaPMYYSnaPOxRkdFr079j39nvV/2l/j7onw6toJBp32gXOu3SrxB&#10;ZxkNJz0DN9xc/wATD3ry9gd2TX6sf8Enf2bj8IPgH/wsrXrDy9a8abLr95H88dkB+4X6MCX999aV&#10;Z8sTWtU9nTufU2k6Vp+h6Xb6NpNjHb2trAkNvDGMLHGowqj2AFWct/dpAHx1ow/rXnnkkWoXttp1&#10;jNqF/MIYLeNpJpGPCIBkk/QV+CnjjxTqPjjxvrPjXVjuu9Y1S4vrptxOZJZWdjk8nJY9a/db4jxy&#10;yfD3XYkUszaPdBVUZJPktxX4KkN5jAetdWF6s7sF9oXLf3a+g/8AgmH8EtL+Nn7WGmweIrTztN8O&#10;WMmtXkLKCspiZEiVs8Y82RCRg5AIxjkfPeH9a+2P+CImoWUXxq8Z6VLcKLqbwvHLDH3aNLhA5+gL&#10;oOvcVvUfLTbR1VpONJtH6VooCACPpwKZeWVpqFlNp99ZxzQXETRzQyKGV0IwVI7ggnipF3EZBoIb&#10;HJrzjxz8Xv29P2f7L9nH9pjXPBOhReXo94w1LRI8f6q3mJIh+iMGQcnKoCeTXjhyRgpX64ftn/8A&#10;BO/SP2wfH+i+Mr34gSaANN05ra5+z6cZ3ucybl6yKqYBbnB69K5/wL/wRv8A2T/DLrceK5/EviRh&#10;/rIdQ1UQQnGegtlRxkEZ+c9OCM12RxEORX3PShiqfIrvU+K/+CZPjmXwJ+2d4Sk8/wAuHVnm0u4T&#10;zdolE0TKing/8tBGwHcqOnWv2HjJxwM815p8N/2Pf2Y/hHe2uqfD/wCCGg2N9ZSeZZ6g9n591C+N&#10;uVmlLSA4/wBr36mvTFDAcGuerUVSV0cmIqRqSuhct/doy392kw/rRh/WszAXLf3aMt/dpMP60Yf1&#10;oAXLf3aMt/dpMP60Yf1oAXLf3aMt/dpMP60Yf1oAXLf3aMt/dpMP60Yf1oAXLf3aMt/dpMP60Yf1&#10;oAXLf3aMt/dpMP60Yf1oAXLf3a/m+/4K0f8AKR74t/8AY1N/6Jir+kDD+tfzf/8ABWj/AJSPfFvP&#10;/Q1N/wCiY69fJv8AeJen6o78v/iv0/U+fY+1XIKpx/w4q5BXvyPeplyLtVyHrVOLtVyHrXNLc9Ok&#10;Wofv1YjqvF9+rEdZSO6BKn3alHSok+7Uo6VlLY6gHT8aKB0/GioNAHWmv0pw601+lBEtzvP2Tv8A&#10;k53wF/2Nlj/6OWv6Jq/nZ/ZO/wCTnfAX/Y2WP/o5a/omrnxHxI/CPFr/AH7C/wCGX5oKKKK5z8kC&#10;iiigAooooAKCM8GiigDH8e6AviXwnfaPgbpYSY8jOGHIP5gV84NG0TtE64ZThl9DX1K+SMCvA/jJ&#10;4Xbwz41maNP9Hvh9ohYdBn7w+oOfzFehgalm4fM+S4nwvNCGIS20f6fr95ytFFFekfGhRQWVQWLc&#10;Dr7VHbXdreQi4tLmOWNvuyRuGU/iKAs7XJKKM0UAFFGQOpozQAUUZHrRmmAUUZopAFFFFMAooooA&#10;KKKKACiiigAooooAKKKKACiiigAps0ENxE0M8SsjqVZWGQwPUGnUZpPsxxlKMk1o0eDfFbwpH4E8&#10;UKNPiMdjeKXt+eFP8Sfh/I1jQX25d2a9u+J3g1fG/hGbSowBcIfNs5O4kHT8xlfoa+d7e8ntp2sr&#10;pGjkjcrJG4wVYHp+dfzzxxw7/ZOaupSjalU1XZPrH5bryfkf6o/Rz8Sv+IgcDxw+MnzYzCWp1Lu8&#10;px/5d1HfV8y92T3c4tv4kbcl3uPSqVzck5FRNd5XOaqT3JJIzXxsaZ/QVhLqf5TVCWbNPuZSV5aq&#10;c0px1rspxAfFNi7X6/0rSgn2DFYaTBbhST1atHzdvStZQ2ZMjZtb0jitK01HawNc3Fd7RktVqC+O&#10;Rl63pxOGtTOstNUwOTWha6t6GuPt9SYD71XIdT+XJetjglROuTVwOp/WpBqwx97/AMerk49UP96p&#10;l1Q5xvrMj2B0x1Mn+Kj+0AeM1zi6mQOGqVNRJ531zzNo0Te+3Co2vN3GayBqDY6077YSPvVw1Vc6&#10;I0y7Nen+9+Nc3BfG81CS5zwz8fSptd1X7Lpsrb/mYbV+prJ0aVgygmscPS0lP5HZGPLE7DT5TsBr&#10;ZsZiormrCf3rasJ+OtZ1ImckdBaT5FaFsc8gVi2UuADWtZvkjmuKSsc8ka9l61taZ96sax/hra04&#10;Z6etOmtTz8Qzf0v+tdDYcCuf04Yxgd63tOPCgmvWw2h81i92b+nnmtezmxxWFZyYFaNvcEDrXvYe&#10;fKfN4inzGpd36w2pyf4a8V/aJ8VhNJGlRv8APdSbSN38IOTXpOv6p5VuxMlfOHxO8QN4j8YzhX3Q&#10;237qPaep6sfzOPwrjzTFe5yI9vhrL1LE+1kttf8AIy7JOOlb2kxEyLkVj2MYIAArpNHgG5eK+dUb&#10;yPtcRUsjqPD8JG3iuu0oFE5Nc3oUQULha6KCXy0yDXpUVyo+Wxl5SL1zdBFx6Vz2t6mEDD3qzqOo&#10;lAcNXKa7qMkr+RErO7thUVcljnoB3oxFb3bBhMOua7Om+CfhR/GfxCj1S6j3WWlMJ5NwyGk/gX8/&#10;m/CvoZeFxXJfCHwJ/wAIB4OhsLhB9suAJr5uuJCPu57hRxXWr0r9q4Tyh5RlMYzVqk/el6vZfJWX&#10;rc/hvxX4vjxfxdUq0JXoUl7On2cU3eX/AG9K7v2sugtFFFfTH5oFFFFABRRRQAUUUUAFFFFABRRR&#10;QAV/Pb/wWF/5ST/FD/sKWf8A6b7av6Eq/nt/4LC/8pJ/ih/2FLP/ANN9tXo5b/Gfp+qPvfD3/kb1&#10;P+vb/wDSonznDVi361Xhz2qxb9a9WR+0Uy9D1q5H0FU4etXI+grnkepSLUf3xVhOtV4/virCdaxk&#10;d0CROlSp92ok6VKn3azOmOwoooFFZmod6a/Snd6a/SgiW56V+xR/yeZ8JP8Asp2g/wDpwgr+vCv5&#10;D/2KP+TzPhJ/2U7Qf/ThBX9eFd1H4T8q8QP96oekvzQUUZHrRkdc1qfn4UUbl/vVm614l0fReb2+&#10;RW2/6teWP4VnUrU6MeapKy7vQqMKlSVopt+RpVj+IvF+leHYm+0z+ZN/DbofmP8AhXK+IPihe3it&#10;baLD5CdDM33z9Ow/nXLzSyzv508pkduWdmyTXymZcUU6d4YT3n/M9l6Lr+Xqe5g8jqVLTxGi7df+&#10;AXvEHiXUvENx5t4+2Nf9XCvRR/X61Fomh6hr12trYxZ/vOfuqPc1oeGfA+peIGE8qtDbH/lqw+Zv&#10;pXoejaLYaHarZ2EAVR9445Y+p968vLclxmbVfrGKbUXrd7y9Oy8/uO7GZlh8DT9jQSv5bL1/y+8h&#10;8L+GrDw5Z/Zrdd0hH72Yjlz/AIe1agULwBR+FFffUaNOhTVOmrJbI+VqVJ1Juc3dsKKKK1JCiiig&#10;AooooAKKKKACiiigAooooAKKKKACiiigAooooAKKKKACiiigD8Af+C6v/KTLxx/14aP/AOm22r5E&#10;y392vsP/AILzaPqGm/8ABSbxXfXcG2PUNH0me1bdnfGLGKIn2+aNh+FfHeH9a8St/El6n6Zl3/Iv&#10;pf4V+SPqD/gjKT/w8x+Fvy/8xDUP/TZd1/QxHX85P/BKvx/4e+GP/BQv4V+LfFt9Hb2I8RNZyXEk&#10;gVY2ureW2RmJ4ADzLk9hX9GkXX8K7sF/Da8z5Xia/wBcg/7v6skr87f+Dk//AJM58G/9lLt//Tff&#10;V+iW4etfmb/wct/EXw5Z/Ar4d/CWS5DatqXi6XV44VYHZbW1rJCzMOoy90gU9Dtf0Nb4j+Czz8nj&#10;KWZUrd/0Z+O6ltv3aCWx92hQ+3g0HcBkmvGP0Y/og/4I7f8AKNj4U/8AYHuv/S64r6YfpXzj/wAE&#10;jtHv9C/4Jz/CnT9Th2Tf2BLNt3Z+SS6nkQ/irA/jX0c/Svbp/wANeiPy/G/75V/xS/M/E/8A4ORy&#10;f+G3vCfy/wDNKbL/ANOWpV+fGW/u1+g3/ByOG/4be8J4P/NKbL/05alX58Yf1rysR/Gkff5T/wAi&#10;2l6Hqv7Cuf8AhuD4NZH/ADVXw7/6c7ev6ZR0r+Zn9hTP/DcHwaz/ANFV8O/+nO3r+mYdK7MF8LPn&#10;+J/94p+n6hRRRXafMDZDjGK/mR/bJ+Gp+Dv7WnxJ+GUUKrBo/jTUYLNV2gfZ/tDtCcDgZiKHHbOO&#10;1f02zdK/BL/gvJ8Oj4H/AOCiniHXYy3l+KdF07VBnG0MIBakDgY5tskZJy2c84HHjI/u0z6Lhmry&#10;4ycH1j+TX+bPjbLf3a+7v+CYvx8Hw9/YD/ap8IT3/kzW/hWC/wBJGN2ZriOa0Ztp+Xh/swPc7u+K&#10;+EPnPRq3vCHxJ8R+CfDHizwjpTg2fjDRYdN1RGJx5cd/a3isoH8Qe1Rcn+F3HeuCnLklc+uxWHWK&#10;o8j7p/c0/wAjBBbH3f1oYkKSRQA+PvVqeBvCd/4+8a6P4G0xibjWtVt7C32ruPmTSrGuAOvLDisz&#10;ovbVn9Ev/BLP4af8Kn/4J/fCrwrLZGCabwpDqdwjfe8y9LXZ3ZAO799jB+7jHavoGs3wroOn+FfD&#10;uneGdHt/Js9OsYrW1h3FtkcaBFXJJJwABySa0q96MeWKR+VVajrVpVH1bf3u4UUUUyD8j/8Ag5w/&#10;5G34P/8AYP1r/wBDsq/LUFsfdr9Sv+DnD/kbfg//ANg/Wv8A0Oyr8tQHx1ryMT/Gf9dEfoWR/wDI&#10;rp/P82aXhIn/AISvS8r/AMxGD/0Ytf1TJ1/Cv5WPCIb/AISvS8n/AJiMH/oxa/qnTr+FdGB2Z5HF&#10;G9H/ALe/QH6V/Of/AMFYSf8Ah4t8WMD/AJmc/wDomOv6MH6V/Od/wVh3f8PFvixg/wDMzn/0THV4&#10;3+Gjn4Z/3uf+H9UfPOW/u19qf8EBv+Ui+j/9ixqn/omvirD+tfav/BAbP/DxfR8/9Cxqn/omuCj/&#10;ABY+p9Pmf/Ivq/4X+R+8jcrXxD/wXq/Z9Pxk/YgufHOl2Xmap4B1OPVoGSPLC2YeVcLnqF2srnrk&#10;xr6V9v1g/E/wLo/xO+HOufDrXreOSz1zSp7G4WSMMu2WMpnHtnP4V7FSPPBo/O8LWlhsTCqvsu/+&#10;f4H8sSkk/wB6lAI6JW38TPAesfC74l+IPhtr1t5N9oGtXWn3kJOdkkMrRsv4FaxMP614bP1JSUop&#10;oXLf3a9s/wCCbOf+G/vg/kf81B0z/wBHrXiWH9a9s/4Js5/4b++D+f8AooOmf+j1q6fxoxxX+61P&#10;8L/I/pOHSkf7tKOlI+SuBXuH5afylXGftU2B/wAtD/OmZb+7VvxNompeG/FGo+HdXg8q8sL6a2uY&#10;92dkiOVYZ74INU8P614DP1jc/Vj/AINjCftHxsyP+Wfhz+ep1+sQ6V+Pv/BtF8RfDmjfFP4pfC3U&#10;bxY9U17RdM1DTY2cDzY7OW5SVR6kfa0bA7Bj2r9gIjlOtevhdaKPz3PlJZrO/l+SHV+GX/BxH/yf&#10;/a/9iBp3/o+6r9zdw9a/BP8A4L3fELw947/4KGarYaDcCRvDnh3T9JvpFYMv2hRJMygj0E6qR1DB&#10;h1FTjP4PzOjhxN5hddIv9D4yy392uj+DhP8Awt7wpkf8zLY/+lCVzeH9a674CaPqOvfHLwbo2mRe&#10;ZcXHiiwSFN2Mt9oTvXlx+I+4npB+h/UVHTqbEeDinV7p+ToKKKKZQUUUUAFFFFABX8q3/Bwp/wAp&#10;bvip/wBfVp/6Sx1/VTX8q3/Bwp/ylu+Kn/X1af8ApLHVw6n0nC/+/S/w/qj4wi6LVyHrVOLotXIe&#10;tOR+jUy1D0FXoetUYegq9D1rmkelSLUXSrCdarxdKsJ1rCWx3QJU+7Uo6VEn3alHSspHTHYO9FA+&#10;9RUmod6R/u0vekf7tBEtzrf2eP8Ak4PwH/2OWl/+lcVf1sV/JP8As8f8nB+A/wDsctL/APSuKv62&#10;K8XOvih8/wBD8y4+/j0PSX6BRRRXin5+FFFFABRRRQAUHpRQ3I60AeVfG39pjRvhF4z0zwZcQK01&#10;5D9omZ2wFjzgAfXn6VPpPjXXNX2+Lfhz4g/ta1f5rrQr6bLgdSYn6jHbr7g9R5T/AMFCv2TviZ8Y&#10;ZdL+K/wakWfWtHtWgvNHkm8v7ZDncDGT8odTnjjI9a+XfhN+1J4u+G2vt4c8SLeaXqNjL5d1Z3sZ&#10;jkjYdmUgYruoKm6Nmrrr3R9hluX4HHYGPsmvaL4k+uvbf0aP0m8K/Ebw74pY2cUzWt8vElhefJKp&#10;9Md/wroAcjOK+XfBf7U/w5+JNjHZePNNhmk2jbeQttmT33DH616f4Z8QanFEreA/idb6jbf8s9P1&#10;tdxXjoHBDfmce1TLCc2tKV/LZ/16Hl4vJ6tF7OPrqvk1+tvU9Torjo/iJ4osTjX/AIdXm3/nvpsy&#10;3CY9ex/SpYvjN4EDYvr64s2x928s3Xv9K550a1P4otHmyweJjtG/pZ/lc6yisK2+Jfw/uZhFF4vs&#10;NzLn95cBf54qz/wnXgk/8zjpf/gwj/8AiqzMvYV1vF/czUorFuviJ4EtWUTeLdP+bpsulf8A9BJq&#10;jcfF/wCH8LssevCdg2CtvA7E/wDjuP1p2k9kNYfES2g/uZ1FFcivxXjv2zoPg3WbwZ+8tr5a9fVi&#10;Kq3/AIt+Jc0eE03RtHXHzSaheeaw/wCArjH5mto4XET1UWaRwWIk7Oy9Wvy3/A7dzhSd2Peud174&#10;oeEdAn+xPftd3fRbOxXzZCfTA6fjivOvEvijwpaK03xE+K95qXUtY2LCCE+2Fxnp3zXnni/9sPwH&#10;4HtJLPwFo1nY44MyjMjfVjzW0cJGP8SSXktWephcjrVns3+C+96v7j2jW/E/jnXIPNvbuHwrpu3L&#10;SSyB7uVfYdI8/iR615V49/aR+HPwsgmh8HxrLeMD52p3km+Zz65PSvl34rftoeIPFGo/YLG/uLy4&#10;uJNkFvb5d5GPRVUAkn6CtT4QfsOftOftL3keu/EP7R4L8PTDf5+pW5+2Sr6JbkgqT6uRj0PSt1KN&#10;GPuLl83q/wCvQ9+OX4DLafNipJLsv16v8TA+L/7VXin4ia4vh7w6LvUtRvJDHa2dmjSSSt1wqjk9&#10;Pwwa9k/Zb/4Jmar4hvYPih+1e7O25ZbHwbG4Kqc53XTc7+Mfu1xj+In7tfSH7PX7InwS/Zp0lbbw&#10;D4YWbUmXF14g1JVlvrj13SbRtX/ZUKo9K9RGcc1yzxHSH39Tx8w4iqVo+xwq5I9+r/y/Mr6VpWma&#10;JpsOj6Np8Nra28Yjt7a3jCJGo6KAOAKsUUVynzQUUUUAFFFFABRRRQAUUUUAGB6V87/8FCrq3Xwl&#10;4esi37xtTkfb/siPGf1r6Ir5z/4KHWMZ8LeHtUbfuXUZIuOgBTOenXIr5njLm/1bxFuy/wDSkfbe&#10;HPL/AK6YTm7y/wDSJHzdpU20LWm93kYNc/YXLcZNWzdkDrX4DTmf1hVoc0i1eXmBjNZd7e4zzSXt&#10;9xy1ZF9ek/xVtGR1YbDC6jqGA3NcxrGqEAjNXdV1AjPz1yWtX7FWw1aRPocHhtStqeoNK/lL1ZsC&#10;tXRrLyY1Qf8AAqwdBjbUNQMj8rHz9T2rsdNtuame9j160lRp8pf0604HFbdhbHaOKp6fb+1bljAM&#10;dKIo+ZxdbUtWdvk9K1LG3O/IqvaQdABWtYQDI4ropxPncTWLlhbcA1s2FvxVLT4ccVsWMQ9K9TD0&#10;z53FVWXrKEYHFa1qgQCqNpFWihA5r6DDx5UfP1pczJWIVcGqN/cgcZNTTzbBnNZN/cdwarEVuWJN&#10;ClzSKOrXWM4rl9auN26tjVbk55Nczq8+WOGr5LHV+Y+qy+jaxzutnIYYrk9a6NXSapMSGG6uZ1Zg&#10;Q3NfOSl7x91l65bIwrObydchPqxH1yMV3+gPuK/WvPBj+2Lc4/5aCvQfDpwFNethf4Z2ZtFcsX5H&#10;Z6N/CK6bTgSVxXM6PyFrqdMT7ua97Cn53mHxGvaR5NWRb5XpUdmuPyq2gJjPFe1Sj7p81UlaRxnj&#10;KIxyxyj+GVW/WteONptqxozM3RVUnNZXxAIFu+B/Ca+yPCXgTwd4Y0+FNC8OWtvuhXdIse5jx3Y5&#10;J/E15lDhWtxJj5qFRQjBK9029b2stF0fU8ziniajw9gcPKVNzlPmsk0lpy3u9e/Y+adG+FvxA19V&#10;fTPCl4y/89JISg/XFdFp/wCzN8TrsK09vZ224j/XXQJx6/LmvpIDAwBRX1eH8Mslpr99UnN+qivu&#10;s/zPzHEeI+cVJfuacIL5t/mvyPArX9k3xkZcXnibTUUjrH5jH8io/nT7r9k3xbGF+xeKNPk/veck&#10;iY/IGveqK9H/AIh7wzy29nL15pX/ADt+Bwf6/cSc1/aR9OWP+Vz50vv2XfiVagm1m0+6wucQ3BXP&#10;t84Fc/q/wY+JuiEm88KXEijhntwJF/8AHSa+q6DyMVxYjw0yKov3U5w+aa/FX/E7MP4jZ5Tf7yMJ&#10;fJp/g/0PjG5sb2xl+z39nJC/dJUKn9adZ317pswudPu5IJF6PDIVI/Kvr7V/Dug6/B9n1vRbW7Qn&#10;lbi3Vh+ted+L/wBlzwhq5a78MXk2mTHnym/eQk/Q/MPwPHpXyWY+GubYX95gqiqW6fDL5XdvxR9T&#10;l/iJleK/d4ym6d+vxR+fX8GcH4L/AGlPHHh2SO215l1a1Xhlm+WUD1D+vHcGvZPBPxf8D+PEWPSt&#10;SWK6brZ3WEkB9B2P4Zr5+8cfB3xv4Edp9T0zzrVf+Xu2yyfj/d/EVzCO0cgaFypXncrYIrkwPF3E&#10;3Dlb6vjYuaX2Z3uvSW/5rsdWO4U4d4ho/WMHJQb+1C3L847fk+59oqOMUtfPfwz/AGkdb8PeXpPj&#10;ISahZ7sLcZ/fRL/7MP1+vSvddB8Q6N4m0yPV9C1CO4t5Bw8Z/MH0I9DX65kfEuV5/Svh5Wkt4vSS&#10;/wA15rTvY/Ks64dzLI6tq8bxe0lqn/k/J2L9FA56UV9AeEFFFFABRRRQAUUUUAFFFFACHrX8r3/B&#10;bX/lKt8af+xqH/pNDX9UJ61/K9/wW1/5SrfGn/sah/6TQ19Bw5/vk/T9UfR8M/75P/D+qPl+L7lW&#10;oOhqrF9yrUHQ19ZI+/pFyHpVu3/pVSHpVu3/AKVyyPRp/EW4PvD6VYTrVeD7w+lWE61hLY74E1SD&#10;pUdSDpWUjqA9KKD0oqSohRRRQUFFFFABRRRQAUUUUAFFFFABRRRQAUUUUAFFFFABRRRQAUUUUAFF&#10;FFABRRRQAUUUUAFFFFABRRRQAH71I/3aXvSP92nHciW51PwE/wCS7eCf+xu03/0qjr+lheTjNfzT&#10;/AT/AJLt4J/7G7Tf/SqOv6WByea87MPij8/0PjuJv4lP0f6Dtp/vUbT/AHqNq/3qNq/3q88+XDaf&#10;71G0/wB6jav96jav96gA2n+9RtP96jav96jav96gA2n+9RtP96jav96jav8AeoANp/vUbT/eo2r/&#10;AHqNq/3qADaf71G0/wB6jav96jav96gA2n+9RtP96jav96jav96gA2n+9RtP96jav96jav8AeoAN&#10;p/vV5J+3d/yZ78RB/wBS1P8A0r1vav8AeryT9u7/AJM8+In/AGLU/wDSnH40XT/iL+up+K20/wB6&#10;hgQOWo2r/eoYADg16Z7J+rX/AAR1BP7H0Yz/AMzNff8AtOvqraf71fKv/BHUA/sex5P/ADM19/7T&#10;r6q2r/erzan8R+p49b+Iw2n+9RtP96jav96jav8AeqTMp+IVP9gX3zf8ucv/AKAa/BXxX/yNGo8/&#10;8xCb/wBGGv3q8Qqv9gX3zf8ALnL/AOgGvwV8V/8AI0aj/wBhCb/0Ya6sN1O7BfaKLAgctX39/wAE&#10;OQTd+PcH/lnZ/wA3r4BYADg19/f8EOgDd+Pcn/lnZ/zetq38FnRif4LP0G2n+9RtP96jav8Aeo2r&#10;/erzzyT4X/4Li8fDfwIM/wDMcuv/AEStfnHtP96v0c/4Li8fDfwJj/oOXX/ola/OPav96vQo/wAF&#10;fM9TC/wUG0jndX7z/DDn4beHRn/mB2v/AKJSvwYwo6Gv3n+GHPw18O5/6Adp/wCiUrHFbR+ZljPh&#10;Ru7T/eo2n+9RtX+9RtX+9XKcA1lO7BJ+tfhL8c/Gs3xL+M/iz4hPM8n9s+Iry8jZ2JxHJMzIo3ch&#10;QpAA7AYr9qv2hfFa+BPgZ4w8XiTa1h4cvJYWGf8AWeSwTp/tEV+FpIkPmE/e5rqwy3Z3YOO7BlO3&#10;71fWf7FvwsbxV+wf8ftdFi032qyto7dfJWTdJZo9yAq9d+ZF5+hHIr5MZVA+9X6ef8Exvhxa3H7A&#10;utQXUA/4qafU2kUqULfJ5K5PfhOo7VtWlywv5nRXly07+aPzBjBLcGhx2Jqa+spNP1CfT7ll8yCZ&#10;o5NvQspwce2R6VC6Z+61am5+yn/BNzxqfHH7Fvge9numabT9Pk06YM7MU+zyvEi5P/TNY8AcAEAd&#10;K9y2k/x18bf8EWvGB1j9nbXPBz3Bkk0bxKzqp3Hy0njUgDPGMoxwO5PrX2Qipt615tRctRo8etHl&#10;qP1F2n+9QykDO6jav96ghQODUGR+Pf8AwVJBP7eHjvB/6Bf/AKa7Svn/AGn+9X0B/wAFSQD+3h46&#10;yf8AoF/+mu0r5/2r/er0qf8ADXoezT/hr0QHg4L0AE8h62vh/wCAtY+JPiRvC3h5S90NLv75I1Us&#10;0i2lnNdMigclmWEgAdz3rEQKVyTVFn3P/wAETPi62leOvFfwT1HUcQ6rZx6npsD9PtER2S7fdo3U&#10;n2hr9Htp253V+JP7GHxTk+DX7TnhHxsboRW6aslteszfL5E37p8nsMN17V+2Uc0EqLJE+5WGVZTk&#10;GuPER5al+55uKhy1U+5+Zf8AwWs5+PnhsZ/5lr/2s1fGe0/3q+zP+C1nPx88N5/6Fr/2s1fGe1f7&#10;1dFH+DH0O2j/AAUdr+zgCPj94Ny3/My2f/o1a/c8Ano1fhh+zgAPj94Nwf8AmZbP/wBGrX7n4B6m&#10;scTujmxm6Daf71fh5+1mp/4ap+Jnzf8ANQNZ/wDS6av3D2r/AHq/Dv8AazVf+GqfiZ83/NQNZ/8A&#10;S6apw/xMnB/Ezz9gQMl6+sf+CPXibR/Bv7Qni/xX4gvFgsdN+Gd9c3U0jYCxpeWLMfyFfJ21ezfr&#10;Wp4X8beJvBtlrWn+HdR+zx6/o50zUtv3pLYzxTMgPbLQpn1GR3rqlHmi0d0480HHudN+0n8adW/a&#10;F+NuvfFXVZm/4mN4RZxs2fJtk+WKMemFArhcEcb6QKM5Y0jr6H+tVtoirW0R63+xJ+znN+05+0Jo&#10;/gG7gkbRYJBeeIpoyV22cZBZNw+6znCA5yNxP8Jr9p7Kzt7K0jsrKBIIYUCQwxIFWNRwFAHAAHAA&#10;6V8t/wDBKf8AZff4JfApPiN4ls/L17xpHHeMrrh7ayxmGM+7A+Yf94DHBr6oVFC4zXDWqc0vQ8vE&#10;1OepbsG0/wB6jaf71G1f71G1f71YnONkVtv3q/CP41fD64+FXxi8UfDa4V1Oh67dWaFzktGkrKjd&#10;vvKFboM5r93HCgZzX5l/8FkfgDeeFPjBY/HbSdPkOneJLZLfUp1X5EvIlCrk9i0YXH+5XRh5Wlbu&#10;deDlao13PjHaf71ew/sGfHCH9n/9qLw7401O7aLTbqVtO1hlHBt5htJPsr7H4/ufWvHl2MMhqaV5&#10;4Ndlk1ZnoSjzRaZ/QHBNFPCs0E6sjLlWRsgg8g/TFP2n+/Xxj/wSz/bh0/4oeEIP2e/ibq0cPiTR&#10;bZU0S4uJMf2paqCNgz/y1jAGRnLLyB8pr7MGzGOa82UZQlZnj1KcqcuVjtp/vUbT/eo2r/eo2r/e&#10;qSA2n+9RtP8Aeo2r/eo2r/eoANp/vUbT/eo2r/eo2r/eoANp/vUbT/eo2r/eo2r/AHqADaf71G0/&#10;3qNq/wB6jav96gA2n+9RtP8Aeo2r/eo2r/eoANp/vUbT/eo2r/eo2r/eoANp/vUbT/eo2r/eo2r/&#10;AHqADaf71G0/3qNq/wB6jav96gA2n+9X83//AAVowP8Ago98W8/9DU3/AKJir+kDav8Aer+b/wD4&#10;Kz/8pHfi3/2NTf8AomKvXyb/AHiXp+qO7L/4r9P1Pn2P+HFXIKpx9quQV78j3qZci7Vch61Ti7Vc&#10;h61zS3PUpFqL79WI6rw/fqxHWUjugSp92pR0qJPu1KOlZS2OoB0/GigdPxoqDQB1pr9KcOtNfpQR&#10;Lc7z9k7/AJOd8Bf9jZY/+jlr+iav52f2Tv8Ak53wF/2Nlj/6OWv6Jq58R8SPwjxa/wB+wv8Ahl+a&#10;Ciiiuc/IwooooAKKKKACiiigArjfjf4TPiXwi13bR7rjTyZo+OSuPmH5fyrsqbJGsi7WXIPDA9x6&#10;VUJunJSRhisPDFYeVKWzVv69D5ZAwMUHkcV0fxS8Gv4K8UyWsa/6LcZltD6KT938Dx+Vc5XvQkpR&#10;TR+W16NTD1pU5rVOxgfE/wAG3HxD+Hms+B7bWZNNk1XTZLVb2JdzRb1Izjvxx9K+RPAnjX41/sH+&#10;KIfAfxH0qS68MXkzC1nRi1tPzy8T/wDLOXAJMZxnGTng19tHkVl+LvCHhnx54fuPCvi3RLe+0+6X&#10;bNa3EYKn6eh9COR61NSnzrR2Z9hwnxZRySnUwOPw8a+Eq254NJSXTmhLeMl07+W5V+HfxH8IfFDw&#10;9H4m8G6ut1btxIv8cL4BKOP4Tz09OnXNb24ZxmvkW08K6r+xf+0lpdhpmp3Eng/xM22HzmyE+bDR&#10;MScEoWVg3o31r6S134x+CPDG5prpbqVV+WJW+U/XHauGtmWHwkf37s+3f0Pu8D4I8RcYZvSXCkHX&#10;wlaKmqsvdjTTbi41HtzRaatFNvdLe3XWul3V1E14WWG3j/1l1M2yNPx9fbk1heJPiN4L0JWs9L8z&#10;VLraR5m7y4lPsBy36V5prnxZ8VfEmRjBdeRp8Rwu35UX2UetcvrPjTRPDqGGOfzJsfMQcnNfOYrP&#10;sRWk1R91d+p/ZXh79EvhPh+nCtnS+vYnflelKL8oLf1k36I9A1T4n+MZ9PNrZPYW7bsrcfZmaTr0&#10;5fb/AOO1in43/EHQZAdSsrHUIR95o1MbfocfpXm938RL+9Y+RCwqpP4j1CYZkVq56eYY1Sv7Rn6x&#10;i/AXw6xFF0sRk2G5X/LTjB/KUOWSfne57z4S/aH8BeI7tNOv7h9NuZGCql5gIzem4cZ+uK70OpGQ&#10;a+JvEWoK5LsMNW18Jf2pfEHwyvo9I1uSS+0cvhoJHy0I9UJ6f7vSvcwecSb5K6+a/wAv8j+ZPFL6&#10;INOhg55lwbUlzRV3h6j5ua3/AD7qOzT7Rne/862f2ACD0orL8JeLtA8baDb+JfDl8txa3Me6Nl6g&#10;91I7MPStQHNfQRakro/g/FYXEYLETw+Ig4Tg3GUWrNNaNNPVNPddAooopmAUUUbhQAUUZFV73V9K&#10;02My6jqMFuq/eaaZVA/M0XRdOnUqS5YJt9lqWKCQOM1zV98XPANnlYtb+1Nuwq2MDzZP1UFfzIFU&#10;pPixJdNs0PwTqVxzhWmCxqeevVjjv0rGeIo095I+lwPBXFmY29hgqjT2bi4r75WR2WRnFGQO9cfH&#10;rHxf1hvL0rwbBCrfxTb3I59sDpV60+HX7QevOGN0IF/uw2YB59zmuWWZYSPW/ofV4Xwe4yxCvUjC&#10;n/imv/beY6KjcOuah0z9kv44+Itovtd1Z9wC/umMf/oAFdRpP/BN3xpr22XVtOvLli2d10zMc/Vj&#10;WP8Aa1N/BFs92h4J4xf73j6cPROX5uJxN7438G6d/wAf3ivToztJ2teJuOOuBnJ/CsXWvjT8P9Jt&#10;2mTV/tMirlYYYWO/6EgL+vFfQmg/8EyY7FQ2qrY2qj7zXE6Jgfia8/8A2kf+CcmqWyr4m+HfxJ8P&#10;3TQw7ZNEN8iyHAJ3RtnaSf7pI+vavJznOc0w2XzqYSjefS+tvO27t2R34jwlyHCYfnjip1pp7RUU&#10;reekn9zueP6V+0NYX7SGXwzcKsYyrRyAn6dOtee/E3b471Wbxp4R0Fo2jhzqkMcyu5x/y0KAZGF6&#10;n/DJ1NR0DUPBdy2jatpU1pNEf3kc6YJPr7/UVDbWWnavOstpdNa3iHMM0MhVlPsRX5BieMcyzLDy&#10;weZRUo33soyi+6skvvXlfU+p8P8AF4fw14jjm+ApPmScZR55JSi94tXaeyeqdmk1qjg7fURLH97t&#10;602S555atPW/AGq6Hri3WrzTSafNPvupreEM8ak8kLwPwFfQvwp+AXwm1Pw/B4h0BLfWYpVBW7m/&#10;eAnuNp4HToRkV8viKkcNqk3fa36n93cN+J3CnFGD9tgqvvr4qctJx9Vs15q69HofLtxcZyA1VZZw&#10;y8NX21ffCfRYYfJTw7Z+WFx5f2VMY9MY6V5z4/8AgT4CvZI1bw9HazyTAK1p+7yM5IIHGPw71zU8&#10;0jF+/Br8f8j6rD5xh8S7I8D8FfDPxz8Q7kx+FNFkmRGAe4Ztsa/ie/0ya9Y0v9ib4jalb+dca3Zw&#10;H+7tZv1r6C+GPh7w34Z0uGxtLWOOONQqqqjAGK9Es9V0iOLgL0qpYutVd1JRX3v5tnzWacT4yjVc&#10;MPDTu0fHuofsWeNbFN0fiW1Py/NmFuv59K5HxB8A/iT4bG5bKO8Ve1tN835HH9TX3BreqabJGVwt&#10;eeeK1sZQxAFctTMsXh3dTUvVf5WNcuzvF4p2qxPjWc3mm3TWV/BJDMhw0cqlWH50+PUyF4f9a9s+&#10;IvhPS/EVu0N1arIV5jbb8yn1FeIeJ/DOs+HL4wSWsrxMx8uRYzz7fWvWy/NKOO91+7Lt0fofUey5&#10;oKSLC6iRyX/WpV1PH8Vc+89xDzLA6f7y4oTVASOf1r1uUXs4nSLqPOA/61ZhviRy361zMN+hOC1W&#10;4NQXs1YygX7M6KO8J/jqYXfq1YMN6OpNWFug2ADXBViVGJD4t1EvLDZK3Gd7fyp2kTEbSTXO6hqP&#10;23XJZFb5Vk2qfYVsaXN93mtfY8lJI2a0Oq06f/arYtLhl6NXM2FwB36VrWNwCOa4akTGUTqLC4OB&#10;zW3p8pZlGa5bT5/lClq6DSZM4zXDUictQ6jTTzgmt7TOtc7pbZK10WncAHFTBank4g3LE8Y962rF&#10;sBTmsKyyBitW1mCjk16FGVjw8RG7NqGcqMZqwb4xR5zWKt6ijhqgv9VCRkh69CNflieY8M5SsZnx&#10;R8aLoeiT3Zf59uIlz1Y9K8MtWkmkM0jZZm3N75rd+LHimTXtfXSYZcw2rZf3kI5/L+tY1hH8teZU&#10;nKrLmZ9jl+GjhMMl1ZqafF8ymup0WAZUn1rA0uAnBIrqtHgICtiojHUnETOh0obFFXZrsRp96s6K&#10;ZFj61Vv9QVFyGraVTlieT7H2khdZ1QqDhu3rXW/s8fD1/EGtf8J7q1rutbNsWCyLxJKP4vcL/P3F&#10;cn4D8Fal8TfEy6XbK62cRVr64C8Rp6Z9T0H/ANavpbRdKsND0yHSNLtVht7eMJDGq4AA/r3PqTX2&#10;PBeQSzDFLH11+7g/dT+1JfpH89OjPxHxs8QKfD+VyyHAT/2msv3jT/h0308pTWlt1G76osoNoxS0&#10;UV+xn8ahRRRQAUUUUAFFFFABRRRQAUUUUAFFFFABX89v/BYX/lJP8UP+wpZ/+m+2r+hKv57f+Cwv&#10;/KSf4of9hSz/APTfbV6OW/xn6fqj77w9/wCRvU/69v8A9KifOcNWLfrVeHpVi3616sj9opl6HrVy&#10;PoKpw9auR9BXPI9SkWo/virCdarx/fFWE61jI7oEidKlT7tRJ0qVPu1mdMdhRRQKKzNQ701+lO70&#10;1+lBEtz0n9iuRI/2yPhLI5wq/E7QSx/7iEFf1qTeP/CcYJXU9/b5YWz+or+Sb9jb/k774U8f81K0&#10;L/04QV/UcwcE/u2/75rys3zbFZXGCpJPmvvfpbzXc+C4sy+jjcVT9o2rJ7eb9D0C4+Jnh2H/AFKT&#10;SH/ZjwP1rOvfiw5H+g6Rt/2pZP8ACuSjhuJm2w20jH0VDV618I+JtQGLbRph7yLs/wDQsV4Lz3PM&#10;VpSX/gMb/wCZ8r/ZeV4fWb+9/wDDD9T8eeJ9SBjbUDCp6rB8v69f1rKDk5Z2JJPU966rT/hPqk3z&#10;ajfRQj+7Hlm/pXQaV8OvDumlXktPPcfxTHI/LpTjkeeZjLmrtrzk/wBP+GCWZ5bhI2oq/wDhX6/8&#10;OcHo/hrV9fkxYWrbM/NM3yqPxrsvDvwz03S2W71L/Spl5VSPkB+nf8a6ZIRGoVFCjptHapAMDFfS&#10;5fw5gcHaU1zy7tafJbffc8XFZvisReMfdXZb/NkaIUwAnHTjtUlFFfQHlhRRRQAUUUUAFFFFABRR&#10;RQAUUUUAFFFFABRRRQAUUUUAFFFFABRRRQAUUUUAFFFFAH5H/wDByf8As8X8PifwH+1RpNuWtbix&#10;fw1rTLjEUsbyXNs+AMkuJLhSxyP3SDjjP5a98b6/py/au/Zq8FftZ/AbxB8C/HkSra6xa4t7sLua&#10;0uFOYp1/2lYA+4yO9fziftIfs8/Ef9ln4za38EPitpX2XVtHutu9G3R3MLANFPGw4ZHRlYHqN2Dh&#10;gQPMxdNxnzdz7jh3GRrYX2D+KP4r/gbfccQRIuGRznPbt71+qn7Cf/BwTo/hjwNYfDf9s7RtYv7z&#10;T4Vhh8YabEs8l0gwFNxGWUs4HWQHLYyQTkn8qhsJxzS7V/vVz06k6bvE9XGYHD46mo1Vts+qP3D+&#10;L/8AwcH/ALFng3wzPd/DC08ReKtWaEmzsk002sO/sJJJDlR9FOR6V+Qn7Wf7U/xS/bK+NOofGv4s&#10;XcbXl0iwWdnbjENhaoTsgjH91ck5PLFmJ5Neb7V/vUbV/vVVTEVKiszHBZXg8A3Kmrvu9WARgMbq&#10;1/h94F8S/FHx3o/w38GWbXWra9qkGn6bbrn555XCIOOgywyew5rGJQetfql/wQN/4J2ao+rW/wC3&#10;D8WdGaGCESReA7O4Xa0rEFJLzaRwoBZUPc7j6GppU3UnY1x2MhgcM6svl5vp/XY/UP4OfDjTPg/8&#10;KvDPwo0Vy9r4a0G00u3kZQrSLBCse44AGTtyeBya6V+lCqQc4/8ArUP0r2rWPzOTlK7Z+J3/AAcj&#10;qT+294T+b/mlNl/6ctSr8+Np/vV+g3/ByOF/4be8J5P/ADSmy/8ATlqVfnztX+9Xj4j+NI/R8p/5&#10;FtL0PVP2FOP24Pg0M/8ANVfDv/pzt6/pmHSv5mf2FOP24Pg1j/oqvh3/ANOdvX9Mw6V2YL4WfP8A&#10;E/8AvFP0/UKKKK7T5gbIu4dK/I3/AIOXPhq9r4x+GvxagtNqXNjeaXdTc/OyOsiDrgYDN0AJzzX6&#10;6V8B/wDBxN8OH8VfsVab46t7ZZJPDPiy3kY/KDHFMjxswJI/i2DAyTn0BNYYiPNRZ6eS1PZZnTfd&#10;2+9WPxAQEjhqXaf71IoDDJNLtX+9Xjn6KBU92r6A/wCCVvw3HxQ/b/8Ahn4fngjkhtfEC6jcCSNX&#10;AW3UzA4bgncq47jqORXz+VXHBr7+/wCDdL4bHxR+2drHjyS1DR+GfCc7rI2cK87pEAOCCcE9wcDv&#10;0rWjHmqJeZx5hU9jgak/J/joftxGrBskVJRRXtH5kFFFFAz8j/8Ag5w/5G34P/8AYP1r/wBDsq/L&#10;UKcfer9Sv+DnD/kbfg//ANg/Wv8A0Oyr8tQq4+9XkYn+M/66I/Qsj/5FdP5/mzR8IqR4r0s7v+Yj&#10;B/6MWv6p06/hX8q/hEKPFel4P/MRg/8ARi1/VQnX8K6MDszyOKN6P/b36A/Sv5zv+CsIJ/4KLfFj&#10;Df8AMzn/ANEx1/Ri/Sv5zv8AgrCAf+Ci3xYyf+ZnP/omOrxv8NHPwz/vc/8AD+qPnjaf71fav/BA&#10;b/lIvo//AGLGqf8Aomvirav96vtX/ggN/wApF9H/AOxY1T/0TXBR/ix9T6fM/wDkX1f8L/I/eWmy&#10;/cp1IwyMYr2z80Pws/4OAP2eU+EX7bH/AAtPSoPL034i6PHqGB91b2ALBcKBjuFhkPJy0rV8MgZ4&#10;D1+43/BwV8BpPiT+xlD8TdNsGmvPA+uR3kjRoSwtZf3UhPsCyH8BX4boAerV5GKp8lZ26n6HkeI+&#10;sZfG+8dPu2/Cw7af71e2f8E2eP2/vg+M/wDNQdM/9HrXie1f71e2f8E2eP2/vg/j/ooOmf8Ao9ay&#10;p/Gj0MV/utT/AAv8j+k4dKbJ9w04dKGyRxXuH5afztf8FdP2f779nz9vfx3prW3l6b4m1STxHo8g&#10;xtMN67SuoAAChJjLGF6hVWvmoAnjfX73f8Fi/wDgnXeftq/BSLxb8MdMik+IHhGOSXRYS6xnVLc8&#10;yWe9iFDHG5CxA3cEgNkfgnc2lzp91JY6hbSQzQsUmhkQqyMDggqeQc9j0ryMRTdOo+zP0TJ8ZHGY&#10;OP8ANFJP5dfmdR8EPjX8SP2dPito/wAZfhRr0mn65odx51ncJyCCCrxsOjI6FlZTwQSK/YP9n7/g&#10;4c/ZY8Y+F7eP49eHda8Ka4kWLo2tkbu0kYDlkZTuUE9FKnHrX4pDYeho2r/eqadapT2NMbluFx9n&#10;VWq6rc/X79r/AP4OHfhhpng688MfsgeG9S1LXriNoofEOuWQhtrLIx5qREs0rDsGAGeoI4P5F6/r&#10;mueK9evPFHiTUprzUNRvJLq+vLhy0k80jFnkY9yWJJ9zVXav96ghBzupVK1SruXg8vw2Ai1SW+7e&#10;7AggZL19Vf8ABGD4Cah8d/2+/CEi20kmm+EZG8Q6tKI8qiW+PKByCPmnaJcHGQWI6V8t6Xpeoa5q&#10;Vvo2i2M11eXUyxWtvCm55JGOAoA6kniv38/4JD/8E/x+xB8AmufGVlH/AMJx4uWG78SMG3fZVUHy&#10;rUHH8Adi3YuW64FXhqftKifRHNnONjhMG0n70tF+r+S/E+toqdSKCKWvXPzwKKKKBhRRRQAUUUUA&#10;Ffyrf8HCn/KW74qf9fVp/wCksdf1U1/Kt/wcKf8AKW74qf8AX1af+ksdXDqfScL/AO/S/wAP6o+M&#10;Iui1ch61Ti6LVyHrTkfo1MtQ9BV6HrVGHoKvQ9a5pHpUi1F0qwnWq8XSrCdawlsd0CVPu1KOlRJ9&#10;2pR0rKR0x2Afeoo70VJqHekf7tL3pH+7QRLc639nj/k4PwH/ANjlpf8A6VxV/WxX8k/7PH/JwfgP&#10;/sctL/8ASuKv62K8XOvih8/0PzLj7+PQ9JfoFFFFeKfn4UUUUAFFFFABRRRQAMMivMvj9+yP8Df2&#10;k7FV+JPhBDqMMeyz1zT28i9tvpIv31GSdjhlyc4zzXptFOMpRd0y6dSpRkpwbT7o/Pj4o/8ABM/9&#10;oX4VSyaz8CvFkfiqxjYGLTbqZba8A9AWIjYjjqy8Z+leXah8YPjj8C7+PT/iv4G17w7I0vlwvqdj&#10;JDHMw/55yEbJB7qSK/VdgSOP8/55qtquj6XrunyaVrel215azLtlt7qBZI3HurAg9+tdCxF/jjf8&#10;D6PC8TYynHlrJTX3P/L8D89PBP7f+tWSIsevNger16bon/BQcXkSJq8lrcq3/PxGrA/mK9j8Y/8A&#10;BP8A/ZF8aO8178FNMs5mkZ/O0lntCCTk/LEQuM9sYA4GK808R/8ABIf4C38kknhXxz4o0ffjYq3i&#10;TiM7skjevpxg9K3hilHaTX4ncs6yPEfxaVn6L80SQftpfDu+GL/wlpEnP/Pqg/pUw/az+EBOX8C6&#10;Pz/0zH+NchqH/BH2CO4X/hH/ANojVkh2jct5psbNu+qkcVCP+CQeqjr+0Xd/+Clf/i60+tX3n+H/&#10;AACvrnDb6tf+BHXz/tl/DXT1ZtO8IaTGV7/ZUOPzFZOp/wDBQOCyVl02Ozt/+uMKL/IVmWX/AASA&#10;El5/xPP2idUe3wcra6XGr5x6sxGPwrodG/4JB/A628n/AISL4i+KtS2ljNi6jh83rj7q/Ljjp6Uf&#10;XP7/ANysKWO4bhqouXyf6nnvi/8A4KFa1dwEDXdowRtWSvJ/GH7c+qXxZP7bkZpOFUSHmvszwd/w&#10;TE/ZC8JSrPceArrWpFk3o2t6rLMBgggYUqCOOhBB75r1zwP8G/hR8NFVfh98NdC0XAwZNN0uKF24&#10;xyyqGY9OSSeKwliact7v1IfEOXUFahQ++y/zPzc8OeE/2x/jrOP+EH+Dmv8A2aQ/8hDVLc2VvjIB&#10;IefbvwSMhNx9q9Z+H3/BJv4l+KpI9S+O3xejsY22mTTdBjMsnuplkwB7EKe9fd2DnpTqy+sS+wrH&#10;nYjiTMKytC0F5f8AB/yPM/gd+yL8Af2eYfM+G/gC2j1BlAn1q+zcXkpx/wA9XyUB6lU2rntXpSAg&#10;cinUVhKUpO7dzwqlSpWlzTk2+7dwooopGYUUUUAFFFFABRRRQAUUUUAFFFFABXjH7dvh59Y+BFxq&#10;cZbOmXsM7Y6bSdh/9CFez1i/EXwda/ELwNq3gi9lMceqWMlv5oXPlsw+V8f7LYb8K8/NsH9fy2th&#10;1vOLS9bafiexw/mKynPMNjHtTnFv0vr+Fz83bO9YYO771Wjdkj71YNyuo+H9XuvD2tWzQ3dhcyW9&#10;1Cy8pIjFWU/Qg1YF/Gyda/mfllCbjLdbn9zOjGVpR1T2fkWLy7PXNZN5e8nDU67uwR96sm+ux2Na&#10;xPQw+HKur3h+bDVyes3rDILGtjVbvrzXNXubu4jtgf8AWSBfzNdMD3MNS5dzo/B9n5VisrD5pvmJ&#10;9q67S4jgVi6VbiMLEq42jFdFpkeeMVnvK5xY6pubOnQdCRWzZW+QOKztOjxjituyj46VtE+TxVRl&#10;yzhG6tWzhweBVS0iyeBWlZoMrxXZTjdnz+IqF+zj54rVtaz7QYXJFX7dsJ+Nethzw67uacDYHFWG&#10;m2rgVRhlAXOadJcLjrXpRqcsTy5U+aQ+7nyMbqyNRuCB1qa5ugQcGsrULkNzXm4qud2Go6mfqc55&#10;+auc1aXLHJrW1KcZ4Nc/qkuSea+ZxNTmZ9TgadrGLqcnB+lc3qz8HBrc1KXg89q5vVZOGGTXn8tz&#10;6/Ax2MlDnWbcf9NhXoWg8ba8/wBKRrnX4E/usW/SvRNEjIVfrXrYNe6bZtK0YryOv0RiVUGus0sb&#10;q5TQx8qiut0sYC19BhkfnGZPVm3aIQKtbcRnNQWeNn4VPOdsBr3KatE+Xn8djkPGds1/PHYI+1pp&#10;FjDHtuOK+27FDHawqe0ajP4V8WQ2o1zx5o+kKOJ9VgRhuxlfMGf0r7XSMRoqL/CMfpXv8GxvVxNT&#10;zgvuUv8AM/PfFKp+7wNLspv7+VfoOooor7s/IwooooAKKKKACiiigBsiCRdrLkEY5HWvNviV+zh4&#10;b8ULLqnhVU02+bLeWnEMje6j7pPqv5V6XRXnZllOX5vQ9ji6akul915p7p+h6GX5pjsqr+1ws3F9&#10;ez8mtn8z4/8AE/hPxB4L1NtH8Sac9vMuSuR8rrn7ynoR/nirXgD4ieI/h3rA1HRLpvLY/wCkWjMf&#10;LnXB4Pv6Ecivp/xj4I8PeOtKbSfEFisqn/VydHibHVT2/ka+bvil8JNc+Guo/vVa40+ZttrfY4P+&#10;y3o38+1fimf8J5lwtiFjsFNumndSXxR/xW6dL7PZpX1/Y8i4oy7ibDvBYyCU2rOL+GX+G/Xy3W6v&#10;Y+hfh18SPD/xH0r+0NIuNs8aj7VasfnhY/zHoa6MHIyK+PfCninWvBmtR69oV0Y5o/vDPyuv91vU&#10;fyr6e+GPxI0r4leH11ax/dzxnZeWrH5on/qp7H6jqDX6FwhxhTz2msPiLRrpfKSXVefdfNaXt8Dx&#10;ZwnUySp9YoXlRb+cW+j8uz+T8+kooBzRX3R8UFFFFABRRRQAUUUUAIetfyvf8Ftf+Uq3xp/7Gof+&#10;k0Nf1QnrX8r3/BbX/lKt8af+xqH/AKTQ19Bw5/vk/T9UfR8M/wC+T/w/qj5fi+5VqDoaqxfcq1B0&#10;NfWSPv6Rch6Vbt/6VUh6Vbt/6VyyPRp/EW4PvD6VYTrVeD7w+lWE61hLY74E1SDpUdSDpWUjqA9K&#10;KD0oqSohRRRQUFFFFABRRRQAUUUUAFFFFABRRRQAUUUUAFFFFABRRRQAUUUUAFFFFABRRRQAUUUU&#10;AFFFFABRRRQAd6R/u0vekf7tOO5EtzqfgJ/yXbwT/wBjdpv/AKVR1/SwMZ5r+af4Cf8AJdvBP/Y3&#10;ab/6VR1/SwDg8ivOzD4o/P8AQ+O4m/iU/R/oO/d0fu6Ny/3aNy/3a88+XD93R+7o3L/do3L/AHaA&#10;D93R+7o3L/do3L/doAP3dH7ujcv92jcv92gA/d0fu6Ny/wB2jcv92gA/d0fu6Ny/3aNy/wB2gA/d&#10;0fu6Ny/3aNy/3aAD93R+7o3L/do3L/doAP3deSft3f8AJnnxEx/0LU/9K9b3L/dryT9u7/kzz4if&#10;9i1P/SnH40XT/iL+up+K37uhtuPlo3L/AHaGII4Femeyfq1/wR12/wDDHsef+hmvv/adfVX7uvlX&#10;/gjqR/wx7Hkf8zNff+06+qty/wB2vNqfxH6nj1v4jD93R+7o3L/do3L/AHakzKfiHy/7Avv+vOX/&#10;ANANfgr4rx/wlGo5/wCghN/6MNfvV4hZf7Avvl/5c5f/AEA1+Cvis/8AFUajx/zEJv8A0Ya6sN1O&#10;7BfaKLbO1fR3/BP79t7wl+x1N4il8UeB9R1n+2lgEQ0+4jTytm7Od/rmvnElSMY/Sm4UdM10ySlG&#10;zOyUYzjys/SX/h+F8JP+iG+I/wDwPt/8aP8Ah+F8JP8AohviP/wPt/8AGvza49aOPWs/Y0uxl9Vo&#10;dj6i/wCCgH7fXgz9sXwv4d8PeGPAOqaM+i6hNcSyX9xG4kDxhcDZ6Yr5f/d03A7saduX0rWMYxjZ&#10;GsYRpxtEPk7V+8/wwx/wrXw7n/oB2n/olK/BjKnoK/ef4YHHw18O5H/MDtP/AESlcuK2j8zkxnwo&#10;3f3dH7ujcv8Ado3L/drlOA+ef+Co3jFfCP7GniiNJtrao1vYJxknfKpI/Ja/IEGM85z71+k3/Bbn&#10;xgLL4SeEvBMMmG1LXJLiRML80cUWPr9516DHv2r82QVAwRXdh1amenhV+6uDbCMV+z37AnhVfCn7&#10;H/gfSpYlEk2irPMqtuBaRmb8sEcV+MtrCLu5jtQP9ZIqce5xX7wfC/w6fCPw18P+FfLKnTdEtbZl&#10;ZQrBkhVTkeuR+eajEy91IjGS91I/E39onwwfBfx88Y+FZUdfsXiK7j2yY3D96Tzjjv2rjf3de7f8&#10;FLfDQ8LftqeNLbyY1W6uobweUOD50Ecmegycsc++a8J3L/droi7xTOqD5oJn3P8A8ERvF32fx341&#10;8CvNhbrS4LuGPDHcyOVPsOG78+lfo4mzbzX5H/8ABJzxefDP7Zuj6cHwutaZeWO3ax3HyjMOh4P7&#10;rqeO3U1+uCsu0cVxYhWqHnYqNqtxf3dB2Y4o3L/doJUjgVicx+Pf/BUnH/DeHjrd/wBQv/012lfP&#10;/wC7r6A/4KkkD9vDx1kf9Av/ANNdpXz/ALl/u16VP+GvQ9mn/DXoj3r/AIJiWltf/tyeCbG6iDwz&#10;R6rHKjDIZTpd2CPyrzn9o74ZyfBz46eKPhs9uyR6XrEyWobH+pLbo+hPG0jnPavTP+CW+G/bu8C4&#10;/wCon/6a7uvUv+C03wfPhr4veH/jFp1qy23iTTWtbyQAYF1b4/LMbr1znY34TzWrW7ojmtiLd0fF&#10;i5R/Mjk2sGypXqK/bn9j74rL8av2afB3xFeZGuLzR0iv/LPS5hJhlHt86McehFfiOGXHIr9HP+CJ&#10;fxXfVPh94q+DN9dbn0nUI9T06NmJPkzKEkA44UOinryZTU4iPNC/YnFR5qd+x5f/AMFrMf8AC/PD&#10;ef8AoWv/AGs1fGf7uvsz/gtYcfHzw3kf8y1/7WavjPcv92qo/wAGPoXR/go7X9nDb/wv7wbt/wCh&#10;ls//AEatfuf8v8Vfhh+zgQfj94NwP+Zls/8A0atfufkDqKxxO6ObGboP3dfh3+1n5f8Aw1T8TP8A&#10;soGs/wDpdNX7ibl/u1+Hf7WbL/w1T8TPl/5qBrP/AKXTVOH+Jk4P4mef/u6P3dG5f7tG5f7tdh6A&#10;fu6saNfw6VrNpqstjFdR2t1HM9rOMpMFYHY3scYPsar7l/u0jbT2oA/eP4SeP/DPxU+GOg/Ebwky&#10;/wBm6zpUF1aoCMxKyD92ccBkOVI7FSO1dF+7r4l/4Iv/ABz/AOEk+F2sfArVblTceHbr7ZpoZiW+&#10;yzHLqB6LJk8d3Oa+2gwx8y15tSPLJo8epD2dRoP3dH7ujcv92jcv92pMxGCHoa4349/BLwb+0L8K&#10;9V+FPjeJvsmpQ4juYwPMtJh9ydM/xK3PoRkHgmuz3L/dpG2ntRqtUVGTjqj8LPjz8EPG37O3xN1L&#10;4X+PbELdWMp8m4j/ANXdQk/JKnsw5x1B4ODXHqUI5Ffsr+23+xn4S/a5+HR0l7hNP8S6arSaDrHl&#10;g7H7wy9zE/fHKnDDOCp/Ib4mfDPxt8HfGl98PviDoMmn6pp8xSaGYdfRlP8AEp6hhwRXoU6ntI+Z&#10;6lGsq0fMy9G1nVfDmrW+vaBqc1ne2c6zWt1buVeJ1OQykdCK/T79gT/gpZ4b+ONhZ/Cf4z30WmeM&#10;IU8u3v5CqW+rAYAIOfkmPdOjYyp52j8uQ6kZK0QzPbSrcW8zxyRsGjkjbDKR0IPY+/tTqU41FqVU&#10;pRqxsz+gJWQ/w/kad+7r4I/4J0f8FLZ9euLX4F/tG+IVa8Zli8P+JLxwvmnoLedj/F/dkPXo3ODX&#10;3qrg8kCuCcZU5WZ5dSnKnKzHfu6P3dG5f7tG5f7tSZh+7o/d0bl/u0bl/u0AH7uj93RuX+7RuX+7&#10;QAfu6P3dG5f7tG5f7tAB+7o/d0bl/u0bl/u0AH7uj93RuX+7RuX+7QAfu6P3dG5f7tG5f7tAB+7o&#10;/d0bl/u0bl/u0AH7uv5v/wDgrP8A8pHfi3j/AKGpv/RMVf0gbl/u1/N//wAFZ/8AlI78W8f9DU3/&#10;AKJir18m/wB4l6fqjuy/+K/T9T59j7VcgqnH2q5BXvyPeplyLtVyHrVOLtVyHrXNLc9SkWofv1Yj&#10;qvD9+rEdZSO6BKn3alHSok+7Uo6VlLY6gHT8aKB0/GioNAHWmv0pw601+lBEtzvP2Tv+TnfAX/Y2&#10;WP8A6OWv6Jq/nZ/ZO/5Od8Bf9jZY/wDo5a/omrnxHxI/CPFr/fsL/hl+aCiiiuc/IwooooAKKKKA&#10;CiiigAooooA5b4r+Cl8Z+GpIYIgby3/eWrepxyv4ivAHDxyGOWNlZWwysMEH0r6nKgnJryb4u/Cu&#10;Maw/i60u4bOxkUvqEsnCxMByw9d3p65ruwuIjTi1Pbc8PMOHMfnmMpU8vpOpWm1FRjvJvb7ureiW&#10;r0R5jGjznYi5+lY/irx/4b8GWry3Q+1Tr/yzXhAfr3rF+Jv7QPgfQXk8P+GLxW2cSXDMMua8l1v4&#10;q+DtSLHWkvNQLNzBasEH4sen5V4eYZ9Oo3ToPlXfr/wD+2vCf6JODy2jTzHiak8TWeqpaqlHZ2d7&#10;c7/xWj/de5xH7VHxF8QfGWK10qx03zHsb5ZrC1s4Cz/3WAA5OQf0rf8ABnwM8UJpsPiX46a5/wAI&#10;/YquY9LaQf2hd8f3P+WKn+8/JzwO4tWHxU1bTUaz+GHg+10ANw13bgy3UnuZn+YfhgVDp3gLxn4x&#10;1Dz9UnuJmkbLySsWJ/E15HtlOKilzS11fmf11lvCKyup7SLhhKPJGHs6aW0W2np7sWk2tObTsx3i&#10;jxuupsug+CrAW9rCvlwKi/dX69z71J4Y+EWpaqRc3cTMzHJ3V7T8H/2Wbi8ljkmsN3PXbX0D4f8A&#10;2aItKslllsgMLn7tdeHyutUjzSRy514gZNkcPq2Fkr976s+QLb4KTxx5Npj/AIDWZr/w3GnqzSpt&#10;r648beD9J8PW7J5S5UV8+/FfVLeEuqlRgVtPDxpnj5bxVis0qJrY+ePHGmx2hbyhXmGtEgnmvSvi&#10;JrKM8g3CvKtWuvNkOKxjH3j7R4qX1f3jv/2d/wBoXWPg74mjhu55J9HuJAt9adfl/vr/ALQ6+/Sv&#10;uLQ9b03xFpNvrej3S3FtdQiSGaM8MpH8/wCtfmPLJhutfQ37Hf7Rur+H42+Ft7Y/bluG3aR5k2zy&#10;5j1QnB+U9eOQR3zx72X4r2S5JvT8j+JfpIeDVPiil/rDkdJfW42VSKsvaR25tbLnh3bV46PVI+vN&#10;/tVfUtb0nR4vO1XUobdeu6aQLx+NYui/DT49/EWVd07WMMnSDT4SuP8AgRy364r1L4d/8E5vE2sl&#10;dS8Q2shBbc897J+Zy1dM80p3tTi5H8v5b4L47lU80xUKS7R95+l3ZL5XPJb/AOL2gZNv4e0+81SX&#10;OP8AR4CsY9yzYyPoDUdte/GrxL8ukeFbaxV+FLBpXGfc4H6V9a6T+zV+zv8ACqIS+OPGlj5iD5re&#10;1xIx9qnvP2g/2cvBCm38G/DxtQkQfLNdNwT9AB/OsPrWPrfDp6a/kfWQ4V8MeGYp4r95LvVmlf0j&#10;7qa/7dZ8x6J+zX8dPG7AalquoFX6x26+Wv8A47j1r0Xwf/wTW1/UmW+1nT3yeTNePz+bfWu11v8A&#10;bd8eyqYPCWg6fpMf8PlwjP6c/rXB+Ifjz8WvFDMdU8Z3W1v4Y22gUfUcXW+OT++3+ZFTxO4NyWLh&#10;ltGK/wCvdO33t8n6npWi/sK/CnwtEr+K/GWkWu37y+crsPwGa1l8Ifsd+B1/07xQb6SP+G3gAB/F&#10;iP5V883esavfsXvdUuJc/wDPSUmq23I61rHKqf2v8/1/Q+ax3jVjKl1h6D+ckvwUb/8Akx9F3Hx9&#10;/Zn8Ljb4c+HUl4y/daZjz+gH61n3n7adjZnb4X+F2nQD+HzIxkfzrwTaPWgLg5zXTDAYeP8ASX5W&#10;PlMX4pcU4q/I4Q9It/8ApbkvwPYdT/bX+Lt2pj077HZqf+eMI4+mAK5vV/2lvjPrO5bnxpcKrD7q&#10;NiuDordYah2++7/M+er8ZcUYj4sVJf4bR/8ASUjY1D4ieONTYtfeJ7yT1zKaybrV72T5r3U5nzx+&#10;8mJz7c1V1G+h062a7mbhei+p9KpeHoZdSu/t2oHJZuF/uj0r4njDi7CcLU40qMFKvNXUdkltzStr&#10;6Lrbc/XPCPwp4h8WsRUxmPxNSngaTtKbblKct+SnzNq6VnKTTUU1o20jRu/AmneN7FrLVrTdG33X&#10;/iHuDXhfxt+Fniz4N3y6qrNcaXM/7i8RT+7bsknofQ9D+YH1NoTWsMSoO3vVzX9H0DxTodxoOv6f&#10;HdWlxGUmhkGQw/x9+tfhmMzrMs4xn1nGzUn2UYqy7Kyvp5tvzP6ixng1wjgMleBymi6U1qpuUpNy&#10;/vJtqz68qVnqktj5W+F3xF0fxjaf2JrLL9oT7ob+NfWulsI/Ffwa1g+N/hrKJrd23alo7NiK6X/2&#10;Vh2YDPseleE/G/wJ4h/Z1+KzaZZ3sklqzC50m8YY82EnhW7bl+62O/PevX/hX8VLLxroSeY+2Ro9&#10;siMe/euqVDlpqcNYs/muu804azh8rdOtSk07dGvzT+aa7o9+8FfGrwl8SfDMfiDSG8pj8t1Zzf6y&#10;2lxyjf0PcenSuQ8c67FqfimNLZv3drDxj+83J/QCvC/E+v6p8K/Gh8Q6DM32W6bbfWqthJB6+x9D&#10;XYaD41tNdt/7WtbsSedz15U+h9K+fzOlUoxvFaM/s3wj4uy/i7A2nJRxUF70NubpzxXVPqvsvfSz&#10;fqGmeInt0G1/1rSXxlIqYEv615iniTC/fq1aazPc/PuO0/rXzcvbSkfrcsrpzd2jvrrxazJlpvov&#10;rVH7c+ot+8+6a5uG7Ock9+5rSsb4bhitIx6Nh9RjRj7qOl0vTbXdkQr+VdJp2iwSf8sxXK6TqPOD&#10;XWaHqSArzXo4ehRlufP5hGtG9jRm+Gnh3X4dmq6Pb3PGMTwK/wDMVxPjX9iP4W+KYWe28PmxmI/1&#10;1gxT9Oh/EV6toWoxPtBK11emPbTDB2817uHwMd6UnF+TsfI1c4zDAzvCTR8GfEb9hn4i+EvMvvB2&#10;ox6tbrlhbzL5U4HoOqsfxX6V47f2Ws+Hr99L13TJ7W4RsPDcRlWH51+r174Zsb6NgI1OfavL/jD+&#10;zN4L+Ilg0Gu6FFMdp8uVV2yR+6sORXoc+Ow6/eLnXdaP/J/gfQZTxzGpJU8Wvn1Pz1tbzPQ1LqOq&#10;nT9Mluw3zKvyf73au++M37L/AI1+EV9Ne2UTahpIYlbhF/eQrno4H/oQ4+lePeL9UB8nTI5Oc+Y+&#10;O3pWlF08VJODv/XXsfoeHr0MVSVSlJNMNLmyynNdJp84BAFcrpbBcAVvafOM4NdVaJszpbKcbOta&#10;thcCudspxnGa1rCYkCvNrRM2dPp8/K4NdLpcy7l4rkdLkyMCum0h+V+tcFSJyVjrtJkHWul0yTK7&#10;RXKaRISQM9q6XSpcJk1z7ank10b1pKati6UDmsuK4CDdmiS/54NXGoebKjzSNJr8Betcv8Q/GsPh&#10;/R5Lnd++k+SBfVsVY1HWoLO1e5nnVY413MzHoK8f8U+KrjxbrLXLMwt4/lt4/Qev1NaRlKtKy2Oz&#10;B4Jc3NIZaNLcTNcTtuaRtzE9z61s6fGTgYrJ09MVvaXHxmtXE9KpLsbmk25+Xiuks2ESCsOwZYwD&#10;Vx9QCJ/9espOx58ouTNG61REXApvhzw/r3xB12PQNAh3M/MkrfdhXuzH0/U1Z+GXw58RfF/xVD4Z&#10;0O6t7SNmP2jUr6QpBbKBklm9fRRyT0r7E+Hn7L/wo+HmiLo+k/HLQTIwDXV00L7pm7k+3oO1fVcL&#10;8IY7iSt7SS5aMXq20nLyjdr5vZep+U+JXiVgeB8E8PhXGpjZL3YXVoJ/bnrt2jvL0uzhfAfgbR/A&#10;OhR6JpFuoO0G4n2/NM+PvHv+HYcVtqu2u/Hwf8CD/mvWg/8Afl6P+FQ+BB/zXjQf+/L/AONfu1DK&#10;Z4ajGlSjGMYqySlGyX3n8M47EY/M8ZPFYqfPUm3KUm022+u/9LyOBoroPiJ4FXwHfWdvb+ILfUob&#10;20FxBc2yFVZScd658HIzUVKcqU3CW6OGUXGVmFFFFQSFFFFABRRRQAUUUUAFFFFABRRRQAV/Pb/w&#10;WF/5ST/FD/sKWf8A6b7av6Eq/nt/4LC/8pJ/ih/2FLP/ANN9tXo5b/Gfp+qPvvD3/kb1P+vb/wDS&#10;onznD05qxb9arw9KsW/WvVkftFMvQ9auR9BVOHrVyPoK55HqUi1H98VYTrVeP74qwnWsZHdAkTpU&#10;qfdqJOlSp92szpjsKKKBRWZqHemv0p3emv0oIluek/sVKT+2Z8Jf+ynaD1/7CEFf11mwsz1to/8A&#10;vgV/Ir+xR/yeZ8JP+ynaD/6cIK/rwrsoxi46n5Z4gN/WqPo/zQxYQq7V44xgCl8v3p1Fbn54NRWX&#10;qadRRQAUUUUDCiiigAooooAKKKKACiiigAooooAKKKKACiiigAooooAKKKKACiiigAooooAKKKKA&#10;CiiigAPIxXgP7dv/AATw+CH7eHgZdF+Idr/Z+vWMLJofiqzhBubHJztPI8yMnkoTjkkYJzXv1BGR&#10;gilKMZRsy6VWpRqKdN2a2Z/OJ+1v/wAEyv2tP2OvEEtr8QPh7Nq2i/etfFHh2GS4sZlzxltoaNvV&#10;XAI7ZGCfn8Ed0r+rW5sbW8t3tLu3jlikGHjlQMrD0IPBrx34kf8ABO39iP4svJP46/Zo8J3U8v3r&#10;qHSkhmHzBuHj2kZI5weQSO9cMsF1iz6fD8TPltXhd91/l/wT+avcucbK2vA3w98efE7W4/DXw68E&#10;6prmoTMFjs9LspJ5GJ6cID1r+hPSP+CR3/BOvRdQj1K3/Zd8PzPHnbHeCSaM5BHKOxU9e44Nez/D&#10;v4KfCP4R2f8AZ/ww+G2iaBCQAV0nTY4cgdASoBP41McE+rNqvE1FR/d0235tL8rn5gf8E5/+CCGq&#10;G9s/jD+3BaRwwp5c+meBbe4LSOfvZvWGAuPl/dKWJ5DFcFa/V7TtJsNJ0+30rSrOG1tbWFYra2t4&#10;wscMajCooHAUAYAHAFT+UM5zThXbTpxpxsj5nGY7EY6pz1X6LovQKa5wKdSMu4YzWhyH4rf8HHGh&#10;61qn7bPhWfTdFu7iNfhXZK0lvbs6hv7S1I4yB1wRx71+f/8AwiHin/oVtS/8ApP8K/qc1Dwz4e1a&#10;cXOq6FZ3UirtWS4tUkYLknGWB4yT+dV/+EF8F/8AQo6X/wCC6L/4muOphfaVHK+59Jg+IPquFjS9&#10;nflVr3/4B/N7+wz4X8TQfttfB2ebw3fRxx/FTw8zPJaOqqBqUBySRwK/pYXpWXB4K8I206XVt4X0&#10;6OSNg0bx2MasrDoQQODWoOBitaNH2Kavc8/NMy/tKpGXLy2Vt7/ogooorc8wK+f/APgqZ8OB8Uv+&#10;Cf8A8VPDi2fnTW3hOfU7dcfMHsyLr5eCc4hIwOTnHevoCo7m1gvIWt7qFZI5EKSRyKGV1IwQQeoI&#10;pSipRsXSqOjVjNdGn9x/KynhDxVt58Lal/4Ayf4Uf8Ih4p/6FbUv/AKT/Cv6lB4F8Fjp4R0v/wAF&#10;8X/xNH/CC+C/+hR0v/wXRf8AxNcP1H+8fU/60f8ATr8f+Afy1nwj4pHP/CK6l/4BSf4V+uH/AAbX&#10;/CjUNB+G/wASPinrOlXFvJqGt2ml2v2i1aP5YYTLJgk/Nkzx9uAoOTu4/SQ+BfBZ4/4RHS//AAXx&#10;f/E1c03R9L0aE2+kadb2sbNuaO3hVFLeuABzwPyrSlhVTnzXOPH588bhXRULXtre+zv2RaooorrP&#10;nwooooA/Jf8A4OYNJ1fVfFvwhOl6Vc3Ij0/WvMNvCz7fnsuuBx/9Y1+Xo8IeKcf8itqX/gDJ/hX9&#10;Tup+HdC1pkfWNGtbry8+X9pt1k25xnG4HHSq3/CC+C/+hR0v/wAF0X/xNclTC+0qOVz6HA599Tws&#10;aPs72vrfzb7eZ/L34T8JeKV8VaYx8L6iMahCSfsMnH7we1f1Lxkk9O1Zn/CC+DO3hLSx7jT4+P8A&#10;x2tRUCnIrSjR9jfW9zizTNP7ScPd5eW/W+9vJdgkJx0r+dv/AIKr+G/EV7/wUP8AitdWvh2+ljfx&#10;MSkkdq7Kw8mPkEDmv6JWXd3rOufB/hS9uHu7zwzp80sjZkkmso2Zj6kkZNOtR9tFK5GWZh/Z1Zz5&#10;ea6tvbsfyz/8Ih4p/wChW1L/AMApP8K+zv8AggjoWvaf/wAFENHudQ0O8t4h4Z1QGSa2dVH7njkj&#10;FfuN/wAIL4L/AOhR0v8A8F0X/wATU1h4U8N6Xcfa9M0Cxt5hwJbezRGA9MgDisIYPlkpXPUxXEX1&#10;jDzpeztzJrfv8jQooortPmjlfjf8LtB+Nvwj8R/CLxOq/YfEejXFhO7R7vL8yMqJAMjJViGHI5UV&#10;/Ml41+EfxD8AeM9Y8B+I/B+oR6homqXFhfRrZyEJNDI0bjOOcMpGa/qWZQw5rMm8F+Ebid7m48La&#10;bJJIxaSSSxjZmYnJJJHJrCtQVa2p62V5tLLeZcvMpW62s/xP5af+EQ8U/wDQral/4BSf4V7V/wAE&#10;4PDPiW0/b3+ENzc+Hb6OOPx/prO8lq6qo89eSSOK/oq/4QXwX/0KOl/+C6L/AOJp9v4M8JWlwl1a&#10;+GdPikjbdHJHZRqyn1BAyKwjg+WSdz0qvEntKUoez3TW/f5GmOlFAoruPlxHXcMZr4O/4KZ/8EWv&#10;Av7WT3vxg+As9h4Z+IUmZbqKYGOx1p9y580qCYpcbsSKp3HhhzuH3lSMoYcionTjUjaRthsVWwlV&#10;VKTsz+YD44/sw/Hv9mzxJceF/jX8K9X0K4gmKeddWreRLg43RyjKOp4wQcHNcJlf7tf1T+KvBPhH&#10;xzpL6D4z8NWGrWUgxJa6jZpNGfwcEV4l4w/4JYf8E/PHF+NT1v8AZc8MJcb3eSSxtDbGRmxkt5RX&#10;d04z0ycdTXHLBa+6z6ijxNC376Dv5f5O35s/nELAZ+TpXo3wA/ZN/aI/ag8S23hj4I/CjVdakuJg&#10;jXkduyWtvzgvLMwCRqO5JFfvx4L/AOCW/wCwD4CvP7R0D9l3wu1xuDJNfWZuWjIBHy+aW29ecda9&#10;s8N+EPDHg3S49E8JeH7LTLOEYjtdPtUhjX/gKgCiOC195hX4mjy/uabv5v8ARf5nxh/wTR/4I1/D&#10;f9jhrH4tfFyaz8TfEZYy0c8alrLSGPa3DAF3A/5asoIJO0DrX2+qFW3E0LGE5Bp1dsIxhGyPl8Ri&#10;K2LqupVd2FFFFUYhRRRQAUUUUAFFFFABX8q3/Bwp/wApbvip/wBfVp/6Sx1/VTX8q3/Bwp/ylu+K&#10;n/X1af8ApLHVw6n0nC/+/S/w/qj4wi6LVyHrVOLotXIetOR+jUy1D0FXoetUYegq9D1rmkelSLUX&#10;SrCdarxdKsJ1rCWx3QJU+7Uo6VEn3alHSspHTHYO9FHeipNQ70j/AHaXvSP92giW51v7PH/JwfgP&#10;/sctL/8ASuKv62K/kn/Z4/5OD8B/9jlpf/pXFX9bFeLnXxQ+f6H5lx9/Hoekv0CiiivFPz8KKKKA&#10;CiiigAooooAKKKKACiiigAooooAKKKKACiiigAooooAKKKKACiiigAooooAKKKKACiiigAooooAK&#10;KKKACiiigApCM80tFAHwZ/wUQ+Et94A+La/E+wt/+JX4lAM0g6R3aDDA/wC8oDe+G6nivDIdVVo8&#10;76/TL49fBrw98ePhpqHw91/KG4TfY3S/etrhQfLkHsDwR3Ukd6/L3xboHiP4ceLb/wAC+K7T7Pf6&#10;bcNDcRnoSOjD1BHIPcV+I8bZHLAZi8TTX7uo7+kt2vnuvV9j+wvCHiilxFw/HAVpfv8ADpRt/NTW&#10;kZLvb4X5pPqXJr5XHJrNvrwY61XbUNy5zVO7u9yk4r4uMT9ko0bFbU7oHOKztFX7Vr0IxwhL/kKd&#10;qE55wKk8Ex+bqc0zD7seBXSvdptndy8tNs7bTlywNdBpmBjisGw4O2tzT321zxZ4GMOg04jFbmnj&#10;OMisDTXHQ1u6dJgA5rpgz5bFpmzajnGK07ZPSsq1kGa0beXAFd9I+drqRpQnAxVyJwBis23uOasp&#10;OAOTXpU5LoebUgy+soHO6o5bgetVzcEc1Xmm75q6layMY0tRbq64NZV9ck96mubng1mXk/Ga8fEV&#10;rnqYeiVNRn75rA1CcEnitHULknNYeoTZJNeRU97U+iwlIytSlABNc5qs33vmrY1O4wCPauZ1nUIY&#10;AzzyBewrOMdbn1mBpOVkkWvB8TT6xJcY4jTH4k16FooxjivOfBfiDQoFZJtSjSWST7rcV6Nobo6K&#10;6kFW5BBzmvWw3LZWOPOfaRqPmTXQ67RcAKK6jTH+6K5PSZAApxXTaZNyOK93DdD89zBanSWbDH4U&#10;ahOqw8ntWZf+KNE8NWH9o67qlvawj/lpcSBR+Hr+FcZrP7RvwplVo4PFkbEZHyxt/hXo1sTRo0/e&#10;kl80ePhcsx2MqXo0pSXdJtfgeifAbRn8T/HnSYgoMdi73UueRhVOPX1FfXlfMf7A2r+EPFmqa94r&#10;03xHZXFxtjtre1WYecEyXdtp5x9wZ+or6b3EkY/Gvt+DaPLlLq/zyb+73V+Vz8V8TsRUlxL9WlFr&#10;2UIxs1bV+8//AEq3yFoopGJHQV9YfnYtFee+P/2qv2fvhjfNpfjL4oaXb3UbbZLWObzZFPuqZx+N&#10;Yuj/ALc/7LWt6hHplr8WrGOSThGuFeNfpuYAVwzzTLadT2cq0E+zkr/dc96jwtxNiMP7elgqsoWv&#10;zKnNq3e9rNeZ65RVfT9UsNWsY9T0q9huraZd0NxbzB0kX1BHBH0NWK7U1JXR4UoyjJxas0FFBOBm&#10;s/xJ4r8O+DtIk17xXrlrp9nD/rLm8mEaD2yT19v50pSjGLcnZIqnTqVpqEE23oktW35I0KK8fuv2&#10;8v2VLS+awk+LdizK20yRRyMn1DBcEV6p4e8QaL4q0W28R+HdUhvbG8iEtrdW8gZJEPQg/wCea58P&#10;jsHipONGpGTW6TT/ACZ6OPyPOsqpxqY3DVKUZbOcJRT66XSuXKp63oemeI9Lm0bWbRZ7eddskbDr&#10;/wDXq5RXRUpwqQcJq6ejT6o82E505qcXZrVNbpny18XvhXqHw01zy4w02m3HzWl1tPHqjH+8P1FZ&#10;fgDxvq/w+8QR65pb8D5ZoM/LIncH+noa+pfGHhPSfGfh+fw/rEO6GZeuOUbsw9wa+VfGfg/VPA3i&#10;W48Oash8yE5jfbxIh6MPYj9eO1fgvFvDtfhjMIY7BNqm3eLX2Jb29N7eWnr+38K5/R4kwEsFjEnU&#10;StJP7cdr+vfz166fVnhXxNpPi/QrfxBolx5kFxHu7ZVu6n0YHg+4rSr5z/Z7+Jj+DvEQ8Pard403&#10;UG2/OeIpf4W9s9D+FfRaknqK/WeF8+p8QZYq+01pNdn39Huvu6H5dxJkdTIcydHeD1i+67eq2f39&#10;RaKKK+jPnwooooAKKKKAEPWv5Xv+C2v/AClW+NP/AGNQ/wDSaGv6oT1r+V7/AILa/wDKVb40/wDY&#10;1D/0mhr6Dhz/AHyfp+qPo+Gf98n/AIf1R8vxfcq1B0NVYvuVag6GvrJH39IuQ9Kt2/8ASqkPSrdv&#10;/SuWR6NP4i3B94fSrCdarwfeH0qwnWsJbHfAmqQdKjqQdKykdQHpRQelFSVEKKKKCgooooAKKKKA&#10;CiiigAooooAKKKKACiiigAooooAKKKKACiiigAooooAKKKKACiiigAooooAKKKKADvSP92l70j/d&#10;px3IludT8BP+S7eCf+xu03/0qjr+lhTg9K/mn+An/JdvBP8A2N2m/wDpVHX9LC5zxXnZh8Ufn+h8&#10;dxN/Ep+j/QduP92jcf7tGX9KMv6V558uG4/3aNx/u0Zf0oy/pQAbj/do3H+7Rl/SjL+lABuP92jc&#10;f7tGX9KMv6UAG4/3aNx/u0Zf0oy/pQAbj/do3H+7Rl/SjL+lABuP92jcf7tGX9KMv6UAG4/3aNx/&#10;u0Zf0oy/pQAbj/dryX9u7/kz34iH/qW5/wCletZf0ryX9u7/AJM9+In/AGLc/wDSnH40XT/iL+up&#10;+Ku4/wB2hiSOVoy/pQ27HIr0z2T9Wv8AgjqSP2Po+P8AmZr7/wBp19Vbj/dr5V/4I67v+GPo8D/m&#10;Zr7/ANp19VZf0rzan8R+p49b+Iw3H+7RuP8Adoy/pRl/SpMyn4hY/wBgX3y/8ucv/oBr8FfFZ/4q&#10;jUeP+YhN/wCjDX71eIS/9gX3H/LnL/6Aa/BXxXn/AISjUf8AsITf+jDXVhup3YL7RRLNjhaaHbHz&#10;NTm3Y5Ffdn/BFfwh4U8VXXjkeJvC2m6l5Mdp5P8AaFjHNszvzjeDj8K6JS5Y8x11J+zhzHwlv/2x&#10;Rv8A9sV+8f8AwqD4Uf8ARLfDn/gkt/8A4ij/AIVB8KP+iW+HP/BJb/8AxFY/Wo9jm+ux/lPwb3tn&#10;Aanbm/u1+hX/AAWn8F+DvCvw88ET+GfCWmabJNrV0szWFhHCXAhXAJQDIr89fn9K2jLnjzHRTqe0&#10;jzWDcT/DX7z/AAwOPht4d4/5gdr/AOiUr8GPm7iv3n+GGf8AhW3h3H/QDtf/AESlc+K2j8zmxnwo&#10;3dx/u0bj/doy/pTWZgcGuU4D8zv+C3PjIan8dPCvgeOcMuk+GTdMisvySXE7Ag45DbYEOD2Kkdef&#10;i4Mcfdr3T/gpd47Hjz9tTxrdxXHmW+m3UOl268Hy/s8CRyLwOf3wlPOSM47V4Wu/HAr0aa5aaR7F&#10;GPLSSOt+AHhc+Ofjt4N8GPGrrqniiwtZFdSV2vcIpJxzjBOfbNfunjt05r8Xv2A9f8BeE/2tfCHi&#10;34meKLXR9F0m5uLq6vruYRojrbS+UM4OcylBj37V+o7ft5fscYwP2h/DX/gd/wDWrDEKTkkkcuKU&#10;pSSSPhf/AILReFJdG/ae0fxQiP5WseEYSzMw/wBdFPMjADGcBPK65yT7V8g7j/dr7X/4K7fGL4E/&#10;G2z8Da98JPiRo2uX2lyX8GoJprhpBFIIGQs2B8qtG+B6ufU18UZf0raj/DR00L+yVzvf2V/G0Xw8&#10;/aW8C+MrqRY7ex8VWRvJH/hgaZUlPUciNmxzjPXIr9x0LBcba/n5bJPoa/eb4R+MG+IPwr8N+O9y&#10;sdZ0G0vW24+9LCrkccDBJGO1Y4qOzObGL4WdBuP92hmJH3aMv6UNuxyK5ThPx7/4Kkkj9vDx3gf9&#10;Av8A9NdpXz/uP92voD/gqTn/AIbw8d4H/QL/APTXaV8/5f0r0qf8Neh7NP8Ahr0R9Af8EtiT+3d4&#10;FyP+gn/6a7uvv/8A4KdfCVPiz+yF4g8i0aS+8OtHrOn+WuWDQ5EnbJzC8owO+D2xXwB/wS2z/wAN&#10;3eBcj/oJ/wDpru6/XjXNHsvEGi3WhanEslveWzw3CHurKVP6GuevLlqJnJiJctZP+up+A6sQMba+&#10;hP8Agl98Vh8L/wBrjQYLm4Edn4hSTS7ktjaDIMxn/vsKBjuRXknxz+G9/wDB/wCL/iP4aX8TRto+&#10;rTQJuUjMYY7CM9QVIIPesLw7ruqeF9esfE2jSeXeadeR3VrIpI2yRuHU8EHqB0INdD96Nu52StOD&#10;Xc+wP+C1hx8fPDfH/Mtf+1mr4z3H+7X1Z/wVW8fad8VPGXw7+JOisPsuu+Abe+jXcGKeY24o2Cfm&#10;UkqR2INfKeX9Kml/DSJo6Ukdr+zgSfj94Nyv/My2f/o1a/c8Ejotfhh+zhu/4X94NyP+Zls//Rq1&#10;+543dhWOJ3Ry4zdBuP8Adr8PP2s2P/DVPxM+X/moGs/+l01fuHl/Svw8/azL/wDDVPxM4/5qBrP/&#10;AKXTVOH+Jk4P4mefbj/do3H+7Rl/Shi+Oldh6Abj/do3H+7XsXxx/Y/8Z/A/4C+AfjZrkshXxcsy&#10;3tm6Y+xSf6y3UnuZItzYxwUPrXjuX9KSkpbCjJS1R6x+xF8dh+zz+0x4b8e6hctHpcl19i1vBOPs&#10;svyux5GQhw//AACv2qgmSWFZYWDqy5VlOQR61/P2S2/Br9iv+Cb/AMez8d/2X9GuNS1Hz9W8PqNJ&#10;1QtJukYxKBG7e7R7TzycE1z4qO0jkxlPRTPfNx/u0bj/AHaBvx0oy/pXIeeG4/3aNx/u0Zf0oy/p&#10;QAMA33o68U/bG/Yn+Gn7W/hMxaxbDT/EljCw0XXrdf3kRxnypB/y0iJxlTyvVSCTn2vL+lGCTkoK&#10;abi7oqMpRldH4Q/GP4QePvgP4/vvhr8R9Hey1Gyb+IfJNGfuyxn+JGwcH2I6ggczuJH3K/ar9rL9&#10;kP4ZftZ+C/7B8Z2a2+q2KSHRNbgT99Zuw5Gf44yQNyHg4z1Ga/In4+fAT4j/ALOHxHuvht8SNIe3&#10;uof3lpcqCYbyAkhZom6MhwfcEEHBBFd9OtGordT1KNaNZeZxYJTDIrAr9056V+kv/BLD9u+b4iWF&#10;t+zh8V9ZebXrOFh4d1K6l3NfQoufIJ6l0QEgknKjrkAV+bXz/wB2rnh7xDrfhLxBY+KvDt9Jaahp&#10;13Hc2N1CxV4pkYMjAg5BBAINVOCqRsyqlONWNmfvwrseoz9KNx/u15b+x1+0Zp/7T3wM0v4k2wjj&#10;vtv2bWbdP+WN0gAcY7A8MPZhXqWX9K82zWjPJlFxlZhuP92jcf7tGX9KMv6UEhuP92jcf7tGX9KM&#10;v6UAG4/3aNx/u0Zf0oy/pQAbj/do3H+7Rl/SjL+lABuP92jcf7tGX9KMv6UAG4/3aNx/u0Zf0oy/&#10;pQAbj/do3H+7Rl/SjL+lABuP92v5v/8AgrRz/wAFHfi3/wBjU3/omKv6QMv6V/N//wAFaP8AlI78&#10;W8/9DU3/AKJir18m/wB4l6fqjuy/+K/T9T59j7VcgqnH2q5BXvyPeplyLtVyHrVOLtVyHrXNLc9S&#10;kWofv1YjqvD9+rEdZSO6BKn3alHSok+7Uo6VlLY6gHT8aKB0/GioNAHWmv0pw601+lBEtzvP2Tv+&#10;TnfAX/Y2WP8A6OWv6Jq/nZ/ZO/5Od8Bf9jZY/wDo5a/omrnxHxI/CPFr/fsL/hl+aCiiiuc/Iwoo&#10;ooAKKKKACiiigAooooAjllEYZ3faqrlmPYetfDv7bv7WF7491ubwB4D1Bo9Ds8pJNHx9pbu30r6a&#10;/ax8by+C/g7qTWk/l3F8v2aFs8gN979OK/OXxBFukeVud2etePmmKlG1KPXV/oj+5vooeH2X1cNU&#10;4nxkOabk4Ur7RStzSt3b0+RgypJdS4YszM3JJru/APw4fU41Z4PvMOcVgeD9BfVdTRTH8u6vpf4R&#10;eCLSGKN5kXHFeDGLnJJn9hcTZ9HK8PywepD8M/2dor4xn7IGz/s19DfDr9mS0jWOWWxUevy1e+Hc&#10;nh/R4ULbfl7YrvW+KGnafBtgkVQq8Y719lleFw0YqUj+YeJ+K8/x1Zwo3sdF4O+H3hrwjbrJPEm5&#10;V9Kr/ELxppNpp7x2xVcLjjFee+KPjYiwsqXeO6/NivHfiL8dcpJGLv8A8er2K2Lo04csT4/LeGc0&#10;zHFKrXbbuM+NHj+EtKouPXvXy18VPGas8oE361tfFX4t/aXkAueuf4q8J8YeK59VmYK7HJr5fEVl&#10;KTsf0Nw3w9LC0U5owfFusS310xVuDXK3eSOQK2rtSWy1Zd1Hls4qKOsj6HHcsIWRkzqD1FWvCmuX&#10;/hrxJZa/pr7ZrO5SaIn1Ugj8PX61DPHz0qOJQrk16MfhPjMVT9teEtUz9qPBv7dPhq6+GWh6z8L/&#10;AIf2VvNfaVDLPczRhmEhQbhzwOc9q4/xn+0T8W/HDt/avi24jjbP7m3cqP8AP0xXzj+xd4kk1/4F&#10;WUEjktpt3NaFj6AiQfpIB+FesgAjOK9rDYei6MZWv/Xbb8D/ACn8Rs/4my/izHZVKs4Ro1ZwSj7r&#10;cVJ8t5L3neNnZysSXFxcXcnm3U7yMTktIxJNM2j0ooru8j8tlKU5OUndsMAdqKKKCQooooAKKKdH&#10;DLO4hhQszcACpqVIUqbnN2SV23oklu2zWjRrYmtGjSi5Sk0kkrttuySS3beiQ07iwCir9j4cv7tQ&#10;7/u1/wBrr+Vbvh3wcIws9wu6T1xwPpXS2+jJDHxHX4rxH4nYqVR0MnSUVvUkrt/4YvS3m737Lr/X&#10;vh/9HPBRw8MbxVJubs1QhKyj5VJrVvvGLVv5nsuEuvA2m3SouoK8ojO4KzFRux14IpV8NaVYx/6N&#10;abcD/no3+NdffWSIPu1kXsYVelfjeZYzMMyxTxGKqOc3u3vpt6eiP604by3LeHcthl+V01SoxvaE&#10;bpXbu3vq2927tmBNdXdhzasPxGapy/EPUtObbc2aun8TRtg1d1QL0Ncxq6qcgiuSNSpHZn2OHw9H&#10;EfHG5wn7ZOn6V8R/g/J4mtSrXehTLMrEfOsbYV1/UH8K+Zvhh4uuvDuqeWJCsbnpmvoT476lHo3w&#10;41iQyFftFt5AX++WIAH+fSvlSznMVzuQ7dtfb5BOeJwMoz6P/I/kjx+yvA5dxdSlQ3qUoykut1KU&#10;U36pJfI9t8d+I7fxB4a+078kL82a4Xw34wv9Iud2n3rxtu6K3BrNufFbx+H5oZHP3fWuRi8QMkrM&#10;XP8A31Xqf2eqlNxaPxXA47EZdWjVoTcJRd04tpp901Zp+h7xpHxauV2m/tlnA+9sbaT/AE/lXUWP&#10;x58IoFS/W4tf96Lco/EV5b8D/hT46+MUzT6QDaaZC+ybUp1+Td12qP4mwecdOM9q+jvB37L3ww8P&#10;iOfXLaXWJ1wc3zfu8+uwcEH0ORXyeZUcnwdRwn8XaO6/RH9P8A8TeM+bYWFalUjPD9JYhKzXk4pV&#10;Jerdn3KPhLxlonjUMPCepx37J99Lf5mX3K9R+VdbY6B4nb510uQD/aAFdTpFnpGh2y2Oi6TbWdvH&#10;xHDawrGo+gUAdBWhDcmRgqivl6k4Op+7TS89X+h/QtHM8y+qxWJjBzt7zipKN/JNt/ezmbaz1uz5&#10;m0+RfoM1p6frksD7HYqe4rqbGxSdf3gz+FTT+D7LUY8SwA/7WK2oyrR1SOGtmVGUrVI/cVtF8T4K&#10;/va7HQfFqMQDP+Feea34B1rSV+26O7Sxjlo26iqGk+Kp7eXZMzLIv3lbqDXr4fGSjoebiMvw+Op8&#10;9F3PoPR/EsUm0edWuLuG6jPQ14v4f8ZA7W88/wDfVdtpHirzIwfMP517FLNI2sz4nHZNUozujS8W&#10;eEdK1q1aKa2Vt4xyua+G/wBrv9iy98P6hefEf4cW0jxuxlvtNUEhMDl4++O+38sdK+501nzl+/WX&#10;r9vaalbtDNErBhhtw6ij20adT21F2l17NdmenkebY7Ka61vF7o/J/TpOeAfxra0+X5ute4ftifsz&#10;L4Xu7j4neBrDbasxk1a1hH3MnmVQO2fvY+vrXg9hIPly1enTxFPFUuePzXZn7Hg8XRx2HVWm9H+B&#10;0NlLyTmtjTnJ4rn7KU54rb0w5NctVGx02ktwMGun0kkMo965TSiQq4rqdKySufWvNqHLUOp0kjcA&#10;a6PT5ccCub0r5QprZtrgoM5rz6kjz6lPmNd7w7cA1XmvVjRpZZNqqMszdveqN5qVvY2j3t7cLFFG&#10;uXkdsBa8r8e/FKXxNu0jRi8dmG+eQ8Gb8Ow/nRRp1K8rR27hSwzkaHxB+IR8RXH9k6VK32ONv3kg&#10;/wCWp/w9KxrHhuKybZuhxWpZOCetezToxpx5UdnLGEbI29O561vacQMZNc7YTBTkGu0+H/w58efE&#10;GdYvC2g3E0W7D3jqVhT1y54z7cn2pxo1sRUUKUXKT2SV3+B5eYY7A5bhpYnGVY06cd5Sail83ZCp&#10;fCJfvV3vwv8Agd4p+IbxapqgksNJZtxndcPMv/TMH/0I8fWvfP2Jv2SvAth8VtNuPiNY2uvTeW7/&#10;AGW7gD20bhcg7GB34P8Ae49q3VC4GFr9AyXw/qSpwxWZOybaUFvpZ+81stdlr3a2P5j4/wDH2jSp&#10;SwfDK5m7p1pLRbfw4tavX4padovRmZ4X8LaF4N0uLQ9A09YIY1x8o+Z27sx7n3rU2jOaNo/u0V+k&#10;U6dOjTVOmkktElokvI/lLEYnEYzESr15uc5O7k3dtvdtvVsKa4yRn606mt1rQwOy+K4/4k/hMf8A&#10;Utx/+hGuPX7tdj8WP+QP4T/7FuP/ANCNccudtdGM/wB4fovyRrW/if12QUUUVzmQUUUUAFFFFABR&#10;RRQAUUUUAFFFFABX89v/AAWF/wCUk/xQ/wCwpZ/+m+2r+hKv57f+Cwv/ACkn+KH/AGFLP/0321ej&#10;lv8AGfp+qPvvD3/kb1P+vb/9KifOcNWLfrVeHParFv1r1ZH7RTL0PWrkfQVTh61cj6CueR6lItR/&#10;fFWE61Xj++KsJ1rGR3QJE6VKn3aiTpUqfdrM6Y7CiigUVmah3pr9Kd3pr9KCJbnpX7FH/J5nwk/7&#10;KdoP/pwgr+vCv5D/ANij/k8z4Sf9lO0H/wBOEFf14V3UfhPyvxA/3qh6S/NBRRRWx+fBRRRQAUUU&#10;UAFFFFABRRRQAUUUUAFFFFABRRRQAUUUUAFFFFABRRRQAUUUUAFFFFABRRRQAUUUUAFFFFABRRRQ&#10;AUUUUAFFFFABRRRQAUUUUAFFFFABRRRQAUUUUAFFFFABRRRQAUUUUAFFFFABRRRQAUUUUAFFFFAB&#10;RRRQAUUUUAFFFFABRRRQAUUUUAFFFFABRRRQAUUUUAFFFFABRRRQAUUUUAFFFFABRRRQAUUUUAFf&#10;yrf8HCn/AClu+Kn/AF9Wn/pLHX9VNfyrf8HCn/KW74qf9fVp/wCksdXDqfScL/79L/D+qPjCLotX&#10;IetU4ui1ch60SP0amWoegq9D1qjD0FXoetc0j0qRai6VYTrVeLpVhOtYS2O6BKn3alHSok+7Uo6V&#10;lI6Y7B3oo70VJqHekf7tL3pH+7QRLc639nj/AJOD8B/9jlpf/pXFX9bFfyT/ALPH/JwfgP8A7HLS&#10;/wD0rir+tivFzr4ofP8AQ/MuPv49D0l+gUUUV4p+fhRRRQAUUUUAFFFFABRRRQAUUUUAFFFFABRR&#10;RQAUUUUAFFFFABRRRQAUUUUAFFFFABRRRQAUUUUAFFFFABRRRQAUUUUAFFFFABgV84ft5/sgN8cf&#10;Dn/Cw/h7aqvirSofmhVQo1KAdY2P98fwknnle4x9H0HCjPpXFmGX4fM8LLD11eL+9Po15o9rh/Ps&#10;x4azanmGClacH8pJ7xa6prR/erOzPxhnnvdOu5dN1CCSC4gkKTQyqVZGBwQQehBqGa9YjO+v0E/b&#10;L/YU8O/Hu1ufit8I5YLfxR5ZaWKF1FvqhXj5iOFk7b+hIGfWvg3w18NvFOo/FKP4Wa9pdxp+oQ3h&#10;i1K3nTbJbBD+8JB6YAPt0r8SzThrH5bjo0OXmU3aLWzvsvJ91+h/cPB/H+Q8VZPPGU5ck6Ub1YN6&#10;wsrt+ce0uuzs9C54Y+CXxS8e2C6xoHhiVrF1LC+mdY4sAkZyx6cH8qxfCKNbXtzGZVfZJs3xtlWx&#10;xkHuK+jf2m/iPbfDb4TQ+A/DrC3m1G3Flbxx8eVbKoVse2ML+NfM3hCZzcyW8Y3MzLtAHJ7VtxJl&#10;WByepHC0ZOc0k5vSybtZJL9W90dnCWeZpxJl9XH4inGnScmqaV7uK3lJt63emiWqfkez/CD4TeIf&#10;itd3UekXUNrFZxhpLi4U7SxPCDAPOMn8Ppl/inwreeBPEUvhrUL+3uLiEAym2Ysq5HTp1r2HwWLD&#10;4FfBw3Oo/LcRwefdL3edsAJ+eF/CvBp9ZvNc1KfV9Qk8ya5maSVj3Ymqz/J8vyPK8NTkn9ZmuaWu&#10;kU9lb8Pkz5jI86zLiLOMXVg19UpvkhprKStd33t1t2a8zf0mSaRtsas20ZIVcnHetqwusgKGFd7+&#10;zP4Zj0jRpvG2pKokuwY7Xf8AwRD7z/iRj6D3rjPG/ibTfEPi+71LSNPgt7VpdsK28ITeBxvOB1Y5&#10;P447Vy4zI5ZfktDHVqlpVW7Qtry9JXv6aW6o46WdxzLPMRgaMLxopXnfTm6xtb11v0fkXbS5Ib5q&#10;0Ibvjg1g2S30tm2oRwSNDGwWWZV+VSegJ7Vat7zJ4avLjKUbXT1NKlOMpOz23N6K475qdLok/erF&#10;ivGH8VTx3Xoa6o1dDjnhzY+08dahkuB/eqmLs4zUMl0fWpqVjONHUkup+G5rLv7ggdamuLkkH5qy&#10;7+4J/irgqSuz0KFIqX8/PWsTUp+SKvX9wwrC1O5OWG41zSPoMJR2MzVLo4bmuP8AFMFxePG8CGTb&#10;n5VroNTudwJL1B4fhEt2b2QcJwv19acY9D6vCS+qx9olscZcW9xbttureSNuwkQj+ddB4C+IupeE&#10;btYbiRp7Jmw8THJT3X/CuyudJ0/WLNrS/tldW/i7r7g1wPifwdqXhu6LSRNJas37u4UcfQ+hq+Wp&#10;R96J308Vg80i8PXjZvp39PNH0F4U1/Tdcso77S76OaNh1Tt9fQ07x/8AF/RfhrpLSyypcagyYt7N&#10;X5J9W9Fr5rtb28sW3WV1JCT1MUhXP5VHI01zcbmdpJHb6szE/qa7o5pUjC0Vr3/4B4P+o+HlilOr&#10;Vbpp/Dazfk3fbvZfcaHi7xn4h8carJrPiTUXmkY/KmcRx+yr2H+TVWLQ9bmtPt0GjXT245My27FR&#10;+OMV6l8HfgK8rR+K/H1nthUbrbTZFwXP96Qen+z37+le+fBDwXF8Rvi1pPh0wL9itZPtV0qcBYo8&#10;HHHTJ2r+NPD5fiMZWhGT96bSS66vdnPnXGmXcP0JrDwUqdGLcmnaKUVeystX+vc+M/DviTxB4R1e&#10;HXvC2sXWn31u4aG6s5ikiH1BHIr9BP2Lf2+dM+L9pF8P/jDqFrY+J48LbXrYii1IduvCy+o4BPI6&#10;4En7aH7A+gfGGxl8ffCLSLPTfFEfNxbxKIodSHow+6sno3fo2TyPz58ReGfEXg3xBceGfFGi3Wna&#10;hZybLqyvITHJE2O4ODyCCPUHPNfRf8LXA+YX+Km/Xlkv0kvw80fHx/1J8c+H7fw8TBeTq0n+HPTf&#10;3P8AuyWn7NX+pWWlWUuo6pfxW9vBGXmnnkCIigZJLHgDHrXwr+2r/wAFDtU8TT3Xwq+A2tG30tfk&#10;1LxBasVmusHmOFs/JH6sPmboCBnPyre+LPFWpabHo+o+JdQuLOHb5VrNeO0aYGBhScDA4HHStv4P&#10;/BD4i/HfxVH4R+HXh2S8m4N1dbSIbRDn55XxhBwcZ6ngZNdOacaZhnUFhMFTcHLR2d5PyVkrefX0&#10;PN4W8E+H+C68s2zvExrKlquaKhThb7Uk5Su10von0btbl7O01XW79bSxtri8u7hsJHDG0kkrewGS&#10;TV3xJ4H8beDWjXxd4N1TSTJgxjUtPkg3jJ6b1Geh6ehr9Rf2Y/2UPh5+zd4WjtdKsIbzXJ4h/amu&#10;Swgyyt3VCeUjHZRjPfmu/wDG/gXwl8RvDV14P8baBb6jp94hWa3uYww/3h6MOoYcg8jHFdWH8PMR&#10;UwnPVrctRq9rXS8m7/8ADeZ5OYfSMwGHzj2OEwbqYaLs5uXLKSv8UY2slbZN3fXlPy//AGYf2uPi&#10;N+zd4mhk0++mv/D8zganoc0mUdf70ef9W4HQjAPQ5HI/S74SfGX4f/G7wpD4v+Hmvx3lvIo86POJ&#10;bd8AlJE6qRn/AAJr88f2uf2HPG/7PmqT+JfDVpdav4SkkYwX0UReSyX+5OAOMdA/Q+x4rxXSdd1v&#10;QLg3mhaxdWUxUqZbS4aNip6jKkHFefl3EGbcJ1pYPF03KK+y3a3nF66P7vQ+i4k8PeEfFrBwznKK&#10;6p1ZbzjG6l5VIXTU1te6l0d0lb9XP2h/2lvh3+zn4Qm8QeLNSjmvmX/iX6PDKPtF0/YBf4V9XPA/&#10;SvzR+Pv7RXxG/aH8XzeJvGmqyC23n7DpMUx+z2ScfKi9M8DLYyxGT7cZqeo3+rXT6hq19NdTyNmS&#10;a4lLux9yck19N/sX/wDBPvXfidfW/wARPjVotxY+G1xJZ6bNmObU89CQMMkXvwW7YByVjM3zjjHF&#10;LC4aHLDtfT/FJ2X+XZXLyPhHg3wXyqea5lWVSvZrnaSk/wC5Sg29X1d7vq1G587eF/hn8RfHCeZ4&#10;O8A6xqsfmBPO0/TZZkVj0BZVIX8TX6d/sQ/DTxp8Jf2b9D8G+PVki1GNp55LORtxtVklZxFwSMjO&#10;TjjLGvTtD0LRvDmlQ6HoOl29nZ20Yjt7a3iCJGo6AAdKuV93w7wnRyKu6/tHKbjbay3Tfd9P+Afg&#10;3iL4uYzjzAxwCw0aVKM+dauUnZNK7sktJNuy7a6alFFFfXH4+DdOlef/AB8+Gq+OfDH9p6dDnUtP&#10;Uvb7eskfVk/qPcV6BSEDGMVw5ll+HzTBTwtdXjJW9OzXmnqjsy/H4jLMZDE0XaUXf17p+TWh8XNv&#10;B7rj8xX018BPH7eN/A0KXlwZL2wxBcszZLgfdf8AEd/WvHfjz4DXwX44kms4dtjqGZ7fjhWJ+dfz&#10;5+hFM+A/jZ/Bvj+3jml22eosttdDsMn5G/BsfgTX4bw3jK/CnFEsLiNIt8ku2/uy9L2d/wCVs/a+&#10;IsHR4o4ZWKoayS5499vej62urd0j6dHSikX7tLX9AH4QFFFFABRRRQAh61/K9/wW1/5SrfGn/sah&#10;/wCk0Nf1QnrX8r3/AAW1/wCUq3xp/wCxqH/pNDX0HDn++T9P1R9Hwz/vk/8AD+qPl+L7lWoOhqrF&#10;9yrUHQ19ZI+/pFyHpVu3/pVSHpVu3/pXLI9Gn8Rbg+8PpVhOtV4PvD6VYTrWEtjvgTVIOlR1IOlZ&#10;SOoD0ooPSipKiFFFFBQUUUUAFFFFABRRRQAUUUUAFFFFABRRRQAUUUUAFFFFABRRRQAUUUUAFFFF&#10;ABRRRQAUUUUAFFFFAAfvUj/dpe9I/wB2nHcmW51PwE/5Lt4J/wCxu03/ANKo6/pYXOeK/mn+An/J&#10;dvBP/Y3ab/6VR1/SwvJxmvOzD4o/P9D43ib+JT9H+g7D+tGH9aNp/vUbT/erzz5cMP60Yf1o2n+9&#10;RtP96gAw/rRh/Wjaf71G0/3qADD+tGH9aNp/vUbT/eoAMP60Yf1o2n+9RtP96gAw/rRh/Wjaf71G&#10;0/3qADD+tGH9aNp/vUbT/eoAMP60Yf1o2n+9RtP96gAw/rXkn7d3/JnvxE/7Fqf+let7T/eryT9u&#10;7/kz34iD/qWp/wClOPxoun/EX9dT8VsP60NuxyaNp/vUMCBy1emeyfq1/wAEdd3/AAx9Hg/8zNff&#10;+06+qsP618q/8EdQT+x9GM/8zNff+06+qtp/vV5tT+I/U8et/EYYf1ow/rRtP96jaf71SZlPxCH/&#10;ALAvuf8Alzl/9ANfgr4rz/wlGo/9hCb/ANGGv3q8Qqf7Avvm/wCXOX/0A1+Cviv/AJGjUef+YhN/&#10;6MNdWG6ndgvtFFt2OTX39/wQ53fa/HuD/wAs7P8Am9fALAgctX39/wAEOQTd+PcH/lnZ/wA3rat/&#10;BZ0Yn+Cz9BsP60Yf1o2n+9RtP96vPPJPhf8A4Li5/wCFb+BM/wDQcuv/AEStfnHh/Wv0c/4Li8fD&#10;fwIM/wDMcuv/AEStfnHtP96vQo/wV8z1ML/BQYbua/ef4YZ/4Vt4dx/0A7X/ANEpX4MbSOd1fvP8&#10;MOfht4dGf+YHa/8AolKxxW0fmZYz4UbuH9ahvbmKxt5Ly6lCRxRs8kjdFUDJP5VNtP8Aerhv2mfF&#10;q+A/2f8Axl4seXb9j8OXTK5YjaxjKg5Hua5Vq7HFHWVj8Vfiz4nuvG/xS8SeMbl90mqa7d3Tszbi&#10;S8zN179a57D+tKWklJld23MxLZ9aTaf71eoe1toGH9aMP60mf9o0vPq1ABh/WjD+tHI6lqAN3Ieg&#10;BrqxPSv2O/4JseLv+Ew/Yy8GzvJul0+1lsZm46xysB0/2SvvX457T/er9OP+CLPjD+1f2fte8IPN&#10;82j+ImZVJHCyxq2R+IPX0rDEL93c5sUv3dz7MAfHWhg2OTQFOPvUMpAzuriPMPx7/wCCpOf+G8PH&#10;eP8AqF/+mu0r5/w/rX0B/wAFSQT+3h47wf8AoF/+mu0r5/2n+9XpU/4a9D2af8NeiPoD/gltn/hu&#10;7wLn/qJ/+mu7r9hFD7etfj3/AMEtgR+3d4Fyf+gn/wCmu7r9hFU7fvVy4n4kcOM/iL0/zPzA/wCC&#10;0Hwgk8J/HzR/ixYWKpZ+K9I8q4lX+K8tiFfPpmJ4PTJDYzg18dYfHWv1v/4Kq/B8fFL9lDU9UsrX&#10;zL7wvdJqtsVA3BV+SUfQxsxwO4HXFfkgFOPvVvRlzU15HVh5c1JeWh0Xi34hal4v8H+GPC+obifD&#10;dnPaW8jHI8l5mmA/Bnf8MVzuH9aNp/vUbT/erU3O1/Zw3f8AC/vBuT/zMtn/AOjVr9zxu7Gvww/Z&#10;wBHx+8G5b/mZbP8A9GrX7ngE9GrlxO6OHGboMP61+Hn7WYf/AIap+JnP/NQNZ/8AS6av3D2n+9X4&#10;eftZqf8Ahqn4mfN/zUDWf/S6apw/xMnB/Ezz5gxHJr2j9gD9nNP2l/2ktM8GakQNJ0u3fVtbG4bm&#10;t4nRdgB+9ukkiQ+gYntXi5U4+9X2F/wRPB/4aq8QDP8AzT+6/wDS6xrqqPlpto7asnGi2j7g/bb+&#10;BFr8bv2XvEHw/sLRVubWx+16Qsa/cmgG5FA46gFfocelfi6YZoZGhkXaysVZT2I4Nf0BuCP4jX40&#10;/wDBQz4GSfAX9qfxFodpAU0rWJP7X0VlUBfInJZkAHQJKJIx3wgPeufDS3icuDqbxfqeJYf1r66/&#10;4I+fHf8A4V/+0BcfCHWb1U0/xlaslsJHwq30Ks6ck4G9A6epbywOa+RV+YZD1e8M6/qvhDxLp/iv&#10;RJ2ivNNvYrq1lRsMskbh1I9DkCuiUVKLTOuceeLifvsGOPv0Yf1rkfgd8UNL+NHwl8P/ABP0lh5W&#10;sabFPIgYHy5CMOnHo24f4V120/3q83bQ8ZpxdmGH/vUZP94V53+1J+0Hpf7MHwluPi1rfhm81e2t&#10;byGCS1sWVXHmHG7LcADvXyNqX/BczT1nmj0T9my4kj5FvNdeKlRj6FkW2OPoGq406kldIuFGpU1i&#10;j793HGd4o+c/xV+bWq/8Fv8A4qPabNH+CXh+CfcCJLq+nmUDvwpQ/rX6BfB/xx/ws74W+H/iEEWN&#10;tY0mC7kjjUhVd0BYDJJwGyBkk4olTnBXY6lGpT1kdHh/WvI/2xP2U/Cv7V3wpuPCGq2sMOsWsby6&#10;BqskfzWs+OASAT5bYAYenOMgV65tP96hlIGd1Qm4u6IjJxldH4D+KPC3iHwT4mvvCPirS5rHUtNu&#10;nt76znXa0UqnDKR9RVNw+3rX1p/wWM+GFn4N/aZtPHGnWywp4q0dJ7jbj95cQnymc8918sdB93PO&#10;TXyXtP8Aer0oy5opnsU5c8FI+wv+COHx0n8DfHW++DOr3jLpvi6xZrONm+VL+AF1PPA3xeYvqWEY&#10;FfqEgOPlNfhh+zj4wuvh/wDHzwf4wtZpVax8RWr/ALoAsR5qgjBIByCRg9a/c5FOPvVy4iNp3ODG&#10;RtNPuLh/WjD+tG0/3qNp/vVznIGH9aMP60bT/eo2n+9QAYf1ow/rRtP96jaf71ABh/WjD+tG0/3q&#10;Np/vUAGH9aMP60bT/eo2n+9QAYf1ow/rRtP96jaf71ABh/WjD+tG0/3qNp/vUAGH9a/m/wD+CtH/&#10;ACke+Lef+hqb/wBEx1/SBtP96v5v/wDgrRx/wUe+Lf8A2NTf+iYq9fJv94l6fqjvy/8Aiv0/U+fY&#10;/wCHFXIKpx9quQV78j3qZci7Vch61Ti7Vch61zS3PTpFqL79WI6rw/fqxHWUjugSp92pR0qJPu1K&#10;OlZS2OoB0/GigdPxoqDQB1pr9KcOtNfpQRLc7z9k7/k53wF/2Nlj/wCjlr+iav52f2Tv+TnfAX/Y&#10;2WP/AKOWv6Jq58R8SPwjxa/37C/4ZfmgooornPyMKKKKACiiigAooooAKKKKAPmP/gpBr76Zo/hv&#10;Td+FuLiYt/wFV/xr401LUYL278lG46V9j/8ABUjQLi5+EWj+K7VP+QZrO2V1TkLIhUDOeBmvhKwv&#10;njm8yQ/WvBx9PmxTb8j/AEz+jTiKNTwlwvsvihOrGXrzt/8ApMk/mepeBjZac6ynr9a9P0L4kJZI&#10;qxzbe3DV88R+KpLVcRvj8asW/j64TgyH864HDsfreLyiePk5VNT6ksfjQ8I5u/8Ax6pdQ+OjG3K/&#10;bOn+1XzD/wALHmK584j2qndePdSuBtjlbH1rqp4qpTjY8SXBVGpLmcT3LxJ8cnIZFu+nT5q8v8Z/&#10;FG7v2by5mbd71xM+rXt02ZpWP41C024Yaoniasz38Dw/gcHG/LqQ6zqN3qMm+eRufesO8iOeK2Jw&#10;GGcVn3UXPNEGdtTlhGyRh3URyazbuPnOK2ryMZrLu029fSu+jufP433jHuVAquRtlGau3SfKcVTY&#10;fMMivRifMV4+8fWf/BPXU5p/CniHSWx5dveW8i/V1cE/+OCvowdK+X/+CeZP2zxCmf8Al3hOP+BN&#10;/wDX/OvqAZxzXuYB3wyXm/zZ/ln9IbCxwvi9mSjtJ05fN0qd/vd38wooorsPxUKKKKACiik3cUAK&#10;oMh2Rjcx6AV3XgjwZ5Ma3M8WZGHLHt7Vk/Dzw0dTvBezrlQ3y+/vXrFhpkdtCFVK/D+PuJKmZYuW&#10;V4aVqVN2m19qS+z6R695eiP7M8CfDqhkuWw4kzGCdeqr0U1/Dg/t+UprZ9IW6yaVC20oIMFaW6hR&#10;Fx+FaTqsfas7UZgARjpX5tUpxpxsj+j4VJVZGBqQILcdq53VH2qRW5q9wMEk1y2sXmFbFeLW+I+n&#10;wNOTsZGqyjFczrEwwxz2rT1e+w5C1jX/AIUfxbYyadc309vHN8rtauFcqeo3Y4z6jketczcbrmdj&#10;6ynzYfDuoldpaLa77X6Hy/8AtO/Fq28S63/wiGhzebaafKfOljORLN3A9QucfXNeW6RoviLVpdmk&#10;6DfXTY3Mtvau5A/AV+g/gH9nP4WeGET+x/AtiJF/5bTQiR2PqS2efevR7PwhDbwLFBbpHGvCqq4A&#10;9sV9PhuIKeEoKlhqDaXVu1/OyT/M/mvP/C/NOKM6q5nnOPjGpN/DCDkoxWiinKUdIrS9td3qz8xN&#10;Y+EnxvmtRDbfCHxQytzuXQbg5/8AHKreD/gD8Wta8X6ZoOu+Adc023vr5Ipry+0uaKONT1JLKOwN&#10;fqBfeGQFbKCsHU/Dyq+RHWv+tuOp03H2MVvrd/eGE8C+HZVoTnjKkkmm1yxs0mrrvrscf4X8PaT4&#10;N0G18N6DaLDa2cKxwqq+nf6nkn1NaYuTjO41ZudIkQfLWfMskDncK+Hm5Sk5S1bP6SwtHD06MadF&#10;JRikkloklokvJItJMXOFNa2kw5YE1h2Uyb+T3roNKmTcK0oxu7mOLvGOh02kRA8Ba6KwtcgYSud0&#10;idR1NdLpsysgGa9jDxjofG47mRpW+mpLHtkUEHtXIfEb4P2urxNqWmp5U68hk713FlKNoFXlCyIV&#10;Yda9R4ajiIWZ4tLH4nA4hVKb/wAj5nFzqPhzU/7M1NGjdem7+L3rrvD/AIpGAPM9K6j4tfDi31qz&#10;eeCALMozG69Qa8jsLq50q7exvEZZI2wy189iI1cPUcZH3WHq4fOMLzx+Lqj1+w18PHkyVb/toMMb&#10;q8/0vWsxgh61odWyPvVhHGTizzKuWxjLY0/EUFrrFjLaXUSyRyIVdGHDAjBBr4R+P/wrm+EvxAk0&#10;+1Rv7OvMzWDei55T6g/zFfb7ahvUjNeY/tM/DuH4j/Du7hgty19Yr9p09lUbi6jlP+BLkfXntXrZ&#10;bmXscUm9paP9H8vyue1kdaWCrcjfuvR/oz5L024yOtdBo8hLAk1zGmW94ZjB9lk8wDLJsO4fhXW+&#10;H9D1262i20W6ky21fLt2bJ9OB1r6qtCXRH2dStRgrykl6tHRaM5+Xmuq0ljlWI71D4T+D3xN1aTy&#10;rbwVfqVfYzTQ+WFb0JfABr1nwP8AsteI7ho5vFOr29lH/FBbnzJPpnhR9QW+lY0ckzbHStRoyfm1&#10;Zfe7I+Jz3j7g3IabeMx1NNfZUueX/gMby/A4+xfHzZrK8V/Fzwp4QBga7F3dbcrbWzbsf7x6D+eO&#10;1fUXhr4HfDvSbJrGTQI7zfHtkkvGLFv8K0rX9n34KN8zfC7Ref8ApxWvosP4c46pFSrVYp9ld/if&#10;jmK+kfwrQxMo08JVnFbO8I387Xdvnqfn54n+I+v+M5/M1O52whsxWsfCL747n/PFVLOYynbEjMf9&#10;lc1+jsP7PfwSxkfC/Rv/AACWvVL74WfDXQfgD4d1TRfh7olrdNrVxG11baVCkjKo4BYLkgcdTXuY&#10;Xw9ryjJe2ilFX0TfVLuu5zVPpPZKqb+r5bUbSvZzjFdOyl+R+XfhH4afErxnMtv4W8C6reM2cPDZ&#10;PsGOuWICj8SOeK9g8D/sK/GDVWWTxXd6fosR+8jT+fMPwjyv/j9fYYQ7uTTq9LC8D5bS1rzlP8F+&#10;F3+J+e559JPi7Hpwy7D08On1d6k16N2j98GeSeAP2Pfhf4PEdxrEE2sXSnJe8OI/++F/rmvVbCyt&#10;dOtEsbG1jhhjXbHFEgVVHoAOlTUV9Rg8vwWAjy4emo+i1fq938z8RzzibiDibEe2zTEzqvpzPRf4&#10;Y7R+SR6B+zD/AMlh0/8A65y/+gGvPx0r0D9mH/ksOn/9c5f/AEA15+OlexU/3Gn/AIp/lA8eX8CP&#10;q/0CiiiuMxCmt1p1NbrQM7P4sf8AIH8J/wDYtx/+hGuOXO2ux+LH/IH8J/8AYtx/+hGuOX7tdGL/&#10;AN4fovyRpW/if12QUUUVzmQUUUUAFFFFABRRRQAUUUUAFFFFABX89v8AwWF/5ST/ABQ/7Cln/wCm&#10;+2r+hKv57f8AgsL/AMpJ/ih/2FLP/wBN9tXo5b/Gfp+qPvvD3/kb1P8Ar2//AEqJ85w57VYt+tV4&#10;asW/WvVkftFMvQ9auR9BVOHrVyPoK55HqUi1H98VYTrVeP74qwnWsZHdAkTpUqfdqJOlSp92szpj&#10;sKKKBRWZqHemv0p3emv0oIluelfsUf8AJ5nwk/7KdoP/AKcIK/rwr+Q/9ij/AJPM+En/AGU7Qf8A&#10;04QV/XhXdR+E/K/ED/eqHpL80FFFFbH58FFFFABRRRQAUUUUAFFFFABRRRQAUUUUAFFFFABRRRQA&#10;UUUUAFFFFABRRRQAUUUUAFFFFABRRRQAUUUUAFFFFABRRRQAUUUUAFFFFABRRRQAUUUUAFFFFABR&#10;RRQAUUUUAFFFFABRRRQAUUUUAFFFFABRRRQAUUUUAFFFFABRRRQAUUUUAFFFFABRRRQAUUUUAFFF&#10;FABRRRQAUUUUAFFFFABRRRQAUUUUAFFFFABRRRQAV/Kt/wAHCn/KW74qf9fVp/6Sx1/VTX8q3/Bw&#10;p/ylu+Kn/X1af+ksdXDqfScL/wC/S/w/qj4wi6LVyHrVOLotXIetEj9GplqHoKvQ9aow9BV6HrXN&#10;I9KkWoulWE61Xi6VYTrWEtjugSp92pR0qJPu1KOlZSOmOwD71FHeipNQ70j/AHaXvSP92giW51v7&#10;PH/JwfgP/sctL/8ASuKv62K/kn/Z4/5OD8B/9jlpf/pXFX9bFeLnXxQ+f6H5lx9/Hoekv0CiiivF&#10;Pz8KKKKACiiigAooooAKKKKACiiigAozUOoalYaTZSajqV3HDDChaSSRsBVHevJfF37Vml2N/JY+&#10;EdBN5GhI+1XT+WjH/ZUcke5IJ9K8nNM8yvJYKWLqKN9lq2/RK7+ex6mWZLmecTccJTcrbvZL1bsv&#10;luewAg9DRnnFeF6R+1tq6XKjXvCdtJGWw5s5mRgvqA2cnr6V614I8e+GfH2m/wBp+HL0yKpxLFIu&#10;14j6MP69D2rlynifJc6m4YWreX8rTT+Se/yvY6M04bzjJ4c+JpWj/Mmmvm1t8zaoozziivoDwwoo&#10;ooAKKKKACiiigAozRXzv/wAFPf2+/B//AATl/ZU1X49a9Zw6hrE1wum+EdDlmK/2lqUisyISASEV&#10;UeRj/djI6kVdOnOtUUIK7ehVOEqlRQirt6I9t8bfEv4dfDSwTVfiN490XQbWR9kdxrWqRWqM3oGk&#10;YAms7wh8evgd8Qb5tM8B/GTwtrVzGoaS30nxBb3DqCcZKxuTjNfyYftFftI/tA/tmfEu8+Kv7Qfx&#10;G1DXtQu7mSWC2uLhvstirHPlwRZ2xIBgAKBwOSaw/CmjaroGpQa5oWoXFjeWrh7e7spmilib1V1I&#10;Kn6GvZnlNGlD36mvktPzPqqHCtarTTlOz9NPzP6+filZeNNU+GniHTPhtqdvZeI7jQ7uPw/eXYJi&#10;gvWhYQSPgE7Vk2k4BOAa/G//AIJrf8Fff2sf2fv2km/Zb/by13VPEGmz68NF1C81jH2/QL0zeWJS&#10;2AZoNx+YHJ2nchP3W4n/AIJv/wDBe34/fs7X1j8OP2rLnUvH3gxpI4jqkkgfVdMjHG5GYj7QAP4H&#10;IPo3rd/bO0r4X/t9f8Ff/Ctj+xtq8fiCHxppukXer6np8bCGAJhp7mQEBk8qFQzhhuBAXG4gV58K&#10;fLzU2r9bnVgsnlgqlWhjYJ05RbU10cez6PXb9D91lIxxS0i0tcZ8SFFFFABRRRQAUUUd8UARzTRw&#10;RtNNIscaLud26ADqTXgvin40638avGtt8Mvh1JNa6dcTlLq8Xh54x95v9lAB06n9K3P2v/is/gvw&#10;cng/Srny77WQyzMv3kt8Yb/vo8fTNV/2Nvh42ieEpvH2pwbbjVvktdw5W3B/9mYZ+iiq2jdnvYPD&#10;08Hl8sdVV29IJ9+9vL9GewaXplno2lwaRp8IWG3iWONfRQP8/nXzb+05c+Ctb+LsL+G/DVo2uWtv&#10;9lvdVhgAmuGYriEsPvbQFAzyCSBgA595+Kvjqz+G/gXUPFVzIN8Me22U/wAcrcKPz/ka8C/ZZ8IX&#10;vxF+IVx451tTLBp8nnSSSf8ALS4Y/KPw5b8vap9nGWsle23qbZG54WNXHyk0kmtHbmb3T7ry2PmP&#10;9tX9mL9o7wr4rk8e6/4VbUPD6wIlpfaOTOlrGB0lXAaNskkkjbzgMcCuI/ZT8BN4j8cf8JVqEX+h&#10;aSQ5Vh9+bqq9O3X8q/W28ktYLSW4vnVYUjZpmkxtCgck57Yr4j+IV5Z6jrPivxT8KPAUKxxwXWpR&#10;afp8KxCSOGIsZCOMEqmSOuTgAkgH4+rwrhv7Y/tGpUbim5yi1fXdbdE+ltlY/ZuHfFfNMy4blkjw&#10;8YTUYwjUi+VWb5WmntJq/vc1r62R5T+0X8S/7Z1iLwTYy/uLFxJcsrcNKRwPwBP4muX+H2iz+LfE&#10;droVucec2ZGx91ByzflXntnr9zql3JqF9P5k08jPLIf4mJ5Ne9fs/wChRaHoEvi7UV2SXYxEzD7k&#10;I5z+JH6CvgMPRrcXcTOdW/I3d+UI7L56L1bfc/ZMyjh+BeEFSpfGlyx/vVJbv77v0Vjufil40t/B&#10;vgyDwvozhJLmHyI1X+CIDBP9PxryyxuHkZIo1LMzAKq9Sc9KzfGfjaTxZ4ouNULEwq3l26k/djHT&#10;8+tdN8GtKTV9e/ta6XMNl83zDgv2/LrU5riK3FXE0cPQ+C/JDsord/m/TToePluX0+EeF5YjEL94&#10;1zz7uUto/kvW76nruitp3wy+HUh1FY5JPLLzq3PmSEYCe47fma8si1FXkaT5V3MTtXoPatD4veNm&#10;1DUIvD9vL+7t/nm54LkcD8B/OsLwxaTeINat9Kg/5aSDzG/uqOSf8+1dPFWKp4zNKWWYKPuUUqcU&#10;usna/wCOnrd9Ty+GcvqYTK6uaY1+9WvUk3sopXWnpd+ll0NeK/A531Yjvs8l6PiLodl4W1OFtNl/&#10;c3Klli7oRgH8DWJHfjb96vncwwuIy3GTw1b4ou2m3dP5rU9zA1KGZ4OGJo35ZK6/Jr5PQ3TqC/3q&#10;a9+uMB6xv7QX1ph1IYyXrh9odSwhp3N8u3G+sy8vV7NVW41IdSaz7vUFHOazbOyjhSTUL0DktWDq&#10;l4pJIanajqPzferE1G+Bzk1KPfwmF2ILqU3D+Uh+8cVrabElvEsanoPzrH09d0nmN68VrQydxWkT&#10;0ay93lRs2cgHetW1EVzH5M0aujcMjLkEVgWk+RnNbOkuSfxrqoni4qnZXLSfC/wJqmHn0CNWJyWi&#10;JX8MA4/Sun8NeA/BXh2VbvSvDltFKvKyMpZh9Cc1U0xgEFaZvhGm3dXoU1Sprm5Vf0R83jMRjqkf&#10;ZurJx7Xdi7qmqlUYK9fUf7Ifwrk8DeAm8Uava7dS15llfcPmjtwD5ae2clj9RnoK8X/Zk+Cdx8WP&#10;Fa+I9ci26Fpcoafep/0qTqIh7A8t7cd8j7DiRI4ljjjCqq4VVGAB6V91wblU61Z5jWWm0P1l+i+Z&#10;+D+KHElKnSWS4aV3o6jXlrGH5Sfy8xx5GK5b4ifBj4WfFiFYPiN4C07Vti4jkurceYg9A4ww6noa&#10;6miv0KpSp1oOFSKafRq6+4/GcLisVgqyrYecoTW0otxa9GrM8bs/2Bv2ULPUH1BPhHbybmUrBNeT&#10;tHHj0Bf+ZNen+EPBPg/wDpQ0LwT4XsdJs1bd9nsLVYlLf3jtAyfc81q0Vhh8BgcLK9GlGL8opfkj&#10;uzDP88zaKhjcVUqpbKc5SWnk20FFFFdZ5I2SNZUaKSMMrDDKwyCK8r8X/sTfsweNp5rzVvhJp0Nx&#10;Mctcafvt2BznICELz0PHevVqK58Rg8Li42r01JeaT/M9DLs2zXKKjqYGvOk3u4SlFv1s1f5nmvgf&#10;9kP9m74d38eq+GPhFpSXUe3Zc3UZuGVl6OPMLBW75UA5+lekgEHJpaKdDC4fCx5aMFFdkkvyJx+Z&#10;5lmlX2uNrTqy7zk5P722FFFFbnCFFFFABQc9RRRQBwP7RPhE+Jvh5NfW8O6400/aI9o52AfOPyyf&#10;wr5pBdXVgehBz/n/ADzX2hcwQXdvJa3MSyRyKUkRujKRgj8q+QvFegyeGfEt94elH/HndPGreqg/&#10;KfxGD+Nfi/idlqo4ujjoL41yv1WqfzX/AKSfsHhvmTq4WrgpP4HzL0e/3O33n1D8MPE6+LvAuna0&#10;0m6R7cLNz/GvB/ln8a6DNeQ/sn6+1xoup+GpZObaZZo19FcEHH4r+tevDgV+mcN5g80yOhiG7txs&#10;/VaP72rn5zxFgf7Nzqvh0tFK69HqvwYUUUV7h4oUUUUAIetfyvf8Ftf+Uq3xp/7Gof8ApNDX9UJ6&#10;1/K9/wAFtf8AlKt8af8Asah/6TQ19Bw5/vk/T9UfR8M/75P/AA/qj5fi+5VqDoaqxfcq1B0NfWSP&#10;v6Rch6Vbt/6VUh6Vbt/6VyyPRp/EW4PvD6VYTrVeD7w+lWE61hLY74E1SDpUdSDpWUjqA9KKD0oq&#10;SohRRRQUFFFFABRRRQAUUUUAFFFFABRRRQAUUUUAFFFFABRRRQAUUUUAFFFFABRRRQAUUUUAFFFF&#10;ABRRRQAd6R/u0vekf7tOO5EtzqfgJ/yXbwT/ANjdpv8A6VR1/SwOTzX80/wE/wCS7eCf+xu03/0q&#10;jr+lgYzzXnZh8Ufn+h8dxN/Ep+j/AEHbV/vUbV/vUfu6P3deefLhtX+9RtX+9R+7o/d0AG1f71G1&#10;f71H7uj93QAbV/vUbV/vUfu6P3dABtX+9RtX+9R+7o/d0AG1f71G1f71H7uj93QAbV/vUbV/vUfu&#10;6P3dABtX+9RtX+9R+7o/d0AG1f71eSft3f8AJnvxE/7Fqf8ApXrf7uvJP27v+TPfiJj/AKFqf+lO&#10;Pxoun/EX9dT8Vtq/3qGAA4NH7uhtuPlr0z2T9Wv+COoB/Y9jyf8AmZr7/wBp19VbV/vV8q/8Eddv&#10;/DHsef8AoZr7/wBp19Vfu682p/EfqePW/iMNq/3qNq/3qP3dH7upMyn4hVf7Avvm/wCXOX/0A1+C&#10;viv/AJGjUf8AsITf+jDX71eIfL/sC+/685f/AEA1+CvivH/CUajn/oITf+jDXVhup3YL7RRYADg1&#10;9/f8EOgDd+Pcn/lnZ/zevgFtuPlr7+/4Idbftfj3d/zzs/5vW1b+CzoxP8Fn6DbV/vUbV/vUfu6P&#10;3deeeSfC/wDwXF4+G/gTH/Qcuv8A0StfnHtX+9X6Of8ABcXH/Ct/AmP+g5df+iVr84/3dehR/gr5&#10;nqYX+Cgwo6Gv3n+GHPw18O5/6Adp/wCiUr8GPk7V+8/wwx/wrXw7n/oB2n/olKxxW0fmZYz4Ubu1&#10;f71fN/8AwVZ8Yv4R/Y11+C1n2y6tdWtgvDfMryguOCMfIrdeK+kP3dfDP/BcXxetj8MfAvgRT/yE&#10;9cur77p5FtCsfXPTN0OMHPHTHONJXqI5qEeaskfnAqjb8xpdq/3qAFAw3Wj93XoHrH6N/sN/8E6f&#10;2ZPi3+zN4c+I/wAVvh3NeaxqyTStcR61dwgxiVkT5EkVRwvYc167/wAOo/2Hv+iVXH/hR33/AMer&#10;0/8AZg8Jf8IN+zv4H8KyE+ZZ+F7IXGWDYlaFWcAgDjczY9q7393XnyqScnqeTOtU5nZs+ZPE/wDw&#10;Sk/YyHhvUP7D+F14l99hm+xyR+IL1isuw7Dgy4PzY4PBr8m76yOn6hcafITugmaM7uuQxH9K/f2T&#10;Zjivw2/ab8I/8IF+0V438HvbLEth4nvI4lSPYvl+cxQhewKlSPY1vh5SldNnVhakpXUnc4bav96v&#10;uX/giJ4wFr8Q/GvgOSbP2zSbe9t4944MUhRzjqeJEHtXw1+7r6O/4JQ+NF8I/tqaDYS3HlQ69p99&#10;p0rFgqnMDTIp9cyQoB74raouamzorR5qTP12CrjrQQoHBoGzHNB2Y4rzjxz8e/8AgqSAf28PHWT/&#10;ANAv/wBNdpXz/tX+9X0B/wAFScf8N4eOt3/UL/8ATXaV8/8A7uvSp/w16Hs0/wCGvRH0B/wS2AH7&#10;d3gXB/6Cf/pru6/YRVXb1r8e/wDgltj/AIbu8C7f+on/AOmu7r9hF2bea5cT8SOHGfxF6f5lHxJ4&#10;e03xV4fvvDOrxh7XULSS2uV65jdSp6+x/wA4r8J/in4H1D4Z/ErXvh7rEBjuNF1a4s5V/wByQrkZ&#10;A4IwQccg5r95v3dflr/wWP8Ag0ngj9ouz+KWmWmyz8YaWr3TKDj7ZABE/sMxCE47nceuTRh5e9Ye&#10;Dlabj3PkXav96jav96j93R+7rsPQO1/ZwAHx+8G4P/My2f8A6NWv3PwD1Nfhh+zht/4X94N2/wDQ&#10;y2f/AKNWv3P+X+KuXE7o4cZug2r/AHq/Dv8AazVf+GqfiZ83/NQNZ/8AS6av3E/d1+Hf7Wfl/wDD&#10;VPxM/wCygaz/AOl01Th/iZOD+Jnn5Vcda+wv+CJ4H/DVPiAZ/wCaf3X/AKXWNfHp2Y4r7C/4In4/&#10;4ap8QZ6f8K/uv/S6xrpq/wAJnZW/gyP1CZFIxur4z/4LLfBBvGXwY0v4waZBuu/Ct4Y7zaoObWfA&#10;JPcYcIfTk+ua+zP3dYPxP8B6N8Ufh9rXw610lbPWtMms55FUFo96kBxnjcpwwzxkVwQlyyTPLpz9&#10;nUTPwXRRj5jTtq/3q1vH3gnWvhr451j4e+J7ZodQ0TU5rK7Q5+/G5UkeoOMg9wc96yf3dekewfot&#10;/wAEWvj4uteFNe/Z41u+H2nSX/tPRVdjl7Z22zKO3yOUPv53tX3dtX+9X4g/si/Gm6/Z/wD2h/DX&#10;xMhmK21rfCHUk7SWso8uVfT7rEjPQqD2r9uLC/tNSsodRspFkhuI1khkVuGUjII/CuGvHlnfuebi&#10;octS/c8d/wCChfgqXxz+x5430uziaSe20v7ZCqtj/UuJGJ9ggavxhTaTg1+/mtaRpfiDR7rQtXtF&#10;uLS9t3guoGziSN1Ksp9iCRX4X/HL4Ta38DPi94g+FHiMM1xoupSQLN5ZQXEWcxygdldCrDrgNitc&#10;NLRo2wcvdcTldozkNX60f8Envi5ZfEf9lPT/AAvJeeZqHhW5k0+6j3DKR53xH6FW491b0r8l/wB3&#10;XtH7C/7Wmpfsl/GNfEk6SXHh/Vo1tfEVii5LRBgVlQZ/1iHOD6Fh341qw9pGyNsRTdSnZbn7OAKR&#10;nNBVMda5X4VfGj4YfGvw3D4q+GPjGx1a0lTc32a4BkiP92RM7kbnoQP1FcT+03+2t8E/2ZfC93fe&#10;IvEtnf62sbCx8O2V0rXM8oJGGAz5ShgcswHQ4BIxXDyybtY8tQlKVkj4u/4LZ+J9P1P42eE/C9vK&#10;rXGl+H5JLrDg486XK8duENfFm1f71dP8afi/4v8Ajz8UNY+K3jq6WTUNWumlaOJcR28fRIUHUIig&#10;KMkkgZJJyTy7FAMgV6EI8sUj16ceSmonR/B/SrjW/iz4Z0ixK+dca9aJHubAz5y1+8CbWGSa/Hn/&#10;AIJl/Cy++KH7YHhl47Rms/D0jaxfSY+WNYcbM/WRkXHoTX7DR7NuSa5cQ/eSOLGS95IdtX+9RtX+&#10;9R+7o/d1znGG1f71G1f71H7uj93QAbV/vUbV/vUfu6P3dABtX+9RtX+9R+7o/d0AG1f71G1f71H7&#10;uj93QAbV/vUbV/vUfu6P3dABtX+9RtX+9R+7o/d0AG1f71fzf/8ABWj/AJSO/FvH/Q1N/wCiYq/p&#10;A/d1/N//AMFaP+Ujvxbx/wBDU3/omKvXyb/eJen6o7sv/iv0/U+fY+1XIKpx9quQV78j3qZci7Vc&#10;h61Ti7Vch61zS3PUpFqH79WI6rw/fqxHWUjugSp92pR0qJPu1KOlZS2OoB0/GigdPxoqDQB1pr9K&#10;cOtNfpQRLc7z9k7/AJOd8Bf9jZY/+jlr+iav52f2Tv8Ak53wF/2Nlj/6OWv6Jq58R8SPwjxa/wB+&#10;wv8Ahl+aCiiiuc/IwooooAKKKKACiiigAooooA87/ar+H/8Awsv4BeKPDEVu0tx/Zj3Fmq/eM0Q8&#10;xQODyduPx/GvyrQkLwa/ZZ4w+Qe9flv+1v8ABWb4J/GfV9Cs7Py9NuLprnSdq4UQSHcqD/dzs/4D&#10;Xm5hT2n8j+1voj8VUovH8O1patqtTXfRQqL/ANIfpd9DzFiepNKhyeopM0qMAcZryWj+3VoSqme9&#10;WIY/UVDEwqxDjPNZSL5roa4AJzTWcAU64yKqvNtHWqiro56nujpZfQVTu33fNinyy+9VZ5cnk10U&#10;4Hm1ind1l3Yz1rRuW9KzbtuK76MTw8XsZtyBgiqMow3FXbhjzVG5bb81d0T5nFO2p9O/8E71ma88&#10;Rz+W3lpBboz9gxZiB+QP5V9RV86/8E6tBktvh/r3il94W+1VLdM9CIo92Rx0zMRnPUH0r6KHSvew&#10;UeXDq/n+Z/lX9IDH08w8W8ynB3UZQj840oKX3STQUUUV1H42FFFFABT7G0e8u47aIcyNj6Uyui+H&#10;GkG+1P7SVztOBXz/ABRmzyXI62Kj8aVo/wCKWi+56vyTPuPDfhdcYcZYXLZr925c1T/r3D3pa9Lp&#10;cqfdo9G8A+G0s7KPCha6aaIIuaNFtBbWirtp90QE5r+dqdNxpXlq3q33Z/ohOUfaKNNWjHRJbJLR&#10;JLoktkZt64RawdVucZya1dUl2gjNcvrN1gNzivOxUtD2sDS5mjI1m+ChgDXI67qiojMxGPU1q67f&#10;kbgDXA61qUmpX5som/dof3nua8GtU5U2z7zK8HzMkieTUrnzADt7V1Xh7SyxXisXQrFPlG2u68N2&#10;KsVwtcEH7WpqdOZYlU6fLHZG/wCHtIJRQV7eldTa6IAnIqv4fsflUba6m1slCcrX1uBwkZQ2PzPM&#10;MdL2m5y9/oi7Sdv6Vzuq6Kozx+lejXlhHsOFrntW06Pk7aMZhIxQ8Djpc2551qWlAApjrXOatpuC&#10;cCvQtXsF6ha5fWLD7x2187Wp2PssvxknbU4tlaB8571qaVfjK/NVXV7UjcVH6Vn2V88UuxjXNH3W&#10;fTcn1ilod/pN/wBs/rXU6Pd5wAa870a/JP3q6/RL37vzV6NGofK5lhrXO1sZsrkGtS2lOOa5/T7n&#10;K1r2s2e9ezh6h8biaepdvbaK8tmRx1FeM/F/wKIXOs2EREkfLBf4l9K9ohfcuKxvF+ixX9qwMedy&#10;nNXmOGjiaN1ujbJ8dPAYpNbdT570vVvlxnvWza6sGUZNY/jXQ5/C+vsAv7mZiycdPaqttqZVcb/x&#10;r4malGR+nOnTr01UhszsIdSDd6dNJ5q5PSuds9TLN9+tSC58xcZqotnHPD8rNjQ/CVpeJ/aNv4bj&#10;dmGGmS0BJx2yBXafDnw5fWfi3SRHpMsa/wBpQFttuVH+sXnpWX8NfiB4x8P6Q+maFr01vCkxby0V&#10;cAn6g16F4J+KfxGu/FOmWd14puHjl1CFJFZV+ZS4BHT0r+pOF69HHZPhq0m7uKvot1o+vdM/h/jT&#10;Dwy3ijFYTmlaNR2W6Sb5orfs1Yp+PNG1OT4i680enXDK2tXRVlhJBHnOR2ptnomrErt0u4x/1xb/&#10;AArqfGfxT+I2l+PNa06w8WXEcNvq1zHDGFTCqsrADp2FJZ/GT4pAjb4xuP8AvlP8K+klHD+0ldy3&#10;7L/M+FxUqPtJXb3fRf5mbZaNq2f+QVc/9+W/wrUtdG1fHGlXH/flv8K0rP40fFTt40uv++U/+JrU&#10;tfjZ8V/+h1uv++E/+JraMcL/ADS+5f8AyR49b2Hd/cv8zHi0fWAuf7Juf+/Df4V33iTTtRb9njw7&#10;brp05kXXLosnlHIGPTFYifG74r7f+R2uv++E/wDia7PXvih4/tfgZoPiGHxPOt5caxcxTXAVdzqB&#10;wOlehhY4TlqWlL4ey7x/vGFP2VpWb27LuvM8r/sfWP8AoE3X/fhv8KP7H1j/AKBN1/34b/Cui/4X&#10;f8V/+h1uv++E/wDiaP8Ahd/xX/6HW6/74T/4muXlwf8ANL/wFf8AyRlaj3f3L/M53+x9Y/6BN1/3&#10;4b/Cj+x9Y/6BN1/34b/Cui/4Xf8AFf8A6HW6/wC+E/8AiaP+F3/Ff/odbr/vhP8A4mjlwf8ANL/w&#10;Ff8AyQWo939y/wAzc/Zo0/ULb4u2E1zp80arHLlniIH3D7VwI0bWAMf2Tdf9+G/wr1b9n74n+PvE&#10;3xQs9I17xNNc20kchaF1XBwvHQVxa/G/4r4/5HW6/wC/cf8A8TXVUjhPqdP3pW5pdF2j/eNZKl7G&#10;Or3fReXmc7/Y+sf9Am6/78N/hR/Y+sf9Am6/78N/hXRf8Lv+K/8A0Ot1/wB8J/8AE0f8Lv8Aiv8A&#10;9Drdf98J/wDE1y8uD/ml/wCAr/5IytR7v7l/mc7/AGPrH/QJuv8Avw3+FI+j6x1Ok3P/AH4b/Cuj&#10;/wCF3/Ff/odbr/vhP/iaRvjf8V/+h1uv++E/+Jo5cH/NL/wFf/JBaj3f3L/Ms/FuOSLSvCsUqMrL&#10;4cjDKy4I+Y1xq/druPjVqV9rFv4Z1XU7lpri48PxvNK3Vm3HmuHX7vFGMt9Zduy/JDrfxH/XRBRR&#10;RXKZBRRRQAUUUUAFFFFABRRRQAUUUUAFfz2/8Fhf+Uk/xQ/7Cln/AOm+2r+hKv57f+Cwv/KSf4of&#10;9hSz/wDTfbV6OW/xn6fqj77w9/5G9T/r2/8A0qJ85w9KsW/Wq8PTmrFv1r1ZH7RTL0PWrkfQVTh6&#10;1cj6CueR6lItR/fFWE61Xj++KsJ1rGR3QJE6VKn3aiTpUqfdrM6Y7CiigUVmah3pr9Kd3pr9KCJb&#10;npX7FH/J5nwk/wCynaD/AOnCCv68K/kP/Yo/5PM+En/ZTtB/9OEFf14V3UfhPyrxA/3qh6S/NBRR&#10;RWh+fhRRRQAUUUUAFFFFABRRRQAUUUUAFFFFABRRRQAUUUUAFFFFABRRRQAUUUUAFFFFABRRRQAU&#10;UUUAFFFFABRRRQAUUUUAFFFFABRRRQAUUUUAFFFFABRRRQAUUUUAFFFFABRRRQAUUUUAFFFFABRR&#10;RQAUUUUAFFFFABRRRQAUUUUAFFFFABRRRQAUUUUAFFFFABRRRQAUUUUAFFFFABRRRQAUUUUAFFFF&#10;ABRRRQAUUUUAFfyrf8HCn/KW74qf9fVp/wCksdf1U1/Kt/wcKf8AKW74qf8AX1af+ksdaU+p9Jwv&#10;/v0v8P6o+MIui1ch61Ti6LVyHrTkfo1MtQ9BV6HrVGHoKvQ9a5pHpUi1F0qwnWq8XSrCdawlsd0C&#10;VPu1KOlRJ92pR0rKR0x2DvRR3oqTUO9I/wB2l70j/doIludb+zx/ycH4D/7HLS//AErir+tiv5J/&#10;2eP+Tg/Af/Y5aX/6VxV/WxXi518UPn+h+Zcffx6HpL9AooorxT8/CiiigAooooAKKKKACiiigAoo&#10;ooA8J/am8d3c+txeBbG4Kw28ay3iqfvyN91T9Fwcf7VdB8Jv2ePD+naPFrHjjTVvL6dN32WbmOBS&#10;Pu47n1J6HpXn/wAeSNP+OF5e3UR8vzLWUf7SiKMH9VI/CvpC1u7e/t476zmWSGZBJDIvRlIyCPYi&#10;vzHI8Hhc64qx+IxqU5UpcsYvVJXkk7PfRK3TVvex+kZ1i8Rk/DOBw+DbhGrHmlJaNu0W1debfnol&#10;scp4p+Bfw68T2D250GGzn2/urqzXy2RscHjg/Q8V4fpNz4g+B/xOFrc3Dbbe4CXWzIW4hPfHpjn2&#10;NfUJ6V83/tMX1rqPxOa2sW3PDaxxS7e78nH5GjjzLsFluFpZlhYqnWhONnFW5t3rbe1vuug4HzDG&#10;ZhiauXYmTqUpQbak722Wl9r3++zPoy1mjuIEuYTlZEDKfUGpKz/CsFxa+G7G3u33SJZxh2OeTtFa&#10;FfpVGUp0oykrNpaH53VjGFSUU72bCiiitDMKKKKACiiigA3c4r8Y/wDg7Ej1fx94k+BPw88GXDX1&#10;xpsfiK91rTLeYf6OJP7NW2llXPG7y7pUz6PX6kftj/tW+AP2N/gfqXxh8d3Cs0f+j6Ppqt+81G8Z&#10;SY4EHuAzEngKpPXFfgd8U/iv8RP2kfi1q/xl+KGptdaxrV0ZptvEcK9FijBPyxquFC9gPWtaOKlg&#10;airJaq+/mmv1PseEcjqZhifrE7qEdL932Xp1+R8dW3hTXPD8q22u6PPat0/fRkZrpNEsYTtUrX0v&#10;e+DtP1bTmstSsY5kcfMroDXl3jT4LXfhiRtU8OLJcWvV4Dy0f09R/Kl/bFPFuz0Z+pxy/wBiu6Mv&#10;SPDUF2o2DJr3L9ib9pH4l/sKfHOz+OHw3sbW+DQm013SLqMbNQsWYF4g+C0bZUMrr0YDIZcqfE/C&#10;upiKZctxur07RIrTUrUFQM4/z/n/APUXGXtLoxxGGp1Kbp1FeLVmmf0Nfsu/tPfCz9rX4S2Hxd+F&#10;OsLcWt0oS9s2YedYXGBvglXqGU/mORwa9GBr8Kf+CXX7VviD9kX9rPRtLuNZZfB3ja6j0rxLp8kr&#10;eSkjsFguwucCSNyBuwfkeRf4gR+6q9OKy2dmfj3EGTvKMZyxd4SV4v8ANPzX4qzFooooPCCiiigA&#10;qG/vrTTbSbUL+4WGCCMyTTSNhUUDJJPsKmr59/b1+MK+E/BMHw30q523utfNdbW+ZLdT/wCzNgfg&#10;acVzSsdWBws8dio0Y9X9y6v7jy2e61f9q/8AaHaHTpZItPmuCI5G/wCXaxjP38Y+8Rzj+82M45r7&#10;L0vTbHRtNt9J022WG3tYVihiXoqqMAflXh37CfwqPhj4fyfELVbbbea7zbb15W2B+X/vo5PuMV6T&#10;8dfihY/CL4Z6l4wuXXz1j8nT4Wb/AFtw/CD3xyx9lJqpauyPWzir9axkMHQ+GHupeel/8jwL9rv4&#10;qXnjn4hW/wAL/Dj+ba6bMqMkf/Le7bg/goO0e+71GPoT4NfDqz+F/gCx8NQRL9o8sS30g6yzMBub&#10;6dgOwAr5r/Yn+G9/8RPiJc/FLxIrS2ulSGRJJhn7RePkg++0ZY+hK+tfW2o39ppFhNquo3KxW9vE&#10;0k0jdFUDJP5Cifu+6is6qQw8KeX0to2bt1k/+Hv6s8g/bF+K/wDwiPhGPwRplztvNYU/aNp+ZbcH&#10;5vpk8fTNQ/sj/C2Cz8B3Hi7xBYI8uuRtFHHIv/LqeCOezHP1GK8VgudZ/an/AGhWwsi2Nxc4O3P+&#10;jWMfGPYlfzZq+z7Kys9NsodO0+3WK3giWOGNB8qoowAPbApS92NmaY+X9l5bDBw+OXvStuuy/rsf&#10;k78Tv2cdZ+FX7S9/8F2ST7DHefaLK4bPzaeTuVsnqQp257sK7H4weNbbwn4Yt/Cmjny5Lpdiqn/L&#10;OFev59Ppmve/2wPFWj+M/jJb6J4b0iG5vtNtxYPdwRhpp3Zt3k7upAbov9418Q/FHXvEU/xE1K38&#10;T6XdafdW1wYGsryMxyQKpwFKnp/9evzfOMLR4XymtHD/AB15NJ/yw7fc2vn5H9McIZljfEPMMHVx&#10;6tHDU4ykr/HU25rebSe1la3U2NMupLiVLeBdzyNhVXuScCvbrS5tPhp4D52+ckeXYn78zD+QP6V5&#10;H8CNIbWNZbXbqPNvY/cZl4Mh6D8Bz+IrV+LnjuPVNXXw/Zz5jszib0Mnp+HT614eS048P5FWzaf8&#10;Sp7lP9Wvuv6LzPouJIy4k4mo5LS/hUvfq/pF/JpesvIi/tee6ma6uZdzyMWkZv4jXp3woso9L0iT&#10;xFdjbJcKfLZv4Yx/jXkfg+yuPE+twaZCTsZszSD+FB1P9PrXonxN8YQ6Docfh7TTse4UJ8v8EQ6/&#10;njH51z8J4eng6VbO8VrGkmo3+1N9vPW3q/Ix4ydTGYihkOE0lVacrfZgu/l1t2jbqjM8VeLJfEWv&#10;TXzOfLzthXPAQdP8apLqeF4PSuftb2W4lW3hy0kjbVUdzXT+OfDa+GNL0+5iJ3NH5dyc9ZPvZ/mP&#10;wr5z6vmGaU8Rj3rytSk/OTtp+fkj6D/hPymphsv2c04wXlFX1+63m2RDUsjO79aZLqfy4z+tYX9p&#10;f7dRvqLHq9eYex9TNaXU9zYJqldajkYzWfJqJA5aqVzqHfNUjqpYTyLF7fbs81lyTm4fg96pXutL&#10;I/lQtn1akguiRwa0jE9OnRVOJs2zhflxzVuCbnrWPDOe5rQtZV4JNUo6mVSOhtWGW710Gl4QA5rm&#10;9PuE6qK6rwlouveJNQTSPDukXF7dSfdt7aEux98DoK6qe6S1Z8/j6kacHKbsl1ZrWdxsQCvSvgZ8&#10;AfFHxo1eO4eOSz0OKT/TNQK/eA6pGD1Y9M9B1PTB734FfsOXlyYfEfxjYworB10OF/mcYziVh93/&#10;AHRz7ivpvTdJ03RrGPS9IsIbW2hXbDb28YVEX0AHavu8j4RxGMkq2PXLDpHrL17L8fQ/n7jTxQwe&#10;DUsJlElOpqnU3jH/AA/zPz+FeexV8JeEtA8E6FB4b8NaeltZ267Y417+5PUk+p5rSFAGKK/UadON&#10;OChBWS0SWy9D+ealSpWqOpUbcm7tvVtvdt9QoooqiAooooAKKKKACiiigAooooAKKKKACiiigAoo&#10;ooADXzf+0roy6X8SpL1RxfW0cnTqwG0/yFfSBAIwRXiP7XGn4udH1PYeY5It3bqDj9a+G8Q8N7fh&#10;uc/5JRl+PL+TPtOAcQ6HEUI/zxlH8L/oc/8Asxay2n/E9bAyYW/spI9vqVHmA/X5DX0cvSvlD4QX&#10;T2XxQ0OZE3btQRMZxgOdmf8Ax6vq8HIzXF4Z4iVTI6lJ/Ym7ejSf53OzxGw6p51CqvtwV/VNr8rB&#10;RRRX6Mfn4UUUUAIetfyvf8Ftf+Uq3xp/7Gof+k0Nf1QnrX8r3/BbX/lKt8af+xqH/pNDX0HDn++T&#10;9P1R9Hwz/vk/8P6o+X4vuVag6GqsX3KtQdDX1kj7+kXIelW7f+lVIelW7f8ApXLI9Gn8Rbg+8PpV&#10;hOtV4PvD6VYTrWEtjvgTVIOlR1IOlZSOoD0ooPSipKiFFFFBQUUUUAFFFFABRRRQAUUUUAFFFFAB&#10;RRRQAUUUUAFFFFABRRRQAUUUUAFFFFABRRRQAUUUUAFFFFAB3pH+7S96R/u047kS3Op+An/JdvBP&#10;/Y3ab/6VR1/SwDg8iv5p/gJ/yXbwT/2N2m/+lUdf0srnPArzsw+KPz/Q+O4m/iU/R/oLuX+7RuX+&#10;7S5b+7Rlv7teefLibl/u0bl/u0uW/u0Zb+7QAm5f7tG5f7tLlv7tGW/u0AJuX+7RuX+7S5b+7Rlv&#10;7tACbl/u0bl/u0uW/u0Zb+7QAm5f7tG5f7tLlv7tGW/u0AJuX+7RuX+7S5b+7Rlv7tACbl/u0bl/&#10;u0uW/u0Zb+7QAm5f7teSft3f8me/ET/sWp/6V65lv7teSft3/wDJnvxE/wCxbn/pTj8aLp/xF/XU&#10;/FXcv92hiCOBS5b+7SOTjkV6Z7J+rX/BHUj/AIY9jyP+Zmvv/adfVW5f7tfKv/BHUn/hj6Pj/mZr&#10;7/2nX1Xlv7tebU/iP1PHrfxGJuX+7RuX+7S5b+7Rlv7tSZlLxCy/2BffL/y5y/8AoBr8FfFZ/wCK&#10;o1Hj/mITf+jDX71+IS39gX3y/wDLnL/6Aa/BXxXn/hKNR4/5iE3/AKMNdWG6ndgvtFBiCOBX39/w&#10;Q6IF349yP+Wdn/N6+AXJxyK+/v8AghyT9r8e4H/LOz/m9bVv4LOjE/wWfoNuX+7RuX+7S5b+7Rlv&#10;7teeeSfC3/BcU5+G/gTA/wCY5df+iVr849y/3a/R3/guLn/hW/gTI/5jl1/6JWvzjy392vQo/wAF&#10;fM9TC/wUJlT0FfvP8MDj4a+Hcj/mB2n/AKJSvwZJPda/ef4YZ/4Vt4dwP+YHa/8AolKxxW0fmZYz&#10;4UbbNx8q1+Xv/BaTxomuftJ6L4QhZSmh+FYvO2r8wmmmkcg89NgiI4B5PqK/UGQ4+8K/Gf8A4KG+&#10;MD41/bJ8damr71ttUWyVgRgrBGsQIx2+Sow6/eXMsHH95fseKgoBjbW18MvCMvxD+JXh/wAAQff1&#10;zXLTT49pAIM0yxjk8Dlu9Y2W/u17T/wTp8Ip4x/bP8DWc1t5kVnqjX8x8sME8iJ5FY5/21QZ6g9O&#10;cV2SfLFs9CUuWLZ+zIEY6Cl3L/dpct/doy392vMPFGuQRxX5Cf8ABVDwdF4Q/bW8T3FvFth1q3st&#10;RjXB4L26JIcnrmSN244Gcdq/XqU9Nw4r82f+C33hYWfxd8F+NUC/8TDw7NZblY5/cTlwCMYA/wBI&#10;4I68+lbYd2qHVhJWqW7nxHuX+7Xafs3eND8Ov2g/BXjkXHkx6Z4osZ7ht239yJk8xSfQoWU+xri0&#10;LY6Zp1vcPa3cd1GfmjkVxz6HNdx6W6sf0BBlx0oJUjgVzfwh8Wf8Jx8KvDfjBbjzf7T0O1uHbdnL&#10;NEpbnvg5rpGJxyteWeI1Z2Px7/4KkkD9vDx1kf8AQL/9NdpXz/uX+7X0B/wVIz/w3h47wP8AoF/+&#10;mu0rwDLf3a9Kn/DXoexT/hr0R7//AMEtiD+3d4FwP+gn/wCmu7r9hFZdvSvx7/4Jb5/4bu8C5H/Q&#10;T/8ATXd1+wiltv3a5cT8SOHGfxF6f5huX+7Xyz/wVs+FP/Cwf2VbjxPZ2PmXnhbUI79WXqsJPlyf&#10;Xhgf/wBVfU+W/u1k+OfB2keP/BmreB9et99nrGnzWl0vB+SRCpIz3Gcg+oFYxlyyTOenLkmpH4Ib&#10;l/u0bl/u1sfEPwXrfw1+IGtfDvxFFsvtD1W4sbpe3mRSMhI9QcZB6EEEZrIy392vSPZO0/ZwIPx+&#10;8G4H/My2f/o1a/c/IHUV+GP7OJP/AAv7wZkf8zLZ/wDo1a/c4E9hXLid0cOM3Qbl/u1+Hf7WbL/w&#10;1T8TPl/5qBrP/pdNX7i5b+7X4eftZlv+GqfiZ8v/ADUDWf8A0umqcP8AEycH8TPPSy46V9hf8ETy&#10;P+GqfEBx/wA0/uv/AEusa+PSWx92vsL/AIIn5/4aq8Qcf80/uv8A0usa6av8JnZW/gyP1C3L/doJ&#10;UnOKXLf3aMt/drzjxz8wP+Cy/wAFv+EN+OGn/GTTrPZZ+KrFY72THBu4FC5J6ZMQT/vnPevjnIHD&#10;Lz9K/Yz/AIKPfBGT43/sr+IbHTbFptV0KD+19LSNSzu0ALSIoGSS0W8BR1baK/HOPcEAK13UZc1P&#10;0PUw0+albsNIT3r9ef8Agl78c1+M/wCy1pllqFzv1TwtL/ZOoKx+ZlQAwyfRoyB9VavyIJbH3f1r&#10;6e/4JM/HX/hU37TMfg3Ub9o9L8ZW4sJ0J+X7SpLW8h9wS6ZPQSt6060Oan6DxFP2lP0P1lcgjhf0&#10;r4U/4K+fskXXijRo/wBprwHo7TXel2qweJoreNmZ7Zfu3BA/uchj/dwTwOPuoEtgHmm3MMc8TQTQ&#10;qySKVdWAIZSMEfQjiuKEnCV0edTqOnK5/P8Ahh3WmsI2OSP/AK9fd37cf/BKXX9Kv7z4p/su6N9s&#10;sJMy33hOE/voWJJLWw6Og/5553D+HPSvhrVtI1rQL6TStd0u6srqFts1vdwNHIhz0KsAR+VehGcZ&#10;q6PVp1I1I3RAkhT7kjrnrtbGaGbccszE+tCltvT9aCWx0qixPkznFKcNwq/pV3w34X8U+MdYg8P+&#10;EvD99ql/cvst7HT7R5pZW9FVAST9BX37+wt/wSo1Pw7rOn/F79pqyjS4tJFuNM8K+aH8uQco9wyn&#10;GQefLBI6bj1WpnONNXZFSpGmrtnqH/BKr9laX4E/Bub4h+L9MaHxH4wWOaWOZMPa2a5MUfsW3F26&#10;ZJXP3RX1UCgGMUkZ7Afh6U7Lf3a8+UnKV2eROcqknJibl/u0bl/u0uW/u0Zb+7Ukibl/u0bl/u0u&#10;W/u0Zb+7QAm5f7tG5f7tLlv7tGW/u0AJuX+7RuX+7S5b+7Rlv7tACbl/u0bl/u0uW/u0Zb+7QAm5&#10;f7tG5f7tLlv7tGW/u0AJuX+7RuX+7S5b+7Rlv7tACbl/u1/N/wD8FaP+Ujvxbx/0NTf+iYq/pBy3&#10;92v5vv8AgrR/yke+Lf8A2NTf+iYq9fJv94l6fqjuy/8Aiv0/U+fY+1XIKpx9quQV78j3qZci7Vch&#10;61Ti7Vch61zS3PUpFqH79WI6rw/fqxHWUjugSp92pR0qJPu1KOlZS2OoB0/GigdPxoqDQB1pr9Kc&#10;OtNfpQRLc7z9k7/k53wF/wBjZY/+jlr+iav52f2Tv+TnfAX/AGNlj/6OWv6Jq58R8SPwjxa/37C/&#10;4ZfmgooornPyMKKKKACiiigAooooAKKKKACvn39vv4BH4rfDJvFejWXmanocbSYRPmkh6sPfHX86&#10;+gqa8UcisskYYMpDAjqCORUVKcalNxZ9PwbxTmHBfEmGzjB/HSknbZSjtKL8pRuvLfofjPcQzWs7&#10;W8+QythlNNBI6V9Nft4fsl3Pw21+T4jeCdMb+w76TMgiXItZT1Q+gPUZ9x2r5lKsDhxXgTpypycZ&#10;H+s/CPFeUcaZBRzbLp81Oor26xfWMktpRejXz2syaJzjrUyz7eC1UwxFSK2RkVi4n0iZYlm3IQDV&#10;OaTHOac8vHWqs8uM81pTgZVn7okk3vVaeSklmOaheYHmuyMDxK1USZsrism8cjqa0JZQOM1mX5Iz&#10;XTTjZnk4qXNEpTP1zWdfy7AxB/OrsoY9q9A/ZW+DF18X/inbm8tGbR9HkW51SVh8pwfkiz6sQeOO&#10;Fb0rrowlUqKKPz7i7P8AL+F8hxGa42XLToxcn522S85O0Yrq2kfXH7MvgT/hXvwO8P6BPGFuGtPt&#10;N18oyZJWLkdOcbsfQV6AOlNjRUVVRQoUYUDsKdX0kY8sUj/HjOc0xGd5viMwr/HWnKcvWUnJ/mFF&#10;FFUeaFFFFADWYg16Z8J9K8u1jdkwW+b8681RDJMsefvNivafh7aiK0T5ewr8n8UMU/8AZMGtnKU3&#10;/wBupJf+lP7j+pPo05VGVfM80e8IQpR/7fblL7uSP3nYooS3CgVSv3wtXZZAqYNZOpXIXqa/M60u&#10;WJ/UNCMpTMXWrjbnmuR128IDYNbmv3f3iTXF6/e53DdXz+KmfZ5Xh72OV8Ya09nbsUbLudqfX1rn&#10;9EtizKx/i5PvR4kuvt2sfZ1Pyw8fia0tEt9u3Ar5zF1PesfoVOCw2EXd/wBI3tDtcso213Hhq12h&#10;flrl9Eiww+Wuz8Prt20sH/EPkc0rOUWjsdCjG1eK6a1jUpiub0U5RSa6S0bjrX32Xv3D84x9/aDb&#10;tFCNxWDq0YIziugu/utWHqa5U8VpjY+6Tg5e8jlNXiXkAVzGqxZJytdZq65rm9UiO5jXyeIXvM+z&#10;y+WiOO1i3QhjiuU1NGt5fNTtXcanDkNkVy2s2uVIxXmS3PuMvqdBdE1FiFy3Wuy0C/J2jdXm1lP9&#10;lnKP68V1vh/UACo3VrSlYWZ4ZON0emaVdFkBz+tbllP2z3rjtEvQ0a4aujsbkbeTXrYepqfn+Mo2&#10;kzpLWQHvUl3EJodprPs7nPANX0k3JzXuU5KUbHgVIuMrnkfxr8Li80qSaNPnhzJGQO4/+tXikOps&#10;MDNfT/jywW4tXDLwVr5Y8V2g0HxNeaWRtWOYmMeinkfoa+SzCh7PFO3U/UOFMT9awjpS6am1Y6kc&#10;4LV0GmXbMR8x/OuDsL0eaPmrqNFug23Bri5bHuYqjZHpnw6X7QLoHts/9mr0T4f2wHjLSPl/5ilv&#10;/wCjFrhPhHbrLYXU+z70ijd9AeP1r03wDaj/AITTSAF/5ilv/wCjFr+keAqco8N4VP8AvfjOTP4N&#10;8WK8ZeIeM5ejpr7qcE/xRY+Ilv8A8XK8Q4H/ADHLv/0c9VLeIjaAK2fiPbkfErxEAP8AmOXf/o56&#10;p20HPK19jUVq0vVn5bial6kvUmtY8DkVet14zioYIjnpVyJQF4FVE8upK7HAYGK77xL/AMm5eG/+&#10;w9d/yrga77xL/wAm5+G/+w9d/wAq7sL8NX/D/wC3RKpbS9P1RwNFFFcZiFFFFAHoH7MP/JYdP/65&#10;y/8AoBrz8dK9A/Zh/wCSw6f/ANc5f/QDXn46V2VP9xp/4p/lA2l/Aj6v9AooorjMQprdadTW60DO&#10;z+LH/IH8J/8AYtx/+hGuOX7tdj8WP+QP4T/7FuP/ANCNccvSujF/7w/RfkjSt/E/rsgooornMgoo&#10;ooAKKKKACiiigAooooAKKKKACv57f+Cwv/KSf4of9hSz/wDTfbV/QlX89v8AwWF/5ST/ABQ/7Cln&#10;/wCm+2r0ct/jP0/VH33h7/yN6n/Xt/8ApUT5zh6VYt+tV4asW/WvVkftFMvQ9auR9BVOHrVyPoK5&#10;5HqUi1H98VYTrVeP74qwnWsZHdAkTpUqfdqJOlSp92szpjsKKKBRWZqHemv0p3emv0oIluelfsUf&#10;8nmfCT/sp2g/+nCCv68K/kP/AGKP+TzPhJ/2U7Qf/ThBX9eFd1H4T8r8QP8AeqHpL80FFFFan58F&#10;FFFABRRRQAUUUUAFFFFABRRRQAUUUUAFFFFABRRRQAUUUUAFFFFABRRRQAUUUUAFFFFABRRRQAUU&#10;UUAFFFFABRRRQAUUUUAFFFFABRRRQAUUUUAFFFFABRRRQAUUUUAFFFFABRRRQAUUUUAFFFFABRRR&#10;QAUUUUAFFFFABRRRQAUUUUAFFFFABRRRQAUUUUAFFFFABRRRQAUUUUAFFFFABRRRQAUUUUAFFFFA&#10;BRRRQAV/Kt/wcKf8pbvip/19Wn/pLHX9VNfyrf8ABwp/ylu+Kn/X1af+ksdXDqfScL/79L/D+qPj&#10;CLotXIetU4ui1ch605H6NTLUPQVeh61Rh6Cr0PWuaR6VItRdKsJ1qvF0qwnWsJbHdAlT7tSjpUSf&#10;dqUdKykdMdg70Ud6Kk1DvSP92l70j/doIludb+zx/wAnB+A/+xy0v/0rir+tiv5J/wBnj/k4PwH/&#10;ANjlpf8A6VxV/WxXi518UPn+h+Zcffx6HpL9AooorxT8/CiiigAooooAKKKKACiiigAooooA8v8A&#10;2ivhXfeMLKHxP4es2mvrNCkkMYy0sec4A7kdh715/wDDT4/6/wDD+yTw/qmni+sYWxHHnbJCM8qD&#10;6deD0r6QwOuK53xR8K/APi+Y3mueHIZJ+9xHlXP1I6/jXw2ccL42WZ/2nlVb2VZq0k/hlt5Ptqmm&#10;nvoz7TKeJcHHLll2aUfaUlrFr4o/iu+jTTXmtvMfE37WV1cae0Hhjw2beZlx9oupN2z3AA/nWH8F&#10;vhfr3xA8UJ4x8RRSf2fHc+dJcTLg3Umc4X1GRyegxivWtP8AgL8K9PuFuE8MRysvQTyMwz64zXXx&#10;W8FvEsEEKpGi7URFwFHoB2rlw/CudZljqeJzzEKpGm7xhHa/nol66Nva501+KMoy/Azw+S0HBzVp&#10;Tlvby1b/ABSW9hy+xpaMY7UV+hnwQUUUUAFFFFABSFiDnHHeloIzzigD8W/+C3v7Tt/8bv2qP+FH&#10;6ZJIui/D3Ns0W4bZr6VUaWTg84XYg9MN05r5c8O6WiqCU9O1dH+0U2o+If2t/iZf6nM00h8easnm&#10;Nj7qXcqKOPRQB+FSaBozOQNn5V5mYVlH3T+hMkwdPB5dSpwWiivverfzbH2GlNKuzy8/hVub4f3F&#10;7B5iwH2wK9O+FnwmvPEUq4gLBjxxXu2h/ss3s2miYafxtyTtrwqUK1WpeB6dbFUaKs2fmr8VvhJd&#10;eHLuTXdKttqbt00KLj6kf1qr4A12QMsTSfXmvsf9o/4Jpo9lcRCAKy57fpXjfw//AOCYf7evjzUb&#10;XUfhx+zRrlxpurDztMv7yW3tLeSIqWD755ECqQOM43AgDJIz9Bg60ua0t0cGJxGFp0VOrNRT6yaS&#10;/E5z4W+FtX+Knx/8E/Drw9p32y61TxRZRJb7T86+cpbOO23P4Zr+j62ghtLeO1towkcShI1XoqgY&#10;A/KviP8A4Jff8ElLL9kLUW+N3xw1Cx1v4gTW7RWMdixktNGiYfN5ZYAvMw+UyYAAyFzksfuBeleg&#10;3zS5j8h4rzbD5lioU6DvGCevdve3logooooPlQooooAg1O/g0vT59TuziG3haWQ+iqMn9BXwX4db&#10;Wf2y/wBqZrjU4pF0+W48y4jDZ+zWERwIwfUjj/ecn2r7O+PGpyaR8GPFN/FGrMmg3I2t0+aMr/Wv&#10;KP8Agnx8Erj4dfCs+P8AxFp7Rap4kxKscq4eGzH+rX6t9/6Fe+a0j7sWz38rxFPA4CtiPtu0Y/Pf&#10;7t/ke+2NjaaXZQ6dp1qsMFtEscMMa4VFUYCgegAwK+Kv20/ipe/Fb4zWvwx8LyPPBpNwLSGGPnzL&#10;xyA34g4UfiO9fS37T3xrsfgV8JdQ8VtcL/aM6m20eE9XuGHDf7qjLH6Y6kV84/8ABPL4P3Hjnxrd&#10;/G/xSDNBpc7JYGYZ8+8blpD67Qf++mB/hp01ZObNslpxwtGpmNXaOkfOT/qx9U/Bj4c2nwo+G+m+&#10;CbZF8y2hDXUi/wDLSZuXb8/0xXkn7fXxjHhXwna/C7SrsC+1oedeKrfNHaqcDP8AvsMD1CN6V7x4&#10;i1/S/Cmg3niXXLgQ2ljbtPcSNj5UUZPf2r4P8IW+s/tlftPS3+oiVdPuLnz7pecQWUfCx+nIwvH8&#10;TE9SaVOPM+ZmeT0frGLnjcR8MLyb7vdf5/d3Por9hX4Tv4Q+HB8faxamPUPEAEkG9fmS0H+r/wC+&#10;/v8AuNtd9+0B8VLb4PfDHUPFZdftjJ5Gmxt/HO2dv1CjLH2WuwtbSDT7WOzs4hHDDGEjjVcBVAwB&#10;j8K+K/2zfizf/F74yW/wm8Hq11DpN79hhihbP2i9ZgjAduG+Tr1B7Uo/vJXIwdOpnWbOpU+G/M/J&#10;LZfp97Og/Ye+G9x448d3XxV8RK0sGkyMbd5OfNu353e+0En/AHiD2r0H9sv9jH4WftC+HLjxffyQ&#10;6H4j021Z49fhjxvRVOEnA/1ijsfvL2OOD6f8F/hjp3wj+HWn+CbJlke3i3XU6/8ALWY8s30z09q8&#10;f/b3+N48J+GYfhRotx/pmsRmTUGVuYbYHhf+BkHj+6p9RXNjMLRzCm6NaPNF9P1XZ+Z6WX51m0eJ&#10;oYrLKrpzi7Ra/lW91s09bp6PRHxrdX+n/CD4dta21wsj26lY5F+XzZm/jx+vPYY7V47FrclxK008&#10;pZ3ZmkbPJOeTX6bfsifs7eG4vhBNrXxD8NWuoS+KIQZbPULdZI1tAcopVh1J+f1Hy9CteOfth/8A&#10;BPT4C+ANCk+JngnXLzQ913HGuhhvNhnZm5VCx3IAue5Ax718XxVw5jsy9lDCW9nTXKo3tbzu9Nre&#10;eh+4cC+J3DeW4/EUMwU/bVZtuqlzRk+1krx1bs7NO/RWPD/g7ZJo/ht/EeofK10m/c38MIHX+Zrj&#10;PE/jN/Eeuz6mX+VmxEvoo4H+Nd5458BfGHxF8N5tQ+Gvw31bVNLhk8q+utLszKIEUZ27V+bGMZIG&#10;AOuK8QWPWbXUl0e90y4t7ppvK8iaEo4fOMYPPWvneLISweHoZRh0+Smk27P3pv8APd/N26H6LwLG&#10;jm2KxWe4icXUm2lHmTcILo1e60S3Wyv1PWfg3pZ1PVW1y5H7mzOI8/xSEZ/Qc/XFP+L/AI4Go6yu&#10;h2smYbL/AFmP4pT/AIDj86sXurWnws+HmY3XzlXan+3M3X/PoK8g/tu71GZrhBJM7vlmVCxYn/Gj&#10;Oof2FkNLKKf8Sp79R/dZfgvkvMXDdH/WbiOvnlX+DS/d0r/jL7m/nLyOoXUj13H86bJqpX/9ddN8&#10;Lv2T/wBpz4vbZvB/wo1KOzddy6lqyCztyvPKvNt8zkY+QNjvX098E/8AglJY6dcQ6x8ePGa6iy4J&#10;0fRNyQ59GlYBnHToq8Z+tfO4DhnN8wkvZUmovq9F973+Vz2OIPEDg3hqMvrWKjKa+xBqc79rR2/7&#10;eaR8p/DzwN47+L3iaHwf8PvD9xqN9O33YV+WNf77t0RR/eJAr7Y+Cf8AwTQ+Fnh/QTN8bUbxHqdx&#10;HiS3hupYLe36cKY2VmPXknBz06GvoDwB8NPAXwv0VfD3w+8K2elWYOWjtYdpdvVmPzMfdiTW9gel&#10;fpGS8F4HL17TFWqz817q9E9/V/cfzZxp40Z5n0vYZVzYaiuql+8l6yXwryi/WTWh866t/wAEvf2V&#10;r6MJZaZrlh8+7daauST/ALP7xX4/XjrXhvxl/Yc+GfgHxrN4f8O+JdX8kQrIv2lkZkLEkDIAzgY9&#10;K++mAPHevnT9p+zEHxO84nPn6dE/Tpyy4/8AHa8nj7LcDgcl9vhqUYS54q6VtGn+tiOA+OuLsVnL&#10;oV8dUnHlk7Slzaprvc8E+EP7Bmg/EjxQ3h+6+I99aqto8wljskY8Moxy3+1Xqlh/wSi8E29wkt58&#10;X9WmiVv3ka6fGhYfXccflXVfstkD4lTYHP8AZcuP++o+K+iQoHSs+B8myvNMkVfFU+efNJXu1orW&#10;WjSOrjXxG42y7OHh8PjHGHKnZRhu79XG58+eEv8Agm/8BdAuUuNYvta1QrJnyZrwRRuuMYIRQ3ry&#10;GFezeBvhd8PfhnYtp3gPwjZaXG+PM+zQjdJjoWY5ZvxJrewPSiv0DCZTluBlzUKMYvulr9+5+W5r&#10;xRxFnkeXHYqdSPZyfL/4CtPwAKB0ooor0DwQooooAKKKKACiiigAooooAKKKKACiiigAooooAKKK&#10;KACiiigAryP9ra083w5pN3vx5d467fXco/wr1yvJf2trtY/DWl2ZjJMl47bs9Nq//Xr5fjTl/wBV&#10;8Tzdl9/MrfifS8H83+smH5e7+7ld/wADxvwO7xeM9KeNyrLqEJVh2+cV9fDpXyD4I58Y6Wq/Mf7Q&#10;h/8AQhX18OlfJeFt/qeJ/wAUfyZ9T4mf75h/8MvzQUUUV+qn5iFFFFACHrX8r3/BbX/lKt8af+xq&#10;H/pNDX9UJ61/K9/wW1/5SrfGn/sah/6TQ19Bw5/vk/T9UfR8M/75P/D+qPl+L7lWoOhqrF9yrUHQ&#10;19ZI+/pFyHpVu3/pVSHpVu3/AKVyyPRp/EW4PvD6VYTrVeD7w+lWE61hLY74E1SDpUdSDpWUjqA9&#10;KKD0oqSohRRRQUFFFFABRRRQAUUUUAFFFFABRRRQAUUUUAFFFFABRRRQAUUUUAFFFFABRRRQAUUU&#10;UAFFFFABRRRQAH71I/3aU/epH+7TjuTLc6n4Cf8AJdvBP/Y3ab/6VR1/Syuc8V/NN8BP+S7eCf8A&#10;sbtN/wDSqOv6WVznivOzD4o/P9D43ib+JT9H+g75/aj5/ajDf3qMN/erzz5cPn9qPn9qMN/eow39&#10;6gA+f2o+f2ow396jDf3qAD5/aj5/ajDf3qMN/eoAPn9qPn9qMN/eow396gA+f2o+f2ow396jDf3q&#10;AD5/aj5/ajDf3qMN/eoAPn9qPn9qMN/eow396gA+f2qDVNK07W9Pm0nWtNt7y1uEKT2t1CJI5F9G&#10;VgQR7Gp8N/eow396gDlP+FE/BP8A6I34T/8ACdtv/iKP+FE/BP8A6I34T/8ACdtv/iK6vDf3qMN/&#10;ep80h80ij4e8MeHfCWn/ANk+FPD1hplrvL/ZdPtEhj3HqdqADJ9avfP7UYb+9Rhv71IQfP7UfP7U&#10;Yb+9Rhv71ACOnmIY5EVlYYZWHBFcu/wM+CsrtLL8HfCrMzZZm8P2xJPr9yupw396jDf3qAucp/wo&#10;n4Jf9Eb8J/8AhO23/wARWt4Z8B+CfBZlPg7wZpOk+fjzv7M06O38zHTdsUZx71q4b+9Rhv71F2O7&#10;D5/aj5/ajDf3qMN/eoEZniXwV4P8aQxW/jHwlperRwsWhj1KwjnWNiMEqHU4OPSsf/hRPwT/AOiN&#10;+E//AAnbb/4iurw396jDf3qLsd2cp/won4Jf9Eb8J/8AhO23/wARXUQQR20KW9tDHHHGoWOONcKq&#10;gYAAHQU/Df3qMN/eouxXYfN7VzN58Fvg/qN3Jf6h8JvDFxPM5eaabQbdndickklMkn1NdNhv71GG&#10;/vUBc5T/AIUT8E/+iN+E/wDwnbb/AOIq5oXwq+GPhfUV1jw18NvD+nXkYIS6sdHhhkUHqAyqCPzr&#10;fw396jDf3qd2PmYfP7UfP7UYb+9Rhv71IQfP7VleJPA/g3xmkUXjDwfpOrLCxMK6lp8c4jJ6ld6n&#10;H4Vq4b+9Rhv71AHKf8KJ+Cf/AERvwn/4Ttt/8RR/won4J/8ARG/Cf/hO23/xFdXhv71GG/vU+aQ+&#10;aRBp+m2Ok2Uem6VYW9tbwoEht7eIIkajoAoGAPYVP83tRhv71GG/vUhHP638Jvhd4l1SXW/Efwz8&#10;PahezbfOvL7RYJZZMKFG52Qk4UADJ4AAqp/won4J/wDRG/Cf/hO23/xFdXhv71GG/vU+Zj5mc/on&#10;wm+F3hrU4tb8OfDPw9p95Du8m8sdFgiljypU7WVARlSQcHkEiug+b2ow396jDf3qQg+f2o+f2ow3&#10;96jDf3qAOc1T4PfCbXNQm1fWvhb4bvLu4ffcXV1ocEkkjerMyEk+5NV/+FE/BP8A6I34T/8ACdtv&#10;/iK6vDf3qMN/ep8zHzSOYtPgr8HtPuo76w+EvheGaFw8M0Og26sjDoQQmQR6iun+b2ow396jDf3q&#10;Qrh8/tXNX/wY+EOqX02p6n8J/DNxc3EzS3FxcaDbvJLIxyzMxTLMSSSTyTXS4b+9Rhv71AHKf8KJ&#10;+Cf/AERvwn/4Ttt/8RWh4b+Gvw88HXzap4R8AaHpV1JCYpLjTdKhgkaMkEqWRQSuVBx0yB6Vt4b+&#10;9Rhv71O7HzSD5/aj5/ajDf3qMN/epCEw3otcr/won4JDgfBrwn/4Ttt/8RXV4b+9Rhv71AXOU/4U&#10;T8E/+iN+E/8Awnbb/wCIqS0+Cnwd0+7jv7D4SeF4Z4XDwzQ6Dbq6MDkEEJkH3rp8N/eow396nzSH&#10;zSEw2c4Wl+b2ow396jDf3qQhMH0WuP8AiZ8BPgz8YFYfEz4Z6PrD+Xt8+8s1MgXsN+A2B6ZrscN/&#10;eow396jXoNScdj5u1j/glR+xZrV19rb4d3lrhMeXZ6zPGnU84De9S+H/APglh+xf4fuftSfDS4vP&#10;mU+XqGrTTLxz0Lfn619GYb+9Rhv71X7Sp3L9tV/mZyvw3+Cvwn+Edp9g+Gfw70nRY8YZrGzVWYe7&#10;/eI4HU11OG9FpcN/eow396o16md29ww3oKPn9qMN/eow396gA+f2o+f2ow396jDf3qAD5/aj5/aj&#10;Df3qMN/eoAPn9qPn9qMN/eow396gA+f2o+f2ow396jDf3qAD5/aj5/ajDf3qMN/eoAPn9qPn9qMN&#10;/eow396gA+f2o+f2ow396jDf3qAD5/av5vv+CtGP+Hj3xbz/ANDU3/omKv6QcN/er+b7/grRj/h4&#10;98W8/wDQ1N/6Jir18m/3iXp+qO/L/wCK/T9T59j/AIcVcgqnH/DirkFe/I96mXIu1XIetU4u1XIe&#10;tc0tz06Rai+/ViOq8X36sR1lI7oEqfdqUdKiT7tSjpWUtjqAdPxooHT8aKg0Adaa/SnDrTX6UES3&#10;O8/ZO/5Od8Bf9jZY/wDo5a/omr+dn9k7/k53wF/2Nlj/AOjlr+iaufEfEj8I8Wv9+wv+GX5oKKKK&#10;5z8kCiiigAooooAKKKKACiiigAoooPSgCnr+haP4l0a50DXdOiurO7hMVxbzLuV1PY1+Zf7THwP0&#10;vwf8SNet/hmLi+0fTrrbJIF3eScZZDjqFOV3e1fop8a/H8Xww+FuseMn2tNa2u2zjbjzLhyEiX8X&#10;YZ9Bk1wn7AnwW07V0m8TeNbRbq2WF7nUjdRhhKMEsGz1ya5MVRjVSj1vo/66H7/4GcY51wTiMRj6&#10;UnLDOynSb92ct7rtNLRPzs00fmTyrbW+lKXCjrX3Z+0//wAE4PDvxBv77x98CXg0S8nd5P8AhHZB&#10;i1kySQI26xHHY5XPTbXxR8SPhZ8RvhJq8mh/EXwfeaXMp+VriE+W/urj5WH0rzpYepHdH92cH+Kf&#10;BvHFNrLcSvax0lSl7tSLW/uv4l/ei5R876GNJJletU55Bt4pr3ikYqGeZSp5qoRa3PsKuIUloRTt&#10;g4qFpOKWSUEcNURYY+/XXGOh4tapeWgjygcVVuUEp4rpvAPwo+I/xa1hdC+HPg++1a4aQK32W3LI&#10;n+833VH1Ir7L/Zp/4JPWmnTQ+Lf2j9Tju5F2vD4a02XMakHOJ5f4/wDcTA9WPStYxlLY/PeMvEXh&#10;PgnDuWZ4hc+6pxtKpL0j0XnJqK7nyl+zv+x/8Xv2nPEMen+CNGNtpUcmNQ8QXqlba2Xvg9ZH9EXJ&#10;J64GSPu7wL+xVdfAXwknhrwLFFqMQYPdXafLPcSY5dlP6BScV9GeGPDOgeD9Fg8PeGNEt9PsbWMJ&#10;b2tpCEjRR6AVoV2UJyoSuj+CfFfxJzTxQl9VmnRwkXeNOL1bW0qj2k+ysoror6v5e1DRtX0eQxan&#10;ps1uynBWaMr/ADqAHjrX1DeWVtexmK7tY5lP8MkYYfrXPar8IvAOr5M3h6OJm5325MZz68f1r0I4&#10;6P2kfgdfhet/y5qJ+un5XPn/ADRmvXNV/Zu0Sds6P4gurfc2ds8Syge3G3+ZrDvP2c/FUIZrLV7O&#10;Yf3TuRj+hH610RxdCXU8upkOaU/sX9Gn/wAH8Dz/ADRmuvufgX8RbfcV0yGRV6GO5U5/DOapT/CH&#10;4hW43nwzM+eP3eDj9a0Vam/tL7zjll+OjvSl9zMPTY/M1GFAucyCva/BYEdov4V5hZ+AfGek3aaj&#10;qXhy6hhiYGSSROFHSvSvCs+yAc+lfiPiRW5uIqEb3Sp3++Ur/kj+zPo54OVHgnG1JRalKvbVW0jT&#10;g1+MmdHdXC+XxWFqt1gE5q5f3mIzk1zmrXxxjIr4TEVND+gMHh7yRl69dghgDXEa/eKokkZuF5ro&#10;tau8g4rifGl4Y9MuGHdcfnx/WvnsRM+8ynD+9FHJWBa6unuXPMkhb866nR4sFQa5vRY87cGus0iL&#10;pXz9XWR9Pj5WjZHRaNH82a67ROg+tcvo8Xeuq0fgCunCfEfDZhK51WjNtTNdFZy5Sua0skIK3bKT&#10;C19ngJ2ifD4yN5Fy4fKc1jaiOprVlkyv4VmXx/lXXinzROfD+7I5rVVAOMVzupxkkiun1JTnFc9q&#10;SkEivmMStT6zAy2Ry+pRZUiub1aA7Wrq9Sj+U1z2qxkA15dRH2GBqbHH38Zim3D1rW0C/wCmWqjq&#10;0JJOKq6PdNHNtPY1MfiPo6sPbYc9Q8P3+5FAftXVafeV574bv8hVzXX6dddOa7qU+Vnw2YYflkzr&#10;rC5G5eK1rebjBrmtPuuRzWxaXDEV7NCqfKYqjZkXiZTJbMB6V8v/ALQFg2meLYr/AG/LcQ4Y/wC0&#10;vf8AIivqHWZFNuc+lfPX7T1qDZWd4qrmO6IPqQRXm5h71aLPq+Dqjp41R73X4Hm2m3f70V2Hh+YN&#10;trhdIbcVH0r0HwLpF1rWq2uk2i7pLiZUXH161xeylUqKEFduyS7t7H3uZVKOFw8q1V2jFNtvZJK7&#10;b8kj3f4TaT9m8HwTOPmuGaQ/ngdvTFeieALU/wDCaaOP+opb/wDoxazNG0KDSdPh063H7u3iCL7g&#10;D/P510vgK0/4rXR8/wDQWt//AEatf1NkmB/s/A4fDfyRivmrX+93P8xeJM6/tziLE49bVakpK/Zy&#10;0XyVkO+JVrj4meIif+g7d/8Ao56z4bcjoK3/AIm2+Pid4iz/ANB68/8AR71lxxAfxV61aNq0vV/m&#10;fOYipeo/UIoSoqWgEDjNG4etScoV33iX/k3Pw3/2Hrv+VcDuHrXfeJWH/DOXhvB/5j11/KuzC/DV&#10;/wAP/t0TaltL0/VHA0Ubh60bh61xmIUUbh60bh60Aegfsw/8lh0//rnL/wCgGvPx0r0D9mFh/wAL&#10;i08Z/wCWcv8A6Aa8+DDHWuyp/uNP/FP8oG0v4EfV/oLRRuHrRuHrXGYhTXqSOOSY4ijZv91aJrO5&#10;T5niZcetS5xjuzqo4PGYiPNSpyku6Tf5HX/Fj/kD+E/+xbj/APQjXHL0rpviVrujanpvhm30/U4Z&#10;pLfQEimRHGUcMcqR61y4YBeTXVipRlXbTvovyROKp1KNZxqRafZq3buOooornMAooooAKKKKACii&#10;igAooooAKKKKACv57f8AgsL/AMpJ/ih/2FLP/wBN9tX9CVfz2/8ABYX/AJST/FD/ALCln/6b7avR&#10;y3+M/T9Ufe+Hv/I3qf8AXt/+lRPnOGrFv1qvDVi3616sj9opl6HrVyPoKpw9auR9BXPI9SkWo/vi&#10;rCdarx/fFWE61jI7oEidKlT7tRJ0qVPu1mdMdhRRQKKzNQ701+lO701+lBEtz0r9ij/k8z4Sf9lO&#10;0H/04QV/XhX8h/7FH/J5nwk/7KdoP/pwgr+vCu6j8J+V+IH+9UPSX5oKKKK1Pz4KKKKACiiigAoo&#10;ooAKKKKACiiigAooooAKKKKACiiigAooooAKKKKACiiigAooooAKKKKACiiigAooooAKKKKACiii&#10;gAooooAKKKKACiiigAooooAKKKKACiiigAooooAKKKKACiiigAooooAKKKKACiiigAooooAKKKKA&#10;CiiigAooooAKKKKACiiigAooooAKKKKACiiigAooooAKKKCQBk0AGQOpoyPWs/xL4g0Pwtotz4l8&#10;R6tDY6fYwtLdXlxIFjiQdWJPQV8NftB/8Fgrqw1abw5+zt4PtJoYJWjfXtdVnWbHG6GFGXAPUM7H&#10;IP3RXg57xLk/DlFVMbUs3tFayfol083ZeZ9VwrwTxLxpiZUsro8yj8Um1GEb95PS/krvyPvXI9aM&#10;j1r8qtM/4Ksfth2OovfXXirSLyJnLLY3GgwrEgznaCgV8Y45YnHfPNfUf7KX/BUTwF8bNUs/AXxX&#10;0eHwv4gumWK3uo5y1jeSY6KW5hJPAViw5HzE8V4GUeJHC+cYpYeM5U5PRc6STfZNNrXzaufXcReC&#10;vHnDuBli50o1oRV5eyk5OK6txcYyaXXlTtu9NT6yopA6k4Bpa+9PycKKKKACv5Vv+DhT/lLd8VP+&#10;vq0/9JY6/qpr+Vb/AIOFP+Ut3xU/6+rT/wBJY6uHU+k4X/36X+H9UfGEXRauQ9apxdFq5D1pyP0a&#10;mWoegq9D1qjD0FXoetc0j0qRai6VYTrVeLpVhOtYS2O6BKn3alHSok+7Uo6VlI6Y7APvUUD71FSa&#10;h3pH+7S96R/u0ES3Ot/Z4/5OD8B/9jlpf/pXFX9bFfyT/s8f8nB+A/8AsctL/wDSuKv62K8XOvih&#10;8/0PzLj7+PQ9JfoFFFFeKfn4UUUUAFFFFABRRRQAUUUUAFFFFABRj2oooAMe1FFFABRRRQAUUUUA&#10;FFFFABTWIFOooA/C/wD4KAfA3WfgX+29420fVrBI7TxBqb63o80aFUmhuWLsep5EhcHnr9a57wDo&#10;i3l3HvHy7hX2f/wW4+HPjjx/8bfh3B4D+HGtaxcLos8c11pulSTIN842Rs6qQpyCcEj73vXzzZ/s&#10;wftO/D21W+8SfAbxPbx+X5u/+zGf5R1Py5r5zNKdSWI91aaH71w/mlGtktGVacVNq1m0m7aX+dr/&#10;ADPcP2d9E0ex8kzheMV9MXXjzwH4a8JsbuSFdsXO7HHFfEng+6+N1pNDpujfCXxQ9xKwSFRodwuW&#10;PTkoAPxr6S+Av7Cvxt+MF1b+Iv2kbq48PeHshj4fhn/029XH3HZT+4XPX+Mjpt+9XXgarpw5acbs&#10;482xGCw162IqpJdE7t+SX9LuZnwH/Z7s/wBsD4yt458QabIvgXQrjfKxUquqXIPywKe6KeX7dFzy&#10;cffFrbW1lBHZ2dukMMUYSKGNQqoo4CgDgADtVHwj4S8O+BfD1n4S8I6Lb6fptjCIrWztY9qRKOw/&#10;x6mtKvSo0fZJt7vc/Kc6zirm+J59oR0iuy/zfX7ugUUUVseOFFFFABRRRQBR8R6DpXinRLjw7rlt&#10;51peRmO4i/vqeo+lWYYYreFYLePbHGoVEX+FR0A/CpSQDgmvIf20/j8PgD8Fb3XdKvFj1rUG+x6P&#10;03LIw5kwf7q5P1xTinKVkbUKNXE1I0Ybt6fM+V/24/ivq/x2/aGt/hN4H3XsOkXa6ZYwwHP2i+dw&#10;shHPZ8Jk/wB0npX218F/hhpnwb+GWk/D/S9rfYbYC4nVeJpjzI/4tnHtivkX/glz8Ef+Ej8RX3x6&#10;8S2vmR6ezW2jtMu7Nww/eSjPUhTtz/tH619o+MvFmj+BfCeo+M/EF0sNjpdnJcXMjHGERc//AFgP&#10;eta3utQXQ9zOq0Y+zy+hqob+cn/w/wB7Pmv/AIKU/HdPDfhmz+CuhXeLzVh9p1Zkb/V2yn5Iz7u2&#10;T9E/2q6z/gn78FD8OPhKvjfXLXbq3ibbO29fmhtRny0/Hlz/ALwHavlr4MaR4i/bY/a0bXPE8bSW&#10;LXLX+rbvuw2cbAJDnpk/Ig+pPTNfo5a2sNlbR2ttCI444wscacBVAxgfgKKn7uKh95pmklluXwwE&#10;PifvT/y/rokefftT/GaH4H/B/UPFNvcKmpXC/ZtIXuZ3GA+O+0Zb8AO9fOH/AATk+Ek/izxpefGT&#10;XoTLBpJMWnyS8+ZdODufJ6lVJ59X9a439s74saz+0V+0Rb/CnwDK11Y6beDTNNijb5Z7stiWX6Bv&#10;lB/upnvX3B8HPhno/wAHvhvpfw/0fayafaqs8yrjz5sZkkPuzZPsMDtQ17Onbqyqn/CTkqp/8vK2&#10;/lHt+P4s2te13TfDWhXniPV7hYbWxt3nuJX4CooyT+Qr4M8ERa1+19+1Cbu9WQ2dxeG5u89ILKPo&#10;v4jav1avUv8Agpb8epNA0Wy+CfhzUNlxqWLnW/LbkW4zsiP+83zEeir2Jrt/2BPgt/wrP4PJ4q1e&#10;y26v4l23MzMvzRW4H7qP8iWPu/fAoj+7p83cMD/wk5TLGP46nuw8l1f6/JHulra29laR2drCEihj&#10;CRov8KgcCvif9tD4qX/xe+NVv8LPBbNeQaRcCygjh5+0XzEB8f7p/d+xVuxr6O/ax+MkXwU+Dmoa&#10;9BcBNRvF+yaUN3zec4I3D/dGW/AV8+/8E5fhPceKfFN/8Z/EETSQ6a7Q2EknPmXL8u/PXapxn1al&#10;TXLHnZGS044PD1MyqfZ0j5yf9W+/sfU3wb+Gth8IvhzpngezZGe1t83k6j/XTnmR/oW6Z7AV4d/w&#10;UK8c+FdM0rTvBMOh6fPrF6wnuL2Szjaa3gU8BXI3KWYDoRwmO9fRniTxDpPhPw/e+Jtdu1gstPtX&#10;uLqZj92NAWJ/T86+DvhrY6/+2D+0+2p6pHILGW8N7qHORbWUZG2Ie5+VOO7E9jUxjGestkLIozni&#10;546rJqMLtva7f9beh7z+yR+zT4Ll+Gdv4v8AiV4LsdSvtTnW6tI9TtFkFvEoITCsCMkFifUEDtXo&#10;fjr/AIVl8HLPTm0T4daHFe6rrNvaWVvbabDDvdnGX+VR91ctn2+ld/b29vaQpbW8SxxxqFjjUYCq&#10;BgAfh/KvlXXfiO/x6/be0Pw1pU/maL4XuGWEIxIleMFpZePVgFHsg9TUexp1Kjm0r97akUcVjs0x&#10;NSdSpJU4pya5nZJbK17av9WfVy/dpcDGMUAYGAKKD54Me1FFFABXgP7WNl5XjPT9Q2t++0/Zu7fK&#10;5/8Aiq9+rx39rXSmk07SdaCcRzPCzem4Z/mK+N4+oOvwxWa+y4v7pJP8GfXcD11R4kpJ7SUl+Df5&#10;o4f9nO9Wz+LFgjEj7RFNHn0Pllv/AGWvpodK+QvAms/8I/4z0nWi+1be/ieTI/g3Dd+ma+vAR0zX&#10;i+F+IjUymtQ6xnf5Siv1iz2PEnDyhmlKt/NC3zi3f80LRRRX6YfnIUUUUAFFFFABRRRQAUUUUAFF&#10;FFABRRRQAUUUUAFFFFABRRRQAUUUUAFeJ/tc6jun0bSxJ0SWXbt9cDOfwr2phk9a+df2nNX/ALQ+&#10;I/2BGG2zs402jsx+Y9/cV8R4hYhUOGZx/nlGP4836M+z4Bw/1jiOEukIyl+Fv1Ob+ENmbz4maHbq&#10;R8uoRvz6KdxH5LX1gK+bf2aNHbUfinDffw2FnLOeOOR5Y/8ARmfwr6SHTivO8McPKnktSq/tTdvR&#10;JL87nf4j1ozzqnSX2YK/q23+Vgooor9IPz0KKKKAEPWv5Xv+C2v/AClW+NP/AGNQ/wDSaGv6oT1r&#10;+V7/AILa/wDKVb40/wDY1D/0mhr6Dhz/AHyfp+qPo+Gf98n/AIf1R8vxfcq1B0NVYvuVag6GvrJH&#10;39IuQ9Kt2/8ASqkPSrdv/SuWR6NP4i3B94fSrCdarwfeH0qwnWsJbHfAmqQdKjqQdKykdQHpRQel&#10;FSVEKKKKCgooooAKKKKACiiigAooooAKKKKACiiigAooooAKKKKACiiigAooooAKKKKACiiigAoo&#10;ooAKKKKADvSP92l70j/dpx3IludT8BP+S7eCf+xu03/0qjr+lleTX803wE/5Lt4J/wCxu03/ANKo&#10;6/pYXGea87MPij8/0PjuJv4lP0f6D9v+0aNv+0aTCUYSvPPlxdv+0aNv+0aTCUYSgBdv+0aNv+0a&#10;TCUYSgBdv+0aNv8AtGkwlGEoAXb/ALRo2/7RpMJRhKAF2/7Ro2/7RpMJRhKAF2/7Ro2/7RpMJRhK&#10;AF2/7Ro2/wC0aTCUYSgBdv8AtGjb/tGkwlGEoAXb/tGjb/tGkwlGEoAXb/tGjb/tGkwlGEoAXb/t&#10;Gjb/ALRpMJRhKAF2/wC0aNv+0aTCUYSgBdv+0aNv+0aTCUYSgBdv+0aNv+0aTCUYSgBdv+0aNv8A&#10;tGkwlGEoAXb/ALRo2/7RpMJRhKAF2/7Ro2/7RpMJRhKAF2/7Ro2/7RpMJRhKAF2/7Ro2/wC0aTCU&#10;YSgBdv8AtGjb/tGkwlGEoAXb/tGjb/tGkwlGEoAXb/tGjb/tGkwlGEoAXb/tGjb/ALRpMJRhKAF2&#10;/wC0aNv+0aTCUYSgBdv+0aNv+0aTCUYSgBdv+0aNv+0aTCUYSgBdv+0aNv8AtGkwlGEoAXb/ALRo&#10;2/7RpMJRhKAF2/7Ro2/7RpMJRhKAF2/7Ro2/7RpMJRhKAF2/7Ro2/wC0aTCUYSgBdv8AtGjb/tGk&#10;wlGEoAXb/tGjb/tGkwlGEoAXb/tGjb/tGkwlGEoAXb/tGjb/ALRpMJRhKAF2/wC0aNv+0aTCUYSg&#10;Bdv+0aNv+0aTCUYSgBdv+0aNv+0aTCUYSgBdv+0aNv8AtGkwlGEoAXb/ALRo2/7RpMJRhKAF2/7R&#10;o2/7RpMJRhKAF2/7Ro2/7RpMJRhKAF2/7Ro2/wC0aTCUYSgBdv8AtGjb/tGkwlGEoAXb/tGv5vv+&#10;CtBx/wAFHvi2P+pqb/0TFX9IGEr+b/8A4K0f8pHvi3gf8zU3/omKvXyb/eJen6o7sv8A4r9P1Pn2&#10;PtVyCqcfarkFe/I96mXIu1XIetU4u1XIetc0tz1KRah+/ViOq8P36sR1lI7oEqfdqUdKiT7tSjpW&#10;UtjqAdPxooHT8aKg0Adaa/SnDrTX6UES3O8/ZO/5Od8Bf9jZY/8Ao5a/omr+dn9k7/k53wF/2Nlj&#10;/wCjlr+iaufEfEj8I8Wv9+wv+GX5oKKKK5z8kCiiigAooooAKKKKACiiigAoPTmig9KBHz3+2rrE&#10;2ta14T+FttIds122o3kYHULmOP8ADLPx7D2r6F+G+hRfDv8AZ8t7GFNlzr1wsfuIkGW/pXzNrgl+&#10;IP7YGoQtH+70vyLKJWUdQgYkfXdX1l8Q4xZ3+l+GIh+70nSY1K+kj/MfxxWHxVn5aff/AMC5+vxk&#10;sl4MpW0bi5v1fw/c3EwguBtXoOBVDxF4T8N+LtNfR/FXh+z1K1lUrJb39ussbA+qsCDWl36UVufk&#10;lOpVo1FUhJqS1TTs0+911PnP4lf8ExP2afHLSXnh3TNQ8M3Ujbi2k3haEnPP7qXcoGOipsA4/HyX&#10;Uv8Agjzqv2hl0z42wvD/AAtcaSVb8g5H619zUVm6dN9D9Nynxn8Tcmo+xo5lOUf+nnLUf/gVSMpf&#10;jY+IdB/4I42hcSeKPjhJgTfNDY6OPmT/AHmk+U/8BI/lXrPw3/4Jk/sseAXjutU8M3viS6jIZZte&#10;viybv+uUWxCPZw1fQtFUoRXQwzbxf8Ss5punXzKoovpDlp/K9NRbXq2Zvh7wp4d8JadHpHhfQLPT&#10;rWNcR21lbLFGvsFUAVoKCG6U6iqPzmpUqVqjnNtt7tu7fqwooooICiiigAooooAKKKKAMT4hb28I&#10;XwRST5S9P94Vx3h27AgG1q7zxPaNf6BfWqJuZ7Vwij+9t4/WvLdDvCsQG6vx/wAQounnVCr0lBr/&#10;AMBk2/8A0pH9P+BdSNbhvGYdbxqqXylBJf8ApLOg1G++TJaub1a+yDVrUrw7D+8rm9VvyDjdXwmI&#10;qH73gcLqVtVuic4NcZ43mZrFlH8UgBroL+6JP3q5fxc7PaYB/wCWorxa0uZH2eW0eSpH1KuiKMgA&#10;V1mkKQVOK5PRM5Wus0ngqK8yUdTozDrc6bSQQK6TSTgA1zelGui09iFGK3w6tI+LxyudLpkh2cGt&#10;m1nO0AVztjKQowa1rWcjivpsHOyPk8VTvI1JJyU+9VG+lJOAac0/y43frVW7kJ6mu2tUvE5qNO0j&#10;N1FiSawdSxlq278knOaxb/ktxXh4g+hweljn9QQbWzWBqceVbJrotQX5WBrB1L7vSvNmfUYOWxye&#10;rx/eAFc+JjBqJX8a6bWF5Jrj9XkaLVlJPBT+prKPxH2WF9+nY7jwzeHC8122mXJIXmvNfDd1tC/M&#10;a7jSrolFrVSsz5zMqPvM7HTbjLCtu0nO3G7tXJ6dcnK4NbdrckDOa7adWx8fiqOppalNmLk9q8T/&#10;AGkrP7V4SkkGP3d0jZI98Y/WvXb+7JgwPSvJ/j63meDbhByfMT/0IVhiKnNOPqenw5B08dTfmjxb&#10;Q1cyqT14r6p/Yp+HHg6+urrx18R7i+gghj8nSlsrdWZpD95/m6AD5f8AgRrwr4GfCrWfid4lj0mw&#10;DR20fz3t5tysSfyJPIA719n6H4f0/wAPaNb6FpUPlW9vEI448DgDufUnnPvzX6R4e8PSxmYRzKvH&#10;93Tfu32lLv6R3/xW7M/O/pCeI1DJsqfD2CmniK6/eW+xTfR+dTZL+W7e8b9omi/AYjI17xF/4Cxf&#10;41q+ENK+CCeKtMaw13X2n/tCDyVktYgpbzBgHHbPWuCVAorW8D/8jro//YUt/wD0atfvVHER9pH9&#10;3HddH/mfxHGs3JaI7Lx/pnwVPj7XDq2ta8t0dWuftCw28ZQSea24KTyRnOM1l/2d8Bv+g54i/wDA&#10;WP8AxrL+Kf8AyVDxJ/2Hrz/0e9YNVWxEVWl7kd30f+Yp1Pffuo7L+z/gN/0HPEX/AICx/wCNH9n/&#10;AAG/6DniL/wFj/xrjaKz+sx/59x+5/5ke08l+J2X9n/Ab/oOeIv/AAFj/wAa7DXLL4T/APCkdDju&#10;dW1n+zf7XuPs0iwR+aZMfMGHTH0rx2u+8S/8m5+G8/8AQeu/5V1YXEJxqe5H4ez7x8zanPSWi2/V&#10;FP8As/4Df9BzxF/4Cx/40f2f8Bv+g54i/wDAWP8AxrjaK5frMf8An3H7n/mY+08l+J2X9n/Ab/oO&#10;eIv/AAFj/wAaP7P+A3/Qc8Rf+Asf+NcbRR9Zj/z7j9z/AMw9p5L8T2T4CWXwoi+Jlm/hbVNYkvfL&#10;k8tbuCNUPy85I56Vxn9n/AbGf7c8Rf8AgLF/jV/9mH/ksOn/APXOX/0A15+OldVTEL6nTfJH4pdH&#10;2j5m0qn7mLst3+h2DWfwEVdza94iA/vfZYv8aZovgvw34o1oHwob5rEY2tfBQ8h78L0H615B4/8A&#10;Hdhod0ljLJ8qndN/tHsK9M+Avxp0ZnhiBQdOleLPHQxOIVBJRV9Wvy3P0LIeGY08sWYYmmpSlrCL&#10;WiXRvu30W1td3p7FonwE+1Wqnydi9l5ql4o+ASWto0gH3ea9F0b4r+HotKVzcJnaO9cn46+OmirF&#10;JCsqk8gLXvYzL8qw2DurOVjuw2OzSdblWiR8n/F7w3deHtVkMrNtXOG71x+jfHS30G9XTNfn863L&#10;Y8zPzJ/iK9Q+N98vijTbm9hi+bbnivh/4w65qOhai7CRhtb1NfH0XVVT3Gfc1Muy/Osv9ljIKS79&#10;U+6e6Z9waXqthrGnw6nptwJYJkDRyL0IqxXyT+xl+0uZPFq/DjX73NrqBxaiQ58qfnGPZuh98dOc&#10;/WgfPavWi7x1PwriLJamQ5lLDt80XrF94vv5rZ+fqOoooqjwgooooAKKKKACiiigAooooAK/nt/4&#10;LC/8pJ/ih/2FLP8A9N9tX9CVfz2/8Fhf+Uk/xQ/7Cln/AOm+2r0ct/jP0/VH3vh7/wAjep/17f8A&#10;6VE+c4asW/Wq8PvVi3616sj9opl6HrVyPoKpw9auR9BXPI9SkWo/virCdarx/fFWE61jI7oEidKl&#10;T7tRJ0qVPu1mdMdhRRQKKzNQ701+lO701+lBEtz0r9ij/k8z4Sf9lO0H/wBOEFf14V/If+xR/wAn&#10;mfCT/sp2g/8Apwgr+vCu6j8J+V+IH+9UfSX5oKKKK1Pz4KKKKACiiigAooooAKKKKACiiigAoooo&#10;AKKKKACiiigAooooAKKKKACiiigAooooAKKKKACiiigAooooAKKKKACiiigAooooAKKKKACiiigA&#10;ooooAKKKKACiiigAooooAKKKKACiiigAooooAKKKKACiiigAooooAKKKKACiiigAooooAKKKKACi&#10;iigAooooAKKKKACiiigAooooAKbIcLTqbJyuDQJ7Hwf/AMFgP2hNV0+XSP2dfDeoNDFcWo1LxB5b&#10;f61SxWGEn0yjuR3+TtU3/BPD/gnl4I1nwNZfHL46eHYNWfVoln0HRbxd0EVueVmlXOJGcchWBULg&#10;4JPHkv8AwVvsrm0/azM01syrceGbKSFv+ei7pE3f99Kw/Cv0Q/Zz17S9f+Ang3WNHulmtp/DVk0c&#10;in0hUEEdiCCCOxBHavxrJ8Hh+IfETH1cwSn7DSEXqkk7J2e9t7bXlfc/pPiLNMZwf4N5TQyiTpfW&#10;7yqzi7Sba5muZapu9t78seXa5Y1/4EfB3xT4cbwj4g+F2g3Om+WyLZvpcYRATk7cD5DnnK4IPIOa&#10;/N//AIKFfsV2P7LniSw8bfDeS5HhfWLhkt4prgyPp9wPm8vefmK7clSxLYU5JIzX6nKSRkivk3/g&#10;r9r2gWP7NFjoOoRJJfah4mt201c/MhjjkLyD2CnYf+un1r6TxCyPKsXw3WxE4RjOlG8ZJJNWt7t0&#10;tntba7R8X4O8VZ9l/G2FwdKrKdKvLlnBtuLTTvKz2cficlrZNbM7j/gnb8dtV+PH7Oen6t4iuvO1&#10;XRbltL1CY5zIYwpRznqxjZSff8a96r4s/wCCMGj38Hwq8Ya5LHi3uvEEMMPXJaOEFj9P3g59QfSv&#10;tOva4MxmIx/C+Fr19ZuNm3u7NpP5pX+Z8z4lZbg8p48zDC4VJU1UuktlzJScV5RbaXoFFFFfTnw4&#10;V/Kt/wAHCn/KW74qf9fVp/6Sx1/VTX8q3/Bwp/ylu+Kn/X1af+ksdXT6n0nC/wDv0v8AD+qPjCLo&#10;tXIetU4ui1ch605H6NTLUPQVeh61Rh6Cr0PWuaR6VItRdKsJ1qvF0qwnWsJbHdAlT7tSjpUSfdqU&#10;dKykdMdg70Ud6Kk1DvSP92l70j/doIludb+zx/ycH4D/AOxy0v8A9K4q/rYr+Sf9nj/k4PwH/wBj&#10;lpf/AKVxV/WxXi518UPn+h+Zcffx6HpL9AooorxT8/CiiigAooooAKKKKACiiigAooooAKKKKACi&#10;iigAooooAKKKKACiiigAooooAQhs5B/CkKHqBTqKAGhcdB+dAB4GKdRQAUUUUAFFFFABRRRQAUUU&#10;UANbGea/P3/gpZa/FH4l/tW+Hfg3pdg8lvcafAvh+GMErK8zESyN2GCvP91Uz3r9BCCT1rD1X4de&#10;ENb8Z6X8QdT0aObVtFt54dNvG+9AsuN+PrtFaUqns5XPQy3Gxy/E+2cbuzt6taf8HyKPwY+F2ifB&#10;j4ZaN8NtCw0GmWaxyzbcGeXrJK3uzkn2zjoK+XP+Cq37Qn9naPp/7P3hq/8A31863niAQtyIlOYo&#10;Dj+8w3kf7Ce4r6x+JPj7QPhZ4D1f4ieKboQ6fo9jJc3Deu0cIvqzNtUDuWAr81/2YPBniP8Abf8A&#10;2v7jxp4xiaTTYbw6vru7lUhVv3VuP94hVx/dVj2rXDx5pOpLoehk9ONSvPHV/hhr6y/r8bH2J/wT&#10;t+Asnwb+CUeva/YeVrnidkvLzzF+eOED9zF+Clmx6yN7Y6T9tL4823wH+COoazaXqx6vqStZ6PHu&#10;w3mOOXA6/Kp3Z7cV60kSRRiOJAqquFVV6D0Ffmb+2P8AFbXf2uP2rbX4aeApvtOn6fff2PoManck&#10;khf9/cfQsOv9yJelKnF1qrb9SMBTlm2aSrVvhXvS7W6L+uiZ6Z/wS6+B934j8TX3x88R2bNbaez2&#10;2jySj/W3BH7yQf7oOM+rHuDj7S8a+MNA+H/hTUPGvinUEtdP0y1ae6mfoqj+pOAB1JIqj8JPhtoP&#10;wf8Ahto/w18NwqlrpFisKnGDLJ1kkb/adyzn3Y18n/8ABVv4/i0sdO+AOg3f7y4KX2tBW6KD+6jP&#10;4/Nj1VanXEVhTlUz3N7L4W/uiv6+9nmPwd8OeJf23/2rrjxLrkDjTDe/2hrB3HEFmjARwD/abCoP&#10;+BN2Nfo9bxQWsCW1vGsccahY41GAqjgAe1eD/wDBPP4FP8IfgZb65q9p5eseJgt9ebl+ZIiv7pPb&#10;Cnd/wI1t/tu/HeL4D/ArUNVs7oJq+rH+z9GjDfN5rqdzgdcIgZs9M7RnkUVH7Soox9DTNK0syzCO&#10;GofDH3Yrp5v+uiPln9sr4sat+0v+0TZfCz4ey/arHTbgadpiRt8s9y7fvZT7Z+X/AHY896+3vg38&#10;MdJ+D3wy0n4eaOgKafaqtxKOs8x5kkPuzlj7DA6CvkT/AIJZfA+417XNS+P/AIktGa3sWay0ZpRk&#10;yXBAMsgz12qVXPdnPda+zvHPjLRPh74O1Lxv4kuRDY6XZyXFy/8AsqM4HqSeB6kinW0agis6rRi6&#10;eX0Phhb5yf66/e2fMv8AwUr+PMWj+H7X4G6Hef6TqDJdaztOMQKcxxn/AHnG7/gA967j9gn4HyfC&#10;34TDxVrltt1bxIEuZdy4aO3x+6j/ACJbHq1fKnwL8Oa9+2p+1fN4m8Xws2nteHUdYQZKxWyEeXbA&#10;+4Cp643Gv0fTybaHGFjjjX7o4VVApVP3cVD7zTNZRy/L6eXwer96fq+n9dEjyf8AbL+NcfwZ+DN3&#10;c2d2I9W1gmy0tVbDBiPnkHsq559SvrXj/wDwTS+F2oXE+rfGfVo2ELK1jpjPn942QZZB6gcL9S3p&#10;XlP7TnxE1n9rP9p608A+BZ2uLO2uv7L0dVzsY7v3s30JBOf7qCvvT4YeAtJ+GPgHSfAeiRqttplm&#10;sK4H32xlnPuzEk/WiS9nTt1ZWI/4ScmjQ/5eVdZeS7fp95vDpRRRWJ8uFFFFABXE/tAaAdf+GV+I&#10;490lntuE46bT83/jpJ/Cu2qG/s7bUbOawu4w0U8LRzK3QqwwR+RrizLBxzDAVcNL7cXH71a/y3Oz&#10;L8XLA46liF9iSf3P9T4zG4jP+RX1j8MPEQ8U+A9M1jzN0jWqpN/vr8pH1yK+XvFGg3fhXxHeeHLt&#10;G8yzuGjywxuGflb8Rg/jXrn7KXi5Zra+8F3M3zRN9otVZuqnhwPocfnX4p4e46WW8QSwdbT2icWv&#10;70dV+q9WfsXH2DjmGQwxdLXkalf+7JWf6P5Hs1FFFfvB+IhRRRQAUUUUAFFFFABRRRQAUUUUAFFF&#10;FABRRRQAUUUUAFFFFABRRQTgUAR3EscETTzSBUjUs7HoABkmvkXxlr8ninxZqPiFixF3dM8e7qEz&#10;hR+C4FfQ37QPixfDHw5u4Y5NtxqA+zQrnkhvvH/vnNfMmSRhRX4z4n5l7TE0cDF/CuaXq9F9yv8A&#10;efr3htl/s8PWxsl8T5V6LV/e7fce4fsm6EYbDVfEsi/66RIIsnsvJ4+pH5V7GOlc38JfC58JfD7T&#10;tIkj2zGHzZ19Hf5iPrzj8K6QccV+kcMZe8syGhQe6jd+stX+LsfnvEmPWZZ5Xrp3TlZekdF+CuFF&#10;FFe8eGFFFFACHrX8r3/BbX/lKt8af+xqH/pNDX9UJ61/K9/wW1/5SrfGn/sah/6TQ19Bw5/vk/T9&#10;UfR8M/75P/D+qPl+L7lWoOhqrF9yrUHQ19ZI+/pFyHpVu3/pVSHpVu3/AKVyyPRp/EW4PvD6VYTr&#10;VeD7w+lWE61hLY74E1SDpUdSDpWUjqA9KKD0oqSohRRRQUFFFFABRRRQAUUUUAFFFFABRRRQAUUU&#10;UAFFFFABRRRQAUUUUAFFFFABRRRQAUUUUAFFFFABRRRQAd6R/u0vekf7tOO5EtzqfgJ/yXbwT/2N&#10;2m/+lUdf0sLjPNfzT/AT/ku3gn/sbtN/9Ko6/pZU4PSvOzD4o/P9D47ib+JT9H+guUoylLu/2TRu&#10;/wBk1558uJlKMpS7v9k0bv8AZNACZSjKUu7/AGTRu/2TQAmUoylLu/2TRu/2TQAmUoylLu/2TRu/&#10;2TQAmUoylLu/2TRu/wBk0AJlKMpS7v8AZNG7/ZNACZSjKUu7/ZNG7/ZNACZSjKUu7/ZNG7/ZNACZ&#10;SjKUu7/ZNG7/AGTQAmUoylLu/wBk0ju2cAUAGUoylZfirxv4U8DaVJrnjHxNY6XZxjMl1f3SxRqP&#10;qxFeH+NP+Co/7F/gyWS2PxWbVZo22+ToulzT55xkSbRGR/wLkdKqMZS2RUYSlsj6EylGUr5i0n/g&#10;rv8AsX6ld/ZrvxZrVgm3P2i78PylPpiPe36V7B8Lf2n/AIB/GmNW+GfxX0fVJGGfssd0EnXnGDG+&#10;GB/DuKHCcd0VKnUjujvcpRlKRHY/e/lTt3+yakzEylGUpd3+yaN3+yaAEylGUrmvFPxk+FfgjVTo&#10;njD4jaNpd4I1f7LfahHHIFOcHax6HFZ3/DSXwC/6LN4b/wDBxD/8VRaXYrll2O2ylGUrk9I+PPwZ&#10;8Q6nBomhfFTQby8upBHb2tvqkTySMegUBsk11ayEnBFAmmtxcpRlKh1HUrTSrKTUdQuUgt4Iy880&#10;zBVjUDliT0Arj1/aT+ARH/JZvDX/AIOIf/iqAUZPY7bKUZSuJ/4aS+AX/RZvDf8A4OIf/iq2vCXx&#10;M8A+PjMPBHjPTdW+z4+0f2feJN5eemdpOKLMfLLexuZSjKUu7/ZNG7/ZNBImUoylLu/2TWd4n8We&#10;HfBulNrfinXLXTbONgr3V9OscYJ4A3NxQBoZSjKVxK/tJ/AMjJ+M3hr/AMHEP/xVH/DSXwC/6LN4&#10;b/8ABxD/APFU+WXYrll2O2ylGUrN8MeL/DnjPSk17wlr1rqVjI7Kl1YzrJGWBwRuUkcHitItgZwa&#10;RIZSjKVz/i34rfDjwFdxWHjbx3pOkzTx+ZDFqF9HE0i5xuAYjIzWT/w0l8Av+izeG/8AwcQ//FUW&#10;ZXLJ7HbZSjKVxtr+0R8DL67jsbL4u+HZpppFSGKPVoWZ2JwAAG5JNdkjsRyKBOLW4ZSjKUu7/ZNc&#10;fqv7QHwU0PUrjRtY+K/h+1u7WZobm2n1SJZIpFOGVgTwQeCKASb2OvylGUrif+GkvgF/0Wbw3/4O&#10;If8A4qnL+0f8BpHWOL4x+G2ZmwqjWIeT6feotLsPll2O0ylGUoVyeopd3+yaCRMpRlKXd/smuX8T&#10;fGn4UeDNWfQvFvxI0XTbyNVZrW81GOORQeQSrHPIo32Czex0+UoylcT/AMNJfAL/AKLN4b/8HEP/&#10;AMVVvQ/jp8HfE+qw6F4c+KOh317cNtt7W11OJ5JDjOAoYk0WfYrll2OrylGUoVyeopd3+yaCRMpR&#10;lKXd/smjd/smgBMpRlK5f4i/Gr4V/CPT21P4l/EHStFhC5H2+7WNm+i5yeo6DvXinif/AIKyfsXe&#10;HbpbS2+IGoao25lkbTNDnZUx33SKgYHsVLdOe2ajGUtkXGnUlsj6TylGUr5t8Nf8FY/2LfENw1rd&#10;fEDUNLbcFj/tLQ51V8553Rq6gDHViOte3fD74w/DD4saeuq/Dbx9petQMud2n3iSFR7gHI/EUOMo&#10;7oJU6kd0dJlKMpQrk9RS7v8AZNSQJlKMpS7v9k0bv9k0AJlKMpS7v9k0bv8AZNACZSjKUu7/AGTR&#10;u/2TQAmUoylLu/2TRu/2TQAmUoylLu/2TRu/2TQAmUoylLu/2TRu/wBk0AJlKMpS7v8AZNG7/ZNA&#10;CZSjKUu7/ZNG7/ZNACZSjKUu7/ZNG7/ZNACZSjKUu7/ZNG7/AGTQAmUr+b//AIK0Z/4ePfFvH/Q1&#10;N/6Jir+kHd/smv5vv+CtGf8Ah498W/8Asam/9ExV6+Tf7xL0/VHdl/8AFfp+p8+x9quQVTj7Vcgr&#10;35HvUy5F2q5D1qnF2q5D1rmluepSLUP36sR1Xh+/ViOspHdAlT7tSjpUSfdqUdKylsdQDp+NFA6f&#10;jRUGgDrTX6U4daa/SgiW53n7J3/JzvgL/sbLH/0ctf0TV/Oz+yd/yc74C/7Gyx/9HLX9E1c+I+JH&#10;4R4tf79hf8MvzQUUUVzn5IFFFFABRRRQAUUUUAFFFFABQxwpJops+fJfH90/yoA+dv2PLFfGXx91&#10;XWyvmLeeI7h0ZlwSnnNtyO3ygV9N+Nrr7d461a4B4F2Y1+ijbivnn/gmNaS3/iWyv7pzJJJJ5kjt&#10;1ZjyT+de838pn1i8nznfeSt/48awp6yb8/yS/wAz9a47f1fLadBdFCP5v/21DKKKK3PyUKKKKACi&#10;iigAooooAKKKKACiiigAooooAKKKKAGlNxzmvHfENhJ4b8SXWlniNZC0P+4eR/h+FeyVwvxi8Nvd&#10;aeviS0T95ajbcbV5Mfr+H8q+F4+yqePydYimryoty/7dfxfkn8j9e8F+JKeScU/VK8rU8SlDyU07&#10;wfzu4/8Abxw+oXv7v5WrmdVvV38mr15fZj27u1c7q1ySdwNfh9WpzRuj+3cDh1zDLq6Unk1heIH8&#10;y1bB7g1bmugTjNZ2qSh7dk9jXnTlc+kw9LlkrEmilQVGa6zSiDg1xmizglTXX6RKpxiueSOfMY6s&#10;6jSnJ7Vv2DArya5rS5gOlb9hKoUGtafxHxuMi7m/ZyAADNaVtMAOtYdtcLir8N0oOc16+Hqcp4Fa&#10;k2zUNwCtQXEoPeq4vFqOS8UiuuVT3TmjRdxl22SSayr3B3EGr11crjFZd5McMCa8+tI9LDRasZN/&#10;ghq5/VCAvFbl+4Ck5rndWlGxiDXn1GfTYKL0Of1hxjFcP4jmP9sRoB0jz+p/wrstWf73NcH4gkeT&#10;xBsB+7GoH8/61lT+I+0wMfd+R0/hyY5UZ7V2ul3GFXDVwPh9mUKTXY6bccLg05PU87HU+aTOv064&#10;GVGfrW3a3Ax1rltNuOlbEF5gYFJVbHyWKo3kaWo3iiLBauT174Ya58YZo/C+jzxwRidZbu6k58pB&#10;noucsSeMVqalfE8K1d78CtJaPSLvW5lH+kzbI/8AdXqfxJ/Svf4Tyunn3EFLD1E3BXlK3ZL9XZfM&#10;+L444lxPBPClbMsM0qycY07q65pNK9uriryV9NNU1o934c/Dnw18M/DUXhrw3a7Y0GZpnxvnfHLs&#10;R1P6AV0AGBgUAYGBRX9O0aNHD0o0qUVGKVklskfwljsdjMyxk8ViqjnUm25Sk7tt9WwrU8D/API6&#10;6P8A9hS3/wDRq1l1qeBv+R10f/sKW/8A6NWumj/Fj6o5o/Ei18U/+SoeJP8AsPXn/o96wa3vin/y&#10;VDxJ/wBh68/9HvWDVYj+PL1Y5/G/UKKKKxJCu+8S/wDJufhvP/Qeu/5VwNd94l/5Nz8N/wDYeu/5&#10;V2YX4av+H/26JrS2l6fqjgaKKK4zIKKKKAPQP2Yf+Sw6f/1zl/8AQDXnpfahJ7LXoX7MP/JYdP8A&#10;+ucv/oBrza/WR7CaOH7zRMF+uK66v+4U3/en+UDeMVKnCL6t/ofO/wAW9Q1DU9UnvFlYK0hOP5Vx&#10;eh/GfVPh5c5W7+VTxmvS7/QYfEkJcN1rzn4h/s73mrRM9nM245+7XzmHVO9qh/TUpUaeHVKK0SSS&#10;8krI7XRf25Lq4jWzbUtvb79dR4Z+Ptn4kuFkn1Tc0jc7mr5K1P8AZw8aaPctLDNJ97j6V0ngDwf4&#10;s0e+jhnkk+WvTqU6Mo3UrnhSVOD90+2ItT07VtMaM3Cssi9q+V/2u/AsNjuvbBtysSWX0r2L4dSa&#10;jb2Si4nY/LXIfHnTJdfjEAj3VhTgo1E7muGqyj7qe58WeE9Z1Pwp4+tdVtJGjkguleMjsQQR/Kv1&#10;Q8Ia1F4k8Mabr8LBlvLOOYMGBzuUHt9a+A9Q+ASz6n9vHysrZ6V91fB60fT/AIV+HbGTO6HR7dG9&#10;iEArscoyl7p8X4iUY/U8PVe6k18mr/odNRRRQflQUUUUAFFFFABRRRQAUUUUAFfz2/8ABYX/AJST&#10;/FD/ALCln/6b7av6Eq/nt/4LC/8AKSf4of8AYUs//TfbV6OW/wAZ+n6o+98Pf+RvU/69v/0qJ85w&#10;+9WLfrVeGrFv1r1ZH7RTL0PWrkfQVTh61cj6CueR6lItR/fFWE61Xj++KsJ1rGR3QJE6VKn3aiTp&#10;UqfdrM6Y7CiigUVmah3pr9Kd3pr9KCJbnpX7FH/J5nwk/wCynaD/AOnCCv68K/kP/Yo/5PM+En/Z&#10;TtB/9OEFf14V3UfhPyvxA/3qh6S/NBRRRWp+fBRRRQAUUUUAFFFFABRRRQAUUUUAFFFFABRRRQAU&#10;UUUAFFFFABRRRQAUUUUAFFFFABRRRQAUUUUAFFFFABRRRQAUUUUAFFFFABRRRQAUUUUAFFFFABRR&#10;RQAUUUUAFFFFABRRRQAUUUUAFFFFABRRRQAUUUUAFFFFABRRRQAUUUUAFFFFABRRRQAUUUUAFFFF&#10;ABRRRQAUUUUAFFFFABSMNwxmlopAfLP/AAU0/ZE1f4+eBbP4hfD6wa48S+GYZB9ljPzXtmTuaMer&#10;q2WUd9zDuK+Tv2Nv2/fGP7KkMvw/8U6FNrHhn7QznT/M8u4sZSfmMZPABPJU98ng5r9VWQP1rw74&#10;9f8ABPr9nD49apN4g1vw5LpOsXHM2qaLIIXkb+8y4KM3uVyfrX5vxLwhmlTN1nWR1VTxFrST0jNW&#10;S7NbWTTVnZPRrX9p4J8Rsio8Ovhnimg62DveEo6ypttvunZNtpxfMrtWadl55rf/AAWJ/Zvs9Aa+&#10;8PeFfFF9qDK3k6fNZwwDcDxvk8xgoPqoY+oFfF/xi+MPxq/bv+NVjFDo8lzdXUn2XQdB09WaO2jJ&#10;yev/AH08hwABk4A4+utN/wCCNHwZttWafVPin4kuLTzFMdsiQRsRnkO+w5yP7oU19EfAn9lr4Kfs&#10;7aV9j+GXg+K2uJIwtxqUx8y5m/3pDzj2GB7V42I4b494qlGhnNWNKgmm1C15W9L3fa7st7H0+D40&#10;8JOAY1MVw1QqYjFyTUZVLpQuu8rWS68seZrTmSdyP9lf4EWH7OXwW0f4ZW0izXFupm1G5UY824f5&#10;nPuM8D2UV6RTRGq9KdX6zg8Lh8DhYYegrQgkkuyWiP55x+OxeaY6rjMVLmqVJOUn3bd2/wAQooor&#10;pOUK/lW/4OFP+Ut3xU/6+rT/ANJY6/qpr+Vb/g4U/wCUt3xU/wCvq0/9JY6un1PpOF/9+l/h/VHx&#10;hF0WrkPWqcXRauQ9acj9GplqHoKvQ9aow9BV6HrXNI9KkWoulWE61Xi6VYTrWEtjugSp92pR0qJP&#10;u1KOlZSOmOwd6KO9FSah3pH+7S96R/u0ES3Ot/Z4/wCTg/Af/Y5aX/6VxV/WxX8k/wCzx/ycH4D/&#10;AOxy0v8A9K4q/rYrxc6+KHz/AEPzLj7+PQ9JfoFFFFeKfn4UUUUAFFFFABRRRQAUUUUAFFFFABRR&#10;RQAUUUUAFFFFABRRRQAUUUUAFFFFABRRRQAUUUUAFFFFABRRRQAUUUUAFFFFABRRRQB8V/8ABZH4&#10;ieN9D+Hvh/4f6VpVwui6xeNNqWoR/wCreSPHlwH8Tvx3wPSvVP8AgnT+zkfgH8BrW91u2C694mSP&#10;UNS3LholK/uoT3+VTyOzMRivavGvgPwb8RtCbwz468N2mq6e00czWl7CHQyRsGRsHuGAP6dCRWk7&#10;pEjSyOFVeWZu1bSqfuVTS/4J6Mse3l0cLFW1bb79v68keF/8FCP2lIP2d/gNdPp9yF17xFv0/RYw&#10;wDISp8yf/dRcf8CZR3rwT/gkh+zrJqdzfftL+LLdiscklj4dWRf9Y+P30/vjOwH13+leKftdfE3x&#10;D+25+2db/D3wJM1xYW+oLougqvKhQ/76f8WDMT/dVfSv08+Fnw70P4S/DvR/hx4ZgEdno9jHbw4X&#10;72Byx9y2WJ/2q2qL6vh1HrLc9LEP+y8pjRXx1dZeS7f15h8VviP4e+EPw61j4k+KZttjo9i9xIob&#10;DSMB8sa5/iZsKPcivzj/AGY/BOvft2ftd33jzx/HI2lw3Z1XW1XlREGAhtB/snCr/uq3fFekf8Fh&#10;P2j9tzpf7Nnhq+y4VNR8QLG2cZ/1EJx3Iy5HbKnkGvd/+Ccn7PD/AAJ/Z5sLrX9O8nXvEirqWqLI&#10;uHhVh+6hPcFUwWHZmYHpRH9zh+d7vYeGf9l5TKvtUqaR8l3/AF+497Xy7eHACxxoMAdAo/wr80P2&#10;ufirr37Yf7Vll8NPBUjTafp99/ZGipH8yszSfvp/xKjJ/uxr6V9c/wDBQ79o2L9nv4AXo0m72694&#10;izp2jqrfNHuX97N/wBOh/vMteD/8Eif2fXvLjUv2kPFNo2E3WPh1ZV6sR+/uOfTiMH3f0qaMfZ03&#10;Vl6InKYxwOFnj57rSHr/AFp6XPtD4UfDbw/8Ivh1pPw68M26xWel2giXb/E3LO592Ysx9zXyZ/wV&#10;W/aJGmxWP7PXh+8HmXEaX2vMjfdTP7qI/UgsQccbT0INfWvxP+Ivh/4T+ANW+Inii4WOx0mzeeQb&#10;sGQgcIPdjhR7n61+bv7KXgbxJ+2v+1xcfEHx3btd6fHqDatrzsuYioP7q25zhThUCn+BCKnDx5m6&#10;ktkTktKLrTxtf4Ya+sn/AF99j7J/4J9/ANfg18DrPW9a07ytc8SRpe6h5ilXijYZihOehCnJHUMx&#10;B6VL+37+0FH8DfgdcWek3vl674jZrDSwjYaJSuZpvoq/KCP45E6jNe4ySJEjSyyLtUEsx4+tfIcf&#10;wL8Vftx/tCTfGD4jrNZ/DjQZTbeG7U/LJqyo+CwHVY2bLFyPmG0DqSsxtKo5y23OfC1KeKx0sVin&#10;7qfM/N9Ir+tkVf8Agl/+zrf6bb3P7QPjHTmja6ha28NxSjDCMkiW4wem7ART3XeehBr7JHSodPsb&#10;PTbKLT9Pto4YIIxHDFGuFRQMAD2Aqas6k/aS5jjx+NqZhipVp9dl2XRBRRRUnGFFFFABSFcnOaWi&#10;gDwf9qjwYbLWbXxpawfu7pfIuWx/y0H3T+I4/CvO/Aniq78EeK7PxNaH/j3kxMn9+MjDL+Rr6k8d&#10;eFLLxv4WvPDl5x58eIZCv+rkH3W/A18manp19o2pTaTqMLRXFvIY5UI5DCvwnjvLa2T59HMKGiqP&#10;mT7TWr+/SXnr2P23gjMqOb5JLAV9XBcrT6we33ary07n2Hp2oW+q2UOo2UgkhuIlkjcd1I4qxXjn&#10;7MHxKS5tG+Hmryt5sQMmnyM33kzzH9R1Htn0r2LnNfr2RZvRzvLKeKp9V7y7SW6+/bysz8ozrK62&#10;TZlPDVFs9H3i9n/n53QtFFFeweSFFFFABRRRQAUUUUAFFFFABRRRQAUUUUAFFFFABRRRQAUGgnAz&#10;XE/HD4iL4D8ISC2lAv74NFZx9xxhn/AfqRXHmGOw+W4OeJru0YK7/wAl5t6LzOrA4OtmGLhhqKvK&#10;Tsv8/Rbs8j/aJ8dL4t8bNpFjLus9LzErL0eX+M/gfl/Csz4J+DG8Z/EGztJ4d9paN9pvCw+XYvRT&#10;/vNgfQ1yRaRpGkd9zNyzHv719Jfs8eAH8IeDl1TUbfbe6ltlkVhykePkX8uce9fhOQ4XEcXcVPEV&#10;17qfPLskn7sfnZL0T7H7dnmJw/CvC6w9F+81yR73fxS+Wr9bHfqcjpS0AY4or+gj8HCiiigAoooo&#10;AQ9a/le/4La/8pVvjT/2NQ/9Joa/qhPWv5Xv+C2v/KVb40/9jUP/AEmhr6Dhz/fJ+n6o+j4Z/wB8&#10;n/h/VHy/F9yrUHQ1Vi+5VqDoa+skff0i5D0q3b/0qpD0q3b/ANK5ZHo0/iLcH3h9KsJ1qvB94fSr&#10;Cdawlsd8CapB0qOpB0rKR1AelFB6UVJUQooooKCiiigAooooAKKKKACiiigAooooAKKKKACiiigA&#10;ooooAKKKKACiiigAooooAKKKKACiiigAooooAO9I/wB2lP3qR/u047ky3Op+An/JdvBP/Y3ab/6V&#10;R1/Syuc8Cv5pvgJ/yXbwT/2N2m/+lUdf0sLnPFedmHxR+f6HxvE38Sn6P9B+W/u0Zb+7SYf1ow/r&#10;Xnny4uW/u0Zb+7SYf1ow/rQAuW/u0Zb+7SYf1ow/rQAuW/u0Zb+7SYf1ow/rQAuW/u0Zb+7SYf1o&#10;w/rQAuW/u0Zb+7SYf1ow/rQAuW/u0Zb+7SYf1ow/rQAuW/u0Zb+7SYf1ow/rQAuW/u0Zb+7SYf1o&#10;w/rQAuW/u0Zb+7SYf1ow/wDeoAHYgelfNf7cf/BQ/wAEfssWU3gzwwkOteNZ7fdb6eXzDYg9JLgj&#10;keojBBb1Uc13X7aX7S+m/stfA6/+ILmOXVJz9k0G1f8A5bXTKduf9lQCx9h71+MvivxZ4l8eeJ7/&#10;AMZeLdXmvtS1K6ae8vLhizyyMckkmt6NLn1ex1Yej7T3pbG98W/jv8W/jv4hm8T/ABU8aXmrXEr5&#10;CSNshj9kiXCIPYAVyOP+mdHzDjcKCWHVxXatNj0rdEGP9iprHUL/AEm8j1LTLqW3uIW3RTwSFHRv&#10;UEcg1Dlv7wo+b+8KAPtb9iL/AIKueLfAuoWvw1/aV1SXV9CkKxWXiJkDXVgSeBM2f3sXXkguvqVA&#10;UfpJousadr2mW+taLqEV5Z3cCzWt1BIGSVGGVZSOCCMc1+ArBwMivvf/AIJD/th6hFqf/DLnxA1n&#10;zLaSN5fCc1xISYmGS9qD/dIy6r2O4DrXNWoq3NE48Rh1Zzifodlv7tGW/u01A2Tg0uH9a5Dzz8of&#10;+Cw4/wCMxZTj/mWbL/2pXyzj/Yr6m/4LD5/4bFlz/wBCzZf+1K+WcP616NL+Ej2aX8GPoetfsIj/&#10;AIzD+Hfyf8zNB/Wv2qXg8CvxV/YRDf8ADYfw7yf+Zmg/rX7VDOePSubE/GjixnxIo+KdJj8QeHL7&#10;Q541ZbyzlgZW6HcpX+tfgx4q0Q+G/FOp+H2jwbHUJrchjyNjlf6V++cgbGSe9fi1+3h4JbwD+114&#10;60CO38mNtae6t4/m4jmAlXluTw4p4aXvNFYOWrR5Fj/Yr7S/4In+M/7M+NnijwTLL8uqaCs8MfnY&#10;G6GUZO3HPD9eMD1r4tw/rXv3/BMHxifCH7aXhWOSYxxat9o0+ZvMK53wsVBA+9l0QYPHIPauioua&#10;m0dVZc1KSP2Hy392jLf3aTD+tGH9a848cXLf3a+PP+C0ni59G/Zp0rwwpb/iceJIlZV28iJHk5zy&#10;OR2r7BfcBya/Oz/guH4vMvibwH4Bik/1Njd39wp/2nSND6/wSVrR/iI3w8easj4PGf7uaMf7FCbs&#10;cH86k02xl1LVLfTokZnuLhI1VOpLHHH516B6p+yH/BOnwV/wg37HXgzT5IlSS8sWvZlWMLhpnLc8&#10;nPGOfevcGJxytYfw68LR+CfAGh+DYY9o0vSbe028f8s41XORx1Gc963GDY5NeXJ80mzxZy5pNn5q&#10;/wDBb0D/AIXP4M+X/mW5f/Shq+Jcf7FfbX/Bb3P/AAufwbj/AKFuX/0oaviXD+td9H+FE9Wj/BR0&#10;/wAE1B+M3hHK/wDMzWP/AKUJX7ux5CcLX4R/BIH/AIXN4S3H/mZrH/0oSv3cQNtGDWOK3ic2N3iL&#10;lv7tfiB+2Go/4aw+JXH/ADPOqf8ApVJX7fYf1r8Q/wBsPP8Aw1h8Ssf9D1qn/pVJSw3xMnB/E/Q8&#10;3x/sU5JZIJFni+VkYMrDsRzTcP60OrkYJrrPQP2//ZL+KKfGT9nXwl8QfMDz3mjxJefMMiZBsfPv&#10;uUn8a9Gy392viT/gij8Vv7e+E3iX4SXl1++8P6ml3ao0hybe4DZwCT0kjbOOBvXPJ5+2vnPIavOq&#10;R5ZtHj1o8lRoXLf3a/JD/grSAf20tYyP+YVZf+iq/W7D+tfkj/wVoz/w2lrGf+gVZf8AoqtcN/E+&#10;X+Rvg/43yPmnH+xXtn/BOof8ZoeA/l/5irf+iXrxPD+te2f8E6g3/DaHgPJ/5irf+iXrqn8DO+p/&#10;Dfofswox0Wly392kG7PBoJYdXFeaeKNZm3Yr4b/bt/4KqQeArm8+Ef7Nd/Dc6xG7Q6l4mwJIbMgj&#10;KQA5WR+oLHKr2yeR2H/BVH9sXUfgT8P4vhP8PNZa18TeJrdvOvbd8S2FnnDOhH3XflQeoG4jBwR+&#10;WI3v85bJPJNdNGjze9I7sPQjJc8jT8WeM/Fnj3WpvEnjPX7zVL64kLzXV7cGRmY9ep4/CszH+xRk&#10;9Nwoy394V1ncG3/pnWp4Q8c+Mvh3rsPifwN4lvtI1CBt0V5p900cin6qRnn1rLy398UYY/xCgD9K&#10;v2Df+Cpdn8Uruz+Ef7RN5BZeIJn8rTPECoIrfUD/AApLziOU8gEAI3H3TjP20pbHSv5+1kngmWaG&#10;RlZCCjKcFT2PH+RX6xf8ExP2vbn9oz4Uv4H8c6ss3izwvGsdy8jfvL604CXB9Tk7G9wCfvCuOtRU&#10;VzI4MRh1H34/M+o8t/doy392kAfHWjD+tc5xC5b+7Rlv7tJh/WjD+tAC5b+7Rlv7tJh/WjD+tAC5&#10;b+7Rlv7tJh/WjD+tAC5b+7Rlv7tJh/WjD+tAC5b+7Rlv7tJh/WjD+tAC5b+7Rlv7tJh/WjD+tAC5&#10;b+7Rlv7tJh/WjD+tAC5b+7Rlv7tJh/WjD+tAC5b+7Rlv7tJh/WjD+tAC5b+7X833/BWj/lI98W/+&#10;xqb/ANExV/SBh/Wv5v8A/grR/wApHvi3n/oam/8ARMdevk3+8S9P1R35f/Ffp+p8+x9quQVTj/hx&#10;VyCvfke9TLkXarkPWqcXarkPWuaW56dItQ/fqxHVeL79WI6ykd0CVPu1KOlRJ92pR0rKWx1AOn40&#10;UDp+NFQaAOtNfpTh1pr9KCJbnefsnf8AJzvgL/sbLH/0ctf0TV/Oz+yd/wAnO+Av+xssf/Ry1/RN&#10;XPiPiR+EeLX+/YX/AAy/NBRRRXOfkgUUUUAFFFFABRRRQAUUUUAFNn/1D/7p/lTqbMN0LL/smgDx&#10;T/glxIg1jT8f88/73tXtZBW7uFPa5kz/AN9GvBP+CbV1FofjeDRzP5n2a8aDzOm7axXP446V9B6x&#10;A1r4g1C1b/lnfSj/AMeOKxp9fV/ofrPiF72EhNbXh+UiGiiitj8mCiiigAooooAKKKKACimS5x8u&#10;M9s14drH7YN34M8U33hbxt4DZZLK4aMy2d198Z4bawGOMdz1ry80zrLcmjCWMnyqTsnZtX7NpO3z&#10;PquFuCuJONKlalk1H2s6SUpR5oRlyt2ulJrms7Xte10e6UV5boH7XHwd1pVS81W4sWP3hdWzbV/F&#10;c/pXbeH/AIheB/FCr/wj3izT7tm+7HDdLv8A++c5H5U8HnWU4/8A3evCXkpK/wB25nnHBfF2QXeY&#10;4CrSS6yhJR/8CtZ/eblFAIPQ0V6Z8yFFFFABTZoYpomimjDKykMrDqKdQelDSkrMalKLujwf4r+C&#10;rzwbqTXFtCx0+ds28nUL/sH3Hb1rz3UrsnjNfVmt6DpfiHTZNJ1iyWa3l4aNv0I9CK8E+KP7PXjH&#10;w/LJqnhKNtSshz5a/wCuQem3+L6jmvxHirgnFYGtLE4CDnReritXH0XWPa22z2P7M8J/GHKs2wtP&#10;Lc8qqliY2SnJ2jUWybk3ZT73snundtLzee42vjdVS6n3ocGq11eskrQzo0ckZKyI67WU56EdjVdr&#10;wg5L+1fmM4vmP6hpQi4povaTPsfAGK6nRbz5hXEafcg3GA3vXR6Vdldrb6ykjnx1HmR3OmXYFbtl&#10;eqE4NcVp18Om6tuy1D5PvU4ux8pisL7x1ltfDbwf1q8l9xw1ctb3+V+9V1NQPUPXVTrWPFqYTU3R&#10;ffNz/Oka9GPu/rWN9vz/ABCka+OPvVs62hh9VNO4vV28VnXl4eearzX4xy1ULzUf9quapVuddDCk&#10;eoXeVIzWDqNycHip7+93AktWNf3TFTg1zSlc+jweHtYztVmycba4W6m+0a9POD/y02j8Biuu1a78&#10;uFpHbAVSa4fTpDLMZSfvNk1VPqz6nC0+WmzqtEkPy11GnTHjFclpEmMDNdHp85BHNZTkcuKp7nVa&#10;dccgVpRXwReTXO2l+IxUlxq8apy9YOTPna2H5pOxu2UNxrmpw6VZruknkCL+PevfdB0q30TSbfSb&#10;VcR28YRff1P4nNV/2SP2edT8S/DzxF41Ph+S615Ws49LtQRmGF2cu/OPnIQd+AT616Iv7PvxmySv&#10;gO7PP/PSP/4qv6M8N+D8bleW/X61N+0rpNaO8YJuyemjbV2u1up/F/jbxhHiHOIZbgXzUMPe7Wql&#10;Ueja7qKXKn3craNM4+iuw/4Z9+NH/Qg3X/fcf/xVH/DPvxo/6EG6/wC+4/8A4qv0n6njP+fcvuf+&#10;R+G+xrfyv7jj61PA3/I66P8A9hS3/wDRq1uf8M+/Gj/oQbr/AL7j/wDiq0PCfwJ+L2neKtM1C+8D&#10;3UcMGoQyTSGRPlUSAk/e9Kulg8YqkX7OW66P/IqNGtzL3X9xzvxT/wCSoeJP+w9ef+j3rBr0bx/8&#10;Dvixq/j7XNW0vwVczW91rF1Lbyq6YdGlYhuW7g1k/wDDPvxo/wChBuv++4//AIqqr4PFutK1OW76&#10;Pv6BOjW537r37HH0V2H/AAz78aP+hBuv++4//iqP+GffjR/0IN1/33H/APFVl9Txn/PuX3P/ACJ9&#10;jW/lf3HH133iX/k3Pw3/ANh67/lVH/hn340f9CDdf99x/wDxVdhrvwh+JVz8E9D8M2/hK4a+tdWu&#10;JZ7YOu5EYcHO7HNdeFwmKjCpenL4ez7ryNqdKraV4vbt5o8forsP+GffjR/0IN1/33H/APFUf8M+&#10;/Gj/AKEG6/77j/8Aiq5PqeM/59y+5/5GPsa38r+44+iuw/4Z9+NH/Qg3X/fcf/xVH/DPvxo/6EG6&#10;/wC+4/8A4qj6njP+fcvuf+Qexrfyv7jQ/Zh/5LDp/wD1zl/9ANeelVaPBHUV7J8BPhF8SfCXxNs9&#10;b8R+Eri1tY45BJNI64GV46Me9caP2fvjOVyPAN1j/fj/APiq66mExX1OmvZyvzS6Pqo+XkbSpVfY&#10;x917vp6HzXbWsuh+J7zQ7kbfKuD5ee6E5H6Yr0Dw/wCGbTWIcugO6tj4x/sufGmGyPjvTPh5etLY&#10;RMbyOPazSQjkkBTksPbkivPvBvxd0+ziVnnXjgrnpXz2KwtbDy/eQavtdW/M/b8lzF5tlsKi+NK0&#10;l1TX+e6Ou1r4PWVwvFurcelclffBqO1uDJHbY+au3tfjj4fli2TTx9B/FUGofFnwtMeJ4/8Avqso&#10;6LQ65Ual7tHP6b4YbT7Y5VvauZ8ZaXEqs8qZ+tdbqHxS8KJAyi5XO3NeOfGf426BpFhJOt2i8Hb8&#10;1XGMqhrRjLm2Mq8ubS98SWnhu1wZ7y4WGKMdSScV9SaZaR6fYW9hCPlgiVB+Ar52/ZC+EPiHxBrj&#10;fHX4g2kkMZTHhyxmXBw2c3DA8gkcKPqeuK+kvwrtjHlPzDjjOKePxsMNRd4073a6ydr/AHWt63Ci&#10;iiqPhgooooAKKKKACiiigAooooAK/nt/4LC/8pJ/ih/2FLP/ANN9tX9CVfz2/wDBYX/lJP8AFD/s&#10;KWf/AKb7avRy3+M/T9Ufe+Hv/I3qf9e3/wClRPnOGrFv1qvDntVi3616sj9opl6HrVyPoKpw9auR&#10;9BXPI9SkWo/virCdarx/fFWE61jI7oEidKlT7tRJ0qVPu1mdMdhRRQKKzNQ701+lO701+lBEtz0r&#10;9ij/AJPM+En/AGU7Qf8A04QV/XhX8h/7FH/J5nwk/wCynaD/AOnCCv68K7qPwn5X4gf71Q9Jfmgo&#10;oorU/PgooooAKKKKACiiigAooooAKKKKACiiigAooooAKKKKACiiigAooooAKKKKACiiigAooooA&#10;KKKKACiiigAooooAKKKKACiiigAoooyOuaACiimzMFTcTj1oAdRXzr8Tv2hfF174jutM8I601np8&#10;MhjjaFF3y44LbiMjnOMY4r1b4KaBr+k+EF1LxVqdzc6hqDCeX7TMztGuPlXnvjk/WuSjjIV6zhBP&#10;Td9D0MRl1XC4dVajSb2XX59jtKr3d9a2MPn3t3HDGDgvNIFX9amVht5NeI/tG+PFvtYj8GWUv7qy&#10;YSXO1vvSEcD8AT+daYiusPT52Y4PCzxldU1832R7LZ6tpt+2LHUoZvXyplb+Rq3Xk/7N3g6S3tpv&#10;Gd/EymceVZA/3P4m/E4H0B9a9Wk+7mnh6kqtJTatcnFUYYfESpxd7DqK434kfFK18AXFrarZi6uJ&#10;vmkh8zG2PON351peBvHumeO7KS8063nj8ltsiyr39AehpqtTdR009SXh6yoqry+6+p0FFNU8cmnb&#10;l9a1MQooooAKKKKACiiigAooooAKKKKACiiigAooooAKKKKACiiigAooooAKKKKACiiigAooooAK&#10;KKKACiiigApCisclaWigBNi/3aWiigAooooAKKKKACv5Vv8Ag4U/5S3fFT/r6tP/AEljr+qmv5Vv&#10;+DhT/lLd8VP+vq0/9JY6uHU+k4X/AN+l/h/VHxhF0WrkPWqcXRauQ9acj9GplqHoKvQ9aow9BV6H&#10;rXNI9KkWoulWE61Xi6VYTrWEtjugSp92pR0qJPu1KOlZSOmOwd6KB96ipNQ70j/dpe9I/wB2giW5&#10;1v7PH/JwfgP/ALHLS/8A0rir+tiv5J/2eP8Ak4PwH/2OWl/+lcVf1sV4udfFD5/ofmXH38eh6S/Q&#10;KKKK8U/PwooooAKKKKACiiigAooooAKKKKACiiigAooooAKKKKACiiigAooooAKKKKACiiigAooo&#10;oAKKKKACiiigAooooAKKKKACiiigAqtqmnWmsabPpF/GzQ3MLRTKrFSVYYIyORx3FWaPwoA+ev2b&#10;P+Cdvwm/Zn+NmufFvwnqV1erfWawaLYXyhjpQZmafD/8tN2IwrEBlUOCW3ZHrPxx+LPh/wCBvwp1&#10;r4peJpFFrpFk0wjZsedJjCRj3ZsD8a6w9OK534m/Cr4e/GbwjceBPif4Wt9Y0m5wZrO43AFh0YFS&#10;GVh2III6g1o5upNOo7nRPESxFZTrtva/eyPzF/YM+HXiX9s/9sK5+LPxJMmoWmm339sa5LNyss27&#10;9xBzn5chcL2VMdK/VksqIXY8L1rz79nf9l/4Q/svaFqXh34Q6LNaWuqah9ruPtV00zg7Aqxh2+bY&#10;uCQGJOWbnkATftO+GPit44+CGv8Agr4L6jaWevavZmzhvryVkW3ikO2V1KgkP5ZYKRghiCDkVpXq&#10;qvUVtFsdmYYuOYYqKj7sFZK/RdX/AF2Pzc/ak+JXiP8Abp/bUt/AHgG4a5sP7SXRvD4Vsx+UrHzr&#10;j/dOHkLdNq56Cv1E+Gnw/wDD/wALfAOk/DzwxAEsdIsY7aD5cbtowWPuTkn3NfL3/BOz/gnZ4n/Z&#10;d8aav8S/ixfabfaxJZiz0VbFi620bHMsmSBh2wqgjkLvHRjX126yFCEfDHpkZx71WKqRbUIbI2zf&#10;FUanJh6D9yC+9/1+Nz4D/wCCwH7SSXeq6Z+zZ4Wvt32fbf8AiLymzmQj9xAcdwP3hH+0nvX0R/wT&#10;1/Z3P7P/AOz7p8OtWYj17xAF1HWjt+aMuP3cP/AExn/aLVleH/8Agmf8DP8Ahal38aPidq+teL/E&#10;F5qh1B21K6ENqk2/cpWKIKSFIGFZ2XAAxivopFVVUKMAdAB0qalSHslTh8/UnF46j9RhhMPey1k7&#10;Wu/8v8kDokilJEDKwwysODSQW9vbQrbW0CRxouEjjUBVHoAKfRXOeOGO9FFFABRRRQAUUUUAFFFF&#10;ABjvXi37Tfwyd9vxC0S13cbNTVew/hk6dOx/CvaahurW3vreSzvLdZIplKyRsvBU9Qa8fPsnoZ5l&#10;s8LU0vqn2ktn+j8j1slzevkuYwxVPW2jXeL3X6rzPjvTtQvNHv4dU06Zo57eQPFIvZga+pPhZ8R9&#10;N+JHhyPUrdlS6i+W+t88xvjr9D1B/CvA/jJ8Lbz4ceID5CM+m3bM1nNt4XvsJ7EfqKyPAPjjVvAH&#10;iSLX9Lfdt4mgZjtlT+6f6ehr8V4fzjGcG5zPC4tPkbtNdu0o99NfNfI/Ys+ynB8XZTDE4VrnSvB9&#10;+8X21+5/M+uaKxfA3jnQvHuhx65olzuU8TRN96Jv7rD19+hraznpX75h8RRxVGNalJSjJXTWzPwy&#10;tRrYatKlVi4yi7NPdMKKKK2MgooooAKKKKACiiigAooooAKKKKACiiigAoNHTk1Xvr6z0uyk1HUL&#10;lIYYYy8kkhwqrUylGMXKWiQ4xlKSityDxF4h0vwxpE2taxciO3gTc7E9fQD1Jr5X+IfjvU/iD4mm&#10;17UWYJ9y1hzxDGCcKPfqT6mtz40fFy9+ImsfYLGTy9JtZM20a5Hmt/z0b39B2H1Nc74P8Iat4612&#10;Hw/osW6SRsySY+WJe7H2FfhPGHElXiLGxy/A3dNOyt9uW1/RdO+76H7bwjw7TyDBSx2NsqjV3f7E&#10;d7er6/cdL8BvhqfHXipNR1G33abp7iS43fdlbOVT6Z6+1fSyKFXC/hWT4H8H6V4F8OW/hzSIv3cK&#10;/vJG+9K56sfcn8uAOBWxX6jwpw/Hh/LVTl/ElrN+fRLyjsvm+p+a8UZ9PPsydRaU46RXl3fm9/uX&#10;QKKKK+nPmwooooAKKKKAEPWv5Xv+C2v/AClW+NP/AGNQ/wDSaGv6oT1r+V7/AILa/wDKVb40/wDY&#10;1D/0mhr6Dhz/AHyfp+qPo+Gf98n/AIf1R8vxfcq1B0NVYvuVag6GvrJH39IuQ9Kt2/8ASqkPSrdv&#10;/SuWR6NP4i3B94fSrCdarwfeH0qwnWsJbHfAmqQdKjqQdKykdQHpRQelFSVEKKKKCgooooAKKKKA&#10;CiiigAooooAKKKKACiiigAooooAKKKKACiiigAooooAKKKKACiiigAooooAKKKKADvSP92l70j/d&#10;px3IludT8BP+S7eCf+xu03/0qjr+lheTjNfzT/AT/ku3gn/sbtN/9Ko6/pYHJ5rzsw+KPz/Q+O4m&#10;/iU/R/oO2n+9RtP96jav96jav96vPPlw2n+9RtP96jav96jav96gA2n+9RtP96jav96jav8AeoAN&#10;p/vUbT/eo2r/AHqNq/3qADaf71G0/wB6jav96jav96gA2n+9RtP96jav96jav96gA2n+9RtP96ja&#10;v96jav8AeoANp/vUbT/eo2r/AHqNq/3qADaf71G0/wB6jav96jav96gA2n+9SOpC8ml2r/eprqNv&#10;ymgD8xf+Czvxb1LxP8etJ+EVvesNP8MaOs81ur8G7ufmLMB3ESxAZzjLYxuOfjfaf71e6f8ABSm6&#10;ur39tXxtLeTs5S7hjjLHoqwoAv0AArwvav8Aer0aa5aaPYpR5aaS7FjSNE1fxFrNr4f0GwmvL6+u&#10;o7eztLeMtJPM7BUjVR1ZmIAHfNfpx+y//wAEjfgz4H8M2mt/tA6SfE3iCWNZLixa6kjs7Rs52BYy&#10;plIxtO4lTkjbivkL/glzoGm63+2n4XfUYBILKO6uYFbGBIsDbSfpnI9Dg9q/YBVULgtWOIqSi7I5&#10;8VWlF8qPnb4r/wDBLv8AZG+I+gTWGjfDmPwzqHl4tdU0OZ4zGecZjLGNxk85XdgYDCvzD/aZ/Z38&#10;Z/swfFq8+FnjIeY0Uaz6dfKhCXdq5ISVc+6spx0ZWHav3GKrj71fBf8AwXF8O6W/hb4f+KWtwL2L&#10;UL61EygAtE0cTFT3OGQEem5sdTUUKkubl7meFrT5+Vu9z879p/vVreBPG3iD4Z+NtJ+IPha8aHUN&#10;G1CK8s5FPR42DAH1U4wR0IJBrJ2r/epGAHSuzfQ9DfQ/fPwf4j07xn4V03xho0u6z1bT4by1f+9H&#10;LGHU/kwrS2n+9Xlv7E91c337Jvw/nvZ2kk/4Re1Tex52qm0D8AAPoK9S2r/ery3o7HiyXLJo/KH/&#10;AILD8ftiyjP/ADLNl/7Ur5Z2n+9X1N/wWG4/bElx/wBCzZf+1K+Wdq/3q9Cl/CR69L+DH0PWv2EV&#10;I/bD+HZ3f8zNB/Wv2qAJPB7V+Kv7CAUfth/DvB/5maD+tftVgE8mufE/GjixnxIGVh0Oa/LH/gsv&#10;4Hk8OftTWfi5IVWHxD4Zt5WkXHzTRO8LA85yESLnHIOB0NfqdtX+9Xwn/wAFxPBMdz4D8C/EWG3X&#10;zLHVrrTpplxuKzxLIoPcgG3bHOAWPrU0HaoZ4WVqy8z859p/vV13wB8b/wDCtPjr4P8AH0k3lxaP&#10;4lsbq4YttBhWdDICewKbgfY1yCKNvJpNnPWu7yPU8j+gYEHpJ7UbT/erkvgX4vbx/wDBfwj42muV&#10;ll1bw3ZXU8iy7/3jwIXBbuQxYH3FdbtX+9XlniNWdhsin+9X5Of8FePF58TftmX2hhdv/CO+H9P0&#10;/iPbnchus9ef+Pnrx0x2zX6xuFHANfiH+154r/4Tn9qLx94nIKpceKLsQhlCkRpIUTOCedqrnnk8&#10;10Yde+2dWDj+8bPOdp/vV6V+xp4Gf4j/ALVngLwiIndJfE1tPcLGpLNDC3nydOR8kbc9B1PArzXa&#10;v96vqz/gjr4J/wCEj/a1bxPJDuj8PeHbu4WQ4O2WUC3AHOeUkl5APTHeuqUuWLZ3VJctNvyP1YCn&#10;HD0MpAzuoAUjJaghQODXmnjH5q/8FvefjP4NGf8AmW5f/Shq+Jdp/vV9tf8ABb3n4z+Dc/8AQty/&#10;+lDV8S7V/vV6FH+FE9ej/BR1HwSBHxm8JZP/ADM1j/6UR1+7iKSoO6vwj+CQA+M3hLB/5max/wDS&#10;hK/dtApUZNY4rePzObG7xF2n+9X4h/th/wDJ2HxK/wCx61T/ANKpK/bzav8Aer8Q/wBsP/k6/wCJ&#10;X/Y9ap/6VSUsN8T/AK6k4P4n6Hm+0/3qNp/vUbV/vUbV/vV1noH0V/wS1+K0vwv/AGv9DsZrhhZ+&#10;KIZNFulXnc0mHi4wf+WscY7YBPOM5/XlAWGc/wD16/Arwzr954S8S6f4o02Rln0+8juYWU9GRgw/&#10;lX7s/DHxjZfET4e6L47spA0WraXBdqVPHzoGP6nFcmIj7yZwYyOqkbu0/wB6vyR/4K0f8npax/2C&#10;rL/0VX63bV/vV+SP/BWj/k9LWP8AsFWX/oqlhv4ny/yJwf8AG+R807T/AHq9s/4J1KR+2h4DO7/m&#10;Kt/6JevE9q/3q9s/4J0hR+2h4Dwf+Yq3/ol66p/Czvqfw36H7MAEng02RSOcmnAAnk01hg8f/qrz&#10;TxT8W/29PixqHxk/aw8ZeI5btprTT9Wl0vSx5m5Vt7VzEpX/AGWZWkx6yGvIQpx941Y1W7udS1W6&#10;1HULhpJ7i4eSaRjy7Mckn8TVfav96vTS5VY9uK5YpI674DfBLxp+0L8UtL+FXga13XuoSZeZ1Pl2&#10;8KjLyvgcKoz9TgdTX6h/B/8A4JW/sn/DTRIbfxN4GXxVqewfatR1mZ2UtjnZErBFH1Bb3r5+/wCC&#10;G3h7S7nxX8RvFUtvuvrLT9NtLebj5YZpLh5F/FoIv++a/RTav96uWvUlzcqODFVp+05U7HyV+0h/&#10;wSS+AXxG8NXN98GNHHhHxAil7YW88j2dw2PuOjMdgPTKYx6GvzC8Y+DfEnw+8W6j4H8XaXLY6ppV&#10;29tfWsykMkinB69u4PQjBFfvi6jHBr8oP+CwGgaZo/7Yk15YwCOTUvDdldXjDHzy5ki3f98RoPwp&#10;4epJy5WXha0pS5Zany3tP96vcP8AgnN8Vb34S/teeFtRS+aGz1i4OkaoucLLDPwA3sJBG/1QV4ft&#10;X+9W58Lbu50/4oeHbyxnaOSPXLUpIh5X96tdMtYtHXJc0Wj96FU7fvUbT/epFVSuSaXav96vMPFD&#10;af71G0/3qNq/3qNq/wB6gA2n+9RtP96jav8Aeo2r/eoANp/vUbT/AHqNq/3qNq/3qADaf71G0/3q&#10;Nq/3qNq/3qADaf71G0/3qNq/3qNq/wB6gA2n+9RtP96jav8Aeo2r/eoANp/vUbT/AHqNq/3qNq/3&#10;qADaf71G0/3qNq/3qNq/3qADaf71G0/3qNq/3qNq/wB6gA2n+9X83/8AwVo/5SPfFvP/AENTf+iY&#10;q/pA2r/er+b/AP4Kz/8AKR34t/8AY1N/6Jir18m/3iXp+qO7L/4r9P1Pn2PtVyCqcfarkFe/I96m&#10;XIu1XIetU4u1XIetc0tz1KRah+/ViOq8P36sR1lI7oEqfdqUdKiT7tSjpWUtjqAdPxooHT8aKg0A&#10;daa/SnDrTX6UES3O8/ZO/wCTnfAX/Y2WP/o5a/omr+dn9k7/AJOd8Bf9jZY/+jlr+iaufEfEj8I8&#10;Wv8AfsL/AIZfmgooornPyMKKKKACiiigAooooAKKKKACg9KKD0oA+bv2fb5/A/7T3iDRZ5cGPxJL&#10;Lyw4EknmD9Hr6o+Ilqtt491AouFnZJ1+jqD/ADr5R+L8UngD9qy31wZWLWrGGdTnq6nY38q+sfGF&#10;0ms6F4b8ZRHct7p/2aZh/wA9I+Rn/gJNYR92pJej/T9T9dzxf2pwnRrx39mvvjZv8FIxaKQMDS1u&#10;fkQUUUUAFFFFABRRRQA1wT0r5l/bW8BHSvFFj49tISI9Sj8i6bsJkHB/FP8A0A19OVxfx78DR+Pv&#10;hlqmjrFuuI4ftNp6iRORj6jI/E181xdlP9s5DWope8lzR/xR1t81dfM/TPCHiz/U3j7CY2btSm/Z&#10;1O3JUsm35RfLP/t0+KlxjivQv2cfg5P8UvF63Wp2zf2Pp7rJetyBKe0QPv39s+tcZ4T8K6x408RW&#10;vhbRLbfdXUmxVZThPVj6Ac/lX2x8NPh3o3wz8IWvhbRYl/cqDcXGPmnkP3nY98np6DAr8b4D4Zln&#10;WYe3rr9zTab/AL0ukf1flp1P7M8ePFCPA/D/ANQwM/8AbcQmo23pw2lU8n0h/eu18JvRp5YWNEwq&#10;8KPQVJRRX9En+c4UUUUAFFFFABTXzjj1p1FAHL+NvhB8PfiCTL4l8M28lxtx9thXy5gO3zrgnHoc&#10;ivI/GX7Fl8habwJ4oVlx8tvqC4xx03r/AFFfQlFeBmnDGR5xd4iiuZ/aXuy+9b/O599wv4ncccIK&#10;MMuxklTX/Lufvwt2UZX5f+3eU+J/FXwX+LfgKZrjWPBd41vEw3XVnGZo9vqSmdo+uKrabqClFk3c&#10;NzX2+ytncprwX9rH4VtbFfihoNuWG5Y9WjjXp2WU+3RT7lfevzDijw9jluBljMFUclHVxa1S6tNW&#10;vbqrbXd9D+nPDf6QE+Ks5pZPnVCFKdTSFSDai59IuMr25tUmpfFZW1uvNbG+IGd9bFlqJxgP+tcV&#10;Z6opTDPWpZ6kB/FX5Wz+icRhOY7O21Pjl6uR6lx9+uRttUUL9+rkepA8b6n2ljyqmB1OmGpsf46H&#10;1Fh0b9a5+PUP+moofUQTxIPzolVOf6lqbUuoMRjf+tUbnUCDyxrNl1Af36p3OpovO6o5rnRSwepa&#10;u7w461k3t58p5qC71PK/frI1HVFRCzSYGKaTkevh8PboVfF2qlbFoFbDSNt61i6aNvGKq6jqD6le&#10;eaf9WvCD+tSWs21ck11KPLGx7MIcsbHSWM4XlTWtbX+0ZLfrXJ2+ooo+/XXfDv4a/ET4nXAi8LaG&#10;zW/STULj93bx/wDAj1+ign2p4fA4rHV1SoQcpPZJXZ4+cZhluU4SWKx1aNKnHeU2opfN9ey3b0Wp&#10;YfXo412rzXr3wS+BupX88PjLx9YtFCu17HTZV+Z+4eQdh6KeemfSuk+E/wCzV4Y8A+Xq2vFNV1RT&#10;uWaWP93C3+whzz7nn6cV6UqkEEiv2HhPw7jhKkcZmaTktYw3SfeXRvyWne5/HXih47U8wo1Mq4ab&#10;VOV1Os9JSXamt4p9ZO0mtElu+18DXl7pvwb8XXOn3csEi32mhXhkKkDdLxkdq5keKvFXX/hJdR/8&#10;DX/xro/CX/JFPGP/AGENM/8AQ5q48dK/Za0pRo0kn9n/ANukfzJOUlGNn0/Vl7/hKvFX/Qyah/4H&#10;P/jR/wAJV4q/6GTUP/A5/wDGqNFc3tKndmfNLuXv+Eq8Vf8AQyah/wCBz/41p+CfE/iaXxnpEUvi&#10;G/ZW1S3DK145BHmLkHmuerU8D/8AI66P/wBhW3/9GrWlGpU9rHV7oqMpcy1NX4neJfEtv8SvEFvB&#10;4hvljj1y7VES7cBVEzYAGePT8KxP+Eq8Vf8AQyah/wCBz/41ofFP/kqHiT/sPXn/AKPesGqxFSft&#10;5avd/mE5S53r1L3/AAlXir/oZNQ/8Dn/AMaP+Eq8Vf8AQyah/wCBz/41RorH2lTuyeaXcvf8JV4q&#10;/wChk1D/AMDn/wAa7rxD4g8QJ+z34fvV1u8Ez65dK8q3LBmAHAznmvN677xL/wAm5eG/+w9d/wAq&#10;7MLOfLV1+z+sTWnKVpa9P1Rx/wDwlXir/oZNQ/8AA5/8aP8AhKvFX/Qyah/4HP8A41Rorj9pU7sy&#10;5pdy9/wlXir/AKGTUP8AwOf/ABo/4SrxV/0Mmof+Bz/41Roo9pU7sOaXc9K/Zr8QeIb34tWNrfa3&#10;eTRtHLmOW6ZlPy+hNcGPFfiojP8Awkmof+Bz/wCNdl+zD/yWHT/+ucv/AKAa8/HSuypOf1Gnr9qf&#10;5QNpSl7GOvV/oXT4p8VHj/hJNQ/8DX/xrw745fs0ar4ra48S/CrXY9L1SVmkms7pj9muXOSTxkox&#10;OMkccdPX2Sg5I4rilJy0lqdGX5pj8sr+2w03F/g/Jrqfnf4/8Q/tMfCCWaH4hfCzXLS3hlZf7Str&#10;Zp7RgADuEseVUYIPJB9sggcY37XtzKPl1Q8/d/eetfqAUcmmiFVdnCKGYYZgOSPT9TSjGlHofcU/&#10;EbFey5auHTfdSt+DT/M/PT4eX/7QHxd8m58F+AtavrW4H7m++xulsRu2585wI+vHX1r3z4O/sPXc&#10;+rW/jX4/38WoTQkSW2gW7FoEYEEGUn/Wf7uNp75HB+xPiwCNH8J7f+hcjP8A48a45eFwK1q040Kj&#10;hHy/FXPNzbjTM8ZF0aKVOL3t8T+elvkl6jIYI7eJILeFY40UBY1ACqB0Ax0AqSiisj4kKKKKACii&#10;igAooooAKKKKACiiigAr+e3/AILC/wDKSf4of9hSz/8ATfbV/QlX89v/AAWF/wCUk/xQ/wCwpZ/+&#10;m+2r0ct/jP0/VH33h7/yN6n/AF7f/pUT5zhqxb9arw9KsW/WvVkftFMvQ9auR9BVOHrVyPoK55Hq&#10;Ui1H98VYTrVeP74qwnWsZHdAkTpUqfdqJOlSp92szpjsKKKBRWZqHemv0p3emv0oIluelfsUf8nm&#10;fCT/ALKdoP8A6cIK/rwr+Q/9ij/k8z4Sf9lO0H/04QV/XhXdR+E/K/ED/eqHpL80FFFFan58FFFF&#10;ABRRRQAUUUUAFFFFABRRRQAUUUUAFFFFABRRRQAUUUUAFFFFABRRRQAUUUUAFFFFABRRRQAUUUUA&#10;FFFFABRRRQAUUVFd31pYwPdXtwkMUa5kkkYKqj1JPSltuBIXVerVmaJ4n0PxFcXkGi3yXAsbjybi&#10;SL5lWTugboSO/pXzz8Z/2kNe+I3iL/hWnwmMgtbmcW32qM7ZLxicEL/dj569xycCvePhn4Etfhz4&#10;JsfClmAWt4c3Eo/5aynl2/E5/DFclHFLEVnGnrGO78+yPRxWXzweFjOtpOW0ey7v9F/wx0XPpXn/&#10;AO0X8RYvAvgCSG0n232qMbe0A6gY+d/wB/NhXeyyKkTOzbVUZLHtXx78cviRJ8RviHdXlrOz2dq5&#10;t7FA3G0HqPqefyrPMsT9Xw+m70X6m2S4H65jFzfDHV/ov66Jmr8A/BDePPHtvb3MRazssXN4xHVQ&#10;eFP1PH4H0NfV0ICptC4x0A7VwX7PPw4XwD4Dhe5g26hqQW4vmbqOPkT6KD+ZNd7u8sfN+lPL8P7H&#10;Dq+71f8AkRnOM+t4x8vwx0X6v7/wMX4geLrTwN4WvPEt0MtBHiGM/wDLSQ8Kv4n9K+ZvDVhrHxD8&#10;aQ6ertJc6hdbppj2BO5nP0GTXV/tR/Eg6v4qXwVp1xm1005utvRpiOn/AAEHH1J9K6j9lnwGbDR5&#10;PHuoRkTXgMVpuH3YgeW/Ej8hXHWl9dxypL4Y7/r/AJHp4WEcryt4iXxT2/T/ADPVtI0m10PTrfSr&#10;CLbDbxqka+wHWpNSvrbTrGW+u5dkcMZeRj2UDJqd/umvJv2lviCNK0yLwPp8/wC+vF8y829VizwP&#10;+BEH8BXqVqkcPScn0/pHgYXD1MZiFTXXf06s858UeI9R8c+L59VCO0l3OEtYR2XOEQf56knvX0L8&#10;PvCsPg7wvb6KmGkVd1w4/ikPX8B0HsK8g/Zv8ENr+vP4su0zb6e2Itw+/KR/Qc/iK94X92MvXHl9&#10;OUoutLdnpZzWjGccNDaO/wCn3L8wYruwRWPoXjLw94ju7iw0u/WSa3kZJIc/NkdwO49xWT8ZfHI8&#10;F+FpDav/AKZeZhtv9nj5n/AfqRXlPwg0PU/EnjO3+yzSRx23766njYgquemf9o8Y/H1ratinTrRp&#10;xV29zlw2BjWws683ZLb5f1Y+hh0ooHSiu088KKKKACiiigAooooAKKKKACiiigAooooAKKKKACii&#10;igAooooAKKKKACignHJpu9aAHUU3eo604HIzQAUUUUAFFFFABRRRQAUUUUAFFFFABRRRQAV/Kt/w&#10;cKf8pbvip/19Wn/pLHX9VNfyrf8ABwp/ylu+Kn/X1af+ksdXDqfScL/79L/D+qPjCLotXIetU4ui&#10;1ch605H6NTLUPQVeh61Rh6Cr0PWuaR6VItRdKsJ1qvF0qwnWsJbHdAlT7tSjpUSfdqUdKykdMdg7&#10;0Ud6Kk1DvSP92l70j/doIludb+zx/wAnB+A/+xy0v/0rir+tiv5J/wBnj/k4PwH/ANjlpf8A6VxV&#10;/WxXi518UPn+h+Zcffx6HpL9AooorxT8/CiiigAooooAKKKKACiiigAooooAKKKKACiiigAooooA&#10;KKKKACiiigAooooAKKKKACiiigAooooAKKKKACiiigAooooAKKKKACiiigAooooAKKKKACiiigAo&#10;oooAKKKKACiiigAooooAKKKKACiiigAooooAy/FnhXSvGWhXHh/WrfzIZl7dUbsw9xXzH8Svhxrn&#10;w21s6dqURe3kybO7UfLKv9G9RX1h161leLvCGi+NdFk0LXrXzYXOUP8AFG395T2NfH8V8KYfiHD8&#10;8PdrRXuvo/7svLs+j+Z9XwvxPXyHEck7yoyeq7ea8+66r5Hy74C8f+Ifh3rP9r6LLlW+We3kPyTL&#10;6H39D2r6V+HfxL8PfEXSvtul3G24VR9ptZPvxt/Ue9fPnxP+EevfDW/Z5Ua402RyLe8VT07K4/hb&#10;+dc5out6x4d1GPVdC1GS2uI/uyxNg/Q+oPcdDX5bknEWbcHYx4PFwbgnrB7rzi9td+z/ABP0zOOH&#10;8r4uwaxeFmudrSa2flJf01+B9kZz0oznpXk/w2/aW0fWCmkeOgtjcbQFvP8AljIf9r+4T+XuK9Ut&#10;7iG6hW4t5VkjYZWSNgwI+or9uyvOcuzrD+1wlRSXVdV5Nbr+rXPxrNMozDJ8R7LFQcX0fR+j2f8A&#10;V7ElFGRRXqHmhRRRQAUUUUAFFFFABRRRmgAozRuUDcTxXB/En48eFPAoewsZ11DUv4baF/ljP+2w&#10;6fTr9K4cfmOCyvDutipqEV36+i3b8kdmBy/GZlXVHDQcpPt09Xsl5s6zxH4j0XwppUuta9fR29vG&#10;PmeQ9T2AHcnsK+c/i58ZdZ+I939ismmtdLj+5ah/9af7z46+w6CsHxv4/wDEvj7Uf7R8QX24Kx8m&#10;BOI4x6Aevv1pvg/wbr/jrVl0Xw/YNLIcGWTHyRLnG5j2H6+lfivEfGOO4jqfUcBFqm3ay+Kfqlsv&#10;L5t9F+ycO8JYHh+n9dx0k6iV7v4Yel935/cVdG0bU/EWpw6No1q09xcNtjjXv/8AWHf0r6a+E3wu&#10;0r4baGsSRLJqE6D7ddf3j/cX0Ufr1p3wv+FOifDXSvKtlWe+kH+k3rL8zf7I9F9vzrqQOc4r7jg/&#10;g2OSxWKxVnWa0XSHkvPo38l3fxPF3F085l9Vw11RT1fWfr5dl832S0UUV+gHwoUUUUAFFFFABRRR&#10;QAh61/K9/wAFtf8AlKt8af8Asah/6TQ1/VCetfyvf8Ftf+Uq3xp/7Gof+k0NfQcOf75P0/VH0fDP&#10;++T/AMP6o+X4vuVag6GqsX3KtQdDX1kj7+kXIelW7f8ApVSHpVu3/pXLI9Gn8Rbg+8PpVhOtV4Pv&#10;D6VYTrWEtjvgTVIOlR1IOlZSOoD0ooPSipKiFFFFBQUUUUAFFFFABRRRQAUUUUAFFFFABRRRQAUU&#10;UUAFFFFABRRRQAUUUUAFFFFABRRRQAUUUUAFFFFAB3pH+7S96R/u047kS3Op+An/ACXbwT/2N2m/&#10;+lUdf0sDGea/mn+An/JdvBP/AGN2m/8ApVHX9LAODyK87MPij8/0PjuJv4lP0f6Dv3dH7ujcv92j&#10;cv8Adrzz5cP3dH7ujcv92jcv92gA/d0fu6Ny/wB2jcv92gA/d0fu6Ny/3aNy/wB2gA/d0fu6Ny/3&#10;aNy/3aAD93R+7o3L/do3L/doAP3dH7ujcv8Ado3L/doAP3dH7ujcv92jcv8AdoAP3dH7ujcv92jc&#10;v92gA/d0HZjijcv92glSOBQB+Nn/AAUg2/8ADaHjjd/z/wAf/opK8O/d17j/AMFICB+2h44yP+X+&#10;P/0UleHbl/u16UPgXoj2qf8ADXovyPpD/glHj/hs7Qdv/QPvf/RJr9dBsxzX5F/8EoyD+2doOB/z&#10;D73/ANEmv10BUDkVyYj+J8jgxn8QDsxxXwz/AMFxP+SaeA8/9By6/wDRKV9zFl/u18//ALfX7G/i&#10;H9sbwv4e8O+H/G1noraLqE1xJJeWryiUPGFwNpHIxUU5RjUTZlRlGNRNn49/u6Rtv8Nfc/8Aw47+&#10;JP8A0XbQ/wDwTzf/ABVI3/BDv4kgZPx40P8A8FE3/wAVXZ7al3PQ+sUe59lfsPbf+GR/h/n/AKFq&#10;3/ka9V/d1x/wC+G118HPg14b+F+oanHezaHpcdpJdQxlVlK/xAHpXYbl/u1wPc8uXxM/KH/gsNj/&#10;AIbElx/0LNl/7Ur5Z/d19Tf8Fhjn9sSXA/5lmy/9qV8s7l/u130v4SPXpfwY+h61+whs/wCGw/h3&#10;j/oZoP61+1XGfmr8Vf2ECp/bD+HeB/zM0H9a/arIB5Fc+J+NHFjPiQfu6+b/APgq14Nbxd+xpr01&#10;rDul0m6tb9TuI2qkoDnjr8jN7V9Ibl/u1xH7SXhCPx/8BPGHg903C+8O3SKoTdlhGWAxkdSB3rGM&#10;uWSZzU5ctRM/DFdu35hS/u6V0aB2hmjKsjEMp7Gk3L/dr0j2T9hv+CZHjH/hMf2MvCTyTCSTTY57&#10;CVvM3H93KxAPAxhGUY56Cvfv3dfF/wDwRS8XtqnwI8ReEZZf+QV4i3xxmXd8ssQJIXHyjIx7kV9o&#10;bl/u159RWqNHkVly1WZfjjXovCvg7VfE7EAabps9ySy5xsjZunfpX4L6zqB1bWrzVZmLNc3UkpLd&#10;TuYn8+a/aD9u/wAWDwd+yN461iKXy5joUkEDbMjfJhB/OvxVRh3H6Vvhl7rZ14OPutjv3dfoR/wR&#10;A8FrFpfjr4hSW/M1xa2EMh6/KrOQP++xnnt7V+erPg8KMV+s/wDwSR8F/wDCL/sg2OryxFZNb1W6&#10;uy2Dygby14PpsPSrxDtTNMVK1E+nxsxzQdmOKAy45WglSOBXCeWfmr/wW9x/wufwbn/oW5f/AEoa&#10;viX93X21/wAFvTj4z+Dcj/mW5f8A0oaviXcv92vQo/wonr0P4KOo+CW3/hc3hLb/ANDNY/8ApQlf&#10;u2mzaM1+EnwSIPxm8JYH/MzWP/pQlfu2hUKMiscVvH5nNjd4i/u6/EP9sP8A5Ov+JWf+h61T/wBK&#10;pK/bzcv92vxD/bD/AOTr/iV/2PWqf+lUlLDfE/66k4P4n6Hm/wC7o/d0bl/u05Y5JEd4YGYRrukY&#10;Lwq5AyfQZIH1IrrPQI328YNfrD/wSL+LUXxC/ZQt/Cd3cPJfeEdTm0+ZZG58hv3sLD/Z2uUH/XI8&#10;dM/k9lX5x+VfYP8AwRo+LA8HftC6p8Nb29ZLXxXo+IYiflN1bkvGf++GmH1YVlWjemzDEx5qT8j9&#10;RQYyM1+SP/BWj/k9LWMf9Aqy/wDRVfrapVVwRX5Jf8FaP+T0tY/7BVl/6KrDDfxPl/kcuD/jfI+a&#10;f3de2f8ABOnZ/wANoeA8f9BVv/RL14nuX+7Xtn/BOkqf20PAeB/zFW/9EvXVP4Wd9T+G/Q/Zgbc/&#10;NQ23Hy0AgHkUMQRwK82J4p/P/c7ftMm7/noaj/d1JckC5kyP+WhqPcv92vUPcPv7/ghb/wAfHxRx&#10;/d0X+d/X6Dfu6/Pn/ghb/wAfHxR/3dF/nf1+g25f7tcFb+Izy8V/GYHZjivys/4LLbf+Gu7fd/0K&#10;Fn/6NuK/VNmXHSvkL9t//gmx4x/az+M8fxR0T4nabo8MeiwWJtLqwklYtG8jFsqQMHePyooyUZ3Y&#10;YeUYVLy/rY/Lj93Wx8OMf8LF0HH/AEGrX/0ctfZ3/Djv4k/9F20P/wAE83/xVXfDH/BFP4ieH/E+&#10;n69P8cdFkWxvobho00qUFgjhsctxnFdftqfc7vrFHufoiuzaM0fu6FKgYIo3L/drzzyQ/d0fu6Ny&#10;/wB2jcv92gA/d0fu6Ny/3aNy/wB2gA/d0fu6Ny/3aNy/3aAD93R+7o3L/do3L/doAP3dH7ujcv8A&#10;do3L/doAP3dH7ujcv92jcv8AdoAP3dH7ujcv92jcv92gA/d0fu6Ny/3aNy/3aAD93R+7o3L/AHaN&#10;y/3aAD93X83/APwVn/5SO/FvH/Q1N/6Jir+kDcv92v5v/wDgrP8A8pHfi3j/AKGpv/RMVevk3+8S&#10;9P1R3Zf/ABX6fqfPsfarkFU4+1XIK9+R71MuRdquQ9apxdquQ9a5pbnqUi1D9+rEdV4fv1YjrKR3&#10;QJU+7Uo6VEn3alHSspbHUA6fjRQOn40VBoA601+lOHWmv0oIlud5+yd/yc74C/7Gyx/9HLX9E1fz&#10;s/snf8nO+Av+xssf/Ry1/RNXPiPiR+EeLX+/YX/DL80FFFFc5+RhRRRQAUUUUAFFFFABRRRQAUHp&#10;RRQB4T+294an/wCEb0P4nWUTFtC1QRXm1elvPhdx+kioP+Bnp39r+AfiOP4k/s+XGlxyh7rSil5b&#10;7eu0cMPyz+VUPiB4O0/x54I1TwdqUYaHULKSEg/wsR8rD0IbBB7EV5J+wP8AEu88EeL38D+KMJJb&#10;3D2V9Cx4JB2t+H+NY1PdmpfJ/M/VuDcTHMMhq4GWsqb5ku8Xrb77r5o9yhkEq71PUU+rPiHRW8Ne&#10;JbvQeqRPvt2/vQt8ykfgaqqcitI7H5rj8LLA4ydCXR6ea6P5rUWiiiqOMKKKKACiiigAprx7+p60&#10;6igDgfhn8CvD3w48Uaz4rtSs1xqF0xtflx9lgJz5Y9SSTk+mBjg574dKaUB706uTBYHC5fQ9jh4K&#10;Mbt2Xdu7Z62dZ5m3EWOeMzGs6lRqMbvtFKMV8kvm7t6tsKKKK6zyQooooAKKKKACiiigAooooAKg&#10;v9Os9UtJdP1C3WaGZCksUi5V1PYjvU9FJpSVmVGUqclKLs1qmtGj5H/aF+Ct78I9cGt6FBLNoN42&#10;Y5dufsshJ/dN3x/dJxkHHJFcHbayjD5X/WvuvU9I03WbCXS9Vs47i3mQrLDMoZWHuDXy58df2SfE&#10;Xg+5l8TfCqCa/wBMb5pNM+9Pa/7v/PRf1HTkc1+K8XcB1sPUljMujzQergt4+i6r8V6bf2z4Q+Oe&#10;BzfD0sm4iqKniElGFaTtGp2U29Iz2V27T7qTs+Ht9WUgYar0erD+91rhotYuLWRrS9ieKaM4kjkU&#10;qy+xBq7FroK5L1+VSoyWjR/TMsPGS5lszshrI/v/AK0jaz2Dn865RdcXGS9B11ezisfZy7GP1U6a&#10;XV++41VudVXHLVzs2vjGdwqjdeIAdx3/AJVpGjJmkMLY277WkQfeqz4Q+E/xS+L0Etz4K8OtcWsU&#10;oSa6kuEjjDemXYZx3ABNaXwW/Z98afGbVIbq4hm0/Q1kButQkjwXX+7ED94npnoOpz0P2J4P8I6B&#10;4I8P23hjw3Yi3tLWMLGi9T6sT3J7nua/RuEuB6mb/wC0Yy8KXS2jk/K6ennbXZH4T4seNmC4Gtl+&#10;UclbG395O8oU1/e5WrzfSN1beXRP5V039hz4z3ZP2m80S0Vcf66+dt3Xpsjbp74611Gj/sD6pI4b&#10;xD8SYY03DdHY6eWLL3wzOMH/AICa+lyoIxmgoCc1+jUfD/hml8VOUvWT/Sx/OmO+kR4n4yLVPEQp&#10;X/kpR/8Ab1M828Efsp/B/wAHLHMdDbUrhcf6RqTeZk+u37o/KvRLWwtbG3W0sreOGKMYjijQKqj0&#10;AHSpqK+qweX4HL4cmGpRgvJJff3+Z+UZ1xHn3EVf22Z4qdaX9+Tlb0Tdl6JJBRRRXYeKdh4S/wCS&#10;KeMf+whpn/oc1ceOldh4S/5Ip4x/7CGmf+hzVx46V1Yj+HS/w/8At0jSp8MPT9WFFFFcpmFangf/&#10;AJHXR8/9BW3/APRq1l1qeB/+R10f/sK2/wD6NWtKP8WPqio/Ei18U/8AkqHiT/sPXn/o96wa3vin&#10;/wAlQ8Sf9h68/wDR71g1WI/jy9WE/jfqFFFFYkhXfeJf+TcvDef+g9d/yrga77xL/wAm5eG/+w9d&#10;/wAq7ML8NX/D/wC3RNqW0vT9UcDRRRXGYhRRRQB6B+zD/wAlh0//AK5y/wDoBrz8dK9A/Zh/5LDp&#10;/wD1zl/9ANefjpXZU/3Gn/in+UDaX8CPq/0CiiiuMxCmt1p1NbrQB2fxY/5A/hP/ALFuP/0I1xy/&#10;d4rsfix/yB/Cf/Ytx/8AoRrjl+7XRi/94fovyRrW/if12QUUUVzmQUUUUAFFFFABRRRQAUUUUAFF&#10;FFABX89v/BYX/lJP8UP+wpZ/+m+2r+hKv57f+Cwv/KSf4of9hSz/APTfbV6OW/xn6fqj77w9/wCR&#10;vU/69v8A9KifOcPTmrFv1qvD0qxb9a9WR+0Uy9D1q5H0FU4etXI+grnkepSLUf3xVhOtV4/virCd&#10;axkd0CROlSp92ok6VKn3azOmOwoooFFZmod6a/Snd6a/SgiW56V+xR/yeZ8JP+ynaD/6cIK/rwr+&#10;Q/8AYo/5PM+En/ZTtB/9OEFf14V3UfhPyrxA/wB6oekvzQUUUVsfn4UUUUAFFFFABRRRQAUUUUAF&#10;FFFABRRRQAUUUUAFFFFABRRRQAUUUUAFFFFABRRRQAUUUUAFFFFABRRRQAUUUUAFFFFADWfacYr5&#10;5/be+LJs7a1+FmjXW2S4X7RqxRuVj/gj/wCBHLEeir1zXuXjfxRpngrwxfeKtYlC29jbNK+e+BwP&#10;qTx+NfCOoaj4l+NPxNa4KtJqGuX4EaDkJk4AHsox+Arx82xEqdJUoby/L/g7H0fDeBVbFPE1Pgp6&#10;/P8A4G/3HsX7Enw0bV9buviXqdv/AKPp/wC4sdy8NMR8zf8AAVP/AI99a+oT93n0rE+HvgfSfh94&#10;M0/who8W2GzgCnnl3PLOT3JYk1sSTrDG0kzKqqpLMzYAHrn6V2YHDLC4dQ69fX+tDy80xksfjZVe&#10;my9Ft/n8zy79qj4rR+APAL6Jptzt1LWlaGHb96KH/lo/tx8o9z7V4h+zL8OpPiL8RIZLuDdp+l4u&#10;bxmHysc/JH+LdvQGud+OvxNb4p/Em81m0lZrOJvs+mr/ANM1ON2P9o/N+I9K+pv2cvhmvw3+G9rY&#10;3UBW/vALnUG772HCn/dHH515EP8AhSzLm+xH+vxf4H0dT/hDyNRX8Sp+F1r9y09TvYV2jAFc58WP&#10;Hdp8OvBd54kndfOWMpZxt/HKRhR7jufYV0h+QcV8sftb/FJfFPjhfB2lzbrPR/lmZW+WS4P3v++R&#10;hfrur1sdifquHcur0Xr/AMDc+eynAvMMZGm9lq/Rf57HLeBPD+rfE/x5b6L9oZpr+6Ml5ctyVXO5&#10;3PvjP1Jr7I0zSrPRtNh0rToVjgtoVjhjA+6oGMflXkP7IHw6bRvCbeO9StttxqnFrvXlYAev/Aj+&#10;gFezgfJj2rDK8P7HD88t5a/I68/xixGL9lD4YafPr/l8itq+r2ei6XcatqEnlw28LSSux6KBk18k&#10;+I/EWqfEbxvPqSRs9xqF0Ft4vQZwq/TFenftcfEk2NnbfDrTLjElxifUGVuRGPup+J+Y/wC6PWsn&#10;9k34ff27rM3jvVLf/R7FvLs8/wAc5AJP/AR+re1c+Mm8Vio4eGy3/ryX5nZldKOX5fPG1N3t9/6v&#10;8Ee2fDvwla+CfCln4etlGYYgZnA+/IeWJ/H8gK2ZT0zSlQh3A1wP7QnxB/4Q3wW9nZXHl3upZhhZ&#10;eqL/ABN+XH1NetKVPD0b9Ej52nTq4zEKO8pP/h3+p5T8Z/Hh8Y+NJjZy7rSyYwWpB4bB5b8T/IV6&#10;98DvBp8LeDo7q6i23WoYnm3DkLj5F/Ln8a8Y+BXgcePPGccV7Fmxsh511/tf3Uz7n9Aa+nI4wqAY&#10;xjoPSvPy+Eq0pV59dv6/A9rOakMPShg6fRa/p/m/kPzhc1j2vjnw/eeJ7jwlDdf6Zaxq0inGDkZI&#10;HqQMZ+tR+PfF8Pgzwrd67OV3Rx4hVv4pDwB+eK+f/A0niLxL4/tZdOvGW9muvNkuOu3nLMfbHb3x&#10;XTiMV7GpGEVdv8jgwWA+tUZ1ZOyS0fnv93+Z9NLIGO0U6o48hyrCpK7DzEFFFFMoKKKKACiiigAo&#10;oprMQcAUgHUU0OTzto3sDzQSOoJxRSP0pjEkmSJTJKwVV+8zHgViX/xF8NWMphWeSdh/z7pn9SQK&#10;5z4ueLHs7qPQIJtqmISTbW65JAH6VwU2v4GA9aQhG15G1OjKWp6sfiv4dH3rO8A9TGn/AMVVu0+I&#10;/hK7bYNTEbekylf16V4jP4gOMeZVOfxAf+eveiXszVYVs+kLe9truNZraZZEb+KNgRUnme1fNOn+&#10;Pta0K4FxpWqSQsOflbg/UdK9p+E3xLt/iJozvKix31rhbqNfutxw49AfTsRWPNG5nUw9SlG/Q6fU&#10;9StNMsZL6+mEccYyzVxepfFW5ado9Mto1jU/K03LH/D9azvjt4tWwntfD8U3O0zTD9B/WvOj4i7B&#10;61jyLVlU6HNG7PTo/irq6yZkS3Zf7u0/0Na2mfFvSJD5WqWzQn/npGdy/wCI/WvGG8QnPMtMPiHB&#10;zv8A1puVN9DT6qfR9hq1hqkAudPuo5kP8UbZqwGz2r5w0vx3qmiXK3el37RuP7p4P1HQ17D8LPiX&#10;D4+09knVI762x50a/dZezCstOhjUw86av0OvorP13xHp/h60+16jKFUnCr3Y+grl5fi7O0pNtpcQ&#10;j/h8yQ5/SrjGUtjGMXLY7iiuPsPizbuwTUtN8v8A6aRSbh+RFdFpmvabrKb9Ou0kx95e4/ClKMo7&#10;g1y7l6igZxzRUiCiiimMKKKKACv5Vv8Ag4U/5S3fFT/r6tP/AEljr+qmv5Vv+DhT/lLd8VP+vq0/&#10;9JY6qHU+k4X/AN+l/h/VHxhF0WrkPWqcXRauQ9acj9GplqHoKvQ9aow9BV6HrXNI9KkWoulWE61X&#10;i6VYTrWEtjugSp92pR0qJPu1KOlZSOmOwd6KO9FSah3pH+7S96R/u0ES3Ot/Z4/5OD8B/wDY5aX/&#10;AOlcVf1sV/JP+zx/ycH4D/7HLS//AErir+tivFzr4ofP9D8y4+/j0PSX6BRRRXin5+FFFFABRRRQ&#10;AUUUUAFFFFABRRRQAUUUUAFFFFABRRRQAUUUUAFFFFABRRRQAUUUUAFFFFABRRRQAUUUUAFFFFAB&#10;RRRQAUUUUAFFFFABRRRQAUUUUAFFFFABRRRQAUUUUAFFFFABRRRQAUUUUAFFFFABRRRQAUEZGDRR&#10;QBX1DTbLVbJ9P1K0jnhkXbJHKu5WH0rxX4ofs03tk8mtfD0efEeZNNZv3i/7h/iHscH0zXuVGATk&#10;ivEzrh/Lc+w/s8THVbSWkl6Pt5O68j2cnz7Mcjr+0w0tHvF6xfqv1VmfF91b3FnO0F5byQyL1SRS&#10;rCuh8D/FPxr4Edf7F1Zmtwfms5/njPtg9PwxX0X41+Fngvx5Ey67pS+dtwt1Cdsq/wDAu/0ORXjf&#10;jX9mjxnoDvc+GXXVLUcqF+WYe23ufp+lfj+ZcG8RcPV/rGBk5pbShdSXrFa/dddz9Yy/i7h/PqP1&#10;fHRUG94ztyt+T2++zO28HftSeE9XVbTxZZS6ZcdPOX95C34j5gfqMe9eiaR4k0HX4Bc6JrFtdRno&#10;1vMGr4/1HTtR0q5az1Oymt5V+9HNGVYfgadZ319p8qz2F5JCwwQ0UhU/pXXl3iTm2E/d42mqlt38&#10;Mvnpb8Ec2P8ADvK8X+8wVR077L4o/Lr+LPssNk8fzpQc18t6N8cfijogVLfxVNMq4+W6RZM+3zDP&#10;5V0mn/tXeOLUbNR0PTbj5fvKrxsT6n5iPyAr67C+JXD9b+KpwfnG6/Bt/gfJ4nw7z6jf2bhNeTs/&#10;xS/M+gKK8VT9r5toEnw/BbHJXVf/ALVTv+Gvv+qe/wDlW/8AtVen/r5wp/0Ef+SVP/kTzv8AUjij&#10;/oH/APJ4f/JHtFIWArwa/wD2tvFcm7+zPCmnw/N8n2iR5ML6HBXJ9+PpXP6x+0L8UtXRohriWqN1&#10;Wzt1Q/8AfXLD864MT4j8O0Y/u3KfpG3/AKVY7sP4e8QVvjUYesr/APpKZ9KXuo2Omwm4v7yKGMfx&#10;SyBf51wvi79o/wCHfhxHgsLt9SuVOPKtF+UH3c8flmvnnVdd1rW5PO1jV7m6YnP76YtVOKOSeRY4&#10;UZmY4VVGcmvk8w8TsdW93BUVDzl7z+7RfmfU4Dw3wVH3sZVc/Je6vv1f5HceNfj7488ZeZbRXa6f&#10;Zvx9ntfvEe79T+lcOQS2PmJPp3rtfB/wE+IXisLP/Z4sbdv+Xi9yvHqF6n/PNex/D/4B+CvBQW8n&#10;jOpX38V1dINqn/YTkL+OT715OD4b4o4qxCr4pyUf5p32/ux0/BJeZ62K4i4Z4Zw7o4VRcv5Yf+3S&#10;/O7b8jyf4Z/s+eJPGrR6nrofTdNPzeYy/vJh6KD0/wB4/gDXvnhPwX4d8FaYuleHdPWCPq7dWkPq&#10;x71qCMABQTxTq/XMh4Vyvh+nejHmqdZvf0XZeS+dz8pzzibMs9qfvXyw6QW3z7v1+Vgooor6Q+dC&#10;iiigAooooAKKKKACiiigBD1r+V7/AILa/wDKVb40/wDY1D/0mhr+qE9a/le/4La/8pVvjT/2NQ/9&#10;Joa+g4c/3yfp+qPo+Gf98n/h/VHy/F9yrUHQ1Vi+5VqDoa+skff0i5D0q3b/ANKqQ9Kt2/8ASuWR&#10;6NP4i3B94fSrCdarwfeH0qwnWsJbHfAmqQdKjqQdKykdQHpRQelFSVEKKKKCgooooAKKKKACiiig&#10;AooooAKKKKACiiigAooooAKKKKACiiigAooooAKKKKACiiigAooooAKKKKADvSP92l70j/dpx3Il&#10;udT8BP8Aku3gn/sbtN/9Ko6/pYU4PSv5p/gJ/wAl28E/9jdpv/pVHX9LC5zxXnZh8Ufn+h8dxN/E&#10;p+j/AEHbj/do3H+7Rl/SjL+leefLhuP92jcf7tGX9KMv6UAG4/3aNx/u0Zf0oy/pQAbj/do3H+7R&#10;l/SjL+lABuP92jcf7tGX9KMv6UAG4/3aNx/u0Zf0oy/pQAbj/do3H+7Rl/SjL+lABuP92jcf7tGX&#10;9KMv6UAG4/3aNx/u0Zf0oy/pQAbj/doZiR92jL+lDbscigD8bf8AgpASP20PHGB/y/x/+ikrw3cf&#10;7te5f8FIN3/DaHjjA/5f4/8A0UleG5f0r0ofAvRHtU/4a9F+R9If8EoyT+2doOR/zD73/wBEmv10&#10;ViB92vyL/wCCUef+GztByP8AmH3v/ok1+ui7scCuXEfxPkcGM/iHJ618ePgp4b1WfQfEXxj8K6ff&#10;W0my5s7zxDbRSwtjOGRnBU47Gq3/AA0d+zv/ANF68Gf+FRaf/HK/JL/goEM/tm/EP5f+Y8f/AEWl&#10;eO5f0qo4dOKdy44OLinzH7n/APDR/wCzv/0XrwZ/4VFp/wDHKST9pH9ndRn/AIX14L/8Ki0/+OV+&#10;GOX9KG3dxR9Vj3K+px/mP360XWdK1/TYdZ0HUre+s7lA9vdWcyyRyqejKykgj6GrW4/3a8q/YdyP&#10;2R/h/tH/ADLVv/I16rl/SuXyOCStJo/KH/gsOc/tiy8f8yzZf+1K+Wdx/u19Tf8ABYfP/DYsuf8A&#10;oWbL/wBqV8s5f0r0KX8JHsUv4MfQ9a/YRYn9sP4d/L/zM0H9a/aoEg8DtX4q/sI7v+Gw/h3kf8zN&#10;B/Wv2qGc8DtXPifjRxYz4kG4/wB2oruCK8he2uIFkjkjKyRuuQynggjuMGpcv6U192elc5xo/CT4&#10;1eFZPAfxg8U+CpEO7SfEF5aHp/BMy9uO3auY3H+7X0D/AMFR/Bk/gz9tbxZJsZbfWEtNStSzZJWS&#10;3QOeg/5apIBjPGK+fgXx0r0o6xTPai7wTPuL/giD4x+x/Evxp4Dln/4/dHgvYYtw4MUux2x3/wBa&#10;g9q/SJmbH3TX5E/8EnvGJ8Kftr+HrCS6WGLXLG+0+ZnlCKc27TIvPUmSFFA7sRjsD+urFjxx1rkx&#10;CtUuefio/vvU+Uf+CxfjBtA/ZH/sLcP+J54ktLX7pz8m+fAweP8AVd88fWvyoQkHgV+gn/BcbxbD&#10;5Xw98BwKDIW1C/uNynKr+5jjx9f3mfoPWvz9AYdFFb0FamdWFjy0V5jWPOcV+4f7JvgkfDv9mnwN&#10;4Ra3VJLXwzatOscYUCR4xI4wOPvO3Pfr3r8XvhN4Il+JfxW8N/DyNWLa5r1pYfK23AlmVCc4OMBs&#10;5wcYr94reJIIEgt4VSNF2xoq4CqOgA7CoxT2RljZaRQ4MQMBKGYkfdoy/pQ27HIrkOA/NX/gt6cf&#10;Gfwbx/zLcv8A6UNXxLuP92vtr/gt7n/hc/g3H/Qty/8ApQ1fEuX9K9Cj/CievR/go6j4JEn4zeEs&#10;j/mZrH/0ojr93EYhR8tfhH8Es/8AC5vCW4f8zNY/+lEdfu4m7aMCscVvH5nNjd4huP8Adr8Q/wBs&#10;P/k7D4lf9j1qn/pVJX7eZf0r8Q/2w8/8NYfErH/Q9ap/6VSUsN8T/rqTg/ifoeb7j/dr3L9hf4Qw&#10;fHjxB8QvhnJbq1xefDG+l00tn5LuG7s5YTkc/wCsRc+oJHIOK8Ny/pX1z/wRgTzP2q9YSVMq3gW8&#10;BHr/AKVaV0VHaDaOyq+Wm2j5GaGa2meGeJlkjYpIjLhlYdQfeuu+AXxLvPhD8bPDPxItbkw/2TrE&#10;M0z4z+63gSZHf5Sa679uf4QN8Ev2o/FfhG3tPLs5r9r7TxtAXyJ/3gAxxgEkY7YryFySeuKte98y&#10;k1ON+5/QBpmoW+p6db6lZOJIbiFZYnU8MrDIP5GvyX/4K0f8npax/wBgqy/9FV9+f8E6/i7H8Y/2&#10;R/CusyX4lvtJtTo+qKGG5Jrf5Bu5+80XlSf9tK+A/wDgrR/yelrH/YJsv/RVceHXLWa/rocWFjyY&#10;hr1Pmncf7te2f8E6mJ/bQ8B/L/zFW/8ARL14nl/SvbP+CdW7/htDwHkf8xVv/RL11T+FnbU/hv0P&#10;2YBIPAoYkjlaBuzwKG3Y5FebE8U/n/uSRcyYX/loaj3H+7Ulzu+0yYH/AC0NR5f0r1D3D7+/4IW/&#10;8fPxR/3dF/nf1+gk9wlvC087rGiLueR2wqgdST6V+ff/AAQtz9p+KOf7ui/zv6+8vHG//hC9XyP+&#10;YXcf+i2rgrfxGeXiP4zOdb9pD9nxX8uT48eDAwOGU+KLTg+n+spf+Gjv2d/+i9eDP/CotP8A45X4&#10;caqP+JpdbR/y8P8Azqvl/Stfqq7nR9Tj/Mfuf/w0f+zv/wBF68Gf+FRaf/HKWL9oj9n+5nS2tfjn&#10;4OkkkcLHHH4ntCzsSMAAScnNfhfl/Stj4cZ/4WLoJP8A0GrX/wBGrR9Vj3D6nH+Y/exGO37tG4/3&#10;aF37RxRl/SuU88Nx/u0bj/doy/pRl/SgA3H+7RuP92jL+lGX9KADcf7tG4/3aMv6UZf0oANx/u0b&#10;j/doy/pRl/SgA3H+7RuP92jL+lGX9KADcf7tG4/3aMv6UZf0oANx/u0bj/doy/pRl/SgA3H+7RuP&#10;92jL+lGX9KADcf7tG4/3aMv6UZf0oANx/u1/N/8A8FaOf+Cjvxb/AOxqb/0TFX9IGX9K/m//AOCt&#10;H/KR74t5/wChqb/0TFXr5N/vEvT9Ud2X/wAV+n6nz7H2q5BVOPtVyCvfke9TLkXarkPWqcXarkPW&#10;uaW56lItQ/fqxHVeH79WI6ykd0CVPu1KOlRJ92pR0rKWx1AOn40UDp+NFQaAOtNfpTh1pr9KCJbn&#10;efsnf8nO+Av+xssf/Ry1/RNX87P7J3/JzvgL/sbLH/0ctf0TVz4j4kfhHi1/v2F/wy/NBRRRXOfk&#10;YUUUUAFFFFABRRRQAUUUUAFFFFACP93pXzX+0N4YvfhF8aLP4t6OSNN16ZYr3auBBdqvGcf3wCee&#10;6t6ivpWuZ+L/AMO7H4pfD3UPBd3tRrmLNrMR/qZlO5H/AAYD8KmUeeLiz3uHM3lkubQrv4dpf4Xv&#10;92/yO00fxDbfFn4Taf4109vM1DR4hFebeTJbnoffaaz4iCMj/wDXXhv7FPxq1L4feLLj4e+NUMcl&#10;tcNZalay9+drD8ev0xX0D4r8PN4V1v7FbyeZY3Ufn6bP2eI9vqvT8Kzpyez32f6ff+h9dxtk0XbG&#10;UNVa+nWL1/8AJW/ufkUqKahyM06tj8zCiiigAooooAKKKKACiiigAooooAKKKKACiiigAooooAKK&#10;KKACiiigApNo9KWigDi/iZ8A/hh8VIi/ibw6q3W3CahZnyp14/vDhvowI9q8d8Q/sCSrK7eD/iKf&#10;L25WPUbXkfVk6j32ivpbr1FGB6V4WYcM5Hmk3PEUU5Pqrp/Npq/zP0DhvxS484Toqhl2Omqa2hK0&#10;4r0U1Ll/7dsfI9z+wv8AF2CXy7bxBpMy4/1iyOv4YK0yP9hv4wPKqPrWkopIDMZmOPfpX12ABwBR&#10;gZzivE/4h7w3e/LL/wACZ9xH6R3iYo2dSk339kr+u9vwsfL+j/sBa/K//FSfEe2jXdyLKzZzjj+8&#10;V5zmvSPAn7HXwY8GyJfXmlT6zdRkETatLvQNgdI1ATGR/EGPvXrG0f3aMD0r1cFwjw7gJKdOgm11&#10;leX5tr8D5XPPGTxIz+i6OIzCcYPdU0qd/JuCUmvJtobFBDDGIoYlVVGFVVwBShVByBS0V9H5H5ld&#10;t3YUUUUCCiiigAooprltvy0Adl4S/wCSKeMf+whpn/oc1ceOldF4I8fWHhbRdS8Pav4Rh1az1OSC&#10;SWGa6kiw0W4g5TBPLHvV9PiD8MyMD4Haf/4Orr/4qu2UaNalT99JpWd1L+ZvomuptaMox95Kyt17&#10;+hx1Fdl/wsD4af8ARDdP/wDB1df/ABVH/CwPhp/0Q3T/APwdXX/xVR9Xo/8AP2P3S/8AkRckf51+&#10;P+Rxtangf/kddH/7Clv/AOjVre/4WB8NP+iG6f8A+Dq6/wDiqktPib8PtOu4dQsfgnYRzQSrJDJ/&#10;bF0drKcg8t61VOjRjNSdWOj7S/8AkRxjFST51+P+Rj/FP/kqHiT/ALD15/6PesGu41D4p+Ata1K4&#10;1jU/grYzXF3O01xKdYuV3ux3McBsDJPoKh/4WB8NP+iG6f8A+Dq6/wDiqdSlRqVHJVY6t9Jf/IhK&#10;MZSbUl+P+RxtFdl/wsD4af8ARDdP/wDB1df/ABVH/CwPhp/0Q3T/APwdXX/xVR9Xo/8AP2P3S/8A&#10;kRckf51+P+Rxtd94l/5Nz8N/9h67/lVP/hYHw0/6Ibp//g6uv/iquXPxn8JXfh+18LXHwesW0+zm&#10;aaC3/ta4wkjdTkHJz7mtqMcPTjNOqtVbaXdP+XyLgoRTvJarz8vI4Giuy/4WB8NP+iG6f/4Orr/4&#10;qj/hYHw0/wCiG6f/AODq6/8Aiqx+r0f+fsful/8AIkckf51+P+RxtFdl/wALA+Gn/RDdP/8AB1df&#10;/FUf8LA+Gn/RDdP/APB1df8AxVH1ej/z9j90v/kQ5I/zr8f8i9+zD/yWHT/+ucv/AKAa8/HSu/8A&#10;Dnxo8I+EdYj1zw58HrG1uoQwjmXVrhsZHPDMR09qpD4gfDXHPwNsP/Bzdf8AxVbSjh5YeFP2qunJ&#10;7S68v93yLah7NR5lo33628vI42iuy/4WB8NP+iG6f/4Orr/4qj/hYHw0/wCiG6f/AODq6/8Aiqx+&#10;r0f+fsful/8AIkckf51+P+RxtNbrXaf8LA+Gn/RDdP8A/B1df/FU1/iB8M+h+B1h/wCDq6/+Ko9h&#10;S/5+x+6X/wAiHJH+dfj/AJC/Fj/kD+E/+xbj/wDQjXHL92tzx/43i8aXNmbXQY9Nt7GzFtb2sMzS&#10;AKCT1bnvWEuQvNRipRnXbi7rT8EhVJKU3YWiiisDMKKKKACiiigAooooAKKKKACiiigAr+e3/gsL&#10;/wApJ/ih/wBhSz/9N9tX9CVfz2/8Fhf+Uk/xQ/7Cln/6b7avRy3+M/T9UffeHv8AyN6n/Xt/+lRP&#10;nOGrFv1qvDntVi3616sj9opl6HrVyPoKpw9auR9BXPI9SkWo/virCdarx/fFWE61jI7oEidKlT7t&#10;RJ0qVPu1mdMdhRRQKKzNQ701+lO701+lBEtz0r9ij/k8z4Sf9lO0H/04QV/XhX8h/wCxR/yeZ8JP&#10;+ynaD/6cIK/rwruo/CflfiB/vVD0l+aCiiitj8+CiiigAooooAKKKKACiiigAooooAKKKKACiiig&#10;AooooAKKKKACiiigAooooAKKKKACiiigAooooAKKKKACiiigAprvtp2aw/iN420n4deCtS8a63KF&#10;t9PtWkb/AG26Ig92YhR7sKmUlGLbHGMqklGKu3ovU+ff28/i4S1n8ItIuu63WrbW6/8APOP/ANnP&#10;0Wq/7B/wpbUL+6+LOsW37m23Wulbh96T+OQfQfKPcn0rwm2fxN8avigqBmm1LXtS56kKXb/0FR+g&#10;5r9BfAnhDS/AnhHT/COkRKtvYWyxKcfewOWPuTk/jXgYOLx+OliJbLb9Pu39T7LNJRyfKYYKHxTX&#10;vP8AN/Pb0NZM7BxXjH7Y/wAWD4H8A/8ACI6Xc7b/AFxWifaeUt/4yP8Ae+79Ce9ewXt5b6fbS3l3&#10;OscMKF5JGbCqoHJP0FfBPxz+KF38XfibfeI4vMa18zyNMhPaFThePVvvH3Ndua4n2GH5Y7y0Xp1P&#10;J4dwH1zHc8l7sNX69F/XY7D9kr4VP8RfiHHrWpw7tL0VlnuN33ZZR/q4/cZwx7YGD1r7Lj+8RmuG&#10;/Z1+F6fCr4a2OiXMKrf3C/aNSOOfNYZ2/wDARxXdPwMgVpl+G+rYZJ7vV/15GGdZh/aGOlJP3Y6L&#10;5dfm/wALHIfHT4lW3ws+Ht34kdl+0MPIsYyR80zDj646/QV8jfCvwZq3xZ+IdtoWZJFuLjztQn7r&#10;HnLsfc8j6mum/bC+LD+NviH/AMIrp11u03Qt0S7W4kuD/rG98cKPocfeNesfsZ/C0+FvAzeOtTgC&#10;3mtgNb7l5S1H3f8Avs/N7jbXmV75lmCprWEd/wBfveh7mGtkeSuu/wCJUtb57fctWey6dp9npunw&#10;6bZQLHDbxLHDGvRVUYA/IVT8UeJdO8I+HrzxHq0uy2srdpZD6gDp9T0H1rSUjbXzv+2v8T9i2vww&#10;025+8y3OpBW6gH5EP/oX1A9K9nGYiOFw7qdtvXp/XY+ay/ByzDGRpLrq35df67nlGta5rvxV8fzX&#10;8cTyXeq3mLeFfm2gnCrx2Ar7C+HXhC08CeELDwtZgYtYR5jf35Dyzfi2a8J/Yt+Gx1HU7j4l6pb/&#10;ALu1YwaaGHBkI+d/wB2/8CPpX0k4CrlR+VeflNGSpuvPeX5f8E9biLFRlWjhKXww39bbfJDZ3jjj&#10;MsrBVUZLE4AFfJvxr+JC/EPx1cX1jP5lja/uLHb/ABKOrj/ePI/CvZP2pfiT/wAIX4DbRLK4232s&#10;boU2nlYsfvD+R2/jXkH7NPgE+OviBDe30G+x0srcT7lyruD8in155IPYc1OZVJVq0cNDrv8A1+Jp&#10;kuHp4XCzx9XorL+vN6L5nu3wB8B/8IR4CgmvYdt5f4nueOQCPlX8B/M13S/dpIwCudveud+Knji3&#10;+H3gq88RSyASKvl2q7vvStwo/r9Aa9aKhh6PkkfPylVxmJv9qT/M8i/aU+Iia34kj8IabPuttNYm&#10;4ZTw8x7fRRx9S1dR+zJ4Kaz0mTxvfxfvLwmOz3DpGDgt+J/Qe9eMeAdB1H4j+N7fSN7O11cGS6lP&#10;ULnLE/rX1tpmn2ulWUOm2MCxwW8axwxqMBVAwBivLwKlisRKvL5f15Hu5tKGAwcMHT3e/p/wWWQq&#10;r0FLVXWtWsdC0m41nUp/Lt7WFpZm9FAzWT8NPG8Hj/wxHr8cflu0jJNDuzsYHp+WK9b2kVNQvruf&#10;OqnUdNzS0Ttfzf8Awx0FFFGa0JCijNFABSMTS5z0qO6cxwNKB91SefpQBg+KvH1toD/YrZFmuP4l&#10;J+VPrXG6l8Q9fuXLSau8ef4YfkA/Ln8zXLa74nmub+aeeXLPMxb5u+axLzxDknD/AK1rzQijrp4f&#10;udVdeNtUEnmDVrjdnO7zjmq4+K/iuwfzIdfmY5z+9YP/AOhZriLzxByf3n/j1ZV54gwOX/8AHqxn&#10;WidcMKnuj2jwx+0dIt7HaeK7aPyZGx9qgG0p7kdx9K9Tt7qO7gS5t5lkjkUNGy9wRwf8+tfF95r4&#10;67/1r6J/Zb8Yy+KPhr9juJ98umXjW4558vAZPw+Yj/gNZQrc0rGOMwns6fPE8G/aQ/a/+Fvg34w6&#10;54a1jUrzz9PuFt5Fhti6qyooIBB9evoc1wWnftvfArV7r7HJ4wNixyFOoW7Rr+fIH418W/tS/tRf&#10;BnWv2ifGsf8Awt7wqt9N4s1APYJ4ity8cn2h8x7d+7IPYjNeX6/4rhvIftFtdLJHIoaOSN8qykcE&#10;HvkV4NbM8dGvyqOl+qZ9vhciy2WDjJzbdls1vb0P1U0n4l+G/FEH2jw34lsdQj6l7O6STH12k4p0&#10;/iLPSX+VfjpqPim/sLkXmn6jNbzRtmOWGUqy/QjkVDN+0d8dNMtBZaX8bPFltCn3YrfxJdIq/QCT&#10;FelSrVa0btWPKrYGlRlZSufsJceIyP469L/ZJ1ye6+Id5Zxy/LJpzF1A64YV+Cur/tI/H7UrWSyv&#10;/jl4wmhkXbJDN4mumVx6EGTBFfQn/BM/9prxx8CdK+OX7R+reNby4j8C/B+/vrUahqEkireO6Q2p&#10;CsSP9e6D6H8K7KdCpzJ3PNxbpxw8l5H0x+2B+1D411r9o7xVrfhLxpqFnZ2uqtZ2KWt4yxmO3Plg&#10;hc4IYoXwR/EeO1cb4V/4KEfFLwZdiHxYLfXrPoyTIsUy+4dBg/8AAgSfUV+Tvhr/AIKe/HuO98zx&#10;aul6tbySZkj+y+S45/hZT/MGvYvAf7a/w1+KMcdpd3/9j6k+B9kv5AqO3okh+Un2OCewNePicrzz&#10;D1nUe3913XzX/AsfS4PMeHa2FVBJXSS95Wfyf/BufrV8Ov28vgX8QVS2uPFiaNfNtBtNWIjGT6P9&#10;0/mK9St/Ftte2yXlldpNDIu6OSFwysuOCCODX4zatrpk5L/Sq2ifF74jeA5/O8EePdY0ht27/iW6&#10;lLCCe+QrDPQZznIHNddGVepHU87EYXDwl7jP2ibxF/t16F+zD4huZfiYLSLcySWMvm/NwAMHJ/z3&#10;r8SdK/4KD/ta6Btjt/i7dXUaOWMV9ZQTbs+rMm7H/Aq+mv2N/wDgop8XfEfgTx5ceP8AU9JW+m0N&#10;dJ0OWziMNw8k5Pny8P8AwRDhlAwzA9q3n7SjB1JbLVnE6EcR+5hvLRH6YeNvjDoXj3xDNL4Z8Q2t&#10;9Y2reVDJa3KyKSOp+U9TWdH4hI53V+X0PxO1/wALagureG9eudPuoxhJ7S4aNgPTIPT1B49a9k+C&#10;3/BRaG2uIvDXxnl+QnautwJ09PMQfzH5VxYbO6VSfJJW8+h6OK4ZrYeipQaku2z/AOCfcieIu/mV&#10;bsPFdzZTrc2d20cinKurV5hovjjS9e02HWNF1WG7tbiMPBcW8oZHU9wRwa0I/EQ6iT9a9dYi58/L&#10;C+R9DeA/i3Z640ek61IkN02Fjk6LKfT2NdxnjIr5Jj8Rc5D/AK19AeAviNDe/C+HxZrV0S0AMUrH&#10;rI6nA6nknijmUtjhxGHdP3l1OyaXYMsw46nPSkS6hkbbHOjH0VhXjmr+PtR8QXLTXlyfL3fu4Vb5&#10;V59P61DBq0YIdX2n1U9K2VNNbmPsZHtqnPelry/RPiPrGmlUe9NxH/dm+b/x7rXc+HPF2leIo9tt&#10;PtmC5aFm5/D1qZU5RIlGUdzXr+Vb/g4U/wCUt3xU/wCvq0/9JY6/qoXp1r+Vf/g4U/5S3fFT/r6t&#10;P/SWOnDqfR8L/wC/S/w/qj4wi6LVyHrVOLotXIetEj9GplqHoKvQ9aow9BV6HrXNI9KkWoulWE61&#10;Xi6VYTrWEtjugSp92pR0qJPu1KOlZSOmOwd6KO9FSah3pH+7S96R/u0ES3Ot/Z4/5OD8B/8AY5aX&#10;/wClcVf1sV/JP+zx/wAnB+A/+xy0v/0rir+tivFzr4ofP9D8y4+/j0PSX6BRRRXin5+FFFFABRRR&#10;QAUUUUAFFFFABRRRQAUUUUAFFFFABRRRQAUUUUAFFFFABRRRQAUUUUAFFFFABRRRQAUUUUAFFFFA&#10;BRRRQAUUUUAFFFFABRRRQAUUUUAFFFFABRRRQAUUUUAFFFFABRRRQAUUUUAFFFFABRRRQAUUUUAF&#10;FFFABRgdcUUUAZ+ueFvDniS3a213RLa6U/8APaEMR9D1H4VwfiH9lzwBqRabQrm70xiOI45PNjH4&#10;P83/AI9XplH4V5ePyXKc0X+1UIy82tfvVn+J6WBznNMt/wB2rSj5J6fc7r8DwPVv2UvFdud2keIL&#10;O4XnaJFMbH+Y/Wuf1D9nr4q2WdugrcbR/wAu86tn6dK+nMe1GB1xXyuI8N+HazvDnh6Sv/6UmfUY&#10;fxC4goq0+Wfqrfk0fKdz8G/ilaJ5k3g28wxwNu1v5E022+EPxOu5PKh8G327GfmjC/zNfV34UYBG&#10;CK89+F+U838edv8At3/L9DuXiXmvL/Bhf/t78r/qfL1p8A/iteHB8MNDzx50yDPv1rb0n9lnx/eN&#10;/wATPUrG0Xv+8L/yFfQ1GB6V2UPDXh+lK85Tl6tL8kjjreImfVNIKEfRP9WzybQf2UfDNqyy+I/E&#10;F1edzFAghX8epI/Ku98NfDzwV4SRU8P+HLW3IXHm+XukP1dssfzrc/CivqMv4dyXK3fDUIxfe139&#10;7u/xPm8dn+c5lpiK8pLtey+5WX4CbVxjFL+FFFe0eOFFFFABRRRQAUUUUAFFFFABRRRQAUUUUAIe&#10;tfyvf8Ftf+Uq3xp/7Gof+k0Nf1QnrX8r3/BbX/lKt8af+xqH/pNDX0HDn++T9P1R9Hwz/vk/8P6o&#10;+X4vuVag6GqsX3KtQdDX1kj7+kXIelW7f+lVIelW7f8ApXLI9Gn8Rbg+8PpVhOtV4PvD6VYTrWEt&#10;jvgTVIOlR1IOlZSOoD0ooPSipKiFFFFBQUUUUAFFFFABRRRQAUUUUAFFFFABRRRQAUUUUAFFFFAB&#10;RRRQAUUUUAFFFFABRRRQAUUUUAFFFFAAfvUj/dpe9I/3acdyZbnU/AT/AJLt4J/7G7Tf/SqOv6WF&#10;zniv5p/gJ/yXbwT/ANjdpv8A6VR1/SwvJxmvOzD4o/P9D43ib+JT9H+g7D+tGH9aNp/vUbT/AHq8&#10;8+XDD+tGH9aNp/vUbT/eoAMP60Yf1o2n+9RtP96gAw/rRh/Wjaf71G0/3qADD+tGH9aNp/vUbT/e&#10;oAMP60Yf1o2n+9RtP96gAw/rRh/Wjaf71G0/3qADD+tGH9aNp/vUbT/eoAMP60Yf1o2n+9RtP96g&#10;Aw/rQwbHJo2n+9QykDO6gD8bf+CkG7/htDxxg/8AL/H/AOikrw3D+te5f8FIAT+2h44wf+X+P/0U&#10;leG7T/er0ofAvRHtU/4a9F+R9If8Eo8/8NnaDn/oH3v/AKJNfroobHBr8i/+CUYI/bO0HJ/5h97/&#10;AOiTX66KpIzurlxH8T5HBjP4h+Lv/BQI4/bN+IfP/MeP/otK8dy3TdX6ufGn/gkz8FPjf8U9a+LH&#10;iL4ieKrW91y8+03NvZzW3lRttAwoaEnGAOpJr5N/4KHfsE/DX9j/AMJ+G/EHgTxdr2pS61qU1vcJ&#10;q0kJVFSNWBXy405JPOc1tTqwlaPU6adanK0Vv/wD5Vw/rQ27uaNp/vUMCOprY6D9r/2Hd3/DI/w/&#10;wf8AmWrf+Rr1XD+teVfsOgn9kf4f4P8AzLVv/I16rtP96vMl8TPFn8TPyh/4LD5/4bFlz/0LNl/7&#10;Ur5Zw/rX1N/wWH4/bFlGf+ZZsv8A2pXyztP96u+l/CR69L+DH0PWv2EQ3/DYfw7yf+Zmg/rX7VDO&#10;ePSvxV/YRUj9sP4dnd/zM0H9a/aoAk8HtXPifjRxYz4kGH9aMP60bT/eo2n+9XOcZ+bv/BcLwW1p&#10;8TvBPxDjjZvt2hz6dM4Q7V8ibzEBPTJ+0Pjv8p9K+HQGxw1fp5/wWm8Hf2v+ztovi1Ivm0bxIm+Q&#10;KOFljZME+hOPyFfmGFbH3q7qLvTR62Gleijtv2ZfGLfDv9ofwT43Nx5UeneKLKW4ZpAg8nzlEilm&#10;4UFCwJ7A1+5XfJPvX4B2sr2t1HdBz+7kV+PY5r93vhZ4lXxn8NfD/i9ZzL/aei2t0zswZiXhVjnH&#10;Gcnn3rPFLZnPjFsz8xv+Cw3i5/EP7XzaAsh26B4ZsrPbzgM/mXB+pxOOR6Y7V8rYf1r1n9urxefH&#10;P7XXjzW0nEka65JbwMN3McQEa/e5HCj29K8m2n+9XRTXLBI66a5aaXkfQH/BL/wQ3jP9tLwrK8Pm&#10;R6OtxqUy8/8ALOJlQ9RjEjofwr9hEDbflr81v+CJngr7f8WfFnjy4t2K6bosdrbzfLw8smWXHXog&#10;9q/SlFbb96uPEP8AeHBi5XqW7Bh/Whg2OTRtP96hlIGd1YnKfmr/AMFvc/8AC5/BuP8AoW5f/Shq&#10;+JcP619tf8FvefjP4NGf+Zbl/wDShq+Jdp/vV6FH+FE9ej/BR1HwSyPjN4S3H/mZrH/0oSv3cQNt&#10;GDX4R/BIEfGbwlk/8zNY/wDpRHX7uIpKg7qxxW8fmc2N3iGH9a/EP9sPP/DWHxKx/wBD1qn/AKVS&#10;V+3m0/3q/EP9sP8A5Ow+JX/Y9ap/6VSUsN8T/rqTg/ifoeb4f1r66/4IuBj+1fqwJ/5kW8/9KrSv&#10;kXaf71fXf/BFpT/w1hq3zf8AMi3n/pVaVvU/hs6638GR6T/wW2+DUhtfCfx702y+VZH0XVpFxxuD&#10;S27Hv/DMpPP8A71+fMYPO01+1n7cnwgHxt/Ze8WeCI4fMu/7Oa803OeLiAiVOnqV2n2Y1+KoRgzI&#10;dylThtw5qcPK9O3YjCz5qNux97/8ESfiu9tqvi74KX95+7uVj1bT4WbjzFxFLjnqV8vPHSMc149/&#10;wVm/5PR1j/sE2P8A6KriP2Cviq3wf/ax8I+JZrjy7a61BdPvWZsDyp/3fXBx8xU+nHOOtdv/AMFZ&#10;sf8ADaOsY/6BNj/6KoUeXEX7r/IcY8uKv3R804f1r2z/AIJ1Bv8AhtDwHk/8xVv/AES9eJ7T/er2&#10;z/gnUpH7aHgM7v8AmKt/6JetJ/CzWp/DfofswN2eDQ27HJoAJPBoYEDlq82J4p/P/c7vtMmD/wAt&#10;DUeH9akuQTcyYb/loaj2n+9XqHuH39/wQtz9p+KOf7ui/wA7+vvLxwH/AOEL1fJ/5hdx/wCi2r4N&#10;/wCCFv8Ax8/FH/d0X+d/X39q2mR6vpV1pM8rLHdW7wuy9QGUgke/NcFb+Kzy8R/GZ+Beqn/iaXIB&#10;/wCXh/51XBZujCv02uv+CJn7PdxPJcP8UPGm6RyzBZrTHJz/AM8K+M/28v2Z/CX7Kfxxj+GHgnXN&#10;Sv7OTQ7e9a41RozJvkeVSv7tVGPkHbPJrrjVhN2R6EK9Oo7I8Vw/rWx8OM/8LF0HP/Qatf8A0ctY&#10;+0/3q2Phxx8RdBGf+Y1a/wDo5a0ND97FD7Rg9qMP60Kp2j5u1G0/3q8s8MMP60Yf1o2n+9RtP96g&#10;Aw/rRh/Wjaf71G0/3qADD+tGH9aNp/vUbT/eoAMP60Yf1o2n+9RtP96gAw/rRh/Wjaf71G0/3qAD&#10;D+tGH9aNp/vUbT/eoAMP60Yf1o2n+9RtP96gAw/rRh/Wjaf71G0/3qADD+tGH9aNp/vUbT/eoAMP&#10;61/N/wD8FaP+Uj3xbz/0NTf+iY6/pA2n+9X83/8AwVo4/wCCj3xb/wCxqb/0TFXr5N/vEvT9Ud+X&#10;/wAV+n6nz7H/AA4q5BVOPtVyCvfke9TLkXarkPWqcXarkPWuaW56dItRffqxHVeH79WI6ykd0CVP&#10;u1KOlRJ92pR0rKWx1AOn40UDp+NFQaAOtNfpTh1pr9KCJbnefsnf8nO+Av8AsbLH/wBHLX9E1fzs&#10;/snf8nO+Av8AsbLH/wBHLX9E1c+I+JH4R4tf79hf8MvzQUUUVzn5GFFFFABRRRQAUUUUAFFFFABR&#10;RRQAUjZxxS0UAfPv7WPw1vPC+s2/7QHg622yW4WLxBDCp/eRg4SfgdV+6xP8OP7vPuH7OHxR0j48&#10;/DyLwXqF9GuoW6h9JuGbo+PuE+h6Vcv7G11O0ksL+2WaCaNkmikXKupGCCK+YNX0fxH+yR8VIZdO&#10;uZpPDepT79LuC3MDZy0DY6Y/hPdcdwaxqR5ffXz80fqXB+cU8ywf9k4p+8v4bfVfy+du3VadD6jE&#10;dxbSyWV9A0NxDIUmhbqjDqKcDkZFaGheItN+PHhGLxf4ceNtetYR9stlxm7jHcerisuKdJU3dD/E&#10;p6qfQ+9XCSlt/X9dT4/iHJKmU4ptL3G9PJ9n+j6rzTJKKAc80VZ86FFFFABRRRQAUUUUAFFFFABR&#10;RRQAUUUUAFFFFABRRRQAUUUUAFFFFABRRRQAUUUUAFFFFABRRRQAUUUUAFFFFABRRRQAUUUUAFFF&#10;FABRRRQAUUUUAFFFFABRRRQAUUUUAFFFFABRRRQAUUUUAFFFFABRRRQAUUUUAFFFFABRRRQAUUUU&#10;AFFFFABRRRQAV/Pb/wAFhf8AlJP8UP8AsKWf/pvtq/oSr+e3/gsL/wApJ/ih/wBhSz/9N9tXo5b/&#10;ABn6fqj77w9/5G9T/r2//SonznDntVi361Xhqxb9a9WR+0Uy9D1q5H0FU4etXI+grnkepSLUf3xV&#10;hOtV4/virCdaxkd0CROlSp92ok6VKn3azOmOwoooFFZmod6a/Snd6a/SgiW56V+xR/yeZ8JP+yna&#10;D/6cIK/rwr+Q/wDYo/5PM+En/ZTtB/8AThBX9eFd1H4T8r8QP96oekvzQUUUVsfnwUUUUAFFFFAB&#10;RRRQAUUUUAFFFFABRRRQAUUUUAFFFFABRRRQAUUUUAFFFFABRRRQAUUUUAFFFFABRRRQAUUUUANk&#10;+7XyV/wUB+M66jqlv8HdGn/c2bLdaoytw0hHyIfoDnHcsPavp/4h+K4fAvgTWPGk8QkXStNnu/KL&#10;bfM8tCwTPqSMfjX5z6DYeLfjn8VYbAMbjVfEGqZmk/u7my7eyquT7AV4+bV5RpqjHeX5f8E+n4Zw&#10;cKmIliqnw0/z/wCAvzR9Gf8ABP8A+DYEdx8Z9btssVe10ZWX7vaSX8fuD2LetfUUZAXaT0rL8EeF&#10;dL8D+FrHwlosWy10+3WGP5cZwOW+pPP41a1rVrDQ9OuNY1W6ENtawtLPK3RVAyTXdhaEcLh1D7/U&#10;8bMsZPMMbKr30S8ui/rqzxP9uX4uHwb4Hh8BaTdlL7Xc+dtb5ktlPzfTccL7jPoa8k/Yo+FC/ED4&#10;hN4u1a33afoLLKu77r3OcovvjBP4CvOvjH8SNW+NXxVvvE6RyyfargW+l2qjJSEHEaAep6n1LE96&#10;+3v2e/hPH8IPhdp3hd0X7cyC41SVed1w4BYA9wvCg9wuccmvIor+0MwdR/DHb9PvevofTYr/AIQ8&#10;jjRWlSpv89/uWn4nbqoXBrhP2j/ipD8J/hhea5BcKuoXLfZtNTPJlYH5vooy34e9d5IQEJaviP8A&#10;bC+LqfEX4mtoulXfmaboe63hKN8ry5/eP+Yx9BXo5hifq2GbW70X9eR4OSYD+0MdGMl7sdX6Lp8/&#10;8zF+B3w9vPjH8TbXQLlpGhkkNzqU3cRA5Yn3JIH1NfeWn2lvp9lHY2kSxxQoEjRRgKoGAPyrxv8A&#10;Yq+FH/CFfDo+MNTtNuo67iT5hzHbj/Vr7ZyWP1HpXtCnYMNWeV4X6vh+ZrWWv+RvxBj/AK5juSL9&#10;2Gi9er/rsY/jvxdpngTwnqHi/WG/0ewt2kZQRmRv4UGf4mJCj3NfD0l94o+M3xFDMPO1PW79VVVB&#10;2ruOB9FUfkBmvX/26visst1a/CvSbr5Y8XWp7T/F/Ah/DJ/Ee1O/YX+GRmnvPipqttxHm10ssOhI&#10;/eOPfHy/Qt61w42Usdjo4eOy3/X/ACPVyunDKMpnjpr3p/D+n3vV+SPfvh94MsPh/wCErHwnpy/u&#10;7OEIz7cb2/ib8Tmta8ube1tZLq4lVI41LyOx4VQMkmpX+7zXj37YHxRXwZ4AXwtp1zi/1omPC/eS&#10;Affb8eF/H2Ne1VqU8Lh3LZRX/ASPlsPRrZhjFTWspvV/i2eD/Gr4n3XxU+Ilzq8Yb7LG32fTbdQT&#10;iME4OPVjlvxx2FfUH7PXw0b4ZfD+Gwv4lXUbwifUNvO1iOEz32jj65r53/ZL+GzePPiKms31vusd&#10;FxPLkcNLn5F/MZ/Cvr9B5fUV5OU0p1JSxNTdvT9f8kfQ8RYinRjDAUfhik3+i/V+o7cucZr5h/am&#10;+J48UeM/+ER02Y/Y9JYq5VvlknI+Y/8AARx+de3/ABu+I1r8Mfh9e+JCV+1Mvk6fGf45mBC/gOWP&#10;sp74r5T+FfhO/wDil8QrPQCzSfaJjNfTnnbGDl3P1/UkVpmteUnHDw3la/6GfD+FjHnxtXSML2+7&#10;V/Jfn3PfP2Ufh0+heG5PHOqQlbnU1C2gb+CAHr/wI8/QCvXpOUINQ2Fjb6daRWdnCEhhjCRoOgUA&#10;AfoKr+JvEem+FtBu9f1SXbBaQNJJ74HQe56V6VGnHDUVBdP6Z4WKxFTHYqVRrWT0X4JHkv7VHxDS&#10;0tIfAGnTfvJsTXm3sv8AAp+pGfwqx+yONWGi6pLPFixadPIkbPzSAHdj2xj8a8Rv9W1/4neOZLgR&#10;tLfapeBY4x0BJwqj0UD8gK+sPC2gaZ8OvBcGjwY8rT7XMj7ceY2Ms34mvMwcpYzGut0Wi/T/ADPd&#10;zKnTy3LIYW15S1fy3f36I1tS1Gx0yH7VfXKRxr/Ex/p3rmdU+KunWpIsLRpOfvSHaPyrjfEXiq51&#10;S7a7vZd39xOyD0Fc3qeuADlzX0Hs4R+I8CnR5tztNU+NOuJkWsdvH35j3f1rFufj94ut2/1lsVDf&#10;d8nr7da4PUtdG779YOp64Mn5v1rCpUitjup4SHY+gPhn8edK8W6pH4e1uNLS8k4t2Vv3czY+7z0b&#10;9D9eK7zV7gW+l3FwBu8uF22+uFJr4d1zx1ZeF4/7cv8AWIrKO2YSfaZphGqEc5yT7V9ZfBT4r+FP&#10;2gfg9Y+O/CGv2+oWmo20kMl3ZuHTzVzHJgjg4YHvWdOpz3RhjMKsPaa2Z+enxK/b08W6fq19Z6J4&#10;VsY1juHVJLiVmYYYj1ArzjUP+CkvxM0qaQ3nhbSbpc/d/eIR+Rr41+Pf/BSj4A+Fvid4g8J2tr4j&#10;1CTT9avLaSa106JVDRzOh/1kqnqOwNcHP+3R8B/EcrIviK8sy2Nv2zT3GT9V3AfjxXhyw+fSq8zj&#10;JR9P+AfdU6nDVOjyqUXL1PvDV/8Agq9q9qzKvwst2/7iLf8AxNcb4q/4K4ePPL26B8MdLiO0gtdX&#10;Uj4PYjGP1r4zv/j78KNSj8+3+IGmlWJwGugrdfQ81xvi39oL4baXnyteW9fqsdiPM/XhR+derh8N&#10;iqluZP7rHk4mtgaesGrep9R+Ov8Agph+1F4lLRab4ls9HTnb/Z1gu4Zx/E+70/U194/8G+H7R/xH&#10;8d+D/jVc/Fzxjd6tY+Gv7I1GGa6+eSISR35mxjqNttHheOQfWvwvvv2l5J5WFn4bVY+3m3JLH8hX&#10;6hf8G6v7QNldfAn9rW+urCEXek/D+w1O309LghrmKG11gyc7TgAtGucHG8cGvT+pypRu42+48HF4&#10;unWpOMWfiv8AELxcdW+Iuvaqbp5PtOtXUvmSsSzbpWOT3zz+dWPCPxY8ZeDZfO8LeJ76x+bdst7g&#10;hGPuudp/EV5pqHiWS/1GbVXhaNbqZ5UU+7E4z3xT4NcX+/8ArX0cqMZRtJXPFjVlTldOzPo/Rf2z&#10;PiTbRCHWUs9Qx/FLEUY/Uripb/8Aa28V6lFst9GsYHz/AKwbmx+BNfPMGug8+ZVyDXB/frlWAwsX&#10;dQR1f2hi5Kzmz2iP9oPxzLL5z6jD97OzyBtr1K4/aS1rRP8AgnV8WYLi5sYLrxZ4m8P+Hg0auJpY&#10;c3N5KmApXYfsoJJI524ya+UYNcAH3jX2Z+xN+wb4B/bd/Zhurvx7401bR49L8a3K2raI8e+ZxZ2/&#10;MwkjYMq+Ydm0g/PIDjINRX+q4SKqVFZJroVR+tYyTpQd211fY+G7PW8EHfWpa65nA319KftR/wDB&#10;Gf48fBLT38X/AAY13/hPdHiXNxZ29mYdRtx6+UCyzKAOWVg2f4MDNfIt1Lqmg6hJpWtWU9pdQPtm&#10;t7mMo6N6EHBFdNDEYfFx5qUk/wA/uOevh8RhZctWLX5feeyeDv2gfiP4WgjstM8TSvbxjC29z+8V&#10;R6DPIHtmum/4ag+IN3t3y2a4XDYt/vH868Bs9ax1etaz1vj79RLC0JO/Kio4vEKNuZ/ee+aL+0dr&#10;TFRrGnW9wP4jHlG/qK434x/HTVvFfiS1sdH1S4t7HS/3lrCj7Ck7fefK8k4wAc8DgYyRXE2etMw+&#10;QMzY+6gyT+VcWviKS8vZLyYgNNMzsB2yc4p08LTjK6QVMVWlHlbPrj4Gft9+PvCLw6D8Sr641zS/&#10;u/aJG3XUK+oY/wCsx6Mcn1r6Y074m6F4y0aLX/DerxXdnOuY5om/Q9wR3B5r8x9P1kZBBruvht8X&#10;vF3w9vvtXhnV5IldszW7fNHL/vKe9eNjshwtaXtKSUZdez+R7mB4ixdGPs60nKPTuvn1R+j3w2/a&#10;b+K3wV1AXvgDxbPbQl901i7F7eX6oeM+4wa+lPhb/wAFcfDEqR2Hxf8ABF1ZS5w2oaMRLH7ExsQw&#10;98E+wr8tfD/7XmkX9so8S+HrmGbHzSWbrIrH1wxUj6ZNdNovxn8C+JZfs9pq5jkY4WO6Qpn8en61&#10;wrLa1PRxZ2TzDDVndNXP2q+GX7XPwI+LccS+BPifpd1cTfdsZbjybkY6/uZdr9vTH1HNdBq37dWh&#10;+E57f4dy6LcXGl6fMzXF1byjcZifmYL0YDoOR3/H8S7jxt4T8FXNp4j8Z6lcW+mxXsRnmsxmbbuH&#10;+rwfvY6enWvrbwZ8cvh/8TvDkeu/D3xRb6hY7AN0LHdH/ssrfMp9iAa8rMqlfL4xnBOz6209LnqZ&#10;Xg8LmU3Co1ddL2frY/UbwH8YfBnxF00at4Q8QwXkfSRVbDxnHRlPzKfqPfkV00OvDH36/KXQPjF4&#10;k+H+vw+JfCOtSWl1btlXjbhh3DDoQfQ19g/s3ftveCvjFbx+HPEd1DpPiRRhrOWTEd1/tRMep9VP&#10;I7ZHNPA5o8RpNWf5mOZZH9UfNTfNH8V/Xc+o4deG0fPV6y8TTWky3FtctHIpysinBFefQ698ufMq&#10;3FrvOPM6V60a54csOfRXw5+Jdp4pRdK1CVY75V47ecB3Hv7V/MP/AMHCQx/wVs+KQP8Az9Wn/pLH&#10;X7+6f4mnsruO8t5mSSNwyMvVSDmv58f+C8mt/wDCR/8ABUb4i67twbprJ2Hv9kjz+taU5Rle3kel&#10;w/h/Y5hJ94/qj5Ci6LVyHrVOLotXIetOR99TLUPQVeh61Rh6Cr0PWuaR6VItRdKsJ1qvF0qwnWsJ&#10;bHdAlT7tSjpUSfdqUdKykdMdgH3qKO9FSah3pH+7S96R/u0ES3Ot/Z4/5OD8B/8AY5aX/wClcVf1&#10;sV/JP+zx/wAnB+A/+xy0v/0rir+tivFzr4ofP9D8y4+/j0PSX6BRRRXin5+FFFFABRRRQAUUUUAF&#10;FFFABRRRQAUUUUAFFFFABRRRQAUUUUAFFFFABRRRQAUUUUAFFFFABRRRQAUUUUAFFFFABRRRQAUU&#10;UUAFFFFABRRRQAUUUUAFFFFABRRRQAUUUUAFFFFABRRRQAUUUUAFFFFABRRRQAUUUUAFFFFABRRR&#10;QAUUUUAFFFFABRRRQAUUUUAFFFFABRRRQAUUUUAFFFFABRRRQAUUUUAFFFFABRRRQAh61/K9/wAF&#10;tf8AlKt8af8Asah/6TQ1/VCetfyvf8Ftf+Uq3xp/7Gof+k0NfQcOf75P0/VH0fDP++T/AMP6o+X4&#10;vuVag6GqsX3KtQdDX1kj7+kXIelW7f8ApVSHpVu3/pXLI9Gn8Rbg+8PpVhOtV4PvD6VYTrWEtjvg&#10;TVIOlR1IOlZSOoD0ooPSipKiFFFFBQUUUUAFFFFABRRRQAUUUUAFFFFABRRRQAUUUUAFFFFABRRR&#10;QAUUUUAFFFFABRRRQAUUUUAFFFFAB3pH+7S96R/u047kS3Op+An/ACXbwT/2N2m/+lUdf0sDk81/&#10;NP8AAT/ku3gn/sbtN/8ASqOv6WBjPNedmHxR+f6Hx3E38Sn6P9B21f71G1f71H7uj93Xnny4bV/v&#10;UbV/vUfu6P3dABtX+9RtX+9R+7o/d0AG1f71G1f71H7uj93QAbV/vUbV/vUfu6P3dABtX+9RtX+9&#10;R+7o/d0AG1f71G1f71H7uj93QAbV/vUbV/vUfu6P3dABtX+9RtX+9R+7o/d0AG1f71BCgcGj93Qd&#10;mOKAPxs/4KQAH9tDxxk/8v8AH/6KSvDtq/3q9x/4KQbf+G0PHG7/AJ/4/wD0UleHfu69KHwL0R7V&#10;P+GvRfkfSH/BKMAftnaDg/8AMPvf/RJr9dAFI5NfkX/wSjx/w2doO3/oH3v/AKJNfroNmOa5MR/E&#10;+RwYz+IBVcda+Gf+C4n/ACTTwH/2HLr/ANEpX3MdmOK+Gf8AguJ/yTTwHn/oOXX/AKJSoo/xkZYf&#10;+Mj84dq/3qRgB0NL+7pG2/w16B6x+2H7DwU/sj/D/J/5lq3/AJGvVdq/3q8q/Ye2/wDDI/w/z/0L&#10;Vv8AyNeq/u68x/EzxZ/Ez8of+Cw3H7YkuP8AoWbL/wBqV8s7V/vV9Tf8Fhsf8NiS4/6Fmy/9qV8s&#10;/u676X8JHr0v4MfQ9a/YQCj9sP4d4P8AzM0H9a/arAJ5Nfir+whs/wCGw/h3j/oZoP61+1XGfmrn&#10;xPxo4sZ8SDav96jav96j93R+7rnOM8S/4KI+C18bfsfeNtPjTdLaact7CMj70Tq3oeNu70PuK/Gg&#10;KuPvV+9fxB8Kw+OfA2teCp2Cx6xpNxZMzdhLEyZ/8er8Gr+0k0++msLuB45oJmjljkUqyMDggg8g&#10;g9jXXhn7rR6GDl7rRCQoGc1+xn7A/wAQk1z9iLwt4nnn8xtK0WaC4dmzloC45x7Ace1fjm3l4r76&#10;/Yk+Li+Hv+CYfxNb7YRN4dOoRW8bSfdM8KMmMcgF5MZPcGrrx5oL1NMTHmpr1PhfxprI8S+M9W8R&#10;Fy327U7i43bjzvkLd+e/esxti0ildxDUOFJyora3Q6D9Ov8Agir4KGlfs++IPGzLtbWPERhXdnlY&#10;IlGenTMhHBPI9q+zAq45avEf+Ccngc+Av2L/AALp11bqk99pbanMwXG/7TI06N1/55ug/DtXt37u&#10;vOqO9Rs8etLmqNhtX+9QQoHBo/d0HZjioMz81f8Agt7z8Z/Buf8AoW5f/Shq+Jdq/wB6vtr/AILe&#10;4/4XP4Nz/wBC3L/6UNXxL+7r0KP8KJ69D+CjqPgkAPjN4Sx/0M1j/wClCV+7aBSoya/CT4JY/wCF&#10;zeEtv/QzWP8A6UJX7tps2jNY4rePzObG7xF2r/er8Q/2w/8Ak6/4lf8AY9ap/wClUlft5+7r8Q/2&#10;w/8Ak6/4lZ/6HrVP/SqSlhvif9dScH8T9Dzfav8Aer66/wCCLSr/AMNYat83/Mi3n/pVaV8i/u6+&#10;uv8Agi15f/DWGrf9iLef+lVpW9T+GzrrfwWfqPPDFNG0UihlZSGVucj0r8Tf20PhP/wpT9pzxd4B&#10;SHbbxao1xY9f+PeYCWPr/suK/bUhD0Nfnd/wW2+CyWeu+Ffj9pVt8t5C2jauyRgAOm6WByR1LK0y&#10;kkdI1HpXNh5WqW7nFhZ8tS3c+DImeNxNFKVZSCjK2Cp9frXrH7ZPxbj+OHxQ0v4omRWuNU8I6Y2o&#10;eXjC3Sw+XOBjoBKr49scCvJl27fmoIVurn0+ldv2rnpfaTF2r/er2z/gnSFH7aHgPB/5irf+iXrx&#10;P93Xtn/BOnZ/w2h4Dx/0FW/9EvUz+Fk1P4b9D9mAATyaGAA4NA25+ahtuPlrzYnin8/9yAbmTJ/5&#10;aGo9q/3qkudv2mTd/wA9DUf7uvUPcPv7/ghb/wAfHxR/3dF/nf1+g21f71fnz/wQt/4+Pijj+7ov&#10;87+v0G/d1wVv4jPLxX8ZgQoHBr8rP+CywB/a7t8/9ChZ/wDo24r9UzsxxX5Wf8Flsf8ADXdvu/6F&#10;Cz/9G3FPD/xP68isL/F+T/Q+Ttq/3q2Phxx8RdBx/wBBq1/9HLWP+7rY+HGP+Fi6Dj/oNWv/AKOW&#10;u49I/exVXaOaNq/3qF2bRmj93XlnhhtX+9RtX+9R+7o/d0AG1f71G1f71H7uj93QAbV/vUbV/vUf&#10;u6P3dABtX+9RtX+9R+7o/d0AG1f71G1f71H7uj93QAbV/vUbV/vUfu6P3dABtX+9RtX+9R+7o/d0&#10;AG1f71G1f71H7uj93QAbV/vUbV/vUfu6P3dABtX+9X83/wDwVo/5SO/FvH/Q1N/6Jir+kD93X83/&#10;APwVo/5SO/FvH/Q1N/6Jir18m/3iXp+qO7L/AOK/T9T59j7VcgqnH2q5BXvyPeplyLtVyHrVOLtV&#10;yHrXNLc9SkWofv1YjqvD9+rEdZSO6BKn3alHSok+7Uo6VlLY6gHT8aKB0/GioNAHWmv0pw601+lB&#10;EtzvP2Tv+TnfAX/Y2WP/AKOWv6Jq/nZ/ZO/5Od8Bf9jZY/8Ao5a/omrnxHxI/CPFr/fsL/hl+aCi&#10;iiuc/IwooooAKKKKACiiigAooooAKKKKACiiigArC+Inw/8ADHxO8L3HhDxbZeda3A+8jbXicdHQ&#10;9mHUH88it2kZd3X6UF06lSjUU6bs07prdPufMPw+8bfEP9kv4oJ4S8S3cjW4mJ0vU1yqXcOeG68N&#10;jG5cnB7kYJ+s7e60P4v6Evj7wEY/tyx79U02M48zjmRB6juO9cL8U/hd4V+LPhWbwr4qtmKt81td&#10;xcTWsuPlkjJ6MPyIyCCCRXN/AD4X/FD4L6iGuvHdtdW8ZPltbxuHcdsg8Dj3OPesfZyjL3du36o/&#10;UKPFGU5zlMoZk1GrFWejamum2z/J6o9KAIGCKKGdpGMjtlm5J9aK2PyzQKKKKACiiigAooooAKKK&#10;KACiiigAooooAKKKKACiiigAooooAKCcDNBOBmml8jGKADeO9KGycAV4748+MPjvxj41n+FvwLSL&#10;7Ra8alrTxho4GHVVyCv+zkg89PWoP2YfiF8TvEfiPXvDHjTVl1S30uQxLfKFIEgcqQrqBvU4yPbp&#10;XzceKMDUzSGCpwnLmbippe5zRV2r3u7dWlZPqfpVTwtz7DcL1s6xFWlTdKEKkqMpv2yp1Gowm48t&#10;o8z1jGUlJq7ttf2qikVt3Slr6Q/NQoorH8UePvB/gqBbjxV4itbFWGVWeXDMPUDqfwFZ1a1KhTc6&#10;klGK3bdkvmzowuDxWOxEaGGpupOW0Ypyk/RJNs2KKoeHfEVj4o0mHW9LSYW843QtPCY2ZezYPODV&#10;+qp1I1IKcHdPVPuiK1Cthq0qNWPLKLaaejTW6a7oKKKKoyCiiigAooooAKKKKACiiigAooooAKKK&#10;KACiiigAooooAKKKKACiiigAooooAKKKKACiiigAooooAKKKKACiiigAooooAKKKKACiiigAoooo&#10;AK/nt/4LC/8AKSf4of8AYUs//TfbV/QlX89v/BYX/lJP8UP+wpZ/+m+2r0ct/jP0/VH33h7/AMje&#10;p/17f/pUT5zh6VYt+tV4enNWLfrXqyP2imXoetXI+gqnD1q5H0Fc8j1KRaj++KsJ1qvH98VYTrWM&#10;jugSJ0qVPu1EnSpU+7WZ0x2FFFAorM1DvTX6U7vTX6UES3PSv2KP+TzPhJ/2U7Qf/ThBX9eFfyH/&#10;ALFH/J5nwk/7KdoP/pwgr+vCu6j8J+VeIH+9UPSX5oKKKK0Pz8KKKKACiiigAooooAKKKKACiiig&#10;AooooAKKKKACiiigAooooAKKKKACiiigAooooAKKKKACiiigAooooAKKKKAPM/2xdSm0v9mvxVcW&#10;7KGezji+buHmjU/oTXk//BO34MraaNdfGXWrP9/ebrbSfMz8sIPzuPcnjPPCn1NewftRfDjW/iz8&#10;KpPAmhfLLfanarLMekMXmjfIR32jnHU9q7Lwj4a0jwZ4csfCegWvk2Wn2qQW0foqjAz6nuT3Nccs&#10;P7THKpLaKVvW7/r7j16eOjQyZ4eD96cnf/Ckvzf4F9R5fBr53/4KAfGSPwx4Nt/hfpF3i+1r95eb&#10;W5jtVPQ/7zcfQH2r3zxLr2m+GNEu/EWsXCw2tjbPPcSseFRQST+lfm98TfHniH48/Fu58QrA0lxq&#10;l4sGn2oOdiZ2xp+WPxyawzTEeyoezjvLT5f1odfDeA+tYz20/hp6/Pp92/3HrH7BfwnPjX4gy+P9&#10;Vtt1joP+p3D5XuWHyj/gI+Y/hX2xnAzXF/AP4UWXwe+FumeC4FX7RHH5uoyqP9bcPy7Z744Ueyiu&#10;y38YI9q3wOH+rYdRe71fqcOcY95hjpVF8K0j6L/Pc81/aq+MafCP4T3l9ZS7dU1IG00sZ5V2HzSf&#10;8AXJ9N20HrXyL+zb8MLn4wfFax0G5jaSxgb7Vq0mDgQqRkZ9WYhR9c+tXf2vvjP/AMLX+Kk1ppdx&#10;u0vRWa0sirZWRgfnk/FunsBzX0l+xV8Hn+G3wy/tvV7bZqmvbbiYsPmSHH7tPyJb6tXly/4Ucxsv&#10;gj/X4s+ipr+wch5npVqfhfb7lr6ux7DYwQ2kC2ttCsccahI40XAUDoPyrF+JfjrTfhv4L1HxlqjD&#10;y7K3LpGT/rH/AIUH1OBW99zvXyf+3r8ZYdV1u3+EmiXW5NPYTasV6GYqCkfvgHJ9yPQ162MxEcLh&#10;3P5L16HzOV4GWY46NLpu/T/g7Hj+j2nin40fEqO0WXztT13US0krdFLHLMfRVGT9BX334N8HaR4F&#10;8L2XhTQoRHa2MCxx+rerH3J5PvXzx+wP8KWSC8+LWrWuPM3W2lM69Rn944/Ebc+oNfTvRMe1ceU4&#10;f2dF1Zby/L/gnqcS46NbFLDU/hh+f/AWn3kF/f21hYzX13II4YYy8jt0VQMk/lXwh8X/AIh3/wAW&#10;viZeeIIg8kc1wINOgHO2IHagA9T19yTX0D+218YIvB/gpfh3pFxjUtaX/SCp/wBVagnd+LH5fpur&#10;yn9i/wCFzePfiN/wk+o227T9B2zMWX5XuDny198csfoPUVz5lUlisRHCw+f9eSOvIaMcvwNTMKq6&#10;Wj6f8F6H0p+z98L7X4U/Dy10TZ/p1wouNTk/vTMBlfov3R9Peu2kP50mPLO4t1rhv2hfinF8K/hz&#10;d6xBOq6hcIYNMXPPmsPvY77R834CvY/dYWh2UUfMf7RmGK7zm/xf6fkj59/ay+KjeNfiC/h3Trrd&#10;p+ikxIqt8rzfxt/7L+Fetfsh/DBfCXgtvGmpQH7frKjYWH3LcH5R+J+Y+uF9K+c/gj8PL34sfEqz&#10;8PSFmhMn2jUpuflhXlsn1Y/KPdq+0tY8TaL4Ss47GJFLRxhYbWHA2KBgD2HFePldKeLxUsTNeS/r&#10;yWh9Nn1SGBwdPL6Pa8vT/gvU3C3GK8M/ax8Z63qBt/hz4ZtJJlZRPqUkS8D+7Hnp6kj6etbPiz4j&#10;a1qW6MXZhh/55Qtgfie9cBrWsM8jEtz9a9vE4f2lFwcrX7Hg5fzYfEKq4p22Xn3+RL+zH4b0XQ/F&#10;cniLxpqNvaXEKeXp8M8gGXPDP6cDjr3r3vxwzyeDNQkhYcWbOp3dQBn+VfKmsawTuBbiuu+Cv7Q+&#10;leHp28BfEPX4YNP1Bhb6fdX8wWOO4kIRIST2cnA6ckDvXPhoUsLFU4/idWYQxGMqPESeq6eS7fmN&#10;1XxAscbPJMqqv3ixxiuB8U/HL4Z6I/l6r8QNJhYkja18mcjr0PFfIn7SPxN+KN34x1jwv4q8TXm2&#10;w1Ca3aySQxxLsdh9wY9OpySO5r5z8Zao0hZmavNrZ1KVbkhE+nwvDkfq/tak7dkl+v8AwD7w8e/t&#10;6fs3+Erdp5viJDesFz5OmwvMxPpwOPxr5u+NP/BWeZYrjS/g54CIkOVj1TXJBhe25YEPPqCzj3U9&#10;K+VfEd5uLZbvXmfxD+JXhXwVA0mt6rGkm35bZWBkbj+76e9d2H9piGrr7jixFGhheu3c7b4wftAf&#10;F74zajJf/EPxzeX6s2VtVkKQR+yxrhQPwr9Wf+Dbn4xDxP8As+eNvgte3e648L+Io721iz922vEO&#10;MD/rrBKT/vD8fwC8U/tFeJNWuGTQtthByBhQ0h+pOcH6Y+tfc/8AwbNftWax4G/4KXW/w38TeIpp&#10;rD4jeFb7SPLuJiY1u4gt5A+P72LeSIf9dyO+a9z6lUhRb2tqfN4vF0q0XFH57ftvWFh4H/bH+KPh&#10;LS7maS3sPH2qxRSXDAuw+1OeSABnnsK8xj1s4yXr66/4Kn/sKftY+Nf+Cnfx4vPhX+zlrUmjP8St&#10;Sm0+aG1S3t5IHmLI8XmFVZSDkbcjmvmHx/8AskftZ/CpDL45+APii0iVdz3EOmtcRoPVnh3Kv4kV&#10;7NOth3FR51e211c8v2Ne3NyO3ezsZEeusBnzP5VLHrh7yVxt3e3+mXj2GpW81vcRNtlguIyjofQg&#10;8g1NpNzqes3semaRY3F3cSZ8u3tYjI74GThQCTgAnp0rocTPmOyGuMf+Wor9YP8Ag118TWtjL+0t&#10;qN+bbyIfhfbCb7ZjyjG0sytvycYwT149a/LnwJ+yZ+1f8SHjXwl8BPFEyy8xzXGlvbxsMZyHmCqR&#10;juDX6qf8ESP2Jvjz8D/gn+01Z/FWaz0G48YfCmK005YpFupYQtyRIzoCF6SgAbu9eZjsRho0XBzV&#10;/XX7tzsoYbFSkpKm2rrpp9560fhn8DfGOjG2TwB4X1GwkXb+70y3kjI4bgquPT+dfOvxs/4I2/se&#10;/FSWTVPCGnan4J1CR9/meH7kG2JJycwShlAxnAQpjPcDFZmkf8E4fiB4dkLaD8f5LPqu63hljyP+&#10;Av7Cq3jb9jf9ri0t/O0P4/XWtLbxhLe3n1m5hdVAHy/MSoxz37V8xRlGjU/c4q3yf/DH11anUq0/&#10;3uFv6Nfh1PB/Fn/BBn41abcY8B/HzwzqcO4/Nq2n3Fk5GBj5Y/OGScj72Bwc+nJRf8EW/wBsqPAa&#10;88Lf+Dc//EV7v4b8Hf8ABRf4f6gx8ODxL8rfdl1CK4hY+uyZmU/lXaXv7Rn/AAUK8JacLfXfgva3&#10;TCMn7V/YkkshHTpBNtyD22/nXqPHZlHSFWnL7keWsDlctZ0akfvaPmnQf+CK37Wd9JImo+LPB+nh&#10;VBVrjUJ3Dn0HlxNj8cV7F8FbH9sX/gnvZt8L4fCsfivw/DcfaZns9Mka3nkljjZ2ilVRICrHZlhg&#10;7c7R27DSvjN/wUf1W3F9afDpWjDY2z6TFFngHGGdTjmsfRv+CoPxG8ParcaN8SPhfpk81tcPFMdO&#10;uHt2RlJBG1jIGORz8wH8qxnWzHFXhNQqLsmjSFHLcNaUHOm+7TPTNA/4Kd/C2WIweOPAmvaJeqoM&#10;kPlrMvTkA/K3r1UcY71lfEKX/gm1+2hd/YviJpemtqci7YtQuYZdPugeDgTLtJx7kg4PBpkf7Zn7&#10;G/xrsBonxT8G/ZFk+XGraasnl5OMiSPJQ+45HOOa5mX9hH4J/FN2174CfG+JrNyHNlIy3RhUjOM5&#10;DjtgOufU1xxhh6MuaanSfdXa++x3Sniq0eWnKFZdnZP7rnDfEn/ghP4I1Z21n4D/ALQV7Z28ibob&#10;HxBYJeKxJ7XELR7VAzgeW56ZPevIfEX/AARd/bC8PGRdB1PwrraooMZs9VaLf7fvkTBHvx7mvpa2&#10;/Z4/bb/Z/iMnwf8AiOup2a7m+w21wHT/AL8XAKZI7j86faftDf8ABQvTrjzLv4ZfahFxJHN4f+Vs&#10;f9c2U/ka7aeOzD/l3XhNedk/0/M4qmBy+/7yhOD8rtfqvwPHP2Mf+Cb3x9+F37UPhTxJ8evCmn2e&#10;jWk01yhXWIJlmmSM7I9qk7iSd2Mc7fbn6P8A21v+CWPwU/aQ8OXnib4ZaLZ+E/G0MbyWN9ZRCK1v&#10;ZM58u5jUdCcgSKAyk5+YDaYtc8I/Fz9t74Y2XiDUJJPA+seHNXljhsZklVbmbYh8znEkRAbA4Oc/&#10;jWJN+0N+2V+yhAukfGHwnH4q0eFtlvrEsjFiMYVTcID/AORFLHpuNYyxGOxFdVIVEqkdHFOy+WrT&#10;ubRw+Bw9F05026b15mr9PvVmfmD8WvhJ8Uf2fPHV18Pvit4XuNL1C1kK/vUPlzqD/rI36Op7EVm6&#10;drLE53iv1uuvjT+xn+3ZoC/DD48eC4La4kbFnHqzeW8UuPvQXKEGNvbIB6EEHFfM/wC0R/wRF+In&#10;hW6uNe/Zr8Zx67p4UvHousSCK8Tn7iyABJOPZfpXs0M4pXVPFL2c/PZ+j/r1PFr5PVt7TCv2kPLd&#10;eq/r0PkfTdZPdh1rcsNZGB89ZPxF+CXxx+CF81h8VfhjrWibXK+feWLCFyCBhZQCjdR0Y9R61X8H&#10;2Xi7xRdNZeC/Cl/rl5DA0/2HTrWSeR0X7x2x/NtHcjoO4r1LwlHmTTX4Hl2nGXLJNPt1NjxZ8QtV&#10;1QReHJtVlktbVt3ltISFc/4Vq/C34u+Mfhdr8fiTwVrktpMvDqrZjlXP3XXow+vSvKF1e7a+ma9X&#10;ZMZm85TGE2vnkbQBtwewHFa2nao3yjdROjTlTcJK6e6HTrVIVFOLaa2fVH6KfB39pzw/8ZtEDKyW&#10;OrRgC705pMnOPvJn7y8H6d+ma6W58R3EEq3NvcFJEYMjIxBU+oNfnX4Z8VanoWow6to+oyWtzA26&#10;GaNsMh/z2r6E+H/7XdpqFrHYePLVobhVC/bLUbkk9yv8JPtnPt0r5bE5GqU+aitO3Vf8A+swvEEq&#10;0FGu7S79H/kz9BvgP/wUv+JPwyMeg/E6CTxNo67QsrSBby3UDHyueJB/stz/ALQ5r67+EH7avwH+&#10;MMap4X8e20N4eW0/UmEEw59GOD+BNfj3p3xN8JeImUaR4ktZmb7qeZtYn6Ng1cN7Ir70k2kH7ynp&#10;WH1WS0ehcq1OeqsfuZF4hAG8yrjrnNfgp/wWqurG9/4KMeNrvTLxbiCSGxMcy9G/0WP+tfU/7Hv7&#10;TX7RVjqlx4Sg8ezXnh2GyZbiHVt0/wBnBBCCFiQyNnkDO0AElTXxX/wU0uDdftdaxcH+LS7E/wDk&#10;utTh58uJlRvdpJ/ij2cqoS/j20d1+R4LF0WrkPWqcXRauQ9a7ZH01MtQ9BV6HrVGHoKvQ9a5pHpU&#10;i1F0qwnWq8XSrCdawlsd0CVPu1KOlRJ92pR0rKR0x2DvRR3oqTUO9I/3aXvSP92giW51v7PH/Jwf&#10;gP8A7HLS/wD0rir+tiv5J/2eP+Tg/Af/AGOWl/8ApXFX9bFeLnXxQ+f6H5lx9/Hoekv0CiiivFPz&#10;8KKKKACiiigAooooAKKKKACiiigAooooAKKKKACiiigAooooAKKKKACgsAcE0jNjtXiP7WP7Veof&#10;By40/wCGXwx0Aa54615tmm6aqlhADkCV1HJ5BwMgcEkgCuXGYzD4DDutWdkvm23skurfRHq5LkuY&#10;cQZhDBYKPNOV3q0kkleUpN6KMVq29j27cKUHIyK+J/h/8X/21PAn7Xnh34R/Ezx1b+IDrkkUmr6T&#10;bxQNHb27qS7DYgMTRqC/BAbaM5zX2wpyODXLlea080hNxhKDhJxakrO+j6N9/kepxTwriuFa1CFW&#10;vTqxrQVSMqcm04ttdVF7p2drNbPdIooor1D5YKKz/E3ivw34M0aXxF4t12z02xhH7y7vLhY4x6DJ&#10;OMnsOpPFYvw3+NHw++Ln2yb4eatJqVrYyeXLqEdu627P/dR2ADkd8ZrGWIoRqqm5Lmeyvq/luddP&#10;AY6rhZYqFKTpx0crPlTeyctk32vc6qigHPFFbHIFFFFABRRRQAUUUUAFFFFABRRRQAUUUUAFFFFA&#10;BRRRQAUUUUAFFFFABRRRQAUUUUAFFFFABRRRQAUUUUAFFFFABRRRQAUUUUAFFFFABRRRQAUUUUAF&#10;FFFABRRRQAUUUUAFFFFABRRRQAUUUUAFFFFABRRRQAh61/K9/wAFtf8AlKt8af8Asah/6TQ1/VCe&#10;tfyvf8Ftf+Uq3xp/7Gof+k0NfQcOf75P0/VH0fDP++T/AMP6o+X4vuVag6GqsX3KtQdDX1kj7+kX&#10;IelW7f8ApVSHpVu3/pXLI9Gn8Rbg+8PpVhOtV4PvD6VYTrWEtjvgTVIOlR1IOlZSOoD0ooPSipKi&#10;FFFFBQUUUUAFFFFABRRRQAUUUUAFFFFABRRRQAUUUUAFFFFABRRRQAUUUUAFFFFABRRRQAUUUUAF&#10;FFFAB3pH+7S96R/u047kS3Op+An/ACXbwT/2N2m/+lUdf0sL16V/NP8AAT/ku3gn/sbtN/8ASqOv&#10;6WVzngV52YfFH5/ofHcTfxKfo/0FyP7n6UZH9z9KXLf3aMt/drzz5cTI/ufpRkf3P0pct/doy392&#10;gBMj+5+lGR/c/Sly392jLf3aAEyP7n6UZH9z9KXLf3aMt/doATI/ufpRkf3P0pct/doy392gBMj+&#10;5+lGR/c/Sly392jLf3aAEyP7n6UZH9z9KXLf3aMt/doATI/ufpRkf3P0pct/doy392gBMj+5+lGR&#10;/c/Sly392jLf3aAEyP7n6UNjH3aXLf3aRydvIoA/G3/gpB/yeh44yP8Al/j/APRSV4bkf3P0r6Z/&#10;4K0+CZfCP7Y+p6otsY4Nf0mz1CD5SAfkMLnJ65eJj264r5ny392vSp6016Hs03emvRH0d/wSlbH7&#10;Z+g/9g+8/wDRJr9dVI28ofyr8Lf2evjFqfwD+Nfh74taZbGZtH1BZLi3B/10DApKn1KMwGehwe1f&#10;tR8H/jJ8P/jr4CsfiJ8NPEMd9p19CGXbgSQN/FHIuco6ngj16ZGCeXExfMmcWMjLmUjqjjH3f0r4&#10;Y/4Lhtn4beAx/wBRy6/9ErX2/qOp2ek2Uup6rfQ29tBGXmuJ5AiRr6sTwB7k1+Tf/BT79rPRv2k/&#10;jHZ6B4D1D7R4Z8JxSW9jcKflvLhyvnTL/s/Iir6hMjG4ipw8ZOon2IwsZSqX7HzPkf3P0obH92ly&#10;392kZXkZY1U7mbChepruPTP2v/YdP/GI/wAP8r/zLVv/ACNeq5H9z9K5P4CeCX+G3wU8J+AZINku&#10;keHbO1uF2lcyrCokODnGX3HHbNdblv7teZL4meLL4mflB/wWH/5PFl4/5lmy/wDalfLOR/c/Svqf&#10;/gsPn/hsWXI/5lmy/wDalfLOW/u130v4SPXpfwY+h6z+wjj/AIbD+Hfy/wDMzQf1r9qh15HavxW/&#10;YRJ/4bD+HeV/5maD+tftSM7uB2rnxPxo4sZ8SDI/ufpRkf3P0pct/doy392uc4xMLndtP5dK/Ej9&#10;tTwX/wAK7/ax+IHhWO1EMaeKLm4todm3ZDO32iNQPQJKuPUYNftxlv7tflL/AMFivBn/AAjn7WX/&#10;AAksMaiPXtBtp3ZQATIhaJs4HPyonJ57dAK6MM/3ljrwcv3jR8qErj7uK9W+FHxpXwX+y38UPhNJ&#10;qHlzeKbrRvsMaybG/dzyPPgL8xDIiA5O0DI6sAfKst/dpAuDkJ7da7HqehKPNuACjohqbTdOutY1&#10;W10iwi3TXU6Qwq2BlmYKOvuaiy392vUP2KvBp8e/tYeA/D5Vtv8AwkMNyzLn5RCfOycdBlAPTmhu&#10;2o27K5+z/gbw3p3gzwXpHg/SIFS10nTLeztUjjCqscUaooAHAACjgcCtTI/ufpSRk7eBn8adlv7t&#10;eWeGxMj+5+lDYx92ly392kYnHK0Afmr/AMFvf+Sz+DeP+Zbl/wDShq+Jcj+5+lfbX/BbzP8Awufw&#10;bgf8y3L/AOlDV8TZb+7XoUf4UT16P8FHT/BL/ks3hLAx/wAVNY/+lEdfu4mNo+Wvwj+CeT8ZvCWR&#10;/wAzNY/+lEdfu4hOwYWscVvH5nNjd4hkf3P0r8Q/2w/+TsPiV/2PWqf+lUlft7lv7tfiF+2F/wAn&#10;YfEr/setU/8ASqSlhvif9dScH8T9DzfI/ufpX13/AMEWiP8AhrDVvk/5kW87f9PVpXyLlv7tfXf/&#10;AARaLf8ADWGrfL/zIt5/6VWlb1P4bOut/BZ+pGR/c/SvGf2/PhHH8Zv2VvFXhyO3VrqysTqNizKM&#10;rLB+84J6ZUMD7EjvXs+W/u1FeW0N5C9rdQK8ckZSRW5DKRgj8q4IvlkmeVGXLJNH8/64xyn6UZH9&#10;z9K779qn4UXXwP8A2hvFnwxkVlj03V5DZ5/itpMSwt06mN0J98+lcCC2Pu/rXp3vqe0ndXQZH9z9&#10;K9s/4J1Y/wCG0PAfy/8AMVb/ANEvXimW/u17X/wTqJ/4bQ8B5X/mKt/6Jepn8LJqfw36H7MDryKG&#10;xjhaFJzwKbIWz6V5qPFPwBucfaZMr/y0NR5H9z9K7D9oDwHL8Lvjl4v+HjWvlro/iS8trddpUGFZ&#10;m8tgCScFNpGSTg1yGW/u16h7id1c++/+CF5/0n4oY/uaL/O+r9CMj+5+lfjz/wAE4/2p9K/Zd+Ov&#10;9oeMJnTw34gtfsOsyKhb7P8ANuinx3CNkHGfldu+K/XvSNb0vxBpsOsaHqkN5aXEayW91bSB0kUj&#10;III4I5rhxEWqlzzcVGSqX7ltiMfdr8q/+CyTbv2urckf8yfZ/wDo24r9NPiT8TvA/wAI/CF547+I&#10;viS30vS7CIyT3FxJjOB91R1dj0CjJJ4Ar8X/ANqr493n7Svx4174sy2klva3syxaZZzMC1vaxqEj&#10;U+5A3HtuZscYqsPGXNcrCQlz8x53kf3P0rY+HH/JRdB4/wCY1a/+jlrIy392vQP2T/BD/Eb9pXwT&#10;4PFsZFu/EVr5y7SwEauHdjgjgKpJ5zjmux7HoPY/cNcbR8vb0oyP7n6UIW2j5f1pct/dryzwxMj+&#10;5+lGR/c/Sly392jLf3aAEyP7n6UZH9z9KXLf3aMt/doATI/ufpRkf3P0pct/doy392gBMj+5+lGR&#10;/c/Sly392jLf3aAEyP7n6UZH9z9KXLf3aMt/doATI/ufpRkf3P0pct/doy392gBMj+5+lGR/c/Sl&#10;y392jLf3aAEyP7n6UZH9z9KXLf3aMt/doATI/ufpRkf3P0pct/doy392gBMj+5+lfzf/APBWj/lI&#10;98W/+xqb/wBExV/SDlv7tfzff8FaP+Uj3xb/AOxqb/0TFXr5N/vEvT9Ud2X/AMV+n6nz7H2q5BVO&#10;PtVyCvfke9TLkXarkPWqcXarkPWuaW56lItQ/fqxHVeH79WI6ykd0CVPu1KOlRJ92pR0rKWx1AOn&#10;40UDp+NFQaAOtNfpTh1pr9KCJbnefsnf8nO+Av8AsbLH/wBHLX9E1fzs/snf8nO+Av8AsbLH/wBH&#10;LX9E1c+I+JH4R4tf79hf8MvzQUUUVzn5IFFFFABRRRQAUUUUAFFFFABRRRQAUUUUAFFFFACFQTmj&#10;YKWigQUUUUDCiiigAooooAKKKKACiiigAooooAKKKKACkYkDIFDfd614x8df2rNP8D3MnhPwQkd7&#10;qkZxcXTcw25/ujH3m9R0H5gebmub5fkuFeIxc+WPTu32S6v+nofS8KcIZ/xrm0cvymi6k3q3tGMf&#10;5pS2S/FvRJuyPXNW1vStBsJNU1zU7e0toxmS4uJlRF/EnFee+I/2tfg5oMjQ2+tzahIo/wCXG3JU&#10;n03NtH4jNeK+Bvhd8Vv2ktYfxN4p1q4j08SfPf3m7af9iFOhx3xgDua938C/sz/CbwSiyL4dTULp&#10;cH7TqSiTnHZT8oH4V8rhM64m4gXtMvoRo0XtOpdt+airfjdeZ+q5twT4X+H03huIMdUxmMj8VHDK&#10;MYQdl7s6krv7rSV/hOTt/wBr3UvEUpj8C/CHWNU2sQzQo0nHrhFOOtXI/il+1Bq6J/Z3wPt7T95t&#10;aS8vlX9GYH9DXr0NvBbxLBbwrHGowqIuAB6Yp+0elevDJs4qL/aMwm/8EIQX4qT/ABPkK3GXBuHl&#10;/wAJ3D9FLvWq16r+dp04/hb7jyf+1P2u79jJbaH4Xs1UYKXErtuPrlT0xXM/FzxV+0b4QsLe01Xx&#10;bpC3Gsy/ZLOx0uzPmMxGCylskYyPmB4JFe+kADJNeHeEbgfGv9pS98UFml0fwpH5Nj12mbJG73Jb&#10;e30UeleVnmX1MPTp4aliqsqtaSjG89lvOVopaRin87H1nBHEGGzDEYnMcTleEhhcFSlVnagm5S0j&#10;Sp805Tac6jSvvyqVnoh/gT9lfxJoujNo2s/FC+gsbpvMvLPSE8kykgfK0n3iMduR145OfV/B3grw&#10;z4F0WPw/4W0uO1t4+dqcszf3mPUn3Na5VSclaUADoK+jy3IsrylL6tTs0rJtuTt2Tbdl5KyPzfib&#10;jziji2Uv7Rr3jKXM4xjGEXLbmlGCipSS0UpXaXUAMc0UU1mIJyeK9c+QOc+K3xI0v4XeDbrxRqLq&#10;zqNlpAW5mlPRR/X0FfP3wJ8Dax8ffiNdfEr4gPJcWdpcCSRZCxSWTqsS56IoxwOgwKp/tD+O9T+M&#10;/wAV7fwL4ZLSWlncfZLRVPyyzFsPLx6dAewBI6mvpP4d+CNK+HHg6x8IaQn7u1iHmSbeZpDyzn3J&#10;/LgdMV+bwl/rjxLK+uEwr26Tqfk0te+i/vH9K1oR8G/DSDiuXN80jv8Aao4fTRPeMpJpdHzN9aaN&#10;7aoxgdOntS0UV+kH81BRRRQAUUUUAFFFFABRRRQAUUUUAFFFFABRRRQAUUUUAFFFFABRRRQAUUUU&#10;AFFFFABRRRQAUUUUAFFFFABRRRQAUUUUAFFFFABRRRQAUUUUAFFFFABX89v/AAWF/wCUk/xQ/wCw&#10;pZ/+m+2r+hKv57f+Cwv/ACkn+KH/AGFLP/0321ejlv8AGfp+qPvfD3/kb1P+vb/9KifOcNWLfrVe&#10;GrFv1r1ZH7RTL0PWrkfQVTh61cj6CueR6lItR/fFWE61Xj++KsJ1rGR3QJE6VKn3aiTpUqfdrM6Y&#10;7CiigUVmah3pr9Kd3pr9KCJbnpX7FH/J5nwk/wCynaD/AOnCCv68K/kP/Yo/5PM+En/ZTtB/9OEF&#10;f14V3UfhPyvxA/3qh6S/NBRRRWp+fBRRRQAUUUUAFFFFABRRRQAUUUUAFFFFABRRRQAUUUUAFFFF&#10;ABQ2ccUU1+RQABz6Ubj/AHasMywQREQKzMmW3U37V/06R/lW8qUYO0p/gZ8zlsiHcf7tG4/3am+1&#10;f9Okf5Ufav8Ap0j/ACqeWn/P+Ac0u34kO4/3aNx/u1N9q/6dI/yo+1cgG0j6+lHJT/n/AADml2/E&#10;h3H+7RuP92rNzMsM7RLbxnGO3tTPtX/TpH+VVKlCEnFz28gUpSV7fiQ7j/do3H+7U32r/p0j/Kj7&#10;V/06R/lU8tP+f8A5pdvxIdx/u0bj/dqb7V/06R/lT7eYSzLG1rGAx9KqNOnKSip7+Qc0kr2/ErMS&#10;wxtNNH7vlRgfoKsPchZGQW0fDY6Vm+L/ABjpHgvwzfeLNe8mCz021kuLiVv4VRcn8f59KmUKUb3n&#10;t5MceeckktWfNv8AwUY+NraD4YtPg3ol2BdasBcasyNylsp+WP23sMn/AGVx0auB/wCCePwcbxf4&#10;7uPiprFnu0/QT5dkWX5Zbxh2/wBxDuPoXT1rxTxt4v8AFHx++MFxrhiklv8AXNREdnbDny1ZgscY&#10;+gwPwNfo/wDA74a6V8G/hjpngHTLONvssO66mPWWZuXc+vzdPYD0r5/DQjmGYSqyfux20+7/ADPu&#10;Mwl/YeRxwkf4lTf/ANu/SKOoVjt6V5L+2L8ZD8JvhFdLpl55erawGs9PKthkyPnkH0U8HsSK9ea9&#10;CAloIwBycjpX50/tdfHR/jT8Xby60y53aLpbtZ6SsfKuqnDTD13tkj/Z2+lehmlanhcK+WV29Fpb&#10;5nhcP4CWYY9cy9yOr/RfN/hck/ZR+EUnxj+LVnpl5Fu0vTiLzVWxwY1PEZ93bA+m6v0LhVYwEiRQ&#10;qrgKvQe1eSfsV/BtfhF8J7e+1WxH9ra8iXd6sq/NEpGY4/wU5I7EmvY2u9o/49Y6WWYSnQwqcpWl&#10;LV6P5D4hzH69j2o6xhov1fzf4I5b4u/ETT/hb8P9S8camyhbK3JhRj/rJTwi/ixFfn/4R0TxH8bv&#10;inDpXnNLqGuakXurhudu4lpJD9Bk/pXrn/BQL47S+KfF8Pwi0KVPsOjssuoNF/y1uiPun2RT0/vE&#10;+grsP+CevwcbSdGn+M2u2amTUFa30dJF+7CDh5P+BEbR7KT3FefioxzDMI0Iy9yO7/P/ACPby+P9&#10;i5HLFzXvz2X/AKT/AJs+iPCvhrSfCHhyx8L6HaCK00+1SCCNf7qjGT6k9T6kmrGpapaaNpk+qahc&#10;LDb2sLSzSSHARFGST+Aq6l3lc/ZI/wAq+d/2+Pjd/wAI54Qh+FOhsqXmsjzNQaMnMdsD93/gRzn2&#10;HvXs4iVHC4eU+bZaK2/ZHymBw1bMMZGkt5PV+W7bPnX4rePtU+MnxPvPEMSySfbLoRafDycRg7UU&#10;e/T8zX238B/htbfCr4b6d4USMfaFj86+k2/fncZY/h0+gr5j/YX+Dknjfx03xF1iBTpmhOPIVl/1&#10;10R8oHsg+Y+5X1NfZxAQZVa8fKaMnzYie8v6f3/ofQ8S4unFwwVL4YJX9baL5L8fQJThc18U/tb/&#10;ABYT4h/E+bStLuvM03RCbaBlb5ZJQf3jj/gQ2g9wM96+jP2ovjAPhN8Mri8s59upahm107DDKsw5&#10;k/4COfrivlD9nb4W3Hxf+JdnolxC7afbt9o1WTdj90P4c+rH5fxz2ozatKpKOFp7t6/ov1K4cw1O&#10;hTqZhW0jFNL9X+i9T6H/AGY/A6fCr4Pt441GyA1TXdske5fmWE58sfQjLfiKk1jWHkkeeWYs7Nlm&#10;Y8mvQfitbmDwcJbNQsdrMhMajCqn3Rx7ZH0FeK63rSKrM0m1RyS1e1hoQwuHUI9DxZVamOxEq095&#10;P7uy+Qmtax3D/rXK6zq53N+8rzn4xfti/BL4YCS31XxYL68jz/oOkr575HYkfIp/3mFfHfx//wCC&#10;k3xL8Vx3GkfDPS4/D9nIhU3TN5t19QcBV9sAketcdXF05Ssnd+R7FDL8Ry8zi0vPQ+kP2of2xvhh&#10;+ztprr4i1P7brMsRaz0SzkBmf0LH/lmp9T17Zr80v2hP2rfi38fvGMPibxNrjW0Fhc+do+l2b4hs&#10;mByGX1fgfMeeOwrmvF+taprmoz6xrmpz3V1cSF7i6upi8kjf3mZiST7mvDviR8erewuZNJ8JFJ2X&#10;KyXjZ2g+ig9cevT0rrweHdWV0rv8jPFVaeHjaTPb/wBun/gqL8WNd8aWt74fsdOt9S1bRre41zUp&#10;4GeSW8CeXK4QgIu5l3ZGR83QdB8r65+2J8ftfl83UPihecdFt44oV/JEGfxrjfiZr+qeLLc6nf3s&#10;lxcQcqWbPy91Hp6/hXnr67yQ79+9e3h8qwNP3vZx5nu7Xf4niYjNswqWh7WSitEr2VvRWPTtY+On&#10;xL1ssNU+IWrSqww0f9oSKh/4CCB+lc3L4gaR/MefLE5LFuTXIPrqZ+/UTa6uMB69CNGENIq3ojzp&#10;Vp1NZNs6x9eHaT/x6vSf2Mf2gr39nn9rX4cfG3T7vy38M+MtPvnbfgeWk67wfbbnIPBHFcH8Hv2d&#10;P2h/j/qSab8I/hPrGsbjhrpLbyrWL/fnk2xp07sM9OuK+3/2cv8Agina6bLB4i/ad8bRXjrh/wCw&#10;PD8rCId8STMoZv8AgIA4PJGDXJjMbg8JFqrL5bv7jswuAxmMl+7jp36fefpF/wAFFP2u/wBnL4e/&#10;te+KPDfiP4ji0uJLfT79Vk0+dg8d1ZQ3CEGNGGNsi968J1T9vn9lmzs3uIviX9qZR/qYNLudz+w3&#10;RqPzNdD+3n8Kf2NvHPxF8EfEv4ueKtJ07UtS+GulxrBceIobUXEdqZrEOyltzEG2Me4knEag4xge&#10;Jm1/4JleGFYS3nhyd7Tcryfabi5L9jjYSH/4CDXyUqeDnLmUajv2SsfVYeeOp0YxlKmrK2rd9NDU&#10;vv8Agpn8DkumjsfCetTRg/LI1vGhb8Nxxz71PZf8FKf2fJoFe80jXoJP4o10+NgPx3jtmuA1DVv+&#10;CWmoTLLDqSW/GAltp2qBT9cxGtnTfiH/AMEzNM0/y7OLR2jjYAmbQb93JOefniLHpz2HfGRmpUcL&#10;y6UKn3DhWxnNriKX3ob40/4KgeHIJPs3w7+HVxec4WbUZhEG5HG1MnOM9+31r1f9nv4+ftJftAfA&#10;j45+ENK+CV14fm1D4TyR6bqkpuIY5WfUrJCqSOqru2MzDB/hrx/Tv2wf2H/h5q5n8E/DK4MytmPU&#10;NP8ADsKkeytLIrr2PQD8a9d8Gft/eDtT/Z5+LOt/BPS9R1TxFb+DrUR6PcaW5dFl1WyiMh2ZUhS4&#10;ztYn6gVUabpyi6WHa/vSb09ehnVqRqU5KriU9vdilrqtup8pj9n7/goX4WgW00HXPEvkyMXePTfG&#10;hRA3HJBmUcjvzU0Y/wCClmgXMdoJPGMjWuzaWmjulOMYy2XWT3yTnvmrw/br/a/I/wCSPH/wR3Fa&#10;Fh+1/wDtv6rbi70/4A3k8R4WSHw1dMp/ECujmx/26dJ/16mUY5cv4dSqvRP/ACMGP9tT9s74WtG3&#10;xJ8P3BjfAx4g8Otas+ckYYLGM/geladz/wAFQ/iTcW0a2nw80mOb/lpK00jB/wAOMfmat3/7Wv7b&#10;0FpLJqn7PV4sG396Z/DF0E2++RWP4Q/be8F6FrPmfFX9mTRYb4M3nahp2lxR3Gcc5WRASe33h1pe&#10;xjNczw0ZNfyyX5Fe3lTaisVKK/vxf56nXeA/+CoFvNPHb/Ej4feVH0a60m43kdOdj4z9M+lbms/t&#10;T/sFfGbzG+IuhwCRtwN1q+gMJsbQOJYQ0gyAAMEHgegrPv8A9oT9gD4qWxufGOh22mzLht15oMkU&#10;xxzjfbq2cBRwWPXjNa1h+yt+xT8YbEat4BNq8cgU7tD1hiVJGQGUlip9VIBz2FcFT6jRlzVKVSk+&#10;62/E9CkswrR5adalVXZ729Ec/qX7Mn7C/wATi5+G/wAX7HS7hg223tdfjl2gdT5Uzb8DI5zjtXHe&#10;L/2Avjr8N9RXxN8IfFialJayeZbNY3RtLtD2KnIGfcMPxrs/EH/BMf4cXI8zw58QNWtTwNlxHHIv&#10;uc8HPTvXKT/sD/tD/DyNr/4U/GKKSWNtyxW91PYu56kDBZc8DqQD6jjPRRx1H7GK+U43/E562XVt&#10;6mEt5wlb8LMxH/a8/bO+FQj07xul2v2dhH/xUGhbSxxwpfapbgZzkk4zk16R8HP+ClaajeQ6J8Xv&#10;DHlSSMqrqGjxswBJxzESW6+hP41yfhX9t34/fAvU/wDhCv2g/AtzfeTgedcx+TcbR3DgFJR7jOeO&#10;a67xR4j/AGdf2rvCd5J8H/Dtr/wsC2gF3pdk8SWN15ykEEucRzAY5+ZsADOBVVo0X/Gw65X9uD09&#10;dtF6meHnWv8AucS3JfYmnf0V27v0OV/aG8Cftb/Dv4xa78ffAk2oLY6lMJ1vdDuDJ5dsqqsaTxY5&#10;Coqg5Vl45x0rT+Gv/BSldT0xvCn7QHgW21SzuIfJurizt1ZZkPB8yB/lYEdQCAfQVjaL+3L+098F&#10;b5fD/wAcfhzJdLC21mvbNrWZwDyVcDY/HRgCCMEZror/AOJ/7DP7VMLv43gXwj4huMl725QQMX/v&#10;GZR5T9f4yD+VVKMvZpYmipRWinDV2/MiMoOpKWGruMnq4VFZNv8ADX+mXr39ib4F/HPSpPHn7Onx&#10;KS0hmb5rFv30Vu2MlG58xCP7rZ/EYrPh+LH7Xn7GEK6D490T/hIvDcZVLPUJ2eSGIdFjWccx+gRx&#10;9OK4HxZ8Dvj5+y9rJ+IPwV8TXOqaI5Xbq2hv5ny9QtxEmcr/ALWCvPUE4rq/AX/BSzxZbSLo3xd8&#10;B2ep2jfJdS2cflyFcYOUbKN9OM+1acmIqU7warU+z0kvn3/HyI5sNRqe+nQqd0rxfy7fh5npvgX/&#10;AIKN/CPxpnw/8UPCVxpUVwuySSRFubdgTyHXG7GMdQa9R+BnhD9kgeM9W8b/AAH8L+D4daSNbfVL&#10;zw7YxRNsdRIP9WoUhsjLr94ggkkEDlrTwP8AslftGeC7fXtO8P6H9lvpdi3VnFHZ3CTnkxsVAPmf&#10;7LZ9Rwcnynxr+wt8X/gzr/8Awsf9mLxtcXElvllsZJliugp5Kg52TD/ZbGQO5xXBH6lUbhFulLaz&#10;ejfn/wAE7pfXqUVOajVjvdLW3l/wDpv+ChX/AATQ8D/tTaHdfET4ZabZ6L8QbeLfHdL+7h1XaP8A&#10;VTAfKGPQSYyOAcjAH5FeIdB8VfDvxTe+CfG+iXGl6tpd01vfWN0hWSGReoI/UEcEcg45r9a/h1/w&#10;Uj1Dw1ejwh+0V8O77TtQt3Ed1d2dsY3RuOZIHwR6nB6dAa2v2h/2Xf2Vf+CkPg1fFGheIbaPX7W3&#10;2WPiLS+LmAAHbFPE2GKZP3WAI7EV62Bx+Jy21LFRbh0a1t/wP6R5ONwGFzK9TCySn1T0v8tNf6Z+&#10;Qmn6pz/rP/Hq3dO1X1f9a6n9pv8AYb/aK/ZH1dj8QPCMt5oLzbLHxPpaGWzn64DMMmFzg/JIFJwx&#10;GQM15lYaoMAbu9fSwnSrU+em00+qPmalOtQqclRNNdGegafqgG07hXongT41av4aiW21W4a7sVHz&#10;LI2WjX1BPp6GvF7DVFwPmpPEXi3yIV0y3k+aTmX2X0qZUY1NGjSnWlT1iz2fQP2u/iP4Q+JsnjTw&#10;Hr09rZ7libTZG3Q3MKnO2ROmTzyORk4I5qx+2J48j+J/xft/H8Vm1uNV8NadP5LNu2E265GfqK8H&#10;0zUwCo316f8AFp/NuvDb56+DdN/9ECvNxmEoU2qsY2lor915n1fDGMxFXESoyk3G17dE7rbtucxF&#10;0WrkPWqcXRauQ9a86R+g0y1D0FXoetUYegq9D1rmkelSLUXSrCdarxdKsJ1rCWx3QJU+7Uo6VEn3&#10;alHSspHTHYO9FHeipNQ70j/dpe9I/wB2giW51v7PH/JwfgP/ALHLS/8A0rir+tiv5J/2eP8Ak4Pw&#10;H/2OWl/+lcVf1sV4udfFD5/ofmXH38eh6S/QKKKK8U/PwooooAKKKKACiiigAooooAKKKKACiiig&#10;AoopGOO9AC02aVIY2llkVVVcszHAUepNeR/tT/te+BP2Y9AjTUf+Jl4gvUJ03RYXG4j/AJ6Sn+CP&#10;PGepPQcEj4nbxh+1f/wUB8fjwvZahN9hzme2hLw6bYx9ml25BPYZyxPQV81m3E2Fy6usNSi6tZ7Q&#10;j+r1t6Wb7o/TeEvDDNuI8vlmmLqxwuCim3VqdUt3GN1fXS7aTeibeh9rfEL9u/8AZg+HEslnqHxN&#10;tdSuYt2630NftZBA+7vT92Dnjlhg9cc15ne/8FTfCWtam2i/Cz4MeJPEFyVzEsaAMeQATGgdscj8&#10;62Pgn/wTO+CHw/tbfUfiCknijVFCtIbpmS1VuPuxg5Iz/eJz3FfQnhvwp4Y8H6auj+FPDtjptqv3&#10;bewtUhQfgoAqKNPirGLmq1IUE+kY88vm27fca4zE+FOSydPB4etjpL7c6nsqbfeMYR52vJ29T5zt&#10;f2pf23PFQkHhL9jC6tVaItBJrV0bVl7crN5fOf4cg4q9H4x/4KT60kcFp8MvBOkyMu5pb++aQJ/s&#10;kI55+mRX0btHpQ3Ax612RyjFS/iYuo/Tlj+Uf1PFqcYZXDTDZPhor+8qs383KpZ/cfL/AMTPFP7f&#10;HgL4dX/xA8c+PvAOi2ulQtNc/wBn6fJM0nGFQbyQSxwAMDrXDfs8fstftBfGeX/hp3xJ8cLnw7qX&#10;iyFn8+xsFN2tqTgGNz/qkKqNoQj5cc4Irsf23tbn+NHxk8F/sf8Ah6+k2aheR6h4na3yfKtgSQDj&#10;OG2K7AHvs/vCvqHS9LsNH0630fTbRIba0hSG3gT7scaqFVR9AAPwryKOV0cyzSpGpUnOnRstZy1q&#10;btqzVuVaadW+x9jjeKsZw3wrh5YfD0KOJxnNJ8tGC5cOnaKaknf2k05a3soxtvc4X4I/s1/Dr4Hy&#10;3mtaHHeajrmp/wDIU8Q6xcGe8ucnJBkbkKTg4HUgE5Ir0IcDFAGOlFfW4fD0MLSVOjFRiuiPyLH5&#10;hjs0xUsTi6jnN7tu700S8klokrJLRIDVPW9b0rw7pF1r2u38dpZWcDz3V1M21Yo1GWYnsAByauHp&#10;Xx7/AMFTP2hG0Lw/afAHw3eMLrVEW61po3x5dvuOyM/7xBJ9lHqK4s4zKllOXzxM+my7t7L+ump7&#10;fB3DOK4v4ioZZQ05370v5YLWUvktu7aR5J428ZeP/wDgov8AtM2vgrw7cXFn4bt7hhbrubZa2aH5&#10;7qQZx5jDgZ7sq+pr9Afh14A8M/DDwXp3gLwhYC30/TbdYoEH3j6sT3JOSfc14n/wTo/Z6i+Enwfh&#10;8b63Y7Nc8UQpdTCSPDwWxGYo/UZUhiPVvavojAHSvI4Yy6tTw7x2K1rVtW30XSK7Ly+XQ+u8UOJM&#10;Ji8dDIcq93A4P3IJbSmtJzf8zvdJ69WviYAADAFFFFfVH5UFFFFABRRRQAUUUUAFFFFABRRRQAUU&#10;UUAFFFFABRRRQAUUUUAFFFFABRRRQAUUUUAFFFFABRRRQAUUUUAFFFFABRRRQAUUUUAFFFFABRRR&#10;QAUUUUAFFFFABRRRQAUUUUAFFFFABRRRQAUUUUAFFFFABRRRQAh61/K9/wAFtf8AlKt8af8Asah/&#10;6TQ1/VCetfyvf8Ftf+Uq3xp/7Gof+k0NfQcOf75P0/VH0fDP++T/AMP6o+X4vuVag6GqsX3KtQdD&#10;X1kj7+kXIelW7f8ApVSHpVu3/pXLI9Gn8Rbg+8PpVhOtV4PvD6VYTrWEtjvgTVIOlR1IOlZSOoD0&#10;ooPSipKiFFFFBQUUUUAFFFFABRRRQAUUUUAFFFFABRRRQAUUUUAFFFFABRRRQAUUUUAFFFFABRRR&#10;QAUUUUAFFFFAAfvUj/dpT96kf7tOO5MtzqfgJ/yXbwT/ANjdpv8A6VR1/Syuc8V/NN8BP+S7eCf+&#10;xu03/wBKo6/pZXOeK87MPij8/wBD43ib+JT9H+g75/aj5/ajDf3qMN/erzz5cPn9qPn9qMN/eow3&#10;96gA+f2o+f2ow396jDf3qAD5/aj5/ajDf3qMN/eoAPn9qPn9qMN/eow396gA+f2o+f2ow396jDf3&#10;qAD5/aj5/ajDf3qMN/eoAPn9qPn9qMN/eow396gA+f2o+f2ow396jDf3qAD5/akk3beaXDf3qMN/&#10;eoA+R/8Agrf+zVqHxh+Clr8T/Ctl5mseDJJJZoo1LNPYuB5qgAclSquPYP61+WKF+Qe396v6Arq3&#10;juoGtriNZI5FKyRsuQykcg1+Yv8AwUS/4JveJfhb4i1H40/A/RGvfCl2xuL7SrWMtLpMh+9tUfeh&#10;J+YEfcGQeACerD1Pss78LWVuSXyPjjDHqFroPh58Xfih8I9SfVfhp471PRJ3IMjafdNGHIIILL91&#10;sY7g1zynb8u//PrS5x/H+ldTXc7X2O6+Iv7UX7RHxZ0z+xfiL8X9d1SzcYktLi8PluOeGVcBhyeu&#10;f5Vw2G9BSbv9v9KCcdXo9ASS2QNux2r6E/4Jp/s2aj8ff2jdL1fULFm0DwrcR6nqsjD5XkRt0MP/&#10;AAJwCRg/KrDjNed/s8fs0fFf9pvxlH4Q+GmiPMokUX+pSqVtrJCeWkf6fwj5j2FfsB+zB+zZ4I/Z&#10;b+Fdl8NPBamZo1D6pqk0KrNf3B+9K+PyVedqgDJwSca1TkjZbnPiKypxstz0RN3JHc55pfn9qMN/&#10;eow396uE8s/KH/gsPn/hsWXP/Qs2X/tSvln5/avqX/gsP/yeJLz/AMyzZf8AtSvloZPIavQpfwke&#10;zS/gx9D1r9hHd/w2H8O8/wDQzQf1r9qRndx6V+Kv7COR+2F8OyW/5maD+tftSpy3B7Vz4n40cWM+&#10;JDvn9qPn9qMN/eow396uc4w+f2r8/wD/AILh+DgbPwL4/SFdyzXVhIwJzghZAOmMcHnOa/QDDf3q&#10;+W/+CvPgp/E/7IN5rUMO59B1q1vHk2n5I2YxN+si1pRly1EbYeXLWR+T/wA/tR8/tRhv71GG/vV6&#10;B6wZYdcV9V/8Ee/BZ8SftWt4hliDx6FoNxcN8uQrOVjU9eMFvQ18pSA45NfoR/wQ78E40zx58RZr&#10;ZtzTWmm2024EHAeWQdM8Zi7gc9KzrO1NmOIfLRZ9+Rbtv+NO+f2pEUqMDilw396vPPJD5/akbdjm&#10;lw396kbIXlqAPzV/4LeZ/wCFz+Dcf9C3L/6UNXxN8/tX2z/wW8IPxn8GhT/zLcv/AKUNXxNhv71e&#10;hR/hI9ej/BR0/wAE8/8AC5vCW7/oZrH/ANKI6/dxN2wYr8I/gnx8Z/CIJ/5mWx/9KEr93EyV4asc&#10;VvE5sbvEX5/avxC/bC/5Ow+JX/Y9ap/6VSV+3uG/vV+IH7YbD/hrD4lc/wDM9ap/6VSUsN8T/rqT&#10;g/ifoedfP7V9d/8ABFrf/wANYat0/wCRFvP/AEqtK+RMN/er67/4ItBv+GsNW+b/AJkW8/8ASq0r&#10;ep/DZ11v4LP1J+f2pMMeoWlw396jDf3q888g/Ob/AILb/CEWHjDwr8brCBVXULV9K1JlyMyRkyRN&#10;+KtICevyr17fCaliuRX7F/8ABSP4Pf8AC4P2UPElnaWvm6hosI1Wx2plsw/M4HpmPdn6V+Oihsfe&#10;/Su6hLmp27HqYWXNSt2F+f2r2v8A4J1bv+G0PAef+gq3/ol68Uw396va/wDgnVkftoeA8t/zFW/9&#10;EvWk/hZtU/hv0P2YXOeKRgxbkUqnJ4alw396vNPFPza/4LJfs3ajonjyy/aQ8P2m6w1iGOz1xo1O&#10;YrmNcRyNgdGTC59UHrmvh9S2O1fvX8QPAHhL4oeEb/wF470OLUtJ1O3MN5ZzD5XX6jkEHBDAggjI&#10;IPNfkH+2X+wv8S/2TfE01zLazap4TuJiNK16OPOEJG1J8cRyDIX0Y8j0HZQqKS5WelhqylHke54g&#10;wbBOFrtPhx+0l8efhDa/2f8ADX4sa1o9vz/o9reHyxnrhTkD8BXFhuPv0Fsf8tK6NHudTV9GdN8R&#10;vjX8Xfi/drd/E74h6trbIxKLf3TMik9wvCg/QVzQDDoBSZ/2/wBKM/7f6UegW7C5b2r7w/4I0/sz&#10;X134k1H9p7xRZtHbWcD6d4ZVh/rZXGJ5vXCp+7HUEyv/AHefDP2LP2CPiN+1X4ptdX1C1uNJ8G28&#10;wbUtbkhwZlB5igBHzu3Td91eSckBT+uXgjwX4b+HnhSx8FeD9LjsdN023WC1toUACqB/M9Se5rnr&#10;1Elyo48VW5Y8i6mom/b2pfn9qMN/eow396uM88Pn9qPn9qMN/eow396gA+f2o+f2ow396jDf3qAD&#10;5/aj5/ajDf3qMN/eoAPn9qPn9qMN/eow396gA+f2o+f2ow396jDf3qAD5/aj5/ajDf3qMN/eoAPn&#10;9qPn9qMN/eow396gA+f2o+f2ow396jDf3qAD5/aj5/ajDf3qMN/eoAPn9q/m+/4K0Y/4ePfFvP8A&#10;0NTf+iYq/pBw396v5vv+CtGP+Hj3xbz/ANDU3/omKvXyb/eJen6o78v/AIr9P1Pn2P8AhxVyCqcf&#10;8OKuQV78j3qZci7Vch61Ti7Vch61zS3PTpFqL79WI6rxffqxHWUjugSp92pR0qJPu1KOlZS2OoB0&#10;/GigdPxoqDQB1pr9KcOtNfpQRLc7z9k7/k53wF/2Nlj/AOjlr+iav52f2Tv+TnfAX/Y2WP8A6OWv&#10;6Jq58R8SPwjxa/37C/4ZfmgooornPyQKKKKACiiigAooooAKKKKACiiigAooooAKKKKACiiigAoo&#10;ooAKKKKACiiigAooooAKKKKACiiigAoOccUUGgDzL9pv4r3Hwy8CfZtIl26nqzGC0kDf6lMfPJ7k&#10;Dge7Z7V8+/s+/CW4+LnjjytRL/2bZ/vtSm5y/PCA/wB5j78DJra/bG8Qy6r8W/7J8zdHp9jHHGpz&#10;wx+Zv5iva/2VvBieEvhJYzSJi41Nmu7htuM7uFH4KB+tfj9ajLi7jqVCtrQw99Oj5Wk//Apb94q3&#10;Q/sXB4yHhB4D0sdglbHZjZ8/Vc6bTXlTpr3Vspy5ras9C0zTrHSbKHTdNtI4beCMJDDGuFRR0Aqx&#10;wOaKZJnIINfr8YxjFRSsj+PJzqVJOc2227tvdt9X+o/NFcf8DvGd/wCN/Ai32rXX2i6s72azuLgK&#10;F84xtgPgcDK7c44zmuwyPWsMHiqeOwsMRT2mk18/8jvzjK8VkmaVsBiPjpScXbZtO11ezs91dJ2e&#10;qRwP7RnxCHw9+F95fxS7bq9/0Sz29d7g5P4KCar/ALMHgb/hC/hTZvcxlbzVGN7dFuvzfdH4KF/H&#10;NeY/Ge/uPjR+0RpXw30+VmsdMlEUwVsruzvmf67QF/4D719HW1tHawx28Ee2ONQqL6KOgr5XK6n9&#10;scSYjG706C9lD/FvUkvwXofqnFWG/wBTfDXLsl2xGOf1qt3VNJxoQfk7ym10l6Imooor7I/GgzXD&#10;/tB/EGP4d/DO/wBTim23l0v2awCnkysDz+Cgt+Fds5AbJ9K+WP2sfGN349+KNr4A0N2ePTSsCRqe&#10;HuJD8x/AbV/A+tfL8YZvLJ8knOn/ABJ+5DveXX5K79bH6l4O8IR4w45oUa6/2ej++qt7ckLOz8pS&#10;5YvybfQ2f2Lvh299qN98TNWtdyw5t9Pd/wCKQ8yOPoCB9Sa+jwBjpWF8OfB1t4D8D6b4Us0+W0t1&#10;WRv70nVm9OSTW9XTwzk8cjyWlhvtWvLzk9X923ojzPE7jCpxxxpicyv+6vyUl2pw0j6c3xNd5MKK&#10;KK98+ACiiigAooooAKKKKACiiigAooooAKKKKACiiigAooooAKKKKACiiigAooooAKKKKACiiigA&#10;ooooAKKKKACiiigAooooAKKKKACiiigAooooAKKKKACv57f+Cwv/ACkn+KH/AGFLP/0321f0JV/P&#10;b/wWF/5ST/FD/sKWf/pvtq9HLf4z9P1R974e/wDI3qf9e3/6VE+c4asW/Wq8NWLfrXqyP2imXoet&#10;XI+gqnD1q5H0Fc8j1KRaj++KsJ1qvH98VYTrWMjugSJ0qVPu1EnSpU+7WZ0x2FFFAorM1DvTX6U7&#10;vTX6UES3PSv2KP8Ak8z4Sf8AZTtB/wDThBX9eFfyH/sUf8nmfCT/ALKdoP8A6cIK/rwruo/Cflfi&#10;B/vVH0l+aCiiitT8+CiiigAooooAKKKKACiiigAooooAKKKKACiiigAooooAKKKKACg/5/Kig/5/&#10;KkJ7E1yB9ngOP+Wf9ahwPSprn/j3t/8Arn/Woa6MR/G+S/JE0/hDA9KMD0oorAsMD0oUDcMCigdR&#10;TW4nsSXwH2x+Oy/yFR4HpUt9/wAfj/Rf5Coq0xH+8T9X+ZNP4EGB6UYHpRRWRYYHpUlkB9qTjvUd&#10;S2X/AB9J9a1ofxo+q/MmXwsgnz5rY/vV8k/8FLvjkunaTafA3Q7xlmvNl5rG3IxCDmND7FhuP+6K&#10;+tpwTMwx/FXyX/wUb+AeteMtf8L+O/B2lvPeX15Ho90sadWdv3LH8Syk9BxXn5n7T6vNQ7/hfU9j&#10;h36v/alN1tlqu17aX/rexyn/AATY+CY8SeLrz4za9a5tdH/caUrrxJcsPmf/AIAp/N/9mvt9FCrg&#10;iua+Dvw20j4R/DrS/AGjou3T7VUmlUf66XGXc+uWyfpXQ3U8NtHJcTyKiRoWkZugAHJPtVYPD/Vc&#10;Oo9d36mebY+WZY6VZbbJeS/z3+Z4x+3J8a4vhR8IrjR9MvVj1bxAGtLNVb5kjI/eye2Bxn1YV8r/&#10;ALFfwWHxo+MlsmrW3maRoq/btU3LlZNp+SI/7z9Qeqhh3rA/aw+Ndz8cPjRqGuWkrNptm/2LRYh2&#10;hQn5sertub1wQO1fb37FXwTX4M/Bu2t9TswusarD9s1Q7fmRmHyRf8AXA+ua8/Dxjmeaq/wR/T/N&#10;/gfSVf8AjH8gstKtX8L7/wDgK/FnqS7c5rlfjl8TtM+EPww1TxzfyJut4StpGzAebO3CIPqfyAJ7&#10;V1knKYr4X/4KFfGlvGvxIh+GmkXmdP8ADuTcKjcSXbD5j77Vwo9CWx1Nd2NxH1bDuXXZev8AWp87&#10;k+X/ANo4+NJ/CtZei/z2PM/h14Y8Q/HT4tWmgPK8t1rOoGS9nPO1Sd0jn6DP6V+lHhvQtN8M6DZ+&#10;HdIt1jtbG3SCCNV+6qgAV85/8E7fgfF4e8HzfGLXLQ/btYzFpYYf6m0HVx7u36KuOpr6YU4GDXNl&#10;eG9lR9pLeX5dP8zv4kzBYrGKhD4Kenz6/dt95T1zWdL8N6TeeINau1t7Oxt3nuppD8qRqMs35Cvz&#10;l+JPj3Xfjd8VLvxKLeR5tUvli0+1xlljLbY4x74wOOrZr6I/4KI/GX+xtEtPhHo92Vm1DFzqflt0&#10;hB+RT9W5+grkP+CfXwWj8VeKbj4ta7ZeZaaK/l6arL8rXTD7/wDwBenoxB7VzY7nxuKjhqfTV/r9&#10;y/M78lp08py2eYVd3pFfl97/AAPp/wCB3wytPhJ8NdL8HQIvnQwh76Rf4525c578nA9hXXSsAmSa&#10;Vvu15d+1T8Q9Y8GfDo6D4SSSTXfEDmz0yOD7yj/lpJx2VT16AsK9huOHpaLRI+VjGtjsVZv3pvV+&#10;u79FufL/AO1v8Yj8UfitcQabcbtL0Ym0sNp4kIP7yX/gTcD2UV9Afsn+DdB+DXwqh17xdeQ2upa4&#10;Fupkkb50hI/dpjr0O4j39q8g+H/7NekeHol1v4gSrfXzMHWzRv3MX+9/fP6Z9a6/xBq800haWVmb&#10;puZs152DwdaFZ4nEbvZdr9/ysfTZlisPUwkMDhX7kd33t2+erfXoe/R+NPAPi+3m0K28Q2k5uI2j&#10;aAyYZgR2HBr8zP22/in8T9H+IWtfCq8u202z025eHybWQ5uI+qu7d8rzgYA5r6D1jVpYpPNjlKsr&#10;ZVlbGP8ACvz4/wCCrP7WnhT4RXt1P4WsLjxB4ujt92pWvmZjgDD5JJXzkkdSgycEcirx0cRiqapU&#10;d2+9icmp4XAYh1q79219r6nAeObyKBZJZplRVyWZjgD3rwP4m/Hj4VeE3lTVfGNq8y7v9HtW82Qn&#10;OOi57g9fSvkv4pftN/Fv4rXslz4w8a3UkcjErZ28nlwJ7Ki8AY9ck153da2ezV35bwzKhFOvPXsv&#10;83/kGacVRxMmqELLu/8AJf5ntHxa/ae1HxkJNH8L20mn2LZDSSSDzpR744QewJ+teS3Wucfe/KsC&#10;51w5Pz/rWdc66Txvr6qjh6dGPLBHyNbEVK8+abuzoLrWz1Ehr7S/4J1/8E6f2P8A9p/4N/8AC0PG&#10;2r+INU1eHUprXWtJXUhbw20o+ZNvlgOQY2Rsljk5HbFeK/sYf8E5/jD+1hd23ivW0k8OeCxMPP1i&#10;6hPm3SgH5beMkb89N/Cj/a6V+gXj2fwJ+yF8Hrf4O/su6poui68txDHZ6ZMq3Fxds7YLOWPMhznc&#10;/HbGCK8jNMclJYfDzfO2rtbJeb/q3U9jK8A7PEV4+4lonu30smZMn/BIH9gPw/8A8Ti/8D6isNv8&#10;8jXnia48rA/vZfGKydO0X/glL8Brt49D8EeHb28h53Q6XJqLOR/DvYMmc+px71Hc/smftafHWH7b&#10;8d/jgumwykt/Z8amfZnn/VRtHGPoD26DiqWo/sP/ALMXwzukuPip8eZxHGh861a4gt2Zu+QAzBev&#10;HXpzXjxrRl7tbESk+0bv8bHsexqR9+hh4wXeVl+F9DqPEP8AwUo+D/h/Sl0T4VfDvVL6SJQlpbtD&#10;FZ2yj22lm45OAgz0yOteb6df/tn/ALXmuyPDqV54f0NmG6QNJa2sK56Lj55G6dznuQK9Etf2h/2E&#10;/ghpD2ngWws7lo+FXT9NM8spHfzZB1werN615h47/wCCjvxc8W6v/Y3wd8I2+l27Lstla1+13bnH&#10;XH3B2+UI2MHk1VGlU1eHoWf80/8AL/ImtWp2X1nEX/uwX6/5npXxD/4J7nx94P8AC+iXfxnuBqHh&#10;23urT7fdaSZvNtpJjOkQBuBtCSy3Ld8+d14rCH/BMf4c6a0cuufGDUhD/wAtNtrDCW+hYtj8jxXB&#10;SeJf+ChHxpu7fwuuqavp2/c/n/ZY9PjK45Dsiru46A556Crtn/wT8/aK8VObrx78aLWHzCSyG6uL&#10;pw2ccg7V6c8E+hqZVsVR0rYuMfJJP9CqdDCVnehg5S822v1Z0t5+yD+xb4LLr4s+OMx5UD7Xrduu&#10;3/vhB1rhvEPw5/4J6W96BF8efEEI2ZEdnavOv13fZ2/nXc6H/wAEx/hxpcP2nxr8V9WulVSZGsba&#10;G0UehzJ5uAO+evtXW6F+w3+yaIvsMWmTapKBuLSa/KX2+uImUfp3rH+0sLT1eIqS9EkvxOj+y8XU&#10;0WGpw/xNt/gcP4E+Ff8AwTtis1u7n4ow6iykfNq2rGBjxnmPCevp2r0fQdS+A/7NPwX+J3xg/ZoO&#10;n6xrVx4bsbdtLj1N7pJbd9ZsC7BEbI2hcgg4HOaw9b/4J0fs8alL51ldeIdNUMf3dnqaMDnGB+9j&#10;c4H1z9at+F/hd8Ff2EPDvir4vS6/r95ZX2iwaZLaXKxTMGe9gfcNiIMfu8dKx+uYavO0Ks5t/Ye0&#10;vLTQ0lgMVQp3nSp00re/HeOu+v6nDeGv+CqPh7zBbePvhLqNk6kCSTTL1Jj0PISQR4x8vBY59RVz&#10;xD/wVP8AhxbxD/hEvhlrd63GV1K6htR155Qy9u9Z/iH9tL9ivxehj8SfDiS8DZ3faPD8Zz0z39qZ&#10;4R/ak/YH0O7abSvh7DpLLhlk/wCEbDbj0/hB7etN4XD/ABPBTv2Tdv8AMqOMxPwLH0/VpX/yNLwX&#10;/wAFRvAOsal9k8d/DnUNFt24W6s75b1V92XZGwH+6GPtXqY+JP7Lfxus43utd8Max5gG1b3yxMuR&#10;0IfDLwOled3vxt/YN+MOn/2Lr8uhrG2Qn27TTaup6ZVgoIPPGD+Nc7q//BPf4IeN4X1j4WfFG8tY&#10;ZFyuySK/gjPoMFWxjsXz71zVIZbGV5wqUH6Nr79zsp1M0lG1OdPEL1Sf/wAiegeJP2Ov2Tdbjkv5&#10;NHhso2X79nq5ijBY8H72M+n9a8u8Sf8ABN/WbC+OvfA34yrFyfJjvmeNlOennwZJGP8AYB/nVZ/+&#10;Canie5SfTbv47bbTrb7dKdtxB+XchmAHGejHBHesmb9hr9qTwJJ9u+HfxjhuPL5iWDUp7aQt1+62&#10;VHOP4q6cPioU9KePv5Si7fjsctbCTqRvUy63nGST/Dfy3NIfsX/tpaYP7Rs/jZZSyw/NHHH4mvtz&#10;H0G+EL+ZxTfDX7V/7Sv7MWtJ4W/aC8J3WraezBI57hwJdo7xTDKyDHO09cYyuSazW+If/BRP4JkS&#10;a/pl1rVrF95bq0W+RsHoXiIk6dw1dd4L/b0+EXxWsf8AhBf2g/AUOmySfu53uIfPtWYnHQjfF+Oc&#10;Y61vU+uVIXq04Vqf9z4l+v3HPT+o0aiVGrUoVOntPhfk+n3nrXh39oj9mH9oPSk0e91vTLhplAOl&#10;69CscyMewD8E8DlCR715H8cH0P8AYp8f6L8S/gf8O5J7fVLOeLVmmZ5LQR7kKrG4JMbnn2wB1ya0&#10;vGP/AAT5+C3j2xj8Q/CjxhcaOLhd8LQuLy0YZ7AsGHpkPgcYXiuB+Fv7YFn+z7a3HwB+LXw9bV9L&#10;sbyWMalGHEk6GRvmaGcfOvYYK4AwAa5cLToybeDcpx+1Tlpo79dnbtqzqxlTEQSWOUacn8NWOuqt&#10;03V++iPZPC3/AAUB/Zm+Jeirp3xEtptKklws1jq+mm4gLcZKugYEe7BT9Kj1P9lf9kb9oWzk174Y&#10;a7b2c7Lvabw/eKVRiOC8LZxz1GFPbisPwt8Pf2A/2jm3+EtOtbTUJh/x52l1JYzIeBkRZCnp6Huf&#10;euF+KX7LPxQ/ZV1dfi9+z/4qv72xsiGuI5EDXEKg9JFUBZo/X5RjuMc06Swsazp4epOjU6KWzfb/&#10;AILJrPGToe1xNOFen1lDdLv/AMBfgO17wH+0l+wvrw8UeD9bfWPDLN++kWNjbsvI2zRZPltg/eBx&#10;057V6l4M8bfsm/ti6N/Y/ijwvYaP4klj2vanbDcBhzuikGA469eccEVc+B37cfwp+MumJ4b8eNa6&#10;Lq00fl3FnfY+y3GeCEZj0/2W5+tcz+0b+wx4a1DSrj4hfA6G6s9UhHnDR7FQ8Nx6GLkGNsnOQSCB&#10;wB3t1+esqWMTpVek1pf1tuvPb0JjheSi6uBaq0esJbr0vqn5b+pxvxR/YK+Ofw+sLjUvhxrP9uaW&#10;t3562dnM8d0uzOxzGeGcBmHysT6deK/wZ/b0+M3wa1JfDHxFguNe0+2k8uez1BvLuoMdQJCCcj+6&#10;w59R1rQ+Fn/BQz4t/Ca7h8D/ABz8HS6hBZoI/NMJt7+NRwM5wkgGMchSeSWNeyXM/wCx7+2tpYiF&#10;5axa1JH+7kTFtqMDfiMPz2O4H8M13VK2Ipx5MdT54fzR/PT/AIB5tKjhq0+fL6rhP+SX5a7/AIl7&#10;Xof2af29vB6romuJZa5HHuglkhRNQtD6OmcOvsGI9D3r5x1X4O/tQfsk+LF8WaPZ3ix2zj/ibaRm&#10;a2mXP3XGOh7qwH9ai+Mn7H/xl/Zy1H/hNfBeqXGqabaN5kOsaWrRzW2DwZEUkqB1yCV9cdK9Z/Zs&#10;/wCCiGl31hD4K+PUnlTqoSDX1j3Rzr0xMoGQ3qw4POcHrVNVKFBywr9rS/le6/rtb5E1PZ4jEKOL&#10;TpVVtJbP+u9/mj0b4GfttfCX436B/wAIn8UY7DS9UkTy7vT9SVWtLz/cL5GPVG59MjpyHx0/4JN/&#10;sofHUXHifwEsnhLVLnLJe+H3WS0Z/VoCdpGTk7ShPqK0fiz+xz8GP2g7RvHXwd8T2Wm6hK26WawZ&#10;ZrO4zknei8o5OPmX3yprymH4KftnfswyN4o8GajNc2duoaZdKujcQuoPRoWGSO/3e9c9B0ebmwtZ&#10;05fyvv28/uZ1VlXUeTFUfaR/mXbv5fgeOeJ/+CMv7UXhnxtY6N4f1vRdd0O81CKGbWrOYxyWcLEB&#10;ppbeTafl5O2Nnz6jPHrP7ef/AASH8E23wkj+In7LeiXS694dsIxqWirI0r6zCgAeVQf+XgDLEDhx&#10;kAbsA+kfFv49/th6R4W8HfGvS/Akem6ZHYtPq9nDmZJmZjjz4zh40MYVhz8pc5ORXs3wB/bC+FXx&#10;5tYrHT75dL1phiTRb6Yb8+iNwJB6YAOOoFdFTMM2jGFZtNRvfl/9usclPL8plKdFJpytbm9Ps3Pw&#10;ssNQeN/Lk3KVODkdK9o+JT+avhd/XwXpv/oivpT/AIKof8E0NS0zVNR/af8A2etDa4s7hjP4o8OW&#10;UPzW7Y+a6gQdUPV1HIPzDIJx8zePSTZ+FS6kH/hC9NyD2/c17NbGUcbg41ab6q67PsPh/CVsFm06&#10;dRfZ0fRq61RhxdFq5D1qnF0WrkPWvNkfoVMtQ9BV6HrVGHoKvQ9a5pHpUi1F0qwnWq8XSrCdawls&#10;d0CVPu1KOlRJ92pR0rKR0x2AfeooH3qKk1DvSP8Adpe9I/3aCJbnW/s8f8nB+A/+xy0v/wBK4q/r&#10;Yr+Sf9nj/k4PwH/2OWl/+lcVf1sV4udfFD5/ofmXH38eh6S/QKKKK8U/PwooooAKKKKACiiigAoo&#10;ooAKKKKACiiigArmfjF8S9I+D3w11j4ka2u6HSrNpvKz/rX6Kn/AmIH410xGRjFfJf8AwVr8dS6P&#10;8KfDfw/gmZP7c1iS5m25+eK2QZU9sb5o2+qivLzvH/2blVbEreK09XovxaPquCchjxNxZhMsl8NS&#10;a5rb8sU5T/8AJYs+PYh8R/2sPjssM9w11rfiTUf9Y2WSBCfYcIi/oK/UT4E/BDwX8Avh9Z+A/Btg&#10;qrFGpvbwqPMvJsfNK59Seg6AcDFfJv8AwSR+Fsd7qXiP4x6jBu+xhNM09tvSRh5kxHphfLHfhzX3&#10;IPpXy/A+V8mDeY1talRvV72v+ru38j9S8c+Kp1s4jw5g3yYbDKKcY6Jz5U0tOkItJLo7h+FGR0or&#10;zXwV8UtVvv2jvGPwd1O9WeDTtLsdS00+WA0SygrJGSByAwVhk5+Y9hX2tbEU6MoRl9t8q9bN/kmf&#10;iODy/EY6jXqUv+XUOeX+HmjF29HJP0uelVl+NvFmk+BPCOpeM9dl22emWclxcN/squcD3PQe5rTY&#10;4XpXyh/wVM+L02g+AdJ+Cvh+5dtQ8S3AluoYWG77KjAKCOvzycD12NXJm+YRyvLqmJl0Wnm3ol97&#10;PX4P4fq8UcSYbLIbVJe8+0FrN/KKdvOxn/8ABOvRtZ+LfxR8cftW+LY2a41LUHtNPaTJ2biHZVJ/&#10;hSPyox/s4r6+TPrXB/sx/Ci3+CnwO8O/D6ONRcWtiJdQYfx3MhMkpz3+diB/shR2rvqxyLBSwOWU&#10;4T+N+9L/ABS1f46fI6+PM7o59xRXxGH0oxap0ktlTprlhbsmle3dhRRRXsHx5m+LfFGjeCvDN/4u&#10;8RXXk2Om2r3F1J6Ii5OPft7k1+cvwA8N6x+2X+2RL408W2jXOnf2i+qapHIcqluh/cwdPu8ImO4B&#10;r6D/AOCpfxpXwb8K7H4T6XdFb7xNMXulRvu2kZG7P+821R64b0rX/wCCZfwSb4cfA0ePdXtSupeL&#10;JBdruH3bMZEIH+8Mye4dfSvhc1/4XOJKWXrWnR9+fm9LJ/h8mz944Tf+o3hnjOIZaYjGP2FDuo6q&#10;Ul1Wqk+14R7n0fEixKsUahVUYVVXgDHT6U+iivuj8HCiiigAooooAKKKKACiiigAooooAKKKKACi&#10;iigAooooAKKKKACiiigAooooAKKKKACiiigAooooAKKKKACiiigAooooAKKKKACiiigAooooAKKK&#10;KACiiigAooooAKKKKACiiigAooooAKKKKACiiigAooooAKKKKAEPWv5Xv+C2v/KVb40/9jUP/SaG&#10;v6oT1r+V7/gtr/ylW+NP/Y1D/wBJoa+g4c/3yfp+qPo+Gf8AfJ/4f1R8vxfcq1B0NVYvuVag6Gvr&#10;JH39IuQ9Kt2/9KqQ9Kt2/wDSuWR6NP4i3B94fSrCdarwfeH0qwnWsJbHfAmqQdKjqQdKykdQHpRQ&#10;elFSVEKKKKCgooooAKKKKACiiigAooooAKKKKACiiigAooooAKKKKACiiigAooooAKKKKACiiigA&#10;ooooAKKKKADvSP8Adpe9I/3acdyJbnU/AT/ku3gn/sbtN/8ASqOv6WV5NfzTfAT/AJLt4J/7G7Tf&#10;/SqOv6WFxnmvOzD4o/P9D47ib+JT9H+g/b/tGjb/ALRpMJRhK88+XF2/7Ro2/wC0aTCUYSgBdv8A&#10;tGjb/tGkwlGEoAXb/tGjb/tGkwlGEoAXb/tGjb/tGkwlGEoAXb/tGjb/ALRpMJRhKAF2/wC0aNv+&#10;0aTCUYSgBdv+0aNv+0aTCUYSgBdv+0aNv+0aTCUYSgBdv+0aNv8AtGkwlGEoAXb/ALRpksIlGx0D&#10;KVwyt39qdhKMJQB8u/tIf8Eov2e/jhfXHinwgs3gzXJzukm0eJTZzN3Z7fgBj3ZCmSSSGJJPy74z&#10;/wCCLX7SOjSyN4Q8V+Hdaj3/ALv/AEl7diue+9cA457iv1EwlGErWNapHZm8cRWjpc/KTSP+COf7&#10;X17erDqkfhyzi6tO2sCTH4Kua9n+Df8AwRJ0DT7yLUvjr8UZNRjjOW0rw/F5KPzxumkBbHHIVQfR&#10;hX3phKMJTeIqDliq0upz/wANPhT8Pvg94Xt/Bnwz8JWWi6ZbrhbayhC7jjG9z1dzjJdiWJ5JNdDt&#10;/wBo0mEowlYnO3fcXb/tGjb/ALRpMJRhKAPln9rv/gmLpP7V/wAXW+K978YLrRZG06G0+xRaKs4/&#10;d5+bcZV659K8wH/BC/w53/aOvf8AwmV/+SK+9cJRhK0VWpFWTNo4itFWTPjX4Hf8EgND+Cnxc8P/&#10;ABXtvjtdahJoOopdrZP4fWMTFf4S3nnH5GvskI27J4pcJRhKmUpS1ZE6kqmshdv+0aNv+0aTCUYS&#10;pIF2/wC0a474+fB+y+O/wf8AEHwi1LUVs4desTbm8+zCYwNuDK4QkZIYAjkcjrXYYSjCUbagnZ3R&#10;8Ff8OL/Dn/Rx17/4TK//ACRR/wAOL/Dn/Rx17/4TK/8AyRX3rhKMJWntqnf8jf6zW7nwSf8Aghf4&#10;d7ftH33/AITKf/JFfUH7HP7Kukfsh/Cmf4Y6T4qm1j7VrE2o3N/Na+SXkdI0wE3NgBYlHWvVsJRh&#10;KUqlSSs2TKtUqRtJi7f9o0bf9o0mEowlQZC7f9o0hXI6mjCUYSgD5x/bS/4J46Z+2N4x0fxdqPxR&#10;n0FtJ01rRYYdJFwJQXL7smRMdcdK8Y/4cX+HP+jjr3/wmV/+SK+9cJRhK0jVqRVkzaOIrRjZM+HP&#10;Bn/BFLw/4P8AGOk+LY/2g7y4bS9RhuxCfDir5nluH25884zjrg19xqrY+Y0YSjCVMpSluROpOp8T&#10;F2/7Rr4q+Lv/AARv0P4sfFPxJ8Tp/j3d2L+IdbutRezXw8sggM0rSbN3njdjdjOBn0r7UwlGEojO&#10;UNghUnT+FnwV/wAOL/Dn/Rx17/4TK/8AyRXrP7G3/BNbSf2Q/ipdfE+w+Llxrj3WhzacbOXRxbhQ&#10;8sUm/cJX6eVjGO/XivpzCUYSqdWo1ZsuVerKNmxdv+0aNv8AtGkwlGErMxI7yytr+3lsr22SaGaM&#10;pLFMoZXUjBUjuCOCDXwrqX/BDbwjdahcXNh+0FfW8EkzNDbnw6r+UhOQu7zxuwOM4Ga+7sJRhKqM&#10;5R2NIVKlP4WfBX/Di/w5/wBHHXv/AITK/wDyRXZ/s9/8EkNE+AXxj0L4vWnxxutTk0S6My2MmgrE&#10;suUZcbvPbH3vQ19hYSjCVXtqm1yniKzVmwVCOvH0pdv+0aTCUYSszEXb/tGqHiLw1ofizSLjw/4m&#10;0e11Cxuo9lxZ3kKyRyr6MrAgj6g9KvYSjCUAfFvx3/4Ix/Cjxne3HiD4J+LrnwtczMX/ALJul+0W&#10;IY9kP+siXqcZfHQYHFfP/iT/AII0ftW6TdiHw/qHhvVI9zDzk1Iw4A6HDrnnnjtjmv1SwlGEraNa&#10;pHqdEcVWirXPyv8ADP8AwRm/ar1a78rxBqvhvSY9wHnSaiZsjB5xGuew/Ovob4Bf8Ebfg54Av7Xx&#10;L8ZfEdx4uvLdxIulpH9nsNwPG9eXmHA4LKpGQysCRX2VhKMJRKtUlpcJYmtJWuVtF0LSPDmlw6Jo&#10;GmW9jZ20YS3tbSFY44lHQKqgAD2Aq1t/2jSYSjCVic4u3/aNG3/aNJhKMJQAu3/aNG3/AGjSYSjC&#10;UALt/wBo0bf9o0mEowlAC7f9o0bf9o0mEowlAC7f9o0bf9o0mEowlAC7f9o0bf8AaNJhKMJQAu3/&#10;AGjRt/2jSYSjCUALt/2jRt/2jSYSjCUALt/2jRt/2jSYSjCUALt/2jRt/wBo0mEowlAC7f8AaNfz&#10;ff8ABWjj/go98W/+xqb/ANExV/SBhK/m/wD+CtH/ACke+LeB/wAzU3/omKvXyb/eJen6o7sv/iv0&#10;/U+fY+1XIKpx9quQV78j3qZci7Vch61Ti7Vch61zS3PUpFqH79WI6rw/fqxHWUjugSp92pR0qJPu&#10;1KOlZS2OoB0/GigdPxoqDQB1pr9KcOtNfpQRLc7z9k7/AJOd8Bf9jZY/+jlr+iav52f2Tv8Ak53w&#10;F/2Nlj/6OWv6Jq58R8SPwjxa/wB+wv8Ahl+aCiiiuc/JAooooAKKKKACiiigAooooAKKKKACiiig&#10;AooooAKKKKACiiigAooooAKKKKACiiigAoJxQTgdK5n4ifFTwr8O7WFdXnaa9um22Ol2q77i5Y8A&#10;Kg5xnjPTPvxWOIxGHwlF1a0lGK3bO3Lstx+bYyGEwVJ1KktoxV2+vySWrb0Su3odMGB4FFZPgzVd&#10;f1rRl1HxF4e/suaRsratcCRguOCxA4b1HbFa1VSqRrU1ON7PXVNP5p6r5mOKw9TB4iVGdm4uztJS&#10;V12lFuLXmm0FBooPPFaHOfJf7Y3hyfSPir/azKfJ1Kzjkjbnlh8pH6fyr6Q+Etza3fw30O4sYwsT&#10;aXDtVWLfwgHn61nfHD4P6f8AF/wgdHklWG+tn83Trplz5b91P+yw6+4B7V5h8Jfivq3wCk/4Vb8a&#10;NJuLO2jcnS9SWEtHsJ5GR95cnORyM4I6V+b0aMeF+LK+JxGmHxCup/ZjO9+WT+zd3s3o9PO39JY7&#10;GVPFPwlwGW5d7+Py12lRT9+pS5eVTpx+3ypRuleStLTVc30ITjrXN/Fbxvb/AA/8A6l4qeTbJb27&#10;LbcdZmGEH5nP0rK1H9oz4NWdv56+N7a4Y/6uG1V5JHPYBQM5/wAmsFvDnib48eJLHX/Fuiz6X4X0&#10;+TzrLTbwFZ7+QHh5U/hT0U9vrmvqcdm9KvRlQy6aqVpKy5Wmo305pNXSS311eyvc/Lcj4QxOBx1P&#10;HcRUZ4fB03zT9pFwlU5dfZU4ySc5z+HRNRTcpNJF/wDZ10aH4bfBGzuvE1wlmJg19dPcyBVjV8bc&#10;k9PlC8epxVfxR+1T8JNM02+bSPEX2y7hhf7PHDC2JJNpwAxGOvetz4q/CGy+LS2NlrXiG8t9PtWL&#10;TWNrhROeMZPsOnBrwH9qLwv8OfAN3pvgTwJ4fhguFQz303mNJKxPCISxJ7E4HByK+azzG51wxlCh&#10;hYwjRpRjBSk25zbSXuxVkrbvmfRvbQ/S+Bcl4K8UOL3WzapWqYzFVKlWVOklGlRgm5WqTn70rq0V&#10;yLTmSbvqj9mbx/4B8HeKdX8dfEPWzHf3C+Xar5Jb77bpX4HB4UD6n1r3Ky/ag+CN4WDeNY4dv/Pa&#10;CQbvpgGsP4a/s0/DSX4d6SvjTwdFc6g9uJbqVpZI33NztJRgeAcYrYm/ZV+BcsDRJ4IWNm/5aR30&#10;+4fm5rPIMt4yyvK6dOh7Dla5rS9pzNy1fNZWur2+R0eIHEngzxVxTiMVj3jvaRapp0vYOko0/dXI&#10;pO/K7c2qvdtmnZftAfBrUAxtviBYfJ97zGZP/QgM1o2vxX+GV5GJYPH+j4Jx82oxqfyLA1yJ/ZE+&#10;CpP/ACBLr/wNeqM/7GHweeRpBJqyBmJ2reLhR6coeK9uOI42jbmoUZek5r80z4iWX+CNZv2WOxsP&#10;8VKlL/0mS/Q7rxh8RvDHhrwrfeIxrlrILW0aVViuFZnIHAGDzk180/s06ZH41+M0njLxRfRrHZM9&#10;7NJcSBQ0zHCDn3Jb6LVn9pb4QfDj4Rafp1t4WuNQbULyZndbm4DqsKjB4CjksVA56A1v/s+fsz+C&#10;vHPgK38YeMjeNNdTyeTDDcBE8oHAyMZOSCc5HWvjMxxGdZ7xVQwk6ML4f33HnfK3o7uXL0vHSz7e&#10;n7Vw5lvBPAfhPjs2pY2tyZi/YxquglUUVzRajT9p1tP3nNa2dtFf3ez+IXga+1KLRdP8W6fc3UxI&#10;jt7W6SRjjrwpOPxrZzxmuf8ABnwx8C/D+Ax+D/DNpZMy7ZJo48yuPQu2WI9icZrR8Q+JNG8LaLca&#10;9r98ltaW0ZaaaQ9B6e59AOTX6ph6mKp4dzxjimtXyt8qSXd2++yP5RzChlmIzGNDJo1Zxdox51Hn&#10;lJvS0YXSvolHmk2+utld3rVe71rSLCTyr7VLeFjyFmmVSR68mvl/4lftP/EL4ka0vhr4a/bNOtZ5&#10;RFbx2mRdXDE8fMvK59FP412Xw6/Y70k2Q1b4qajcXd9ONz20NwVWMn+8/Vm/HGa+VocW1s2xkqGU&#10;Yf2sY/FOUuSC9NG3fpon5WP1bHeEOE4RyenjuL8wWFnV1hQpw9rWfe654Rjbrq10bT0Pdo54pYxN&#10;FIGVhlWU5BHrS7hXmWifCXxH8L/F+my/DDWpj4fnuCNZ0m+utyxLjiWLPRvXGCTjOccd54mikl8O&#10;Xyw3ckMn2SQrNC210YKcEH1FfTYXF4qpRm69JwnDdXunoneMrK616pNPRo/M82yjLcLjaMcBi1Wp&#10;VUmpcrjOHvcrVSneXLJWvZSknFpp62WjvHoaTeO1fGvw8+KPxS1n4p6HDeePNZulk1y3WSFr6Ro2&#10;QyAMNmduNue3Svpj4ieP9V0m/tfA/gKyhvPEOoKWiikb93aQjhp5cc7Rngdzx7V4OS8YYLOMHVxK&#10;hKChJRtu5N7JJbt9j7zjTwezvg3OcLlsq8Ks60JVG1eMacYP3pTlLRRitXJ20T0vY7LePSl3CvA/&#10;ix+ztqaeDr/4kaz8RNSvvEGn2hummkkKxjZ8zJGOqAAHGMV037J3xI1/4geBbi38TXT3N1pd0sIu&#10;pOWkjK5Xce5HIz3wK6MLxBWlnEcuxWHdKU4uUHzKV0t07fC9Nrteex52aeHuDp8HVOIcpzCOKp0a&#10;kadZezlT5JStyuLk25wbaV3GD1+He3qvmKeQaN47A/hXyb+0l4/+IPh74tat4Y0vx5rENjCUMdvD&#10;qEkagSRI5U7SNwyxHOcDivcPB/xFXwp8BNF8ZeN7ue4uG02Iqsp3T3chGI1GeWZht55J61jl/F2D&#10;x2ZYnCSg4ew5uaTat7rs/wDgdzt4h8I84yLhvLM2p1o1njnBU6cIy5/3kOeO+7tZO2z6tanoe9cZ&#10;BpC6ivJb74M+NfjLaf2t8XPE15p0cnzWugabJiO2HVfMJ+8/r6VxP7OfjLxV4K+Mlx8E9T1aS+09&#10;pLiG3WVi3lPGrOGX0BVSCvTn65qrxLVw2OoUsRhpQp1pcsJtq/M9uaFrxT83fulqRhfDPC5lkWOx&#10;OX5lCticFTdWtSjCXIoRu5OFa/LUcbO9o8r+zKWl/pLPGabvUHBqrrOs2Wg6TcaxqMojgtYWklk3&#10;dFAJ/pXyXH8TvjH8ZvicNL8M+NdWsUvroi3t7G+khSCHPUhCM4UZyea2z/iXD5DOlScHUqVXaMY2&#10;v0XXzaS/4Bx+H/hnmXHtLF4mNeGHw+GjzVKk78q3dlZdEm32Vu6Pr/eKN47/AK1leE/DaeFdGh0k&#10;axqF80YzJd6lePPK7d+XJx16DFeM/ta/G/XvDF9b+A/BWtzWdx5Xm6hcWrbZFU8KgYcqcckjnpXV&#10;m2dUMkyt4zFK1re6mm3J9E9E/X1PI4R4Jx3G/FUcmyqalfmftJJxioR3m0uZpPRJau7S0vp71vFO&#10;Bz0ryz9mnwZ40t/DMXjTx/4v1q+vL6Pda2t9qk0kcMR5DbGYgsRzkjgHjFepKNoxXZluMqZhgYYi&#10;dNw5ldRbu7Pa/a+9jyeJsnwuQZ3Wy+hiFXVJ8rnFNRclo1G7baT0vpdp20s2tFFFdx4QUUUUAFFF&#10;FABRRRQAUUUUAFFFFABRRRQAUUUUAFFFFABRRRQAUUUUAFFFFABRRRQAV/Pb/wAFhf8AlJP8UP8A&#10;sKWf/pvtq/oSr+e3/gsL/wApJ/ih/wBhSz/9N9tXo5b/ABn6fqj73w9/5G9T/r2//SonznDVi361&#10;Xh96sW/WvVkftFMvQ9auR9BVOHrVyPoK55HqUi1H98VYTrVeP74qwnWsZHdAkTpUqfdqJOlSp92s&#10;zpjsKKKBRWZqHemv0p3emv0oIluelfsUf8nmfCT/ALKdoP8A6cIK/rwr+Q/9ij/k8z4Sf9lO0H/0&#10;4QV/XhXdR+E/K/ED/eqPpL80FFFFan58FFFFABRRRQAUUUUAFFFFABRRRQAUUUUAFFFFABRRRQAU&#10;UUUAFB/z+VFB/wA/lSE9ia5/497f/rn/AFqGprn/AI97f/rn/Woa6MR/G+S/JE0/hCiiisCwoHUU&#10;UDqKa3E9iW+/4/H+i/yFRVLff8fj/Rf5Coq0xH+8T9X+ZNP4EFFFFZFhUtl/x9J9aiqWy/4+k+ta&#10;0P40fVfmTL4WRP8A69vrTJoUm2l0DbWyuex9frT3/wBe31oqJfE/UI/CNBCfKTXgP/BQL49w/Cn4&#10;UnwjpN2V1jxOr29uI2G6G3GPNl9uCFHqW9jXvN/cwWVvJe3UqxxQxs8rt0VQMkn6Cvy2/ai+M958&#10;evjfqXiu1aSWzWRbLRoU5xbozBMAd2Zmb3LmvNzLEexw9lvLT/Nn0HDmX/XsfzS+CGr9ei/X0R2X&#10;7CfwTn+L3xkt9Y1OxMmj+HmW7vmZcq8mcxRn6sM+4Wv0isBsWY448k15L+x78DYfgZ8E9O0K5gVd&#10;V1D/AE7WpMcmd1GEz6IoVfqCf4jXrdnnZL/1yaunJ8P9XjG+71f3HPxDmH9oY2Tj8EdI/fq/n+Vj&#10;z39o741aV8DPhRqHja6xJdbfI0u3z/rblwdg+g5Y+ynvivz2+D3gHxH8fvi9ZeGd8txNqV4bjVbp&#10;udkW7dLK3+epFeif8FEPjgPH/wAVl+HmjXfmab4a3RSbW+V7pv8AWH6jhfqDXtn/AATg+CX/AAhv&#10;w5uPihrVpjUPEWBamROY7RTlQP8Aeb5j9FryK3/Chj1TXwx/p/5H0OESyHI3iH/Eqbfp9y1Z9E+H&#10;tH07w9o1roOkWyw2tnbpDbxr/CijAqv4y8VaL4I8OX3izxDdLBZafbNNcSN/dA6fU9K0+U5xXyd/&#10;wUq+Na2NhY/BPRrv97dKt7rIVvuRgnyoz6FiC2OuAPUV62JrRw1Bz7bevQ+Vy7BzzLGxo93dvy6v&#10;+up86eOPF/ij49fFu6137LJcahr2pLHY2a8lQzBIoh9BtX8zX6LfBT4Y2Hwh+E+m+BtPKs1qqm6m&#10;X/lrMwJd/wAW6ewFfKf/AATe+D39t+Irz4y6zabrfTM2ulll6zsvzsPdUOP+B19rL/yDmz/z2H8j&#10;XNkmHladee8k/u/4J7PFOMhKpDBUvhp2+/ovkvxbIZp4ooWllbaqrlie1eSeNr+y1nxLJ4kMGZFg&#10;+z27ueUiyTgemScnHX5Qc7Vx1XxW8f6P4cfT/CE18q3+uGUWsG/DNHGu6Rse3A/H2Nea63qOBjd9&#10;Oa9WnyWb7Hg0qclaT0utPS9vzX4GZrupElgGrjtb1FtzZfv+VaOv6qsQeSSZVVRlmZsAAd/pXx5+&#10;15/wUA0TwJb3Xg74OXlvqmsMrJJq0ZElvZt/snlZXHtlR3z0rkxFZLdntYTDSqbIsft2fto6b8Av&#10;DM/hTwjeJP4u1C3Is41wwsFPHnyA8ZH8KnqcZGM1+XXinVr/AMQX11rXiTUJLue6dpLu4upNxkYn&#10;lmJ6/jXVePvEOueLdfvPE3iXU5b6+vZmlurq4fc0jHuf6DsOBwMV81/HP4ryajqk3hfRb3bZ27bb&#10;hkb/AFzjqM+g6fWujA0XVlZFY2pHD09TyX486HonhrxXcX3hCfzNMmbPy/dhkOcoPVemDXAWLa14&#10;g1CPSdB0y6vbqY4htbSBpJH+iqCT+Vd/rN9bXcDWt2qyRvw0bE4b8ufyr9U/+CcPxG/Zc179neGf&#10;4N+EtD8K3GjQrF4rs41jSaOYLzcTSn55UfGVkcnptz8uB7WMxssBh1Llcun/AA//AAx4eDwccwxD&#10;jzKPX/hj82PhB/wTV/bQ+NN1H9j+E95oNlJgtf8AiRTZqoP+w43nj/Z6V9rfAP8A4JUfsu/su2lv&#10;8Sf2lvGFn4m1e3ZZIxqkvkaZbyD+5CSDcMD/AM9MjnOwEZrvv2if+Cgmk6c7eAf2eU/tzW7hvKTU&#10;reAzQxuT0iGP3r+mMr/vdK8b8Kfsi/tP/H3xSvin4vzahp0E0ga61DXpT9o8vqVSEnK4HRSFAP0r&#10;ya2MxmIpc1aaowfTaT/X8vQ9ijg8Fh63LQg6011fwr9P63PTvjv+3rpDaZ/wrX9mexmutQuF+zw6&#10;lb2ZCwjpiCPblm9OAB6Gov2Zv2KWuZI/iz+0GlxearNMLi10m6mb923XzJznLPnnbnA756DdufG/&#10;7Iv7FWkSaboDWeoeIkh2TJZstxfTOByJH58kZ/hJGM8Ka+e/EHxd/aU/bK8ay+FvCFxeQ2DcnSbC&#10;4MVrbw5A3TsPvderZyTwO1cNKnUnRaw69nDrOW7/AOB/Xkd1WdOnXjLEP2tTpCOy/wCCd5+0beft&#10;l+NfjBq3w5+H3inUtS0KGSN7H+wmjt4YYXHEc0ke351KsCrtnjIABFY3hP8A4Jw/FPWh/avxO8da&#10;fo8KqXnZZGuZFXqTnKr9SWFdj4U+Dfxj/Yy+F/iD4geFfE1jrOoXFrCbjR2t38kMGwHXkF3XcQB3&#10;BPtXDyfB/wDbi/allW6+J+s3eh6RI3/HnqTG2iRc9rVcMSP+mgDcdaqniJRp2o1YRpxsua1m3ZXs&#10;hVMLGVROtSnOpK75L6JX0u+39aB4n+Ff7B/wjc23ij4n634m1CL5ZLTSLiMxk47mNOPwc+9XvB/7&#10;bP7NfwksPs3ws/Z/urOZePtE0kXmSL6mViznp3P0xXbeFP2Gf2dvhJZr4j+L3iqPUDHJky6xfJZ2&#10;gPpjcN30Lc9xiu203xT+xX4btWh0PXfhjax7QXW1u9PUtgdTg5Y/mfxrkrY7C1I8tqlXzu0vuS/Q&#10;7aGX4ylLmTp0X2spSXzb/Jniuof8FAfjn8T438N/CH4XJZXl03kW99HvvGhcnhsGPYOP7wI/Ks+4&#10;8Uf8FT7e4aELfSeWxXfHpOlFWx3H7vp/OvYvFf7dn7NHhGHybLxadSeP5RDpNizAdMcsFXHPY9q8&#10;V1D9ub9qrxvqVxD8JPg01xZmZjazQaHc3RMO7CsSuAPr0zToxrSj+7wkIx71P0bsFaVCLXtcbOcu&#10;1P8AyV0Ryfs2ftu/Ha5S5+LXjmaxtZG3NHqN8NsfU8QQ/KOuOAO3ata6/wCCbvjXSbWO+8MfG7bq&#10;EfzfvLeSJVYMCMOrlug9Ov51jjV/+CnPjY4jgutKt5AY5GaGyttuBnd8370fVf8AGlT4af8ABSNo&#10;ZJj8QroNHjEba3Huf6fLjjvkitJYjGQ0WJowX8qtb8mZxw2BqavDV6j/AJne/wCZPcfs5/t96Y/2&#10;PTPjBqEkMaqI2j8XzovToAT2q3oOm+O/g1FeN+3P4nm1vwjr0K2Nrb32rTX8aXglSdH27vkwsLjc&#10;PXHeq3/Cb/8ABSP4bn7Trnhf/hIreMjPl2cFwzDb0C2+2Q4A67Tye9XNA/aS+Fv7TN63wt/ai8C6&#10;boMenr9rjOras9opulIjCDc0ZDbXfgnsaynUxzg3LknT+06VuZLuut/ka06OAjUUF7SFR/DGtfkb&#10;7PRq3zOjsbL/AIJwajaJeWsfhHy5Pu+ZK6N1xyGII/KtnRfhF+wj44Uaf4c0fwneSXSmNILXU9sx&#10;z8vygSB85IwR3rk/Ef7Hv7F2uRyNo/iG30lpADE1j4mVlXjHHmO2R369a8p1L/gnrd3+rtafDn41&#10;aBqkfLLE8o84KO5CFs9s4rkpvBVr/wC1Vab/AL1/0f6o7asMdh7f7HRqL+5b9Vf8Ge+eJf8Agn7+&#10;zTrcIj0rQtS0Ztv+s07V5WJ5znFwZB/n15rzTWf2Jfjj8G7uTxP+z58V55pI8Mtp5ht5pFHO0jJj&#10;kHs3B9KpaX8If+CgHwdtFh8D/EGPWLOEYjsH1BZvl9AtwMIP91hVaLxp/wAFL9W1P/R9BuoBb/6y&#10;BrKyjikwT/FIfm/4C3StaP8AaMb8mMpzh2nK9/VNNr7zGvHK5W58DUpz6OEbW9HFpP7jo18N/tkf&#10;tCeHYdQ1nxNJ4N1/wneSxw+XFLaf2kJEibLFGKnaUI4G358etcT4m/af/bg/Z11ldI+KJt9Qt1Kp&#10;DPqGlxtBKoH8M0IQsfcknPUdc9bqVt/wUimsYfG9premQzfZ/LuPDm233fIzBX5DKWYHcdrjjaCO&#10;AK881r9uX4/+FtRfwL8dvhho99Gihb7S9Y0domlUnhiGJUg9QQuDXThaNStJxUKNWC+zF6x72bXe&#10;/wDmc+LrUcPFTdSvSm/tyXuy7cyT3tbz7o92+C//AAUN+FvxBEOleOR/wjepNgbriTdau3tJ2H+9&#10;j613HxL+AXwO/aA0L7XqGjWUss0ebPXtIkVZU9GEiHEg/wBlty+2ea+a9B179gb45WH2DW/DS+A9&#10;Xk+VZluDDCjZ4O8ExYHX5guBxms6b9jO403UV1L4WftKaBJazR4huF1QRSMhI4zG5DAnHAOD6Vx1&#10;MBg6eI56U54eS6STa+Uk9vmztp5jja2G5K0IYmL6xkk/nFrf0SOjm8P/ALS37DOqSa3oF9Lr3glb&#10;jfeQqvmRiPPVkPzQtj+JTgkDJIAFereHf2mP2Sv2l7CPw141tLGK6ujsWw1+2VW3dtkvQHPQhgcn&#10;jmvMfCXxp+IP7H/jE+BP2mPGV54g0rUdN36V9nuFuvIXftLOJMSAcEAZ28NgZ6c/4/8A2ffgv+0T&#10;fzeLv2T/ABvpq6iyma/8MXEhgPJ5eNXAKjJAIAKDjBGcVtUo08RNSxXuvpWgrRf+LTR9L6fIwp1q&#10;2FpuGD95faoVNZL/AA66q2ttfmejfFX/AIJy+HZmfxH8DvE9xpN2reZDp17Ozwr6COT76f8AAi31&#10;rn/h/wDtVfHP9mjxGnw3/aY0W+1DTT8kOoXH7yaNAMZSTpOnTIJ3D17Vh/CP9p342fsrahb/AA4/&#10;aE8LatNoq/JZzXSlpoFHGIpM7ZkGOF3HAwAccV9A3fjj9mL9q3wuPB9x4r0rUhdANDZyXCw3sD+q&#10;K+HVh04BB6cg8516uMw8VTx0fbUXtNatLumuvk9+9jTD0cDiZe0wE/YV1vCWib7OL6ea+65z3xO/&#10;Y++DP7QmkxfEr4T6vDpN1fxealxYrutLonuyZ+Rs9duOc5BPNeXfD74/fGz9iXx7J8M/ihZT6rob&#10;EFYZpGO2Pn95ayNxt9VwVyP4TzVaDUvi5/wT++Iotbkz6x4H1K6+VW4WUdTt/wCeUwHXsw7Ht7zZ&#10;fFX9lT9tLwuvgfWtQtWvJG/0XTdRkW3vYZcfegJPzHA52E5A+YY4rWM61CklV/f4ZrR2u4/qmvX0&#10;7GEqeHxNZuj+4xUXrFuyl+jT3/NPc7XTbz9nT9r/AMFreSafpuuW6/6yOZdl1ZsRzyMPGfcEA14f&#10;8Vv+CbGoafI2tfBHxhIxG4rpuqSbZF9klUDPHHIB46nNcn4x/YD+OXwy8Sf8JL8C/FrXqwsXtZLe&#10;8NpeQ/7OchTxxncPpVew/a6/bA+AOsx6L8X9IuryHOBDrlgFMijr5c6ACT65cVrhaNaDvl2IUo/y&#10;t6/c/wA9DLFVqNSPLmmGcJbc8Vp96/LUueGf2pP2qP2Yr+Hwl8XdEutS0sZSOz1xMts6fubgAlsD&#10;opLADAwK6Sf4G/A79sC3uPHnwI15fDfiBmMmreHb7Hl7j1dVHKgsRllyvPQHOfdPh58Tfg9+1t8N&#10;pg2lw31o5CalouoKGktnHTI6j1V1x7YIIHzX8b/2ZfiT+y/4p/4XJ8DdSvG0qykaRZrf55rBcfMJ&#10;Bj54iOCSCMfe9TVDFU61Zwt7Gv8A+Sy8mttf67GeJwdSjh1O/t8O9f70fNPfT/gWOW1jwL+0p+yL&#10;ryeJYxfaXGkwVdRsZi9rPzwr4+Ug+jAH0r6C1b9uPVvGH7NGreL/AAV4Yvo/EVk0NlqDQW5eGyaV&#10;XP2gN/d+R+vKkjPXNQ/Bj9t34ZfGfwzP4D+NmmW9rez2rLNDJDvtdQULkgDna55wp79DnArnP2VP&#10;2xvgL4Mt7/4T6v4UHh/R7zVLmW11CaTzYpkkOALjd907MLnkYUZxWlb6xiIt18PepBq9tmv126f5&#10;mNFYfDySw+JtTqJpX3T/AE362/I6D9l//gobp+u21r4A+PLwwXBUQw69tAimGAAJx0VierDCnPQV&#10;Q/bD/Y906009/jh8CbNVt/LWfUNL03LJtbB+0QBM/Lg5KjjHzDjil/aJ/YK8P+MLNviV+ztJax/a&#10;YvtDaPDMDb3Kkbg1uwOF3dlztOeMDAHmv7Nv7XXj39mzXpPh38RbS+utDtrhoLrSbhcXGnSBsN5e&#10;7kAY5jJx1xg5rSjGnUk8RgHr9qD/AC9f6RnWlUpxWGzBXX2ZrW3nf+n3PQP2Qv27NT0K6t/hr8b9&#10;Yku9Nm/d2OtXTbpLZj0SZjy0fbd1XvkdPnL/AIKY2Ojad+1xrFr4es7aCyGmWLW8dnGqxBWt1bKh&#10;eMHOePWvsv4pfsifBP8AaO8NL8Ufg/fWul32oQme3urFR9lunPJ8yMfcbd94rg5+8Cc18Gftj+Ff&#10;EHgf4xw+EfFMITUNP8O6fDdKsu8BhAP4u/FXRnha1SVSl7r+1Hzvv/X4HrZXTxlCt7KraUbXjJdt&#10;NP6/E8ui6LVyHrVOLotXIetbSPqqZah6Cr0PWqMPQVeh61zSPSpFqLpVhOtV4ulWE61hLY7oEqfd&#10;qUdKiT7tSjpWUjpjsHeijvRUmod6R/u0vekf7tBEtzrf2eP+Tg/Af/Y5aX/6VxV/WxX8k/7PH/Jw&#10;fgP/ALHLS/8A0rir+tivFzr4ofP9D8y4+/j0PSX6BRRRXin5+FFFFABRRRQAUUUUAFFFBJHagApN&#10;wzisfx58QPB/wy8LXXjTx1r1vpum2a5murmQKPZR/eYngKMkngVynwV+M/ij40NJ4mtvhhe6N4Yk&#10;iJ0vUtWmEdxfHPEiw4ysRHIYkE9sjBrnni6EMRGhf33rZXbt3dtl5uyPRo5Tj6+Xzx0YWowdnJtJ&#10;OX8sbtc0ra8sbtLVqx6IDkZooXO3miug84GyRxXyX/wVp+Ht1rfwo8O/ES1hZx4f1aSC625+SK5V&#10;RvPbG+GNc+rCvrSsf4geB/D/AMSfBuoeBvFNms9jqVs0M6MoOAR94Z6EHkHsRXmZxl/9qZXVwt7c&#10;y09VqvxR9NwbxA+F+KMLmlrqlK8kt3Fpxml58rdj51/4JOalps/7O+rafbwrHcW/iydroeaWMm63&#10;t9shB+7wNuBx+7z1NfUVfB3gnQ/i7/wTW+Kt7rGv+H7rXPAGubY7zU9Nj3KNjMYnb/nnKm9hhsBg&#10;xwSRx9L6Z+3N+yjqGiR60vxj023V4TI1rcLIk0fqpj27tw9ADntkEGvE4dzLD4XLY4PFyVOrSVmp&#10;NLZ6NX3TXVH3HiNwzmWa8SVc5yinLFYXFNThOmpTs2lzQkopuMk7+67aW80vV57iG2iaaeQKiKWd&#10;mOAAO9fNn7Ft3c/Fn4y/Er9pYo66Xq17HpmhSOu0Pbwn5m+hwnXkcirXj74g+OP2xtIuPhl8BbG/&#10;03wfqDeR4g8cahbvbpcWxxvhtFbDS714JIA2kg4zz6VrX7Pulf8ACg/+FBeBPEl54csVsY7RNQsV&#10;DXCxhgZOSR80g3Bj6Ocdq7KlSpmWMhWoR5qdK8k9lObTSUW9LJN+9tdq2zPFw+Hw/DWT1sFjZqni&#10;cW4U5KzboUVNTlKaWqnKSjaHxKMXde8jH8b/ALcX7MfgLW5PDmtfEy2kuoWKzJYxtMsbD+EsgIz9&#10;Ca+KdQ+Ovw7+L/7b0fxh+JmrSWvhez1BXs/MgLEQ26/uU2gcFmG4+hY163+1b+zT+zN+yl+zzdal&#10;pfhddQ8S6rIun6VqGrXTyzB2+Z5FjBCDaqk7tvBIGecGh/wTo/ZE+HfxP+F2sfEH4w+CItUttTvh&#10;a6LHdF02xRD95LGyMrDdIdmQRzEcV8nmlTP81zajl1T2acbVLLmcVbZTe7+S6o/WuF8P4f8ACvCO&#10;M4ioPEOE08Mpy9nGcua3NKjHZd/ed0oNdNfeNP8A+ChH7KN9drbN8S1h3D/WTWMoUf8AjpNbGn/t&#10;tfsq6pci0s/jVpJc/wDPQSIPzZAP1rM/4d7/ALH2Mf8ACm4f/Bxe/wDx+sqT/gmp+yfJIz/8Iffq&#10;Cc7V1aXA9hkn+dfT83GELXVCXzmj8xlHwbrX5Z46HqqDX4O/5Homl/tMfs96w0iWPxn8N5jALedr&#10;EUXX03sM/hW5YfE/4a6rbLeaX8QtDuYWyFmt9WhdTg88hq8P1P8A4Jc/su6hMJYINfs1C48u21Yb&#10;T7/OjH9a89/aS/YL/Zg+BnwW1z4jjUfEn2ixt9thHNqiMklw5CxqQIhkFiM+2TSrY/iTC0ZVa1Cn&#10;yxTbam1olfrErCcP+GubYylhMFjsSqlSUYxUqEZayaSWk11Z4l8efFkn7WX7ZzWEGrAaTJqsWlaf&#10;NLJtjhs4m+ZwTjAY+ZJz3ev0Em+MPwJ+HGj2+g3fxQ8PWcWn2scMNqNViMioFCqBGrFjwABxXwF+&#10;wZ+yx4V/aX8V68vju41CPStGsYizafMEdppWYINzKwA2o56dq+5vhb+x1+zx8H79NZ8I/Dq1fUIm&#10;3Q6lqJNzNEeeUMmRGcEjKgGvB4Rhm1WNXHRhH99Jtyk3eyb0UUtk7/aX4H3vi9W4QwdTC5FOtV/2&#10;KmoqlCMbNyjFpyqSlo3FK9oSeretz03eD0pcimt8o3Mf9418X/tcf8FKLrSNRu/h5+z1dQmS3dor&#10;zxMVWRQwPIgU5U4wRvII7j1r7LNc4wWTYf2uJlbslu32S/pI/GOE+D884zzL6nlsLtayk9IQXeT1&#10;+SSbetk7H2TqesaTosC3Wsanb2kbNtWS5mWNS2CcZYjnAP5GjTdZ0jWbdrvSNUt7qJWKtJbTLIoY&#10;AHGVJ5wR+Yr4W/Z1/YV+In7RnkfGL9prxnrP2S8USWdrdXTveXUZOQS0mfKQ9QAM4PYV7F4n/Ycs&#10;/hZpbeNP2SvEOp+H/FVmweGCbVDJa6gmRmGZXyCMZxngZ+hHm4XN83xVH6z9UtT3S5vfa7qPLbXo&#10;m1fufSZpwfwfleO/s15vzYhOzapfuYy25ZVOe9k95KEkuq0Z9IA56Um4ZxVbRpdSfR7WTWoY47w2&#10;6fao4WLKsm35gp7gNkCvzK/an+N3x08N/HXxV4J0z42eLF03TdYlhs7WPXZkVYw2VQhWAbb0y2Tx&#10;zXRnmfUcjw0K04OSk7aWXS5xcB8A4rjzMq2DoV403TjzNtNpq/Lpbza66o/T7cBRuFeVav8AHOP4&#10;VfAHwt4j8Tpcal4m1rR7C30zRs/6XquoyxRgxhTznc2WJ+79SAfO/F/7FfxE/aI0WTxJ+0N8WtQj&#10;1iRWk0/QdIkxp2mMR8qhCTvb+Fn6n1IxXRXzKpZRwtJ1J2TauopJ7Xk72b6KzfXbU8zL+GcM5Orm&#10;mKWHoczgp8rnKbi7Nwgmm4x+1JtJPRNy0PpncKCyjqa+LP8Agml8dfiLc/EDWfgD4z8Q3GqWFlay&#10;yabJdSGSS1kikCsisedhBztJwCBjGTW1/wAFQ/iJ8S/htD4ZvPh78SNc0T+0POivIdL1GSAPswyt&#10;lCGUjJGQRkHnoK4I8S4eWRvM1B2i7OOl07pWvs9Xv2PoKnhlmNPjuHDMq8eaa5o1LPlcXFyTtunZ&#10;NNa2fW2p9clgOtG4V8qf8ExviP4x8R/Czxf4g+J/jXUL62sdWWVdQ1u+eRYYxEXlbzJDwoxuPPHe&#10;umuYfip+2c9xc6L4vv8Awj8NPMkhs7rS2Md9r207TJuyClucMAON3cEdOnD53HF4ClXpU25VE3GG&#10;l9HZtvZJdX5rd6Hm5lwPWynPsVgcViIxpYdpTrNPlvJKSjGK96U2r2iuzbaim19C7h0o3Cvzv+IG&#10;n+L/APgnv+03pGg/DTxxf3Wi6pb293Np93LuS4heVonSRPulgYzhgMjjpzX6F2twt5ax3UanbNGr&#10;jPoRmqynN3mU6tKpTcKlJpSV7rXZp6Xv6GPFvB/+rdDCYuhiFXw+Ji5U58rg3ayalBt2abXV38iX&#10;cKC6jvX51fth/ti/Fnx98dLrwT8FPH2tadpOn3a6fYR6DfPbtf3Abaz7oiGcM/yqM4wAe9fZP7Mf&#10;wg8ZfC74fWZ+JnxE8Qa/4jvLZH1R9Y16e6it5DyY4ldyoC9C3U4znBxWGX8QU80zCph8PTbjTdnO&#10;65fl3v0+87+IvD3FcK8PYbMcwxEY1MQk4UUm5pWTfM3ZLlTXN2bS1PTdwzik3D1rwL/goB+0xqH7&#10;Pvwsh03wdqCw+JvEExh0+QAM1pCvMs4B74wq54yxPO0g+Y/8E9PB3x1+L803xo+K3xn8ZXOh29w0&#10;ek6bJ4muxDfTA/O7ASYMaHjbjBbI6Ag3Xz6nDOI5dSpuc2rt3SUV5/L813MsDwDiq3BtTiTGV40a&#10;CfLBNNyqPa0UrLV3Su+km7JXPsyigUV7x8CFFFFABRRRQAUUUUAFFFFABRRRQAUUUUAFFFFABRRR&#10;QAUUUUAFFFFABRRRQAUUUUAFFFFABRRRQAUUUUAFFFFABRRRQAUUUUAFFFFABRRRQAUUUUAIetfy&#10;vf8ABbX/AJSrfGn/ALGof+k0Nf1QnrX8r3/BbX/lKt8af+xqH/pNDX0HDn++T9P1R9Hwz/vk/wDD&#10;+qPl+L7lWoOhqrF9yrUHQ19ZI+/pFyHpVu3/AKVUh6Vbt/6VyyPRp/EW4PvD6VYTrVeD7w+lWE61&#10;hLY74E1SDpUdSDpWUjqA9KKD0oqSohRRRQUFFFFABRRRQAUUUUAFFFFABRRRQAUUUUAFFFFABRRR&#10;QAUUUUAFFFFABRRRQAUUUUAFFFFABRRRQAd6R/u0vekf7tOO5EtzqfgJ/wAl28E/9jdpv/pVHX9L&#10;C4zzX80/wE/5Lt4J/wCxu03/ANKo6/pZU4PSvOzD4o/P9D47ib+JT9H+guUoylLu/wBk0bv9k155&#10;8uJlKMpS7v8AZNG7/ZNACZSjKUu7/ZNG7/ZNACZSjKUu7/ZNG7/ZNACZSjKUu7/ZNG7/AGTQAmUo&#10;ylLu/wBk0bv9k0AJlKMpS7v9k0bv9k0AJlKMpS7v9k0bv9k0AJlKMpS7v9k0bv8AZNACZSjKUu7/&#10;AGTRu/2TQAmUoylLu/2TRu/2TQAmUoylLu/2TRu/2TQAmUoylLu/2TRu/wBk0AJlKMpS7v8AZNG7&#10;/ZNACZSjKUu7/ZNG7/ZNACZSjKUu7/ZNG7/ZNACZSjKUu7/ZNG7/AGTQAmUoylLu/wBk0bv9k0AJ&#10;lKMpS7v9k0iLcTS+VBGzMfuqq5NABlKMpWxpnw88e6yFbTfCl9KrNgOtu2PzIxWzB8A/i3cpvXwv&#10;t5/5aXUS/oWrpp4LGVFeFOT9EznnisLTdpTivVo47KUZSuquvgp8VbMMZPCFw2zr5RV8/TaTn8Kw&#10;dT8O+JNEYpq+iXVuw6+bAVx+YqamFxNH+JBr1TX6FwxGHqaQmn6NMp5SjKUI5I5yfwp0KXFzcLa2&#10;0TPJI2I0Rclj6YrDV6Go3KUZSu6k+FGmeEPDkfiL4oa5NZtcY+y6XYxq9w/13EBf6eueK4WRl8w+&#10;UW2bvl3DnHbP4V0V8NWw1vaKzetuq9V0+ZjRxFOvdw1S69Pl3+QZSjKUu7/ZNG7/AGTXObCZSjKU&#10;u7/ZNG7/AGTQAmUoylLu/wBk0bv9k0AJlKMpS7v9k0bv9k0AJlKMpS7v9k0bv9k0AJlKMpS7v9k0&#10;bv8AZNACZSjKUu7/AGTRu/2TQAmUoylLu/2TRu/2TQAmUoylLu/2TRu/2TQAmUoylLu/2TRu/wBk&#10;0AJlKMpS7v8AZNG7/ZNACZSjKUu7/ZNG7/ZNACZSjKUu7/ZNG7/ZNACZSjKUu7/ZNG7/AGTQAmUo&#10;ylLu/wBk0bv9k0AJlKMpS7v9k0bv9k0AJlKMpS7v9k0bv9k0AJlKMpS7v9k0bv8AZNACZSjKUu7/&#10;AGTRu/2TQAmUoylLu/2TRu/2TQAmUoylLu/2TRu/2TQAmUoylLu/2TRu/wBk0AJlK/m//wCCtGf+&#10;Hj3xbx/0NTf+iYq/pB3f7Jr+b7/grRn/AIePfFv/ALGpv/RMVevk3+8S9P1R3Zf/ABX6fqfPsfar&#10;kFU4+1XIK9+R71MuRdquQ9apxdquQ9a5pbnqUi1D9+rEdV4fv1YjrKR3QJU+7Uo6VEn3alHSspbH&#10;UA6fjRQOn40VBoA601+lOHWmv0oIlud5+yd/yc74C/7Gyx/9HLX9E1fzs/snf8nO+Av+xssf/Ry1&#10;/RNXPiPiR+EeLX+/YX/DL80FFFFc5+SBRRRQAUUUUAFFFFABRRRQAUUUUAFFFFABRRRQAUUUUAFF&#10;FFABRRRQAUUUUAFBOBmig0CMXx/4003wB4PvvFur8w2cBZY1bmRjwqD3LYH4153+zz4M1LxXdzfH&#10;bx+PtGqaozf2bG65W0h6DYD0z0Ht9TVP9sm9up/Deg+EbSRR/amrKrM0mBwABkYzjL/pXsGkabaa&#10;NpttpFhF5cFrCsUK+iqoA/QV8rb+1OJpwqfw8NGLS6OpO7Un35YrTs22fqnNHhXwypV8PpiMznUj&#10;Ka3jh6LjFwT6e0qO8rfFGKi9N7IXb0NLRRX1R+VhRRRQMCMjBqvfaZY6lAbXUbSK4jbrHPGHU/ga&#10;sUUpRUo2Y4ylTkpRdmtmuhl6V4J8H6FP9q0XwrptnIRgyWtjHGxH1UCtLyxTqa7bamnTp0o8sEkv&#10;JWNcRisRiqntK83OXeTbf3tmf4o8RaT4O0C88Sa3c+Xa2cJkmfqSPQDuSeAO5Ir5Y+Emg6l+0D8d&#10;JfE2vozWsM5vb7qVWNTiOEH3O0fRWrb/AGuPjIPFOrr8MvDVx5lrZzA3skLZE8/ZOOoX+Z9q9a/Z&#10;y+Fh+GPw/ijv0X+0tQ23F9x90kfKnvgfrmvzbG1P9buKoYOnrhsM+ab6Sn0Xmr6enN0P6VyXCy8I&#10;PCyvnOI93MszXs6KfxU6T1c+6bT5vJ+zWjuehbAeSadQOlFfph/MYU1+3FOrP8V63b+G/Dd/4hux&#10;+7sbKW4k57IhY/yqalSNKm5ydkld/I2w9Criq8KNJXlJpJLq20kvmz5M/aQ8Rz/EL41XGl2DtJHa&#10;yJY2qKCcsDg4/wCBE19X+D/Dlv4U8L2Hhq2wEsbVIfl74HP65r5I/Zx0afxv8c9Lur8eZ5NxJqF0&#10;3+0oLA9O7lfzr7KTha/NvD2MsdUxmbVFrVm0vJLV/ml8j+lPpDVKOQ4bJuEcO/cwtBSl5yl7ib8/&#10;clLv74m4rxivlb9q/wCMcvjTxO/gLQp2bT9Mm2T7ORcXA4J46hfuj3zXvPxy+IEHw3+Hmoa6Zdt1&#10;JGYLFN2C0rAgEfTr+FfPv7J3w3Xx18QH8U6zH5lro+JiG/5aXBPy5+hy35VfG2MxWYYqhkOElaVZ&#10;3m+0b9fLRt+SXcx8D8myvh/Ksdx7nEOalhE40V/NVaV2vNNxhF7Jyb3jp6v+zP8AASD4f6JH4r8T&#10;2CnXLyPIWXn7JGw+7z0Yjqeo6fXe/aF+Ko+FXgKTULGVf7Tvm+z6arfwsRlpMeij9SPWu7meKCJp&#10;5XCqi7mZjwAOpNfGf7QHxMufin8Q5J7FnaxtW+z6ahz8y/38erHn6YrbiLF4TgvhpYTBaTl7se93&#10;8U352692raKxweHWT5t41eJk82zt89Gk1Uq3+BRT/d0Y32i3pb+VSbd3c3P2ZPh/rXxP+Ik3jLXb&#10;y5a009/NvLhpjunmY5WPOec4JPoAPUV798e/Fdt4O+E+sXzyBZJrU20C+rONuPyJ/KpPgh4Ag+G3&#10;w40/w+EH2iSPz7xu7TMMnP04Httrx39rTxb/AMJaZrW0u9ul6HdLarjpdXzcyD6Rp3/vNjvXLCh/&#10;qhwXNvWvVTbvvzSX/tsfvfmz162Yf8Rg8aaKjpgMLOMYpLT2cJJKyXWrO1u0Hr7sGzzP4MX+n+H/&#10;ABvF4u1NDLFo8L3EduvWeXaVjjHuXI/Kvqv4SeDdU0ixm8ZeMVD+INaIm1DJz9mU8pbrnoEHBHTO&#10;eteFfsh/C0+LfFUnjPV7bOn6TIDFu6PcY+X67R831xX1Bf39pptlNqOoXEcMNvE0k0kjYVFAyTn0&#10;ArHw5yudPK1jK6tG8nBPvonN/JWj2XN3Or6SHFVHEcUSyfAvmqckIVWtXZNzhRVu8pc8/wCZ+zX2&#10;NfNv2s/HEPhX4TXWjxu32rWnW1gCnG1MhpGPttG36sO1Yn7Feky6V8ONU8SX7eXDd35aMt08uNMF&#10;vzJH4V5D8W/HWsfHr4pRWmixSSQtcC00i39VLY3Y/wBo8n0GPSvpDV/BNj4J+Bs/hCw1v7Bb2ell&#10;bm9WPcxXGZCMkct8wB7Z74p5bjZZ9xVXzakr0cNBxh05nZ9Xpr7zv0XLcOJMlp8B+FOX8J4qXLjM&#10;yrxq1tHJwjeKtZJu8bQVkneSna58o+P9Yk+IHxO1LVLLb/xMdUYW+7hQpbamfYDH4V9IfCzSY/iL&#10;rFn4leFv+Eb8LRrYeG4ZAcXMkShGuiD1HGF9PYg4+bvhn4Hv/iJ48s/C+kFgs0xaR+8cIPzE/wDA&#10;f1r7d0HRNL8NaLa6Fo9ssNtZwrFDGq/dVRx+J/U15Ph7l+IzLE18bX+ByTf96Sblb0i3zNdXy9mf&#10;WfSI4gy/hrLcBkmBf76NJxj3pUmowlL/ABzjHki+kHU/mTTfEmuWHhjQLzxDqsmy2sbV5pmxkhVU&#10;k4Hfp0718w/svwan44/aDfxpIG/0Zbu9uCxyB5gaMLn1zLx/u+1b37YXxjjuJF+Fvh66zHCwfVpI&#10;2HLDpFx6dT+Fdn+yN8N28G+AW8T6lAUvNaxJ8/3khXOwfjkt+Ir28diP9ZONMPhKOtPCvnm1tzJq&#10;y+TSXrzdj4nIctl4b+CuYZtjVy4nNYqjSg91Skmm2unNCUpeih1Zhftm/FR9J0q3+GOj3AWa+Xzt&#10;SZTysIPyR+24gk+yj+9T/wBjT4Xrpegy/E3VE/fagGh05dv3IVbDP9WYEY9Fz0avMPG2kP8AFr9o&#10;i70PQ9Sku1vdT8r7RJj5UQfMRj+FQpx7AV9b6Fo1j4e0e10LTolS3tYFihX/AGVGKxyCjU4i4txG&#10;a19adFuFNbq60Vu9ldu3WV0dXiBjcL4c+EeX8KYB2xGNiq2IdrScZJNprdXlywX92m092VPHHi7T&#10;fAnhW+8Vaqf3NnCz7AcNI3RUHuTxXyF4M03V/jp8abddXO99U1Bp79lXiOJfmZR6AKNg/CvTP2of&#10;HQ8YSX+haXPu0fw6mL+QNtWe9fKpGD/FsGWPuCO2af8AsOeDdz6t46uYuMLaWzN17M//ALKPwrlz&#10;6vLijizDZbDWhBtvtLlvzP00cF536NHscAYGn4W+EuZcS1VbHVoqEL7w50vZx1+0+aNaS6x5U9Yu&#10;30JawQWsK21tEsccahY0UcKoGABSmZBL5O9d2M7e+PWmXt3b6dayXt1OscMMZeWRzwqgcn8q4b4R&#10;Q3PivV9V+LupeZ/xNpPs+kxt0isozhSP99ssfbFfqFbFexxNLDwjdyu/SKWr+9pJdWz+W8FlUsXl&#10;uJzCtPlhS5Una7nUm/dgtf5VObetlHu0d+DkZooXpRXYeKFFFFAwooooAKKKKACiiigAooooAKKK&#10;KACiiigAooooAKKKKACiiigAooooAKKKKACv57f+Cwv/ACkn+KH/AGFLP/0321f0JV/Pb/wWF/5S&#10;T/FD/sKWf/pvtq9HLf4z9P1R974e/wDI3qf9e3/6VE+c4ferFv1qvDVi3616sj9opl6HrVyPoKpw&#10;9auR9BXPI9SkWo/virCdarx/fFWE61jI7oEidKlT7tRJ0qVPu1mdMdhRRQKKzNQ701+lO701+lBE&#10;tz0r9ij/AJPM+En/AGU7Qf8A04QV/XhX8h/7FH/J5nwk/wCynaD/AOnCCv68K7qPwn5X4gf71Q9J&#10;fmgooorU/PgooooAKKKKACiiigAooooAKKKKACiiigAooooAKKKKACiiigApGOKWhhmkImuATbw4&#10;U/c9Kh2t/db/AL5qxJNLDbQiNyuY+aj+2XP/AD2auyuqPtNW9l08l5mUOblI9rf3W/75o2t/db/v&#10;mpPtlz/z2aj7Zc/89mrG1Du/u/4Jfv8A9f8ADEe1v7rf980YYEfIfvelSfbLn/ns1Au7knBmahKh&#10;fd/cv8xe/wD1/wAMF7uN4/ynovb2qPa391v++asXdxPHdMiSkAAfyqP7Zc/89mrWuqPt5Xb3fTz9&#10;SYc/KiPa391v++aNrf3W/wC+ak+2XP8Az2aj7Zc/89mrK1Du/u/4Jfv/ANf8MR7W/ut/3zUtoGFy&#10;h2Hr6Un2y5/57NUlrczvcKjysRmtKKo+2jZvddPNeZMuflf9foV3Dee3ynr6UbW/ut/3zUjXdyJm&#10;UTtgGj7Zc/8APZqmSocz1e/Zf5jjzWIZ7ZLmNop4dyspVlZcgg9RXzDZ/wDBPDQdG/aitfiTpbRD&#10;wnHnUP7LbO+K8DAiIAjmIk7we20j0r6k+2XP/PZqDdXBOfPasKmHwda3Pd2d9l/mdeFxuMwfN7KV&#10;uZWfp92/mRorbPut/wB8mvNf2qPjynwA+C+qeLrZo/7Vuo/smixSDIa4kBw5HcIMsexwAetenC7u&#10;VGBM1fnH/wAFGvj+/wAVfjLJ4H0bUDLpPhUtaqyNlZbv/ls3/ASPL+qN2IrHGYqng6DnBvm2Wi3f&#10;z7HbkeXSzLMIwkvdWsvRdPm9Dh/2dfhNr37RXxosvCbXEjrcTPea3fvljHCp3SOx/vMSFH+0496/&#10;UXRNJs9D0y30XS7Tyba1gWKCJF4RFAAH5Cvnj/gmr8FZPh58KG+JWqweXqXigiSIlcMloufLHPI3&#10;HLfTFfSjXd0i/LM1YZXhqVHD882+aWr06fejr4lzCWMxzpQfuU9F69X+nojB+JPjXSfhx4I1Lxvr&#10;smy1020eaTPG7A4X6k4H41+Yup6p41/aH+MUl4F+06z4k1QLGjcKm7AVfZEQAeyrX0f/AMFPf2gp&#10;ZPsHwE0PUGb7t7rxVun/ADxi/m5H+571Q/4JjfBiW/1e/wDjlrNoRDZlrPR2cfelIBkcZ/ughc+p&#10;PpXFjuXGY2OHg3yrf9evb8T1cnpxyjJ54+ovfkvd9On3vV+Vj6u+D/wv0n4RfDfSvh9oisY9Ptgs&#10;0207ppjzJIfdmJPtwO1dPPPHa6VJNcSKiI+52bjACnJqRLy6C4MzV4F/wUF+O83w2+Db+C9I1Arq&#10;/ieRrZSrfNFaY/fP9TkIPZmI5Ar3XUw2FoSkm7KL6W9FufI4ehicyxsYbynLV/i38tz5n+Mn7TGp&#10;+N/2jY/iNoLySWelXH2XSoVOfMgBKtj/AK6Zb/vqvYfiZ480n4f+HpfEfjVpNOhjjV5Ipl/eAsMh&#10;Ao6sfQV49+wl8FpPi38YYda1a13aP4dC3l8zrlZJc/uofxb5j22xt0yK+iv2/v2XtR+Pvw2Ot+Dm&#10;ca9oqtNHaBjtvowDmLA/jHVWwfTjNeHgamK+rVKu93dLz/r8j67Nv7Po46hg1oopJvtfa/4tvzuf&#10;mz+1B+1H4++Ks91pFhfSaZoe4hLG3kKmZPWVgfmyP4elfKvjWe0sYZLm8uY4Y41JaSRgoUe5PQVr&#10;ftjftOeCv2c1l0LW0a68RNu8nQ1bbInON0vH7sAg9eTjgdcfnt8Xv2jviH8W7tpPFGsMttuzHp9r&#10;8kKe2AeT7nNTlOV5hmFR1qjtG+76+i7fgejnGaZbldNYeirySWi6er7/AInqPx2/ad0mJLjw18O7&#10;lZ5Gyk2pryijnIj/ALx4+909M1866hrnVjJz1+tZl/rQK431i6hrIx96vvsLhKeGp8sD87xWLq4q&#10;pzzf/ANG/wBZU/xV9Zf8E0v2I/HPx9tdX+JPivWtU0Lwi8JtbMw5U6tcDncqn5XjjI5Y8Fjgcq23&#10;if8Agn5/wT38a/taeK4fGvjmwutL8A2Ege61B0KPqbA/6i3z1/2n6KD3JAr7s/ax/aM0f9nXwpp/&#10;7P3wRsYbXUI9Ojt4ktANul2wXaiKOvmEdB1A56kZ83MsdNz+q4bWb3fSP/B/rc9PLcDTVP63idIL&#10;ZdZP/L+tixq3ib9lP9g3R10vTbJdS8SSRYZY9st9KSPvO5/1KE9uPYNXgfjP9pr9p79rDX38E/Dj&#10;T7y1srl9i6ZouUxGTjM8/GFx1JKrjOa9R+HP/BPPSvF/huz8Y/HLxLqr69fSrdXttDMAVRhnypGY&#10;Fi/TccjByBnGTF8Wv2uvhF+zdpj/AAo/Zs8K2N1qyv5U0trH/o8EnTJI+aaTPboO57V4lGVFVmqM&#10;XVq9W9l569D26lPEexUq8lRpdIr4n5ev9WOIl/Y5+FvwR8PReMv2ovimsO4Zj0LRvmknbuikjc55&#10;GSqgLnk45qvpX7ZmraLp3/Cuv2VPgemn27SN5L/ZmurqZsD52VPvP16lsDABwKu/C39kj4r/ALQ+&#10;vf8AC1v2k/EF5a2cuJIbOVv9IuF6429II8fiR0HevZJvjr+yb+zvpbeFtJ8TaTY/ZF2vZ6VCZ5mb&#10;0bywSSfVj9cVGIxUZS5JJ159lfkX3b/M1wuDko88GsPT7u3PL5vb5WPF9J/Zm/a6+POrw+KfjL44&#10;uNFhhmSW3jvLjfIhByHjgjOyMg92Ktnsa6z9p79sr4n/AAo8XN8H/BHgYzaitrB9n1q4VpmuQ6D5&#10;0iVQAd25ep5HHpXO/Ez/AIKO6z4gvG8N/ALwLcTSu22PUNQt98j9spChOOe7E5H8I6UfD/Xf2pvg&#10;14O8T/tC/Fbw1Fq8klvD5On6lc7LuEb9pcKqny0XdzHkE+g61nKGJlKNTF04WWkKd+XVtL+rs2jP&#10;CxjKlgqk2951LOSSSb/q33mH4J/Ys+Ofx81D/hYf7QnjC801ro7lt7z95eFCc42H5YR6L1HdRXaT&#10;f8E5fgjZTwm78f6siopE0ck8S+acdenH4V5yPid+3v8AtK8eEdJuNH02ZgPNtIhZwgH/AKayncw7&#10;nBJ9Aa1NH/4J0/EXxWiah8W/jdmZm3yW9vDLdnkf89JXXB7cKR71WIxGIpS/f4uNL+7Bc1vuJw+F&#10;wtaP+z4OVW+8pvlv566Hp/hr9if9l7wzItxdwNqki9ft2q5Q++1StZ3xk/a60P8AZj8Q2nww8N/B&#10;+bUNNj02Oeym0vUAsKozsNm0RtghlPGc8g981yM3/BMvwVBEzzfFfUht53mxjCgd88/4Va8MeJfg&#10;l+wR4avoL/4h33iRdYvYzHZadDA8sLKjZbHmAAEY5LfwivOcsLip61ZYh9IWlH53u7WPUjDF4WH8&#10;KOFj1mnGVvK1ru78zkdc/wCCo/jKLUAml/CWzgg3HMd7dSNJtzwARtGce3WtjQ/+CpehSqY/FHwt&#10;uo+D+8sdQVwTngbWUe/Ofwrk/ib/AMFCfhb4rmaLT/2dbHU1aQkXevNEJCue6ojEE8fx9fWsvw1+&#10;3d8N7WKPTJ/2TNCkbzCf9DmjPy9ThWt2LHH+1+Vel/ZdOpRV8A0/+vi/Vnlf2xVp4hpZimvOm7fg&#10;j0DXf+CofhoRbPDHwvvZpWx815fKoHPTCg7vz61Xt/iDon7dXleBvix4Lm8N6fp7Ne6fqkdxt8+c&#10;YQwBpFAOVcsVBJ+TPauL8U/tt6fcsIPh1+yzotrLv/dXN/p6zMfQhEjXa2f9pqi1rwp+1t+2FoKa&#10;J47is9F0m1k+3aa19pvkRvMAY1jBUF8bZGOSCMClHLsPh4qp7NUX/M580l5pLR/eipZpiMVN0/au&#10;un9hU+WL8nJ2a9Umd5qf/BOf4H38BTQ/iLqVvMuTuM8UgPHGQRXAa5/wTV+KdrerL4N+IOhXkIO5&#10;Jbxprdhg9RsWQHnvmubf/gn7+0ToCfadG8U+H3kk+VlsdWnjbb7loUBH402P4Dftx/DuRZ/Dupal&#10;IkQUqdO8QrIq85wEZwfc4XFdVGpXh/Dx8ZeUkv8AO5yVqOHqa1culHzjJ/5WPS9K/Zz/AG7fAGnr&#10;/wAIf8b7e4VYgDaNq0r7ckZCefEV4xnOVqpJ8Cf+CgXiS/Uax8Vfsn7zzPO/4SBo03AdNsC579MY&#10;Nec3X7Rf7cXhi3/sXV/7ajkaRU3XWigy7vTdtz3/ABq5p37WX7ZngqQarr+mXl1bFgGi1DRTsbhu&#10;MqAw79COlH1XNdZJ0W31srsPrWU6Rft4pdLuy+VyTV/2mP2yfgP4iuPDvia+vL63tbh445tW0l/L&#10;uFB6o7KrFT1BrptE/wCCgvw8+IMUOi/tBfBexvoVbat5b26XAhzwWCSDI99rA9eDxVOz/wCCmmuw&#10;gab8SfghbyxyDbMsN20X1Plyo2fpnj1qDWfjv+wd8XIfK8Y/DPUvD93JjzL61sEUIT6GBySB7oPo&#10;aJYXms8Rg7P+am1f1smgjjOW/wBWxt1/LUTt6Xd7np83w4/YG+NGkte+GdW0OxkZf9ZY6j9kmj44&#10;JhkIIH1UZrAl/wCCbfhG8uJJdE+LNw1vuJjBto5CvsSpwa82sf2LvBnxMWTUPgL8fNJ1S3ZCVs9S&#10;jaOaP0VygJ6d/LB9jmo1+Df7Qf7KGr2PjPW/FxtPDceoQLrOpaFePNFDDJKqOzQsFZuGx93k8ZGa&#10;zjCVO8MNjJKXSM1d+mq39EXOdOolUxWBi49ZQenro9uur0PR/hv4+/ZKtfDV9+y58U9RklGl6pPF&#10;bazqkZMUshbbujkTPkEcj5tqgLySTiud8W/sF/FHwrqA8bfALxnb6vaxyGbT/JvBBdIONu1/uP8A&#10;XcufQ1s+K/2Wf2bP2hbebxV8BfiZa2OpXLGX7P8AaPMhd2ydrxN+8jJOemcc/Ka810Txv+03+xH4&#10;iXRdZspJNLaUhbW5ZpbG5APWJ+NvXPGDnqOoq8PzylJ4Oq1UesqdRaN9bbWv5fgLEKnGMY46inTj&#10;pGpTeqXRPe9vP5XZ6RZftd6lpumS/Bz9s/4TXV7GAA1w1mFmxzhyrYDezoRn3rD0v4E/ss/FTUVi&#10;+DX7QMmk6hJJm30zXrVkYNk7VVm2b2/3WYjr7V2Vl+2h+zF8ebGHw38bPAcmmzScCa8jWeGM8dJl&#10;w6/ioAHeta9/Z1/Ym8KeIvDPinUPFC2NvfahHNp8cmqebbX5Uhgj7gwCE4B5APTPrze2+p3Tp1KM&#10;3fSKUoN76J3XyVrHR7H69ZqpTrwVtZtxmk9NZKz+/fsa/wCzP4p+EvxG8O3n7Ofx11+z8R6/o+oT&#10;xW7ar86TRghP9GmYBiR9Q31AzVD4t/8ABNW1kMmtfBXxU1vNu3ppeqSHYPZJQMg+mQfw610nx2/Y&#10;Z+HvxRik8Z/Cy7i0DXmIngmtD/otw2cgkKfkJPR16HHBrxfwv+1/+0t+zN4nHw9+K9m2qw2LAS2e&#10;ptmXy+zRzjqMdCdwrDCzr4qTrZZVtJ6ypy016tLa33b79DpxlPD4SnGhmtG8VpGpG706Jve6Xre2&#10;xoaB+0n+1l+ytri+Fvitpd5f2Mfyrb6zmRXUcZiuBncPcFvfByK+l/h38c/gL+154Sm8LXdtHNLJ&#10;H/pug6soEyY/jQg/MM9GU59QM4q74H+Ifwc/al+HrT2kVrqljMoS+028jBktpCM7XX+EjPDD8DXz&#10;z8ff2IfEnw0vm+Kn7OupXhjtJDPJpkcmLi0A53RMDl1HdeuPUcDD22AzCt7OvH2FddVom/NdP61N&#10;vY5hl1H2tCX1jDtbPWSXk9b/ANadTN+I/wANvi/+w98SP+FhfDa9muPD01wwglOZIxGf+WNyvAyO&#10;gbvjOQeK+jP2e/2zPht8cLePQ9RuItG11lw2l3koC3H/AFyY/f8AXb1HuOa4v9k39q7Tfj9pk3wt&#10;+LFlaNrSQ4xNCPJ1GIdcoeA47jv1AGK4n9qL9l34HfCXUNL+JkfiufQtLn1qGK70e3hMruhbLtb8&#10;gqVXkg8AZwc4Vt6vs8VWWEx0XGstFKKvzdrpb3/qxz0faYOj9cy+SlQerhJ25e9n0t2/M7g+I/2R&#10;vg/+2Atq9j/Z+pNZ7WukwbGzvZDwpQD9223jcPlUvg45I7T48fsUfCr41Qy+I/DSRaJrUylxqFkv&#10;7m5Y85kQcHr94c/N3rjPjD+yt8Iv2o/DEXxG+C/ie1h1XyVEd7HIZIbwBQAk38Svgfe6/wB4HivG&#10;dE+Jf7Y37IDjSNe068/smFtq2+px/aLQjJ+5Ip+UfRh6Yq6MJYlQnhqzVWKScZvV2/Ty/IjEVI4V&#10;zhiqClRk3JSgrpX/AF8/zL+k+KP2oP2EfEi6Tq9q8uiSTMY7d5DLYXY7tG/WNj/wFh3FemeK7j4M&#10;/t+eG/tfhK4h0D4iWNtmOxvmC/alAzs3D/WJnowG5O646918Av2ovhl+1doc3gbxZ4agttV8ndea&#10;NeYmhuF/vxMRkgcEggMue4G4+N/tQ/skax8Eb+H4yfAqW8jsLWYTXEMEhM2nPnIkQ9fL7H+70ORW&#10;8MRGpilCuvZV1tJbP173/wCGfQ5Z4aVHB+0w8vbYd7xfxR9O1v8Ah11OL+H3xo+Pn7Iniq68JSQS&#10;2qQ3B+2aLqKboXI43p6ZH8SnB4615t+3P49HxR+PjfEFdO+yf2t4f0+f7MZN3l5t1GM4GelfZPwM&#10;+LHwm/bL8Ep4I+M2kabN4mtI/L2N8ks6Y/10R4IP95QeDzjFfHf7efgnTvhv+0PP4G0i5kltdN0O&#10;whgkmxuK+Qp5x9a7Y1qdStKM6fLVW/Zq+6fX+tTsyfD1KclOnU5qLWndO60a6f1oeOxdFq5D1qnF&#10;0WrkPWrkfWUy1D0FXoetUYegq9D1rmkelSLUXSrCdarxdKsJ1rCWx3QJU+7Uo6VEn3alHSspHTHY&#10;O9FHeipNQ70j/dpe9I/3aCJbnW/s8f8AJwfgP/sctL/9K4q/rYr+Sf8AZ4/5OD8B/wDY5aX/AOlc&#10;Vf1sV4udfFD5/ofmXH38eh6S/QKKKK8U/PwooooAKKKKACiiigAqO4ljgiaeVwqopZmPYAVJXnv7&#10;WHi268D/ALOHjLxLYyFJ4dBmjgkWTYY5JB5auDg8guDjvjHfIxxNaOHw86stopt+iVzsy3BVMyzC&#10;jg4b1JxgvWTSX5ng3g+G+/b2/aMvvFniJnb4c+Ar0Rabpu4mHUrvJw7Do3A3E9lKqMbjn63igihi&#10;WGCNY1RQqoi4CgdAK8X/AOCfPguz8I/sr+HJIIlEmrRvqFw6k5dpGOM+4UAfhXtgGOBXk5Dh5RwK&#10;xFXWpVtOT83ql6RVkkfWcfZjTrZ7PLsL7uGwjdKlHpaLtKT7ynJOUnu7pdEAGBiiiivcPhwoIzRR&#10;QA2WCKeJoJ41dGUq6MoIYHqMelc4Pgz8IV1L+2R8K/Df2zdu+1/2Hb+ZuxjO7ZnPvmulorOdGlUt&#10;zxTt3Vzoo4rFYe6pVJRvvZtX9bbibecg0hcKuWOABlvYU6vm3/goX+1ZD8GPAEnw38H3qt4k8QW7&#10;RNJHJ81hbHhpf95hlV6EZLdgDy5lmGHyzBzxNZ2UV976JebPU4b4fzDijOqOW4ON51Ha/SK6yflF&#10;av7ldtI+bP2w/iTqv7Wn7UVl8OfA08l1p2nXg0rSVjUlWkZh504HuQOcfdjHpX6C/C/wFpPwv8A6&#10;R8P9CTFrpNikEf8AtEDlvqTk18l/8EuP2bZYBN+0d4sh+adJLXw9DIhztPEtxz6/dX23HuK+1AoH&#10;Ir5zhPB4ipGrmmJX7yu7ryj0+/8AJI/SfFzOMBQq4XhbLH/s+Bjyt/zVX8TfdrW7/mcgooor7E/G&#10;gr4p/wCCt3xWeOHw38F9Nuv9Yzatqcak9sxQA+2TKSPZT6V9qkkGvy2/bD8S3Hxh/a+1q0tJGZW1&#10;iHSrMjn5U2xAgYGOcn65r4zjnGSw+S+xhvUko/Ld/kl8z9o8Ccmp5jxt9crL3MNCVTy5vhj913Je&#10;aPsv/gm98ME+Hn7M+n6xPblbzxLcvqdwzKR8h+SIcjp5aBvTLnHXJ9/JwKy/Bvhy18JeEdN8L2ca&#10;rHp9jFboq9BtQD+lTa/4g0jwtoV54k8QX8dtY2Fq895cSfdjjUEsT+A+pr6TL8NTy3LqdHZQik/k&#10;tX992fmvEWaV+IuI8TjneUq1STS3dm/divRWS9D5l/4KVftQ3fw18Hx/BvwXfvDrGvQFtQuoWw1t&#10;ZngqD1DScrnsu7148p/4J2fsbWXxGul+N3xQ0nzNGtJsaLp9wvy3cynJlYfxRqeAP4mz1A58tC+I&#10;v24v2uSkfnW0XiLVz/rGy1jp0Yz9Nywr7Aufev0+8LeGdE8F+HbHwp4bsRb2Gn2yQWsC/wAKKMD8&#10;e5PUmvh8rw/+tOeVMwrq9Gm+WCeza8vxfm12P3TirHf8Qq4Fw/DuAfJjcTHnrzT96KejSa6vWEWt&#10;oxk93cqfELxtovwy8Dan441yRYrLSbJ55e2Qo4Ue5PAHrX5lQap8Vv24/wBpKztr/VrlrjUL7MKp&#10;Idml2incTGOihVGeOS3PJr2r/gqP+0i+ranbfs++Er3/AEOzdbnxBNET+8mAOyDPQhQdzD+8QOq1&#10;2P8AwSu+BcXhr4f3vxx1u2/0/XpGttMVl5is42wzj3eTP4Rr/eNLNq0uJOIoZXSf7qnrO2ztv92k&#10;V5u5XB+Dp+Gvh1X4oxUV9bxK5aCkruKlfl3/AJtaku8Ypbux9J2sHhX4K/DDY88kOkeHdJZ5pppN&#10;zmOJMszMT8znBJJOSTX5O2s83xk+NTalrV3HZt4k8RPdahcOwVbZZpjJLIT2VFLMeDwvevu//gpB&#10;8TpbD4YzfCbQNXFvdalZve6uwUnyrGM4Cn/rpLsQDqfm7A18b/sf/AbUP2g/jNY+EXWRdJt/9I8Q&#10;XEfy7bVTygPq5+QY55J5Arh4yrSx2bYfLaEbqPTu3bTySXXpd9j3PBnB08j4SzLiTH1OWVVN8z1a&#10;jFSfNru5Sb0veTUe6v8AdP7OXh6T4yeK2/aX8V6W8NhBG1j8O9Ln3YsrFfk+1bGHEkoHXqF4r0X4&#10;9fEnT/hL8IPEHj/UZSi2OnyGHYfmaZhtRR7liK6jT9O0/RtOh0zSrSO3tbWFY7eGNQqxooACgDoA&#10;BX59/wDBSP8Aaib4o+ME+DHge+8zQ9FuM38kEmVvbwZGOOqx5IA7tn0Br63NMZT4dyWU271JXs/5&#10;ptb+i/BJLsfkXCuS4rxK42p0oQccNTs2t1Towekb9ZS2vvKcpTfUu/8ABKXw5q/iL43eIvH0wZob&#10;HSStxNgkNNPINq59wjt/wGsv/gqj8R7PxZ8eLLwRYTrInhnSxHcMuOJ5sSMv4II856Ekdq+p/wBh&#10;X4DyfAz4BWtteW6w69r3/Ew1ZpUz5bsuIoiMjhE25GfvFiDzX59/tHaQsv7RPiPQND8QXXiK4fWj&#10;DJqEkIEl7eMR5u1FJAHnFkRQfuhe+a+LzajiMp4PoYVr3qsuaXz95K2/a/mvNH7bwfjsu4u8ZMfm&#10;sJXhhafJT0dmlaDnzfCl8XKr3cZJ9Hb6D/ZI8Jaj8S/hxo37Oui3EtvpOoSNr3xBv7eVlc2rNtgs&#10;AwHBlVQxH9xufSvuTS9L03QtMt9F0eyjtrS0hWK2t4l2pHGowFA7ADFeb/sj/AOD9n/4QWPh2/gT&#10;+3L5Rda/OrBs3DD/AFYYdVQfKMccZHWuX/bv/aitfgB8MpNC8PXat4n12NodNjVxutYzw9ww9AMq&#10;vqzegNfZ5bSpZBkv1nF6NRV+6SWkF53eveTZ+J8TYrFeIXGzy3KPehOrLl7SlJ+/Vl5WVk+lOMVv&#10;c+T/ANqzxdcftC/tuxaF4XaS4ittUtdI08DLZ2P85Uem8ue1fXH7cfx1b9nz4BSQaPehdY1dRp2l&#10;n+JflIklA/2Vzz6lfavnL/gl18CLrxp8RL347+JoHax0Fmi015sn7TfSD5nz38tCc/7Ui4PBFUv+&#10;CpGvQeMP2idH8E+HdYutQu7HSo7eXTl2mK2uJpCVRAOTIymMsTnjYO2B8nh8VjMFw/is0elTEztH&#10;yTurr75W9E9j9dzDKcnzrxCyrhaD5sPltLmqaXTklF2k9knaHM3peTjvoQ/8EyvgEPiP8VLj4s69&#10;Gr6f4XkVoA65Et44JQ/8BGW787fav0MuriGxt5Lu6kWOGJGeRm4CqBnJ9MCvP/2XPglYfAD4K6P4&#10;ChVTeeT9p1e4Vf8AW3bgFz9AflX/AGVWvOf24finfalBH+zp4L1g2d5qlpJf+LNSjyBpmjwqZJ3Y&#10;/wAJZVIA79P4q+pyrD0+GOH06kf3j1a6ucto/Lby1Z+VcWZlifFDxDlGhO1CN4xl0hShrKb9dZW3&#10;bajvY+Nf2pPjFqn7UP7QU2paKk0lk1ymm+H7dQWJh34VgB1Lsd2OvIr9Lfgz8NNO+Enwu0X4eabG&#10;qrptikcjKPvy4y7fUtk1+fn/AATo+F8HxO/afh8T/wBn+XpfhqOTVGhZiypJu2wR5xyQ7Bh0z5R+&#10;h/SoMa8zgfD1sQq+Z19ZVJNJ+S1dvJvT/t0+l8cswwuXSwHDGBXLSw1NScf70laKduqim2+vPca0&#10;8URVJJFXccKGYDJ9BzUleJ6FqMvx8/abuNbsbhm8K/DZTa2skbfu73WJV/esD3EMZC+zMexr2yvt&#10;sLifrUZSivdTaT720b9L3S3va/U/Es0y15VKlSqSvUlCM5Rt8DlrGL8+Rxk9rOXK9UwooorqPLCi&#10;iigAooooAKKKKACiiigAooooAKKKKACiiigAooooAKKKKACiiigAooooAKKKKACiiigAooooAKKK&#10;KACiiigAooooAKKKKACiiigAooooAQ9a/le/4La/8pVvjT/2NQ/9Joa/qhPWv5Xv+C2v/KVb40/9&#10;jUP/AEmhr6Dhz/fJ+n6o+j4Z/wB8n/h/VHy/F9yrUHQ1Vi+5VqDoa+skff0i5D0q3b/0qpD0q3b/&#10;ANK5ZHo0/iLcH3h9KsJ1qvB94fSrCdawlsd8CapB0qOpB0rKR1AelFB6UVJUQooooKCiiigAoooo&#10;AKKKKACiiigAooooAKKKKACiiigAooooAKKKKACiiigAooooAKKKKACiiigAooooAO9I/wB2lP3q&#10;R/u047ky3Op+An/JdvBP/Y3ab/6VR1/Swuc8V/NP8BP+S7eCf+xu03/0qjr+lhc54rzsw+KPz/Q+&#10;N4m/iU/R/oOy/pRl/SjD+tGH9a88+XDL+lGX9KMP60Yf1oAMv6UZf0ow/rRh/WgAy/pRl/SjD+tG&#10;H9aADL+lGX9KMP60Yf1oAMv6UZf0ow/rRh/WgAy/pRl/SjD+tGH9aADL+lGX9KMP60Yf1oAMv6UZ&#10;f0ow/rRh/WgAy/pRl/SjD+tGH9aADL+lGX9KMP60Yf1oAMv6UZf0ow/rRh/WgAy/pRl/SjD+tGH9&#10;aADL+lGX9KMP60Yf1oAMv6UZf0ow/rRh/WgAy/pRl/SjD+tGH9aADL+lGX9KMP60Yf8AvUAGX9Kv&#10;+HfDHiDxZqK6XoGmyXEx+9s6KPUnoB9as+BfBWq+PvEkOgaav3juuJscQx92P8h7mve9UvvA/wCz&#10;74MUWloDJJxEn/LS6lxyWP8AkAV7GW5X9chKvVly0o7vv5L+vvPMx2YfV5KlTjzVJbL9Wcl4d/Z0&#10;8M+GbAeIPif4iXYigvbRyeXGjehfOW/DH41HqXxy+GPgtWsPhz4Ht52U4+1NGI0OO+eWb9M+tebe&#10;OviH4o+IOptf67fM0YY/Z7VOI4lz0A7n3PJrGCtjtWlTNqOH9zAU1FfzNXk/PXb+tiKeXVK/v4yb&#10;k/5VpFfdudrq/wC0V8U9Wf8Ad6zDaL18u0t1X9Wy361jT/E34h3aBLnxnqUmGz8103WsPa3tRh/W&#10;vNqY7HVdZ1JP5s7qeDwtNWjBL5I6S2+MXxPsZBLF4yvGI7TSbx+TZFdLof7T3i2EC38V6RY6tB/F&#10;mPy3P5Ar/wCO15th/WmsCDzWlLNMwoawqv5u6+53RFTAYOtpKmvus/vR7Xa2nwG+MX+i2cDaPqko&#10;AjWPEbFsen3H5/E+1bfw6+C2ifC37Z4p126XULi3jd4ZlhIEcYGSQvPzHHbPtXO/s5fCQOIviD4i&#10;tMjO7TYZF/8AIv8Ah+fpXVeKfjv4d8L+Ok8IX0O62CYu7teRC56DHcY6+ma+vwUcMsPDG42EYTbt&#10;F2te+za2v+muh81inX9tLC4WUpRSu1e+26T/AAt3PDPiD411Dx74nn129Y7C222j7RxjoPy5Puax&#10;gGBztr2z4u/AzT/ENm3jf4fRosjRmWa1h+7cLjIZB2b2HX27+KMsiMUf5WVsMp7H0r5PNMHisLim&#10;6+vNqn0fn/wD6LL8Rh8Rh0qWltLdvITL+lGX9KMP60Yf1rzjuDL+lGX9KMP60Yf1oAMv6UZf0ow/&#10;rRh/WgAy/pRl/SjD+tGH9aADL+lGX9KMP60Yf1oAMv6UZf0ow/rRh/WgAy/pRl/SjD+tGH9aADL+&#10;lGX9KMP60Yf1oAMv6UZf0ow/rRh/WgAy/pRl/SjD+tGH9aADL+lGX9KMP60Yf1oAMv6UZf0ow/rR&#10;h/WgAy/pRl/SjD+tGH9aADL+lGX9KMP60Yf1oAMv6UZf0ow/rRh/WgAy/pRl/SjD+tGH9aADL+lG&#10;X9KMP60Yf1oAMv6UZf0ow/rRh/WgAy/pRl/SjD+tGH9aADL+lGX9KMP60Yf1oAMv6UZf0ow/rRh/&#10;WgAy/pRl/SjD+tGH9aADL+lfzf8A/BWjP/Dx74t/9jU3/omKv6QMP61/N/8A8FaP+Uj3xbz/ANDU&#10;3/omOvXyb/eJen6o78v/AIr9P1Pn2PtVyCqcf8OKuQV78j3qZci7Vch61Ti7Vch61zS3PTpFqH79&#10;WI6rxffqxHWUjugSp92pR0qJPu1KOlZS2OoB0/GigdPxoqDQB1pr9KcOtNfpQRLc7z9k7/k53wF/&#10;2Nlj/wCjlr+iav52f2Tv+TnfAX/Y2WP/AKOWv6Jq58R8SPwjxa/37C/4ZfmgooornPyMKKKKACii&#10;igAooooAKKKKACiiigAooooAKKKKACiiigAooooAKKKKACiiigAob7tFB6UAeE/tioNP1Lwj4jmJ&#10;8m21LEwC56MrfyBxXuULrIFkjZWVlyrKetcJ+0b8PLn4i/DC70/TbfzL6zZbqzXHLsmcoPqufqcV&#10;kfsu/F+z8d+E4vC2qXW3WNJhEUscrfNNGvAceuOAff618fh60Mt4ur0quixMYSg+jlBOMo372s7d&#10;j9hzHCVeJPCLAYzCe9LLalWnWit4wrSVSnUa/lveLffyTPVqKMj1oznpX2B+PBRRQSAMk0AFFGRj&#10;Oaq6xrOlaFp0uq6xqENrbwjMs08gVV+pqZSjCLlJ2S3ZpTp1a1RU6cW5NpJJXbb2SS1bZZY4rxT9&#10;pf8AaLtvC1hJ4K8C6sratNlLu4h+b7KvQgHP3z+OPriud+Nn7XjXkUvhn4VtJGrZWfVmXDEY6Rg9&#10;O/zHp2rkvgF+z5q3xU1VfEXieCeDQ45d8krZVrw55VT3Hqw9wOen5nn3FmIzWv8A2TkXvzlpKa2i&#10;utn+ctl0u9v6e4B8Jcv4TwH+t3HdqVClaVOhJJynLePPF9W/hp7t6ztFNPof2Tvgk+uaivxP8VWm&#10;61tZM6ZDKv8ArZR/y0PPIX6YJ+lfTCgFelR2Nla6daR2NjbRwwwqEjijUKqqBwAB0FTV9lw/keG4&#10;fy6OGp6veUv5pdX6dEuiPxfxE47zLxC4knmeK92K92nC91CC2Xm3vJ21beyskDjgUUUV7h8KFcH+&#10;01e3Fh8DdfuLZgGaCONsj+F5kRv0Y13lc38XPCEnj34cav4ThK+bd2bC33sQvmqQ6Zx23Kv/ANev&#10;OzijWxGU4ilS+KUJperi0vxPo+D8Zg8v4ty/FYt2pU69GU29lGNSLlf5Jngn7DltA3jrWLt1/eR6&#10;SEVs9A0qkjH/AAEfSvpmaeO2gaeeYRoi7ndmACj1PpXxj8L/AB74i/Z8+Ic1xqugyFjE1tqGny5j&#10;YruB3DtkEAjsRx3zXtsGs+Pv2lWj0uHRLvw74R3Br65m4uL8f88l9FPcjI9+1fnfA+eYfC5IsBCE&#10;pYiMpLks1dt6Nu1opfab2s9Hpf8Aozxy4EzLNuOHn9etCnl06dN+2c4tJRjZxhBPmnOW8IxTUuZP&#10;mSTa479oG51n4teHNS+JFs0kegaJMlpo0eD/AKVIZMS3B/2f4R9B759C/Y90iz0/4MW+oW7K0uoX&#10;08s/qrB/LCn8EB/4FXeXvgfw3feD38BvparpbWv2YW0fAVMcY9COufWvLfDv7KniXw+02iWnxg1O&#10;30OeYtNZ2IMTyDpjOSASOpwc+len/YmZ5XxDDM4U/bynBxnaSjabad1zP4UvdVr2S113+YfG3C/F&#10;Hh1V4Yq4n6hCjXjOknCVTnoxi1yvkTvVc71ZN2Upy0aXw9T4s1eb4sa43w18MX7f2XbyD/hJtQgb&#10;gp1+yowI+Z+jEdF/Kvnrwpodvr37T0OiXFuohXxJKPJWMBRHE7FVxxgbUx/9evrPwr4S8O+CdHj0&#10;Hwzpi2trF91V5Zz/AHiTyzH1Jz715n8QP2XZNa8fD4jeA/FzaLfNMJpAISwWXoXUg8ZHUdPzNTxJ&#10;w9mWOjh8VyqpUjUUpxTsuVfZjzWVlrvq2232Wnhn4icNZDUzDKvavDYerh506NSUW37WSd6lVQUm&#10;nP3dFzKEYRhd25n1vxY8dXWh2cXhDwnIs3iLWP3Wn268mJT96ZvRVHOfX15r5v8AjBbHWPHOm/Br&#10;wYzXSaS32TzP4rm+kOZ5WPruwCccbTXuWraLpnwB8Aax8QtT1ibV/EE0ASTV9Qb95JIeEiQfwoDz&#10;tHpz048n/Zk+FOo/ErUdU8e3XiLUNPms5gLPULMjcbkncxOQQwAIyvfcK8niqOOzbH0MvlH95V1c&#10;E17lOLva+3NJq7e3uxitNX9X4VSyHhHIMdxFConhsL7kasoySrYmaUFJQS51TpRlywVudqpUm0m+&#10;WP0J4C8KaF8KfANn4fWeGG3sbcG7uJGChpDy7knHU569OB6V8/8A7SX7RQ8fyL4J8C3Mv9lpJ/pV&#10;wmVN43QKB/cB/M/hXoHjT9nH4nfEKcW/i343XF1Zq3ywrYLGv12IQpb610Hwu/Zo+HnwznTVUhfU&#10;tSVf+P29UYjPqidF+vJ969jMsHxFnFCOWYSj9WwySi5ScXJxXRKDenz16tK9/keGc48OODsdPibN&#10;sa8zzJylOFOnCpGnGcm25ynVhC7u7p8vuPVQk0muW/ZY+AVz4MT/AIWD4xtAuo3EOLC1dfmtUPVi&#10;P77Dj1Az6mpv2yviEnh/wPD4Jsp9t3rEmZlHa3Q/N9MttHuN1ezyyxQxNLKyqqrlmPYetfI+qPcf&#10;tJftELYPNJ9geYxRtC3MdrHklgcdxz9TWPEFGjw5w5TyfL1+8rvkXd3tzSfrdLyurbHT4fYzGeJH&#10;iRiOMeIZf7PgYe2n/LFQTdKEV2i0523k4u+smz1f9kT4Vt4R8Hv4z1m2C32sBWhDL80Vtj5R7Fjk&#10;n2xS/tC/tI6V4H0648I+ENQWbXJl8t5oWBWzB6nPTfjoOoPJ9KueIvgd8ULzSE8M6H8dNRj0tF2L&#10;b3FqglVMYCmaPDuPqemKzfBP7GHgfQ7+PVPF+sXGtSIwf7O0flQlu+4Aln59wD3zV/VeIsLlUMpy&#10;vD+ySVpVZyj1+JpRcndt3va67Lpj/a3hzmnFVfi3irMVipOXNTw1GnV1UbckJyqRhFKKSTjflk9X&#10;JptPzH9nn4F6v8U/ECeL/Fav/Y0M3mTvNndevn7gPpnqfw78fSHxSv7jw98L9cv9KXy5LXR5jb+W&#10;uNpCHGPQD+ldBYWVnp1pHY2FpHBDEoSOGJAqooGAABwKZf2VrqFrLp99AskM0bRyxsowykEEfka9&#10;3JOGKGR5TUw9GV6k0+afVyaaT9FfRfPqfD8beKGO464tw+ZY2ny4ahKPs6KeigpJtN2ScppWlKy6&#10;JKySPm79h7w9b3/izW/E86K76fZxQws3LBpmYlh74jx16E16z8ZfiTf6PHH4A8Bxi78S6ouy3hjO&#10;fsqHrM/pgdMkevauX0f9lnxJ4E8Q3GqfDD4qXGlW90pSSN7NZGCZ+7ydrY7NgEe1dr4N+HHhD4Ra&#10;ZfeJbm+uLu8kiabVNa1CTfNIqjPX+Ff9kfjmvF4fy7OsvyNZbOn7Gzk51eaLVm27wSbfNy2V5JKN&#10;r67H2niBxJwXxBxzLiWjiPrilGkqGFVOpFqcYpctZyio8ineXLTcnNvl91NyPAv2i9P0r4aeHdD+&#10;EWk3DTXCqdR1q4J+ae4cY3H/AMewOwA+tfQfwT8GnwD8MdI8PSxbbhbUS3Y4/wBc/wAzD8CcfhXy&#10;y3jvRfHHxy/4T3x5M0enNqPnvGqlisUf+riAHU/Ko/E175c+Lvi58YAdL8B6LceGdHk4l1zUYis8&#10;kfpFGemR3/Uda8ThXH5fLNsVjaUXJ6U6VOKvLkjbV9Ip2j70mle+p9x4rZBxBHhPKskxdSNNe9ic&#10;XXqy5Ye2m37qtrOUeaaUKcZS5eS0Uib4meIr34peIl+C3gi9byd4fxTqMJ4gtwRmAH++54IHOBjp&#10;nHpWl6dZ6Tp8OmafbrHDbxrHDGvRVAwB+VZPw8+H3h/4b6AuhaBA33t9xdTHdLcSHq7t3P8AKt6v&#10;0jLsHiKcpYnFW9rO10toxW0F3tdtvrJt7WS/mriPOMBXp0ssytNYWg205JKVWcrc1WaWzkkoxjry&#10;QjFXb5myiiivVPlAooooAKKKKACiiigAooooAKKKKACiiigAooooAKKKKACiiigAooooAKKKKACi&#10;iigAr+e3/gsL/wApJ/ih/wBhSz/9N9tX9CVfz2/8Fhf+Uk/xQ/7Cln/6b7avRy3+M/T9UffeHv8A&#10;yN6n/Xt/+lRPnOHParFv1qvDntVi3616sj9opl6HrVyPoKpw9auR9BXPI9SkWo/virCdarx/fFWE&#10;61jI7oEidKlT7tRJ0qVPu1mdMdhRRQKKzNQ701+lO701+lBEtz0r9ij/AJPM+En/AGU7Qf8A04QV&#10;/XhX8h/7FH/J5nwk/wCynaD/AOnCCv68K7qPwn5X4gf71Q9JfmgooorU/PgooooAKKKKACiiigAo&#10;oooAKKKKACiiigAooooAKKKKACiiigAoP+fyooP+fypEvYmuc/Z7f/rn/Woamuc/Z7f/AK5/1qGu&#10;jEfxvkvyRNP4QooorA0CgdRRQOoprcl7Et9/x+P9F/kKiqW+/wCPx/ov8hUVaYj/AHifq/zFT+BB&#10;RRRWRYVLZf8AH0n1qKpbL/j6T61rQ/jR9V+ZMvhZE/8Ar2+tFD/69vrRUS+J+oR+EKKKKkoK+evi&#10;1/wTo+EHxR8f2nj7R3bRXGoLca9p9vHuh1GPcGcAZHlO3OWGQdxOM819C1NZdJeP+WbU44ejiJqF&#10;RXX/AADahjMVgpc9Cbi9tChp1jZ6Zaw6dp9vHDb28KxQwxrhUVRgKB2AFY3xX+IejfCj4d6t8Qte&#10;lC22l2bTEE/fboiD3ZiFA7k10DjK8CvJ/wBrb9nrxD+0j8PrfwRovjz+xo4LwXMsL2peO7dRhFdg&#10;QQq5ZsYIJwccAjKq5xpNwV30QYWNGpiYxrStFvV67fI/O2zXxn+0T8ZFh3tcax4m1b5mbJ2725/4&#10;Cq/ThcV+pnww+Hvh/wCF3gPTPAPhq18uz0y3EUfqzdWYnuSxJPua+ef2Jv2HfFPwI+IOq+PfiZPY&#10;3F1Db/ZtBNnKXXD58yY5AKnACgejNntX1JFnbzXBluFlSi51F7z+/wDps97iTM6WLrQoUHenBaW2&#10;b/4C0+8hvry2060mvr24WGCCNpJpJG2qigZJJ7ADn8K/MH9pT40aj8e/jHqHiWCWR7Lz/sui25/h&#10;gU4XA9WPzY9W9q+sv+CkHx4i+H3wv/4Vjot9t1bxMPLmWNvmjswfnP8AwI/L7gtXj/7Nv7Ldr4fs&#10;bf4j/ErTxJfsFl03Tpfu23cSOO79wDwvXrgicZGpjayw9PZayZ1ZEqOV4SWPr7y0gur7v79G+iR7&#10;l8ALLw7+zF8HrPwtBZ/bNcvQLzWNrBQszL9wn/ZGFxz0NXJv2pvEunXZa98O6fLb/wDPOIuj9f7x&#10;Yjp7VyviG+YsSWriNfvj8w3/AFrulGNGmoQ2R5vsliq0qtXVyd38z8vP+Diz9i3TfiX8Sr39tz9n&#10;zwJ/ZizafCfG+nrIXa/uQDm8RQSFYIFRkUDd5Zk6lq/HG91nk4b86/ZT/go1+1pqXxI+J8fw/wDh&#10;7r8kei+GbjMlxbOR9qvgcM+R1VPur2J3HnjHwf4v/Y00P9oz9pTRTpnibSvCNn4ovGPiPbbw29vF&#10;MOWa0hUKimXBIhAVFkJ27UIRfYy3FShT5az03Xku3+Rx5hgo80fYrXZ6/jr+J8teEvCnjr4oeIYv&#10;CXw98K3+s6lcNiOz0+2aVz78dB7ngV91fsgf8EbJrRk+K37ZuoR2ljZ/6RF4Tt512uoGd13KD8qj&#10;vGvJ7sOh+7fg3+z78Bf2U/AK+H/hl4VsNF0+zt83mpzlfPuMDmWeZuXY8nk7R0AAwB84ftDfG3x5&#10;+194rX4Gfs429zNosDb9a1FT5cVzzgF3x8sQIJA/jPb5RXHVzavjpOFD3ILeT3t+Sv8Aed9LKcPg&#10;YqpX9+b2itm/1/It/GD9uvR9DtIPgz+yn4Wj3R4srO+t7cLDEB8qpbRKPmPoxwB2B61Y+D37LOl/&#10;DGK4/aM/ai8RC61O3/05re4cyLbN1Ekjf8tZM4woGAfU9IfDvwk+CX7CWiQ/E34s63/bXiqWMjS7&#10;WEYCPg7hChPPXBkfgdsE8+Q+N/il+0H+3L4uXwx4X0SSHSbeQFdPtHIt7cH/AJaTyHhm4JGR9B1r&#10;jjCNSLjh3y0/tTejl3t/SR2SqOnNSxK56v2YLZdrpf8AB/y1Pih+1L8cf2oPG7/Dr4MWt5ZaVMxj&#10;t7OxO2aePgGSeTPyjvgEKO+4816f8B/2X/h/+zXo83xL+OOraNPrEjB1urtv3dnxkohc4kkzklgA&#10;fTI5PGaD8T/gj+w3oF54Y8OzR+LPHE42atcWrbbeF1OPJ3nOFU5yBlieuOg5nQPhB+0L+2p4nXx7&#10;8T9Tm0vQWYNbmSJljWLqFtoief8AfPXOSTU1o3ouMX7Kguv2pei31/E1w8rVlKSdbEP7P2Y+r20/&#10;AuftIftneK/jXrEfwd/Zwhvmt7qRobq+t4iJr7ORtj7pFjJLHBPHIAO7qPhZ+wT8J/AXhZPFvx61&#10;NdQvgnm3Uct2YbK14+7wQZCCTli2DwAowSbvxA1/4Bf8E+vD9rH4Q8CteeINWgdYZ5JA80qrjc0k&#10;h5RN23CqADzwcHHkOk/Dr9qP9t/VI/Ffj3XpNJ8Ns5+zearR26J/0xgGN57b26+uBgc8XfC/uJex&#10;oLeT+KT8kv6/I6pRti/9oj9YxD2gvggvO+n9fM9N1P8Aa+/ZD+BgfTfhZ4RjvZlyrf2Hp6IpI4yZ&#10;XxkH1Gfxrldd/bz+NXxBgksfhT8AcwzKypcXkMt4GXB5wqxoDjnBLDPXdXrvws/ZA+BPwkskmi8N&#10;xatqEfzSatrSrK4PqqkbIwOcYGfUnFcZ+0L+3T4C+EkEnhr4YR2Ot6xtK7oXBtLY4/jKEbyP7qn6&#10;kV59GeBxOI5MLQlWl/NOTt6tLp6npVqeYYXC+0xeJjQh/LCKb9E3rf0Of+JP/BRTxF8NVtfB958F&#10;bi116GzhOorq04hiRigz5aIGLKTnBJXA9a5HRf8AgoN+1B4+1NrHwF8JtDvAzERxwabdzNHx0ZxO&#10;Fz9QPpVrRvi18XvBvw51T45/tG/DrT/EVvfSW66PBfWtvDPDuJHTZkRcr2Lcg+pribT9vj44a7dN&#10;4a+E3wz0GwEjf6Pa6XpMk0yDcM9GCn0JKfkcV6dHLqMoSVPDQk1o5Ofu33fnpt09Ty6+ZVo1Iupi&#10;5xUtVFQSnbZeWu/X0Oh8WeHv29Pjjth8azS6LprZ86GSZLO3iUHlnVTubHvk1F4Df9k/9l7Ujrfi&#10;j4kS+LNfWBorq30+yWW0TJGQFIPzDB+YvyOcDpVXXvAH7cPxytQnxA8ZJpen3HD2JuFgQDrho4Rl&#10;+v8AEWPHtW14H/ZJ+CvgDR5oPiXq9vq+pXluyFri4EMcCkYzEpOSw/vEntwOSblWw8MO6VSaSe8K&#10;K39ZP9LERo4mpivbUqcm19uu9vSK/wCCSeJv25P2Tb2SNZvhFcahtH3l0a2XZ7fM4/SofDn7cv7L&#10;OnSSPp/wtu9LPB3f2Rb5bg/3GP8ATrXO3/w7/Yb8M2gFzpc+pM3zKy3l9IxU4x/qmVcfrXE+JvE/&#10;7D+g3HkRfCTWJDtO3fdXse/BxxvmBIPrWlPA5dUhyxpVmv67szqZhmlKfNKtRT9NfwR6h4k/4KO/&#10;DTT5f+KR+F11eyIcrJctFaqTkcgqHPT2FYur/ta/GP8AaP0+Pwr8C/Dcmga1Zzfa72b+1onR7YDY&#10;Vy6LzvdD07VwPh/4m/sT2s/2x/hVd277eFvHnulznONrysvb0rX8V/tIfDzwfYx6v+zn4D0ubUzL&#10;t1RLfQzGy2m3Jy0QUgbxH1yPbOK0WX4WnJKlhpc3Rz2+etrGP9pYupFuti48r3UN/k3G9zTfTf8A&#10;gogBz4u/8qVtWbN4L/b+nmknl8d6gpkYsVj8SRqBk9AA2APYYrV8IfH79or4g2CS6N8IbXT12jdf&#10;areSJG3HVUKhiPxP1rs9B1/4sQSxy+MfE/h9lEmZodO0uYblyeA7zfLxjnaa6I0cwj/y5pr5L/Nn&#10;PLE5XL/l/Vfzf+SPNz8Uv27vhPItzrMFxqltFgSLc2aXUb47Fo/n59mFb/hz/gpCI2TTPiT8NXtW&#10;DBbq4s7kkDJ5PlOuRgdtxzXozeNowQpmrO8Q6X4L8cWMmmeI9AsryGRSrLLCM4JHRhgg8DoazlhF&#10;U1r4ZesHZ/d1KjjvZ6UMVL0mrr77aFPUv21P2UtehaPW3W6Einf9o0B2znr1U1Y0Dw7+xf8AHUyQ&#10;aD4f0S4ufvTR2atazfX5SrfzrhdT+Av7LWh3CWuteEobNpm2QyXOsXUau2M4VmlwTjBwPSuT8dfs&#10;mLpMieKPgd4nurW8t/3kdrcXeG3A5BjkUAj8c/WsI4XAxfLTnUpvo3t+B0/W8wmuerCnVj1S3/E7&#10;Dx3+w/4g8K6iviv9nzxzdQzRtuWzvLry5UOf4JlwCB6NzgdTXQ/B3UPHPxM0fWPg7+19eQGyhELW&#10;FvqU4t7q4YFvnEiOvmAYzyGJPfivLNA/bG+PXwmkj0T4v+D2v0TCpcXEfkzEf76jZJxx0z6nNdZ4&#10;/wDglpn7U8tn8XtJ+IsthJdafEINPkiSZIAP4SyP8p554zn0rWrHFKKhi5K32aiV2mrbNa/P8TOj&#10;PCym5YKMr/apt2i09HdPT+tjU8Z/8E8ZLW7/ALe+CXxLe2bhoLTUs7h3+WePt6ZXt97mubg+NPx4&#10;/Z91KPwF+0j4RbxP4Zl+T7NqirMCvTfDOQQSBn5WzkZHy9a52C6/aO/Yy1yHWzq8mreG2lVLiNZm&#10;ktZQT0IbmF/RgB6ZIOD9JeCPi58Gf2pPBUmh3S214s0P+naNeECaE8cgdeD0demetTXqYmlBSr2r&#10;Uv5krSXzWqfr95WHpYWtUaw96Fb+Vu8X8no1+XY5GL9mL9lL9obwnJ4o+DPiCTRbzyTK0cNwWSBs&#10;dJoZCSoH+yVA6899L4Rfsd/BH4s/Aew0X/hYseoa1atLI2raNfGSO2d2/wBX5L4+QYGQQpJzhq5q&#10;z/4J/TWvjC8u/AvxVvNL0m4spkj27vPjZhjymKkeZGQSCeDg9OOfKfFPwo/aO/ZM1z/hKtOub2zh&#10;hcBda0mUtAwzwHGMYJ/hcYPTms4f7VH2WHxj5k04qW/W6be/9aM0nbCtVsTgU4tNScXp01SW3r+K&#10;PTfEUv7XX7Dkq/2f4mGreF/MCwzTQme0OeiMrHdCfowye56V0sHx2/Z8/bSsLXwX8atIbwv4kjOz&#10;TdYtZgY2Y5G0Ow4BP/LN+M4w2ekHwb/4KHeHfGGnf8IL+0VoFvtuYzDNqkMAa3mUjH72L+EnoSuR&#10;z0FHxM/4J76D4oi/4TP9nnxlb/ZLpfNh0+6mMkWDyPKmGTj2bkdye2MvZ06iWPj7Kr9mpHZ+tvxv&#10;+BvH2tSlfLZ+2o/apT1a9L6+jT0fc5/Xfgz+0P8AsT+JB8SPAmqrqekrxcXlrETHJFnO2eI52j/a&#10;ycdiDzX0B8Jf2+vgr8Q7WC18Sag3h3UnUCa2vuYg+OdsuMEZ6ZCn2rwn4d/tR/GT9l25X4UftAeD&#10;7rUtLVStr9qwZkjwBiNz8s0fseRnr0FTT/DL9jn9ofV2vPhl8QpvCGsXjKf7IvowIGfuEVsYJP8A&#10;dfH91e1Ti8LHFRvj4t22q09U1/eSv+XpoXg8XLBytl00rv3qNR2af91u35+bu9u2/a4/ZsImh/aG&#10;+AL7LiOT7TqCaVMAOORcxFTj/ewcd/WvRNA+H/gX9sr4A6HdfEjxBbajrEVoG/tbRW8uWzmI5UqS&#10;RuwAGBAUnOAOCOF/ZX+C3irwL4o8UfBT4m/EOx1LR5NLCnw5BfbvOjl4MoXh4htyCBj7w9q8l+Lf&#10;gf4r/sMfE5Ne+GHii8i0fUGJsbllDxyKDk28ykbWYDuRyORg8jCnGWJksJCuvaQ1pzta8Wr2b8vn&#10;p3tp0VJRwsXjamHapVPdqwunyyTtzW2176O/a+up4r+FH7Sn7EXiNvGPgrWJrnR/M+bULNS1vKvX&#10;bcRfw9O+Rxw1fSH7PH7X3w3/AGjtI/4QvxfYW1jrkkOy70q7UNBd8cmItwQf7p+Ye4wTJ+zJ+0/4&#10;V/aU8LSabqdrb2+uW1vnVtIYbkePIUyIGzujJIHOcZweoNeRftS/sQyeH3m+LPwEWS3FuzXN/pEM&#10;xU25X5jJbkcgd9meO3GAIlXo42t9VzCPs6y0U1pftfyfR7ehUMPWy+j9byyXtaD1cHrZdbefdb97&#10;lL9qn4D6x+zR8QbL44/BMS2eltciRo4vmWwuMnK4xjyWH8JzjJHTAr6Z/Z7/AGj/AAT+0P4QF1Z+&#10;Xb6ksWzVdFmkDNGcYbGfvxnP3vfkA8V5T+yZ+0ho/wC0d4Mufg78Yba3utWSzMcqzphdTgxguR2k&#10;HGduOm4YPTyn4y/ATUv2UfijonjPwP8AEqTSdGv9RSG21KWYNc2Qb7+9AB5qBSSTjkcEeuk6f1z/&#10;AGLFvlrwXuy1akt/V/n87oxhU+pf7fglzYep8UdE4u/3L8vlZrof2kf2evAnwF+LPhvxp4a+IH/C&#10;O6TqmrL5qwsWuNNYElpYlGC0fYf3c4ORXj//AAUeubS9/amvruw1D7XBJoemtDdbgfOU2qYfIAHP&#10;XgAc19gftV/s76J+0j8MrfxL4PvLa516wtRNpOpQsCl9FjJiyDjDHkHsRjoTXwN+0TZ3+neMtK0/&#10;VYJIriDwtp8c0cwIZGWEAg+4rty+v9aw0Zym3OPutPfe6ff7/wDh+nD4d4PNJwhBKE1zJrbomuy3&#10;vb+lw0XRauQ9apxdFq5D1rskfR0y1D0FXoetUYegq9D1rmkelSLUXSrCdarxdKsJ1rCWx3QJU+7U&#10;o6VEn3alHSspHTHYO9FA+9RUmod6R/u0vekf7tBEtzrf2eP+Tg/Af/Y5aX/6VxV/WxX8k/7PH/Jw&#10;fgP/ALHLS/8A0rir+tivFzr4ofP9D8y4+/j0PSX6BRRRXin5+FFFFABRRRQAUUUUAFeP/t8aJca/&#10;+yN40sbX70dnb3J+Ut8sN1DM3T2Q89u9ewVm+MfDVh4z8Kal4S1WJZLbVLGW0uEdchkkQqQfwNcu&#10;Ow/1rA1aH88ZR+9NHq5DmCynPMLjn/y5qQn/AOASUv0POP2GtWs9X/ZW8HSWT7hb6X5Ens6OwI/O&#10;vWa+K/2Hfi7c/s3/ABN1v9kb4w3H2Rf7UZtDvZ2CxrI3VDnoso2MvYHIJ5Ffai5xXm8O4yGLyumt&#10;pQShJdVKOjT+659J4i5LXyfivESetKvJ1aU18M4VHzJp9bXs+zCijIPeivcPhgoozjrRketABRTZ&#10;JFjUu7AKq5Yt0Ar5m/ac/wCCj3w7+FlvdeF/hNcW/iLxAuU+0Rtus7Zv7xcH95j+6px6muHMMywW&#10;V0HVxM1Ffi/JLq/Q97h/hnO+KccsJltF1JdbfDFd5S2ivN79NT0P9qn9qrwZ+zX4LuL27vIbrxBc&#10;W7DRdHDZaWQghXkAIIjDck5BIGBya+F/gB8IviP+3F8eJ/EHjjU5prEXAuvEmrMn3Y+0MfIAZsBQ&#10;B91ecHGDh/Dj4afHL9tf4ty3t3f3OoXV5MH1jX7yPENonvtAVcD7sagdMAYr9K/gh8FvCHwF+H1n&#10;8PvBtufJtxuuLqRQJLqY/ekbA6k9uwAFfB4eOM40x8a9eLhhab0X8z/V93slonq2fvWY1sn8E+H5&#10;4HBVFVzbER9+a/5dRa6aaJP4U7OT96SslE6Pw/oWkeF9Es/Dug2SW1lZQLDa28f3URRgAVeoor9J&#10;jFRikj+aZznUm5zd23dt7thRRRTJIb6Zre1muEPzJEzD6gV+VfwPVPE37ZegvrCeZ9s8cBplViMl&#10;rgk9OlfqtPElwrQyrlWXDL6j0r8sfjd8PPiD+yh+0bJr7aZNFHa61/aOh3m1hFPH5m9QH9QDtIzk&#10;V+f8dRqReExDTcIT9774/nZn9CeA9ShiI5tl0ZqNetSSp3dm7KadvRyTflqfqlyBXzp+1HrOr/tA&#10;+Jpv2YvhzeSNa6fbNf8Aji+tfmEcaLuhsxgY8yRwMjPA6jtXLeHf20/jX+1DpEfgn4AfCS80jULx&#10;BHqvia9k32umKeGeNgAGbB4B59BxmvfPgP8AAzwn8BfBS+F9AaW6uriT7RrGr3TFri/uT96Vj/Je&#10;w9Tkn3pYqnxBD2WGv7F/FOzV1/LG9m7/AGnslpu9PgY5TW8PcR9bzJR+uxf7qknGXK/+ftTlbSUd&#10;6cd5StJpRjr8i/8ABI/w1pV3458VeK7h42u7PTYYbeP+JFdyWb6HaBX1P8cPjPd+GZIfhd8MYo9S&#10;8ca5GyaVYD5ls0/iurjDDZGg565Y4A6k15b4p/4J865pfxc1D4nfAT4033gtdWd3vrSyhbEZkYmQ&#10;JtYAoSSwQjCnp0GPXfgf+zt4M+CFrcXenXV5q+ual82r+JNYm868u29Cx6KOwH45PNefkeBzXA4B&#10;Ze6fIk3epdO6bfwre7Wmui31eh7/AB3n3CefZ++Io4h1nOMOXD8klyyjFLlqSdouCau1Btzu1eKf&#10;MfAX7fHw/Hw3+Lek+BYL17yWDw7C9xfTJh7y4llkeWZj3LOx6ngYHavvOy8V+Bf2bP2ddHvdduBD&#10;Y6VotvDbW8ajzLqbyxtiRR952bjj1z61zf7Xf7F3hj9qOPT9aTWm0fXtNjMMOoCHzEmgJLeVIuQe&#10;GJKkHjc3BzxnfD/9mKb4Zwx/FH9o/wCL194yl8K2LSaTBfMVstNjRcmRYyfnlwAAx6YHU4I58Fle&#10;YZTm2KqUqa5aiXLO65YJb3V+Z27dWt1uejnXFPD/ABdwhleHxeJkquHcvaUVGXPVm7KPJJR5Fza3&#10;ba5VJ2i2lF/Lf7Zmv+KtF0eG2+I0y/8ACa+OJl1jXrVVyNL09Cy2divpgbiw5yy85PJ+rf2Av2fJ&#10;PgX8FYL/AMQ6d5OveINt7qKyL88MZH7uE+hCnJHZiQc4zXyX8H/Cmq/t4/td6n4i8YX19b6fI8t5&#10;cy2Eu2S0t0Gy3jjYghSvyYJBzg+tfTXxM/ZD/aR8e6MPB0n7YerTaL5ew291pccM0i/3ZZINrTcd&#10;S5OfSvLyGFapjauaUqMqqV409Yp+cpczWsr3ur6t6H1nHtbB4bJcHwrisdTws2o1cR7lSSV17lOC&#10;hGSappJKMnG8Ywd9zj/27P29NI8P6He/B34J695+r3X7rVtctZMpZR8bkiYcNIw4LDhQTj5sFfPf&#10;+Cf/AOxhrfxA8S2Xxz+Jth5eg2cxm02zulJfU5weJDnpGp+bJzvPA4yR7b8F/wDgmN8E/hxqsPiL&#10;xzqF14svoZBJDDexCK0VhggmIE+Zg/3mKnutfR8FtBaxLb28axxxrtjjjUKqjsAB0FevhshzDNMy&#10;WPzeyUfgpp3S9ej897vdpaHx+Zcf8O8K8NzyHg9SbqfxcRJcspXVnyp6rTRXS5VeycnzHDftLfFu&#10;1+CHwV1z4gPKsdxb2nlaeNud1w/yxgfQnPbgV8bf8EzfgPdfEj4o3Xxx8UWnnafoMzG2eXkTX7DO&#10;fcoDu9iy+1af/BT/AOMuoeO/iZpP7PPhF2mj02SOS+jhbPnX0wAjj4/uoRx6yHuK9n8FfsZ/FT4X&#10;/Dm18M/Bf9pXWvDpuLON9WsLrT7e7tzdFB5skJZd8AZsnCkn36Y5MVKeccS80KbqUsL0TSvN+rSd&#10;mtdemx6uU0aHBfhj7OtiI4fFZpqpTU2o0Y2WvJGUlzRk2na3v9Gj0H9o/wDak+G37Nvhh9S8UX/2&#10;rVJI2/s3Rbd/31w+OCf7iZ6sePQE4B/Pnwt4R+N/7eHxxur153muLqbzL++lz9m0u2zwo9FA4VRy&#10;x9ck19M6P/wSwtPEHid/FPxr+N+r69JLIXuVt4yss56/NNKznr/s5x0Ir6Y+HHws8A/CLwzD4Q+H&#10;Phm30yxh/wCWcK/NI3953OWdj3ZiT+QroxOU5xxJiovHr2VCLuoJpyl6taf5LZdTgyvi7gzw1ymo&#10;sgm8XmFVWdaUHGnBdoxlaTSetre89ZOyUSL4V/DLw38Gvh3p/wAPvCVnttNNtgoKr808nV5DzyzN&#10;k9T1r8+v2WNNm+MP7eMeq+LStzMutXuoz/aCTveIswHfoQPbiv0sOOlfM/xA/wCCe8jfGCT43fAz&#10;4rXHhLVprxrqSD7GJY4pW++U5+6xyTGwZfmI6YUdnEGU4iu8JLDU+aFGSbgmldabXaWlrW8zxPD3&#10;i7L8BHN6eZ1/Z1sZScY1pKUkpvmvzcqckpOSd0unoetftA/Hjw78B/Bja3qEX27VrpvJ0PRISfOv&#10;7g8KihQTjJGTjj3PFfJf7Qmk+Jvgl+zZq3in4oXe74kfFjUFXV9rAfYbJWEhtkwThQAqkdw5X+E5&#10;+lvhT+ytYeE/GP8Awtf4o+PNQ8beLvL2Q6pqiKkNkMdLeBfljOOM/kFya+KP+Cgvxss/jL+0NLoW&#10;l6iv9j+HX/s6GdWLI0gf99IMfwhsgY6hM8givN4pxGIpZfLEYj3ZSvCnC6dubSUpNaOXLdKzajfd&#10;tn0/hTluX4ziGnl+Wv2tOnariK3K0p8jvTpQUkpKnz8sndKVRq7SUUj6a/4Jc/DD/hDvgLN44u7f&#10;bdeJb9plY/8APCP5E/DO49a7v9pr45XfhS2h+Dnwwm+2ePfEy/Z9JtYeTZRtw13L1CKq5Iz1I9OR&#10;wPhL4+ePvF/hDTfhV+xt8LLyTTbGxSyi8aeILc29lAqrtMqKeZWyCcZIyeQelenfs/fs4aX8HDe+&#10;K/EetzeIvGWtHfrniW+GZJOn7uP/AJ5xg9h179AB6mW80stpYHBfCklKpsv73I38Um72a91b3drH&#10;y3EkqdPibFZ9ntnVnNypYe6cnb4PbJX9nCKSvGVpztypJNyXQfBT4VaT8GPhrpvgDSn8xrWPzL26&#10;b791cv8ANLK3JyWbJ+mB0ArrqPwor6ijRp0KUacFZJJJeSPyzGYvEY7FTxNeXNObcpPu27t/eFFF&#10;FaHOFFFFABRRRQAUUUUAFFFFABRRRQAUUUUAFFFFABRRRQAUUUUAFFFFABRRRQAUUUUAFFFFABRR&#10;RQAUUUUAFFFFABRRRQAUUUUAFFFFABRRRQAh61/K9/wW1/5SrfGn/sah/wCk0Nf1QnrX8r3/AAW1&#10;/wCUq3xp/wCxqH/pNDX0HDn++T9P1R9Hwz/vk/8AD+qPl+L7lWoOhqrF9yrUHQ19ZI+/pFyHpVu3&#10;/pVSHpVu3/pXLI9Gn8Rbg+8PpVhOtV4PvD6VYTrWEtjvgTVIOlR1IOlZSOoD0ooPSipKiFFFFBQU&#10;UUUAFFFFABRRRQAUUUUAFFFFABRRRQAUUUUAFFFFABRRRQAUUUUAFFFFABRRRQAUUUUAFFFFAB3p&#10;H+7S96R/u047kS3Op+An/JdvBP8A2N2m/wDpVHX9LC8nGa/mn+An/JdvBP8A2N2m/wDpVHX9LA5P&#10;NedmHxR+f6Hx3E38Sn6P9B20/wB6jaf71G1f71G1f71eefLhtP8Aeo2n+9RtX+9RtX+9QAbT/eo2&#10;n+9RtX+9RtX+9QAbT/eo2n+9RtX+9RtX+9QAbT/eo2n+9RtX+9RtX+9QAbT/AHqNp/vUbV/vUbV/&#10;vUAG0/3qNp/vUbV/vUbV/vUAG0/3qNp/vUbV/vUbV/vUAG0/3qNp/vUbV/vUbV/vUAG0/wB6jaf7&#10;1G1f71G1f71ABtP96jaf71G1f71G1f71ABtP96jaf71G1f71G1f71ABtP96jaf71G1f71G1f71AB&#10;tP8Aeo2n+9RtX+9RtX+9QAbT/eo2n+9RtX+9RtX+9QAbT/eo2n+9RtX+9RtX+9QAbT/epHUhc7qX&#10;av8AepGCgcGgD339mbw/baF4GuPFNym2S9kYtIe0adB9M5P415F8UPG954/8XXGsSSs1vGxiso+y&#10;RgnH59fxr1bwDqZvP2br5dOZvOtrK6jwnLBsEj9DXhEYBHzV9Hm1b2eW4bDw+Fx5n5v/AIe54mX0&#10;+fHV60/iUrLyX9WHKjY+9RtP96jav96nWttJfXUdjZxNJNNIEjjTksxOABXzm+iPbG5GceZRtP8A&#10;erofij4V0nwZ4pXw7pdx5jW9nF9qbfu/fEfPjjgd8Vz21f71aVqUqFaVOW6dmZ0qka1NTjswIx1e&#10;uo+Efw9k+Ini2KwmRjY2/wC8vnwfu5+7n1J4/OuX8ppHWOFdzMcKoGcmvpz4M+AoPh74LjS6QLeX&#10;Sie/Yt91scL9FH65PevVyPL/AK/jPeXuR1f6L5/kefm2N+p4b3filov1ZP8AE/xxY/DHwa97bxRr&#10;N5fk6fbjAXfjjj0A5/CvmC4ubrULiS/u7lpJppGklkbqzE5JP411Xxs+IZ+IPi+SSwm3afZ7orPn&#10;h+eZMe/8vxFciqKBgmqz3MPr2L5YP3I6L9X+i8kTlOB+p4fml8UtX+iPVP2efi3No9/H4F8Q3TNZ&#10;3DbbGWRv9Q/93n+E9vQ+xqz+0f8ACyOylPxA0G32xyMF1CONeFbtIMdj39+e5ryKMyQyrNFJhlbc&#10;rDqCOlfTnw+1u0+K3wwjOpJ5hnha2vlPZwME/jww+tehlM45tgZ4Cs/eirwfby+T/BnHmMXluKji&#10;6Wz0ku//AA/5o+YxzwJKNp/vVc8S6HceG/Ed54fug26zuGi3EYyAeD9COfxqntX+9Xy0oyhJxlut&#10;D6CMoyipLZhtP96jaf71G1f71G1f71SUG0/3qNp/vUbV/vUbV/vUAG0/3qNp/vUbV/vUbV/vUAG0&#10;/wB6jaf71G1f71G1f71ABtP96jaf71G1f71G1f71ABtP96jaf71G1f71G1f71ABtP96jaf71G1f7&#10;1G1f71ABtP8Aeo2n+9RtX+9RtX+9QAbT/eo2n+9RtX+9RtX+9QAbT/eo2n+9RtX+9RtX+9QAbT/e&#10;o2n+9RtX+9RtX+9QAbT/AHqNp/vUbV/vUbV/vUAG0/3qNp/vUbV/vUbV/vUAG0/3qNp/vUbV/vUb&#10;V/vUAG0/3qNp/vUbV/vUbV/vUAG0/wB6jaf71G1f71G1f71ABtP96jaf71BCDvTcpnAzQA7af71G&#10;0/3qAEPejav96gA2n+9RtP8Aeo2r/eo2r/eoANp/vUbT/eo2r/eo2r/eoANp/vUbT/eo2r/eo2r/&#10;AHqADaf71fzf/wDBWj/lI98W8/8AQ1N/6Jir+kDav96v5v8A/grP/wApHfi3/wBjU3/omKvXyb/e&#10;Jen6o7sv/iv0/U+fY+1XIKpx9quQV78j3qZci7Vch61Ti7Vch61zS3PUpFqH79WI6rw/fqxHWUju&#10;gSp92pR0qJPu1KOlZS2OoB0/GigdPxoqDQB1pr9KcOtNfpQRLc7z9k7/AJOd8Bf9jZY/+jlr+iav&#10;52f2Tv8Ak53wF/2Nlj/6OWv6Jq58R8SPwjxa/wB+wv8Ahl+aCiiiuc/IwooooAKKKKACiiigAooo&#10;oAKKKKACiiigAooooAKKKKACiiigAooooAKKKKACiiigAbOOBXz58eP2fvEvh7xE3xZ+EImjmWQz&#10;3VpZErJG+PmkjA+8CM5UdcnggkV9B0HPavHzrJcHnmE9jXumneMlpKMls0/6ufYcE8bZxwLm313B&#10;WlGS5alOWsKkHvGS/J9H5XT+dfh7+2rPbKumfE7Q2Zl4a9sVw3vuQ/0Ir1Tw/wDtE/BfxBGptviB&#10;YQMRkrfSfZ9vHTMgAz9Cai+Iv7O3w2+JE76hqek/Zb5xze2Z2O3uw6N+Wa8k8RfsN+I4HY+FvGdp&#10;cA8rHfRtHj0yy7vfsK+PlLxAyP3Ixhiqa2e07eeqd/8AwL1P2OFH6PfHH76dSrlVeW8F71Lm62fL&#10;JKPzp+i2Pev+Fm/Df7F/aX/CwNE+z7tv2j+1YfLz6bt2K5/xF+0d8GvDaN9o8cWl068CPTW88njP&#10;VMj9a8AP7HnxoHA0/T29/wC0F5qfT/2M/jDdzbLk6Var/wA9Jr4t9eEU81y1OKuN6keWjlri+7Um&#10;v0/P7z1MN4U+BuHn7TF8SxnBa2jOlF200+2352V35HXeM/23rZVeDwF4VZ26Ldag2Px2L+HevHfF&#10;fj74kfF3VYbbXdUvNSmZ8WthCp2Kx/uRqMZ98Z9TXs3hX9hi1idZvGXjNpsf8sbGHaD7bm5/QV6/&#10;4F+FPgT4c2xg8KeHobd24e4YbpXHu55/pXD/AKu8bcSyX9qVvZUusVb/ANJi7f8AgT0Pbj4jeCHh&#10;lTb4VwX1rFdKjT0fd1Ki5l5qnFJ+R4l8Gf2Pb24lh1/4qoI4fvR6QjfM3/XQj7v0HPr6V9FWNlba&#10;dax2NlbpDDDGEiijXCoo4AA7DGKkRNtOr9GyTh/LeH8P7LCx1e8nrKXq/wBFofzpxv4g8TeIGYLF&#10;ZrVuo35KcbqEE/5Y931k25PS7skkUUUV7R8QFFFFABTXBPIFOooAqz6Xp95JHPd6bBLJC26FpIwz&#10;IfUE9D9KsIMDpTqKSjFapFSnOUUm7pba7egUUUUyQprnAzTicDJrlfjH8QrP4aeAL7xNLIvnpH5d&#10;lG3/AC0mbhR/U+wNc+KxNHB4edeq7Rim2/JK7O7K8txmcZlRwOEhzVasowil1cmkv+H6Hgv7YnxI&#10;fxN4vt/h1o8+610xt1wq/wDLW5YY/wDHQcfVmr3j4I+CI/h98M9M8ObR5yw+bdN6yv8AM35E4+gr&#10;5j/Z48J3vxP+MlvfatumW3ka/wBQlkGd+Dnn3LEf5FfYyfd6V+fcERrZxmGKz2utZvlh5RVtF+C+&#10;T7n9EeOVTB8IcP5VwJgZXjQj7Ws1pzVJXSb823OVnspR7IdQelFRz3MFvC888oSONS0jscBVAySf&#10;bFfpO2rP5qScnZI8t/av+J//AAg3w9bQdNn26jrW6CIq2DFD/wAtH+uPlHu2R0rm/wBiHwEljouo&#10;fEW7j/eXzfZbI+kKHLn8XwP+2fvXkfxa8b6l8Z/ipJLp2+WKW4W00mP0j3YXA/2jz+NfX3gTwta+&#10;CvCen+FrRV22NqsZZf4mxyfxOa/L8lrf60cY1cwetHDrlh2u76/P3n3+Hsj+oeNsGvC3wbwvD22M&#10;zGXtK/dRjaXJ3VnyQts2qndmxQWA4JpGYL1rkfjH8WtH+Evhn+2byPz7uZvL0+zVsGaTtn0Ud+9f&#10;pGLxWHwOGlXryUYRV23/AF93dn825TlOYZ5mVLAYGm51aj5YxW7f5JLdt6JK7djp9S1bS9Gs21HV&#10;9RgtbeNcyTXEoRVHqSeK8w8Qfta/Du2v/wCyfBtpqHiC8bIjh063O129BkZP4AjHSsjwv8CvF/xb&#10;eLxt8e9Xuf3h32ugwSbY4U7bgOh9hz6nPA9Y8OeDPCvg21+xeGNAtLGPHzC3hCk9uT1P45r5+OI4&#10;gzWKnQSw9N7Oa5qjXfluox9G2/I/QK2X+HfCU3Rx0p5jiY6SjSkqWHjJbr2tpTq27wUIvpJ7nmsX&#10;jP8Aah8a4Hh/4eWPh63k6XGrPmTHPOzqD06r/WvJ/wBoqf4g+Hb6Hw34w+LVzq99cQiW80+1Jjt4&#10;Uz8oZFwpY4J5HTB7ivf/AI2fGPRfhJ4Za9lmjk1OdSun2PVpG/vEdkGeT+HXivEP2efhhrXxm8dz&#10;/E7xw0k1nb3YlkkmyftU45CDsVXAz6fKK+N4mw8sRiaeT0MRUrYio1zNytGEd23GPLHVdGnZebR+&#10;0eGGYUMuy2vxhj8Bh8Hl2HTVNQpKVWtU2jGNWq51LJ6XjKKc/KMkvSf2Y/gXp3hDwhB4n8V6Dbza&#10;xfYnhNxbq7Wkf8CqSDtYj5j9cdq9dUEHkUIpXjFOr9JyvLMLk+BhhcPGyirX6t9W/Ns/mnirijNe&#10;MM8rZpj5tzqSbSu7RXSMU9oxVku+71bCiiivRPnQooooAKKKKACiiigAooooAKKKKACiiigAoooo&#10;AKKKKACiiigAooooAKKKKACiiigAooooAK/nt/4LC/8AKSf4of8AYUs//TfbV/QlX89v/BYX/lJP&#10;8UP+wpZ/+m+2r0ct/jP0/VH33h7/AMjep/17f/pUT5zhqxb9arw9KsW/WvVkftFMvQ9auR9BVOHr&#10;VyPoK55HqUi1H98VYTrVeP74qwnWsZHdAkTpUqfdqJOlSp92szpjsKKKBRWZqHemv0p3emv0oIlu&#10;elfsUf8AJ5nwk/7KdoP/AKcIK/rwr+Q/9ij/AJPM+En/AGU7Qf8A04QV/XhXdR+E/K/ED/eqHpL8&#10;0FFFFan58FFFFABRRRQAUUUUAFFFFABRRRQAUUUUAFFFFABRRRQAUUUUAFB/z+VFB/z+VIl7E1z/&#10;AMe9v/1z/rUNTXP/AB7wf9c/61DXRiP43yX5Imn8IUUUVgaBQOoooH3hTW5L2Jb7/j8f6L/IVFUt&#10;9/x+P9F/kKirTEf7xP1f5ip/AgooorIsKlsv+PpPrUVS2X/H0n1rWh/Gj6r8yZfCyJ/9e31oof8A&#10;17fWiol8T9Qj8IUUUVJQVNZ9Jf8Arm1Q1NZ9Jf8Arm1b4f8AjL5/kyJ/CQ0UUVgWFFFFAHn/AMZf&#10;D3gTWZLWfxB4M0fUtQhbda3d/psU0tqAc5RnUlDnuMdK8+1694b5q7T4o3co8RzJIOFjVY/cYz/O&#10;vNPEF9kHmtfdp09Op2UOaSSbOf1+96nd/wCPV8m/8FB/2rYfgr4Ik8E+E9RU+Jtct3SFYpBusrc/&#10;KZj3BPITjkhiPu16R+1n+1f4Y+A2iNZ2gTUfEFyp+yabHLxFx/rZT/CvoOrHpgZI/L/4q+JvEHjz&#10;xRfeMPFN/JcX1/O0txKzdz2HsBwB2AFeTUrRlU5Ez6TDYSp7L2klp08zy3xVq1vpNlc63qtx+7hV&#10;pJpGOSf/AK5NfNfxA+IWo+LtVe/uZSsaki3gU8Rr6fX1r0v9qf4hWem2sfgnT7oNcSN5l4qN9xey&#10;n3PBx6V886nq5yf3nevpsvofu+d7v8j57Mq/732cXot/U+gfD37WvxO+PE3h34IfGL4xpp+io8dr&#10;HqWpSMsORnY9yVBLnooduBwWIwWr7M8bfFT4LfsFfC2P4feAlh1LxJdQrOsI5ed2HFzOw4C4Hyrn&#10;JGAOOa/JG81Ca6mW0twXkkYLGijJZj0x71+l/wAK/wDgnN4T0T4MeFfGnx4+Il5a39vZ/avE3265&#10;CxiJlzHBvc/u/LG1Sc8gEccVy5rQwlHk9o7Qu/dS3e/T+rnVlNfGVef2cU52XvN7Lbrp/wAA88+E&#10;nwY+K/7a/wAQ774i+NdWmh0v7T/xMNXmQ7TjH+jwDpkLjpwoxnqAe++P/wAf/Dfwf0Vf2W/2UtO2&#10;XzTG21C700F5Fmc4aNGGWecnAZsnaeBgjC2f2pv2v9E8JaNb/s//ALM5jaQwpbS3+l4McCkACGAr&#10;95znlh0z3OcdL+yz+yz4e/Z+8Ot8V/ixdWra99maeaW4kHlaXHjJG48F8feftnA45PlV8Ry0418R&#10;G0fsU+/Zv+v+D6+HwvNUlh8NK8v+XlTt3S/X+rU/2av2JvCHw00aH4gfGextb/W1Tz/st4yva6cA&#10;M5IPys46ljlVIyOmaj/aD/4KA+APAcEnh/4VS2/iDVmTCXcEwazgJ6Hev+sI9F4968l8aePvin+3&#10;v8XpPh94GvZdM8K2kjN+83CNYFbiecA4d242pnAPfq1eoR/CH9lL9jTRV8beN7hdQ1OPDWkuoATT&#10;ySesMI4Bzzu/h67hXHXpwVeM8c3UqPVU49PJ9vT8zvw9So8PKGXpU6UdHUlu+7S6+r/A4X4Efsxf&#10;Ev4z+Nbf47ftB3cnktOtzDpupQBpLteqgxtxHFjouMkYwB1rW/a1/bj8Q/BrxTN8L/h/4N+z31tC&#10;pm1DU4cR7CPlMSKfmXHRicZ4xwawNc/bI/aI+PWut4V/Z08AzWluzbWujCJJEXP33kb93D07/TJO&#10;K0/Anwu8W/s72ut/Gv43eNNL1nWbuz22tldATSPcDmNUmcFwxJ27Yxzx14w60JfWFUx6i3a0KSeu&#10;r02Tt89x4epH6u6WXSkk3edZrTRa2va/y28zy/wt4M/a+/a3m8/xv4t1ax8OzNukuL7db2si/wDT&#10;OBdol6Y3YIBB5zmtTW7L9kL9lgJqVrqQ8ceLLVt9pb/alkjhlU5DsEyiFTzglmBGQBX0l8Cf+CfH&#10;7RP7WljD8SP2x/G+peEfDl4wksfAOkHyLiaE8j7R/wA88jHytuf1CHIr7J+Ev7If7MXwU0T+wvh1&#10;8FPD9ojKomuJtPSe4mIHV5ZQzHnnGcZPAFfXYXh7HYqK9vNUqf8AJBW+96N+drHxOM4nwGDk/q1N&#10;1qn/AD8m7/cndLyvc/IT4X/D74x/tceMf+Fw/FSe6/4R3S7hWXzbPdbMN4It40YbBGThWJznodxr&#10;a+Iv7aCfCzxjefDnwN8Eobe4tbhYFRdsSzY4UosS8gjGK/bJGYruNV9Y8O6F4ktFsPEeiWeoQLJv&#10;WG9tVlQNtI3YYEZwSM+hPrXoT4So1qidSonBK0YqNkvulqeTDjjEYWi1TpNTk7ynzczf3x0+8/GG&#10;Dx78cfG2m/aPHeuQ+GreaPmy0fH2ojJ+9KxOzt90ZB7g1lWdv4O8MXL3Wk6NCbqRi0moXH765kY9&#10;WaV8uc+5xX6o/Gb/AIJ9/s6/F60keHwt/wAI/qDbjHfaGfJ+btmP7hHsAK/PX9tL9h/4tfsqXQ8Q&#10;zyjWvC9xKUt9atYyPIbsk6fwNjoRlT654olkv9nxfs4rl8v16/mEeIFmk0qs3zdn+nQ8/PjiQvne&#10;PpmiXxbbXts1nqEENxE3+sjmjDKfwIxXmz6ywb5paVdcYD/XVjynVzHZSfB74L+NJGEvw8so5C29&#10;pLNTBzjH/LMqO/SrXgz4SfDj4WatPrXhjTWjupovLZmuHZUXIOAGJ7gHPNYvgrxpLbLPZvL8rbWX&#10;n0yP61oah4iMrkiQetZ+zu/6/LYv2jUdP+D9+5v6r4oZFbbJj2rmtQ8VHcT5n/j1Yuqa7uZv3lYt&#10;3qhdsB60UbEcx0knip/MGHP/AH1Vqw8WupwJm6/3q4Z70s/WpYdSKty9OyFdnpx1TR/E2mSaF4ks&#10;IbyznXbLbzpuVx9PX36ivL/HPw8+KPwXMnjL4Ia5eXmhqxe40CZmmFsO+1DnK47jDAdcgV3/AMON&#10;Rs4dPa7u4I5JJJPlaRc7VA/xzXVp4pReI2VR6KKzkk9Grrsy4TlF3i2n3R5b8PP2hrD4j26+EfGP&#10;h9tP1C8hzHa3dqXhuFxncu8YI74Nef3fwQ+LvwmvG8T/AAe8Y3E+1f3kdvL5UzL6Mmdsn059ga+l&#10;D4sGMGWoX1zSbt9tzZxMOn3Rn865I4eVGT9jZJ7xeqO6WMjXilXu5LaSdmv0PJ/hj+2Pa62G+H3x&#10;40KOEyL5FxdTW5EbHussZHyHp0GB146h3i39kTVodah8UfAHxLJDdSTB7e0a6MZjzzmOUdvr278V&#10;03xS+BHgT4tWDTKi2epKv+j3q/eX2Y916cHpXD+G1/aQ/Z7+CmvXl3ZSNEmqDTfDtwrrI8e1VluZ&#10;0UEt5SRyQICygFrk7WPkyquMsPKi+fDtQbaTi/hd+x0RxUKy5MQnNJNqS0kvX+rGx46039tX4W+J&#10;v+E+sfGGoassFvFDJcaW/mRvGgOBLb4weSxJ2nliQRnjs/hV/wAFI7HUYV0H41eE0Ec2Y577T4w0&#10;RU8EPE2eOeeTx2Nc58Gf25PDmrW8OkfEw/2ZfLgC8RS0Ep6ZOATGenX5evI6V6D4k+GXwB+PcT6p&#10;5enzXU3zNqmj3CeY59WK8P8AU5rzcR7P+Hj6FrbSirflp+PyPYwzqy/e5diL33jN3X+a+75kHjX9&#10;lb4E/tAaLceOv2cvFGn2d3jJsrVsWpk/utHw0BPpgAf3RXlXw0+Ovxz/AGP/ABVceCtY06b7LHJm&#10;60LUd3lnriSJv4Qc53Lw3fOOJPFH7JXxg+Emonxp8GfE8+ofZjmM2MxhvUX0wDiQccgdf7pro/hl&#10;+0j4F+Niw/Cj9rTQbeSeNimn+IJo/Jkhk6bHIAMZPqPlyBkdxtTX+ztX9vR6p/HH/P8AB9jln/vU&#10;Zcv1ev3XwS/yv813PYtC/ak/Zg/af0mPwD8UtKTT5rjHk2+s4WMSE4HlTqRtb67c5xznFYPxS/YQ&#10;+B3hmC31uP4oz+HLW4vY4VbVpkaIs5+6HIXaSM4J49a4v4t/8E/bjTtIm8TfBrxE+orGvmf2VeMu&#10;91/6ZyZAJx2PX16Zk8e/sp/tF+LP2evDcsviqXVLjR7eSb/hF5f9ZAjkYRGz+8dV42npkhSeAfPp&#10;RwdGUJYPFOEJOzi9baea06avTzPSqyx1eE443CKpOKupLS+q3ad36LXyOm/af/Y71LwLaH40fAvX&#10;9WjutKgSS6txfyPcRRxoF86KXO/5VA+XPAXjgYrD+FX7Ymg/Fbw4/wAGP2r7ePUNLvFRLbXliCy2&#10;8ucLI5HQrn/WAZxnIIJrlv2a/wBtTxz8DtRXwL8S47zUNDhk8mS3mz9p0/Bwdu7kgc/uzj2xXr/x&#10;a/Yl+Gnxr0z/AIWZ8BfEFpYzahD58MUeTZ3THntzCSeDxwf4RjFaVF9Vth8y1X2Kq3Xz3TXzXqtS&#10;ad8VfE5UrP8A5eUZbPvps09unlroeffEv9nz4m/sj+JbP41fCzX21HRLedXh1G1I3xRt0WYDgxsD&#10;t3D5TuwcZGfqf9nv9rH4c/HjTI4bHU47HXY0xdaNdSbZCcctET/rF+mSO4GQT8z/AAi/al8Y/AW7&#10;ufgN+014aurzSYY/szCZRLLbRkYx3E0RB456dM4xWf8AFj9nT4azeHr/AON37OnxX06bStPQXF1p&#10;rXhWazPYKw+ZWzjCMAR2NYYvCfXlGljnaX2KsVeMk9k7db+nl57YPGfUJSrZerx+3Sk7Si1u436W&#10;9fNduy/bJ+Ek3wA8fad+0T8KGt9Ohk1BXmtYWCrDdcksq5GUfnco4GT2PHqPjT4afDb9vf4P6X8S&#10;fD1+2n61HbssEzNu+zzAfPbSgHoGwdwwcYPQ4qL9l3xj8P8A9pj9nKLwJ4z1ObWry3t/suvW+qSK&#10;1wr5OyRSBnbjG1+owQSSDXjv9oeP/wDgnb8YJLSFbjWfB+tDfHG7bfMUHGPRZ06HjDA9OcDmpSxF&#10;b/Z+ZrE0W1F7c0e2vlqr7r5nTWjhcP8A7U4p4Suk5Ja8ku+nS+jts/REfwa+P3xc/Yr8cyfCr4p6&#10;LNJoom3XGnMQTHu6TwN0KnGcdDk9DmuD/b98W6H47/aNuPGPhq7+0WGo6Fp89rNtI3KbZex6GvtD&#10;xV4U+CP7a3wsj1HT7yG48yP/AEHVIVAubCXrsbuMHqh4P5Gvhf8AbA8C3fwy+L0PgG9vo7qTSvDt&#10;hA1xECFkxAMHB6cEV3YLFYbGVJVHDkrLSS2T1Wv3/P13OnB4TFYGoqanz0Grwle7W2l/T5emx5jF&#10;0WrkPWqcXRauQ9a75HvUy1D0FXoetUYegq9D1rmkelSLUXSrCdarxdKsJ1rCWx3QJU+7Uo6VEn3a&#10;lHSspHTHYO9FHeipNQ70j/dpe9I/3aCJbnW/s8f8nB+A/wDsctL/APSuKv62K/kn/Z4/5OD8B/8A&#10;Y5aX/wClcVf1sV4udfFD5/ofmXH38eh6S/QKKKK8U/PwooooAKKKKACiiigApGGf4aWigD57/bf/&#10;AGLrT9oXSI/G3gWOG08X6bGRFJwq6hH2jkb+8vO1+2SDkYx8/wDwk/4KB/HH9nfVv+FU/H3wrdat&#10;DphEEgvt0eoW69ss/wDrRtxgtyRg7iCK/QMjJri/i/8As+fCf466dHp/xK8JQXzQqVt7tfknhz/d&#10;kHI+nT2r5XM8hxMsU8bltX2VV7r7M/8AEtVf5P79T9U4X8QMtp5XHI+JcL9awcb8j2q0m/5JXTt5&#10;cyt3t7pwngT/AIKFfss+OIYzP8Qv7FuZPvWut27w7TnHLgGPH1bv0r0TTfj38DNZEp0j4z+E7ryE&#10;3zfZfEVtJ5a/3m2ucD3NfK/xA/4JGWs9w9z8Mvil5EZbKWmsWe/HqN6Efqpry7Uv+CXH7UllctBb&#10;W/h+8RcET2+sYQ/g6K36V5ks54xwfu18Ep+cb6/c5fkj6qnwX4M5wvaYLOpUP7tVJW8vejC/3v1Z&#10;9u+I/wBr79mHwxatd6h8dPDcqhS23TtTS7bjttgLnPtjNeK/En/grB8KNFiktfhp4P1LW5gMJNeK&#10;LeHOevdiMew/SvB7b/gmB+1PLMkEmm6HCrMA0smsLtjGfvHapOB7Amu/8D/8EjfF1xKsnxG+Kdjb&#10;R7Rvh0e2eZie+HkC+38POe2K5KmbccY73KGF9n5tWf3ydvwPWw3CPgXka9tj80+s2+ypXT+VKLl9&#10;8jxX43/ts/Hz46faNM1nxS+m6PM3/IF0nMMTL6Ow+eT33HacdBXU/s0/8E8/ix8Zp7XxH43sbjw3&#10;4dZgzTXsBS6uU4P7qNgCAR0c4GOmRX2d8Fv2IPgF8Ep4dX0TwsupapDyup6viaRGz95ARtQ+4GR2&#10;NeuqCBitMDwXiMVX+s5xVdSX8qba+b7eSSXmc+e+NmX5XgXlnB2DWHp/8/HFJ9rxgrq/96bb7x6n&#10;NfCn4R+A/gr4Pg8D/DvQUsbGHliGLSTSH70jseWY+vQdAAABXTDPeiiv0CnSp0aahTSSWiSVkkfz&#10;1isViMZiJV8RNznJtyk3dtvdtvVsKKKK0MAooooAKr3+mWGq2z2OqafDdQSffhuIVdW+oYEGrFFJ&#10;pS0Y4ylGSadmiK2tLeziW2tII4o412pHGu1VA6AAdO9S0UU9hNtu7CiiigAJA6mvk/8A4KmfHoeD&#10;vh9afBTQr7bqHiJfP1JYz80dkrYGf991Kj2Rvavp7xZ4n0jwZ4cvvFmvXSw2enWr3FzKzY2qoJP8&#10;q/LHWdW8W/th/tOrLcSSNceI9XSGBcZFtag4VQB0Cxj8+T1zXxvGWaSwuBWDo/xK3ur02f37L1fY&#10;/aPBfhejmmfSznG6YbBLnbezmk3H5Rs5v0S6n2J/wS9+Dr+CfglN8SNUt9t54qufMh3DlLWMlU/7&#10;6bc30K19OVR8NaBp/hfw7YeGtJhWK10+zjtraJVwEjRQqgD0AAq9X0WVYGGWZfTw0fspJ+b6v5u7&#10;PzfirPq3E3EWJzOr/wAvZtpdo7Rj8opIK5T42/FLR/gz8LdY+JWsuvl6ZZs8aMf9bKfljQe7OVH4&#10;11Tfdr4D/wCCo/7Qk/irxra/A3w7qX/Es0MrPqwjbia8I+VT7RqenTc59Aa4+Ic2jk+Vzr/a2j/i&#10;e33bv0PY8O+EqvGXFFHA2/dp81R9oRav85aRXm0c3+wd4J1j9oL9qyf4leLHa4XS55NY1KWTJ8y4&#10;djsU/wDAzn6LX6QKCBgjvXz9/wAE3vgz/wAKv/Z9t/EOo24j1LxVN9vuflIZYMbYEPtty31kP1P0&#10;EBjvXJwjl0sBk8ZVPjqe/Lvrtf5W+dz2PF3iKnn3GVWnh/4OHSowS2tD4mulnK6VuiQZHrTJ7iC2&#10;he4uJljjjUtJJI2FUDqSe1YXxO+JXhP4ReB9R+IXja++z6fp0JeXb9+Q9FjQfxOxwoHqecDJr5f8&#10;K+A/jZ/wUCnfxz8UvEN54W+HLTH+xtB0+YLJqCBvvP7DH3mHJ+6O59PHZn9VrRw9GDqVZK6itLL+&#10;aT+yvPW70SPmch4YeaYWpmGMrLD4Sm1GVSScm5PVQpwVnObWtk0ktZNI9M+KX/BQn9nD4bXsmiWH&#10;iObxFqUcnltaaBF5yh/TzPuHnj5S3PFc1F+0h+2r8VuPhD+zB/YdnIR5epeMJGhwpJw3ltsZgRjl&#10;QRxXsPwt/Zy+DHwZtI4vAPgHT7SeJNv9oNbiS6b1zKwLcnk4IBx0rQ+LXxZ8E/BbwReePPHeqLbW&#10;drH8qceZO5+7Gg/iYnoPxOACa4Z4fNZ03VxmJVOK1appKy85yu38kj2qOZcKUMRDC5LlksTVk1GM&#10;sRJycm9FajScYq/ROUvPz+N/2xJP2pPhv8P4NZ+MP7TrLfalN5Wn+GfDKm1RgAC7OybWZBx97PJx&#10;x0qx/wAE0f2UdF8VWl18b/iX4VtNQsWYwaDZ6larLG7A/PPsYFSQflU44OSORXnPhzS/if8A8FGf&#10;2k21DX5pbXR4PmuDFnydLsweI4+CBI3qfvMSewFfo94V8NaJ4N8OWPhPw1p6Wun6dax29nbxjhI1&#10;XAH1wOSeT35r5jIsvpZ1m0swkpOjDSHO3Jykt5O7ei3t6Loz9S464kxfBPCFPh2EoQx1dKdb2MY0&#10;40oPVQXIlq9m3dtczekoly1trezt0tLS3WGKNQsccahVRQOAAOgHpUlFFfpJ/NO+4UUUUAFFFFAB&#10;RRRQAUUUUAFFFFABRRRQAUUUUAFFFFABRRRQAUUUUAFFFFABRRRQAUUUUAFFFFABRRRQAUUUUAFF&#10;FFABRRRQAUUUUAFFFFABRRRQAUUUUAIetfyvf8Ftf+Uq3xp/7Gof+k0Nf1QnrX8r3/BbX/lKt8af&#10;+xqH/pNDX0HDn++T9P1R9Hwz/vk/8P6o+X4vuVag6GqsX3KtQdDX1kj7+kXIelW7f+lVIelW7f8A&#10;pXLI9Gn8Rbg+8PpVhOtV4PvD6VYTrWEtjvgTVIOlR1IOlZSOoD0ooPSipKiFFFFBQUUUUAFFFFAB&#10;RRRQAUUUUAFFFFABRRRQAUUUUAFFFFABRRRQAUUUUAFFFFABRRRQAUUUUAFFFFAB3pH+7S96R/u0&#10;47kS3Op+An/JdvBP/Y3ab/6VR1/SwMZ5r+af4Cf8l28E/wDY3ab/AOlUdf0sA4PIrzsw+KPz/Q+O&#10;4m/iU/R/oO/d0fu6Ny/3aNy/3a88+XD93R+7o3L/AHaNy/3aAD93R+7o3L/do3L/AHaAD93R+7o3&#10;L/do3L/doAP3dH7ujcv92jcv92gA/d0fu6Ny/wB2jcv92gA/d0fu6Ny/3aNy/wB2gA/d0fu6Ny/3&#10;aNy/3aAD93R+7o3L/do3L/doAP3dH7ujcv8Ado3L/doAP3dH7ujcv92jcv8AdoAP3dH7ujcv92jc&#10;v92gA/d0fu6Ny/3aNy/3aAD93R+7o3L/AHaNy/3aAD93R+7o3L/do3L/AHaAD93R+7o3L/do3L/d&#10;oAP3dDBCODRuX+7RuX+7QB2Pwe+JkXgPVJdN1pWm0fUF2XkYXdsOMbwP0PtV3xb8DtWZ38QfDox6&#10;xpM53w/ZZN0kQPO0r3x2x+OK4Btjdqu6L4l17w7L52h61dWrf9MZSv6dK9CljKcsOqGIi3FfC07O&#10;N999GvL8TiqYWpGs61BpSe6ez9ez8y/a/DTx/e3X2O28G35kzjDW7Lj6k8Cuz0bQdD+Bdt/wlPi2&#10;5t7rxAY/+JfpEMm4QEj7zn1Ht6cE5zXK3vxh+JN/D9nuPGN7t7+W4XP1xjNc7PPJcyme5mkkkPV5&#10;GyTVRxGCwr56EW5dHK1k+6Svdrpd/IUqOKxC5azSj1Ub6+V3svRfMm1XU7rW9UuNY1KfzJ7mZpJG&#10;9ST/ACquTGBnFG5f7tOgt5r24jtLSFnlkcLGqrySegrz25Sld6tnauWKtskd9+zv4CHi3xb/AG3f&#10;W5+x6WVc56PL/Cv4ck/Qetd7+0j8Rj4c0FfCOlXG281Bf3zRtzHD6/8AAun51u+G9P0X4J/DETag&#10;wVoYfNu27yzEdB+PAr5z8U+JNQ8X+ILrxFq8u6a6kLcdEXoFHoABj8K+sxU1kuUrDR/i1NZd0n/w&#10;NPvZ85Qj/auYuvL4Ibef9bv5GfHtAw1O/d0AoO1G5f7tfIn0gHy8V69+yb4gkj1DVvDTMSkkSXMa&#10;9gwO1vxOV/KvISy46V337M10Lf4nRwlT/pFnMi+nADc/9816mS1XRzWk11dvv0PPzSn7TL6ifa/3&#10;aln9p/QotN+IMWqxoAuoWatJ7yISpP8A3ztrzj5Owr2T9ra2ffol9uXCiZNvfnYf6V5P4b8Oa14u&#10;1eLRNDs/Nmmb5QvQDuSewFaZ1RtnFSEFu1Zd20n+bJyurfLYTk9l+Tt+RRLKP4asxaTqk6ebDpFy&#10;yn7rLCxB/IV7/wCEvg38PvhfojeIPFbQXdzCm+4vLlR5cfsin8u5P6VwvjP9pjxFc3/2PwDDDptj&#10;G3yM1uryS/UEFVHsBn1NaVspp4Gip4ypyt7RSu/nql+PzM6eZVMXUccNDmS3k3Zfk2eZurRMUlhZ&#10;WU4KsCMUfJjpXaa9420zxr4JuJfGmjLHrccinTtStbXyxcIeqvgbcjB+oPA4yeL3LjgV5OIpU6Ul&#10;yS5k1fs15NdH956FGpOpF88bNO3/AAU+39WG7l/uUB0Iztr3b9n34TaOPCi+KPE+jw3FxffPbrcR&#10;hhHD2IB9eT9MV518Y/GWk654im0nwvptnb6daybEkt4VBmYdWJHb0rur5XLC4GOIqzScto21/r/g&#10;HLRzCOIxcqFOLfLu+hx+VzjZSB1P8P8A49XVfBzwH/wn/jOGwuIC1lbjzr4j+4Dwufc8fnXo/wAd&#10;9U8HfDzQ4fDvh3w7YR6hdJmNvsqnyIum/wCpOQPxpYfLJVsDPFTmowX3t+X5BWx8aWKjh4xcpP8A&#10;D1PEPk9KP3dCsCMtz70bl/u15h6Afu6P3dG5f7tG5f7tAB+7o/d0bl/u0bl/u0AH7uj93RuX+7Ru&#10;X+7QAfu6P3dG5f7tG5f7tAB+7o/d0bl/u0bl/u0AH7uj93RuX+7RuX+7QAfu6P3dG5f7tG5f7tAB&#10;+7o/d0bl/u0bl/u0AH7uj93RuX+7RuX+7QAfu6P3dG5f7tNL4P3R+VADiYwM4rE8c/EbwR8NdDk8&#10;R+OfEFtptnH/AMtLiTBc+ir1Y8jgAmuO+Pf7VPwv+AmlSf29qS3mrMuLPRbNw00jY43dfLX/AGm7&#10;dAeK+IfGvxI8bfH7xq3i/wAeakzjzD9h09HPk2cefuIPyyerEZPbHl47M6eF9yGsvwXr/ke9lWR1&#10;sf8AvKl40+/V+S/zPpbxH/wUc8MPd/Zvhv8ACrVdXRW2/atQu0s0br8ygLIxH3fvBScngY5r6F+2&#10;58XLuXzL34FWs8RXKrDq7xtn6mJ/5V5/8KPA2lTmPzYl6+lfTPwz+GHhy4gV5LdOVxXBRrZhiHf2&#10;lvRL/I9qtl+UYaPL7K/q3f8ABr8DjNA/bh0aJFHxF+FOuaNnO6a1ZbyFBnqSNj4+iGvTPA3xs+FP&#10;xJAXwZ40sbyU4zbeb5cy57GNsMD7YpPiL8IfCSaHJm0i3GP0FfF/xw8Aad4f1GbUdI3W80eSk1u2&#10;xgfUEdPwrepjMZhLc9pL7n+Gn4HLDKMux38O8H96/HX8T7p8T+LfC/grRZvEni7XbPTdPt1LT3l9&#10;crFHGMZ5ZiBXhetf8FUf2FNC1ZtHuPjXHPIpwZrHR7y4hPPaSKJkP51+YP7WHxH+KPjWOx0/xf8A&#10;EHWNS0/TJDFa2V5fu8UannIUnGcjr1/SvP8AwrBa3kKxOorqp46VZLlVvU1p8MUacb1pt+mn5pn7&#10;lfCT9pb4DfHaEy/Cf4oaRrTLnzLe1uh5yfWM4cevI6YPQ13Ksjdq/Ba0tPEPgvWofFngnXLzS9Ts&#10;5BJa31jO0UkbDoQy8iv08/4JfftweJf2n/B2p+BPixcQyeMPDe1pLuOFY/7QtWOFlKrhQ6nKttwD&#10;8pwOSeqnWblyyR5WZZL9UpOtSlzRW991/mj6u/d0fu6RXBHK0u5f7tdB4Ifu6/m//wCCs/8Aykd+&#10;LeP+hqb/ANExV/SBuX+7X83/APwVn/5SO/FvH/Q1N/6Jir18m/3iXp+qO7L/AOK/T9T59j7Vcgqn&#10;H2q5BXvyPeplyLtVyHrVOLtVyHrXNLc9SkWofv1YjqvD9+rEdZSO6BKn3alHSok+7Uo6VlLY6gHT&#10;8aKB0/GioNAHWmv0pw601+lBEtzvP2Tv+TnfAX/Y2WP/AKOWv6Jq/nZ/ZO/5Od8Bf9jZY/8Ao5a/&#10;omrnxHxI/CPFr/fsL/hl+aCiiiuc/IwooooAKKKKACiiigAooooAKKKKACiiigAooooAKKKKACii&#10;igAooooAKKKKACiiigAooooAKayBjk06igBoQY5FBTNOooAKKKKACiiigAooooAKKKKACiiigAoo&#10;ooAKKKKAEf7vSvlD9qzx3rHj3x0vh3TLS5fT9LJSALA2JJjw7jjnptH096+sCMioXsLOWQSy2sbM&#10;v3WaMEivn+JMlrZ/l/1SNb2cW05aXul03XXXrsfofhpxtgfD/iH+1q2DWInGLUE58ig3o5fDK7td&#10;Layb+Xl/7KPwou/h94Km1fXrTy9S1aRZJEZfmiiA+RT6HksfqPSvVlGKQKF6UtejleXYfKcvp4Sh&#10;8MFb16tvzb1Pm+KOJMw4u4gxGb41r2laV2lslooxXlGKUV5LUK8Z/a9+IepaH4RXwLoCTNcaqMXk&#10;kUTEJBnlcgcFumOuM+tezVHNaW9wnlzxK67s4ZQf51GcYGvmWW1MLSqezc1bmtfR7rdbrS5vwdnm&#10;B4Z4kw+aYvDfWI0Zcyhzcqcl8Lb5ZfC7O1tWld2ufMP7Ivwe1TV/GCfEPXtOaGx0vP2PzoyPOnIw&#10;CARyEBJz/exjoa+oApBzmkjgihVUiQKq/dVRgCn1ycO5Dh+HcuWFpPmd25Sta7dvuWlkvI9bxG4+&#10;zHxG4jlmmKioRUVCEE7qEFra9ldtttuyu3bRJJNkryDW9Lj8a/tWW+n64Ga18P6Ml1a27LlXlY53&#10;n8T+aivYSM1x/j/4WyeJdat/GXhfxBJo+vWcJit71YRJHJHnPlyIfvL6cgjNXnmDq4zD0+SPNyTj&#10;Nx0XMou9tbK97NJtJ2tc5+B84wmT5hiPbVPZOtQq0o1LNqnKokuZ8qcrNXg3FOSUm0nax1qtg7QK&#10;4T4x/Hrwn8JdPZJpVvNUkU/ZtNhYFg2Dhn/urn6k9ge2Lrngn9qbWj9gT4oaDZ2zNhprO1eOUqe/&#10;3CQfowqh4O/Y88K2Oof258QPEN1r90x3PHJmOJm65bks3/fQB7g15uPzLiLGRdDLsK4N6OpUcUo+&#10;ainJt9tPk0fT5Bw34d5PUWO4jzSFeEdVQwyqSnU8pTlCnGC7q92usWeWeAvhx8Qf2lvG0vizxPPJ&#10;FYb83WoSRnbtB4hiGRnjjjhepya+qvDnhrSPCejW/h/QLKO3tLVNscUY/X3J7+pqxp2l6dpVlHp+&#10;l2cdvbxLiOGFAqqPQAVYrfh3hvD5DTlOUnUrT1nN7t9l2X4vr0tweIviVmHHmIp0IU1h8FQVqNCP&#10;wxSVrytZOVtNrRWiW7ZRRRX0p+ZhRRRQAUUUUAFFFFABRRRQAUUUUAFFFFABRRRQAUUUUAFFFFAB&#10;RRRQAUUUUAFFFFABRRRQAUUUUAFfz2/8Fhf+Uk/xQ/7Cln/6b7av6Eq/nt/4LC/8pJ/ih/2FLP8A&#10;9N9tXo5b/Gfp+qPvvD3/AJG9T/r2/wD0qJ85w9OasW/Wq8PSrFv1r1ZH7RTL0PWrkfQVTh61cj6C&#10;ueR6lItR/fFWE61Xj++KsJ1rGR3QJE6VKn3aiTpUqfdrM6Y7CiigUVmah3pr9Kd3pr9KCJbnpX7F&#10;H/J5nwk/7KdoP/pwgr+vCv5D/wBij/k8z4Sf9lO0H/04QV/XhXdR+E/KvED/AHqh6S/NBRRRWx+f&#10;hRRRQAUUUUAFFFFABRRRQAUUUUAFFFFABRRRQAUUUUAFFFFABSMSBwKWkYZFIksyxSS28JRekfrU&#10;f2Wf/nn+op1x/wAe8HJ/1dQ8+p/Ouuu6PtNU9l1XZeTM6fNy7kn2Wf8A55/qKPss/wDzz/UVHz6n&#10;86OfU/nWN8P2f3r/ACLtLuSfZZ/+ef6igWtxniP/AMeFR8+p/OgZ3Dk9fWmnQvs/vX+Qve7li7t5&#10;pLpnWPghe/tUf2Wf/nn+opb7Iu2GT0X+QqLn1P51rXdD289Hu+q7+goKXKtST7LP/wA8/wBRR9ln&#10;/wCef6io+fU/nRz6n86xvh+z+9f5FWl3JPss/wDzz/UVJa28yXCsyd/Wq/PqfzqSzz9qTk9fWtaL&#10;o+2jZPddV39BS5uV6g9pceazeX39RR9ln/55/qKjkJM7c/xGjn1P51EnQ5no/vX+QR5rbkn2Wf8A&#10;55/qKPss/wDzz/UVHz6n86OfU/nU3w/Z/ev8h2l3JPss/wDzz/UVJa286eYGjxmNgOar8+p/OprL&#10;IEvJ/wBW1bYd0fbKyf3rt6ES5uXcb9ln/wCef6ij7LP/AM8/1FR8+p/Ogkj+L9axvh+z+9f5F2l3&#10;JPss/wDzz/UUhtbnPEP/AI8KgmuFgjaaWQKq8lmbAFcT4z+LcWmwvFoh3Hobg/8Aso7n3NcuIxmB&#10;wtudO72Sabb8lb/gG9DDYjEStDpu+iI/jboapbx6xHLGswG2SHcNzr2IHtXyX+1R8do/hL4TkXSm&#10;jk1q+UpYQtyI/WVhkcDt2LYzxmvVvFHxM8Qy3bXO9WY87pssf518q/t0Q6FN4U1D41+IdRSx/sXT&#10;83iKpKXGDhFUE/K7MQvoSw6YrzK2KzCpGS9lyp/D712vXRK/a2x9JluDwdOpH2s7pb6af8N6nxx8&#10;Tb3VPEGq3Wt63fyXF1cyM888r7mdjzk18i/tK/tQeHfBQuPC3gq6S91f5lkuI+YrXp3/AIm68DgY&#10;59K2f29f2ur+HT7fwX8J57q3gvIvM1TWPIKHB6QRt/Ceu7jPQA9a+H9W1cuWkaXluW56128P5LUc&#10;FWxPyX+f+R2cSZ9TVT6vheyu/wBF/n9xb8SeJ7zV7+bUtSvHmuJnLzSSNlmYmuW1LV+W+Y96i1TV&#10;eT81e4/sEfsF+Nv2zPG8er61Hdab4F0+6A1rWIgA8+OTBAW4LnoWwQmckHgH7KpUo4ak5zdkv6sj&#10;4enTrYqsqcFeTPVP+CRv7F83xa+IK/tG/EfSWbw34auA+h28yfJf6gpyHIPJSL73TDPt5+Ug++/t&#10;ifFPxJ8dvjbp/wCzX4Hv/wDiXR6hHBdCNvlnuifmZj/djH4Zyfp2H7Qn7Tngb9mzwdB+zj+zro1v&#10;DqFjapY24tV3w6Yv3cDkmSb655O5sngnwE+Cvhz9mL4eX37Q3xom8zxDLaNPN9pbLWivz5S56yuc&#10;Zbr/AAjvn5OtipVKzxlVavSnH8n/AF/kfXUMLCNFYOk9FrUl09P6/wAzb1j4K/sqfszW1j8T9d06&#10;1s7zSbPyLe8mZnkuJOTvEeTvlJJw2Mgewr5w+LP7Qfxs/bR8SN8Kvg54XubHQTIBNGxw0i5H7y4k&#10;HCIODsGf+BHFUNC034k/t0fHaeXUtVmhs1JluJG+aPT7QNwiDpuOcD1OSc817Z8ZfjX8J/2NfCsf&#10;wu+EPhq1u9eaIn7P5n+qYjia4YAs7E4O3gkd1GKwdOWGrRTXtcQ1pd6RXf8Ar5efRGtHFUJO6o4Z&#10;PW3xT8v6/wCGw9a8V/DP/gnj8Jo/CujmHW/F2pASyK3yee/d3xykK8hV6n1zkjzP4Mfs8fET9rHx&#10;K3xr+PWuXS6PJIxt4eVkuxnhYweI4ge/U4wP71WvgJ+yl8Q/jP4/uPjD+0zDeeR5/m/YtQUrJfyc&#10;EZX+GEZHygAHoOMg637Vf7dqfD26k+FvwQt7X7ba/uLrUvJDw2oxwkKg7Sw4GSCo6YJ5GX76NZ0M&#10;G+evLWdTpFdl2/rrt0Ww8sPHE45cmHjpTp9ZPu11v5/PTf2Txp8QPg3+zV4JWK6lsNHsLdcWun2q&#10;ASTN2CoOWY+vtkkV0f7A37P+q/GXXo/2xv2gNPaSSZ2PgDw3dLmHTrXPFy6EYMrdVPOB83JI2/If&#10;7Jf7KHjf9pX4p2HjP4+XuoPpkknntBezN598qnPflI+nPGcgDrkfrD4YS00rS7fTNOhWG3t4Vjhj&#10;TgIoGAB+FetkGX4PA4iVVy9pUW8uifl592YZxWx2bYFe57Ok/hj1aXV+XZfPsdgLxm43f/Wq1bSM&#10;3Oc1jWLlyCK2bIYr7rD1pVJH51j8HHDwskaEYbGM1OBgc1538Xv2pf2ef2fruy074z/F3RPDtxqC&#10;lrO31K62yTKOpCjJx79K3vhh8ZPhf8a9EbxL8KfG1hr2nxybJLrT5NyK3908DmvVjUp83JdX7X1+&#10;4+QrU6nxWdu/Q6Yewqh4o8M6B408O33hPxRpkV5p+pWr297azLuSWNlwQR/nFXmbnFN3YHzVfN0I&#10;9npdH4q/t/fsoXH7Ifxwm8J6Zdtc+H9WRr7w9cNnckJc5gcnq8Z+Xdn5htbgkgeGfazX60f8FlPh&#10;FpXjr9k26+Ipsd2peD76C5guFxlYJZFikU+oyyH225r8hPtbZ6fpXzOOoRo4hqOz1R9lluIlicKn&#10;LdaM2bDUnt7lZA1aFxr5IwX7VzQmlDZETflUks1wPvRP/wB8muSx3XNC61UyPwaqvfFmzurPluZV&#10;O4o35VD9u+bhqQGp9rFPW6GcYrKF5k9aliusuvPegDuNC1cWtosSvjaK0B4h4z5hrh01KRRw1Srq&#10;0mMbqAOxfxCf4ZT+dIniJwf9afrXJrqbsMZqRb585BoA7rS/FDLKCsprrLPUbTxDY/YL5s7vut3U&#10;+teR2eoOGrqfDutSIy5k/i6VnUhGcbMunOUJJo5b4hfAL4f6tr81ndA6ZqDDzDJZMAsiknD7DwRw&#10;emOa4fVPgB8TfARbxB4B8Rm+EKhi1izQXAwM/cydwz2DEn0r1b9ovwXdeNvh9/wl/huSaPXNDUzW&#10;8luxDtD/ABpwf+Bd+leUfDL9pu/sbpdE+ISMrBgq3qxlSvtIv9R07jvXL7PGUY3pS5l1i9f6/rQ7&#10;o1MDWlarHll/MtP6/rU9l/Zf/aybxXt8DfEO+WLWI/ltbqT5VugP4T0Acenf8xXUfHj9mXw38YIJ&#10;PE3hV4dN8QbdxkK4hvD6SY6H0YD657eH/E/4RWnjvb45+HVzCt9IvmSQxMFW5P8AfQjhW/n9eux+&#10;z7+0h8V9O19fhh4m8N3OsXCoRbs7eXPBtB/1hbhk4HJwR6nIA8uphXGX1rBvla+KPbv8v68j2KeL&#10;5o/VMcuZP4Zd+22t/P79NTtvgh4R/ay174eeJ/hRdeIDo9nb2/2ayk1aNmZpCRujikXkJsBy3zAb&#10;lwOcjnfAH7QP7Rn7IGuJ4L8faNcXWlRyY/s+/csjL6wTDI6ehI9QO2X4e/bM+O3wm8V3Nl8SvDjX&#10;ltcXTS/YbtTFJCpP3YpAMbR6EEemK+gPAPxx+Af7Vuit4P1vT4ppmTdJpGrIFkU+sbA8keqnNZ4h&#10;Yig5SxFCM6UrN8vTTe+/3/JmuFeHxChHDV5QrRulzddbpW2t6fNGb418MfAX9ujwtJ4o+Geq2+le&#10;NIrclba8Aildl58uZRncp7SLuxx6EV438H/2hfi/+yX4suPCGuaTNNYwz7b/AMP37ldrZ5eNhkKx&#10;A+8MqfQ8VsfHX9kfxV8D5n+KPwX16+l020bzHjjci8sB3IZcb09+CB1z94998K/GHwd/bR8CyeG/&#10;jZZw2vivSbNi2q2bLFcTQqMmdDgg4/iUggdQMdFF4eng3vVw73T1lD/gfit0OccTVxyvajiVs1pG&#10;a/z/AAfU7fXvG/7KX7X/AIAuNY8R3xsbzR7OS5uPNCxX9lGo+YjGfMT6bh7A9OG/YO+IvwBtdZ8Q&#10;fCq80v8A0rWrp007U9WRP+JjaEAC3cdEbjdtHDbuxAFZX7E3ir9mXwx491zwXcXn2zUryZ7TStc1&#10;WJVhvbVjt8pF/wCWbHjIJO8dDj5Rjfte/sg6j8JtUk+KfwsikbQHmEtxbQ58zTJM9RjrHnkHqvQ9&#10;ATzRw+FjUqZdOc4xlZw5npffT59H6b2OmWIxU6VLNIwhOULqfKru22vy7eusTsPjt8DPF/7IfjGD&#10;49/AC9kXR1kVb7T5GLi3z1Rv78Lfmp79MegQfE/4a/t8/Bu8+H+I9J8X28Pn2ljdMD5dwnIeJv4o&#10;2HynoVBPBwCee/ZK/a10f4yeHG+BnxxaGbULi3Nrb3dx93UoiMeW/wD019+N3sw58S+M3wb+JP7J&#10;3xSj8SeHJ7iKwhvvO0DWofmGM5Eb+rAfKwPDfQ4qaeGqYissPiny4mnrCf8AMltfv59fxKqYqnha&#10;P1nCrmwtXSpD+Vve38r7dLrtY2v2XPjX4o/Zi+MjeHPF9tNb6bdXQsvEFhPlTA2domHuh5PquQOo&#10;Ib/wUYuoL39qO+vLWZZIptF0945FbIZTbKQQfQivZvFPg/wR+3Z8EI/iT4Us7ex8aafDtmSE43TA&#10;fNBJ3KsOUJ5BI5IyD8v/AB/j1SHxVo9vrSyrdw+FNOjuFmzuVlgClT9MYrqozo4qtLEW5Kq92cfO&#10;90/TSyf+R3ZXTr4NrDqXPRkueEvLS69dU2jiYui1ch61Ti6LVyHrW8j6amWoegq9D1qjD0FXoetc&#10;0j0qRai6VYTrVeLpVhOtYS2O6BKn3alHSok+7Uo6VlI6Y7B3oo70VJqHekf7tL3pH+7QRLc639nj&#10;/k4PwH/2OWl/+lcVf1sV/JP+zx/ycH4D/wCxy0v/ANK4q/rYrxc6+KHz/Q/MuPv49D0l+gUUUV4p&#10;+fhRRRQAUUUUAFFFFABRRRQAUUUUAFGD3NFFAARkYoAxRRQAUUUUAFFFFABRRRQAUUUUAFFFFABR&#10;RRQAUE4ooIz1oA+N/wDgqN8cdfOmWfwI8G2d40Nzi48Q3EVq+wgENFAGxg8/OwHoo9RWX/wS/wD2&#10;aPENhrF18e/G2iPa26wNbeH4rqIrJKx/1kwBHCgfKD3Jb05+1rvTrC/VUvbOKYL90SxhsfnUiRRx&#10;oI40CqowqqMAV8vLhv22fLMsRV5uW3LG1krba3d7b7K71P1Gn4lSwXAL4ay/Cqlz39pU5rud3eWn&#10;KrOVlHd2guXXcVfu0pOBmgccUV9QflxwP7S/xhHwS+EOq+M7O0mudR8lodHtYLdpGluWB25Cg4Ve&#10;WJPZT3r84PgN8C/iP+0t8arexvdMu2iub77Z4g1O4hYJHFu3SMSR948gDuSOlfq28MciGORdysMM&#10;rDOajtNOsbBStjZxQhjlhFGFz+Qr5jOuHf7bxlKpWq2pw+wlv31v10W2i8z9Q4L8SP8AUjJMVhsH&#10;hU8TW/5euXwq1klHl+zdte9q3d6JIbpOmWWjadDpOnQrHb2sKxQxquAqqMAfkKsUAAdKK+nWisj8&#10;xlKUpOUtWz5p/bx0mb4kfEL4XfA/Ubua30bxB4k36o0J5kVNvy+x2lsHtuzg4xX0Zp2nWGkafDpe&#10;l2cdvbW0Sx28ES7VjRRgKB2AFcl8b/gb4Z+OGh2lhrOo3um6hpN4t7omsabIFnsrhcYdcggg4wVI&#10;5HQg4I828R/Db/goS1l/Y3hz9oDwbJCq7f7Sn0Jre6cdMlQkqAkdcd+lfP2rZfmFfEOjKp7Tls42&#10;bSircrTaa1u01o79z76M8DxFw/gMvWMp4d4f2ilGrzqMpTnze0i4wknePLFp2a5dE0z0z41/Hz4a&#10;/APwpL4p+IOtpCFX/RbGJla4u27JGhI3HrzwBjJIr4C8SeIPjx/wUY+NMenaNZyW+k20223t+Ta6&#10;VATzJIejSEZ56seBgV7/AKH/AMEzLvxn4oHjT9pL436l4mvGkDTW1kpjVl7p5rkttzjhVTA6Hnj6&#10;U+H3wy8B/Crw/H4X+H3hi10uxj/5ZW0eCx/vM3Vm9ySa8vFZfnHEVVRxa9jh078iac5f4mtF6X07&#10;N6n1WV8R8G+HOFlUyiX13MJJpVXFxpUr6PkUkpSfnZXXVK8Xgfs8/s++B/2dvANv4L8J2qyXHlq2&#10;qam0e2W9mxzI3JwM9FyQo45xk94ARSgAUV9dh8PRwtGNKlHljFWSXRH5DmGPxmaYypi8XNzqTblK&#10;T3bf9adlotAooorY4wooooAKKKKACiiigAooooAKKKKACiiigAooooAKKKKACiiigAooooAKKKKA&#10;CiiigAooooAKKKKACiiigAooooAKKKKACiiigAooooAKKKKACiiigAooooAQ9a/le/4La/8AKVb4&#10;0/8AY1D/ANJoa/qhPWv5Xv8Agtr/AMpVvjT/ANjUP/SaGvoOHP8AfJ+n6o+j4Z/3yf8Ah/VHy/F9&#10;yrUHQ1Vi+5VqDoa+skff0i5D0q3b/wBKqQ9Kt2/9K5ZHo0/iLcH3h9KsJ1qvB94fSrCdawlsd8Ca&#10;pB0qOpB0rKR1AelFB6UVJUQooooKCiiigAooooAKKKKACiiigAooooAKKKKACiiigAooooAKKKKA&#10;CiiigAooooAKKKKACiiigAooooAO9I/3aXvSP92nHciW51PwE/5Lt4J/7G7Tf/SqOv6WFOD0r+af&#10;4Cf8l28E/wDY3ab/AOlUdf0sLnPFedmHxR+f6Hx3E38Sn6P9B24/3aNx/u0Zf0oy/pXnny4bj/do&#10;3H+7Rl/SjL+lABuP92jcf7tGX9KMv6UAG4/3aNx/u0Zf0oy/pQAbj/do3H+7Rl/SjL+lABuP92jc&#10;f7tGX9KMv6UAG4/3aNx/u0Zf0oy/pQAbj/do3H+7Rl/SjL+lABuP92jcf7tGX9KMv6UAG4/3aNx/&#10;u0Zf0oy/pQAbj/do3H+7Rl/SjL+lABuP92jcf7tGX9KMv6UAG4/3aNx/u0Zf0oy/pQAbj/do3H+7&#10;Rl/SjL+lABuP92jcf7tGX9KMv6UAG4/3aNx/u0Zf0oy/pQAbj/do3H+7Rl/Sr3h7w3r3i3VY9E8P&#10;2DXFxJztU4CqOpJ6Ae5/riqjGU5KMVdsmUoxi3J2RR3H+7RuP92vWrf9mWx0rTRqHjjx9DYjHzMu&#10;1UVvTc5ANV0/Z/8ACWujyfBnxXsbyfbnyfNjY/krEj8q9T+w8yjvFJ9nKN/uvc89ZtgXe0nbvZ2+&#10;+x5buP8Ado3H+7XR+NPhJ468B7rjV9MaS1B/4/Ldt8Y+v938f1rnAW7V5tajWw9TkqRcX5ndTq06&#10;0eanJNeQFyBnbXqf7NPw9bV9Xbxzqif6NYkraqw4klxy30UfqfauC8BeDNW8e+JIdA00Modt1xMy&#10;/LFGOrH+g7k4r1z4u+OtL+FfhKH4beDZNt41vsaSNsG3j/vHH8Tc/Tr6V7GT4elTvjcR8ENvOXRL&#10;0PNzKtUnbCUfjnv5R6tnKftC/FH/AIS/Wv8AhFdIk3afYSHzHU/6+bpn/dXoPck+lecD5eiUgLFt&#10;3r1zS5f0ry8XiquNxEq1Td/gui+R34bD08LRVOGy/q/zDcf7tG4/3aMv6UZf0rnNwLHH3a9E/Zcs&#10;zdfEWS6EYYW+nuxb+7kqv58/zrzslvQV79+zT4Jk8N+E5vEmpRhZ9UKtGGHKwqDt+mSSfyr2sgw8&#10;sRmkGlpHV/Lb8bHl5xWjRy+ae8tF8/8AgHN/ta3MT6vo1gp3SRW0sjfRmUD/ANBNdh8Dfhza/Dzw&#10;m2va2qx315D5tzJJx5EYGQme2Byff6VxHnxfFz9oiNwVlsLGQLDnlWii5/EFyW+hrpP2nPHMmj6B&#10;D4O0+XbJqAzcbW6RD+H2ya92nUw8cRic0nqovlj5tJL8Tx6kK0qNDAR0bV5eSvf8Dz74zfFa7+IG&#10;stYafMy6TayEW8a5USn/AJ6N657elL8B/hvH478Utc6pBu03TwJLhWziRz91P0yfYe9cTZW89/dx&#10;2VpGzzTyBIkXq7E4GPxxX1J8PPClh8NPAkdnPKm6OJp76bsXx83PoOn4V5mU4epm+ZPEYjVR1fby&#10;Xp+i8z0cxrQy3AqjR0b0X6v1/U5L9ozx1Y+FtAj8GaNFHHeX0fz7EGYYen4E9B7A15T8K/Bcvjzx&#10;ja6NIG+yq3mXjL2jHUe2elUfHviq68aeLLzxFcP/AK6XES/3Yxwo/Kvdv2evAf8Awh/hX7fqEO2/&#10;1DbLNn/lnHj5E9jj5iP9oegrSnzZ9nV3/Dj+S2/8Cf4X7Gc2snyuy+OX5v8Ay/rck+O/jZPAfgT+&#10;zdHCx3F8htrUR8eUm3DEY6YXgY6Z46V83heAo5/rXXfG3x2PHXjeaazl3WVnmCz9GAPL/Rj09sVL&#10;8IPCVpqF5N438SLjSdGxLJu4E8ufkjHrltvHfIHeuXM68s2zT2dN+7HRdklu/Tf5WOjL6Ucty/nm&#10;veer73ey9enrc9h+A/gRPA3ggXd8oW6v1E9wzcbVx8q/gP1Jrwz4o+Kn8Z+Or/WSzNH5nlW/PSNe&#10;AB/P8T61738VfFN14W+FV1qV2+28uIFhjGeRJJ2HrtGT9Fr5jVsDr+tdnEM6eGoUcFT0UVd/kr+e&#10;7ObJYTr1quLqbt2X5v8ARDlEjErGp4GTgZx70Bmx92uv0lH8EfDq48RTr5eoa9utdPDcMtuP9ZJ+&#10;Jwv/AOuuQXftHy9q+brUfYqN92r27X2+9a+jR7lOp7RystE7X79/uenyYbj/AHaNx/u0Zf0oy/pW&#10;JoG4/wB2jcf7tGX9KMv6UAG4/wB2jcf7tGX9KMv6UAG4/wB2jcf7tGX9KMv6UAG4/wB2jcf7tGX9&#10;KMv6UAG4/wB2jcf7tGX9KMv6UAG4/wB2jcf7tGX9KMv6UAG4/wB2jcf7tGX9KMv6UAG4/wB2jcf7&#10;tGX9KMv6UAG4/wB2vNf2sPhl48+L/wAEdX8D/Dfxg2i6tcbJIZgxUT7Du8guOUDEAbh9OhNelEsv&#10;zGs3VLvYG+apklKLTNKNSVKqpx3Tufjvp9xq2l65daN4jjmj1GxuZLa+juGJeORG2spJ9CMf/Wrv&#10;vCPiOK3ZSX56/Wj9vSysfCX7Y2vxWIVV1O2tb6RVGB5jpgn8dv6/nw+nayFICvj8a+DzDCSo4hqL&#10;P17B4iOKwkKlrXSZ9P8Aw5+JVraFC0w6+te7+Cfjxa6farm5UfL/AHq+CdI8W3VpgRz9OetdRpvx&#10;W1CFdn2tv++qzo4qvhznrYCFU+0fGv7RS3dk0QuuoxkNXzd8aPiBHqqSN53XP41wl78VL25jKtdN&#10;t/3q4/xb42lvIWUzk/8AAq0+v1K0rMVHL40dUeOftGXkMtvnu10uMd+Ca4vwRKwkVs96vfHPWjc6&#10;pa6eJf70si7vcAf+zVl+D5QrKM9697Bx5YxLrfC0emCKOezAb+7XtX/BKXWLzw5+2/aabZ/6nWNB&#10;vre4j3kKdoWRWx0JBTAz03GvCUvlW24k7V7n/wAEpNJv/EP7bdnqNomYdL0G+nupNpKqGCxgZ6Ak&#10;vxnrg160tZR9UeJjOX6nVv8Ays/V+NuOBTtx/u02MtjgU7L+ldR+fBuP92v5v/8AgrRz/wAFHfi3&#10;/wBjU3/omKv6QMv6V/N//wAFaP8AlI98W8/9DU3/AKJir18m/wB4l6fqjuy/+K/T9T59j7VcgqnH&#10;2q5BXvyPeplyLtVyHrVOLtVyHrXNLc9SkWofv1YjqvD9+rEdZSO6BKn3alHSok+7Uo6VlLY6gHT8&#10;aKB0/GioNAHWmv0pw601+lBEtzvP2Tv+TnfAX/Y2WP8A6OWv6Jq/nZ/ZO/5Od8Bf9jZY/wDo5a/o&#10;mrnxHxI/CPFr/fsL/hl+aCiiiuc/IwooooAKKKKACiiigAooooAKKKKACiiigAooooAKKKKACiii&#10;gAooooAKKKM0AFFFFABRRRmgAooooAKKM0UAFFFGaACiiigAooozQAUUUUAFFGaM0AFFFFABRRRQ&#10;AUUZ7UUAFFFGc9KACiiigAoozRQAUd80UZoAQIoGAKNq5zilzRQAUUUUAFFFFABRRmigAooozQAU&#10;UUUAFFGaM0AFFFGaACijNGe1ABRRRQAUUUUAFFFFABRRRQAUUUUAFFFFABRRRQAUUUUAFfz2/wDB&#10;YX/lJP8AFD/sKWf/AKb7av6Eq/nt/wCCwv8Aykn+KH/YUs//AE321ejlv8Z+n6o++8Pf+RvU/wCv&#10;b/8ASonznDVi361Xhz2qxb9a9WR+0Uy9D1q5H0FU4etXI+grnkepSLUf3xVhOtV4/virCdaxkd0C&#10;ROlSp92ok6VKn3azOmOwoooFFZmod6a/Snd6a/SgiW56V+xR/wAnmfCT/sp2g/8Apwgr+vCv5D/2&#10;KP8Ak8z4Sf8AZTtB/wDThBX9eFd1H4T8r8QP96oekvzQUUUVsfnwUUUUAFFFFABRRRQAUUUUAFFF&#10;FABRRRQAUUUUAFFFFABRRRQAUH/P5UUH/P5UiXsTXP8Ax72//XP+tQ1Nc5+z2/8A1z/rUNb4j+L8&#10;l+SJp/CFFFFYmgUDqKKB1FCJexLff8fj/Rf5Coqlvv8Aj8f6L/IVFWlf/eJ+r/MVP4EFFFFZlhUt&#10;l/x9J9aiqWy/4+k+taUP40fVfmTL4WRP/r2+tFD/AOvb60VEvifqEfhCiiikUFTWfSX/AK5tUOe1&#10;S2nKzAH/AJZNW2H/AIy+f5MifwkLEhciszxB4p0vw9b+Zey5kPMcK/eesfxb8RLfTC1hozrNcDhp&#10;N2Vj/wATXB3l1c387Xl7M0kjnLM3evkc24ipYW9LD+9Pq+i/zf8AXke7gMoqYj362kfxf+SNDxF4&#10;v1bxHKfPk8u3z8sCdPqfU1x/iOdnzlunArdICQtIa5jxBNy2DWvD+DqSovH4luVSe1+kf0v+R042&#10;rTjU+r0laMd7d/1ON8QSklua+D/+CvPxSXT/AANovwksLkebql99uv41PPkxcID7Fzu6dUFfc/iK&#10;XG4hq/Ib9tj4sD42/HbWPFFhdedpttJ9j0uRWyrQR8Bxz0Y5bPcEV6917ZNm1GLcGfN/xH1PSdE8&#10;LXV1rNpDOjJsjhnUMsjnoMGvlDxn4ZgupZLrSHWFmbJg2/IPp6V7p+1BrTQ6hp+iK+1Uhadlz/ET&#10;gfoD+deG6xqH+3+tfT4GLjTUu589j581Vx7H0L/wTb/4Jq+HP2pftHxO+NHiiNfD+m3nlr4c02/U&#10;XV6ynnzirboIj0zw7clSowa+6v2sPi14Q/ZP+CEPw3+EunWWjX15am00Ox02IRrZRYw8wVcYIGcH&#10;ruIJzg5/Lf8AZIufiFqP7Tng/wAP/DTxZqOj6hqOuQQSXWm3DRv5G7dKDtI3DYGyp4Pev0w+Ongj&#10;4M/DL47aX8f/AI3ePdQ1BZ5lTS9GuLdZktpFHyuqjnyk+8BgncQeTXkZopfX4qrJyVrqKXbp8+57&#10;GVyj/Z83Rioyuk5N9Hu7+XbzPMf2Y/2XpPCSH9pb9od1stN0qFr63sdQUmWSQcrNID7nKqeWbHHY&#10;8d8Zvjn8T/22PiJZ/DP4daRNDo8cxezsFbhwDg3NwRwMDp2XkDJY50/21/jf42+O3xOsvgn4N0e/&#10;i0+O6iWxs5oHhfUZ5MBJSrY+TB+XI4BJ4zXbeIF8Mf8ABP79n/7JYPDc+OfEy7POVRuDgfM2f+eU&#10;W7j1Zh6kjn56ilGtUSdWekI9Irv+rZ0Rp05RnQptxow1nLrJ9l67WOT8V/FLw7+yP4Sb4A/Apl1f&#10;xlqTgeINcij3GKdl2hI8dWXoq9FySfmJroP2W/2PNT0nVY/jF8dl+1atIwuLHTbpjI0ch582Ynq4&#10;7L2PJ5qP9iL4CRaJp1x+0v8AF1l+1XSPcaWdQ48iPkvdsW/ibsewye4xz/x+/bc8TfE/U3+E/wCz&#10;Rp19cSXhaJ9Vt4z50y4+byR1Rf8AbOCBzxXHWlXrVJ4fCv8A6+VH+Kv0S2/rXuoRw9GnDFYtf9e6&#10;a/B26t73Yv7a37Uera5qkn7PnwXuXkv7yYWmo39i/wA7SMdv2aMg9SeGORj7vHNZemfBr4HfsjeB&#10;n+IXj+OLU9ajj3fa7+MMxnIJ8q3jOQDnPzYLYySQOBq/Bv4G+DP2XfDkvxS+MGtWKawsbAzySbo7&#10;MEH5I+MvIwz0BPYD18b+OXxr/wCGpvGGl+EvBnw3k1TTdMvluJJplKSOuRuy4OIo2Awcnk47gVNK&#10;lGpbD4ZtUY/HNacz9X08japWnSvisXZ15aU4O75E/JX16t26d2fS3/BMjWfEvxf1jxT+0P4wXbJd&#10;XS6ToNqGOyztEw8qoOnzv5e49SYa+49EkLqoFeI/s1eFbLwl8N9J0bT9Nhs4UtVaO2hUKkeecDH1&#10;r23w+nyDivWwVaMrckeVdF2R9NjsteDy+nTqPmkleT7yer/F29DqtJBOK3rMHqKxdJjITNbtkvHI&#10;r7LLVex+OcQ2i2fnd/wqr9vHwD/wVJs/27/B/wCzXb+Mf7G1K4Xw/p/ip4m08Wk1pLZqJEEoZNiT&#10;GQEfddVbBwRX2j+yz8HfFPwr8Oa9rnxCGkp4l8aeJrrxBr1roUBjsrW4nI/cwqSfkVVAz3wTznNe&#10;nwqMZx/9al46A16GGyujhsQ6/M5N3td6K+9tPzufGYrNK2Ioqg4pJW23dtr6/lYY/wB6mhsMc0SM&#10;VXcTUBl2jcTW9SfKy8PQ9pE439pfwfp3xG/Z88beCdSjUx6h4Xvok3ZwsnkMUbj+64VvTjnIr8U4&#10;fBsEY+W2X/vmv2p+NXia20P4WeJtTvd5ht/D97LIE5basDk4Hc4FfkP9lQL/AA/nWF44iT8j1Pqt&#10;TAxV9ObU5MeFYlP+rWmyeGY92TGK6w2iDklajktY+oxR7JD9pI5GTwzFjiNfyqjc+DrGXPmWMTf9&#10;s67SW1XPaq8toOwFRKjHsHtJHnt94DsCf3cTRnrujb/HNZV54PvrQl7edW/2WGK9LubNdv3P0rNv&#10;LBOuz9K56mFpvobxr1F1PNLhL+xOLq3ZffHFNS8YnGa7m/0yORWUx8d/l61zeq+F4dxe23Rt6A8V&#10;xVMNKOqOmFZPcox3Rz1q1DcE96y5Yrqzk8udfow6GpoZ8d65XodG+xsW0/zZzWxpN+yMpD1zdvPz&#10;1rX0Zg9wm4/Lu+agD2DwVZ509Zri4UiVP3kLrkFT6/UV4x8SP2R/EGvTXUujm1kVZGNjcLMFk2Z+&#10;VXBHzfLjP049K9G0zxK0MKoJP/Hq1rXxOy7QJf8Ax6suWXNzLc0jJcvKz5u8JXPxT+AGrf2B8QPD&#10;l7HpDzBVuvLLwwknAdXHGCe2QfStf4mfF74heCvG9n4v8PaRCtjDbiI3TW6st0GwxVnHzAcDAyK+&#10;i4/EcE8TW97GskTqVeOQBlYHqCD1FZOvfDrwn4otJBYQQ27SjEkG0NDKPQr2/D8qxrU4Or7TkT7r&#10;v/wTqo1pxpez52tVZ9v+Ac58M/jT8Lvj9po8N+KtFtWvPL/eabfKG3epjbv+GCK4X44fA69+CN/a&#10;/Fb4R6neQWcFwrYV90ljJ2YN/Eh6c5x0Oc1yvxV/Z+1jwTqEniDwWs0Mlq3nNZqx3pg8PE3cda9M&#10;/Z1/aHtPinps3w7+JHkPfTQNEu75VvYiuGGP7+OuOvUYrhlTeF/fYZ3h9qL6d9P6+49CNWOMtQxK&#10;SqfZmuvbX+vLU9+/Zp/aO8P/ABy8JpI7RQ6tBCF1TTgfunGNyg5zGe3XHQ15b8APFn7Ongb9r/Xd&#10;E0fSprI3DNZaLNe/LDbXJJEsSKfuhvuqT2+UYDV5b4C8W/Cr9mv9pu8iu31CfToU8mO6XcGsncAk&#10;Mox5qgEDP4gEgV6Z+1B+zQvxRt1+NXwbeO6vpoVnurWzdcXqYyJoiOr4x7t25wDwPC4bD4iVNuUa&#10;daOj6JvWz/4Nt7M9NYzFYjDQqJRlVoy1W7aWl1676X27qx1X7VX7D1v4luJ/ih8Fofs2qMzTX2kJ&#10;hY5yBnfDjG18jJXoSeMdDkfswftuS6XEvwc/aLR5IUZrVNW1BSzqPu+TcKw5A5G484+9nrWR+zv/&#10;AMFAtX8Kvb+AfjtYzPHb4gGseWRPFjAxMh5YjuR83qDivU/2gv2W/AH7SuhL8TvhtqNrDrV1bpJb&#10;6lbtmHUIwPlD4/i7b+oxg5xxhU5qMVhMzV4fZmt18/6fdG9PlryeNyqVp/bpvr8u/wCHz38e/a8/&#10;ZiHwa1aH4qfC2ST/AIR28uBIvkyc6dKSCoVgclD/AAnqMYz0Ne9fsyfH7wb+1D8N3+GXxUgtbzWo&#10;rPydTs7lQPt8YGPPXGMN3O3BVuRgYrwP4AfHPV/hpqd5+zF+0VYzSeH7qQ2Nxb6gzbtOZuBg5z5R&#10;4YYOBncuOax/jP8As1/Fj9mjxA/jnwpeXkmkWc2+x8QafIUktdx2gSFSCjZO3uG/HFdNfDfWqawm&#10;Jnaotac/5l699rr0auc2HxX1SrLGYSF6b0q0/wCV+nbez9U7HZ+M/DPxW/YP+LP/AAlPw7mnvPDt&#10;8G8v7RGXhnjwcwzbcYdeoYYPpxuFcP8Ate+OoPib8WrXx9b6b9jXVvDWnXH2XcG8sm3XIz35r6Y/&#10;ZF/aW0z9pzwpqXwz+KllZSawtmy3ULQgJqFqRtZth4yM/MOnII46fN37aPgjTPhv8bF8DaLPJJaa&#10;boFhDbtMfm2+QCAfXGcVlh605YiVLEwtWgknJfajff8Ar/gHuZbRhG1bC1L0J3ai/syurr8/+Due&#10;VxdFq5D1qnF0WrkPWuqR9HTLUPQVeh61Rh6Cr0PWuaR6VItRdKsJ1qvF0qwnWsJbHdAlT7tSjpUS&#10;fdqUdKykdMdg70Ud6Kk1DvSP92l70j/doIludb+zx/ycH4D/AOxy0v8A9K4q/rYr+Sf9nj/k4PwH&#10;/wBjlpf/AKVxV/WxXi518UPn+h+Zcffx6HpL9AooorxT8/CiiigAooooAKKKKACiiigAooooAKKK&#10;KACiiigAooooAKKKKACiijNABRRRQAUUUUAFFFFABRRRQAUUUUAFFFFABRRmigAooooAMD0owM5x&#10;RRQAYFFFFABRRRQAUUUUAFFFFABRRRQAUUUUAFFFFABRRRQAUUUUAFFGaKACiiigAoozRQAUUUZo&#10;AKKM0UAFFGaM0AFFFFABRRRQAUUUUAFFFFABRRRQAUUUUAFFFFABRRRQAUUUUAFFFFACHrX8r3/B&#10;bX/lKt8af+xqH/pNDX9UJ61/K9/wW1/5SrfGn/sah/6TQ19Bw5/vk/T9UfR8M/75P/D+qPl+L7lW&#10;oOhqrF9yrUHQ19ZI+/pFyHpVu3/pVSHpVu3/AKVyyPRp/EW4PvD6VYTrVeD7w+lWE61hLY74E1SD&#10;pUdSDpWUjqA9KKD0oqSohRRRQUFFFFABRRRQAUUUUAFFFFABRRRQAUUUUAFFFFABRRRQAUUUUAFF&#10;FFABRRRQAUUUUAFFFFABRRRQAH71I/3aXvSP92nHcmW51PwE/wCS7eCf+xu03/0qjr+lhc54r+af&#10;4Cf8l28E/wDY3ab/AOlUdf0sLycZrzsw+KPz/Q+N4m/iU/R/oOw/rRh/Wjaf71G0/wB6vPPlww/r&#10;Rh/Wjaf71G0/3qADD+tGH9aNp/vUbT/eoAMP60Yf1o2n+9RtP96gAw/rRh/Wjaf71G0/3qADD+tG&#10;H9aNp/vUbT/eoAMP60Yf1o2n+9RtP96gAw/rRh/Wjaf71G0/3qADD+tGH9aNp/vUbT/eoAMP60Yf&#10;1o2n+9RtP96gAw/rRh/Wjaf71G0/3qADD+tGH9aNp/vUbT/eoAMP60Yf1o2n+9RtP96gAw/rRh/W&#10;jaf71G0/3qADD+tGH9aNp/vUbT/eoAMP60Yf1o2n+9RtP96gAYPt617p+ynpVjH4a1DWAo+0S3Qj&#10;Y8ZCqMgfma8LKtjhq7D4O/FW7+GmrNHeQedpt04+1Rr95P8AbX3Hp3H516mS4mjhMxjUq7aq/a+l&#10;zz80oVcRgZQp76ad7dCf9oXX9V1X4j3dhetIsFntjt4S3y7cZ3Y964eOR4pFkidlZTlWU4INe7+N&#10;vCXw0+NyR654b8YWtrqQjwzsfvgdFdCQQRnr1+tciv7L/i03G1/FuhrFn74uZC2PXbs6/jXZmGV4&#10;+tjJ1aS54yd000/Tr02OfBZhg6WFjTqe44qzTT/y6mV4P+PXjvwwq2V3ejUrTo0F78x2+gbr+ddX&#10;p3hP4VfHOKWbwtaXGh6tGu6eFYcw/Xj5cZ9Cp9qht/gv8KvBwW98ffEeO42fMbe3woPtwWZvwwah&#10;8TfHjTNE05vDfwi0CPT7fo188YVm9wv9Tz7Cuil7TC0+XMpxcP5HaU/k0/d++xz1PZ4ipzYGLUv5&#10;l7sfmmtfuudRdw6V+zj4Fb+y9JuL7UrxcSXiwny9/qzfwqMnC9T+NeFajqd/rOoy6pqV081xM5eS&#10;SQ5JNdN4Y+M3j7w0GgbURf20jZktdQ/eK3r155rVOvfAzxjl/EXhq90C6b71xpr+ZF167ccH/gJ+&#10;tcuMrYfMqcIUZqmo7Qlol3fMrpt+dvzOjDUq2BlKVWLm5byWr+7e3pc8/wBx/vUbjjO8V36fCT4e&#10;6yQ/hn4y2J3NgQ30BjcLjP8Ae/oKfa/s5avczbl8feHvs55WZLxixH+6Vx+tcP8AZWOl8MU/SUWv&#10;wZ1vMMHH4pNeqa/Q893H++KBvZtqnnpivUov2evB+lfvfFfxXs40xuZbcIOB/tMx/lWxYa3+zj8M&#10;T9p03/iaXifdkjj85vqCcIPzrop5LXjriJxprzkm/uTZjLNKT0oxlN+SdvvZh/B/4A6l4huIfEfi&#10;+2a3sI3DxWsi4a5HuOy/Xk9q6j46fGHT/Dmkv4J8KXcbXsi+VcNDyttHj7uem4+nYda4/wAc/tH+&#10;LvEqNY+HoBpdqwwSrbpWH+92/AfnXnLebI/mSsWY8sxOSfWuqrmWEwOFeGwKd38U3o36f1p6mFPA&#10;4jF4hV8XbTaK2Xr/AF+Gh6R+y9LHH8QphK4VmsX25PU5H51i/Hq/u9T+KmpJPGy+Q0cMKtnO0IDn&#10;p0JJP0NYHhrxBqvhPW7fX9In2z275XcMgjuD7EV3Ot/tAWuqTrrNt8NtPj1ZFAXUJpfNxjuF2jn0&#10;yTiueliMNWyn6rUnyNS5tm7q3l19Wa1KOIp5l7eEOZONt0rP5mRpVonwx0mPX9ShH9t6hHt023kX&#10;m0ibgzsOzEHCjqOtev8Axc1J9J+B9xJaP96zghVs9Q5VTz9Ca+d9Z1XV/EGoSaprF7JcXErZklkb&#10;k132hfH0x+EF8H+MfB0WsQRoEVmufLyq8qGG05wQO4roy7McLRp1qDfJGUbRbTeut27X1f6W6GON&#10;wNepKnVS5mpXkvLTRX6LX77mD8O/DNpFHN4+8U2xGk6b8yK64+1T/wAMQ9ecEnnA69q9v1jxJdWv&#10;wRm8TxSf6RPpImMkWfvSKORnBGN3HoAPSvAfGXjbVvGM8UUsEdrY2o22en24xHCPp3J9a6HwT8d9&#10;R8NeGD4P13QIdW08IyxxyzFGCH+HO05HPpx+FPLcxwmD56KdouLXNb7T62WqXbrv3FjsDicVy1bX&#10;aafLfp2vtfv/AMA5fwf4P1jxxrcOi6RFuZmzNM33IUHV2PoB+Zr1Dw3Ho3iPxxpPwz8IyCTRNAf7&#10;ZqF0v/L1Mn8We43kD6ZPQVw2t/FWWbSJfDnhDw5a6HY3C4uFt2LSzDHRpODj2AFeq/sz+Cm0LwpL&#10;4mvIv9I1Jsx5HIiXp+ZyarJ6NGpilRpe91nKz2Wqir62btdvf03WaVqlPDurU06Rj5vq7dUr2XT1&#10;OZ/ar8Ti71qw8KW8v7u0jM8y7v8Alo3A/JR/49XD/DrwLL4t1F7y/b7PpNiPM1K8dtqonXaPVjjg&#10;V2Xi7wJpj+Kr7xh8XfFUNlHJMzQ6bayCW4kToq8cLxjpn6jrXJ+NfiKdfs08M+GNKXS9Ft2Jhs42&#10;+aVv78h7t/L361jmCjLHTxOJ6v3YdWlor9l3vq+xrg7/AFOFCh21l0Tert3fa2nmU/iH4tbxl4ga&#10;9tYTDY28a2+nWw6RQrwBgd+5+uKxQHx1oCMB96jaf71eJVqSrVHOT1ep61OnGlTUI7IMP60Yf1o2&#10;n+9RtP8AerMoMP60Yf1o2n+9RtP96gAw/rRh/Wjaf71G0/3qADD+tGH9aNp/vUbT/eoAMP60Yf1o&#10;2n+9RtP96gAw/rRh/Wjaf71G0/3qADD+tGH9aNp/vUbT/eoAMP60Yf1o2n+9RtP96gAw/rRh/Wja&#10;f71G0/3qAEkOEO49qwNbdhu5roGQsCDWDrsJAbjpUyNInwz/AMFUfgdqOt6JZfH7wzC8lxoMYtta&#10;gj6m0Z+JsdTsYgH0Vs9FJr460TxUJ1Xc3brX61+ONEstd0y60fV7KO4tbuB4biCVcrJGy4ZSPQji&#10;vy//AGsP2YvEv7N3jeS/0e0muPCt/MTpd4uW+zk8+RIezDsT94e4Nefi8LGsr9T7LIMy9z6vN6rb&#10;/Io2mthhlZav2msEpy9ecab4g45m/Wtyx11SoBk/WvAxGE5VsfXQqnYPqjmNiJOorF1nUd0bBn7V&#10;CNVieLAeuU+J/jKHwx4ZudRdsPs2wrnlnPQf59K5MPhZSrJJbs0qVUoXZ5l4+15dZ8a3Uscm5Im8&#10;pCPQdf1zWh4XuhEA26uDsL1pHMsrbmZss3qa6DTtYS2jBDV9ZGjyNJdDyalS8DvrvxEkUBXzOgr7&#10;g/4IceCftus+NvjBdqrIscGl2ZLe5kkwP++Qf8mvzb1DxKXJXzDz717p44+Dv7YH7AXhjwZ+0V4L&#10;+JWraZpfimytZ76OxmeH+zrx03i2uIWJV/kI+YjrvXAwM9FOnzT1Z5GYfvMP7FOznor/AHn7mREk&#10;ZB/+vThuYZDV8l/8Ew/+Cgt/+174cvvA/wASbS1t/GGh2qTyzWUeyHUbU4XzwvOxwxAZRx8wIxnF&#10;fWaKcferoPiq1Gph6jhNaoXD+tfzf/8ABWj/AJSPfFvP/Q1N/wCiY6/pA2n+9X83/wDwVo4/4KPf&#10;Fv8A7Gpv/RMVevk3+8S9P1R05f8AxX6fqfPsf8OKuQVTj7Vcgr35HvUy5F2q5D1qnF2q5D1rmlue&#10;nSLUX36sR1Xh+/ViOspHdAlT7tSjpUSfdqUdKylsdQDp+NFA6fjRUGgDrTX6U4daa/SgiW53n7J3&#10;/JzvgL/sbLH/ANHLX9E1fzs/snf8nO+Av+xssf8A0ctf0TVz4j4kfhHi1/v2F/wy/NBRRRXOfkYU&#10;UUUAFFFFABRRRQAUUUUAFFFFABRRRQA184r4J/aV/wCCnXx1+D3x58UfDLw34f0OSx0bUjb20lzb&#10;uZGUKpycN7197P0r8e/28QT+2D4+wf8AmON/6LSqifZcF4HB5hmFSGIgpJRur97o9W/4fB/tIf8A&#10;Qs+HP/AWT/4qj/h8H+0h/wBCz4c/8BZP/iq+Tdp/vUbT/eqrI/SP9W8i/wCgeP4/5n1l/wAPg/2k&#10;P+hZ8Of+Asn/AMVR/wAPg/2kP+hZ8Of+Asn/AMVXybtP96jaf71FkH+reRf9A8fx/wAz6y/4fB/t&#10;If8AQs+HP/AWT/4qj/h8H+0h/wBCz4c/8BZP/iq+Tdp/vUbT/eosg/1byL/oHj+P+Z9aWv8AwV8/&#10;aOub6G3fwz4d2ySKrEWr9z/vV+kXh29m1PQLLUrgKJLi1jlkCjgFlBOK/DHSwRqlrk/8vCf+hV+5&#10;Hg7/AJFHS/8AsGwf+ixUyPg+NsswOXxofVqajfmvbrblsaVfmtqf/BXv9oyz1K4s4vDXh3bFO6Lm&#10;1k6Akf3q/Smvwo15T/bl583/AC9Sf+hGiJPBGW4HMJV/rNNS5eW1+l+a/wCR9Tt/wWD/AGkNv/Is&#10;+Hf/AAFk5/8AHq+j/wDgnb+2V8Sv2rdU8VWfj7S9Nt10OCze1NjCylvNMwbdkn/nmK/L7aRzur7k&#10;/wCCJ/8AyHviJ/156Z/6Fc02tD6LibI8pwmR1q1GioyXLZrfWUV+R9/UUUVB+Qnz1/wUJ/al8e/s&#10;r+CNB8TeANPsLi41TVntp1vo2ZQoiLZGCOcivlQf8Fg/2kAMf8Iz4c/8BJP/AIqvYP8AgtF/ySfw&#10;d/2MU3/pO1fnaVP96tFY/WOFMlyrGZLCrXoqUm5avfRs+sW/4LB/tH7efDPhz/wFk/8Aiq/RnwBr&#10;d14m8D6L4kvkVZ9Q0m3uZljHyhpIlYge2TX4aspAzur9vvg3/wAkl8L/APYu2P8A6ISpkeTxtleX&#10;5fRovDU1G7le3W1jpKKKKk/PQrn/AIpeMY/h58Ode8dyCPbo+j3N6fM+6fLjZ+fbiugrw3/go54w&#10;Hg39jrxlcJNtm1C2h0+BdxG/z5443HH/AEyMh98Y70I68Dh/rWOpUbfFKK+9pHyCP+Cwf7SGP+RZ&#10;8Of+Asn/AMVR/wAPg/2kP+hZ8Of+Asn/AMVXyaFJGd1G0/3q0sj9v/1byH/oHj+P+Z9YSf8ABYP9&#10;pArj/hGvDn/gJJ/8VX1R/wAE9f2uvFv7VPhfxBe+O7HT7W/0m+ijijsVZQ8ToTuIPoQRX5TsjHvX&#10;2L/wRs8Wyad8Y/E3glpvl1LQVuVjYHrDKASMcD/WDOevak0eHxJw/ldHJatXD0VGUbNNb6PX8D9H&#10;aKbFnqadUH5CFBOBmig9KAPiH9s3/got8Z/2e/j7qPwx8H6Ho81jZ20Ekcl5bsz5dAxyQw715b/w&#10;+D/aQ/6Fnw5/4Cyf/FVyf/BUb/k8PXP+vKz/APRQr552n+9WllY/aso4fyatldCpUoRcnGLb7uyP&#10;rB/+Cwn7R+Rnwz4d/wDAV/8A4qvv79nf4qQ/Gr4J+G/ignlLJrGlpNcxw52xzD5ZUGf7rhl/CvxR&#10;ZW7c1+i3/BHP4qnXPhN4g+EV/Pum8P6ot3YqzDm3uAcqozn5ZEcnjH70VMjxeL+H8Bhcr+sYWmou&#10;LV7dU9Pza/E+zAQRkUGkUYGKWpPy8+Sf+Cgf7cXxV/ZZ+I2h+FfAOlaXcW+paKbuZr+FmYP5zpgY&#10;I4wo/GvBf+Hwf7SH/Qs+HP8AwFk/+KrU/wCCznPxr8J/9iqf/SmSvjnaf71aJKx+wcO5Hk+KyWjV&#10;q0YuTWrfXVn2X8Of+CsX7Qfi74ieH/CmpeHfD62+qa1a2lw0dq+5UkmVGIy3XBOK/RWMEDk1+JHw&#10;OBHxs8HZP/M1af8A+lMdftyOlTI+X42y7A5fiKKw1NRune3XVDW+8cjtX5+/Hb/gqV8e/hl8YvEn&#10;w/0Pw9oMlnpGrS21u81s5dlU8E/N1r9Am61+M37Xin/hp3xz83/MxXH/AKFREz4Jy/B5hjKscTBS&#10;Simr+p7Wf+Cwf7SGP+RZ8Of+Asn/AMVXtP7B/wC3z8Xf2mPjLN4A8caNpNvZx6TLcq1lCyvuUqBy&#10;SeOa/OQqcfer6p/4JC/8nQXX/Yu3H/oSVXQ+xzzIcnw+T16lOjFSUW010/E/TmgkDqaKq63q+naB&#10;pdxresXsdva2cLTXNxKwVY0UZLEnoBjNZn42oyk7JHz1/wAFAv22bv8AZX0jR9C8D2lreeJNWkab&#10;ybpd0cFovBdgCDlmwq9vlb0Gfl1f+Cwf7SAH/IseHf8AwFk/+KrxD9qT45ah+0T8b9b+JM0sgs5r&#10;gw6TC+f3donyxjHYkDcR6sa892n+9Wlj9oynhXLKGXwjiaSlUau2+76fLY+sf+Hwv7R2cf8ACNeH&#10;P/AST/4qvuL9kfx98Wfin8ENL+JPxh06zsdQ1xTdWVnZwlPLs2/1LMCTy4/eD/Zde+a/MX9iX9n1&#10;/wBov4/aX4QvrRpNJs3+2642Pl+zoR8p/wB44X8TX7B2dlBYWcdjZQLFDDGscUcagKigYAAHQAfy&#10;qZabHyXGVLKcC4YXC0oxm/ek1ul0Xz3+XmTUZoJxya8T/bj/AGtdK/ZX+Fh1LT1juvE2rloPD9hJ&#10;yu4Y3zyf7CKc/wC0xVeASRJ8XhMLXx2IjQoq8pOy/rsupe/ae/bR+DH7L2miLxdqxv8AXJo99n4d&#10;01g1zIOzv2hT/abrg7QxBFfD/wAVf+Csv7R/jW4kg8Cwaf4XsyzCP7LB50+3tl5MjOP9kD+nzd4x&#10;8YeKfiD4ovfGXjLWZr7UtQmMt1dTtlnY/wAgOgHYVmbT/erS1j9iyng/K8vpp1oqpPq3qr9ktret&#10;3+R6hqH7a37WOp3bX158dvEHmPjd5dyI14GPuqAB07DmtLwx/wAFAP2vvCrKLT4y6jdRqzHytQjj&#10;mUk+pZd36146TjgvSZH9+g96WV5bKPK6ELf4V/kfcPwZ/wCCx3iC1vLfTfjv8Pobq1Y7Z9V0P5JY&#10;+fvmJjtbHoCp56nofuD4Z/E/wF8X/Clr44+HHim11bTLofu7i2b7rd0ZThkYdCrAEelfh+UJGN1e&#10;nfsp/tQ+Of2XviNa+KNEvJ5tImlCazovnkRXURwGOOQHAAIbGcjHTipcT5PPOCsHiKLq4Fck1ry/&#10;Zl5a7PtbT8z9lAQehorH8A+NfDnxH8Iaf478Jail1puqWqT2k0Z+8pH8x0I7EVsVJ+SyjKEnGSs1&#10;owooooJCiiigAooooAKKKKACiiigAooooAKKKKACv57f+Cwv/KSf4of9hSz/APTfbV/QlX89v/BY&#10;X/lJP8UP+wpZ/wDpvtq9HLf4z9P1R994e/8AI3qf9e3/AOlRPnOHParFv1qvDVi3616sj9opl6Hr&#10;VyPoKpw9auR9BXPI9SkWo/virCdarx/fFWE61jI7oEidKlT7tRJ0qVPu1mdMdhRRQKKzNQ701+lO&#10;701+lBEtz0r9ij/k8z4Sf9lO0H/04QV/XhX8h/7FH/J5nwk/7KdoP/pwgr+vCu6j8J+V+IH+9UPS&#10;X5oKKKK2Pz4KKKKACiiigAooooAKKKKACiiigAooooAKKKKACiiigAooooAKD/n8qKD/AJ/KkS9i&#10;a5z9nt/+uf8AWoamuf8Aj3t/+uf9ahrfEfxvkvyRNP4QooorE0CgdRRQOooRL2Jb7/j8f6L/ACFR&#10;VLff8fj/AEX+QqKtMR/vE/V/mKn8CCiiisywqWy/4+k+tRVLZf8AH0n1rSh/Gj6r8yZfCyJ/9e31&#10;oof/AF7fWiol8T9Qj8IUZoLAHBNVdT1Oz0u0e+vZfLjXqT1PsPes5TjTi5S0S3KinKVluSXNxBbQ&#10;tPPIqxryzMcYrhfFnxFur4SadoLtHA3DzYIaQe3cCs3xV4w1DxJMY490dqrfu4h/F7n/ADxWSOlf&#10;BZxxFUrt0cK2o9X1fp2X4s+py7J407VK6u+i6L17saoZWxt/Gh+lOpr528V8me+NuW2WvNcf4ilA&#10;3ZNdXqUhFrzXmnxf8a2HgPwjqXi3UTmOxt2fZnl2x8q/ieK/YsLWoyyylOD93lXyslp8j5D2NR4y&#10;UGtW/wA2fMv/AAUT+Px8AeApPht4Yvtus69CyTSRSYa1tTwzcdC3KjocZNfmvr9mIA0jjaq8sfSv&#10;fvjNrmvfELxXfeMfEk/nXd9MzyEdFHZV9FA4FfEv7afx1h0Hzvhb4Svf9KkXGrXEf/LJD/yzBB+8&#10;f4vbjvXm5fWqZli+WC/4C7n1OYYallGBvUev5vsjwf46+OoPFvjy+1C0b/R428m3b+8q8Z/E815h&#10;rGoKf4qu6zqQOctXO+VqPiDVLfRNFtZLm7u51htoIVy0kjEAKB6kmv0SjTjTpqPRH5zUqSqVHJ7t&#10;n2l/wRL+DNx4z+OGufGvUbbdY+FdP+zWsjHrdz5wAO+I1Y57Ej1r3L433i/G/wDb30f4fTxm90vR&#10;723t5rbgxlI1E84IPY/cYdflwOa7f4P+GfD/APwTe/Yg0/RNUe3m8S3MbXV7Hn/j71ScAlfUpENq&#10;ZwMrFk4LGsn9gv4cAaZrX7T3xAuomudTmuGt7q4b7kYYtcTkngZbOT/smvksTiuetWxnRLkh5vuv&#10;zPrcPheSjRwfVvnn5Ls/y+Rsftq/tP6V8G7+y0PwhpNjdeL/AC98OoT26SNp0LHkAnkM4BGMgY9a&#10;8yuvgJ8Rfjf4i0f9oz9pzxdpOj+H2iR7qxuJjC0NuP8AVIoIKgSMwJywPzdCTXFfD20f9qf9slta&#10;vYml0ubV5L+43fdWzg5jQg9mCxxn3fOPTqP2x/izrHx++KGnfs6fCyb7RZW14q3UlucpPc8gk4/g&#10;jXPtnJ7Cs44eWFlChSspcrc5P7Kfbt5Gs8RHFRqYirdx5koQWilJdX38/u3saf8AwUN+Nllb+F9D&#10;+BPwy1CCb+1UWW8i0+QMFthtWCIbeMOcnrnCDs1aXg/w98OP2MfgUfFHiOGJ9Yktlk1GbI865nbp&#10;bx56KOmB6EkZq38UPhn8Dv2dvhRpXjPXfCtvqGqeFY0/s+4Zykl3dE5AY87l3cgEHAXjGOPAfHv/&#10;AAuH9tTxdpPiiTQZNJ8IRyeRE32kSLAVAMz84LsSSqttA4A6hq5KEKWIwkaabjRTbnJ6czWySv1X&#10;9NndXqVsNjJ1ZJSryilCKu1BbNvS2j69fK5kWtn8UP20PGc3ivxpqEmn+G7GZvLSPPlxD/nlED95&#10;sD5nOf1Ar1G2tPCfw6n0P4b+A9IhhuNa1aCxs4V+/KzON8rt1IRNzk9AFx3FQfFX4q/Dj9nLwZa+&#10;HdPhVVgg2abpUDfPJ6lj255LHr7muW/4J/W/jT49/tMf8Lj8YMPsXh+xmOnW6qfLSaQeWAo9lZ8n&#10;rnFb8tTGU3Ua5KEfhjtd9PW73fQ6Mrw9OOa0sGnz16klzy3tHeT8rR2XXTofo94Ishb20cSJtVVA&#10;UDtXo+gQNhTiuJ8JWwEa8V6BokO1VUiu/L47H3HE1TmcjotLQoi8VtWo+UE/WsrTxtC5Fa1uMKFF&#10;fdZbG1j+feJJe8y1H0pHJC8etKp2pzUVxMI4856V7k5JR1PgqMJVKlkQ3cwUYzWfeXgSI5NMvb8s&#10;2Q1ZGralthb5+1fPYvFR1aP0bJslnLlTW55J+2j46bw5+z94suYm5l0p7XjHSYiI9fZzX5mteqON&#10;9fY//BTT4grpfw0svC0dwok1PUlZl6kpGCT+pFfDL6qOxrPKakp0JTfVv7lZHbxlh6eFzCnh4fZg&#10;r+ru/wAmjce/UdWqI369nrDfVPemHUyO9enznyfIbUl8mfv1G16OzVivqOejVGdTGOtTzByGxJeb&#10;geaqzTxsOaz21Lvmo5NRXGM1POUok10UzwazruHcxNOe9Vh1qCS6zyDWbaNImXqWnrIrhlzXP3Vu&#10;9k/T5e1dVPIrj5hWdeWsU67XQGuWpTjI3pzcTLtJt3Oa1bG9EC1i31nPp7faIctH/Evce9Lb6gsi&#10;hlbIP3feuGUXF2Z0xkpbHX2muhQAZKvQ69v/AIq4yG9A6mrlvfMP4qko7KDxEwYYkrY0jxMUkyZK&#10;4CC9PvWhp9+yycGgD1K5jsvGWmfZJ2VbhObabH3W/wAD3r5t+IA8MfCD40aZ4mu/DdwqLKz30MPy&#10;osoJG5SD97uV6Hj1r3LwrrDKysr/AJ1lftF+A9K8Z6BDdXUIH2hTE82P9XKOY5Pr2PriuWcY05cz&#10;2ejt2OylOUo8i3Wqv3/4Ivj/AOFfgP8AaE8Ox61peo26ag0f+h6xb4cOAD8r4+8ufxFec/B344/E&#10;v9kzxg3gTxzpc8mjtc5uLRsnap4863Y8EHrjocY4NcD8HPi/4j+CXjP+xdYlmbTVuvL1Gy67OceY&#10;nuOv+0PrkfU3jn4d+DPj54LjtL6VfMaHzNL1SAZaIkZB90PGV/LBrgrR+p/uK/v0pbPt5/L/AIY9&#10;SjL67/tGHfJWjuu/r6/8P3Os+JPwQ+Ef7Ufg1PGXhqS2j1K4t/Msdbs1CmU4OFlA+9ycHPzDGM9q&#10;87/YP+LutfC34jah+zz8QLp7eO4unWxhnzi3vFOGQZHAcDp0yAcckngf2cfjJ4q/Zg+J83wq+Ipa&#10;PR7i62XCtkrbueFuEP8AcIxkdwc9Rz6v+11+zhb+KtNuv2hvh7qrrqlraxT3ENqRtnSPrOrDneE2&#10;9OPk981xSoqjfBV5XpT+CW9n09P67ndGt7e2Ow8bVab9+O11bX/gdfmjqf8AgoD8E28ZeBYvin4Z&#10;0SSfVNHG28e1QbmtO5buQh54yQCe1aX7GP7QPhT48fDZvgh4+sreTULHTfs0lpNll1CzChd/zEnI&#10;GN3OehFUf2CP2hYvij8O3+GXjXUluNY0ePy41uDua7s8YXOfvFeVOckjaecmvL/2rPgF4i/Zx+IF&#10;v8bvg881npcl4JQbXgabcFvucf8ALNuwIx1U5rjp0faReWYh2nF3py/T0f8AWqO6pXdGSzbCq8JK&#10;1SPl3+X9aM5n4t/Dvxp+x98dLbU/DV3MkVtcfbPD+odpIs4MbeuASjDowJ9am/a68dp8TvitZ+P1&#10;s2t/7V8L6bO0LHOxjbLkfmDX0HYaz4K/b8/Z9k065WC18UabHv8ALX/lzu9pwy92iccfj6qDXzB8&#10;c9I1Lw/4h0XQ9ZtGhurTwpp8VxC/VHWHBH516FHEfWKdq6tWh7svNb3877/8ObZbh/quObw8r0Ki&#10;5o9k7pNeTW3pbscfF0WrkPWqcXRauQ9acj6ymWoegq9D1qjD0FXoetc0j0qRai6VYTrVeLpVhOtY&#10;S2O6BKn3alHSok+7Uo6VlI6Y7APvUUd6Kk1DvSP92l70j/doIludb+zx/wAnB+A/+xy0v/0rir+t&#10;iv5J/wBnj/k4PwH/ANjlpf8A6VxV/WxXi518UPn+h+Zcffx6HpL9AooorxT8/CiiigAooooAKKKK&#10;ACiiigAr5w/4KgftafEP9jT9naH4sfDXTdPutQk123szHqUbNH5bhyThSDn5RX0fXw//AMF+f+TJ&#10;bb/sbrP/ANBkrbDxjKvFNdTsy+EamNpwkrpvVHyOv/BwT+2Dt/5E3wl/4Ayf/F0v/EQT+2D/ANCb&#10;4S/8AZP/AIuvhBVJGd1G0/3q9r6rh/5Ufbf2Xl//AD7R93/8RBP7YP8A0JvhL/wBk/8Ai6P+Ign9&#10;sH/oTfCX/gDJ/wDF18IbT/eo2n+9T+q4f+VB/ZmX/wDPtH3f/wARBP7YP/Qm+Ev/AABk/wDi6P8A&#10;iIJ/bB/6E3wl/wCAMn/xdfCG0/3qNp/vUfVcP/Kg/szL/wDn2j7v/wCIgn9sH/oTfCX/AIAyf/F1&#10;9q/8Emf29Pi3+3JoPjDVPipo+k2j6DeW0Vr/AGXCyBlkVid24nJyBX4d7T/er9Vf+Dcn/kTPiZ/2&#10;E7D/ANFyVzYuhRhh24x10/M83NcDg6OBlOnBJ6a/NH6YnpXxf/wVu/4KD/GL9hS68AR/CjRdHvB4&#10;oj1Q339qQM+z7MbTZtwRjPnvn6CvtA9K/Lf/AIORebv4NjP/ACx8Qfz06vPwsI1MQlJXWv5Hz+VU&#10;6dbMIQmrp30+TZ5h/wARBP7YP/Qm+Ev/AABk/wDi6WD/AIOBP2v5rmOJvBnhHDOo/wCPKT1/36+D&#10;9p/vVJZgi9hyf+Wq/wA69j6rh/5UfZf2Xl//AD7R/UCvSloor58/PQPSvxv1r/gv5+13p2tXWnwe&#10;DfCWyC6kjjzYyZwGI/v+1fshX8w/ikH/AISnUhn/AJfpv/QzXoYClTqc3Or7H0GQ4XD4j2ntYp2t&#10;a/zPuH/iIJ/bB/6E3wl/4Ayf/F19hf8ABJT/AIKIfGX9unWfHNh8VtF0e0Tw1a6fJY/2XbshYztc&#10;Bt25jn/VLj8a/E7af71fpp/wbfAjxP8AFvJ/5cNF/wDQ7yunFYejDDtxj/Vz0s0wODo4Cc4QSatr&#10;80fqlRRRXjHxoUGiigD89/8Agp//AMFYPjL+x3+0Ja/B/wCE2h6DdwpocN3ftqULvIsshYgcEYG0&#10;CvnD/iIJ/bB/6E3wl/4Ayf8AxdePf8FafHp+IH7f3j66iuRJDpt9Fp1vIrE5WGFARz0wxYYr5x2n&#10;+9XuUcLR9jG8dbH3GDy3BvCwc6abaTb9dT7v/wCIgn9sH/oTfCX/AIAyf/F10/wQ/wCC8n7SvjL4&#10;1eE/B3jvwr4Wh0bV/EVlZapcQ2siPDbyzpG8gO44Kqxb8K/Onaf71Ptb27029i1CxuWint5FkhmR&#10;sNGwOQw9wRmtPquH25UdDyvASi0qaP6gxnHNFc58HfHcHxS+Efhb4m2pj8vxH4dsdUj8lWVNtxAk&#10;o2hvmA+fgHnHXmujr5/bQ+AkuWVmFFFFAjxH/god+0Z40/ZU/Za1v41eALGzuNU024t0hh1CMtER&#10;JIFOQCD0Nfmqn/BwR+2B1Hgzwj/4Ayf/ABdfdX/Bar/lHz4s/wCvyx/9HrX4TICV+92r1sDRpVKL&#10;clfX/I+qyXB4XEYRyqQTd+voj7w/4iCf2wf+hN8Jf+AMn/xdfSf/AAS4/wCCsnxR/bD+P2ofBf4z&#10;aPolg0vh+a90ObTYXRpbiKRN8RBJzmJnfqAPKPqK/H3af71epfsR/GSb4BftX+BviiJWWHT9fhS9&#10;2sBm3lPlSgkkAAo7Z56V0VMLRdNqMdbHoYrKsHLDzVOCUrO3qf0aUVHb3MF3AlzbSq8ciB42U5DK&#10;ehHtUleCfCnF/tH/ABB1n4S/s8+PPir4dghk1Dwz4M1TVrGO4UmNpra0lmQMB1UsgB9s1+TSf8HA&#10;/wC2CD/yJvhH/wAAZP8A4uv1I/bh/wCTK/i//wBku8Qf+m2ev5ygCeh7V6WAo06kZcyvqfTZFg8N&#10;iKM3Vim01ufd/wDxEE/tg/8AQm+Ev/AGT/4uvv3/AIJWfthfEn9tr9nzWfir8UNM0+11DT/GVxpM&#10;MemQlIzDHaWkwJDE/Nunf8AK/BPaf71fsn/wbxcfsXeKBn/mqF9/6bdNrTGUaNOg3GNjfOMDhaGC&#10;c6cEndao+81zjkV8s/8ABVX9tH4m/sS/CDQPH3wv0rTbq81PXvsU8eqRM6BPKZsjBHORX1NX59f8&#10;HDv/ACbN4PH/AFOB/wDSd68/DRjKvGLWh4GW04VcdCE1dN7Hzb/xEE/tg/8AQm+Ev/AGT/4umv8A&#10;8HBP7YP/AEJvhH/wCk/+Lr4S2n+9QwI6mvb+q4f+VH2n9l5f/wA+0f0u/BDxnqnxF+D3hjx7rUUc&#10;d3rOhWt5cpCuEEkkSuwA7DJNdTXn/wCyl/ybN4B/7FHT/wD0nSvQC2K8CWkmkfAVNKkku7/My/Gf&#10;i7w74A8Jap468X6pHY6Xo2nzX2pXk33YIIkLu59goJr8jfGX/BwV+0tP4s1KXwL4D8Ow6Kb2T+yo&#10;9Qs3acW+7935mHxv24zjjNe5f8F9f2tx4J+Fmnfsr+ENW26h4qdbzxH5MnzRWMbApE2M48yQAkcZ&#10;EeOQTX5GhWA+8a9LB4WEqfPNXvsfTZNldGph/a1o3vtft3+Z93N/wcEftg4/5E3wj/4Ayf8Axde6&#10;/wDBOr/gqD+2V+2t+0ZZ/DC78I+G7bQbS2kvvEd9a2Mm6G3TgBSXOGZ2VRkHrX5OYZvlUsSTgD1r&#10;90v+CPX7Hdl+y5+y7Y+JPEGkrH4u8bImpa5LIv7yCEj/AEe29giHcw/vyN6CtMVTw9CjflV3sb5p&#10;Qy/B4VuNNcz0X+fyPrJQR1p2aKZPNFBG007qqqpZmY4AA5Jrxz48p+JPEegeENDvPFHinWrXT9Ns&#10;bdp76+vp1ihgjUZZ3djhQBzk1+dH7Wn/AAX+8JeFNWu/Bn7KPglPED28jRN4p1rfHauwyN0EQw7r&#10;nozlc/3cYNfOv/BWv/gpV4m/ab8f6h8DPhZrklv8PdCvWgkNs5X+2rmNsNM5/iiDD5F6EDdzwa+K&#10;VRgOWr1sNgY8qlU+4+ry3JKfIqmJV29l29fM+j/iH/wVs/b++Id5NNN8eb7SYJ+Gs9DtYreNfmJ4&#10;IUuOuPvdAK5qx/4KNft0abeR39r+094s8yFtyeZfeYufdWUg/Qg14pn/AGzQSB/Ga7lSpLaK+495&#10;YXCxVlTj9yPsX4P/APBcb9uP4cXUf/CYa/pnjC0UfvLfWtPSN35z/rIdpHp0x0r9Bv2Iv+Cwf7PP&#10;7WupQ+APEy/8IT4wl2i10nVrkG31FicbbeY4Vnzj92+1zn5d2Dj8NRycB6dBNdWc8d3Z3Ekc0TBo&#10;5InKsjA5BBHQg9/WsauDo1Ftb0OLFZPgsRHSPK+60/A/qCU+tOr8/v8Agi9/wUevfj14fb9mP426&#10;2ZvF2iWnm6Bq15OWk1izXO9GJHM0Q2nqS6HOMoxP6Agg8gV4tSnKjPlkfF4rD1MLWdOfT8V3Ciii&#10;sznCiiigAooooAKKKKACiiigAooooAKKKKACiiigAooooAQ9a/le/wCC2v8AylW+NP8A2NQ/9Joa&#10;/qhPWv5Xv+C2v/KVb40/9jUP/SaGvoOHP98n6fqj6Phn/fJ/4f1R8vxfcq1B0NVYvuVag6GvrJH3&#10;9IuQ9Kt2/wDSqkPSrdv/AErlkejT+ItwfeH0qwnWq8H3h9KsJ1rCWx3wJqkHSo6kHSspHUB6UUHp&#10;RUlRCiiigoKKKKACiiigAooooAKKKKACiiigAooooAKKKKACiiigAooooAKKKKACiiigAooooAKK&#10;KKACiiigA70j/dpe9I/3acdyJbnU/AT/AJLt4J/7G7Tf/SqOv6WByea/mn+An/JdvBP/AGN2m/8A&#10;pVHX9LAxnmvOzD4o/P8AQ+O4m/iU/R/oO2r/AHqNq/3qP3dH7uvPPlw2r/eo2r/eo/d0fu6ADav9&#10;6jav96j93R+7oANq/wB6jav96j93R+7oANq/3qNq/wB6j93R+7oANq/3qNq/3qP3dH7ugA2r/eo2&#10;r/eo/d0fu6ADav8Aeo2r/eo/d0fu6ADav96jav8Aeo/d0fu6ADav96jav96j93R+7oANq/3qNq/3&#10;qP3dH7ugA2r/AHqNq/3qP3dH7ugA2r/eo2r/AHqP3dH7ugA2r/eo2r/eo/d0fu6ADav96jav96j9&#10;3R+7oANq/wB6jav96j93R+7oANq/3qGUY+Vv1o/d0fu6AGhSpyH6e9TfbL/PN/J/38P+NR/u6P3d&#10;C02AbsbvJTtq/wB6j93R+7oANq/3qCoPRqP3dH7ugBpQeq0BMdxTv3dH7ugBpQ/3lo2c5yvrTv3d&#10;H7ugA2r/AHqNq/3qP3dH7ugA2r/eo2r/AHqP3dH7ugAIUGkUb2CIrMzcKo6k+lT6dpt7rOpQaTpc&#10;DSTXEipGijqxOK9Smk8G/s/2McI0+HVvFEsYMrS8x22fT0/Dk+oFdmFwbxEXUnLlhHeT/JLq32OX&#10;EYn2LUYrmk9kvzb6LzOV8LfA7x/4pgW9TTBZWzc/aL9/LGPXHXH4VsD4X/CbwqVfxx8TRcSD71rp&#10;MY4P+982R+ANcr4p+JPjPxpM0uua/M0bfdtYm2RJ6YUcficn3rL0PQdW8S6pDo2i2bTXEzYRFH6n&#10;0A7muiNbA05KNGi5vo5Pf0jH9WzF0sZUjzVanKuqitv+3n/kj174YXfwq1rxNHoPgb4bPMEXfdah&#10;qcm7y1H8QB3cnoB8v5VpftEfEmTwtpMPg7w3d+RdXGGmeB9rQwj+HgcFj+gPrWlo2meGv2fPh1Jq&#10;GoMs13JhpmGA1xMf4F/2R29Bk14D4j8Raj4q1641/WJd011JuYdlHZR7AcV7mOxlTLcvVDRVZ6tR&#10;SXKu2nXp16nk4TD08djnW1dOO123zPvr/WxUuJLi7lae5uWkkY5Z5GJJ/GmqgAwTS/u6P3dfH+Z9&#10;MG1f71G1f71H7uj93QAbV/vUbV/vUfu6P3dABtX+9RtX+9R+7o/d0AG1f71G1f71H7uj93QAbV/v&#10;UbV/vUfu6P3dABtX+9RtX+9R+7o/d0AG1f71G1f71H7uj93QAbV/vUbV/vUfu6P3dABtX+9RtX+9&#10;R+7o/d0AG1f71G1f71H7uj93QAbV/vVR1SzEqMQKvfu6RgrDDHj6UFROD1/StyttX86888d+DNJ8&#10;RabcaLrulQ3lpcKUmt7iMMrKexBFe16ppKSISErk9b8Oq4OE71nY2jLsfAfxu/4Jw6DeXMmt/BzX&#10;m0mVss+l326S3Y/7Dj5o/odw9MV86+OfgL8b/hazP4n8F3LW6Nj7XZr50Z/FM449a/VXW/CxJbEd&#10;crq3hEPujMIIPXI61nOjTqbo9rC55jMPZS95ee/3n5Ur4utbC1e71G9jhhjXMkkrABfzrxH4qfFr&#10;/hPvEC2+nTk6fZsRB28xu7/4e31r7z/4Ki/sBa/8afAlv8R/gr4f3+JtDZvtGlWarGdUt2YZGBgN&#10;Ip+YZ6jI+v5a2up3OnXMlhfwyQXFvI0c9vOhR4nU4Ksp5BBBBB5Fehl+U0OR1ou8trdv+HPSlnn1&#10;qKjay66noNpqqxr98VNJ4iCLt8yuG/4SRguPMq14Vt/FHj/xPZeDPBelzajqmpXK29jZ243NJIxw&#10;B7e5PA711LL5PVjnjo8urPon9gj4Pn9pD9p/QPBt1AZNLsrgahrR8vcpt4SGKH2c4X6Ma/VL/go/&#10;4e0rxB+wb8RIdVtPMFjoi3lvt+9HNDKjoQe3IwfYkd64v/gmZ+win7Hvwvmm8WTQXvjDxA0c+uXU&#10;K/JaqB8lrGe4XJLMANzN3Civo74vfBbSfj18FvEnwZ1u+ms7XxJo81hJeW65e3LqdsgHG7a2Gxnn&#10;GO9efU9nGt7uyZ4WJxntsRGXSLPzL/4IdXGp6p+25py6fDNJDa+FNQkvnjJ2xxFY0G72LsgHvj0r&#10;9nECkZJr5X/4Jsf8E2fC37CWm6zrF14s/wCEi8Ta6EhudW+ymFYLVDlYI1ycAt8zHqxx2VcfVK7Q&#10;MNSly30OXMcRHE4jmj2SF2r/AHq/m/8A+CtH/KR34t4/6Gpv/RMVf0gfu6/m/wD+CtH/ACkd+LeP&#10;+hqb/wBExV62Tf7xL0/VBl/8V+n6nz7H2q5BVOPtVyCvfke9TLkXarkPWqcXarkPWuaW56lItQ/f&#10;qxHVeH79WI6ykd0CVPu1KOlRJ92pR0rKWx1AOn40UDp+NFQaAOtNfpTh1pr9KCJbnefsnf8AJzvg&#10;L/sbLH/0ctf0TV/Oz+yd/wAnO+Av+xssf/Ry1/RNXPiPiR+EeLX+/YX/AAy/NBRRRXOfkYUUUUAF&#10;FFFABRRRQAUUUUAFFFFABRRRQA1+mK/Kv9tH9nj45+LP2p/G3iLw58J9dvbG71kvbXVvYOySLsXk&#10;EDmv1WIz3pvlj1ppntZHnVXI8RKtTgpcytq/NPp6H4u/8MrftHf9ET8Sf+C1/wDCqusfs3/Hnw/p&#10;Vzrmt/CPXrWzs4GmurmbT3VIo1GWZjjgAc1+1mwV53+1yuP2WviIQf8AmStTH/krJT5j63D8e4yt&#10;iIU3Rj7zS3fV2PxjAUjOaGCKM5oGzHNHyY4qj9POm8F/BT4tfEXSn13wJ8OdY1azjuGge5sbNpEW&#10;QAErkDrhlP41sf8ADK37R3/RE/En/gtf/CvvT/gjqg/4Zb1Uf9Ttd/8ApLaV9XbBSufnOacbYrL8&#10;wqYaNKLUHa7b1Pxj039lv9oyLUbd3+CviJVWdCzHTX45+lfsd4Uilg8LabBPGyvHp8KurDlSEGRV&#10;7YOoNOUYGM0m7nyOe8RVs+VNVIKPJfZvW9u/oFfhRryr/bl5z/y9yf8AoRr916/CjXtn9uXmf+fu&#10;T/0I0RPp/Dv4sT/25/7cVMKOhr7k/wCCJ/8AyHviJ/156Z/6Fc18N/J2r7k/4In/APIe+In/AF56&#10;Z/6Fc1UvhPquLv8AknK//bv/AKXE+/qKKKzPww+L/wDgtF/ySfwd/wBjFN/6TtX52lVz1r9Ev+C0&#10;X/JJ/B3/AGMU3/pO1fnadmea0P2vgv8A5J+n6y/NgQoHBr9vvg3/AMkl8L/9i7Y/+iEr8QTsxxX7&#10;ffBv/kkvhf8A7F2x/wDRCVMjxPEL+Dh/WX6HSUUUVJ+XhXxt/wAFmvGDab8F/C/gaN2VtW8SNdNj&#10;PzR28LAqe2N06H6j2r7Jr85f+CzPir+0Pi/4X8IoPl07Q2mk+U53yynpzyNqL2+uaqO59Nwjh/b8&#10;QUe0bv7k7fjY+Nwq4+9RtX+9R8mKTIzytUfuAu1f71e7f8E2PFg8JftkeE9z4h1NrmwmO0k/vIH2&#10;YwevmLH1yAM/UeE/u66L4ReLh4A+LHhfx0v/ADBfENnfNlSwIinRyCAQSMLyMjIzQceYYf61gKtH&#10;+aMl96Z+30fHSnU1Pp3p1Zn86hQelFB6UAflH/wVG/5PD1z/AK8rP/0UK+edq/3q+hv+Co3/ACeH&#10;rmf+fKz/APRQr55/d1p0P6CyP/kT4f8AwR/JBtX+9X0R/wAEwvievw6/aq03S7i42WviO1k024+Y&#10;gFmG+Pvj76DrnrXzv+7q/wCE/E2oeC/FmmeL9HlZbnS76G6gZWx80bhh6+nofoaDozDCxx2BqYd/&#10;ai18+n4n7pIcrmlrJ8BeKrDx14G0bxtpUm+11jSre9t2I+9HLGrqfyYVrVmfzvKMoScZbrQ/OP8A&#10;4LOY/wCF1+E8/wDQqn/0plr452r/AHq+xv8Ags5j/hdfhPP/AEKp/wDSmWvjn93Wn2T904W/5J+h&#10;6P8ANnUfA4AfGzwdg/8AM1af/wClMdft0OlfiL8Dtv8Awuzwdt/6GrT/AP0pjr9uh0qZHxviF/vF&#10;D0l+aGt1r8Zv2vVX/hp3xzz/AMzHcf8AoVfsy3Wvxm/a92f8NO+Oc/8AQx3H/oVETPw+/wB+rf4V&#10;+Z5wVXHWvqn/AIJC/wDJ0F1/2Ltx/wChJXysdmOK+qf+CQv/ACdBdZ/6F24/9CSq6H3nEX/IixH+&#10;Fn6ckgDJr45/4K4/tDnwh8NrT4EeHb7ZfeJG83VtrfMtkh+4f998fUKfWvrTxl4q0LwP4V1Dxj4n&#10;vlttP0uzkuryduiRopZj7nA4HUnjvX4x/tDfG3XP2hvi/rHxT8QJ5X2+4IsbTdkW1svEUfuQuMno&#10;WLHjNTE/NeC8p+vZl9Ymvcpa+sui+W/3dziwo7tSHaDjml/d165+xD+z3eftF/H3TfDMlm76PpzL&#10;fa7N/ClujD5CfV22qB1OT2Bqj9dxWIpYPDzr1HaMU2/l/nsfdv8AwTC/ZyX4M/AmPxxr1l5eveLt&#10;t3cCRfmgtAD5EX4gmQ+7gfwivpkdKhtbS3tbaO1tYljijQJGirwqgYAH4VNWZ/PmYY2rmOMniam8&#10;nf8AyXyVkDdK/Iz/AIKF/GSf4xftQa9Ilxu0/QZTpWnqrnaBEcSHB6Eybs/Sv1k8U6vbaB4Z1HXb&#10;wsIbKxlnmKrkhUQsTj6Cvwy1LUrnWdVutY1GTdPdXDzTNjq7MWJ/Mmqifb+H+EjPFVsQ1rFJL/t5&#10;u/5fiQ7V/vVY0nSNR1/VbfQ9EsZrq8u5litreBdzyOxwFA7kmq/7uvqP/gkz8LdN8c/tHzeLtWsf&#10;Oh8L6U13b7/urcOwjQ/UBmI6dKo/RcyxkcvwNTEyV+VN27vovmzvfhB/wRq1fW/DkOtfGL4pNpd5&#10;cQq40nSbJZjbkjO2SV2ALDoVUYB6Ma5H9pP/AIJRfEH4ReGL7x98MvGK+KNN0+Fri8sZLLybyKJe&#10;WZQGZZcLknG08cLX6Xr92mvCroyOAwb7wYZzU8zPyOnxpnscT7WU01f4bK1u21163ufg98ucUrBQ&#10;OGr2X9vr4NWHwS/ab17w7odv5Wm6hIupWMYXCos2WKDHZW3AYwAOO1eMkqRyKo/YsJiKeMwsK8Np&#10;JNfM/QL/AII4/HG91Xw/4g+A+u33mDS2XUdDVzysTttmjGT0D7WAA6u/tX3EDnjFfkx/wTN8T3Ph&#10;v9sHw3HbpIy6hHcWkyrGzYV4zyQOmCOp4FfrLF0qZH49xrg44XPHKO00pfPZ/ir/ADHUUUVJ8kFF&#10;FFABRRRQAUUUUAFFFFABRRRQAUUUUAFfz2/8Fhf+Uk/xQ/7Cln/6b7av6Eq/nt/4LC/8pJ/ih/2F&#10;LP8A9N9tXo5b/Gfp+qPvvD3/AJG9T/r2/wD0qJ85w9KsW/Wq8PTmrFv1r1ZH7RTL0PWrkfQVTh61&#10;cj6CueR6lItR/fFWE61Xj++KsJ1rGR3QJE6VKn3aiTpUqfdrM6Y7CiigUVmah3pr9Kd3pr9KCJbn&#10;pX7FH/J5nwk/7KdoP/pwgr+vCv5D/wBij/k8z4Sf9lO0H/04QV/XhXdR+E/KvED/AHqh6S/NBRRR&#10;Wh+fhRRRQAUUUUAFFFFABRRRQAUUUUAFFFFABRRRQAUUUUAFFFFABSMcUtIwzQIsyIr20JaVV/d/&#10;xVH5MX/P3H+v+FOuQDbwZ/551BsX0rsrypqprHour7Iyhzcu5L5MX/P3H+v+FHkxf8/cf6/4VFsX&#10;0o2L6Vjz0v5V97LtLuS+TF/z9x/r/hQIY9w/0uPr7/4VFsX0pQi7hx3oU6d/gX3sVpdyxdxxvdMx&#10;uEXIHBzxxUfkxf8AP3H+v+FF8o+2P9F/kKi2L6VrXnT9vP3Vu+r7kw5uVakvkxf8/cf6/wCFHkxf&#10;8/cf6/4VFsX0o2L6Vlz0v5V97LtLuS+TF/z9x/r/AIVJaxRrcKwuUbnoM1W2L6VLZKPtScfxVpRn&#10;T9tH3Vuur7kyUuV6g8Efmsxuo+vTJ/woMUQ/5e4/1qGcgSsdv8VUde12w0CxN9evt7RoG+Z29BWN&#10;avh6KlOaSSu222XThUqSUY6t7E2v6ppmgWTX2oX8e0cKi5LMfQCvL/EfiO/8TXbTXMm2FTiGHso/&#10;xqPXNcvfEl413dv8v/LKPsi+g/xqoo2jGa/M88z2WZVPZ0ly019783+i/U+yy3K44OPPPWf5en6s&#10;UDAxRRRXzp7AUUUjNtGaAGTxq67ZFyprwX9sjwFq/jbwING8FapDJIl2JLuxaTazqAcAHoTnHBr2&#10;jxNfyR2rW8D7S33mHpXm3iFR8xNfaZHluKWF9rOo4wl9ldV3d9r9PvPMrYqnHErlinKPX9D8wP23&#10;rD4hfs5fB3VPHtx4TkN1tEGmKyh1ad84yAcnaAWI9sd6/IXxfq2qXGo3F3rks7XcsrPcNdZ8xnJ5&#10;LZ5yea/cD/gsRrc0fhTwn4ZiLqs2oz3EmPusFQAA/QmvzX+MWneGY/Bd5dazodncu0flQ+dbqzK7&#10;cAgkdRyfwr7bIqdHAxairuT36+n6nn57iMRmXLKbsorRdPN/M+NdY1LIIzX3x/wSF/4J+395qVt+&#10;1v8AGfRRHaxosngnTZly0znObxx2UDAjHckscbV3fIukaF4F8M+OtJ8Wav4XGpWOn6hFcXmjSXJS&#10;K9RWDGJiQxUNjBIz16Gv0H8N/wDBZP4K6j4Pk8PwfDnVNB1pLIQaLYwxxzWrTkbY0Upjag46qOBX&#10;sZtUxksP7PDxfvbvsv6/A8jKY4OOI9piJLTZd3/X4nMftW+IPF/7T/7VTfCvwYzXNrpdx/Z2nxrz&#10;GjLj7RO2DjG8Nz/dRa6j9tz4nWXwV+Fmi/srfD+72sNLiXVp0XBMA/hPPBkfLN14+pz2f7J/wvP7&#10;Pfwx8R/H7402P2XV7zzZ5lmVTJb2yk/KDyN0r574I2eprwT4A+Ftb/a4/akufH3jWATWUd5/aeqR&#10;4LRiNT+5thnqmAqc9UU14sZUXK7/AIdFffL+vxPalGsoWX8Wu7ekf6/A2J9KvP2Rf2Wz4iV/svjX&#10;x9tghf8A5aWVjjc23+620geoaQEcrgd/+xR8C9L+GvgD/hbni2BF1nWLcyxz3HBtLUjIHPQt94n0&#10;2+nPAftMX8/7Sn7ZOl/CLRrhmsdLuFspGjxhFXMly446hQw+ox6Vvf8ABRP4s33g3wto/wADvBRa&#10;1OsRA3SwthhaoQiQjvhm6+yY6E1y1vb4mNPD3tOt70n2j0XokdeHeHws6mJavCiuWPnLq/Vt7+Z5&#10;j+0h8SNa/az+Nlj8LPh9Mz6LpkzL9oj+7Ic/vbhsHBUAYX8f71dV8cvjJ4Q/Zq8A2fgrw1FDJfQ2&#10;flaZp46L/wBNZAOg3ZJ/vHPuRe0Dwx4T/ZC+B114n1GJZ9WmgWa8mdQryzMoCW6nsgP6knvivAvh&#10;J4X1b4v+Lr742/EkteR/aj9nSZflllGMYHA2RjAAxgEY7VUY4etBP/lxS0X9+X9fmOU8VQqWTviK&#10;2rfSETk9T+HN94i8JXnxX+NHibUIZZNr2wYhppI/TDdC2cKOMdTxX2H/AMEuY7HXfBmseJtE0f7H&#10;pf2yOy01ZF+d0jXLMx9dze9fIf7YHjaS9urHwTp87OzP500Mf8R6IMfnxX6FfsBfD7/hAf2c/Cui&#10;vEFllsvtMwC4y0h3Z9+Mc+ldWJlKpgYTn9p6LZJLsvkfQcCYWH+sdRw2pQblJ7uT01fo393kfSnh&#10;mAIq5Fauo/EPTNBmaxtFFxdKPmUH5U+p9fYV4x8ev2pvh38AobTw9r2u+Tqep27yQrHGXMMYIG9g&#10;OhJOF9cN6V8r+P8A/gor4hivpLP4YeH7dYRn/iYasrPJI394ICMfiTnPSvls8qcZ17YHh+jacleV&#10;aWkILtFvRy9FKy6X29fPs4yTC1JfWqqunblWsr+aW3zsfpH4Z+KUUwCatabeeHgH9Cf612WneK/D&#10;1yqmLUPvdnUivzq/YH/a8+Knxt/aP0n4XfEe6tbjS9QtbjdHZ2iwusipuVsjtx071+gZ+HGm2rbL&#10;LU7hQBj94Fb+QFcGX0vH/h7C+6sNi0tPflaf3/u0/V3fdn5fmdfgrOcQ4SlUpO19Fp93vHSJrFhO&#10;dtvcK2B/DWZq2onpnFV7PTI9JLOLkyHbj7uKyte1IJ/FX6ZkOccVYrI4z4goQoYhyleFOXNFRv7u&#10;vNLVre0n8nocmW8M5b9fbwbc4K1nJa369F+Ql5qYyeaxdb1RRA2W7VVvtWJPBrC8R61FbWMt3c3A&#10;SOONnkduiKBkk/hWeJxl4ux+q5TkXLUi2j4F/wCCkvxJPiD43ReEYZyYtDsVEigjiWX5z2/u7Pzr&#10;52N+QMZqx8WPiFN8R/ibr3juUso1TVp7iGNsZjjLnYnAGdq7V98Vz7aga+lwkPq+GhDsvx6n45nu&#10;N/tLOK+JWqlJ2/wrSP4JGs1/71G1+fWss3+aY96ezVv7Q8nlNRr/AAetN+2kjrWUb1h/FQ16xHLU&#10;c5XKaTXme9RvdgdTWeLw/wB+mPclv4qnmDlLr3h7VG96QetU3uT0zUMk5zndU8xXKXmvGJ61C9zk&#10;5zVJrgnndTPPYHOajmDlLrSiX5X5rMvtI8lmuLL7rcslTLcnd1qeK4z1pS5ZqzKV4sy4bhh96rtv&#10;cGoNXtdjfa4l+Vvv47VFayFsc8Vxyi4ysdEZcyubEExPetC0mIcEVjQTY6GtC0lIPBqSjrfDt4Uk&#10;UE/xV1fi1V1P4ZagSMtbxLMnTgqw9fbNcJok7LKrE/xV3jSH/hAtaMkeV/sa5b5l4OIm/Os6ivE0&#10;pycZJo+e/iD8M4PiBbf25ozrHqkceNh+7cAfwn0Pp+VbP7Nf7QVl4E0W78H/ABFupLWPTGP2WaSN&#10;mI5OYT15zkgd+fSq3hHWiduG9K6y/wDBnhfxp4Z1DRJ9LgSXUF3tcLGN4mUfI+7rkfXpkdCa8+pU&#10;i6Xsaqur6W3R6tKnKNX21FpS1uujOy+Mnwl8PftF/Du38W+EJIzq0dqs2m3CsALhCMmF/wCnPDe3&#10;FYf7E/7St14U1Q/AT4qzbbNpGg02S8XmCUkh7eQk/cJ6ZHBJGcEAcN+yl8ddR+Gvio/CDxvKfscl&#10;00VnMc5tpt2Nn+4xz9DjseO//a7+AMfiDTW+MXgm2MepWahtXgh/5bRr0mHo6jqe4A7jnmnShTk8&#10;DiPglrCXbqv6/wAzrjWlOKx+G0nHSce/f+v1RQ/aE/Zz8c/s8eM2+NHwdu5o9HS6WeF7UnzNOcnl&#10;G67o88AnscEHGT9B/s1/tHeE/wBq3wTeeCPHXh62XU47QR6tpr/NDdxkYMqA/dGeq8lTjk9a5f8A&#10;Yp/aGtvjZ4Ck+Hvjsx3WrabbiG6juF3C+tsbQ7Bs7mxw3qee+K8j8U6bYfsh/tk6bq2jg2vh6e6j&#10;n8vlhHZTHZMncts+YgdeFrjqU6mMUsLiF++pq8ZLd2/z/wCCd1KrTwEoYvDv9xUdpReyb6/Lb+kP&#10;8a+FfiB+wt8cbbxP4Qu5ptJmdjZS3A/d3dufvwSgYBYA9eDkBhg9Gftk+M9K+Ifxig8b6HG62uqe&#10;G9NnhSRcMoNuvB9wa+rP2mvhbafGX4M6p4ehgjkvooftejzbdzLOnzAKf9tcofZ/UCvif4sRyRXX&#10;hyKWMoy+D9NDKwwQfJ6VeDxFPHYf20l+8jaLfdbp/wBeZ6mDwtTL8ylQg/3UlzJdndJpf12OZi6L&#10;VyHrVOLotXIetayPqKZah6Cr0PWqMPQVeh61zSPSpFqLpVhOtV4ulWE61hLY7oEqfdqUdKiT7tSj&#10;pWUjpjsHeijvRUmod6R/u0vekf7tBEtzrf2eP+Tg/Af/AGOWl/8ApXFX9bFfyT/s8f8AJwfgP/sc&#10;tL/9K4q/rYrxc6+KHz/Q/MuPv49D0l+gUUUV4p+fhRRRQAUUUUAFFFFABRRRQAV8d/8ABbj4ZfEL&#10;4sfshW/hj4aeDdQ1zUF8UWkrWem25lkCBZMtgdhmvsSkK5OaunUdOopLobYes8PXjVSvZ3P5zR+w&#10;7+16Rk/s3+MP/BNJ/hS/8MO/te/9G4eMP/BNJ/hX9GIX/aNG3/aNd/8AaVT+VHu/6x1v+fa+9n8y&#10;fj34c+Ofhb4ibwl8R/CV/oupLCsrWOpW5jkCMMq209j2rG2r/er7I/4LuD/jYBqG4/8AMraZ/wCi&#10;2r43/d16VOXtKak+qPpsLWeIw8KjVrpP7y94X8K+IvG3iK08JeD9EutS1O/l8qzsbOMvJM/91QOp&#10;4r0b/hh39r3/AKNv8Yf+CWT/AArpP+CYWP8Ah4B8K9v/AENEf/ot6/oMAz0NcuKxcsPNRSueZmma&#10;1MBWjCMU7q/4n85//DDv7Xv/AEbh4w/8E0n+FfpR/wAEEvgt8Wvg74T+IVt8U/h1q3h+S+1Cya0X&#10;VLNoTMFR8ld3XGa/Qnb/ALRo28YrhrY2Vam4uJ4eMzqrjMO6Tgle34ainpX5b/8AByLzd/BvP/PH&#10;xB/PTa/Ug9K/Lf8A4ORcfa/g3n/nj4g/nptLBf7xH5/kY5L/AMjOn8//AEln5g7V/vVJZgC9hwf+&#10;Wq/zqP8Ad1JZ7ftsO3/nqv8AOvdPvD+oKiiivlz8vCv5h/FIH/CUakM/8v8AN/6Ga/p4r+YfxTj/&#10;AISjUs/8/wDN/wChmvUy37fy/U+o4b/5e/8Abv6lHav96v00/wCDb4AeJ/i3g/8ALhov/od5X5l/&#10;u6/TT/g2+2/8JP8AFvb/AM+Gi/8Aod5XVjP92l8vzR6ucf8AItqfL80fqlRRRXgnwQUy5lEFvJM3&#10;RELfkKfXmH7aXxAPww/ZG+JXjuIjztP8E6k1puVmX7Q1u6RA7SDt8xlzgggd6cY80kiqcXUmorq7&#10;H89vxr8df8LR+Mvir4j+YzLr3iK9v4y5OQks7uo554Ugc9hXNbV/vUgCA/e/DFBKDoK+n20P05RU&#10;Ukhdq/3qQrk8PQpQ8EUv7ugD99v+CSfjw+PP+Cffw7u55FabTdNl0yfarBV+zzyRoPmJz+6EeTnG&#10;c4wOB9IA18C/8G+Pjka3+yl4k8EZX/iQ+Lnk+6ek8KNjOcEfIeMDGfevvodK+dxEeWvJeZ+d5hT9&#10;njqkfN/jqFFFFYnGfKP/AAWq/wCUfPiz/r8sf/R61+EyAFeTX7s/8Fqv+UfPiz/r8sf/AEetfhMm&#10;3bzXtZf/ALu/X/I+z4f/ANyf+J/khdq/3qFUo25ZO+QfSj93R+7ruPdP6Fv+CdPxsX9oH9jDwD8R&#10;pLnzLxtGWx1M7ySLq2YwS/eJIy0e4ZPKlTznNe4V+ZX/AAbq/HBrzwz48/Z01K7djZXUXiDSomOQ&#10;EkC29wOnADJAQM4y5IA5J/TWvncRT9nWkj87zCh9Xxs4dL3Xo9Ty79uH/kyv4v8A/ZLvEH/ptnr+&#10;coAHqa/o1/bh/wCTK/i//wBku8Qf+m2ev5yhj+KvQy34Jep9Fw3/ALvU9V+QbV/vV+yf/BvFx+xd&#10;4ox/0VC+/wDTbptfjZ+7r9k/+DeLH/DF3ijH/RUL7/026bWuYf7uzpz7/kXv1R951+fX/Bw7/wAm&#10;zeD/APscD/6TvX6C1+fX/Bw7/wAmzeD/APscD/6TvXmYT/eY+p8xlP8AyMafqfj9tX+9SMAOhpf3&#10;dI23+GvoD9AP6R/2Uv8Ak2bwD/2KOn/+k6V0nxJ+IXhb4T+AtY+JfjfUVtNJ0PTpb3ULhv4Y0Xcc&#10;epOMAdyQO9c3+ymcfszeAeP+ZR0//wBJ0r4R/wCC/n7YU3h7w9pf7IPg3UVW41eFNS8VtG3zJbBv&#10;3EB543spcj0VfUE/PU6TrYjkXc/PcPhZYvHezXd38lfU/OL9pz49+KP2n/jp4k+N/itjHca5qLy2&#10;1qZNwtLcHEMAPcIgVc9yCe9cIVXHWgbMcikUGZvLhiLMxwFXnNfQpKMbLZH6BGMYRUVokfSf/BKf&#10;9k6f9rD9rPSNJ1jTml8N+Gtur+I5GX5THGw8uEn1kk2rj0DHsa/fCCCO3iWCCNVRFCqq9FAGAK+V&#10;/wDgkF+yI37Kv7K9neeJtKFv4o8ZOmq64ZF/eRIV/wBHgPsiEnHZpG9a+rK8HGVvbVnbZaHw2cYz&#10;61i3b4Y6L9WFfLH/AAWJ/aMv/wBnn9ijXv8AhHLvyda8WyLoOnyrIytCkwPnyjGDkQq6g5GGdTzj&#10;B+p6/LX/AIOOPGrNqHwz+HQlbasN9qJj8vrkpHnPf7vSpwsPaYiKZlldFVsfCL2vf7tT8wlVccml&#10;2r/epqbAuDTv3dfQH6Ae/wD7CH/BOn4x/t3eJLqPwjdw6J4b0uZY9X8UX9u0kUL4B8mNVI82XaQ2&#10;zKgAgkjINfbHiH/g3D8DSeH2Twr+0/q0erLGCsuoeHYpLeRwvI2pKrIC2OdzFR2avsP/AIJ5fBDR&#10;v2ff2OvAvw/03SltbhtFiv8AWG2/NNe3C+bM7HAJ+Ztoz0VVXoBXth54NeLWx1b2j5HZI+MxmdYy&#10;WIfspWinZadup/OR+1p+yF8X/wBjL4mN8NPi7YQGSWHztO1PT3Z7W/izjfGzAHr1UgMO4ry5djd/&#10;1r90f+C0H7Nuk/HP9ivXvGEFhu1zwFGdc024WMFvs8f/AB9Rk/3PJ3OfeJenNfhcML1Felha31in&#10;d7rRn0eV4369heaXxLR/15nWfA34t+I/gN8XvD3xe8JXTxX2g6pFdR7D99Q3zIeRkMuVweOa/pD+&#10;HfjPSfiN4C0Xx9oM6y2WtaXBe2skZyGSRA4/nX8yDdc1+9H/AARx8b33jT/gnl4EbVIpVuNJju9N&#10;fzI2UFIbqQRFdxO4eSYuRxnIGAMVzZlBckZ/I8viKivYwq9U7ff/AMN+J9QUUA5GaK8g+TCiiigA&#10;ooooAKKKKACiiigAooooAKKKKACiiigAooooAQ9a/le/4La/8pVvjT/2NQ/9Joa/qhPWv5Xv+C2v&#10;/KVb40/9jUP/AEmhr6Dhz/fJ+n6o+j4Z/wB8n/h/VHy/F9yrUHQ1Vi+5VqDoa+skff0i5D0q3b/0&#10;qpD0q3b/ANK5ZHo0/iLcH3h9KsJ1qvB94fSrCdawlsd8CapB0qOpB0rKR1AelFB6UVJUQooooKCi&#10;iigAooooAKKKKACiiigAooooAKKKKACiiigAooooAKKKKACiiigAooooAKKKKACiiigAooooAO9I&#10;/wB2l70j/dpx3IludT8BP+S7eCf+xu03/wBKo6/pYXr0r+af4Cf8l28E/wDY3ab/AOlUdf0srnPA&#10;rzsw+KPz/Q+O4m/iU/R/oLkf3P0oyP7n6UuW/u0Zb+7Xnny4mR/c/SjI/ufpS5b+7Rlv7tACZH9z&#10;9KMj+5+lLlv7tGW/u0AJkf3P0oyP7n6UuW/u0Zb+7QAmR/c/SjI/ufpS5b+7Rlv7tACZH9z9KMj+&#10;5+lLlv7tGW/u0AJkf3P0oyP7n6UuW/u0Zb+7QAmR/c/SjI/ufpS5b+7Rlv7tACZH9z9KMj+5+lLl&#10;v7tGW/u0AJkf3P0oyP7n6UuW/u0Zb+7QAmR/c/SjI/ufpS5b+7Rlv7tACZH9z9KMj+5+lLlv7tGW&#10;/u0AJkf3P0oyP7n6UuW/u0Zb+7QAmR/c/SjI/ufpS5b+7Rlv7tACZH9z9KMj+5+lLlv7tGW/u0AJ&#10;kf3P0oyP7n6UuW/u0Zb+7QAmR/c/SjI/ufpS5b+7Rlv7tACZH9z9KMj+5+lLlv7tGW/u0AJkf3P0&#10;oyP7n6UuW/u0Zb+7QAmR/c/SjI/ufpS5b+7Rlv7tACZH9z9KMj+5+lLlv7tGW/u0AJkf3P0oyP7n&#10;6UuW/u0Zb+7QAmR/c/SjI/ufpS5b+7Rlv7tACZH9z9KMj+5+lLlv7tGW/u0Ad/8As7Q2kPirUNfl&#10;iV5tN0iaa3Rh/F0JH4ZH/Aq4XVdTutd1O41jUHZ5rmVnkb3Jq54U8W6v4L1xNb0gr5gjZJI5BlZU&#10;PVWHoa6Kz8U/Bmeb7dq/w/vopWbLQ2t/+5J74BAIHtk16UZU8Rg6dDnUeVybvezvbW6T2StqcMo1&#10;KOKnV5XK6SVrXVr6atd+hzfhXwpr3jPVk0fw9p7zyMfmIX5Yxn7zHsK948J+EvB3wC8Ky63r17G1&#10;5Iv+kXDfedsf6uMf5J6npxw//DRem+HNPbS/h34BttPjP/LSZtzN6McYyfqTXn/ibxf4l8ZX/wDa&#10;PiPVZLmT+BW4VB6KOgruw+Ky7K4udJ+0q9Ha0Y+l9X/WxyVsPjswly1FyU+qvdv7tF/W5pfE74ma&#10;v8Stc+13e6Gzi+W0sw3EYxyT6sa50KoOdhoxg5CUuW/u14datVxFV1Kju3uerSpU6NNQgrJCZH9z&#10;9KMj+5+lLlv7tGW/u1maCZH9z9KMj+5+lLlv7tGW/u0AJkf3P0oyP7n6UuW/u0Zb+7QAmR/c/SjI&#10;/ufpS5b+7Rlv7tACZH9z9KMj+5+lLlv7tGW/u0AJkf3P0oyP7n6UuW/u0Zb+7QAmR/c/SjI/ufpS&#10;5b+7Rlv7tACZH9z9KMj+5+lLlv7tGW/u0AJkf3P0oyP7n6UuW/u0Zb+7QAmR/c/SjI/ufpS5b+7R&#10;lv7tACZH9z9KMj+5+lLlv7tGW/u0AJkf3P0oyP7n6UuW/u0Zb+7QA1gCOVP41UvdLhnT5V/SruW/&#10;u0mP9j9aAOV1PwwHP+q/8drn9Q8HqWb91/47XpDorDDpVebTbaXnFTymimeT3ngvJJ8r/wAdr59/&#10;aU/4JZ/ss/tR6pJ4l8e+A5LDXpQPN1/w/N9lupcYx5mFKycADLKTjjIr7Pn8OpJkgVWfwvGTzHTp&#10;1KtGXNBtMvnPy+j/AODeD4CnVVuH+Mniz7GIdrWnlw7i+7O/fjpjjGPfPavp/wDZU/4Jx/s0fsjl&#10;tQ+E/gHOsSw+TceINUlNzeuvGVDniNTjJVAoPfNfUA8MKOifqKsQ+HVXjZW1TGYqtHllNtDdS/U5&#10;fTPD3ljIj/8AHa6LTNJ27QYv0rSttKjj4NWo4xGMKtYRiZuQ2CFYl27ak4H8H6UDI/h/Wly392qM&#10;xMj+5+lfzf8A/BWj/lI98W/+xqb/ANExV/SDlv7tfzff8FaP+Uj3xb/7Gpv/AETFXr5N/vEvT9Ud&#10;2X/xX6fqfPsfarkFU4+1XIK9+R71MuRdquQ9apxdquQ9a5pbnqUi1D9+rEdV4fv1YjrKR3QJU+7U&#10;o6VEn3alHSspbHUA6fjRQOn40VBoA601+lOHWmv0oIlud5+yd/yc74C/7Gyx/wDRy1/RNX87P7J3&#10;/JzvgL/sbLH/ANHLX9E1c+I+JH4R4tf79hf8MvzQUUUVzn5IFFFFABRRRQAUUUUAFFFFABRRRQAU&#10;UUUAFFFFABXnf7XX/JrPxE/7EvU//SaSvRK87/a6/wCTWfiJ/wBiXqf/AKTSUHTgf9+pf4o/mj8Y&#10;RjH3f0o4x92gFsfdpSTjla0P6MP0y/4I6/8AJrmrf9jtd/8ApNaV9X18of8ABHX/AJNc1b/sdrv/&#10;ANJrSvq+plufgvEn/I+xH+J/oFFFFSeIFfhRr2P7cvPl/wCXqTt/tGv3Xr8KddLf25efL/y9Sf8A&#10;oRqon6T4efFif+3P/binx/dr7k/4In/8h74if9eemf8AoVzXw4Se619x/wDBE/8A5D3xE/689M/9&#10;CuaqXwn1PF3/ACTlf/t3/wBLiff1FFFZn4afF/8AwWi/5JP4O/7GKb/0navztOP7v6V+iX/BaL/k&#10;k/g7/sYpv/Sdq/O7Lf3a0P2vgv8A5J+n6y/NiNjH3a/b74N/8kl8L/8AYu2P/ohK/EFiccrX7ffB&#10;v/kkvhf/ALF2x/8ARCVMjw/EL+Dh/WX6HSUUUVJ+YDWfaetfkv8A8FMvFI8TftieJoyvOmrb2ONm&#10;PuRL7/7XXj9K/WaaTywzkfdXJ+lfiV8cPE//AAm/xk8VeLAd6ah4gu5oWDDmMyts6cfdxVRPvfD+&#10;hzZhVrfyxt821+iOWyMfd/Sur+H3w7fxh4J8Y+JzCw/4R3SYLpZWVtoZrmOPbkcbipbAP90/WuUJ&#10;IGSK+sf2EPhlN4s/ZP8Ajpqwh3tcaLFa2/lybWHkxyzyZzhcf6vHPY1R+jZpjPqOD9r/AHoL75RT&#10;/Bs+Tsj+5+lDOUIZV6HNNVm3cmlkJ7ig9Lqftn+z54m/4TL4G+EfFDDDXnh2zeQbdvz+SobAyeNw&#10;OPauwrwD/gmT4qPif9j7w7GQc6ZJcWWCoH3JWPr/ALXU4r3+s2fzvmVD6rmFal/LKS/HQKD0ooPS&#10;g4T8o/8AgqN/yeHrn/XlZ/8AooV885H9z9K+hv8AgqN/yeHrn/XlZ/8AooV89Zb+7WnRH9BZH/yJ&#10;8P8A4I/khMj+5+lBAJztNLlv7tGW/u0HqH6j/wDBKf4pjx1+y1a+ErmUtd+FNQmsG3NyYWYzRH2A&#10;DlAPSOvpodK/Nf8A4I//ABS/4Rn436v8Nb65dbfxFpfmQru+Xz4TuH47C361+lC9KmW5+GcV4P6n&#10;nlVJaS95f9vav8bn5x/8FnP+S1+E+P8AmVT/AOlMlfHOR/c/Svsb/gs3n/hdfhLj/mVT/wClMlfH&#10;WW/u1X2T9T4V/wCSfoej/NnUfA7/AJLZ4OwP+Zq0/wD9KY6/bkdK/Eb4Hk/8Ls8G5H/M1af/AOlM&#10;dftyOlTI+N8Qv95w/pL80NbrX4zfteY/4ad8c/L/AMzFcdv9qv2ZbrX4z/teFv8Ahp3xz8v/ADMV&#10;x/6FREz8Pv8Afq3+FfmebnGPu/pX1R/wSG/5Ofuv+xduP/Qkr5XJbH3a+kf+CYfjbQvhx8atd8de&#10;JbnybHSfCF5c3Um7B2rsOB7noPc1R99xBGVTJa8Yq7cbL8D3v/grr+0dFoHg6y/Z28P6h/p2s7Lz&#10;XFiblLRWzGh/33GfomeOM/nmAB2auo+NPxX8Q/G74q618UfE0zNdatfNMse7iGLpHGPZUCqPpXMZ&#10;b+7RsGQ5XHKMthQ+1vJ95Pf7tl5IRjjov51+q3/BNP8AZ5X4Hfs/w67rFh5Ou+LDHf6kzLh0h2ny&#10;IT7KrM2D/FK3rXwf+wf+ztc/tGftCabol9ZltD0bGpeIJD93yUYbYs/3pJCq467d7fwmv14ghhhh&#10;SGGNUSNdsaqu0KB0AHpUyPj+PM15YwwFN7+9L9F+v3Men3eBS0UVJ+ZGD8UbO61H4Z+ItPsYWkmu&#10;NDu44Y16szQsAPxJr8OUxnPWv3huI1mgaFujLg1+JHxr8B3Pwv8Ai/4k+H9xaND/AGXrFxDDGwx+&#10;63kxn8UKn8aqJ+leHtaK+sUuvuv80/0OXyP7n6V9o/8ABGLWbCD4meMtCkcrcXGhwzQg9GVJsN+P&#10;zj8M18X5b+7XqP7Gfxwj+AH7RGg+O9RnaPTmm+yasQxAW3l+VnPsuQ3/AAGqPtc+wlTHZPWow3a0&#10;9U7pfO1j9j0+4KU9Kisru1v7OK/sZkkhnjWSGSNgVZWGQQR1BBqWsz8A2PFv2gv2GPgt+0v49sfH&#10;fxKbUxNZaetqsOm3CwrKA7OC52Fm+9jqOBUvg3/gn9+x/wCCCsmn/A/SbyQKoaTWd97vxnkrOzJ3&#10;PRQD+Ar2TaPSii7O9ZrmUaCoqtJRWiSbSt8jP8O+EvC3g/TxpPhPw5YaXahsi106zSCMHAGdqADo&#10;AOnatADFFFBwyblK73CiiigQUUUUAFFFFABRRRQAUUUUAFFFFABRRRQAV/Pb/wAFhf8AlJP8UP8A&#10;sKWf/pvtq/oSr+e3/gsL/wApJ/ih/wBhSz/9N9tXo5b/ABn6fqj73w9/5G9T/r2//SonznDVi361&#10;Xhqxb9a9WR+0Uy9D1q5H0FU4etXI+grnkepSLUf3xVhOtV4/virCdaxkd0CROlSp92ok6VKn3azO&#10;mOwoooFFZmod6a/Snd6a/SgiW56V+xR/yeZ8JP8Asp2g/wDpwgr+vCv5Df2LCR+2T8JcH/mpug/+&#10;nGGv68q7aL91n5Z4gf71Q9JfmgooorY/PQooooAKKKKACiiigAooooAKKKKACiiigAooooAKKKKA&#10;CiiigAoP+fyooP8An8qRL2Jrn/j3t/8Arn/Woamuf+Pe3/65/wBahroxH8b5L8kTT+EKKKKwNAoH&#10;UUUDrTW5L2Jb7/j8f6L/ACFRVLff8fj/AEX+QqKtMR/vE/V/mKn8CCiiisiwqSz/AOPlP96oz0qv&#10;c6tZ6LEdS1CfZFHy3v7D3q6dSFOopzdkmm2+iRLjKXux3ZD4h1uz0G1k1C8PCthVXqzegry/Xddv&#10;fEeoNe3r4X/lnEv3UHpUnibxLeeKNTe7uDtiDHyYh/CP8aohQOQK/M89zqWY1nTpO1NPTz83+h9l&#10;leWxwdPnmvff4eX+YABelFFFfOnsBRRRQAU1+RTqVRk89ua6sDh/reMp0f5ml+JjXqexoyn2TZz3&#10;iIEhiRzXB+IFPzj2rv8AxCD83FcJ4iUDdX69WhGnBRitFoj5ehJyd31PzV/4K663HqfxU8P+GInO&#10;7T9GeaVecfvZODjpn92a/PP9ph3tPC9mgYhWvcsPoh/xNfZP7anjOL4pftCeIvE1jL5lnDefY7F9&#10;wIMcI8vcOvDMrMP96vjb9sK+h03w5pulFh5k140m3j7qrjP/AI9Ty2pzV4xR3ZlRdPCtvsfOuu3h&#10;G4bv1rN8FwSa18SvD+kQSKsl1rlpCjP0BaZFGfzpuuXgOTursP2IfCLfET9sPwD4a+ymaM+IIp7h&#10;dqnbHF+8LYbg42/X0r6mpJU6MpPom/wPlKUXUrxiurS/E/Tz/gon4ovvCf7P9n4Yt2YHVr+K1nZe&#10;6om8r9CV/wA5rR+D1r8Lv2dv2WtN+Jh0mCySbwva6hqtxFGBLeTSRCQLnuxaTavpwOAK4v8A4Kc6&#10;wdStPCHw40yNZtQvdRe4hhVvmJwIlHHTLPj3xVL9vdZfhv8AszeD/hjDdylY/sto5X/lottbhfm5&#10;HXg/Wvh6dH22FoUL255Nv0R9zOs6OKr10r+zikvVnD/8E9NBute+Ifi34r65bzXE5h8tdSuJP+W0&#10;0hklB9WOFJPGP+BVw/xR1ST9or9te0t9BtZLvS9IuI4riQQkqkMDfvHOeApclQTgEso6kV6l8MvG&#10;Np8Cv2ELjxsAY77UftBsfmG6S4lcxRsM9QuNx9kauU/Yj8EtpXgvVPiVqkRa61ibyLaZmLMYUOWP&#10;tufr67RXRUqclXEYu237uPrs/u3+8xo0/aUcNgr7/vJem6+/b7jzz9ubx7qPxA+JulfA/wAOTMyQ&#10;SRvdrGPvXEn3QfUIhz9WPpU/xJ8XeHPgX8OLfTolXy7KBYLO3VsGaTGSfxOWJ965vWvEEnxA/bAu&#10;dX0Z1jhs7hgZo4wN8cUexiTjPzEd+me1cZ+2d9iudR067k1iU3G1khsgBtC5y0n1JwOvP510U8NC&#10;UsPhZaRS5n6vv/Wn3GFTFSjHE4uOsnLlT6WVtv6/U4nwLaax8QPFk/jPXF+1XdxdrFZq3RpmIAAz&#10;2GQB6V+wnhebQfhv4H+16hcpa6boel5llb5Vjhij5PoAFWvys+B2nWNl8YfAmhvZtDpseu6e0y3R&#10;Cl2e4TdvAPGATnPAz7V9O/8ABQn9puxOjR/AfwbqiyGRkm8QSW8mQApykBI4+8NzDPGFrqxGHqYv&#10;GUorZ3+UVZH1PCOZ4bIeHsfi6rvJOMUuspNSdvxWvZN9Dw/47/GfVPjh8UNU+IOrSELdTbbOFmz5&#10;MC8Inf8Ah6+5Nca+oKOQ3/1qw31Rd33vzzzUbaou771fVxcacFGK0R+R1qlXFV5VqjvKTbb83qfU&#10;v/BLDTo/EX7bXhVjbNKNPW5vPkb7myFhuPsN361+wc11gb+7V+Y3/BDb4cPrHxB8WfGG8tGMOl2M&#10;enWczJ8vnSne4U45IRRnHTcueor9Jry9APBoqYrlp8p14HKpV63tLb6L0X/B/ITUL9Y4zhq4vxHq&#10;/wAzZb9a2Nc1MJCfmrhdc1De7fP3r5TMMdz1Gj9x4X4fjRw6ckMutSdm4avGP25vih/wrr9nDxFq&#10;CTqs+oWv9n2wb+JpvkbHB/gLfSvUnnYtxXxZ/wAFdPiLJaaf4T+G1vKP9Ikm1C6AY5ATCICPQlmP&#10;/Aa4cFfEYuEX3v8AdqfQcT1I5Pw7iK8dHy2XrL3V917nxyt+CoIek+356v8A+PVji9GOtH2z/br7&#10;fmP5h5DX+3D+9+tNN6c/frKN3gZ3GgXgJ+/S5w5TUN5n+Kj7Z/tVlm9Ufx04XWep/WjmDlNIXf8A&#10;tfrQ15x96s37UPX9aPP3DrRzByl/7QT/ABfrTWuRnGaofaFoM4x1pczK5S4Zxnhqa03PBqp54604&#10;y9xS5hWLIm561Ik57GqJlO7k05ZgOtHMI04Z1kQxOPlbg1n3EZtLjYD8vVfpTobgA4zUl0FurbIP&#10;zR8r70prmiVF8sh9tISQM1pWjEtxWLZyAla2dPnSI7ia5jY63wnpsbSLPdj5VbO0969MtbjTtY0O&#10;bQNR/wCPe5tXgdYyAVRlKnHpwa8r0bVVCjc/euo0fXNgU+ZUyjcadjz3x18C9e+GjtreiStf6OrA&#10;mZR+8gBPAcenQbhx64qXwfrTMFPmfrXtOka/FMvkzkOsi7WVxkMPQ5rz34n/AA2j8K3n/CW+GYQu&#10;mzP/AKRCv/Lu5PYf3T+h+orhxFL3bnoYWvaVjw/9ovwReaL4nXx7p8TGzv3UySL/AMspwOh9M4yD&#10;7Edq+rf2bfiPD8SvhXpmsXDLJN5P2a+jbBHmINrAj0Iw3uGrzaCx03xboFx4c1ZPMt7uEo6+nuPc&#10;Hn8K87/Z2+J8/wCz98TtQ+Hni12XTLq88qSRiFEMucLN/ulcZ56YPauetGWOwbhb34arzR3YeUcv&#10;xyqX9yej8n/X5m94306+/ZB/aasfGugxyHRbyY3MEaDrbsds1v8AVc8exT3r279vL4aH4i/Cyx+K&#10;fhqNbiTRIzLM8Jzvs5BksPULwfoc1l/tZfDm7+KfwlgufDOnyX2pWF0ktnFarueVHO1goH3uoPHp&#10;7Vj+K/jx8Zf2avhN4J+HPinwPYNPLpoW+a8kE6yWyOV+zFQNoPlFVPLe1ckZVMRKhWpte1i3FptK&#10;6S/y/F+R1yp08LHEUKqfspJSTSuk27fnb5I6j9nn9tvwZ4d+BdvH8UL64XUdHxZ28cURZ76NR8hU&#10;9PlHByeMDqTXA/t0WWk2Px6CaCsS2c3hvTLi38kfLtltUk/P5+ffNfQ3xd+B/wAPf2i/2frG2+H9&#10;la2vlWK3nhea3gVBHlM+UQOgYfKw7EZPK188ftx6Xf6J8bbPR9VtHt7m18GaJHcQyD5kcafECD+N&#10;YYP6nW9pWpJxlzWcW9tdP1+dz6DBrHUcTCjValDkvGSW+yfX0+VmeRRdFq5D1qnF0WrkPWumR9JT&#10;LUPQVeh61Rh6Cr0PWuaR6VItRdKsJ1qvF0qwnWsJbHdAlT7tSjpUSfdqUdKykdMdg70Ud6Kk1DvS&#10;P92l70j/AHaCJbnW/s8f8nB+A/8AsctL/wDSuKv62K/kn/Z4/wCTg/Af/Y5aX/6VxV/WxXi518UP&#10;n+h+Zcffx6HpL9AooorxT8/CiiigAooooAKKKKACiiigAooooAKKKKAPxD/4Luf8pANR4/5lbTP/&#10;AEBq+Ncj+5+lfZX/AAXcz/w8A1HA/wCZW0z/ANAavjbLf3a+iw/8CPoj9Ey7/cKX+Ffke7/8Ew/+&#10;T/8A4V4H/M0R/wDot6/oNXpX8+X/AATDz/w3/wDCvI/5miP/ANFvX9Bq9K83Mf4y9P1PnOIv96h6&#10;fqxaKKK88+eA9K/Lf/g5F/4+/g3x/wAsfEH89Or9SD0r8t/+DkXP2v4N4H/LHxB/PTq68F/vEfn+&#10;R6mS/wDIzp/P/wBJZ+YOR/c/SpLP/j9hwP8Alqv86Zlv7tPtCftsOR/y1X+de6feH9QVFFFfLn5e&#10;FfzD+Kf+Rp1Lj/l+m/8AQzX9PFfzD+Kc/wDCU6jx/wAv03/oZr1Mt+38v1PqOG/+Xv8A27+pRyP7&#10;n6V+mn/Bt9/yM/xbwP8Alw0X/wBDvK/MzLf3a/TP/g2/J/4Sf4t5H/Lhov8A6HeV1Yz/AHaXy/NH&#10;q5x/yLany/NH6pUUUV4J8EFfH/8AwXF8bnwl/wAE+9e0gDP/AAkeuabpv+rz0n+1Z6jH/Ht15647&#10;5H2BX5o/8HGHjryPBXw6+G0D4a51K71Gdcj5lRFRTjrwWbn3rowsebERXmehldP2mYU153+7X9D8&#10;p8j+5+lLHDNczR21rbtJJIwWONFyzMTwBjuaMt/drrPgL4Vn8c/HHwf4QhVN2oeJbKD94xCkNOmQ&#10;SAT09q+gvbU+/lLli2y5+0n8Kl+Cfxw8QfDRFXZptwnlqqsNiPGsiqQ3IIDgHPeuGyP7n6V9if8A&#10;BczwAfA/7et9fxWrRw6/4V0u+t90gYMkcRssjHIGbQjB5yCehBPx5lv7tZ0pc9OMu6MMLV9thYVO&#10;6R+kP/Buj43Fp8TfiJ8P5l+W80e1vYSI+d0cjK2Wz6MvGPWv1kFfhj/wQ+8cDwh/wUI8P6STgeJN&#10;H1HTD8oIGIPtIySRjm2HPPOB34/c4dOleRmEeXEX7pHyOfU+XMG+6T/T9AoooriPFPlH/gtV/wAo&#10;+fFn/X5Y/wDo9a/CZMbfu9q/dn/gtV/yj58Wf9flj/6PWvwnjJ28DtXtZf8A7u/X/I+z4f8A9yf+&#10;J/kgyP7n6UZH9z9KXLf3aMt/druPdPpL/gkf8al+Cn7dHhDUL2UrZa7NJo1582BtuF2qT64faRX7&#10;4hieRX8wui6vqXhzWrTxFo07W95Y3Udxazo2GjkRgysPcEA/hX9JH7O/xW0n46fAzwj8YNFfdb+I&#10;vD9rfbW5aOR4wXjY/wB5X3Keeqnr1rycyh70Z/I+U4io2qQrLrp939P7jC/bh/5Mr+L/AP2S7xB/&#10;6bZ6/nKHuO1f0a/tw/8AJlfxf/7Jd4g/9Ns9fzlLnsO1aZb8EvU6eG/93qeq/IMj+5+lfsn/AMG8&#10;X/Jl3ijj/mqF9/6bdNr8bct/dr9k/wDg3jz/AMMXeKMj/mqF7/6bdNrXMP8Ad2dOff8AIvfqj7yr&#10;8+v+Dh3/AJNm8H/9jgf/AEnev0Fr8+v+Dhz/AJNm8Hn/AKnA/wDpO9eZhP8AeY+p8xlP/Ixp+p+P&#10;2R/c/ShvYUuW/u0khOOn619AfoB/Q98Oviz4O+Bf7Cvh34t+Pb9bfS9B8A2d1dN/E+22Tai/7TNh&#10;R7kV+CH7QHxp8WftGfGnxJ8bPHN202peIdUkuZMnIhj4WKFc/wAMcSpGuedqDOa+0v8Agqt+13H/&#10;AMM0/Cj9j3wbquX/AOEO0zVvFxhk+7mBfs1ucd+DIw9DH/er8/o9wXpmuPB0fZxc3u3+B4uT4P2M&#10;Z1pbybt6X/Xf7gG0DAQ19Sf8Eiv2Q3/av/avsLnxFp/neFPBfl6v4iMiZSZlb/R7X6ySDJH9yKTH&#10;OK+W/wB47bVHU4A65/Kv3l/4JLfsm/8ADLH7J2kxa7p3k+JPFirrGvbl+eMyKPJhPpsj2gjszN0O&#10;arGVvY0fN6G2b4z6rhHZ+9LRfqz6hAA4AooorwT4MK/Jn/g42069PxZ+G+qG2b7M3h27hE235TJ9&#10;oB2/XBBr9Zq/PH/g4c+FF14g+AnhH4v2Fiz/APCO689pfSxqWKRXMfyE+ih48Z9XA7iurBS5cTE9&#10;TJqip5jC/W6+9H5DJ935lpcj+5+lCE44FLlv7te8feH9LHwK8Rab4q+C3hPxJo8m+1vvDllNbs2O&#10;VaBCO5/TNdbXw7/wQv8A2rtK+Mn7MC/AjXNRH/CSfD1vsywyzZe50x2LW8qg9ky0JUcKEjJ++K+4&#10;q+brU3TqOLPzfFUZYfEzpy6P8On4GR4/8HaR8RPAmtfD7xBEsmn69pNxp19GyKwaGaJo3GGBB+Vj&#10;wRj1r5U+Hn/BDb9gPwaqtr3gvWvE0gHzf21r0qIW2gEhbfysDOTgk9e9fYVAUA5ApRqVKatF2JpY&#10;nEUYtU5NJ72PNfhr+xz+yl8HpYbv4afs7eDtHuoV2x6ja+H4PtWNwbBnZTIfmAPLHGB6CvSFjRV2&#10;Kox6U6ilKUpbszlOdR3k7hRRRUkhRRRQAUUUUAFFFFABRRRQAUUUUAFFFFABRRRQAUUUUAIetfyv&#10;f8Ftf+Uq3xp/7Gof+k0Nf1QnrX8r3/BbX/lKt8af+xqH/pNDX0HDn++T9P1R9Hwz/vk/8P6o+X4v&#10;uVag6GqsX3KtQdDX1kj7+kXIelW7f+lVIelW7f8ApXLI9Gn8Rbg+8PpVhOtV4PvD6VYTrWEtjvgT&#10;VIOlR1IOlZSOoD0ooPSipKiFFFFBQUUUUAFFFFABRRRQAUUUUAFFFFABRRRQAUUUUAFFFFABRRRQ&#10;AUUUUAFFFFABRRRQAUUUUAFFFFAAfvUj/dpT96kf7tOO5MtzqfgJ/wAl28E/9jdpv/pVHX9LK5zx&#10;X803wE/5Lt4J/wCxu03/ANKo6/pZXOeK87MPij8/0PjeJv4lP0f6Dvn9qPn9qMN/eow396vPPlw+&#10;f2o+f2ow396jDf3qAD5/aj5/ajDf3qMN/eoAPn9qPn9qMN/eow396gA+f2o+f2ow396jDf3qAD5/&#10;aj5/ajDf3qMN/eoAPn9qPn9qMN/eow396gA+f2o+f2ow396jDf3qAD5/aj5/ajDf3qMN/eoAPn9q&#10;Pn9qMN/eow396gA+f2o+f2ow396jDf3qAD5/aj5/ajDf3qMN/eoAPn9qPn9qMN/eow396gA+f2o+&#10;f2ow396jDf3qAD5/aj5/ajDf3qMN/eoAPn9qPn9qMN/eow396gA+f2o+f2ow396jDf3qAD5/aj5/&#10;ajDf3qMN/eoAPn9qPn9qMN/eow396gA+f2o+f2ow396jDf3qAD5/aj5/ajDf3qMN/eoAPn9qPn9q&#10;MN/eow396gA+f2o+f2ow396jDf3qAD5/aj5/ajDf3qMN/eoATDHqFowfRaXDf3qMN/eoATB9Fow3&#10;otLhv71GG/vUAHz+1Hz+1GG/vUYb+9QAfP7UfP7UYb+9Rhv71AB8/tR8/tRhv71GG/vUAHz+1Hz+&#10;1GG/vUYb+9QAfP7UfP7UYb+9Rhv71AB8/tR8/tRhv71GG/vUAHz+1Hz+1GG/vUYb+9QAfP7UfP7U&#10;Yb+9Rhv71AB8/tR8/tRhv71GG/vUAHz+1Hz+1GG/vUYb+9QAfP7UfP7UYb+9Rhv71AB8/tR8/tRh&#10;v71GG/vUAHz+1Hz+1GG/vUYb+9QAfP7UfP7UYb+9Rhv71AB83oKTDHqFpcN/eow396gAw3oKTB9F&#10;pcN/eow396gBMH0Wl+f2ow396jDf3qAEw3otL8/tRhv71GG/vUAHz+1Hz+1GG/vUYb+9QAfP7V/N&#10;9/wVox/w8e+Lef8Aoam/9ExV/SDhv71fzff8FaMf8PHvi3n/AKGpv/RMVevk3+8S9P1R35f/ABX6&#10;fqfPsf8ADirkFU4/4cVcgr35HvUy5F2q5D1qnF2q5D1rmluenSLUX36sR1Xi+/ViOspHdAlT7tSj&#10;pUSfdqUdKylsdQDp+NFA6fjRUGgDrTX6U4daa/SgiW53n7J3/JzvgL/sbLH/ANHLX9E1fzs/snf8&#10;nO+Av+xssf8A0ctf0TVz4j4kfhHi1/v2F/wy/NBRRRXOfkgUUUUAFFFFABRRRQAUUUUAFFFFABRR&#10;RQAUUUUAFed/tdf8ms/ET/sS9T/9JpK9Erzv9rr/AJNZ+In/AGJep/8ApNJQdOB/36l/ij+aPxhG&#10;7HalO7HNIA2PvUpBxy1aH9GH6Zf8Edf+TXNW/wCx2u//AEmtK+r6+UP+COv/ACa5q3/Y7Xf/AKTW&#10;lfV9TLc/BeJP+R7iP8T/AECiiipPECvwp13d/bl50/4+pP8A0I1+61fhTrob+3Lz5v8Al6k/9CNV&#10;E/SfDz4sT/25/wC3FM7u+K+5P+CJ5/4n3xE/689M/wDQrmvhtgxXGa9i/ZD/AGx/FP7Il5r194b8&#10;F2OrNr0Vuky307oIvKMhG3Z1z5nf0qt9D7TiDB4jMMmq4egryla2ttpJ/kj9gKK/O3/h9H8U/wDo&#10;i2g/+B09H/D6P4p/9EW0H/wOnqeVn5b/AKl8Qf8APtf+BL/M9C/4LRf8kn8Hf9jFN/6TtX53fN2x&#10;Xuv7W37d/jD9rbwxpPhfxJ4A0/SY9Kv2uo5bG5kcuxTZtO/tzXhIDY+9+lUfpnDOAxWW5TChXVpJ&#10;vqnu2+gNuxzX7ffBv/kknhfH/Qu2P/pOlfiCwOOWr9vvg3/ySTwvj/oXbH/0nSpkfL+IX8HD+sv0&#10;OkoooqT8wOU+OnjL/hXnwa8V+OhLsbSPDl7dxHIBMiQOyAZ4yWAA9zX4kLuA4r9Yv+CnPjNfCH7H&#10;niSBbho5tYmtdOgYN13zK7r75jjkH457V+Tqg44P6Vcdj9X8P8PyZfVrfzSt8or/AILF+f2r9Mf+&#10;CWnw8ib9iq+trpGVfFmr6jI7SxhlKGNbXgDGVHlHgnqWr8zSGx96v2E/YV8L/wDCJfsj+BNKEKxt&#10;JoiXTKsZXa07NMcj1y/Pvmmb8eYh0sphBbymvwTf52PyD1ixm0vW7vTZomjkt7mSJ0ZcFSrEEEdj&#10;xVd8nhhXf/tW+F/+EN/aa8d+HYoxHHD4qvWt1Vy22J5WkQZPU7HXPvXA4b+9QfY4eqq+HhUX2kn9&#10;6ufoj/wRn8WfbfhL4p8ISsTJp+uJPGNoGI5Yh3znO5G6jGO9fZ6EkZNfnJ/wRo8WjT/jT4q8ES3G&#10;0ap4bW6VW2gO0E6rj13bZ2IA4wCT0Ffo0nSpkfivF9D2PEFX+9aX3pX/ABuOoPSig9Kk+ZPyj/4K&#10;jf8AJ4euf9eVn/6KFfPXz+1fQv8AwVG/5PD1z/rys/8A0UK+esN/erT7KP6CyP8A5E+H/wAEfyR0&#10;Pwt+H198UfGMXgvTnYXVza3D2wUgbpI4WcA57Eriue2Sxs0bjDK2GDdq9n/4J7IH/bB8FrJ8ym+k&#10;DKV6/unrB/bB+GL/AAe/aT8XeB1t2ht49Ve409W728372M5wM/KwBxxkEdqDSONX9qywj/kUl/4E&#10;0/0MX9n74mzfB343eGfiV57RxaTq8Ml2Y85NuW2zL+MZYfWv2utbmC8tY7u1mWSOWNXjkQ5DKRkE&#10;e1fg+yljjrX69/sA/E+X4rfspeFdYvbzzrzTbM6XfPxnfb/IufcxiMk+pNTI+J8QcFzUaOLXR8r+&#10;eq/J/efJn/BZvP8Awuvwlj/oVT/6UyV8dfP7V9i/8Fm8/wDC6/CX/Yqn/wBKZK+OsN/eqvsn03Cv&#10;/JP0PR/mzqPgfn/hdng3P/Q1af8A+lMdftyOlfiN8D8/8Ls8G5P/ADNWn/8ApTHX7cjpUyPjvEL/&#10;AHnD+kvzQ1utfjP+15u/4ad8c9P+RiuP/Qq/ZhutfjP+14G/4ad8c/N/zMVx/wChURMvD7/fq3+F&#10;fmecfP7VLp+r6ppkVzbaffyQx3kPk3SxtgSx5B2n2yAfrUWG/vUYb+9VH6to9GJhuuFoYO2ABz22&#10;0uG/vUsNxLZXMd5E3zwyB0+oORQB+rX/AATj/Zvj+AnwHt9W1e0aPXvFCx32pmRRujQj91F64VTn&#10;Hq5r6FQYGK4n9nT4t6f8cPgzoHxLsTGrajYIbqKEfLFOo2yJjthgce2K7es3ufzxmdbFYjMKtTEf&#10;G5O/k07W+WwUUUUHCI/K4r86/wDgrr+z5qHhzx5Y/tAaFpv/ABLNajSz1eVF4ivFB2FvQOg6+qke&#10;mf0Vrn/in8NvCvxe+H+qfDfxrp63Om6tamG4j7r3V1PZlYBgexApo9fIs0lk+ZQxFrraS7p7/Nbr&#10;zPw+y3tTHzuywr0L9pX9nbxj+zN8TbvwD4pid4NzSaVqXlkR3tvnh1PqOAw7H6iuA5PRqs/eaFel&#10;iKMatJ3jJXTPvz/gmL+3DZ6hpNr+zl8W9f2XtuFi8K6hdNgTRgY+ysxP3lwAnqOOcCvuQHjrX4PR&#10;ST28y3EEjpJGwaOSNsMpHQg9jmvv79hP/gpfY6va2Pwe/aJ1RYb6PZBpfii4k+W6+YKsc/HyuM8S&#10;E4b+LB5MtH5txVwrNTljcFG6esorp5ry7rfqfclFNSWORQ6OGVhlWXvTqk/OAooooAKKKKACiiig&#10;AooooAKKKKACiiigAooooAKKKKACv57f+Cwv/KSf4of9hSz/APTfbV/QlX89v/BYX/lJP8UP+wpZ&#10;/wDpvtq9HLf4z9P1R974e/8AI3qf9e3/AOlRPnOGrFv1qvDVi3616sj9opl6HrVyPoKpw9auR9BX&#10;PI9SkWo/virCdarx/fFWE61jI7oEidKlT7tRJ0qVPu1mdMdhRRQKKzNQ701+lO701+lBEtz0j9iz&#10;/k8n4S/9lM0H/wBOMNf15V/Ib+xZ/wAnk/CX/spmg/8Apxhr+vKuyhsz8s8Qf96oekvzQUUUVufn&#10;oUUUUAFGR60VzfhXxNNeeIdY8JaiH+1abcK8bsoHm28uWRh9PmT/AICPWkFna50lFFFMAooooAKK&#10;KKACiiigAooooAKKKKACiq2razpWhadNq+s6hDa2tuhee4ncKkajqST0FQaH4s8LeJ7f7X4a8SWO&#10;oRf89LG7SZeuOqk9xUe0pqfJfXtfX7jRUqjpuoovlWl7aX7X2NCg/wCfypA6n+KkLp/eqjF7Fi5/&#10;497f/rn/AFqGprlh5EAz/wAs6gDKehroxH8b5L8kTT+EWijcPWjcPWsDQKB1o3D1oBBYAHvTW5L2&#10;Jb7/AI/H+i/yFRVJfEC8fnsv8hUe4etaYj/eJ+r/ADFT+BBRRuHrSb0/vVkWRXFxDawtcTybVQZd&#10;ieleZ+MPFU/iO/8ALi3LaRt+6j/vf7Rq/wDEHxg+oznRNNf9xG3751/5aN6fQfqa5qvgOIs6+sSe&#10;Gov3Vu+77ei/Fn1WUZd7KKr1V7z2Xb/gsMd8UUUV8me8FFFFABRRRQAU6P71NoYkciu7LcTHB4+n&#10;WltFpv06mGKpyrYeUF1Ri+IR96vA/wBr34kN8MPhHqmr2cu2+uozaWGG5EjjG4f7oyfqK+gNfjcq&#10;0hQ7a+N/+CiV5NfT6H4ZX/Vqs11IOcFuFU/lur9Ox2KpywUq1GSldaNHjZPhfaY+FKqra6/I/Pzx&#10;HojCRmZOc9a+CP2oviLD42+I942mz7rHT2Ntasv3W2n5n/Fs4PcAV9xftw+LpPhT8FtT1SxuPJvr&#10;8rZWcgHzIz/eYehCBsHscV+Z+uXh2MSa6uFaUqtN4iXov1/r1NuLq0aNWOGj6v8ARfr9xi67eA5w&#10;e9fY3/BDP4NXXin42+JPjpf2P+g+F9K+w2M7A/NeXPXacYO2FJN3ceanrXxabTUvEWr22g6PatcX&#10;V5cJBbQxrlnkY7VA+pNftV+yt+z7p/7HX7G0fgi5iRdUh0m41LxBOjAGW9eIl/m/2QFRfQIK9rO8&#10;R7DB+zXxT0Xp1/y+Z4OSYd1sb7R/DDV+vT/P5Hz6/jmT9oD/AIKAabf5ebTbHWPs+nqighLe2ViG&#10;5J+84Lf8D+lN/wCCj/j248dfF/R/g/4cVrmbTURJLeLkteTkbY8eu3Z0/v8AtXUf8E4vhpZTz+IP&#10;j54gh2x2zva6dJKOF43zSfgpVc9Dlu4rzX9m03Xxu/bNn+IWpxmRI9Qu9YkWTpH8xES9TjaWTAyc&#10;bB6V5P7unipTW1GFvmz1f3tTCRpvevO//bqsV/2vtO1PS9Z8A/st6NdrIml2FrFIse7bLeTNt34x&#10;nBJOOvDGvR/jl4r0L9nr4IyWmj7U+x2a2Wkw9DLKVwD9erH6VwXi5k+If/BRJYR88GlXwZpD84H2&#10;e3MgODjH7wBfY881yH7fOq3PiX4weHfA63DPCtuhaENjEkspDHP+6q81j7FYirh6E9uVzl89f818&#10;zp9t9Xo4mvBa8yhH5WX4aP5HK/ATRF8LeD9W+LfihtrXqt5MjdRCpLO/P95un+7715Na3l78VfHV&#10;74619s29s3+jxt91T/Av0A5Pv9a9m/a41238HfDS38JaQghjuZFto0UdIVGT/ID8a8jaKPwb8L4V&#10;TCzTw+dK3q79PyGB+Fd+Hm6kZV/tTfKvJI8/EU405xw32aa5pecmZOra8txfSSh8jeQv0qpPrTzM&#10;0ssrMzNlmY5JPrXPpfvIwQEszdhV+00bVrzBS3Ma/wB5+K+hp2hFRXTQ+elzVJOT66lxtT3HO401&#10;Lu4urhLW1RpJJGCoi9Sx4A/zmpovCTrzdXjHj7sfH619Ef8ABNT9m/TfjD+05pc+p2Rm03w4v9qX&#10;yygsrFDiNT9Xx+APpU1Kns4OT6G+Ewk8XiYUY7ydvTu/ktT9NP2APgVB+zf+y34d8E3CKNTurf8A&#10;tLXJNu0tdz4Zh/wBdkYJxlYwe9etXeoDn5qpy3qwxiKM8Dj6VmXupEIzbq8HEYy0bXP17J8ij7RN&#10;LRaL0WxX8R6qoXAauSvrkyuSTVjXNW8yXl6yxPv3YNeBOpzyP1rC4SOHopWFlbBzmvzU/wCCofiK&#10;48Q/tVXGkxzqy6LodnabRn5CwafB98TD8MV+lFyxCZBr8pf2xNefxV+1L421MzO2zXHtd0i8/uFW&#10;DH0Hl4HsK9bJY82Kb7L/ACPz7xRrez4fp0/56i+5Rk/zseWxWJJwTuq1FpMz8CFv++a2NBtIUPny&#10;R7mZu47V0VoVwMDtX0/NY/Bo0423OK/shlPzoR/vUraSrDgV6IlpY3kXl3EKsMdwKz7Lw7Zx6iyS&#10;JujjPyg9/T9KOYJRtsziTo3+zUbaQRyDXrFvpliy4NumP90f4U298CaNqKbo4TCx/ij/AMKn2gez&#10;8zySSwmA47VBJHcINxQ/8Brudf8ABl1o8u2VQyt92RehrIn0kKucVopX1M3A5rz8cE0vng1qXeiw&#10;TDLphvVay77SruyG9P3i+oHIquYzcWNabin+dkVQ88mpEnzxmjmJLRl96USjuarGY9qTzmo5gLqT&#10;YqeG528ZrME57ipEuCBVcwmrmhG4jkyvTtV60uRnrWNFcb2wau20pzmsZfEXHY6CwvSp4Nb2m6qV&#10;UEtXJWk1adpOQOtSUdxpOuMrL87V2eiaha6rZyaXqCeZDcRlJEbnKkV5RY3rDb81df4W1OTevNTJ&#10;XKi7MwrnSpfCPii40Ny22OTMLt1ZDyp/Kud8f+Bvhb8YvG1h4Ul8ULp/iLpJJDFvLRKMlHGcbsfd&#10;5/McV6R8WrIGLSvEiLzua3mb/wAeT+T14R+0Dp134O8UaL8WvDj+VdecEmb+HzEGUJ9crkH2WvNp&#10;02sVyxdnZ2fn5+R60qnNg1Kcbq6uvLyOl+OOkfEv9nrX/DWu+EPF2o3Oh6fGi6atxMzLBMvLxyY4&#10;YNkkex2gAKM+5fEfQ9J/bT/ZutfFHghV/tmxH2i1tWYblnUYltySeM/wnv8AKe5qj4XvPCP7UHwT&#10;MNyirHqFuUkVvmazul/+JbB91PvXlP7J3xH1z9mz47XXwj+IEv2exv7pbW63N8kU/wDyymB/utkD&#10;OOjA8YNcL9pXpc0VatRd/VdfX+u56EfZ0K3JJ3oVlb/C+np/XY739g79qS38GTf8KI+J939jh88r&#10;otxcDb5UpY7oHJ+7k8rnjdkE8irf/BVI5/bJ1bP/AEAdJ/8ASGKnft7fs96dJoZ+O3g+xjt7q1kR&#10;dejhXHmqzBUm4/iDEA8c5B7GuR/bcv7zU/jLp+oahdSTzTeCNCaSaRtzOf7Oh5J9aKccPXi8ZR05&#10;7KS7SX+e/wCJ7GVzxWHxX1GtryJuL7xbVvu/4HQ8li6LVyHrVOLotXIetOR9dTLUPQVeh61Rh6Cr&#10;0PWuaR6VItRdKsJ1qvF0qwnWsJbHdAlT7tSjpUSfdqUdKykdMdgH3qKB96ipNQ70j/dpe9I/3aCJ&#10;bnW/s8f8nB+A/wDsctL/APSuKv62K/kn/Z4/5OD8B/8AY5aX/wClcVf1sV4udfFD5/ofmXH38eh6&#10;S/QKKKK8U/PwooooAKKKKACiiigAooooAKKKKACiiigD8Q/+C7mf+HgGo4/6FbTP/QGr42+f2r7J&#10;/wCC7mf+HgGo4/6FbTP/AEBq+NsN/er6LD/wI+iP0TLv9wpf4V+R7v8A8Ew8/wDDf/wrz/0NEf8A&#10;6Lev6DV6V/Pl/wAEw8/8N/8Awryf+Zoj/wDRb1/QavSvNzH+MvT9T5ziP/eoen6sWiiivPPngPSv&#10;y3/4ORc/a/g3j/nj4g/np1fqQelflv8A8HIuftfwbx/zx8Qfz06uvBf7xH5/kepkv/Izp/P/ANJZ&#10;+YXz+1PtM/bYc/8APVf50zDf3qWN2hnWYLu2sD+te6feH9QmaK/JEf8ABxj8be/7OHhX/wAGdzR/&#10;xEY/G3/o2/wr/wCDS6rwvqOI7fifDf2HmP8AKvvX+Z+t1fzD+KD/AMVTqOD/AMv03/oZr9Cv+IjH&#10;42/9G4eFf/Bpc1+dmo3cmpalPqLxBGuJ3kKjkLuOcfrXfgaFSjzc/Wx7mS4HE4Pn9qrXtbVPa/b1&#10;I/n9q/TP/g2/z/wk/wAW8/8APhov/od5X5mYb+9X6Z/8G3+f+En+LeT/AMuGi/8Aod5WmM/3aXy/&#10;NHTnP/ItqfL80fqlRRRXgnwYV+M3/BwN49HiD9rrQ/BMc29dA8JxE/MCFeeV3I45zhV6+or9ma/n&#10;8/4Kq/EKP4j/APBQD4lapbXPmW+n65/ZMPzZ2G0jSCRf+/scn0Jx2ruy+PNWb7I93h+nz45y7J/j&#10;ofPvz+1fQf8AwSs8GN46/b++GulmF5Ba62dQZYwPu28TzHOe3yc98dK+fDkclv0r7d/4ID+Cj4n/&#10;AG4bnxI8Ksnh3wVfXaSvCWCySSQWwAborFZn+qhq9TES5aMn5H1GOn7PBVJeT/I9I/4ON/AwtPiJ&#10;8MviXEuWvtFv9MuGWHG37PLHKmXzzn7TJgYGNrHJyQPzZTcBgetfsF/wcOeDU1X9mDwj4xjiXztH&#10;8YhGkaQgiKa3kUgDoSXWP6AcYyc/j7GDjrWeClzYdeRy5LU58uh5XX4npX7GnxAHwt/a2+G/j6aU&#10;pBpvjbTXvmVVJ+zm5RZgNxAyY2fGSMHHI61/R4M45r+XqFmhuFmx91w2R7Gv6Xvgr44X4l/B7wr8&#10;Q/P8xtc8O2V/I3y53SwI7Z2/KCCTkDgHiuXMo6xkeXxJT96nU9V+TX6nT0UUV5Z8wfKP/Bar/lHz&#10;4s/6/LH/ANHrX4Tx7tvHpX7sf8Fqv+UfPiz/AK/LH/0etfhPHnbwe1e1l/8Au79f8j7Ph/8A3J/4&#10;n+SF+f2rrfil8JNW+HGgeEfFNwXax8X+HV1OxlYjqJpIZE46EPGeDztK+vPJYb+9X3x+0b8Co/Hn&#10;/BFf4S/GjTbAyah4I1KZbiRe1hdyvHLwBk4mW2PUBV3+tdVSp7OUfN2PVr1/Y1Kae0nb707fifAx&#10;3becV+yn/BAH44Hx1+yjqfwe1PUmlvPBWvSfZY3z8lldEzKB64m+0fTcBxxX414O3r29K+2P+CD3&#10;xql+HX7ZX/Cuby88ux8aaPNaeWRkPcRDzo8ccHCv/nissZT9ph35anJnFD2+XztutV8t/wALn6u/&#10;tw/8mV/F/wD7Jd4g/wDTbPX85S57elf0aftwMP8Ahiz4vjP/ADS7xB/6bp6/nLXPY9q5st+CXqcH&#10;Df8Au9T1X5C/P7V+yf8Awbx5/wCGLvFGf+ioXv8A6bdNr8bMN/er9k/+DePP/DF3ijP/AEVC9/8A&#10;Tbpta5h/u7OnPv8AkXv1R95V+fX/AAcO/wDJs3g//scD/wCk71+gtfn1/wAHDv8AybN4P/7HA/8A&#10;pO9eZhP95j6nzGU/8jGn6n4//P7UjluM0uG/vUYb+9X0B+gFrXPEGueKdUk1rxDqc15dSKiPPcMW&#10;YqiBFGfQKoAHQAYqr8/tRhv71GG/vUAfV/8AwSA/Y1t/2rP2nrbXfGOntL4T8FtFqmrKygx3c6uD&#10;BatnqrMu5x3RCP4q/dYAelfkv/wb2/tDWHh34keKv2b9YeGNvEFsNV0iRuGkmgXbJEOOf3Z3Af7L&#10;H1r9aBnHNeJj5SeIs+mx8Tn1StLHcs9ktP69QoooriPFCuA/al+A+g/tNfs/eLPgd4hWMR+INHkg&#10;tZ5AT9muh89vP/wCZY3x3246E139Nbd2pxk4yTRUZSpyUo7rU/mV+Ifw+8XfCjxzq3w48daS1jq2&#10;i30lpf20n8EiNg4PcHqCOCCCODWN8/tX67f8Fp/+Cbt58X9Bk/at+COiGXxJo9tjxTpNvCWk1S1G&#10;AJ4wBzLEM7gfvJyMFMP+RG10JjclWU4ZSvT2r6GhWjXp8y+Z+hYHGQx2HU479V2Z6P8Asm/tPePf&#10;2RfjbpPxj8BTs0lnIE1GxZiI761Y/vIXx6gcehAPav6AP2bf2k/hR+1V8LrD4s/CLxEt7p94oE9u&#10;2FnspsDdBMmSUdTweSD1UsCCf5uCCRjd+ley/sT/ALb/AMWv2IPihH478BN9u0u4Kpr3hq4uClvq&#10;MI/h3AHZIP4ZADtPUEZByxWF9vG8fiX4nJmmWLHR54aTX4+X+R/RDRXk/wCyT+2P8Fv2yvh5H4++&#10;E2uZkiVRq2jXTAXWnSkZ8uRe/OQGGVbHFesZrw5RlGVmfEVKc6c3Cas10CiiikSFFFFABRRRQAUU&#10;UUAFFFFABRRRQAUUUUAFFFFABRRRQAUUUUAIetfyvf8ABbX/AJSrfGn/ALGof+k0Nf1QnrX8r3/B&#10;bX/lKt8af+xqH/pNDX0HDn++T9P1R9Hwz/vk/wDD+qPl+L7lWoOhqrF9yrUHQ19ZI+/pFyHpVu3/&#10;AKVUh6Vbt/6VyyPRp/EW4PvD6VYTrVeD7w+lWE61hLY74E1SDpUdSDpWUjqA9KKD0oqSohRRRQUF&#10;FFFABRRRQAUUUUAFFFFABRRRQAUUUUAFFFFABRRRQAUUUUAFFFFABRRRQAUUUUAFFFFABRRRQAd6&#10;R/u0vekf7tOO5EtzqfgJ/wAl28E/9jdpv/pVHX9LK8mv5pvgJ/yXbwT/ANjdpv8A6VR1/SwuM815&#10;2YfFH5/ofHcTfxKfo/0H7f8AaNG3/aNJhKMJXnny4u3/AGjRt/2jSYSjCUALt/2jRt/2jSYSjCUA&#10;Lt/2jRt/2jSYSjCUALt/2jRt/wBo0mEowlAC7f8AaNG3/aNJhKMJQAu3/aNG3/aNJhKMJQAu3/aN&#10;G3/aNJhKMJQAu3/aNG3/AGjSYSjCUALt/wBo0bf9o0mEowlAC7f9o0bf9o0mEowlAC7f9o0bf9o0&#10;mEowlAC7f9o0bf8AaNJhKMJQAu3/AGjRt/2jSYSjCUALt/2jRt/2jSYSjCUALt/2jRt/2jSYSjCU&#10;ALt/2jRt/wBo0mEowlAC7f8AaNG3/aNJhKMJQAu3/aNG3/aNJhKMJQAu3/aNG3/aNJhKMJQAu3/a&#10;NG3/AGjSYSjCUALt/wBo0bf9o0mEowlAC7f9o0bf9o0mEowlAC7f9o0bf9o0mEowlAC7f9o0bf8A&#10;aNJhKMJQAu3/AGjRt/2jSYSjCUALt/2jRt/2jSYSjCUALt/2jRt/2jSYSjCUALt/2jRt/wBo0mEo&#10;wlAC7f8AaNG3/aNJhKMJQAu3/aNG3/aNJhKMJQAu3/aNG3/aNJhKMJQAu3/aNG3/AGjSYSjCUALt&#10;/wBo0bf9o0mEowlAC7f9o0bf9o0mEowlAC7f9o0bf9o0mEowlAC7f9o0bf8AaNJhKMJQAu3/AGjR&#10;t/2jSYSjCUALt/2jRt/2jSYSjCUALt/2jRt/2jSYSjCUALt/2jRt/wBo0mEowlAC7f8AaNG3/aNJ&#10;hKMJQAu3/aNG3/aNJhKMJQAu3/aNG3/aNJhKMJQAu3/aNG3/AGjSYSjCUALt/wBo1/N9/wAFaOP+&#10;Cj3xb/7Gpv8A0TFX9IGEr+b/AP4K0f8AKR74t4H/ADNTf+iYq9fJv94l6fqjuy/+K/T9T59j7Vcg&#10;qnH2q5BXvyPeplyLtVyHrVOLtVyHrXNLc9SkWofv1YjqvD9+rEdZSO6BKn3alHSok+7Uo6VlLY6g&#10;HT8aKB0/GioNAHWmv0pw601+lBEtzvP2Tv8Ak53wF/2Nlj/6OWv6Jq/nZ/ZO/wCTnfAX/Y2WP/o5&#10;a/omrnxHxI/CPFr/AH7C/wCGX5oKKKK5z8kCiiigAooooAKKKKACiiigAooooAKKKKACiiigArzv&#10;9rr/AJNZ+In/AGJep/8ApNJXoled/tdf8ms/ET/sS9T/APSaSg6cD/v1L/FH80fjCF46mlIwOppA&#10;ExzRhccVof0Yfpn/AMEdf+TXNW/7Ha7/APSa0r6vr5Q/4I6/8muat/2O13/6TWlfV9TLc/BeJP8A&#10;kfYj/E/0CiiipPECvwp11f8AieXnJ/4+pP8A0I1+61fhRrwT+3LzP/P1J/6EaqJ+k+HnxYn/ALc/&#10;9uKu3/aNG3/aNIdgGavaH4Y8SeJzIvhvw1f6g0IUzLY2jy+XnOM7QcZwevpVH6XKUYq7ZS2/7Ro2&#10;/wC0a3f+FV/E7/omuvf+Cif/AOJo/wCFV/E7/omuvf8Agon/APiaCPbUf5l96MLb/tGjb/tGr+te&#10;EPFvhqKO48ReEtSsI5G2xyXtjJErHHQFgMn2rPAQjNBcZRkrp3BhgdTX7ffBv/kkvhf/ALF2x/8A&#10;RCV+ILBccV+33wb/AOSS+F/+xdsf/RCVMj868Qv4OH9ZfodJRRSFgOMfgKk/Lz4t/wCCz3i4Wfww&#10;8KeCUmb/AE7WJbqaMSEALFHhSRjB++3fI/GvzwVeOpr7A/4LJeMP7T+Nvh3whHcHGl6D5zRq7bd0&#10;shw3pnCdua+P1VQMGtFsfuXCND2HD9H+9eX3t2/Aks7aS/vIbC3b95NKscYY9WJwP1r9wPhtocXh&#10;v4e6F4etlwlnpFvCo3bsbY1HXvX4z/APw2/jH43eE/DEaMxvfEFqmxVDZ/er2PWv2yESxptVRtXo&#10;vYVMj5fxCre9h6S/vP8AJf5n5U/8FTPDMuhftl69qT7gusadYXkXy4GBbJAceo3Qtz659K+eNv8A&#10;tGvsf/gsz4ahsfjD4T8VhV3ah4fktmbcdx8mbIzzj/lscV8b4SqPsuHK3t8jw8v7qX/gPu/oe4f8&#10;E4/GJ8GftkeD5ZLnZBqU1xp9wrbfn86CRUXLdP3vlnjk4wOuK/XCPG3IOa/EH4Q+Kn8C/Fnwz4yg&#10;bDaXr1pdqVxkGOZW7gjtX7eWlxBd2sd1ayiSORA8br0ZSMg/lUyPg/EDD8uPo1v5otf+Au/6klB6&#10;UUHpUn5+flH/AMFRv+Tw9c/68rP/ANFCvnrb/tGvoX/gqN/yeHrmf+fKz/8ARQr55wladEf0Fkf/&#10;ACJ8P/gj+SPaf+Cei/8AGYfgvn/l+k/9FPXv/wDwWZ+EKpfeFvjjp1pjzIn0jVHXP8JaWBj2/ilX&#10;J/2R2FeA/wDBPMAfth+C8f8AP9J/6Kev0Y/bq+Fw+Lf7Lvinw9BZ+dd2tib+xXuJIDvz/wB8hv8A&#10;JpdT5LPcd/Z/F2Fq9OVJ+kpSX4Xv8j8fUX5epr7s/wCCM3xSXzfFXwdvboZIj1SxhZueP3cmOe2U&#10;J47ivhNVUDBFevfsGfFj/hT/AO1T4V1+e6MdlqF8NL1L95gGG4/dgtz0WQxvzx8ntmmfT8RYL+0M&#10;mrUktbXXrHVffa3zPaP+CzfPxr8Jf9iqf/SmSvjrb/tGvsT/AILOMP8AhdnhIY/5lU/+lMtfHWEo&#10;+yY8Lf8AJP0PR/mzqfgeMfGzwbz/AMzVp/8A6Ux1+3I6V+I3wOAHxs8HY/6GrT//AEpjr9uR0qZH&#10;xviF/vOH9Jfmhrda/Gf9rxf+MnfHPJ/5GK4/9Cr9mG61+M37XgT/AIad8c5/6GK4/wDQqImfh9/v&#10;1b/CvzPOdv8AtGjb/tGkwlB2AZqj9WF2/wC0aRkJIINAKE4xRhKAPvL/AII4/GzzLfxB8AtZv1DR&#10;L/aujRs2Cy5VJkX1wSjY5PLHoDj7vTpX4ofs9fFa9+B/xu8N/FLT2/5BOpK9wobG+BgY5Uz23Ru6&#10;57Zr9ptG1Sx1vSbbWtMm8y2vLdJreQfxIyhlP5EVMj8e44y36pmixEV7tVX/AO3lo/v0fq2WqKKK&#10;k+LCkcFhgUtFAHmf7Uf7Mfgf9qL4byeCPFieTeQMZtF1aNf3llPjG4eqt0ZehHuAR+S/xu+CPj39&#10;n3x/dfDz4iaU9tdQ/NbzqP3V1D0WWNv4lOPwIIOCK/bMjNedftIfs0fDb9pnwQ/hDx5pq/aIlY6V&#10;q0a/v7GQj7yH0OBuXowHI6VSZ9Zw1xNUyep7GtrRf3xfdfquu++/4xgbhkMaaUYdOld5+0R+zx8Q&#10;f2aPiDN4D8f6d1zJpuow/wCpvoM4EiH9CvVTwexPC4UiqP2WjWpYijGrSknGSumtmj7K/wCCfP8A&#10;wURuPh9PafBb47azLNocsgj0fXLiQs2nsekUhPJi9D/B9On6KW9zb3UK3FtMskciho5EYFWU9CCO&#10;oNfg/gqPv193/wDBLr9tu4eez/Zm+KGo7wQU8KalPISc8n7K5Y+g+TH+7jpUyR+ecXcLxlGWPwcd&#10;VrOK7dZL9V8+5960UgcE4FLUn5gFFFFAwooooAKKKKACiiigAooooAKKKKACiiigAr+e3/gsL/yk&#10;n+KH/YUs/wD0321f0JV/Pb/wWF/5ST/FD/sKWf8A6b7avRy3+M/T9Ufe+Hv/ACN6n/Xt/wDpUT5z&#10;hqxb9arw+9WLfrXqyP2imXoetXI+gqnD1q5H0Fc8j1KRaj++KsJ1qvH98VYTrWMjugSJ0qVPu1En&#10;SpU+7WZ0x2FFFAorM1DvTX6U7vTX6UES3PSP2LP+TyfhL/2UzQf/AE4w1/XlX8hv7Fv/ACeT8Jf+&#10;ymaD/wCnGGv68q7KGzPyzxB/3qh6S/NBRRRW5+ehRRRQAV5Z8afEv/Cp/HWgfFGWJm0y6kOla55Y&#10;6I3zRye5Vg34ZA616nXKfGbwLF8SPhnrHhBiolurNjayNn5J0+eJsjkYdV6dsjvUyV46GlKUY1Fz&#10;bbP0Z08VxDMqyQyBldcqynII9R6ipK8t/ZT+KkvxJ+HMdrqz/wDE00ZxZ38bfe+UYVj7kDH1Br1K&#10;nGSlG6JqQlTqOMugUUUUyQooooAKKKKACiiigAooooAzvFHhvTvF3h7UPC2tQeZZ6lZy2t1H/ejk&#10;Uqw+uD+FfjF8S/D3j/8AZ1+L2ufDmHxDqGn3miahJbrNa3LwmSPOUkG0jh0Kt16N1r9rq/O//gsV&#10;8Gm0rxtoPxw022Jh1S3/ALO1NlXhZo/mjY47lCRknnYK/K/FbKZYrJYZhSup0Huv5ZWT+58r+8/e&#10;/o/8RU8BxNUyevZ08VHRPVe0hdrfTWPMn3djxXwD/wAFCf2wPh7tisfjDealbgkvb69FHfb+D1kl&#10;BkAGc8OOg7cV7P4G/wCCy/xM09Fg+I3wn0fUfmw1xpNxJasBzzsfzAT07jv7Y+MqdFbXF7PHZ2kD&#10;SzTSKkUaLlnYnAAHck1+IZfxlxVl9o0MXO3RSfOvS0r/AIH9Q5v4Z8A5wnLFZfTv1lFezfq3Dlb+&#10;f5H6ufs1/wDBRj4TftN+K7b4e6N4L8Q2GrNbtIY5LdJYkRRlnZ0Pyr2ycZJA6mvoaNbEr8skn6V8&#10;9/8ABP79km0/Zp+Fn27X7RT4p8QRxz61Ky/NbrjKWw7gLklvVvoK9/UFRg1/VfDeIzytk9Opm/K6&#10;0ld2jay0snZ25rb2S1draXf8F8bUeF6PElajw+pLDQfKm5c3M1vKLevK3pG7baV762U2yz/56yfk&#10;KNln/wA9ZPyFRUV7vtf7qPlOXzZLss/+esn5CjbZg582T9Kioo9r/dQcvmyaVrSaUys0gJ+lJss/&#10;+esn5CoqRmwcYqpVnKTbitRcqXUlP2IceZL/AN8iuT+JHi220q2bRtJlY3My/vJOP3a/4mtTxT4h&#10;tvD2mtfSHdIflhT+83+HrXlt1cXGoTveXUm6SRssxr5XiTOvqtH6tSSU5LVrdL/N/h9x7eT5d9Yq&#10;e2nrFbeb/wAkRgNwd1OoHAxRX5ufYhRRRQAUUUUAFFFFABQTiimyZ28UAZfiXxFFotvuWDzJCp2o&#10;39a+cP2tpNE1/wCHeveMNY8Gabcaho+hXVzYXGZ0KNHE8ig7JFyCRz617v4uVpZGdhXhn7TNuG+C&#10;3jJf+pX1D/0mkr9GwWS0MHh486vNpNu7+75Hixx1SpWbi7Lofip+1Z4u1z9ovwfaad4quLfS00ia&#10;W7ebT4WxINmMbWc4wBxzXxX4k8MXcIZobuNvqDX2F8TbK5TwRq3kDay2Ep+q7TkflmvkzxHdcMN3&#10;6191lMYU6PJTVkunqeDnEqlSup1Hdtat+WiPRv8Aglp4F0XxH+3p4NtvFwieGz+2X1rCyBxLcQ20&#10;kkf0Kkb8/wCx15r9Nf26vivpfhD4Kap4Q0rUo5Ne1yFbWz02CTdcGNyd0gQHdt2q/wA2MZGK/Lv/&#10;AIJ6Th/24vh+M/8AMZYfT9zJX3x4sv7yy/4KVWH9oWsbxSaVHFac/wADWzDcfcOXx7YrgzaPNmEZ&#10;S1UYc1u9m9Pmd2US5cvlFaOU1G/a6WvyLnh6b/hTP/BN77ZKvkXeoaHNJkKAztdytt6558p1H4Vw&#10;P/BNHwmyW/ifx9KnXybKEkDnq7Efp3HWpPi9q978dP257X4TareSf8I9o80ME2mtI3lXPlJ5zl0z&#10;tYmRivTlQKveF/G2s+Hv2sdS+A3wiNvpPhHT7ZptQsLO0Qr9o8ld8isQSrb2jXGSv7vp1z5lRyWE&#10;qQ+1Ne0fZK+3mz1KKj9cpz+zTfs0urlbf0PL/wBly4Xxv+094z+IgLSxhbyWBmJbZ51x8nzf7gIH&#10;tXC/tTamNd/ay0vTdPZpJLd7SJhngNu3Y/XmvSvBbeHf2fv2mbv4LeAdOkvLXWbNHu768ui0lv5c&#10;MsoUbQFIyByQPvV5b4g02y+Hv7UsmreONS/tO81VZrizWztz/o8kjbVL7jjCx7sntwa7KdSEsa6q&#10;/wCfd4rurfh1OWpSqRwMaL6VLSfRO/47o4v9sbVTrXxC0fwqGysUG9tvYyybefoIx+dc78QLT/hJ&#10;Xj0q0vAIISPM2IT098/pitj4kRWPjT4nX3im3kW4hGyGzbbkBVUAkevO7B7ZrS8K+BZtZlKqPLij&#10;/wBZIV/T617WFw0YYem5dFt5vU8XFYiU8TV5ftP8FocTpXhLT9OQLBaqp7u3U1taX4dlv7jyYlHH&#10;LN6CvSF8O6FosXk2trGzdGd1BY1i3Isra+aW2iVdy4bYOK7Oa+xxuKjuY48P6Vp6cwea396Tn9Ol&#10;fop/wTB+E+m+APgY3juXS0h1LxRdG4mk8ra5t0ykKe6/fcf9dDXwJpnh/VPEmtWejWtvJm+u44Ym&#10;8s9WYAf1r9YfAWhWvgfwTpfhDT+I9PsY7eMLxnaoGa8jNK3sqcY331+4+94Ey765iqte3wJJesv+&#10;AmvmdRd6nyfmrF1jV/JjbD0l3dyRrvZWrkvFWttBE24sK+YrVr6s/c8py6KkkkQ3utGe5wH/AIqu&#10;afJ5gya4u0v5ri6yATzXYaFFI0W4xmuelLmkfTYqj7GCViXXLhba1aRnVQo5ZjX5CeM21HxR491r&#10;xA1vJuvtWuJ/mfJ+aVjye/Wv1Y+NWqjRfh3rOqZA+z6XcSfM2ASIycZr8o9P1Lzp2nLbdzFv1r6b&#10;I0+apJeS/M/D/FirH2eDo3/nf/pK/wAx0Ftd2gWOaN05/iFa2k2mpahJ5NlC0jDnjtWnpV7b3UP2&#10;e5Csrdd3NaWi/ZtKLW0DjG7OfX0r6DmfY/G+Vdxtl4L8TtGJFjj+7nb5gzSXfhrxLYFp59Ok29S0&#10;Y3fyrptM1ZVIBk/WtiDVkbjfWfNJdCuWFtzz+2vnjGGrWsdQDAAmrnjXS7OQpqlpGqySNtkVf4j2&#10;OB3qvZeBvFlzEs9to8m08jdIq/oSDT91mfvRdiPxCsF7o00Ug9Cv1zWPZeBPt0W+5uvLzyqqmf61&#10;papZaxpjLBqVjNDzn97GRux9etS2Oojd8xp68ugby9457WvhtfW6+bYOs64zt24auTu9OkgcxyRM&#10;rKcMrDpXsMFwsijJrK8W+FbTW7drmNFW5Xncv8fsaI1GtGVyRa908b1Xw5b3YaS3Ajm/vDo31rn7&#10;qG4sJvIuYirKO/ce1d9d2G3J2Vl6nYWt5AYLqHco+6w6r7g1sYuJyYkJ5xQJCOtGo2E2lXBhkbcr&#10;co/rUG8HkmgjlJzMf71KJ/8AaqsWOeDSBvrQHKXY7pkcEseta1u3vXOs/HBrd06QPCmD1Uc1Mhmr&#10;asa0rRjjrWXatjjFaVqT2qQNWyb51x7V1Xhhm80Y9a5OwxvX6iuv8LRsZunehgbfxQKt8O0ldeY7&#10;+Jk56HDDP5E15h8T/DE/jb4Y3lhaJuuLfFzAvqU5I+pGRXf/ABy1RLDwZpekB9sl3f78eqRoc/q6&#10;1heD7glUG6vKxEpU6qnHdHsYSMalF031ujkf+Cf/AIzlsPFWreCLmY+XdQLcwxs3SRDhsDsSDz34&#10;HpXZft4/DBLvRNP+L2lw7ZrRltdSZF5MbHMbn6HI/wCBCvL/ABd5f7Pv7RGm+OdMtnj0u8YXDpGv&#10;G1vlmQfQ/Nj3Ar6i8d+Ifhl48+Hz/D3UfGel+Z4us/s+iq10redNIP3DqBnI37SD0zisMXKVHH08&#10;XTWklr+T/A68HCNbL6mDqP3ot2v33X4mp8JvFP8Aw0f+yNcaZdTJJqF1oM+mXbSDeVuFj2rIQe/3&#10;X+vI6V4j+2rBNafGDTrW4iZJI/BOhpIjDBVhp8II/OpL+7+NP7B3gHT9AtdT028PiO8a4lmEbSLZ&#10;ugUNGmSAcgqd2O9an/BRTXNP8TftKHxHpcKxwX3hPRZ0jjTaF36fCxGPqTWNGl7ONSVOzpyleLXl&#10;o/68j3ctre2xUI1E1VhC0k/Npr/g+p4fF0WrkPWqcXRauQ9acj66mWoegq9D1qjD0FXoetc0j0qR&#10;ai6VYTrVeLpVhOtYS2O6BKn3alHSok+7Uo6VlI6Y7B3oo70VJqHekf7tL3pH+7QRLc639nj/AJOD&#10;8B/9jlpf/pXFX9bFfyT/ALPH/JwfgP8A7HLS/wD0rir+tivFzr4ofP8AQ/MuPv49D0l+gUUUV4p+&#10;fhRRRQAUUUUAFFFFABRRRQAUUUUAFFFFAH4h/wDBdzn/AIKAaj/2K2mf+gNXxtt/2jX2T/wXcx/w&#10;8A1HP/QraZ/6A1fGuEr6LD/wI+iP0TLv9wpf4V+R7x/wTDGP2/8A4V8/8zRH/wCi3r+g1elfz5f8&#10;Ew8D9v8A+FeP+hoj/wDRb1/QavSvNzH+MvT9T5ziL/eoen6sWiiivPPngPSvy3/4ORebv4N/9cfE&#10;H89Or9SD0r8t/wDg5Fx9r+Def+ePiD+enV14L/eI/P8AI9TJf+RnT+f/AKSz8wtv+0aNv+0aTCUY&#10;Bbaq5z6d690+8F2/7Ro2/wC0a6f/AIUd8av+iOeKf/Cfuf8A4ij/AIUd8af+iO+Kf/Cfuf8A4ilz&#10;R7k+0p9195zG3/aNG3/aNdP/AMKO+NP/AER3xT/4T9z/APEVy7DY5jkjZWVsMrcEGmtdhqUZbMXb&#10;/tGv0z/4NvxjxP8AFvn/AJcNF/8AQ7yvzLwlfpp/wbfADxP8W8f8+Gi/+h3lcuM/3aXy/NHm5x/y&#10;Lany/NH6pUUUV4J8EV9V1Ww0TTLjWdVuBDa2kDzXEzA4SNQSzfgAa/mZ+IXi/UviL4+1z4g6vv8A&#10;tWvaxc6jdeZMZG8yaVpWyxwWOWPzHk9a/oO/b48ff8Kx/Yw+JvjJLpreSLwheW8M8bMrJJOn2dGB&#10;XkMGkXB7EDOBzX87OEr1stj7spfI+q4bp+5Un5pfd/w4Ovy9TX6gf8G4PgdfN+KvxIuY/mC6Xplm&#10;wk/6+JZgV/78YP8AvD1r8v3C7eK/Z7/g388Ft4d/Yt1HxPJAwPiHxld3McjRgbkijht8Aj7wDRN1&#10;7lsV0Y6XLhn8j0M8qcmWyXdpfjf9Dvf+C0XhCfxf/wAE+vGAgDZ0yez1Btke75Yp1J78DB5Pavwk&#10;jXK5zX9GP7cPg6Dx9+yF8SPC1yiMs/g++kKyMVH7uIy9Rz/BX85sYXbk/rWOXS/dNeZy8O1ObCzj&#10;2f5pDtv+0a/fX/gk549PxA/YF+H99JdiabTtPk064dSn3oZWUD5emF2jB59a/AnCV+xn/Bvj8Q18&#10;Q/sqeIPh9Jc5k8O+KpDHCccRzxpJuGBnBYMOSehqswjehfszTiCnzYFS7Nf5H31RRRXinxZ8o/8A&#10;Bar/AJR8+LP+vyx/9HrX4TxjK9e1fux/wWq/5R8+LP8Ar8sf/R61+EyBdvPpXtZf/u79f8j7Ph//&#10;AHJ/4n+SHbf9o1+3f7Cfwm0345/8EiNK+EerQrJH4g8L39oobjEjSSbDkdMMAc9eK/EPCV++H/BI&#10;ZB/w77+H7D/nzn/9HvRmDapxa7i4glKGFhJdJJ/gz8HPEmgaj4T8RX3hbWYZIrzTbyS2uo2UqUkR&#10;ipBB6cjvW78EfifqvwT+MPhj4uaIzfaPDmuW1+qL/wAtFjkDMnUcMoKnkcHrXvv/AAWW+BTfBL9u&#10;zxJc2em/Z9L8XQQ6/pjDkN5wKzgemLiOb5eMAjgAjPywwULxXZCUatNPuexRqRxOHjPpJfmj+iX9&#10;rfxJonjL9gb4neMfDN8l1purfCDWrzT7qJtyzQy6VM6OPYqwIr+dpRnv2r9if2SPjc/xk/4Ig+OL&#10;HUL8z33hH4X+I9CuCzZbyodOn8juflELIg7YTHavx2GD19K48DD2fPHszycjovDqtTfSVhdv+0a/&#10;ZP8A4N4+P2LvFH/ZUL3/ANNum1+NeEr9k/8Ag3ix/wAMXeKMf9FQvv8A026bTzD/AHdl59/yL36o&#10;+86/Pr/g4c/5Nm8Hj/qcD/6TvX6C1+fX/Bw7/wAmzeD+P+ZwP/pO9eZhP95j6nzGU/8AIxp+p+P+&#10;3/aNG3/aNJhKMJX0B+gC7f8AaNG3/aNNYxr1FKNhHIoA7H9nn4zeIv2evjl4X+NHheXF34d1qG7M&#10;Z5WeJWxLCw/uyRl0PQ4Y4IODX9H/AIE8a+H/AIi+C9J8eeFb5bnTdY0+G8sZ0YENHIgZTx3wcH0P&#10;FfzHFATw1fs5/wAEF/2jR8Uf2Xrz4Matc7tS8A3whhXPP2Gcs8R9sMJV/wCA5rzswp81NTXQ+e4h&#10;w3PRjWX2dH6P/g/mfddFFFeQfIBRRRQA103gggfiP0r8oP8Agrh/wSWu/CV9qn7Uv7MugtNpc8j3&#10;firwvbxlms2Jy91bgdYyeXjHKnJGQcL+sNNkhSZGilRWVlIdSOGB7GtqNadCfNE68HjKuCrc8Pmu&#10;6P5egy8Dc1KVyMZNfqB/wVe/4JB2NpZah+0n+yb4V8hIY2uPE/g+wjOwKOXurZB04GXjHuV4+Ufl&#10;9lQ21kx/Sveo1o1oc0T7vB4yjjKXPT+a7Hb/ALPv7RXxb/Zd+Jdh8VvhB4pm07ULGZWlh3E295F/&#10;FDPHnEkbDIIPI6jDAEfu3+wh+3b8MP24fhgvinwpIljr2noieIvDkkgMtlKR94d2iYg7WxjscEGv&#10;57mVSOMV3X7NX7RHxG/ZV+MWk/Gb4X6q0N/psm2e2MjLDe27Y328wBG+NuOD0IVuqgjLE4aOIjf7&#10;Ry5lltPHU7rSa2f6Py/I/pMBzRXm/wCyl+0p4F/aw+B+jfGfwHcDyNQh23lmzgyWdyuBLCw7FW9e&#10;oKnvXpAOa8FxlF2Z8LOMqcnGSs0FFFFIkKKKKACiiigAooooAKKKKACiiigAooooAKKKKACiiigB&#10;D1r+V7/gtr/ylW+NP/Y1D/0mhr+qE9a/le/4La/8pVvjT/2NQ/8ASaGvoOHP98n6fqj6Phn/AHyf&#10;+H9UfL8X3KtQdDVWL7lWoOhr6yR9/SLkPSrdv/SqkPSrdv8A0rlkejT+ItwfeH0qwnWq8H3h9KsJ&#10;1rCWx3wJqkHSo6kHSspHUB6UUHpRUlRCiiigoKKKKACiiigAooooAKKKKACiiigAooooAKKKKACi&#10;iigAooooAKKKKACiiigAooooAKKKKACiiigA70j/AHaXvSP92nHciW51PwE/5Lt4J/7G7Tf/AEqj&#10;r+lhcZ5r+af4Cf8AJdvBP/Y3ab/6VR1/SypweledmHxR+f6Hx3E38Sn6P9BcpRlKXd/smjd/smvP&#10;PlxMpRlKXd/smjd/smgBMpRlKXd/smjd/smgBMpRlKXd/smjd/smgBMpRlKXd/smjd/smgBMpRlK&#10;Xd/smjd/smgBMpRlKXd/smjd/smgBMpRlKXd/smjd/smgBMpRlKXd/smjd/smgBMpRlKXd/smjd/&#10;smgBMpRlKXd/smjd/smgBMpRlKXd/smjd/smgBMpRlKXd/smjd/smgBMpRlKXd/smjd/smgBMpRl&#10;KXd/smjd/smgBMpRlKXd/smjd/smgBMpRlKXd/smjd/smgBMpRlKXd/smjd/smgBMpRlKXd/smjd&#10;/smgBMpRlKXd/smjd/smgBMpRlKXd/smjd/smgBMpRlKXd/smjd/smgBMpRlKXd/smjd/smgBMpR&#10;lKXd/smjd/smgBMpRlKXd/smjd/smgBm/wBFHt71zPi34zfDrwVP9j1rX4/tH/Pvbq0jj67Qdv44&#10;rm/2jfind+BtGh0HQ5vL1DUgx8xesMQ4LfUk4H0PpXAfCX9na68ead/wlPizUJ7WznO62jjwZLgf&#10;38n7qn6EnrXzOYZzi/r31HAU1OotZN7R/L8/k2ff5Hwrlbyf+186rOnQbago/FNq600el0+jvZvR&#10;K56hpX7R/wAJ9Vu1sv7da1ZjhXvLZ0Qn3bBC/UkV29td293Es8EiSRuMrJGwYEeoI61494x/ZP0d&#10;9LefwVqtxHeouY7e6YMk3+znA2k+vIzXOfAP4j654F8YR/DzxIzra3Fx5Ahm620/8OPQE4B+uaxo&#10;5zmeBxcKGZ00lN2Uo7X7PV/Pb7jrxXCvD+bZXVxnD9aUpUleVOduay6xsl09U9rp6H0RlKMpQjsT&#10;zS7v9k19YfmomUoylLu/2TRu/wBk0AJlKMpS7v8AZNIXx2oAMpRlKN5PSjzMdTQAZSjKU0y89aPO&#10;oK5R2UoylM88f3qPPH96gOVj8pRlKj+0D1oa4x0NArMkylGUqOOSaRsIu72Vav2eha3fn9xZNz6i&#10;uzD5fjsV/Cpt+drL73octbGYXD/xJpfn925UylIzY/hFdNp3ww8R3v8ArE289lrZs/gpLjN3cD33&#10;NXsUuFsyqazcY/O/5afieZU4gwUPhTfyt+f+RwG71UUoPP3a9Rt/hHoNuf8ASLqP371cj+HnhCAf&#10;OwP/AAGu+nwi/t1vuj/wTklxIvs0/vf/AADyI7/+eXX/AGaAsn/PH/x2vZI/CHg6L/lln8qcPDHg&#10;1h/qP5VvHhHD9ar+5GT4jrdKa+9njJDD7yf+O0E4GdleyP4S8HSH/VfoKhl+H/hG4GAQP+Aiolwj&#10;S+zWf3f8FDjxJU6019//AADx8PnoBShx/Ev6V6pc/CTw/Of3FygrNvPgtn5rWdT9GrlqcI4iPwVU&#10;/VNflc6afEVF/HBr01/yPPtyHtRlK6jUPhV4hsyXjXcP92sW98Oa5Yn99ZN+ArzK/D+a4feHN/hd&#10;/wDg/gd1HOMvrac1vVW/4BRylGUoYTRnEqsv+8tAbjoa8edOpTlyzTT81Y9KM41I3i7ryDKUZSl3&#10;f7Jo3f7JqShMpRlKXd/smjd/smgBMpRlKXd/smjd/smgBMpX83//AAVoz/w8e+LeP+hqb/0TFX9I&#10;O7/ZNfzff8FaM/8ADx74t/8AY1N/6Jir18m/3iXp+qO7L/4r9P1Pn2PtVyCqcfarkFe/I96mXIu1&#10;XIetU4u1XIetc0tz1KRah+/ViOq8P36sR1lI7oEqfdqUdKiT7tSjpWUtjqAdPxooHT8aKg0Adaa/&#10;SnDrTX6UES3O8/ZO/wCTnfAX/Y2WP/o5a/omr+dn9k7/AJOd8Bf9jZY/+jlr+iaufEfEj8I8Wv8A&#10;fsL/AIZfmgooornPyQKKKKACiiigAooooAKKKKACiiigAooooAKKKKACvO/2uv8Ak1n4if8AYl6n&#10;/wCk0leiV53+11/yaz8RP+xL1P8A9JpKDpwP+/Uv8UfzR+MIKY5oyuOKA3HQ0pOR0NaH9GH6Zf8A&#10;BHX/AJNc1b/sdrv/ANJrSvq+vlD/AII6/wDJrmrf9jtd/wDpNaV9X1Mtz8F4k/5H2I/xP9AoooqT&#10;xAr8KNeKf25eZ/5+pP8A0I1+69fhTrrf8Ty84P8Ax9Sf+hGqifpPh58WJ/7c/wDbim21htFfcn/B&#10;FAZ1/wCImf8Anz0z/wBCua+HCc9jX3H/AMET/wDkPfET/rz0z/0K5qpfCfU8Xf8AJOV/+3f/AEuJ&#10;9+7F9KNi+lLRWZ+GHxf/AMFolH/CpvBwHH/FRS/+k5r87fkHBr9Ev+C0X/JJ/B3/AGMU3/pO1fnd&#10;u9jWiP2zgv8A5J+n6y/NiMVxxX7ffBv/AJJL4X/7F2x/9EJX4gscjoa/b74N/wDJJfC//Yu2P/oh&#10;KmR4fiF/Bw/rL9DpKbIM06mTOEXcxVQBks3QfWpPy/0PyR/4KO+MB4y/bA8WOJGaPTJodPi3E5Hl&#10;xLuHPT5y/Tjv3rw4bAMf0re+KXjFviD8TvEfjxizf21r13fAsuOJZmkAx24bp2rC3f7JrQ/ovAUP&#10;quBpUf5Ypfcj0P8AZK8eeBvhh+0N4Z+IXxHnlj0nR743Mzw27SurKjFMKvOd+K/Qhv8AgrF+x9tx&#10;/wAJBrn/AII5P8a/LPauc7DQcEY2n8qN9zzM24by/Oq6q4hyulbRpaXv2Z9Z/wDBSH9rX4EftNeH&#10;PDMXwu1TUp77Sr6ZrhbzT2hUQunUE9TuAr5MylAwOitS7v8AZNB6GXZfQyvCRw1G/Kr2u7vV38hB&#10;I8brJC21lIKketftf+zt4rTxx8CvCXiqOQP9s0C1ZnDZ3MIwCfzFfie3Lfdr9Yf+CZHi8+Kv2PvD&#10;qST7pNMmuLGRd2dgSVtv/jpB/GlI+R8QKPNl1Kr/ACyt96f+R9BUHpQDkZxQelQfkp+Uf/BUb/k8&#10;PXM/8+Vn/wCihXzzlK+hv+Co3/J4euf9eVn/AOihXz1u/wBk1p0R/QWR/wDInw/+CP5I9p/4J5kf&#10;8Nh+C8f8/wBJ/wCinr9cpoYriJreeJZI5EKyIy5Uj0I75r8jf+CeZz+2H4L4/wCX6T/0U9frsFBX&#10;mpkfm/H/APyNqf8AgX/pTPxf/ao+E1x8Df2gvFPw1lhKwWOqPJp7Ng7rWXEsJyOCfLdc4PUH0xXn&#10;8beW6yqfmVgw9jX21/wWY+Fj2XjHwz8YbG0Xy76zbTL6RV6yRkvHn1+VnGT6AV8Sg8YANUfo2R47&#10;+0cpo129WrP1Wj/FXPpD/goh8S0+MCfCv4itcLJNqXgCNrpl/wCe4nlWTsMfODxjv6c1835StLWf&#10;Fuqa7oWj+Hr07odFhmhtT32yStKR+BJrO3f7JoOrL8IsDhI0FtFu3o22vwOo+BxH/C7PB2P+hq0/&#10;/wBKY6/bkdK/Eb4HnPxs8G8f8zVp/wD6Ux1+3I6VMj858Qv95w/pL80NbrX4zfteFP8Ahp3xzn/o&#10;Yrj/ANCr9mW61+M/7Xjf8ZO+OeD/AMjFcf8AoVETPw+/36t/hX5nm+UobaRhf0pS3+ya9v8A+CeX&#10;wU0T45ftK6Xonina+m6XG2pXVuw/4+PKIKx/QsVz7Z+lV5n6djMVTwOFniKm0U2/kaPx/wD2JdY+&#10;B/7Lngv4yajDN/amqTM3iC3bO21WZQ9unT5WCDDA/wATEdq+fVYE4IFftT+0f8HNP+OfwQ8QfCya&#10;ONZNQ09l0+RuBDcqN0LZxwA4Gcc7Sw71+Ld7YX2kahPpOqWclvdWszRXFvMhV4nU7WVgehBBBHY0&#10;LU+b4TzqpnGFqe1fvxk/ulqvu1XokRsEPev1L/4JbfHJfip+znD4R1G78zVPCNwLC4Vs7mtyN0D5&#10;PXI3L65jPtX5a7v9k19B/wDBM/44/wDCn/2l7PS9Tv8AydJ8UQ/2ZfCRsIJCcwv9Q/GeOHb1oep0&#10;cV5b/aOTzUV70PeXy3XzV/nY/V4HIooXp0orM/DgooooAKayBjk06igRw3x5+AHw1/aI8EzeB/iN&#10;o6zRsjfY7yNR59nIRgSRseh9uh6Gvye/ae/Zj8f/ALLnxAl8H+Lrb7RYzZfR9YhjPlXsPZh/dYdG&#10;XqD7YNfsztHWvPv2kP2f/B/7SXwtv/hx4th2NLGz6bfrGDJZXIB2SryMgHGVyNw4NUmfUcN8R1sn&#10;xCp1HejJ6rt5r9V19T8XzsIxUunaje6NqVvrGlXskF1azLLbzR8NG6nIYe4NaHjvwX4k+G/jPUvA&#10;Xi20+z6lpN41veRK2QGU9j3B6g9wRWUSGGCrVR+2RlGpBNap/cz9hv2Jv2irT9pf4E6d42uJYxrF&#10;mxsdet1PMdygHzfR1KuPqR2NeuV+ZX/BJH4vyeB/j7dfDe7nZbLxVYFFVidouYcvGcepBdfx9q/T&#10;NWzUM/CuJcsjlWbTpQXuv3o+j6fJ3XyHUUUUjwQooooAKKKKACiiigAooooAKKKKACiiigAr+e3/&#10;AILC/wDKSf4of9hSz/8ATfbV/QlX89v/AAWF/wCUk/xQ/wCwpZ/+m+2r0ct/jP0/VH3vh7/yN6n/&#10;AF7f/pUT5zh96sW/Wq8NWLfrXqyP2imXoetXI+gqnD1q5H0Fc8j1KRaj++KsJ1qvH98VYTrWMjug&#10;SJ0qVPu1EnSpU+7WZ0x2FFFAorM1DvTX6U7vTX6UES3PSP2Lf+TyfhL/ANlM0H/04w1/XlX8hv7F&#10;n/J5Pwl/7KZoP/pxhr+vKuyhsz8s8Qf96oekvzQUUUVufnoUUUUAFN2e9OoPSgD5e1jV5P2aP2sJ&#10;tSlymheJlEk6qPlAdvmIHTKOM8difWvp2GZZ0WSNgysuVZehHrXjH7bfw0bxf8Ll8X6Xbbr7w9N9&#10;oJH3mtzgSjpzjh/ohqz+x18Xo/iD4DHhnVbzdqujqEbefmlgP3HHrj7p9MD1FZR9ypy9zsqR9tho&#10;1VutH+jPYqKKK1OMKKKKACiiigAooooAKKKKACvJf20Pgkvx4/Z48QeCbS08zUobU3ujqq5b7VEC&#10;yoP97lf+BV61TSigbgOetcmOwdHMMHUw1ZXjNOL9GrHblmY4rKMyo47DO1SlKM4+sWmvl38j8HjI&#10;65BXDen9K+1/+CVn7H48Wauv7SXxC09W0/T5mTwzZzLnz514NyR/dQ8L6tk9hnF8f/8ABPzW/Gf7&#10;eupfDvQbOSz8J3sw1u8vkQ7LazkYs8SnAG8uHRB0GRngGv0S8HeFtB8D+G7Hwh4X0+O10/TbVLe0&#10;t4xwiKMAf/X7nNfhfAPAdaOdVMVj4e5h5uMV0lOL+LzjHfzbXZn9WeLni1h5cM0MBlFT95i6cZza&#10;3hTkvhb6Sls+qim+qZpIgQYBp1FFfvx/IoUUUUxhRRRQAVHdTpbxNLK4VVXLMT0Ap7nAri/id4lx&#10;H/wj1rL8zDNwynoP7tcWYY2nl+FlWl02Xd9EdGFw88VXVOPXfyRz3ivxDJ4l1RrkSHyY8rAvt6/U&#10;1mjjimxjAxTq/J69apiK0qlR3bPvKNKFGmoQWiCiiisTQKKKKACiiigAooooAKRgTge9LRnBBPrX&#10;TguX65T5tuaN/vRlX5vYyt2f5HOeKYD81fOX7bOsDw3+zx4uvvMKvNpb20YVtpZpPkx+TGvpjxNA&#10;SrHFfGf/AAU01yWL4fab4HhP/ITvWmn944gOP++mFfrWYVI0aTnI+eymlLEYiFNdf0Pyu+Jdpb6V&#10;4S1bULw7Y4NPmkc47BCa+EfEt0Msd9fbv7devr4J+Gh0NH23GtXAhx1Plr8zfngD8a+EPEd1wwJr&#10;1sgcqmFdR9X+Ry8RRVPGKkui1+Z7V/wSv8Pv4r/b48GI1tJJDYJfXs7Rtjy/LtJdjH28woPfNfdO&#10;k6lp3xD/AOCkN9cqymPw/pbwQ47yRxbSePR3b8hXgv8AwQj+DFzfeNPGn7QOo27Lb2enpoels0Py&#10;ySSuk07AnoVWKJeO0pH19R/Y70fUn+LfxN+M15cSMug294Fbbkyyu8jd+DtWI8erCubNJxniqzv8&#10;MFH5yf8AwbHRlVOUMNQjb4puXyil/wAOYXg7WItS/bx8X+PLXDWOhvqV3cy7xtMcEZQkEZ4bbx6C&#10;r37DWnz+Jrvxp8cvEl0r3mpaiyPMzH5dzGWRvzI/Adqxf2OtP/trwP8AGDxzORJIPDNxEZHY+ZmW&#10;Kdz/AOgevWrHwHn1OH9gPxtPo7ss6yakVaM4IT7PFuOe3ybq4sdH93Okv+ncL+W7O7L5fvKdWX/T&#10;ypbz2/Q5P4QalH8TP2g/G3x0JJ021WSCxmZ+NpwAwz0/doT7b6+e9d8Sap8TPiXq3jWaVmW6mZIX&#10;2nKw/dVR6fLx+J9a908GeKdD8GfsPapqFo/k3Wo3FzZKzD5pZ5MINuD2U7hnptNeW/CrT9O09/tM&#10;6qfs6qQpH8R7/hj9a9XLqcfrFWo1pG0F6RPLzCpL6vRpqWsrzl6y/wAkbfhr4XN9iW+1e4+zqy/L&#10;Go+bHbP+FaNlPa+HLWawW4Vsylg3c8AY/Sm6/wCMgIdvmnP1rM0OC31V21TVpD5KthY/75/wr1/e&#10;avI8j3U7RG3+r/ambDfL/erqdNg8N+G7VXNvHNc4/eTSLk59vQVga54t0yCL7Lb2kKxj7q7RWSkl&#10;3fobnUL0wQtyi9WYf0p8t12HFOMtNT3P9mOSHx98fPD+iNEJIYbhrqYGPcoWJDJzx0JUD8a+84tV&#10;jt7uKR/mVWBZR3r4b/4Jl6TZX37RGoSozTQx+GZU8yRc+XI1xbheexI3Y+hr75n8DCNGk24/Gvkc&#10;8rRjiuTskfvHhrgf+EOVVrWc3+Fl+jNq40PSdT0pdT0y+jkidcjDjI9iM8Ee9eI/GXWrLRZvsEF0&#10;jSZ+ZVb7v1xXQeNbVdGifFw0bNwNrkZPpXiHi69Z9QkJkZju5ya+VxGIivtH7xw/k9aavGF2ehfD&#10;6XTNYkWSS8jQlsMsjgEV6bcz6BY6Yun6ddR3FxJ/rDCwZUH1HGTXgfw7gju72OOdv9Y2Fyerf/qr&#10;6K8BfD1LyzUiH+HmtsBKMno7lcR0qlNe9Dla7Hg37ZOtpo/wE8UXRj340mUbQ2M5GP61+YWmBpWE&#10;UCbmPpX6ff8ABT7Sf+EN/Zw1too1VrmEQ7Wz90sAT+Fflzouoi1feSfavuMh/gzfn+iP5g8WZ3zX&#10;CwvtTv8AfJ/5HY6VoWquFxcQr/stIf8ACrsthremobmZNy/3o23AfX0rC07xKyMCZGrYsvFwHymQ&#10;7T2r2/ePyy1Oxq6FLq2py+Tp0Jkbv2A/E10S6V4stbfzp9HkKj+KGRXx/wB8k1yvh/xNBZDy4jtG&#10;4muy0TxwMDMx/wC+qiXN0QRjF7srafqsT3Ki8/5Zncqt/errdK8QoSuZazdRGieJ7VmlVY7nb+7u&#10;EwGz7+1craX15BMYIyxZW2sq881PLGZMuam9z1Vruw1WA2t/BHNG33kkXINcR498GW+juuqaOcW8&#10;j4aPdzG3+BqCz8T3loVW5VlPuprRuNVHiW1XTDLtVpAWY9v/AK9TGMoO/QJSUo2Zy9pdyQfLI1Xo&#10;9QTZkt711EHww8P6jbbbXWbiOb+FpFVl/IYNcj4l8Ma14YufsuoQ7Q33JEOVcex/p1quaMmL346m&#10;CPCLX7vPNOse4kqgXNYfiPwdf6WvnhRLF/z0Ven1FdhaXIDYPrVqURSQGMgEMuCD3qnKUS4qMkeL&#10;61pSXdu0Ei/K3IPoa4+5intZ2gk+8p/P3r17xr4aGnSfabZf3Mh/75PpXn/izSjJD9oiT54/Tuvp&#10;WsXzK5lKOtjADnFN3L61GGGOtJvFLmJsTFweN1bWhy7rRRnpXPs429K2dAlYWfy/3j/OpEdDZ5xk&#10;1pWZyRzWLazSH5mNaljMo5zQB0Gk2rSyqBXoPgvTbdJEedWb1G7FcBod0AVrtPD+oCNlw1DBbnO/&#10;tJQa1F4r0u6ki/4lv2MpaOpyPM3ZcH0P3fqB9ar+DHYqv9a9U1HRtN8ceHJfD2qIGWRd0TMMmOQd&#10;GHuK8w0jTLzQNVl0e/TbNbylJPQ47/Q15eLjZXPWwMuZ2MPx1rum3vx58M+B/iF4csbrRJirWs0w&#10;YMWkynzHPZx93oQVzWj+2t8LV0KLRPit4Q01LOOzVLS4FnGEEW07oWAHAxggfh7VyP7YFmFs/Dut&#10;RBlkjkmi85eMZ2kc+vHFfQnwjntP2jP2b4NP8VOryarpr2t9LtyUnQlRLj+9uCvxjmuedR4anRxM&#10;fhV4yX5v5/mdlOnHFVK+FfxO0k/krfd+RH4ygb9sj9kK317QlWTX9Lxc/Z16tdRKRLEMf31JKj1K&#10;5wBkec/toxyQ/FzTIZY2Vl8D6EGVlwQf7PhyMVc/4J7eM9U+Hnxd134DeJ5lja4aU28Ocg3cBIdV&#10;/wB6MM3oRH710H/BUdI4/wBsDUkhRVX/AIR/ScKq4A/0GKsoqWGqVMMvhupR9Ge7lEo4qpDFP4+V&#10;wl6xa19T59i6LVyHrVOLotXIetEj6+mWoegq9D1qjD0FXoetc0j0qRai6VYTrVeLpVhOtYS2O6BK&#10;n3alHSok+7Uo6VlI6Y7B3oo70VJqHekf7tL3pH+7QRLc639nj/k4PwH/ANjlpf8A6VxV/WxX8k/7&#10;PH/JwfgP/sctL/8ASuKv62K8XOvih8/0PzLj7+PQ9JfoFFFFeKfn4UUUUAFFFFABRRRQAUUUUAFF&#10;FFABRRRQB+If/BdzH/DwDUc/9Ctpn/oDV8a5Svsr/gu4cf8ABQDUeP8AmVtM/wDQGr423f7Jr6LD&#10;/wACPoj9Ey7/AHCl/hX5Hu//AATDx/w3/wDCvH/Q0R/+i3r+g1elfz5f8Ewzn9v/AOFfH/M0R/8A&#10;ot6/oNXpXm5j/GXp+p85xF/vUPT9WLRRRXnnzwHpX5b/APByLj7X8G8/88fEH89Or9SD0r8t/wDg&#10;5FOLv4N8f8sfEH89OrrwX+8R+f5HqZL/AMjOn8//AEln5g5SpLPH26HH/PRf50zd/smn2hzew8f8&#10;tV/nXun3h/UCFI6MfwpcH++350UV8ufl4YP99q/mG8UDHijUcn/l/m/9DNf081/MP4pP/FU6icf8&#10;v03/AKGa9TLft/L9T6jhv/l7/wBu/qUcpX6af8G3xH/CT/FvH/Phov8A6HeV+Zm7/ZNfpn/wbfnP&#10;if4t8f8ALhov/od5XVjP92l8vzR6ucf8i2p8vzR+qVFFFeCfBHxn/wAF1PiCfBv7CmoeH4JGWbxH&#10;rlpZbVYjdGGMr5wRn7i8HIr8RcpX6nf8HGvjryvDvw3+GiSkfaL291J1VeojRIgSc9P3nT6+lfll&#10;u/2TXuYGPLh0+7Z9xkdPky9Pu2/0/QRyu3gV+qX/AATx/wCCqn7Ev7L37JPhX4N+NfEGuQ6zp8c0&#10;uqR2fh+WWMTSytI2Hz8x+bkjivytJBGCpowP7rVvWoxrR5ZHdi8HSxtNQqXsnfQ/bPXv+C4f/BPb&#10;XtFvNDvPFfihYr21kt5CvhmUEK6lSQc+9filqE1rPqNxNaszRPcO0TMuCVLEj9Kh2r/dagHHRTSo&#10;4enh78vUzweX0MDzezvr3DKV+j//AAbm+PvsXxX+Ivwxmuc/2h4ftdUt4S/TyJzE7Ae/2mME9sLX&#10;5w7v9k19W/8ABFD4iSeAv+ChfhTT5bjy7bxJYahpFy24jhrZ5o1wOuZoYl9MkGjEx5sPJeQZlT9r&#10;l9SPlf7tf0P3Yooor50/PT5R/wCC1X/KPnxZ/wBflj/6PWvwmQrt59K/dn/gtV/yj58Wf9flj/6P&#10;WvwnjOF6dq9rL/8Ad36/5H2fD/8AuT/xP8kGUr98f+CQ2P8Ah3x8P8f8+c3/AKPkr8D93+ya/fH/&#10;AIJDHP8AwT5+H/H/AC5zf+j5KWYfwV6kcRf7nH/F+jPCv+Dgz4DDxj8A/Dfx40qx3XnhDVWtL6ZF&#10;G77HdYHPchZUTHYb3PcmvyCcrt4r+kL9qz4Px/Hr9nLxl8JDbxyTa1oNxDZrKOBcBd0XY4+cLyBk&#10;Zr+cG/s7rTL+bS7+Nlmt5mimjZcFWU4IPvkUZfU5qLj2/Urh/Ee0wrpv7L/B/wBM+xv+CYHxr/sX&#10;4A/tJfAW/u1WPW/g3ruq2MbcFpoNPnSTtydki9xwCRnnHxmjA/ere+HfxB1n4Za1d67oHEl5oOp6&#10;TcKzYVoL2xmtJc+uEmZh/tKD1FYSHBJArsjBRnJrqexTo+zrTmvtW+9K3+QuUr9k/wDg3ix/wxd4&#10;ox/0VC+/9Num1+Nu7/ZNfsn/AMG8Zz+xd4o4/wCaoXv/AKbdNrlzD/d2eZn3/Ivfqj7yr8+v+Dh3&#10;/k2bwf8A9jgf/Sd6/QWvz6/4OHM/8MzeDz/1OB/9J3rzMJ/vMfU+Yyn/AJGNP1Px+ylBZR0FLu/2&#10;TTZPmGMV9AfoB9K/8Exv2FX/AG4vi5q2ia681r4d0LRZZ9Svocri4kVktkz6l/nx3WNq8A8c+DtY&#10;+HXjbWPh/wCJrRoNR0PVLiwvoXU7o5oZGjdTn0ZSK/eH/gld+zJ4T/Zo/ZA8N2ejrHNq3iizi1rx&#10;FqC5zcXEyBlQE4+SNCqLwM4LYBY1+eH/AAXm/ZvT4VftQ2vxv8P6d5Ok+PrETXjIp2JqUIEcvQYX&#10;egjfHJLeYT1rho4r2mJlDp0+R4eEzT6xmU6X2dl6rf7/AND4YylfSH/BKH9pyT9mD9snw/rGpXpj&#10;0HxM39heIA2Sqwzuvly4z/yzmWNs4J27wAckV83qx24YGnQzSW0y3MDskkbBkkHVSDkGuycVUi4v&#10;qexWpxrUZU5bNWP6glbcMjp1p1eFf8E4/wBo23/ae/ZF8J/EKW/jm1S3s107XArZZLyAbH3cDBYb&#10;X9w4POa91r5uUXCTi+h+b1acqNRwlutAoooqTMKKKKAEKjHNfm5/wVb/AOCQ+meMdLv/ANo79lLw&#10;hFb61axtceIfCemwhU1BRkvNboOko6lAAH52jdwf0kowBzitKNWdGfNE6cLi62DqqdN+q6P1P5eX&#10;V4pWgni2MpwyspBUjqCPXP5UHaejV+in/BdL9hPT/hp4og/a3+GWjrBpPiC9Ft4qtrdQEgvmHyTg&#10;dhJgg4H3lyeW5/OtJCx5FfQUasa1NTiff4TFU8XQVWHX8H1Psj/gjF+2jf8A7Nv7RkHwq8Tatt8H&#10;+O7iO0vI5m+S0vukFyPTP+rbsVYE8qK/b1Tlc1/L5BdXFpdR3dpK8c0Lq8cinBVgcgg9iCK/oj/Y&#10;J+PA/aS/ZF8D/FuSQG6vtIEGpD+7dQO0E3pjLxsR6gg8g5rzcwo2kqi66M+c4hwqhKNdddH69P68&#10;j2GigUV5p80FFFFABRRRQAUUUUAFFFFABRRRQAUUUUAFFFFABRRRQAh61/K9/wAFtf8AlKt8af8A&#10;sah/6TQ1/VCetfyvf8Ftf+Uq3xp/7Gof+k0NfQcOf75P0/VH0fDP++T/AMP6o+X4vuVag6GqsX3K&#10;tQdDX1kj7+kXIelW7f8ApVSHpVu3/pXLI9Gn8Rbg+8PpVhOtV4PvD6VYTrWEtjvgTVIOlR1IOlZS&#10;OoD0ooPSipKiFFFFBQUUUUAFFFFABRRRQAUUUUAFFFFABRRRQAUUUUAFFFFABRRRQAUUUUAFFFFA&#10;BRRRQAUUUUAFFFFAB3pH+7Sn71I/3acdyZbnU/AT/ku3gn/sbtN/9Ko6/pYXOeK/mn+An/JdvBP/&#10;AGN2m/8ApVHX9LC5zxXnZh8Ufn+h8bxN/Ep+j/Qdl/SjL+lGH9aMP61558uGX9KMv6UYf1ow/rQA&#10;Zf0oy/pRh/WjD+tABl/SjL+lGH9aMP60AGX9KMv6UYf1ow/rQAZf0oy/pRh/WjD+tABl/SjL+lGH&#10;9aMP60AGX9KMv6UYf1ow/rQAZf0oy/pRh/WjD+tABl/SjL+lGH9aMP60AGX9KMv6UYf1ow/rQAZf&#10;0oy/pRh/WjD+tABl/SjL+lGH9aMP60AGX9KMv6UYf1ow/rQAZf0oy/pRh/WjD+tABl/SjL+lGH9a&#10;MP60AGX9KMv6UYf1ow/rQAZf0oy/pRh/WjD+tABl/SjL+lGH9aMP60AGX9KMv6UYf1ow/rQAZf0o&#10;y/pRh/WjD+tABl/SjL+lGH9aMP60AGX9KMv6UYf1ow/rQAZf0oy/pRh/WjD+tABl/SjL+lGH9aMP&#10;60AfN37VZuj8UYxPu2/2XF5Of7u5/wD2bdX0F4dFodCshp6qIfssflCP7u3aMY9sVwf7R3wuvvHO&#10;hQ65odsZNQ03cPKVfmmiPVR7g8j6t7V558Kf2htV8AWf/CMeKbGa9s4W2wNuxLbj+5g9VHp27elf&#10;EU8TTyPPq7xV1CrZqVtPTT1t9z2P12tl9bjDgvBrLrOrhrxnTvZu9ldX66JrvdpO6sfRjggZKCvm&#10;b44Nbn44TDQt3nfaIA+0jPnfL0x36V2fiv8Aa005bFovBuhzPcN0mveET32g5Y/iK5/4AfDnWvGv&#10;jFfiJ4lSZra3uPtCzTqc3U+cgj1APJ9wBUZ1jsPnlSlgcG+d8ybaWiS8/mzXhHJ8bwfRxOcZqvZx&#10;UHGMG1eTbTSt8rL1vsj6GTI+6tOy/pTV46ikeQLwK+6Px0fl/SjI7lqhaY54qNpjmk2VylgynPFR&#10;tOT0qu0vP3qa059aXMVYsec2fvU3ziT96qxn9GphmNK7CxaaU+tN8/2qqbj/AGhTI3eV/LjXdlvu&#10;rTipSlZasTairsumfjpTRKzsFj5PtWt4b+Huu67KMxMqt7c16N4c+EekaQizakV3dx3r6XAcMYzE&#10;WlXfJH7393T5/ceFjM+w1H3aXvP8Pv6/I830rwrrurOBDasqnuQa7DQfgtcTBZdTche+7iu4F5o+&#10;jr5VhaqNv8VUbzxHdTZAfivr8HkeXYPWMLvu9X/kvkj5vE5tjsVpKVl2Wi/zfzYaf4E8K6Ku+XbI&#10;y/Sr39paNYLts7SMdumawJtQlYndJUD3n+1XrHmm9ceKpWOI/wBKqTa/dsPv1jPe8/fqNr30egDW&#10;k1adx80pqFtRmP8Ay0P51ltefNy1Ma8Pd6ANX7c/d6DfuP8AlpWT9s/2qPtnvQBrfb5P79OXUZO0&#10;p/Osf7Z/t/rSrdn+9QBuJqsy/dmJqeLxBdof9ZXPLeEHk1Il5j+KgDqYPFU6jaxqwNX0y9Gy7tI2&#10;/wCA1yaXo/v1Il4T0agDcv8Awb4T1lSUQRs1c3rfwdnRTLpc3y/7PNaEOoSJgpIRWhZeIrqDG581&#10;jWw9DER5asVJeaua0q1ajK9OTT8jzPVPC+uaUxE9s2B3C1nDeDgk/Q17aup6Xq0fk39srbu+3msX&#10;XfhbpGsIZ9NYBvSvm8Zwrhat5YeTi+z1X+a/E9zC8QV6elZcy77P/J/geW5f0oy/pWxr/gTWdDfD&#10;wMy9qx9rI21htbvmvj8Zl2MwErVo2XfdfefS4XHYXGRvSl8uoZf0oy/pR8394UYf1rhOoMv6V/N/&#10;/wAFaM/8PHvi3/2NTf8AomKv6QMP61/N/wD8FaP+Uj3xbz/0NTf+iY69fJv94l6fqjvy/wDiv0/U&#10;+fY+1XIKpx/w4q5BXvyPeplyLtVyHrVOLtVyHrXNLc9OkWofv1YjqvF9+rEdZSO6BKn3alHSok+7&#10;Uo6VlLY6gHT8aKB0/GioNAHWmv0pw601+lBEtzvP2Tv+TnfAX/Y2WP8A6OWv6Jq/nZ/ZO/5Od8Bf&#10;9jZY/wDo5a/omrnxHxI/CPFr/fsL/hl+aCiiiuc/IwooooAKKKKACiiigAooooAKKKKACiiigAoo&#10;ooAK87/a6/5NZ+In/Yl6n/6TSV6JXnf7XX/JrPxE/wCxL1P/ANJpKDqwP+/Uv8UfzR+MI344FHzY&#10;5FAD44NGGxya0P6MP0z/AOCOv/Jrmrf9jtd/+k1pX1fXyh/wR1/5Nc1b/sdrv/0mtK+r6mW5+C8S&#10;f8j7Ef4n+gUUUVJ4YV+FGvb/AO3LzA/5epP/AEI1+69fhRrwf+3LzB/5epP/AEI1UT9K8PPixP8A&#10;25/7cVPm7ivuT/gif/yHviJ/156Z/wChXNfDeG7mvuT/AIIn/wDIe+In/Xnpn/oVzVS+E+p4u/5J&#10;yv8A9u/+lxPv6iiisz8MPi//AILRf8kn8Hf9jFN/6TtX52nf2Ffol/wWi/5JP4O/7GKb/wBJ2r87&#10;SH7GtD9s4L/5J+n6y/Ng27HIr9vvg3/ySXwv/wBi7Y/+iEr8QWDY5Nft98G/+SS+F/8AsXbH/wBE&#10;JUyPD8Qv4OH9ZfodJXD/ALSfiw+BvgH4y8VpJsks/Dd41u3pKYmWP/x8rXcV86/8FSvF58L/ALIe&#10;s2MdxtfWL21stgK5dTJvPXt8g6c/hmktz8+yvD/Wsyo0v5pRXyur/gflOhbHAoy/pQmSPlNGH9as&#10;/ocMv6UZf0r9N/8Agn/+y/8ABfW/2VPDOv8AxC+DfhnWNS1BZ7lr/VPD8E0zxvK5QF3UsQFwBz0x&#10;ivaf+GT/ANlz/o3HwR/4Stp/8bpXPhsXx1gsLip0HSk+VtXTWtnY/F/L+lGX9K/Zq/8A2Rf2Wr2y&#10;ms3/AGePBkazRshkh8M2qOuRjKsEyD6EdK/G3VtJvdA1m80G/K/aLG5kgn2tkb0YqfryKZ7OQ8RY&#10;fPvaKnBx5Lb21vft6fiVyGPVa/RH/gjH4t/tD4V+MPA8kis2l69DdquTlUuISoHpjNu/TuTX53Yf&#10;1r68/wCCOPi9tJ+PfiHwdNJtj1fwyZl5PzSwTIVHp9ySXr6UMz4uw/1jIK3eNpfc1f8AC5+ky8LQ&#10;elCk45oPSsz8NPyj/wCCo2f+Gw9cx/z5Wf8A6KFfPOX9K+hv+Co2f+Gw9cx/z5Wf/ooV884f1rTo&#10;j+gsj/5E+H/wR/JHtX/BPPd/w2H4LyP+X6T/ANFPX67p92vyI/4J57v+Gw/BeT/y/Sf+inr9d0+7&#10;UyPzfj//AJG1P/Av/SmeJf8ABQn4S/8AC3P2WvEun2tp5l9pFv8A2pY4BJ3Qjc4GOuY9/Hc4/D8i&#10;8uR0r93biGO5Rre4iDxyLtdWGQVPBBFfip+0X8Lbj4KfHHxN8M3gMcWl6tKlnuz81sx3wtySeY2T&#10;uT15oiet4f47mp1cJJ7Wkvno/u0+843DddtGX9KMP60Yf1qj9GOp+B27/hdng7I/5mrT/wD0pjr9&#10;uR0r8Rvgdu/4XZ4Oyf8AmatP/wDSmOv25HSpkflviF/vOH9Jfmhrda/Gb9rzf/w0745wP+ZiuP8A&#10;0Kv2ZbrX4zfteB/+GnfHOD/zMVx/6FREz8Pv9+rf4V+Z5wd+ORX1R/wSEA/4afusD/mXbj/0JK+V&#10;yHxya+qf+CQuf+GoLr/sXbj/ANCSq6H3nEX/ACIsR/hZ+m75xxX5V/8ABTz4Kt8K/wBpi+8S6bZs&#10;mneLF/tKJv4fPJxMBx3f5sc8ue2K/VVjgc18w/8ABVX4ISfEz9nOTxzpNi82peD7j7diP7zWhwtx&#10;9doxJk9FRqmJ+VcI5h9QzqCk7Rn7r+e342/E/LzL+lPtL25069h1GznaKe3lWSGReqsDkEfjzUaB&#10;gMKaXD+tUft5+z/7LXxgt/jr8A/DfxKikXzr7T1S+jRs+Xcx5jlX1++rdeSCD0Neh/w81+fH/BHT&#10;44NpXiPXvgDq15/o+pf8TTSVbHy3CqqzKP8AeQIf+Ae9foP/AA8VDVj8Dz/LXlebVKK+G94+j1X3&#10;bfI8j/bO/aF8U/syfBj/AIWl4W8K2urSR6tb21xb3kzIiRSB/nyvJO4KMf7VfFup/wDBZT9pa5eZ&#10;dM8C+CbWN8+TusLuSSMduftIUn/gI+lfY3/BQHwFcfET9kTxrpFnAHuLPTl1GD5ckfZpFnfHuY0d&#10;fxr8g0BzxTifZcGZXlOYZbKdekpTjJrW+1k15dz6R1X/AIKufti6hbfZ7TxRo9i27PnWuhRFsen7&#10;zeuPwz71+mfwp8XDx78NNB8bCXzP7W0i3ui4x8xeNWJ446ntxX4eMCODX6j/APBLD402PxI/Zptv&#10;A1xdL/avg+ZrG4jZvma3Ys8EmOw2kp/2y96JFcaZLhcNl0K+FpKPLKz5VbR7X8rr8T6cpMDrihem&#10;KCwA61J+Yn5hf8FcvA1j4X/aZtfEdgiofEGhw3MyIAP3iM0RJwOp2d8/X0+W8v6V9Tf8FdfG2neJ&#10;/wBpaz8P6fNHI2g6FFbXDR9pHd5dp9xuH0zXyzh/WtPsn75w57T+w8Pz78q+7p+Fjuv2YvEd34U/&#10;aK8E65aK3mR+JrSNdkm04klWM84PZj9a/aaPvxX4r/szaBdeJf2iPBOj224vJ4ms3+RCxwkqueB7&#10;LX7URkY4/P1qZHwviFy/XKFt+V/dfT9R1FFFSfnoUUUUAFFFFABRRRQAUUUUAFFFFABRRRQAV/Pb&#10;/wAFhf8AlJP8UP8AsKWf/pvtq/oSr+e3/gsL/wApJ/ih/wBhSz/9N9tXo5b/ABn6fqj77w9/5G9T&#10;/r2//SonznDntVi361Xhz2qxb9a9WR+0Uy9D1q5H0FU4etXI+grnkepSLUf3xVhOtV4/virCdaxk&#10;d0CROlSp92ok6VKn3azOmOwoooFFZmod6a/Snd6a/SgiW56R+xbn/hsn4S/9lM0H/wBOMNf15V/I&#10;b+xbn/hsn4S/9lM0H/04w1/XlXZQ2Z+WeIP+9UPSX5oKKKK3Pz0KKKKACiiigCDUNPstSsZtPv7Z&#10;ZIZo2jmjYZDKRgj8q+ONR07Wv2Ufj8s9okjaf5nm2/bz7RyQyfUcj6r7g19nNyK85/aP+EMPxX8B&#10;SQ2kA/tTT90+mybeS2Pmj+jDj64NZVYuUbrdHVhK0aVTll8MtGdx4e1yw8SaRba9pVx51teW6zQy&#10;L0KsMir1fMv7HHxjm0TV2+C/imYpHNJI+j+dgGObJMkHTudzjvnd68fTEeR1qqc/aRuZ4ijLD1XD&#10;7vQdRRuHrRmrMQooooAKKKKACiiigAoPPBoooAjFparMblbaPzGUK0m0biB0GfSnhVXkClooAKKK&#10;KACiiigAoozjk01jgUAUfE2tQ6DpMl/LywGI1z95uwryia5mvrmS8un3ySNuZj3rd8feIjrOrfYr&#10;dv8AR7XKj0Z+5/z71g4x0FfmvEWZfXcZ7OD9yGi831f6I+xyfB/V6HPL4pfguiAADpRRRXzx64UU&#10;UUAFFFFABRRRQAUUUUAFNk+7TqOvUUAU9UtJLyLag59zXyb+3T8CPif4+1jS9R8N+ErzULW0spBI&#10;bZd/luWGSR15GPrj2r6+wPSjA9K918Q4+ph/Y1bSXd76eZz4XDU8HiPbUtH+Gp/N1/wVk+CPxz0f&#10;x9o9rJ8JvE39n22ntunj0Odokldvulwm3OAMDOa+APFgubK4msr23eGaFyk0UqFWRgcFSDyCDxjr&#10;X9oFzZ2l7H5N5axzLnO2SMMM/jXK+LPgb8FfHsC23jb4ReGdXjjkMiR6noUE4Dnq3zoefevo8r44&#10;jgMLChKhdR6qVvwt+p5eZ5RLMMXPEe0s5dLeVu5+Pv8AwT08FaR8Fv2CvCt7HbLby3GhyavqLswY&#10;NLJuctkYyNoXHOR0rzf9nbWorP8AYt+Kfj1rZ0kvNZ1FzNGm1nRreDA+gLt7DLe9fttrf7LX7OXi&#10;DwjN4F1L4JeGxo9xbtBLY22lRwIYjwU/dhSAc9Aa891n/gl/+xFqfwz1L4Saf8HP7J0XVmZri30n&#10;WryHa7YyyfvSF6DjG32rGPFGDnKcqkJJyknpZ6J3tuu52rCzhGCja0YtL1atc/GP9lmxns/2Jfib&#10;r0Mir9omngVl++NltGT+GJf51F8HJrHwz/wTz8VapdSMUvrXVF5IG15YxbqPz2/nX3D+2V4G/wCC&#10;Sv7BHwd1T9nq78V+KJtSvY5vtHhPwvr0NxqAeZQd07zROtvwFxvwcEHaQQa/KXxj8ctXuPBl18H/&#10;AAQLjT/BY1GWey0y9kjuLpo2lLos86xoJCvGSqopx92vrMvo1s7jKrTg4wlOMryVrxS6b3+WnmeT&#10;Wx+Gy3kg3eUaco2WtpN3+7+rHnuo+Lby68PaP8PIbhjDDdS3ssO4bfMk+VTx3AU8dsn1rZguLfRI&#10;T5dwzSMv7zng+1ec+HtWSXxNeaif+ezrGfYcD9BW3NqsszbS/FfVRpxjeK7tnzvtOdKT7W+46JLy&#10;91WRjHjavLMx6VK3iW5itY9LjwWXKgL3rGXU/smlokb/AHuW9zVa1vRFC11u/eSd/QelUOKNG+ur&#10;iK5Se5mjbaclM9Kq6r4wnkyolrIu76e8n8pH+8evpXoP7M/wWX4x/Ey10O4jY6XZsLjWJ8f8sx0j&#10;HoXxt9hk9qzrVqeHpOpPZanbl+BxWaYynhMNG85tJf12W77LU+oP+Ca/wu8S+F/D+pfFTXGeGTX4&#10;4otLt+hECMWMp/3m24Houe9fZcfxq1zTtM+x6rosV0yLhZlk2MfrwQT9MV5t4Sk0/RvslnBAsNrb&#10;7EjijXCogwAB7AV1via1iW3aSMhlZcqwPWvzfMMb9YrOrNb/AJdD+v8AhfhunlOApYGjrybvu3q3&#10;83+BwPxP8e6zr87XV0VhWMny44shV9/c15RrXiaaa5PnQbju+8rda7jxq5keRVHHNeZarKpu2twf&#10;mVs189ialKorNbH7RkOX47AtSjOzlprZpv0dzsfBer3VxdxlTtCNlAp6Gvpf4X/Fnxnpulrbx2Nl&#10;NtXHmTQtuP5MK+WfAU3l3K7q+hfAOtWdlojXt1MvyxkKuereld+X4ik7RR83xZlGMjzVZtu+55b/&#10;AMFF7jVvHvwR8QXOp7p5fsJeONflVdpBwB6V+YVtDZTLwxX3U1+r/wAcrGDxP4AvtNuSGW6tZI2z&#10;6MpBr8kJJpLK9mt1P+rmZfyNffZDU5lUh2af3/8ADH8peLmD9nUweK/mjKH/AIC0/wD2439Lghhk&#10;/wBL+bB+UevvW1Z3OlY2taRf9881xy6nKw3B+lTwatOnOe1fQcrZ+OxkonbC00u6XNs5hk9myDVe&#10;31a5s5mh8zlTzzXO2+vSp/FWhpurwCU3E0YZm/vc0WaB8stjqtO8Xzw/el6VteF/FcdlL5ysvmSS&#10;FmY9eTXL2+q6VdII7izjPuFwfzFR3iLZL9rsJyyA/MrdRU2iwtKKutT2C08RaVrsH2PVraOZG/vd&#10;R9D1FYOuadL4am+3adM0tozfe7p7H/GuH0nxbLC4Bb/69dGPFqXemzW0rhg0ZGKz5HFjvGS13On0&#10;Dxhjbmbv6100uoab4h05tO1FRJGy8+q+4968n02w1qaP7RbxKf8AZ3DJrV03xNc2b/Z7ndHInDK3&#10;GKmVPsKMmviK2s2U2iarLp8r7jG2Fb+8vrS2t8JBg0/U01LxJfyXtra7lwAvIGcCseVprSZo3Vkd&#10;eqsuCK13Wpl8L0LniRIrnR5xJ/dyPr2rznU7T5cY4713XnRalH5Nwzbe6qcZrA8WaGbAC5tnMkTc&#10;c9QacLR0LleWp5HrVm2m6k8GPlPzR/T/ADmq28mug8c2wKx3R/hO38653OBmgkMn1rb0D/jzX/eP&#10;86wi4xW9oan7Ah20Cka1uSBWlZSYrNtiPWr1nnHSgk3NNuGRlO7vXUaNqDoy5/OuQtH2kcVs6dcO&#10;JF3PQB6d4Z1nJXLjpVX4m6TF/adn4ngQYuF8mfH94cg/Uj/0GsXw3ev5igtXYa+q6h4Mk8zrFIrq&#10;3pyP6Vy4mPNTZ1YSpy1keb/HTwJL48+Ed2lnHuutO/0y39TsB3AfVc/lW5/wTs1sXfwuvtG3KTZ6&#10;u7bd3IDoOP8Ax0103ha1S7g+zywCRJFw6MuQwPUH8K8l/YS/tLwz8evEHw8g1OJrMJcI4kzukaGX&#10;aGXjrgnOcHmvJf73LqtN/ZtL/M96MVRzKjUS+K8f8i9+0DaH4P8A7Ynh/wCImnyGGO+urS9mP97D&#10;+XKOOxUEevJrtf8AgqQc/tg6kR/0L+kf+kEVYn7R2p2euftgeD/AvjjR7K40m1vrJD8zozxTyDdv&#10;ZW42nJGMVu/8FTgq/tjaoqjC/wBgaTj/AMAYqcZc1Gk3vyrXyvoetk8VHMK/LtzPTz0v+J89RdFq&#10;5D1qnF0WrkPWpkfYUy1D0FXoetUYegq9D1rmkelSLUXSrCdarxdKsJ1rCWx3QJU+7Uo6VEn3alHS&#10;spHTHYO9FA+9RUmod6R/u0vekf7tBEtzrf2eP+Tg/Af/AGOWl/8ApXFX9bFfyT/s8f8AJwfgP/sc&#10;tL/9K4q/rYrxc6+KHz/Q/MuPv49D0l+gUUUV4p+fhRRRQAUUUUAFFFFABRRRQAUUUUAFFFFAH4h/&#10;8F3M/wDDwDUcf9Ctpn/oDV8a5f0r7K/4LuZ/4eAajj/oVtM/9AavjXD+tfRYf+BH0R+iZd/uFL/C&#10;vyPeP+CYef8Ahv8A+FeR/wAzRH/6Lev6DV6V/Pl/wTDz/wAN/wDwrz/0NEf/AKLev6DV6V5uY/xl&#10;6fqfOcRf71D0/Vi0UUV5588B6V+W/wDwci5+1/BvH/PHxB/PTq/Ug9K/Lf8A4ORc/a/g3j/nj4g/&#10;np1deC/3iPz/ACPUyX/kZ0/n/wCks/MHL+lSWe77bDkf8tV/nUeH9aks9322HJ/5ar/OvdPvD+oK&#10;iiivlz8vCv5h/FOf+Ep1LA/5fpv/AEM1/TxX8w/inP8AwlOpY/5/pv8A0M16mW/b+X6n1HDf/L3/&#10;ALd/Uo5f0r9NP+Db7d/wk/xbyP8Alw0X/wBDvK/MvD+tfpp/wbfbv+En+LeT/wAuGi/+h3ldWM/3&#10;aXy/NHq5x/yLany/NH6pUUUV4J8Efi7/AMHAXjweI/20dO8GQXGYvDvg+1jkXbys80kkrfh5bQ/r&#10;Xw3l/Svbv+ClXxGk+Kn7eHxS8WfavtEaeKptOt5QUKtFZhbNCpTgrtgBB6kHJJJzXiLB9p+btX0l&#10;GPJRivI/RsDT9lg6cOyQZf0oy/pX1F/wRw+CPhn47ft06FonjnwhpuvaDpOj6lqOsaVq2npdW08Y&#10;tmgTfHICpCzXETAkHDKvQ4Nfsd/wwh+xL/0aN8M//CHsP/jVYYjGQw9TlauceOzalgaypuLelz+c&#10;/L+lGX9K/ow/4YQ/Yl/6NG+Gf/hD2H/xqvzW/wCC9v7NXwm+CXiX4e+J/g58L/D/AIXs9Ss7221G&#10;38P6ZDZxzSo0bRsY4lUE7Wf5uvQVNHGwrVFBKxng86o4zEKkotXPz4y/pXoH7JXjv/hV/wC1F8Pf&#10;iCZvLXSPGGn3MzFiAY1nTepxzgrkHHY15+isFwKmsLqfTr6HUIT88EyyL25U5FdsldNHsTjzwcX1&#10;Vj+oCiuR+A3jBPH/AMFPCXjaOXf/AGp4ds7h255ZoVLdeeuevJrrq+Xas7H5nKLjJp9D5R/4LVf8&#10;o+fFn/X5Y/8Ao9a/CZN23gdq/dn/AILVf8o+fFn/AF+WP/o9a/CZN23g9q9rL/8Ad36/5H2PD/8A&#10;uT/xP8kLl/Sv3x/4JDZ/4d8fD/P/AD5zf+j5K/A7D+tfvj/wSGz/AMO+Ph/n/nzm/wDR8lLMP4K9&#10;SOIv9zj/AIv0Z9KEADpX4Jf8Fdv2fx+z9+3P4qtdKsjFpHimRfEGk4B24ucmdfQYuBMAo4C7enSv&#10;3uNfnD/wcM/BB9e+FPg/49aZYhpNA1KTTdQmUHKwXADJnnoHT04z1HOeLAVOSsl30/yPHyPEexxy&#10;i9paf5H5Lneeq0AMOi0fMejCjD+te4fcBl/Sv2T/AODeLP8Awxd4oz/0VC+/9Num1+NmH9a/ZP8A&#10;4N4s/wDDF3ijP/RUL7/026bXFmH+7s8bPv8AkXv1R951+fX/AAcO5/4Zm8Hkf9Dgf/Sd6/QWvz6/&#10;4OHf+TZvB/8A2OB/9J3rzMJ/vMfU+Yyn/kY0/U/H7L+lI+T94UuH9aG3dzX0CP0A/pG/ZSH/ABjN&#10;4B4/5lHT/wD0nSvGf+CwP7OB/aF/Yw16bSdPe41nwj/xO9LWMEswiU+cgGDnMW4465UYr2b9lLP/&#10;AAzN4B/7FHT/AP0nSu8ura3vIJLS7gWSKRCkkcigh1I5BB7Yr5vndOtzLoz83jWlQxftFupfqfy+&#10;rvC9KCXx0r1r9uz9nGb9lP8Aao8WfBy3tJo9Ls9Sa48OtMxYyafMS8B3HliqnYW7sjV5KA+Oor6K&#10;MlKKa6n6NTqRqU1OOz1P0J/4N9/2mH8E/GrXv2Z9du1Gm+MLX+0NH8yQ/u9Rtl+ZVHT97AWyeube&#10;MDrX6+1/M/8ABv4neIPgr8VfD/xY8MzbL7w/q0F7AQOpRwSv4jI/Gv6PvhN8RtB+Lvw00H4n+F7l&#10;ZtP17S4b22kXHKyIGx+BOK8nMKfLUU11/M+R4gw3s8Qqy2lv6r/NHQsSK/Mr9tn/AILb/tGfs4ft&#10;C+LfgN4N+DXg/f4d1dYINQ1prq48+3aJZFYpFLFhirqc7uPQ5r9NGGa/EL/gud8M7jwR+3VqHikW&#10;yrb+KdFs76ORVI3yKnkuOepAjX9KzwMadSs4zV9DnyWjh8RinCrG+mnrp+lzV13/AIL+/t16xOk9&#10;hpfgPSVVMNDY+H52Vzn7x865kOeccED2zzX0f/wSB/4KU/tGftb/ALRfib4bfH3xhZ3tu3hl9R0O&#10;1s9Kt7WO3ljuIkdFKIJHykuQGZsCMmvyUwx5BFe3f8E5Pj5a/s2/tk+C/iVq1z5Wm/2gbHVnLYVb&#10;a4Uwux7EKH3fUA8YGPSrYaj7GSjFJ20Po8XluFlhZqlTSlbTTW5/QwOlFR21zb3dvHdWsyyRyIGj&#10;kU5DKRkEfhUleCfCHkv7d3wq0r40fsefEb4fapFEftHhO8ns5JlG2K6giM8DnKtgCWNCSBnGcYOD&#10;X86MZJ6LX9GP7c/xS0b4N/sgfEbx9rVxHGtt4RvobNJTxNdTQtDBH1z80roOOxr+c9cluGr2Mtv7&#10;OXqfXcOc/wBXqX2uvy1/QUhj1UV+w3/BvH4xv9W/ZX8XeCrwO0ej+OHmtZGmyFjntYMxquOAHjdu&#10;vJlPTv8Ajzh/Wv2C/wCDeDwreab+y34x8YXW5Y9U8dNBbo8RUMsFpb5kBP3gWlK8dDGw7GtMd/u7&#10;+R1Z7y/2e790foIOlFA6UV4Z8OFFFFABRRRQAUUUUAFFFFABRRRQAUUUUAFFFFABRRRQAh61/K9/&#10;wW1/5SrfGn/sah/6TQ1/VCetfyvf8Ftf+Uq3xp/7Gof+k0NfQcOf75P0/VH0fDP++T/w/qj5fi+5&#10;VqDoaqxfcq1B0NfWSPv6Rch6Vbt/6VUh6Vbt/wClcsj0afxFuD7w+lWE61Xg+8PpVhOtYS2O+BNU&#10;g6VHUg6VlI6gPSig9KKkqIUUUUFBRRRQAUUUUAFFFFABRRRQAUUUUAFFFFABRRRQAUUUUAFFFFAB&#10;RRRQAUUUUAFFFFABRRRQAUUUUAHekf7tL3pH+7TjuRLc6n4Cf8l28E/9jdpv/pVHX9LC8nGa/mn+&#10;An/JdvBP/Y3ab/6VR1/SwOTzXnZh8Ufn+h8dxN/Ep+j/AEHbT/eo2n+9RtX+9RtX+9Xnny4bT/eo&#10;2n+9RtX+9RtX+9QAbT/eo2n+9RtX+9RtX+9QAbT/AHqNp/vUbV/vUbV/vUAG0/3qNp/vUbV/vUbV&#10;/vUAG0/3qNp/vUbV/vUbV/vUAG0/3qNp/vUbV/vUbV/vUAG0/wB6jaf71G1f71G1f71ABtP96jaf&#10;71G1f71G1f71ABtP96jaf71G1f71G1f71ABtP96jaf71G1f71G1f71ABtP8Aeo2n+9RtX+9RtX+9&#10;QAbT/eo2n+9RtX+9RtX+9QAbT/eo2n+9RtX+9RtX+9QAbT/eo2n+9RtX+9RtX+9QAbT/AHqNp/vU&#10;bV/vUbV/vUAG0/3qNp/vUbV/vUbV/vUAG0/3qNp/vUbV/vUbV/vUAG0/3qNp/vUbV/vUbV/vUAG0&#10;/wB6jaf71G1f71G1f71ABtP96jaf71G1f71G1f71ABtP96jaf71G1f71G1f71ABtP96jaf71G1f7&#10;1G1f71ABtP8Aeo2n+9RtX+9RtX+9QAbT/eo2n+9RtX+9RtX+9QAbT/erlvFnwc+H/jS6Ooa54cja&#10;5bG+5hYxu2P7xH3vxzXU4T1ppaMdzWNbD0MTDkqxUl2av+Z1YPGYzA1va4apKEu8W0/vRw2k/s6/&#10;CrR5luP7Aa6ZG+UXkzOv4rwD+Irs7aKCzhW3tYEjjjXaiRrtVR6AelOeaoXl461nh8JhMKv3MFH0&#10;SR0Y3NMyzOSli60qltuaTdvS+xK8x7NUTze9RSTe9QvMB3rfmOEnaYg/eqNpznhqrvNnvUbTr3ak&#10;BO0x/vUwzn+9VV7gYzUb3GO9BXKWmuAOrfrTDdKOrZqtE013MsNvEzs3AUCvQPh98H73VZFvNTjz&#10;329hXpZblWKzOpamrRW8nsv835HBjsww+Aheo9Xslu/67nO+HfCmseIrhRBbssbH7x7/AEr1Lwf8&#10;H9O0mFbzUwuevz9TXS6fpeieFIAkEatIq43elUtS16e6438V+i5dk+Dy2N4K8v5nv8u3yPicbmmK&#10;xz952j2W3/BNBtS0zRofs+mwKvvtGayb7W7m5OWkI/4FWfcXYJzuqrPdjua9U84tS3rE5L/rVeW8&#10;/wBr9apy3Y/vVXkux60AXJLzj79QyXoxy1UZLsY618p/8FUv28p/2PPhHY6R4HuYz4y8WTSQaOJI&#10;ywtLdAPOuj2ypZFUHqz5GQrVz4vFUcFh5Vqr0ir/ANep7PD+Q5hxNnVDLMDG9WrKyvol1bb6KKTb&#10;fZHs3xr/AGxfgT8Cb9tB8Z+MEk1jYH/sTTR590ARlS6g/uwRyN5Ge2a4XTf+Ci/w91W2+02vgTXd&#10;v+0I/wD4qvy0+D3ie98SatJ4h8RanLeX19cNPd3Vw5aSWRjlmZjySTX1z8MPEvha20Ex3gjZvL7+&#10;tfk+O46zeWIaoKMI9E1d/N/5I/r+j9Hzg/Jcqj9c9pia2nM1JwjfryxWqXq2/PofaXwu/al+EPxc&#10;vxovhnxG0OqEM39lahGYbgqOpAJIfjn5SSB1xXem9B6P+tfgp4u/4KC6rrX7WOqfBdfAdxpMNlqk&#10;ttpuq20zpOjoTtl4xgHGQR0r9Ov+Cfn7cK/HzwFeeFPHV95nibwwyR31w2F+1QPny5vr8pDe4z3r&#10;7LI8+xWIqxwuPgo1JR5otPSS37uz+Z+I8eeGWW5XlNTPOH60quGpz9nVjNe/SndLey5oXaV7XV1r&#10;K7a+sDfKOrn/AL6psmpwwp5ks21R/EzcV57qvxj02Mtb6Qnmyd5C3yqf6/yrn7/xveXzeZd3bPx0&#10;zgCvI4g8SMnymTo4b99UWmj91Pzlrf5X9UfgeJzKjR0jq/wPULrx3o9sSEuHf/d7/nTtP8baTfv5&#10;S3PlyeknA/OvGLzxYoPM1Mg8WhT/AK33xmvgKfipxB9aU5xg4/y2a+53bXrr6Hl/2xiee7St2t+p&#10;78l8pG4P+INNu/EGn6cnmXt/FD3/AHkgBP4V4XL8QJYkCrdsv0krB1Px+xZiZq+gqeLPNT/d4W0v&#10;Od193Kr/AHo1lnkre7DX1/4B7tqXxl8LacdsMslwRz8i4B/E1zeq/tJi2f8A0LTo1XPWSTJrwPWP&#10;H7hiRL1/2q5fVPHchZsz/rXyuM8SOIsR8NRQXaKX5u7/ABOCpmmYVH8VvRf8OfSF5+1TqkMf7m2t&#10;Q3upP9ak079sUQbU1LSIZD/EY5CtfJt78QJMMRPj/gVY9549lHzLOfrurzY8fcSU58yxMvwa+61j&#10;P65mCd/aM+6tH/bE+GzyCLWYrm1yOZNodc8enPr616X4D+MHg3xtCZ/BviyzvvLUGSGGYeZGO25P&#10;vL+Ir8vZvHrSLkz/APj1MsfifrGh6hHq2h6tNaXULbori3mKMp9iK+ky3xUzShNLFwjUj1a92X4a&#10;fh8zqo51i6crVUpL7n/l+B+u8Gs2Opw/ZtRgVx6kf1rD8T/C/TdWja80h1Dbc4HWviT4Df8ABSbX&#10;tD1CDQPjRD9u09sL/a9tF+/hH95lH+sHrjB+vSvtjwj470zXtKtte8P6vDe2N1EstvdW8gZJVIBy&#10;D3r9cyXiDJ+JsM3h3e3xRktV6rqvNXR9Dgcwp4j36MrNfJo8/wBa8O6notw0V1C20fxbaorj/npX&#10;ttzBo/ie38i8jXzG+62K4Dxl8M7zSZGu7FN0ec8V5eacM71cH/4D/k/0Z9jl+e7QxP8A4F/n/mcn&#10;tJ5D1/N//wAFaP8AlI98W8/9DU3/AKJir+j9l8o7JVZWXqK/nA/4Kz/8pHfi3/2NTf8AomKvDymM&#10;qeKlGSs0v1R9tlsoyqcy2a/U+fY+1XIKpx9quQV70j3qZci7Vch61Ti7Vch61zS3PUpFqH79WI6r&#10;w/fqxHWUjugSp92pR0qJPu1KOlZS2OoB0/GigdPxoqDQB1pr9KcOtNfpQRLc7z9k7/k53wF/2Nlj&#10;/wCjlr+iav52f2Tv+TnfAX/Y2WP/AKOWv6Jq58R8SPwjxa/37C/4ZfmgooornPyMKKKKACiiigAo&#10;oooAKKKKACiiigAooooAKKKKACvO/wBrr/k1n4if9iXqf/pNJXoled/tdf8AJrPxE/7EvU//AEmk&#10;oOrA/wC/Uv8AFH80fjCFOPvUbSBndQFXHWjCjoa0P6MP0z/4I6/8muat/wBjtd/+k1pX1fXyh/wR&#10;1/5Nc1b/ALHa7/8ASa0r6vqZbn4LxJ/yPsR/if6BRRRUnhhX4Ua8p/ty8+b/AJepP/QjX7r1+FGv&#10;Kv8Abl5z/wAvcn/oRqon6T4d/Fif+3P/AG4qbSOd1fcn/BE//kPfET/rz0z/ANCua+G8KOhr7k/4&#10;In/8h74if9eemf8AoVzVS+E+q4u/5Jyv/wBu/wDpcT7+ooorM/DD4v8A+C0X/JJ/B3/YxTf+k7V+&#10;dpU/3q/RL/gtF/ySfwb/ANjFN/6TtX52lVz1rQ/a+C/+Sfp+svzYMpAzur9vvg3/AMkl8L/9i7Y/&#10;+iEr8QSFA4Nft98HP+SS+F/+xdsf/RCVMjxPEL+Dh/WX6HSV8Tf8FoPGAs/APg/wVFcbWvNUmu5I&#10;9y5ZI02g464DOOenY19rv7ivzX/4LF+MRrXx+0PwbFOGXRfDqyyLuHyyTyMxGMddqRnOT1HSlHc+&#10;X4Noe24gpN7RvL7lb82j5HVSRwaFRpHEUZZmY4VVUkk+lCqAMM1a/wAOdAfxR8QtD8OQt819rFvA&#10;pbOPmkA7fWrP2yUlGLk+iufsn+zh4SHgb4C+D/CqQ7fsfh61UqVYbSYwxGG56np613FR2VpDYWcN&#10;jbLtjhjWONfRQMD9KkrM/m+tUlWrSqPdtv73ca5wuSa/G/8AbU8LSeEf2s/iBpDlv3niW4vFywPF&#10;wftA6e0tfsi5IHFflp/wVe8JroH7WVzq0cBWPWNFtblpNoAeQAxnp1wEXk1UT7XgGt7PNp0/5oP7&#10;00/yufNO0/3q9s/4J2eKz4Q/bE8H3LSNtvbqSxYc4bzomjAOPcg/WvE9q/3q6H4Q+I38IfFfw34n&#10;hbabHW7aXd6ASLn9Ko/UsfQ+tYGrS/mjJfemfuCvC4oPSo7S5ivLWO7gJMcsauhPoRkVIelZn86H&#10;5R/8FRv+Tw9c/wCvKz/9FCvnnaf71fQ3/BUb/k8PXP8Arys//RQr552r/erToj+gsj/5E+H/AMEf&#10;yR7V/wAE8wR+2H4Lyf8Al+k/9FPX67p92vyH/wCCeQA/bD8F4P8Ay/Sf+inr9eE+7UyPzfj/AP5G&#10;1P8AwL/0pi1+dP8AwWM+Eg0T4jaB8YLC0Cw61ZNZXsiKAPOh5Gcdyrd/T2r9Fq8C/wCCkvwof4pf&#10;sn+IJLG2WS98P7dYtjt+YLDnzsHBP+pMhx3KiiO54nDGO+oZ1Sm3ZSfK/SWn4Oz+R+TW0/3qNp/v&#10;U0FT6/pTtq/3qo/dzqfgcCPjZ4Oyf+Zq0/8A9KY6/bkdK/EX4HAD42eDsH/matP/APSmOv26HSpk&#10;flviF/vOH9Jfmhrda/Gb9rxT/wANO+Ofm/5mK4/9Cr9mW61+M37Xqr/w07455/5mO4/9CoiZ+H3+&#10;/Vv8K/M84KnH3q+qf+CQv/J0F1/2Ltx/6ElfKxVcda+qf+CQv/J0F1/2Ltx/6ElV0PvOIv8AkRYj&#10;/Cz9Oap+IdF03xJod54d1m2Waz1C1ktrqF87ZI3Xayn2IJFXKa4J6Vmfgabjqj8S/jp8LdR+Cvxc&#10;1/4ZamJF/snUHigeRf8AWQ5zG+e+VIrkwCeQ9fbX/BY74KSaT4p8P/HXSrH/AEfU4zpmqSqvC3CA&#10;vET7tGHx/wBcj7Z+JQFIyWrQ/oLJcwWZ5XSxHVrX1Wj/ABOp+CXxQ1j4LfFjQ/ibo5k8zSb9JZEj&#10;bHmxZw6fipI54r9q/DPiLSPFnh3T/FGhXsdxZalZRXVncRNlZIpEDowPoQQa/Cvav96v01/4JMfG&#10;9/iH8ApPhlrF75moeD7ryIN7/M1lIS8fU5O1t6egUIKmR8nx7lvtsJDGRWsHZ/4Xt9z/ADPqbU7C&#10;01XTrjS7+BJILmFopo5FDK6sMEEHggg1+Kfx++FF/wDA/wCMev8Awxvy23S790tZGOTJATujbjuU&#10;Iz71+2bZIxXx/wD8FR/2PdT+K3hiP45fDnSDc69odvs1Wyt4h5l5ZjJ3qByzx/3eSVzjJABIvofN&#10;cF5tDL8xdKq7QqJK/Zrb9V8z83QCej16b+yj+0t4p/Zc+KkPjnRo2urC4T7PrWm7gourfOcZxwwI&#10;DA+o9Ca8wwFYqVPXHSnDY3INUfr+Iw9HFUJUaqvGSs0fsF8Mv28P2VPiZ4dh1u3+Muh6PKyD7Rp/&#10;iLUIrGeFu64lZQ2M9ULD3rzv9pz/AIKe/BT4X+HLvSvg/wCIrPxV4kkjaO0+wt5lnbscrveUfK47&#10;hUJ3eoHNfl+y+hFG33/Wlyo+Po8B5TTxHtJSlKN/hdreje7X3Gh4s8UeIvHPii+8Y+K9SkvNR1K6&#10;e4vbqZstJIxyT9OmB0AAAwBVEjAyXo2oP4qm0zTL/XNRg0bRrKa6vLqZYre2hQs8jk4CgDqSaZ9o&#10;lGEbLRL7kj6S/wCCVHwpn8f/ALTUPi6SLdZ+FbN7yRyvSVh5cYHvkn8jX6kICCc14n+wX+zFD+zJ&#10;8E4NI1W1UeItaK3viKbdkiTbhIQf7sakjH95nP8AFXt1TI/DeKM0jmmbSnB3hH3Y+aXX5tt+lgoo&#10;oqT50KKKKACiiigAooooAKKKKACiiigAooooAK/nt/4LC/8AKSf4of8AYUs//TfbV/QlX89v/BYX&#10;/lJP8UP+wpZ/+m+2r0ct/jP0/VH33h7/AMjep/17f/pUT5zhqxb9arw9KsW/WvVkftFMvQ9auR9B&#10;VOHrVyPoK55HqUi1H98VYTrVeP74qwnWsZHdAkTpUqfdqJOlSp92szpjsKKKBRWZqHemv0p3emv0&#10;oIluekfsW/8AJ5Pwl/7KZoP/AKcYa/ryr+Q39i3/AJPJ+Ev/AGUzQf8A04w1/XlXZQ2Z+WeIP+9U&#10;PSX5oKKKK3Pz0KKKKACiiigApGztOBS0E4GaAPlz9sL4MX/hXWY/i34E32vm3Ky3DW/H2W6Bysox&#10;0DHr2z9TXrH7Ovx80r4zfDH/AISi9K2upaVmDxDaqDiCZBksB12MBuHtkdRXaeNrTw3qvhW+sPFa&#10;BtOkgZbrdGW2r/e4B6dc9sZr4j1Hxhq37FPx3j8Z/bDf+EdSZY9Za0bzEubFj8tyqqSC6Dt14Ydx&#10;XNL91UutmehD/bMNyP4o7ea7ep9r+HPEb6vqOrafPJETYXYWNo26xNGrqT78n8MVoaTrmkazDJNp&#10;Oox3KQyGOSSE7l3DqM9Dj2r59+EPjpfH803gnRtamt7W82PqGpbyrGwgiCAq57yDYpY4IDE17J4e&#10;8b+F7uWPw74I0m5vLW1xF59hABbQKOPvsyq2PRdx9jWkJ8yOeth5UpW/r+n0OqooBwuaaJFJwK1O&#10;cdRRRQAUUUUAFFFFABRRRQAUUUUAFFFFAA33awvHOvf2Hokggk2zzZSH+p/AVtu4CkntXl3jbXG1&#10;zX2dHzDCDHCPbPJ/E/yrxM+zD6jgXy/FLRfq/kvxsehleE+tYpX+GOr/AERkLuJywOe5PenUUV+X&#10;n3AUUUUAFFFFABRRRQAUUUUAFFFFABRRRQAUUUUAFFFcf8c/jx8K/wBnD4Yap8XvjH4rt9H0LSbc&#10;yXFxO3zSN/DFGnWSRj8qouSxOBV06dSrUUIK7eiS3ZMpRhFyk7JG54v8Y+FfAnhi98Y+M/ENnpel&#10;6dbtPfahfTrHFBGoyWZmwBX5A/8ABRb/AIL7+LvHs198Jf2Kry60LR0Yw3XjjJjvbxcEN9mHW3U8&#10;Yk/1nGRtyMfPP/BS3/gqT8VP28fF82g6Lc3+g/DmzmH9k+GfOCtc7TkT3WwkPJkAhclUOMZIzXyX&#10;cyrB987QT61+v8NcEUcJFYnMEpT3Ud1H17v8F5s+LzTPqlZunhnaPV9X6dkGq6pf6lezapql9LcX&#10;NxI0lxcXEheSV2OSzMeSSeSe9Yt/erGGkaThQST6VZvbjjg1hazcF7eSJOrKw/SvvpNRWh87COpy&#10;/huU+QZXHzMc10uleUkTXUx3dkVq5LQpgLcBR+dazau8Nt5UK5bt7Vwe8zuiaF5q9sp3XNwI4156&#10;8n2ArE1LxZcSZi0+3EceflZjk1UuY5Jn8yVtzHmqtxhCRQyiC61DULg5lu5mzxt3mvt7/gmj4RTw&#10;/wDC668USnE2s6i235ukcY2jv6596+G5jX2t/wAE/wDx/a3Hwpj0RZl87S9QkSaMdQjncDj8TzXg&#10;8RSqRy18vdX9P+Hsfq3gzRwtfjSKrbqE+X10v8+VyPsKxjkaHPmVLdeKtY060NozLNF/AsnVfxrJ&#10;0TxBBLCrxSKylaXWL62khLySqAvLGvzieKjUjyyR/ZWH4frYet7SDsu62t/kcl4v8QXUrOiRKvuO&#10;TXn2oeZ5/mKTu3dfeug8feLNB0VDqet6pDZ27zLFHJcSBQzMdqj6kn/IrCv+G3+9V7GMKekbXK+v&#10;VK+JcXV5nC3XZdHZbXto+ti5oevXllMuSp2n+7Xo3hjxbe3YjWe5O1W+VR0FeXQBZFEkXUdfat/w&#10;/qbWrqWfGPevOo4mnh6mkbM+wzDJcVm2DUnUc42vuepeNNbhj8I3E11cDy/LYsT2wOa/JzXVWbVL&#10;po24Nw5X/vo196/tH/GS28J/CrUpjeKssls9vaLvwZJXGMD14yfwr4Iw0u5z1b9a/TuFYzqUZ1Zb&#10;Oy+6/wDmfxR47Sw2FzDC5fTknKHPJ26c3Kl/6SzKmN1E2YrmRfbJxTYtd1S3OXKyL7rg/pWl/Zsk&#10;p3bapz6eyswI6cV9SfglmWrLxHbS8TBom/2un51qW9/uAeKXcP8AZaubax4/+tUlv59qcwSbfb1o&#10;A62DV5UONx/Or8GuvJE0LP8AeXHJrlLTVFPy3C7T/eWr0VwMh1bIoHdnU21okijyr35/9qpFvbzT&#10;5PLnY/nwawrHU9jY31rx3keoQeRKc/3W9DSY+WMtjqtA8UsNo83v/eror0WviTT9ysFulX93ID97&#10;/ZPtXltpfPbSYz91q6jQPEJVVG7ms5Rtqioy0szc8OazJbzeRKxVlbDLn3q/4zs4r6xXW7dfnTAn&#10;x3X1rk7zVANZkuIm+VmBJ9eBmt6LW0k0SeFzu8yFlVcdWxx+tJrVMlW5XFnPi6MMuQ3XrVm8ngvb&#10;JoJeVZcfSsu93xnZIjK3XDLioZNVW3t2Dct/CK0lG5MJW3OL8X28jWU0W35l6fUGuf0/wjrupAMt&#10;t5a+s3y/p1rrNQkDSq7/AN/P61cgkxty1aQp82rMqknHYwbH4WyTc3eqquevlx/410Nh4BsYIEj+&#10;0yNtXGeBV+zePjc1aVtc26j71dUKFPscsqs+5Qi8DWBT5ZJl/wCBCpl8FpGP3U7f8CWt7Ryl7N5a&#10;dq2U0nK/drf6tTfQx9vNdTiRoN1bH5GBH061NbQzRuA6kV10ui55Zap3ehfusqtZTwcXtoXHEyW4&#10;vh3zDOOTXfqqN4RvIpWba8W35eoz/KvO7KS70mYEReYgPzKa7ceI9M1LwxHBp8/72SYLJC330xyc&#10;/wCNeXjqVSjRk2tD0sFKNbERiu6PIP2KNfOnfEHxN4KvbxpJ5pPNjaRyTI0bsp6+xz+FL8Rrhf2f&#10;P2xNP8fwHy9PvruO8uhGMfupfkuOF5J5Z8Y6njpXE/Aie+0n9rOCyXMckmtXUFwn+z8+V49xXtP7&#10;e/gpb/wBo/jmKLdJp979mlb/AKZyc8/8CX8yK8ury080UX8NSNn93/APYo89TKXKPxUpXXyt/n+A&#10;7/goT4Lv9L8QeHfjFpCkwOq2stxH0WZSZI+R6rnHP8B7U3/goL4on8a/tDR+LLqLbLqHg/Q55lHZ&#10;zp0Of1zXrfw80/Tv2gP2NbTR9dCSPc+HTbmST5jFcQqVSTJ/iBRW/wAkV4h+2dn/AIWzpef+hF0H&#10;/wBN0NceFqc2EdGS96nLlv5f0j6XA0+XNXXg/dqw5refu3/P8TymLotXIetU4ui1ch605H1tMtQ9&#10;BV6HrVGHoKvQ9a5pHpUi1F0qwnWq8XSrCdawlsd0CVPu1KOlRJ92pR0rKR0x2DvRR3oqTUO9I/3a&#10;XvSP92giW51v7PH/ACcH4D/7HLS//SuKv62K/kn/AGeP+Tg/Af8A2OWl/wDpXFX9bFeLnXxQ+f6H&#10;5lx9/Hoekv0CiiivFPz8KKKKACiiigAooooAKKKKACiiigAooooA/EP/AILuc/8ABQDURn/mVtM/&#10;9AavjXaf71fZX/Bd3n/goBqOf+hW0z/0Bq+Ndq/3q+iw/wDAj6I/RMu/3Cl/hX5HvH/BMMEft/8A&#10;wryf+Zoj/wDRb1/QavSv58v+CYQA/b/+FeD/AMzRH/6Lev6DV6V5uY/xl6fqfN8Rf71D0/Vi0UUV&#10;558+B6V+W/8Awci83fwbGf8Alj4g/np1fqQelflv/wAHIvN38G8/88fEH89NrrwX+8R+f5HqZL/y&#10;M6fz/wDSWfmDtP8AeqSzBF7Dk/8ALVf51HtX+9UlmAL2HB/5ar/OvdPvD+oKiiivlz8vCv5h/FIP&#10;/CU6kM/8v03/AKGa/p4r+YfxSB/wlGpDP/L/ADf+hmvUy37fy/U+o4b/AOXv/bv6lHaf71fpp/wb&#10;fAjxP8W8n/lw0X/0O8r8y9q/3q/TT/g2+AHif4t4P/Lhov8A6HeV1Yz/AHaXy/NHq5x/yLany/NH&#10;6pVm+LfENn4R8L6l4s1EqLfTLCa7uGaQKBHGhdsseBwp5PStKvFf+CifxEX4YfsVfEfxSJ9kg8Mz&#10;20AVsFnmHlbRwezntz7V4cY80kj4alD2lSMO7S+9n8+vjLXL3xV4v1XxPqF151xqOpT3U0vHztJI&#10;zFvlwOSewArNKkDJegKuOtIyrtPPavptj9MWmh+jn/Bub4AN58YfiJ8UJrZv+Jb4cttLhmZGw32i&#10;fzXUH7uR9mjJHJGV6Z5/Wuvz2/4N4PBEej/s4+LvG7qPN1jxV5SnniOGFRj0+8zfnX6E14OMlzYi&#10;R8HnFT2mYz8rL8EFfA//AAcI+Cptd/ZP8P8AjBN23Q/F0e/aw/5bROn17dq++K+Zv+CvvgVfHX/B&#10;P3x7GLRpptLtbfUbeNY1b5o503HnphGc5HNZ4aXLiIvzOfLqns8dTl5r8dD8ElBK5DUFTj71ChSM&#10;lqCq4619Efoh++n/AASS8dDx9/wT/wDh9qG/c1hp8umuxzuzBM8ff/dr6Sr4D/4N6fHo179lLxL4&#10;Gnl/feH/ABjI0aYOBDcQRupz6+Ys1fflfO4iPLXkvM/O8wp+yx1SPm/x1/I+Uf8AgtV/yj58Wf8A&#10;X5Y/+j1r8JkBK/e7V+7P/Bar/lHz4s/6/LH/ANHrX4TIAV5Nepl/+7v1/wAj6fh//cn/AIn+SF2n&#10;+9X74/8ABIbj/gnx8Pxn/lzm/wDR8lfgdtX+9X74/wDBIbj/AIJ8fD/H/PnN/wCj5KWYfwV6kcRf&#10;7nH/ABfoz6VNeXftmfAiP9pP9mHxl8Hvskcl5q2iy/2VuVflvIx5kHJ+7mRVUnI4Zu1eo0N0rxoy&#10;cWmuh8jTnKnUUlunc/l5kgnt7h7W4ieOWNtskcilWUjggjtzRtP96voj/gqp8Dz8Cf25vG2hWtjH&#10;b6dreoHW9LjiXaoiuiZGAGMACXzFGOMAfQfO+1f71fTRl7SKkup+lUasa1KNRdUmG0/3q/ZP/g3i&#10;4/Yu8UDP/NUL7/026bX42bV/vV+yf/BvFx+xd4ox/wBFQvv/AE26bXJmH+7s8rPv+Re/VH3nX59f&#10;8HDvP7M3g/8A7HA/+k71+gtfn1/wcO/8mzeD/wDscD/6TvXmYT/eY+p8xlP/ACMafqfj9tP96hgR&#10;1NG1f71IwA6GvoD9AP6R/wBlL/k2bwD/ANijp/8A6TpXoFef/spf8mzeAf8AsUdP/wDSdK9Ar5mf&#10;xM/M6v8AFl6v8z8yv+Dhb9m9r3QPC/7UWg6azNYyf2Lr0sYziN8tA7eg3b0z0yyjqRn8rgrEZ3V/&#10;SJ+1V8C9F/aW/Z58XfBHWVj/AOJ9o00FnMy7vs90Bugl/wCAyqje+MV/OL4h0DV/Cev33hbxJp8l&#10;pqGm3clrfWso+aGaNirofcMCPwr2Mvqc9Hl7H2GQ4n22F9m94/kyqynHLGv2B/4ICftRv8Qvgbq/&#10;7NXibU9+peCbj7VoyzSZeTTZ3YlQOuIpiw5PAljA4GB+PzKuODXvv/BMj9ouX9mX9sbwp4wu77yd&#10;J1S7Gka1ufC/Z7ghNxyQAFcq2TwNue1b4qn7ai0dmaYX61g5RW61Xqj+gc/Nwpr8+f8Ag4E/Z0n8&#10;bfAfQ/2idGtt1x4MvhbaswVcizuXVFbOM4WYoMZx+8zjvX6DRMjqHjbcrDKsO9ZPj7wP4Y+JngvV&#10;Ph7400iG/wBJ1mwktNQs51DLJG67SMHvzkHqDgjBGa8KjUdGop9j4jB4iWFxMaq6P/hz+ZFFJX71&#10;N2sCfl/+vXs37cn7HXjn9i344ah8N/E1ldSaPNM8/hnWZIxs1CzLfK2RxvXIVx1BGcAGvGwEIzmv&#10;o4yjOKkj9Ep1IVaanB3T2P1O/wCCZX/BZ34f6R8PNM+BP7XXiCTTbzSIfs2k+MJ1MkNzbj/Vx3Gx&#10;SUdR8u/BDAAsckk/aHjL/gon+wv4I0GTxDqv7V/gS4hjUt5Oj+JLe+uGwM4EVuzvn8OvpX87+1h0&#10;I/OjDdAR7Vx1MBRnPmvY8jEZFha1bnTavul+nY+xP+CpP/BT/Uv209ah+GfwxhutN+H+l3ImihuV&#10;2TapcAYE0qgnCrk7VJOOSeTx8eKhz6UgU7sE8fWnHYOpNddOEacOWKPUw+Hp4akqdNWSGyK2fWv6&#10;Dv8Agmf8CLn9nj9ifwP8P9UtBFqc2nNqWrDbyLi6czFT6lFdY+OMIK/KX/gkb+wxrH7Wfx/tfG3i&#10;fQJf+ED8I3C3Ws30ylY7q6UhobND/GxJDsBwqKckFkDfulCkcUSxQoFVVwqqMAAdq83Ma2qprpqz&#10;5viHFxly4ePTV/oOHSiiivLPmQooooAKKKKACiiigAooooAKKKKACiiigAooooAKKKKAEPWv5Xv+&#10;C2v/AClW+NP/AGNQ/wDSaGv6oT1r+V7/AILa/wDKVb40/wDY1D/0mhr6Dhz/AHyfp+qPo+Gf98n/&#10;AIf1R8vxfcq1B0NVYvuVag6GvrJH39IuQ9Kt2/8ASqkPSrdv/SuWR6NP4i3B94fSrCdarwfeH0qw&#10;nWsJbHfAmqQdKjqQdKykdQHpRQelFSVEKKKKCgooooAKKKKACiiigAooooAKKKKACiiigAooooAK&#10;KKKACiiigAooooAKKKKACiiigAooooAKKKKADvSP92l70j/dpx3IludT8BP+S7eCf+xu03/0qjr+&#10;lgYzzX80/wABP+S7eCf+xu03/wBKo6/pYBweRXnZh8Ufn+h8dxN/Ep+j/Qd+7o/d0bl/u0bl/u15&#10;58uH7uj93RuX+7RuX+7QAfu6P3dG5f7tG5f7tAB+7o/d0bl/u0bl/u0AH7uj93RuX+7RuX+7QAfu&#10;6P3dG5f7tG5f7tAB+7o/d0bl/u0bl/u0AH7uj93RuX+7RuX+7QAfu6P3dG5f7tG5f7tAB+7o/d0b&#10;l/u0bl/u0AH7uj93RuX+7RuX+7QAfu6P3dG5f7tG5f7tAB+7o/d0bl/u0bl/u0AH7uj93RuX+7Ru&#10;X+7QAfu6P3dG5f7tG5f7tAB+7o/d0bl/u0bl/u0AH7uj93RuX+7RuX+7QAfu6P3dG5f7tG5f7tAB&#10;+7o/d0bl/u0bl/u0AH7uj93RuX+7RuX+7QAfu6P3dG5f7tG5f7tAB+7o/d0bl/u0bl/u0AH7uj93&#10;RuX+7RuX+7QAfu6P3dG5f7tG5f7tAB+7oOz0oLKB92oZZPSgdh0kmBwKhaUU2SXjrUEkw9ai7KQ+&#10;SbtmoZJhio5JuagknxzSGSvLxnNQvcYFQyXBqB7g+tBXKTyXHeoXuearyXBHFQyXGKB2LD3B7VPp&#10;em3+u3S2dhCzFvvNjhaj8O6JqXie/WzsYvl3fPJ2A/xr3n4c/C/TvDOnpdXkIHGfm6sa+iyXIqmY&#10;y9rU0pr735L9WeJmucQwK9nT1n+Xr/kZvw0+ENvp0C3+pr7s7d67S91a002H7HpyBVXj5ah1jXcr&#10;5Ft8qjjC9qwri6O7lq/RqNGlh6ap01ZLZI+HqVKlao5zd2+rJry/aVyzsTz61RmuhjrUU91yeaoz&#10;3XHWtDMsT3fHDVTnuxnrUE90e9U7i7xyDQBalux61WlvPWsXXfGGlaFbyXeoXscccalneRwoUepJ&#10;4FeEfFX/AIKGfs1eAvMi1X4yaL5gXKw2d4J3Yewj3ZrOpUp0Y3nJL1djrweX47MKnJhaUqj7Ri5f&#10;kmfQN9rtlaKWnuAPxr8Xf+C2/wATb3xf+3DNorzM1poXh2yt7EeYSAHQzNx2+aQ/WvqTxf8A8Fe/&#10;2fmvZLXSpNcvEHS4j01lU/8AfRB/TFfAn7dXxI0f9o/40r8UPAtreIsunRwXgvogjM6FgCMHptKj&#10;n0r5biPGYTFZc6dKom7rRPc/fPBfh/PuH+Mo43H4ScIezklKUbJN8r690mvmY3wq+Jn9kPHBNNt2&#10;ng5r3LQ/jvFFZKgvf4f71fI8Wma7YgE2jfVTmp08V6rZr5RupExxtbIr8sr4Dmlex/bOHzLB4iPx&#10;K57n8SfHfg+61eTxUNIs/wC0mQr9u8lfNI/3sZrov+CcvxD1YftYeVaXzRw6hod3FdJu++o2yD8d&#10;yjn0z618vX3iCe5BM1yW/wB5q+kf+CX/AINvdS+KmqfFK4hYWelaa1pbyHIzcSlc457IrZHI+cel&#10;cuYw+rZZVnJ7RsvnokfmPjJmmVZf4aZpGVlz05R2Ws52jH1fM1r8+h+l2n+IAiYMlZfjX4sQ+GbZ&#10;Ut0N1eSf8e9ojct7n0A9fyrk5vEos7Vrh5PljQs30AzXnnw++Itj4h8UzeItXkVvOk/dhj91AflA&#10;/Cvgcvwv1qp73wrf/I/iHwU8M6PiFnVatjU3hcMlKcYtpzlJvlhdapO0nJrWysrNprif2t/2v/Ev&#10;wY0iHXviL8RZvD8N5K0dlbafCdznHIGASQO5JrxIftkfHfStGtPHPwy+Md/eadMhktlusSxOCecq&#10;4+vWvoD9tz4LfAn9p3w/Y2HjvTZm/s2QyWc1lceW6Ej5hnBBBx6V8tfErwz4S+HvhOHwb4TsVt9P&#10;sYfLt492449ST1Jr7qjhsojhYwhFupd810uW3S3W5/cXD/A+Uzqzw9bKMJDA8iUY+yi6jl15rxd1&#10;vrv57n0/+y7/AMFHtN+M1/H4C+JlrbaP4iZf9Flhkxb3/qF3H5JO+0nB7ele16r40G7b5361+P19&#10;qN1p19HqGn3DRTQyiSGVGwyMDkEfjX318FPjivxH+EOj+MdWv41uJbXy71mkwDMh2t19SM/U185x&#10;FlccDGOIoL3ZOzXZ+Xk+x/Ifj54S5dwfmFPMMjg1QrScXTV3yTtdcu75ZJOy15WtNGkvYtW8Xl2y&#10;JTXP6j4ndmLGWuF1j4q+HoiyJqPmsvaFS1YN38V4ZP8Aj30m4b/fYKP6185HB5hW+Gm/np+dj8py&#10;vwz46zWPNh8vqWfWS5F98+U7678RMxbDGqM+uMxwWNee3XxN1eQHyNIij/66SFv5AVnTfEPxKxyP&#10;s6+yxH+pNdFPI80nq0l6v/K59lhfATxCxMb1KVOn5SqR/wDbOY9KbU5C2RSpeSSfNuP515e/xC8V&#10;SLshljVv7ywgn9c1atPFnxAyJHuFVf8AprboM/pmt1kOOjrKUV83/kd//EufHU4NurQXk5z/AEpt&#10;fiemRySOM17l+xf+11J8B/GEfhfxVrHmeGdSkVbtHmLfYWJ/1yLzx/eGORz1HPyHqvj3xPJbNatf&#10;JHuXDNDGFNcPqgnlLSfaJN3Pzbzk17+Q4fH5ZjYYqlV5ZReltU+6e2j2aPTyX6N+frmrY/GwoyXw&#10;qEXUv6tuFl5K/wAj+hLTdVjlhjvLSdWjkUNG6NlWUjIIroNM1uG4i+yXoDKezV+CPwT/AG//ANq7&#10;9mfULeXwN8SLjUNMt8CTw/4gZruykQHO3aSGj+sbK3TnHFfpD+xN/wAFa/gX+1Tc2/gbxQq+DvGk&#10;mFXRdQug0N45OP8AR5iF3k/3CA3OOep/ojK+IMHmcbfDLs/0Z5PFHhvn/DMXVaVWkt5Qvp6xeq9V&#10;dd2fVvjf4bQXsTapo6/w87RX8vP/AAVuhltv+Cknxetpl2tH4sYMP+2MVf1PaPrskP7uVsqf1r+X&#10;T/gs8Im/4KmfGxoFwp8ZMVx/1wirbMsPRUlW5feel+68zh4PrVZYmdJv3VG9vO6PmiPtVyCqcfar&#10;kFeLI/SKZci7Vch61Ti7Vch61zS3PUpFqH79WI6rw/fqxHWUjugSp92pR0qJPu1KOlZS2OoB0/Gi&#10;gdPxoqDQB1pr9KcOtNfpQRLc7z9k7/k53wF/2Nlj/wCjlr+iav52f2Tv+TnfAX/Y2WP/AKOWv6Jq&#10;58R8SPwjxa/37C/4ZfmgooornPyMKKKKACiiigAooooAKKKKACiiigAooooAKKKKACvPf2sLe6vv&#10;2ZPiFZWVrJNNJ4N1JYoolLM7G2kwAByT9K9CpNo60GlGp7GtGp/K0/udz8Nx8OPiFj/kQda/8Fc3&#10;/wATSn4cfEID/kQda/8ABXN/8TX7j7fc0FMjG41XMfoX/EQ63/QOv/Av/tT5a/4JE6PrGh/sy6pZ&#10;63pN1ZzN4zunWK6t2jYr9mtcHDAHHB/KvqakCAdKWpep8NmOM/tDHVMS1bnd7b2+YUUUUHEFfiDr&#10;nw5+IDa3eMvgPWSDdSEEaXNz8x/2a/b6k2/7Rpp2PouH+IZZC6jjTU+e3W1rX8n3Pw4/4Vx8Qhz/&#10;AMIDrX/grm/+Jr7Y/wCCM3hrxH4f134gNr3h++sRLaaaI/tlq8e/DXOcbgM44/Ovu4pkYLGlCgHN&#10;PmPUzbjSpmmXzwroqPNbXmvazT2su3cWiiipPiT46/4LGaFrmvfCvwjDoWi3l68fiCVpEs7ZpCo8&#10;huSFBxX5+f8ACuPiCef+EB1r/wAFc3/xNfuOUDdTRt/2jVcx9lk3GFTKMBHDKipWbd+a27vtZn4b&#10;n4cfELHHgHWv/BXN/wDE1+0vwhjlg+FfhmCeJkdfD1krKy4KsIEyCO1dHt9zRtGc0m7nHxBxJLPo&#10;U4ypqHK2973vbyXYR6/Jn9vm08dfEX9rrxpr1j4P1a4tYdQjsbV4dPmePbbwpCSp29CyM3HGScV+&#10;tBUN1pNoA4NCdjlyHOv7DxUq6pqbatva2qfZ9j8OP+Fb/EH/AKEHWv8AwVzf/E16p+wz8JPGOrft&#10;ceBY9W8Hanb29rrX2ySa4s5YUX7PG84JYqO8Y479O9frnt/2jSbAetPmPpMTx9WxGGnS9glzJq/M&#10;9Lq19ug5enSigcDFFSfn41844HPavgn/AILE/DTXta8VeDvGPh3w9eXgaxuLSb7HYvJgh1ZSzKD2&#10;PAIr74IB6imhAO5oR6eT5lLKMfHExjzWvpe17prsz8Of+Fb/ABB/6EHWv/BXN/8AE0n/AArr4iq2&#10;5PAmtAryuNLl4/8AHa/cjb/tGjYPWq5j7T/iIlb/AKB1/wCBf/anKfAjXbrxP8FvCviC9t5IZrvw&#10;/aySRzRFHVjEuQVPIPsa6w9KBwMUHnipPzypONSpKSVrtu3a5+Wv/BTTwd4w1r9rjW77SPCWp3UD&#10;WVoFmt7CR1P7ocZUEV4D/wAK3+IP/Qg61/4K5v8A4mv3G2DrS7f9o1XMfc4Hjqpg8HToKgnyJK/N&#10;vZWvsfk1+wD4I8aaV+1x4Ov9S8H6pbwR3shkmn0+VEX903UlQBX6yocrxSFAetOAxSbufPZ9nUs8&#10;xUa0octo2te/Vu+y7hVfUdNtdUsJ9NvYlkhuIWimjYZDKwwQfUEEj8asUUjw/M/Fv4z/ALP/AI8+&#10;GfxY8QeA7Twdqtxb6Zq00NrPDYyyLJDuzG27bz8hXp3rm/8AhW/xB/6EHWv/AAVzf/E1+42wUu3/&#10;AGjVcx+iU/EKvGnGMqCbSV3zb+ex+L3wU+H3j22+M/hG4n8D6xHHH4osGkkfTZgqgXEZJJ28Cv2g&#10;Rs0pTPBJpQAvSk3c+bz/AD+WfVKc5U1DlTW973t5Iaxwa/Hv9rHwH441D9pTxte2XgrVpoZPENw0&#10;csWnSsrDd1BC4Ir9hSgPNG33NCdicgzyWRV51IwU+ZW3tbW/Zn4cf8K3+IX/AEIOtf8Agrm/+Jr6&#10;f/4JM+EvFeh/tL3N5rfhfULOFvD84El1ZyRrksvGWAGa/Sjb/tGjYM5p8x7mYccVMwwNTDOglzq1&#10;+a9vwFoooqT4U8z/AGvvg3B8eP2efEvw8Fssl5NY/aNLOPmS6iPmREemWXaeR8rMO9fkG/wz+I0M&#10;jQy+ANaDKxVh/Zc3BH/Aa/ccqCcmjb7mqUrH1OQ8UVsjoToqCnFu61tZ7Po99PuPw4/4Vv8AEH/o&#10;Qda/8Fc3/wATXuH/AATv8T/ED4K/tM6Pc6r4P1qHStcb+zNSZtPlVUEh/du2VxgPtz6Ak9q/Vfb/&#10;ALRoKZ6k0cx6uM46eOws8PUw6tJNfF36/D0EVi3aiRFkTYygg9VYZBpdo60tSfAnxd+2j/wS5tPi&#10;Df3XxP8A2ejb2OrzHffeHZMR2923O54n6Ruf7p+Unuvf4Q+IHwh+J/wp1WTRviL4B1TSbiPllvLV&#10;lUjsQ33SPoa/cAgN1qnq+gaJr9sbLXNJt7yFhgxXUCyL+TA1SkfaZTxtj8vpKjXj7SK2u7SS7X1v&#10;818z8Jwy4yU/8eoLoOdtftBq37I/7MeuXP23VvgR4XuJdu3zJNHiJxk+3uam0D9lr9nLwtcfa/D3&#10;wT8M2kgkV90OjxA7gcg/d7U+ZH0X/EQsDy/wZX9VY/I/4U/s6fGr43anFpfw1+HWo35lP/H15Jjt&#10;4x/eaVsIq+5PpX6E/sW/8E3PCv7Pk9v8QviXe2+ueLlXdCsak2mnEgf6sMMu45HmEDvgDGT9O2Om&#10;afplstlpllDbwoMJDbxhFX6ADFThADmlzHy+ccY5hmlN0aaVOD3Sd212b008kl5iKpBzTqKKk+RC&#10;iiigAooooAKKKKACiiigAooooAKKKKACiiigAr+e3/gsL/ykn+KH/YUs/wD0321f0JV/Pb/wWF/5&#10;ST/FD/sKWf8A6b7avRy3+M/T9UffeHv/ACN6n/Xt/wDpUT5zh6c1Yt+tV4elWLfrXqyP2imXoetX&#10;I+gqnD1q5H0Fc8j1KRaj++KsJ1qvH98VYTrWMjugSJ0qVPu1EnSpU+7WZ0x2FFFAorM1DvTX6U7v&#10;TX6UES3PSP2Lf+TyfhL/ANlM0H/04w1/XlX8hv7Fv/J5Pwl/7KZoP/pxhr+vKuyhsz8s8Qf96oek&#10;vzQUUUV0H56FFFFABRRRQAUjruGKWigRxHxE8E+MI/O8T/DTxYun35+a5s7757S6A7MDnyzj+ID6&#10;+o+RvifoWoatr91aeItA0vqWubfSZFmtwSck4RmVM9SOPcV9weJPDuleJ9P/ALL1q3aa3ZgXh8xl&#10;V/ZgCNw9jxXkvxx+HM+qC18D+CLEK86ZtdN0+JYIYEB+ead8fMOyr8o5J57ctelzK6Z6eAxSpy5X&#10;9/l6/wCZ896MZ4AyQysqyLiRVb76g52n1GQPavqDwH4/tvBngu2vviH4g8PaVpK2+6C7nuBZNGAO&#10;Q0cmFP8AvKTn9a+Tf2l9R0z9nSWz8M+MfG1jY6lql1Fa2Mkc2Fad1L+WSwGOBjPTLLzzX5P/APBV&#10;zUvjZ8OPEsmv+OPHWt61putM0Xh+4vLh5IrU9TDjO1Cg3FeOR26kGFhzVFT2bOzG041qHtE9D9hP&#10;2lv+C837GfwW8UWnwn+Dy6x8XPHmqSCHSfDPgWASRyTM+xEe6f8Adrls/cEjAKSVAIz9Pfs46n8d&#10;9d+FOn+KP2kdC0nR/FmqF7u98O6FM01vo8bH91aea2DNIiBTJJgAytIFAQKK/l7/AGDPgj8CPiX4&#10;nj+Jf7TP7Veo+A9Hs71kVfDWk3N7rFy6BSSjRjZbqQ2N7MTnojCv1s/Zi03/AIIXaLp1vBZftWeO&#10;7y84kTUPHPxC1axnWRXZc/umhQE9cEYwARjnPp1qdOn7q36/1/wDxfZNx5knb0v/AMA/VRXDHaKd&#10;Xzb8Dvjr+yt4Kia+8D/t92vifw8v+iLpHiHxXa6jJFOW+TypmAuT97btZpAQFxggk/Rllew6hbR3&#10;ls26OaNZI22kZUjI4PI4rm2M7WJqKKKACiiigAooooAKKKKACg9KKD0pCMHx3rn9j6C/lyYmnPlw&#10;/j1P4CvMiCh3sc1u/EDWTqviBoo3Pl237tfQnPJ/P+VYcv3OlfmHEGO+uZg0vhjov1fzf6H2uU4X&#10;6tg038UtX+iDzecY/Wk83nGK/OL4oftffH7xP481O+sPiLqmk2q3Ukdrp+m3RjjhjVyFHygbjjqx&#10;5Nanwy/b8+PPgDUIh4i1dfEunjiaz1TiUj1WZRuVvc7h7V+bLjLLfrDpuMkr2v8Ara9z91n4K8Uf&#10;UFXp1KcptX5LtP0Ta5b+rS87H6Fq24ZxS1xHwS+PHgX46+Fv+El8F3nzRkLe2M2BNbOezAdvRhwa&#10;7ZTlc19TSrUsRTVSm7xezR+TYzB4rL8VLD4mDhOLs01Zpik4GaYZcfw1neKvF2g+C/D934n8UalF&#10;Z2NnGXuLiVuFH9T2x3NfGfxx/wCCjfjbxDqMmjfBW3XR9NRiP7SuIVkubj3AOViXHbBb3HSuDMs3&#10;wWVU1Ks9Xslq3/wPM+i4Y4Nzzi3EOGBh7sfinLSC8r2bb8km++h9veZzjbQZMHGK/MOT9p79oeWR&#10;pG+M/iL5jkhdScAfTB4rtvhZ+3/8cfAOpwr4t1X/AISTS8gXFtqCgThe5SUYIb/e3D2714VHjTLa&#10;lRRnCUV30f63PvMb4I8TYfDupRrU6kl9lOSb8k2rX9Wl5n6DIxbtTq434NfG7wN8cPCq+KPBWob9&#10;pC3lpJxLbSY+6y/yPQ9q7BGLDJr6ynVp1qaqU3eL2aPyHFYXE4HESw+Ig4Ti7NNWafmh1N80Zxtr&#10;L8YeNPDvgLw7deKvFeqRWdjZxl5p5TwB6D1J7DvXxd8b/wDgo38QPEuozaP8HYF0PS43KrfzRLJd&#10;XA9eQViB9AC3+0Og8/Ms4wOVxvWlq9ktW/68z6PhfgvPeLqzjgYJQjpKctIryvZtvySb6uy1PuTz&#10;sngfrSpJvPSvzDf9p79oeR2dvjN4i+Y5+XUnAH0GeK9A+E//AAUJ+NfgXUYIfG11H4l0sfLPDdoF&#10;uAvqkqj72f74YEZHHBHh0eNMtqVFGcJRXfR/k7n3WO8EeJ8Ph3UoVadRr7KbTfkm1a/q0vM+/qK5&#10;P4S/GbwV8avCsfivwPqaTR8LdW7f6y2kxnY69j79D2rqBI5GcCvradSnWpqdN3T1TWx+QYrDYjB4&#10;iVCvBxnF2aas0/MyvHvxB8GfC7wfqPj/AOIXiSz0fRtJtmuNQ1G+m8uKCNRksSf5dT25r+fb/gp1&#10;/wAFI/GH/BQD4pK2nWtxpPgXQriRfDOiyN+8kHT7VOASplYfwgkIDtBPJP0N/wAFpv27/En7WXxe&#10;X9iv9m++fU/Dmg3xTxBcaexMepaijbShYHaYYT/ERjfk5wBnyH4SfsH+AvDVil98TZjrWoMMm3jk&#10;ZLaH24wzn3Jx7d6+3wuacOcA4SGYZvJvEVFeFOKvNR72bSV+8mtNFd3ROT8G8VeImJlhspglQg7T&#10;qzdoX3tdJuTX8sU31dlZnxzKVRcd/SsjXYWu4sRvtZWytfpDq37L3wC1XTZdPm+Fukx+ZHs863tR&#10;HIvuGHIPvX53/FvQo/h/8Ttc8C2VxJcRaXqU1vDMy/fVWwDX2HBfiPlPG9arRw1KdOdNJtStqm7X&#10;TTez6PucPiD4T534d4ehiMXWhUhVbinC91JK9mmlo1ezXbXpfjWv71H8ieF9w68VnapdZLZPetPU&#10;LyIlvmHvWBqE3mt5aHvX3E2fmtOJiaDFMSVI4U4atZLRsZFWLDTY4F2ImOcmr32EAZ2Vy/CdRiz2&#10;7FdwHQVl3cTGTGK6SVFjYiRflPFU7nTElYyRMCP96s3KxSjzbGA1vXWfBT4ta18FvGK+ItOi8+3m&#10;URahZk482POePRh2PTseDWJPZNGxAqtJBnqKmtSp4ik6dRXT3OrL8wxmU46ni8LLkqQacWujX4Nd&#10;09GtGfc/gT9qr4Y+ILFb3TfGsNq20F7e8kEUifVSf1GRWd8Uv22Ph54P0ySSy15NYvuRFZ2Mu4bv&#10;9puij17+gNfEUsSqOTUMiACvn48L4ONXncm120+65+zVvHjiapl/sYUacZtW5lzNX7qDdr+ra8ra&#10;HXfGb49ePvjTqq3/AIm1Dy7eF91pp9v8scPA59S3H3jz9Ole3fs3ftZaT4h0a38D/Ei++zalaReX&#10;b6lO+I7pBwAxJ4f9G6+tfLFw4DbRWnoVihUOVzXpYrKcJisKqHLypbW6f117nwXD/iBxFkOfSzRV&#10;XUnU0qKbbU10T7W+y18OyVrp/fyatZPF9ttdRiMR/wCWizDb+ea5jxl+0B4G8EWsn2zxAt3cLny7&#10;Kzk8x3b0ODhR7k18l2t3qEUAtYr+dYgciNZTt/Knw2qntXj0eD8OqnNVqXXkrP79T9VzD6Q2cVMC&#10;6OBwqpya1cpuST7qKUb+V7+aZ0vxN+KXif4sawNQ1qXy7eE4tbGNv3cQ9fdsdT/SsSzsYHGJJVX1&#10;3GnQ22FqTyK+uo0aVCmqdNJJbI/A8fmGNzTGTxeLm51Ju7k93/wFsktEtENuPs1uvlwje2MfL0FZ&#10;slozfMe9a8OntcHCLVqLw5IfvIa05YnN709jmnsuOlMa07ba6fUtJhs7UmQYZuFFY8kHoKBSjyma&#10;bY54FLE8tu2VPHer/wBmZjjFEmmr5TOB0XNLQmxHBdq/Q81pWOo+WRk+1YLo0T+Yp5H61as7kSDg&#10;/N/dqWgOktbJrlDNHPl+u1u9T2V3JbvuJ/4DWdo+oSIwGe9Xr90E6zL/AMtFzU+RTta6Oo06Gx1O&#10;08koFkYfLIOxqPTryaxvGguCQysR9DWXoOpPG4TNW9Wu0k1LzUI+6M/Wos+awSs43Rv30MGtWXls&#10;o8xV/dN6GuL1HchZHzuXg10Gmaq3QmsDxNMjajMwx97tRG8XYJapM5/UpNpLGoLfV9zKAT17U+8I&#10;kk2Hpuq5p8MKuoWFfyrqpnLWNLSra5vrfeW2NnK7vStvS/C95csPPvFVf9gEn+lVdL2jDZrotL1C&#10;3QqxYfnXdTOOoza0DQYLGDZCnzH7zt1NbkNmiRgvWbpd018Ps9pjfjIrQh0XXLziTy41/vM2f0Fd&#10;0YHHKRHdvDCm7Htmsu4uZbt/s1rEzsxwAtddb6Lbw2q2zxiTuxYDk06PTIYFxFCq/wC6KrlRPMcq&#10;+jSiEecvzbRu+tUbvT57ORby0fy5F9O/tXZXFrGi/MKxdZkgjjYgfw1lUoxnGzRpTqyjJSTs0eL3&#10;WnNof7Wvh/xRp9v5EOqahC7FgNomIMcg5AGT97/gf1r6T/am0Jdc/Zw8RxfJ5lvbx3MZkJwuyVCe&#10;3XbuA7ZNeOeNfCcvibQvPspfJvLW4E+m3JXPlyoQyt/31Xp37SHijxTefsgN4r06zhtptUsbM6vb&#10;uPMEMcyjegPqJGUZPv8ASvi85wro4zDuO10lfyaZ9lkuKjWwOJjLezb+aaZo/sB6pHdfszXNkHZn&#10;tby8Vg2flyuQB7V5T+2af+Ls6X/2Iuhf+m6Gutt30Gw/4JvXPiLwFbtpt4q25vJLOdlc3H2yKKQs&#10;wxndGxz2APtmuS/bM/5KxpX/AGIug/8ApuhrgpR5pYiqutS1vT/hz6fK5ctehS3tSvfvdxt91jyq&#10;LotXIetU4ui1ch60pH19MtQ9BV6HrVGHoKvQ9a5pHpUi1F0qwnWq8XSrCdawlsd0CVPu1KOlRJ92&#10;pR0rKR0x2DvRR3oqTUO9I/3aXvSP92giW51v7PH/ACcH4D/7HLS//SuKv62K/kn/AGeP+Tg/Af8A&#10;2OWl/wDpXFX9bFeLnXxQ+f6H5lx9/Hoekv0CiiivFPz8KKKKACiiigAooooAKKKKACiiigAoooPP&#10;FAH4s/8ABcP4fePvEn7eeoal4e8DaxqFs3hnTVFxZabLKhYI2RuVSMivkH/hT3xY/wCiV+JP/BHc&#10;f/EV/THtwc0tehTzCVOmo8u3mfQYfPpYejGn7O9klv2+R+Bv/BNP4Y/EnR/28vhfqWq/DzXLW2h8&#10;TRtNcXOkzRxxjY/JZlwB9a/fFelKRnvQOK58RX+sSUrWPPzDHPMKim42srb3/rcKKKK5zzwPSvzH&#10;/wCDibwh4t8V3nwhHhfwpqWp/Z4te+0f2fYyTeXuOn43bAcZ2nGeuD6V+nB54oAxzmtaNX2NRTtc&#10;6sHifqeJjWSva+m26sfzN/8ACnvix/0SvxJ/4I7j/wCIqS0+EHxZF5Cf+FW+Ix+8X/mCT+v+5X9M&#10;FBGa7v7Sl/L+J7n+sk/+fS+//gADkZFFAGKK8w+ZA1/NR4n+EXxXfxPqDr8L/ETKb6Yqw0Wfn5z/&#10;ALFf0r0gQDoa6sPiXh76Xuell2ZSy/mtG/Nbrba/l5n8zn/Cnvix/wBEr8Sf+CO4/wDiK/ST/g3d&#10;8G+LvCniX4rP4n8J6lpqz2OjiE6hYyQ+Zh7zO3eBnGRnHrX6gUVpWxzrU3DltfzOvGZ5LF4eVJ07&#10;XtrfzT7BXxt/wXL1fxNH+xLN4Q8KaNfXtzr3iOztmjsbaSV9iFpm4QHjCYOeOa+yaQqCc1y05+zq&#10;KXY8jD1vq9eNS17O9j+Zxfg98WNv/JLPEn/gkuP/AIij/hT/AMWf+iWeJP8AwSXH/wARX9Mg44or&#10;v/tKX8n4n0H+skv+fX4/8A+X/wDgjx8OtQ+Gv7BPhHTtW0maxudRlu7+a3uFZZFaSZh8ysAVPy9K&#10;+oKQKB0pa86cnObk+p87WqOtWlUfVt/eFcT+0j4Ek+KH7P3jj4dQxb5db8JahZW6iHzD5sltIqME&#10;yNxDFSBkZIHIrtqCM96lNxd0TGTjJSXQ/mbX4P8AxZIyfhZ4k/8ABHcf/EUH4P8AxZx/ySzxJ/4I&#10;7j/4iv6ZAMcAUV6f9pS/l/E+k/1kl/z6X3/8A/Kn/g3nk8deCPiv8Rfh34o8H6tp1vrHh+z1GGS/&#10;0uWKMyWs7REBnAAYi86dSBnotfqtRtGaK4a1X21Rzta54eNxX1zEOry2vbT0Pln/AILKaNrGv/sD&#10;+KdM0HSbq+uZLyyKW9nbtJI2JlzhVBJr8QE+D/xZxg/CzxH/AOCSf/4iv6Zcd6AAvArfD4yWHhyp&#10;XO7L83lgaLpqF9b72/Q/mb/4U98WP+iV+JP/AAR3H/xFfut/wSb0rVdC/YI8B6VrWl3Fncx2c3mW&#10;91C0cifvn6qwBH419HUm0ZzRiMY8RDltYMwzaWYUVTcLWd97/oLQ2SMCiiuM8c/Nn/g4G/Zs1vxj&#10;4f8ABXx28GeG7rULyxupNH1SOxt3lkMbqZIm2oCSAUkGTjHHrX5g/wDCnvix/wBEr8Sf+CO4/wDi&#10;K/pjC4Oc0td1HHSo01DlvY9zB53UwmHVLkvbzt+h/M3/AMKe+LH/AESvxJ/4I7j/AOIr9fv+Df8A&#10;8OeIvC37HPibT/Evh++02dviZeSJDfWrwuyHTtOG4K4BxkEZ6cH0r7moxmlXxjr0+VxsTjs4ljsP&#10;7Jwt53v+gA5GRXwP/wAF/wDwz4k8U/s3eErPwz4evtSmTxaXkisbR5mVfIbkhAcD3r74AxwKMCua&#10;lU9lUU97Hm4XEPC4iNVK9uh/M3/wp74sf9Er8Sf+CO4/+Iob4P8Axa7fCzxH/wCCO4/+Ir+mSjGa&#10;7/7Sl/L+J73+skv+fX4/8A4L9lq3ubP9m7wLaXltJDNH4TsFkilUqysIEyCD0Nd7QAByKK81vmdz&#10;5uUuaTl3Exng1+J3/BZn9kPxh8P/ANsXUPHPgTwJqV7pHjS3XVFfTdPklRLn7k6HYCAdyhsHB+bP&#10;ev2ypCgPNbYevLD1OZK52YDHTwNb2kVfS1j+Zz/hT3xY/wCiV+JP/BHcf/EUP8H/AIsgf8ks8Sf+&#10;CO4/+Ir+mSg812f2lL+T8T2P9ZJf8+vx/wCAfP8A/wAEx/jl4n+O37HvhfWPHukX9j4i0S3Oja5F&#10;qNu8ckstvhEn+cAnzIvLckj7zMOcZP0ARmgDAwBRXnTlzSbSPnas41KjlFWu727Hmf7U/wCyh8Hf&#10;2vfhpcfDb4u+H0uFMbnTdShUC602Y7f3sLkfK2VGR0YDBBFfjb+1z/wSJ/ar/Zg1e61DQvCNx408&#10;Koxa18QaBAZGSPr+/gBLxMBjJwUJ6Meg/d4gHrSbRW1DFVKGi1XY7cDmeIwOkdY9n+nY/l+vrO80&#10;y6ax1Kwmt5o+JIZoyrL9QRkVESgGcfzr+lPx1+zl8A/ibu/4WB8HPDesFlZWa+0aGRiGABBJXPOB&#10;+VcYf+CdX7CZ/wCbTfAn/hPQ/wCFdyzKn1iz3Y8R0eX3qb+8/no0fRtW8Q3y6XoOj3V9dP8ActrS&#10;FpJG/wCAqCa+yP2Nv+CKP7Rv7QOs2Pib4z6dJ4D8H+ZvuZdQjzqN2g/ggg/h3Yx5khUKDuAfG0/s&#10;f4N+Cvwh+Hj+b4F+GWhaQ+7d5mn6VFEwP1C5rp8VnUzCctIKxyYjiGrONqMeXz3ZxvwI+BHww/Zx&#10;+Gdh8KPhL4cj03SbBflVeZJpD96WRuru2OWPoBwABXZAYoAAorzXq7s+dlKUpOUtWwooooEFFFFA&#10;BRRRQAUUUUAFFFFABRRRQAUUUUAFFFFABRRRQAh61/K9/wAFtf8AlKt8af8Asah/6TQ1/VCetfyv&#10;f8Ftf+Uq3xp/7Gof+k0NfQcOf75P0/VH0fDP++T/AMP6o+X4vuVag6GqsX3KtQdDX1kj7+kXIelW&#10;7f8ApVSHpVu3/pXLI9Gn8Rbg+8PpVhOtV4PvD6VYTrWEtjvgTVIOlR1IOlZSOoD0ooPSipKiFFFF&#10;BQUUUUAFFFFABRRRQAUUUUAFFFFABRRRQAUUUUAFFFFABRRRQAUUUUAFFFFABRRRQAUUUUAFFFFA&#10;B3pH+7S96R/u047kS3Op+An/ACXbwT/2N2m/+lUdf0sKcHpX80/wE/5Lt4J/7G7Tf/SqOv6WFzni&#10;vOzD4o/P9D47ib+JT9H+g7cf7tG4/wB2jL+lGX9K88+XDcf7tG4/3aMv6UZf0oANx/u0bj/doy/p&#10;Rl/SgA3H+7RuP92jL+lGX9KADcf7tG4/3aMv6UZf0oANx/u0bj/doy/pRl/SgA3H+7RuP92jL+lG&#10;X9KADcf7tG4/3aMv6UZf0oANx/u0bj/doy/pRl/SgA3H+7RuP92jL+lGX9KADcf7tG4/3aMv6UZf&#10;0oANx/u0bj/doy/pRl/SgA3H+7RuP92jL+lGX9KADcf7tG4/3aMv6Ubm9qADcf7tG4/3ap6zrdlo&#10;tv8Aab6bb/dRT8zVJYala6nbLdWU+9W9O3tSur2K5ZcvNbQsbj/do3H+7QCwFGX9KZIbj/do3H+7&#10;Rl/SjL+lABuP92jcf7tIxbrn8qwPE/xK8LeE7+HTtX1DbNKw3LH83lKf4m9B+tBUYSqO0Vc6Dcf7&#10;tG4/3ajtbmK6t47m1mWSORQ0citkMD0IqTc3tQSG4/3aNx/u0Zf0oy/pQAbj/do3H+7Rl/SkYt6/&#10;lQAu4/3aNx/u1xo+O3w4Pjj/AIQL/hIY/tQ+QzFv3Pm5x5W/oWz6d+OTxXZKzFf/AK9Bc6dSnbmV&#10;rhuP92jcf7tGX9KMv6UEBuP92hnIHShmbvUMkh7mgpISWXPJNQSyk0SScVXll/2qi5QskxqCSXBz&#10;mmyy+9VppyATmkNaj5J896ryT+9Zuv8AinQvDlsbzXdat7SP+Fppgu4+gB5P4ZrznxP+1F4M0xmh&#10;0K1udQb++FMadPfn9BXHiswwOD/jVEvK+v3LU9jLchzjNn/slCU13S0/8Cdl+J6hJPgYqrcXaxqW&#10;klVRjJLelfPfiP8Aab8faluj0pbewQ94497D8W/wriNc8beKvEgxrviO8u1zny5rhmUfRc4H4Cvn&#10;8RxdgaelKDl+C/V/gfc4HwtzitZ4qrGmuyvJ/hZf+TH01rHxQ8DaL/yE/FtjGRwVWcOR9QucU/4a&#10;eNNL+LfiMaD4OiurhY8G6u/s5WOJT6k9z6V8z+APAniD4neLbbwj4bt99xcN8zt92Je7t6AV+jn7&#10;N37P/hr4Q+DodMtIDtX55pph888hHLH/AA7AYr6bg2lmfE+KdapBQw8Hq9byf8qf/pTtp01Z8zx/&#10;l/D/AAXglQhVlVxdRaLRRiv5pJXflFX1fktei+G3w40zwppcd1dQquBwp6sfWtbWdbedjHH8qrwK&#10;drmsmT9zCcKOm2sG5us8k1+4RhGnFRirJaJH4DKUpycpO7YXFz71Rnujk81FqOow20ElzcTrHHGp&#10;aSR3wqqOpJ7Cvjf9qX/gqn4R8GNd+Df2fYote1aNjG+tSqfsUDA4OzoZiMdRhT2LCvNzbOstyTD+&#10;2xdRRXRdX5Jbv8l1ObEYmjho81R2/X0PrfW9f07RbKXVNZ1KCztYV3TXV1MsccY9WZsAD6mvH/F/&#10;7ef7KPhLzItS+NekzTRhv3VgWuN2Dg4Malevv05r8w/ix8cPjh8c777f8U/iHqmrKGDR2cs2y3iI&#10;HBSFMRqfcLk9yTXmPjPWLLwjY+fdLumkOLe3X70jf0A7ntX5bivFLFYjEKll2GWui59W/lFpL72c&#10;WDxWYZxj6eCy6i51Ju0Vu235durbdktW0j9NvG3/AAV6/Za8NRSS2D61qCx7gzrYiJcjpguwznn8&#10;q+ePjN/wXU1LVbSbSvgP8IvJuGIWHUvEE++OPjk+VGQWOenzAd/avg+aLXvF96t1qzMsQbMVuv3U&#10;/Dufc1v6J4NRdp8o/lXWuKc8VO+IqRTfSMUkvm7tv5n9X8EeCdDC0oYriCSq1Xr7OOlOPk3vNrrq&#10;o+TVma3xU/aJ/aW/aCvJJ/in8V9WvoJG3f2bDILe0T0Ahi2pwOMkEnuSa5Kx8Cou0GP9K7my8LIi&#10;/wCr/Sta38PIqq3k9v7tfPYnOK1afNKTb82fvODy/A5fRVHC0o04rpFJL7kkcLb+Coht/cD8qtjw&#10;ZEV/1K1266QijmP9Ka9gijG2uH69J9TstE4O58EwEZMC1i6n4DhVvNW3XK/3kBr0y4sRnp+lZ93Y&#10;8MCn6VtTxtTuS4pnmc/gjw9qoa0v9Gh8zH3lXaWx7jkV7R8Av2hLX4H+GrbwDN4JhGlwuzG5sWIm&#10;Zicl3DE7298jgAYrg9Y0gk+ZGNrDlWHY+tT2domq6d5skY81flk2jv6/jTxlPD46h7Ourxv3as++&#10;h85xHwxk/FmXvA5nTc4XuveaaaTSaaa1V/NH1H/wujwn8SvA2pHwd4gje4/s+Utbs2yaM7D1Xr+W&#10;a+ffAfxujtLVY/tGCOori7uz1HRb9dT0e6kt7iJsxzRttYVxM+j3UOqec2oywxySbpmRMlcnJIFc&#10;OByOnhedUpc0XZpPdf5nN4S8HYDwzrY6hTrOdCu4SjzL3ouKkmm1pJWas7Lqmup6p8dv2uNa8FWd&#10;mdI0FdQjuWZZpGuNixYHAPB6/wBK8P8AEnx21vx0Wa70JYlbk+XPu/mBXs3h7wN8Ota0VoJPL1aG&#10;aPZMbptxH1X+E9+ma8z+If7NWpeHppNX+Gt19qt8ktps8g8xOeiseGH1wfc17uW/2Tb2NWFp93dX&#10;/HR+qPq87zrPaOPdbA1W6Onu8sbrv0bae+9/kT+CLX4F3USXnie+vJp+C1vcwskYP/AD834nB9K9&#10;T8P+PfhTp9jHpmj3aQ28Y/dww25VV79PrXzVZeIP7PupLHV7N4JoW2yQyptZW9Dmuh0zxJppw6yq&#10;vvXbisnhU6yt01TXy0PIp519dfNVmm/NWf8AwD6VsvG3guYbob8H0/dmr9vrGjX3MN0vP97ivnSy&#10;8YWcY+S7X8+ladv8SEttojvB/wB9V5NTJJfZbNpZhTWt0fQkNhpcwzNq0MY68ZNO+zeDbRPMknlu&#10;D/dLbV/Tn9a8Hg+LcigD7YMd/mqWP4pmdsC6JrklkuK6tnLLNOiZ7fceKdItYwmm2sMIHdFGfz61&#10;mX3ig3ByJf1ry6Lx0Zxkyt+dN1n4jWXh7SpNW1Gb93GOFU8sewHuamOUyjJJJtsccwXLzSeiPQLv&#10;VFYNI8gVerMx6fWsN/FugzOyRalHJtODsbIzXhOs/EnxX41uma9vpIbUt+7s42ITGTjP94/Wtbw9&#10;cTRhVEh7d69iOS+xheb17Izo5wq07Qjp3Z6dqWqQT8IB97g1zurQ3NvKuraXdSW9zbyLJBPbyFHj&#10;dTkMCOhBwQfam2dy7AFnp+o3sEdq7Oyn5a6cJGVGouUwzKNKtRfP2P3B/wCCUv7VGrftUfshaP4q&#10;8Waotx4i0K8l0XxBIGO6SaEKyStnqzwvG5PTcWHavwZ/4LFt5n/BTv4zE9/Fzf8AomKv12/4IB/D&#10;bxL4R/Zi8R/ELW4GgtfFniky6TGy8ywQRLEZR/smTzFH/XM9jX5C/wDBYRt//BTX4xsf+hub/wBE&#10;xV+m4iU6mX0pS30/Jn8pYPD4bC8XY2lQ+BXtbZaptL0d18j5zj7VcgqnH2q5BXkyPsaZci7Vch61&#10;Ti7Vch61zS3PUpFqH79WI6rw/fqxHWUjugSp92pR0qJPu1KOlZS2OoB0/GigdPxoqDQB1pr9KcOt&#10;NfpQRLc7z9k7/k53wF/2Nlj/AOjlr+iav52f2Tv+TnfAX/Y2WP8A6OWv6Jq58R8SPwjxa/37C/4Z&#10;fmgooornPyMKKKKACiiigAooooAKKKKACiiigAooooAKKKKACiiigAooooAKKKKACiiigAooooAK&#10;KKKACiiigAooooAKKKKACiiigAooooAKKKKACiiigAooooAKKKKACiiigAooooAKKKKACiiigAoo&#10;ooAKKKKACiiigAooooAKKKKACiiigAooooAKKKKACiiigAooooAKKKKACiiigAooooAKKKKACiii&#10;gAooooAKKKKACiiigAr+e3/gsL/ykn+KH/YUs/8A0321f0JV/Pb/AMFhf+Uk/wAUP+wpZ/8Apvtq&#10;9HLf4z9P1R994e/8jep/17f/AKVE+c4asW/Wq8Oe1WLfrXqyP2imXoetXI+gqnD1q5H0Fc8j1KRa&#10;j++KsJ1qvH98VYTrWMjugSJ0qVPu1EnSpU+7WZ0x2FFFAorM1DvTX6U7vTX6UES3PSP2Lf8Ak8n4&#10;S/8AZTNB/wDTjDX9eVfyG/sW5/4bJ+Ev/ZTNB/8ATjDX9eVdlDZn5Z4g/wC9UPSX5oKKKK6D89Ci&#10;iigAooooAKKKKAAgHg1XNpaxXL3ccSrNIoWSTuyjOB9Bk/nViggHqKQj8Ef+Dh74keMLfVp/iv4X&#10;up5ND0XxVL4UsdSu2KR6lqyxma9uLdM7Wjt2CW+RnbIjKSdhFcX+w38bvB3/AAUp/Zm1L9mj9oqy&#10;+1+INJtkiF9NKwk1GNMNHcI5bcZ4yql8HkcnIJr6z/4Ob/2btH174ZfAnSvBvguxsPDWheKtXWTS&#10;dJs0gjM1zHAyRJFGAPnkWRjtHJznlq/Mbwpe6l8F/EVvqXhi3XRr7QLzfFHDCqfZ5o25GBxnIII7&#10;5Na1I0ZYdRgrSvdPsevgpVpS5pv3drdw+Lvwduf2Xte1DwDrunx2cOmq0sMi/dnhOdsikk53Y/Ov&#10;neLxp418Q6w13Z3F1ebZxOto0XnxDByAYmBRlH90gg9CMcV+j2paj8MP+CyH7LN9aeE7tdH+JHhF&#10;lNxauxQLKwIUnH+st5th91deeg3fE/wy+EPi/wCE+o6ppnj/AEuSx1aO4NvNYzKRJBsJyGBHBJ5A&#10;9Oe/HRhq0Y05e0+Nbp/n8wxFKVSpFU/gfVH6Yf8ABHP9uzw34cjTw1B/wTG8Jz+Im2td6x8NdJSP&#10;UWhAC+a8Fw7t2LN5TqvPCL0r9hvhF8VtT+KGiR6xqPws8T+F3kiD/ZfEdpFG+D0HySNzjBwQCOhG&#10;RX8xvhXxV4m8Ea/Z+LfBniO/0jVLCcTWOp6XePb3FvIOjxyIQyN7gg1+lf7FH/BxCvgRNP8Ah/8A&#10;t6XMl1aXEogtfG+n2Y86I44NzDGBuUd3QZA6qa55c053S3MMRhOSHNHofrypJ606snwN428HfEbw&#10;rY+OPAHinT9a0bVLdZ9O1XS7tJ7e5iPR0kQlWH0Na2azPPCiiigYUUUUAFFFFABWZ4p1oaFotxf7&#10;vmVdsY9WPA/x/CtPI9a4H4rauZr2HR42+WP55B7npXmZxjPqOXzqJ67L1f8AludmAw/1rFRg9t36&#10;I5Vhucu3LE5J9abL92nUdeor8mPvD5/+KH/BPj4O/EPxRdeLtN1TUtEuL2RpLqCyKNAZDkllVhlc&#10;nqAcegFfLv7Sv7I/jb9ny4XU5bn+1tDnk2W+pww7djdlkXJ2E9uSD+lfpFgelUfEWg6J4n0mfQPE&#10;ek299Y3Uey5tbqESRyKexUgg/wCPNfO5hwzluNpydOKhN6prv5ra3yP0rhrxQ4lyPEU44iq61CNk&#10;4Ste3lK17rpdtPZn5a/C/wCLHjn4OeKIvFvgTWXtbiPAmj+9HcR5yY5FP3lP5jqDmvqbRf8AgqT4&#10;cOjKfEHwwvl1AL8y2d0jQlvYthgPw/OsH43/APBNrX7XUpdb+CWoxXFq8hb+yL6bZJDk9Ec8MB74&#10;OB1NeOXf7IH7TFlcm1n+D2rM68FofLkX/vpWKn86+Npx4lyKTpU4ys30XNH1Wjt+B+1Yqp4X8e04&#10;YvE1KfOl1n7OaXaSum0vml0epP8AtEftXfEP9oW/W21N10/RLeTda6LbNlA39+RsAyNj14XnAGST&#10;zXwe+DXjb42+Lo/CPgmx3SffuLqXIit4/wC857enua9X+GP/AATp+NPirUYpfiAlv4dsRgzebcJN&#10;ORnoqoSAcep4yPfH2V8Hvgv4D+CHhmPwt4F0hYEOGu7plBmu5AMb5G6k+g6DsBXTgMgzLN8V7fH3&#10;Uet/ifkl0X3eR5nEHiHwvwblP9n8P8k6iVoqGsI/3pSWkn13bb+Jo8D0z/gl94MXTFj1j4oak155&#10;f72S3tI1jDewJJxn359q8F/aR/ZQ8c/s930d5dXP9paJcSFLXVoYduG7JIvOxj25wexr9JsD0rN8&#10;WeFfD3jTw/deFfFOkQ3un30JiurWePKuv+I6gjkEZGMV9JjeFMrr4dxoR5JdHq/vTb/zPzLI/Fzi&#10;rAZkquOquvSb96LUU7d4tJWa6LZ7Puvy++EXxj8cfBHxbH4u8Can5EyrsuLeQbobmM/wSL3Hp3B5&#10;GCK+otJ/4Kk+FxoynWvhffrfbfnW1vI2hLY7FsNj8K5v42/8E2/FOnXs2tfBTUY76zkkLLo95MI5&#10;os9ldvlYDp8xHHU15BL+yH+0tBctaSfB/Vtytg7FR1/76VipHvnFfJUv9Zcjbo04yt5LmXqtHv8A&#10;8OfsGK/4hfx5CGNxNSnzpa3n7Odu0leLaXzXZh+0L+098QP2htcW51yT+z9Kt+LPRraU+Wnq79N7&#10;+5HA4AHOcf4J/BDxt8dvFqeE/B1mq7fmvL6VT5VtHn77kfoBkk16v8Lv+Ccvxi8UX0Nx8RHt/D1j&#10;uzNG0yz3JAPQKhKjI7luO4r7J+FHwl8E/BjwlB4O8EaUtvbx4M0zKPNuZO8kjdWY/oOBgCurL+H8&#10;xzbFPEY+6ju76N+SXRfLbY8viLxE4b4RypZdw/yTmlaKhrCH95y2k/JN3esn38BsP+CX3gtdNVNT&#10;+J+pNebPnkgso1jDeykk4/Hn2r57/aL/AGWfH/7PeoJNqxW/0a5l2WWrwRkIx/uOP4Hx2zzzgmv0&#10;t2qRgqPyrM8Y+EfDnjrw3deEvFWkw3mn30fl3FvMvDD19iOoI5BGRX0eO4Uyyvh3GhHkmtnr+N2/&#10;8z8zyHxc4oy/MlUx9X21Jv3otRTS7xaSs12ej2dt1+Yfwb+NXjn4G+K18W+B9R8uQr5d1ay5MNzH&#10;/dde/seoPSvbfjf/AMFGvEXjz4E614L+G3h+bw54s1awa1t9aaZZYbHeNryoMBmcKTt4GDg54p/x&#10;v/4JyeLPDkt14h+E2tW99psYMjWWoXCwywKMk/vGwhAGOWK8da+KJv2m/gDaStDcfFPSkkTO5PNO&#10;4YJ4xjPavncvw/GOU1HDCUZyUWnpB1I36dGtbbdex+t5jPwo44hHF4yvSU7byqeynbtJc0W7d9bd&#10;GO+CPwC8H/BHRnstF8y81C6IbUNUulHmTt6D+6uc/Lk9eSal+M/x28C/A7w02veLr4GaQYstOgce&#10;ddMeMKv931Y8D61wPxC/bn+GmiWMkHw+jk1u8ZcRyGFordfclgGP0AH1r5d+IXjTxH8Uden8UeNL&#10;z7XcT/wsvyRqOiIv8IHav0Xhbwv4l4wzZ5lxJzwpt3lzaVJv+VJ6xVurSstIrqvh+MvGLhHgTI45&#10;Rwn7OpVirR5NaVNfzOS0nK+qSbu9ZPo/TPEn/BRv4i6nBcWvhjwtplh5mRBNKWlkjXHXqFLd+mB6&#10;GvnLxFqN5q99NqeoXTTT3ErSTSueXYnJP8/zrV1PT4ILd1tIFVmUgECuN1TUZ7RjFcKyN71/RuTc&#10;LcP8NRlHLMPGnzWu1dt22u22/wAdz+UeIOMuJ+Lpwlm+KlW5L8qdklfe0YpJX9L2Vr2MnWdMfzWa&#10;1uNo/ut2qjp2lyLO0s7hm/hxVu81TzTtDZJ4FXtOtGKqdnavSqHjUl1FtbEZ+7Viaz2jBFaVlY55&#10;KVbtNFfUrtbSNOXz+gzXNI28jkruyDdqpz2PPArstW8NS2hJEVY11p5TqlStQtY59LZY3PmR7lb9&#10;KZdaZbum6J1rVuLM/wB2s66tSB939KrkKTMe8tY4m2qazbsbVrau4SvOKx9SIVcGn0EUUTzriuk0&#10;y38uFSVrD0hPMud2O9dVZwkRqMU4oUSa3iOcYq5BD2pttFntV62gJ/hrQo0dK0NbuASqM5rRg8LA&#10;8FKo2LXlt/x7SSJ/u1be51iZdhvJsf3QSKPeNIyglqiDUYU0y5jjtmBZeZBjIFDazqDR7USKNv7y&#10;pn+Zq1a6BPMAdn3vatC28Jk4Jj/Sq9Q99vTQ5W4gmuX86Ys7erU6HRVkG8pmuwPhYRo0jx4VRzxX&#10;Nrc3VlIywFWXccblzR6By8usiEaEgXJjrN1hreFGtbZtznhmH8NaF9qGo3KmN5Nq/wB2NcVlzQcH&#10;K0uUJTWyMmWFduarOjRPvT71ak0GBwKpzxY7UjMsabfCQB16jrW3aGC+AaWQ9MDnpXJh2tZN6D/e&#10;ra0u9UBWWTg1nJDizTYy2U5jLfQ+tTw3HOTVa/nV4I5Qfm3Y/Coo7lgM0kKS5XY0heyR/wCrbFUN&#10;RuCTnPaka5yMmqd9ck9TTApzOTccGn2txfq+BCx/3Vqt5mZtxNamnyqm3e1bUznq6m54WhvnlEt2&#10;m1f7p6muw0zw/p88m5g6/wC61c3ol3ACvPf1rsNCnSVSIACyrnAr0KJw1DqvD2l2VhEFtoAPfqT+&#10;NdFawr5ajbXI6fr8aDaZMe1bNjrj3DLBASzN/dr0oI4Zs2JDCg5NVJ7+3iGcrSX+m6jKc2s68gcM&#10;3Q1Bb+GppH3397x/cj7/AImq5UZ3GXltcX9ss9my/N1VuKzW8JyTnzdTnyv/ADyj/qa6cQQQxCOI&#10;BVXhRUU6rjmpkVE5TVtOSOAxpHtVBgDHArsPDOlf8LT/AGfvEnw0nj8yddPuLe2B7sVLRH8HA9uB&#10;WFqsCsG5rf8A2cL77N4w1DSi4/f2odV91br+tfN8R0ebL3UW8GpL5P8AyPpOG63LmSpvaacX81/m&#10;cT+wTZ2fxU/Z28YfB7WmZoZLiRF3ZIQSx8OOeCGGeO4Fc/8At5aBf+Ffj1B4a1RdtxYeD9Fgmx/e&#10;WwiGfpxW7+wGIvDnx2+JXhCOPIjumWORV2gCG6lTp77gR6Ypf+Cod1b3v7X2pXNtKrxtoGk7WXoc&#10;WMQ/nXy8pSjjq0V8L5Zfej77I4xlRozfxRUo/JSR8/xdFq5D1qnF0WrkPWlI+uplqHoKvQ9aow9B&#10;V6HrXNI9KkWoulWE61Xi6VYTrWEtjugSp92pR0qJPu1KOlZSOmOwd6KO9FSah3pH+7S96R/u0ES3&#10;Ot/Z4/5OD8B/9jlpf/pXFX9bFfyT/s8f8nB+A/8AsctL/wDSuKv62K8XOvih8/0PzLj7+PQ9JfoF&#10;FFFeKfn4UUUUAFFFFABRRRQAUUUUAFFFFABRRRQAUUUUAFFFFABRRRQAUUUUAFFFFABRRRQAUUUU&#10;AFFFFABRRRQAUUUUAFFFFABRRRQAUUUUAFFFFABRRRQAUUUUAFFFFABRRRQAUUUUAFFFFABRRRQA&#10;UUUUAFFFFABRRRQAUUUUAFFFFABRRRQAUUUUAFFFFABRRRQAUUUUAFFFFABRRRQAUUUUAFFFFABR&#10;RRQAUUUUAFFFFACHrX8r3/BbX/lKt8af+xqH/pNDX9UJ61/K9/wW1/5SrfGn/sah/wCk0NfQcOf7&#10;5P0/VH0fDP8Avk/8P6o+X4vuVag6GqsX3KtQdDX1kj7+kXIelW7f+lVIelW7f+lcsj0afxFuD7w+&#10;lWE61Xg+8PpVhOtYS2O+BNUg6VHUg6VlI6gPSig9KKkqIUUUUFBRRRQAUUUUAFFFFABRRRQAUUUU&#10;AFFFFABRRRQAUUUUAFFFFABRRRQAUUUUAFFFFABRRRQAUUUUAB+9SP8Adpe9I/3acdyZbnU/AT/k&#10;u3gn/sbtN/8ASqOv6WFzniv5p/gJ/wAl28E/9jdpv/pVHX9LC8nGa87MPij8/wBD43ib+JT9H+g7&#10;D+tGH9aNp/vUbT/erzz5cMP60Yf1o2n+9RtP96gAw/rRh/Wjaf71G0/3qADD+tGH9aNp/vUbT/eo&#10;AMP60Yf1o2n+9RtP96gAw/rRh/Wjaf71G0/3qADD+tGH9aNp/vUbT/eoAMP60Yf1o2n+9RtP96gA&#10;w/rRh/Wjaf71G0/3qADD+tGH9aNp/vUbT/eoAMP60Yf1o2n+9RtP96gAw/rRh/Wjaf71G0/3qADD&#10;+tHzjndQVI53U0sMcsaAFJJ/irG8TeLLLQIfLB8y4/hiU/d9zWf4v8fQ6bu0/SXWSbGJJuqp/ia5&#10;PSdI1fxbqLLDuKs2ZriToo9fc+1YzqdInoYfC3jz1dEOub3WPFGpbY0knmkPyqvQf4CoNO8Tar4V&#10;1FnjDKynE1vJ0b6j1969J0Dw5p/h61+z2abnYfvJmHzP/wDWql4v8CWHiq2Lr+5ulH7ucdzjo3tU&#10;+yktbm312i5ezcfd2LPhfxbpXii186xkAkX/AF0LfeT/AOt71rbiON1eEaifEXgLWlEvmW1xGcq3&#10;8LjP5EV6P8Pvinpni5F0+9eO31BfvRscLL7r/hWkZ30ZhicG6a9pT1j+R2HzjvTWO5fvCo7q7trO&#10;2e7u7gRxRrukkkOAq+prxz4qfHOTVWk8P+EJ3jtfuzXi8NL/ALvovv1NVKXKYYfD1MRK0fvOh+KP&#10;xrttAEmh+FZVmvOk1wGDJF7D1b9BXk8GmeLPFhutUsbC6vjCvm3U3LY/E9Tz0HNbvwx+Ems/EC5X&#10;UNQ322mK37yY/el/2Uz/AOhdvevddD8P6X4Z01NJ0ezWGBOiIOp7k+p96i0panpSrUcAuSnrLqzw&#10;H4dfGfWPAFyLG+Ml1pu795bMfmj/ANzJ4+nQ1734d8SaL4p0yPVtB1CO4gkXhkPKnGdpHY+x5Fef&#10;fGH4A23iaGTX/BkUdvqW3dJa/dS55yfo36H2614v4V+IXjH4S+IpHtA8LRvtvLG6UhXGejD19xzT&#10;V4uzCdGjmEeelpLqv6/M+utx6bxQdw5LVy/w2+Knhb4naWL7RJ/LuIwDc2MrDzIT/UZ6H+RrU8We&#10;L/D3grRJde8S6oltbxj7znlj2VR3J7CtDyZU6kZ8rWpevr21sLSS+vrqOKGJS0kkjbVVR3J9K+cf&#10;jp+1Fca4Z/Cnw/maGxyUn1FT89wP9juq/qfp15X40ftCeIviletpunGSz0dZMQ2St883bc5HUn+7&#10;0H6nrPgL+y3ea20PjH4lWjQ2vyyWemMfmm56yD+FenHU+w6z5HrUcLRwcPa4jfov66nkcvhHxg3h&#10;n/hNG8P3X9ltJ5f23yztLYz+Xv07deK9S+BP7WMnh5ofCfxLvZJrJsJb6m2WeHJ/5ad2Xnr1HuOn&#10;0h/ZGljTDoZ0+H7H5PlfZ/LHl+XjG3HTGO1fNf7Rn7KF5oKzeNfhfZtPZDdJeaSnLWw/vRjOWX/Z&#10;6j+TSsVHGUMbenWVuzPpqyv7TUrSO/06+hngmXdDNC4ZXX1BHBFS7zj74r4m+Bv7Tnib4N6iujaq&#10;sl9obSbbiyc/vLfnlo8ngj+6eD7da+vvB/jrwz4/0GHxJ4T1SO6tJlB3I3KHGdrDsw7g9Kb0PNxG&#10;Fnh5a7dzWkYA1XkkpXmB6VVuLqOJDJK+1VGWZuAKzbMRZpQOSaqz3CIm95FVR3btXn/xG/aL8JeE&#10;1ez0Pbql8vy+XHIRGh9WcA/kMn6V4l44+MHjnxxui1TVGjt2/wCXW1GxPx55/Emvncw4ly/Atwi+&#10;eXZbL1f+V2fe5D4e55nEVVqL2NN9ZLVryjv99k+jPb/HPx/8B+EWktIr06hdqcfZ7P5gp93+6PoC&#10;SPSvJPGH7SXjvXt0WjyR6bCe0A3OR7sf6Yrz53O3rUMj4718ZjOIsyxjspcke0dPx3/TyP13J+Ae&#10;HcpipSh7Wf8ANPVfKPwr5pvzJL/U77Urk3mpXk1xK33pJpCzH8TzVWSb0NNkk561DJL15rxPild6&#10;n2HuxioxVktkK8vqaZBBd6lew2Gn27TTTOEihjXczsTgAD61DJLgV9OfsC/s3y+JtTX4r+JrDdGr&#10;bNHhkHX+9Nj9F+hPoa+g4dyHFcQZpDCUeusn/LFbv9F5tHzHFvE2D4UyWpj6+rWkY/zSe0V+bfRJ&#10;voe1fsV/suwfDPw0upa1Cr6peqJNQm/uDHES+w9e5z7V7vreqxQx/ZLbCqvCgVLP9m8PaYunWqjK&#10;r8xHc1zt3cl3ZmNf1fl2X4XK8FDC4aNoQVkv1fm92+rP4ZzbNcdneZVMdi5c1Sbu3+SXZJaJdER3&#10;Nz8vWuN+K/xc8B/B3wdd+PPiJ4hh07TbNMySyZZnbsiKPmdieAoBJqr8c/jn4A+AfgS68e/EHVhb&#10;20K4t7dPmmu5cfLFEv8AEx/AAckgAmvzB+OPxn+Jf7Vvj9/FvjKV4bCJiNJ0WOQtDZx9vTc5HVsZ&#10;PsMCvm+LOLsLw3R5I2lWktI9vOXl2W7/ABPncwzCGDjZayey/V/1qdL+1V+3L8UP2mb248LeE5bn&#10;QfCHmMi2EUm2a9TjmdgeQSD8g+UA4OetePaf4FJCjyP0rvPD3w9CIv7jp97iumt/BsVvCXkVVCrn&#10;J6Cv54zLNMbm2KeIxU3KT+5eSXReSPlalStiJ883dniPjtdG8AeG5vEOsJuVcJBbqcNPIfuovufX&#10;sBmvEU0rV/FmqyeINeO+WQ/Kg+7GvZQPT+feu/8Aiz4pj+K3xDkOly7tD0ljFp/924f+Ob6E8Dr8&#10;oz3pdI0EEqiIMfSvcy6hDLaHPL+JLfyXb/P7j+6vBXw4o8J5LHM8bD/a66vqtacHqortJ7z8/dex&#10;h6N4UVDjyq6TTvDZG0mOui0fw0NoOwflW7Y+H0Az5dY4jMLvc/bpVFFHKQ+HmAyY6nOlbBjb09q6&#10;ttGIOAgqGXRXJyErj+t8xl7eJyk9iQvCVSmtHI4jrspdBldcbKqyeGZGOPKrWGIiH1iJxs9jI3aq&#10;c+nTE4K13i+EpWP+p/Smt4MlOSYTXTHFRXUPrETzW80WSQN8lVdC0p7fUJoWT5ZI/wBQa9IufB8q&#10;qzeV+lY9zoRsJfPdPauiGMUo8tyoSjKSschq+jB1OErlNX8NHJISvRtRiUj7tYOp26Dk13YbETia&#10;ziebtol5ZXP2qynkhkX7rRvtNWo/Gfi21Gy7dbhfV1w35ium/sW71Of7PZWUk0jdFjTJrpNA/Zt8&#10;XeIZFOoCOxib+8N74+g4/Wu+rjsLTjeu189/8zBx5Tx/xO/hvxgm3xJoOZFBCz7fmQf7w5/DkVzN&#10;v8GbLVb4Q6Hqt5IrN8sKQ7n+g49q+zPB/wCyH4TtismpWL30n8TXDfKeP7owK9R8M/BDRtKi8jTt&#10;IhgTjIiiC5/LrXm1OMcLhI8uHu/y/G55GMpZZUlzVkm++z+9HwFafsffFHWFzolleRj1vlWPH5kH&#10;9OKz/GH7Jf7RvgyH7e3hCbUrZV3NPpDGfbxnlAA/Hc7ce9fp7pPwstEC5tc++2uh0/4bxbAq2o/7&#10;5rhjx9mUZ6U4tdmn+aPnsdLJ1H3Lxfk/0dz8bNM8O+Nb/UP7Lt9C1CW53bfs62zl8+mMV6p4G/ZG&#10;/aY8VFZbP4a3trFn5ptUK2wA9cSEMR9Aa/VWx+FditwbxNMi85lw0yxjc349a2LX4abRj7OP++a1&#10;xHHOPrRtRw6Xq2/yseJ9ewNH4ptn51+Gf+CfHxRYLJ4l8Yafbf3o7ON5j9MtsGcVq+Kv+Ccdp4j0&#10;6GCfxrqizQszKwhTaSQByMdjnvX6Ew/C5mP/AB7fpT3+FZI/49a8WXEXEUqimnb0S/yNf9YMs5eS&#10;SuvNs/Mib/gmZ41tju034lW6x5+VZtJJbH4SD+VTWP7BvjXSGJvvG0cyqP8Aljp5U5/FzX6WTfCg&#10;Abfsv/jtZt38I1fObVf++a2/1s4g2m//ACWP+RrQzzJ4yuo/+TP/ADPz4079kjyX8vVfFN4i9mjt&#10;guPqTmvt/wDYq/4JQfs7LocPxA+MKR+Kry5CyWelNqSyW9ug/wCegiOHc8ZGcL07mtLUvgvbyR+V&#10;9kX/AL5rDg+FfiTwleNqPg/Wr7S5s/6yyuGjLfXb1H1r1sj4ylgcd7bG03UXRXSS87W1fa7t13OD&#10;iRR4iyx4bAYr6vJvV2crrtfmTiu7Sbe22/3/AOGtN0bwzo1r4e8Pabb2NjZW6w2dnaxBI4Y1GFVV&#10;HAAHav5rv+Cvsit/wUu+MJJ/5m1v/RMVfsV4O/aj/aR+F7R2+vCDxRYqo3Q6h+6mAHcTKM5xj7ys&#10;PavxW/4KW+NofiR+3l8TfHMGmzWa6l4iM32WZgXiPkxgqSODyOtfruD4qyjiKjy4WTU46uLVmltf&#10;S6a9H8j8bwfBuccM46VXEuM6clZTjK6bunZp2kna71VvM8Uj/hxVyCqcfarkFayPoaZci7Vch61T&#10;i7Vch61zS3PTpFqL79WI6rw/fqxHWUjugSp92pR0qJPu1KOlZS2OoB0/GigdPxoqDQB1pr9KcOtN&#10;fpQRLc7z9k7/AJOd8Bf9jZY/+jlr+iav52f2Tv8Ak53wF/2Nlj/6OWv6Jq58R8SPwjxa/wB+wv8A&#10;hl+aCiiiuc/IwooooAKKKKACiiigAooooAKKKKACiiigAooooAKKKKACiiigAooooAKKKQsAcE0A&#10;LRSbx0NLQAUUUUAFFFFABRRRQAUUUUAFFFFABRRRQAUUUUAFFFFABRRRQAUUUUAFFFFABRRRQAUU&#10;UUAFFFFABRRRQAUUUUAFFFFABRRRQAUUUUAFFFN8xaAHUUA5ooAKKKKACiiigAooooAKKKKACiii&#10;gAooooAKKKKACiiigAooooAKKKKACiiigAr+e3/gsL/ykn+KH/YUs/8A0321f0JV/Pb/AMFhf+Uk&#10;/wAUP+wpZ/8Apvtq9HLf4z9P1R994e/8jep/17f/AKVE+c4c9qsW/Wq8NWLfrXqyP2imXoetXI+g&#10;qnD1q5H0Fc8j1KRaj++KsJ1qvH98VYTrWMjugSJ0qVPu1EnSpU+7WZ0x2FFFAorM1DvTX6U7vTX6&#10;UES3PSP2Lc/8Nk/CX/spmg/+nGGv68q/kN/Yt/5PJ+Ev/ZTNB/8ATjDX9eVdlDZn5Z4g/wC9UPSX&#10;5oKKKK6D89CiiigAooooAKKKKACiiigDxn9qr9miz/aG8dfCbU9XsPtWneDfiANa1KEyqqrHHY3T&#10;QyEE5fF4toNozkMxIwDj+WP/AIKEeDvib4Z/aO+MOj+ItWZdN8GfFBtGWxj3hSLpr2e3Y5UZPl2p&#10;zkdWyOATX9gDKxPAr8Qv+CyH/BORPF37dvxevJNKMOj/ABK+C8PjbQ7q3szIW17QtRs1urcMcAO+&#10;ny3pPJ4lQjJGw9mDqQpzbl2C9SVoJ6H5ifsD6h8Tvgp8TNP+P3h6+eyjt43SO184j7fE33kdR1jO&#10;O/dQR2Nfor8cvhb4H/bl+Ei/tEfBGzEPirTo/K1rSWbEkhjUEwnszBcFGH3lIHBGB8VWFta2NrHZ&#10;2UKxxQqFjReiqBxXafCf9qHxF+yhrLfE/SrtzYxBRqmnlWaO8jz9wgdD6N/CefWuXFOpXre0jv0/&#10;yZ9FhoU8PR5Ht1PK/iL8QbX4dWqG8tGkupZNqWzNtIx1J9MdMV5R4u+I2qeOL+O7vY1hjhXEcMZO&#10;Fyep9T/+qvtj9u/9mvwR+218KLX9vT9jW6TUgljnxf4Zt023ELL80j+WOkych1x84AZSw5PxJ8L/&#10;AIZat8Qt93DeR29rbyKskrZLMepCj6e4r0MJKh7H2j0ktH3T7Hm4r6xKr7OOqe3Z+Z9mf8ErP2/f&#10;2qf2E9ah1jwj4oXUvAuoSGTUvBGpTO9vccMPMi/59nycll+9gBgR0/f79jf9uf4D/tteBE8VfCrx&#10;DHHqUEa/2x4ZvJVW+06Q9nTPzITnbKuVbaeQVIH83mjWVvpVhBptohEcMaxpn0AxW3pHx2+Kn7OF&#10;wPi98GPGd3oXiDSyr2l9aNjHzDKsDw6nupBBHrXn1Kkq1b1Oipl9H6u2tGkf1IKygYJp1fnj/wAE&#10;lP8Aguz8Kf24NNsvg18e2svCPxUj/dRx+YE0/wAQc/K1qWYsk2Pvwt6bkZgxVP0M3qOM0ShKnK0k&#10;eMOoooqRhRRRQBHPLHFG0kmFVVJZj9K8h1m/k1fVJ9SYf66TKj0Hb9K9A+JGqtp3h6SKNvnuG8sY&#10;9O/6V5yvSvg+LMXzVoYdbLV+r2/DX5n02Q4flhKs+ui/UKKKK+PPogooooAKKKKACiiigAooooAK&#10;KKKACiiigAoJA60U2TkYNAHzJ/wV8/aCvf2eP2EPGHiXQdR+z6rrEMei6XIsm1xJctsZl91j3t9A&#10;a/nel0k6gBMJiko6Oec1+pX/AAcp/HWTUfGfw8/Zmsd3l2GnzeJNUbzNyu8zvbWy47Mqw3JPJyJV&#10;6d/y/vEmt7eOeJPlVvn/AMa/duAcv+q5GqrWtRuXy2X5N/M/PeI8T7bMHBbRVvnu/wCvIbZaTrUT&#10;eW7R7f7+41Yk1L7NO1vc/KVb+LuKsabqSyKqnmtC406y1CACeFW/u+or7tRPm+Ywbu5gn4Vua5/X&#10;LWKZNssSv/vV0upaFb2sMjWa7XP3dzZx7Vx2rz6lbsVmtJB9F4NYVDopsxLvTraOfdFbqp9RWvpN&#10;q21fl7VmhrieUNNGy7m6NXQaRbEoua8+oelS+A0rayYRZAqe0W4sLyO9gX5o2yPf2q3bW+EUVYFo&#10;GGQa5WPqbAsNK8V2RnsCqy/8tLdvvIf6j3Fcj4k8INZuXZcc1oNBNFIs0Dsrr91lbBFU9Vmv7r5r&#10;i8kfacrubODUxpuL0ZpzqUdUczqnh65txjbXP31m6EhhXqS3mka1bLDdlYbhVw2/hX46iua8SeGV&#10;RWYAbf71aJ9y/Z6XieeX0LAZrndYzjmus1W3VGZIz0Nclrh2nGaqWxjIXw3EXl6d6662h4WuX8Kg&#10;tIDiuwtIuFzVQ+EIlq1h7kV1ek+HRcxrLGuQy1z1nAT2roPD+p6lpTYtpht67XXIpu/Q0g4p6m7a&#10;+EGKZMZq03haK1ga6uF2qq5YtUCeN9cEe2OO3X/aEdVL7VNZ1cbb+7Zl67Oij8BUe8audNLQm0HW&#10;dPgGzU4JAu75ZI1B49xmteXxX4ctk/0Wznmbt8oVf8f0rnY7UgZxUgtPaqIjUlFWDXfEOo6sptxG&#10;sMPdI/4vqaw7i2OPu1sSW3PSq81r7VS8iHKUndmHPbEHO2qVxbkZwK3bm3wcVn3FvjNVcRi3EBxy&#10;Ko3MRx0rauICVJrPuoj0qQMieL2pLCdreXynPyt0+tWLiLFU50KnK0mBsCeRwoZuF4p/nYHBqlY3&#10;JliG7qvBqYuewqAJnuDt61Su7jj71PmlOMVQu5/mx3oAlhbzD+Na1tZG4VQj7W7GsezPzAVvaXMg&#10;dRuramc8jX0XQtQZ1Bu0C+wNd94S01LD5jIzuwwWrlNCuIiyhW5rqNI1i2j+8enFehSPPqHYWNnZ&#10;THdNaRs395kFblnHbW8eIIFjz12x4rl9I1y3lmWKP5iTWhfa3LYt8qNsboVGa74y0OOSN4TDHWmy&#10;XkKLlmrnYfEd3dSiKCGRs8crwKnudMnuZC6aiyKeq7M/rmrUibdjRl1WEt5cbbm7e9ZN94icvsSJ&#10;t391VzViysbfTiZvNaSTpuc9KLvVoIFPzVPMUZ8Ul5JHJcXisit91W6//Wrc+AUka/FCQs3TTZj/&#10;AOPJXP3WorcWfnhvvZr7h/4N7Phpo3xD/aR8cap4n8I6dqum6f4VSORdTsUmVZJZwAAHUjJCtn2r&#10;5zibFRwuS16kle0fzaX6ntZFH/hUpPzv9x8Tf8E7NL1/xN4o8f8AxJTTriSHWtUUwstqwDs0ksuR&#10;9fMHFZH/AAU10qbQ/wBrTUNLuS3mRaDpe7cu05NnGcY/Gv6c/D3wz+HPhKCG18K/D7RNNhg2mCLT&#10;9KhhWPB4KhFAGPbGK/nT/wCC+Q2/8FUPiQP9qx/9JIq/Ospzr+18bWmocqtHS99tOyP07K6P1ZQp&#10;N3aUte92mz49i6LVyHrVOLotXIete7I+mplqHoKvQ9aow9BV6HrXNI9KkWoulWE61Xi6VYTrWEtj&#10;ugSp92pR0qJPu1KOlZSOmOwD71FHeipNQ70j/dpe9I/3aCJbnW/s8f8AJwfgP/sctL/9K4q/rYr+&#10;Sf8AZ4/5OD8B/wDY5aX/AOlcVf1sV4udfFD5/ofmXH38eh6S/QKKKK8U/PwooooAKKKKACiiigAo&#10;oooAKKKKACiiigAooJwMmml1FADqKAc9KKACiiigAooooAKKKKACiiigAooooAKKKKACiiigAooo&#10;oAKKKKACiiigAooooAKKKKACiiigAooooAKKKKACiiigAooooAKKKKACiiigAooJA6mk3ADmgBaK&#10;KKACiiigAooooAKKKKACiiigAooooAKKKKACiiigAooooAKKKKACiiigAooooAKKKKACiiigAooo&#10;oAKKKKAEPWv5Xv8Agtr/AMpVvjT/ANjUP/SaGv6oT1r+V7/gtr/ylW+NP/Y1D/0mhr6Dhz/fJ+n6&#10;o+j4Z/3yf+H9UfL8X3KtQdDVWL7lWoOhr6yR9/SLkPSrdv8A0qpD0q3b/wBK5ZHo0/iLcH3h9KsJ&#10;1qvB94fSrCdawlsd8CapB0qOpB0rKR1AelFB6UVJUQooooKCiiigAooooAKKKKACiiigAooooAKK&#10;KKACiiigAooooAKKKKACiiigAooooAKKKKACiiigAooooAO9I/3aXvSP92nHciW51PwE/wCS7eCf&#10;+xu03/0qjr+lgcnmv5p/gJ/yXbwT/wBjdpv/AKVR1/SwMZ5rzsw+KPz/AEPjuJv4lP0f6Dtq/wB6&#10;jav96j93R+7rzz5cNq/3qNq/3qP3dH7ugA2r/eo2r/eo/d0fu6ADav8Aeo2r/eo/d0fu6ADav96j&#10;av8Aeo/d0fu6ADav96jav96j93R+7oANq/3qNq/3qP3dH7ugA2r/AHqNq/3qP3dH7ugA2r/eo2r/&#10;AHqP3dH7ugA2r/eo2r/eo/d0fu6ADav96jav96j93R+7oANq/wB6jav96j93R+7oANq/3q4v4keK&#10;tW02UaTbRNDHImTcd5PYeldp+7qnrGh6VrsC2+qW6yqj7lByMfjUzi5RsjbD1IU6ilJXR534T8E6&#10;j4okF1cs0FmD/rSvL+w/xr0fTtMstItls7CBI41+6o/zzUsaRQL5caqqquFVeAK4D4j/ABih0wPo&#10;/haZWuBlZLpeVjPcDPU/oKlRjTR0SnWx1W0Vobfjr4maV4Oj+zIouLw9LffgL7saueC/HWjeMrLz&#10;bOXbcIP31uxG5T/Ue9eO+FvCXiH4g6i5tC3l7iZ7ybJUHrjPc+1Z+t2vin4b+IFWYyWtxE2+CZDw&#10;6+o9RU80tzseBw8o+zUvfPefFHhHSPF+nNYarEOh8qUfeiPqK8L8d+CvEnw81JZZyzQ78299DkDr&#10;/wCOn2r0/wCGPxo0jxkq6Tq7R22pAY2lvlm919/auu1XSNM1uxk0zVrNLi3lXEkcijB/+v8ArVOK&#10;lqjlpVq2Cqck1p2/yPnPxN8VfF/inTINF1TUS0MK7SI12mb3f+8a6z4UfAufWPL8R+N4WjtuHgsT&#10;kNL7v3A9u/04PYeDvgJ4U8J6/LrzO96yybrKK4UEQe/+0fQnpXZ3d9Z6bZyahfTpFDDGXkkc4VVA&#10;5JojHqzavjo8vJh1Yfbw29lbLBBEscca4VVwAo/pXmfxA/ad8L+E9dj0bRrA6kI5Nt9NHNtWPnov&#10;B3n9OBzXC/Gn9pK98Sed4Z8FTtb6e3yT3i8SXI9B/dX9T7cg8v4H+BXxA+IWh3HiHTrdYLdI82rX&#10;WVN0fRP8Tx6VXN2KoYGnCHtMS7eX+Z9O+EfGHh/xtpC614d1JbiBuG2/eRu4YdjXO/F/4G6B8U7F&#10;rkSLZ6rGn+j3qr1wOFcd19+o7elfM3hfx945+C/jB2tRLbXEMnl32n3CkLIv91gf0Yc+hr6h+E3x&#10;o8J/FnSvtGjv5N5CgN5YSN88fOMj+8vuP50LXcxxGFrYKftKb07/AOZ8s6tb/EH4KeMAkxm07ULd&#10;g0ckbfLIvB4PR1PcdD7VB4z+IvxA+NHiOIamz3Vw+EtbGzjOxf8AdXJ98nr719d/Eb4Z+E/ifoMm&#10;h+J7FW+U/Z7mPiS3f+8p/ocg9DWH8HfgD4R+ENu1zaf6dqcmRJqU0eGC/wBxRztH5k+tVsdUcyou&#10;HPKPvrT+mcr8Bv2XrDwaI/FnxAjjutVwGt7NhuitT6/7T9PYds16/qWqafounzanqt5Fb28KF5Zp&#10;nCqigeprN8c+PvC/w58PSeI/Fuqpb28f3c/ekbsqjufp+lfG3x6/aT8VfGXUv7Otd9josbYttNjb&#10;mU54eQ/xMfToBjA7kSucdOniMfUcpPT+tEe2/wDDdPgJPiD/AGCdKk/sM/J/bO4ht/8Ae8vH3O2e&#10;o64Ir23S9T07WdPh1TSr2O4tbiMPDcQsCsinuK+Jpf2SvjMvw9HjwaKfO3b/AOx+ftXl9d+3177e&#10;uO1Z/wABf2n/ABb8DtV/s67El9ojsRdaXI2GjbGN8ZP3WHcdDz35F8t1ob1MFSqRvQeq3Pev2lf2&#10;RLHx6s3jT4bRxWesAF7ixxtjvST1zn5H69sN7da+Z/h58V/if8BfG7QaPFNHcC5EV9ot0rbLhs42&#10;sg5z6Ecg4xX3N4W+LPgHxt4OHjzQfEVu+mKP300jBfJbjKPn7rc9P58V4D8cfH3gfxn40s/Enhnw&#10;zCuo6azLBrrLiRwR2XpwTlWIJB6Yyc+XmOcYPKad671eyW7/AK7s9nhvJc44grPD0ad4rRylpGPq&#10;+/ktT17xF8d/DnhXw7bajr1nJDqlzapK2iK6tNCzKDscg4GO/fv7V4b8RPjT4y+IErW91dfZLLPy&#10;2VsxC9erH+I/p6AVy91PPdTtcXEzSSOcu8jElj6k96rO2Gr8yzTiLHZleCfJD+VdfV9fy8j9z4d4&#10;Eyfh+1Rr2lX+aS2/wrZeur8xjOFGKhkfjrTnc4qvKx7GvESPs5MbLJ71XkfmnSyVXkfnrWsYmMpD&#10;ZJOetV5ZcU6ST3qvI56A1pGJjKR13wO+F+o/GT4lWPg6zRlhZvNv5gv+rhUjcfqeAPc/jX6i/DDw&#10;XpXw/wDCdvaWNosKQ26xwRgYCKBivA/+Ce3wBTwb4Jj8T6raEX+sBbi5Z15SIcon4ZJ+rGvo3xFq&#10;AULaw/KqjG0V/TXh9w3HI8nVaqv3tW0pd0vsx+S1fm/I/jbxV4ulxJxA8PRl+4oXjHs5fal83ovJ&#10;X6szNVv3uJmdqwtc1rT9G0+41fVb2K3tbWF5rm4mcKkUaglmYngAAEk+lXLuY9zXyf8A8FIPi7cn&#10;w/afADwxqLJea4RNrXkthkswThD7SMMH1CnsTX1WdZtQyXK6mMq7RWi7vovmz8mxOIjhqLqPp+fQ&#10;+Zf2k/jRr37XPxYfWoxLF4b0uRofD1k4IynG6Zhkje+M9sAL71P4R+G0cSgmDtxxXQeAPhnb6bbR&#10;qbccL6e1dlNBpHhzT31DUrmG3ghTdLNNIFVF9STwK/k/MszxGZYyeIrO85u7f6LyWyXY+Mk6uIrc&#10;z1lJ/j2Rz9r4VtrCHLJ+leLftk/FM+EfDEXw58PTbNS11GWV06w2ucOeOhb7o/4F6VV/aG/4KI/D&#10;rwA0uhfDmz/4SDUvuLJuKWyN9er/AIfnXzwPFfi74neJbn4geO7pJdSv9pcRR7Y4lChVRF7KAB9S&#10;SSSSTXrZVleI5lia8bRWyfV9NO3U/orwo8H86xGdUM1zqh7PD0/fjGekpyVnG8d1FP3nzJXskk02&#10;1s+GtHhtreOFI8Ko6V2nh/R/NdSFPWsfw1YeaVyOpFekeEdEDY/d1tmGJ5btn9i1K3KTaToASMfL&#10;WvbaCNuAlb2n6EoRVKVrWuhDbjZ1r5epinJnk1sco9Tkh4bzxtNSL4XDHBQ120Hh9WH+rrQs/Cwb&#10;kR1UKkpbHm1cyUep5+ng8N/yxqzb+BVcbzB+lemWnhEHB8qr8XhJBwI+ldUfbNaHn1M6jHqeVxeA&#10;4wOYmqO78GxRJgwV6rceHRFz5Q49qxNU0kIWLLipk6sNWFHNfaS3PLdR8KRKrYiNeT/FnUbHSdQX&#10;SI3XfGu6T6np+le1fEjxRY+FLGT7Oqz3zL/o1mG5ZuxPoPevG9F+E2oeJtTbWvFdw1zLNJvdDwuS&#10;f1FduXzjFutWdorbu3/wD6/LpuUPaz0XQ4mwg1bxLceRpNm8nzY8zb8v512Hhb4E3WqMs2tSl/8A&#10;plGMKPx7/pXrPhL4Z2loiQw2Sqq9FC8V6DoHgIKqgQVeJzqrL3aKsRjM4o4eO55v4R+DelaVEsdn&#10;p0cfqVjFd5oPw6hXaPs3p/DXe6L4EVFBKD8a6XTvC0MIUbBXk+zxGIlebZ8TmHFG6iziNO8DA7VE&#10;P6Vv6b4IQAHyq7C00S3Q8oK0rawt4+i13Ucti9z4/FcQVp7M53TPBsYwPJre07wany4jrXs7eJR9&#10;0da1bBY8AAV72Fyyhpc+ZxebYqV9Shp3guMkbk/Stuz8Fw5X93V+xKALxWvZzIuBmvpMLleE7HzW&#10;KzDFy6mXb+CbcJkxDmrH/CEWx6Q1twTrnG6p/tKAcNXrRyvAuOqPKljsZfc5WfwTAW4irOvPBkAz&#10;+6/Su1nuYweDWbeXKHtWdTJ8DJbHTQx2M7nC6j4QhGQY/wBKxb3wpbdPK/Su+v5omGSKxb4xk/Kt&#10;eLislwvQ+hwuPxOl2efar4NtJM7oB0/u1+EH/BRayWw/bf8AiRZRD5Y/ETD/AMhpX9BF9GjHOK/A&#10;P/gpjGF/b1+KAX/oZG/9FR138H4GOEzWq49Yf+3I9bEYqrXoRjJ7O54jH2q5BVOPtVyCv0ORjTLk&#10;XarkPWqcXarkPWuaW56lItQ/fqxHVeH79WI6ykd0CVPu1KOlRJ92pR0rKWx1AOn40UDp+NFQaAOt&#10;NfpTh1pr9KCJbnefsnf8nO+Av+xssf8A0ctf0TV/Oz+yd/yc74C/7Gyx/wDRy1/RNXPiPiR+EeLX&#10;+/YX/DL80FFFFc5+RhRRRQAUUUUAFFFFABRRRQAUUUUAFFFFABRRRQAUUUUAFFFFABSM23qKGbaM&#10;18bft5/8FI5PhZqOofBf4HSxt4it8warrjKHXTn6NHGrcNKPUghT2J6B6GW5Zi82xKoYeN31fRLu&#10;/L/hkfR3xe/aY+CHwLtWn+JnxBsdPlABWy8zzLh8+ka5b17dq+e/Fv8AwWQ+A2lyND4U8A+I9WIb&#10;5ZmWK3jZe/LMWz/wGvzn17X9d8VatPr3ifW7rUL65k33F5fTtLLK395mYkk/Wqe0d3/Sr5T9OwXA&#10;eV0YL6zJzl11svlbX8T9EtK/4LQfCuafbrXwd8QW8O371reQStn/AHWKDH417F8Iv+Ch37LfxfuI&#10;tL0vx6ul30rbUstcj+zszZwAGPyn14NfkaNgHNIAAch8HrkDpRyo2xHAuSVov2fNB907/g7/AJo/&#10;eGOaOVVeNtysMqynII9adX5ZfsY/8FE/Hf7PV7beCfiFe3WveDmkVBBNJun0wE8vCTyV7mMnHcYO&#10;c/p34R8W6B468N2Pi/wrqUd5pupWyz2d1F92RGHB/wA96lqx+bZ1kOMyOty1dYvaS2f+T8v0NKii&#10;ikeIeXfFX9sv9nf4K+L5PAnxH8ex6fqkMMcsls1vI2EcZU5AI5Fc5/w8i/Y8/wCisRf+Acv/AMTX&#10;xH/wVgH/ABmJqRx/zBbH/wBFV82fLjrV8qP0/LOCssxmX0q85yTlFN2atqumh+wvgT9uv9mH4leL&#10;7DwJ4N+I8d5qmpTeVZ2y2simR8ZxkrjoK9er8ef2CB/xmH4B/wCw1/7Sev2GpSVj5bijJcLkuMhS&#10;ottON9bb3a6JditrGrWWhaVda1qUjLb2du887KpYhEUsSAOTwOgrxQ/8FIf2PAcH4sR/+Acv/wAT&#10;Xt19aW9/ayWV3F5kU0bJJGf4lIwR+Vfh38RPDk/g/wCIOveEbxSs2l6zdWkoZcENHMyHjt06dqIo&#10;6OFciwOeSqxryknGzVmtb3vumfqt/wAPIv2PP+isRf8AgHL/APE123wZ/aa+DH7QE+oW3wo8XLqj&#10;6WsTXyrCyeWJCwT7wHXY35V+Lfy+tfWP/BHjxcNI/aP1bwtMf3eseF5vLwp/1sU0TjvwNhl6g84o&#10;5T3c44Ly/A5XVxFGcnKCvra2lr9O1z9MQc8iigdOlFSfmgVzvxR+KngX4M+Dp/HvxG1xdP0u3kRJ&#10;Lh1LYZ22qMAEnJroiSOgr5H/AOCxHi19L/Z30fwvHMY21bxJGzBZCC6RRuSpH8Qyyn8BQj0Mpwcc&#10;wzKlhpbSaTt26/geiD/gpH+x4f8AmrEX/gHL/wDE0f8ADyL9jz/orEX/AIBy/wDxNfkeoUdf1oz8&#10;2AKvlR+nf6g5T/PP71/kft98Kvi94B+NfhJfHHw31xdQ0xrh4FuVjKguv3hggdM102eM14z+wD4Q&#10;/wCEK/ZC8D6U24PcaW16+772biV58HgdPMxjsBivZgOMGoPyvHUaOHx1WlSd4xk0r7tJ2PPfjL+1&#10;H8EfgDqVlpHxW8YrpdxqEDTWkbQO29FbaT8oPeuN/wCHkX7Hn/RWIv8AwDl/+Jr5j/4LSLj4m+CS&#10;T/zArn/0cK+Lfl9arlPvsk4Oy3MsrpYmrOSlJO9mrbtdvI/XXTP+CiP7I+salb6Rp/xTikuLqdIY&#10;I/sko3OzBVH3e5Ir2xW3DOK/Dr4X7f8AhZvh3B/5j1n/AOjkr9xU4GKJKx4fFWQ4TI6lKNCTfMne&#10;9ultrJdxa8f8a/t4/su/D3xXf+CfFvxJjtdS024aC8tzayExyDqMhcV7BX43/tuD/jLXx+f+pim/&#10;pREx4XyXC53ip0qzaUY30t3S6pn6Of8ADyL9jz/orEX/AIBy/wDxNOh/4KO/sfTyrBH8WIdzsFXd&#10;ayAZPvtr8j/l9aRtoHBp8qPt/wDUHKf55/ev8j937W7gvbeO7tpN0csYeNh0ZSMg1JXkv7DvxRPx&#10;e/Zf8J+Lbi6827j0/wCxagzMS3nwExMT9dob6MK9aqD8pxWHlhcROjPeLafydgry34q/tl/s7/BX&#10;xfJ4F+I/j2PT9UhhSWS2a3diEcZU5AxyK9Sr8r/+CsK5/bC1Af8AUEsf/RdVHU9nhrKcPnOYPD1m&#10;0uVvTe6aXVPufbn/AA8i/Y7/AOisxf8AgHL/APE1reBP26v2YfiT4usPAvg34jx3mqalN5NnbLay&#10;L5j4JxkjHQGvx7+Xua9c/YL2/wDDYPgHB/5jg/8ARb0+VH2mM4HyvD4OpVjOd4xbV2uiv2P2Gooo&#10;qD8rCkLYOMVFfX1tptnNqF7OkUMETSTSSNhUUDJY+wHNfnF+2z/wU18T/Ei6u/hn8A9Rn0nw+jtH&#10;e63buUutQwR9xhgxR9enzODzgDBaVz18nyXGZ1iPZ0Fot5PZf10R9j/GP9uT9mr4ISS2Piz4h29x&#10;fxNtbTdK/wBJmDehCcL+JGK8N1//AILOfB+0vfI8OfCfxDfRqzBprqeGDPPBUBnOCOecEelfnXI8&#10;k0jTTzszs2WZuST6k96QKg6MarlR+l4XgXJqMF7bmm/Wy+5f5s/Rvw3/AMFlvgreTCLxR8MfEWnq&#10;0gHnW8kNwqr3Y/MrD6AGve/g1+2D+z18eHjs/h78RLSW+kUN/Zd2fIuPoEfBY/TNfjURGRinWtzc&#10;2NzHeWV7JDNG26OaJirq3qCOQfejlROM4EymtF+wcoP15l9z1/E/d9XDdKWvgP8AYV/4Kaawmo6f&#10;8HP2iNTa8juJBBpfimZsyoxICRz8fOM5Hmfe5G7PLV99RyLIu9CCD0IqD8zzbKMZk+J9jXXo1s13&#10;X+W66jqKKKDywooooAKKKKACiiigAooooAKKKKACiiigAooooAKKKKACiiigAr+e3/gsL/ykn+KH&#10;/YUs/wD0321f0JV/Pb/wWF/5ST/FD/sKWf8A6b7avRy3+M/T9UffeHv/ACN6n/Xt/wDpUT5zh6VY&#10;t+tV4enNWLfrXqyP2imXoetXI+gqnD1q5H0Fc8j1KRaj++KsJ1qvH98VYTrWMjugSJ0qVPu1EnSp&#10;U+7WZ0x2FFFAorM1DvTX6U7vTX6UES3PSP2Lf+TyfhL/ANlM0H/04w1/XlX8hv7Fv/J5Pwl/7KZo&#10;P/pxhr+vKuyjsz8s8Qf96oekvzQUUUVsfnoUUUUAFFFFABRRRQAUUUUAFeY/tHfAm0+MH/CMeIbe&#10;zWTVPCuvfarb7qtNZ3EMlnfW25h0ktp5CF4BkjiJ+7Xp1NMeWzu/CgLtao/mN/az+Berfs0/tIeM&#10;PgprVq8Z0PWporUspHmW5O6Fx6gxspz3618f/H741eKj4k1b4cWqQw6fHsik/c5kk+VXPJJxyeMd&#10;q/ev/g5F/Y2v9V+DUn7ePws8MyX2t+DNL+zeLNPtoxuu9PDExXOBjLQMzhzyTGw5HlAH+bHVfE+o&#10;+Jdaudd1W5MlzdSGSRtxPJ9M9vT2r1cvoqo3NrRfmdeIxnNRiovV7n0f/wAE9v2svjH+zJ8bLS9+&#10;G6jUdN1FgniHw5dTlbe+twPmySDskA+6+Dg9dwJB+3P2iP2ZfhrrvhST9p79lDRE/wCEe1ORrnxN&#10;o9mvz6dcnl38ofcX+8ASAcsODX53/sf6dNf+OLrVkJ2WmnlS3bLkY/lX2t+zp+0X4w/Z58ZDWdD/&#10;ANM0y7/d6xo9wcxXcR46dnGflbHscgkVy5leOIvDe2vn6/od+WR/2f3u+nl6HnMcyoN7cf0rg/i9&#10;8U/CVx4VufD2l6nHd3U7BCsLZWPDDJJ/Ovqz9sf9mrSfGnwX1r9pb9ku0bUdFubCWXVPD9qM3GmT&#10;f8tAiDJKruLFR0A4yMV+bFtd8DDc4p4GjTxH7y+z2DH4iph/3aW63Ox8IHXrvX7ODw1NNHf/AGhT&#10;ayW8hR43ByGDAgrjrntX7rf8Ewf+Czuo+EvDmj/AP9tXxLNqEdrbw22n/ECbmSMKqrsuwBl1yMib&#10;l+u/d94fi7+ynpVreatqOuyqDJaxxxQ5/h37iT+S4/E179ZuF5zWGZ4iXtuSPT9S8uy+jiMNzVPt&#10;beVj+nLQfEmheKdHt/EHhrVrbULG7jElreWcyyRyr6qykgirqtu7V/Mt4G/4Kq/th/sIfFKzs/gP&#10;8SmTRYYFl1HwrrUX2vTL7ceQ0RIMZ4HzxNHJxjdgkH9dP+CXv/BcPwr/AMFCNaT4aXvwA8R6N4qt&#10;YYzqlxpKreabEG3YlaTKvFHlSMspwSBk5BKjSqSoqo1ozyMTRWHrypp3t1PvakLYOMUiPv5ApshC&#10;ksx4HNZnP6HAfFbUzc6xHpsbcQx7mHuf/rfzrmh0qxrV8dX1a41FmyJpmK/7vQfpiq9fkeZYn63j&#10;qlXo3p6bL8D9AwdH6vhYQ7LX16hRRRXCdQUUUUAFFFFABRRRQAUUUUAFFFFABRRRQAU2X7uTTqa4&#10;yKAPwC/4Ld+NJPGv/BSPxpH5jNDo9pp+nW6tGFKCO1QuOOo8x5CCecH0AA+ZNPtlkTay5HcMK9c/&#10;4KQgy/8ABQX4vFyx/wCK7vhyegEhxXl2mRxAAZr+m8ioqjlOHgukI/8ApKPyfMZueMqSfWT/ADKj&#10;+Ebdn82znMJ6lduRVqayk0ixWZ5fMOcM2OBWxb2oZc1NcWkckDRyJuU9Vboa9tI866OLvtRjcZOK&#10;wtTkhkHWun1zwdalvMs7iSLP8P3hXNX+gvbo2+48x9vy9sVz1Im9ORzGop/pyqT61vaBAZ2jjVcl&#10;uABXNzi5TUNt1Gytz94da7n4XwwXOuw2038SHbn+9ivLre7c9aj70EaKWbwALIhqZIcDkV2l34RV&#10;4z+55rJvvC1xaqXROK4+aLNJU3E5uaEDtWfeQqxrduLYqcFcVm3cHPT8a0iTE57UbfHSsPUvNZWU&#10;ytj03Gum1CIAmuf1GMYatrFHM6qm2PNcVrv+s/Gu51hBsOK4fXxiT/gVTPYmRc8Ipl67SxiUhQa4&#10;3wf9+u2sFBC0R+EcdjWsrVGIrUtLZFFUrBckYFatqnqKpjJ4YU29KmSBR1p8EBbhVq3Bp08nSOsw&#10;K6W6dM1KLX5cgVpWvh66mIytalp4PZyNyUuZIOWRyslquarzWwx0roPEGkf2ZeeRt/hDUaHosWph&#10;sY3K2CDTUuoWOWfS5pTxGahfw++cujV6J/wiYXjyhUU/hoAYEVHtDWNNnnMmgbeShrm9Zsfs13JE&#10;g7969K8UTafoEJE20zEfu4QeT7n0Fed6kz3EzTy/eZsmrj3HUjGOhg3UWOtU54g3Fat5H81ULiPr&#10;TsYlK1kNtcdflbg5q7vI71RuExkmpY598IYn2rNgLcSheWas5Znll8zP+7UetaoEb7LH/wACaqkN&#10;8o70EykjcsuuK0bDTboy7o7hcZ43CsjT7hltfOYY5rX0zVVUgse9a0zGZ1nhm0a0cSzz727YHArp&#10;7TTbG4bzpCyt6q+M1x+kawrTKh7103nT/Z823LA52+1dtORxVEdXoVvYWHzwL8394sSa2Yr5SPv/&#10;AK15/ba9eQ8SQyKfTyzWxpF/fXr4khkWP+LcCM11RmcskdUuqQJ1kFDa9AiZ3VzclhqjORBcqV7b&#10;uKtWWiSb1e+uy+OiqOPzrRSIcTR1G8v0G6KFnVuV2iqBsNVvjuuj5Mf8X96tVX28CoL24296fMPl&#10;M3VpY7S2+zxnCquBX67f8G3/AMJLzQ/2dvGXxkv7bb/wk3iRbWxkZeTFbR4bBzyC8nXA5U9a/HLx&#10;TqqxxuzOFVVyWbtX75f8EPfi18EPiX/wTq8D6f8ABi62v4ftWsfFFhNIPtFvqm9pLhnGSdsjuZEP&#10;QowHG0gfnfiJiqlPJPZxWkpJN9ktdfVpWPqOGKMZY/nb2Tt67flc+uSpU4PpX823/BfP/lKl8SP9&#10;6x/9JIq/pJLFjkjtX823/BfP/lKl8SP96x/9JIq+C4N/jVfRfmfouH/3lej/ADR8eRdFq5D1qnF0&#10;WrkPWvu5HvUy1D0FXoetUYegq9D1rmkelSLUXSrCdarxdKsJ1rCWx3QJU+7Uo6VEn3alHSspHTHY&#10;O9FHeipNQ70j/dpe9I/3aCJbnW/s8f8AJwfgP/sctL/9K4q/rYr+Sf8AZ4/5OD8B/wDY5aX/AOlc&#10;Vf1sV4udfFD5/ofmXH38eh6S/QKKKK8U/PwooooAKKKKACiiigAooooAKKKKACs/xL4p8N+DNFuP&#10;Eni3XrPTNPtU33F9fXCxRRr6lmIA/OvP/wBrb9rD4ZfsdfCG8+LPxMuXaONvJ03Trf8A11/ckErE&#10;npnHLHgAEmvw+/bZ/wCChHx2/bZ8azah4x12bTfDMNwx0fwnY3LC1tUycM4z++lx1kYd8AKOK6sP&#10;hZYjXZdz1MvyutjnzbR7/wCR+qfxn/4Lc/sO/CbUZ9F0nxNqniy7tyyyL4ZsRJHuBHAlkZEbv0OO&#10;PpXjl3/wcafCBbuRLD9mzxHJDuPlSTaxbozrngkBWAPtk/WvyYKqer/pSgIDnPHpXpRwGHS11Po6&#10;eQ5fGNpJv1Z+0Pwy/wCC/P7G3jPUY9M8Z6D4q8Ks4UG51CxjnhDEHIDQOzYBHUqOv1r67+Evxy+E&#10;Px38OL4s+D/xD0vxBYHhptNulkKH0ZfvKfqBX80ZCZyDXY/BD4+/F/8AZx8b2/xD+DHj++0PVLZu&#10;JLZ8xyr3SWNspKhHVWBH4gEZ1Mvpyj7jsznxHD+HlFujJp+eq/zP6VgcjIor5a/4Juf8FL/Bv7dH&#10;hebQtY0yHRPHOkW4k1bR4ZGaG4jyF+0QFudhYjKkkoSAS3BP1LXkzhKnLlkfK1qNTD1HTqKzQVzP&#10;xe+L3w/+BPgC++J/xQ11dN0XTQpvLxo2YR7mCjhQT1NdNXzH/wAFhxu/4J8+Oh/0yt//AEelOnHn&#10;qKL6seHpxrYiEHs2l94D/gsN/wAE+D/zXeD/AMF8/wD8RQf+Cw3/AAT4A/5LvB/4L5//AIivwUVQ&#10;BuJ6+1IVBG4Hp7V6/wDZ1Huz6z/V3B/zS/D/ACP6YPg58Zfh38fPAFn8T/hXr66not+zi1vFjZQ+&#10;1tp4YA9RXUV8r/8ABGMbf+CfPg0f9Nrz/wBHtX1RXk1I8lRxXQ+TxNONHEThHZNo8h/aC/bs/Zi/&#10;Zc8V2fgv43/EMaLqF/p4vrSGSzldZITI8e4MqkZ3IwIzkcZ6iuB/4fC/8E+f+i7Q/wDgvn/+Ir5e&#10;/wCDjnwB5mjfDH4pwW2Ps91qGk3VwFPz+YsU0Sk9OPLmIGP4z6V+W3y+tehh8HRrUVJtn0GX5Phc&#10;XhY1W3d+a6P0P3sj/wCCwX/BPuR1jT46w7mbCj+z5+T/AN8V9NBs1/LzuCMrKejZr+kf9lTxsPiP&#10;+zV4C8cHHmal4R0+WfahVfN+zoHwCScbw2Mk8YrHGYWOHinHqcebZbTwMYSptu91r8jv6KKK4TxQ&#10;rwH4mf8ABT39if4QePdU+Gnj74yW9nrOjXX2fUbX7HK/lSgAlchcEjNe+5Pav5sP2m/iA3xX/aO8&#10;efEz7X5seu+MNSvYG88yKIZLqRo1Vj1UKVVenAHFdmDw8cRJ83Q9fKcvp5hUkptpJdO7P20/4fC/&#10;8E+f+i7Q/wDgvn/+IrovhT/wUw/Yy+Nnj/Tvhh8Nvi7FqGtarKY7GzWzlUyMFLEZKgdAa/nyOAOB&#10;mvtH/ggx8Pz4x/bvi8SujbPC3hPUNRz/AAln8u0Cng84uSwGQflz2IPVWwNGnTcrvQ9PFZJg8Php&#10;1OZ6J9v8j9ts1m+MPFmh+BPCmqeNvE959n03RtOnvtRuCpPlQRRtJI+BycKpNaCHjFec/tjAD9kb&#10;4pn/AKpzrn/pBNXlRV5JHzFOKnUjHu0eV/8AD4X/AIJ8/wDRd4P/AAXz/wDxFH/D4X/gnz/0XaH/&#10;AMF8/wD8RX4JqFC4zTiEPGa9n+zqPdn1/wDq9g/5pfev8j+kn9nz9pj4M/tSeE7vxx8EPFy6zplj&#10;qTWN1cJC8eycRpIUwwB+7Ih/Gu9r4B/4N3EA/ZI8X4/6KNP/AOkFlX39XlVoKnVcV0Pl8bRjh8VO&#10;lHZM4X4/ftJfB39mHwlB44+NXi1dH024uxbQ3Dwu+6UgkLhQT0Brx3/h8L/wT4PT47wf+C+f/wCI&#10;ryf/AIODv+TRtBwf+ZuiP/kJ6/G3YqdTXbhcHTrUuaTZ7GW5Rh8ZhfazbvdrS3+R+9X/AA+F/wCC&#10;fP8A0XaH/wAF8/8A8RXqn7O37W3wC/arsNU1H4F+O4dbj0WaKLUvLhdGhaQMUyGAOCEbB6fKfSv5&#10;wfl9a+4P+CCHxwm+HH7X178LL2/Mem+PNDktvJZiFa9tszQMexIT7Qgz/wA9ffmq2BpwpOUW7o2x&#10;mR0KOFlUpt3Svrb59Ox+01FA6UV5Z8ucz8Yfi94A+A3w41L4sfFHXF03QdJERv75o2YRCSVIk4UE&#10;8vIo/GvCf+Hwn/BPkf8ANd4P/BfP/wDEUn/BZMBv+CbXxKz/AM8tK/8ATtZ1+Ciqo5Jr0MLhadem&#10;5Sb3/wAj38qyuhjsO6k29HbS3ZeXmfvZ/wAPhf8Agnz/ANF2h/8ABfP/APEV7p8GfjL8O/j/APDn&#10;T/ix8KdeXVNB1RphZXyxsgk8qV4n4YA8OjD8K/mh+X1r93/+CLH/ACja+H2P+e2sf+na7oxWFp0K&#10;alF9R5plWHwOHVSDd7219H5eR9T0UUHPavPPnwrmfij8ZfhZ8E/DjeLfix490vQNPXIW41K7WPzC&#10;P4UB5c+ygmvCf+CjP/BSf4f/ALCnhKHTYtPGteNNYt2fRdDD7UjTkfaJ2/hj3cADlj0wOa/Ev4/f&#10;tI/GX9p7x3cfEH40eOLrVr6aRmhhkkP2e0U/8s4Is7YkH90D65Oa7MPg5VlzPRHsZfk9XGrnm+WP&#10;fq/Q/W74of8ABfL9jDwReTaf4P0rxR4rkhZkWXS9PSKF2APO+d0+XIAyAeuQDXn9n/wcafCKS5jW&#10;8/Zu8RRwGRRNJHrNu7KmeSqlVDHHQEjJ71+TJVT1b9KcPLH/AOqvQWBw66XPoI5Fl8Y2ab+b/Q/c&#10;D4Of8FyP2G/ijdrpviHXtY8HXDfd/wCEl08LF17yQtIg/E19beFvFvhfxxoVv4o8G+IbPVNOukDW&#10;99p9yssUg9mUkf4V/MRtTOQ1e1fsb/t5fHr9irxvDr/w48TzXOhzSj+2vCd7IWstQj4yNpz5UnA2&#10;yphhjBypZTjWy+PLemzjxXD9NxcqDd+z2+8/odoryn9jz9rn4aftm/B61+K/w5maMiT7NrGlzH99&#10;p90FDNE3qMMCGHBBB9QPVq8uUZRlZnytSnOnNwkrNBRRRUkhRRRQAUUUUAFFFFABRRRQAUUUUAFF&#10;FFABRRRQAUUUUAFFFFABRRRQAUUUUAFFFFABRRRQAh61/K9/wW1/5SrfGn/sah/6TQ1/VCetfyvf&#10;8Ftf+Uq3xp/7Gof+k0NfQcOf75P0/VH0fDP++T/w/qj5fi+5VqDoaqxfcq1B0NfWSPv6Rch6Vbt/&#10;6VUh6Vbt/wClcsj0afxFuD7w+lWE61Xg+8PpVhOtYS2O+BNUg6VHUg6VlI6gPSig9KKkqIUUUUFB&#10;RRRQAUUUUAFFFFABRRRQAUUUUAFFFFABRRRQAUUUUAFFFFABRRRQAUUUUAFFFFABRRRQAUUUUAHe&#10;kf7tL3pH+7TjuRLc6n4Cf8l28E/9jdpv/pVHX9LC9elfzT/AT/ku3gn/ALG7Tf8A0qjr+llc54Fe&#10;dmHxR+f6Hx3E38Sn6P8AQXI/ufpRkf3P0pct/doy392vPPlxMj+5+lGR/c/Sly392jLf3aAEyP7n&#10;6UZH9z9KXLf3aMt/doATI/ufpRkf3P0pct/doy392gBMj+5+lGR/c/Sly392jLf3aAEyP7n6UZH9&#10;z9KXLf3aMt/doATI/ufpRkf3P0pct/doy392gBMj+5+lGR/c/Sly392jLf3aAEyP7n6UZH9z9KXL&#10;f3aMt/doATI/ufpRkf3P0pct/doy392gBMj+5+lGR/c/Sly392jLf3aAEyP7n6UZH9z9KXLf3aMt&#10;/doAQkf3f0qG7vLextnu7yRY4o13PI3AAqYlsfdryf4/S+LYbm3RnJ0qU4iEK/8ALTurdyeMj8am&#10;UuVG2Ho+3qqF7Fb4k/GOXWhJovhqRo7NgVkuP4pvp6LWf8OfhbqPjWRdU1ISW+m7vv4w0w/2P/iq&#10;1/hn8F5LwR+IfGcOI2w8Ni3Bb3k9P93rjrjpXq1vDFAiwwRKqKoCqowAPSs4xctZHoVcVTwsPZUP&#10;myDR9H03RbFdN0yzWGGPhUjXr7n1PvVTxd4O0PxppbaTrVpvQ8xyAfPE395T/kHvWsAR0SjHOdn6&#10;1seXGcoy5k9T5j+J3w38SfDTUPtEitJZM+be/jBADdgf7rDH+Fdp8JP2kYpWh8OfEG6VWJ2w6o+A&#10;D6CT0/3q9e1XSdN1yxk0rVrGOeCZdskUighh+NfOfxw+AOqeB/M8SeE1kutK6yRgFpLX646p/tdu&#10;/qc+Vx2PYo4ijjY+zrb9Ge/eLfGPhzwTosmv+JNQWC3XgfxNI3ZVA6k//X6c18xfGD456/8AFK8+&#10;xput9LV8wWOc727M/q3t0FcoL/xZ4wlsfDdo95qMkMfk6fZrlyq9dqj0/pj0r6I+B/7Num+CDF4l&#10;8Yxw32rYDRwnDR2p/wDZmH97oD09arVlxo4fLY883eXT+v1OW+Cn7Ms160Xir4lWzRw8Pb6W3DNz&#10;nMnoP9nr6177BbxQRLBFCI40UBI0XCqPTHSpCCeSn60DI6L+tVseViMTUxEuaX3djhPjR8DvDXxb&#10;0xvOX7LqkMZFrfIvPTgP/eX27V8n+JdF+InwC8dRm5Emn39rJ5lndxHMcy9NynoykdQfoRX3WVz1&#10;T9a534jfDPwn8UfD8nh7xVpyyxnmGdeJIG9Vbt79jQdGFx0qPuS1icH+z/8AtQ6F8U0j8MeI5YbH&#10;XtmFj6JeYGSUz377TzjkZro/jV8d/B/wU0YXOtT/AGjUJ1JsdNhb55cfxH+6uf4j6cZxXyX8cvgX&#10;41+BeuLcyPLcaa0u6x1eFSArZJVWI+5JwPr1FYHhTwv8Tv2gPG/2LTPtOp3021ru+uZCVgj4XfIx&#10;+6B+Z7Cr5ep0/UsNOXtFL3C348+InxH/AGgvHMIulmvruaQx6bpduvywqxzsRf5seuOTxx9J/s3/&#10;ALI+kfDhYfGHj1I7/XBte3ixujsuOg/vOD/F27etdZ8Bv2dfB/wS0zdZxLeaxNGBe6pKvzH1VM/c&#10;X6de+a9Cb5fujFJy7HNiMZzR9nS0iB4O1Bge/Svmf9tL4AfD27tZPHXh+9g0zxBM2Tp8UYC355y5&#10;Ufdb1foe+TXrHxi+OWlfDu3bStLkS61aRT5ce4FYP9p/6L1r5x8R+I9Y8VapLrGvXr3FxM2WaRuB&#10;7AdgPQV8jnnFFLLW6OHtKp+C9e78unXsff8ABPAWNzhxxmKbp0On80/S+0fPr07rwPTvFXiTwJqk&#10;kcMk0DblF1ayMQsgGcbh374Pvx1OfSvCXjrRvGNrvspAlxGuZrdj8y+/uM9/5UnjnwHpPjK1JkUQ&#10;3ar+7ulHP0b1FeNXGjeNPCPiyHS7W2kW+aXFq0X3ZfdT3X1rkl/ZPF2F57qliIrrs0vzj57x9N/s&#10;aazrgPGKCTq4Wb0tvd/lLy2l01298kY569qgkeo7D7cthCmpyK9wIwJmjXClsc4pJW561+eOPLNr&#10;ex+rKXNFSatcZK9VpX45NSSPxzVWZj61pEzlIbI4PNVpZB60+RuwqrK1bRj1MZMbNJxndiu+/Zf+&#10;Ek3xk+LVjolxAW0+zYXWpN2KKeE+rNx9M153M+Aa+7v+CbfwWXQvAqeMdRswt1rUgnLt2hGQg/Hl&#10;vxr7TgfI453n1OnNXpw9+XorWXzdl6XPzvxK4llw3wvVq05Wq1Pch3Tlu/8At2N2n3sfTXhvS7bw&#10;t4ajijjWNmTG0cYFZF/cmRi7GtfxJfISLeI/KowK5y7kFf1IfxOZniPWrPQ9MutZ1Kby7azt3nuJ&#10;D/Ciglj+QNfn/Pqt58X/AIsax8VdYjkB1K8JtY3bJht1+WNB6YUDPqcnqa+pP24/Gy+D/gPqRN5H&#10;D/aE8dq7SNj92Tl/0H5Gvzl+IH7SNza6e+h+Cbpra3VcSXa5WSTjt/dHv1r8V8VMyq1q1LLqeyXM&#10;/V6L7lf7zuyfgviDjrM44PL4Wpx1nUldQjfa76y7RV2/S7XtHxa/aM8C/COxksIZFvtSjX/j1hYb&#10;Yz/tt2+nWviT9pL9qHxx8UZmh1rWm+xRsTDYQHbEnvgdT7tn2xWR8QPH090ZDJOTn1Y14/4m1i41&#10;O8FpAd0kjbVX1zXwuTZPGMlUmrs/rzgTwp4Z4JhGtTh7XErerNap/wBxaqC9NbaNsueDdLuPFfiI&#10;39yuYYG492r27wtozEJGkfQelcv8L/BBstPhtBGdw5dvU/8A669t8D+DXyjNH+lermmMp0o8qeiP&#10;0qrU5Sz4O8MSEoDH6fw16t4S8OCNVYx/+O1S8L+Gli2nZ0xXd6Npy26KMV+eZhjnUlZM+fxmL5Ux&#10;1npaqcBP0rStNO3cBf0qaytDI3T8q6LRfD8k+GKVz4XDzrSPmcVjOSN5Mz9O0IuVHlfpXSaV4Td8&#10;Yi/8droPD3hFmVWaP9K7LSPCW1VPl/mK+zy7JKlXWx8VmWfRp6JnE2fhLYu7yf8Ax2p5fDohXPl/&#10;X5a9Bl0SK2Tc4x+FeH/H79p/wh8OjL4d8NtHqmsDhoo2/dW/Xl2HUj+6OfXFezXyyjg6fNUdjzss&#10;rY/OsUqWGi5Py2Xm3sl6knjrV9A8IaXNrHiDUIbS3j+9JK2MnsB6k9gOTXz/AOOfjlqfiWZrHwVa&#10;ta254+2TqPMb/dXt9TzXG+LfG3iPx7rH9s+L9Yku5s5ijLYjh9kXoO2e571No9sbhlCocZr5uvGn&#10;KWiP2TKuHqWW0lPEvnn/AOSr/P1f3E2keGvtFz9rumkmmkbMk0rFmYnqSTXfeGfCW4qzxfT5ar+F&#10;NDLFXZK9C0HTRHtAWuKrHm3YsyzSUFyxLHhzwnGm1mj/AErrtN0i3gXIVetVbBRCmc4q9HdRgYBr&#10;KMYxPgsZia9aWrNCLyox8iirMMwB61kjUIx0ak/tHJ4aumNSKPJlh5yN5LtQfvVNHeruxvrnBqQ/&#10;vD9aWLVVB5euunXijnlgZM663v1A+/Whaakq8l/1riYdWXu9W4tcVV4evRo4yMTjq5bKR3trrAGP&#10;m/WtCDXUGPnrz2DxCqjO+rEfiVT0evTpZko9TzamTyl0PRIfEEY/5advWpG8RKR9/wD8erzweKFQ&#10;Y8yk/wCEqiA5lrrjm8Y9Tm/sOT6HeT+JF7P+tUbnxEh6y/8Aj1cXJ4oTdkSVVm8ShjzJUSzfzOmn&#10;kjXQ6y61xWXmT/x6s+51hMcSfrXMz+IVP/LWqs2uoestclTNL9T1KOU8vQ6K41NWH36/BD/gpbJ5&#10;n7eXxOcH73iRv/RUdfuLLrS5+/X4Y/8ABRmQzftxfEmXP3vETf8AotK9vg/Fe3zOov7v/tyKxuF+&#10;r0Yvz/Q8bj7VcgqnH2q5BX6FI46Zci7Vch61Ti7Vch61zS3PUpFqH79WI6rw/fqxHWUjugSp92pR&#10;0qJPu1KOlZS2OoB0/GigdPxoqDQB1pr9KcOtNfpQRLc7z9k7/k53wF/2Nlj/AOjlr+iav52f2Tv+&#10;TnfAX/Y2WP8A6OWv6Jq58R8SPwjxa/37C/4ZfmgooornPyQKKKKACiiigAooooAKKKKACiiigAoo&#10;ooAKKKKACiiigAoYkDIopHG5SKAPn/8A4KH/ALUN9+zh8FmTwtdNF4i8QO1ppNwn3rYY/eTD3Ven&#10;+0wPavyeeWS4maaeRndmyzM2SSecmvpz/grN8Q7rxZ+1RL4L85mtfC+k21vHFzgSzRi4due5EkYJ&#10;H932r5jA28BK06H7bwjltPA5PCdveqJSb9dl8l+bBQq9FP5UhY5wq/8AjtbPw98CeJfij470r4d+&#10;EbJp9S1i8jtrWJf7zH7xPZQMkk8AAk4AJr9XP2df2D/gT8BfDlrBJ4O0/XNcEa/bNa1S0WZ2k65j&#10;VwRGAem3n1NF7HTnnEWDyOMfaJynLaK7d2+i/roz8iWZlPI+nHWnAjH3f0r9m/it+yt8A/jJoU2h&#10;eMvhlpW6SPbHfWdmkFzDjOCsqANgE9OR7V+WX7XH7NXiD9lr4uXHgHULl7vTp4xdaHqTIFFzbt2O&#10;CQHRsow4+6GwAwpJ3MMj4owed1HSUXCa1s3e68npt2sjzFiAMha+zP8Agk3+1TeeGfGf/DOPjHUJ&#10;G07Wi0nh1m5FveAbmi9lkUHH+2oH8XHxpyeq1oeDvEV74M8XaX4u0uZobnTNQhureZD8yPG4YEfi&#10;KZ6mbZfRzTL54ea3Wj7Po/v/AAuj9z0bdTqzvCWuQeJ/DOn+JbZcR6jYQ3KL6LIgYD9a0azP59cZ&#10;Rdmflf8A8FYP+Tw9S/7Atj/6Kr5t42/dr6S/4Kwf8nh6l/2BbH/0VXzbk7fu1ofv2Q/8iXD/AOCP&#10;5I9c/YH/AOTw/AP/AGGv/aT1+w1fjz+wP/yeH4B/7DX/ALSev2GqZH554gf8jSl/g/VjZBnjFfkb&#10;/wAFFfBKeBv2w/GFtDCqw6lcw6lDsQLu8+FHckDv5hk56nGe9frk+ewr84/+Cy3hL+zPjR4Y8cR7&#10;car4fa2fHXMEpOTx3EwHU8L2xRE5eBcR7LO/Z/zxa+as/wBGfHeR/c/SvXP2C/Ff/CG/th+AtW2/&#10;67WvsONu7/j6je26Z/6a9e3vXkaFiuSK1vh9r9x4X8faL4mtW2yafq1vcRn0ZJFP9Ko/W8ZR+sYO&#10;pSf2oyX3qx+5i/doqHTr631PT4NStG3RXEKyRtjqrDI/Q1NWZ/OW24E45Jr8+/8Ags/4uFz4n8F+&#10;Bkn3Lb2VxeSxq33WZlQZH0X9K/QNydvFfll/wVa8XHxH+1peaTHPuj0XR7W18sShtjkGQ5x0JDrw&#10;fr3qon1vBNH22fRl/LGT/T9T5rAA/hP5VPpGlz65rVrotpnzLy5jhjG3+JmCj9SKhy392vRf2RPB&#10;o8fftOeC/DEtv5kc2vQSTrxxGh3seeuAuao/YsRWWHw86r+ym/uR+wngLw9b+FvBOkeG7eDy1sNN&#10;ht1jGfl2oFxz9K2KRM7eaWsz+cZScpNvqfnh/wAFpf8Akpngn/sB3P8A6PFfFmR/c/SvtP8A4LSf&#10;8lM8E/8AYDuf/R4r4ty392tD9z4U/wCSfoej/wDSmbnwvI/4Wb4dwv8AzHbP/wBHpX7iL3+tfh58&#10;Lyf+Fm+Hcj/mO2f/AKPSv3DXv9amR8h4hfxsP6S/OItfjf8Atu/8nafED/sYpv6V+yFfjf8Atu/8&#10;nafED/sYpv6URMPD/wD5GNX/AAfqjy3I/ufpQ5G37tLlv7tIckYK1R+rn3j/AMEYPimFtPF3wZu5&#10;1XE0es2MZ6sxVYZucc8LD37HHevu9GJ61+Qn7AvxPb4U/tT+F9Wmm8u11C6OnXmZABtnGwZyQD8x&#10;XrX69xdOKmR+M8b4P6tnXtEtKiT+a0f5X+Y6vyw/4Kwf8nh6h/2BLH/0XX6n1+WH/BWD/k8PUP8A&#10;sCWP/ouiPxGvAf8AyPH/AIH+cT5sGMfd/SvXv2C8f8Ng+Afl/wCY4P8A0W9eQgtj7tevfsFk/wDD&#10;YHgHK/8AMcH/AKLeqP1PNP8AkW1/8Ev/AEln7CU1iR0FOpkzBE3HsDmsz+dz4e/4K1ftVaroNnF+&#10;zT4Lv2gfULVbjxNPGcM0JIMduD1AbG5vUYXoWB+AMKwyyk/0ruv2l/H178UPj74t8Z30pk+1a5cL&#10;b7s/LCjlIwAenyqOOlcMMqMBP1rQ/fshy2nleV06KWtk5PvJ7/5eiAYH8J/Km7vYV6h+yR+zbrv7&#10;UXxet/AVjcSWunwx/adav40DfZ7cEAkZP3mJCj3Nfqf8L/2WP2f/AIP6LHo/gz4X6THtQB726s0m&#10;uJfdpHBbn0yB7UN2OHPOKMHklRUnFzm1ey0svN+fRWZ+MAY5+ZfwxTsj+5+lfrh+0b+wX8B/j74e&#10;uo4vCdloGvbGaz1rSbRImWXHHmquBIueuefQivyp+IngLxL8LPHeqfDzxdaNDqGk3bQXEfYkHhh6&#10;gjBHsRQtToyPiHB55GXs04yjvF9u6fVGI/P8P51+mf8AwSz/AGq9R+Mfw4n+EfjbUJLjXvC8Km1u&#10;pclrrT/lVCx/idG+UnuNh5Oa/M05PVK9p/4J8/EG4+Hf7WXhW7SZ47fUrltPu1Q8MkqlRkd/mx1o&#10;J4my2nmWUVE170E5RfmtfxWh+vIJxzRSL92lrM/CQooooGFFFFABRRRQAUUUUAFFFFABRRRQAUUU&#10;UAFFFFABRRRQAV/Pb/wWF/5ST/FD/sKWf/pvtq/oSr+e3/gsL/ykn+KH/YUs/wD0321ejlv8Z+n6&#10;o+98Pf8Akb1P+vb/APSonznDVi361Xhqxb9a9WR+0Uy9D1q5H0FU4etXI+grnkepSLUf3xVhOtV4&#10;/virCdaxkd0CROlSp92ok6VKn3azOmOwoooFFZmod6a/Snd6a/SgiW56R+xb/wAnk/CX/spmg/8A&#10;pxhr+vKv5Df2LP8Ak8n4S/8AZTNB/wDTjDX9eVdlDZn5Z4g/71Q9Jfmgooorc/PQooooAKKKKACi&#10;iigAooooAKKKKAKur6Npeu6TdaHrVjHdWd5bvBdWsyhkmjdSrIw7ggkEe9fzE/8ABfn/AIIdeLf+&#10;CfnxJvv2kv2fPD9xffBfxDfBo0h3SyeF7qQZNtMTk+Sz7jFJ0AIRjuALf1AHkYNYvxC+H3gj4p+C&#10;NU+HPxG8LWOtaDrVm9pqulajbiSG5hcYZGU9f5g8jkCujD4iWHndbdSZRufyH/sheE30T4ev4ku4&#10;Ns2rXBeNmXnyl+VT9Ccn6YNevKwxhj7dq+xv+CqX/BJvW/2Hdb/4WT8GtNnvvhffTLHa7F3PoMh+&#10;7bSkf8s+yP3HynkAt8NeNviB4X+Hmgvr/inUBDAvEcYyzzN2RQOSx/IdTgAmlUlLEVHJLdnv4aVK&#10;nh1Z6Jf8OZvhP/gob8Zf2Ufj9Jd/Dq/jn0WBVttc8PXi7rbUVOC24dnUZCOOVyeoZgfZvjT+xn8F&#10;P29PAF3+1b/wT2nt4dYiVW8YfDkARyQXTKXby042u3zEADZIVbacggfnh4l8WS+K/FN/4jmBX7Zd&#10;PIqk8gE8D8sV7R+wZ41+LXw4+Nln8Rfhfr91pq6aN2oSRk+Tcx4/1Ei/dcNnoenUYODXoVsMqFFV&#10;ab5ZJa9n5P8Aq55tPESxFZ05rmi3p3Xmjvv2ZvBOu+EtAvrzxFZzWdxe3IX7LOpV0WPcPmU8gklu&#10;D2APeu28f/E/RPhjo8eqaxDNM00hjt4YesjAZPJ4A96+wGX4I/t6aQ11ava+E/iRBGfMjbiLUMAc&#10;g9ZBgD/bX0YYz8P/ALfXgPWvhBb23gb4gaa9pq63xez2/Mk8IyDKjd1PGO/YgEYrxYSjjcYlNbvV&#10;HvSvgcG/ZvZaXPIfiR8Rm+Ivi2TxGth9lUxrHHHuydq9z78/Svdv2KPDXj34b+J9J+P3hPx7quga&#10;rZy+bpE2jXjQy4B6uy8lGxgochhnPpXz98GPh5cfFXxT/YcWpR28MMfnXLN94x5AIUdzz+Ga+zfD&#10;ljaaRptvpVkm2G3hWONfQAYrozbE/VaKoUdH18l/wTDJsH9crPEV1ddL9X6eR+mn7K//AAXH12zW&#10;28L/ALUPhMX0eFQ+JNDiCzf70kHCt7lSOvQdK+2Ph7+1/wDs4/tD+F9UuvgX8aNB8RXVjDt1DTbG&#10;+X7bZFjgedbtiWLPOCygHHBNfgB4m8X6d4H8LXnivVGHk2UDSFcj5z2X8TgV8haV8RPHJ+IJ8deF&#10;de1Kx165vmmtrzSbmSG5SR2/geMhgeccGvLwNHFY/D1YOVlaybXV/dsaZ1hcvwdWnKnH3m7tLay8&#10;tbX+7c/qsjOUBzmnV+TX7Dn7fP7cnww8GeR8dPGkfirz2D2djriB7i1jx91pUCsT3wS2O56gfZfw&#10;7/4Kb/CjXYUg+Ifh/UNCk/5aXUK/abdR/eO3Eg+gVj9a/M8Vl9bDV5U4tTt1jsz6mnhcVPDxquDV&#10;1ez3Xqj6aorzf4P/ALXP7Mvx9tBd/B347eGtfyu5rey1VPPjGQPnhYiRD8w4ZQeRXokbkn72c81x&#10;1KVSlLlnFp9mmvzOaMozjeLv6ElFFFZlBRRRQAUUUUAFFFFABRRRQAUUUUAFNkPHWnU2XJXj1oA/&#10;nD/4KNHP/BQX4v8A/Y+X/wD6MNeTtYX8rpcWJ3MFw0e7Ga+kP+Cy/hIeDv8AgpR4/tkVvLv3sb+N&#10;jDsDedaRO2PXDFhnuQa+eEuhZwLL23AH2r+nshqRqZTh5rrCP5I/Jcxi4Yyon/M/zLelnWcrHJYy&#10;L/vdK0X1GJGa3lwGXhqXStThlVQzCrl3o+namu6aP5v7yNg17yVzy2zFv5IZlwhrmdXtwN2cV1l1&#10;4cgtVYwSOzYwu5ulcVrsOuQyNG1i7Yz8ynINc9aJtTkch4oi8u7hc5+8RV7w/PJDJHPGxVlIZWHY&#10;iqfiG21A232u6iKKsg4J5+tO0WcHaBXj19JHs4eV6Z7j4K+KmkX8CWXitRDL0+1KnyN7sOortZNB&#10;07VbH7XY3MM0bDIkjYMK8BspOFBNaVu4IwTXnyo9Uzq9s9pK520mj6Xqus3Gn2LpI1vHmRlwRnPS&#10;sLW/B0sLkxpj8KreHvEV34a1RdTtdrcFZI26Op6iu4i8XeDPE0G6O+W1nP3re6IU59j0P4HNUnKL&#10;HTUKnqeSa1pN1bs26Mn6CuW1NGCkMmK9l8VaBANzpIuPXcP8a8p8XtaLcm3tXVtmdzL6+ldEJXCd&#10;PlON1gDy24rg/EH+s6fxV32rAGNsiuC8RgCTj1oqbGMi54P+/XdWAOFrg/BzfOMmu+03GxeadP4R&#10;x2NzT1zgitW2jOM4rO08Dg1r2gHGDSkM6PwbpsOpvJaFMyL8y+4rsrHwbwMQ/wDjtcBpd7c6bcR3&#10;tlMUkjbKtXb6V8Y722iVL3RIJmx95JCuaxmpdDanKmlaR0eneDPujyP/AB2tePwpa2dq13fFIo41&#10;3SSSEKqj1JPSuPl+OWun5dN0e1h9GbLEVz+ueLfEfihh/bOqSSpnKxD5UH4CseWo9ypVaUdtSPxv&#10;qVlrGuyXGmqPIUBI2/vY7/jzWbp99daReC8sz8w+8rdGHoalMA67f0qKWI+lbq1rHLzPmubTfFGK&#10;ONVbQFLY52yVg6/8Rtav0aOxhjtV9Y+W/M1WuIAeNv4VUOmTXStsXgcVSjFGntKjW5z+oeZM7TTs&#10;0jNyzM2Sayb2I44FdZceHpNuWBNUbvQXX+GtOYOWRx93C3Ur+lZ9zGQ2CMV1t5pDr/DXPa3b+TcB&#10;T125NVcHBxVzDuE6jbVG5ne2iOxep49q07lDk8VmalAZYGQDqOKhrqSUVSGVsygN/vVNDb2w+5BH&#10;9doqgkF6rADb9d1XbeOXyiu75utSQa1oqeXsZePTFXLTR7SQqQXXnPytWHDPeoQnkOT7LW/oy3Lw&#10;n7Su3cML7VpEyepv6LY2tq4dFy395jmul0+Yk43VxdrHq8b7Ug3ejLIP6kV0egRXwPm3Y2/3V3Zr&#10;qgckzqLSaMLjev51djuUVc7x+dc09jqLuXtJ12n+FmIq7pthqfmK13NGF7qrEk11LY52jdTWrdBu&#10;Mg/76py6+ku7yl3bFycc1Q/sPT5X3sJBk54firlrHYabEVhAUfxepq0RyjJfFaj7jc+gpBqVxJat&#10;PcKy5+6G60l5rFpbKXQLu9dvWsvXdWjS3MjSBV25JNKUuVFQi2c18Q9cZbZrSGVt8zbflb+HvX1T&#10;/wAELP27Zf2KP2qbXwh4z1EQ+BfiFNBpmuNM+2OwuS+23vCTwFVm2uT/AAMTn5efjS7u5Nf1c3e3&#10;5d2Ix/s1tQ6MzQKdnOK8PH4OlmmFnQqr3ZK3+TXo9T1cNWlg6kakd0z+uAY7Gv5t/wDgvn/ylS+J&#10;H+9Y/wDpJFX7V/8ABIX9pcftO/sJ+DvEmo6ks+taDZjRNc3SDf51sAiuRnPzR+W2T1O41+Kf/BfL&#10;J/4KofEjP96x/wDSSKvynhnDVMHmGJoT3jZP5SP03AVo4icKkdnG/wCR8exdFq5D1qnF0WrkPWvs&#10;5H0lMtQ9BV6HrVGHoKvQ9a5pHpUi1F0qwnWq8XSrCdawlsd0CVPu1KOlRJ92pR0rKR0x2DvRR3oq&#10;TUO9I/3aXvSP92giW51v7PH/ACcH4D/7HLS//SuKv62K/kn/AGeP+Tg/Af8A2OWl/wDpXFX9bFeL&#10;nXxQ+f6H5lx9/Hoekv0CiiivFPz8KKKKACiiigAooooAKKKKACob6+tdMsptRv7hYoLeJpJpW6Iq&#10;jJJ9gOamr5x/4KwfFm/+D37CPjrX9Ju2t7q/s49LgmXOV+0yCIkY/wBkkVUI+0mo9zWjTdatGmur&#10;S+8/Iv8A4KV/ts+Iv20f2hr/AMQRXM0PhPQ5pLLwnpbHiOEEBp2HTzJWXcfQbV/hyfnvaD1DUBRj&#10;/V/rQWYDO2vpIxjTiorZH6PRpwo0lTgrJAxAGQv6UfMRuCceuK/Qr/gkD/wSz8I/tCaC37SX7Rel&#10;yXnhtbpofDvh9mKJqDIcPPKVIYxg5VVGMkE5IFfqPp/7Of7P+l+H/wDhEtO+B3hGPTPL8ttPXw3b&#10;eSy98rswc989T1zXJWx1OlPlSueTjM8w+FrOmouTW/Q/muVg3VP0oyP7n6V+p3/BWL/gkj8OdD+H&#10;GqftK/sweF/7IutJzdeIfDNiv+jT2/G+aFM/u2Tliq5BGcAY4/LFCxHSuijWhXhzRPQwmMo42l7S&#10;n811R03wW+M3j/8AZ++KWj/F/wCGGtPp+taJeCa1l/hcdGicfxI6kqy91Y1/RF+zJ8fvDP7TnwL8&#10;O/G3wlG0dtrdgss1tJ962nHEsR/3XBAPcYPev5tyM8lK/WT/AIN2fizda18LfHXwZvJ3ddB1a31G&#10;zVidsUdyrqQv/A4WJx/e965MwpqVPn6o8vP8LGphfbJax/J/8E/SKvmP/gsN/wAo+vHX/XK2/wDR&#10;6V9OV8x/8Fhv+UfXjr/rlbf+j0rzKH8aPqj5fA/75T/xL8z8FV+4uR2oP3GwO1C52DA7UMTsbI7V&#10;9H1P0Y/eD/gjL/yj68G/9drz/wBHtX1NXyz/AMEZf+UfXg3/AK7Xn/o9q+pq+dxH8aXqfnOO/wB8&#10;qf4n+Z8af8F0/h4vjT9hS/12OKNpvDuu2d/FvjUlVLGN8E8g7ZT06/jX4iZH9z9K/oq/bu8Af8LP&#10;/Y8+JHgwBd1x4Tu5I93ZokMvYHn5Ow7/AI1/OmGfdgj/AOtXpZdK9Frsz6jh2pzYSUOz/NIVwCMb&#10;frX7v/8ABGPxyfG3/BPvwdGR/wAgeS803mPbny52b1Ofv9ePpX4QSE7eePev17/4N3vHf9r/ALPP&#10;jLwBPMxk0fxOs8KYOBHNCpznpncrdK0zCN8PfszTP6fNgb9mn+n6n6GUUUV4Z8ScT+0j8QF+FP7P&#10;/jb4ki68mTRPCt/eW8m/afOSBzGAexL7QPrX81+BnPzV+9f/AAV/8ff8IF+wB46kiulhm1aG30yB&#10;jKFOZZl3AZ+8SiuMDnk+lfgrlv7tevlsbU5Puz67h2ny4ec+7t9y/wCCI5+XIWv1O/4Nxfht5Xh7&#10;4nfF65tdy3N5p+j2M/Py+Wks06jnBz5tuemRtHPJFfljJkpgrX7hf8EMvh4vgf8AYL0rWJbQw3Hi&#10;TW73Ups7TvG8Qxtx6xxJ15Fa46XLh2u7OrPans8va7tL9f0PsQDHSvN/2x/+TRfil/2TnXP/AEgn&#10;r0ivN/2x/wDk0X4pf9k51z/0gnrxYfGvVHxdH+PD1R/OCuMfdoyP7n6UKTjhaXLf3a+mP0w/Yn/g&#10;3d/5NI8Yf9lGn/8ASCyr78r4D/4N3f8Ak0jxh/2Uaf8A9ILKvvyvn8V/vEj8/wA0/wCRhU9f0R8F&#10;/wDBwd/yaNoX/Y3Rf+inr8bz7iv2Q/4ODv8Ak0bQv+xui/8ART1+N5J7CvUwP+7r1Z9RkP8AyL/m&#10;xuR/c/Sus+APxPvvgt8cPCvxX06TZL4f1+1vQxXOFSQFuMHPy57GuUy392kK56x/rXZvoz1pRUou&#10;L2eh/Tx4c16x8T+H7HxJpcqyWuoWkdxburZDI6hhg/Q1er5g/wCCQPxwX44fsJeEri6ufN1Hwysn&#10;h/VP3gZt1tjyiTknJgaFjuwck8YwT9P18zUj7Obj2PzfEUpUK0qb6No+Y/8Agsj/AMo2viV/1y0r&#10;/wBO1nX4Kr05FfvV/wAFkf8AlG38Sv8ArlpX/p2s6/BVSccCvYy/+A/X9EfWcO/7lL/E/wAohkf3&#10;P0r93/8Agiz/AMo2/h9x/wAttY/9O13X4Q5b+7X7v/8ABFnP/Dtv4fZH/LbWP/Ttd0Zh/AXr/mHE&#10;P+4x/wAS/Jn1NXD/ALRnx08K/s2fA/xL8cvGmW0/w7prXDQxsN08pISKEZ4DPKyIM8Atk8A13Ffn&#10;P/wcP/Fi/wBF+DXgv4PafdMseu61LfajGCw3pboBGM9xukYkHuoPYV5VCn7asony+Bw/1rFQpPZv&#10;X06n5f8Ax6+OPj79pD4t6x8ZPiVqbXWq6xcmWQBjsgj6JDGOyKuAB7HuTXIqAowFNAGOdn60HzCQ&#10;qock9q+jSSVkfosYxjFRjokNdscBfzFKxYLnZX7B/wDBMf8A4JC/CrwL8MdL+M/7TPgy38QeLNYg&#10;jvLXQ9WhElrpMLDKI0ZysshBDMWyBkADgk/ZXij9mn9njxt4dbwn4p+B/hS804xeWtrJoNvhFxj5&#10;MICnHQggjsa4KmYU4T5Ur+Z4VfiDDUqzhGLlbd3t92mv4H82asCM7f0oOMfc/Svtr/grl/wTO0j9&#10;kDVLP4xfBeK6PgfWrw29xYyyeZ/ZN0QWWMOTkxuA23PI2kZPFfEuWxyv612U6kasFKJ6+HxFLFUV&#10;VpvRnvP/AATk/bJ8QfsX/tGaf41XUph4b1aSOx8XaepJSe0L5Em3pvjPzK3UAsM4Yg/0C6VqVprO&#10;m2+r6fL5lvdQJNDIP4kYblP5EfnX8wLLx9yv3u/4JD/Fy5+MH7A/gfU9RuZJr3RYZ9GvXkJYlraV&#10;kjOT97MPlEnrkkV5+Y01ZVPkeBxFhY8sa8d72f6H0xRRRXlHyoUUUUAFFFFABRRRQAUUUUAFFFFA&#10;BRRRQAUUUUAFFFFABRRRQAUUUUAFFFFABRRRQAUUUUAIetfyvf8ABbX/AJSrfGn/ALGof+k0Nf1Q&#10;nrX8r3/BbX/lKt8af+xqH/pNDX0HDn++T9P1R9Hwz/vk/wDD+qPl+L7lWoOhqrF9yrUHQ19ZI+/p&#10;FyHpVu3/AKVUh6Vbt/6VyyPRp/EW4PvD6VYTrVeD7w+lWE61hLY74E1SDpUdSDpWUjqA9KKD0oqS&#10;ohRRRQUFFFFABRRRQAUUUUAFFFFABRRRQAUUUUAFFFFABRRRQAUUUUAFFFFABRRRQAUUUUAFFFFA&#10;BRRRQAH71I/3aU/epH+7TjuTLc6n4Cf8l28E/wDY3ab/AOlUdf0srnPFfzTfAT/ku3gn/sbtN/8A&#10;SqOv6WVznivOzD4o/P8AQ+N4m/iU/R/oO+f2o+f2ow396jDf3q88+XD5/aj5/ajDf3qMN/eoAPn9&#10;qPn9qMN/eow396gA+f2o+f2ow396jDf3qAD5/aj5/ajDf3qMN/eoAPn9qPn9qMN/eow396gA+f2o&#10;+f2ow396jDf3qAD5/aj5/ajDf3qMN/eoAPn9qPn9qMN/eow396gA+f2o+f2ow396jDf3qAD5/aj5&#10;/ajDf3qMN/eoAPn9qPn9qMN/eow396gA+f2pk1vFcrsuII5AGDAOucEdDzT8N/eow396gBMN6LQA&#10;w6BaXDf3qRmCkK0gBPT3o2AX5/aj5/akGT0elw396gBMH0WkliEsbRyRqysuGVlzkelOw396jDf3&#10;qAOc8MfC/wAC+ENaute8PeH4Le6vH3SSKp49Qv8AdB7gYrogGHQLS4b+9Rhv71BUpSm7ydw+f2o+&#10;f2ow396jDf3qCQ+f2pMMeoWlw396jDf3qAM/xB4e0XxPpM2h6/psN5aXC7Zre4QMrf8A16zvh78N&#10;PBnww0j+wvBOiR2duWLSHlnkbPVmPJ6nrXQ4b+9+lMdvl+/mgpSlblvoDkgYGPwryz43/HuHwgW8&#10;L+Ep45tTYYuJ85W1yOnHV/5fWo/jr8dofC8MnhDwhc+ZqbrtuLhTlbVfQer/AKCvAS800jTzSMzu&#10;2WZupPqa+G4k4k+r3wuEfvbSkunkvPu+nTXb9f4B4B+u8uY5nH93vCD+12lJfy9l166bk9zc3txJ&#10;d3k7STSsWkkkOWZj3NQMcc1JITnG/wDSoXOBgmvzi7k7s/eklFWRFKRtxiq1xDBLKs0kCMyZ8tmU&#10;ZXPXHpViRjjNV5X9DWkbx2JklLRkUpGarSN6VNI3PFVZCc4q4mcmRTvxjNVZW4zUspz3qvOxxW8T&#10;CRDK3vVeV/epJW7mq071tGJhI2fhv4Ku/iR4/wBJ8EWhdTqF8kUska5Mcecu/wCC5P4V+sXwx8OW&#10;fhHwbDb2tusMccKxQxqPuqoAA/IV8H/8E3fh0PEfxE1DxrcQbk0+FbeDrw8hyT+Q/Wv0G1lhp+mR&#10;2Uf8K4Ir+hvC7KVg8lljJL3qz/8AJY3S/HmP5O8bM8ljuI4ZfB+5Qjr/AI52b+5cq+8wtUuDJK0h&#10;PU1yHxK8feF/hp4R1Dx3401eOx0vTLZp7u4kPCqB29SegA5J4rpL6XivyJ/4Ky/t86h8cfijc/s3&#10;fDbUFTwj4ZvNmrXVvMf+JrfKfmBIOPKjPCjHLbmJPygfb51m1PJ8DKtLWW0V3f8Akt2fD8F8J4vj&#10;DOo4OnpBazl/LH/N7Jd9XomU/wBtn9vvXP2qPE7aL4YSbTfBenzk6baSDEt2Rx9om9GPZOijjk5J&#10;+aPE3ittjKsxFZ1xqwtrXyUcdK5XX9bZ2bLV+DVpYnNMdLE4h80pf0kuyXRH9tZLkWW5Bl8MHg4c&#10;sI/e31be7b6tmf4r8QM+794ai+Efh2fxP4nOqSKTDbcJu/ic/wCA/nXM61qUtxL5acsxwo9a98+B&#10;PgVdI0a3ilj+cjdJ7setejWlHB4VyPS3Z6T4A8JJDDH+6z/SvWfC+irFGuV7VznhPStsa4WvQdCs&#10;QEXivzrMsVKcndnm4yooxNjRrFUVflro9OtmdlUCs/S7LAUAV2PhfQGnkXcvRq8WjQliKysfG5ji&#10;o04ttlvw14eeZ1by69E8NeEWbb+5o8JeGwm0+XXoehaXDbRqZD+lfpeQ5DzWckfl2d55LWMWM0Dw&#10;pFCis8daGsXui+GdOk1HVr2G3t4VzJLKwVVH1rK8ffFjwn8N9Am1nXdSjghhTLMep44AHcmvg79q&#10;H9szxD8V9Rk0rR5pLXSY2/d2ok5b/ac9z+g9+tfWY7MMFk1H2dJc1R7Lt5t9F+L6HHw1wnnHF2Lv&#10;rCknrJ/ku7/BdT0X9qL9tmTV3m8J/DO+a1sR8s+pIxEk/qq8DYvv1NfLWoeKJr+4YpISWYlmznJ9&#10;T71g3eo3upTFpZW6+taWg6U0soZhXw+IqVsVUdWvK7/BeSXQ/pfJ+Hct4dwKo4eNu76t92+v5Lok&#10;bWhWtzdyB35z616B4W0fAUhRWH4d0pVCgDvXeeH7RIlXArysRWSOHMcRo0jovD1iIlUEV1mnyLHg&#10;A81zenusaritGPUvLXrXk1K58diacqsjo0v9v8dEmqbed1c2+st61DJrLY+9WHtmciy9y6HTNq4A&#10;yTUbayBwX/KuXfW8HGf1qN9a776ftmbRyw6ptd9HoTWxn79cfJrZJ+9TTrbDgNTWIkjSOVabHaDX&#10;xn/WGnf8JCAeJK4c6+R0amnXnJ4b9av63IP7Hv0O+/4ScAY8ynp4p7+aa88/t5/7/wCtL/b74xv/&#10;AFqljancP7FXY9CbxS3XzaQ+KCf+Wv8A49Xn39vtj7//AI9Sf2+3aSj69UBZJHsegN4lOOHqJ/E2&#10;f464Rtdkxy9N/t0/36Pr1QpZNFdDt5PEeeRJUTa/v/5aVxv9tlujUf21Jnhql4yfc0jlKXQ7Btdw&#10;PvmvxZ/4KCS+f+2f8Q5v72vsf/IaV+vA1cEZMhr8gP27JfO/a98fSEddcP8A6LSvvPDmrKpm1a/8&#10;n/t0T5jirCfVsHTaX2rfgzyyP+HFXIKpx/w4q5BX69I+NplyLtVyHrVOLtVyHrXNLc9OkWovv1Yj&#10;qvF9+rEdZSO6BKn3alHSok+7Uo6VlLY6gHT8aKB0/GioNAHWmv0pw601+lBEtzvP2Tv+TnfAX/Y2&#10;WP8A6OWv6Jq/nZ/ZO/5Od8Bf9jZY/wDo5a/omrnxHxI/CPFr/fsL/hl+aCiiiuc/JAooooAKKKKA&#10;CiiigAooooAKKKKACiiigAooooAKKKKACg0UUAfjz+3m7v8Atg+PGZtzf24RlvQRoAPyryT5/avW&#10;/wBvDP8Aw2B49x/0HG/9FpXkmG/vVp0P6Hyv/kW0P8EP/SUfRv8AwSpsbS7/AGxtJnu4Fd7XR7+W&#10;3Zv4H8kpkf8AAXYfQmv1SQAjkV+Wn/BJ7P8Aw1/ZZP8AzAb7/wBAFfqYn3amR+V8ef8AI8X+CP5s&#10;XA9K+D/+C01pbfZPAuo+SvnLJeRrIeoUhCV+mQK+8K+Ff+C05/4lXgY5/wCXq6/9BSiPxHDwj/yU&#10;FH/t7/0lnwR8/tSNnHzUuG/vUjnaMs1UfuB+0v7Ljs/7O3gt3YsT4cteT/uCu9rgf2Wv+TdfBY/6&#10;ly1/9AFd9WZ/OeM/3yp/if5n5X/8FYP+Tw9S/wCwLY/+iq+bfm219Jf8FYP+Tw9S/wCwLY/+iq+b&#10;cHb96tD92yH/AJEuH/wR/JHrn7A//J4fgH/sNf8AtJ6/Yavx5/YH/wCTw/AP/Ya/9pPX7DVMj898&#10;QP8AkZ0v8H6sK+OP+Cyng5tU+DXh3xlFBn+y9cMU0m08LLGQB6Dla+x68K/4KQ+Dv+Ex/ZC8VJHG&#10;rSabHDfxK0YPMcgzjPQ7Sxz7e9KO581w/iPq2dUJ/wB5L79P1PySTdjNL8wORikQHHDd6XDf3q0Z&#10;++n7R/syeKD4y/Z78G+JfP8AM+1eHbU7wpXO2MLnB57V31fO/wDwS98VHxR+yDocErq0ml3d1ZSB&#10;VOFCyllHJ5+Rl6cV9EVkz+ec0o/VsyrUv5ZSX46DZPu1+M37X/it/Gv7Uvj3X/OEinxNdW8Unmhw&#10;8cD+QjAjsVjBHoDiv2L8W+IbTwl4W1LxVqH+o0ywmu5vm2/LHGznntwK/DK+v73VtRuNV1GdpLi6&#10;maWeRurOxJJ/M1UT7bw9oXrV63ZRj97bf5Ij+f2r6b/4JK+Dm8SftYLrroNug+H7u8LNnG5tluB0&#10;OT++Jxx0z2r5kw396vvn/gi14LeLRfHXxDntwVuLuz021m28qY0kllX8fNh+mPeq6H2HFOI+rZDX&#10;l3XL/wCBNL8mfc6/d4paRTlc0tZn4Sfnh/wWk/5KZ4J/7Adz/wCjxXxb8/tX2l/wWk/5KZ4J/wCw&#10;Hc/+jxXxbhv71aH7rwp/yT9D0f8A6Uzd+F+7/hZvh3P/AEHbP/0elfuGvf61+Hnwvz/ws3w7k/8A&#10;Mds//R6V+4a9/rUyPkPEL+Nh/SX5xFr8b/23f+TtPiB/2MU39K/ZCvxv/bd/5O0+IH/YxTf0oiYe&#10;H/8AyMav+D9UeXfP7UfP7UYb+9Rhv71Ufq4+2vLzTruG/sp2imglWSGSNsMjqcgj3Br9sfgP8Q7T&#10;4sfBvwz8R7NkxrGi29xMsbZEcpQeZH9Vfcp/3a/Epwx4z+lfpN/wR5+J/wDwkXwI1X4ZXj/vvDer&#10;NJb7m/5d7jL4A7YkEh7/AH6JfCfDceYP22WQxC3py/CWj/Gx9eV+WH/BWD/k8PUP+wJY/wDouv1P&#10;znpX5Yf8FYP+Tw9Q/wCwJY/+i6mPxHy/Af8AyPH/AIH+cT5sG7HavXv2C93/AA2B4Bz/ANBwf+i3&#10;ryEBsfer179gsH/hsDwDlv8AmOD/ANFvVH6nmn/Itr/4Jf8ApLP2EqHUv+PCb/rk38jU1Q6l/wAe&#10;E3/XFv5Gsz+eVuj8Iyzu7OTlmbLFu9L8/tSDOTg0uG/vVof0ofd3/BFG0tpF+I2oNAvnRtpcay9w&#10;rfaiR+JVfyr7zAHXFfCf/BFD/kHfEj/r40n+V5X3ZUyPw7i/XiKv/wBu/wDpERrj5eBX5V/8FUrO&#10;2s/2xNW+yQLH52k2Ukm3+JjHya/VYnAya/LD/gq7z+2HqOD/AMwOx/8ARdET0OA/+R1Jf3H+cT5t&#10;+f2rqvgUzp8cPBjK21v+Eq0/lf8Ar5jrlcN/erqfgYcfG/wbk/8AM1ad/wClMdUfreJ/3efo/wAj&#10;9uF6UUDpRWZ/OAUUUUAFFFFABRRRQAUUUUAFFFFABRRRQAUUUUAFFFFABRRRQAV/Pb/wWF/5ST/F&#10;D/sKWf8A6b7av6Eq/nt/4LC/8pJ/ih/2FLP/ANN9tXo5b/Gfp+qPvfD3/kb1P+vb/wDSonznDVi3&#10;61Xhqxb9a9WR+0Uy9D1q5H0FU4etXI+grnkepSLUf3xVhOtV4/virCdaxkd0CROlSp92ok6VKn3a&#10;zOmOwoooFFZmod6a/Snd6a/SgiW56R+xZ/yeT8Jf+ymaD/6cYa/ryr+Q39iz/k8n4S/9lM0H/wBO&#10;MNf15V2UNmflniD/AL1Q9Jfmgooorc/PQooooAKKKKACiiigAooooAKKKKACjrwRRRQBg/Ez4ceC&#10;vi54B1b4Z/EXQLfVNE1uze11KxuFyssbDp7EHBBGCCAQQRmv5Mf+Cvn7Jvxm/Z8/b48Qfso2fhzU&#10;NTtdBsLrVvDLWsLSNfaQlvLePd4wM+XbwyGQ/wAP2eQ8gAn+up8kcV8m/tRf8E/7b4xf8FLP2e/2&#10;0tN0a3kj8CWPifSvGizQq6Xen3mjXVrbxkHr+9uWBzkFTjA5NdOFqxo1OZro/vCUpcrinoz+RXwr&#10;Zz6/r1nodqSZLu6jhX/gTAV90eEfDmkeEdDt9B0WzjhhgjA/drjc2Blj6k17H/wVI/4Ihax+wD+2&#10;hJ8cvhpobP8ABnX7iS68OvG3GkahICf7OkGScL+8kjboVTHBXFeTQyALyw9a2zCvGtyqG256mV0+&#10;WLm+r/ItXOuaxoGn3GteHrpob+zt3ms5Y5CrLKqkqcjpzR8EP+Cmnw4+OnhGP9n7/gox4Oh8QaOy&#10;+Xp/jSG3P2qxbbtBl2Df0/5ax/OCfmVuq+YftTeNtY8IfDYNoWpm1mvrxYGkRsOUIJIU9unPtXy9&#10;ZTzXEqwRJuaRgqqOpJ7UYPB061Fyl30a3VvMrMMZOnWjGPRap7O5+h8P/BO7UPg/4/X4z/Avx7b+&#10;NPh9dafI1ne2Myy3EW8KQriP5ZEx829cc4BUHrt2DlW2N94cc9qyv2Y/HXjL9mfw1ZeH/A+rfuI4&#10;1bULO4XzILqTq5Zc8ZOehBA717TNrPwQ+O+26QL4T8SScMjYNtO/1wAee/ynnvXg46U61Rtu9tL7&#10;aI+gy9RwtJJK19Xbo2fJ/wC2x4sudP8ADGh+F7eXauoXUs84DdREF2g+2ZM/Va4v9jS0g1X45act&#10;ym5be3mmj4H3lXjrW3/wUI+HXxQ8IfECzl13wncro9np6xw6tDCXt5nZizfOBx/CMHHIrs/2J/g3&#10;L4V8P/8ACytfA+3avbgWMP8Azxtjghj/ALTfyx6mu2pKng8gae8k0vV3/JbnDThUx3EaktYxafkl&#10;G35vb1Pp7TJgAvNW/FnjDS/A/grVPF2sv/o2n2Ek8i7gN2FOFHux+Ue5FZGlzPhak+Ifg61+JPw5&#10;1jwPezeWuo2LxLIP+Wb9Ub8GANfn0I044iPP8N1f0vqfplR1JYWXs/is7ettD4k+Bmlj4g/HDQtF&#10;F4bBb/WkLSW8xjaJd28hGHIbAwvTnFfr38OP2jvjP8P9Nj0vw348umhhjCQw6k32lVwuBkOST78j&#10;pX4z/CzVL/wV8ZdEnZGN1pniCEMsKhjvSYDjseRX6qQ6lDY2cl9cttjhhaSRh1CqMmvsuI6calak&#10;pJOLWmnn/wAMfnvDsYyw9W61ur/d/wAOSfs1/wDBx34evPEv/CE/tafCb+y40uXgbxV4TZ5Ylw5A&#10;aS0clwMYyY3c56Ic4H6O/Br47fCD9oDwnH44+DfxD0vxFpcuP9I026D+WT/C6/eRh3DAHNfyyX2q&#10;rN4hvp4n+V72Vl+hc1+n/wDwbyeLdZ0q7+IEFjqEkceLJ2iz8rN84yR344rkzjg/Ayourhfcl2+y&#10;/wBV8vuPPwObV3V5KnvLv1P2LyPWjNZPhzxFBrtqH27JF/1if1HtWqn3a/NsRh62FqunVVmj6OnU&#10;jUipRdxaKKKxLCiiigAooooAKKKKACmyfd5FOooA/G//AIOPPg5L4a/aG8C/Ha1ib7L4n8OS6XdF&#10;RkC5spd24nsWjuUAHfyj718B6cIbq38qdAytwa/cD/gup8AP+F1/sK6p4j06w87VPA2oRa5Zsqnc&#10;I1zHOOOuYnY46ZUema/DHRbrCqFr9+4BzD61kMIN6024v81+DS+R+b8R4f2OYyktpa/5/ivxNmHw&#10;/eW7q+nXKun9yRsEfj/+qtqwivrWFp7wAbVztDZNU7C6wi5ateGQuvzfljrX30JXPmpR1M+71WCV&#10;cbhWBrE1vIcg1u6l4Xs7gmS2uJISedvVfyrCuvDL2777i+aQdQqoF/qamok0ODscd4ws0uLCeJR8&#10;23I/CuX0e4A25rqvFFhqkUsjW0XmIxyMdfyrjYhNZXbW8yFW3fdZelePiY9T18HLRxOy0+5DACta&#10;1krmdKuTtzmtuyuc45rz5HUy+7A1TuGG44Iqw0gIyTVW4bj2oiCKN7JII/K3tt/u54rBvx8jcVuX&#10;vIyKw9Rz83FbFnP6oMxtXC+JF+eu+1MZVq4fxNFjLD3pVPhFLYj8ItiYDPeu/wBLb5FNec+GH2XQ&#10;XP8AFXoemP8Au1op/CKJ0ensdy5rYs35rC0+Xkc1r2j46GlLuUa9s3GKsxt3qhbOSKsq7A9akC7E&#10;2OPxqeOTtVKOQ9CamjkOeDWbJkW8qORUUpUnmm+aTwabI/PBoJIbgLjmpPD97YW160F+4SKTjeei&#10;n/CoZn4wDWddsdx57VS1RUfiO1uNBgePzIWVlPdeaxtU0aCJSzuqj/arlX1DULXJt7uRP92Q1lX9&#10;xdSj97PI3P8AExNOMX3Oj20exoeI9U0axVkjlWaToFj5/M1w+pyvdXLTydSe3b2rSvDxWXdffNbR&#10;REpuRn3AGTx61n3IyK0LjrVGUEnrSkQZbrslKkj71SxSIrYPeotRgnFwpiTduXr6VILIzRgBirDv&#10;WZMmaFnNHxg1tadscrtNc5b6dqS/dVW/4FXQ6FYzQtvuH57KOlbRRzzkbNrdRwS+W4rZsb63JwKy&#10;f7LS8wS7I395RVq08P3ob5b5T/wA/wCNdUEc0mdDBfQqm49M1OmsxDgVV0/SoobU28pMm77zHinR&#10;+HLLdkzz/wC7vH+FdC2Mi7BrC3M628bfe/T3qK8h1jLLDDuHZhIP6mprOys9PXMEfzf3mOTSz6jH&#10;En3h+dNOxPKZzaZOp8/UbkYXny0/qa5Hx74j+0z/ANjWcgyf9djsPStDx540XS7YwQvuuJOI09P9&#10;o+1cnoOmS3s32icszM+SxrkrVHKXKjpp0+VczNjwvpTuytt+ldvBo5+yjKD7tVvCuhqqq2yu1tdG&#10;BtPu9q2o0fdM6tXU+/f+DbX41zeGfjd42/Z41G8ZbbxFoa6xpsbMAv2m2cJIAM5LtFKD0PywmvkP&#10;/gvj/wApUPiQCf4rH/0kirS/YF+KE/7P/wC238NviWl0Ybe38TQWmpNv2j7Hck28+eQP9XKx54yB&#10;9azf+C+PH/BVD4kD/asf/SSKvh8wwP1XiCpWS0qQi/mnZ/hY+/4SxPtqPs3vG/3OzX6nx7F0WrkP&#10;WqcXRauQ9aUj9AplqHoKvQ9aow9BV6HrXNI9KkWoulWE61Xi6VYTrWEtjugSp92pR0qJPu1KOlZS&#10;OmOwD71FA+9RUmod6R/u0vekf7tBEtzrf2eP+Tg/Af8A2OWl/wDpXFX9bFfyT/s8f8nB+A/+xy0v&#10;/wBK4q/rYrxc6+KHz/Q/MuPv49D0l+gUUUV4p+fhRRRQAUUUUAFFFFABRRRQAV8P/wDBfh3X9iO3&#10;VWIDeLbIMB34k619wV8P/wDBfr/kyS2/7G6z/wDQZK6ML/vEfU7ss/5GFL1R+LK7scUNuxyBQoOO&#10;GoIbH3q+gP0I/ob/AOCdGn2Gl/sO/DCy0+2WGP8A4RS3fy1HG58ux+pYk/jXtdeN/wDBPf8A5Mn+&#10;GP8A2J9r/wCg17JXzVT+JL1Z+a4r/ep+r/M574s2VpqXwu8SadfwLJBceH7yOaNujq0Dgg+xBr+a&#10;C+QR388USKqrMwVR25r+mb4lH/i3evf9gW7/APRL1/M3qrf8TS6+b/l4ft/tGvRy37XyPpOG/hq/&#10;L9SD5/av0Q/4N0ncfH3x9ErHa3hKAsueCRdLjP5mvzu3f7f6V+iH/Bukf+MgfHvP/Mow/wDpUtdm&#10;K/3eX9dT1s2/5FtT0/VH67V8x/8ABYb/AJR9eOv+uVt/6PSvpyvmP/gsN/yj68df9crb/wBHpXiU&#10;P40fVHxOB/3yn/iX5n4KrnYMelDZ2Nn0oXOwYPahs7Gye1fR9T9GP3g/4Iy/8o+vBv8A12vP/R7V&#10;9TV8s/8ABGX/AJR9eDf+u15/6PavqavncR/Gl6n5zjv98qf4n+ZBqenWer6bcaVfw+ZBdQNDNH/e&#10;RgQR+Rr+aD4t+Db/AOHfxY8TeAdVQrdaJ4gvLC4VkK4khneNuDyOVPB5r+mY9K/Af/grf8Nm+GX/&#10;AAUI+ImnQxotvq2pRazbtHCED/a4I5pDgE8+a0oJ/iILcZxXZlsvflHyPZ4cqWrTh3V/uf8AwT5y&#10;+f2r9E/+DdXxqbD46fED4dm5Vf7U8KQ6isPlk5+zXIjJB6D/AI+hkHrkY6V+dmG/vV9T/wDBGLx/&#10;L4D/AOChvgu3eVVt9ehv9JujtYnElpI8YG0jkzRwjnIAJOM4I78THmw8l5Hv5lT9pgai8r/dr+h+&#10;7qk45paRaWvnj89Pz8/4OGPHUui/syeFvA0Ev/Ib8WB5oxNj5YYXYErjkZb14/Gvx9+f2r9Hf+Di&#10;/wAe/bPiv8PfhrDccWGh3WoXEYYcmaYRoSOox5L/AFz7V+cWG/vV72Cjy4aPndn3mS0/Z5dDzu/x&#10;EYSMNqpuP8IXqTX9Gn7EvgEfC/8AZL+Hvgbau6x8J2e7aSfmeMOeoBz83cZr+fT4I+Cb/wCJHxl8&#10;J/D/AE1d9xrXiOysoVC5y0s6IBjv1r+lfT7O1020h06xiWOGCFY4Y1/hVRgD8q5cylpGPqebxJU9&#10;2nT9X+S/zJq83/bH/wCTRfil/wBk51z/ANIJ69Irzf8AbH/5NF+KX/ZOdc/9IJ682Hxr1R8zR/jw&#10;9UfzgruxxS/P7Uig44alw396vpj9MP2J/wCDd3/k0jxh/wBlGn/9ILKvvyvgP/g3d/5NI8Yf9lGn&#10;/wDSCyr78r5/Ff7xI/P80/5GFT1/RHwX/wAHB3/Jo2hf9jdF/wCinr8bzntX7If8HB3/ACaNoX/Y&#10;3Rf+inr8bznsa9TA/wC7r5n1GQ/8i/5sT5/aj5/ajDf3qMN/ersPYP0h/wCDdj41PpHxG8dfAPUL&#10;3bb6zp8Or6dFJJ/y8QN5coQerRyKT3xCPSv1kr+eD/gnh8ZZfgL+2V4D8fyHFr/bkdlf/vNv7i4/&#10;ctz2A3ZPbAr+h1JEkUOjZVuVI714uYU+Wtzdz4vP6Hs8Zzr7S/Faf5HzL/wWR/5Rt/Er/rlpX/p2&#10;s6/BVc44r96v+CyP/KNv4lf9ctK/9O1nX4KrnHBrsy/+A/X9Eetw7/uUv8T/ACiL8/tX7v8A/BFn&#10;P/Dtv4fZ/wCe2sf+na7r8IMN/er93/8Agizn/h238Ps/89tY/wDTtd0Zh/AXr/mHEP8AuMf8S/Jn&#10;1NX5K/8ABxm7/wDC5fhvEGO3/hGbw7e2ftA5r9aq/JX/AIOM/wDktPw3/wCxXvP/AEoFcOB/3pfM&#10;8PI/+RlH0f5H5yfP7V0fwetobz4veFLO8hWSGbxJYpJG3RlNwgIP4VzmG/vV03wUz/wufwhk/wDM&#10;0WH/AKUx17j2PuJfC/Q/pbtoIbaFba3i2xxqFjX+6oGAKkx2xTU6U6vlz8xPln/gs/YWV9/wTg+I&#10;VxeWyySWjaXLbM3/ACzc6napuHvtdh+Nfg+N+O1fvR/wWVP/ABrZ+JR/6Z6V/wCnayr8Fw3H3/0r&#10;2cu/gv1/RH2XDt/qMv8AE/yQHdjnFfsp/wAG8Ujv+xV4mV3YhfihehQT90f2dppwPxJ/OvxrJ4+/&#10;+lfsl/wbvnP7FnijH/RUr3/026bV4/8A3d+qNs+/5F79UfelFFFeGfDhRRRQAUUUUAFFFFABRRRQ&#10;AUUUUAFFFFABRRRQAUUUUAFFFFABRRRQAUUUUAFFFFABRRRQAh61/K9/wW1/5SrfGn/sah/6TQ1/&#10;VCetfyvf8Ftf+Uq3xp/7Gof+k0NfQcOf75P0/VH0fDP++T/w/qj5fi+5VqDoaqxfcq1B0NfWSPv6&#10;Rch6Vbt/6VUh6Vbt/wClcsj0afxFuD7w+lWE61Xg+8PpVhOtYS2O+BNUg6VHUg6VlI6gPSig9KKk&#10;qIUUUUFBRRRQAUUUUAFFFFABRRRQAUUUUAFFFFABRRRQAUUUUAFFFFABRRRQAUUUUAFFFFABRRRQ&#10;AUUUUAHekf7tL3pH+7TjuRLc6n4Cf8l28E/9jdpv/pVHX9LK8mv5pvgJ/wAl28E/9jdpv/pVHX9L&#10;C4zzXnZh8Ufn+h8dxN/Ep+j/AEH7f9o0bf8AaNJhKMJXnny4u3/aNG3/AGjSYSjCUALt/wBo0bf9&#10;o0mEowlAC7f9o0bf9o0mEowlAC7f9o0bf9o0mEowlAC7f9o0bf8AaNJhKMJQAu3/AGjRt/2jSYSj&#10;CUALt/2jRt/2jSYSjCUALt/2jRt/2jSYSjCUALt/2jRt/wBo0mEowlAC7f8AaNG3/aNJhKMJQAu3&#10;/aNG3/aNJhKMJQAu3/aNG3/aNJhKMJQAu3/aNV9RtnmiUwvtkVt0bN0z6H2PQ1PhKGRWGAamcI1I&#10;uL6lRlKMror6ffRXtv5oDKytiSNuqMOoNWFwwyGNZuoQTabcf2tZruUjF1CvVh/eH+0P1FXreeC4&#10;gWeBlZWXKlT1rnw9aV3SqfEvxXRr9V0flY2q042U4fC/wfb/AC7r5ku3/aNG3/aNINhGcUYSuo5x&#10;dv8AtGjb/tGkwlGEoAXb/tGjb/tGkwlGEoAXb/tGjb/tGkwlGEoAQspGAWrzT47/ABoi8EWTeGNA&#10;YSapcx4aRW4tlOfm4/i9B+NbHxi+Klj8NNA3xFZdSulZbG36gH++3+yP1PFfMOo397q+pTarqd00&#10;09xIXmkZuWY18bxNxB9Sg8Lh3+8e7/lT/V/gvkfqnh7wV/a1VZjjo/uYv3U/ttP/ANJVvm9O5Cxm&#10;mmaed2Z3OWkZskn39aXb/tGkwlGFxkCvzHfc/ojbQjkGWzlqhl6VK2OwqCRvagCGUnpUMpwM1LI2&#10;4ZxVeUnOPetIkSsQSse1V5SRwTU0zc9KqytWsTCRBK2KrTMfWppDgNzVaZiOK3iYyIZSc1VmY1NK&#10;cjJNM03T7rW9WttFsU3TXdwkMK+rMwUfqa6KcZTkopXbOWpONOLlJ6LX5H6Ef8E2vhyPD/wg0/V7&#10;q08ubVJHvZNy4JUnCfUFAGH+9Xvnia7L3JXPSsv4F+GLXwf4BtdLtItkVnYxW8PGMKihQPyFN1/U&#10;R5zYIP1r+wMpwMcty2jhY/Yio/NLV/N6n8BZ5mUs4zjEY2X/AC8nKXom9F8lZfI+d/8Agp9+1Gn7&#10;KH7IniT4g2N8sOtagq6P4bDD719cK2CB32RrJJ9IzX4T+GryRla+u7hpJpWLySyMWZ2JyST3J9a+&#10;4f8Ag4p+Ni698Tfh58BtPvPl0mxudZ1KNcYMs7LFCCeoKrFIfcS854x8B22qCC32I/Rf71fnvGFa&#10;WKx3sk9Iq3z6/wCXyP6r8FslpZZwqsZJe/Xbk+/Km4xXpo5L/EdDqmtnLfP+tcrrGrM5b56kjj13&#10;XXYaRp1xcbeG8qMkKcdCegrL8R+HvF2jo0+qaDdwxjO6RoSVH4jivmsPh4xZ+vSrQWhqfC3QJPE/&#10;jKKaSPdDakO24cFuw/r+FfWXw58P7YowI+MV4n+zf4RMVhDcTQ/vLj55CB6jgfgK+pvA2gRwW0eI&#10;/wCEdq+e4hxijL2a6GMqkYwudF4a0gIi/L1rt9JsFhVcrzWVolnHBGHdfm/h9q6bRoN7q0i8V8Hy&#10;yxFSyPlcwxV7m94d0szMp8vrivRfDGm21vtaRa4vSby2so1Yt+tXZ/iDbafEW85Rj3r6nK8Lh8Ou&#10;eZ8DmEcVjJcsLnrFjrdnp0W9mVcdK534jftBaL4O0qa9u75Y1iQljurx/wASfGS9nDWmnyEse+7g&#10;V87/ABj+JWp+K9Wk0pLxnt4JPnYN/rH9foO1e3PiDX2GFXq+xtkvALx2JUsVtu/QsfHn9orxf8YN&#10;aZ7q8eGxiYi1s1bgf7TerH9PzJ8zCSSOS561Y8hmk3MTVi1sg0gGz9K8+UpNuUndvdn7dg8Lhcuw&#10;0aNCKjFLRIZp2n75BhK63w/pirjC1R0ywUFRs5+ldNpMKxDkdq4cRW0OfFV5S0Rt6LaonJFdRp0q&#10;RxgA1zVjMkY+9WhFqcaD/WV4depKTPn6tGVSWp00V+UXk0r6uQMCSuaOsgf8tP8Ax6oJtdUdJP1r&#10;j5JSZlHAX3Olk1g/36ryayf71czNrwUf639ap3HiIKOZf1qo0ps6Y4CPY6uTWCDkPUT60R/y0rj5&#10;PEgH/Lb9ary+JR/z1/8AHq0WHmdEcHHsdk+t8/62o21sA8yVxZ8RA8eb+tB8QLniT9ar6tI0jhY9&#10;jsm1vv5lNGtd9361xra+G48z/wAepy64Ohm/Wn9VkP6tHsdh/bX+3+tB1gsOHrkV1gE5839akGsZ&#10;4E3/AI9S+rj+rrsdV/az/wDPSnDVmPO6uVTVj08z9akTVCB/rP1o+rsf1fyOn/tVv79L/acn96ua&#10;Gpk/8tP1p41THHmfrU/V2H1VdjoxqTd3pRqWP4q58anx9+j+0x/fo9gL6p5HRJqRxnfX5P8A7bEv&#10;m/tX+OXPfWm/9ASv0/GpEjiX9a/Lr9sh2l/ag8aNnrrDHP8AwBa/QvDmny5pVf8Ac/8Abon5/wCI&#10;NH2WW0n/AH//AG1nnMfarkFU4+1XIK/XJH5bTLkXarkPWqcXarkPWuaW56lItQ/fqxHVeH79WI6y&#10;kd0CVPu1KOlRJ92pR0rKWx1AOn40UDp+NFQaAOtNfpTh1pr9KCJbnefsnf8AJzvgL/sbLH/0ctf0&#10;TV/Oz+yd/wAnO+Av+xssf/Ry1/RNXPiPiR+EeLX+/YX/AAy/NBRRRXOfkgUUUUAFFFFABRRRQAUU&#10;UUAFFFFABRRRQAUUUUAFFFFABRRRQB+PP7eHP7YHj3/sON/6LSvJNv8AtGvWv28Mf8Nf+Pc/9Bxv&#10;/RaV5JhK06H9D5X/AMi2h/gj/wCko+lf+CTwx+1/Zc/8wG+/9AFfqYn3a/LP/gk9gftf2WP+gDff&#10;+gCv1MT7tTI/K+O/+R4v8EfzYteOftYfsb+EP2tLXSLTxZ4p1DTV0eSR4W09EO/eADncD6U7xf8A&#10;t8/sk+AvFOoeCvFvxehs9U0u7e2v7VtJvH8qVDhlysJU4I6gkVnf8PJ/2KP+i3w/+CW//wDjFGp4&#10;eDwOe4WrGvh6NRNapqEnuumnZnk//DmH4Of9FX8Rf9+YP/iaQ/8ABGH4Of8ARWPEX/fmD/4mvWf+&#10;Hk/7FH/Rb4f/AAS3/wD8YpD/AMFKP2Jx/wA1vh/8Et//APGKPePa/tDjbtV/8Af/AMiesfDjwVaf&#10;DjwLpPgSwu5LiDSbGO1hmmxudUGATjvW3VDwv4n0Txn4fs/FPhu9+02GoW6z2dx5bL5kbDIOGAI4&#10;9QKv1J8jU9o6jc/iu7+vU/K//grB/wAnh6l/2BbH/wBFV824+XOTX0l/wVg/5PD1L/sC2P8A6Kr5&#10;twu2tD98yH/kS4f/AAR/JHrn7A//ACeH4B/7DX/tJ6/Yavx5/YH/AOTw/AP/AGGv/aT1+w1TI/PP&#10;ED/kaUv8H6sK5/4q+EYviB8NfEHgaZQV1jRLqz+YgYMkTIDkggYJ644610FNflhUnwsJypzU47p3&#10;XyPwfRTjncOfWl2/7Rrvv2qPBn/CAftI+OPCpt2ijt/E129rG2eIJJDJF16/u3XnvXAYStD+j6NW&#10;NejGpHaSTXzVz9C/+CLvigXfwz8a+Cy6/wDEv1y3vdu07gLiEp19M2/GOevqK+16/Nb/AII4eMDp&#10;Hx/17wdLJti1jwy0iDn5poJkK+33Hl61+lJOBmplufivGFD2HEFV9JWl96V/xTPJ/wBufxWPB37J&#10;fjnVftBjebQ5LSPawDMZyIdoz14c5HUjNfjnGQx4b8q/T7/grj4vGifsvR+HY7hY5NZ12CIKXXLo&#10;gZ2AB5PQHI6V+YYRd24tTjsfb8B0fZ5ROp/NN/ckl+dwOF6lq/VD/glZ4OXw1+yRp2o+SqS61ql1&#10;eTcD5vn8tSSOvyRr16V+VzJvbYi7i3GF71+1P7MXhI+Bf2evBvhQls2nh61B3ZzkxhsdB60SI4+r&#10;8mWU6X80vyT/AFaO6HAxRRRUH5Gfnh/wWk/5KZ4J/wCwHc/+jxXxbt/2jX2l/wAFpf8AkpngnP8A&#10;0A7n/wBHivizCVofuvCn/JP0PR/+lM3vheMfE3w7z/zHbP8A9HpX7hr3+tfh38Lwv/CzfDuP+g9Z&#10;/wDo9K/cRe/1qZHyHiF/Gw/pL84i1+N/7bv/ACdp8QP+xim/pX7IV+N/7bv/ACdp8QP+xim/pREw&#10;8P8A/kY1f8H6o8tIwMljU1np95qENxPZ28ki2sPnXBX+CPcq7vpuZR+NQsF28V7h+wD8OLP4t/Ff&#10;XvhxfQq66t4I1KGPcAcSFV2HnoQ2OeMVR+nYzExweFnXltFXfp1PD1Iboxr6Y/4JUfE7/hBf2oYP&#10;CtzOy2/ijT5LL73/AC1UeYn/AKC34182ahp8+lancaTeD95azPDIN3RlbB/UVpeAPGOpfDvx5ovj&#10;zRJGW60fU4LyHY2NzRuG2/Q4wfUGgyzLCRzDL6lD+aLS9bafjY/clOBwK/LL/grB/wAnh6h/2BLH&#10;/wBF1+n3hHxLpPjPwrpvjDQZ/NsdWsIbyzl/vxSoHQ/98kV+YP8AwVg/5PD1D/sCWP8A6LqY/Efl&#10;vAkXHPJJ9IS/OJ82BeOpr179gsY/bA8A8n/kOD/0W9eQgJjmvXv2Cwv/AA2D4Bx/0HB/6LeqP1LN&#10;P+RbX/wS/wDSWfsJUOpf8eE3/XFv5Gpqh1L/AI8Jv+uLfyNZn88x+JH4RgZJ5pdv+0aQBSTmjCVo&#10;f0ofe3/BFD/kHfEj/r40n+V5X3ZXwn/wRQ/5B3xIx/z8aT/K8r7m1LUbPR9OuNW1Gby7e1haa4k2&#10;k7EUEscDJOAOwzUyPw7i674jrpf3f/SIkxzjivnH9pH/AIJvfDv9pX4oz/FPxJ491jT7q4s4bdre&#10;zjiMYEa7QfmGea2v+HlH7FHf43Q+n/IEv/8A4xTv+Hk/7FH/AEW+H/wS3/8A8YotIwweF4iy+t7X&#10;DUakZWtdQlt9x5P/AMOYfg5/0VfxF/35g/8Aia0PB/8AwSG+E3gzxfpXjCy+KGvzTaTqUF5DFJDD&#10;tdopFcA4XoSuK9I/4eT/ALFH/Rb4f/BLf/8AxirGif8ABQ79jrxHrdn4c0T4ywz3uoXUdtZwDR75&#10;fMldgqrkwADLEDJIA70e8elPMONOR8yq26+49v8AwE9qHAxRQDkZxRUnx4UUUUDCiiigAooooAKK&#10;KKACiiigAooooAKKKKACiiigAooooAK/nt/4LC/8pJ/ih/2FLP8A9N9tX9CVfz2/8Fhf+Uk/xQ/7&#10;Cln/AOm+2r0ct/jP0/VH3vh7/wAjep/17f8A6VE+c4asW/Wq8PvVi3616sj9opl6HrVyPoKpw9au&#10;R9BXPI9SkWo/virCdarx/fFWE61jI7oEidKlT7tRJ0qVPu1mdMdhRRQKKzNQ701+lO701+lBEtz0&#10;j9iz/k8n4S/9lM0H/wBOMNf15V/Ib+xb/wAnk/CX/spmg/8Apxhr+vKuyhsz8s8Qf96oekvzQUUU&#10;VufnoUUUUAFFFFABRRRQAUUUUAFFFFABRRRQAUUUUAcz8YPhB8Pfjx8PNU+FfxT8NW+raHrFq0F7&#10;ZXC8EHo6nqrqcMrDBUgEc1+CP/BSX/gmt8Sf2C/iD9qiiuNW8B6tcMPD3iLbnYev2afHCSgdOgcA&#10;kdCB/QpXOfFX4TfD342+BdR+GnxT8KWetaHqkPl3mn30O5HHUMPRgRkMMFTyCKDow+IlQlfp2P4t&#10;P2n/AB74k1/4t6noWp6ozWOl3AisbReI4hsXJx3Ykn5jz26AAYvwl0LXfGHjnTNK8P2bTyrdxySb&#10;eiIrAsxPYAV95/8ABeD/AIIU/Hz9hH4k65+0z8MNPuvFnwj1nUmlXUrK2eW48NgquI77AOIyxIWb&#10;hScBtrEbvCP2IPDmn6f8L5fFCxqbvUr51km2/MI0wFX89x/GvdlXjRwKlDXRL5k0af1rGtN9b/I9&#10;4tpSDuzWD8YfipafCbwNN4omjMk7yCCwi7PMysVB9gFYn2Fa8D45FeP/ALcGpwR/DLSrFm/eSa8k&#10;ij1VYZQf1da+fw9GNXExhLa59NiK8qOFlOO6Rz3we/b0+OnwyE2j6lrEPibw/eMxuvD/AIjX7Rb4&#10;Y8iMt80XU/KDs5yVJ6fbHw+8U+AvGfg3SdY03Tf+EbuLrT4ZP7LkbdBDlAdit2A7V+c/7NnhjQPH&#10;PxZ0zQvEtwotvnl8pmP79kUsE/HH5CvuixZY4lSMbVXhVHQCtM8hh+aNNR13fTyMeH5Yi0qnPpsj&#10;1IOukQNdX06LDGhdpt2V2jq2fSvnn4of8FG9Lgsr7w78KPD8klw26G31i8wI07eYkfVj6BsD1B6H&#10;tvFut69p3gHXG0K4UXC6RdNbpIA0Zk8ptu5W+UjOM5GK+ND8QfBnjO4VfFPgW2sbqVgrX2gH7OpJ&#10;43NCcpnPJ27a83KcnweInKpVi5crWl/n8z1M4zzMMLTjSpSUeZO7tv0+R9I/8E/v2do/HWtR/Hfx&#10;pM0tpp9839mWrcm5uV6yue4Vucd2HPAIP1d+0z49/wCFdfs7+LfFKk+ZDos0cI29XkXYB/49XH/B&#10;HVPC/wAK/Ael+A7SxultLCAIt1GvmiVjyXIHOSTngGvAf+CpH7VnhbUfC1j+z54Ov2ubq5uI77Xp&#10;BGypFCvMcXzAZYvhjjoFAPJwOWLxGbZ0rr3U9OyitTqlHC5PkTs1zNa93Jq34HyjpWongluv+11r&#10;9bP+CAnw+1DSfhZ4s+K1+siQ6zq0dlYhhhXWBcu3Tn5nABB7EV+Snwf8G+Jvix4+0X4ceDbRrjU9&#10;a1CKzs4xz8zsBuP+yByT2ANf0M/sy/Bzw3+zn8IfDvwe8Jp/oui2CwyTFcNcTH5pZm93kLMfrX1G&#10;cV406Sp9X+R8bldGVSo6nRfmfSHg3Umt3jkRvmHevQ7W4WaBZF/iryPwle/dw9em+HblZrLYG3bT&#10;/Ovg+JMJTq4FYhL3otX9Hpb5N/iz3MDUlTxDh0f5mpRQOlFfBntBRRRQAUUUUAFFFFABRRRQBk+O&#10;fCWiePvCWpeCPEtr52navYTWd9FnBaKRCjAHscE89q/mr/aW+CGu/sv/ALRvi74D+IFYTeHNYeCJ&#10;2/5a27ASQS/R4XjcezV/TQ6luhr8xP8Ag4W/YvTxH4X0v9s7wXp//Ew0OGPS/Fawx/66zLnybhsf&#10;xRsxQsckqyDoiivvOAc4jl+aPDVH7tXT/t5bffqvVo+d4iwX1jCe1itYa/Lr925+Vn2i8aNJrL5i&#10;v3lz1rQ0zW9U3CJrKbd/uVz9pqTQW7S90XpWpo3iqORVDSde+a/eacz85nE3LvW5LMiO6GMqDzWf&#10;favDNg7uvAq/HfWV9D5Uwjdf7rLkVXn03Toj5kVnGreoFayasZx3Oa1h7dmLA1wPjKBY7uPUIifm&#10;+ST+ldxr+g3EkrG3vtqk52svSuZ1Xw9m3mjnuPMZh8noD2NefXjzRZ3YefJJMzdKvCdvOK6jw5F9&#10;tldD/CoP61wthM8cvlseVbBzXWeDNdt9O1NTeN+5kXa7envXkzR6y1Z1EmjOUyuap3ekTAZzXaWd&#10;rb3lustuyyKRkMuMVFd6Nkfc/SueNTU29iefXdhOobNYOpxtFkNXpF/o6gYIA9M1wnjARQ3P2WNg&#10;TH9/HY56V0xlzEyhyq5ymojK4NcZ4ni4bIrtb/ntXK+J7fdG3y1cvhMzm9DkKXij1avQtIfMS5Ne&#10;cWbGO/HPRq9A0KbfApB7VNPYmJ09iwDCti1fHNYNjJ8w5rYtXGBzTlsUa1tJxwasoxJ5NZ8D8feq&#10;2jL1qALit/tGponOM1TjO7olWYILh+FQ9KmRMifzDjO6myOMZzUiaddEfcP5VMNEuHGSG/Kpuhcr&#10;M2aQDvVC6JPIz+FdKPDhYcpUcvh0Jz5f6UcyLUGcbdbsFTuFZt0SBXQeL7RbGePaOWXp+Nc3dNnn&#10;Naxa3DYoXZ/lWZdH5ia0bw89azLtucVaAoz8k496pyAg81cmbBqnKcmgCrcrtXe3ai1miPOafdw+&#10;dAyZxlar2GlHdl7kkegFT9ozkbNo8aqrM3DVr2M0PynNZSWUc0Kxhiu3oVq5ZaNOCub39K2pmEzc&#10;g1CGFhn0q/ba18wWIbmPQV0f7P8A+z18Sf2jPHFn8MfhZ4Rm1a+mIM0nlnybSLODPPJjEUY/vHqS&#10;FGWIB7D9pP8AZB+LX7IHiqLw58T/AAzHHDdJu07WrFWe0vMAFlSUqBuXjcpwy5BIwQTUcVho4hUH&#10;Nc7V7X1t6C+q4iVF1lF8idr20uef3WqvZKrMh2lc7tvSq6+ILq6by7WNm3f7NMn1yOPo35mmWerG&#10;5EjZ4UjBzXZzHNyljUrzUlAW2+fK4PPQ4rm/EPiC802ItdOu4/djVssf8BUvi7xfHodqTDh5mbCr&#10;n7ue5rjo57vVLtru8lLvJySf5Vz1a1vdRrTp31HQR3Or6i19esWkkbJJ7c9K7jwno6YXKd6wdGsR&#10;5gzHXd+GLQJtyves6MPeuOpLQ63w3pkKqo211VpZDyNoX+Guq/Zu/Zl+J/x9muD4L0pYrO0RvO1S&#10;9DJb+YAMRBgDljkcDOAcniqfizwf4o+HfiK58IeM9EmsdQtHKTQzLjPoynoynswOCOc16GHxOFnW&#10;dCM05rdX1V/I5a2FxVOjGvKDUJOydtHY4/U0m026h1K3X57eZZE+qnNS/wDBXvxyvxM/bl1v4grc&#10;CZtZ8P6LdySLk5kfTYGfqB/ET2FP8R/PasuK4/8A4KCgj9ohRj/mUdF/9IIa8fPqUOWM+qdvk7P9&#10;D6zgmpL69Uj/AHf1X+Z4rF0WrkPWqcXRauQ9a+Ykfq9MtQ9BV6HrVGHoKvQ9a5pHpUi1F0qwnWq8&#10;XSrCdawlsd0CVPu1KOlRJ92pR0rKR0x2DvRR3oqTUO9I/wB2l70j/doIludb+zx/ycH4D/7HLS//&#10;AErir+tiv5J/2eP+Tg/Af/Y5aX/6VxV/WxXi518UPn+h+Zcffx6HpL9AooorxT8/CiiigAooooAK&#10;KKKACiiigAr4f/4L9f8AJklt/wBjdZ/+gyV9wV8P/wDBfn/kyW2/7G6z/wDQZK6ML/vEfU7ss/5G&#10;FL1R+LKjI6mgrx1NChcc0EJjivoD9CP6Iv8Agnv/AMmT/DH/ALE+1/8AQa9krxv/AIJ7/wDJk/wx&#10;/wCxPtf/AEGuq/aB/aV+CX7LPg21+IHx68cJ4f0e81NNPtrySxuLgPcvHJIse2CN2GUikOSMfL1y&#10;QD83NSlVaXdn5vXjKpi5xirtyeiOu8QaRF4g0K90GeVo4720kgeRRyodCpIz35r8/wCf/g3c/Z6u&#10;LiS4b45+LlMkjMR9mtuMn/dr3L/h8X/wTd/6OWt//Ca1T/5Fo/4fF/8ABN3/AKOWt/8AwmtU/wDk&#10;WtaaxVL4E18jqw8c2wt/ZQkr/wB1/wCR4X/xDrfs8/8ARdvF3/gLbf8AxNe4fsLf8Evvhl+wj421&#10;rxt4F+IetazNrWmLZTQ6pDEqxqsgfcuwDnIqT/h8X/wTd/6OWt//AAmtU/8AkWvQf2e/25f2V/2q&#10;tfvvC/wC+K8XiC+0y0W5vrePSry38qEttD5nhQH5jjAJPtTqVMY4NSvb0Lr184lRaq83L1vGy/I9&#10;Zr5j/wCCw3/KPrx1/wBcrb/0elfTlfMf/BYb/lH146/65W3/AKPSsqH8aPqjkwP++U/8S/M/BVRl&#10;Bz2oYYRue1C4KLn0oIARselfR9T9GP3g/wCCMv8Ayj68G/8AXa8/9HtX1NXyz/wRl/5R9eDf+u15&#10;/wCj2r6mr53Efxpep+c47/fKn+J/mB6V+Pv/AAcPeAYdH/aT8GfEWJNp17wm9pIVYfO1rcMdxGM5&#10;23AGSTkADtz+wX4V+eP/AAcOfD+bWf2ffBvxDtrdm/sXxI1vdSqDtWOaI4BxwMsowT+FaYKXLiV5&#10;nVktT2eYw87r8P8AM/Ijb/tGu5/Zf8Z/8K3/AGlPAPj7zlX+x/GGnXbNIpZcJcoxyAQSOOxrhcJU&#10;lpdvp97DfwffhkWRee6kEV7zXMrH3Uo88XF9dD+oFc9DS1x/7P3jCPx/8DfCHjWORm/tPw3ZXDMw&#10;Od7QJu68/ezXYEgdTXy7XK7H5lKPLJp9D8L/APguB49i8a/8FCvEukwXnnR+G9H03S0YSKyqfs63&#10;DquP7r3DAg8hgw9q+SSMDJY16P8AtjePj8V/2rfiN8Q1vlmh1XxnqEtpIsisv2f7Q6wgMvDARhF3&#10;DqBnnOa84YJt4NfS0o8tGMfI/R8LT9lhYQ7JL8D6X/4JAfDuP4kf8FCvAFpdW/mW2j3V1q9xvVW2&#10;G2tpJImw3U+cIfcZyOma/e8AjrX5G/8ABud4BbUPjp8QPie+8DSfCsGmJ/db7VcrKe3JH2Qd+A3v&#10;X65V5GYS5q9uy/4J8jn9Tnx3L/Kkv1/UK83/AGx/+TRfil/2TnXP/SCevSK83/bH/wCTRfil/wBk&#10;51z/ANIJ644fGvVHk0f48PVH84KjI6ml2/7RpFC45owlfTH6YfsV/wAG7v8AyaR4w/7KNP8A+kFl&#10;X35XwH/wbu/8mkeMP+yjT/8ApBZV9+V8/iv94kfn+af8jCp6/oj4L/4ODv8Ak0bQv+xui/8ART1+&#10;N5Ge9fsh/wAHB3/Jo2hf9jdF/wCinr8byAetepgf93Xqz6jIf+Rf82NJA6s1WNW0nUtCv20zV7SS&#10;3uFVWaOTrhgCD7ggg1WZe46V9R/8FK/gTH8PdE+Dnxk022SOz8d/De087YFXN7ZxxRynA9Y5bds4&#10;5Yt1NdUpKMkn1PUlVjCrCD+1e3y1/wAz5eyyfOjsCOQc1/RT+wj8b4P2i/2RvAfxaErPcX2gxw6n&#10;uOT9stybe4/AzROR04I9a/nVCoRgV+sn/Bu98bV1r4XeMvgBqF8zzaLqaavpsTPuCQTgJIF54HmI&#10;pwB1dj1Jzx5hT5qPN2Z4+fUPaYNVOsX+D0/yPob/AILI/wDKNv4lf9ctK/8ATtZ1+CqjI61+9X/B&#10;ZH/lG18Ss/8APLSv/TtZ1+CqgEc0Zf8AwH6/oieHf9yl/if5RF2/7Rr93/8Agizx/wAE2/h9/wBd&#10;tY/9O13X4P4Sv3f/AOCLOP8Ah238Psf89tY/9O13RmH8Bev+YcQ/7jH/ABL8mfU9fkr/AMHGf/Ja&#10;fhv/ANivef8ApQK/WqvyV/4OM/8AktPw3z/0K95/6UCuHA/70vmeHkf/ACMo+j/I/OTb/tGum+Cg&#10;x8Z/CHP/ADNFh/6Ux1zGErp/goAPjP4Qx/0NGn/+lMde3L4T7ifws/pdTpTqanSvJv2g/wBur9lT&#10;9lfxHZeE/j38WYfD+oahaG6s7eTSry48yINt3ZghdRyOhINfMxjKWkVc/NKdOpVlywTb7JXNn9qr&#10;9nfw/wDtW/AXX/gF4q12802w8QLbi4vrFVMsXk3MVwNoYEctEB9DXxmP+Ddb9nnH/JdfF3/gLbf/&#10;ABNe6f8AD4v/AIJu9/2lrf8A8JvVP/kWj/h8X/wTd/6OWt//AAmtU/8AkWumn9cpq0U18j0cP/bG&#10;Fhy0ozSvf4Xv9x4Wf+Ddb9nkj/kuvi7/AMBbb/4mvqf9hz9i7wd+wv8ACnUPhN4H8WalrFpqPiKb&#10;V5LrVERZFkkgghKDYAMAQKfxrjP+Hxf/AATd7ftLW/8A4TWqf/Itewfs/ftK/BP9qbwbc/ED4DeO&#10;E8QaPZ6m+n3F5HYzwBLlI45Gj2zxoxwksZyBj5uvBwqs8VKNql7eaJxVbNJ0bV+bl81ZfkjuqKKK&#10;5jzQooooAKKKKACiiigAooooAKKKKACiiigAooooAKKKKACiiigAooooAKKKKACiiigAooooAQ9a&#10;/le/4La/8pVvjT/2NQ/9Joa/qhPWv5Xv+C2v/KVb40/9jUP/AEmhr6Dhz/fJ+n6o+j4Z/wB8n/h/&#10;VHy/F9yrUHQ1Vi+5VqDoa+skff0i5D0q3b/0qpD0q3b/ANK5ZHo0/iLcH3h9KsJ1qvB94fSrCdaw&#10;lsd8CapB0qOpB0rKR1AelFB6UVJUQooooKCiiigAooooAKKKKACiiigAooooAKKKKACiiigAoooo&#10;AKKKKACiiigAooooAKKKKACiiigAooooAO9I/wB2l70j/dpx3IludT8BP+S7eCf+xu03/wBKo6/p&#10;YXGea/mn+An/ACXbwT/2N2m/+lUdf0sqcHpXnZh8Ufn+h8dxN/Ep+j/QXKUZSl3f7Jo3f7Jrzz5c&#10;TKUZSl3f7Jo3f7JoATKUZSl3f7Jo3f7JoATKUZSl3f7Jo3f7JoATKUZSl3f7Jo3f7JoATKUZSl3f&#10;7Jo3f7JoATKUZSl3f7Jo3f7JoATKUZSl3f7Jo3f7JoATKUZSl3f7Jo3f7JoATKUZSl3f7Jo3f7Jo&#10;ATKUZSl3f7Jo3f7JoATKUZSl3f7Jo3f7JoATKUZSl3f7Jo3f7JoATKUZSl3f7Jo3f7JoAawRj1/S&#10;spg2gXuR/wAeM74/64ufbrgn8jWvu/2TRHII7hZCv3WBIrnxFH2iUou0o6p/mn5PZr9UmtqNT2d1&#10;JXT3X6+q6FaDUrCc7IbyFyGwQsgYg+nFTGRey/pXA/Hb4R7XPjPwpG0Uv338htpHuMVyPw6/aB1D&#10;R76PQfHkjTW27Yt6334f97+8PfqP0r5GPGVHD5l9TzCn7K7spXvF+uit+K7tH0H+rdTEYH61hJ8/&#10;eLVn8tXf8PI9uylGUqG0vYb6Jbm1uEkjZQVeNsg/Sp93+ya+1jKMo3R8004uzEylGUpd3+yaN3+y&#10;aYhMpWV4x8YaP4H8P3HiPW32wwLwq43SN2VR6n/6/QVpyTeWGd22qoyxbtXzJ8fPiu/j/wARtpul&#10;Sk6XYyFYSrcTP3k+mc49vrXi55m0MpwbmvjekV59/Rf8DqfWcH8M1eJs1VJ3VKNnN9lfZPu9l830&#10;OY8beMdV8eeJJvEmsSfPI2EjXpEnZR7Vl5SjC/3Wpd3+ya/G6lSpWqOc3dt3bfc/qrD4ejhaEaNG&#10;KjGKSSWyS2EylDFccYpd3+yaRzx0NQbEJI6D1qvKasOepFV5ulOIEMhwMVXkOeamlJ5qGQmtEZlW&#10;Unk1Wm+9VmYnNVJ2O6tomMitLnHNVZSduatTkgVUnJHAroic8itOflrtf2X/AA4vij49+HNNkRTH&#10;Hfee4I/55gsO3qBXFTnoK7L9nf41eBvgF44uviJ4uDXNzaaVKNJ0m3kAmvrhiAI064HPzOeFGTg4&#10;xXv8N0qVTPMMqrtFTi23tZO7/BHzPFUsUuHcUsPFyqShKMUt3KS5V+L+W5+o2u+MfCHwr+GD+KvH&#10;XifT9F022hL3WoapeRwQxKO7O5CgfU18rz/8FXf2Btc8Ux+EtP8A2ibH7XPceTHNdaPfwWpb1NzJ&#10;AsKr/tFwvuc18N/tQ/FX46/tX6yvin41a3ts4QP7M8M2LOun2AC/woSSz9cuxJ+gwK+Y/iJ4MtIB&#10;JH5C9/4a/bcdx9KOI5cLTTiusr3fok1b8T8V4f8ABbLcRg75piZ+1a2p8qjF9m5RlzW625V67l//&#10;AILEeNYPGf8AwUL8Vajayb4bWxsLaF0nEiOqW6/OpHGDnPFeB+ENJ1Hxl4itfDWlozSXEgDMq/cX&#10;u34CvYfhr+wX8Q/izqMnjDxTrs1nZT7fsMLfvJ3iAABJY4QAcAYJx6cZ+gvB/wCyP4F+Amgy3NhC&#10;02oTx7Zry4bc2PQeg+lfJ5pn2DrVp1Iu8pa2Wyb6X8j9kytYfI8toZdGXM6cYwT2vypK9tbX3tc4&#10;n4W/DfRtKMGjw2UaxxbR90Zb3Pqa94t/gj8PfEXh/wAnULONWZfvV5DHr1loWqMwf7rVtH45i0hV&#10;Irzt0zXycvrVeV4tm+OpYipJOm2irrXwfsPhhrRmtl/0eSTCSKPl+h9DXY+F7tFVQD2rgtX+MY8Q&#10;xf2W7ed53y7T710mi+daaUk8J3KigMO4HrXBmFCpp7R6suUsUsNee6PStK1COU7mPHQVtxa5Fapg&#10;NXmVh4k8tdokrQg1+W4+RW4+teco/Vzz44f6x8R2t541kX7sn0FYWr+JZDBJe6nepb28SFpZJZAq&#10;qB3JPGK5Px78SvBfwv8AD0nivxzrsVnaxjI38vI391FHLH2AJr4e/aP/AGt/Gvx0uZNG0wzaT4dR&#10;v3enxyYe4H96Yg8n/ZHyj3xmvQy/LsfnU7RfLBbyf5Lu/wCmephsvpR1gvmfR+pfta/8LL+IM3w9&#10;+D4ZtJ01S+seIuMS9QscPXhmx85wSFbHHNTMjM24n615H+yNoEOifDqbWXGJtSvGZm7lU+VR09dx&#10;/GvVjqEMfDGvUrYPD4Ss6NBaR0v1b6t/M+jwtCOHpadS3DCD1q/ZwqvzGsOTX7WFMlxxUB8YwqPl&#10;l/8AHqz9jVlsi5yO3tJYo+S9X4tYhQYD15x/wmoY4Epx/vU7/hMlIx5n61zywNSW5zOnzbnpkfiG&#10;Efx0/wD4SRQMCSvM4/F4PBl/8ep3/CXqefNP51l/Zsuw40Inos3iRdp/eVUn8RqB/rK4GXxci9Ja&#10;pXXi9c/639aqGWS7GnsYo7648TgDmWs+48UDd/ra4O48WhhxIfzqlJ4qyf8AWfrXXDK/IHFHfy+K&#10;VH/LSq8nibef9ZXBSeJ/R6SPxJnkv+tbLLba2JO+HiBT/wAtKkXXl7PXCx+IATy361NHrw9an6h5&#10;FRO4TW1PJkqZNZT+9XFRa2pH3jVqHWV/vVjLB2KsdjHqy4yHqZNWUnO+uRj1hf71TJrC4wWrH6qz&#10;RROtj1VOpep01YP1euRj1hR3NWItYXs1ZvCspUzqRqingNUg1MAda5Yayv8Aepw1pfWp+qMvkR1Q&#10;1NV/io/tZf79cudb9Gpp1tM8tR9THyI6r+2E/vV+av7W0nm/tKeMJQfvasT/AOOLX6Af2yvY1+e/&#10;7UMon/aB8VTg9dUP/oC19rwPQ9lmFR/3f1R+a+JseXKaP/Xz/wBtZxMfarkFU4+1XIK/SZH43TLk&#10;XarkPWqcXarkPWuaW56lItQ/fqxHVeH79WI6ykd0CVPu1KOlRJ92pR0rKWx1AOn40UDp+NFQaAOt&#10;NfpTh1pr9KCJbnefsnf8nO+Av+xssf8A0ctf0TV/Oz+yd/yc74C/7Gyx/wDRy1/RNXPiPiR+EeLX&#10;+/YX/DL80FFFFc5+SBRRRQAUUUUAFFFFABRRRQAUUUUAFFFFABRRRQAUUUUAFFFFAH48ft4Y/wCG&#10;v/Huf+g43/otK8kyleuft4HH7YHj3j/mON/6LSvJN3+ya06H9D5X/wAi2h/gj/6Sj6U/4JPY/wCG&#10;v7LH/QBvv/QBX6mJ92vyz/4JPHP7X9lx/wAwG+/9AFfqYn3amR+V8d/8jxf4I/mz8Z/2yFj/AOGr&#10;fiHn/obr7/0c1ea7Y69M/bIb/jKz4h8H/kbr7/0c1ea7v9k1SP1bL/8AcKX+GP5Ibtjo2r/Cadu/&#10;2TSE57UHYftJ+yyoX9nXwXgf8y7a/wDoArvq4H9lr/k3TwX/ANi5a/8AoArvqzP5zxn++VP8T/M/&#10;K/8A4Kwf8nh6l/2BbH/0VXzbldtfSX/BWD/k8PUv+wLY/wDoqvm3Py4wa0P3bIf+RLh/8EfyR65+&#10;wP8A8nh+Af8AsNf+0nr9hq/Hn9gf/k8PwD/2Gv8A2k9fsNUyPzzxA/5GlL/B+rCmyYzTqCM1J8Gf&#10;ld/wVX8Ht4Z/a1v9ZS3Aj1zS7W834+84Tym78kCNfTrXzdle4r7l/wCC0ng1YdW8F+Po7fHm29xY&#10;yScYYqVcA984J9ua+GkOFxj9K06H7xwzX+sZDQn2Vv8AwHT9D2r/AIJ1eKR4T/bD8G3TT+Wt5dy2&#10;J3KSG86J4wMD3I56AgZxX67v92vxA+Dniabwd8WvDfieCTa1jrltLuyeMSLk8c9PSv26guY7u2ju&#10;YG3JIiupx1B5HapkfDeINDlx1Gr/ADRa+53/AFPhT/gtF4sCQeB/Aqv957q+dVx8uAsYz353HH0N&#10;fB2Ur6k/4K5+K21r9qaHw+jHy9G8OW0RXcD+8kLyk+2VdOD6Z718ubv9k1XQ+24Wo/V8hoJ9Vf8A&#10;8Cbf5M3fhX4Yn8b/ABR8O+DrMZk1TWrW2jXbn5nlVemR61+31jbW9lZx2dnEI4oY1SNB/CoGAPyr&#10;8mP+Cbfgw+NP2x/CayR5t9La41G4zjjyoH2HkHP70x57gcjmv1rTpwKmR8T4gYjmx1Givsxb/wDA&#10;n/wB1FFFSfn5+eH/AAWl/wCSmeCc/wDQDuf/AEeK+LMpX2n/AMFpP+SmeCf+wHc/+jxXxbu/2TWh&#10;+68Kf8k/Q9H/AOlM3PheV/4Wb4dx/wBB6z/9HpX7iL3+tfh58Lzn4m+HeP8AmO2f/o9K/cNe/wBa&#10;mR8h4hfxsP6S/OItfjf+27/ydp8QP+xim/pX7IV+N/7bv/J2nxA/7GKb+lETDw//AORjV/wfqjy1&#10;iuOK+m/+CSf/ACdpH/2Ll7/7JXzIxyOhr6b/AOCSX/J2sef+hdvP/ZKo+/4g/wCRHiP8D/I5f/go&#10;v8I2+EX7VmvW8Nv5dhr23WNO6/cmJEg6dpVlGPQCvCnIJwPSv0X/AOCxfwpXXfhZoHxdsbdftGga&#10;gbS7k5ybefGOxziRF69Nx9a/OoHdyaEY8L4/+0MlpVG/eiuV+sdPys/mfqx/wTA+KR+IX7KGk6Td&#10;3Be68NTSaZMWyT5andEfpsYKMdAvNfHP/BV8k/thahkf8wSx/wDRddx/wRy+KC6N8T/EXwnvJ9se&#10;s6at7ZIWABmhOGHuSj/kprh/+Cr3/J4WoY/6Alj/AOi6S+I+byvBfUeN68VtKLkv+3nF/ndfI+bQ&#10;UxzXr37BZX/hsHwDj/oOD/0W9eQhuOhr179gs5/bA8A8H/kOD/0W9M+0zT/kW1/8Ev8A0ln7CVDq&#10;X/HhN/1xb+RqaodS/wCPCb/ri38jWZ/PMfiR+EYK5OaMpQDgnil3f7JrQ/pQ+9f+CKH/ACDviRj/&#10;AJ+NJ/leV9ofEzn4ceIB/wBQO7/9EtXxf/wRQ/5B3xI/6+NJ/leV9o/Ev/knHiD/ALAl1/6Japfx&#10;H4lxR/yVFX1h/wCkxPw2AHp9aXbHSDrT93+yao/bRu2Ouq+BQA+N3g0KeD4q0/8A9KY65fd/smup&#10;+Bhz8b/BvH/M1af/AOlMdBjif93n6P8AI/bhelFA6UVmfzgFFFFABRRRQAUUUUAFFFFABRRRQAUU&#10;UUAFFFFABRRRQAUUUUAFfz2/8Fhf+Uk/xQ/7Cln/AOm+2r+hKv57f+Cwv/KSf4of9hSz/wDTfbV6&#10;OW/xn6fqj73w9/5G9T/r2/8A0qJ85w+9WLfrVeGrFv1r1ZH7RTL0PWrkfQVTh61cj6CueR6lItR/&#10;fFWE61Xj++KsJ1rGR3QJE6VKn3aiTpUqfdrM6Y7CiigUVmah3pr9Kd3pr9KCJbnpH7Fv/J5Pwl/7&#10;KZoP/pxhr+vKv5Df2LP+TyfhL/2UzQf/AE4w1/XlXZQ2Z+WeIP8AvVD0l+aCiiitz89CiiigAooo&#10;oAKKKKACiiigAooooAKKKKACiiigAooooAz/ABR4V8OeNvDt94Q8X6Ha6npWqWslrqOnX0Cyw3ML&#10;qVeN0YEMpBIII71+UH7fP/BAHSvAWiXnxI/YD8NeXYQzTXV78OonLMnmStIxsc5yAXOISchRhSTh&#10;T+t9NZBgnn86d9LdDSjWnRqc0T+WS7s9Q0m8l0zVLKW3uIWKTW88ZR0bupB5FfMv7c3jzQ9S17Sf&#10;BdmvmXmmLLNdSg/KgkCbUHPXC5PHHFf1Eft5f8Em/gD+2la3XiyCBfC/jgxk2/iTT7cFbh8DAuos&#10;jzV4xkEOB0PavxK/4Kbf8G1n7cHw50K9/ah+CvhqTxbaiRh4o8IWNxHPqNgYyU+12YRj9rs5AFcK&#10;QlxHvw8RVGkHVl8accSpTdu3qdmLxyrYTlju9z80fh/rGo6d4y0u+0eRluo7+EwlOu7eOPxr9FNP&#10;uHeFDNw+0bvriviH9kP4Vaj4n+MMj+JdOmt4/DLebfWt1EUdZ8kJGynkHcGJB/uGvta2lzx0+tRn&#10;koyrRiui1+Z6GQxnCjKb2b0+Rzf7Svi658JfBDXbyzB8y5tfsisD90SnYx/75LfjXyv8Afh7dfFv&#10;4lWPhKK58mH5p7ybbu2Qpy3HqThR7sPx9W/bf+Mmj2HhqP4TWb+dqF1JHPeKuMQRg5Uf7zH9K5P9&#10;grw9rmp/FpvFkFrmw06xlS4uCeN7jCoPU98dgKeDjLC5TUqbN3a+5Jf8AnGSjjM4p0nqlZO3rd/8&#10;E+4tPkSKJY4kCqq7VCjAA9K+Vf8Agp94FhSLwz8V7WHa+59LvnXHIIMsPftibnHcDPSvp60n5rxP&#10;/go9eWEX7NM32oSGT+2LX7LsxtDbjndz027unevm8plKjmlJrq7P5n1OcRjWyirF9Ff5rU89/wCC&#10;RXxt8N/B79tfwnqPimztJLPWJH0n7RdKP9FknGyORWP3TuwufRq/eyJirB8++a/lr8P61cWNzBfW&#10;dw0U0MiyQyq2CjA5BH0PNf00fAHx6fir8C/BnxQaNk/4STwlpuqbHQKy/aLWObBAJAPz9ASPevf4&#10;go8tSFVddPuPkskrc1OVPtr956/4UvQNvzV6v4FnM9rKd3Tb/WvE/CVyPOWMvt9Pf245/SvdPB2k&#10;S6VokYn/ANZJ8z+3pXx2eYqnDK5UnvKyXyaf6HsUaMnilJdP8jaHSigdKK+BPWCiiigAooooAKKK&#10;KACiiigArB+JHgDwl8VfBGrfDjx5pEd9o2tWL2mpWkv3ZYnGCPY9wex5reprIp5NVGUqclKLs1sx&#10;SipRsz+bf9u39kTxf+xJ+0drnwd19Xm03zmu/DWp9VvtPkYmNyePnUZRxjh0bGVKk+ORaUkrebZ3&#10;HlN1244r97f+Cuv7E+jftj/A1m0KKKHxp4ZjkufDNzI20T95LVzg4VwPl7BwuSBk1+CuoWupeGdV&#10;udE1q0ktruyuHhureZdrRSIxVkYdmBBBHYiv6E4Vz5Z1lsZz/iR0ku/n8/zuj80zjL/qOKcY/C9V&#10;/l8jY0i1vI2U3N2pUdQtOvfEDQztBMcYbp/Ws/T9ct24Ev61oPJYX8eLmFZMetfXKZ4bhqZV/riN&#10;k7qxNS1FCPmGA33eetb11pGjht6W4/E8Vj61pdveLsddu37rLxisahrA4zVnjF99phPDnLfWp7G7&#10;HA3VNfeGrdDkXUhI+7uIx/KsuJ3tpmik6ivNqx1PUoz5o27HXaH4m1bSRjT9SkjX+6rfL+XStpPi&#10;Z4mRdrXcT/70Qrh7W7APWry3IYZFcrjHqjoUpLZm9qHjzxDexmI3ax54JjjANc3euzMSxyW5JPep&#10;nnBqvcsWGa0ikthOUnuZt7901zviGLfDwK6K7GRzWPqsW+AjHaqA4GXdFe7jxzXaeGLhXtl5rkdb&#10;hMVwxA71veDrsNFsJrOnpImJ3Fi4yADWtaSjGM1g2UoGDWpazitJFHQaVCbyTy0PQZrds9BZgPlr&#10;mdG1MafeR3O3cqn5l9RXoWiapoWoIrW+ow5P8LttI9sVjUbjsaU4xluQWXh3kZj61sWPh7n/AFdT&#10;Jqnh+xXdd6tbx7fWQVV1L4p+HNNjZNLjku5R91sbYx+J5P4CsHKUtjVwpx3ZNqTafo99a2V4VUXG&#10;75j/AA9MZ/GtqDw+jJuRMg9NteW6t4gvtdvmv9Rk3M3AVeij0A9Kls/Fuv6ZH5djrFxGvTasnApO&#10;nK25j7SKlsennQcHlOPpWH4m1LQNDjZr29TcAcQxtlm/CuFv/F3iC/z9r1q5f28wj+VY91PuJduT&#10;6nvVRpS6sft10Q7xNrL61ftesojXpHGOy1hXRT171bubgBSKz7q4WujYzu3qyndtxkVmXR5Jq7cy&#10;jNZt5LgsM1oBUncg4qszd6knk5PNV2YdaAHfeGT6VXtL5EfbnoasRkZFVW02BrhiWZfmPQ0Gc7mt&#10;Zagh2qD3r3/9iX9iL4xftpeNxo3g+0/s3w/Zup1rxNeQv5Fsm4ApHgfvZcEkICOnzFRzXd/8E3P+&#10;CT/jP9qS/tfif8VYb7Q/AMMmRM37u61Zh/BACvEZ/ilIAxwuTkj9braD4Gfsm/CMW1nHo/g/wjok&#10;WTkiKGPcepPVnYn3JPr2+bzfiKOEf1fC+9UendL/ADfl9/Y+gyjh+WL/ANoxXu01r2b/AMl5/d3M&#10;/wDZr/Zi+Df7IHw3/wCEQ+HWmRwqsQk1fW7zZ9ovWUEmSZ+BgckAYVecetaPxC8G/B39qD4Wy+G/&#10;E1tpviXw3q0e+C4t5lmjLYIWaGRScMuThlOeo6E1+XX7fP8AwVN8XftIz3fw8+Fl1daB4GjkKSOZ&#10;PLudVAJG+UggrGe0fp97nivK/wBkL/gqD43/AGO/EK6Vp73HiPwrdTqdS0CSXCoM8vA7f6uTnt8r&#10;Hr6148OGM2xFB4uU37a90r6/f0fb8+3sT4nynD1lhFD9ylZvp93Vdzrv26/+Canj/wDZR1SXxnoN&#10;/NrngWeZhb6lGh86w4z5d0AML3w4+U452kgH5V1HxnbBP7P0BeF484j9R/jX70fCH46/A79sX4Rt&#10;4n8C6pZa7oepW/kapptwqs8BdAWt7iM/dYA4wfTIyOa/PP8A4KF/8Ejp/hzc3fxt/Zc0y4u9CYvP&#10;rXhZTvl0/nO+2AGZIeuUOWTsSvC+1kfEfPVWFzD3ai0u9Lvs+z/Bnj55w26dL63l/vU2rtLWy7ru&#10;vxXofB82nz6jayocszKSC3UtUPh0idgn8Q4xXVaXpDodjx7WzhlZeQe9YqaJdWPjFtItbaSSS5lX&#10;7NHGpZnLHgADqc19jjKPLafyPjcJV5rw+Z0Oi2XzBgK+wf2Jf+Cf3i340Pb/ABB+JFrcaR4TVg0K&#10;yKUuNS4B/dAjiPkZkPXoucEjtf2Dv+CZX2WGz+Lf7SOmsHDJNpPhaQDaVx9+5yM5zjEY/wCBZzgf&#10;W3xp+Ovw2/Z38Ff234tv4reNY9mm6Zb7RLcsBxHGuRxjHPQCvis04hqOf1TL/em9LrX5R7vz2X4n&#10;3WUcNU1T+uZj7sFrZ6fOXZeW7/B9Dp0Hw++EXhG10fTY9P0HR7PZDbx7lgiVmOAMnGWYnr1YnuTX&#10;K/Hf4C+Afj1of2DxJb+TeQr/AKDq1uo82Dnp6Mpx908fTrX59fHz9qT4h/tDeInv/Ed4bTS4ZD/Z&#10;+j28h8qBc8bv+ej+rHv0AGBXqP7K/wC3fqngJ7fwH8Xr+4vdD4jtdS5eayyQBv7vGB6ZYdgelcb4&#10;XzbB0I4yjUvWWrS3+T6vuuvn19CPFWT47ESwVanai9E3t810XZ7ry6eU/tA/Brxz8DvEEnhzxfZf&#10;u3y1lfw8xXKZ4ZT2PqvUV5P/AMFByT+0Sp/6lHRf/TfDX6veMfDnw5+OPgU6RrlvZ6zpF9Huhljc&#10;Mue0iOD8rDnkGvy+/wCCqnha08Eftl6t4R0+4klg07QtJghkmxuZVsYgM474rup59LNsL7OrG1SL&#10;V+z8/J90bZdw/HJ80dSjK9OcXbutVp5rs/6fzxF0WrkPWqcXRauQ9aykfYUy1D0FXoetUYegq9D1&#10;rmkelSLUXSrCdarxdKsJ1rCWx3QJU+7Uo6VEn3alHSspHTHYO9FHeipNQ70j/dpe9I/3aCJbnW/s&#10;8f8AJwfgP/sctL/9K4q/rYr+Sf8AZ4/5OD8B/wDY5aX/AOlcVf1sV4udfFD5/ofmXH38eh6S/QKK&#10;KK8U/PwooooAKKKKACiiigAooooAK+H/APgvz/yZLbf9jdZ/+gyV9wV8P/8ABfr/AJMktv8AsbrP&#10;/wBBkrowv+8R9Tuyz/kYUvVH4sqVxzQSmOKFOB0NBbjoa+gP0I/oi/4J7/8AJk/wx/7E+1/9Br5w&#10;/wCDh3/ky3wvk/8ANULL/wBN2pV9H/8ABPf/AJMn+GP/AGJ9r/6DXzj/AMHDhx+xd4X4/wCaoWX/&#10;AKbtSrwaP++L1PhcL/yOV/iZ+NfH97/x2jj+9/47S7v9k0bv9k1792fd3YnH97/x2v0P/wCDdMZ/&#10;aB8fZP8AzKMP4f6Utfnju/2TX6H/APBun/ycD49/7FGH/wBKlrmxf+7S/rqedmz/AOE2p6fqj9dq&#10;+Y/+Cw3/ACj68df9crb/ANHpX05XzH/wWG/5R9eOv+uVt/6PSvEofxo+qPicD/vlP/EvzPwVXGxc&#10;+lBI2Nj0oU4QcdqGOUbjtX0fU/Rj94P+CMv/ACj68G/9drz/ANHtX1NXyz/wRl/5R9eDf+u15/6P&#10;avqavncR/Gl6n5zjv98qf4n+YHp0r5g/4LD/AA+f4g/8E/8AxssVv502ipb6rFHt3EmKZQSORjCM&#10;x5zwDxX0+eeDXI/Hn4eQ/Fj4I+LvhjLbGb+3/Dd7YRorKGLywOikFvlDBiCCeAQM1NOXLUUvMzw9&#10;T2OIhPs0/wAT+aZXB+8BQ+P4fzpcPHIY5FYMpO5SMEUkhJHANfSn6X1P31/4JHeNh46/4J+/D6++&#10;1CZrHT5dPdtrDDQTPGQd3UjHXp6V7d8X/GA+Hvwp8TeO2lCf2PoN3eqzMB80ULuuM8ZyB1r4r/4N&#10;7PHreIP2S/EfgmafdL4f8ZSeXHtb5YJ4Y5FOTxzIJeBjGMkc5r3L/gqh43fwH+wV8RNVgdlmutHF&#10;lDIrAYaWRU79eD25r56tT/2px8/zPgMTQ/4VJUu8vzZ+At/di/v5r5/vTTNIePU5qElccUKcD7po&#10;LHHANfQH3x+w3/BvV8PH0D9l/wASfEG4g+bxB4qZIZtuMxwRKm3qc/MWPQde9foBXzr/AMEpPh//&#10;AMK6/YL+H+myx7Zr7S21CdVx96eRnHQDPy7evOfwr6Kr53ES568n5n53mFT2uOqS83+GgV5v+2P/&#10;AMmi/FL/ALJzrn/pBPXpFeb/ALY//JovxS/7Jzrn/pBPWcPjXqjno/x4eqP5wVK45oylCnA6Gl3f&#10;7Jr6Y/TD9if+Dd3/AJNI8Yf9lGn/APSCyr78r4D/AODd3/k0jxh/2Uaf/wBILKvvyvn8V/vEj8/z&#10;T/kYVPX9EfBf/Bwd/wAmjaF/2N0X/op6/G8kd6/ZD/g4O/5NG0L/ALG6L/0U9fjeTjtXqYH/AHde&#10;rPqMh/5F/wA2NONvHqP51+u37b/wHX4y/wDBGnwb4k0+08zUvBHh/TdatXUfN5Kw+XcJxnjynLY7&#10;mNa/Ipjlencfzr+iD9lrwppfjr9hnwb4L1uHzLPVvANvaXSsOqSQbT/Opxs/Z8kl0ZnndZ4d0ai6&#10;SP53spjpX1X/AMEYvjZ/wqH9unw3p19dNHY+LIZdGuupXfIMwkgcn94gUdsvk+tfPXxr+G+rfB34&#10;u+JvhTrUe258P65c2Eygk/6uQr1IBPA9O9Y/hfxJq/gzxNpvjDw5dNb6hpN/DeWFwqgmKaJw6Nz3&#10;DKK65xVSm13R61anHFYeUOkl+Z+7X/BY9s/8E2viVux/qdK/9O1nX4LqRjmv3C/4KUfFDRfjZ/wS&#10;A8SfF7w4u2x8SeH9B1G3j8zd5Xm6lYuYycDLKSVPA5B4Ffh6pwOlcmX3VFp9/wBEeRw/GUcHNPpJ&#10;/lEMpX7v/wDBFnH/AA7b+H2P+e2sf+na7r8Id3+ya/d//giyc/8ABNv4fcf8ttY/9O13RmH8Bev+&#10;YuIf9xj/AIl+TPqavyV/4OM/+S0/DfP/AEK95/6UCv1qr8lf+DjP/ktPw3/7Fe8/9KBXDgf96XzP&#10;DyP/AJGUfR/kfnHlK6f4KEf8Ln8IY/6GjT//AEpjrmd3+ya6b4KHPxn8Icf8zRYf+lMde3L4T7if&#10;ws/pdTpX5B/8HEihv2kfBIP/AEKL/wDpQ1fr4nSvyD/4OIv+TkvBP/Yov/6UNXiYD/eF6HxOQ/8A&#10;Iyj6P8j898Y4LfpRx/e/8dpxOOxpN3+ya927PuE2NIUjBP8A47X7J/8ABu+v/GFnij2+KN7/AOm3&#10;Ta/G0tx0Nfsl/wAG8H/Jlnij/sqV7/6bdNrizD/dvmjx8+/5F79UfelFFFeGfDhRRRQAUUUUAFFF&#10;FABRRRQAUUUUAFFFFABRRRQAUUUUAFFFFABRRRQAUUUUAFFFFABRRRQAh61/K9/wW1/5SrfGn/sa&#10;h/6TQ1/VCetfyvf8Ftf+Uq3xp/7Gof8ApNDX0HDn++T9P1R9Hwz/AL5P/D+qPl+L7lWoOhqrF9yr&#10;UHQ19ZI+/pFyHpVu3/pVSHpVu3/pXLI9Gn8Rbg+8PpVhOtV4PvD6VYTrWEtjvgTVIOlR1IOlZSOo&#10;D0ooPSipKiFFFFBQUUUUAFFFFABRRRQAUUUUAFFFFABRRRQAUUUUAFFFFABRRRQAUUUUAFFFFABR&#10;RRQAUUUUAFFFFAB3pH+7Sn71I/3acdyZbnU/AT/ku3gn/sbtN/8ASqOv6WFzniv5p/gJ/wAl28E/&#10;9jdpv/pVHX9LC5zxXnZh8Ufn+h8bxN/Ep+j/AEHZf0oy/pRh/WjD+teefLhl/SjL+lGH9aMP60AG&#10;X9KMv6UYf1ow/rQAZf0oy/pRh/WjD+tABl/SjL+lGH9aMP60AGX9KMv6UYf1ow/rQAZf0oYuBmjD&#10;+tGH9aAII72OWVoN5WReqHqfce1ThmPSq+oafHeookJVl5jlj4ZD6g1VXULjT28rWUwvRbpR8p+v&#10;90/pXLKvKhK1X4ekunz7euz7p6HRGkqsf3e/b/Lv6b+ppZf0oy/pTUfcgZZF244Oacdw6sK6jnDL&#10;+lGX9KAWPRhRh/WgAy/pRl/SjD+tGH9aADL+lGX9KMP60Yf1oAMv6UZf0ow/rRh/WgAy/pRl/SjD&#10;+tGH9aAEZnB5qk9zNY3GLpmaF2+WQ/wH0b29/wA6vbW9aZNEJFMciBlb7ykdRWVWEpR912a27ejX&#10;b/hzSnKMXaSun/WhowXEF9phtr3aVVcNu7rXz1+0F8PNH0y9bWdEuF2yNllWvX2/suG7/wCEcu/F&#10;LWsky77VZIQflzjGcjPP5VyvxD/Zv8U+KLSR9A8eWrK6/Kt1CwB/FSa/MeJ8sWZSmoRvJbq6vF/f&#10;qnuvLex9tkGKp4OUXUnyxfk7Nfdv0PPf2dPi3PourL4J1S5ZrSY/6LwCyN6fjX0BBKZQHR9wZcjB&#10;4NfFvxb+Cn7QHwR/4qyDRftS28vmw3WmyiUxlTkMU69R6GvpHxP4i8V/8Kz8L/FfwvK1n/aGhWl1&#10;daey7ov3kKyEFe3JOcYNLhfOMVkuW1KWMjKUabVu6T9Xql6+h1cRZLh8diqVbCzj+8ur30bVt7bN&#10;/wDDnouX9KMv6Vyfw/8AijpfjbRvtm1YrqDat5b/ANzJxvH+zn8u9bHivxLY+EfD114j1KTENrCW&#10;x/ePYfUnA/Gv0bDZlgcZhfrFKacLXv5f0mvVNHw8svxlPFrDOD52+VLu9LJet1Y8+/aa+Jp8OaJ/&#10;whmkXW2+1BP9IaNuYoe/0LdPpmvnsLkZ8sVo+KfEWpeL/EN34k1STdNdzF23c7V6Ko9gMAewrPw/&#10;rX5HnWaTzXHSq/ZWkV2X+b3Z/VXCfD1LhvJ4YdazfvTfeT/RbLyV92wy/pRl/SjD+tGH9a8g+mDL&#10;+lDFscijD+tDbgOaAIJCfTvUEucc1PJnv61BLnHNVECvL3qvNViXvVebpWiMpbFebrVOf7zVcm61&#10;Tn6tW0TCRWl56+tVJ6ty/wBay9d1Ww0TTLjWNVuVhtrWFpZpG6KqjJP4V0Qi5OyMJ7GN448Y6d4M&#10;05b6+DSSzSeVZ2sX355T0Ufrn0H0rovgx8DtSmjf4g+PMzaleDcisPlt4+0aDsAPzOc15/8As36T&#10;J8aviJL8XfG21NPtmMeg2MnCwwZ+8fV2PzEn2HQV9GeLfib4d0ay+y2Ui7VXAxivt8Hl8cvp3nrU&#10;e/l5L9WfCZ1mmIxVf6thk7Ld9zz34naZa2du0ca4C8V8y/FKSG3neXbwr5PvXs3xR+JlvfeYEm/W&#10;vnb4meIjc+ZtcndTjGpUqbHrZThalKmuY+i/h7+0f4cbSLeS1ZEV4xiPj5D/AHfwrM+L3xwt76wY&#10;pcg8fLhq+QtI8e3OhNJpzxSNG825Xjb7h4rWv/FGqalF5Mty233bNduHyWMbSOz+zaEsR7Rbm54g&#10;8e3N3es6S8Z45rOPiC6lKyvct9OaxRAsjbnLMauW0I+XNeyqNOnGyPW5Udr8PZZZNQW7lH+6DXv3&#10;gi5juLTyZuVaPDV4D4PIt5FIr2TwLqJTyxu9K+Uzqnz6nNVQ+d5NN1OawkY/u5MZ9fSuY+MP7Sfh&#10;D4H6F9o1SYXmpSofsWlwyDfI2OGb+4nvj6A1V/bO+IusfB/wND4+8O6M11NdSCzab/lnbSEHZI47&#10;jqPrivgrWPEut+Ldan8QeItTmvLy5ffNcTvuZv8AI7DgdK68jyFZrTWIrP3Fpbq2t15L8TwOZ067&#10;gzsfiZ8YvHfxn8SN4j8b6qZW3H7PaRZWG2X+7GuTge/JPcmsNIlK7s1RtGXCmtjw/pV54i1mz0HT&#10;gDPeXSQQrnq7NtH6mvuPZU6FNRgrRS2WyR9FhakXGx758FPFNvp/w00+080fJuBHp81dBd+NF3Hb&#10;J9Kbpf7O1n4X0WLTLPU5JPLX5naT7zHqQO3NV5vhZdxvj7S3H+0a+a9pgKtRzUt2eg6ktitdeLpp&#10;BhWqs3iGb7u6rUngC6iO3e1Nk8E3ef4q3jLCrZmd2yqviSZB9/8ASkbxgycySL9akm8DXTDHzVUl&#10;+HtzICrZxVp4V7sPf6Ikbx6kPHn1C3xJhUY879ahf4XzSDgNUT/CiTtE351tH6j1Yfvh83xPTdgS&#10;VXl+JHmNw1WYfhGeC8Rq3F8KFUf6r+dHPl8R2rsxX8fSOcJu/Km/8Jhcyc4b/vmumt/hgqD/AFVW&#10;ofhyij/U0PE4GOw/ZVmckviW6k6Kamh1+57g11sfw7G7Pk1Yj+HCn/ll+lZyxmF7D9jVOVg8QS9z&#10;VyHX5c8N+ldJH8NA3/LL9Kmi+HBzt8r8a55YrCsjlqRMGDxA/c1ct/ELAferYHw1f73lVInw1kIy&#10;IqwlXwj6hzSiZ0fiMggbhU6eJATjdV9fh44HEBpf+Fev/wA+7Vk6mF7lKpIpx+JQON1Sf8JQFON4&#10;/OrP/Cu5MZ8qj/hAX+75LVPPhCvbSIP+ErHrTv8AhKRjlqmHgGZTkQNTh4Dnb/lianmwo/bSIP8A&#10;hKMnAal/4SZ84BWrMfgGbHzJUqeAZv7hqXUwvcPbSKa+I2PV1r4j/aHn+0fG7xJNn72oE/8Ajq19&#10;1J4CmzzEetfC/wC0jZmx+O3ia0bjy9SI/wDHVr6jhOVGWNnyfy/qj848Sqkp5VRT/n/9tZx8fark&#10;FU4/4cVcgr7iR+RUy5F2q5D1qnF2q5D1rmluenSLUP36sR1Xi+/ViOspHdAlT7tSjpUSfdqUdKyl&#10;sdQDp+NFA6fjRUGgDrTX6U4daa/SgiW53n7J3/JzvgL/ALGyx/8ARy1/RNX87P7J3/JzvgL/ALGy&#10;x/8ARy1/RNXPiPiR+EeLX+/YX/DL80FFFFc5+RhRRRQAUUUUAFFFFABRRRQAUUUUAFFFFABRRRQA&#10;UUUUAFHNFHNAH48ft4Z/4a/8e4/6Djf+i0ryTL+let/t4Z/4a/8AHuP+g43/AKLSvJMP61p0P6Iy&#10;v/kW0P8ABH/0lH0r/wAEns/8Nf2WR/zAb7/0AV+pifdr8s/+CT2f+Gv7LP8A0Ab7/wBAFfqYn3am&#10;R+V8ef8AI8X+CP5s8T8a/wDBPL9kj4heLtS8c+LfhrNc6pq15JdX9wuvXsYkldss21JQq5J6AAV8&#10;gf8ABTb9lv4I/s6ad4WuPhB4Sk0ttSnuFvDJqdxP5gVV2j967Yxk9MV+llfCv/Baf/kFeBwP+fq7&#10;/wDQUoiTwpmWZVs7o0alabhqrOTa0i7aXtpY+B8v6UHd3FGH9aDu7mqP2Q/aT9lr/k3TwX/2Llr/&#10;AOgCu+rgf2Wv+TdPBf8A2Llr/wCgCu+rM/nPG/75U/xP8z8r/wDgrB/yeHqX/YFsf/RVfNvzbelf&#10;SX/BWD/k8PUv+wLY/wDoqvm3DbetaH7tkP8AyJcP/gj+SPXP2B/+Tw/AP/Ya/wDaT1+w1fjz+wP/&#10;AMnh+Af+w1/7Sev2GqZH554gf8jSl/g/VhRRRUnwR8r/APBXbwgde/Zej8RwQs0mi+ILeWRhn5Yp&#10;A0RP/fTRjt1+lfmKpfb0r9kv20PBI+IX7LPjzwyIGlkbw7PdW8a7svLbgXEajBByXiX/ADxX42pv&#10;K5Bq47H69wFiPaZROk/szf3NJ/ncFLodyjaRyGHav20+BfiaPxp8GPCviyErt1DQLSddue8Snv8A&#10;1r8S8P61+r3/AATt+INrqP7EPh/Xb+U40O1vLa65+6tvLIVGT/0y2H05oZj4gYd1Mvo1Uvhlb/wJ&#10;f8A/PT9t7xifHf7W3j3X1l8xU8QSWUbYXDJahbZSNvBGIRg9SME5JNeWZf0q94p1e48QeK9S166Z&#10;TNfahNcSsq4BZ3LE47ck1QcHjdTPtsLRWHwtOivsxS+5JH2l/wAEY/BzXfxN8YeP5bYYsNDhsIpD&#10;nrPMHYDt0gXPcZHYmv0QXp0r5C/4I7+DjpHwB1nxfJD+81jXnCuy9UiRUx17MWPavr4VMj8V4txH&#10;1jiCtbaNo/ckn+NwoooqT5s/PD/gtLn/AIWZ4Jx/0A7n/wBHivizL+lfaf8AwWlz/wALM8E4/wCg&#10;Hc/+jxXxZh/WtD914U/5J+h6P/0pm78Ly3/CzfDuR/zHbP8A9HpX7iL3+tfh58L93/CzPDuT/wAx&#10;6z/9HpX7hr3+tTI+Q8Qv42H9JfnEWvxv/bd/5O0+IH/YxTf0r9kK/G/9t3/k7T4gf9jFN/SiJh4f&#10;f8jGr/g/VHlrbscivpz/AIJIc/tbRg/9C5e/+yV8xsGxya+nP+CSH/J20f8A2Ll7/wCyVR9/xB/y&#10;I8R/gf5H6GftK/C2D4y/A3xJ8OWgV5tQ0uQWeVzidRujx77gB+NfizNb3FncSWc8W2SGQpIrdQwO&#10;CPrkV+70navyJ/4KDfCWH4PftW+JtI06JY7HVp11ewULtCrcZd1A7BZfNUeyj6VMT4jw/wAdy1au&#10;Dk91zL1Wj/C33HH/ALMfxTn+C37QPhP4kCdo7fT9YiGoFRnNo58ucAZHPlO+M8ZwecYr1b/gqzLF&#10;N+17ezQSKyPoVgysjZBBj6g+lfNrbwcr+mf6V337QfxOf4ueI9D8U3Fx5t1F4T0+yvW3EkywR+Wc&#10;n1IAP1NV1Pu6uC/4WKWLS2hKL+9Nf+3fecGN+OBXr37Be7/hsHwDkf8AMcH/AKLevIQHx1r179gs&#10;N/w2D4Byf+Y4P/Rb0G2af8i2v/gl/wCks/YSodSz9gm/64t/I1NUOpZ+wTf9cW/kazP55j8SPwjG&#10;7JwKMv6UDdk4NGH9a0P6UPvb/gihn+zviRn/AJ+NJ/leV9yarptprOl3OkahF5lvdW7wzpuK7kZS&#10;pGRgjg9jXw3/AMEUM/2d8SM/8/Gk/wAryvuyplufh3FzceI67X93/wBIifPp/wCCYP7FI/5pNOP+&#10;5jv/AP49XwV/wUA+D/w/+Bf7SF58PvhhojafpMOl2s0dq91LMQ7pljulZm5PvX679eor8sP+CrwP&#10;/DYeo4/6Adj/AOi6InucF5lmGLzdwr1ZSXI3ZybW8ejbPmzL+ldV8C8/8Lv8G5H/ADNWn/8ApTHX&#10;K4f1rqvgXn/hd/g3P/Q1af8A+lMdUfp+J/3efo/yP24HSigdKKzP5vCiiigAooooAKKKKACiiigA&#10;ooooAKKKKACiiigAooooAKKKKACv57f+Cwv/ACkn+KH/AGFLP/0321f0JV/Pb/wWF/5ST/FD/sKW&#10;f/pvtq9HLf4z9P1R994e/wDI3qf9e3/6VE+c4c9qsW/Wq8Oe1WLfrXqyP2imXoetXI+gqnD1q5H0&#10;Fc8j1KRaj++KsJ1qvH98VYTrWMjugSJ0qVPu1EnSpU+7WZ0x2FFFAorM1DvTX6U7vTX6UES3PSP2&#10;Lc/8Nk/CX/spmg/+nGGv68q/kN/Ytz/w2T8Jf+ymaD/6cYa/ryrsobM/LPEH/eqHpL80FFFFbn56&#10;FFFFABRRRQAUUUUAFFFFABRRRQAUUUUAFFFFABRRRQAUUUUAJtXpimyIAvA70+mvyMUCPj/9ub/g&#10;mT+yZ+0PrE3ie7+HVr4c8V6lHuuvFfhy3SC6uXUBUM6gbZwoz98ZwTgjrX5r/H7/AIJLftPfBQza&#10;x4RsIfGmjxyNsutGU/aFjHO54CdwOM52lhkdea/aj4qSM2uwRk8LaAgenzN/hXM4HpXwGY51jMLm&#10;tWMXeN0rPySWnVH2uWUY/wBn0/T9Wfxz/tKX+pn4/eKotX06+s7iHVpIXtdStnhmi2YUKyOAy8Dg&#10;EZxivav+CcviDVzqniHQ/IdrEwwzmT+FJclcfUj+Vf0qftG/sOfsi/ta6TJo37RX7PXhnxQsisq3&#10;l9pwS8i3DBMVzHtmibH8SOp96+bbf/ggB+xn4Fsryw+Amp+IfB8d5cvM9u15/aEKE/dUef8AvSqj&#10;5RulY4xyTkn6J8a5disB7CpTlGWi7rS2t9H07HDh8nxGHzD2/OmtX2evl8+5+etpPzXy7/wVO+IU&#10;Vp4I8N/De2uv399qMl/cRqxyIokKLuHozyHHvHX7HXH/AARA1OC6cab8fIXt937tptGKvj3Acgfm&#10;a+ffjb/waz+LP2gvi/J488Z/tkW1hppiS3gt7Hwq0skEKjgDdMoJLEseRyx+lY5XnGTUsdGrWq2U&#10;ddpb/cermv1itl8qVFXcrLpt13Pwt0q/OAM81/Sl/wAExfBfiSf9hf4Q6GVae6uPAenXEO0lh5c0&#10;IljBPbCOo54GK5H9nb/g1a/4J7fCm4t9Y+MfiHxh8SLyFlMlrqGojTdPlIVesNriX7wY4M5GDgg4&#10;yf0c+HHw38C/CbwXpfw8+HHhW00fRdF06Cw0rT7OLbHb28MaxxxjuQqKq8knjkmtOIOMMvxNNU8I&#10;nJp7tWX+f4I8jKcpxGFnKdWyutkct8L/AINHw7Iut+KPLkuvvR2q8rCfUnuf0FeioBjOKdgelFfn&#10;eJxVbF1Oeo7/AKeh9FGMY7BRRRXOUFFFFABRRRQAUUUUAFFFFABTJ32Rsw7U+quqSeVbO/t+VNag&#10;fLf/AAUk/bA8J/sg/AnVvip4kKXF2iGDQ9JM4RtQvGB8uLPULn5mYAlVBOCcA/zoan8ZNQ8T+K9T&#10;8TeO7lWn13VLi+vLhAQqTzStI5xkkKWY9yR+tfV//Ban9tm5/ap/aa1Lwx4Y1ZZvBfga6l07RfJP&#10;yXdyp23Fzn+IFwVQ/wB1c/xGvgfX5Wk03IbP/wCuv6D4NyL+y8tU6q/eVEm/JdF+r8/Q/Mc8zH6z&#10;imoP3Yu3q+p6qtpexSeZYX6tG3Kls4x7HvWzpsl2sLrcXiliuF29BXk/w78Yarpunx2l8zTW24Ab&#10;m5j+nt7V6Fa6oHCsrcHBFfUSUqbPLjKNReZoTajq8GVe2Zv9peaja6vp7V3dCrY+UNVHUPEL2zIx&#10;Y7TTV8QpOvL9ahy5jRRsZ95rc8ZaOdCp6HctZd5N9p/0rbt7bvWuiluYLgEkD8azdRt4bqIxOvGe&#10;3asJq+htTk4yuZ8Fy69q0Le7YrjNZMsH2UqoZiPVqfFdNGc5rjlE70+ZXRrmVzwVpjys3Bq/HbRT&#10;RrJGMqwzTX05AMhamMi+SRj3BOOazb5RtIx2revdMABYrWFdEEED1xVp3JaaON8SW2JGNL4RujHP&#10;5RPtWh4ltRIrMErn9Mle0v8Ar1ao+GRJ6PZSnA5rTtJcDNYOk3BkhV89q1beUgda2KNeGckVailG&#10;M4rLhlJ71ajnwOtZyA0EuD0xT1uMcVQWdu5p6TsOpqQNFLjBpzXBIrPWY9TThMX4FS0QWHnOetVb&#10;iclacyzHoKie1kYHcaEw5Slc3BAOKoXM5xWnNaDHIrJ1hBblSO9PmLs7FG4mc1n3crbjmp55CT1r&#10;OupG3cmmBFI+SSaiZmNMklOSd1M8wsfvVXMBdsLa6v7qOzsraSWaVgkMMSlmdieAAOST/nNfpT/w&#10;Tb/4I2zXd1Z/Hn9rvR9tsCk2i+CbhQTOCufNvB/CASMRdSQd2BgH82/DOvax4a1u18R+H9Qltb6x&#10;uEns7qFsNFKhyrD3B5r9YfAf/BbPwXP+yzb+KvEuhNcfEeENYyaLGjeRPMqfLdl/4Ym4JXO4NkDj&#10;Brxc6jm1WjGlgo35nZtbr/Jd308j2MnllNOpKrjZW5VdJ7P/ADfZdfM+rv2l/wBqn4JfsafC5vGX&#10;xJ1SKzs7eDytJ0axVftF2VGBDBHkDjgdlUdTX4rftq/8FGPjz+2b4wmu9auV0bw3bzMdF8N2chaO&#10;3j3fK0jHiWXGMuQBnO0KOKxf2lPjD8Vf2k/G2ofEv4teI5tQv7li0cG4i3s4/wCGGGPJEaAADA5P&#10;VizEk4fwT/Z7+JHx98aWvw/+F3hebU9Suvm2pgJDHnmSRjwiDuT9BkkCuzJ+G8LktP2+JadS13J7&#10;R72v+L+44c34jxWdVPYYZNQvZRW8vX9FsupwWi6B4r8daza+H9ItrzUr++uFhtLOBTJJNIxwqqo7&#10;k8Ctvxv8HPiB8KPFdx4J+JPhG90XVrXb9osb6HZIuRkH3BHccV+yf7B3/BOf4a/scaL/AMJLqQt9&#10;a8bXkOy91p0JjtkJz5VuG+4M4y3DMR6ACuz/AGt/2RfhN+1t4M/sTxvpiwatZq76Lr1vHtntJCvQ&#10;kcvGcDch4OARggEcUuNMHTx6pqDdLZy637pdvx6nfHgnG1MvdWU7Vd1Hpbs33/Dp5n42/sy/tC/F&#10;79lj4jR+NPhT4he1c7Te2E2Wtr6Pn5JUzhhjOD1GeCDX7Dfsm/tufDH9rLwot74fk/s3XreMf2p4&#10;fvJB5sTADLIf+WkeejDn1CnIH5S/tLfsofE39l7x1D4e8faSfs80rDTdWgUm3vYwRlkPYjjKnBH0&#10;Io+H+qeJ/Aet2fi/wXrNxpuoWkgkt7y1k2spBz+I9Qcgjg16+Z5Dl/EOH9tSkue14zWzXZ91+K/A&#10;8jK8+zDh3Eexqxbhe0oPdPuuz/B/iffn7a3/AATg8M/FSS4+KHwS0210zxJuL32kxqsVvqJLEl+w&#10;SXnOejd+cGtD9j//AIJ3eAvgXc2/xO+JWn2eteMkjxayPGJINLHpFnrJ6ydRnC45Jk/ZJ/4KCeHv&#10;jfLD8PPiZ9m0nxaU/dsn7u31DnGI8k7X9UJOT0z0qp+1x+3VD8O7S68DfCGWC91tlaO41RsPDYnk&#10;HaB9+UHp/CD1zjB+P5eKa3/CM76bv+7/AIv5fx6eR9rfhOj/AMLStr0/vf4f5u/Tr5nV/ta/tzfD&#10;j9mvT5NChuk1TxXNETZ6LC4Pk5B2yTn+BM44+8ew6mvzp+Ifxj8d/GPxdceNviBrr3l7cMWxyI4l&#10;/uoucKoAHA/Xk15z4vufER8V3Wq+JtVutQuryZpZL67mZ5JmJySzHkmvUv2Yf2dPiH+0l4g+weGb&#10;R7XSraQLqWtTRnybbgnb/tvjnaOgIzgGvpsty3A8P0JVKjXMvik/yXl2W7PlsyzTH8R4iNOknyv4&#10;Yr835+ey8iv4J8I+M/iHqR0PwP4dutTuliaRoLOPcQg6k+grNuZ7mxnks7uFopoZGSSORSGRgcEE&#10;HGCD7V+nHwU+CHw/+AXhJPCvgfT9rNh76/mbdPdyYxudvTjhRwB0AOSfMP2sf2MfDvxuhl8X+CXh&#10;0vxMkZLPjbBfYycSYGQ56b/zz1HHh+MsPUxjpzjy0+kuvq129Nj0K/A+Lp4FVIS5qm7j09E+6633&#10;6efzl+yV+1D8QvhV40t/Cdq/9paDesftmmzSHMKgEmSE5wj+xyrdCASCPPP+Cr3iGx8Wftqa14l0&#10;wSC3vtD0qaJZF2sAbGLgjsa6PQPhtrPww05NX8UaPPY61p+sxrqEM67WWEnZgdivzbsjg4rj/wDg&#10;p0UP7Wt8UA2nw3o5GP8Arwir0s1wOFhTWLppc07Xa2a3T9fMOEcfjKmMng6jfLBOye6d0mu9vLoe&#10;AxdFq5D1qnF0WrkPWvAkfplMtQ9BV6HrVGHoKvQ9a5pHpUi1F0qwnWq8XSrCdawlsd0CVPu1KOlR&#10;J92pR0rKR0x2DvRQPvUVJqHekf7tL3pH+7QRLc639nj/AJOD8B/9jlpf/pXFX9bFfyT/ALPH/Jwf&#10;gP8A7HLS/wD0rir+tivFzr4ofP8AQ/MuPv49D0l+gUUUV4p+fhRRRQAUUUUAFFFFABRRRQAV8P8A&#10;/BfnP/DEtt/2N1n/AOgyV9wV8P8A/BfnP/DEtt/2N1n/AOgyV0YX/eI+p3ZZ/wAjCl6o/Fld2OBQ&#10;d+ORQobHBoIfHJr6A/Qj+iL/AIJ7/wDJk/wx/wCxPtf/AEGuk/aP/Zf+Cf7Wfgi1+HXx48JPrOj2&#10;WqpqVtax6lcWpW5SKWJX3QOjHCTSDaTj5s4yBjm/+Ce//Jk/wx/7E+1/9Br2Svm5ylGq2u5+b15y&#10;p4ycouzUnqfIHjf/AIIy/wDBOzR/Bmr6vp3wMuY7i10u4mgf/hLNUO11jYqcG4IPI7jmvw+voxDf&#10;Twwr8qTMqj0ANf0zfEn/AJJ3r3/YFu//AES9fzN6qG/tW6wf+Xh/516eX1JzUuZt7H02QV61aNT2&#10;km7W3bffuV8v6V+iH/Bunn/hoHx7j/oUYf8A0qWvzvw/rX6If8G6ef8AhoHx7j/oUYf/AEqWunFf&#10;7vL+up6Obf8AIuqen6n67V8x/wDBYb/lH146/wCuVt/6PSvpyvmP/gsN/wAo+vHX/XK2/wDR6V4l&#10;D+NH1R8Vgf8AfKf+Jfmfgqudi4Hag7tjZHahc7Fx6UHdsbJ7V9H1P0Y/eD/gjL/yj68G/wDXa8/9&#10;HtX1NXyz/wAEZf8AlH14N/67Xn/o9q+pq+dxH8aXqfnOO/3yp/if5hQ3SihulYnKfzj/ALa3w7b4&#10;UftffErwDHbNDDY+NNQ+xRyEki1edpIOcDOYnQ9Pz615iQx6rX2F/wAFyvh6PBv7e+reILa2ZY/E&#10;2iWOoNJ821pFj8hgMk9BCnTA/HJr49w/rX0lGXPRjLyR+kYOp7bCwn3S++2p+kn/AAbkeP49P+KH&#10;xM+FkhXzNW0Cx1WFSxyBaTyQuR25+2Jnvwte7f8ABwD47Hhv9jbTfB6z7W8R+LraFo1CkskKPMTz&#10;yACi8juQDwa+G/8AgiR47Pgr/goL4bsZpdsOv6Vf6ZNyed0JlQYHXMkMY54HWvf/APg448fLJrvw&#10;v+F9vKuYbTUNVu1wM4doooT6j7k3149DXDOn/wAKEX8/uPDr4fm4gg+6v9y/4B+ZSltvAqxpWnXu&#10;s6pbaRY2zTT3VwkMMUYyzszBQo9yTVdd5HWvYv8Agnn8N/8AhbP7bvww8FS2/nQyeLrW7uoduRJB&#10;at9qlU5I4KQsD6DoCQBXoylyxb7H0NSfs6cpvom/uP6Bvhf4Ntvh18OPD/w/tEVY9D0W1sI1jYso&#10;EMKx8FuSPl6nk963qaMZ4p1fMH5m25O7CvN/2x/+TRfil/2TnXP/AEgnr0ivN/2x/wDk0X4pf9k5&#10;1z/0gnqofGvVF0f48PVH84K7scCjL+lChscGjD+tfTH6YfsV/wAG7v8AyaR4w/7KNP8A+kFlX35X&#10;wH/wbu/8mkeMP+yjT/8ApBZV9+V8/iv94kfn+af8jCp6/oj4L/4ODv8Ak0bQv+xui/8ART1+N53d&#10;hX7If8HB3/Jo2hf9jdF/6KevxvO7sa9TA/7uvVn1GQ/8i/5sac7efUfzr+jX9idR/wAMj/Dnj/mU&#10;bL/0UK/nKOdvPqP51/Rt+xP/AMmj/Dn/ALFGy/8ARQrLMv4cfX9Dl4k/g0/Vn5U/8F6f2fv+FX/t&#10;cWvxc0mz2aX8QNIW5dkj2qt/b4hnX6lPIkJ4yZW9Mn4ffdt5Wv22/wCC5/wPg+KP7F1x45tbVWv/&#10;AARqkWpQyCMFhC37qZd3ULhwcdCVXPQY/EkhiME59q3wVT2lBX6aHdkuI9vgY33jp9234H6HfC34&#10;3f8ACx/+CCnxM+G2oX6yX3gnVLC0WLutrLq1nLF1JJ+ZpBngAYHavzxXdjgV6h8E/jVJ4J+A/wAX&#10;PhBqF4y2vjPw5p/2aFmOGvLbVbOYYXpkxecSf9gDpXlsYbdx/wDrranDk5vN3+9I6sLR9hKpbZyv&#10;96X6odl/Sv3f/wCCLOf+Hbfw+z/z21j/ANO13X4QYf1r93/+CLOf+Hbfw+z/AM9tY/8ATtd1y5h/&#10;AXr/AJnl8Q/7jH/EvyZ9T1+Sv/Bxnn/hdPw3x/0K95/6UCv1qr8lf+DjPP8Awun4b4/6Fe8/9KBX&#10;Dgf96XzPDyP/AJGUfR/kfnHl/Sun+Cm7/hc/hDI/5mjT/wD0pjrmMP610/wU3f8AC5/CGT/zNGn/&#10;APpTHXty+E+4n8LP6XU6V43+0l+wH+yr+1r4nsfF/wAefhzLrOo6bZm1s5o9cvLUJEWLbdsEqA8n&#10;qRmvZE6U6vmYylHWLsfmlOpUpS5oNp907H5v/wDBSr/gl5+xN+zz+xP42+MXwk+Es+meINHjsDp1&#10;9J4jv5xEZdQtoX/dyzsjZjkccg4zkcivyZBfHSv3o/4LK/8AKNr4lcf8stK/9O9lX4LgPjg17OBq&#10;SnRbk76/oj7PIa1Wtg5SqSbfM93fou4HfjkV+yX/AAbwf8mWeKP+ypXv/pt02vxtIfHJr9kv+DeD&#10;/kyzxR/2VK9/9Num1WP/AN2fqis+/wCRe/VH3pRRRXhnw4UUUUAFFFFABRRRQAUUUUAFFFFABRRR&#10;QAUUUUAFFFFABRRRQAUUUUAFFFFABRRRQAUUUUAIetfyvf8ABbX/AJSrfGn/ALGof+k0Nf1QnrX8&#10;r3/BbX/lKt8af+xqH/pNDX0HDn++T9P1R9Hwz/vk/wDD+qPl+L7lWoOhqrF9yrUHQ19ZI+/pFyHp&#10;Vu3/AKVUh6Vbt/6VyyPRp/EW4PvD6VYTrVeD7w+lWE61hLY74E1SDpUdSDpWUjqA9KKD0oqSohRR&#10;RQUFFFFABRRRQAUUUUAFFFFABRRRQAUUUUAFFFFABRRRQAUUUUAFFFFABRRRQAUUUUAFFFFABRRR&#10;QAd6R/u0vekf7tOO5EtzqfgJ/wAl28E/9jdpv/pVHX9LC8nGa/mn+An/ACXbwT/2N2m/+lUdf0sD&#10;k8152YfFH5/ofHcTfxKfo/0HbT/eo2n+9RtX+9RtX+9Xnny4bT/eo2n+9RtX+9RtX+9QAbT/AHqN&#10;p/vUbV/vUbV/vUAG0/3qNp/vUbV/vUbV/vUAG0/3qNp/vUbV/vUbV/vUAG0/3qNp/vUbV/vUbV/v&#10;UAG0/wB6jaf71G1f71G1f71ABtP96mywiQFWXcCMMGHWnbV/vUbV/vUBsZj6de6U2/Rm3R9WtZG4&#10;/wCAn+H6dKr6r420bQtNGp6slzCu8oV+zsSGHXoMfjnFbRwO9TWn2G6ibTtUhSS3l6q65xXl4jD4&#10;rD0ZPByS00i03FPys016LTsu/dSrUas19YTa6tOz/Jp+r18zhbL48fDi7mWGXU5rUs23/SLdgBz3&#10;xnj3/Out03VtL1m1W90nVIbmFhkSQyBl/SuH+KH7OdlfiTUPDA8t+vljoa8VvYfHnwy1T7TZXFzZ&#10;yJ1aNiFYehHevz+XHGcZViHDMaClHvG6f43T/A+tjwzleYUefBVmn2lr/k1+J9VZH9+gAno9eT/C&#10;b9ou28T3SeHvFUKw3m3Ecyt8sp+nrXqB1LTlZFkvY18xN6ZcDcvr7199lWeZdnGGVbDTuuqejT80&#10;fKY7K8Zl1b2VaOvlqn6Fjaf71G0/3qZ5sON2/wCX+9kYp3ydyfxr1bo88Xaf71G0/wB6javrRtX+&#10;9TANp/vUbT/eo2r/AHqNq/3qADaf71G0/wB6jav96jav96gDjfjH4R1HxFocOp6IWN9pcjTQxr/y&#10;0U43L9TgH8K4nwt8d9a8NJE96xltGba248xMOqn+nt9K9mKnPDfrXBfEb4K2XiF5tY8OrHDdTj/T&#10;LdmxHcj8B8rejY69a+B4q4dxuIrPH5e/3lvej/NbRNeaWjXVba6P6zIc4wtKl9UxivDo+190/K+q&#10;fQZ8QPiDofjzweZNPuljlVfmG7oa6jwtFD42+C2m2M2x/wDiVrD8q90Gzp/wGvDfEX7L3xubS3u/&#10;Aep6ZqMDIdtmuoeXMDj7p3AJnPH3sZ71X+EnjD41/CC2uPCvxO8Earpq29wzWtxLbloXUn5gJUyj&#10;YPoT196+RwtbMuWSxlJxUlZu2j+ex9PUweDrUEsHVi5RlzKN9fu3KT6nqXwu8feapZVimKTR/wDP&#10;SI/eUjvx+uK2/wBor4lXOuW2m+FLCQ/ZBCLm4mVwRO2SFHX+EA5z3b2rmvjp460fWQNbgZVlcc47&#10;mu58EfDDRvGX7LOm+JZ7GOTUHlmuI5487lUuQB+Sj8c15mUVMfRhisJSl+7s5fJNXS9dPufc+gwt&#10;bL8Hj8NmONpttPlVlezadnq+mv57pHi6/dyXp20/36s6no82mz+S+SpbbuPb61BPA9rO1tcxskkb&#10;YZT2NZU5xqR5on7Dh8TQxVNTpyumN2n+9RtP96jav96jav8AeqzoDaf71DBgOtG1f71BAxhTQBC2&#10;fmzVebPpVhwahkpoCrKDzxUEv9KszZPaq8laGZUm+9VScHd0q5KDkjFV5gc5reLMZFOb1rwX9u7x&#10;xf8Ahb4a6doNrEyw65q6299N28lULmP/AIEVH1AavepenIrkfi58MPDvxc8EXngjxLb7oblcwy7f&#10;mglH3ZF9CD+YJHQmvTyvEUcNjqdWqrxTTf8An8tzlrRcoNI8J+GX7RQ8N6HHp1hcCOONANqEAVb1&#10;74/3WpSNK963zDH+sJr5m+I+keOvgZ42uvAni2GRXt2/0e62kR3UP8MieoP6HIPQ1nw/Eq5dcGdv&#10;zr9S+pRrWqwd09U11R5tLD4SDvy6nv2tfEl77LNc9/71cT4j8QyXilFdjn3rjdC8Sal4jv4dK0we&#10;ZPNwq7unqT7Yro5dB1Ozh/0hfMYfeZAcVpHC0aclzHROUYw90xboEbnI5rW0LUY7qDynf95Hxt7n&#10;3rMvCEyrcVReZ4n82KQqR91lNehyc0bHk/WpYWrz2vfc7SNqvWZyBiuS0jxUd62+oLnt5i/1rrdK&#10;aG5VZLeUMPauOtGUNz1cPi6GKjem9t11R1nhttrKK9P8G3joy/P0rzHQY2V1JXvXoPhSUq65r5jM&#10;IqUWOoeia94V8P8AxK8F3vgvxXZpc2OoW7RTRt2yOGHoQcEHsRX56ftGfs2eMP2c/Fv9n6luu9Hv&#10;GLaTqyL8sq/3G/uyAdR36jPIH6IaDcH7OuDUvjvwD4R+Knha48HeN9IjvbG4wWRuGRuzKf4WHqK8&#10;vJ86rZLiWnrTk9V+q8/z2fRry8Rh411zLSSPyws5zxhq7v4G38dn8VtBuZZVTbfrhmYYzggde+cf&#10;jW1+0z+yl4t/Z51w6jAH1Dw3dTYsdSReYs8iOUD7rDsejY454rzfR9Um0zULfUraXbJbzLJGy9mU&#10;5/pX6bGrh8wwftKErxknr/XUMLWlTnyy0sfdS60lz0b9aGKy81w/gnxTH4j0e11m1fctxGG+h7j8&#10;DXX6fPvQE+tfD1sP7GVj6LfUmOnJL82z9KYdIBOPLrStV3JwKtR2+e1c/tZRBGH/AGHuP+q/SnJo&#10;CgYaL/x2ugS1JPIqZLMn+Gs3iJRK57HOJ4ejJ/1P6U8eHI8cRfpXSLYnstSJYEjpU/Wpdw9rY5ke&#10;HIgc+X/47UieHkH/ACx/Suk+wsP4acLBm/hqHiZdyo1jmv7AQt/qf/Halj0FAOIgPwrpF0454SpF&#10;089NtZ/WpF+3ObGgqOsf6VNBoUeeY/8Ax2uiGmnHK1JFpzL/AA1EsVIft1Yx4NBizxF/47Vu38Px&#10;7s+X/wCO1twWBzjbVuCw9FrllipdznlWRhp4fj2cR/8AjtSR6DGBgxf+O10tvYtjBWrCacmOUrne&#10;Kl3OeVU5T/hH4e8P/jtJ/wAI9D/zx/8AHa6/+zU7LR/Zkf8Azzqfrcu5HtTkv7Aj6eV/47Tf+Eej&#10;3f6gf9812H9njGPLpv8AZi/3Kf1uXcXtTkR4ejBz5Q/75qQaBF2iH/fNdWNOA/gpRpwP/LMUfXJd&#10;w9sci2gIG/1X/jtOGhrniH/x2us/ssN/D+VA0wg/6ul9bkHtjlf7CXOPK/8AHa/NH9rmEW/7SvjC&#10;H+7q5HH+4tfqydPA/hr8rv2zYxH+1P42j2/d1g/+gLX3nh/XdTM6q/uf+3I/P/EKfNllL/H/AO2s&#10;83j7VcgqnH2q5BX6pI/K6Zci7Vch61Ti7Vch61zS3PUpFqH79WI6rw/fqxHWUjugSp92pR0qJPu1&#10;KOlZS2OoB0/GigdPxoqDQB1pr9KcOtNfpQRLc7z9k7/k53wF/wBjZY/+jlr+iav52f2Tv+TnfAX/&#10;AGNlj/6OWv6Jq58R8SPwjxa/37C/4ZfmgooornPyMKKKKACiiigAooooAKKKKACiiigAooooAKKK&#10;KACiiigAoooNAH48ft4c/tf+PRn/AJjjf+i0ryTaf71etft3srftf+PR/wBRxv8A0WleS7V/vVp0&#10;P6Iyv/kW0P8ABH/0lH0r/wAEngR+1/ZZP/MBvv8A0AV+pifdr8sP+CUU8EH7YOnRySqrS6HfJGrM&#10;Pmbyt2B6nCk/QGv1PQ5XipkflfHn/I8X+CP5sWvhX/gtP/yCvA//AF9XX/oKV91V8J/8Fp54f7P8&#10;CwGVd5nu22bhnG1OcUR3ODhD/koaPz/9JZ8E7T/eoII6tRtX+9Qdq9DVH7iftJ+y1/ybp4L/AOxc&#10;tf8A0AV31cD+y1/ybp4LP/Uu2v8A6AK76sz+c8b/AL5U/wAT/M/K/wD4Kwf8nh6l/wBgWx/9FV82&#10;7Ttzur6S/wCCsH/J4epf9gWx/wDRVfNuFxnNaH7tkP8AyJcP/gj+SPXP2B/+Tw/AP/Ya/wDaT1+w&#10;1fjz+wP/AMnh+Af+w1/7Sev2GqZH554gf8jSl/g/VhRRRUnwRV1jTrXV9MutJvoFlgurd4Zo26Or&#10;KQQfYg1+HPjHw3ceD/F+q+Erlm8zS9Sns5N2M7opGQ5xx1XtxX7nMrHOK/H39vXwl/whv7WvjTTv&#10;KKx3Gqfa4fdZVD5/76Jqon6F4e4jlxdej3in9zt/7ceQlTj71faH7DfxW/4R79gH4yaPFIWn0Z5b&#10;nHJZY7y2WEDnjGYXPHIJJ4yM/F+1PWu2+HXxVPg74VeOvh6ZmX/hKLSyWNdpYM8NwGOew/ds+G68&#10;4HeqP0DOMD/aGEVPtOD+6Sv+FziFQ9aHGOCaXav96ptP0+51TUbfTLCF5priZYooo1LM7McBQByS&#10;Seg5NB6l7as/Xb/gn74RHg39kfwdYkL5l1YNeTbem6V2b0HbFezVleBvDkXg7wZpPhGAr5el6Zb2&#10;abemI41QfyrVrM/nPG1vrWMqVn9qTf3u4UUUUHKfnh/wWl/5KZ4J/wCwHc/+jxXxZtP96vtP/gtL&#10;/wAlM8E/9gO5/wDR4r4s2r/erQ/deFP+Sfoej/8ASmbvwvBHxN8O8/8AMds//R6V+4i9/rX4d/C4&#10;AfE3w7g/8x2z/wDR6V+4i9/rUyPkPEL+Nh/SX5xFr8b/ANt3/k7T4gf9jFN/Sv2Qr8b/ANt3/k7T&#10;4gf9jFN/SiJz+H3/ACMav+D9UeWspAzur6c/4JIf8nbR/wDYuXv/ALJXzGQoHBr6c/4JIf8AJ20f&#10;/YuXv/slUfoHEH/IjxH+B/kfqI4J6CviH/gsr8Jmv/CHhr4yWcPz6bdNpt9J/wBM5PmTP0ZT/wB9&#10;GvuCvPP2q/hWvxo/Z/8AFPw9jg8y6vNJkfTxtOftMY3xDgE8soXgE4J61C3PxfIsd/Z2bUq72Ts/&#10;R6P8Hc/F9FJXhjS7T/eoCjJDcEHBzRtX+9Vn9ABtP96vXv2C1I/bB8And/zHB/6LevIdq/3q9d/Y&#10;LCj9sHwDg/8AMcH/AKLeg4c0/wCRbX/wS/8ASWfsLUOpf8eE3/XFv5Gpqg1L/jwm4/5ZN/I1mfzx&#10;H4kfhIASTg0bT/epBtbkml2r/erQ/pU+9v8Agih/yDviR/18aT/K8r7sr4P/AOCKNxAtp8R7Yyr5&#10;hl0plTPJAF3k/qPzFfeFTI/DeLv+Sir/APbv/pEQr8sP+CrwJ/bD1HB/5gdj/wCi6/U8nAzX5W/8&#10;FWZ4Lj9sPU/KlVtui2KttYcN5fQ+9ET0OA/+R0/8EvzifN+0/wB6uq+BYI+N/g3J/wCZq0//ANKY&#10;65Xav96up+BZUfG/waAf+Zq07/0pjqj9cxP+7z9H+R+3I6UUDpRWZ/N4UUUUAFFFFABRRRQAUUUU&#10;AFFFFABRRRQAUUUUAFFFFABRRRQAV/Pb/wAFhf8AlJP8UP8AsKWf/pvtq/oSr+e3/gsL/wApJ/ih&#10;/wBhSz/9N9tXo5b/ABn6fqj77w9/5G9T/r2//SonznDVi361Xh6VYt+terI/aKZeh61cj6CqcPWr&#10;kfQVzyPUpFqP74qwnWq8f3xVhOtYyO6BInSpU+7USdKlT7tZnTHYUUUCiszUO9NfpTu9NfpQRLc9&#10;I/Yt/wCTyfhL/wBlM0H/ANOMNf15V/Ib+xb/AMnk/CX/ALKZoP8A6cYa/ryrsobM/LPEH/eqHpL8&#10;0FFFFbn56FFFFABRRRQAUUUUAFFFFABRRRQAUUUUAFFFFABRRRQAUUUUAFI+ccUtDdKQHnHxNZm8&#10;TYb+G2QD8yf61z1dD8Tf+Rnb/rgv9a56vyfOP+RpW/xM+8y//cafogooorzTsCiiigAooooAKKKK&#10;ACiiigAooooAKKKKACiiigAooooACwHBNfHn/BbD9rub9ln9jbUrHwvfNF4m8cO2haJJH96FZIz5&#10;8wI6FYt2DxhmGDnFfYEvOBmvwN/4Ld/tXN+01+2vqXhPQLwv4Y+GsJ0PTdswaO5vQ267uAASAfMI&#10;hHPKwKeNxFfV8G5R/a+eQjJXhD3pei2Xzdvlc8bPcd9Ry+TW8tF8/wDI+CvF8Yt7dLOM+31rjbnT&#10;/tFqyAdGI/Wu51+A3WoE4+WNSaxNL04zmaNl6PX9Fx+M/LJfDcz/AAdo4kiktCn3W9Old1omn/bd&#10;LXI/eR5V/Y1keHbAWGuKjL8sy/rXYWFoNL1cLJ/qbwZB9HH/ANano1Z+gR3uvU9b+Gv/AATo+Nn7&#10;RnwCuPjd+zVYp44bRZmt/F/g+wA/tbTJcs0ckcGc3MUkYDK0fzlg6hCUJr551Hw1daNqc2k6nBdW&#10;N1azPHc2l1CUkhkViGRlbBUg8EHkEHNfVX7Bf7X/AIt/YZ/aF0/4saOlzdaNP/o3ibR7eTH2yzY/&#10;NgEhS6/fXOORgkZzX7dfFr9k79hz/gpF8NNN+InjLwJo/iix1rTFl0XxZpoMF6kLjKlJlAdSvTY4&#10;O05BUHIr4DPM8xXDeOSxVPnoTfuyjvHvFrZ26bad2mfT5dgaGbYe9KXLUjuns+zXX/gn8zUqvb2m&#10;22lLSZyc9TWZLrL/AHZNynvnNfr/APtD/wDBsXfDztU/ZZ/aAhJPMei+NLdlU+wuYFYjsBmM9c5G&#10;K+D/AI8f8Esv29/2e5Zm+JH7MHiGaxhyW1fQ7MalZ7flwxlti6xglhgPtJORjIOO3A8R5NmH8Ksr&#10;9no/udr/ACuZYjLMdhvjg7d1qvwPmaS/e6OyE7u5wc022u0uFIRxuU4ZfStTWdLvtEb7NqWkzWbn&#10;ICTW7Rk49iBXO3MkVvdG6iUbuh2nrXqylFmNNyjob2na7e6au1cMn91u1aSeMPkw9kOf7rVzcdxF&#10;cxCeOTcpH5U9XHT+dYyjG51Kclsa9/4imvITFHCsanhmByT7VkzHjijzQOM02Rt3NVEluUtyjqkP&#10;mwsCK4+/ie2u8/7VdtN84wa5jxDaEMWApSRMjb8LXglgVd9dBBNxnNcL4TvfKnETNjiuwhmDDcrV&#10;cXeI1sasM3GN1WI5z/erKilPY1Zim9TQM0VmOeXp/nn+9VATKe9O84f36zAvfaG7tVzSJ45LrypG&#10;Hzfd+tYwkHrS+eVO5Gww6UPVAdg1pg421G9qoBOP0rn08YajAm12V8DhmHNQXPjTUJFwpjX6LWPL&#10;M05qZq33lQRtLKQqr1Zq5PXdRiu5sQn5F4U+vvTdR1S4uzumnZ/xrOnlyOtXGNtzOU+bYZOWPRqp&#10;XKsW61bjkVk2k/MKr3OAckU3IIx5kUXXMnJpyIN1NdgJeaa11Eg4bJoUh8pYtSfMKV6T8NdJ+2eH&#10;5Jwm7bdMPu/7K15lp8m6QMf0r7o/4Jv/ALB/i/4+eFz4x8b2t1ovhX+0GaO6mhKS6iuxRiAEcqCC&#10;DIeM8DJBA2p47C5enWrytFL+ku7Mp4HFZjahQjeTf9N9kcD+z1+xp8Tf2qPE7aD4Nsfs2lwMBqmu&#10;XUZ8i0U9v9pyOijk+wr9Sv2Zv2W/hL+yZ4EXwX8N9OzNLhtU1i6C/ab6QD7ztjhRztUcKPUkk7Wn&#10;2Xwo/Zy+GjQWMen+HfDuj2xkuJNoRAFUZdzjLucD1ZjgcnAr4R/am/4KBa3+0NJf/D74Vm403wmk&#10;jQT3DnbNqqg/eI4KRnsnUg89do+RrYjNeMsZ7Gh7lFf1eXd9l0/E+wo4XKuC8H7av79d7d/Rdl3b&#10;3/A7r9uT/gprNol2/wAJ/wBnHVke4mdotQ8VQjcsLA4aODIwxPTzOQOdvODXKfsff8FDPFXw7W38&#10;A/HXUbvV9FdwttrUzGS5sh6OesqZxySWHv0r5U8W6QIrZLpV5t5lccds4P6E10Vjpy3OmJMq/eWv&#10;saPC+UwwLwjhe9nzac1+9+lui28j42txVnFTHLGKdmtOX7Nu1uvrv5n6nfEjwJ8K/wBo/wCGr+G/&#10;Fdja61oeqW6zW80TAkZGUmicfdYdQw/xFfA37RH7FHiv9n25bUNNkk1bw5I5+z6kkfzW/wA3yxzA&#10;dDjHzdD7Vmfs7/teePf2adSXSsSal4ZmmLXWjySf6onq8JP3W9uhP5197eB/ib8Mvj94CHiDwpqd&#10;rrOk3qmO4gljztb+KOSNhlWHoR6EcEGvkF/avBmL09+hJ/J/nyy/Bn2n/CTxtg7fw68V81+XNH8U&#10;flL4hsm028g1RUx5Eo3H0U8de3bmu/i05NT0NbhUzlf7te0/tgfsR3Phyyu/HPwl0+a60sqzXulx&#10;5aW2Ug5dO7IPzUc9M43P2Q/2StYg8L2nij42aW0DMoa10WX5XIByGlHYED7nXHXHSvsf9Zspjgvr&#10;fPo+n2r9rfrt5nxS4VzipjvqfJqvtfZt3v28t76WPLvgJ+wtrHx0vo/Efj2GTTvC8cgbcylZr7k8&#10;Rf3R2L/gM9vtG1i+F/7PXwz+y2MFjoHh3RLUswHyoijqx7sxwOTksfeq3xW+LvgT4JeEJPEfii9j&#10;tYIU22lnAvzzNg4jjUeuPYAcnAr86P2j/wBpT4jftH+M2h127a00O3YSabokLfuoj03t/ff1J6ds&#10;c5+MVPNOLsV7Wp7lFPT/AIHd+ey8tn906mU8F4P2VP367Wvf59o+S1fnud5+05/wUD8c/FbX18M/&#10;CrVbzQPDkF6pW8t5DHdXm1gVdmHMahhkKD9c4r339n79sO08S/ZPB3xVv47fUpsJZ6pIoSO8Y9Fb&#10;HCOfwUn0NfAWraP5Gnl1GDivSIAPEHw3tdWUZcQ4fHZhX1suGcrrYP6ryctlpJfEn3v18/8Ahj4y&#10;nxZm+Hx31vn5ruzi/ha7W6W6NbH318YPhX4a+K/hq60bVI/JuJIHSG+RRvjyDjJ7jPbtX54/8FQN&#10;FvfDn7XV/oGo3CzT2fhzR4ZpYwdrsthCMivdf2MP2sPFL6//AMKi+Id619aLEP7NvpW/eQAcbG7s&#10;vT3HuOK8c/4K3zR3H7cOvTwuGV9G0oqy9x9hir5anhczy1Swtdt0004vdedu3mun4n6Fl+MynNMS&#10;sZhklUcWpLZ9LX7+T67dLHzbF0WrkPWqcXRauQ9acj6imWoegq9D1qjD0FXoetc0j0qRai6VYTrV&#10;eLpVhOtYS2O6BKn3alHSok+7Uo6VlI6Y7B3oo70VJqHekf7tL3pH+7QRLc639nj/AJOD8B/9jlpf&#10;/pXFX9bFfyT/ALPH/JwfgP8A7HLS/wD0rir+tivFzr4ofP8AQ/MuPv49D0l+gUUUV4p+fhRRRQAU&#10;UUUAFFFFABRRRQAV8P8A/Bfn/kyW2/7G6z/9Bkr7gr4e/wCC/R/4wktuP+Zus/8A0GSujC/7xH1O&#10;7LP+RhS9Ufi0qkjO6gqcfeoUKRkmghQM7q+gP0I/oi/4J7/8mT/DH/sT7X/0GvZK8Y/4J4XEF1+x&#10;F8MJraZZE/4RG2XcjAjIBBH4EH8q9nr5qp/Efqz81xX+8z9X+Zi/En/knevf9gW7/wDRL1/M3qoJ&#10;1W6w3/Lw/wDOv6YfihPDbfDXxFcXEqpHHoV40js2AqiF8k+1fzOam0cupXEitwZ3wfXmvRy37XyP&#10;pOG/hq/L9SHaf71foh/wbp/8nA+Pf+xRh/8ASpa/O/av96v0P/4N0yD+0B4+/wCxRh/9KlrsxX+7&#10;y/rqerm3/Iuqen6o/XevmP8A4LDf8o+vHX/XK2/9HpX05XzH/wAFhv8AlH146/65W3/o9K8Sh/Gj&#10;6o+KwP8AvlP/ABL8z8FVBKLg9qCCEbJ7UAAouTQQAjYPavo+p+jH7wf8EZf+UfXg3/rtef8Ao9q+&#10;pq+Wf+CMv/KPrwb/ANdrz/0e1fU1fO4j+NL1PznHf75U/wAT/MKGOBn05ooPIxWJyn5V/wDBxf8A&#10;DoW/in4d/FOG32/arO702aVQPnZGWRe+cgMe2Md6/M3af71ftF/wX48At4l/Yts/GEEO6Tw74stZ&#10;JDx8sMqSRMf++zGPxr8XRsPevcwMubDpdtD7rI6ntMuj5XX6/qeofsUeOI/ht+118OfGs822Ox8X&#10;WLTEs2CplCkHaCcHPNe7/wDBdvxvP4u/4KA6loMm7b4Y8L6bpkZKgcPG14cY683Z5PPHsK+QNH1W&#10;40DWrPXLI/vbK6jniO4jDIwYcjkciu5/ar+Llt8ef2hvFXxatLhpLfWtTMts8kZRjEFVUyDk52qM&#10;56nmuh0/3yn5NHZKhzY6NbtFr8V/wTz5VbH3q+2v+CB3gJfFH7bcni2cx+X4c8LXc6bsbvNlKwr2&#10;/utJnkHtXxLtX+9X6n/8G5vw/lg8PfEb4oy2zItxdWemwyMrASBFeRsHocbhnFZ4uXLh5Mxzap7P&#10;L6j7q33ux+m9FFFfPn5+Feb/ALY//JovxS/7Jzrn/pBPXpFeb/tj/wDJovxS/wCyc65/6QT1UPjX&#10;qjSj/Hh6o/nBVSRndRtP96gBSOTRtX+9X0x+mH7Ff8G7v/JpHjD/ALKNP/6QWVfflfAf/Bu7/wAm&#10;keMP+yjT/wDpBZV9+V8/iv8AeJH5/mn/ACMKnr+iPgv/AIODv+TRtC/7G6L/ANFPX43kE9DX7If8&#10;HB3/ACaNoX/Y3Rf+inr8bmAPU16mB/3derPqMh/5F/zYh4XGe4/nX9G37E//ACaP8Of+xRsv/RQr&#10;+ck8Lx6/1r+jb9if/k0f4c/9ijZf+ihWOZfw4+v6HLxJ/Bp+rOw+KPgDSfip8Odd+G2vR5s9d0me&#10;xuD3VZEZdw9xnP1Ar+bH4jeB9Z+GnxG174ceIIfKv/D+tXWnXsfXbNBK0TjPGeVNf03HpX4n/wDB&#10;d74ExfDH9s3/AIWTpdr5dj480eG+k2qQovIQIJgONvKrE5wSdztkDjOWXVOWo4PqcfDuI5a8qL+0&#10;rr1X/A/I+Kdp/vUbT/eo2r/eo2r/AHq9c+uDaf71fu//AMEWeP8Agm38Phn/AJbax/6druvwg2r/&#10;AHq/d/8A4Iscf8E2/h9j/ntrH/p2u64cw/gL1/zPB4h/3GP+Jfkz6nr8lf8Ag4z/AOS0/Df/ALFe&#10;8/8ASgV+tVfkn/wcZsD8aPhv/wBivef+lIrhwP8AvS+Z4eR/8jKPo/yPzl2n+9XT/BQEfGfwhk/8&#10;zRp//pTHXMbV/vV0nwYkit/jH4TmlkVVXxNYMzM2AoFwmSa9uXwn3EvhZ/TAnSnU2F0kjWWNwysu&#10;VZe49adXzB+YnzD/AMFlf+UbXxK/65aV/wCneyr8Fwpx96v3k/4LM3VvF/wTe+I0Usyq0q6WkSs3&#10;Lt/atmcD1OATj2r8GwFIzu/WvYy7+C/X9EfZcO/7jL/E/wAkBU4+9X7Jf8G8H/Jlnij/ALKle/8A&#10;pt02vxtKrjrX7Jf8G8H/ACZZ4o/7Kle/+m3Ta0zD/dvmjbPv+Re/VH3pRRRXhnw4UUUUAFFFFABR&#10;RRQAUUUUAFFFFABRRRQAUUUUAFFFFABRRRQAUUUUAFFFFABRRRQAUUUUAIetfyvf8Ftf+Uq3xp/7&#10;Gof+k0Nf1QnrX8r3/BbX/lKt8af+xqH/AKTQ19Bw5/vk/T9UfR8M/wC+T/w/qj5fi+5VqDoaqxfc&#10;q1B0NfWSPv6Rch6Vbt/6VUh6Vbt/6VyyPRp/EW4PvD6VYTrVeD7w+lWE61hLY74E1SDpUdSDpWUj&#10;qA9KKD0oqSohRRRQUFFFFABRRRQAUUUUAFFFFABRRRQAUUUUAFFFFABRRRQAUUUUAFFFFABRRRQA&#10;UUUUAFFFFABRRRQAd6R/u0vekf7tOO5EtzqfgJ/yXbwT/wBjdpv/AKVR1/SwMZ5r+af4Cf8AJdvB&#10;P/Y3ab/6VR1/SwDg8ivOzD4o/P8AQ+O4m/iU/R/oO/d0fu6Ny/3aNy/3a88+XD93R+7o3L/do3L/&#10;AHaAD93R+7o3L/do3L/doAP3dH7ujcv92jcv92gA/d0fu6Ny/wB2jcv92gA/d0fu6Ny/3aNy/wB2&#10;gA/d0fu6Ny/3aNy/3aAD93R+7o3L/do3L/doAaQD0NU5Lm+tHYTwedD/AM9IV+Zfqvf6jP0q9uX+&#10;7SfJ71nUpuduV2a/rVdf6saQko7q6/r+v8x9t4otEsWlkm8xY14I7exryH4xza34vD2ek+FLq6k3&#10;YQ2tqWJ7DpXp2qpcWltLqek2MMl5HHmFZl4cjnb+Nc3pf7SVtte21XRPs80LFZoQPmjIPJx6V+f8&#10;TUcDRqKOJbjz9Urxb+ez7rU+syKpiXedCCm423dmv815ny/r3wT/AGiYYpNY0f4fapD5bbo2kURs&#10;pHfDEGvevg0mqftB/AOAfEPQZLHxRosslnfLcQFGfacxyAY6Mm3pxuVsdMDt4PjZ4H8Q2cls97tE&#10;gx8zDiuK8GeOdF+HPxKkS61WNdP1cCKQswwkg5R/5g/Wvl8HTynDqdKEuanUVmm18n8n+bPpsVis&#10;djqa5qXJUptOLSd2uq31uvxSOPj8ceNfhPq8miapuurNWIezuWO1hn+E/wAJ9K9d+HnxB0bxnpqz&#10;2N4W+bavmLh1P91h6/zHPrip8ZPCXhTx1psl3aXEQuo1zn1r5/8AD3ja5+Enjq2ivW3WdxcpFfQs&#10;xCtGWxu46MucgjnPtkGMvzrMuHcyjRqSc6L0V+if6eXTdLdPnxOW4TPsG5048tVb9Lv/AD8+uz6W&#10;+stygcrThs7iuL+LOs+P/h3f/wBoaS9veae3Pk3Fvyg9NykH86b4L+NWi+MtlkIha6gFy1pM3Enq&#10;EbufY/T3r9Oo8TZXUxbws5ONRdJK1/To/Td9EfESyTHRwyxEUpQfVO9vXt67Hbfu6P3dRW13Ddxi&#10;WIcZw3HIPofepdy/3a9+MozipR1TPJlGUZWaD93R+7o3L/do3L/dqhB+7oOzHFG5f7tBKkY20AeO&#10;3njvxH8H/iHfWDyN9hnuGngjydvluScD6Zx+FeseDvif4f8AG9kqJcR7nXDxPjB46fSue+Kfw2tP&#10;iDovlxusV9Bk2sx6f7rf7J/Tr7V4Rct4o+G+qM8TyR+S+24jb70be/sezDgivxnPI5nwvmEmryw8&#10;22vK+vL6rp5fM/R8ujl+fYON/drRST87dfNP8zuP2tPgj4S8RaU11pFuum3nl5juLVcKx/2k6EZ+&#10;h969H+A3hx9N/Zp8M+HLxYvOXQo1n8rlWfHJ/E15Nqvxij8V+HBZ6n/rFXaS2MivaPgnq9hf/C7R&#10;xHNHtjtfJ4fP3SVP8qWWY3CYmtUdK3vxs/vRrmUMZSy2nTq3fJO6+5nzh8SNI/svxFdWE8eFZjXN&#10;6jbG+0tdQDbprVhFcHuy/wADf+yn6CvV/wBpfw19j1ZtRij4Y5ytcX8DfCMPxF+Iq+Fby4kW1uLO&#10;Y3nk43bAvBBOQMMV5wa+Tw8KtPN3hUvidl69D7zJc6p4PC+3m7QS5n8lqvmtPW3Y4v8Ad0fu66D4&#10;g/D3VPAmu3GkyHzkib5ZNmCR61zokDfdA/KvRuuZx6rRn6Vg8dhcwoqrh5KUX/Wq3Q793RgZyKAy&#10;9xRuXpig6iN6ryCrD4JAFRyAGqAqyLnjNVpQc5q3ID1qvJ9K0RLKcoIbNV5lzxirkoPpVWUZ7VrE&#10;wkUZF4OarzrxirkoPTFVZQetbxMJHmf7RfwC8N/H/wAGN4d1Zlt763ZpNL1FVy0EmOh9UPGR+PUV&#10;+ePj/wCHXiv4Z+Jrvwl4osWgu7OYo/Xa47Mp7qRyD0Ir9UJYwG3Vas/2A/Cn7efgjxD4Jt7my0vx&#10;fp8cNz4d1y5QnGCwaCQKc+W+Rk4bacHFfd8G47GTxscBH3lK7S7NJvT1t954ec5hgcnwMsZi21CL&#10;inJa2UpKN2uyvd21tffY+K/2HP2ar3xpoE3xL1A7lnke2sY1b7qrjex9yeB7A+te8eLv2bI9I0hi&#10;tn/D94LmvMfBGo/Hz/gmz8RL34KftG/DbUtLsZLgyxeZBuVWzt82JxlZYmAB+Uk9MDtX0P4W/ar+&#10;FHxcsG0jTNet2u9vyws21m49DXbmf9qUcwm5p2vp5Ls+zXU87GVsROEa2HtOk0mpRd00+t1dWPjf&#10;4h/D+fSr+RRb8c1xF7pM0AIeNhX1H8U/D9hqGpSBIx8zVw2pfCP7XD5kVr716mDzSLilIyxFRRoq&#10;UjweFJIbjB+7n0rqdCa5tAssMh+nrW7rnwluYCzrCw/Cuc1/xBpvgLRpLzXHw0OVjhX70rdgPevQ&#10;qVPbxShqz5+WKnRqqpRlZo9L8E6zaamPLD/vFOGUnkV6T4bh2spAr4Q+Hvx217wl8R5PEWp3DNZ6&#10;hcf6VDniIZ4K/wC6PxI9+a+4vhh4m0/xFp0N7azK6yRgqVbOff6V4mfZfWwNpvVP8+x9pleZU82w&#10;zktJx0kv19H/AMA9O8PKfKxW/bsyDBrI8PwfKpz+FdHDZB8A96+CrOMpNFVJezlqUNZ0PRPFGkza&#10;H4h0uC9s7lClxbXMYZHUjoQa+J/2pv2INd+GM83jj4V2k2oeHzue4s1y89hjJJ6fNH/tdR37Gvup&#10;tPkQZSoXiO1op03K3DKw4I9K68rzbGZPW5qTvF7x6P8AyfmTKNOtqtz87f2b/iYmmaj/AMITq0uI&#10;bls2MjfwSE/cPsece49+PorSpeBzWf8AtQ/sJ2viaWb4k/BIR2OqKTLeaOo2x3LZzviOf3b/AOz9&#10;0/7JHPH/AAM+I95r6TeB/GVtJZ+ItLyl1b3ClXlVcDfg/wAQ7j2z0PH2dbE4XNsP9Zwz/wAUeqff&#10;080d2DrNfup79D16wk4zurUtzkCsOzcr8orYs5PlANeDUR6DL8C56ircEPzZIqrbcnitC2Qk1w1H&#10;YzkOS3A/hqRIPUVNFDuFWIrXI5rnlUMyrHa7v4amWw/2avQ2ikdKsJZL1xWMqxjzGalj/s1MmnEn&#10;mtKKwXPK1Zj05SM4rKVYzlV5TITTjnG2pE05s9K2E04Z+7U0enAc7aylXI+sGTDp7Kfu1agsSOi1&#10;pRacM9Ksx2KgdKxlWM5YgoQ2Z9KsR2Y64q4tpx0NSR2o7isJVGzKVYqiz/2aX7Ef7lXhbgfw0vk+&#10;1R7RmftmUPsR/uUfYj/crR8j2p3k0e1H7UzRZHP3KUWR/urWiYM8YoFr/s1PtRe2M42WfSgaeTWm&#10;LZV420ptwO1L2wvbGYNP9RX5M/tuJ5f7WXjpQOmtN/6Alfr0tqM5r8if25/3f7XXj1Mf8xxv/RaV&#10;+j+Gc+bNq3+D/wBuifEccVObAUl/f/8AbWeWx9quQVTj7Vcgr9kkfnNMuRdquQ9apxdquQ9a5pbn&#10;qUi1D9+rEdV4fv1YjrKR3QJU+7Uo6VEn3alHSspbHUA6fjRQOn40VBoA601+lOHWmv0oIlud5+yd&#10;/wAnO+Av+xssf/Ry1/RNX87P7J3/ACc74C/7Gyx/9HLX9E1c+I+JH4R4tf79hf8ADL80FFFFc5+R&#10;hRRRQAUUUUAFFFFABRRRQAUUUUAFFFFABRRRQAUUUUAFI5wuaWkf7tAH5Yf8FV/AM/hL9rbUPEht&#10;WS18SaXaXsLhRsZ0iEDgYA5zEGPU5fPevm393X6kf8FNP2Zb/wCOfwbj8YeErJrjXvCpe4ggiTc1&#10;1bkDzYx7jAYeu2vy2VwTyv0rRH7hwnmEMfktNX96mlFr00T+a/U6X4O/FHXPgr8UtD+KXhjm80a+&#10;WdYy2BKuCrxk+jIzKfZq/Xn4AftQfCT9onwja+JPA3iW3+0yRr9s0me4UXVpIRyjpnJwehAwRg96&#10;/GE7D61Np+o32k3IvNK1C4tZl+7LbzFGH4g+tFrl8QcN4bPYxk5cs46J2vp2a/I/b34h/FT4ffCn&#10;QJvE3xC8WWWlWdvHveS6mCkj2Xqx44ABJr8nv23/ANqOT9qf4yyeKNNtJLbQdNh+x6DbTf6wxA5a&#10;V+wZ2+bA6DaOcZPlGq6/reuFTreuXt5t+79qumkx/wB9E+p/OqeE/wBqlaxzcP8ACuHyWq68p887&#10;WTtZJdbLXV977Dv3dXPD+i3XiTXrHw9pttJNcX13HBDFEPmZnYKAPfJqmWHZa+rP+CV/7Md38UPi&#10;3H8avE+n/wDEh8JzebZiRDtu9Qx+7Ueqx58wkfxKg55FM97MsdSy3AzxFR6RX3vovmz9IPAfh1PC&#10;PgrSfC0ahRpumwW3y4/gjCnoB3HpWtTY8dqdWZ/PMpSqScpbvU/K/wD4Kwf8nh6l/wBgWx/9FV82&#10;/JivpL/grB/yeHqX/YFsf/RVfNuVxjFaH79kP/Ilw/8Agj+SPXP2B/8Ak8PwD/2Gv/aT1+w1fjz+&#10;wP8A8nh+Af8AsNf+0nr9hqmR+d+IH/I0pf4P1YUUUVJ8GFfmf/wWG8HjR/2itL8VohxrPh+Pc3ON&#10;0TtHj64weK/TCviP/gtH4Q+0+A/BfjyOED7HrFxYTSeX182ISIC2f+mL4GO5/Go7n1HBuI9hn9NX&#10;+JOP3q/5pH58jyyKQBe7UoZcdKNy/wB2qP24P3del/sb+CoviF+1N4E8LyQeZE/iGG4uI9ud8UGZ&#10;3B9isZz7V5puX+7X1J/wSN8IDX/2oJvEkiHy9E0C4lUjH+skKxjseNrP0IP4ZBDzM6xH1XKa9XtF&#10;29WrL8Wfp4hp1NT2p1Zn8+BRRRQB+eH/AAWl/wCSmeCc/wDQDuf/AEeK+LP3dfaf/BaX/kpngn/s&#10;B3P/AKPFfFm5f7taH7rwp/yT9D0f/pTN34Xbf+Fm+Hcf9B2z/wDR6V+4i9/rX4d/C4g/Ezw7gf8A&#10;Mds//R6V+4i9/rUyPkPEP+Nh/SX5xFr8b/23f+TtPiB/2MU39K/ZCvxv/bd/5O0+IH/YxTf0oic/&#10;h9/yMav+D9UeWnZjivpz/gkh/wAnbR/9i5e/+yV8xkqRwK+nP+CSH/J20f8A2Ll7/wCyVR+gcQf8&#10;iPEf4H+R+o1NfOetOoIyc1mfgJ+PP7dXwjT4L/tP+KPDdpZeTYXl4dS01VTaohn/AHm1R6KxdR7L&#10;+FeRgx197f8ABZr4Vxtpvhb4yWUA3xzPpd8wXG4EGSMk/VXHtXwSCoGCK0P3zh3Hf2hk1Gq3d2s/&#10;WOn47h+7r139gvZ/w2D4Bx/0HB/6LevIty/3a9d/YLKn9sHwDgf8xwf+i3oOzNP+RbX/AMEv/SWf&#10;sLTJ0EieW3Rhin0EZ71mfzufiX8fvA1x8Nfjd4q8EXlq0P8AZ+u3KQxsuD5RkLRngDqhU8CuR/d1&#10;9yf8Fc/2Y9RttZt/2lPCWnvNazRJa+JFjjz9ncHbFMf9lshD6MB/e4+Gwwx8y1of0BkmYU8zyynX&#10;i9bJPya0a/rpY9k/Yd/ajP7LPxiXxNq9tNcaDqcX2TWoYfvrGSCJVHcoeccZGR9f1f8AAfxQ+H/x&#10;O0aHX/AHi2x1a1mTcktncq/HuAcg/UV+Hfye9W9K8Qa5oW7+xdcvbPd977LdNHn/AL5IpWueTn/C&#10;mHzqsq8Z8k7WbtdO211pr0vc/ZH9oH9qX4Q/s6eE7nxD478SQm5jjb7JpNrIr3V1JjhFTPGTxubA&#10;HUmvyG+LvxQ134z/ABM1j4n+J1VbvWLxp3iRiViXoqDPYKAPfFYV/qN/qs5utU1C4upT1kuJi7H8&#10;SaiBUHPNNKx0ZBw3hsjjKSlzzlo3a2nZLX89dA/d165+wj4Dn+IX7V/g/SoLRpYbXURe3W1QdkcI&#10;L7uQR1AryJnA+6tfoj/wSW/Ziv8AwZ4ZvP2gvGen+Tea7bi30CGRCGitAfnmIP8Az0O0L6Kp67qN&#10;jo4jzCnluUVJt6yTjHzbVvwWvyPtFeBjNLSLwuBS1mfgoUUUUAFFFFABRRRQAUUUUAFFFFABRRRQ&#10;AUUUUAFFFFABRRRQAV/Pb/wWF/5ST/FD/sKWf/pvtq/oSr+e3/gsL/ykn+KH/YUs/wD0321ejlv8&#10;Z+n6o++8Pf8Akb1P+vb/APSonznD05qxb9arw9KsW/WvVkftFMvQ9auR9BVOHrVyPoK55HqUi1H9&#10;8VYTrVeP74qwnWsZHdAkTpUqfdqJOlSp92szpjsKKKBRWZqHemv0p3emv0oIluekfsW/8nk/CX/s&#10;pmg/+nGGv68q/kN/Yt/5PJ+Ev/ZTNB/9OMNf15V2UNmflniD/vVD0l+aCiiiug/PQooooAKKKKAC&#10;iiigAooooAKKKKACiiigAooooAKKKKACiiigAobpzRSOeKQHnPxN/wCRnb/rgv8AWueroPiYf+Ko&#10;b/rgn9a5+vybOP8AkaVv8TPvMv8A9xp+iCiiivNOwKKKKACiiigAooooAKKKKACiiigAooooAKKK&#10;KACiikdiq5FAHkn7d3x6tv2Z/wBkvx18ZZLryrjSdBmGm4xua7kHlwgZIGd7L+VfzWTTXlxayajq&#10;U7S3N1I01xI3V3Y5Yn3JJr9a/wDg5J/aQt7DwP4H/ZI0S+YX2u33/CQa9EijAsYC0durE/3597DH&#10;I+zc8Hn8m9TQLblMdFxX7r4b5b9VyeWKktaj0/wrRfjc/O+K8V7XGxop6RX4v+kcrNZmQT3GOvAr&#10;P8O6ft1WSJ/+Wi5rqBYKNP3bfvMTWfBZ/ZL6zufu+ZuT9RX6C/dsz5m97oTUdHa3jW9ROYXDfhnm&#10;unl07+29C3Wo/eKA8J/2h2/GpJdLjubQoV4ZcVH4EvGjZ9Lnb5oWKfr1q7e9buZp+7fsWdAuItXs&#10;lLL83RhjkH0r79/4Iv8A/BQl/wBm/wAdx/s1fGDWjH4J8TXwGi31w52aTqMjBQD/AHYZScMeithj&#10;wWI+AdXtX8KeJkuox/oeoHcvokn8Q/Hr+JrstJs7bWLMRyIGDLhq4M0yvC5zgJ4TELR9eqfRrzX/&#10;AADowmMrZfio16T2/FdUz+mWErNGssbqysMqwOQR60vlEjBNfAP/AAR4/wCCh158Q9KtP2SfjjrR&#10;bxNptsR4T1a7lJbVrVFJMBJ6yxIpPP3kHqpr9AVJK5YV/NOcZTiskx0sLXWq2fRro15P89D9awGO&#10;o5hhY1qT0fTs+qZx3xD/AGefgb8Womi+Jvwh8N69vzuk1TRYZn5xn5mUsPur0Pavn/x7/wAEPv8A&#10;gmL8QVYX/wCy5pGns8TIX0W6ntG5Od2Y3Hze/avrKiuajjsdhv4VWUfRtG08Ph6nxwT9Uj86fi9/&#10;wbRfsCeIvBWoWHwYHiPwfr0lnIum6k2uT30CT4yjSwzMd6AjBCspIJwQcGvxK/ab/Zk+Mf7Ivxd1&#10;L4LfG7ws+m6xpshw6sWgu4s/LPBJgCSNuoOAexAIIH9ZTKGGDXzl/wAFHf8Agm58Gf8Agof8IJPB&#10;vjSNdL8TafG8nhXxdbwhptOnxwrjjzYG6PESMjlSrBWH1fD/ABfisHiPZ42bnTfV6uPmvLuvu8/L&#10;x+U0q1O9FKMl22f/AAT+YOOVVcF/u55rRWximj3xup+ld3+2F+x98Zv2JvjLf/Bj4z6Cbe8t2L2N&#10;9GpNvqFuSdk8LH7yn8CpyDg8V5Ws7p8o4+hr9bp1KdamqlNpxaumtmj5PldOTjJF6/tI4I2LMPYd&#10;6wdWt1uI+lXnlLfeP61DKI2BBFWTKzOViL2F6CTx0rsdKu1nt1ZTXLa5aGJ/MUVf8Malx5Ln2oi7&#10;SsTE6mOUY5NTJOKoRzZHWpFmxWhRfWYetSeePWqKSt0xTlLHkioAuef70ef71WCk0yWQxPtNICxJ&#10;cA9KqTTZzk0x7gE4AqvLLjNBLFln4xVWWX3ollxVaaU0EjZpyOjfjVee8n6eaaJpATmqsrip90CO&#10;WZ2fLOaRZOQAailkwc0kUgLZzREDovBWsx6B4ksdbk0u3vls7qOZrO8UtDNtYHY47qeh9s1+2/wW&#10;/bh+AvjL9mux+L+kXVvplpawrZ3Hh+3ULJaXSRgm2SPjjBG09CpB96/DnSjulr6c/ZJsHk8FanKW&#10;zG98FEfuIxz/AOPCufEZHh86qQhVbXK76duq+ffod+FzzEZJRqTppPmVte/R/Lt1PUP2vf2pviL+&#10;0NrLRatKdP0O3kLWGiwSEqgxjdI3HmNxnJGBngAV5T8Krfzbu6gYj/WZx9a0viDD5Nw2BVH4PsG8&#10;S3EGPvAV9Rh8Lh8FGFGhFRitkv6/Hc+VxGKxGOlKtXk5Se7f9beWxp+MNNUW0kTfdZCKv/Dsf2l4&#10;ZjVj8yLhvr0qz48sxFCXxVH4MTiSa70ph92VtvrzXY9KiORO9NmT4xsmhkdelaf7MPxp8afBn4lG&#10;88MansjulAurORiYZ1B6MPp36irHxG0wQszivOLK7bTPE9ndqfuzBWx71y4ujSrR5KsU4vdPqdOD&#10;rVqM/aUpOMls1uj9Ufhf8afDXxW0hbvTH+zXixg3enSSZeE/X+JfRh+Q6Vz/AMaP2lvAfwkuofDl&#10;zeLd67eLm10uNsMBn78h5CKPxJ7DGSPluw1jW9G0u38UeG9Tms7yGMPHNBIVIP8AUV4v4l8RaxJ8&#10;Ql8UaxqEtzdPebri4mYsz7j1JPvXx8uCMHSx/tXK9Hfl6+l+34/mfbx4+xtTLfZKCVbbm6eqXfy2&#10;/I9f/aF1fxD49mfxD4gvGnlK4jH8Ma/3VHYV8/RRiPxLCsi4DMUP+NfSWr2ieIPBq3aLu3Q185+L&#10;oDpeul8EeXMG/WvtKlGnRpxjTVorZLZHwdOtVr1JSqSbk73b3Zf8U2Hl2mAP4a6b4DSDWvAuqaBJ&#10;8zWsjFR7GqXiiyE+jx3aD5ZIwf0qT9mC5CeOdQ0Fj8t1bE7fUiq2rR8wfvUJeWpV+DV3/Ynx/wBJ&#10;ZjgPM8TfiOn6VL/wVSUJ+2VqyqP+YDpP/pDFVLWof+EW+N2nylT+51aPj2LY/rVz/gqfJ537Y2qS&#10;/wB7w/pB/wDJCGvBz3/dUv736H2nBP8AyMpP+5/7cj55i6LVyHrVOLotXIetfJSP1ymWoegq9D1q&#10;jD0FXoetc0j0qRai6VYTrVeLpVhOtYS2O6BKn3alHSok+7Uo6VlI6Y7B3oo70VJqHekf7tL3pH+7&#10;QRLc639nj/k4PwH/ANjlpf8A6VxV/WxX8k/7PH/JwfgP/sctL/8ASuKv62K8XOvih8/0PzLj7+PQ&#10;9JfoFFFFeKfn4UUUUAFFFFABRRRQAUUUUAFfMf8AwV/+F958U/2CvGlhpti1xdaTHBqkKRqC+IJV&#10;dsZB/hznGDjPNfTlU9e0PS/EujXnh3XLNbiyv7WS3u7d+kkbqVZT7EEj8aqnL2dRS7M1oVXRrRqL&#10;o0z+YVdmOaDsxxXs37eX7I/iz9jP9oXVvhhrMMs2kzTNdeGdVkjwt9ZMcqeONyZ2P6Mp7EZ8ZLL6&#10;V9JGSlFSR+k06kK1NThqnqj9Pv8Agi7/AMFM/h34N8E2/wCyV8fPEUOi/YpXbwjrt9MFtpEdsm0d&#10;jjy2DHKE8Nkrwcbv09ttd0a807+2LTVraWz27vtcdwrRbfXcDjH41/MEQhGOa2YPiH49tbD+yrXx&#10;zrUdrt2/ZY9UlWPb6bQ2MVxVsDGpNyi7XPDxmRU8RWdSEuW++l/8j9bv+Cu//BT34YeAPhNrH7N3&#10;wU8WW2teLtfhay1e40+bfDpFqw/ebnU4MrqdoUE4BJbHAP48JtA+anEhmLuzMzclm70AqO1dNGjG&#10;hDlR6WBwdLA0eSGvd9w/d1+qn/Bul8LrvT/CXxE+MN3ZMsepXtnplnNIowwhDu5TjOMygHnBKjjj&#10;NfmB4E8EeLPib410v4e+BNCm1LWNavo7TTbG3j3PNK7AKB7c8k8AcngV/Qz+xV+zPpP7JP7N3hz4&#10;K6e8U11Y2vm6xdw/duL2T5pnB7jcdo4HyqCQDXPj6ijR5erPPz7ERp4T2XWX5I9Yr5j/AOCw3/KP&#10;rx1/1ytv/R6V9OV8x/8ABYb/AJR9eOv+uVt/6PSvKofxo+qPlcD/AL5T/wAS/M/BUY2LuoO3Y230&#10;oBARcigkFGwO1fR9T9GP3g/4Iy/8o+vBv/Xa8/8AR7V9TV8s/wDBGX/lH14N/wCu15/6Pavqavnc&#10;R/Gl6n5zjv8AfKn+J/mFFFFYnKeJf8FIfhz/AMLV/YT+KXhBUZ5B4SuL+CNd255bPF2ijbySXgUA&#10;dya/njjxuJY1/T/rml2WuaNd6NqVqk9vd20kNxDIuVkRlKspB4IIJGDX8y/jrwnd+APHWteBdSZm&#10;uNF1a4sLgvHsO+GVo2yuTtOVPGTj1NetlsvdlE+r4cqXp1KfZp/fv+SMlgp+62KcBGBRuX+7RuX+&#10;7XpH0ofu6/b/AP4IYfD2Lwb+wZpfiFrbbN4l1y9v2lKgF41k8hR7gGJvxJ9jX4gbl/u1/Rt+xV8O&#10;T8J/2SPht8PpUZZ9P8G6eLxTji4eBZJgMAceYz4yM465OSfPzGVqKj3f5Hz/ABFU5cLGHd/l/SPU&#10;KKKK8c+PCvN/2x/+TRfil/2TnXP/AEgnr0ivN/2x/wDk0X4pf9k51z/0gnqofGvVGlH+PD1R/OCN&#10;mOaP3dAKgcijcv8Adr6Y/TD9iv8Ag3d/5NI8Yf8AZRp//SCyr78r4D/4N3f+TSPGH/ZRp/8A0gsq&#10;+/K+fxX+8SPz/NP+RhU9f0R8F/8ABwd/yaNoX/Y3Rf8Aop6/G5tv8Vfsj/wcHf8AJo2hf9jdF/6K&#10;evxuYgdRXqYH/d16s+oyH/kX/NiHG3j1/rX9G37E/wDyaP8ADn/sUbL/ANFCv5yScrwO/wDWv6Nv&#10;2J/+TR/hz/2KNl/6KFY5l/Dj6/ocvEn8Gn6s9QPSvhn/AILz/AX/AIWR+ybbfFfTbDzL7wPqyTys&#10;keWFpMfKkyewDGM9P5V9zVzfxh+GOhfGf4V+IvhP4mC/YfEWj3Gn3DtGH8vzYyokAOPmUkMORyor&#10;zaVT2dRS7HzOErPD4qFRdH+HU/mbV4ycY/Wnfu60PGPhPWPAPjPV/A/iO38rUNF1S4sL+H+5NDI0&#10;bjn0ZTWfuX+7X0nofpF01dB+7r93/wDgixj/AIdt/D7H/PbWP/Ttd1+EG5f7tfu//wAEWDn/AIJt&#10;/D7A/wCW2sf+na7rhzD+AvX/ADPB4h/3GP8AiX5M+p6/Nn/g4p+GF1qPw48BfF6zsWePTdVuNNvr&#10;jaMRiVA8YJxnkpJ3xx71+k1ebftcfs5eHf2rf2dvE3wK8Q3P2ca1Y/8AEvvtu42d5GRJBNjjIWRV&#10;3KCNy7lyN2a8vD1PZVoyPmcBiFhcZCo9k9fTY/nC/d0sc8lrMlzayMskbBkZeqkHIP51ufE/4b+M&#10;vg78QdW+GXxB0WTT9Y0a8a2vrWReVYdwe4IwQe4IrCJU+tfReZ+iJxkrrU/b7/gmR/wU/wDhP+0t&#10;8KtL+HfxH8T2uh/EDRbWOzvrPUrpY11UKuFuYGOA24D5k4KNxyCrN9dav4m8O+H9LbW9e12zsbNY&#10;97Xd3crHGFxnO5iBjHNfzEQytbSrPbyPG6tlXRsFT7EVq6j4/wDHOr2X9m6t421i6t8Y+z3GpSvH&#10;j02liP0rzqmXxlO8XZHzuI4fp1KzlTnZPpa/4n3d/wAFpf8AgpD4I/aG+y/s1fA3WV1Lw7pOoC71&#10;7WoCfKvbpAypFEc/PGm4kt0LEYztzX595Q8mm4QdM/pTtyAfdrtp040aajE9rC4Wng6KpU9l+LBt&#10;mOK/d7/gjJ8K7r4WfsAeEf7TsGt7zxFNd61cRsoGVnmIhboDzAkJ5yeeuMAfjz+xT+y34r/a/wD2&#10;gdF+EPhy0b7LJMtxrl6qnZZ2KMPNkYjoSPlHqzCv6HfCfhnRfBfhnT/CHhyyW3sNLs47WzgQACOJ&#10;FCqPyFcOZVPdVP5nhcRYiKpxoJ67v9Pvv+Bo0UUV5J8oFFFFABRRRQAUUUUAFFFFABRRRQAUUUUA&#10;FFFFABRRRQAUUUUAFFFFABRRRQAUUUUAFFFFACHrX8r3/BbX/lKt8af+xqH/AKTQ1/VCetfyvf8A&#10;BbX/AJSrfGn/ALGof+k0NfQcOf75P0/VH0fDP++T/wAP6o+X4vuVag6GqsX3KtQdDX1kj7+kXIel&#10;W7f+lVIelW7f+lcsj0afxFuD7w+lWE61Xg+8PpVhOtYS2O+BNUg6VHUg6VlI6gPSig9KKkqIUUUU&#10;FBRRRQAUUUUAFFFFABRRRQAUUUUAFFFFABRRRQAUUUUAFFFFABRRRQAUUUUAFFFFABRRRQAUUUUA&#10;Hekf7tL3pH+7TjuRLc6n4Cf8l28E/wDY3ab/AOlUdf0sKcHpX80/wE/5Lt4J/wCxu03/ANKo6/pY&#10;XOeK87MPij8/0PjuJv4lP0f6Dtx/u0bj/doy/pRl/SvPPlw3H+7RuP8Adoy/pRl/SgA3H+7RuP8A&#10;doy/pRl/SgA3H+7RuP8Adoy/pRl/SgA3H+7RuP8Adoy/pRl/SgA3H+7RuP8Adoy/pRl/SgA3H+7R&#10;uP8Adoy/pRl/SgA3H+7RuP8Adoy/pRl/SgA3H+7RuP8Adoy/pRl/SgBpUEY2VyXj34R+H/Gcn9pw&#10;s1jqK/6u8g/iPo47j34NdedxGCtG0n+Ba5MbgcHmOHdHEwUovo/zXVPzVmdGFxeIwdZVaMnGXl/W&#10;q8jwPxL8DfG0dwStkjSbgBfWLfI/+06HBX6jr6Vm6h+xb8Y/GcTO/jnSLdGXcjSSvIfp8o9K+jJF&#10;O37teT+Prvxx8KdafVtHu5n0e5k3RruJWFic7D6D0r81zrhTKsjh9cjCc4X95c3wrvortd7vTS/l&#10;9xlPEWZ5hU9gpxjPo+W9/LV2v/SK/hX9mT49aLpa6Z4g+J2i3nlcRTKk25l9GyvJ9+/evKf2kf2e&#10;PirpKNqdpc2d80eG/cSFSx9gwHOa9i8P/tRTIyQ61B25Zu9a3i34h+DvHuhsVnVZAuOo5rwKmIyX&#10;GR/dvla2Tb/U9yhiM6wOKU60U092kl+R1Hgmdvil8END1HXbYrc3Wkx/alk+8swXa2f+BKTXz38R&#10;vC2peCdfcRb4wsm6ORcgjnjmvYv2bvFloNPvvAst6u6xmNxahmHMTH5sfRvy3Cr/AMa/B+i+JtHk&#10;u4Z4vMVefmFaZ5Qjm2EjiKfxxS/Ba/icOX13lePnh5L3JNteV9Ucp8E/i1c+MbhdBvSv9rRxgFtw&#10;VbxBxk+kgH5iu41r4jeGvDurtouv3j2cytt/fQnafxweK+S9Y8Vah8LvFNvrGmz7bizullikVsZw&#10;en49DX1t8QPDGi/FjwPY+LNGVZFvLGK5tJcctG6B1/QivT4f4mzeeUVOW0qlNq/NrzR110trpq+u&#10;j3bb484yPA08fTlNNU6l0muj0066a6fPpa2taaja39ut1Y3Uc0b/AHZI2DKfyp1vdLcoXhfdhip9&#10;iK+cNH8X+K/hPr7R2szCMPia0myY5B9Ox9xz9a9n8F+O9O8baUfEXh1m86PA1DT92WU+o98dPWvq&#10;8j4wwucfu2uSpG9473XeL623ate217a+FmnDeIy330+aD2l2faXa/R7HWB2x92jcf7tR2tzHd263&#10;Fu+5WXIqTLYr7CMoyjeOzPm5JxdmI2AMla8j/aj1vStF0zTxDYW8mpTzH94y8m3A+ZT6gkjrnHUY&#10;PI9dYtjOBXy/+0V4n/4SP4lXNrFLuh05RbR/Nn5hyx/76P6V8zxdiKdHJ5Qkk+dpK+vm38l16H3f&#10;hzlP9q8SR517lNOUvPol82/wI/CXwU1z4tWNxffDzWrW3EbbJLO9mKsrYzgcHK+9dF8P/A/7RXwh&#10;0a90PxB4RmuraO6M1pcabIJ8ggbhgfNjIBHHUtXF/DbxnqXhHU2n066aNtwbap+9X0Z8Ovj9p/iG&#10;JbHVbgLN03MRzX5blayWlVcJ81OfdPR38mfacTYfNMvxs6VKEZ0tGk07pW7p69dzwf4n/GK41HTp&#10;bPWIpIbiFdskFwhV19Mg8is79g7xWusftHSWIm3A6Jcttz6NHX098Vvh54I+KHhaaLxBoFrfZiIj&#10;uDGBLGP9lx8y/ga+Yv2dvg7q/wAGf2wNP1LRNQ+0aTqFnd2siXC5ki3JvAyOD9z736V2QwKw+b08&#10;S5X1TuefRxWEx2S4ijGPJPllputuj/4B7L+0/wCGV3rrsMfs2Fr571SP+zLlNUgRWj3r5kZ9a+xf&#10;iv4ej13wpNGyBiq+lfJPiayawvJ9NnXC5I/CvEzzmwOZ+2Xwy1Z6XB+aywtOOt7aSXdf59ihqVtH&#10;aXmbdt0U0YlgYd0bp/h+FQbj/dp2lz/2hoNzpzf8fWkM00TZ5aAkb1/A4YfVqhtrjzl3KfTrW695&#10;XR+xYefPTtvbS/dbp/NWfrdD3APJWoHHGanJ559KjfGao6CtLnvVeUGrUgxUMqnNVEmSKcgyelVp&#10;QauyrzxVaVec4rZGcijMp9KrSj2q9MpxVWVPQVtFnPIpSg+le3/8E89b/sn45S2GR/p2muvK/wB1&#10;g3H5V4pKvtXa/sv+IV8L/Hfw9fu+1JbzyHbPZwQP1Ir6ThXFLB8RYWq+k4r5N2f4M+R43wP9ocJ4&#10;2gldunJr1iuZfij9JPjn8Dfg58f/AAVD4e+Mfwz0bxJYtGNsGrWKTbD6oxG6M/7SkH3r5Yt/+CLv&#10;/BOnQvE0XifSfgfdQtboPItF8WamYUkDAiXm4Lk8YwWK4J+Xpj7O0yUaj4UhcNu2riudvUPPFf1Z&#10;XwODxUuatTjJ+cU3+J/FGX8RZ/lVJ0sHi6lKD3UJyitfJNL9T8ZP2w/gvffs7fH2++Hl4WNjJi70&#10;aZmJ8y0djt5PJKkFCfVTVLwjBot3p+65kUDb1Jr2b/g4V+FPjTQ4PAv7Vfgt9tvp7SeHvEHy5+WR&#10;jNasw7ru89c9QXXH3jX5yWnxl8d31p9nW+VM91r8Yz/IY4HM6kKbtFu69Hr+Gx/VvCuJrcVcI4bF&#10;OSc7cs/8UXZ382kn8z3L43ePvBXhSzkW3u4mkwfmHb29z7V8XfEzWb7xfrc2qXZYKWIhj/ur/j61&#10;3viBtT1lmudRupJm6jzDwK5DWdLJLYirTLY08Ps7s9SWVRwtJrdnmOqWBQnIr6M/Yn+K9wto3hXU&#10;77dJZyAIGPJiP3fy5H5V4nrWlfeO39KX4YeI5vAPxAstayVhaTyrjsDGx/ocH8K9zG0YZhgJUn2u&#10;vU83La0srzaNT7L92Xo+vyep+ongvVor62jlSTdurutORZ4Qc/MK8C+D3jDfYw7rjcvUYbNe2+G9&#10;WWRVIfPevw7McPPD1mj9BxtHmjdHTWljFcLgrzUlx4X85Mqmafp7/dlQ8NzXT6J5FyMSAflWeGrU&#10;6vuyPla+Iq4V3RwN54ZvLX54Y9w9K8q+OX7NHhj4s3EHirTG/sfxZpwzp+tQKQWxz5UwHEkZPr8w&#10;ycHkg/VyeFLa+T5YFb8Kytb+EwuB50EDZr1KeBxVCar4V2a/qz7p9URR4gw7fLVdn3PirSo/Eum3&#10;jeGvHGiNp2sW67pIs5iuEyR5sLfxIcf7wzggcZ27QuAAa948ffCmHUrVdP8AEmmb1iffbXKr88DY&#10;xuU9vfsRwa8x8SfD+78LzKrOZreT/V3GzGfYjsapY7nlyVY8s+3T5H12Cx9LEwWt3+Zj20hzgmtG&#10;0fJ61BFpjqc7fyq3bWjq2dprOpKLOyUkX7U5q9Cp7CqdtE4H3a0LaN8KCtcNQxcizAoJ4FXYIgeC&#10;tQ20XHINaFrESelcdSRzzkOhtlP8NWobZSPu06GA56Vet7UnqtcspHFUqWK8Viv9yp109eu38q0Y&#10;LMED5f0q3DZA/wAH6VjKbOCeIt1MhbADolSLZd9tbQ08njy/0o/s1l6LWfNIw+teZj/ZAvVaPI9v&#10;0rWawfutRtZuv8H6VLkP6xfqZohx2NO8v/Zq69q3XbTDbP1xS5i1WKvlf7NO8of5FWFtiOtOEBIq&#10;eYt1EV1iyOlKIfQVZFucZK05bc56VPMZ+0KywknJFOFvk4Iq0Lc54FPW3PTFTzkusVVth1C1+Pf7&#10;eC4/bB8fJj/mOH/0WlfsklucdK/HH9vYbf2x/iACf+Y4f/RaV+m+FsubOK3/AF7/APbonx/F1Tmw&#10;dNf3v0Z5PH2q5BVOPtVyCv2yR8LTLkXarkPWqcXarkPWuaW56lItQ/fqxHVeH79WI6ykd0CVPu1K&#10;OlRJ92pR0rKWx1AOn40UDp+NFQaAOtNfpTh1pr9KCJbnefsnf8nO+Av+xssf/Ry1/RNX87P7J3/J&#10;zvgL/sbLH/0ctf0TVz4j4kfhHi1/v2F/wy/NBRRRXOfkYUUUUAFFFFABRRRQAUUUUAFFFFABRRRQ&#10;AUUUUAFFFFABR1oooAbIilNpGc/jXwT+3z/wTd1y91vUvjh+z9pP2gXTNc6x4ZtUG9ZDy8sAHUH7&#10;xj65J2+lffB54IprAelB6mVZtjMnxXtqD8mns12f6dj8IZI7i2mkt7mFkkjcrJG64ZWBwQR2PtTd&#10;x/u1+wHx5/Ya/Z3/AGhbibWvGPg37JrM23frmkv5Fw+P7+MrJxxllJwMAivnHxZ/wRbhZ2bwR8cH&#10;RS2VXVNM3YHplGGa05kfqOC43yfEQXtm6cuqabXyav8AikfBu4/3aC7AZ219waT/AMEWvFH2z/if&#10;fHOx8jHP2PSX3f8Ajz4r2T4P/wDBKb9m74c3Uep+MI73xddRtlV1ZglsDnIJiThsdMMSD3Hai6Ns&#10;TxpkNCN4Tc32in+qSPin9kj9hv4nftR6tDqnlSaT4Ujn23uuXEf+sAPzJCD/AKx8cf3Qep7V+qXw&#10;v+GvhD4R+BtN+HfgbTPsumaZbiK3QsWZu5dm/iZjyT6nt0G1punWGk2UOlaZYw2trbQrFa2tvEEj&#10;hjUAKiqOFUAAADgCrGMdBUN3PzTPOIsZnlVc3uwW0V+b7v8ApIAMdKKKKR8+flf/AMFYP+Tw9S/7&#10;Atj/AOiq+bdx2421+t3x4/4J9fAX9oj4hzfEz4gT68upTW0UEg0/UUjj2xrhflMZ7e9cd/w6I/ZS&#10;x/x8eKv/AAdR/wDxqquj9WyvjLJ8HltGhU5uaMUnp1St3Ph79gf/AJPD8A/9hr/2k9fsNXzz8K/+&#10;CaP7OXwf+IWk/EzwlP4iOpaPdefaC71RHj3bSvzKIxkc+or6GokfJcVZxhM5xkKuHvZRs7q2t2/M&#10;KKKKk+WCvn3/AIKc+DF8YfseeJJk2+do81rqMG7H8Eyq/J7+W8nTknjvX0FWJ8QfBWj/ABI8Eax8&#10;PvERmXT9c02ayvTbyBZPKlQo20kHBwTg4NB2ZfivqeOpV/5JRfyTV/wPw4DHH3aNx/u1+no/4JEf&#10;spY4ufFX/g5j/wDjVL/w6I/ZS/5+fFX/AIOY/wD41V3R+sf69ZH/AHv/AAH/AIJ+YLOQORj3r76/&#10;4IueDWTRPGnj6e3x51xb2MchzkhQzkenBYe9ehn/AIJEfsoY+a48Vf8Ag6j/APjVe0fs8/s7/Dv9&#10;mnwZN4G+G0d59jnvGupZL+cSSM7AD7wUcDHHFJtWPE4i4sy3McqnhsPzc0mt1ZWTu+vkd6AB0FFF&#10;FSfmwUUUHpQB+eH/AAWl/wCSmeCf+wHc/wDo8V8Wbj/dr9hP2jf2Lfg9+1JrOma/8TZtYW40q1e3&#10;tf7NvliXazbjkFGyc+4rzn/h0R+yl/z8+Kv/AAcx/wDxqqufp2RcW5Tl+U0sPW5uaKd7LTdvv5n5&#10;v/C8k/Ezw7lf+Y7Z/wDo9K/cNe/1r5k0b/gk/wDsueH9as9esbnxR59jdR3EPmawhXcjBhkeVyMg&#10;V9NqcjIokeBxZneCzqpSlhr+6mndW3t/kLX43/tu/wDJ2nxA/wCxim/pX7IV86/Ev/gmT+zd8VfH&#10;2rfEfxRceJBqGsXjXN4LXVESPe3XaDGcD8TSiZcJ5xg8mxlSpiL2lGysr63XoflOzEj7tfTn/BJD&#10;/k7aP/sXL3/2SvqE/wDBIj9lHHNz4q/8HMf/AMartfgF+wF8Cf2cPH6/Ef4eza42oCzktgNQ1BJY&#10;9j4zwEXnj1p3R9Vm3GGT4zLatCnzc0otLTS7+Z7hRRRUn5WeXftlfCEfHL9m/wAVeAYId982nNd6&#10;Vjr9qh/exr043Fdh9nP1r8bgxx92v3fkG7K4r5o17/glB+y14h1y98QXTeJYpb68kuJI7fVkWNGd&#10;yxCjyjhQTwM8CqTPuOE+JMLk9GpRxN+VtNWV9bWfXyR+W+4/3a9e/YLYn9sHwD8v/McH/ot6+4P+&#10;HRH7KX/Pz4q/8HMf/wAarf8AhZ/wTR/Z0+EHxC0r4l+E5/ER1LR7rz7QXWqI8e7BHzKIxkYPqKd0&#10;fR43jTJcRg6lKHNeUZJadWmu59C0UUVB+SFHxDoWj+KNGuvDniHToruxvrdobq2njDJIjDBUg+1f&#10;l9+2h/wTy8d/s8X9142+H1tPrPg55GkWSNS02mqTwkw6kc8OMjA5wa/U8gHqKa8cciGOSNWU8FWX&#10;g00z28kz3GZHXcqesX8UXs/8mu/5n4Phmx92jcf7tfqt8af+CY/7MvxZurjWdH0ObwrqVxIzyXGh&#10;MFhZj3MB+Qf8ACjqTmvD9f8A+CLWs/a8+Ffjnb+Rub/kIaS27Gfl+4+M461V0fp2F41yPERvUk4P&#10;s0/zV0fDO4/3aGLnhVOc191+GP8Agi1dm4/4rP45KYd3P9m6UQ2MH++3XOPwr6A+Bf8AwTw/Zs+B&#10;l7beIbPws2ua1asHh1TXGExhkB+/HH/q0IIyGwWU9CKOZE4zjbJcPF+yk6j7JNfi7fqfJv7D3/BN&#10;vxV8TdV0/wCKfxx02TTfDMTCe00mbKXGo42ldw6pEe+cMcYGAc1+kdlZ21laR2VpCscMKBIo41wq&#10;KBgAD0FSJz2p1QfmGcZ1jM6xHtK2iW0Vsl+r7v8A4ADjgUUUUHjhRRRQAUUUUAFFFFABRRRQAUUU&#10;UAFFFFABRRRQAUUUUAFFFFABX89v/BYX/lJP8UP+wpZ/+m+2r+hKv57f+Cwv/KSf4of9hSz/APTf&#10;bV6OW/xn6fqj77w9/wCRvU/69v8A9KifOcNWLfrVeHParFv1r1ZH7RTL0PWrkfQVTh61cj6CueR6&#10;lItR/fFWE61Xj++KsJ1rGR3QJE6VKn3aiTpUqfdrM6Y7CiigUVmah3pr9Kd3pr9KCJbnpH7Fv/J5&#10;Pwl/7KZoP/pxhr+vKv5Df2Lc/wDDZPwl/wCymaD/AOnGGv68q7KGzPyzxB/3qh6S/NBRRRXQfnoU&#10;UUUAFFFFABRRRQAUVHczxW8RnmlVEVSWZmAAA75rgtb+NsNxM9j4GsP7QZW2/bGysRP+z3b9B6Zr&#10;GtXp0Veb/wA36I2o4etiJWpq9t+y9Weg0V47qvir46XkZmtrtbYdcQ2q/l8wNcD4u/aO+OHw5lja&#10;+uILxQ3zR3VqPmGc9V289v8AGuKpmlGl8cZJd2v+CepSyPFVtITi32v/AMCx9QUV4b8Hv23PAfj3&#10;UIfC/jJBoeqTNthZ5N1vM3oH/hPP8XHvXt0biQKyvn0wetdtGvSxEeam7nm4rB4nBVfZ1ouL/P0e&#10;zJKKKK2OcKKKKACiiigApG6UtI5wOlAjz34pxoniCFlXlrNd3v8AM1c1XVfFeMLqVrKR96Ajd64b&#10;/wCvXK5r8pzyPLm1Vef5pM+6yuXNgKfoFFFFeSd4UUUUAFFFFABRRRQAUUUUAFFFFABRRRQAUUUU&#10;AFNl+7Tq4/8AaC+J1j8Fvgd4t+LepyhIPDnh671CR27eVCzjr7gVVOEqlRQitW0l8yZSUYtvofgV&#10;/wAFTvjBcfHn/gor8RPFRufOstH1BdD0vCkKsFovl/Lk9GcSOfdzwOleBapGSh5qfT9QvPEuq6h4&#10;p1IZutUvpru4wP8AlpI5dv1al1WHAYbe1f1ZluEjgcvpYeP2YpfcrH4zi8Q8Ri51H1bZUNso0+MY&#10;/hzWZqdqV0L7Yi/Na3Sv+BOD/PP4V0Rtv9CjwP8AlmP5VXttNF9p97p7KP3kZH0yOD+ddco6GMZa&#10;/MuaKwu7NMf3ay9YtH8PeI4dTTIju/kk9nA/qP5VN4AvWmtVjf7y8Mrdq6PxN4bbXfD80ECZmRfM&#10;hwvO4cjH16fjT+KF0Je7KzLsWiWfjjw3JpcjBZWTNvJ/ckHQ/n+hrH8B67dabfyaJq0Xk3FrIYpo&#10;27MDj8vfvUvwo8Q+Z5cUkmGBAKs1bPxo8Hz2kUPxP0SBmWNVj1QRj+Hosh+n3T+FV0U0QusGek+G&#10;Uu7hrXW9A1W40/UrGZLnTdRs5jHNbTIQyyIw5UgjPFfr/wD8E3f297T9qrwS3gH4h3NvZfELw9bK&#10;uqWfmBTqcKhV+3RL3Uk/OB9xiOgZa/Fr4Q+N4rhY0llB4x96vcfB2r+IvCvinR/iz8MtW/s/xN4f&#10;uRc6XfKobDbSpRgeqsrFSDwVYivneKOGsPxHgOXapHWEvPs/J9e256WT5tWynFX3g/iX6+q/4B+6&#10;wORmivEf2I/2yfB37XPw1GpQXUNj4r0mOOLxV4d34ks5iOJFU8tC5BKSDIOCudysB7dketfzdjMH&#10;iMBiZYevFxnF2af9bPdPqj9aw9eliaKq03dPYKCoPJFFFcxseLftu/sKfAH9vH4UTfDD41eFo5Jo&#10;43bQvEFvGFvdHnI/1sMnXGQN0ZOxwBuBwCP53v8Agof/AME1vj1/wTy+Iv8Awj3xG0tr/wAN6lcS&#10;L4b8XWcX+i6gq87DyfKlC4JjbnqQWAOP6iiATkiuR+NnwT+GH7Q/w11b4P8Axh8I2ut+H9at/Kvt&#10;Pul4burqRyjq2GVgQVPINfTcP8S4rJanI/epPePbzj5+Wz/E83MMtp4yPMtJd/8AM/kVJZRg1HI4&#10;xjbX6Gf8FQf+CDnxp/ZB/tH4xfACC+8a/DuN5J7pbeAvqGhw5JzMi/62JV6zKOMZYL1r89HBUYNf&#10;sWBzDB5lh1Ww81JfivJroz4+vh62HqclRWZS1CBbiEhlrEhlfTb3d71vyHI5rJ1i0En7xK62czOh&#10;sboT26yBhzVy1PmccVzHh7UvL/0aVvpk1uJO0beZGauL5kWjWjjGAdvNTIg9KzodZhGPMVgfanNr&#10;0CL8is31NSae4aO30ArO1C7BuNqtnauM+9VrjWrmYbQ+0dwtVWnycip5SZSWyLbXGRUElweaga4b&#10;+9UUk+e9UZsfJPVeWU0yWfjrVcz5bBapkSOlleq7uTyaklkB71C7j7uam5ViGVsnmiHA5NNkPOTR&#10;G4Pyii4WNbRn/fbfavq39jdVm8E6hDj/AJiLH/yHHXyhpDYmr64/Yntj/wAIneEsP3l4zfT5VH9K&#10;9TLP94XzODMv9zfqh3xZgEF6xArnPg7Pjx2Yc/eXp+Ndb8bo/KuCcVxHwibHxEhb14NerU0rL1PK&#10;p/wX6HqfxJsQmntJt/hrh/hPetafEJ7Vj8syA/rivTPipbhdE3j+5x+VeO+Dr0WnxBs5t2NzFWOf&#10;cVpW0kmY0PeptHqXxY0tVsfOVf4c14Tr7+RdiUcbZAa+lfiNYi68NidRnMdfNnixds0i4/iPWoxS&#10;NMKfR3w8kGt/D+Fid2IsfpXjPxRtDZ6tJtG3nOa9T/Zh1A6v4IFs5yVXFcV8fNINnqbPt6saqT5q&#10;CZNP3cQ15nqHwQ1RPE/gBIXbcyx4ILV4/wDHPQDpmuSOV4bPb3rr/wBkTxIDNcaFNJ0b7p/z9K0f&#10;2n/ChjgN/HH05yBR/Ew6YL93iGmcbof/ABPfhlb3WNzRKUb6g1z/AMH9S/4R/wCNWmzO4VZpfKb8&#10;a3/gNKNU8P6r4ekIJjYyRqewNcVrDPoHjyxvYyVNvqCHcOv3qyk/3cZdjaC/eSgdp+0/o8nh/wCI&#10;8OoRKRukSVGHswrI/wCCllyLz9qi4ugxPmeFtFbJ/wCwfDXe/tn2Hm6VofiKJflmhXLY68Z/pXm/&#10;/BRCUz/tHrMf4vCGhnj/ALB0NeJxB8C9UfZcC64yT/uv84niMXRauQ9apxdFq5D1r5KR+uUy1D0F&#10;XoetUYegq9D1rmkelSLUXSrCdarxdKsJ1rCWx3QJU+7Uo6VEn3alHSspHTHYO9FHeipNQ70j/dpe&#10;9I/3aCJbnW/s8f8AJwfgP/sctL/9K4q/rYr+Sf8AZ4/5OD8B/wDY5aX/AOlcVf1sV4udfFD5/ofm&#10;XH38eh6S/QKKKK8U/PwooooAKKKKACiiigAooooAKMDOcUUUAeI/t2/sSfD/APbg+Ds3w98TSLYa&#10;vZsbjw7riRhns7jB4Pdo2+6y+nPUCvw1/ap/ZG+N37HvxEm8AfF/w28CtI39l6tCpa11KINxJE/0&#10;6qcMvcdDX9HGPaua+Knwj+Gnxv8AB1x8Pvi54H03xBot0Q0un6lbiRNwzh1PVHGTh1IYZ4Irsw2L&#10;lh9Hqj1stzargfcavDt29P8AI/me3H+7RuP92v2I+NH/AAb8fs2+MtRn1j4RfELXPCPmFmXTZMXt&#10;spPRVLkOqj3Zie5rxy7/AODcf4m/aZPsH7Teh+TuPledoM27b74fr9K9KONw0utj6SnnWXVFdyt6&#10;pn5tbj/dra+Hnw68ffFvxlZfD74aeFLzWtZ1GTy7PT7GHdJIfX0VR1LHAA5JA5r9R/hp/wAG6/w1&#10;026iu/iz8e9X1ONCPOs9HsUt1k45+dyxXn2Nfa/7Ov7H/wCzr+ylo8mk/Av4ZWOjSXUapf6l80t3&#10;eY/56TOS5GedoIUE8AVnUzCjFe5qc+Iz/C04/uvef3I+eP8Agll/wSwsP2PLNvi98XHt9Q+IGo2h&#10;hjjt23QaRA2C0aH+ORiAGfoAMDjOftTappccfMKK8mpUnVnzSPk8RiKuKqupUd2wr5j/AOCw3/KP&#10;rx1/1ytv/R6V9OVxP7Q3wG8D/tMfCbU/gz8R3vl0fVggujptwIpvlYMNrFWA5HoaKclGopPoww1S&#10;NLEQnLZNP8T+a9SQi4HagklGyO1ftUv/AAQJ/YTHBvvHP/hRRcf+QKG/4IEfsJHpfeOv/Cii/wDj&#10;Fev/AGhh/P7j7D+38B5/d/wTtv8AgjL/AMo+vBv/AF2vP/R7V9TVwv7OX7P3gP8AZf8AhNp/wZ+G&#10;j37aPpbSG2OpXAlm+dixywVQeT6Cu6ryKklOo5LqfIYqpGtiJzjs22FFFFZmAjdK/n2/4Kf+Av8A&#10;hXP7d/xG0eJV8m61o30G0AfLOiyHgcD5mav6Cj0zivmf9p//AIJSfsuftcfFeb4yfFi68TprFxZQ&#10;2sg0rV44YfLiGF+UxNzg8nPNdWErRoVG5bM9XKcdTwNdyqXs1bT5H4I7j/do3H+7X7V/8OCf2Ef+&#10;f/xz/wCFFF/8Yo/4cE/sI/8AP/45/wDCii/+MV6P9oYfz+4+h/t/L/P7v+CfkB8Afh/N8Wvjp4P+&#10;GK2/nLr/AImsrGaM7seXJOiOSVwwAUkkg5wDjFf0sqqou1VwPSvkz4K/8EZP2N/gN8VdE+MPg3/h&#10;Kp9V8P3n2qwj1LWY5YPM2kAsohUnGcjnqB6V9aVwYzEQxEly9Dwc4x9LHVIezvZJ7+f/AAwUUUVx&#10;njhXm/7Y/wDyaL8Uv+yc65/6QT16RWL8RPBGjfE3wFrnw28StMum+INHudNv2t5AkghniaJ9rEHD&#10;bWODg4Paqi7STLpyUakZPo0fzJqxA+7RuP8Adr9ql/4IEfsJAc33jn/woov/AIxS/wDDgn9hH/n/&#10;APHP/hRRf/GK9n+0MP5/cfZ/2/l/977v+Cc9/wAG7v8AyaR4w/7KNP8A+kFlX35Xk/7I37HXwj/Y&#10;p8A3/wAN/g3Nqz6dqesNqVydYvlnk85oo4jgqi4XbEvGOua9Yrya1SNSs5LqfJ46tDEYudSGzZ8F&#10;/wDBwd/yaNoX/Y3Rf+inr8bySOgr+jD9rT9kL4TftmeAbX4b/GCXVl06z1BbyI6PeLBJ5gUryWRu&#10;ME8Yr53H/BAn9hPvf+Of/Cii/wDjFduFxdKjS5ZX+49vK82wuDwns6l736I/FUnK9O4/nX9G37E/&#10;/Jo/w5/7FGy/9FCvnM/8ECf2Ez0vvHX/AIUUX/xivsD4aeAdC+FfgDR/hv4YM50/RNPjs7M3UgeT&#10;y0Xau4gDJx3wKjGYmnXilG5hnGZYfHU4KnfR9UblB5GM0UN0zXAeCfhz/wAFufgV/wAKi/bb1Lxh&#10;YWhjsfHFjHq8OPu/aMeXOBx3dQx65Lmvj/cf7tf0NftffsF/Ab9t230W3+NCaxG2gyStYz6NfLA5&#10;8wKGViyPlflyOnOa8Q/4cE/sI/8AP/45/wDCii/+MV61HHU40kp3uvI+sweeYWnhYQq35krbfd+B&#10;+Km4/wB2v3f/AOCLJz/wTb+H3H/LbWP/AE7XdcX/AMOCf2Ef+f8A8c/+FFF/8Yr6j/Zw/Z98Bfst&#10;/BzSfgb8MZL9tE0Vrg2balcCaY+dPJO+5gqg/PI2OBgYFZYvFUq1NRjfc5c2zTC43DKFO97p6ryf&#10;+Z3FBOBmiivOPnT43/4Kif8ABLnRv20dJh+J3wzu7bSPiBpNqYo5JlxBq8IyRDLjpID9yTnGdrfL&#10;gr+L/wAS/hj8Qvg341vfh78TvCl5o+safJsurG9j2svow7Mp7MCQexr+mjAHQV5v+0Z+yZ+z3+1Z&#10;4fh0D46/DOw1sWu7+z751Md3Z7sbvKnQh0BIBK52sVXcDgV3YbGSorllqvyPcy7OamFiqdRXj07r&#10;/gH84O4/3aNx/u1+snxP/wCDdr4XapdXF78JPjrrGko7Mbex1ixS5WMYOBvUqx5x2HFef2v/AAbk&#10;fE37VGb39pzQ/I8wed5Wgz7tuecZkxnHTNehHG4aWvMfQRznLpRvz29U/wDI/Nvcf7tejfsy/sqf&#10;G79rfx/H8Pvg14UmvZflbUNQkXba2ERYL5ksh4AGfujLHsDg1+nvwb/4N9P2c/COoQ6r8XviPrvi&#10;vy+W06322VuzbuhZcuRjggFTnvX238J/g58LfgT4Lt/h58H/AAPp/h/RbX/V2WmwbQzHq7k5aRz3&#10;ZiWbuTWNXMKcVanq/wADixXEFCEWqCu+70X+bPLv2Av2Fvh/+w18Ih4P8PyLf69qjJceJ9cZcNdT&#10;gYCL/ciTJCqPUk5LE17zigjPUUV5MpSnJylufKVatStUc5u7YUUUVJmFFFFABRRRQAUUUUAFFFFA&#10;BRRRQAUUUUAFFFFABRRRQAUUUUAFFFFABRRRQAUUUUAFFFFACHrX8r3/AAW1/wCUq3xp/wCxqH/p&#10;NDX9UJ61/K9/wW1/5SrfGn/sah/6TQ19Bw5/vk/T9UfR8M/75P8Aw/qj5fi+5VqDoaqxfcq1B0Nf&#10;WSPv6Rch6Vbt/wClVIelW7f+lcsj0afxFuD7w+lWE61Xg+8PpVhOtYS2O+BNUg6VHUg6VlI6gPSi&#10;g9KKkqIUUUUFBRRRQAUUUUAFFFFABRRRQAUUUUAFFFFABRRRQAUUUUAFFFFABRRRQAUUUUAFFFFA&#10;BRRRQAUUUUAB+9SP92l70j/dpx3JludT8BP+S7eCf+xu03/0qjr+lhc54r+af4Cf8l28E/8AY3ab&#10;/wClUdf0sLycZrzsw+KPz/Q+N4m/iU/R/oOw/rRh/Wjaf71G0/3q88+XDD+tGH9aNp/vUbT/AHqA&#10;DD+tGH9aNp/vUbT/AHqADD+tGH9aNp/vUbT/AHqADD+tGH9aNp/vUbT/AHqADD+tGH9aNp/vUbT/&#10;AHqADD+tGH9aNp/vUbT/AHqADD+tGH9aNp/vUbT/AHqADD+tGH9aNp/vUbT/AHqADD+tGH9aNp/v&#10;UbT/AHqADD+tV9S0611S1ex1G1jnhkXEkci5DD0qxtP96jaf71TKMZRcZK6Y4ylGV0eU+Mf2b7Kf&#10;zbnwkF+bLGzupCuPZHxx+IIrzbXPhN8RvDjvNaaRd4UEtC2CQPZlJVvwOfYV9P7T/eprRFs5UH61&#10;8Pmnh/kuOk50b0pf3dvu/wAml5H1OC4tzLDJRq2ml33+/wD4Fz5N0n4f/tMvr1r4j8C/DzVWljkz&#10;FJMqwJICOQTKyjaRxnpz1r0vUvCP7TOp2azf8K3mhaRP3sDatZ/Ke4yJsGun8cfEbxt8MPEYk3tP&#10;pd1zCzL8sZ7pn+VaWg/tKaFqBEWorsbdjqK+Njh8pyupPBVqlRTTs72s+zWj0a19D6l47NMdThiK&#10;VGnKLWnxN+j1Wx8p/tAfBL492Mbarf8Aw9u9jKW229xDOenpG7GvcP8AgnR8X7nx18G5vh14iRot&#10;U8K3ht2gmQq5t3JaM4IGQCWXPsM+/rGq674T8d6U1tHfx+Yy/KGNeW6XbT/Cb4hL4nsIVkhkXyb6&#10;OM48yIn6dR1H/wBerw0cPgantKMrxlo9Ub18dLNcveGr01GcWnG11qvVvdXR0Hx++FKahbtrmm2/&#10;zAZO0V4f4Y8W698OPFUesWLMrwttmhbIWVO6kd6+tNS8WeFb/Q/Pa/jmguItysO4P8vpXzL8Z9K0&#10;aLUpLrTbhcMxIxXgZ5hng8XHGYWVpXurdHvdBk+IniqDwuIjdba9UfQHhu7h8S+CG8aeC5lY3CiR&#10;beT7obHzDA6HPBrkbb4/rpuqHSfGfh9rfa+1ri3Ysq+5U84+hNYP7DXj0XWra98OZ7ncFhS9to2b&#10;7uDskx9cx9+3vW/+0B8OdxbW9PhHq2K+wrcQZt/ZdHMMJLlunzQsnG6eunRN66NWueHTyjAxzOpg&#10;sVG+zjK7Ts0rfcvLU7G68VaWvhmbxTpl9BcWsUJl8wTDawA6Z7H64r5F1eXUJdYurjVeLqS4Z7jP&#10;dyck/ia6A+INZsNLvPDttqEkdveLsuIc8HBB6fh+XFZ8cD+JLH7Cf+Qjax/uTnm4jH8P+8O3qPpX&#10;k5lxMuII07x5XFO6vpe+662slvt+L/TOAspocP8At5Oalzta7NRWzfS1207eTemiz9Pu47S6Wea3&#10;WZcY25IP4H1reSSQQ/2zoFyzxx8yKOJIvZh6e44P1yBzCkrwzH3pBqN9plwt9pt00cij7y9x6e9e&#10;FicLDER7Poz7rNMnhmUeaLtNbdn5P/NfiezfDf4+3Wn7dM1eUtGV2kMeKs+JPEGnW3iSz8ZaPMiy&#10;Wtws0ak/ewc7foRkfjVb4EXfwV8a6LHD438Kwx6qszLPcRzMqyHOQ2Afl4I49a9Uu/2f/gx4jtB9&#10;ksZowYyFa1vnUjI64zgke9epluAzKph1FV4S8m3deWx+K5lVw+WZjOnXpTjJNptJNP8AHZnQf8Jz&#10;4U1XSlmi1BGiuYQy/QivmP42aXbWuuS3doysrN95a9mvP2ZLaysWtPCfjzULcL/qY72NZlXnpxtO&#10;Ovc9a8S+N/w2+L/gSCTUdb0n7fYoCTfaeTIgH+0MBk/EY96z4gw+LxFBKUNuq1IyNYOOIfsqu/R6&#10;fmdP+xl4IsfEHjPXvEd/YrPDb6SlviRVKiSVj2POdsbDpjmub+L/AMMrbw54nuU02DyF3Eqqrhfy&#10;rtP+Cc+s22taF4u1RSfM/tC2hk54wqOQP/H2/Ot/9pXw/iY6tCg9TWtfD1KfDOHqfaV2/S7t+CR6&#10;OHzrMMPxTUUZtWUIrtZJaNdd2fOsFtPc3SWO3ZKzhcSHABPv2FJKpQlHBVg2MEdPatDW7fcBeQ/e&#10;jPO3uP8AGm+IUFyINciIYXkW6Tb0Eo4bP1PP415mFxEcRSUl8z9gy/MY42nGW19H5SWv3Nar0MqV&#10;c1BIMHmrTLxzUEq10o9QqyKc8VXkXnpVuRCDmoJBWsTMpSIarTIauy46EVXkUEVrExkUpUPpSaZq&#10;VzoerWutWX+us7hJ4c/3lYMP1FTSgdKrTR8V0U6kqclKL1WpzVKcakHGSuno0frH8FvENv4q8CW2&#10;o2sm6O5tY54snqrKCP0PrTtUgMUrKR3rxv8A4JzfEEa/8IbHSbmTMmmu9k+W/hU5T8NjKPwr3HxJ&#10;amG5av7GynHRzLLKOKj9uMZfNrVfJ6H+fme5bPJ86xGBl/y7nKPqk7J/NWZ5B+1B8BvC/wC0x8DP&#10;EnwP8ZLix17T2h81VBMMoIeKUZ7pIqsPda/nr8e/CjxZ8EPihrnwe8e2D22raDqD2tyroV34PyyA&#10;H+FlwwPOQw61/Slex54xXwT/AMFjP2Ak+NnhL/hpX4V6Gv8AwmHh22xrFvbxjfq1gvryMyRDJXgl&#10;lyvZcePxRlMsdhPa0l78PxX/AAN/vP0zwh4zp5Dmjy3GStQrtWb2hU2TflJe6/Plb0ufk+dL86Hd&#10;trn9a0JhkeX9K7jSES5hwyYI4ZcdKbq+gB1LBAa/JaeIdOpZn9Q4uhueNa3ojAMSlclq2jndwtex&#10;a7oGQ3yVxuu6BgN8le9hcYfM4zBKSeh7R+yj8QG1fwtBZ3Mym4sX8iYZ54+6foR+oPpX1R4J1/fD&#10;Hlv4a/P34K+IZPA/j2JnZlt73EMwz0bPyt+fH0Jr7P8Ah3rwuIYyr/w5618lxNgY+0dSK0ep9RlV&#10;Z4rL1GfxR0fy2fzR734d1VWCqT8prrtHuxG6srV5d4Y1IOi8+ldvot/0ya/OqylQqXR5mYYXex6l&#10;4Y1WNyqua7zSLO1vY1PytmvGtF1R4JFIavQ/CPiTG1WevpMlzZRkoTPzfOsvqRTlA6zVfhjYa3b4&#10;a3U/L6V5N8SP2fp4I5vstmJYZPvQsvB/wPv2r3rwzrcUqLl+DXTjSdN1i32SRq2R6V93LKMvzqh2&#10;l0fU+Sw/EuZZLX1bcex+c/ifwDqHhK8b7RbubctgSFfuex/xqrb6aso3LjFfb/xL/Z90zWYJJIbR&#10;G3Z3Lt618yfEj4HeIvAF3JqGlWbTWStmSEZLRe49R7V8RmmS4/LZWmrrufr/AA/xjl+dwUHJRn59&#10;Th4tGP8AdqxDpbIPut+VXtOninjHTk1pQ2iOMAV897Z7M+kqVJRMmGwkXgLV62tCCPlrQi07jjFW&#10;YLE9MCh+8cc8T3KsFseBitC0tCQKngsT3q7bWYB5FR7ByOGtiNBLSzJwNtaFvYHC/LU1lZEgYGa1&#10;7LTGIUkULCSkeLiMVymfFpj/AHitSHSnIzsrobTR2fqtW00QngrT/s+XQ8meYKPU46TSXxylV5dL&#10;kH8FdzJ4fJ4MVV5vDx3bTFWUsvqFQzSPc4eTTXU5KVE9m2c+XXaTeGyOTHVWXw4eohrlng6yOynm&#10;lPucebSQdRThaSYxsrqG8Osf+WVC+HW7pWDwtfsbf2lDocylnJ/FHT/sTf3a6dfDpPHlVIvht8Z8&#10;sfhR9UrdjOWZU+5zCWUmeEqVbCQjlK6WPw2c8pU8fhtic7KawNeRjLNIdzlVsJOu2vxi/b/Qxftn&#10;fENCP+Y83/otK/c0eG+M7K/Dv/gotCLb9uH4kwf3fEDf+i0r9N8McLUoZtWcv5P/AG6J87n+MjiM&#10;PBJ7P9DxuP8AhxVyCqcfarkFfs8j56mXIu1XIetU4u1XIetc0tz06Rai+/ViOq8P36sR1lI7oEqf&#10;dqUdKiT7tSjpWUtjqAdPxooHT8aKg0Adaa/SnDrTX6UES3O8/ZO/5Od8Bf8AY2WP/o5a/omr+dn9&#10;k7/k53wF/wBjZY/+jlr+iaufEfEj8I8Wv9+wv+GX5oKKKK5z8jCiiigAooooAKKKKACiiigAoooo&#10;AKKKKACiiigAooooAKKKKACiiigAooooAKKKKACiiigAooooAKKKKACiiigAooooAKKKKACiiigA&#10;ooooAKKKKACiiigAooooAKKKKACiiigAooooAKKKKACiiigAooooAKKKKACiiigAooooAKKKKACi&#10;iigAooooAKKKKACiiigAooooAKKKKACiiigAooooAKKKKACiiigAooooAK/nt/4LC/8AKSf4of8A&#10;YUs//TfbV/QlX89v/BYX/lJP8UP+wpZ/+m+2r0ct/jP0/VH33h7/AMjep/17f/pUT5zhz2qxb9ar&#10;w1Yt+terI/aKZeh61cj6CqcPWrkfQVzyPUpFqP74qwnWq8f3xVhOtYyO6BInSpU+7USdKlT7tZnT&#10;HYUUUCiszUO9NfpTu9NfpQRLc9I/Ytz/AMNk/CX/ALKZoP8A6cYa/ryr+Q39i3/k8n4S/wDZTNB/&#10;9OMNf15V2UNmflniD/vVD0l+aCiiiug/PQooooAKKKKACmy52ZAp1ZPjvxAvhTwbqfiVh/x42Mkw&#10;6dVUkdfeplLli5PoOMZTkordnz7+1F+0ZpreMP8AhVGman5VnaMo1aRW/wBfL18sf7KjGfVsjtz2&#10;3wG8R+Dr6yjMUkZ+UZ3NX51fFbxR4hvfENxrk94xlluGldierFiTVvwH+2hfeAFWzurj5l4z5mK+&#10;VweMqPHfWai5l0XZf1ufouLyONLLI0KTs1u+76v+uh+rOu+K/CWn2u1riHG32r5y/aF1Xw/4mgmj&#10;0zaWVTjaK+brT9tlvF7Kra35at2312vhfxtZ+JLP7SNQWRmXn5q6s4zCWYWSjZHl5Zlry6fO5XZ8&#10;0/GrxhqXhjVJdsjL5bnvX1x/wS2/buf4ts3wE8fasbjUrSEy6HeTSDdJEoG6Bu5K9QTyRkdhXzD+&#10;1/4CX+zJdasJd27JZa+Zf2dfixr3wO/aF8P/ABCsHmB0vVo5ZY4+skYb5059V3D8axy/mo++vn5o&#10;+kzSnQzTBOi1d2vF9U/60fkf0JbgTgGiq+n3Md7bQ3sDho5ow6Mp4IIyO9WK+oPygKKKKBhRRRQA&#10;UUUUAcX8YYyYbCbPCtIv57f8K4pOld/8W4PN0CGUAZjugfwKmvP4zkZr8y4mhy5tN90n+CX6H2eS&#10;y5sBFdm/zv8AqOooorwD1QooooAKKKKACiiigAooooAKKKKACiiigAooooACQBk18S/8F/PjSvwr&#10;/wCCeuqeFbO78u+8da9ZaDbBT83lktcznH90xW7oT0HmD1FfbEhwuTX5B/8ABy98RH1X4p/Cf4N2&#10;96uzTdJv9ZurdQ2S08qQxs38JwLeTA6jc3ZhX0nCODWO4iw8GtE+Z/8Abuv5pI8rOq/1fK6kvK33&#10;6H52+GLLbaINvOBU2uWpSBnIrT8NWOYVOP4RS+J7IxWWSOrL/Ov6Zt7p+QvWRRSzMluML/DUWj25&#10;j1SSFx1XOK2dOtPMgBA/hqrJbfZPEELdPMQimCOTs4D4f8Y3mmEbR5vmIP8AZbn+tem+HEW8hQg1&#10;xPxW0ttN1PS/E8aHy5t1vOf9r7y/+zflXV/Dy+WQIM+lTT0bTHU96KZyXiDRp/h/4/ZFXbaah+/t&#10;cdAf40/Bufowr2n4c6np+u6S2l6nbx3FvcRGOaGQZV1IwR+Vc78YPAb+K/Ar6lp8G6+0z/SINq8s&#10;oHzr+I/lXO/BvxkjiImTHeiPuz5QlecFIoa94e1L4JfER9AmLHTbg+dpNwzH54j/AA/VT8p9q9w+&#10;FXju3uYo1aXrjqaXxv8AD7RvjZ8PpNCknWHUIR52l3neGYDgH/Zb7pHoc9QDXhngDxbqvhTWpfDn&#10;iCN7a8spjFcQydVYGnF+zlyvboJ/vY369T7O+HvxA8Z/Bf4i6d8dPg/epb65pisssL58q+t2+/BK&#10;B1VsfgcMOQK/Vr9kf9qzwD+1z8K4fiJ4NElneW832TX9EulxPpt4oBaNuzKQQyOvDKR0bco/GD4e&#10;ePIL22jVrgHj1r0j4VfG/wCJX7MfxEh+M3wbukabaqazos0hW31S3B5ifAOD12vjKnnkZB+O4w4T&#10;o8Q4b2tGyrxWj/mX8r/R9H5XPbyHO6mV1eSprTe67Puv1XU/awMCcA0VwP7Of7Q3w1/aZ+GVh8T/&#10;AIZ6ss1rcRhbyzZv31hcY+e3lXqrqePQ4yCQQa71XVvumv53rUa2Hqyp1YtSi7NPdM/VadSnVgpw&#10;d09UxaKKKzLIZoY7hHguIVkjdSrKy5VlPY1+Zv8AwVH/AODfL4eftFLqXxr/AGPbLT/CvjVo5Li8&#10;8M4WHTtZkCltqdFtpWPAbiMk/NtGWH6cUNnadtd+X5ljMrxCq4eVn26Pya6r+kc+Iw1HFU+Sor/1&#10;0P5B/jZ8Cvi9+zv47vPhn8a/h7qfhvXLFytxp+pW+xv95SMq6nqGUlSOhriLoZUq1f1q/tX/ALEn&#10;7OH7avgOTwD+0H8NrPWIVjYWOpbQl5YMQRvhmHzIeScZwe4NfiP/AMFEf+DdL9pn9mzULzx5+zBD&#10;dfEnwQFMvkQRqNX05efkkhB/0hQP+WkYye6LjJ/Vcm4wwOYWp1/3c/P4X6Pp6P8AE+VxmT4jD+9T&#10;96P4r5H5mTh7S485K27C+W5t1YEZqn4l0TVdB1GbRte0y4sru2kKXFrdQtHJEw6hlbkH61R027Nv&#10;LsLcGvroytsePszoPM/2qZ5/+0arC5JHFBlAGatsZYaUY+9TfNI53GofNB4NO3RjnFK4xzStnrUb&#10;Mx6GhmxzjFNZucA1PMHLcjkLAZNQSMT1NS3MiquKrM+KkliF3UYWo2kfGBQ7Y4ppz2FFhXZE7Fm+&#10;tLFlXxTWUluKWPPmdaBGvo7nzVr7I/YhtR/wiLSbSC0j7s9+Tivj3wnpeo65rFroWkWjT3l7cJBa&#10;wR/ekkZgqqPxNfpFYfA62/Zy+MGtfA+G38uTQbWyhugzZ/0g2kTy5997NXoZbWgsdGl1ab+SaT/N&#10;HHmUZfUXLpdfqeT/ALQkZinfj0rzz4PNu+ItuDXpv7TEBt5skfWvLfhAxPxJtcN/F+fNexW/jL1P&#10;Kw+tFvyPoD4s2pHhz7vWOvni2u/sfiy1uM/dugOfyr6X+LNsw8JiXH/LP+lfLOsXPk6qsucbbgH9&#10;arEu1iMJ7yZ9V6la/wBqeAknXn9yDwPavmDx5bm31O4iIxiSvqfwCV1r4ZRMDu/cf0r5q+MFkbLx&#10;FcIR/EarEe9TTJwulRx8zvv2N9WDyT6W5/jIxj3rX/ad0Xy0a7Re+a8+/ZO1r7B8QTZs/EjZxzXu&#10;X7SejC58MNcqmf3eamj72FsVW93FJ9zwP9n3X5NE+J0MO/C3HH45/wAK+kPjroi6x4Ka4jHPk53f&#10;hXyL4W1A6P45sr3JXbcgH8a+2poF8S/DNZlUNm2/pSwr5oyix4qPLUjJHy7+z1ciy+JdxpMh4uYW&#10;T6kVi/G/Tn0nxTcqUwVm3L+dXtFZvCPx3tNx2qb7afoa2v2rNG+x+IftSr8s0Waj/lw12ZptiU+6&#10;O7/aKtD4h/Zq0TxCiKWihiLNjOOgNeNft9uZPj9bux6+DND/APTdDXuNvEnir9iNpAjM1nZnr/sj&#10;/wCtXhX7eJ/4vta4P/Ml6H/6boa8TiDWjB+h9jwLpjqkeyf5o8di6LVyHrVOLotXIetfJyP1ymWo&#10;egq9D1qjD0FXoetc0j0qRai6VYTrVeLpVhOtYS2O6BKn3alHSok+7Uo6VlI6Y7APvUUd6Kk1DvSP&#10;92l70j/doIludb+zx/ycH4D/AOxy0v8A9K4q/rYr+Sf9nj/k4PwH/wBjlpf/AKVxV/WxXi518UPn&#10;+h+Zcffx6HpL9AooorxT8/CiiigAooooAKKKKACiiigAooooAKKKKACiiigAooooAKKKKACiiigA&#10;ooooAKKKKACiiigAooooAKKKKACiiigAooooAKKKKACiiigAooooAKKKKACiiigAooooAKKKKACi&#10;iigAooooAKKKKACiiigAooooAKKKKACiiigAooooAKKKKACiiigAooooAKKKKACiiigAooooAKKK&#10;KACiiigAooooAKKKKACiiigAooooAQ9a/le/4La/8pVvjT/2NQ/9Joa/qhPWv5Xv+C2v/KVb40/9&#10;jUP/AEmhr6Dhz/fJ+n6o+j4Z/wB8n/h/VHy/F9yrUHQ1Vi+5VqDoa+skff0i5D0q3b/0qpD0q3b/&#10;ANK5ZHo0/iLcH3h9KsJ1qvB94fSrCdawlsd8CapB0qOpB0rKR1AelFB6UVJUQooooKCiiigAoooo&#10;AKKKKACiiigAooooAKKKKACiiigAooooAKKKKACiiigAooooAKKKKACiiigAooooAO9I/wB2l70j&#10;/dpx3IludT8BP+S7eCf+xu03/wBKo6/pYHJ5r+af4Cf8l28E/wDY3ab/AOlUdf0sDGea87MPij8/&#10;0PjuJv4lP0f6Dtq/3qNq/wB6j93R+7rzz5cNq/3qNq/3qP3dH7ugA2r/AHqNq/3qP3dH7ugA2r/e&#10;o2r/AHqP3dH7ugA2r/eo2r/eo/d0fu6ADav96jav96j93R+7oANq/wB6jav96j93R+7oANq/3qNq&#10;/wB6j93R+7oANq/3qNq/3qP3dH7ugA2r/eo2r/eo/d0fu6ADav8Aeo2r/eo/d0fu6ADav96jav8A&#10;eo/d0fu6AKPiDQLDxHpM2kanDHJDMuCsi7gPccjn3rxfxf8As6+JtOaS78PXcd1CpysZJDgeme9e&#10;7fu6Tavr+lfP55wzlmfRTxCaklZSWjX+aPYyvPMdlLaov3Xq09v+AfL+gaF8V31j+x/D+lXc1wG5&#10;WPnb9TngV6fp/wABfi/4hsFXX9X0+w3L8yySGR+/90Y/Uda9C1fRo7y3kksXW3vDGVgu1jG+M/XH&#10;T19q8xufjj8QvB+oyaJ4mR/OhOPmHDL/AHl9Qa/N8dw3l/DMlLGOdSEtmnaK8nbW/wA9T7DC5xjc&#10;6usMoQlHdNXfqvL5aHSaN+y42lw/ZtR+J+o3ELMTJFb2iRD/AIDktj9ap+Jf2OfCWu27R2njbXIZ&#10;S2fMnaGVcY9Ai8/jVWw/ai/eql3GF4+bdXQab+0f4fuW/f8Alj/gWK5/rnD9ZciVl2d/82ayp8QY&#10;eXPe78kvyseP/Dj4G+K/2d/2i9H8TJ40t9S024aSzvla3MD7ZFwDt3MDhsHr2FfTuv6PDrmnyWUq&#10;7ty/LXg/xr8c6Pr0H9oafNtbqrD+Fh3r0b4MfHHw38Q/BMepS3qrf2WINTg3DKyAcN/usBkfiOoN&#10;dGAxWDlGWFg1y6tfqRmdPHVoQxs176sm0rbap6fceJfGDwHceHdUkmghbazHIrjvCI3+MNKWTvqU&#10;APuPMHFfQvxo1bwlrtizRuvmKMN05r5p8R63b+G9WjvbK42mG4V1b0IOc18bjsLLAZkpU9VdH1GU&#10;Y3EVsOpK6klb8D3r9of4JaJa3TeItD0qOFZeZFgUKM+vFeE6zoUtsGaM7lXrnqK+2degsvGfhSK4&#10;jVWju7ZZYT14ZcjpXy18SfDU/hvWpYHi/ds3y19BxLRll+Ndal8EtbdP+ATwfxJmFOiqc5t8ulpN&#10;v89jgPB+qzabqskaSFVZd34j/wCtXp/hX4y+IfDrqyXjSQkDb82civLb2yt4tQ+0pf8A2VlbdG+0&#10;kBh646Cm6rqF/wCEBDeS25l0u8BaJoW3rE38Sq3pnoDggdq8eXtK8fb4aVpdV/XX8z7jNMDhc8kq&#10;9BXlJWcX1aW1+9tu9n5X+svBPx/0fWY0h1Bl3fWuq8ReJtKuvDc81rcxyK0eCvH618X6X4nhuf8A&#10;StH1BWxy3ltyPqO1dLY/FnV7Gza3uLxyu37xatsPxLiacfZ11r+J+b4vhuMa94Jxaeqt+h7f+y3o&#10;/hnStS8XSeH7KK2lu763mu44flUna4DY6DOD+VdR8adCXUvDbuYtxA/Kvn39mD4+afo/xeuvD9/L&#10;+71izKglsDzI8svt0Ljp3r6E1z4g+G9X0mezllHzIQvzV9HSrU8ZlbjLTR/nc8vMMNicHmyqWbvZ&#10;3+SX6HynrEb2N9JbsOjEVY8F+Etf8Z6Jq+laLpjXDaYFu129gTtZfxHPvtq38TYbWLWJLi0ZdpY9&#10;DXtf7HOgWx+Geqa6FVm1C8eIuOu1FAx9MmvluHcJLE5rLDvblbfy2/HQ+uqcQVMlwMq8VdtxST2v&#10;zJ3+7mXzPmm4hkt3aC5hZJFOGVhyDVeXFelfGLwjDZ+I7qMR7d0jFK8zvVktZmglHzLXZTqxlUdN&#10;7o/Scnzmjm2HUkrStdr/AC8ivK2CRVaZhnmpZ5GDbWXb0PPoRkfpzVWV/WuyKZ6ralqRyMDnFQSN&#10;xxT5XA71BI/HFaJGUhkhzxVeRz2HapGc+tQuwPetImUj6K/4J1/EUeHviBf+EJp9q30Kz267urIc&#10;H9D+lfeutmPULCO+T+Jc1+THw08a3Xw68e6V4ztSx+w3iPJGv8cZOHX8VJH1r9Sfhz4ntPFfg+Ga&#10;0uFkjaFZIXXoykZBH4Gv6K8Lc3WKyOWDk/eoy/8AJZar8eZfcfyX43ZFLA8SQzCC9zER1/xwsn/5&#10;Lyvz1ILyMEVk30IfK44xjDd62r35JGjIrNulVhkCv1Dc/FT8uP8AgqB/wTsn+H3ie8/aS+Bvh920&#10;O+ka48VaTB832G4Y5a4jUDiJs5ZcnYckYU4HxvFp6XduNq1+++t6TYatZzaZqllFc21xE0dxb3EY&#10;dJEYYZWB4II4I6GvzK/br/4J7TfAnVrn4n/CTTZpvB9zNvuLJSXbSWY/dyeTFk4BPK9CTwT+X8X8&#10;Nyp3x2Ej7u8kunmvLv239P6W8MfEeOPowybNZ/vI2VOb+0ukJN/aW0X1Wm9r/D2u+G8hsIelcTr/&#10;AIeIyDF3r3LVfDySwb1jrjfEPhpcH5O9fCYXFH7HUgpHh+r6JJC/mRqVZTlW9PevoD4BfEFtR0W3&#10;e6l/fRjy519GH+PX8a8513w3jd8lQ/D7UJ/CviP7OJNsVy2Gz03djXq4jlxmGcXuTgZfVcVbpLT/&#10;AC/rzPtLwd4gSRY13r2r0jQb9XClWFfNXgTxjIgjzIe1ew+EPFyzxqGevzjMsBKnJs9HF0+ZHr2m&#10;XGeQ3auj0XVGt3UhulcD4f1pZdp8yurs5wVDK1fNRlLD1D5HHYfmumj1Twt4qZdoMlei+FvFqttB&#10;kr5/0rVXgI+auy8P+KjFtHm19xkue1KLSbPz/OMjjVTaR7/Z6tDfQ7XK81i+LfBWk63bMGgViy46&#10;Vyfh/wAYcKRPXUWnidbiPaXr9Fo5phcwo8lVJnwM8Disvrc9PSx86/GD9m17a5k13wjEI5slprf+&#10;CX3/ANk/zrylGurK5axvYGimjbEkci4IOa+1da+x30TEgcjFeOfFv4SaR4lDXkA8m8Qfu7hF5+h9&#10;R7V8Fn2Q04SdXD/cfqPDPF9SUY4bG6ro+q/zX4njttcLj5q0LVo2rI1fTdV8MX/9nazDtYHCzD7k&#10;nuD6+1S2l9hgS1fGq9OVpH38oRqwU4O6fVHRQRo35VetoFzgDpWLZX6njNa1legiu6jOMtzycRTn&#10;E2tPhXAGa39Mtg23iud0+7XjNdLo1whZRmvYw9OnI+bx3tIpm1Y2AODitiDSdy5C1X0lo2wTXRab&#10;FG/BHavbo4GnM+NxeIqQkZv9i5XISo5NDyf9XXVW9kmPu1L/AGfEDyn6V2f2TGXQ8v8AtKUWcZLo&#10;G4cx1C/h5Tx5X6V3DaZCx+7+lN/seI/wj86zlkkOxpHNZrqcGfDfH+qpv/CNKrf6r9K7w6VFjhV/&#10;OhtFhJyEFZPIo9jT+2Jdzhh4d4wIj+VSJ4cJ5MddqNHRf4V/OnDSIyelVHIo9iXm8+5xSeHsHmM1&#10;Inh4n+A12J0qIfwfpR/Z0eMlauORwXQn+1Zs5MaBxgr+lfgT/wAFNIfs/wC3x8UIAPu+JGH/AJCj&#10;r+iBrGMHpX89H/BUuML/AMFCfiqg/wChmb/0VHX1PDOBhhcVOUVvH9UEMVLEaM8Ij7VcgqnH2q5B&#10;X2EjsplyLtVyHrVOLtVyHrXNLc9SkWofv1YjqvD9+rEdZSO6BKn3alHSok+7Uo6VlLY6gHT8aKB0&#10;/GioNAHWmv0pw601+lBEtzvP2Tv+TnfAX/Y2WP8A6OWv6Jq/nZ/ZO/5Od8Bf9jZY/wDo5a/omrnx&#10;HxI/CPFr/fsL/hl+aCiiiuc/IwooooAKKKKACiiigAooooAKKKKACiiigAooooAKKKKACiiigAoo&#10;ooAKKKKACiiigAooooAKKKKACiiigAooooAKKKKACiiigAooooAKKKKACiiigAooooAKKKKACiii&#10;gAooooAKKKKACiiigAooooAKKKKACiiigAooooAKKKKACiiigAooooAKKKKACiiigAooooAKKKKA&#10;CiiigAooooAKKKKACiiigAooooAKKKKACv57f+Cwv/KSf4of9hSz/wDTfbV/QlX89v8AwWF/5ST/&#10;ABQ/7Cln/wCm+2r0ct/jP0/VH33h7/yN6n/Xt/8ApUT5zh6VYt+tV4enNWLfrXqyP2imXoetXI+g&#10;qnD1q5H0Fc8j1KRaj++KsJ1qvH98VYTrWMjugSJ0qVPu1EnSpU+7WZ0x2FFFAorM1DvTX6U7vTX6&#10;UES3PSP2Lf8Ak8n4S/8AZTNB/wDTjDX9eVfyG/sW/wDJ5Pwl/wCymaD/AOnGGv68q7KOzPyzxB/3&#10;qh6S/NBRRRWx+ehRRRQAUUUUAFcT+0fb3F18CvFMFqoMjaPLty2OgzXbVT1/SbbX9EvNCvM+TeW0&#10;kEu3rtdSpx74NTUjz03HurGlGp7GtGfZp/cflrqvgi08VQZyfmHX1ryj4ifsn6lqkrXGnXki7m6V&#10;9EXHhbUfhz8QdU+HniBNlxpl80LA/wAacFHHqGUqQe4Ir0bQfDGi6vaKzBelfGwdbDStF2sfqFbF&#10;e0pprVPVP1PgTTfgP428L3eftUhVWwvWvePg1putaXBHFc3cnyjvXueu/B3Spy0ghX16VjWnw/g0&#10;qUuidK6JYiU17x5rlKUtTzf43WVxr2jmyVd1fOt/8ALVtX/tI/IytmvrDx3ZW9nbs8qjgGuN+Anh&#10;s/Gj9pDQfhhpcHmxteC51NhGWWO1iO592Omcbef71XQ9pNqMT0aNWnRoyqT2Sufp/wDDXTrnSPAG&#10;g6TeR7JrXRrWGZM52ssSgj8xW7UcChQqgfdXH0qSvqVorH5ZKXNJsKKKKACiiigAooooAwviNbm4&#10;8K3GP4Nr/kRXmUf3eteueJLb7Zol1bH+KBv5V5GnAxXwPF1PlxlOfeNvuf8AwT6rIKl8POPZ/ml/&#10;kOooor5M94KKKKACiiigAooooAKKKKACiiigAooooAKKKKAEflcV+BX/AAW0+IS/Eb/gpX4osbe8&#10;aS38N6dY6VCjBf3TpEHkGV65dyeeRnt0r98rqZILaSeU4VFLMfQCv5nv2h/H83xk/a5+I3xMnYyf&#10;2t4yvnidmyTGszIh6Dqir24r9J8MsL7XOKlZ/Zjb5ya/RM+U4urcmBjDu/y/4cs+FNOElsOP4ab8&#10;QbL7NpsbbfvSLXQeDtNAhX5ewFV/i9ZLb6NCVXrMK/dvsn5on7xk+G7LzrVRjtVXxhYCyvrO72n/&#10;AFm3863PBUCyW6Bh/DmpvihpPl+H1vUHMcyt096Psgn7xi+NvDn/AAkvw1voY4maa3j+0W+3qHTn&#10;A+oyPxrlPhbrat5RLjoK9X+H8UV/ZLDKm5WTDL6g8V4z/ZkvgX4h6l4UmBX7LeN5O4dYz8ykfgRU&#10;S92afc0j71Nx7an0b4MZL2BQSrbh3rw74meDp/g58UJILRdul6ozXOnlekeT88Xttbp/s4r1b4Y6&#10;wzRxjdnpWx+0N8M5fif8KppNJtjJq2lL9r08Rr80hUfNGPdh09SBVVI80broTTlyzs9mZPwo8ab0&#10;iXzf19qy/wBqn4Rvr+mr8Y/Bdt/xMLGL/ib28XW5hGPnAA+8gzn1X6YPlvwo8evG8Yafp719GeAf&#10;GcN9arbTsrxuuGVu4qLxqRsyrSp1Lngvwt+JrxmNWn9Aea988H+O4dQtViklB3KBXz/+0h8Ibn4R&#10;+JP+E38KQ/8AEh1Gb/Vr0s5jk7Of4T/Ce3I9KPhv8TSPLR5z+dZKo4y5WbypxlHmifZX7N/7TvjT&#10;9jf4u2/xV8HpcX2g3Ugj8VeG4Zgq39vjG5dwKrKhwyscZI2kgMTX7DfBf4yeAfjz8N9L+K/wz1hb&#10;7R9Xt/Mt5Nu10PRkdequpBBU9CK/Bfw/4xg1SxWKZwwK817X+wx+3Prn7D/xOk/tcXepeAdemVdc&#10;0mOYk2UmeLuFTxuA4ZRjevfIGfhONOE451ReLwq/fxWqX20un+JdH12fS30HD+dSy+p7Cs/3bf8A&#10;4C/8u/3n7To+8ZAp1Z3hLxPoXjTw3Y+LfDGpR3mnalax3FldQsGWWN1yrD8D+FaNfgsoyjKzWp+l&#10;p8yugooopAFIw3ClooA+Zv25P+CS/wCxr+3z4euLf4sfDuLS/ETx/wCh+NPDccdvqVu3bLlCsy+q&#10;yKwIzjBwR+Mn7Z//AAbUftt/s5m68T/BG5s/ip4fh3yeZo0BttRjjBJG+1dm3Hbz+7d/5V/RpTSm&#10;TnNe/lfEuaZVaNOXND+WWq+XVfI8/FZZhcVrJWfdf1qfxm+IvD/irwPrM3hbxt4Z1DR9TteLjT9U&#10;s3t5oj6MjgMPxFU1vM8Zr+u39o39i39lT9rbw/J4Z/aL+BXh3xTbsrKtxfWey6h3DBMVzGVmhb/a&#10;R1I7HIFfzOfG79ibTfDPxw8ZfDrwp9r09dB8TahYQwrG9xEqwXMkQVWb5sfKMEkkgc5r9Fyni7CZ&#10;hF+0i4Nb9V9+/wCB8/WyLFU3+7al+D/y/E+efPB6U4XhAw3FemeG/wBiL9pTx742t/h58Lvh3d+J&#10;tXvFlazsdMA82URxtK5CvtzhFZvoK474n/A/44/BO8+wfGP4O+KPCsvmbAviLQbiz3Mc4AMqLnIV&#10;iMZyBkcV9JTxmFxDtCab7Jq/3bnl1MPiMPK1SDXqjEa8j6gk0x7wn7q1R+0460guR1310GPNIsyS&#10;FuWNNJ4yKhMue9KJQPvnNAl5jic0MSBmmmZQOKabj/Zqbtle6BUgZNNV1DZx3rrPhH8Cvjf+0F4h&#10;/wCET+CHwn8QeK9Qxl7XQdLluTGv95yikIvbcxA561+oX/BO7/g2B+KfjzVrD4kft76s3hXQ4LhZ&#10;G8D6XcJJqF+o/wCWc0yEpboT12FnIBA2khl87H5tl+WU+bEVEvLeT9Fv+hvQwmIxUrU438+n3nmP&#10;/BvF/wAE1/E37VX7Smn/ALTnxB0SSL4dfDu/F0slxH8usaqnMFsgP3kRsSyNgj92IzgvlfcP2sru&#10;y1X/AIKNfFx7K5WVY/EflMyNna6QorL9QwIPuK/Zz4Z/C74efBzwRp/w2+Fvg+w0HQtJt1g0/S9N&#10;txHFCijjgdTxyxyxOSSSSa/En4u2zj/goB8bJNv3viLqeP8Av+1eRwTm1TOuJ6teWiVO0V2XMvxe&#10;7/4BtxHhI4HJo01q3K7fnY8H/aviSAMWHO6vHPg7KB8TLHJ6yf1r2P8AbCmWP5OdzN1rxf4LQvd/&#10;E2zVez5+mDX6hXf+0JHyOH/3dn1Z8WbQN4G3/wDTP+lfHniuQpeSc/dkNfaPxYTyvh9jZnMP9K+K&#10;9et7jVNc/s20i3TXF15cS+rMcAfmarGOyTM8DqfWv7Mt8Na+GkaO+7bFhuK8Q/aTsPsPid9q4BzX&#10;uH7MPh/WfB+m33gbxEsa32mXD290kb7lV1ODz35ryj9rixNvrwkC/wAR605S58LGS7Ewjy4xxOa/&#10;Z50a8tdQh8Yx3kvkLrC2ckKwkqrGMuGLZ4JwQBjmvpv4z6eNQ8BeaTz5Pb6V45+zboaXH7K/jPxU&#10;JpRJpfxB0NVWNflKyw3YJPpgqoHua958TWsepfDPeV3D7Px+Vc2W1vaxqx/llb8E/wBTbMKfs6lO&#10;XdfrY+ENZc2OtM4PMVxkfga+3v2f9SXxH8MYo2bd+4xz9K+NdX06CT4nW+lXUAaKXVokljb+JTIA&#10;R+Ir7D+B2hzfD/xn4i+Fd6hjk0XWLi08nyyuza+MYPoMCjDVoxxXs+rV/uaX6orFU3LCqfax85ft&#10;E6Y/hX4m2+qJ8u25Vt30auz/AGoNOXVfAmj+KY0/1lsu5h7rT/24vC4tHXVUTGHzmp9fD+Lf2RNP&#10;1QjzJLa3G5u/A5roStKcfIx5vdpz87G78AlOsfsjaxpxG7ZDJ8g6968F/b0Up8ebdD/D4N0Mf+U+&#10;GvfP2LmW/wDgP4isNudom4Pptrwb9v4bf2g4wP8AoUdF/wDSCKvBzz/dKb8z7bgnTNay/u/qjxiL&#10;otXIetU4ui1ch618pI/WqZah6Cr0PWqMPQVeh61zSPSpFqLpVhOtV4ulWE61hLY7oEqfdqUdKiT7&#10;tSjpWUjpjsHeijvRUmod6R/u0vekf7tBEtzrf2eP+Tg/Af8A2OWl/wDpXFX9bFfyT/s8f8nB+A/+&#10;xy0v/wBK4q/rYrxc6+KHz/Q/MuPv49D0l+gUUUV4p+fhRRRQAUUUUAFFFFABRRRQAUUUUAFFFFAB&#10;RRRQAUUUUAFFFFABRRRQAUUUUAFFFFABRRRQAUUUUAFFFFABRRRQAUUUUAFFFFABRRRQAUUUUAFF&#10;FFABRRRQAUUUUAFFFFABRRRQAUUUUAFFFFABRRRQAUUUUAFFFFABRRRQAUUUUAFFFFABRRRQAUUU&#10;UAFFFFABRRRQAUUUUAFFFFABRRRQAUUUUAFFFFABRRRQAUUUUAIetfyvf8Ftf+Uq3xp/7Gof+k0N&#10;f1QnrX8r3/BbX/lKt8af+xqH/pNDX0HDn++T9P1R9Hwz/vk/8P6o+X4vuVag6GqsX3KtQdDX1kj7&#10;+kXIelW7f+lVIelW7f8ApXLI9Gn8Rbg+8PpVhOtV4PvD6VYTrWEtjvgTVIOlR1IOlZSOoD0ooPSi&#10;pKiFFFFBQUUUUAFFFFABRRRQAUUUUAFFFFABRRRQAUUUUAFFFFABRRRQAUUUUAFFFFABRRRQAUUU&#10;UAFFFFAB3pH+7S96R/u047kS3Op+An/JdvBP/Y3ab/6VR1/SypwelfzTfAT/AJLt4J/7G7Tf/SqO&#10;v6WVzngV52YfFH5/ofHcTfxKfo/0Hbv9k0bv9k0Zb+7Rlv7teefLhu/2TRu/2TRlv7tGW/u0AG7/&#10;AGTRu/2TRlv7tGW/u0AG7/ZNG7/ZNGW/u0Zb+7QAbv8AZNG7/ZNGW/u0Zb+7QAbv9k0bv9k0Zb+7&#10;Rlv7tABu/wBk0bv9k0Zb+7Rlv7tABu/2TRu/2TRlv7tGW/u0AG7/AGTRu/2TRlv7tGW/u0AG7/ZN&#10;G7/ZNGW/u0Zb+7QAbv8AZNG7/ZNGW/u0Zb+7QAbv9k0bv9k0Zb+7Rlv7tABu/wBk0bv9k0Zb+7Rl&#10;v7tACE5GMNWP4w8E+G/Gdgtjr1h5gTmKVTteM+qkdP5Vs5b+7TJoIrlPLuLdZF/usARWOIoU8TRl&#10;SqRUotap7P13NKNapQqKcJOLXVbo8R8W/sz65Bum8J6rDdxj7sM52MB6Z6fyrz/VPhh8UtJfZN4L&#10;1M4JyYLdpAMdeUzjivqSTRbIH90kkPH/ACzlYUkFtdafMLuO7kuPLDEQTYw5xxzivzvMPD7K68nO&#10;nGUPKMlJfdJJ/JP0PscLxdjqceWo1P8AxJp/fF2+9Hyzo3wo+Mnj5WsvDvhS+aPlXubpTFCn/A2w&#10;CR6DJ9q7v4L/ALD/AMQfA/iVvFPib4ox2q3EPl3Wm6bCXEi+hdsd+4FemN+0lpdtcNYX+lvbTRMU&#10;kikUgo3pTZP2i/D7BTxz/Ca+YwuG4cyyL/eynLz0S+S1+9nv1MfxFiY8sKcYRfbVv5vT7kXE/Z38&#10;Cyc6hdajcsy4bfdBVP8A3yP61578Y/2QPhX/AGVLqFtNq0bnONt6CqfT5f613A/aG0IhSCtZfjP4&#10;1aDr+kSWShfu/wB6niMVk06bejfTQ58P/blGsndpep1nwMvxefCvSbH7W0zafb/Y5Gf7x8v5Rn8A&#10;K5v4+fD9dTsm1G3hzx1UV5z8Df2hdG8F/EC48D61Oq2erMWt5Gb/AFdwBwufRhx9QPU16t4s+Lnh&#10;650+Sxk2MGUj73StatTD5lltpPp+KJnhcZl+Z88I6PX5PX8GfKPibT5raaSCRWBUmtz4GeC7zxWu&#10;vWQmxbpbI5hkhV45W3dGVuDwPr6UvxL1DSZr+WSAhdzE9a6/9jZ4tTm8RxRHd5aw/jya+b4eov8A&#10;tT6vNXi7/gnZn2lbNMVgcnqyh15fk1KLurnFfDX4U/CLxL8S5dB8ay6poE9vGXQ6Zd7Y5yG5A3gl&#10;eD93kda+ibL9mD9n7VLKOGOK6uPl5kbUG3v7nbgZ+gFeE/tH+Hbvwr4lj8WaTEVkhk3dOvqPyzVn&#10;wN8X9Wk0uPU9MupRG2RtkzkN3FexUx+HwNTkxFCM0nu1d/ecGaRzTOacMRHEyWiS12/X8T2OD9h7&#10;9ney1y38RWehagl3azCSGZdTk4YVs6v+zn4VvFZ9M1vUrSRjkfvw6j2wR/WuE8NftIXtu6wakcgc&#10;fNXoXhz44+H9VKieVV4+8Grtp5pk+LXKko+VrHzWIoZ5h9ZTlO3Vu/5nhfxw/Zu+J/hjTZta0HUr&#10;fVoQM+UjeXN+CscN+BzXsn7IFjc6f+z1orXls0M120800LRFGVvNZSGHUn5e9SfF3xppd74eP2C8&#10;Vv8AZzWt8B7+HUvhbpjRNny/MR/97zGP+FaZbTweFzCU6HWNu+7QsfisVjMojGutpLpbozzH9pHS&#10;GtdT+2xL7sRXiPia3WaAXcf34/ve619PftE6GbrSjcrH/Aa+ZtQXDSW0i+or5DNpSwWaua7/AIH1&#10;3DWYOjSp1Y9N/TqjJ14G50rT9Zj3HdG1tOTniSM4H/jhj/I1hSydjW7aQSXfhnVtPSNmazdLpdq/&#10;dwdjdB6EZ+lc1JON2M17tPVH6ph6icZRT2f4PVfg7fIbLL71Xll96JZh2qtJMM81vFGrkSNMCMk1&#10;GXA71C0wphmHSr5WZ8xNI4ZT/wDFV9u/8E9/jN/a/gqPwrqN5uuNKfyGDMcmI/cPP5fhXw5v9q7/&#10;APZr+Kz/AAp+J9nqU8u2xvXFvf8AzcKpPyv/AMBPP0zX2HBGdLJM+hObtTn7kvJPZ/J2b8rn574l&#10;cOviThepTpK9Wn78O7a3XzjdLzsfphrybZPNQ/KfSsmVwehqXw/rcPiTw5HOrhmVfzFU5CUdkNf0&#10;7GR/FcoEdwA3NZOs6XZanZzadqNnHcW9xG0U8M0YZJEYEFWB4IIJBB4IOK1JGz0qvMu4cit42lGz&#10;M7SjK66H5+ftofsBt4LlvPiT8HNIaTRdrS6hpMOWay55aMdSnJJHVee3T458ReFSQw8vvX7banYR&#10;XEDW80asrLhgwr4e/bj/AGXvAnhSVvGnh6/tdNuLyYj+yiOJz3MYUfL6njb7jPP5VxbwnTwcZ5hg&#10;2oxWsotpJecb/wDpP3dj944G8VI06ccDndS1rKNVvT0m/wApf+Bd3+ePiDwwyhv3f/jtcL4h0CSF&#10;2dFZWU5U46GvojxJ4PZSw8k9815/4p8H4Eh8mviMLjNtT97U6daClF3vs0Yvw58TvcwrDLKRJHhX&#10;/wAa9a8JeJJoWUGTHP8AerwFBceF9eW7wREz7ZPYZ616r4V1MTRJNG3Xn6VpmFCNSHOtmexRn9Yo&#10;67rc9+8HeKfMKh5j9d1el6DrKTwL+8/Wvn3wtq2xlIevTvC+vfu1Bkr8/wAywaUro8/FYRTjoeoW&#10;t90IetXT9VKMB5n61wljraqB+8rSt9djGDurzaTnTPnsRgXLSx6VpHidoyB53611GleMGChfNP8A&#10;31Xjlp4iVGz5la9l4qwRiX9a97C5lUo9T5vGZHGp0PYk8VCReZev+1VPUtVjuEYM4Nee23i/cNvn&#10;Yqx/wlIdNokr1v7WlONmzxlksqUrpCeNtI07WbaS3u4VkRh8wavHPGlnP4EB1BDJJp6t++c/Mbce&#10;p/2fft34ya9Vv9cWVSd9cxrtxbXcTJKFZWGGVuhFeBinCdTmS9T7HJ6lbC2i9Y9jk9I8RWt7Gs1t&#10;cqytyrK3BFbdlrJA5f8AWvDPirpXib4P6l/wlXgSQyaTLJ/pGnyEssMhJ6f3VPtwD+FaXgD9obw1&#10;4neOwvZWsb5uPs9wQNx/2Wzg/TOabwFb2Pt6HvR8t16o+uq4CNanzw1TPeLLWcBf3n610Ok66gK/&#10;vB+deXWGvxSqGScVsaf4gCkAvUUcZOk9T5/GZVzR2PZtE8RoNpMn611mj6/GxU7/ANa8O0nxUFdQ&#10;z11Oj+MV4XzP1r3MLnfLuz4jMshk07I9rstXjdc7/wBa0ItRiZeHryzS/GMeNvn5/wCBVs2nite8&#10;3/j1e3Rz+l3PjsRktanLY74Xif3hSi8TPLVxieKP+mi08eJMHPmCuxZ3SOH+y6vY7H7XHSfa09a5&#10;MeJuP9b+tO/4Sb/a/nWv9tUe5H9m1Ox1f2uOkN5GP4q5VfEoIz5tNbxEf+eopPOqNtxrLanY6o3q&#10;HgmoZb6MfxfrXMnxAueZs/jUM/iBOf3grGWdU7bmlPLal9jpJNRjBx5gr+ev/gqPKZv+CgvxUlRv&#10;veJm/wDRUdfvNNr8ef8AWV+B/wDwUumFz+3n8TpgT83iRj/5Djr3+FcxjjMdUintG/4o6lhJYdcz&#10;PE4+1XIKpx9quQV9vI6KZci7Vch61Ti7Vch61zS3PUpFqH79WI6rw/fqxHWUjugSp92pR0qJPu1K&#10;OlZS2OoB0/GigdPxoqDQB1pr9KcOtNfpQRLc7z9k7/k53wF/2Nlj/wCjlr+iav52f2Tv+TnfAX/Y&#10;2WP/AKOWv6Jq58R8SPwjxa/37C/4ZfmgooornPyQKKKKACiiigAooooAKKKKACiiigAooooAKKKK&#10;ACiiigAooooAKKKKACiiigAooooAKKKKACiiigAooooAKKKKACiiigAooooAKKKKACiiigAooooA&#10;KKKKACiiigAooooAKKKKACiiigAooooAKKKKACiiigAooooAKKKKACiiigAooooAKKKKACiiigAo&#10;oooAKKKKACiiigAooooAKKKKACiiigAooooAKKKKACiiigAr+e3/AILC/wDKSf4of9hSz/8ATfbV&#10;/QlX89v/AAWF/wCUk/xQ/wCwpZ/+m+2r0ct/jP0/VH3vh7/yN6n/AF7f/pUT5zhqxb9arw1Yt+te&#10;rI/aKZeh61cj6CqcPWrkfQVzyPUpFqP74qwnWq8f3xVhOtYyO6BInSpU+7USdKlT7tZnTHYUUUCi&#10;szUO9NfpTu9NfpQRLc9I/Ys/5PJ+Ev8A2UzQf/TjDX9eVfyG/sWf8nk/CX/spmg/+nGGv68q7KGz&#10;PyzxB/3qh6S/NBRRRW5+ehRRRQAUUUUAFNk5XFOoIBGCKAPBf2yf2ZNU+LthD8QPhyi/8JRptv5a&#10;27SBV1CEEkRFiQA4JO1iQOcE4xj4bk/aik8Ca1deFfEYl07ULC4a3vrG8UxywSKdrKynBBBr9Xdi&#10;ddteUftKfsVfs5ftVad9l+L3gCG4vETbBrNjIba+hX0WZPmx7HIHtXm4zLoYiXNF2f5nv5Xnn1OK&#10;pV480Ondf8A+CP8AhtTTdjD+0V9OW9qzrz9szSsFVuo2J9Gr07xb/wAG/vgG4vvO8CftLeKNPt2+&#10;9b6hZQ3G3gDhhtPvznrWl8OP+CCXwm0G+F78R/jv4m1xVkz9ltbeK1RlwOp+Zs9eh9OO9cX9l1LH&#10;uyzzJnqm/uZ81+IvjP4++NOv2/w6+EXhq81zXNTk2WtjYxlm93bsqjuxwoHUiv0J/wCCff7Edv8A&#10;soeCrrXPGOox6p428RKj69fJzHbIOVtYSeqKckt/E3sBXpPwK/Zj+Bv7Nuivo3wf8AWel+cqi8vl&#10;XzLq6wAP3kzZZhxnbkKDnAGTXoIRR2r1MNhIYfXqfO5nnEsZH2VJcsPxfr/kAQA5FLRRXWeKFFFF&#10;ABRRRQAUUUUAMnUOmxujDDV4/fWzWd/cWrjmOZlP4GvYZRkCvMfHln9j8U3JA+WYiRfxHP65r5Li&#10;6jzYWnV7O33r/gHu5BU5cROHdfl/w5j0UUV8CfVhRRRQAUUUUAFFFFABRRRQAUUUUAFFFFABRRQx&#10;wuaAOH/aZ8eH4Wfs5ePvib5oj/4R3wZqmp72jLBfItZJc4HJ+704r+Zv4ZQTXBSWd2kkkbc7uSWZ&#10;s8kn1r9+P+Cz3ji+8A/8EyvitrFhIyy3ek2mmbVnMbFby/trSQZHX5JmyvcAg8E1+DvwosfliIHY&#10;V+1eFuH5cFXrd5Jfcr/+3HwPGVb97Tp9lf73/wAA9q8EabvgQle1ZXx7tBbaLbZ/56r/ADrsvAVk&#10;fJjyK5/9pq2EGiWhx96Vf51+sS+E+Fi/eMP4eQCS2TaO1dR480I3fg+6Bjztjz09q5z4YKRCgx2r&#10;1K+0pb/w3cRFd26E0lHQOp5N8Kbv93HG7dODWH+1p4RbTdU0X4oWCNtmX7BqJU/KGXLRE+5BcZPo&#10;vrV/wHMNO1iawkODDcMv616d478FRfEr4Uap4XWPzJpLUvZ7RyJlG5MfiMfjUSjzUzSMuSomeS/C&#10;nxGrLF8/p3r6A8FajDcWygSE/Lng18g/C/xDLbyrbXXyyRttkVjyrDqPzr6L+G/iNHhjxJ2p06nN&#10;EVam4yPCv2l/hvL8G/iu+q6VAyaPrkj3NntXCRyE5kjB6cE5A7A1s/DHx9hI1a4/8er3n41/DOx+&#10;NPwyu/DLmNLxR5+l3TL/AKqdeRz6HofY18X+GdY1LwxrEmi6tC9vc2sxjnhk6owOCPzrkqfuZabM&#10;6qdq1PXdH13HcaL428O3Hh3XYI7i1uoTHNG4ByD9e/f618qfFP4deIPgb4uNqDLNpU7ltNvezL/c&#10;Pow/Uc17B8PPHSyIg839a67xpo2hfEPwtLomtW6zRSLlfVW7MD2NEkqkfMISdKWux4v8PfiSSixt&#10;cH/vqvSofEVtq9g0UkgO5ccmvn/xF4J8U/DXWZ4hbzXFjC25bqOMlVXPG84+X054NdR4P8bh41V5&#10;O3dqzpzlGXKzWpTUo8yP1W/4Il/t0T6Rrg/Yr+JurFre58yfwFeTNwjAF5bEnHGQGdCT1DJ1Kiv0&#10;8QkjJr8Af+CcXg7xl8Wf24vhzpvga3uHm03xDBqWoXNqwU2tnbt5k0pY8ABARz94sqjJIB/f6HOz&#10;pX4b4iYDB4PO1Oho6keaSXR3av5c2/rd9T9B4XxNevl7jU2i7J+X/A/4A6iiivgT6UKKKKACiiig&#10;AxzmvwE/bevdK8Dft8fFHw/qFoLN18TXE7QQxjb+92yhvl4ywkDHvluea/fuvwT/AOCmPgW71n/g&#10;pP8AFK8ju40WTVIT8yn/AJ9LevYyb2brTU3pb9UaU5VYyXIrs9b/AOCHen6L8Qf2+LrW4Ymk/wCE&#10;b8F39/DM9udqyPLBagbuzFLmT6gNX7E6lpGmazYS6Vq9hDdWs8ZjntriMPHIp6qykEEexFfl9/wb&#10;w/DJdG8ffFjxlczySSQ6fpNlbsI9sZEkl1JIP94eVH9AfpX6k1jmkofXGoPRJflcmbnKT59z5/8A&#10;iT/wSo/4JvfFq5mvvG37E/w5kubrzTdXmn+GYLGaZpPvu8lssbs5PIcksDyCCSa8T8a/8G4H/BKX&#10;xcbg6d8GNZ0Hzotif2L4ru/3Jx95PPaX5v8AeyPavuyipo5tmlDSnXmv+3n/AJnLLB4Wp8UF9yPx&#10;L/4Kk/8ABvl+yf8Asr/s6x/Gj9n+88aO2naxDBry6tq8d0sVtNlElG2FNuJjGnJwfNHpz+dP/DJP&#10;gbH/ACH9Q/Nf8K/qF/az+E1r8dP2a/HPwluiqnXPDV1BbyN/yyuPLLQydD92VUboelfzSWur+Ijd&#10;NY3F5LHJGxWSNlAKsDgg8da+syfOM2xVGSdZ3T666Mx+o5bHSVJfI5+H9lP4ZrEomm1KRsfMftQG&#10;78AtesfshfsF/Db9oH9oXwp8GbHwj5w1rVo4r64kkdzDaj5pn6lQRGrYJA+Ygd64+8fV41LS30v4&#10;Nj+VfoJ/wbm/BObxj+0H4s+O2sRyyQ+FdGWys5JMlftF0xB69/LjeuvHY7H0cJOpKs9F3e/4Fxw+&#10;Xxl7tFfcj9cPhb8Jvhp8FfB1n8OvhH4E0nw3odhGEtdL0XT47aFMALu2xgAsQBljknHJNdF5Y/vN&#10;+dKFUdBS1+dSlKUnJu7Z1JKOiGEbflU/nX4W+NtYtfF/7Z3xd8UWVvJFHdePtSeNJPvAec3X8q/d&#10;GXO78K/Bjwdq9v4r+Nnj7xPZ2kkMV54u1CRY5PvL/pEnpX6l4VwvmVeXaKX3v/gHxvGkv9ihHz/Q&#10;8W/bPf8AfAZxzXkv7Oi+d8UrUYbhucDrzXqf7bDKl2OcNv6VyX7L2h2Ud5YarLZyfbL7U5RbXAYb&#10;WhiVQykZ4O5xjjp3r9erSX1qK8z4qjH/AGVvyPpD42DyvAZy239z/SvkH4XeHLzxx8dvC/hK0tmm&#10;k1LxRZ26wq4UtunQEAngcetfX/7QaeX8PWDL/wAsf6V4d/wTR8Fr8R/+Ci3wp8OSQQywt42trm5h&#10;nZgrwwsZnHHOSqHHbPUgc1jnVb2GEnU/li39yuVlNP2lRR7tL8T6N8S+GdJ8DftifFjwJobzGz0v&#10;xvqFra/aJNz7ElYDJwMn8K8E/bVsPKZZtv8AFnNfT37TSWNl/wAFJvi5pthbRwo3iQyyKi/ekeKN&#10;2b8SxP1NeAftv6WRo7XBj/H0qcqqOtkNCb6wi/wQsXHkzeol/M/zLv7E+hy6t/wT0/aI1FLxYxpG&#10;peGbyQMCS6/b1i2j0OZQc+1eneGB/a3wtTYM7rX5R+Fc3/wTS0qz1n/gnf8AtZW19ZfaI4fC9hcq&#10;mDxJDN5yPx/dZFb/AIDzxmt74HTJqnwvjGf+WI/DiuPIanNjsZB9Jr8acDpzinbD4eX91/8ApTPi&#10;P4320ul+PbrY7Kyy7lZflI57V9zfGfwxcfDD9uHXNJMLJDrmiaLrMMjDb5xutOglkfrz+9MoJ7lW&#10;r41/ab0qZ/ii2n2MReSaQJHGOrsTgD8TX6H/APBUnwW3gX9qr4Q+LfJS3OufB3S7a8i+bebm1klV&#10;2bt9yWFQB/c568418R7HiDDQ/mVRfdyP9GbRpe1ymrLtyv8ANfqfPn7behLe+DXu44+Vjz61xfwG&#10;T/hLP2VNU0cgM1sJV+9068/lXsX7SWjrrHw3kcDOYD834V43+xARe+E/FHhJ0Hys52+uRX0UtMR6&#10;o8eOuF9GjS/YLndvCHiXSpW+XbKNv1FeM/8ABRa0Sx/aZls4mJWPwxo6qT6Cxir1T9lnUh4V1TxZ&#10;pkmIyk84/LNeV/8ABRedbr9pmW4Rsh/DOkHP/bjFXz+d/wC5w9T7jgpf8K1V/wB39UeHxdFq5D1q&#10;nF0WrkPWvlJH61TLUPQVeh61Rh6Cr0PWuaR6VItRdKsJ1qvF0qwnWsJbHdAlT7tSjpUSfdqUdKyk&#10;dMdg70Ud6Kk1DvSP92l70j/doIludb+zx/ycH4D/AOxy0v8A9K4q/rYr+Sf9nj/k4PwH/wBjlpf/&#10;AKVxV/WxXi518UPn+h+Zcffx6HpL9AooorxT8/CiiigAooooAKKKKACiiigAooooAKKKKACiiigA&#10;ooooAKKKKACiiigAooooAKKKKACiiigAooooAKKKKACiiigAooooAKKKKACiiigAooooAKKKKACi&#10;iigAooooAKKKKACiiigAooooAKKKKACiiigAooooAKKKKACiiigAooooAKKKKACiiigAooooAKKK&#10;KACiiigAooooAKKKKACiiigAooooAKKKKACiiigAooooAQ9a/le/4La/8pVvjT/2NQ/9Joa/qhPW&#10;v5Xv+C2v/KVb40/9jUP/AEmhr6Dhz/fJ+n6o+j4Z/wB8n/h/VHy/F9yrUHQ1Vi+5VqDoa+skff0i&#10;5D0q3b/0qpD0q3b/ANK5ZHo0/iLcH3h9KsJ1qvB94fSrCdawlsd8CapB0qOpB0rKR1AelFB6UVJU&#10;QooooKCiiigAooooAKKKKACiiigAooooAKKKKACiiigAooooAKKKKACiiigAooooAKKKKACiiigA&#10;ooooAD96kf7tKfvUj/dpx3JludT8BP8Aku3gn/sbtN/9Ko6/pZXOeK/mm+An/JdvBP8A2N2m/wDp&#10;VHX9LK5zxXnZh8Ufn+h8bxN/Ep+j/Qd8/tR8/tRhv71GG/vV558uHz+1Hz+1GG/vUYb+9QAfP7Uf&#10;P7UYb+9Rhv71AB8/tR8/tRhv71GG/vUAHz+1Hz+1GG/vUYb+9QAfP7UfP7UYb+9Rhv71AB8/tR8/&#10;tRhv71GG/vUAHz+1Hz+1GG/vUYb+9QAfP7UfP7UYb+9Rhv71AB8/tR8/tRhv71GG/vUAHz+1Hz+1&#10;GG/vUYb+9QAfP7UfP7UYb+9Rhv71AB8/tR8/tRhv71GG/vUAHz+1Hz+1GG/vUYb+9QAhDHghaMH0&#10;Wlw396jDf3qAOS+Ifwo0Dx0jXTx/Z7/biO7j4z7MP4h+teR+L/gf4x8MWcmpz3FrNaw/fmWbbgE4&#10;zz07V9E4b+9XEftAXL2vwo1bbHnzEWM/i45r43iThXKMwo1MXOLjNRbvHS7Sb1VtfXfzPruGc4zK&#10;OOoYGMrwnOMddbJtJ2d9O9tj57m0PxE7IlrZzTNIyiPyPn3FuABjOTnFegeC/wBk/wCJ3ieFbnX9&#10;Th0S2kXkTAyT/wDfsED82BFeSWOoalpk6XNhezW7owZWikKlSDwRXq/hf9pfxq0Cx32oeY4+/nv7&#10;1+S4TAZThpOpjFKS6JOy+b3+6x+ucR5HnWCpKeDnFrq3HVdtLtd9TsNO/YI+DEVxHqHivUdV1i6V&#10;t+57ryUDAg5CpgjkdCT1716HB8IPhvEFX/hEbeTy8BWmBZvxJPNeVD9pbWIxvmXrxxVy0/abbb+9&#10;bk9q96OdZHCKhTgor0/U+DqZfn1RXqVXL5v8FsjtvEv7Pvwc1LT5ZLrwRahtpPmRgqen1rgf2efh&#10;/wCGPAXj3xFpnht5o4bu0jYW8shcAq2Mgnnv61p3H7SFpe2jWx2crhq8+8B/GTS9B+OunzaldRw2&#10;2oyGzkkZ8KPM+6T/AMCwM9s1nHMsveMpyopX9Lb6GlDB5pLCVadVtq17Xb21O2/aB8FprXh6YmLc&#10;yqe1fHlx4x8WfC3W5rbTphJa+YTJY3GWif8AD+E+4NfoB44fQruxkt5ruPa6kdq+Jv2jPCVvbaxN&#10;NasrDd/DU5pRjGop7p7nrcP4znouhNGv4H+IHhf4nwlPD0zWupRxlrnSbpvmUDHMb8CRc/Rh3Heu&#10;l0rw98QJwbjSfD+pSKrY3RWrkfnivH/2bfDq32ta5dtCx8uzji8wH7u9icfjs/Svpz4B/tDav4Q0&#10;WPwPrr+dHpsjRRs7EsYyxKn8jj8K8+eRZf7GGJqVHCMuyvZ/ojpx+IxFOUqeGgpONrpvvr29PM4f&#10;xLH8X10trWPwRrEjbfl22bn+ldF+y/8AGHxb4b8P6p4W8T6LqFpLZ6h5kSXFq65Vxz1HqK+hvD3x&#10;h8O67Euy4WNm/wBqtz7VYaqmQ8cy9uAa9rA5TgcP7+GxDk/NL/M+axGcV5UXRxOGST63fT5M8Z8Z&#10;fGXS/EehNaSsrN2NeC+Ibi3a+ke3b5Wb+tfX/iv4N/D3xjbyRat4dhjkkXH2i1HlSLz1BX+uR7V8&#10;0ftAfs1+IPh+32/wJrR1SGRwPstwAs0efcfK4/AfQ9a8fPMrxdeXtNH+f3HpZHjsu/hRfK332+//&#10;ADPVv2Xfhdp1n8J9W8V6pZJJN4i3hTIoObZBtA9suHPuApr55+MHw4j0PU7q70SHbHHIxkgUfw+q&#10;/wCFfbXhPQYfC3w90zwtbAKtnpccJwOpCAE9TyT7n6mvmv4vQLB4mmRl4Zj96vSz6+W4PDRg/gik&#10;/N6X+9m3Dec4yeaVsRzN8z26OK0St6I+cJJsL1qtLcCuk8ZeFodM/tK4towv2doZo1z/AMsnYq3f&#10;HDmMdP4q42S44zmqw8o16anHZn65TxVOvHmh/Wif6lh7j0ameeP71U3uTnrTPtfvXSoD9oaH2nPG&#10;acJMjOfyqgtwc9alSfvUuJSkfdP7Dnx2HirwjDoerXbNeaaFt7lW6smPkf8AEDH1Br3/AFZFUidW&#10;yrV+ZPwX+J1/8LfHln4lt5SIN3l3sf8AfiJ5/EcEe4r9F/h14y0/xx4XguLW5WRXhDwyK33lIyP0&#10;r+ieBeIP7YymNKo/3tK0Zd2ukvns/NeZ/Inihwn/AKvZ9KtRj+5rXlHsn9qPyeq8ml0NAyZ6GmsN&#10;44ps6+TIUI6Gk3NjIr7yMj8vlExPHfi7QvAXhDUPGfiS9WGz0+3Ms0jfkFHqxbCgdSTX5v8Axg+K&#10;/ib4weNbrxh4gnYGVsW1sudsEXZB/Xpk819Of8FIPHl5aaFofw2sLopHqEzXl/GP+WiJxGOvTduJ&#10;HTIB7V8mLpxmHKV+H+J+e18Rjll1N2hTs35yav8ANJPTzbPjs6xEqmI9gto7+b/4BzeqWiXSEyRZ&#10;rl9f8KxzxNtjzXpEugPjowqjd+G3PAFfleGzSthJWesf62P0XgPxSznhLlw1a9bDfyt6x/wN7L+6&#10;9O1ndnzJ8SPCXkFyYPXtVb4X6+UkbRbp/wB5C2F91r234g/C291a1kk0+ENIf+WfQn6GvnDxrY6x&#10;4C8RrezWclvLFJllkXG5e/1r77K8fh8yoOnGWvbqj+uuEONsh4kgqmBrKTa96D0nH1jvp3V0+jZ7&#10;toV/5RVt1dx4a18LtIevGPBfjC31rTo7yCT7yg9a7PRde8sqN/evNx2Dlqmj9ClT5j2Kz13C/frQ&#10;j18Ko+c15vp/iJSi/vP1rUi10NGMPXz1TB2lscdTCpndJ4kAGd9WLfxXsP8ArjXn7a02Mq1Qv4hd&#10;TnfRHDHHLAxkenx+NChyJT1q5F45TaP39ePzeKZF6SGov+EylTjz/wBa2WDkzGWVxl0PaH8aRMPm&#10;kFUb/wATQkFi/wD49Xk58cy+XzKOKhuPHTsnMgp/UZMKeWKL2O48UX+navp02m3qq8M0ZV1YdR/j&#10;3/CvnjxL4Pjtb+a2BP7uQ7W2+h4Nd7qHjNmT/WVzmo3q6jI1z36GvSy6nVwknbZnuYOn7OLiyr4V&#10;+JfjjwYfsyXzXluvHk3TFsD2Ycj9RXp3hD4++G9YKwXs72U/AMdxgKT7N0P6H2FeP37IpOaw9SmU&#10;N8prurZbhcdrKNn3X9WNKuHpy3R9d6X4tgnVZYLlWVv4lbOa39O8UkMP3xr4i0rx34p8Lyeboeuz&#10;wfMDtD5U/VTkfpXaeFv2tNX01lt/FWkxzp0+0WbbG+pU5B/AivFxHC+Ljd0Xzfg/6+Z5VfLYTPsm&#10;w8YbMZlras/GWVz5v/j1fMfhz9qP4a6kqxv4lS2c/wAF0pT+fFd7ofxH0vVohPpuqw3Ef9+3mDD9&#10;DXz9fA5hhvji16o8DEZDCXQ9xi8Y7lBMpqdPGGf+WzV5HbeNYsBfP/Wq8Xxi8Htftpg8X6X9ojYi&#10;S3+3R719iu7IrljLHN6XZ5NTh+Md0e1R+MMLjzTUn/CWf9Nq8fi+Jvh9iAniKzJboFu0/wAa0E8W&#10;H/nt+tN4nGR0dzD/AFfj2PUU8W5HM2KT/hLQ3Hn15l/wlpB/1/615t8Qv24vgF8NbmSw8QfES2mu&#10;omxJa6fm4kU5HBCZwfxzwa3w0s0xlTkoQlJ9km/yM5ZFTpq8rI+lv+EqVefNqObxVu6y18Na7/wV&#10;g8CJJ5HhL4a63f8AB/eXU0VunTjHLN19QK5jUv8Agpt8XdYlz4a+H2h6fHu+7fSzXTAY6ZVohn6g&#10;171Lhniir8VPlX96SX4Xv+BFPJ6Mn7uvomfoG/ioZyJfavxG/wCCh0/2v9tj4jXJ/j8QMf8AyGlf&#10;UN1+3B+0rqdu0cXiTT7Vmx+8t9LjLL7DfuGPqCa+Jvj94k17xf8AGbxB4n8U332rULy+Ml1ceWqb&#10;22qM4UADp2Ar77gXIcwyvMKlXESi042sm273Xkl+J4/EuX/U8HCVrXl+jOYi/pVuGqkX9Ktw1+lS&#10;Pk6Zch61ch61Ti7Vch61zS3PSpFqL79WI6rxffyRViOspHdAlT7tSjpUSfdqUdKylsdQDp+NFA6f&#10;jRUGgDrSP92lHWkf7tBEtzu/2Tv+TnfAX/Y2WP8A6OWv6Jq/nZ/ZO/5Od8Bf9jZY/wDo5a/omrnx&#10;HxI/CPFr/fsL/hl+aCiiiuc/JAooooAKKKKACiiigAooooAKKKKACiiigAooooAKKKKACiiigAoo&#10;ooAKKKKACiiigAooooAKKKKACiiigAooooAKKKKACiiigAooooAKKKKACiiigAooooAKKKKACiii&#10;gAooooAKKKKACiiigAooooAKKKKACiiigAooooAKKKKACiiigAooooAKKKKACiiigAooooAKKKKA&#10;CiiigAooooAKKKKACiiigAooooAKKKKACv57f+Cwv/KSf4of9hSz/wDTfbV/QlX89v8AwWFz/wAP&#10;Jvilx/zFbL/032tejlv8Z+n6o+98Pf8Akb1P+vb/APSonznH1q1b9KqxdKs254r1ZH7RTLsPWrkf&#10;QVThPOKuR9BXPI9SkWo/virCdarx/fFWE61jI7oEidKlT7tRJ0qVPu1mdMdhRRQKKzNQ701+lO70&#10;1+lBEtz0j9iz/k8n4S/9lM0H/wBOMNf15V/Ib+xZ/wAnk/CX/spmg/8Apxhr+vKuyhsz8s8Qf96o&#10;ekvzQUUUVufnoUUUUAFFFFABRRRQAUUUUAGAOgowPSiigAwPSiiigAooooAKKKKACiiigAooooAM&#10;Z6iuF+Ltli5tNQH8StG38x/M13Vc78TLH7X4beULkwsH/Dof515WeYf6xldWK3Sv92v5I7stqeyx&#10;0H3dvv0POF+7S0i9KWvyk+6CiiigAooooAKKKKACiiigAooooAKKKKAChjgZNFDfdoA+B/8Ag4u8&#10;Spon/BPm30X7KJG1z4gaZZq3nbTEFjuLgvjB3f6jbjj7+c8YP5D/AAmtlxHn2xX6Xf8ABzX4le1+&#10;D/wp8IfZdy6h4ovrlpvOxsMFvGuNuOc+d1yMY754/Nv4URY8r8K/oDw4pez4fUv5pSf42/Q/M+LJ&#10;82YuPZJfr+p774Fsx5K47CuW/aqhEfh22cj7sy123gPIgX6CuQ/azjB8Jwv/AHZlNfoUvhPko/Gc&#10;p8LGWRI+fSvaNFg8/TzH/eTFeGfCi7b92PpXvXhORZLZMgdKIu6FI+fddgPh/wCJt5aHcA8odfxr&#10;2D4eaqstuo3HpXmX7Q1g+jfEK21NF2rMCu6um+GWrs6Rnd6VKdmaSXNG54f+0D4Q/wCFXfHW9+xQ&#10;NHp+sYv7H+6N/wDrFH0k3cdlK12vwy8VIVjBlPvXS/to+Cj4k+FsHjSyty11oNwJGZeogfCv9QDt&#10;P4V4f8OfE5j8sbx8tc6l7Oo0dFvaU1I+vfCGtx3MKrvyRXz9+2z8E57XUf8Ahcfha33K2E1iCNeV&#10;44m/kG/A+uPQfh94oLIgMv613uopZ+ItDm028jWSOaMqysuQQeMGrnFVo2M6cpUZ3R8W/Dvxg1vK&#10;qNMa9p8K+LkuLdYzLnIrxT4v/DbUPhD44mSzib+zbiQtZyD+Af3D7jt6itfwP4uOxFMn61xwlKMu&#10;VndOMakeZHv3wx+Klj8GvirpvxD1jwzDruh+YbXxT4fuo1eLVtMl+W4tmVuMtGTtJ+64Vu1foX4v&#10;/wCDfv8AYN+NSW/xR+CvjbxV4TsNZsY7zT7fRb2KexdZRvWQJcRs4BVhhVdQOOBX5Wy6ut3ZYd+1&#10;fuX/AMEhNY8R61/wT78AzeI423Q2txDZSNndJbrcSBCck9OV7DCjivguP6mMy2hRx+EquE78krdV&#10;ZtXWzs0/vPoOGYUcVUnhq0FKNrq/R7PXfXT7jqf2NP2CfgF+w74ZutE+EOlXU97qLL/aWvavIst7&#10;cqPuozqqhUHXaoVc84Jr2yP7tOor8VxWKxGMrutXk5Se7buz9Ao0aWHpqFOKSXRBRRRXOaBRRRQA&#10;UUUUAFfgb/wUf+JDf8PFfipNowt54Y9YSESNG33kt4VYdRyGUj8K/fHcucZr8Bf2qrDQvFv7YvxW&#10;1650ZEdvGGoRbfMzny7h492cDrszj3xk17GTypxqTc1fT9TSlGpKXuOx91/8G8o1LV/g18RPGF5L&#10;H5dx4vgtI4Y0IKmK1RyTkng+cPyr9EK+If8AghL4R0zwx+y14gvNNG0al41nmkj28Iy28EfH4IPz&#10;r7erix0oyxc3Hb/gEy5lJqTuwooorkJI540lVo5F3Ky4ZT39q/nn/ap+E+k/DD9sfx74G/syPbae&#10;KrsxqVXhZJDIBwAMYfjiv6HK/Bv/AILbeD77wj/wUk8RXNnFdLb6vYaffRyOeHZ4VDlcDoHUjueO&#10;te3kd54iUE7XX5f8OCqKnK7Vzx/xZp+kWdnsSygX0/dgV+xn/BFP4Mw/Cn9hnRPEM8O2+8aahc65&#10;cq0YysbN5MABBOVMMKSDpjzSMV+Gmu6drurSw2Fna3M008ixQoqklmY4A/Emv6UvgH4EtPhh8EfB&#10;/wAOLAjyNB8M2GnxfJt+WK3RB8pJx93pk49a6s4j7HDxhzXu/wAv+HNKlb2jtax2NFFFfNGZn+KL&#10;+TSvD99qsJUPa2M0qFvu7lQkZ9uK/BX9nSWbVLzW9ZuSrPdavdTyMo+Ul5mbj25r9wf2l/ES+E/2&#10;ffG/iJ7Z5ls/Cd/J5cbbWb/R34Br8Pv2StL+weAUuCG+aPLMzdTiv2Dwqp64mp/hX5nwnGs/cpR9&#10;X+R4r+3LdKmrxwZ+bfziuj+DfhF/D3w6+Esk+nLG2sWurarHdbRulR70WwHHZTaNjPdjXA/ts6gZ&#10;fGCw7v4jxX018YfhxF8Lvjb8L/g4v2hLjwn8FPDttrFpKpAg1CZJbq6CjavHmTnnGccHJBNfomJq&#10;/wDCrRp93J/JRt+ckfNUYcuWzk+yX3v/AIDKH7S/+jeAJGLdIfz4rM/4N8PAk3jb/gprpPiGJGaP&#10;wr4Z1bVZgqggK0QsxnPQb7teRznFTftf332H4fzIDj9yfx4r3X/g10+Es1343+K3x6uoY9tpptlo&#10;FjI0ILsZpWuZwGzlQPItsrg7twORs583jbFLD5FXk+seX/wK0f1Orhqj7THU153+7X9DF/brsNO0&#10;P/gq98TtP02Dy1mbSbhlz1kk0u1d2/FmJrwn9ty0Q+EpH28+Vmvdv+Cg4H/D3P4j5P8Ay76L/wCm&#10;izrxj9taInwLK6DkR/0r0OHXzcM4b/r3D/0lHLmi5c7qf4n+Z6n/AMEbNG04f8Ezv2xPEyqftg8B&#10;anbCTecCP+xr1sY6dfauN/ZkmFx8NEU4z5PQduK+kv8Agg14Qhtf+CYPxm8R3Gjw+Xq9xq0DTMoP&#10;2hYtNwVb1A8zGDx8x96+ZP2SJDL8O4y/8Uf5cV4/DFZVM8zBdpx/9Jt+aO7PKfLl+Gfk/wA7/qfP&#10;H7Qul3D/ALQGiwWsDPJPrFukaqOXYzLgD3r9QP8AgvB4WudO0H9n/wAdTRTQy6dcX+lXC+TwGmt7&#10;SQKzdmBtmwvu3pX51/GTQ7y8/ai8EWunWrTTTeLbFIY41yzE3CdK/V7/AIOBNIt7r9kfwv4hkkmD&#10;6P8AEOymh8sjZueGeE7+DxiTjBHzY5PSvO4gxH1fi3LvWa/8CSX6nZldP2mR4n0j+Gp8U+OLQaz8&#10;MGJOf9H/AD4r51/YzkfS/jd4j8PFdqSRsSufrX0h4akOtfDRQx62w5/Cvm/4JBtC/a8vLLHy3EZO&#10;K/Qan8SEj5Sn/CnEwLnVpfCPxS8XaVCVSS4unSNfVmAA/wA81j/8FVfAVx8Lv2xNS+Ht5I7XGk+G&#10;dEt7lpOvmjTod/ZeN2cZAOOtfU/7AP7I2l/tL/8ABWCTwz481FYdF8M2beLZrKOHf/aS2s9tHHbt&#10;kgKGlmRmODlEZQAWyPE/+C+f/KUz4kAf3rH/ANJIq+JzjMIzzB4KP2FzP5vT9fvP0fgvCuMniH9p&#10;WXytc+PYOi1ch61Uh6VbhrypH6XTLUPQVeh61Rh6Cr0PWuaR6dItRdKsJ1qvECTjHarCdawlsd1M&#10;lT7tSjpUSfdqUdKykdMdgH3qKB96ipNQ70j/AHaXvSP92giW51v7PH/JwfgP/sctL/8ASuKv62K/&#10;kn/Z4/5OD8B/9jlpf/pXFX9bFeLnXxQ+f6H5lx9/Hoekv0CiiivFPz8KKKKACiiigAooooAKKKKA&#10;CiiigAooooAKKKKACiiigAooooAKKKKACiiigAooooAKKKKACiiigAooooAKKKKACiiigAooooAK&#10;KKKACiiigAooooAKKKKACiiigAooooAKKKKACiiigAooooAKKKKACiiigAooooAKKKKACiiigAoo&#10;ooAKKKKACiiigAooooAKKKKACiiigAooooAKKKKACiiigAooooAKKKKACiiigBD1r+V7/gtt/wAp&#10;VvjT/wBjUP8A0mhr+qFutfyvf8Ftf+Uqvxq/7Gpf/SaGvf4ddsVP0/VH0fDP++T/AMP6o+X4vuVa&#10;g6GqsX3KtQdDX1sj7+mW4DxVy3/pVODoMircXWuWR6FEuQfeH0qwnWq8P36sJ1rCWx6ECapB0qOp&#10;B0rKR1AelFB6UVJUQooooKCiiigAooooAKKKKACiiigAooooAKKKKACiiigAooooAKKKKACiiigA&#10;ooooAKKKKACiiigAooooAO9I/wB2l70j/dpx3IludT8BP+S7eCf+xu03/wBKo6/pZXk1/NN8BP8A&#10;ku3gn/sbtN/9Ko6/pZUAnmvOzD4o/P8AQ+P4m/iU/R/oO2/7Ro2/7RpMJRhK88+WF2/7Ro2/7RpM&#10;JRhKAF2/7Ro2/wC0aTCUYSgBdv8AtGjb/tGkwlGEoAXb/tGjb/tGkwlGEoAXb/tGjb/tGkwlGEoA&#10;Xb/tGjb/ALRpMJRhKAF2/wC0aNv+0aTCUYSgBdv+0aNv+0aTCUYSgBdv+0aNv+0aTCUYSgBdv+0a&#10;Nv8AtGkwlGEoAXb/ALRo2/7RpMJRhKAF2/7Ro2/7RpMJRhKAF2/7Ro2/7RpMJRhKAF2/7Ro2/wC0&#10;aTCUYSgBdv8AtGuG/aIH/FqNRGf44/8A0Ku4wlcP+0Rj/hVGpf78f/oVedm//Irrf4Zfkz3eGP8A&#10;kosJ/wBfIf8ApSPl9lJGATREZIZFlUZ2tnBPX8qMJRhK/Dj+vmlJWZt2uqaLdKsVy81rIeMn50/T&#10;n9DS3GhalIqy6bB9sjY4V7P95znoQvIP1ArCdFboV/Gn2V1eaZex3+n3LRTQsGjkjbayn6iuGplu&#10;Gqyvt6HzmK4bw9W8qMnF9t1/mvx9Du/D/wCzr8Y/EsQuLLw01qjDhr6QQ/ofmH4imeJP+Ce/xa8W&#10;xtJP420ewk42qzSv/wCgjjFdx4M/am8Sm2jj1aQTMvDt3rstO/aT0a64vBt6DrXrYPDcLYf4nNyX&#10;8zS/I/JsVV4pwmJcVGMbO2iv+e5Sm+Avj6TQobTVfiFBPdRwqs86WrASMBy2M8Z6/WvDvjT+zD8X&#10;pIZbmyu7G+2KSxSYxk4HT5h/Ovp+w+L/AIW1GHH2hV3ejdaoeLvEnh+/0qbyL1NxjO0E16lSOXYi&#10;N4yX3nlYfMM0wdb3ofgv0sfGv7KXh3xJouteMNH8V6TLZ3CLZNEkmPnUG4BKkcEA4zjpketbnjpJ&#10;fC+vQ+IIJhHGTsuiynbt9Tj3xXUeBLuJvitqmkMf+PiwZlPqUccfkSfwqx8TvC66pos8JjB2glfy&#10;rSUadfAKja6SZ7P1mVPMvaz050r/AHJfoZdhrt5Fbwalp99+7uIRJBLG4ZXXHUHocd/Q8da6zwv8&#10;c9e0R1juZ2P418s6d8SPEPwc8RTac0TXmkzXG+60+STau7PLof4Gxxnv3r1/4WpqfxylMXwusf7U&#10;2w+ZcR/aIopLXGOJFkZe5wGXIPtXxlTAZjh6i+q3l2Su393U9WvHDOm3Wsl3dkvvex9KeFv2iNOv&#10;YBHeSqzbfXmuY8a+PLLxP460qwguvlm1GIf+PCvOtR+DHxs8PeZN/wAK81RjH1FpD5+fp5ZbP4V5&#10;h4i+IPirwR4/0m41mwvLB4NQhkYXNuyttEgBO1h9R0rto47NuZU8TCSWm6a/NHm4XKsBWqOeHkm7&#10;PZp9PI/Q6TDow7bcV8z/AB+tPs+utMo/jr1/SfjbpF4FMksZVhn8K8q+PmpWGsXEk9jKG+bO3dXp&#10;cSThWwSad3c8fI6dbDYxqStc8g1KOC/1G3sZ5Dt1GOTTpPmI/wBchEZ464lEZ9OK8TvZJYJZIJht&#10;ZGKsvofSvo74WfDOf4u+NbXwit09vArLc3lxHjdHHG6tkZ4yW2qOvX2riv2tP2dL74beMNS1vwzc&#10;y3mnzTPcSRyL+8h3Nkn/AGhzXPw/zLLVUqaR5uVN99H+p+hZbm2Fp4r6nOXvtXt8317v8keNvde5&#10;pn2vjG79KzproDgN+tRi84619KqZ9F7Y2EuT13VZhuDnlqw4rsfe3Vdt7gMcFqiVM0hUubMUuepr&#10;6T/Yn+P82gX8fw4126+XcW02Vm6jq0R/HkfUj0r5htpucZrU0u+u7C8iv7G5aKaF1eKRG5VgeDXo&#10;ZHnGIyHMo4qnqtpL+aL3X6rs0jx+J+H8JxVk08DX0b1jL+WS2f6PybR+qgmg1iyXUrZh8y5NVlLA&#10;46fWvGf2Sv2ibTx7oC2GqTKl9bKqXsJbr6SD2P6GvcL2zDYubb5lYZVlNf0xl+Ow+YYWGJoS5oyV&#10;0/66rZroz+Lc1yzGZRj6mDxUeWcHZr9V3TVmn1TufJP/AAUc8NTNrvhfxWysYmt5rRuOFYMHAPpn&#10;cfrivBNI0RZTnb2r73+PHwltfjL8Mb/wXPKsdyds+m3DLnybhOVP0Iyp/wBlj3xXxDptnqPhrXLj&#10;wt4ktGtb6xmMN1by9UYdv89RX434i5RUw+aPFpe5Us79mkk1+F/n5M/Os6w0qOM9p0l+fb9RV8KC&#10;ROEqG48G7sjyq7/R7SG4jBXFaJ0CFufL/SvyWrDWx5kZWPIbrwdgEeT7VyvjT4NeFfGdi+m+JvD1&#10;vewsMYnjBZfdT1U+4r3q78Nxsf8AV/pWVdeFAQQFP5VnTjOnLmg7NdUdeHxmIwtaNWjNxlHVNNpr&#10;0a1R8NfE/wDZjufgnpj+KvAM97d6XHIxvrOc+Y9sv95SBlkHOc5IGDk81zuieMI541cTD86+8tR8&#10;JRSwtDJbq6uu11Zc5HofUe1fJP7Sv7I3iXwJdXHj34SaZLdaWxaW+0eBSZLXuWjHV077RyuO4r7f&#10;Js3WMth8bL3+kn18n59n129f6v8ACHxmjiuXJuIa37z/AJd1ZPSX9yb/AJv5ZPfZ62vl6X4oBjGJ&#10;a3LLxGSv368R0HxqrLiSTDA4K+hrrtJ8VJIg/eD869jEZc4y2P6h92R6emt+Zxvpsuon+/XGWevo&#10;xB8wfnV5NYRzgSV50sJyvYPZo2rq+Y/x1SlvXDE1UOoI/HmVBNeIRnfVRohyrsWZdScfxVVm1h0X&#10;O6qc92nJDVm318EQ/PXVTop9BOMS5feIHReW71JpOqPJpfnvJ99yV+nT+lcffX0l5cLZQnLOfy96&#10;0rrU4ra2W3jkG2NMferqlh0opImD94t6vraR7iXrmNY8Rhd2Gqnq2ry3MvkW4aR24VU5Jptt4G1a&#10;+TztVZoVP/LNeWP1PavQo0KVGKc3YmUpS2M+98ShvuMd3TaKpyT6pdcxwFfXfxW5f6LpPhnT5tUv&#10;fLt7eBN000x6D8fy9zXmXiv4t3mpTtYeDojHEOPtUi/Mw9VHb69a9PC0niP4UdO72PPxmPw+Cj+8&#10;evRLdnWmzuXOZrr8FH9azb3xxa+CZftNp4luorhPurZ3BVx/3zjFcT9m8Za2mL3V7qRW6q0rbfy6&#10;Va0/4dySHdMpr0VhaUdKs012SPJqZri60bUKVvN/5L/M2tc/an+N2taXJoFt491KGxkG1gLkmZl9&#10;DL98D1AIB75rjLS51R5/OE8m4tktuOTXaWHw4T5SI8/hW/pnw2VsAW//AI7RGtl+Ei1Sgo97JK/q&#10;ePPA47ET560rs4fTv7akIJvJvb94a6TTItal4fULg/8AbZq6+w+G5T5xB/47W3Y+Bdi4EGPwrz6+&#10;ZUXsdFLASjucjZaRfTp5ct3cfNwf3zf41wPjD4aaz4PmbULaGS408/MZguTF7N/j+de/23hR4x88&#10;dW49A2cMnt92uOjmzw1S61T3R2yyuniIpbNbM+bNGuEcqyjiut0TcxUha9I1P4MeCtRme5/sj7LM&#10;zZaS1OzJ/wB37v6U3TvhXpumNhLxmX/aUZrqqZtha0dLryNcLlmKovVpo5+yikC5I/Svm74wLj4m&#10;ayNv/L1/QV9d3OgRWvyxGvkn40RlPirrkf8AdvP6CvRyGoqmIk12/VHy/iBHly+kv7//ALaznYgd&#10;uKtRcdarxg1ZjUnFfSyPzCmi5DwRxVuGqkOTx7Vbtx6VzyPRplyLtU0dQwmpo6wlsd0CVPu1KOlR&#10;qMDFSDgYrOWx1AOn40UA9sd6Kg0Ezg9KH+7Smkf7tBMjvP2TgR+074C/7Gyx/wDRy1/RLX87f7J/&#10;/JzngH/sbLH/ANHLX9Elc+I+JH4P4tf7/hf8MvzQUUUVzn5IFFFFABRRRQAUUUUAFFFFABRRRQAU&#10;UUUAFFFFABRRRQAUUUUAFFFFABRRRQAUUUUAFFFFABRRRQAUUUUAFFFFABRRRQAUUUUAFFFFABRR&#10;RQAUUUUAFFFFABRRRQAUUUUAFFFFABRRRQAUUUUAFFFFABRRRQAUUUUAFFFFABRRRQAUUUUAFFFF&#10;ABRRRQAUUUUAFFFFABRRRQAUUUUAFFFFABRRRQAUUUUAFFFFABRRRQAV/Pf/AMFhAf8Ah5N8URj/&#10;AJiln/6b7av6EK/nw/4LA/N/wUl+KB/6iln/AOkFtXoZb/Gfp+qPvfDz/kb1P+vb/wDSonzhGDmr&#10;MAINQRAmrMKk4r1pH7VTiW4Oo+tXI+1VIAS305q3EK55HpUy1F9+rEYJNV4Rl6sRnBzWEtjvpkqA&#10;gc1In3aYDkZp68LUHRHYXoelFB60VmaRDvTX6U45B6U1+lBMtz0j9i3/AJPJ+Ev/AGUzQf8A04w1&#10;/XlX8hv7Fv8AyeT8Jf8Aspmg/wDpxhr+vKuyhsz8s8Qf96oej/NBRRRW5+ehRRRQAUUUUAFFFFAB&#10;RRRQAUUUUAFFFFABRRRQAUUUUAFFFFABRRRQAVW1O1S+tJrOT7ssTKfbIqzTWQk5BpSjGUWmtGCk&#10;4tNHjUsbW0rQSjDRuVb6g0lbHxC006Z4mmKR/JcYlX8ev65rHBzzX47iqEsLiZ0n9ltH6Fh6qrUY&#10;1F1VwooornNgooooAKKKKACiiigAooooAKKKKAChvu80UN905oA/HP8A4OaPEhn+M/wq8HmBv3Xh&#10;68vfM3cHfOExj1+TrXxX8KQp8oZ7Cvor/g4i8UHVv+CgWm+GjHIP7J8FWY3PJlT5ryPwO3v6184/&#10;CuQ5jJPpX9IcFU/Y8O4dd1f723+p+U8RS9pmlR+dvuSR9EeBuLdcDsBXH/taHPgwPn7rLXV+B5R9&#10;nUFvTmuP/azkB8BTEH+EH9a+wk/dPnox99HnnwtvPuMW64r37wVdbrdea+Z/hZqQIjBbsO9fQngK&#10;9WSFfnqactCqkbSOT/ax0lpdJt9XiUboJFZjXJfDDX32IPN6Yr1P4+6SNY8B3CL94RHGPYV87/DX&#10;WvJfyi/3Wx1qaj5ZF0480D6at00/xR4auNB1VPMt7y1aG4T1VlIP4/1r4n1rRNS+F/j3UfBOpS7p&#10;NPumjWbbgSp1V/xUg+2a+t/A+tpJAqiT+Hsa8f8A23/ArmfT/ijpsX3VFrfFV6Dkxsf1X8qyre9H&#10;m7GmH92fK+pD8OPFpPlgy9q9p8Ka8LiFV318neAfEwjlQFsfXtXt/gPxSsir83B96inULqU7HbeL&#10;o9H03V7PxNrXhi11ixhk26lpN2pMd5bMNssRwRtJUkBhgg4OeBXYfFP/AIIZfGa60PS/jX+w/wCI&#10;Lfx94G8S6aupaVZ3V0lvqFnG6lxA24hJCv3N2VJYHKqc1yd1dR6pp7QSEHcuK+5P+CGv7Tslsuuf&#10;sdeL9UZvsTS6v4PWR/uwu2bq2X2EhMwHrJIT2r5niytmWX4L+0ME7uHxReqce/e8Xre60bv0PWyK&#10;OFxGI+q4jaXwtbp/8FfikfPv7Gv/AAQ3/aY+JHjKxvP2otIbwb4Whk36larfxSahdqCcxIIy6oWx&#10;98k7QehPFfsX4D8DeFfhp4Q03wD4G0G30vR9Is47XTbC2XCQxIMBRnk+5JJJ5JJJNacYw2M/rUlf&#10;iGecSZlxBUi8S0ox2itEvPd6+bZ+h5dlWEy2L9ktXu3uFFFFeAekFFFFABRRRQAUUUUAV7u5trGG&#10;S9vZ44YYULzTSsFVFAyWJPQAd+1fzP3UniPxb401zxTLo91FJqmozXUkSqzhTJIz4zjnG7rX9CX7&#10;cPxFg+E/7InxG8eTXi27WfhO8jt7hnVfLmljMMRG7gnzJEwv8RwO9fgl4Z8c+G0s5i9xJ80n/PI5&#10;6V72TyqU6c5Rje9l+ppSp06j96Vj9Rf+DeuPVbf9mPxta6p5w8v4hSCGORj8qmxtTx6DJJ+pNff1&#10;fn7/AMEBvG9r4h+FHxE8P2MP7qy8WQXHnNwWaW1VSuPbyR781+gVebmHN9cm2rf8MjNqMZNJ3Cii&#10;iuMAr8gf+C8um6Vof7aPhfVJr9Fk1LwbbzSLMygLtup4xjPsg/Gv1+r8hv8Ag4x8Fz3X7Rvwz8U6&#10;dDNJNc+FprSRV+6Fiu2dT9czNXp5TGMsak3a6f5FRlKErpXPmr4J6Zo3jj9pLwD4PjvrWT7d4qsU&#10;aPiQOonVipUdQQpH41/QVDAsKrHHGFVRhVXgAemK/Av/AIJieANU1P8A4KHfDP7fbTW6WOsfa920&#10;EExxuwU+x4r9+K2ziMadSEYu+hVSpKpK8lYKKKK8YzPAf+Co/iUeFf2APirqKrNvm8I3FpG0Mm1l&#10;abEStnI4BfJ9s1+UP7P9gNP+GcbMuCbfOfXiv0K/4L1eK00L9gS68MvJCreJ/GGkabGsgO52SY3m&#10;E/2sWhP+6Gr4J+H1r/ZXwvRNoXbb/wBK/dPC+j7PJ6tV/am/uSR+ccZ1ObGQh2X5tnzfqHw4k+PP&#10;7bXgT4QfZjPHr3i2ys7tAm7/AEdpk84kcZxHuOMjgda+rP2xtebxv/wVI+J17Feme10u+s9Ot/3Q&#10;Xy/IsoFkTgDOJvN5OSc+gGOT/wCCTHw6/wCFo/8ABWfRdang8yHwlpV7qskm/wD1UnlmKM9QTkyH&#10;1HqKr6Z4gk+I/wC1v8VviU7zNHq3xD1ie2885ZYDeS+Uh/3Y9igegr6ChU+scXOPSnS+5zkn+UDg&#10;rR9lkKf80vwS/wCCcL+3LqPkeEZYSeseMV+kn/Bul8LD4A/4J72/ima08qfxd4nvtTlyxJZV2W6N&#10;1IGUhHAx7jOSfzB/b0vXk037BFktI6oqjuSelfut+wb8LIfgr+xx8NvhrHb+W2neD7P7QmwgiV4h&#10;I4PuGcg18z4nYr2eXwoL7cvwiv8ANo9Tg+jzVpTfRfn/AMMz8tf+ChzMf+CunxERM58nROv/AGCL&#10;SvJP2zIPM8ByP/0xP4167/wUMVo/+CuXxGk9bfRD/wCUmzrzH9r+FZPhzO5H3bckflX2XDf/ACTO&#10;H/69w/8ASUeDm3/I6qf4n+Z9r/8ABF7w7BoX/BGLxNewXDSNqi+JruRWx8jfZvK2j2xED9Sa+IP2&#10;OZGk8BQ7znMWf0r9JP8Agm14WuPC3/BEXw/ZXiQeZdfDnXr1mh6MtxLezITwPm8t0B9CMdq/NP8A&#10;YxuRJ4OhUj/lkN1fL8EVPaZxmMv+nn5OSPY4kjy5fhV/d/yM3U9Kubn9uT4U29hZyTTTePtOWOGF&#10;CzMfPXgAcmv1Y/4LgaDNrn/BO7xU0FxGn2HVtLu2aQE5WO7jYjjv+lfnB8K9D1DXP+CmHwSg0q18&#10;6SH4hWNxIoYDbFE5d25PZVY468cZr9TP+CuGiWGq/wDBOn4pHUYiwtPD/wBqh2sRiRJUKn8+1eRx&#10;nW9nxbgbdHF/fNf5HocP0+bI6/mn/wCkn5ffBe+W9+HyxO279z/SvCdLuvD+iftXKt2swvppoxZS&#10;RthVUFvMDc85G3H0Nenfs664j+CUjaXOIePmz2riG8PtqHjfxF44tSpbRtZ0WOT9yWYLM9yN27+E&#10;ZQA+pIr9RxVSMKMJPvH8Wkj4vDwcqk4rs/yufZf/AASgsrXTf+CqusXbMqvefCHUQgZvvsNQ004H&#10;qcZP0Br4X/4L6EH/AIKn/Edl/vWP/pJHX25/wT2tIn/4Ki+B9SjGRJ4J1gMw7/uF5r4l/wCC+QJ/&#10;4KnfEjH96x/9JI6/Ps0jy8V133pwf4tfofpnBUubAwXbm/8AbT49iBFWoAetVowTxirUOdvSokfo&#10;VNFuIH071ch61TgyTg1cgBzn3rnkelSLUP36sJ1qvD9+rEdYPY7qZKn3alHSol4WpR0rKR0rYO/S&#10;iiipNIh3pH+7S96R/u0Ey3Ot/Z3Of2hPAY/6nLS//SuKv62K/km/Z15/aH8CD/qctL/9K46/rZrx&#10;c6+KHz/Q/M+Pv41D0l+aCiiivFPz4KKKKACiiigAooooAKKKKACiiigAooooAKKKKACiiigAoooo&#10;AKKKKACiiigAooooAKKKKACiiigAooooAKKKKACiiigAooooAKKKKACiiigAooooAKKKKACiiigA&#10;ooooAKKKKACiiigAooooAKKKKACiiigAooooAKKKKACiiigAooooAKKKKACiiigAooooAKKKKACi&#10;iigAooooAKKKKACiiigAooooAKKKKACiiigBrfeFfyw/8Ftf+Uqnxp/7Gof+k0Nf1Pn1r+WD/gto&#10;Cf8Agqr8aP8Asal/9Joa97h//ep/4f1R9Jwz/vk/8P6o+XYgcYq1D90iq0QJOcVbiUjivrJH31NF&#10;qBThRircQJNVYcZAxVuAVzyPSpFuH71Tp1qCEc1PH61zs7oE1SDpUdSDgYrOR1AelFB6UVJUQooo&#10;oKCiiigAooooAKKKKACiiigAooooAKKKKACiiigAooooAKKKKACiiigAooooAKKKKACiiigAoooo&#10;AO9I/wB2l70NytVEiW5vfCHXNJ8M/Fvwr4k1+9+zWOn+JLG5vbgxs/lQx3CM77UBY4UE4UEnHAJ4&#10;r9zB/wAFj/8AgmKDg/taWf8A4RXiD/5X1+CDDI5qJ1HUVnUw9Os1zHkZjldHMJJ1JNW7W6+qZ++b&#10;f8Flv+CX6HDftaWf/hE+IP8A5X0xv+Czn/BL1fvftcWP/hE+IP8A5X1+A8q4OcVWlTnkVMcDh+34&#10;nkS4fwsfty/8l/8AkT9/z/wWh/4JcL979rqx/wDCI8Qf/K+mH/gtT/wSyXk/td2X/hD+If8A5XV/&#10;P1MnGTVWWMg5rZZbhfP7zmlkuHjtKX4f5H9Bp/4LW/8ABK9Rk/tfWP8A4Q/iH/5XUh/4LZf8ErBx&#10;/wANf2X/AIQviL/5XV/PXLFxxUJjNWsrwr7/AHnPLKqS+1L8P8j+hn/h9p/wSrHX9sCy/wDCF8Rf&#10;/K6k/wCH2n/BKr/o8Cx/8IbxF/8AK6v543iyaQw/Wn/ZOD8yP7Mp/wAz/D/I/od/4fa/8EqR1/bA&#10;sv8AwhfEX/yuo/4fa/8ABKn/AKO/s/8AwhfEX/yur+eEw/7Ro8r/AGqf9k4PzF/ZtP8Anf4f5H9D&#10;3/D7f/glR/0d/Z/+EN4h/wDldR/w+4/4JUf9Hf2f/hDeIf8A5XV/PB5K+tHkrR/ZWD8w/s2n/M/w&#10;/wAj+h//AIfcf8EqP+jv7P8A8IbxD/8AK6j/AIfcf8EqP+jv7P8A8IbxD/8AK6v54PJWjyVo/srB&#10;+Yf2bD+Z/h/kf0P/APD7j/glR/0d/Z/+EN4h/wDldR/w+4/4JUf9Hf2f/hDeIf8A5XV/PB5K0eSt&#10;H9lYPzD+zYfzP8P8j+h//h9x/wAEqP8Ao7+z/wDCG8Q//K6j/h9x/wAEqP8Ao7+z/wDCG8Q//K6v&#10;54PJWjyVo/srB+Yf2bD+Z/h/kf0P/wDD7j/glR/0d/Z/+EN4h/8AldR/w+4/4JUf9Hf2f/hDeIf/&#10;AJXV/PB5K0eStH9lYPzD+zYfzP8AD/I/of8A+H3H/BKj/o7+z/8ACG8Q/wDyuo/4fcf8EqP+jv7P&#10;/wAIbxD/APK6v54PJWjyVo/srB+Yf2bD+Z/h/kf0P/8AD7j/AIJUf9Hf2f8A4Q3iH/5XUf8AD7j/&#10;AIJUf9Hf2f8A4Q3iH/5XV/PB5K0eStH9lYPzD+zYfzP8P8j+h/8A4fcf8EqP+jv7P/whvEP/AMrq&#10;P+H3H/BKj/o7+z/8IbxD/wDK6v54PJWjyVo/srB+Yf2bD+Z/h/kf0P8A/D7j/glR/wBHf2f/AIQ3&#10;iH/5XUf8PuP+CVH/AEd/Z/8AhDeIf/ldX88HkrR5K0f2Vg/MP7Nh/M/w/wAj+h//AIfcf8EqP+jv&#10;7P8A8IbxD/8AK6j/AIfcf8EqP+jv7P8A8IbxD/8AK6v54PJWjyVo/srB+Yf2bD+Z/h/kf0P/APD7&#10;j/glR/0d/Z/+EN4h/wDldXL/ABf/AOCx/wDwS/8AGXgO88P6H+19p7XEzIYxJ4J8RKpwcnn+zq/A&#10;jyVpPIX1rHEZHgMTQlSne0k09ej0OnA0JZfjKeJpyfNBqSva1001fQ/Yr/h4x/wT/wD+js9F/wDC&#10;T8Qf/K6j/h4x/wAE/wD/AKOz0X/wk/EH/wArq/Hfy/ejy/evmP8AiG/Dnef/AIEv8j9C/wCIicSf&#10;3P8AwH/gn7Ef8PGP+Cf/AP0dnov/AISfiD/5XUH/AIKL/wDBP4nP/DWmi/8AhJ+IP/ldX47+X70e&#10;X70f8Q34c7z/APAl/kH/ABETiT+5/wCA/wDBP2Kt/wDgo9+wLay+dF+1tow/7lPxBz/5Tq0E/wCC&#10;mP8AwT2kTEv7Wukq3/Yo+IOf/KdX4ymPPU0eUPWuet4W8K4jWXtP/Al/kefjOMM4xzUqihfuo2f5&#10;n7OR/wDBTz9gq3YG3/bA0kAf9Sn4g/8AldTrj/gqj+w88Zj/AOGv9IYf7XhTxB/8rq/GHyh/kUnk&#10;jOc1hDwm4Xp7Sq/+Br/5E86We5hLfl+4/XGw/wCCkv7G+hfEnTfGenftV6DJHb3H+kK3hjX8mNuG&#10;H/IO9DXpmuf8Faf+Ce1/uS3/AGrNHdWGPm8I+IP/AJXV+IZhBOSaBEB3r1qPh/kGHp8kXO3nJf5H&#10;PiM0xmJknO2nkfqV8Uv21f2G/F97JdaV+1RoClmyu7wvr4/9xtWf2V/+Cgf7JnwL+KFx4qvP2udB&#10;t7GXTGhbyPDOvsXfzEKgj+zfQNX5ViEDvR5K5zS/4h9w/rZzXmpbemhs88zCVL2cmmvQ/oa8L/8A&#10;Bdr/AIJqLarF4k/ax08MF+Z4/BfiFv8A3HVo6r/wW7/4JFa/ZtYa5+1dpd5bt96C6+H/AIgkVuMc&#10;g6aQeK/nU8kdc0ojx0Nd8OEcshT5OebXnJf5Hiyp81TnWj8kj9/fEf8AwVX/AOCLmuput/2sLfT5&#10;MfLJp/gbxFHj/gP9nY/SvJPHH/BS7/gnudRaLw1+2npOoWhH7uSbwX4iikUejKdNx+IP5dK/F0xb&#10;hgtTfs6+tedivDrhvGRtNT+Ul/kelhc0zDCu8Z38mk/0ufu5+y1/wVm/4Jh/C9NU1Xxz+19psd9e&#10;Mkdutv4L8RSBYl5yT/ZvBJP6CpPjV/wVs/4JieOtQ+1aJ+13prDofO8FeIVyP/BbX4PiBV6GneVx&#10;jNOXh3w7LLo4L31CN7e8r66u7sZ/XsYsdLFqXvSt0VtOx+nXxH/ay/YSvPEkl/4L/ay0A2c/z+TJ&#10;4W8QJ5Tk8qP+Jb07j0rn/wDhqb9kHGf+Gq/D/wD4Tev/APytr84/IBGN1L5K+tdNLgfJKNNQTm7a&#10;ayV/yPaXFudJW5o/cfpBH+1X+x+g+b9qzw9/4Tev/wDytq3b/tcfscIct+1Z4e/8JvX/AP5W1+av&#10;lcYLUeUPWqfBOSv+b/wL/gGkeMc7js4/cfpxB+2H+xcn3/2r/D//AITXiD/5W1eh/bT/AGJYuG/a&#10;w0D8PDHiD/5W1+XPlD1o8oetZy4DyGX8/wD4Ev8AI2jxxn0dnH/wH/gn60/D7/gor+x18OvEkHiX&#10;RP2ttBEkTfPEfDPiDbIndT/xLa+vvA3/AAXY/wCCXFvpUdp4n/a5tI28sEqvgjxC+1scjI07mv52&#10;PKHrSeStfRZHluH4foypYaUnGTvaTuk+62tfqfH8TR/1srQrY1JTirc0Ek2uid73t09Wf0czf8Fz&#10;/wDgkoTuh/bHtT/3IfiL/wCV1eO/tLf8FKf+CQnxmth4n8L/ALZ1jpniW3TEd0fAPiLy7pQOI5ca&#10;d+TdR7jivwo8lT1pPIXGM16eO9jmWFlh8RBSi/X7076PzPka/BOV4im4VJTa9Y//ACJ+wnhH/gpb&#10;+xDpyKurftW6KpH93wv4gP8A7jq622/4Knf8E8BGBL+1npOf+xQ8Qf8Ayur8ThAB0aneUPWvhp8A&#10;cP1Hd8//AIEv8jy/+IaZD/PU/wDAo/8AyB+2h/4Kkf8ABOd+W/a10v8A8I/xD/8AK2oZf+Cn/wDw&#10;TjkGD+1vpP8A4R/iH/5XV+KHkj1pfKHrUrw+4f8A7/8A4Ev8g/4hrkX/AD8qf+BR/wDkD9nrr/gp&#10;Z/wTrk5i/a50n/wkPEP/AMraz7j/AIKN/wDBPeQ/J+1to/8A4SXiD/5XV+OPlD/Io8r/AGqr/iH/&#10;AA//AH//AAJf5Ff8Q1yL+ep/4FH/AOQP0e+OvxC/4Jg/FO5m8R+G/wBrrRtB1qRi0l1b+D/EHkzs&#10;eSZE/s7qT1Iwa8Rh8d/AzTLqS2j/AGr/AAjcRRyYjnj0XXwHHrhtMBH0NfJxhB4Jo8kZzuNe1heH&#10;8DhaXs+aUl05ne3o7XP1LhrOM84YwawtDEyqU1pFVLS5V2TSUreTbS6JH2PZfFr4AQ8SftR+Ffw0&#10;XXv/AJW1o23xp/Z3jI3ftSeF8f8AYD17/wCVtfFAiA6GgxA8k1cshy6XR/efS/8AEQOIl1h/4D/w&#10;T7gT45fs3g4f9qTwv/4Ite/+VtPPxy/ZoK4/4ah8L/8Agi1//wCVtfDgiA5Bo8v3rP8A1cyzs/vH&#10;/wARA4h/uf8AgP8AwT7cn+Nf7Nrg7f2ovC3/AII9e/8AlbWXqPxc/Z8uFxF+1D4V/wDBJr3/AMra&#10;+NvJHrS+X71ceH8tjsn95P8Ar9xE+sP/AAH/AIJ9dL8UPgBp4Mlp+0p4TuJXHzM2k68uPYf8Sw1H&#10;afEz4D3955esftNeF7eE/ekh0jXJCPwOmj+tfJHkgd6PJHrWn9h4G99fv/4BX/EQM+5bWh68rv8A&#10;+lW/A+39G+Jf7H+jLi0/aj8MeZj5pm8P6/uP/lNq5cfG79k6K2d4/wBqDwzIyoSsS6BrwLnHQZ00&#10;DmvhUR44zSeSvrXO+G8tlK8nJ/P/AIBP+v3EHeH/AID/AME+g/H/AIl8BfEnVvtGr/tP+DbWxjkz&#10;bafFpuvFUHqT/Zg3N7/lUemab8ArAL5n7TvhAnH/AEB9e/8AlbXgHkj1o8nnO6vVjg8LCmqcFZLs&#10;ebT4pziNV1JOMpPq1c+mbTVPgDAuD+0/4R/8Euvf/K2tSx8Sfs5REef+1J4UH+7omvH/ANxtfKfl&#10;+9HlD1rGWWYWW9/vOxcb56tE4/8AgP8AwT7M0rxx+ylBj7X+1X4XG3/qXtfP/uNrptJ+K/7FsCqb&#10;j9rDw2G748N6/wD/ACtr4N8oetHlD1riq8PYCtvKX3r/ACD/AF2zzvH/AMB/4J+hkPxt/Ycj5P7W&#10;Hh3p/wBCz4g/+VtIfjt+xKrZT9rHw7/4TPiD/wCVtfnp5Q9aDFn+KuX/AFTyv+af3r/IX+u2ef3f&#10;/Af+CfoNN8e/2NC37v8Aar8OY9/Dev8A/wAraqzfHb9kEndH+1X4b/8ACd1//wCVtfAflDoTR5QP&#10;FUuFcrXWX3r/ACLjx1n0f5P/AAH/AIJ94zfHD9k9ziP9qrwyf+5f1/8A+VtVZvjT+y2xwn7VHhf/&#10;AMEGv/8Aytr4YEGPu0og5zWseGcsj1l9/wDwDT/XziDvD/wH/gn2ve/Fr9mi4b9z+1P4X/8ABDr3&#10;/wAra+T/AIx32h6l8UNa1Dw7r1vqljNeE22oWsMyRzrtHzKsyJIB1+8gPtXNpFjtT4oO5Fd+Ey7D&#10;YGTdK+qtqeTmnEGZZ1TjTxLVk7qytrawsKnuKtxAg4qKNMDNWIUKjmuyTPMpxLEHtVqBcVXgWrUK&#10;nGcVzyO+nEsQ1MnTNRooVMipkHGKxkd0ESDk4qSox1qSs5HQAoo70VJogPY+9I/3aU9B9aR/u1US&#10;ZHW/s7+KfD3gr48+D/F/ivU1s9M03xFaXOoXjQvIIYklUs22NWZsAdFBPtX7Tf8AD3j/AIJpDg/t&#10;Z2H/AIRviD/5X1+FG0VFKozwKHTjN6o+P4j4QyziStTqYqU04JpcrS3d9bxf6H7uN/wV7/4Jnofm&#10;/a0sf/CM1/8A+V9Rt/wWD/4JlqcH9rex/wDCL8Qf/K+vwflTnOKrzIM8CiOHo9j5aXhdw/HapV/8&#10;Cj/8gfvMf+CxP/BMZfvftc2H/hF+IP8A5XU0/wDBY/8A4Jgrw37XVj/4RfiD/wCV1fghPH61Wlh4&#10;6GtI4Oh2/E5peGmRR2qVPvj/APIH76t/wWW/4Jdrwf2vbH/wifEP/wArqRv+CzH/AAS7Az/w19Y/&#10;+ET4h/8AldX4ByRZqEw9jzWywOH7P7znl4c5Ivt1Pvj/APIn9AB/4LOf8EuB/wA3gWP/AIRPiL/5&#10;XUf8Pnv+CW//AEd/Y/8AhE+If/ldX8/bQg9qQwE0fUMP/TM/+Id5L/PU++P/AMgf0C/8PnP+CXH/&#10;AEd9Y/8AhEeIv/ldR/w+c/4Jcf8AR31j/wCER4i/+V1fz8mHHU0eV/tU/qGG/ph/xDzJf56n3x/+&#10;QP6Bv+Hzn/BLj/o76x/8IjxF/wDK6j/h85/wS4/6O+sf/CI8Rf8Ayur+fnyv9qjyv9ql9Rw/Z/eH&#10;/EPMl/nqffH/AOQP6Bv+Hzn/AAS4/wCjvrH/AMIjxF/8rqP+Hzn/AAS4/wCjvrH/AMIjxF/8rq/n&#10;58r/AGqPK/2qPqOH7P7w/wCIeZL/AD1Pvj/8gf0Df8PnP+CXH/R31j/4RHiL/wCV1H/D5z/glx/0&#10;d9Y/+ER4i/8AldX8/Plf7VHlf7VH1HD9n94f8Q8yX+ep98f/AJA/oG/4fOf8EuP+jvrH/wAIjxF/&#10;8rqP+Hzn/BLj/o76x/8ACI8Rf/K6v5+fK/2qPK/2qPqOH7P7w/4h5kv89T74/wDyB/QN/wAPnP8A&#10;glx/0d9Y/wDhEeIv/ldR/wAPnP8Aglx/0d9Y/wDhEeIv/ldX8/Plf7VHlf7VH1HD9n94f8Q8yX+e&#10;p98f/kD+gb/h85/wS4/6O+sf/CI8Rf8Ayuo/4fOf8EuP+jvrH/wiPEX/AMrq/n58r/ao8r/ao+o4&#10;fs/vD/iHmS/z1Pvj/wDIH9A3/D5z/glx/wBHfWP/AIRHiL/5XUf8PnP+CXH/AEd9Y/8AhEeIv/ld&#10;X8/Plf7VHlf7VH1HD9n94f8AEPMl/nqffH/5A/oG/wCHzn/BLj/o76x/8IjxF/8AK6j/AIfOf8Eu&#10;P+jvrH/wiPEX/wArq/n58r/ao8r/AGqPqOH7P7w/4h5kv89T74//ACB/QN/w+c/4Jcf9HfWP/hEe&#10;Iv8A5XUf8PnP+CXH/R31j/4RHiL/AOV1fz8+V/tUeV/tUfUcP2f3h/xDzJf56n3x/wDkD+gb/h85&#10;/wAEuP8Ao76x/wDCI8Rf/K6j/h85/wAEuP8Ao76x/wDCI8Rf/K6v5+fK/wBqjyv9qj6jh+z+8P8A&#10;iHmS/wA9T74//IH9A3/D5z/glx/0d9Y/+ER4i/8AldR/w+c/4Jcf9HfWP/hEeIv/AJXV/Pz5X+1R&#10;5X+1R9Rw/Z/eH/EPMl/nqffH/wCQP6Bv+Hzn/BLj/o76x/8ACI8Rf/K6j/h85/wS4/6O+sf/AAiP&#10;EX/yur+fnyv9qjyv9qj6jh+z+8P+IeZL/PU++P8A8gf0Df8AD5z/AIJcf9HfWP8A4RHiL/5XUf8A&#10;D5z/AIJcf9HfWP8A4RHiL/5XV/Pz5X+1R5X+1R9Rw/Z/eH/EPMl/nqffH/5A/oG/4fOf8EuP+jvr&#10;H/wiPEX/AMrqP+Hzn/BLj/o76x/8IjxF/wDK6v5+fK/2qPK/2qPqOH7P7w/4h5kv89T74/8AyB/Q&#10;N/w+c/4Jcf8AR31j/wCER4i/+V1H/D5z/glx/wBHfWP/AIRHiL/5XV/Pz5X+1R5X+1R9Rw/Z/eH/&#10;ABDzJf56n3x/+QP6Bv8Ah85/wS4/6O+sf/CI8Rf/ACuo/wCHzn/BLj/o76x/8IjxF/8AK6v5+fK/&#10;2qPK/wBqj6jh+z+8P+IeZL/PU++P/wAgf0Df8PnP+CXH/R31j/4RHiL/AOV1H/D5z/glx/0d9Y/+&#10;ER4i/wDldX8/Plf7VHlf7VH1HD9n94f8Q8yX+ep98f8A5A/oG/4fOf8ABLj/AKO+sf8AwiPEX/yu&#10;o/4fOf8ABLj/AKO+sf8AwiPEX/yur+fnyv8Aao8r/ao+o4fs/vD/AIh5kv8APU++P/yB/QN/w+c/&#10;4Jcf9HfWP/hEeIv/AJXUf8PnP+CXH/R31j/4RHiL/wCV1fz8+V/tUeV/tUfUcP2f3h/xDzJf56n3&#10;x/8AkD+gb/h85/wS4/6O+sf/AAiPEX/yuo/4fOf8EuP+jvrH/wAIjxF/8rq/n58r/ao8r/ao+o4f&#10;s/vD/iHmS/z1Pvj/APIH9A3/AA+c/wCCXH/R31j/AOER4i/+V1H/AA+c/wCCXH/R31j/AOER4i/+&#10;V1fz8+V/tUeV/tUfUcP2f3h/xDzJf56n3x/+QP6Bv+Hzn/BLj/o76x/8IjxF/wDK6j/h85/wS4/6&#10;O+sf/CI8Rf8Ayur+fnyv9qjyv9qj6jh+z+8P+IeZL/PU++P/AMgf0Df8PnP+CXH/AEd9Y/8AhEeI&#10;v/ldR/w+c/4Jcf8AR31j/wCER4i/+V1fz8+V/tUeV/tUfUcP2f3h/wAQ8yX+ep98f/kD+gb/AIfO&#10;f8EuP+jvrH/wiPEX/wArqP8Ah85/wS4/6O+sf/CI8Rf/ACur+fnyv9qjyv8Aao+o4fs/vD/iHmS/&#10;z1Pvj/8AIH9A3/D5z/glx/0d9Y/+ER4i/wDldR/w+c/4Jcf9HfWP/hEeIv8A5XV/Pz5X+1R5X+1R&#10;9Rw/Z/eH/EPMl/nqffH/AOQP6Bv+Hzn/AAS4/wCjvrH/AMIjxF/8rqP+Hzn/AAS4/wCjvrH/AMIj&#10;xF/8rq/n58r/AGqPK/2qPqOH7P7w/wCIeZL/AD1Pvj/8gf0Df8PnP+CXH/R31j/4RHiL/wCV1H/D&#10;5z/glx/0d9Y/+ER4i/8AldX8/Plf7VHlf7VH1HD9n94f8Q8yX+ep98f/AJA/oG/4fOf8EuP+jvrH&#10;/wAIjxF/8rqP+Hzn/BLj/o76x/8ACI8Rf/K6v5+fK/2qPK/2qPqOH7P7w/4h5kv89T74/wDyB/QN&#10;/wAPnP8Aglx/0d9Y/wDhEeIv/ldR/wAPnP8Aglx/0d9Y/wDhEeIv/ldX8/Plf7VHlf7VH1HD9n94&#10;f8Q8yX+ep98f/kD+gb/h85/wS4/6O+sf/CI8Rf8Ayuo/4fOf8EuP+jvrH/wiPEX/AMrq/n58r/ao&#10;8r/ao+o4fs/vD/iHmS/z1Pvj/wDIH9A3/D5z/glx/wBHfWP/AIRHiL/5XUf8PnP+CXH/AEd9Y/8A&#10;hEeIv/ldX8/Plf7VHlf7VH1HD9n94f8AEPMl/nqffH/5A/oG/wCHzn/BLj/o76x/8IjxF/8AK6j/&#10;AIfOf8EuP+jvrH/wiPEX/wArq/n58r/ao8r/AGqPqOH7P7w/4h5kv89T74//ACB/QN/w+c/4Jcf9&#10;HfWP/hEeIv8A5XUf8PnP+CXH/R31j/4RHiL/AOV1fz8+V/tUeV/tUfUcP2f3h/xDzJf56n3x/wDk&#10;D+gb/h85/wAEuP8Ao76x/wDCI8Rf/K6j/h85/wAEuP8Ao76x/wDCI8Rf/K6v5+fK/wBqjyv9qj6j&#10;h+z+8P8AiHmS/wA9T74//IH9A3/D5z/glx/0d9Y/+ER4i/8AldR/w+c/4Jcf9HfWP/hEeIv/AJXV&#10;/Pz5X+1R5X+1R9Rw/Z/eH/EPMl/nqffH/wCQP6Bv+Hzn/BLj/o76x/8ACI8Rf/K6j/h85/wS4/6O&#10;+sf/AAiPEX/yur+fnyv9qjyv9qj6jh+z+8P+IeZL/PU++P8A8gf0Df8AD5z/AIJcf9HfWP8A4RHi&#10;L/5XUf8AD5z/AIJcf9HfWP8A4RHiL/5XV/Pz5X+1R5X+1R9Rw/Z/eH/EPMl/nqffH/5A/oG/4fOf&#10;8EuP+jvrH/wiPEX/AMrqP+Hzn/BLj/o76x/8IjxF/wDK6v5+fK/2qPK/2qPqOH7P7w/4h5kv89T7&#10;4/8AyB/QN/w+c/4Jcf8AR31j/wCER4i/+V1H/D5z/glx/wBHfWP/AIRHiL/5XV/Pz5X+1QIs9zT+&#10;o4bs/vD/AIh5kv8APU++P/yB/QN/w+c/4Jcf9HfWP/hEeIv/AJXUf8Pnf+CW46/tf2P/AIRPiH/5&#10;XV/Pz5GemaUQEUfUMN/TD/iHmS/z1Pvj/wDIH9Aw/wCCzf8AwS4bp+1/Y/8AhE+Iv/ldX42f8FKP&#10;i18Nvjr+3D4++LHwh8Ux654b1m+tZNL1SKznt1uFWzgjY+XcRxyLh0YfMgJxxkYJ8OWAHtT0gA6/&#10;lV08PRoSvE9rJeFcvyPEutQlJtrl95pq10+iXYkiTnmrES1HFHzViJCOTWkmfW04li3GPyq1EM1X&#10;gTirUK45rnkd9OJYhHOanjH61EgwuamiGRWLO6JIOBipBwMVGoycVJWcjoQHrRQetFSVED6+9Iwy&#10;KU9PxoPSmgkdl+zH4z8N/Dv9pj4efEDxjqP2PSNC8c6RqGq3nkvJ5FtDexSSPsQFmwiscKCxxwCc&#10;Z/o2/wCIhT/gj4P+bw4//Df+If8A5X1/Mi6DGajkAxXRTqez6X+8+bzrh7B51UhOvKS5U0uVpb97&#10;pn9OLf8ABwz/AMEeF4P7Yi/+G/8AEX/yvpp/4OHv+COi/e/bIj/8N94i/wDlfX8xE0YFV5Y8HANb&#10;qsv5V+P+Z8/LgbKo/wDLyp98f/kD+nx/+DiT/gjen3v2yo//AA3viL/5X00/8HFv/BGlev7Zif8A&#10;hvfEf/yur+Xudciqs0VaRqRf2V+P+Zyy4My2O1Sf3x/+RP6jD/wcY/8ABGYcn9s6P/w3viP/AOV1&#10;NP8Awca/8EYwM/8ADZ6/+G78Sf8Ayur+W14yeAahMQHatE4fyr8f8znlwjgF9uf3x/8AkT+pj/iI&#10;2/4Iw/8AR6Uf/hu/En/yuo/4iN/+CMA6/tpJ/wCG78Sf/K6v5ZHizTDAO4P51X7v+Vfj/mR/qngf&#10;55/fH/5E/qd/4iOP+CL4/wCb0F/8N34k/wDldSf8RHX/AARfHX9tBf8Aw3fiT/5XV/LH5IXpR5fv&#10;T/d/yr8f8xf6qYH+ef3x/wDkT+pz/iI6/wCCL3/R6K/+G78Sf/K6j/iI6/4Ivf8AR6K/+G78Sf8A&#10;yur+WPy/ejy/el+7/l/P/MP9VMD/ADz++P8A8if1Of8AER1/wRe/6PRX/wAN34k/+V1H/ER1/wAE&#10;Xv8Ao9Ff/Dd+JP8A5XV/LH5fvR5fvR+7/l/P/MP9VMD/ADz++P8A8if1Of8AER1/wRe/6PRX/wAN&#10;34k/+V1H/ER1/wAEXv8Ao9Ff/Dd+JP8A5XV/LH5fvR5fvR+7/l/P/MP9VMD/ADz++P8A8if1Of8A&#10;ER1/wRe/6PRX/wAN34k/+V1H/ER1/wAEXv8Ao9Ff/Dd+JP8A5XV/LH5fvR5fvR+7/l/P/MP9VMD/&#10;ADz++P8A8if1Of8AER1/wRe/6PRX/wAN34k/+V1H/ER1/wAEXv8Ao9Ff/Dd+JP8A5XV/LH5fvR5f&#10;vR+7/l/P/MP9VMD/ADz++P8A8if1Of8AER1/wRe/6PRX/wAN34k/+V1H/ER1/wAEXv8Ao9Ff/Dd+&#10;JP8A5XV/LH5fvR5fvR+7/l/P/MP9VMD/ADz++P8A8if1Of8AER1/wRe/6PRX/wAN34k/+V1H/ER1&#10;/wAEXv8Ao9Ff/Dd+JP8A5XV/LH5fvR5fvR+7/l/P/MP9VMD/ADz++P8A8if08+Ov+Dgn/gjT4n8m&#10;Ww/bVt1kiJyZPh34lGV/DTT3rAH/AAXk/wCCQOP+T3LD/wAN/wCJv/lZX80hhBOd1L5Q/wAivHxW&#10;RZXjK7rVIO77Nrb5noYfJ6eGpKnCpKy/w/8AyJ/S1/w/l/4JBf8AR7lh/wCG+8T/APyso/4fy/8A&#10;BIL/AKPcsP8Aw33if/5WV/NL5Q/yKPKH+RXN/qxk38j/APAn/mb/ANn/APTyX/kv/wAif0tf8P5f&#10;+CQX/R7lh/4b7xP/APKyj/h/L/wSC/6PcsP/AA33if8A+VlfzS+UP8ijyh/kUf6sZN/I/wDwJ/5h&#10;/Z//AE8l/wCS/wDyJ/S1/wAP5f8AgkF/0e5Yf+G+8T//ACso/wCH8v8AwSC/6PcsP/DfeJ//AJWV&#10;/NL5Q/yKPKH+RR/qxk38j/8AAn/mH9n/APTyX/kv/wAif0tf8P5f+CQX/R7lh/4b7xP/APKyj/h/&#10;L/wSC/6PcsP/AA33if8A+VlfzS+UP8ijyh/kUf6sZN/I/wDwJ/5h/Z//AE8l/wCS/wDyJ/S1/wAP&#10;5f8AgkF/0e5Yf+G+8T//ACso/wCH8v8AwSC/6PcsP/DfeJ//AJWV/NL5Q/yKPKH+RR/qxk38j/8A&#10;An/mH9n/APTyX/kv/wAif0tf8P5f+CQX/R7lh/4b7xP/APKyj/h/L/wSC/6PcsP/AA33if8A+Vlf&#10;zS+UP8ijyh/kUf6sZN/I/wDwJ/5h/Z//AE8l/wCS/wDyJ/S1/wAP5f8AgkF/0e5Yf+G+8T//ACso&#10;P/BeX/gkDj/k9yw/8N/4m/8AlZX80vlD/Io8oUf6sZN/I/8AwJ/5h/Z//TyX/kv/AMifol/wUs+I&#10;P7In7Z/7Y2rfH/wJ/wAFHPhnb6HcafZ2mn2+u+FfGUVzEkSYKlYtAkUDcWI+c8GuC8F6L+yh4fVV&#10;vv8Ago98J2x/zy8M+Nj/AD8PCvikQgcZo8la+vwWZVcBhoUKSXLFJLfZfM8PEcH5biarqTnO7d3r&#10;H/5E/Sbw38Tf2J9IjWO5/wCCiPw1O3rt8J+Mv/lCKxvjN4s/Yw+IvhibRdI/4KKfDBJJI8Kbnwr4&#10;zCg/hoBr88vJWjyV9a7P7fxvZfd/wTm/1Eye9+ef3x/+RPsPwZ4P/Zf8PBftv/BSL4RNt4/d+G/G&#10;x/n4dFeqeFPH/wCxnoaqt3/wUU+GLY/55+FfGZ/noAr86PJWl8v/AGqlZ7jI7Jfd/wAEp8C5TLec&#10;/vj/APIn6XeJfix+w7r2iy6Wv/BQ74cbpFxubwn4yx/6Ya8L03wH+zFpuszXcX/BSX4Q+S8zNGv/&#10;AAjfjbcAT/2Lv9a+RPJX1o8laJZ9jJbpfc/8wjwLlMdpz++P/wAifoD4W8SfshaGqpe/8FGfhaxX&#10;73l+F/Gh/wDdfrS8b+Kf2GPG/hG88Lap/wAFDfhqYru3KMf+ET8ZfL6MP+JB1BwR7ivzs8lfWjyQ&#10;Oho/t3Gdl9z/AMw/1Gym/wAc/vj/APIn0fpXwL/Z80u4yv8AwUs+DJjDcf8AFO+OASPp/wAI3Xe+&#10;FNB/Zi0MKt5/wUi+EbY/55+GvGx/n4dFfGQgUdDS+SPWoWcYmOyX3f8ABNJcF5XLec/vj/8AIn6C&#10;ab4o/Y/tofLm/wCCjHwv/wCA+F/Gh/8AdfrX+GHxl/Zm+DHxk8O/GnwD/wAFHfhYupaBqSXAhk8N&#10;eNVW4jziSJiPD5+V03KeDjOe1fnKIsDGaPJHrRUzivWpSpzjFxaaatuno+pMOCcrpzUozmmtVrHf&#10;/wABP6V4v+C8f/BIMD5/22rAH0/4V/4mx/6bKf8A8P5f+CQX/R7lh/4b7xP/APKyv5pPJHrS+UP8&#10;ivif9WMm/kf/AIE/8z6D+z/+nkv/ACX/AORP6Wv+H8v/AASC/wCj3LD/AMN94n/+VlH/AA/l/wCC&#10;QX/R7lh/4b7xP/8AKyv5pfKH+RR5Q/yKP9WMm/kf/gT/AMx/2f8A9PJf+S//ACJ/S1/w/l/4JBf9&#10;HuWH/hvvE/8A8rKP+H8v/BIL/o9yw/8ADfeJ/wD5WV/NL5Q/yKPKH+RR/qxk38j/APAn/mH9n/8A&#10;TyX/AJL/APIn9LX/AA/l/wCCQX/R7lh/4b7xP/8AKyj/AIfy/wDBIL/o9yw/8N94n/8AlZX80vlD&#10;/Io8of5FH+rGTfyP/wACf+Yf2f8A9PJf+S//ACJ/S1/w/l/4JBf9HuWH/hvvE/8A8rKP+H8v/BIL&#10;/o9yw/8ADfeJ/wD5WV/NL5Q/yKPKH+RR/qxk38j/APAn/mH9n/8ATyX/AJL/APIn7zf8FE/+CrP/&#10;AATU/ar/AGX9W+B3wl/b58M6dqGsX1qbq41rwP4sjhNvHIJCv7rSHYtvVMDbjg+lfnZpXhD9jqyt&#10;vKm/4KW/C3duzlPB/jQ/+4GvivyVpTECME120Mny/DU+SnF233Yf2fH+eX/kv/yJ+zX/AASj/bs/&#10;4J4/sK23jrSfix/wUH8F6pZ+JLmwuNKGg+B/FsjRSRLMs3meboyYyGi2gZ6NnFfYH/D+X/gkF/0e&#10;5Yf+G+8T/wDysr+aTyR60vlD/IrnrcPZTiKjqTg7vzf+Yf2ev+fkv/Jf/kT+lr/h/L/wSC/6PcsP&#10;/DfeJ/8A5WUf8P5f+CQX/R7lh/4b7xP/APKyv5pfKH+RR5Q/yKy/1Yyb+R/+BP8AzD+z/wDp5L/y&#10;X/5E/pa/4fy/8Egv+j3LD/w33if/AOVlfGP/AAVA/bY/4J1/to/EDwZ4p+Fn7fngmyt/D9jcQXq6&#10;94N8XRO7PIrgoItFkBGBzkivxz8of5FJ5K1pT4dymjPmjB39X/mVHA8srqpL/wAl/wDkT9Wv2Gv2&#10;lP2BP2bf2p9H+NvxB/4KB/D+70nTbO7ikt9L8H+MJbjfLbsiFVk0NF4Zs53AgdPSv0B/4fy/8Egv&#10;+j3LD/w33if/AOVlfzSeQtL5Q/yKdXh3Ka0ryg/vf+Y5YKVSV5VJf+S//In9LX/D+X/gkF/0e5Yf&#10;+G+8T/8Ayso/4fy/8Egv+j3LD/w33if/AOVlfzS+UP8AIo8of5FZf6sZN/I//An/AJkf2f8A9PJf&#10;+S//ACJ+1X/BVn/gof8A8E+v24fB3gfwF8If2+/Btjp+heJZNX1tfEHg/wAWwebIsDQwCNYtDl3E&#10;CafJJQDI4bd8vi9t8cv2E7bwh/YEX/BQn4d+d5O3cfCPjHbnH/YCz+lfl4YVNHkLX1OU4r+xcGsN&#10;hYpRV97t6+dzxsdwjl+YVva1pzv6xX/tp+s3/BMf9pz/AIJ6/sV/E74lfGL4j/8ABQPwHfa14i0S&#10;PT/Csej+C/F80cOC0jNOZdEj2fOIx8gcld3I4B8q/Z48XfsUfCTRFsNf/wCCiXwzlk9bPwr4zYf+&#10;PaAtfnd5I9aDCD3q8PjZ4XG1cVBLnqct73+ztbXzJrcIZdXw8KMpz5Y3trHrv9k++/jNefsWfFXx&#10;7oeov/wUW+GS6Na6xbz6tG3hXxmJ3t1kUuIx/wAI+VLbQcAkDPUiv1atf+C7P/BHu0gjtbT9tTTY&#10;440CRRx/D3xMqqoGAABpeAAO3av5qfIX1pTCD3rzs6oUM+qQli1flvaza3tfr5HVl/DeFy2LjQnL&#10;W2/K9v8At0/VD9qP9or9hL45/ty+Lv2l/DP/AAUE+HtroOuR6ella33hPxgt0ot7KC3Yuq6EyjLR&#10;EgBjwRXHfHv4kfsUfE/wlJoHhz/goj8NYZnjKhrvwr4yVc4/2dBY/pX5v+QvrS+SvrXr4PNK2Bwk&#10;MNSS5YpRW7dkrLqcNfgvLMRiHWnOfM3d6rr/ANun76/BX/gqr/wSh+Fn7Bfh/wDZYP7cWgDWtN+G&#10;Meg3lxD4G8VNatqBsfKmkV20kOYjOzsCUDbSPlHSvhv9n/xr+xj8LNEj07X/APgon8MpZFjAb7H4&#10;V8ZsP/HtAWvzu8lfWgwg968/KXTyapVnhlrUd3e7118/NnXjuF8FmEYxrTnaKsrcq/8AbfI/T/4L&#10;/HD9hbwB+2r4D/aH8Q/8FD/h62g+F9Tkur+2s/CPjF7qVTC6KERtCVD8zDkuMDPXpX2v+1x/wWA/&#10;4JJftCfs0eNfgppH7bmh/a/EugzWVq2peA/FKQLKw+RnZNKZgoYA5Ck8dDX89Pkj1pRCua5syw+H&#10;zbHQxeIXvwtazaWjuuvc0wfDuFwOHdClOXK+/K99P5T7++FHiX9kfwPoy6bq3/BRj4WO4XH+j+GP&#10;GjD9fD4qxp/xA/Y58H/Dj4kIv7f/AIA1TV/FE+jDSbHTfC/i1R5dteGWUu82iRhW2twMnOD3wD+f&#10;JtwexoFtjrXtVs1xGIpqErWTT2e6aa690cNPgvLKcnJTnqmt49Vb+U/Vj9jv9uX9h/4OftgeE/jR&#10;47/aw0GHRdI8PajZ3z23hfX5JBLNEFTCjTuRkde1fH3/AAV2+Pvwi/ad/b78bfGn4E+L117wzqzW&#10;v9naoNPubYTbLdEb93cRxyLhgR8yivmpIgD/AEqSOAZ6V5uKl9Zx0sXNe9JKLttZNtfPXuezlOR4&#10;bKafJRlJrXdp727Jdh0KE4Jq1EO2KjijwOtWIkwOaxlI+hpxJoQRjirkAOcVXgX261aiU55rnkzv&#10;pRLEK87s1MnTNRxDAqWEZGDWLO6BKOBipB0qMcnFSDjis5HQFFFFSVEO9I/3aD6g0pGRigJG/wDB&#10;jxBpHhL4zeE/FfiG8+z6fpviawur648tn8qGO4R3baoLHCgnABJ7A1/RL/w/v/4JIBcn9r2L/wAI&#10;PxD/APK+v5tWQEZqOQZHWsq+Eo4qSc+h87nWQ4TOZQlWlJct7crS3tveL7H9Jh/4L6/8EjR1/a/i&#10;/wDCD8Q//K+mt/wX6/4JEp1/bBj/APCB8Q//ACvr+a2VMHNVp1y3NZLKcH2f3nz8uCcsjtUn98f/&#10;AJE/pZb/AIOAP+CQi9f2w4v/AAgfEP8A8r6Y3/BwR/wR/Xr+2LF/4QPiL/5XV/M/NGM5NVpovQVp&#10;HJsDLv8Aec8uEMvjtOf3x/8AkT+mY/8ABwd/wR7HB/bHj/8ADf8AiL/5XUjf8HCX/BHdev7ZMf8A&#10;4b/xF/8AK6v5knjPTNQtGQelaLI8C+/3nPLhXAx+3P71/wDIn9OR/wCDhT/gjsP+byo//Df+Iv8A&#10;5XUf8RCv/BHX/o8uL/w3/iL/AOV1fzEtFSeV7Gq/sHL/AD+8z/1XwX88vvX/AMif07/8RCn/AAR1&#10;/wCjy4v/AA3/AIi/+V1B/wCDhX/gjqP+byo//Df+Iv8A5XV/MOYvWjyh/kUf2Fl/n94f6r4P+eX3&#10;r/5E/p3/AOIhf/gjp3/bKj/8N94j/wDldR/xEL/8EdP+jyo//De+I/8A5XV/MR5Q/wAijyh/kUf2&#10;Fl/n94f6r4L+eX3r/wCRP6d/+Ihf/gjp/wBHlR/+G98R/wDyuo/4iF/+COn/AEeVH/4b3xH/APK6&#10;v5iPKH+RR5Q/yKP7Cy/z+8P9V8F/PL71/wDIn9O//EQv/wAEdP8Ao8qP/wAN74j/APldR/xEL/8A&#10;BHT/AKPKj/8ADe+I/wD5XV/MR5Q/yKPKH+RR/YWX+f3h/qvgv55fev8A5E/p3/4iF/8Agjp/0eVH&#10;/wCG98R//K6j/iIX/wCCOn/R5Uf/AIb3xH/8rq/mI8of5FHlD/Io/sLL/P7w/wBV8F/PL71/8if0&#10;7/8AEQv/AMEdP+jyo/8Aw3viP/5XUf8AEQv/AMEdP+jyo/8Aw3viP/5XV/MR5Q/yKPKH+RR/YWX+&#10;f3h/qvgv55fev/kT+nf/AIiF/wDgjp/0eVH/AOG98R//ACuo/wCIhf8A4I6f9HlR/wDhvfEf/wAr&#10;q/mI8of5FHlD/Io/sLL/AD+8P9V8F/PL71/8if07/wDEQv8A8EdP+jyo/wDw3viP/wCV1H/EQv8A&#10;8EdP+jyo/wDw3viP/wCV1fzEeUP8ijyh/kUf2Fl/n94f6r4L+eX3r/5E/p3/AOIhf/gjp/0eVH/4&#10;b3xH/wDK6j/iIX/4I6f9HlR/+G98R/8Ayur+Yjyh/kUeUP8AIo/sLL/P7w/1XwX88vvX/wAif07/&#10;APEQv/wR0/6PKj/8N74j/wDldR/xEL/8EdP+jyo//De+I/8A5XV/MR5Q/wAijyh/kUf2Fl/n94f6&#10;r4L+eX3r/wCRP6d/+Ihf/gjp/wBHlR/+G98R/wDyuo/4iF/+COn/AEeVH/4b3xH/APK6v5iPKH+R&#10;R5Q/yKP7Cy/z+8P9V8F/PL71/wDIn9O//EQv/wAEdP8Ao8qP/wAN74j/APldR/xEL/8ABHT/AKPK&#10;j/8ADe+I/wD5XV/MR5Q/yKPKH+RR/YWX+f3h/qvgv55fev8A5E/p3/4iF/8Agjp/0eVH/wCG98R/&#10;/K6j/iIX/wCCOn/R5Uf/AIb3xH/8rq/mI8of5FHlD/Io/sLL/P7w/wBV8F/PL71/8if07/8AEQv/&#10;AMEdP+jyo/8Aw3viP/5XUf8AEQv/AMEdP+jyo/8Aw3viP/5XV/MR5Q/yKPKH+RR/YWX+f3h/qvgv&#10;55fev/kT+nf/AIiF/wDgjp/0eVH/AOG98R//ACuo/wCIhf8A4I6f9HlR/wDhvfEf/wArq/mI8of5&#10;FHlD/Io/sLL/AD+8P9V8F/PL71/8if07/wDEQv8A8EdP+jyo/wDw3viP/wCV1H/EQv8A8EdP+jyo&#10;/wDw3viP/wCV1fzEeUP8ijyh/kUf2Fl/n94f6r4L+eX3r/5E/p3/AOIhf/gjp/0eVH/4b3xH/wDK&#10;6j/iIX/4I6f9HlR/+G98R/8Ayur+Yjyh/kUeUP8AIo/sLL/P7w/1XwX88vvX/wAif07/APEQv/wR&#10;0/6PKj/8N74j/wDldR/xEL/8EdP+jyo//De+I/8A5XV/MR5Q/wAijyh/kUf2Fl/n94f6r4L+eX3r&#10;/wCRP6d/+Ihf/gjp/wBHlR/+G98R/wDyuo/4iF/+COn/AEeVH/4b3xH/APK6v5iPKH+RR5Q/yKP7&#10;Cy/z+8P9V8F/PL71/wDIn9O//EQv/wAEdP8Ao8qP/wAN74j/APldR/xEL/8ABHT/AKPKj/8ADe+I&#10;/wD5XV/MR5Q/yKPKH+RR/YWX+f3h/qvgv55fev8A5E/p3/4iF/8Agjp/0eVH/wCG98R//K6j/iIX&#10;/wCCOn/R5Uf/AIb3xH/8rq/mI8of5FHlD/Io/sLL/P7w/wBV8F/PL71/8if07/8AEQv/AMEdP+jy&#10;o/8Aw3viP/5XUf8AEQv/AMEdP+jyo/8Aw3viP/5XV/MR5Q/yKPKH+RR/YWX+f3h/qvgv55fev/kT&#10;+nf/AIiF/wDgjp/0eVH/AOG98R//ACuo/wCIhf8A4I6f9HlR/wDhvfEf/wArq/mI8of5FHlD/Io/&#10;sLL/AD+8P9V8F/PL71/8if07/wDEQv8A8EdP+jyo/wDw3viP/wCV1H/EQv8A8EdP+jyo/wDw3viP&#10;/wCV1fzEeUP8ijyh/kUf2Fl/n94f6r4L+eX3r/5E/p3/AOIhf/gjp/0eVH/4b3xH/wDK6j/iIX/4&#10;I6f9HlR/+G98R/8Ayur+Yjyh/kUeUP8AIo/sLL/P7w/1XwX88vvX/wAif07/APEQv/wR0/6PKj/8&#10;N74j/wDldR/xEL/8EdP+jyo//De+I/8A5XV/MR5Q/wAijyh/kUf2Fl/n94f6r4L+eX3r/wCRP6d/&#10;+Ihf/gjp/wBHlR/+G98R/wDyuo/4iF/+COn/AEeVH/4b3xH/APK6v5iPKH+RR5Q/yKP7Cy/z+8P9&#10;V8F/PL71/wDIn9O//EQv/wAEdP8Ao8qP/wAN74j/APldR/xEL/8ABHT/AKPKj/8ADe+I/wD5XV/M&#10;R5Q/yKPKH+RR/YWX+f3h/qvgv55fev8A5E/p3/4iF/8Agjp/0eVH/wCG98R//K6j/iIX/wCCOn/R&#10;5Uf/AIb3xH/8rq/mI8of5FHlD/Io/sLL/P7w/wBV8F/PL71/8if07/8AEQv/AMEdP+jyo/8Aw3vi&#10;P/5XUf8AEQv/AMEdP+jyo/8Aw3viP/5XV/MR5Q/yKPKH+RR/YWX+f3h/qvgv55fev/kT+nf/AIiF&#10;/wDgjp/0eVH/AOG98R//ACuo/wCIhf8A4I6f9HlR/wDhvfEf/wArq/mI8of5FHlD/Io/sLL/AD+8&#10;P9V8F/PL71/8if07/wDEQv8A8EdP+jyo/wDw3viP/wCV1H/EQv8A8EdP+jyo/wDw3viP/wCV1fzE&#10;eUP8ijyh/kUf2Fl/n94f6r4L+eX3r/5E/p3/AOIhf/gjp/0eVH/4b3xH/wDK6j/iIX/4I6f9HlR/&#10;+G98R/8Ayur+Yjyh/kUeUP8AIo/sLL/P7w/1XwX88vvX/wAif07/APEQv/wR0/6PKj/8N74j/wDl&#10;dR/xEL/8EdP+jyo//De+I/8A5XV/MR5Q/wAijyh/kUf2Fl/n94f6r4L+eX3r/wCRP6d/+Ihf/gjp&#10;/wBHlR/+G98R/wDyuo/4iF/+COn/AEeVH/4b3xH/APK6v5iPKH+RR5Q/yKP7Cy/z+8P9V8F/PL71&#10;/wDIn9O//EQv/wAEdP8Ao8qP/wAN74j/APldR/xEL/8ABHT/AKPKj/8ADe+I/wD5XV/MR5Q/yKPK&#10;H+RR/YWX+f3h/qvgv55fev8A5E/p3/4iF/8Agjp/0eVH/wCG98R//K6j/iIX/wCCOn/R5Uf/AIb3&#10;xH/8rq/mI8of5FHlD/Io/sLL/P7w/wBV8F/PL71/8if07/8AEQv/AMEdP+jyo/8Aw3viP/5XUf8A&#10;EQv/AMEdP+jyo/8Aw3viP/5XV/MR5Q/yKPKH+RR/YWX+f3h/qvgv55fev/kT+nf/AIiF/wDgjp/0&#10;eVH/AOG98R//ACuo/wCIhf8A4I6f9HlR/wDhvfEf/wArq/mI8of5FHlD/Io/sLL/AD+8P9V8F/PL&#10;71/8if07/wDEQv8A8EdP+jyo/wDw3viP/wCV1L/xEKf8Edf+jy4v/Df+Iv8A5XV/MP5Q/wAijy/e&#10;j+wsv8/vD/VfBfzy+9f/ACJ/Tx/xEKf8Edf+jy4v/Df+Iv8A5XUf8RCn/BHX/o8qL/w3/iL/AOV1&#10;fzEeUe1KIiDzR/YOX+f3h/qvg/55fev/AJE/p2P/AAcJ/wDBHc8D9smL/wAN/wCIv/ldX4Ef8FRv&#10;jP8ADH9ov9v/AOJ3xs+DPiga14X8Q+IBc6Pqi2M9v9pi8iNd3l3CRyJypGGVTx0714F5S54p8cRH&#10;GK6MLl2GwNRzp31VtT0MvyXD5fVc6bk21bW36JDol74q1EpzxUUaHGMVZjQDpXZJn0FOJNCOat26&#10;k81XhTtVuEHGcVzyO6nEnhHGamj5GPeo4hgVNGMYrFndEkqSo1GTipD0rOR0ID0oox70VJaCiiig&#10;YUUUUAFFFFABRRRQAUUUUAFFFFABRRRQAUUUUAFFFFABRRRQAUUUUAFFFFABRRRQAUUUUAFFFFAA&#10;OuaKTIB5NLQRLcjqOUdhUz8HgVG49q0IkV5RkYIqtKoJ5q24weahkTB3cVpE5ZxuUpY8iq0kZ6Yr&#10;QkjBHAqu8WeTW0ZHLOBRliPpURiyeRV14fWmPCO4rRSOWVMpPDz0pvk57VcMIzmk8nPR6rmM/ZMq&#10;GHFN8jPOWq79n9eaXyMdBRzE+yfYo+R7tR5Hu1XfIHpR5A/u0c4ezfYpeR7tR5Hu1XfIH92jyB/d&#10;o5w9m+xS8j3ajyPdqu+QP7tHkD+7Rzh7N9il5Hu1Hke7Vd8gf3aPIH92jnD2b7FLyPdqPI92q75A&#10;/u0eQP7tHOHs32KXke7UeR7tV3yB/do8gf3aOcPZvsUvI92o8j3arvkD+7R5A/u0c4ezfYpeR7tR&#10;5Hu1XfIH92jyB/do5w9m+xS8j3ajyPdqu+QP7tHkD+7Rzh7N9il5Hu1Hke7Vd8gf3aPIH92jnD2b&#10;7FLyPdqPI92q75A/u0eQP7tHOHs32KXke7UeR7tV3yB/do8gf3aOcPZvsUvI92o8j3arvkD+7R5A&#10;/u0c4ezfYpeR7tR5Hu1XfIH92jyB/do5w9m+xS8j3ajyPdqu+QP7tHkD+7Rzh7N9il5Hu1Hke7Vd&#10;8gf3aPIH92jnD2b7FLyPdqPI92q75A/u0eQP7tHOHs32KXke7UeR7tV3yB/do8gf3aOcPZvsUvI9&#10;2o8j3arvkD+7R5A/u0c4ezfYpeR7tR5Hu1XfIH92jyB/do5w9m+xS8j3ajyPdqu+QP7tHkD+7Rzh&#10;7N9il5Hu1Hke7Vd8gf3aPIH92jnD2b7FLyPdqPI92q75A/u0eQP7tHOHs32KXke7UeR7tV3yB/do&#10;8gf3aOcPZvsUvI92o8j3arvkD+7R5A/u0c4ezfYpeR7tR5Hu1XfIH92jyB/do5w9m+xS8j3ajyPd&#10;qu+QP7tHkD+7Rzh7N9il5Hu1Hke7Vd8gf3aPIH92jnD2b7FLyPdqPI92q75A/u0eQP7tHOHs32KX&#10;ke7UeR7tV3yB/do8gf3aOcPZvsUvI92o8j3arvkD+7R5A/u0c4ezfYpeR7tR5Hu1XfIH92jyB/do&#10;5w9m+xS8j3ajyPdqu+QP7tHkD+7Rzh7N9il5Hu1Hke7Vd8gf3aPIH92jnD2b7FLyPdqPI92q75A/&#10;u0eQP7tHOHs32KXke7UeR7tV3yB/do8gf3aOcPZvsUvI92o8j3arvkD+7R5A/u0c4ezfYpeR7tR5&#10;Hu1XfIH92jyB/do5w9m+xSEHPVqcYcVb8gf3aPIH92jmD2bKflexpRFzyDVv7OexxSiHHV6OYPZs&#10;qiD0qRYqmWEetSLCMcLS5jSNMjii4yamijyelOWDnkVMkXOKzlI6IUxYkHpVmFD6UyNAvap40Cjk&#10;1lJnXTiPRT0NTIOelMiUn5sdalUYrKR1RQ9Bk06kTpnFBwTis5GoveijAHQUUjQD2oIzwaTIzzS5&#10;oJkR1HIM5qZxjoKjfrWiM5Fdxxk1XlQGrTYDVDKg64rSPc5qkSlNHuFV5Iz0Iq7JHkYqF4sjmtos&#10;45Uyi8XNRNDnqKvPD69KjaEDjbWikc0qZSaAjnFN8nParhiHrQYc9HquYz9kymYcU3yM85arv2f1&#10;OaXyMdBRzE+yZR8j3ajyPdqu+R7UeQP7tHOHs32KXke7UeR7tV3yB/do8gf3aOcPZvsUvI92o8j3&#10;arvkD+7R5A/u0c4ezfYpeR7tR5Hu1XfIH92jyB/do5w9m+xS8j3ajyPdqu+QP7tHkD+7Rzh7N9il&#10;5Hu1Hke7Vd8gf3aPIH92jnD2b7FLyPdqPI92q75A/u0eQP7tHOHs32KXke7UeR7tV3yB/do8gf3a&#10;OcPZvsUvI92o8j3arvkD+7R5A/u0c4ezfYpeR7tR5Hu1XfIH92jyB/do5w9m+xS8j3ajyPdqu+QP&#10;7tHkD+7Rzh7N9il5Hu1Hke7Vd8gf3aPIH92jnD2b7FLyPdqPI92q75A/u0eQP7tHOHs32KXke7Ue&#10;R7tV3yB/do8gf3aOcPZvsUvI92o8j3arvkD+7R5A/u0c4ezfYpeR7tR5Hu1XfIH92jyB/do5w9m+&#10;xS8j3ajyPdqu+QP7tHkD+7Rzh7N9il5Hu1Hke7Vd8gf3aPIH92jnD2b7FLyPdqPI92q75A/u0eQP&#10;7tHOHs32KXke7UeR7tV3yB/do8gf3aOcPZvsUvI92o8j3arvkD+7R5A/u0c4ezfYpeR7tR5Hu1Xf&#10;IH92jyB/do5w9m+xS8j3ajyPdqu+QP7tHkD+7Rzh7N9il5Hu1Hke7Vd8gf3aPIH92jnD2b7FLyPd&#10;qPI92q75A/u0eQP7tHOHs32KXke7UeR7tV3yB/do8gf3aOcPZvsUvI92o8j3arvkD+7R5A/u0c4e&#10;zfYpeR7tR5Hu1XfIH92jyB/do5w9m+xS8j3ajyPdqu+QP7tHkD+7Rzh7N9il5Hu1Hke7Vd8gf3aP&#10;IH92jnD2b7FLyPdqPI92q75A/u0eQP7tHOHs32KXke7UeR7tV3yB/do8gf3aOcPZvsUvI92o8j3a&#10;rvkD+7R5A/u0c4ezfYpeR7tR5Hu1XfIH92jyB/do5w9m+xS8j3ajyPdqu+QP7tHkD+7Rzh7N9il5&#10;Hu1Hke7Vd8gf3aPIH92jnD2b7FLyPdqPI92q75A/u0eQP7tHOHs32KXke7UeR7tV3yB/do8gf3aO&#10;cPZvsUhBz1anGHFW/IHpS+RnqKObzD2b7FLyvY0CL2NXPs/ocUvk46vRzB7JlVYT2qRIcdBUwhHr&#10;UghHZalyNI0yNIjjpipoo8npTlhOcsO9TRxY4AqJSOiFMWJKsxIMcVHEgHUVYjQDqaykzqpxJEXs&#10;amjGDgVHGCTnFSIMHpWcjriPT71PPSmp0zinE1nI1QYoooqTQDRSZG7mlznpQTIjI5xio3A5FTOM&#10;HNRv16VojORXdcryaryrnrVp1GcYqGRe9aI5pxKUseRxVaSMjgitB4+1V5IgRWsWck4lF4qhaPPW&#10;r7Qn1qIwjHCVrGRyyplNoeOhpvk57VcMIoMOej1XMZ+yZSMQXqaTyd3Qmrv2c9zml8jHQUcxPsmU&#10;fI92o8j3arvke1HkD+7Rzh7N9il5Hu1Hke7Vd8gf3aPIH92jnD2b7FLyPdqPI92q75A/u0eQP7tH&#10;OHs32KXke7UeR7tV3yB/do8gf3aOcPZvsUvI92o8j3arvkD+7R5A/u0c4ezfYpeR7tR5Hu1XfIH9&#10;2jyB/do5w9m+xS8j3ajyPdqu+QP7tHkD+7Rzh7N9il5Hu1Hke7Vd8gf3aPIH92jnD2b7FLyPdqPI&#10;92q75A/u0eQP7tHOHs32KXke7UeR7tV3yB/do8gf3aOcPZvsUvI92o8j3arvkD+7R5A/u0c4ezfY&#10;peR7tR5Hu1XfIH92jyB/do5w9m+xS8j3ajyPdqu+QP7tHkD+7Rzh7N9il5Hu1Hke7Vd8gf3aPIH9&#10;2jnD2b7FLyPdqPI92q75A/u0eQP7tHOHs32KXke7UeR7tV3yB/do8gf3aOcPZvsUvI92o8j3arvk&#10;D+7R5A/u0c4ezfYpeR7tR5Hu1XfIH92jyB/do5w9m+xS8j3ajyPdqu+QP7tHkD+7Rzh7N9il5Hu1&#10;Hke7Vd8gf3aPIH92jnD2b7FLyPdqPI92q75A/u0eQP7tHOHs32KXke7UeR7tV3yB/do8gf3aOcPZ&#10;vsUvI92o8j3arvkD+7R5A/u0c4ezfYpeR7tR5Hu1XfIH92jyB/do5w9m+xS8j3ajyPdqu+QP7tHk&#10;D+7Rzh7N9il5Hu1Hke7Vd8gf3aPIH92jnD2b7FLyPdqPI92q75A/u0eQP7tHOHs32KXke7UeR7tV&#10;3yB/do8gf3aOcPZvsUvI92o8j3arvkD+7R5A/u0c4ezfYpeR7tR5Hu1XfIH92jyB/do5w9m+xS8j&#10;3ajyPdqu+QP7tHkD+7Rzh7N9il5Hu1Hke7Vd8gf3aPIH92jnD2b7FLyPdqPI92q75A/u0eQP7tHO&#10;Hs32KXke7UeR7tV3yB/do8gf3aOcPZvsUvI92o8j3arvkD+7R5A/u0c4ezfYpeR7tR5Hu1XfIH92&#10;jyB/do5w9m+xS8j3ajyPdqu+QP7tHkD+7Rzh7N9il5Hu1Hke7Vd8gf3aPIH92jnD2b7FIQc9Wpxg&#10;PY1b8gf3aPIH92jmD2b7FPyiOtAi9jVz7P6cUeTjq9HMHsmVlhH8NSJFz0qZYR61IsI6gVPMaRpk&#10;cUVTRRHPSnJD7fhUyx44AqZSOiFMWJQDgVZiXH86jjjA5qxGoxWMjqhEfGpqWMAHAFNj55xUiAjq&#10;KzkdUSRBk06mp0p2e1ZyNgxRRRUmgH7v40UmRnmlznpQTIjqN07GpmXHNRyVoZyRXmU4qvIoIzVq&#10;RcnGahkXnOK0izllG5RljzVeSPjFX3jBOKgeLI6VpFnLOmUWi7A5qFoRmrzQnHNMaEdh+lbRkcsq&#10;ZRMQ9ab5XsaueQvrSCH/AKaVXMZ+yKphxyTTfJ3dCavGCk8jHQUcxPsmUvIx3ajyPdqu+RnqKPIH&#10;92jnD2b7FLyPdqPI92q75A/u0eQP7tHOHs32KXke7UeR7tV3yB/do8gf3aOcPZvsUvI92o8j3arv&#10;kD+7R5A/u0c4ezfYpeR7tR5Hu1XfIH92jyB/do5w9m+xS8j3ajyPdqu+QP7tHkD+7Rzh7N9il5Hu&#10;1Hke7Vd8gf3aPIH92jnD2b7FLyPdqPI92q75A/u0eQP7tHOHs32KXke7UeR7tV3yB/do8gf3aOcP&#10;ZvsUvI92o8j3arvkD+7R5A/u0c4ezfYpeR7tR5Hu1XfIH92jyB/do5w9m+xS8j3ajyPdqu+QP7tH&#10;kD+7Rzh7N9il5Hu1Hke7Vd8gf3aPIH92jnD2b7FLyPdqPI92q75A/u0eQP7tHOHs32KXke7UeR7t&#10;V3yB/do8gf3aOcPZvsUvI92o8j3arvkD+7R5A/u0c4ezfYpeR7tR5Hu1XfIH92jyB/do5w9m+xS8&#10;j3ajyPdqu+QP7tHkD+7Rzh7N9il5Hu1Hke7Vd8gf3aPIH92jnD2b7FLyPdqPI92q75A/u0eQP7tH&#10;OHs32KXke7UeR7tV3yB/do8gf3aOcPZvsUvI92o8j3arvkD+7R5A/u0c4ezfYpeR7tR5Hu1XfIH9&#10;2jyB/do5w9m+xS8j3ajyPdqu+QP7tHkD+7Rzh7N9il5Hu1Hke7Vd8gf3aPIH92jnD2b7FLyPdqPI&#10;92q75A/u0eQP7tHOHs32KXke7UeR7tV3yB/do8gf3aOcPZvsUvI92o8j3arvkD+7R5A/u0c4ezfY&#10;peR7tR5Hu1XfIH92jyB/do5w9m+xS8j3ajyPdqu+QP7tHkD+7Rzh7N9il5Hu1Hke7Vd8gf3aPIH9&#10;2jnD2b7FLyPdqPI92q75A/u0eQP7tHOHs32KXke7UeR7tV3yB/do8gf3aOcPZvsUvI92o8j3arvk&#10;D+7R5A/u0c4ezfYpeR7tR5Hu1XfIH92jyB/do5w9m+xS8j3ajyPdqu+QP7tHkD+7Rzh7N9il5Hu1&#10;Hke7Vd8gf3aPIH92jnD2b7FLyPdqPI92q75A/u0eQP7tHOHs32KX2c+rfnTjBx1q55PtSeQP7tHM&#10;Hs/Ip+SR1pRFzyDVowfhSiHnl6OYFTZWWAdqkWIA4xUyxDPWnrDznFS5GkaYyOP2qaOP1FOWA55q&#10;ZYhnpWfMdEKYsSD0qzCuBio40xzViIADms5HVCI5FOcVYQc4xUcfqRUqrtFZyOqI5PvU89KalOOO&#10;9ZyNkFFFFSaBRRRQAUUUUAFFFFABRRRQAUUUUAFFFFABRRRQAUUUUAFFFFABRRRQAUUUUAFFFFAB&#10;RRRQAUUUUAFFFFABRRR+FBMhr9KaRkYNSU11xzVJkkDrk4qJkPQ1ZKg84qJgT0FaRZjKJXZCtRNH&#10;7VaKHPzCmNHzwKq5jKBTaP1H6U1k56fpVwxn1prRf7NVzGTplMxE9qQwA9QatmIdxR5S9qrmJ9mU&#10;/IA/hNHkj+7VvyRQIhRcXsip5I/u0eSP7tXPKH+RR5Q/yKLh7Ip+SP7tHkj+7Vzyh/kUeUP8ii4e&#10;yKfkj+7R5I/u1c8of5FHlD/IouHsin5I/u0eSP7tXPKH+RR5Q/yKLh7Ip+SP7tHkj+7Vzyh/kUeU&#10;P8ii4eyKfkj+7R5I/u1c8of5FHlD/IouHsin5I/u0eSP7tXPKH+RR5Q/yKLh7Ip+SP7tHkj+7Vzy&#10;h/kUeUP8ii4eyKfkj+7R5I/u1c8of5FHlD/IouHsin5I/u0eSP7tXPKH+RR5Q/yKLh7Ip+SP7tHk&#10;j+7Vzyh/kUeUP8ii4eyKfkj+7R5I/u1c8of5FHlD/IouHsin5I/u0eSP7tXPKH+RR5Q/yKLh7Ip+&#10;SP7tHkj+7Vzyh/kUeUP8ii4eyKfkj+7R5I/u1c8of5FHlD/IouHsin5I/u0eSP7tXPKH+RR5Q/yK&#10;Lh7Ip+SP7tHkj+7Vzyh/kUeUP8ii4eyKfkj+7R5I/u1c8of5FHlD/IouHsin5I/u0eSP7tXPKH+R&#10;R5Q/yKLh7Ip+SP7tHkj+7Vzyh/kUeUP8ii4eyKfkj+7R5I/u1c8of5FHlD/IouHsin5I/u0eSP7t&#10;XPKH+RR5Q/yKLh7Ip+SP7tHkj+7Vzyh/kUeUP8ii4eyKfkj+7R5I/u1c8of5FHlD/IouHsin5I/u&#10;0eSP7tXPKH+RR5Q/yKLh7Ip+SP7tHkj+7Vzyh/kUeUP8ii4eyKfkj+7R5I/u1c8of5FHlD/IouHs&#10;in5I/u0eSP7tXPKH+RR5Q/yKLh7Ip+SP7tHkj+7Vzyh/kUeUP8ii4eyKfkj+7R5I/u1c8of5FHlD&#10;/IouHsin5I/u0eSP7tXPKH+RR5Q/yKLh7Ip+SP7tHkj+7Vzyh/kUeUP8ii4eyKfkj+7R5I/u1c8o&#10;f5FHlD/IouHsin5I/u0eSP7tXPKH+RR5Q/yKLh7Ip+SP7tHkj+7Vzyh/kUeUP8ii4eyKfkj+7R5I&#10;/u1c8of5FHlD/IouHsin5I/u0eSP7tXPKH+RR5Q/yKLh7Ip+SP7tHkj+7Vzyh/kUeUP8ii4eyKfk&#10;j+7R5I/u1c8of5FIYhRcPZFYQ+i0eT7VZEQpfKXvRzB7MqiMjtTxH6irAi9AaXy+Pu1PMV7MhSLj&#10;pUiJjmpFjqRYxjmjmNIwGonc1IF3f5NATPbipFXjgVFzaMQj4NSUgAHIFPVcc1BtHYdR3oz2xRzn&#10;pWZpEKKKKCgoHSigZHagUhr9KaRkYNSdRTWXHIFUmQQyL/DUbpngipyoJyaY47YrRGMolVoyozUT&#10;pk9KtspxyKY0WTwKpMxlC5TeP2pjR+lXGj7U0x8fdquYxdMpmE54pDBnqKt+WKPKXtVcwvZlPyAP&#10;4TR5I/u1c8kUeUKLi9kU/JH92jyR/dq55Q/yKPKH+RRcPZFPyR/do8kf3aueUP8AIo8of5FFw9kU&#10;/JH92jyR/dq55Q/yKPKH+RRcPZFPyR/do8kf3aueUP8AIo8of5FFw9kU/JH92jyR/dq55Q/yKPKH&#10;+RRcPZFPyR/do8kf3aueUP8AIo8of5FFw9kU/JH92jyR/dq55Q/yKPKH+RRcPZFPyR/do8kf3aue&#10;UP8AIo8of5FFw9kU/JH92jyR/dq55Q/yKPKH+RRcPZFPyR/do8kf3aueUP8AIo8of5FFw9kU/JH9&#10;2jyR/dq55Q/yKPKH+RRcPZFPyR/do8kf3aueUP8AIo8of5FFw9kU/JH92jyR/dq55Q/yKPKH+RRc&#10;PZFPyR/do8kf3aueUP8AIo8of5FFw9kU/JH92jyR/dq55Q/yKPKH+RRcPZFPyR/do8kf3aueUP8A&#10;Io8of5FFw9kU/JH92jyR/dq55Q/yKPKH+RRcPZFPyR/do8kf3aueUP8AIo8of5FFw9kU/JH92jyR&#10;/dq55Q/yKPKH+RRcPZFPyR/do8kf3aueUP8AIo8of5FFw9kU/JH92jyR/dq55Q/yKPKH+RRcPZFP&#10;yR/do8kf3aueUP8AIo8of5FFw9kU/JH92jyR/dq55Q/yKPKH+RRcPZFPyR/do8kf3aueUP8AIo8o&#10;f5FFw9kU/JH92jyR/dq55Q/yKPKH+RRcPZFPyR/do8kf3aueUP8AIo8of5FFw9kU/JH92jyR/dq5&#10;5Q/yKPKH+RRcPZFPyR/do8kf3aueUP8AIo8of5FFw9kU/JH92jyR/dq55Q/yKPKH+RRcPZFPyR/d&#10;o8kf3aueUP8AIo8of5FFw9kU/JH92jyR/dq55Q/yKPKH+RRcPZFPyR/do8kf3aueUP8AIo8of5FF&#10;w9kU/JH92jyR/dq55Q/yKPKH+RRcPZFPyR/do8kf3aueUP8AIo8of5FFw9kU/JH92jyR/dq55Q/y&#10;KPKH+RRcPZFPyR/do8kf3aueUP8AIo8of5FFw9kU/JH92jyR/dq55Q/yKPKH+RRcPZFPyR/do8kf&#10;3aueUP8AIo8of5FFw9kU/JH92jyR/dq55Q/yKPKFFw9kVRD6LR5PtVryRR5S96OYfsyqIuOlOWPP&#10;b9KsiL0BpRHj+Gp5h+zIUiPYVIqEHipBE3cVIkYHajmNIwGIncipVUmgRlqkVcdBUXNoxBRzwKk5&#10;PQU1RzkCpVGBnFQbR2FHSgHBOaCcc0HJ7VmWgooooLCgdaKO9AnsI33aZUlNZe4FUmQQuO1RupPy&#10;1Oyg0xhnjFWjGUSrImO1QtGOwq4UP8QqNo89qtMxlApvHz0prR+351cKMD0ppQEfdquYxdMptGT2&#10;pDBnqKt+UvpR5S9qrmF7Mp+QB/CaPJH92rZiFAiFFxeyKnkj+7R5I/u1c8of5FHlD/IouHsin5I/&#10;u0eSP7tXPKH+RR5Q/wAii4eyKfkj+7R5I/u1c8of5FHlD/IouHsin5I/u0eSP7tXPKH+RR5Q/wAi&#10;i4eyKfkj+7R5I/u1c8of5FHlD/IouHsin5I/u0eSP7tXPKH+RR5Q/wAii4eyKfkj+7R5I/u1c8of&#10;5FHlD/IouHsin5I/u0eSP7tXPKH+RR5Q/wAii4eyKfkj+7R5I/u1c8of5FHlD/IouHsin5I/u0eS&#10;P7tXPKH+RR5Q/wAii4eyKfkj+7R5I/u1c8of5FHlD/IouHsin5I/u0eSP7tXPKH+RR5Q/wAii4ey&#10;Kfkj+7R5I/u1c8of5FHlD/IouHsin5I/u0eSP7tXPKH+RR5Q/wAii4eyKfkj+7R5I/u1c8of5FHl&#10;D/IouHsin5I/u0eSP7tXPKH+RR5Q/wAii4eyKfkj+7R5I/u1c8of5FHlD/IouHsin5I/u0eSP7tX&#10;PKH+RR5Q/wAii4eyKfkj+7R5I/u1c8of5FHlD/IouHsin5I/u0eSP7tXPKH+RR5Q/wAii4eyKfkj&#10;+7R5I/u1c8of5FHlD/IouHsin5I/u0eSP7tXPKH+RR5Q/wAii4eyKfkj+7R5I/u1c8of5FHlD/Io&#10;uHsin5I/u0eSP7tXPKH+RR5Q/wAii4eyKfkj+7R5I/u1c8of5FHlD/IouHsin5I/u0eSP7tXPKH+&#10;RR5Q/wAii4eyKfkj+7R5I/u1c8of5FHlD/IouHsin5I/u0eSP7tXPKH+RR5Q/wAii4eyKfkj+7R5&#10;I/u1c8of5FHlD/IouHsin5I/u0eSP7tXPKH+RR5Q/wAii4eyKfkj+7R5I/u1c8of5FHlD/IouHsi&#10;n5I/u0eSP7tXPKH+RR5Q/wAii4eyKfkj+7R5I/u1c8of5FHlD/IouHsin5I/u0eSP7tXPKH+RR5Q&#10;/wAii4eyKfkj+7R5I/u1c8of5FHlD/IouHsin5I/u0eSP7tXPKH+RR5Q/wAii4eyKfkj+7R5I/u1&#10;c8of5FHlD/IouHsin5I/u0eSP7tXPKH+RR5Q/wAii4eyKfkj+7R5I/u1c8of5FIYhRcPZFUQjstK&#10;IvarQiUGjyl9KOYPZlbyvYUqx+1WBEOwpwjx/DU8xSpkKxcdKkWM9hUix56ipFQAcijmNI0xiJ3I&#10;qRVzwKUIT24qREGcCoubRiCL6CpKKcgxyRUG0R1A+9RQDntWZaCiiigsKM80UdT0oB7DXyRwKawJ&#10;GBUlNcAdKqJmQMMio3Qngip3HOaY6npVoxlErOmOMVE0QzwKtlD/ABCmNHk9Ku5jKBSeP2puz3q4&#10;UIPAppj56GqUjKVMptET0pDDxyKt+UvpR5S+lVzE+zKfkj+7R5I/u1c8oUnkrRcXsip5I/u0eSP7&#10;tXPKH+RR5Q/yKLh7Ip+SP7tHkj+7Vzyh/kUeUP8AIouHsin5I/u0eSP7tXPKH+RR5Q/yKLh7Ip+S&#10;P7tHkj+7Vzyh/kUeUP8AIouHsin5I/u0eSP7tXPKH+RR5Q/yKLh7Ip+SP7tHkj+7Vzyh/kUeUP8A&#10;IouHsin5I/u0eSP7tXPKH+RR5Q/yKLh7Ip+SP7tHkj+7Vzyh/kUeUP8AIouHsin5I/u0eSP7tXPK&#10;H+RR5Q/yKLh7Ip+SP7tHkj+7Vzyh/kUeUP8AIouHsin5I/u0eSP7tXPKH+RR5Q/yKLh7Ip+SP7tH&#10;kj+7Vzyh/kUeUP8AIouHsin5I/u0eSP7tXPKH+RR5Q/yKLh7Ip+SP7tHkj+7Vzyh/kUeUP8AIouH&#10;sin5I/u0eSP7tXPKH+RR5Q/yKLh7Ip+SP7tHkj+7Vzyh/kUeUP8AIouHsin5I/u0eSP7tXPKH+RR&#10;5Q/yKLh7Ip+SP7tHkj+7Vzyh/kUeUP8AIouHsin5I/u0eSP7tXPKH+RR5Q/yKLh7Ip+SP7tHkj+7&#10;Vzyh/kUeUP8AIouHsin5I/u0eSP7tXPKH+RR5Q/yKLh7Ip+SP7tHkj+7Vzyh/kUeUP8AIouHsin5&#10;I/u0eSP7tXPKH+RR5Q/yKLh7Ip+SP7tHkj+7Vzyh/kUeUP8AIouHsin5I/u0eSP7tXPKH+RR5Q/y&#10;KLh7Ip+SP7tHkj+7Vzyh/kUeUP8AIouHsin5I/u0eSP7tXPKH+RR5Q/yKLh7Ip+SP7tHkj+7Vzyh&#10;/kUeUP8AIouHsin5I/u0eSP7tXPKH+RR5Q/yKLh7Ip+SP7tHkj+7Vzyh/kUeUP8AIouHsin5I/u0&#10;eSP7tXPKH+RR5Q/yKLh7Ip+SP7tHkj+7Vzyh/kUeUP8AIouHsin5I/u0eSP7tXPKH+RR5Q/yKLh7&#10;Ip+SP7tHkj+7Vzyh/kUeUP8AIouHsin5I/u0eSP7tXPKH+RR5Q/yKLh7Ip+SP7tHkj+7Vzyh/kUe&#10;UP8AIouHsin5I/u0eSP7tXPKH+RR5Q/yKLh7Ip+SP7tHkj+7Vzyh/kUeUP8AIouHsin5I/u0eSP7&#10;tXPKH+RQYhRcPZFQQjP3aURe1WfJUGl8pfSjmD2ZW8r2FKsftVgRDsKcsZHQUuYpUyFYvapEjP8A&#10;+qpViJGTT1jx1FLmNI0xqJjrUgUkjApVQ56cVIgGcYrO5tGIgUnoKkoAA6CnIvcipNoodSE5HFLQ&#10;OlZmkQooooKCiiigAooooAKKKKACiiigAooooAKKKKACiiigAooooAKKKKACiiigAooooAKKKKAC&#10;iiigAooooAKKKKACiiigAooooMxrJjkU0qD2qSmlMniqTAjKHpTSg6YqUqR2pKonlITH703y/wDZ&#10;qfYvpSFPSncjkIdn+z+lGz/Z/Sptho2GnzC5CAxA8laTyR/dqxsNGw0cwezK/kj+7R5I/u1Y2GjY&#10;aOYPZlfyR/do8kf3asbDRsNHMHsyv5I/u0eSP7tWNho2GjmD2ZX8kf3aPJH92rGw0bDRzB7Mr+SP&#10;7tHkj+7VjYaNho5g9mV/JH92jyR/dqxsNGw0cwezK/kj+7R5I/u1Y2GjYaOYPZlfyR/do8kf3asb&#10;DRsNHMHsyv5I/u0eSP7tWNho2GjmD2ZX8kf3aPJH92rGw0bDRzB7Mr+SP7tHkj+7VjYaNho5g9mV&#10;/JH92jyR/dqxsNGw0cwezK/kj+7R5I/u1Y2GjYaOYPZlfyR/do8kf3asbDRsNHMHsyv5I/u0eSP7&#10;tWNho2GjmD2ZX8kf3aPJH92rGw0bDRzB7Mr+SP7tHkj+7VjYaNho5g9mV/JH92jyR/dqxsNGw0cw&#10;ezK/kj+7R5I/u1Y2GjYaOYPZlfyR/do8kf3asbDRsNHMHsyv5I/u0eSP7tWNho2GjmD2ZX8kf3aP&#10;JH92rGw0bDRzB7Mr+SP7tHkj+7VjYaNho5g9mV/JH92jyR/dqxsNGw0cwezK/kj+7R5I/u1Y2GjY&#10;aOYPZlfyR/do8kf3asbDRsNHMHsyv5I/u0eSP7tWNho2GjmD2ZX8kf3aPJH92rGw0bDRzB7Mr+SP&#10;7tHkj+7VjYaNho5g9mV/JH92jyR/dqxsNGw0cwezK/kj+7R5I/u1Y2GjYaOYPZlfyR/do8kf3asb&#10;DRsNHMHsyv5I/u0eSP7tWNho2GjmD2ZX8kf3aPJH92rGw0bDRzB7Mr+SP7tHkj+7VjYaNho5g9mV&#10;/JH92jyR/dqxsNGw0cwezK/kj+7R5I/u1Y2GjYaOYPZlfyR/do8kf3asbDRsNHMHsyv5I/u0oiA6&#10;LU+w0bDRzB7Mh2f7P6UbP9n9Km2GjYaOYOQh2f7P6UeX/s1NsNGwUcwchH5fvTgg6AU/aBzilqS1&#10;Eaq46inAegpyrk8ilCgUrlJWECdzTjwKKDzxUDQd80UUUGgUUUUAFFFFAAOlFHQUUGew0p3FNKg9&#10;qkprJnkVSYEZQ0xk7YqYqR2pKonlIfL96b5X+zU+1fSk2CncnkIdn+x+lGz/AGP0qbYaNhp8xPIQ&#10;mPd1X9Kb5I/u1Y2GjYaOYPZlfyR/do8kf3asbDRsNHMHsyv5I/u0eSP7tWNho2GjmD2ZX8kf3aPJ&#10;H92rGw0bDRzB7Mr+SP7tHkj+7VjYaNho5g9mV/JH92jyR/dqxsNGw0cwezK/kj+7R5I/u1Y2GjYa&#10;OYPZlfyR/do8kf3asbDRsNHMHsyv5I/u0eSP7tWNho2GjmD2ZX8kf3aPJH92rGw0bDRzB7Mr+SP7&#10;tHkj+7VjYaNho5g9mV/JH92jyR/dqxsNGw0cwezK/kj+7R5I/u1Y2GjYaOYPZlfyR/do8kf3asbD&#10;RsNHMHsyv5I/u0eSP7tWNho2GjmD2ZX8kf3aPJH92rGw0bDRzB7Mr+SP7tHkj+7VjYaNho5g9mV/&#10;JH92jyR/dqxsNGw0cwezK/kj+7R5I/u1Y2GjYaOYPZlfyR/do8kf3asbDRsNHMHsyv5I/u0eSP7t&#10;WNho2GjmD2ZX8kf3aPJH92rGw0bDRzB7Mr+SP7tHkj+7VjYaNho5g9mV/JH92jyR/dqxsNGw0cwe&#10;zK/kj+7R5I/u1Y2GjYaOYPZlfyR/do8kf3asbDRsNHMHsyv5I/u0eSP7tWNho2GjmD2ZX8kf3aPJ&#10;H92rGw0bDRzB7Mr+SP7tHkj+7VjYaNho5g9mV/JH92jyR/dqxsNGw0cwezK/kj+7R5I/u1Y2GjYa&#10;OYPZlfyR/do8kf3asbDRsNHMHsyv5I/u0eSP7tWNho2GjmD2ZX8kf3aPJH92rGw0bDRzB7Mr+SP7&#10;tHkj+7VjYaNho5g9mV/JH92jyR/dqxsNGw0cwezK/kj+7R5I/u1Y2GjYaOYPZlfyR/do8kf3asbD&#10;RsNHMHsyv5I/u0eSP7tWNho2GjmD2ZX8kf3aURAchan2GjYaOYPZkOz/AGf0o2f7P6VNsNGw0cwc&#10;hD5f+zQIyOi1NsPoKNgo5g5CPy/enKg6AU/avpS1JSgNVfVacB6CnKuTyKUKF6UrlpWECYOc06ig&#10;GoGHUUUDjiig0CiiigAooooAAc0UdKAcjNBDGlO4ppAPUVJTWXPIqkxEZQjpTSg6EVKVIpOR1FUT&#10;ykPl+9N8r/ZqfaDzik2CncnkIdn+x+lGz/Y/Sptho2GnzE8hCY93Vf0pvkj+7VjYaNho5g9mV/JH&#10;92jyR/dqxsNGw0cwezK/kj+7R5I/u1Y2GjYaOYPZlfyR/do8kf3asbDRsNHMHsyv5I/u0eSP7tWN&#10;ho2GjmD2ZX8kf3aPJH92rGw0bDRzB7Mr+SP7tHkj+7VjYaNho5g9mV/JH92jyR/dqxsNGw0cwezK&#10;/kj+7R5I/u1Y2GjYaOYPZlfyR/do8kf3asbDRsNHMHsyv5I/u0eSP7tWNho2GjmD2ZX8kf3aPJH9&#10;2rGw0bDRzB7Mr+SP7tHkj+7VjYaNho5g9mV/JH92jyR/dqxsNGw0cwezK/kj+7R5I/u1Y2GjYaOY&#10;PZlfyR/do8kf3asbDRsNHMHsyv5I/u0eSP7tWNho2GjmD2ZX8kf3aPJH92rGw0bDRzB7Mr+SP7tH&#10;kj+7VjYaNho5g9mV/JH92jyR/dqxsNGw0cwezK/kj+7R5I/u1Y2GjYaOYPZlfyR/do8kf3asbDRs&#10;NHMHsyv5I/u0eSP7tWNho2GjmD2ZX8kf3aPJH92rGw0bDRzB7Mr+SP7tHkj+7VjYaNho5g9mV/JH&#10;92jyR/dqxsNGw0cwezK/kj+7R5I/u1Y2GjYaOYPZlfyR/do8kf3asbDRsNHMHsyv5I/u0eSP7tWN&#10;ho2GjmD2ZX8kf3aPJH92rGw0bDRzB7Mr+SP7tHkj+7VjYaNho5g9mV/JH92jyR/dqxsNGw0cwezK&#10;/kj+7R5I/u1Y2GjYaOYPZlfyR/do8kf3asbDRsNHMHsyv5I/u0eSP7tWNho2GjmD2ZX8kf3aPJH9&#10;2rGw0bDRzB7Mr+SP7tHkj+7VjYaNho5g9mV/JH92jyR/dqxsNGw0cwezK/kj+7R5I/u1Y2GjYaOY&#10;PZlfyR/dpREAc7an2GjYaOYPZkOz/Z/SjZ/s/pU2w0bDRzByEOzP8NO2GpNh9qNg70cwchGIwKcE&#10;GeBT9i+lLUlKI1V9VpwHoKUKSeRTgoBzSuWlYQJg8mnUUZqWxgDmgcDFHSikaBRRRQAUUUUAAOaC&#10;M9RR0oByM0EMYy7aQgHkipKayZ5FXzCImXFMKA9DipypFJyOopkcpCI/9qmmP/ZqwVB5Ipuz2FO5&#10;PIQ7P9j9KNn+x+lTbDRsNPmFyEJjzwV/Sm+SP7tWNho2GjmD2ZX8kf3aPJH92rGw0bDRzB7Mr+SP&#10;7tHkj+7VjYaNho5g9mV/JH92jyR/dqxsNGw0cwezK/kj+7R5I/u1Y2GjYaOYPZlfyR/do8kf3asb&#10;DRsNHMHsyv5I/u0eSP7tWNho2GjmD2ZX8kf3aPJH92rGw0bDRzB7Mr+SP7tHkj+7VjYaNho5g9mV&#10;/JH92jyR/dqxsNGw0cwezK/kj+7R5I/u1Y2GjYaOYPZlfyR/do8kf3asbDRsNHMHsyv5I/u0eSP7&#10;tWNho2GjmD2ZX8kf3aPJH92rGw0bDRzB7Mr+SP7tHkj+7VjYaNho5g9mV/JH92jyR/dqxsNGw0cw&#10;ezK/kj+7R5I/u1Y2GjYaOYPZlfyR/do8kf3asbDRsNHMHsyv5I/u0eSP7tWNho2GjmD2ZX8kf3aP&#10;JH92rGw0bDRzB7Mr+SP7tHkj+7VjYaNho5g9mV/JH92jyR/dqxsNGw0cwezK/kj+7R5I/u1Y2GjY&#10;aOYPZlfyR/do8kf3asbDRsNHMHsyv5I/u0eSP7tWNho2GjmD2ZX8kf3aPJH92rGw0bDRzB7Mr+SP&#10;7tHkj+7VjYaNho5g9mV/JH92jyR/dqxsNGw0cwezK/kj+7R5I/u1Y2GjYaOYPZlfyR/do8kf3asb&#10;DRsNHMHsyv5I/u0eSP7tWNho2GjmD2ZX8kf3aPJH92rGw0bDRzB7Mr+SP7tHkj+7VjYaNho5g9mV&#10;/JH92jyR/dqxsNGw0cwezK/kj+7R5I/u1Y2GjYaOYPZlfyR/do8kf3asbDRsNHMHsyv5I/u0eSP7&#10;tWNho2GjmD2ZX8kf3aPJH92rGw0bDRzB7Mr+SP7tHkj+7VjYaNho5g9mV/JH92lEIBztqfYaNho5&#10;g9mQ7P8AZ/SjZ/s/pU2w0bDRzByEOzP8NKENS7DQE9aOYOQj8v8A2qcAOwp+xfSlHPFSUojVUg8i&#10;nYA6CnBD3pwAFK5dhoTuadRRmpbGAOaBwMUdKKRoFFFFABRRRQAUUUUAFFFFABRRRQAUUUUAFFFF&#10;ABRRRQAUUUUAFFFFABRRRQAUUUUAFFFFABRRRQAUUUUAFFFFABRRRQAUUUUAHejNGM9RRjHQUE8o&#10;A0m1fSlwPSkBA4zQDQbF9KTy/enbh60Z9qrmJG+X70eX707PtRn2o5h2Y3y/ejy/enZ9qM+1HMFm&#10;N8v3o8v3p2fajPtRzBZjfL96PL96dn2oz7UcwWY3y/ejy/enZ9qM+1HMFmN8v3o8v3p2fajPtRzB&#10;ZjfL96PL96dn2oz7UcwWY3y/ejy/enZ9qM+1HMFmN8v3o8v3p2fajPtRzBZjfL96PL96dn2oz7Uc&#10;wWY3y/ejy/enZ9qM+1HMFmN8v3o8v3p2fajPtRzBZjfL96PL96dn2oz7UcwWY3y/ejy/enZ9qM+1&#10;HMFmN8v3o8v3p2fajPtRzBZjfL96PL96dn2oz7UcwWY3y/ejy/enZ9qM+1HMFmN8v3o8v3p2fajP&#10;tRzBZjfL96PL96dn2oz7UcwWY3y/ejy/enZ9qM+1HMFmN8v3o8v3p2fajPtRzBZjfL96PL96dn2o&#10;z7UcwWY3y/ejy/enZ9qM+1HMFmN8v3o8v3p2fajPtRzBZjfL96PL96dn2oz7UcwWY3y/ejy/enZ9&#10;qM+1HMFmN8v3o8v3p2fajPtRzBZjfL96PL96dn2oz7UcwWY3y/ejy/enZ9qM+1HMFmN8v3o8v3p2&#10;fajPtRzBZjfL96PL96dn2oz7UcwWY3y/ejy/enZ9qM+1HMFmN8v3o8v3p2fajPtRzBZjfL96PL96&#10;dn2oz7UcwWY3y/ejy/enZ9qM+1HMFmN8v3o8v3p2fajPtRzBZjfL96PL96dn2oz7UcwWY3y/ejy/&#10;enZ9qM+1HMFmN8v3o8v3p2fajPtRzBZjfL96PL96dn2oz7UcwWY3y/ejy/enZ9qM+1HMFmN8v3o8&#10;v3p2fajPtRzBZjfL96PL96dn2oz7UcwWYm1fSlwPSjcPWkJB4qRC5ooxjoKMA9RQVyhRRRQUFFFF&#10;ABRRRQAUUUUAFFFFAAaM0deoowB0FBPKGaCoPJFGAeopAQOKA5Q2L6Unl+9O3D1oz7U7kjfL96PL&#10;96dn2oz7U+YdmN8v3o8v3p2fajPtRzBZjfL96PL96dn2oz7UcwWY3y/ejy/enZ9qM+1HMFmN8v3o&#10;8v3p2fajPtRzBZjfL96PL96dn2oz7UcwWY3y/ejy/enZ9qM+1HMFmN8v3o8v3p2fajPtRzBZjfL9&#10;6PL96dn2oz7UcwWY3y/ejy/enZ9qM+1HMFmN8v3o8v3p2fajPtRzBZjfL96PL96dn2oz7UcwWY3y&#10;/ejy/enZ9qM+1HMFmN8v3o8v3p2fajPtRzBZjfL96PL96dn2oz7UcwWY3y/ejy/enZ9qM+1HMFmN&#10;8v3o8v3p2fajPtRzBZjfL96PL96dn2oz7UcwWY3y/ejy/enZ9qM+1HMFmN8v3o8v3p2fajPtRzBZ&#10;jfL96PL96dn2oz7UcwWY3y/ejy/enZ9qM+1HMFmN8v3o8v3p2fajPtRzBZjfL96PL96dn2oz7Ucw&#10;WY3y/ejy/enZ9qM+1HMFmN8v3o8v3p2fajPtRzBZjfL96PL96dn2oz7UcwWY3y/ejy/enZ9qM+1H&#10;MFmN8v3o8v3p2fajPtRzBZjfL96PL96dn2oz7UcwWY3y/ejy/enZ9qM+1HMFmN8v3o8v3p2fajPt&#10;RzBZjfL96PL96dn2oz7UcwWY3y/ejy/enZ9qM+1HMFmN8v3o8v3p2fajPtRzBZjfL96PL96dn2oz&#10;7UcwWY3y/ejy/enZ9qM+1HMFmN8v3o8v3p2fajPtRzBZjfL96PL96dn2oz7UcwWY3y/ejy/enZ9q&#10;M+1HMFmN8v3o8v3p2fajPtRzBZjfL96PL96dn2oz7UcwWY3y/ejYPWnZ9qM+1HMFmJtX0pcD0o3D&#10;1pCQeKkQuaM0YA6CjGeooK5QFFHToKKCgooooAKKKKACiiigAooooADRRRgDoKBWDNBUHqKMZ6ij&#10;IFFxcomxfSk8v3p24etGfanckb5fvR5fvTs+1GfanzDsxvl+9Hl+9Oz7UZ9qOYLMb5fvR5fvTs+1&#10;GfajmCzG+X70eX707PtRn2o5gsxvl+9Hl+9Oz7UZ9qOYLMb5fvR5fvTs+1GfajmCzG+X70eX707P&#10;tRn2o5gsxvl+9Hl+9Oz7UZ9qOYLMb5fvR5fvTs+1GfajmCzG+X70eX707PtRn2o5gsxvl+9Hl+9O&#10;z7UZ9qOYLMb5fvR5fvTs+1GfajmCzG+X70eX707PtRn2o5gsxvl+9Hl+9Oz7UZ9qOYLMb5fvR5fv&#10;Ts+1GfajmCzG+X70eX707PtRn2o5gsxvl+9Hl+9Oz7UZ9qOYLMb5fvR5fvTs+1GfajmCzG+X70eX&#10;707PtRn2o5gsxvl+9Hl+9Oz7UZ9qOYLMb5fvR5fvTs+1GfajmCzG+X70eX707PtRn2o5gsxvl+9H&#10;l+9Oz7UZ9qOYLMb5fvR5fvTs+1GfajmCzG+X70eX707PtRn2o5gsxvl+9Hl+9Oz7UZ9qOYLMb5fv&#10;R5fvTs+1GfajmCzG+X70eX707PtRn2o5gsxvl+9Hl+9Oz7UZ9qOYLMb5fvR5fvTs+1GfajmCzG+X&#10;70eX707PtRn2o5gsxvl+9Hl+9Oz7UZ9qOYLMb5fvR5fvTs+1GfajmCzG+X70eX707PtRn2o5gsxv&#10;l+9Hl+9Oz7UZ9qOYLMb5fvR5fvTs+1GfajmCzG+X70eX707PtRn2o5gsxvl+9Hl+9Oz7UZ9qOYLM&#10;b5fvR5fvTs+1GfajmCzG+X70eX707PtRn2o5gsxvl+9Hl+9Oz7UZ9qOYLMb5fvR5fvTs+1GfajmC&#10;zG+X70bB607PtRuHrRzCE2L6UuB6Ubh60hIPGakBSaM0YA6CjGeooK5Q70UYx0FFBQUUUUAFFFFA&#10;BRRRQAUUUUABooowPSgVgoKg9RRgelJwDRcXKGxfSk8v3p24etGc9BTuSN8v3o8v3p2fajPtT5h2&#10;Y3y/ejy/enZ9qM+1HMFmN8v3o8v3p2fajPtRzBZjfL96PL96dn2oz7UcwWY3y/ejy/enZ9qM+1HM&#10;FmN8v3o8v3p2fajPtRzBZjfL96PL96dn2oz7UcwWY3y/ejy/enZ9qM+1HMFmN8v3o8v3p2fajPtR&#10;zBZjfL96PL96dn2oz7UcwWY3y/ejy/enZ9qM+1HMFmN8v3o8v3p2fajPtRzBZjfL96PL96dn2oz7&#10;UcwWY3y/ejy/enZ9qM+1HMFmN8v3o8v3p2fajPtRzBZjfL96PL96dn2oz7UcwWY3y/ejy/enZ9qM&#10;+1HMFmN8v3o8v3p2fajPtRzBZjfL96PL96dn2oz7UcwWY3y/ejy/enZ9qM+1HMFmN8v3o8v3p2fa&#10;jPtRzBZjfL96PL96dn2oz7UcwWY3y/ejy/enZ9qM+1HMFmN8v3o8v3p2fajPtRzBZjfL96PL96dn&#10;2oz7UcwWY3y/ejy/enZ9qM+1HMFmN8v3o8v3p2fajPtRzBZjfL96PL96dn2oz7UcwWY3y/ejy/en&#10;Z9qM+1HMFmN8v3o8v3p2fajPtRzBZjfL96PL96dn2oz7UcwWY3y/ejy/enZ9qM+1HMFmN8v3o8v3&#10;p2fajPtRzBZjfL96PL96dn2oz7UcwWY3y/ejy/enZ9qM+1HMFmN8v3o8v3p2fajPtRzBZjfL96PL&#10;96dn2oz7UcwWY3y/ejy/enZ9qM+1HMFmN8v3o8v3p2fajPtRzBZjfL96PL96dn2oz7UcwWY3y/ej&#10;y/enZ9qM+1HMFmN8v3o8v3p2fajPtRzBZjfL96Ag707PtRuHejmEJsX0pcD0o3D1oyPWpuAE0Zow&#10;PSjGeooK5Q70UYx0FFBQ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H/2VBLAwQKAAAAAAAAACEA1a5ne3xICAB8SAgAFQAAAGRycy9tZWRpYS9pbWFn&#10;ZTMuanBlZ//Y/+AAEEpGSUYAAQEBANwA3AAA/9sAQwACAQEBAQECAQEBAgICAgIEAwICAgIFBAQD&#10;BAYFBgYGBQYGBgcJCAYHCQcGBggLCAkKCgoKCgYICwwLCgwJCgoK/9sAQwECAgICAgIFAwMFCgcG&#10;BwoKCgoKCgoKCgoKCgoKCgoKCgoKCgoKCgoKCgoKCgoKCgoKCgoKCgoKCgoKCgoKCgoK/8AAEQgF&#10;Xws1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Keiiivzc/qw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jI9aACijIPQ0UCuFFB+lFAuYKKKKA5gooooDmCiiigOY&#10;KKKKA5gooooDmCiiigOYKKKKA5gooooDmCiiigOYKKKKA5gooooDmCiiigOYKKKKA5gooooDmCii&#10;igOYKKKKA5gooooDmCiiigOYKKKKA5gooooDmCiiigOYKKKKA5gooooDmCiiigOYKKKKA5gooooD&#10;mCiiigOYKKKKA5gooooDmCiiigOYKKKKA5gooooDmCiiigOYKKKKA5gooo/CgfMFFFAPGTQMKKM5&#10;6UUAFFFFABRRRQAUUUZA6mgAooyPWigLhRRRQLmCiiigXMFFFFAcwUUUUBzBRRRQHMFFFFAcwUUU&#10;UBzBRRRQHMFFFFAcwUUUUBzBRRRQHMFFFFAcwUUUUBzBRRRQHMFFFFAcwUUUUBzBRRRQHMFFFFAc&#10;wUUUUBzBRRRQHMFFFFAcwUUUUBzBRRRQHMFFFFAcwUUUUBzBRRRQHMFFFFAcwUUUUBzBRRRQHMFF&#10;FFAcwUUUUBzBRRRQHMFFFFAcwUUUUBzBRRRQHMFFFH4UBzBRRRQO4UUZB6GigYUUUUAFFFFABRRR&#10;nHWgAopCwxwaWgAooNFAuYKKKKBcwUUUUBzBRRRQHMFFFFAcwUUUUBzBRRRQHMFFFFAcwUUUUBzB&#10;RRRQHMFFFFAcwUUUUBzBRRRQHMFFFFAcwUUUUBzBRRRQHMFFFFAcwUUUUBzBRRRQHMFFFFAcwUUU&#10;UBzBRRRQHMFFFFAcwUUUUBzBRRRQHMFFFFAcwUUUUBzBRRRQHMFFFFAcwUUUUBzBRRRQHMFFFFAc&#10;wUUUUBzBRRRQHMFFFFAcwUUUD6UBzBRRRQO4UUZHrRQMKKKKACiiigAooozjrQAUUbh60DpQFwoo&#10;/CigXMFFFFAuYKKKKA5gooooDmCiiigOYKKKKA5gooooDmCiiigOYKKKKA5gooooDmCiiigOYKKK&#10;KA5gooooDmCiiigOYKKKKA5gooooDmCiiigOYKKKKA5gooooDmCiiigOYKKKKA5gooooDmCiiigO&#10;YKKKKA5gooooDmCiiigOYKKKKA5gooooDmCiiigOYKKKKA5gooooDmCiiigOYKKKKA5gooooDmCi&#10;iigOYKKKPwoDmCigmjIPQ0FBRRketFABRRRQAUUUUAFFFFABRRRQAUUUUAFFFFABRRRQAUUUUAFF&#10;FFABRRRQAUUUUAFFFFABRRRQAUUUUABYDqaPpX39/wAG+GhaJrv7RfjiDXNHtb2OPwSGjjvLZJVV&#10;vtcPIDA81+tS/Dj4ekZ/4QHRf/BZF/8AE1zVMVClPlaPnswz1YHEuj7O9ra3tv8AI/mXzjrSFwK/&#10;pp/4Vv8AD3/oQNF/8FcP/wATR/wrf4e/9CDov/grh/8Aiaj69T/lZw/60R/59f8Ak3/AP5kzL70G&#10;T/ar+m3/AIVz8P8A/oQtG/8ABXD/APE0n/CuPh8evgHRf/BXD/8AE0fX6f8AKxf60L/n1/5N/wAA&#10;/mSMuBkGk849v51/Td/wrf4e/wDQg6L/AOCuH/4mvHP2rvh54d0VdI17RfC9laxOZLef7PaIq7vv&#10;LkAdcbvyrhzLPaeXYOWIdNyUbaJpbtL8D2cgzD+3c2p4FJQc72bd1dJu23W1l5n8+nmn/JpfMPrX&#10;78/sqaT4W1HxLqWiav4Z06686zWaP7TZRybSjYONw4+/+gr3T/hW/wAPv+hB0X/wVw//ABNTlfEF&#10;DNMGsRCDV7q2jtZ/0zTiLF1uHc1ngqkOayTTTsmmk9req+R/Ml5h9aPMPrX9Nv8Awrf4ff8AQg6L&#10;/wCCuH/4mj/hW/w+/wChB0X/AMFcP/xNeh/aEOzPC/1oX/Pr/wAm/wCAfzJeYfWjzD61/Tb/AMK3&#10;+H3/AEIOi/8Agrh/+Jo/4Vv8Pv8AoQdF/wDBXD/8TR/aEOzD/Whf8+v/ACb/AIB/Ml5h9aPMPrX9&#10;Nv8Awrf4ff8AQg6L/wCCuH/4mj/hW/w+/wChB0X/AMFcP/xNH9oQ7MP9aF/z6/8AJv8AgH8yJmxx&#10;n9aPNPUH9a/fP9tbQNA8PXvhuPSPCtjZxSR3RaS1tY4/MbMXBCgdBjH+8a8YtpLEYD2sR+sY/wAK&#10;+OzTxAwuV46eGlQk+W2t0t0nt8z9MyHhzFZ9k9LHwnGKnfR3bVpOO69D8cxKT3/Wl8w+tfs9atph&#10;xmwh/wC/I/wrRgj0cj5tOt/+/K/4VyR8S8HL/mHl96/yPSlwXjo/8vI/cz8T/Nb0NL5pr9uYYdCx&#10;zpVr/wB+F/wq9bW3h5hzo9p/4Dr/AIVrHxGwcv8AlxL71/kc8uE8bH7cfxPw53tSGRhxX7px6X4d&#10;fpotn/4Dr/hTZdC0BuRo9r+Fuv8AhV/8RDwlr+wl96/yMv8AVjF3+Nfifhb5rd/50eaf8mv291HQ&#10;dKBYppluP+2K/wCFYt3pVjG+BZQ/9+xXLU8TMLT/AOYeX/gS/wAjrpcG4urtVj9zPxc849c/rS+a&#10;fWv2ZOn2YGfsUf8A37FU73T4LZ/tUdtHt/iXyxxWX/EUMH/0DS/8CX+R0f6i4z/n9H7mfjj53bP6&#10;0eafX9a/Za0j06Uf8esWf+uY/wAKlewsev2SIf8AbMUf8RRwf/QPL/wJf5B/qLjr/wAaP3M/GQzY&#10;6/zoEpP/AOuv168Yx28FxbvBEqghg20Yzis2S4iUKNgp/wDET8Hy3+ry/wDAl/kbR4Bx0l/Gj9zP&#10;yYMjD/8AXSGXHJP61+oXi7W5JdSWztJWRYR8xjOMmsvU9XvYtMkWO8k8yRdseHOckf0rePiThZRT&#10;+ry/8CX+RyZpwbVyfK6uOxOIioU4uTdnslf73su70R+aPnn3oMpH/wCuv0S8K+KdT0u/Nnf3803l&#10;9fNlJyp+pr0XSLmTUiPsH75W5DKc/wCf8amXiXhYzcXh5f8AgS/yPz7gLHUeOsRWw9NqlUppSs7u&#10;8b2bTSWzaTXmrX1t+VAlJ/8A10ecfX9a/XzSPC9xKwecbj9OBXSaX4QtxxJbI3+8gpR8S8LL/mHl&#10;/wCBL/I/RKnBOJp/8v4/cz8X/Nb/ACaXzGIzX7d2fg+wbrp0P/foVoW/g/Sz10q3/wC/C/4VvHxF&#10;wsv+YeX3r/I4pcK4iP8Ay9j9zPw08w+v60b27V+60Xg7Rcc6Rbf+A6/4VPF4P0If8we1P1t1/wAK&#10;1/4iDhf+fEvvX+RjLhvEL/l5H8T8I97U3zTnFfvH/wAIhoGMroln/wCAyf4VBceFNDx/yBrT/wAB&#10;1/wofiDhV/y4l96/yFHhvES/5eR/H/I/CPzWxna1KJGYZFft/rPh7SY0bbptuvHaFf8ACvcvgZon&#10;gnxP8N9Pu77wfpMtxCGt55H06IsxQ4BPy9Su0+tdmUca4XNsW8OqTi0r6tO+qX6nk8RZfieHsvji&#10;5WnFyUXa6tdNp7PTRn853mH1/WkMpHGa/pmh+H3w97+BNG/8FcP/AMTU3/Cufh2wz/wgei/+CuH/&#10;AOJr6b+0KfZnxP8ArN/06/8AJv8AgH8yfnHOP60vmH1r+pD4tfC34Z2Pj+7trL4daFFGLe1Ijj0m&#10;FVGbeMngL6kmuc/4Vv8AD7/oQdF/8FcP/wATWtbFxo1pU2m+VtfcZUuKlUpxn7HdJ/F3+R/Ml5h9&#10;aQykd/1r+m7/AIVv8Pv+hB0X/wAFcP8A8TQ3w4+H3/QhaMP+4XD/APE1l/aFPsy/9aP+nX/k3/AP&#10;5kRKSM5/Wl8w+tf1GfEz4X/DW18ZXENr8OtDjQQwELHpMCjmFCeNvrWB/wAK3+H3/Qg6L/4K4f8A&#10;4mtK2MjRrSg09G19xNPipVKan7LdJ/F3+R/Ml5h9aPMPav6bf+Fb/D7/AKEHRf8AwVw//E0N8N/h&#10;7jnwDov/AIK4f/iaz/tCHZlf60f9Ov8Ayb/gH8yIm3cg/rS+YfWv6i/ib8L/AIa2njrULe0+Hehx&#10;xrIgVI9JhUD92vbbWD/wrf4ff9CDov8A4K4f/ia0rYyFKrKFno2vuJp8VKpTU/ZbpP4u/wAj+ZLz&#10;D60eYfWv6bf+Fb/D7/oQdF/8FcP/AMTR/wAK3+H3/Qg6L/4K4f8A4ms/7Qh2ZX+tC/59f+Tf8A/m&#10;S8w+tHmH1r+m3/hW/wAPv+hB0X/wVw//ABNH/Ct/h9/0IOi/+CuH/wCJo/tCHZh/rQv+fX/k3/AP&#10;5kvMPrR5h9a/pt/4Vv8AD7/oQdF/8FcP/wATR/wrf4ff9CDov/grh/8AiaP7Qh2Yf60L/n1/5N/w&#10;D+ZLzD60eYfWv6bf+Fb/AA+/6EHRf/BXD/8AE0f8K3+H3/Qg6L/4K4f/AImj+0IdmH+tC/59f+Tf&#10;8A/mS8w+tHmH1r+m3/hW/wAPv+hB0X/wVw//ABNH/Ct/h9/0IOi/+CuH/wCJo/tCHZh/rQv+fX/k&#10;3/AP5kvMPrR5h9a/pt/4Vv8AD7/oQdF/8FcP/wATR/wrf4ff9CDov/grh/8AiaP7Qh2Yf60L/n1/&#10;5N/wD+ZLzD60eYfWv6bf+Fb/AA+/6EHRf/BXD/8AE0f8K3+H3/Qg6L/4K4f/AImj+0IdmH+tC/59&#10;f+Tf8A/mT8z1akMuBnJr+m3/AIVv8Pv+hB0X/wAFcP8A8TXz7/wVU8DeC9M/4J8/E6/03wdpdvPH&#10;ocRjmg0+JHU/aoRwQoIqo46EpKNnqaUeJPa1ow9lu0vi7/I/BVZCwyDTg571XWTj71OWRSeprusf&#10;S8xOGBpcCot609X45qeUtS7DqM0A55ox71JUWFFFFBQUUUUAJuHrS59K+xv+CGek6Xq/7a1xZ6tp&#10;sF1D/wAIVfN5VzCsi7hLb4OGBGf8a/YT/hAfAn/QlaT/AOC2L/4ms5VIxdmfnXE3iBS4bzL6nLDu&#10;fuqV+a2/S1n2P5tc+1NLgdq/pM/4QDwJ/wBCVpP/AILYv/iaT/hX/gT/AKErSf8AwXRf/E0vb0+z&#10;Pnv+Iu4f/oEf/ga/+RP5szIQM03zs96/pO/4V/4E/wChK0n/AMF0X/xNJ/wr7wH/ANCXpP8A4L4/&#10;/iaf1iHYX/EXcP8A9Aj/APA1/wDIn82JmH96jz/ev6Tv+FfeA/8AoS9J/wDBfH/8TR/wr7wH/wBC&#10;XpP/AIL4/wD4mj6xHsH/ABF3D/8AQI//AANf/In82Pn+9Hn+9f0nf8K+8B/9CXpP/gvj/wDiaP8A&#10;hX3gP/oS9J/8F8f/AMTR9Yj2D/iLuH/6BH/4Gv8A5E/mx8/3o8/3r+k7/hX3gP8A6EvSf/BfH/8A&#10;E0f8K+8B/wDQl6T/AOC+P/4mj6xHsH/EXcP/ANAj/wDA1/8AIn82Pn+9Hn+9f0nf8K+8B/8AQl6T&#10;/wCC+P8A+Jo/4V94D/6EvSf/AAXx/wDxNH1iPYP+Iu4f/oEf/ga/+RP5sfP96PP96/pO/wCFfeA/&#10;+hL0n/wXx/8AxNH/AAr7wH/0Jek/+C+P/wCJo+sR7B/xF3D/APQI/wDwNf8AyJ/Nj5/vR5/vX9J3&#10;/CvvAf8A0Jek/wDgvj/+Jo/4V94D/wChL0n/AMF8f/xNH1iPYP8AiLuH/wCgR/8Aga/+RP5sfP8A&#10;ejz/AHr+k7/hX3gP/oS9J/8ABfH/APE0f8K+8B/9CXpP/gvj/wDiaPrEewf8Rdw//QI//A1/8ifz&#10;Y+f70ef71/Sd/wAK+8B/9CXpP/gvj/8AiaP+FfeA/wDoS9J/8F8f/wATR9Yj2D/iLuH/AOgR/wDg&#10;a/8AkT+bHz/ejz/ev6Tv+FfeA/8AoS9J/wDBfH/8TR/wr7wH/wBCXpP/AIL4/wD4mj6xHsH/ABF3&#10;D/8AQI//AANf/In82Pn+9Hn+9f0nf8K+8B/9CXpP/gvj/wDiaP8AhX3gP/oS9J/8F8f/AMTR9Yj2&#10;D/iLuH/6BH/4Gv8A5E/mx8/3o8/3r+k7/hX3gP8A6EvSf/BfH/8AE0f8K+8B/wDQl6T/AOC+P/4m&#10;j6xHsH/EXcP/ANAj/wDA1/8AIn82Pn+9Hn+9f0nf8K+8B/8AQl6T/wCC+P8A+JobwB4EA/5ErSv/&#10;AAXx/wDxNH1iPYP+Iu4f/oEf/ga/+RP5sfP96PO5xn9a/f749/Ff4RfB6D+wdL8D6PqviS4j/wBF&#10;0uOxjxDkDEkxA+RechfvN2wMsPk/x78QrTwzPdeLvGl9BNql18xtbeNYoY8DAUIuFGB2xz1OTzXz&#10;ua8WYHLaipKLnPqlbT1f6H7DwLhM+42wf1x4V0KUvgcnd1H3jFRT5V1m2k3pG+tvyy8w+v60gmJ7&#10;/rX3bd+KfHXxI1rz4b+6tbZn/dw28jIW56nHb2r1Hwd4OutB09dW8T6vct8uVhkuGbd+ZrhfG+Gj&#10;HWi79rr/ACP0zEeGuNwtFSq4mCk/spNs/MHzj3/nR53vX6WeNviTtLQ2T+WF4UIcVxI8U+INVvkt&#10;7fVLrfNIEjVbhuSTgDr61S41w/Ld0WvmjOj4b5hUjzSrxXyZ8E+cfWjzjjNftl8IB8NfE3gS18I+&#10;IUt21SO3CXl9JCqvPJtAJbjPYDPU4yTmvTPhdongT4baPB4K8UeGLOe1jkkNrq11bJMSruzhXYgt&#10;gFsAknAxnGK8nK/FDI8wzJ4SpF0le0ZSatLXT0v56eZ+f8SZfm+Q5fOvRoOvUi9acbp8tneUbq8r&#10;NL3UuazvbRn4A+f70ef71/SXB4F8AzxrLH4N0hlZdysunxEEeo4p/wDwr7wH/wBCXpP/AIL4/wD4&#10;mv0T6zA/F/8AiLlFaPBv/wAD/wDtT+bHz/ejz/ev6Tv+FfeA/wDoS9J/8F8f/wATR/wr7wH/ANCX&#10;pP8A4L4//iaPrEewv+Iu4f8A6BH/AOBr/wCRP5sfP96PP96/pO/4V94D/wChL0n/AMF8f/xNH/Cv&#10;vAf/AEJek/8Agvj/APiaPrEewf8AEXcP/wBAj/8AA1/8ifzY+f70ef71/Sd/wr7wH/0Jek/+C+P/&#10;AOJo/wCFfeA/+hL0n/wXx/8AxNH1iPYP+Iu4f/oEf/ga/wDkT+bHz/ejz/ev6Tv+FfeA/wDoS9J/&#10;8F8f/wATR/wr7wH/ANCXpP8A4L4//iaPrEewf8Rdw/8A0CP/AMDX/wAifzY+f70ef71/Sd/wr7wH&#10;/wBCXpP/AIL4/wD4mj/hX3gP/oS9J/8ABfH/APE0fWI9g/4i7h/+gR/+Br/5E/mx8/3o8/3r+k7/&#10;AIV94D/6EvSf/BfH/wDE0f8ACvvAf/Ql6T/4L4//AImj6xHsH/EXcP8A9Aj/APA1/wDIn82Pn+9H&#10;n+9f0nf8K+8B/wDQl6T/AOC+P/4mj/hX3gP/AKEvSf8AwXx//E0fWI9g/wCIu4f/AKBH/wCBr/5E&#10;/mx8/wB6PP8Aev6Tv+FfeA/+hL0n/wAF8f8A8TR/wr7wH/0Jek/+C+P/AOJo+sR7B/xF3D/9Aj/8&#10;DX/yJ/Nj5/vR5/vX9J3/AAr7wH/0Jek/+C+P/wCJo/4V94D/AOhL0n/wXx//ABNH1iPYP+Iu4f8A&#10;6BH/AOBr/wCRP5sfP96PP96/pO/4V94D/wChL0n/AMF8f/xNH/CvvAf/AEJek/8Agvj/APiaPrEe&#10;wf8AEXcP/wBAj/8AA1/8ifzY+f70ef71/Sd/wr7wH/0Jek/+C+P/AOJo/wCFfeA/+hL0n/wXx/8A&#10;xNH1iPYP+Iu4f/oEf/ga/wDkT+bHz/ejz/ev6Tv+FfeA/wDoS9J/8F8f/wATR/wr7wH/ANCXpP8A&#10;4L4//iaPrEewf8Rdw/8A0CP/AMDX/wAifzY+f70ef71/Sd/wr7wH/wBCXpP/AIL4/wD4mj/hX3gP&#10;/oS9J/8ABfH/APE0fWI9g/4i7h/+gR/+Br/5E/mx8/3o8/3r+k7/AIV94D/6EvSf/BfH/wDE0f8A&#10;CvvAf/Ql6T/4L4//AImj6xHsH/EXcP8A9Aj/APA1/wDIn82Pn+9Hn+9f0nf8K+8B/wDQl6T/AOC+&#10;P/4mj/hX3gP/AKEvSf8AwXx//E0fWI9g/wCIu4f/AKBH/wCBr/5E/mx8/wB6PP8Aev6Tv+FfeA/+&#10;hL0n/wAF8f8A8TR/wr7wH/0Jek/+C+P/AOJo+sR7B/xF3D/9Aj/8DX/yJ/NiJwe9HnDsTX9J3/Cv&#10;vAf/AEJek/8Agvj/APia81/bP8D+CrP9jz4sXdr4R0yOWL4a668ckdjGGRhp85BBxwQe9H1iL0sb&#10;YfxYoYjEQpfVGuZpfH3dv5T+f0SE04Oe9V1kC8A05Xzzmug/W+YnDg0uAah3inq+BU8pVx9GaAcj&#10;Iox71JSYUUUUFBRRRQAm72oyM19i/wDBAbQND8T/APBW34T6H4k0e11CymXXjNZ3tussUm3QNRYZ&#10;VgQcMARxwRmv6Sv+FFfBLOf+FP8Ahf8A8J+2/wDiK6KdH2kOa/X/ACPkM+4rjkeMWHdJzvFSve27&#10;ats+x/HjkdaaXUV/Ygfgb8FT/wA0h8L/APhP23/xFL/wo34Kf9Ee8Lf+E/bf/EVp9Xj3/D/gnh/8&#10;RCp/9Az/APAv/tT+O0yHsKTzfev7E/8AhRvwU/6I/wCFv/Cftv8A4ikHwM+Cg/5pB4X/APCftv8A&#10;4ij6vHv+H/BF/wARCp/9A7/8C/8AtT+O3zP9qk83HVv1r+xM/Az4KH/mkHhf/wAJ+2/+Io/4UX8F&#10;P+iQeF//AAn7b/4ij6vHv+H/AAQ/4iFD/oHf/gX/ANqfx1+b/tfrR5v+1+tf2Kf8KL+Cn/RIPC//&#10;AIT9t/8AEUf8KL+Cn/RIPC//AIT9t/8AEUfV49/w/wCCH/EQof8AQO//AAL/AO1P46/N/wBr9aPN&#10;/wBr9a/sU/4UX8FP+iQeF/8Awn7b/wCIo/4UX8FP+iQeF/8Awn7b/wCIo+rx7/h/wQ/4iFD/AKB3&#10;/wCBf/an8dfm/wC1+tHm/wC1+tf2Kf8ACi/gp/0SDwv/AOE/bf8AxFH/AAov4Kf9Eg8L/wDhP23/&#10;AMRR9Xj3/D/gh/xEKH/QO/8AwL/7U/jr83/a/Wjzf9r9a/sU/wCFF/BT/okHhf8A8J+2/wDiKP8A&#10;hRfwU/6JB4X/APCftv8A4ij6vHv+H/BD/iIUP+gd/wDgX/2p/HX5v+1+tHm/7X61/Yp/wov4Kf8A&#10;RIPC/wD4T9t/8RR/wov4Kf8ARIPC/wD4T9t/8RR9Xj3/AA/4If8AEQof9A7/APAv/tT+Ovzf9r9a&#10;PN/2v1r+xT/hRfwU/wCiQeF//Cftv/iKP+FF/BT/AKJB4X/8J+2/+Io+rx7/AIf8EP8AiIUP+gd/&#10;+Bf/AGp/HX5v+1+tHm/7X61/Yp/wov4Kf9Eg8L/+E/bf/EUf8KL+Cn/RIPC//hP23/xFH1ePf8P+&#10;CH/EQof9A7/8C/8AtT+Ovzf9r9aPN/2v1r+xT/hRfwU/6JB4X/8ACftv/iKP+FF/BT/okHhf/wAJ&#10;+2/+Io+rx7/h/wAEP+IhQ/6B3/4F/wDan8dfm/7X60eb/tfrX9in/Ci/gp/0SDwv/wCE/bf/ABFH&#10;/Ci/gp/0SDwv/wCE/bf/ABFH1ePf8P8Agh/xEKH/AEDv/wAC/wDtT+Ovzf8Aa/Wjzf8Aa/Wv7FP+&#10;FF/BT/okHhf/AMJ+2/8AiKP+FF/BT/okHhf/AMJ+2/8AiKPq8e/4f8EP+IhQ/wCgd/8AgX/2p/HX&#10;5v8AtfrR5v8AtfrX9in/AAov4Kf9Eg8L/wDhP23/AMRR/wAKL+Cn/RIPC/8A4T9t/wDEUfV49/w/&#10;4If8RCh/0Dv/AMC/+1P46/N/2v1o83/a/Wv7FP8AhRfwU/6JB4X/APCftv8A4ij/AIUX8FP+iQeF&#10;/wDwn7b/AOIo+rx7/h/wQ/4iFD/oHf8A4F/9qfx1+b/tfrR5v+1+tf2Kf8KL+Cn/AESDwv8A+E/b&#10;f/EUf8KL+Cn/AESDwv8A+E/bf/EUfV49/wAP+CH/ABEKH/QO/wDwL/7U/jr83/a/Wjzf9r9a/sU/&#10;4UX8FP8AokHhf/wn7b/4ij/hRfwU/wCiQeF//Cftv/iKPq8e/wCH/BD/AIiFD/oHf/gX/wBqfx1+&#10;b/tfrR5v+1+tf2Kf8KL+Cn/RIPC//hP23/xFH/Ci/gp/0SDwv/4T9t/8RR9Xj3/D/gh/xEKH/QO/&#10;/Av/ALU/jr83/a/Wjzf9r9a/sU/4UX8FP+iQeF//AAn7b/4ij/hRfwU/6JB4X/8ACftv/iKPq8e/&#10;4f8ABD/iIUP+gd/+Bf8A2p/HX5v+1+tHm/7X61/Yp/wov4Kf9Eg8L/8AhP23/wARR/wov4Kf9Eg8&#10;L/8AhP23/wARR9Xj3/D/AIIf8RCh/wBA7/8AAv8A7U/jr83/AGv1o83/AGv1r+xT/hRfwU/6JB4X&#10;/wDCftv/AIij/hRfwU/6JB4X/wDCftv/AIij6vHv+H/BD/iIUP8AoHf/AIF/9qfx1+b/ALX60eb/&#10;ALX61/Yp/wAKL+Cn/RIPC/8A4T9t/wDEUf8ACi/gp/0SDwv/AOE/bf8AxFH1ePf8P+CH/EQof9A7&#10;/wDAv/tT+Ovzf9r9aPN/2v1r+xT/AIUX8FP+iQeF/wDwn7b/AOIo/wCFF/BT/okHhf8A8J+2/wDi&#10;KPq8e/4f8EP+IhQ/6B3/AOBf/an8dfm/7X60eb/tfrX9in/Ci/gp/wBEg8L/APhP23/xFH/Ci/gp&#10;/wBEg8L/APhP23/xFH1ePf8AD/gh/wARCh/0Dv8A8C/+1P46/N/2v1o83/a/Wv7FP+FF/BT/AKJB&#10;4X/8J+2/+Io/4UX8FP8AokHhf/wn7b/4ij6vHv8Ah/wQ/wCIhQ/6B3/4F/8Aan8dfm/7X60eb/tf&#10;rX9in/Ci/gp/0SDwv/4T9t/8RR/wov4Kf9Eg8L/+E/bf/EUfV49/w/4If8RCh/0Dv/wL/wC1P46/&#10;N/2v1o83/a/Wv7FP+FF/BT/okHhf/wAJ+2/+Io/4UX8FP+iQeF//AAn7b/4ij6vHv+H/AAQ/4iFD&#10;/oHf/gX/ANqfx1+b/tfrR5v+1+tf2Kf8KL+Cn/RIPC//AIT9t/8AEUf8KL+Cn/RIPC//AIT9t/8A&#10;EUfV49/w/wCCH/EQof8AQO//AAL/AO1P46/N/wBr9aPN/wBr9a/sU/4UX8FP+iQeF/8Awn7b/wCI&#10;o/4UX8FP+iQeF/8Awn7b/wCIo+rx7/h/wQ/4iFD/AKB3/wCBf/an8dfm/wC1+tHm/wC1+tf2Kf8A&#10;Ci/gp/0SDwv/AOE/bf8AxFH/AAov4Kf9Eg8L/wDhP23/AMRR9Xj3/D/gh/xEKH/QO/8AwL/7U/jr&#10;83/a/Wjzf9r9a/sU/wCFF/BT/okHhf8A8J+2/wDiKP8AhRfwU/6JB4X/APCftv8A4ij6vHv+H/BD&#10;/iIUP+gd/wDgX/2p/HX5v+1+tHm/7X61/Yp/wov4Kf8ARIPC/wD4T9t/8RR/wov4Kf8ARIPC/wD4&#10;T9t/8RR9Xj3/AA/4If8AEQof9A7/APAv/tT+Ovzf9r9aPN/2v1r+xT/hRfwU/wCiQeF//Cftv/iK&#10;P+FF/BT/AKJB4X/8J+2/+Io+rx7/AIf8EP8AiIUP+gd/+Bf/AGp/HX5v+1+tHm/7X61/Yp/wov4K&#10;f9Eg8L/+E/bf/EUf8KL+Cn/RIPC//hP23/xFH1ePf8P+CH/EQof9A7/8C/8AtT+Ovzf9r9aPN/2v&#10;1r+xT/hRfwU/6JB4X/8ACftv/iKP+FF/BT/okHhf/wAJ+2/+Io+rx7/h/wAEP+IhQ/6B3/4F/wDa&#10;n8dglz/FQZcdzX9if/Ci/gp/0SDwv/4T9t/8RWL8Svgj8GIfhx4gli+EXhdWXRLoqy6BbAg+S3P3&#10;KPq8e/4f8EcfEGEpJfV3/wCBf/an8g4kJOAadvaq6uAxwacHz0auex+ic5NvFOxmod4pyv6VPKXc&#10;koz2oDA9KMd81JSYUUUUFBRRRQAm6k3r/eH5175/wS30zTtY/wCCifwd0zVrGG6trjx5YpNb3ESv&#10;HIpk5DKQQR9a/pl/4Uz8Hv8AolHhr/wRW/8A8RXHisbDCyUWr3Plc+4mjkmIjSdLm5le97dbdmfy&#10;P71/vCkMnpX9cP8Awpn4Pf8ARKPDX/git/8A4ij/AIUz8Hv+iUeGv/BFb/8AxFcv9r0/5WeD/r9T&#10;/wCgd/8AgX/AP5HTKR2pDJ/tV/XH/wAKZ+D3/RKPDX/git//AIij/hTHwe/6JR4a/wDBFb//ABFP&#10;+2Kf8jD/AF+h/wBA7/8AAv8A7U/kc3H1NG9q/rj/AOFM/B7/AKJR4a/8EVv/APEUf8KZ+D3/AESj&#10;w1/4Irf/AOIo/tin/Kw/1+h/0Dv/AMC/4B/I5vaje1f1x/8ACmfg9/0Sjw1/4Irf/wCIo/4Uz8Hv&#10;+iUeGv8AwRW//wARR/bFP+Vh/r9D/oHf/gX/AAD+Rze1G9q/rj/4Uz8Hv+iUeGv/AARW/wD8RR/w&#10;pn4Pf9Eo8Nf+CK3/APiKP7Yp/wArD/X6H/QO/wDwL/gH8jm9qN7V/XH/AMKZ+D3/AESjw1/4Irf/&#10;AOIo/wCFM/B7/olHhr/wRW//AMRR/bFP+Vh/r9D/AKB3/wCBf8A/kc3tRvav64/+FM/B7/olHhr/&#10;AMEVv/8AEUf8KZ+D3/RKPDX/AIIrf/4ij+2Kf8rD/X6H/QO//Av+AfyOb2o3tX9cf/Cmfg9/0Sjw&#10;1/4Irf8A+Io/4Uz8Hv8AolHhr/wRW/8A8RR/bFP+Vh/r9D/oHf8A4F/wD+Rze1G9q/rj/wCFM/B7&#10;/olHhr/wRW//AMRR/wAKZ+D3/RKPDX/git//AIij+2Kf8rD/AF+h/wBA7/8AAv8AgH8jm9qN7V/X&#10;H/wpn4Pf9Eo8Nf8Agit//iKP+FM/B7/olHhr/wAEVv8A/EUf2xT/AJWH+v0P+gd/+Bf8A/kc3tRv&#10;av64/wDhTPwe/wCiUeGv/BFb/wDxFH/Cmfg9/wBEo8Nf+CK3/wDiKP7Yp/ysP9fof9A7/wDAv+Af&#10;yOb2o3tX9cf/AApn4Pf9Eo8Nf+CK3/8AiKP+FM/B7/olHhr/AMEVv/8AEUf2xT/lYf6/Q/6B3/4F&#10;/wAA/kc3tRvav64/+FM/B7/olHhr/wAEVv8A/EUf8KZ+D3/RKPDX/git/wD4ij+2Kf8AKw/1+h/0&#10;Dv8A8C/4B/I5vaje1f1x/wDCmfg9/wBEo8Nf+CK3/wDiKP8AhTPwe/6JR4a/8EVv/wDEUf2xT/lY&#10;f6/Q/wCgd/8AgX/AP5HN7Ub2r+uP/hTPwe/6JR4a/wDBFb//ABFH/Cmfg9/0Sjw1/wCCK3/+Io/t&#10;in/Kw/1+h/0Dv/wL/gH8jm9qN7V/XH/wpn4Pf9Eo8Nf+CK3/APiKP+FM/B7/AKJR4a/8EVv/APEU&#10;f2xT/lYf6/Q/6B3/AOBf8A/kc3tRvav64/8AhTPwe/6JR4a/8EVv/wDEUf8ACmfg9/0Sjw1/4Irf&#10;/wCIo/tin/Kw/wBfof8AQO//AAL/AIB/I5vaje1f1x/8KZ+D3/RKPDX/AIIrf/4ij/hTPwe/6JR4&#10;a/8ABFb/APxFH9sU/wCVh/r9D/oHf/gX/AP5HN7Ub2r+uP8A4Uz8Hv8AolHhr/wRW/8A8RR/wpn4&#10;Pf8ARKPDX/git/8A4ij+2Kf8rD/X6H/QO/8AwL/gH8jm9qN7V/XH/wAKZ+D3/RKPDX/git//AIij&#10;/hTPwe/6JR4a/wDBFb//ABFH9sU/5WH+v0P+gd/+Bf8AAP5HN7Ub2r+uP/hTPwe/6JR4a/8ABFb/&#10;APxFH/Cmfg9/0Sjw1/4Irf8A+Io/tin/ACsP9fof9A7/APAv+AfyOb2o3tX9cf8Awpn4Pf8ARKPD&#10;X/git/8A4ij/AIUz8Hv+iUeGv/BFb/8AxFH9sU/5WH+v0P8AoHf/AIF/wD+Rze1G9q/rj/4Uz8Hv&#10;+iUeGv8AwRW//wARR/wpn4Pf9Eo8Nf8Agit//iKP7Yp/ysP9fof9A7/8C/4B/I5vaje1f1x/8KZ+&#10;D3/RKPDX/git/wD4ij/hTPwe/wCiUeGv/BFb/wDxFH9sU/5WH+v0P+gd/wDgX/AP5HN7Ub2r+uP/&#10;AIUz8Hv+iUeGv/BFb/8AxFH/AApn4Pf9Eo8Nf+CK3/8AiKP7Yp/ysP8AX6H/AEDv/wAC/wCAfyOb&#10;2o3tX9cf/Cmfg9/0Sjw1/wCCK3/+Io/4Uz8Hv+iUeGv/AARW/wD8RR/bFP8AlYf6/Q/6B3/4F/wD&#10;+Rze1G9q/rj/AOFM/B7/AKJR4a/8EVv/APEUf8KZ+D3/AESjw1/4Irf/AOIo/tin/Kw/1+h/0Dv/&#10;AMC/4B/I5vaje1f1x/8ACmfg9/0Sjw1/4Irf/wCIo/4Uz8Hv+iUeGv8AwRW//wARR/bFP+Vh/r9D&#10;/oHf/gX/AAD+Rze1G9q/rj/4Uz8Hv+iUeGv/AARW/wD8RR/wpn4Pf9Eo8Nf+CK3/APiKP7Yp/wAr&#10;D/X6H/QO/wDwL/gH8jm9qN7V/XH/AMKZ+D3/AESjw1/4Irf/AOIo/wCFM/B7/olHhr/wRW//AMRR&#10;/bFP+Vh/r9D/AKB3/wCBf8A/kc3tRvav64/+FM/B7/olHhr/AMEVv/8AEUf8KZ+D3/RKPDX/AIIr&#10;f/4ij+2Kf8rD/X6H/QO//Av+AfyOb2o3tX9cf/Cmfg9/0Sjw1/4Irf8A+Io/4Uz8Hv8AolHhr/wR&#10;W/8A8RR/bFP+Vh/r9D/oHf8A4F/wD+Rze1G9q/rj/wCFM/B7/olHhr/wRW//AMRR/wAKZ+D3/RKP&#10;DX/git//AIij+2Kf8rD/AF+h/wBA7/8AAv8AgH8jm9qN7V/XH/wpn4Pf9Eo8Nf8Agit//iKP+FM/&#10;B7/olHhr/wAEVv8A/EUf2xT/AJWH+v0P+gd/+Bf8A/kc3tRvav64/wDhTPwe/wCiUeGv/BFb/wDx&#10;FH/Cmfg9/wBEo8Nf+CK3/wDiKP7Yp/ysP9fof9A7/wDAv+AfyOb2oMmO5r+uP/hTPwe/6JR4a/8A&#10;BFb/APxFIfgv8Hm4Pwo8Nf8Agit//iKP7Yp/ysP9fof9A7/8C/8AtT+R0OezU7e1a3xPEUPxM8RQ&#10;woFVddvAqqMADzn4rDEnOA1eyu5+gRqc0UyYOMU7g81DvFOV/Q1PKaJkmOMCjPagHcOKCM1I0woo&#10;FFBYUUUUAFFFFABRRRQAUUUUAFFFFABRRRQAUUUUAFFFFABRRRQAUUUUAFFFFABRRRQAUD0ooHrQ&#10;KWx+hH/Bu3/ych47/wCxHH/pZDX69LkDG6vyF/4N2jn9pLx0v/Ujj/0shr9egR3Xv6V5OM/jP5H5&#10;9n//ACMpei/IM/7dGf8AboyP7n6UZH9z9K5TxQz/ALdGf9ujI/ufpRkf3P0oAM/7dee/tO6ct/8A&#10;Cm4mYbmtbqGZPY7tv8mNehZH9z9K4/4+hW+EWtZT7tuhGR/01SvPzaCqZXXi/wCSX5M9zhirKjxH&#10;g5r/AJ+w/GSR4b+zjqb6d8XdNUMVS6WaCTHfMbEf+PKtfUWf9uvkv4OEx/FHQXjLKf7SjHy98nmv&#10;rTI/ufpXznBM28tqR7T/ADSPuvFyjGOfUai+1TX4Sl/mGf8Aboz/ALdGR/c/SjI/ufpX2Z+Uhn/b&#10;oz/t0ZH9z9KMj+5+lABn/boz/t0ZH9z9KMj+5+lAHz7+35YsPDvhvXtxxb308H/fxFb/ANpf5zXz&#10;VFqg6h6+tv25tBm1b4A32p2seZNJvLe62jqV3+W31wJM/hx6H4bi8QjHMlfkHGWHdPO3P+aKf3af&#10;of1B4U1/rXCMaa/5dznH73zf+3Hd2+rbP+Wn61et9bOPvfrXAReIR2kq1B4iI/5ad6+U5ZI/RJYd&#10;S6HoEGtk/wAf61dt9cweW/WvPYfEjf36tReJOOX/AFqoykjnng7no9t4g9HFXYtbV+rCvN4fEx/5&#10;6Vcg8TEn/WVpGscdTAXO8uL5JRlXzWbeurfN71gxeJNwwZam/tlZB8r1nUlzDp4eVMtvt3bgaY/z&#10;cHmq41BG5NOF2neuNnXZmfMZNKusbj5bcoT29qtG/wByZ3U69S2v7doJSM/wn+6fWuel1VdLSZdR&#10;nWMQZ8xnbAA9fpT+I0vH2blLS27fbuJ40lLQwS/3ZCP0rmdT1dbRN7N90Z61T1r4nw+IZmtNC06S&#10;4hhk3G43YDcdh3/MVzeveI4Ll/JMjLt5ZWBBH4V1xoz0TR87lfH3BeOrVaVHH0+anfmvLl0W7TlZ&#10;SS6uLaJDfFpJLu5k5cksa0NC0yXVQ17Kvyhf3a+g9a5G3ubrVLwMylYVb5Y8dfrXpnh9bfR/DM2o&#10;XhCqsWcmtq37tH8u+L/itPipvLMrbjhIvV7Oq1s2t1BPVJ7v3mrpJeM/EK31OfxZDoOgCQ3l5OkF&#10;usZO4s7bQPzNfVPgH4caf4O8OWegWsXFrbojSY5kYDBY+5PNeXfs2+BP+Er8cX3xh1iD/R7aR7fR&#10;0kU/M5GHlH0HyjHBLH0r6CtVjHbiujEzXLCkum/r/wAA++8E+G62U5LUzaurTxFlFPdU49f+3nr6&#10;Ri+o3T9FRNuUrasdJQHkVDbSKo4FXobpRzmpp8qP1+tOpJly3sI06irCRIo61TTUFx96nHUVx2ro&#10;9pTRwShUkXPk9KPMA4FZzamv/PSon1ROnmUniIgqFSRqNOo4zVS7nQD71UX1WMfxVWutUVhw1ZTx&#10;CsbU8LLmIdYmVgyn0r1r9jnVPCC6Brmm+J7fVJHjv45Y/sU0aoFZMfxA8/J/KvE9TvdxI3V6X+yw&#10;zLBrjkHDSW4z+En+NetwnXlHiOk0r6S31+yzwuP8PGXBuI5ujg1/4HFfk2fSMF78KDx/Zuvf+BUP&#10;/wARVqO6+FB/5huv/wDgXD/8TXE282RkmrkMvvX7V9al/LH7kfzQ8On9p/eeofFGT4cp44ul1ex1&#10;hrjyLbebe4iCY8iPHVT/AA4z7/hWD5/wo/6Buvf+BUH/AMRTvi++fiLd5H/Ltaf+k0Vc3kf3P0rr&#10;xmIf1up7sfifRdzmwtH/AGWn7z+FdfI6Lz/hR/0Dde/8CoP/AIimvP8ACg8f2dr3/gVB/wDEVz+R&#10;/c/SkbHZa5vrMv5Y/cjf2P8Aef3nf/Eab4bL4uuBqVjrTTeTBuaG4iC48lMdVz0x+NYfn/Cj/oG6&#10;9/4FQf8AxFHxTx/wm1z8v/LC3/8ARCVzuR/c/SunGYiSxVRcsfifRdzHD0f9nh7z2XXyOi8/4Uf9&#10;A3Xv/AqD/wCIoM/wnI503Xv/AAKg/wDiK53I/ufpQ2Mfdrm+sy/lj9yNvY/3n950XxW2j4han5Z2&#10;r5qbd3X/AFa1zuf9uuh+KuP+Fgallf8Alon/AKLWueyP7n6UYz/e6n+J/mww/wDu8PRfkGf9ujP+&#10;3Rkf3P0oyP7n6VzmwZ/26M/7dGR/c/SjI/ufpQAZ/wBujP8At0ZH9z9KMj+5+lABn/boz/t0ZH9z&#10;9KMj+5+lABn/AG6M/wC3Rkf3P0oyP7n6UAGf9ujP+3Rkf3P0oyP7n6UAGf8Aboz/ALdGR/c/SjI/&#10;ufpQAZ/26+dv+Cs5I/4J1/FI7/8AmBxf+lcFfROR/c/SvnP/AIK2tt/4JzfFRgv/ADAov/SuCtKP&#10;8aPqvzOjC/71T/xL8z+fWOcnkNUqS54JrOinyOtTpN719NKJ+gRqF5ZMcGpA565qpFIe1To5NZtH&#10;TGRYViKfUStmpEORWcjdC57Yoo70VJogo6HpRR3oE9j7O/4IRf8AJ79z/wBiRf8A/o22r9kq/G3/&#10;AIIRH/jN+4/7Ee//APR1vX7JVy1v4h/N3if/AMlP/wBuR/UKKKKxPzsKKKKACiiigAooooAKKKKA&#10;CiiigAooooAKKKKACiiigAooooAKKKKACiiigAooprvsGaABnA4NeC/tAftZ/wBk3c/w8+DNxDea&#10;spKX2srtkt7HjkIclXkBznIKqeuTkDm/2nv2gPGmva3qnwp8NwXGg6XYyNb6zqM3yTXi4wVT+5EQ&#10;eucuMdATn5S+I3xjstFhbwf4AhDSEbZJE6n3J9K+GzziWp7SWEwPxLSUu3kv8/u7n9YeEfgX9e9j&#10;m2dwU+ZKVOjvGzs4zqvVNNaqn105+sTb+IvxW0zwGJzBfvqWt3jM1xeSOZJJJD1OTkk+9eY6T4e8&#10;UfEfW/7S1nzJXdsrDyVT/E1f8A/DLWvFuqf2hfl5pZGzJM3b2HoK9jsbLw/8OdO8i1VHudvzSf3f&#10;pXxa5aO2snuz+xorC5LD2dJc1Vr7uyXZLoip4W8D6F8P9OW91FEe5C5VGx8v1rlPiF8QLi9lZY5u&#10;P4RmneKvGF1qMjqr5zXF6mrylnfOetXTjeV2TTw85S9tiHeTMnUr6aeRpJXJ5rpP2e9BPjT40+Hf&#10;DmcebqSyH5scRgyH/wBA/wA5rkdSYxgnFdl+yResnx50y6Xbut4biQFu37pl49/mrXHP2eX1ZrpG&#10;X5GOOrVI4afs9HZ29baH0145+FOqaFem+sRJFIrZWaMdfr6ir/gT446loTL4c8eWvmQMcLI33T+P&#10;Y16FpXiuw1i0Fjq0ayIeOcZFc945+D9nq1q97o4WaNuWUdRX5FKMaitI+FjjqOKX1fMI2fSX/BO8&#10;8I+LL/R7Uan4JvV1DTmGZNMmk+567Dzt/Ij29PSPC3jLQ/Fds0um3LCVP9dazDbJEfQj09xkV8da&#10;ZqHjb4Wah5+lySyW6N81uxOVHse9eqeCPif4a8dmK7tdQ/s3Vo8bJo22fN6H/ODX2XDfHGa8O2o1&#10;r1aHZ/FFf3X+j07W3PyXxA8H8t4gjLF0LU6z19pFaS/6+RW/+Ne935rJH0MGBOKWuH8N/FBrGSPS&#10;fHSC3k6Rakv+pl/3v7h/T6dK7aNxIgdSCDyCO9fvWT53lme4VV8HUUl1XVPs1un+D6No/kTiDhnO&#10;eF8Z9WzCm43+GW8ZrvGWzX4raST0HUUUV6x4AUUUUAFFFFABRRRQAUUUUAFFFFABRRRQAUUUUAFF&#10;FFABRRRQAUUUUAFFFFABRRRQAUUUUAFFFFABXmH7bhx+xh8XT/1THX//AE3T16fXl/7b5x+xb8Xm&#10;9Phfr5/8p09VH4kdmX/8jCi/70fzR/O2s2ec1Is3OCaz47jd3qaOevY5T+to1S8JMDIqRWJHBqpH&#10;KQcZqdHOKzcTojIsIxFSVCh7VIh4xWbRuncdn2oo70VJqFHQ9KKO9AnsfZ//AAb0H/jcD8I/93xB&#10;/wCo9qVf001/Mr/wb0n/AI3BfCNcfw+If/Ue1Kv6aq76H8Fer/Q/HuPv+R1D/r2v/SphRRRWp8SF&#10;FFFABRRRQAUUUUAFFFFABRRRQAUUUUAFFFFABRRRQAUUUUAFFFFABRRRQAUUUUAFFFFABRRRQAUU&#10;UUAFFFFABRRRQAUUUUAFFFFABRRRQAUUUUAFFFFABRRRQAUUUUAFFFFABRRRQAUUUUAFFFFABRRR&#10;QAUUUUAFFFFABRRRQAUUUUAFFFFABWH8T/8AkmniL/sB3f8A6JetysL4o/8AJM/EX/YCvP8A0S9I&#10;qHxo/jQ83D/e71IkueprPFyS/NTJPXNyn9BRqF5X4yDUkb5GapxSdwasI+Bms3E6ISLKHnrT6hjP&#10;apEPGKlm6d0Oz7UUHriiszRBR3oJwM0e9ApH0B/wSn/5SQ/Bcf8AVQLD/wBDr+oSv5e/+CU5/wCN&#10;kfwVH/VQLD/0Ov6hK8HN/wCNH0Pyvjz/AJGFL/D+rCiiivJPhQooooAKKKKACiiigAooooAKKKKA&#10;CiiigAooooAKKKKACiiigAooooAKKKKACiiigAooooAKKKKACiiigAooooAKKKKACiiigAooooAK&#10;KKKACiiigAooooAKKKKACiiigAooooAKKKKACiiigAooooAKKKKACiiigAooooAKKKKACiiigAoo&#10;ooAKO/SigH5qAP5BvirL/wAXQ8Sc/wDMfvP/AEe9YiS571ofFScf8LS8SDd/zMF5/wCj3rFSb3r7&#10;yMfdR+80qnur0LyuezVIr55qnHLnkGrCP3pOJ1wmWFbuKk61DG3FSRmspG6FHA5FLQfSipNEFFFF&#10;AwooooAKKKKACiiigAooooAKKKKACiiigAooooAKKKKACiiigAooooAKKKKADGeoo6CjnGRSOcCh&#10;ES3P0H/4N2P+TkfHf/Yjj/0shr9fAD/er8gv+Ddg/wDGSXjwf9SMP/SyGv19AX+6a8nGf7w/kfAZ&#10;/wD8jKXovyFw396jDf3qTC/3TRhf7prlPFFw396jDf3qTC/3TRhf7poAXDf3q4z9oGRYvhJrHmN9&#10;6GNV+vmLXZYX+6a83/al1iLTfhi1juw99fRRKueSBlyfp8o/OvNzioqeU15P+WX4qyPe4WoyxHEm&#10;DhH/AJ+QfyUk3+CPE/gxBJc/FTQY4uv9oI3zei5Y/wAq+tcN/er5h/Zo0ltS+LVncbNy2NvNPJ/3&#10;xsH/AI84NfTuF/umvn+Cabjlk5vrN/gkfbeLdeNTiClTX2aav85S/Sz+YuG/vUYb+9SYX+6aML/d&#10;NfZH5WLhv71GG/vUmF/umjC/3TQAuG/vUjg45b9KML/dNZ3i3X7Twp4ZvvEl3GWjsrV5SvTcQOF+&#10;pPH41NSpGnTc56JK79EaUaVSvVjTgryk0ku7bskeF/tVfEW41rWk+HWlzqbWyZZL4qfvzY4T6KD0&#10;9T6jjxi68N6VeD/S9Mt5c9fNhVv5it7zLvVLybU71zJNcStLM5/iZiST+dOksyB92vwPM8VWzTHT&#10;xM+r0XZdF8l+Op/W2Q5fQ4fyungqP2V7z/ml9pv1e3ZWXQ4XUfhZ4TuGMkVg0DHvDMw/Q5H6Vk3n&#10;wgtxzp2uTR+00YfP5Y/rXo1xbEDpVG4hKnKmuD95HZn0FPFVO55rc/DPxTAP9HvLeb/gRU/y/rWf&#10;c6H4v07i40eZsfxRYcf+O5r1BumKgkBJ6UvaTXQ6o4iXWx5c+q3dm2y7hkiPpIhX+dTW/iMdfNr0&#10;aS3EilJF3K3G1l61RuPBnh+65l0i3yfvFU25/Kq9pHqjT28OqOUt/EII4kq9B4hzx5tXLz4YaFK2&#10;60e4g9FSTcP/AB7P86oXHwwv4xmx1jJ7LLFj9Qf6Uc1OQc1GXU0LfXcj/WVYGtDbkvXNv4Q8ZWYy&#10;LdJQO8cv+OKrTz65px2XumXCereWSPzHFPljLZh7OL2Z1M/iBII2mklwqglmboBXzn8Zvjbc+NvF&#10;TaZpt35em27BBg480g/fP9K7j4seKLyLwbcW1ju33H7t2/uqev59K+dde0m4gT7W6fxfN+Ne7k2B&#10;o1JOc99l/mfy/wCPnGGOw2IhkGFbjHlU6rV1zXvywv8Ay2V30baXRnunw5+IXhPw1okjTst1dSLh&#10;I0b5R9T/AIVVuNdj1y8e6aJdzt0XgD2rxnw5Pd+asPmELXoWka1a6ZaDe43etbYrL44eo3F3bP5l&#10;pzUpOR22jRQR3Cy3J2qK0NV1bVviNrNn8NPCbFTcN/pEyrlYIh96RvYD8zgd68v1b4ikL5FnMxZu&#10;AFr239kGz0638K6l4hurRf7Tm1BoJpmbLeWqIyqPQZY/U/QV59XDyw1P29RbbLz/AOAfa8A8M0uL&#10;+KaOAqytDWUu7jHVpeb2v01fSz9m8J6BpPg/w/Z+GtHj8u2s4VijDHk46sfUk5J9STWrHeohwKwz&#10;rMa/xUxtchBz5teO6sm7s/u2jgIUaMaVNWjFJJLZJKyS8kjpU1THGcVIur+rVyba/F1300+I4wOG&#10;qvbSK+o3Ow/toDo9NfWufv1xreIlA/1lN/4SFSM76PbSGsv8jrn1of36ibWQf4q5T+3xu4emHXx/&#10;z1qfaSLWBj2OrOq5/iqKXUyeAa5c68g6S05NaV/46n2kjSODS1Ny4u9/Oa9u/ZusPsfgRr4/evL2&#10;R8/7IAQD8wfzr55ivvtMqwxcszAKo7kmvqbwJpC+G/C9joYbc1vbqsjer9WP4sTX23AuFlVzKdd7&#10;Qjb5t6fgmfl/ivjI4XJKWET96pO9vKKu/wAXE621lzxmrsMu3nNZFrLWhBJk4Br9YP57kd58XZM/&#10;EW6YH/l2tf8A0lirCRsjrWr8W5M/EO7yf+Xe1/8ASaKvO/ip8V9P+FOhQ6rd6dJeTXE3l29ukmzc&#10;epJbBwAPYkntXZjH/tlT/FL8zmwVOVTD04xV3yr8jscN/epHz3NeT+E/2tfButXItfEmi3GlM7YW&#10;bzfOjH+8QFYf98kV6la3drfW8d5ZzLJHJGHjkjYFWUjgg1znTVoVqLSmrHUfFMH/AITa5w3/ACwt&#10;/wD0Qlc9hv71b/xYkji8aXUkhVVW3tyzM2AB5Cc14t4t/aY8GaFcPY6FYzarNG21njkEcOc9mOSf&#10;qFx6E10Y12xlT/E/zOfA0atbDwUFfRfkelYb+9SMDjlq8r0P9qbw9e3Pla74ZuLONsBZobgTY+ow&#10;p/LNelaTrOl67p8eqaRdx3FvMuY5Y2yD/n865uZM6KuHrUfjVjrPipn/AIWBqWD/AMtE/wDRa1z2&#10;G/vVv/FYgfEDUsj/AJaJ/wCi1ryvxd8b/Cfhe5k023R7+6jOGjt2ARW9Gc9/oDXTjHbF1L/zP82c&#10;+DpVK1GCgr6L8kdrhv71GG/vV5lp37SOmTXCpqfhWaCP+KSG6EhH4FV/nXe+H/Emi+KLBdS0S8We&#10;JuG2nlT6EdQfY1yqUXsdFTD1qOs42NDDf3qMN/eprYHRfzrnvFfxL8OeE5DaXLNcXWM/Z4MEr/vH&#10;OF/n7VTaW5nCnOpK0Vc6PDf3qMN/eri/DHxgsvEOsRaTPorWxmbbHJ9o35bsDwMZ/GuzG087aUZK&#10;WxVSjUoytNWFw396jDf3qTC/3TRhf7ppmYuG/vUYb+9SYX+6aML/AHTQAuG/vUYb+9SYX+6aML/d&#10;NAC4b+9Rhv71Jhf7powv900ALhv71fOH/BXUlP8AgnB8VmLf8wGL/wBK4K+jsL/dNfNv/BXsqv8A&#10;wTc+K52/8wGL/wBK4K1ofx4eq/M2w7tXi/NfmfzxxTfnVmCYngmsyCT3q1C5xya+slE+yp1DSiky&#10;RmrUTZXFZ9u/FXIG461hI9ClK5cjOcVMhA61XiyOamHWsWdsCTvRRRWZrEMZ7UdOgo7GhjgZoCR9&#10;m/8ABCEg/tv3GP8AoR9Q/wDR1vX7J1+Nf/BB/wD5PguP+xH1D/0dbV+ylctf+Ifzh4of8lR/25H9&#10;QooorE/OgooooAKKKKACiiigAooooAKKKKACiiigAooooAKKKKACiiigAooooAKCQOtVdU1nTdFs&#10;5NQ1W9jt4Y/vSStgf/XNcPrXxU1fXWa08D2Hlw9G1O8TA+qqfw5b8vXw864iyjIKPPjKiT6RWsn6&#10;L9XZeZ9Rw3wdxBxVW5cBSbinaU5aQj6yfXyV5dkzsPEXivQPDFmbrWdRSHKkxx9ZJPZVHJP0rjb/&#10;AMd+PPiHfN4c+EmlSadbRkLqHirWLM+Xb5GTHbQtg3EoyPmP7pTnliNtefeLviD4O8FvJqOs6m2r&#10;akww0k0hb8PoPQV0H7MXxj1/4g63qmh6npnl2sduLmzkPBX5grLj0OQfwNfFcP8AiJLO+IFhXR5K&#10;U01FvWXMtVfpZq6slo7as/VuJPBufDfB9TNqc3Vq0mnNu0YcraT5IvVuLad5PVX93oYP7RX7FTeP&#10;fhe2lfC/xDNb+JkuGnm1bWbppW1Nn+/574J3cDbgBUA2hQuMfJOnfshfEnwDqxtviN4VudP2vmS6&#10;mIkjk56iVSVb8D+XSv05PPFQ3dhaX9s9lfW0c0MilZIZYwyup7EHqK+yzPh/D5hJ1IPkm92lo/Vd&#10;zm8PPHrifgXL/wCzZ0418Pe6TbVSKe6jPVcvVRlF26NLQ/Pa+1jRfBunf2boiqp24aTHJrgtb8RX&#10;eqTMQ5wa+4/ix+w58IfiKrXWii48PXn/AD0035oWP+1E3H/fJX+VfOnxC/YW+NvgNprvR9Mj8Q2M&#10;ZJWfSsmYrjvCfmz7Lu+pr4vF8PZjgbvl5l3jr+G/4H9R8F+NHh3xGknifYV39itaDb8p3cHfolK/&#10;keMpbM43HrVDULMBTla6aXR73TZ2sdRspbeaPh4ZoyjKfQg8iqV9pzMudvavFjK0j9eqYiM4pxd0&#10;9rHBavaNhsV2v7HOjPN8Yri5IXEGhzP8w9ZIl4/76rJ1LSXbI2V6n+xr4aZNf17VzCv7uzhh3EfM&#10;N7MePb5P0FYZziPZ5PW81b72kePjq3LRke0Ry3Fo+Y2rovDnja4tGWOWX2xWVcWeT92qU1u8Z3KK&#10;/LYyPn6lKjio2mju9V8P+HPHFszKqQ3DD8DXlfjP4V6z4bvjqGml4JlOVlj6N9fUV0ml67dWEg/e&#10;HFdhpfinTdZtvsOrRiRCMZI5FaRfY4YTxuVy9336fZ6/ccD4E+OVxp23wx8QbUPG3yrI3Q/Q9q9d&#10;8JeL9R0C2W88LXQ1LSS2ZLFn+eIf7B7fTkfSvO/Hfwds9StnvdKjWaJuSuOlcJo2u+NfhRqG+0ll&#10;mtVb5oW+8o9vWujA4zG5XilicDUcJrts/JrZryehwZxw3kfFmXzoypxnF7wl37rrGS6SVmu59h+F&#10;/F2i+K7T7VpV1llOJoXXbJGfQr1/Hoe1aoIPQ18++CPiP4e8cmPU9F1U6XqyrhZI2xu9QR059CMV&#10;6f4Y+J5W4XRvGsMdndMQIbpc+TN/8Qf0PrX7hwv4iYHNeXDY+1Kttf7Mn5Po/J/J9D+SOOfB/Nch&#10;nPE5YpVaKu3B/wASC9F8cV/NFXX2opK77OimpJvAYd+4p1fpR+KhRRRQAUUUUAFFFFABRRRQAUUU&#10;UAFFFFABRRRQAUUUUAFFFFABRRRQAUUUUAFFFFABRRRQAV5b+3IcfsU/GA/9Ut8Qf+m2evUq8r/b&#10;oOP2JfjEf+qWeIf/AE23FVD40deB/wB+pf4o/mj+ceOYY61YhlPrWZFKCcA1bhkz1r35RP6np1DS&#10;ikJq1C3as62bjrV2Fgawkd9KVy5GeOalX71QRnNTA96xZ2wJCOc4ooorM2iGM8Yo4AyKB1pP4Pwo&#10;CR9m/wDBvTz/AMFg/hHj+74g/wDUe1Kv6bK/mT/4N5iT/wAFg/hGP9nxD/6j2pV/TZXoUf4K9X+h&#10;+P8AH3/I6h/17X/pUgooorQ+JCiiigAooooAKKKKACiiigAooooAKKKKACiiigAooooAKKKKACii&#10;igAooooAKKKKACiiigAooooAKKR2KjOKw/F3xK8DeArb7T4v8VWNiP4Y5px5knThUGWc8jhQTSBJ&#10;ydkbtFcdpvxR1bxfZLdeAPAl9cRyAGO+1nNjbFSD8wLK0rDgdIyOeo611tobg26fa2VpQoEjRqVU&#10;tjnAJOBnpyeKSd9hyi46MkoooqhBRRRQAUUUUAFFFFABRRRQAUUUUAFFFFABRRRQAUUUUAFFFFAB&#10;RRRQAUUUUAFFFFABRRRQAUUUUAFFFFABRRRQAUUUUAFYPxS/5Jl4i/7AN5/6Jet6sH4pnHwx8Rn/&#10;AKgN5/6JekOPxI/i5WcFjmp4ZjnrWbHJ83BqzDIe9KUT9zp1DTjkzxVqF8jGazoHq5Awx1rCSO6l&#10;K5cjJ24qdCM1WjJ4FToTjNYs7oEpGe1FAORmjvWRtEKB0opM4GaAke//APBKg/8AGyT4K/8AZQLD&#10;/wBGV/UNX8vH/BKbn/gpJ8FT/wBVAsP/AEZX9Q9eFnH8aPoflfHn/Iwpf4f1YUUUV5B8KFFFFABR&#10;RRQAUUUUAFFFFABRRRQAUUUUAFFFFABRRRQAUUUUAFFFFABRRRQAUUUUAFFFFABRRRQAUUUUAFFF&#10;FABRRRQAUUUUAFFFFABRRRQAUUUUAFFFFABRRRQAUUUUAFFFFABRRRQAUUUUAFFFFABRRRQAUUUU&#10;AFFFFABRRRQAUUUUAFFFFABR3opO+KAP48PitP8A8XU8Tf8AYwXn/o96xYpSDnNX/itKf+Fq+Js/&#10;9DBe/wDo96yIJPev0Tl91H7RRqe6jSikB4q1C/YVnQSH1q7A2RjNZyR6VKRcibAxU0ZAwaroxAqd&#10;Pu1gzupkrdKKQnK59qWsjaIUUUUFBRRRQAUUUUAFFFFABRRRQAUUUUAFFFFABRRRQAUUUUAFFFFA&#10;BRRRQAUUUUAH8NNfpTs8Ypr9KcdyZH6D/wDBuv8A8nJePP8AsRl/9LIa/X0bvavyC/4N1/8Ak5Lx&#10;5/2Iy/8ApZDX6+qUI5FeRjP94fyPz/Pv+RlL0X5C/P7UfP7Un7uj93XKeKL8/tR8/tSfu6P3dAA2&#10;/bXgn7XGvi613S/DUU4b7LbtPMq9mc4APvhc/Q17veXNrZWkl5cyiOOGMvJI3RVAyT+VfIPj7xW3&#10;jTxnqHiVkbbdXBMKt1WMfKg/75A/Gvj+MsZGjlqoJ6zf4LV/jY/UPCrKZYzPpYyS92jF/wDgUtEv&#10;u5meofsg+H5fter+KHhIRVjtYXbGGbO5gPoNn/fVe5/P7Vx3wO8JP4Q+HGn2F0gW4uF+1XA9Gfna&#10;fcLtB9xXYfu69jIcJLBZTSpy3td+r1/C9j5fjPNI5txNiMRF3jzcq9Irlv8AO1/mL8/tR8/tSfu6&#10;P3dewfLi/P7UfP7Un7uj93QAvz+1edftOarJp3wmurdZApvLuGD73JG7ccfgp/DNeifu68p/a5DH&#10;4cWDBSQuvRFsDp+5m5/M14/EE5U8lruP8rX36fqfScIU41uJ8JGX88X9zuvxR4np8ACLx2q29oCt&#10;RaYA8SsPStIxblwBX4zTj7p/TFSVpGPPYbv4apS6UzDgV0JtAeXqNoLccFqPZ3KjiJROYfRSxpja&#10;ETziukdYR3qGSSEdql0Ym0cVUOf/ALDxSjRwB1rXkuYR2qvNfRqawlTijaNarIz20wJxioZLRV4x&#10;VqfVox3rOu9bUdCKwlGJ005VZD3hVfl21m30MWMlKZd+IVQZ3/rWLqXidVH36z5ZHbThIo+M/D+k&#10;61ps2n3lsu2RSM7funsR7g814xqXwle/0m4LQhvLZo5MdyODXrM+s3OoTeRZxtIx7DtVK11fTNAu&#10;LzSNUcMLpd6v2EgGCPxGPrg13UK1ehH3fU/CfH7hd4zIKecUIXqUHyztv7OXV+UZW9FKTPlfWtJ1&#10;HwretBsLR7vlk9PrVGfXL64AhidmZuBt716Z8R7K2vNVma3XK7vwNcd/Yos5TNBaqHP8QWvsMNjI&#10;VqalNan8fyptbE/hbR7fSz/aOqSBp8fKnaP/AOv/ACr174H61rVtbX1xpwxayuqjdnaXXOSPzGa8&#10;48C+CpvFeohdQu2trNGxJJ/E5/ur7+/avfvDek6RptlDp1hCscMcYWNV9K8jNKkZ3i3d/gj+j/A3&#10;gPNJZlS4jxCdOhBS9mutRyTg335Um9ertbRMtJrmvScl0/75P+NTR6jrUg4kX8jWpY6ZDIBtNaVv&#10;oakcV4TpeR/VssRFHNG71n1U/nTTeayByP8Ax2uui8OKTytTDwyGH+rNZyi10EsVTOHbUdYH/LOm&#10;nV9SjHzwt+Fd03hUbc7KrT+FVJ/1NTzRW6LjiKbOKbxBdqeYXpv/AAk0gOGyPrXVT+EVJ/1VUbrw&#10;fGBgxUc1PqjZVoMxB4mY8M1SweJSTjd+tTXXhBecIKy7vwxJHyhYfjWkY0pFc1NnsX7K+k6b4u+J&#10;MOpeI9Lnu9L0kefcJDOIy0v/ACyG7B/i+bGOQvvX11Z638M1/wCZN1P/AMGy/wDxuvnL9kK20iy+&#10;GjLZK32xtQkGos55LfwY9tm38d1ex2svvX7Rwnh4Zfk8HCzc/ebsnv01XRLbvc/k/wASswq5txVW&#10;hO8Y0fcirtaLd2v9p3af8tux3trrfwwzk+DdU/8ABuv/AMbrRt9b+FvBPgvVP/Bwv/xuuEtJMjpW&#10;hbvzX031mp2j/wCAx/yPz/6vHu//AAJ/5nrXxH1b4eReN7lNV8J6lNN5NuWki1QIpHkR448s9Bge&#10;5Fcd8QPCHwI+J+groXiHwXrkapJ5kNxa62iyxNgjKloWHQ8ggg/gCND4sOT8Qbxj/wA+9r/6TRVj&#10;W7d811YzFVFiqitH4n9mPf0OfCUVGhTkpSTsvtPt6ng3xq/Zrj8GxyeJPhtLqF7pcfM1rfMklzbq&#10;BkuWRVEi+pCgj0wCRl/BL9oTUfhbcLp+uaK2uaPg/wDEt+2GB4m9Uk2tt9SpUg+xOa+mIwWXrXDe&#10;LP2c/hl4qvm1JtPksp5P9Y1g/lq3uVwVz7gDPfNcN5KfMrfdp92x7lPHU6lH2OITa79f0d/NM8//&#10;AGgf2rdR+NF60Xh/w0dBsZo1S6h+3GeS4CqFALbV2jC/dA57k9Kp/BT4FS+Pmj17xXJdWmjbuPsu&#10;1Zrkd9hYEKP9ogj0Br13UP2TvhN8O/F8lvBb3Wo+SsLxjUpg6hmjVuVUANyTwciuqiihhRYowFVR&#10;hVVcAD0rSuqn1iTq/Fd32tf02IWOw9LCxp4RNK2/W3zu/vPH/it+zXoml2h1X4Uy6pNHDHmbT9Vn&#10;immf3R40jBwM/KVz6E9K4v4XfFbWPhjrCs9kbywMub3S5ZjGJOxw3Jjb3wR0yD0r6VKqTkNXK+Mf&#10;g14D8aXLahqGntDdNndcWrbGf3bjDfUjNZS1lzL/AIH3Do46Lp+yxF5Lv1/rzvc4b4u/tVa38SNU&#10;vLrw9on9jR3x/eZuPNkA2hdobaMcDrjP0rmvhj8MNX+INw04drWxibEt0yZ3N/dUZ5P6CvX/ABB+&#10;yv8ADHwV4yutOia+vIbZlEcd5OMH5QedoGeTXSWVjZadbpZ2UKRQxriOONAqqPQAdKqtGr7eXtd7&#10;u/rfX8QjjcLRw6jhI2TStftY8y8R/s6WsGn+d4W1e4a5RSfJuypEpx0BUDafrkVw/hrxV4k+H2su&#10;1rvhlRttzazqdrY/hYetfRZ29jWH4q+HfhPxjiTWbAGZfu3MXyyfTPcexyKydPqgo4925K/vJnAa&#10;v+0Hq19YfZtJ0eO1mYYadpvM2/7owOfrXP8AhDwtrXjzVmjhdtu7ddXkmSFz6+pPYdTXodr8AvBE&#10;Eyyy3F5Mq/8ALN5gAfyANddpuj6Xo9otjpdrHbwr92ONcD/6/wDOp5JSfvFyxmHowaoR1fUwPC3w&#10;n0DwzfRaos1xcXEf3WmYbQf7wAHp6k11KhgMAUfu6P3dapKOx5tSpUqSvJ3F+f2o+f2pP3dH7umQ&#10;L8/tR8/tSfu6P3dAC/P7UfP7Un7uj93QAvz+1Hz+1J+7o/d0AL8/tXzZ/wAFf93/AA7Z+LBP/QBh&#10;/wDSuCvpL93XzX/wWB2/8O1/ixt/6AEX/pXBW2H/AN4h6r8zSj/Gj6o/nUhc4zVuFjgVRt2yMVbt&#10;mPFfYSPqqUjRtn56VegPGPes+3PrV6361yyPVol1DzxU6kZzVeI9KnQ/LWEtz0KZLnjNFA6UHisj&#10;eIZ4pH+7S0j/AHaaCR9m/wDBB8/8ZwXH/Yj6h/6Otq/ZSvxq/wCCDx/4zhuP+xH1D/0dbV+ytclf&#10;+Ifzf4n/APJUf9uR/UKKKKxPzsKKKKACiiigAooooAKKKKACiiigAooooAKKKKACiiigAoJA6mmm&#10;QDkiuT8S/FjRdNnbTfD8R1S+xjZbt+7jbtufp+AyfXFcGYZpl+U4d1sXUUI+b38kt2/Janr5LkOc&#10;cQYtYbL6Mqkuttku8m7KK820jqri4gtoHuJ51jjjUtJI7AKoHJJPYAVxWufFtbmVtN8C2f26bGDe&#10;SZEMZ9R/fx+A965Dxd4gaZP7T+JPiFfLXBj023bbGuPUZ5PucmvM/Fvx9v8AUVbRPAGnCOL7pmUY&#10;X8T3/CvxvPvE/F4u9DKIckf55b/JbL53fof0jwV4FYeMo182ftp6e5G6pL/FLSU35Llj0vJM77xh&#10;4q0PRn/tvx/4i/tC8jX5IdwCR+wA4H4V5n4s+NPizxo7ab4Xt/stp0WTbgY9h3rO0H4deIvF9+Lz&#10;WJZLqRjn5x8q/QV6d4e+GugeF4Vm1h1aTr5a1+YVHUxFZ1q83Ob1bbv+Z/QmHwOTZDRjSSTcVaMI&#10;pKMfJRVkjz7wf8IdV128W/vvMmkblppucf0Fe8fAjwdpPhPVbiO1lVrhrPEm3oBuX+tcfrXje3s4&#10;vsmmxrEg7LXQfs6ahLq3ibUrqV2/d2aqvodz/wD2NfU8Fpy4owq/vP8ACLPhfFTFY7E8A4+pU92C&#10;gtF5yilf5tHr1FFFf0yfwaGAeooxjoKKKAOd8b/Cv4e/ESD7P4y8IWN98uEmkhAlT/dcYZfwIrw7&#10;4m/sDeGrl2vvh54knsQV/wCPPUF85M+zjDAfUMa+k6ZLEskewivPxmV5fjv41NN99n961PsuG/ED&#10;jDhOSWW4ycIL7DfND/wCV4/NK/mfnr45/Zl+Kfg24mS+8LSXUEZP+l6ePOjZR/FwNwH+8BXU/sra&#10;Etnaa5KUKyPNbq2fQCQ9PxNfY+q+HllBO2uA8a+HLXS9QWSG2jjaZd0hVAC5z1Pr+NfmHHWQU8ty&#10;GrXpzdrxVn5yXXT8j+kuA/GrMuLsfDKsfh4qck3zwbS91Xd4u+9ukkl2OJns+TxVG4s/b9K6K4s+&#10;T8tUbi04yBX4gpH7ZTrHO3Fnj7oqGOW4tH3I9bdxaDPSqU9mMdK1jI76daMo2ZreG/GtxaMqO/Ge&#10;la+r+HPDvji2LxIkVwV9OG/wrhJrZozkZq5pWvXWnSD5jgVrGV9zkrYD3/a4d8sjmfGHwv1vwrqJ&#10;1LSZHt5lOd8fRvqO9bngP46sm3wt8Q7Hcp+VZG7+4Nd1pnibTtdtfsOrRLIpGNx6iub8a/A8a+pf&#10;w/am63/djjTLA/h0NV7L27ULXb2tuRLHYWtT9nmNoNfb2S879Pmek+C/FOsaIsQ8PStrGlyFVW08&#10;z97Dk8bCf/QTx6Yr1FGz1rxn4C/ATxz4Hs59S1zxU1rdN/yD7VUWYQjBz5mThs5xgEEAfe9PO/2r&#10;/j7eWnjqy+GEnjVtD1bR0FxdSaLqDBWkkUbN2MMnyfNsOeJM5OQa/e+FZZvw7w26uaylLVckH8UY&#10;9m3r58r2S0tex/KPEnDeT+I3iEst4clT92MpVa0U3GTSvzOMdJJO0HOGspSu7pJv6s3D1or5U8Ef&#10;ti/Fnw95f/CWWFj4psc4kurXbb3IX1+QbGI9Nq59RXsXw/8A2rvg34/f7DH4g/sm+4zY60ot2JPZ&#10;WJ2P9AxPtX12Bz/KswsqdSz7S0f+T+TPhuJPCXjjhmMqlbDe1pL/AJeUnzx9WklOK85Riek0UxZl&#10;dQ6kFW5VgetPr2T82CiiigQUUUUAFFFFABRRRQAUUUUAFFFFABRRRQAUUUUAFFFFABRRRQAUUUUA&#10;FeV/t1f8mR/GP/slfiH/ANNtxXqleVft1/8AJkPxk/7JX4h/9NtxV0/4i9UdWB/32l/ij+aP5toG&#10;5yKtwuT3qhbscbauW7dq+kkf09TkaNu3vV2AjGM1QtjyDV2361yyR6lFl6E8DmpkPFV4egqwnpWE&#10;j0aZMDnpRSJ92lrE3iFNP3KdSNwmKAkfZv8Awb0cf8Fg/hFj+74h/wDUe1Kv6bK/mT/4N6P+Uwfw&#10;i/3fEP8A6j2pV/TZXoUf4Pzf6H4/x9/yOof9e1/6VIKKKK0PiQooooAKKKKACiiigAooooAKKKKA&#10;CiiigAooooAKKKKACiiigAooooAKKKKACiikdtozigQtIXUdW6dfauI+IX7S/wCz18JdQk0n4pfG&#10;/wAJ+HLqOMPJb654gt7V1UgEMRIwOMEHPTmvJdF/4KR/s1/FptW8P/Bj4vaTfeINImmjm0uG4iuF&#10;uVVyokhljLxyqyASo6My4O1wrhkVP3Y8xcKc6klGKPoqXUrJL+PTDdL9okjaRYs/MVUgFsegLD86&#10;5r4lfGXwL8KrH7T4p1fFw0e+30+3w08w9l7c9yQPevlZPit8WYfFv2rwjfRw3F9KttbvclitpDmT&#10;YMKCXVPNO1cEZCHgqCPevgp8A/BOklfF/iS+uPEniJ8NdalqmGWN+n7tAzoDxwdzuBj5hmsI1pVN&#10;Io7K2EhhbOpK/kv60X3mWtx+0n8fHMlhcSeAfDzY2yAE306kdR0K8c5Gztgt27P4efs6fDT4dXC6&#10;vZaM2oap/wAtNW1WTz7h2PVgW4U+4AP1ru1Tac5p1aKPfU55VpSVo6Lsv1e7E2qRjaPypQMcAUUV&#10;oYBRRRQMKKKKACiiigAooooAKKKKACiiigAooooAKKKKACiiigAooooAKKKKACiiigAooooAKKKK&#10;ACiiigAooooAKKKKACiiigArB+Kf/JMfEn/YBvP/AES9b1YPxT/5Jh4k/wCwDef+iHoHH4kfxTxv&#10;z+NWoHJqlHkN+NWoGOaqR+z0pbGjA/TFXrc5FZ1s2ADV+2rlkerRZciJ25zVhOlV4fuVYTpmsZHo&#10;0yYdKO9A6Ud81ibx3A9KG4Wg9KG5Wgcj3z/glLn/AIeS/BX/ALKBYf8Aoyv6iK/l4/4JS/8AKSP4&#10;Kn/qoFh/6Mr+oevDzj+NH0Pyvjz/AJGFL/D+rCiiivHPhQooooAKKKKACiiigAooooAKKKKACiii&#10;gAooooAKKKKACiiigAooooAKKKKACiiigAooooAKKKKACiiigAooooAKKKKACiiigAooooAKKKKA&#10;CiiigAooooAKKKKACiiigAooooAKKKKACiiigAooooAKKKKACiiigAooooAKKKKACiiigAooooAK&#10;P4h9aKCeg96GB/G78Vn/AOLreJsf9DBe/wDo96ybdz6Vp/FU4+K/ib/sYL3/ANHvWRbn5sV+lfZR&#10;+vUJe6jRgb2q7bscis+356mtCD1rnkj1qLLkRytWENVofu1ZjORmueR6NMlXlaU01OlOPWsTdBRR&#10;RQaBRRRQAUUUUAFFFFABRRRQAUUUUAFFFFABRRRQAUUUUAFFFFABRRRQAUUUUAFNfpTqa/SnHcmR&#10;+g//AAbr/wDJyXjz/sRl/wDSyGv19Tdt4r8gv+Ddf/k5Lx5/2Iy/+lkNfr4uMcsa8jGf7w/kfn2f&#10;f8jGXovyHfP7UfP7UmV/vGjK/wB41ynjC/P7UmWHUrRlf7xrI8beMNI8C+HrjxJrEp8qFfljVvml&#10;bsi+5/8Ar9BWdSpTo03Obskrt+Rth8PWxVaNGlFylJpJLdt7I4L9p34j/wDCP+Gh4M065/0zVF/f&#10;7eqW/Of++iMfTNeS/BTwF/wnvj23sbiHdZ2p+0XzdAUU8Ln/AGjgeuM+lY3i3xLq/jnxLceIdTfz&#10;Li7k+WNVztHRUX2AwPevo74E/DUfD3wev22IpqV9tlvg33k4+WPj+6Dz75r84w6nxRxB7WS/dQ/J&#10;PResnq/K/Y/esdKl4d8FfVoNfWat9VvzNe815QWife3c7lU2gbVUUvz+1INoGNxoyv8AeNfpZ/P4&#10;vz+1Hz+1Jlf7xoyv940AL8/tR8/tSZX+8aMr/eNAC/P7VwX7SGl/2l8H9UbZ89v5UyN6bZFyf++d&#10;3513mV/vGquuaTYa/o91oepIZLe8t3hnXPVGBB/Q1y47D/WsHUo/zRa+9WPQyrGf2fmdDE/yTjL7&#10;mmfI+h3cf2cAnmtZL5dnFcreRXvhLXrzw1qe5ZrG5eGQMuM4PX6Hr9DUp1wAY8yvw3WneMtGtH8j&#10;+r5U41kpwd01dPunszduL5erNVK41ONT1rEutcXH+srOudcOeJKzlUNaeFZv3GrLn5TVO41lR/EK&#10;5241w/8APSqVxrRJ/wBZ+VYyqndTwZ0U+sIf4qpXOtLn7wrn5tWY/wAdUbvU2YZLVk5OR2QwsUbN&#10;74gjXo1Y994jYnArKu9RP96qUa6hq1z9k022kmkPO1F6D1PoKIx7nXCjGKuWb7XHY/fp+ieG9X8S&#10;t5wHk24b5rhl4P8Au+tdD4b+GUFpi+8Rss0owVt1PyL9f738vrW5qM6WsPlxBVUDCqowBSlUitIk&#10;yrRWkDnb210zw5p7W9gnb95Ixyzn1NcDeaadf1CSSaHdGn95c5rqvFN5LLmGM7mZvlX1NWrPw1/Z&#10;umrGyfOV/eH371Sl7ON+rLUYOm1UV1LRp6prqmux5s/g7Shc7ZbFdueavQ+ANBls8nSId0blWO05&#10;PcH8q6HUdMCSbwneptMt1F99m7Tw4wf7y8/yzW3tpvqeO+GeGOW/1Gj/AOCof/InISaAlsvkW8Cx&#10;oo+VVXAFW9H1i60mUQ3eWj6K3dfrXS3eiZJHl1QvNB3ocxVXNfc92nKlGmqcUlFKyS0SXRLyOi0T&#10;WY5lUq+c4rqNNvg44avJ7U3+hz5QMYv7vp9K6zw/4lSWNSJaXM4nNWwykro9IsZUcYNa1raQyfw1&#10;yOi6qrhdr10+nXw7NTjUjLc8WvRnHY0DpUbj5RTH0HPOw1atLhWwGatCDDHmqdOnM4fa1KbOdm8P&#10;4GdprNvNDP8AcruJbeN14rPvNOUjIWsKmFtsdFHGyvqcJdaNjPy1mXeihiQVrubzTwAflrKurEZO&#10;UrklGUWenSxPMav7OGovoniS78Osf3N9D5qZPSRP8VJ/IV7rZuNoOa+fPBD/ANjeNdNvh0+1LG2f&#10;7r/Kf5177YtlcZr9c4HxcsRlLpyfwSa+T1X4tn89eKmBjh+Io4iK0qwTfnKPuv8ABRNmzc1o27HI&#10;rLtGI5rSty22vsj8zO6+K7Z+IF5x/wAu9r/6TRVk27ZHNanxWP8AxcG8GP8Al3tf/SaKsi2zjmuj&#10;Gf73U/xP8zlwv+60/wDCvyL8B44qZ93eobc5qVsZ4aszSR0fxT3f8Jtc4/54W/8A6ISue+f2rofi&#10;pj/hNrnLH/UW/wD6ISudyv8AeNdOM/3yp/if5nPhv93h6L8hfn9qRt2OaMr/AHjQcY4Y1zGx0XxU&#10;3f8ACwNSx/z0T/0Wtc98/tXQfFXH/CwNSy3/AC0T/wBFrXPZX+8a6MZ/vdT/ABP82Y4f/d4ei/IX&#10;5/aj5/akyv8AeNGV/vGuc2F+f2o+f2pMr/eNGV/vGgBfn9qPn9qTK/3jRlf7xoAX5/aj5/akyv8A&#10;eNGV/vGgBfn9qPn9qTK/3jRlf7xoAX5/aj5/akyv940ZX+8aAF+f2o+f2pMr/eNGV/vGgBfn9q+a&#10;v+Cwe/8A4dq/Fn/sAQ/+lcFfSmV/vGvmv/gsDg/8E1/iwA3/ADAYf/SuCtsP/vEPVfmaUv4sfVH8&#10;58JHY96uW3SqMGdvSr1tX2Mj6eiaFv1q9bniqNv1q9b9K5JHr0S5D0U1MnSoYOi1MnSsJbno0yYf&#10;doPWgfdoPWs5bm8QpH+7S0jn5aQpbn2X/wAEHP8Ak9+4P/Uj3/8A6Otq/Zavxp/4IOf8nv3P/Yj3&#10;/wD6Otq/ZauWv/EP5w8Tv+Sn/wC3I/qFFFFYn52FFFFABRRRQAUUUUAFFFFABRRRQAUUUUAFFBOD&#10;immRcfz9qAHbl9a53xX8R/D/AIXkNm0zXV6VzHZWo3Mfqei/j+tcz4z8U+Mb28utOkuF0TT4XaOS&#10;ZZP30oz13fwgjn5efevLvE/xm8IeCFbT/Cdt9qvGyPM+8xPr/wDrr8j4k8TI4WrPCZXT5pxbTlJN&#10;JNaOy3bXnZeTP6D4H8E62bQp4vNZ3jJKSp02m2mrrmqK8YprpHmdusWd74o8T69rtu1z4t1ddJ03&#10;b/x4W8hDOO+49W/Qe1eaeKfjzpukBtB+Hum7pAu3zEHI+p7Vx19c+O/iPeebq93MsbniCNv0J/wr&#10;tfBXwTjtoludSjWCNefm7/41+Q47F47NMQ6+OqupJ93ovJLZLyWh/T+V8N5DwxgY0VCMILaEFZX7&#10;vrJ9222ziYPD/i/x/ei6165lm3t/qVJ2j/GvR/Cfwf03R4FutbKxqv3Y8c/lW82oeH/Clv5Gkwrv&#10;C48xl5rmdc8Y3d87ATNzWF7HoSxmOx0eShH2cPxOjvPFOlaFB9k0iJYwvG7ua5TVfE93fufnPNZr&#10;PcXL5djU0FlkfMvNQ5djahgMPh9ZavzICk07bn9a9W/ZhspI7/V7kfdWGFT9SWP9DXncNngZ216v&#10;+znatDBq0+PldoFHPcb/APEV9ZwCvacXYby53/5JL9T858ZcV7Pw4xyXX2a++rC/4XPTKKKK/pg/&#10;g0KKKKACiiigAIyMEVwnxOtQ2rwlV4+z/wBTXd1yPj+ESalGduf3OP1Nfn3ic7cJ1P8AFD8z9R8H&#10;pcvG9J/3J/8ApJwlzaHPSqM9oe4robi0/wBmqNxaD+7X81KR/Y9Osc/cWfbFUbi0OOldDPaf7NSa&#10;X4G1/wAQso07TmMbNjzpPlQe+e/4ZruwmGxWNrKlh4Ocn0im3+BpiM2wOW4d18XVjTgt5SaS+9/l&#10;ucZPacmm6b4U1zxFeix0PTJriQ9o0yF+p6AfWvYvDvwL0m2bzvEdz9qk4IhjyqD8erfpXbWGk2Gl&#10;Wy2el2UNvCvSOGMKv5Cv0/JPDHMsVapmE1Sj/KrOf/yK+9tdUfj/ABL4/ZPlvNSyek68/wCaV401&#10;562lL0tFPpJnlngf9nO8iK33i/V2j5yLOzYZ/wCBOR+gHTv6eo6Roel6Ja/ZNMsY4Y/7q5OfqTya&#10;uDgYor9cyfhvJ8jjbC0kpdZPWT+b29FZeR/OfFHHfE/GFbmzGu3C+kI+7Bf9ure3eV35iHgV+dP7&#10;eXwQ1Bv2jvEXibT7eTy7829xDNG2G5gjDdP9oN1GcYr9Fm6civlb9uLXh4Y+J2lSShWju9FUMrcg&#10;lZXzx2+8P0rDiqMv7L5o/Zkn+a/U/Ufo2ZtXy3xElTppP2tGcbPycJ/+2HxXp3iH4m+Apw1nfyTK&#10;v8EhKtj611+h/tF6PqO3T/HWhhGPBkZdv6967+a38DeK4/8AS7VIXb+KOuX8TfAKz1KNptFljnU8&#10;+WMfyr81l7Gp8cbPuj+85Vsqxkv9opuEu60/FHoXwx+N/ibwvBCnwq+KVxb28fKaPeyCW2AJyVCP&#10;kKCSfu7Tya9w8H/tyTWzrafFfwJLaqRzqeiMZoj9Y2+ZR16M56cd6+C9X+FnijwncNNpUlxaspyN&#10;hyv5f4Vc0D40fEfwcwt9YgN5COGKqTx7g16WDzLNsvt9Xq80f5Zar/gfKx8DxT4O8JcWRlVrYeE5&#10;u/vx/d1Lvq5R0k/8al6H6meBPit8O/iTafa/BXjCzv8Au8McoWaP/ejOGX8QK6LI9a/Mjwv8a/AH&#10;iS5juJZJNM1BGBjuLWQxvG3qMHI59DXuHw+/ak+MnhRII7TxLa+K9OixuttTP+kFMdBMPm3f7Th6&#10;+mwfGVF2hjKbg+61X+a/E/mfir6NubYGUp5PiOddIVvcl6Ka9yT9VBH2OCD0NFeO+A/20vhV4ic2&#10;Hi+O68M3gIG3Ul3QP/uyrkD/AIGF9s161p2rabrNjFqej38N3azKGhuLaZZI3U9wykgj6V9Zhcbh&#10;MZHmoTUl5P8ATdH4BnnC/EXDNb2WaYWdJ9HJe6/8MleMv+3WyxRSKwbkUtdR4AUUUUAFFFFABRRR&#10;QAUUUUAFFFFABRRRQAUUUUAFFFFABXlX7dn/ACZD8ZP+yVeIv/TbcV6rXlP7dvP7EHxkH/VKfEX/&#10;AKbbirp/xF6o6sD/AL5S/wAUfzR/Nlbfeq5B1qlbH5yPerlv1r6WR/TlPc0LXtV6361RtqvW/WuW&#10;W56lHYuQ9BVhKrwfdH1qxHXPI9KBKn3aUUifdpayludEQpH+7S0j/dpBI+zf+Dej/lMH8Iv93xD/&#10;AOo9qVf02V/Mn/wb0f8AKYP4Rf7viH/1HtSr+myvQo/wfm/0Px7jz/kdQ/69r/0qQUUUVofFBRRR&#10;QAUUUUAFFFFABRRRQAUUUUAFFFFABRRRQAUUUUAFFFFABRRRQAUZppfBxivnH9vr/gph8Bf2FPBs&#10;3/CRatDrXjK4i/4k/g7T7pDcuxUlJZ+cwQZxlyNxz8qsc4BxjKcrRPSv2kv2sv2eP2SPCMXjf9ob&#10;4s6R4YsbqbydOjvrkfaL+bGfJt4VzJO+ATtRSQAScAEj8pf2+/8AgvD8Q/jEt54G/ZA8U+LPBGjr&#10;kReILKGwtdQu22sNrG4hvNkWdrq0Xky44JHIr8lf27vHP7cn7Znx2vvj3+0b4rm8W6hMWXT10uRl&#10;s9Jt9xZbW1tmYmCJckgDcSclnZiWPdfsSfDXxvqfhjUviP8AtI+KJPC3wz0S8K6p4o16SZruabaA&#10;LKwiIZ7ibIBIAIQbiecKeyWHjTpqpGSb7f5dzpw9OPtOSrF/p/Xmdd8G/HP/AAUb/bG+L2rfDb45&#10;/GXxx4t8O2n+nalqni7xPNcaTosfO24JkZYVym4YRVZiDhflbHYaz8UPhN+wZpt14S/Yj+H7eJtU&#10;uI5ZPFnxIuMyeVGr5KWkZyqQqDgP0IxkyHDVV+O/7Quh/Hf4cR/CL4R2Enhv4bhla303TrjbcX7q&#10;f9ddSAZkctzsbKghepUEepf8Ep/2CPirqkvxI1L4oeC9Wbw9qfwn8Y6f4Nhul/eXmoAW+lwwKrDC&#10;O89+VTjiW1cEDbzHN7a8qmnePfzfn5fmdkrYWmlDXtLt5Ly8/wAj9lP2DNQ+G/7Sf7K/w9/aS8GR&#10;2txH4o8PwNrdtgtCZljMF3Bhi3Md3HJg8H93z1OfozTLBtPs47J7mWbyuFlmO5yueMnvgYGepxzz&#10;Xn37Kn7M3w5/ZS+F6/Db4Y6Gul2NxdDULzTrdv8AR4rySGNbhoU6RI8iGUoPlDyOVABCj0uuXljG&#10;Xunl1Kk6jvJhRRRTJCiiigAooooAKKKKACiiigAooooAKKKKACiiigAooooAKKKKACiiigAooooA&#10;KKKKACiiigAooooAKKKKACiiigAooooAKKKKACiiigArB+Kf/JMPEn/YBvP/AEQ9b1YPxU/5Jh4k&#10;/wCwDef+iHoHH4kfxRpkSfjVqD1qmj5kIxVuDoK0lsfstEv25+UfWr8B5qhb9M+9X4OormnuepRL&#10;kOdtWYjxVeLpViLpXNI9Kn0Jh0ooHSisTqiB6UHpQelB6UBI99/4JTf8pIvgr/2UCw/9GCv6h6/l&#10;4/4JTf8AKSL4K/8AZQLD/wBGCv6h68POP40fQ/K+PP8AkYUv8P6sKKKK8c+FCiiigAooooAKKKKA&#10;CiiigAooooAKKKKACiiigAooooAKKKKACiiigAooooAKKKKACiiigAooooAKKa0iqNzHjGfpXO3v&#10;xT8LxyNa6GbjWLhf+XfSITMf++uEH4tVRjKTslc0p06lV2grnSZGM5ozXF3nxC8TGNiPDmn6aOz6&#10;tq6qV57pGCeme4rOX4na3FdiS98c+DVt9+WhWO4L7fTfuxn32/hW31XEdY29dDpjl+Jkr2/X8rno&#10;tFU9D1zSvEOnR6po97HcQPkLLCcqSDgj86uVztNOzOSUZRk01ZhRRRQSFFFFABRRRQAUUUUAFFFF&#10;ABRRRQAUUUUAFFFFABRRRQAUUUUAFFFFABRRRQAUUUUAFFFFABRRRQAUUUUAFFFFABQetFB60Afx&#10;s/Fc/wDF1/E2P+hgvf8A0e9ZNv8AfrV+Kx/4uv4m/wCxivf/AEe9ZVv9+v0zaKP1zD/Ci9bn3q9b&#10;k5/GqFuDnNX7Y5Oa5ZnrUS5B0q1F0qrB0NWoulc8j06ZInSnHrTU6U49axNwooooNAooooAKKKKA&#10;CiiigAooooAKKKKACiiigAooooAKKKKACiiigAooooAKKKKACmv0p1NfpTjuTI/Qf/g3X/5OS8ef&#10;9iMv/pZDX6+oTt4WvyC/4N1/+TkvHn/YjL/6WQ1+vqY2/eryMZ/vD+R+fZ9/yMZei/IXLf3aTcR1&#10;H60HA53H8653x/8AEjwr8OtP+3+IL3bI6n7Pax4MsxHYD+p4Ga4K1alh6bqVJJJbtnnYXC4nHYiN&#10;DDwc5y0SSu2a3iDxDpXhnSZda1u/jtreFd0kkjD8h6k9gOT0FfL/AMXPivqXxP15pm3R6dbOy2Ft&#10;0wv99vViPwHQeph+J3xW8R/EvUxNqMvk2UTZtbCJ/lj7ZP8AebryfU4xmum+CXwGufGU0PirxXbt&#10;HpK/NDC3DXfP1yE9+/buR+dZnmmL4kxSwWBT9nfV7Xt1faK3t+tkfu3D/DuWcB5e82zeS9tbRb8r&#10;f2Y95vZvZK+trt637NXwglvriP4heJrT9zG2dLt5FI3sP+Wp9h/D6nnsK92AI6J+tRwwpEqpGFVV&#10;UBVXjAxwPpUmB/f/AFr7jK8to5XhFRp69W+rff8Ay8j8f4j4gxfEmZyxdbRbRj0jHol+bfV/cLlv&#10;7tGW/u0mB/f/AFowP7/616R4IuW/u0Zb+7SYH9/9aMD+/wDrQAuW/u0Zb+7SYH9/9aMD+/8ArQAu&#10;W/u0j8jkUYH9/wDWjjH3qAPm/wDbL+Hk+m6hB8VNLi3RT7bbVFVfuuBiOTPoQNp+i+teDvr7ldpe&#10;vvDxf4b0nxfoV14b1y1Wa1vIGjmRgOhHUZHBB5B7EZr4R+MXw6134Q+M7jwxq+54vv2N5t2rcwno&#10;w9+xGeCK/K+MMolhcU8ZSXuT38pf5Pf1uf0V4X8SU8yy9ZXXl+9pL3b/AGoeXnHb/DbezKU+unpv&#10;qpNq7schqx5b8f3v1qs+pYON1fE6s/Xo0V2NmXUcnJaq8uo4H3qx5NT9Xqzp2j+ItaG7TdMmkXp5&#10;hXap/E4FHKa8kY6snl1A4zmq/wBrubuX7NawtLI33UjXJrptG+EszlZddvif+neDp9C3+AH1rrNL&#10;8NWGkReRp9msS/xbV5P49TU80V5mEsRShtqcRo3wz1K/YTa9ceQvXyYiCx+p6D9a7XSdH03RbYW2&#10;nWSRL/s9T7k9TV77MUGTUFzKEHWsZSlLc55VpVNyC8mWNcVzmuajncAa0NVvflPzVzGtXY2EBqcF&#10;qa0qY3wxpr6/4lVnG6O2/eMPfsPz5/Cu0vtKHlYCVH8M/DLWejreXEO2W5bzGb/ZP3R+X863tQsc&#10;8bauWuphWxC9pyrocDrGkgHlaw70tp11BeqdvkzKzf7vRv0zXfavpwJzt/SuO8T2A8iRCOxFTGXv&#10;6nZRnzRsdA+jxsScVBceH1YZC1qeB92seGbO6m+ZjDtdvVl+Un9K3k0TcmNv6V2RPNnXdOVmzzfU&#10;vDalfmjFYc+i3OnT+da9D95fWvVdR8Pjb9z9K5vUtFCsRtoaOrD4rmMLRNdkgdQxIP8AdrtNE8Q+&#10;Yq/NXF32k+W++L5WqTTNSmtH8uRiK55xa1RvUpwrR0PVtN1PzMfNW3a3o2/erzrRdfPAZ/1rprHV&#10;1ZRh6IVpI8jEYSzOqjuwV61IWWReTWHbajkZ31bTUBj79dcanMjzZUXGWhPdW6OudlZN/agLwK0v&#10;tasPvVVvXR+RUVIxaNKMpRZi2yrFqlu7LwtwhYK2CfmHftX0xZar8Psf8iZqX/g8X/5Hr5w0+zOo&#10;a/Z2MfWW6jX6DcMmvc7DpX6D4fOpTo4iSSs3HdJ7J90+5+ReLjp1MRhItu6jN6NrRuNtvRnYWesf&#10;D3v4M1I/9x1f/ketS21n4eHg+CtT/wDB8n/yPXIWnWtO2H8q/RfrFTsv/AY/5H457GHd/wDgT/zO&#10;81fxv4G8TatJrWpeB9Q86RI1by9cVRhECDj7OeyipLbWPhx0/wCEH1T/AMKBP/keuRtgSK0LcVUs&#10;VWlJylZt/wB2P+Rn9WpRSSvp/el/mdZbaz8Ns4/4QfVP/CgT/wCR6sPrHw3PTwNqv/hQJ/8AI9cz&#10;bVYwP7/61osVU7R/8Bj/AJGboU/P/wACl/mdVrfjTwH4i1KTVtQ8C6kJZFVWEevKFwqhR/y7nsBV&#10;X+2Pht/0I2q/+D9P/keufwP7/wCtGB/f/WqljK0pOUrNv+7H/ImOHpxikr6f3pf5nQf2x8Nv+hG1&#10;X/wfp/8AI9I2sfDbH/Ijap/4P0/+R6wMD+/+tGB/f/Wp+tVO0f8AwGP+RX1eHd/+BS/zNHxX4g/4&#10;SjxFda6libdbhwVhMu/bhQMZwM9PQVn5b+7SYH9/9aMD+/8ArWM5yqTcpbt3ZpGMYRUVstBct/do&#10;y392kwP7/wCtGB/f/WpKFy392jLf3aTA/v8A60YH9/8AWgBct/doy392kwP7/wCtGB/f/WgBct/d&#10;oy392kwP7/60YH9/9aAFy392jLf3aTA/v/rRgf3/ANaAFy392jLf3aTA/v8A60YH9/8AWgBct/do&#10;y392kwP7/wCtGB/f/WgBct/dr5s/4LAE/wDDtj4sZX/mAw/+lcFfSWB/f/Wvm3/gsBj/AIdsfFj5&#10;v+YDD/6VwVth/wDeIeq/M0pfxI+qP5y4Pu9avW1UYPu9KvW1fYyPp6JoW/Wr1v0qjb9avW/SuSR6&#10;9EuQdFqZOlQwdFqZOlYS3PRpkw+7QetA+7QetZy3N4hTX6U6mv0pClufZn/BBz/k9+5/7Ee//wDR&#10;1tX7LV+NP/BBz/k9+5/7Ee//APR1tX7LVy1/4h/OHid/yU3/AG5H9QooorE/PAooooAKKKKACiii&#10;gAoooJx1oAKMj1rM8UeMvCvgnTH1nxd4gs9NtY/vTXlwsa/QZPJPYDk9s14144/bj8I2sn2H4WeG&#10;LzxBcd7qYG2tl/FgXY/RQMdD2rjxeYYHAx5q9RR/P7tz6fh3gviniupy5XhZ1Fezla0F6zlaC9G7&#10;nvGR61wvxH/aL+EnwvJtvEfi6GS83FV07Tx9ouNwzwVTOz0y+0Z718s/Ev4//FDxgtwPHnxIGlWM&#10;y7W0jRmMKbf7pIO9sjruYg+mOK8b1r46+BvC/wDoHhLSVuJ+zbNzV8jjOMua8cFTcvOWi+7/AIPy&#10;P6G4T+jViMVKNTOcQ33p0V+DqyVl58sJLtLqfUnjb9tT4ieIWmtvht4VttGs8Yj1PWCJJv8AeEf3&#10;F+hL+/pXafAbxd45+OXghrXUvikqf2ZN9m1SbSrVUvLpj8wJkxtiG07fkTcdpIZelfnrrPxC+KHj&#10;uXakzWsTcKq/Mwr6v/4JW+BPEXh+98ZeINUurgw3ENlEyzOcSSZmYHHTKj8fm+tYZJmWaYrNorEV&#10;LqSa5VstL9PT1sfZeK3hTwtwj4Z4jGYOjTo1KLpyi7c85NzjBpzleTupt2XuppNJWuvYvjt8Btc1&#10;Xw3Zw/C+Z7eOyDi7smuGaS4Undu3yMSz5zksSWz1JGK8y8FfA68MnmX9o0G3/WtPkN75zzmvrFgS&#10;MCsjxR4PsfFFm0E8jQzY+S4i+8Pr6j/PFcnFnAMc0rTxmAko1Xq4v4ZPyfRvz0b7as/HfDzxsx3D&#10;mBhlOYx5qKdo1FrOCbv7y+3FX0taSWi5tEvIrSy8LeDYAttEsswH3mXpWJr/AI6nuWKI5x9am+Iv&#10;gPxp4QuWm1CBprNmIjvYQdn/AAL+6fY/gTXLw2zSfM+a/EcbhMXl2IdDEwcJro/61XZrR9D+pckr&#10;ZVnOEjj8PXVaMtpJ3Xp5NdU7NdUE95d3rbnZvzp0NoSfmFWoLIelW4bLnp+lcLke7KrGCsitBZjH&#10;3atw2eB0qzBZeg/SrkFmMcLWUpHFUrlWCz4ztr1T4FWqw6NezBvv3Crj6L/9euBhsyBkivTfhFbi&#10;Dw7I23710348AV954ax9pxVTfaM3+Fv1PxrxsxVuBasL/FOmv/Jub9Dq6KKK/pE/jIKKKKACiiig&#10;Arn/ABhbNLPFKE42kbvTmugqOSFZhskRWU9Q1fP8UZH/AKxZLUwKnyOVmna9mmmrrs7WPo+E+IHw&#10;zntLMHDnUbpq9m1JNOz7q9/PY4OTT5pn2QxMx/uquasWvgDVL1g1yVgRuu7lvy/xIrtIraOFdsMa&#10;r/uripAMDFfB5P4S5bh7TzCq6j/lj7sfm9ZP74n6TnHjZnGIThllGNJfzS9+XqlpFfNSMPSfAfh/&#10;T282W1+0SDo03IH0HStpYo0XYiAKOiinUV+m5fleXZVR9lhKUYLyVr+r3fq7n5Nmmc5tnVf22Pry&#10;qS/vO9vJLZLySSECqDkCloorvPLCiiigYNyOlfKf/BTLw9dSWXhLxVATshkurWbn+JhG6f8AoD/p&#10;719WV4p+3zov9r/AN7jbn7Dq9vcfTh489f8AppXk59T9rlNZdlf7mn+h+m+DWZPKvE7LK381Tk/8&#10;GRdP/wBuPhS31K/s/uynj3ra0nx9fWbrvkb86zZbHjhR61XksyDX5PdM/wBMJRo1laSPQrD4g2Gq&#10;R/Z9WgjmXvvWo9T8B+BPFEe61KwSN2ZeK88AngbMchq3Z+IdQs2Hzt+dHL1i7HL9QlTlzUJuLG+L&#10;/wBni5QNc2kCzL1WSM9PxFciunfETwJPv0rUp/lP+rmJI/OvUtF+Jdzb4Dynr3NbyeIPCviSLZq2&#10;nxsxGPMUAGq9pPaSui/r+Mpx5cTTU4nmuhftHahahbDxzonmL0MjLuH5ivSPh18XbHT5f7S+GHxB&#10;vNDuJG3tFBP+6dsfxJyrf8CU1k658FvDWvxtLol1Hlv+WbYH/wBavO/E3wL1zQblrmwilhYHiSDI&#10;/wDrUqahGXPRk4S8nY4sRlnD+cUZUWklLeEknF+sZJp/cfaHgj9tbx3obRwfErwnb6tZ7QG1PRSE&#10;lX/aMZJR88dCmOvPSvojwj4osvGfhqx8U6ZFNHb39us0K3Ee2QKRxkdjX5i/AHTPjl4h+JGm+DNC&#10;0+/1S3e4Q6gbOIl4LYMPMkOSFHHAyQCxA6kV+mHw/wDFfhDxTqf/AAg2k3Uuk3lnZhxp+pWMls6Q&#10;rtQECRQGXJAypI96+xy/PsVluU4nH5lPmo0Y810vedtWltd+r3a1P4v8ceAeG8jznB4LJqEYYit7&#10;0+ST5IwekXKHvcl3e3KkrRfu6m9mitCbwT4khXdbCG5X1jbr/OqMtlqlodt3pc6EdSFyP8/hXPlv&#10;irwJmllHGKDfSacPxa5f/Jj8SxXBHEuFV1R513g1L8E+b8BtFR/a4c7S21um1uD+tODgruAr7rCY&#10;7A4+n7TDVY1I94yUl96bPmsRhcVg6nJXpyg+0k0/xSHUUitu6ClrqOcKKKKBhRRRQAUUUUAFFFFA&#10;BRRRQAV5V+3Z/wAmQ/GT/slXiL/023Feq15V+3Z/yZD8ZP8AslXiL/023FXT/iL1R04H/fKX+KP5&#10;o/mwtvvmrlv1qnbffNXLfrX0sj+nKRoW1XrfrVG2q9b9a5ZbnqUdi5B90fWrEdV4Puj61Yjrnkel&#10;AlT7tLSJ92lrKW50RCkf7tLSP92kEj7N/wCDej/lMH8Iv93xD/6j2pV/TZX8yf8Awb0f8pg/hF/u&#10;+If/AFHtSr+myvQo/wAH5v8AQ/HuPP8AkdQ/69r/ANKkFFFFaHxQUUUUAFFFFABRRRQAUUUUAFFF&#10;FABRRRQAUUUUAFFFFABRRRQAUZx1oJwM1+Z//BeX/gvb4O/4Ju6H/wAM7fAy0i8QfGDW7IPNGzkW&#10;/hmzlX5bmZhnNwwOYouePnfC7VkqnTnVkoxV2K50f/Bdn/gpD8Mv2fPgTrPwH+H0niTxJ8Tr6GOW&#10;10jwT4xuNHk0sHIEl5d2siSBCuSbVT5kgK52BlkH823g348fFXwP8QdS1jx6uqXx1O6e41DT9YvJ&#10;2lV5GLbw85eTcM9WLFh1OeR634R/bb074x+IbzxH8Y9WuLfxBq+pPPd6lqF09wLuSRtzSyzsM7ix&#10;O4t9c9a9z+Gv7NfwN+Ouj/8AC9vi/eRz+EfDF0FjuNLuoy+tXIYONNjcEhgw++RkopJ4JzXXGosJ&#10;F060NH/Wh6NHBxqRU8PP3l/XqSfs72Hw98RfC6L9o747G68O+F2umg0TSLyRIbzxJcrgmO23HmAZ&#10;w844U5UAtnHN/tVaz4h/agME2oC302HS1EfhvRbJnjsNOi4BjSMErlgoy5G4kZJ7V5v+0vZ/tB/H&#10;f4gXHjbxVoNv/Zenx/ZPDeh6PIn2XSNPjP7q1t4QF2oq4zhQWIya+hf+CTX7JHxy/wCCh/xmsfhb&#10;pWkR6f4R8PxxP408W+Sw+w2oyFjTOVa5k2lUXGMhmI2qay9jy/vqclftfbyOmWIjyuliItLvbfz/&#10;AMj2P/g38/4JieNf2jPipdfFP42eH9vwv8D6oPLjnUga3qi4dbeP+9AnyvKe+5UHLNt/ebwd8NfC&#10;vgrdJpWmx/aGvtSuRdSRr5i/br17ydAQB8plYHH+yuckZo+FHws8DfBP4d6T8K/hroEOl6Hodmtt&#10;p1lAvCIOSSerMxJZmPLMxJySTXRVjUqOpLmZ5E5uTtfRbegBQvQUUUVJAUUUUDCiiigAooooAKKK&#10;KACiiigAooooAKKKKACiiigAooooAKKKKACiiigAooooAKKKKACiiigAooooAKKKKACiiigAoooo&#10;AKKKKACiiigArB+Kv/JL/En/AGAbz/0Q9b1YPxV/5Jf4k/7AN5/6IegcfiR/FDD/AK2rcHQVUh/1&#10;1W4OgrSWx+zUS/B90fWr8HUVQg+6PrV+DqK5p7np0S7F0qxF0qvF0qxF0rmkelT6Ew6UUDpRWJ1R&#10;A9KD0oPSg9KAke+/8Epv+UkXwV/7KBYf+jBX9Q9fy8f8Epv+UkXwV/7KBYf+jBX9Q9eHnH8aPofl&#10;fHn/ACMKX+H9WFFFFeOfChRRRQAUUUUAFFFFABRRRQAUUUUAFFFFABRRRQAUUUUAFFFFABRRRQAU&#10;UUUAFFFFABRRQT7UAGa5/wAT+PbPRbwaFpNs2o6rIpMdjAeE/wBqV+ka/Xn0BrK8W+Pri8lutF8L&#10;agtnDZcarrkg/d2vqkf96X9F/l8x/tC/tg+F/hnpV14b8AyiJZGY3V6zbprqTuzN3JPNdVHD8yUp&#10;6Lour9P8z2styiti5Xa+Xb1/yWr8keu/FH4u+FPDETXHxL8UR6jOgJXRdPkMdpH7OQd0p+px6V87&#10;/FD/AIKG3kco8OeCI1txJJ5dvZaZDhpGPRQq8sfoCSazfg3+xt+0F+1jOnjX4l6veeDvCtxtkhae&#10;POoX6HPMcbf6pSP45PUEIwOa+yPgh+yl8Cv2erUL8NPAltBfNHsudau/397ccc7pnywBPJVdq56K&#10;OlbSrQpLljp5L9WexWxmU5X7kV7Sa/8AAU/y/Bvuz4p0Hw/+3l8ckfVfCnwi1m3s9+PtmvTJp6tn&#10;PKrcMjuOOqKw963NP/Yd/b11O62ahrHhewj3ANJNrTycE8n5Ij0r9AKK5nXfRL8zz58TZg/gUYr0&#10;OT+Cvw0X4Q/DTS/ATa1LqM1nGTdX8y4M8zMWdgv8K7jgDnAAyScmusoorA8CpUnVqOc3dt3fqwoo&#10;ooICiiigAooooAKKKKACiiigAooooAKKKKACiiigAooooAKKKKACiiigAooooAKKKKACiiigAooo&#10;oAKKKKACiiigAoPWig9aAP41/it/yVfxN/2MV7/6Pesu3+/Wp8Vv+Sr+Jv8AsYr3/wBHvWXb/fr9&#10;M+yj9cw/wovW1XraqNtV62rlqHrUS5B0NWoulVYOhq1F0rnkenTJE6U49aanSnHrWJuFFFFBoFFF&#10;FABRRRQAUUUUAFFFFABRRRQAUUUUAFFFFABRRRQAUUUUAFFFFABRRRQAU1+lOpr9KcdyZH6D/wDB&#10;uv8A8nJePP8AsRl/9LIa/WbxH438KeD4fO8Sa9a2fGVWR/nYeyj5j+Ar8Tv+COvifxB4Z+M/iyXw&#10;/q09m0/hZY5nt32ll+0xHGRz1FffFvDrniO9KwQ3d9dSn5tkbSyOfwyTX55xNxNLLcxlhaVLmnZa&#10;vbVdlq/vR14Dw+jn0vr+Jr8lLayWumj1ei+5nrnj79rC4uA2n/D3TRGu4htQvEBJHqqdvq2fpXks&#10;1x4j8Y65vmkutQv7p8DcTJJIfQf54xXofgf9lrxlrk0dx4tuI9Ktdu5o9wkmb2wOF/E5HpXtPgf4&#10;XeDvh7aCHw7pSLNtxJeTHdNJ9W7fQYFfMwynP+IKiqY2ThDs9Puj+rPWrcTcF8E0HQymCq1bWbTv&#10;/wCBVOvpHTyR538JP2aI7OSLxD8RolllXDw6WrfKh65kP8X+6OPXPSvZEhjjRYo4QqqMKq8AD0p2&#10;f9ujP+3X3GX5Zg8ro+zoRt3fVvu3/SXQ/Hs84gzTiHF+3xk79ktIxXZL9d31bDH+xRj/AGKM/wC3&#10;Rn/br0DxQx/sUY/2KM/7dGf9ugAx/sUY/wBijP8At0Z/26ADH+xRj/Yoz/t0Z/26ADH+xR2+7Rn/&#10;AG6OTxuoAr3HWvP/AI5/BrQPjN4RbQNUIt7qEmTTr9UBa3lwQM92Q91zz7EAj0KfNUboDaTXPiKF&#10;HE0pUqqvF6NHbgcZisvxUMRhpuM4u6a6P+t09H1Pzyv/AIO+N7DXbzQr97WJrK7kt5JPO3BmRipI&#10;wOhxnnHH6aukfAhZMHVtbkkJ/ht1Cj8znP6V6p8U7H+z/ilrVuIdu69aXA/2wHz+O7NR6ZDkAstf&#10;g1ei6eLqUf5ZNfc7H9e4fNsRicvo4hP44Rlp/eSf6nLaN8I/DWjtvg05ZJP+ek/zkfTPT8MVvx+G&#10;0jUKEreht0Iyy1N5Ear92msPF6s5KmOqyeruc+dISLoP/Harz2yxDIFb90iKp4rG1GVRwKxqwjE0&#10;o1ZTMe9ODWPqFxgda0dRnIzXP6pdYJ5rhluezRiZmq3HXms/RdIk8SeIYNOCExht8x9FHX8+lGq3&#10;XXmu7+DfhVoNP/ti4Q+ZdYZcr0TsP61tTjzaHRiKqw2HcmdTp+mrbW4UJgKoAHpUV7bqeSK3ZLYR&#10;RhcVl30eAwroqQ5Y2PnadXnlc5rVbfJxiuO8U2mI2967jUuhFcn4nQtE1eff30e5hXsJ8FbySWyv&#10;NJkPNvdbl/3XHT8wfzr0mztt3OK8k+Ed2bXxxcacR8t1a7h7sjD+hava9Lh3gEjtXr0VzHmZt+7r&#10;t99TPvtJ3Lwv/jtcrruk7WZgtemvp4eLkdq5rxDpQG4hautT904sJivfszzDUrLrgVi3duAMfr6V&#10;2et6cEdjt4+lc3qNsVzwa89ytufTUJcyKNjqDWj7ZW+Xs2a6TStbwFO7v61yNyjZxim2erSWknlu&#10;flzUygpao6JU1JWZ6Za6wrIDn9avQ6suMbq4Ox1o4B3frWkus4H3/wBaUXKJ59TCnZLq64wHpJdT&#10;XG4N+tcgNeBGDJ+tO0zUrzU9Si0rT0aaeaTZFGvVjW/vysoq7ZzSoRpxc5OyWrb0SS3Z6R8K9Mk1&#10;bxT/AGoUPlWaE7u28jAH5En8K9es1+XiuZ8A+Fk8LaHFp5ZWmPzXMi/xSHr+A6D6V1Vmny4xX7Nw&#10;7lcsqyyNOfxv3per6fJWR/L3GWeRz/PZ16f8OPuQ84q+vzbbXk0aFop6VpWqk8GqNmnNaVqMGveP&#10;lS9aDitC3qlbrir9sMLxQQy3bjBxU+P9ioYelTZ/260IkGP9ijH+xRn/AG6M/wC3QSGP9ijH+xRn&#10;/boz/t0AGP8AYox/sUZ/26M/7dABj/Yox/sUZ/26M/7dABj/AGKMf7FGf9ujP+3QAY/2KMf7FGf9&#10;ujP+3QAY/wBijH+xRn/boz/t0AGP9ijH+xRn/boz/t0AGP8AYox/sUZ/26M/7dABj/Yox/sUZ/26&#10;M/7dABj/AGK+bf8AgsB/yjY+LHy/8wGH/wBK4K+ks/7dfNv/AAWA/wCUbHxY+b/mAw/+lcFbYf8A&#10;3iHqvzNKX8SPqj+cuDO3rV62qjB93pV62r7GR9PRNC361et+lUbfrV636VySPXolyDotTJ0qGDot&#10;TJ0rCW56NMmH3aD1oH3aD1rOW5vEKa/SnU1+lIUtz7M/4IOf8nv3P/Yj3/8A6Otq/Zavxp/4IOf8&#10;nv3P/Yj3/wD6Otq/ZauWv/EP5w8Tv+Sm/wC3I/qFFFFYn52FFBOBk0m4UALRTd61j+OfiD4O+HGh&#10;t4i8a+ILfT7RW2rJM3MjHoqKMs7dTtUE8dOKmUo04uUnZLqzfDYbEYzERoYeDnOTtGMVeTb2SSu2&#10;/JG1SMSBwK+ePG37csU7fYfg/wCBp75vmDalrGYYU9CsYyz5/wBopj3zgeKfE/41eLvFqyyfFb4n&#10;yNbP97R9OkENsB6FVPzc/wB4sfevmsdxZleF92m3Ul2jt9/+Vz9p4Z8A+M86cZ462Fg/5/eqNeVO&#10;OqflOUPyPqj4hftYfBr4f+ZaHxH/AGxqC5C6foqee+4dmcfu0/4EwPXAODXjnjf9sb4weJnb/hEL&#10;Cy8Laf8Aw3F0q3Fy3HXLjYv02nHqa+Ydb/aF8P6Nu03wPoaySDgSKu79egrj9S8UfE3x7O32q+kg&#10;jb+CLLN+favlsXxFnWO0g1Sj5b/fv+R/THCP0eeE8m5atej7ea+1Xs4/KkrQt/j535nq/jT4p+D9&#10;OvJNX8X+KbvXdQY5a4vrppTn23En8BXB6/8AtBeLNcP2HwjpX2eE8K+3YD/U0zwn8BdW1WVbm6tX&#10;ZjyZZvmP5mvQ9G+E3hLw3GJtWulaQfwLXgyjR5uabcpeZ+0U8LkmWxjD43HRRWy8klokeQ23g7xx&#10;42uN+r31xNuOfLXKr/PNd74U/Z7FtEs2piO3j6sGAGfwrsrjxhoOgxeXo1nDHjjcOtczrPxDvrtj&#10;tlJ+jVXtKktFojo+u4/ELloRUInRWejeBPCUeIoVuJF/ibGK+rv2J3jvvhhd67FbLGt1q0ix7Vxl&#10;URR6dM7vXnNfB93rF9ePlnb5q/Qv9kTww/hf9nTwvZSr+8ubFryVvXz3aUZ+iso/AV9JwnQ5syc3&#10;9mL/ABsv8z+dvpJ1/qHAdOjOd51q0F8oxlNv5NRXzPS6KKK/SD+ECOe3gnhaC4iWRGXDK65BHoRX&#10;nnjP4D6belr/AMIlbWbcWa1b/Vt7L/d5/D6Yr0eivJzfI8rzzD+yxlNS7PaS9HuvyfVH0fDfFefc&#10;J4z6xltZwb3jvGS7Sjs/J7ro0z51u/D2qaNeGx1WxkgkX+GRevuD3H0qSG0wfu17xrGgaXr1t9k1&#10;axSaPtu6g+oPauG8QfCS809jcaHIbiLk+S2PMH+P86/DeI/DnNcrvVwV61Lsl769V19Y/cj+oOE/&#10;GrJc+jGhmVsPW2u3+7k/KT+H0l6KTOMhs+mVq5BZjH3f0q0lg0T+XNEysPvKy4Iq1BZ5GdtfmcnK&#10;Lsz9VliYyjdO9ytBZ46CvRvh3bC28NRkLjzJGb9cf0rj4LPjla7/AMNQC20S2hA/5ZA/nz/Wv07w&#10;lo+04gq1ekab+9yjb8Ln4f44Y5R4Zo0E9Z1V9yjL9Wi9RRRX9DH8rhRRRQAUUUUAFFFFABRRRQAU&#10;UUUAFFFFABRRRQAVxP7Rnhv/AISz4IeJdHC7m/suS4jXnJaHEoA9yUx+PpXbVX1S0TUNPmsJF+We&#10;Fo2+jDFY4imq1CVN/aTX3qx6WT4+plebYfGw3pThNesZKX6H5oy2Jx92qstkw7fpXUazoc2l6nca&#10;ZcRsklvO8Uin+FlYgj86oTWWe36V+H8zi7M/1Vo4uNSmpxd01dejOemsj02/pVaWxP8AdroZrJcd&#10;KrS2fqtWpHbDEHPSWjLyKI57u1P7t2/OtiWyGOlVZLNTzitOY6o11LRkmneMb6xcZkbj/aNezfs+&#10;+A/H3xwvGj02w8vSYZNt5ql1HmGP/ZUH77+w6ZGcdas/s3fsPax8SDB4z+J0Nxpuh8PBYsDHcXoz&#10;7jMcZ/vdSD8uAc19leHvDeieEtHt/D3hnSYLGxtU2W9rbxhURfp6+p6k8nNfV5Pw3PGWrYlWh0XV&#10;/wCS/pdz+Z/Frxyyfh/nyvIeWti9VKejp0n1S6Tmu3wxfxXacTK+HHwt8F/C/SW0rwjpCQeY264u&#10;CuZZ2/vM34cAYA7AU74gaTqeo2sE2lX80LQyHcsJHzZHU+uMfrXRURuIZPNaMMB/C3Oa9ri7J45p&#10;wlisBRVrwfKlprH3or5tJPufyLkPEOMpcYUM1xk3Um5pzlP3m1L3W3fsnp20tsed2fiD4neH3xaa&#10;2ZFXtIpX+Wa3NO/aB8eaYBFrOjfaF7lQHB/rXUu/h+/5nslBP91qrXHg3w5f8xS7D/tYr+G5YOnP&#10;sz+sKlbLMR/HoW80v8ivZ/H/AMC6kRD4h8PrCzfe+Uoa17LWPhPr2H0/WGtWPI+bp+RrndQ+FkFy&#10;reRLHIvpWBqHwhkt28yOwZT/AHosr/Kpp0cRhainQnKDWzi2n+Bz1MtyXFR5YVGvJ6r7menDwcl0&#10;PM0TxLbzDsrMP/rVXuvDPiWyGZdO8wf3ou/+frXlI8O+MNFbOn63eR7f4X+YVoaf8Sviv4fO1blb&#10;hV/2ypx+NfXZf4icfZU/3WOlNdqlp/jNN/c0fN47w1yXGq6o05f4b03/AOSNL70dvI1xb/LdWskR&#10;/wBuM/zpFuI5DtjkVvxrEsv2j9TgAh8TeGNy/wATGHcPzFa9l8XPhJ4hO2+sVgZv7vr9DX3mXePH&#10;EGHssfg4VF3g3B/+3L8EfE5h4RUY3dJ1If8AgM1/7a/xZYB4oq9BZeBNXUPonivys/wu3/66p+Kb&#10;Kw8G6Ude1zxTpsFisix/aLm6SNSzHCjLEDJPAHWv0bh/xo4bzzG0sFKlUp1akoximlKLcmkldO+7&#10;3cUj4TNPD3NMuoTrRqRlGKba1jKyV9mrPySk7jaKo6f4j0DVQq6XrdncFiQot7lGyfTg1z978V9O&#10;sL6ayk8MatI0MjIzxwxlWweoy/Sv07Ms3y3KIxljKqpqTsr9T5rJ+Hc6z6pOnl9CVSUUm0raJ6Le&#10;x11Fcb/wufSh/wAynrX/AH4i/wDjlA+M+kuwRvCusr/tNbx4H5SV5f8Arnwr/wBBcPvPe/4hvx1a&#10;/wBQn/5L/mdlRXID4w6GB/yA9VP0t1/+KpG+Mfh/odE1b/wGX/4qq/1w4X/6C4f+BGf/ABDvjj/o&#10;AqfcdhXlX7dn/JkPxk/7JV4i/wDTbcV0f/C5fDv/AEA9W/8AAVf/AIqvL/23fi1oOo/sYfF7To9H&#10;1KNrj4Ya/GrSWwCgtp04BPzHitqHFnDVStGMcXBttJa9Wzow3h9xrRxEKk8BUUU02+XZJptn87tt&#10;981ct+tU7bO6rlv1r9GkftVI0Lar1v1qjbVet+tcstz1KOxcg+6PrViOq8H3R9asR1zyPSgSp92l&#10;pE+7SispbnREKR/u0tI/3aQSPs3/AIN6P+Uwfwi/3fEP/qPalX9NlfzJf8G9B/43CfCIf7PiH/1H&#10;tSr+m2vQo/wfm/0Px7jz/kdQ/wCva/8ASpBRRRWh8UFFFFABRRRQAUUUUAFFFFABRRRQAUUUUAFF&#10;FFABRRRQAUUUyd1jXe7bVHJJ7UAfOX/BUH9vzwn/AME+f2bbj4kaleWq+INbuDpXg+3vHVYWv3jZ&#10;lklLEAoiqXKg5YgLwCWH8/fxK1bVvjf4l1fxn8U7r+3dQ1+6ludUurxA32iSQksfQDngDAAwBgAV&#10;6D/wcZfG/wCM/wDwUR/aWh0n4ReJbfVPhn8PWksvD2i27mE3d5nFzqB3nbKWICIeMRouB8zFvg7S&#10;PhN+1l4T8KDXIpdcgtbfaFsYdUZ5UQdCIlYkKPTqPSuiNCnOmpKqk+zPSwrq4W6nRbur38vyPZ/B&#10;/wDwTj8IfErxBD4c8GeJrzSWDNPfX1+yzW9raLzLIwwpG1eh3DnA75Gh+0z8Tvi/4e1C18J/CTwz&#10;P4X+GPhK3XSfC9giwSrLjl7+YDOZ52y7SEZ+baTuzno9D/adl+APwh0D4ffEzTr648ReKNLjv/El&#10;1ZwoslpalibW3cMwy7JiaQZUjcgI9es+G3xE+HPxbtWg8N6kkk2Nsmm3ce2Ug/7B+8PcZFctfFYz&#10;D+/WhzwXXdev+V0eth8HgcV7tGfJN9Fo/wCu6TM39iO38RfthfGPwl+zl4Q0O8l8Sa/KsE159nBg&#10;gVRma5k2nIjRA0jYHQYAJwK/pF/ZS/Za+FP7IPwhsPg/8JdDhtbWFvP1K88oLNqV4ygSXUxH3nba&#10;BznCqqjhRXzL/wAEjv8Agkd8JP2J9Jj/AGidU0O4b4keJ9Hdb1blwIdGt53SX7LDGBhWwqb2PzAh&#10;lGB1+5R0p2o83NTTSdtzw8Xiq9X91NpqL3XXpfzCiiimcYUUUUAFFFFABRRRQAUUUUAFFFFABRRR&#10;QAUUVHPeW1rC9xczLHHGpaSR2wqqOpJ7CkHkSUV89/Fz/gph+yv8LdWn8PxeJ7zxJqFvJsltfDVo&#10;J1VuOBKzLEx9drtg5BwRiuS8O/tj/tpfGNGvvgx+xVJa6cWb7PqPijVzCsi9nAkWHcCCv3C/cAnt&#10;85W4syKnX9hTqurU/lpxlUfz5E0vm0fZ4fw+4srYVYqtQVCk9p15woxd9re0lFu/91M+saK+bVT/&#10;AIKk+JreRE/4VN4dV8bGka7mmjwecECRCT15GMH1rWt/g3+3lqzrL4g/bI0fR1iP+r0P4f21x5w7&#10;5NwflIxwQD15HArSOeVqn8PBVn6xhH/0ucTCpwth6CvXzPDR9JVKn/pqlU9NPy1PUPjT8ZPBPwH+&#10;H2ofEjx9qS29jYxZVAR5lxL/AAwxg/edjwB+JwATXzl4U/bY/amuPj34F8O+PvgppWj+GPiFMw0f&#10;TfNZtUt7YHi4l+f5SAQ5BjAKggYPNchpHwI+JX7XHx78R+BfHX7TfiPXPCvw8vYyuswabbWofWCQ&#10;XjjjQbMRqGG7B2noMNz9RfCH9mL4a/CHVn8W2Meoa14juIfKuvE/iTUHvL50/uCR+I1/2UCj1z1r&#10;wYYjiLiLGRq4Zuhh4SSveLc3GVp3S5uZaOMUpKO8nKWiPrKmE4N4Ny2eHxqji8XVg20o1EqaqQvS&#10;5XL2fLJcynNuMpaKCjG8pHoiFj1NOopGOFJ9q++PyYZd3UFlbtdXM6RxxqXkkkbaqKBkkk9ABXM+&#10;CfjP8NPiVqd1pXw/8aWOtSWIX7ZJpjmaGInoplUGMN327s45xXxt+338dvHf7Q/xs0/9h74EXZCt&#10;fLB4guY5yqXFzyWhkKgkQwr8z9csCCuYxu+v/gN8EfB/7P3wv0z4Y+CLVRb2MQ+0XXl7XvLggeZO&#10;/J+ZjzjJAGAOAK+Xy/Pq2b5zWw+EgvY0XyzqO+s/5ILRe79qTv2S1TPt824TocP8NYbG5hUaxWKX&#10;PTpK3u0ulSo3d+/9iKS6ty0cTtKKKK+oPiQooooAKKKKACiiigAooooAKKKKACiiigAooooAKKKK&#10;ACsH4q/8kv8AEn/YBvP/AEQ9b1YPxV/5Jf4k/wCwDef+iHoHH4kfxQw/66rcHQVUh/11W4OgrSWx&#10;+zUS/B90fWr8HUVQg+6PrV+DqK5p7np0S7F0qxF0qvF0qxF0rmkelT6Ew6UUDpRWJ1RA9KD0oPSg&#10;9KAke+/8Epv+UkXwV/7KBYf+jBX9Q9fy8f8ABKb/AJSRfBX/ALKBYf8AowV/UPXh5x/Gj6H5Xx5/&#10;yMKX+H9WFFFFeOfChRRRQAUUUUAFFFFABRRRQAUUUUAFFFFABRRRQAUUUUAFFFFABRRRQAUUZ7U2&#10;SaKFGlmkVVX7zMcAUbbgOorhfF/7Qnw68KySWsOotqVxH1h0/DqD6F87frgnHcdq8x8T/tPePdZR&#10;oNDtrfS42/jjHmy4/wB5hgfgoNfKZpxpw/lbcZ1eeS+zD3n9+y+bPqMt4Pz7NLShS5IvrP3V927+&#10;SPoS7u7ext2ury4SGKNd0kkjBVUepJrifF3jmDxAs2heFtcjjs44t+sa1C4ZII+f3aEdZG6D0Bz9&#10;PA7AeMfif4it9HudXur64nk+VriZmWMd25PygCsL9rn4++H/AIS+DP8AhW/g69WO3tUP2mYNg3Eu&#10;OWP9K9HhXOK3ENKeMdHkop2jd3lOXXSySS2eru+uh6mI4Tp5bioUHV56m7SVoxXd3d2+23mc9+1r&#10;+1rYaLYjwD4CRobOFvJtbW3yXlY8DIHLMT+JNcn+zj8Im8O+Io/jD8ZfDlrrWsqVn0bRtQLPb6e2&#10;D88qAgTSYIwD8qEZGTgjH/Z5+Euqanfr8ZviPbsb66G7R7GYH/RYzgiZgRkSnnA/hX3Yge0KMCvh&#10;ONvELFU8VLBZXO3LpKatq/5Y32S2b6vbTV/omU8O4b6ravHR9LtX83Z3u+33+Xotx+1L8SZSxgt9&#10;Li3D5fLtmO383NRL+038UyObuy/8Ax/jXn9Ffm8uKuI5O7xU/wDwJr8j0o8L8Pw0WGh/4CmegH9p&#10;r4pY/wCPuy/8Ax/jU0H7VHxKiK+Za6XJtHzbrV/m/Jx+lec0U48VcRx2xU//AAJv8wlwvw/L/mGh&#10;9yR69pv7XOrx7RrPg62m+Ubmtbpo+/XDBvyz+Nb2m/tY+DJyo1TQNQt+mTGEkA/8eH8q8Dor0sPx&#10;9xRh96yl/ijH80k/xPNxHAvDdbVUnH/DKX5NtfgfU+ifGj4Z68q/Y/F9qjN/yzuswsPb5wP6100F&#10;xDcxLPbzpJGwyskbZDfQ96+MjnHFXdD8T+JfDL7/AA/rt1Z5OWW3nKqT7gcGvpsD4pYiNljMOn5w&#10;bX4O9/vR83jfDOi03hK7XlJJ/irfkz7Dor558MftQeONIVYPENlb6pGvWRv3UpH1Ubf/AB2vTvCH&#10;x/8Ahz4smjtP7TbT7h1/1OoDYCe4D52n8wT6V91lfGfD+a2jCrySf2Z+6/k9n8m2fE5lwhn2Vpyn&#10;S5or7UfeX3br5pHcUU1JEkQPG4ZWGVKnrTq+qPmQooooAKKbNNFbxNPPKqIilmdmwFA6kk9BXyP+&#10;1B/wV6+BHwY1K68EfCm3/wCE48RW0/lTfYrkR6fbtjnNwAwkIPG2MEcEFlIIoPcyHhvPOJsZ9Wyy&#10;hKpLrbRJd5SdoxXm2j66or8qPFP/AAVN/a3+IF209l4+0zwratkLZaFpMLHaf70lwsj591K/Stn4&#10;cf8ABST9pjwjex3es+Nx4itg2ZodQtYssvoCiKR+FLminqfp3/ECOMlh+d1KXN/LzSv6X5OW/wD2&#10;815n6fUV88/s/wD/AAUW+DHxiEOleIbpdB1SQhTHdSDyWY/7f8I/3uB617Z41+Ifg34d+BdS+Jfj&#10;DX4LPQ9JsJL2+1Bm3RpCi7iw253cdAMknAGSRT9D8vznh3O+H8Z9VzChKnPomtH/AIWtH8mzWvLy&#10;10+0kv764jhghjLzTTSBVRQMliTwABzk06CaK4hW4glWSORQ0ciNlWU9CD6V+Yvjvxh+1v8A8Fuv&#10;Ed18PPglHefDn9nuzvmg1jxTqVr++17aQdqR5/fsGQ4jVxEm7MjMwVR+hvwC+DPhv9nf4L+Gfgd4&#10;P1HULzS/C+kQ6fZXWrXRmuJY41wGd/U+gAVRhVAUADapS9nFcz97t2X9dDlxuXvARjGpNe0e8Vry&#10;9rva/l06nX0UUVieeFFFFABRRRQAUUUUAFFFFABRRRQAUUUUAFFFFABRRRQAUHrRQetAH8a/xW/5&#10;Kv4m/wCxivf/AEe9Zdv9+tT4rf8AJV/E3/YxXv8A6Pesu3+/X6Z9lH65h/hRetqvW1Ubar1tXLUP&#10;WolyDoatRdKqwdDVqLpXPI9OmSJ0px601OlOPWsTcKKKKDQKKKKACiiigAooooAKKKKACiiigAoo&#10;ooAKKKKACiiigAooooAKKKKACiiigApr9KdTX6U47kyPvL/ggF4K8M+Nv2i/Gtp4o0tbqK38FiSO&#10;NnYDd9rhGeCM8Gv2E0Xw7oPh+1+yaFo1vZxZ/wBXawKgJ9eByfevyQ/4N1/+TkvHn/YjL/6WQ1+v&#10;qA7eGrxMZQorGOpyrmaWtlfbvufDZ/jMVLEug6kuRWtG75VddtgCqDkKfyoyP7n6UuG/vUYb+9WJ&#10;88Jkf3P0oyP7n6UuG/vUYb+9QAmR/c/SjI/ufpS4b+9Rhv71ACZH9z9KMj+5+lLhv71GG/vUAJkf&#10;3P0oyP7n6UuG/vUYb+9QAmR/c/SjI/ufpS4b+9Rhv71ACZH9z9KMj+7+lLhv71GG/vUARTLkYAql&#10;cJlMGtB1yOTVSdBt5FTIqJ84/tGaW9h8TFvth231jG+71ZcoR9QAv5isTSUBTNes/tKeEZ9c8Hx6&#10;7ZR7pdJmMrL3MTAB8fTAb6Ka8f0K6WRVBI5r8b4iwcsHnlS+0/eXz3/G5/SXBeZRzLhajZ+9TXI1&#10;25dv/JbG5DH8vSnSKAKLcqU4p0+McV5/2T2ftGbqDlQ3Nc/qc5GTW1qbjDfNXOarLgNzXnYiR6+D&#10;jsY2pXBw2TXN6rdHJrX1i4CZ57Vy2q3eWP8ASuGOp9FRiTeGNBn8XeIodMTPl7t1wwHRR2/HpXvu&#10;h6LHY2qoke3auAuOlcp8GPAZ0fSRf3sX+k3PzycfdHZfwH65r0R4ViTaBXsYTD2jzM+ZzjH+1rey&#10;g9EZV5EQOlYmog4biugvu4rB1LvUYg5sLJ6HOap8prl9fXcjDHauo1Ujca5rWV3K30rx5fEfTYb4&#10;Tl/C8y6d8RNMuC21XnMRP+8pAH5kV79o/wBxTXzf4glksLqDU4Pv29wkqE+qtmvovw9cRzQRzK/y&#10;soK/lXsYV6I4M8j7sJ+Vvu/4c6G3iDxYxWdrOmh4ySv41q2TJsBo1CNZIyAK9JwUony0ako1DzHx&#10;FpuGYBK5DU7E8grXpfiLT8ljiuM1iw2nOK8XEU+WR9Xga94o4y8svm6Vm3VgrcFPxrp7u0Gc1mz2&#10;mDWMXY9qNS6OeN1caW22TPl/wtU//CQhVy0v61b1GyilhaOZcqetd54C/Za0a6tYdV8Xa1c3CzIs&#10;i2UP7sICM7Wb7x/DbXsZXlWKzeo4UFtu27Jf18zxc+4lyfh3DKrjpNc2kUldya3t0+baXmee+H4f&#10;FHjjVl0TwrpslzO2NxjX5I1zjczdFHufwzX0V8Ifg/YeA7Rb6/mW71SVcTXX8MY/uIO3uep/Qbvh&#10;fwtovhiwXTNA0mGzt16RwxgZ9z6n3PNb1rDjFfpWS8MYXK5KrUfPU720Xp/m/wAD+f8Ai7xEx3EU&#10;HhcPH2VDqr+9L/E+391ad29LWbSLPatS0j9qq2kOOtaVrCa+oPzct2kdaNsnPSqtrH7VoWsftQBa&#10;gQCr9upAziqluozWhAnYUGZPCMAcU/I/ufpQikLwf0pcN/erQzEyP7n6UZH9z9KXDf3qMN/eoATI&#10;/ufpRkf3P0pcN/eow396gBMj+5+lGR/c/Slw396jDf3qAEyP7n6UZH9z9KXDf3qMN/eoATI/ufpR&#10;kf3P0pcN/eow396gBMj+5+lGR/c/Slw396jDf3qAEyP7n6UZH9z9KXDf3qMN/eoATI/ufpRkf3P0&#10;pcN/eow396gBMj+5+lGR/c/Slw396jDf3qAEyP7n6UZH9z9KXDf3qMN/eoATI/ufpXzb/wAFgMf8&#10;O2Pix8v/ADAYf/SuCvpPDf3q+bP+CwAP/Dtj4sZb/mAw/wDpXBW2H/3iHqvzNKX8SPqj+cyHO2rt&#10;tVGDG3gVetq+wkfT0TQt+tXrfpVG361et+lcsj16Jcg6LUydKhg6LUydKwluejTJh0oPWgfdoPWs&#10;5bm8Qpr9KdTX6UhS3Psz/gg5/wAnv3P/AGI9/wD+jrav2Wr8cP8Aggdpc2r/ALc91aQXSQ/8ULqD&#10;M8mMY862r9nbjSvBmkjzNf8AFfmFeqxt/wDqFflHHPilkvBuY/UqtKdStyqVopKNne15N36dIs/I&#10;uLuC8bxBxB7eFSMYcsVtJyur9ErffJGa9zHGcSSKv1NLE1zcsFs7KaUnssf+NMv/AIs/CXw3+7sL&#10;NbiRf7xzn8BWPqH7RutTqYfDHhnyx/C3khf1Nfj2ZePHEWJusBhIUl3k3N/+2r70zXLfCLDuzre0&#10;qfdTj93vS/FHV2vhPxReLuaySFf70rVK/hbRrBd+u+LYo8feSNh/SvMNQ8dfFbxE+2TUlhVv4Vyx&#10;H8qrJ4K8Sa182oaleTbuvzlQfyr8/wAy4745zjTEY6aXaD5F/wCSct/nc+5wPh3k2X6+ypw9Vzv7&#10;581vlY7rxFqmgOY9K+H+p273jbjNJebmXaB1CqQWwccbhwetedfHv4bar4o+FOsT6jqsurahYWzX&#10;1haC3VIfMiG7aiKNxLKGUZY/eFdX4T+H6eGb0ajLb7G8sqrHknPvXSMMjAFf0l4UUcRi+AYUsXdq&#10;UqiTb1cXJ3frzcx+QcZZlHhrjyGJy2fNOl7Obdl8Ss7Xtezikml0bR+S/iD45ePfE+bLQ7T7Hbtw&#10;Nw24/wCAjmszTfhz4r8XXCy6rNcXLM3R8hfyr7/+Ov7FXgjxPqtz8QvAegw2upyZkvNMt1WOK7bH&#10;LKOiOe+MKx5ODkn5x1nxTa+Ep5dHh0r7HNbuY5YpI9siMOCCDyCDWOYZfiMprezcNHtLo/8Ag90f&#10;3XwJ4lcOcZ5Wq+S0+WokvaQlbng337p9JLR+TulyPhj4AW9lEsusyRwIOdrf4V1NvZ+BfCceLa2S&#10;aRf4pK5bWPiDfXjMEmbmsO41S+vG3GVq8188viZ9pKjjsZrXnZdlodprXxNYgw2zqq/3Url9R8V6&#10;hfN984rPW3eQ5Y5qaKy7kUe7E3p4bDYdaIhd7q4bMkjU6KzYnkVeisR2qxFZZpORcq8VoijDp0kj&#10;qiRszMcKqrySeAK/T7wdog8NeE9M8Orj/QbCG34/2EC/0r4F+APhdPEPxn8MaXJCJEOsQySRsu5W&#10;WNt5BB6ghTmv0LX7tfc8G0/3dar5pfdr+qP4z+lJnHtsbluXR+zGpUf/AG84xj93JL7xaKKK+2P5&#10;OCiiigAoKg80UUCKGreHNJ1hd15agyAYWVeGH41z154Iu7Ji1m4mT0xhq7Cj8K+Tz7gvIeILzr0+&#10;Wp/PHSXz6S+aflY+04c4+4l4ZtDD1eakvsT1j8tbx/7da80zibfTZ3l8hIG3Zxtx0rsLSLyYUi/u&#10;oFqbAznFFcvCHBdHhOVacarqSqWV2uWyV7K13d66u/bQ6uNeO8TxlGhGVFU407uylzXk7Ju9lZaa&#10;K3XVsKKKK+2PggooooAKKKKACiiigAooooAKKKKACiiigAooooAKbJ9KdRjPagR8V/tGeGU0L4y6&#10;7bxphbi6+1L/ANtQHJ/76Y1wc1iD0FfQn7ZfhEReKdN8VxKdt5Ztby/70bZB/EPj/gNeJS2GDmvx&#10;POqLwubVqf8AebXo9V+DP9GvDfPI5vwPgMTe79nGL/xQ9yX4xZz0thjov6VXksSP4a6CazwMFa6X&#10;4X/Anxj8WtTEGi23kWSN/pGpXCERR+w/vN/sj8cDmuPD06+KqqnSi5SeyR9hmGeZfk2Bni8dVjTp&#10;RV3KTsv+C30Su29EmedaT4V1rxJqsOiaBpU13d3EgSG3gQszMf8APX+VfU37PX7GWieCZbfxh8TI&#10;odQ1ZGElvY/egtG6gntI465+6D0zwa9J+E3wP8F/CDTPs3h+x868kA+06nOo86U46f7K/wCyDj1y&#10;ea7MD2r9LyXhmng7VsVaU+i6L/N/h27n8f8AiV47ZlxFGeW5G5UcM9JT2qVF/wC2RfZe818TSbiI&#10;qhBhRS0UV9afzsFDcriig5xxQBg3EU8Fy6KflDfLSx3tzFyGatG7tBI+8jtg1XeyyvAr+D+NMrlw&#10;/wAVYvBLSMZtx/wy96P3Jpep/YPCucQzjh7D4mWrcUpf4o+6/vabGxa7cw9WNXLfxVPH1es97Hti&#10;mfZG9K+bjiJx6nvSo4apujdXxHZ3H/HzbRtnjlRSS23hi/GJLYKT3BFYDQSqMq1AkuYujVtHFfzI&#10;z+pxX8OTXzNO58BaBeZNtdqv+93rI1T4RR3IOyKObnjoasRaldRDGasxeI7mI5L4qvaUJdDSMsxo&#10;/DO/qchdfCzUNNJezW4hI/54yEf/AFq1PCHh3XStxD4nvWvLGSPYtrdRhgxz1PYjGR0711llrt3d&#10;xk43L/ebvQoI61+7+E/AFTEYunn2MTjCDvST3k/5v8K6d3rstfx/xK48lHC1MmoqLqS0nJfZX8q/&#10;vPr2Wm705HVv2fvgXrm6XVvg74XmkZNrTNoNuJNvoHCbh+BFeA+LviL8SfAviq/8IaPpK2dnpty0&#10;Flbq+1Y4QfkAGOm3GK+rj0wK8/8Ai74A8OXzjxZqVr821Yp3Uduik/y/Kv1PxJympmWSKvBXdF8z&#10;X91qzfy0fpc8zwR4nwWUcUSwuPjzxxEeSLbvaad4r/t7Vetj5/b47/FtGwLXd7ial/4X58WOjaf/&#10;AORlr0X/AIRj4ef882/SkPhb4fHorD8q/n32VL+U/sL65k//AEDP7jz0fH34qjrpf/kZaUftA/FE&#10;ddHb/v4tegjwn8P+wb8xR/wh3w99W/IUexpfyi+tZL1wz+48/b9ob4kg86Kf++lrgv2q/jz481j9&#10;lz4k6Re6LthuvAOsQyt8vCtZTAn8jXvv/CHfD8/ddh+Arzj9sPwl4Ht/2SfilcWjt50fw61to/l/&#10;iFhNj9a7sqpUv7Uoe79uP/pSOXGYjJXg6lsO0+V9PI/B23Bzmrlv1qnbdquW/Wv7ekfgFE0Lar1v&#10;1qjbVet+tcstz1aOxcg+6PrViOq8H3R9asR1zyPSgSp92lpE+7SispbnREKR/u0tI/3aQSPsv/g3&#10;p4/4LB/CM/7PiD/1HtSr+m6v5kf+Der/AJTB/CP/AHfEH/qP6lX9N1d9H+H83+h+P8ef8jiH/Xtf&#10;+lSCiiitT4kKKKKACiiigAooooAKKKKACiiigAooooAKKKKACiiigAr43/4L1ftn+Kf2Gf8Agmd4&#10;6+K3w+uFh8T6z5Hhzw3cvGWFtcXjFHm4/ijgWeRSeA6LnPQ/Y7fdr8wP+Djf4seG7G3+EvwN1vxV&#10;YW/9uXGq6k2k3k6qbtoRbQxFQx+fHnzDGCfnHrUuoqXvtXt0OjC4f6ziI0r2v1+R+FPwn/bskaCW&#10;3+LnhV5JFVfs91oMAy3QHeksg575U47be9fQHwz+P3wM8VX8dxH41ghjt1Wa5W8heLy13qoViw2g&#10;lmVeveukvPgv8N/EIjGufD/Rrwxx7I2n02Jii+ikrlR9Olc9Y/8ABPjwD4w8Ka1pPw28STaRcfa4&#10;Q3mv9pj8xFZvJcEhlX94p6kj5SQ2ADx1MZlNZ3kpQ9NV29fuPrqeBzmhFKDjUXno9r+n3nrvjb4R&#10;+FvitbNb+PNBh1FWl81WkU7kf1Vhgj8DyK7j/gmt/wAEqtA+K/7ffgrxVo0Sw+DfCM39veJrGaRn&#10;YyWzBreNSwIKyTmIMpIwiyEHoB84WniD/gobo9xD4Oi+HJnk0lRHJqCaWskd6q4AYys21s8H5cMc&#10;nIBBx+zP/BAPwh49vP2XtY+Onxa8Hw6Pr3ijxDNaWttHayRbbCz/AHakrIS2WnNxkg4IVP7ua5cD&#10;h8zw1ZP20XDW6Ur6Py8+5WdY7Ka2BkvYyjU0SbjbVWvr5K+h95R52806gDHQUV658OFFFFMAoooo&#10;AKKKKACiiigAooooAKKKKACiiigDO8VeKND8F+HNQ8WeKNQjs9N021kuL66l+7FEi7mY+vHYcnoM&#10;k1+Z3xq/aX+PP/BQv4uQ/BL4S289j4durwiw0mOQoJI05N1dv6AZbb91eAAzYJ+gf+CwnxZ1Xwj8&#10;GNH+GWkXXlf8JVqbHUNp+Z7e3Cvs+hkaMn/d9zU//BI74DWHgv4MTfGnVtLX+1vFU8i2dxJyyWMT&#10;lFCj+ENIrse7AIegFflfEmIxvE3FEOHKE3CjCKnWcdG07Plv2s4rteWqdj964JweWcD8CVOM8XSj&#10;VxNSbp4aMtYxkm1z27pxk9NUoWi05Nnov7Lf7AvwV/Zx0i11B9Ft9c8UImbjxBqFsGZHz/ywRtwh&#10;A6ZX5iOp5xXuXkLjG4084A6Vzd38QrLTPifp/wAM7+wmWbVtHur+xvN6+XJ9nkiSaLbncGUTxNnG&#10;CGOOhx+hYPB5bkuEjQw8FTgmkkl1eiu9229LvVt6u5+O5lmWdcTZhPFY2pKtVacm29klzOy2UUrv&#10;lirJLRWR0iqFGBXl/wC178e7P9nX4Da58Q2uoY9REH2XQoZj/rr2QERAD+ILhpCP7sbelen7165r&#10;40/aT1Nv2pv28fBf7MVhY/a/D/guX+2PFOfmjlcKrlJB/dC+XFzyWuGB7GvP4mzCtl+VuND+NVap&#10;0/8AHN2T0/lV5fI9bgfJ8Nm+eqWLX+zUIyrVv+vdNczj6zdoLzke3fsP/Bx/g9+zrouk6sZH1jV4&#10;/wC19euJgfMkurjEhDZ5yqlU57oT1NevDjimxqVzkU6vWwGDo5fgqeGpfDCKivkrXfm92zwM1zLE&#10;ZxmdbHV/jqycn6t3svJbLslYK8t/bC+P1v8As4/AbWviECrag0f2PRIWbG+8lBEf1C8yH1CEV6kW&#10;C9TX57/8FAPE+uftV/tg+F/2UPAc801ppF4kGoeVnYt1LteeZuzCGAdeoPmgck58HjDOKmT5LKVD&#10;+NUap011c5aK3orv1Vup9X4c8OYfiTienDF6YainVrN7KnT1aflJ2j6Nvodx/wAElf2erjTvDGqf&#10;tNeMw02p+JHkttJaZcstsJMyzZP8Ukq4+kfU7iB9oAbRgVm+EfC2j+CfDWn+EfDtilrYaZZx2tnb&#10;xj5Y40UKoH4AVpV3cO5NRyHJ6WDhvFe8+8nrJ/N7eVl0PK4w4kxHFvEVfM6qspu0Y/ywWkI9tI2v&#10;3d31CiiivcPmgooooAKKKKACiiigAooooAKKKKACiiigAooooAKKKKACsH4pjPwx8Rj/AKgN5/6J&#10;et6sL4o/8kz8Rf8AYCvP/RL0LccfiR/FBEuJN3vVuDoKqW/3v+BVbg6CtJH7LRL8H3R9avwdRVCD&#10;7o+tX4OormnuepRLsXSrEXSq8XSrEXSuaR6VPoTDpRQOlFYnVED0oPSg9KD0oCR77/wSm/5SRfBX&#10;/soFh/6MFf1D1/Lx/wAEpv8AlJF8Ff8AsoFh/wCjBX9Q9eHnH8aPoflfHn/Iwpf4f1YUUUV458KF&#10;FFFABRRRQAUUUUAFFFFABRRRQAUUUUAFFFFABRRRQAUUUZx1oAKa7pGhkkZVVeWZjjArm/iH8VPC&#10;fw5s/M1q68y5ZcwWMJBkk/8AiR7mvAfiF8ZfGPxDla3urj7Hp+7K2Fu3ykf7R6ufrx6CvkuIOMcr&#10;yG9Nvnq/yJ7f4ntH8X5WPqsh4RzPPLTS5KX8zW/+FdfwXmeseP8A9pbwt4aZrDwzEuq3S5DOrbYU&#10;P+9/F+HHvXjfjL4o+N/HjFdf1qTyN25bOD5Ih6fKOuO2ckVz+B6UV+LZ1xZnWeSaqz5YfyR0Xz6v&#10;538rH7Fk/CuT5Kk6cOaf80tX8ui+SXzECgdKXPGaK6H4V+FYPFXi2OPUW22Vmpub5uwjXt+JwPxr&#10;z8iymtnmbUsFS3m7N9lu38ldnrZjjaeXYOeIntFfe+i+bNLVddtPgN8JJvE186x61rUB8lX+9Bb/&#10;ANC3X6V8jeA9Avv2ivinc+L/ABOWk0DRbrcY2bi7us5WMjuq8M3qSo5ya7H9tz4w6z8SfHcfgnwp&#10;JuuL66WzsYFbaq5O0fQAck9gK7j4c+A9J+G/g2x8IaPH+7tY/wB5IfvTSk5eQ+7MSfboOAK/cuOc&#10;6o8MZHTy7Ae7KUeSFt4wWkpestk/NvdHx/D+BqYuvLE4jVt80vV7R9F/W5uBApyBS0UV/O598FFF&#10;FABRRRQAUUUUAFFFFABSbBnrS0UAdH4K+LHjjwCRFoers1tuy1ncfPEfw/h/AivZvAH7SPhDxQI7&#10;HxD/AMSm8bA/fN+5kP8Asv2+jY69TXztSEccCvqMl4uzrJGo0580P5Zar5dV8nbumfM5zwnk+cpy&#10;qQ5Z/wA0dH8+j+ep9no6uu5WDDr8tEkiRRtLIwVVGWZjgAV8w/Dr42eMPh+62a3H27T93zWVw2do&#10;/wBhuq/Tp7V89/8ABZ3/AIKR6boPwct/2dfg7qskOseLbdm8TyBis1hY5x5OVPDTHrgkeWrA/eFf&#10;t3DPFWX8S/u6V41UruL7dWn1X3PukfmsfDnPKmcUsFS96FR251tFbtyXSy1ts3ondnl//BVv/gq/&#10;qfxZ16+/Zu/Zy8Qvb+FbOZoNf8QWM5VtZcdYo2U8W4OQf+eh/wBnhvjfwQbq8ZUhY7j1968xsriT&#10;zN5PevRvhlrcUF4iu38VfY1KfLof21wTkOUcJ5HHBYGG2spPeUuspPu/wWi0PUNP8Ba/fxB4vM/C&#10;pH8OfEDwwftVnNIwXkxsOtevfBC60jU44oLpFO7HWvojQ/2c9B8c2G6xgRiy9O9OOBliPhNMZxzR&#10;yaty4mmuT0Pi3QfETeIn+zW9+uk60v8AqnlcrHKw/hY9gfXtVP46ftTftGp8LZv2VvHetaxp+j+I&#10;r61/tKykb/W2yyh90THK7SV3bkyG2c5ANe/fHT9iHU9Hme+0+zZHXlWUGvFNS034qeD7F9D1rT4d&#10;Y0sZH9n6xai4iXPBK7uY2x/EhVh2IrllhamCqXqRemt1+qOjHUch44y1LCTpyTcXyzSurSTvCWtn&#10;ZNJ9G73R+mv7Hf7df7Kmv+AND+GHhKzj8G22k6fBY6bpdw3+jxRqoVUEvr6lwMnkkkk19PQzRzxL&#10;NDIroy5V1OQw9QfSvwZ0L4geHvCMnnWfhK+0tw2SsN4Zol9gHG4D6sx+tfWX7F//AAUyg8D6ra+C&#10;fFmuSSaTPIqeTdsdsWTjKMfuHnoOD+oxhUjOVm9T+f8Ajz6PmOo0amYZHCWl26cnz+fuzTf3Nu/d&#10;H6bUVR8N+I9I8WaJbeIdCvFuLW6iEkMiMCCD9KvVq04uzP5cqU6lGo4TVmnZp7prowooopEBRRRQ&#10;AUUUUAFFFFABRRRQAUUUUAFFFFABRRRQAUHrRQetAH8a/wAVv+Sr+Jv+xivf/R71l2/361Pit/yV&#10;fxN/2MV7/wCj3rLt/v1+mfZR+uYf4UXrar1tVG2q9bVy1D1qJcg6GrUXSqsHQ1ai6VzyPTpkidKc&#10;etNTpTj1rE3Ciiig0CiiigAooooAKKKKACiiigAooooAKKKKACiiigAooooAKKKKACiiigAooooA&#10;Ka/SnU1+lOO5Mj9B/wDg3X/5OS8ef9iMv/pZDX6+KBjlTX5B/wDBuv8A8nJePP8AsRl/9LIa/X1N&#10;23ivIxn+8P5H59n3/Ixl6L8gwv8AdNGF/uml+f2o+f2rlPGEwv8AdNGF/uml+f2pCxHUrQAYX+6a&#10;ML/dNBfHVl46+1V4Na0m6m+z22q2skh6RxzAt+QNTKcYtJu1yownK/Kr2LGF/umjC/3TRv8A9paA&#10;WPQiqJDC/wB00YX+6aX5/ak3HGcrQAYX+6aML/dNKCx6Yo+f2oATC/3TRhf7ppfn9qPn9qAEwOwN&#10;QTpkcVY+f2pkiEL0pMaMvUrG3vbaS1u4lkjkUrJGwyGU9Qa+afiH4Iuvhn4raxCubCdi9hMw6rn7&#10;pPqOnvwe9fUE8ee1c7418HaR4z0eTQ9cgZoXbcjI2GjYdGB7Hk/XmvnuIMljnGFSjpUjrF/mn5P8&#10;N/I+x4P4mnw5mDc03RnZTXXykvNfim15nz/YaijpgvnFWJ7lepaoPHPw68U/Da6Z7uJrnT/+WWoR&#10;r8uOwf8Aut9ePQmsY65viyX/AFr8nrRr4Wo6NeLjJdH/AFr6rc/oLC1MJmNCOJws1OD2af59n3T1&#10;RNq12m3ANczq16u1vmqTWdcCg5Jrmb/XFb5QevvXnVvePewtFxKmt3vLYarvws8GyeKtfGp3cebW&#10;1fIBH339PoKwba3vfFGrrplocBj+8k7KvrXu/gHw9ZaHpkdnaxbVRQB6n3PvV4aj7SokzbMsV9Uw&#10;1o7s6TS7JbaBVC9qfckYyalVtqACq902Er3X7sbHwybnUuzLvjznNYWqNgtzW1ese4rB1J8k815G&#10;Ike3g47HP6mwLGue1M7lbNb2pN8xrC1H7rGvJl8R9Jh/hOJ8VRB7VuK9m+G2qi98K6XdF8l7GLd9&#10;dgz+ua8h8QxbrZ+K7j4Lam7eDbWJn/1LyJ+Ttj9CK9LCysjPMqftMKn2Z69p9yCMbquM4kjrntOv&#10;/lBDVpRahlcA160J6Hx1Wk1Ipa5bqyscVxutWnLcdq7PUZi4INc1qkQfcSK48RFM9PAycTjb60A7&#10;VmT2+PvCulv7cVg6pLHbozHoK81x1PoaM+ZEPhbw4/irxdZ6EImeOSYNcBe0Q5b6ccfUivoqztgg&#10;AReMYFef/ADwZNZ6ZJ4wv02yagu21G0jEIOc/wDAjz9AK9QtrbPav2DhHLXgct9pNWlU1+XT/P5n&#10;85eJmexzbPvq9N3hQTj6yfxv70o/9uhbQn0rQtYCT0pttbelaFrBjtX1R+bkttD7Vo2sOBnFQ20P&#10;t+laFvD7UATW0X+zWhbR+1Q20VXreIk9KCZHmnxE+OuvfDPxnJoN34Yt7q0aFJbaQTNG7KeDzhh9&#10;4EdKv6B+1R8PL+Nf7WtL6wkP3vMhDoOfVTn9BVX9p7wcdZ8IQeJba2VptLm/esOvkvgH8mC/TJ96&#10;8DGwL/D+Vfn2cZ1nGT5nKnGV4PWKaT0fS+j0d1ufuHC/CfCvFHDtKvKm4VY+7Nxk0+ZdbO8dVZ7d&#10;T648P/FX4eeJysej+LbGSSQgJDJN5cjE9gr4J/AV0IKk4214F+zR8KDrGpD4ga7bf6LaSY06Nukk&#10;wPL49F7e/wBDXvwDDoFr67JMbjMwwKr4iCjfa19V3s9r9PLU/MeLspyrJM3lg8DVlNR+Ju2kv5bq&#10;17ddFZ6dAwv900YX+6aX5/aj5/avXPlxML/dNGF/uml+f2o+f2oATC/3TRhf7ppfn9qPn9qAEwv9&#10;00YX+6aX5/aj5/agBML/AHTRhf7ppfn9qPn9qAEwv900YX+6aX5/aj5/agBML/dNGF/uml+f2o+f&#10;2oATC/3TRhf7ppfn9qPn9qAEwv8AdNGF/uml+f2o+f2oATC/3TRhf7ppfn9qPn9qAEwv90182f8A&#10;BX8D/h2x8WMKf+QDD/6VwV9KfP7V82f8FgN3/Dtj4sZ/6AMP/pXBW2H/AN4h6r8zSl/Ej6o/nLgz&#10;t5q9bVRgI28Vetq+xkfT0TQt+tXrfpVG361et+lckj16Jcg6LUydKhg6LUydKwluejTJh92g9aB9&#10;2g9azlubxCmv0p1NfpSFLc+s/wDgixHqk37Ys8ek3bwyN4Nvgzx9Svm2+RX61Wnw31XUW33r3Nwz&#10;ckyyH+Qr8sP+CDlzb237cNxLPEGX/hB9Q4Yf9Nrev2Qm8UNH8sKhR6KuK/kPxthT/wBdryf/AC6h&#10;+cjpw+KrUYctKCfmc7pPwh8gBmgiiHrwK2bXwFoVl811chj/ALPNRXHiK6lGAxqpJqN1KeXr8f8A&#10;aUI7amkpZhW+OdvQ3Y4vDWnD9zaKxH96myeJobddttEqDp8qisFmuJDkmhbOSWQIT944op1qlWpG&#10;nSjdtpJLdt6JGM8NRpxdStK6Su230RuLeTX6rcSk8/dzUlNhjWKNY1H3RinV/e2Q5ZHJslw+Bj/y&#10;7hGLfdpav5u7+Z/G+cY6WaZpWxb+3JtLsr6L5KyGlMnOa8h/aX/ZJ8K/HSyfXNLkTTPEccf7m+VP&#10;3dzgcJMB1HGA3VffpXsFBAPBFd+JwtHGUXSqxun/AF9508P8RZxwtmkMxyus6VWGzXVdVJbSi+sX&#10;dM/L3xh8OvFXw68RT+FfGOjSWd9btiSN+hGMhlboykcgjg1TisuPuV+j3xh+Cfgf406AdF8WaYvn&#10;RqTZajEoE1q2Oqt1xnBK9DgZHAx8WfGD9nzxt8Fta+x69bfaLCWTFlqsCnyp++P9l8dVP4EjmvzT&#10;OcjxGWydSHvU+/b1/wA9mf3v4Z+NWT8eUY4TE2o41LWDfuztvKm3v3cH70f7yVzzyKyOeEq1DZH+&#10;7V6G0A7VaisyeMV85KZ+tzxBRisj/dqxFZ/7NX4rHP8ADVmKx4zisnM5J4g9O/Ym8IR6t8Yv7buB&#10;8ukafLOvy5G9sRj9HY/h9K+w0zt5/SvBP2FvC72eh654qlj/AOPi6jtYScZ+Rdzfh+8X8q98r9X4&#10;VoexyeEusm5fovwSP8//AB2zb+1vEavFO8aMYU18lzSXylKSYUUUV9GfjoUUUUAFFFFABRRRQAUU&#10;UUAFFFFABRRRQAUUUUAFFFFABRRRQAUUUUAFFFFABRRRQAUUUUAedftMeEP+Eo+G8t7DEzXGlzrc&#10;x7Y8kr91x7DDbv8AgNfM0ek3d7cLa2Vo80kjYjjiUszH0AHU19vFVPVaz9P8I+FNJvW1HSvDGn2t&#10;w2Q1xb2UaO2euWAzXyOecL/2vjo4iNTl0Slpe9uq87afJH7V4f8Ai7PgrIamXVcO6vvOVN83KlzJ&#10;Xi9Hpdc11d6tdjw/4V/smzXEset/E79zGrBo9Kjb5nx/z0Yfd+gOfcV7xpWk6boenw6VpFlHb21u&#10;myGCFAqoPYD/ADmrGAeoor3MtynBZTS5KEdere79X+mx8HxZxtxBxni/bZjVvFfDCOkI+kbvXvJ3&#10;k+4UUUV6R8iFFFFABRRRQABQzBW705rI4+7TGBJGK17WJLm1SZf4lr+ZfHzJfZ4rC5tBaSTpy9Ve&#10;Ufm05L0ij9r8K84aw9fASez54+jspfc0n6tmO9kR1FRtaHqFrdezz/DUTWIPJr+eOY/Y44gwWshn&#10;O2opLEE/drdex9qhksQODT5jaOJMN7Ihc4psGl/aJPmXCD73vWrNbhG2n8qVECjaFr9q8L/DWpxH&#10;VjmeYxawsX7qe9Vrp/gXV9dl1a/OeOuP/wCx6TwOBlevJav+RPr/AIn0XTd9E2xQJEipGNqr/CKk&#10;oor+tIQhTgoQSSWiS0SS6JH85ylKpJyk7t6tvdsKravp1tq+nTaXex7obiNo5F9iP5/1qzQRnqKJ&#10;xjUi4yV09Gu6ZVKpUo1I1KbalFpprdNaprzTPl/xZpus+E/EN3oF253W8xCtjAdf4WHsRiqP9pX5&#10;/javafj54GGs6ZH4qsov39kuy4H96H1/4CT+RPpXkH2JT0UV/LvFOTVOH84nhvsP3oPvF7fNap+l&#10;z/QTw94uw3GHC9HGtL2q92ou042vp0UtJLyduhV/tG//AL7Uf2jf/wB9qtGyA6rR9iH92vnOY+45&#10;qPZFUalf/wDPRq8+/ax1K9f9ln4lo7nafh/rIP8A4AzV6X9iXutee/ta2ar+yt8TGPb4f6yen/Tj&#10;NXflU/8AhUof44/+lI5cdKj9Rq6L4ZfkfiDb44NXLfrVS37D2q3b9a/uCR/N1E0Lar1v1qjbVet+&#10;tcstz1aOxcg+6PrViOq8H3R9asR1zyPSgSp92lpE+7SispbnREKR/u0tI/3aQSPsv/g3q/5TBfCP&#10;6eIP/Uf1Kv6bq/mR/wCDer/lMH8I/wDd8Qf+o/qVf03V30f4fz/yPx/jz/kcQ/69r/0qQUUUVqfE&#10;hRRRQAUUUUAFFFFABRRRQAUUUUAFFFFABRRRQAUUUUABGRg1+Q//AAdq/wDBPL49ftjfBf4S/Fv9&#10;n3wfJ4h1DwBrmrWWraPazRRztaahBBJ9oHmFfMCPp6x7FYuTcjajfMV/XisX4heC9L+IXhC+8Iau&#10;n7q8hKrIFGYn6q49wcH8KqnVqUJqcN0CjCUkp7dbH8jvwl/4Jkf8FWvGYbwxD4O8YaHp8ahJP7e8&#10;TNZWyqT0CtLlhjJIVTj8RnU8dfso/t8/8E4/ED3sl7qVlYX0ivJ4g8NzSXel3Ug7S702h+TgSopI&#10;zjIya/oM8RfAnxZ4Q1iTRvEFnIrK7CKYL8kyg8Mp7j9R3q3o/wAE5dcZdOGlG78zjyfK37vqMGpW&#10;YYipK0qUeV7q2/5nt/VcPTgpRqyutnfb8j8R/wBmX9t79r/4v+O/DPwP8OeB/D/ibxH4i1S30zS5&#10;ZLF4ZrieVwgeTy5FjVecswVFVVJOACa/pm+E/gWx+GXw50PwBp8MCJpOmRW7fZlIRpFUb3Gefmfc&#10;xzySeec15d+zl+xN8Hvg7q0PxBg+FXhuy1yJSLGay0W3jkswwKsQ6LncQSODgAkd690AA6Cp9nh4&#10;y5qdNR9Dz8Vi8RXtCdRyS7hRRRVHIFFFFABRRRQAUUUUAFFFFABRRRQAUV5f8ev2kNJ+Dt5pfgnQ&#10;dCufEfjTxFIY/DvhWwkAluMbt00jHiKFdrFnIP3TgYDEdZ8L7b4qwaDJL8X9Z0S61S4uGlWHQLSW&#10;O3tIyABCGlYtNjBPmFUJz90Yrhp46hVxksNTvKUfistItq6TfdrWyu0rNpJpv0qmU4uhl8MbWtGM&#10;/gTfvTSdnKMd+VNNcztFtNRbaaXSUUUV3Hmnwz/wWm8JardeH/A/juG3kazsby8srh1XKo8yxOmf&#10;TPkvj6V9QfsiX2kah+zF4BudDZTbf8InYpHtk3bSkSqyk5PIYMCM8EEVv/F34U+EfjZ8PtU+GPjq&#10;yabS9Vh2T+WwV0IIZZEJB2urBWBweR0NfOXwV8HftZ/sNWk3w0tvhzJ8TPAhuGn0m80G7jhv9P3v&#10;lkaGVhuBOW2rkAkncM4Hwc8DVyPjCrmjhKVHEQjGTjFycJxsleMU5cskt0nZ72Wp+rU80w/FPhzh&#10;shjVjTxODqSlCM5KEatObk3yyk1FTjKXwyavH4W3ofWh6V856Vrc3xa/4KEXd/pd802hfC/we9nc&#10;3ELAwpqV44Lpu5BPlLhgMFTFg9MVvy/FH9qb4sWDaD8PPgXdeBftMeyXxN40vIHazByC0VpCztLJ&#10;gfLvKpk5OQMHo/Av7Mnw88C/Bi++C0Bvriz1hZ21/UmuDHdajNMP30zyJgh29sYGAOletip1s5q0&#10;lh4P2dOSm3JShzSjrCC5knbmtKUuVpKKSu27fO4Klh+GqFd4ycXXqxdKMYSjU5IzsqlSTjJxvyc0&#10;Iw5lJuTb5Ulzcf8AEn/goz+yn8O7rVNCb4lw6hqmnQyf6LplrLPG8yqSIhKq+WSTheGwDwSMGvlr&#10;/gn/APtT/A/4WeJfG/xm+P8A8Q5U8VeKb/AX7BPM3k7jLI5MaFRudgABjAi6AEVo/wDBSTwv8GPg&#10;h4Z8Ofsy/Av4WaRY6tr1zHfajdW9uHvGiVjHBEZWzIweQseWwPLx/Ea+qPgx+xf8CvBHwm8OeD/G&#10;Xwb8K61qmm6THFqGpap4ftrmWWcjfL88kZbb5jPtGeBXxPNxRnnFbhGdFPBq/wAM3BTqK1n7ycpK&#10;N/e0Sd9D9QUeA+FeAFUlSxDjmTUdZ01VdOi7uS9xqEJTtePvNqz5mila/wDBST9i+78sL8bLeNpM&#10;YWbSb1dufU+Tgfniul0j9sz9lXWnkS0/aE8Ip5eN32rXIbfOfTzWXP4Zo1L9jT9lPVp/PvP2d/CQ&#10;YLt/0bRIYFx/uxhQT74zWPqv7AP7HmsTC4vfgNpEe1cf6NJNAuM55Ecig/U19hFccRfvPDSX/cWP&#10;/wAkfnEn4W1EuVY2D/7gT/8AkDe+IH7UfwV8I/DvVvHth8TfDupDT9Llu7e1sdcgle6KpuVUCOS2&#10;44AxnrXxn/wS/uvBV/8AFDxl+1D8a/iJo1jqA3xWrarqkNuHlnYy3M+HZcBVCqCPlAkfPQGpP+Cn&#10;vwP/AGY/2f8AwDoGh/Cz4cWWl+INa1F5DNDeTySJaRJ8/wAryMAGd0AOOdrAd69t/Yx/YU+BGkfB&#10;Dwl4y+Ifwn03V/El9pq3t7datC0y/vW81F8pyYxtQov3c8H1NfH1qmf55xrSw84Ur4OPO0pTcOaa&#10;VrvkT5kmmla2j1P0fC0eEuFvDGvjKVSvbMZqnFuFNVOSm25JL2jioSacZSu27r3dEfRXgj4g+DPi&#10;Rpb674E8S2er2Mc7Q/btPmEsLuuMhZF+VxyOVJHvWySccVXt7G00y0jsdLs47eGJdsUMEYVVXsAB&#10;gAV+fn7V/wDwUC+K3xy+Ibfs9/sjy3q2txcmzXVNJJ+2arJzu8l1b93DgE7xglQWLKuRX3OecRYX&#10;hvAwq4v3qknaMYLWcu0Vd6bXd3bTq0n+W8K8G5hxrmtShl65KVNc06lRrlpw7zkklfR2SSvZ7JNr&#10;7t1z4nfD3wxdfYfEvjvRdOm5/c3+qRQtx7MwrUsdVstUtY73TLyG4hlGY5oJA6uPUEcEfSvlf9n/&#10;AP4Jn/BT4WeDm8YftGR2vibXDatcapcalct9gsFC5YLkjcFAOZH9MgLitb9k/wAV/swt8ctZ0P8A&#10;Zg+ME0uj3mms914Fh027+yW92kg33kMkqhY1K7UKr8pJGDjAHNg86zRVqCzClTpe2dow9qnUX/br&#10;jFStomottXW+x05hwzkTw+JllGIrYj6uryqewaovXZSjKThfVxc4pSs9Voz6ZEuTSoxYZIr8/wD/&#10;AILK+JtQ0nxt4N0rRfEV7btcaTcSX1rBeSJG6iVREzKCFJB8zB6/kK9b+BHxD+I/h39lr4Z/BfwL&#10;O1z478T+HftkF9dBpo9G015WcahOG5KrG6JGvR32r0FYU+MKMs/xWWSpNexSfMnfmcuW0VGy1blZ&#10;a7p301Out4c4mnwjgM8hiE/rUpLkceXkjFTcpyld+7FQu/d2atd6H03PrmlWt2mn3OpW8dxJ/q4J&#10;JlDt9BnJ/CrAmPcV8S/t6fsifDH4Y/s6ap8ak8Qaze+OLG+s5H8TahqcrT300lwkcny52Rja7MAo&#10;G0IAOmK9W+EXxI1Tx3/wTm/4WB8R9cuGuF8Dah/aGqefIszeQkyCbep3+ZiMHcOS3PWt6HEWIWa1&#10;sBiqKhOFL2qtPmTje1pPlXLJNdLrs2t+XF8G4N5Bhs3y/Eyq06lf6vK9PkanyqV4LmlzRaejfK76&#10;NLZfQolJOOKbd3cFlC1xdTJHGq5eSRgqqPcmvzS/4JV+MdUtPjv4o8e+NfF1x/ZOl+Dbq61a8v7y&#10;RlX99C3mNknJwH5689819X6b8JNR/bJsU+Ivx4n1K18HXgaTwp4DhuZLb/RyfkvL4owMkzgb0jDb&#10;Y0kA5YtjnyPi6ef5ZHEYbD2qTckoOWiUWk5Sly6K7tpFtvRJ2bXbxV4e0uEc8qYTG4u9GmoOVRQ1&#10;cpptQhDm96VlfWUYpayabin71ZapZ6lALrT7uGeFjhZYZAyn8RxVhm2jNfCX7F143wS/4KCeOf2b&#10;vAmtXE/hBlujb6fNcO620sflyDbn+JNzRFurADJOM123/BVj9pm/+Fnwzs/hF4N8QXFnrviZvNup&#10;7OYpJb2KNz8ykFfMf5PdVkHtTp8YYePD1fM8TDldGUoSine84tK0ZWV1JtWduvkKt4cY6fGOFyPB&#10;VfaLEwhVhNxcWqc48zlON3ZxSd1d3a0ep9aecemKexwM18tf8E0v2Yk+HXwns/jB46imvPEniSFb&#10;qza93MdPs3UeXGoY8Mw+dm4OGVexzxf/AAVm/ag1fwrp2l/s8/D7xBd22o6kovPEEljKyOLcnbFB&#10;uXn52DMyg9FUHIata/FH9n8MrN8dR9m2k1Dmu3zfCr2Vm92rOyv2OfCcB/2txy+HcrxPtUpOMqrh&#10;yxSh8ckuaV4q1k7rmlZK10z7X830FPByM14p+xH+zPafs9/CGw/tq3km8VatapceIL24kLyJI3zC&#10;3UknasYIUgcMylucivax0r6HL6+JxWCp1sRT9nOSTcb83Lfo3Za99NHprufH5vhcHgc0q4bCVvbU&#10;4ScVPl5ea2l0uaWje2t2rNpbBRRRXaeeFFFFABWF8Uf+SZ+Iv+wFef8Aol63awvij/yTPxF/2Arz&#10;/wBEvRHdDj8SP4oLf73/AAKrcHQVUt/vf8Cq3B0FaSP2WiX4Puj61fg6iqEH3R9avwdRXNPc9SiX&#10;YulWIulV4ulWIulc0j0qfQmHSigdKKxOqIHpQelB6UHpQEj33/glN/yki+Cv/ZQLD/0YK/qHr+Xj&#10;/glN/wApIvgr/wBlAsP/AEYK/qHrw84/jR9D8r48/wCRhS/w/qwooorxz4UKKKKACgnAzRXH/FX4&#10;x+HPhfYf6a/2jUJUza2KN8zdfmY/wrkfU9vYNKNGriKip01ds2vGHjbw74F0ltZ8R36wxA4ReryN&#10;/dUdz+nrip/DviXRfFekQ65oF/HcW0y5WSM9PUEdiD1B6V8vQR/Er9ofxmxRmmZcb5DlbeyjJ/HA&#10;9ByT71W0rxf8Sv2dPGUljdW7RHcPtNjOSYbpOzKR+OGHTv3FVyn0j4fh7H2cai9slflvpbt3+f4H&#10;1zRXMfC/4r+FPito39q+HboiWNR9ss5SPMgY9AR3BxwRkH9K6fOelSfN1KdSjUcJqzXQKKRiAOte&#10;DftI/tgaf4FNx4K+G9xFdawuY7q/yGism5BUf35Bj/dU9ckEBxXNsbYPB4jHVlTpK7/BebPS/G3x&#10;0+GPw98Q2fhfxV4nit7y8YbY9pYRA5w0hAOwEjHPr2GSOthljnjEsTqytyrKcgj618HeGPgV8afj&#10;Loep/EXTdMlulUmXz7ybbLfybvmEe77xHJycA4IBJ+Wtv4CftceKvgpqC+BviBb3N1okMhie3kjI&#10;udPbcc7Q2MqDnKHn0Ixg37Pse9iOHoexawtTnnH4lpv5dvR7+p9sUVn+GPFPh3xnodv4k8K6xBfW&#10;N0u6C5t5Nytg4I9iDkEHkEEHpWhketZnzEoyjJpqzQUjuqDczBQOSWOMVW1rW9I8OaRca9rupQ2l&#10;nZwtLc3VxIFSNB1Yn0r4c/au/bx1r4kPdfDz4RzzWOgszQ3GoLlbjURypAwcpER/Djcw64yVqoxc&#10;j0MuyvE5lW5aa0W76L/g9kfWPhr9pf4M+LviPd/CrQvGdvNrFrkeXyI5nGd6RyfddlxyBz6ZwcYv&#10;xc/aJsvD5k8OeCJI7q+GVmvfvR25/wBns7D8gfXpX566x8N/H3hjw/D4xuNPlhjU72WNsS2wHRmH&#10;Vev1HfFdl8KP2hba8ePw947u1jmPyw6k2Ar+z+h/2unrjqfjuKMbmmIyaVbIpxqJNqbi7yjbflS6&#10;9+trNLW6/Rsp4RyrD5hGWMbasrRkrJvu/Lsu+76HseoX1/q19LqWpXsk9xM26WWRssx9TUQpFOeM&#10;0tfzpKUpScpO7Z+rxjGEUoqy8goooqSgJIrrtb1hPhT+z/da/KBHea8zbGbqIUyB+ZB/KuX06xl1&#10;PUrfTYVy9xMsaj3JxXO/8FF/Hy+GtOTwhYTYh02zW3VVPcLz+Zr9q8JcrXJiMyktdKcfnrL8LHxH&#10;FeI9tiKOCW2s5ei2/H8jyP8AZ10GT4g/FDWPixq9sJLfTGaz0tpBnFwwzI6+6oQuf+mhr3gDAxXH&#10;/AjwW3gP4W6TodwD9pa2FxfZ/wCe8nzuPwLbR7Cuwr874vzeWdcQVq6d4J8se3LHRW9dZerZ9Rlu&#10;H+q4OMbavV+r/wAtvkFFFFfMneFFFFABRRRQAUUUUAFFFFABRRRQAUUUUANZsGvyH/bB+IMHxU/a&#10;P8VeMLG8Fxayao8NjMrZV4YsRow9iqgj61+sfj3V/wDhH/BGsa95hQ2Wl3E+4Z42Rs2eOe3avxe1&#10;FjPfPI3VnJr9o8H8HGWIxWLe6UYr5tt/+ko+m4aoe0rVKj6JL7/+GI7OM54roNEuJrOZZo2Pytni&#10;smyi7ha2bGIjtX7NiD9Wym8dGe7/AAU+J66fLCJZyNpHFfbn7PHx6s7WKIyXg4x3r8y9Ikms3WW3&#10;kKsPSvUvh58YNa8PPHHLM20e9Z4bG/Vql2c3EvB9HPMM1Ddn6yQeO/CHjrTxDqqRtuXG7ivP/id8&#10;CPBGv2Mk9jHCc5OMCvlPwJ+1FLBFHE18cjH8Vegr+0+z2exr/t/er2K2ZYbEUffVz8cp8D59keN/&#10;2Wbir7a2PNfjh8BbfShP9ms1Xr92vmzUtLm0jVXs5F2lW4r6u8YfGa01yF47p1bcO9eB/Eiz029v&#10;TqFrhTkmvjasYyqtw2P6D4QzXMKNH2GO7bn29/wR9/ao8Q3OrP8As+eM9Sa4t5IGm0WaZiWRl5Mf&#10;0xX6GZ5r8Sf2KvG114b/AGk/Ak+jJuuJvFlhaiMH7/mTpHjr33V+2o64NdVOUpQV90fx19Ijh/B5&#10;PxpHF4aKisTDnaX8ybUnbz0+dxaKKKo/AQooooAKKKKACiiigAooooAKKKKACiiigAooooAKD1oo&#10;PWgD+Nf4rf8AJV/E3/YxXv8A6Pesu3+/Wp8Vv+Sr+Jv+xivf/R71l2/36/TPso/XMP8ACi9bVetq&#10;o21XrauWoetRLkHQ1ai6VVg6GrUXSueR6dMkTpTj1pqdKcetYm4UUUUGgUUUUAFFFFABRRRQAUUU&#10;UAFFFFABRRRQAUUUUAFFFFABRRRQAUUUUAFFFFABTX6U6mv0px3JkfoP/wAG6/8Aycl48/7EZf8A&#10;0shr9fF2Y5r8g/8Ag3Y/5OS8ef8AYjL/AOlkNfq/46+IOg/D7STqOs3H7xsi2tY/9ZM3oB6dMnoK&#10;8LNcRRwspVa0lGKV23sj4XNcPXxmcexoxcpSsklu9DeYoBkCopru0tsG5mjj3fd8yQDNfPXjH44/&#10;EbxTM4sb5tLtMER29m2Gx6s/3s9uMD2rgNTlvLiZrq9uZJpGPzSSyFmb6k1+YZh4k4OjJxwtBzXd&#10;vlT9FZv77H1+XeGWNxEObFV1B9kuZ/N3S+659hQ6jp8+4w3UTbVy22QHAryj4mftP6Vo95LoHgKO&#10;K8uomKTXzNuhjYdQuPvn36D3r591GQtAyA/w8HPSsvwzKVfy3PK8Gvnsy8RcxxuF9nhqapPrK/M7&#10;eWit66vtY+rynwvy3B13WxVV1kto8vKr+fvO/pou91oelal4m8W+NZjN4i164ud3Pls37sfRRhR+&#10;VQT+H1WLIWn+GIxJtNdBeQhLfgdq+Nj7TFN1asnKT3bd2/mz6apUhg5KjRioxWySsvuOd0v4h+NP&#10;AV0txofiC4jVeDbyNvjYehVsj+o7Yr1L4f8A7V/hjVbdrXx1AbG5RcrPbo0kcvtgZZT+Y968S8YS&#10;Bd2axPDkRmnuLhs/LhV/mf6V6WXcSZtkc/8AZ6l4/wAstY/dfT5NGWY8K5Ln2G58RTtP+aNlL77a&#10;/NM+kNa/au8KWreVoPhu8vWz96aQQr+eGPr2rLb9qvVpJc2/gmFY/wC698Wb35CD+VeP20AMmcVv&#10;6VpqldzCu6XG3E+KqXVZRXZRjb8U3+LPI/1I4VwdOzouT7uUr/g0vwR67ov7T/hW5dIvEGgXljub&#10;DSKwmRfyw3r/AA16DoniHQ/EliupaFqMN1A3SSGTdg+h9D7Gvma/sISp+Wqvh/xV4g8A6sNX8OX7&#10;wtuHmw5+SZQfusO4/UZr3ct4+zLDVFHHxU4d0rSXnpo/Sy9T5/MfD/LcZScsvbpzWybbi/K71Xrd&#10;+h9YAoRyKP3dcz8MviXpXxI0IX9kBDcxELeWpbLRN2Pup7HH610w347V+s4XFYfHYeNehLmhJXTX&#10;9fet0fkeLwmIwOIlQrx5Zxdmn/X3PZ9A/d0fu6X5/aj5/aug5yCePjKmqk8We1aLgsMEVWmiOeam&#10;RSZkXtpHcI0U0asrDDKwyCPSvJfjT8LvhvoXh268VNDJp8qLiOOzYBZpDwq7SCBz1xjjJr2aaGvn&#10;P9rHxdeX3i618D2pYxWcSyvGvV5XHH1wuMf7xrhxmAwePp8mIgpLzW3o918j3MjzDMsDjFLCVZQ7&#10;2ejS7rZ/NM878O/C/wAZfE6S6j8Mtb/6LGGka4kKrknhcgHk8/lWfq37MPxzt3dl0W1mWP8Aiiv0&#10;O4ewOCfyr6d+E3w+TwH4KttNnt1W9mXzr9h3kI6Z/wBkfLxxx75MPxY8YQeAPB9xrbsvn48qzjb+&#10;KUjjj2AyfYV8/U4Myefw80fR/wCdz7mj4pcTUa3JHkmr296Or/8AAWvyPnHwL4dt/Di/ZZEbzt37&#10;5pFwxYeo7fTtXo+lahGkSjdtrjfhv4N8W/EB9Qv9OmVvs43ySXDH97Mxztz6kbjn1x61d+1apod6&#10;2la1ZvbzxnDxyLg/X3Hv3r8/zDKsZkWIcaqvFvSXR/5PyfyutT9Vy/PMDxNR5qUkqiXvQvqv815r&#10;52eh3MV8pHWo57sY61z1rrkZGA1SvqysPvZrmeIUo7m31OSlsWr65XHJrB1KTdkirF3qW7g1j392&#10;GPFefXqcx6WFouJn6i2CQDWLfLwa1L18msy7PymvOl8R7lJWic1r0IMBXNanwcvTHok9v/zzvnH6&#10;Kf61R13/AFTVH8K7lkXULfccLcK2Meo6/wDjtd1F+5c2rR5sO0es6ff/ACgZrThv8rktXGWWqbP4&#10;qvx6zgcOK6oVj56rhbyOknu1dc7qy9QmTDHNUW1gEffFU7vUnnbybZWkduFVBkn2xVSqc2gqeH5H&#10;dlfWLtI1PNHw9+Hd18Q9ZW7vkZdLtpB5zZwZW7IPX39B9a6Twt8F9Y1+YXfioNa22QRbhv3knPf+&#10;4P1/nXq2laJaabaRWGn2qxQwqFijRcBV9K+u4f4WrYiqsRjI8sFqoveXqui9dX6H59xf4gYXAYeW&#10;CyuanVd05p3jD0fWXmtI+uhFaWCQRrDFGqqqhVVVwAPStC2tT6VNBaHuKuwWxB6V+nbH4Lq9WRwW&#10;uO1Xre3Gfu06C2z2q9BbEdBQILeAY4FXreCm29t6ir0MBx0oAW3h7Yq7BHjtTYIfarUER9KDMr6t&#10;odnrujXWi34Yw3cLxSheu1hjj3FfMfgz4Sa14m+JE3gW4JjWxuHGoXCrlUjU4JHu3b619WFSF4FU&#10;9P0LStOvrzUrLT445r6RZLuQLzIyqFBP0A/zmvGzbI6Oa1qM5/Yevmt7fel8mz6zhni/GcN4XFUq&#10;Ku6kVyv+WSdua3o36tK+g7SdK07RdOg0rTLdYbe3jCQxKvCqP8/nVr93S/MOOKPn9q9uMYxiktkf&#10;IznKpJyk7t6tvdifu6P3dL8/tR8/tVEifu6P3dL8/tR8/tQAn7uj93S/P7UfP7UAJ+7o/d0vz+1H&#10;z+1ACfu6P3dL8/tR8/tQAn7uj93S/P7UfP7UAJ+7o/d0vz+1Hz+1ACfu6P3dL8/tR8/tQAn7uj93&#10;S/P7UfP7UAJ+7o/d0vz+1Hz+1ACfu6+bP+Cv+z/h2x8WMf8AQBh/9K4K+lPn9q+bP+CwG7/h2x8W&#10;M/8AQBh/9K4K2w/+8Q9V+ZpS/iR9UfzmQ521dtqowfd61etq+xkfT0TQt+tXrfpVG361et+lckj1&#10;6Jcg6LUydKhg6LUydKwluejTJh0oPWgfdoPWs5bm8Qpr9KdTX6UhS3PsL/ghurN+2lcBf+hKvv8A&#10;0db1+wK2rnrX5Cf8EKYhL+23cIB/zJN//wCjbev2RSy4+7X8b+Okv+M4/wC4UPzkdFGt7OnYzUsw&#10;etSpY8/drSjs88AfpUq2Lk4r8Z5hSxXmZqWIznFTQWqq+4r93pWiLE7eBUUiBXMePu1+keE2S/21&#10;xpQcleFG9WX/AG7bl/8AJ3H5XPg/ELOnl/DNWMX71X3F/wBvfF/5KmNT7tLQBjgUV/ax/MIUUUUA&#10;FZ/iLw1ofirRbjw/4j0yG8s7lNs1vMuVb/A+hHIPIxWhQQCMEUpRjKNpK6ZpRq1cPVjVpScZRaaa&#10;0aa2aa1TXc+S/jj+yRq3gWWbxN4Aim1DR/vSW3Lz2vr/AL6D1HIHXoTXksVoB/D1r9Ddqk5IryT4&#10;xfsueH/G0s3iPwiItN1Rtzyx7SILlicktj7jdfmHB7jvXwOd8Jt3rYH5w/8Akf8AL7ux/U3h34+T&#10;jGGXcSy7KNf8vaJf+lpf4lvI+V4bI9lqxHZHHIre1/wV4g8Has+ieJtMktbiPnZJ0YdiD0Ye44qX&#10;w94em13WrPRbcHzLy6jhQD1ZgP61+fSjUjV9m01K9rPR37H9Jf2phamD+tQqKVPl5uZNNONr3TWj&#10;Vup9P/s3eHj4b+EGk27R7Xuomun+XH+sYsP/AB0rXdVDp9nDp9nFY264jhjWONcdFUAAflU1fvGD&#10;w8cLhYUV9lJfcrH+a+eZlUzrOcTj571Zzn/4FJu3yuFFFFdB5YUUUFgOpoAKKbJIsaM7uFC8sWPS&#10;vG/jN+3v+y78DrmbTfFnxNt7rULfIl0vRV+1zK391tnyo3szKRWlOlUrStBN+hpTo1K0uWEbvyR7&#10;NSMxXoK/Ov4rf8FytahuZrf4N/By0jhVv3N54mumkZxjqYYGUKc9vMPA688fLnxR/wCCnH7Z3xDm&#10;kN/8dNT02FtwW38PhLBUU9g0Kq5+rMT716lHI8bW+K0fX/gHqUsjxlT4rR9f+Bc/arXfE3h/wvYn&#10;U/Eut2en269Z766SFB/wJiB+teaeLv27f2OfArNH4l/aT8HxSK4V4bfWo7iRTg9UiLMBx1IxX4Qe&#10;L/HniXxdqcms+J9fvdSvJD+8u9QunmlfknlnJJ6nv3rm7u9JJLNXqUuG6f26j+St/mdkchpr4p39&#10;F/w5+3Xif/gsl/wT68NXDWkfxmuNSkjkeOT+zfDd8yqynH3nhVWB5wVJBxnOOag+C/8AwWG/ZG+O&#10;vxP0j4V+EB4ltrzWLn7Pb3mraSkNukxHyIzCRjl2+UYB5IzgHNfh7JOsj4xxXQ+ENbm0m6ils52h&#10;kicPDJGxVkYHIYEdCD39a6pcO4KNN2bv6/8AAN45HhHpd/h/kf0lA57UV8//APBOn9rez/av+ANn&#10;q2q3hbxRoKpY+Jo2xmSUD5LgY/hlUbugw4kXGACfoAdK+NrUqlCo6c1qj5mtRnQqunNaoKKKKzMg&#10;ooooAKKKKACiiigAoooyAcE0AFFGR61HNd2tsnmXFzHGo5LO4A/WgNtySisW8+IXgixfZP4tsc5I&#10;ZUulYjHbjOKpf8Lh+HGf+Roj/wC/Mn/xNX7Oo9ov7jnljMHDSVSK+a/zOnorm4Pix8Pbjd5fiu3G&#10;P+em5f8A0ICtbT/EWg6pzp2uWdx/1xuVb+RpShOO6ZVPE4erpCafo0y9RRuHrRkdM1JsFFGaKACi&#10;iigAooooAK2PDDrOslmy/MvzL9Kx6saPfHTtUjuiPlDYk/3T1r4zxA4ffE3CeJwcFepbnh/jjql/&#10;29rH0Z73DOaPJ86pYhu0b2l6PR/dv8jpXsh0AqJ7Iitr7Hv4XkYzUb2WOMV/BHMf0hHE6GG9kRzs&#10;qjqUkdkv+0w+Uf1rU17U4dJTytu+Zh8seenua5iSWS4kM0zbmPev2zwx8MMRxLUjmWZxccItUtnV&#10;a6Lqod312j1a+H4t43jldN4XBu9Z7vpDz85dl03fRNCWdvMc80UUV/XVGjSw9GNKlFRjFJJJWSS2&#10;SS2SPw2pUqVqjnN3bd23q231YUUUVoZhRRRQBHPBHPG0UyhlZSGVhwR6GvDfGngt/C3iCWwXmFvn&#10;t3x1Q9vqOh+nvXuxrnfiF4V/4SXRcQr/AKRa5e346+q/iP1Ar4fjzh3+3Mnc6KvVpXlHu19qPzSu&#10;vNJdT9S8J+MnwnxEqdeVsPXtGfaL+xP5N2f91t9EeLfYD6/pSfYR2IrYWybpij7Ef7tfzPzH9q/W&#10;TG+w+wrzv9ry02fsnfFBto4+Hetn/wAkJq9dNkfQ15v+2LaFf2Rvim3PHw51w/8AkhNXoZTL/hUo&#10;f44f+lI58ZiP9jqa/Zf5H4L2/LVct+tU7fO6rlv1r+6JH4NSNC2q9b9ao21XrfrXLLc9SjsXIPuj&#10;61YjqvB90fWrEdc8j0oEqfdpaRPu0orKW50RCkf7tLSP92kEj7L/AODer/lMF8I8+niD/wBR/Uq/&#10;pur+ZH/g3q/5TB/CP/d8Qf8AqP6lX9N1d9H+H8/8j8f48/5HFP8A69r/ANKkFFFFanxIUUUUAFFF&#10;FABRRRQAUUUUAFFFFABRRRQAUUUUAFFFFABRRRQBDc2VveJ5V1Esif3ZFBH60ltp1nZjbaW0cQPa&#10;OML/ACqeigQijaMZpaKKBhRRRQAUUUUAFFFFABRRRQAUUUUAFR3N1DaRNPcSKkcalpHdgqqo6kk9&#10;BUlcj8eTrP8AwpTxifDv/IQHhTUDYZA/132aTZ97j72OvFY4ip7GhKpa/Km7d7K5thaP1nFU6N7c&#10;0krvZXaV2eE/sC6dL8bPFXjD9snxgz3N94g1ibTfDf2gf8eGmQnASMfwbjgH3Q92bP1EibO9eB/8&#10;ExJ7eb9ifwZHFMjNE2pJKqsCUb+0bk4PocFTj0IPevfq8PhOmo8O4ao9ZVIqpJ9XKolOTfzf3JLo&#10;fVeIFaU+MsbRtaFGpKjBdIwpP2cEl00jf1bfVhRRRX0R8eFFFBYDqaQBXO/FH4l+FPhL4B1T4ieN&#10;L37Pp+k2rT3DZG5sfdRc4yzHCqO5IFbOravpWhaXcazrWpW9pZ2sLS3V1czBI4o1GWZmPAAHJJr8&#10;2/2sP2jvGn7ffxm0r9nn4CWtxJ4chvgtvujZft0wOGvJsfdhjXcVBAIGWblgq/McVcSUuH8DeC5q&#10;9T3acFvKT0WnZO1/u3Z9zwHwXiOMM0aqP2eEpe9XqvSMILVq705pJNLtq3omb/7DvgzxN+2N+11r&#10;X7WHxG09X0nR77z7OGZgyrdYC2sCjuIYwGz/AHlQ/wARr9Dh0riv2fvgl4T/AGffhVpfwv8ACUKm&#10;Gxi/0m68va13cMAZJm68s3PU4GB0ArtarhPI55HlShWfNWqNzqS7zlvr2W349SOPuKKPFGfOphY8&#10;mGoxVKhDblpw0jp0ct32ulrYKbJ9w06o7uUQW0kxH3VJ5r6XbU+JtfQ/ND9rW9j/AGm/+CkVh8L4&#10;LhrjTbLVbLQj5eWxHG2+6GO212mB9NmTX6YQRxW9usMMSxpGu1Y1XAUDoAK/M/8A4Jp6d/wsX9u3&#10;VfHuqyNJNZWuqaqs2d2ZppPJJJ91nev0h8U+KtA8E+Fr7xb4o1SGz0/TrR7i8uZnCrHGqkk/pwO5&#10;6V+aeHUlicNjs3rWTr1ZO/aMdvkrteiP2zxkg8Djsr4dw6bWFw8IpLrUn8TSW7lyxfm2fM//AAVW&#10;/aMvvhV8Fbf4aeGLoQ6p4yaS3uJUk+eCxUDziO4L7ljz6M/cCqv/AATA/ZItPhJ8Oofjd400v/ip&#10;vElor2Sy4JsbBuUA9HkG127gbV4O4V85/EvRPFX7U37evg+H4pafPa6f4uWzurDSZpNslrou6V44&#10;jz8rvEjSNjGGmbv1/Q34r/E3RPg/4RjvfsDXd9dSLZ+HtDs1/e6hdMMRwRqOg7s3RFBJ4Fc+Syo5&#10;9xNi89xelLD/ALukpdNLuVrfE7ppWv71t0js4mjiOE+B8v4Vy7Wvjb1a8o/aV7RhzXtyppqTvy+5&#10;e/LKR8vf8Fb/ANpkeFvB1r+zt4VvlN/rirc6+0c3zW9opykRA6GRuev3UxghuO//AOCZ/wCzZH8D&#10;/gRB4u8Q6SsPiTxciXt6zE+ZFa4zbwn+7hTvI4O6TDfdAHyH4z+E3iH4m/8ABRy1+GPxO1Fb2/1D&#10;XLOTxFNbs2xv3CXE8ce7O2NV3RJ6Kq55zX3T+1V8U/8AhGfDK/Cfwjqv2LUtY0+eTVNQtm+bw/o0&#10;Sf6TfsARtbb+7iBxukYYzsIrlyPEvMOIMfxBjo2VBujSi7XTWjS7Sd0r7JylrZHdxRg1k/BuVcIZ&#10;VO7xcViK9RXtJOzTfeCs2la7VOFlzOz/AD0/b9+MT/HD9qbVNSSZpNJ0xo9L0cQgFnt0Y5kAHXe7&#10;O6nurIRxg1+if7InwY1LwD4Ibxr44sI4PFHiK3tze26SFl0yziiCWunJzwsMeAcdXZzk8Gviv/gn&#10;z8BrH9pL9pXUPjFq3hfyvCPhe6We0sZvnQzABbS2Ofv+Wiq7dv3a54bB+uP22P22PCn7LXguXT9G&#10;vbW/8Z30P/En0dnD+QCcfaLhQQVjAB255dhtHG5l5ODY0sNDGcU5pO0Jyk4362uuZJ6tu7hBb2uu&#10;qPS8S54jHVMt4DyGk5VKdOCqJdLqLUZNaJKyqVG9L8rvo7/P/wDwVp+O8vjLxPof7LHgLbeXEd5H&#10;daxHD8zNdONlvbDtkByxHq6dMHPYftjpqf7MH/BPXRfgRo9pPcXlzp9vYatfWsJMECBle5kZ8YUP&#10;KyxqDy3md8GuF/4JofsreKPiT8RJP2t/jNZyTQLeSXOif2hGTJqF8zEm85/hRslW7vyMbK2/+CuX&#10;xS1PxTrnhP8AZc8Db76+vrtL6/sbTLySSuTDaw4XPzEl224ycofTOFWrjKuQ5jxFi04TxUVTpR6q&#10;m2kkl3lv8nJbnVh8PluH4tybgzL2qtLAydfET2i6sVzSbfaG1trtQb0Z5p/wTE+Cd38Ydc1K0v7a&#10;4Tw1aaha3XiaRuI7/wArLW1h1+ZGkLSyqcjEUQ43Zr79/aH+M3hz9nv4Q6x8UfEk/wAtjbkWdv3u&#10;bpgRFCP95sZPYZJ4Fc7+z78LfAn7G/7OlnoGua5bWNvptq174i1e8kVEe5cAyuWwOBwijk7UUcnk&#10;/Df7Rfxn+Jn/AAUe+Pun/CX4Q6bK3h6xumGkwtuVGQHD6hcZ+5hemRlVO0ZZiD6lGtHgHhWlhIrn&#10;xtZJRitXzO9tP5YNv1lf+Y8DEYd+LnH1fH1H7PK8M251HpHkja7u7e/UUV5xgo3+FX9D/wCCTHgr&#10;xD4r+IXjj9qXxnbTTmZZrWK98ksZ7qeQXFyyKoJLABB8oz+9IGc4rzX4V6N4h/b+/b3n8TeMbKb+&#10;ybfUDe6hazpgW2nWxCw2xXoC3yIwHUs7cnJr66+ONjafsRfsD6ponwvupILnSdKisrW/X5ZXuriZ&#10;IpLrI+6+ZHkHoQMdq5j/AIJH/C7TvCP7OU/xNlt4/tnirU5Xa4bGfs9s7QoufQSLMfx+lcNPh7/b&#10;Mt4dqyuoKWIr9pPmsl5+9eP+F3PUqcYRWWZ3xlQgourKGCwvRwio3bXb3bTt/MraJa/RfxV+J3hb&#10;4KfDXVPiL4pby9P0ezaVo4l+aVuiRIP7zMVUDgZYZwOa/NX9l7wz4x/a5/b2XxR8RQ0jWurTa1rk&#10;c2HWGOB/3duA2PlD+TEF6hcnHGK+iv2kvjHF8WW8QfFOxlWX4c/CdXksXf5rfxL4k+5bqh5WS3gk&#10;ZSSMgsehByG/8EfPhR/ZXw48QfHLWS0l94l1L7JayS9reDlmB/25XYHt+6X3ruzqo+KuLsFgov8A&#10;2em5VGuklB25vOLl7kfSTWkkzzOF6MeAfDvNMzqK2LqxjRT6wdRXVNdpxg/az7XhF2lGSPsC91Gz&#10;0ewm1HUJ1it7eFpZ5pGwqIoyzH2AGawfg78SX+Lfw/sfiEvhu40u31TzJdPt7qQNJJa72EMzDA2m&#10;RAsm3nAYDJ615z+0Drk3xo8bW37J/gm+l8m7iW7+IWp2MvGnaYDxZsRwJbo/IFJB8rexVlr2mys7&#10;WwtIrKzgWOGGNUijQYVFAwAB2AFfpNDE1MVjpqm/3dP3X/em7NpP+4tHbRuTT1iz8TxWBpYDKaTr&#10;L99Vamlr7tJJpNra9Ru6vqowjJaTTJaKKK9M8cKKKKACsL4o/wDJM/EX/YCvP/RL1u1hfFH/AJJn&#10;4i/7AV5/6JeiO44/Ej+KC3+9/wACq3B0FVLf73/AqtwdBWkj9lol+D7o+tX4OoqhB90fWr8HUVzT&#10;3PUol2LpViLpVeLpViLpXNI9Kn0Jh0ooHSisTqiB6UHpQelB6UBI99/4JTf8pIvgr/2UCw/9GCv6&#10;h6/l4/4JTf8AKSL4K/8AZQLD/wBGCv6h68POP40fQ/K+PP8AkYUv8P6sKKKK8c+FCgnFFV9VsRqm&#10;mXGmtczQi4gaMzW77ZE3DG5T2Ydj60At9TzP42ftG6b4HSTw54RkjutW+7JNw0Vr9f7ze3Qd/SvK&#10;fhp8KPGnxw12TxDrN3NHYtNuvNUn5aU8ZVPU47/dX9K67wR+yJer4tuLjx7qKy6XbXH+ixW7/NeD&#10;qC3HyDHBHUnIHGCfbLq78NeCvD5ubqa103TbGH7zERxxIOg9vYdzVbbH00sdhMsoqjgPenLeX+Xn&#10;5bLzZF4S8HeH/Auiw6D4bsEt7eP7396Rscuzd2Pr/IDFUfiP8L/CvxR0E6L4ms923m3uowBLA3qp&#10;7dOR0PcV83/H79qnV/H80vhHwDPcWmjsxjkmUbZr7tg91Qn+Hqe/90aX7P37Yc2jyw+C/ixqDy2p&#10;bZa6xJ8zwdMLLxll/wBs5IzzxyDlluZ/2LmlOj9bTfPvb7Xr6+X/AAxxvjrwZ8U/2ZfGMOuWV3JG&#10;iyf6Dq1un7qcd0cc4Pqjde2cZr3v4G/tV+DPibpTWfiS8ttJ1i1hL3UM8wSKVQOZI2btgZKnke45&#10;r0TWNG8K+P8Awy2m6raWup6XfwglciSOZCAVYEfgQw57ivkP4/fsf+NPAWqJqHw6srrW9Ju5ljhS&#10;GPfcWrs2FRwOq8gBxxnrjgmo8stGdVLE4HPIKji/cqraXf8Ars/lbY3P2kP2ybvxM0/gb4S3Ulvp&#10;7ZiutUVSsl122xd1Q+vDN7DrL+zX+xxeeIHt/HvxfspILE7ZbHRZPlknGchpR1VP9jqe+Bwe0/Zs&#10;/Y40rwAbbxx8S4477XMCS3sWAaCxbOQf9uQYHzdFPQHAavTfjD8avAXwQ8Mt4k8a6oE3ZFpYw4ae&#10;6cfwouRn3JIA7kcZOb7MTOvmFOhH6jla30clvJ+X+f3WR1FnaWmn2sdjYW0cMEEYSKKJAqooGAAB&#10;wAAO1eR/tK/sl+F/jdZSa9oZh0zxHHGfKvVjxHdHjCzYGTwMBuq+4AFfJPxX/a7+LvxG8dQ+NLDX&#10;bnR49Lk8zSbHTpyqWmQFJJH+sZhwxbg7iMAHFfS37K37bfhr4uxW/gb4gzw6b4oUCOF2IWLUiB95&#10;OgWQnOY+/wDD6CvZ1IaoznlGbZTCOLpu7W9tbevdd+n5nzh4B+MHxm/Y4+Itz4c1nTZo41kH9qaD&#10;eMfKuF7SRsOM4+7IuQR6jivr3Tv2xvgPqHwql+LUnixILODEdxYSL/pcc5HEPlDksexHy4GcgAkb&#10;Hx3/AGfvAHx/8Lf2B4us/LuoQ39m6tbgedaMSCcHup2jKng+xAI+F9c/YX/aB0/4sQ/C608PfaY7&#10;jMlvrqcWf2cMAZWb+AjIyh+bPAB4y4+zqavQ7YzynPYqpXfs6kfi6cyW+/8Aw680TfHf9pL4rftc&#10;+NYfBfhXTLpdLe52aT4ftWyZTniWc9C2OSWOxBn3Y7fgP4H6F8Pwtzq88OpasP8AW3C/NDAePljz&#10;94gj/Wd+3HJ9Jh+H3gP9nXQ5Phv8O5/tmsXEfleJvEjqBJcZ62ydfLjyASoPUAEk5ryn4vfHTQvh&#10;rA2lWBjvNWZfltlb5Yf9qQjp/u9T7DmvyniriLHZ1jf7CyRN30nJde6v0ivtPrttv+i5DgcNhsHH&#10;FVI8lNfBHq/7zW93ulv1etku8Ko67CoKt1VucivGfjR+zu8qzeKPh3afNy91pa9+nMX6nb+XpXmu&#10;jfHT4haF4sbxhJrEl1JcyAXkM7EQzqP4do4XAPGOn519FfC/4s+FvijpX23Rrny7mNR9ssZWHmQt&#10;j9V9G6H2PFfP18n4o8O68cdQkp03bnavy3/lkt7X+GWnk03Y92OIwObxdKas+nf1X6o8V+EH7Rep&#10;eBJY/C/jTzLjTUbYrlT5tpzjHug9Oo7elfRWkaxpuu2EOq6ReR3FtcJuhmhbcrL615z8cP2dNI+I&#10;0cniDw35dlrWCxfpHdHHR8DIbjAYfjntofs7/CrWPhZ4Oa017UJHvL6Tzri0WbdDbnGNq++PvHoS&#10;AB0yeTievwrnWWrNMI/ZYhtKdK27e8lay8+ZaPqlI0wMcfha3sKnvQ6S/T/gHoFGaKD0r89PZOs+&#10;CWmi/wDiFa3cqDy7COS6fP8AsKSP1xXzJ+09qFz8VPj/AKX4QVmljv8AXI/tK5PMKvvkP/ftWr6n&#10;+EDDTdB8VeID/wAsdI8pfYs3+Ar5L8GSHxN+1r5rfN/Z+m3VyfzWL+ctf0Vw+3knhuq8fi9nUqfN&#10;3Uf0Pz2t/tvFFW+ycIfk3+Z70iCMbV6DgD0p1FFfzqfoQUUUjOqDc7BQOpPagBaQnFfH3xV/a7+N&#10;fjrWLif4P3v9i+HraZo7S7jt0klv1VjiUl1O1WGCFHbqTnAwdA/ah+NWoxnQfGHxGvWgb5ZPLt4Y&#10;ZMZ/56Ror/8Aj1fa0eBc2qU4znKEb7pt3XrZNX8rnoRy3ESp8ya811R9aa/8bfhr4cvm0y98RpJc&#10;RtiaG1jaYxeu7YCFPsefaui0XWtM8Q6XDrWjXi3FrcRh4Zo+jL/nt1FfLvh+58K/8I0bHQraOIbC&#10;dq9/X6mrn7PX7Rs3gDxrb/BXxlZr/ZuqagyaLqSscwTyNxC+eqs54I5DNjkHI6c04Llh8E6uFblK&#10;Osk7arq0vLtd6GCoc0Xy3uuj7H1BRQOlFfAnMFFFFABRRRQAUUUUAcr8c5JI/gv4uaFFZ/8AhGr7&#10;arNgH9w/fBr8crgbrhq/Zj4p6XJrnw08Q6LCGL3eh3UKhcZy0LAYr8ZFk3zHn+Kv3bwelH6ni49V&#10;KH4p/wCR9hwrKPLVj1vH9TQso+grb0+MZFY1m2GHNbdiRxiv1qsj9Oy7Sxs6fECma1bd9vArItZd&#10;qAA1dhmH3s15NSLPrMNI04b65gcNDKy/Q1dh8ca1a/K1wzAf7VZNs29s+1LcIM4rn+F2PQ9jTqaz&#10;VzTufH+ryDBdvzqpN4qu7mMpMx5rMmPPWmZArWMSfY0ekT6I/wCCWvw/m+J/7c3guymhZ7TR7uTW&#10;LxtpYJ9miaSJv+/4hGT69+h/bQDAr84f+CDvwIuYJPF37ROsW7KskUeiaNuXh+RLcP8AhiFR9Wr9&#10;Hq0R/BX0hM8p5t4gSw9OV44anGn5czvOXz95Rf8AhsFFFFM/DAooooAKKKKACiiigAooooAKKKKA&#10;CiiigAooooAKD1ooPWgD+Nf4rf8AJV/E3/YxXv8A6Pesu3+/Wp8Vv+Sr+Jv+xivf/R71l2/36/TP&#10;so/XMP8ACi9bVetqo21XrauWoetRLkHQ1ai6VVg6GrUXSueR6dMkTpTj1pqdKcetYm4UUUUGgUUU&#10;UAFFFFABRRRQAUUUUAFFFFABRRRQAUUUUAFFFFABRRRQAUUUUAFFFFABTX6U6mv0px3JkffP/Bv5&#10;r1h4W+O3xF8RapKUt7P4f+bKV6kC8h4HuTjHvivufV/EurfEPX5vEuuNhnbEEK/dhjydqD1x69zX&#10;5m/8Ek9UvrL4ueKbC3umjhu/DaLcqv8Ay0VbmNgp9twB+oFfpH4cu4fLUZr8O8SsxrVs2WCTtCCT&#10;a7ye33Lbzb8j6Hh/K6VCFTMGrzn7qfaK3Xq3v5JeZpz2a+XhVHTiud1mIpu+WuseWN4qwNeRSrcV&#10;+Y14R5dD6jB1Je01ON1Btu4E1laXKIdSZc9WzWnrC4ZhmsBJhDqi7j944rzo7n1sI81Jnq3hCbhQ&#10;TXTajKPsm72ri/CF0QseTXSaneYsuD2r0MLUtSPj8dRf1pHD+MZt0jAepqHw7B5GmK+Pmkbef6fp&#10;VXxRO80xjX7zNgVrWkIhiWAH7qgVwVXeR9AlyYeMS9psJkfkd66G0ZYYuKydLi+XJq3dXflJgGur&#10;D+5G54+KvUqWQ6+vgqn5q53VdQXd9/vTtW1TYrfNXL6trDdFPf7tKpW5tDuwWDOw+HXxNuvh54tt&#10;9ftv3kWfLu4f+ekRI3D69x7gV9baPrGn67pdtrGl3XnW11CssEqnhlIyD/nmvh/QvDN/qD/adTLR&#10;xHlY/wCI/X0r03wZ8QfHPgG2hs/DmsN9lh4WxnXfFjOcAH7v4EV9hwjxXHIuahXTlSk7q1rxfV6t&#10;aPqvK66nxfHHCNPPJQrYWSjWirO+0l0V0nqnt667I+ncr/eNGV/vGvO/h7+0HofiiaPR/Eka6bfP&#10;wjM37mU+gY/dJ9D+BNeiBiR0/Wv2bLs0wObUPbYWakvxXk1un6n4bmWV4/KcR7HFQcX07PzT2a9A&#10;yv8AeNNdVbvT8t/doy392u888qXEOK8F0r4fy/ED9p/XvE2qWubDQ7mEkc7ZJliRY1/DbvP0A719&#10;BSoCOVrL0/w5p2iveTWMG1767a5un7vIQBn8AAB9Klo6aNZ0VK3VWKs1vngivl/9pX4gP418ex+E&#10;NAlNxa6bJ5CJCufNuScNj1wcKPocda98+PvxBi+GHw5vNdilRbyb/R9PVu8zA4OO+0Zb/gNeEfsn&#10;fDh/GXi+bx3rUMklrpLAwu3SW6PTnvtHzH3K5qTvwKjSpyxE+m3r/Wh7D8NPh/D4C8F2fh8RKLgR&#10;+ZeyLzvmPLHPfHQeyiua/aJn8NaL4FkvdYso5ruRvK009HWUg8gjnAGSR06e1esT2oxwK+U/2iPG&#10;158Sfiavhbw6Wubexm+yWcMPPnTlsMR65bC/Rfes61GjiKbp1YqUXunqmVltTExxyr05uMk78ydm&#10;vmvuGfD3w94z8c6XdanomnrIlmyo26QL5jEEkLnqQME89x1p+pweIdDOzWdIurbtulhKg/j0Ne9/&#10;DzwBY+AfCNn4btY13RR7rqQHPmSnl2/Pp7AVzvx/8b2/gDwLM0Uii+1ANb2K7QcMR8z4/wBkc59c&#10;etfG47gfL60nLDTdPy+Jfc7P8T9Dy3xPzWlWVPEUo1o30fwyt6pNefw/M8ZfVi/8VV57zd1/Cui/&#10;Zm+HreJ7268V67aedY2o8m3Sb5leUj5jjvgH829q9gf4feEIi0ieGLFd3LH7Kvb8K8OXAGMvpXj9&#10;zPpqnirltCbg8NK67SR84zzjqxq94f8AA/iPxmpl0O0VoA+17lpAsanHT1PboDUHxI1iL4hfEZdF&#10;8H2MfkLOLSxjgjCCRt2C/wBCe5/hxXv/AIT8HWXhPw7a+HrJF220IDMv8bdWb6k5P412YXw9w8ZX&#10;xFZy8oq34u/5HFmnivi6dFfVMOot/wAzcrfJcv5nmOj/ALOWlhvP8V6m11/072+UT8T1P6VxfiV7&#10;bxH4wj8PeDdPjhtIZPs1hBAoVDzgvgep5J64xmvXPjp4wHgvwk1raTbb3UN0NvtPKrj539sDge5F&#10;cp+zX4Fe9muPG1/EPLjzDZbu7/xt+A4z7mvs8Dk+XZbT5cPTSvu92/VvU/PcbxHnWbJ4nHVnK3wr&#10;aKfdJWV/O1/M6W1+DvhT+zoLe8s2aaOJVknSRgZG7k8+tcz8TvB/hXwXpKTWX2j7XcSbbeNpsgAf&#10;eY5Gfbr1NewNZrGu4sAqrlj6CvA/F+s33xS+Ii2OjndG8wt7BW4ATP3z6Z5Y+g+lKrk2U1HeVCN3&#10;/dX6GeX8RcRRlZYupyx7ybX4s2vhN8O7fxVaTa7r0bPbbvLt41YrvYfeOR27fX6V6do/hDRNEjEW&#10;l6TDCP70cY3H6nqa0vDvhmz0DR7fRrOPbHbxhF9/U/Unn60271iCz8TWHhhIt815HJK3/TONQfm/&#10;FsD862w2W5fhXzUaUYvukr/fucOYZ5nGaSca9eco9nJ208r2JIbEDqKtQ2YHRauR2h7CrEVnz92u&#10;48Uqw2vqKtw2oxyKnituelWobXuKAIYLb2q5BbD0qSG1xyRVqK39KCWxsMA9KtwwcUsUHGQKtQxe&#10;1BIkMQ6VYUKo+9Squ3on60uW/u1oS2Jlf7xoyv8AeNLlv7tGW/u0EiZX+8aMr/eNLlv7tGW/u0AJ&#10;lf7xoyv940uW/u0Zb+7QAmV/vGjK/wB40uW/u0Zb+7QAmV/vGjK/3jS5b+7Rlv7tACZX+8aMr/eN&#10;Llv7tGW/u0AJlf7xoyv940uW/u0Zb+7QAmV/vGjK/wB40uW/u0Zb+7QAmV/vGjK/3jS5b+7Rlv7t&#10;ACZX+8aMr/eNLlv7tGW/u0AJlf7xoyv940uW/u0Zb+7QAmV/vGjK/wB40uW/u0Zb+7QAmV/vGvmz&#10;/gr/AI/4dsfFjDH/AJAMP/pXBX0plv7tfNn/AAWAJ/4dsfFjK/8AMBh/9K4K2w/+8Q9V+ZpS/iR9&#10;UfzlwZ29KvW1UYPu9avW1fYSPp6JoW/Wr1v0qjb9avW/SuWR69EuQdFqZOlQwdFqZOlYS3PRpkw+&#10;7QetA+7QetZy3N4hTX6U6mv0pClufaH/AAQWj839ua5jx/zI+oH/AMjW1ftAtkAPu1+Mn/BAl4/+&#10;G7ZxIwXd4F1AA+/nW1ftjDZZr+M/HinUp8cKTTSdKFn0dnK9n1scFTExjUcE9Vuu1zPjsRjpUqWe&#10;TgLWjHY4OTUyWI67a/FeY55YoyZIkhhaRh91TWIrlyXPfmt3xVIttbpaD70jZI9hWGFC9BX9ZeBO&#10;Q/UeH6uZ1F71eVo/4IXX4ycr+iPwvxJzZ4zNIYSL92krv/FKz/BW+9hRRRX7ofm4UUUUAFFFFABQ&#10;wyMUUUAZPivwV4b8a6adK8S6VHdRfwlvvIfVW6qfpWD4J+A/gPwJrC67pcFxNcx58mS6mDeXkY4w&#10;Bzgnk5NdpRXHUy/A1sRGvUpxc1s2tf6XTt0PawvEWfYLLp4ChiZxozvzQUmou+j0vbVaPutHcKKK&#10;K7DxQoozXnn7Qf7Tfwq/Zs8M/wDCQfEPXQs8wI0/SbUB7m8YDoq9lHd2woyBnJANQhKpLlirs0p0&#10;6lWahBXb6HfyXEcMbSzMEVVyzMcBR6mvmf8AaL/4KffBf4SSTaB8Po/+Et1ZEIZ7OcLZQP6NNg+Y&#10;RwcICO24GvjL9qT9v/4w/tCXVxpP9pPonhtiyw6Fp8xCyJn/AJbP1lP5L6KOTXztqmszNu+f617+&#10;Dyb7VZ/Jfqz6fB8PxilPEu/kv1f+X3nsH7QX7d/x/wDjmJLLxf4+mt9OZiRo+kZtrXrkBlU5kA7e&#10;YzEeteBat4gd84kqHU753Lc1gajfRxD949fR0MPTpxtFWPdjGlRjy00kvIdqOrSP/FWLe3h6u1Nk&#10;vbu+l8nTrdpOfvBeB+NN/wCEenY79Sm5/wCecfT867Fyx3I96Rn3F80xxAu6q7q5+ZzWtcWcca7Y&#10;o1Ue1Z80e0kVpGRLKL/LyKsWVy8bjB6UyVOOBURJU5zitCNj6Z/4J+ftc6l+yp8dNP8AHZeabRbt&#10;fsXiOxjb/XWrsMsAeNyMA69/lIyAxr9y9B13SfE2iWfiLQb+K7sdQtY7myuoHDRzQugZHUjggqQQ&#10;R1FfzW6PqBtpVcN/FX6tf8EVv2zo/FXh+T9ljx7q6/bNOja58IzTN801vnMlqD3KE71HXaWHRRj5&#10;XP8AL+aP1iG639P+B+R5Oc4P21L28N47+a7/AC/L0P0EooyPWjNfInyoUUZozQAUUZHrRmgAooJ9&#10;DXH/ABA+L2h+Cg1lBi8v+1tG3Ce7nt9Ov061UYSnK0UY4jEUcLTc6srJHV3N7bWcDXV3OkUSDLyS&#10;MFVR7k1wnir4/wDhbSna20O3bUpV4LK2yLP1PJ/AfjXlninxz4k8ZXPn61qDMoP7u3T5Y0+i9/qe&#10;at+Evhd4v8XDztPsfJt/+fq6yin6cZP4A13xwtOnHmqv/I+Wr59i8VU9lgoP1td/dsvncua58avH&#10;2tFkj1JbKNv4bNNpA/3jlvyIrl7u/v8AUX82+vZpmZs7pZCxz+NexeH/ANn3wtp4WXXbua/kHLJz&#10;HHn6Dk/nXZaV4Y8O6L/yCtEtbfb/ABRQKD+fWn9aw9PSEf0IjkeaYz3sTVt5Xv8Aht9zPne08IeK&#10;75BJZ+Gr6RT0ZbVtp/HFXF+Gnj9huXwleY/65GvovYo7Uu0elR9fnfZHVHhbD/aqP7l/wT5uuPh/&#10;45t8iXwnff8AAbdm/lWZdWl9p03kXtpNbyL/AAyxlGH5819R7V9KZcWdpdx+Td20cqf3JFDD8jTW&#10;Ol1iTPhan9io/mr/AOR846J4+8YeHjnSvENyig58t5N6H/gLZFdp4b/aJ1C3Ah8V6Ss6/wDPxafK&#10;wHupOD+Yrtde+D3gHXVO/RFtpDws1m3lkfgPlP4g1wfif9nrXbHNz4ZvlvIxz5MuEkHsD0P6VXtM&#10;JW+JWf8AXU5Xgc+y3WjJyiui1/B/oem+GfHfhfxZGP7E1SOSTbua3Ztsij3U88eoyK1wwJwK+YJI&#10;dX8P6gFniuLO6hbI3KUZT616B4B+Pd1YlNN8aBpoV4W+jX51/wB4D7w9xzx3rOpg5RV4andgeIqd&#10;SXs8SuV9+nz6o9goqvpupWWrWaX+n3cc0Mi5jkjYEGrFcJ9NGUZK6CiiigAoPSiigDufAusW2paX&#10;HYSzr9ohGzazcsvY/lxTPFfiyz0gNaae6y3J4+U5WP6+/tXE7R1xRtHpX4zLwV4drcUVM1r1HKlK&#10;Tn7G1o8zd3eV7uF9eWy7NtaP7OPG2Z08rjhYJKSVufW9lpt387/K4s0k08zXE8pd2bLM1JRRX7JT&#10;p06VNQgkklZJKySWyS6I+OlKUpOUndvqFFFFUSFFFFABRRRQAUMCRxRRQBwPj3wothfnU7OL9zcN&#10;l1HRH/8Ar9awRZN/dr1TUrGDUrWSyuE3LIv5e9cReaPNYXbWk3VTwR3HrX84+JHC8snzD69h1+5q&#10;vW32Z7teSluvmuiP6u8KeOP7aytZbipfv6KSTe8oKyT83H4X8nu2YX2I/wB2vPf2vNBuNQ/Y9+Lz&#10;xLtW3+F+vyyMegxp05x+OK9cj0uW5nWCFCWY4UVzv7Z+jw6L+wr8YraJfmb4V+IWkcfxH+zbj9K4&#10;/D3hmtn2cwrTuqNKScn3aaaivXd9l2bR7nH3G1Lh3Aww9Jp16zUYre0W0nJ+my7vukz+b+2+9irl&#10;v1qnbffNXLfrX9hSPm6RoW1XrfrVG2q9b9a5ZbnqUdi5B90fWrEdV4Puj61YjrnkelAlT7tLSJ92&#10;lrKW50RCkf7tLSP92kEj7L/4N6v+UwXwj+niD/1H9Sr+m6v5kf8Ag3q/5TB/CP8A3fEH/qP6lX9N&#10;1d9H+H8/8j8f48/5HFP/AK9r/wBKkFFFFanxIUUUUAFFFFABRRRQAUUUUAFFFFABRRRQAUUUUAFF&#10;FFABRRRQAUUUUAFFFFABRRRQAUUUUAFFFFABRRRQAUUUUAFRzwLOvlyKrKy4ZWXOR6VJRSEfGH7I&#10;/wAQ7X9jr4+eJf2NPincJp+lahq7ah4G1K4m/dSJMcLEWPA3gIBnGJEdTkkV9nK27tXj37Xn7IPg&#10;f9rHwXHpWszf2drmn7m0XXI4wWhY9Y3H8cTYGV7HkYPX5Nh+Pn/BQH9gW5/4Q74peG/+Er8N2+37&#10;LqF8slxb+X6R3ijcmQPuS5K8YUDr+eRzLEcD3wuMpSng7t06sVzcibvyVEtUo7Rkr3Vlbt+x1Mlw&#10;nilbH5bXhTzFpKtQm+X2skkva0pPRuaSc4O1pXd7NX/RSivi3wr/AMFofhVeWKt42+EPiHT7rdgx&#10;6XdQXcePXe5iPpxt/lzZ8Rf8FnPgpaWkh8K/C7xRf3Ct+7W8Nvbxvx/eDyMO38P8q9KPH/B8qftP&#10;rcbekr/da/4Hhy8I/EeNb2Ty6d+94W/8C5uX53sfY5cL1FcZ8aPj98JvgL4c/wCEl+KXi2302FkY&#10;2tux3T3TAZ2xRj5nP0GBnkgc1+fPxQ/4K1/tI+PoW0jwDpOl+F0nbYslhCbq6OeweQEZPsgPoR3w&#10;vhD+wv8AtZ/tY6yvjfxzJqGnWM0wE/iDxdNKZpUzljFG/wC8k4PBwqE8BuuPncV4lLMKn1XIMNKv&#10;UezaaivNrey8+VeZ9nl/gm8porHcX42nhKC3ipKVSXknrFPty878jS/aN/bN+N/7cviyL4KfCHwx&#10;eWug310q2eg2uDdX7KM7rlwdu0cttBCLgFixUNX2R+wx+xboH7LPgtr3WFtr7xfqsYOralGCVhj6&#10;i2iz/AD1IwXYZPAUDqf2Z/2RvhH+y74eOmeB9K+0alOo/tHXr1Q11ctxxn+BOOEXA78kkn1QIoOQ&#10;K9bhvhPFYfGvNs5qe1xclp/LTT6R6X13VktUt238/wAa+IGX4zK1w9w1R+r5fF3fSdZr7U3vbROz&#10;bbsnJ6KMURSi7SadRRX3x+ShUdzGstvJE+drKQcVJQRkYNIZ+YPgnwl+0N/wT/8A2s7rxQPg7q/i&#10;DS5prmyVtNsnkj1G0mbcnlyIjBJAVjbaRnKlcYOa+s/D/hr4w/tf65Y+IPjd4Cn8G+ANLvI7qx8F&#10;30wkvNbuEIZJbzgbIFbnyD94j5gQFNfRPlp/do8tAc4r4rKeDKeUxnh1iJywzk5Kk0krvo5W5pR0&#10;+G6T+0mm0/0ziHxKr8QSpYuWDpwxsYKm66c3Ky6xi3yxnq/ftKUb+64tJrw/9qP9jdvjp4r8N/FX&#10;4fePj4R8ZeF5FFhrUenicSQglljdSwztYlgTkYZ1KkNkdH8JP2dLrwd4j/4Wd8UfiHfeM/GTWrW4&#10;1m+jWCCzhbG6K1t0+SFTtG5uWbnJ5xXp9Fe/HI8rjj5YxU/fk03rLlckrKXJfl5ktOa1/M+SnxRn&#10;lTKYZbKr+6gnFe7HnUJO7h7S3PyNttw5uXyPnH49fsJ6r43+P2n/ALS/wa+KQ8JeKIQovZJ9NF3F&#10;Oyx+UsgUsAreX8rDBDcHg5J8Z/4KCX1n+zt8KV+Emi+LbrxB48+JVwk3jHXrza19eWsWAI1VAPJg&#10;aT5I4V+UIkijJ3E/dGvazpXh7RrjXtbv4bWzs4WnurmeQKkUaAszMTwAACTX5w/AqTU/28v+ChU3&#10;xR1qA/2Bodx/aCW7A7YrO3bbaxYJ+88hRm9zJ04A+E4xweBwNsJgI2xONnbeVo81lUqKN+VNx91y&#10;STab13P1Xw3zLNc05sxzapzYLK6XNrGKcnG8qNFz5eaUVNc0YuTinGOmx9DfBv8AY2+Pfwj+B+m+&#10;Dfg9+0MPCtxqFol1r1lfeGLe7MV9JGPNaKUbGUDCrhxIfl4YAAVT+Ff/AASn+H2k+K5PiF8f/iJq&#10;XxB1iS6Fwy3ymK3kbOT5wZ5JJzn+84UjgqRX1eFA6ClyOma+qhwdw+vZKdJzVNJRUpTlFeag5OCf&#10;/bp8HPxI4ubxEqVdU5V23OUKdOFSV3ezqRiqjS6XlfzMXXdX8N/DnwZea9fCGw0nQ9NknmESBI4I&#10;IkLEAAAABV6DjjAr4E/Y48A+Nv2zv2j/ABp+1Rf+KLrw3eaddB9CuoLOK5W3un+WOMrKpWRI7dSh&#10;A2tl1YMuOfQf+Cuv7RUfh3wXY/s6+G75v7Q11lu9b8lv9XZo37uI47ySDdj0i54YV7l+wn8EF+BH&#10;7Nmg+Fb7TPs2rXsP9o62rfe+0zANtbnqibI+OPk+tfP490+JuMqeXLWhhFzzs2r1GrQV1ZpxWqs1&#10;rzdj67KY1uB/DetnDssVmMvZUrpNqjF3qSaldNTa5WmmmnF7M8z+Kf8AwT/+O/7Q+uWv/C9v2up9&#10;Q0O2mDDSNJ8OLaxuu7solKK+M4dlkK9gRnPtnwC/Zi+EP7Nfh2Tw/wDC/wAOfZ2uGDX2pXUnm3V2&#10;R08yQgZA7KoVBkkKCST6CxwvBrzL47ftZfCL9nz7Pp/jDWJ7zWL5gth4d0W3+030+QcERA/Kpx95&#10;iAexJ4r6KOU8O5DVnmNRJT61KkpSl2spTba7WW+1j42pxFxlxZh6eS0W5U+lGlTjTg7atuFOMU7b&#10;tyTS3ujovjP8IvDPxx+GGsfCzxkZBp+r23lyyQECSJlcOki5BG5XVWGQRkV4f8Kf2Ffir4H8DL8E&#10;PEP7UGoXHgFJpm/sbR9HWzu545GZ2hNzvdkiZmJZVGTuYArnNWo/iX/wUG+M4+1/Dv4ReH/h3o1w&#10;ube88Z3LXF8U/vmCMfu2x/A6DBzyeDXJfHz4IyfDH4Val8U/2tf2vfGniNYYmWPR9HlXSrW9uHB2&#10;Wyww7shj8pI2gKCSFAOPHzSvl2OqPMFg6kuSLTqSk6EHDdqV2pSi3rZwkvv1+kyLC5xldJZO8xpR&#10;9rUjJUYQjiqiq25VKHLGUIVEtLqrGS+V15j/AMFUvir4K8LeHvDH7IvwoW1s9O0cLd6rY6a/yW+0&#10;GOC3bB+8MvIytkkmNjzyfY/gn4g+OOv/AAf0H4NfsxfCa48E6JpulRwTePPGliIvNbgyzW1lkvK8&#10;rs8geQqnzEnBIFeQ/wDBKT9lpPE/ii4/ad8X6GIdNsZpYPCto2SrXBOHnXcSxWMZRSc5Yk5ylfoM&#10;IkHIWvL4VyzMM7rVc8xE3RjXSjCEFZqlHSKU2rxUt/dUW7KSaPe4+zzJuGMPQ4WwlNYmeFk51KtR&#10;txlXnrKUqabU5Rvb35TiruMoys2+L+CPwN8J/A/wtJoXh2S5u7y9uGutc1rUZjJd6ndN96aZz1J7&#10;Doo6dye2FCqFGFFFfpmHw9HC0Y0aMVGMVZJdD8RxWLxWOxM8RiJuc5O7b3f9bJbJaLRBRRRWxzhR&#10;RRQAVhfFH/kmfiL/ALAV5/6Jet2sL4o/8kz8Rf8AYCvP/RL0R3HH4kfxQW/3v+BVbg6Cqlv97/gV&#10;W4OgrSR+y0S/B90fWr8HUVQg+6PrV+DqK5p7nqUS7F0qxF0qvF0qxF0rmkelT6Ew6UUDpRWJ1RA9&#10;KD0oPSg9KAke+/8ABKb/AJSRfBX/ALKBYf8AowV/UPX8vH/BKb/lJF8Ff+ygWH/owV/UPXh5x/Gj&#10;6H5Xx5/yMKX+H9WFFFFeOfChQTgZoqrrc+q22kXNxodjHdXkcLNa2803lrI4HClsHbk98UDSu7GT&#10;8RPiR4U+GPh+TxF4t1IW8S5EMK/6yd/7iLnk/oO5A5r5K+JXxf8AiT+0h4uh8O6Hp1x9naU/2dot&#10;qS2P9qQjG49yxAC9sDk15tG+Nv7THxNuNNv4JWvLWZo7rz1Mdvpqg4K+i9MYGWYjPPJH1P8ABz4F&#10;+C/gzpH2TRLZbi/lXF5qk0f72Y+g67F6fKOOOcnmtPdh6n1cY4LIKfNO06z2XSP9d930scz+z7+y&#10;3ovwrjTxL4peHUfEDD5JFX9zaDHSPI5br8+Aewxznn/2k/2PrLxstz42+F0MdnrHzSXWn/dhvCBn&#10;5MDCSH/vliecctXvlBA64qeaV7nixzbHRxn1nn978Ldrdv8Ah9z4b+B/7UXjf9nrXW8FeNdOvLjR&#10;45il3pdx8s9k3ALRhumO6cA+xOa+zPBnjfwr8Q/DsHivwbrMN9Y3C5WaF+h4yrDqrDup5FcD+0d+&#10;y14Q+O2ktfQbNN8QQx4s9UjT/WYHEcoH3lz3+8vbIyD8ap4x/aA/Y/8AGeo+GYrqbSbySJkkhkUS&#10;29wpGFnj3fKx4GHHIxtPda05VU23Pclh8FxBD2lBqFZbp7Pz/wCDv36H2N+0l+1p4J+AWntpkRTV&#10;PEUkebfSY5ceUCOJJiAdi8ggfebtgfMPkDwr4S+OX7avxNlv7m9e4IYDUNWuVItbCPHCgDgcdI15&#10;J5PGWGr+zn+yp8Qv2mNcbx7451C9tNBkuN91q11ua4v27iIv97kYMh4HTkggfdngXwF4S+G/hm38&#10;I+CtEhsNPtVxDDDnn/aYk5Zj3YkkmneNLRasKmIwfD1N0sPadZ7y6L+u339Ecr8KP2ZfhX8J/Alx&#10;4G03Qob6PUIdmsXd/GHkvuMHd6L1wo4GfXJPyf8Atb/sL+I/hQ1z8S/g8J77QY2824sI9zXOmKBu&#10;L5zmSNSud33lyMggF6+8qRlVhhlzURqSjK54uDzjG4TEutzc3N8Sez/4PZ9PQ+MP2R/+CiKQtafD&#10;P4/al8vyw6f4mkb7owFVLjj/AMjdf73dq+ivjl8YbTwd4Yis/D18sl9qkG+1uIZAyxwn/lrkHuD8&#10;pHXr25+ff25f2C/D0+lX3xk+Dkdvpt1F+81TQ9wSG5/24B/BITj5OFbPGDnd8c3Hxc+Jtj4df4eX&#10;Ou3ywqyw/Z5dxmhUHHkqT8yrn+Ef1NebnGHxWYYOWHy+rGFV25m3rGLdnJJa30dtl5po+vyzL8nx&#10;+KhmHK+RN3hbRyWqXa191qmuh6x8a/2mLfSPO8OeAbtZrxv+PnU9wZYvUJ2Zv9roPc9OL+EPwJ8Q&#10;fE+7XxT4snnt9Kd97TSMfOvf93PY45Y+vAJyRv8AwR/ZnafyfFvxLsyF+V7XSZP0Mw/L5f8Avr0r&#10;3mOGKFBFFGqqq4VVGAB6V+U5lxHlfCeFllmQWlUelSto23/dfV/+Srpdts/TaGCxGPqKtitF0j/n&#10;/V2czr3wf8BeIfB6eCbjRI4rKFcWv2f5XgbH3lY5OfXOc9818y/ELwD8SP2dvFUOuaffy+Qsn+g6&#10;vbKVR+/lyDoDgcqcgj1r7C9qp69oOj+JNKm0XXdNiu7W4XbNBMu5WH+fTkHpXzfDXGePyOtKnX/f&#10;UKjfPCWt77tXvq+vSXXuuzHZZSxUVKHuyWzX9f8ADHnHwH/aY8O/FGKPw9rjR2GuqoHkM2EuuOWj&#10;Pr1OzrjpkZx6kGBPFfIn7Qf7MniL4VXDeN/ADXF1o0Ugk/d5M9gckgnByUXAw/Ud/U+0fsneOviX&#10;4++Ha6r8QLFTHG/l6bqTNiW8QDBZlx2Ixvz8xzxxk+hxTw7kv9nrOsmqp0JNJwbtKMn0SevrHdLV&#10;Nx1WOX47E+2+q4mL5116Nf11/U9UpHGVxS0Gvzs9o7Lw45sPgb4qvx8rSTQxhvbaxr5Z/ZtsRqPx&#10;p8XeIZBHus7GC3BZfm/eyO3B9P3Iz749K+pJtsX7NeuOf49TUf8AjlfMv7KSQt4s8bXKr87XVmrN&#10;u6gCYgfqfzr+hs8l9X8L6aj1o0f/ACaUL/mz8/ylc/ENZv8A5+y/BWPaqKKK/nk/QArD+JNtdXnw&#10;+160sGkFxNot0kPltht5hYLg9jmtzOOteffH/wCKln4B8MS6bZzq2pX0TRwxhgTEhGGkI7ccD1P0&#10;NdeBo1q+MhCmru6/p+RpRpzqVVGK1ueEeBdJ0KX4bafp0cSAizXP1xzXjfxs8G61pUr3mkK3XjbW&#10;lZ+P9a8HR/2VNbSPbxMRDIrBspnjvkcetY/ir9oHTjG1vf6VcMvf5VP9a/onCwn7bnXvX1Peo4XG&#10;UK7cdU2c78P/AIp+J9EuPst87ccHdmtL4n+PYL/RDqTXJt7iEiWGaPKtG45VhjnIP+e9cTqfxV8F&#10;Nf8A2lbGYqW52x9K574j/Ea28dTWfhrwrpktvbM6q/mYMlxITjHHQeg79+1e5HDKdRScLd+x3Rwc&#10;qldScbd2frv4P1K71nwlper3+3z7rTYJptg+Xe0asce2TWlVHwzpsui+GdP0eVsvaWMMLH1KoF/p&#10;XlfxR/agh0zXLjwJ8LobfUNUtpPLvtQu2xa2jd1GOZXHcAgA8E5BFfzBhMuxWaYt0sLG+rfklfdv&#10;ov8Ahj5ONOVSbUV/kkew7valBzXx78RPEnx406NfFsfx+1c3ke5khtViitxkdPKC7GA7bgfz5r2T&#10;9kL9oLV/jh4Tv7TxdDEutaJMkd5NCu1LiN92yUL2J2sCBwCMjggD1814Tx2V4L605xnFWUuW91fT&#10;qldX0v8AgaywslR9qnddd/1PXqKKK+XOYKKKKAGsu41+P37Tfwv/AOFMftDeK/h5DbNFa2urPLpq&#10;sP8Al1l/eQgfRGVc+oPTpX7B18s/8FKf2TNR+M3hO3+Lnw+0t7jxF4et2jurOGPMl9ZfM5VQBlnR&#10;iWVepDMBk4Ffonhvn9HJc8dLEStTrLlbeiUk7xb8t1877HsZHjI4THLndlLR/ofnvaSEHOa3NPc7&#10;OTWDDBcQuY5UZWVtrKwwVPcGti1k2xqc1/SFRcy0P2PAS5Vc1oJ8DBNXIZ8ng1jpcHtVq1uM85rj&#10;qUz6PC1k5JG7bThE+9SyXBb+KqME3HWpS2RXDKn7x70Zrl0FZyW610Xwl+GXir4y/EXSfht4M057&#10;rUNWvEgt4l9SepPYAZJJ4ABNYuh6HrHibVrfQtA06a8vLqZYre2toTJJK5OAqqOWJPQCv19/4Jhf&#10;8E+bb9l/wgnxR+Jemq3jnWLXBgk2t/ZMDf8ALJSM/vWH32B4HyjuS/I/O/EjxAy7gHIZYmo1KvNN&#10;UoX1lLu1uox3k/lu0fQf7O3wU8P/ALPXwa0H4S+G4Y1i0mxVLiWNf+Pi4PzSyn1LOSeegwOgArtq&#10;B0opn+cGMxmIzDF1MTiJc05ycpN7tt3b+bCiiig5gooooAKKKKACiiigAooooAKKKKACiiigAooo&#10;oAKD1ooPWgD+Nf4rf8lX8Tf9jFe/+j3rLt/v1qfFb/kq/ib/ALGK9/8AR71l2/36/TPso/XMP8KL&#10;1tV62qjbVetq5ah61EuQdDVqLpVWDoatRdK55Hp0yROlOPWmp0px61ibhRRRQaBRRRQAUUUUAFFF&#10;FABRRRQAUUUUAFFFFABRRRQAUUUUAFFFFABRRRQAUUUUAFNfpTqa/SnHcmR9Nf8ABLqea3+LXiKW&#10;EdPDwz/3/jr9AvDPjAblRnx/vV8D/wDBKOy+3fF3xKmPu+Gwf/JiOvuK50CeJvPgO119B1r+dvEe&#10;UlxRU/ww/wDSUfpXDNOjWyWMZb3l+Z6VYa4J48h6i1O5EqNk1xOieIZraT7Ld5R/c9fpW+NS86HO&#10;a/P5VZbM9CWC9lUujJ1pCWY4rldXJimWVT9xsiup1SXeGIrmNYG4E1l9q57eFl7tmdx4Rv1e0jnj&#10;PWuivtQ3Wbc9q88+HWpk2z2TN80bfpXU3F/vtWXJpxl7OTR5mKwt6/zMWcG81uKPHHm7j+HNb8KZ&#10;fAFYekDzdXkfH3Yz/MV0NmuWzipetRGlaXLFLsjStSIoM5qjqmoBQcPU13dCKPbmsG/uZLmTyohk&#10;/XpW05csbHDQo88+ZlHU7ue5l+z24LM3RVq1onhqOCUXd0BJN/DnkJ9PerOnaalsM/edvvNWvYWb&#10;MR8tYRUpyO2tiI04WjoiaxsuOn6VpQ2alcEU6xs2C8rVxIQtd9OjoeBWr80jI1DTlkQkivTfgH8W&#10;rqaeLwB4numkfG3TbpzywH/LInv/ALP5elcLeRDljWHdyT6fdR6hZStHNBIskcinlWByD+Yr08rz&#10;TE5HmEcTRem0l0lHqv8ALs9Tz8zyvD59l8sLWWv2X1jLo1+q6rQ+tlKt/EfzowP7/wCtZfgnxJB4&#10;v8K2PiO2GVurdWYf3XHDD8GBH4VqY/2K/omjWp4ijGrB3Ukmn3T1R/OdajUw9aVKatKLaa7NaMMD&#10;+/8ArTXGadj/AGK88/ae+J978J/hJqHiDS7dmvLhltLORQdsLyZHmEjphQSPVsDvWhNOEqk1FdT5&#10;3/aj+IV98Vfi8ngzwyn2i302cWFhFD83n3DMA7D1JbCjHZfevpb4T/De2+GngCw8KW+Glhj33kn/&#10;AD0mbl2+meB7AV89fsIfDE+J/F938TtWiLWujkw2e4ffunXk5/2EOfXLqe3P1sYtwyKJLoj0MZVj&#10;BRoR2jv6nlv7SnxGX4Y/DW6vbSZV1C//ANE09S3IZgdz/wDAVyfTO0HrXjf7HfwwbxDr8/xJ1iBm&#10;tdNYx2W7pJcEct77VP5sPSub/aM8f6l8b/jSPDvhcNcW9rcf2fpEcR3eYxYB5OP7zd/7qrmvq74b&#10;fD3T/hx4H0/wdYfMLOACaTvJKeXf8WJ+g4pOPLE1lL6rg1H7Ut/T+v1LEtqMZxXyP8cfF+ofF/4u&#10;r4e8Mj7Rbw3AsdLSM8Stuwz56ct36bVFe9/tW/Ez/hWnwxmt7C4VNS1gta2fOGVePMkH0U4B7F1P&#10;sfMP2KvhXJqWoXHxS1e2bybXdb6XuXh5CPnkH0Hyj3LelLl924YO1GjKvL0R7J4F8Bad4B8J2fhf&#10;TBmO1i/eSd5JDyzH6tn+XauR/aQ8ep4C8BS2tldKmo6nm3tV/iVcfPIPoOM9iy161Nbqke8nGBkk&#10;9vevjv4qeJdU+O/xqGkeGv30TXQsdJWPlfLB5kPsfmcn0+lSRg4e3rOc9lqzrf2TPht/aNzcfETV&#10;bTdHbsYdNMneTHzuPoDtz7nuK91mtkhjaWUhVUZZm6AetTeDPBOm+CvC1j4X0tP3NnAE3MOXbux9&#10;ycn8a4D9qj4gf8IT4COh2Vyq3+sZhj2/eWHH7xvyIX/gWe3ATUlLGYqy66L0PGfiFr9/8Z/isune&#10;HW86F51tNLHIGwHmQ+x5Yn0+lfR3hnwhY+FNCtdA02DbDawqi7VxuOOWPuTyfc15Z+yB8MDLFN8T&#10;dVtm+Ytb6Xu7j+OQf+gj/gVe63CQ2kD3VzKsccalpJJGwqqByST0GKDTHVI8ypQ2j+Z5V+0T44Tw&#10;d4ROh2M5W+1RTGu3qkI++3tkHaPqcdKw/wBlzwC8lvcePdQtx8+YLDcOw++4/wDQfwauF8Uarqvx&#10;4+Ma2Wj7nhuLoW1j6RW6k5c/huc9/wCVfUnh7wtYeGdEtdC0mHy7e1hWOMew7n1J6/U0Glb/AGXC&#10;qn9qWrKt2LbTrSS/vHWOGGNpJJD/AAqoyT+VeX/BrVZviH8W9Z8ZNu+zw2nl2qP1jVnAQdeOFYke&#10;pNXv2qPHi6D4eh8D2Fxi61P57kJ/Dbqeh/3jx9FatH9lbwddaR4Ek1+/h2yatceZCO/lKNqn8TuP&#10;0xQZwpqlg5VZby0Xp1PQUs/9n9KnjtMdqupaY7VLHbY6Cg8/mKsVoOuKsxWwzViO3A7VNHbgDNBN&#10;yGK1qxFBg4xUsVuRU6RbRnbVJARxQ46mplVQMbqAuP4aMf7FURcMD+/+tGB/f/WjH+xRj/YoEGB/&#10;f/WjA/v/AK0Y/wBijH+xQAYH9/8AWjA/v/rRj/Yox/sUAGB/f/WjA/v/AK0Y/wBijH+xQAYH9/8A&#10;WjA/v/rRj/Yox/sUAGB/f/WjA/v/AK0Y/wBijH+xQAYH9/8AWjA/v/rRj/Yox/sUAGB/f/WjA/v/&#10;AK0Y/wBijH+xQAYH9/8AWjA/v/rRj/Yox/sUAGB/f/WjA/v/AK0Y/wBijH+xQAYH9/8AWjA/v/rR&#10;j/Yox/sUAGB/f/WjA/v/AK0Y/wBijH+xQAYH9/8AWjA/v/rRj/Yox/sUAGB/f/Wvm3/gsBj/AIds&#10;fFj5v+YDD/6VwV9JY/2K+bf+CwH/ACjY+LHy/wDMBh/9K4K2w/8AvEPVfmaUv4kfVH85cH3elXra&#10;qMGdvWr1tX2Ej6eiaFv1q9b9Ko2/Wr1v0rlkevRLkHRamTpUMHRamTpWEtz0aZMPu0HrQPu0HrWc&#10;tzeIU1+lOpr9KQpbn2Z/wQeBP7b1zj/oR7//ANHW9ftl4d12NmXT9QfDdI5CeD7GvxN/4IOf8nv3&#10;P/Yj3/8A6Otq/ZbGTmvjeNOEcp4wy94TGx1WsJr4oS7r9U9H62a/BuNs6xuR8Ze2w7+xG66SV3o/&#10;0e6PQI7LJwVqZbIL1X8q5nwp40+wlbDWXLQ9I5uSU+vqK2PFHi/SbbTJItLv0muJF2x+VyFz3Pp/&#10;PNfx1mXhfxdl/EEMrVGU1OSUakU3Bxv8Tf2bLWSeq80039Bh+MMrxGXvFc6i0tYt637Jdb9Gtzk/&#10;El6NQ1iWaJv3atsj+g7/AM6p0DpRX9r5VluHyfLaOBw69ylFRXola783u/M/DsXiqmNxU8RU+Kbb&#10;fzYUUUV6BzBRRRQAUUUUAFFFFABRRRQAUUVz/wAUtZ8R+Hvhv4h13whbxzarY6HdXGmxzLlWnSJm&#10;QEehYCqjHmlYqMeaSR5J+2t+254Y/Zh8P/2FoSW2qeML6HdYaXJ80dshyPPn2kELkHCggsemACR+&#10;X3xN+Jvjj4qeKbrxr498Qz6lqV42Zrm4bOB2VR0VQOAowAOlZfiD4seIPiV4kvPF/iq5mvNS1K4a&#10;a8vLqbe8khPPYYHoAAAMAADio4bO3vz/AKQzYP8ACGr7DB4Gng466vq/66H6Bl+XU8DTtHWT3f8A&#10;l5GDqV+iZzJWFdXN5ev5On2ss7f3YYy2Pyr0ux8L6DFmUacjt/em+fH51NcWqRrtjjCr/dUAV6Cq&#10;RjsjudOUt2eSnwh4r1DPmwrap/emb5vyH9cU0/DzTbcb7+aS6b/a+VfyH9Sa9I1CAEY21g6jbnHS&#10;j2035E+zicpNYQ2yeTbwrGg+6qLgCsq9txzxXS3sOayLy3ySMVpCRLOdurfisy7th1xW/eW+DnFZ&#10;tzB610RkZyRiSxHoagkQ1oXMB7CqsiV0RkYsrxSGNtwruPg98UvFPwu8aaZ458G61JY6ppN2lzYX&#10;ceCY5FORwcgjsQQQQSDkGuHdcdKksrloJAA5yDkUqkI1I2Yl7uj2P2N8Oft7/EP9obwtYeKPA97/&#10;AGPDNCsV1YacpaRLjA3qWI3feyVxj5SOp5Otov7R3xz8E6qi6vr1xc+XzJY6tDu3Kecc4YZzwc18&#10;Rf8ABJz9rrRf2ffj3baV47aMeH/EarYXl1Nz/Z8xYeXcD0GflfGPlbPO3Ffr58UPhR4U+K/h7+xf&#10;EdsVkjO61vIQBLA2Oqkjoe6ng/gCP5y4l4D4iw2YVsThswndtypxbaVt+Vu6Stt8Ntr76fseU+KX&#10;h5lOHwmTZjw9R+ruCjVqqMZS5tnNJxcn3d6nPro9EnW+Efxl8K/FjQV1HS5lt7yNQL3TpZB5kJ9f&#10;dD2bH1wcisD46/tIaD8LbRtK0N7fUNckxstdxaOBf70m0/kucnPYHJ8R8T/sqfGbwtqRj0TTBqUP&#10;SO70+4C5HurEMP1HvWj8Pv2P/iL4i1WO78dquj2Ik3TbpkknlGeQqqTgnpljxnOD3+flxJxxiMKs&#10;BDBSjX2dSzS9VdcqfnzNdlsehT8NfA/LcyefVs7p1MAvfjh1JOb6qDtJ1ZJfy8inaylLdvnZ/jz8&#10;ffEM8mp2/i3VCsJ3y/YYtscY9SEXAHHeuz+EP7X/AIi0rUk0j4pz/brGVgv26OFRNAc9WAwHX1/i&#10;HbPAr6I8MeFfD/g3RYfD/hrTI7W1t02xxxr19yerMe5PJNeEfHrwT8N2+IUeq6DZKt4qk6lFBtWA&#10;y8bTtHRhznse/Oc9mF4P4uwdelXwuPc53XOpOTjbq9W+ZLtZN9LM8PNvGbwfzTL8Vgs1yGNHDqMv&#10;YypKCquS+Fe7CPs3LupTitpKUbs7f4m/G+BIW0XwNfLIzRgyalGQVGeyHvkfxdu3t5HqerWum20m&#10;o6pdbV3EszNksxP6k1oaP4d8QeI5ntvDejTXkyrny42VfzZiFH4kV6B8Kf2bpdM1lPGnxOuLe9vo&#10;ebHTYctb2nHBOfvv+GAeeSAR+nZhjMTgKccPhKfPVl9ppqEV/NJ9fKCd33S1P5U4byXA8T4ipmOc&#10;4j2WEpPSEWnVqPpTpq1ldfHWmuSO6U5Wg+O/Z2i17xj8R1uL7wXIdDhs3f7ReWp2F+NjAn5Scjpz&#10;3PbNfR6KEG0UKirjaOlOrhwNHGUKLWKrurNttyaSSvbRRWiStt6s+rzrGZJjMVB5VgY4SjCEYqEZ&#10;Obdr3nOcknOcr6uy0SSVkFFFFdh44UUUUAFFFFABQRkUUUAZPifwX4e8X2v2XXdNjlxny5sYkj+j&#10;dR/I45zXjfxC+EGteCy2pWjG80//AJ7qvzRf74/qOPpXvVMlijdNjoGVhhlYZBFb0cRUo7bdjy8w&#10;ynC4+N5K0u63+ff+rNHzx4C+Iut+BrzfZv51m7Zns3Y7W9SPRuOv55r3jwx4q0bxdpa6rolz5kbc&#10;Orfejb+6w7GvMfix8Hv7LEnifwlbs1vktdWijJi9WUf3fbt9OnI+BPHGp+BNZGpWI8yGTC3VvniR&#10;c/oR2P8ATNdlSnTxUOeG587hMZiskxP1fE6wf4ea8u6/U+jqKp6DrmneI9Lh1fSrgSQzLuVvT2Po&#10;RVyvM23PtYyjKKktmFFFFAwooooAKKKKACiiigAooooAKKKKACiiigAqnqWjQaki+YdrL0df5Vco&#10;rlx2BwmZYWWGxMFOEt0+vX1WvVao7MvzDGZXjIYrCTcKkdmunTro7rRp6NGfpmgW+nMZA25+gY/w&#10;ivOf26+P2IPjIP8AqlPiH/023FerV5V+3Z/yZD8ZP+yVeIv/AE23FTlOWYHKaMMNg6ahBPZeb1bb&#10;u2/Ns7q2aZhnOcQxWNqOc3KOr7JqySVkl5JWP5sLb75q5b9ap233zVy3619pI/oykaFtV6361Rtq&#10;vW/WuWW56lHYuQfdH1qxHVeD7o+tWI655HpQJU+7S0ifdpayludEQpH+7S0j/dpBI+y/+Der/lMH&#10;8I/93xB/6j+pV/TdX8yP/BvV/wApg/hHx/D4g/8AUf1Kv6bq76P8P5/5H4/x5/yOIf8AXtf+lSCi&#10;iitT4kKKKKACiiigAooooAKKKKACiiigAooooAKKKKACiiigAooooAKKKKACiiigAooooAKKKKAC&#10;iiigAooooAKKKKACiiigAqO4t0uFMckasrLhlYZBHcVJRSA8o8W/sP8A7KPjWd7vW/gT4fSaRt0k&#10;un2n2RmJIJJ8gpknHU+p9TWIf+CcH7GuQw+DFrx/e1G6/wDjte5UV5FTh7Ia0+eeEpt93Tjf8j6G&#10;jxdxZh6ap0swrxiuiq1El/5McP8ADr9m34E/CWf7b8OfhPoWk3QUqL2209PtG09R5rAvj2ziu2SM&#10;o2c06ivRw+Hw+Fp+zowUY9opJfcrI8bFYzGY+s62KqSqTfWTcn97bYUUUVuc4UUUUAFFFFABRRRQ&#10;AUMcLmig8jBoA+Mf+CtP7TA8H+Brf9nnwzcL/aHiKEXGuOsnzQWIf5U+sjqc5/hQ/wB6uk/4JP8A&#10;wK/4V38AZPiVrGmNDqnjC589WmUhxZR5WEcjgMS8me4dT2FelfED9g39l34o+P5viZ46+Hs2oatd&#10;TCW7lm1q7KTsAAAU83aFAAAVQFxxjFeuWlpa2FrHY2NvHDDDGqQwxIFVFAwFAHAAHGBXw+C4bzGp&#10;xdUznMJRaiuWlGLb5Y93dKzte9r6yetkj9QzLjPJqPh1Q4ayinNSnJVMROSS55LXlilKV43Ss3bS&#10;EdLt2krB+JnxA8NfCvwNqnxD8YXTQ6bpFm1xdSIu5to/hUd2JwoHckCt6uU+MPwV+Hfx58JN4H+J&#10;2k3F9pjTCVreDUp7YM4B2lvJdd4GchWyuQDjIFfX4v619Vn9WSdSz5ea6je2l7Ju197I/OcvWBeO&#10;pfXXJUeZc/Ik5ct9eVNpXttdn5p/s86N4n/bt/bmj8YeNUZrWTUTq+rRtl0hs4MeVbDI+6cRRduG&#10;J5PX9VY0KDk1w/wP/Zs+DP7Oml3WlfCTwdHpovpRJe3DzPNNORkKGeQltoBOFBAGScZJJ7qvmODe&#10;G8Rw9gajxU1OvVk5zkr2beyu0r21ey1bPuvEnjTC8YZtR+oU3SwmHgqdKDsmkt20m0r6K13pFdbn&#10;nP7U/wAZJfgN8Dde+I9hbrNqFtAsOk27RlvOvJWEcS7R975mBI9Aa5b9kf8AZYtfhHpT/Ez4jMdY&#10;+JHiKP7R4k16+2vNC8nzNbxnnYq8KdpAYqOwUDsf2jvgxB8e/hXqHw9OpfYbqSaG60y/Zdy291DI&#10;JI2ZQRuXK4Ze6k4wcGuO8UfFr9tTw/pg0fw/+ybpuuaoIQp1a18c20diZO8nlzCObGedmB1xu4ye&#10;jHRhRzpYvFwlOEIL2fLCU7TblzvlipNStypNpWTdnqzjymdTEcMvL8vq06dWrUl7ZzqU6TlTUYez&#10;ip1JRThze0coptuSi2tInpfxR+KngX4MeB77x98RdbjsNNsY900jcs7E4VEXq7sSAFHJJr8/Yo/j&#10;H/wVZ+PsV5cWlxonw98PTMA2DttYWxuUNgrJdShR7KMHoPm9Y1D9g39pH9qPx3Z+N/2yvi5aQaZa&#10;jdb+F/DbMyRDJ/doThIieN0g8xmAxngMv1b8M/hj4G+Efg+z8CfDzw9b6ZpdlHiG3gX7x7ux6uxP&#10;JY8k14mKy/N+MMVGGMpyoYKLT5HpOq1quZJ+7Fdm7/OzX02Azfh3w4wEqmW1o4vNJppVYpulh01Z&#10;8jkl7So19pLl1teyane8G+EvDvgPwtY+DfCWkxWOm6bbrb2VpCDtijUYA55/E8k1p0iqFGBS1+gx&#10;jGnFRgrJaJLZLsfkdSpUrVHUqNuTd23dtt7tvq31YUUUVRIUUUUAFFFFABWF8Uf+SZ+Iv+wFef8A&#10;ol63awvij/yTPxF/2Arz/wBEvRHdDj8SP4oLf73/AAKrcHQVUt/vf8Cq3B0FaSP2WiX4Puj61fg6&#10;iqEH3R9avwdRXNPc9SiXYulWIulV4ulWIulc0j0qfQmHSigdKKxOqIHpQelB6UHpQEj33/glN/yk&#10;i+Cv/ZQLD/0YK/qHr+Xj/glN/wApIvgr/wBlAsP/AEYK/qHrw84/jR9D8r48/wCRhS/w/qwooorx&#10;z4UKDzRRQBHBaW1tJLNBbRxtO++ZkQAyNgDLHucADnsAO1SUUUAFFFFABXN/Ej4RfDn4uWNtp3xF&#10;8KWuqQ2dwJrcT5DRt6AqQcHuM4PfOK6SigqFSpTkpQbTXVaMhsrGz061jsdOtI7e3hjCQwQxhUjU&#10;DAAA4AAqaiigkKCcDNFc78U/GaeA/BV54gG3z1j2Wit/FK3C/UA/MfYGsMViaODw869V2jFNv0Su&#10;bYbD1cXiIUaSvKTSXqzyH9pr4iPrniFfBOnSr9l0183DKfvz46f8BHH1LV4pP8O/Btz4rj8bTaBb&#10;nVIY9qXW3nvzjoWwSNx5A4zW7PNNd3D3dzK0kkrF5HbqzE5JP402v5jzLPMdmGZVcXzuLqXVk2vd&#10;enLpuraNdT+lMpynDZXl1PCxSait+8t2/Vv7hFBC4JpaKK8Y9YKKKKAGyRiUFHUMrDDK3Qj0plpa&#10;W9hbR2dnbxwwwxhI4o1CqigYAAHQADp0qWinzPlsKyvcKCcDNNkkWJTI7BVUZZm6Cuf1T4r/AA10&#10;dmj1Lx/pELL96M38ZZfqAc//AK6unRq1pWhFv0Vy4xnPSKueosv2j9mzXlUbjHqSkj2KV8zfspzI&#10;vjDxxZFNrJcWb+xB88D8flNeqWX7Wn7Ptl8KvEHg288fH7beSxyWkcOk3cyyABgfmSIqPxI4r59+&#10;CXxe8M+A/iL4j1DWYrxdP1hLf7PdLZOcNG8g5GMgESE9O1f0BnXLivDmnhoO9VUqK5b+9eMoXVt7&#10;pJux8blWU5pTzytUlQmoupJ3cWk01o02tdex9MVHcXNvawvcXcyxxxrukkkYBVHqSegrgfHf7Rfg&#10;jwnF5Gk3H9q3bR7ljtWHlrxxufoPoMn1xXh/j/4t+MfiFNnXNR8u3U/u7O3ysS+5H8R92z7Yr8Zy&#10;/h/G41qU1yR7vf5L/Ox+gYbLsRiNX7q8/wBEepfEz9qDTdMEml+AUW6n24OoSD90h/2R/EevXA+t&#10;fPfi7xNqesXU2o6pfyXFzMxaWaVtzMf88fQVJcysVwtYmrq/lsxr9CynKcJl8bU1r1b3f9dtj3sP&#10;hqGFVoLXv1OQ8T3BO4A15x4oAkLFhXe+JJdgbJrzjxZfpGzfNX3mXR1Vj06UWcdq6rCSK+jP+CeH&#10;7IXi/wCJPxF0n44eKtI+z+FdFvPtNo12v/IRuYz8gjXuiuMlzxldoyc4wf2L/wBkPUf2ovGra74m&#10;hnt/Bukz41O6ik2NdygZFtGevOQWYfdXjILLX6AeOfiv4B+Evhj+xvD4sRNa2/k6fpFiqiOHAwoK&#10;pgIg9ODjpXz3GPFNbDp5Tl65q01aTWvInpb/ABNdX8K13at5uZY+pH/ZsOrye/lf9fyOZ/ah+N11&#10;4J0qTwh4Wu/Jvpod15cKOYIyOFHozD8h9a+A9S+LGreFvFF5DZ3LbfN3kbuSD3/nXrnxh8c3+s3F&#10;1qOoXbSXFzI0k0hbqx/p7dhXyz8RXuptc/tC1lKyKSN3qPSungvI6OBw3I0rtavu/wDLsLDYWnha&#10;Kja/fz/4boe3Wf7QUviDT/7PvLkndwVZq9m/Zb8Qa34D1Cbxn4XtFvvOtzHd2DzFBOmQeDyAwIyC&#10;Qe/rXwjb+IbqCVWkUoR3U8V7x8C/2k4vB2nbZ59zKMY65r3s2ySFbDyhy3jLRruVi8NGWFcaCvfo&#10;fpZ8PPiLoHxG0X+1dGWaGSNgt1Z3ShZbdz/CwBI+hBIPaugrxH9kG38UeJtGk+LOrQra2OsW/l6f&#10;b/xTIG/1x9BwQB1OSemCfbq/nHOcLh8DmVShQd4xdu9u6v1s9D5OtT9lUce34eQUUUV5ZmFByRii&#10;igDwT9pL9gL4U/HWW48T6HGnh3xJMxeXUbOAGG7Y9TNEMBmP98EMT1LdK+IPjJ+y18bPgRdSHxr4&#10;NuG0+OQrHrVgpmtHGcAlwPkJ7K4U+1fq0Rmo5raC4iaC4iV42GGjZcqR6Yr7zh3xAzrIoqjP97SW&#10;0ZN3S7Rlq16O6XRI+jynibMMsSpv34Lo916P/O6PxrWQg7cGrdtOByTX6ffEP9jX9m34mu1z4g+F&#10;1jb3TLj7ZpINnJn+8fKKq7e7A1wlx/wTG/ZsknaS3n8RQLt/1aaopH/j0ZP61+kYfxU4frU/30Kk&#10;JdrJr70/0R9pheOssik6kZRfon+N/wBEfBCXqKMHP4V6b+zr+zD8Zv2nfFln4W+GXhv5Lq4ELatq&#10;DGGzhJ5+aXByQOdqhm9FNfavw/8A2GP2aPh/erqVr8P49TulX5Zdbma6VfcRv+7z6HbkdsV6/oyp&#10;4dkt5NDjW1+xsrWywRhVjKnIwAMV4+YeKWBjNRwdCUldXcrLS+tkm+m12rdjLM/EiqsPOGW0/fs+&#10;WU9k+j5U7tfNHcfsN/8ABM/4VfsgWsXi3VJYfEnjZoyJNeuIMR2QZcMlshzs6keYfnYEj5QStfTC&#10;ggcmsX4e+MLbxz4Ss/Eduy7po8XCKfuSDhl/P9MetbVfpWHr0sVQjWpO8ZJNPumro/hviXOc9z3O&#10;KuJzerKpXu02+ln8KS0jFdEkkFFFFbHghRRRQAUUUUAFFFFABRRRQAUUUUAFFFFABRRRQAUUUUAF&#10;B60UHrQB/Gv8Vv8Akq/ib/sYr3/0e9Zdv9+tT4rf8lX8Tf8AYxXv/o96y7f79fpn2UfrmH+FF62q&#10;9bVRtqvW1ctQ9aiXIOhq1F0qrB0NWoulc8j06ZInSnHrTU6U49axNwooooNAooooAKKKKACiiigA&#10;ooooAKKKKACiiigAooooAKKKKACiiigAooooAKKKKACmv0p1NfpTjuTI+vv+CN1j9v8AjV4sjx93&#10;wqD/AOTMdfoRd+Ght4X9K+C/+CIsCz/HbxerD/mUR/6VRV+lkmkxuMlRX8/+IdH2nEtR/wB2P5I+&#10;qyXHSw+DUfNnlWr+FVlXBj6dOOlYxl1DSJPLuAzx/wB7byPrXr174fRlOU/Suf1bwnHLuBir86qY&#10;aUT67C5tTqLlmee3t8GXerfrXIeJvGGn6dqdtpTndLdShPvY2Z4H1Oa73xP4GvktpJNLH7wKSkbc&#10;Kx9PavmWw1668eeJ5Glimhmt5SHSQjdHIrYx+BrfBYN4jmb2jv8APY+F8SOPsVwfQwv1OF3Vk3KT&#10;s7Rg4uUV05pXtd7K+l7Ne0eHNVOma6mX+SX5W+tdkb/5GG/9a8nttXa8hDsds0ZAkT+63r9DXZaR&#10;r/261SQyfMU+b6iuOvSlB69D9QweMwecYKljsJJSp1IqUWuqf69Gt09Hqdd4XQu091j7zBVP0Gf6&#10;1vW7hF3E1z3hS6VdOzn70hP9K0brUUiTahyx/hrn2kc9aLqVGh+o3ckz+RHzu96S2tRbjnlu5otI&#10;GQebIfnb73t7VahQyPz60viZLfLGyLOnWZmkB210enaaFHIrO0sQw9a0X1aKFeGAr1MPTjGN2eHi&#10;qlSpKyL22OIVDLdxryCBWVdeIUXo9Z1x4iGfv/rW060I7GNPB1Zas1r6/UL9+sPU7sMmARVO98QK&#10;Rw/61k3esF8jf+tcNWrzHrYXByjufTf7MWqSXfwySCQ8W99NGvPbIb/2avRweOGryD9lC8Mnw2kY&#10;/wDQUl/9BSvV7efPWv6H4XlKXD+Fv/JH8j+b+K6ahxJikv55FjP+3XM/F/4eWnxU+HWreBrvZm+t&#10;SLeV/wDllMuGjf8ABwD7jP0rpgQedtGR/c/SvfPn4ycZJo534T/D2x+Fnw/0vwNp8qutjbBZZguP&#10;OlPLv+LEn26VxX7YHxk/4VL8LZodPl/4mmt7rTTyrbTGNv7yX/gIIAx/Ey16rLIkSGRxtVeWZu1f&#10;An7QHxE1T9pz9oiPQfBztNafal0vQ4yx2Mu/DTY9GOWzjOwLnpgXCPNI6sLT9tW5p7LVnpf/AAT9&#10;+FX9r6vffF3VYz5On7rPS1K8NMy/vHz/ALKEKPXefTn6tdERcueBzn0rI+HHgfSPht4K03wPokY+&#10;z6dbCIMFA8xurOR6sxLH3Neaftt/GaD4Y/C1/DlhOy6r4iVrW12Ngxw4/fSf98kKO+X9jS+KWgqk&#10;pYrFaddF6f1qfPfxs8d6r+0P8c00bw0vmW/2xdO0VFyQy7yDIfqcsT2XHXGa+xfAngbTPh94P0/w&#10;Zo4ZoNPtliWRgAZG6s592Ylj7mvnz/gnl8JzMb74x6zB8vzWWjqV+nmyD9EBH+37V9R3UtvaQPc3&#10;DrHHGhaR34CqOST+GeaUrbGuMqx5lShtH8zxX9sT4on4dfDn+wdLlC6lrzNbxtu5jhA/ev8AkQg6&#10;ffz1HPD/ALDfwneb7X8WdXt3C/Na6RuTAb/npKM9cHCAjj74+nmfxK8V6t+1J+0HHZ+HFZYby6Sw&#10;0lT83lW6E5kP/j8h9Acduftzwj4Q0rwZ4YsfC2iQ7bWwtkhh9SFGMn3PU+5oceWNjWpL6rhVT+1L&#10;f+vwI5lhtoGmnkVUjUtI7nCqB1JPoK+MfGuua3+0b8cPsehBnjurr7Lpqr0itkz+8I7cbnP1I9K9&#10;y/bc+LJ8B+A08EaXKv2/xAGjl+b5orUffPH94kKOxG7uKwf2DPhQYNHuvi3qtu2+83Wulbl/5ZA/&#10;vJPfLDaP9xvWpUbRuGFth6Mqz32X9f1se1eF/Cel+EvDln4a0aDbbWNusUIbqQB1PqT1Pua8t/a/&#10;+Iw8IeB4/CGm3Crfa3lZNrfNHbrjefbccKD3G7HTI9r1Caz0qym1C/nWOC3haSaWRsBVUZJP4V8U&#10;arqGv/tO/HkRWQkEd/diG22KT9ls0J+Y/RcsfVmPqKUY33IwVP2lb2k9lq/6/E9W/Y1+FbWulTfE&#10;/VrQiW8DQaZu7RA/O4/3mG0H0U/3q9u1a+sNC0u41nVbhYba1haaeVuiooyT+Qq9oPh3TfDmjWug&#10;6RbeXa2cCwwR9dqqMCvDv21/il/YmkW3ww0a8VbjUFE+p+XyVgB+RM9tzAnjnCejclrvQi8sdivX&#10;8F/X4nl+l2+uftFfGhsh9l5c+ZL6W1oh6fguB7k+5r6907RbPSrKHTtOtlht7eJY4Y4xhUUDAA9g&#10;K8r/AGMvhRJ4a8FSeOdYsjHfa1j7P5i/MlqPu8dt5+b3ASvahbgGjlLx1ZTqckfhjoU1tsdBUiW/&#10;GKtiADotKEUdVNHKefzEKW9SrEoFPGB/AaCR2T9KoOZiDCDilTfI22Pczeirmsbxr4usPCGjNqN5&#10;LGpZtke7oT6/QDn/APXXpP7M2vfDTxHZLPf30c0jfNI8rDk1ph6f1rFKhFpN99ia3Nh8K68k2l2O&#10;NvZjp8ZlukkVV5P7uqek+JdE1zcumanHI6khoujj/gJ5x79K9w+LmufCaPRprGEW5kaMhfLxmvz6&#10;/aQ8c6z8KfER1PQZHiWNvMjmj7ZqsZReDxPslJS80bZXGnmdJuzg/M+ow2Tjd+lGf9uvLv2Wf2h9&#10;J+P/AIMkvkaNdT011i1GFT1yPlkx2zg/iDXqOR/c/SsdtyatOVGo4S3QZ/26M/7dGR/c/SjI/ufp&#10;QZhn/boz/t0ZH9z9KMj+5+lABn/boz/t0ZH9z9KMj+5+lABn/boz/t0ZH9z9KMj+5+lABn/boz/t&#10;0ZH9z9KMj+5+lABn/boz/t0ZH9z9KMj+5+lABn/boz/t0ZH9z9KMj+5+lABn/boz/t0ZH9z9KMj+&#10;5+lABn/boz/t0ZH9z9KMj+5+lABn/boz/t0ZH9z9KMj+5+lABn/boz/t0ZH9z9KMj+5+lABn/boz&#10;/t0ZH9z9KMj+5+lABn/br5t/4LAf8o2Pix83/MBh/wDSuCvpLI/ufpXzb/wWAx/w7Y+LHy/8wGH/&#10;ANK4K2w/+8Q9V+ZpS/iR9Ufzlwfd6VetqpQ521dtq+xkfT0TQt+tXrfpVG361et+lckj16Jcg6LU&#10;ydKhg6LUydKwluejTJh92g9aB0oPWs5bm8Qpr9KdTX6UhS3Psz/gg5/ye/c/9iPf/wDo62r9lq/G&#10;n/gg5/ye/c/9iPf/APo62r9lq5a/8Q/nDxO/5Kb/ALcj+oUUUVifnYUUUUAFFFFABRRRQAUUUUAF&#10;FFFABRRRQAU2RFkjaN1DKy4ZW6GnUHkYoA/D39pH4cWvwa/aT8afDTTYWis9L8Q3C6fGybSts7eZ&#10;CPTiNlGR1/ll6RPkjJr6H/4LGfDaHwX+1VY+PbKHbD4s8Pwz3Det1Axgfj/rmsB9yW/H5s0if7uK&#10;+6w9T22GhPul/wAH8T9JwNb2+EhPul9/X8TrLN88066jBGaqWM25Qc1fYCWLIps7DHvId2axdQt8&#10;9q6S5i46Vk39vxwKaYmcve29Y95BnNdNfW55O2sW8t8E8VpGRnI528gGetZd3b810V3b8/drLvLf&#10;rxXRGRm0YN1BwcVnzwlTkCtu5h4PFULmD2rojIxlEyZE5yKryKV6Cr00YU4xVeVPat0zNlrQ9Skt&#10;LhWDba/aL/gkj+2Yn7Q3wY/4Vj4z1bzvFXg+COEyTTbpL+wwFimyeWZSPLfr0RiSX4/E5C0cm4Gv&#10;XP2SP2jfFH7Nvxl0T4p+F7hjLpt0v2m334W6tm4lgb2Zcj2OD1ArzM0wKxuGaW61XqcuMwscZh3T&#10;67r1/wCCf0ICZTSGX3rk/hZ8UvCnxg+Huk/E3wRqkd1petWa3NrJG4O3P3kbB4dWDKw6hlIPIrdm&#10;vIoImnmlCqilmZuwHevzxqUZWaPi5QcW1LoYnxX+IUfgrw8xtpf9OuspZrx8p7ufYD9cV4bpdjqX&#10;ifV49NsVaa6upMbmbqT1Yn9Sam+IXjSfxn4nuNWJYQqfLtYyfuxjp9CTyfc16V8DPBiaLo3/AAlG&#10;oQYu7xf3O4cxw9vxPX6Y969GPLhaF3uz4er7TPs05Iv93H8ur9X0+XY7PwN4P03wPosel2Sq0hGb&#10;i4xhpX9foOgHYVtiQGqaTmnCfmvOlJyldn2VOjTo01CCslsi4CD0NFV1m4qRZQOKRoSUUitmloJC&#10;iiigAooooAKKKKACiiigBrpu7V4n8Z/hovha8bxFoluRp9xJ+8jVeLdvQf7J7enSvbqq6vpFhrem&#10;z6TqUPmQXEZSSM98/wBf5GtqNaVGdzz8ywFPMMO4Pfo+z/yfU8V+C/xAbwtrX9jalMfsF8wU7m4h&#10;k6B/YHofw9K9yU4GK+a/F/he78I+IbjQ7zny2zFJ2dD0b/H0Oa9k+C3jN/Ffhf7LdyZutPZYpmZs&#10;l1x8rfiAR9R711YynGUVVj/XmeJw/jKlOpLBVt1e36r9V8zsqKKK88+rCiiigAooooAKKKKACiii&#10;gAooooAKKKKACiiigAryr9uz/kyH4yf9kq8Rf+m24r1WvKv27P8AkyH4yf8AZKvEX/ptuKun/EXq&#10;jqwP++Uv8UfzR/NhbffNXLfrVO2++auW/WvpZH9OUjQtqvW/WqNtV6361yy3PUo7FyD7o+tWI6rw&#10;fdH1qxHXPI9KBKn3aUUifdpayludEQpH+7S0j/dpBI+y/wDg3q/5TB/CP/d8Qf8AqP6lX9N1fzI/&#10;8G9X/KYP4R/7viD/ANR/Uq/purvo/wAP5/5H4/x5/wAjiH/Xtf8ApUgooorU+JCiiigAooooAKKK&#10;KACiiigAooooAKKKKACiiigAopGJVcgV5543/a2/ZY+GPie48E/Ev9pj4e+Hdas1jN3pOueMrG0u&#10;oQ6B0LRSyq6hkZWGRyCCMgg1N7DjGU5Wir+h6JRXk3/Den7Dn/R53wn/APDiab/8fo/4b0/Yc/6P&#10;O+E//hxNN/8Aj9HNE0+r4j+R/cz1mivJv+G9P2HP+jzvhP8A+HE03/4/R/w3p+w5/wBHnfCf/wAO&#10;Jpv/AMfo5oh9XxH8j+5nrNFeTH9vT9h3H/J53wn/APDiab/8frq/hd8ffgd8b2vl+DPxm8J+Lv7M&#10;EZ1L/hF/EVtqH2TzN/l+Z5EjbN3lvt3YzsbGdpo5oilRrRV5Ra+TOuoorymb9u39iK2ma3uP2yPh&#10;THJGxWSN/iFpoZWHUEefwaLkxp1Knwpv0uz1aivJT+3r+w6DgftmfCf/AMOJpv8A8fr1pTkZFCkn&#10;sEqdSn8Sa9bhRRXF/Ez9o79n74Lajb6T8Yvjp4N8J3V5GZbO18TeJ7SwknjBwXRZ5FLKDxkd+Kdy&#10;YxlJ2irnaUV5N/w3p+w5/wBHnfCf/wAOJpv/AMfrsvhr8Z/hH8ZtMuNc+D3xU8N+LLG1uPs91eeG&#10;dcgvooZtoby2eB2CttZTtJBwQe9LmRcqVWCvKLXyZ09FFFUQFFNkYquQK4Dx3+1h+y98LPEk3gz4&#10;oftJeAfDesW6q0+k694wsrO5jVl3KzRSyqwDKQQSOQeKVxxjKcrRTfoeg0V5N/w3p+w5/wBHnfCf&#10;/wAOJpv/AMfoH7ef7D7OI0/bL+FDE9AvxE03/wCP0uaPcv6viP5H9zPWaKZb3EN1bx3VtMskciBo&#10;5I2yrKRkEHuDT6ozCiiquua3pHhvSLrxBr+q21jY2Vu897e3k6xQwRINzSO7EKqqASWJAAGTSAtU&#10;V5Kv7e37DjDcP2zfhP8A+HE0z/4/Q37ev7DijJ/bO+E/v/xcTTOP/I9Lmj3Nfq+I/kf3M9aoql4c&#10;8R6B4u0O18T+Fdbs9S02+gWex1DT7pJoLiJhlXSRCVdSOjAkGrtMyCisfx34/wDA/wAMPC9z43+J&#10;HjLSfD+i2Wz7ZrGuahFaWtvvdY03yysqLudlUZIyzADkgV58P29P2Hf+jzvhP/4cTTf/AI/Suio0&#10;6lTWMW/RM9ZorzvwV+11+yr8S/FFr4H+G37TXw98Q61fb/sej6H4zsbu6n2I0j7IopWdtqKzHAOF&#10;UnoDXoW75N59M0xSjKDtJW9R1Fcl8TPjz8EvgqlpJ8ZvjH4U8IrqDOLBvE3iG2sBclcbhH57rv25&#10;GcZxkZ61yZ/b0/Yd/wCjzvhP/wCHE03/AOP0uZFRo1pxvGLa9Ges0VyXwv8Aj18EPjb9sPwb+Mnh&#10;TxaNP2fbz4Z8RW1/9m352+Z5EjbM4OM4zg4rrad77ESjKLs1YKKr6xq+maBpVxrmt6lb2dnZwPPd&#10;3l3MscUEaqWZ3ZiAqgAksTgAZry0ft6fsOkc/tnfCf8A8OJpv/x+lzJblRp1Knwxb9LnrVFeSn9v&#10;T9h3HH7Z3wn/APDiab/8fr1Wzu4b63ju7aZJI5EDxyRtuVlPQg9xQmnsEqdSn8Sa9SWiimySCNdz&#10;HimQOor5/wDi3/wVI/YH+CWrTaB47/aZ8O/brYsLiz0mSTUJImAJKMLVZNrcfdODntXE2P8AwXH/&#10;AOCZuoXaWcX7Qc0bPn95ceE9TjQYGeWNvgf41DqU1o2vvOqOCxk43jSk16P/ACPraivM/gb+2J+z&#10;H+0qrJ8DPjh4c8R3EcYebT7HUFF1Ep/iaBsSAZ7lcH1r0yqTUtjCUJ05cs00/MKKKKokKKKKACii&#10;igArC+KP/JM/EX/YCvP/AES9btYXxR/5Jn4i/wCwFef+iXojuhx+JH8UFv8Ae/4FVuDoKqW/3v8A&#10;gVW4OgrSR+y0S/B90fWr8HUVQg+6PrV+DqK5p7nqUS7F0qxF0qvF0qxF0rmkelT6Ew6UUDpRWJ1R&#10;A9KD0oPSg9KAke+/8Epv+UkXwV/7KBYf+jBX9Q9fy8f8Epv+UkXwV/7KBYf+jBX9Q9eHnH8aPofl&#10;fHn/ACMKX+H9WFFFFeOfChRRRQAUUUUAFFFFABRRRQAUUUUADZIr5/8A2ovGn9r+J4PB9k58nS13&#10;z/N96ZhnGPZcfiTXu2t6pbaHo91rN4cRWlu80n0UZ/pXyDq+r3mv6vda3qD7p7qZpZm7bmJPHtX5&#10;n4l5q8NlsMFB61Xd/wCGNvzdvuZ+jeHOVrE5jPGTWlNWX+KX+Sv96K44GKKKK/Dz9qCiiquta3pP&#10;h3TJtZ1zUYbS1gXdNcXEgVEGcck+5/GqjGUpKKV2w30RaJwcVX1PWNK0WzbUdY1KC1t4xl5rmURq&#10;v1JrxLx/+1rNfSyaN8ItHNwfunWL2IiP6xp1b6tgZ7EV5/N4c8afEPUF1Xxzrt3qUw+6s7/InsqD&#10;5V/ACvpsFwxiq0VPEy9mu28vu6fN38j0IZfKMeavJQXbr93T5/cer+M/2vPBels9p4G0e6164Vto&#10;kT9zbj33sCW/BSD6jrXB6z8bPj344/dWGpw6HbsuGj021Bcg+rvuYH/d21r+F/hGioqi0/Ja77w/&#10;8KVQKRbf+O19ZgciwFFr2VHmfeXvfht+Bx4jOMoy9e7FN93r+G34Hjg+GHiHxay3Hi3WtQ1JuP8A&#10;j9uHkx/30eK6LQfgNpsO0/YF/wC+a9y0z4dRRxr+5/8AHaq+INb8H+EnayuJ/Ou1x/olsoZ/x7L+&#10;JHFfUxy2vTpKVRqEfuX9eh87V4uxeLqeyw935I4Gx+EenRKN1mv/AHxUt78NtHtYi08EaKOdzYUC&#10;tubxL4s14GDRNKisY2/5aN+8k/DoB+RqOD4Qanr1wLnV7ua4kP8AHMxbH0z0q45bLE6UIuXnsv8A&#10;P8DD+0MTT97E1uXyTu/wdvxPKPiB4Q8NSPv0bUozdIwDCJSysv1HHH/1q55PB4XiO3uJG/3Nv+Nf&#10;S2mfAS1xzbfjtrUT4K2Fqm/7L/45XpYfhDMJxvJ2O2PG+Dw1NU1Jyt3/AOAfK8nhG9VcjRto7M4N&#10;U7jQ762yRaqv0XFfT2u/DW2hVgLf8MdK4fxF4Gji3Yh/SpxPDksOtZNnqYHi6jiZbHhc8N1GcvE1&#10;U7y2trwqt9YRzbfu+YgbH5ivSNb8JRRlgI/0rmdQ8PCInC14dTCulI+qw+ZUq0bnPW2oXOm2X9m2&#10;ErW9vz/o8LFUOevyjjmszVL+UQtg1tXumFTnNY+r6fIsLfJ+lZ0404zud0akZaI8x8dXEkoYc968&#10;f8UWDNK8jL3r2nxlYhEYkD6muS+HnwV8fftBePV8BfDjSTNIrI2o6hMCILCFmx5krdu+FGWbBCg4&#10;OPrMDisPhaLq1JKMYq7b0SXmehanTpc83ZLds8auLBpp/KSEszNtVVHJPpivp79j3/gml40+KOpW&#10;XxB+MllcaF4ZVlnjsJF23epAEELtPMUbc5Y8kfdHIYfYn7O37E/wX/Z+021u7PQodY8QpGPtHiDU&#10;rdXm8zuYgciFc8Db82OCzda9hAAOa+B4i8Tq1anLD5WnFbe0e9v7q6eTevkmfM43OFO8KEbeb3+S&#10;6EGmabp+jadBpGk2MNra2sKxW9vbxhUiRRgKoHAAHAFT0UV+RNuTuzwQooopAFFFFABRRRQAUUUU&#10;AFFFFAHrX7KvjT7BrN54Hu2Pl3i/aLXPaRRhx7krg/8AAK92z6V8eeGtcu/DHiCz1+xkZZLS4WQY&#10;7gdR+IyPxr680y+ttU0631Ozk3Q3EKyxMO6sAR+lfuvhvmzxeVSwc3rSen+GWq+53+Vj8R8RMr+q&#10;5pHFwWlVa/4o6P71b8Seiiiv0c/PQooooAKKKKACiiigAooooAKKKKACiiigAooooAKKKKACg9aK&#10;D1oA/jX+K3/JV/E3/YxXv/o96y7f79anxW/5Kv4m/wCxivf/AEe9Zdv9+v0z7KP1zD/Ci9bVetqo&#10;21XrauWoetRLkHQ1ai6VVg6GrUXSueR6dMkTpTj1pqdKcetYm4UUUUGgUUUUAFFFFABRRRQAUUUU&#10;AFFFFABRRRQAUUUUAFFFFABRRRQAUUUUAFFFFABTX6U6mv0px3JkfZ//AARLuRbfHXxc5/6FMf8A&#10;pVFX6Yx6pF3avy5/4I7332H40+Kn3Y3eFwP/ACZjr9EY/EPHMn61/PHiJivZcVVI/wB2H/pKPrsl&#10;wMq+Xqa7v8ztZNQjYYNUbqSFx0rnl8RDHMv8qT+3OeJK+FljObc9SGXThsW7+2ic5AFfNXxn+H1r&#10;8NvjXb+OoEC6X4lkK3GEwsF2Bk5/3wN31DV9DSaqrjG6sH4j+EtI+I/hG78LanK0YmQNBcKoLQSq&#10;cpIPcEfiOO9VhcYqNa7+GSs/Tv8ALf5Hz/GnCf8ArRw/Uwdv3i96DfSS2XpJXi+179D59+IK3mg6&#10;sL/TgPmX7v8ACw9DU3hfx5p8cazSTeXu+9CeWDegHeuf1bxDqOl3M/gLxzCYdS02Tym3A4cDo6k9&#10;VIwQe4NYl5rM2iMNTtnyYzkMuDXtSwUcRFRktejXVH888H+IXEvAUKuCglKGqdOpe0JrS6s007r3&#10;ls/WzXufg/4p+HbmdfDtzJJZ3XWNLoBfNyf4Tnrz0612+kAXLm/uG+UH90vr718WfFL4x2niaSOc&#10;Wpt7qNcNJb8KSOhx2/Ovbv2avjnd+OfC/wDYeu3G7UdPQDzG+9NHnAY+44B/D1rjzHIq2GwqxCVl&#10;1Xbz9D9i8OfFapxNjv7LzNRjXldwlHRStduLWtpW1TTs0rWT392a6ixwwpyajFEdxrlW8SRquTJ+&#10;tUbvxVGoOJ68GNN3P2/6rKWjO6fxQkIIEgqjdeLs8GX864VvEFzdNttYppD6Rxlv5U5NN8W343Ra&#10;XIqnvKwT9DzW3NLuOOBox1kdVceLAefMqhceK06+ZWZbeBPEl0/+l6hBCp/usXYfhgD9a0bX4Y2z&#10;n/TNZnf18tQuf51DlHqzTlwtPqUrjxVGWx5g/Oqc/ilGO1X3MeAo7111j8N/DEI504yt/emkZs/h&#10;nH6VtWPhnTbH/jx06GH/AK5xBaPd6IzljMPT0SPbP2ZLSXTfhBpZn/1l0JLhhzxvckf+O4r0y1nr&#10;xb4E+J5rKebwjdyfu23TWe7sf4l/r+det2lwCM5r+h+FsZh8ZkNCVLTliotdnFWf+fo0fy/xdhMR&#10;heIcR7XVzk5p91J3X3beqZuW8oIwDU+D2NZ1rLxnNXo2VkzX0UT5mRHqNhBqdhNpt4nmQ3ETRzJ0&#10;3KwII/I14P8As6/sWxfBP4va146vdRhvrKNTF4ZVlzLEj/faTsGVcRgj72WPy5Ar37C/3TRhf7pq&#10;1Jq6KjUnCLinuMuZIreFrieVVSNSzuxwFAHJz9K/Pj4reMNa/a2/aXTSvC07Nb3l4unaL5udsNsh&#10;OZSOw+/IR1AOO1fT37fPjPxh4S/Z8vYvB2lXkh1O4S01C8s4y32S1YMXZscgNgR56fOeeRnzf/gm&#10;r8EprTTbz45+ILJd15G1poe8ZYRhsSyj0yRsB64DdjWkLRi5nXhuWjRlWe+yPp3wN4N0f4feEdO8&#10;G+H4PKs9NtVhhHdsDlj6sTlie5JPevHf29vjVD8P/hoPAel3mNU8RBomCNgxWoP7xj/vfcHrlvSv&#10;c7+9s9L0+bUr6dYYLeFpJppDhURRkk+wAr87/E+ua7+2T+1B9l0aaZbXU74W2ntMP+PTT48/Pt6L&#10;8m6Qr03seec0qceZ3IwlP2lXnnstWe7f8E7vhAINJuvjVrMCtLeM1poqsv8Aq41OJZR67m+QdMBG&#10;67q+mdUvrPSNPn1TUbhYre2heWeVuAiKuWY+wAJqt4W8M6T4O8N2PhbQ7UQ2enWsdvbxquMKqgD8&#10;e5PcmvA/+ChnxrTwZ4At/hdpNyy6h4g+a7MbY8uzU/MD/vthfcB81PxyJblisT6/keH+INd1n9rT&#10;9pJbfTHkjh1O9FvY7l3G1so8neR6hQzkdNxIzX3f4f0HTvDGi2fh7SYFhtbK3SC3jA6KoAH8q+df&#10;+Cd3wb/sLwfcfGLWoP8ATNaDW+mKy/6u1Vvmf6u4/wC+UHqRX0Xr2sab4d0e517V7lbe0s7d5rqZ&#10;+iRqpLH8hTqb2RpjKilUVOO0dPmeF/t4/GSPwl4Ni+GOkyf6drq77plbHl2qnBH/AANht9MK3Wof&#10;2B/hR/Y3hG4+KuqwsLrWMwWAZcbbZG5Yf77j8kX1rwGzn1r9r79phiPOhg1a+3MC242lhH29MhAB&#10;6Fm96++tI0fTtC0y20bSrUQ2tnbpDbwouFRFXaoH0AFElyxsaV39Xw6ord6sr+K/EWk+DfDl94n1&#10;ydYrWwtXnmcnHyqOn1PAHqSBXyr8Jfhb4m/aq+J198WPHNq8Hh+S9Z5F3MvngcJbxng7VUKGcY4B&#10;7mvof4x/DG8+LtnZeDb7UhaaCblbjWPJY/aLrYQY4F4wEJyzNnI2qAOSR1ei6JpPh7S7fRdD0+O1&#10;s7WMR29tBHtRFHYCpuc9Kt9Xpvl+J/gv82TWlrFZ26WtrCsMcahY441AVVHQADoPbtUm0+v6UYX+&#10;6aML/dNI5RcN/eow396kwv8AdNGF/umgBcN/eoIbH3qTC/3TRhf7poA8Z/alF7qX2XR7RpDstTLt&#10;XuSxH/stfNt78dfi/wDBi5+zaLaX3kbv4VJFfVvx1024h1LS/EYj3WwVra4b+4xJZM+gPzD6/UUz&#10;TPhR4Z8aabuuY4WZh3UGpp/u6jk1c9aNeP1JQseF/Cb9rfxJ4t1WNPEVndMzMA2/P9a6j9qK003x&#10;x8OJLsWjfaCg8th976V111+zdpuh6gL2xtY1IP8ACtV/iB4egtNG8i+x5aL/ABdK2lKn7RSSOSjO&#10;SqK2h8+/8E17TxN4P/aDvtGvraaO11LS5k5+6WUhwTz6L+tfe+G/vV86fslaVYa58RNV8Q6Zaj7N&#10;pEH2dp1T5TNJ/CD6hQc+m4etfRWF/umitLmnceNcfbadhcN/eow396kwv900YX+6azOMXDf3qMN/&#10;epML/dNGF/umgBcN/eow396kwv8AdNGF/umgBcN/eow396kwv900YX+6aAFw396jDf3qTC/3TRhf&#10;7poAXDf3qMN/epML/dNGF/umgBcN/eow396kwv8AdNGF/umgBcN/eow396kwv900YX+6aAFw396j&#10;Df3qTC/3TRhf7poAXDf3qMN/epML/dNGF/umgBcN/eow396kwv8AdNGF/umgBcN/eow396kwv900&#10;YX+6aAFw396vmz/gsAD/AMO2Pixlv+YDD/6VwV9JYX+6a+bP+Cv4H/Dtj4sYU/8AIBh/9K4K2w/+&#10;8Q9V+ZpS/iR9UfzmQY28Cr1tVGDO3mr1tX2Mj6eiaFv1q9b9Ko2/Wr1v0rkkevRLkHRamTpUMHRa&#10;mTpWEtz0aZMPu0HrQPu0HrWctzeIU1+lOpr9KQpbn2Z/wQc/5Pfuf+xHv/8A0dbV+y1fjT/wQc/5&#10;Pfuf+xHv/wD0dbV+y1ctf+Ifzh4nf8lN/wBuR/UKKKKxPzsKKKKACiiigAooooAKKKKACiiigAoo&#10;ooAKDnHFFFAHxL/wW1+GsmsfBfwv8VbOFmk0DX2tLrb0W3uYz859hJDGvHeT8vzp0mb7vNfsZ/wU&#10;C+HsvxM/Y88d+Hra1aa4t9FfULWONdzNJakXACjuSIyABzk8c1+M2kT4I2mvrMlqc+DcP5X+ev8A&#10;mfbcP1ufA8n8r/B6/wCZ2emzEjBNbFswZcE1zWlzgYx61u2knTFejJHvElzEemKzbyHIxWvMu9dw&#10;NULlOOlQgOfvrb1FYt7BiunvYM5OKxr6356VcWSzm7yH0rLuoTzXQXsHtWVdw9eK1iyWYF1BweKz&#10;7iDFbl3FxjFZl3F2xXTFmMkYtzCM1TkXPata4h9qoTxEHIFdMWYyRQkSn2Nw9vJkU6VMDioHBXkV&#10;e6I2dz9F/wDgjN+2afC3iN/2aPHOrqul65MZvDryL/x7338UO7ssqgYB43rxy5z+gfxs8YPoXhBt&#10;Ptp9txqDeSuDz5fVz+WF/wCBV/P74P8AFGpeGtZttY0q+mtrm2mSW3uIXKvG6nKspHIIIyCOhr9W&#10;/gt+1iP2qfhno/ibUJFXWNLs1s9chXGGuAT++A7LIuG+u4dq+SzjLeXFLERWj39en3nxnGEJYfL5&#10;Ymkvi0flfr81pfvbqz1T4faD/wAJd4qttJlRmh3eZdY7Rr1/PgfjX0RDNHFGsUahVUYVR2HpXkv7&#10;PeltbaZeeIpx81xIIYfXavJP4k/+O16Wt1jgtXzeLqc9Wy6HzXD+EWHwXtGtZ6/Lp/n8zVW4FSJM&#10;M4BrLS4zxmpkm9DXKe6aSTe9SpKTwKz4589anjkP96quTyl6OTPBqZHB71RjlOM1YjeqJLFFNRgR&#10;inUEhRRRQAUUUUAFFFFABQwyMYoooA87/aA8IjU9Aj8TW0H7+xbbNt6tExx+hx+BNcD8HvE3/CM+&#10;NrWSaUrb3Z+zz88YYjBP0bH4Zr3rVbC21XT5tMvE3RXETRyL7EYr5n1TT7jRNVuNMmbElrO0bMvq&#10;pxmvSwslUoum+h8bn1OWCx9PF0+v5r/Nfkz6fDA9DS1k+CNb/wCEj8K2OtE/NNbr5vs4GG/8eBrW&#10;rzmuV2Z9hTqRqU1NbNX+8KKKKRQUVW1DVtO0m3+16pfw20WQPMuJQi5+pNQ6H4o8O+Jrb7Z4c16x&#10;1CL/AJ62V2kq89OVJFHWxXLLl5rady/RRRQSFFFFABRRRQAUUUUAFFFFABXlX7dn/JkPxk/7JV4i&#10;/wDTbcV6rXlX7dn/ACZD8ZP+yVeIv/TbcVdP+IvVHVgf98pf4o/mj+bC2++auW/Wqdt981ct+tfS&#10;yP6cpGhbVet+tUbar1v1rlluepR2LkH3R9asR1Xg+6PrViOueR6UCVPu0opE+7S1lLc6IhSP92lp&#10;H+7SCR9l/wDBvV/ymD+Ef+74g/8AUf1Kv6bq/mR/4N6v+UwXwj+niD/1H9Sr+m6u+j/D+f8Akfj/&#10;AB5/yOKf/Xtf+lSCiiitT4kKKKKACiiigAooooAKKKKACiiigAooooAKKKKAEf7tfz+/8Fywf+Hn&#10;HxCwf+XfR/8A002lf0AucLX4ef8ABZH9k/8Aap+KP/BRHx142+Gn7M/j/wARaPd2+ki11bQ/Bt9d&#10;2sxTTLVHCSxRMjbWVlODwQQelcmMTlSsu573Dk4Qx0nJpe6/zR8F4b+9Rhv71eq/8MHftyDr+xj8&#10;Vv8Aw3mp/wDxiuL+I/wg+LPwb1eHQPjB8LPEXhW+ubfz7ex8SaJcWM0sWSvmKk6KzLkEbgMZBrzH&#10;GUd0fbRq0pu0ZJ/M57Df3qMN/epDtHO012vw4/Zp/aO+MeiyeJPhD+z7428VadDcGCbUPDfhW8vo&#10;ElABMZkhjZQwBB25zgipUXLYqUowV5OxxeG/vfpX6tf8Gwv3vjdx/wBC1/7la/Pr/hg79uX/AKMw&#10;+K3/AIbzU/8A4xX6Yf8ABun8CPjl8En+MI+M/wAGfFfhH+0/+Ef/ALN/4Sfw7c2H2vy/7S8zy/PR&#10;fM2+Ym7bnbvXPUV1YWMlWV1/Vjx86rUZZXUSknt1X8yP00r+VfxiG/4S7VPm/wCYlP8A+jGr+qiv&#10;5V/GIX/hLtV+U/8AISn/APRjVtjvs/P9Dy+F/iq/9u/qZrDkZr+rlPuD6V/KMcZGBX9XKfcH0owP&#10;2vkVxR/y5/7e/wDbRa/HH/g5e/5L98Nf+xRuf/So1+x1fjj/AMHL/wDyX34a/wDYo3P/AKVGtsX/&#10;AAWeXw//AMjSHo/yPzUw396v2b/4NrR/xiv48z/0UA/+kNtX4x4X+6a/Zz/g2s/5NW8eYH/NQD/6&#10;Q21cOF/jI+m4g/5FkvVfmfo9RRRXsHwI2T7tfzm/8FWviEnxL/4KHfFbW7eT93Y+KJNJUbehskW0&#10;f+Ff44X7HrwWGCf6JvEus23h3w7feILwfurGzluJOcfKiFj+gr+Wbxr4ju/GXjPWPF+oy+bcatqt&#10;xeTybQu55ZWdjgAAZLHoAPYVw45+6kfTcMU71qlTskvvd/0M3Df3qa6MaXC/3TRhf7przT7I/pk/&#10;Yf8AiVbfF/8AY/8Ahn8RraTe2peCtON10+W4SBY5l4AHyyo44ABxwB0r1avir/ggV40/4Sj/AIJ1&#10;aFohk3f8I74i1TT9v90NcG5x09bn369e1fate5TlzU0z8vxlP2OLqQ7N/mFeb/tjf8ml/E4/9U/1&#10;j/0jlr0ivN/2xv8Ak0v4nf8AZP8AWP8A0jlqpfCzOj/Gj6r80fzGqDt4NDq5HB70KBjlaML/AHTX&#10;gn6ofvX/AMEIv2gR8Z/2C9J8J6nPu1TwFqM+h3XXLW4xNbN9BFKI/wDtiTX2fX4u/wDBuN8frnwd&#10;+0j4o/Z7v5yNP8ZaD9us1J+7fWZzgDsGhlmyRyfKQe4/aIdK9jDy5qK+4/Oc4w/1fMZpbPVfP/g3&#10;Pk//AILggf8ADrz4nZH/AEBf/T3YV/PqA2PvV/QX/wAFwf8AlF58Tv8AuC/+nuwr+fQBcfdNceM/&#10;iL0PpOGf9xl/if5RPq7/AIIiD/jaD8Mc8/8AIa/9Mt9X9BQPyV/Pr/wRCx/w9B+GOB/0Gv8A0y31&#10;f0FD7lb4L+G/X/I8niX/AH+P+Ffmz8rv+DmYf8SD4R4/5/NX/wDQbWvyYIbH3q/Wf/g5nx/wj/wj&#10;yP8Al81f/wBBtq/JghcfdNcmK/js+gyH/kV0/n+bP1i/4Nkv+PH4uf8AXbSP5XVfqxX5T/8ABsl/&#10;x4/Fz/rtpH8rqv1B8eeOfDXw08Gat8QPGeprZaToemzX2pXcgOIoYkLu3HXgHgcn8q9DD6UUfK55&#10;rmk0vL8kfn7/AMHCP7ZTfCv4H6f+yp4N1GaPXPHg+0a3JBNtMGkRPgxtjn99INvoUjlB+8K/F5VY&#10;DBNemftiftNeKv2vf2jvEvx18USXCpq18w0mxuJt32CxQkW9uuOAETrjgsWbqxNeZMVH8NebXqOr&#10;UufZZXgvqODjTe+79X/lsfVv/BHj9i2X9sT9rbT38Q2cj+EfBXl6z4lfy8pMVf8A0e1J6ZlkXkHk&#10;xxy46ZH9Bka7Fxivln/gkD+x4P2QP2QNH0zxBZ+X4q8W7dc8TFo9rxSSoPJtT3/dRbVIP8ZkIwDi&#10;vqivSw9P2dPzZ8ZnON+u4x2fux0X6v5v8LGP488c+Evhr4M1Tx94616HS9H0eyku9S1C5JCQQou5&#10;mOOTx2GSTwASRX4U/wDBSf8A4K//ABi/bD8VX3gL4T65qPhj4awSGO1022kMNzqyjjzrt1O7DckQ&#10;g7FBG4Mw3V9Y/wDBx1+1Pe+FfAfhX9k7wprkkNx4lZtY8UQwOV3WMUm22jb1V51kbHTNsM9q/IIK&#10;o/hNc2KrS5uRHt8P5bT9ksTVV2/hv0Xf1/rqATAwOKNvv+lejfstfsqfGf8AbF+K9v8AB/4I+G1v&#10;NRljaa7u7lmjtdPtx1nuJAreWgJC5wSzMqqCxAP3b4r/AODaT4vad4G/tTwf+034f1TxEtuHfRrz&#10;w/Na2rSbclEuhLIx54DNCuepC9K5I0qlRXij3MRmGDwtRQqzSb6a/pt8z81NL1PVdD1GHWNE1O4s&#10;7y3kElvdWspjkicdGVlIKn3Br9Uv+CSX/BaPxbrvivSP2Xf2wPES3o1BltPDHji8bE3nHAitbsgY&#10;cN91ZjhtxActncPzJ+Mnwg+IPwC+JmsfCH4p+Hm0zXtDuzb39o0gYBuCGVlJDIykMGHBBFc4kksE&#10;iy2zvHIrAoytggjnOe1FOpKjK6DF4PD5hQ5Za32fbzT/AKuf1bx/dp1fM/8AwSY/awuf2t/2J/DX&#10;jbxDqjXXiTQy+h+KJJWLO91b42TMx5YyQNDKzc/M7DJIJr6YHSvajJSimj83rUp4etKnPdOwUUUV&#10;RmFFFFABWF8Uf+SZ+Iv+wFef+iXrdrC+KP8AyTPxF/2Arz/0S9Edxx+JH8UFv97/AIFVuDoKqW/3&#10;v+BVbg6CtJH7LRL8H3R9avwdRVCD7o+tX4OormnuepRLsXSrEXSq8XSrEXSuaR6VPoTDpRQOlFYn&#10;VED0oPSg9KD0oCR77/wSm/5SRfBX/soFh/6MFf1D1/Lx/wAEpv8AlJF8Ff8AsoFh/wCjBX9Q9eHn&#10;H8aPoflfHn/Iwpf4f1YUUUV458KFFFFABRRRQAUUUUAFFFFABRRRQB5v+074iOk/D4aPFLtk1K6W&#10;PA6mNfnb8MhR+NfO4GO1em/tT62b7xza6MkzFLCzBKdldzk/jgLXmVfznx3jnjuJKqW1O0F8t/8A&#10;yZs/oLgfA/UuHqbe87zfz2/8lSCgkDrSOwRS7HAHJJrw34zftOXU11ceBvhI6yXCsY7zW+qwnOCs&#10;QwQzf7XIHbPUfO5fl+JzKt7OkvVvZLu2fbYfDVsVPlgvV9F6nafFz4/+FPhf/wASyP8A4mWsOv7r&#10;TbWQZTjhpW/gHT1J7DFeEa1ffEH4xasuq+ONUaSNSPI0+EFLeH/dX1/2jk+9SeD/AIfSyztqGoFp&#10;7iZt8s0zFmdj1JJ5JNepeEvAy4QeQPyr9FyvJ8PgLKiuafWT/Tsvx7s6MRjsHlNP3HeXf/Lscz4Q&#10;+GcSKoW2616d4U+GilVJgHbtXS+FPBChV/cCvQdD8OWtlB5s6qqquWZuAK+5yvhupipKVQ/MM94u&#10;qSbUWc34d+HcSBd0FQ+PvH/w++E0a2+sXP2jUHH7vTbQhpOmct2QfXr2B5riPjZ+2LpWjmbwd8H5&#10;Y7m5+aO41pcNHC3T90Ojt1+b7o7bu3iFreX2rX0mqardyXFxO5eaeaQs7sepJPU1147MMDlf7jBJ&#10;Sn1lvFend/h67G2TcKZlmkVi8zbp03qobSl5v+Vfi/JanqHiD43eOPG0kllZuul2Mjf6m0P7wr6N&#10;J1+oGAaPC+gRyN5kw3buSx6k1zvh8IAu4iu28Oyqu0Zry8L7TFVlUrycn59PRbL5HuYqlRwFB0sN&#10;BRXl19Xu35u52XhvSIRtwg7V22kafDhQI1xXGaLfqgXD11ematEoXJr9Eyt0acUfnWZ+2nJnTW1p&#10;Bs2hKL4Wwjxis6HWIlT/AFn61T1XX4wjfvK+jqYyjTpHz9PC1alQz/EjWxDYrz7xLFB8x966HxBr&#10;iHd+8rgvEmtrhgDXwecZpT11PuMnwdZWOb8QQxZbAFcXrSorHAre1rVRIWG6uV1bVI4dzd6/P8Tm&#10;Dqy0P0/LcPUikZV9DFEDNKfp71y3ijVbaCJt0yqB71P4o8SCNWZpa8d+Kfj2aO3kSOfpmtMDg6uK&#10;qI+0weD2kzV0bw14s+PvxGtfhZ8OU3XFw2++vmXMVhbg/NM/I4HYZyxIA5Nfe3wM+BvgT4BeCIfB&#10;PgewwufMv76YAz3s56yytjk+g6KMAYAr8rfBfxe+MXgBr8fD3x3f6KuqOrXjaewjkm2ghQzgbsDc&#10;2BnALE4rVuPjZ+0dqZX7X8cvFzbPu7PEFwnX/dcZ/GuviDhHNM3jGhDERp0VZ21bk+8tlpslfTfd&#10;mOY4LFY6SippQXTXXzf6H648CkDKehr8ndL+Of7SmmBRY/HHxWNjZXzNbnkwf+BMc/jxXZ+Dv28/&#10;2vvAN9HdXfjqHxBaqvz6frmnxur8Y/1kYSUEf7+M9Qa+Or+GOaRi3Rrwk+zvG/po19/3nkTyHExX&#10;uzi/vR+mAORkUV82/swf8FG/AHxu1iHwB490geGPElxJss4nmMlrenBOI5CBtfjhG69ix4r6QDZN&#10;fB5llWYZPiHQxdNxlv5Nd01o15r03PJrUK2HqclRWY6iiivPMQooooAKKKKACiiigAooooARhkYx&#10;X0j+zb4iGtfDOCxlmLTabM1uwbqF+8v4YOPwr5vr1b9lDWUt/FOpaBI2BeWayKPVo26fk5/KvtOA&#10;ce8FxJTg9qicH89V+KS+Z8bx3gfrnD05rem1JfLR/g2/ke9UUDp0or+iD8BCiiigAooooAKKKKAC&#10;iiigAooooAKKKKACiiigAooooAKD1ooPWgD+Nf4rf8lX8Tf9jFe/+j3rLt/v1qfFb/kq/ib/ALGK&#10;9/8AR71l2/36/TPso/XMP8KL1tV62qjbVetq5ah61EuQdDVqLpVWDoatRdK55Hp0yROlOPWmp0px&#10;61ibhRRRQaBRRRQAUUUUAFFFFABRRRQAUUUUAFFFFABRRRQAUUUUAFFFFABRRRQAUUUUAFNfpTqa&#10;/SnHcmR9Of8ABLXVV0r4teI5Wbbu8Ohf/I8dfcy+NE24EjV8P/8ABKrRl1r4u+JIGTds8Ohv/JiO&#10;vvW18DRAA+TX83eJXL/rZUv/ACw/9JR+ocK1KMclhzb3l+ZlDxm/Qb/yqSPxnP02SGt9PBERT/U0&#10;p8HKo4Svgow5tke99YwphnxpcoP9TNQfiC8I3S28n5f/AF61p/DUSLhhWNqel2cAIYjj2rRUe6Kh&#10;LD1HZI+Yv2gNRl8Y/ErVtfs5mguY5EjjjkbqsaBMfjjd7bq89g8eX6I1lqKEMOGDV758dfhtpPif&#10;/icaLP5OrRrtCj7two6K3ofRvwPt4bdeC9WvJ86ho03mIed0ZB+hr9BynE4SthIxl9lJW6q35o/i&#10;jxL4RzzIeJK1avFyhXnOcJpaS5ndp/yyV7NfNXRl6H4Zu/GutCPT7diu7MjY/SvfP2efhDdWus3W&#10;tS3v2dYR5G1R99iAT+AGPzrn/ghBpnhrUN+o2LHYvyxrHyT+Ve2eHWutO01b63hXy5HaSXaPusxy&#10;fw5xn2rzc9zSpKLow0Wx7/gvwpWzLib69Xg1Tw65k2mk6m0Vfy1k/RJ6M6XTvh9pDjNzLNN/vSH+&#10;mK2rPwZoVqd1vpcQb+8ybj+ZzWJpPi9QArGuh0/xHFKMbhXxbc76n9aVvrHdluLRkA2xpj8KkOjy&#10;f3BVi11mI9xV+K/gk61UacZHnzr1odDGGjyA5K1NDpUucmt6Ka1c42rU0Udqe2K6I0InNLHTW6Mq&#10;z09+61oRWAxytXUt4CMI1TCEqhz6V0Ro2OCpipSKOlXP9i+I7DVFP+pu13f7pO0/oTXudlPwMNXg&#10;mt+agUW3EnmDy/rnj9cV7hYz5VTmv07w5qS9liaXROL+bTT/ACR+ZeIkI+0wtXq1JfJNNf8ApTOg&#10;tJsjitK2l45rEspMj71alrJxzX6Wj8yZfBY9MUvz+1NXaRk0v7urMxssEc0bQzQxsrKVZWXIYHqD&#10;UOlaPpeg6dDo+h6Va2dpbrtt7W1gWOOJfRVUAAfQVY/d0fu6APn7/gol438e+HPgr/wjvgjQ9Vmj&#10;1eVk1nULG1do7S0XG5ZHX7gkLKvPBXcO/PL/APBNH4ITaD4TvPjZ4g0/bdayvkaMzjLC1B+aQf77&#10;jH0j9DX1PtHTf+lJBBb20SwQRqkajCIi7Qo+gq/afu+WxuqzjR9mlvuyDXNb0zw5ot1r2uXqW9nZ&#10;W7z3U75xHGilmb8ADX5z28nij9tP9qBvIkkjj1a+L4mY4sdPj7cZAIjHQcF26jcTX6AfFH4baJ8W&#10;vA998P8AxDqN9b2OpKq3TafMI5GQMG27iDwSBkY5HHQ1yHwB/ZK+F37Ouo6hq/g6W+urzUIVha61&#10;KRXeKMEkom1VwGOCfXavpThKMYt9S8PWjRhJ/a6Ho+h6Lpvh3RLXQdFs47ezsbZILWGNcCONFCqo&#10;9gAK+Z/+CkHxvXw94Xs/gzo16wu9Xxc6r5bf6u2VvkQ/77jP0T0NfUWE24z+NZTeB/Bj+IG8WP4Y&#10;09tUZVVtQayQzEAAAb8ZwAPWpjJRldmdGpGnU5pK54X/AME/PgXfeAvAk3xJ8TWBh1TX1228M0JW&#10;S2tVY4Bz0LsN30Cd+K+ivn9qRQgHJo/d0SlzSuTUqSqzcmGCTkhaX5/ak/d0fu6kzF+f2o+f2pP3&#10;dH7ugBfn9qPn9qT93R+7oAX5/aj5/ak/d0fu6AKmvaHYeItJm0XVbdZLe4XbIvII9x7g8j6V84fF&#10;64/aG+Alz9p8OeEtR8S6LtLR3ujW5mmiUZ+WWFcuCAM7lBXHccgfTX7ukKqejfpRp1RtRrSovuuz&#10;PgO6/wCCkuoyX/8AY8/mreCTyvskiMsgfONpU859sZruPDej/tSftLww2UXh278N6TdAG41zWbVo&#10;wkR5zHExDysR0wAvqw7/AGHtX+/+lOG3GCc1pzxWqiaSxX8sUjnPhZ8L/C3wf8H2vgnwfaSJbW+W&#10;kmmbdJcSty8sjd2Y/QDgAAAAdJ8/tSfu6P3dZ77nM25O7F+f2o+f2pP3dH7ugQvz+1Hz+1J+7o/d&#10;0AL8/tR8/tSfu6P3dAC/P7UfP7Un7uj93QAvz+1Hz+1J+7o/d0AL8/tR8/tSfu6P3dAC/P7UfP7U&#10;n7uj93QAvz+1Hz+1J+7o/d0AL8/tR8/tSfu6P3dAC/P7UfP7Un7uj93QAvz+1Hz+1J+7o/d0AL8/&#10;tR8/tSfu6P3dAC/P7V82f8FgN3/Dtj4sZ/6AMP8A6VwV9Jfu6+bP+Cv+z/h2x8WMf9AGH/0rgrbD&#10;/wC8Q9V+ZpS/iR9UfzmQEbeKvW1Uoc7au21fYSPp6JoW/Wr1v0qjb9avW/SuWR69EuQdFqZOlQwd&#10;FqZOlYS3PRpkw+7QetA6UHrWctzeIU1+lOpr9KQpbn2Z/wAEHP8Ak9+5/wCxHv8A/wBHW1fstX40&#10;/wDBBz/k9+5/7Ee//wDR1tX7LVy1/wCIfzh4nf8AJTf9uR/UKKKKxPzsKKKKACiiigAooooAKKKK&#10;ACiiigAooooAKKKCcc0AV9UsbfU9Om028jV4biJopUZchlYYII7jBr8HfHXhaf4e/EvxB4DuRtk0&#10;PXLvT5FyTgwzPH+P3evev3Z17xR4f8O2/wBo1zVYbZQM4kf5j9FHJ/CvyC/4KXWOiW37YfiDxD4c&#10;gkSz163ttQQSLt3OYhHIwGTwXjZvqTxXv5DKUak420av93/DnvcO4yjHGSw/MuZq9r66f8OeU6Zc&#10;EY4robCYlQa5PTLgfKK6HTZ1KbQa+hkj7a5vRNvjxVe5TjpTrOSpLlOMisXuUZN1GCOlY99DntW9&#10;dR+1Zl7DkZxVEnN30PPSsm7h610N9Dk9KyLyHBPFXFkswrqHjpWZdQ81u3cHy9KzbqD2roizGRh3&#10;EJzVG5h54FbNxAPSqFxAM10RZnIx5Y8HBFV5EyMkVo3MA9KqOh6EVvFmT0KYJjbcK9o/Y9/aCuvg&#10;r8SrbULuZ20u8/0bVId3WNjw+P7yn5h3xuHGa8bdOelP0pb2e/S2soWeRm+UKPfr9KzrU6dSm1PY&#10;wr4anjKMqFSN4zVmvX9e3mf0CfC2W0i+H+kTWFzHNDcWMdxHNE25ZBIN+4EdQdw5710aXikffr85&#10;v2Qf24PiJ8LfgJY/D/XfD1vqLabI0Wl6leXjKBCRuEGwDLBDnDAj5eP4c1u+KP2/vjjqu+Ow8Q2u&#10;mo2QRY2Me7B/2pAxB9wQa/O1l1atUk4NNXet9zx/9V8wwslRaSSStd9Oj0ufoIl2ByzY+tM1PxV4&#10;f8PQ/atf16zsY8MfMvLlY1wBk8sR0HX0r8svFP7SHxS8RB11r4j61crJ95JNSk29+NucY5PGMVwu&#10;o+NrqZ2kmuGdmYlmZiST6muqGSVH8U/uX/BOmHDcvt1PuX/BR+sl5+07+z5pW77Z8Z/Df7tdzeVq&#10;8UnGM8bWOfoOap/8NpfstwcTfGzRV+srf/E1+SF74snc5aesi+8SSyf8tTXVHI6PWT/A3/1dw3Wb&#10;/A/Y6y/bU/ZSulZ0+PnhqML97z9QWP8A9DxXfeCviV8PfiHbyXfgHx5o2uQwtiaTR9UiuVjPoxjY&#10;4P1r8Gb/AFOdzkOazYtV1TTLxNS0rUp7W4ibdFNbzMjofUMCCD71TyGnb3Zv5oxqcO0re5N/NX/y&#10;P6GIm75qavx5/ZS/4Ky/tCfAfWrXRfilrl1448K+YqXFrqk269tU7vBcH5iQMfJIWUhcDZncP1n+&#10;F3xM8IfGP4f6T8TfAWpfbNI1qzW5sZ9pUlTkFWB+6wIKkdiCK8nGYCvgpLn1T2aPBx2X4jAyXPqn&#10;s1sb9FFFcJ54UUUUAFFFFABRRRQAYz1FeDfHPRhpPxAuLhQAl7ElwuAeDja345Un8a95ryH9pO3V&#10;NX0y7HWS3dG464Yf/FV1YOVq1u54XEVNVMtcn9lp/p+p0X7PWp/bPBclizEtaXjrj/ZIDD9Sa7yv&#10;KP2abj9/q1tvHKwtj6FhXq9RiVy1mdOS1HUyym30Vvudv0CvE/25P2udP/ZJ+F0evWenx6h4i1qd&#10;rXw9p0zbY2kC5eaTv5cYKkgcksi8biw9qnnitoWuLiRUjRSzu7YCgdST6V+Wf/BWbx/c/Fn9oOxv&#10;fAWppqmi+H9BSzV7ZvkNyZZHmKH+M4MYLKcHYMdK8zG4mOHo72b2P0bgfh+PEGeQp1ot0o3lPe2m&#10;ybW13bztex4/8QPHPxU+P3iGTxX8XvH2oa1dS42x3E5EMI7LHEMJGvsoHJJOSSS7wLqfxC+DWtL4&#10;t+EnjjUNB1BFx59hMVDj+66fdkX/AGWBH6V5/pPjW5tZRFcZXa2GVs8fhXZaZ4og1G3Cu4ry6cqc&#10;9ep/SU8LTp4f2ChH2drctly27W2t5H6OfsJ/8FBNN/aMmj+FHxLto9N8cWtoXVoxtttXjQfPJCM5&#10;WQAbmj6Y+ZSQGC/Tu5fWvwy1fVNS0DU7bxL4b1KWz1DT51uLO8t22yQyKcqynsQcV9Xaz/wWv+J2&#10;pfDTRfC3wt+Bl1rnj42X/FR6gthLNZwMpK+bFBDl3L4V8EqqbiPmr1MNXlL3J7r8f+CfinFnh/Vh&#10;jI18rivZzfvRbSUH3u/sv8Hp1R+kGQOtAIPSvye8F/8ABa79qPwZ40MXxU8P6VqlvHdZ1LQ7nSTp&#10;9zCmTmONhyhXt5gY8cnnNfpl8CfjV4F/aG+FekfF74cagbjS9YthJGsmBJA4OHhkA+66MCrD1HGQ&#10;Qa6oyUtj4fOuGc1yGMJ4lJxltKLur9tl+WvQ6+iiiqPngooooAKKKKACvKv27P8AkyH4yf8AZKvE&#10;X/ptuK9Vryr9uz/kyH4yf9kq8Rf+m24q6f8AEXqjqwP++Uv8UfzR/NhbffNXLfrVO2++auW/WvpZ&#10;H9OUjQtqvW/WqNtV6361yy3PUo7FyD7o+tWI6rwfdH1qxHXPI9KBKn3aUUifdpayludEQpH+7S0j&#10;/dpBI+y/+Der/lMH8I/93xB/6j+pV/TdX8yP/BvV/wApgvhHn08Qf+o/qVf03V30f4fz/wAj8f48&#10;/wCRxT/69r/0qQUUUVqfEhRRRQAUUUUAFFFFABRRRQAUUUUAFFFFABRRRQAUAAdBRRSEDfdr8Wf+&#10;DkjP/DWngzH/AEIKf+llxX7THpX4s/8AByTt/wCGtPBe7/oQU/8ASy4rmxf8Fnt8P/8AIyXo/wAj&#10;87PmPBAr9tP+DcT/AJMt8Rcf8z/df+k1tX4lDZniv21/4Nxf+TLfEX/Y/wB1/wCk1tXHg/4x9FxD&#10;/wAi1+qP0FoCqOi0UV6p8EFfyr+Md3/CXap0/wCQlP8A+jGr+qiv5V/GOz/hLtVz/wBBKf8A9GNX&#10;Bjvs/P8AQ+r4X+Kr/wBu/qZrbsjNf1cp9wfSv5RjtyMV/Vyn3B9KMD9r5FcUf8uf+3v/AG0Wvxx/&#10;4OXv+S/fDX/sUbn/ANKjX7HV+OP/AAcv/wDJffhrn/oUbn/0qNbYv+Czy+H/APkaQ9H+R+anz+1f&#10;s3/wbW5/4ZW8eZ/6KAf/AEhtq/GP93X7Of8ABtZj/hlbx5j/AKKAf/SG2riwv8ZH03EH/Isl6r8z&#10;9HqKKK9c+BPE/wDgpB8TIvhF+wh8VvHEkvlyR+C7yztZP7txdJ9lhPQ9JJk4xg98dR/Nim7bwfzr&#10;92f+Dgnx3H4U/wCCel1oZkKt4m8Yabpsfyk52+bdEHjji2Pp/SvwmGzua8vGSvUSPtuGqfLgpT7y&#10;/JL/AII5EldWdEyq8swU8Unz+1e1/s7/AAIn+I/7KXx6+LkOmtcN4F0bQXjVE3Mj3WqIrOMHdxDF&#10;OxOCoUMTg7TXiYKHqK5XFpJ9z341IzlJL7Ls/uT/AFP10/4NnvidNfeAPih8Grh8R6ZrVhrVmv8A&#10;ea5ikgm7dvskPU/xcDqT+o1fiP8A8G4/j2Hw/wDto+IPBE9wEXxB4HuPJU/8tJYJ4ZAPrsMh+gPt&#10;X7cV6uFlzUUfBZ9T9nmc33Sf4f5hXm/7Y3/JpfxO/wCyf6x/6Ry16RXm/wC2N/yaX8Tv+yf6x/6R&#10;y1vL4WeXR/jR9V+aP5jV3beKX5/akGzHNH7uvBP1Q9K/Y6+OOofs2ftT+BfjdZTbE0HxFby3w8za&#10;JLN28u5TPbdA8i5PTOelf02Wl1b3ttHd2kokjljDxuvRlIyD+VfykELuyH/Sv6Mf+CVPx5uf2if2&#10;Evh/451S9a41Oz0n+x9Xld9zPcWZ8gux4+Z1RJD7v3616GBnq4nyvE9D3adZej/Nfqc1/wAFwf8A&#10;lF38Tv8AuC/+nuwr+fQbsdq/oL/4Lg/8ovPid/3Bf/T3YV/PoNmOazxn8Reh0cM/7jL/ABP8on1d&#10;/wAEQ93/AA9B+GOf+o1/6Zb6v6Ch9yv59f8AgiFt/wCHoPwx2/8AUa/9Mt9X9BQ+5W+C/hv1/wAj&#10;yeJf+RhH/CvzZ+V3/BzPn+wPhHj/AJ/NX/8AQbavyYO7Hav1n/4OZ8f8I/8ACPd/z+av/wCg21fk&#10;wdmOK5MV/HZ9BkP/ACK6fz/Nn6w/8GyZAsPi4Sf+W2kfyuq6T/g4g/bRk8E/D/S/2OvAWvNHqXih&#10;F1DxgLfgx6cj/uYGbt5sqsxAIO2HB+V8Hzj/AIN8fil4P+CXwg+PXxd+IGprZ6L4csdOv9RnbqI4&#10;47ptqjqzMQFVRyzEAZJFfn9+1F+0J40/ar+PPiT47+PrnN9r1+0kduv3LW3UBIbdf9mONUX1O3J5&#10;JNbSqcmFSXW5x08F9Yz6pVkvdhb77K33b/ccFyOcLX1//wAEW/2L3/ay/azs/FPiWzhl8J/D54NY&#10;1yO4h3x3kwf/AEW0I6EPIpdgeCkTg5yBXyFHC9xItvbRM8kjBUVFJLE9APev6IP+CUX7Hafsc/sg&#10;6H4S1zTIoPFGvY1jxXIqjet1Ko2wFu/lR7Y8dNwcj7xJxwtP2lTXZHZnWN+p4NqL96Wi/V/d+J9L&#10;qBjOKWgcDFFeufn5+C//AAX58S3Wt/8ABRjWNLmyE0fw3pdrCGI+60PnEjjpumPrz+VfF3z+1fa/&#10;/BwB4VuPD/8AwUR1LV5kcR654X0y8hLdCFja3OPbMB/HPtXxP+7rxq/8Zn6Vltv7PpW/lX5H7N/8&#10;G4Hwc0Lw9+zN4s+NskETat4k8WNp/nLkslnawxlU6cEyzSsQMggJk54H6P7V/u1+av8AwbcfG/TN&#10;f+AfjT9n65IXUfDviQavb/MP3lpdxImAMdUlgckk8+co4xX6VV6WHt7FWPhs45/7Sqc/f8NLfgfl&#10;B/wcr/APS7eL4f8A7TWk6ZHHdTXEvhzWrhIyGl+Rri1yQMEgLdDJOcYHIHH5wfC79l39pL44W4vP&#10;hD8CPFniS273mj6BcTW4yWXmVU2DlHHJ6o3oa/pv1zwv4d8TRww+I9Cs9Qjt7jz7eO+tUlWKTaV3&#10;qGB2ttZhkc4YjuatiEKoVMKF4AVazqYWNSpzXO3B5/UweEjRULtdW+na1v1Pz/8A+CC37MP7T37M&#10;XgP4heHf2hPhVfeGbXVtS0280MX1xCzXDeXOk/7tHZk2gQffAzu4zg1+gg6UAYGKK6KcFTioo8jF&#10;YiWLxEq0kk32+4KKKK0MAooooAKwvij/AMkz8Rf9gK8/9EvW7WF8Uf8AkmfiL/sBXn/ol6I7jj8S&#10;P4oLf73/AAKrcHQVUt/vf8Cq3B0FaSP2WiX4Puj61fg6iqEH3R9avwdRXNPc9SiXYulWIulV4ulW&#10;Iulc0j0qfQmHSigdKKxOqIHpQelB6UHpQEj33/glN/yki+Cv/ZQLD/0YK/qHr+Xj/glN/wApIvgr&#10;/wBlAsP/AEYK/qHrw84/jR9D8r48/wCRhS/w/qwooorxz4UKKKKACiiigAooooAKKKKACjNFQ6he&#10;Q6fYzX9wf3cETSSeyqMn9KmUlGLk9kOMZSkkup8p/FTV5dc+I+sanI2d186Kf9lPkX/x1RXPTTRw&#10;xNPLIqoq7mdmwqj1J7Cn6hfBjNqV7Mq53SzSO2AO5JJ6V8zfG743ar8UtZuPBHgi9KeH4n8u6uYe&#10;uoMOvOM+X2GPvdTkYA/l/D4PEZ9mNSotE5OUpPpd3+bfRdT+scpy2TowoQ0jCKTfRJJL9NEWPjb8&#10;fNV+I9/N4E+Hl5JDooJjvtQjyGvT3VT/AAx9v9r6dc3wT4CgtIowsIzUvgfwRHbRIkceOnau81C8&#10;8I/DTwneeN/HOt2+maTptu017fXkgWOJR6+56ADkkgDJIFfo+X5fCnTjh8NG0fxb7vu/+GWh1Znm&#10;lDA0fYUP+C33ZoeFvCaArlffpXo3hrw7FEFZh0r8+f2df+Co/jn9oD/goF4d+FHhHT4dO+HOqPeW&#10;sNrdWAa8umjs55EnZ+TGWkRPlHAXrk5I/Rq0uVi+UV9/RyKWVzjGurNpO3ztr56H5dnuKxntOWWl&#10;1c3tP+yWFuZpHWNI1LM7kAKAOTXyr+1B+2DJ8Q7ib4b/AAw1Jl0ONtl9qULFTqBH8K+kQP8A33/u&#10;/exf22P2stQvNXufgd8PNSMdvD+68RXkLfNI/e2VgeAP48ck/LnAYHwfQrpIVUbq0zTHVFR9hR0X&#10;Vr8v8z6/gngmNNRzTHxvJ6wi+naTXfrFdFrva3faJMPlzXV6RMBjmvPtL1cKVO6uk0rWxwS9fG1K&#10;LjqfoWKpykej6PelcYaur0XVygA3V5hp3iNEAya3bDxTCuAZK1o4j2TPlMdl8ql9D1jSde2nJat+&#10;08TAn7/6149aeMYlGBJ0rQg8cxRjiavYo5v7PqfMYnIalSWiPYD4qSOPaZP1rJ1bxguCAx/76rze&#10;Xx6H/wCWtUbrxgZf+WtPEcQOUbJnPh+G5Rldo67WvE5cth/1rj9Z1Z5y2Ce9UbnXPN5L1QudTjCE&#10;s9fJ47MKleVj6jB5aqFtCtqk74bJrkfEd24DYatTWtfjTcd3auK8S+JIFjY76xwlGpKV7H1uBo8r&#10;VzlPHGqukTfP714p4uvZNY1b7GGJVcs3vXdfEXxZEkMgD1w2hWjXhN/KMtM2foO1ffZXQ9jS55I+&#10;j5lTpDbHRVJBC9a2rPw6JFB2VoaVozOwGyum0vQCVVdtbV8VynFKrY52y8MoekfNXJPBizw/6sfl&#10;Xcab4ZXaCyVtWfhePG0x15dTMOWW5hLFJHgPjH4brLCzLFtZeVZRypz1r6Y/Yi/b71G01Gy+BH7R&#10;GqDzCFt/D/ii4YjzTwFt7kn+LsspxngNz8zc/q/gmG5hYeWP++a8l+KHwtjngkdU29SrdxWeKo5d&#10;xFg3hMYv8MusX3X6rZrc563sMZT9nU+T7H6og46mlzXzv/wSX/aF0/486yf2V/jb4xmh8WWFsZPD&#10;GoTEH+17WMZeFmPWeNRuz1eME9UYt9/R/sl6AOZPEVwfbcv+FfH4XwX4zx0XUw6pyhdpPnSv52td&#10;d7PU/Kc+4uynhvMJYLG8ymknpF2aezT2af4NNPVHhOcdaMj1r3v/AIZM8MAZXWbj/v6P8Krzfska&#10;aVPka5c/mv8AhXVU8CePIrSNN+k/80jxY+JvDMt3Nf8Abv8Ak2eF7l9aXOeRXrmp/soapCC2na43&#10;HQSw7s/kRXL638BvH2jKWjtI7lR/zyfBP/fWP514GYeE/iBlsXKeClJLrBxn+EW5fgephOOuFsY0&#10;o4lRf95OP4tJficXRU19p2o6XL5Gp2Mtu392ZCv86hByM1+fVqNbD1XTqxcZLdNWa9U9UfVU6lOt&#10;BTptNPZrVfeFFFFZmgV03wb1Q6R8UtFug2N135Lf9tAU/wDZq5mpNPvp9L1S31W1P721mSWP/eU5&#10;H611YHEPB46lXX2JRl9zTOTH4f61gatH+aMl96aPsz6UUy3mS4gjuIj8siBl+hFPr+sk7q6P5a1W&#10;jCiiigAooooAKKKKACiiigAooooAKKKKACiiigAooooAKD1ooPWgD+Nf4rf8lX8Tf9jFe/8Ao96y&#10;7f79anxW/wCSr+Jv+xivf/R71l2/36/TPso/XMP8KL1tV62qjbVetq5ah61EuQdDVqLpVWDoatRd&#10;K55Hp0yROlOPWmp0px61ibhRRRQaBRRRQAUUUUAFFFFABRRRQAUUUUAFFFFABRRRQAUUUUAFFFFA&#10;BRRRQAUUUUAFNfpTqa/SnHcmR9hf8EZ7MXvxv8VIR93wqD/5Mx1+kEehRIMkV+c//BFUhfjn4tZv&#10;+hTH/pTFX6Qz3qquN1fz14iQp/60VJS/lh/6Sj6vJ6lT6jGMe7/MrPb29up4rL1O5jjXIFSapqaq&#10;pw1cn4i8SLEhAevgalaMdEfTYTC1KkrsTWdZhhDZcVwXibxPLPM1pYJvkJ5P92ptTvtR1eUx25ba&#10;Thm9KsaP4SAGfLJPUn1rOMpS3Po6dOnh46nLQaBPcP5txlmZvmzWi2kC0tVi2/NIcf8AARyf6fnX&#10;ZQ+GVRcNHzWRrEStq5sI1/1EKhvZm5/ltolJpG0cR7SVkYGmeHhPIysnyt7Vr+GDPoV82mXAPyt8&#10;vuK29C0f5lOyjxzob2iW+sQj/VsEk91PQ/gf51nz80rGdSvGo+RkeqeCo9Qj+3+H2WOTGTA3Cv8A&#10;T0P6fSsSO9v9IuTaX8TwyL1V1/zmup8PamHiwT/DWtf6PpWv23k6larIP4W6Mv0I5qebozGOIlTf&#10;LPVficzp/iJweWrctPEIIyW7Vg6v4A1TTd1zo8puIgc+S33x9PWsyHU5YHaCbcki8MrZBH4Uv8Jp&#10;7OjXV4noNt4hTqzVoW/iJcffrzuHWC3V6tQa0y9JKuNSUTlqZfGR6Xaa9G3VxV9dZi2fK9eZ2/iJ&#10;lP8ArKvweJHK483Oa6I4i255lTLNTuNNkbWfFVhp8Pzf6QHbHZV+Yn8hXsmnvlQcV5R8FNHmkSXx&#10;Tdj/AFy+XbK393PzH8x+hr1PTywABr9q4Hy+eEyj201Z1Xzf9u7L79X6NH4dx7j6eJzhYem7qiuV&#10;/wCLeX3aL1TN2wfita0bjNYtiSAK2LMnNfaHwkjUhJI4p/z+1RW5+Xk1Jlf7xrQzluL8/tR8/tSZ&#10;X+8aMr/eNAhfn9qPn9qTK/3jRlf7xoAX5/aj5/akyv8AeNGV/vGgBfn9qPn9qTK/3jRlf7xoAX5/&#10;aj5/akyv940ZX+8aAF+f2o+f2pMr/eNGV/vGgBfn9qPn9qTK/wB40ZX+8aAF+f2o+f2pMr/eNGV/&#10;vGgBfn9qPn9qTK/3jRlf7xoAX5/aj5/akyv940ZX+8aAF+f2o+f2pMr/AHjRlf7xoAX5/aj5/aky&#10;v940ZX+8aAF+f2o+f2pMr/eNGV/vGgBfn9qPn9qTK/3jRlf7xoAX5/aj5/akyv8AeNGV/vGgBfn9&#10;qPn9qTK/3jRlf7xoAX5/aj5/akyv940ZX+8aAF+f2o+f2pMr/eNGV/vGgBfn9qPn9qTK/wB40ZX+&#10;8aAF+f2o+f2pMr/eNGV/vGgBfn9qPn9qTK/3jRlf7xoAX5/aj5/akyv940ZX+8aAF+f2o+f2pMr/&#10;AHjRlf7xoAX5/aj5/akyv940ZX+8aAF+f2r5s/4LAbv+HbHxYz/0AYf/AErgr6Syv94182f8Ff8A&#10;H/Dtj4sYY/8AIBh/9K4K2w/+8Q9V+ZpS/iR9UfzmQfd61etqowZ29KvW1fYyPp6JoW/Wr1v0qjb9&#10;avW/SuSR69EuQdFqZOlQwdFqZOlYS3PRpkw+7QetA+7QetZy3N4hTX6U6mv0pClufZn/AAQc/wCT&#10;37n/ALEe/wD/AEdbV+y1fjT/AMEHP+T37n/sR7//ANHW1fstXLX/AIh/OHid/wAlN/25H9QooorE&#10;/OwooooAKKKKACiiigAooooAKKKKACjIHU0jNt6ivO/iH8ctO0UyaV4T2XV50a5zmKI55HH3j+n1&#10;6VdOnOpK0Uc+KxmHwdLnqyt+b9DtfEXifQ/C9l9u1zUkt4+i5PzOfQDqTXlnjD9oLVtQD2XhG2+x&#10;xE4+1TANI30HRf1/CuD1jWdX8QXzalrN/JcTOeWkbp7Adh7DFVgMDFenRwdOGstWfF47iHFYi8aP&#10;uR/F/Pp8vvJL69vNTunvtRupJ5pDl5ZXLM34mvkj/gpz4PhUeF/iFbwN5u6bT7qTHBXiSIfgfN/O&#10;vrJmIGTXjX7dHg9fGX7O2sTKP3+jSRajB77Gw/8A5Dd/xxXpYWXs68bD4VxksHxFQqyejlyv/t73&#10;dfvufCemzYwa6DTJ2PeuVsJDxzW9ps5Ar3Jo/o9HU2bluRV6Qbo8msrTZ8jk1qody4rlkMpXKVn3&#10;UW4dK1riPtiqNxGaEBg30BzjFZF7BjtXR3sAPasm9twe1aRIOduoDjGKz7q2zxW9dwcdKzbmAdhW&#10;0WZsw7m2PpWfcQHPIrcuYPas65gOa2izORiXMHtVG4irZuYSD0rZ8I/CvWfFd4iGyk2t92NeGI9T&#10;/dH15orYqjhafPUdl/WxVHC1sVUUKauzkNJ8Oaj4gufJsIvlB/eSN91f/r+1eq+GPh14e+Hdkuqe&#10;JYi1xIu6GyOPNn9C/wDcTPb/ACdqGHw58PIBZaJHDeaii8TKuYbc/wCz/eYf3jx+tc/qU93f3TXl&#10;5cNLI7ZaSRsk18njs0r4+XLH3Ydur9f6/wAz6/L8roYD3pe9Pv0Xp/X+RePjHVb3WI7+5mCrH8tv&#10;CgwkK9lUfpW5P4iLx7t3UZrizkN0rQt7hri0K5zJGOntSy+sqFTlez/MeZYf6xR518S/FGtda7uG&#10;AazbnVWblmrPlvSc/NVOa7Yk5avpYxPlrl6fUSTnNVZbzd8xqm9xxyaiack9atREWZLkNxVSaUN3&#10;pDLnnNQu3oapIi42Qnmv1w/4Igapr9/+xzdWeqszWdj4xvIdK3ZG2IxQSMBwPl8ySQ5yTksOMV+S&#10;umaXqev6nb6FomnzXd7eTpBa2tvGWkmkdtqooHJJJAA96/d79jb4EJ+zV+zb4W+EUsMIvtPsPM1e&#10;SDBEl7KxlmO7+LDsVB/uqO2K8TPKkY4VQ6t/keBxBWhHCxpvdv8AI9Qori/Hf7Q/wb+G9/JpHi3x&#10;za297CoL2UatLKuRkAqgO3I6bsCtjwB8RPCXxP8AD6+KPBep/a7NpGj8zyWTDrjK4YDpn6V8TDHY&#10;KpiHh4VYua3imm16q9z5N06kY8zTt3NyiiiuozCiiigAooooAK8r/aYUf8SXj/n5/wDaVeqV5H+0&#10;rcbtQ0q13/dhmbb6ZKj/ANlrowv8dHj58/8AhLqfL/0pDf2bMDV9UOf+XeP/ANCNegfEL4ieGPhj&#10;4dk8UeK75ordHWOOONd0k8h+7HGv8TH8upOACRwP7OEaJcateSMFVYY1Zm+6OWOSfwrzOy8aXX7S&#10;HxibxHdNINB02cxaHZs3y7BwZyOm9yM5xkDavYk8Od476pO0filol8lq/Q+s8MOGKnElKKm2qNO7&#10;m1vZydorzlZ27JN62s9zxJo/xs/aVsmvNWabR/D7L+60OzkOJFznM7/8tG6fLwgwOCck+I/Gn9ni&#10;00e0aKWz2sg25Ar9DPDdz4X0Dwh5KrGu2P0HpXyj+094k0+5upxC67cnGO9fG5hGMI+1qS5pPr/X&#10;5H9RZLSo4OCw2FpqFOOyX5vq2+rd2z84PjT8IXtbiXUtJi23EfLJj/WD/GvM9L8Ry2cnlufu8MpH&#10;Q19T/EmO2vJ5No96+bfjX4Pk0W7/AOEo02E+TI227VRwjdn+h6fXHrU5divbe7fXofSVo8sbsbf+&#10;IUvbJgXGcVvfsh/tW6p+yV+0bpPxPhkkbSZZPsXiO0j/AOXixkYb+DwWQhZF/wBpAOhNeTjW3ERH&#10;mVzPirVN6sS3Y19Jh6cpSR8/mWHoYnDToVVeE0015M/eH9qf9jT9n39u74aQ3Wv2luuoXWnxzeG/&#10;G2lxqbq2jYCRGV+k0LA/6tsqQ5I2thgv7A/7Gr/sQ/CfUvhaPiXdeJo77XpNRjuJ7L7OsG6KJCip&#10;vfvHuJzznpXlP/BDL4xav8WP2FrPS9b1H7RN4P8AEV5oUcjZ3eSixXESEnrtS4CjGcBAO1fZFexK&#10;LjKzP5hzHEZhl/tcplVbpQm9Hto9Guq01sgoooqTwwooooAKKKKACvKv27P+TIfjJ/2SrxF/6bbi&#10;vVa8q/bs/wCTIfjJ/wBkq8Rf+m24q6f8ReqOrA/75S/xR/NH82Ft981ct+tU7b75q5b9a+lkf05S&#10;NC2q9b9ao21XrfrXLLc9SjsXIPuj61YjqvB90fWrEdc8j0oEqfdpRSJ92lrKW50RCkf7tLSP92kE&#10;j7L/AODer/lMH8I/93xB/wCo/qVf03V/Mj/wb1f8pgvhH9PEH/qP6lX9N1d9H+H8/wDI/H+PP+Rx&#10;D/r2v/SpBRRRWp8SFFFFABRRRQAUUUUAFFFFABRRRQAUUUUAFFFFABRRRQAHpX4s/wDByRn/AIa0&#10;8F4/6EFP/Sy4r9pj0r8Wf+DknH/DWngvJ/5kFP8A0suK5cX/AAT2uH/+RkvR/kfnZ83tX7af8G4v&#10;/JlviL/sf7r/ANJravxKG3P3jX7a/wDBuL/yZb4i/wCx/uv/AEmtq48H/GR9FxD/AMi1+qP0Fooo&#10;r1j4MK/lX8Y7v+Eu1Tp/yEp//RjV/VRX8q/jHb/wl2q/Mf8AkJT/APoxq8/HfZ+f6H1XC+9X/t39&#10;TNYkEbiK/q4RhsHPav5RWUE5D1+rK/8ABznOqhT+xRH0/wCiin/5X1nhasKd+Znbn2BxWN9l7GN7&#10;c19Ut7d2ux+se4etfjj/AMHLx/4v98NcH/mUbn/0qrrP+InSf/oyiP8A8OKf/lfXx1/wUr/4KHSf&#10;8FEfH3hvxzJ8JF8I/wDCPaTJYi1XXjf+fvl8zfu8iHbjpjB9c9q0xFenUpNJnDk+V47C4+NSrCyV&#10;9bp9PJnzb8/tX7N/8G1uf+GVvHmf+igH/wBIbavxjyv941+zn/BtZ/yat48x/wBFAP8A6Q21c+F/&#10;jI9XiD/kWS9V+Z+j1FFFewfAn5Nf8HMnxBu2v/hN8LLa5xCsOq6reQlR87E28MLZ25GAJxgHB38j&#10;gGvyr+f2r7p/4OFfiZZ+M/29l8E2UxI8H+D7Gwu1x924m8y8P/kK4g/X8PhXK/3jXi4iXNWZ+i5N&#10;T9lllNd1f73c/UL/AIJGfBay8Yf8EqP2jri5s1lm8TWuoWUYZVYD7LphkiYZH3llmZhk4BAIwc5/&#10;L1c/wnPHX1r96f8Agh98LINH/wCCZPh221a1kjXxheatfXUZyG8uS5ktlPOfvRQowxwQwPevwn8Y&#10;+FNU8B+MdW8D68qrfaPqc9jeLHnb5sUhjfGQDjcp6gH2FaV48tKD8jnyuv7THYqPaS/Vfoe7/wDB&#10;Jv4hyfDD/gop8LfEfnMkdx4gOmT/ADYUpeQS2pz6gecG+oB64r+jBCSec1/LP8KPHU/ww+KPhv4k&#10;2bMZfD+vWepIq9WMEySY6jrtx1Ff1Jabe2mpWcWo6fcpNb3ESyQTRtlXRgCrA9wQc10YGXutHkcT&#10;07YinPumvuf/AASxXm/7Y3/JpfxO/wCyf6x/6Ry16RXm/wC2N/yaX8Tv+yf6x/6Ry12S+FnztH+N&#10;H1X5o/mNXdt4rR8J+FPEHjrxNY+DvDFkbnUdSult7G3T70srHCoPcnge5rOUjHLGvV/2E8H9tL4U&#10;4J/5KBpX/pUleFFXkkfqNSXs6cpLomzyhC5Ga/WD/g2l+OtxNa/ET9mvUbvMdu0PiTSYWY5Xdttr&#10;nv04tegHJPXPHwj/AMFK/gf/AMM7ftx/ET4bW+lGzsBrz6hpMS4CfY7oC4i2Y42qsm3A6FSOorc/&#10;4JJfGy4+BH7f/wAPPEB1DybLWtWGg6oGwFeG9HkKGJ6BZWifORyg7ZzvSfsq+vex52YQjjsrk49Y&#10;8y/P/gH6+f8ABcE/8avPifz/ANAX/wBPdhX8+o3Y7V/QR/wW8z/w67+KHH/QF/8AT3YV/PuNuPvG&#10;tMb/ABF6HDwz/uMv8T/KJ9Xf8EQ93/D0H4Y5/wCo1/6Zb6v6Ch9yv59f+CIWP+HoPwxwf+g1/wCm&#10;W+r+gofcrfBfw36/5Hk8S/8AIwj/AIV+bPyu/wCDmfP9gfCPH/P5q/8A6DbV+TB347V+s/8Awcz4&#10;/wCEf+EeT/y+av8A+g21fkxlf7xrkxX8dn0GQ/8AIrp/P82dv4T+PnjfwV8CPFfwC8PMLfTPGWra&#10;fd65cKx8yaO0Exjt/TYZJVkbuTCg6FgeIXfjp+dGV/vGjK/3jWF7nrRjGN7Lff8AL9D7O/4Ii/sV&#10;XP7Un7VVr8RfFmgi68GfD2SLUdUacjy7i+OTaW+P4/nQyMBwFiw33wD+9UYwMYr8wv8Ag2s+NnhG&#10;8+F/jz9niSGzt9e0/Wk1+Ijia9tJYo7dz/tLE8SD2+0L65P6fg55xXq4WMY0k11Pgc+rVamYyjLR&#10;R0Xpvf5hRRRXUeOfmf8A8HGv7L1141+FPhb9qTwr4cea88I3MmmeI7q2g3N/Z07BoXlOM7Ip9wHY&#10;G7bPWvx1DE9Ctf1Q+PvAnhX4l+C9W+H/AI60aHUdG1qwls9TsbjO2aGRSrqccjg9RyDyDkCv54/+&#10;Cj/7Anjj9gn45XHhO7t7q88IaxJJP4N1+T5hc24PMMjBQPtEeQrjAz8rAAMK83F0fe50fZcO4+M6&#10;X1Wb1W3mu3y/L0Od/YP/AGwfF37D/wC0ho/xt8PpcXWnx5tPEmkwyBf7R0+QqZYueNwKrIp7PGue&#10;M1/Rj8Ivi14B+OXw60n4r/DDxJb6roWtWa3NjeW8gYFT1RsfddTlWU8qwIPIr+WvIx9419Q/8E1f&#10;+CnXxJ/YB8bSafcwXPiDwDq027XPC4uNrRybcC5tmbIjlHG4cLIo2tg7XWMNiPZvllsdGdZS8dH2&#10;tL4107rt69vuP6Gc56UVxXwE/aD+En7TPw0svi38E/GNvrmh3xZUuIVZHilH3oZI2AaORcjKMAeQ&#10;eQQT2teonfU+FlGUZOMlZroFFFFMAooooAKKKKACsL4o/wDJM/EX/YCvP/RL1u1hfFH/AJJn4i/7&#10;AV5/6JeiO6HH4kfxQW/3v+BVbg6Cqlv97/gVW4OgrSR+y0S/B90fWr8HUVQg+6PrV+DqK5p7nqUS&#10;7F0qxF0qvF0qxF0rmkelT6Ew6UUDpRWJ1RA9KD0oPSg9KAke+/8ABKb/AJSRfBX/ALKBYf8AowV/&#10;UPX8vH/BKb/lJF8Ff+ygWH/owV/UPXh5x/Gj6H5Xx5/yMKX+H9WFFFFeOfChRRRQAUUUUAFFFFAB&#10;RRRQAVz/AMVbn7J8N9cmLBf+JXMmSP7ylcfrXQH6V8e/8FO/2vB4N8Pyfs2/Dm9Vtd1q3/4qC6Vv&#10;+QfZsPue0sg6d1TngspHDmUorL6qbteLSfm00vxPoOF8oxed59Qw2HV3zJt9FGLTk35Jfe7LdnzJ&#10;+0b8brrxvqc3wq8C3jf2fFJs1m9jz+/cHmFT/cHc/wAR46Zzi+BPBqwJGscXb0rM+Hvg5YI41WE9&#10;q9g8J+HY4I1Z4+1fl+CwNHC0VQofCt31b6tn9SZrj6OW4X2FL/h33K91eeF/hx4UvvG/jPVodP0v&#10;TLVp768uGwsUajk/XsAOSSAOTivzB/bu/bh8W/tY+JW8MeHXuNN8CaZOTp2mlirXzqTi5nHdsfdT&#10;ogPrk175/wAFZf2kTqM9v+zJ4PvcW9u0d34pkjb/AFkmA0Nvwei5EjA9zH6GvhPWIJkWPTtPt2ku&#10;LiRY4YY13M7E4CgDqSeK/XuFMnpYWlHEzXvvbyXf1f5HlZdlrnQ+v4rrrFPouj9X+R75/wAEdfh1&#10;rHi79uXTfGunMsdj4P0e+vb5mXhvOt3tEjHoxM+76Rt9a/S79sD9oKb4J/CWa60O4Vda1eQ2WlfN&#10;zGzD55gAc/IuSO24png15j/wTs/ZYg/ZQ+B0Vvr9pD/wlniJkvvEVwvLREr+7tQcfdjBORyN7OQS&#10;CK81/wCCjPia41L4reH9EN2zQ2eitMsPOFkklIJ+pEa/lXLmWYU8xzRqm7xirJ97dfvenkeJluX0&#10;s64ig6qvBO7XdLW3o3+B5JpN8yt50rlnZtzsx5YnqT71vWWtBGBLVxdndtgc1owXh67q8yrRUnqf&#10;tHId5YeIinAatyw8VIuMP+Nea299IvSSr1vqswHD1wVMKmYyw6keoWvjFU+US/jV+38asBnzRXlU&#10;OsTf3qvWutTD+KuOeDRzywcX0PU4PGjn/lqBVqHxixODIK8wt9bnIwGq5Bq0xPMlccsIYvAx7Hpk&#10;fi/H/LQZqVfFatyZK88g1c45erCaxgcyVyywpP1Gn2O8/wCEqXOBJVPU/FyxxH5xXHya3tXIkrH1&#10;nXyV4lop4BSkrlQwMOxo+JPGYYMFYfnXAeKPG8hDKJPpzUOvas77j5lcfrd05zyWOeK+mwOApxtd&#10;HbTw8Yla+kufEuq/ZycxrzJj+VdX4f0GTCgJxUPhDw2bS2V7kfvZPmk9vb8K7PSLKKIKdtdmKxCg&#10;uSPQ5MRWvKy2JNG0FlIJFdTpeloigkVRspYY8YFaUF8oGFavBrTnM8+cpM17W2iiUGrscsSDgVhr&#10;qOBjfRJrCoOHridOUjPklI2rm5V029K5HxjZw3UDZ7g1auNcOMiSsfVtTEiNl63w9KUJXRtToyPH&#10;/Fw8ReCPFNj488E6pPp+saNfR3um6hasVkgmjYMjqR3BFfrd8G/+Cs3wL1z9kHRP2kPjH4xt9EvJ&#10;LhtJ1jSLVWnmbVoow0kUMSgsQyFZRnhUlUM2cE/lX46iW5ikwBXktrGmmeMY7ecsYZpGKqW+USY6&#10;49T09elfp3D/ABBisrwlT2a5tL2e111+7p1PC4n4FyvjONCOLk4unL4o25nFrWN3oruzu07W0WrP&#10;16t/+C6Pw91fU5YvCHwC8YX1mrYt7m8uLW3eXjklBI+0Zzj5umCcZwPUvCX/AAVq+AOrjzdd8O+M&#10;tCT/AJ6anoKyj/yVkmx/n6V+W/wovtPsxE0pUcV734O8e+EbO1UX5ixt53KK0o8f517T3uV+XL/l&#10;Z/ifFZx4T8KUYctCjNeam7/jdfgfpp8Jf2wfgL8ZiYvhx8XdD1S4VQZNPjvVS6iBOAXgk2ypkg43&#10;KM44r0pL3T9RXZNEvPfFfjh8UdV/Zw8Vac0ur6bbrcrkx3EI2ujeoYdD+NcX8G/+CtHx9/ZF+JWk&#10;eEdL8a6l8RPBl1qkcE3hvxFdNdXyJI23baXbkyhgSu2N2eP+EBc7l+wynjaji5KniIcrfVar7t19&#10;7Pz3MPCPMHRlVy6TdteWokm15SWjfqorzP2m8YfDPQfEdm0d1p8cyN0yvSvnv4pfC++8B3f2q3Zp&#10;LGR8KzdY29D7ehr6e8OakdQs45ZI2j8yNWMcg+ZcjOD7iuU+NPh601DwvexzRj/j3Yr7EDIP5iub&#10;xD4Hyri7JarnBLEQi3TqJWkmldRb6xdrNO9r3Wp8PwpxJjshzKCjJulJpSj0s3ZtLo1umt9nofMF&#10;FFFfwUf1AFBAPWiigD668D3LXXg7Sblusmmwn72f+WYrWrnfhNLHN8NdCaJgwGlwqdvqFwR+Yroq&#10;/rDLp+0y+lPvGL/BH8tY+Hs8dVh2lJfiwooorsOQK8r/AGu/2kbb9mb4Vt4ytrG3vtVurpLbSbC4&#10;kKrLITlmbHO1UBJx32jIzmvUyR0Nflz+3Z8f2+PnxvupNJnzougb9P0nDZWUK/7ycdvnb/x1Ur5n&#10;ivOv7Gytyg7VJ6R8u7+S/Gx+neE/BK404ojTrxvh6Np1OzV/dh0+N6O2vKpH6U/DL4h+H/ir8P8A&#10;SfiL4ZmZrHV7JLiESY3Jkco3+0pyp9wa3q+G/wDglb+0DJZarffs9+J9SbybhGvvDvmn5UkHM0I9&#10;Nw/eAdPlfuefuSu7Ic0hnGVwxC32ku0lv/mvJo8LjzhWtwbxRXy6V+RPmpt/ahLWL82vhf8AeTCi&#10;iivYPjgooooAKKKKACiiigAooooAKD1ooPWgD+Nf4rf8lX8Tf9jFe/8Ao96y7f79anxW/wCSr+Jv&#10;+xivf/R71l2/36/TPso/XMP8KL1tV62qjbVetq5ah61EuQdDVqLpVWDoatRdK55Hp0yROlOPWmp0&#10;px61ibhRRRQaBRRRQAUUUUAFFFFABRRRQAUUUUAFFFFABRRRQAUUUUAFFFFABRRRQAUUUUAFNfpT&#10;qa/SnHcmR9gf8Ea7sWnxs8WMf4vCoH/kzFX6D6jrKoMs1fnJ/wAElL37D8YfFEm7GfDIH/kxHX3J&#10;q/iUBTmT/d55Nfzh4lSl/rVUS/lh/wCko/QuF8J7bL4zt1f5mhr/AIk+Rgslc06z6nLmVjt61GLi&#10;S9lzJ07LWvpdiWbdtr4GPu7n2saUaMNCTSNCQ7VVK67SfDcflD93TfDeimYqSn8VdlbaQsEGdnau&#10;yjT5lc8DMMdyy5Uzlb3SEiUkAcLXm+kMmr6xc38Yyk1wxjb1XOAfyFem/EW5/snw3fXgxujtnKf7&#10;2OP1xXnngWzWKGNSOiisMT7sTsy2Tlh5VH6HWaRp6qowOa0tX0CPUtIls5kyJIyPpS6REgAIFb9r&#10;bCSHYy9RWdCPPE87E4iVOopI8Y003GmXcljcrtkhcqwrqdKvt6AGq/xT8Oto2qx63BGQk3yTY6Bu&#10;x/Efyqnot5nAzWdROMtT21KOKoKpHqdXDGk/NV9V8HaXrSYvbKORsYEnRh+PWpNLuFbHNdDp8SSD&#10;mrpR5zyq1adB3R5lq3wm1KA+Zot7uH/PO44I+hH+Fc9qOk+JNDfZqGlTL/tou5fzGRX0AmkwuvQf&#10;lUM2i24HzRr+VdX1eSHRzyUdJK58+w6uCcM1dd8NPC97451n7Mm5LOHDXcy9l/uj3P8A9ftz13iL&#10;wl4evSTe6RbyN/eaIZ/PrXX/AA80TT9D8P21pptksKFdzBe5Pc+/SvouE8koZzmnJW+CC5mu+qSX&#10;le+vkeHxjxXPKcm9pho2qTfKn/Lo25ebVtPN3e1jqdEtoLK2js7WIRxxRhY0H8IAwBXRWBOR/vVi&#10;6enPStyxXpxX73GMYxSS0R/OMpSlJybu2bFj/DWvaHmsqwXArWsxnmmZyNK2PHAqXLf3ait8betS&#10;YH9/9a0RlLcXLf3aMt/dpMD+/wDrRgf3/wBaBC5b+7Rlv7tJgf3/ANaMD+/+tAC5b+7Rlv7tJgf3&#10;/wBaMD+/+tAC5b+7Rlv7tJgf3/1owP7/AOtAC5b+7Rlv7tJgf3/1owP7/wCtAC5b+7Rlv7tJgf3/&#10;ANaMD+/+tAC5b+7Rlv7tJgf3/wBaMD+/+tAC5b+7Rlv7tJgf3/1owP7/AOtAC5b+7Rlv7tJgf3/1&#10;owP7/wCtAC5b+7Rlv7tJgf3/ANaMD+/+tAC5b+7Rlv7tJgf3/wBaMD+/+tAC5b+7Rlv7tJgf3/1o&#10;wP7/AOtAC5b+7Rlv7tJgf3/1owP7/wCtAC5b+7Rlv7tJgf3/ANaMD+/+tAC5b+7Rlv7tJgf3/wBa&#10;MD+/+tAC5b+7Rlv7tJgf3/1owP7/AOtAC5b+7Rlv7tJgf3/1owP7/wCtAC5b+7Rlv7tJgf3/ANaM&#10;D+/+tAC5b+7Rlv7tJgf3/wBaMD+/+tAC5b+7Rlv7tJgf3/1owP7/AOtAC5b+7Rlv7tJgf3/1owP7&#10;/wCtAC5b+7Rlv7tJgf3/ANaMD+/+tAC5b+7Rlv7tJgf3/wBaMD+/+tAC5b+7Rlv7tJgf3/1owP7/&#10;AOtAC5b+7XzZ/wAFgCf+HbHxYyv/ADAYf/SuCvpLA/v/AK182/8ABYDH/Dtj4sfN/wAwGH/0rgrb&#10;D/7xD1X5mlL+JH1R/OXB93rV62qjB93pV62r7GR9PRNC361et+lUbfrV636VySPXolyDotTJ0qGD&#10;otTJ0rCW56NMmH3aD1oH3aD1rOW5vEKa/SnU1+lIUtz7M/4IOf8AJ79z/wBiPf8A/o62r9lq/Gn/&#10;AIIOf8nv3P8A2I9//wCjrav2Wrlr/wAQ/nDxO/5Kb/tyP6hRRRWJ+eBRRRQAUUUUAFFIWAOMUpOK&#10;BBmjIPevOfiz8RNQ0/VYvDXhu9aOQDN08Y+YseiD8PTnmuw8HabqGl6FDFq95LPdP+8uJJpCx3Ht&#10;z6dPwrONTmm4roe1islr4HK6WMrSS9r8MftW/mfRLa2+6NYsFGWPvVa+1fTNOsZNRvb+KOGFcySM&#10;4wtcl8ZvFselaMuh2s2Li8/1m3qsY6/mePpmvGdX1O4mc2aSt5Qb5l3cMwrWgnWxHs1stW+xy5pg&#10;45Vwv/a1edpTly04W+Lu730Ss+nTzR1nxK+M+o+KjJpHh95LfT+jN92Sf1z6L7d+/pXDALjipbK3&#10;S7uAjn5V5bHpS39vFaz7IZSwxk57V69OpQpVvYR3tc/NcRlOdYzJnnlX+Dz8l20nf+7HRtdNL7O+&#10;zZFnHWkZwtI0iqM5qCaYdc103PnYoWWb3rD8baNB4r8Lal4XumxHqNjNbufTehXP4ZzWjPPx1qnP&#10;cY/iqOaz0OinzU5qUXqtT8wHtL3SNQm0rUITHPaztDPGf4XUkEfgQa1NOm710n7UHhh/CHx/8RWO&#10;0LFdXn2y3x3SZRJ+jMy/UGuSsZdpr6aMvaU1JdT+ncFiY4vB068ftxT+9XOr0yfI5rctZNy1y+mT&#10;crzXQafNnjNYSidhbnXK5FUp4xjOK0Dh0xVadO1REZlXMWR0rMu4OvFbc6YGTXUfB39mn45ftG6/&#10;/wAI78FvhnqmvTKR501rDtt7fP8Az1mfEcfQ43MM4OM1XNGOrJZ5PeQ8VRGm3mo3MdjptpJPPI22&#10;OGGMu7H0AHJr9HPA3/BB74i+H9MtfEf7SXjWGx8xRI+h+G3E0iDA+WS4ZdgYcg7FcccMe3oV1afs&#10;b/sFaP8Ab5dP0vw/czRmLzkia51G7A2kru+aQjoTyFzzXk4zPsPhZezpxc5eWi+//JHoYLKp4yPO&#10;5KMfvf3f8E/OrTf2BP2v/EXhc+MNM+BeqfY9hcLczQQXDKB1FvJIsx46YQ57ZryDVPCPiLS9Zm0D&#10;WdGuLG8t5NlxbX0LRSQt6MrAEH/PvX6heAf+Cp/wO8a+Lf7Fv/CXiHRdJaQoniHVI4Vt0ORgyBZC&#10;UB9RuxxnAyRyv/BVz4VafY+C9P8A2l/Cvhe1uNQ0+aKy1e/25xbSf6mdh919sm1A3X96vUDjz6XE&#10;mOjV9nVppN7b/jrr+HoerPh/B8qnCo2lv/wNNPxPhPwz8J9P0u1XX/FVz9nh/haRf3j+0af+zH61&#10;e1jxMptTo/h2z+xWR+9/z1m93P8ATpWOPE95r05utTvZJ5W/ikbp7D0H0qdlVlyK56061epz1nd/&#10;gejRhRo0+SirL8ShLGB0FVZ04zWjLFmqdzHg0kVIoScNmrGjW19e6lHa6fC0krtgKv8AM+1TaT4d&#10;1DX7horMKkcXM9xK2I4l9WP+TU2ueLNL8OWTaH4QJZpBtur5uJJx/dH91R+Zq4RqVqnJTV3/AFuT&#10;KVOjTdSo7Jf1oUPHmlW/h/WPstnqMdyjRgu8f3Uk/iUeoHr/AIVgPMxPWmyTTStumk3dvpUbP2Ff&#10;ZYenUp0Yxm7tLVnxeIqU6laUqasm9EOLnuaQuBTCx7mml/StjnHmTA5NRSShVyW2io5rmOJN7t09&#10;a+4v+Cav/BLe9+MP9mftDftF6a9v4Y3rcaD4YnQh9XTGVmm5BSAnBVesgGThCN2GIxFLC0/aVHZf&#10;n5I5sViqWDp88/8Ahztv+CQP/BP6/ivbH9rj4y6N5ahWbwXot5bMsgbJH26RXAwMf6rg5DeZxhCf&#10;0hwFTIHtUVrEkUaxxIFVVAVVGAKmcE9K+IxWKqYus6kvkuyPhMZiqmMrOpP/AIZdj4c+MHgW28U/&#10;FzxZqev2+6b+3rhEaORgQithOh/uBa+hf2KLnSrX4Qt4TsECSaRqU6TLu+Zg7eYrn6hiB2+WuZ/a&#10;R+Ht34f8bS+Obe3d9N1nYLqRVJ+z3QUIN3orgLg/3gQeqg+eeG/HXiT4O+Kl8beGrdZ42Xy9QsZG&#10;IS5j9Mjow6q3OD6gkH8EwuOqcK8X1Hik+VuSf+GTupLv0enmtzulJ4qioX7W9V0PsmiuL+Fnx7+G&#10;vxbtgfDOtrHebczaXdkR3EZ9NufmH+0uRXZBwxwK/acNisPjKKq0JqUXs07o8qcZ05cslZjqKKK6&#10;CQooooAK8M+P2rJqHjtrOI8WdukZ7/Mcuf8A0ICvb7u4htIGubh9scalpGPQKBkmvmfxJq8mv69e&#10;ayw/4+Lh3UegJ4H5YruwML1HLsfM8TYjlwsKX8zv8l/wWje1BLrQv2WPG2vWzbJLuzliV16mPaEP&#10;P/A3FeP/AAQ8WQeHLWFkbbxX0F8YNItvDP7Iuu2Opgq0fh+SSQL/AM9G+YD/AL6IFfDmmePHsLcJ&#10;HPjaPWvhOKcQ6eYRmu2n3s/pnwSwajwrUp2151f/AMBi7fJtn1b4k/aHay0toEvv4em6vnj4p/FG&#10;bX7qRvtG7cT3rjda8e3t6rBrpuf9quT1XxC8mcy/rXzEpVsU/eP2ejhaeH1RLrN59oZvMauM8X6R&#10;Z6zp0+n3kQaKaMrIp71fv9fRQxZ+lc3q/iZWf71dmFw9SnUTibVKkZRsz5p8Rtc+HdavNCum/eWs&#10;7R/Udj+Iwfxrk/EusEhsNXX/ALQmmeM3+Jv2uz8FawYdUWNdPnXS5tt64RAREduJCCVHy55IHWva&#10;f2Pv+COH7Wn7U/iu1vPid4M1b4d+DFlV9S1bxFYvb3k8fXZbW0gDszDo7BUGc5Yjaf1DB4WMaUKt&#10;TS6TPzzOM8wOBhN1aiSi2t97dEt2/Q+1v+Dcz4d63oH7K3iz4m6pujt/FXjJl02JoSN8NrAkZlDZ&#10;5BkeRMY4MR5OcD9Dq5r4QfCXwL8C/hnofwi+Gmipp+g+H9Pjs9NtV5IRR95j/E7ElmY8szMTya6W&#10;s61T2lRyR/OOaY7+0swq4m1uZ3XpsvwCiiiszgCiiigAooooAK8q/bs/5Mh+Mn/ZKvEX/ptuK9Vr&#10;yr9uz/kyH4yf9kq8Rf8AptuKun/EXqjpwP8AvlL/ABR/NH82Ft981ct+tU7b75q5b9a+lkf05SNC&#10;2q9b9ao21XrfrXLLc9SjsXIPuj61YjqvB90fWrEdc8j0oEqfdpaRPu0tZS3OiIUj/dpaR/u0gkfZ&#10;f/BvV/ymD+Ef+74g/wDUf1Kv6bq/mR/4N6v+Uwfwj/3fEH/qP6lX9N1d9H+H8/8AI/H+PP8AkcU/&#10;+va/9KkFFFFanxIUUUUAFFFFABRRRQAUUUUAFFFFABRRRQAUUUUAFFFFAAelfiz/AMHJBP8Aw1p4&#10;LwP+ZBT/ANLLiv2mPSvxZ/4OSP8Ak7TwXk/8yCn/AKWXFcuL/gntcP8A/IyXo/yPzsy392v20/4N&#10;xf8Aky3xF/2P91/6TW1fiUMf3v1r9tf+DcX/AJMt8Rf9j/df+k1tXHg/4yPouIf+Ra/VH6C0UUV6&#10;x8GFfyr+MS3/AAl2qfL/AMxKf/0Y1f1UV/Kv4xx/wl2q/N/zEp+//TRq8/HfZ+f6H1XC+9X/ALd/&#10;Uzsn+7+tGW/u/rTXXPAP0r9eF/4Nlvh0Vz/w1nrf/hLQ/wDx+uSnRnU+E+ixeOwuB5fbSte9tG9r&#10;dvU/InLf3aMn+7+tfrv/AMQy3w6/6O01z/wlof8A4/XxP/wVG/4J5aB/wTz+IvhfwToPxNvPEyeI&#10;NGlvpLi801bYwlJvL2gK7Z45zmnPD1KceZozw+a4HFVlTpSu35NHzBlv7tfs3/wbW/8AJq3jzI/5&#10;qAf/AEhtq/GPA/v/AK1+zn/Btb/yat48x/0UA/8ApDbVeF/jI5eIP+RZL1X5n6PUZx1orJ8ceK9N&#10;8CeD9W8b6y22z0fTJ766bcBiKGNpGOT04U9eK9Y+B30R/OT/AMFKPHD/ABE/b5+LHiczeYv/AAmd&#10;3aRt6JbH7Mo/BYgPwrxLJ/u/rVvxJr+p+LfEmoeK9cuBJeaney3d5IM/NLI5dzz6sSaPDnh6/wDF&#10;3ibTvCmkBWu9UvobS1WRsKZJHCLk46ZNeFL3pXP1SlBUaMYfypL7j+lH9hLwXF8Pf2MPhb4QS0WI&#10;2fgTTPNVVUZka2R3Y4JGWdix55JNfgp/wUw8JP4K/wCCgHxe0hotvneOr6/6nkXUhuc8gf8APX/D&#10;jFf0c6Bo1j4a8O2PhvTVb7Pp9nFbW4fGdkahVzgAdAOgHtivwg/4L0/DubwP/wAFFde1p0ZIfFPh&#10;/TNWtxtAyPJ+yseveS1kPbknj19DFR/cryPj+Ha3NmNS7+JN/ij4zYtt6V/S1+wD47f4lfsVfC3x&#10;lJdedJdeB9OSaZm3M8kcCxOScn5tyHPPXOea/mlOMffr94v+CA3xWb4i/wDBPXSvDFzLuuPBniHU&#10;NHbdjcY2kF3GfvHIC3WwHC/6vAHy5OOClao0elxLT5sHGfaX5o+2K83/AGxv+TS/id/2T/WP/SOW&#10;vSK83/bG/wCTS/id/wBk/wBY/wDSOWvSl8LPjaP8aPqvzR/MapO3gV6x+wlk/tpfCoFf+Z+0r/0q&#10;SvJ1xj71esfsI4/4bS+FXzf8z9pX/pVHXhw+JH6diP4E/R/kfoB/wcp/s835fwB+1NpFkGt0WTwz&#10;rkwPzIxL3NpxnJB/0sE4wCFB5YV+VMF1dWU0d5ZTvDNDIrwzRybWRgchgR0IPftX9Gv/AAVD/Z7u&#10;P2mP2GvHvw60r/kKW+knVtFUdXurM/aFjHI5kCNGCeAZMnpX84xP8IJz710YuPLWv3PH4dxHtsBy&#10;PeDt8nqv1XyP3H/4KD/Ga1/aF/4IRat8aba5jlbxD4b8N3N20bbgtz/a+nrOn1WVXUjsVIr8OgWx&#10;92vvf4D/ABzh8Y/8EGfjp8C7/UVe88F+ItFuLW3P3ksr3WrKRceo86O46dNwz1FfBAwRndU4iXPy&#10;y8jfKMP9VjWpdpu3paNvwPq7/giGT/w9B+GOR/0Gv/TLfV/QUPuV/Pr/AMEQ8f8AD0H4Y4b/AKDX&#10;/plvq/oKH3K68F/Dfr/kfPcS/wDIwj/hX5s/K7/g5nz/AGB8I8D/AJfNX/8AQbavyZy392v1m/4O&#10;Z/8AkX/hHk/8vmr/APoNtX5MYH9/9a5MV/HZ9BkP/Irp/P8ANi5b+7Rlv7tLFDJcTJb26NJJI4WO&#10;NOSzHoBWz8R/h14z+EfjvVfhp8RdCuNK1zRbxrXUtPuMb4ZF6g44PGCCOCCCK5z1+ZXsetf8E2f2&#10;nB+yP+2P4P8Ai1flhpLXn9meIFDH/jxucRyN1GdhKyAHgmMV/SDbSxTwrPBIro43K6tkMCODX8pE&#10;mNv3u9f0I/8ABHL9qgftP/sPeG73XdcW88ReE1/sHxBubMu6BQIJXzyTJAYmL87m385DAehgqm8D&#10;5XibC+7HEr0f6fqfVVFAOeaK9A+SAjIwa81/as/ZX+EX7YHwfv8A4NfGLQftWn3Y8yzvIfluNPuQ&#10;MJcwv/C65+jDKsCpIPpVFTpJWY4TlTkpRdmtmfzY/tyfsI/Gn9hH4qzeBfiLpc13otzKzeG/FVvb&#10;MLPVIMnBDchJQMb4SSyEg8qys3iZyf4f1r+n79o/9m/4T/tV/CfUvg38Z/DMepaPqC5VsAT2cwBC&#10;XEDkHypkycMAeCVIKswP4D/8FBf+Ccnxk/YD+IC6d4sB1jwnqs0g8N+LLOJvJuVBJEM3GIrgLyY8&#10;kHkoWAOPLxGH9nrHY+7ynOIY6Ps6mk19z9PPuv6WH+wx+3V8X/2D/i5F8Qvh3cNeaTeFYvEnhm4m&#10;K22qW4P3Twdkq8lJACVJ6MpZW/oM/Zd/ac+FX7Xfwd0v42/B7Wmu9K1AMk0M0eyezuE4kt5UP3XQ&#10;/UMMMpKsCf5iRtZch6+pP+CT/wC3xrH7Df7Q9u+vaizeBPFU0Nj4vs2kO2Bd2I75R0DwliT13RtI&#10;vUqVeGxHs5cr2FnOVRxlN1aa99fiu3r2+4/oWzRVfTL6y1Owh1LTbyK4t7iNZLe4gkDpKjAFWVhw&#10;QQQQRwRVivUPhAooopgFFFFABWF8Uf8AkmfiL/sBXn/ol63awvij/wAkz8Rf9gK8/wDRL0R3Q4/E&#10;j+KC3+9/wKrcHQVUt/vf8Cq3B0FaSP2WiX4Puj61fg6iqEH3R9avwdRXNPc9SiXYulWIulV4ulWI&#10;ulc0j0qfQmHSigdKKxOqIHpQelB6UHpQEj33/glN/wApIvgr/wBlAsP/AEYK/qHr+Xj/AIJTf8pI&#10;vgr/ANlAsP8A0YK/qHrw84/jR9D8r48/5GFL/D+rCiiivHPhQooooAKKKKACiiigAoorH8f+O/DH&#10;wx8F6n8QPGeoiz0vSLN7m+uGXO1FGeB3J4AHckDvRe25dOnUrVFTgm5NpJLdt7JebPNf20f2q9D/&#10;AGV/hPN4iBguvEWps1r4Z0l5BumnKn98y9fKj+85xj7q5BcGvzF0hfEHjTxDdeMfFuqzX+q6lctc&#10;X17cNueaRjyxP8vQcCrXxu+OHjD9qP4wX3xT8XyTJDJIYtE0ySTcun2gY7IhgYJ/iZsZZiTW/wCB&#10;tHAjRytfF5vjJYypyR+FH9T8K8M0eC8k/eWeIqJOb7doJ9o9X1d3ta3ZeCfD8cUKsUHFZP7Unx+0&#10;z9nH4S3PiWEwy6xdZttDs5P+Ws5X75A52IPmPQdFyCwrqG1jSfC2gz61q12tva2sLS3Ez9EUDJP+&#10;efSvzs/a3+Nmp/Gz4hXHiC6eSOwt8waTZyEfuIM+3G5j8zdeTjOAKeS5fHE4lKS91b+fkVgMvnnW&#10;Yc9b+HHV+fZfPr5HiPibVL7WNSvPEeu3j3F5eXElxdXEh+aWV2LM59yST+Nb37DPhu2+JH7aXgnT&#10;b6LzLXT9SbUpht6G2ieaMnjp5iR1wfjjWltbdo1avs3/AIJb/sySfDzwtN+0P41tGj1bxBa+VoUL&#10;MQYLAkMZCP70jBSM5wqqRjca/R80xlPLcoqVZuzknGPq1bT03+R7Oe4r2kfq9M+17zWQjfer4q/b&#10;m1Oa8+PqB5Syx6FbhF9MvLmvqu/1nByW/WvkD9smZ5PjjFcF12zaLDt/B5K/N8lre0x1vJ/oTw3g&#10;vq+NU/JnDWUmea0IXxWVZMQo5q/FKPWvo6iP0FGhFIfWrUUrAZFZ8UwzVqOUYwGrmlEfLfcvRzt3&#10;q1Bc+lZaz7e9SC92jG6sZU7g4m5Bfbehq3DqRHeucW/I6NUiakRxvrnlQuRyo6aPVGXlXqQ6s5Gd&#10;5rmV1Qr1ehtWwPv1n9W8g5InQ3GrsF+9WNqWqF8ruqjPq+eN/wCtUrjUAxyz1tTw/K9g5UM1G5Dc&#10;ms/R7ddR1T7VL/q4W+Xj7zf/AFqq6nqb3M32S3b5mPX096u6bLHaRLDEPlX9a9OMXCmc+Inyx5Yn&#10;V2VyqcLWnbX3Qlq5W3v8dXq3Fqhxw1cU6Nzy3TOsh1QDpVhNYAHWuSTViOrfrT/7WweHrmlhwVE6&#10;ltcboX4pF1Oe6lWC3Bd3bCqo5NcudWZuATWt8PPGOm+H/FtteartYc7Fbp2pLDeR6GBy/wCtYmNJ&#10;df0V3+Rh/Fn4ln4ca5ZeD73UdNh1rUoWl0/Tbyc+ZOo7hR24PfnBxnFcT4a/aYsNU1z/AIRjxjp3&#10;9mXUkvlxXCyboZG9DkApz06j3r2L9p3V/gj481ux+J134L01te0uxNvY6o0f72GM5yoPplm9xk46&#10;18e3/gTxz8ZfHk3h/wCF/gvUdcvp5D5drplm8rY/vHaPlUd2JAA5JxXsYfB4GrFRSa01b018vK1t&#10;/M+jlluHwuVVsRjoQpKLvF8z0iktZuT5b3vtpa3mfRWtuJY2BHavK/iBayWkq36fehkDA/Svpz4X&#10;fse+PbP4faXN8cfFFjoN9HZot1Yxyfa7ncARltp2AkAH75PPPIqPxD+z58CoN0F7NqmrN0YTXQhj&#10;P4RgMP8Avs1x081wOX1Gqkr+mt/0PwnOPGrw8yWTgsS60l0pRc18paQfykfP+g/EuaxtVxN29elN&#10;1z48XtpE22/Ix2DV7VF+zt8HrmL7LaeCdseCB/pk7N+ZfNcP8Xf2DNI17QrrVvh5rV5p99HCzQ2N&#10;1N5tvKwBIXc3zpnpklgPSjL80yerW5Wmr9Wlb8GzxcL9IXgHMMWqNSFWld2Upwjy/PknJr7rLqzw&#10;fxn+0PqtxuhjvpGz/tV9p/8ABBX9ifVP2ifjC/7Y3xZ03zPC/gu+CeGbO8tSyajq2MiYZ+Urbghv&#10;+urRkYKGvij9jP8AY8+Jv7Z3x+0r4KeC7OZWuLjfrGpGEvFplop/e3EmOgUcAEjc5VRywr+lD4C/&#10;BXwJ8AfhX4f+Cnww0gWWheHdPS0sYONxA5aRyAA0juWd2wNzMT3NfrHDWT0alf27Xux/F/8AA3fy&#10;NfFvjP8AsfKv7Mw0rVq61tvGns36y1ivLmemh6h4cHyjFc78dddt9H8JXtxLIB+4ZVHqzDAH511e&#10;lImn2JuJDtAXrXz/APtHfEJde1geGLGXdHbNuuGDcFuy/hXd4gcSUOF+FcRi5v33Fwgu85JqP3ay&#10;fkmfzvwrlFTOs8pUIr3U1KT7RT1+/ZebR5pRRRX+fZ/VQUUUUAfU3wSx/wAKs0X/AK9P/Z2rqq57&#10;4URiH4b6HGse3/iVwkrtxyUBP610Nf1ZlEXDKcPF9IQX3RR/L2ay5s0ry7zk/wDyZhRRRXoHAeA/&#10;8FEvjrefCH4Hz+H9BgmbVPFAksYZ4mI+y2+399KSB12sEHTmTOeMH8z1CL93+dftY8e8YYL+IrA8&#10;RfCb4XeLy7eLPhr4f1TzHDyf2jo8E+5h0J3ockDv1r4fiPhPFZ7i/brEJJKyi47d9b9X5fkfuXhv&#10;4uZZwHlDwLy9zlKTlOoqiTk9kuVw0UY6Jc293pc/IPwj4t1/wH4r0/xp4Wv2tdQ0u7S4s54zyrqc&#10;/iD0IPBBwcg1+unwW+Keh/Gj4Y6P8SvD8qtDqdmryxjrDMOJIj7q4Zfwz71zmp/sb/suas267+Bn&#10;h1SXLH7LYiDk9f8AV7ePboPSum+Fvwg8AfBjQ5vDXw30L+zbCe6a4ktVuJJF8wqFJG9jjhR044qu&#10;F+Hs0yCvOM6kZU5LZXumtmk1ba6evbsY+KXiJwv4gYGhOhh6lLE0no5KDi4S3i2pX0aTjp37nTUU&#10;UV9sfiYUUUUAFFFFABRRRQAUUUUAFB60UHrQB/Gv8Vv+Sr+Jv+xivf8A0e9Zdv8AfrU+K3/JV/E3&#10;/YxXv/o96y7f79fpn2UfrmH+FF62q9bVRtqvW1ctQ9aiXIOhq1F0qrB0NWoulc8j06ZInSnHrTU6&#10;U49axNwooooNAooooAKKKKACiiigAooooAKKKKACiiigAooooAKKKKACiiigAooooAKKKKACmv0p&#10;1NfpTjuTI+k/+CZGo/2d8VPEUmfveHwPr+/jr7bt7W5vSJ7kEeik18lf8EiPBtl4t8f/ABBuJrQy&#10;XGl+CxeWrKTlCt3FuPHX5Nw/Wvs+ytRIoIr+dvE+jUo8Suo9pxi18lZ/l+KP07gvFUauVulH4oSa&#10;fzs18rP70yOw0/kcd/Suk0XTS8ijt9Kq2Npl8V1Xh3TgXXj07V+d04uUj3sbiuSm2dF4X0fEakLX&#10;QXMAjh2gYqPRYBBCp21JqV0ApxXuU4RhTPga1WdbEHl3x6uTF4XFiD/x83cafgDu/wDZa5rwtF5a&#10;rxWh8db5rrVdL0lM7d0kzenGAP5tVXQE2qpxXi42XvWPuMBD2eXR87v9P0Ow0UZKiuo02LK81yui&#10;NhwT7V12lvgAVpgzwMw0ZV8ZeFYvEOiTWUi/6xMbsdD2P54rxe2iuNJv5NPvFKyQyFGVq+jIYllh&#10;2MO1eWfGvwXLZzjxVp8B+XC3Kgfw/wB78K6Mbh/c50a5DmPLUeGqPR7epnaPdcjmup0m4yQM1weg&#10;Xwbbk/rXYaLdAFSDXn0XaR6WYU9zr7N9ygetOuF4xiq+n3C7Bk1Je3axqcGvZi48mp8vyy9pZHP+&#10;IFcv5cY+ZjhR612ui2ItLWK2TpHGF+uBXLaJaNrOu+cy7obc7iexbsP613Nhb88g1+l+HuXyp4ar&#10;jZr42lH0ju/Rt2+R+eeIGYRqYilgov4E3L1lay9Ulf5l+wiwAa2rGM8Vn2UHIxW1YwdK/Rj86L9h&#10;GQORWrbLhM1Rs4sKK1LRCB0oRnItQjAwBTsf7FA4/ioz/t1oZhj/AGKMf7FGf9ujP+3QAY/2KMf7&#10;FGf9ujP+3QAY/wBijH+xRn/boz/t0AGP9ijH+xRn/boz/t0AGP8AYox/sUZ/26M/7dABj/Yox/sU&#10;Z/26M/7dABj/AGKMf7FGf9ujP+3QAY/2KMf7FGf9ujP+3QAY/wBijH+xRn/boz/t0AGP9ijH+xRn&#10;/boz/t0AGP8AYox/sUZ/26M/7dABj/Yox/sUZ/26M/7dABj/AGKMf7FGf9ujP+3QAY/2KMf7FGf9&#10;ujP+3QAY/wBijH+xRn/boz/t0AGP9ijH+xRn/boz/t0AGP8AYox/sUZ/26M/7dABj/Yox/sUZ/26&#10;M/7dABj/AGKMf7FGf9ujP+3QAY/2KMf7FGf9ujP+3QAY/wBijH+xRn/boz/t0AGP9ijH+xRn/boz&#10;/t0AGP8AYox/sUZ/26M/7dABj/Yox/sUZ/26M/7dABj/AGK+bf8AgsB/yjY+LHy/8wGH/wBK4K+k&#10;s/7dfNv/AAWA/wCUbHxY+b/mAw/+lcFbYf8A3iHqvzNKX8SPqj+cuDO3rV62qjB93pV62r7GR9PR&#10;NC361et+lUbfrV636VySPXolyDotTJ0qGDotTJ0rCW56NMmH3aD1oH3aD1rOW5vEKa/SnU1+lIUt&#10;z7M/4IOf8nv3P/Yj3/8A6Otq/Zavxp/4IOf8nv3P/Yj3/wD6Otq/ZauWv/EP5w8Tv+Sm/wC3I/qF&#10;FFFYn52FFFFABVHxD4h0rwxpj6vrN2sMMfc9WPZQO5PpV0kHK14R8SPEd/8AFD4kw+E9Edmt4bj7&#10;PBjkFv45D9OfwHvWdSpyR03PoOHcl/trGONSXLSguacu0V+r/wA30PTfh94o1jxzNdeI5oGttND+&#10;Vp8B6yY+87Hv2AHQfMOSM1t+KdftfDGgXWu3eNtvGWCk/eboB+JxUmgaNZeHtHt9F05CIbeMImep&#10;9z7nrXkv7QXi+bVdet/A+ljf9nYPMqNkvMw+VfwB/NvaplJ06d3udOW5fQ4h4gVKhDkorX0hHu+7&#10;0u77sX4Q6Pd+NPGc3irVk8yO1k82Qt0aYnKj8OT7YHrXrupX9jpNhLqd/OscMKF5JG7Csj4f+FoP&#10;Bvha30jYvm7N90y/xSHr+XT6CvLPjV8Tx4k1H/hHtFus6fbt87L/AMt3Hf8A3R298n0p04eyouT9&#10;Wa5piZcVcUU8Lh/gb5ILooR1lL0td/dHexi+NPFs/iXXrrWnc4kfbAv91Bwo/L9awhkDI/WmgtIN&#10;1IWCnJNeng6ccHhHVnu9X+i/rqz4njTGVOMuL6OT5Z/CpNUqa6XVuefppv8AyxTL1rItrAX79TVO&#10;WUuWlfq3NBmLpyeKrzTc49aMFHkpyxFTeWvouhXHmJjisywvDGVLmp4a1NJfaquyk35p6N9+Z9Sx&#10;EkTQM9wOvQ+lZs0w/h6dqkubssmxKz558DBNGDqVailWm9G9F2SOfjzA5XldbCZHgaalVowSqTS9&#10;6dSVny+dt1u1zcvSwTzccmqVxc8UtzPtOM1n3NwRyWrshONSKlHZnw+My/F5bjJ4XEwcZwdmn0f+&#10;XVPZrVaHyt/wUE0FovGug+LUhO280+S2kkUcbon3AH8JOPXB9K8ItXPrX1h+25pEWsfBttSYL5mm&#10;6lDOpOM4OYiM/wDA849q+TbGCaQZjjz+Ne5g8VRWHUZySa7tH7hwPOtjOHqfLFvkbjor7O6/Bo3t&#10;Mm5Wug02bBrndLsL9gAsP/jw/wAa6LTNJ1FsEw4/4EKqpisLHepH70fZRwuKl9h/cbEL5FNmXsKv&#10;6V4P1q8CiK3kb/rnCzH9BWre/DXW7e0+0XBitl253Xkyx4/AnNebUzjL6Ttz39Drp5Tj6n2Lepl/&#10;Djwna+OPiNofg/ULhobfUtVht7iSP7yxs4DEZ74Jx71+n+sftUfCv9hL4Bf8JSnhwR6bpflWuk6H&#10;parG95O3CoDjAJwWZ2ycKx+ZsKfygn1jT/h14r0/xdF4tuLq+0q+jube3sof3fmRsGALNgMCRg8d&#10;Ca+wP2ltWv8A46/sht4u8ByiS4tbeDXLON1DsYwh8wDI++I3cjuSuPavDzLGPFV6Uo3UPPqz3Mvy&#10;2NHD1Izs5eXYzfix/wAFgP24Pj/bzWVjf6T4K8LSbljs7W1G8ofuh7iTMrkDrs2K3dcHFfNHjzxp&#10;Drl9JrWv6rdeJNSZi5ur92FujH+7H6e3A4+leeWGu6lqtwJ9SvpJn7GSQnFbnM1v17VnUUpVOaZv&#10;h4UqNLkpKyOU8Za1q+t3G7UbnKL/AKuFF2on0A4/rX6Tfsd+K9E/bM/YXm+FfjPVGlvLXTpPD2sS&#10;MMyxlYx9nnwTljs8s5J+Z42zyDX5va/Z/OTivf8A/glN8cF+Fv7Rb/DnVmYad41txZqd/wAsd7GS&#10;8LsD2I8yPjnMi9hU4yn7TC3hvHVFUZ8le0tnoz5o13Qta8AeM9T8Ea9H5d9pOoTWd4npJG5Rv1Fb&#10;WlzmWPk19Ef8Fe/gU3gT476f8ZdIsmXT/GNpi8kWP5UvoFVGzjoXj8thn7xDkZwa+d/B+l3+rull&#10;pto8sjfwqOn+FdEasa1CNTujOMZU6zh2JJuhNXLLwqps/wC2/EtybOx/hyv7yf2QflyeOav6hP4W&#10;+H8X2vVZYdQ1BekO79zC3uR99vboK898XeOtY8V3rT3NwxRuOT29PYewrowuDr42XuaR7/5GeKxm&#10;Hwcff1l2/wA+xo+MPiAt5B/Yeg262thG2VhjPU+rn+M/pXK+YWGSSc9800nFNL+gr6rC4OjhIcsF&#10;6vqz5PFYytjKnNN+i6IcW9TTS/YU0k9TUU11HCCWbpXUcpKT3JptlBqmt6rb+H/DulXN/qF5KIrO&#10;xs4GkmmkJ4VVUZYn0Fb3wf8Agr8VP2hfER8P/DbQWkhiP+natcgpa2i5H35CMbsHIQZc4OBwSPur&#10;4B/sS/Dv4EQx61pt4+peIwMvrt3CN0Z9IUyfKHuCWI6kjivjOKuOcn4VpuFR+0rdKcXr6yevKvk2&#10;+ie6+24T4Czri2fNS/dUetSS0/7dWjk/RpLq099r/gn5/wAEiLPwhd6b8av2r7CG81mJ0utJ8H79&#10;9vYuMMr3JHEsgOP3Yyi99+Rj9CYExxXyR4b+NPxV+Hl3H5usSXVuvHk3jGaJx6ZPK/gRXuHwq/aV&#10;8H+N2j0vXSul6g3CrI/7mU/7L/wk+h+gJr4LB+IGW5/iFGtJ05vRKXw+ie332b8zx+NvBvjjIYyx&#10;iSxNFK7lTveK84P3kurceZLdtHqUK45qSmowVM0b1HWvqD8TIdU0rT9Z0+bS9VtI7i3uIyk0Eyhl&#10;dT1BHevnX4yfBKb4er9u01pLnQ5mCLNM2XtWOAEc9wTwrdex5wW+kd61U1/R7HxDo11oWpR77e8g&#10;aGZfVWGDXz/EPD+Ez7BuFRWml7suqfZ90+q+6zNKdR035H58+OfDd/oOpNqukySRSxtuVo2Kt9QR&#10;0Ndl8JP2yfix4PEFhe6uNasoW+a11Ri0m3PIE33wfTduA6YxxUmsac2paNLFcSrJNbSPG8ijhypI&#10;JH1xXjPiu2k0HVxfWxKrI2JF7Z9a/Acvx2Oy/Ef7PUlCXk97dGtn89D6ak44qjy1Fdo+/vg9+0l4&#10;H+L3/EutS2m6tyf7Lu3G5wBkmNuA4/I8dPX0QdK/Ojwdrc9wIb7T7xobqGRZLeeF9rRuDkMCOhzX&#10;2v8As7/F6P4seC1l1F1Gsadtg1SMLjc2PllA9HAJ9iCO1fsHCPF1TN6jweMsqqV01opJb6dGt9NG&#10;vQ8XGYONH34bdu3/AAD0Ciio7m6gtoJLi4lEccalpHbgADqa++PP21OO+OvihtA8HNp1u+2fUmMK&#10;88hOC5/Lj/gVeTfDfw2/ivxhZ6Ww/ciTzbjjI8teSPx+7+PtUnxH8ZP418Tzakm4W8f7u1Un+AHr&#10;9T1/GvSfgH4P/sbQG8SXtvtuNQI8nI5WEdP++jz+C16n+64Xzf5/8A+Jk/7azpW+CP5L/N/h6Gf+&#10;1t8HvH3xx+D8vw6+Hfim00q4uL+GS8a8V/Lnt1JJiyoJX5tjdDny8d8j46+Kf/BPn9pf4Y6BJ4k0&#10;NdO8VW9uu64tdFkf7Uq/3lidR5gHopLeimv0WoPIxXzmKy3C4yXNVV3ax+zcPccZ5w3QVDCuPs+Z&#10;ycXFat2vdrXZaan4wXnju1R5La4LRzRsVljk+VlYHBBB5BzWNqHjWKZWAP0+av2Q8XfBj4SeP7hr&#10;3xt8MNA1adgAbjUNIhmkwO25lLfrXN2n7G/7LFjO1xa/s/eFFZvvFtHiOfzHrXBDI6dN+6z9Ip+M&#10;ODlTvVw0k+ykmvvaX5H5O/Dv4dfFf4361/wjnwr8DahrVzuCyfZIT5cWe8khwkY92Ir7q/ZV/wCC&#10;U/gr4eTW/jb9oS4tfEutxSCW30eL5tOt+OA4YZuGB/vAJ/snGa+tvD3hvQfCelxaH4Y0O006yhGI&#10;bSxt1ijQeyqABV6vSoYGjR13Z8bxB4kZtm9N0cKvY03vZ3k15y0svJJPzZHb20FtAlvbxLHHGoWO&#10;NFAVRjoB2HtTtgxjmnUV2H5yA44ooooAKKKKACiiigAooooAK8q/bs/5Mh+Mn/ZKvEX/AKbbivVa&#10;8q/bs/5Mh+Mn/ZKvEX/ptuKun/EXqjqwP++Uv8UfzR/NhbffNXLfrVO2++auW/WvpZH9OUjQtqvW&#10;/WqNtV6361yy3PUo7FyD7o+tWI6rwfdH1qxHXPI9KBKn3aWkT7tKKyludEQpH+7S0j/dpBI+xv8A&#10;g30u4LP/AIK9/CW6upljjVfEG5m6D/in9Sr+mGPxV4fk5TXbU/8AbUV/Mf8A8EG4Z7n/AIKt/C23&#10;t4HkkaPxBtSNck/8SDUe1f0SS6JrcIzLo12v+9bsP6V5mY5vi8vnGFKnzJq73/Q/NeLsvoYzNIyn&#10;PlfIlbT+aR6vb39rdrutbqOT/rm4b+VT14swuLWTcRJG3b5SprQsPGXiXT3UwavKw/uTHeD+dclH&#10;i6ne1ak16O/4Ox8nUyGotadRP1Vv8z1miuH0n4qljs1rTsLj/W256f8AAT/j+FdZpXiDSNah87Tb&#10;xZP7y/xL9R1FfRYPNMDjtKM7vts/uf6Hk4jBYrC/xI2Xfp95cooVgwyKK9A5QooooAKKKKACiiig&#10;AooooAKKKKACiiigAPSvxZ/4OSP+TtPBfy/8yCn/AKWXFftMelfiz/wckf8AJ2ngv5sf8UCn/pZc&#10;Vy4z+Ce1w/8A8jJej/I/Osf7lftr/wAG4v8AyZb4i/7H+6/9JravxKH+/X7a/wDBuL/yZb4i/wCx&#10;/uv/AEmtq48H/GXzPouIf+Ra/VH6C0UUV6x8GFfyr+Mf+Ru1X5P+YlP/AOjGr+qiv5V/GP8AyN2q&#10;/P8A8xKf/wBGNXn477Pz/Q+q4X+Kr/27+pmnqPlr+rlPuD6V/KMeo+av6uU+4PpRgftfIrij/lz/&#10;ANvf+2i1+OP/AAcvf8l9+GvH/Mo3P/pUa/Y6vxx/4OXv+S+/DX/sUbn/ANKjW2L/AILPM4f/AORp&#10;D0f5H5p4/wBiv2c/4Nrf+TVvHnH/ADUA/wDpDbV+Mef9uv2c/wCDa3/k1bx5z/zUA/8ApDbVxYX+&#10;Mj6XiD/kWS9V+Z+j1eA/8FRvHsXw2/4J/wDxW8USy+X/AMUnNYxtuA/eXbLap1/25l475969+r4I&#10;/wCDib4hz+Ff2GLPwXaXXlt4p8Z2VtcR78eZBCklyRjcM4kjhPQjjscEenVly02/I+My+n7bHU4d&#10;5L87s/DzH+xUlrc3VhdxahYzyQzwSLJDNDIVaNwchlI5BB5BHINR5/26sWGl6rqrtHpen3F0yjLi&#10;3gL7R6nA4rwz9NNr/hb/AMXf+ipeJP8AwfXH/wAXWXrviPxH4ovF1DxPrt9qVwsYjSe/u3mdUBJC&#10;guScZJOPUn1qT/hEPF3/AELOpf8AgBJ/hUN9oOv6ZB9q1LRry3jzjzJrVkXPpkjrT94mMYLZIpkc&#10;cpX64f8ABsz49S48DfFX4ZTXiiSy1bTdTggZ+WE0c8Tsoz0HkRgkDjcuScgD8j8/7dfen/Bu54+u&#10;PDH7dGoeEGvW+z+JPA17bm33YV5opoJ0bHqFjlA9nb1rfDS5ayPNzqn7TLKi7K/3NM/cVTlc15x+&#10;2N/yaX8Tv+yf6x/6Ry16On3BXnH7Y3/JpfxO/wCyf6x/6Ry160vhZ+f0P40PVfmfzGrnH3a9Y/YR&#10;/wCT0vhV8v8AzP2lf+lUdeTr9372K9Y/YR/5PS+FXzf8z9pX/pVHXhw+JH6diP4E/R/kf0vPBFPE&#10;Y5kDKwIZWHBHpX81v/BQb4AL+zH+2X4++D9lbsmnWWvS3Oiq2eLG4/fwLluWKxyKhbuUNf0qp92v&#10;yJ/4OS/2fLTS/GXgT9p/R7Qo2rWsnh/W5FUBWli3TWzH1ZkadcnqsSjoK9LGQ5qd+x8Vw7iPY472&#10;b2mrfNar9T87Ph58Wb7wF8PviB4ARpfsvjjw7a6fNGmNokg1SyvUdgfQWzqCOcv6E1x4Bx9yjP8A&#10;t0Z/268u59yoxjdrrr+Fv0Pq7/giH/ylB+GPy/8AQa/9Mt9X9BQ+5X8+v/BEP/lKD8Mfm/6DX/pl&#10;vq/oKH3K9PBfw36/5HxXEn/Iwj/hX5s/K7/g5n/5F/4R8f8AL5q//oNtX5MHP9yv1n/4OZ/+Rf8A&#10;hHz/AMvmr/8AoNtX5MHp9+uTFfx2e/kP/Irp/P8ANn2//wAEJf2Orf8AaO/apX4veKUt38P/AAza&#10;DU3tpYw/2rUGLfZFxn7qOjTE88xKuPmyPQf+DjP9mW88G/HXw7+1HotuG03xlp40zWCqjMOoWqgI&#10;zdOJLcoB15t3JIyor0L/AINkv+PH4uf9dtI/ldV9m/8ABVH9mOL9qz9irxf4CsrEza1pdr/bXhsq&#10;uWF7aguEUeskfmRf9te5AFdMKSlhdN9zycVj54fiBOT91Wj8mk/zd/kfzoEZGNn6195f8G/n7UUH&#10;wZ/a3uPgj4iuHTSfiRY/ZLdtw2RalAGkgZvZ186Ljq0iZ4yR8GhsnG/9K0PB/i7xN8P/ABfpfjzw&#10;ZrMmn6vouoQ32l30ON9vcROHjkGQRkMAeQRxzxXFTl7OopH02Lw8cVhZ0pdV+PT8T+qodKK4H9mP&#10;436D+0h8A/CPxy8OSRG38S6JDdtHC2RDMV2zQ9TzHKskZ5yChB5rupevWvaTuro/L5xlTk4y3WhJ&#10;RX49fGP/AIOHf2p/AXxO17wBpnwR8Cw/2Drl5p0jTNdymRoZmjzkSqB9z8a8+uf+DiH9unVr61t5&#10;tJ8B6Xa/bo2uptN8PzmQw7vmTMs8i8r3C5449K5/rVG9j2oZBmUop2S+Z+4xGRg1x3x0+Bfwv/aK&#10;+GGqfCH4veFrfV9D1e3MdxbzqN0bY+WWNusciH5ldcFSARXT6HqdtrWi2ms2citDeWyTQsjZBVlD&#10;Ag9xg1arp3Wp4sZSjJSWjR/NR+3j+x54w/Yd/aL1f4K+IZJrzT1IuvDesSwbBqNi5Plyem8cxuBw&#10;HRscYrxxwcfdr9if+Dlv4X6TffAj4e/Gg7VvtL8XSaJ935pIrq1ln6+itZ/+RO9fjtn/AG68avD2&#10;dVpH6RleKljMDGpLfZ+q/wA9z93v+CD/AO1JqXx+/Yuh8B+J71ZtZ+HN8NFkkYHdJYlN9o7HuQu6&#10;L6QA96+3B0r8Zv8Ag2s+IOtaf+0v8QPhVDI39n6v4HXVrgb+BNaXsEMfGP7t7LzkdO+Rj9mR0r0s&#10;PJzops+KzigsPmM0tnr9/wDwbhRRRXQeYFFFFABWF8Uf+SZ+Iv8AsBXn/ol63awvij/yTPxF/wBg&#10;K8/9EvRHccfiR/FBb/e/4FVuDoKqW/3v+BVbg6CtJH7LRL8H3R9avwdRVCD7o+tX4OormnuepRLs&#10;XSrEXSq8XSrEXSuaR6VPoTDpRQOlFYnVED0oPSg9KD0oCR77/wAEpv8AlJF8Ff8AsoFh/wCjBX9Q&#10;9fy8f8Epv+UkXwV/7KBYf+jBX9Q9eHnH8aPoflfHn/Iwpf4f1YUUUV458KFFFFABRRRQAUUUUAIx&#10;Pavzg/4KpftZr8TPGy/s4eBtRV9D8O3Qk8RXVvNlby/XpBxxth78nMhxwY6+q/2//wBqOL9mj4H3&#10;F1oN9GvijXt1n4diblo2I/eXOPSNTkZ4LFAcg1+QXijxxofgvSLrxP4q1ZYbe3Vpbq4mfcztn82d&#10;j25JJrycyrzdsPS1lLt+XzP3Dwj4TjWqPPMWvdhdU09uZfFP0jsvO73idlFrvh3wjpMniLxPq1vp&#10;9harunurqQJGgzgZJ9TwPU8V6Z8GvHXhD4j+D7Pxn4F1mO/0u8Vjb3SROm7axU/K4DAggjBAr8u/&#10;2iPj34n+OWsbZfMs9Cs5G/s3S9xAPUedLzhpCPwUcDuT9hfCvxfN8Kv2ZvC/w0s74i5i0ZZNQm+6&#10;yyTFpXiHspkK5749OvPmGQvL8vpzm/3k3a3RK2vq9vLXqfq+IlUzTFOnT0j3f5/5HVftefHNdWsW&#10;8C6Def6Bbtm6kQ/8fEg6D3Ve3qeewr418cayHklcv0Nd18TfFslxJIom7+teI/EDXGWNo1fk172Q&#10;5f7Kml3O2dSjl2E9lT2X4vuT/BrwZF8bP2g/DPw7uI2ltb/Vl+2Rq33rdAZZf/IaNX6ty31vZwLa&#10;2caRwxoEhhiUKqKBgAAcAAdh0r4C/wCCWHg+S9+KfiH4iXEG5NK0lbaORv4ZZ37e+yJh+OO9fbF9&#10;qwxkuPzr5vjrGe0zSOGjtTivvlq/wseZgcLLE3qy6sv3+rZz81fLP7aeoTW/xL0O7kULHNpLLHJ/&#10;eZZSWH4B0/76r3jVdeC5G79a8D/bR06TXvAtr4ttBuuNDvN5IPIhl2o4+m4Rn/gNeLw77ubU+fZ3&#10;X3rT8bH0lGj9WjzrocTpmpwTRKRJg1oRXKY4evLfDvjNWjVTJ/COD2rpLXxKjgESfrX31bBTjKx7&#10;NOrGpFNHbRXiDnfUv29RyGrkI9cB5Eg/OrEesE/dP61y/Vn1OhSOoGoA8h6DqAJ+9XNpqzk4Jp39&#10;qDPD1P1cOY6Iahj+L9acNS/2q55dVzxupDqXOd/61P1cXNFHSf2oR1LfnTZNTOOWNc9/afGPM/Wm&#10;yamdp+f9af1cXPE25NSU87zVO/1pYYj8xLN0Gax59VbaVXrUMMjO/mTHJ/h9q3jhktWYzrJbGpYO&#10;yFpJTmR+W9vatCG5OOprHhn9TVqK5wOtE4nG7tmxFeAHBNWI9RA+UVircDHWp4Zzj5TmsJUw5TXF&#10;7n7386kW678/nWbAXc8itjwr4T1/xnrdr4b8M6XNeX13MI7e3hXlmPf2A6ljwBkkgc1hOMY6sc5U&#10;6NOVSo1GMU223ZJLVtt7JdWNW7O2qPiDwF8RPiLZCz+GWiXt9q1s/mw29lbvI0g6FflBxnsTxkc4&#10;619tfAn9jr4ZfCXSY/E3xctbTxBr7ruWyc77OyPXAU481/UsNo7DgMe88R/G200PT/7L0cQ2ttCu&#10;2G3toxGiD0CjAArwq2d4ejU9xXt9x+AcQfSMynI8wdPJcO8Q4O3tHLkhf+6uVykun2b9G1Zv43+C&#10;f/BOf4m+K7S38WftW+Km8PaXt8z/AIRmwmDX9wvZZHyVt+xP33xkEIeR7zFrnw1+CPhNPAfwe8LW&#10;WiafCuGWzjAknYDG+WQ/NK57sxJP0ArI+IHxivtUkZIbknJ4w1cD5ereILnqzbjXgZhnmIxXup2X&#10;ZbH898ceJ/GXiJiObNsR+6TvGlD3aUe3u395/wB6blLomloXPEfjnV9euGH2h23HH3iaPD3g3VNY&#10;lV5Y2wx711Hgz4WtO6TXERbPPzLXq3h3wdpeiW6yXCqu3+93ryYxqVHeR+fyqRjojjfC/wAJxFAr&#10;yw/8CK1saR8GfEPxS8SL8Mvh6bZdSuLaR2urpWMFqgH+tl2gnbkgY7kge9XPF/xIis5IfDXhXT5L&#10;7UryUQWNnapvkmkbgIoHUk19dfsnfs8v8FPBjXPiMRXHibWGE2t3Ub7ljP8ADBGcD5EHtyxY+mP0&#10;LgXhetn2ZXmmqMNZPv2ivN/grs0y/CyxWJTa92Lu+3p8/wAjH/YW/YH+DP7DXw+fwx8PbRr7WtSW&#10;N/Enie8hUXOozAc4x/qoQ2SkQJC5OSxJY/SXh3R2ZlmdcL7iq2g6I9zJ5kgbaPasr4vfF/SPh3pR&#10;03TXWa+kXEcKt/483oK/orHY7KuHMrlicTJU6NNXb7eS6tt7JXbb6tn6NKWb8TZreTlVr1Hu93+i&#10;SXoopdEin8d/i9a+ENM/sTSZla+mjxEi/wAA6bz+v1NfOkkstzI1xNIzO7FnZjyxPUmp9W1fU9e1&#10;KXVtWuWmmmOWdj+n0qvX8PeInHmL44zj2usaFO6pw7J7yl/elZX6JJJbXf8ARfCXDGH4by/k0lVl&#10;rOXn0S8l077hRRRX58fVhTWbaeadU+kabJrOs2mjxZ3XdzHCv1Zgv9aqnGVSait3oTUkqdNyey1P&#10;rXwZaGy8JaXasDuj0+FW3dQdgrUpsaJFGsUa7VVcKo7CnV/WtGn7GjGC6JL7lY/lWtU9tWlN9W39&#10;4UUUVqZhRRRQAUUUUAFFFFABRRRQAUUUUAFFFFABRRRQAUHrRQetAH8a/wAVv+Sr+Jv+xivf/R71&#10;l2/361Pit/yVfxN/2MV7/wCj3rLt/v1+mfZR+uYf4UXrar1tVG2q9bVy1D1qJcg6GrUXSqsHQ1ai&#10;6VzyPTpkidKcetNTpTj1rE3Ciiig0CiiigAooooAKKKKACiiigAooooAKKKKACiiigAooooAKKKK&#10;ACiiigAooooAKa/SnU1+lOO5Mj7z/wCCAUMdx+0L44ilRWVvBIDKw4P+lw8flX174/8ABd18PfGt&#10;xoU0WLeRzLp8mDhoiTgfVfun6V8k/wDBvonmftE+OR/1JK/+lkNfpl8X/hbafEXQ/sodYb62cyWN&#10;0V+63dT32nv6HB5xX51x5kMs8wz9mv3kNY+emsfn+aRy5HxIuH+JJKs/3VRRUvLtL5Xd/JvrY8F0&#10;y2DHdius0OBYipxXMxW2peHtTk0XX7Nre6gbEkcg/UHuPQjrXQabfxbc7vxr8Bp05UajhNWadmnu&#10;n2P17GVPb01KDumrprVNeXc6y3vEjhwTWfq2pKFJzVF9WQLjf9Ky9V1QMMB66qlZctjycPg5SqXa&#10;PO/iPc/2h4/jx/yxsVX82Y1oaOMKtYesSNd+Pbxm/wCWaxqP++Af61vacgReK8fES5pn2fL7PDwj&#10;5HSaO/zDFdZpbnC1xulSKCNxrqNLu1VRXRhJW3Pm8wg2dVYv+7GfpUPiGxttRspIJowyupDA96q2&#10;2oqiYBqO91qNUId69r2kHTsz52NGoqycTxXxDpE3grX2tSG+zSNm3f0H90+4/lWto/iGFWVfN/Wt&#10;7xbpsHiw/wBlJCZHk+7t/h989sVm6L8C9Ut5t954qXaG4WO15I+u7+lZZbkGaZs5TwlJySdr3SX3&#10;tq9utj6HMOJMmy+jGOPrKE2r2tJt+dop2v57nRaVr0Xlbt1WLddS8R3Hk2Y2x/xSt91f8T7Ve0T4&#10;e6ZYIolaW4Zf+ej8H8BiunsdNSNQiRhVXgBelfc5VwDip1FPMJpRX2Yu7fk3svld+a3PzfNuPMHT&#10;jKOXQbk/tSVkvNLdv1svJog0DRYNNtVtbZPlHLN3Y9zXQWVpjtUdnY4xxWrZ2fPSv1KjRpYelGlT&#10;SUYqyS2SR+W1q1XEVZVajblJ3be7bJbG24B21sWduRziq9pakdq1LSDgACtDJssWkRwOK0IEKjJF&#10;QW0BFXUQhcZ/SqiZSYZH9z9KMj+5+lLhv71GG/vVRImR/c/SjI/ufpS4b+9Rhv71ACZH9z9KMj+5&#10;+lLhv71GG/vUAJkf3P0oyP7n6UuG/vUjHbyX/SgAyP7n6UZH9z9KN4xnf/47Ru/2/wBKADI/ufpR&#10;kf3P0oLf9NP0rv8AwJ8OtGsfD0fjXxzpV3ffa326PolqrCS7x1c7eQnv6c9wD0YbC1MVU5Y6W1be&#10;yXn/AFdvRGNfEU8PDml8kt3/AF9yRwGR/c/SjI/ufpXbfHbR/Beia7Z23hOxWznazD6lZxzbxBIc&#10;EKeSAw7gHHQ1xQDf3qWJw8sLiJUpNO3Vbf1+oYessRRjUSav3EyP7n6UZH9z9KCcdX/St7wh8MPG&#10;HjWCS/0ixVLOEEy311J5cS468nrjvgHFRTpVK0+SnFt9kXUqU6UeabsvMwcj+5+lGR/c/SpLq3jt&#10;buS1gvVnWNsLNGp2v7jIBxTMN/erPbQvfUTI/ufpRkf3P0pcN/eow396gBMj+5+lGR/c/Slw396j&#10;Df3qAEyP7n6UZH9z9KXDf3qMN/eoATI/ufpRkf3P0pcN/eow396gBMj+5+lGR/c/Slw396jDf3qA&#10;EyP7n6UZH9z9KXDf3qMN/eoATI/ufpRkf3P0pcN/eow396gBMj+5+lGR/c/Slw396jDf3qAEyP7n&#10;6UZH9z9KXDf3qMN/eoATI/ufpRkf3P0pcN/eow396gBMj+5+lGR/c/Slw396jDf3qAEyP7n6UZH9&#10;z9KXDf3qMN/eoATI/ufpRkf3P0pcN/eow396gBMj+5+lGR/c/Slw396jDf3qAEyP7n6UZH9z9KXD&#10;f3qMN/eoATI/ufpRkf3P0pcN/eow396gBMj+5+lfNv8AwWAx/wAO2Pix8v8AzAYf/SuCvpPDf3q+&#10;bP8AgsAD/wAO2Pixlv8AmAw/+lcFbYf/AHiHqvzNKX8SPqj+cyHO2rttVGDG3gVetq+wkfT0TQt+&#10;tXrfpVG361et+lcsj16Jcg6LUydKhg6LUydKwluejTJh0oPWgfdoPWs5bm8Qpr9KdTX6UhS3Psz/&#10;AIIOf8nv3P8A2I9//wCjrav2Wr8af+CDn/J79z/2I9//AOjrav2Wrlr/AMQ/nDxO/wCSm/7cj+oU&#10;UUVifngUUU2Rgo3E4oEcf8bvH8fgPwbM8ExW+vcw2W3qpxy/ttH6kVyX7MPggrbTeP75TumDQWOR&#10;/CDh3/E/L7YauL+Imuah8bPjBD4Z8P3O61jm+y2jhcqqg5kl9xwT7hRX0Rouk2egaXb6NYRbILWF&#10;Yol9gMfnWEV7SpzdFsffZh/xjfDMMCtK2I96fdQ6R+e3/gXcoePfF1t4H8KXniC4AbyY8Qxsf9ZI&#10;eFX8/wBK8j+APhe78aeL7jx5rgaSO1nMgkbpLcMc/wDjudx9ytV/2kfG9x4t8Y23w68P+ZMLSYJJ&#10;Gn/LW4bgL+AOPYk+ma9S8OaXpPwd+GqR3Lf8eVv5l027/WzN1/NuB7Y9KOX21a3b8yZSjwvwk5yf&#10;LWxX3xprr5XX/pXkY/xz+In/AAjmlf8ACN6bclbu6jzPIrcxQ9/xb+Wa8Jt5XvbncDwOW9hVjx54&#10;qu9b1aa9vZcz3Uhkk9h2Uew/pTdJtvs9qryLhn5bPau/2KrYiNHpHWXr2/rzPlcJjp8M8I189l7u&#10;IxV6VBdY0/tTXa9m791Doy0GwOD+dUmuvPuNsfSn6xerZ22FbDPwP61BpEeIvtMg+8cL9K2xf+0V&#10;o4dbbv07f13R5vBdOHCvDOJ4orr97K9LDp9ZP4pa72t90Zrqi28oQYrNvb0GXYhqfVL5LW2abcPR&#10;frWRp7tcSNcN/Dx9TSx0pVJRw8Ou/kg4Aw9LK8LiuK8cuZUbqmn9urL/ACulfpzN/ZZceQgcms7U&#10;LxUO3NT31yIY2dzhV5rnLvVrWJZNR1K6WGCJd8ssjbVUe5pYt8tOOHp7y0+QcB4X65mmJ4lzK8oY&#10;e82/56stYpd3fVL+Zx6MvT3LBMk1wnxF+MWheD1ezgkW6vV4MKN8sZ/2j/Tr9K4X4sftG/bjJpHg&#10;+dobbkSXm3a8v+73Ufqc9q8X1nxbJOzHzc5Y9e9exhMDy01F7I9DB8L4rPMwnmuc6OpJy5Ouuyb6&#10;JLRRWtt2tjqPiJ8S9Z8TxTSX2obpDEwhXjbGccYXpwf5c15fpHjvUHGbzStLmb+9NpsZI/SrGoa9&#10;uGfMrmbdxHeSKv8AeOKnM8PGMYyt5f1+J+u5D7PC03h6SUYq1ktEvl9x6NpXjaY7T/wj+j/+C1K6&#10;TSfHWtIMWwtYR/CsNmi4Hp06V5zpMpwtdNpM3PWvnatOPY+mjOXc7iPxf4ku02S6zcBcdI325/LF&#10;V79WuoGaR2ZvVjmqFhLk9a0U+ZCD6Vwyjyy0NfiWp5X8QLAqWO3vX0J/wTz+LcV54Q1L4T6xcrJ/&#10;Z8rS28MxyHtpj86gegcnP/XQV4z8QNLaVGKLXN/BrxxdfCf4tab4k34t2m+z3244Hkv8rE/7vDf8&#10;B9M16UYrEYZx6nLTqfV8UpdNn6F74xeAR8I/i7rPgm3jmWzt7svpjTHczWr/ADR/N/EQpCk9yD06&#10;UaZcpNCBu7V63+3J4WbXtA0n4qadCC2n/wCh6iw6iJjmNvoHLL9XHavDPCt/JdyLa2yNI56JGu4m&#10;rj+8oqQVI+xxDh06fMva1abhkLXN2+paz4Z8Q2fiHw3dS2+oWN5HcWNxb/fimRwyMvuGAIr0qXwf&#10;HDbC68UalHYoefJ+/Mw9lHT6nGK9a/Z1/wCCcv7Wv7UmrJYfA34RPoOjyL/pHjHxYpt4Qp7oXG6T&#10;P92JH6gnb1qqM+Z2ir/kY4jkox56jsvxPqD4/eD9G/bX/Ygt/Ewt5FvDpcWt2UVuu6SO8hVvOtwC&#10;PvH99F7MR1xg/mRq/wAWINPsG0TwjYJaW7cMkbZaT3d+rcdga/Z3xJ8JfCv7An7NUej+KNaWTSvB&#10;uhyG9v77Ef26bLO7Y5+eWVjheSS4HJ6/hHu3DIrp4fwMa0qiqp8sWrLp1/yRw5pmTp04SoNXktX1&#10;0t/myxfajdajOZ72dnb0zwPpUAYgYFJx1pkk6Rjk19rGMYx5Yo+VlKUpc0mPJ7mo5LiOMZJqje63&#10;DAv+sHFfRn7M3/BL79on9odofEXjG3fwT4bZ1/0zVrdvtdyncw2/B/4FIVHII3YIrDFYvC4Cj7XE&#10;zUY+fX0W7foaYbDYnGVfZ4eDk/L9XsvmfPunjV/Emr2/hzwtpN1qWo3kwis7Gxt2lmmkPRURclj7&#10;AV9dfs0/8EnvFniSO38a/tM3MmmWm7dH4Ws5h9okXsZ5QcRg/wB1ctjqynIH2t+zt+xP8A/2V9Ka&#10;P4c+FVk1Kb/j617VCJ72XgDb5hA2Lx9xAq55IJJNd5qk8EXOR9a/J+JuP8RKnKjl/wC7j/M/ifp/&#10;L67+aP1bhfgXD+0jWx/7x/y/ZXr/ADem3dM818P/AAp8HfD/AMO2/hTwd4fttN060j2W9naRhVUd&#10;fxJJJJOSSSSck1V1HSY0fES/jXU6tfpk/N/9esC8uA7ZP4V+A5lWjUqOTd23dt6tvuz+jspo1KdO&#10;MUrJJJJaJLskYs1lO0TRSSFkbgo/IP51jz6FPaN5llcbe4V66C4ulzjP/wBaqM0ynk14Mqso7M+p&#10;pc1jD8V+MfiPfxQpL421pDaxBILf+1JfLCgAYUBsDgDp1xXO2fxN+J/h5d3h34h65ZbWUtHb6pKq&#10;naeAVDYI68EYrs7qOK6j8qWLcprivFnhe9s7tbjToJJo5jhljXJU17mBzatKSjOo0+ju/wA7nP8A&#10;2PlMqTpPDwcXunCNn11VrHpnwr/4KGePfCuoQ6T8W9Pj1rTd22S+t4xHdxDP3iBhJABnjCn3r6E+&#10;KX7SvgLwv8Gf+Fm+GvEUN8upxtDoH2dgWnuDlRwemw5Lg8qFIIzgH8+fGOg+NrdPL0bwPfX0jLwV&#10;2qifUkj8h+lc7plt4+0mRbrxRoWoQxwsWUSW7COLOM47DOBz3wK+6wXFmYUcDODqKbatFuSck+/d&#10;r16n8peNfA3BuEqwr5RhalOuneoqdOSoONtW3ZRjJO3waWvzJOzPorw3rNtB4fW13D/V9z1rzf4k&#10;IjiTaf4iaoaR8QiYwnndvWqHijxVDdQMzyDv3r85WGqRxCsj8Dw9H2cpN9Sb4feIHtb8W7Pxu45r&#10;6Y/Za8XT+GPi1Y20EYa316FrK4Ho+C6N9dw2/wDAz3r468M+IYo9aXa6/eFfQXw18Y2ml61oetM/&#10;/Hrq1rK2GAJUSrkfiMivYw8qmXZvh8RHS0ov5X1XzV0cuKipXXc+9Q5PPFeVfHX4kKQ3gnRpwct/&#10;xMJFz68Rg/qfy9a0/iz8XLfQoJvDPhy48y+YbZp0PywA9QD/AH/5fWvKNB0LVPFmtR6TpkbSXEz5&#10;Zz/CM8ux9B/nJr+m8Lh/+Xk/l/mfl+dZrzf7JhtZPR2/Jeff7jV+F/gafxv4jW3kQ/Y7fbJeP/s9&#10;l+rdPpk9q+greCK3gjghQKkahUVRwAOgrL8E+EdO8F6HHo1gu5l+aaYj5pH7t/h6CtisMRW9tPTY&#10;9TKMtjl+Hs/ier/y+X5hRRRXOeuFFFFABRRRQAUUUUAFFFFABRRRQAUUUUAFFFFABXlX7dn/ACZD&#10;8ZP+yVeIv/TbcV6rXlX7dn/JkPxk/wCyVeIv/TbcVdP+IvVHTgf98pf4o/mj+bC2++auW/Wqdt98&#10;1ct+tfSyP6cpGhbVet+tUbar1v1rlluepR2LkH3R9asR1Xg+6PrViOueR6UCVPu0tIn3aUVlLc6I&#10;hSP92lpH+7SCR9l/8G9Q/wCNwfwj+niD/wBR/Uq/ptKg1/Ml/wAG9X/KYP4R/wC74g/9R/Uq/pur&#10;uo/w/n/kfj/Hn/I4h/17X/pUiKaytbhPLuIFkU9VdQc1j6n8PvC98Mix8lj/ABW7bcfh0/St2jGe&#10;oqa2Fw2IVqsFL1SZ8bTrVqLvTk16M871n4Y6tZI0ukzLdLn/AFZ+VwP5GudT7fpV9wZLeeJu2VZT&#10;Xs2B6Vm634Z0vXofKv7UMf4ZF4Zfof8AIr5nHcL0Ze/hHyy7Pb5Pdfj8j2MNndSPu4hcy79fu2f4&#10;HNeGvieystj4hA9BdKP/AEIf1H5V2cFzFcossEqujDKspyCK8x8UeCNS8NuZxma23fLMq/d9m9P5&#10;U3wp4zv/AA3N5R3TWrH54f7vuvof51zYHPMXl9b6tmCfr1Xr3Xnv6m2Kyyhiqft8I16dP+A/I9Uo&#10;qtpmp2ep2a3tnOJI5OVYfy+tWQc8ivtYyjOKlF3TPnXFxlZrUKKKKoAooooAKKKKACiiigAooooA&#10;D0r8Wf8Ag5I/5O08F5H/ADIKf+llxX7THpX4s/8AByRn/hrTwXg/8yCn/pZcVy4v+Ce1w/8A8jJe&#10;j/I/OsY/u/pX7a/8G4v/ACZb4i/7H+6/9JravxLw396v20/4Nxf+TLfEX/Y/3X/pNbVx4P8AjI+i&#10;4h/5Fr9UfoLRRRXrHwYV/Kv4xx/wl2q/L/zEp+3/AE0av6qK/lX8Yhv+Eu1T5v8AmJT/APoxq8/H&#10;fZ+f6H1XC+9X/t39TNOMjiv6uU+4PpX8ozZyMmv6uU+4PpRgftfIrij/AJc/9vf+2i1+OP8Awcvf&#10;8l9+Gv8A2KNz/wClRr9jq/HH/g5e/wCS/fDX/sUbn/0qNbYv+Czy+H/+RpD0f5H5p5H9z9K/Zz/g&#10;2t/5NW8eY/6KAf8A0htq/GTDf3q/Zv8A4Nrf+TVvHmf+igH/ANIbauLC/wAZH03EH/Isl6r8z9Hq&#10;/JL/AIOaPidbXHiT4V/Bi0uB51rY6hrV/DuH3ZXigt2xnPWC55I57dDX61yE7ePWvwd/4L/eNG8V&#10;/wDBRDUtEWbevhzwtpmn7d33C0bXWOpx/wAfOe3Wu3FS5aPqfN8P0/aZkn/Km/0/U+Kcj+5+lfqt&#10;/wAG0PgAXUnxY+It3p+Y1XS9Nt5ZI8qzH7RK4GeMqPLz3w49efypfIXk1+5v/BvP8Pl8J/sCt4pe&#10;1VZvE/jTUL/zSPmaONYbZRnA+UGByByPmJ74HHhI81ZH0nEFT2eWyS6tL9f0PuZdN07H/IPh/wC/&#10;Ir5N/wCC3PgHTfFP/BODx3MlhbiTSGsNRhkMK5Qx3kIJU44O12GRzgn3B+uQMDAFebfth/Dib4v/&#10;ALK3xG+GFpD5l1rngfVLSxXni4a1k8o8EZxJtOMgHGDxmvSqR5qbXkfEYWp7HEwm+jT/ABR/McCM&#10;cr+lfRP/AASc+JUPws/4KI/CvXbk7YdQ8RjR5BtPzG+je0ToD0kmQ+nHJAyR87AHH3q2Ph34ouPA&#10;3xD0HxtbzbJNH1m1vo32g7WilWQHkH+70wc+h6V4sJcskz9MxFP21GcO6a+9H9UKfdrzj9sb/k0v&#10;4nf9k/1j/wBI5a9A0i/j1TSrbU4fuXFukq/RgCP515/+2N/yaX8Tv+yf6x/6Ry17kvhZ+YUf40fV&#10;fmj+Y1cY5X9K9Y/YRx/w2l8Kvl/5n7Sv/SqOvJ1B28GvWf2EQf8AhtL4VZb/AJn7Sv8A0qjrw4fE&#10;j9OxH8Cfo/yP6YE+7Xzb/wAFa/gAv7Qn7BHj3wzZaW13qmj6f/bujLGpaQXFmfNIQAElniE0eAMn&#10;zCByc19JJ92mXMaTQtDKgZXXayt0IPavclHmi13PzGjVlQqxqR3i0/uP5SVYH+H8qMj+5+lerftw&#10;/Aqf9mz9rbx98GPsf2e20fxFMdMTy9oNnLia2IGBx5MkfTj0zXlWG/vV4UlyysfqVOpGpTU47NX+&#10;8+rf+CIeP+HoPwxwv/Qa/wDTLfV/QUPuV/Pr/wAEQ8/8PQfhjk/9Br/0y31f0FD7lelgv4b9f8j4&#10;niX/AJGEf8K/Nn5Xf8HM/wDyL/wjyP8Al81f/wBBtq/Jg4x939K/Wf8A4OZ8/wBgfCPB/wCXzV//&#10;AEG2r8mCGx96uTFfx2fQZD/yK6fz/Nn6xf8ABsl/x4/Fz/rtpH8rqv1WKAnJr8qf+DZL/jx+Ln/X&#10;bSP5XVfqxXoYb+Cv66nyuef8jSp8vyR/Ob/wVS/Zkf8AZW/be8YeB9P0X7JoWrXf9teGRHGFjazu&#10;cvtQDoI5fNhxgY8rjgivnfI/ufpX7Mf8HF37MEPjX4CeH/2odFhK6j4J1Aafq2yHPm6fdMArs3Ue&#10;XOEAzx+/bnPX8Zxk9G/SvNxFP2dVo+wynFfXMDCb3Wj9V/nufrh/wbeftQpq3hTxZ+yT4hvZDcaT&#10;N/b3hsO2R9nkIjuYhz8u2Ty5AB181z1Bz+pLKG6iv5oP2Ff2kNV/ZM/au8GfHG1uWjs9M1ZYtbjD&#10;HbNp837q5Qgdf3Tsy5Bw6q2CVFf0tafeWuoWcd/Y3Ec0M8ayQzRMGV0YZDAjggg5BHFd+Eqc1O3Y&#10;+V4gwnsMb7RLSevzW/8An8z+eP8A4LCfBUfBD/god8QtMtxmz8RamPEVm3Pzfbh58o5z0naZRzjC&#10;jgdB8zkA/wAJr9oP+Dgz9ivUfjB8INL/AGpvh94eW41vwLG8HiMwD99Po7NuDY/iEEhZsDkLNIei&#10;1+L4O7o/6Vw4in7Ooz6rKMVHFYGDvqlZ+q/z3P36/wCCLf7Ymj/tOfsdaH4Q1PXEm8WeAbWLRNct&#10;ZJCZngiXba3J3HLB4lVS/OZI5M19fOzKPlr+X34A/tFfGv8AZe+Idv8AFD4F+PLzQdXt/laS3YNF&#10;cx5yYZomyk0Z/uuCMgEYIBH1R4w/4OBP+CgfifwtN4d02+8J6LcTQ+W2saXoP+kpxgsvnSSIG99v&#10;Hauqli4KFpbo8HHcPYipinKg1yt310t+Gx7p/wAHIP7UXhLX08Hfsm+Gddt7zUNL1I6/4mt7eQN9&#10;ik8h4bWN8Z2yFJpn2nkKyHGGBP5W5H9z9KueIPEHiDxZrl54o8Va5d6lqWoXDT32oX9w001xKxy0&#10;juxLMxPJJJNU1WSWRYogzMzAKqryT6D3riq1PaVOY+kwOEjgcLGine3XzP04/wCDaP4Yfb/ix8Tv&#10;jRLCFGleHrPRYHZj832qczyADocfYo8k8jcuOpr9gh0r5R/4I7fsgaj+yL+xtpOmeLNOkt/FHiyb&#10;+3PEcM2Va2eRVENuQTlTHCqbgeQ7SZ9B9XDOOa9XDw5KSTPg82xEcVmE5x22Xy0CiiitzzwooooA&#10;Kwvij/yTPxF/2Arz/wBEvW7WF8Uf+SZ+Iv8AsBXn/ol6I7ocfiR/FBb/AHv+BVbg6Cqlv97/AIFV&#10;uDoK0kfstEvwfdH1q/B1FUIPuj61fg6iuae56lEuxdKsRdKrxdKsRdK5pHpU+hMOlFA6UVidUQPS&#10;g9KD0oPSgJHvv/BKb/lJF8Ff+ygWH/owV/UPX8vH/BKb/lJF8Ff+ygWH/owV/UPXh5x/Gj6H5Xx5&#10;/wAjCl/h/VhRRRXjnwoUUUUAFFFFABUd3dW9lbSXd3MscMMbPNJI2FRQMkk+gFSV82/8FPf2gx8F&#10;/wBn2fw3pGqJBq3iotZx7W+dLUD9+49Mgqmf+mnHTjHEVo4ei6j6f0j1MlyrEZ5mtHA0fiqSS9F1&#10;foldv0PgX/goh+1TZ/Gr4z6t41k1tR4c0QPZaDI2VQWsbHM2DzmRsvzg4KjHGK/Or40fEfWPi5ra&#10;+aGh0mykb7Da/wB9uR5rerEdB2HvnPbfHD4k3XxB1xtG0u5P9l2smGZG4uXB6/7o7evX0rgpNH8z&#10;5FjrpynB/Vf9or/xJa/4U/1/I/sKjg6GFy+ngMIrUaaUV/et3766vu7szfhb4Eh8XePrPTr2P/Q7&#10;eQXF58vDRoQdv/Ajhfxr3vxr4tdlZYpPYVyHwy0dPDGjXF2VCzXTAFv9kDgfmaj8Q37OWZmpYyf1&#10;3GpvaOi/U0p0VhaL7vVnM+LtXJDyvJXE+HfAfiz4veNbfwh4R01rq6uX4UfdRe7segUDqTXZaV4O&#10;8T/FLxXB4N8JWZmup2y7NwkKfxSOeygfiegySBX1t8IfhH4K+AXhj+y9BiW41KdAdT1aRP3ly+Og&#10;5OxM9FHA6nJ5ox+dUclw/LBc1WS0Xbzfl+L/ABPPWEqY+tZ/Ct/8i98BfhLov7O/w1j8D6dfm6mk&#10;uGutSu9u0SzsFUlR2UBQozzxnqcVrat4oxuAkrH1rxUPm/ed65PVPFDNuG+vzz2FfGYiVas7yk7t&#10;n02HwsaUFGK0Ruar4o54f9a5bxPe2viHSrrRdQ+aC6gaKZc9VYYNZWoeICx4f9ay59XkfjdXsYfA&#10;+ztJHXyrY+ePE2gX3gvxJc+Hr1ifIk/dSY2+YmflYfUfr9KfZ6vcxdJc16h8VfBcXjbTlvLRf+Jh&#10;aqfIbP8ArF/uH+nofrXjwaa2ma2uI2SSNisiMuCpHav0XB144zDpy+Jb/wCfzPGqRqYKtbo9jo4P&#10;EU467qvW/ibI/wBZ+tczFPnqasJIhXkU5YeHY7qOJ5jqovEGRkv+tWItdz0f9a5WJ0x1IqzDNjgO&#10;1c8sPA6vaS6HUx6yD/FTv7V5/wBZ+tc9DcHHDGp45SeprF0IhzSNz+1CejUfbnfgNWXHJnkVPHIT&#10;0qfZpEl+OQtyTU8cuKpQ7mPFXbWzlkYKo6+1ZT5VuRLTVliGY9qtwF3HAq1p/hDVZYvONmyr13MO&#10;tXYtMt7Fv9MfZ/vCvLqZhg4y5edXPjsR4gcC4XFvDVsxoqa0a500n2bV0n5Nla0s5ZMHbmtSz0ly&#10;Mlam0+58Nj5Tq9uvs0gH863NNh066XfY3MUwX73lyBsflXLUxkbXTPpsDnOQ5hTc8Ni6VSKTbcak&#10;JKy1bum9Et32INC8LX2sXsenafbGSaVsKtfT/wADvDvhf4O6X9otEjn1aZMXWpMo3AHny0PVU6ZH&#10;8R5PbHjvgWJdMbzoUCyMPmf29K7j+3J0h3GTbx3r43Mc0lipOFP4fz/4B/H/AIt+K1bimvLKspk4&#10;4OLs2tHWa6v+5f4Y9filrZR77xj8V55t225P/fVecav4h1PV5mVHb5jUUxuL+P7YdzRf89Avy/nU&#10;+kT6OoWdbmOQZxlWzXjzoYh6yTS80fimPyHPMroxrYzC1KUJbSnCUU/RtJP5DtE8JXOoyB5lbnrX&#10;f+GvB+n2Kq0kQrnbbxhpOmLnzF44qjrfxqsrKErDOq/jXRRwsUeTzM9WPiTRvDtvveRNy9siuM1r&#10;4o+J/HHiO18CfDnSbjVdW1CXyrHT7FS8kjYyeOwABJPQAEnAGazvgp8Ffjr+1rqhXwTZnT9DWTbd&#10;+I9RQrbx8kFYx1mfj7q9D94rwa/QP9mL9kz4Wfs2aQ1p4NsJL3VrxV/tLXtQw9zcH+6McRpnoi4H&#10;c5PNffcMcC47PJKrUXs6P8z3f+FdfXZeb0O3B5diMW09o9+/ocl+xX+xjL8FrQ/EX4oC3v8AxpfR&#10;43RMXj0yFgMwxnoXJzukHX7oOM5+n9D8OmVRcXPyxqMktTLaLSNDsm1XXriOGNF3EyNgYryn4r/t&#10;Kzassnh7wIxgthlXvOhcf7P+P5etfr2b59wt4c5JFVpcsVflgtZzfWy0u31k7JdWtD9E4d4Zx+b1&#10;VhsFDRbyfwrzb7+W76I674v/AB40rwbbyeG/CZWe+I2sy4KxcdT6n2rwHUNSvtavZNU1O5aaeZt0&#10;kj9zVfz/ADXaSWTczHLM3OfelyuODX8d8ceIGc8cY7nxD5KMX7lNPSPm/wCaVt5P0SS0P6O4a4Vy&#10;/hvDctJc1Rr3ptavyXZeX33YtFd54N1q38H/AAluPEcXhPQ9QupPESW3maxpUdzsjMBbC7hxyKiT&#10;45Xu3n4YeCP/AAl4P8K8P+ysro0KcsRinGU4qVlTcrJt215l27HpfXsZUqTjRo8yi7Xckr2t0s+5&#10;xFFdx/wvK8/6Jh4I/wDCXg/wo/4Xlef9Ew8Ef+EvB/hU/Uch/wCgx/8Agp//ACZX1rNP+gdf+Br/&#10;AOROHrqvgjpT6x8VNIgWMssMxnc4+6EUtk+nIA+prrvFXxIh0TwR4T8QWvwy8G+fq9ldS3m7wzAV&#10;LR3UkS4GOPlQfjXV/s3+NbrxXqGo6xL4D8M2a2sSRRzafocULFmJJGQMkYA4+lfTZNw3la4iw2He&#10;Lcm/Z1LezdnFxjVSvzae61fsz53O88xkMhxFb2CStKF+db8zhtbXXY9NHSirw12TH/IMsf8AwDWg&#10;67Jn/kF2P/gGtf0H7LB/8/X/AOA/8E/Auafb8SjRWtq2pfYrtYItMsdvkxtzar1K5qv/AG7J/wBA&#10;yx/8A1rWthcLRqOnKrqnb4X/AJiUpSV0ijRV7+3ZP+gZY/8AgGtPg1p5biOM6ZY4aQBv9DX1rONH&#10;CSkkqr1/u/8ABDmn2/EzqK1NQ1f7NqFxbRaZY7Y5mVc2a9ASKh/t2T/oGWP/AIBrVVMPhadRwdV3&#10;Tt8P/BDmm9bfiUaKvf27J/0DLH/wDWrGm6kL68W1m0yz2srfdtVB+6T1op4bC1qihGrq2kvd6v5g&#10;5SSu1+Jk0UDpRXCaBRRRQAUUUUAFFFFABQetFB60Afxr/Fb/AJKv4m/7GK9/9HvWXb/frU+K3/JV&#10;/E3/AGMV7/6Pesu3+/X6Z9lH65h/hRetqvW1Ubar1tXLUPWolyDoatRdKqwdDVqLpXPI9OmSJ0px&#10;601OlOPWsTcKKKKDQKKKKACiiigAooooAKKKKACiiigAooooAKKKKACiiigAooooAKKKKACiiigA&#10;pr9KdTX6U47kyP0A/wCDedd37RvjoY/5kdf/AEshr9Zrm3LD7tfk/wD8G7aB/wBpHx4D/wBCOv8A&#10;6WQ1+t89scV42OX+0P5HwOef8jGXovyOI8Z/D7w74vt/J1nTgzKCIZk+WSPPof6HIrznWPgVrlgd&#10;/h7Wo7hM/wCrulKMB9RkH9K9vubXOeP0qhcWPoK+XzThzJ82lz4in738y0l963+aZ1ZTxPnOTx5M&#10;PV9z+WXvR+Se3yaPCZvhf4+Ryhtbf/e+0DFJb/CDxHM+dT1C3hT/AKZ5kJ/l/OvaLixAP3aoz2A/&#10;u14tPgHIYSvJTl5OWn4JP8T3KniJxFKFockX3UdfxbX4HgPiH9n/AFzT9Vl1rQNRW8EzZkglXY6k&#10;DHB6EfXH41lPpuo6VIbbULGWGT+7KhXP+NfQ82mr121Tu9Gt7iMx3EEbr/ddAQa4c18OctxkufCT&#10;dJ9vij+Luvvfoellnidm2HioY2Cqrv8ADL8FZ/cvNnh9nNsxk1q2mqiNR89eg3Xw38LzuWOjRqT/&#10;AM8yVH5AgVF/wrHwwrA/2Yx9vOb/ABr5f/iG+eU5WjVptesl+HKfRS8SMiqxvOlUT8lF/wDt36HG&#10;f8JHj5Uc56DHerVro/iLXCrGJreFuS0n3sew6/nXbWHhLS9O5stNiiP95UG4/j1q7HpY6BRX0GW+&#10;HdOnJTx9bn/uxul829beiXqfN5l4hynFxwFHk/vSs38orRP1b9DndH8MWemRbbeL5j96RvvNWpDY&#10;HOdlakOmc1ah04elfo2Hw9DC0Y0qMVGK2SVkfneIxOIxdZ1a0nKT3b1Zn29gf7taFtYkD7tXILDB&#10;4Wr1vYjHStjErWtmfStO1tMdqktrL/OK0La17AUEtjba1wOlaFrb46iiC174q5FDt7U0iR0MYVeR&#10;TsDuppfmHQCj5/arMxML/dNGF/uml+f2o+f2oATC/wB00YX+6aX5/aj5/agBML/dNNYgHAWnksOu&#10;K9E+Avwkg8dag/iLxBBu02zk2LDg4uJOu3/dHGfXgetdGFwtbG4hUaW7/Du2Y4jEU8LRdWpsvx8j&#10;nvA/wk8b+P18/RdLWO2/5/LpikR+hwS34A4rrtU+D/wl8CRqPH/xFmkuMZNrp6KH6cjGHIHucVs/&#10;HH40yeG3bwF4EkWCWFdl3dW4A8njHlpjowHcdK8Ukklmkaa5kLuzZZpGySfXJ616mK/s3LZOlCPt&#10;Zrdyvyp9klv8zzqH17HR9pOXs4vZLdrzb2+R6Bd+NvgTpBEfhv4VTX5H3p9SvnXcfXblgfyFVW+L&#10;ugxnFh8IfD8aqxI86BpD7elcSBnkBaGyvOPyrilmWJ+yoxXlGK/T9TrWBodeZ+sm/wBT074d+ONd&#10;8c+M7fSbHwt4d02EK0l9cWWjIGSFeWOW3YPQDtkisfxz8cfGuua3dQaHr81npqyFLW3tcJiMcA7g&#10;N3PXrx9K0NGtf+Fd/BO88SzNs1HxK32a1/vLb85I+o3fmtec4brha68Vi8VRwsKfO+aXvOzto/hW&#10;nlq/Vdjnw+Gw9XETqcitH3VpfVbvXz0XoDF5HaSR2ZmbLM3JJ9aML/dNL8/tSMWxya8U9Q2PAfgy&#10;+8eeK7Xw7YDb5jbriQ/8s4h95vy6epIFei/H3xfpvhXRbX4Q+EAsMMUS/bhHzheojJ9T95vXI9a0&#10;Pg3p1j8MPhXffE3Wrf8A0i6hLwh/vGMHEaD/AH259wR6V41q+q6hr2rXGt6pL5lxdTNLM3qxOfwH&#10;tXvVP+EzLFBfxKyu/KHRfM8eP/ChmDk/gp6Lzl1fyK4UD+E0YX+6aX5/aj5/avBPYEwv900YX+6a&#10;X5/aj5/agBML/dNGF/uml+f2o+f2oATC/wB00YX+6aX5/aj5/agBML/dNGF/uml+f2o+f2oATC/3&#10;TRhf7ppfn9qPn9qAEwv900YX+6aX5/aj5/agBML/AHTRhf7ppfn9qPn9qAEwv900YX+6aX5/aj5/&#10;agBML/dNGF/uml+f2o+f2oATC/3TRhf7ppfn9qPn9qAEwv8AdNGF/uml+f2o+f2oATC/3TRhf7pp&#10;fn9qPn9qAEwv900YX+6aX5/aj5/agBML/dNGF/uml+f2o+f2oATC/wB00YX+6aX5/aj5/agBML/d&#10;NGF/uml+f2o+f2oATC/3TXzZ/wAFfwP+HbHxYwp/5AMP/pXBX0p8/tXzZ/wWA3f8O2Pixn/oAw/+&#10;lcFbYf8A3iHqvzNKX8SPqj+cuDO3mr1tVGAjbxV62r7GR9PRNC361et+lUbfrV636VySPXolyDot&#10;TJ0qGDotTJ0rCW56NMmH3aD1oH3aD1rOW5vEKa/SnU1+lIUtz7M/4IOf8nv3P/Yj3/8A6Otq/Zav&#10;xp/4IOf8nv3P/Yj3/wD6Otq/ZauWv/EP5w8Tv+Sm/wC3I/qFFFFYn52Fef8A7SPxCfwH8PZIrCbb&#10;faoxtbY91Uj53/BeB7sK9AJwK8T/AGkvDWofET4m+EfAVk2PMjuJLhscRRFk3v8AgqHj1x61M+bl&#10;dj3uGaGFrZ1S+s/w43nL0hFy18rrUl/ZJ8BPYaNcfEHUY/3t9mGx3LysKn5m/wCBMMf8B969F+KX&#10;jmz+Hvgq88S3LDzI4ylpGf8AlpMwwg+meT6AGtjTNO07RtMh0nTreOG3toVjhjRcBFAwB+VfOH7T&#10;Hji8+IPxJtfhx4dmMyWU626xoeJbpyAfrjO32O71NT/Dp2R62Dp1OMOKJVq+lNPmlfpCOy7a6L72&#10;af7LXg658VeKrz4ja28ky2cjCOSTky3L8sxPsDn6sK6H9ozxuDeL4Whl2w2aeddnP3pCMqv4A5+r&#10;e1d7oOk6X8IPhrHYbvMi0uy3TSKu0zSdWOP9pjx9RXy/8TfFVzqOoyJNOzTXErTXTZ65OQP8+1dG&#10;HSw9N1X0/Nnj55PEcdcWU8BRbUJuzt9mjDVvy5unm7FfSVfXdYa4mHyq2+QenoK6ZiQN2az/AA1p&#10;n9naYodP3knzye3t+FQeL9XOnad9liP7yfjr0Xv/AIV3YeP1TCupPd6v1Pl+JsRU4740pZXl2lGn&#10;alSXRRj8U7drJvzjGK3KFxdPrmseVE/y5wvso71vOiRxhIxhVUAD0rJ8I6eYbL+0JV+ab7nsvr+P&#10;8ql8Q6t/ZWntOT833Y196nCx9lRlXqby1fob8cYr+2s+w3DmUq9LD2pQXRz0UpP0as2+0n1ZkeIN&#10;Ra7v1sbd87W24HdjV2OIW0CxKfuj86yfC9q9zI+pz/MFOF927mk8e+N9A+H3hq68V+KNQjtbO1TL&#10;O7febsi+rE8ADqanBQlUk60t5behrx9iqOF+q8L5drDDpKVvt1Zbv1V36OUl0Mn4meOtF8IaTJf6&#10;zfrDDCu6Q9yT0UDuT6V8u/FP47ar42ungSVrfT1bMNordfRnx1b9B29TyPxa+N+ufFTxLLrd8Xht&#10;QxFnY78rEvr/ALx7n8OgFcTd6zLIeHr3MHlvJUdeprJ/gu3r3P0rK8LRynI6OXU0rR96T/mnu5fJ&#10;6R62SNzUfEjTE5k4/nWPd6qz9HrNmvzjlqpy3zHnNevGFjpuaEl8H/iqGGZWuS4NZpuyDndVvQvF&#10;kug3LypYW9zHIAJI7q3EinB9DXNj8PKthXGCu+n9eh2ZfWhRxSlN2Wz/AK9TqdImyBXTaVKM9a5j&#10;SPil4QLD+1fBtqpx8xgaSMfoW/lXQ6d8WvharZbw8qY9byX/AOJr5WrhMZ/z6l9x9TTxWDf/AC9j&#10;951GnydCDWvC/C1y0Hx0+EVp93SYw3fdJO4/RR/Oib9q/wAIaeNul+FULdVePT1OPxdyf0rh/s7M&#10;Kj92jL5qxs8dgaa1qr5O5ua3o15qkbJZ2Mkx9I4y38hXB+LPhXrS7rnUTa2Efdry4Vf05P4YqXxD&#10;+1/4m1G0a207SWj3DGWuAoH4IBn86848QfEfxR4hlZ7y7VN3aFMfqcn9a9LB5PmX20orzd/yuedi&#10;s2y/7LcvTT8z6q+FGveGvib8LW8CeJNU/tSJbcWWoSfMjMVA2tzyD9057kfUU7wh+x5qkuum30r4&#10;j2elaPu4On6WftUg/usxfAPXkH8OePk/wZ8RfF/w/wBYOt+GdTaOVuJkkG5JRnowPX+Y9q9AvP22&#10;fjlPp39n6Xeadppxg3NjZt5h/GRnAP0ArorZFjIytSkmn3/ysx0c+wM6adaDuu3+d0foH8M/A/7I&#10;X7LWkR+NvHM2lR3FuRI2ueKLlJp5JBkgxq3G/g4EabjjuRmk+Kf/AAcL+F/hrCNJ/Zw+G83iS8XI&#10;fWNfZrWzUjoUjX97KO/Jj/HPH5X+IvFHiDxXqkut+KdbutQvJnLSXF5cNI7H6sf/ANVZc1/HEPmY&#10;KK7sFw9Soy56s3N/cv8AN/1oeTmGdPFR5IQUY/ez279rX/goL+1X+2zq7X3x6+J0t3p6XHnWfh/T&#10;4VtdPtTjA2wp94gZAeQu/J+Y5NeKy3KRjr+tZ51Ge9u49P0q1kuLiZtscMEZd3b0AHJNewfCL9hb&#10;4z/FK6WbxVJH4ZsSyg/bI/MuWUjqsQPHp87Kc9jXo47MMryaip4qpGmui6v0itX8kzjwGW5lm1Tk&#10;wlJza3stF6vZfNo8hu9XjT5UfJY4AXvXt/7Ov/BO79oz9oqa11m80z/hFPDs7ZbVtajKzPH/AHor&#10;fh3z2LFFI5DV9lfs0/sIfAr4Mz2+uWPhldW1iJRjV9ZxNIjd2jUjZGfQqAwHGTk5+ntEs0iRTtr4&#10;XMfECM7wy+Fl/NLf5R2+bv6H2GD4IlTtLHTu/wCWO3zf6L7zxr9lz/gm9+zn+zncW3iSz0B/EPiK&#10;3Idde13EjwuDkNDGPkhI4wwBcf3jX0VLJDbJyelVRdpbR8Vi654g2A/P+tfnmaZxWrydTETcpd2/&#10;6svLY+8yfJIRtTowUY9l/WpY1rW40U4euN1rXg5b5s89Kr65r7yHG/8AKucv9SYjJavzrMs0c5NJ&#10;n63kuSRpxTZPfalubczVlXV8WJ+aoLi9aQ8frVXe8zeXGuWJxivla1SUj7rD4eNOJLLc9h81EVjd&#10;z/OY9o/2q19L0GO1RZ7r5pD0HZatSQr2WlChKWrHPExhpE599O2cmo2tAo+7W1Na542/pVWa345F&#10;OdFRFCvzGTJDjp/KoXjH3WFXriIjkCqcg54rmkrHVGVzhfif8L7XWdNl1bw3aLDqMSl1SHCrceqk&#10;dN2Oh/PPb551zxowjaNpWDLkMp7Gvr4gHtXI2P7LPwb1fVbnxDrOg3F1NeXLyyQzXjiJGJyQqoRx&#10;3wSTz6cV9FkuaYeipQxSbtqrav01/A/AvE/wgrcSY6ljskVOlOV1VUm4xf8ALNKMX726lpro97t/&#10;LOieLRHqCyeb/FXoA+KRGita/aPvR4xX0xp/wR+DWn26QW3wq8O4ThWk0eF2P1ZlJP1Jq1q/wo+G&#10;etW/k6n8PdFmXbjP9mx7gPYgZH4GvSxGdZfXmn7N2Xofn0fo7577O8sdT5u3LK1/Xf8AA0Pht8T7&#10;Xxx4ej1fV4msbgkCZZY32tnnepI5B9sn+vs3gj44fBH4e6d9isZ766uJVBurxbHG8+gy3AHpXjC+&#10;G7BLVLK0jaFY4wkYByAAMAc/Ssy98L3yEs1x8ufvKv8A9eveqeJnEFSlGmuRW6uLu/N62+5I+rwn&#10;0YvDWhmFXF/vVzttQU1yU0/swvByaTvZyk3ayb3v9P6d+1P8Hr0/vtbuLXnH+kWbcf8AfOa7bQfF&#10;vhrxRB9p8N6/Z3yfxG1uFfb9QDkH2NfDk3he8l+a31fb/vQ5/wDZqhs9E8caJdpqfh7xSLa5jOY5&#10;oDJE6n2ZScV04HxHxsJJYqEZLyvF/qvyMs4+jTw3iKLeV4ypSn0U7Tj+Cg163foffVFfLPgn9sD4&#10;v+EbE6f4/wDCUevqrDy763mEUoHfdtUhvb5VPXJPFdx4Q/bj+GetyLbeJNK1LSZD96VkE0S/ivzf&#10;+O193g+L8gxkVasot9JXVvV7fifhGdeCXiNk8ptYP20I/apSjPmXdRuqnycEz26isHwf8SvAvjwM&#10;fCXiqzvmVQzxQyfOo9Spww/Kt3cvrX0VGtRr0+enJSXdNNfej8xxmDxmX4h0MVTlTmt4yi4teqaT&#10;QtFFFaHKFFFFABRWH48+IPhb4caG3iDxZqYt4Q22NV5eVsHCqvc//rOK8gm/br8Pi722/gG+a37S&#10;SXiK56/w4I/8e/HvXi5lxHkmT1FTxdZRk+mrdu7STsvU+34Z8N+NuMMLLE5RgpVacdHK8Yxuuic3&#10;FSa6qN2uvQ97orl/hl8WPCPxX0htW8LXcm6LAurSddsluTnAYAkc44IJzXUV6eGxWHxlCNahJSjL&#10;VNapny2ZZZmGT46pgsdSlTqwdpRkrNPzXmtU9mmmtAooorc4QooooAK8q/bs/wCTIfjJ/wBkq8Rf&#10;+m24r1WvKv27P+TIfjJ/2SrxF/6bbirp/wAReqOrA/75S/xR/NH82Ft981ct+tU7b75q5b9a+lkf&#10;05SNC2q9b9ao21XrfrXLLc9SjsXIPuj61YjqvB90fWrEdc8j0oEqfdpaRPu0orKW50RCkf7tLSP9&#10;2kEj7L/4N6v+UwXwj+niD/1H9Sr+m6v5kf8Ag3q/5TB/CP8A3fEH/qP6lX9N1d9H+H8/8j8f48/5&#10;HEP+va/9KkFFFFanxIUUUUAMmgjnRo5UDKy4ZWHUV57458CtpTNqukRbrUnMkY/5Y8/y/l9K9Fps&#10;saOhRowwPBUjqK83Mstw+ZUOSorNbPqn/l3R1YPGVsHU5obdV0Z5X4S8VXPhu9y257aQ/vov/Zh7&#10;/wA69Qs7yC9to7q1kWSORQUdehFeceOvCTeH737VZxn7JOfl/wCmbf3f8Ku/DPxQ9pdf2Ffv+6mb&#10;MDMfuN6fQ/z+tfM5NjsRleMeAxW19PJ9LeT6dn8z2sww1LHYdYuhv19P80egUUBgehor7c+aCiii&#10;mMKKKKACiiigAooooAG+7X4wf8HH2katqH7WHgySw0u4uFXwCgZoYWYA/bLjjgV+z9Q3Gm6ddv5l&#10;1YQyMBgNJEGIH4isatP2sOU7Mvxn1HFKty30em2/3n8q/wDwjPiQc/8ACOX3/gI/+Fftd/wbn2V9&#10;YfsZeIYb+zlhY+ProhZoypx9mtuea+9v7D0X/oD2v/gOv+FTW1paWaFLS1jiUnJWOMKCfwrKjhfZ&#10;T5rnpZhnf1/D+y9nbVO977fIkooorrPBCv5Y/GHhrxG3i7VGHh6+/wCQlP8A8ur/APPRvav6nKqn&#10;RNGPJ0i1/wDAdf8ACuetR9tbXY9XK80/s3n9zm5rdbbX8n3P5Wz4a8SA/wDIu33/AIBv/hX9VkZz&#10;Gp/2arnQtDPJ0a1/8B1/wq0OOAKKND2N9dx5pmn9pcnucvLfrfe3kuwV+PH/AAcpaXqupfHv4cSW&#10;GmXE6r4RuQzQws2D9qPoK/YeobnTtPvGD3lhDKy/daSINj8xV1aftKfKcuX4v6jilW5b2vptuvmf&#10;yr/8Iz4k/wChdvv/AAEf/Cv2U/4NuLG+079lrx1FqFlLbs3xAJVZoypI+xW3PNfoh/Yei/8AQHtf&#10;/Adf8Kmt7Kzs1K2lpHECckRxhcn8KwpYX2c+a56WYZ48dhXR9na9tb32+Q6X7vXvX82H7fPinxX8&#10;Zf21fij8RJdJvLiK88bX8VjMsEjBrSGYwW/OWB/cxx9CV/u4GBX9KJAPUVVOiaMTk6Ra88n/AEde&#10;f0rWtR9tFK9jjyvMP7NqSnyc11be36M/lbbwz4kAz/wjt7/4CP8A4V/RR/wSj+Hk3wy/4J5fCvw/&#10;dWzRTXXhmPU5lkXDZvHa6GeT/DKvvxyAcivfDoeiHro9r/4Dr/hViOOOFFiijVVUYVVXAAqKOH9j&#10;K9zozPOJZjRjT5OWzvvfp6LuOqG+giuoXtJ1yskZVh7HipqMA9RXSeIfy6/GT4X+JPA3xe8VeCR4&#10;avF/sfxJfWO1bV8Dyrh48DCj+76D6Cubbwx4kI/5F6+/8BX/AMK/qlfR9IkdpJNKtmZjlmaBck+v&#10;SkOhaIeujWv/AIDr/hXB9R8z6uPFEoxS9l/5N/wDyT/gnj8QLn4n/sN/CvxhfhvtUngmxtr4yJtZ&#10;ri3iFvKxXau3MkTHAAAzgZGCd39sRJJf2TviZFFGWZvAOrhVUZJP2OXivRoYYbaJYbeFY0X7qouA&#10;PwokjjlQxyxqysMMrLkEV3cvu2PmXU/f+0Stre3zvY/lTHhnxL38O33/AICP/hXq37Cvh7xBB+2f&#10;8K5ptBvEVfH2llna1cBR9pTknFf0nDQ9EHTR7X/wHX/ClTRtIjdZI9KtlZTlWWBcg/lXFHBcrTuf&#10;S1OJvaU3H2W6t8X/AACeMkrzSsNy4penAFFdx8qfj9/wce/s1arpvxZ8GftJ+GtDluLXX9LfRtYk&#10;trct5d1bnzIS+0dXidgOp/0c+1fml/wjPiT/AKFy+/8AAV/8K/qqubOzvVCXlpHMoOQskYbH51D/&#10;AGHov/QHtf8AwHX/AArkqYT2k3K59HguIJYTCxoune2l7206dGfgL/wRL0PW7L/gp38Mrm70W6hj&#10;X+2t0kls6qP+JLfdSRx/jX9AQ+5+FQxaTpVvKs0GmW6Ov3WWFQR+OKsfhW1Gj7GNjzcyx/8AaOIV&#10;Tl5bK29+rfl3Pyx/4OXNN1LUdB+Eq6fp01xsvNX3eTCzbfltuuBX5P8A/CM+JP8AoXb7/wABH/wr&#10;+qm4sbK82i7s4pdv3fMjDY/Oov7D0X/oD2v/AIDr/hWNTC+0m5XPQwOffUcLGj7O9r63tu79j8t/&#10;+DZ7TdS06y+LQ1DT5oN0uk7fOiK54uemRzX6pVFbWNjZZ+x2cUO773lxhc/lUtdFOHs4KJ5OOxX1&#10;zFSrctr2032SRyfx0+E/hr47fBzxN8G/GFklxp3iXRbjT7hXH3fMjKrIDg4ZGw6sOQygjkCv5lvi&#10;H8H/AIh/DHx9rXw48U+FL6HUtB1W4sL6P7K5AlikKNg45GRkHoRyM5r+pUgHgiq8mkaTNI0sul27&#10;MxyzNApJP5VnWw/tra2OzK82nlvMuXmTtpe1n9zP5WT4Z8SAf8i9ff8AgI/+FfvR/wAEPv2jLv42&#10;fsQaP4K8RRTR638PWGgXcdypVntY0BtJACBhfJxEPeBq+vP7D0U8HR7X/wAB1/wqS20+wsgws7GG&#10;Hd97y4wufyqaOH9jK9zbMs4jmGHVN07NO6d7/oN1DTbDVbCbT9Us4bi2uIWjuLe4iDpKjDDKyngg&#10;gkEHgivx6/4KX/8ABC7x94O8Saj8a/2LvDsmueHrqSS51LwXAy/bNMcsWItECgTQAHiMEyLwAHHI&#10;/Y32xRtB6rWtSjGrGzPPwOOxGAq89P5p7P8Arufyn69oGu+FtWm0HxNoN5pt9byFLizv7d4ZomBw&#10;QyOAynPYiqjEL0Sv6kfiN8Cvgl8X7dbb4sfBzwr4ojRtyR+IfD1tehW9QJkbBrzC2/4Jjf8ABP8A&#10;tLqO6j/ZD8Ds0Tq6+ZoqOpIOeVbIYeoIwe+a4pYGXRn0kOKKPL79N38mn/kfzpeDfAvjf4ja9B4W&#10;+H3gzVNc1O5kWO30/R9PkuZ5HJwAscYLH8q/Vj/gld/wQ617wD4w0v8AaN/bK06CO/0yf7R4f8B7&#10;o5ljlABjuLt1JUsrZZYVyAyqzN1Sv0s+H3wj+FPwo03+yPhd8MfD3hu1/wCfXQNFgs4/++YUUV0Q&#10;AHIFbUsJGDvLU8/HcQV8TTdOlHlT3fX/AIH9aiKu0YFLRRXYfPBRRRQMKKKKACsL4o/8kz8Rf9gK&#10;8/8ARL1u1hfFH/kmfiL/ALAV5/6JeiO6HH4kfxQW/wB7/gVW4Ogqpb/e/wCBVbg6CtJH7LRL8H3R&#10;9avwdRVCD7o+tX4OormnuepRLsXSrEXSq8XSrEXSuaR6VPoTDpRQOlFYnVED0oPSg9KD0oCR77/w&#10;Sm/5SRfBX/soFh/6MFf1D1/Lx/wSm/5SRfBX/soFh/6MFf1D14ecfxo+h+V8ef8AIwpf4f1YUUUV&#10;458KFFFFABRRRQAjEgZAr8R/+Cz37Wt78Wf2htQ8DeFLl1stNU6fHMjfdhicq5GP+eknmH2TA71+&#10;uv7WHxZl+B37Oni74o2tz5N1pmjyCwkwDtupCIoTggg/vXTggg1/Oj438QXHi/4lavq95M0jNeGM&#10;M7Zzs+XOfcgt+NTTpxrYqPMrqC5vntH9X6pH7V4R5Pzyr5nLo/Zx9Wuab9bcq9JMw7fTxDFsVMVe&#10;03TVeZdyVei07zDjFaFtp0Vknmyda6K1a9z+gqNPljbsPu5Et7VYx8u1cVzFzFqPibXrPwtoSCS8&#10;v7gQ26lsDce59h1PoATVjxb4kWyhZg/OK43wv8Q/Evg/xQni7QJYluo1ZY2mhDqoPB4Pt361pg8H&#10;XqQcqdr2dr7X8zycyxtGjJRb9T67+Ffw58O/BPwxJp9lOtxqF1h9Sv26yuOir6IMnA+p7mn+IfFo&#10;52y14FY/tX+Orz5dd0exuOMZgDxN9erD07Crb/HSDUhmfSJ4/wDckDfzxXzVTh/MlXdXELmk3q73&#10;PWy+tg6lNezZ6FqviXeWzLWDd6uzk7XNcz/wsLRbvl7t4z/dkjI/xFSW+u6Xevti1SBmbovmjP5V&#10;108BKitUepePRmlNeFv4s03dI/JqFpYYRlzz6Ve8JaHqPjfX49C01ggPzTzH7sUYxlv6D1JFaS5a&#10;cHJ6Jbs4cxzDB5VgamMxc1CnTTlKT2SWrf8AwN3stRdC0DXvFerw+H/C2i3OoX07bYra1iLs35dB&#10;6k8AAk9K9Fg/4JceOfiRPHq/jnxro/hOQ4EpUm9uCvbdHGQmQP8ApoCOn09D8AXWh/CzRv7K8K2C&#10;xMy/6TdH/XTtjqzf0HAzwOta4+KWpbi7XDE5/vV8zW4qlh6n+z6eb/y2P5F4u+kDnOZVpUMipRpU&#10;U9JzSlOXmov3Yryak/NbHntv/wAEbtAc5j/auXG7HPgv/wC7a6TwX/wRr+HNjq8N545/aNvNU0+O&#10;VWms9N8PraSSqOq+Y08u3PHO3jn2rqrD4r38aqDct96tyy+MdyqYNy3T+9WEuMc1qRt7T8I/5H53&#10;Pxb8SXTcHjnZ9qdJP71BNeqZ61p3wM/ZJ8PaPH4W079n3wb9jhj2R/aNBgmlI9TLIpkY/wC0WJPc&#10;15J8bv8Agn5+yV8QLL7R4T8LS+E75clbrQbhtj8HCtDIWTGTn5QrHjnHFTyfFWWRhIJv1qT/AIWR&#10;Jcx7fN/WvIp5xjqdTmhVkn6v8e/zPmcv4w4qyvFe3w2Oqxle7fPJ3fmm2n80z46+Mf7DHxL+Gc89&#10;94U1KHxJp0Y3K0EZiuQvfMRJBx/ssSfQdK8clt72zuWsr20khmRsSQzRlWU+hB5Br9C/EOuG+ibc&#10;1eMfFH4c+HfGBZ9V01WkX7txGNsi/Q4/Q8e1fTYHjGtG0cXHmXdaP5rZ/Kx+7cI/SCzHDuNHPqSq&#10;x/5+QSjNebjpGXy5PRnzHbxOeMVpWdg79q6bXfg7r+hyGTTWF7Dk42LiQfUd/wAPyqnBp9xp77L6&#10;0khYHkTRlf519XTzHC4qnz0ZJr+um5/TGQ8UcOcS0VVy7EwqX6J2kvWDtJfNIteD/A+seKtUh0fR&#10;bF57iVsLGq9Pc+1fTXwz/Y5k02zjv9agDTbQWZ+3t9K1P2SdC8D/AA/8DReN9aWM3l1AZ5ZpOfLj&#10;5IH4DmvKf2lf23v2gNe1u60r4RXlt4f02zUfu44Y5byRTnbJJvBCKw5ChR9T2+VxmIx2aYqWHoO0&#10;Y7t7fgfgfET448auJMVkPDjVLA4WThUnKThGc02nzNJykm4y5IJPRc0rXVvata+DGhWFs0SwocDF&#10;eY+LvhBp927RRKoHtXzZpn7ev7SHhnWFn8VeKF1608wfaLS9tY42K99rxqpU/mPY17rpX7SvgzxN&#10;4Ut/Fmk3rTNcx7jav8rQN3V/cH0zn6Yrysdk+aYOUJcvMns4vT53tb8j8R488KeKfDucHmMYypyd&#10;lOm24335XdRadk2rqzto9Gef/Er9nTUbAC/0q8zub7m6rvwu8Aad4ERtR1e8Wa+lXB+biEd1HPPu&#10;azvHnx+n1F2P2jJB+WNTwv0rzfW/ivq9458i5cf7pr2KeFzHGYVUKktOp8HTjPofUmj+MtBtB892&#10;igf7VcP8Rv2g7Gf4g2vgjS79RZwwrLelW/1khPyrn0C4PvuHpXgdp4g8Y6vN5dnJM7OcDbnnNZvx&#10;k8A/Fn4T6zY+IfiF4R1bSY9aj8zT7jULN4fO2BQdu4DPBU+4INdWX8M06ddyb5ml9z7v9PM/cvo+&#10;4fJZeI9KeZJS5ITlTTSa9quXlevWMeaS7SSa1SPuTxH8YLfVvgHrHg7wXrdvpOtXmnPHpurNGH+y&#10;zFflfaevP1/Gvl3QvjB8Qfhn/Y+l+NvGUWsak/7nW7u3XYk2WID4wPmUEc4Gcc9a8ri+NXiOKy+z&#10;LqZ27cZ3Vrfs7eC/F/7RX7RHhX4b+HtMuNQm1DWrc3vlruEFqsqtNK56KipuJJ47ckgH3aOU1K1N&#10;4acU4yfZX2tvv8u+p/bHFmD4XxuT4z68+anUpzUouTcNdeblbspxaTjJJNW0Z9c/CzwN8d/j1qP9&#10;lfC/wVqGogf627VPLtoe3zzNhF+hOTg4Bwa+w/2af+CYmgaE9v4t/aQ1mPXb/l/+Eds5W+xRHqvm&#10;PhWmI7rgJng7xyfo3QIbHTrWHS9FsIbe3jULFBbxBEQYxgKvArfk1XRvDtk2qeItSigiRct5jYr6&#10;vKeBsjyn9/iX7SUdbysoK3W3l5tryR/m5g8hoU5K95y6afp3Ok8J6LZaZp1vomgafDZ2drCsVvbW&#10;8IjjijXgKqjAAA7CrPiv4ueDfhnZYurhbi8K/u7ePlif6D68V4l46/adu7lX0fwNF5EPKm7dfmI/&#10;2R/U15vNr13qFy13fXLzSyHLSSMWYn6mvkeMPGHBZZGWEyVKrU2538EfT+d9re75vY/XeH/DzEYz&#10;lrZhenD+VfE/X+Vfj5Lc9I8efGbxR8Q7tm1K7aK13ApZxt8o+v8AeNYEd+MfermotRYng1ahvmP8&#10;VfzLmuPzLOsZLFY6q6lSW7bv8l0SXRKyXRH7RgcHg8uw6oYaChBdF+fm31b1Z0Ud7no1TR3e7+Ks&#10;OC8J71chuSRmvJlTO1O56NBcbvgTIpb/AJmyP/0lauXjYMvBratZv+LGSZP/ADNif+krVz8Eh24z&#10;XoZytMP/ANeo/mzz8v3q/wCN/kixRQDkZorxT0TtPiJn/hVngDH/AEC7/wD9L569k/Z58NP4e+GN&#10;m08ZWXUGa6k3LyQ2Nv8A46F/OvLdQ8OXHjDwt8MfDloDuurS9R2H8Kfb5yzfguT+FfQ1pbQ2drHa&#10;W8YWOOMLGq9AAOlfuXCOW8+cSx0lpGhh4r1eHpN/ckvvPxvjPMeTLYYKL1lUqyfoqs0vvbf3ElA6&#10;UUDpX6UfmZe8R/8AIQX/AK9of/QBVGr3iP8A5CC/9e0P/oAqjXZmH+/VP8T/ADIp/wANBUln/wAf&#10;kP8A10X+dR1JZ/8AH5D/ANdF/nXPR/ix9UVLYk1j/kL3X/X1J/6Ear1Y1j/kL3X/AF9Sf+hGq9aY&#10;r/eqn+J/mKPwoKueH/8AkLR/7r/+gmqdXPD/APyFo/8Adf8A9BNVgf8AfaX+KP5oKn8N+hTHWigd&#10;aK5SgooooAKKKKACiiigAoPWig9aAP41/it/yVfxN/2MV7/6Pesu3+/Wp8Vv+Sr+Jv8AsYr3/wBH&#10;vWXb/fr9M+yj9cw/wovW1XraqNtV62rlqHrUS5B0NWoulVYOhq1F0rnkenTJE6U49aanSnHrWJuF&#10;FFFBoFFFFABRRRQAUUUUAFFFFABRRRQAUUUUAFFFFABRRRQAUUUUAFFFFABRRRQAU1+lOpr9Kcdy&#10;ZH6D/wDBuv8A8nJePP8AsRl/9LIa/Xoxo68mvyF/4N1/+TkvHn/YjL/6WQ1+vqbtteRjP94fyPz/&#10;AD3/AJGMvRfkVJrUEdKpz2mOgrXKnGMVDJa5GdtcfKePzGHPYgngVTmsfauglsz6VXlsieQKkvmO&#10;dm08D+Gq8mnDriuiexJ7GoXsP9mgfMc8+ncdKZ/Zv+zXQNp5x0pp0/0FBVzB/s3/AGacum+orc+w&#10;f7NOXTzjpQFzHj00LztqeLT8dq1UsOelTJY4/hNAuYzobD1FW4LLA6Veism9KsQ2me1AuYqwWg9K&#10;uQWmOoqZLbbyRUyoV6AVSiQ2MjiRRyaf+7pcN14o+f2qiBP3dH7ul+f2o+f2oAT93R+7pcsOuKTc&#10;f7y0AH7uj93S/P7UfP7UANfZt4r6V0meL4W/AqHUBbKstrpYl2es8gzg/wDA2xmvmt922veNd1Vv&#10;Hf7NJvNPl8ye3soluljYZDRMu/I+g3Y9DX0XD9T2X1iUfjUG18v+DY8XOYOp7GMvhc1f+vvPCJ5p&#10;bu4e7up2kkkkLyO3JZick/nTG2/wj604McdVrX8C+F7jxn4qtNEjIEbPvupO0cI5dj9B+uK8CnCd&#10;aooR1bdvmexKcaUXKWy/QTxx4ci8J+In0iIu0ZhimhaQjdtkjD4PuM496Z4M8NXHjDxTY+HLRW/0&#10;qYLIy/wx9Wb8ACa6nXNA1z43/EfUr7whBGLGB1jW7uH2RpGq7VJOM87c4AJxXoXwe+EMXw7vr3xP&#10;f+JrK8b7OYYpIWxHFzlizdjwPpzXtYbKZ4zHe5H91zPXpyp9L76HlVsxjh8JaT/ecq063a6nAftF&#10;69aXPiq28HaPEI7LQrRYI416BiBkD2C7V+oPWuA/d16rrX7OPifW7241qbx7pE1zdTNK7OzKrsxy&#10;eQDgVnT/ALMXxDjUNFrGjy7u0d4/H/fSCljsvzTE4qdV0nq9LW0WyWj6IeExuX0MPGn7RaLz367+&#10;Z53+7rU8C+GJPGni2w8NRblF1OBK69VjHLH8FB/GunuP2cPivFuMWl28wXo0N4nzfTJFd3+z58Jt&#10;d8F6jfa94rsFhuGjENqvmKxCk5Y8E46KPXrUYHJ8ZWxkIVaclG+raaVvXz2+ZWLzTC0sNKVOacra&#10;JPr/AMDcxf2n/FMNqNP+HGlYSG2jWa4VT042xpj2GT+I9K8j+TvXefEn4f8AjnUPEOo+MPFUtjp8&#10;VxcOyteaggIQfcUKCSx2gAAAk1wYYgAbl9KyzidarjpTqRavok9NFotDXLY0aeDjCDT7ta6vfUP3&#10;dH7utHw/4S8U+LZzb+G9FnvGX75hj+Vfq3Qfia19U+CnxQ0i2a9uvDUjJGMyLDKkjAeu1ST+n+Nc&#10;cMLiqkOeFNtd0mzpliMPCXLKaT7No5f93R+7pRvLbBjdnGKv3fhDxfZ6c2s3fhnUIbSP791JZusY&#10;5x94jHXj61jGE5JuKbsaSlGNk3a5n/u6P3dTWGn6lq95Hp2lWUlxcSNiOGCMszfgKv8AiXwJ4z8H&#10;rHJ4m0G4tUl4jkdQVJ9NwJGfbrVRp1ZU3NRbS3dnZfMTqU4yUW1d9L6mV+7o/d1c0vw/4h13I0TQ&#10;7y8xwfsdq8mP++Qahv8AT9S0i9k03VbOS3uIWxJDMhVl/A1LhNR5mtO/QfNFy5U9SH93R+7ra0n4&#10;bfEDXdKbW9I8L3k1qvPnLGPmH+yDgt+ANYzLNE7RSoVZWwysMEH0xVTpVacU5RaT2unr6CjUpzbU&#10;WnbfyE/d0fu6vaT4a8S6+rPoWgXl6E4c2lq8m367QcVDqOm6no901jq1hNazLy0NxE0bD8CAan2d&#10;RR5mnbv0HzxcuVPUr/u6P3dX9K8MeKNdia40Tw7e3kathntbR5AD6EqDVS5t7uzuHtLuBopY22yR&#10;yKVZT6EHpQ4TjFSadmHNFysnqR/u6P3dL8/tR8/tUlCfu6P3dL8/tR8/tQAn7uj93S/P7UfP7UAJ&#10;+7o/d0vz+1Hz+1ACfu6P3dL8/tR8/tQAn7uj93S/P7UfP7UAJ+7o/d0vz+1Hz+1ACfu6P3dL8/tR&#10;8/tQAn7uj93S/P7UfP7UAJ+7o/d0vz+1Hz+1ACfu6+bP+Cv+z/h2x8WMf9AGH/0rgr6U+f2r5s/4&#10;LAbv+HbHxYz/ANAGH/0rgrbD/wC8Q9V+ZpS/iR9UfzmQ521dtqowfd61etq+xkfT0TQt+tXrfpVG&#10;361et+lckj16Jcg6LUydKhg6LUydKwluejTJh0oPWgfdoPWs5bm8Qpr9KdTX6UhS3Psz/gg5/wAn&#10;v3P/AGI9/wD+jrav2Wr8af8Agg5/ye/c/wDYj3//AKOtq/ZauWv/ABD+cPE7/kpv+3I/qFFFFYn5&#10;2B5qgfDmlt4hXxQ8G68Sz+yxyt/BGW3ED6nGf90dO9+msSOKCozlC/K7X0+RyPxu+JEXwt+H154i&#10;WeMXjfudNjk53zt047gAFj7Lj2PkP7Hfw9uPEGuXnxX13Mgt5Gismk53zMMySfgDjPqx9K5z9pHx&#10;xqvxm+MFr8M/COJobC4+x2oV/lluWOJHJ/ujAHsFJ719LeAvB+n+APB9h4S0tMR2VuEZguPMfqzn&#10;3LEms/il6H3Vf/jHOF1R2r4rWXdU+i+f6yXQ4n9pvxjF4f8ADUOkGXasxM9xjrsX7q/i2Pyr5u8K&#10;W8/irxFJqd2cpG3mSZHBPZf89hXUftZ+PW1z4j3fh61uPMWzcQyKOdu3+H/vosfqRUfg7RDoWixW&#10;8q/vpPnm/wB49vwHFd1Gn7apGHSOr9f6/U+XrYl8JcJ18wemKxv7ul3jRW8l/i1f/b0H0NSSVIEa&#10;SRsKoJZj2rhHnk8ZeKNke4Qlsf7sY7+xP8zWt8SvEKaZpo0qCTE111x2Tufx6fnS/DvRhY6QdUnX&#10;95dcrnsnb8+tb4j/AGiuqPRas8zhSK4P4RxHEVRWr1r0qF/P4pr7v/JbfaNv5I0EaDaqrhR6Vw3i&#10;3U5Nb11dLsDuEbbFwfvMep/z6V0njXXE0LRZLlP9bJ8kIz/Ee/4DJrmfh5pbP5muXAbj5IN3/jzf&#10;0/Oli37WcaEfV+guBKNPIcpxXFWKV3C8KKf2qkt3vfS9n5c3VHQ21tHptklnEPlRcfU9z+dfC/7a&#10;H7QcvxN+IsngzQ7p10Tw/cPCqrJ8t1cg4eUgdlIKLnPAY/xYH2D8efFsvgb4P+JPFlpcmKez0edr&#10;eReqylSqEe+4ivzFWd3PmSOzM3LMxyTXvZbRi7y7aIz4FwMsfjK2aYl80k3ZvrKWspeuv4s1vtzs&#10;ck1HNeHHWqIuMCmtMT3r2FE/VOYsSXJ7tULznHWomf3ppcCnYOYeXY85ppIHU0wsTwaQkDqaZI4u&#10;ewpu5vWml/SmlietAEhYDvTS/pTMqvemPcxp1NAEhJPWgsB1NUrjWLeLrKKdoth4o8YXy6Z4S8N3&#10;2ozOcBLO2aTHucDAHqTgCq5erM6lanTjzSaS8yeS5jj71TudZhiODKK9W8EfsSfFnxUVuvGWp2uh&#10;W5GfLz58/wBNq/KPxbPsa9m8CfsYfBrwfHHLqOiya3dbgftGrSb1Ht5YwmPqCfUmvKzHOsvyvCTr&#10;zfMopuy/K+2r0POwGcYHNc5oZZhJc9SrJRVtUrvVt7WS1dr6I+VfBfgP4lfFC9Ww8B+D7y+3Ng3C&#10;x7YU/wB6RsKPxNe4fDv/AIJ66jcuuofFvxmsa8Eafo3JP+9K4wPTAU+ue1fUGhaJZ6ZZRWNjaRww&#10;wqFihhUKqKOgAHAAq5LGFGAK/Gs48Ts4xUXHCJUY+XvS+9qy+ST8z+i8l8MsroTUsW3Wku+kfuTu&#10;/m7eRxvw3+Cfw2+GNull4G8JW9q2MNdMpkuJM9d0jEtz6ZwOwFez+AvDyQKskiZbvXMeG9Lae8WQ&#10;rwpr0rw7bLbqu2vzuOLr4zEOviJuUn1bbf3s/Q62Cw+Dwqw2HgoxXRJJfcjrNDhWJVwtdHbXKxpk&#10;muesJQgBFTXOreXHtDCu+WOVOO55FPK5VamxoarrgRSA/FclrmumQsFaotY1sMxVTXO39+z818rm&#10;OZyqSsmfdZPk0aaTsSX2pMTktWTc3jOcmm3N3uPWqclxzXzk5Sm7s+1w+HjCJNueaTYo3MTjFdHo&#10;WiC0j8+YbpGH5VS8M6Szf6XOvzNjaPSuotbVm5xVUaXNK5lisQorlQxIGYZIpWs/atCGxNTGy4wB&#10;XrQw9oniTxN5GHLZA9qo3VpgNgV0k9lgZIrLvrcgHiuetSN6Na5zd7Ft5FZsq4OMVt30RLVlXKEN&#10;gV5dWJ7VGpcquABwK0tDc+SQf71Z7rxzV7RjiNv96s6P8Q2qfwzWDHHBqRTkZIqBH5xUqHjFdRys&#10;mjwTwKmW3D5zUMP3hV+1jVzTSuY1JcquY2p6MyL9otk5/iX1qjGyN1rsjYF4+lc3r2lyWU32qMfK&#10;zfN7Vqo23CnWU9OpCIEccVV1Lw1p+px/6Taqzf3xwfzFWreRWHNX4IldapR7Fe0lA4qfw1quh3Iv&#10;9KuJD5ZyrIxWRPcYr1D4XftU+N/DIj0vxQf7Ws0wv798Tovs/f8A4Fn0yKyJdO81fu1jax4YWU/a&#10;Yk2yDv6/WvQwGa5jllT2mHqOL8tn6rZ/NHi57w/w7xZhPq2bYeNWPRtax84yVpRf+Fo+uvA3xD8N&#10;fEPSBrHhy83qOJoX4khb0Yf16GttW3DNfGHgzxT4h8F6supaLfyWt1FwWQ8Mv90jowPoa+ovhT8U&#10;9O+Jej+dGBDfW4AvLX09HX1U/p0PYn9j4X4vo51bDV0o1rfKXmuz6tfNaXt/F/in4O4zgdvMMA3V&#10;wTe7+KnfZTtvF7Kasr6NJ2v11FAORmivtT8RPnP482UnxF/aa0L4dazcv/ZqxRAwq5Aw253PszAB&#10;cjpgV71aeFPDNno//CPWWgWcdiq7fsa26+Xj/dxivKP2mfhH4o1DWrH4vfDmCV9W0zb9ohhUFmVC&#10;WSRR1YjkFeSRjHQ5wrf9tvVLfTWs9V+Gci6svylY7gpGW5ydrKWX/dyfrX5zh8xy/h3Osa80TjKr&#10;LmhNxclKFlaKaT+Hax/SGYcO8ReInBWSLhWSqQwtL2dWiqkYSp1uZt1ZRlKOk91LVpJvS7Kun6NB&#10;8Hf2urXw/wCEnMOn6qoElor/ACqkqnKY9FdQw9BgetfSFeC/AX4a+O/GnxFk+PPxRtZLeRmL6bay&#10;xlGYldoO08rGqHC55Jwfr71XrcG0KlPB16vI4U6lSU6cXo1B2tp0va9v8z5Hxnx2GxGdYHCe3jXx&#10;OGw1KliKsXzKdWPNze99txTSct29HqmkUUUV9gfjoUUUUAFeVft2f8mQ/GT/ALJV4i/9NtxXqteV&#10;ft2f8mQ/GT/slXiL/wBNtxV0/wCIvVHVgf8AfKX+KP5o/mwtvvmrlv1qnbffNXLfrX0sj+nKRoW1&#10;XrfrVG2q9b9a5ZbnqUdi5B90fWrEdV4Puj61YjrnkelAlT7tLSJ92lFZS3OiIUj/AHaWkf7tIJH2&#10;X/wb1f8AKYL4R59PEH/qP6lX9N1fzI/8G9X/ACmD+Ef+74g/9R/Uq/purvo/w/n/AJH4/wAef8ji&#10;n/17X/pUgooorU+JCiiigAooooAp61pdrrNhJp14uUkX8j2I+leT6laXWkahJp8/yyQSY3KfxBFe&#10;yEA9RXE/FbRcrDrsKfdby5senYn+X5V8txNl6r4X6xBe9D8V/wADf7z2slxXssR7GW0vz/4Ox0Hg&#10;vXBr+iR3bf6xfkm/3h3/AB6/jWtXnPwz1cWGttpxfCXS4xn+Mcj9M16KmdvNelkmO+v5fGcviWj9&#10;V1+aszjzLC/VcW4LZ6r0YtFFFeucIUUUUAFFFFABRRRQAUUUUAFFFFABRRRQAUUUUAFFFFABRRRQ&#10;AUUUUAFFFFABRRRQAUUUUAFFFFABRRRQAUUUUAFFFFABRRRQAUUUUAFFFFABRRRQAUUUUAFFFFAB&#10;RRRQAUUUUAFFFFABRRRQAUUUUAFFFFABWF8Uf+SZ+Iv+wFef+iXrdrC+KP8AyTPxF/2Arz/0S9Ed&#10;xx+JH8UFv97/AIFVuDoKqW/3v+BVbg6CtJH7LRL8H3R9avwdRVCD7o+tX4OormnuepRLsXSrEXSq&#10;8XSrEXSuaR6VPoTDpRQOlFYnVED0oPSg9KD0oCR77/wSm/5SRfBX/soFh/6MFf1D1/Lx/wAEpv8A&#10;lJF8Ff8AsoFh/wCjBX9Q9eHnH8aPoflfHn/Iwpf4f1YUUUV458KFFFFABQaKD0oA+If+C33xFn0b&#10;4LeFfhtaXbxtrWvvd3EcchHmw28RG1h3XfMjYORlVPUAj8SRf58R38jn5jfTHjp981+oH/BaLxzc&#10;eJP2pLDwalxm18PeGbePyV6JPM7yu3TqUMI7/dHTmvy38c2F14W8falp11Ht3XTTQnsyOSykfgcf&#10;UGt8n5a2Lrw62Vvlv+Z/VHCWDlk/A+Anb43Kb/7f1j/5KkvkddpeqLsBY1FrWuqkLMrdK5vT9b/d&#10;8vVHW9Z8xPKRss3pXVPAv2trH10cyXsW7mdrt/LqdydzE85rP+zsOgq9BZOx3nrU39nydSn6V7dD&#10;koRsj56sqmIqXZVtE24yK1LQcZ/CqyWxH8NWbYEDFc2IlzH02VR5YpFhYQ/QVKmliU4Ip9sm7HFa&#10;9ja7scV50qzpnuyw/tI6mZHo92i4t7mSP/ccivoj9k/whLD4JutZuZWluLy8KGRmDEIg4GevUt/n&#10;FeR2enBxXt/7LHi7S9Kml8F6u6x+dMZbN2PDkjDJ9eAR68+grwc8rVMTl8qcfJ/JH4x45ZPmVfw/&#10;rvBJtRlCU0r604u7duqi7SfZJvZXXoLeDrmddyxtj6VBJ4GvuyGva/DfhzTtQgWSIqQ3PWtab4f2&#10;mzIj/KvyqtR9+x/DVOryo+dX8KajF0Rh+FNOiajFgfN/3zXvkvw3WdsQ27yH+6i7j+lZmq/DC/tY&#10;2nn0a4jRervbMoH44rOOFnIp1kzxf7DqCDlm/wC+aej3kPDZru9f0rTNKjWS6nVdzbUXu7egHc1w&#10;fxf8Z6N8IrCz1LxnJZafHqEwi0/+0NSSA3Dn+Fd33m9hXXh8qxmIdqUWz67hzw94y4uw8sTlWEdS&#10;nF2c3KEI30ulKpKMW1dXSbaurosx3kjLiRjVXUbOOeBpGFcvo3xm8HeJZZ7PTLxo7y35ms7gBZFH&#10;97uCM9wao698SZ5AbLSYvOlbhVVe/wDSrjhK0ans5qzXc8XM8ozXIcwngMxoypVobxkmmu2j6PdP&#10;ZrVaGb4216x0eRg8gXFcnpPivxJ4v1ZdC8FaLealeN923sbdpXP4KDXdeDv2fLr4galHrvxL1aSO&#10;18zf/Z1q23evoz9QD324Poa+gvA+oeA/hRo/9ieCNCstPj6v9miC7yP4mbqxx3JJr2I18LhYKMPe&#10;l+H/AATilDucl4T+Avxb0D4XtrnxY+wadFbmMiwS6E07Rs4GH2gquM/3jxx1ryz4k/sz/A74deKf&#10;EHxc8K393Pq3ie3T+0FuLrfFHtA4Rf4ckep9sDivoHxZ8a9JutHutJ1J1uIbuBorhW7qRgivjH47&#10;ah8UdG+0Weh6ddaxp/Pk3FnHvfb6Mg+YEd8AjvXq5PiZPnpqSi5762TWjt96TP6z+jhxPwvgcFUy&#10;vMasaVaFZ1qbm0oycqaptKT05o2dle7UtL2dvn74uJZw+ILpLc/Lu9K1v2cPhr8VvitqTaF4CsI2&#10;t1k/0i8urlYoYj7knJOMcKCR6VN4W/Zl/aN+NuqKfDXwx1Zbe6YE6lqFm8FuF3YLB3A349FyeK+/&#10;P2O/2Hrf4K+HYI/EV200y/PNuXHmSHGTj8Bj0wK/VcpyX61RtXT5Pz9P8z7Hx24pyPNMplldKpGp&#10;Um4/C0+VRaldtXSbtZJ66t9DxDw3/wAEz/iF4hukj1j4j6fErN+8axs5J8cf7RTJzx6Y59q91+Fn&#10;/BKL4H6I8OoePNU1bWGXBaCS4EMbe2IwGA/4Fn3r6T02303SYxHZQKuBip5NVVD80mOePevb/snI&#10;8DTc5xSit3J6L1u7H8rYbJ6NSoqdKm5SeyV236LqQ/Dr4P8Awh+FMMcHw++Hek6W0ahRPb2a+afr&#10;IRuJ9yea5f8Aas/Zz8G/tMeA5PC3ivS47pV+aHdkPE+CA6N1Vhnt9OhIruLRdZvuLLTZX92XaK17&#10;Pwh4quBmQRx/7qliPxr53GeIHCOATo05+0t0pxcl99lB/wDgR+hZXwHxVGUK1On7Bp3TlJQaa62X&#10;vr/wE/Mx/wDgjJrN94j+yWHjq9t7Myfdks1kfb/vbl/l/jX3N+xN+wh8F/2OdAn1jQtP3axew7dQ&#10;17UpFe5aPr5atgCNM8lVABIBOcDHr1n4G8T243jVpFbtiJef0rP8VfCq58U2f2DxBfXVxD1MTTsF&#10;b6gEZ/GvnY+J2QUanNTwVX1tC/yXO0fcZhw/xvm+E+q4vMqcoaae8k/VqmnJetzL+Iv7Xvg/wSkm&#10;keCYhqV8vytNuPko3+9/F+H5ivOI/HnjPxrO3iPxlq0ss0/+pts4jgT/AGV6An1610eq/sy+D4Z1&#10;uYdPkidGz8szEfkSRis3U/h3facSba53ezr/AF/+tXyHHXiRRzzLFgMDTnTjL+I5pJtLaK5ZS0b1&#10;b62S2uVwx4dY7K8Y8XXlCpKPwqLdl3fvKLvbRLXvvYhi1E/3qt298xGc1weua/4u0e++xL4dEMe7&#10;5bi5O4P9Apx+ufatPQb/AMRXYUvLHz/dj/8Ar1+LzlS2Wp+t0eE84qUFWkoxT7y1/C9vmdvbXjNz&#10;mr9tcHPWsXTNP12RNxt1b/dyK0oRPasovIHi56t0/OsJx0vY86tleNw+6v6NP8N/wNi1mrSt3PHN&#10;ZNp8w4Na1ohxXDUOSJ32m293efA6RLS1kkYeKkJEaFiP9Gb0rKttD1wrxo91/wCA7/4V03g7xV4p&#10;8HfBea/8K69dafNJ4oRJJLWYozL9mY4OO2abbfG/4yL0+JmtdP8An/f/ABr38fDJZYfDfWalRS9n&#10;HSMItbvq5xf4HjYeWZKrW9jCDXO95NPZdFF/mYyaFrhX/kC3f/gO3+FL/YOu/wDQFu//AAHb/Cuh&#10;Hx1+MgGB8Tda/wDA9/8AGp9J+MXxz1zVrfRNN+JOtPcXUyxQr/aD8sTj1rzoYfhupJRjVrNvRL2c&#10;P/lp0VK2b04ucoU0lq3zy0X/AIAex/BXwQ0ngHwn4qvraQTWel3ttDC0ZBUvfTMzEfQAD2JrvBb3&#10;AGPs7/8AfJ/wq1ZT63ovhjSLOXXbq4mW1ZZrqWUl5mDkFm9zR/b+tf8AQUm/7+Gv6gweW5bluDo0&#10;OaV1TpJ+7HVqlBXfvb2S/K73P5xzLHVsxx1Su7WcpNa7JycrbLq2VfIuf+fd/wDvk/4UeTcDj7O/&#10;/fJq1/b+tf8AQUm/7+Gj+3ta/wCgnN/38NdHLl/80/8AwFf/ACRw/vPL+vkSeIopm1BcQt/x7w9F&#10;P9wVR8i5/wCfd/8Avk/4Vqa9q+qW98qQ38qr9niOFc9Soyaq/wBv61/0FJv+/hrqx0cD9cqXlLd/&#10;ZXf/ABGdPn5EVfIuf+fd/wDvk/4VJZQXAvIc27/6xf4T61N/b+tf9BSb/v4afa65rEl1Gj6lMQZF&#10;BHmH1rGlHAe0jaUt19lf/JFP2liLWIZzq90VgYj7VJztP941X8i5/wCfd/8Avk/4Voaprerxancx&#10;RajMqrcOFVXPA3Gof7f1r/oKTf8Afw1WJjgPrM7ylu/srv8A4gj7TlRV8i5/593/AO+T/hVzQYp1&#10;1WNnhYDa3JU/3TTf7f1r/oKTf9/DVnRtY1S61FILi/ldGVtys/B+U1WDjgfrdPllK/Mvsruv7wp8&#10;/KzKHriioZb+xtz/AKReQx5bA3yAZPpUkc8MozFKrf7rZryzWztcdRRRQAUUUUAFFFFABQetFB60&#10;Afxr/Fb/AJKv4m/7GK9/9HvWXb/frU+K3/JV/E3/AGMV7/6Pesu3+/X6Z9lH65h/hRetqvW1Ubar&#10;1tXLUPWolyDoatRdKqwdDVqLpXPI9OmSJ0px601OlOPWsTcKKKKDQKKKKACiiigAooooAKKKKACi&#10;iigAooooAKKKKACiiigAooooAKKKKACiiigApr9KdTX6U47kyP0H/wCDdf8A5OS8ef8AYjL/AOlk&#10;Nfr4uMcsa/IP/g3X/wCTkvHn/YjL/wClkNfr6hO3ha8jGf7w/kfn2ff8jGXovyDK/wB40ZX+8aXL&#10;f3aMt/drlPGGEA+lI0MbVJlv7tGW/u0DuVntQRxUbWXHK1cx/sfrRj/Y/WlYfMUDZDstNay9RWjj&#10;/Y/WjH+x+tLlDmM0WgA6U4WQ7itDb/sfrRj/AGP1o5Q5iktnk8LUqWuDzirGCP4P1oAI6J+tPlC5&#10;GkEa9TTlCjoaflv7tGW/u0yRMr/eNGV/vGly392jLf3aAEyv940ZX+8aXLf3aMt/doATK/3jRlf7&#10;xpct/dpCWx92gB0NtPfTx2VnE8s00gSKNFyzsTgAe5Ndh4i0Pw18L7MaJqdlHqviKaMPOJGb7PYK&#10;2CF2gje+OeTgZBx62PgNaW1rq2qeOtQQPD4f0yS4VcjmUg7f0DfjiuKv7661e/n1S+bzJriZpJXL&#10;dWY5Nd6jHD4NVWryne1+iW79W9F2s3va3HKUq2JdO9oxtfzb2Xolr53Isr/eNGV/vGly392jLf3a&#10;4DsEO3++a6P4cfE7Xfhxeu1jsuLO4YfbLGb7soxjg/wnHfn3Brnct/doy392tKNarh6iqU3ZrqZ1&#10;KdOtTcJq6Z1urXfwQ1a4bUILLxBprOSWtLdIZY8/7LMwIH4GqmoeONPsNLn8O+AtLk061ulC3tzc&#10;TCS5uR/dLAAKn+yowec5zXObcnOz9aB8v8P/AI9W0sZUd3FKLe7Ss/8AgfKxnHDU9FJtpdG7r/g/&#10;O5b0ibxFeFPDGj3t0y3k6qtnDOyrLIcAcZxn3PT14r2D4yXFn8NfhFp/w002dVnulVZtvVkU7pH/&#10;AOBPx7gn3rP/AGcfh7DE0vxO8Rxxx29urfYWmYBRj78vsAMgE+/pmuF+KHjiXx940utbU/6Ov7qz&#10;XptiUnH4nkn6+1etT5svyl1JfHVXLFdodX8/8jzp8uNzBQj8NPV+cui+X+ZzgVQMbqk+03IGBdyf&#10;TcaTLf3aMt/dr5/bY9nfclTVdWBEcepXBz0CzNXvHitn+GH7Pi6XcXrre3VssG7zDuM0vzOAfZd3&#10;4CvIfhR4cXxV8RtL0qZP3X2gSzZ6bE+cj8cY/Gu9/av8QLJq2l+GIXP7mF7iVe3zHav6K35ivoct&#10;csNleIxT3fuR9Xa/3afceLjlGvj6OHWy95/Lb9TyKaSa4fzLi4aRvVmJNdh8GPhVN8SdeZr4tHpl&#10;ng3ki8GQ9o1+vf0H1FcgizTTLBCm5nO1VHcnoK+g9f1C1+Avweg06xMX9pSL5cZVR89ywy8nuF9T&#10;6KK5sowdHEVJVq/8Omry8+y+f/A6nRmWKq0acaVH45uy8u7/AK9TN+LHxZ0r4aaevw/+G9vDDdQq&#10;FmkijG21GOnvIe5OcZycmuJ+FHw/+I3j7UJPFum+IHtWtbgMNQu5HZpZRzj1b3zxyBzXHaPpWr+L&#10;vEEOmWZM15fXGA0h6sxyWP6k/nXvvxE1Wy+Cvwlj0LQZttxJH9ls26MWYEvLj1HJ+pFehh6ks0qz&#10;xWIbjRprRLT0St18/RaKxw1orL6cMPQtKrUerevq35eXqeGeO4Zh401BJ761upmvGM0thGViMhPz&#10;BR9SR/jXv/xX+06d8GpNFMZmvLi2t7OOIH5pJWZFwPU9T74rxz4G+FYvEXji21DUMfY7GaOSTd/y&#10;0kLfu0HqSeT7Ka9d+PnjO28H+GoZoXVtQmkYaepP+rYqVaX/AICrHH+0RW2UxUMvxOKm7Kd13dtb&#10;+u9l5ozzKTljcPh4K7jr+X3ba+R47retf8K7tZPBXhS8Vb77ut6pbt8zyf8APGN+oRehPBY57V3n&#10;hdr3W/2ZdUm1+4a62rO1u9xIXYbSNvJ7hwa8n8MeGdS8Z+ILfw/pke6a6kwWY5Cr1Zj7AZNev/H3&#10;VtO8B/DTT/hpo0qqbiNEdRjd5MeCWPuz457/ADe9cuW1Knsa+JnpTjFxS6Xey/ze93c6MdGPtaNC&#10;Os3JSb62W7/yXlYi/ZGtZo7DXb5ifLkmt0T03Krk/oy1hfES30VfiBrnxA8QQxzWdpdLb6fZyLxf&#10;3SIoKnp+7QjLduMd69F+AVlpGlfCu3utPmbbL5k13cyRlVZ/4iM9lxtz0O0mvDfiR4vj8V6+w08y&#10;f2faFo7FXblhuy0p9WdiWJ75HoK6sa4YLI8PTlZv4kvN3d/NK/o3boc+F5sVm1aa0Wzflovk3b7r&#10;7Ox0nwg8Z+NvFPxf0+W61uZ1k8zzrfzCsKxCM/KEHygDAxx1xWd8c9MaX4x6lpulWu6S4mhEccS8&#10;vI8acfUsfzruf2c/BUXhXQLr4m+IgYfOtW+z71+5bryX9eccew96yfgw1r8RvjRqPjbUYZP3O+5t&#10;4mTITLbEDN0yF6DueR0NY/Va1bL6GHqyfPVnza7qNrN/r5mjxFOnjKtemvdpw5dOrv8A0jstRmsv&#10;gJ8HUgtpF+3NGEjyv+suXGWb6Lz+CgV4BY2Wq+J9cisoWa4vL64ChmyS7sep/Pr+Ndp+0T45XxT4&#10;4bS7G532mlAwpt+60ufnYfiNv/Aa6D9mjwbFBqKeMNXX9/PHImlwtxmNQBJNjqRkqgPqx9qnFL+1&#10;M0hhKOlOn7vlZWTf36L5dysP/wAJ+XyxNTWc9fv2X6v59jofifqlt8GfhLa+E/D0pS6uY/s0Myth&#10;umZZfrz+BYeleAg5OWfr19zXeftH+KZvEHxDk0xJt1vpcawxquOHI3OfrnA/4DXN+HdCtLrRNU8S&#10;600q2tnGIrcRkAzXL/cXkdAAWPsMdSK484rPF5g6VP4aa5V2Sitfy/I6csp/VsGqk/inq+7vt+n4&#10;mPlf7xoyv940KzEZxmly392vFPVEyv8AeNGV/vGly392jLf3aAEyv940ZX+8aXLf3aMt/doATK/3&#10;jRlf7xpct/doy392gBMr/eNGV/vGly392jLf3aAEyv8AeNGV/vGly392jLf3aAEyv940ZX+8aXLf&#10;3aMt/doATK/3jRlf7xpct/doy392gBMr/eNGV/vGly392jLf3aAEyv8AeNGV/vGly392jLf3aAEy&#10;v94182f8Ff8AH/Dtj4sYY/8AIBh/9K4K+lMt/dr5s/4LAE/8O2Pixlf+YDD/AOlcFbYf/eIeq/M0&#10;pfxI+qP5y4M7elXraqMH3etXravsJH09E0LfrV636VRt+tXrfpXLI9eiXIOi1MnSoYOi1MnSsJbn&#10;o0yYfdoPWgfdoPWs5bm8Qpr9KdTX6UhS3Psz/gg5/wAnv3P/AGI9/wD+jrav2Wr8af8Agg5/ye/c&#10;/wDYj3//AKOtq/ZauWv/ABD+cPE7/kpv+3I/qFFFFYn52FZPjw66PBerHwwyjUv7Nn+wlunnbDt/&#10;XFa1BAPWg0py9nUUrXs07PZ27nzP+w38MJr28vvizrtmW8lmttLaXOfMP+tk574O3Pu4r374ieM9&#10;M+H3gzUPGGrSqsVjbM6hv436Kg92YgD61oaXo2laFYLpmjafDa28ZYxwwIFVSWLHAHTkk18v/t1f&#10;FmXWPEdn8ItFuN0NkVn1BY+S9ww+SM/7qndj1celT8K0PrKbrcYcS80/dhu/7tOPS/d/dd32PN/A&#10;Nvf+M/F0/ifWJfO8uYzzSNzvlY5HX8T+Fej3E0VtA1xPIFSNSzMewHU1leCPDaeGPD0OnlFExG+4&#10;Zf4pD15746fhXP8Axl8W/wBmaXH4ftLjbNd/NNt6rGP5ZP6A169NLCYbmlvv8z4HOq1bxE44hg8H&#10;pRi1ThbaNOHxS+erX/bqMWzaf4i+ONzlvJ3bm/2YVPT8f616ZIipHtVcY4UDtXM/Crw2dF8PrqNw&#10;mJ74B2yOVT+Ffy5/H2qf4l+KP+EZ8OuYZCtxdExW+Ox7t+A/XFLDx9jRdSe71ZpxhipcUcUUMjyt&#10;fuaFqNNLa60nL0VtX/LHm6nHeMdWm8X+Lk0jT2Zo45PJjx0z/E/0/oK7i1sLfS7GOxtBiOJQFz/M&#10;+9cp8IvD5EMnia6HMmY7YY7Z+Zv6fnXR+Kddh8P6NNq1xz5a4Rf7znoPzqMNHljKtPd6/I246xMa&#10;2PwvDOV+9Tw1oJL7VV2Tb6XT08pOXQ83/aFjbxxoV98NbWbaLuzeKR8E4kdcLx7Zzj3r89fGng3x&#10;L8PPFF54N8V6dJa31jMY5o2HB9GX1UjkHuCK/Q/4c6RceIddm8RX4Zo4ZC25v45Tz+nX8qs/GX4L&#10;/C34s6M3/CxfD0U32WFjFfIxjntxjPyuOcd9pypPUGu3K8ZKjzTn8Mn91j6TMs6y7g/E4XIaNPn9&#10;nG1SUd3UnZ6Lr6bpNK+lj809zetLvb1r3+8/YTv/ABPqk0Pw58YqqLudYtYiO1FzxmSMHnoOE9/a&#10;sjUP+Cf3x+skd4Z9AuNrcbNQdcj1+aMdq96jmGDrR5oz+/T8z6HMMywGVYr6ti6sYVLJ8rauk9r2&#10;vb0367Hipfvmk3n0r0Oy/ZL+OWq6gNL03T9LeRs4J1DC4HU528Vs2/7Bv7QtxGDcXHh+3JbBEmoO&#10;cD1+WM1pHGYWSupr7xY/MsDldVU8XNQk1ez0dn1tueQljjk01pY1GS1e76X/AME6/iJdbT4i+KOl&#10;WfXd9hsJLj6ffMef0x710el/8E7PBEJ3eIfiBrN583S3jjgGPxDn17/y5mWOwcftfgzxa3GOQ0tq&#10;l/RN/pb8T5fk1O2j4LjP1qCLUpr+7XT9Ltprq4kbEcFvGXZj6ADk19s+G/2Mf2fvDmGHgVb+XvLq&#10;l1JNn/gJbZ7/AHa7nQvAnhbwtE0Hhvw1YaerfeWztUj3fXaBmueWbUY/BFv10/zPGxHH2FStQpSf&#10;q0vyufDGgfAD4+eLpVXS/hze26NgtNqG22VQe/7wgn6AE+1eh+F/2BvGV+0cnjfx9Z2se4GSDTIW&#10;mcjuNz7QD74YD3r60GnjP3KeNP5+Va5KmbYmWkbL+vM+dxfGmcV9KdoLyV397v8AkeN+D/2OPgf4&#10;UkS5k8MPqsyAfvNYm84H3KYEZ/75xXp2meHbDTLdbXTrKG3iX7scMYVR+ArcSw45FWIdOPpXBUrV&#10;arvOTfqz5rEY7FYuV683L1bf9fIy4NOAGAlWIrHM6rjpWtFp/qtEFoomZsd6+D48xn1fJ40k/wCJ&#10;JL5LV/ikfuf0c8ljmnHE8XON1h6UpJ9pTagv/JXMjS32L0qF0DyYFaEqBUxioIYAZuRX4niK9kf3&#10;thMHbU2vDFqECvtrs9JYKQf61y+kr5SKoFb1lMVHFZU8VyoVXA88jokvQifeqhqGqHH3qqyXZVOD&#10;WdfXeTjNcuJx0rWudmDy2Kldobe3pY7t1Zd1dE9TT7qfHOazLy764ryHKU2fTUMPGCG3F0AfvVPo&#10;Vm2o3YZh8qn86yJJ2mkESjluK7PwppogiX5f4RT5dkbVpezpm/pVkqoqj2rcsrHI4FV9KtM44rfs&#10;bQAZ217ODw9z5XHYmwy3sB/dqU2BxnbWna2JxgippLMhc4r2JULRPDeI97c5u+s8L8orD1OLHIWu&#10;u1C3CDpXN6tD944rzcRSselhKvMcrfJ8xrIuF+fIHWt7UogDmsi6jweK8StE+kw8vdM2YACrek5C&#10;Ae9VroYNXNPBWJfpXNTj7zZ3S+AvxnipozzUERzxUwOOlbGJYgPzitTTly+Ky7cZetfS1y9XT+I4&#10;8Q7RNa1gDLgiqmt6SlxbOjJwRWtYRhhirE9kHi5Fd/s+aJ48cQ6dU8p8qSyuntpPvK2PrWpYvu70&#10;/wAfaWbC+S9QfK/ytVTS5s4rBdj2nJVKakupu2yhulWW0+OVdu2q9gQ3etq1g3nNbU482h51SpyM&#10;5DWvDpXM8UZyvNP8DeMNV8E+IbbxFpjnzLdv3kW4gSp/Eh9iPyOD2rsrnSxNGVYCuM8R6K2m3BnR&#10;Pkbg05Rq4SpGtSdnF3TXRotrCZphZ4PFRU4Ti4yT2aas0/kfV/hrxFp3inRLbXNKlDw3EYZcH7p7&#10;qfcHg+9aFeF/ss+N3tdXuPA95KfKulM1nub7sgHzKPqOf+A9817pmv6C4dziOeZVDE7S2ku0lv8A&#10;fuvJn+eHiFwhV4J4qrZa7un8VNvrTl8PzWsX5xb2AjcMGq76dZyT/apLSJpQc+YYxu/PFWKK9xpP&#10;c+KjKUPhdgAwMUUUUEhRRRQAUUUUAFeVft2f8mQ/GT/slXiL/wBNtxXqteVft2f8mQ/GT/slXiL/&#10;ANNtxV0/4i9UdWB/3yl/ij+aP5sLb75q5b9ap233zVy3619LI/pykaFtV6361RtqvW/WuWW56lHY&#10;uQfdH1qxHVeD7o+tWI655HpQJU+7S0ifdpayludEQpH+7S0j/dpBI+y/+Der/lMF8I/p4g/9R/Uq&#10;/pur+ZH/AIN6v+Uwfwj/AN3xB/6j+pV/TdXfR/h/P/I/H+PP+RxT/wCva/8ASpBRRRWp8SFFFFAB&#10;RRRQAVR1/S11bSLmwf8A5axkKfRux/PFXqG6VnUpxqU3CWzVvvHGUoSUl0PGLO5l02/iu1/1kMgY&#10;D3Br2O0nS6tY7mI5WSMMv0IrynxVYCw8R3lrt+Xziyf7rfMP516F4Huzd+GLNwfuxlP++WI/pXxv&#10;C8pUMZXwsun5p2f5n0WdqNXD0q66/qro2KKKK+2PnAooooAKKKKACiiigAooooAKKKKACiiigAoo&#10;ozQAUVxfx2/aE+Dv7NPgO6+Jnxt+IOn+H9HtUY+dezfPO4BPlQxjLzSEDhEBY+lfnr8bv+Dlb4b6&#10;HqJ0v9nz9nvVPEEKr82reJtUXT13Z/hgjSVnXHdnQg/wkDJznVp0/iZ1YXA4vGfwoNrvsvvZ+n1F&#10;fjZpf/By5+0VFexyax+zn4LuLYZ8yK1vLuGRuOMMzOBg4J+U8Aj3r6S/Zo/4OF/2VPi3f2Xhr42e&#10;GNU+HWpXcwiF1cSfbtNDEgLm4jRXQE5yWiCKOWfGSM44ijLqdVbJcyox5nTv6Wf4bn6A0VT0HXtH&#10;8S6Vb694f1e1v7G7iEtpeWc6yRTRnkOrKSGB7EHBq5mtzywopshIGRXxj+1T/wAFwP2a/wBkb4+e&#10;IP2efH/wx8c6hq3h1rYXd5o9pZtbyefaxXK7DJco3CzKDlRyDjIwamU409ZG2Hw9bFT5KUeZpX07&#10;H2hRX52N/wAHKP7HeOPgx8TP/ADT/wD5Mr7V/Zg/aD8KftVfAjw98f8AwRpGo2OleJLeSaztNWjj&#10;W4jVJniIcRu653Rk8MeCPpSjUp1HaLNK+BxeFipVYNLbU76isH4p+PbP4WfDTxB8TNR0q7vrfw9o&#10;tzqVxZ2CqZ50hiaRkjDsqlyFIGSBnqRXwSv/AAcofseD73wZ+JZ/7cdO/wDkyiVSnT+Jiw+DxWKT&#10;dKDlbex+ilFfn/4M/wCDir9kDxr4w0nwbb/Cn4h2cmranb2Ud5eWVgIYGlkVBI5W7JCLuycAnAOA&#10;elff0bljgmiFSFT4WTiMLiMK0q0XG+1x1FFNckcg1oc46ivin9pr/guh+zD+yz8cdf8AgJ4z+G3j&#10;jVNU8O3EcN7eaNa2TW7u0SSYUyXKNwHAOVHINcE3/Byh+x3j5fgx8TP/AAB07/5MrH29FOzZ3wyv&#10;MKkVKNNtPVfM/ROivMf2Qf2o/Cf7ZPwJ0z9oHwJ4V1rSNH1i4uYrG316KJJ3EEzQu+IpHXb5iOB8&#10;2flPAr0xyQuQa0TTjdHHUhKnJxkrNaMdRX51r/wco/sefxfBj4mf+AGn/wDyZU1n/wAHI37H19eQ&#10;2UPwZ+JStNKqKzWOn4BJxk/6ZWf1ij3O7+yMy/59P8P8z9DqKajFuteZ/tcftReDP2Ovgdqnx8+I&#10;Oh6pqOk6RNbx3Fpo0cTXDmaZYl2iV0XALgnLDjpnpWjaSuzgpxlUkoxV23Zep6dRX52/8RKH7HX/&#10;AERf4mf+AOn/APyZTof+Dk39jeWZY5fg78So1ZgGkbT9PIQZ6nF2Tx7Vn9Yo9zv/ALIzL/n0/wCv&#10;mfohRUGnaha6naQ6hY3Mc0FxEssM0TBkdGAIYEdQQcip61POCivFf24/24Phv+wR8J9O+MHxT8M6&#10;5q2n6l4ih0aG38PwwvMs0lvPOHIlkjXYFt3BwScleMZx8r/8RKH7HX/RF/iZ/wCAOn//ACZWcq1O&#10;ErSZ10MvxmJp89KDa7o/RKivlj9hX/grN8Cv2/PiXqvwv+FngHxdpN7pGhtqlxP4gtbVIniE0cW1&#10;TDPId26VTyAMA89q+p6uMozjeJjWoVsPU5KkbPsFFGa5/wCJ3xT+Hfwa8G3fxB+KfjbTfD+i2MZa&#10;61LVLpYo044XJPzMegUZZjwATxT2M0nJ2SOgor80/j5/wckfA/wndNpP7O/wY1jxg6uyvqmtXg0u&#10;1A/haNNkksgPoyxHGOc5A8Xi/wCDlz9o1dQWWX9nXwU1r52WhW8u1k8vP3d5cgNj+LaRnnb2rB4q&#10;jF2uetTyPMqkeZQt6tL9T9lKK/OP9nj/AIOOP2dvHU8OjftDfDPWPAtzJIEbVLGQ6nYqP77bEWZB&#10;n+FY5MDua/QTwP488HfErw3aeM/AHirT9a0i/j8yy1LTLpJoZl9mUkHHf0PWtIVKdT4WcOIweKwc&#10;rVoNfl960NiijOaK0OcKKKKACiiigArC+KP/ACTPxF/2Arz/ANEvW7WF8Uf+SZ+Iv+wFef8Aol6I&#10;7jj8SP4oLf73/AqtwdBVS3+9/wACq3B0FaSP2WiX4Puj61fg6iqEH3R9avwdRXNPc9SiXYulWIul&#10;V4ulWIulc0j0qfQmHSigdKKxOqIHpQelB6UHpQEj33/glN/yki+Cv/ZQLD/0YK/qHr+Xj/glN/yk&#10;i+Cv/ZQLD/0YK/qHrw84/jR9D8r48/5GFL/D+rCiiivHPhQooooAKDRQTxQB+Nf/AAU31GW+/bg8&#10;ciZVXybi1ij2j+EWkPX86+Vvix8OdL+IGmKUmW31C35tror1GeUbuV/kefUH60/4LBaG/gv9s/Wd&#10;VMf+j69ptnfQSKuFfEQhbnuQ0Rz+FfI2peJd52q9eXTjisNjnUheMk7/ANeT/I/uHhmODx/BmCi9&#10;YOjTXzUUn801954Tq1prnhm9fStXsnhmXs3IYf3gRwR7+1R2EclzNvkzXqvifStL8VWv2fVItxHM&#10;cw+9GfUH/Oa4C70G88K3wjvGEluzfu7heh9j6GvtsPmEcXTtJWn+fp/keLisnrYCfMm5U+/b1/zN&#10;DStKEoz5da3/AAjQdAfLq54at7edFdGXBrr9P0iKVB8oIrycRjZUpM7cPhI1LM8+m8LyAZWKoD4c&#10;ljPMBr1dfDEEvWLFQ3fhOFQdq1w/2pfRnt4fDqmjzO30p0P+rNadlbPGQcV0t5oCQDhR71l3USW5&#10;6Yqvb+22O36xGmWLGREHI7Vu+FtL1rxLrVtovhjS7i6vp5MW0NsuWLdcj0x1J6ADJIxXKWBvtV1K&#10;LStMjMk0z7UX+p9B719S/s6eGdF+Gumi9jjSXUpl/wBIvWX5sHHyL6Lx079T2A8fNsdRy6n72s3s&#10;v1fZfn0PzbxC8Tsr4Jy+ziqmImnyU/w5p9o3+cnourX0L+zx8LrjwB4Mh1L4w+Jf7T1aRA32G3kK&#10;xWy4+6zKf3rjuwwvoG+8ey1nxd8P7NTdrpwVhn9357bfyzXievfFadLby1uW+7iuJ1r4hapfhoY5&#10;GP8AwI1+eVsZzVHJpa+R/AGOxTzDHVMQ4RhzycuWEVGKu72jFaJLoj13x1+0EbdGttImjhVeVWFd&#10;q15drfxo8RahMwjvpME9Nxrmk0/WNZkG7c26uj8P/C+e4AaWPLVhLFYipLQyVKmlqYr6rqGq3cN/&#10;dktJA26Nmz8v05rzn9sHxV8Mvi/pFj4f+Lnhm1v5vD0wm0/zWZTDJtHOVIyCMcHjivoS5+HcGm2J&#10;mmTbtHJr8+f27PiNp918cbrQ9GuMR6bYxWtx5bcPLlnJPuA6qev3a+z4X+t1a1oSasr6Pb+rn9N/&#10;Rr4kxrz+rkON/fYF05TUJ2lGnJSjrFSukpNtOK0cmpbp35e8+Iz2vxSs/EGnTlF+2pGwj/ijLYYf&#10;TBr688PaBpegoJ7lF3LzhupPvXxf+z/4B1j4m/EvT5mtmXT7C6S5vJmX5SEYMEHqSQBj0ye1faLa&#10;be3nLE/NXRxRTpxrUqcPiS1/T9R/SWzfK804rw0cPb2tOm1NrdJyvCL817zt2kn110b34gvAnlWr&#10;bV7YrB1Px7qUuRHKefrV5PB1xNyQfwqT/hB0hXfIn5181DDyufznCmt2cjfa1q162Xkaui+Dnwx1&#10;74seL49GtmaO0hxJqN12hj/+Kboo9eegJrU8E/CHXfiXro0fw7a7YI2H27UJF/d269/Tc3oo5PsM&#10;kfUPgPwD4c+GvhuPw14btdkcZ3TTP9+eTu7HuT+QHA4r7/hXhOeOqLEYhWpr/wAm8l5d38j1cDl8&#10;sZJSkrQX4+S/Vmpo2k6T4b0u30XRbNIbe2iWOFV7KBgc+vvU73u04qvI0gXe34Va021RmE0/X+7X&#10;1XGPHmW8JUVQglOu17sFtFdHK2y7Ld9LLVfsnBvAWO4nn7R/u8PHRytv/dgur7vZdbvR2NK0m+1O&#10;QDPlR92xya7Lw94S0u1Ku0YZv77cmsXT7yOAYXHtWrba4V6NX88ZpxVmWfYj2uOquXaO0Y+kdvnu&#10;+rZ++YHhzL8iw/scBSUe8t5S9Zb/AC2XRI7PTYbK3CqqqOPStSC5tkXI21wY8UrEvLdKgufHiRce&#10;dWdHNKcdjKpleIrSPRZdWtEX+Gs2+121IK7lrzm7+IBBz51Z914939Ja6JZlGSN6HD9a9zttW1O3&#10;kBO4YrldZuLd9wFYd1408wYEtZt74k80cvXk4nEU6h9Lgcpq0rDddt7a5RkljVlPbFYenpBpl0Fj&#10;+72zUl7rO4EF6y7q+B714VVR5rxPrsLh6ns+R7HqXhTWrPCpJt/Kure00bVrHDIhJFeHaT4nkhIX&#10;zfmXj6102l+Op4lGJq3w+Yqn7lVXPnMwySv7Tnptpm1rAHg+9EsjFrJ3xJk58r3Ht6+1dLZQ5VSp&#10;4IrzzxN4wj1HTmguCGBXpVfwv4u8ex6RaiDU90KQgRq0CH5RwBnbnpXNjMPGtJSobPocdbI62JpK&#10;pdRktHfS/Z6J69+59FWUH/FjJDj/AJmyP/0laufjUKnFctoHx81iz8HN4G8TaBG1u2qLei/t8h1Y&#10;RtHtKc5BBzkEY9DXS2N7aX9pHeWVwskci5R1PBrmzeoqnsUvswUX6pu58nHLcZl0qnto6Sk2mndN&#10;WX9WepMTivZP2Xvh1vkk+I2qQrtXdDpqt69Gk/mv/fVec/DjwHffEXxVb6Bablh3b7ydV/1UQ6n6&#10;9h7mvqnStLstG0yDSNPt1it7aJY4Y1/hUDAr7Pw74e+u4z+0ay9ym/d85d/SP527M/OuP8/+p4T+&#10;z6L9+ove8o9vWX5X7o19S/5BWm/9cZP/AEY1Uavakf8AiVab/wBcZP8A0Y1Ua/fcd/GX+GH/AKRE&#10;/E6ez9X+YUDpRQOlcZZe8R/8hBf+vaH/ANAFUaveI/8AkIL/ANe0P/oAqjXZmH+/VP8AE/zIp/w0&#10;FSWf/H5D/wBdF/nUdSWf/H5D/wBdF/nXPR/ix9UVLYk1j/kL3X/X1J/6Ear1Y1j/AJC91/19Sf8A&#10;oRqvWmK/3qp/if5ij8KIdQ1Gz0mym1LUbhYbe3jMk0zthUUDJJri/CfivU/i1qjR6NqD2Onb9sOy&#10;TZNKOhLEHIB/uj8c1wf7enxFvvCfw3tfDOkuyzarMzzEH/llHjj8WZf++a+U/hX+2hqPwd1H/ie3&#10;bFVb5W3e9VgeV4qLmm4p623PqctyeVTLZYpW5n8N9kl19bn6GeIP2ePDUGmtPcXzeZt+8zc18mfG&#10;bxX4k+AviybXfDHiSe1MbHa0T/I49GXow9iKRf8Agol/wsMrZ2WtLGr8cyc1l/F+3i+JPgmV1vUk&#10;m8tnVmbOeK9TNJYSpWX1eHLFfiejk8MVRly4yXMnpZ7WPbP2R/2y/DP7RSXHhXUBHa+IrCEPJCrf&#10;LdxjgyIOxBxuX/aBGece5Zr8OvBHxc8Zfs9/tI6P440ed1l0vVlkaMMQJEyQ6H2ZCyn2Jr9v9Ovr&#10;XU9Pg1Kxk3wXEKywttI3IwyDggEcHvXl4nDuhJdmeLn2Ao4PEKdBWhLp2a3+XVE1FFFcp4IUUUUA&#10;FB60UHrQB/Gv8Vv+Sr+Jv+xivf8A0e9Zdv8AfrU+K3/JV/E3/YxXv/o96y7f79fpn2UfrmH+FF62&#10;q9bVRtqvW1ctQ9aiXIOhq1F0qrB0NWoulc8j06ZInSnHrTU6U49axNwooooNAooooAKKKKACiiig&#10;AooooAKKKKACiiigAooooAKKKKACiiigAooooAKKKKACmv0p1NfpTjuTI/Qf/g3X/wCTkvHn/YjL&#10;/wClkNfr6mNv3q/IL/g3X/5OS8ef9iMv/pZDX6+p937teRjP94fyPz7Pv+RjL0X5Bgf3/wBaMD+/&#10;+tGP9ijH+xXKeMGB/f8A1owP7/60Y/2KMf7FABgf3/1owP7/AOtGP9ijH+xQAYH9/wDWjA/v/rRj&#10;/Yox/sUAGB/f/WjA/v8A60Y/2KMf7FABgf3/ANaMD+/+tGP9ijH+xQAYH9/9aMD+/wDrRj/Yox/s&#10;UAGB/f8A1owP7/60Y/2KMf7FABgf3/1owP7/AOtGP9ijH+xQAYH9/wDWg4x9/wDWjH+xRj/YoA9D&#10;+DCC88A+NtOgUNcNpIkVR95lCyHgdT/9cV54uCOuK6f4P+NIvAfja31K9/487hTb33tG2Pm/AgH6&#10;A1e+L3wnv/BWotrmiQNcaLdnzLe4jwwi3c7Wx0HPB6EY716tSnLFZbCpBX9ndSXZN3T9NWvkefCp&#10;Gjjpwnpz2a9UrNeuz+ZxWB/f/WjA/v8A60Y/2KMf7FeUegGB/f8A1owP7/60Y/2KlsdO1LVbtbHS&#10;9PkuJn+7DDGWY/gKaTk7IG0tWREgDO4/nXafCD4Q6j8RNUS+v4ZodHhb/SLjp5pH/LNPXPc9B9cV&#10;0/w4/Znvr3y9W+ILeRD1Gmwt+8bnjew+6Mdhzz1BGK2/ix8atH8BaefBPgFIReRr5bNboPKtB6DH&#10;8ft2788V9Dg8phh6f1rH+7BbR6yfa36b+i1PFxOYyrz+r4P3pPd9F53/AKXqZf7QXxLstLsE+Fnh&#10;Axwxxxql/wCT0jQDiEY/An8B3NeO4H9/9aGLzOZpSzMzZZmbkn1NGP8AYrycdjamPxDqy06JdEui&#10;PQweFp4Oiqcfm+77hgf3/wBaMD+/+tGP9ijH+xXGdR6R+y1bRz/EqeaQZ8jSZXT6741/kxrN/aIu&#10;pZ/ivfiVztjjiRBnoNgP8zWf8JPHsHw68Zx67eW8klvJC0FysZ+YI2DkeuCAcV3XxI1z9nfxRqC+&#10;Mb7Vr28u2jAazsUZPPwMDfuQbew4IP1r6Gi6OJyP2CqRjKM7tSdrq34/I8Wp7Shm3tnByi42Vlez&#10;/Q5b4RaLpum6ja+O/FUObOO+jt9OhfH+kXDEDdz/AAoDuJ9QK2P2p9S1C98cafoawyeXDp6vCij7&#10;7u7AlR36KPqK4bxd4xv/ABhqC3EsS29rbL5en2UHEdtGOgHv6nqT+Fbj/Hv4gzadDZSzWbTwx+XH&#10;qD2qtcKPXcc8++M9+tYQxeEWCqYS7SbT5kruVt7q6tfS2uy7m0sNiXioYmybs1a9rX2to/n5vTQ2&#10;PhXp8XgbxppOjXx261qM4+1Jxmyt9u5Y8/35OMjsvHBY1c/aWOr+IviJpvhXTLWWaRbFfJhjU/M7&#10;u2T+SjnpgH0ry+DU9StNTj1mC8kW6jm81bgtlt4Od2T1Oa6vWvjZ4/8AFsI03yrOO4nUW7XVna7b&#10;iRSfub85AJ7DGaqnjsLLL54WV4pyTVtbpdH5t63/AA0SJng8RHHRxCs3Zp30s+/ol0/Hqei/BTQd&#10;KsbuSKCaOSy8PqxudQ3fJPfMuJHB7pGmVB6fMW7ivNfiBr+t/GH4iyHQrKW4Vm8jT7eNSSIxn5vb&#10;JyxJ6Z9BXo3jjVJPgX8ItN8M6M8a6ldsBLJsVl3cNK2GBBGcKMjofauB0v49+LdEtWg0XR9FtGkO&#10;XmtdMWNmOep2kAn8K7swqYejRp4KrJwtaUklfV7R3Wy7+T3OPBwr1Kk8VTipXvGLbttu9ur7eh6b&#10;4I8KeHPgH4Nm8TeLLlTqE64naP5jnqIY/Xkc+p9hXjfiTXtd+LHjn7WyA3F/OsNnDniNCcIv4Z5P&#10;1PeqXibxT4j8Y351LxLqk11L0XzGG1B6Ko4UfQV6H+zH4MS61i68d6rb7bbT4ylrJIePMI+Zv+Ar&#10;3/2vbjm9t/atalgcPHlpJ7dX1bfn+p0ex/s6lUxdZ81Rr5eSX9bG58cPEdr8Ovh5Y/DHQbhlnuLZ&#10;Y5WXjEAGGJ93PGPTdXKfBf4IX/i+8h8R+KLRodIVtyxycNd+w77fVu/Qdcinr/x11u+8V3WqxaZp&#10;d9Atw39n/wBo6akjwR9BtbAYccnnqaqeJvjh8RPFtk2nXWqrbW7ffhsU8vcPQn72PbOKvEY7LK2N&#10;9tUblGOkYJWVltd3267a/gTQwuPpYX2ULRctZSvd69lZanX/ALQXxcsrq2b4eeE7geTH8t/NCcLh&#10;f+WS+wPX6Y9av/BZoPCXwN1rxnZBWvGW4dm/umNMIp9gfm/4FXiez/ZrofBfxO8U+ALe4sNGeGS1&#10;uuZ7S7h8yNjjGcZHUdfWsaGcOeZPE19LppW15b7WXl+rNa2WcuBVCj0abvpzd7jPA/g5/Fd9Lqut&#10;3RtdJsz5mqahJ0Qddo9XY8ADnnNez/DnxDHH4W1r4nz2C2unwwGDR7YrxHawKcKPdnJz6sPYV5e9&#10;n8VvisLXS7Xw80GmrIDDDZ2It7WLPG/gAHA9cn0r0z4pWvgjw38OrT4d6n4u+wQQrEXjjh8ye4jU&#10;kkKuRgswzuPAPrXdlNP6vTnWgrKKbUpWjzSast3blWvXfXslyZlL284UpbydrR15YrV7Ld/krd2/&#10;ENL0vX/HfiL7JYRyXN9fTPIzE9SSWZ2PpzkmtHx7qulxJa+CPDVz5mn6XnzLhel1cn/WSe4yNq+w&#10;qbWviBptnpc3hj4daM2nWNwNt3dTENdXS+jt/Cv+yvHY965cJjon618/UlTowcIS5m/il072V9Xr&#10;q312Xd+xTjKpJTkrJbL9X+SXT8gAAY3flRgf3/1ox/sUY/2K4zqDA/v/AK0YH9/9aMf7FGP9igAw&#10;P7/60YH9/wDWjH+xRj/YoAMD+/8ArRgf3/1ox/sUY/2KADA/v/rRgf3/ANaMf7FGP9igAwP7/wCt&#10;GB/f/WjH+xRj/YoAMD+/+tGB/f8A1ox/sUY/2KADA/v/AK0YH9/9aMf7FGP9igAwP7/60YH9/wDW&#10;jH+xRj/YoAMD+/8ArRgf3/1ox/sUY/2KADA/v/rXzb/wWAx/w7Y+LHzf8wGH/wBK4K+ksf7FfNv/&#10;AAWA/wCUbHxY+X/mAw/+lcFbYf8A3iHqvzNKX8SPqj+cuD7vSr1tVGDO3rV62r7CR9PRNC361et+&#10;lUbfrV636VyyPXolyDotTJ0qGDotTJ0rCW56NMmH3aD1oH3aD1rOW5vEKa/SnU1+lIUtz7M/4IOf&#10;8nv3P/Yj3/8A6Otq/Zavxp/4IOf8nv3P/Yj3/wD6Otq/ZauWv/EP5w8Tv+Sm/wC3I/qFFFFYn52F&#10;FFFAEd0Lg20gtAnneWfK8zO3djjOO2a+HtD+F3j5/idrHib4mac0dxZao/2pplO24unzIGTI+ZQC&#10;HB9GTrmvuU9K8r/aUnIGkWyv94zO6/hGAf51th4qVaKZpiM9xWT5Hi4UEk6sVHm6pN2dvVNr7nuj&#10;yW+vLbTrOa+vZRHFDGXkduwArx/QY7v4qfEN764j/wBHEnmTL2SFfup9TwPxJre/aE8XSabpkHha&#10;0O17z95cN/0zB4H4n/0H3rY+DfhI+GvCqXV5BtvNQxLNn7yr/Ap/A5x6k131P39dU+i1Zhw/y8G8&#10;F1s6emJxV6dHvGP2pr5pv1UejOuXaiYACqvp2FeN+MNWufiT4/j0fSpt1ur+TbtjgL1eT9CfoBXc&#10;fGLxivhXwrJb20+27vsxQ/Nyq/xt+A4+pFYfwE8KtBp03i28UbrrMVrxyIweW/Ej/wAd96WIvWqK&#10;itt2LgunT4X4exPE9dfvHelQT6ye8vlr8ozXU7aysLfS7GPTrVdscMapGPYCvLfjF4kOr65D4V05&#10;mkW3cCRV/imbjHvgH8ya9G8e+JLfwj4cutYlPzKu2Ff70h4Uf1+grzX4K+H5te1248XakxkW3kIR&#10;m53zNyTn2B/NhRiPetRj1/IOA6NPL8PiuKseuZUbqF/t1Zf5cy16c1+h3Xhfw/H4b0GHSoxllXdM&#10;3q55P+H0Fcb8afEi2dpF4btz+8uP3k5DfdQHgfief+A+9egaze22kafNqd2+2K3jLyN7CvHfB9jd&#10;fEj4gSarqMbNbxyefcL1AGfkT/63cA1OIfLFUoddPkTwPQ+uZpieJczd6eHvUk39qo9YpeaeqXfl&#10;XU674c+GjoXh5JriLbcXWJJN3UD+Ffy/U1n/ABW8Rf2Ho32CCQC4vcovqqfxH9cfjXcyxeXwo4rk&#10;rbwdcaz4kk8XeJIR8p22Fm3PlKDwzerHrjtn8qlCUaSpwPJy7NsLjuIqmdZs7qLc+TrOX2IK/wBl&#10;aXb0UY2erV8f4ceDp9Hsm1XUY9txcKAqEcxp1wfc8fkK6CS27YrWa3IHSoXtj6VpCnGnBRR4ec5x&#10;i89zKpjcS/em9uiS0SXklp+O5jvbHHSontfatdrX0FMa0z/DTsebzGQ1iD2pv2AHoK1vsR/u0fYi&#10;T92kVzGX9gHQinLYf7Fai2JHO2pUsv8AZp8pPMZkdhx9yrEVhkdK0EshjlasR2R9KfKS5GfHY7eo&#10;qtHbY59a3ZbQRwyPjohP6Vkv8vAr8l8Ta/LWw1JdpP7+Vfoz+zvom5fGphc1xbW8qUF8lNv80VLi&#10;MUllBvmyKfMT6VZ06IAAkV+P4qqz+0KOH5YmjZKwGMVpxSlRzVG1GO1WN/GBXE63Y1+rq5NLcHH3&#10;qo3Fx/tVJPIFXJrMu7jHGa5pSlJnXSpRiRXt0R0bvWPe3ZH8VWLy59+9Y99c54FdFKB1RRqeGoft&#10;t6Jj0U4FekaDaYRRntXD+DLTbGoK89eleiaHExK8VpSj7SqebmFTljY6LSLTIU4rotOsOmRWfo1v&#10;woxXTaZbHbyK+swND3T4HHYh8zHW1hhfu1JcWYVOlatta5X7oqK8h2jOK9KVLQ8eNZuRyuqQbRXK&#10;6vEPmzXZawMZFcnqy9SK8fFQR9DgJbHK6nHzx71jXi7Tmt7UlOSKwr+vncSj6vCsyrrrtq7Z5C4J&#10;qhck+Z/wKr9mPkziuKkvdbPSl8KLkQzUqnIqKMEDNSx88e9WZlu1XL5ra0xfmBrHshls4rd0mMkg&#10;Yraj8R5+Kdom7pkZwBWoltuTFU9LiIxxW1bQblwRXtUafNE+XxFTlmcZ8QtDN3pEhVPmUZX615/p&#10;UxyBmvadf04TWEi7e39K8XuoTp+s3Fr2WT5fxrixVP2VT1Peymt7ahKPY6DTpeQM10Wlvu2iuS02&#10;4GRXTaNKDtwamjL3gxULI6OC3WVM4rJ8UaALq2YbMjFb2mpvj4FSX9qHhwV7Yr2HRjUpWPBhiJUa&#10;10eT6LqV34X8RWupxFvMsrpJF2nrtbP619dafe2uo2UWoWMokhnjWSF1/iUjIP5V8n+OdONpqPnx&#10;rhX4NfQ3wE1Eal8KtKffuMMbQsN2duxyoHX0A/DFfV+HGKnRx2IwT2aUl6p2f3pr7j8V+khlNHFZ&#10;LgM4ivejN0n5qcXJX9HB2/xM7Ciiiv1w/kMKKKKACiiigAooooAK8q/bs/5Mh+Mn/ZKvEX/ptuK9&#10;Vryr9uz/AJMh+Mn/AGSrxF/6bbirp/xF6o6sD/vlL/FH80fzYW33zVy361Ttvvmrlv1r6WR/TlI0&#10;Lar1v1qjbVet+tcstz1KOxcg+6PrViOq8H3R9asR1zyPSgSp92lpE+7S1lLc6IhSP92lpH+7SCR9&#10;l/8ABvV/ymD+Ef8Au+IP/Uf1Kv6bq/mR/wCDer/lMH8I+P4fEH/qP6lX9N1d9H+H8/8AI/H+PP8A&#10;kcQ/69r/ANKkFFFFanxIUUUUAFFFFABQ3Sig9KQjzb4lReV4oZh/HAjfpj+ldD8LJjJ4eaMn/V3j&#10;AewwD/jWD8T/APkZV/69U/ma2vhOP+JNcHH/AC9n/wBBFfEZf7vFNVLrzf5n0uM97I4X/unWUUUV&#10;9wfNhRRRQAUUUUAFFFFABRRRQAUUUUAFFFFABXmP7Xf7VPw1/Y6+BWr/ABx+Js7Na6eojsdPikVZ&#10;tRu2B8q2jz/ExByedqqzHhTXp1fiv/wcV/tIal45/aV0P9m7TLj/AIlHgnSUvL6NW4m1G6XcSRnG&#10;EgEQHcGST1rGtU9nTbO7LMH9exkab23fov8APY+Ov2sv2uvjX+2f8Vrr4qfGfxK1xLuePStMjO22&#10;0u2LllghTsozyxyzHliTzXmQAAxuoAI/h/WvqT/gnD/wSx+LH/BQPU7/AMQW+vx+F/Bej3Kwah4i&#10;uLMztPNwTb28eVDuFILMWCruXOScV5KU6stNWfoU6mHwOHvK0YxPlvA/v/rQQCMb6/X74rf8G1fw&#10;fn8EkfA/9oHxJa+I4od27xTBb3FlcuAPlxBFE8AJz82ZMA9Djn8q/jf8FviN+zv8VdZ+DPxW8Ptp&#10;+u6FeGC8hPKOMArJG38cbqVZWHVWHTpTqUalP4kY4PMcJjrqlLVdHoz6n/4JN/8ABU7xl+xv8QtP&#10;+FHxW8SXF98LNWuBBdW1w7Sf2BI7Z+1wDqqbiTJGB8ylmA3AZ/eHSdS0/WdLt9X0m8juLW6gWa2u&#10;IWDJLGwyrKR1BBBB9K/lNK5/gr94P+CDf7R2vfG/9iG38I+LNZN7qngLVpNF82aQtK1ntEttuz12&#10;o5iX/ZhA6gmuvB1pP3GeDxFl9OMVioKzvaX6P9D7YfpX8+X/AAW1x/w89+J/zf8ALTR//TNY1/Qa&#10;/Sv58v8Agtr/AMpPfif8v/LTR/8A0zWNXjP4fz/RnHw1/v0v8L/OJ8qcY+9X9EH/AARv/wCUafwr&#10;/wCwXef+nC5r+d/t92v6IP8Agjf/AMo0/hX/ANgu8/8AThc1jgv4j9P8j1uJv9yh/i/Rn0T4v8PW&#10;Xi7wnqnhTUv+PfU9PmtLjK5+SRCjenYmv5ZvF3hbV/A3i7VvBPiKDydQ0fUp7G+i5+WaKQxuOQDw&#10;ykcgHj8K/qpcblxX85n/AAVc8Df8K/8A+CiXxX0YWojW78TvqajaBn7ZGl0W4A6mYnpznqep1x0f&#10;dTOHhiratUp90n9zt+p89xyy28i3FtcNHJGwaN1bBVh0IPrX9RXwE+ISfFv4J+EfinHt/wCKi8M2&#10;OpMFxw00CSMOOOCxH4V/Lm33eUr+iT/gj/4/i+I//BOX4X6wlwskllosumXC7ssjWlzLbgN8xwSs&#10;atzjIYHABArPAy95o6uJqd8PTn2bX3r/AIB9LU2Q4FOrm/jF4wHw9+E/ibx60uz+xPD95f7uOPJg&#10;eTPII/h9DXonxqi5OyP5wv27/H1t8UP20vip45sbppbW+8eamLKVs5e3S4eOJsEAjMaLx26dq8mY&#10;ejfrQOedlbXw38D6h8TPiJoHw40pxHdeINatdOt5Cu4K88yxgkZGQC2eo6dq8J+9K5+qQjGjTUei&#10;X5H9GH/BNTwHF8Nv2CvhR4VigWPHgy0u5FXvJcr9pdup6tMW/GvbpPuGqugaPpvh3RLTw/o1qILO&#10;xto7e0hViRHEihVXkk8AAc1ak+4a9yK5Y2Py6rUdWpKb6tv7z+UZcbmy3ervh/H9v2Pzf8vkff8A&#10;2xVJfvN8vervh/8A5D9j8n/L5H/6GK8P7R+qyP6rF618h/8ABdH/AJRs+Nv+v/Sv/S6GvrxetfIf&#10;/BdH/lGz424/5f8ASv8A0uhr2q38OXofmeX/APIwpf4l+aPwDwP7/wCtBwBnf+tGP9igjj7leGfp&#10;h/Qr/wAEavjbZfG3/gnx4DuE1KOe+8L2TeG9TiWTc1u9mRHEj/3Sbc274PZx619S1+Rf/BtV8drX&#10;TfGHxA/Zv1PUNjalZwa/o9u2cO8REFxg9N214DjqQhPRTX65IxYZNe1Qlz0kz83zbD/VswqQWzd1&#10;89f+Afn1/wAHIv8AyY34Vyf+asWP/ps1OvxMwP7/AOtftn/wcif8mN+Ffl/5qvY/+mzU6/EzH+xX&#10;n4z+MfWcPf8AItXqz9Fv+Da//k7vxv8A9k5k/wDS+zr9pK/Fv/g2v/5O78b8f805k/8AS+zr9pK7&#10;ML/BR87xD/yM5ei/I5P43/GjwF+z58KNd+MvxN1U2eh+H7Frm+mUAu2CAsaAkbndyqKuRlmAyK/n&#10;l/b0/b5+MH7ePxXm8XeNtTls/DljcSjwn4Xjk/caZbtgdvvysFUvIckngYUBR9zf8HJv7SN1FP4H&#10;/ZP0K8kVJIW8R+IVjbCyLveC0jODyQUuHIP/AEzIr8pcc/crnxdaTlyI9rh/L4U6KxM170tvJf8A&#10;B/IFAAxu/KjA/v8A6179+wD/AME8fjD/AMFAviJeeGPAt7b6LoejxLJ4g8UX8DSQ2e44SNEUgyyt&#10;gkICowrEsMDP6FeJ/wDg2o+BEvgT7H4M/aJ8XW/ihYfl1DVLO1msJJAP+feNEkQHj/ls2PeueGHq&#10;1I3SPTxWbYHB1fZ1Ja+Sbt62Px3IGPv/AK19M/8ABNr/AIKTfFH9gz4l2sMmq3mqfDzUb3Pibwv5&#10;hdQrbVa6t1LAJcKFXnIDhdrdivlv7Vn7LHxb/Y5+Ml/8FfjDo6Q6haqJbO+tstbahbNnZcQsQNyH&#10;BHQFWVlIBBFecFcjGypTnSn2aOqpTw+Mw9pe9GS/po/qi+H/AI68J/E3wVpfxC8Ca3DqWja1ZR3m&#10;m31vnZPDIoZWGeeQeh5HQ4PFbFfm9/wbk/tE6147+Afi34AeJPEDXUngnVYbnRYbiXc8Njdh8xpn&#10;/lms0UjcZ2mbnGVFfpCDxXsU5+0gpH5vjMM8HipUX0f4br8AooorQ5gooooAKwvij/yTPxF/2Arz&#10;/wBEvW7WF8Uf+SZ+Iv8AsBXn/ol6I7ocfiR/FBb/AHv+BVbg6Cqlv97/AIFVuDoK0kfstEvwfdH1&#10;q/B1FUIPuj61fg6iuae56lEuxdKsRdKrxdKsRdK5pHpU+hMOlFA6UVidUQPSg9KD0oPSgJHvv/BK&#10;b/lJF8Ff+ygWH/owV/UPX8vH/BKb/lJF8Ff+ygWH/owV/UPXh5x/Gj6H5Xx5/wAjCl/h/VhRRRXj&#10;nwoUUUUAFZev6jPHt0vT2xc3HRh/yzXu3+Hv9K0pHEaF2bAUZJPasjwpG2rahNrs3zeY37vd2TsP&#10;yr6ThnK45ljuaorwhZtd30X+fpY58RU9nDTdnxb/AMFw/wBli+8b/svWPxn8GW0Z1T4fSSXGpR9H&#10;m02XaJiPUo6xvg/w7++Afxug1iS4bfI/y5r+h79rv45fBj4c+Drzwj8XGhvodesZrWbQWG43ds6M&#10;kgYfwoQSpPfPAPOPyj8NfCv9kP4YX3n6J8O316VJGaGbxNdfadozkDygFiYduUOR+OefjzMsly3M&#10;E3NOo0uaK3VrWb6K66b6ban6nwL4yZXwfw/PLcwjOpKnK9NQSekrtpttJJS16u0tE7HzN8OPh54/&#10;+Mniq28EfDnw7PqWoXOSqR/Kkajq7uTtRRxliQBn6V9A23/BK3xT/Zznx38bfD9rcFfmtbGxluk7&#10;5BZ/K9ugPJPoCfTl/aOm0m3bTPCeiWen2zc+Rp9osKf98qAKwNT+KnjHXnLASZ67hnmvynGcWVpS&#10;/wBlXL+L/H/I8DiX6QfFeYVksppxw1NLqo1JN+blHlS8lHvq+njXj79gTxH8OtLbUPh78RrbWbmL&#10;ltOmtfs6uO4jcuwB9A2B7jv5np3iHUNC1V/D/ifTLiwvYWxJb3UZRvqM9R6EcGvpDVPF3iOW6+wR&#10;RTXV0fvRRnhP949v5+1YniH4WeKvG8Cy+J7W3dY23RR/Zgdh9QxBP610YPiTF1otYyHOuj0UvwVm&#10;vufmcHDPjxxBldZrM4LEReuiUJL05Uo28rJ+fQ85tNdsRZteyTKscaFpHP8ACAMk/lUHwf8AFmm/&#10;E/xDvkjEdism2ONvvOufvH0z6VR+P/gHWPB/w51i8tY2UR2bbvLX+H+Lp/s5/CvCPhR8WbzwTcrL&#10;FIxX+LB6V62AUcww860Fazsf154M8cZd4jZdiMZPD+ylTnyKMpKX2U77K29lddGfZX7VJ/Zr+CHh&#10;Hw/c+KtZ+xXfiC7+yae9vbu377APzbQQo5HJ45rw260DUtXvJrTSU8xYpNjzE4VfqazvHf7Sul+L&#10;9EhsNZ0y3vvIcSwLd26yeXIOjruB2sOxHIrkPA3xO1NZdSumlf8A0iZGwGOAcH/61ehGNShhuaEX&#10;zLe7utWrWVlbTe7dzXxaxWYcG8F4vN6UoTqQlTVNOLT9+SjJStJKVr3jZK1mnc97+GPgXS/DsnmP&#10;Ms13J/rp/bP3R7fzNetaYXsrVdrY4r5T8P8Axt1LS71ZZCWUMO9eseH/AI/2WqW6RySKOP71fG5p&#10;luOlVdepeV+v9beh/nJm2bZhnGNnjMdUc6k3dt/kuiS2SWiWx6sLefUJcM/U1vaF4LjnbfJg/WvO&#10;NA+JttIVkMnH+9Xa6P8AE+xjjBEvb+9Xg08PFy948S+uh6RoHhXTrcrlV/IV0E2q+H/D8G6Rl+Xr&#10;XjOs/HO3sITsuNvHUNWP490f4/6r8FdU+OFn4Wnt/DljHE3226byzOsjqgeJCdzoN6kvjGOmcHHq&#10;YbK62JbVKLdk27K9kt2+yRtTjOfwpvqH7U37WFpoFj/wivhGVW1K6G2MJ/yzBGN59hn8elfJunfs&#10;+WXi/VZNa1SVrq4upjLc3EzFmldjksT6k1dsrC81TW5NY1a4aaaV8yO5yT7V6X4Mkt7KNXk2ivao&#10;1qmX0/ZYZ2b3fc9TLc0zLKajngq0qcmrNwk4trs2mtDpPhJ8J9H8GaclrZWiLgdFUCvSLLRoAN0m&#10;xV964FPiNp+nBYo33MzBVVeWJPAAHc16r8OP2bP2jvi1Et7Nov8Awi2lyci/1qMiVl9UtwQ/T+/s&#10;B7E81rhsvx+Z1rUoOcnu/wDN9PmVD6xjazlrOTd293d7tv8AVmde6joGloqyOrSMwWOONdzO3oAO&#10;ST6Dmus8G/s/eK/G7LqPjOGTR9O3KVsAP9JnX/a/55D/AMe68DrXrPhL4K/A/wCAim/udTF1qjKP&#10;M1HUJRNcHHZABhAc9EAz3zwapeKv2hdGsFa38L6Jubos1wAB9cd/0r9FyXgejhmquMfPL+VbL17/&#10;AIL1PfwuUxjaVd38lt8+5saD4J0/wxpMek6LpsdjaQj5Y1GAM9Sc8k+pPJqhq3jDwbot4tg+ofbL&#10;uRgqW8HzHd6e1eTeMfix4q8RHF/rEipn/Uw/Kv6dfxzV/wCEOjidZvFN0275jHbbsn/eb+n517XF&#10;WeUOFchqY2SV4q0I7JyekV6dX5Jn3/CfD9TiTO6WApaResmvsxW7/RebR6VJdNdTebKiqq8Kq/wi&#10;po73yxwfyrIl1FU43dKqyatg5D1/F+Px+KzHGTxWJm5Tm7tvq/62WyWi0P7OwWV4fA4OGFw0OWnB&#10;WSXRf5vdvq9XqdMmrFTkPTzr4iHEn15rlP7YKj71VLzXcdH/AFrjjKTOlZfzPY6fUPF7KOJelYN7&#10;4wmmcRROzM33VXkmpvDngDxJ4slV3DW8Dc7m+8R9K9U8FfB/RNEjVjaqz9Wkk5Jr0sJh8RX0ivmc&#10;mLxmV5bH3vel2R5fpvh7x3rx/wBG0xkVv4pm2/8A163LX4O+JWj8zUtVEfqqKTXtEOm2NnFthiUf&#10;8BqnfxRkEYr2P7PcY+/L7jwJcTYipK1KCivS7/E8juvhk1tw2pzNj6f4Vl33gm5QYj1Bx/vLmvUt&#10;VgTByBXM6woUNivJxFGUHoz1cHmmKqWuzzPWdB1zTVaby/PjXlmhOcfh1/nXPvqbP0avSprjZJiu&#10;M+J/gbWfEenNfeAtUtdP1RDuX7Vb74Ljg/K+MFT0+Yc+oPbjp+/NRbt5vY+kjm/1XDynVpOdle0E&#10;rv5Npfiu25jPflVLK3NOsfFLBtpl6cda8ib4y+NPDeqy6B458JQw3tu22ZIZGixycEBt2RjuDg9Q&#10;akHxf0qSdrlrS4jVjnblTg/mK7q2T4pa8t/NNM+bw/ip4d4xunPGKnNaONSE4NNbp80Urrrqz2K8&#10;18zW5xJ+tekfDvUNM/sCztZSGKwqDn6V8sXXx10O3gKx2tzI3ZeFH8zUvh7xH8Rfie/2CbU5tP0o&#10;/et7VthkX0Z+pHtwD6V2YHLcTG/OrLzPleMvFjgfLcv/ANmxHt59I01+cnaKXzb8j6g8bfGD4M+E&#10;GbT9Z8WWzXqjLWFlm4mHsUTJX23YrgrD9rPV9B1GQeC/hjqF1YS9V1S4S3+b+8oTeRxnrjtXN6Xo&#10;/gPwHp+IrS2j2rl5Hx+Jya4vxb+0N4et5X0/w3As0g484DCD9Oa9KWW4WtG0oc34fl/mfzrmXjJx&#10;RmPNSwsY0oPy5n98rq/mopn0r8Pf+Clnxr+G2ntbaD8E/DEbXGGu7i+vLiWSRgTgAqUAUDGFwedx&#10;zzgdC3/BYb46wKZZ/hL4VfauWWOa5BPtnea+OfDF74/+JN3s0XS7m63OELRRny0Y/wB5jhVHPcjj&#10;uK+kfh9/wTA/as8a6PHrlxYaDpMM8QkhXUdcV2kU9CPs4lHTnkjg84NexgsZndOmsLgE+WH2YpaL&#10;z0693uz5CvUzXGS+uYpylzv4mtG/J2tp2Wx9f/sR/wDBRHw3+2VqL/Da88If8I/4o020kuIbFbzz&#10;or633/M8blVwyllyh5IO4ZAO36UHhrXDyNPb/vof418F/sh/8Exfj7+zz+0R4e+NHizxd4bGk2q3&#10;TXFrpt5PJNKrwyQ7MNEi43sG6/w19yqQR0r9SynEYmrg08zpS9orLdRvHlXK7cr6ffuYU/acv9f5&#10;l/8A4RnXf+gc3/fQ/wAaP+Eb1wddOb/vpf8AGqPHp+po2qecV6nPgP8An3L/AMDX/wAgafvO6+7/&#10;AIJs63oWrXV6skFkzL9njGdw6hRnvVT/AIRnXf8AoHN/30P8aTxEoGoL/wBe0P8A6AKpcen6murH&#10;TwP1ypeEt39td/8AA/zIp8/ItV93/BL3/CM67/0Dm/76H+NSW3h3Wo7qN3sGAEgJO4ev1rN49P1N&#10;SWYBvIeP+Wi/zrClPA+0j+7luvtr/wCQG/aW3X3f8E0dT8PazPqVxNFYsyvcOytuHILH3qD/AIRn&#10;Xf8AoHN/30P8ah1jH9r3XH/L1J3/ANo1X49P1NXip4H6zO8Jbv7a7/4Aj7TlWq+7/gnzv/wUF8Oa&#10;paXfha41XTmWzuFuoPMyMCT92wU+5GceuD6V8q+Mv2T9E+INr50MLqx53Rsa+/vj18Ll+Lnw5uvC&#10;0MqxXiOtzps0nRJ0zjPoCCyk9g1fJ/hv4q2Pw+1Gfwz44snsdQspPKurS6+V4m9CPpzkcEYI4Izn&#10;TlTUualeNu7u/vSX5H3GSYqdXL1QT1jfTybvf8bHzzYfsj6l4L1NZ7K5uNqv39K9q8PaXqGmeE2s&#10;5GkZvL2/Mfau21L42fCvUY9z3MO4+4rk/FPxn+G1rp0gg1CPKrnaGFdTqVJ76nX7Otze8jwDxr8C&#10;tG1fXftl9beZcNN+7VF+ZmJ4A9Tmv1f8A6DN4V8C6L4XuJGeTTdJt7WR5GyzNHEqEk9zx1r4P/Yz&#10;+F/iD9pv40QfE6XT54PA3he985r5htXU71DlII8/eVGG6RhkYAXILZH6DDp0rlxk3KSi3seJxDiq&#10;dSUKEfs3b9XbT8AooorhPmwooooAKD1ooPWgD+Nf4rf8lX8Tf9jFe/8Ao96y7f79anxW/wCSr+Jv&#10;+xivf/R71l2/36/TPso/XMP8KL1tV62qjbVetq5ah61EuQdDVqLpVWDoatRdK55Hp0yROlOPWmp0&#10;px61ibhRRRQaBRRRQAUUUUAFFFFABRRRQAUUUUAFFFFABRRRQAUUUUAFFFFABRRRQAUUUUAFNfpT&#10;qa/SnHcmR+g//Buv/wAnJePP+xGX/wBLIa/X1Pu/er8gv+Ddf/k5Lx5/2Iy/+lkNfr6mNv3a8jGf&#10;7w/kfn2ff8jGXovyDP8At0Z/26Mj+5+lGR/c/SuU8YM/7dGf9ujI/ufpRkf3P0oAM/7dGf8AboyP&#10;7n6UZH9z9KADP+3Rn/boyP7n6UZH9z9KADP+3Rn/AG6Mj+5+lGR/c/SgAz/t0Z/26Mj+5+lGR/c/&#10;SgAz/t0Z/wBujI/ufpRkf3P0oAM/7dGf9ujI/ufpRkf3P0oAM/7dGf8AboyP7n6UZH9z9KADP+3R&#10;n/boyP7n6UZH9z9KABwWGNwr0D4W/HbUvBlsvhvxHaf2hpJ+UIzfvIVPUDPDL/sn8+1ef5H9z9KM&#10;j+5+ldGFxWIwdX2lKVn+fk11RjiMPRxVPkqK6/rY90Hgb9nv4pj7d4f1BLGdm+eO1m8l8+hjcYx7&#10;qOfWmn9krw5IyvB4wvNmfmzCjZ+h4/rXhYRRyA3rVy213XbOIQWet30UY6JHcMo/IGvWWa5fV1r4&#10;WLfeL5fw/wCCea8vxtPSjiGl2av+J7xo37MHw80qT7TrN1eXwUcrNN5af+OAH9e1a154w+DXwmtW&#10;hsptPtmbhrfT0Ekz+zbcn/vo4r5vutY1e/RUvtVu5lX7qzTs2PzNVdi/7X1raOfYfDR/2XDxi+71&#10;/S/4mTyetXf+0V3Jdlp/wPwPSviJ+0b4k8URyaX4XibS7NjgyB8zSr6E/wAH0HPv1rzcbtzMz/e5&#10;oGAMbP0oyP7n6V4mKxmJxlTnrSbf4L0WyPWw+Go4Wny0o2DP+3Rn/boyP7n6UZH9z9K5jcM/7dGf&#10;9ujI/ufpRkf3P0oAM/7dGf8AboyP7n6UZH9z9KADP+3Rn/boyP7n6UZH9z9KADP+3XpX7NPgJ9f8&#10;Vt4vv4Vaz0tv3W5fvXB+7/3yOfY7a880zTr3WdSg0nTbbzLi5kEcKY6sTxX0bfPpPwJ+E7QQunnQ&#10;wFYm6G4umHX8+fZV9q93IsHCriHiK3wU9X6rVf5/8OeRm2JlTpKhT+Oei9Ov+R5F+0B4wPin4i3F&#10;rBcbrbTB9mhUfd3A/OfruyM99oriM/7dG5ndpZTuZjlm9T60Egc7P0rycViJ4rESrS3k2/69D0qF&#10;GOHoxpx6K39epNp2m3us6jb6Tp0ZkuLmZY4Y16licV7r8SXs/g/8EIvCWmE/aLxPs3mDqzN80z/i&#10;Mj23LWF+zH8PXuLiT4g6pasqw5i04MpAZ+jv+H3R77u44539ojxvH4u8b/YNPu1ls9LjMMZjOVMp&#10;P7wj8QF/4D+J93C0/wCzcnniZaTqe7H0e7+f+R5Faf17MoUF8MNZevRf15nB5/26taPpGqa/qcOj&#10;aNavcXVw+2KKMDk/yA9SeBVUkAZ2133hzUj8OfhLJ4t0sFdW1+5e0tbletvCn3iPRif/AGU9q8XC&#10;0Y1qj53aMVdvrZdvNtpL1PVxFWVKC5VeTdl2u+/kld/IafAPw48BlV+JfieS8vhzJpGjYYp/svIc&#10;AH1HBHY96jk+Mel6G+zwF8N9I01V4huLhTcTj0OW7/nj3rh5ZJJHa4mdnkZtzvI2dxJ5JNeqfB74&#10;LQmD/hP/AIixLb6fBH5tvb3GFWRQN3mSZ6J6A9e/HX0MHLE4qt7PBwUF1drtLu5PX7reSOLExoYe&#10;lz4qTl2Wyb7KK0++/qdX8MtS8WaV4YvPin8VfEdwY3ty1taSEKqR5+9sGBuc4CjHTHrXifjDxbqX&#10;jfxHdeI9TciSd/kj3ZESfwoPYD9ea6f42fFw/EDUF0bRPk0izkzDhSDO3TefQeg7ck9eOFAUfwmj&#10;NsdGoo4alJyhDdttuUur9OwZdg5U716kUpS2S2iu3+YZ/wBujP8At0ZH9z9KMj+5+leKeoGf9ujP&#10;+3Rkf3P0oyP7n6UAGf8Aboz/ALdGR/c/SjI/ufpQAZ/26M/7dGR/c/SjI/ufpQAZ/wBujP8At0ZH&#10;9z9KMj+5+lABn/boz/t0ZH9z9KMj+5+lABn/AG6M/wC3Rkf3P0oyP7n6UAGf9ujP+3Rkf3P0oyP7&#10;n6UAGf8Aboz/ALdGR/c/SjI/ufpQAZ/26M/7dGR/c/SjI/ufpQAZ/wBujP8At0ZH9z9KMj+5+lAB&#10;n/br5t/4LAf8o2Pix83/ADAYf/SuCvpLI/ufpXzb/wAFgMf8O2Pix8v/ADAYf/SuCtsP/vEPVfma&#10;Uv4kfVH85cH3elXraqUOdtXbavsZH09E0LfrV636VRt+tXrfpXJI9eiXIOi1MnSoYOi1MnSsJbno&#10;0yYfdoPWgdKD1rOW5vEKa/SnU1+lIUtz7M/4IOf8nv3P/Yj3/wD6Otq/Zavxp/4IOf8AJ79z/wBi&#10;Pf8A/o62r9lq5a/8Q/nDxO/5Kb/tyP6hRRRWJ+dhRRRQAV5H+0n/AMhTS/8Ar3k/9CFeuHpXkf7S&#10;aSDUdJlK/K0MoU+4K/4iurB/7wjxeIP+RXP5fmjyXW/DmieIokh1vTIblY5A8fmL91h3Bq42FXG3&#10;inUHmvX5VufAyr1qlKNKUm4xvZNuyvvZbK/W254b4uGvfE34troclrPBCsvkwrNGybIV5aTBHfk/&#10;iB6V7Va2Vvp1hFY2UAjhhjCRxqOAoFTeWpbeRz64pxAIwayp0VTbk3ds+m4i4oqZ5hMJhKdJUqWH&#10;hyqKd7vrJ6LV2XfW7vqeH/GzxVceK/GEPgrRJfMjt5liCp0e4Jwfyzt/OvUPC/hi28KeHrfQ7bB8&#10;mP8AePjG9+pb8TVXSPg94M0LxF/wlNhb3DXW5mHnXBkUMwwW55zyec966KSP3/Gs6dKSnKct3+R6&#10;XE3EmX4zKMHlOWKSoUY3lzJJyqPdtJvbVrX7T7I8l/aA8YSJ5PgnTSzSSYlvFTrjPyp+fzH6D1ro&#10;Phb4N/4RXwrGtwjfarrE11uGNpI4X8B+ua6waLpkd5JqEVhCtxLjzJliXe+AAMnGTwBT3jHpRGi/&#10;aObOfGcUU6nDNHJcJScIRfNUk3d1J+aSVknsrvRR7FCSL2qF4T0xWg0PPSonhyelaHytzOkt/ao2&#10;tuOlaJg56Uz7PntQFzNa056U1rQ56fpWm1rjnFJ9moK5jN+yDvSrZjOQDWkLT60otfagOYz1tOeR&#10;UiWgPary2o7CpEtfRaCeYpJaZHIqaO0x2q4lqcfdqVbUddtBLkZ13bYsZuD/AKtv5Vy85OK7uW03&#10;wyRjjchH6V57cTfwkY9a/G/FKnKOKwtTo4yX3Nf5n90fQ/xFOtlObYf7UalKXylGaX/pD/rdjsWY&#10;DPfFadnGAPmFY6SBpkBP8Y/nW5aMAOK/HMXfmR/aUYLlLkPy9aJJcVGJMDOahkm4zXENRC6uOCc1&#10;l3k1WLmc4PNZd3PVxi+Y0jEq30/vWYp+0XqR+rVPfz8/jUOiL52pb/7orvjHlhc121PQPCdsNq16&#10;B4etRlc1xHhePAXAr0Hw8mAvFbYGnzSufL5rUep1WjWxwvFdNplr0yKx9FQFV+XvXUaZEoj3Fa+2&#10;wtO0D8+x1R8xaiiATIqnqQGzOa02VRGOaytVcBOK6Kvwnn0XeZzWssu1hmuS1g8N9K6jWJOGyK5P&#10;V5BhhXg4o+swF9DndQOM1g6kcZ5rc1I4auf1N+uTXzOKlufW4NGTOxM4A65rSs+1ZKuHvcf3a17T&#10;t9BXLGPLTR6Uy2h4xU0YzgGoY6mh5oMy9YLzXRaTFkisKwQEA4rpdIjPG0V1YePvHk4yWjOg0qLv&#10;WpdX+maFpkmqaxeJbwQqS8kjAdug9T7dzxXL+JvHvh34e6R/auvXQVn4t7dP9ZM3oo/EZPQZrzCx&#10;v/iH+0Z4nFtZxtDp8L5ZefJtFPdsfecjPuecYGcfeZLktTGU/bVXyUlvJ/ku5+c51nFPC1PY01z1&#10;HtFfmzo/FPxd1bxLqLQ+GUlgs7cl1Kr87gfxP6D2/P25rWb99Tv/AO1BEA0igSbf7w71734J+F/h&#10;/wABaG1hpcXmTSIBdXUuPMlPv6D0HT69a8h+KWhaf4X1tXsI/KjuHOYv4Qfb0HtXoY6PD+YQWDlH&#10;2SXwVPP+95N939xy5PW4hy+u8XSftXb36fl/d815L5MztOmyc11Ogy7io+lcbZyrvzGa6LSL8QKH&#10;6mvj5cO5tQzJYTku3qmvha737d76/ej7afEmT4nK3jFUtFaNP4k+1u/a2j36M9AsLyC3gUy/gtXo&#10;J1uYcOv/AAKuf8Mafc6tIs9yzLH9eW/+tXYLawC0WEJ8o4219pRjleUw9hNKrN6SfRd0vNfJ+a2P&#10;z2vLN84n9YhJ0oLWC6vs35P5rye5538TdKeK3Mrx+6tjrXpH7KUkj/Dq6V5CyprEipnsPLiP8yT+&#10;NYuoW9hqcEmjamnmRyZAXofqPeul+A2hWvgzStR0ltVWRZr0zwq3DCPYoye2eOcV0ZDlEcLxBDGY&#10;WXNRlGS31i7bP+vXz+P8Us6qZh4d1cvxUHHEQnTlazakk7OSa20evTs+i9CLccVoaFo8d9OJr07Y&#10;x/B3b/61c0PEMNzceVZncufvev0rYhvrryPKEjL/AHsGv0hVfaStD7z+cqGS4fKcOsZmu7+Gn9p+&#10;cuy8vv7PqtW8IWOs2/2zQxHHMo/1aEbHx/I1ys8UttM1vcRskiHDKy4Iq1omv3ehT7oWLR/xx+v+&#10;Brqrix0PxzY+fDKsdwowsvcf7LD0/wAit9zKphcHnkHVwiUKq3h0fnH+vXucSCCMiip9U0u/0a6a&#10;zvoNrDlSOVYeoPcVBSPl5QnTk4zVmujCiiigkK8q/bs/5Mh+Mn/ZKvEX/ptuK9Vryr9uz/kyH4yf&#10;9kq8Rf8AptuKun/EXqjqwP8AvlL/ABR/NH82Ft981ct+tU7b75q5b9a+lkf05SNC2q9b9ao21Xrf&#10;rXLLc9SjsXIPuj61YjqvB90fWrEdc8j0oEqfdpRSJ92lrKW50RCkf7tLSP8AdpBI+y/+Der/AJTB&#10;/CP/AHfEH/qP6lX9N1fzI/8ABvV/ymD+Ef8Au+IP/Uf1Kv6bq76P8P5/5H4/x5/yOIf9e1/6VIKK&#10;KK1PiQooooAKKKKACkc4XJpaRzhSaQjzT4jTLJ4qmUNny441+nGf6103wvgeHw35jf8ALW6dl+nC&#10;/wBDXC+IL9r/AFy7vg25ZJ22/wC6OB+mK9M8IWIs/DVlCQQfJDke5O7+tfEZF/tWe1q/T3vxen4H&#10;0uZ/uMrpUnvp+C1/E1KKKK+4PmwooooAKKKKACiiigAooooAKKKKACiiigAr+eD/AILJXV1d/wDB&#10;S34oG5uGbytQs449x+6osLbAFf0P1/O7/wAFiv8AlJZ8VMj/AJiln/6b7auPG/w16n0XDP8Avsv8&#10;L/NHzPn/AG6/oi/4JAeH9J8P/wDBOb4XRaTZJCt1o0t3cbAB5k0lzKzufUkn/OK/ndyP7n6V/Rh/&#10;wSb/AOUdPwl4/wCZZ/8Aa8tYYH+I/Q9Lib/c4f4v0Z9FV+Mf/Byn4f0qx/aa8A+IrWySO7v/AAXJ&#10;HdTKozIsd0+zPrjefw+lfs5X44/8HL3/ACX34a/9ijc/+lRrpxf8FnicP/8AI0j6P8j808/7dfq/&#10;/wAGxt9eyWnxr017t2t4ZvDsscOflV2GpBmHuQiZ/wB0V+UGR/c/Sv1a/wCDYn73xw/7lr/3K1w4&#10;X+Mj6nPf+RVU/wC3f/Skfq8/Sv58v+C2v/KT34n/ADf8tNH/APTNY1/Qa/Sv58v+C2uP+HnvxP8A&#10;l/5aaP8A+maxrrxn8P5/oz53hr/fpf4X+cT5U7fer+iD/gjf/wAo0/hX/wBgu8/9OFzX87/GPu1/&#10;RB/wRv8A+Uafwr/7Bd5/6cLmscF/Efp/ketxN/uUP8X6M+mJPuc1+I//AAcXfC2Pwf8Atm6F8SLG&#10;28uHxd4Lt2uZMDMl3ayyQueAOkP2Ycknr0GBX7dEbhg1+X//AAcxfDaS6+Fvwy+LsEfy6dr95pFw&#10;+0dbiATRjPb/AI9Zfr7Y56sVHmos8DIans8yh53X4f5o/IVuV+/X7V/8G3fjifW/2P8AxV4Iubpp&#10;DoPjqV4I2YnyYp7aBgo7Y3pI3Hdmr8VOCOVr9QP+DZ74oW+nfEb4ofBiZv3uqaLY61aK38K2szwT&#10;Hpzk3cPU8bfckcOFly1kfU59T9plk/Kz/H/Jn69V83/8FdfiZJ8Kf+CdHxR8Q28qrPfaCujwruAZ&#10;vt08do23PUiOZ245AUntX0cG+Tex96/P7/g4x+IA8PfsU6L4IS8VJfEXji2RoVkw0kUEM0pJG4Eq&#10;HEeeGAYr0ODXpVnam35HxeXU/bY6lF/zL8Hc/EdPu/er6M/4JMfDiX4o/wDBRH4W+HxH5kVnrzap&#10;cHb8qpZwSXXzcHAJiC/Vh3Ir5zQ/LkrX6H/8G3vw/h8RftbeK/iBc2YdfD/gl4opGjBEUtzcRKCC&#10;R8rbI5BkEHBYcgmvJox5qqXmff5lU9jgKkvJ/jp+p+1UeQuPeiT7hpVXaMA0kn3DXsn5mfyjL95v&#10;m71d8P8A/Ifsfn/5fI//AEMVSXG5sr3q74fx/b9j8v8Ay+R9v9sV4f2j9Zkf1WL1r5D/AOC6P/KN&#10;nxt/1/6V/wCl0NfXi9a+Q/8Aguj/AMo2fG3/AF/6V/6XQ17Vb+HL0PzPL/8AkYUv8S/NH4B5/wBu&#10;jP8At0ZH9z9KMj+5+leGfph7v/wTO+Otv+zt+3J8O/iNqup/ZtMbXk07WJt2FS1ugbeR3/2E8wSH&#10;rwnAJxX9IMJBTgd6/lIEjRMssW5WVsqwHIPav6XP2DPjzpX7S37IPgH4w6ddCSbUfDsEWqrx+7v4&#10;F8i6TjsJo5MdCV2nAzivQwM94/M+R4mw/vU669H+a/U+Vf8Ag5E/5Mb8K8/81Xsf/TZqdfiZn/br&#10;9s/+DkX/AJMb8K5H/NWLH/02anX4mZH9z9Kxxn8Y9Lh7/kWr1Z+i3/Btf/yd343/AOycyf8ApfZ1&#10;+0lfi3/wbX/8nd+N/wDsnMn/AKX2dftJXZhf4KPneIf+RnL0X5H4R/8ABwVdXNx/wUPvIJp2ZLfw&#10;hpiwqx4RSsjYH4kn6k18Q5/26+2v+DgP/lInqXH/ADKel/8AoDV8S5H9z9K86v8Axpep9hlv/Ivp&#10;f4Ufu9/wQC8M6Non/BPDStY02xjjudY8Tapc6hMqjdNIs3kqSfZIkH4e5r7cr4z/AOCC/wDyjc8K&#10;4H/Mc1b/ANLJK+zK9aj/AAo+iPgcy/5GFX/E/wAz8pv+Dm7QNLSw+EfihbNRfST6xavcfxGJVtWC&#10;/gWY/jX5PZ/26/W7/g5w/wCRP+D/AP2Eta/9F2dfkjkf3P0rzMV/Gf8AXQ+1yL/kV0/n+bP0K/4N&#10;t9S1GP8AbS8YaPFfSLaz/C+6mmt1b5XkTUtPCMR6qJJAP981+2A6V+JP/Bt1/wAnyeK8D/mlF9/6&#10;c9Mr9tq7sH/BPmOIP+Rk/RBRRRXUeKFFFFABWF8Uf+SZ+Iv+wFef+iXrdrC+KP8AyTPxF/2Arz/0&#10;S9Ed0OPxI/igt/vf8Cq3B0FVLf73/AqtwdBWkj9lol+D7o+tX4OoqhB90fWr8HUVzT3PUol2LpVi&#10;LpVeLpViLpXNI9Kn0Jh0ooHSisTqiB6UHpQelB6UBI99/wCCU3/KSL4K/wDZQLD/ANGCv6h6/l4/&#10;4JTf8pIvgr/2UCw/9GCv6h68POP40fQ/K+PP+RhS/wAP6sKKKK8c+FCiiigCl4iZk0O6Zev2dv5U&#10;7wfsXS0VP7tT3lul3ayW0g+WSMq34isXwxqD6TO2jX52yR8fUeo9jX6BwTXpezq0b+9dP1W34P8A&#10;M4cZF3TPzX/4KB+DviJeftZeJJfGEUscV1JE+kSc+W9mIwse09DjBDY6Nu6V5/4c+AS38fm3Uu7d&#10;/tCv1y8cfD7wb8RtJ/szxZ4Y0/VrVufJvrVZQp9RuBwfcYNeO+I/2GfgDdlvI8GXNmNwP+g6vcxY&#10;/J6+P4h8LMdmGYVcVhq8XzycrTumm3e10nf10Pka2U4j20p05LVt636nwnZ/BLwzpKf6bNEPriqu&#10;p+H9FVl0Tw40LXUx2LIoyIl7v6cDp74r7A1n/gnP8ENRnkll1rxZGrNlYo9byqD0BZC35kn3r58/&#10;a+/Zt0z9ld9H8TfDddQm0bUEeC+uL+5M8iXQJYbmwAAyHCgAD922evPx2ZeHedZHgZ4yuouMN+Vt&#10;vV2vay0vv5HDiMvxlCk5ytZdmc5o3w88C+BrAFikkv3pJJG3M7dSSTyTmud8W+MdAtS0duY/91a8&#10;/wBY8d+KNbcxwGT5uOKs+Gfhl4o8UyK8kcpDNzmvz/29ZytFHKqcYxuc58ToLLxvod5oy2ayLcRs&#10;rJt4YEcj8q+FfiX8APG3gLXJo9MsJZrPzD5PdlX0P0r9UfC/7O18h3S2jFlHPy16z8Ef+Ccmi+Mv&#10;Edr8QfjDoif2baTLLZ6NNCD9tI5DSg9I84+UjLYIIA6/acFxzrFY54bC0+bmtzN/DFd2+lvvey1P&#10;0Pw6484i4HzCdTLbSjO3PCV3F22ejTTV3Zp9dU0fk1+zh/wTO/bV/ae1G1j8I/C640nSbjaz694i&#10;/wBEtkjP8YDfvJRjkbFbPHqK/R3Tf+Dfv9nPTvBdlolr8VvFa6tFD/xMNVxAYrqYgZcQlcxrnou8&#10;8dyeT+gul+EtL0W3W10vTo4I1GFSNcAVcXScn7n6V/Q+H4ZyunS5asedve+n3W2/M+3458Sc+48o&#10;xw2MShRi78kb2b6OTbu2tbbJX2vqfmZqf/BvnoiiSbQP2jZWYR/uYL3wvwzejOtzwM+ice9c9c/8&#10;EJPjpo0+7wt8U/Cl5GI85vHubdi3oFWFx+O4fhX6tR6OzdIz/wB81bt/DV3N9y1b/vmufEcGZDiI&#10;2cJL0lL9Wz8vlluEl0/Fn5Jy/wDBIX9sHR4Fe0m8M3TbseXDrTAjg8/PGB+veuh8C/8ABJL9pXVL&#10;+FfHPjfw/odjwZ5LeeS7uF9QsYVUY/WQDnviv1OfwbeFcy7Yx/tVjeIX8FeFLZrzxP4qs7SMdTNM&#10;q/1rxV4b8NQq87U35OWn4JP8SaeS4O93f7z5d+D/APwTo+AXwiI1LUtHl8UapuU/bvECrIkeP+ec&#10;IGxe3JDN6NgkV6Z8RfhdpPxM8Cat8PNes2aw1jT5LO4VF5VXUruHuOo9wK1PFf7SvwT8OKw06abU&#10;5VbAS2hOD75bA/WvM/Fv7ZetTq0PhTw5bWa9FkuG3tj6DA/U19Rh8rwODw7oUKUYwejSW/r1fzPX&#10;o4ejRhyQikj41/4cwftI22sTQxfEDweunxz4ivLi6uUkkiz97yxCwDY6ruxngMRzXZab/wAEwfg3&#10;4Cgjk+L37R15eSKo8+x0Kyjt/mxyoZmlZhn+LaM+g6V6J4w+Nnj/AMT7l1bxTcFG6xwv5a/kuK4X&#10;UdaJJZnr56hwXkOHlzezcvVt/he33mFPKcBB35b+rZ1vh+H9mb4JiKT4OfBax+3W5zHq+p5muA3P&#10;ziSUu4PJ4G0DOBgcVleMfjp448Rbll1hreP/AJ5WvyD8+v61xt9qzuCAc1k3lzcyAmvoaOFo4emo&#10;UoKK7JWX4HpQjCnHlgrLyJtV1yWZ2kklLMxyzM2Sa5/UdUZ84q2umahqM3lW0Ekrf3Y1LfyrR0/4&#10;W6/qBzcxLbr/ANND835D/wCtXm5nnmS5LHmxteFPrZtXfpH4n8kz0sDluZZlLlw1KU/NLT5vZfNn&#10;Gzy3V3L5MKszM2FUdSTXtWmwRaBolvpVuqhbeELx3Pc/icn8axNH+GGk6PNHf3jyTyQsHUt8qgjo&#10;cfWrOs6mUBXf+tfzf4pcaZfxNUoYbL23Tp80m2rKTdkmk9dFfVpb7H9L+DfCOKymniMXiklOfLFW&#10;1aS1avtq2tm9kPvNYxwG/WqR1jJ6/wDj1Yd5qpZ8b6ZZS3WpXkdhZRGSWRtsaL1Jr8fcD9+jhoxj&#10;dnQ211eahcJaWUbSSO2FVa9M+Hnwjcyx6hrK+ZN1Ax8q/T/GpvhH8LotJt1uLxVkuJBmR9v6D2/n&#10;XrmlaXBZRAKg6V6uXZZ7f357Hw2fcQRp3o4f7yHRdAtdOhXbHWhJMqD5abLcBRjNUri7HQV9J+7o&#10;x5Ynwr9pXnzSY+4ufes69vRt6/rTLq+APWsTVNV2AnfXBWxB6GGwrk9h+pXoORuFczq84YHmpNS1&#10;jkgt+tYeoaqrDlq8qtUUj6nA4OUbaFDUpCrZB71BHdnHWob69jckbqrpN6V5UviPp6dH93qcp8eP&#10;hNp/xT8MvJaIsOsWsZOn3gUZJ/55NyPlbpz0PPYg/Gk/ie+tbiSyvkaOaFyk0cilWRgcEEHoQa++&#10;txfmvgr9qnytJ/aD8SW1qm1WvEkI/wBp40Zj+JJr7ThGpLFVJ4WeqS5l5apNemt/v7n8z+PnDuDw&#10;dDD51RSjOU/Zzt9r3XKMn5rlavu012Rb8KXba1qyQu/y7vm9q9Ub4naf4R0oWtiy5VcZU9a8J8Da&#10;01nHLOp+Y8Vb1HV7i94lk/CvqquDj7S3RH8yyk6mrOk8RePfGfxJ1iPRdMFzcPczBLeztQzNKx4A&#10;AHU19Pfs7/sSaB4agt/E3xfKalqR+ZdIVwba39A5H+tbp/sg5GGxk+c/se+G9O8M6bJ8RrnTVuNS&#10;uXaKxaQD/R4hwzA84ZjkeyjGeSK+h9J8d+IP4raHGf8Aaz/OvmMyzanSqPD0tEtG+tz+oPDHwjp1&#10;MppZ1mcFOVRKVOD+GMXrGTXVtapPRJrS+3okekaPpumx6dpdjDb28SbY4IYwiIPQAYxXWfAH9prV&#10;PgT4rh0HxDdNP4WvrgLdRSSE/YSx5nQc9P4l7j3ry+18U3d7Ftktyv8AutkVjeKp5J7VhNGw3cZ7&#10;V5NHHzwuIjicPK04/j3T7p9T9lrcN4PNMJLL8ZBSpyVraadnHs10a/LQ/Va7uILrRNLnt5Vkje3d&#10;o3RgQymQkEHuKqV5H+wv8SH+Iv7L3h2O6lZ7rw/JcaRdMzZz5T74/wDyFJH+VeuV/QMcZTzCjSxE&#10;NpQpv09yN18ndH8Z5xldbI82xGAq/FSnKN+9pNJ/NWa8mFA6UUDpQecXvEf/ACEF/wCvaH/0AVRq&#10;94j/AOQgv/XtD/6AKo12Zh/v1T/E/wAyKf8ADQVJZ/8AH5D/ANdF/nUdSWf/AB+Q/wDXRf51z0f4&#10;sfVFS2JNY/5C91/19Sf+hGq9WNY/5C91/wBfUn/oRqvWmK/3qp/if5ij8KCvNPj1+xr8F/2qbX+z&#10;vH2mXNnqggZLPxFo9x9nvbbAJA3YKyL/ALEiuuCcAHBHpdXPD/8AyFo/91//AEE1WC1xlNPrJL8U&#10;aRrVKHv02011R+fer/8ABE7xVNeOfD37Zt9a2pJ2Q3/gxbiQDPGXS8iB4x/CP6V2Hwj/AOCOfwx8&#10;J3kV/wDGD4t65408p9zWMduNNtZ8dnVJJJCvXgSL+Wc/ZA60VLxWIcbX/Bf5HoSzjMpxs6j+5fml&#10;cz/DHhfw74L0K28L+EtCtNN02zj8u0sbG3WKKJc5wqqAByc/Unr1rQoornPN31YUUUUAFFFFABQe&#10;tFB60Afxr/Fb/kq/ib/sYr3/ANHvWXb/AH61Pit/yVfxN/2MV7/6Pesu3+/X6Z9lH65h/hRetqvW&#10;1Ubar1tXLUPWolyDoatRdKqwdDVqLpXPI9OmSJ0px601OlOPWsTcKKKKDQKKKKACiiigAooooAKK&#10;KKACiiigAooooAKKKKACiiigAooooAKKKKACiiigApr9KdTX6U47kyP0H/4N1/8Ak5Lx5/2Iy/8A&#10;pZDX6+oDt4avyC/4N1/+TkvHn/YjL/6WQ1+vigY5U15GM/3h/I/Ps+/5GMvRfkOw396jDf3qTC/3&#10;TRhf7prlPGFw396jDf3qTC/3TRhf7poAXDf3qMN/epML/dNGF/umgBcN/eow396kwv8AdNGF/umg&#10;BcN/eow396kwv900YX+6aAFw396jDf3qTC/3TRhf7poAXDf3qMN/epML/dNGF/umgBcN/eow396k&#10;wv8AdNGF/umgBcN/eow396kwv900YX+6aAFw396jDf3qTC/3TRhf7poAXDf3qMN/epML/dNGF/um&#10;gBcN/eow396kwv8AdNGF/umgBcN/eow396kwv900YX+6aAFw396jDf3qTC/3TRhf7poAXDf3qMN/&#10;epML/dNGF/umgBcN/eow396kwv8AdNGF/umgBcN/eow396kwv900YX+6aAFw396jDf3qTC/3TRhf&#10;7poAdHNd20q3FpO8ci/dkjbaw/EVNqWsa5rRj/tjVbm68v7v2idpNv0yeKr4X+6aML/dNVzSUbX0&#10;FyxvewuD/e/SghsfepML/dNGF/umpGW7TxD4ksLf7HY65eQwkY8mK6ZV/IGqiq2OT+lGF/umjC/3&#10;TVOUpJJvYSjFapAysR1re0PxdYx+Hx4R8V6K19p6XDT27QXHlTQSEYO1sEbSOqkdeawcL/dNGF/u&#10;mqp1Z0ZXj6d015pk1KcakbS/yO+0Px18JPBz/wBpaB8Pb2+vV/1T6tdJtQ+oCgjPvjPuKx/H/wAW&#10;/GvxExb6tdrDaK2Vs7X5Y/qecsfrnHbFczhf7powv90101MwxU6Psk+WPaKST9bb/Mwjg6EantGr&#10;y7tt29L7fIApAxn9KXDf3qTC/wB00YX+6a4jqFw396jDf3qTC/3TRhf7poAXDf3qMN/epML/AHTR&#10;hf7poAXDf3qMN/epML/dNGF/umgBcN/eow396kwv900YX+6aAFw396jDf3qTC/3TRhf7poAXDf3q&#10;MN/epML/AHTRhf7poAXDf3qMN/epML/dNGF/umgBcN/eow396kwv900YX+6aAFw396jDf3qTC/3T&#10;Rhf7poAXDf3qMN/epML/AHTRhf7poAXDf3qMN/epML/dNGF/umgBcN/er5s/4LAA/wDDtj4sZb/m&#10;Aw/+lcFfSWF/umvmz/gr+B/w7Y+LGFP/ACAYf/SuCtsP/vEPVfmaUv4kfVH85kGNvAq9bVRgzt5q&#10;9bV9jI+nomhb9avW/SqNv1q9b9K5JHr0S5B0Wpk6VDB0Wpk6VhLc9GmTD7tB60D7tB61nLc3iFNf&#10;pTqa/SkKW59mf8EHP+T37n/sR7//ANHW1fstX40/8EHP+T37n/sR7/8A9HW1fstXLX/iH84eJ3/J&#10;Tf8Abkf1CiiisT87CiiigAPSvL/2krXdp+l3/wA37uaWPpx8yqfz+WvUK4L9oay87wPHdAcwXyN0&#10;9QR/Wt8NLlrRPMzmHtMsqryv9zTPFM56UUD1FFe2fmgUUUUABGeoppTI6U6ikNELR89KiaKrRUHt&#10;TTFmkXcqND61GYParnlHOM01ojnpQVzMptBk9KYbU56Crvkk9f5UeT7fpU8ocxR+y+//AI7R9mPr&#10;+lXhAPSjyR/do5R8xSFr3py2w71dEX+zSiD2o5RczKgtqkW29qsiHFOWLHWqByIBbmpFtyOoqYAD&#10;oKKLEOQwRACvLvFcT6Vrt1ZN2kLJ/unkfoa9UPSvOvjVpr2c9r4hiH7uQeTP7NyVP5Z/Kvz/AMRs&#10;seMyNYiC96k7/wDbr0f42foj+m/op8VQyXxElllaVoY2m4L/AK+Q9+H3rniu7kktTm4bofaYyT/y&#10;0Xj8a6O1k461xNvfhpFcEfeFddbyjrmv52xkdUz/AEslHQvPLhcGq803vTZJsrkGqs9xx1riUSUN&#10;upeDWXdzc9anuLgY61l3txjiuqlHU0RWvpwD1qz4WbdM0mP4qx7y55JzWj4Wnwin612Sj+7HP4D0&#10;zw1NgrmvQPD9yh2jPavL/D13grhq7jQr8ZX952rvwFO0kfJZortnpmiXSqqiuo027GwfNXnejakF&#10;C/P3rpLDVBgfPX1VGXLE+HxVFykddLfKE+Y1i6regr1qpLrGFwXrK1LWVIID0q1T3THD4eXMQavd&#10;dcGuW1SfcWrQ1PU1fOGrBv7pGzXgYqofVYOjaxl6nJz1rntTcfNuNbGoTAng1zet3AjiZifavmsV&#10;LmlZdT6nBwKunHzbhpD3bNbdpwORWLpfygCte1fjk1UlbQ7Jbl1DjrVi3UntVVDuxVy1GcViZS2N&#10;XTYskDFdLpERzkGsDTI8sprqNIhIwQK7sLG8jwcdP3Wcl43/AGd5/iJ49tfETeIXisnjVb6FmJZd&#10;oAAi4wAR1z0PPOcV6bBP4A+C/gpZLhrfTdPtUwFVfmlbHoOXc/iTXMfEn4z+Efg9oq3uuTia9mU/&#10;YdNib95MR3/2V6ZY/hk8V414S0T4s/td+Nv7W1CX7NpdtLiS6Kn7PZocZjiH8bkAE9+AWIBr9Syv&#10;DY3McDCWKny0Kasul/Tu+l38rs/J80xGDwGMmsLDmrzd31t69l1t+h0XjD44fEP4sa07eDLK/t9P&#10;00/aIrexVmdVH/LSQrn8vuj3xk0PEHxKm8b6bbJq8Ki+hk/eTIoCyAjrjsc9hx9K+mvAPwv8J/DD&#10;wqNC8MWXljaDPcNgyTvj77N3PsOB2AFfPv7Q3g7RdC8SR6joNt9nkumczQRrhCRj5h6Hn6fjV5lU&#10;yLHUfqlaPs4bQn1T7y8m97/huVkcc+wOM+uYV+1mtZQ/mVtVHzS2tr2T2eHZOx+6ea6jwtZGeVZL&#10;sfRM1weiayIpRBeNt5xub+GuqXxbFpcfk2DK023G/qq/4mvEp0eLsHNZTB3hL4Zr+Xyl0W11utEt&#10;1f6LE1uDcdF5xJcs1pKDtfn849Xvrs93s7elN4nsPD9sqsRJOy/u4R/M+gqvZ+Jtc80axNv8uRto&#10;yp8s/wCyKyfh34JvNflXWvELuIWIZY2+9L7n0FemT2FibAWMlunk+Xt8vb8oFetTlleTw9gkqstp&#10;vp5pf1/wPna9PNM4qe3cnSjvBdfJv+vl343xJqMeo2JurZyrDnryprrvAHh3xDrngnT9fW4Wea4L&#10;rMpwuMSMoPvwOf61xmtaWumzNGG3wPxhjyPavRfg94y8Paf4Xj8NXN2tvJZiRladwFdSxbg+oz06&#10;16mQZdh45lLEUKl6MotWvqpXi0mvS9nv+b+L8Rs9zjC8O0qcKH+0U6ibfLdSpuM02ra25uW9uqT6&#10;NLrtC0GHR4N8reZNj55D0HsKJ/EFt5/2a2cMRwzD+lcvq/jy68RX39keHo5PLZsBlHzy/wCArovD&#10;HhkaZCs98Q03ZR91Pp719lzOXuUdEt2fhdTCU8D/AMKefyc60tYUuvlzLZJdtl1u9DWgnSddjKyv&#10;6etWtP1K+0i5FzZy7WX7y9j7GqskCt82cEd6dFKJP3Fx97+Fq2TlS0eqOX2eC4j/AH+CtRxUdXG9&#10;lLzi+j7/AI9zc8TeL28QWENmLQLt+aRmAJB9AfSsWiRJIjggezetFbXvqfKZhVxlbFSeK+NaO6tt&#10;5BRRRQcQV5V+3Z/yZD8ZP+yVeIv/AE23Feq15V+3Z/yZD8ZP+yVeIv8A023FXT/iL1R1YH/fKX+K&#10;P5o/mwtvvmrlv1qnbffNXLfrX0sj+nKRoW1XrfrVG2q9b9a5ZbnqUdi5B90fWrEdV4Puj61Yjrnk&#10;elAlT7tKKRPu0tZS3OiIUj/dpaR/u0gkfZf/AAb1f8pg/hH/ALviD/1H9Sr+m6v5kf8Ag3q/5TBf&#10;CP6eIP8A1H9Sr+m6u+j/AA/n/kfj/Hn/ACOKf/Xtf+lSCiiitT4kKKKKACiiigArK8Xar/ZGgXN0&#10;rfMV2R/7x4H+NateffFHXRdajHotu2Vt23S47ue34D+deVnGNWBy+c76vRer/wAt/kdmX4b61i4x&#10;6LV+i/qxzukadJqmq2+nbT++lCn/AHe/6V7DEqxxKirgKMAelcH8LdHa4updcmjXbEvlwn/aPU/l&#10;x+Nd8owMV5nC2E9jgXWktZv8Ft+NzuzzEe1xSpraK/F/0gooor6g8UKKKKACiiigAooooAKKKKAC&#10;iiigAooooAK/nd/4LFZ/4eWfFTB/5iln/wCm+2r+iKv53f8AgsXj/h5X8VMj/mK2f/pvtq4sb/DX&#10;qfRcM/77L/D+qPmjDf3q/ov/AOCTfH/BOn4S5P8AzLP/ALXlr+c/C/3TX9F//BJ0Z/4Jz/CcD/oW&#10;P/a8tZYH+I/Q9Lib/c4f4v0Z9FhgehrF8TfDn4e+NbiO78ZeA9F1aWFNkMmp6XFcNGuc4BdTgZ9K&#10;/JH/AILrftWftL/BT9tGz8I/CT47+KvDelyeCbG4bT9F1mW3hMrTXAZyqMBuIABPsK+MP+Hhf7c/&#10;/R2vxB/8Ka4/+Krapiowk4tbHl4XIMRiKEasaiV1fqf0V/8AChfgZ/0Rfwn/AOE7a/8AxFavhjwH&#10;4D8EGceDPBek6P8Aatv2n+y9Nit/O2527tijdjccZ6bj61/N/wD8PC/25/8Ao7X4g/8AhTXH/wAV&#10;X6Uf8G8n7Qnx0+PTfGD/AIXR8W/EHij+yv8AhH/7N/t3VJLn7N5v9peZs3k7d3lpnHXaKKeJhUmo&#10;pE47JcTg8LKrKomlbTXq0j9LX6V/Pn/wW1B/4ee/E/5v+Wmj/wDpmsa/oMfpX8+P/BbYD/h578T/&#10;AJT/AKzR/wD0zWNLGfwvn+jK4a/36X+F/nE+ViDjlq/of/4I3/8AKNP4V/8AYLvP/Thc1/O/gdlN&#10;f0Qf8Eb/APlGn8K/+wXef+nC5rHBfxH6f5HrcTf7lD/F+jPpqvj/AP4LpeAV8c/8E4/F12Ig0vh+&#10;/wBP1WFi2NhS5SJj1Gf3crj8a+wK88/az+GZ+Mv7MfxB+FSR7pvEHgvUrG1/2ZpLZ1ibqOj7TyQO&#10;Oa76keam0fIYWr7HFQqdmn+J/MQobH3q+zv+CCfjJfCn/BRfQtKklVR4g8O6pp3zY+YiH7QB1/6d&#10;8/hXxiU2na6NuHDZr1r9gr4lT/CH9tX4W+P4JzDHZ+ONPjvG3Ff9FmnWC453L/yxkkHJC8/NkZFe&#10;PTly1E/M/R8bT9tg6kF1i/yP6Xlz5fNfkX/wcv8AxGe78c/C34RW8+1dP0rUNXuo16OZ5IoYifdR&#10;by45/jPtX66Lny8dOK/B/wD4L++PYvFv/BQ7UvDMTFl8L+F9M0+Rd2dsjxfaz2H8Nyncj36geli5&#10;WonxXD9P2mZRfZN/hb9T4nwcda/Yz/g2m+FkOi/Af4hfGaUH7R4h8UW+lRqw6Q2Vv5gYemXvXU/9&#10;c/pX45kLj7hr+gf/AIIj/Du6+Hf/AATj8BjULZobjXPt2ryxtzlZrqTym6nhoVibt16ZzXJg43q3&#10;7H0PEVX2eX8v8zS/X9D6zpsn3DTqbJ9w16h8Kfyjrnc2D3q54fDf29Y/N/y+R/8AoYqkMb2yverv&#10;h4L/AG/Y/Kf+PyP/ANDFeF9o/WJH9Vi9a+Q/+C6P/KNnxt/1/wClf+l0NfXi9a+Q/wDgul/yjZ8b&#10;f9f+l/8ApdDXtVv4cvQ/M8v/AORhS/xL80fgJhv71d3+z58D9W/aA8U614L0G4ZNQsfCGqazZLtz&#10;5zWVu1y0Xbl0jdBzwzKe3PB4X+6a+xf+CENpb3n/AAUb8N2l1CskU2g6wkkbrkMpspAQfY5rxqce&#10;aaR+iYurKjhZ1FvFN/cfHQO443f+O1+xn/Bt7+0BB4m+CHjL9m/UpH+3eFtaTVtOZn+V7O7XayKM&#10;ceXNCzE55+0LgcGvy/8A2y/gK37Mf7U/jn4Fp5rWvh/X5otMkmOXks2PmW7t7mF4yfcmvcP+CH3x&#10;9T4H/wDBQDw5pOpzrHpfje1n8PXzSbvkklAkt2AHczxRR5PAWVj2Fa0X7Ovr6HDmtKONyuTjropL&#10;5a/lc+9/+DkTP/DDfhXB/wCasWP/AKbNTr8TcN/er9sf+DkXH/DDfhXI/wCar2P/AKbNTr8TcL/d&#10;NVjP4xjw9/yLV6s/Rb/g2v8A+TvPG/8A2TmT/wBL7Ov2kr8W/wDg2v8A+Tu/G/8A2TmT/wBL7Ov2&#10;krswv8FHzvEP/Izl6L8j8H/+DgPP/DxPUsf9Cnpf/oDV8TYb+9X2z/wcB/8AKRPUsj/mU9L/APQG&#10;r4lwv90151b+NL1Psct/5F9L/Cj97v8Aggvkf8E3PCuT/wAxzVv/AEskr7LDBuhr40/4ILj/AI1u&#10;eFgOP+J5q3/pZJXgP/BwZ+0f8fvgT8SPhrYfBn4x+I/C8GoaHqEl9Doeqy26zss0QVnCEbiASBnp&#10;mvTjU9nh1J9l+h8VUwssbnFSjF2vKW/ldn6a+KPAngjxukMfjTwbpWrrbljbrqmnxXAiJxkrvU4z&#10;gZx1wKyP+FC/Az/oi/hP/wAJ21/+Ir+dT/h4X+3P/wBHa/EH/wAKa4/+Ko/4eF/tz/8AR2vxB/8A&#10;CmuP/iqx+uU/5T0lw3i46KqvxP6O/Dnw0+Gvgu/bU/CHw+0PSbqSExSXGm6TDBI0ZIJQsigkZUHG&#10;cZAPatyvyF/4IG/tSftIfHD9sXxL4V+MPxx8UeJtNt/hpeXdvY63rEtxFHOuoaegkCuxAYK7rn0Y&#10;1+vQroo1I1I8yPDx+FqYLEOlOV3ZahRRRWxxhRRRQAVhfFH/AJJn4i/7AV5/6Jet2sL4o/8AJM/E&#10;X/YCvP8A0S9Edxx+JH8UFv8Ae/4FVuDoKqW/3v8AgVW4OgrSR+y0S/B90fWr8HUVQg+6PrV+DqK5&#10;p7nqUS7F0qxF0qvF0qxF0rmkelT6Ew6UUDpRWJ1RA9KD0oPSg9KAke+/8Epv+UkXwV/7KBYf+jBX&#10;9Q9fy8f8Epv+UkXwV/7KBYf+jBX9Q9eHnH8aPoflfHn/ACMKX+H9WFFFFeOfChRRRQAe9U9T0W01&#10;UKZgySR/6uaM4Zf8R7VcorSjWrYeoqlKTjJbNClFSVmZME3iLRPleEXUY/ji+9/3z/hmrEfifRrv&#10;91fL5ch/hkXaf1q9TJIIpk8uaNXX+6y5FfYYXjTGU4qOIpqfmtH+q/BHJLBxezsQNZ6HermO5T/v&#10;qsvxN8MfCfjPRbjw94k02z1Cxuk23FrdRh43HuD78+oIyMECtQ6HpJORYRL/ALq4/lSLomnIciJv&#10;+/jf416n+ueXVIuNSlKz3XutPvuzKWClLRtHgVx/wTJ/Z9S5kuNEt72zVmzHELwSJHz0G8FiPqSf&#10;rXX+Dv2M/hT4LULbac1zg5DXU44/BQK9OXRLBDuVZfxuHP8AWlGj2AO4xt/38b/GvBjiOCKdb2kM&#10;Dr/hjb7uZr8DkjkmHUr8q/ry2OU074EeAtJvzqVrpdukm7PzNuVT7A8CttvD+jQ8XGpxD/gdaH9j&#10;6aetoh/3hmpIbGztzmC0jT/djAr0KHFGU5fTccHhVFN3aXLFN93ZP8jqp5fGmrRsvRGbHpvhxPu3&#10;Dy/9c4y1TRW2mA4t9DuJMd5AEH6mtEqO3FKMgYzWVXjbGS/h0or1bf8AkbRwcerKciahHCxsNKtF&#10;fb8izSnGfQ4B/rXkPxP8b/tjaLI58L/DbSWtMHE2mTfapP8AvklGz9EP16Z9qoIyMGuSnxhm0al5&#10;crXa3+Tv99y/qtI+GfiD8S/2otU3R+LT4ktI842RWEluvPbKKM/iTXmOp67qN1cO2ozTSSg4YzMS&#10;w9uea/TFogwwTVaazIPIruXG1S3vUE/SVv8A21ijhY9z8w7nUpDnAqlINTuz+4t5Gz02oTmv0m8b&#10;fDjw14605tO8SaasyhT5MqjEkRP8St1B/Q9wa+fPin+z/r/gWVbrT5lvrGaRY7duFlDnohXPJ/3c&#10;9zgYr5vPPEjOsvs8LlvtYuyuqjum9NYqne1+qb87H0+RZBlOaS5MRi/ZT7OGj9Jc1r+TS8rny/pP&#10;gHx34pvF0/QfDl5czMCdkcJ6DqSTwB7niuV+Iyn4bxyN4vXyZF6wrIrN9ODgGvrb4ja1o37Onw9u&#10;IJ7qNvEGoQ/6U4bm3TH+rB9fWvlH4a+C774+fEaf4geJo2k0LSbo+RFKuVvLgYOOeqLkE9icDsRX&#10;VmHHWLyvKHi8dCEJRV5JXfvPaCber6Xtbrsj28t4PweOxTjCUpQvaL0V11k9HZdjU8H/AAyu/EWh&#10;2uua0k1j9pj8xbNlHmKp5Xcc4UkYJXtnBrftPhb4ds33mxaZh/z3kyPy6fpXoraV/sdaZ/ZJz/q6&#10;/nHNPEri7N6kvaYuUYv7MHyJLt7tm+2rbfU/TsDwhw/gIrkoJtdZe8799bpfI5CHw5b267Le1SNf&#10;7qqB/Knf2J7V1x0j0jpRo2f4a+OnjJzk5Sldvq3dn0UaUYxtFWRwHijTRZaHNcbfu7R+teXeIb4q&#10;SC3evcvilpTw+BryeKP/AFexm69Nwr518R3hL4FaUZ+21P1DgmipZfL/ABv8olC5v3353V7B8BPh&#10;vOsa+JNWg/fTr+4jZf8AVoe/1P8AL61538IfBb+NfEy3F1b7rKzYPNuPDt2T39/Ye9fU/hHSI7aF&#10;Ts7dK66VH21ZR+87+KM0WDo+wpvV7/5G9oWnR2cCgp0q/LcqvGar+csaYU1Tu73aMbq+kVSNKnyo&#10;/J+SVapdk1zeDpms+6vsZ+aq91f4yd1ZOoaqqox8yvPrYg9LD4TyJNT1VYxjfXM6trfJw1Q61ris&#10;T89cvq+udg9eXUrH1eX5be2he1LW8H71Y9zqjTPtVqzZb2a9k2xFsZ+9WlpWlM2Cy1xym5H0scPT&#10;w8LyFt7N7g5Oea07PQ9w+5WhpmkH5flrd0/SCcAJVQp8x5eJzDk2Zzo8P8cJWN4s+B3gb4g2slp4&#10;v8HWN+si7S9xbjzFHs/3lPHUEV6la6CHbBjrQt/DfH+r4ruo4arGSlBtPutDwMbmGHxVF0q8VOL3&#10;Ukmn6p6HxN8Tv+CdS2KSap8G9cMPBLaTqkhZT/uS9R9GB/3h0r5x8T+FfFngXXf+Ef8AGeg3Wm3i&#10;nmG6jK7hk8g9GHHUEg+tfrJe+HQUOY8Yrzb4wfBrwT8S9FfRfGmgxXka7jBIy4kgY/xI45U8Dpwc&#10;c5Fe9hc+x2Dly4r349/tL/P56+Z+M8SeE2R52pVsoth6u/L/AMu38tXD/t3T+6eDfs0PDefCrSzE&#10;v+rEqN9RK1et6RbA7eK84+E/wu174OXmqeB7udrvS/tX2nSNQ28urAB43A+6ylR9dxI9B6joygkY&#10;/KvDxzp1MZOdN3i3dP11/wCHP3fhP63T4PwVHEwcKlKnGnJPo6a5H6p8t01o001obWnWgOAK1Bpy&#10;Sx+W8QZSPukcGq+kxhh92t+xtQxGRXKqfNoRisQ4yPTP2PvjN4a+Cc914I1/T1tdK1jUhcNqUZJF&#10;rKyohLL/AM88KM45HXBHT7JtrHT7u3jurXxLZSRSKGjkViyspGQQQOmO9fnzNpIkhOEr2z9j/wCN&#10;NxpmoJ8HvFV6xhmLHQ5pP+WbdTBnsDyVz0OR3Ar9N4N4lWDlHL8bBSi9ISbas/5XZrR9Hunpqtvw&#10;nxI4PjmEamc4Jv2i1qR35kl8S80t1s0r6Na/T40eA8/29af+Pf4Uh0e3AydetPzb/CqY6UYr9T9t&#10;hv8Anyvvl/mfg/LLubGtabBPeq51i3jPkRjazN/d69Kqf2NB/wBB60/8e/wpfEeRqK/9e0P/AKAK&#10;o1146th1jKidJPV9Zd/UzpxlyLUu/wBjQf8AQetP/Hv8Kfb6TAlzG/8Abdq2JFO1d3PP0rPqSzGb&#10;yH/rqv8AOsKVbDe0j+5W66y/zKcZdzQ1TSoZdTuZDrVqha4clW3ZX5jx0qD+xoP+g9af+Pf4VFrH&#10;/IYu/wDr6k/9CNV60xVbD/WZ3ord9Zd/UIxlyrX8i7/Y0H/QetP/AB7/AAqzpGmRQX6zLq9vIVVv&#10;3aZyflPtWTVzQP8AkLR/7r/+gmqwdbDvGU0qSXvLrLuvMJRlyvUpKciloHFFeWaBRRRQAUUUUAFF&#10;FFABQetFB60Afxr/ABW/5Kv4m/7GK9/9HvWXb/frU+K3/JV/E3/YxXv/AKPesu3+/X6Z9lH65h/h&#10;RetqvW1Ubar1tXLUPWolyDoatRdKqwdDVqLpXPI9OmSJ0px601OlOPWsTcKKKKDQKKKKACiiigAo&#10;oooAKKKKACiiigAooooAKKKKACiiigAooooAKKKKACiiigApr9KdTX6U47kyP0H/AODdf/k5Lx5/&#10;2Iy/+lkNfr6m7bxX5Bf8G6//ACcl48/7EZf/AEshr9fF2Y5ryMZ/vD+R+fZ9/wAjGXovyHfP7UfP&#10;7Un7uj93XKeML8/tR8/tSfu6P3dAC/P7UfP7Un7uj93QAvz+1Hz+1J+7o/d0AL8/tR8/tSfu6P3d&#10;ACnfiuE+M37SfwU/Z6Om/wDC5PH0Gh/2x539nedBNJ53lbPM/wBWjYx5qdcda7r93X5+/wDBdPH/&#10;ABa3d/1G/wD2wq6ceaaTNaMVUqKLPpD/AIeTfsS/9F6sf/AC7/8AjNH/AA8m/Yl/6L1Y/wDgBd//&#10;ABmvxt/d0fu66fq8O52/VKfmfsl/w8m/Yl/6L1Y/+AF3/wDGaP8Ah5N+xL/0Xqx/8ALv/wCM1+Nv&#10;7uj93R9Xh3D6pT8z9kv+Hk37Ev8A0Xqx/wDAC7/+M10Pwr/bN/Zp+NfjCPwJ8L/ira6tq0kLyx2c&#10;VrOhKIMscvGo4HvX4mfu6+nf+CQ2P+Gz9P8A+wFff+i6mdCMYt3IqYWnGm2uh+tHz+1eWfFP9tH9&#10;mf4LeMZvAXxO+K9ppOrW8cck1nLa3DMquu5TlI2HIOetepfu6/JH/grdj/htfXMf9AnT/wD0nWsq&#10;NNVJWZzYenGrOzPvtv8AgpN+xNjj49WP/gBd/wDxmvU/hf8AFLwN8ZfBtv4/+GviKLVNIupJEt72&#10;KN1V2RirDDgHggjpX4NnZ2r9df8Agk/t/wCGI/DW7/n+1D/0rkq6tGNON0bYjDxpwuj6Q+f2rmPi&#10;x8X/AIefBHwo3jn4peJ49J0pJ44WvJIpHUSOflGEVjzj0rpv3dfLf/BYLH/DG91t/wChisf/AEJq&#10;xpx5ppHNTjzVEmdkP+Ck37Ev/RerH/wAu/8A4zXSfCn9sb9m744eK/8AhCPhX8UrbV9U+zPcfY4b&#10;WdD5aY3Nl41HGR371+JP7uvqr/gjpt/4bCXb/wBCve/+hRV0SoRjFs7J4anGDaP1aG/Hal+f2pBs&#10;xzR+7rlOACWAycVw3xk/aQ+Cv7PaafL8Y/H1voi6s0o0/wA+KVzN5ezfgRqx48xM54+YV3J2Y4r8&#10;zf8Agtl4ufUvjl4V8FibMOk+G2uPL3fdknnYMevdYU7Z471pTjzzsa0aftKlmfYH/Dyb9iX/AKL1&#10;Y/8AgBd//GaR/wDgpN+xLj/kvdj7/wCgXf8A8ar8bv3dB2djXR9Xh3O36nT7s/eL4XfFfwB8Z/B0&#10;Pj74ZeJ4NW0m4lkjhvIVdQWRirKQwDAgjuBxg9CK6P5/avi//gij4tOpfs+eJPB8lwW/snxQZUUt&#10;nZHPBHgAZ4G6Nz0AyT719njZjmuWceWTRw1I+zqOIvz+1IxcCj93QdmOKkzPGfEn/BQL9kHwb4l1&#10;Lwf4n+NVna6lpN9NZ6havY3JMM8TlJEJWIg4ZSODjiqZ/wCCk37EuP8AkvVj/wCAF3/8ar8rf2sN&#10;v/DU/wATN3/RQta/9Lpq8/8A3ddiw8bXuejHC03FM/dT4NfHn4TfH/Q7rxJ8IPG1trdnZXn2W6lh&#10;R0Mcu1XwVdVYcMMHGDyO1dj8/tX5pf8ABFL4sW/h/wCLfiT4QajelV8QaUt5p8bMdr3FsTuUD+8Y&#10;nZu3EXc4r9LBsxyK56kfZyscdan7OpYSV/LQySNtVeWb0FeITf8ABR/9iu2me2uPjvYrJG5V1+w3&#10;XBBwR/qq9q1Db9hm2/8APNv5V+BviHZ/wkF9n/n8l/8AQzVUacal7muHoxq3ufsRF/wUg/YruJkt&#10;7f472LSSMFRfsN1yScAf6qvboZBLGJIm3Kwyreor8CfD+z+3rHH/AD+Rf+hiv3y03b/Z8G7/AJ4r&#10;/IUVqcadrf1sGIoxpWt/Wxk/Er4leC/hD4KvfiJ8R9ej0vRdP8v7ZfSRuyxeZIsScIC3Luq8DvXl&#10;P/Dyb9iX/ovVj/4AXf8A8Zqh/wAFS/L/AOGEfHX/AHC//TpaV+Pn7uqpUY1I3Y8PQjUhd9z9rfhr&#10;+27+y78XvG1l8O/hz8W7XVNa1EyfY7GKzuFaTy43lfl4wvCIx6jpXrHz+1fj1/wS0x/w3f4F/wC4&#10;p/6bLuv2E/d1nVpqnKyMq9ONOSS7AzEDrXi+v/8ABQj9jzwr4gvvDGv/ABwsYb7TrqS2vIfsly/l&#10;yoxVl3LEQcEHoSKr/wDBQP8AaSi/Zp/Z01bxDpOqNb+INYB03w35Yy6XEinMw9PLQM+SMbggP3gD&#10;+NbuZZGlmlZ2Y5Zm5JPrmrpUVUV2aYfDqpG8j9kj/wAFJ/2JP+i9WP8A4AXf/wAZr1L4Y/E7wV8Y&#10;PB9r8QPhzrg1LR75pBZ3ywyRrNsco20OqkgMpXOMZBr8UP2dPgprP7Q3xq0H4SaC5jbVLwLdXQXP&#10;2a3X5pZcd9qAkDucCv278E+DvD/w/wDCOl+B/DFotvp2kWEVnZQquNscaBV/HA5Pc80qtONPRCxF&#10;OnSsluavz+1IGJ6EUhZB2/WvzY/4KRf8FHdd8Ya/ffAP4C+IpLHQ7Gdodc17T7jbJqUqnDQxOvKw&#10;KRgsp/eEHHyZ3xTpyqSsjKnSlVlZH118av8Agod+yn8Drm60rxF8S4dT1SzkMc2j+H4zdziQdUJX&#10;EaMDkEO64PB5rxu6/wCC2/wDSdhZ/CnxlJEG/dvIlojEepUTED8zX5mgIO9H7uutYemtzujhaS31&#10;P1q+GX/BWf8AZB+IVwLLVfEereF524VfEmm7Uc8dJIGlRRz1crwO3FfRXhfxX4c8aeH7XxV4Q8QW&#10;Wqabex77TULC4WaGZc4yrqSDyCOvUYr8CmCno2K9U/Za/a8+LH7KXi9Nb8EazJcaVNIDq3h+6kY2&#10;t2uRk7c4WTAwJB8w6cjIqJYdW91k1MHG3uM/bEMScArS/P7VynwW+L3gr47/AA20v4p+BL0zadql&#10;vvjV8B4XHDxOB911bII9uOMV1X7uuQ896aMX5/aj5/ak/d0fu6AF+f2o+f2pP3dH7ugBfn9qPn9q&#10;T93R+7oAX5/aj5/ak/d0fu6AF+f2o+f2pP3dH7ugBfn9q+bP+CwG7/h2x8WM/wDQBh/9K4K+kv3d&#10;fNn/AAV/2f8ADtj4sY/6AMP/AKVwVth/94h6r8zSl/Ej6o/nMgI28VetqpQ521dtq+wkfT0TQt+t&#10;XrfpVG361et+lcsj16Jcg6LUydKhg6LUydKwluejTJh92g9aB0oPWs5bm8Qpr9KdTX6UhS3Psz/g&#10;g5/ye/c/9iPf/wDo62r9lq/Gn/gg5/ye/c/9iPf/APo62r9lq5a/8Q/nDxO/5Kb/ALcj+oUUUVif&#10;nYUUUUAFYPxP0o614D1OxVdzfZjIoH95PnH6rW9Ud1FFPC1vMu5ZFKsp7gjFVGXLJNGdamq1GVN9&#10;U196PlsGirWuaVNoWtXWj3By1tcNGWx97B4P4jmqtfQJ3V0fk8oyjJxlugooooJCiiigAooooAKQ&#10;qDyRS0UAJtX+7SbR/cWnUUWHcbsU9UFLsUdBS0UWC4YA6CiiigQUUUUAFFFFABWf4p0GDxPoF1oV&#10;w20XEe1Xx9xuqt+BANaFBAIwazrU6dejKnUV4yTTXdPRnVgcdistx1LGYabhUpyjOMlvGUWnFrzT&#10;SaPmmWS80nUZtJ1FPLuLWQxzR7ujD+np7YrtdMvxPaRy7vvRhv0rQ/aC+HU19b/8J7ocRa4tYwt9&#10;Aif62MdH+q/j8v8AugHivCGtLdaWoR+YyQfp1FfzDxbw/WyXHOjJXje8X3i9vmtn5n+vvhb4hZd4&#10;m8H0c1oWVVe5WgvsVUlzL/DL4oPrFpPVNLr3uTtxmqlxcEd6ri+V161XuLkEbt1fJRpn6LGIXV0R&#10;wDWTfXlS3d2ACc1jX11knmu2jTNEiO6uixyTWt4fnKRJx2rmbu4z0Na2k3exVGf4RXXKn7qCp8J6&#10;Bot+QRzXYaLqjJtG415rpWo7SMMa6bS9XwoNd+FjynzeOpcx6ZpesEAcnOa37LXNqZ315tp2sdPm&#10;rWt9cCpgtXrc9j5qthLyO6l107Pv1m3es7v4q5uTXyR96qc+tnpurnq1NB0cHZm1e6kT/FWXd35I&#10;PNZ0+r7urVUn1Ikc14+JZ7eHo2LF9dnbmub1+63yRwA8s2fyq5eX5PQ1zt3fLc6uVDcR/LXiqHNX&#10;Xlqe7h4csbm3p2QgzWrbNxmsmxkBAya0oG4p1NSpF+FsnmtKwGTzWVA3T61saYuVye9Y9TnrP3Tc&#10;0lMngV1OkpjtXOaRHjGK6nSFAP4162CjqfM4+WjOK8e/speHfij8R7Px1e61cW8LKo1ayUbvtO0A&#10;LtOf3eQCG69sAHmvdPBXhzRvC+i2+g6Bpsdra2sapDBGvCqB+p9Sck1k6Sh4+ldNpvyqp96+5o4z&#10;FYijTpVJNxgrJdv6/LQ/PcVhcPh606lOKTk7t9/6/MsaoTFYsdv8NfMX7QeoNdeMbezH/LGFm/76&#10;P/2Ir6T8T36w2DAn+Gvk34k6qus/EC+uYm+WOQRL/wABHP8A49mvF4hn+7UD6rgmjJ4iVVrZfnoZ&#10;b6ImpjekmyToG9frXUfDnwYsEyX+roJJVb93F1Vfc+prJ0aPdIuPWvQPC1vkrx2FcODz3NqeDeCj&#10;UfI/vS7J7pPt91k2epm2QZPUx/16VNe0/Bvu1s2u/wB97K3daBGFhGBWhey7U69qp6WRHCKbqt6F&#10;jOTXdCXLSPBlFzrHJ+OrzZA+D2rqtB+EWo6x4L0XXtHvV+0XdnHJcpcMcYbkOD/ukZHtx6VwuupP&#10;4j1y18PWu7zLy6SFdvbcQM/h1r6VsrWCxto7G1i2RQxrHGo7KBgD8q+p4Fw8sRisRXfwpRj822/w&#10;S/E/I/HDiOvkODy/D4VpVJSnN7P3UlFJ+UnJv1iZPhDwXp/hO1CQjzLhlHnXDdWPcD0FbYAHQUUV&#10;+nxjGKsj+UMVi8RjsRKtXm5Se7f9bdl0CmugYYxTqKoxhUnTkpQdmtmnqhC8xTy2ORmloopRioqy&#10;N8ZjMTjq7rV5c0nZX9AooopnKFeVft2f8mQ/GT/slXiL/wBNtxXqteVft2f8mQ/GT/slXiL/ANNt&#10;xV0/4i9UdWB/3yl/ij+aP5sLb75q5b9ap233zVy3619LI/pykaFtV6361RtqvW/WuWW56lHYuQfd&#10;H1qxHVeD7o+tWI655HpQJU+7SikT7tLWUtzoiFI/3aWkf7tIJH2X/wAG9X/KYP4R/wC74g/9R/Uq&#10;/pur+ZH/AIN6v+UwXwjz6eIP/Uf1Kv6bq76P8P5/5H4/x5/yOKf/AF7X/pUgooorU+JCiiigAoJA&#10;GTRVbUdRtdOs3vb2RY44xlmJ/wA5NTKUYxcm7JAk5NJFTxZ4hh8O6U14zZkYbYU/vN/gOteXxx3W&#10;sXyxrmS4uJOrdWYnrVrxN4jufEmpNeS/LCvEEWfuL/jXUfDTwqbWL+3r+P8AeSj/AEdW/hT1/H+V&#10;fA4mrU4kzRUaX8OPXy6v57L/AIc+powjk+BdSfxy/PovluzpPD+j2+h6ZFpsA/1ajc395u5/Or1I&#10;ox3pa+8p04UqahBWSVkfLSlKcnKT1YUUUVoAUUUUAFFFFABRRRQAUUUUAFFFFABRRRQAV/O7/wAF&#10;is/8PLPipj/oKWf/AKb7av6Iq/nd/wCCxeP+HlfxU3f9BWz/APTfbVxY3+GvU+i4Z/32X+H9UfNH&#10;z+1f0X/8EnTj/gnR8Js/9Cx/7Xlr+c/93X9GH/BJwA/8E6PhMB/0LP8A7XlrLA/xH6HpcTf7nD/F&#10;+jPzB/4OJG/4z0sdp/5kDT//AEfdV8G7j6rX9Q/jr9nT4B/FHW18S/Ev4L+FvEGorAsK32s6Db3M&#10;wjUkhN0iE7QWOBnAya/IL/g4c+Efwt+Enxw+Hum/C34daJ4ctrvwrcS3VvoelxWqTOLkgMwjUBjj&#10;jJ7UYmg43qXFkubU6vs8Jyu6W99ND89vn9q/Vn/g2J+98cM/9S1/7la/KX93X6tf8GxON3xwx/1L&#10;X/uVrHC/xkd+ef8AIqqf9u/+lI/V5+lfz5/8Ftd3/Dz34n4/56aP/wCmaxr+gx+lfz4/8Fttn/Dz&#10;34n5/wCemj/+maxrrxn8L5/oz53hr/fpf4X+cT5WO7HNf0P/APBG/wD5Rp/Cv/sF3n/pwua/nf8A&#10;k7V/RB/wRv8A+Uafwr/7Bd5/6cLmscF/Efp/ketxN/uUP8X6M+mqjuIhMjRuu5WUqw+tSUV6R8Qf&#10;zAftQ+ALz4T/ALSfj74Z3lpJA2heMtSskjmUhjGlzIqNz1VkCsD0IIIyDXGaXqlzomr2mtWrYms7&#10;lJ4ecfMjBh+or60/4LpfD+DwN/wUh8YX1paLDD4hsdO1REjjCrua1jikYcDJaSF2J5yxJznNfITB&#10;D0bFeJUjy1Gj9RwlT22FhN9Un+B/U/8ADXxXZ+O/hxoPjjTJvMt9Z0W1vreT+8k0SyKfyYV/OD/w&#10;UD8dz/Er9uH4qeMZJ1kW48bahFAykEeTDMYYxx1wkajPfFft9/wTT+OGn6h/wS/+H/xO8Rybbbwz&#10;4Fe2viMDbDpqyQdwq/6q3B549WJya/nr1/Xb7xR4iv8AxNq0m661K8lurlsk5kkcux556nuc+tde&#10;LlzU4/efO8PYf2eKr/3fd/F/5EEEMtzcR2seN0jhV69ScV/UT8BfBEfwz+Cfg34cRptXw94V0/TV&#10;TaV2iC2jixggYxt6Yr+cf9hv4YRfGb9sf4Z/DS4tfOtdU8a6euoR7N261SZZJ+MH/lkj9Rj14zX9&#10;Mipt708DHdmfFFT3qVP1f5JfqOpsn3DTqbJ9w13nyp/KOu7c2PWrnh/d/b1j0/4/I/8A0MVSG3e2&#10;71q74e2f2/Y4/wCfyP8A9DFeF9o/WJH9Vi9a+Q/+C6P/ACjZ8bf9f+lf+l0NfXi9a+Q/+C6X/KNn&#10;xtn/AJ/9L/8AS6Gvarfw5eh+Z5f/AMjCl/iX5o/AT5/avsj/AIINZ/4eReF8/wDQD1f/ANI5K+Nv&#10;3dfZP/BBjB/4KR+FgP8AoB6v/wCkclePR/iL1P0DMv8AkX1f8L/I9l/4ORPgHa+G/jJ4L/aN0bTf&#10;LXxNpMmk6xMiHa91akNE7H++0Mm3nGVgGOhx+cfgvxf4g+H/AIy0nx94VvPs+paLqMF9p84XOyaK&#10;QOhx3G5Rx3r9/v8Ags1+z6vx+/YB8YWtlpgutU8KRr4j0vbHl1a1DGbbweTbtOMDk5xX89qFSMtn&#10;r3rbFR5K1111ODIK/t8uUJauN18un4O3yP2O/wCC73xP0b41f8Ew/hf8XfDkbR2Pibx1o+pWsMjA&#10;tEs2j6k+xscblyVOOMjj1r8dPn9q+zfiP8fZfi1/wQ58H/DjV5Va++Hvxxg0sMZtzSWcum6pcwMR&#10;/DjzJIgOm2FeeSB8Y/u6zxEuefN5I3ymg8Lh5Un0lJfK+n4H6Lf8G1//ACd543/7JzJ/6X2dftJX&#10;4t/8G1//ACd343x/0TmT/wBL7Ov2kr0ML/BR8rxD/wAjOXovyPwf/wCDgPP/AA8T1LH/AEKel/8A&#10;oDV8TfP7V9s/8HAeP+HiepZ/6FPS/wD0Bq+Jf3dedW/jS9T7HLf+RfS/wo/e7/ggwSP+Cbnhbd/0&#10;HNW/9LJK+Tf+DmNv+Lp/CkA/8y/qXX/rvDX1l/wQXx/w7c8Lbf8AoOat/wClklfUHxB+BXwX+LVz&#10;a3vxU+FHh3xJNZRslnJrmiw3TQKxBYIZFO0EgZx1xXo+z9ph1HyX6Hxv1uOBzqdZq9pS09bo/lx3&#10;EdStL8/tX6i/8HFnwP8Ag38IvCvwpuPhX8K/Dvht77UdXW9bQ9HhtTOFjtNocxqN2NzYz0ya/Ln9&#10;3Xm1afs58p9rgsVHG4aNZKyd9PR2P0E/4Nus/wDDcnivP/RJ77/056ZX7bV+JP8AwbdY/wCG5PFe&#10;3/olF9/6c9Mr9tq9HB/wT4viD/kZv0QUUUV1nihRRRQAVhfFH/kmfiL/ALAV5/6Jet2sL4o/8kz8&#10;Rf8AYCvP/RL0R3HH4kfxQW/3v+BVbg6Cqlv97/gVW4OgrSR+y0S/B90fWr8HUVQg+6PrV+DqK5p7&#10;nqUS7F0qxF0qvF0qxF0rmkelT6Ew6UUDpRWJ1RA9KD0oPSg9KAke+/8ABKb/AJSRfBX/ALKBYf8A&#10;owV/UPX8vH/BKb/lJF8Ff+ygWH/owV/UPXh5x/Gj6H5Xx5/yMKX+H9WFFFFeOfChRRRQAUUUUAFF&#10;FFABRRRQAUUUUAFFFFABRRRQAUUUUAFBI70Vi+KfGun+GvLtFgkvNQm/49dOteZJD6n+6v8AtHj0&#10;yeKaTk7IqEJVJcsVdlnxHrek+GtMk1fV5dkSYCqoJaRz0RQOrE9B/wDXrxr4t/FO08A2D+OPGkkc&#10;eqeWx0fSC4I09SPvv6yH9M8e0Pxf+NOj/DKJvE/jHUra88QLGws7SJgbfTlPZf7z+r/l2x8maTpH&#10;xq/b1+Kc3hjwXLNb6PBcf8VB4lmXdBYRnqBkjzJSD8sanPIJKrlh306UcPq/i/CP/B/L1Pqstyyn&#10;h6bxGIdord9/JeXnu9lpvF4b+H/xR/b5+L1x4c0C8ns/D9pNv8Q+ImjLR2ynkRJ2aZuy54HzHgc/&#10;QOp/sp+JPhBo9vofhzw8txpFlDthk01CwjUdSyn5s9SSc5OSTX0L8Efgj4A+AHw/tPhz8OtJFtZ2&#10;3zTTOd013MfvzSv/ABux79AMAAKAB1uD618nxNkOF4lw8aVSco8usWn1fVp6P810erv04XjTG5fj&#10;XOhCLp7crWtl57p/h5HxL/Z6npSjT0PevrLxf8HvAHjUM+raFHHMf+Xq1HlyfiR978c15p4n/ZQ1&#10;SCQzeEPEUdwn/PC+XYw/4EMg/kK/HM08Ps/wN5UEqsf7uj/8Bf6Nn6FlvH2SY20azdKX97Vf+BL9&#10;UjxgaencU9bGMda6TxD8MviB4WkZNZ8KXaKvPnRR+ZH/AN9JkVgbyG2la+KxGHxWFqcleDg+0k0/&#10;uZ9jh8VhcVT56M1Jd001+Bk+MvDq674U1DSIyBJcWrrGSOA+PlP54r4317eLgoytu3Y29819vtg8&#10;Gvmjx38MDpPx6GnLC32G4kOowkqcbcklc+z8fQiurL6vLzJ+p+hcFZhTw8q1Gb6cy+W69bW+47L4&#10;L+C4/C/hy3sng2zSDzLr/roev5dPwr1bT/8AR4gFFcr4chSNVwK6A3ixptzXtYOfLG76nj5tUqYv&#10;EuUurLlzekDrWXe6ie5qG+1DaMZrHvtRPrXVUxDMMNhb9Ce91MjnNc5rWtlFYb6TVtYCI3Ncdreu&#10;klju/wDrVwzqXPp8Bl/O7tEmsa0x6Pz9ax98t9JtJO3v71XWSW9k3HpmtnSdO5HFckvePqowp4Wn&#10;5kulaWuAdtdLpenYx8tQaZp4GMrXQafaYxxVxjc+fx2LbLWmWONvy10GmabkZAqrpll0OK6PSrPp&#10;8telhqPMz4/HYpk+naSpHK1rQ6QqpkCptNtFAwa0hCFj3CvqMNhYqOp8riMVJy3Od1PT1EZ+X9K4&#10;fxVagK3FejawVCMK4HxTt2NXlZpGEYnsZPUlKornlXii3Usy4/8ArVU0Cfc+K1fE0a7mxWBok/lX&#10;8luT15WvmKMv3jR+oUf3mDsd5ogDKoNdTpNtuxXKeH23Ba7HRf4celenRjzSR8lmTaua8FmrR4A/&#10;hrM1C3vNNvY9W0u4kgurWZZbeaI4aN1OQw9wRmt+zQGPIFNvrASoeK9WVDmp6HzkK/LUs9nufW3w&#10;u8ZwfEHwFpfi6CVWa8tVNwq/wTL8si/g4augHSvA/wBinxM8UmveALqX/UyJfWi5/hb5JPyIj/76&#10;r3wdK/YclxzzDK6dZ7tWfqtH97V/mfzJxRlaybPq+Fj8Kd4/4ZLmj9ydvVMveI/+Qgv/AF7Q/wDo&#10;AqjV7xJ/yEFz/wA+0P8A6AKobsda+hzD/fqn+J/mfO0/4aFqSz/4/If+ui/zqLd6VLZ/8fkP/XRf&#10;51z0f40fVFPYk1j/AJC91/19Sf8AoRqvVjWP+Qvdf9fUn/oRqvWmK/3qp/if5ij8KCrnh/8A5C0f&#10;+6//AKCap1c8P/8AIWj/AN1//QTVYH/faX+KP5oKn8N+hTHWigdaK5SgooooAKKKKACiiigAoPWi&#10;g9aAP41/it/yVfxN/wBjFe/+j3rLt/v1qfFb/kq/ib/sYr3/ANHvWXb/AH6/TPso/XMP8KL1tV62&#10;qjbVetq5ah61EuQdDVqLpVWDoatRdK55Hp0yROlOPWmp0px61ibhRRRQaBRRRQAUUUUAFFFFABRR&#10;RQAUUUUAFFFFABRRRQAUUUUAFFFFABRRRQAUUUUAFNfpTqa/SnHcmR+g/wDwbr/8nJePP+xGX/0s&#10;hr9fU3beK/IL/g3X/wCTkvHn/YjL/wClkNfr4uMcsa8jGf7w/kfn2ff8jGXovyHfP7UfP7UmV/vG&#10;jK/3jXKeML8/tR8/tSZX+8aMr/eNAC/P7UfP7UmV/vGjK/3jQAvz+1Hz+1Jlf7xoyv8AeNAC/P7U&#10;fP7UmV/vGjK/3jQAp34r48/4Ktfst/HD9pQ+Av8AhTfhD+1f7F/tT+0t15FD5XnfY/L/ANYy5z5T&#10;9OmPevsLK/3jRlf7xqoycZXRdOo6clJH4/8A/Drj9t7/AKJCv/g5tf8A45XD/HD9kD9oT9nPRLPx&#10;L8XvBS6XZX959mtZRfwzb5dhbbiNiR8qk+lftxlf7xr4o/4Ldf8AJDPB+T/zNh/9JZa6KdeUppM7&#10;KeKqVKii0j80/n9q7X4G/s6/GD9o7W77w/8ACDwx/al1p9sLi7jN1FDsjLBQcyMAeT2ricr/AHjX&#10;21/wRA/5LL405/5lmL/0oWuipJxg2jpqSdOm5I8p/wCHXH7b3/RIV/8ABza//HK90/4JzfsNftM/&#10;Af8Aabs/iF8UPh+unaTHpN3DJcjUYJcSOgCjajk8n2r9DMr/AHjRlf7xrjlXnKNmcMsVUlFxaQvz&#10;+1fkh/wVvz/w2vrmf+gTp3/pOtfrdlf7xr8kf+Ct2P8AhtfXMH/mE6f/AOk61WG/iP0DB/xfkfNJ&#10;3d/Wv12/4JPbv+GI/DWP+f7UP/SuSvyJOP7xr9df+CT+P+GI/DWW/wCX7UP/AErkrbEfw/mdGM/h&#10;L1PpD5/avlr/AILB5/4Y4us/9DDY/wDoTV9SZX+8a+W/+CwWP+GN7rB/5mKx/wDQmrlo/wAWPqcV&#10;H+NH1Pyg+f2r6p/4I65/4bCXP/Qr33/oUVfKuV/vGvqr/gjpj/hsJcH/AJle9/8AQoq7Kn8Nnp1P&#10;4T9D9Whux2pfn9qQbcfeNGV/vGvPPHA78dq/Hn/gp14+j8e/tpeLGs5/Mt9HNvpcPz7tphhUSDgk&#10;DEpk44x3AOa/YYlcffNfg/8AGTxUPHHxf8U+MzNv/tXxBeXaybs7hJM7A5yc8H1P1NdOGXvNnZg1&#10;7zZznz+1Hz+1PsrS61G9h0+whkmmnkWOGNOrMxwFHuTxUeV/vGus9A+4P+CIvxAOnfFDxp8L53+X&#10;VtDg1KHceA9tKYyq/N1YXOSApJEfUYwf0kG7HavyF/4JV+LU8L/tq+HLV7ny49Xs72xkZn2gk27y&#10;KDyOrRgDrzjjNfr0NuPvGuHEK1Q83FRtVv3F+f2pG3Y5oyv940HGOGNYnKfh3+1fn/hqf4mY/wCi&#10;ha1/6XTVwHz+1d/+1hj/AIan+JmT/wA1C1r/ANLpq8/yv9416cfhR7UfhXojvv2XPitD8Ef2h/B/&#10;xQv3ZbPS9aibUGTJItX/AHc2B3Plu/Hc8V+4kEizQrLBIrIy5Vgc5HrX8/bEZxvNftR+wh8XIfjR&#10;+yj4N8XuzfaodLXT9SXjIuLYmFjx03bA49nHvXNiY6KRyYyOikes6hu+wzZ/55t/KvwN8Q7v7fvs&#10;f8/kv/oZr98dQx9hmw3/ACzb+Vfgb4hx/wAJBfZY/wDH5L/6GaMN1DB7P5fqGgbv7esc/wDP5F/6&#10;GK/fLTN39nQY/wCeK/yFfgb4fx/b1jhj/wAfkX/oYr98tNx/Z8GW/wCWK/yFGJ6fP9Axm0fn+h4L&#10;/wAFS9//AAwj466f8wv/ANOlpX4+fP7V+wX/AAVLK/8ADCPjr5j/AMwv/wBOlpX4+ZX+8arD/wAP&#10;5l4P+G/X/I+gf+CWmf8Ahu/wL/3FP/TZd1+wbsy8k1+Pf/BLU4/bu8Cn/sKf+my7r7+/4KWftLP+&#10;zt+zpeReHtVW38S+KC2m6GN/7yNSv7+4QcH93GcBv4Xkjz1wYrx5qqSMcRFzrRiux8E/8FM/2lH/&#10;AGg/2jLzT9B1P7R4d8K7tN0jym/dyyA/v5x67nG0Husan6/O7lh/9ajdu+ZnbJ5613v7MXwI179p&#10;T42aH8JtD3xrfXG/Ubrta2ifNNKfcKCB6syjvXSuWEbdjuio04W6I+6/+CN/7NMnhH4e6h+0X4n0&#10;1V1DxIDaaCZF+aOxRvnf28yRcepESnoa+3fn9qzPCHhfw/4I8Laf4O8Laetnpul2cdrY2sf3YoY1&#10;Cqv4Af8A660sr/eNefOTnK55NSo6kmzxP/goR8a9Q+BP7KvibxVokyx6nqEK6VpsjMQUluMxmRcc&#10;7kjMjr23KMgjNfjOA2d2Bmv0u/4Lda/fWnwN8I+G4Nv2e+8VNPM3O4tFbSKo64x+9YnIPIXGOc/m&#10;iMY+8a7MOv3dzvwsbUr9zQ8K+FvEPjnxTp3gvwtp7XepateR2lhax9ZZZGCqv5n6V+gPgH/giJ4V&#10;fwnby/E74yaoutyW6tcR6Haxi2gkI5QGQFpADxuwuRzgZ48W/wCCPfhTTPEH7Xi6zqEccjaL4cvL&#10;q0EiZ2ysUh3D0IWRvzr9XBt/vVFepKMuVGeJrThLljofjt+27+wX45/Y71Cx1U64Nd8NatK0dlq6&#10;2/lNFMBnyZUydrbeVIOGAPQgivBAWZc1+1n7cXwwsfi5+yt408J3GlfbLiPRZr3T1CBpEuYF82Nk&#10;7hspt45Ksy8gkV+UPhD9iz9rLxwqv4e/Z+8UMr/dkutNa1Q5BOd02wY465/mKujU5o3ZrQrc9O8j&#10;6X/4Iq/HO50nxx4g/Z/1jVStpqtqdU0aCQ8fao9qzKnu0ZDH2hJr9H134r86P2GP+Cb/AO1Z8JPj&#10;z4b+NPjqy0XQrPR7qQ3ljcawJrqSKSGSJggt98ecN3kAwe/Ir9Fkxt+9XPW5XUujjxXK6l4sd8/t&#10;R8/tSZX+8aMr/eNYnOL8/tR8/tSZX+8aMr/eNAC/P7UfP7UmV/vGjK/3jQAvz+1Hz+1Jlf7xoyv9&#10;40AL8/tR8/tSZX+8aMr/AHjQAvz+1fNn/BYDd/w7Y+LGf+gDD/6VwV9JZX+8a+bP+Cv+P+HbHxYw&#10;x/5AMP8A6VwVth/94h6r8zSl/Ej6o/nMg+71q9bVRgzt6Vetq+xkfT0TQt+tXrfpVG361et+lckj&#10;16Jcg6LUydKhg6LUydKwluejTJh92g9aB92g9azlubxCmv0p1NfpSFLc+zP+CDn/ACe/c/8AYj3/&#10;AP6Otq/Zavxp/wCCDn/J79z/ANiPf/8Ao62r9lq5a/8AEP5w8Tv+Sm/7cj+oUUUVifnYUUUUAFIw&#10;zxS0UAeH/H3w9/ZXjJdWi3eXqEIdvaRflI/LafxNcPXunxz8NDXfBcl/DHmfT285SOuzGHH0xz/w&#10;GvC+fSvZwlTmory0PzrPsL9WzCTW0tV89/xuFFFFdJ4wUUUUAFFFFABRRRQAUUUUAFFFFABRRRQA&#10;UUUUAFFFFABRRRQAjIrDDLnPWvFPiX8MpvAmsy+I/Dtq39kXjZmijX/j0k/+IPY9jxxxXtlQ6jZ2&#10;uo2MthewrJDNGUlRuhUjBFeDxFkOF4gy90KuklrGXZ/5Pqv1sfp3hT4nZx4XcTRzDC+9RnaNal0q&#10;Qv8AhOO8JdHo7xck/ALfUVZcqafNeAp1rP8AE+k3vgjxPdeG7/J8mTMMh/5aRnlW/Lr7g1Ab1iv3&#10;u1fzHiMFWwmIlRqq0otprzWh/rtlmYYHOcto4/BzU6VWMZwktnGSTT+5kt9c8Hmse8uD61NdXXU7&#10;qy7u4y2M1rSpnfYZcz+hrTsrgKFGelYNxMTwDV62uCI1bP8ADXW6ewpbHVadfhDmtyw1VQBl64i1&#10;vSv8VaVpqZHG+umjGx5OIpcx6DZa0q/xVpR66vTfXn9tq7A8yVcj1w9pK2dzzpYU7ZtaXbw4qKTW&#10;N3Rq5RdbYjG6nrqwP8dYVC6eFsdG2p7u9RSajngmsQankfepDf8AG4tXm1jsp0bF++1JIo2lZvlV&#10;SWrB0e58+YzseWYsar+JdV8nT2Td80rbF9v8io9BmwoOa5aVL3XLuehGHLA7LTrjJ61tW0oauY02&#10;fPetyxmJON3auepExlE2bU5PIrb0wdAKxLI5x9a3NMByK50tTjr/AAnSaOvzLmuq0gdPrXL6ODwa&#10;6fSm5Br2MGrWPlce9zp9KIwDXQWMu0cmuZ06XaoFai34gh3bq+ow1RRifIYqnzysZfxT8SQaRolx&#10;ezP8sMLO30AzXyzbyy3lzJdzfelkLt9Sc16t+0b4xkTTV0OCT95dyYbnoo5P64H415ZpkR+UYr5v&#10;NsR7fEadD7/hvB/U8v5nvL8kdD4ft8yrxXoXhmArt+lcV4atsuAPWu/0KMRorZrmwsbO4ZlU5tDo&#10;4pFih61jeINTCo2DVi71BUiwGrkfE+rOzeTCWZmbCqo5JNd+Ir8sLHj4TDe0qXZ1n7Pmgtr/AMQr&#10;jxJcQbodLgIjdugmcbRj/gO76Z+le6YxXK/B/wAFL4G8GW2nzJ/pdxme+b/pow6f8BGF/D3rqq/a&#10;OFsslleTQpzVpy96Xq+nyVl8j+G/FLiinxVxlXxNGV6VO1Om+8YdV5Sk5SXkwooor6I/OwooooAK&#10;KKKACiiigAryr9uz/kyH4yf9kq8Rf+m24r1WvKv27P8AkyH4yf8AZKvEX/ptuKun/EXqjqwP++Uv&#10;8UfzR/NhbffNXLfrVO2++auW/WvpZH9OUjQtqvW/WqNtV6361yy3PUo7FyD7o+tWI6rwfdH1qxHX&#10;PI9KBKn3aUUifdpayludEQpH+7S0j/dpBI+y/wDg3q/5TB/CP/d8Qf8AqP6lX9N1fzI/8G9X/KYL&#10;4R/TxB/6j+pV/TdXfR/h/P8AyPx/jz/kcQ/69r/0qQUUUVqfEhQTjrTTIqnBNc74j+I2kaUpt9PZ&#10;bq45G1G+VT7n/D9K5cTjMPg6fPWkkvz9O5pRoVsRPlpq7NjV9YsdGtWvr+4CRr+ZPoPU15r4q8XX&#10;nia5UEeTbx/6qHd+p9TVPV9a1LXrv7TqVyZG6Kv8K+wFdH4O+HMt2y6jr8ZSPOUt24Lf73oPavi8&#10;VmGO4grfVsLFqHX/ADk+i8vz6fSYfC4bKaftq7vLp/wO/qReAvBT6rIur6pAwtV5jQ5zKf8AAfrX&#10;oSqoHC4+lEMSQII41CqowqqOlOr6zLcto5bh/Zw1fV93/l2R4OMxlTG1ueW3Rdv66hRRRXpHKFFF&#10;FABRRRQAUUUUAFFFFABRRRQAUUUUAFFFFABX87v/AAWKz/w8s+KmP+gpZ/8Apvtq/oir+d3/AILF&#10;kf8ADyz4qc/8xWz/APTfbVxY3+GvU+i4Z/32X+H9UfNHz+1f0X/8Em8/8O6vhLn/AKFn/wBry1/O&#10;flf7xr+i/wD4JNMP+HdPwl/7Fn/2vLWOB/iP0/U9Lib/AHOH+L9GfRdfjj/wcvf8l++Gv/Yo3P8A&#10;6VGv2Or8cf8Ag5eOfj98NR/1KFz/AOlRrpxX8Fnh5B/yNIej/I/NT5/av1Z/4NifvfHDP/Utf+5W&#10;vylyv941+rX/AAbE/e+N+D/0LX/uVrhwv8ZH1Wef8iqp/wBu/wDpSP1efpX8+f8AwW13f8PPfifj&#10;/npo/wD6ZrGv6DH6V/Pj/wAFtsf8PPfif8x/1mj/APpmsa68Z/D+f6M+d4a/36X+F/nE+VjuxzX9&#10;D/8AwRv/AOUafwr/AOwXef8Apwua/nf47Ma/og/4I3/8o0/hX/2C7z/04XNY4L+I/T/I9bib/cof&#10;4v0Z9NUUUV6Z8Sfjv/wcsfCaTSfjL8OfjdbRDy9c8PXWjXG3oslpOJlZhtHLLeEZ3HIixhduW/M7&#10;5/av2t/4OOvAT6/+x54c8dQ2bSP4f8cwiaRV5ihuIJkJ9gXWIe5K1+KOV/vGvHxUeWsz9AyGr7TL&#10;YeV1+On4WP1H/Ye+OY0z/ggj8adMlvFWfw7dato8cSsNwh1CK3CscDIDPdzLzn7p5xwPy4ClegFe&#10;xfDH9omXwF+xb8Vv2forzc3jvxF4db7MzDiG2e6uJJAD/txWynGD8y8kAivHcr/eNTUlzRiuyOrB&#10;4b6vUrP+aV/wX63Ps/8A4IIfDeTx5/wUS0fWzEWi8K+HdQ1efCg/wLaqeox89ynY/hnI/euvyW/4&#10;Nnvh8JNZ+KnxVltmJjt9N0m2m7fM0s0i9eT8kR6cYHPNfrTXoYNWonx/EFX2mZNfypL9f1CmyfcN&#10;Opsn3DXSeKfyjru3Nj1q54f3f29Y9P8Aj8j/APQxVIY3tlu9XfD23+37H5j/AMfkf/oYrwvtH6xI&#10;/qsXrXyH/wAF0f8AlGz42/6/9K/9Loa+vF618h/8F0v+UbPjb/r/ANL/APS6Gvarfw5eh+Z5f/yM&#10;KX+Jfmj8BPn9q+yf+CDGf+HknhX/ALAmrf8ApHJXxrlf7xr7K/4IL4/4eR+Fef8AmCat/wCkcleP&#10;R/iL1Pv8y/5F9X/C/wAj96NTsrXU9Pm02+hWSG4iaKaNgCGVgQQc+oNfzG/tUfBPW/2cP2jvGnwQ&#10;12zeGTw74huLa38xSvm2xbdbyjgfLJC0bqcDIYV/Ty67hivxk/4OPv2eZPBn7QPhT9o7S44/sfjL&#10;Rm07UhGvzLfWeMO3A4eCWIDqT5D5wMV6GMhzU+bsfKcN4j2eMdJ7TX4rX8rn596f4/8AE+nfDrUv&#10;hXbzqNH1bW7HVruFlO43NpDdwwsDngbL2fPHOV9BWN8/tSZX+8aMr/eNeWfcWXQ/Rb/g2v8A+TvP&#10;G/8A2TmT/wBL7Ov2kr8W/wDg2v8A+Tu/G/8A2TmT/wBL7Ov2kr1sL/BR8DxD/wAjOXovyPwf/wCD&#10;gPP/AA8T1LH/AEKel/8AoDV8TfP7V9sf8HAjY/4KKaiP+pT0v/0Bq+Jsr/eNedX/AI0vU+xy3/kX&#10;0v8ACj97v+CC+f8Ah254Vz/0HNW/9LJK+zK+M/8Agguw/wCHbvhfH/Qc1b/0skr7Mr1qP8OPoj4D&#10;Mf8AkYVf8T/M/LP/AIOcP+RP+D//AGEta/8ARdnX5JfP7V+tv/Bzec+EPg+v/UT1r/0XZ1+SOV/v&#10;GvNxX8Z/10PtMh/5FVP/ALe/9KZ+gn/Bt1n/AIbk8V5/6JPff+nPTK/bavxJ/wCDboj/AIbk8VYP&#10;/NKL7/056ZX7bCuzB/wT5niD/kZP0QUUUV1nihRRRQAVhfFH/kmfiL/sBXn/AKJet2sL4o/8kz8R&#10;f9gK8/8ARL0R3Q4/Ej+KC3+9/wACq3B0FVLf73/AqtwdBWkj9lol+D7o+tX4OoqhB90fWr8HUVzT&#10;3PUol2LpViLpVeLpViLpXNI9Kn0Jh0ooHSisTqiB6UHpQelB6UBI99/4JTf8pIvgr/2UCw/9GCv6&#10;h6/l4/4JTf8AKSL4K/8AZQLD/wBGCv6h68POP40fQ/K+PP8AkYUv8P6sKKKK8c+FCiiigAoooPSg&#10;Bk9xb20TT3M6Rxou53kYAKPUk0yy1Cx1G3W70+9huIW+7LDIGU/iK+Tf2y/2mPHnwJ/aL0jTrmS4&#10;ttFu9Fjk0uUjEM0nmMJgPVx8gIPIBXjBBPafC347+CfHoXWvCniOHQdYuADcRsN1ndH1eMdD/tLg&#10;/TNdMMP7Smmnr2ez9H/me3HJa0sHHERd1JX01t5P/NfcfQmaK5O0+JklkFPi/QJ7WMr8upWebm1f&#10;33INy5/2hx61vaP4k0DxBGZdE1m2ugv3vJmDFfYgcj8awlTqU3aSseVUw9an8S077r79i9RRn1oB&#10;yM4qTEKKCcUhcA4oAWio7m7tbKFri7uEijX70kjBVH4msG7+KvgmFvJ0/VG1KbotvpcLXDMfQbQV&#10;/MgU1GUtEaU6VSp8EW/kdFketV9S1Ow0i0e/1O9ht4Yxl5ZpAqr+Jrjde+IHic2jSrbWfh2Hktda&#10;1MHm2/7MKHg/VsV4/wDEn9pz4WeCZm1C71STxBqUOSt1qMg8qM/9M4h8q/l1rpjhZ7zfL67/AHHp&#10;YXKMTipaL7tfx2X338j2LXfiNqGo2TzeHWXTdP2nzNe1KPaPrDE3Ln0LADPYivnn46/theEfhlYX&#10;Vh4NvmkvJlIvdXupN09wenXsv+yOAOK8Z8ZftI/HT9pXxTN4O+D/AIa1PxBeKQGh0+P93bgnALuS&#10;EiXPdiBXt37OP/BM3T9D1qP4i/tOa3a+JtWjkWSy0G13Np9qwycybwDcMDjAIVBg8NkEb81PDx93&#10;T83/AJI95UMtyaneu05fyrX7/wCkuyPGfg7+zV8eP229bh8V+KmvPDngaSRml1iddtxfqP4bVGHz&#10;A5/1pGwAHG4jbX318L/hX4D+Dfg618AfDjw5DpelWYPl28OSWY/ed2OS7t1LEkk10EEENtCtvbxK&#10;kaLhUUABR6DFOriqVXU02R87mOaYjMZ+/pFbRWy/zCiiiszzQoxRRQAEZ61j654B8FeJWaXXPC1j&#10;cSN1mkt18w/8C6/rWxRWVahRxFPkqxUl2aTX3M1o162Hnz0pOL7ptP8AA8/1n9mv4XaoM2un3Vi2&#10;clrS6PP4PuA/ACvnz9r34QeH/hf/AMI/LYalNczXslyI/tEa7o1QRbvmGOpZePb2r7Dr5c/4KH3F&#10;6Nc8JwSRYt1t7xoXx1ctFvH4AJ+dfAcY5DkuFyWriqOHjGouWzirWvJJ6Ky2vuj9P8N86zrF8V4f&#10;DVa8pQfPdN3vaEmld3e9tmeMaPLsjHNWZb0A81jWN2Ej+9Trm++Tlq/JadS0T+ipYfmq3ZJf6gMn&#10;msXUtTEaEmo9R1DAPNc/repbUPz1o5cx62FwexX1/XFCsC1cpNdvqN55EfTPzH0puvaucsvmfSpP&#10;DVmTCJ5B80nOfalL3UfWYXDxo0uZmzpVkcDC10mlWJGOKo6TajaARXRaba45xUKJ5OOxG5a0+0Ix&#10;xW9p1meOKp2FsCQNtb2mWwGBjtXZSp3Z8njMRuXtNtPu/LXRaZbYAGKz9OthlRit3T4c44r3sHRP&#10;ksZWuaFnDtTmpZ5gkZGaYj7EzVTUrrCY3V7kpxp0zxFCVSoZ+t3WVOTXB+JpyUYV02tXfBAauN1+&#10;6yGBNfI5piOa59ZlNDlkmcV4hJLMCa5ITfZ9bhc9Gbb+f/166rXGB3YNcdqm6O8jYHlZF/nXztGX&#10;7y5+mZfHmptd0ei+GpM7cV3GiHO01wfhRiduTXeaED8or6DCq8j5HNlZs6awGUWr/kll2kVU05Mq&#10;MVrRRKV5r6KjDmifE15cshPg3450f4Y/F2DXtchumtJrG4gmW0jVnJI3LjcQPvKM8+vWvR9e/a31&#10;SSVl8M+E4YU3fK1/MZGI9cJt/LP514rqWl3WpeL9L07Tog9xdX8cEKs4XLO2wcnoMmvaNC/ZM1e4&#10;KS+IvFVvAOrx2sJkP0y23H5Gs6OI4wqc2Dyle4ndtKKd3bTmltor2Wp8vxNhuEqeKp4zNLc8oJJN&#10;yd1FvXljvva7OZ1v9pD4u69cfaJ/Eq242KgjtbWNAABgc4J7etZc3xd+Jtw26XxzqOcfwXBX+Ve0&#10;6f8AswfDGzH+kRX10fW4u8f+gBf8itW1+AvwntHWWPwfCzL/AM9p5XB/Atj9K6JcI8dY2XPiMZq9&#10;XepNv8E1+J8yuLOC8KuWjhL27U4L82mfP6fFj4kowkTxvqRZeRm6J/nV6w+Pvxa0yVZYfGEj7G3b&#10;Z4I3B745Umvdbv4F/Ce8YNL4Mt12jH7uSRP/AEFhWZf/ALM/wrvFKw6ddWxP8UF43H/fWaX+pnG2&#10;GfNRxu3apUT/AC/UP9cODsRpWwn304Nfnf8AA4fTP2uPF32gy+IvDtld7mLSNbM0LMTyTyWGfwA5&#10;r0Dwr+0n8Hddijj1m81LSrhuGW4t1aMH2dT09yFrjtd/ZIXc0vhjxacfww30Gf8Ax9Mf+g1594v+&#10;DnxD8HeZJqWgSTW8eS13Z/vI8Dvxyo+oFP8AtrxD4dk54un7aHVySmvXmg1JfN/IqOV8A597uGn7&#10;Ob6JuL9LSVn8kfWVjeeDdTtlvNP1e5uIX5jlhSNlYexD1atLjw/Yzi6huL1mVW2q0KYOQR/e96+L&#10;fCvjXxR4Mvhf+GtXmt27qrZRx/tKeG/EflXsnw7/AGn9L1aSLS/HdotlO3yi+h/1LH/aHVPryPoK&#10;+vyHxOynHVIxr0o0al9G7uN+nvX0/wC3kl5s+Yznw/zTL4uph26sPLSS/wC3evybfkj1tcilqO2u&#10;7e8t47u0nSSKRQ0ckbblZT3BHUVJX2UWmro+Is46MKKKKYBRRRQAUUUUAFB60UHrQB/Gv8Vv+Sr+&#10;Jv8AsYr3/wBHvWXb/frU+K3/ACVfxN/2MV7/AOj3rLt/v1+mfZR+uYf4UXrar1tVG2q9bVy1D1qJ&#10;cg6GrUXSqsHQ1ai6VzyPTpkidKcetNTpTj1rE3Ciiig0CiiigAooooAKKKKACiiigAooooAKKKKA&#10;CiiigAooooAKKKKACiiigAooooAKa/SnU1+lOO5Mj9B/+Ddf/k5Lx5/2Iy/+lkNfr6hO3ha/IL/g&#10;3X/5OS8ef9iMv/pZDX6+pjb96vIxn+8P5H59n3/Ixl6L8hct/doy392kwP7/AOtGB/f/AFrlPGFy&#10;392jLf3aTA/v/rRgf3/1oAXLf3aMt/dpMD+/+tGB/f8A1oAXLf3aMt/dpMD+/wDrRgf3/wBaAFy3&#10;92jLf3aTA/v/AK0YH9/9aAFy392jLf3aTA/v/rRgf3/1oAXLf3a+KP8Agtzn/hRng/A/5mxv/SWW&#10;vtbA/v8A618Uf8Fuf+SGeD+f+ZsP/pLLWlH+KjbD/wAZH5p5b+7X2z/wQ/z/AMLl8acf8yzF/wCl&#10;C18S4H9/9a+2v+CIH/JZfGnP/Msxf+lC12Vv4bPQxH8Fn6V5b+7Rlv7tJgf3/wBaMD+/+teeeSLl&#10;v7tfkh/wVvz/AMNr65x/zCdO/wDSda/W7A/v/rX5I/8ABW//AJPX1zn/AJhOnf8ApOtdGG/iP0Or&#10;B/xfkfNJJ/u96/Xb/gk8T/wxH4awP+X7UP8A0rkr8iTj+9X66/8ABJ/H/DEfhrLf8v2of+lclbYj&#10;+H8zoxn8Jep9IZb+7Xy1/wAFg8/8McXWR/zMNj/6E1fUmB/f/Wvlv/gsF/yZxdYP/Mw2P/oTVy0f&#10;4sfU4qP8aPqflBlv7tfVP/BHUn/hsJcj/mV77/0KKvlXA/v/AK19Vf8ABHX/AJPCXB/5le+/9Cir&#10;sqfw2enU/hP0P1aBbH3aXLf3aQYx979aMD+/+teeeOcT+0f4+uvhj8A/Gnj6ym8u50nwzeXFm27b&#10;icQt5fIIx85Xpz6c1+F8eVOMV+vv/BU7xpB4O/Yt8UQmcrNrE1pp1sN332edHcdf+eUch/D61+Qm&#10;B/f/AFrsw/wtno4OP7ts9i/YD8EW/wAQ/wBrvwd4dvrZZoftc080bAEMI7eRwDkEYyB17Z5HWvJ9&#10;c0+XRtevdFk5azu5IW5HVXK/0r6n/wCCNnhE6/8AtZ3XiJ4v3eh+FbqdZdp4kkkihC9epWSQ9+FP&#10;fmvFP2vfCM3gX9qb4geGp12iPxZfSwYJ/wBTLK0secgc7HXPGM9CRydub9415G6l++cfJGT+z14w&#10;k8AfH3wX41jlaP8As3xRYzy7WPMYnTevBHBXIPqDX7qK2VyvP41/P7FJLbzrcwS7XjYMjehHQ1+7&#10;/wAIvFtv4/8Ahb4Z8d2pxFrXh+zvo+TwJYEkxzg/xdwDXPiejOXGR2Z0mW/u0jE45WjA/v8A60Nj&#10;H3q5ThPw7/avJ/4an+JmB/zULWv/AEumrgMt/d/Wu/8A2sP+Tp/iZk/81C1r/wBLpq8/IGPvfrXp&#10;x+FHtR+FeiA/N1X9a/Qz/giR8W0uNE8X/A7UH/eWtxHrGmqZMlkcCKYY7BWWE/8AAz6V8E+M/Beq&#10;+BdWttK1cYe70ex1KFlGA0V1ax3CfksgH1Br1r/gnN8Xk+Dn7XfhfVbyUCx1i4Okah7JcAIjewWX&#10;y2PsDUVI81NkVo+0pNH7H6gT9hmyP+Wbfyr8DfEJP9v32F/5fJf/AEM1++N8wNjNjd/qm6/Q1+Bv&#10;iHH/AAkF983/AC+S/wDoZrHC9Tnwez+X6hoBP9vWOV/5fIv/AEMV++WmE/2dBgf8sV/kK/A3w/j+&#10;3rH5v+XyL/0MV++WmY/s+DLf8sV/kKMT0+f6BjNo/P8AQ8F/4Kllv+GEfHXy/wDQL/8ATpaV+PmW&#10;/u1+wf8AwVLA/wCGEfHXz/8AQL7/APUUtK/HvA/v/rVYf+H8y8H/AA36/wCR7/8A8EuHVP27PA7u&#10;wUKuqEs3Qf8AEru6qf8ABQr9pS4/aT/aI1LUdOvVm8P6C7ad4dWM/K0St882e5kcFs/3do7V5F4F&#10;8ceI/hx4i/4SnwperBeCxvLRJucolzbSW0hXBGG2Svg9jg1jogX+L8q25ff5jb2a9pzeVhScDBH6&#10;1+mn/BHT9mseBPhVefH/AMTaSyar4s/daT5y7Wh06NsbgOo82QbsnqscZHByfg39lX9n7V/2mvjp&#10;ovwm0+WeG1upjNq17Cm42lmnMsvIwDj5VzxvZR3wf228PeH9J8LaJZ+G9BtVtrHT7WO2s7eP7sUS&#10;KFVR9AAKxxE7R5TnxdTljyLqXBkDASly392kwP7/AOtGB/f/AFrjPPPjz/gtP4QbWv2aNH8VwQFp&#10;dF8VwmRtxwsM0MqNx0zvEX6+tfl8C2Pu1+5H7TXwa034/wDwL8TfCa/+9qmmsLKQ4/dXSYeB/oJF&#10;TPqMjIzX4h+IvD+seEvEV94T8SWE1nqOm3clrfWsww8M0bFHQjsQykV2YeV4WPSwkr07dj3T/gmT&#10;8YNN+EH7Xmg3GvXHk2HiCKXRriZmO2Np8eUx9vNWNSTgAMT2r9hFJwABX8/sUs1vOlzbTtHJGwaO&#10;RXIZWHQgjoa/Wj/gnN+29pH7THw6g8E+NdajTx1oVsseoQySgSanAgUC8QdySQJAOjc8B1FTiIfa&#10;Rni6bfvr5n00Rnqn60bBnJj/AFoBB/iNGB/f/WuU4QC4GPL/AFpRkdF/WkwP7/60YH9/9aAFy392&#10;jLf3aTA/v/rRgf3/ANaAFy392jLf3aTA/v8A60YH9/8AWgBct/doy392kwP7/wCtGB/f/WgBct/d&#10;oy392kwP7/60YH9/9aAFy392jLf3aTA/v/rRgf3/ANaAFy392vmz/gsAT/w7Y+LGV/5gMP8A6VwV&#10;9JYH9/8AWvm3/gsBj/h2x8WPm/5gMP8A6VwVth/94h6r8zSl/Ej6o/nLg+71q9bVRg+70q9bV9jI&#10;+nomhb9avW/SqNv1q9b9K5JHr0S5B0Wpk6VDB0Wpk6VhLc9GmTD7tB60D7tB61nLc3iFNfpTqa/S&#10;kKW59mf8EHP+T37n/sR7/wD9HW1fstX40/8ABBz/AJPfuf8AsR7/AP8AR1tX7LVy1/4h/OHid/yU&#10;3/bkf1CiiisT88CiiigAooooAbLFHNG0UibldSrKe4Pavm/xz4Zn8I+KbrRHH7uOTdbt/ejblT+X&#10;B9xX0keRivPvj14K/tjQl8T2US/aNPU+d6vCev8A3yefpmurCVPZ1LPZng8QYH61g/aRXvQ1+XX/&#10;AD+R4xXGfHvV/ivonws1PVfgtpEN9r8CK9vbzKGJQMDJsQ8O+0HaueT69D2YOeQKRjgV7B8Ng8RH&#10;C4qFaUFNRafLLWMrO9mlZ2ez8jxz9m79rPQPjDbjwr4rRdH8U2uUutPuVMXnOv3toYZV/WM8j3AO&#10;PZAeK8l/aK/Zb8L/ABis5PFXh+L+y/F1rHvsNWtPkadlHyxzYxvUkABvvL2IGQaf7PX7SOleIvhJ&#10;b3vxH1KSPW9Nnez1SGZf3ruh+8R644JP8StXFUxUcHFuvLTv+nr6H6nheA6niHKGI4Ow0pVZTUam&#10;Hvf2blFyUozdk6T5ZayacWrO90e0RQz3MohtomkY/wAKLkmqHifxDofhRTFf6tDLdbc/ZLVvMYex&#10;YfKD7ZJrzrWfjzrPi+CbTfBif2fpo+W5uFz8/sW/iPfHQVwWtfEbS9JdrWzka6n/AInBzzXgYriK&#10;pKXLh1Zd3/kf1j4ffQ2wNPDxxHFFZ1qrX8Kk3GEf8U9JSfpy289z1vWPjTpWn3Q+xeHNSuLXZl5m&#10;ESyBvQIHOR75H0qfw58avh/4jm+xrrP2O4zgW+oL5RP0J+Un2Bz7V4FP461q+O5bZlXtWD4k1eS6&#10;iLXMXzeuKijnWOTvKz+VvyPuc6+h/wCHGPwzp4WNTC1OkoVHNJ/3o1Oe68lKL80fZAZWGVNGa+Q/&#10;hn+1R4m+GOox6Xr0supaNwjW8r7pIF9Yyen+70Pt1r6o8JeL/D/jbQbfxL4Z1Bbqzul3RyJ29VI7&#10;MO4/pzX0eEx1LGRvHR9Ufwx4seC/FXhNmChj0quHm7U60U+WX92SesJ215W2nryuSTa1KKKK7T8h&#10;CiijOTgCkAUVXv8AVtM0uE3Gp6hDbxjrJPMqL+ZNYsnxV8Ehilrqcl0w/wCfW2eQH8QMfrUyqQju&#10;7HpYHJ82zL/dMPOp/hjKX5JnRZozXML491bUWCeH/AOqXBP3WuAsSn9WP6dqv2WkfHfXP+QT4Eto&#10;M97jzJM9Ow2+9csswwtPeR9bg/C/jfGJNYVwT6zlGP4N3/A2Mj1ozUmk/s1ftR+J3Xy55LdWP3bX&#10;TVA/Ngx/Wus0n/gnz8fNWQS614k1WFdvL/avIA/EEVl/alF/Cm/ke/R8G8+0eIxNGn/29Jv/ANJS&#10;/E42SWOFDJNIqqOrM2AKxPEXxG8G+GI1k1bXYQWbCxw/vGOOvC5I/HivX7b/AIJueFbaRbnxt480&#10;oSLyzXeqLK47nuT1rxH4/wD7GMvw58Rzaz4T8d6L4i0uV2dLSxm8ue377GR8bwBjlCSe4Hfwc+4g&#10;zHA4J1MHh3OV/Wy78qs3+m7OvFeFOCy2jGrWxvtNdVGKikv8Tk/yOL+NeoeAvHmjQ6hoGqGTWLdN&#10;1osVrKTNGSMxt8vHqM4xz2Jrym31MspjcFWXhlYciu0nGnicWuowmF42+VhlXjb+YNZPjHwD4iur&#10;4eJre8kv4pWX7RIkYaUqP4u29sepye571+MZtnFPiCssRUpKnVtaVtpW62ez6bu/5/0/4JeJOVcC&#10;ZTHh/Nas3h026dSTUlT5tXG0YpqDd2vis2+j05+W73d6oXNwN/NfSnwd/Z5+EXizw1Hr2kznWiH2&#10;3ElyxDRSAco0fGwjrgjOCOSCDW74g/Zr8ANAyP4MswB0aFCh/NSK+beOjTlbkl+C/A/rDD8SZTi4&#10;qdCanF6pqzTXdPqj5EYyzyrDbxs7u2FVVySfTFdr4a+CXxf8SafHc6T4EvWTb1nCw5/7+Fa9z+CX&#10;wW+H/hXxFc65DbNK3nn7M1ywcxL6KccfXr6k19A6Nf8Ahq2tlRIk4HtVSzD2n8OyX97/ACX+Zx5t&#10;xDLAy5KNPmfc+Gb74B/GfSYjLdeCZtq4J8u4iYj8A2T+Arnb611vQ5fI1jSrm1f+7cQsn8xX3x4m&#10;vtBuIWVY4+ntXk/j/SdI1K3mtJrWOWOTgxyIGU/hWDzmph5e+lJeV1+bYZdm1TMNKkOU+YYNVxyG&#10;qePWMclq3vHvwa8SWVw1/wCEPDV9PC2S1vb2rvj/AHcDp7VyGpeGfHOhw/ada8HatZx/89LrT5Y1&#10;/NgBXt4bGYfFU1KElr06/cexKnTUrXRsR6x/t1NFq25vve1cimsZOPw5q1b6mM53V0TpmionWx6l&#10;n+Kphf5X71c1BqWf4qtJf8cvXn1qZUaepH4i1TztUjtAeI1y31P/ANatLRrjaorjYdSa/wBSmu2P&#10;DP8AL9O36V0mlXAAHNOdHkpqJvJaWOy0+621vadd521xtjdjdtzXQaZdHIG6vOqQOaaOy0uXfXSa&#10;YAea5LRJshefrXW6KwI4rj5bSPMxJ02l4UACui02Tb3rm9OPGcVtWlwEHJr0sPLlPmsVHmOhtrsK&#10;AAaTVdcS3tGO6sj+1BGuQ1cV8WvHUmj6DIlvMPOuP3UAz6jk/gM/jivQniuSnocGHy+VfEKJwPxD&#10;8SN4o8YTXCS74YP3UXpx94/n/Sm6RF+8XisXTIsjJrptDtizBsV5EouT1PtZKNGkoR2SOo8OQEFT&#10;XXWkohi4rnNFiEKhmq/c6iI4zh62jJU4nh1oyq1LE2sauscbfNW58BPAcni3xIfGmqxt9h02QG1G&#10;3ia46j8F6/XbXLeFfDWr/ErxLH4e0pisYw15cdoY88n69gO5/GvpPw5oOmeGdFt9C0e38u3to9ka&#10;+vqT7k8n3NfY8G5HLNMYsbXX7qm9L/aktvkt352Xc/EfGfjylwzk7yXBS/2qvG0mt6dN6P0lNXS6&#10;qN5aPlvdCgc4paKK/ZD+MQooooGFFFFABRRRQAUUUUAFeVft2f8AJkPxk/7JV4i/9NtxXqteVft2&#10;f8mQ/GT/ALJV4i/9NtxV0/4i9UdOB/3yl/ij+aP5sLb75q5b9ap233zVy3619LI/pykaFtV6361R&#10;tqvW/WuWW56lHYuQfdH1qxHVeD7o+tWI655HpQJU+7S0ifdpayludEQpH+7S0j/dpBI+yf8Ag3ul&#10;SL/gr/8ACSSR1VVXxBlmOAP+Kf1Kv6ZJNc0qH/W6tbrgZO6Zf8a/mJ/4IOpJL/wVZ+FsUUbMxj8Q&#10;YVRkn/iQajX9ESaTq0j+XHpV0zHoqwMT/KvNzDOMRl0406dLmvr1/RH5pxdl9LF5pGc58toJdP5p&#10;Hol58QPDFnlW1VZG/uwoWz+IGP1rH1P4txICmkaczntJOcD8h/jXO2/g/wATXX3NFmX/AK6KF/nW&#10;ppvwo1i4O7Ub2G3GOVXLt/h+teZ/afEmN0o0uVPry2/GWh8x9TyfC61J83lf9FqZOr+Ltc1zcL6/&#10;YRn/AJYx/Kv5d/xqPRPCut67J/xL7U+X3mk4T8+/4V3mk/Dfw9pu15oDdSD+K4OR+XT+dbscKxYW&#10;NQqrwqgdK0w/DWJxNT2mPqN+Sd3972+VyaudUaMeTCwt5vRfcv1Of8NeAdL0LbdXA+0XIGfMcfKv&#10;0H9etdEqgDOKWivrMLhcPg6fs6MUl/W/c8GtWq4ifPUd2FFFFdJmFFFFABRRRQAUUUUAFFFFABRR&#10;RQAUUUUAFFFFABRRRQAV+Df/AAXy+EWs/Dv9v/UvGtzprJp/jTQ7PUtPulT5JXjjFtMm7AG9WhyV&#10;5IV4yfvCv3kr5R/4K2f8E/m/bp/Z4W18HRxp448JySX3hV2kVVu9yYlsnZuFWUBCGOArxx5IXdnn&#10;xFN1Kdkepk+Mjg8cpT+F6Pyvb9bH8+mT/d/Wv09/4Ivf8Fbvhl8Ffh7b/smftPeIV0XTbG8kbwf4&#10;mmjP2eGOaQu9rcsoJjUSMzrKflAYhioVSfzJ1rRdX8M6zeeHvEWl3Njf2Ny8F9Z3UJjkglRiroys&#10;AVYMCCDyDVcYIzv/AFry6dSVGV0fdYzB0cdQ9nU23TXR90f0l/FT/go3+xJ8IPA8/j7xN+014Qur&#10;WKHfDa6HrkF/dXZ7LDDAzPITkdBgZySBzX4Uf8FFf21db/bt/aW1D4wT6a9ho1rbrpvhfTZFHmW9&#10;jG7shkI4aR2kd2OTgttBIUV4Xgf3/wBaDgDO/wDWtKuIlVjY48vyfD5fNzTcpd30FyR1X9a/Z/8A&#10;4NvvhReeF/2YfGHxZvrAxHxZ4qWC1lZcedb2cW0MDgZAlmnXqRkMODmvyu/ZB/ZN+KH7Z/xw0r4L&#10;/DDTpS9zIsurao0DNBpdmCPMuZSo4UZwAcbnKqDlhX9HfwI+DHg39nv4PeHfgr8PrPydH8N6XHZ2&#10;e5QGk2j55XwAN7uWdj3Zia1wdNuXOzg4kxkI4dYdPWTTfklr+LOufpX8+f8AwW1J/wCHnvxP+X/l&#10;po//AKZrGv6DH6V/Pl/wW1x/w89+J/zf8tNH/wDTNY1tjP4Xz/RnmcNf79L/AAv84nyqSccrX9D/&#10;APwRv/5Rp/Cv/sF3n/pwua/nf4x96v6IP+CN/wDyjT+Ff/YLvP8A04XNY4L+I/T/ACPW4m/3KH+L&#10;9GfTVFFFemfEnzv/AMFWfhsnxT/4J7/FTwuy7pIfDh1ODaBnzLOVLtRyRjJhxnPQnrnFfzmqznqK&#10;/qi+InhCw+IXgDXPAOqsBa65o9zp9wSDxHNE0bdx2Y9xX8s2s6NqHhzW7zw7rEPk3lhdSW11HuB2&#10;yIxVhkcHkHkV5uOj7yZ9hwvUvRqU+zT+9W/QrFcnOz9aGZgOBRgf3/1pHHo1cJ9Qfuj/AMG+XwtP&#10;gT9ghPGd1CVn8ZeLL7UtzdfJi2WiLjAwN1vIw6535zgjH3VXiP8AwTc+HE/wp/YP+FPgy8szb3Ce&#10;C7O7vLdvvRzXKfaHVuB8waUg8cEdT1Pt1e5Sjy00vI/McdU9tjak+7f3X0/AKbJ9w06myfcNWcp/&#10;KOpO5sDvVzw+W/t6x+X/AJfI/wD0MVSXG5st3q74fx/b9j83/L5H3/2xXhfaP1iR/VYvWvkP/guj&#10;/wAo2fG3/X/pX/pdDX14vWvkP/guj/yjZ8bf9f8ApX/pdDXtVv4cvQ/M8v8A+RhS/wAS/NH4CZb+&#10;7X2T/wAEGM/8PJPCvH/ME1b/ANI5K+NcD+/+tfZX/BBj/lJJ4V5/5gmrf+kclePR/iL1P0DMv+Rf&#10;V/wv8j98K+Qf+C3f7Ox+Pv7BviTUtMt2fV/A8sfiLTdq5LpDlblOhODbvKwA6siA4FfX1UfEfhzR&#10;/Fug33hjxDp8d3p+pWclrfWsy5SaGRCjow7hlJBHoa9qUVOLiz83w9aWHrxqx6NM/lU3H0/WjLf3&#10;a7L9o34PX/7P3x98X/BPUpZGfwx4gurCOWbG6WJJCI5DgD7ybW9PmrjMD+/+teFJcrsz9SjKM4qS&#10;2ep+i3/Btf8A8neeN/8AsnMn/pfZ1+0lfi3/AMG1/wDyd343/wCycyf+l9nX7SV6uF/go+D4h/5G&#10;cvRfkfjH/wAHIvwW13w9+0l4P+O0Vkp0jxL4Z/sxrhBkre2krsyvxgAxTw7ckltknZa/OLJ/u/rX&#10;9IP/AAUT/Yr8P/tzfs1at8JLySG11y3b7f4T1WXOLO/QHbuwD+7dS0T8HCyFgCyrj+df4kfDjxr8&#10;H/HurfDH4j+H7jSdc0O9e01OwuB80UinB56MCOQwJDKQQSCDXHiqbjU5u59Fw/jI4jBql9qGny6P&#10;9D7m/wCCLv8AwVQ8E/sgrqf7Pn7Qt7Pa+C9Y1E6hpOuQ27Tf2TesqJIJVQFzDIqIcqGKMudpDsy/&#10;qt4m/wCCgn7E3hPwZL4+1f8Aar8BtpsVuZhJZ+JLe4llGM7Y4omaSR+OEVSx9K/mpGCM7jRgf3/1&#10;op4qdOPKGMyHC4zEe15nFve3X/I+pP8Agq//AMFCY/2+vjpa6t4P0uey8G+GLWSz8Nw3ke2e43sD&#10;LcyjJ2lyqgJk7VQZOSa+XMn+7+tJx/f/AFrrPgX8DfiR+0l8VNH+DPwl0GXUNb1u6ENvGFby4l6v&#10;NIwB2RouWZsfKoJrCUpVJ3e7PWpU6OEw6hHSMUfpZ/wbRfB92uvid8fb6y2gR2WgaXcbRzktcXK5&#10;I/2bQ8H6joa/WIdK8p/Yv/ZY8Ifscfs6+H/gP4QMc39mQmTVNSWPa2oX0h3TTt35bhc8hFRe1erC&#10;vXo0/Z01E/OsyxSxmNnVWz29Fp/wQooorY4gooooAKwvij/yTPxF/wBgK8/9EvW7WF8Uf+SZ+Iv+&#10;wFef+iXojuhx+JH8UFv97/gVW4Ogqpb/AHv+BVbg6CtJH7LRL8H3R9avwdRVCD7o+tX4Oormnuep&#10;RLsXSrEXSq8XSrEXSuaR6VPoTDpRQOlFYnVED0oPSg9KD0oCR77/AMEpv+UkXwV/7KBYf+jBX9Q9&#10;fy8f8Epv+UkXwV/7KBYf+jBX9Q9eHnH8aPoflfHn/Iwpf4f1YUUUV458KFFFFABRRRQBzPxV+EPw&#10;5+NXhKbwT8TPCdrq2nzKcRzr88LEY3xuMNG4zwykEV8cfFD/AIJtfG/4Vag+v/s0eM18QaYNz/2H&#10;rF0sF5F6IkvEc3GeW8sjgfNnNfdtFaQqyp6Lbsd+CzLGYCV6UtOz1X3H5t+Gf2zPjB8D9U/4Rf4k&#10;6LrGhXcMpiltdWtJIgzDrjeAHGOQQSCORkGvWPDP7dPww8TiOfxR4V02abA/0mFfKkHvuQg5r698&#10;Q+GPDvi7SLjw94r0Gy1PT7qPZdWOoWqTQyqeqsjgqR9RXjHiz/gm3+yD4pMksPww/seaTkS6FqU9&#10;qIz/ALKK3ljjttI9q6o4qytqvxX3M92OfZfX1xFGz7x/pfqYujftK/B++Ky2fi/xBp567YdWMij2&#10;w+f1rftf2gfBIi22vxt1dFznE2n20rD8WTNeY6z/AMEiPBgmZ/Bnx/8AFVgm8eXHqFvb3WxMcqCq&#10;xd+QfTggnmslf+CTXjaJmEX7UEu3OF3eHecds/v+tV7ai9+X7n+hp7bh2pvNr1V/zT/M9luf2gfB&#10;axFbn43apIh7R6faxN+BCZrD1j9pn4TWu5rrxx4iu8fwtqnlLx7IBXm4/wCCTvjZiok/afk25+bb&#10;4d5x/wB/609M/wCCQ/hCR1Piz9oTxVdL5hLDTbW3tcrjgDesuDnPPTHGO9HtqK2Ufuf6i9tw7T1U&#10;2/SNvySJfEn7ZfwY0Q+fY+GLe6lXkTancNcN/wCPkj9K878Zf8FLLiKJrHQLmC1VvlSKziVM+2B1&#10;r3XwX/wS3/ZQ8LQqNd0XWvE0ytn7R4g1pyfvZxstxFHjp/Dnjrya9Z+Hf7PHwM+Ered8N/hH4e0e&#10;fABvLPS4lnbAIG6XbvbqepPU+ppPFpKyb+Vl+REs4yen/DouT/vP/O58G6LF+2r+0zdyHwH8M9YW&#10;06yaprmbG1Gc/debb5nI5EYYjjIAOa9c+FP/AASpg1Lytf8A2mfiVdaxMzB5NB0GR4LVR/cec4lk&#10;z/siMjkAnrX2QBgYorCWIl9nT8/vOHFcRY+vHlp2hHst/v8A8rGD8O/hh8PfhP4fXwv8N/Bun6LY&#10;KQfs+n24QO2MbnPV2x/ExJPc1vAAciiiuffVnhSlKUrvVhRRRQIKKKKACiiigAooooAK+bf+CjGl&#10;St4Z8M+JEX5bXULi3Y7unmojDj/tlX0lXmv7W/w8f4k/AnWtKtIma8sYf7QsNi7m8yH5ioHqyb0/&#10;4FXh8SYOWYZHXoRV243XrFqS/FH1XA+YU8r4sweIqO0VOzfZTTg36JSu/I+GLXUB5e3vTLy/wvBr&#10;DsdZWRQd3Xmn3l/kZDV/OcWf2qsL+82E1DUBz81c1r+pEK3zVd1G9ABO6uZ1y9Yg/NXVTPbwuHtY&#10;yp3bUtSjtF53vz7Cu20e3UBQF47Vx/hOH7Tqs10f+WagD6n/APVXd6RDjbVT+Kx2YyXs6dje0m2B&#10;C8V0GnWx44rL0mPCrXRadEGrSmj4vHVNy9p9tkA4rc0+Lis+xhAxmtixQDBr0MPHU+XxVQ1LFQCB&#10;iti1cKMZrHtWwN1aEU+1fvV72HfLE+dxEeZlya4AUgdqytSuiASTT7q8GMb6ydTvMqfmrPFYi0Qw&#10;2HbkZmr3RYHmuR1qfduya3tWucg81yurz7tx3V8hjKnPI+yy6ly2Oc1mXr81cnqj5uY8j/lov866&#10;TWpsZ5rmJg1zqcMAH3plH61yUY/vD7rAR5Y3PQ/Cxxtr0DQSCVrg/DkONtd94fQfLX02FWp8ZnHV&#10;nWaapworUiXA4H8NZ+l8/lWkTshJzX0mHjaJ8BiPjsZvhq2mvPjH4WgtU3OPEFrIeQPlSVWY8+gB&#10;NfYYOTnNfJ3wVshrn7QOg27M2y3kmnfa3PyQuR/49t/CvrIZ7mvrODYf7PXqd52+6K/zPyvxOqXz&#10;DDUu1O/3yl/kFFFFfZH5iFFFFAAQD1o2g9qKKAOL8efArwL44LXTWX2G+bn7ZZqFJPqy9G/n714T&#10;8Q/hB4u+HE4bU7YXFkzER39uMof97uh9j+BNfVVR3lnbahaSWN5bpLDMhSSORQyup6gg9RXxuf8A&#10;BOU51F1IL2dX+aK0b/vLZ+uj8z67IuMc0yeShN+0pfyt6r/C916ary6ny/8ADP4x+JfhtdrbwSNd&#10;aczfvbGRvlHPLIf4W/Q9x3r6O8HeNNA8c6PHrXh69WWJuGjbh4m/usOx/n2rx34y/s8TaKJvFHgO&#10;BpLUZe508ctAAPvJ3ZfUdR246efeA/H2vfDzXF1rRbjKtxcW7N+7nT+6f6HqK+FyvPM44JxywGZp&#10;yo9HvZfzQfVd4/gnv9tmWS5RxlgnjsuajW6ra77TXR9pde7W31zRWN4F8baN4+8PQ+IdGk+WQYmh&#10;bG6J+6sP85HNbNfs2HxFHFUY1qUlKMldNbNM/H61Gth60qVWLjKLs0900FFFFbGYUUUUAFB60UHr&#10;QB/Gv8Vv+Sr+Jv8AsYr3/wBHvWXb/frU+K3/ACVfxN/2MV7/AOj3rLt/v1+mfZR+uYf4UXrar1tV&#10;G2q9bVy1D1qJcg6GrUXSqsHQ1ai6VzyPTpkidKcetNTpTj1rE3Ciiig0CiiigAooooAKKKKACiii&#10;gAooooAKKKKACiiigAooooAKKKKACiiigAooooAKa/SnU1+lOO5Mj9B/+Ddf/k5Lx5/2Iy/+lkNf&#10;r6n3fu1+QX/Buv8A8nJePP8AsRl/9LIa/X1Pu/eryMZ/vD+R+fZ9/wAjGXovyDH+xRj/AGKM/wC3&#10;Rn/brlPGDH+xRj/Yoz/t0Z/26ADH+xRj/Yoz/t0Z/wBugAx/sUY/2KM/7dGf9ugAx/sUY/2KM/7d&#10;Gf8AboAMf7FGP9ijP+3Rn/boAMf7FfFH/Bbn/khng/j/AJmw/wDpLLX2vn/br4o/4Lc/8kM8H8/8&#10;zYf/AEllrSj/ABUbYf8AjI/NLH+xX21/wRA/5LL404/5lmL/ANKFr4lz/t19tf8ABED/AJLL405/&#10;5lmL/wBKFrsrfw2ehiP4LP0qx/sUY/2KM/7dGf8AbrzzyQx/sV+SP/BW/wD5PX1zj/mE6d/6TrX6&#10;3Z/26/JH/grf/wAnr65z/wAwnTv/AEnWujDfxH6HVg/4vyPmlzgfdr6A+An/AAUo/aE/Z0+GVl8K&#10;PAOn+HZNLsZJpIW1DTZJJcySF2yyyqDyxxx0r5/LY5L0bv8Aa/SutxUtGj0JRjLSSufWX/D5n9rb&#10;/oE+D/8AwTy//Hq4X9of/gox8fP2mfh3J8L/AIh2Hh+PTpLyK5ZtN0945N8ZO3lpG459K8H3f7X6&#10;Ubv9r9KSpwTukSqNOLuogOn3K+qv+COv/J4S/L/zK99/6FFXyrk/36+qv+COv/J4S/Nn/il77/0K&#10;Kpqfw2Fb+Gz9Wh0+5Rj/AGKB0+/Rn/brzzxz4Y/4LheLzafDXwR4DDf8f2vT37LuHPkQ+WOP+3g1&#10;+cWP9ivsf/gtX42fWv2ivD/geKfdDofhdZWXcflnuJpC3HT7kcP+QK+OC2Or16FFWpo9bDx5aKPv&#10;/wD4Ic+G03/EPxe9su7Gn2cchC5UfvnYA9Rn5cjocD0rxT/grP4d/sT9tbXNQEXGraXYXeefmxbr&#10;Dnn/AK444449q+r/APgi94Sl0X9mLVvFFyvza14sneE+sMUMMY7dd4l7nt0wa8T/AOC23gqXTPjR&#10;4P8AiCi7YdY8NyWWdow0lrOWY9c523MY5HRRyecZRl/tDMYy/wBqZ8UY/wBiv2K/4JneKm8W/sV+&#10;CZ5H3vY2s9ixxj/UzyIB0HRQo79OSTzX465/26/TL/giX45Gr/AfxP4BlkzNovib7Sv+zDcwJtX7&#10;o/jglOck89gBmsQr0y8VG9K/Y+0sf7FDdPu0Z/26G6feriPMPw7/AGsP+Tp/iZ8v/NQta/8AS6av&#10;PyDj7legftYf8nT/ABM+bH/Fwta/9Lpq8/H+/Xpx+FHtR+FeiPqb/goB8JE0v4HfAj426fbhV1X4&#10;ZaTpWpMq8ebDZRSRMTnklHcdOkYr5e06+vNLvoNW06dobi2mWaCZDyjqcqw9wRX6m/GX4QwfGT/g&#10;k54d0lNP+0X2jfDXRdZ0vauWSa2sInYqO5aHzU7/AH+ATivysU/J979Kzoy5o27GdCXNC3Y/dD4J&#10;fE+H40fAvw98VIo1jbXNBiup4YyCsUzR/vEGP7r7l/Cvw88Q/wDIwX3y/wDL5L/6Ga/S/wD4I6fF&#10;258Y/s3ax8LtTuFebwjqUgsxuG4WlwGlUHjnEom5yeCBwBX5oeIf+Rgvvm/5fJf/AEM1FGPLKSIo&#10;R5ZyQeH/APkPWPy/8vkX/oYr98tM/wCQfB8v/LFf5CvwN8P/APIesfm/5fIv/QxX75aZ/wAg+D5v&#10;+WK/yFTienz/AEM8ZtH5/oeC/wDBUsf8YI+Ovk/6Bf8A6dLSvx7x/sV+wn/BUs/8YI+Ovn/6Bf8A&#10;6dLSvx7z/t1WH/h/MvB/w36/5Bj/AGKMf7FGf9ujP+3XQdR9G/8ABLT42n4QftYaTo92sf2Dxgv9&#10;i3ZfqkkjAwMp45Mqov0duM4r9d8f7Ffz/QXNxaTJd2l00csTB45I22sjA5BBHQg96/bn9kj44WX7&#10;RH7P3hv4pQTf6VeWIh1ZO8d5F8ky49N6lh6qynjNcuIjqpHDjKeqmekY/wBijH+xRn/boz/t1ynC&#10;BXnOz9a+E/8Agqv+wtP4utrr9qD4TaVu1K0g3+LtNj/5eYUUAXSD++ij5x3Ubhyp3fdmf9uhwSuN&#10;1VCThK6NKdSVOV0fz8xsW6pWt4K8a+K/hx4rsPHHgjW7jTdV0y4WeyvbeTDRuD+RB6FTkEEgggkV&#10;9wf8FFf+CZN1p1zffHf9m/w+r2bLJc+IfC9mObfAy09sv8Sn5i0Q5U/cBB2r8FK+QPn/AEr0IyjU&#10;jdHrQqRqRuj9Yv2Ef+CkHg/9pmzg+H/xFNronjiKMDydwS21Xk/Nb7mJDgAboyc85XIzt+o15XOy&#10;vwB0/UdR0fUINX0nUJba6tZlltri3kKPFIpyrKRyCCMgjkGv1E/4Jv8A/BQiL9oSxj+DnxYvY4fG&#10;en2ubW9YhV1iFAAW9pwOWUfeGWA4YDlrUeX3onDiMPy+9HY+usf7FGP9igNuGQ9Gf9uuc4wx/sUY&#10;/wBijP8At0Z/26ADH+xRj/Yoz/t0Z/26ADH+xRj/AGKM/wC3Rn/boAMf7FGP9ijP+3Rn/boAMf7F&#10;GP8AYoz/ALdGf9ugAx/sV82/8FgP+UbHxY+X/mAw/wDpXBX0ln/br5t/4LAf8o2Pix83/MBh/wDS&#10;uCtsP/vEPVfmaUv4kfVH85cGdvWr1tVGD7vSr1tX2Mj6eiaFv1q9b9Ko2/Wr1v0rkkevRLkHRamT&#10;pUMHRamTpWEtz0aZMPu0HrQPu0HrWctzeIU1+lOpr9KQpbn2Z/wQc/5Pfuf+xHv/AP0dbV+y1fjT&#10;/wAEHP8Ak9+5/wCxHv8A/wBHW1fstXLX/iH84eJ3/JTf9uR/UKKKKxPzsKKKKACiiigApk8aTRNF&#10;KisrDDKwyCD2p9BYKMmgD53+J3gqTwP4kaziX/Q7j95Ztzwufu59Qf0wa5+9Mem2X9o6o/kw9V3d&#10;X+n+P869U/as+Lfw7+E/gePU/GFpFe30khbSNPb7zOBgse+wd+x/Cvgzx9+0Z8QfHGryXlw6IjN+&#10;7t1+6g9KjHZ1LDU1Th8fXy/4J+9+CP0WanHtT+3M3vHA3vCF3F1Lb3e6gnouWzfdJa+l/Ev4t+O7&#10;9H8PfDjRp2MgI3WMBkkP1bGQPXoK8Y0H4K6R4W1u+8S/GD4gRp/aF09zJ4f0KcT3juRkiWX/AFUO&#10;WLE4Ltg9AemvpVn8S/GEYt2128EMv3reFikePouM/jXpHw6/ZL1bXWWW6tpG+YZ+U187SrV8VUbS&#10;cpPq9T+78LwlwnwfgqWGhKGHo0neMKMVHVxcXeXW6bvpd6O9zgbi+1TxmIfDXgXw9/Zmlwrtht4c&#10;kgdyzHlmPdick13Pgn9mXUJrZZ7mxYt1LMtfVPwM/Y3srARTXtgqhcbiy4r1jxZ8PfCHgnR/3Mce&#10;9V9q9nD5JU9n7SofK514sYHD1ll+Vx08tfvZ8M6x8BotItd88Krgf3a8d+Juh2Wmo8UaqPevqT48&#10;eL7S386O3ZQBkfer4++MHi1ZJpAsinJPeuWtTjTdkfQcP5jmOOiqtV7nlPimREmdQf4q639mz9oj&#10;Uvg34sW21CaSbRL6QJqFvuJ2c/6xB/eH6jj0rgNZuHuJWkdqxpiytwa2wvNTkpx3OfjjJsp4syWt&#10;lWaU1Uo1Y2a6rs0+kk9U1qmrn6eQazplzpcetw6jC1nJEsiXHmAIUPIbPTGDWNf/ABP8L248vTZ5&#10;dSm/hh0+Eyf+PcKP++q8s/4Jb+GvC37SV/qXws+IfjGK1l8PWP2/TxqNwRGbQOFlC54yrvHhRyQ5&#10;xwpx9w2mgfsbfB+LyopLjxDfR/8ALKztwkef94/4V7ksfXqS5aUPv/q5/mtm3g3w7wbmNSnnuPbj&#10;GTsklBOO8bylfVrdK2uib3PnfToPjJ43dLfwh4J+xqzf668zI5Hsq4AP4tXd+HP2Gv2hvHMKy69r&#10;eoQ2+ct5OLZBx3K7cj6k16Rqn7Xt5pkRsfhf8PNJ0WHotw0XmzEfU9D9K4LxR8bvix4xkZ9e8cX8&#10;q5z5azFVH0xS9hmFb45W9NP8/wBDzP8AWvwz4d93LsGqsltJx53fvzVGrf8Abra7aHS6R+wF8JvB&#10;6rqHxJ+JGj27L97zbrzpPp8uTmtyz0D9ifwCNv2m81d4+1rbBVb2zz/KvF55ri5k865maRic7nYk&#10;n86bVxyunvN3/rz/AMjzsb40ZtO8cJQjBdLttfdFR/Nnt0v7RvwS8PfJ4J+CEZ2/dm1Gbfn34xVO&#10;/wD20vHka+T4W8KaHpadvL09Xb8yK8dorphgcPDZfp+Vj5DGeJHF2MunX5U+0V+ck3+J6Bqn7Uvx&#10;x1jcJfHNxCp422/yAfhXM6p8R/H2suX1PxjqUpb72bthn8jWKTjmhcudqKWPsOtaujh4LmaXzt+p&#10;4NXiDiHGvkliakr9FKVm/RO34D7nUL64LG6vpX9TJITVbTJ11W6+z2XzLnBk7H6etO1fQNfvrVbe&#10;xttgkP7x2YLhfT8avaHpt3oMSrJAvHHytX47xx4gSwtf6hlNVLT3qkbO392L1V11e6eis0z+rvBP&#10;wHwucYB59xZSk23alQnzRbS/5eVE7Sab+COiavKXNFpGb8Rf2ddI+IWhyTWUv2PVlj/0e7/hdv7r&#10;juO2eoznnGK+cvDvj7WvhR44ufAHxEsmt2hmEVxDKwPlNxg5HBUgggjjBzX17beN9PtgI7m6WP8A&#10;3uK8L/bu+HemeNvAqfFLRGU6hoeBctGoPn2rMM5I/uMdw7YLe1fmeExX1rEP283JzfxN3d/V6n6Z&#10;4j+GeBhkssZleHjRdGN3CEVGMoLV2SSXNFa3WrSad3a0yvqvhC7/AOFkfCrUI7e+WP8A0m1cboL2&#10;PrtcZ/JhyOxGTXe2f7Q2heNvCb6tp6eRc+WY7izd8vbzY+4eBnnoccjmvmP4C/GG4XT/APhHNXud&#10;/ljbG0jfw1F4p8T3Xgbxs2q6TJmG55mg3YV/y7+/b9K6MZgqsouK+JbeZ+a+GHHn+qmaRw+YNzwk&#10;nqlq4f3or/0pdVtqkfRGha0tjAqCXt61sp42KptE/wCteF6J8YtG1OJS05hcj5lk6A/Xp/Kuv0PW&#10;ba8iFxHfRyluf3cgYAfhXxVfCYmnL300f29leZcO8R01WwGJhVT/AJZJtesd0/JpM9Cm8WT3I2Ry&#10;Mf8AaLVY014pn3SHca4231HawIatbTdVG4fNURjGL1PSq4ONOFoHo2iW1tKFBA6+ldfpHhuxu49r&#10;xKfwrzbRNfWILl/1ruPDfiuNCpLCvawtPDy+JHxOaYfEwu4lXx3+yf8ADD4h2bDWPCdq0n8Nxbx+&#10;VMPo6YP4Hj1FfPvxb/YA8R+G1k1L4a6pJdRopJsL5gHz6K4wPwI/Gvsrw74mglCqdv8A31W89vpu&#10;qQ4eNa+go4bljehNry3X3f5Hz+H4nzbKqtpO8ez1Pyd1LTde8M6o2jeItLuLK6j+/BcRlWHvz29x&#10;xUOuas1lo0jq/wA0nyLz3P8A9bNfop8dP2Y/BPxU0poNT05fOj3G3uolxLET/dP9Dwa+AP2lfgl4&#10;3+DXiWPTtXtJJtJZv9E1JY/kkY/wtj7rAdAevJHfG1KTqV1Tqqz/AAdu3+X5n6bknEWBzmnaPuz7&#10;P9DltFmwATXT6Xc42kmuO0uY7Oa6LTrg7etdFaJ78jq9PufmB966HSp8lTXIabMd3JrpdFkOQTXk&#10;1o2MZncaHMTtrsdDlOOPSuH0NzgAV2OhvhQTXny0PJxEbnW2MhXBNXWvQi4zWLDdCOLO6o5tQJ6N&#10;SjW5TypYfmkal9rMdvA0kku1VUlmLdB614v4w8USeLtfa5R/9Hibbb+4z978av8AxP8AH/2x28M6&#10;XPkD/j6kU8f7g/r+XrXOacoBUZrrpxnNc0j08LhY4ePM92belQlgBXWaHbgbSa5vR12gV0VrdLDH&#10;96lL3Sat5G/9uW3j+9T/AA/oviDx9rkfh7w/B5kknMkhztiXPLsewH69BzTvAHw98U/E/UvsujRe&#10;XaxsPtV9L/q4x7f3m9APxwOa+s/g9ceH/gv4Sj8MeG/hz4bvHzuu9S1LT2mubp/Vm3jpnAUAADtn&#10;JP1HDPCtbPqyqV26dBbytrLyj+r2Xm9D8c8R/FLKeB6MsJhpKpjWtI7qnfaVS33qG8tL2Tuct8Of&#10;h9pHw78Px6Npp8yRjuu7ll+aaTHJPt6DnA/GuhAC8Cu2/wCF2XH/AETHwf8A+CU//HKsaP8AGKS/&#10;1m00+b4ZeERHPcxxyFNHIIUsAf46/c8LgcvwtGFCjPlikkkouyP4gzDHYnNsdUxeLqudWo25Se7b&#10;/rRLRLRaHA0VqePbWCy8daxZ2kKxxRapOscaLhVUOwAA9Ky6mUeSTj20PPkuWVgoooqSQooooAKK&#10;KKACiiigAryr9uz/AJMh+Mn/AGSrxF/6bbivVa8q/bs/5Mh+Mn/ZKvEX/ptuKun/ABF6o6sD/vlL&#10;/FH80fzYW33zVy361Ttvvmrlv1r6WR/TlI0Lar1v1qjbVet+tcstz1KOxcg+6PrViOq8H3R9asR1&#10;zyPSgSp92lpE+7SispbnREKR/u0tI/3aQSPsv/g3qX/jcF8I/p4g/wDUf1Kv6bDGp7V/Mn/wb1f8&#10;pg/hH/u+IP8A1H9Sr+m6u+j/AA/n/kfj/Hn/ACOIf9e1/wClSG7F7UKgU5FOorQ+ICiiimMKKKKA&#10;CiiigAooooAKKKKACiiigAooooAKKKKACiiigAooooAKKKKACggMMGiigD5D/wCCh/8AwSG+BX7c&#10;STeOtJlXwj8QFt9kHiKxtg0N7jO1LuIY8zrjzARIoxywXafyv+N3/BFX/goP8F9WktLP4Nt4w09V&#10;Bi1bwfcJdJJzjHkkrOpHGcx454JANf0GUVz1MNTqa7M9bB51jcHFQT5oro+nofzSWP8AwT8/bj1O&#10;6Wysf2TfHrSyZ2K3hm4XOBnqVA7etfSP7Mv/AAb+/tg/FjUYdT+OZ0/4c6GLpRcJe3Ed3qMsX8Rj&#10;hhZkU9VHmOpB52kYz+5VFZxwdNb6nXW4kxlSNoRUfPf89PwPJ/2Sf2MvgF+xf8Ol+HXwR8IparIF&#10;bVNYulWS+1OUf8tJ5toLdThQAi5IVRzXrAG0YFFFdUY8qsjwJznUm5zd2+o2QgDn1r8kP+CmH/BI&#10;P9tX9p/9t3xx8cvhP4X0G48P64+nnT5rzxBDBI3k6dawPlG5X54n69RzX640VFSnGrGzOnBY2tgK&#10;zqU7Xatr8n+h+C7f8ECP+CjQH/IleGP/AAqoK/Xz/gnP8EfH37OH7FvgX4J/FCzt7fXtBsbiLUIb&#10;W5WaNWe7mlGHXhvldenevbKKmnQhSleJvjc2xWPpqFRKyd9F/wAFhRRRW55o2T7hr8W/2s/+CHf7&#10;bnxI/ae8ffET4XeEvD83h/XvFd7qOlyXXiKGKRoppmkyyHlTljwa/aaisqlKNVJSOzA4/EZfNypW&#10;1VtT8GP+HA//AAUZ/wChJ8Mf+FVBVvQf+CAn/BQOTX7GLxB4Q8Nxae15GL6SPxRCWSHeN7ADkkLk&#10;8V+7lFY/U6R6X+seYdo/c/8AMh0+ztdPsotPsbeOGGCNY4YYkCqigYCgDgADoB0qaiius8EKbICU&#10;wKdRQB+C6f8ABAj/AIKMnn/hCvDP/hVQVY0r/ggj/wAFFLLVLa9n8FeGfLhuEd8eKoOgYE1+8FFc&#10;v1Ol5nvf6x5h2j9z/wAxsRJHNfPf/BUX9nj4mftUfsZ+Jfgp8IbG1ude1S6sXtYby7WCMrFdRyPl&#10;24HyqfrX0NRXRKPNGzPFo1JUasakd0018j8GP+HA/wDwUZ/6Enwx/wCFVBX0X/wSs/4JNftk/snf&#10;tmaH8afjF4a0O10Gw02/guJbHXoriQPLbtGmEXk/Mw+lfq5RXPHC04yTR61bPsdXoypyUbSVno+v&#10;zCiiiuo8U/Lr/grd/wAEhPj/APtQ/tRr8df2afDejzQ61oluniVb7V47Um+hBiWQBuuYVhHHdPU1&#10;8u/8OB/+CjP/AEJPhj/wqoK/eeiuaWFpzk5M9nD59jsPRjTjZpKyuv8Agn5r/wDBGD/gml+1T+xV&#10;+0J4m+Ifx38P6TaaZqng59OtJNP1qO5Yzm6t5MFV5A2xtz64r9KKKK1p01Tjyo8/F4urjazq1LX0&#10;28gIDDBr5r/b7/4Jifs+/t56FHe+MLWTQ/F1jbPHpPi7S4185M4xHOnS5iBAwrfMo3bGTcc/SlFV&#10;KMZxs0ZUa1XD1FUpuzXU/Af4/f8ABDb9vj4Kag58MfD+28eaX8xj1LwncrI4A6B7eQrMCRz8qsOO&#10;teNx/wDBP79uKa7Wxj/ZN8fea0nlhf8AhGLj72cYzsx196/pcorleDp30bPep8SYyMbSgn56r9T8&#10;GP2c/wDgg7+3P8abuO8+Ifhuy+HejtsL3fiS4V7p1PXZbQsz7gO0hj54z1x+t/7D/wDwT1/Z6/YS&#10;8HNoXwq0RrzWr1P+J14s1SNGv748HZuCjy4QQCIkwoxk7myx94orWnh6dLVHn43NsZjo8s3aPZfr&#10;1YiqFGBS0UVueaFFFFABRRRQAVhfFH/kmfiL/sBXn/ol63awvij/AMkz8Rf9gK8/9EvRHccfiR/F&#10;Bb/e/wCBVbg6Cqlv97/gVW4OgrSR+y0S/B90fWr8HUVQg+6PrV+DqK5p7nqUS7F0qxF0qvF0qxF0&#10;rmkelT6Ew6UUDpRWJ1RA9KD0oPSg9KAke+/8Epv+UkXwV/7KBYf+jBX9Q9fy8f8ABKb/AJSRfBX/&#10;ALKBYf8AowV/UPXh5x/Gj6H5Xx5/yMKX+H9WFFFFeOfChRRRQAUUUUAFFFFABRRRQAUUUUAFFFFA&#10;BRRRQAUUUUAFFFFABRRRQAUUUUAFFFFABRRRQAUjIrjDDrwaWigD81v2sfhDc/s/fGe70S2h/wCJ&#10;LqzNfaHIoO1YmY7ofrG3y4/u7T3wPO5NVDD7361+kP7U/wCz3pv7RXwtufCryR2+rWpNxoV/ImfJ&#10;uAPunvsf7renBwSor8xfEWn+IfBHiS+8H+K9Nls9S064aC8tZh8yOpx9CO4YcEEEcV+E8W8PyynM&#10;HUpr91NtryfWPy6eXoz+1PC3i6jxdkcaVaX+00UozXWS2jNd77S7SvtdXsajf/KcGub1i7LKTmrV&#10;1fhlPz1jalOJO/WvmacWfr1GlynQ+BIc2LT/APPSY/pxXcaQAMcVx3g3bHo0KKfU8n1Oa7Gzgu7e&#10;OOW5s5Y1dQVaSMqCOx5qZczk3Y8vMJR5rN+h02lNwOPauj0vnvXKaTcD5Rn9K6TTbgDHzVtTkfG4&#10;6LudFY4OM1qWzADg1h2NyNoJNaEFz3DV6dGSR81XpyNqGUDAFSNchV61mR3nbNPe6yODXf7ZRiec&#10;6L5iW6u+ODWVqN1nIzUl3cHHBrJ1C5wCTXl4mtJndhqBR1W5461zOqXAINamp3BOa53VbjAYE149&#10;RX3PqsDR2MPW7jrWToMZuvEEZ7Rgt/T+tP8AEd6YYZJQN21ScetctpnjHV9LuWuYPJYv95ZI8/yo&#10;p8tOSbPtcLg61XDS5O1j27w8pyuBXcaE33a8k+GvxJ0zxBKunXS/Zb3bxGTkSY/un19utep6JOAV&#10;ANfQ4OUZWaPgM8w9bD1HCpGzO10t+Oau39wsNudxry34k/HvQPhdbrYxQ/b9UeMGOySTaIx2Z2wc&#10;D26n2615Lqv7VvxW1OVmjlsLeNvuwx2uQPxYk16NbNMNhY8jd5eR5OX8HZzmyVenFRg9nJ2v6Kzd&#10;vO1vM+0v2PdBm1f4nat4sZW8jTdP8hW3f8tJWzj3+VG/MV9KV+fP7IX/AAUI074VTSeEvir4XjbT&#10;tQuvNm1zTQfOgYgLl4v40AH8JBHOA3SvvnQNf0TxPo1t4i8OanBfWN7CstreWsgeOVCOGBHBFfoX&#10;BuKwNbKlTpTvNNuS2abemna1lfY/A/FjIc+yniJ1cdRcaUko05LWMlFK9mut7tp2aT2tZl2isH4j&#10;fErwV8J/CN1448fa7Fp+m2a5kml6s3ZFUcs56BQCTXxD8V/+Cr/xM1XWLiz+D3haw0nTUkxb3Wqw&#10;m4upFB+8VDBEz/dw2M/ePWvUzbP8tyVL6zL3ntFK7+7p87Hh8JeH3FHGspPLaS5I6OcnywT7X1u/&#10;KKbXU+/KK/OXwn/wVQ/aN0fUxdeJrHQtYtDjzLWSxMDYz/C6EYJ9SGHtX2b+zV+1P8Of2mfDb6p4&#10;Ulaz1K0Vf7U0W6kHnWzEdR/z0jJzhwBnuAeKwyrijKM4qeyoyan2krN+m6f33O7izwt4v4Owv1rG&#10;0lKl1nTfNGLe3Nomu12rX0vc9NopCwx1r5e/ap/4KPeFvg9rE3gP4S6fZ+Itbtztvr6SYNZWjY5j&#10;zGcyyA/eUEBTwTuBUelmGZ4LK8P7bEz5V+LfZLdnzXDnDGd8V5gsFllJznu+iiu8pOyS9XrsrvQ+&#10;oqK/Ofwp/wAFP/2lZfGNnJq8WiXljNeos+mw6Xt3IzY2K24sDjpknnrmv0Whk82JZQrLuUHa3UVy&#10;ZPn2BzyM3hr+7a91be9ur7Hr8ZcA59wLUoxzLk/epuLhLm+G107pNNXXSzvoxxAbgivDP2hPgtHp&#10;gl8eeEbXbbli2pWsf/LNv+eigD7vqB06jjNe502eGK5ga3niV0kUq6MMhgeoNGfZHhM+wEsPW33j&#10;LrF9/wDNdUeBkmcYrI8csRR2+0ukl2f6Poz5V+FPxIv/AIb+I1vo2Z7Kcql/b/30z94f7S9R+I6G&#10;vqbTdRstWsIdT065Wa3uIxJDJH0ZTyDXzP8AGz4ZSfDrxQz2MDf2ZfEyWcn9w/xR/wDAc8eox15r&#10;sv2XfiQ3mP8ADvVJmZTum01m6L3eP/2Yf8C9q/N+C82xeRZtLI8dom7R8pdLeU91527s/Q+L8rwu&#10;d5XHOsFq0ryt1j5/3odfK/ZHtlFAOaK/Yj8lCiiigAoPWig9aAP41/it/wAlX8Tf9jFe/wDo96y7&#10;f79anxW/5Kv4m/7GK9/9HvWXb/fr9M+yj9cw/wAKL1tV62qjbVetq5ah61EuQdDVqLpVWDoatRdK&#10;55Hp0yROlOPWmp0px61ibhRRRQaBRRRQAUUUUAFFFFABRRRQAUUUUAFFFFABRRRQAUUUUAFFFFAB&#10;RRRQAUUUUAFNfpTqa/SnHcmR+g//AAbr/wDJyXjz/sRl/wDSyGv19TG37tfkF/wbr/8AJyXjz/sR&#10;l/8ASyGv19QHbw1eRjP94fyPz7Pv+RjL0X5Bkf3P0oyP7n6UuG/vUYb+9XKeMJkf3P0oyP7n6UuG&#10;/vUYb+9QAmR/c/SjI/ufpS4b+9Rhv71ACZH9z9KMj+5+lLhv71GG/vUAJkf3P0oyP7n6UuG/vUYb&#10;+9QAmR/c/SjI/ufpS4b+9Rhv71ACZH9z9K+KP+C3P/JDPB/H/M2H/wBJZa+2MN/er4o/4Lc5/wCF&#10;GeD8f9DY3/pLLWlH+KjbD/xkfmjkf3P0r7a/4Igf8ll8acf8yzF/6ULXxNhv71fbP/BD/P8AwuXx&#10;p/2LMX/pQtdlb+Gz0MR/BZ+lWR/c/SjI/ufpS4b+9Rhv71eeeSJkf3P0r8kf+Ct//J6+ucf8wnTv&#10;/Sda/W/Df3q/JD/grfn/AIbX1zn/AJhOnf8ApOtdGG/iP0OrB/xfkfNLY7Aivvv9hL/gnH+zl+0L&#10;+zXo3xU+IcevHVL65uo5/sOqCKPEc7ouF2HHCjvXwIQf73ev12/4JPZ/4Yj8NYP/AC/ah/6VyVvW&#10;lKNO6OrFSlGmmn1MX/hzt+x5/wA8fFX/AIPB/wDG68P/AOCgv/BPL9nn9m79nmb4mfDePXBqcerW&#10;tuv9oamJY9khIb5dg549a/RnDf3q+Wv+Cwef+GOLrJ/5mGx/9CauenUnKok31OSjWqSqRTfU/J/j&#10;+7+lfVX/AAR1/wCTwlwP+ZXvv/Qoq+VsN/er6p/4I65/4bCXJ/5le+/9Cirpqfw2d9X+E/Q/VoYx&#10;939KGYD+GgBsfeqK/uYrG0kvrl8Rwxs8jeigZNeeeOfjl/wUo8XQ+Mf21PG93bzrJHY30VgrKe8E&#10;KRuvQdHVh+FeGOR6Yrb+I/ie78c/ETX/ABvftmfWNaur6Y9ctLM0h578tWNg/wB79K9OPuxSPaiu&#10;WKR+uv8AwTx8V/DbwL+xt4H0DVfHuiWdz/Z81xNa3GqRRyRtNcSy4ZWbIPz9PevF/wDgtBq/gfxj&#10;8MfBeueGvFul6jcadrtxC0VjqEUrKk0IJOFJOMwrzwPrxj88dvv+lLtI6H9KyVHlqc1zGOH5anPc&#10;TI/ufpX29/wQ+8Ui0+LnjTwS7f8AH94divUX/rhOsZ7f9PA7/nXxFhv71fQH/BLrxdceD/21vCai&#10;XZDqy3WnXK/31kt3KD/v4sZ/DFXU1ptGlZc1Jo/YPI/ufpQ2MfdpI9xGc0rA45avOPHPw7/aw/5O&#10;n+JmR/zULWv/AEumrz8Y/u/pXoH7V+f+Gp/iZg/81C1r/wBLpq4DDf3q9OPwo9qPwr0R+3/7KcMN&#10;z+yf8Nbe4hWSOT4e6OskbrkMpsYcgjvkdulfjr+0r8Krr4H/AB58VfCu5tDEukaxIlorfxWzfvIG&#10;69GieNh3wea/Y39koZ/ZW+Gf/ZP9G7f9OMNfDH/BbL4RXGi/FHw18Z7G0/0XXNNOnX0yKfluYG3J&#10;u92jkwPURN6VyUZWqNdzhw0rVnHucL/wSU+LF14A/acbwQ9wwsfGGjz2U0JztNxGhmhkwP4hskUe&#10;0rV80+ID/wAT++yn/L5L2/2zVrwJ4y1z4deNtI8e+HZtt9oupQ3tqzdN8bhwD6g4wR3BIqhqN0b/&#10;AFG4vgu0TXDyBTzjLE4rq5febO7l99sl8P4/t6x+X/l8i/8AQxX75aZj+z4Mr/yxX+Qr8DdAB/t6&#10;xy3/AC+Rf+hiv3y0zP8AZ0GD/wAsV/kK58T0+f6HJjNo/P8AQ8F/4Klkf8MI+Ovk/wCgX2/6ilpX&#10;495H9z9K/YT/AIKlhv8AhhHx183/AEC//TpaV+PmG/vVWH/h/MvB/wAN+v8AkISAMhf0rrviD8E/&#10;Hnww8H+E/G/i7S/s9l4y02W+0fruMaSlDu44JGxx/syKeM1rfslfBW2/aG/aN8LfCDUbww2mrXzm&#10;+kVsN9nhiknlVTzhikTKPciv0h/4Ke/s6WPxE/ZGmk8I+Ho1vPAmy/0mC1h5jtI12TxKB0URfNj/&#10;AKYr6VpKpyzUTSpWjCpGPc/JpiAM7f0r7u/4IpfHn+zPEniD9nfV5V8nUo/7W0Tc33ZkAWeP33Js&#10;Yenlt1zx8IqCV+9+ldT8EvijrHwT+Lnh34q6HK63GiapFcssZwZYwcSR/R4yyEdwxqqkeaLiXUh7&#10;Sm4n7tqcjJT9KMj+5+lZ/hbxRoHjPw3Y+LvC2rx3um6naR3VjeQ52zQuoZXH1BBweRWjhv71eaeM&#10;Jkf3P0oyP7n6UE46v+lG7/b/AEoAGVW6qa+Cv+CiH/BMgeIJdS+Pn7Omj7dQbNxrvhW1h/4+myS8&#10;9uB0c9WiAw2CV+b5W+9QS3R/0oKnGAf0qozlB3RpTqSpyuj+fshkYpJFhlOCMdKveGfEuu+DPEVl&#10;4t8LapcWOpabdJcWV5bvteKRSCrA+xFfb/8AwVy/Yv0rwlj9qH4aaItra3VysPi6ztY1WKKVyqx3&#10;YUYxvY7H9XZG6sxPwkAdvWvQhJTjdHq06iqQuj9rf2MP2l9J/ao+Bmm/EaJIYdUiP2TxBZQk4t7x&#10;AN+AeQrAq65zgMBkkGvV8j+5+lfld/wR8+OMvw5/aNm+F2qzSDTfGti0Ea7vljvYQZYnP1QSpxzl&#10;17A1+qKBtv3v0rhqx5J2R5len7OpZBkf3P0oyP7n6UuG/vUYb+9WZiJkf3P0oyP7n6UuG/vUYb+9&#10;QAmR/c/SjI/ufpS4b+9Rhv71ACZH9z9KMj+5+lLhv71GG/vUAJkf3P0oyP7n6UuG/vUYb+9QAmR/&#10;c/Svm3/gsBj/AIdsfFj5f+YDD/6VwV9J4b+9XzZ/wWAB/wCHbHxYy3/MBh/9K4K2w/8AvEPVfmaU&#10;v4kfVH85kOdtXbaqMGNvAq9bV9hI+nomhb9avW/SqNv1q9b9K5ZHr0S5B0Wpk6VDB0Wpk6VhLc9G&#10;mTDpQetA+7QetZy3N4hTX6U6mv0pClufZn/BBz/k9+5/7Ee//wDR1tX7LV+NP/BBz/k9+5/7Ee//&#10;APR1tX7LVy1/4h/OHid/yU3/AG5H9QooorE/PAooooAKKKKACo7qeO2t3uJn2pGpZmP8IA5NSVy3&#10;xv1KfR/g94n1W3JD2+hXUile2ImNKT5YtnfleEjj80oYaW1ScY/+BSS/U/P79qT4iar8U/ihqXiO&#10;9upHt0maKwiZsiKEcKo/Dk+pNcH4I8NSa7rSR+Udob+7T9d162v7gRb8s/L11Pw+vtN0PFwdu7ry&#10;a+QqRnUk5S66n+yWHnRyHI6eCwkOVQioxS2SSsj6E+Cnww06NYJb1VXGOtfT3gaLwT4ZsVbZEzKM&#10;c4r4z0H41fYUVYrrG39K3l/aPeKDY192/vV6+V4qnht1qfh/E/D2c51VblJ27I+wNd+NulaXatFZ&#10;yxpgcBe1eH/GD9oqGa3li+29j/FXz74u/aPmbcq3+c/7VeSeN/itqutu3kzthvevRxOc82iJ4e8L&#10;40pqpUj82dB8ZPjD9unlCXWdxP8AFXgXibVLnVbhppGOPStjV5Z7uQyzyFmz3rDvoDzXk+0dSV2f&#10;rtDAUMvw/JA52+hyeBWXcREHGK3r2LA4FZVzGAa9CjsfL5lFylc9G/Y38Tjwt8dtHkkkZUvmeyfa&#10;evmKVUf997a+8QAfmFfm78Mb+XSPHukalCdslvqkMiknphwc1+kUZBXKnivey6V4yj6P+vuP88vp&#10;b5XDD8UZfj4/8vaMoP1pzv8Afap+A4ccUUUV6Z/JIUUUUAFFFW9E0e41y/S0gB25y7DsK5MdjcNl&#10;uEnicRLlhBXb/rdvZLq9D0snyfMM/wA0pZfgYOdWrJRil3fd9EldtvRJNvRBpGjXesTmOFcIv3n9&#10;K7LRvBtvZx5EPJHLEcmt/QPCUGm2iRpCFwK1JrOKGLAFfznxRxNmXEtZptwoL4YX37OVt31tqlsu&#10;7/0A8N/DHIPD/BwnyxrY1r36rV7N7xp3+GK2urSlvLS0Vx99paxDGKxNThVQRiuq1gBS2a5PWZtu&#10;QTX57WpxUj90wEpVLHL67GuGXNeffEbUBpHgrXEmmxZz6XcJdRM3ylWjYH8efzrutcuE+b5q+df2&#10;m/iHfau7fC3wVY3GoXcm19SWzhaRkXOVjwoPJ4J9Bj1roy/DVMRi4xjpZ3b7Jbs34uzzBcO8K4jE&#10;4lc3NFwhDdznJNRilu7vV22Sb6Hhug6pLpd958L9PvVq+PPGn2uK2LS5YJzVvQP2ePj7rsmdP+FW&#10;sfNg7rq38hTn3kKj/Cpdd/Y+/aju59x+GbKqjA/4nFl/8er9F+sZb7Re0rQXrKK/U/gyjwrxRiI8&#10;9DAVpLvGlN/lExvCeu6rreo2+iaLaTXl3cOEht7dSzO3sB7Z9gOa+gPBH7JnirV4INR8beJF0pzh&#10;mt7H55k9t+Qqn6bsfnVr9j/4Bah8LdBuvEnjnRvJ8Q3Vw0flyMr/AGaBTgKrKSMsQWJBwRt9K9sW&#10;6YDGa+OzrOlDFSpYS1lvLe78ulvPqf0V4d+D2FnllPMM9jJ1J+8qV3DkXTmtaXN1auktmmyj4N+G&#10;PhLwhp62CTX+olf+XjVbwzSMfU9B+mK6ey0bRZiI4tHtQP8Ar3X/AArMt5nmcKprpNCt1GN1fLrn&#10;rVHKT3P3ipD6lh404NpRVkrt2XzIz4BsrgZgjMbHvHkVTv8Aw/4m8NL9rhia4hH3mQfMv4V6BpVo&#10;rqMpW9aaTBOm2RFZSOmK9XD4SW8XY8GpnVWjK0/eXZnlvhrx+8bANPj/AGTnivRPDXjtXCq0+fxr&#10;lfiT8Gs7tc8NDy5erRr91/8APrXD6D4outOu2tL0NHNG2GRuCK3eKr4SXLLRmk8Hgc4w7q0PmuqP&#10;oiLxFBcpgkc+9cf8V/h94U+Jfhu68PeItOjuLe5jKurfTgg9iOxHIrF0Txd5ka5lrW/4SAOmC2a0&#10;/tSNaPLI8Onl1fA4hTp3TR+fPx2+Bmt/Arxg2lTeZNpd0xbTb5gPnHdGx/GP1HI7gc/p0wxjdX3V&#10;8b/h3onxY8G3XhvUkVWlXNvcbMtDIPuuP88jIr4TvtJ1Twrr914c1qEx3VnO0UysO47j2PUeor28&#10;DjPrlNxb95fiu/8An/wT9WyfMHj8N7/xrfz8zotLkywI9a6rRGOVri9HmLuuTxXZaGx3Cs8QelUO&#10;00Ik7a6zS5NkYFcloT/dxWvqXiC08N2H2q8iuJCVzHDbW7SO/wBAB+pwK8mUalSXLBXfkeZWdOPx&#10;NI6n7aSODwK8/wDiF8WYk8zQPDVxuk3Fbi6Q8J2Kqe59+38uV8YfEDx/4qLWGm+G9SsbHp5a2r+Z&#10;L/vMB09h+Oag0L4SfF7WLeG70z4W+IJobji3mTR5vLk6Z2ttweo6HvXbhMqxEpc0otvslf7zJ1sv&#10;wtP2letCK85RS+bbI7NgDlj1rc06RcqSa67wP+xr8f8AxT++u/DMWkQgAiTVbpULe2xdzZ+oH9K9&#10;k+Hv7BuiaUBc/ELxbNqEn/Prp6+TEOO7HLN+G2vp8Lw3nOMty0nFd5e7+ev3I+D4g8XPD7IYyVXH&#10;RqSX2aX7xt9rxvFfOS+88T8N2up61fxaToenzXVzM2IoLeMs7H2Ar6X/AGb/ANiseNRquu/Fy+mt&#10;49N0G41C30qzlG6SRFBVZWwcLzyF5P8AeFeg+EPAfhHwJp40zwn4etrGELhvKj+Z/dmPzMfqTXpv&#10;wZA8rxZx/wAybff+givusg4DwNLFRnjn7R/y/Z269X+C7o/nDi/6QOc5zzYXJKf1am7pzbvVa8re&#10;7D5czXSSOA0rRtM0PT49K0eyjtreFdscMKhVUVaVQowKKK+xjGMIqMVZI/napUqVqjqVG5Sbu23d&#10;tvVtt7t9wq54Z/5GfT/+v6H/ANGCqdXPDP8AyM+n/wDX9D/6MFaU/wCIvUmPxIu/Ef8A5KHrn/YW&#10;uP8A0Yaxq2fiP/yUPXP+wtcf+jDWNVVv48/Vjl8T9QooorMkKKKKACiiigAooooAK8q/bs/5Mh+M&#10;n/ZKvEX/AKbbivVa8q/bs/5Mh+Mn/ZKvEX/ptuKun/EXqjpwP++Uv8UfzR/NhbffNXLfrVO2++au&#10;W/WvpZH9OUjQtqvW/WqNtV6361yy3PUo7FyD7o+tWI6rwfdH1qxHXPI9KBKn3aWkT7tKKyludEQp&#10;H+7S0j/dpBI+y/8Ag3q/5TB/CP8A3fEH/qP6lX9N1fzI/wDBvV/ymD+Ef+74g/8AUf1Kv6bq76P8&#10;P5/5H4/x5/yOKf8A17X/AKVIKKKK1PiQooooAKKKKACiiigAooooAKKKKACiiigAooooAKKKKACi&#10;iigAooooAKKKKACiiigAooooAKKKKACiiigAooooAKKKKACiiigAooooAKKKKACiiigAooooAKKK&#10;KACiiigAooooAKKKKACiiigAooooAKKKKACiiigAooooAKKKKACiiigAooooAKwvij/yTPxF/wBg&#10;K8/9EvW7WF8Uf+SZ+Iv+wFef+iXojuhx+JH8UFv97/gVW4Ogqpb/AHv+BVbg6CtJH7LRL8H3R9av&#10;wdRVCD7o+tX4OormnuepRLsXSrEXSq8XSrEXSuaR6VPoTDpRQOlFYnVED0oPSg9KD0oCR77/AMEp&#10;v+UkXwV/7KBYf+jBX9Q9fy8f8Epv+UkXwV/7KBYf+jBX9Q9eHnH8aPoflfHn/Iwpf4f1YUUUV458&#10;KFFFFABRRRQAUUUUAFFFFABRQSKNw9aACiiigAooooAKKKKACiijNABRXA/H/wDal/Z1/ZX8LL40&#10;/aJ+MugeD9OkJEE2tagsbTsOqxR8vKeRwik815n8NP8Agrb/AME1/i94hj8KeA/2yvBNxqEzKtvb&#10;XmomzMrHoqG4WMOfYEmtI0a0o8yi2u9nY0jRrTjzRi2u9mfRVFfJ/wDwWM8Q/tg+Df2OLj4s/sVe&#10;NZ9J1rwlq1vrOvNp8EUs1zpMSv5wQSBkZULJK6kHdHG456E/4JDf8FBNa/b7/Z1m8QfEDSYbXxh4&#10;Xu49P8SSWaBbe+LR74ruNR/q94DBk6KyNj5SBR7N+z5zpWBrSwLxUbOKdn3Xa/kz6wooorM4gooo&#10;oAKKKKAAjNeB/tm/sUeH/wBpDS18S+FZbbSvGFnHi3vpFKxX0YBxDPtBPHZwCV6YIOK9K+M3xf0r&#10;4ReHU1K5gW4vLpjHY2fmbd5xyxPZV4z9QO+aq/Aux8TajoL/ABA8cTySaprWJFWQbVgtx/q0Vf4Q&#10;fvcdcjOT15cbgcNmGFdGvG8X/V15rofQZHmGb8O14Ztgqjpyi7Re/N3TXWNt7/nt+U+p/Dzx9oPx&#10;EHwp8TeG7rTdb+1pbSWN1CVZWYjDe6kHcGGQV5BIwa9a/aJfwJ8GvhhZ/DjwboFmuqatCEvNSNqn&#10;2h4EADsz43ZduOOAN2McV9a/tZJ4M1vx/oelWHhWzuPE9qNseqeSPtESSZVYAw5IbcTg9MjHU18p&#10;ftkfsZftJ+GfFl78Rp9E/wCEh0WTCxXOi7pWtIVHCvFjcvclgCuSSTzX5/i8hnw7lNeVCLqTqNRU&#10;rXcIdX5N7Nryeh/TmQ8fYTjbOMvWYzjhowi5uDnZVaqaUUtrxWkoxk77qz3OI/Zx8If8LC8VafpU&#10;sX+h26ia/OcDy1x8vH944H45r1r9pL4kR6vrVv4C0mfbaaaoa5SLhTKR8q8f3V/9CI7VznwZitvg&#10;R8GZvGWtRRjUdRVZkiZvmw3+qi/XcR25z92vPtPv9U8Sa1vkZpry+uMseu+R2/xNeDjubJOH44Cn&#10;/GxLU591BfDH5vVr1R9RShHiTiqrmU3fD4W8KfZzfxz7aLRP/C0e0fs+fD7TPGM93q3iW2d7C3Ty&#10;o1EhTfKeeoI+6P1IrN1K50a2166h8PyStZpMy27TyBmZc4zkAfXp0x9a3vFWvW/wt+Gdt4M0mfNz&#10;dq0ckgOOv+sf8c4HoD7VyHgLS5PFOv2+jo2EZt0zf3Yx1P8AT6kVjm2Bo4SOEyehBPEaOcra807W&#10;hfsl8tn3PFy7FV8dPF5zXm1h9VTi9uWG87d2167rsbltelQA+VyAec8itCDUMDOaufGPxHo5v7TQ&#10;NOtYVeziHmSRryox8qfTHP4iuXh1MZ4avLzLCxyvMJ4WNRT5HZtK2tldfJ6G2XVKmZZfDFSpuHOr&#10;pPXS+j+a1OmivufvVK198vBrnotT53bqkfVc/wAVcbrmzwcrmpcXuV61lajd/KwBqKbU+MlqzL/U&#10;QcndXLUlzHTQwrRDqV3xzXNaxeABuavalqIUctXM6zqC/N81Y7n0+Bw2qM3UJGurgW6HmQ4q9/wg&#10;nh+/tPKEJik28TRk5z64qrpMQlna8l+i+1dBYSD+taQjHqezWqVaKSptq3Y861fQ9V8L6mIpw6Mr&#10;bre4jyA2OjA+v6iuitPjl8RbOx+xQ6rHu24+0NbqZB+PT9K7mGzsNVhFrqFpHPGfvRyIGFWtO+Df&#10;w5uLj7RN4f8A+2f2qQL+W7/61dFPC1ua9KVjKvnmWzppY+hztdkn+bVvyPIvDnhnxV8SvEZtbBZL&#10;q6uG33F1Mx2xgnl3b0/yMmvdfAX7MfgrW9c0n4fx2jXl9qN0kM19MzfLn77hQRgKMnHXA61u6baa&#10;J4Y077DommwWkf8AcgjC5Pvjr+Ne/wD7FfwvmYXXxd1yzX98rW2j+YvIXP7yUemcbQeuN3Y8+1k+&#10;Sxx2Phh/ibd5PtFb/wCS82j874449xGX5RUxVJulGKtCKdnKb0je3Rb22snufPP7ZX/BPTUvhFBJ&#10;8RPgrBfan4dRWbUtPYmW400BcmTIGXiwCSTyvGcjkeV/A/8AbB+PHwF0ttB8C+K1bS2kLrpmowi4&#10;gRj1KA8pk8kKQCeTmv1fZQy7WXOevvXlPxB/Yl/Zi+Jl++reJPhPZR3kn3rrS5pbMse7FYWVWPuw&#10;Jr7bMuC69PFfWsoq+yl2u0vOzV3Z9mrH5hw141YGvlCyvi/CvF01tO0ZSdtuaMmk2v50726N3b/O&#10;T40/tFfGP9ofULeX4jeJ5LyO3kJsdNtohHbwsx/hjXq3bcctjvX0r+yL/wAE1LLU9ITx/wDtIaXc&#10;q1wM2PhnzGiZE/v3BGGDHtGCMDBY5+UfTHwx/ZO/Z5+D94uqeAvhdp9teK26O+umkup0Pqsk7Oyf&#10;8BIH0r0XHtWmU8GSp4p4rNKirT7aterb1l5KyXqc3F3jVGvlccq4VoPB0FvJKMZ27RUG1C71bTcn&#10;0a1v8z/Hr/gmh8F/GfhKc/CHRl8N69boWsmW5ka2nP8AzzlV9xAP95cEE5wRwfha3m+MH7NHxRZY&#10;5dQ8NeJNJkxIgYq204OCOVkjYYPOVYEdRX7A49q5j4k/Br4XfF/Tf7J+JPgbT9WiUYja5h/eR/7k&#10;i4dP+AkV0Z5wbh8dJVsC1RqLsrJ9ttn5r7mefwP4z5lkdOeBz2MsZhp78z5pxvurzupxa+zJryaV&#10;0/zo8af8FDf2ovG3hiTwvd+M7exjmhMV1daXYpDPMpGDlxypPPKbeprG/ZZ/ZH8e/tOeJtllHLpv&#10;h63bGpeIJrYtGpA/1UfaSXkfLn5Qck8gH7t0b/gnp+yNompjVYPhMs7pIHihvNWupok9tjylWB9H&#10;DV69omh6P4b02HRvD+kWtjZ267YbSzgWKOMeiqoAH4CvNwvBmZYzFRq5viPaKOyTk7+V2lZd7fgf&#10;T5p41cNZPldTC8H5f9XnU3nKEIJPuoxcuZrpzOy7NaPzH4cfsQfsy/DO5sdU0P4Z291qGnur2+oa&#10;pI1xL5g6SEMdm4H5gQoweRjAr1occUUV+gYbCYXB0+ShBQXZJL8j+e8yzfNc4re2x9edWXRzk5Nd&#10;bK7dl5LQKCMjBFFFdB5xzfxT8DW/j7wXdaGYwbhV8yzkP8Eo5H59D7Gvl3TL/U/DOtw6pamSG8sb&#10;gOobgq6nof5H2r7FbJ6V82ftH+Dh4Z+IMmpWq4t9VT7Qi/3ZOjj88N/wL2r8r8Scpl7OnmlHSUGo&#10;ya7XvF/J6fNdj9O8O80j7SpllbWM03FPvtJfNa/Jn0F4R8R2fi3w5Z+I7A/u7uFX290PdT7g5H4V&#10;pV5F+yh4qa60K+8JXL/NZyie3yf+Wb9V+gIz/wACr12vvOH8y/tjJ6OK6yWv+JaP8U/kfD55lv8A&#10;ZObVcL0i9P8AC9V+DQUUUV7B5IUHrRQetAH8a/xW/wCSr+Jv+xivf/R71l2/361Pit/yVfxN/wBj&#10;Fe/+j3rLt/v1+mfZR+uYf4UXrar1tVG2q9bVy1D1qJcg6GrUXSqsHQ1ai6VzyPTpkidKcetNTpTj&#10;1rE3Ciiig0CiiigAooooAKKKKACiiigAooooAKKKKACiiigAooooAKKKKACiiigAooooAKa/SnU1&#10;+lOO5Mj9B/8Ag3X/AOTkvHn/AGIy/wDpZDX6+KBjlTX5B/8ABuv/AMnJePP+xGX/ANLIa/X1N23i&#10;vIxn+8P5H59n3/Ixl6L8gwv900YX+6aX5/aj5/auU8YTC/3TRhf7ppfn9qPn9qAEwv8AdNGF/uml&#10;+f2o+f2oATC/3TRhf7ppfn9qPn9qAEwv900YX+6aX5/aj5/agBML/dNGF/uml+f2o+f2oATC/wB0&#10;18Uf8Fuv+SGeD8j/AJmw/wDpLLX2x8/tXxR/wW5z/wAKM8H4/wChsb/0llrSj/FRth/4yPzRwv8A&#10;dNfbX/BED/ksvjTj/mWYv/Sha+Jvn9q+2f8Agh/n/hcvjTH/AELMX/pQtdlb+Gz0MR/BZ+lWF/um&#10;jC/3TS/P7UfP7V555ImF/umvyR/4K3Y/4bX1zA/5hOn/APpOtfrf8/tX5If8Fb8/8Nr65n/oE6d/&#10;6TrXRhv4j9Dqwf8AF+R80kD+6a/XX/gk/j/hiPw1lf8Al+1D/wBK5K/Io7u/rX67f8Ent3/DEfhr&#10;H/P9qH/pXJW2I/h/M6MZ/CXqfR2F/umvlv8A4LBY/wCGN7rA/wCZisf/AEJq+pfn9q+Wv+Cwef8A&#10;hji6z/0MNj/6E1ctH+LH1OKj/Gj6n5P4X+6a+qv+COmP+GwlwP8AmV73/wBCir5W+f2r6p/4I65/&#10;4bCXP/Qr33/oUVdlT+Gz06n8J+h+rQC4+6a4L9qTxpB8Ov2cfHHjSSby2sfC181ux7zmFliHfrIy&#10;jp3rvRux2r5n/wCCuHiVtB/Yt1jT93/IY1axs8euJhN6f9Mfb61wwXNNI8unHmqJeZ+SahcdCff1&#10;q5oHhzX/ABbrVv4b8KeHr7VNRvJNlrYafavNNM2M7URAWY4HQCqa7tvGK+jP+CVPhJfFP7avhu6u&#10;IBJHo9ne37LxgEW7xo3Po8qkY5yAegNehKXLFs9aUuWLZ5l/wyb+1R3/AGZviB/4Rt9/8aqLUP2X&#10;f2mNJsJ9V1X9nTx1bWtrC0txcXHhG9SOKNRlnZjHhVABJJ4AFfuUoOPuiq+s6Xa61pN1o2oR7re7&#10;t3hmVTjKMpBH5GuX6zLscX1yXY/ANdrDO2uw/Z68c23wy+O/g74gXj7LfR/E1lc3jFsfuFmUyDPb&#10;5N3Nc94n8PX3hHxPqXhTUP8Aj40zUJrS43KVO+Nyh47ciqD7sV2fEd/xKx/QEgHOQacQMcKa5b4G&#10;eKj44+DPhPxkJRJ/anhyyumkznczwIxPfufWupbdjmvL2PE2dj8O/wBrDH/DU/xMyP8AmoWtf+l0&#10;1efgLn7pr0D9q/P/AA1P8TMf9FC1r/0umrgPm9q9OPwo9mPwr0R+4X7JWP8Ahlb4Z5X/AJp/o3/p&#10;DDXBf8FL/gw/xl/ZK8Q2+nwBtQ8Pqutafu7mAEyqPcwmQD1O2u+/ZK3f8Mq/DPH/AET/AEb/ANIY&#10;a7nVdLstZ0y50jU7WOa3u4HhuInXh0ZSrKfYgkV53NyzueTzctTmXc/ALC/3TRhf7prrvj58K7z4&#10;H/GvxN8JrmaSUaHq81vbzTD5poA2YpDwOWjKscDGScVyXz+1ekewndXLfh8D+3rHCn/j8i/9DFfv&#10;lpuP7Pgyv/LFf5CvwN0Dd/b1jn/n8i/9DFfvlpm7+zoMf88V/kK5cT0+f6HFjNo/P9DwT/gqWF/4&#10;YR8dfKf+YX/6dLSvx8wv901+wn/BUvf/AMMI+Oun/ML/APTpaV+Pnz+1Vh/4fzLwf8N+v+R7/wD8&#10;EtP+T7/AvH/QU/8ATZd1+vmqafZarp82lajarLb3ULw3ET9HRlKlT7EEivyE/wCCWmf+G7/Av/cU&#10;/wDTZd1+wZDHqFrPEfxDnxX8Reh+Gf7TPwdu/gB8dvE3wmuzvj0vVHWxl/562r/PC59zGy5HY5HN&#10;cOQp/hNffX/BbL4HxW934Y/aD0iwYNMTo2tTRr8u4BpLdj6HHmrnphVHHGfgb5/aumnLmgmd1KXt&#10;KakfqV/wSB+PMnxI/Z8m+FusTBtR8E3fkQtuO6SxmJkhJ91bzU4/hRO5r65wv901+Of/AATf+Ow+&#10;BP7Veh32qan9m0nxB/xJtXZiPLCTMvlu2egWZY2LcYXd2zX7GBiehWuStHlqX7nn4qnyVL9z4a/4&#10;Kgfto/tJfs2/FrS/BXwi8VWulabqXh2O785tIhnmE4nlV8GZWXBUIMbTj2zXyjqf/BSj9t/VHaa6&#10;+Pd8paPY32fS7OEY+kcIGffrX1P/AMFuvhHe6r4L8I/G3T1Vl0m8l0rUlVSW8ucCSJzxgKrRSKcn&#10;rMtfnON2O1dFKMJU07HXh405Uk7I/YD/AIJj/GrxN8b/ANlix1zx14juNW1vTtWvLPUb66fdLKfN&#10;Mqbj3xHKijpwtfQmF/umvy7/AOCRn7UmmfCL4n33wX8b61HZ6L4taNtOmmYiODUl+VRnovmqdpJ/&#10;iRK/UQMemRXLWjyzZxYiHJUZ57+1h4d07xV+zR480TU4A0MnhO/kKsufmjgeRCPcMoPtjNfh6AuP&#10;u1+uX/BTb9p7wj8EP2fNW8DnUo5vEvi7T5LDS9NhkHmRwyApLcuM5WNV3KD/ABOQBwGK/kaN23iu&#10;jDp8rZ2YOMlTbZ6N+yDqV3pH7Vnw3u7FtkjeN9MhY8/ckuo42HBH8LGv2+UKB92vxX/YL8LTeNP2&#10;xPh7pECK/k+IY75vlzhbYG4J/Dy81+1Cb9tZ4j4kY4z4kGF/umjC/wB00vz+1Hz+1c5xiYX+6aML&#10;/dNL8/tR8/tQAmF/umjC/wB00vz+1Hz+1ACYX+6aML/dNL8/tR8/tQAmF/umjC/3TS/P7UfP7UAJ&#10;hf7pr5s/4K/gf8O2PixhT/yAYf8A0rgr6U+f2r5s/wCCwG7/AIdsfFjP/QBh/wDSuCtsP/vEPVfm&#10;aUv4kfVH85cGdvNXraqMBG3ir1tX2Mj6eiaFv1q9b9Ko2/Wr1v0rkkevRLkHRamTpUMHRamTpWEt&#10;z0aZMPu0HrQPu0HrWctzeIU1+lOpr9KQpbn2Z/wQc/5Pfuf+xHv/AP0dbV+y1fjT/wAEHP8Ak9+5&#10;/wCxHv8A/wBHW1fstXLX/iH84eJ3/JTf9uR/UKKKKxPzsKKKKACiiigArP8AFehWvijwzqHhq+P7&#10;nUbGa1mIzwsiFD09jWhSOCRxR6mlKrUw9SNWm7Si00+zWqZ+O+r6bqfhjxDeaFq8fl3dhdSW91Gf&#10;4ZEYqw/MVL/wkl0g2xyNXrX/AAUD+Fd18OP2itU1aODbp/iLbqVmwXgM/Eq+mRIGP0Za8R6183Up&#10;unJx7H+xfCud4birhvB5tTaar04T06Npcy/7dleL80bUPjHVIuFlb86c/irVbn5ROy5rHiwTViFR&#10;6Vzy0Po40qP8pPLc3Mzb5ZGb/eqNpDjBNLcEqOKqyT8daIrmM5e6rDLpQ45xWTfKME4rRmm96zbx&#10;yT9a6qUTyMQzGvlxkAVkXqZ7Vs3xAGRWRdEZNetR2Pk8cSeFW2+ILUk/8vUZ/UV+lVtxbp/uj+Vf&#10;mt4Lt5b/AMZ6VpsERkkuNSgiWNTyxaQAD9a/SuNQiBVPAGBXtZavek/T9T+BfpgVqcsVk9JbqNdv&#10;0bpW/JjqKKK9Q/jAKKKKAAB5G8tFyx4A9a9S+F/hJbKyW4liHmNyxrg/BGktq2uxqVysbZP1r3XR&#10;tPitLBERAPl7CvxrxEzaWLzCOWU37lO0p+cmvdT9E7+sl2P6++j3wjTwGT1eI68f3lZunS8oRdpy&#10;XnKS5fJRfSTIZIgi8CszVLgIh+atbUWEY4rl9bvGVW5r8wxUuWJ/TODg6kkYeuXgG7JrifEGohAx&#10;31s+I9T27jmuA1fU5NTvjZ27fKpxIfU+lfOV6ijds/Qcpwblr0HQQPq1zks2zp9a67wF4B0fSbfy&#10;NK0qG3WWQyTeVGAZHPVmP8THuTkms7wvpKllBFen+EdIjCr8tY4WMsTUs9iM7xlOmlZK62fVd/v6&#10;kNt4TQx5EdZ+reFgFbEHavS7PSEMPCD8qoaroo2n5a92plcY072PjqObyVbc8cv/AA5tYgR1hajp&#10;8tu25Fr1PW9HA3fLzXHa7powcrXg16HJI+wy/MnUsmczp90I5dr8V1OjXyfL81cjqKNZybhV/RtV&#10;JKjdWdGXKz1sVh/bU+ZHqGiXqkDmum064G3rXnugX5IUZ712WlXWUHPavcw1Y+BzLDcsmdIojuIT&#10;E4zuryX4z/DiUSHX9Jh/fLyyr/GPSvUrObIAzRrVjHqNk0bqD8td2Kw8cZh7dVsebl2MqZbi1OO3&#10;VHzzoOuMAqu/t9K6O11rKgh6wPiV4cl8J6+buEEQXDfw/wALf/XrPstYbb9+vjailTnZ9D9IdGli&#10;6Ua0Nmds+oiRPv14R+0X+zx4j+Ini2Hxd4GitGna38q+hml8syFSAjA4weCQenCjr29WstVMgwT2&#10;rX8PzaY2u2v9sCb7Kz4m+zBd+CO27jrjrXscP1oRzajGo/dlJRfpJ2/Df5Hj5piMxyfK8RisDb2s&#10;ISlHmV0+VXs1db2tuj538P8A7HfxXMu2a90eEdd0l45H/jsZr1q0/Yb1nwdq7aL4z8cWpuIY4XkT&#10;TLdnTDxq4w8m08Bu617pY2Xwm/57eIv+/UH/AMVXffEq1+Gw8e3I1mTXRcfZ7Xd9ljh2Y+zx4xuO&#10;fu4z75r+hKfB2TSg5TXNqt5O3XtbsfzLmXjd4gYrDyjTrwp6rWMI32f83N5efmeN+BPgL8PPCwWQ&#10;aUb6cMD51+wfHsFwF/Qn3r0zTYEjjCoNoAAAUYx7VoWFv8IAOZvEuc/88rf/AOKrbsIfg6Os3ib/&#10;AL9W/wD8VX0WByvC4Kny0IwivKy+/v8AM/Gc+zrOs+xHtsxxMqsujlJu3onol5KyMq2QYwa7jxGo&#10;/wCFJeGcd9Y1D+UVULeP4OBf9b4n/wC/dv8A/FV1uur8Mf8AhUvh8Ty6/wDY/wC0777Psjg8zdiL&#10;duy2MdMY5r2KFH93UXMvh7/3onzcIu0tVt+qPMFUL0pa6bZ8G/8Ant4o/wC/dv8A/FUbPg3/AM9v&#10;FH/fu3/+KrD2H95feZez80czXbfBn/VeLP8AsTb7/wBBFZ+z4N/89vFH/fu3/wDiq6v4VL8NAniU&#10;6RLrxH/CL3n2r7THD/qdo3bcN970zxXTg6NsQveXXr5GtGH7xao8uorptnwb/wCe3ij/AL92/wD8&#10;VRs+Df8Az28Uf9+7f/4quf2H95feZ+z80czVzwz/AMjPp/8A1/Q/+jBW1s+Df/PbxR/37t//AIqr&#10;WgL8If8AhILH7NN4l8z7ZFs8yO3253jGfm6ZqoUffXvL7xxh7y1RkfEf/koeuf8AYWuP/RhrGrY+&#10;I2f+Fha5n/oLXH/ow1j1jW/jz9WRP4n6hRRRWZIUUUUAFFFFABRRRQAV5V+3Z/yZD8ZP+yVeIv8A&#10;023Feq15V+3Z/wAmQ/GT/slXiL/023FXT/iL1R1YH/fKX+KP5o/mwtvvmrlv1qnbffNXLfrX0sj+&#10;nKRoW1XrfrVG2q9b9a5ZbnqUdi5B90fWrEdV4Puj61YjrnkelAlT7tLSJ92lFZS3OiIUj/dpaR/u&#10;0gkfZf8Awb1f8pgvhH9PEH/qP6lX9N1fzI/8G9X/ACmD+Ef+74g/9R/Uq/purvo/w/n/AJH4/wAe&#10;f8jiH/Xtf+lSCiiitT4kKKKKACiiigAooooAKKKKACiiigAooooAKKKKACiiigAooooAKKKKACii&#10;igAooooAKKKKACiiigAooooAKKKKACiiigAooooAKKKKACiiigAooooAKKKKACiiigAooooAKKKK&#10;ACiiigAooooAKKKKACiiigAooooAKKKKACiiigAooooAKKKKACsL4o/8kz8Rf9gK8/8ARL1u1hfF&#10;H/kmfiL/ALAV5/6JeiO6HH4kfxQW/wB7/gVW4Ogqpb/e/wCBVbg6CtJH7LRL8H3R9avwdRVCD7o+&#10;tX4OormnuepRLsXSrEXSq8XSrEXSuaR6VPoTDpRQOlFYnVED0oPSg9KD0oCR77/wSm/5SRfBX/so&#10;Fh/6MFf1D1/Lx/wSm/5SRfBX/soFh/6MFf1D14ecfxo+h+V8ef8AIwpf4f1YUUUV458KFFFFABRR&#10;RQAUUUUAFYPxD+IGj/Drw/Jrmq5ZidltAv3ppMEhfYccnsPwB3q8I/apu7u+8caP4dmudlqLMSL/&#10;ALLSSMrMfwRf1r5/ijNq2TZNUxFJXnoo9rt2u/Tf1Pe4ayulnGbww9V+5q5d7JXsvXYrW/j39oH4&#10;qXk134PimtrNWwFs1WONOenmPyzeoB79AKk074yfF74Y6yumfErT5rq3kZfluo1DbR1aOReHPPck&#10;Z44r3DRNG07w/pVvomkW6x21tGEhjXsB39/c+prn/jZoGl678NdU/tC2RmtbVri3kZeY3UZBB7Z6&#10;fQmvnMRw3nGDwMsbDH1HiIpyd3em7K7jy9u19PJdPoMPxFlOLxkcHPA01Qk1FWXvq7snzd+/Xz77&#10;/h/X9M8T6Pb67otwJrW5j3RydPwI7EEEEeoNXa8p/ZO1G4uPB+oafLvMdtqGYS3QblBIH4jP416t&#10;X1uR5jLNsoo4tqznG7XmtHbyunY+VzrL45XmtbCp3UXo/J6r52aCiiivWPLCiiigArF+JPjvQfhb&#10;8PNe+J3ilpl0zw5o11qmotbx75Bb28LSybVyMnYhwMjmto18bf8ABYz9uDwZ+zv+z5qnwL02a11L&#10;xh8QtFudNi0vzstZafPG8M93KByBtZkjBxucEjIjYU1y312OrBYOtj8VGhSV5Sf/AA7fkkfz1/th&#10;ftdfGX/goP8AtBar+0B8aNYuJJLyZo9D0Vrgvb6JY7yYrOAYACqDy20F2yzck1ymi+Co5AP3WT71&#10;7MP2WPB82nK2gG4sZlQbW80yKx9w39CK5m+8F674H1D7HrdrtUtiOdfuSfQ+vt1r162cUa3u0HZL&#10;ptZH7Nhcn+q01BpK21tj6k/Ye/4KxftPfsmfDzVPgn4lU+PfAeoaHcafaeHddvG3aZ5kToDbzYZh&#10;GN3MJyhUYXYcmv0u/wCDeT4A+HfhP+w7H8RrTxlZ6xrHjnUjd6tDZSqy6WsG6GKzbBz5ijfI2ccz&#10;YAwoZvxg8FxWWo7Ypo13e9fSv7DH7Y/xG/YG+K8fjfwzJNfeFdSkjTxf4bVhtvYAT+8jz9ydASVb&#10;jP3TkEivNlNzg2uu55WdZD9YwlSGFSjOTTa6Stey8nrv1e/c/oAorM8GeLvD/j/wjpfjrwlqS3ml&#10;a1psF/pd5H92e3mjEkcg9mVgfxrTrE/JZRcZWYUUUUCCkZ1QbnOABkn0pa8d/bP+Mf8AwrL4aHQd&#10;LnVdT8Qb7aH5vmjhwPNcfgQo/wB72oSu7HRhcPUxeIjRhvJ2/wCD8jzqXUpf2ov2lV06C4Mmg6Wx&#10;2mP7ptYmG5vrI5Az2DDrivpPxZ4m0jwL4UvPE+rHZa6fbNI4GBnA4Ue5OAPc15v+x38LP+Fe/CyH&#10;XNSh26lryrdXG5cNHFj91H+RLH0Lkdq4T9tX4j6h4k8T6T8CPByyXF080ct5DC2PMmc4hiP0B3HP&#10;HzL3HGnxSsj3K1OGZZlDCUtKVPS/kvifz/yZZ/Zf0DVvil8StT+M3ieLzI4LhmgMnINw3QD2jT8s&#10;r6V6p+0F8S4fhl8PLm+t7tY9Qvc22mrxu3sOXA/2RlvTOPWtn4XeArD4aeBNP8G2CKfskA+0SqP9&#10;bMeXf8WJx6DjoK+dvHOsXH7TX7Sdv4J0m6L6Lpchi86A7l8lDmaUHp8x+UHp931qfikFN080zN1Z&#10;aUqav/27HZfPt6ngX7Znw88YeHvhN4P+Jl7NMtjqmp3Mc1u0f3SURoJCf9oCbGe2D3rkv2cdHW6v&#10;JvGt+dsFipS3LDgyEctn/ZH6n2r9Dv2l/hX4M+JX7PniD4f+JDDaWK6Uz2t0yZFlJCu+KRcc/Kyj&#10;gdVyOhIr86/iJ4ksvhj8ObH4faVdgT3MPlsyfL+76yOfTcxI+hPpXwebZTTw2dTznEO9OEVJLvNa&#10;Rj99n6n7xwRxZV4i4Sjw/ho8tedWUG0tFSleble2rSvFreyv2E8aeOn8XeKZ9UjlPkR/u7UHsg6H&#10;2z1/GvQ/hrLb+CPB1x4u1VQslwgMe7qY/wCFfqx/p6V4r8M7GTxb4it9LKsYVPmXTL2jHX8zx+Nd&#10;18W/Gsb3cHhaxdVit1DTBP72PlX8B/Ovj8pq1MLTxPEGJ1ndxp361Jbv0ivwv2P0XPsBSxGIwvDW&#10;DVoWUqlulONrL1k199u5JJr17rOoy307mSa6lLHb3YnoK7rxVZ6N4a8A2enXK/6d5m5JF67z98fQ&#10;DA/AVwvweshqWrtrUzDybHlfQyHp+Q5/KofHPjdfEPiCSWCVjb2/7qDnggdT+J/TFcuFhHL+H62O&#10;xK5qmIbhBPte8p/f16NJ9TDGUqmY8SUsvwzcaeHSnNrTW1oQ9LPVdU2uhpw6qoTl6VtVBGA9YN2t&#10;/Y6dbancJtiu95h/4CRVU6uQPvV8zUjVpS5Zpp6PXs0mvvTTPqKOFpV481Npq7WndOzXyaaOjuNW&#10;AG3fWdd6qMHmsabVmJ5aqV5qpHAaszso5fqWtT1TdzurBu7lriTYDUWpauqfLu+ZugqvbXSH5hz7&#10;1UYnt0MP7ONzbspBEgWtKzmG7GawbW5Zq2NNZc5Zq2px1MMRFRWp1GhE5DGupsblUTJauS0mdQoB&#10;bFe8fAX9lDxt8T3h13xTDcaPobKsizSptmukPOI1PQEfxkYwQRur18Dh8TjKqo4aLlJ9unm3sl5s&#10;+B4jzbLcnw8sRjaihBd92+yW7fkin8CPg7rXxs8VLbvHJDo1q4OqXy8AL18tSf426d9vU56H7U0j&#10;S9P0TTLfRtJtEgtbWFYreGNcKiKMAD8Kp+D/AAd4c8CaDb+GfCulpaWduMRxL1z3JPVmPcnmtSv1&#10;/h/I6eTYd8z5qkvif6LyX4vV9l/JvGXF2I4pxykk40YfBHr5yl05n+Csl1bKKKK+gPjQooooAKKK&#10;KACiiigAooooAKKKKACvMv2o9Ai1LwHDrYjHnafeAq/+w/ysPz2flXptc/8AFLSU1n4ea1YMuS2n&#10;yPHu/vou5f1UV4/EGDWOyTEULXvB29Urr8Uj1shxTwOdYete1pK/o3Z/g2eC/s9a9JofxRsYg2I7&#10;9ZLaYeuVyP8Ax5Vr6aHSvj3wjq39h+K9M1lyNtrfRSSZOPlDjP6V9hLnHNfE+F+KdTK62Hb+CV/R&#10;SX+cWfZeJWGVPM6NdL4oteri/wDJoKKKK/Tj83Cg9aKD1oA/jX+K3/JV/E3/AGMV7/6Pesu3+/Wp&#10;8Vv+Sr+Jv+xivf8A0e9Zdv8Afr9M+yj9cw/wovW1XraqNtV62rlqHrUS5B0NWoulVYOhq1F0rnke&#10;nTJE6U49aanSnHrWJuFFFFBoFFFFABRRRQAUUUUAFFFFABRRRQAUUUUAFFFFABRRRQAUUUUAFFFF&#10;ABRRRQAU1+lOpr9KcdyZH6D/APBuv/ycl48/7EZf/SyGv18XZjmvyD/4N1/+TkvHn/YjL/6WQ1+v&#10;qbtvFeRjP94fyPz7Pv8AkYy9F+Qfu6P3dL8/tR8/tXKeMJ+7o/d0vz+1Hz+1ACfu6P3dL8/tR8/t&#10;QAn7uj93S/P7UfP7UAJ+7o/d0vz+1Hz+1ACfu6P3dL8/tR8/tQAn7uvij/gt1j/hRng/P/Q2H/0l&#10;lr7Y+f2r5C/4LBfDT4kfEz4NeFdL+G3w/wBb8QXVv4nMtxb6JpM13JFH9mkG9liViFyQMnjJrSj/&#10;ABEbYf8AjI/Lf93X21/wRAx/wuXxpn/oWYv/AEoWvmf/AIZM/ar/AOjZ/iB/4Rl9/wDGq+vv+CO/&#10;wX+Mfwx+LHi3UfiT8J/Evh63ufD0cdvca5oNxaJK4nU7VaVFDHHOBziuurJezZ315R9i9T9BP3dH&#10;7ul+f2o+f2rgPKE/d1+SP/BW7H/Da+uY/wCgTp//AKTrX63/AD+1fl9/wVB+AHx5+IH7XmseJfAn&#10;wT8Xa3psumWKx6ho/hu6uYHZYFDAPHGVJB4PPBrow7tU+R1YR2q69j47OztX66/8En9v/DEfhrd/&#10;z/ah/wClclfmWf2TP2q/+jZ/iB/4Rl9/8ar9R/8AgmV4N8Y+Av2PvD/hnxz4V1LRdShvL5ptP1ax&#10;ktp4w1zIVJjkAYAggjI5BrTESTp/M3xcoumrdz3z93Xy3/wWCx/wxvdbf+hisf8A0Jq+pfn9q+bv&#10;+CqXgbxv8Q/2Ubnw74B8HaprmoNrtlItjo+ny3UxRWbLbI1LYHc4wK56X8RepxUf40fU/Iv93X1V&#10;/wAEdNv/AA2Eu3/oV73/ANCirxf/AIZM/ar/AOjZ/iB/4Rl9/wDGq+lP+CU3wH+Ofw7/AGql8RfE&#10;H4M+K9C0/wD4Ry8i+3ax4durWHeTHhd8iKuTg4GcnFdlSS9mz0qko+yevQ/S75MdK+Dv+C4fj94P&#10;B3gT4WwsNl9qV1qtyvHymCNYoj93PP2ibow+7yD8pH3j8wHSvzm/4K4fC746fFj9oLR4/h38GfFu&#10;u6bpXhmONr7SPDd1cQCZ5pXZA8cZUkLszgnBOOMVyUf4iZw4b+Mm+h8KfJjmvtr/AIIieEH1L4w+&#10;MvG+z9zpfh6G0Lc/LJcTbl7+lu/r+FfMx/ZM/arx/wAmz/ED/wAI2+/+NV+gf/BHj4I+NvhL8KPF&#10;eq/EPwFq3h/VNW16ONbXWtLktZnt4YRsbbIisV3yy4PI69DnPTWlH2bOzETj7F2Z9gARgYzSMEIw&#10;Kd8/tSOGIwR+VcJ5Z+J/7b/hlfCH7XHxB0QptH/CTT3CcfwzETDsO0grytghHBr7O/4Kn/svfGXx&#10;N+1ddeOvhj8IPFGv2WuaHZz3V5ofh+5uo47iNTbmNmjVgGCQxnHHDDjufnFv2TP2qyvP7M/xA/8A&#10;CMvv/jVejCS5VqexTqRdNO5+on/BMHxwfHH7FXhB7ufzLjSVudMn+bO0QzuIx1PSExccfQDFfQB2&#10;Y4r5L/4JC+F/ij4B+BWv+Bvib8PPEHh6e18StcWUWu6PPaedFLDHkoJVXdhkOcDjI9a+tDuK1w1P&#10;4jseXWsqrsfh3+1ht/4an+Jm7/ooWtf+l01efjZniveP2mv2Yv2lte/aS+IWu6D+z144vbG98dat&#10;cWd5a+E7ySKeJ7yVkkR1jIZWUghgSCCCK4n/AIZM/ar/AOjZ/iB/4Rl9/wDGq74yjyrU9WMo8q1P&#10;2B/ZK2/8MrfDPd/0T/Rv/SGGvQW2Y4rh/wBmDSNX8P8A7Nfw90LXdLuLG+svA+kwXlneQtHNBKln&#10;ErxujAFWVgQVIBBBBrufn9q86W55EviZ+ZX/AAWj+Eln4Z+NGgfFzTbHy08TaU1vqDKvD3VsQAxI&#10;/iMTxr9I6+L/AN3X7A/8FNPgRqfxz/ZZ1Ky8MeHbjUtc0K8h1PSLWwtmluJWUlJI0VQWbMbv8o6l&#10;V6kCvy+X9kz9qzHP7M/xA/8ACNvv/jVdtGX7vU9LD1Iukk3scX4f2f29Y4/5/Iv/AEMV++Wm7f7P&#10;g3f88V/kK/E3Q/2UP2p4tas5Zv2avHyqt1GWZvBt8ABuHP8Aqq/bPTlkSwhRl2kRKCGHTis8Q07f&#10;P9DHGSTUbef6Hgf/AAVL8v8A4YR8df8AcL/9OlpX4+fu6/ZT/gpD4S8W+Of2LvGfhbwT4Zv9Y1S6&#10;/s77Lpul2UlxcTbdRtXbbHGCzYVWY4HAUnoK/K3/AIZM/ar/AOjZ/iB/4Rl9/wDGqrDtcnzKwkoq&#10;m79/8jvv+CWmP+G7/Av/AHFP/TZd1+wn7uvyt/4Jvfs8ftAeBv20fBnirxt8DPGGj6Za/wBo/atS&#10;1Twzd29vDu066Rd0kkYVcsyqMnksB1Nfqn8/tWeId6mhjineordjz39qb4MwfH/9n/xV8KQkTXOq&#10;aW/9mtNwqXafvICT2AlVcnrjNfiBe2dxpt7Np2oWzQz28rRTRP8AeR1OCp9wa/oAO/Havyr/AOCh&#10;v7E/xd0f9qLW/EXwg+EHibXtD8RKuqRzaJoNxdx288mfPiZoUYKfMDOFOCFkH1Lw8rXiy8HUSvFn&#10;yeDskEsb7WXlfav2o/Yc+Oi/tC/s0+G/Ht2+dQitfsGsZIz9rgAR24/v4WQez1+TB/ZM/arx/wAm&#10;z/ED/wAI2+/+NV9i/wDBIbTf2hfg/wCOfEHwt+Jnwg8aaN4f1u1F7ZXGseG7y3tYL2L5W+d4wiNJ&#10;GQCSRu8lBnO0VpWUZQv2NcSozp3T2Psr9oL4N+Hv2gPg/r3wk8RjbBq9i0cM4UFrecfNFKM91cK3&#10;uAR3r8S/iZ8OPFfwh8e6p8NvHelNZ6ppF41vdRNyCQeHU/xKw5DDgggiv3oUMeSPzrwH9tj9gvwF&#10;+13okeqLcLovi7T4dmm69HDuEkY3EW86j70WWyCPmQnIyCythRqezdnsc+HrKm7PY/HkHa6yRybS&#10;vSvYvBf/AAUC/bF+H/hNfBPhj476kmnRwmKKO8tLe6ljTGNqzTxPIgA6YYY4xjArP+Nn7Ff7TPwB&#10;upF8ffDDUjZKzbdY0uE3VmwB6+ZGCEz2DhSR2648vkSaF/KmTYw6qwwRXZ7s13PQ9you5oeM/Gvi&#10;/wCImvzeKvHXiq+1fUrj/XX2oXLSyt7bmJ4HYdBWb8gGK1vC/gPx1451OHRfBXg/VNWvLhgIbXTL&#10;CSeSQn0VASa+xP2Sf+CQvj7xVqlr4y/abVtD0eGSOVPDsMyteXoB3FJWXKwIfukAlyCfuEBiSlGC&#10;1FKpTprVnb/8EZf2Z9R0LS9U/aX8V2Xl/wBq27ad4bSRDuMG8GacZHAZlVFIOSFfsRn7zAQDBNVt&#10;G0nT9A0u20LRbCO1s7O3SC1t4U2pFGihVRR2AAAx7Va+f2rz5yc5XZ5VSo6k3IT93R+7pfn9qPn9&#10;qkzE/d0fu6X5/aj5/agBP3dH7ul+f2o+f2oAT93R+7pfn9qPn9qAE/d0fu6X5/aj5/agBP3dfNn/&#10;AAV/2f8ADtj4sY/6AMP/AKVwV9KfP7V82f8ABYDd/wAO2Pixn/oAw/8ApXBW2H/3iHqvzNKX8SPq&#10;j+cyHO2rttVGD7vWr1tX2Mj6eiaFv1q9b9Ko2/Wr1v0rkkevRLkHRamTpUMHRamTpWEtz0aZMOlB&#10;60D7tB61nLc3iFNfpTqa/SkKW59mf8EHP+T37n/sR7//ANHW1fstX40/8EHP+T37n/sR7/8A9HW1&#10;fstXLX/iH84eJ3/JTf8Abkf1CiiisT87CiiigAooooAKKKKAPEf26/gMPjP8Ipr7SLISaxoYa5s2&#10;VfmePH7yP3yACB6rx1r81J4p7aZradSrI2GU8c1+zBVW+8tfCH7fX7Ht54N1a4+MHw50k/2LdPv1&#10;K1t4z/oUh6tjsjHv2JxxxnzcdQv+8XzP7P8Aow+KeGwSfCOaVOVSk5YeTdlzS1lS12cn70O7clu4&#10;p/KsblW61ajuNozmqZBRsMMGnK56GvLlG5/caLklwGTk1Rnnw1OeYhap3M+Oc1VOmY4iXuhNODxV&#10;OdwTgmkkufm5xUEkwxXdCmeDWrFHUH28Vk3DgnBrS1NsjINZNwGxXZD4T5vHP3mz0P8AY78H/wDC&#10;a/tDaOssW+HSVk1Gbpx5Y+Q/hK0dfeyZA5rxT9ib4KTfDL4fyeKtftgmr+INk0kbJh7e3A/dxnPO&#10;TncenUA9K9sGO1fRYOn7Oir9T/Kf6QXGWH4w8Q6zwsuajhkqMWtpOLbnJeXM2k9bqKadmFFFFdR+&#10;HhQSR2opr57UAeifBnSFYfbGTl2zz6V6s4EcaqB2ri/hRaLbaVFn+4K7C9nCx49q/mPEYr69jK+L&#10;f/Lycn8r6L5KyP8AS7Isp/sPIcFlsVb2NKEX/iUVzP1crt+pk6xMERua4vxFfbQ2DXSa/e/u2ANe&#10;f+Jr8gMAa+dxlTc+/wAnw7k1c4/xxrz20TCP/WSNtT/GsXw7YdMjmq/iC5/tLXTGv3Yfl49T1rf0&#10;C2IC8V8ri6jcuVH6TyxwuDSW71f6HU+FLH5kyOK9N8K24VV4rhPDURG016B4cPCjNenlHxn55nlS&#10;U7nW2kIMXJqpqkCFenWrli3yVX1L7v519vPldE+IpuXtjjtbt13NXHa5bD5lxXca2mSa5DW4j83F&#10;fIY2NpM+zyuo9DgfENkhVsVz1pdNZXXlN0J4rstat9ytxXG63bGN/NA+63FeRLRn6Hl9RVKfJLqd&#10;l4c1UHb83eu80O93xqc14/4b1PGMf3q9G8Nairxj5q7MPUPn86wfK9jvtOuc4ya1oWDpjNcvpl58&#10;q81uWVxuGc19DhanunweKouMjkPi94Uj1jSJotvLKdrbeh7GvngalPaTtaTna8bFXHuDzX1d4ltx&#10;dWDAjtXyr8W7AeH/ABvcIqgLcYlXHqeD+o/WvCzbDqOI5l1PuuDsT7anLDy6ao0tK1gkgBq6jRLo&#10;zXNuCf8Alqv86800XUAX4Nd/4GLXmsWcAXduuEGPxFcuDpy+t04rdyX5o9bPqdOjlteclooSb9LM&#10;9as7IjtXoHxgtMfEi8wP+XWz/wDSSKuVtbLgYBrvfjJaFfiVeAD/AJdbP/0lir+t6cP9ml6x/KR/&#10;mzUrfuZeq/U5izgOcBa1rWLtioLS3xztrQtosDJFVFHj1p3JUGBXZeI/+SJeGc/9BjUP5RVx9dh4&#10;i/5Il4Z/7DGofyirrofw6n+H/wBuiY0/hl6fqjj6KKK5zMK7b4M/6rxZ/wBibff+giuJrtvgz/qv&#10;Fn/Ym33/AKCK6sF/vMfn+RrR/iI4miiiuUyCrnhn/kZ9P/6/of8A0YKp1c8M/wDIz6f/ANf0P/ow&#10;VVP+IvUqPxIu/Ef/AJKHrn/YWuP/AEYaxq2fiP8A8lD1z/sLXH/ow1jVVb+PP1YT+J+oUUUVmSFF&#10;FFABRRRQAUUUUAFeVft2f8mQ/GT/ALJV4i/9NtxXqteVft2f8mQ/GT/slXiL/wBNtxV0/wCIvVHV&#10;gf8AfKX+KP5o/mwtvvmrlv1qnbffNXLfrX0sj+nKRoW1XrfrVG2q9b9a5ZbnqUdi5B90fWrEdV4P&#10;uj61YjrnkelAlT7tLSJ92lFZS3OiIUj/AHaWkf7tIJH2X/wb1f8AKYL4R59PEH/qP6lX9N1fzI/8&#10;G9X/ACmD+Ef+74g/9R/Uq/purvo/w/n/AJH4/wAef8jin/17X/pUgooorU+JCiiigAooooAKKKKA&#10;CiiigAooooAKKKKACiiigAooooAKKKKACiiigAooooAKKKKACiiigAooooAKKKKACiiigAooooAK&#10;KKKACiiigAooooAKKKKACiiigAooooAKKKKACiiigAooooAKKKKACiiigAooooAKKKKACiiigAoo&#10;ooAKKKKACiiigArC+KP/ACTPxF/2Arz/ANEvW7WF8Uf+SZ+Iv+wFef8Aol6I7jj8SP4oLf73/Aqt&#10;wdBVS3+9/wACq3B0FaSP2WiX4Puj61fg6iqEH3R9avwdRXNPc9SiXYulWIulV4ulWIulc0j0qfQm&#10;HSigdKKxOqIHpQelB6UHpQEj33/glN/yki+Cv/ZQLD/0YK/qHr+Xj/glN/yki+Cv/ZQLD/0YK/qH&#10;rw84/jR9D8r48/5GFL/D+rCiiivHPhQooooAKKKKACiiigAry/8AaU+G974s0e38TaHZtNeacGE0&#10;Uf3pYTzwO5U849zXqFBGeorzs2yzD5xl88JW2kt+qa1TXmmehleZYjKcdDFUd4vbo09Gn6o8X+Hv&#10;7T2nWOiw6T45sbpri3jCfbLcB/NAGMsCQQ3qecmsz4r/AB6m+IVl/wAIT4F0m6Ed4wWZ5EBlnGfu&#10;Kq5wMjk5yenFes678KPh14kvW1HWfCVrJcO2ZJlUozn1O0jNWPDPw88FeDpmufDfhy3tZmXaZkUl&#10;8em484r5CWRcYYjC/UauMh7G3K5KL9o47W2tqt9fVvr9VDOuE8PiPrtLCT9re6i2uRS3vvfR6rT0&#10;S6ZXwU8A3Hw+8Ew6ZqAX7ZcSGe8C/wADEABffAAGfXNdfRtUdBRX22BwdHL8HDDUVaMEkvl3831P&#10;j8Zi62OxU8RVd5Tbb+fby7BRRRXUcoUUUUAYvxF8feG/hZ4A1z4meMrw22k+HtIudS1O4WMuUt4I&#10;mkkYKoJY7VOFAJJ4ANfz0/HX40+L/wBqr49+Ivjn43u5JLjW9QZ7W3kPy2dqpxBboOgVIwq+5BY5&#10;JJP7Wf8ABVe6vbP/AIJ7/FKXT5mjkbQEjZk6mN7mFXH0Kkg+xr8RPBGhMbWNivLAVzYqr7Gjdn6d&#10;4f4OnKnVxP2r8vorJ/jf8DU0jRd0KxhM8elP1/4VL4j0qS1u9P8AMjkGNrL09x6GvVPg98J7zxbq&#10;EcMcLFSfTrX1BoP7GVy/hz+0JLPCrHljt6189RjiK1a9I/R8RiqGHjyzPyf1vwnq/wANNfFtcKzW&#10;7N+5lPp6H3/nXYprdvP4baWXH3P6V9PfFD9hzx9+0J8Sofg18HdFhu9buRJIv2iXyobdUGTNK+Ds&#10;QcDOOSQoBLAV7R+yJ/wb7fEW28WWHiD9sPxxobaBYXMczeFvDVzNPLqQVj+6nnZIxDGcLny97MrE&#10;bozzX0WDrylF39Dws0zbK8vjevUSdr8v2mvJefnofY//AASA0PxloH/BOf4Z2fjoXi3kunXVxbxX&#10;zBmjs5b64ktQD12G3aJlBOQrAcAAD6WqvpWl6fommW+jaTZRW1rZwJDa28CBUijVQqooHQAAADti&#10;rFdC0R+H4zEfWsVUr2tzSbt2u72Ciiig5xsjBEZ26Ac18Z+H3k/bO/a3n1KWJx4b0PBaOTnNrE2E&#10;XHrLJkkdlLdcc/XXjfUbjR/BmrataorSWumXE0ayKSpZY2IyMjjj1ry79iP4Iy/Bz4N28uu2Ucet&#10;66y3upY5ZEI/cxE/7KHOOzOw56m4vli2exl+IhgsLWrL43aMfK97v5Kx6H8UPiBovwp+H+peN9ak&#10;C2+m2paOPp5knRIx7sxA9s186/sReDNY+KXj3Wf2h/HsbXUgunWwmkHD3Tcu6j0RCFHYbuPu8Zf7&#10;dvxT1X4n/E/Rf2YPh5K1xKt9EdUjjXKvdyYEaE+kaMXY9Bu5wVOPp34V/D3RPhN8PdL8B6K26306&#10;1CNMww0z9XkPoWYk+2cdqfww82dH/ItyntUrfeoL/P8AFehx37Xfxlb4R/CmY6ZcrHq2sMbTTvm+&#10;ZAR+8lA6/KvQ9mZfocP9h34U/wDCI/DX/hPdVhH9o+IVEsRZOY7Uf6tf+BH5/Qgr6V43rmp3H7a3&#10;7XEfh6wkZfDOibkaRW3K1rE37yT6yvhR/slc5wa+uvGfivw/8MfBF94t1llt9N0iyaRkjUDCqMKi&#10;j1JwoHHJFDXLFR6hioywOXwwUV+8qWlLv/dj/wADv6nhf7c3xXulbTvgl4YklkvNQdJtSih6upbE&#10;UPuWb5seynvR8Rf+CeXw0+KfwU03wjqiR6b4s0+0Z4fEdqm5/tDAs0co482LccBeoA+UjJzyX7In&#10;hrWv2g/jZrH7Q3juCSS2sbzdaBj8huiPkjHqsUe30x+7PNe7/tQfGJfgt8KbzxFZyx/2ldsLTS43&#10;b/lswPz4/wBhQzfUAd658VhaGMovD1YqUXun/X49D0qOYZlkOOw9DK6jhWg03JfzPo+jSWjTumtG&#10;j874vBsv7Nuna9Z+J72zutUsbqSCaazm3wuyNtVFbAyC3Xj+VeV23iG91rUvNZzLcXU2cf3nY/41&#10;+i/7F3wD0DWfhhqHjT4j+H7bU08VRmBbPUbcSRvZhw2WVgc75FDf8AUg5rxj9rX9lb9n/wCCfxO0&#10;nUvhZa39rqV8rTS6CJvOtbcfdR03AuGZs4XcQNvAXgH4rPOE62OWHw2FaVGno11V370vN/j95+38&#10;K+KWV4fMMb9fhKeLqaqaS5Hyx0h3gk9L6q1tdFfynxFrlv8ADvwFD4ftph9quV8vencn77/0H1Hp&#10;XH+EopvEmu2+kwltsjZlZf4UHJP5frivRvjX+w3+2Kuq/wDCQxfDn+1bHyU+zxaTfRzSQqRkho8h&#10;i2eu0HnocDI5f4W+E/E3hDT7641fwlqa62vmI2kNYyC6QR9YzFjcGypJBGQBXiYzKq2ccRQozpyh&#10;hqKsrppckN2u/M+2trdj6/K88yrLOEamLw2Jp1sXXd3yyjJqpPZNJ3Siu+l07bml8YfFllaR2fhK&#10;wWMLbgSvt/gwpVV/Ln8q4YayMck1s2/7OX7WXjvV5bxPgH4sWe4uBua+0WW1XLHjmYKNo6Z6AdcV&#10;7B8Lf+CWPx98Uyx3nxL8R6X4Zs2wXgjkN5dY/wB1MIOw5kOPT18PMcDm/EGaTr0qErN2irWSitEr&#10;uyWi187nvYLO+DeDMkp0MZj6fMleVpKUpSesmoxvJ6vTTax4C+s7m8tOWPAHrX0P+zb/AME/PiB8&#10;Y7SHxf8AEu6n8N6DNGWtY/LH226HZlRuI1zzlhkgcLghq+o/gX+w98B/gXFb3uneHP7Z1q3bzP7c&#10;1pVllWT+9GuAkWO21dwHVieT7EAMcCvp8m4Dp05KrmElL+6tvm+vovvPx/jLx0qV6csLw9BwT0dW&#10;SXNb+5HVK/eV3b7Kep8a61/wSD0GedpdC+PGoQBpWOL7QUnITsuVmj598YPoK8P8U/sZ+KfCut3e&#10;g23jfT7qSzuGiaRrd41bBwSPvGv06NfJvxXt0tviRrkIOf8AiYyn8zXkcfZVl+T4OlWwdPlcpWer&#10;elrrRtr7jl4B8SuM80xdWjjMV7RRimk4Q72eqim9+rPK/BP/AATV+M3i/wAOWvifT/HXhuKG6Vik&#10;c0lxuGGK84iPpXeeFf8Aglt4ihuY5PFXxhs448KZo7DSmkZjkZUM7rjjPzYP+7X0z8BGST4TaPtI&#10;O2OQcdj5r8V2PvX0+T8J5JiMtoYipBycoRk/eaV3FN7NdT5vPPF7jqOOr4enXjFRnKKtTheybS3T&#10;6HlPwr/Y2+C3wtlF/FpEmsXy42XWs7ZfLx/dTAQHPfBPvXqqKEXaKWivr8LgsJgafs8PBRXkvz7/&#10;ADPy/Ms2zPOMR7fG1pVJd5O9vJLZLyVkFFFFdR54UUUUAFFFFABRRRQAUUUUAFFFFABRRRQAVX1W&#10;Lz9LuYMD57d1+bpypqxUGpyGLTbiULnbA5x68GoqW9m79mXTv7RW7o+NWRo2ZG/hJBr7L0+Z7mxh&#10;uJPvSRKzfUivjR5PMdnIxubJHpmvsrTI5IdNt4pV2ssKhl9DivyLwrv7TF22tD/28/VfEz+HhL7+&#10;/wD+2E9FFFfsB+ThQetFB60Afxr/ABW/5Kv4m/7GK9/9HvWXb/frU+K3/JV/E3/YxXv/AKPesu3+&#10;/X6Z9lH65h/hRetqvW1Ubar1tXLUPWolyDoatRdKqwdDVqLpXPI9OmSJ0px601OlOPWsTcKKKKDQ&#10;KKKKACiiigAooooAKKKKACiiigAooooAKKKKACiiigAooooAKKKKACiiigApr9KdTX6U47kyP0H/&#10;AODdf/k5Lx5/2Iy/+lkNfr4uMcsa/IP/AIN1/wDk5Lx5/wBiMv8A6WQ1+vqE7eFryMZ/vD+R+fZ9&#10;/wAjGXovyDK/3jRlf7xpct/doy392uU8YTK/3jRlf7xpct/doy392gBMr/eNGV/vGly392jLf3aA&#10;Eyv940ZX+8aXLf3aMt/doATK/wB40ZX+8aXLf3aMt/doATK/3jRlf7xpct/doy392gBMr/eNGV/v&#10;Gly392jLf3aAEyv940ZX+8aXLf3aMt/doATK/wB40ZX+8aXLf3aMt/doATK/3jRlf7xpct/doy39&#10;2gBMr/eNGV/vGly392jLf3aAEyv940ZX+8aXLf3aMt/doATK/wB40ZX+8aXLf3aMt/doATK/3jRl&#10;f7xpct/doy392gBMr/eNGV/vGly392jLf3aAEyv940ZX+8aXLf3aMt/doATK/wB40ZX+8aXLf3aM&#10;t/doATK/3jRlf7xpct/doy392gBMr/eNGV/vGly392jLf3aAEyv940ZX+8aXLf3aMt/doATK/wB4&#10;0ZX+8aXLf3aMt/doATK/3jRlf7xpct/doy392gBMr/eNGV/vGly392jLf3aAEyv940ZX+8aXLf3a&#10;Mt/doATK/wB40ZX+8aXLf3aMt/doATK/3jRlf7xpct/doy392gBMr/eNGV/vGly392jLf3aAGOqs&#10;Mbu2OR1rNn8GeD7mUz3XhbTZHb7zPYxkn8dtauW/u0Zb+7QBVsdJ0rS4vJ0vT7e2XGNtvCqD8gKs&#10;/L/fNLlv7tGW/u0AJlf7xoyv940uW/u0Zb+7QAmV/vGjK/3jS5b+7Rlv7tACZX+8aMr/AHjS5b+7&#10;Rlv7tACZX+8aMr/eNLlv7tGW/u0AJlf7xoyv940uW/u0Zb+7QAmV/vGjK/3jS5b+7Rlv7tACZX+8&#10;a+bP+Cv+P+HbHxYwx/5AMP8A6VwV9KZb+7XzZ/wWAJ/4dsfFjK/8wGH/ANK4K2w/+8Q9V+ZpS/iR&#10;9UfzlwZ29KvW1UYPu9avW1fYSPp6JoW/Wr1v0qjb9avW/SuWR69EuQdFqZOlQwdFqZOlYS3PRpkw&#10;+7QetA+7QetZy3N4hTX6U6mv0pClufZn/BBz/k9+5/7Ee/8A/R1tX7LV+NP/AAQc/wCT37n/ALEe&#10;/wD/AEdbV+y1ctf+Ifzh4nf8lN/25H9QooorE/OwooooAKKKKACiiigArn/il4q0Hwb8PNY8TeJt&#10;PS8sbSxka4s5FDLcjGBFg8HcSF545roK8P8A2vtUvNbvPC/wm0+Zguqagby/VG5eKHARW9i7BvrG&#10;OeKmT5Yts9bIcDPMs4o4eLteSu1o0lq2n3stPM+VvGX7C/xZ8QfDS4+OPw/8OrdWcMgOo6Xa/wCt&#10;gDk4Mak5kUdNoyw44POPnqZntpDBNGyup2srDGD6V+0kWiReB/h54f8Ah7axBStqL++Ve7uMRg/R&#10;cn8a8e+PP7GPwP8Aj+z6l4l8PNp+sMc/23pREU7ezjBWT/gQJ9CMnPnvBcyvH7v67H9m8PfSYp5B&#10;jVlWfUpVKcUkq0NZxXRTi7c+lnzJqVt1J6n5bPOCvNU7mQ4r6o+Jf/BKD40aHeTTfDPxhpOvWfWG&#10;O8Y2dyP9kg7kOB/FvGfRa8l1T9hz9riwuXsp/gfqrPGfma3khlU/RkcqfwJqY4ecXqj92y/xa8Pc&#10;8w/tcLmdHa9pTVOS9Yz5ZL7jyOaQhvvVDLIwG4GvffC3/BNP9r3xM8b33gWz0eGRVdZtU1eAcEZ5&#10;SJncHpwVBHTtXt/wo/4JBaLbCO/+NnxJmvJN2ZNN8Px+VH9DNICzfgi/U9R1RpyPls+8ZPDnJYSl&#10;VzCFR9I0n7Vt9vcul/280vM+JPA3w68cfFjxJD4Q+Hvha81jUpl3La2ce4hcgbmPRVBIyzEAZ5Nf&#10;eP7KP/BK7wn4CaHx18f54da1pdslno9rIwtLB+uWYYM0gOPRFION/DD6b+F/we+GXwb0JfDXwx8F&#10;2Oj2m0B1tYz5k2OjSSMS8h92JPv1rpwAowBW0KfLqfyj4jePmdcWUZ4DKoPDYaSak73qzT6NrSCf&#10;WMW29U5NOx5j4g/Zx0uZ/P8ADmuSW3rDcr5i/gRgj8c1yWs/BH4gaOzeRpkd7GM/PaTA/wDjrYP6&#10;V73SbF9K7o4ytHd39T+YsRw/l1bWKcX5f5O6+4+YtT0HXdFONW0a6tucBpoWUH8SKqA7uQOPWvqd&#10;o0cYZc1n3fhDwrfHN54cspCepa2Uk/pW8cf3ieXU4V/591fvR80FsDOPp70qLvkVT/exX0RP8LPh&#10;5cPvfwnaDjH7tSo/IEVRvPgz8NLe2kni8N7WVCyt9sm4wP8AfpVcdT9jLR7P8iMPwvjPrUPei1dd&#10;+/oUfADLDYKn91RWtql6FQ5Nc54Pu9louT2qfWdSO0/NX8vYapy4RH+mVbDc2Mehn6/qGQ2GrgfE&#10;l59+TcNq5NdBrWo53Dd0rh/GF5/xLrgj/nmw/SvIxVTmPsMnwvLJI5PS/wDSrp7lh/rJN35muz0O&#10;LhQRXJeHk4Wu10MDaOK+dqe9I+mzSXKrI63w8hG0V2+gHaFrjND4K4rsNGkCjGK9bLXyyPznNPeb&#10;OssZf3YGabftlTzVayuVCYzT7qcFTxX2EanNRsfJclqlzB1lSTXK6vFndmus1Vw3auZ1gZBNfO4x&#10;an0uXNqxx+sRAr0rkdetwQ3Fdtq0fyk1ymtxfK3FeLUjqfeZbU95HM6fdfZbvZu713/hPUSUALV5&#10;vqb/AGe7WQD+LFdR4R1HO3L1VNnpZpQ9pR5j1XSL0kAbv1ro9Oucjlq4bSL3hTurptKu9w5Nerha&#10;3KfneOw+5u37+baMuf4a+bv2otJa1ubHWo+AJGhk565G4fyavoea6P2dh7V4f+1Bbmbwo0yrnyry&#10;Nun1H9anMKinyvzO/hJyo5nFd3b79DyXQZpC4G6vavgDpUmqeJkufK3JawtIzFcgEjaPx5/SvEfC&#10;/MoDZr7e/Zp/Zw8U2vw2tfEctzo8MusKLny7rWreKRI/+WYZWfKnHzYPI3V9BwPktbN+IqfLFuNL&#10;35adtvvlb5J9jk8b+IafD/BFeKf7zEL2UV195e8/RQv82l1Hw2WOdtd38arUL8S7wBf+XSy/9JIa&#10;sxfAvxWBxqug/wDhQW3/AMXXWfFn4SeItZ8f3WoWmpaPGj21qAtxrMEbDbbRKflZwR049Rz3r+l6&#10;eDxH1aXuPePTykf58ylU9k1Z7r9TyuC3AOTVkALwK6wfBXxWOBrOgf8AhQW3/wAXS/8AClvFn/Qa&#10;0D/woLb/AOLrP6niv5H9xx+zqvozkq7DxH/yRLwz/wBhjUP5RUz/AIUt4s/6DWgf+FBbf/F10+uf&#10;C3xFP8KNA0ZdU0cS2+pXru7axAIyG8vGH3bSeDkA8cV0UcLifZ1Lwfw9v70TSnTqcstOn6o8rorr&#10;f+FLeLP+g1oH/hQW3/xdH/ClvFn/AEGtA/8ACgtv/i65/qeK/kf3GfsqnZ/cclXbfBn/AFXiz/sT&#10;b7/0EVW/4Ut4s/6DWgf+FBbf/F11Xwt+F/iLSE8SLc6npD/avDF3BH5GsQPtZlGC21jtX1Y8CurB&#10;4XERxCbg+vTyNKVOoqi0Z5RRXW/8KW8V/wDQa0D/AMKC2/8Ai6pa18M/EOh26z3Op6TJucIkdrq0&#10;M0jE+ioxP9K45YfEU4uUotJdbBTwuIrVFCnBtvZJO5z9XPDRx4n04f8AT9D/AOhiuq0H4K+INVgE&#10;xiZif4V6D9Kj8RfCzxR4ViXVrW08uS3YSI33sMpyDznvWHPKC9pyvlXW2h9FhuEcxrW5pwg+zk7/&#10;AIJr8TG+I/8AyUPXP+wtcf8Aow1jVy/iL4sarF4kvNQ8U26M1xcvJPJGuxtzHJOOn8q3dG1rTdes&#10;1v8ASr1J4m/iU9PY+hpfWKeIqSlB7ts4c44fzTJ5c2Ih7r2ktYv59H5OzLdFFFUeGFFFFABRRRQA&#10;UUUUAFeVft2f8mQ/GT/slXiL/wBNtxXqteVft2f8mQ/GT/slXiL/ANNtxV0/4i9UdWB/3yl/ij+a&#10;P5sLb75q5b9ap233zVy3619LI/pykaFtV6361RtqvW/WuWW56lHYuQfdH1qxHVeD7o+tWI655HpQ&#10;JU+7S0ifdpayludEQpH+7S0j/dpBI+y/+Der/lMF8I/p4g/9R/Uq/pur+ZH/AIN6v+Uwfwj/AN3x&#10;B/6j+pV/TdXfR/h/P/I/H+PP+RxT/wCva/8ASpBRRRWp8SFFFFABRRRQAUUUUAFFFFABRRRQAUUU&#10;UAFFFFABRRRQAUUUUAFFFFABRRRQAUUUUAFFFFABRRRQAUUUUAFFFFABRRRQAUUUUAFFFFABRRRQ&#10;AUUUUAFFFFABRRRQAUUUUAFFFFABRRRQAUUUUAFFFFABRRRQAUUUUAFFFFABVe+1Sx0uym1LUrqO&#10;3t4I2kmuJ5AiRqBkszHgADueKdd3MdpC9zNMEjjUtIzdFUDJNfmP8c/jR8bv+Cif7QP/AApv4RXF&#10;xH4ZjuXTTdPZjFAIU+/e3TKM4OAQGzt+VVG4nd8vxNxLR4dw8Eqbq1qr5acFvJ6euiuujd2lbt9t&#10;wPwTiOMsXWcq0aGGoR56tWW0I9NLq7dnZNpWTbeiT+9Jf2xf2WodT/seT49+FvPHGBrEZX/vsHb2&#10;9a7/AEfXdI8Qabb6zoWpW97Z3UayWt3aTLJHMhGQyspIYEdwcV8Q2X/BFjQR4S8rUPjne/240efN&#10;g0hPsiNj7uwvvYA8btwJH8IzivHvAfjX9oP/AIJi/Hy38GePZZLjw9dyLJqFjaztJZ6hbMQGubfc&#10;BiRcdcK2V2twa+blxhxFk9SFTPcCqdCbS54S5uRvbmSb/Tyu9D7iHhxwZxJRq0uFM0dbFU05ezqQ&#10;cPaJb8jaj8tH0vZan6lUVT0LWbLxDpFrrmlz+ba3ltHPbSgffjdQyn8iKuV+lRlGUU11PxGUZRk4&#10;yVmugVhfFH/kmfiL/sBXn/ol63awvij/AMkz8Rf9gK8/9EvVR3HH4kfxQW/3v+BVbg6Cqlv97/gV&#10;W4OgrSR+y0S/B90fWr8HUVQg+6PrV+DqK5p7nqUS7F0qxF0qvF0qxF0rmkelT6Ew6UUDpRWJ1RA9&#10;KD0oPSg9KAke+/8ABKb/AJSRfBX/ALKBYf8AowV/UPX8vH/BKb/lJF8Ff+ygWH/owV/UPXh5x/Gj&#10;6H5Xx5/yMKX+H9WFFFFeOfChRRRQAUUUUAFFFFABRRRQAUUUUAFFFFABRRRQAUUUUAc38Yfhb4a+&#10;Nvwt8QfCPxis39l+I9Jn0++NvJskVJEKllbswzkHBGRyCMg/gtpPhK58H+LNR8CarMslxoerXGn3&#10;Eifdd4ZWiZh9SpNf0Gk4Ga+ZNM/4JIfsZW2qazr2ueFtd1i+1m/mu5LrUfEk6tbySMXby/IMYIyS&#10;fnDn1zXDjsNUxVNRg7an2XCXEWGyN1ViOZxlayik9er1a6HxL+z94g8P+GJIZ7l4124JJr6Jk/ad&#10;1LxNbQ/DH4SeHZ9c16+Ro7TT7FcsxxyxPRFHBLMQAOpFejt/wSM/ZcW5aa11zxlbxs+Vt4tcj2KP&#10;7oLQlsfVs+9e4fBr9nv4O/ALSG0b4U+CLXS1mXF1dZaW4uOc/vJpCzvz0BOB2AHFY4TDYnDx5FZL&#10;vuz3My4wympHnoxlOfRNWXz1u/Rb90cv+yd+zLa/AXw5d6z4jnt9Q8Xa9IJte1KGP5UAzstoiefL&#10;TJ5/jYluBhV9dGe9GMUV6UIRpx5UfnOKxVfGYiVas7yf9aeS6BRRRVHOFFFFADZEWRDG6qytwysM&#10;gj0rkvjl8WND+CHwu1b4i65JHtsbZvskEj4+03BH7uId8s35DnsTXXnPYV8L/wDBRXx14t+NH7Qn&#10;hv8AZM8GQMvk3ELzFlYCa6nXhz6pHEc5H95/StKcPaTsz0MswixmLjCXwrWXot/8joP+CcHww1zx&#10;94v1r9qTx+8k1xNczQ6XJIoxPcSEm4nHptz5Yx8vzOP4a9U/b4+PEPwd+DM2habdsuseJ91lY7Hw&#10;0UOB50v4KQoxzmQHtXqnw48C6D8Jvh3pfgPRH8uw0axWBZJMLuwMtI3bLHcx9ya+H9Onn/b8/bka&#10;dIXuPB2gsDIszFUOnwPjGODmeU/dHzbXP9wkaR/eVHLoj1aNSOZZnPFVdKVNXt5L4V897ep9Cf8A&#10;BPz4IT/C/wCEC+LtfsBHrHifbdSBuWitcfuU9sg7yP8AbAPI44X/AIKH/GK/8Ra5o/7NPgCVrq+v&#10;LqKTVra25Z5GIFvb+mSTvI/3Dkc19KfE3x74e+Efw41bx/r8kcNlpFi0rLnbvYDCRr7s21QPUivk&#10;X/gn34K1748fGrX/ANqP4hL532S8kNodmI2vZRk7c/wxRnAHbcvpzMdW6jFgqvtcRVzSurqOqXeT&#10;+FfLT00Z9V/Aj4T6f8FvhZpPgGwO+S2tw9/N1865f5pX+m7IHooUdsn5a+M2vXv7YX7Wdj8JvCV2&#10;v9i6HI9vJdKxKbEINzOMepAjXsSq9Acj3b9tn47L8C/ghfX1hdNHrGsZ0/R9jYZJHHzy57bE3EH+&#10;9tHfI4r/AIJs/BKXwT8MJvir4isETUvE202W5fnisVPy8kceY2XIHVRGT6BR0i5k4GpLDYermVR3&#10;nK8Yf4nu/l/mj36+1Hwx8NvBcl9dsljpOi6fltq/LFBGnYDrwOAOtfJ37OWk6r+1V+0tqXxs8VW0&#10;jaPpN0s8EUn3Q44toOuPlADtjglefv8AO9/wUn+Ns+l6NpvwE8J3LSajrTJPqkFupZzBuxFFx3eQ&#10;Zx1IQDo3Ps/7MXwdg+CHwe0vwjJFjUJY/tWsP3a5cAsv0UYQey57ml8NO73ZNH/hOyqVd/xKvux7&#10;qPV/P/Jl39oH4t2PwU+F2oeNbhla4VfI0yFz/rblwdi+4GCxx/Cprxz9gL4Y3t5a6h8efE7edc6p&#10;JJBpzSL8xG/99Nn1ZwV4/ut1zXCftWeLdY/ab/ab0n9nvwJPmz0m4+z3FwuWRZz81xMcfwxoNvrl&#10;WGfmAr66s7bwx8LvAcdqhSz0nQdNA3Y+WOGJOpx14Gfc0SXLC3VhUX9nZXGiv4lazfdR6L5/5nI/&#10;GD4nS6L8Q/Bvwn8P3My6jr2sxz3TQ4zHZQtvcHvh9m3jjar+1ekDpXyL+yx4h8RftF/tZa18cL+1&#10;k/s3SrWRLPzG+WAOPLghHbOzzGOOM7j1NfXVTKPLocWZYaODlCh9pRvL/E9bfJWCiiipPMCvl/4/&#10;6e+n/FrVgyfLM0csZwOQ0ak/+PZFfUFeDftZ6SYPFGl62iYFzZNCzAdTG2f5SCvgfEjC+34d9ovs&#10;Ti/k7x/No+68PcT7HiD2b+3CS+atL8kzuP2ZtRW++F0MCuCbW8lhbHbkOP0cV6DXiP7JOuMt3q3h&#10;uSXho47mNcdMHa5/VK9uHSvX4NxccZw3h5L7MeV/9u+7+STPJ4uwssJxFiIvq+Zf9vK/5uwUUUV9&#10;OfNhRRRQAUUUUAFFFFABRRRQAUUUUAFFFFABRRRQAVh/ErVY9H+H+tX7uqmPTZlTd/fZSqj8WIFb&#10;leb/ALTmvR6Z8Ov7KD/vdQvEjVN3JVTvY49OFH4ivJz3FrA5NiK7+zCVvW1l97sepkmFeOzihQ/m&#10;nG/pe7/C54H4X0sax4m07Ryuftd7FC2O4ZwD/OvsQdK+YPgJosut/FLTAke6O1ZrmVv7oVTg/wDf&#10;RUfjX0+OlfC+F+GdPLa9dr4pJfKK/wA5M+28SsQp5lRoJ/DFv/wJ/wCUUFFFFfqB+ahQetFB60Af&#10;xr/Fb/kq/ib/ALGK9/8AR71l2/361Pit/wAlX8Tf9jFe/wDo96y7f79fpn2UfrmH+FF62q9bVRtq&#10;vW1ctQ9aiXIOhq1F0qrB0NWoulc8j06ZInSnHrTU6U49axNwooooNAooooAKKKKACiiigAooooAK&#10;KKKACiiigAooooAKKKKACiiigAooooAKKKKACmv0p1NfpTjuTI/Qf/g3X/5OS8ef9iMv/pZDX6+p&#10;jb96vyC/4N1/+TkvHn/YjL/6WQ1+vqfd+7XkYz/eH8j8+z7/AJGMvRfkGB/f/WjA/v8A60Y/2KMf&#10;7Fcp4wYH9/8AWjA/v/rRj/Yox/sUAGB/f/WjA/v/AK0Y/wBijH+xQAYH9/8AWjA/v/rRj/Yox/sU&#10;AGB/f/WjA/v/AK0Y/wBijH+xQAYH9/8AWjA/v/rRj/Yox/sUAGB/f/WjA/v/AK0Y/wBijH+xQAYH&#10;9/8AWjA/v/rRj/Yox/sUAGB/f/WjA/v/AK0Y/wBijH+xQAYH9/8AWjA/v/rRj/Yox/sUAGB/f/Wj&#10;A/v/AK0Y/wBijH+xQAYH9/8AWjA/v/rRj/Yox/sUAGB/f/WjA/v/AK0Y/wBijH+xQAYH9/8AWjA/&#10;v/rRj/Yox/sUAGB/f/WjA/v/AK0Y/wBijH+xQAYH9/8AWjA/v/rRj/Yox/sUAGB/f/WjA/v/AK0Y&#10;/wBijH+xQAYH9/8AWjA/v/rRj/Yox/sUAGB/f/WjA/v/AK0Y/wBijH+xQAYH9/8AWjA/v/rRj/Yo&#10;x/sUAGB/f/WjA/v/AK0Y/wBijH+xQAYH9/8AWjA/v/rRj/Yox/sUAGB/f/WjA/v/AK0Y/wBijH+x&#10;QAYH9/8AWjA/v/rRj/Yox/sUAGB/f/WjA/v/AK0Y/wBijH+xQAYH9/8AWjA/v/rRj/Yox/sUAGB/&#10;f/WjA/v/AK0Y/wBijH+xQAYH9/8AWjA/v/rRj/Yox/sUAGB/f/WjA/v/AK0Y/wBijH+xQAYH9/8A&#10;WjA/v/rRj/Yox/sUAGB/f/WjA/v/AK0Y/wBijH+xQAYH9/8AWjA/v/rRj/Yox/sUAGB/f/WjA/v/&#10;AK0Y/wBijH+xQAYH9/8AWjA/v/rRj/Yox/sUAGB/f/WjA/v/AK0Y/wBijH+xQAYH9/8AWvm3/gsB&#10;j/h2x8WPm/5gMP8A6VwV9JY/2K+bf+CwH/KNj4sfL/zAYf8A0rgrbD/7xD1X5mlL+JH1R/OXB93p&#10;V62qjBnb1q9bV9hI+nomhb9avW/SqNv1q9b9K5ZHr0S5B0Wpk6VDB0Wpk6VhLc9GmTD7tB60D7tB&#10;61nLc3iFNfpTqa/SkKW59mf8EHP+T37n/sR7/wD9HW1fstX40/8ABBz/AJPfuf8AsR7/AP8AR1tX&#10;7LVy1/4h/OHid/yU3/bkf1CiiisT87CiiigAooooAKKKKACvDfDmjyfFP9t+4t5YVkj0tbXT7fvh&#10;QvmH/wAelf8AA17lXkP7Bkset/GjxV8RD8yHVtRvom3BsKHkZAD3AXA9OntWdTVKPdpH3nAVG2Mx&#10;GJ/kpu3rJr/JntnizUP7W8V6hfIcxi4aG39o4/kUfTC1RqO1JaBZG6t8x+p5qSrjsfI5lWeIzCrU&#10;fWT+5Oy/AKKKKZwhRRRQAUUUUAFFFFABRRRQAVHcL5kbRn+JSDUlBAPWjfRjV1qjyLR7mSxeS0l+&#10;V45GVl9CDyKi1nU2APz1c+IunyaB4tmmCnybwedG3bd0YfXPP41y+tagdhIP61/M+MoVMuxNXCT3&#10;hJr5X0fzVn8z/Qvh3F0c+yvD5jS2qwjL0bSuvk7p+aKGq6iWLYeuV8UXBfT5gG/hNX7+/wAluaw9&#10;Zm822kUH+E14dafMfomBw/s5Jlfw/wAkfWu20Q4CmuH8OuAV/Cu20ZvlXFedKOpWabs7DRWwBXS6&#10;VPgZzXK6Q+AMmuh0+UKOK78L7sj4PHR5rnTWd1x1qaa53DO6sq1uNowKle4yOtfQwrfuz56VH3iH&#10;UHLDg1z+qc5zWzdybuKx9RwQa8zEu56uDjytHNaqvynNcvraAo3FdVqpG3Ncrrj4U15NQ+yy7dHD&#10;eK2McW8fwuP51o+Eb8gKS3WsnxtNss2wOsij9af4TnYBRu/Wpj8J9ZWhz4U9V0W+BVfmrqdKvSB9&#10;6uC0a64XBrqNLucck1pCpynw+YYc6r7b/o7ZNeT/ALQ8gm8FXSjr50f/AKGK9BlvQsHWsa3+GFt8&#10;Y9S/sDUrySCxhdZ7ySH7zKOiKT0JPfB4U98GurDUMRmmNp4Wgryk0l+f4bs8eOZZfw3RnmmOly0q&#10;XvSdr6JrRJbtuyS6tnBfsufBa68e60viDVrX/iT2MgM3mKdtzJ1EY9exb0B9TX1nHbLGAFCgDgAD&#10;pVbQfD+jeGtHt9C0HT47WztYwkEMY4VR/M+pPJPJ5q7X9IcM8PYfh3A+yi7zlrOXd9EvJdPm+p/F&#10;viZ4h47xE4geMqJwoQvGlT/ljfVvo5y3k/JJaJCBQO1df8df+Sn33/XpZf8ApJFXI113x1/5Kfff&#10;9ell/wCkkVfVR/3Sf+KP5SPz1fwn6r9TkaKKK5zMK7DxH/yRLwz/ANhjUP5RVx9dh4j/AOSJeGeP&#10;+YxqH8oq6KH8Op/h/wDbomlP4Zen6o4+iiiuczCu2+DP+q8Wf9ibff8AoIria7b4M/6rxZ/2Jt9/&#10;6CK6sF/vMfn+RrR/iI4O+uoLG0ku7l9sca7mNZHwu+MHhlfFh/tB1Z94AB6KM9KqfFq+ltvCEkEb&#10;Ya4kCfhjP9B+dfL/AIo17U/B2oNq9vcyK6sTnNeLiJTqYhQj019WfrHAGS4eWWVMbUXvTbjF9krX&#10;t6vR+S9T9bPAHxP8Ff2ClwZ4V+XOOK5v4ofGnwlc2c1hCY2ZhgKtflzon7eniLS3XSLnUmVVOO9e&#10;k/DX9pzTfFl5H9svGZpPvMzV7mLzLFVcGqKhZWPQp5JTw+JdSUm9To/2qDPaJJq2mjasgLcV89/C&#10;n9qe9+GfxBjttVuGaxuJxHexMeqZxuH+0M5H5d6+oPiD/YPjPwhMsnzL5J2sO3Ffnn8bPD15oviq&#10;V4Q21JjtKr714uEoLmd90fUylh8dgXhq0eaMlZp/1uuj6M/USzvba+tYry0lEkU0avE69GUjIP5V&#10;NXlv7HXiq/8AFv7PugXmpuzzWsbWrM/UrGxCj8F2j8K9SruP50x2FlgcbUw715JNX72e4UUUUHIF&#10;FFFABRRRQAV5V+3Z/wAmQ/GT/slXiL/023Feq15V+3Z/yZD8ZP8AslXiL/023FXT/iL1R1YH/fKX&#10;+KP5o/mwtvvmrlv1qnbffNXLfrX0sj+nKRoW1XrfrVG2q9b9a5ZbnqUdi5B90fWrEdV4Puj61Yjr&#10;nkelAlT7tLSJ92lrKW50RCkf7tLSP92kEj7L/wCDer/lMH8I/wDd8Qf+o/qVf03V/Mj/AMG9X/KY&#10;P4R8fw+IP/Uf1Kv6bq76P8P5/wCR+P8AHn/I4h/17X/pUgooorU+JCiiigAooooAKKKKACiiigAo&#10;oooAKKKKACiiigAooooAKKKKACiiigAooooAKKKKACiiigAooooAKKKKACiiigAooooAKKKKACii&#10;igAooooAKKKKACiiigAooooAKKKKACiiigAooooAKKKKACiiigAooooAKKKKACiiigDmfjNDdT/C&#10;XxVDYLI07eG74QrGfmLm3fAHvnFfDv8AwRauNGTxr44inaMX7aXZmHd98w+Y+/HtuMeffb7V+gs0&#10;ENxG0U8asrLhlYZBHoR3r80f2lf2ZfjR+wp8aB8ff2fzdt4d+0yT2l1bRtMNOVuXtroc5iIJAY8E&#10;dcMAT+b8awxWXZtgc8jTdSlQclNLVqMlbmS8tfwu1uv2jwxqYHOeH814WnWVGvi1TlSlLSMpU3fk&#10;b6c2iXVpuybVn+mCsG6Cvhj/AILT3Hh06F4FtH/5C3228eMrji32Rhs85+/sx9G6Vi6f/wAFqPEk&#10;HhL7Lf8AwIs5tcEJRbyLXGS0MmDhzCYi4AOMp5nPPzLxXAfCL4IftDf8FGPjhD8WvjBFdw+GmZDf&#10;ao0Jhtxbo2PstmpznPIyuQDuZmLH5vH4o4uy3irKv7IydOtVr8q+GSUEmm3JtLa260W7emv0fAvh&#10;5nnAOfLiLiRxw2Hwqk/jjJ1G4yiowUW73vezs3oktXb70/Yzg1y1/ZW+H8PiEt9oHhSyK7iMiIxA&#10;xDj0j2DHUYweRXptVdI06z0fTodI06BYre1hSGCNf4EUbQPwAq1X6tgcP9UwdKhe/JGMb97JK5+A&#10;ZljFmGZV8Uo8vtJylbtzSbt8rhWF8Uf+SZ+Iv+wFef8Aol63awvij/yTPxF/2Arz/wBEvXVHdHJH&#10;4kfxQW/3v+BVbg6Cqlv97/gVW4OgrSR+y0S/B90fWr8HUVQg+6PrV+DqK5p7nqUS7F0qxF0qvF0q&#10;xF0rmkelT6Ew6UUDpRWJ1RA9KD0oPSg9KAke+/8ABKb/AJSRfBX/ALKBYf8AowV/UPX8vH/BKb/l&#10;JF8Ff+ygWH/owV/UPXh5x/Gj6H5Xx5/yMKX+H9WFFFFeOfChRRRQAUUUUAFFFFABRRRQAUUUUAFF&#10;FFABRRRQAUUUUAFFFFABRRRQAUUUUAFFFFABRRRQAEZFcbJ8CfAEvxwj/aBk0xW8QR6J/ZkczKCq&#10;puJ8zkZD7SY9wIOwkciuyoou1sVGpOnfldrq3yPmb/gpz+0b/wAKe+Cw8AeHtVeHXvFxa3jMLYaG&#10;yA/fvntuysY7ne2Pu1t/8E6/2f8A/hSnwFtdY1zTfJ17xPtv9S8z/WRxEfuYT6bUO4jqGkbPSvI/&#10;iX+yz8X/AI//APBRxb/4waPM/gXS7GO9027t/wDj2ls4sbLXdj5ZGnYmRT8xXeV+Xaw+qPjz8XtE&#10;+AXwe1z4qazFG0Oj2Je3tWfb58xIWKEf7zlV46Ak9q6Je7TjTjq3v+iPZrSjTwNLB0HeU7Slbu9l&#10;8vzPk3/gpv8AGXW/H/xL0D9kj4ey+dcSXdvJqsMbHMt5MQLaBsdAqsJD1/1injaM/XHwS+Fmj/BH&#10;4VaL8MtHm82PSbMRzXJXb58xJaWXHbc5ZsZOM9T1r45/4Jd/CrW/jH8TvEP7Y3xJ/wBIuDqFxHpT&#10;MvD3koJnlXPQIj+WvX756ba9y/4KL/tJj9n34EzWOhagY/EXicvp+k+WfngjK/vrgY6bVIUEc73X&#10;3xVSPvRox6fmbYynKU6WWUPs7+cnu/kv60Pn34h6td/t5/ty2/gTQZppvCnh+RoJJNx2Lawv/pEw&#10;9DK/yKepBj6Y4+6PFHiHwx8LPAl54m1VobHSdC05pZAuFWOKNOEUeuBgAck4A9K+ff8AgmH+zz/w&#10;qz4Lr8TvEmmPDr3i9VuP3xy0NiCTAuO28HzD3IZQeVwOH/4KofHvU7u90X9lfwM4uLzV5IbjWYYT&#10;ukZmkAtrfjuzfOR1/wBX60Sj7Sqqcdl/TLxEI5hmFPBUv4dPS/p8T/r9TH/Yl8N65+1N+0/rn7S3&#10;juKQ2ej3hubePb+7+0tlYIRn+GKMZ45ysZPU5+oP2t/jjb/AL4J6p4xjf/iZXC/Y9Gj3cm5kBCt9&#10;EAZz7JjvV79mb4J6Z8APgxo/w4swjXMEHnarcIuPPu3AMr+/PyjPIVVGeK+P/wBpTxbrH7bH7Zul&#10;/s/eB7uRtB8P3jW088bYUbDm9ufT5QvlrnqVGPv4qdKlXyX5IL081zTmelGmvlyx/wA/y9D1H/gm&#10;R8F7nSfCV98dfE1tm915mt9KeXlxbBvnk5/vyD6kRg/xVZ/4KTfHgeG/CVn8DfC18zat4gZZNSht&#10;wS62m75U47yOMYHJCMDwefoi4n8G/CLwA8zJb6ToPh3Sy21RtjtraJP6KPck+pr45/ZQ+HnjH9rj&#10;9pDUP2s/iHZSJ4fsdUMmkwyYxPLGNsMKgfwRKELN0Zxzkl8Efek6ktl/SDD144rHVMxr/BDVLz+z&#10;Ffn66n0p+yX8ER8C/g5p/hvULYJrF5/peuNuDH7Qw+5kdkXCccfKT3r06gdOlFc7fM7s8CvWqYit&#10;KrN3bd2FFFFBkFcD+0b4ak1/4bXF1b25ebTZlul2rzsAIf8ADaST/u5rvqjurSC8tpLS4j3RzRsk&#10;it0KkYIrhzTAwzLL6uFltOLXpdaP5OzO7LcbPLswpYqO8JJ+vdfNaHyn8KvFa+DvH+m65NMY7cTe&#10;VdN28t/lJPsM7vwr6vRldAytkHoR3r5G8e+EbrwP4svPDd3yIJv3L4+/GeVP5frmvfv2fvH3/CZ+&#10;CI7K7mVr7S8QXA3cuv8AA/4gY+qmvy/w6zCeBxlfKMRpK7aX95aSX4Jr0Z+k+IGAjjcLRzahrGyT&#10;f916xf4tP1R3lFFFfrx+UBRRRQAUUUUAFFFFABRRRQAUUUUAFFFFABRRRQAE44r51/ac8Ww6748X&#10;RLOXdDpMPlvzwZW+Z8fQbR9Qa9w+IXjCz8C+E7vxHdyKGijxbox/1kp+6v5/oDXyif7T8S6zvJae&#10;81C5/GSR2/qTX5d4lZtyYWnltPWU2pSXktl83+R+l+HWVOpiqmY1NIwTin5tav5L8z2T9k7wxNHZ&#10;al4vnXaJ2Frb/wC0F+Zz9MlfxB9K9k5rH8BeF4vBnhKx8NRFW+y26iV1H35Dy7fiSfwrYr7XhzLP&#10;7HyWjhX8SV5f4nq/ubt8j43iDMv7WzitiVs3Zf4VovwV/UKKKK9w8YKD1ooPWgD+Nf4rf8lX8Tf9&#10;jFe/+j3rLt/v1qfFb/kq/ib/ALGK9/8AR71l2/36/TPso/XMP8KL1tV62qjbVetq5ah61EuQdDVq&#10;LpVWDoatRdK55Hp0yROlOPWmp0px61ibhRRRQaBRRRQAUUUUAFFFFABRRRQAUUUUAFFFFABRRRQA&#10;UUUUAFFFFABRRRQAUUUUAFNfpTqa/SnHcmR+g/8Awbr/APJyXjz/ALEZf/SyGv19T7v3q/IL/g3X&#10;/wCTkvHn/YjL/wClkNfr6mNv3a8jGf7w/kfn2ff8jGXovyDP+3Rn/boyP7n6UZH9z9K5Txgz/t0Z&#10;/wBujI/ufpRkf3P0oAM/7dGf9ujI/ufpRkf3P0oAM/7dGf8AboyP7n6UZH9z9KADP+3Rn/boyP7n&#10;6UZH9z9KADP+3Rn/AG6Mj+5+lGR/c/SgAz/t0Z/26Mj+5+lGR/c/SgAz/t0ZP9+jI/ufpVHxP4k0&#10;Lwf4cvvFfibUobHTtNtZLm+vLhgqQxIpZmJPYAGgCn4++IPgz4Y+FLzxx4/8S2ul6TYQmS6vLt9q&#10;qMdAByzHoFALE8AEkV8P/HH/AILXWOn6m2k/s+fDWO/gjJH9s+IpGjWTn+CBCG2+7OD/ALIxXzD+&#10;21+2V4w/a0+JE14Lu7s/CmnzFPD+iGb5EXoZ3AAzK+MnOdoO0HAyfExtAxs/Suynh4rWR6FHCxir&#10;z3PqLUv+Cv8A+2TfXrXNpqfhuzjbG22t9DVkXjsZGZufdj14ruPhv/wWz+LumahHH8VvhVoWrWZZ&#10;RLJosslnMi92AdpFY99vyg4xleo+Jcj+5+lHH9z9K09lT7G7o0npY/br9nD9rD4LftR+HJdc+Ffi&#10;YyXFrgajpF5H5V5Zk/34+6ns6lkJyA2QQPSgcjO+vwZ+GPxN8b/BvxvYfET4c69PpurafNvt7iHG&#10;D2KsDwysCQVPBBr9l/2Rv2lfD37VPwWsfiholn9luVla01rT2bcbS8QKXTI6qQyup67XGcHIrlq0&#10;fZ6rY4a+H9nqtj0/P+3Xzv8At8ftvaz+xrb+G7jSfh9a6+dee5Vhcag0Hk+UI8Y2o2c7/wAMV9EZ&#10;H9z9K+A/+C5X/IP+HeB/y31D+UFTSipVEmRh4xnVSZi/8PyPGX/Rvemf+FA//wAZr6M/YL/be1n9&#10;suDxJPq3w+ttC/sF7ZUFvqDT+d5okJzlFxjZ79a/IUYx939K/Qj/AIIbf8eHxEwP+W2nf+g3Fb1q&#10;dONNtI6q1GnCm2kffhzsxvr4X+PX/BXPx38D/jN4k+Etz8CNNujoOqSW0d02uSKZoxgo+PJ43KQc&#10;c9a+6Cfk+7+lfk7/AMFePAUPhH9sG78RW6/u/E2h2d+2F4WRFNsw/KBWPu3frWVGMZStI58NGM52&#10;kj0z/h+R4y/6N70z/wAKB/8A4zX2p+yx8cY/2kPgRoHxmTS009tYhmM1ikxkEEkU8kLruIBPMeQc&#10;Dgg96/D0kY+7X6l/8EY/FDaz+yvfaBI5Y6P4ouYlXb91ZI4pcdPVmP4/hWlalCNO8Ub4ijTjTvFH&#10;1zn/AG6M/wC3Rkf3P0oY4GQv6VynAfN/7ff7d97+xpdeGNP0jwBb+ILjxBHdyTLcag1uLdITCFPC&#10;Nu3GRu4xs9xXzz/w/I8Zf9G96Z/4UD//ABmuV/4LVeLIdU/aS0HwvBMrf2T4VjaYKfuPNPK2D77V&#10;Q/RhXx2zALkJXZTo05QTaPSo0Kbpptan6y/sIft9eLP2yfGGvaDqPwrs9Ds9D02O4kvLfU2nZpJJ&#10;NqR7TGuAQHOc5+Wvp85Ixur4l/4Il+C00v4LeLfHrwhZNY8QR2vmbcbo7aHI5x2aeTvx9c19tdvu&#10;1z1FGNRpHHWUY1Gonxr+11/wVK8S/syfHbVPg9p/wesdWh0+3tpFvptYaJpPNhWQjaIyBgtjrXmZ&#10;/wCC5HjLH/Jvemf+FA//AMZrx/8A4Ku/8nt+Jcj/AJcdP/8ASWOvnE4x939K6oUacoptHdTo0nBN&#10;o/b39k745Xv7R/wL0b4w6h4fi0mbVPODWMNwZVj8uZ4/vEDOduenevRz0+/Xz7/wS5/5Ml8I5H8V&#10;5/6VS19BHGPu/pXHJWm0edUSjUaXc/Okf8FyPGeef2edM/8AChk/+M0f8PyPGX/Rvemf+FA//wAZ&#10;r4R+ooyP7n6V2+xpdj0/q9HsftV+xd+1BY/tafBeL4nR6Mml30Oo3FlqmmxzmRYJUIZcMQCwaJ42&#10;zgDJI7V61n/br84v+CJHxgg0rxz4r+B2onH9rWceq6azMMCWA7JU65LMkiMPQRMe9fo7kf3P0rkq&#10;R5ZtHn1oezqNIwfil4wl+H3w18QeO4LNbp9F0e5vktmfaJTFEzhSecA7cZ7V8Dj/AILkeMv+jedM&#10;H/cwSf8AxmvuD9pbH/DO/jr5f+ZR1H/0mevwxHTkVrQpwmnzI3wtKnUi3JH6JfB//gsZ4r+KPxU8&#10;O/Di5+Bmn2ceuazb2L3UeuO7RCSQJuC+UMkZ6ZFfeKAj+Kvw/wD2S8f8NP8Aw/8Al/5m/T//AEel&#10;fuCOvIqK0IwkuUjFU405JRQc/wB+q+p6xpmi6dNrGs6nDaWdvE0lxdXUixxxIOrMzEBQO5PAqwxX&#10;HKV+Uv8AwUn/AG6tW+P/AI6uvhR8OdbuIvBOjz+VIYZAF1e4Q4aZsfeiB4RSSCAHwCQFmnTdSVjO&#10;jRlWlZHv37Qv/BZr4deEb2Xw/wDs/wDhFvFFxGxWTWtSZrazHvGmPMl59dg9Ca+f9f8A+Cw37YGq&#10;3/2rTJvDOmw4wtva6LvXqTkmV3JOCBwQDgcDmvldQqjAU/lRkf3P0rsjRpx6HoRw9KPQ+yPAn/Ba&#10;n9obRZ4o/Hnw/wDDOuW6jEn2VZbOaT33hnQH6Jj2r7Q/ZZ/by+BX7Vkf9m+EdVm0vxBFCHufDurb&#10;UuOnzNEQdsyA915AwWVcivxnyP7n6VZ0PXda8K6za+JPDOrXWn6hY3Cz2d5ZzGOWCRTlXVlwVYEc&#10;EdKmVCnLbQmeFpy20P37Bz/HRn/br53/AOCd37ZkH7VvwsksvE7Rx+LvDqxQ65HwPtSsCEulAAAD&#10;lW3KOFYejLX0QCMcp+lccouMrM82UZQlZhn/AG6M/wC3Rkf3P0oyP7n6VJIZ/wBujP8At0ZH9z9K&#10;Mj+5+lABn/boz/t0ZH9z9KMj+5+lABn/AG6M/wC3Rkf3P0oyP7n6UAGf9ujP+3Rkf3P0oyP7n6UA&#10;Gf8Aboz/ALdGR/c/SjI/ufpQAZ/26M/7dGR/c/SjI/ufpQAZ/wBuvm3/AILAf8o2Pix83/MBh/8A&#10;SuCvpLI/ufpXzb/wWAx/w7Y+LHy/8wGH/wBK4K2w/wDvEPVfmaUv4kfVH85cH3elXraqUOdtXbav&#10;sZH09E0LfrV636VRt+tXrfpXJI9eiXIOi1MnSoYOi1MnSsJbno0yYfdoPWgdKD1rOW5vEKa/SnU1&#10;+lIUtz7M/wCCDn/J79z/ANiPf/8Ao62r9lq/Gn/gg5/ye/c/9iPf/wDo62r9lq5a/wDEP5w8Tv8A&#10;kpv+3I/qFFFFYn52FFFFABRRRQAUUUUAFePf8E6I1i8H+JLhRhl0m7I/75Ir2GvHf+Cc4mj0zxL4&#10;dulC3C6fewyR7gfmUNkce4rOpvH1P0fgH+BjPSH5yPX7f/VL/uin1Ha826HH8IqStFsfnlT+JJPu&#10;wooooMwooooAKKKo+JNfs/C2iXXiHU1k+zWcLSzGKPcwQck474HNTUqRpwc5OySu32SNqNGtia0a&#10;VKLlKTSSW7baSS823YvUVxOiftE/BnXnWOz+IFjGzLnbdsYP/RgUV19pqFpfW63dlcxzROuUkhcM&#10;re4INc+Gx2Bxkb4erGf+GSf5M9DM8izzJZqGYYWpRfacJQ/9KSJ6KAcjNFdR5IUUUUAc/wDEXwi3&#10;ivQmitUH2q3JktW9Tjlfx/wrwfV7p42kgnyrq2GU9QR2r6YbpXmvxi+D0/iYP4g8KJGt9szPan5R&#10;ce4PQN9eD61+b8ccLVsw/wBvwcb1ErSit5JbNd5Lt1Wi2Sf9BeC3iRhOH639j5tPloTd4Te0JPdS&#10;fSEt77RldvSTa8J1G62vwazru63xsM0uvyX+lX82l6vZzWtzCcSQzxlWX8DzWTJf54J4r8PrRlGb&#10;TVmj+5MHGnVoxnBpppNNapp7NPZpl/QZjG+C3Q122iXIKA7q860y7CzEIa63RNQKqATXM9zDMqDl&#10;qeh6RcgDrW5ZXmOrVw+lapgcvW3Z6p6NWtOfKfFYrCSbZ18V9tGd1ON+SvBrnY9WO3Ban/2pgY3V&#10;6EcR7p5MsG+xszXhIPzfrWXf3K4+8Kryap6tis6/1JQPvVz1K1zqw+EkpFfVrtQvBrldbmDbmBFa&#10;OqajkH5q53VbwEGuGUuY+ry/DyjY5Hx1KPIjiJ5accZ+tTeGSI1UCsvxjcebqsMOfupu/M//AFqv&#10;6C4GM1Xw00fUyp/7Okd3o9193JrptOvNq8Vxek3IGAa3rbUo44+XxXNKdj5nG4fmkdBd6hiLZu/W&#10;vSvgjoUuneHJdWuE2vfyBlH/AEzXIX9Sx/GvP/g14A1P4y+O4/CNjc+VEltPc3lxyQkUUTykDr8z&#10;BCo9zzxXt9naR2NslpbQbI41Cxqo6KBjFfrPhfkFaripZvVjaEbxh5y2k15JO3m35M/mHx74oo4P&#10;LaeQUJXnUanUt0ineMX5ylaVuiin1RLRRk/3G/KjJ/uN+VfuB/KIV13x1/5Kfff9ell/6SRVyPzd&#10;kb8q6746b/8AhZt6xQ/8etn2/wCnSGumP+6T/wAUfykaL+E/VfqcjRRk/wBxvyoyf7jflXMZhXYe&#10;I/8AkiXhn/sMah/KKuPyf7jflXYeI9//AApTwyAh/wCQtqB6e0NdND+HU/w/+3RNKfwy9P1Rx9FG&#10;T/cb8qMn+435VzGYV23wZ/1Xiz/sTb7/ANBFcTk/3G/Ku0+DW4Q+LDt/5k++HT/ZFdWC/wB5j8/y&#10;NKP8RHjnxiiZPDsN5j5Y71RJ6BWBH88VxEnw20XxdalJrFX39flr1jxJocXiTQ7nRbhWVZ48B9v3&#10;G7N+Bwa8+8F68vhnVZNC19fKuLVtsscnGf8AaHsRyD6V4+Jp+9zH6twJmSqZbLCJ+9Bt27p/5O9/&#10;keXeLP2MNBune8g0wqzHqF/GqXhH4BN4R1QNHbyKqtwu2vq+z8X+Db+yVZrmPOPasvV28FytuiuY&#10;fzFEa1Tls3c+pqe0lLU8/awmt/Dv2RVb5kxjFeK+MfhdpF1eSXGpQK+5s/MK+hfFmr+GrCyYpfRc&#10;L03Cvn7xLr+r/E/4kWfww+Hv7y7u5M3Fwo3LawgjfM2Oyj8yQOpFXT55PQ3o1aeGpyq1HaMVdt9E&#10;j3r9mrw7D4a+E1lZW0QjjknmkjUDsXI/pmu+qromkW2haPa6NZn91aW6Qx/7qqAP5VarrR+B5liv&#10;r2YVcRa3PJv72FFFFBwhRRRQAUUUUAFeVft2f8mQ/GT/ALJV4i/9NtxXqteVft2f8mQ/GT/slXiL&#10;/wBNtxV0/wCIvVHVgf8AfKX+KP5o/mwtvvmrlv1qnbffNXLfrX0sj+nKRoW1XrfrVG2q9b9a5Zbn&#10;qUdi5B90fWrEdV4Puj61YjrnkelAlT7tKKRPu0tZS3OiIUj/AHaWkf7tIJH2X/wb1f8AKYP4R/7v&#10;iD/1H9Sr+m6v5kf+Der/AJTB/CP/AHfEH/qP6lX9N1d9H+H8/wDI/H+PP+RxD/r2v/SpBRRRWp8S&#10;FFFFABRRRQAUUUUAFFFFABRRRQAUUUUAFFFFABRRRQAUUUUAFFFFABRRRQAUUUUAFFFFABRRRQAU&#10;UUUAFFNdti7q8p1X9p1LjxH/AMIz4M8KtfTNdfZ4JpZ9qytnAIABOM/TisatenRtzu19jfD4Wvim&#10;1TV7avpb7z1ikZgvJplu9x5Ua3WzzNo8zy87d2Oce2a5f4v+Pl8BeGGu7aULfXB8uxXbn5u7fQDn&#10;649aqdSNODlLZGVOnOtUUILVnVhwTgUtedfAzxj468bNdah4huoZLOHCRsLdVZ5CMkAjsB1/3hXo&#10;buVopVI1qamtn3LxFGWGqunJptdh1FYOm/EvwZqupSaPa65D9pjmMXlv8u9gcfKTw3Poea3FbJqo&#10;yjLVO5EoTpu0k16jqKKKokKKKKACiiigAooooAKKKKACiiigAooooAKKKKACiiigAooooAKKKKAC&#10;iiigAprgsuBTqKQji5P2efgVNq39uy/Bfwq15nJuG0G3LZznP3Ouec9a7C1t4LO2jtLWBIo4owkc&#10;cahVRQMAADoAKkorKlh8PQbdOCjfeySv6nTXxmMxSSrVJSttzNu3pfYKKKK2OcKwvij/AMkz8Rf9&#10;gK8/9EvW7WF8Uf8AkmfiL/sBXn/ol6I7ocfiR/FBb/e/4FVuDoKqW/3v+BVbg6CtJH7LRL8H3R9a&#10;vwdRVCD7o+tX4OormnuepRLsXSrEXSq8XSrEXSuaR6VPoTDpRQOlFYnVED0oPSg9KD0oCR77/wAE&#10;pv8AlJF8Ff8AsoFh/wCjBX9Q9fy8f8Epv+UkXwV/7KBYf+jBX9Q9eHnH8aPoflfHn/Iwpf4f1YUU&#10;UV458KFFFFABRRRQAUUUUAFFFFABRRRQAUUUUAFFFFABRRRQAUUUUAFFFFABRRRQAUUUUAFFFFAB&#10;RRRQAGvif/gq94Z/aA+LvifwD8Ffh94IvH8P6lqSmTWFJa3OoO3los23JiSNCW3MMNvbbkpX2xSb&#10;cjGa0pVPZT5rHVg8S8HiFVSTa7/mcn8GPhZ4c+A/wj0X4Z6B5cdnoenrHJNwglkxulmb3Zy7nn+L&#10;8vgTVdQuP+CmX7faaNp93NN4D8NrgSRxlV/s+FwXbtta4lO0HqFZeDswPvj47+AvFHxV+EGv/Dnw&#10;d4zXw/fazp7Wi6t9l87yEbiQBdy8sm5c5yu7IyRXmP7Av7FSfsdeA9V0zXddtdW1/WtQ8291G0jZ&#10;Yxbp8sMShxn+8x93I5ABrSnONOMpt+90/wAzsweKp4enVruV6r0XlfeR6z8TfiD4T+CXwu1X4g+I&#10;ytvpPh/TWmkjiwuVUYSJM4G5jtRR6kCviD/gnR8P/EP7Un7SHiT9sX4jJG0Onaoz2cDKWV76RfkV&#10;Sf4YItuO+TGR0ruP+CrmnftF/Fqy0D4EfBX4SeINW0uWZb/XNUsbUm2eTcUhty/T5fmkbdwMxnsc&#10;fSH7M/wQ0r9nX4JaD8JtKWFn020B1G6hUgXN2/zSy8jJy5OM87Qo7AClanh79ZfkXRqRwWVuUX+8&#10;q6eait/vOR/bu/aSg/Zr+A1/r2nXhj1/V92n+HVT7yXDqczc54jXLcgjdtH8VeY/8EpP2eZvBvw4&#10;uPj54ttHOseKl26cbj70NirH5hnnMrfNk5yqIe5y79qv9if44/thftAWOr+LfFem6H8P9BEcFjZr&#10;cNJeXKkh7iVUVdiM/CBmfICKdvXP1XoWjaZ4d0e10DRbNLe0srZILWCMfLHGg2qo9gBiplKMKKjF&#10;6vf/ACJniKWHy1UKTvKbvJrolsv8/mcR+0B8Fr34+aDY/DrU9fbT/Dct4J/ESWrEXV5HHzHbocFU&#10;Qv8AMzcn5FAHJI7Lwx4Y0DwZoNp4X8LaPb6fp9jCIrSztU2pGg7AfqfUkmtCisOZ2seZKrUlTVO+&#10;i1t59/Xp6BRRRSMwooooAKKKKAPK/wBpr4dvr/h+PxlpcObrTVIuVC8yW/X/AMdPP0LV5H8LvHt5&#10;8O/FcOuwKZLdv3d5D/z0jPX8R94e4r6umRZIzG6hlYEMrDII9K+Z/jh8LJ/h7rrX+mQMdJvHzbvj&#10;iFieYj/T1HqQa/I+O8mxWX46GeYLRprmt0a2l6PZ/juz9U4IzfDY7ByyXG6pp8t+qe8fVbr8NkfS&#10;Wl6lYaxYQ6rplys1vcRiSGROjKRkVYr55+Afxobwddr4T8T3f/Ermb9zNIxP2Vz/AOyE9fQ8+tfQ&#10;kciSoJI3DKwyrL0Ir7zhzP8AC8QZeq0Haa0lHqn/AJPo/wBUz4fiDI8TkOOdGavF6xl0a/zXVfpY&#10;dRRRX0B4YUUUUAFFFFABRRRQAUUUUAFFFFABTXYKpJPTr7U7JzXj37QnxnWxjm8AeFrpvtDDbqN1&#10;Gf8AVqRzGD/ePc9hx1PHk5znGDyPAyxOIe2y6yfRL+tFr0PUyfKcVnWOjhqC33fSK6t/1q9DkP2g&#10;fienjjxCuh6NcbtM05iFZek0vRn9wOg/E961/wBl/wCHh1LVm8ealC3kWTGOxDLw8uOW/wCAj9T7&#10;VwXw98A6n8QfEsOhaaCsf3rqftDGDy317Adya+qtA0PTfDejW2haRD5dtaxhIl9h3PqT3PvX5fwj&#10;luM4kzyWdY5e7F3XZyWyXlD80t9T9K4qzDC8O5NHJ8E/ekrPuovdvzl+TfkXKKKK/Zj8hCiiigAo&#10;PWig9aAP41/it/yVfxN/2MV7/wCj3rLt/v1qfFb/AJKv4m/7GK9/9HvWXb/fr9M+yj9cw/wovW1X&#10;raqNtV62rlqHrUS5B0NWoulVYOhq1F0rnkenTJE6U49aanSnHrWJuFFFFBoFFFFABRRRQAUUUUAF&#10;FFFABRRRQAUUUUAFFFFABRRRQAUUUUAFFFFABRRRQAU1+lOpr9KcdyZH6D/8G6//ACcl48/7EZf/&#10;AEshr9fUB28NX5Bf8G6//JyXjz/sRl/9LIa/XxQMcqa8jGf7w/kfn2ff8jGXovyHYb+9Rhv71Jhf&#10;7powv901ynjC4b+9Rhv71Jhf7powv900ALhv71GG/vUmF/umjC/3TQAuG/vUYb+9SYX+6aML/dNA&#10;C4b+9Rhv71Jhf7powv8AdNAC4b+9Rhv71Jhf7powv900ALhv71GG/vUmF/umjC/3TQAuG/vV8h/8&#10;Fjfi7d+Bf2cLH4d6ZPsuPGGsCC4P/TpAolkH1LmEfRjX13hf7pr89v8AguTu+3fDtNzbRHqJ29us&#10;FaUVeojbDq9ZXPgQKR0P6V6V+yf+zD4y/aw+LUPw28LXa2dvHGbjV9UkiZks7cEAvgfeckgKuRkn&#10;qBkjzXC/3TX6H/8ABDW0gXw18Rr1Y8SPqGmozdyoS4IH4Fj+ZrtqScYNo9KtN06baPTdH/4I+fsg&#10;afoS6ZqOmeIL+624bUptaZJScdQqARj/AL5PXvxXxT+3t+wXr37IGu2mu6FrE+seEdYuHjsL6aLb&#10;NaSgZEExHykleVYYDhW4BFfr9hf7pr5j/wCCudna3H7F2rzTQBmh1rT5ISeqN5wXI99rMPoTXLTq&#10;z9ors4aNep7RJu9z8mMH+9+lfXf/AARr+K83hH9pO++F9zdstp4t0WQRw/3rq2BmQ+2IhPXyHhf7&#10;pr2r/gnQzp+2z8PzG7L/AMTaUcehtpgR9K6qivTZ3VY81Npn7N4b+9XwF/wXLz/Z/wAO8n/lvqH8&#10;oK+/ML/dNfAf/BcrH9n/AA7wP+XjUP5QVx0f4iPPwv8AHR+e4DY+9X6Ef8ENgRYfETJ/5bad/wCg&#10;3FfnuAuPumv0I/4Ia/8AHh8RMD/ltp3/AKDcV04j+EztxP8ABZ9+Ybbwa/PX/guL4LuYtU8AfEOK&#10;H9zJb3unXEm4fKymOWMYzk5DS8gcbeTyK/QoBcfdNfLP/BYXwuNf/Y6n1UR/8gXxHZXmT23b7f8A&#10;9r1y0Xaojgw8uWsj8oRkjO6vvb/ght41WHWfiB8O5pBme1stRtV4yBG0kUv1/wBZD34x718EAfLj&#10;Br6n/wCCPniiLQP2wIdFll2/214dvbaNePndFWfHJ7LEx4yePTJHZW1ps9Cuuai0fq8Mno36UOGx&#10;170KOPmWmyFVTJGPc1555J+NP/BRfxa3jT9tDx3qSzFo7XUo7CEbshRbwRwnHJ6sjH6k9K8TbKrk&#10;mug+LHi//hYPxS8SeOi+8axr13eIwz92SZnXrz0I681z5XJCqjZJwtelFcsUj2oLlikfsR/wTH8B&#10;P4D/AGLPB8FzFtuNUhn1SbMeNwnmd4z0B/1Plc85xkHGK99IPdq574UeEl8B/DHw94J2c6TodrZt&#10;9Y4VQ9Pp6mugwOymvPk+aTZ485c02z8if+Crmf8AhtvxLg/8uOn/APpLHXziQ2PvV9Hf8FXcf8Nt&#10;+JMj/lx0/wD9JY6+cSFx9016FP4V8j1qf8Neh+wX/BLjP/DEvhHB/ivP/SqWvoIhsfer59/4Jc4/&#10;4Yl8I5H8V5/6VS19BELj7prgn/EfqeXW/iy9T+fvnsaXDf3qQ47ijC/3TXo9Eex1Z6d+xt8XZPgb&#10;+0z4P+IUku21h1aO21LnA+yz/uZT0OdquXA7lR061+20Z3ruV+Ox9a/n7LbCHTcrA5Vs4wa/bb9j&#10;b4sD42/sy+D/AIhzyCS7udIjg1Jlz/x9Q/upTz6uhb6GuXER2kcOMjtL5Gx+0sD/AMM7+Ost/wAy&#10;jqP/AKTPX4YrnHBr9zv2lQP+Gd/HWFP/ACKOo/8ApM9fhiMY5FVhvhZeD/hyPRP2Swf+Gnvh/lv+&#10;Zv0//wBHpX7gLnPBr8Pf2SwP+Gn/AIf4U/8AI36f/wCj0r9whjPIrPE/EjLGfEjxL/goh8Ur34Rf&#10;sieMPEOlagbe+vrNdMsXXh99y4iYqezCNpGB7bcg5xX40KrA5r9Qv+C10kifsraEkcjKr+PrVXUf&#10;xD7FfHB9sgH8K/L3C/3TWuHX7s2wq/d3Om+Dfwi8Y/Hb4naV8KvAlssupatceXG0rERwoBueVyAc&#10;IqgsT6Dpmv0p+H3/AARw/Zd8O+HYbLx3LrfiDUjCPtV8dTa2TzMc+XHHjauegYscd6+bP+CLFna3&#10;P7V+szTwBmt/Ad3JAzf8s3+2WS7h77WYfQmv1Iwv901FepKMuVGeKrVIz5U7H5Z/8FAv+Cacf7NP&#10;h8/F/wCEus3WoeFVljh1Ox1Ah7jT3dtqvvVQHiLFVyQCrEfeDcfJGG7tX7e/tgafZ6j+yj8S4L23&#10;WSNfAmqyqjjjelpK6N9Qygj3FfiDhf7prSjOU46m2HqSqQ16Ht//AATq+Lt58Hf2ufCl+sp+xa1d&#10;/wBj6lHj70VyQin22yeW+R/dx3Ir9lVDY5avwf8Ag0zR/GPwm8TMpHiSxwR2/fpX7wKF2/dNZYle&#10;8mc+Mj7yYuG/vUYb+9SYX+6aML/dNcxxi4b+9Rhv71Jhf7powv8AdNAC4b+9Rhv71Jhf7powv900&#10;ALhv71GG/vUmF/umjC/3TQAuG/vUYb+9SYX+6aML/dNAC4b+9Rhv71Jhf7powv8AdNAC4b+9Rhv7&#10;1Jhf7powv900ALhv71fNn/BYAH/h2x8WMt/zAYf/AErgr6Swv90182f8FfwP+HbHxYwp/wCQDD/6&#10;VwVth/8AeIeq/M0pfxI+qP5zIMbeBV62qjBnbzV62r7GR9PRNC361et+lUbfrV636VySPXolyDot&#10;TJ0qGDotTJ0rCW56NMmH3aD1oH3aD1rOW5vEKa/SnU1+lIUtz7M/4IOf8nv3P/Yj3/8A6Otq/Zav&#10;xp/4IOf8nv3P/Yj3/wD6Otq/ZauWv/EP5w8Tv+Sm/wC3I/qFFFFYn52FFFFABRRRQAUUUUAFeQ/s&#10;ezQeDv2rfE3gu8Cxw3HiC5KxqoVViuCXUADsFkAH0r16vBfGzz/DH9r7TfFcPy2+vWMMvmes0R8t&#10;x/3z5R/4FWdXSN+1n9x9xwHWX9pVcM/+XkGl6qzX4XPevs7WcsllIMNDK0TD0KsV/pRWp46hih8V&#10;3F5bEeTqMcd7CfUSLk/+PbqyxVx2sfM5tQeGzKrC3Vtej1X4MKKKKZ5oUUUUAFQ3dpFewSWtxCsk&#10;cqFJEboykYIP4ZqaijfRlRlKMk07Hwj8SvBz+AfH2qeEpQ22zu2WEydWjPKH3ypFTfC7QfGPi3xl&#10;a+GPBOp3NrcXL5knt5nQRIPvO20jgD/DrivXv22fANw11pXxB0y13LJ/oF5sX5t3LRHA5OfnGe2F&#10;HcV337NPwYX4YeEP7Q1eHGs6oqve/wDTGPqsP4dT6n1AFfgWF4LxFXjGrg1eNGm+ZyV17j1ik+72&#10;+TfQ/v3NPGzL8H4O4bOJ8tTGV4OnGDs/30PdnKUX9mL9+zWvNBfauegaFpbaLpNrpP2y4uvs8Kx/&#10;aLqYvJJgfeZjySauUAYGKK/e4RjTgox2Wh/AlWrUr1JVJu8pNtvu3qwoooqjMKMe1FFAGJ4z+Hvg&#10;/wCIFj/Z/ivQIbtR/q5G+WSP/ddcMv4Hn9D5D41/YvimP2nwB4oaHnm01Jdy/g68j8VP14r3mivE&#10;zTh3Js41xVFOX8y0l961++6PtuF/EXjLg1pZXi5Rhe/I/ep+fuSTSb6tJPzPjHxF8C/jF4Fv92pe&#10;DLm6twf+PrTh56MPX5MsP+BAVX03Udh2sxDDg57V9qlAa+bP2o/hZdeEteb4heHrJv7O1B83yxKc&#10;W85z8xx0Vz3/AL2fUCvyjizgGGU4N4zAylKKfvRerS7pq10uumi17n9U+F3jtU4yzaOT53ShSqzX&#10;7ucbqM5L7LUm7Sa1VnZtWSu0jndP1bbgb62LTWefv157Y6wpw2+te01odQ/tX5e+aJ++4jAJ62O7&#10;j1kbclqkXWSf464+HWFPV6nGsIBjfU+1Z5ssvXY6WXWD/eqjd6qe7ViyaumMeZVK81gBeHqOdyNK&#10;WAXNsXdQ1AY61h6nqahSd1V77Vhty0n1rlfEfiDcrWsEnzNnLDsKuFNzZ7mFwtraFe5vP7Q1aS7z&#10;lS+F+gra0udYwOa5e2mWIferofCWgeLfF90tl4U8OX2oSE4/0W3ZlHuzYwo9ycV1Rw9WvJQpxbfR&#10;JXf3HbjK+FweGdWvNQhFauTSSXdt2SOls9WSIZZ66DwVoXif4j6wNF8K2bPjBuLmTiKBf7zH+Q6n&#10;tXUfDT9j/X9QCah8TdXNjHuBGm2LBpGHo7/dX0+Xd9RXvnhvwp4f8IaUmieGdKhs7WPlYoVxzjG4&#10;nqx9zkmv0Dh3w3x2OqRrZjenT35fty8rfZXe+vl1P5m8Q/Hrh7Jac8LkLWJxG3P/AMuoPvf/AJeP&#10;so+73l0e1+y14PtPhf4htbTw9O/2iHTdQne8b78kwsZzv9sY4HQCuiX48/GLHHj+/wD++l/wqv8A&#10;CXjxqo/6hGp/+kE9cynSv6AwsY5fl9OhhfchFtJR0Vko9j+McdmeYZliJ4vFVHOpUk5Sk3q27f12&#10;Wy0Ou/4Xz8Y/+h+1D/vtf8KP+F8/GP8A6H7UP++1/wAK5Oiq+uYr/n5L73/mcftqv8z+9nWf8L5+&#10;Mf8A0P2of99r/hXS/F34v/E7QPiBdaXo3jK8t7eO3tWSGNlwC1tEzHp3Yk/jXl1dd8df+Sn33/Xp&#10;Zf8ApJFXRHFYr6rJ88vij1faRoqtT2b957rq/Mb/AML5+Mf/AEP2of8Afa/4Uf8AC+fjH/0P2of9&#10;9r/hXJ0Vz/XMV/z8l97/AMzP21X+Z/ezrP8AhfPxj/6H7UP++1/wrqNc+L/xOt/hRoGuweMbxbu6&#10;1K9juLgMu51QR7QeO2T+deV12HiP/kiXhn/sMah/KKuijisU6dR88tI93/NE0p1anLL3nt3fdEf/&#10;AAvn4x/9D9qH/fa/4Uf8L5+Mf/Q/ah/32v8AhXJ0Vz/XMV/z8l97/wAzP21X+Z/ezrP+F8/GP/of&#10;tQ/77X/Cur+Fvxc+Jetx+JG1bxddz/ZPC93cW/mMv7uVVG1xx1FeUV23wZ/1Xiz/ALE2+/8AQRXV&#10;g8VipYhJzl16vsaUqtR1F7z+9lU/Hj4xHr4+v/8Avtf8K82+PXhnW/jvBHqes+JZYtctIWSx1Yxq&#10;WAPOyQAAyJkcAnK5JGMnO7RXHUxFerHlnJtdm2zTDY7GYOtGrRm1JbO/9XXkfE/xMt/2vPhHfyW+&#10;ofDvUNYscr5OreHc3UTZz1RR5idOdyge5yK40fHv49X0nkW/w28VNIW2hRoNznJ7fc69Pzr9CDHk&#10;Yz9fer3hhdvibT+f+X6H/wBDFY06dLmtbc+2o+IWYezUKtGMn3V1+Gv6HxP4L+E/7W/xUeSy1Tw3&#10;deG4RJ5dxd+IFaBovXEJ/eMR9AP9oV9JfA74B+EfgXoMlhoTS3mo3u1tW1i6/wBbduB1xkhEHOEH&#10;A7knJPqXxGUD4h657atcY9v3hrHq5xjTk4R2TseDnXE2ZZxelNqML/DHRP16v8vIB0oooqD5sKKK&#10;KACiiigAooooAK8q/bs/5Mh+Mn/ZKvEX/ptuK9Vryr9uz/kyH4yf9kq8Rf8AptuKun/EXqjqwP8A&#10;vlL/ABR/NH82Ft981ct+tU7b75q5b9a+lkf05SNC2q9b9ao21XrfrXLLc9SjsXIPuj61YjqvB90f&#10;WrEdc8j0oEqfdpRSJ92lrKW50RCkf7tLSP8AdpBI+y/+Der/AJTB/CP/AHfEH/qP6lX9N1fzI/8A&#10;BvV/ymC+Ef08Qf8AqP6lX9N1d9H+H8/8j8f48/5HFP8A69r/ANKkFFFFanxIUUUUAFFFFABRRRQA&#10;UUUUAFFFFABRRRQAUUUUAFFFFABRRRQAUUUUAFFFFABRRRQAUUUUAFFFcJ8cvjnofwZ0FZ7mL7Tq&#10;V4rDTrENjeR1Zj2QZH16D1GdSpTo03ObskaUaNXEVVTpq7eyOp1vxToWg3FnaalqKRz31wsNnByX&#10;lcn+FRyQOpPQDk1orjbXhH7LOieJ/iNr198c/iDdtdTEtbaT5i/Kn99kHRVA+QY/2u/J91Z1iUmR&#10;wFXJZm7Vlhq0q9P2jVk9vTuzfHYaGDrexUuZr4n0v2Xp+ZwH7R/xGj8D+AJbSxuiuoaput7XacMi&#10;4+d/bAOM9iwrg/2TvAzahfXHxA1G3DRWuYLAv3kI+dvwU4/4EfSuA+KHi/Uvjh8YPsHhyQzwtcLZ&#10;aQo+75YP+s9gTliT2+lfU/gzwnpngzwxZ+GdJiVYbWEJkL99v4nPuWyfxrz6Mvr2OdT7MNF5v+tf&#10;uPXxUf7LyqNH/l5U1fku36feakmAuf1r5r+LXjG8+JnxJ/snQ2a4ghmFnp8anh2zhm/Fu/oBXqn7&#10;RfxJ/wCEE8ByWtjdLHqGqZgtMN8yrj53H0BAz2LCuD/ZS8Bf2pf3HxA1S2LQ2reTp5k6GUj53/AH&#10;Hplj3FaYycq9eOGh6v8Ar+uhnllKOEws8dUW2kfN/wBafee0eC/DFp4N8NWegWqjbbxASOP43PLN&#10;+JrH+MvjdfBfg+W4t59t3d/uLP1DEct+Az+OK6xj+7zXzb8WfGN78TPiONH0RvPghm+yafHH0kbO&#10;C4+rd/QCt8XWWGocsd3ojjy3Dyx2L5p7L3pP+u/5XOo/Z38JnWNYk8WahDugszstyw4aYjk/8BH6&#10;sK9qfaO1ZPgjwnZeDPDNroNlyIY8yOf45Dyzfn+nFZPxh8cf8IZ4PkubaVVvLo+Ra5PzBiOWA9h+&#10;GcZqqMY4XDe96szxFSeYY20OrsvT+tWa2ieM/DniC+uNO0rU1kuLWYpJF0PBwSPUZ7itivE/2efC&#10;j6vrL+LbsP5Ni22H0eUjn64B/Uele2Vphas61LmkrGeNw9PDYh04O9t/UKKKK6DlCiiigAooooAK&#10;KKKACiiigAooooAKKKKACiiigAooJwM0wygDLECgQ+imrMjfdI/A06kAUUUUxhRRRQAUUUUAFFFF&#10;ABWF8Uf+SZ+Iv+wFef8Aol63awvij/yTPxF/2Arz/wBEvRHccfiR/FBb/e/4FVuDoKqW/wB7/gVW&#10;4OgrSR+y0S/B90fWr8HUVQg+6PrV+DqK5p7nqUS7F0qxF0qvF0qxF0rmkelT6Ew6UUDpRWJ1RA9K&#10;D0oPSg9KAke+/wDBKb/lJF8Ff+ygWH/owV/UPX8vH/BKb/lJF8Ff+ygWH/owV/UPXh5x/Gj6H5Xx&#10;5/yMKX+H9WFFFFeOfChRRRQAUUUUAFFFFABRRRQAUUUUAFFFFABRRRQAUUUUAFFFFABRRRQAUUUU&#10;AFFFFABRRRQAUUUUAFFFFABQOOgoooAPwo/CiigA75ooooAKKKKACiiigAooooAKKKKACs/xR4a0&#10;nxdos+ha3aiW3nTDeqHsynsw6itCj6is6tKnWpunUSaas09mmXTqVKNRTg7NO6a3TR8o/E74Za38&#10;NNa+wXyNJazEmzvFX5ZV9PZh3FdV8F/j5c+EBF4X8XSPNpucQ3PLPbe2OpT9R2z0r3PxN4W0Pxdp&#10;Emia/YJcW8nO1uCrY+8COhHqP5V85/FP4KeIfhzO17bo15pTN+7vFXlD6OB0Pv0P6D8Zzjh/NuDs&#10;f/aWVNul1W/KusZLrHs911s7N/r+U57lfFuB/s/NElV6Pa76OL6S8tn0urpfS9nfWWo2kd9YXUc0&#10;Mq7o5Y2DKw9QR1qbNfKvw8+LHiv4bXGNKufOs3fM1hNny29x/dPuPxzXvHw/+OHgnx4iWsN8tlfs&#10;PmsbxgpJ9Ebo/wCHPtX3HD/GuV53FU5tU6v8rejf916X9N/LqfF59wdmmTSc4r2lL+ZLVL+8unrt&#10;5nZUUZor7I+RCiiigAooooAKKKCcDNABTXdEXc7bQP4jxisHxp8TvB/gK287X9VRZP4LWEh5W+i+&#10;nucD3rwf4mfHrxP49DaVYbtO01sq1vFJ88q/7bensOPXNfLZ9xdlOQxcZy56nSEd/m9or117Jn0u&#10;R8K5pnklKEeWn1m9vkt5P007tHa/Gb9oWO0Wbwv8PrwNPnbdalHhlQd1T1b/AGug7c8jyLw54a13&#10;xrrUejaNavcXVw2WY9ueXY9gO5/maueAPhx4n+Iep/YdDtCIVYfaLyRT5cIz3Pc/7I5/DmvpL4d/&#10;Dbw/8ONH/s3R4y80mGurqRRvmb39AOw7e5ya/OMDludcfZgsXjW4UFtba3aCe77yf42SP0PGZjk3&#10;A2B+q4NKdd731d+82tl2j+WrD4afDrSPht4fXSdOXzJpMPeXTD5pZMc/RR2Hb6kmuioAxRX7RhcL&#10;h8Fh40KMVGMVZJH49icTXxmIlWrS5pSd22FFFFdBgFFFFABQetFB60Afxr/Fb/kq/ib/ALGK9/8A&#10;R71l2/361Pit/wAlX8Tf9jFe/wDo96y7f79fpn2UfrmH+FF62q9bVRtqvW1ctQ9aiXIOhq1F0qrB&#10;0NWoulc8j06ZInSnHrTU6U49axNwooooNAooooAKKKKACiiigAooooAKKKKACiiigAooooAKKKKA&#10;CiiigAooooAKKKKACmv0p1NfpTjuTI/Qf/g3X/5OS8ef9iMv/pZDX6+pu28V+QX/AAbr/wDJyXjz&#10;/sRl/wDSyGv18XZjmvIxn+8P5H59n3/Ixl6L8h3z+1Hz+1J+7o/d1ynjC/P7UfP7Un7uj93QAvz+&#10;1Hz+1J+7o/d0AL8/tR8/tSfu6P3dAC/P7UfP7Un7uj93QAvz+1Hz+1J+7o/d0AL8/tR8/tSfu6P3&#10;dAC/P7V+e3/BcjP9o/Dv/rlqP84K/Qj93X57/wDBcnH9ofDvPTytR/nBWtH+Ijowv8ZHwJ8/tX6J&#10;/wDBDfP/AAiPxE/7Cenf+i56/Ov93X6Kf8ENsf8ACIfETHT+09O/9Fz11Vv4b+X5nbif4L+X5o+8&#10;fn9q+cP+CrGj6xrv7G+tadomlXF5cNqlgVt7SBpHIFwmTtUE19GsyAZC0hG4ZArhjLlkmeZGXLJP&#10;sfg5/wAKr+KX/RN9e/8ABPP/APEV7H/wT7+HvxA0j9svwHqWr+BtYtbeHVZDNcXGlyxog+zyjJZl&#10;AHPrX7AYoOM4P/663liOaNrHVLF80WrfiP8An9q+Av8AguXn+z/h3n/nvqH8oK+/P3dfAf8AwXKx&#10;/Z/w72/8/GofygqKP8RGeF/jo/Pcbsdq/Qj/AIIbZ+wfETP/AD207/0G4r89xsxzX6Ef8ENdv2D4&#10;ibf+e2nf+g3FdOI/hM7cT/BZ9+DdjtXmf7Znw/T4ofss+O/BbwNLJceG7ie0iQHL3EC+fCOP+mka&#10;ev49K9MGzHNV9VsbbVNOn0y4XMdxC8Ugx/Cwwevsa4U+V3PMjLlkmfgGocLivTf2NPG9x8O/2q/A&#10;PiuK48pY/E1tBO+8r+5nbyJR95escjDk455yMg8N458N3Hg3xtrHhDUYvLuNK1W4s502kbXilZCM&#10;YHdfQVV0HWrjw5r1j4hsB++sLyO4i/3kcMP1Fep8Ssey/ejY/fpM7fkxiuH/AGmfFUngf9njxt4s&#10;SURvY+F76WOT+6/kMFPQ9yO1dboOtaZ4j0Kz8RaVN5lrf2sdzbSYxvjdQyn8QRXgH/BU/wAdReCv&#10;2KvFECy+Xca1NaaZa/vANxedXkHUZ/dRy9M+4xmvNgrySPHpx5qiXmfkKm7HAr0T9knwbH8Q/wBp&#10;zwH4SuIfNhufFNmbqNf4oY5RJIOo/gVvcV50u0DDLivp/wD4JEfD/wD4TP8AbEstdkRvJ8M6Jeak&#10;5/hLFVt0HT1n3AZH3M9AQfQqO0Wz16kuWm35H6zIWPpSnd3pBtHU5o+TtXmnin5E/wDBVzP/AA23&#10;4lx/z46f/wCksdfOJ3Y7V9Hf8FXdv/DbfiTd/wA+On/+ksdfOJ2Y4r0qfwr5HsU/4a9D9gv+CXGf&#10;+GJfCOP715/6VS19BHdjtXz7/wAEudv/AAxL4R3f3rz/ANKpa+gjsxxXBP8AiP1PLrfxZep/P3z2&#10;pfn9qQ4/io/d16PRHsdWDFiOmfpX6Of8ETPi3c6r8P8AxV8FtQuWY6NfpqWnhj92KcbJFHsHjDfW&#10;Q9Oh+G/2l/hOfgd8f/Fnwr8h44NI1iRLMSHJ+zNiSA5yScxOhz716V/wTD+LNx8LP2w/DkAuNtn4&#10;kEmi3yFsb/OGYvx85Iv1Hes6keem7GNaPtKLt6n6mftK7v8Ahnbx1n/oUdQ/9Jnr8MVzjiv3N/aU&#10;2f8ADO3jrH/Qo6j/AOkz1+GQ24+as8L8LMsF/Dkeifsl7v8Ahp74f5/6G/T/AP0elfuAuc8V+Hv7&#10;Jez/AIaf+H+P+hv0/wD9HpX7hDbn5qzxPxIyxnxI+Pf+C2Of+GWNAz/0UC1/9Ib6vy++f2r9Qf8A&#10;gthj/hljQMf9FAtf/SG+r8vf3dbYf+GdGF/gn2B/wRSz/wANV6/n/ont3/6XWNfqL8/tX5df8EUc&#10;f8NV6/t/6J9d/wDpdY1+ohKDoK58R/EOXFfxjgv2qre5vf2YfiRY2lu8083gPWI4YYULNIxspgFU&#10;DkknoBX4r/8ACq/il/0TfXv/AATz/wDxFfvH97kfzoxRTrezVrE0a/sU1Y/D34RfDD4lwfFvwvcX&#10;Hw81xI4/EVk0jtpMwCqJ0ySSvAr9xFLbeMUxgaepQjNTUqe0toTWre2toL8/tR8/tSfu6P3dZmIv&#10;z+1Hz+1J+7o/d0AL8/tR8/tSfu6P3dAC/P7UfP7Un7uj93QAvz+1Hz+1J+7o/d0AL8/tR8/tSfu6&#10;P3dAC/P7UfP7Un7uj93QAvz+1fNn/BYDd/w7Y+LGf+gDD/6VwV9Jfu6+bP8Agr/s/wCHbHxYx/0A&#10;Yf8A0rgrbD/7xD1X5mlL+JH1R/OZARt4q9bVShztq7bV9hI+nomhb9avW/SqNv1q9b9K5ZHr0S5B&#10;0Wpk6VDB0Wpk6VhLc9GmTD7tB60DpQetZy3N4hTX6U6mv0pClufZn/BBz/k9+5/7Ee//APR1tX7L&#10;V+NP/BBz/k9+5/7Ee/8A/R1tX7LVy1/4h/OHid/yU3/bkf1CiiisT87CiiigAooooAKKKKACvHf2&#10;xPC11ceB9P8AiJpuBceGNSWeX1a2kIjkA+h8tu3CHrkCvYqp6/oumeJNEuvD+tWqzWd9bvBdQt0e&#10;NgQw/I0Ncysz0Mrx08tzGlio/Yafquq+auvmP8B+J7f4j/BHRfF0Ege40lvsl5jn9y/KH8H4/wCB&#10;VZB45rxv9jbxXc/Cz4g6x+z/APEGT9wzNZs0h4khbmKYHjPBVuOhBHUGvZtQ0280PU59D1Ajz7ST&#10;y5GHR/Rh7EYIrGk+j6afd/wP1PseOMvi6kMfQ1hNLVbWeqf5r/wFDaKKK2Pz4KKKKACiiigCtqWl&#10;adq0McOpWEVwscySxrLGGCyKcqwz3B5B7Gp0yB0p1FTyx5r21LdSpKKg3or2V9Fe17Lzsr97BRRR&#10;VEBRRRQAUUUUAFFFFABVfU9OsdWsJdM1KxiuLeeMpNBNGGR1IwQQeoqxRSlFSi09mVCpKnNTg7Na&#10;pp2afdM+Rfjt+z74l+ENzN4i8OxzX/h1mZvOVd0liM8LJ6rzw/TjnB6+e2HiJWGFk/WvvmeCK5ja&#10;GeNXjdSrIy5DA9QR6V4z8T/2K/AHitpdW8D3LeH75/maOGPfau3/AFzz8n/ASB7GvyLiTw5lOo6+&#10;V2s9XBu1v8LelvJ2t3P7A8OPpGYT6tDL+K78yslXirpr/p5Fa3X80U79Yp3b+fodeyMhqm/t5sff&#10;rc1r9kD4/wCjSGPTdKsdUQYxJZ6lGmfwlKVhy/AH9oKKRon+GeoblYhtrRsPzDYP4V+b1+F89oSt&#10;PDTX/bkn+KVj+hcJx1wDmFPnoZph35e1gn84uSa+aRHJrnH+s/Wqd34hVRgyfrW1p37Mn7ROr7WT&#10;wE9vHkgyXd9BHtwM/dL7v0rtPCH7CHjHULlZviB4ztbOAHLW+mqZZH9RuYKq/k30rowfB3EGMmlD&#10;DyXnJcq++Vjz818T/DfI6bniMzou3SnJVJenLT5nf1t56HlvhjRfFPxM8S2/hDwjZNPdXH3jzthT&#10;IBkc9lGeT+AySBX014c/Yy+DmnaVDDrulXGpXghUXV1JeSKHkx8xCqRtGeg6465613Hw3+EfgX4U&#10;aSdJ8GaOtv5nNxcyNvmnPqznk/QYA7AV0qrtGK/YOG+BcBleHcsbGNWpLurxj5K637v7vP8AkjxK&#10;8ds84mx8aWQ1amFw0NnGThUqPvNxei/lgm1u227JcTpX7OfwR0dt1n8MtLk5z/pkP2j/ANGFq6/T&#10;tN0/S7VbLTbGG3hQYSGGIIqj0AAqxRX2uHweDwn8CnGH+FJfkkfieYZ1nObSTx2JqVrfzzlP/wBK&#10;bD8KKKK6TyzpPhN/yOy/9gjU/wD0gnrmU6V03wm/5HZf+wRqf/pBPXMp0rol/usfWX5RK/5dr1f6&#10;DqKKK5yQrrvjr/yU++/69LL/ANJIq5Guu+Ov/JT77/r0sv8A0kiroj/uk/8AFH8pGi/hP1X6nI0U&#10;UVzmYV2HiL/kiXhn/sMah/KKuPrsPEf/ACRLwzn/AKDGofyiroofw6n+H/26JpT+GXp+qOPooorn&#10;Mwrtvgz/AKrxZ/2Jt9/6CK4mu2+DP+q8Wf8AYm33/oIrqwX+8x+f5GtH+IjiaKKK5TIKueGf+Rn0&#10;/wD6/of/AEYKp1c8M/8AIz6f/wBf0P8A6MFVT/iL1Kj8SLvxH/5KHrn/AGFrj/0Yaxq2fiP/AMlD&#10;1z/sLXH/AKMNY1VW/jz9WE/ifqFFFFZkhRRRQAUUUUAFFFFABXlX7dn/ACZD8ZP+yVeIv/TbcV6r&#10;XlX7dn/JkPxk/wCyVeIv/TbcVdP+IvVHVgf98pf4o/mj+bC2++auW/Wqdt981ct+tfSyP6cpGhbV&#10;et+tUbar1v1rlluepR2LkH3R9asR1Xg+6PrViOueR6UCVPu0opE+7S1lLc6IhSP92lpH+7SCR9l/&#10;8G9X/KYP4R/7viD/ANR/Uq/pur+ZH/g3q/5TBfCPPp4g/wDUf1Kv6bq76P8AD+f+R+P8ef8AI4p/&#10;9e1/6VIKKKK1PiQooooAKKKKACiiigAooooAKKKKACiiigAooooAKKKKACiiigAooooAKKKKACii&#10;igAoooY4GaBEV3cw2cDXVzKsccalpJGbAVQMkk+gFfFXxI8Ta7+0j8dPsHh3dNFPdLZ6So4VLdSc&#10;yfQ/M5PXnHYV7d+2x8Wz4I+HS+DtLuVXUNe3RNtf5o7YY3t/wLIT6FvTjmP2D/hYIrS6+Ler2jB5&#10;i1ppPmL/AAZ/eSD6kBc/7LeteJjm8Xio4WO28v6/rc+oymEcty+pmM1q/dh/n9/4Jnv3gzwtpfgj&#10;w1Y+FdHi8u3srdYo/VsdWPuTkn1Jrzr9rf4qv4B8Bf2DpN2qalrZaGPb95IMfvH9s/dB9WJHTj1a&#10;7nhtYGuLmVY441LSSO2FVQMkmvif4jeKta/aP+OC2ugRM0dzcrZ6VGqk+XAp/wBYfQfekb0BPpW+&#10;ZVvq+HVOnvLRJf18vmcmR4T65jXWrfDD3pN9Xvr89X6Hp/7Ffwye5a4+KmrWrbV3W2lbl4Lf8tJR&#10;9PuA+u70r6L3pEheRgqryxboKzPBfhbTPBXhmx8K6OhW3sbVYY933mx1Y+5PJ9zXn37WfxTXwB8P&#10;20OwmA1HWw0EOG5jh48x/wAjtHu3tWlKNPL8Fr0V35v+tDnxFStnWae79p2Xkv8AgLV/M8b+KfjL&#10;Vfjj8XV0vQv3sP2j7DpSpnBTdzIfqcsT6Y9K+ovAvhPTvBPhOy8L6cuY7SEIzkcyN1Zj7lsmvCf2&#10;J/hr9quLr4n6pbsFh3Wulhl4Zj/rJB9BhRjjlq+i2dYQS7DHUk8YrHK6cpReIqfFP8v6/Cx1Z7Wp&#10;xqRwdH4aa+9/8D82zgv2hPiSvgDwNJBaTAX2qbre1G7lFx88n/AQfwLCuB/ZS8ByapqU3j/UbdvJ&#10;syYbHcOHlI+Zv+Ag4+rexrg/i742vfjT8WxYeHgZYPtC2OkqGOGG7Bf/AIE2Wz2XHpX1J4F8K2Pg&#10;jwpZeFtObdHZwBPMK48xurP+JyfxqaL+vY51Psw0Xm/6/Q0xEf7KymNHapV1fku36feahI8vHtXz&#10;f8XPGdz8SviKulaGDLDbyfY7BFbPmsWwz/if0ANeqftC/EIeAvAkyWsu2+1Ldb2mG5GR8z/gv6kV&#10;59+yh4JbVdUuPHt6P3VjmGz+X70hHzN/wFTj/gXtV4ybrVo4aPXV+n9foZZXTjhcLPHVFtpHzf8A&#10;Wn3nsvgfwrbeDfDFp4ftzu8mPM0mPvyHlm/E/pVH4teO08C+FJL23lUXlwfKs1P94jlv+Ajn649a&#10;6YAbMV83/GDxnP8AET4i/wBk6MfNht5BZ2KhuJHJwzD6tx7gCujFVlhqFo7vRHHl+HljsXzVNUtZ&#10;P+u7/C57N8KfHk3jzwwt/dRMtxbyeTdHbhXcKDuH1BHHY+2DXWVj+B/Clv4P8LWfh+B1Y28Y86RV&#10;x5kh5ZvxOfwxWxXTR5lTSlvbU4qzpyrSdNWjfT0CiiitDMKKKKACikZtoziuc174k6TpcjWtnCbm&#10;RThiG2oD9e/5URi5bAtdjpNwHU0m5fWvOrv4xajE2Y7W2X/vo/1qsvx8uLeQC80iGRf+mchU/rmq&#10;cJRNFRqPZHp9RXVxFawvczybY413MxPQCua8GfF3wv4zuv7Ntme3vNu5bebHz/7pHX6cGq3x38ba&#10;P4D+GWoa/rur29jD+7h+0XMwRBvcDGSRjIJ/GouupKpzdRQtqzO1z4r6hNMy6Uy28Kn5W2hmb8+l&#10;ZEvxU8RxcjVn/FF/wrxJv2jPhRc3AtYPiZobSMcBBqkWTzj+9Wi3jKG5iWe3uVdHGVdHBBHrmmsR&#10;RatGz/E9L+z6kLc0WvVHr9p8dNaspB9tihuY88grtb8x/hXYeDPin4c8ZzfYLeVre8wSLaY8v7qe&#10;/wBOvtXzHc+K+3mf+PVBp/jy70nV7fVLC42TW86vG27uD/L+lYyrxB4Dmjpoz628WeIofDGgz6tK&#10;dxRdsan+JicD/PoK8m1Dxvd6ncNc3120jHszcL9B2rzP/go3+13f/Bu+8N+CPDFta3F3dWj6lqUN&#10;0HISNjshAKkckiXPoFHrXz74W/4KR+B5LkWPxB8P3Gk5IH2y1l+0RfVlwGUfQN/SspZlhaNb2cpW&#10;f9dTpweR47EYVV4wun/W259kQ+Mbm0fzLa5eNv70chX+tbmjfG7VNPkC6mPtcXfdw4/H/GvAfC/x&#10;k8HeOLEal4O8WWOpwsud9ldLJt9jj7p9jitFvFg7S10fWYyMXgejR9XeFvGGh+LrP7VpF3uK482F&#10;uHjz2P8AnFaryxxoZJJFVV5ZmPSvmX4H+Ori0+J2m2sU7eXeSmCVV/iDA4/XBr0L4r/ElZ9dfw7p&#10;12PIteJjG2d8ncfQdPrmnCUZnFUws4VOVdrnpf8AwlPhvdt/ty164/1wq6k0UqCSKVWU9GVsg14D&#10;H4qHdq0NI8fX2kSrLY3zR4b7u75T9R3rblj0Zm8PNHuAOelFcn4J+KWk+JGXT71lt7z+Fd2Fk/3c&#10;9/b+ddYTxms9jFxlHRhRTfM9qAxPakIdWF8Uf+SZ+Iv+wFef+iXrdrC+KP8AyTPxF/2Arz/0S9OO&#10;5UfiR/FBb/e/4FVuDoKqW/3v+BVbg6CtJH7LRL8H3R9avwdRVCD7o+tX4OormnuepRLsXSrEXSq8&#10;XSrEXSuaR6VPoTDpRQOlFYnVED0oPSg9KD0oCR77/wAEpv8AlJF8Ff8AsoFh/wCjBX9Q9fy8f8Ep&#10;v+UkXwV/7KBYf+jBX9Q9eHnH8aPoflfHn/Iwpf4f1YUUUV458KFFFFABRRRQAUUUUAFFFFABRRRQ&#10;AUUUUAFFFFABRRRQAUUUUAFFFFABRRRQAUUUUAFFFFABRRRQAUUUUAFFFFABRRRQAUUUUAFFFFAB&#10;RRRQAUUUUAFFFFABRRRQAdeCKbNBBcxNBcQrJG67XR1BDD0I9KdRRa+4bHknxG/Zi03VnfVfAdwl&#10;jMclrGXPksf9k8lPpgj6V414i8JeJfBl59j8S6TNaSFsxtIvyv7qw4P4GvsCq+paRpms2rWOrWEN&#10;1C33o7iEOp/A1+fZ54e5XmUnVwj9jN9leL+Wlvl9zPvMl48zLLkqeKXtYLu7SXz1v8/vPmPwj8cv&#10;iP4PVba11r7Xbofltr5fMUD0BzuA+hr0bQP2stEnEcXiTwzdW7cBpbSQSLnucNtIH5/jWl4q/Ze8&#10;Dayz3Og3VxpUrHKrH+8iB/3WOfwDAfSuD1r9l74iaeWbS5rG/Vc7fLm8tj+D4H618xHC+IfDvu0m&#10;6sFta018k/fXysfSSxXAPEHvVkqc339x/evdfzuetad8dfhXqQUxeLoYy38NxG8ePb5gBWnF8S/h&#10;3MnmR+O9Hwf72pRD+bV80an8LPiPpbmK98E6gP8AajtzIv8A30uR+tZcvhvxFbp5tz4evlQfxPau&#10;AP0rT/iIXEWH0xGDV/ScfwbZn/qDw/X1w+LdvWMvxVj6sb4j/D1FLt470fgZ41KL/wCKrPvvjV8L&#10;bAfvfGtm3Gf3DGT/ANBBr5jg8P67dZFtoF3Jjr5du7Y/Sr1j8OfH+oOq2PgvUn3Y2n7G4HPfJGBR&#10;/wARGz6vpQwib9Jv8FYP+If5HR1rYtpesV+dz2TxB+1Z4QsXeHQNGvb9lOFlfEMbe4zlvzArz7xX&#10;+0f8RvEPmQWN2ul27cbLNfnH/Azz+IxT9G/Zr+J2qBXvLO1sFbH/AB9XQLAeuE3f0rufC/7KXhmx&#10;2zeKdbuL6TOWitx5Uf0zyx/MVm/+IjcQe606UH/3DX/yb/E0X/EPch95NVZr/uI//kF+B4hYWOr+&#10;I9TW0sbW4vry4YkRxq0kjnue5Pua9W+HP7L13cmLVviHM0Mf3v7Nt3+c88B2HT6Lk+4NexaB4U8O&#10;+F7QWXh/R7e0jxg+TGAW+p6n8c1oCvfyXw5wODkquPl7WXbaN/PrL52XdHh5x4hY7FxdLAx9lHvv&#10;L5dI/K77Mq6PpGmaFp8el6Rp8dtbwriOGJAoX/69WqKK/R4xjTioxVktEl0R+eylKpJyk7t7thRR&#10;RVEhRRRQAUUUUAFB60UHrQB/Gv8AFb/kq/ib/sYr3/0e9Zdv9+tT4rf8lX8Tf9jFe/8Ao96y7f79&#10;fpn2UfrmH+FF62q9bVRtqvW1ctQ9aiXIOhq1F0qrB0NWoulc8j06ZInSnHrTU6U49axNwooooNAo&#10;oooAKKKKACiiigAooooAKKKKACiiigAooooAKKKKACiiigAooooAKKKKACmv0p1NfpTjuTI/Qf8A&#10;4N1/+TkvHn/YjL/6WQ1+vqbtvFfkF/wbr/8AJyXjz/sRl/8ASyGv18XGOWNeRjP94fyPz7Pv+RjL&#10;0X5Dvn9qPn9qTK/3jRlf7xrlPGF+f2o+f2pMr/eNGV/vGgBfn9qPn9qTK/3jRlf7xoAX5/aj5/ak&#10;yv8AeNGV/vGgBfn9qPn9qTK/3jRlf7xoAX5/aj5/akyv940ZX+8aAF+f2o+f2pMr/eNGV/vGgBfn&#10;9q/Pb/guRn+0fh3/ANctR/nBX6EZX+8a/Pf/AILk4/tD4d8/8stR/nBWtH+Ijowv8ZHwJ8/tX6J/&#10;8EN8/wDCI/ET/sJ6d/6Lnr868r/eNfop/wAENsf8Ih8ROf8AmJ6d/wCi566q38N/L8ztxP8ABfy/&#10;NHXf8FsQT+yv4f3f9FAtf/SG+r8vQpHSv1C/4LYsB+yv4f8Am/5qBa9f+vG+r8uy4B5yKWH/AIZO&#10;F/gjsNXtP/BOtc/tsfD/ACP+YtIP/JeWvFsr/eNe1f8ABOrH/DbHw/5/5i0n/pPLWlT4H6G9T+G/&#10;Q/Zv5/avgL/guXn+z/h3n/nvqH8oK+/Mr/eNfAf/AAXKx/Z/w7wf+XjUP5QVxUf4iPNwv8dH57jd&#10;jtX6Ef8ABDbP2D4iZ/57ad/6DcV+e424+8a/Qj/ghqR9g+ImD/y207/0G4rpxH8Jnbif4LPvwbsd&#10;qH3en5UDbj7xoyv941wnlH4z/wDBRnwePA/7Z/jrT4YfLjvdSXUI145+0RJMx4A5Lu5/XJOa8TfO&#10;Pmr7I/4LWeAzof7Q/h7x9BAqQa94ZWGR+73FvM4c/wDfuWEfh+A+NmCn+KvSpyvTTPYoy5qcWftT&#10;+wd4lPin9jn4eakZlYxeGYLQn/r3Bgx0HaP/APX1r5//AOC3Pib7F8HPBvg8SfNqPiSa6K7jyIIC&#10;uevODOO3Gffnrv8Agjz47Pin9kYeGpWHmeG/Ed5ZKvGfLk2XKt9N07j1+X0Ar55/4LZeNbjVPjv4&#10;V8BiYm20fwubsLz8s1zO4ftj7lvEcj19q5IR/wBoscVOH+1W7XPi8BlGABX31/wQ38HSNqPj74hS&#10;QcLFZ6fDM3csZJHA4/2Yyee449PgXK/3jX6vf8Ef/Bsfhf8AY+t9ZK7X8QeIby/cnrxsgA/KAH8a&#10;3ru1M6cVK1Fn1P8AP7UHd3pMr/eNHHZjXCeWfkT/AMFXM/8ADbfiXH/Pjp//AKSx184ndjtX0d/w&#10;Vdx/w234kyf+XHT/AP0ljr5xO3H3jXpU/hXyPYp/w16H7Bf8EuM/8MS+Ecf3rz/0qlr6CO7Havn3&#10;/glzj/hiXwjk/wAV5/6VS19BHbj7xrgn/EfqeXW/iy9T+fvntS/P7Uhx3NGV/vGvR6I9jqz7c/4L&#10;W/CaTRPin4Z+MtjZEW+uaY2n30yj5RcW7bk3e7RyYHqIj6GvirSdX1PQdYtde0a7aC8sbiOe1uI+&#10;sUqMGVh7ggGv1/8A+CmHwjn+Ln7IPiS106Dzb7QQmtWSBCSTb5MmMd/IaYD3OK/HhNoHU1jQlzU/&#10;TQ58LLmo27H7W+PfHlr8UP2KtZ+I1iFWHXPhxcXyoucL5tkX28+hOOa/FNc44r9Gv2Cvim/jb/gm&#10;v4/8B3l15lx4R0vVraNWYbltpreSeM9c43tKoJxwmB0r85RjHJpUI8vMgw8eXnXmeifsl7v+Gnvh&#10;/n/ob9P/APR6V+4C5zxX4e/sl4/4af8Ah/hj/wAjfp//AKPSv3CGM8mssT8SOfGfEj49/wCC2Of+&#10;GWNAz/0UC1/9Ib6vy++f2r9Qf+C2H/JrGgYP/NQLX/0hvq/L3K/3jW2H/hnRhf4J9gf8EUs/8NV6&#10;/n/ont3/AOl1jX21/wAFGNx/Yp+IGf8AoEx/+lEVfEv/AARRx/w1Xr+D/wA0+u//AEusa+2P+Ci5&#10;A/Yp+IB3dNJj/wDSiKsav8dfI563+9L5H4zhcD5RRhqbvGOD0HanZX++a7D0Dovg6P8Ai8HhTcP+&#10;Zksf/R6V+8Q347V+D3wcx/wuDwpg/wDMyWP/AKPSv3hBXH3jXLit1/XY4cZvH5i/P7UfP7UmV/vG&#10;jK/3jXKcIvz+1Hz+1Jlf7xoyv940AL8/tR8/tSZX+8aMr/eNAC/P7UfP7UmV/vGjK/3jQAvz+1Hz&#10;+1Jlf7xoyv8AeNAC/P7UfP7UmV/vGjK/3jQAvz+1Hz+1Jlf7xoyv940AL8/tXzZ/wWA3f8O2Pixn&#10;/oAw/wDpXBX0llf7xr5s/wCCv+P+HbHxYwx/5AMP/pXBW2H/AN4h6r8zSl/Ej6o/nMg+71q9bVRg&#10;zt6Vetq+xkfT0TQt+tXrfpVG361et+lckj16Jcg6LUydKhg6LUydKwluejTJh92g9aB92g9azlub&#10;xCmv0p1NfpSFLc+zP+CDn/J79z/2I9//AOjrav2Wr8af+CDn/J79z/2I9/8A+jrav2Wrlr/xD+cP&#10;E7/kpv8AtyP6hRRRWJ+dhRRRQAUUUUAFFFFABQRng0UUAeKftWeC9Q0W50747+FYpPtWi4i1eOFe&#10;XtS2RJ/2zYkn/ZYn+GvZvBXjex+M/wALrPx3psyyahpdusWpov3pYP4ZPcr0Pt9KS9sbXUbWWxvo&#10;FlhnjMc0Mi5V1IwQR3BHGK8F+HniTWv2PPjgvheWVpPDmqM0mjtNJvV4CcPbvnqy5xz1UqeSTWNR&#10;csuf7/8AP5H6RwtjaOcZbLJ8TrJJuHmusfVbrt8j36NtwzmnVc1uw02GK38SeGpfO0XU/ms5M58h&#10;8ZaFvp2PcVTBrVO58PmWX1stxUqNTps9rrv/AJro7oKKKKZ54UUUUAFFFFABRRRQAUUUUAFFFFAB&#10;RRRQAUUUUAFFFFACBFHQUuOMYoooANo7UAAUUUAFFFFABRRRQAUUUUAaXgzxL/wiPiOPXn0tbxY4&#10;ZontZJGRZEkieJhleRw56c/StpPG3wzAwfgna/8Ag9u//i65OitqeIqU48qtbfVJ/mn2LjUlFW0+&#10;5P8AM67/AITj4Zf9EStf/B7d/wDxdH/CcfDL/oiVr/4Pbv8A+LrkaK0+tVO0f/AY/wCQ/ay8vuX+&#10;R1x8cfDLH/JErX/we3f/AMXVrW/ir4I8S6o+s638HbWa4kVFkk/tm5XIRAijAYDhVA/CuHoo+uVr&#10;WtG3+GP+Q/bStbT7l/kdd/wnHwy/6Ila/wDg9u//AIuj/hOPhl/0RK1/8Ht3/wDF1yNFH1qp2j/4&#10;DH/IXtZeX3L/ACOu/wCE4+GX/RErX/we3f8A8XVq5+K3gq70a18O3HwftWsrOaSW3g/tm5GxnxuO&#10;d2TnaOpIrh6KPrlZXso6/wB2P+Q/bS8vuX+R13/CcfDL/oiVr/4Pbv8A+Lo/4Tj4Zf8ARErX/wAH&#10;t3/8XXI0UfWqnaP/AIDH/IXtZeX3L/I67/hOPhl/0RK1/wDB7d//ABdXNH+LXgzw/wDa10f4P2sI&#10;vrN7S6/4nNy2+F/vLyxxn1GD71wtFEcZWi7x5V/27H/IarSWun3L/I67/hOPhl/0RK1/8Ht3/wDF&#10;0f8ACcfDL/oiVr/4Pbv/AOLrkaKPrVTtH/wGP+Qvay8vuX+R13/CcfDL/oiVr/4Pbv8A+Lp1v8QP&#10;hzZ3cd5bfBa1WSKRXjb+3Ls4YHIP3vWuPopfWqvaP/gMf8g9rLy+5f5FrXtWl1/XrzXZYfLa8upJ&#10;mjVshSzE4FVaKK55ScpNvqRfqFFFFIQUUUUAFFFFABRRRQAV5V+3Z/yZD8ZP+yVeIv8A023Feq15&#10;V+3Z/wAmQ/GT/slXiL/023FXT/iL1R1YH/fKX+KP5o/mwtvvmrlv1qnbffNXLfrX0sj+nKRoW1Xr&#10;frVG2q9b9a5ZbnqUdi5B90fWrEdV4Puj61YjrnkelAlT7tKKRPu0tZS3OiIUj/dpaR/u0gkfZf8A&#10;wb1f8pg/hH/u+IP/AFH9Sr+m6v5kf+Der/lMF8I/p4g/9R/Uq/purvo/w/n/AJH4/wAef8jiH/Xt&#10;f+lSCiiitT4kKKKKACiiigAooooAKKKKACiiigAooooAKKKKACiiigAooooAKKKKACiiigAooooA&#10;Khv7y1sLKa/vZ0ihgjaSaSRgFRVGSxPYADNTV89/t8/GRvBvgiH4aaPPtvtfDNeEHmOzU4I/4G3y&#10;+4VhWGIrRw9F1H0OrA4WpjsVGhDq/uXV/ceG+Kte179qf9oRbfTiyx6lei209Qpb7PaJn5sH0QNI&#10;3bJPbivubwx4b0fwj4es/DWhWwhs7C3WG3jHZVGPxJ6k9zzXz3/wT7+EC6Z4buvi/q0R+0aluttM&#10;VlxsgVvncf7zjH0T/ar6MvL2102xlvL6ZY4YImeaRj8qqASSfYAGuHLKMo03Wn8U9fl/Wv3HrcQY&#10;qnPERwlH4KSsvXr923rfueN/tsfFr/hCfh0vgrTpV+3eIAYnw3zR2w/1jf8AAuE9wW9K5n9g74Wr&#10;DY3fxa1WH5pi1rpYZf4Af3kg+pwo+jV4z4o1rW/2pv2hBDpbNGuq3ottP3fN9ntUB+bHsgZyOmSe&#10;a+5/DXhzSvCnh6z8OaHbLDZ2NusNvGOyqMc+56n1JrHDf7djniH8MdF/X4/cdOO/4SMohg18dTWX&#10;p2/T5PuXZ3jt4mmchVVcszHoMV8T/ErxXqv7Rfx2FvoQzHc3S2GkrywWBWI8w+x+aQ+mfavcP21/&#10;i2vgr4er4M0ydl1DXiUJVsGO3H3z/wACJC/Qt6VzH7CXwqEdjdfFvV7YFpt1ppO5eVUcSSD6n5B7&#10;Buxp45yxeKjhY7LWX9f1uhZTGOW5fPMJ7v3Yf5/f+Cfc9/8AB3hjT/Bfhqx8K6UrfZrG2WGMsOTg&#10;ck+5OSfcmvPv2tPigPAfw6bRtPmxqGt7raEq2DHFj94/5EL/AMDz2r1G5ljhgaaaQKiDczN0AHev&#10;in4jeK9X/aK+OQ0/QJGaG6vFstHWRjtjhBP7wjsDy57geuK2zKv9Xwyp095aL+vyOLI8H9cxzrVX&#10;7sPek3331/N+SZ6b+xP8OTdT3XxN1KL93HutdNUjqxH7x/wHy/i1fRLkRnOdo6ms3wZ4T0zwL4Xs&#10;fC2jRBbaxtxGny4LerH3JyT7muB/au+Kp+H/AMPzpGl3Zj1LWt0EJRvmji/5aP7cEKD6tntWlGFP&#10;LsD73RXfr/WhhiKlXOs09z7TsvJf8Nqzxv4t+Mr740fF7+zfD4aSIXC2OlRs3DfNgv7bmy2f7uM9&#10;K+ofA/hOw8E+F7Pwxp6/u7WAK0m3b5j/AMTn3Jya8I/Yt+GpvLqf4o6tbjZAzW2lqw/jx+8k/AHa&#10;Pct6Zr6MkkEY3N07n0rHK6cpReInvL8jqz6tThUjg6Xw01Z+v/A/O5wf7QvxDXwF4EmitLhlvtSz&#10;bWew8rkfO/4L+pFeffsp+BP7W1Obx5fwAw2J8qyDDOZSPmb/AICP1b2rifi7421P41/FoaR4dbz7&#10;dbgWWkx9FYbsGT6Mec9lAz0r6c8BeErDwN4Vs/DGnAFbWHEkm3HmOeWY+5JJqaL+vY51Psw0Xm/6&#10;1+40xEf7LyqNH/l5U1fkv6svVs11IVcE4rmvA/xN0fxxrusaLpx50u4CI3/PZMYLj23hh9Np71lf&#10;tAfEUfD/AMEy/YrjZqGoZgs8feXI+aQf7o6H1Irhv2SPDuqvf6h4zldls/J+yxr/AM9XJDE/RQAP&#10;ct7V1VMTJYuFGHzPPoYKMsvqYmpp0j5u+v8Al957rkDqaNw9a5vxL8QdP0eRrWzT7RMv3vmwqH0J&#10;9fb9a4nWvit4hbKxagsI9Iox/wDrr0FTluzz405T2PWs0bgehr531f4m+KFZmTxRfL/u3jj+Rqx4&#10;I/aO1jQdbgsvFd+13p8jBJJJBmSHP8Qbqcd8549KzlKMep0fU6zjdHtHjzUZdJ8J3uoQttaOE4Pp&#10;kgZ/WvC77xOoGN9d7+2D4u1Hwh+zN4s8WeH7lUuLXTVkt5doYcyoM4PXg1+Tnjz9rn44vI0y/Eu9&#10;j28KLdUjXrnoqgH64rixmZU8C1FptvsevkuS1sypynFpJO2voj9DNQ8TjJANYeoeJx3avzT13/go&#10;B+0zpytDD8RFf5s7pNNtyf0SuD8W/wDBQ39q2+ga1j+KMluGBBa1023VsEevl5H1HIpU8VLERvFN&#10;ep21MteFlaTT9D9VB4+uNCv4dZsbxYZrWVZI5C2ApByPwqr/AMFq/wBpL4cfCD9kDwv4l8feLINJ&#10;s/EHie1FtK6yN5jfZZpNoVFJIxz0wMD2r8UPHfxr+LXj65afxr8TNc1RmJKreapK6LznCqWwo56A&#10;Yr6d/wCDkDx1qEH/AASi/Yx0i8lad9U8PWV9c3k0haRpItCs15J+9uM5JJ5yo967qODeI/dTlpLT&#10;TdHl4nELB1qdaCTcXfXY84T9pz4Q/EQ7PBvxG0u9kZSVt1ugkp9/LfDfpVaD42/ETwPK7eCfHmra&#10;UGOWXT9QkiV/qFYA/iK/K628SOrArN0rsfDPx7+JHhuLyNI8b3yx4wIZZfNRfor5A/ClHhaGHlzU&#10;p39f81/kejU4uqYiHLWp29Nvuf8AmfoxqX7bX7T8CeVB8a9bwowMzKTj6kZNYjftgftQ61rlrE/x&#10;x8RbpJo41WPUGjBy3TCYz19K+EL746/EPXVA1HxhdEdNsLCLP12Yz+Nd9+yV8Vr7TP2kvAmqeJde&#10;1iTRdP8AFlhf69HY3Aab7BbzpPdNGsmULiCORhkHJHQ9K74ZXKnG7aPKqZtGpL3Uz62/4Kx/8FbP&#10;ijc/8FEviB4O8HPpGqeG/BeoR+F7aO8gdmkmsI1gu3WRWU4N0lwVOMFSDg9a898Dft7fD/4kQpZ+&#10;Jg3h/UmbbsuZA1u59RLxj33AY7E9a/P3xb8T9T8f+OdY8ea1OxvNb1a4v7ppJNzGWaRpGyeMnLHn&#10;AzU1j4gOV/fVtiOH8vr6uFpd1v8APozPB8Q5lhIqnGd4ro9vl1R+l0PxF1vQr+PXfCniG6sbleYb&#10;zT7popFz6OhBH5102n/t8/tXeHFEenfGbUJFXP8Ax/W8Fz/6ORs1+a3hv4n+KtDVV0bxTfWqA58u&#10;G7dUP/AQcfpXQ6T8YPHEMwnHjC+dh2mumkX8mJH6VzwyX2el7nVUzxVndxP12/ZF/wCCsvxc8MeP&#10;W1n4x6/4Xj07S9JuJY9Wv4Psrm8aPybdNwdY+ZpEYgqCQGwR0ra0v9pzx/4RuG1vwh47uEW4kM7b&#10;Z/NhmYnJYqcq2fXGT61+L3xX+MniDxWthoGqX6skOZ2WP5d7HKqWAOCR82OOAx9TXS/Af9qv4h/B&#10;+5SzsdUkvNHeTNxpNxITHjuY/wDnm2O44yOQa4swyHFVqanQnytdO/z7/I68rz7A4erKNenzKVtd&#10;7eTXa9z9/PgX/wAFDvAvjuSPw18SLu30HVywSO4kk22lyeOjt/q2J/hY49Ceg9+tfF8E0SyxTqys&#10;MqytwR9a/C3wf8fvCHxS0pdQ8O6qPO8vdcWMrBZoT7r6f7QyD69q9M+F37aHx4+CI+x+CvG8klju&#10;3f2XqS/aLcf7qtyn/ACua4aKxlNctXddzrxVLA1Je0ovR9tvkfsnB4tZHWRJtrK2VZTjB9a930f4&#10;tJF8K9P8TX0qyXt0jRRI3/LR0YqXPtxk+/1r8efhv/wWIsJfIsPir8MbiGZnVZL3QLjzEIz1EMhB&#10;H03tXtU/7ffjnT9bhltIIbjQrZdtppN1D5cixElj8wyVckknO4ZOMYAxdXGRwtnW0TOOOU1Mw0o6&#10;tb/5H3lN4+1XUZfNu9UmZic4WQgD6AHitDSviHrFg6mHVZGUf8s5m3D6c/0r5t+C/wC1H4E+M1mw&#10;0C+a31C3XN1pdywEqDpuGDhkyR8w/EDpXo1v4kOeZq7aOKo1qalFpo8+tl9WhUdOpGzXRn0F4X+I&#10;ul66y2l3Itvctwq7vlc+x9fapvigQPhl4i+b/mB3n/ol68FtvEhAH76u0g+Ky6z8O9e8La1PunOg&#10;3gtZ2P38QOdp98A89/rV3jzaHFLDyg00fxz2/wB7/gVW4Ogqpb/e/wCBVbg6CqkfrtEvwfdH1q/B&#10;1FUIPuj61fg6iuae56lEuxdKsRdKrxdKsRdK5pHpU+hMOlFA6UVidUQPSg9KD0oPSgJHvv8AwSm/&#10;5SRfBX/soFh/6MFf1D1/Lx/wSm/5SRfBX/soFh/6MFf1D14ecfxo+h+V8ef8jCl/h/VhRRRXjnwo&#10;UUUUAFFFFABRRRQAUUUUAFFFFABRRRQAUUUUAFFFFABRRRQAUUUUAFFFFABRRRQAUUUUAFFFFABR&#10;RRQAUUUUAFFFFABRRRQAUUUUAFFFFABRRRQAUUUUAFFFFABRRRQAUUUUAFGB6UUUAG0HtRgZziii&#10;gA2j0owPSiigAAx0owB2oooAKKKKACiiigAooooAKKKKACiiigAoPWig9aAP41/it/yVfxN/2MV7&#10;/wCj3rLt/v1qfFb/AJKv4m/7GK9/9HvWXb/fr9M+yj9cw/wovW1XraqNtV62rlqHrUS5B0NWoulV&#10;YOhq1F0rnkenTJE6U49aanSnHrWJuFFFFBoFFFFABRRRQAUUUUAFFFFABRRRQAUUUUAFFFFABRRR&#10;QAUUUUAFFFFABRRRQAU1+lOpr9KcdyZH6D/8G6//ACcl48/7EZf/AEshr9fUJ28LX5Bf8G6//JyX&#10;jz/sRl/9LIa/X1MbfvV5GM/3h/I/Ps+/5GMvRfkLlv7tGW/u0mB/f/WjA/v/AK1ynjC5b+7Rlv7t&#10;Jgf3/wBaMD+/+tAC5b+7Rlv7tJgf3/1owP7/AOtAC5b+7Rlv7tJgf3/1owP7/wCtAC5b+7Rlv7tJ&#10;gf3/ANaMD+/+tAC5b+7Rlv7tJgf3/wBaMD+/+tAC5b+7Rlv7tJgf3/1owP7/AOtAC5b+7X57f8Fy&#10;M/2j8O+P+WWo/wA4K/QjA/v/AK1+e/8AwXJ/5CHw75/5Zaj/ADgrWj/ER0YX+Mj4Ey392v0T/wCC&#10;G+f+ER+InH/MT07/ANFz1+deB/f/AFr9FP8Aght/yKPxE5/5ienf+i566q38N/L8ztxP8F/L80fe&#10;ByeqfrXzP/wVsGP2KtcAH/MW0/j/ALeEr6YwP7/6180f8Fbf+TKtc5/5i2n/APpQlcdP+IjzqP8A&#10;Fj6n5J5b+7XtP/BOrP8Aw2x8P+P+YtJ/6Ty14rgf3/1r2r/gnV/yex8P+f8AmLSf+k8td9T+G/Q9&#10;ap/Dfofs3lv7tfAX/BcvP9n/AA7yP+W+ofygr78wP7/618B/8Fyv+Qf8O8H/AJb6h/KCuKj/ABEe&#10;bhf46Pz3BbH3a/Qj/ghsT9g+ImR/y207/wBBuK/PcYx979a/Qj/ghtj7B8RMH/ltp3/oNxXTiP4T&#10;O3E/wWffgLY+7S5b+7SDGPvfrRgf3/1rhPKPh3/gt94Pe9+FXg3x4kf/ACD/ABBLYyMMcefCZB3z&#10;1tz2xz27/m9lv7tfsH/wU+8Hw+MP2LPGAMW6XS1tr+3Yn7jRXEZY9f8AnmXH/Aq/HvA/v/rXdh5X&#10;p2PTwsr0bH6Df8EO/FavYfEDwRJON0c1jfRws3XcssbEDP8Aspnj+7z0r57/AOCo/ipfFP7bfixY&#10;JVki0tLOxjZSOqW0ZcdByHdx36da6z/gjn40bw1+1nceH5LrbDrvhe7tzG2dpkjaOcNx3CxOAT2Y&#10;9yK+efjj4rl8d/G3xf40mlLHVfE19dBif4XuHYD6AHAHQAcURj++b8hxj/tEn5HMbj0x+tftz+x5&#10;4Df4afsveAvB8sDRz2/hm1kuomblJ5U86VeSekkjfl26V+Lnw78MT+NviJoPgy0haaXV9atbKOJe&#10;S7SyrGAMc9Wr96bS2is7WO0ib5Yo1RfoBioxOyRljJaJEuW/u0EnutJgf3/1o4/vVyHAfkT/AMFX&#10;Cf8AhtvxLgf8uOn/APpLHXziS2Pu19Hf8FXf+T2/EuT/AMuOn/8ApLHXzicY+9+telT+FfI9in/D&#10;XofsF/wS4J/4Yl8I4H8V5/6VS19BEtj7tfPv/BLn/kyXwjk/xXn/AKVS19BHGPvfrXBP+I/U8ut/&#10;Fl6n8/fPYUuW/u0n1NGB/f8A1r0eiPY6s/f3VbC11XTZ9L1C3EkFzC0U0bdGRgQR+IJr8Mv2gPhX&#10;f/BD41+J/hVfgk6LrE0MEjceZBnMT/8AAoyjfjX7qMARw/61+ZP/AAWk+DLeFvjTonxl05M2vijT&#10;Ps15t/hurbC56YAaJ4wBycxt6iuPDytK3c87BytUce55h+wH8VW8F6l8RPh7d3wjtfF3w41WJY2b&#10;Ae5t7aWaP8QgnA6fexycV4ApOOBVjTdT1DRrtdR0q/kt50Vgskb4OGUqw+hUkEdCCQeKrquOr/lX&#10;WlZt9z0ErNvueifslk/8NPfD/K/8zfp//o9K/cBSc8Cvw+/ZLx/w0/8AD/5v+Zv0/wD9HpX7gjry&#10;a5MT8SODGfEj49/4LY5/4ZY0DI/5qBa/+kN9X5fZb+7X6g/8FsP+TWNA5/5qBa/+kN9X5e4H9/8A&#10;WtsP/DOjC/wT7A/4IpZ/4ar1/I/5p7d/+l1jX6iHJ6r+tfl3/wAEUf8Ak6vX8H/mnt3/AOl1jX6i&#10;YH9/9a58R/EOXF/xjz39rNF/4ZW+JmR/zT/We/8A04zV+H2W/u/rX7h/tZ4/4ZW+JnP/ADT/AFn/&#10;ANIZq/DvA/v/AK1th/hZtg/hf9dDo/g7n/hcHhTI/wCZksf/AEelfvCC2Pu1+D3wd/5LB4Uwf+Zk&#10;sf8A0elfvCAMff8A1qcVuv67E4zePzFy392jLf3aTA/v/rRgf3/1rlOEXLf3aMt/dpMD+/8ArRgf&#10;3/1oAXLf3aMt/dpMD+/+tGB/f/WgBct/doy392kwP7/60YH9/wDWgBct/doy392kwP7/AOtGB/f/&#10;AFoAXLf3aMt/dpMD+/8ArRgf3/1oAXLf3aMt/dpMD+/+tGB/f/WgBct/dr5s/wCCwBP/AA7Y+LGV&#10;/wCYDD/6VwV9JYH9/wDWvm3/AILAY/4dsfFj5v8AmAw/+lcFbYf/AHiHqvzNKX8SPqj+cuD7vWr1&#10;tVGD7vSr1tX2Mj6eiaFv1q9b9Ko2/Wr1v0rkkevRLkHRamTpUMHRamTpWEtz0aZMPu0HrQPu0HrW&#10;ctzeIU1+lOpr9KQpbn2Z/wAEHP8Ak9+5/wCxHv8A/wBHW1fstX40/wDBBz/k9+5/7Ee//wDR1tX7&#10;LVy1/wCIfzh4nf8AJTf9uR/UKKKKxPzwKKKKACiiigAooooAKKKKACuZ+LHww0H4seDrjwtrI8tz&#10;+8sbxB89rOPuyL7joR3BI7101DAkYFBrRrVsPWjVpStKLumujPGf2bvjjrXwu8RXXwB+Odqvlnas&#10;yeZuV0P+ruIm/UHqDkHBBA9v1vRJ9BuIRHdrdWN0u/T76P7s6eh9HHcfjXn3xs+Cmi/F3RI0kn+x&#10;axY7n0nVo1+aBiQSrf3kbABX8RggGrH7P2pfGbw54OuvA/xS0m1e3GPs8n2pZVDg8PHjkfjjg8jt&#10;WMYunLTb8v8AgfkfoOOzTJ+JMllVxElDEQWqvbmdt4977Nf5JnYUUUVsfnIUUUUAFFFFABRRRQAU&#10;UUUAFFFFABRRRQAUUUUAFGaQsB1rivij8XIvAV7Z+GND0SXWNf1RsWOlwtt+X++5/hXg8+x6AEjm&#10;xmMw+Bw7rV5WivVu70SSV223oktWz08nyfMs+x8cHgoc05Xe6SSSvKUpNqMYxSblKTSSV2zts0V5&#10;18DPjH4h+JV9rmi+KfCi6beaJciGdoJC0Zfc6snPRgU7Egjnjv6KDkZqMvx2HzLCxxFBtxd9009G&#10;0007NWaaNuIMhzLhnNqmXY+KVWHK3yyjJWlFSi1KLaacZJqz69wooqvqer6Xotq19rGowWsKfemu&#10;JljVfxYgV1SlGMeaTskeTTp1K1RQgm29Elq2/JFiiquj6zpfiDTotX0a8W4tZ13Qzx/ddfUeoq1R&#10;GUZxUou6ezCpTq0ajp1E4yTs01ZprRpp6prqgoooqiAooooAKKKKACiiigAooooAKKKKACiiigAo&#10;oooAKKKKACiiigAooooAKKKKACiiigAooooAKKKKACiiigAryr9uz/kyH4yf9kq8Rf8AptuK9Vry&#10;r9uz/kyH4yf9kq8Rf+m24q6f8ReqOnA/75S/xR/NH82Ft981ct+tU7b75q5b9a+lkf05SNC2q9b9&#10;ao21XrfrXLLc9SjsXIPuj61YjqvB90fWrEdc8j0oEqfdpaRPu0tZS3OiIUj/AHaWkf7tIJH2X/wb&#10;1f8AKYP4R/7viD/1H9Sr+m6v5kf+Der/AJTB/CP/AHfEH/qP6lX9N1d9H+H8/wDI/H+PP+RxT/69&#10;r/0qQUUUVqfEhRRRQAUUUUAFFFFABRRRQAUUUUAFFFFABRRRQAUUUUAFFFFABRRRQAUUUUAFFFFA&#10;BXw38cPCmtfHX9tfUPAWm3Dnddw28khDEWtvHChkYD2+dsDGWb3r7kryf4HfB+78OfFTx18W/Etp&#10;tvtc12aDTfMT5o7FH4PsHYA+6oh5zXDjaDxXJT6Xu/RI9bKcZHAe1rfa5bR9W1+W56V4d0XTvDWi&#10;Wvh/SLZYbWxto4LeNeioigD9BXhP7fHxmPg/wVD8MdHuWS+14Frxkb7lmpwwPf52+X3UOD1xXvGv&#10;6zpvh3RrrX9YulgtbK3ee5mbokajJP5Cvz/ubzxL+19+0jiyWZY9WvQsKyf8udih6nkgbUySAeWP&#10;fNZZlWdOiqUPilovT+tDpyDBxxGKeJrfBT95t991/n/w571/wT9+D40nw9c/GDWYf9I1NWttLVl+&#10;5bqw3v8AVmGPovvX0ZfXtnpdhNf306wwW8TSTSMeEUDJP4Cq+gaHpvhbRbPw9o9osNpZWyQW0MY4&#10;RFAAH5CvC/29fjRH4N8Dp8NNGvHXUteU/ajH/wAsrMHDAntvPy47qH6cVrH2eX4LXovvf/D/AIHN&#10;KVfPM20+2/uiv8l+J4b4s1/xF+1T8f1t9IZ1jv7v7NpazLxbWaZO5gM4+UM5AzySBnivuLwl4Z0n&#10;wj4asfC+iwLHa2FukMKqMcKOp9SepPck189/8E/fg/LpWi3nxb1yw2zah/o+k+YORACN8g/3mG0H&#10;rhD2PP0deX1npFhNqOo3Cw29vG0s00jYVEUZJJ9AKwyyjKNN1p/FPX5f1qdXEGKhPERwlH4KasvX&#10;r/l63PHf20PjCfAngBfBmk3jJqWvq0ZK9YrYcSN7bshPcFsdK5P9hb4TvHBdfF3Wbdf3qtbaRuGW&#10;AziSTpxn7gI5+90B58j8ceIte/af/aBFtokkkkV9eC00tWGBBaKT85HYY3SHvkmvuHwl4b0vwf4a&#10;svC+i24itbC3WGFR/dUYyfc9Se5NYYf/AG7HSrv4Y6R9e/6/NHTjv+EnKIYRfHU1l6dv0+/uXbie&#10;K3tmmmmWNY13O7HAUDqTXxX8TPGOtftHfGtbPwwHmhmnFnosbfKBCCf3h9M8ue4HHYV7h+2b8XU8&#10;BfDw+EdKvvL1TXgYtq/ejtekje24fIP9446ccl+wl8Ki8N58WtXs/vbrTSGf06SyD/0AH2cU8dKW&#10;LxUcLHbeX9f1uicpjHLcvqZhNav3Yevf7/wTPf8AwV4S0rwN4TsPCujQqsNjbLGuB99sfM592OWP&#10;ua4P9qj4rL8Pfh++kWF5s1TWlaC12/eSLH7yT24O0HrlgR0r06aWOGFmkcKqrlmJ4HvXxb8VvF2r&#10;/tBfG/7B4dZpoZLpbHR1QcCIHBk+h+Zyew9hW+ZV/q2FUKe8tEceS4T69jnVq/DH3pN9f6er8kz0&#10;b9jD4ayXl9cfE7V7P9zBmDSy/eQ8SOPoPlB6fM3cV9GuyRLuzj3rmNJj8L/CbwhY+FbU/JZWwjjj&#10;Xl5D/E59y2SSfU/SuO8b/FjVNStJtPtwlvbzRskiryzKRggn6HtiuvBYR4bDqP3+vU5MfiamZY2V&#10;XpsvJLb/AD9WeT/GLxzffGX4qrpnhtzdW6TLZaUsfSXnl/8AgTc54+UD0r6N0Pw5a/Dj4cLomlYX&#10;7DYsWk/vyYyz/Utk185zX1h4cmF1oNtHZzR8xzWqiNl/4EOa7T4SftEPf6r/AMIF8QtXDW+oKYLX&#10;UJWAaN2GAjtno2cAnnJ9+ObDUPYVpVKkryl93od+YTliMLCnRjaEOnV+f9d2Qat4k4ZvM69a5bV/&#10;ErFjl6+Sv2i/2wfjDo3iTVPB+jNb6GdNvprWY28YklLxuUOWcEDkdgK+XviR+1B8d9T82Gf4v6/G&#10;jt8y22qSQg8Yx+7I4wenSs6mcU5VnTgmz1aPD1eOHVWbST+b/wAvxP0U+JHxp8BfD+xfUPG3jbTN&#10;JhVd2+/vUiyPYMQSfYcmvkL49/8ABW7wLoayaX8FfDM2vXOSF1LUFe2tl9whHmP9CE+vaviXxx4i&#10;aWS41bXNUZmJMk9xdTZ9yxZv514Z42/aN0GyvHtPDlp9u2khrh2KRk+3dh+Xt6134bD1MU72OPES&#10;o4NWbP3utv2sfiN+01/wQS+JHxpjuIIvGGkeAdftLiWyVVWKe0WQxMokyARD5TfMSc5OTX844/bH&#10;/aElvHvrj4vazLJJncJrjenJzwjAqOnYD0r9Uv8Agit+05qvxw/YH/a//ZJ8Rf8ALL4X6l4i8P2u&#10;nqfNZn064t7lRncWJaOzwAO7etfjXbfAH9puXw+PFUH7O/jxtL8nzf7STwjem38v+95gj24984r2&#10;8NhcP7yrRi2u6XbzPnfrOJhOXsJSSbvo3+h6xafts/GQR+XqerWN82Mb7ixVT/5D2j9KzfEX7T/x&#10;G8TR+S+qQ2afxCxh2FvxJLD8CK8Jl1u8s38q7ikhYcFZEKn9akg8RyOwSNmZj0C813RwGGp6xgl8&#10;kZyzDFzVpTb+bPTm8e6tPIZbjVrh2Y/MzTMSf1r9ev23/wBkHUv+CkX/AATI/YlOs/HBvDU3hH4Z&#10;36TQw6CbtbuN49PtbZz+/iAZEsSM/MW3t93PP44fDf4NfHv4uOF+Gnwh8S61Hu2tcafo8zwoefvS&#10;7didP4iK/Yv4r+Cv21NB/ZC/Zf8AA/wn1vTdDm8O/B5YtesL28jdzeNqFyrqymJ4yEEIGQ5OWYYG&#10;ATw5jW9jFeznGMk+ttPz9NjowOHlWrL2lOUo+Seuny9dz89fjL/wRN/an+H7SXnwm8R6P45s41LL&#10;HGw067brx5UzlOnPEpPavmzxV8C/2ifh3eTWPjj4IeLNLkt2ZZGutAnVfl6kNs2suOQwJBHIOK/V&#10;7VfEf/BSvRdL2R+HvB+pyfea4tCvmoABxhpEU5znhSeO3GeY0X9q79ujw7qclj41/ZsvtXiVsMLb&#10;w3dow/3ZI96EfgfrXHh80xvL7zhP0lZ/5fgeliMqwPMrKpC/eN1/n+J+WVrZeL/+hZ1L/wAAZP8A&#10;Cva/2Jr7Vfhj+0d4T+KfxG8E65b+H9Iu2uru8OhyPGo8tljbLAL/AKxkwc9cY5xX3xq//BQPxxpE&#10;8ek6l+yvr9pqEhwtrePKhY7dxwpgDdOfpzVLx3+3A0GiLpH7QX7I+sW2h30yxbNTtT5bsPm+VLiJ&#10;FZhgEYYEdRWlTMsXVjyOjvppNXt5GdPLcHSmpqvqtdYO113PTfHfhj9iT9tfwg9l4qXwvr32232x&#10;3e+OHUrT5c5RjiaJlHY4HYgjIr4l/aB/4Ig/FHw9qDa3+zF45s/EelyLvTS9cuFt7yP0VZQPKlBH&#10;8R8vHTB617ULz/gml8XLNo4xdeEL2YArIyy2zQsfxkh4/EfhUOg/sk/HTwNff8Jb+y18ftM1TTZm&#10;/dzWerGMyL1w4XfDIMhf4uuOBg48/D1qmDdoVHDynHR/O9vusehiKNPGJc1NT86ctV8rX++5+ffj&#10;n9mH9qP4SajNpnxA+BHimwNvIUe4GkSTW7kdSk8QaKQe6sR71yqarfadcfZb+2mt5FwWjmjKsPwO&#10;K/WRf2nf2xPhRYLY/Fr9niTWvJUK2raPuw/bMhhEiAk46BQT0FaXg39rrVfjPc3Hwgv/AIJ3mh6z&#10;rmm3UWkzalGZLRpBC5zMGjUiMY5ID56Y9fQWbYpR5pUotd1JW/VnnvKMI58sasot9JRd/S+iPib4&#10;xf8ABIv9o3w58ItN+OfgbUI/EU1x4ft9Q13wqlv5d/p7mEPJHEAzLc7fRdrk5Co2Mn5SstZmt5mt&#10;7hXjkjbbIjLgqw6gjsa/XzT/ANqr9o79neyh079qL4TXGqafG/lL4p0RkYuM4y+D5ZY84yYifTOT&#10;Xmvxp/ZJ/Yr/AOCiOo3Hi/4L+MI/B/j6Ytc322x2G/YjJae3yA7Z5MsRzkktuyKeGzStT/3lXh0l&#10;HVfO3/D+QsTlVGpb6s7T6wlo/lf/AIbsz88/D/iu6sLiO7sbySGVDlJIpCrL9CK9C8PfHP4gWZRl&#10;8VXMoXnZcN5gPt82ah+N/wCwD+1t+zjPcXXiv4aXWqaPbMx/4SDw6rXlqYwR+8bYN8S8j/WKteX6&#10;brkkbbJQykdVbivXj9XxUeaDUl5ankS+s4WXLNOL+aPoDWv2otTsPDfm2MX2XWjIn2S5hwVQg5L4&#10;PQjt1Gee1e1fs9f8FINQ8SvB4Q+N89vFcSbUt/EEKrHG7f8ATZRhY/8AeUBfUL1r4N1zxFNJrb28&#10;sE0LW/7to58qwYZycYBGT61e0rW8bcv+tcWMyfBYyjyVI+j6r0/y2O7BZ1mGBrc9Kfquj9V+u5+s&#10;tl8Vda8Oapb+JvC+uzWt1Awktby1lKlT1BBHUH8j+lfVX7P3/BUHwtrAh8MfHQrpd9vWOPWreE/Z&#10;Zc8ZlUcxHPUgFOcnYBX4xfA39qvXvBFnH4X8TvNqGkrhbdt2ZbRfRc/eXH8JPHYivc9J+L/gnxZG&#10;G0TxPayu/SFpdkn/AHw2D+lfNrKa2Bk4rbv0/wCAfS1M2wuZQUpaS7dV/mj90dA8f6Tr9hHquhaz&#10;bXtrKuY7iznWSNx6hlJB/OrmueI5pPDuoR2sjeY1jME29c7DX4p/Dv4+fFj4Q3r3/wAM/H2oaSZm&#10;zNFbT5hlOOrxtlGPuQfavrb4Ef8ABQT4u/GDwjf+GPFvhqzhnhjjibxFp8jReYSRlTEcjewBJKkK&#10;AfujIpz58PHnk9DCnRjiKipw3Z+KNv8Ae/4FVuDoKqW/3v8AgVW4Ogr0JH3VEvwfdH1q/B1FUIPu&#10;j61fg6iuae56lEuxdKsRdKrxdKsRdK5pHpU+hMOlFA6UVidUQPSg9KD0oPSgJHvv/BKb/lJF8Ff+&#10;ygWH/owV/UPX8vH/AASm/wCUkXwV/wCygWH/AKMFf1D14ecfxo+h+V8ef8jCl/h/VhRRRXjnwoUU&#10;UUAFFFFABRRRQAUUUUAFFFFABRRRQAUUUUAFFFBOO1ABnHWjNeL/ABx/ar1Twj47X4L/AAS8Bt4w&#10;8ZNatc3tmtwI7fTYduQ079icqduV4YZILLnU/ZE/aA1r9o/4YTeN/EHhJdHurXVZbGaGKQvHKUVG&#10;MiE84y5XHOCp5PWvOhmuBqY76pGV569HbS11zWtdXV1fT1PpK/CeeYXI1m1Wmo0Xy7yjzWnfklyX&#10;51GXK+WTVna601PVKKKK9E+bCisrxd458GeAdMbWfHHirT9HtF4+0aleJChPYAsRknsByTxV/T9R&#10;s9UsYdSsJvMhuI1khk2kblIyDg88ip9pTc+RNX7dTWVCtGiqri+VuydnZtbpPZtdUTUUUVRkFFFF&#10;ABRRRQAUUUUAFFFFABRRRQAUUUUAFFFFABRRRQAUUUUAFFFFABRRRQAUUUUAFFFFABRRRQAUUUUA&#10;FFFFABRRRQAUUUUAFFFFABRRRQAUUUUAFFFFABQetFB60Afxr/Fb/kq/ib/sYr3/ANHvWXb/AH61&#10;Pit/yVfxN/2MV7/6Pesu3+/X6Z9lH65h/hRetqvW1Ubar1tXLUPWolyDoatRdKqwdDVqLpXPI9Om&#10;SJ0px601OlOPWsTcKKKKDQKKKKACiiigAooooAKKKKACiiigAooooAKKKKACiiigAooooAKKKKAC&#10;iiigApr9KdTX6U47kyP0H/4N1/8Ak5Lx5/2Iy/8ApZDX6+p937tfkF/wbr/8nJePP+xGX/0shr9f&#10;U+796vIxn+8P5H59n3/Ixl6L8gx/sUY/2KM/7dGf9uuU8YMf7FGP9ijP+3Rn/boAMf7FGP8AYoz/&#10;ALdGf9ugAx/sUY/2KM/7dGf9ugAx/sUY/wBijP8At0Z/26ADH+xRj/Yoz/t0Z/26ADH+xRj/AGKM&#10;/wC3Rn/boAMf7Ffnv/wXJ/5CHw74/wCWWo/zgr9CM/7dfHn/AAWZ+FN54x/Z40r4k6ZDvk8I61uu&#10;uTlbW4Xy3YDuRIsHbgZ5HIOlF2qI2w7tWR+X2P8AYr9EP+CGs8Z8MfEW2V1Mi6hprNHu5AKXAB/H&#10;afyr87w2f4/0r1n9jf8Aau8TfsjfFlfHemWJ1DS72EWuvaT5xT7TBuDblPQSrjKkjHJHRia7akXK&#10;DSPSrQc6bij9q8f7FfMv/BXK4hh/Yu1iOWVVaXWNPSNWP3m89TgepwCfoKsaT/wVd/Yi1LRF1W8+&#10;Jt7p8zLltNvPD92Z146Hy43jzz/fxwa+JP8AgoV+3zL+1rqln4M8C6dcaf4P0e5aaBbtVWfULjG0&#10;TSAZ2Kq7gqA5+di3OAvJSpz59tjho0antFdWsfNGP9ivav8AgnV/yex8P+P+YtJ/6Ty14qWxyXr6&#10;x/4I5/DCfxh+1NN8QpIWa38I6LNMJRn5bi4U26LxxzG8x5/u8DIyOuo7U2d1R2pv0P1Tx/sV8B/8&#10;Fyv+Qf8ADvj/AJb6h/KCvvzP+3XwH/wXK/5B/wAO+f8AlvqH8oK46P8AER5+F/jo/PcdPuV+hH/B&#10;DbP2D4icf8ttO/8AQbivz3HT79foR/wQ2/48PiJz/wAttO/9BuK6cR/CZ24n+Cz78HT7lGP9igdP&#10;v0Z/264TyjmPjX4D/wCFn/B/xV8OlQeZrnh68sYWLAbXlhZFPPHDEHnjivwiZJopmgnhKvG210Zc&#10;FW7gg9MV/QIc44evww/aS8IyeAv2hPG3g97ZoFsPFF7FHGy7cR+cxQgYHylSpBxgggjjmurDPdHd&#10;g5fEif8AZn+LifAr416T8T3Tcumw3W6MLu3F7aWNRgcn5mXoR/vLnI4SRpJZWnlLM7MSzM2SSepP&#10;qaTP+3Rn/brq8zutrc92/wCCangi38dftp+DLW+tVkt9NupdTkVlDbWt4XkjbkHpKIj/AC5r9jhn&#10;+5X5lf8ABFH4fXGt/HbxR8SZIle20Hw4tpuOMrcXUo2Ed/8AV2844HGeozz+mozj79ceIlepY83F&#10;yvUt2DH+xR/wGjP+3R/wKuc5T8if+Crv/J7fiX5f+XHT/wD0ljr5xPT7lfR3/BV3/k9vxL82P9B0&#10;/wD9JY6+cT0+/XpU/hXyPYp/w16H7Bf8Euf+TJfCPy/xXn/pVLX0Een3K+ff+CXP/JkvhH5sfNef&#10;+lUtfQR6ffrgn/EfqeXW/iy9T+fv8KMf7FH40Z/269Hoj2OrP6BMf7FfOf8AwVM+ENl8U/2RNc1I&#10;2ub/AMKumtafIqjI8vKzA8Z2mF5DjgZVSeFr6Mz/ALdVdc0XS/Emj3fh/XLKO6sr61kt7y2mGUli&#10;dSroR3BUkH615sZcskzxYS5ZJn4Cjp9yjH+xXSfGX4c3/wAIfi34i+GOpLIs2h6xcWeZVwXRHIR+&#10;g4ZNrA9CDkcc1zef9uvSPa31PQ/2S/8Ak5/4f/L/AMzfp/8A6PSv3BHX7tfh9+yX/wAnP/D/AOb/&#10;AJm/T/8A0elfuCOv3sVx4n4kefjPiR8e/wDBbD/k1jQOP+agWv8A6Q31fl7j/Yr9jv8AgpF8NLj4&#10;ofsdeMNN0+28280u1j1W1C5yPsziWQgDqfJEowc9fXFfjju5xurXDv8Adm2F/hH17/wRWuIIP2rd&#10;bjmlVGm8A3aRKzffb7ZZNge+FY/QV+o+P9ivwr+Afxt8Xfs7/FfSvi14K8mS80yVt1vcZ8u5iZSr&#10;xPg5wVJ+hwe1fpt4D/4K2/sceKPD0Wp+KvF+oeG74wqbjTdQ0a4mZJMfMqvAkisM9CSCRjIHQRiK&#10;cnK6M8VSnKfMkesftfXlvZfsp/EuW6nSJW8BaugaRsAs1nKqr9SxAHua/EEf7lfZn/BRD/gpToH7&#10;QHhBvgl8ELO4Hh65mjl1rWL+ExSXhjfekUcZ5WMMFYs2GJUDAAO74zyf79aUYSjHU2w9OVOGvU6P&#10;4O/8lg8Kcf8AMyWP/o9K/eEDj7lfjD/wT9+FWo/Fz9rnwbotqmbfTNTTVtRkwdqQWx80g7eRuZVj&#10;HvIOlfs8udv36yxT95I58Y/eSDH+xRj/AGKM/wC3Rn/brmOMMf7FGP8AYoz/ALdGf9ugAx/sUY/2&#10;KM/7dGf9ugAx/sUY/wBijP8At0Z/26ADH+xRj/Yoz/t0Z/26ADH+xRj/AGKM/wC3Rn/boAMf7FGP&#10;9ijP+3Rn/boAMf7FfNv/AAWA/wCUbHxY+X/mAw/+lcFfSWf9uvm3/gsB/wAo2Pix83/MBh/9K4K2&#10;w/8AvEPVfmaUv4kfVH85cGdvWr1tVGD7vSr1tX2Mj6eiaFv1q9b9Ko2/Wr1v0rkkevRLkHRamTpU&#10;MHRamTpWEtz0aZMPu0HrQPu0HrWctzeIU1+lOpr9KQpbn2Z/wQc/5Pfuf+xHv/8A0dbV+y1fjT/w&#10;Qc/5Pfuf+xHv/wD0dbV+y1ctf+Ifzh4nf8lN/wBuR/UKKKKxPzsKKKKACiiigAooooAKKKKACiii&#10;gAIB60m0ZzS0UAFFFFABRRRQAUUUUAFFFFABRRRQAUUE45Ncd8afi5o3wi8KNrV7H593Mxj0+z3Y&#10;82THf0UcZPuPUVz4vF4fA4aWIry5YRV2/L+tl1eh6WUZTmOfZlSy/AU3UrVWoxirat/gklq29Ek2&#10;9EdJrniDRvDVk2qa/q1vZWykBprqYIv0ye/t1+teaa/+1/8ADTT9QXSvDdpqWuXDPtUafa/Kzeil&#10;sEn6Ag9s15P4H8H/ABK/as8VS+IPGGvSQ6TazfvpF/1cZP8AyyhQnAOO/OByck8/SHgT4X+CPhvZ&#10;LaeE/D8Fuwj2SXWwNNKP9p+pyecdM9q+QwObZ9xJ+9wMY0MPfSc1zTlbrGN0kvN3+Z+vZ5wl4f8A&#10;hvbC55UnjswsnKjRkqdGldXSqVLOcn1tFJ90k03wsXxh+P8A4mCjwj8A2tVYH/SNZ1AIo6YbaQhw&#10;CckAkkdOlXbd/wBrK9/fXTeDLL5AfJVLhyPUdSM/ia9NoJxXsxyXES1r4yrJ+TjBfJRivzZ8XV40&#10;y6n7mByfC0o/3o1KsvnKrVkn8or0PKfEsf7QPhrw3e+I/EfxW0O0t7GDzZHt9F3kgD7o3kDJOABz&#10;kmsL4VfBbxZ43sl+KvjX4jalb3niG3SSePTIkgl8nB2KJeWRWXaSqBQRjOcZGv8AHzUJPHvjfw98&#10;CtLG5by5W+1tj0W2jOQvvnDH6hfXI9ahjjhiWGFAqKoVVVcAAduK8nD5ThMyzaopynOlQtFc1SbT&#10;qNXk/it7sWl580k9j67HcWZtw3wjh3Rp0aOJx3NNunQoQlHDxfLBaQv+9qRc7t3SpwcbXZl+DvBn&#10;hzwPoy6F4Z09beBW3N8xZpGPV2Y8sx7kmtYDAxRQelfYUqVOjTVOnFRitElokuyR+O4rFYrHYieI&#10;xE3OpNtylJ3k29227tt92Vdb1nTfD2lXGuaxdrb2trE0txM/RFHU/wD6uTXzp4JtNb/ar+LU/ivx&#10;PHOnhnSJMw2okKo2D8kXXG4jlyO3HGRW1+2B8QNRvp9P+DPhVnlutQkje+ghHzSZYCKL8W+b8F7V&#10;6l8Ivh1Z/DPwFY+GLVF85I999Kv/AC1mYfM2frwPYD8fisY5cScQ/Uf+YfD2lU7TqP4YPuo7td7p&#10;9D9uyeMPDTw7/t1q2ZZjzQw/81GgtJ1V1Up/DGXZxlF/Ejp44o4UWOJAqqu1VUYAHpTqKK+520R+&#10;Fb6hRRRQIKKKKACiiigAooooAKKKKACiiigAooooAKKKKACiiigAooooAKKKKACiiigAooooAKKK&#10;KACiiigAooooAK8q/bs/5Mh+Mn/ZKvEX/ptuK9Vryr9uz/kyH4yf9kq8Rf8AptuKun/EXqjqwP8A&#10;vlL/ABR/NH82Ft981ct+tU7b75q5b9a+lkf05SNC2q9b9ao21XrfrXLLc9SjsXIPuj61YjqvB90f&#10;WrEdc8j0oEqfdpaRPu0orKW50RCkf7tLSP8AdpBI+y/+Der/AJTB/CPj+HxB/wCo/qVf03V/Mj/w&#10;b1f8pg/hH/u+IP8A1H9Sr+m6u+j/AA/n/kfj/Hn/ACOIf9e1/wClSCiiitT4kKKKKACiiigAoooo&#10;AKKKKACiiigAooooAKKKKAAnA60i+YeiZpW6VNLJNHDD5cjL+7/hPvWkIxkm29v8yZSeiRDtk/55&#10;mjbJ/wA8zTvtF1/z8Sf99UfaLr/n4k/76pfuu7+7/gi98btk/wCeZo2yf88zTvtF1/z8Sf8AfVSW&#10;k1w90ivMzAnoWq6cKc5qN3q7bf8ABE3JK5Dtk/55mjbJ/wA8zSi4ue07/wDfVL9ouv8An4k/76qL&#10;Uu7+7/gj98btk/55mjbJ/wA8zTvtF1/z8Sf99UfaLr/n4k/76o/dd393/BD3xu2T/nmaaY3HzbG/&#10;wqx58/2IuZm3eZjO72rL8T+LrDwf4cvvFOv6obey061e4upnbhI0Ukn8h071VSNGmk23qr7f8EI+&#10;0nKyXkfOf/BRf43Dw34Qtfg7ompBb7WcTaqkf3o7RW+VT6b3H4qjA8NzN/wTs+C8nhnwVcfFvWtN&#10;23mu/utMZ1+aOzU8kem9xnnnCKeh5+cfD0Pir9sv9p/ztRaZl1a/M12y/wDLpYR/w57bUAQerEdz&#10;X6NaRZW+haTb6Lo8X2eztYFitreMbVjjUYCgegFeJg4wxmMliJX5VpH/AD+78z63NP8AhJyqngIf&#10;HL3p/wCX3q3ovMbrGp2Wh6XcazrFyttaWkLzXNxIcLHGqksxPoADX5/Xt74m/a5/aS8u1WTbqt9s&#10;hXH/AB6WMff22xgsfVj717n/AMFGfjlceG/Btp8H9F1P/S9c/f6qqtlktFb5V9t7jr3EbDvUn/BO&#10;z4N/8Ix4Jn+L2s2TJqGufu9NaRdrRWik/MPTzG591RSODkmL5cZjI4eN+WOsv6/rcMrX9k5TPHz+&#10;OfuwX6/r6LzPobw7oGn+GNFtPD2iWAgs7G2SC1hReEjUYA/IV4f+3t8YW8E+Aofh3pN2q6h4gyLl&#10;Vb5o7NT8x9t7fKPUBwPb3fV9ci0TS7jWdV1HybW1haa4mkfCoigksfYAZr8/NQ1PxR+17+0mqo8m&#10;3Vb4Rw7efsljH356YQFvQuf9qtszrQpUFSpX5paL0+/5HHw/hPrGLeIrfBT95vz3X5X+Xme6f8E+&#10;vhCbDQrv4v6xpzCbUN1rpDSDpAD+8kH+8w2564Q44PP0hdTx2FvJd3ciwwxRl5ZJDgIoGSxPYACq&#10;/hzRrLwhoNn4a0KI29jp9ukFrCrk7I1GB9T79+teJ/t5/Gy68F/D+P4caTqGL7xEpW6O75orNT85&#10;68bzhOeo39+RtGOGy/Bat6Ltu/v6s5ZyxGeZtp9p6eUV/ktfNng/jbxDr37UH7QAt9H3NHfXq2mm&#10;qFJENqh++R/u7pD7k19weEPDOk+DPDln4V0K38uzsLdYbde+1RjJPcnqT3Jr56/4J+fCBbHRrj4x&#10;61bt9ovd9rpIbosIP7yQepZht9gh/vcfSN7dQWcD3d1MsccSF5JHOAqgZJJ9MVyZZRlGm68/inr8&#10;v6/Cx2cQYqEq0cJR+Clp8/8Agbetzx/9s74rnwJ8Ov8AhFtNnVdQ19mgHzfNHbj/AFjfjkL/AMCP&#10;pxwn7GXgGLR9B1L42azZMzIrWuiiQYB5xJIOOecICPRx9PMPG3iTXf2ov2gVttKBEd9eLZaWo+by&#10;bVCfnP8AwHdIfcntivshPANhonw0TwF4fUrDZ2CxWm7G5mQZBPuzcn6mssL/ALdmDrv4YaL+vx+4&#10;6sZ/wj5TDCL46msvJdv0+88z8ReIJZ5pLm4mLSO2WZm61xOv64Pm+f8AWuN+PX7SvgX4PwSQ+Ib1&#10;rjUNreXpdrgzEj+9z8gz3PocA4NfFPx4/wCCiHxj1+2uNM8EW1n4dhfI+0Q/vrkL6B3G0H3CgjjB&#10;Fd2KzKhTqezvr2RGByfFVqXtVG0e7/Q+nv2h/wBpv4Y/AfQJda8feI44pvLL2umQsHuro84CJnpn&#10;jccKO5Ffmf8AtX/tzfFX9oTWWs7K+m0Pw7bXHmWGk2dwVdiOkk0gwXfuBwq9gTyeF+J/jPUdYvbr&#10;xN4z8STXMx5uL7Ubosxxx8zMenbrXy38Vvj7c65eSaX4Uu2t7FGwZ0+WSf8Aqq+3fvXRgcPLEy5r&#10;CxlSng48rZ7N+2r/AMFN/wBoHxP8S5J9N1fT7Oa9062m1S+Swjknub3ylW4lbduQb5VeTaEXAkA7&#10;ZPzjrf7WHxu11pZNS+JupMZvv+TIsQH+6EA2/hiuF8aXn9rWTSrL++hy6nkk8cr+PH4/jRo37PP7&#10;UXijTV1jwz+zl491K0f7l1YeD72aNuM8MkRHQjv3r3qOX5fh43cIp9W0rt+rPCrZjmGI91Tk0tkm&#10;7JdrIt618SvEWvtu1zxHfXp9bu8eT/0ImsqTxGv98/nXceB/+Cff7dHxEkVdG/Zx8Q2atndJr0K6&#10;aEAOCSLpoz+QJI6A1798Ff8AgiF8YteuP7T/AGgfibpfhqxQbmsdF/026f2LHbFGMfxAv06DrWlX&#10;G5fho+9NLyWv4IilgcwxUvdpt+bVl97Os/4N0f2l4/g7/wAFT/BfhTU754tH+JFjfeENW2tz/pUJ&#10;a3K543faobcZ7Bm+h+kJv+CnXwItJXstT8L+Lbe5hcpcW8mmwhonBwynMwIIPByAa5b4Ca9/wT8/&#10;4J1+O9L1L4Z6b/bvirQ9Sink1ZYft168iOGKefhY4+m0rHtxyCM5BqfGT/goN4P8C/HXxlofws/Z&#10;o0/y7fxRffY9SjvEjkuoPPYJOyxWwILptb7x+9jmvCxbjmFTnjRk0trtRv56nsYOP9mtxlXim97J&#10;ys1006knjb/got8C9SvVmHwFuNWVhvjuNXt7aNmHTcMiTPTHXtUPh39ur4O3Y+36d+yvOskUhUS6&#10;bYW8gXjpuCLg4PT0PvXO3X/BQ34zeKWFpafs4Wt5bynMVvJb3NxuI78Lg/gOKdJ+3/8AHzQ4VsJP&#10;2cYbMBf3EJsbqNQPpgcf1rmeFko8vsdf+vh2rGJyv7fT/r2dcf2zf2mPiFqMdr8Ef2amS1X5Wk1m&#10;GV1Y/wC8DDHHj0LH611H7Tnwf/bR+OnhX4T+NpPG9n4M1Kx+Hs1rdaPputXMCJKuvas6vmF5FJKO&#10;nzbie3bFeV6T+1z+3J4kRtU0L4CxzWccfmbh4dvPnQc4VjIN5I6BQTz0Ndr8TfCX7UX7S3hvwD45&#10;i+MbeBbn/hD5Le48KRtcwyWzJq2oje0e4MC33vmGcfSs3fDe9aEFte7m/R/52NPdxXLG9So73tZQ&#10;Wz1X+VziF+A//BRnwtGItM+Ncmoec2ZP+KolmKY463KDg/7J7c0+6+If/BTP4dN5mu+Fv7ahRmCs&#10;mn2lyrgdGxakOBx3APPNaelfsgftMSyP/bX7YurQIFyptVuJiT7hpkx+Zqxffsf/ALQUVs7ab+2b&#10;rs02PkjntZo1PPdhcsQPwNZvG4WTtOdOX/bkvzSN1gMZGN6cKsf+4kfybObH7Yn7cV5OZoPgVGq2&#10;+POjHhm92t9cyZ7dvTtV6/8A+CiXgjUtNHhj49/ACd7lHMd9ayQxzRBsc/urgAqTn7pz9T0p1lB/&#10;wUW+ECyRW9zpfjWyjX5RNMkrhRnOCxilJI7Et7A81Ru/27viZ4PvEh+Pv7MF7a6XMoiurxbOWPcQ&#10;x5VZ02SDrhd45OQeea9nRrfw6UJ225J2f3P8rEqdaj/FrThffnp3X3q+nmY8uuf8E0PifM09zY6r&#10;4Qupj/BDPGu7pwqebEo/BR681lxfALR9G1r+3P2VP2ttLmuC2+z0+fWBZ3TcDEe9SFkY9MMqA5wR&#10;jJHVaj+0p/wTz8VW+7WfhjDG0o+Yf8IwsbJ+MR6/Q1c0L9mr9ib9ojS5774N67PYXER/eR2N9Lvi&#10;bk5aG5y23J/hwp24B6iq+syw8b1FVjHrzJSj/n+JH1WOKly03SnL+63CX4afgUH+M/8AwUd8Csx8&#10;ReBbjUktxulZtDimVgDj71tjr7HpjHrXV33jf4k/ty/ByfTPh9bN4S13w7rED3zXF46JNKI5Pkid&#10;BvjIJydy8cDJ5I5uHw1+3J+zMzL4O1dfHfhu1OIrORTNN5fQYiJ81SP7sbOB6YzWlrHwU8bftHWN&#10;l+0R8OPiRH4P8W3WnpHqWk2F0TCsiFsJLLFtkSTgbldWKn5T93NZyq4ZWqe4tdJxva/aUd1dX32N&#10;Y0sVrS/eSdtYSte3eM9nZ9tzA079qn9qb9nqVfB/7SXw8k17R2VoZJNRhG6Zeny3Cho5h/vBiR3F&#10;aPhn4B/s0/tIf8Vj+zl8Rrzwj4gjk8+TRZjuNq/X5U3B1XPR0dlHYDGBBqnxT/bU+CujyaH8bfhZ&#10;Z+PfD8o2TXCwicGMdneJSQDx80seffPFcNY+Cvgl+0B4jGq/s9+JZvAfixSJU8N6tMY4HkHDfZp1&#10;JZWz/D1OThVAOOqFuV1IWh/eg+aD9Y9Pu+Zxz+JU5Xn/AHKi5Zr0l1+/5Hso+N37b3wEvo/DPj34&#10;Yr400+3wI9WsYZJJbmMEDPmxBsNjg+ZHuzzyOr7H4+/sK/GHXNPk+MnwS0nT9cj1SNfM1zw/A7W8&#10;iguGafaD5YZApDdSy7l27iOH0741ftgfsmavbp8atNuvEHh2aQK1xNMJwozzsuFyyP6JJ97HAHWu&#10;7k+M37Ef7Wd7ceEfHFgml6pJI0Wn6tfRrazS44VkuBwDjGEl4J42nvi6drT5Lr+em/0/4Y2VT7Cq&#10;Wf8AJUX6/ludx+2Z+wp8GP20/ArXU1raaf4oitWk8P8Ai6wVdwZgComK/wDHxC2BwclQSUKkmvx2&#10;+MPwc+KX7N3xEuvhh8XPDU2m6nasTGzA+TdRbiFnhfGJI2wcMPoQCCB+n3if4fftO/sY6c3ij4Le&#10;OZvE/g23XfcaPqEHmm1Qk5/dg52c7i8RXqSygAkusvjD+zJ/wUD8LR/Bv9pnwPa6frEm4aTeLNt2&#10;SEAl7acjML/L9xsq2ADv+7Xdl+MrYOndP2lLy3j8n+KOHMMHQxlTlkvZ1fPaXzWnoz8sdM1nBHz/&#10;AK10ul61935q+g/2lP8Agjf8ffhLdXniL4E3f/CceH4YjMtqu2LVIgM5Tyek5A6eWdzdAgOAflu8&#10;tvEfhTVZNC8U6LeaZfQtiaz1C2eGWM+jI4BH4ivoaOIw+LjzUpJ/mvVbo+dr4bE4SfLVi1+T9Hse&#10;xeCPjNrXhCMtNdtcWS/NLbzOTgY/hJ+6f0rsf2cv2y/iZ4Y+Nlo+n37SaLrWsW8Fzoc77oljZwis&#10;n9yQA8sPvEcgjGPBvHngr4q+HPhxovxJ1TwTqVv4Y1+aSPTdcaE/Z7iSNtrR7h905BwGxu2nGQDg&#10;+B+qlvip4YTf97xBZD73/TdKiphMNiKbUopp7/13ua0cZisPVi4ScWtV/XZr5MtW/wB7/gVW4Ogq&#10;pb/e/wCBVbg6CvDkfsNEvwfdH1q/B1FUIPuj61fg6iuae56lEuxdKsRdKrxdKsRdK5pHpU+hMOlF&#10;A6UVidUQPSg9KD0oPSgJHvv/AASm/wCUkXwV/wCygWH/AKMFf1D1/Lx/wSm/5SRfBX/soFh/6MFf&#10;1D14ecfxo+h+V8ef8jCl/h/VhRRRXjnwoUUUUAFFFFABRRRQAUUUUAFFFFABWD49+J3w++F+mLq/&#10;xB8Y6fo9u2RHJfXSx+YR1Cg8sfYAmvLP20P2wNK/Zj8Lw6fokFvfeKtVjY6bYzElIIwcGeUDnbnh&#10;VyNxB5wDXzR+zd+yz8VP22NcPxo/aD8Z6pJ4fWRkt5pJP32oEH5kgH3YYQc5ZVwSNqjOSvzWZZ/K&#10;ljVgMDT9rW6raMV3k/0/XQ/TeG/D+nisjef57iPq2BTtF2vUqva1OPm01d9npZNr3XWf+Cmvwkut&#10;ePhj4U+A/E3jG8LEQ/2bp/lrN2yob95jpyUHBqzH+0D+3N48iE/w9/ZFsdDgcfu7rxZrw9TyYswy&#10;DIGMAHB5JIr2j4dfCf4c/CfSF0P4d+DbDSbfaok+x24V5cdC7/ec+7EnOa6Kt6eX5xWjfFYprypx&#10;ikvK8lKT/A87E8QcHYOpy5XlSmltPEVKk5PzcKcqcE/L3keExWf/AAUW1Pc15rvwv0wSEBRbWt5N&#10;5Q7kbu49CSM98Vy/xz8Q/ti/Bb4X3nxC8YftCeGY2t5EjtLHSvCQkkvJnO2OJTIw5JOSdpwoJ5xg&#10;/Tx6V80/EzUov2jP21fD/wAE4Z/M8P8Aw7j/ALc8QLGMrPfYUwxsehCl48j0aQHkccuaYP6rhkoV&#10;qjqTajG85L3n10a+FXk/JHqcL5x/amZudbB4eOHoRlVq2oU2+SC+FOalrOTjBPvJMr/Bb9hDxPDo&#10;F1rXxl+NXiSS+8UMt94m0nSJks/OmdQXgnuELSTqpLDaGRMk4Hc/Rfg/wb4W+H/hu08I+DNDt9N0&#10;2xi8u1tLWPaqj19yTyWOSSSSSTWkuAMAUtexgMrwWWxtRjra1222+u7vu9bbXPkM+4qzziSq542p&#10;eN7qMUowTtZWjFJaRtFN3dla4Vy/xi+K3hj4LfDnU/iR4sm22unW+9YlYB55DwkS/wC0zYA9M56A&#10;muoJx1r4X/b28b+Jf2jv2iNB/ZN+HkqtHYXqfamblHvnQlmbH8MMRbpz80lc2fZnLK8vdSCvUk1G&#10;C7ye33b/ACselwHwvDiriCOHry5MPTTqVp7ctKGstel9Ip9L32TL/wCxz8N/Fn7W3xgvv2r/AI5e&#10;Zdadp19jw/psjsYPtCkEBFJwIogBx0Zzk5Ktn7YAHUVh/DP4f+H/AIV+AtL+Hvhe2WKx0m0WCEKo&#10;G89Wcj+8zFmPqWJrdq8ly3+zcGozfNUl705dXJ769lsvIy424mfE+dSq0o8mHprko01ooU46RSXR&#10;v4pebetkgooor1j5EKKKKACiiigAooooAKKKKACiiigAooooAKKKKACiiigAooooAKKKKACiiigA&#10;ooooAKKKKACiiigAooooAKKKKACiiigAooooAKKKKACiiigAooooAKKKKACg9aKD1oA/jX+K3/JV&#10;/E3/AGMV7/6Pesu3+/Wp8Vv+Sr+Jv+xivf8A0e9Zdv8Afr9M+yj9cw/wovW1XraqNtV62rlqHrUS&#10;5B0NWoulVYOhq1F0rnkenTJE6U49aanSnHrWJuFFFFBoFFFFABRRRQAUUUUAFFFFABRRRQAUUUUA&#10;FFFFABRRRQAUUUUAFFFFABRRRQAU1+lOpr9KcdyZH6D/APBuv/ycl48/7EZf/SyGv19TG37tfkF/&#10;wbr/APJyXjz/ALEZf/SyGv19QHbw1eRjP94fyPz7Pv8AkYy9F+QZH9z9KMj+5+lLhv71GG/vVynj&#10;CZH9z9KMj+5+lLhv71GG/vUAJkf3P0oyP7n6UuG/vUYb+9QAmR/c/SjI/ufpS4b+9Rhv71ACZH9z&#10;9KMj+5+lLhv71GG/vUAJkf3P0oyP7n6UuG/vUYb+9QAmR/c/SjI/ufpS4b+9Rhv71ACZH9z9Ky/G&#10;fg7w34+8Kaj4L8W6VHeabqlnJbX1rMoKyRuMEe3qD1B5FauG/vUYP979KAPxU/bG/ZK8Z/skfFGb&#10;wtqsE11oN9I0vh3WmhIju4uCULYx5qbgHX6NjDCvJQQR938hX7xfFT4T+AfjR4Mu/AHxL8M2uraX&#10;eRlZLe4jGUbGA6N1jcZyHUgg9DXwb8cP+CJ/iyDVpdV/Z8+JFncWMjEx6T4k3RSwc/dE0assg69V&#10;UjAHPWuyniIyVpbnpUcVGUbT0Z8G+Wuc4anDAGNpr6G1D/glR+3XZXbW1t8HIbtFxtuLfxNpwRuO&#10;wedW/MD8a7z4Z/8ABF79o7xJeQt8SfFeheGbMsPO8qY3twq85wibUJ6f8tB/StnUp9WbOtSX2kfK&#10;fgfwL4u+Jniyx8C+A/D9xqWralMIrOytUy0jdfoAACSxwAASSACa/Y79if8AZX0f9k74LW/gZJku&#10;tYvZftniDUY4gvn3BGAg6nYigKvPJDNgbiKsfsvfsYfBf9lHRZLT4faM1xqlyoF/r+pbZLufgfKG&#10;wBGmcnYoA9cnmvWcN/e/SuOtW59FscOIxHtPdWwmR/c/SvgP/guV/wAg/wCHeB/y31D+UFffuG/v&#10;V81f8FDv2JfHX7Y1r4Xt/Bfi/SdKOhSXTXDaosn7zzRHjbsU9Nh6461NKSjUTZnh5RhWTZ+R4xj7&#10;v6V+hH/BDb/jw+ImB/y207/0G4rjR/wRD+O+P+SweE/++Ln/AON19M/8E9f2JPHf7Hdv4oh8Z+Lt&#10;K1Y669q1u2liQeV5Qkzu3qvXeOnpW9apCVNpM669anKk0mfSoxj7v6UZH9z9KAGx96lw396uQ84Q&#10;4Ixs/SvyR/4Kz+CIfCP7ZusatbW+yPxBpdlqG1Ywqh/KEDkYA5LQlieSSxJPNfreQ2PvfpXyd/wU&#10;C/4J5+Nv2u/HuheOPBHjHSNJk03SWsrwamJSZR5pdCuxD03MDn2rWjJRnqdGHnGnUuz8q8j+5+lD&#10;HA+VP0r7W/4ch/Hf/osHhP8A74uf/jdNb/giF8dyP+Sv+E/++Ln/AON11+2p9zu+sUf5j1j/AIIl&#10;eFxZ/A7xZ4wKDOpeKFtt3qILdGx+c3p/9b7YBGPufpXmP7HXwAu/2Zf2fND+EGp6ja3l9YNcS395&#10;Zq3lzyyzvJkbgDwrKvIH3K9Pw396uGpLmm2jza0uao2hMj+5+lHH92lw396kZWIxuqTM/In/AIKu&#10;/wDJ7fiXI/5cdP8A/SWOvnE4x939K/Sj9sv/AIJd/Fb9pX9oDVvi94X+Ivh/TrPULe2jjtb9ZzKv&#10;lQrGSdqEclcjnvXlh/4Ih/HfH/JYPCf/AHxc/wDxuu6FWmorU9SnWoxppNn1b/wS5/5Ml8I5H8V5&#10;/wClUtfQRxj7v6V5n+x98DfEH7OX7P8Aofwh8S6vZ315pfn+ddWIbyn3zPIMbgDwGx07V6YQxGN1&#10;ccnebfmefUalUbXc/n7+ooyP7n6V9qL/AMEQvjuDn/hb/hMf8Buf/jdO/wCHIfx3/wCiweE/++Ln&#10;/wCN13e2p9z0vrFH+Y/S7I/ufpRkf3P0pcN/eow396vPPJPy+/4LN/Cabwr+0HpPxVtrALa+KtHV&#10;Jpo1+9dWuI23e/lNB+Ax2r47yP7n6V+y37d/7J2oftc/B+38C6FrFlp+rafq0d7Y31+rGNRtZJEO&#10;0FuVbsOoFfH/APw5D+O//RYPCf8A3xc//G67KdaPIk2elRr0/ZpSex82fsl4/wCGn/h/8v8AzN+n&#10;/wDo9K/cEdeRX57/AAW/4I+fGn4Y/Fzw18RNU+Kfhm5t9D1u2vZ7e3W43yLHIGKrmMDJA71+hCKw&#10;71jXlGUlY58VONSS5WIyI67WXg+or8kP+CjP7Eeq/syfEObxz4M0qSTwPrlwZLGZYxt02diSbR9u&#10;AoGCYzgArhckqc/rjg/3v0qj4k8NaF4u0O68NeKNFtdS0+9hMV5Y3kCyRTIeqsrAgipp1HTlczo1&#10;nSlc/AgHI5T9KTYM5w35V+h/7QP/AARW0vU72TXf2b/HK6aj9fD/AIgZ5IkP/TO4XLgf7Lqx6nf0&#10;A+fdd/4JO/tyaRqDWdj8LrPVY1zi6sfElksbckcCaaNuRzyo4I6Hgdka1OSvc9GNelJXufOYAH8J&#10;qaw0/UNXv4NK0jTprq6uplitrW3hLyTSMcKiqOWYkgADkmvqn4ff8EcP2svE88R8aS6B4Zt2x5xu&#10;9TFzNH9Eg3qT/wADH1xzX2v+yV/wTt+C37K3l+IbeNvEXijygsniDU7dQYjjk28eWEAOcdWbHViK&#10;Uq0I9bk1MRSgtHcwv+Cav7Fb/sx/DuXxn47sFXxl4jhU3ybQW062+8trkE/NnDPj+IAc7QT9NjaB&#10;gJ+lKFI6H9KMN/erhlJyldnmSlKcrsTI/ufpRkf3P0pcN/eow396kSJkf3P0oyP7n6UuG/vUYb+9&#10;QAmR/c/SjI/ufpS4b+9Rhv71ACZH9z9KMj+5+lLhv71GG/vUAJkf3P0oyP7n6UuG/vUYb+9QAmR/&#10;c/SjI/ufpS4b+9Rhv71ACZH9z9KMj+5+lLhv71GG/vUAJkf3P0r5t/4LAY/4dsfFj5f+YDD/AOlc&#10;FfSeG/vV82f8FgAf+HbHxYy3/MBh/wDSuCtsP/vEPVfmaUv4kfVH85kOdtXbaqMGNvAq9bV9hI+n&#10;omhb9avW/SqNv1q9b9K5ZHr0S5B0Wpk6VDB0Wpk6VhLc9GmTDpQetA+7QetZy3N4hTX6U6mv0pCl&#10;ufZn/BBz/k9+5/7Ee/8A/R1tX7LV+NP/AAQc/wCT37n/ALEe/wD/AEdbV+y1ctf+Ifzh4nf8lN/2&#10;5H9QooorE/PAooooAKKKKACiiigAooooAKKKKACiiigAooooAKKKKACiiigAooozQIKKAcjIooGD&#10;dK+Q/wBo/wAQ3/xL+OcnhjTWLLZ3CaZZRnOPM3AOfxkJHHZRX143SvlDSdDTw1+2Kuna+hVW8QST&#10;R9Pm8wM8J5/2mT3zwOcV+e+IUa2IwuFwt7QqVYxk/wAv1fyP6F+jxUwuX5tmuauKlXw2EqVKcera&#10;tzNLvoo+kmj6W8BeDdJ8BeE7Lwno27ybOHZ5jYDSN1ZzjuxJJ+ta7sVXIoXgciq2t6vp+haRda1q&#10;c3l29nA007Y6Koyf0r7ynCjhcOoxtGEFp2SS/JI/Ba1bG5tj5VajdStVk23vKU5O79W2/vZF4b8S&#10;af4ospb3Tw6iG8mtpo5AAySRuUYHBPpkc9CPpVjVdSsdG02fV9TuVht7WFpZ5nOAiKMlj9BXnvwD&#10;vo/D/wAL7rx14zv4dPTXNXuNUY3UgVYklYBASfUICPYiuN/aX/aC8Hav8O38K+AvEsN9calMsd00&#10;Ib91AOW6gcsQF78FvavncRxJh8DkKxuIklNw5lFtJyv8NlvrpftfyP0TA+G2ZZ5x5LJcupznQjW9&#10;lOrGLlCmk/fvNJx9xKVm371la90aH7MkF3498W+JPjprCNvvro2mno/WKIYJH0C7FH0PrXtg6cCv&#10;KfhL8Vvgb4F8B6T4Qh8f6eklvbKJ2bcoMzfM5JK4HzE9e2K7C3+M3wmun8u3+I2jM2M/8hBP8anh&#10;3E5bg8qp05YiEqjvKb54u85Pml17u3ojXxGy7iTOOLMRiaWX14YeLVOinSmkqNJKFNJOOicY3fm2&#10;dNVXV9WtNF0u61jUJljt7S3eaaRj91FUkn8hVG1+IfgG92/ZPGukybmwoXUI8k+nWvLf2wviTp+m&#10;/D6PwlpOpxyXOsT7ZBBJu2wIQzZIPGW2DHcZ9K9LNs5wuW5XVxaknyK61Wr6LTu7I+d4T4LzbiXi&#10;rCZO6U4e1mlJuLXLBazlqvsxTfyscr+zrpV38Y/jXq3xd8RxM0djJ5tuh+6JWyIk+iID+IU/X6TT&#10;7teZfAGLwj8LfhNptjr3iHTbO6vEN5dLNeIrb3wcHJ6hdqn0Ir0yORJI1kiYMrDKsvcV5/CODjgs&#10;njzyTq1P3lTvzT119FZeqZ9D4wZ1LO+MKjoU3DCUEsPQVmo+zo+77vRpu8tNk0ug6ik3rnGagi1X&#10;S55zawajA8i9Y1mBYfhmvp3KMd2fl0adSabim7b6bepYooLADOaNw9aZAUUm5fWl3DpQAUUm9fWj&#10;cPWgBaKQMp6GlDA9DQAUUhZQcE0uRQAUUm5fWgMD0oAWiiigYUUUUAFFFFABRRRQAUUUUAFFFFAB&#10;RRRQAUUUUAFFFFABRRRQAV5V+3Z/yZD8ZP8AslXiL/023Feq15V+3Z/yZD8ZP+yVeIv/AE23FXT/&#10;AIi9UdOB/wB8pf4o/mj+bC2++auW/Wqdt981ct+tfSyP6cpGhbVet+tUbar1v1rlluepR2LkH3R9&#10;asR1Xg+6PrViOueR6UCVPu0tIn3aUVlLc6IhSP8AdpaR/u0gkfZf/BvV/wApg/hH/u+IP/Uf1Kv6&#10;bq/mR/4N6v8AlMH8I/8Ad8Qf+o/qVf03V30f4fz/AMj8f48/5HFP/r2v/SpBRRRWp8SFFFFABRRR&#10;QAUUUUAFFFFABRRRQAUUUUAFFFFAAelSz/6iH/rn/U1EelSz/wCoh/65/wBTWlP+HP0X5ozfxIio&#10;oorM0CpbL/j7j/3qiqWy/wCPuP8A3q0w/wDHh6r80RP4GQp92lpE+7S1kUFFFFMZI3/Hj/21/pXh&#10;P/BQjTfFWofsz6lL4YvWijtb63n1aNFyZ7UMQy+wDmNz7R49a92b/jw/7a/0qhrWi6Z4i0a60HWb&#10;GO4tL23aC6t5B8skbDayn6gmjGU/a0VDa8f8zXBV/quKhWtflknb0sfPH/BOT4EHwL8Nn+KuvWkk&#10;eqeJo1a1SZcGGyBJQj/rp9/3XZX0F4m8SaV4Q8O33ifXbpILLTrWS4upW4CxopYn8hViwsrTSbGH&#10;T7OBYYLeJY4Yk6IijAUewGBXyn/wUy+O8ejaDafArQ583Op7LzWHVv8AV26sfLi+ruN3bAQdd3HF&#10;L2eX4TTovvf/AA56NONfPs21+09fKK/yX4+p4joNv4q/bP8A2mD9seSFdXvDLcyQru+w2MfYZ/uo&#10;FUE9WIznNfo5ZaLp2gafb6HpFssFrZ2scFrCn3Y41QKoH0AFfN//AATh+CMngn4aTfFPXLRl1LxL&#10;tNmsi4MdkvKH/gZ+f0KhPevozxl4j0fwjo+oeJdduhDZ6fZtcXUh/hjVNxP5CjLaPs8FKrP4pNN+&#10;lpf8OdHEGMjiMdHDUfgprlSXfRP/AC+XmfOP/BRP44S+FfB9r8INFlUXmup52pMG+aO0ViAvtvdS&#10;Mn+FGGDnhP8Agnb8GJPDfhC5+MGtwFbrXE8nTUdcGO1VuX/4Gw49kB7187WA8R/tl/tPvKVkhi1j&#10;UC838ZsdPjwOvTKxgL2BYjpmv0Y0XStP0PSLXRNKtVhtbO3SC3hUcJGihVA+gFceFi8ZjJYh7R0X&#10;9fj6s7czf9k5VTwEfjn70/8AL9PReYazqljomk3Gs6ncLDb2kLzXEz9ERVLMx+gBr8/9Y1LxJ+1/&#10;+0d5VgGhXVrvyrfILizs4xksR7ICxHGWYjjNe6/8FEPjYnhTwPb/AAl0e6YX+vYlvij48uzVuh7/&#10;ADuMe4RvWl/4Jw/BxtB8H6h8X9XgH2jWYmg00MvKWyONz/8AA3H5IPWqxEfr+OjhVstZfJf195OW&#10;8uU5TPMJL35e7D/P79fReZ9C+HPD+l+FPD1l4d0WDy7XT7WOC3j9EVQB9eK8a/bY+KGp6N4Rt/hN&#10;4TtJrnWfE6MjR2wJdLYH5+B/f5X0wHz0r268vLezs5Lq5k2pGhLN6YrxHxMmmS+K9R8aPCXvr7an&#10;nytuaKFRhIl/uqMbiBgFiSck16VShKtT5Iuyel+y8jwsDUhTxarVFzW1S7vpfyvq/wDgnm37PHg7&#10;WPgg954v1mC1fV7q2ENomd/2NCcuTjgsflHBwAD1zgdhdftHfEPSLz7T/aUNwitloJrddrD04wR+&#10;BrE8R6wzBua8E/aq/aY8G/s8eA7jxb4mullupFZNK0uNx5l5NjhQOyg43N0Ue+BWEadPC01TpI9a&#10;pzY+u6tZJt+XTyPnr/gqb8cPhl8I/H2o/FrxpeWuk23iKRriz0u2l824nnAAkCJwWLNls8KCTkjF&#10;fl78XP8Ago1rniKWS2+H3hGDT4WY4utQk86Ur2IVcKp69dw59s16F+03431b9pLWtX8XfGHUkmk1&#10;ADfKNqpaIvCLFnIQKOnrznJJJ+C/Gclx4Z1m40ma6EyxyEQ3CqQsyZ4cd8EflXdluS4GdSVWouaf&#10;nsv687hmOd4+jRjh6TUYJW03fq3d/cdl48+Nvjbx7KJPFPiWa6VWykOQsa+4RcDPvjNcfeeJF7P+&#10;tXPh98F/jz8ZZo4vhX8JfEGuLNIES40/S5HhyTjmXGxR6kkADrX118AP+CMuuW8EXj/9sz4iWfhn&#10;SIlDSaDpt9GZ2P8AdmuT+7iHsm8n+8p5r3auJwWBjaTS8lv8kjwaOFx2OneMW+7e33s+af2df2f/&#10;AIx/tU+O4/Bfwm0F5fLdW1DV59y2mnRk/wCslkAO31CjLtg7QcV+sniv9ppP2aNE8NfBvxbpXiTx&#10;t4u/sS3jhutN0wIupyKPLL/eJDsVJIVWOeoGRXl/iD9ob4Z/B3wpa/s6/sG+Cbe4ul/dLcaTYtLF&#10;FxhpAWy1xL0JlcsO5LdK6Dwx8PPir+zP8KfEXxp1nxX/AMJL43uLBZJrPWLp5bdFDBmjRt29pMFu&#10;QwDH5QvRq+cx+K+tSi60eWN/di9JNvS7fRf15n0eX4WOFjJUZXla8pLWKS6JdX/XkY3jn4m/8FEf&#10;iXd+f4G+GNx4U05seTb/ALgTdervOd2foqj19Sifsr/Hbxd4ck1L9pP9p++sbHZ5l5psOoM8Ma5z&#10;+8ZmSIH32sB61yZn/wCCjP7RCmN5bjwvpcjHLZXTVHHTjNw4P4r9K5Xxz+zl4E8Ebn/aB/a4t2vE&#10;bM2k6fbyX1wW5GOZNykHuyAfSs48sbQjKEX2hFzl9+prJc16koTlHvOShH7tDvvC/wAVP2Ef2X77&#10;HhNdS8WasjYk1aG1juZI/XY7mKNR2zHye5PWrl5/wUYuvFGszWXwi/Zx1rXmVgqyHJlf5c4KQxyY&#10;OAeMnhfy848DfF39g74Uxm70z4ceIPEl95e37Rr9jBJjHOVRn8tST/EF3Dpnrnq4P2u/jJqlk0v7&#10;MX7LcUeiW7Zu1k052LSP91lSBkGCqjOA3QZOMVFbDKUuaVKUv705cq+5fga0MTKMVGNaMf7tOLk/&#10;yt6mtc/HP/goV4yXyPCnwGsdDj6CS6tSsgJ4zmeUL3z9zqO/Iptr4D/4KT+JYft2p/FvRdFf/n2m&#10;njB5/wCuFvIvH1rHT44/8FFfiCP7G8O/Baz8Py7f3l/Npph8sH+Ifa5CpI9ApPsau2vwq/4KG6JG&#10;Natfjzpd3ddWsLhg8bdCR88BXnp0H1Fc0pKkrP2MH/4E/m9bHXGLrar2811t7q+S0uTT/wDDzTQr&#10;qO3hvdG1WKNtxmRrLa/zfdO8I2Ppjg9ak+Kv7Ph+OGkeF/Hvxs+L0fhDx9DoLW9/ZR3VuIYVjvro&#10;wkIHDKSjK27ec7sjHQ5914u/4KYW0rQJ4C0G4CHCzJPZgN783Cn9BzXPeIfAvwI+MmuxXX7VfxFX&#10;w/8AEaztRba9pMOqQwRRgM8kJUlWRswPGTtdhk84OQCFWdP3lKEfOklKXzW1u7727hLD06louFSW&#10;u1ZuEf8At2Vvi7K+130LVv8Aso/ELxC0fhWX9uO4v7F8rDp66lLLkAHgR/aCOmeg/rV6x/YW+KHw&#10;5Zte+C/7Sd1bakvVZ4HgilX0co75GezIw9qydP8A2Qv2JdWmFtpvxpaaQsAscfiS1ySeAANvJPpW&#10;le/8E79H0W2W4+Fvxw8RaNdAlhJMyyKx4x/qTER0HOT2OOMHOpmMI+68Q4p9JUlZ+ttfwNaeV1Je&#10;9HDKTXWNZ3XpfT8Sxa/FH/gon4Df7P4h+F2m+IoYvvTRwozOoHVTBKvOPVCfbNF/+1F+2RaO1z4j&#10;/ZGN5pckY/0W3tLh5umG3Y8zjPOCgwOOetUU8R/ty/s6RxLr+nw/EbQ4yQ0tu7yXUY7bm2+b2zuZ&#10;ZB2JGRU3xA+Mv7bvwtlufGrfD/Rdf8N3Vw1xbwwxO1zp9u7bkikCFG3KnyltjAEZNZ8sKlRWp0ZX&#10;2ak438kr6P1t5Gq9pTpu9SvHl3TipW827O69G/Oxz+lftdfsry6pLp3xS/ZGsdHvGf8A0qRfDtpM&#10;ys3O5w6RuDznoT6ZrWn+BH7PPxwvk8Y/skfFiHw54gs8zCzs7iWPHo3lkiWHt8ygrz0qb4eft8fA&#10;n4w+X4a+Mvg230ed/kX+1I0vLNj6FygKZ/2lwOm6tPx5+xb8JPHcH/Cd/AfxD/wjerM/nWN7ot4X&#10;s2fOeAh/dj3jIA9DjBupWWDrKNVToS6Nvng/VPdel7EU8PLHUOak6eIju0l7Oa9Gtn62uVNM+Lv7&#10;aHwG1KIfG3RbPWvDEd1GmpeIEj8z7NCWAaXdDh8DPR4ySRjis7Rv2cF8SeJL34nfsa/tRJDJdSPN&#10;dWk1++5XclishjBbaSSQJIycdS3WmWv7R3if4fpJ8Ff26/Ba3Ol3kYit9eWyM0N2qsCC4jGHx8rb&#10;kG8EDK55DpP2Mvgt8RbD/hPP2Vvi7NpV1C37mSz1BriFDj7hIYTRMeOSzEf3Tmr9ssPedS1Pm+1G&#10;KlSkul99b9vuI9i8RaFO9Xl15ZycasH1ttp639S9cfG/9s/9mPUo9Q+OmjweJvDPniK41KyVDgHg&#10;OsiKrIfaVAD04JBrtfHnwU+A/wC2H4bX4kfCzX7ex1v5Suraem1vMHOy4iBBDf7XDDAIJUAHzq2/&#10;aE+O/wAAbxfh7+114LXxB4ZvF+zf29DCswkQ8ZY42yjGcq4WQ9ecYNjUv2UL+Brb4y/sWfE5rKK7&#10;jWaHTxeny5ec7Vk5DDPBilBAOQT1FKXLTlGo5RpSfwzh/Dl5Ps++nqgipVIypqMqsV8VOelSHmu6&#10;7Wfoy5oX7QnxR/Zy1y3+Ev7X+hR694cu1KWeqeWly0kaEDedx/fRg7SQ48wdfmOBW54m/ZV/Zl/a&#10;a06TxV+zZ4407S9QQeZdWdnlofmzgSW+Q9vk9CBg/wB09Rl/Cz9q/wCGnxZib4K/teeCbGz1qGRo&#10;JLvUrULBLJnGDnBtpPQg7TjIK5Aq14+/4J5Q6ddL4v8A2cPiNd6LeIC8Ntc3b7fUeXOnzoMeobPH&#10;Irf2kcPWXtG6NR9Ur05edvM5vYyxVF+ySr010btUj5X/AK8jjPD3xb/as/Yj1a38L/EHS59R8OmV&#10;o4LW9mMttKg6/Zp+fL9dnTnlATXpemfBX9lD9sPw7J4q+FUzeF/EAjEl5Y2JVfs0hzxJB90puBw0&#10;e3PXPUVw91+0p+0H8IbZvh9+1z8Jl8SaDN+4murq2TdIuDjbKgMUpx6gOTzuBGaw4P2abT4ixv8A&#10;Fb9jPx48kMeWfw/cXhttQ06T/nkHLcg/wlmHH8Tda65f8/JNU5PacXeEvXt8/vOGP/PuKdSK3pyV&#10;px/w9/l93U9Ej+LX7a/7Krf8I/4z8K/8Jb4fsvlh1R4ZZh5IHGLhPmj4A/1qnA49DWx4z/ai/ZE/&#10;aA+EWpav8Y/g7Bq1/pUIZtD1DT0mm+d1jDwXOAUGXGWyjDkAHjPJ/BT9tT4qfCjxhD8Mv2oLK+8g&#10;Isa315ZkXdvzhXfA/fIefmALd8tXQX/7aXw4+HX7RXijwb4x+ENrZaNdNHY3mqR6eFuZim4NJPGV&#10;/fRMWOB12jI3bsDKVGo6mtL3kuZSg7KSur2/4GprGtRjS0rWi3yuM1dxdna//B0Pa/Cmh/szftN/&#10;s2f8Kj8M6fZ3nguTSY9Ok0eI+XLYKirsQj70ciFQwbk5G4E9T+T3xW/ZR+I/7G37Wvh34f8AjK3k&#10;n0u68TWr+HNdWPEOp2wuI8MP7si7lDp1UnupVj93fGb4CXHgO2X9pz9i/wAWSW9qubm+stHuhJDs&#10;zzJEvKugJO6FgVA6DA21rfBr4/fCn9s/QLb4QftJ+FtPk16zu47zR7gjylmuI23JJC2cxTgj7oOH&#10;GRyCVrpwGIqYS9Sk3Om37yfxRfe359znx1CnipRpVUoVF8LXwyX/AAenb5n5m2/3v+BVbg6Cqlv9&#10;7/gVW4OgrWR+gUS/B90fWr8HUVQg+6PrV+DqK5p7nqUS7F0qxF0qvF0qxF0rmkelT6Ew6UUDpRWJ&#10;1RA9KD0oPSg9KAke+/8ABKb/AJSRfBX/ALKBYf8AowV/UPX8vH/BKb/lJF8Ff+ygWH/owV/UPXh5&#10;x/Gj6H5Xx5/yMKX+H9WFFFFeOfChRRRQAUUUUAFFFFABRQSAMmjNABRk5wBRTWBbjFAH5e+Kh4g/&#10;bM/bVl0ZppGh1XX2tYTG3Ftp0BYErnpiGNn92J45xX6beGfDeh+D9As/C3hrTY7Ow0+3SC0tYVws&#10;cajAA/D86/P3/gnZ4aj8E/tp6l4O15WW90ux1G0i34/1sbqrdec7Q3Sv0QBB6V8PwPQ5sLXxlX+L&#10;ObTfVW1t97f4H7p45Y72OZYHJsLphaFCDgls+a65u3wxSXz11I7qaS3tZJ4bdpnSMssKkZcgfdGe&#10;5rL+H/jjRfiV4K0vx94bMv2DWLGO6tRPGFkVXGdrAEgMOhwSMg4J61i/tA/Eyy+EPwY8SfEO7uli&#10;bTtLkNqW/iuGGyJfxkZRXJ/AW/8ADn7Of7K/hC2+LniO10EW2kRm5bVJhEVlkJl8rB5LDdjaMnjp&#10;mvqKmMjTx/sm0oqDlJvpqlG78/e+4/K8Pk08RkLxcYt1JVo06aSbcvclKpZLdxvT2/m9Dt/jH8Td&#10;L+Dvwx1z4laxB5sOj2LzLB5gXzpOiR5PTc5Vc4PXoa8W/wCCbfgbVovhjrHxt8XRBtZ8eaxLezXD&#10;D5nhV2C9egLtKwHcMPavKP8AgoL+1L8OvjTpvhr4P/C34k282mXuqLceINSRZFt4VDbIxIcAsqlm&#10;kZQDjYp6gV9B+AP2rv2Q/Dfh/TPA3h742aJHb6bp8VrbefI0S7I0CjLOoUHA9evrXgRzPAY7iByl&#10;WjyUY2j70bOc92tdbR08m2foNThniDI/DxUqeDquvjanNUSpzbhRo/DGSt7rnNuetrqKv0PZKK4S&#10;y/ag/Zz1EMbL44eF5Nv3tutQ8f8Aj1bOm/GD4Taw8cWlfE7w/cNMu6NIdYgZmGM8ANnpzX08cZg6&#10;nw1Iv0a/zPzCtk2cYf8Ai4epH1hJfmir8cfihpXwZ+FOufErV5FCaZYs8EZP+tnPyxRj3Zyq/j6Z&#10;r5b/AOCXvwq1TxX4g8SftQeOohdXl9dS22m3dx80jzSNvupuemdyoG75kH1h/wCCp/xnGuJ4b+A/&#10;g/Ura5W+lGo6k1vIGLHcYrePcDgDJkYg9wh4xz9FfBBvhN8Dvhp4Z+D8XxA0Rby1tIbfyTqkXm3N&#10;1IcsQu7cS8jNjj2HSvlZVKWacUe817PDLvo6kvzsvuaP1SjhcVwt4Wt04P6zmc2tE244elvtquaT&#10;16OMvI9M/GigMPWgsFGSa+yPxkKKqafr+hatI0Wla1a3TKMstvcK5A9eDVsHIyKUZRlqipRlTlaS&#10;s/MKKMg9DQGB6GmSFFJuHTNLuHrQAUUhZQcE0u4etABRSbh0zShgehoAKKNy+tG4A4NABRRmigAo&#10;oooAKKKKACiiigAooooAKKKKACiiigAooooAKKKKACiiigAooooAKKKKACiiigAooooAKKKKACii&#10;igAooooAKD1ooPWgD+Nf4rf8lX8Tf9jFe/8Ao96y7f79anxW/wCSr+Jv+xivf/R71l2/36/TPso/&#10;XMP8KL1tV62qjbVetq5ah61EuQdDVqLpVWDoatRdK55Hp0yROlOPWmp0px61ibhRRRQaBRRRQAUU&#10;UUAFFFFABRRRQAUUUUAFFFFABRRRQAUUUUAFFFFABRRRQAUUUUAFNfpTqa/SnHcmR+g//Buv/wAn&#10;JePP+xGX/wBLIa/XxQMcqa/IP/g3X/5OS8ef9iMv/pZDX6+pu28V5GM/3h/I/Ps+/wCRjL0X5Bhf&#10;7powv900vz+1Hz+1cp4wmF/umjC/3TS/P7UfP7UAJhf7powv900vz+1Hz+1ACYX+6aML/dNL8/tR&#10;8/tQAmF/umjC/wB00vz+1Hz+1ACYX+6aML/dNL8/tR8/tQAmF/umjC/3TS/P7UfP7UAJhf7powv9&#10;00vz+1Hz+1ACYX+6aML/AHTS/P7UfP7UAJhf7powv900vz+1Hz+1ACYX+6aML/dNL8/tR8/tQAmF&#10;/umjC/3TS/P7UfP7UAJhf7powv8AdNL8/tR8/tQAmF/umjC/3TS/P7UfP7UAJhf7powv900vz+1J&#10;vz0ZaADC/wB00YX+6aN/+0tG/wD2loAML/dNGF/umjfgZLLQSwGSRQAYX+6aML/dNSW8FzdzLb2s&#10;LSSMcLHGpZj9AKLu2u7C6exvrdoZo22yQzIVZG9CDyDTs7XC+tiPC/3TRhf7ppfn9qPn9qQCYX+6&#10;aML/AHTS/P7UfP7UAJhf7powv900vz+1Hz+1ACYX+6aML/dNL8/tR8/tQAmF/umjC/3TS/P7UfP7&#10;UAJhf7powv8AdNL8/tR8/tQAmF/umjC/3TS/P7UfP7UAJhf7powv900vz+1Hz+1ACYX+6aML/dNL&#10;8/tR8/tQAmF/umjC/wB00vz+1Hz+1ACYX+6aML/dNL8/tR8/tQAmF/umjC/3TS/P7UfP7UAJhf7p&#10;owv900vz+1Hz+1ACYX+6aML/AHTS/P7UfP7UAJhf7powv900vz+1Hz+1ACYX+6aML/dNL8/tR8/t&#10;QAmF/umjC/3TS/P7UfP7UAJhf7pr5s/4K/gf8O2PixhT/wAgGH/0rgr6U+f2r5s/4LAbv+HbHxYz&#10;/wBAGH/0rgrbD/7xD1X5mlL+JH1R/OXBnbzV62qjARt4q9bV9jI+nomhb9avW/SqNv1q9b9K5JHr&#10;0S5B0Wpk6VDB0Wpk6VhLc9GmTD7tB60D7tB61nLc3iFNfpTqa/SkKW59mf8ABBz/AJPfuf8AsR7/&#10;AP8AR1tX7LV+NP8AwQc/5Pfuf+xHv/8A0dbV+y1ctf8AiH84eJ3/ACU3/bkf1CiiisT87CiiigAo&#10;oooAKKKKACiiigAooooAKKKKACiiigAooooAKKKKAAnAzXD3nxQ1LxJ4qm8G/DHTIb2axk26xql0&#10;xFrZ/wCx8pzLJ1+UEYxyaj/aG8bat4J+G9xJoAb+0tRmSxsWXqsknG4e4UHHvitr4WfD/T/hp4Ls&#10;/CtmkbSQx7rydUwZ5z99z3PPTPQADtXi18TiMVmX1KhLljFKVSS31b5YR7N2bb6JK1m019tl+W5f&#10;lXDP9tY6CqTqzlToU3flvBRdSrO1m4w5oxhG6UptuV4wcZdBHu2LuIJ28kDFOoor2j4oDzxXmXx6&#10;+A8nxHltfF/hO/Wx8Q6aB9lmbhJgrBlVjztKnJU4I5weOR6bR+FcOY5fhc0wksNiI3i/k01s0+jT&#10;2f6XPb4d4izbhXNqeY5dPlqQutUnGUWrSjKL0lGS0afqrNJrzjw98YvGmm2SaZ8RPg/4hi1JMI82&#10;jaf9qt5j03hlOEyexJx69cP1nQvGfxikj0nxJo8ug+Go5lluLSeZWu9RwciNxGSsSZHIyWPt29E2&#10;gdFowoHSuVZXWqUlRxNeVSHVNRTku0mkm13ty32d02etLirB4bFPG5bgKeHr7qSlOSpyf2qUZSag&#10;1rZy53F6wcWotcn41+EXgzx/Np58Tx3EtnpaFYNLjuPLtmyAAzKuCSAoA5AAyMc14F4b8JeFvir+&#10;0udP8IaDar4d0mTfNHDEqxyRRYBOP498hHqSrZ6Dj1v9qD4sxfDfwLJpel3Krq2rK0Fqq/eijIxJ&#10;L7YGAP8AaYcHBxT/AGSPhn/whfgEeI9Sg23+t7ZTuXlIAP3a/jksf94DtXyecYTA5xxPRwFGnH3G&#10;qtaVle0UlCDe9npeO1mmup+s8H5xnnBvhfi8/wAXiJr2ylhsHTcnypzblWrKOivHW09+ZNN6o6n/&#10;AIUH8GpWLt8OdL654txVeT9mz4ISyGRvh/a5LEnbJIPy+biu5Ax0FFfZSyXJ5fFhqb/7cj/kfjdP&#10;jTjKj8GZYhelaov/AG487l/ZX+ArOXbwEvzHPy6lcgD8peK8D8TfD/wd4k/aLh+GXw/0P7Jpsd9H&#10;bXKrdPIXCfNPJudmIwNwAz/APWvqvxv4iHhHwjqXido939n2Mk+31KqSB+JwK+fv2L/Dl14h8d6z&#10;8RdWmMkltF5YZgSZJpmLM+fUBTn/AH6+E4nynKauaYHLMNh4RlUnzTcYRT5IatXSW+v3H7v4X8Xc&#10;WYPhXPOJ8yzCvVhhqSp0o1K1ScfbVWlGXK5NNwfL6KT7XXs3hb4FfCTwhdpf+H/A9pFPEwaKebdM&#10;6MDwQ0hYgj1HP6VreO/HOgfDrwxceKPEtyUtrdQNqjLyMeFRR3JP5DJPAJGw/A+X9K+Xf2hfFeuf&#10;Gj4w2/wr8KyPJb2d19miRR8rT/8ALWQ47KARnsFYjrX0ee5hheF8r/2OlFVJtRhGKSTk9tFbb8dF&#10;1PzfgPh/M/FLitLOcXUlQoxdSvVqTlJxpR1aUpuVnLZX2V5WfLYS18VfGP8Aaq8XyaNpd/NpOhx7&#10;ftiWrnyYIsn75GPNc9gcAkdAMmvRtT+B/wCzz8J/Ckd54pma1kjYLHrM15Itz53UMnlnqOoCrwBk&#10;55rvvh18P9D+GPhG38K6Kn7uBczXDKFaeQ/ekb3P6AAdq+avi14n1L9oj432vhHw5cSNYx3H2PTx&#10;1UKDmW4256EKWz1KqucYwPlMdhafD2WxxGPgsVjq7UYqfvJN20iuij3ja7aSaVrfq+Q5tiPELiKp&#10;l2Q1ZZXkeBi5zlR9yThFO06kt5TqWbtPmSim2pSTb+jPhFrNvrPgWzkh8ZL4g8nfG2qRwsnm4Y7c&#10;hv4gpAb3B9cV893XjPxlc/tPR+H9N8ZapJYw+L1iW1bUJDGI1nG5NpOCANy9OnrX0DrN54e+CPwv&#10;drC3ZbXSbMRWcPBaaQ8IvGMs7nk47k18ofCKHxJ4k+KNu+hvnVrqWUwXLLu8iR1YNcN/uAs/uwWl&#10;xhi62HlluAbfteaLkot7Kysrtt3d7Xbbau9y/B3KMHmFPiXiBQSwvJUjTdWMEryUpuTUYqMOSPK5&#10;ckUoqVkrI+nta1DX/idr114Q8Ha5LpukafII9Z1mzI86abqbaFuilR95xyDwOc15Z490OD9nn4ze&#10;HZPh7rN4tvq0if2pY3F0ZBKDKFJbnncCeT0IyK978NeH9I8D+GrfQtPxHb2cJ3SORlj1eRj3YnLE&#10;9yc185wao37QP7U1re2Ra40nS5laFlj+U2tu24N/uvIe/P7wDjpXocUU/Z0MPzO+Mq1IKDTfuapt&#10;R7RS0b+1e78vnfCvFfWcZmPs1y5PhcNVdWMor99eDUHU096pKV5wi37ijyQdlr237ZvibW/DXhzR&#10;ZfDviK+0+4mu5Fb7HdPFvQKCc7SOh2/nU3wZ8f6/ovwJ0m5u2m1fXNXvbiLQ7O4uS7znzWG5ifmE&#10;aYZmbsvpkV5n+2H43PiX4kw6DbT7rPSIDFHt+60xb96R64KhD6GM9wa9e/Zv8E3cHhqx8ba/AqyN&#10;p0drotvj/j1sxyWwf4pXzIT1wVHHQcODxmJzLjzFrCyaSjyX6RtyqUrbX0aj3bTeiZ7udZLlvDXg&#10;PlLzSlFznUda1rSnf2jp0m1aSVpxlUd1aEZxTUnEyfi98EopPh5qfjrxn401G/8AEFjatcw3n2gx&#10;wQMMHy4ohwqnAXruJOc5ro/2XfGmveNvhPb6l4jvGubq2upbY3Eh+aVVwQWPcgMBnqcc5OTXMftl&#10;/EyHRPCUXw80+5X7XqhEl6veO3U5/AswGPZWqXT7q7/Z8/ZZjuhbS/2ncQ7xtUjyric/KWPONikd&#10;epXHBNd0K+Dy7iuvUw91So0W6zu3eV7q+r5pW6vXdHh1sBnXEnhPgaGYWnicbjYxwkXGMeSny8su&#10;RJJQpOW8Y2j8Mra3OQ+PfxR8deOfjBD8M/htrd5arazLZ/6FdtH5twT85YqR8qnj22sa9+8FeGF8&#10;I+HrbR21O8vZY4x9our27eaSaTHzNlySAT2GAPSvDf2LPhwLm4vfifq9puMbG30x5P73/LVx79Fz&#10;7sOvI9C/aX+Jk/gLwHJpujs39qapFJHbeW3MMYH72X2wvAPqwo4dxE8PluI4izBu9S7jG9+WC0jG&#10;K7ydku6t3YvETL6OO4iy7w54djHlwyjCpNJL2lZrmqTm07uNNXk037r51bRHl/jLx/48+Nnx1j8C&#10;eA/Ft7p+lw3BgWSwu3jUpHkyTkofm6Hb24Ud8n6P0TR7bQtMh0u1mnkSGMKJLm4aWRvdmYkkn3Ne&#10;DfsPeCIPsuqfES5g3SMwsrNiOFUANIR9coPwPqa9s8ZeLrTwfpMd9NbvcTXF1Ha2dnEwDzzO2Ai5&#10;4zjLH0Ck9q7OD1V/s2pm+Ok+es3LVtqME9El08rbrlR4/jFLCx4lw/B+R017HBQhT0STqVmk5znL&#10;S7V0m5O0Wpu6TZsUU2MkjmnV90fhIUUUUAFFFFABRRRQAUUUUAFFFFABRRRQAUUUUAFFFFABRRRQ&#10;AV5V+3Z/yZD8ZP8AslXiL/023Feq15V+3Z/yZD8ZP+yVeIv/AE23FXT/AIi9UdWB/wB8pf4o/mj+&#10;bC2++auW/Wqdt981ct+tfSyP6cpGhbVet+tUbar1v1rlluepR2LkH3R9asR1Xg+6PrViOueR6UCV&#10;Pu0tIn3aUVlLc6IhSP8AdpaR/u0gkfZf/BvV/wApgvhH9PEH/qP6lX9N1fzI/wDBvV/ymD+Ef+74&#10;g/8AUf1Kv6bq76P8P5/5H4/x5/yOIf8AXtf+lSCiiitT4kKKKKACiiigAooooAKKKKACiiigAooo&#10;oAKKKKAA9Kln/wBRD/1z/qahb7tWJI0eGItOF+X+6T3rajFyhNLsvLqjOWkkQUVJ5MX/AD+r/wB+&#10;zR5MX/P6v/fs1PsZ+X3r/Mrm/qxHUtl/x9x/71J5MX/P6v8A37NPtYo1uUZbrcd3QKa0o0pKtF6b&#10;rqu68yZS91/5FdPu0tOWGHHF4P8Avg07yYv+f1f+/ZrP2M/L71/mNS/qxHRUnkxf8/q/9+zR5MX/&#10;AD+r/wB+zR7Gfl96/wAx839WBv8Ajx/7a/0qMdKnMUQtCpuRt8z720+lRiGHHF6v/fs1rVpS93bZ&#10;dV/mRGWrKWtX39maZcal9knuPs8Ly/Z7WPfJJtXO1F/iY9AO5r80fhx4f8Tftn/tWs/iBGhGrak1&#10;7rC8t9ls49oMeSOoUJEMgcleK/TswQnreL/37Ncr4R+CXw08C+N9d+IPhfR4LXVPEUkbancJEfnK&#10;/wB3+4GPzMBwzDJ5rzsVl9TFShdrlT1V1r+PyPbyvNYZbTrNRfPJWi+39b/Kx0NjYWumWsNjYwLF&#10;DDGscMUa4VFUYCj2A4r5Z/4KhfHNdD0az+B+iXLfadU2XesbWxst1I8uM/7zjd7eWPWvprx14q8P&#10;fD7wjqPjfxLq/k2GlWclzdSLGSdqjOAO7HoB3JAr83fhxovij9tn9q1rrxBK4i1bUWvtXldiwtbG&#10;PpGCPRAkS+5XoM1nmVSVPD/V425ptW1WyvfZ6b9fM6uHcLCpiZY2t8FJXfruvu39bH09/wAE3fgk&#10;3gz4azfFTWoFGoeJcGz+X5orNT8v/fbAt7gIa+iPEGv6V4T0O88Ra5drBZ2Nu9xdTMPuRqpZj+Qq&#10;zpej6Vo2nwaXpfk21rawrDb28UJVY0UYVQOwAAAFfK3/AAU3+OEWg+HrH4IeHtWJutUAu9aEQI2W&#10;yn93Gf8AfcFsekfPWqnTjl2Dvpou61f39zkh7bPs37c77bRX+S+9nhenDxL+2N+08WYyRprWomST&#10;zHz9j0+Ptx3WMYHYuR/ezX6N+HNLsND0dNE0q1WC1s7JYLaGNcLHGm1VUD0AAr5y/wCCcHwIt/B3&#10;w7f4ueIIY49U8Rrix3RktDZBuB7b2G49cgJX0Zrut6J4R0HUPEet6nHBZWNk891OykLHGo3Mffgd&#10;O9LKMLOlT9tO15Xb1W1n038zfiLGRxGKjhqPwU/dSXfRP9F8vM89+L/xT0LSPE+n/CwXG7UNSs5L&#10;x4wfuRRkAZ92JOPZGrznxLq+Q2Xr598H+I/iD+1H+1na+INLvZbea61LzEk4xY2Ef8PpxH8uP4mb&#10;/aqr/wAFDviX8Qvhdrc3wh0qK4sUuLTzptWClGuYWJA8og8KcEMeucjjvhDM4/Vp1GtE9PM7lkfs&#10;sVRwykueUU5eWuvy6L0Mv9qT9t34efBqyutI0e4j1zxCi7YtOtZMwxNnH76QfdxzlRlunAByPzL+&#10;Pvxc8dfGfxbceM/iBrbXVwdwiTlYraPJby41z8qD8/Uk1qftEfFzwB8KbV7vxr4gjhmkVnt7NTun&#10;uCOu1Op54ycDPUiviP45ftW638QRNo/h23bS9MkXbIu/dNOM9GYdBj+EfiT0FZXTxeZSVTltHv0+&#10;Xc7M0+o5RF0lK8vx/wCAv61IfjZ8Wm8Ua3Lpml3pGm2rbYwnSZh1c+o9PYe9Y/wC+Lfw8+Fvxt0L&#10;x/8AEz4d6b4o0mxuMXmn6lbLKERsAzIrZUyJ95QQQSMcZyPMdT8QN/er0P8AY7/ZV8f/ALZPxUj8&#10;IaAtxZ6FZMsniTxAIt0djCQSFGeDK+0qi+uSflViPsJ06OHwr53aKWrPjITr4jFJ01eTeiP088df&#10;8FAfhq9ha+H/ANnXTZvG2t38Mf8AZtrpdq/2dFIBG4gZ+UdVUcEYJXBx5FrX7L/xy+Juon4lftef&#10;Fy00HSIMyzLdagrPCpOTHGnEMPHHBJ6cNXdeOPiv8K/2XIo/gX+yn8JrfVfFdrpy2iw6fZmVoFjV&#10;iPOdcyTyAFmK578sOleYaf8As7/H39oidviv+1T48m8O6Dar5jLqDLHIkPVvLhOEgGP4nGc4O1q+&#10;Vo8tGPPF+zi+stZv0XS/ofV1ubET9nJOpJfZjpBf4n1t6mzr/wC2D8Cvgb4b/wCEG/ZR8DrfahNG&#10;IW1i4tGUMwGFdsgSTvu52kKuTx/drF8N/ss/Ez4uWjfFT9q74qXWh2Pl+bDFqd0BMinJO7zSEtlx&#10;g7cZ65C45qx/ErwtpviL/hVv7CHwjhvNVUbbrxlfWonnKfxNG0vEaZxlm2qSOE6Guusf2E/G/j7U&#10;Ytb/AGjfjnqGsSLjNjp8zsqnj5RJKMKOxCxjPY0qlajg435vZt63l71R/LaN/MqlRrY2duX2iWiU&#10;fdpp+u8vkU7zRf2j/wBprxNqGifDv9ouD/hAtLuFsV1W0kMc04WNCdyxqrzPzgsWVGIJXg4qJ/g9&#10;+xD+y3crF8WvFf8AwkWubVcWt3umMWOp+zwjCg5HEpOccdDT/iXqnwc8F6NY/s/fsx/Fux8L65rW&#10;uRxX13ZzyTBhsZCs1wu5kJbao2nIY84UsRzuhfDr9jL9nlptT+NvxIs/GXiSOTdcWrKbpI5M/c8l&#10;CwLZ6+acH0FYRqSlT5bzjF7RjG05Lu3a2r6nRKjGNTmahKS+Kc53hF78qV76I7qz/bW/Yt8J2u/w&#10;v4a8jyW3xw6b4XWJt3qOFAPuSKwdX/bg+KnxjvB4U/Zl+FNyl5I2+PVdZ2Fdq5LKU/1aZHQmQ5PG&#10;MnNYcf7av7O11qxHgP8AZWa/eOLaJYtFtI5RGp44jVyFHbnitTVv239Y8Q6VN4S8NfBbxL4dvNSi&#10;MFjq32fctlK4wk5TyvnVSQxHcAj0NYywcoS5lhm3/fmml5tKzfp1OiOOjUjyvFRS2tTg035KTul6&#10;ld/hp/wUn8XHdrPxj0vS+4X7VHD9B/otuc9T19Oe1Wl/ZV/a02ySzftaXQcDMYW4uSrHPOfm4GM9&#10;Afw6in4/+Af7b1/o7yRftXwyeShdgryadhQQT+8gT274H4E1i/D7wF+37NprTaP+0J4fmjjbYy3+&#10;r/bTnAwd4gk7erZPU9c1P1iUqXNTrUY+SjZfjG/4Gzw8Y1uSrQry83O7/CVvxOni8K/8FC/hjdfb&#10;dG+IWi+MrVMj7DfON8nu29I2U+gWT0zWBrvxe/ZQ1vVLuD9rL4a2el+PFZV8QQrpk7YIx5O2WJmz&#10;mERchsc+lUPHWmftYeHL2H/hbH7YnhPw9EY2dY7bUDHK69MrEIIzJyMdeO3Wucm/bN+FPw6nk8Ge&#10;MPB9r8RdQsSBN4yaOHOo7gHGfMQsPLDCLkn/AFfboLp4etiFzRipS70rwfzk0oteVr3s9kY1MRh8&#10;NLlm5Qj2rWqK/lFNzT872tdbtGL478J/8E/vE+pi88E/F7VvDavhWt/7MuLqBeeo3rvH/fRHHSuy&#10;8D/CfxXpugxt+zZ+3NY3MUa5j0u+uPKjhXvlN8hTqODGK4vV/jn+wH4+vgfEXwF1bR2YqPP0eGKC&#10;MD1KQzKB26KSc1uf8I1/wTP1fSvMtfGNxZ7cDd9pvFm6/wB10Ofy6V21PrEKMYTVX0lCFRf5/icN&#10;H6vOtKpB0fWE50n8lt+FjY0S2/a3l19YNT/bF8HW1xI6iS0fxFFJIEDAFkh8kqT27ZPBxmtLxt8P&#10;/wBvT4aW7an8LfjnJ4s0+GMlI5raBrrb3GyZXDkY7OWPYdjzNl8Ff2DPGOiX2j+Cvi1bw6ncR+VZ&#10;3mraoVMMh4BWJzF5n055rKtv2Rv2pfhTEviL4F/GiLUIciSO3stSktzcDqPkcmGQf7zY6cGsb4eU&#10;94Rf8tSkop/Pp95vy4qNO6jOf96nWcnH5aX+4S0+Ofh6+uHt/wBq/wDZIjTzcrda5YaDJY3Jk7u6&#10;ttyxzklXXnoOgGOfDH7H6ax/a3gT9pLxHoKTZHlz6NM7xKWHy70CnAIz3PHUkV0dp+3L8fvhA6+F&#10;P2hvhJ9skZf3dxLGbSSUDvwrRyjPdQvvmrfw/wDjf+yR8ZPETaHc/s62lj4g1BW/s+L7DE0N1cbf&#10;li3Jt2Mx43MoXqWYV0cuKw8XNU5Rj3pzjKL8+WSdl6HNzYXESjB1IynfapCUZp9uaDV363L15+0B&#10;p3wr0H/hUP7RPhrVPiB4R1XbdaT4wdmb7ZA6qV2LI3BX5ukoYdf4s1hfDr4R+LdH1L/hbv7EnxZh&#10;1iGFv9M0O/f7PeRrkHyJo2+SVevPy5I+XPUZ0X7UfjrwLpifBT9rn4Irf6EYVjt4/sIt54oVwqmL&#10;kRyBQMKyFCD/ABV2Hh39mj4c+MLVPit+xf8AGa50nUrYq32WS8LRxk8+VJgeZHnnKuHVgDxjJrOS&#10;WDpvnXJz9fjpT9Uvhb62SXkaRcsdUjyPn5Nl8FaHkm/iS6Xbfdp6naaP+3V8HvG2h3Pw6/aP8C3m&#10;h3zZg1bT7zT3lt88DkY8yM57FcrgYYnFcmNa8Y/sc68nxE+Cmpt4w+GmtM8v2KKZpIrV+OHkRWET&#10;DIAbqwBDAlaydX1T9pzUdQi0z4+fsp6Z4zhWRbZr6300C8OSQClxbs20dz8o/DrXUeEvi740/Yq1&#10;2+8A/E74Rtb+AdQ1aWTR73TG+0G38znaZGIEvA5VtrjBxkACuaOHo0bxoRUubV0+dSjJf3X8SktG&#10;tNup1SxNavaeIk48uiqckozi+nOvhcXqnra50Gr+Mv2O/wBuGCG113UW8L+LvIUQ3V1thmyP+We8&#10;/up19FJDY+6F5rLb9mX9s/4F22/4I/Fw6ppdsS9vZW92Y27kn7NNui59AxyTXQax+zr+yL+1Tp91&#10;4i+EWu2en6ltDPPoIEYjY9DNasFwDznAQk55yDXDw6/+1d+w1fxw63u8VeCUkUCbczxRqewY5e2b&#10;2OUJ6Z606NbmXscNOzX/AC6qr8It/gicRh3GXt8VC6f/AC+ov8ZJfi9T1r9nP9rTTfjX9q+CPx88&#10;OWln4g2tBJaXluEh1DH3kMb/AHZR129DjIxjA5X4r/sy/Ez9njxdJ8af2Wby4NruLXuhwKXeKPIJ&#10;QISTPEccr95cDGcZFjxx8O/hX+3N4Uh+K/wf8RJpviqzjjWbzm2vGw3FIp1U5U5+7KM528bgMU34&#10;AftG/tDeDfiLp37P3x28B6hf398wjsNQZl85UGcyO+Sk8YwSXViwAP3zgVEJOnKVTDJJr+JSl+LV&#10;91+X4Gk4xqKFLFNu9vZ1o/gnbZ/g/wAQ8aftGa78Y/grpfxg0z9ncahrXhXxFCbq6mt3mt7XZiRm&#10;i2kSMpIUMpBCZBJJCtW3bfEr9mT9vPQIfDHjeJfDXjOO322szMvmIwJO2GYgLNGTz5bYb5jgZG6u&#10;Y8AftqeOPgf8R9U+G/7THgddOtbvUZLq3uNNslDWqysTuwmBcQ+jqDJw2d54HWfEH9mf9nf9quwu&#10;PHfwQ8YafY6yrBprrS5A0Mkjc/v4Rho2ODyApJySG7bS9nhpJTi6cb3hOLckr9H3X9eZzx9riot0&#10;5qpK1pwklFu3Vdn/AF5LzOy1H9oH/gnv4/WK8H9p+Gr6eQLCJj9k1FR3HXyJgMHpnt86g17WfgV+&#10;z/8AtO2Ol/G34JXlvourQX8Vzdx26bVZ1kVninhB/dvwcOuMk5+YEGvHpvih8T/g/wD8WC/bK8Nz&#10;a74T1H9zBqsjmSSFVIxPBPjdKEyPlPzrx0+61iy/Zk+LXwc8caL8U/gJ4sn1zwzeXsMiX2ly/vlt&#10;HcZEsY4kXYeSARxkhcV2/FOM5TUaj2kvhmuz8/J/K/TgjaEZQjBzpreD+OD7rrbzXzt1+F7f73/A&#10;qtwdBVS3+9/wKrcHQV0SPvaJfg+6PrV+DqKoQfdH1q/B1Fc09z1KJdi6VYi6VXi6VYi6VzSPSp9C&#10;YdKKB0orE6ogelB6UHpQelASPff+CU3/ACki+Cv/AGUCw/8ARgr+oev5eP8AglN/yki+Cv8A2UCw&#10;/wDRgr+oevDzj+NH0Pyvjz/kYUv8P6sKKKK8c+FCiiigAooooAKbLNHBG000ioiLuZmbAUDqTTq8&#10;D/bw8Z+J28PeGfgN4Hv7i11T4ia4NOa4tx8yWalPPOe3EiA+qluetcePxkcDg5V2r22Xdt2S+baR&#10;7GQZRUz7OKWBhJR527ye0YxTlOT8oxTk/Q6bwb8fvEfxq8cNY/BPw/a3HhPS7ww6x4x1Lf5NzIp+&#10;aKyRSPOOODIWCDOfm4DeqqcjNZHgHwJ4a+GnhDT/AAL4Q05bXTdLtlhtYRycD+InuxOST3JJrYqs&#10;HTxFOnevLmk9X2XlFdl53b3Znm+Iy6viuXAUuSlHSN3ecl/NN7cz6qNorZLdsooorqPLPm/9pj9k&#10;fxpqHxTsf2nv2cdQt7PxhpsySXWmzYji1DAKMQ3QOyHYwbAdSeQevV+Hf2qfFsdnFpfjz9lv4jWO&#10;uqCt1a6VoIvLQuuf9Xdb1jKnHBYrg8ZIwx9lwPSjA9K8mOVfV8ROthajhzu8lZOLf8yTWj72dn1R&#10;9dU4slj8toYPNKEa/sFy05tyjUjDpByi7Sgnqk1dbKSTseMn4Y/Ej9oDxppfi3446FD4f8N+HdR+&#10;2aJ4NjvFuZry6XIS5vJE+QbRgrChYAs25iODsfF/9m74KfEPxX/wtr4yQXGqQ6NpZWKxv70rY2ka&#10;bnkl8tduWI+8WJBCLwAK9NIAHAr5O/4Ke/tDnwt4Ng/Z/wDCs7tq3iNVk1VoX+aGz34EfBzmVhjH&#10;TarA/eFcmaRy/K8tq18SvabN81nzS2iraL0SVlvbdnrcK1OIuKuJsLgMtm6GjivZXiqVN61JJ3cr&#10;tXbk5OUnaLdrI8p/Yw+Evgr9pf8Aak8TfEi98EWMPhDSPOltNFFmgtyZSY7aJo8YOIw0hP8AfVTz&#10;k19dN+xl+y0ylf8AhRvh/n/pz/8Ar1U/Yx+BH/CgfgXpvhi/t411a+/07WnVeRPIo/dk99ihU9Mq&#10;T3Nes1hkGR4fD5ZH61SjKpK8pXinZy1tqtLKy9Tt4/46zDMuJ6v9l4qpDD0kqVPlnJJxpq3M7NXc&#10;nd3etmrnkZ/YP/ZJJz/wpXT/AK/arj/45WbJ/wAE7P2Nxukf4Qe7H/hINQGP/Jivbq8x/bI+JTfC&#10;r9mzxV4ptpmS6ew+xWJjOGE07CFSORyu8t64U4ruxmW5HhcLOvUw1O0E2/cj0V+x4eT8SccZnmdH&#10;A4fMsQp1Zxgv31TeTSX2vM+G/gP8GfhP8e/20bzwZ4e8NMvge1uru5WxhvpSGs4vkQ+aXMmHkMZz&#10;uz8+AR2+9vhx+zF8A/hLeR6n8Pvhbpen3kK4hvjEZriP5SvyyylnHBIPPOTnqa+eP+CR3w/htPBH&#10;ij4nz2g87UNQj0+2mZfmEcSCRwD6FpFzjug9OPsEkheOteLwfleFjlccXUpR56jck+Ve6m9EtNFp&#10;dW7n2vjHxRmVTieplGHxNT2FCEKTXPK05KN5Smr2lJuXK27t21PP/wBpL9ofwd+zX8PJfGnifdPc&#10;Skw6TpsbDzLy4xkL7IOrN/CD3JAPx98ONF/aU/4KM+NbvVfG3jK+0fwNb3GLuCxYpar3W3hj6TSd&#10;Mu+ducnqFOH49v8AxX/wUH/bCXwroN80eg2crwWc6/Mlpp0R/eXHu8h5HqXRegzX37oOgeAvgj8O&#10;I9I0mGDSPD/h/T2OZJMLDCgJZnY9T1YseScnvXPTdXirHVJzk44Ok7WTt7Rre7/l/S3W9vQxEcH4&#10;T5HQo0aUamcYmKk5NKX1eEvhUU0/3j2Xmm37qipeB/Fr9n79iz9m/wAG2ry+Im8D6+8LR6D4mh1K&#10;8kvluFX/AFxSJiXUn742bMNtG35ce3+Dtfj8QfBO01u48Yxax5mg/wCka9Yo0K3TrGVedMYKgsGY&#10;FfwxxXwHo8Gv/wDBQT9sz7TfpNHobXBeUbiv2LSoD8q9Th34HH8cpPTJH1z+3D8TtJ+A37L2paX4&#10;eW3sbjVLVdF0S0hUKI0dNj7FHQJCGxjgHb6jOmU5lh/ZYrG0qUaeHgmo2TTny9baR8lpfW19DHi3&#10;hvMI4rKckxWLqYjMa8ozqc7UlSU2koqTTnpq5Lm5fdclFc1z5c/YN+K/xf8AG37V+l/8JF8Udc1D&#10;Sbez1CfU49T1qV4Rbi3cAlXbaAJDE3QYIzX1MdH8SftezXGp3fijVNE+GscjQabZ6XIbe68SYG15&#10;5ZB80druyqIp/erl2wNor48/YC+HXiL4oeN9W8F6RH5Om6hZxw+LNRVmV49LEivJbIw6PO6xJwch&#10;Fk9iP0S8XeKPCPwh+H154o1lodP0bQdP3tHGoVY40XCxoOmThVUepArk4Rp1MTkzliZP2fNKUrt6&#10;6JWb/lSV30bdnomn63jDiMPlnGkKeW04/WuSnTgoxXuJtvmSSt7WcpcsXa8Ix5lrKMo/IvwKm1H9&#10;nH9v+7/Zw8B+J72fwhdKVbS7y685YWa0Fxkf3XV8rkAEjOc9q/8AwVJ+J/jXwV8TfD+heCfiRrml&#10;/adBM2oWOnatNDGw851RyEIGWAcH1CjI6VR/YH07X/j/APta+Jv2lPE1sscFh51zhR8iXE+Y4ohn&#10;skQfk5+6ueua8i/bZ+Ji/F39p/VdWa1uYtPtJIbDT1eMiSS2QcSqCOkhZpEyOVkU968TGY50eFqn&#10;s24xq1pezWqtBO+nZKzVvM+4yfI44rxWofWIxnUwuDh9Zdk+es1b3tPek01K++iPs34f/Fjx5Z/A&#10;j4d/DXwncR6h4+8S+GYZo7jUpGmjsbYKPMvrk9SqhgFB/wBY+F6bsebftmfsxaT8J/hBN+0JB8Wv&#10;El1480e8tT/wkF7qhWS8MkqxmONBgQhQ7Oqp0CsDuByPeP2YPhdqngnwrL4w8YWXkeIPEKQyXFmR&#10;xpdnGgW10+P0WKPr0y7Oa+cP+Co/xgPjXxPoP7NHgmOa+vbe+jvNQgt03b7uRTHbwDHJfbIxK4x+&#10;8TknIH0ecRp0eHXWxesuVRpp3vF2tFpfz/ab3Xw9Hf8ANODa2IxniPDB5Q1Gl7SVTETSTU4JuVSL&#10;drKir+zir8sm+d6tKP09+zd8RNS8e/s6+GfiN4wvEW5udEWXUrqTCqWTKvIewztLHsM18b2XxV+M&#10;/wC2l+19L4b+HfxO8R6L4Xa8Zo10zUprZbbTYcAylYyMPJxjdnDygdOnpv7aXi7Uf2Z/2OvC/wAB&#10;fD5ngvtW0+PTry8gjIjEMaK1yN443SM23GcsrSfWul/4Jl/AmH4cfBf/AIWXrVoq6t4sxPGzdYrE&#10;f6lef7x3SZ7hk/u1GKlis1zLDZU5NKnGM6rTd27L3b+d9fW/Q3yunlfCfDeZ8WKnFyxNSpRwkXFN&#10;Ri5SvNJprRLT/BbaR79PP4a+F/gma+vtQmg0vRbBpZrm8upJ5FjjUlmZ5GZ3OB1JJJr4f/Z88XfG&#10;r9tX9qLUNZu/iN4n0nwhYTNfXWn6ZrE1tFHbBwILT90QNzj7x+8QshBzXdf8FRv2gpdH8KJ8B/Cl&#10;7Is96Y5/EkkOMRW5JMUBb1kZCxA52pg8Ng9x/wAE0fhGPh1+zxD4pv1X7d4sujfyDy8NHAPkhQnv&#10;wGkzx/rcdsnbGVv7Y4ip5dTb9lRXNO2ibWij6J2TXm+xx5Lg1wd4b4niLFRTxWMapUOZXcYu7lU1&#10;TtKSUpJ+UHf3tfoW3hS3t0t4t22NQq7mLHA46nk0+uZ8W/Emz8MeM/DngODSLm+v/EVxOI0t8bbW&#10;3hTdLcSE9EUmNPUtIoFdNX2kKlOcpRi9Yuz8nZP8mj8VrYevRpwqVFZTTcX3Sbi3/wCBJrXswooo&#10;rQ5wooooAKKKKACiiigAooooAKKKKACiiigAooooAKKKKACiiigAooooAKKKKACiiigAooooAKKK&#10;KACiiigAoPWig9aAP41/it/yVfxN/wBjFe/+j3rLt/v1qfFb/kq/ib/sYr3/ANHvWXb/AH6/TPso&#10;/XMP8KL1tV62qjbVetq5ah61EuQdDVqLpVWDoatRdK55Hp0yROlOPWmp0px61ibhRRRQaBRRRQAU&#10;UUUAFFFFABRRRQAUUUUAFFFFABRRRQAUUUUAFFFFABRRRQAUUUUAFNfpTqa/SnHcmR+g/wDwbr/8&#10;nJePP+xGX/0shr9fF2Y5r8g/+Ddf/k5Lx5/2Iy/+lkNfr6m7bxXkYz/eH8j8+z7/AJGMvRfkH7uj&#10;93S/P7UfP7VynjCfu6P3dL8/tR8/tQAn7uj93S/P7UfP7UAJ+7o/d0vz+1Hz+1ACfu6P3dL8/tR8&#10;/tQAn7uj93S/P7UfP7UAJ+7o/d0vz+1Hz+1ACfu6P3dL8/tR8/tQAn7uj93S/P7UfP7UAJ+7o/d0&#10;vz+1Hz+1ACfu6P3dL8/tR8/tQAn7uj93S/P7UfP7UAJ+7o/d0vz+1Hz+1ACfu6FTzHWOKNmZmwqq&#10;CSTUltbXd9cx2VlA0k0zhIo4x8zMTgAe9e5eHPBng74C+FB408YoLnVWUBfl3FZCP9VH7+rfyFeh&#10;gMvqY6UnflhHWUnsl+r8jjxmMhhYpW5pS2S3ZwvhP9nrxjr9quqa40OjWJXc014fnC/3tmRj/gRW&#10;rd5oH7PPg5/s+peINS164T/WLYkLGT/vDH6MSK5z4hfFfxb8Rrpv7Qumgsd2YdPhYiNcdM/3j7n8&#10;MVzZjz1Va1qYrL8P7uGpKX96et/SOiXzuzOGHxlb3q9Tl/ux0t6vd/I9AX4nfCTS2aLQvgnbyqAf&#10;Lk1C9LtyT1Vlb+ftR/wtD4TagdutfBS1jDLiSSxvCh/BVVcfnmvPwhAwAKCGIwQKy/tTFbe7btyQ&#10;t/6SX/Z+H/vX780r/mejWuifs8+MZfs2ma3qWgXEh/drefNEPbccj82FVtY/Zz8c2txbjRHtdStb&#10;qRVjvbab5VB/iYHkDHcZ/lnhLazub68jsbOBpJpZFSKNRksxOAB719FeFdJs/gP8LZtQ128eadV8&#10;6eLzjtMrAARoDwOcAkdeT06epl1HD5pze2pKMYq7nH3beTWq18rHBjKlbL+VUqjk5OyjLX530f33&#10;OH8cSaL8C9Bj8H+E2WTXr2ENqGqbRvijIxhD/DntjoOTyRXlksstxK09zcNJIzZdnYksfUnvXt/i&#10;Hwd4R/aB0FvGXhCVbXWo1AuUbjc4UYjk/AYDjt69B4rqGnaho99JpWp2rQXEDFJYZFwykdq5c6o1&#10;IVIyjb2T+C21v8+99TfK6lOUGpfxPtX3v/l26EP7uj93S/P7UfP7V4p6on7uj93S/P7UfP7UAJ+7&#10;o/d0vz+1Hz+1ACfu6P3dL8/tR8/tQAn7uj93S/P7UfP7UAJ+7o/d0vz+1Hz+1ACfu6P3dL8/tR8/&#10;tQAn7uj93S/P7UfP7UAJ+7o/d0vz+1Hz+1ACfu6P3dL8/tR8/tQAn7uj93S/P7UfP7UAJ+7o/d0v&#10;z+1Hz+1ACfu6P3dL8/tR8/tQAn7uj93S/P7UfP7UAJ+7o/d0vz+1Hz+1ACfu6P3dL8/tR8/tQAn7&#10;uj93S/P7UfP7UAJ+7r5s/wCCv+z/AIdsfFjH/QBh/wDSuCvpT5/avmz/AILAbv8Ah2x8WM/9AGH/&#10;ANK4K2w/+8Q9V+ZpS/iR9UfzmQ521dtqowfd61etq+xkfT0TQt+tXrfpVG361et+lckj16Jcg6LU&#10;ydKhg6LUydKwluejTJh0oPWgfdoPWs5bm8Qpr9KdTX6UhS3Psz/gg5/ye/c/9iPf/wDo62r9lq/G&#10;n/gg5/ye/c/9iPf/APo62r9lq5a/8Q/nDxO/5Kb/ALcj+oUUUVifnYUUUUAFFFFABRRRQAUUUUAF&#10;FFFABRRRQAUUUUAFFFFABRRRQB5J+0/JOL7wQkiKbY+LITMzfwsD8o/It+X5+spnkEV5/wDtJ+CN&#10;T8Z/DOZ9BU/2hpU6X9nj7xMf3gPfaTj1IA78aHwS+K+lfFjwbDrENzGL+FVTU7UcGKXHXH91sZB9&#10;OOoIHzeFqxwvEuIo1HZ1owlDzUU4yS81o7dnfY/Ss0wlXNPDPL8ZhlzRwlStSrW3g6so1KcpL+Wa&#10;coqW3NHl3Oyoo3D1or6Q/NQooLAdTRketAAawfiJ8QfD/wAN/C9x4n8Qz7Y4V/dwqwDzP2RAepP6&#10;DmsL4s/tAeBfhTBLbXt8t5qgjJh0u1YF92ON5/5Zj6846A18/WNh8T/2s/H/ANqvmaGxhZRLKin7&#10;PYx/3VBPLn8yepAHHx2f8VU8DU+o4Be1xUtFFa8r7y9N7fN2Wp+zeH/hRiM8o/25n8vqmV0venUn&#10;7rqRX2aaer5tlJJq7tHmloa3wz8MeIv2nPixcfEHxnEw0ezmUyRhhsAHMdsg7juxA6Ek4LDP1IkY&#10;QKEGABgL6D0rL8E+DNB8BeGrfwv4dsxDb2646DdI3d2I6sepP8gAK1q7+G8keT4NutLnr1HzVJd5&#10;Pp6Lp831sfP+JHHEeNM4gsJT9lgsPH2eHpJWUaasrtXfvSsm/JJXdrsooor6I/OTy/8AbA1qTSfg&#10;tdWke7Oo3kNtlew3eYfzEZH4471nfsWaStj8KZ9Uwpa+1WRs/wCyqqoB/EN+Yrf/AGnfAWq/EH4V&#10;XGnaFDJNeWdxHd29vH1mK5UqPfazEDuQBXk37O/xw1XwD4duPhxP8P8AVtTvFumfT4rOH5gzYzG4&#10;IBUA5bdg9egFfm+ZYqnl3H1PE4y6pulywdm1e7utE9dXpvqu6P6S4byvE8R+AOJy3JuWWIji1OtD&#10;mjF8nLFKT5mlyq0Xdu3uy10Z7j8UvGd74c0aLS/DarJr2rS/ZdFgYZ/enrI3+wi5YnpxjvXjf7Ev&#10;hIajq+s/ETUS0kkG21t3fkl3y0jHPOcbR77jXrfw/wDBniL+1ZPiL8RJxJrl3F5cNnG26HTIM58m&#10;P1Y8bm/iIx0HPLaP8APiD4I8Q6kfht8TY9K0fVZ/Nmt309ZZYDnom75ePug8cdckCu7MMFmGMzfC&#10;ZpOjKcIOVqacU43S5ZNSaV29Wr+6uVPVM8Xh/OuHcn4PzfhejjKdKvXjS5sRJTcJuM26tKMqcJy5&#10;FCyg+VqcnUadpRttfGzxddz6BqnhLw3JJ5lvpM95rd1byANZ2qRs2z2klxtUZBALN258u/Yc8KR3&#10;Gr6z4zniUm1hjtbc9cF8s59uFUZ9z717lofw48PaH4WvPCvlzXUWorJ/adzdSF5rxpF2vJI3diOO&#10;wAAAxXnfgP8AZ1+IfgL7f4W0j4pC38PX84klW2tMXZ4wQrHiNiMAuM9OAKzzLK8zqcQYTMalJ1FB&#10;SvGLXuNr3V7zirX1ct7+SijbhvirhnD+Heb8N4fErDyqulapUjO9WCkvaytCM2pNLljTdlyNa83P&#10;IzP2i/iFLe6Vf6rp1zt0/SZjYWG5flvNRdSHkXnkQR7wD2kbP8Iq5+x18LE8OeFX+IWpwlb7Vl22&#10;m5f9VbA8Ef7x5+irXF/EPSLD4tfG7Sfgn4QiWy0fw/G9srQruEYGGmfnvkBeepXJzmvUPFXw0+Ou&#10;v6bb+GdN+Kmn6fp8UKxPNYaS0M8igY5w5xx2QoD04FeVgI4jGcQVs0dGVb2N4R5eWzqaczXNJWUV&#10;aMXZ3SUn72/1mfVMvyXw9wPC8MZTwTxijWq+1U+eOHu3TTVOE+adSSdSceZOMpOmvc1XGftS/H1Z&#10;Uk+FXgG686W4+TU7m1bdjJx5CkdSf4sHj7vUkDr/ANmH4QTfC/wdJrGvxGPVtUVZLqNlANvEM7Yz&#10;79Sfc4/h5n+Ev7MPgj4Y3aa5eStq2qRsDDdXUYVIGx1jTnB5+8SSOxHNO/am+Iw8BfDGezsLjbf6&#10;xm0tQrfMqEfvH+gXjPYsK9Ojg8Vg61biLO7KcIvkgndQXa+zlK9tNNX3svmcZnOVZ1gcH4dcEKTo&#10;1qkfbV5R5ZV56Nycd404Jc1nZ2glaybn5FYaXJ+0r+0fdX7xltHs5g0p7G2iO1V/7aN+W5vSvevi&#10;h8UfDPwh8JPqt+8ZlEezT9OjYK0zYwqgdlHc4wB74Fee/Af4R/Ezwb8Nl1fwl4l0+xvdet47ia31&#10;LS/M8kc+WQ6sDnY2drBgCSMDk1JF+yXqfizxAniX4w/Em61mUMN0FvGUBUEnZuJ+VT3CqvU8gnNc&#10;WT0c+wWWyqYfDN4rEtzlOTiox5tvtNuyd1G17t3VtD2uMcZwDnXE1LD5lmUY5XlkY0adCnGrKrVc&#10;ElP7ChHnkuV1OdpxSs7vmOC+CfgPxJ8fvijJ8TvG8bSafb3QmuGkj/d3Dr9yBR0KrgZ/2Rg8tXU/&#10;to+LdSnuNF+GGmLhbxhc3Hq7Ftka8ds7ifw9K900TQtH8N6TDoug6bHa2tuu2G3hXCqP89+pNcH8&#10;b/gQnxYudP1/SNd/s3VtLyLe4aLekgyGUEZ4IYZBHqcg8Y6cVwrjMFwrWwmFk6leq1KpK9nPVcyT&#10;fle13rr1djzMr8VsmzvxVwea5nTWHwOFhKGHhZuNG0GqcpRim781r8qfLaNrqCZ0OmW3hj4MfDW3&#10;tr2/EWn6NYgS3Dx/NIQOWwP4mbPA7tgV89fH7UdYv/D8PivxLG8Wq+LJ8WOn9TaaZEQY0K84Z5Cj&#10;n1K9ByK9utfhh4j8Rana638YPFlvqkenkSW+lWVn5NmJR0mcMSZG5J5wozwK8L8WfEPw18Q/2lrf&#10;xFrc0w0fTLlYrbyoWleVYdxUKqg53ycj2bnmuPjCtL+zaWHkvYxm406cZNXSdlKcrNpKMfdir6cz&#10;k9bJez4O4Wn/AKyYrMqUni6tKM8RiKsIys2ryp0KXNGMnOpVSqTlypPkUIXjzOX0Z8JPCKfD74ba&#10;X4ZeNY5La1DXXP8Ay1b55CT/ALxPPoKx/DM5+KHxDk8Y+WH0PQGkttFk3fLc3R+Wa4Hqqj92p5By&#10;xHtTuYPiT8Z1+wX2l3Hhfwwzf6RHM23UL9P7m0cQoRkEE7ucdzXoOkaPpeg6ZBo+jWEdta20YSCC&#10;FcKi+gr7DCUlio0qVKLjh6SVrqzm4/Do9VGLSd2lzSStorv8dzbFSympisViqsamY4pz5+RqUaMa&#10;jbqXnFuLqzTcOVOShBzUnztKNhV20tFFfQH56FFFFABRRRQAUUUUAFFFFABRRRQAUUUUAFFFFABR&#10;RRQAUUUUAFeVft2f8mQ/GT/slXiL/wBNtxXqteVft2f8mQ/GT/slXiL/ANNtxV0/4i9UdWB/3yl/&#10;ij+aP5sLb75q5b9ap233zVy3619LI/pykaFtV6361RtqvW/WuWW56lHYuQfdH1qxHVeD7o+tWI65&#10;5HpQJU+7S0ifdpRWUtzoiFI/3aWkf7tIJH2X/wAG9X/KYL4R59PEH/qP6lX9N1fzI/8ABvV/ymD+&#10;Ef8Au+IP/Uf1Kv6bq76P8P5/5H4/x5/yOKf/AF7X/pUgooorU+JCiiigAooooAKKKKACiiigAooo&#10;oAKKKKACiiigAPSpZ/8AUQ/9c/6moj0qWf8A1EP/AFz/AKmtKf8ADn6L80Zv4kRUUUVmaBUtl/x9&#10;x/71RVLZf8fcf+9WmH/jw9V+aIn8DIU+7S0ifdpayKCiiimMkb/jx/7a/wBKjHSpG/48P+2v9KjH&#10;Sta32fQiPUKKKKyLPKv2xfgx47+PHwcm8B+AfFkOm3DXcc88FxGfLv0TJEDOOYxu2vuweUAOASRy&#10;H7A37Lus/s/+Cb/XPH+lLb+JtauNlzDuWRrW3jYhIwykj5j85wcEbM528fQbAHg1LfIv2hjt7D+Q&#10;rP6pRlL6w/iVl5a3/wAjsjmWKjgXgk1yN3emvTS/bb7uxi+O/GGhfD/wfqXjbxNdiGw0uzkubqT/&#10;AGVUnAHcnoB1JIHevzg8CaP4v/bb/aja51kt5ep3jXWqSK3y2dhHj5AR0wu2Ne5ZgeuSPt39sD4J&#10;/ET4/fCZvh94C8W2WlvJdpPdpfRPsu1TJWIumSi7sMSFbJVR0znl/wBhP9lXWP2d/Cmpar48soP+&#10;Ek1a6MczQzCVYrVP9Wikf3mJY/VQR8tefi6NTE4mEGvcWrff+tj18rxmFy3LateMl7aXupdUu/6/&#10;JHu2m6XY6Hp1vpel2scNrawrFbwRrtWNFGAo9gOK+Xf+ClX7QB8O+Gbf4GeHbxVvNZjWfWipy0dq&#10;rZSP2LuuT/spjo3P014x8U6L4I8K6h4w8RXawWOmWclzdSt/CiKSfqTjAHUkgDrX5++DPhz4k/a5&#10;+J2sfHL4iGS10S61BmjijbDTqpwluh7IqAKXxk9uckbYyVWUVRpfFL8F1+XQyyGhR9u8ZiPgp2fr&#10;J7Jd31PZv2CPh/4f+D3w4m+MPj51t9S8RqBpkTLukSyB6hRz+8Ybs9Nqp0yau/tr6D8JP2rfgXrX&#10;hCw8T2uheLNP025uPCWtaxYyNFa3ixkqJBGcvExwGXOT1ALACk8RXiW0CWkHyxwwrHEi9FRQAqj2&#10;AAA9BXjf7QHxe8N/B7wBq3xG8VXJSz023Lsqfflk6JGv+0zEAe5yeM0exp0MOqNrrr5mkpVcXjni&#10;3JqTd010XRfdp5n80v7Q8vxa8M/FXWtB+N66gniW1vGj1AalnecHgrngxkYKlflK4K8GvMdS8Qdf&#10;3lfcP7bsFz+1p/bfj7xfaWcXip5nu9N1aGEI0cYViLFvmVWhOVAZ8shXcCdzq/t/7B3/AATP/Zr+&#10;Ffww0n4y/E8aN418Q3lrHfvqd3Ks2m6Zxu2QqTsYofvSOCdy8bAMH6L+0sPhcHGc1rtZd/Lsv+GP&#10;M/s2visZKEHpvd728+7/AOHPij9jz/gm98cf2stSh8Ta5aXHhXwTHMpu9e1CDbJcx9StrG2PMJH/&#10;AC0OEXuSRtP3DL8V/hN+zz4Fh/ZR/Ya8Jtq2rODD9tscyqszj95cPL/y3m6fNnYnHICBBb+OvxY+&#10;I37Xmuz/AAQ/Zi58P2qhfEXiGSQw20uTgR78FvKGOgBZ+w2rk8zJ45+Dn7AtjdeE/Bap4w8fXyBd&#10;QumUJDZqQCIztyVGcN5YJZurMuFFeXiMRWxkl7RXe6prp5zf6O34s9XD0KODi3Tdo7SqPd+UF/w5&#10;s+DV8CfsC+CJvFHxXvV1fxx4jJb7FZMHkWMZO3e3Rd3LSH7x4Abbk8jp/hj46ft6eKl1/wCIdzee&#10;GfAduqvb2dspEc/OQE3Y81iOspBVecAZC1ztl4JmPidP2jf23dca1hu5VmsPD88IN5qjIBtTyAB5&#10;cK/KCCB6HAOT02ofED9o79tC/XQfhlptx4N8Dxt5VxfbmTzo+BguuN5C9Io8KM4YkYI5ZxdNuqpL&#10;m+1Ufwx8oLq1toddOUaiVJxfJ9mmvil5zfRPfX/h9P4m/H34e/s2WVv8A/2VPClrqXiS6ZYpJLVR&#10;ceVNu2/vCOZpuvyk4Tvxhay739mv9p74kac2s/tC/tIto9jJEDeafbTZjRSclXVGjhU5wMjcPrgV&#10;U8SyfBL9gL7No/gnwrdeK/H2qW/+i3V5tbyVY7MALzGGOQEUFmwQWxiq+m/sz/tA/tM3KeLv2oPH&#10;11pOltN51n4csdoeJSOycpDhTtBYPJ13e/H7SnRpqtGShF/8vJLmnN9eWLvZHf7OpXqOjKDnJaez&#10;g3GnBf3pK13/AMMXfDuo/sBfs2lpIvE9r4g1baQbpozqEg9Qvlr5UR57YJyeTjjnPh5c/wDBOf4e&#10;6BD4/vbqTULq6uJBb6frkbXVxAA5A/0eMFFGACGcHjo2SRXb+PPDv7E/7LWgfadZ8F6ReX6Rk22n&#10;3Sre3lw3rtlJ2jP8RCqO3pXler/FG2+J3hy8+N3xv/Zu0pvB+l2Jt/DcNvdNbXLsZVwqnevmx/Mx&#10;LBAAR8oJDVNF/WoucXV5ZNJycoxcu0Yp+vfRXNK8VhZKnJUeeKbUVCUlFaXlJrbbtdux6av/AAUT&#10;/Zm8N2Lad4a0jVlghYiGCz0dIo3/AN0bxjPuBXMy/tZ/tOfGfWprD4IfC2HRdMj3GTVtcjLLGoz8&#10;7yNtjXjB2gOevXt518Lf2kfEY1N9P/Zv/ZJ0W0uCuxrzZLM6IR0kmO3Az6sAcVp+L/hf+0/8b7sX&#10;fx++JdhoOgrJ5kml2VwNqDqAEX5Wxz80jsw960/s3A4Ws/aU1HznPnf/AIBHd+rM/wC1MwxdFeyq&#10;Sl/17hyR/wDBktvki14o/Z6+BuuaQr/ET9ry5bVPLVr5bzxHbTwRXDY3hVbBxuzjkHGM1h+H/wBm&#10;L9k1NQ824/ajt7zYNyJZ6pawsp9SdzHrjpiqPi/9mr9lXTNQNxP8RdbWH7OmLbS5VuGJ6b8rDJ1I&#10;ORgY9h18/wDE/gz9kXwyMy6v8RJlZTtZbONAcY4Bkt09cfzxXo0FWqU7U61Sz7QSX5fqeXiJUadS&#10;9ShSuu9R3/P9D0vVPh7+wJ4P1xX8S/F6+1NixMkMd49wrNnne9tESPf5gc1q6t+058HvB11/wifw&#10;8/Ztk8QaHYgDTdUs7ASQyhxvfaZI2bh2ZTz1U/SvG/Ct5+xDbuZdTuvEl1v/AOWesMyheP8Ap2Vf&#10;1J/Kuy8MftL6h4ZvY/h78E/gnqGreHIcnR7qGedFdWO6Ri8qN8omaRclsDGOOlOpg6lRpNVKjX87&#10;5Y/K1tfLtcVHHU6MXKLpU0/5Fzy9He+nn3sWte/aU8Bakn2ZP2E0uImyZDcWaxMDz022revXIINc&#10;a3jD9ky81VX8efAfxP4XkeTzJIbHVXljPqMS7WC8j7oGM8YFezaJ8RPjFfn7T4k0HRNIiPKw/b5L&#10;mYcd9qqv5Me/tWtrfiLw74jsDpPiLTLO+tnOWt7y3WRCfXawIz71pTw+Io6RpNelR3/FtGVTFYWt&#10;8VaMn/epK34JP8TzvQ/hb+wd8TR9n8L+OryxlEOWt5tSe3I9/wDSE5IyOhI479atWf7HHgX7Yw+D&#10;v7Sd9YT/AHhHDcxzEHnr5MkZxgDnnoTz0qDxf+zd8DfGsCm30ObSXjYuZNFmEbMO42sHU/gM1xkn&#10;7KfwmvZJLfwH8UNSt9Ys3/1d1cRSNDKOm5VRHQ5HXr3FElVp71px/wAUVJffsEJUau1CnL/DJwfy&#10;W6Z315pn7aXwJtWvE1u2+IGhRtumsbsG6cLzztkHmLx/cZgM8ggZrQ07V7H9qrwpcXPwc8AW/gPx&#10;x4ZvIXl1QoIPJ3CRTEksSq5LAEHcmAMg9QTwuk/tF/tLfAmH+yfih4PPiTTYZCI9YhkJcr/tSKCC&#10;PTeobrk+nSeIIvHP7QrWfxX+C/xum8NtNpyRSaKsxX51Z+Z2hkOW+bADKcDHQ5Fc86VSNpzUE+k4&#10;7PylFaO67pHVCtTl7lNzkutOVuZecZPVWdno2TeMfi/+0x4K0lvDf7UHwPsfGHh9V/0nUY7VfudD&#10;IJYQVjYA9SqH3HWub8G/s9+Dvi6zeMv2U/i3Jpl7GGa48O6zO8F5ZZ7LLGSXTsGwR6tnIG58Pf2r&#10;Pix8C/E0fw9/aihae0uDusfEdvHvwvTkoAJE/ASLnnIIA3vHX7L/AIW8bX9v8Wv2avGtv4f1STbL&#10;btp9xts5yTyytHkxEg9BlTwNoyTR7SWE912p820o605esXt5tWffQXso4z3lery7xlpUj6SVr+ju&#10;n01Nr4c6P+3vqvgPXPBB8R29lqWg6jbjT9U1Bt012oUu0Uc2Csi/6slnBPJVjzgalr+23/Ykc3wn&#10;/bI+D81lcMmy5mjs1lt7mPpvMTHpn+JCwPbGMV5f8TfAv7Y3wB8c6j8YPDHjq+123mEbX2qWUYPm&#10;xxoFX7Ra8rhVGMgMAOcrk46bw/8AtZfBL9qbw0nww/aV8PR6NqDNix1i2fEEczcb0dsmBsn+IMhA&#10;+Y9q5amEhXXtvZxqU3Zt0/dnB2V7Ld662frZHbSxlTDy9gqk6dRXSVX3oTV3ZN7J20uvS7MXXPgJ&#10;4x8Ea2vx6/Y08Wtrehq3m266XOWu7JT96GSJvmkUd1I3Y4ZeCx+hPgD+2H8OvjjoLeEfH5s9J8QL&#10;H5OoaTqRVYbs/dPl7+GBPWM/MucYI5rwqH9mz9pH9lvxA3xF+AfiOPxFpRjDz21uP3l1COdskGSs&#10;g5OGRi3JIC5OanjH4kfspftNGLUvHq33w/8AF2/F9fx2fnW9w3T59vLYwOWCkdCWxmjFUaWZU1zP&#10;2kY7VIq84+U47teaQYWvWyuo+VKlJ705v93LzhLZPyba+4774yfCjxV+yN47T9oz4CxB9DaTbrGi&#10;8mOFHPK4H/LE8YPVGx2xXbfHOH4+fGvwD4P+NX7PmozaabS1bUF0dmVLuRpFGCDkpIpTI8s43Bu+&#10;cDjf2e/CvxG+HPj22+FGufHnSda8F+INDum0lYdSV5ZV2hf9HViWiYF92FLJgMcEgleUvviD8cf+&#10;Cf3j2PwZPfyeIvBd1l9LhvmIDRbssI2H+plUnlcFDnOOQRhGNWtWjGMo1K0FeLafvw1TTv8AaWvX&#10;56M6JSo0cPOc4Tp0Ju0kmv3c9GpRt9l+St5ao7vwP+1V8LvjmqfB79sP4e2un6vHJ5Md9dW7QxrI&#10;R3Jw9q545B2nP8I4rN+Nf7MXiP8AZguYPj/+zp4nvDZ6e6ve2kknmSQx7gc7gMSwHgMrdBySRnb6&#10;X4w+GHwJ/be+HVv440WVbe8mi22euW0IW5t3XrDMv8YB4Kn1ypGQa80+CXxg+IP7MPj0fs4ftHyJ&#10;NoN6gj0zUZpDJFBG2UXa2OYGxtKsAU9hkUYevzczwqcXH46L1TXXlv8Ala/6zisPy8scW1KMrcle&#10;OjT+zzW/Pb817t4Y8QfCT9t74Ii31e3jZpI1F7aqy/aNMugPvITkr6q3RlODnkV53+y9ZfH79nj4&#10;4W/7OviJYNS8O6hHNeWdw0ypGqLy00BPO7JAeHk5O7gfMeL+L/wj1r9kL4haf8Xvg/8AEODR9B1X&#10;VEgu7W+mLLbh2zsMYO65hAydoBdAucnG4ej/ALTvwd1zx54p8G/tF/C7xDcahJpN9Z+fHY3HmRm1&#10;84N9ogwTjGTuAzleeNpy8P8AV4yVOE06NW/LdP3ZLZeTv1vr+LVf6xKLqTg1Xo25uVr3ovd+asr2&#10;tp+B+cFv97/gVW4Ogqpb/e/4FVuDoK9qR9PRL8H3R9avwdRVCD7o+tX4OormnuepRLsXSrEXSq8X&#10;SrEXSuaR6VPoTDpRQOlFYnVED0oPSg9KD0oCR77/AMEpv+UkXwV/7KBYf+jBX9Q9fy8f8Epv+UkX&#10;wV/7KBYf+jBX9Q9eHnH8aPoflfHn/Iwpf4f1YUUUV458KFFFFABRRRQAV84fG+4df+Ch/wAH4tSS&#10;NbNdH1M28kmMGZre4GOT1BEWPc9819H186/8FCvBniW18N+G/wBobwFZNJrHw91hb2Tyc7ms2KmT&#10;OOSoKLnrhWfoCTXi5+pxy/2sVf2coTa7qElJ/gmz7Xw/lRlxEsLUko/WKdaipPRKVWlOnB3/AMUk&#10;vmfRVFcn8GPjH4L+OngGy+IXge/ElrdR/vrd3Uy2koHzQyAE7XX9RgjIINdZketetRrU8RSVSm7x&#10;aumuqZ8li8JicDip4bEQcZwbUotWaa0aYUUUVoc4UUhbA6ivAv2nf2/vhZ8B4brw54auofEPiiP5&#10;V021l3QWz/8ATeQHAx3Rct0B25yOPG4/B5dQdbETUYrv18l3fkj2MjyDOOJMdHB5bRdSo+i2S7ye&#10;0UurbSOy/al/aX8J/s0fD1/EusBbrU7zdFoulrIA1xNjO49xGvBZu2QOpFfL/wCwj8DPF37QXxev&#10;P2tPjJH9ototQeaxW4jwL2+4w6qePKiHA7bgoH3DXE/A/wCBfxm/b3+LM3xT+K2pXS6Cs/8AxMNU&#10;kjZEdFYkWdoOgx0ODhAcnLEBv0S8M+GdB8HaDaeFvDGkw2OnWMKxWdnbrtSJR2A/r1JPNfJ4GGI4&#10;ox8cdiIuOHpu9OL+1L+Z+S+7or63/Xs8rZb4V5DVyPAVFUzLERtiKkdqUH/y6i+jfXZ2952fIloD&#10;pRR06UV9wfhIV8j/APBXLXpLT4T+F/DaFtt9r0k7dcHyYSOfxl/nX1wc44r5l/4Kd/Bvxj8TfhJp&#10;fibwZpFxfz+HNQkmu7S2Tc5t5EAZwo5YqVXOOxJ6AmvA4op1qmQ140k27dO11f8AC5+geFeIweF8&#10;QMvqYqSjBTerdkpOMlHV/wB5o739hDw7beGf2TvBtpboubiwku5WX+JppnkyeOSAwX6ADkAVhft4&#10;fF/WvC3wv1H4afDyNp9f1jRrqe8aFj/xLdMiTM9w5H3dw/dJnGWfjkYPk37J37aXji3+Eel/A3wn&#10;8CNb17xVpMP2TT5YdqWTRBmIkuHODCEUgHghsfeBNfQvwt/Z8j0nw3rd18X9QXxJ4k8Y27ReKr5w&#10;VjaFkKizhAx5cCBmC4wSSW44A4MFiY5pktPCYFte4oylZpRtGzWq1k9tL2Wt9r+9nmWvhbjbEZtn&#10;sVL9/KpTpKUZSq3m5KbSfu00nze9bnlaCVudx8a/4JPfDHT9F+FOsfFW4tlN9repG0hmYDK28A6L&#10;6AyM2fXYuelaX7fXxC1fxh8JfF3hDwTeMuj+HYYf+Eo1KHpNdPKixWCHPUbvMl/ugKh5YgW/hX+x&#10;r8e/hNa33w28JftLSWHgm6vmuFjtNJT+0lU4DIsrDERYdXU9VBAXJB9X8T/s5/D3XvgPdfs+2VpJ&#10;Y6LPYtBC0chklifd5gmLNy7+Z85J5Y5z1rHB5dj5cPf2fGm6bUJJtte9Jp7Wb91vVt200S1bXVnH&#10;EeQR8RP9YZ4lYlSrQlFRjO1OmnHWSnGN5xgrRhG6Uveck0lLwn/glH8PNH8PfCLW/izdlVvNW1Jr&#10;bzpHAWK1gUevTLu5Psq+leW/t+/F5viWtvq0EMrWuqTNZ+Doc5EunxSDz73bn71xcLGsZA5igY87&#10;69v+En7GvxT8BeCm+FHxH+ONrJ8P7a6kurjTNMszBNexk7ninnY5jhPJZVPzAsMgGvEvhb4X1v8A&#10;ba/a31Txz4X1EaPoHg6GH/hHZ/7LSa3tIYHxZQeS2Fw+2SQpns+MV4mMo4ynkeGyqNNwlP3eXS8n&#10;vOWjtyrpdq7aeijr91kuMyfFcdZlxXUxMatKj7/OlNRhHSNGndxUvaTsr8sWoxjKPvObUfp39i74&#10;Dab+zb8CrdPEEcFtrGpRjUPEV1MwXymK5WJnPRY0464Dbz3NfL/7an7TPiL9qn4h2v7PvwMtJtQ0&#10;eG+CJ9jTc2rXQ43j0hTnB4B5c8BSPefjL+y/+1b8fLh/D3jf9ovR9N8NvxLpvh/Q5oVnUH/lorSl&#10;mz6NKyggECu5/Zx/ZA+E/wCzTZNP4VtJb7WZ42S617UAGndDjMagYEacDgcn+ItxXsYjLcyx2Hhl&#10;mHpujho2UpNx5pJdEk3vu2939z+Ny3iThvIcwrcUZjiI43MqjcqdOCn7OnJ7SnKcY35VpGMb8qtb&#10;W0onwC+E3hT9kL9nwaXqt5bo2nWkupeJNSXhZJgm6RhnGVVVCLwMhBwCSK+Uf2MvhtqP7V37Ueuf&#10;tB+PraabS9L1M3/71P3c10zf6PBnoVjQAlR0CIDw3PrH/BUn41z+Fvh1YfBPQG3X3iqYSX20/Mlr&#10;G4wMerybQD6RsPpvfCz9mf8AaP8Ag38E7X4ffB/4uaHpz3sSXV8+reHC1zZ3Mka+aIpVcqwDDA8y&#10;NiAB83FZYyjSxWbUsHRpuVHCpNxjbWTXup8zV7JXb83fdndk+MxWV8I4vOsZiY0sbm05QhOfMrUo&#10;y/ezThGTV2+VKySSi47JPpv2xf2tvDf7NPgmSKymt7zxVqEZXSNLaTJTPW4kABwi54BwXPA6Ej57&#10;/wCCdv7OXin4l/ESb9qb4rx3UkMF1JPo81197UL5yd9x6lEycHABfGD8hFejeA/+CZ+i3XjhviR+&#10;0R8S7zxtqU0vnXNs0bQwzvtAAkcsXdVwMAbBhQCNvy19P6bp9jpOnw6VptlHb21vCsVvbwoFSKNQ&#10;AqKB0AAAAHTFdtHLMxzfM4YzMI8lOnrCndPX+aVtL+Xlbo7+DiuJ+HeD+F6uS8O1HWxGIVq+I5XF&#10;cvWnSUrStum2ldNvVtcnw5+15ear+0f+3Z4b/Zy8yT+ydHureGaKMlg3mRpdXUuB3EIC+3lnkAmv&#10;rD41/Fvw38Afhz/bQ07zrjall4e0OzX95e3JG2KCNF6DOM4HyqM+mfOfjP8AsdeKfEP7QVj+038G&#10;fiFaaH4ktvL+02+pWLTW9wViMJY7WyN0P7sgDpyCp5roLH4YWnw31C//AGj/ANoz4hx+INW0fTpZ&#10;LW4NmLex0WEKWkW1hyx3t03sWdsADrgrB4fMsHisZOUbTqTbVRuPLGml7r3veKvpa17XdtR5xmXD&#10;ecZZk1ClV5qWGoqMsPFT9pPESl+8V+XlUZy5W5qTdr8sXKyPjv8AaA8BeK9f+MPhL9n/AMQait54&#10;s8Q6kmp+MtShJZheXjAJbjOSI7a2VQoB2je5wARX6EofCXwp8BxxT3cOm6LoOmpH508gVIYIkCjJ&#10;PsB9TX59/swfGrw/4g/ay179oD4i6VrWtaxP9ol8O6LpOmvd3M08mY0jQLwBHBlAWIAGD2r6wsPh&#10;p8V/2jdYtPEX7RGjQ6D4VsplnsPh/b3HnPeSDlZL+QYDBTgiJfl4+bnIPm8M1qdq9fDR551JWj/d&#10;hHROcujesmviluk7n0/ihgsTGWAy/M6ipUMPT5qjVk51anvTjRhe8lFJQg9IU1pKUUrPZ/Z6stb8&#10;e61q37SHizT7izm8RRraeG9Nuhh7HR42Jj3D+F5nJmYdgUGTivVqbHGkaLGiBVVcKq9APSnV91hc&#10;P9WoqF7vdvu3q38306LTY/B80zB5ljJVlHljooxWqjCKSjFPrZJXe8ndvVsKKKK6DzwooooAKKKK&#10;ACiiigAooooAKKKKACiiigAooooAKKKKACiiigAooooAKKKKACiiigAooooAKKKKACiiigAoPWig&#10;9aAP41/it/yVfxN/2MV7/wCj3rLt/v1qfFb/AJKv4m/7GK9/9HvWXb/fr9M+yj9cw/wovW1XraqN&#10;tV62rlqHrUS5B0NWoulVYOhq1F0rnkenTJE6U49aanSnHrWJuFFFFBoFFFFABRRRQAUUUUAFFFFA&#10;BRRRQAUUUUAFFFFABRRRQAUUUUAFFFFABRRRQAU1+lOpr9KcdyZH6D/8G6//ACcl48/7EZf/AEsh&#10;r9fFxjljX5B/8G6//JyXjz/sRl/9LIa/X1CdvC15GM/3h/I/Ps+/5GMvRfkGV/vGjK/3jS5b+7Rl&#10;v7tcp4wmV/vGjK/3jS5b+7Rlv7tACZX+8aMr/eNLlv7tGW/u0AJlf7xoyv8AeNLlv7tGW/u0AJlf&#10;7xoyv940uW/u0Zb+7QAmV/vGjK/3jS5b+7Rlv7tACZX+8aMr/eNLlv7tGW/u0AJlf7xoyv8AeNLl&#10;v7tGW/u0AJlf7xoyv940uW/u0Zb+7QAmV/vGjK/3jS5b+7Rlv7tACZX+8aMr/eNLlv7tGW/u0AJl&#10;f7xoyv8AeNLlv7tGW/u0AJlf7xoyv940uW/u0Zb+7QB3/wCzVoFprHxHW9u13Lp9q9xGrf38hQfw&#10;3E/UCqfx78az+L/HtzaLL/ommSNbW6BuMg/O31LcfQCo/gX40tvBfj+K41J9lreRtbTyN0j3EFW+&#10;gYDPoCTVL4reG9T8M+PtSiv7dlW6unuLeT+GSN2LAg9+uD6GvadX/hBUKf8AO+b7la/l+qPLVP8A&#10;4V3Kf8q5fv1t5/5nODaBjcaCR2LUFjjgfrXbaJpcngT4e6h4q1yMJea1atY6XaSDa/lOf3kxHXGB&#10;ge/1FeZh6DrSfRJNt9kv89kd1asqUV3bSS7/APDbvyOJVlYZ3GgkAZ3NQu7HStTwd4XvfGviaz8N&#10;2SNuuJgJJFGfLQfeY/QVlTpzqzUIq7eiNJSjTi5S2R6Z+zH8N1uJm+IurQHbGzRaarrwT0aT8Puj&#10;33egrB/aG+JA8XeJx4c024DafpjkbkbIkm6M30H3R/wI9DXo/wAXvGdh8Jfh7D4b8Ot5d1cW/wBm&#10;sU7xoBhpD7gHg/3j9a+duS28rz67q+kzapDLsHHLqW+833fb+uiR4eXU5Y7FSxtRabRXl3/rrc2f&#10;AXjnVPh/4kh1zTJWZfu3MBPyyx55U/0PY16v8dfBulePfBsHxT8MDdLDarJJtHMtv15H95c/lkdh&#10;Xh5GTkpXuP7LXiN9Y8N6h4O1J/MSzffAj/8APOTO5fcbgT/wKsckqRxXPgKvwzT5fKS1uv66eZpm&#10;0JUOXGU/ijv5p/1+J4cCCMkmjK/3jWp418PS+E/F+peH3X/j2umWP3Tqh/FSKzMn+7+teDUhKnNw&#10;lunZ+qPYjKNSKlHZ6iZX+8aMr/eNG4+n60bj6frUlBlf7xoyv940uT/d/WjJ/u/rQAmV/vGjK/3j&#10;RuPp+tLuPp+tACZX+8aMr/eNLlv7v60Zb+7QAmV/vGjK/wB40uW/u0Zb+7QAmV/vGjK/3jS5b+7R&#10;lv7tACZX+8aMr/eNLlv7tGW/u0AJlf7xoyv940uW/u0Zb+7QAmV/vGjK/wB40uW/u0Zb+7QAmV/v&#10;GjK/3jS5b+7Rlv7tACZX+8aMr/eNLlv7tGW/u0AJlf7xoyv940uW/u0Zb+7QAmV/vGjK/wB40bj6&#10;frWTrnjzwZ4blaHxB4w0uwdQNyXl/HGRnpwxFTKUY6tlRjKbtFXNbK/3jRlf7xrJ0vx74L1p449I&#10;8Y6XdNJ/q1t9Qicv9MNWtuPp+tEZRkrphKMou0lYMr/eNGV/vGjcfT9aNx9P1qiQyv8AeNGV/vGl&#10;3H0/WjLf3aAEyv8AeNfNn/BX/H/Dtj4sYY/8gGH/ANK4K+lMt/dr5s/4LAE/8O2Pixlf+YDD/wCl&#10;cFbYf/eIeq/M0pfxI+qP5y4M7elXraqMH3etXravsJH09E0LfrV636VRt+tXrfpXLI9eiXIOi1Mn&#10;SoYOi1MnSsJbno0yYfdoPWgfdoPWs5bm8Qpr9KdTX6UhS3Psz/gg5/ye/c/9iPf/APo62r9lq/Gn&#10;/gg5/wAnv3P/AGI9/wD+jrav2Wrlr/xD+cPE7/kpv+3I/qFFFFYn52FFFFABRRRQAUUUUAFFFFAB&#10;RRRQAUUUUAFFFFABRRRQAUUUUAIw3LtNeHfFX4AeMvC3imT4p/Ae+a1vGbzLzS4dq7mJ+Yxgjayn&#10;vGR16Z6V7lQQD1rys2yfCZxh1TrXTi7xlF2lF94vo/wPquEuMM34NzCWIwXLKM1y1Kc481OrDrGc&#10;Xo156NdHqz538Nftoa9oBbRPif4Em+2QNtmmtSYW4OMNE/Q/QgewrqLP9tj4R3EbtPp2tQMke4K9&#10;nG28/wB1dsh5+uBXpXibwL4O8Xw+V4n8MWN9tUhWubdWZc+hIyPwrib39kv4JX9y1yvhea33ctHB&#10;qEoXP0LHH4cV8xLL+O8H7mGxdOrFbe0jaVvNpO/q3qfp9HiHwHzq9XMspxGFqPVrD1FKnfrZTlHl&#10;T7KNlsu5y+tftyeDYY2OgeDNTuW/u3kkcA/NS/8AKvNfFn7T/wAZfiNOdF0Of+z47iTbFa6NG3nN&#10;zwu/JYn124z6V7lYfsmfBCwuPPk8LTXH91Li/lKj8Awz+ORXbeG/Ang3wfH5fhfwxZWPy7S1tbqr&#10;EehbqfxNcdTIeOM19zG42NOD3VNO7XXpF/fJryPbw3H3gZwp++yPJKmIrraWIa5U+jScqiVn1UE/&#10;M+cfhd+yD4v8VXMeufEieTS7Rn3Na7g11MOuO4TPvk/7PevpLwv4T8P+DNHh0HwzpcNpawrhI4Vx&#10;k45YnqzHuTya0dqnnFLX1GRcM5Xw/Tf1eN5vectZP59F5K3mfl3HfidxV4hYhPMqijSi7wpQTjTj&#10;52u3J2+1JtrZWWgUUUV9AfngUUUUANZS3/16RYERi6Iu5sbm29cU+igYUUUUCCuP+OPxIt/hh8Pr&#10;7xCJlW8ZPJ02PqWnb7px/sjLH2U11zkhcivkv9pT4iXfxd+KEHg/wxK1xZ2M32OyWPpNcMwV3/76&#10;wo7YXI4NfLcX548kyiUqf8Wp7sF1u+vyWvrZdT9U8H+B1xvxhTp4hf7LQ/e12/h5I6qLb099pJ7P&#10;l5mtjvP2J/BLiw1T4m6rFI9xfSm2tLiZslkB3SNnvufAz6ofeveqxvAXhS28D+EdN8J2gXbY2qxF&#10;l6O2Ms34tk/jWzXfw7layfJ6OF+0leXnJ6y9dXZeSR4PiJxVLjLjLF5ovglK1NdqcfdgrdPdSbXd&#10;sbKwWNmY8Dk5r5b8aam37Rf7R9n4VtZ/N0WzuPIjaHo0EZ3TSA+r4IDY6beuK9U/an+LA+HvgF9F&#10;026UaprKtBAO8cWP3kn4A7R05Oexxyf7EfgM2ulal8Q7602tct9ksJGHPlrzIw9i20f8AP4/L8SY&#10;j+28+w+R0neKaqVfRaqL9fzcT9T8Nsv/ANR+Acw47xKtVlF0MJffnn7sqkb/AMuqVukaiPfIY44Y&#10;lhiQKqqFVVHAA7U4nHbvikPC8GvNvjdr3ijW9b0n4M+C7xrO61xXl1HUF+9bWa/exju3I7dMfxZH&#10;2mYY2GXYV1XFy2Sit5SbSjFera8lu9D8S4fyWtxFmscJGooK0pznK/LCEIuc5y6tRim7LWTslq0X&#10;fGH7Qng3QdVbwt4ctbrxFrIYqdN0ePzChHXe33Vx36kHqPTLhvv2mfG586003RvCNoxO1L1jd3R9&#10;DgfL+Bwa7PwH8OvCXw20JNE8LaYsarHiWduZZ2/vO3UnP4DsBWL8afjRoHwg8P8A2u7ZbjUrhSNP&#10;09W5kbH3m9EHc/gOa8bFU8VTwssVmmKdOEVdxpvlS8nO3PJ9PdcbvaJ9pleIyvEZtTyrhXK1ia03&#10;yxqYhe0nJ9ZKldUacba++qjildz3PHf2kdLn8G6Db2Hi34qa1r/iC/w0NskwgtYIsnMhhTuT8o55&#10;59MV6Z+zP8HIfhv4Jj1HWbGMazqW2a5Zly0K/wAMfsQDk+5Oc8VwnwC+FfiH4o+L5Pjl8Uo/Ojkm&#10;83T7eVRtncHAbb2jXHyjvjuBk/RIAHQV4nC+UxxmPlnVSm4xatSjJty5f55OTbcpdLvRXtdWZ9v4&#10;pcXVslyClwVhsSqtSL58XOmowpup0oU4wUYqFP7SUUnJK6UlJCKCByaWiiv0I/ngKKKKACiiigAo&#10;oooAKKKKACiiigAooooAKKKKACiiigAooooAKKKKACvKv27P+TIfjJ/2SrxF/wCm24r1WvKv27P+&#10;TIfjJ/2SrxF/6bbirp/xF6o6sD/vlL/FH80fzYW33zVy361Ttvvmrlv1r6WR/TlI0Lar1v1qjbVe&#10;t+tcstz1KOxcg+6PrViOq8H3R9asR1zyPSgSp92lpE+7S1lLc6IhSP8AdpaR/u0gkfZf/BvV/wAp&#10;gvhH9PEH/qP6lX9N1fzI/wDBvV/ymD+Ef+74g/8AUf1Kv6bq76P8P5/5H4/x5/yOKf8A17X/AKVI&#10;KKKK1PiQooooAKKKKACiiigAooooAKKKKACiiigAooooAD0qWf8A1EP/AFz/AKmoj0qWc/uYf+uf&#10;9a0p/wAOfovzRm/iRFRRRWRoFS2X/H3H/vVFUtkf9Lj/AN6tcP8Ax4eq/NET+BkKfdpaRPu0tZFB&#10;RRRQMkb/AI8f+2v9KjHSpHP+g/8AbX+lRjpW1b7PoRHqFFFFYlgetS3v/Hw30H8hURNS3v8Ax8N9&#10;B/IVtH/d5eq/KRn9v+vIiooorE0KPiS8tbDRLi6vYVkjWPmNwCH7AHPqa8T8Q3aRKwjRI1yTsjUK&#10;Bn2Few+PbK4v/C9zHaqWdMSbV77Tk/pXgHjLW7Wwtpr2/vI4YYkZ5ZpnCqigZLEngDGTzwBWilGN&#10;Ns6cLHmlY5fxfq0NvFLc3E6xxxqWkkZsBQBkk+3Ffll/wUQ/as/4Xz4sXwT4MvX/AOEW0aYmORWI&#10;XULjkGbGB8qglUz2yeN2B7H+23+13r3xL+1eA/h/cz2Ph8MUuLhWKS6gMYIP92Pr8vVuC3oPz+/a&#10;B+Knh74V6Y0t5MkmoTqRY2IPLt2Lf3VBxyfwryqOIWMxHLS1Pq5YKWBwvtK+mn3f8E8Y/aG+Is8G&#10;pN4M0642RxqGvGVuXY8hOOwGD+Irh/Cn7Qni3wnpcfw/1Pxbq3/CIXGpLc6no9lP97oGdFJwW29A&#10;flJAz6jifFfi681jUbjVNQuWkmuJmkkc92Jyap/DXwF4z+OPxL0j4U+ANNe61TWr1YIEVSRGv8Ur&#10;+iIuXZuwUmvsqeHp06Fp9Fdv9T42piKtXEXhu9Ev0P0I8V/theCtG+HWj/A/9hjT7iRdShjDaxDA&#10;32hpJV+aNBgN9oyQGc/dIIUcArY8MfDH4cfsW+C4/jP8fEj1jxteZfRdBMqSeVIcHIyDl1Jy82SE&#10;6Jk4LegeJtV+H37GnhTwH+z38IPANj4k8XWtvHbWazIqzBZWHnTM4GVaaQE4yAOSflUA8v4U/Zu8&#10;ea98WNU+Pv7aOpaatrpj7tPsZL5GtQq8q5w21IU7I2CzcsOu75OValGk3rGDu3redTWyS6pPr/w5&#10;9dTo1pVla0qislpaFPS7fZtdP+GMf4X/AAi1L4t3tx+1h+2PqUMOl+WJ9N0m+cx26wjBR2Qk7Yef&#10;li6yE5bIPz2fH/7b+qeL7lvhf+yH4DutUv1/dx6kdPxBBF03xxcbVzwGk2qO6niud+JnjjXv29Pj&#10;HZ/C/wCGt3eW/gXRm87VNUELos3IzIVYDk/djRhnqxA5A1/ib+0b4b+EM0P7PH7IPgu01DXW2wSX&#10;FhbrLFC+3gkj/XSjOWZjtU53EkEDCpTlVqx9rDmna6he0Kcejl/lp+h1UqkaVKXsqnLTvZztepUl&#10;1UfLpfp07mp8HP2f9K+BElx8ef2g/HkE3iWdWaS61C+AgtmcZKl25klJyNw4GPlBxk+ReJfFX7Zn&#10;7Skl14g0rxLa+GfBQuJtmp2urLZ2aQo5Uu0mRNIMDqQBnqEzgdzpf7HtxrAk+Jv7W/xNutYu4I2m&#10;uLJL0rb20Y+Y7pOOB12xhFHYmvWf2bv2MPB/7W2j6X4u8XeFZ/Dvwl0y6aXw74bs5nt5vExyM3Nw&#10;Bgpb5X5efMfltyjGdstoyzDHP2UlUnonNx9yCV9I3au+zsZ5nWjluXr2sXShq1BS/eVJO2s2k7Lu&#10;r3/A+d/hL8EvhXqMrWvwk+FviL43eK7Uj7deafZP/ZVtMc7VklfESjHTcXzgnjGB3fgD/gmt+3F8&#10;afHa/FL9ojwKNLs9LZH0XwzDrVqq5UjakcazMIY1wCQxDNt5POT+nngzwz4Q8BaDb+FPAfhfT9G0&#10;u1GLfT9MtEghj+ioAMnueprchfKYzX3WH4bwbi+erOU3pzXV0u0VZqK9Ej87xfFGYQlHkowjBO/L&#10;Z2fnJ3Tk/Vs/Knx/+zd/wVetfFl1pWnfBrTdJ0EXE32XVNJa0uy0Kn5WMaTySbyuONqgnPYHHl/j&#10;PR77w7r8lt8TYtSvtesfkmGvQlDbt1+S3ICQ9jwoOMcnrX7XBRtwBXG/Gf8AZ9+EX7QHh2Xw38UP&#10;BlpqCvC0cF5t23NsT/FHKPmQg4PXBxyCOK6Y8NYHDq+HVn3aV380jhlxdmGKk1im3Hsm7L5Ns/Gu&#10;fx9Ih2LMqL/dTgChPH5ZfLknDK3VW5rpf25v2QPGn7HXxGj0i7upNS8N6ruk8P640YXzVGC0Mign&#10;bImQD0DD5gByF8OGruON1edUoypTcZKzR61KtGtTU4O6Z6pF4S+G3jGybUdc8E6LKeR5jWEZkJ78&#10;4yP51Ztb3RPCmkR6F4bsoLOzt1Iht7dNqrzk/qSc+9eeeGfFsttBJaGb5S27qfTFP1PxNuUjf9ay&#10;9nG9zZ1JONjf1jxdIzsVlrGn8Vz+YD5tc5d6wZDy9VTe7jndWljO7O80vxhNE6/v8YrU8XfDLSvi&#10;5oaxa5pslneIudP1q3AjuLdsHBzwWXJyVJwfY4I83sbtmuY4yfvOAfpmvSLbxnL5KqZPwqZJ9Ck+&#10;5zfgfR/2nfBOpf2D4ltLTxJpQlEMV9HqEUc6x8YkO8gsAOCDls9Cepw/GH7MfibT9bl8afCrxLqO&#10;kao8zzSRtMSruW3cOnKjOcqQwOew6+iN42df+WhpYPHcquGE1c/1flm5Q92+9lo/VbHUsXKUFCp7&#10;1tm73Xo9zzvQ/jvF4jVvg1+1h4ZijMzYt9UkUIuezll+4c8CRDjnnAya6S2/Y9gGkalpfgz406hZ&#10;R300NxZ6WzZiSMM+DMFYbiXXKOAMbG4YnK6/jXwr4G+MmhtoXiqzAk6299EAJoH/ALynv7g5BFef&#10;fFb4YfEzwX8RJPiN8H/EV4GdESCznugzrbRIscUIZgFlRI0RNrAYCgAYxjkqYeVP+FPkv0teN1a2&#10;+1zto4qNb+ND2lut7StZ32tzWOv0r4zftg/sxNHa+NtP/wCEo8OWuP8ASpGaZfJz2uF+eM9h5oOB&#10;0BAFX9Z1f9kj9rO3ku7K9j8C+MpsCFrpRHb3T/7ZH7t85xnKSZwcMBg8h4X/AG6PGnhq5XTfix8N&#10;pFRsrNNbo0Mnv+7l4b/voV3V18Iv2e/2m/DH/CZeBQulXk24fbNPj8vbJj7s0P3cg9cAEjnOCK86&#10;pT+ryVStD2b/AJ6ez9Y7PzPUp1PrVN0qFRVY/wDPupuv8MtGvyXcw/DXxt/af/Yz1CPwN4x0r7fo&#10;sU2LeC+3vBImcn7POPu5GSFOcZ5TOa9MsPiP+xZ+03o2peMPiF4Sh0PWdNsmuNRV5GinljRcl0eH&#10;AuP7vI38fdxgnzP4dfHTxv8As3ap/wAKS/aM0A6x4ZkGLWaaL7QsceBgxFhiWId1xlSfUbTtQ+Nv&#10;2G/Cnxvv7HU/B8kmka5okP8ApskJaxt2mAcmOLb5keUKHepypLAKuCazxGHjOo6iptTtdTpPSSur&#10;6X38tWa4bEOnTVN1Yunezp1VrF201tqvPReR0nh/4Gfs0/tH/BaGH4A382m+KNGgeSJL+4H2vfvL&#10;bLgAgMpPCyLwuR6Fa5PwB8er2OZv2bv2x9Cur/ShcxwR3mpOUvNGk6LL5n3mQZHzZyF6Fl4Nb4sf&#10;s0eL/gXdxfHr9mXxbNqGhwDz1m0+6Es1mh6nK5E0OOCecDO4YBavU/h/8TfgN+3F4RTwf8V9Is7D&#10;xbBCI9yMsUxbJw9q5yWHcxnOMkEEHNZTlGNF1Lyq0W73/wCXlKX5/l92+tOM5VlTtGlWStb/AJd1&#10;Y9u35/ftz4tPiH+wF40j8XeFbpvE3w/18rudZMDB5QEqSqyhfuyY2yDPA6D1bxzrvwU/bl+Ed1pf&#10;gnWYm8QafateabazQql9bSgf6shiMo5wrFWKZKknIArxtLb9pn9lC9/4VneaXY+K/A+qXa21quqR&#10;7rLbLIFCux5tySwyrZTJyN3U7fifTfHP7EnxlPxj8O+BLU+BdaihttXsNLuGkFmzYLrlxuBVwxRs&#10;KjAhfkJAHLWoxrVIVYzTrWvCcWkp2tpJPaVn89rnXh60sPTnRnBqhe1SEk26d76xl1jdXv03t1Oj&#10;/Z/1fwP+1N8LZv2afjzp81t4q8K7o7SW4Pl3aRrlQ6E8748BHQghgFJB525vwz8R/Hb9hf4q6f8A&#10;DLxhBJrngzWdSjgsbhMiLc7Ab4WOfLcE/NGeDg46h60v2n/Bmg/E/wAD2P7XP7O3iBY9Y0iMT3N7&#10;pbFZJ4AozuA5WWMHkEZ27lOcAV2v7J/7RHhr9rDww3g/4n6Np82u6VNFNNasg23ChvkuY1PKsDwd&#10;p+UkEEBgAo1peyddQvRcvfpvenLuuqV9fn91PDx9vHDupy1lG9OotqkOil3dtPyv1/Oi3+9/wKrc&#10;HQVUt/vf8Cq3B0Fe1I+mol+D7o+tX4OoqhB90fWr8HUVzT3PUol2LpViLpVeLpViLpXNI9Kn0Jh0&#10;ooHSisTqiB6UHpQelB6UBI99/wCCU3/KSL4K/wDZQLD/ANGCv6h6/l4/4JTf8pIvgr/2UCw/9GCv&#10;6h68POP40fQ/K+PP+RhS/wAP6sKKKK8c+FCiiigAooooAKiu7K11C3ksr+1jmgmjZJoZUDK6kYKk&#10;Hggjgg8GpaKN9GNNxd0fFPxS/ZU/aB/ZQ8YXnxa/Y51i6uNGuZAbzw3CpmkhTGcGNyftCBgcEZlX&#10;OOeWqbwP/wAFaLazgXSfjB8ILyHULdvLvJ9GuBt3jg/uZsMhzkbS5x68V9oYHpXJePvgP8GvijI1&#10;x8QPhpo+qTMoBurqzXzsDp+8GGH59K+UqZBjsHUc8qxHs09XCS5oX8t+X5I/V8L4gZHnVCFHi3L1&#10;iZRSSr05clay0XO1ZVGlonJrzu22eKRf8FW/2Z5LCS7fRvFkckbAJaNpcPmS57ricrx/tMD6Zrlf&#10;Gf8AwV18C29tInw++E2rXkzRsI5NXvI7dVPYlY/MJHqARn1HWvRbv/gmj+yVdXDTw+DNQt1b7sMO&#10;t3BVPYbmZvzJq34f/wCCdH7JWgXf2t/hxJqD5+T+0NWuHVeCPuhwp6/xA4IGMVyTw/HdX3fa0o+a&#10;T/WLPXo5h4C4aXtHhMXU68knFL092pHTvq/mfGvjr9r/APa2/ag1FfA+hXl3Gl0zY0PwjaSRmRcY&#10;w5UtIyAHkM23uRxx6n+zb/wS413VLq18YftE6gtraf63/hG7GbdPL6CaVTtQdyqFiQcblORX2j4P&#10;+HvgT4f2R0/wP4P03SYW+9Hp1kkIb67QM/jWx708HwfTnXWIzOs68+zvyr5bv00XkTnHjJiKOBeX&#10;8MYSGBoveUUnUfndJKLff3pdVJFHw94d0Pwpo1v4d8NaRbWFhZwrHa2dnCI44lHQBRwKvUUV9nGM&#10;Yxskfik6k6k3Obbb1berbe7b6sKKKKokKCM0UUARx28UOfKiVdzbm2qPmPr9akoootYLt7hQTiiq&#10;ut6zpfh3R7rX9bvY7azsrd57q4kbCxxoCzMT6AA0nJRV2VGMqklGKu3ol3Z87/8ABSr9oFfhd8Gj&#10;8PdCv411nxYrWzKsg3wWQ/10mO27iME/3mxypxqf8E5Pg8Phb+zvZa5fxldR8VSf2ldbgMpGRthT&#10;6eX83PIMhr5D1XWtZ/bv/bNtE+ySLpuoagkEMCM3+j6XDksSeqkoHYnj53wOor9NLC0tbCyhsbG2&#10;jhhhiWOGGNcKigYCgdgBXxWR1f7czytmT/h0/wB3T/Nv1f5St0P27jrCx4F4FwXDK0xGIf1jEd10&#10;hB+SfyvC63Jqq6zrGmaBpN1rms3kdvZ2Vu891cSHCxRqpZmPsACfwq1mvkf/AIKkftEReF/B0PwE&#10;8OXb/wBoa4q3GstExXybNW+WM+8jDkf3UIPDCvpM2zKjlOXzxNT7K0XdvZfN/hqfmfCPDeK4t4ho&#10;ZZQ+2/ef8sFrKT9Ft3dluzzH4DTaj+2p+3jN8VtXsZm0XRZ/7Qjt7ggi3t4SFtYSORkvtcqOCd55&#10;5r9BV4HWvm7/AIJjfBz/AIV78CP+E61KHGoeLbj7XkjlbVPlhX8fnfjqHFfSVeXwrg6mHyv29bWp&#10;WbnJ/wCLb8NfK7PqfFjOMLj+KHgcFph8HFUKaW1oaSf/AIFdX6pIjuLu3s7eS7u50iijQvJJIwVU&#10;UckkngADvXh/iX9uTwtqetzeEv2e/AGsfEfVLfi5bRI/Lsrcnhd9wy7cE9wCMA88Vh/Gm38S/tV/&#10;H+f9mjTdWvLHwT4WtYbvx1cWeFa9uJAHhtBJ2G0hvThyQSi1714N8E+EfAHh+Hwv4M8PWem6fbri&#10;K1tIQi9Opx94nHJOSe5Ndjr47MK04YaXs6cW4udrttaNRT0ST0bad2mktLnkLAZHw7g6NbMqbr4i&#10;rFTjSUnCEISV4OrKPvyc42koQcbRacpa8q8Xt9H/AOCgXxMRb/VfF3hH4c2kqnbZ2FidSvIRjpIz&#10;kxsw/wBlsew6V8wftleDXHxL0T4GeFfiv4u8f+MrmZY9Wm1TVN8EMrnEdvFCuFi/vtliFBByOcfS&#10;f7bH7bWm/APT2+H3w/kjvvGV9EAqAb105G6SOO8h6qnfgnjAbn/+Cfv7JOreDIpP2g/jHbPP4m1p&#10;PO01L2RnmtIZBuaWTd0mkzznLKvHBZgPl8zwtPM8Yssw85VJaOpOUm1CPZL4VJ7aLTbvb9S4XzbF&#10;8LZLLijMKNLD07NYahTpxhKtNppSlJ3qulC97ym77325vav2bvgJ4b/Z8+Fml+BtIgjkvIYA+qah&#10;sG+5uWAMjZAB27uFHZQoJJyT6BQOlFfeYfD0cLRjRpK0YpJLyR+B5hmGMzTHVMXipuVSpJyk31bd&#10;3/w3TYKKKK2OMKKKKACiiigAooooAKKKKACiiigAooooAKKKKACiiigAooooAKKKKACiiigAoooo&#10;AKKKKACiiigAooooAKKKKACg9aKD1oA/jX+K3/JV/E3/AGMV7/6Pesu3+/Wp8Vv+Sr+Jv+xivf8A&#10;0e9Zdv8Afr9M+yj9cw/wovW1XraqNtV62rlqHrUS5B0NWoulVYOhq1F0rnkenTJE6U49aanSnHrW&#10;JuFFFFBoFFFFABRRRQAUUUUAFFFFABRRRQAUUUUAFFFFABRRRQAUUUUAFFFFABRRRQAU1+lOpr9K&#10;cdyZH6D/APBuv/ycl48/7EZf/SyGv19TG371fkF/wbr/APJyXjz/ALEZf/SyGv19T7v3a8jGf7w/&#10;kfn2ff8AIxl6L8gwP7/60YH9/wDWjH+xRj/YrlPGDA/v/rRgf3/1ox/sUY/2KADA/v8A60YH9/8A&#10;WjH+xRj/AGKADA/v/rRgf3/1ox/sUY/2KADA/v8A60YH9/8AWjH+xRj/AGKADA/v/rRgf3/1ox/s&#10;UY/2KADA/v8A60YH9/8AWjH+xRj/AGKADA/v/rRgf3/1ox/sUY/2KADA/v8A60YH9/8AWjH+xRj/&#10;AGKADA/v/rRgf3/1ox/sUY/2KADA/v8A60YH9/8AWjH+xRj/AGKADA/v/rRgf3/1ox/sUY/2KADA&#10;/v8A60YH9/8AWjH+xRj/AGKABlBXG79a6vw/8WdXsNIXw54n0qy1zTY/9Tb6gpLQ/wC4/Vf146Yr&#10;lMf7FGP9itqNeth5Xpu3fz8mtmvUzqUadaNpq/8AXR9Dth8TvBumSi98NfCbTIbpW3RzXlw86xtn&#10;IIU4HHb0rl/EXiTXPFmqvrPiHU3uLhhjcx4Veygdh7VRx/sUY/2Kqtiq9aPLJ6dkkl9ySRNPD0aU&#10;uaK17ttv73dgcY+/+te4fs6+E7Hwh4Suvib4gk8n7TCTG0i48u3U5Lf8CP5gD1ry/wCGPga6+IHi&#10;6DQ0Rlt1PmXkyr9yMdfxPQe5ruv2jPiLbMI/hh4cO23tNovjG2Fyo+WIey9T74HY162Uxp4OlLH1&#10;V8OkF3k/8v62POzGU8VUjg6b31k+0f8Ag/1ucD8RvG998QvFVx4gumZYydlnC5/1UQ+6Pr3PuTWG&#10;AAMb/wBaAMD7lGP9ivFq1alao6k3dt3Z6lOnClTUIKyWiDA/v/rXoX7L979m+JbWrScXWnypt/vE&#10;FW/P5TXnuP8AYr0P9mDTmvfiU155fy2unyuW/ukkKPx+Y/hmu3KOb+1KPL/Mv+D+ByZly/UKl+z/&#10;AOAQ/tKW4tvijNMUK+daQv8AXjGf0rG+HHwr8R/Eq9K6Yqw2cTAXF9MPlT2H95vYfiRXU/GLw/e+&#10;PfjyPC+lu3mNDDE8nURLs3s2PQA57c/Wu1+JHjLR/gh4KtfCfhFUW+eLZao67ii/xSt6knpnqexA&#10;Ir15YHD1swxGJxDtShJ37t32X9dTz44ytTwdChRV6kor5K27OQ8V+EPgb8KIf7L1tL7XtVZQWt0u&#10;vKCcdWK42gjsdx/DmuO8Q2Xw/wBU0KbxH4Rnl024huFSbR7y4EhdWPDxN1YDuCDj8ss8C+FNT+Jn&#10;jiHTLiWeT7RIZdQuiSzLGOWYn1PQe5FeiftAXHgnwR4dtPA3h3w3p63k0YLTfY42eGIcZ3EZ3sc/&#10;N1+9yDg1zunHFYSriOSMKUdErat9Nd29t3byNVKWHxFOjzynUer10S66bJb7a+Z5BaWNzqV5Dptj&#10;E001xMscUa9WYnAH516Z46+B3gz4ceEV17xH4jvprt8RxW9uiKJJSMkDIJAHOT6D1xUn7MXgMapr&#10;EvjjUoT5NidlluXhpSOW99o/U+1YPx88et418ayWlrMTY6WzW9uuflZwfnf8SMD2UVnSwuHwuUvE&#10;143lN2gn07v+vLuXUxFbEZiqFKVox1k1+X9efY5PQdFvfE2tWuh6XEWmuphHGvXGT1PsBz9BXcfF&#10;T4R+C/hhoUL3HiC8u9SusiG3VUVOOrngkKPrknvXRfsufD8q03xB1KFh1g08MuAf77j/ANBH/Aq4&#10;T4zeLV8afEC9v4ZPMtrdvs1q27gxoeo9i24/jR9Vo4TKPb1Y3nUdo36Lvb+ugfWKmKzL2NOVowV5&#10;W6vt/XmcsOnL/rRgf3/1p62l59k+3m0fyPM8vzvLO3djO3PTOO1Mx/sV4ex6wYH9/wDWjA/v/rRj&#10;/Yox/sUAGB/f/WjA/v8A60Y/2KMf7FABgf3/ANaMD+/+tGP9ijH+xQAYH9/9aMD+/wDrRj/Yox/s&#10;UAGB/f8A1owP7/60Y/2KMf7FABgf3/1owP7/AOtGP9ijH+xQAYH9/wDWjA/v/rRj/Yox/sUABKqM&#10;lzVHxB4k0Dwpotz4i8S6xDY2NnEZLq6upQscajuSf8k8Crz5Aztr8xv224fjz4C+Ot54V+LXxK1L&#10;XdL1GWTUvD7NcSrZiBpCPLSEkpG8eArKM8bTnkVx43EywtFzUb/11PUynL45lifZOaj1833sey/H&#10;b9s7xn8WNdk8IfB3VrrR/D0bNG+pW7mO51DOPmDY3RJnOACGIOT/AHRn/CH9nnQ9deN762WQt138&#10;5rwjwP4ptrF1aRsYYd6+g/hH8ZdO03yyZlHf71fIxxqxFfmr6/kvRH30sDHA4f2eGVvzfm31PbLL&#10;9h3wFqmieZPpkPCHnb0ry/x7d/Gb9na/2/D/AOI1+LK3b93puoSG5twv90LJnYP90r+Zr1KL9qez&#10;tdJ+zQXS/d5+avBfjz8Y4PEsMzmT72ec16FathYwTouz7rQ4aNPE1Zctdc0ezVzx39rL/gq3+0/P&#10;pdp4M8CJpnhRmd11PV9LjMk8x7LH5u4Qr64yxI+8BkHw3w9+1X+10lz/AG9p37T3jprjdv23Hia5&#10;mhznP+qkcx446bcdulc1+01ewXF9DJHwzXRPHfg/41lfDqQtCoc9a78JUqVkud3OuWBweHp/u6aX&#10;yv8AmfoB+wb/AMFTfFXjnxxpPwC/aYtYZNU1WY22ieK7ONIluZ2PyQ3EQwqsx+VZEwGbYpXJLV95&#10;BlJxuavwh8UTXmhT2/ijQro299p9wlzZ3EajdFKjBkYZ4yCAenav3Q8N6i+s6DY6xJAqtdWcczIp&#10;4UsobA/OvVoylrF6nx2eYOjh5wqUlZSvdLa6tt23L2B/f/Wvm3/gsBj/AIdsfFj5v+YDD/6VwV9J&#10;Y/2K+bf+CwH/ACjY+LHy/wDMBh/9K4K7MP8A7xD1X5ni0v4kfVH85cH3elXraqMGdvWr1tX2Ej6e&#10;iaFv1q9b9Ko2/Wr1v0rlkevRLkHRamTpUMHRamTpWEtz0aZMPu0HrQPu0HrWctzeIU1+lOpr9KQp&#10;bn2Z/wAEHP8Ak9+5/wCxHv8A/wBHW1fstX40/wDBBz/k9+5/7Ee//wDR1tX7LVy1/wCIfzh4nf8A&#10;JTf9uR/UKKKKxPzsKKKKACiiigAooooAKKKKACiiigAooooAKKKKACiiigAooooAKKKKACiiigAo&#10;oooAKKKKACiiigAooooAKKKKACiiigCG+tEv7OSykkkVZYyjNFIUYAjHDAgg+45FcT4J/Zw+F/gH&#10;xCPE+iaTM94m4wPdXLSCEnOSoPfBxk5OK7yiuPEZfgcVWhWrU4ylDWLaTafl2PYy/iDPMqwdfCYP&#10;Ezp0qytUjGTiprVWklurNrXo2tmwooorsPHOH+IP7P8A8PvidrcfiDxVb3klxHGI/wB1fOqlAeBt&#10;6Dv0xkk5zXW6FommeG9Jt9D0WxjtrS1jEdvBF91FHb/6/erdFcdHL8Dh8ROvSpxjOfxSSV36s9jG&#10;cQZ5mGXUcBisTOdCj/DhKTcYf4Yt2Wmi7LRaARkYrhvHPhLxNY+P9P8Ain4S0yLUprXTpLG801px&#10;E8sTNvDxs3y7gexxkd89e5oIz1qsZhaeMpckm1ZpprdNO6aumvvTT2aM8nzbEZNinWpRUlKMoSjK&#10;/LKE1yyi7NSSae8WmnZppo8x8R/Eb47ahDJp3gn4Kz2txJHhb7VNQh2oem4KGwSOoycfXocDwV+y&#10;tqGseI/+E7+OXiH+2L+Rt72KMTETjCh2IGQBj5VAXjHI4PtmwUKoXpXkVOHMPjMRGrjqk63LrGMr&#10;KCffljGKb/xXPsML4kZlk2X1MLkWGpYL2itOpSU3WknvH2tSdSUY7O0OXXUSGJIYlijRVVRhVUYA&#10;HpTqKK+hPzz1CiiigQUUUUAFFFFABRRRQAUUUUAFFFFABRRRQAUUUUAFFFFABRRRQAUUUUAFeVft&#10;2f8AJkPxk/7JV4i/9NtxXqteVft2f8mQ/GT/ALJV4i/9NtxV0/4i9UdWB/3yl/ij+aP5sLb75q5b&#10;9ap233zVy3619LI/pykaFtV6361RtqvW/WuWW56lHYuQfdH1qxHVeD7o+tWI655HpQJU+7S0ifdp&#10;ayludEQpH+7S0j/dpBI+y/8Ag3q/5TB/CP8A3fEH/qP6lX9N1fzI/wDBvV/ymD+EfH8PiD/1H9Sr&#10;+m6u+j/D+f8Akfj/AB5/yOIf9e1/6VIKKKK1PiQooooAKKKKACiiigAooooAKKKKACiiigAooooA&#10;RuRip5X2ww/u0OU/iXPeoT0qWf8A1EP/AFz/AKmtqUnGE2uy/NGctZJMZ5v/AExj/wC/dHm/9MY/&#10;+/dNoqPaVO5XJHsO83/pjH/37qW0kLXKL5Uf3uy1BUtl/wAfcf8AvVrQqT9tHXqvzJlGPK9BgmyM&#10;+TH/AN8Ueb/0xj/790xPu0tY+1qdx8sew7zf+mMf/fujzf8ApjH/AN+6bRT9pU7j5I9iYy4syxij&#10;/wBZ02+1RibIz5Mf/funN/x49P8Alr/Sox0rWrUqe7r0JjGOug7zf+mMf/fujzf+mMf/AH7ptFZe&#10;0qdyuSPYcZjn/Ux/98VLdyYuGHlR9B1X2qA9alvf+PhvoP5CtY1J+wevVfkyOWPPt/WgwzY/5Yx/&#10;9+6juNRgtIWuLlYUjUZZmUACsnxJ4w0zw7D/AKTJ5kxGUt0+8fc+grznxJ4s1bXS017PtjX7kKn5&#10;V/xrw8ZnUaFZYej79V6KK6er6L+vM9LC5bKtD2s/dguv+Xc3PHvx3sdGhe00W2Vmx/rvLGf+Ag9P&#10;qfyr5J/bF1LWvHfw9uLDwZO1uzz79VhmZUE8IBJw+cD5sMQcZA69j6n4rmZmkZmznrmvkz/gpH8V&#10;IPhr+zVr0Ud00d94gX+yrBVJyxlz5nQggCISc+uKmphq1SSdWo3J6O2kdd0l+r18z18C6WHkpU4L&#10;TXXV/N/5aeR+b/7a/wC1z4V+E+kQaR4GvLXVNa1W3aS3eKQNFaRcqJWx1bOcJ/stnGOfz28ceO9a&#10;8T6vca74g1WS6vLh9008smWPGPwAAwAOAOmBX0p8dI/C8fg+b/hINIgupJf3dmJFwyt/eBGCMDng&#10;88DvXy1r3gu7v9XhsdG1K3jW5uEiVr2cRpFuYLuZzwFGcknoBmvpcjwGGwWHtBavdvr/AJI4c+zH&#10;FY/E3m9Fa0V0/wCD5mGja14k1e38P+H9NuL6+vrhYLOztImkknkY4VFUckkkAAdTX6Yfscfs3/D7&#10;/gnF8I5Pjp+0JNby/EDXrMrZ6cqhprKIqG+xw5PLk482QABSQucDLdZ+xr+xH+zJ+xl8MP8AhpHW&#10;vF2n+Mtch0xribxZEySWlsD1jslBYKekfmE73OfuBig5Lw18PvGH7VPjm8/aZ+Peoto/gTT5jPbx&#10;X0xVZLRCSsEQ6BOAGfjexO3JOVwx2PhjFKCdqS3fWT/lSNsDgKmDcZtc1WWy6RXWTf8ASOl+EWi3&#10;yaprX7fH7QI+ywmCS40HTVB3LGy+XGwB7FSI4wepbccfKTxGk6Z8Yf8AgoL4puNV8ba1NovgXTLr&#10;d9nt2xEjDoign95LtPMjAhcnAGdtJ8Q/iN4//bu8cL4E8DWf9h+B9B/0i6vLrGy3iUMPtE/IG7aC&#10;EjB455xlhHL4j8W/Gq2i/Zf/AGTrOXTvBmkqYtY8RSZQ3mSS0srjkK7A4QfM/Q4UYHA41IXm7Rnb&#10;d7U4dP8At7t1Z3xlTqWgryp32W9WfX/t1dXsij8T/i/pGm2lv+yr+w5oJzqUhj1LW7DIaZsbWKzE&#10;gsdq5aYnAX7p6EbmmyfBP/gnr8P1l8R3S6t4w1SDdMttt86cZ+4mf9VAD1Y/eIJwSNo67xzr3wo/&#10;YM+Da6J4dtYdQ8QXynyfN+Wa+uNuDPJgkrEp6KDgcKDlix8Xtfhj4V0zwnN+0/8Atfandanql8zX&#10;Nrpd9IFjjUktDCsQPzFgMiM4UKcFeGrg/d1qVmpexcvWdWXm+39bnqRVajWbXK6yj6U6MfJdZP7/&#10;AJb73wLg+Nn/AAUO+KFnbeOidD+HFndLPqWm2u9V1FI3B8gsfmlJOAzcKvYbq/UXQHttN06DTNOt&#10;44YIIljhhjXCoijAUDsABXxV/wAEzNa8W+O/B2tfFzxNpH9mWusakLfw7pMaBIbbT4F+QxgAD5nk&#10;kBfALbBxtCgfZOiSGRVOa+oy2X1eLpxio+S6eTfV92c2Py2VbB08RUk5uSvzS3fay6K2qXmdXpxZ&#10;wC1af2uzsoVe8uY4lzgNI4UfrWdpY+VcivkH9rr4FftbfEz9ufwF8YdB/Z08P/Ej4e+B5ENv4O8Z&#10;6lZ/2PqEzBxNJdW0suZBl1IOxuIV+VhwfrIV54fD+0jBy20Sb+el3+B+W5jh6dXFezlNRXd6L8bH&#10;2xDcQXCB4JlkX+9G2Qfxp2815v8AspfBG++AnwlXwZqzaWt5daxe6nd2uhW7Q2Fm9zO8v2a2RjlY&#10;YlZY0Bxwg4HQeiOSBxXpxqVJUYynHlbSbXby+R86qMPaOMHdJ6Pv5nkf7eH7P9r+0p+zH4j8AJYr&#10;capb251Hw+3llnS+hUsgXAJy674jjnEpFfhmL4dCa/omeVVGGr8Ovi78HdF8KfFvxR4d0+xj+z2P&#10;iC8gt/3Y4RZnCj8sV52OofWJRlHfr+h7WV1Hh4yhLbdfqeRW+otE+Vam3GqOw5k/WvQR4GtE5FrH&#10;n/cFRP4Isjy1pH/3wK4fqNTuet9agectqIJyH/WlF9u/i/Wu3vPAGmzctYx/8BXb/Ksq8+Hdqp/c&#10;mSP/AHWz/Os5YOpHYqOJpsxrG/2T78/drWi8RyKAN361mXXhXVbDc0DrL7D5T/n8azpJrq2fy7mF&#10;0b/arCVOcN0bRnGWx1A8QO3WQ09dZcnO/wDWuYivCT1NXILrd/FUFHYaL4glidT5hrspWn8ZeFbn&#10;Q7TUPst40ZayusBvKlHKkgg5UngjqVJwQea8tsrvyzu3V3Xw6lkvrwRi48tYxlmP8qmUVJalQk4y&#10;ujzXw58fNI1K8uvh38YdDt7O6ima3vI7hQ1u0itgg7s7SD0JJHfPSoZLTxx+zn4pk8f/AAseS80O&#10;52te2TEsFXJO18D7oz8snUZ56/N23xw/Zm/4Wdrs3iDQruyjmmhDOzyFJBKBgkfKQQcLwT1LcjrX&#10;E+BdP+M3wb1AeDvH/ha7n0hpPLtdUgTz4Y8nHLrnCH0bBGenNcUqEIxk6a0e8Xs15HowxEpyjGrL&#10;VbTW6fZ+X4HpHiv9qr4W+PPg2+r694Ck1j7PqFul1o90jKsEh3EP5yggfIr4IIJzg4yRXb6b8R/2&#10;UP2tdGtPCGvrHZ6msPladDcKLe8tjgYWGTlW9QmWBxyvFfPegfHfVvg/4v1LSfE/w9tY/D2qXjyr&#10;HawDvgbwc7ZAQMlTjk9uh7nxJ8BvhX8YPCsnjr4J3MNnqX+st1s5dsEsg5MZQ48lumMYAPUY5rzK&#10;2Dw9G1+aCveMk7pXto+35vqz16ONxVa9uWo7WlBxs3Z7rv8AkuiNvUfBX7Q/7ElzL4o+H+vnXvB5&#10;mWS/t5EzEc/L++iz+7PIHmIfTJH3ah8R/Af4b/HPwDefHr4C61ZaC1pGZNf8L6jcCKGxlUFn8uTg&#10;IuPu5AUjoVwVHX/sg/tMR+ONMb4N/FRguv2KNbCO+jA+2wgEFGB4MijKspHIGefmxl/s6wfs46f8&#10;dfH3wQu9Culh1RmsLGz1mQ+VLGhBkhUE53BxujcndtAIIYEti62KoynKatUhZuUVpON7O60T7p/l&#10;rfZUMHXhTjTknSqXSjJu8J2uuV6ta6Nbbb3Ru3nwf8ZftLfsj6LNoHxrl8Tatpc0t0LdpMRzNtVf&#10;srlgGMkeG2u46u2flYEM/ZS/avjmt5f2af2lIP3Tq2n211qkeNo+59kuAw/BWbp0PQEc14z+Fnxb&#10;/YY8aN8U/gzfXGqeErmRV1GzmHmFIhg7J8LgDOdsqgFehxk7t34m+Evhn+214Cn+LnwahWz8baZC&#10;p1TRWZVkuFAyUbgb2/uSjhsBG7BcXDD1aPLUfNRk7xmkk6cm72aW2vX/AD03jUxFGspUk414RtKD&#10;baqRS3i3vp03/G/O+IU+In7Bnxzkm8PC5uvCupSb47eb/j31G1ycwMSCPMQMVz1GQcYbB7if4Vwf&#10;Cvx94R/ao/Zp1d5vDGravbC8s2+b7HHPMqNEQB/qiWMZBO5GwMngiL9lT44+DPjd4FP7Mv7QMEdx&#10;eRIYNLmv+HuFUYVAx5SeP+Fsgke4OX+Dbj4q/sUfFmH4eXukSeIvh9r2sQx273EfyKZnCD5sFUkX&#10;jchGHC5G3ORXtMR9Z9nNL2y0kn8NaHf/ABLp815KY08P9XVWDfsG7xavzUZ7278r2fye+r+Sbf73&#10;/AqtwdBVS3+9/wACq3B0Fdkj7WiX4Puj61fg6iqEH3R9avwdRXNPc9SiXYulWIulV4ulWIulc0j0&#10;qfQmHSigdKKxOqIHpQelB6UHpQEj33/glN/yki+Cv/ZQLD/0YK/qHr+Xj/glN/yki+Cv/ZQLD/0Y&#10;K/qHrw84/jR9D8r48/5GFL/D+rCiiivHPhQooooAKKKKACiiigAooooAKKKKACiiigAooooAKKKK&#10;ACiiigAooooAKwfiT8OfDfxW8G33gLxhFcSabqEey6jtrt4Wdc5xuQg4yBkdD3BreoqKlOFWm4TV&#10;09Gns0bYfEVsLWjWoycZxaaadmmndNNbNPZnmvwK/ZM+DH7O11ean8OdBmW+vo/Lnvr66aaXy858&#10;sHgKuQCcAEkDOcCvShkDk0UVnh8Nh8HSVKhBRiuiVkdGZZpmOcYuWKx1WVWpK15SbbdtFq+iWy6C&#10;MCRgemK8c+IH7Cf7PvxP+IsnxO8a6PqV9qFxMsl1HLrErQzbcYUqSSFAAG1SqgDGK9koqcVg8LjY&#10;qNeCmk7pNX176muV51m2SVpVcvrzpSknFuEnFtPpddNL+upHa2lvY28dnZwJFDDGEhhjUKqKBgKA&#10;OgA9KkoorpWmiPNbcndnjN54S+JnwT+L3ir4m+AvAH/CWaR4za1m1DTrTUEgvLC5ghMe5RKQkkbj&#10;nG4MGJ4K4rl/iN8Tv26PiVaTeFvhD8AB4PWZtsmva9q1vJNEvrGqkqjds4kIB4GeR9G7R1pcc5zX&#10;k1cqlKLp0684Qbbajyr4nd2bi5K7bej66H1uF4rhSqwr4jA0a9WEYxU6ntHpCKjHmgqihK0YqOsb&#10;Oyck3dv5v/Zs/wCCenhX4WeIk+J3xZ1//hLPFPnfaEklUtbW85O4yjf80sgbpI2MdQoOCPpADHAo&#10;orowGXYPLaPssPHlW76tvu29W/U8zPuIs54mx31vMqrnO1lslFdFGKsopdkvN6hRRRXceIFFFFAB&#10;RRRQAUUUUAFFFFABRRRQAUUUUAFFFFABRRRQAUUUUAFFFFABRRRQAUUUUAFFFFABRRRQAUUUUAFF&#10;FFABRRRQAUHrRQetAH8a/wAVv+Sr+Jv+xivf/R71l2/361Pit/yVfxN/2MV7/wCj3rLt/v1+mfZR&#10;+uYf4UXrar1tVG2q9bVy1D1qJcg6GrUXSqsHQ1ai6VzyPTpkidKcetNTpTj1rE3Ciiig0CiiigAo&#10;oooAKKKKACiiigAooooAKKKKACiiigAooooAKKKKACiiigAooooAKa/SnU1+lOO5Mj9B/wDg3X/5&#10;OS8ef9iMv/pZDX6+p9371fkF/wAG6/8Aycl48/7EZf8A0shr9fUxt+7XkYz/AHh/I/Ps+/5GMvRf&#10;kGf9ujP+3Rkf3P0oyP7n6VynjBn/AG6M/wC3Rkf3P0oyP7n6UAGf9ujP+3Rkf3P0oyP7n6UAGf8A&#10;boz/ALdGR/c/SjI/ufpQAZ/26M/7dGR/c/SjI/ufpQAZ/wBujP8At0ZH9z9KMj+5+lABn/boz/t0&#10;ZH9z9KMj+5+lABn/AG6M/wC3Rkf3P0oyP7n6UAGf9ujP+3Rkf3P0oyP7n6UAGf8Aboz/ALdGR/c/&#10;SjI/ufpQAZ/26M/7dGR/c/SjI/ufpQAZ/wBujP8At0ZH9z9KMj+5+lABn/bpQGZgitkscDApMj+5&#10;+lTaderp2qWuoNFu8m4STaf4trA4pxtzK4ne2h6rpvwP8FeBvCo8Y/FzUZnJ27rG3YhQx+6mR8zN&#10;jrggDnsMnIm1X9mfVt1oPC2t6WN3y3UUxfAwOoMj989jXffF/SZfjD8NrXWPA1yt35MwnWGNsNIN&#10;pDJj++M9D798Z8BuNM1S1vP7PudNuI7jdt8h4Sr5zjGDzX0uacmXVI06FGLg0rSceZyv5/5NHhZf&#10;zY2Ep1qslNN3SdrfL/M7rVPgcmq2Z1v4V+JLfXLXaS1vuEdxH7bT1/HB9AeK4n+xdYk1VdC/sy4+&#10;2NII1tWhKybiemDyDXUeBPhR8WL7U4b/AEPS7vS9rblv590CoP73PzEY9Ac59K9I1T4v+DvA0ljZ&#10;a/qUfiLWoN0dzqljbRhoFJwQGxyeB8oPOOcVzwwOFxMPa1E6C631i/8ACn71/vXmjaWMxFCXs4NV&#10;X5br1tpb7n6mZfX1h+zr8P10SzaOTxNqib5mVtwiHI3f7q8gZ6tk9M1408k08rTzy7nZizMxyWJ6&#10;mu+8R/D+Tx/qk3iDwR49t9ennbdJZ3cwhuwMf3WwGAGBxj2Fczqnw88e6Mcaj4N1CNc48z7GzLn/&#10;AHhkdvWscyWKqySjBqlHSNtVbvdXV3u9TXA/V6cW5TTqS1lfR+lnZ2XQx8/7dGf9uprXTNWvZWt7&#10;PSriWSM4kjjt2Zl+oA4rotD+C/xO16RUg8I3Furf8tL5PJUe53YP5A15tPD4is7U4N+ibO+pWo01&#10;eckvVo5csQcbvyFe+/Bnw1B8Jvh7eeMvFjG3muoxNNHINrRxqDsQg/xHPT1IFZWg/Dv4Z/Bp49e+&#10;I/iG3vNSjXfb2ca7gp9VT7zHPRjgD2PNcT8WPjJqvxLufsMEJtdKhk3Q2v8AE55w7+/XgcD3PNe9&#10;hadPJE69dp1bWjBO9r9ZW29P6Xj4ic82tSop+zv70tr26Ludx+zzN/b3iHxP8TdZlw8j7QzfwKxL&#10;sPoAEA9h7V5Z8QfF11458X3mvzO7LNKVtlbPyRDhVx245+ufWuv+BvizQbPRtd8Da/rEemx6tbEW&#10;97M21VbaVILE4HBBHToeeRWRLpnhT4bM18fEdlrmrLn7DFY/vLaBuMSux4Zh1CgEZ69KzxE5YjK6&#10;MFJWvJzd1fmv1W7dtiqMY0cwqtxd7RUVbpbvstd7nqv7PPg2y8IeF7rVtSG3UJJAL4ycfZ1Chwn1&#10;AYM3ucfw1434g1DWPiv8RJri2VpJtQutluuOI4gcLn0CqMk+xJrvPg/440fVfhxrngnWfEdvZ6je&#10;faTFc6hcBFkMyY3bj1O489+Qa42/utF+Hem3GjeH9Yg1DVryMx32pWbboIIT1iiJALFv4m444Het&#10;sbUo1Muw8IO1NJt6q9+1u++u2t9jPCwq08dWlJXm7JaO1u/pt56W3PYPGOq2fwe+C0dnoc+JDCLa&#10;xkZdrO75Jlx2ONz/AFrwvwN4TuvGviCPS1m8uBcy39033YIV5Zyf88n616f8U9Z8NfGPwvpN5o/j&#10;jSdPkt3Ml1Z6leiNkLKO2CWKkHoOQcjtXKWk+nXEtr8IvhxdNMupXCLq2sCMq1z3KqDysagE/wC1&#10;g9uumacmIxkNU6UVFRSfxN20S6XejfRLvZE5fzUcLLf2km3JtfDbq/lql1b7XPULnxXa+E/gxdeJ&#10;dPiaG3ktzDosBXlIz+7iJ9Sf9Ye/OO1fPOnWF9q+oQ6Zptu01xcyBIYx1ZicAZ/xr2T9oc6lfSaL&#10;8J/B+lyTeVCJ2t7eMsVVfkj78ADdkn2NcW6af8ILSQfa4rnxRKjJ+4kyulArg89GlwSOOF5/HPOF&#10;Ktiowm7QpJJvpfdpd29kuluiKytxpYdzivfqNtLrbZN+XVv82zM+IF1a2M9r4I0m58y20dGSaVfu&#10;zXTHMr+4zhR7JXPZ/wBujlm8x9zMeWLd6Mj+5+lfO1qntajla3Zdl0XyR7VOHs4KP9N9X82Gf9uj&#10;P+3Rkf3P0oyP7n6VmaBn/boz/t0ZH9z9KMj+5+lABn/boz/t0ZH9z9KMj+5+lABn/boz/t0ZH9z9&#10;KMj+5+lABn/boz/t0ZH9z9KMj+5+lABn/boz/t0ZH9z9KMj+5+lABn/bo/4HRkf3P0oyP7n6UAQX&#10;8vkwnBr4h/4K82cz+BfB/jJLXcum+IJraWf/AJ5pPDnB9iYV9sgd6+2dXDGDp2ryX47/AA80L4q/&#10;D/Vvh54mgLWerWjQyFV+aNuquv8AtKwDD3ArGtH2kHB9T0Mvr/VMZCr2Z+YukeIA8ausi9M9a6LS&#10;vGl1ZDMV0fT71ea+PPCvjH4HePr74b+Nrdo7qwkxHNt+S5hP3Jk9VYc+xyDyCBJYeJ0mQZf9a+Sr&#10;5b7OT0P1KniI1YKSd0z2KP4n6oIghu2/76rD8T+O7q6gZGlJ4/vVydtrIlH+s/Ws/XNYSK3kmklC&#10;qqksc9sV50cPL2tjo9zlueX/ABr1833imHTt3+pjLt9WP+A/Wrnga8EMSkn9a861nxM3iPxNd6wx&#10;G2WY+WPRBwv6AfjXQ6V4hSxteXwQPWvrsPRdKy7I8mtUUone3NnqXjfW9P8AA/h9fMv9Yv4bGyj2&#10;lt00sixoMKCT8zDgAn0Ffu3omnQ6PpdrpNvIxjtbdIY2kxkqqgAn34r8D/gX8ZpPhP8AGDR/jlf/&#10;AA/1LxJpPgu/h1LVrfT8qIV3iOOR5NpWMCV4wC2AWKrkFq/ZT9kL9uH4E/tj+G31X4W69JHqVrbr&#10;Lqnh7VIxFe2YY4yVBKuueN6My5IBIJxXoUovWR8jn/tJ8iirqN235v8A4Y9mz/t182/8FgP+UbHx&#10;Y+b/AJgMP/pXBX0khyvzJz7Cvm3/AILAY/4dsfFj5f8AmAw/+lcFdmH/AN4h6r8z52l/Ej6o/nLg&#10;+70q9bVShztq7bV9jI+nomhb9avW/SqNv1q9b9K5JHr0S5B0Wpk6VDB0Wpk6VhLc9GmTD7tB60Dp&#10;QetZy3N4hTX6U6mv0pClufZn/BBz/k9+5/7Ee/8A/R1tX7LV+NP/AAQc/wCT37n/ALEe/wD/AEdb&#10;V+y1ctf+Ifzh4nf8lN/25H9QooorE/OwooooAKKKKACiiigAooooAKhu9RsLBVe+vYYVY4VpZAoJ&#10;9Oamr4y/4LOySRfCLwe0UjL/AMVJJna2M/uGprU9DKsD/aWYU8NzcvM7Xte2l9ro+wf+Ej8Pf9B2&#10;z/8AApP8aP8AhI/D3/Qds/8AwKT/ABr8Lftd1/z8S/8AfVH2u6/5+Jf++qfKfe/8Q8j/ANBL/wDA&#10;P/tj90v+Ej8Pf9B2z/8AApP8aP8AhI/D3/Qds/8AwKT/ABr8Lftd1/z8S/8AfVH2u6/5+Jf++qOU&#10;P+IeR/6CX/4B/wDbH7pf8JH4e/6Dtn/4FJ/jSxa9olxKsFvrFrJI3CpHcKWP0Ga/Cz7Xdf8APxL/&#10;AN9V7F+wBcXDftjeAw1xIQdUkyrMf+feWjlObF8BxwuFqVvrF+WLduXeyvb4j9fKr3WraXYSCG+1&#10;K3hYrkLLMqkj15NWK/NX/gshPNH+05oSxyuo/wCEDtfut/0+3tJanyeR5Ws5x6wzny3Td7X28ro/&#10;R0+I/DwGf7ds/wDwKT/GrFpfWd/GZrG7jmUNtLRSBgD6cV+Exu7rHFzL/wB9Gv0q/wCCNrySfsx6&#10;60jsx/4Ty6Hzf9eVlTcT3c84Rjk2XvE+25tUrctt/O7PrSo7m6trOI3F3Osca/eeRgoHPqakrwz/&#10;AIKTsyfsU+NnRipEVjgqcf8AL/bVJ8pgsP8AXMZToXtzyjG/a7Sv+J7OPEfh4/8AMds//ApP8adB&#10;rejXUy29rq1tLI33Y451ZjxnoD6V+FYurrH/AB8S/wDfRr3b/gmhcTv+254JV5pGX/iZZVm4P/Et&#10;uqrlPucbwJHB4OpX+sX5Iylblteyvb4j9aAQeRRQBiipPzwKhur+ysUEl9dxwqWwGmkCgn05qavi&#10;L/gtB4qltPBfgjwfDOV+16rdXjKrcnyolQH8POP50bnpZTl7zTMKeFUrc19d7WTe112PtH/hI/D3&#10;/Qds/wDwKT/GkPiTw8Bn+3bP/wACk/xr8Lvtd1/z8S/99UjXV0Rj7TL/AN9Gq5T7v/iHkf8AoJf/&#10;AIB/9sfu1aX1nfxedY3UcyZxuikDDPpkVLXxJ/wRf+IMuoeBfGnw2u5mZtP1W31GEyHJKzxmNgDn&#10;oDbrx6v7mvtsEkZIqT4TNsvlleY1MK3fla12umk0+vRhRRQelB5pVn1zRbaZre51a1jkX7ySTqpH&#10;4E03/hI/D3/Qds//AAKT/GvyZ/4KLT3Ef7ZnjZEnkAF1bgAMeP8ARYa8T+13X/PxL/31Vcp+iYPg&#10;OOKwlOs8Rbminbl2uk7fF5n7r2epafqIY2F7FNt+95UgbH5VPX5s/wDBHv4t3/h/44ax8LLy73Wf&#10;ibSfOhWRiT9qtiWXHpmN5s9M7V9AK/SVCSMmpZ8nnmUzyXMHhpS5lZNO1rp+V31ut+gpOBk1TfxB&#10;oUcjRS61aqyNtZWuFBB9MZq43Svxb/ajuLlP2mviMguJMDx3q/8AF/0+y00rnVw7kSz6vOm6nJyp&#10;Pa97v1R+y58R+HgM/wBu2f8A4FJ/jVuOSOVBJE6srDKspyCPWvwjN3dY/wCPiX/vo1+1v7POf+FC&#10;eCMn/mT9M6/9esdNqx0cRcNrIadOaq8/M2trWt82ddNPDBG0s8qoq8szMAB7mq3/AAkfh7/oO2f/&#10;AIFJ/jXAftjEr+yx8QWViCPCd6eP+uRr8bPtd1/z8S/99UJXK4d4ZWfYedR1eTldtr30v3R+6cWv&#10;aHPKsEGsWsjscKiXCkk+wzVuvxx/YouLh/2tPh+j3EhU+J7bgsf71fsdSascfEGRrIsRCl7Tn5le&#10;9rdbd2FVZ9c0a1mNvdatbRyKcMkk6qR+BNY/xW+JXhz4P/DvWPiX4tulh0/RrF7iZmbG8gfJGP8A&#10;adiqKO7MBX4w/E/4oeLvi38QNW+JHi3UpJdQ1e8aeba2FQH7qKOyquFA7AChK5tw7w3Vz7nk58kY&#10;6Xte77brZb69j9tP+Ej8Pf8AQds//ApP8amtNQsb9S9jeRTKrYZopAwB/Cvwt0y31vWtUttF0hZr&#10;i6vJ0ht4UY7pJGYKqj6kgV+xX7I/wEg/Zv8AgZo/w3m8l9TVftWvXNuSVnvZMeYdxALBQFRSQMrG&#10;vA6BuNjbiDhuhkNCEnX5pSdlHltot3fme2n3np1FFfLv7ev/AAUH079nGGT4ZfDI2uoeNZox9oaZ&#10;fMh0iN1BV5FyMysrBkQ5GMM2QQrTueBgMvxWZYlUMPG8n9yXdvol/Wp9JeI/F3hXwfYHVfFviXT9&#10;LtV+9c6jeJBGP+BOQK891L9tv9krSb2Swuv2gvDLSR43NbaksyHIzw8e5T17E4PHUV+RnxD+Jvj/&#10;AOLHiOXxb8R/FuoaxqE33ri9mLbV5wqjoijPCqAB6VhbR0w1Xyn6HhvD6j7NfWKzv/dVl97vf7kf&#10;tv4L+OvwV+IzRxeA/iz4b1iWVVZbfT9agllGQOCisWU8jggEE4PNdTvWvwfiZoJFlheRWXlWVsEV&#10;9Mfsnf8ABSv4r/A/U7Xwx8T9SvfFXhTAjaK8m8y8sV4AaGRzllUf8s2OMcKVxS5ThzLgLEUaTng6&#10;nO19lqz+TvZv7j9SqKzPCHjDw7498NWPjHwhq8N/pepW6z2V5btlZUI4Pt7g8ggg4INadSfn8oyj&#10;JxkrNBRRRQSFFFFABRRRQAUUUUAFFFFABXlX7dn/ACZD8ZP+yVeIv/TbcV6rXlX7dn/JkPxk/wCy&#10;VeIv/TbcVdP+IvVHVgf98pf4o/mj+bC2++auW/Wqdt981ct+tfSyP6cpGhbVet+tUbar1v1rllue&#10;pR2LkH3R9asR1Xg+6PrViOueR6UCVPu0opE+7S1lLc6IhSP92lpH+7SCR9l/8G9X/KYP4R/7viD/&#10;ANR/Uq/pur+ZH/g3q/5TB/CP/d8Qf+o/qVf03V30f4fz/wAj8f48/wCRxD/r2v8A0qQUUUVqfEhR&#10;RRQAUUUUAFFFFABRRRQAUUUUAFFFFABRRRQAHpUs/wDqIf8Arn/U1EelSz/6iH/rn/U1pT/hz9F+&#10;aM38SIqKKKzNAqWy/wCPuP8A3qiqWy/4+4/96tMP/Hh6r80RP4GQp92lpE+7S1kUFFFFMZI3/Hj/&#10;ANtf6VGOlSN/x4/9tf6VGOla1vs+hEeoUUVDdXcNpC89zIqRopLMx4ArByUVdlkjOo5Ncr47+JEF&#10;tcyaf4edZJPuyXHVUOAMD1P6fWsbxd4+n1h307SXaO26M/RpP8B/Oua8ta+LzjiaXJLD4N9VeXpf&#10;4fv3+7ufR5fkuqq4hekf8/8AL7xbiW4uZWubmRpJGbLSM2STVfUz5Vlx35qd+lU9el222F9Kjg+l&#10;CpiqtaWsklb5vV/h+J15xKUacILZv8tjg/FMwwwNfl3/AMFQ/jJF8S/ixD8PtEufM07wurxzMvIk&#10;vGI8zkdlCqn1DV9y/tr/AB7b4PeAprTQLhP7e1VHi01TnMC4w0//AAHI2+rEdQCK/J74067pXgXQ&#10;b/xn4muWENupeRjy00hPCjPVmY/ryepr6epiIyxapR1f9WNMJg5rBvET0j0+W7Plb9q3W/J8R2ej&#10;LJ/x72hkZfRnb/BRXgmv6qPm+eui+KHj288Y+JrzxJfP891MWWPdkIvRVHsBgVzfw+8C+J/jV8T9&#10;E+FPg21afUte1KO0tlUfc3N80h9FRcsx6BVJPANfaYen7Ggubotf1PjcRU+sYhuK3en6H6BfsHfC&#10;z4c+Hv8AgnHq/wASPjXok15p2r65cara27XksRfySttAqBWABaVZBnHzb+cgLjrvi7ov7SH7UXwX&#10;8ISeFfCuj+HfCUsO680+31RUWONGKpO4kC7YURdyopJ5yc/LjY/bBstJ8P8Aw98A/sVfCtomvf8A&#10;Q7aOzjyBHbwx+VEZMZ+82XPU/uyx7E8/+2v4w8QeENG8Hfsi+AtQ3edptrDqLxsfMuvmEMMR54Vm&#10;VmK8k/J26/KxnUr4iNVfFKTkr3ajFK17fr3Pq3Tp0MPKlK/LGMYvlsnKTd7X3t3XmzJ+OV7p/wAP&#10;vDWi/sQfs4TLealrTI3iTUYsbrlnAOGYZxuA3Nj7saquSCa6P4gfErw3+w18ONF+B/wx0Zda8W6m&#10;ok27SfMmc7TM4X5mJb5UTrhcZ45peN77wV+xre+E/A3wf8Dadr/xAv4lh1C6uUZp5YZGG4fKw2F5&#10;BhM52op65yaF94Ou/h1+0Prn7R/7R3ijRbcfYWl8OWsd4CzFYsNHGj4JaKMbeB8zSbhyTXLKVOpC&#10;PPdw1kk/iqSva7S1trp5HdTjVp1JcjUZ+7FtfDSha7Sb0cu/n6nPR/C+LwDezftIftleMI73V926&#10;z0mR1kVJMkqgUcOwOSsafIvXsSOF8bfEX4v/ALWcwh0TSYdA8G298JWudQjEjXYRsqSpGJcYzsA2&#10;g8FjgUaTb+Iv2xfiPdfFf4jRzW/hLTJjFpekmQ7ZMYPl579jIw5JIUcdN65+JOkeNvjX4Y/Z88Be&#10;XM15q0UeqLar+6s7OL95JGMcAlFK4HAGehIrS1RVkmlKqlr/AC012S2uu/fux4enHEJU4NxpTkor&#10;+erJtK7e9m+i6X6H3b8B/D7eHvBel6S8YRobVA6Ku0K3UjHbnNez+HovkUEV5/4GsyIozt616boE&#10;ACDivUyuOyPsuLIwpxcY7JWXojotMQjArVhAxkCqGmptXditGMDbmv0bAK1M/mnPpXxDB8Fearzy&#10;DOM1LcSLGmSayLvUFDEhqMXWjTQZPgamIndIj1rVVtULGTpX5D/F7UYNZ+K3ibVSV/0nX7yT5G45&#10;mc8e1fpp8bviHbeB/Buq+LLt/wB3pthLcsu772xS238cYr8k7jXnuJWuJ5t7yMWdifvEnk15eCxX&#10;tq1TsrL8z67OsrjluBw/80+Zv0Vvzbf3GowtgO9Qyi3x1rJk1of3qjk1kf3v1r0OaJ87ys0JY4Dw&#10;DVS6tYyOGFVDq4YfeqJ9UU/xVnzRGoyRFfWKHnbWHq+jW9whWSJWX/aWtmbUB/fqlc3KP96spqMj&#10;WPMcXqfh6S0ffaE7f7lVYZypCngiusvY4pR8tc/qukszGWADd6etcFWgt4nZTq9GSWdwc9a7Dwtq&#10;39nRYR8E8nmuAtbvyWMUgKsvVTWjbau6H5X/AFrjfZnQeqWXix0UMZv1rWsvGpQ484NkdK8lttdl&#10;/ier1vrkmcl6XKO7O98V/D3wd8RdLktDp9uryL80LcRyH1wPut1wy4rwdrfx1+yv42XXtCNzcaJJ&#10;MEv7ORh/3y/GAe6uOO3Q4Prfh/xLKsyjzKufGPwmnxF+G999juxb3K2+2aRUHMeR19cHn125xg4r&#10;mqU4xvf4Xuulu/k/Q66daUra+8vhfW/b0fmcb8YPE+pfD/4geHv2ifB3w4t5rX7Lv1GS6h+9I/3f&#10;MTGYZADxIM89emD2Xi7wH4D/AGxdBh+L/wAE9cXTPFthsF1DcN5TvIoBUSbeVdeNkoyDjHb5fNPg&#10;Z8fJdLvv+FMfF63R2DfZIbqddySqeBHJnsQRhuhGM+pu+PPhn4v/AGcfE0fxu+Bt1KNPhYnULI5Z&#10;bdSRlHHBeE8e6kDngEefKnKnUjC/LUS92W8ZLs/6/Q9aNaFSnKduanJ3nHaUX/Mv6/U9T+Dv7YHj&#10;rwP4jX4G/tZ6AwWb/RP7WvIVBCt8o87+CWIjAMo7cndyaT9ob9nrxB+zr4ij/aM/Z5vpLW1tZvN1&#10;LT4zuFqGYcquMNAc4ZT90c9Pu3vGa+E/22P2df8AhIvCtvt8QaWpltbfgyQXSqDJbn1Vx90jGTsb&#10;sVrZ/ZE/aBi+IWmTfsy/FrR57XXtN0ySzk+0N/x+RLlGQjHySLGVHU7gC3qK8uTlRviKMOVxdqtP&#10;o13S7em3pe/qRUcRbDVqnNzK9Kp1T7N9/Xf1tblPGf7P2nftOfDs/tMfBmB7HWLiBpdY8OxxHbNd&#10;x/6zyCAPmJ5HXccHhic+gfsM/tFWnxr0/wD4UL8bj/aWqW0yTafPf/M13HHKrhWPXzY2AIPUgZ6q&#10;SfMdG1Dxp/wT4+OLadqBudQ8B69NkSbMs0Yzhh0Anjz8w6MuemQV6D47fBi08L/GTwb+0p8G7kf2&#10;HrniCxnuZtPbCwTSTJtmXHRJATn0bP8AeArSVOGI5cPUleEtaU+qa+y336d/ntNOpUwzeJpxtOPu&#10;1odJJ/aS2s99NPle/wAv2/3v+BVbg6Cqlv8Ae/4FVuDoK6pH21EvwfdH1q/B1FUIPuj61fg6iuae&#10;56lEuxdKsRdKrxdKsRdK5pHpU+hMOlFA6UVidUQPSg9KD0oPSgJHvv8AwSm/5SRfBX/soFh/6MFf&#10;1D1/Lx/wSm/5SRfBX/soFh/6MFf1D14ecfxo+h+V8ef8jCl/h/VhRRRXjnwoUUUUAFFFFABRRRQA&#10;2SRIkaWVwqqMszHgCqH/AAl/hM/8zPp//gYn+NYXx/JHwI8bEHH/ABSWpc/9uslfzVrf32P+P2b/&#10;AL+GuzDYX6wm72setluWf2hGT5+W1ul9/mj+nH/hL/Cf/Qz6f/4GJ/jR/wAJf4T/AOhn0/8A8DE/&#10;xr+ZD7fff8/k3/fw0fb77/n8m/7+Gun+zV/N+H/BPS/1b/6e/wDkv/BP6b/+Ev8ACf8A0M+n/wDg&#10;Yn+NH/CX+E/+hn0//wADE/xr+ZD7fff8/k3/AH8NH2++/wCfyb/v4aP7NX834f8ABD/Vv/p7/wCS&#10;/wDBP6b/APhL/Cf/AEM2n/8AgYn+NX4Z4bmJbi3lWSN1yjo2VYeoIr+YA399ji8m/wC+zX9FP7CD&#10;M/7GHwtdyS3/AAgumZJOc/6Olc2Jwv1eKd73PPzLK/7Ppxlz813ba36s9Tu72zsIGur66jhiX70k&#10;rhVHOOp461T/AOEv8J/9DPp//gYn+NfNn/BZ93j/AOCbXxGeN2Vg+j/Mpwf+QvZV+Ef2++/5/Jv+&#10;/hp4fB/WKfNe2tisuyn6/QdTntZ22v0T7ruf06WniLQNQnFrYa5ZzSN92OG5RmP4A1cr8MP+CJN1&#10;dTf8FFfCEctzIynTdW+VnP8Az4TV+59ZYij9Xqct76HJmGC+oVlT5r3V9rd/8gqhN4p8M28rW9x4&#10;isUkjYrJG14gZWHUEZ4NX6/nN/bdvbxf20vi8q3cwC/FDxAFAc8D+0Z6rC4f6xJq9rF5bl/9oVJR&#10;5uWy7X/VH9EP/CX+E/8AoZ9P/wDAxP8AGr8M0VxCtxbyrJHIoZHRshgehB7iv5gft99/z+Tf9/DX&#10;9GH7ELM/7F3whZiST8L/AA+ST3/4l0FVicL9Xine9zXMsr/s+nGXPzXdtrfqz1CiiiuM8gM9qzv+&#10;Ev8ACf8A0M+n/wDgYn+NcN+2R8Qbn4V/so/Eb4hWFx5N1pfg3UJbGXONlx9ndYj1H/LRlr+chb+9&#10;x/x+z/8Afw12YbC/WIt3tY9bLcr/ALQhKXNy2dtr/qj+nD/hL/Cf/Qz6f/4GJ/jUtp4i0DUJxa2G&#10;t2k8hGRHDcKzfkDX8xf2++/5/Jv+/hr3r/gl18TLz4cft+/DPXpr+bybjXjps6tIdpW7hkteRnkA&#10;yg+xAPUVtPL+WDalt5f8E7q3D3s6UpqpeybtbsvU/oGooorzT5sKr3+qaZpaLJqeowW6s2FaeZUB&#10;PpyasV+d/wDwcWTTQ/s/fD8wyshPjGUEq2P+XR60o0/a1FC+50YPD/WsRGle1+p9/wD/AAl/hP8A&#10;6GfT/wDwMT/Gn2/ifw3dzLbWviCykkc4SOO6RmY+gAPNfzGC/vsf8fk3/fw103wX+LHiH4O/GDwt&#10;8VdG1GdLjw7r9pqEf7xsP5UquUOOqsAVI7hiDwTXoPLdNJfgfQS4btFtVPw/4J/S2DkZoqn4d1zT&#10;vE/h+x8S6PcJNaajZxXVrLG2VeORA6sD3BBBq5Xlny/qVb/WtH0plTVNVt7dnGUE8ypu+mTzUH/C&#10;X+E/+hn0/wD8DE/xr8tP+Dje4nh+I3wuEMzrnRNTztYjP76Cvzb+333/AD+Tf9/DXoUcD7amp82/&#10;kfQYPI/rWGjW9pa/S3nbuf08WOraXqaM+m6jBcKpwzQTBgPyNWCcV+dH/BulLLP8EviK00rtjxVa&#10;/ebP/LtX6LN92uOtT9lUcL3sePi8P9VxEqV726/IpXHibw3aTNbXev2UUiHDxyXSKy/UE8Uz/hL/&#10;AAn/ANDPp/8A4GJ/jX4Hf8FS7u7j/wCCgnxSRLqYKPEQwqucD9xFXgBv77HF5N/38Nd8Mv5op82/&#10;ke5R4f8AaUoz9puk9u69T+n22ure8gW5tJ0kjYZWSNgysPYipK8H/wCCYbO/7AXwrd2Zm/4RePLN&#10;3+d694PSvOnHlk12Pn60PZ1ZQ7Nr7ivf6ppmlxibU9Qht1ZsK08oQE+nPeq3/CX+E/8AoZtP/wDA&#10;xP8AGvxq/wCC4X7Yl38bP2km+BPhDWg3hv4eu9rcLbScXGrHi5ZiOvl8Qhf4WST+9gfEhv74DP2y&#10;b/v4a76WXudNSbtfyPewuQSrUI1JTtfW1v8Agn9Odr4l8PX062tlrtnNI33Y47lWY/gDV4EHpX5i&#10;/wDBAT9kHUIrXVP2yfH9hJ/pCyaX4KW4Yk7M4uroA+pHkq3XiYYwQT+nQ4rjrU40qjinex4+Mw9P&#10;C4h0oy5rbu1tfxAnFNmnht42mnlVERSzuzAKoHUk+lcH+0n+0f8AC/8AZW+EupfGH4t6z9l02wXb&#10;DDEu6a9uCD5dvEv8TsRgdhyWIAJH4gftm/8ABTX9pP8AbJ1y9stb8VXWg+D3nP2Hwho9y0duIgfk&#10;+0MMG5kxgkt8u7lVUYAvD4WpiNVou50YDLK2Od1pFdf8u7P2p8e/txfsd/DGdrPxx+014JsbmOTy&#10;5LP/AISKCW4RufvRRszqOCMlQM1T8H/8FAf2JPHd01j4b/an8DvMpAEN14hhtWcnP3BMyF+nO3OO&#10;9fzskAnLbifU0m0ejV6H9m07fEz3P9XcPy/G7/L+vxP6f9M1fStasY9T0bUYbu1mXdDcWsokjkHq&#10;GXIP4VYDA9K/nF/Zz/bC/aK/ZT8Rx+IPgt8S9Q02MSq91pEsxksbwDHyywE7WyABuADAdGFftR/w&#10;Tp/4KMeAv28PAVw4s4dD8aaLGv8AwkHh1rgMGUgD7Vb5Jd4Cx28jcjEKxOVZ+LEYOpQXNujx8flF&#10;fBR50+aPft6o+kqKKK5DyQooooAKKKKACiiigAooooAKKKKACiiigAoPWig9aAP41/it/wAlX8Tf&#10;9jFe/wDo96y7f79anxW/5Kv4m/7GK9/9HvWXb/fr9M+yj9cw/wAKL1tV62qjbVetq5ah61EuQdDV&#10;qLpVWDoatRdK55Hp0yROlOPWmp0px61ibhRRRQaBRRRQAUUUUAFFFFABRRRQAUUUUAFFFFABRRRQ&#10;AUUUUAFFFFABRRRQAUUUUAFNfpTqa/SnHcmR+g//AAbr/wDJyXjz/sRl/wDSyGv19QHbw1fkF/wb&#10;r/8AJyXjz/sRl/8ASyGv18UDHKmvIxn+8P5H59n3/Ixl6L8h2G/vUYb+9SYX+6aML/dNcp4wuG/v&#10;UYb+9SYX+6aML/dNAC4b+9Rhv71Jhf7powv900ALhv71GG/vUmF/umjC/wB00ALhv71GG/vUmF/u&#10;mjC/3TQAuG/vUYb+9SYX+6aML/dNAC4b+9Rhv71Jhf7powv900ALhv71GG/vUmF/umjC/wB00ALh&#10;v71GG/vUmF/umjC/3TQAuG/vUYb+9SYX+6aML/dNAC4b+9Rhv71Jhf7powv900ALhv71GG/vUmF/&#10;umjC/wB00ALhv71GD/e/Skwv900YX+6aANHw94u8V+E7j7T4c1y4tG3ZKxP8rfVT8p/EGunT9oz4&#10;tqoVtbgbAwWaxiyffpiuHwv900YX+6a6aOMxmHjy06korsm0jCphcNWlzTgm/NI3PEXxN+IXisbN&#10;d8T3MkZGGhjYRofqqAA/iKw9vv8ApRhf7powv901lUrVa0uapJt927mlOnTpRtBJLyVhymRG3o+1&#10;h90jtWppfj/x5opB0rxdqUIH8AvGK9/4SSO/pWThf7powv8AdNKnUqU3eDa9HYcqcKmkkn6nYQ/H&#10;74wQxiNfFzYUYBaxgY/mUyay9X+J/wASdbLf2h4y1Blf70cdwY1PP91MD9Kw8L/dNGF/umt5Y7G1&#10;I8sqsmv8T/zMY4TCwd404r5L/IVmmmdpZ5GZmOWZjkmk2n1/SjC/3TRhf7prlOgXB/vfpSbT6/pR&#10;hf7poOAMhTQAZH9/9K2PDPw+8ZeMcHw54fuLhDkecECx+/zthf1rpNC8O+F/h14XtvHHjrTl1DUb&#10;5PM0fR2+5s7Syex6gYPbv0xvFPxY8c+LN8N1rUltasu1LGx/dQov93A6j6k/yr0Pq2Hw8U8Q3dq/&#10;LG17dLt6L0s35I4/b1q0mqCVlpzPb5Lr96RpyfBqw0Tnxv8AEnR9NKjMkEDG5mX22LjJ+lej/Crw&#10;l8NfBvh+b4naVcX0sUdvIv2y+ULuQH5mRe2SMDPPbvXmfwe+EeofEfVlu72N49Jt5B9qn6GT/pmv&#10;qfX0H4Vu/tBfEqxvjH8N/CrRrp+nlVuGhPysycCMf7K/zHtXr4KWHweHeNlSUbfBe7lKXe70su6S&#10;PMxUa2KrrCqo3/NZJJLt3u/NmH41+OPjnxZPNHa3S6faysR5dmoR2XPyh3+8ePcD2rjVDdSeaML/&#10;AHTRhf7pr56vicRiqnPVk2/P+tD2qNCjh48tOKS8hcN/e/SjDf3qTC/3TRhf7prE1Fw396jDf3qT&#10;C/3TRhf7poAXDf3qMN/epML/AHTRhf7poAXDf3qMN/epML/dNGF/umgBcN/eow396kwv900YX+6a&#10;AFw396jDf3qTC/3TRhf7poAXDf3qMN/epML/AHTRhf7poAXDf3qMN/epML/dNGF/umgCO7h82HaT&#10;+lcf4l0lmVgF712mB2BqnqWnJdJ8qc0mrlxlY+U/2m/2XvAXx80dbDxZYvDfWu46fq1rgT25I6Z/&#10;iX1U8HGRg8j4e+KP7Fvx3+FFxJcaTp3/AAkemo3y3WlqTKB6tCTuB/3dw96/VvxD4XMhY+V69q4P&#10;xD4MZy2YawnThU+JHrYPNMVg9IO8ez/TsfkquvajpV42mapazW1xC22aC4jKOh9CDyD9a4T47fGG&#10;10/Tj4P0q8V7y6XFwytnyY+4PuemPTPtX6m/Gz9mfwb8YvDGoeHPFGiw+beWMtvb6pHCv2mzLqQJ&#10;IpMZVlPzDBAyK/F/9pb9mv4zfsjfEm68GfFjR7preSd20rxEsLG21SHcQJUfkByMFoydyk88YJ0w&#10;OT4etWc76rZd/wDhj3VxF7anycvK+rv+Q+w1eOJAd+Ks3PiwJHtE3SvOD4tVE4mr6C/YA/Yf+Jf7&#10;bXxAhkltbzS/A+nzB9d8Qtbttlxz9lgJwHlboSDhAdxycK3qSy/2cXOeiJqZlTjHVn39/wAEdP2c&#10;dFT9nfWviL8QdEt75fiEzWv2O7jDo+mR7o9rAjpI5lJHQhUPWvnr/gnfqOr/AAZ/4KaaT8MPBF9M&#10;0Nv4z1TQpI9pdprFROrBu/Cxh89imegxX6q/DfwTovgzw/Y+FfDWkQ2Onabax21lZ28e2OGFFCqi&#10;jsAAK8v/AGZ/+CYfwy+BH7WXib9rSPxlqGr6lrV1eXGk6Zd26LHpT3TEzsGBzI2GZFJC4RiCCTmv&#10;Pjy6/geKsd71WU/tLRfgfVseSuQf0r5t/wCCwAP/AA7Y+LGW/wCYDD/6VwV9IqABgg182/8ABX8D&#10;/h2x8WMKf+QDD/6VwVth/wDeIeq/M8mn/Ej6o/nMgxt4FXraqMGdvNXravsZH09E0LfrV636VRt+&#10;tXrfpXJI9eiXIOi1MnSoYOi1MnSsJbno0yYfdoPWgfdoPWs5bm8Qpr9KdTX6UhS3Psz/AIIOf8nv&#10;3P8A2I9//wCjrav2Wr8af+CDn/J79z/2I9//AOjrav2Wrlr/AMQ/nDxO/wCSm/7cj+oUUUVifnYU&#10;UUUAFFFFABRRRQAUUUUAFfHP/BY/SNW1j4S+EYdI0u5umXxHIzLbW7SFR5DcnaDX2NTdg9e9CPQy&#10;vHPLcwp4lR5uV3te19Lb/M/DP/hCPG3/AEKWqf8Aguk/+JqG/wDDXiXS4Ptep6DfW0QYAy3Fm6KC&#10;e2SMV+6e3/aNfNX/AAVgXH7IGoe+uWP/AKMquY/RMv45njsdTw7oW55JX5r2u/Q/LTDf3qlsNO1H&#10;Vbn7HpdlNczbd3lW8JdseuAKhwv9019Pf8EjR/xlrxx/xTF7/wChRVR9rmWL+oYGpiEr8ibtte3m&#10;fOv/AAhHjb/oUtU/8F0n/wATXr/7BPhPxVYftf8AgW7vvDWoQxR6pIXlmsZFVf3EnUkYFfrdt/2j&#10;SFAe9TzH5tiuPKmKwtSj9XS5otX5u6t/KOr80/8Agsnn/hp3QcH/AJkO1/8AS29r9LK/NL/gspj/&#10;AIad0HK/8yHa/wDpbe0RPP4H/wCR9H/DI+SmBxy1fpZ/wRq/5Nh17/sfLr/0isq/NMgY4U1+ln/B&#10;Gr/k2HXv+x8uv/SKyqpfCfcccf8AIhf+KJ9bV4X/AMFKv+TJvG//AFysf/S+2r3SvC/+ClX/ACZN&#10;43/65WP/AKX21Zo/Kcm/5HGG/wCvkP8A0pH5JAHHDV7v/wAEzwf+G3vBOT/0Ev8A023VeD4HdTXu&#10;/wDwTO/5Pe8E4H/QS/8ATbdVofuWdf8AInxP/Xuf/pLP1rooorM/nsK/ND/gsJ41bXP2jNI8GwT7&#10;odD8NRmRN2dk80ju3fj92IfQ/pX6X1+QP/BQTxdF4y/bD8bXsMvmR2epLYKd2cG3jWJx1PR1b/AH&#10;Iqon23AdD2mcuo/swb+baX5NnjmG/vUYP979KaxA6L+dKMEZKGqP2A+tv+CO/iZNL/aG1rwvLcBR&#10;q3heRo1OPneKaI4HqdrOfoDX6Vr92vyA/YA8YHwR+2D4H1UylI7nUnsZvmwGW4heEZ+YZAZweehA&#10;ODjFfsAudvIqZH49x3h/Z5yqn88U/mm1+SQUUUHpUnxR+Rf/AAUYz/w2d42wf+Xu3/8ASWGvEsN/&#10;er23/gozj/hs7xtkf8vlv/6Sw14jhf7prQ/oXJ/+RTQ/wQ/9JR13wF+JF98H/jP4Z+JVjdGI6TrE&#10;M07L/FAW2zJ1HDRl1PI4NfthaTx3NulxCcrIoZW9QRmvwgbGOAa/Xz/gn58TpPip+yb4T1i8u/Ou&#10;9Ps/7LvG3Atvtz5a7sdzGEbnk5zznJmR8V4gYHmo0cWls3F/PVfdZ/eezt0r8Wf2pM/8NOfEbB/5&#10;nzWP/S2av2mbpX4s/tS4/wCGnPiNkf8AM+ax/wCls1ETg8Pv9+rf4V+ZwbA45av2x/Z5/wCSB+B/&#10;+xP0z/0kjr8TiBjhTX7Y/s8/8kD8D/8AYn6Z/wCkkdEj0fEL/dqH+KX5Ixf2x/8Ak1b4hf8AYp3v&#10;/oo1+NOG/vV+y37Y/wDyat8Qv+xTvf8A0Ua/GjC/3TRE08Pf9wrf4l/6Sj1H9ifP/DW/w+z/ANDP&#10;bf8AoVfsiTivxt/Ym/5O2+H2B/zM9t/6FX6y/HX4s6H8DfhLrnxU8QFTDo9k0scLPt8+Y/LFED6u&#10;5Ve/WiR5fHlOpWzWhTgrtxsl5uTPi7/gr7+0hPe6rp/7NnhXUozb26pf+JvKIJMp5ggJ7AL+8I77&#10;oz2r4b5UZLVreO/G+v8AxL8aap8QPFlx52paxfSXV5IoIXe5zhRk4UdAM8AAVT0PQtX8T63Z+G/D&#10;2mzXd/qF1HbWdrCuXmldgqovuSQKo/QMny+nlGWww6toryfdvd/10SPqj/gk/wDs6/8ACyfi7N8Z&#10;/EWmCbSPCOPsXmr8suoODswO/lrl/ZjGa/TAAAdK84/ZU+A+l/s6/A/RfhnZxobuGHz9YuF58+8k&#10;+aVs9wD8o9FVa9HHHFQz8a4izX+1s0nVT9xe7H0XX5u7+Zx/x++Kdn8E/g34i+Kl7sI0XS5JoY5P&#10;uyTEbYkPI+9IyL+Nfi94s8U+IPHPifUPGXinU2u9S1S8kub65kAzJI7EseOAMngDAA4AA4r9KP8A&#10;gr74pvNE/Zat9DtJpEXWPE1rDdbejxIkk208/wB+OM9/u/Q1+YygY5Sqjsfe8BYKFPLZ4m3vTlb5&#10;K36tgTt6vX0l8MP+CV/7T/xK8JQeMLmLR9BhvIlltLXWrt1uHjIyGZERvLzxwxDeoFcr/wAE+Php&#10;p/xR/a18K6Pq9glxY2M0upXcUoBVhBGZEBB+8DKIwRzwemM1+vC8pQ3YvivibFZRXhh8MlzNczb1&#10;sr2SS+Tv8j8XPj5+zN8X/wBmfxDD4f8AiroC263W46fqFrMJba7VcbijjuMjKsAwyMjBBrggN3Ib&#10;9K/YT9uP4Mab8bP2aPE3h+eyWa+0/T5NS0Vio3JcwIXUKexcBoz04f0r8e4VeV1iSNnduAq8kn/P&#10;5046nrcM55LPMC51ElOLs7bPqn8/zTPur/gjv+0JeHUNY/Zx8RXk0kbQtqnh9pJCyxbSBPAAegO5&#10;ZABgZWTuefvgHPSvya/YB8E/GTQv2nvBvjnRfhX4iutLh1b7PqV/FoszW8EEyPC7ySYCKqhi2S38&#10;PAYjB/WOP7vWpkfnfG2GoUM6c6TXvpN2e0tnt3sn6sdRRRUnyAUUUUAFFFFABRRRQAUUUUAFeVft&#10;2f8AJkPxk/7JV4i/9NtxXqteVft2f8mQ/GT/ALJV4i/9NtxV0/4i9UdWB/3yl/ij+aP5sLb75q5b&#10;9ap233zVy3619LI/pykaFtV6361RtqvW/WuWW56lHYuQfdH1qxHVeD7o+tWI655HpQJU+7SikT7t&#10;LWUtzoiFI/3aWkf7tIJH2X/wb1f8pg/hH/u+IP8A1H9Sr+m6v5kf+Der/lMF8I/p4g/9R/Uq/pur&#10;vo/w/n/kfj/Hn/I4p/8AXtf+lSCiiitT4kKKKKACiiigAooooAKKKKACiiigAooooAKKKKABulTy&#10;RPJBCV2/6vuwHeoG5GKkuFzDCT/zz/rW1Ll5J37L80Zy+JWD7PJ/s/8Afwf40fZ5P9n/AL+D/Got&#10;i+lGxfSo5qfZ/f8A8Ar3v6/4cl+zyf7P/fwf41JaQulyjMV4b++KrbF9KlskX7XHx/FWtCVP20dH&#10;uuvn6Ey5uV/1+o1baULzt/7+D/GnfZ5P9n/v4P8AGoVVSM7aXYvpWXNS7P7/APgD97+v+HJfs8n+&#10;z/38H+NH2eT/AGf+/g/xqLYvpRsX0o5qfZ/f/wAAfvf1/wAOWGgkNnsG3PmZ++PT61H9nlA52/8A&#10;fwf40pAFgRj/AJaf0qhqWpWWlWT3t/KscaDk+vsPU1eIqUYRjKS0S7/8AmEZylZb37E2p3EGlWjX&#10;1/cRxxRjLM0g/L3NeZ+LPF974ln8lAYrRGykX973b3/lUPifxTeeKLvc+Y7eNv3MPp7n3rOUbRiv&#10;zXPc++vSdHD3VPrrrL8Fp2X39j7DK8qWHSqVtZ/l/wAHz+4AAOgooor5c9wCMjkVR1iw+127KJth&#10;C9W6VdY4Fcz42v5poWtVcrGPvKO5r2sio46tjr4aXLZavdW7Ndb9jjx06EaNqivfZHw1+2p4N+JH&#10;ij4p6je3fhy8ns7ZFh0+S1jaWMwgfeDLkcsST3Gea/Fv9uf473PxF+J994Y0qcromg3Ulvax7ced&#10;KDteY+uTwv8As9Opz/Q18ctV/wCEe+HfiHxAP+XHRbq5+Ztv3IWbr26da/Cf4k6J4XvNEutX8U+H&#10;7S/+zwM4+026sxOCdoOMjJPb1r9GynDU6GOlXn70vu1e7OHMsbWxGWRw0LRivxS6ffqz4p17V1O7&#10;5/1r9DP+CZX7Jh/Zk+E2s/tvfHTRGh1iTRZX8N6Vcxss1pa4PzsrD5ZZztVc8qjcn52A+OfBjeAv&#10;hz8UdG+Imt+A7bXrTSbr7RNoF9OwtrxgG2h+CcBirbeh24IIJr7iH7c95/wUV0+x/Zp+HngC48O6&#10;1qFx9q8QSXl9HNbR2MLIS0cnys7bmDFSgwEwC2419Dmkq8qSpxVoP4paaLqj5/Ko0YVHUk7zXwRs&#10;9X0f3/5mh+y3rOrXviDxp+238Z55Gs7C1lS0uJOrzOQCkIPZV2wrjA/eBR3xxvw+8Q6l4s8XeKv2&#10;5vifaK1jodwW0iwZs/aL8gR28CHj5IgUJbHBwQDzjsv24NTMU3hP9jP4PaQ0cNr5ElzDCu1Hkc7Y&#10;VbHuzSOxyCXU9Qazv2p/DUmi2vw3/Yk8ByFvMaK41SSGPmWRnZfNbuACZ5GzwBgn7teLGUaklJqz&#10;qaf4acd/S/6ntuMqcXFO/s9f8VWW3rb9PM1f2VPh5qHiC51D9r341ajHNqOpebLpcl0wVLWEZDT8&#10;nCjaCiDgKoJ7jHmlzqrfteftHTeNbqKQ+DfCuFszIuFnKncqnP8Afb5yMAhAAcGu1/bW12/vtf8A&#10;Bf7IngC/NhaX1vbrfeW3C2wPlRI3cqqo7Fc87Vrzz9pjxDb/AAn8L6P+zB8GITDfasqreTxY8x0Y&#10;7SzkD70hBLNxtVT2Ixy0faVqntVpOomo9oQWjf3bf8E7K3s6NJ0XrCm05d6lR2aXnrvf9DC+M/xn&#10;1Xx7r0nwU+AYt7PT0Vk1TVrOLbFCpOWEZTAC5yCwGWJ49a3v+CW/gbwxD8YtYkgu01PVdN09vt19&#10;Du8q3Z5NixKWA3EgSEkcH3wK4f4gRaF+z78H7rTtFmRdQmg8p7wKPMuLlhjfzn7vJA6AD65+gv8A&#10;gkD8OW8O/Bi/8YXlvtute1gszEc+TEgEefxZ/pmupezhgJKnpFtJd5Pq2/0PY4Zw9XFcVUJVbOUI&#10;ym+0ElaKS2vzW1PunwdbLGqHH6V0Nt8RvDthcizjka4ZTiRocFV/Hv8Ah+dfMP7Sv7bnw++Bmqt8&#10;NGkvLjVPsazXi2CqfLDD5IixYbWYfMfRWX1r5j1n/go58aZbzf4YsdI0u3VjtjNsZ3I/2mZsE/RR&#10;+NeBmn+vlaaw/D9GELJOVWr8LvqowWrfm7NLbfU9DiPOsgp15U8TUcndpxjq0/PovvP1s0LxPoOo&#10;xK9tqsP+0sjbSPwOP0raS9s2TEd1Gx6/KwrxX9ku7s/jT+zd4P8AixqV+y6hq2lhr42sitEZ45Hi&#10;kIGPlO9D8uflOR2r0y10iHR23i7aTC4+ZQK9rK868WsJjaOHzHLsPKk2uerTqtWj1koSvJu2y6vs&#10;j8ixeV8N5s5VcPiKilqlFwWr7XWnzLWsavtUqG4rnbzWQQRvqPxFrARsbq5e91jO756+ox2Zc0m7&#10;n3/D/CsaVGKUTwb/AIKUfFaPwf8AAu60aKQ/ateuo7GHa2Nq/wCskb3G1Cv1cV+dH9pkjlq+iv8A&#10;gqh8U01j4naL8OLS6yuj6e13d7WGPOnPCkeoRA30kr5WbUwB96uzKvdwvO95Nv8ARfgj5rjatGpn&#10;joQ+GlFQXrvL/wAmbXyNttS54ao21LP8VYp1EHmozf5P369D2h8jym0dSyeGpr6gegasU37f3qb9&#10;vH9+j2g+U1pNQYdWqGTUGHOazXu8nO6oZLrd0ao5x8ppSXwNVpLkE1Qe55xmozcNnO6o5ylEk1HT&#10;4r8b4z5ci/cb+h9RVDfc2snkzrhv51diufeluo0voDGPvY+VvesqkFU1W5pGXLuMtbvvmtC2uSea&#10;wYWeOUxyDaVPzVpW04HGa5DoOj0q7KSrg9K9I8FXkN/C1hdqJIpoykiN/EpGCK8p0+bDrg16H8OP&#10;tM8qtbxM3l8syr05qZfCVHc8J+MHwvuPEmoTaloLf8TLT3aGaFmwbhUJxj/bGPbNeofs4/H7QfEv&#10;g9PC3xB1a3h1C2ZbGeLUHA+1hvkU4b7xP3WB78nrXJ+IdaS2+KGvWqttEesXC7R0Hzmjxx8OtB8Z&#10;+BtQk0XSIY9VV2vYZo1w8koHzAkdSw/XFebW9nUgqNXa+j7f8A9bDynTqOvS3tqu/wDwTW1mHxj+&#10;xT8VIfiH4IWS58J6xMEurPjaRksYG4+VgMlG78jswPffH7wHqvjk6N+2L+zXePNeRwxz38div74+&#10;WMebt/iKgeXImOQvIPNYP7NXxV0X9oP4f3vwm+JNstxeQWoS43AD7TD0WZeuJFbGTjg7SO4Ff4Ee&#10;NNe/Y7+OU3wi8a3bN4X1y4V7O+ePARj8sc45wAeEkHbaD/DzyVFWVRu376Cd10qQ/wA7f127qfsH&#10;TSu/YVGmmt6c/wBFf+u/s3wx+LPwy/bq+GF18MvHlgtn4ggtVkuY4413RyA4+02xbJABxleoDbTk&#10;HNcd+zb47179nf4sf8Mq/HqBZ9A1HUIl064kjZo45XkUxSRn/nk7AdB8j88Yasv9ovw9pH7NP7R3&#10;hL46+ErQ2Wk6lebtXtbFcAMGAn2rwPnjfIXgblPTiva/2lfhja/ErT/CvxE8O2aXV9oXiCxuo7iD&#10;lpLFpk8wA91GVk+inHU54IfV6c4QV/Y1tUusJp9H62PSl9ZqRnUdvb0dG1tODXVel/uPhW3+9/wK&#10;rcHQVUt/vf8AAqtwdBXdI+yol+D7o+tX4OoqhB90fWr8HUVzT3PUol2LpViLpVeLpViLpXNI9Kn0&#10;Jh0ooHSisTqiB6UHpQelB6UBI99/4JTf8pIvgr/2UCw/9GCv6h6/l4/4JTf8pIvgr/2UCw/9GCv6&#10;h68POP40fQ/K+PP+RhS/w/qwooorxz4UKKKKACiiigAooooA5P49RSz/AAM8ZwQRs7v4U1FURVyW&#10;JtpOAPWv5v1+GnxIA/5EDXP/AAUzf/E1/TYRkYpoTH8Rrqw+K+rpq17nq5dmjy+Mko3vbrbb5H8y&#10;/wDwrX4kf9CDrn/gom/+JrEKuCVYkFTggr0r+oMrnvX8xni9QPFuqAjP/Eyn/wDRjV6mFxP1i+lr&#10;H0uW5k8w5rxty2633v5eRnHIGS/6Vuf8K1+JB/5kHXP/AAUTf/E1hkDHANf1BxKPLUDj5RwKMVif&#10;q9tL3KzPMnl/JaN+a/W21vLzP5lz8NPiRj/kQdc/8FM3/wATX9Cv7DFrdWP7G/wxsr62khmi8D6a&#10;skMyFWRhbpkEHkGvVdv+0aUDFeZiMV9Yilax8zmGayzCnGPJazvvf9D5b/4LQ/8AKNj4jf8AXTR/&#10;/TvZV+D2G/vV+8P/AAWi/wCUbHxG/wCumj/+neyr8HcL/dNd+X/wH6/oj3OHf9xl/if5RPrT/giL&#10;n/h4x4Pz/wBAzVv/AEgnr90q/C3/AIIi/wDKRjwfgf8AMM1b/wBIJ6/dKuPMP469P8zy+If9+j/h&#10;X5sK/nJ/bez/AMNq/GDn/mqPiD/05T1/RtX85P7b2P8AhtT4wZH/ADVHxB/6cp60y34pehrw5/Gq&#10;ei/M8ww396v6Nf2H/wDkyz4Qf9kv8P8A/pugr+cnC/3TX9G37D//ACZZ8IP+yX+H/wD03QVpmX8O&#10;PqdXEf8ABp+r/I9QoooJ4ryT5I+T/wDgtf8AEe0+H3/BPjxVYSXXl3Xia+sdH09d2PMd7hZpF6gn&#10;9xBMcDPTpgHH4UoDt4av1k/4OMvG32X4T/Df4dLNj+0PEV3qTx7vvfZ4BGDjd2+0nsevUcg/k2Ao&#10;X7pr3MBHlw9+7Pt8hp8mXqXdt/p+guG/vVtfDPxjd/Dn4k+H/iFaKzS6FrdrqEYXqxhlWTHUddvr&#10;WGCpONtLhf7prsPZaurM/qAsL+y1Syh1LTrpJre4iWSCaNsrIjDIYHuCOamryT9hDxufiN+xt8Mf&#10;GD3X2iS48F2Ec0zPuZpIoVifccnLbkOcnORzg5A9br5mUeWTR+ZVI+zqSh2bX3BX52/8HGH/ACb9&#10;8P8A/scpf/SR6/RKvzt/4OMP+Tfvh/8A9jlL/wCkj1thP95j6ndlP/Ixp+v6M/IsBsfeodXNAC4+&#10;6aML/dNfQH35+73/AARs+M0nxh/YJ8Jx3mofaLzwnJL4dut3JjFttMCHk9LeSADpxivqivyV/wCD&#10;dr4xx6P8WPHPwI1HU1jj1zR4tX023llAV57aQRyBAeS5jnDEDnbCSeFyP1qr5/FU/Z4iS+Z+f5pQ&#10;+r46cVs3dfPU/KH/AIOO/wDko/wt/wCwHqf/AKOgr82MN/er9J/+Djv/AJKP8Lf+wHqf/o6CvzXw&#10;v90162D/AN2j8/zPrsn/AORbT+f5s/W7/g3Nz/wpH4jZ/wChqtf/AEmr9F3+7X5z/wDBub/yRH4j&#10;YH/M1Wv/AKTV+jD/AHa8nF/7zL+uiPk82/5GVT1X5I/n6/4KnZ/4eDfFLB/5mIf+iIq+f2Bxy1fQ&#10;H/BU/H/Dwb4pZX/mYh/6Iir5/IGOFNe7R/hx9Efb4X/daf8AhX5I/oO/4Jg/8mAfCv8A7FeP/wBD&#10;aj/go7+1hH+x5+ytr3xN06aP+3rwDTPC8TsOb+ZWCPg9RGoeUjv5eOM5pv8AwTCOP2APhXgf8yvH&#10;/wChvX5Z/wDBaL9sCb9pH9qe4+HPh25DeF/h5JNpmntHKSLq8JX7XOR0/wBYvlL1+WEN/EQPHpUf&#10;bYpp7J3Z8hhcH9czSSfwqTb+/b5nyJe3t9ql/Pqmo3LzXFxM0s80jbmkdiSzE9ySc11f7P8A8FfF&#10;v7RXxp8O/BXwVbSSah4g1SO2WSNNwgjzmSZv9mNAzn2U1xzYH8Ffqv8A8EAv2PpdE8P6p+2P4z0x&#10;ln1ZJNK8HpIvS2V8XNyP9508pT6RydQ3Hq163saTl9x9VjsVHB4WVTrsvXp/mfoZ8IvhZ4R+CPwy&#10;0L4S+ArBrbR/D2lxWNhGzbm8uNQNzH+J2OWZu7EnvXSUUV87q3dn55KUpSbfU/En/guB+1TqPxx/&#10;avn+D+kahIfDvw8VrGKFXHlzagwVrmbAPJB2xDPTymIxuNfGAUjof0rf+LXjq4+KPxW8SfEq8eZp&#10;PEGvXmoN5ygMPOmeTBAJAxu6AkDtkc1z+F/umvpKdNUqaij9HwtGOHw8aa6L8ev4nsn7IX7BX7Rn&#10;7bGuXVj8HPDkCafp/Gp+INWmMNjbMRkIXALPIeyIrEAgnA5r079oz/gjB+2d+zx4FuviPLpej+Kd&#10;J0+3abVG8M3zyT2kaglpGikRGdABklNxA5IABI/Wb/gnV8FfDXwG/Y08A+DfD2nrDJdaBb6pqknG&#10;64vLqNZpZGOTnlto5OFRR2r2x40lQxyLuVhgqe9ebUzCpGq+VKyPm8Rn+JjinyJcqdrd0vPzP5ew&#10;cjG79K9M/Y//AGkPE/7Jn7Q/hv42eGrltunXqx6tajO28sXIWeFsdcpkjrh1VsEgV2n/AAVG/Z28&#10;P/syftq+LvAXhCAw6JfTR6vo9sQALeG6XzDCoH8CSGRF7hEXJJ5PjHhX4Z/Enx9dR2PgP4e65rU8&#10;rYih0jSZrln9gI1Yn8K9OLjVp3ezX5n0ylRxOHUn8Ml17NH9Mehaxp/iHRLPX9JuVmtb61juLWZD&#10;lXjdQysPYgirVeG/8E2oviPp37D3w50D4seEtU0TXdJ0IafdabrFnJb3EUcEjxQ7o5PmX9ykfBA+&#10;gGK9yr5yUeWTXY/OatP2dWUN7NoKKKKkzCiiigAooooAKKKKACiiigAooooAKD1ooPWgD+Nf4rf8&#10;lX8Tf9jFe/8Ao96y7f79anxW/wCSr+Jv+xivf/R71l2/36/TPso/XMP8KL1tV62qjbVetq5ah61E&#10;uQdDVqLpVWDoatRdK55Hp0yROlOPWmp0px61ibhRRRQaBRRRQAUUUUAFFFFABRRRQAUUUUAFFFFA&#10;BRRRQAUUUUAFFFFABRRRQAUUUUAFNfpTqa/SnHcmR+g//Buv/wAnJePP+xGX/wBLIa/X1N23ivyC&#10;/wCDdf8A5OS8ef8AYjL/AOlkNfr4uzHNeRjP94fyPz7Pv+RjL0X5Dvn9qPn9qT93R+7rlPGF+f2o&#10;+f2pP3dH7ugBfn9qPn9qT93R+7oAX5/aj5/ak/d0fu6AF+f2o+f2pP3dH7ugBfn9qPn9qT93R+7o&#10;AX5/aj5/ak/d0fu6AF+f2o+f2pP3dH7ugBfn9qPn9qT93R+7oAX5/aj5/ak/d0fu6AF+f2o+f2pP&#10;3dH7ugBfn9qPn9qT93R+7oAX5/aj5/ak/d0fu6AF+f2o+f2pP3dH7ugBfn9qPn9qT93R+7oAX5/a&#10;j5/ak/d0fu6AF+f2o+f2pP3dH7ugBfn9qPn9qT93R+7oAX5/alRtrq0i7lByy+opv7ug7MUAegfF&#10;vQfFPjPxaviLw5o93qWmz2cK6fcWcDSoECjK/KDtIbOQcHNTeCP2ftZu8658Q5l0bS7f5phPIFkk&#10;X05PyD3PPPArgtN1zWtG3f2Rrd1a7uWFvMyZP4Gk1LWNX1lg2r6xc3RXp9omZ8fma9T61gpV3XqU&#10;3KTd7XtG/wB17eXbS55/1fFRoqlTmopK17a/na/n87HqHxH+N2kaXoq+A/hMBDaxQ+U99D8oC8gr&#10;H3ye7+vT1rydQxHzD86Bt7mj93XNjMbXx1TmqdNElsl2SN8LhaOEhyw67t7t92L8/tR8/tSfu6P3&#10;dch0i/P7UfP7Un7uj93QAvz+1Hz+1J+7o/d0AL8/tR8/tSfu6P3dAC/P7UfP7Un7uj93QAvz+1Hz&#10;+1J+7o/d0AL8/tR8/tSfu6P3dAC/P7UfP7Un7uj93QAvz+1Hz+1J+7o/d0AL8/tRhj1ApP3dH7ug&#10;CG4sorhdrx/jisfU/CkE3Ozr7Vvfu6Pl7NSsUpNHA6h4Gic5MS/lXM+Mfgj4O8d6NN4b8b+ENN1r&#10;Tbhdtxp+q2MdxDKD2ZJFKsPqK9iaOF/vjP4VG1lasc7B+VLlktUV7Q+R7P8A4JVfsK22ur4gX9lj&#10;wi1wqgCOXTd9vgMW/wBQSYs5P93kcdMAe7eGfhzo/hzT4dH0PSLWys7dQtva2duscca+iqoAA+gF&#10;egf2dZ5zsH5VIttbp91R+VVKdWp8Um/Vh7QxdL8PiIA4rat7cQLsUVIAgGAaP3dJKxLk2L83tXzZ&#10;/wAFgN3/AA7Y+LGf+gDD/wClcFfSX7uvmz/gr/s/4dsfFjH/AEAYf/SuCt8P/vEPVfmVS/iR9Ufz&#10;mQEbeKvW1Uoc7au21fYSPp6JoW/Wr1v0qjb9avW/SuWR69EuQdFqZOlQwdFqZOlYS3PRpkw+7Qet&#10;A6UHrWctzeIU1+lOpr9KQpbn2Z/wQc/5Pfuf+xHv/wD0dbV+y1fjT/wQc/5Pfuf+xHv/AP0dbV+y&#10;1ctf+Ifzh4nf8lN/25H9QooorE/OwooooAKKKKACiiigAooooAKKKKACvmr/AIKw/wDJoF//ANhy&#10;x/8ARlfStfNX/BWL/k0C/wA/9Byx/wDRlB6+Q/8AI6w/+OP5o/LP5/avp/8A4JHZ/wCGtef+hZvf&#10;/Qoq+X/3dfT/APwSNx/w1rx/0LN7/wChRVofs/EX/IjxH+Bn6h0UUVmfgIV+af8AwWT3f8NO6Dj/&#10;AKEO1/8AS29r9LK/NL/gspt/4ad0Hd/0Idr/AOlt7VRPsOB/+R9H/DI+Sm3Y5r9LP+CNX/JsOvf9&#10;j5df+kVlX5pnZjiv0s/4I1f8mw69/wBj5df+kVlVS+E+444/5EL/AMUT62rwv/gpV/yZN43/AOuV&#10;j/6X21e6V4X/AMFKv+TJvG//AFysf/S+2rNH5Tk3/I4w3/XyH/pSPySG7HFe7/8ABM/P/Db3gnd/&#10;1Ev/AE23VeD/ACd693/4Jm7f+G3vBO3/AKiX/ptuq0P3LOv+RPif+vc//SWfrXRRRWZ/PZX1K+h0&#10;yyn1G5bEVvC0shHZVGT+gr8OPG/iO/8AGXjjWPF+oyb7jVdVuLy4k3E7nlkZyckk9WPUn61+xv7V&#10;3jOL4e/s3eOPFsk3lvb+GbtLZ92MTyRmKLuP+Wjp0OfTnFfi+NmKqJ+n+HtC1KvWfVxj912/zR0v&#10;wY8Ot4u+MfhTwsY941DxFZW7JtJ3B50BHHP+e1RfFjwc3w5+KXiT4fFgf7D167sFbcW3CGZ4wckA&#10;kELnOBn0Fel/8E6/CMfjH9snwXaSwq0NldTX8pZVO0wQSSocHv5ipjHIJyOlVP2/vD6+HP2xfHVi&#10;Iiqzast3gg/8toUlzz678+np2qup9l9c/wCFx4S//Lvm/wDJrHm/w/8AFk3gLx/ofjeIMW0fVre9&#10;Cx5y3lSq+Oo67fUfUV+41pc295ax3dpOksMsYeKWNgyupGQwI4II5yK/B99p4Wv2k/ZX8WN4z/Zv&#10;8D+JJZzJJceGbMSyM2SzrEqMScnJ3A596mR8Z4hUP3eHrLo5R++zX5M9AoooPTmpPzE/Iv8A4KMZ&#10;/wCGzvG2P+fu3/8ASWGvEvn9q9t/4KM4/wCGzvG27/n8t/8A0lhrxH93Wh/QuT/8imh/gh/6SgIY&#10;8ELX3b/wRh+J84uPGHwZu7393si1qxt/Q5WCdh9f9HH4D3r4Zv8ATL7S3hXUbNovtFuk8Jbo8bDK&#10;sPUf1BBwQRXqv7CfxKPwr/av8Ha+1+1va3mpDTr479qtFcDyfnzxtDMr88DYD2o6HNxBg/7QyWtS&#10;Wrtdeq1X32t8z9hedtfi1+1Ju/4ac+I2P+h81j/0tmr9pT92vxa/al2/8NOfEbd/0Pmsf+ls1TE+&#10;E8Pv99rf4V+Zwbbsc1+2P7PP/JA/A/8A2J+mf+kkdficdmOK/bH9nn/kgfgf/sT9M/8ASSOiR6Pi&#10;F/u1D/FL8kYv7Y//ACat8Qv+xTvf/RRr8afn9q/Zb9sf/k1b4hZ/6FO9/wDRRr8aP3dETTw9/wBw&#10;rf4l/wCko9Q/Ynyf2tvh/wD9jNbdP96voH/grv8AtHnxN4ysf2cfDsymz0GRb7XJVkyJbt0/dRY7&#10;eXGxJ5JJlxgbcn5W+CvxFT4RfFnQfib/AGe11/YeoLdrbK23zWTkLnsCcZPpWL4m8R6r4w8Sah4s&#10;8Q3rXF9qV5JdXkzdXlkYsx/MmqPpq+VRxOeU8bU2pwsv8Tb1+S/FrsUgGHQCvrv/AIJIfs7jx78U&#10;Lz46+I7GR9M8KnydKLL8kuoOuc+/lxndjs0kZ7c/J/hzw/q3i3xDY+FvD2nvdX2pXcdtZ28f3pJX&#10;YKqj6kiv2Y/Zl+Celfs8/BXQ/hZprLJJY2u7UblVx9oun+aWT6FycDsoUHOKUjyeM82+oZb7CD9+&#10;rp6R+0/nt832O8TgdKdRRUH4yfJ3/BYjRLvUP2ZtM1a3jZo9P8VW7XAUfdV4ZkDH/gRUfVq/M4bs&#10;cEV+0X7VHwnPxv8A2fvFHwyhhWS41HS2Nircf6TGRLDz/wBdEWvxguLaWyuJLO9gkimhkZJopVIZ&#10;GBwVIPIINVE/XuA8VGrlUqHWEn9z1X43Pdf+CbPji38D/theF2v2jW31YXGmyMwOQ0sTCPHuZBGO&#10;c8E1+tKZC4NfhHYalfaPqFvq+kXsttdWsyzW9xBIVeKRSCrKw5BBGQRyOtfr7+xh+1LoX7UPwitf&#10;EaTLHr2nLHbeIrHhSlxt/wBaoH/LN+WU/UcEGiR5XH2W1PaU8dBe7bll5a3T+d7fJHr08STxNDIm&#10;5WG1l9Qa5vwd8GvhJ8P7f7P4I+F/h/R17/2bo8MJb3JVQSeByck+9dNRUn51GpUjFxjJpPdX3AKo&#10;G0LxR06CiigzCiiigAooooAKKKKACiiigAooooAK8q/bs/5Mh+Mn/ZKvEX/ptuK9Vryr9uz/AJMh&#10;+Mn/AGSrxF/6bbirp/xF6o6sD/vlL/FH80fzYW33zVy361Ttvvmrlv1r6WR/TlI0Lar1v1qjbVet&#10;+tcstz1KOxcg+6PrViOq8H3R9asR1zyPSgSp92lFIn3aWspbnREKR/u0tI/3aQSPsv8A4N6iB/wW&#10;C+EfPbxB/wCo/qVf03V/Mf8A8G9n/KYH4RfXX/8A1H9Sr+nCu6j8FvM/H+PP+RxT/wCva/8ASpBR&#10;RRWx8SFFFFABRRRQAUUUUAFFFFABRRRQAUUUUAFFFFAAelSz/wCoh/65/wBTUR6VLP8A6iH/AK5/&#10;1NaU/wCHP0X5ozfxIiooorM0CpbL/j7j/wB6oqlsv+PuP/erTD/x4eq/NET+BkKfdpaRPu0tZFBQ&#10;SB1oqO4njghaaZ1VFXLMzYAHvSvYY6/1C00/RpL27mCRxyZZm+n868r8V+J7rxNfbyWW2jb9xD6e&#10;59zVjxl4vuPE1x9kt5CtlE+Y48ffb+8f6elYoGBivz/iLPfr81QoP93FWb/ma/Tt9/Y+synK/q0f&#10;a1V7z28v+D/wwYx0FFFFfKnuBRRRQAjgsMVyfipMq1dcvOc+lct4pUYY1+jcKYeNPK5VespP7la3&#10;6nzuZ1HLGKHRL8/6R8t/8FAfFjeDv2YvF13E37y+0/8As6MN3+0MIm7HnYzn8K/Gf462ht/hrq0p&#10;2rthB/8AH14r9Pv+CqXxAmvxpPwg0ydTGjf2jqiq3O7BSFT6cF2IPqp47/lp+2l4lh8K+CI/C8RX&#10;7TrEnzLnlYUIYn2y20fTNe5ganPjlTj3/wCHNsTQdPLXVnpdfnovvPlHxJfH5hmvpn/gihoL63+1&#10;lrviGWJjFpXgm4KyLIBiaW5tkUEdTlPN/ED6H5N8SX2S2DX3l/wRr0y3+Ev7PfxO/ac8UwSR2Mt1&#10;HaWu4kG4FrEzkKMYO6S4WMMP4gw4wa+izaXJls0t3ZL5tHzuUxU8xg3srt/JHsn7OWsza5+2T8WP&#10;EXiGRXaylubdbhl4ihhuvLQZ7YSJf++a4v8AZ+1Sf46/tb+KP2hdkVvpmlW5WMtHztaPyYRyOD5U&#10;bMx6gjHQ1s/s6Xlj4W/ZU+JXx91qXy9R16S8V7jfjB2lYlU9iZp254ySPQE+S/D3xpqnwc/ZA8Ue&#10;JrNJIb7xjrQ0rSWOQzRrC3myp67QzqGHR8DtXz8qLqOqobvlpr8OY+jhW9mqLnsuao/x5fx/M1vh&#10;rNcfH79qTXvj3MzLpegk2+kptJEmUaKPk9Pk3SEDozivMvAl7N4u+NvjX4t+Lb6L7RplxJBbw7t/&#10;2dCWQNnoAscZX1OW7jn2KC3X9lz9lWa5vXhh1aS1a5kHBzezACNO+7aNgI6EIfrXgng3WI/hH8Cr&#10;rxtrqn7Tq9w00EbfflyNsYP1wzfQ57miP71VHTWnu04ei3+/9Ry/dSpKruuarPyb0XzX6Hl3jbx/&#10;cfGj4htq9+rroOmFpIo5F+UJ23erOccc8cDpX6Ofs7eL9E/Z5/Y10z4geLEIjttHbUDDwrTvPI0k&#10;UY68nzEXPpye9fm3Yw3kekz694iuC9zrVyt00f3QOdytgY6k5x0AwK734m/tReNvib8PfDfwx1JL&#10;e10nw3ZRQQw2oYfaWjjEayyZJ+YKO2BlmPcY9iWAWI9nGOkIuz9Etbd2318jTh/iKnkP1rEVLutO&#10;naGn2pSW/ZRSTt12IvG3xE1zx94t1Lxp4nu/tGoanePcXUnOCzHoM9FA4A7AAVjvqxx8rf8A1q5l&#10;taZmzuru/wBlj4VXf7RX7QHhf4QRJcG31bVEGpSW/wB6KzT553BwQCI1bBPGcdeh+g9rGEfJHwsa&#10;dXEVtdZSf3tv/M/ab9h7w/deB/2QPh74evYvLmj8MwTzR+Xt2yT5nYEeoMmCe55713+sao0cbHdV&#10;aJ7PSdMh0uyiWOG3hWOGNRwqqMAD6AVheJdX8uJhury8wzFqD1P0LhXhf2mIi2tEYfiXWHeVgH71&#10;z8+oNtZ3k4xnJo1O9M8p+b+KvP8A9oPxu3w/+Bni7xgh2yaf4dvJLc8/67ymEY+hcrXykqs61S3c&#10;/co4XD5fg5VJLSKbfolc/M39pL4rN8U/jt4m8bRyM1vdapIlnlv+WEZ8uPsOqKp/GuHOpHPLVjrN&#10;PKd4VvqalSK4bpX3dNxp01BbLQ/lHE1KmMxM6895tt+rd2af9o5/ipov2PR6pfZbph96j7LeLwCK&#10;r2hj7Nl37a/rQL1v71Z/kXadUzTXaZOqUe0F7Nmi16c003hxjNZxuv4c0C4/26OYXKi810TQZznr&#10;VA3A67qUTgrzRzByl1bgg8Gpoboq3WswT4NPW4560cwcpe1Jd6i7Qcjh/f3pbKUlhUMF3kFG+6eG&#10;pLSTyZNuelZVF1Kh2On0WATyKZGwv869K8H6xFpkaxQDaq9q8nsL5kYEGum0bXWUDLVk9TQ6jx98&#10;FvDnxBkk8ReHzHp2stl3ZBiK6b/bHZj/AHh6857cP4fbVfD2qSaJrlq0N1bttmhbtx+oI5z0Irvd&#10;C8UmN1HmGrfjzw1b+N9GGvabBjU7KPK7cZnjHVD7jqPfjvXHiKPNG6O3C4jkkkzwCSyvv2dfjXpP&#10;xA02Zv7EvrwiTb/BG/EkRHH3Qdy/7o6kV7/+1B8PLD4s/BuTxJo6RzajosJv9OuY2z5kOAZUBHUF&#10;BuHuoxjmuB8QeFbL4n+BrnwrcuqySKHtJmz+6mX7p+nUH2Jqv8K/in8X/gR8JtUi+Ifw+n1LS7C4&#10;Fnptw90F5bI2k4JMHo44BIUdfl4antK3s6sGvaQaVtFzLp+qZ6dH2dCNSjNP2c03e1+V9f0aPTdD&#10;W2/ax/Yrt7bXtXtxrulSCG1vLq4WP/iYRHy41ZmIG6VJFQ5PJkz1xXS/B3xz+0H8A9Z+Evwc+J/h&#10;ayurPXPEVpYSaot00jw27zKgtSQNomRWBDfMpUKPmwxryf4jfCfwH4o/ZB0vx78B7O4jt9Lvm1DU&#10;7aS5Z5SWURzFu2+MhOcABAxHXn6g/Yy+I/gr9rLw94RHifE+q6P4g059SiLYkhvIJkZJ19n27vQg&#10;spzg159TkpxUuXmpe0acWtYN6K1ntqenRU6k+Xn5avs1yyT0mlq+m+lvxPz9t/vf8Cq3B0FVLf73&#10;/AqtwdBXVI+3ol+D7o+tX4OoqhB90fWr8HUVzT3PUol2LpViLpVeLpViLpXNI9Kn0Jh0ooHSisTq&#10;iB6UHpQelB6UBI99/wCCU3/KSL4K/wDZQLD/ANGCv6h6/l4/4JTf8pIvgr/2UCw/9GCv6h68POP4&#10;0fQ/K+PP+RhS/wAP6sKKKK8c+FCiiigAooooAKKKKACiiigAr+Yvxhu/4S7VMf8AQSn/APRjV/Tp&#10;X8xfjHb/AMJdqm7/AKCU/wD6MavUyz7fyPp+G/iq/wDbv6ma27HNf1CQ/cH+7X8vZ2Y4r+oSH7g/&#10;3aMy+x8/0HxJ/wAuv+3v/bR1FFFeWfLny3/wWh/5RsfEb/rpo/8A6d7Kvwe+f2r94f8AgtF/yjY+&#10;I2f+emj/APp3sq/B393XtZf/AAH6/oj7Lh3/AHGX+J/lE+tP+CIuf+HjHg/P/QM1b/0gnr90q/C3&#10;/giLj/h4x4Px/wBAzVv/AEgnr90q48w/jr0/zPL4h/36P+Ffmwr+cn9t7P8Aw2r8YMf9FR8Qf+nK&#10;ev6Nq/nJ/be2/wDDanxgz/0VHxB/6cp60y34pehrw5/Gqei/M8w+f2r+jX9h/wD5Ms+EH/ZL/D//&#10;AKboK/nJ/d1/Rt+w/wD8mWfCDH/RL/D/AP6boK0zL+HH1OriP+DT9X+R6hQelFB6V5J8kfjb/wAH&#10;BvxMm8TftbeHvhrbXRa18L+DYnkhZj+7u7qaSSQ43EDMSW38IPHJIC4+C23becV9E/8ABWHx3B4/&#10;/wCCgvxI1CCfzIdP1aPS4zuztNrDHA46kcSI4/DkCvnYlMcV9Fh48tGK8kfomX0/Z4GnHyX46ns3&#10;7RPwZT4f/s8/A34hpa+XL4r8Jak10x3fvGi1W5ZGwRgfup41yDztzgcE+NfP7V+hX/BU/wCCd54D&#10;/wCCc/7M+rXOneTNouiw6dqaqo2pcXVhFcshZCUyHhm5Gd3JBwK/PRShHIoo1PaU7+b/ADHga31i&#10;hz+cv/Snb8D9vf8AghR8Tj4+/YH0vwzPLum8H+INQ0l/MbLsjSC7Q/eJwFutg+6MR4AwMn7Jr80P&#10;+DcXxqt14G+J3w7luPmsdW07UYYWbnbPFNGxAz/0wXPHGVyeQB+l9eLio8uIkvP89T4rNKfs8wqL&#10;zv8Afr+oV+dv/Bxh/wAm/fD/AP7HKX/0kev0Sr87f+DjD/k374f/APY5S/8ApI9GE/3mPqPKf+Rj&#10;T9f0Z+RY3Y7Uvz+1INmOauW+gatd6Fd+JrWwaSxsbiGG8uFYfunlDmMEdcHy35xgEAEgkZ+gPvz0&#10;/wDYN+NFr+zz+2J8P/i1q2o/Y9P0/wAQRxatdt92GznBt7h29hFK5PfA4r+ilc5wfSv5e/kK9K/o&#10;g/4J8fG2D9oT9jfwD8TheSTXU+gx2eqNM2X+2WxNtOW57vEWB6lWB715eZU/hn8j5fiOj8FZej/N&#10;fqfA/wDwcd/8lH+Fv/YD1P8A9HQV+bHz+1fpP/wcd/8AJR/hb/2A9T/9HQV+a/7uurB/7tH5/met&#10;k/8AyLafz/Nn63f8G5uf+FI/EbP/AENVr/6TV+i7/dr85/8Ag3Nx/wAKR+I2P+hqtf8A0mr9GH+7&#10;Xk4v/eZf10R8nm3/ACMqnqvyR/P1/wAFTt3/AA8G+KWP+hiH/oiKvn9t2Oa+gP8Agqft/wCHg3xS&#10;3f8AQxD/ANERV8/MUxxXuUf4cfRH2+F/3Wn/AIV+SP1/uv2wo/2O/wDgi38PvEui3TJ4o8QeF10n&#10;wsscm1oriTzN1z64iQF+OrBBxnI/IHc7/vHILNyzHv716N8df2ivEXxo8H/D/wCHk8s8Oi/D/wAJ&#10;xaTplm7fKZixe4uMDgM7FV9dsSZx0rzk+XjAqaNFUk+7bf8AkYYHBrCxm3vKTb+/T8DuP2bPgV4l&#10;/aa+O/hf4FeE5xDeeItUW3N15RcWsIBeacqPvCOJHkIyM7MZFf0afDnwD4Z+FfgHRvhr4MsPsuk6&#10;DpsNjp8HHyRRIEXOOpwOT3Nfnz/wQD/Y/ufB3gXV/wBrjxnpyLeeJY203wqskYLR2KPmefPbzJVC&#10;DocQE9HFfpABgYry8dW9pU5FsvzPmc8xnt8R7KO0fz6/dt94UUUVwnhn8xvjvwjffD/x5rXgPUyf&#10;tWi6tc2FxuXafMhlaNsjJwcr6nFZnz+1fVP/AAWS/Z31D4D/ALb3iDWEgX+x/G+Nf0iRQcBpeLiN&#10;uB8yzrIcAn5HQ9SQPlX93X01OftKakuqP0rD1o4ihGouqTP6Lf2FfiTo3xc/Y++G/jvQbmOWG48J&#10;WkEpjUgJPbp9nmj57pLE6H3U816zX5F/8EK/29NI+Fvie4/ZH+KesJbaR4jv/tPhO+uHwltfsMPb&#10;MTwFlwpXoBICOTIMfrmrbuRXgYik6NZr7j4PMcLPB4uUXs3den9aHHeJv2e/gT4z8dJ8TfGfwa8M&#10;6x4hjt47eHWtW0OC5uYYk37VR5FJjH7x/u4znnPbrLLTdP02H7Pp1hDbx/8APOGIKv5AVNRWN2cb&#10;lKSs2H4UUUUiQooooAKKKKACiiigAooooAKKKKACiiigAoPWig9aAP41/it/yVfxN/2MV7/6Pesu&#10;3+/Wp8Vv+Sr+Jv8AsYr3/wBHvWXb/fr9M+yj9cw/wovW1XraqNtV62rlqHrUS5B0NWoulVYOhq1F&#10;0rnkenTJE6U49aanSnHrWJuFFFFBoFFFFABRRRQAUUUUAFFFFABRRRQAUUUUAFFFFABRRRQAUUUU&#10;AFFFFABRRRQAU1+lOpr9KcdyZH6D/wDBuv8A8nJePP8AsRl/9LIa/X1N23ivyC/4N1/+TkvHn/Yj&#10;L/6WQ1+vi4xyxryMZ/vD+R+fZ9/yMZei/Id8/tR8/tSZX+8aMr/eNcp4wvz+1Hz+1Jlf7xoyv940&#10;AL8/tR8/tSZX+8aMr/eNAC/P7UfP7UmV/vGjK/3jQAvz+1Hz+1Jlf7xoyv8AeNAC/P7UfP7UmV/v&#10;GjK/3jQAvz+1Hz+1Jlf7xoyv940AL8/tR8/tSZX+8aMr/eNAC/P7UfP7UmV/vGjK/wB40AL8/tR8&#10;/tSZX+8aMr/eNAC/P7UfP7UmV/vGjK/3jQAvz+1Hz+1Jlf7xoyv940AL8/tR8/tSZX+8aMr/AHjQ&#10;Avz+1Hz+1Jlf7xoyv940AL8/tR8/tSZX+8aMr/eNAC/P7UfP7UmV/vGjK/3jQAvz+1Hz+1Jlf7xo&#10;yv8AeNAC/P7UfP7UmV/vGjK/3jQAvz+1Hz+1Jlf7xoyv940AL8/tR8/tSZX+8aMr/eNAC/P7UfP7&#10;UmV/vGjK/wB40AL8/tR8/tSZX+8aMr/eNAC/P7UfP7UmV/vGjK/3jQAvz+1Hz+1Jlf7xoyv940AL&#10;8/tR8/tSZX+8aMr/AHjQAvz+1Hz+1Jlf7xoyv940AL8/tR8/tSZX+8aMr/eNAC/P7UfP7UmV/vGj&#10;K/3jQAvz+1Hz+1Jlf7xoyv8AeNAC/P7UfP7UmV/vGjK/3jQAvz+1Hz+1Jlf7xoyv940AL8/tR8/t&#10;SZX+8aMr/eNAC/P7UfP7UmV/vGjK/wB40AL8/tR8/tSZX+8aMr/eNAC/P7UfP7UmV/vGjK/3jQAv&#10;z+1fNn/BYDd/w7Y+LGf+gDD/AOlcFfSWV/vGvmz/AIK/4/4dsfFjDH/kAw/+lcFbYf8A3iHqvzNK&#10;X8SPqj+cyD7vWr1tVGDO3pV62r7GR9PRNC361et+lUbfrV636VySPXolyDotTJ0qGDotTJ0rCW56&#10;NMmH3aD1oH3aD1rOW5vEKa/SnU1+lIUtz7M/4IOf8nv3P/Yj3/8A6Otq/Zavxp/4IOf8nv3P/Yj3&#10;/wD6Otq/ZauWv/EP5w8Tv+Sm/wC3I/qFFFFYn52FFFFABRRRQAUUUUAFFFFABRRRQAV81f8ABWH/&#10;AJNAv/8AsOWP/oyvpWvmr/grF/yaBf8A/Ycsf/RlB6+Q/wDI6w/+OP5o/LP5/avp/wD4JHZ/4a15&#10;/wChZvf/AEKKvl/K/wB419P/APBI3/k7Xg/8yze/+hRVofs3EX/IjxH+Bn6h0UUVmfgQV+af/BZP&#10;d/w07oOP+hDtf/S29r9LK/NL/gspj/hp3Qct/wAyHa/+lt7VRPr+B/8AkfR/wy/I+Sn37en5V9Vf&#10;sM/8FBfBX7J3wm1H4deJfAGrarPeeIptRS4sZo1RUeCCLadxznMJP0Ir5Vyv940ZX+8ao/Wswy/C&#10;5nh/YYhXjdPdrb0P0S/4fR/Cj/ojXiL/AMCoP8a89/ap/wCCn3w9/aB+AniD4Q6J8Mtb0+61hbcR&#10;Xl1PE0cfl3MUpyFOeRGRx3NfF+V/vGjK/wB40WiePQ4SyPDVo1qcGpRaa957p3XUF3gYr3j/AIJn&#10;5/4be8E5/wCol/6bbqvB8r/eNe7/APBM7H/Db3gnB/6CX/ptuqD086/5E+J/69z/APSWfrXRRRWZ&#10;/PZ81/8ABV3xSvh79kLUNNacK2s61ZWSruxvw5nI688Qk9+lfliN2O1fe3/Bavxvdx6f4F+G9vP+&#10;4mnvNTvItx5ZBHFCcBscCSfkr34P3gfgklVGcmrjsftHBOH9jkMZfzylL8eX9D6t/wCCQHh/+1P2&#10;mtR1p0z/AGZ4VuHXpwXliT064J7jvUP/AAV68IR+H/2orPxFbxrt1zwzbTzMFAzNHJLCfr8kcfPv&#10;jtXp/wDwRX8J7dP8e+O5Y2/eTWNhbyHOBtEskg9D9+L3GPeqP/BajRFXUfAHib/npDf22cj+Ewt6&#10;f7Xr/Wj7R5scZ/xnzgv5eT/yXm/M+FyGPUCv1U/4JX+NR4t/ZB0fTGfdL4f1S806Vucn9756/kk6&#10;r9B65r8q8r/eNfoR/wAEWfEYu/AXjjwlu5sdYs7vGO08Ui+n/Tv6np0HclselxvQ9rkTn/JKL/Hl&#10;/U+2qKKD0qD8XPyL/wCCjGf+GzvG2P8An7t//SWGvEvn9q9t/wCCjOP+GzvG2T/y+W//AKSw14jl&#10;f7xrQ/oXJ/8AkU0P8EP/AElH0F+0t8LrqP8AZL+CvxpsrQtDLotzo+pT9o3W5mmgXr/EGuO38PvX&#10;z4dxPB+hWv0d0T4Py/Gn/gkppnhWxTdf2vh+TUtM7lpre4lkCDpy6hox/v1+cSYAwSRQcHD2O+tU&#10;69JvWnUmvk5Nr82vkftX+zh8S4vjB8CfCnxIiu1mfVNGhe6ZWzi4UbJl+qyq6n3WvyR/ak3f8NOf&#10;EbH/AEPmsf8ApbNX3B/wRz+KEPiD4N698K7m8Zrnw7qwubeF26W9yCfl9hJHJnrjcM4yK+H/ANqX&#10;H/DTnxGyf+Z81j/0tmpLc+d4Xwf9n8RYyh0W3o3dfg0cG27HNftj+zz/AMkD8D/9ifpn/pJHX4nH&#10;GOGNftj+zz/yQPwP/wBifpn/AKSR0pE+IX+7Yf8AxS/JGL+2P/yat8Qv+xTvf/RRr8afn9q/Zb9s&#10;f/k1b4hf9ine/wDoo1+NGV/vGiJp4e/7hW/xL/0lAVJOSBS/P7UmV/vGjK/3jVH6Ae1f8E9vG3g7&#10;wH+1t4V1Xxvawtb3Fw9la3E33bW5mQxxS+g+dguTwN2eMZr9d1A61+EFtcT2V3HfWlw0c0MivFIv&#10;VWByD+Yr9mv2T/jRb/H34CeHfiUrL9qurMQ6pGv8F3HlJR7AspYexFTI/MfEDAyVSljI7P3X5dV9&#10;+v3Ho1FFFSfm4EA9RX51/wDBUv8AY3vfCPia5/aS+HemM2j6pMD4mtYufsd0ePPAx/q5D94/wvn+&#10;+AP0Uqrq+j6br2l3Wi61ZR3VneQPDdWsyhkljYEMrDuCDimnY9bJc2rZNjlXp6raS7r+tvPyPwn5&#10;b+7XXfA743/ED9nr4hWvxF+HWqNb3UBCXVuwzFeQEgtDIO6tj6ggEEEA17V+3l+wNrX7OesS/EX4&#10;b2lxfeCLyXd8oaSTSGOPklPeMk4Rz/usc4LfM+VI5Y1Z+4YXFYHOMDz07ThNWaf4prufsV+yr+15&#10;8Mv2qvCf9reFLr7HrFrEp1jw/cyDzrRj3H/PSIn7rgc9wpyB6xmvw1+H3xD8Z/CvxfZ+O/APiGfT&#10;dUsZhJBdW7Y78qw6Mh6FTkEcHiv1Y/Yq/bU8IftV+D/stz5OneLtNhH9s6PvP7wDANzD6xMx+7kl&#10;CcHPys0tH5bxNwrUylvEYa7pPfvH17rs/k+79yoooqT4sKKKKACiiigAooooAKKKKACiiigAryr9&#10;uz/kyH4yf9kq8Rf+m24r1WvKv27P+TIfjJ/2SrxF/wCm24q6f8ReqOrA/wC+Uv8AFH80fzYW33zV&#10;y361Ttvvmrlv1r6WR/TlI0Lar1v1qjbVet+tcstz1KOxcg+6PrViOq8H3R9asR1zyPSgSp92lFIn&#10;3aWspbnREKR/u0tI/wB2kEj7J/4N7P8AlMD8Ivrr/wD6j+pV/ThX8x//AAb2f8pgfhF9df8A/Uf1&#10;Kv6cK7qPwn4/x5/yOKf/AF7X/pUgooorY+JCsvxf4hHhbSV1ydR9lhuIxfNzmOJjtL/RSQxzwFDG&#10;tSqfiDR7LxDol1oOooWt7y3eCYLwdrKQcehwakFa+pajJK8mnVwnwF8b6h4l8J3Gg+Ilb+2PDl8+&#10;l6o5b/XSR4CzDvh1weec59ie7oT5lccouEnF9AoooqhBRRRQAUUUUAFFFFAFe71fStPljhv9Tt4X&#10;mJEKzTKpkI64BPPUdPWplkjZdyupB5BBrwv/AIKJ/Ba8+Mf7MGsQaLbeZqvh+RdZ0xUPzFoFbzAv&#10;uYmkwB1bbX5k/D79pT9oH4YTx3HgP4w+ILBYz8tuupPJAfTMMhaNu/VT1PrX57xRx5HhXNI4fE4d&#10;ypyipKcWr72as0ldf4tmj9g4F8J6nH+QzxuBxsYVqcnGVOcXbZOL5k20pJ/ybp72P2rLDpmpZ2Ah&#10;h5/5Z/1Nfln4M/4KyftXeF3X+37rQfEEXyiRdS0ny3IzzhoGjwT7ggenY/YX7FX7c2t/tdXF5p97&#10;8E59Hh0a0U32sQ6sJbZpyRiJVMasGYFmxyFC8tkjPocP+IXDefYj6rRnKNSe0ZRettXrHmS0V9Wj&#10;zOKvB/jThLBzx2LhCVGHxThUjZX0Wk+STu3ZJJu59Dbh60bh61IGtSMiF/8Avv8A+tRutf8Ank//&#10;AH3/APWr7b2cf51+P+R+X8z7Ee4etSWJzdx4P8VG61/55P8A99//AFqdHLbxSCVImyv+1/8AWrSl&#10;GMakZOa0afX/ACFJuUbWK6kAYJp24etSA2o/5ZN/33/9agvagZ8mT/vsf4Vn7OP86/H/ACDmfYi3&#10;qOrCvP8A4geL/wC0p20TTZc28bYmkVv9Y3p9B+tbPxI8YQaXanSNL3LdTL+8k3Z8tf8AE/y5rz5Q&#10;eua+H4mzZwbwdGX+Jr/0np8/u7n02S5fzWxFRf4V+v8Al9/YUADoKKKK+HPpgooooAKKKKADcV5r&#10;m/FMZCtlT3ro2baMmuU8deK7uwVrbT4Yjj/WPLHu/DHSvrOG8xxtLmw1OHNHfe3L0vfXfTQ8vMML&#10;RlJVZOz29T8wv2mhN4y+KPiLxPcuW8/UpdjMTxGh2J19FUfT8K/IX9qP4nn4lfFfVtdgkzZwzNa6&#10;b7W8bEKfbccv9WNfrf8A8FSvF2pfCn4g6TovgbS7Kyt9a0ieTUI1hLb5C5TcMt8px6cZ7Gvx5+MP&#10;w/0rw94kutI0fVbho4cfNdbXYttBPIA7n0r7rhvByo4ipWqby28tdf0OfiTMI4jB0qVJWUd/kkl+&#10;p53pfhvxD8RfGGm+AvCNg15qms6hFZafbJ1lmkcIi/iSPpX6sftF/Ciy/Za/YA8Mfs/+HNQMxivr&#10;SwuZ4Y9v2y4bzbiZ8dQGlVmHcZAPrXyD/wAEfNA8OJ+3LYXniPy557Xw/fy6RuQfLcbApbnofKaX&#10;kc19v/Hy+uf2g/2ivB/hDwXaS32h+BdfS48YXhQrBbziQN5TbsFyFhI3KCB5nXrj0M1xD+uQpvSM&#10;Fzv11t+Oi82eblWG/wBjnUXxTfIvwv8Ahq/JHk37X/h5fgT+zL4D/Z/sLtpLy/upL/VlVvnklABI&#10;2j+HzJtq56+WOpBNYf7U/gtdG1v4M/AC3iUNZwxpeQw8rvmmiWVz143LIxJBAGTzzXSfHO5g/aB/&#10;bl8MweFZl1LRNPltLf8AtK2/e2x8oNdyrvX5SQrYIznsar/FfUo/GX/BRHTdKePcnhvR1DKzfLu+&#10;zvMG5PYzp0/u159OpOEYN7qM6j9WrL8z0KlOFRzS2coU4+id3+RwP7Z2py+P/jv4V+DFxcFdL8tL&#10;q8jhbBLM0gIPpiOPjHTzD9K8d/aXvB4p+J2i/DCwAjsdPjEs0KfdUYzjHsi4H+9716N8WtRk8U/t&#10;txjSwZF0axC3bq2VQLC5JPp80gX614rrOttqnxt8TeJJ0kKo8ltbso6lSsYA/wCArn/9ddWDoyjG&#10;mor4YXS/vSe/3HPjK0ZSqOT+KpZv+7Fbelzl/iT4jEviKSzhI2W67fxPP8sVjWsepXwza27sP72M&#10;D8662z8CRX2qSahNbSXNxNIX+dd2MnsAK3rLwhcfao7KaBoc85kXHFe9Rj7Kmo9jwK0vbVnPuzg4&#10;fDmpNzcTInsOa/Rz/gih+zhF4X0PXP2jdfhV7jUC2maG0ifNHAjBppB/vPtXP/TJvWvjmx8KW1xq&#10;NvoulWAmubqdIIfM5LO7BQPzIr9ePg94L0T4QfC3RfhzoFusNvpenxw7VAG59vzucfxMxLE+prjx&#10;+K9lBLv+h9Xwlk/17FSqvVQVvnK/5JP8Dur/AFfPeuR8T60GkKbh1qTVNYEcbOX7Vwus+IPPv2QS&#10;fxV8risVKoz9+yHKI0IXSNjzxKcg968I/wCCjWuf2T+yj4itg+1r6a0tx173EbEfiFPtjjvXtelz&#10;CRN+a+Y/+CpmsgfBXTfDkNyqzX3iSEmMsRmNIpWY++G2dfX2rTA+9iqfqv8AMniqp9X4dxcv+ncl&#10;96t+p8E6VpyXUi+b93q2O/tXTWGjaTtH+iKf96s/T/DeqJH5kCeZx0jbn8uK2NA0bU9TlaGDC+X9&#10;9pCQB7fWvtnr1P5YjeOliS58J6bcWxktB5cgGQFbg+1Lo3hHT5ovNvVLs38O7AFdNZfD/VZIl8nV&#10;YdxHQ54qC88MeIdABlubfdCuP30bblH+H41HN0THJNatGbcfDfSrtc2crxN2H3h+tc7rvgm+0aTb&#10;cx7lb7si9DXcWGpkEB6sa40GpaW1vtDMzL5f1zSUpReonyyR5LdaEmMMlZl3od1F81u27H8Lda9g&#10;t/h/pV1B/pN1L5mOdmNo/Suf8S/D/UNJQ3UQE8P8TovK/UVp7SN7EezbVzy553RjG4wRwQRTknyM&#10;Bq6LUtDtbxcTxfN/DIvUVzWpabeaS/71N0fRZB0P+BqjFxHmf2pRcHvVITEjI20pnPY0XFZl+O69&#10;6sRXO9sZ6Vki4Yd6ktrsidQT1bFEndDSOispiG5NbFjdMuNrVgWrHI5rVsmbjmsyjptM1FkYHNd5&#10;4H1t/MTn25rzWwY7wK7XwUW81frSlsNbmX458KbNR1rwjp19JaLeRMbOeFihi8xdwwRzhScfQe9Z&#10;/wCyR470vx14S1D4A/EO3WS4soZIRb3C/wCutt2CvPRo24HcDaRypx0PxKuBD4/hUH5m0+It9ct/&#10;hXiutR6j8Ff2kNJ8cwSbbHUNQWfzNpx5UjBJ0PqQGJ/FTzXlOjGtGpR67x9UezCtKj7Ot02l6M9R&#10;/Z58T6r+yt+0FdfBHxlP5nh7xDMotbiZhty+VhnwePnx5bjsec4Ug+h6D8Jdb/ZY/bX+HfxB+E11&#10;JbaB4l8X2VjcWrNuSEy3CeZbkd4yvzITkgr1yoJx/wBsf4aw+OvhEPG+mj/T/DbfaFZVyZLdsCRc&#10;9sfK4/3D/e49S/Z91W8/aS+GXwz8SWim41TR/GmjT3kfBYy214iTHn1iLSDuQQPUVxxrc1Sniekn&#10;yVF0b6M9L6vywqYXrBc9N9Uuq/4HU+J7f73/AAKrcHQVUt/vf8Cq3B0FVI++ol+D7o+tX4OoqhB9&#10;0fWr8HUVzT3PUol2LpViLpVeLpViLpXNI9Kn0Jh0ooHSisTqiB6UHpQelB6UBI99/wCCU3/KSL4K&#10;/wDZQLD/ANGCv6h6/l4/4JTf8pIvgr/2UCw/9GCv6h68POP40fQ/K+PP+RhS/wAP6sKKKK8c+FCi&#10;iigAooooAKKKKACiiigAr+Yvxhu/4S7VMf8AQSn/APRjV/TpX8xfjHH/AAl2qZb/AJiU/wD6MavU&#10;yz7fyPp+G/iq/wDbv6ma27HNf1CQ/cH+7X8vZxjhjX9QkP3B/u0Zl9j5/oPiT/l1/wBvf+2jqKKK&#10;8s+XPlv/AILQ/wDKNj4jf9dNH/8ATvZV+D3z+1fvD/wWi/5RsfEb/rpo/wD6d7Kvwdyv9417WX/w&#10;H6/oj7Lh3/cZf4n+UT2b9gP9pvw/+x/+1Dovx68VeGb7WLLS7S8iksdPkRZXM1u8QIL4HBcE+wr9&#10;Cv8AiIv+BH/Rvfi7/wADrX/GvyPyv940ZX+8a3q4ajWlzSR6GKy3CYypz1Vd2tuz9cP+Ii/4Ef8A&#10;Rvfi7/wOtf8AGvy8+P3xFsvjB8evG3xc0rTprO18VeLtS1e3tLlgZII7m6kmVGI4LAOAccZFcllf&#10;7xoyv9406WHpUW3BFYXL8Lg5OVJWv53F+f2r+jX9h/8A5Ms+EH/ZL/D/AP6boK/nJyv941/Rt+w/&#10;/wAmWfCD/sl/h/8A9N0FceZfw4+p5HEf8Gn6v8j1CodSv7bStOuNTvZNsNtC0szHsqgkn8hU1eU/&#10;tx/EqP4Sfse/Erx+bnyZrLwbfpYybtuLqWFoYOdy/wDLWSPoQ3pk4FeXGPNJI+VpxdSoorq7H89v&#10;xT8ZXnxF+KXib4g6hIJLnXvEF5qNxJuLbnmneQnJ65LHmq/gbw5J4y8b6P4PR9rarqlvZrtbBHmy&#10;qnXBx970NZAxnl69l/4J3+Abj4l/ty/C7wpbRNIP+ExtLy4VVJ/c2rfaZenI/dwvz26ngV9JJ8sG&#10;+yP0mpKNKi5dEr/cj9W/+C4fw/s/EX/BPTVLmC1Rf+EZ1zTL+0RY1xGBIbY46bcJO3Ttxjk1+IEe&#10;7bxjrX9C3/BSnwh/wm/7BnxW0bn9z4Nu78bWA/49V+09wf8Anj06kcDkiv56FK4+9XHl8uai12Z4&#10;vD0+bByj2l+aR9y/8G/vjqfwz+2rqPhJ7lltvEXgm7h8k/daaKWCZH6dQqSgc/xmv2izX8/X/BLD&#10;4iW/wz/b/wDhjrV1J+5v/EA0h15+Zr2N7VOit/y0lQ9B05IGSP6BE6dc1x5hG1a/dHlcQU+XGqXd&#10;L8LoWvzt/wCDjD/k374f/wDY5S/+kj1+iVfnb/wcYf8AJv3w/wD+xyl/9JHrHCf7zH1OPKf+RjT9&#10;f0Z+RY3Y7V9Vf8E6vgT/AMNF/Bz9oL4cwQs2oJ8O4dS0YRrlmvLW5+0RIMkD5zH5eT0EhPavlUbc&#10;feNfov8A8G6axSfGn4jxyfMreFbUMrdD/pNe1iJclFyXS35n2OZVJUcHKcd1Z/c0fnQN+3BP59a/&#10;V3/g3X+N1rqXgDx1+z1f3KpdaTqEOuabEz/NLDMvkzkD0R4osn/putfAn7fvwGT9mr9r/wAc/Cey&#10;jZdPt9Ze70cc/LZXH7+FeSSdqSBCT1KZ4zXe/wDBH3462fwM/bs8JzaxdtHpvikyeHr5g3Aa5wIC&#10;eOn2hYcnjAJJOBUYiPtsK7dr/qZ5hTjjMtk49UpL8/yPon/g47OfiP8AC3H/AEA9T/8AR0Ffmx8/&#10;tX6S/wDBxzn/AIWN8Lcn/mCan/6Ngr82cr/eNLB/7tH5/mGUf8i2n8/zZ+t3/Bubn/hSPxGz/wBD&#10;Va/+k1fou/3a/Of/AINzf+SI/EbB/wCZqtf/AEmr9GH+7Xk4v/eZf10R8nm3/Iyqeq/JH8/X/BU7&#10;d/w8G+KWP+hiH/oiKvAPmPHFe/8A/BU/H/Dwb4pZb/mYh/6Iir5/yv8AeNe5S/hR9Efb4X/daf8A&#10;hX5IApHIApwZlO5lVsfwtnBpuV/vGglcffNaG5/Rp+xP8SPh58V/2UvAXjP4WaTFp2iTeGraC10u&#10;H7tg0KCKS2/7ZujLk9QAe9epV+ZH/BvH+0xNqWi+LP2UvEF+rNp//E+8OI33vJdliuYx6hXMLges&#10;jn1x+m4ORmvncRT9lWcT87zDDvC4ydN97r0YUUUVicZ88f8ABST9h7Rf24PgHN4UtRb2vizQ/MvP&#10;CGqTRj93cFPmtmbqsU21FYjoVRsHZg/gl4u8JeKPAHijUPBPjTQ7jTNW0u6e21DT7yExywSocMrK&#10;QCCDX9OjDIxXxP8A8FWP+CWel/tcaJN8avg5aQWfxK02zw8RIWLX4I0O23clgqTjgJKeMAI/ylWj&#10;78HivZvknt+R72T5msNL2NV+69n2f+T/AAPxRUyRussTbWVgVZTgg+or9Vv+CW//AAWT0vXbHTv2&#10;dv2wPFDW+qRlbfQPHWoS/u7tc4WK9kdvllGQFmPyuB85DDc/5a+I/Dmv+DtfuvCvivRrrTdS0+do&#10;L6xvITHLBIpwVZWGQap8Z3B69StRp14csj6jF4OhjqXLP5PqvQ/qER1dA6sCCM5HenV+Rf8AwSb/&#10;AOCuN58LLuw/Zr/am8TS3HhmaQQ+G/FmoTl5NJYk4guXYkm2JwEb/llwD+75j/XKGaK4iWeCRXjd&#10;QyOrZDA9CD3FeFWozoS5Zf8ADnwuNwVbA1uSfyfRjqKKKxOMKKKKACiiigAooooAKKKKACiiigAo&#10;oooAKD1ooPWgD+Nf4rf8lX8Tf9jFe/8Ao96y7f79anxW/wCSr+Jv+xivf/R71l2/36/TPso/XMP8&#10;KL1tV62qjbVetq5ah61EuQdDVqLpVWDoatRdK55Hp0yROlOPWmp0px61ibhRRRQaBRRRQAUUUUAF&#10;FFFABRRRQAUUUUAFFFFABRRRQAUUUUAFFFFABRRRQAUUUUAFNfpTqa/SnHcmR+g//Buv/wAnJePP&#10;+xGX/wBLIa/X1CdvC1+QX/Buv/ycl48/7EZf/SyGv19TG371eRjP94fyPz7Pv+RjL0X5C5b+7Rlv&#10;7tJgf3/1owP7/wCtcp4wuW/u0Zb+7SYH9/8AWjA/v/rQAuW/u0Zb+7SYH9/9aMD+/wDrQAuW/u0Z&#10;b+7SYH9/9aMD+/8ArQAuW/u0Zb+7SYH9/wDWjA/v/rQAuW/u0Zb+7SYH9/8AWjA/v/rQAuW/u0Zb&#10;+7SYH9/9aMD+/wDrQAuW/u0Zb+7SYH9/9aMD+/8ArQAuW/u0Zb+7SYH9/wDWjA/v/rQAuW/u0Zb+&#10;7SYH9/8AWjA/v/rQAuW/u0Zb+7SYH9/9aMD+/wDrQAuW/u0Zb+7SYH9/9aMD+/8ArQAuW/u0Zb+7&#10;SYH9/wDWjA/v/rQAuW/u0Zb+7SYH9/8AWjA/v/rQAuW/u0Zb+7SYH9/9aMD+/wDrQAuW/u0Zb+7S&#10;YH9/9aMD+/8ArQAuW/u0Zb+7SYH9/wDWjA/v/rQAuW/u0Zb+7SYH9/8AWjA/v/rQAuW/u0Zb+7SY&#10;H9/9aMD+/wDrQAuW/u0bj6frSYH9/wDWuV+LPxO034YaB/aU8Qmu5yUsbct/rGA6n/ZHfHrjvWOI&#10;xFHC0ZVartFatnVgcDisyxcMNh4805uyX9fe30R1e4+n60m4+n618/6RJ+0x8Tox4k0zVprO0myY&#10;GWcW8ZGf4QPmI468/WpNH+L/AMVPhN4mj8P/ABWgmubWTbl5QGdV6b43X74HcHP4V4EeJsP7s6lG&#10;cKctpuPu+Teu33n2k/D/ABj5qVDFUaleKbdKMrz03S01a6rQ99y392jLf3agsL+z1Ozh1CxuPMhu&#10;IxJDIp4ZSMg1Ngf3/wBa+kUlJXR8HKMoycWrNC5b+7Rlv7tJgf3/ANaMD+/+tMkXLf3aMt/dpOP7&#10;9HHYtQAuW/u0Zb+7SZH95qNyjqzUALlv7tGW/u03ev8AeNG9f7xoCzHZb+7Rlv7tN3r/AHjSecnY&#10;tQA/Lf3aMt/dpFzI22MMx9Fq5a+H9avuLXT5m+oxXXRwGNxGtKm352dvv2Oeri8LR+OaXz1+4p7j&#10;6frS5P8Ad/Wt6z+F/iu85Flt/OtK3+C3iBxmeZV/KvRp8OZtPeCXq1+lzhlnmXR+1f0T/wCAcduI&#10;6j9aN3t+td1H8Eb0j97qSL/wIU4/BCYD5dVT/voV0R4VzJrVxXzf+Ri+IMD2l9y/zOD3H0/Wjcem&#10;P1rupPglqIH7vUUb/gQqnc/BvxJFzCyt9Kzlwzmkdkn6P/OxpHPsvlu2vl/kcjuPp+tLlv7v61s3&#10;fw88U2R+axYgf3azbjStStDi5s5l/wCA1w1snzShrKk/lr+Vzqp5lgK3w1F89PzIMt/doy392mlg&#10;Dg7qUEHncfzrzpRlGVmrM7k1JXQuW/u0Zb+7SYH9/wDWjA/v/rSAXLf3aMt/dpMD+/8ArRgf3/1o&#10;AXLf3a+bP+CwBP8Aw7Y+LGV/5gMP/pXBX0lgf3/1r5t/4LAY/wCHbHxY+b/mAw/+lcFbYf8A3iHq&#10;vzNKX8SPqj+cuD7vWr1tVGD7vSr1tX2Mj6eiaFv1q9b9Ko2/Wr1v0rkkevRLkHRamTpUMHRamTpW&#10;Etz0aZMPu0HrQPu0HrWctzeIU1+lOpr9KQpbn2Z/wQc/5Pfuf+xHv/8A0dbV+y1fjT/wQc/5Pfuf&#10;+xHv/wD0dbV+y1ctf+Ifzh4nf8lN/wBuR/UKKKKxPzwKKKKACiiigAooooAKKKKACiiigAr5q/4K&#10;w/8AJoF//wBhyx/9GV9K181f8FYv+TQL/wD7Dlj/AOjKD1sh/wCR1h/8cfzR+WeW/u19P/8ABI7P&#10;/DWvI/5lm9/9Cir5fwP7/wCtfT//AASN/wCTtev/ADLN7/6FFWh+z8Rf8iPEf4GfqHRRRWZ+BBX5&#10;p/8ABZMn/hp3QcD/AJkO1/8AS29r9LK/NL/gsnj/AIad0HLf8yHa/wDpbe1UT6/gj/kfR/wy/I+S&#10;mLbeBivoX9kv/gnz4t/ay+HV98RdB+I+n6PDZa3JprWt1ZPIzMkMMu/KkcfvgMe1fPTYx96v0s/4&#10;I1f8mw69/wBj5df+kVlVPY/ReKMwxWWZS6+HdpcyWye/qeU/8OWviR/0XHRf/BXL/wDFVxf7Qn/B&#10;L/xv+z78H9Y+L2rfFfTNRt9HWEyWdvp8iPJ5k8cPBJwMGTP0FfqBXhf/AAUq/wCTJvG//XKx/wDS&#10;+2qeZnwWW8XZ5iMxo0qlRcspxT92OzaT6H5IgsRnbXvH/BM4n/ht7wTkf9BL/wBNt1Xg/GPvV7v/&#10;AMEzsf8ADb3gnnP/ACEv/TbdVR+mZ1/yJ8T/ANe5/wDpLP1rpGJA4FLTZD8tZn89n5k/8Ff/ABdH&#10;rv7TVj4agmZl0TwzbxzL/clkkklI/wC+GjPbrXyqxYL0r1X9t/xSfGX7WnjzW2n3bdektVbd/DAq&#10;wL+kY+leVMoIxu/OtEf0FkdD6rk9Cn2ivvau/wAWfpx/wSD8NHSf2WrjWpIgv9qeJrqVGGPmVEji&#10;zwf7yMOfSqv/AAWF8KtrH7NeleJIIt0mj+KoHkbn5YpYZoyP++zFycfqK+CfBX7S/wC0D8OPDkPh&#10;HwJ8Yte0nTLdnMFjYag0caFmLMQAe7En8aTxr+0p8f8A4keHpvCXj34w69q2mTujTWN9qLSRuytu&#10;UlT6EAj3FK2tz5tcL45cQf2j7SNufmtre3bbe2hxOW/u19V/8Ef/ABdcaJ+03qHhczD7PrfhmdWi&#10;2jmWKSORWzjPCiQYzg7ueQK+U8D+/wDrXsH7AfjSHwL+2B4H1O4b91d6t/Zze5uUaBex/jkQ/h2p&#10;n0meUPrOT4in3g/vWq/FH7BUUgYE4pTWZ/Pp+Rf/AAUYz/w2d42wP+Xu3/8ASWGvEst/dr23/gox&#10;/wAnneNsn/l7t/8A0lhrxHA/v/rWh/QuT/8AIpof4If+ko/Xr/gn+iS/sZ+BY5FDK2kyhlPcfaJe&#10;K/MP9qL4US/BD4/+KvhsFb7PY6rI2nsx5NtJ+8iz77GUH3Br9Pv+CfQz+xv4DH/UKk/9KJa+XP8A&#10;gsz8J7fS/GHhf4z6fAytqlrJpmoMq/KZIjviYn+8Udx9IxjoaX2j8/4bx31firE0HtUlNfNNtfhd&#10;fM8w/wCCW/xTh+HX7V2m6LqVz5Np4ns5tLdmY7fOYCSHIHdpEVB15ftXmH7UZb/hpz4j8f8AM+ax&#10;/wCls1cp4T8R33g7xPpvi7Sj/pWl38N3bhum+Nw4/UVsfG7xZpHj741+MfHWgySGx1rxTqF/YtIu&#10;1jDNcPIhIycHaw4yaZ97HBezziWKS+KCT9Yv9U/wOXYnHK1+2P7PP/JA/A//AGJ+mf8ApJHX4nNj&#10;H3q/bH9nn/kgfgf/ALE/TP8A0kjqZHx/iF/u1D/FL8kYv7Y//Jq3xC/7FO9/9FGvxpy392v2W/bH&#10;/wCTVviF/wBine/+ijX40YH9/wDWiJp4e/7hW/xL/wBJQpLf3atzaBr9roVr4nutJuI9OvLiW3tb&#10;1oiIppYwhkRW6EqJEyO24VN4N8I694/8W6b4H8K2Ml1qWrX0dpYwL/HLIwVRnsOeSeAMk9K/RT9r&#10;X9izRfD/AOwHa+AfB1ukmoeAYV1UTKvN3IB/prZPI3hmkA9Y0XgdKPqMyzrD5ZiaFGe9SVvRd/va&#10;X39j82sk9F/Wvtn/AII3/G1dL8V+IPgLrWqbIdUi/tTRIZWAU3CAJMiZ53NHsbHPEBPGDn4lQDH3&#10;q6b4OfE3Vfgx8U9B+KWiDzLjQ9SjufJMm0TID88ZI6BkLKfZqDTOsvjmmWVMP1a0/wAS1X4/gft5&#10;mis/wr4i0vxd4bsPFWhzmSz1KziurWRurRyKGUn3wRWhWZ/P7Uoys9wooooEVtV03T9X06fSdVsI&#10;bq1uomiuba4jDxyowwysp4IIJBB61+av7e3/AATy1v4J3t58Wvg5pst54Okbzb6xj+eXSGZuRjGW&#10;g54bkr0bjDH9M6hu7SC9t5LW7hSSGWNklikUMrqRgqQeCCMgg9RTTsevkudYvJcV7SlrF/FHo1+j&#10;7P8AQ/CM/N1X9a3/AIWfFDxl8GfH2n/EbwHqklpqOmzK8e1m2yrn5o3AI3Iw4Ze4r6J/4KRfsR2H&#10;7P8Ar0XxY+F+mtH4S1i68q4sY+Rpd0QSEHfynCnaT90jb/dz8rqVYZDmrP2/A4zB5xgVVp+9Cas0&#10;/wAU1/X3H7Vfs7fHLwz+0V8JdJ+Kfhh1Rb6HF5ZiTc1ncLxJC3APysOCQNylWHDCu4r82P8AgkN8&#10;c7/wb8ZLz4I6jcqdL8VW7T2sbdY76BCwK+zRBwfUonpX6Tg57VDVj8U4gyv+x80nQXwvWPo/8tV8&#10;gooopHiBRRRQAUUUUAFFFFABRRRQAV5V+3Z/yZD8ZP8AslXiL/023Feq15V+3Z/yZD8ZP+yVeIv/&#10;AE23FXT/AIi9UdOB/wB8pf4o/mj+bC2++auW/Wqdt981ct+tfSyP6cpGhbVet+tUbar1v1rlluep&#10;R2LkH3R9asR1Xg+6PrViOueR6UCVPu0tIn3aWspbnREKR/u0tI/3aQSPsn/g3s/5TA/CL66//wCo&#10;/qVf04V/Mf8A8G9n/KYH4RfXX/8A1H9Sr+nCu6j8J+P8ef8AI4p/9e1/6VIKKKK2PiQpr8rTqKQj&#10;w/xrrI+CH7Tmn+JZJHh0Pxxai21LkmNLyPaiSnsvylM+xc+te4AgjrXnP7U/w8n+I3we1Kx09N19&#10;p2NQsRjLGSIEkD3KFlHu1Vf2Uvi7/wALT+G0MepXfmarpKrb3+9vmkGPklP+8Bz/ALSms0+Wdu50&#10;yj7TDqot1o/0f6HqFFFFanOFFFFABRRRQAUUUUAR3kMVzbPbXEKyRyKVeNxkMCMEH2r8Z/2rvg4/&#10;wG/aA8SfDiNX+x2+oNNpTOuC1pL+8i+pCttJ7lTX7NuCwwK+Gv8Agsh8EnvdA8PfHvR9M3SafIdL&#10;1qaJTkQuS8DN6KH3rn1lUelfmPipkv8AaXDv1qCvOg+b/t12Uvu0k/JH7h4B8T/2Jxn9RqStTxUe&#10;Ty546wfz1ivOSPiL4Z/DbxZ8YPHemfDfwNp/2nU9WuVht0/hX+87HsijLMewBr9h/wBnP4DeEf2d&#10;PhVp3wx8JxrILWPdf6h5Ije+uSP3k7AE4JPQZO1Qq5IArw3/AIJi/sfn4KeBj8X/AB3pir4n8SW6&#10;m2ikHzafYn5lTp8sjnDN1wAg4IYH6urPwz4R/sTL/r+Jj++qrRPeMHql6y3fyXc28bvEX/WjN/7J&#10;wM74Wg3drapUWjfnGOsY9G7y1TjYooor9SPwkKKKKAA9KzPE3iG38O6VJfTnc/3YY/7zen+PtWjJ&#10;KkSs8hwqjLE9q8t8X+I5fEOrs8bn7ND8sC56/wC19T/LFeLneZrLcLePxy0X6v5fnY9DLcG8ZiLP&#10;4Vq/8vmZtzcz6hcyXt5JvkmYs7etNoor8vlKUpNvVs+3jFRjZBRRRUjCiiigAooooAbLkrxXDeM7&#10;YncSPWu7GNy59a5Pxna/K3HrX3/CdGH1CrV6uVvkkn+rPBzSo/rUY+V/vf8AwD8sf+CwNql38V/D&#10;dun+sh0GRnG3s0zY/ka/JX9omL+yviLqltn70gf6bkB/rX6uf8FDdUfx5+0HrV6D/oukxR6fbtjG&#10;FiBL5/7aNJz6Yr8h/j74wi8V/ELWNctXPkS3jrbk941+VT+IAP419jkdb21aajsv8zlzyg6GGpuW&#10;8tfw/wCCj1T/AIJJ/aLz9uzRGhiZli0fUnmZVyEX7OwyfQZYD6n3r680TUta8M2P7SWtaLfyL5Op&#10;XXkXAk+aKZvPztI5DLu49CB6V8z/APBF/wAJ6s3xk8dfG5dO8yz8KeDZY1lbO03EzBkTrzlIJc9c&#10;YHTNeqaL4j17Qf2F/GvijXWk87xl4wW3t7iRgGuWIV5m55Odkg46kNxgGqzKPtMZKP8A17j98ub8&#10;ictn7LBxb/6eS+6PL+ZmXV7PF+xf4O+G/hmTytS8a+MpVYJndJ5UwGePRvI/75H4b/7RVpJ4b/aA&#10;+G/g74fN9hufLY6rdWxCTXdpGYsrK64ZxsgcYJOc96l0vwNaeG/2ivgj8O5w32e08D/2i8TRjIu3&#10;S8uHbBGf9Yq9eQFGMGsqz1L/AIS/9ob4lfF/xJeceC7ZtP021bBEMYEuX9R/qnPuZW9K82tJe0c1&#10;qrTl6ucnCK/BHqUI/u1Te94Q9FTipyfz1PHfiH8QNH8C/tB+In8C2MLLLblNWaSSSZ7m8Zi5CsXP&#10;lgMw3YGBsIABxjjdG8MSXErXTQYM05aR9vyl2OSfzNWfhr4bh1/VrnxH4juGeS4ma4un3fNIzsTj&#10;Puck13PiHxPp9lajTdPhjVFUBI1AwK+ow2HjhopLWVkm/RHy+IxEsS3J6Ru2kul2Mj0vR/DFl9nt&#10;Il3bf3kp+8xqlbaNrPimfzNMt1WOJvmmlbaoPp/+rNO/stpbX7b4g1RoWP3YYwN2PfPT6VDb+Kry&#10;3thomkM0wj3HzPugZOefStrdjHV77Hqn7IXwcj1j9orw9PrFzb3UOnTPfTQqpwHiUmM/QSbD+Ffo&#10;lZx3GqeYtsd3l4z+tfFv/BMnQb/xH458WeIrk/6Vp+mW9tCu7cNs7uzHg9QYF/M19jWcnijwrcf2&#10;nZMu7o8cikq6+hFfJ51iLYrkvsl/n+p+8eHOV2yFVktakpP7ny/+2syvGgvrC2dpW27RXnuly3Gs&#10;X/mRy7txyK0/jd8V9c1K2ewaytrYNnzDADk/meK4n4ZeJdYt9SWKxeNtzcCVd2K+XqYiUqm6P3vL&#10;cpjTwblKL1W9j2Oz0W603TFubkff4X34r4f/AOCrGvz/APCQeD9Ehlby1jvZpFDfKzfuVUkeoG78&#10;Gr7z0zRfFPiWyW81C58zbHiNVTaqD2A4/rX5z/8ABVaV7D446Po07/vLfR2LDHQNKcfyNfTZP72M&#10;p38/yPyLxGk6fC2KS6uC/wDJ4/5Hhehaz9nGGOK6Kz1+2WXfGAu7Bb3P/wCrFczoeo6Vaoga1jds&#10;ctIob+ddAl5oN7C0RtY43P3ZIQF5r7DTsfzV73LudPpPiOMYAkrZh16CaPyZsMjLhge4rlPB8/h9&#10;IVbUYFmduu/t7Cur/sPwtq0YOnytZy44aNtyn6g/0IrOXLccfaNblfw/4BsL+LztR1CSPccpHGoy&#10;BnjJPf8ACrOrfCW/VPP0LVFuMciGT5G/A5wf0rPbVtU8PX/2C9IJXBVlbhh6it3SfHUJULI+0/7X&#10;FJ+03RmvZ7NHIxXV3p1y1nexNHJG2GVl5FacN3DMmDzurR8U2Mni/UoZtJt1aTycSNkL34yTWRq/&#10;hnxH4ajWa/smWJjhZFYMufTIzzT92QKUo7HFeMtCtrXVnjtItqSDcqDtntXK6jYko0Mse5W4ZW7i&#10;vToJ45Lg3DoN7cbj6elQ+IPDVhrVsXMapNj5ZlH8/WtObl3Dl5tUeC6zp7aVP8nMTH5Se3sap+Yr&#10;d67nxN4eaN5LC9i2nOG/xFcJd28tlctbSDlT+fvWhm0L5gHFL521lcn7rZqAyH+9SNIcfeqeYk62&#10;ycEL79K17MnaK5/S7lfIjLf3B/Ktqxn3AVIG9pwJdQBXoPgDT7ieVXSJiOpOK4TQXiaVSw6V6R4L&#10;1RbXaEFKWw1ucH448TW2t/FLUHs5N0drItqre8YCt/4/uqr8bPDtn4q+ElxHJc28NxazJPYtcSqm&#10;+QZBjBYjllLYHc4rd+J/w4t/D+vjxjoMO2x1CX/SIY14hmPJP0bk/XI7gVgfGXR49b+CeqYVC9ms&#10;d1GTxgq4yf8Avkt/KvKn7uKi721R7NH38HNb6P8AI6rVvjR4t+EXwl8NeF/jR4D+0rrUbafrN1Fe&#10;rJstQAjHChg0pjYnbnGR1PSuq0rwef2ef2pPgbcfB7UbyHwvqPiayQwi+llhuLhriNZJHydu6SKU&#10;YIwCFOAAuK5nwhbR/tW/soNpdxBHJrenxmK3kPB+2wINpz28xCAe37w+leif8E39S0j4++H/AA18&#10;OvHrSPqXgfxlp0tnK3yywbJw8B59NkkRH90Y4PNcikqEudq3LNqcVezUtE7eWx6HK8QlTTvzRUqc&#10;nunGzlG677nyPb/e/wCBVbg6Cqlv97/gVW4OgpyP0CiX4Puj61fg6iqEH3R9avwdRXNPc9SiXYul&#10;WIulV4ulWIulc0j0qfQmHSigdKKxOqIHpQelB6UHpQEj33/glN/yki+Cv/ZQLD/0YK/qHr+Xj/gl&#10;N/yki+Cv/ZQLD/0YK/qHrw84/jR9D8r48/5GFL/D+rCiiivHPhQooooAKKKKACiiigAooooAK/mL&#10;8YE/8JdqmB/zEp//AEY1f06V/MX4xx/wl2qZb/mJT/8Aoxq9TLPt/I+n4b+Kr/27+pmsTjla/qEh&#10;+4P92v5e2xj71f1CQ/cH+7RmX2Pn+g+JP+XX/b3/ALaOoooryz5c+W/+C0P/ACjY+I3/AF00f/07&#10;2Vfg9lv7tfvD/wAFof8AlGx8Rv8Arpo//p3sq/B3A/v/AK17WX/wH6/oj7Lh3/cZf4n+UT1D9jv9&#10;mPW/2wvj7pfwE8P+K7XRbrVLe5mj1C8t2ljjEMLykFVIJyEx14Jr7Q/4hy/i7/0ct4d/8Edx/wDF&#10;V4n/AMERf+UjHg/n/mGat/6QT1+6VZ4zE1qNVKL6GOcZli8HilCk7KyeyfV9z8mf+Icv4u/9HLeH&#10;f/BHcf8AxVfAXxi+Hd78Hvi/4q+EWoapHfXHhXxJfaPNeQxlEuHtrh4TIoPIBKEgHnBr+mOv5yf2&#10;3v8Ak9T4wc/81R8Qf+nKeqwWIq1pSU3saZNmGKxlScarvZdkvyPMMt/dr+jX9h//AJMs+EH/AGS/&#10;w/8A+m6Cv5ycD+/+tf0bfsP/APJlnwg/7Jf4f/8ATdBU5l/Dj6kcR/wafq/yPUK+PP8AguZ4yPhX&#10;/gn/AK1pay7Tr/iDTdOVc/fxN9oI6+kBPfpX2HX5k/8ABxx8SbqDwz8MfhDa3H7i81C/1i+j3fxw&#10;pFDA2M+k9x1HHbqa4cLHmxEV5/keFldP2mYU153+7X9D8sMt/dr7H/4IS+EB4j/b+07XZIFYeH/D&#10;WpXqsVB2s8QtuO44nbkc8+mTXxvgf3/1rqPhR8avi38CvEE3ir4N/EXVPDWpXFq1tPfaReNDJJCW&#10;VihZeduVU49QK92pGU6biuqPucVTlWw86cXZtNfef0leNdAs/Fng7VvC2oRlrfUtNntZ1VipKSRs&#10;hAI5Bwe3NfzK6lpt1oup3WjXifvrS5khm6j5lYqevPUV7Af+Ci/7dpGP+Gs/HH/g/l/xrxy9vbzU&#10;72bU9SvHmuLiZpbiaRstI7HLMT6kkmufC4eWHvd3ucGV5fWy/nU5J3tt5Gj4F8T3PgrxxovjK1fy&#10;5dJ1e2vYn2htrRSrIDgg55X0Nf0z6NqMWr6Ra6tbkGO6t0mQr0KsoI/Q1/ME+McGv6JP+CfPxC/4&#10;Wl+xL8L/ABm83mTS+DbO2upP789vGLeVug5LxMeBjnisMyj7sZHBxHT/AHdOfZtffb/I9ir87f8A&#10;g4w/5N++H/8A2OUv/pI9folX52/8HGH/ACb98P8A/scpf/SR64cJ/vMfU8XKf+RjT9f0Z+RYLY+7&#10;X6Nf8G5vzfG74jBh/wAyrbf+lNfnKMY+9+tfo1/wbmf8lu+I2D/zKtt/6U16+M/3eX9dT67Nv+Rf&#10;U+X5o1v+Din4FRWXiXwL+0jplsw+3W8nh7VmH3d8Za4tz0+8Ve4Bz1CL6V+bOh67qfhfXrHxLo8p&#10;iu9PvI7m1kDEbJEYMrcc8EA/4V+/f/BUL4IwfHr9h7x54Vj0hrzUNN0ttZ0ZY4S8qXNofO/dgclm&#10;jWSPAySJCO9fz8H5+h/76NRl9Tnw9n0OfI8R7bA8j+y7fLp/l8j76/4LefFrSfjx4Y+AXxm0SPy7&#10;fxN4FudQEBbJgeQ25eIn1R9yH3Xv1r4Iy392vQviX8bJ/iL8A/hz8L9SP+leBJtYtYWC/es7mWC4&#10;iJPdhIbhfZVX1rzzA/v/AK1vRp+zpqPa/wCZ6GDo/V8MqfZv7ru34H63f8G5uf8AhSPxGyP+Zqtf&#10;/Sav0Xf7tfnP/wAG5v8AyRH4jc/8zVa/+k1fow/3a8TF/wC8y/roj4rNv+RlU9V+SP5+v+CpxP8A&#10;w8G+KWB/zMQ/9ERV4Blv7te//wDBU7H/AA8G+KWW/wCZiH/oiKvn9uFyG/Wvcpfwo+iPt8L/ALrT&#10;/wAK/JF7QvDXiXxVcXFp4Y0K6v5LWxmvLpLSEyGG3iQvJK2B8qKoJLHgVRUsV6V+tX/BDX9hrRtO&#10;+AniD9oH4qaGLiT4jafNpGnWNzGV26PuZJmOcH9+4/74jQg/NmvzM/aU+Cmrfs4/HvxV8D9ckkeb&#10;w3rEtrHNIm0zQfehlx23xMj8cfNxxU068alWUF0McPjqeIxVSjH7P49/uNX9jj4+zfsvftO+Dfjg&#10;DcfZdF1lG1WO1+aSWykBiuVUEgEmF3wCRzjkda/oy0fVtN13SbXW9Gvo7qzvLdJ7W5hbcksbgMrK&#10;e4IIINfzAkA/xfrX7if8ET/2k7n48fsb2XhLX73zta8A3P8AY11IzEtJa43Wrn/tmTHnuYSeSTXH&#10;mFO8VUXTRnkcRYXmpxrrpo/Tp+P5n2FRRRXknyYUEA9aKKAPj/8A4Kff8EvfDP7aHhuT4jfDeK10&#10;r4labb7bW8kPlw6xEuMW9wezADCSYyvCt8uCv4o/ED4feN/hR411L4c/Ebw5daTrej3TW2o6deJt&#10;eGRTyPRlPUMCVYEEEgg1/TcckYFfJv8AwVF/4JueE/20/hzN418IadBafErQ7InRdQGE/tONct9i&#10;nODuByfLY8q5HIUsD6GExns7Qnt+X/APfynNpYdqjVfu9H2/4H5H4VsBjJT9a/Wz/ghx/wAFBr34&#10;l+H/APhkH4va69xrmi2jTeD9QuWLNeWKZL2zOT8zxZBT1jyP+WfP5M6jp97o2oTaPqttLb3VrM0N&#10;xBKu1o5FOGUjsQQQa3PhJ8UvFfwS+KGg/FrwNqbW2reH9TivbORXxko3Kt6oy5Vh0KsQeDXpV6Ma&#10;9Pl+4+lx2DjjcO6b33T7M/pkByKK5v4P/E7w58ZvhX4e+LHhO48zTvEWj29/aHuFkQNsI7MpJUjs&#10;QRXSV87ZrRn55KMouzCiiigQUUUUAFFFFABRRRQAUUUUAFFFFABQetFB60Afxr/Fb/kq/ib/ALGK&#10;9/8AR71l2/361Pit/wAlX8Tf9jFe/wDo96y7f79fpn2UfrmH+FF62q9bVRtqvW1ctQ9aiXIOhq1F&#10;0qrB0NWoulc8j06ZInSnHrTU6U49axNwooooNAooooAKKKKACiiigAooooAKKKKACiiigAooooAK&#10;KKKACiiigAooooAKKKKACmv0p1NfpTjuTI/Qf/g3X/5OS8ef9iMv/pZDX6+p937tfkF/wbr/APJy&#10;Xjz/ALEZf/SyGv19T7v3q8jGf7w/kfn2ff8AIxl6L8gx/sUY/wBijP8At0Z/265Txgx/sUY/2KM/&#10;7dGf9ugAx/sUY/2KM/7dGf8AboAMf7FGP9ijP+3Rn/boAMf7FGP9ijP+3Rn/AG6ADH+xRj/Yoz/t&#10;0Z/26ADH+xRj/Yoz/t0Z/wBugAx/sUY/2KM/7dGf9ugAx/sUY/2KM/7dGf8AboAMf7FGP9ijP+3R&#10;n/boAMf7FGP9ijP+3Rn/AG6ADH+xRj/Yoz/t0Z/26ADH+xRj/Yoz/t0Z/wBugAx/sUY/2KM/7dGf&#10;9ugAx/sUY/2KM/7dGf8AboAMf7FGP9ijP+3Rn/boAMf7FGP9ijP+3Rn/AG6ADH+xRj/Yoz/t0Z/2&#10;6ADH+xRj/Yoz/t0Z/wBugAx/sV4H+08Rd/FPRdP1Nttn9ljDKWIAVpSHP5Dr7D0r3zP+3XB/Hj4T&#10;zfEvQY5tIMY1KxYtbeY21ZFONyE9ugI9x6E14nEOErYzK5QpK7TTt3s72PruB8zwmVcRU6uJlyxa&#10;lHm/lclZS+T3fRNs7i2toLaJba1gWOONQscaKFVQOAABxjFeb/tT2elyfDT7TeYW4hvo/sfAyzHh&#10;l9vlyf8AgIrh9A+PHxQ+G9oPCni3wpJeSWv7uOS8V0lHOAC2CHHocc+pqGeL4rftG67bx6hpxsdJ&#10;t5NxPlFIYgSASC3Mj4/AewzXj47PcLmGXywtCnJ1Zrl5eV+6/N7adPNH1GT8G5hkedU8yxdaEcPS&#10;lz+0U0+dLokrv3trPo3a7tf1j9n+e6uPhHosl5uLCGRV3f3RK4X/AMdArssf7FU9D0ey8O6Rb6Jp&#10;6bYLWFYoQf7oAFWHlxwK+qwdGWHwdOlJ3cYpP5JI/Oc1xUMdmlfE01aM5ykl2UpNpfcyQ+64prMF&#10;/wD1VA85x96onn9TW/McPKWmmHQCozcGqr3HbNRtc54zRzDsXTOf71MM/OCapNcH1pIzPdzCG3jZ&#10;2bsq5pxjOpJRirt9EKUowjd6Ium444NEck1xIIoEZm/urzXSeEvhDreuss9+DDF3GK9C0jwV4R8K&#10;RqTEk0g6+ma+pwPC+Kr2liJci7bv/Jfj6HgYziDD0rxoLmffZf5s840L4eeJ9bI8u1aNT/Ewrr9J&#10;+C2n2oEutaiu7qV3ZroLrxK6L5VoqxoOy8Vl3OqzTNmSYn8a+swuT5dg9YQTfd6v8dvlY+cxGaY7&#10;E/FNpdlov69TRtdG8F6KMW9isjL/ABGp28SWkC7bKzjj/wB1a5yS/wDU/rVdtRHrXqHnnSTeKbtz&#10;w+PxqrJr923/AC2P51gvqAxw1RtqGRkNQBvf23ck8zt+dH9tzjjz2rn/ALePX9aPt4/vf+PUAdCN&#10;duVP+uapo/EV4pz5/wCtcwL8f3h+dPXUBn79AHWxeK7kcP8AMPc1Mdb0q+Xbe6bG3vtrkF1AZ6/r&#10;UqagPWgDevvB/gvXEyIhCzd1Arn9X+DNyiGXRbxZP9mrUOoAdG/Wr1nrlxC2UuP1rmxGDwuKjarB&#10;S9Vr/mb0cTiMO705NejPO9W8Na5o7lbuwZcfxbaojPoDXskfiCz1CLyNTtVkXp8y1la38L9B1xWu&#10;dImEUh/h96+axnCtGd5YaXK+z1X37r8T3cLxBUjpXV13W/3bfkeYY/2KMf7Famv+C9b8OyMLq1Yo&#10;D95VrL3H+9+lfH4rA4rA1OStFr8n6M+kw+Kw+KjzUpX/ADXqgx/sV82/8FgP+UbHxY+X/mAw/wDp&#10;XBX0ln/br5t/4LAf8o2Pix83/MBh/wDSuCs8P/vEPVfmdlL+JH1R/OXBnb1q9bVRg+70q9bV9jI+&#10;nomhb9avW/SqNv1q9b9K5JHr0S5B0Wpk6VDB0Wpk6VhLc9GmTD7tB60D7tB61nLc3iFNfpTqa/Sk&#10;KW59mf8ABBz/AJPfuf8AsR7/AP8AR1tX7LV+NP8AwQc/5Pfuf+xHv/8A0dbV+y1ctf8AiH84eJ3/&#10;ACU3/bkf1CiiisT87CiiigAooooAKKKKACiiigAooooAK+av+CsX/JoF/wAf8xyx/wDRlfStfNX/&#10;AAVi/wCTQL//ALDlj/6MoPXyH/kdYf8Axx/NH5ZY/wBivp//AIJG/wDJ2vT/AJlm9/8AQoq+YM/7&#10;dfT/APwSN/5O16/8yze/+hRVofs/EX/IjxH+Bn6h0UUVmfgIV+aX/BZP/k53Qfl/5kO1/wDS29r9&#10;La/NL/gsn/yc7oPzf8yHa/8Apbe1UT7Dgf8A5H0f8Mj5Kbp92v0s/wCCNX/JsOvf9j5df+kVlX5p&#10;t0+9X6Wf8Eav+TYde/7Hy6/9IrKql8J9xxx/yIX/AIon1tXhf/BSr/kybxv/ANcrH/0vtq90rwv/&#10;AIKVf8mTeN/+uVj/AOl9tWaPynJv+Rxhv+vkP/Skfkj2+7Xu/wDwTOz/AMNveCeMf8hL/wBNt1Xh&#10;Hb71e7/8Ezv+T3vBPOf+Ql/6bbqtD9yzr/kT4n/r3P8A9JZ+tdVda1O00XSbnWdQk2W9nbvPcP8A&#10;3UVSxP5CrVeY/tneKU8G/srePNeaXZt8OXECN/tTDyVH4lwPxrM/AcNReIxEKS+00vvaR+PPifxD&#10;e+LvE2peK9RXNxqeoTXdwd2fnkcu36k1Rx/sULkDlq9E/ZL8JWnjn9prwL4Z1G1iubafxNavdW80&#10;YeOWKOQSOjKQQylUIIIwQcGtD+iq1SGFw8qltIpv5JHneP8AYox/sV+2Cfs+fAUjP/Cj/B//AITV&#10;r/8AG6JP2e/gIUIPwP8ACH4eG7X/AON1PMfA/wDEQsL/AM+Jfev8j8T8f7FangnXZfCvjPSPE8J2&#10;tpuqW90rf3THIrg/pVz4teGv+EL+LHijwdtWP+yfEV7Z7FUAL5U7pgAE/wB31P1Nc+Tx96qP0CLh&#10;Wo36SX4NH7uWFwt5ax3afdljVx+IzUx+led/sl+Mz8QP2avA/iuSbzJbjwzapdSZ+9NHGIpD/wB9&#10;o1eiGsz+c8RSlh686Ut4tr7nY/Iv/gox/wAnneNuP+Xu3/8ASWGvEcf7Fe3f8FGP+TzvG3P/AC92&#10;/wD6Sw14jn/brQ/f8n/5FND/AAQ/9JR+vn/BPj/kzjwH/wBgqT/0olqH/goT8Jofi7+yr4n06PT/&#10;AD77R7X+1tM2pudJbfLNs4PzGLzF46hiKm/4J8f8mceA/wDsFSf+lEtexzRLMvlyIrKwwysMgj0q&#10;ftH4lisTUwef1K8N41ZNfKR+EGMj7lAGP4K7L9oj4YXvwZ+Ofif4a3du0K6Xq0qWqsv3rdjvhYcD&#10;ho2RuneuNz/t1R+9Uasa1GNSG0kmvR6oG6fdr9sf2ef+SB+B/wDsT9M/9JI6/E5un3q/bH9nn/kg&#10;fgf/ALE/TP8A0kjqZH5/4hf7tQ/xS/JGL+2P/wAmrfELj/mU73/0Ua/GjH+xX7L/ALY//Jq3xC/7&#10;FO9/9FGvxoz/ALdETTw9/wBwrf4l/wCko9Q/YnUH9rb4fZGP+Kntu/8AtV+xt9Z2uoWklhfWsc0E&#10;8bRzQzIGWRSMFSDwQRwQeCK/HL9ib/k7f4fc/wDMz23/AKFX7JMCRgUSPI8Qf+RjR/wfqz8V/wBp&#10;X4P3HwH+OfiT4XvbyC307UW/s+SYcyWr/PC2e/yMoJ9QfpXCkE/wV94/8FlPgjK0Xhv4/aTbR7I8&#10;6NrJGd3JaS3bHQj/AFyknoSg5zXwcM/36o/QMhzD+08qpV29bWl/iWj+/f5n6Y/8Ekfja3j34CXP&#10;wt1PUTNqHg+88uESyFmNlMWeLryQrCRP9kBRwMZ+sCTtzX5Ff8E+/jf/AMKO/ac0PU7+bbpmuN/Z&#10;GqEuFCxzMoRyf9mURsfYGv116rxUyPyvjHLfqOcSnFe7U95ev2l9+vzR87ftkft+w/sieL9N8KXn&#10;wkuNd/tTSftlrdrrC20ZYSujRH925yAqtnGPnFeC61/wWt8YTyq3h34Babax7PmW816S4Yt65WKP&#10;j2x+NdN/wWk8CNeeCPBfxIitx/xL9SudOuJFXqs6LIgJ9jA+P95q/PvqmN3aiNrH1fDPD+R5hlNP&#10;EVaXNN3T1lum1snbaz2P2A/Yb/aP8QftR/A9fiP4r0/T7XUodWuLK8t9LjdYUZNrLgO7sCUkQnJ6&#10;noBivYjzxX50/wDBHz456Z4T8da58DvEGorDH4iVbzRhI3ytdRKQ8Y9GePBHr5WOuBX6KLwlJ7nw&#10;/EmXrLc4qUoxtF6x7Wfb0d18ji/2jPhhYfGL4GeKPhteiMHVNHmS1kkB2xXAUtDIcc4WRUbHcDHe&#10;vxTTlfu5r9pP2nPi5o/wR+BfiT4iardRxvZ6ZKunxyMB5906lYYxnrlyvY8ZOCAa/Ftc4+9inE+2&#10;8PVW+p17/BzK3rbX8OU6n4IeKb3wR8ZvCfi/T3kjl03xHZTjy2wWCzoSnbhhlSDwQSDwTX7boMDi&#10;vxH+CHhq48Z/Gfwj4TtVZ31HxLY2+IxyA06At7YBJz2AzX7cJ0okef4hcn1nD23tK/pdW/UdRRRU&#10;n52FFFFABRRRQAUUUUAFFFFABXlX7dn/ACZD8ZP+yVeIv/TbcV6rXlX7dn/JkPxk/wCyVeIv/Tbc&#10;VdP+IvVHVgf98pf4o/mj+bC2++auW/Wqdt981ct+tfSyP6cpGhbVet+tUbar1v1rlluepR2LkH3R&#10;9asR1Xg+6PrViOueR6UCVPu0tIn3aUVlLc6IhSP92lpH+7SCR9k/8G9n/KYH4RfXX/8A1H9Sr+nC&#10;v5j/APg3s/5TA/CL66//AOo/qVf04V3UfhPx/jz/AJHFP/r2v/SpBRRRWx8SFFFFADXjVwQ3fg18&#10;r6vZ3v7JH7Q66zpyTL4Y1pmLKq7x5LMPMj/3o2ww77doycmvqquN+OHwps/i34CuvDkiRreRqZtL&#10;uG/5ZTjpz6N909eD6gVnUi5R03R0YarGnUtL4Xo/68jrNPvrbU7OPULOdZIZo1khkToykZBH1FTV&#10;8/fshfFe/tbu4+BHjQPDfadvbSvOb5iiH95b890+8v8Ask4wFr39XUKBminPnjczrUZUajg/+HQ6&#10;igEHpRWhmFFFFABRRRQAVn+JvCnhzxnpTaH4q0eG/s3mike1uU3Rs0ciyISO+HRTg8HHORWhRUyj&#10;GpFxkrp6NPZlU6lSlUU4Npp3TWjTWzT6NDUiSPhB0p1FFUSFFFFABRRVXV9TttK06XUbhxsjXP1P&#10;YfieKmUo04uUnZLcIxlKSit2c18UPEn2S2/sG1k/eTrmbDfdT0/H+X1rhQuDnNT3+oXGq3suo3R/&#10;eTOWPt7VDX5PmuYSzHGSq9NkvL/g7s+8wOFjg8Oodd36hRRRXmnYFFFFABRRRQAUUUUAIxIGRWR4&#10;l0u5v4mNvFu46ZFbFFepl2b4zLLqk00909jlxGDo4lpy3XVH5I/t2fs5/tDaf4F8eeKNF+D3iK+1&#10;K4t717SPT9HluGkkkZgCgiDbjlsjGc4r8Rfid4f8U+DtR/snxf4c1DS7po962uo2ckEhTJXdtcA4&#10;ypGemQfSv7KKp63oekeI9Ol0fX9Itb6znUCa1vIFljkAOcFWBB5GeRXvZPxdLKoyToqXM7/Fb9GY&#10;5vgZZtKDc+XlVlpf9Ufgj/wTq8DaR8Fv+CYl/wDEa+jWO88Tadqur3zPt5H7yCBdwJ3AxxoQDyDK&#10;RgGuL/aCuI9K/Yk+Evg6OFo11K+kvmVlGCyhxnPXn7Rkeuc9hX78a/8As7fAjxR4ck8I+Ivgv4Wu&#10;tLmYNLp82g25hYhw4JXZg/OA315rwL9sz4Vf8EqvgB8OtL8a/tR/DXwjpun+G8nw3pcSPHcyvlf3&#10;drbwurTHKrxgqoBLFVBI9DC8UU8RjE/ZScpTvZavZpJelzGrg/ZYTk5kkoct3p1Tb+dj8vvG+kzH&#10;/goN4O08yqqaL4HYIi85XyblNoP1kzz6V8p/Hv4myaR8QviV4Y0fUWVfFHihIJIVUfPHBJIXOQcj&#10;DFVx0YO3Xace1ftv/t2fDD4xfGFvH/7LvwJX4f8A2KOSztfEc2t3Vzqd9Z/MAJI5JXt7fO7dtjVn&#10;U8eaQMH4z8Q63Pd/ED7ZcSNI0ce+SR2yWdiWLE9zyOfWvtsvyyvGnGtiI8r5Yrldm7qXNd2uvx9T&#10;w8dm1GrKVOh1lKV/JxUfyud3Yah/wj9qyi63NIF3Io4HtTItWuTNHq9wgaNZAfmbrXJ/2hcXrnYW&#10;bjPy9qs6lqvnSJbBv3YwCB2Fe0eVodDq3iXUNTiaaOXbH/CzMefpWfP40NjZLa2zbf721vvN61z+&#10;t+IoIV2PdRxqOgZgK7T9lj4daL8b/iva+GjOk1jZKLvWN2RvhVgPLXjncxC8diT6VnWrU6FF1J7J&#10;XO/L8Dic0x1PCYdXnNqK9X+i3fkfZn/BMXQPHPgDwJffEHVLZY28QXUU1jby8s9tGrAMwzkB97YH&#10;XAz3GfqTxx8a7WXS2S18NyR3DLgb5QVB/Ln6cVwfgfUdN0ae2tzCsVrHGIlWMYWJcYAAHYccelT/&#10;ABDaFLdjA4ZWHysvevzPMsbGtWlVmvi/4Zfgf2Vwfwv9QwdHA0Hf2atd9W3dv5tv02PKvHfjC4mm&#10;dLsGQlidwPIJqHwH4juBqERtAUKSBtx6kg1i+OrlIbj5jlicEDsKd4DukgvlfzBjPWvn/bU41lUa&#10;3+4/aKeW4yplcsHCafLa6SV/v3PsTwB8YLu18L+S/hOJphHjz2uDtB9du3+tfmr/AMFUYri9+O2m&#10;eINTkfdeaW67v4SyykkD/vsV90eG/GunQeHU06O4Vp5tu7n7ijvXx5/wVe0uyn0Hw/4nVf38OqGC&#10;N/8AYkidm/WJPyr7bJcRH61Sa2d196f6n81+JeVVHw/jqcviilL/AMBkr/hf5nyRZ25SRc3P7s9W&#10;HUe1b1iuk42vJJn+95lcPFrkcY8qS6Vf944q3a6w5G6OcGvu7H8pqUex3flLbRfatOvmIUZMbHn8&#10;KuaV4zubcj96eP8Aarh7bX5wMeZ+tbOk+JIoUEYSPb9BSt3DRvTQ7m18WWmo6jHcagPMEa7VRm4P&#10;Peuvt5PCXiC38qWyS2k2/LNbYXB+nQ/iPxrymS806+i326rDNj5TH0P4UaT4uuLRwpl9vvVDhzbF&#10;fDvqejfbr3wlqAtLmbfG3McyE7XH+e1dbofjC01C0NnebJY3XDRychh7ivLJ/Ex120isfPXPmA7m&#10;PTj/AOvWja2mpabD9usLoXEajLKg+Ye+O9RKN9xK8X7uxf8AHGiW+gaks+nn/RZ+Ygf4T3X/AAqh&#10;bXySrtJ6U+bUJ/FPlWv2qNFiydz85J//AFVl6rZX2i3RguBg7dysp+Vh7VSXu2ZD913WxnfEGzin&#10;ENyoG47g3uK8t8c6YUj+3ImDG2GwOx6frXrmyy1aPF4uWxhWDH5fpXCeMdKe3M2nytlWUhW/vD1q&#10;o7coO71POPMyOKQs3rTWPlllccqeaaZN3yhaBHUaWT9mi5/5Zr/IVr2Uh4yayrMbUVT1C81p2fJW&#10;gg6DSbpo3BBrsvDermNlZjXC2BIPy1u6TcMrjLUAeuWQtPE+h3GhXTKVuIdq7v4W7H8DzXHW3huP&#10;XdB1DwhqSbRdWs1pN/skgqT9QT+YrV8D37ech8zuKZfeIfD2lfFEeEbrUUj1DUpGktLUqcyDZvJ4&#10;GAMA9SM44rzMdB8qkun/AA56uW1I8zhLZ/8ADHK/8E9TqfhvXPGHw+1gNHNYXkJaHI+V1Mkbn8cL&#10;7cCvRP2StLb4Rf8ABUez8KW0m2y8UXC3FvHjrvZbgj8HjkH0/KvN/BDN4I/bz+wyXslnba9abZF8&#10;pdlwXgBUcngGSMfMOdwx3Neu/ATVGj/4Ky6LpPirybjyY4YdAklt0Vo90KS/KfUBp13HkjI4zXJU&#10;blipz6TpqVvS35M9KjGMcLTh1hV5b+t3+KPki3+9/wACq3B0FVLf73/AqtwdBUyP0OiX4Puj61fg&#10;6iqEH3R9avwdRXNPc9SiXYulWIulV4ulWIulc0j0qfQmHSigdKKxOqIHpQelB6UHpQEj33/glN/y&#10;ki+Cv/ZQLD/0YK/qHr+Xj/glN/yki+Cv/ZQLD/0YK/qHrw84/jR9D8r48/5GFL/D+rCiiivHPhQo&#10;oooAKKKKACiiigAooooAK/mL8Y/8jdqny/8AMSn/APRjV/TpX8xfjH/kbtU+b/mJT/8Aoxq9TLPt&#10;/I+n4b+Kr/27+pmt0+7X9QkP3B/u1/L23T71f1CQ/cH+7RmX2Pn+g+JP+XX/AG9/7aOoooryz5c+&#10;W/8AgtD/AMo2PiNx/wAtNH/9O9lX4O4/2K/eL/gtD/yjY+I3/XTR/wD072Vfg7n/AG69rL/4D9f0&#10;R9lw7/uMv8T/ACifWn/BEX/lIx4P4/5hmrf+kE9fulX4W/8ABEX/AJSMeD+f+YZq3/pBPX7pVx5h&#10;/HXp/meXxD/v0f8ACvzYV/OT+29/yep8YPl/5qj4g/8ATlPX9G1fzk/tvf8AJ6nxg+b/AJqj4g/9&#10;OU9aZb8UvQ14c/jVPRfmeX4/2K/o2/Yf/wCTLPhBx/zS/wAP/wDpugr+cnP+3X9G37D/APyZZ8IP&#10;+yX+H/8A03QVpmX8OPqdXEf8Gn6v8j1Cvxj/AODgfx9D4k/bJ0fwVZ3G5fDfg22juF/uTzzTTFf+&#10;/ZhP4/n+zhOOtfz2/wDBTXxm/wAQP2+fij4jM+8L4neyRi2fltY0tlHPtCKwy6N6zfZHBw/T5sa5&#10;9l+dv+CeF4/2KMf7FNk9d1fux/wTW/ZD+BNn+wr8Nbjx58E/COtatqGgf2ldalq3hu1uLiT7VNJc&#10;oHkeLcdqSqgBzgKB2r0sRXWHipNXufSZhjoZfSU5K93Y/CnH+xRj/Yr+kf8A4ZQ/Zb/6Nr8Af+Eb&#10;Y/8Axqvyu/4L8/s+eDfhD8bfAvjT4eeCtI0DSfEPhme0Nlo2mw2sLXVrPukkKx4BYx3UIJKjhBye&#10;duVHGRrVOS1jjwWdU8ZiFSUWr369j4JbgfdxX7ff8EJfG6eLv2AtN0gSbn8OeJtR0yT2+ZLkDp/d&#10;uF9f6D8Qc/7dfqV/wbk+PJ5dI+J/wvmucxxXGn6paxj+FnWWKVvxCQj2xRjo82HflYrPKfPl7fZp&#10;/p+p+nlfnb/wcYf8m/fD/wD7HKX/ANJHr9Ega/O3/g4w/wCTfvh//wBjlL/6SPXl4T/eY+p8xlP/&#10;ACMKfr+jPyLHT7lfo1/wbmf8lu+I3y/8yrbf+lNfnKOn36/Rr/g3M/5Ld8Rvmz/xStt/6U16+M/3&#10;eX9dT67Nv+RfU+X5o/Wp40dGSRdytwysOCPSv5z/ANtz4E3X7Nv7V3jj4Pyad9ntdN1uSTSlC4Vr&#10;KbE1uV4Ax5UiDjoQR2r+jI9K/Jv/AIOH/gVe6R8R/Bf7Rem2m6z1jTX0TVJkj/1dzCxlh3HHV43k&#10;A5J/cGvOy+py1eXuj5zIK/s8Y6b2kvxWq/U/N0rn+CjH+xQDn+OjP+3XtH2h+tv/AAbm/wDJEfiN&#10;x/zNVr/6TV+jD/dr85/+Dc3/AJIj8Ruf+Zqtf/Sav0Yf7tfP4v8A3mX9dEfA5t/yMqnqvyR/P1/w&#10;VO/5SDfFL5f+ZiH/AKIir5/YfL92voD/AIKnf8pBvil83/MxD/0RFXz+3T71e7R/hx9Efb4X/daf&#10;+Ffkj+gz/gmCo/4YB+FZx/zK0f8A6G9fDv8AwcM/s3T6Z408J/tSaBo6/ZdTtf7D8QXEMIXFzHuk&#10;tnkIHzM8ZkTcecQKvTAr7k/4Jg/8mAfCv/sV4/8A0Nq0/wBv79nK3/am/ZL8ZfCREX+0ZtNa90GR&#10;v4L+3/ewjvgMy+WxwcLIxAzivEp1PY4y/m7nxlDE/Vc2c3tzNP0b/pn872P9ivrj/giv+0lbfAP9&#10;tDTvDPiDVHttE8eW/wDYd5mQ+Ut0zBrSRl6E+aPKDfwidjkDNfI7wzW8zQTqUaNirKw5Ug4Iqxpm&#10;qahompW+s6VfNBdWc6TW00fDRyKQysPcEA17dSCqU3F9T7TEUY4ihKm+qP6fq4f9pP4zf8M8fArx&#10;R8bX8Kza0nhnS2vpdNt7gQvNGpG/DkEDC5bofu1h/sUftBxftR/sweD/AI2OYBe6tpKjV4rdsrHe&#10;xny7hR/dHmIxA7Aiug/aJ+G8nxh+BHjL4VwFPO8Q+Gb2wg8zGPMkhZUznjG4ivnOXlqWl0ep+dqH&#10;s8RyVFs7P79T86fEP/ByJfPb3EHhP9kWKOXOLW61HxsXUDI5eJLRc8Z4EnB9cYrsv2Ff+C0/xU/a&#10;w/a38O/Anxh8LvDWhaJr1ndJHPZPPLcrdxW8s6/vHkCBGEe3b5ZbcRg88fkrd213YXclhfwSQTwy&#10;NHNDNGVeNwcFWB5BBGCD0Ndd+zx8Y9S/Z9+O3hP41aXa/apPDWuW989qG2/aI1b95FntuTcueevQ&#10;17csHQ9m1GOvzPtKmT4H2MlThrZ21b16bs/pUFBGe9Y3w88feFvil4G0n4i+CdTS80nWtPivNPuY&#10;yCHjdQR06EdCOxBFbJIHWvCPhnGUXZn4V/8ABa34SaD8Kv299euPDllDb2/ijTrXXJLeHOFnlDJM&#10;xz3eWJ5D2y54FfJpXP8AB+tfU/8AwWU+OPhT45ft0a9d+CdUhvtN8O2NvoiX1u26OWWHc0209GAl&#10;eRM8g7CQcYr5YJx/H+lfSUOb2Mb9j9FwPtFg6fPvZfkfuP8A8EOPF934q/4J+6Fp92ZD/Yeuajp8&#10;Zds/IJvOGPYedj65r6/r4/8A+CHHhKfwz/wT+0G/nV1bWtc1K/G/pt87yRjjpiEfjmvsCvBxH8eX&#10;qz4XMOX69Vt/MwooorE4wooooAKKKKACiiigAooooAKKKKACg9aKD1oA/jX+K3/JV/E3/YxXv/o9&#10;6y7f79anxW/5Kv4m/wCxivf/AEe9Zdv9+v0z7KP1zD/Ci9bVetqo21XrauWoetRLkHQ1ai6VVg6G&#10;rUXSueR6dMkTpTj1pqdKcetYm4UUUUGgUUUUAFFFFABRRRQAUUUUAFFFFABRRRQAUUUUAFFFFABR&#10;RRQAUUUUAFFFFABTX6U6mv0px3JkfoP/AMG6/wDycl48/wCxGX/0shr9fUxt+7X5Bf8ABuv/AMnJ&#10;ePP+xGX/ANLIa/X1AdvDV5GM/wB4fyPz7Pv+RjL0X5Bkf3P0oyP7n6UuG/vUYb+9XKeMJkf3P0oy&#10;P7n6UuG/vUYb+9QAmR/c/SjI/ufpS4b+9Rhv71ACZH9z9KMj+5+lLhv71GG/vUAJkf3P0oyP7n6U&#10;uG/vUYb+9QAmR/c/SjI/ufpS4b+9Rhv71ACZH9z9KMj+5+lLhv71GG/vUAJkf3P0oyP7n6UuG/vU&#10;Yb+9QAmR/c/SjI/ufpS4b+9Rhv71ACZH9z9KMj+5+lLhv71GG/vUAJkf3P0oyP7n6UuG/vUYb+9Q&#10;AmR/c/SjI/ufpS4b+9Rhv71ACZH9z9KMj+5+lLhv71GG/vUAJkf3P0oyP7n6UuG/vUYb+9QAmR/c&#10;/SjI/ufpS4b+9Rhv71ACZH9z9KMj+5+lLhv71GG/vUAJkf3P0oyP7n6UuG/vUYb+9QAmR/c/SjI/&#10;ufpS4b+9Rhv71ACZH9z9KMj+5+lLhv71GG/vUAJkf3P0oOP7v6UuD/epjybR1oAHihfmSPP+8tRs&#10;6qfl7U2Sbtmq8kwqdCrE0k9QvcD1qvJcHNQyXI7mpKJ3ueMZqKS47k1Ve7wOtQyXZoHYtPdAHrUb&#10;3eOQap+e8ziKFWZmbCqO5r0b4Y/Be71d11TXY9sa87W6Af1Nejl2V4rMqvLTVkt29l/wfI4sdjsP&#10;gafNUevRdX/XcwvCHgTX/Fs6iCBkhJ+9t61614Y+HPhvwbbLNeoskw5K+/ua01uNK8N2q2GjwKrK&#10;uGkx1rHvdUlncvJJmv0fLspweWwtTV5dZPd/5LyR8PjsyxOOl77suiW3/BNLUPEsjR+TbqI09FrH&#10;ub8vy0hzVW4vj61RuL7nrXqHnlya/wD9qqst/wA/e/WqE1/g/eqpNqAHJcUAUPiv8ZPAXwV8Cah8&#10;Svib4mttJ0XTIvMury6kwBkhVRR1Z2YhVUZLMQByRXwvqv8AwVO+Lvxu8QfZ/hFp8PhXRfOxbyXE&#10;KXF7MvYyFspHkYO1QcH+I155/wAHAn7Qmpw3vgX9nrSL1ks5opdd1dY2P79g5ht1OOMLidiDnJKn&#10;jHPyv8AvjBbaXDGrXG1lx1bpX5pxhnuYUqzw2Fk4KNrtaNvffdJeR/Yfgf4U8O43h2Oe5tRjXq1W&#10;+SM1eEIpuKbjtKUmm7yukrWSdz9FPFH7Xvx2+EXhuH4g+L/ilpclhHjzo9bggjt3zxtLLsIJPTDA&#10;5r3L9lr9s/wF+05pdxaaUy2OuafEsl7pZnEgkiOMXELD78RJxnggkA8EE/lh+1JrPg/9pr4Pt8Mf&#10;G2u3MNss6XEE1pMA0cqZwcdGGCeDXCfsyfGq/wD2Z/jX8P7X4fatNcRabfQaZcNcOWa4tZnEUitg&#10;jJw5K9gyqe1eRkXEmKwMozr1pTTfvRld2jb4oybvfy6nu8ceD+BzbLMU6WDpUJ0qbnTq0rQ5pRu3&#10;TnTSSaaWk903va6P3gutdtrKE3F1dJHGv3mZqwdS+KNpFuTT139vMk4H5V4cvxD1PVpftWpX7O3Z&#10;c/Kv0FY3jn426P4OtN95JJNM65htbdQ0j+/bA9z+vSvFzzxOzLH1HQyuPs4/zNJzf5qP4vzR/B+D&#10;jnGfZhDAZVRlUqzdoxiryf8Aklu3slq2ke4N8V9RE+77UuP7u0YrYtvi7p4i3XVswbv5bcfrX53+&#10;Pf8AgpNeeF/Ek2i6R4EsbyezVmuNPfxEBc7exKiNvL/ENW18Ev8AgpX8LfjNrK+C7yK68O67IdsN&#10;jqTq0dw392KUcM3+yQpPYHmvGwfEnGmWRlV9rKSer5mp/Ozu18rI+wzbwp8VuHMrlmOLwUvZRV5O&#10;M6dXltvzRhKco26tpJdbWdvurVfjtZWiMtpZKWHQzScD6gf41xXiL9ozxBhxDqnkgnhYcL+vX9a8&#10;W1r4jvuYfaa43W/iCWZsTV52O464ix2lTESS7R91f+S2v8z8sqYvG1/im/lp+Vj2bUfj9rolZzr9&#10;yxPdrhj/AFrHT9pDxLochbS/Ed1DuPzeVcFa8H1XxzKxy09Yt54vlkyPONfO/wBt4xVOZVJX73dz&#10;D2Ut7v7z6n0/9uj4k6I6umqQ3Ua/8s7yIMp+pGG/WvVfhV/wUU+Het3i6T8QIW0CdvuXgcyWzH0J&#10;HzIfTII9SOM/nrJ4ouScec2Kj/tyeQ53mvpMq8QOIcummqznH+Wd5J/N6r5NHRTxmOwstJNrs9f+&#10;Cfs9oXjHQvFWkw3iXdrfWV1EHt7qGQSJKh6MrLkEe4OKx/FXwrs9RRtT8OON3Xy6/Nf9lj9r3xn+&#10;z94hjsbu4mvvDNzcL/aGmu5YwrnmWEE4VwCeOjYGecEfpR4F+IWleJtBs/FfhfVUu9PvoVmtZ4zw&#10;6kfz9QeQeDyK/deHeJMs4vwLi4pTXxQetvNd156NbPpf6jLM0db36bcZrdf1ujgL7T73S7g2t5a7&#10;GU/xDrXzR/wWAx/w7Y+LHy/8wGH/ANK4K+8dW0TQfGtoyTxrHcdmHc18Rf8ABajwjqXhb/gnF8Wo&#10;7mNjF/YUW2T/ALfIK48dw7UwleNbD+9C6uuq1/Ffj+Z+gZTnUMTWjTraSurPo/8AJn83EOdtXbaq&#10;MGNvFXrauqR+i0TQt+tXrfpVG361et+lckj16Jcg6LUydKhg6LUydKwluejTJh0oPWgfdoPWs5bm&#10;8Qpr9KdTX6UhS3Psz/gg5/ye/c/9iPf/APo62r9lq/Gn/gg5/wAnv3P/AGI9/wD+jrav2Wrlr/xD&#10;+cPE7/kpv+3I/qFFFFYn54FFFFABRRRQAUUUUAFFFFABRRRQAV81f8FYv+TQL/8A7Dlj/wCjK+la&#10;+af+CsJH/DIF/wA/8xyx/wDRlB62Q/8AI6w/+OP5o/LPI/ufpX0//wAEjf8Ak7Xp/wAyze/+hRV8&#10;wbv9v9K+nv8AgkcR/wANa5J/5lm9/wDQoq0P2fiH/kR4j/Az9RKKKKzPwIK/NL/gsnj/AIad0HK/&#10;8yHa/wDpbe1+ltfml/wWUOP2ndB+b/mQ7X/0tvaqJ9fwR/yPo/4ZfkfJTYx92v0s/wCCNX/JsOvf&#10;9j5df+kVlX5pk8fe/Sv0s/4I1H/jGLXh/wBT5df+kVlVS+E+444/5EL/AMUT62rwv/gpV/yZN43/&#10;AOuVj/6X21e6V4X/AMFKv+TJ/G//AFysf/S+2rNbn5Tk3/I4w3/XyH/pSPyR4x92vd/+CZ3/ACe9&#10;4JwP+gl/6bbqvCA3HD/pXu//AATOOf23vBPOf+Ql/wCm26rQ/cs6/wCRPif+vc//AEln61k45r5d&#10;/wCCt/jOXw7+yg3h6FxnX/EFnazL6xoWuPQ/xQp6fpg/UQO5crXwb/wWm8YwiPwH8P4J/wB5uvdQ&#10;uo/7o/dRxH8f330x71C3Pxrheh9Yz6hG2z5v/AU3+aPg9CNvIzX0Z/wSr8GyeLf2wtK1Ix5j8P6V&#10;ealMMD/nn9nXPI6POp4zz2xk1855/wBv9K+2f+CK/h0TeOvG/i0p/wAe2k2tmrf9dJWc/wDood6t&#10;7H63xLX+r5FiJ942/wDAmo/qfoSAF6UjfdpaR/umsz8FPyP/AOCjvhGHwf8AtkeMIba2KQ6hPb6h&#10;H8v3jNAjSN0HWXzOmfzzXhxxj7n6V9Zf8FhfC8mk/tIaT4mji2w6t4VhzJx800U0qMMZzwpi5Ixz&#10;xnBr5NLcfe/StEfv+Q1vb5Lh53v7iX3K36H6of8ABKXxWviX9kHTbDzdz6Lq95YyfN907xMB/wB8&#10;zL+dfSRr4Z/4IreMJJvD/jrwDJPmO3vLTULePPQyI8bnr6RR9u1fcxqJbn49xNh/q+fYiPeV/wDw&#10;JJ/qfkX/AMFGP+TzvG2R/wAvdv8A+ksNeI5H9z9K9s/4KMMP+GzvG2G/5e7f/wBJYa8T3f7f6VZ+&#10;z5P/AMinD/4If+ko/Xz/AIJ8f8mceA/+wVJ/6US17NXjP/BPc5/Y38Bkf9AuT/0olr2aoe5+FZt/&#10;yNcR/jl/6Uz87P8Agsh8JX0b4j+G/jLY26/Z9asW0++ZF+7cQfMhbj+KN8Dk/wCqPavjDI/ufpX6&#10;1f8ABR34P3Hxd/ZV1+HToQ+oaDt1ixGOW8jJlUe5hMmB3bbX5Jo2RkP+lVE/WuC8d9byWMG9abcf&#10;luvwdvkObGPu1+2P7PP/ACQPwP8A9ifpn/pJHX4nE5GN36V+2H7PBB+Afgcg/wDMn6Z/6SR0pHj+&#10;IX+7UP8AFL8kY37Y/wDyat8Qv+xTvf8A0Ua/GjI/ufpX7LftjsB+yv8AEIZ/5lO9/wDRRr8ad3+3&#10;+lETTw9/3Ct/iX/pKPUP2Jv+Tt/h9x/zM9t/6FX7JV+Nv7E5/wCMtvh8Sf8AmZ7b/wBCr9kqJHk+&#10;IH/Iwo/4P1Zwn7Snwf0/47/BLxF8ML4YfUdOf7DL/wA8rpPnhf6CRVyO4yOOtfi5eWlzp17Np19B&#10;5c1vI0c0bLhlZTgjHsa/d7HOcV+Uv/BTr4LN8Jv2n9Q13T9O8jS/FkX9q2jIvymZji4X/e8wFz7S&#10;j1oiacA5h7OvUwU3pL3o+q0f3qz+R87qxR1ljLKynKsvBBr9iP2I/jg3x+/Zv8PeNb7U1utUt7f+&#10;z9ek3Av9shAVi+OjOuyXHHEgIGK/Hfd/t/pX2H/wSA+OX/CKfFXVPglq1zts/E0H2rTt3a9hXlR6&#10;b4t3/ftRTkfScZ5b9eyh1Yr3qXvfL7X4a/I+4P2oPgxZ/tAfA3xB8LJ0h+0ahZltNmm4EN0h3xPk&#10;AlRvUAkfwlh3r8Zte0LWfCuuXfhnxDpslpf6fdPb3lrMuHikU4ZT7g1+7GQwr5L/AOCgP/BPNfjx&#10;JL8Xfg9a29v4tjjxqGn5WOPV1HRtxwFmA43HhgACRgGlFnx/BvEFHLassNiHanN3T6KW2vk9Nenp&#10;dn5t6NrOreHdXtfEHh/UbixvrG4WezvLWQxyQyKcq6sOQQRkEV9ceAP+CyHxi8NeF49E8c/DnSfE&#10;F/DHtj1b7W9q8nH3pUVWVmz3XYD6Z5r5M8T+E/FHgfXZvDPjHQLzS9Qtziazv7do5E+qsAfx6GqG&#10;R13f+O1R+m43LMtzaEfrEFNLVP8AyaadvnY9O/aW/a2+Ln7U+vxaj8Qb+GDT7NmOmaLp6FLe2z/F&#10;ySXfHV2JPpgcV5iMAY2H8qAwzw/6V6t+zV+xv8Z/2ntdhh8I6JLZaJ5mLzxJfQlbWJRkMFPHmvnj&#10;YuTnrtALANb4HKcHranTj8kv+C/vb8z1z/gkl8CNT8c/G6b4zalp6jR/CcDrbzP/AMtL6VCiqo7h&#10;Yy7E/wAJ2f3uP0wAxXH/AAM+Cngr9n/4b6f8MvAdh5VnYx/vZmUebdzH780hH3nY/kMKMAADsKhs&#10;/EeIM2ecZlKul7q0j6L9W7v5hRRRSPECiiigAooooAKKKKACiiigAryr9uz/AJMh+Mn/AGSrxF/6&#10;bbivVa8q/bs/5Mh+Mn/ZKvEX/ptuKun/ABF6o6cD/vlL/FH80fzYW33zVy361Ttvvmrlv1r6WR/T&#10;lI0Lar1v1qjbVet+tcstz1KOxcg+6PrViOq8H3R9asR1zyPSgSp92lpE+7SispbnREKR/u0tI/3a&#10;QSPsn/g3s/5TA/CL66//AOo/qVf04V/Mf/wb2f8AKYH4RfXX/wD1H9Sr+nCu6j8J+P8AHn/I4p/9&#10;e1/6VIKKKK2PiQooooAKCMjFFI+4r8tID54/bI+EWr6dPb/Hb4cyNa6pps0ctzJCvKyIfkmOOo/g&#10;cdCpGeM10XgL9pLRfi94G8O+JdKEcF3capb22qWayZaxvUngSaBuc4McrOuRygBOM4rY+Mfifxzo&#10;Gk3FhdeGb26t5d/2XUdFtVuYypBHk3Ns5yVIJBIOD1BU4A+O/DOgy6D4s1DxDpGoXVqL2WOSSyjl&#10;ZY0lQttkHOQ4BwG6/Xtx1Kip1Hbqevh8PLFUFzfZ2fl2Z96+F/E9z4nlm1LT7VV0pWMdrcSZ33TD&#10;gyKO0ecgHkt1GBgncUkrkivEvgh4vb4g+TbeKY7547ELDZWNiu2zt0CgL5qod7E46uNnatz9ob9t&#10;H9lr9lGwjl+PXxp0Xw/czx5sdHeczaheHOAsFpEHmmYkgAIhJJxXXTvNaHmVqfsqnKz1KisX4f8A&#10;iqTxt4M0vxjP4a1LRm1Sxjul0vWYVju7VXG5Y5kUsI5ApG5Mkqcg8itoHPIqjIKKKKBhRRRQAUUU&#10;UAFFFFAAelcF8T9e+03S+H4H+WLDzlf73ZfwH867DXNTj0bTLjUpRnykyF9T0A/E15Nc3M11dSXd&#10;y2XlYsx9STXyfFGYexw6w0N5b+n/AAX+TPcyPCqpWdaW0dvX/gDQMDGaKbvX1pQyk4Br8/PrBaKK&#10;CQOTQAUU3evrS7lA3ZoAWikVlboaWgAooLAdTTfMT+9QA6ikDKxwDS0AFFBIHWvhH/gsN/wVbsf2&#10;PfC0vwN+BeuQzfFDV7VTJOsQlTw9auP9e4YFTOw/1cZBx99hjaH7suy/FZpjI4bDq8n9yXVvsl/W&#10;pz4rE0cJRdWo7Jfj5LzN7/gp5/wV7+G/7DVlP8LfA1rb+JPiZc2u6PSd/wDo+jq8e6Oe7I7nKssI&#10;IZ15JRSGP4afHr9oP4xftKeP7r4o/HLx7feINauPk+0XsvywRglhDEgwsMYJJCIAASTjJJOFrus6&#10;z4k1S48Q+JNYutQ1C+maa8vr24aWaeRjku7sSzMT1JJJrmdd1Cexm80x/uSuOB0NfvGQ8N4LIcPa&#10;C5qjXvSe78l2Xl99z89zDNMRmNT3tI9F/n3ZHqF3hSua4S5ujJ4nvLgn7zAfkoFdLfanHOhdD3rj&#10;ZZCfEMwC/eKn/wAdHNepWlc56MTpLfVIbLTy5kClvvN6+1Y174kv5UaG0zEG+9Jn5j7e1PaCSRfn&#10;6DoKqXkBRWyOveufY6rmVdli5Z3ZiepY19W/8Ew00azbxNqrSA3rT2kLbmHyRYkIx/vHOf8AcHTn&#10;PypLCzkmvRf2X/jN/wAKV8f/AGzVGb+ydSRYNRZFyYsElJQB6EnOOzHrwD5eb0auIy+cKe+j+5pn&#10;2fh5mmAyfjHCYrG2VNNpt7Lmi4pvsk2rvorvofqXp0tvLagZGdvrWH4qubi3tZI4ruRYwM7VkIGa&#10;4Xwd8aNO1PSo7/TdTt763Zf3c8EwYNx6jOf51wPx4/bO8CfDm3ayvrn+0NSwTFpdlIN2f+mjc7B9&#10;efQHFfmlGjjsTWVKMbv+v61P7ex+O4ZyPL5ZjWrKELXTei12s+t+ijdvojp/EBM0jMxJOe9UbDzL&#10;WRZoWKj2rwL9n/8AbEm8ZeJ9Q8NfFfULe1m1C683SbjhIo8gD7Pnt0G0nqc55Iz7ql20Bwg3L6Ma&#10;eaYHF4OpySWv4P0YuA+KuH+JcL9bozbg7xf80Xf7S3V1r6NNHpfgbxGIiokf868D/wCCmXjyz1PS&#10;NB8JwFWaS+e6+ixoU/Uy/pXR+LPjP4e+HGlNqGvalHb/ACny4VYGaU+iL1P16D1FfKPxY+JWufGH&#10;xlJ4k1QeXCo8uwtuP3MWemccknkn1PoBXucK4PHYjEKvVjaEfxfkfmvjrxFw1leT1MtwNRSxFaya&#10;X2Y3Tba3V0mlfVt3Ssm1wt5ahz9yqD2U0EnmQlo2/vLkGusGjLEvnXO1R6tWbd2qyyMypgdq/RuW&#10;7P45cbbmfaazqVvhJf3g/wBoYNatlrMU5wjlWP8AC1U20/tTDZlTuzSswOig1OeJly5rW07UbOWM&#10;RSwL9e9cdDdzw/K5LLV+1viBviahoakdW00mnyrcW0pMZPHPT2NdP4V8XyRyKDL+tcHb6i1xatbf&#10;eZsYz9atWk11YSqXXae3vUONx35XdHfalfQ2GqR39owWO4yWRezDr+HNaGv3sGr+HfPZv3luco3s&#10;SAR+v6VyVkza2ij7XtZF+VWHGe/9Kt6dqBcNpd+CFU4dd3U1nbYO/mVY782833uGrJ8bzx3Sxkn5&#10;wD+XFbHiPSkskW8tCWhbgqTyh/wrk9ZlZmLM2T71orS1J1irMw7PwZp13cSXl9LI4kkLCNflAyfX&#10;/wDVXQ6X4U8OwgCPR4W95E3fzzWTb6pHAPJZhlTW7pt1c3EHnWsJYZxx/OuynCPY46kpG1ZaXaIw&#10;ZYI1/wB1QK0ofDltcJuNnGwP/TMf4VQ0bTNa1CRQ0flL/ec8/lXc6XpASBYv7q4ye9d0KafQ45VG&#10;cnN4SgBzHa7T/s8VD/ZE1i+8ox5ruriwgiX5yKy7xLaWRbeKPcxboKU8LTl0COIlHqXPh6sVzcrH&#10;E4ZlxuXuK8x/am8Ty+D/AI0+F/Gtp/rLG4ZpCP4kRowy/QruH4mu/j0u6026W9sJmhmRsq6GvMP2&#10;qdMfXPClj4muJNt5pt80cy4/1scwB3/gygY/268nEYOcKsXvHVP5q36np4bFQlTnraVlbzs0/wBD&#10;vf2xtOvvDv8Awh3xy8Lxqt5pl8kf2jbnPPnQ7sdV3K/GcfMR3r1nxT4Im8QftAfBX9prwnNJGk/i&#10;rRLe/RfvJHLcRvC+Rxj5mRuxyuO9Yvxt0yHxf+ydqlz9lJ/4ktvewqwyybDHJ274BB9ie1dT+ynr&#10;sniL9mn4b3d5Kkktv4w0O2+X+FYtft40Hsdir+dfKUKkoxoSW8Z8j81L/I+vrUYyqV4PaUFUXlKB&#10;8bW/3v8AgVW4Ogqpb/e/4FVuDoK2kfeUS/B90fWr8HUVQg+6PrV+DqK5p7nqUS7F0qxF0qvF0qxF&#10;0rmkelT6Ew6UUDpRWJ1RA9KD0oPSg9KAke+/8Epv+UkXwV/7KBYf+jBX9Q9fy8f8Epv+UkXwV/7K&#10;BYf+jBX9Q9eHnH8aPoflfHn/ACMKX+H9WFFFFeOfChRRRQAUUUUAFFFFABRRRQAV/MX4xx/wl2qZ&#10;X/mJT/8Aoxq/p0JxX8xfjA58W6rhv+YlP/6MavUy37fyPp+G/iq/9u/qZrYx92v6hIfuD/dr+Xtj&#10;x9+v6hIfuL/u0Zl9j5/oPiT/AJdf9vf+2jqKKK8s+XPlv/gtD/yjY+I3/XTR/wD072Vfg7kf3P0r&#10;94f+C0Rx/wAE2PiNz/y00f8A9O9lX4PZ/wBuvay/+A/X9EfZcO/7jL/E/wAon1p/wRF/5SMeD+P+&#10;YZq3/pBPX7pV+Fv/AARFP/Gxjwfz/wAwzVv/AEgnr90q48w/jr0/zPL4h/36P+Ffmwr+cn9t7/k9&#10;T4wcf81R8Qf+nKev6Nq/nJ/beP8Axmp8YPm/5qj4g/8ATlPWmW/FL0NeHP40/RfmeX5H9z9K/o2/&#10;Yf8A+TLPhB/2S/w//wCm6Cv5yc/7df0bfsP/APJlnwg/7Jf4f/8ATdBWmZfw4+p1cR/wafq/yPRt&#10;Z1Sw0PSrjWtUk2W9nbvNcMFJwiqWY4HJ4BOBzxX8zPjzxhqHxC8c614+1dP9L1zVrnULr5t37yaV&#10;pG5wM8sew+gr+gv/AIKGeNk+Hn7EPxQ8UNP5bJ4PvLeNvWSdPIQfi0oH41/O8p4+9Sy2PuykTw5T&#10;/d1Kndpfd/w41xnGE57V/TJ8G/Bw+Hnwi8L+AhHt/sXw/Z2LL6GKBEPc919T9a/nl/Y68DQfEz9r&#10;D4b+BbtGkt9S8a6bHdIvVoRcI0gHB52Bvp34r+j5TkZpZlL4Y+pnxJU96nT9X+QV+dv/AAcWeDTq&#10;X7P/AID8dpbbm0jxZNaGXaflW5tixHTubde46d+36JV8m/8ABbH4fR+O/wDgnp4u1BbfzLjw5faf&#10;qtr04ZblIpDkkYxDPKfU9ADmuPCy5cRF+f56HjZZU9nmFN+dvv0/U/CvI/ufpX3H/wAEA/iVa+Ef&#10;21b7wLfT7V8WeDru2tY9wG+5gkjuR9cRRXHTn8Aa+HM/7de6f8EyvGI8C/t8/C3XGuNnm+KI7Fmz&#10;ji6R7bHUdfNx7579D7WIjz0ZLyPuMdT9tg6kfJ/hqf0JV+dv/Bxh/wAm/fD/AP7HKX/0kev0SGcc&#10;1+dv/Bxgf+Mfvh//ANjlN/6SPXi4T/eY+p8VlP8AyMKfr+jPyLGMfd/Sv0a/4NzP+S3fEbA/5lW2&#10;/wDSmvzlHT79fo1/wbmH/i93xGJb/mVbX/0pr18Z/u0v66n12bf8i+p8vzR+tlfN/wDwVe/Z/wD+&#10;GhP2HvGWh2CL/amg2n9v6SzD/lpaZkdBweXh82MdPmdc8Zr6QBz0qHUbGz1Swm0zUbZZre5iaKeG&#10;RcrIjDDKfYgmvCpydOSkuh8JRqyo1o1I7ppn8v6Y29M++KMj+5+lejftcfA+T9m/9pbxp8FBJK1v&#10;oOvTRabJcffks2O+3dvVjEyE44yTivOc/wC3X0sZc0bo/SoSjUgpR2ep+tv/AAbm/wDJEfiNx/zN&#10;Vr/6TV+jD/dr85v+Dc0gfBH4jZP/ADNVr/6TV+jLn5a8DGf7zL+uiPg82/5GVT1X5I/n6/4KnY/4&#10;eDfFLK/8zEP/AERFXz+2Mfdr6A/4KnH/AI2DfFL5v+ZiH/oiKvn9jx9+vco/w4+iPt8L/utP/Cvy&#10;R/Qd/wAEwf8AkwD4V/8AYrx/+htXvB6V4N/wTAP/ABgB8K/+xWj/APQ3r3k5xxXz9b+LL1Pz7Ff7&#10;1U/xP8z8E/8Agrn+zlD+zl+234kstI05oNG8VKPEGjqF+VVuHfzkHss6ygDsu36n5lOMfd/Sv2Y/&#10;4L4/s33HxR/Ze0/43aBZpJqXw/1Lzb1v4m0642xy49dsogf2UOe1fjOvT71e5hantKCfVaH2+U4n&#10;61got7rR/L/NH6Xf8G8/7TUel+JvFP7KfiLVSseqR/254ahmk+U3CAJcxJk/eaPy5MAdIXPGOf1W&#10;A3cnr7V/Np+zT8cvEH7Nfx58L/HDwyVa48P6tHPJAw+W4gPyzRH2eNnX1GcjkCv6PfCXiXR/Gnhb&#10;TfGPh67W40/VrCG9sZ16SQyoHRh9VYGvOzCny1edbP8AM+ez7DexxSqraX5r/gWPw/8A+Cy37J2o&#10;/s4/tc6l4206xVfDPxCmm1jR5I4yBHcEr9sgPAG4St5mBn5JkzzmvkllB7NX9Hf7WH7LPwy/bB+D&#10;OofBv4oWR+z3H77TdRhUedpt2qsI7mI/3lyQVPDKWU8Gvww/bC/YE/aD/Yu8V3GmfETwzNd6A1wV&#10;0vxZp8DPY3iE/Llv+WUnrG+DnONwwx68HiY1IKEnqvxPYyjMqeIoqlN++tPVeX6nXfsQf8FWP2h/&#10;2JdKHgfRorPxN4P85pV8N6zI6i1Zm3ObeZfmh3HJIIZMknbkk16F+0//AMF1/wBpf47+Dbr4f/Dr&#10;wrp/w/sb+Bob+80u8kuNQeNhhlSdgghBBPKoHHZhXxECp+63/jtLwO//AI7XS8PRlLmcdTull+Dn&#10;W9q4Lm/rpsA5+Y7mzzn1re+F3wx8X/Gj4jaL8KvAGjyX2sa9qEdrY28a5JZjyx9FUZZieAqkngUz&#10;4f8Aw1+IXxZ8Sw+C/hl4N1TXtVueIbDSbF5pCPXCjgDPJOAPWv2L/wCCUH/BK1/2RLeT42fHGGzu&#10;viFf2vlWNrDN50eg27L+8jDKSkk7/daRchVG1GIZy04jERowu3r0ROPx9LA0XJv3ui/rofWnwK+E&#10;fh34EfBvwz8HfC0e2x8N6Lb2MLfxSsiANK3qzvucnuWNdZQOlFfPXvqz8/lKUpOT3YUUUUEhRRRQ&#10;AUUUUAFFFFABRRRQAUUUUAFB60UHrQB/Gv8AFb/kq/ib/sYr3/0e9Zdv9+tT4rf8lX8Tf9jFe/8A&#10;o96y7f79fpn2UfrmH+FF62q9bVRtqvW1ctQ9aiXIOhq1F0qrB0NWoulc8j06ZInSnHrTU6U49axN&#10;wooooNAooooAKKKKACiiigAooooAKKKKACiiigAooooAKKKKACiiigAooooAKKKKACmv0p1NfpTj&#10;uTI/Qf8A4N1/+TkvHn/YjL/6WQ1+vigY5U1+Qf8Awbr/APJyXjz/ALEZf/SyGv19Tdt4ryMZ/vD+&#10;R+fZ9/yMZei/IML/AHTRhf7ppfn9qPn9q5TxhML/AHTRhf7ppfn9qPn9qAEwv900YX+6aX5/aj5/&#10;agBML/dNGF/uml+f2o+f2oATC/3TRhf7ppfn9qPn9qAEwv8AdNGF/uml+f2o+f2oATC/3TRhf7pp&#10;fn9qPn9qAEwv900YX+6aX5/aj5/agBML/dNGF/uml+f2o+f2oATC/wB00YX+6aX5/aj5/agBML/d&#10;NGF/uml+f2o+f2oATC/3TRhf7po3E9CKAWPTFABhf7powv8AdNL8/tR8/tQAmF/umjC/3TQSwGSR&#10;RvPqtABhf7powv8AdNKCx6Yo+f2oATC/3TRhf7ppfn9qPn9qAEwv900YX+6aC5BwStAYnoRQAYX+&#10;6aML/dNL8/tR8/tQAmF/umjC/wB00EsOpFRyynoDQNBJIAPlqvLNxyabLMR1NVpZz2NQ2XYfLOOg&#10;NVpZxjrUc1xgZzVSa6HXdSK5SaW596ry3PbNVb3Urezga5urmOONRlpJHCqPxNcbrvx1+GmkIxfx&#10;TFO38K2amXJ+q8frisa2Jw+HV6s1H1aR3YPL8djpcuGpSn/hi3+SO0luecGoYjPeXC2lpEZJJDhV&#10;XqTXkp/abtNZ1WHRPB/g3UL66uplit4pJEjZ3JwAAN3f9BzX1r8BfhFeWGkxeIvGltCl4y7po4WL&#10;Kh/uKxAzj1wMnsOg9Dh+jR4gxDjQleEbc0knZeSb0bfb5s5+JMLmHDGHjPGU+WU78sW1d23bSbaS&#10;7tLXQs/CX4Nx2US694gUbuD83b2FdzqmtQxp9isFEca8ALTNY1pmH2W3AWNeFVawbq76kmv1vD4a&#10;jhKKpUo2S/r7z8pr4itiKjqVHdsfdXZ67qzrq8/2qwfiH8UvAfwv0J/EvxD8Y6fotirbftOo3SxK&#10;zYJ2rk/MxAOFGSccCvl/4p/8Fd/2fPCOqyaR4J0TW/FHlfevrSJbe2ZsjhWlIc4552YOBgkHNcOY&#10;55lOUr/a60YeTev3LX8Djq4nD0P4kkj6wuLz3rPu9QSNd7Px9a/PP4m/8FyNQ0S3aPwx8E7SGZjm&#10;H+0NYaZnHI/1aInfHJfoCOuK+cfi7/wVJ/bS+OsEmlWniqz8I6fJ8rR+Fbd4JmXGP9c7vIvrlGU8&#10;9a8qPGWS1qbnRlKS78rS/wDJrX+SZ91wfwHxBxparg4ctH/n5O8Y6fy6c0v+3U0no2j9UPi7+1N8&#10;FfgxatN8RPiZoujttJjj1DUo45JOM4RCdzn2UE18y/ET/gsP+zNZSGDQfEmrauN2N2maPIFHv+9C&#10;cV+bCeEb/XLt9U1y+uLy5lbdJcXUzSO59SzEkn8a1bLwHbxp/qVrw8VxxU5rUoJLzu3+h+6ZX4DZ&#10;HRpp47E1Kkv7vLCP3Wk/xNr/AIKPfHjwz+1v4+0Dx18P7PUkl03T5bO7/tK3Ee6Pfvj24ZuhaTPT&#10;qOa+frSPxPoZ81IJVxzujOa91TwbbKvMa/8AfNVr3wbZMuDGvT+7XyuMzanmFd1aq1e9j9u4Zwv+&#10;qeV08BgpN06d0uZ3erb3076eR43d/ETxDJB5Et9Iqrwe2K6P9l/wrqfxV/aE8N6NaSsY7bVIr+/m&#10;HOyCB1kY+xOAo92HWuk1DwglgzTQRqVPLKw61tfDDxb4g+FN9ceIfh19ltZbvat8rWcbeaFOQrHG&#10;7HJ6EdfpXDiLPCzVC3M00r7XZrxXm2f5hw7icNlyiq84SjHmbUU2rXbSeybaVrNpJtLU/Qa/8cwa&#10;FpM+r3U7LDa27SyleoVVyT+Qrkfhd8RPDuvT3OveKHEktzlsM33R/Co9hXgN1+1nYeOvA+reEPEu&#10;ntpOqXWlzpazLJm3lm2Hau48x5bA+bIH96vJ/CX7SUljZrbvcMr9NpbnNfI5XleKw0purC0k193k&#10;z8a+jr4d4jJIZp/a1F0sVeEE9P4dm7wkrpqUlrZ/YV7WOq+Ln7L/AMH/AAf8d/EX7Qmh61qU2o61&#10;JNK1nPcKYYmk+/t4yR6AnivnHx9fG28Ry3unXDRSRTB4pY22sjA5DAjoQa1fjB8ZfjzBr05166a3&#10;0m6nb+zJWsQFMZ5VCxGdwHXJz3HHTK8C+L9DtpWufFfg231iRm3JI1wVUexQgq1fexweYShGvVkq&#10;miSs+i2Wttj9zwec8N5XRrZfhKMoPmk5LlXvSe8nZu9/yPtL9nn9o8fEj4Mab4g8U60i6la77PUp&#10;JpAvmTR4+cZxuLIUY47sR2rS1X4waKzZtHuJ/wDrnD/8VivnDQ/jnosUK29v4J+zov3VSdQB+S10&#10;tj8Y9Ful2/2W0f1lH+FfEYnhW+InUcZJNtpJqyvrbS5/O/8AxALg2tmlfGVqtRwnOUo048sIxUm3&#10;y7NtK9lZrQ9NvvinPI2bbRZG/wBqSUD9AD/Osu5+Jes7vk02Ef7zMf8ACuesfG/hW6Ae4kkHsrD+&#10;tXH8Y+CoBugsFdv4Wmk3fp0rOOS4Knp7Bv5v/M+mw3hJ4Y4KKX1JSfeU6kr/ACcrfcjST4j+Jrg+&#10;XZ6TA7Z/hjdv5GrsHj7xXbAtf6fZLj+HDZH/AI9XM3nxJhkjWK3CxqOixqFH6VlX3i1HR5551VVX&#10;LMzYCj1raOU4fpRS+9s7Y+GnhvKHL/Z1O3/b1/vvc3PFPjzxRqc26HVZLVVX5Y7VygH5HJrtPgL/&#10;AMFF/wBqr9l6W3sPCvjJdY0CGR3l8N67CJrd9xJYq4xLGcksNrgbuSrcg/P998ZPC0l2LTTblrz+&#10;9LD9wfj3/Dj3qO78Vxamm6GPaG/hr6fK6eKyupGdFcj7rR2/ruepLhLg2WX/AFOjg6XIlZJQjp53&#10;te/ne99b3P2i/Yc/4Kq/A79ri5t/A9yT4V8dGNi/hu/uAyXW3JJtZsKJhtG4oQrjn5SF3Vf/AOC2&#10;Wp22qf8ABKL4yRXcYaSPw3AY27g/bbevw6uNV1bw3qdp4x8M6lNY6npd1HdWN5bSFZIJUYMjqR0I&#10;IBr9bP2/vjJ/wvr/AIIW+Lfi64ZZvEPw5067u0YY23Bubbzh9BIHA9h71+t5Tmk8ywU/afEl95/N&#10;vGnBeH4XzrD1cI37KpNJJ68runZPqmtr66bs/nWhzirttVKE5Bq7bVwSPpaJoW/Wr1v0qjb9avW/&#10;SuSR69EuQdFqZOlQwdFqZOlYS3PRpkw+7QetA+7QetZy3N4hTX6U6mv0pClufZn/AAQc/wCT37n/&#10;ALEe/wD/AEdbV+y1fjT/AMEHP+T37n/sR7//ANHW1fstXLX/AIh/OHid/wAlN/25H9QooorE/Owo&#10;oooAKKKKACiiigAooooAKKKKACs7xN4Q8KeNdKbQvGXhnT9WsXkV2s9Us0uIiw6HY4K5HY44rRoo&#10;Ki5RkmtGcV/wzZ+zt/0QXwX/AOErZ/8AxutHwv8ABv4SeB9U/tzwV8LvDuj3vlmP7Zpeh29vLsOM&#10;rujQHBwMjODiukooNZYnEyjaU5Ner/zCiiigwCue8WfCP4VePdRTWPHPwz8P61dxwiGO61bRYLmR&#10;YwSwQNIhIUFmOM4yxPc10NFBcJ1KcrwbT8tDiv8Ahmz9nY/80F8F/wDhLWn/AMbrofCXgfwZ4B06&#10;TR/AvhHS9Fs5JjNJa6Tp8dtG0hAUuVjUAsQqjPXCj0rUooLliMRUjyzm2vNthVHxF4b8P+LtIm8P&#10;eKtCs9S0+42i4sdQtUmhlwwYbkcFTggEZHBANXqKDOLcXdHEj9mz9ncDH/ChfBf/AIStn/8AG6ve&#10;Hvgh8GPCOsQ+IfCnwj8MaZqFvu+z32n6BbQTRblKttdEDLlSVODyCR0NdRRQbPFYqUbOcmvV/wCY&#10;gXAwK57xX8IvhV481CPVvHPw08P61dRQiGK51bRYLmRIwSQgaRCQuWJx0yT6muiooMoTnTleDafl&#10;ocV/wzZ+zt/0QXwX/wCErZ//AButvwf8N/h78PVuE8BeBdG0NboqbpdH0uK287bnbv8ALUbsbjjP&#10;TJ9a2qKC5YjEVI8sptrzbYUHniiigxMPxf8ADT4dfEH7P/wn3gLRdc+x7/sn9saVDc+Ruxu2eYrb&#10;c7VzjGdoz0rG/wCGbP2dv+iC+C//AAlbP/43Xa0UG0MRiKcVGM2l5NowfCHwt+Gnw+nmuvAfw80P&#10;RZLhAlxJpOkw2zSqDkBjGo3AH1rePPFFFBEpzqS5pNt+ZyuvfA34K+KtXm1/xP8ACHwvqV9cEG4v&#10;L/w/bTSykDALO6FjgADk9Kqf8M2fs7f9EF8F/wDhK2f/AMbrtaKDWOKxUUkpy+9/5lLQfDug+FtL&#10;h0Lwzotnp1jbLtt7KxtlhhiXJOFRQAoyewq7RRQYtuTuyO7tba/tZLG9t45oZo2jmhlQMrqRgqQe&#10;CCOCD1rjf+GbP2d85PwF8F/+Etaf/G67aigunWrUvgk16Nr8jij+zZ+zt/0QXwX/AOErZ/8Axuuv&#10;0/T7LSbGHTNNtI7e3t4lit7eGMIkaKMKqqMAAAAAAYAFTUUBUrVquk5N+rbKuraNpOv6bcaNrmmW&#10;95Z3UbR3NpdwrJHKhHKsrAhgfQgiuU/4Zs/Z2/6IL4L/APCVs/8A43Xa0UBTrVqWkJNejaOS0j4C&#10;fA3w/qkGt6B8GfCdje2sgktryz8O20UsTjoyuqAqfcGutoooFUqVKrvNt+uoVi+Lvht8PfiAlunj&#10;3wJo2uLa7jbDV9LhufKJxuK+YrbScDOMZwK2qKCYylTlzRbT8tDiv+GbP2dv+iC+C/8AwlbP/wCN&#10;1Z0X4D/BDw3qsOu+Hvg54VsL62bdb3ll4dtopYm6ZV1QFTj0NdZRQbPFYqSs5y+9/wCYAYooooOc&#10;534hfCP4ZfFiwj0z4leBNK1yGHd5C6lYpKYs9dhIymcDOMdK8tv/APgmt+xPqVz9quPghArelvrV&#10;/EvX+6k4H6V7pRQdlDMMwwseWjWnFdlJr8meQ+Ff2C/2QfBs8dzovwH0VniYFDqHm3ncn/l4d89e&#10;/wDSvWLSwtNPtYrCwto4YIY1jhhhjCoiKMBQBwAAMYHQdKmooM6+KxWKd61SUv8AE2/zYUUUUHOF&#10;FFFABRRRQAUUUUAFFFFABRRRQAV5V+3Z/wAmQ/GT/slXiL/023Feq15V+3Z/yZD8ZP8AslXiL/02&#10;3FXT/iL1R1YH/fKX+KP5o/mwtvvmrlv1qnbffNXLfrX0sj+nKRoW1XrfrVG2q9b9a5ZbnqUdi5B9&#10;0fWrEdV4Puj61YjrnkelAlT7tLSJ92lFZS3OiIUj/dpaR/u0gkfZP/BvZ/ymB+EX11//ANR/Uq/p&#10;wr+Y/wD4N7P+UwPwi+uv/wDqP6lX9OFd1H4T8f48/wCRxT/69r/0qQUUUVsfEhRRRQAUUUUAY3iv&#10;wfp3i1Vt9ZmupLVVIaxjuWjilPq+zDMP9ktt9QTzXzd8Svg/qVquqeP7GHT7PQbA7IZdqwrPhtpM&#10;KKCdmejOxLBS2SCK+qiAeorw79vD4c+Kfi18FF+DPg3T7iNfE15/Z+ratCuItF0rypGvLk9jIYEe&#10;CFcH99cxnhVZ0ynSVQ6cNiZYeXkflr+3V+1r+0vb/AST4t/sv/HnWIPBljJO+rWvhWY20xwwQSGR&#10;MSrtIAdQQOjnIAI+CP2FLnR/iZ8eV/aH+P8A+2HrHgO40S+a5tNe0nQp9W1h7w4YSQ7l8uPG4nzn&#10;curBcKx+Zb3/AATl/ar8e+A/izrVn8QrOXUfhX4ueSPUodQg3RwjPlxzRxkHd8nyyKBhlznJCg9h&#10;+3v+z7pP7J1sfHvw8sY5PBmvHd4fn06MGGCaRSyw7l4xgF1buoPUqc9lLmws3Qerez/Nep31IwxU&#10;PbbR6r8mfqH8Dv2zf2HPD2n2mp3X/Ba34rJqcCozr8QGtFtrjlWKtFc6aynIyp2SBhzgjg195/BD&#10;46/Df4u6OLfwL8WtD8aTWVvG19rXhiMtYtv5XDo8kasVx8gkJyGOAAQP5O/2b9W+LfhPxVa/Fj4d&#10;+KbawuLW4aJpL61ju0lQ4Lq9vNG8Uy8g7ZARuAIwVBr+hD/glL+3n8W/2pPDdn4Z8SfE/wCE9/fW&#10;NqftHh+0tLrStahVQBu8gA28qAZO+EbQCoIQ5or0405WTu+p50qcpU+e2n9eR95UUyNiTyfw9KfW&#10;BzhRRRQMKKKKACiiob25jtLZ7mVtqxoWY+gAzUtqKuw9DifitrW+4i0KGT7n7yYDpnsP6/iK8z+K&#10;niu68C/DfXfGllZpcTaTo9zeRW8jELI0cTOFOOxIrptT1CXV9Qm1K4+9NIW+noPwFU722gvbZ7S6&#10;t1mikUpJFIoZXUjBBB6givyHNsXUzDFVKsXa+i8lsv8AM/Q8ro0sDGkqkeZJpyW19btX89j887b/&#10;AIKAftQxaudVl8b2ckHnM/8AZraLbeSATnZkIJMDp9/d6k19G/sw/t2+GvjNqUXgrx1p0Gh+IJWx&#10;Z+XITa3px91S3KP1whJz2JJxWn48/YA/Z98WabeR6H4dm0O9ny0N5YXLlYX/AOubMVK/7OBx0xxj&#10;4k+MPwa8f/ATxi3h7xfZSQMsjPp+ow58q7RTxJG/4g44ZcjIFfl1apxHw9VVWvP2kG9dW16a6xfa&#10;2nqf0zg8L4Z+I2FlhMDQWGxEV7toxhL1Si+WaX2k9bdtGfqWjb1ziuO+NPxy8C/Avwk3ivxxfMoZ&#10;9lnZQYae6kxnai5H4sSAO56Z+KvBX/BQ79oXwf4dj8PvPpGrLDGEhvNXtJHnVQMDLJIm8+7Ak9ya&#10;8w+IXxN+I3xv8XrrfjLWLnVNQmZYbW3jjyqZOBFFGvC5J6AZJPOSa9HF8ZYX6v8A7NFuo+60X+Z8&#10;7k/gpmv9p/8ACpVisPF3bg7ymuyuvdT6t6rouq9d+IH/AAUZ+O/ia+Y+B3sfDdosn7pYLOO5mZf9&#10;t5lZSf8AdVap+D/+Ch37R3h3UftfiPW7HxBb7hutb7TYocD/AGWgVCD7nd9K9N/Zp/4J5aPP4fTx&#10;Z8e7O4a7ukzb6DHOYxbqehlKkHf/ALIIAB554G38dP8AgnT4B1jwvNqHwXt5tL1i1jLx2c940kF5&#10;gfcJckox7NnGevqPNjgeLqlH617V335eZp/+A/D8j6SefeDuGxn9kfVION+V1fZxcb7fxL87/wAS&#10;uut7anqn7PH7TXgT9obQWu/DzG01S1RTqWj3LDzYc/xL/fQn+IdO4HGfSQ2U3V+Umlaz8Rfgn47+&#10;16dNfaDr2lylWV0MckZxyrK3VSDyCCCD3Feuaj/wUg/aMv8Aw+dFhGg2sxj2nUrbTn+0fX5pGjB+&#10;iD8K9DA8YUVR5cbFqa7Lf5dH36fkfP8AEHgxjp49VckqRlQnqlKWsb+dnzR7Pfo77v6Y/ae/bH8G&#10;fACEaDZWy6x4imjDR6bHLtS3Un78zc7eOQoGT7D5q+V9f/4KBftO63qLX+meMbPSYW4WzsdHt3jX&#10;8Zkkf/x78K8z8IeDPiB8afHC6J4asbrV9Y1CZpZpGk3MectLI7fdGTksT19+v2t8NP8AgnZ8FfDn&#10;hmC28f2dxrurOm68uvtkkUKv3WJUK4UdMtknrxnA8+OK4g4irSlhZOnTW2rS9LrVv8F5HvVMr8Of&#10;DXB06eaUlicRNXd4xm35qEnyxitk3q+7s7eQfCv/AIKUfE/w9eQWfxT0iz16zaTE95bwLb3Sqe4C&#10;4jbHptXPrX2P8P8A4keEvij4Ut/GfgjV476wugdkicFWHVGB5VgeoP16EV8f/tW/sFTeA9Nk+IPw&#10;Yiu7zS4/m1DRZMyzWy8kyRnq6Dupyy9eR93xP4NftA/E74F6nJf/AA/1zyo7hgbuxuI/Mt58dCyn&#10;vjPzDBweta4bOs0yPFfV8yvKPR7v1T6rvfX02OfMuB+FePcp/tLhjlpVU9YW5Y36xlFX5JdnFcr8&#10;0019if8ABSX9unwz+wn+zxdePZHt7zxVq0hsfBmhtIN95eFcmQp94wxD5nOMZKJkGRc/jN4G/ZN+&#10;IPx48QX3xq/aY8Yak2qeILtr26jkbN7cs5zulZwfK7YQA7RgfLgCvrH9orxFc/tSfGTTfjb8W7WG&#10;61DQ7EWuhadCGWy05d25njiZmPmM2GLuzHIXGAqgeYfH/wDaD8N/Anw99purdtQ1a4jJ0/SYZAGc&#10;8/O5P3Y8jGepPAB5x9hh+Nsyrwp5VwrTl9YrfHUsubyjC91GKWspu2t3okmfO5X4S5PkVKrnXG1S&#10;HsKPw01JuC/vTas5Sb0jCN0+vM3yrnfFH7DH7PupeGLiy0rQLjTbz7ORDqiapOzRsB95ldyhGeo2&#10;jjpjrX573WpSSK5uYXQdCXXFe1+Nf2wf2gvGOn3lhqvidrGzu1ZZraxtVhAQ8bFb74Hb72T614vr&#10;LW9xGyOdwav3PgDh/i7IcLXWfYz28puLinOU+SyfN700nrdaLRWutz8N8T+J+BeJMZhnw3gFho01&#10;JTfJCnz3a5fdg2vds9XaT5rPY5vV7uDbtRhjpiqNjpgkmN26fO4xn2qxc6PBJdKFkkIznaW4/lWx&#10;Y6bkDC19tM/Oqa0M82O2PO2qVxbxSJ5UgCt6npXTz6eQNoXNZtzpoySRXPuWnqczd6WYhxtPpg1T&#10;mtW6MuPwrpLjT9rblNQXMdo8eJYmVv8AZWi0itDAgvNS06N47DUbiFZP9YsMpUN9cHn/AOvVCcbB&#10;1rXvYI9zeWnFY9+219tVyrcJSlKKTei2E0y1F3dZYfLXomh/EX4i6PYLpmneNdTigUDbGt2+F9hz&#10;wPpiuO8OWYCCQiugtYCeaPY06itOKfqrm+ExmMwMnLD1JQb0bjJxuvk0TTNe6lcteajeS3E0hzJL&#10;cSFmb6k8mrEdoQMbaktLfkEiuksdL0eWJXN1EvszAGtlaOhHvVZOUndvdvqc0LKSZtoGatweGbiT&#10;7yVtalHpkMHk2L75G/iXOF981XWfVJY/JW4fHT5Rj9RVBaMXrqYur6VFZKsXHmdSB2FZrWpJ4Suk&#10;k0hx+9mX5c/MatQ6Db+X5pK7f73akLl5pHI/2Y0nJWqLrJBLuQ/7w9a6rVZbS3VoLNQzf89B0FYE&#10;0GB0/OkKXKth+n3f3XQ9Oo9K6C2u0utPZH+9GNy1yJL2knmxj6r61saRfqyqD91uq1nKIos6DRNR&#10;NtcKd1ampX0TX6zwsNxjHmf73/6sVz9wsccS3VvwOjL6e9PguiBmp31DXY6ebU47jR5onbrH3/Su&#10;J1aXGa0JLxtm0k4rF1SctkU4xsJu4adZ2jOskkKsx7tXWaKIYlBwNq9lHSuPtIbuWQNBMo46Nmuu&#10;8I6fNC2+4nEhbjaBxXbSOGodfoup2cZUFq6e1t9Wuo1eyjXYwyu5sYrG8N6NpyzJMbKMHsStdzpR&#10;iVOSOletRR5tWRRs/DpW3aPUCJmfBYc4FOi0Cys8tb2qqx6tjn861rm8t4BjNZ9xrQZ/IgTczcBR&#10;W3KY8xRvoLaIZkx+dcb4n0bT/EsNxot1b+ZBNCwmQjjB/rXfX3h5LyTc9xIq/wASLj+dUbvRbSyg&#10;aO1hVR39T9ayqU04mkJNFW9vvFOnfsQa1FPHDdXmm6W+n73YnzLZZFiEhxyG8kg9+R1IrY+Ezabo&#10;Hww+AK/D69uIdP1j4j6OusW/neYs0v2oSSBiRn5Z4RgDGNuDmrfwm0uLxjovij4TX8g+z6tpcgQf&#10;3C6+Wzfqh+oFSf8ABNPwra/FD4daH4H1tjHceG/iVa3NnJjJhlinhm2/QkupxnhzX55iaccHi5qW&#10;0asZfKSdvuZ+iYSpPG4WDjvKlKPzg0396Pkq3+9/wKrcHQVUt/vf8Cq3B0FZyP0SiX4Puj61fg6i&#10;qEH3R9avwdRXNPc9SiXYulWIulV4ulWIulc0j0qfQmHSigdKKxOqIHpQelB6UHpQEj33/glN/wAp&#10;Ivgr/wBlAsP/AEYK/qHr+Xj/AIJTf8pIvgr/ANlAsP8A0YK/qHrw84/jR9D8r48/5GFL/D+rCiii&#10;vHPhQooooAKKKKACiiigAooooADXnUv7IH7Jk8rTzfsvfDt3dizM3gmwJYnqSfK5Nei0U1KUdioz&#10;nH4XY85/4Y7/AGR/+jWvhz/4Q9h/8Zr0ZRtGBRRQ5SluwlOcvibYUUUUiTM8X+C/CPxA0C48J+O/&#10;C2m61pV1s+1aZq9jHc2821w67o5AVbDKrDI4IBHIrjP+GPP2R/8Ao1n4c/8AhD2H/wAZr0aiqUpR&#10;2ZUalSOkW0cX4Q/Zx/Z7+HuvReKvAHwJ8G6HqkCssGpaP4XtLW4jDKVYLJHGrAEEg4PINdpRRU3b&#10;3CUpS+J3CuB1f9lP9l7xDq914g8Qfs3+Ab6/vriS4vr688H2Us1xM7Fnkd2iLOzMSSxJJJJOTXfU&#10;U1KUdgjKUfhdjzn/AIY8/ZH/AOjWfhz/AOEPYf8Axmu90fR9I8O6Ra+H/D+lW1jYWNtHb2NjZwLF&#10;DbwooVI0RQFRFUABQAAAAKs0U3KUt2EqlSXxNszfF3g3wj8QPD1x4S8deF9O1rS7rZ9q03VrGO5t&#10;5trh13RyAq2GVWGQcFQRyBXFD9jv9kcDH/DLPw5/8Iew/wDjNej0UKUo7MI1KkdItr5nC+Hf2X/2&#10;avCGuWvibwl+zz4G0vUrKTzLPUNO8JWcE0D/AN5HSMMp9wRXdAYGBRRUtuW4SlKWsncKp6/4e0Hx&#10;Xo114c8UaLaalp99C0N5YX9sk0M8Z6o6OCrKe4IINXKKCTzn/hjz9kf/AKNZ+HP/AIQ9h/8AGan0&#10;n9lH9l3QNVtdd0H9m7wDY31jcJcWd5Z+DrGOaCVGDJIjrECjKwDBgQQQCOld/RVc8+7NPbVv5n97&#10;CsHx98K/hj8VbGDTPih8OdB8SWtrN5ttb69o8N5HFJjG5VlVgpxxkc4reoqSIylF3R5z/wAMd/sj&#10;/wDRrPw5/wDCHsP/AIzW94D+CHwX+Fd5cah8L/hH4Y8N3F1GI7qbQNAtrN5kByFcxIpYA9jXUUVX&#10;NJ6NlyqVJKzk/vDpxQRmiipMzi/F37N/7PHxA1+bxX4++A3gvXNUuQouNT1jwtaXNxKFUKoaSSMs&#10;2FAUZPAAHQVm/wDDHn7I/wD0az8Of/CHsP8A4zXo1FVzSXVmiq1VopP72YHgL4U/DD4V2dxp3wv+&#10;HGg+G7e6kEl1BoOjwWaTOBgMwiVQxA4yea3yMjFFFT6kOTk7s4fxJ+zF+zZ4y1y48T+MP2e/A+ra&#10;leSb7zUdS8J2c887YxueR4yzHAHJJqj/AMMd/sj/APRrPw5/8Iew/wDjNejUVXNLa7LVaqtpP72U&#10;fDnhrw74O0S38NeEtAstL02zj8uz0/TrVIIIE/uoiAKo9gAKvUUVJnvuVNd0HQ/FGj3Ph7xNo1rq&#10;On3kLQ3ljfW6zQzxsMMjowKspHBBBBrgx+x3+yOBj/hlr4c/+EPYf/Ga9HopqUo7MqNSpH4W0ec/&#10;8Mefskdv2W/hyPp4IsP/AIzXd6DoGheFdFtfDfhjRbTTdPsYVhs7Cwtlhht41GAiIgCooHQAACrd&#10;FDlJ7sJVKktJNsCM8Gq2q6Rpeu6ZPout6db3lndQtFdWt1CJI5o2GCjq2QykcEEYIqzRSJPn/wAc&#10;f8Er/wDgn38Q7yS+8R/swaDHJIQWOkTXOnDj0FpLGB+X6Vj6R/wR3/4Jv6Jefb7L9mi0eTbjbeeI&#10;tTuU6g/cluWXqB29uhNfTFFae2rbcz+9nSsZjIxsqkrer/zOU+FfwM+DvwP0h9B+EHwy0Pw3ZyYM&#10;0Oj6bHB5xHGXKjLnAAyxPSurA5yaKKzeurMJSlKV27hRRRQSFFFFABRRRQAUUUUAFFFFABRRRQAU&#10;UUUAFB60UHrQB/Gv8Vv+Sr+Jv+xivf8A0e9Zdv8AfrU+K3/JV/E3/YxXv/o96y7f79fpn2UfrmH+&#10;FF62q9bVRtqvW1ctQ9aiXIOhq1F0qrB0NWoulc8j06ZInSnHrTU6U49axNwooooNAooooAKKKKAC&#10;iiigAooooAKKKKACiiigAooooAKKKKACiiigAooooAKKKKACmv0p1NfpTjuTI/Qf/g3X/wCTkvHn&#10;/YjL/wClkNfr4uzHNfkH/wAG6/8Aycl48/7EZf8A0shr9fU3beK8jGf7w/kfn2ff8jGXovyD93R+&#10;7pfn9qPn9q5TxhP3dH7ul+f2o+f2oAT93R+7pfn9qPn9qAE/d0fu6X5/aj5/agBP3dH7ul+f2o+f&#10;2oAT93R+7pfn9qPn9qAE/d0fu6X5/aj5/agBP3dH7ul+f2o+f2oAT93R+7pfn9qPn9qAE/d0fu6X&#10;5/akLEdSKAAlAOBVHWtf07Qrfz7xuW/1can5nqj4q8a2Xh6PyFPmXTLlY+y+5/zmuR0rS9d8d6i1&#10;3cSt5e797cOvA9l9T7dqzlU6R3OyjhuaPPU0iaFr8T7qHUmlvYVa3ZseWg5Qex7/ANa7LTtSsdUt&#10;FvbCdZI3+6yn9KwtT+Gmg3ulLY2aeTLGv7u4HLFv9r1H8u1cENY8U/C3XGhuIiFY5aFifLnX1H+P&#10;Wpi5w+I2dHD4pfutGunc9i/d0fu6x/CPjPR/GFj9s0u4+ZeJoHI3RnHf29+lWvEPiPSfDGmyatrV&#10;8sMMf8Xcn0A7mtbq1zgdOcZ8jWpZubq2tIJLm6kWOONctI7YUD1Oa8k8fftAXIv1tPBMoWGGQF7m&#10;SPPn4PQA/wAP6n2rB8a/EvxP8VNXTw7oNnJ9lkkxBYxctKR/E/8AP0H5mu88BfAfQ9E05pPGFtFq&#10;F5cR4dWyY4cg5C+p/wBrr6Y7xzSlsejToUcGlOvq+xq/Db4s6D4+tRbArb6jGmZrVm+9/tIe49uo&#10;/WutBQ9RXzx8VPhH4m+GV5/wl3hSaaWwik81biP/AFto2f4v9n/a/PHfrfg1+0fp/idovDHjWeO1&#10;1E7Ut7o/LHcnoAf7rnj2J6Y6VUZPZmdbBxlD2tDWPbqj1r93QxQDIFNVyFyzAfXtXhvx3/apg0Uz&#10;+EfhxcrNdcpdaovKQHOMR/3m4+90HbPajlo4epiJ8sEdZ8bP2hPD/wAMLZ9K0zy73WZF/d2qt8sH&#10;o0hHT/d6n2HNcJ8G/wBrl5NQ/sD4p3MeyeYmDVFQKsZJPyyAcBfQgcDrxyMH4K/s4a98S7tfG/xD&#10;kuINMlk81Y5GInvyTuySeiNzls5Pbrkdr8b/ANk3Q/E+m/2z8MrOHT9St4sfYV+WC6AwMdfkfA69&#10;D35+alqely5fR/cS1b3l2f8AX/BPabe4trqFbi3kV43UNG6tkMPUe1P/AHdfHvwc/aR8YfAnWm8D&#10;ePbK8l0qGby7ixuFInsDnkoD25yVPB7Yzk/V3hvxfoHjLQ4PEfhjVY7yyuVzFPETg84IweQQeoPI&#10;p7HDiMLUw8tdV0ZoSSKBjFVZpfenTTcday9a1zS9GspNR1fUYbWBFy000gVR+JrOUoxV27IzhTlU&#10;koQV29ktWWJphVHUNStbKB7i8uUijjGXkkcKo/E15L48/aq060Mll4G01rpwuPtl2pWPPqq/eb8c&#10;fSvHfFnj/wAXeNJPO8Sa5NcgNuWFm2xofUIMKD+FfL47irAYa8aP7yXlovv6/JM/Rsk8M86zFKpi&#10;/wBxDz1k/wDt3p82n5M918ZftJ+APDzva2E8mp3C/wANoP3ef988flmvMPFP7TfjzWg8WjJb6ZE3&#10;C+UgkkA/3mHX3AFedyy+9VpZvevk8VxFmmL+3yLtHT8d/wAT9QyzgHhvK7OVL2su89f/ACXSP4P1&#10;Lms+I9b1yTzNY1m6u267riZnx+ZNZkk5VtvWmyzY717x+wx+zdc/FjxnF491+zZtJ0y4H2OORRtu&#10;bgd+f4V4PoTxzgipyXJ8ZxBmcMJR1lJ6t62XWT8l+O27R6XEGeZbwrktTG17KEFpFWXNJ7RXm39y&#10;u3omexfsHfsoDQLGP4neOLPGo3UO63jkX/j1hIBxg/xsMZ9Bx65+mNb1WNIxY2fyRouFxUt5Ja+H&#10;9MXR7DjauGb1rnL27xlmb3Oa/q7J8pweR5fDB4ZWjHr1b6t+bf8AktEj+G+IM+zDiTNqmPxkryk9&#10;F0iukUuiS/VvVtjby7/2q+Xv2wP+CiHgn4FvdeAvh5FF4h8YKNjQK2bXT2P/AD3ZTkuBz5a8+pWv&#10;Ov24P+CgOtX2q3XwV/Zw1po/LZodb8V2cnzK4JDQWzDpjHMoPXhcY3V8s+GPhhI4WaaNnd23Ozck&#10;knJJPrmvzvi7xBWElLB5Y05rSU90vKPd+ey6X3Xw+Ozblbp0N+r/AMv8zA+KnjX4s/HrxM/jD4p+&#10;K7rVLpmbyUkbbFbKTny4ox8sa+wA98nmvLviVqMPg2KPS7SJZtSuUzDDg4jXpvb29B3+ma+gvHVp&#10;o/wz8GXni3Wod0drH+7hVgGnkPCxrnuxwOhwOe1fOdjoup+IdVm8T+IW8y8vJPMkHVUB6IvooGAB&#10;6V+U4HDyx+IlisXJyV9W3dyfm97Lr8kfp3g14aR43zSWYZkm8JRav/08nuoX3slZz8mkt7rktH8E&#10;Xd9em/1KV5ppGy8khzn/AD+Vdjo3gtY+idq6rQ/B5PzeWa6ix8JhE+7+levic06Jn91UqeHwtGNO&#10;lFRilZJKySWySWiS7HF2fhjZz5dWv7FEQ+5XZHQSq4CH/vmq8ugyH/lnXn/XOZ7h7aBxs9mFzxVG&#10;6slxjZXZT+GpyeI2/KoG8JXTrnYfyreGIj3D21Puef6hpgkXAWsiw01rPVhEVxHcfK317H+n416f&#10;P4LugmTGefasnUPCEsU6ytEfkYH6V2U8ZG3LcOaMnocF4j8MCRWBjrkoLO88K6t/bOnWkLSrx++h&#10;DZ/qD7jFeuatZxsSK5bWdKhfIZQfxr0MLiuaPLPVGsoyjs7GdJ8TfDev6Y2keL/D6rDMNskU0Ili&#10;b9M/pxXmnir4R6XFOdR+GmuiNckmxuJiyj/dfk/gc/XtXokPgbUvEE/2bSNLmuX9Io849ye3411P&#10;hb9kHxf4hlWbVpI7GM8gKPMk/IYA/M/SuynjsHlt5e05E909U/lv+p5uLwlDEK9VarZrRr5/0j5u&#10;S+8d6TcGxufDl00i/wByMsp9wRkH86kl+IOvaWM3+kTw9syRlR+or7g8E/sT+F7BA+q/bNRkODuu&#10;5ztH0VcdffNem+GP2WfBenr/AKP4Wsl3LtZltVyw9CcZIrjr8a5XGWlPm9NP8/yPErU4UYv/AGl/&#10;NJ/5H5pwfFu9zgBvzrRs/ifqM7jc5H61+hmv/wDBN39nfxpL9pvPhzHZzbg3m6XK9tnnkbUIXnv8&#10;ufTFdb4N/YF+AnhTZ/ZPwk0tjHysl5bm4YEd8y7jn3qanGWTSp3hQm5drL87/oeBLHOnL36ysfnh&#10;4Z1bxT4hZf7I0W+vOcf6LavJn/vkGs34reHPjXdvHo83w716305VV5ZBpsuJmxnkheg9D36jpX6y&#10;2/wNtFjWGPTVWNFAVFQbVGOAB6USfAi2kbP9n/8AjteTDjCdOspxwq+bb/RFSzbATpOnKq/l/wAO&#10;fj9oHh3xLbSBH8J6qp/2tPlH81rutG8NeMX/AHUPg7VJGx91LCQ/0r9N9R+ANtN1sB/3zWBqP7Nt&#10;uoaWG0ZW7Fe1bVONPbfFQs/V/wCR24TM8vhHlVa3yX+Z8sfs7f8ABOP9qT9qtPtHh7w1D4f0NbhI&#10;rnXNfk8pRn7wSMZkkZR1GAAcAkGv0J/4KZ/Djw98GP8AgjV49+EXhb/kH+G/Atjp1q2wK0ixXFsv&#10;mMB/ExBZj3JJrnPht8c/2gvgpo8Phi0s9L1jSbONY7WzurMQvAo7I8IXOepLBjnvXMf8FLP2xvCn&#10;xK/4JxfFLwT4i8M6hoWuXWhRpFbyL51vMwu4T8kqgdgThlX0BNfpnDPEvDdXC+xhV5a0lZqS5bvt&#10;Hdemt3+B+KccZbxjmubU8ROEZ4anNOPs3zNK696SdpaLd8vKtfV/gxD0xV22qjb528mr1tXsyNKJ&#10;oW/Wr1v0qjb9avW/SuSR69EuQdFqZOlQwdFqZOlYS3PRpkw6UHrQPu0HrWctzeIU1+lOpr9KQpbn&#10;2Z/wQc/5Pfuf+xHv/wD0dbV+y1fjT/wQc/5Pfuf+xHv/AP0dbV+y1ctf+Ifzh4nf8lN/25H9Qooo&#10;rE/OwooooAKKKKACiiigAooooAKKKKACiiigAooooAKKKKACijcPWjOelABRRRQAUUUUAFFFFABR&#10;RRQAUUUUAFFFFABRRRQAUUUUAFFFFABRRRQAUUUUAFFFFABRRRQAUUUUAFFFFABRRQWA6mgAoozn&#10;pRQAUUUUAFFFFABRRRQAUUUUAFFFFABRRRQAUUUUAFFFFABXlX7dn/JkPxk/7JV4i/8ATbcV6rXl&#10;X7dn/JkPxk/7JV4i/wDTbcVdP+IvVHVgf98pf4o/mj+bC2++auW/Wqdt981ct+tfSyP6cpGhbVet&#10;+tUbar1v1rlluepR2LkH3R9asR1Xg+6PrViOueR6UCVPu0tIn3aUVlLc6IhSP92lpH+7SCR9k/8A&#10;BvZ/ymB+EX11/wD9R/Uq/pwr+Y//AIN7P+UwPwi+uv8A/qP6lX9OFd1H4T8f48/5HFP/AK9r/wBK&#10;kFFFFbHxIUUUUAFFFFABVXW7Zb3RrqyZSwmt3QqvU5UirVI2dvFAj+Wb9tfwDafsGf8ACEeEvEek&#10;3H9oeKvAsfiLS9FjAzDYyXV1Hbkt/CphgRiSMglhj5TVz/gnn+2ToPxst9c/Yn/ap0v+1PAvigSP&#10;ot9eXQP/AAj8rNlY95AIjLsrK4I8qRcgYckfpn/wcj/sUXvxfn+BPxG+HPh51vY9T1j4f+TZxqsa&#10;jV9NljsFII2oqXEWwEAY8/HJ2CvyE+FvgDTvht4Wh0K2jU3GA99Oq8zS45Prgc49B9TXXKOHeF1X&#10;vPr2d90enha2Ir1t/dW67+R6f8bv2Xta/ZM8Wf8ACt7i1eTS9rSaJqW35b2DcfnJ5AfP3lzwSP4S&#10;ueIf4uN8Jr5PF2g+LpdL1nTWE2nzWN4YrqKbHylChDKenIxxX0x8GPj38L/jh4F039kL9pvX4LO4&#10;u5Vt/APia4kHnQXOMJASx6D7q9iCEOCVr4J/aK+BXxj+BPxv1D4W/FbQpo9aa63WsiKTFfxu37uW&#10;FujI3buCCpwQQIwsfrE3Gq9d/Xz/AMzqxVT6vBezWm3p5f5H7Df8Epf+Dkq48R6jpPwB/b9w11cS&#10;RWmk/EqytwqsxO0f2jEgwnJUG4QAAcyKAGev2K0bX9H8R6Tba94f1O3vrG8gWa1vLSdZIpo2GVdG&#10;XIYEdCDgiv5Mvgn4H1Dwdok0utwql5dS5ZVIOxB0GR3zk8eo9K+yv2Kv+Cuvxj/4J2RQ2l/FceKv&#10;h7JeKuoeE5rjDWgkfMk9mx4ilzlih/duSc7SQ6xW9nKty00cLwEvq/tL672P6D6K8v8A2S/2wPgL&#10;+2x8JbP4z/s++OItX0q4/d3lu+EutNuNoLW1zFkmKRc9DkEYZSykMfUAQeQays07M4AooooGBPFc&#10;v8UdYW00NdOR/wB5dSY4/uDk/wBBXUHpXmPj/Vf7T8SSQr/q7VfKXnvnJ/X+VeDxFi/quWyS3l7q&#10;+e/4X/A9LKcP7fGRvtHX/L8TET7tLQOOBRX5ifbAeRisPxz8N/BPxL0OTw5478OWuqWcmf3N1HnZ&#10;x1Vh8yN/tKQR61uUVMoRqRcZK6fR6o0o1q2Hqxq0pOMou6abTT7prVHzzqP/AATT/Z+u7tp7PUNf&#10;tY2/5Yx3yMo+hZCf1rvPhH+yX8Efgtdf2r4R8LedqA+7qWpSefMn+4T8sf1UAnuTxXpVFcNHKcsw&#10;9T2lOjFPvZaenb5H0GM4w4ozDCvDYnGVJQejTk7Ndn3XrcaibOAacw3DbRRXoHzZwvxd/Zw+Efxu&#10;ttnj3wtHNdJxDqVt+6uY/YSLyR/stlfavMYP+CaHwCiufOl1fxDJHuz5LX0YGPTIjzX0RRXn4jKs&#10;txVTnq0ot97fn3Posv4s4myrDfV8Ji5wh0ipOy9F0+Vjl/hp8GPhp8H9KOj/AA68KWumxt/rpY1L&#10;TTf78jEu/tknHbFdOoKrjNLRXbTp06MFCCSS2S0X3Hh4jE4jGVpVq83OctXKTbb9W9WNdd425r89&#10;v+C3fiD4R/sr/B7SfiD4L8FWNv458T68tpp5jZkgeGMeZcSyQqwDELtTcADumBJOBX6EyZ28HvX4&#10;ff8ABwt8bNQ+I37bFl8IItSZ9N8AeHIYfse0bYry8VbmZ/XLQm0B5xiMY7k/Q8M5Dg+IM4p0MXTU&#10;6cbyaavov820n5HHiOIM14bw8sTl9eVKo7JOLa+/o9LvXqfNGq/8FAPjrqELaf5el6Y5G37Ra2JL&#10;fVTIzL+lec6j4ivvE99JrOvapNeXVwd0txcyF3f3JNUbS8RZ3tLiL7rY2sK0LjSLbVYlkWVo2UfK&#10;69vav3fJ+GchyG/9n4aFJy3cYpN+Te7Xlex8Fn3F3EvErj/amLqVlHZSk2k+6jsn5pXMfW7ZLiBo&#10;X5VhXCa7o9/BI32e5Vl/2+DXeappl3psLzecZtvRQmCa47WdXicsrJ83TG2vTrI8SmzG0ixladvP&#10;OWz27V1OmaWoG7FZOiwmSfds712Om2pEOCK82oemlaJF4f0uzuNVFte8eapWNm6BuMf4U3xN4Dms&#10;3ZkjNaR05Sudgq4PEmr29o1ncxx3SBcRmYHco9Mjr+Oa55KXNdFxcbWZ5rfaRJGWDxHj2rGvrQKC&#10;Nlem2q2OoST2+ossMkjbom6L9Pauf8T+EJbYsUHrWifQrkbV0ec6hCihuK5vUSftGz/arsNat2iD&#10;qTyOK5C++a+C/wC1TkZyOl0C2xbKQK3LO2JxWfoMR+yrgdq3rKAtxitVsNGhYeH7iTGFrUg8K3Td&#10;f5Vc8Na9DbIsWo6f5m3+ON8H8jW83jGwTiz0RmPrLJj+Q/rU3kbqNO17mDp/haM3a2UxHmMu5VJ6&#10;10MHgmO3j82cKijqzcAVhXj3GqXbXlyvzN/CF4UegpzW80oUyMzbeF3NnFMmM4x6C+J20iK3bTtP&#10;dZpGPzSL91fx7muVuLHAxXRS2fJ4qpc2Z9KaJlLmdzm7i129qoXNv/s10F1bHPSs67tuMiqZJz9z&#10;Bg1DbztaXHLfK3X2rSvIDnpWdcw5zUsDbi1LNo0TfxYoW42jrWTp1xuXyXPK/wAqueZ6E1mBZmux&#10;s5NZl5OHk2inXNxxVHzPMm3ZzQSzWsJZIo/NjTNdL4d1iXeqJG7N6BTXP6MVG0E12vh6SMBSzV3U&#10;TirHZaBb3d5YpIW8uTdlQw7ehrpNL0jWGGHvIVX1XJ/pXP6JqVogU+atdNa6tBFZ/alO5R1r1aUl&#10;Y8yoah06ykt1t7lPM2/xN1P5VJBaWVmM2tuifTr+fWsceLbIsqRtuzwAp60Xc+tzPst0j29mZ615&#10;jKxrXF1BGMu61kX+rWkkggX5mY4GKclnF9n2ahJ5jE5O1iAPbrmqTrpVtKwsohv253FiT+tTKWha&#10;NX4O3ctp8X7GCH7t1HNFIPVfLZ8fmgrb/wCCXsklv4t8Sa3pczPbyfEUGyg8shRtcHcB7hlGMDG0&#10;fSvRv+CVH7M3hn9rj9syH4ceL7/WbXTbHw3f6ldXehTRJNDtCQqxMsci7d86j7vUrX6hfAz/AIIv&#10;/sR/sm+CZk+Huh+JNQl0+OW/iutc195JJLpYwRM/lLGCcoDtwF5PykcV+X8U5vg8JmboSvzSVPZf&#10;3pPX8D9A4cp1PqcZvaLn+MYpfqfzY2/3v+BVbg6Cqlv97/gVW4OgraR+lUS/B90fWr8HUVQg+6Pr&#10;V+DqK5p7nqUS7F0qxF0qvF0qxF0rmkelT6Ew6UUDpRWJ1RA9KD0oPSg9KAke+/8ABKb/AJSRfBX/&#10;ALKBYf8AowV/UPX8vH/BKb/lJF8Ff+ygWH/owV/UPXh5x/Gj6H5Xx5/yMKX+H9WFFFFeOfChRRRQ&#10;AUUUUAFFFFABRRRQAUUUZoAKKMg9DRQAUUUUAFFFFABRRRQAUUUUAFFFFABRRRQAUUUUAFFFFABR&#10;RRQAUUUUAFFFFABRRRQAUUUUAFFFFABRRRQAUUe9FABRRRQAUUUUAFFFFABRRRQAUUUUAFFFFABR&#10;RRQAUUUUAFFFFABRRRQAUUUUAFFFFABQetFB60Afxr/Fb/kq/ib/ALGK9/8AR71l2/361Pit/wAl&#10;X8Tf9jFe/wDo96y7f79fpn2UfrmH+FF62q9bVRtqvW1ctQ9aiXIOhq1F0qrB0NWoulc8j06ZInSn&#10;HrTU6U49axNwooooNAooooAKKKKACiiigAooooAKKKKACiiigAooooAKKKKACiiigAooooAKKKKA&#10;Cmv0p1NfpTjuTI/Qf/g3X/5OS8ef9iMv/pZDX6+LjHLGvyD/AODdf/k5Lx5/2Iy/+lkNfr6hO3ha&#10;8jGf7w/kfn2ff8jGXovyDK/3jRlf7xpct/doy392uU8YTK/3jRlf7xpct/doy392gBMr/eNGV/vG&#10;ly392jLf3aAEyv8AeNGV/vGly392jLf3aAEyv940ZX+8aXLf3aMt/doATK/3jRlf7xpct/doy392&#10;gBMr/eNGV/vGly392jLf3aAEyv8AeNGV/vGly392jLf3aAEyv940ZX+8aXLf3aMt/doATK/3jWD4&#10;/wBd1TQdJFzpsGQzbZJ+vlfh/XtW/lv7tMmhiuI2hnhV1bhlbkH8KmS5o2NKcowqKTVzzvwl4Gv/&#10;ABJIura3I8dqzbtrE75/8B7/AJetd1PPpXhzSzNcSxW1rAuN33VUY/n+pqr4o8WaN4O0832pT7e0&#10;MKkbnPooryPV/EXi/wCLmvrp9hbsVz+7t0b93Ev95j/U/h6VHu09Fud0Y1sbLmk7QR3GlfHLw/ea&#10;82n3kDWtqzYgu5GHJ9WH8IP6V1HiHw3ovjDS/sGqRCSJxujkU/Mnoynt/L6153r/AMAJ08OrLoup&#10;tNqMa5ljYhY5vZf7p9M9e/Xjm/AHxn1v4d33/CN+KLeeSxjfbJDIuJLZvbPb/ZPHp3y1KS0kVLD0&#10;6kefDPVdP1GeLPDvjL4P64msafduYd2IL6EfK3X5HHrx0PBrP+1fED45eJFhXEnl8EhStvaqe/fG&#10;ce5P4ce9w3Ph3xtoXnRPb39hdx4PRlYeh9D+oNR6LoPhvwTo/wBi0i1hsbSEF5GZ+B3LMzHn6k8A&#10;UcgRzC0byj7+1zP+Hnw10H4e2PlWKeddSKPtF5IvzufQf3R7fnnrXNfE/wDaS8M+BNUXRNMszqlz&#10;HJi88uYKkIzyucHL+3bua4n40/tLz6o8nhP4b3LRwsfLm1CP78vUbY+4H+11PbHUwfC/9lu/8T6U&#10;+vfEC9uLFbiHNlaw480EjIkkznH+71PcjvXkio4eMf32Le/Tqz2vwV448MfEXRBq3h69W4iYbZoZ&#10;PvxHH3XU9P5EdK8g+O/7Mk0aTeLvhjbGTHz3WkL97r96L/4j247CvP8AX9M+Kn7MXjNNQtp2EbH9&#10;xdRgtb3iZ+6w9f8AZPI6jsa+gfgz8ePC/wAYdL22rra6pCgN1psjjcD/AHk/vr79RxnGRk33FKnV&#10;wUvbUHeD/rX/ADPmy6+PHxW1TwnH8MRq00kTSCEMiH7VKv3RCWHJHbGMnODkcV6n8Bf2V003yPGn&#10;xRtVkuvlktdJblYTnhpf7zf7PQd8ngetw/DLwFbeMZPHsPhe1XVpE2veBef97HQN/tAZI6muR+Pn&#10;7SnhT4LWDadCY9Q12WP/AEfT0k/1XTDy45VcHgdWxxgZIocsZKsvZ4ePLff+v1Ok+Kfxc8G/CDw4&#10;db8UXu1mU/ZLGEgy3LDsikjgZGT0FcZ8Df2sfCPxcvG8O61bpo+rlj9mtpJt0dyueNjED5sdVI56&#10;gnkD5+8EfD74ufta+N5vEes6jKtoJVF9rE8f7mBP+ecS5AJA6IOB/ER1O/8AtB/sca58ObH/AITn&#10;4T3V5qFlZxq95bsw+1W5UZMqEYLjjOANynkZHSuVbMn6rhYL2U5e+/wPd/j3+zt4V+Nek+bOVsNa&#10;gTFnqipk9fuSDjcvp3XOR3B+XfCGufHv9l/4sx+B7TR5LmW/vEj/ALLILW2prnAeJsDHB4fgr/EM&#10;Aiu4+AX7d8WmWS+DvjO80hgi22esxpuZ8AARyj14/wBZn03f3i34tfGTUvihqEciWUVtY27P9jVV&#10;Bk2sNpLP7r1UHH1xmvHzjOsPktNOqnJy2S6/Povx8j6fhfhfNc+xEqEbKlH4pPVK+1lu2+2nm0em&#10;/EP9pjRNAt/7O8M2q32oFf3reZmCBscruH+sI9sD3rwzxb438UeNdQOo+JNXkuH/AIU3bUT2VRwP&#10;wrOl2jNVpJK/L8yzrHZpL97K0f5Vt/wX5s/d8g4Syfhymvq8Lz6zlrJ+nZeSt53GzSetVZpfQ0+a&#10;TJqpNLjivPij6KUhs0nvVaWX3pZpeKqzTDpW0YnPKRufDnwNrfxS8c6f4H0GFmmvZwsj9fKj6u59&#10;goJr9Rvg38OdB+Dvw7stC0a2ESW9uI4vU+rH/aJySfU183/8E0vgILbR5vix4g04LPqPy2MjD5o7&#10;VT1HpvYZ9wq19T+I9S86byo+ETgCv6Q8N+HI5TlP1yrH97WV/NQ+yvn8T9V2P5D8YOLpZ5nn9nUJ&#10;fucO2tNpVNpPz5fhX/b3czNTvWkdpHPX9K+Sf+CjH7S+r+FdHj+Afw4vNms+ILUtrV5FJ81lYtld&#10;gwflkl5APUKGIwWU19HfE3x5pPw78E6r451tv9F0uykuJF3YL7Rwg/2mOFHuRX5/+HtD1j4m+L9V&#10;+LHjGJf7S1u+a5uFXO2IH7sa552ooVR7KKrxG4klk2WLC0JWq1brzUer8m9l82tUfhGbYz2NH2cX&#10;70vwX/BOL+H/AMH4rWGPfbfwj0r0GDwnZaXANyDNRfFD4wfC74FaQbzxdrEazY/d2Nvh7iT6JkYH&#10;ucD39fi/43ft+fFT4ua+3gv4aA+G9LkkxLPbybrt4/eT+DP+yAe249/wXA5fjMyn+7Vl3e3/AAT3&#10;+DfC3i3jO1XC0eSh/wA/al4w/wC3dLzf+FNd2jpv2kviSnxN+Jn/AAjGjyxtovh6QojRtuFxd8h5&#10;M9CFHyL77zkhhjP8N6OspVRHXK+CdHEEMcCKfQn1r1zwJ4deV4z5fevdxkqeDoqnDZL+n82f3dw5&#10;keA4TyGhlmE+CnG1+spbyk/OTu362WiNLw/4ZAhBMVb9t4ZGziKuk0Tw1shUGOt208Optxtr5Kpj&#10;JTloaYjMlF7nCp4T3f8ALM1PD4HEn/LA16RYeFBLz5VbuneB93Hk1vR9tU2PGxGdxpbs8kg+HAc7&#10;2tanX4bRIvzW/wDKvaIfA6ouDAPrVPU/DaW6NkV0yp4iMbs4I8Qe0laLPFtR8D26DmDpXnHxej03&#10;wppAaUqs1w22Je+P4j/T8RXs/wAQvF3hrwo32S6n866b7tpbjdIeOCf7o9zgV5Fd+B7j4heJT4j8&#10;SIX/AIbW0z8kKdhjue5J7/hTws5Rq89V2ivx8l/mfXZXVqVIqrU0j59fQ8t0rStf8Wz7NIsHaP8A&#10;57SLhPz7/hXeeEv2cV1Erca/unbdkqAVX6e9exeDfhfBEsccNqq/8B6V6V4c+HMMaqDCMfStsRm2&#10;KqPloLlX4meZcRYfCpqL1PLvCXwZ07T4lgs9MWNB91UQDFegaJ8MoolULa4/4DXoOl+E7K0A+QcV&#10;uWem2kQHyCuOGDqVpXqSufAZhxZXqN8pxek/DtFC/uK6fSvAUIAzDW7bx28ZACL1rVspY0xivYwm&#10;V4fqfHYzOsbU2ZS0vwFEdq+UK6TTfh/bbf8AVd/SpdNuo1ANbdjfxrzmvqcHluB0uj5LGZhjpPcr&#10;23w+sgnMK1M3w9s1XcIBWtBqkXc1K2sQ9Aa9yOW5a46xPFeMx/Nucpe/D+1HIhFYup+BbZV/1Ndv&#10;eazHj79Y2o6pG2fmrjxGUZbJaI9PCY3H3V2zz/UfBNrjHkfmK+Y/+CpPgewsv2G/iJqS267odJjY&#10;Njv9phFfX1/eRyZOa+Z/+CrDI37AXxMwP+YNF/6VQ14tPKcLSzGjOHScX/5Mj6jD4/F+yab3TR+C&#10;8Gccir1tVKHAHFXbav12RlRNC361et+lUbfrV636VySPXolyDotTJ0qGDotTJ0rCW56NMmH3aD1o&#10;H3aD1rOW5vEKa/SnU1+lIUtz7M/4IOf8nv3P/Yj3/wD6Otq/Zavxp/4IOf8AJ79z/wBiPf8A/o62&#10;r9lq5a/8Q/nDxO/5Kb/tyP6hRRRWJ+dhRRRQAUUUUAFFFFABRRRQAUUUUAFFFFABRRQTgUAIzbRn&#10;FeFfHP8A4KMfsyfAy4m0e+8VSa9q8EzRTaT4djE7xOvDB5CVjTB4ILbgQfl4r5k/4KHf8FDde8Re&#10;INQ+BXwN8Qm20W1Jt9a1yyk/eX8oOGiidfuxDoWU5c552/e+LVXI5X9apR7n6JkPBP1mjHEY5tJ6&#10;qK0dvN9PRa92nofoHff8FpvBcdyy6b8CNUkh/hebWo42P4CNv511fw5/4LBfs7+JtTj0rxx4Z1zw&#10;yshx9umiW6t4+P4jF+8Az6IffFfmkAAchf8Ax6g/N1T9afKj6apwTw/Knyxg4+ak7/i2vwP3L8E+&#10;PfBnxI8Pw+K/AXiay1fTbjIivLC4EiEjqpI6MO6nkdwK16/GL9nD9qD4o/sv+Mo/FHgHU2a0kkH9&#10;qaLcSE219H3Vl/hbHRx8y+4yD+t/wO+NHgz4/fDbT/id4FvfMs76P95C7DzLWYffhkA6Mp/MEEcE&#10;Umj874g4bxGR1FJPmpyejtqn2fn27/gddXnv7Qf7Tvwr/Zk0fTtc+Kd5ew2+qXLwWrWdm0xLqu45&#10;A6cV6FXxX/wWm/5Jj4J/7D1x/wCiRSR5+R4GjmObUsNVvyybvbR7N+fY77/h7H+x/j/kOa7/AOCO&#10;T/GvQ/2e/wBsT4K/tOapqWj/AArv9Qmm0q3Sa8F5p7QgK7FRgnryDX434+X7tfbP/BFX/kf/AB1/&#10;2B7P/wBGvTaR9vnnCOVZdlNXE0nLmja12mt0ux+hROOa8Q+MP/BQb9nT4F/EG++GXxB1HWIdU09Y&#10;mnW30l5IyskayKVYdRhh+INe3npX5lf8FgPB8+iftL6b4oEA8jWvDMLCQMOZIpJI2HXPC+WemOfr&#10;SifJ8M5bg81zL6viG7OLas7O6t3T6XPp/wD4ex/sff8AQe1z/wAEcn+Ne0fBL43eAv2gfAkPxG+H&#10;F5NNps1xJArXEJjkDo2GBU8j156gg96/EvH+x+tfot/wRi8aHUvg/wCKvAUshZtJ8QJdx7s8JcQq&#10;u0c9A0DHp1b3puOh9JxJwnl+V5W8Th3K8Wr3aas3bsutj7MoooOccVJ+dHC/H79ov4Z/s1eFLbxn&#10;8Ub26hs7u+W0g+x2bTMZCrN0HQYU815H/wAPY/2Pv+g9rn/gjk/xryv/AILU+Ko00nwD4JSfdJLc&#10;319NHgfKFWKNCeM875Bwf4TntXwMFwn3fxqklY/SOHuEstzLKYYnEOXNK+zSVk2l0fY/X/4Gft2f&#10;AP8AaJ8b/wDCv/hle6tcagtnJdSfaNJeONIkKgszHgcso9ywHevZAeM4r88f+CLnhdbn4h+NfGzW&#10;5P2PRLexWTb086YyFc4/6d179q/Q4cikz5TiLL8LlebSw2HvaKV7u7u1fsvI8h+Pv7b/AMBv2a/G&#10;Vt4E+KOpalDqF3piX8K2emtMphaSSMHIPXdE/H09a4f/AIex/sff9B7XP/BHJ/jXzP8A8FklA/af&#10;0LC/8yHa/wDpbe18l4/2P1p2R9nk3B+U47K6WIquXNJXdmrfkz9qvgJ+0H8Ov2kvBs3jz4Y3N1Np&#10;9vqL2UjXlqYW81URyNp7bZF5ruK+T/8Agjp/ya5qv/Y7Xf8A6S2lfWFJ6HwOb4Wlgczq4enfli7K&#10;+588+K/+Cn37KngvxTqPg/XNZ1pbzS76W0u1j0V2USRsVYA55GQaz/8Ah7H+x9/0Htc/8Ecn+Nfn&#10;L+0aP+Mg/G/H/M2ah/6UPXG4/wBj9arlR+mYfgfJalGM253aT3XVJ9j9qvgL+0J8Nv2kfB83jn4X&#10;31zcWFvqD2UxurUwusyojkbT22yKc+9dxX5y/wDBGv4ltovxZ8S/Cu7vNsOuaSl7awvIADPbvghQ&#10;f4jHKxOOSI8n7vH6NZqXofnfEGVxyjNJ4eF+XRxvvZr9HdfIDXzSP+Csn7H5/wCY5rv/AII3/wAa&#10;+lq/BwKM5204o9jhPIcDnXtvrHN7nLaztvzX3T7I/VG3/wCCrn7IVzOltFruubpHCr/xI5OpOPWv&#10;pKvwm0Yf8Ti1+T/l5j7/AO0K/dmiRPFmRYHJXRWHb9/mvd325bbJdwoJwMmjI9a+MP8Ago9+3/qv&#10;wvuJ/gP8E9YWPXmhZfEGsQ/f09WUYiiI6TEHJbqgxj5uVlanz+WZbis2xaw9Bavd9Eu7Pdfjz+21&#10;+zx+zs82m+O/GizavFHuGg6XH590fQEDCx5/22Wvn3V/+C0vgCK626D8ENYuIef3l3qkULfkqv8A&#10;zr8/Lq7u9RvJr/UJ5JriaRnmmmcs0jE5LEnkknJJ9aZgA52frV8qP1LB8C5PRp2r3qS6u7S+SVvx&#10;bP0c8E/8Flfgpqt9DZ+N/hvr2jRyNiS6t5I7uOHn7zAbGwBjO1SfQGvp74WfGf4XfGzQP+En+Ffj&#10;Sy1qzVlWV7VzvhYjIWRGAaNsdmANfiKRu5K/rXTfCT4w/EX4GeM7fx78MvEM2m6hb8MyYaOZO8ci&#10;HKuh9COvIwQCDlRz5lwJl9am3g24S6Ju8X631Xrd+jP28oryf9j/APam8M/tV/C2Lxfp4htNYs2F&#10;v4g0lZMtaz4B3LnBMbj5lb6rklTXrFQflmIw9bB15UaqtKLs1/X9MKKKKDAKKKKACiiigAooooAK&#10;KKKACiiigAooooAK8q/bs/5Mh+Mn/ZKvEX/ptuK9Vryr9uz/AJMh+Mn/AGSrxF/6bbirp/xF6o6s&#10;D/vlL/FH80fzYW33zVy361Ttvvmrlv1r6WR/TlI0Lar1v1qjbVet+tcstz1KOxcg+6PrViOq8H3R&#10;9asR1zyPSgSp92lpE+7S1lLc6IhSP92lpH+7SCR9k/8ABvZ/ymB+EX11/wD9R/Uq/pwr+Y//AIN7&#10;P+UwPwi+uv8A/qP6lX9OFd1H4T8f48/5HFP/AK9r/wBKkFFFFbHxIUUUUAFFFFABRRRQByXxx+Gk&#10;fxb+Geo+CQ8Md1J5VzpdxcIWS3vreVLi1mIH9yeKN/8AgNfz+/8ABVD9m7WP2Yv22/GHhe40D7Fp&#10;GuXx1zw6YceS9rdEyFI8AcRzGWHGF/1XAwVJ/ouZVb7wr4Z/4Lw/8E9vGH7bf7JGo+J/gJp0Z+Kf&#10;gu0muPDTbmD6haNg3ViMcGRlXdESCRIgUFfMY1VPWSRvh8R7CV3sfzJ/GH4u+IfGviObR71IIbbS&#10;9QmSz8jIYANtBLZ5OFB4xX3Z+yT8RdC/bt+CeifCb9q6e2Txb4fkkj+F/j64k2zOQvli0um25ZSy&#10;gZJy+0Zw6hn/ADJuo9T0XU7jSNbsbi1vbS4eG7tbqFklhlVirRurAMrAggqQCCMV9m/BzRT4Y+Ge&#10;i6UFKyR2SSSL6SMfMb/x5jXp5hTjTw8Yx0d9H+f3m+XylWxEpS1Vv+G+47vxx4G8W/C7xbeeCPHO&#10;jSWOpWEmy4gkYH3DAjhlI5DAkEHNeOfGX4seEtY8PN4X0K/+1TtcqZpI1ISMIeeSPm544yK+x9A+&#10;Kfw1/ac8CWfwR/aJ8a2ug+LIYmsvAvjy+kX97IVbZa3RZvnBbBGSCcdQTlvz8+OPwN+K37NXxHuv&#10;hf8AF3w1LpupW3zxSbt0N3DuIWeFxxJG2OCOexAIIHFgacalS89JLbz8zszCtUpU+WGz3fbyPfP+&#10;Ca37Sn7RH7Lfxyj+LvwM8aXOlw2sRj1qzZy1nqsZHFvPFnbKM/MDjKEZUqcGv6If2G/+CnvwD/bM&#10;0a30eHUIfDPjY8XXhHUrweZKwUEvayEKLhPvcLiRQpLIBhj/ADnfs2W9rb/C6wu4Uw13LNJM3dmE&#10;jID+Sium+MXiDUvD3wv1HVdHvpLa6jMPkzQyFXRjMgypBBBwTgjmubFVp1Mbyrul+Ni6eXYeWX88&#10;tJJc1/lex/VAHBOAKdX8+P8AwSt/4LxftTfDD4iaD8EP2i/jZb614FuryOKTWfFmjXOqX2nx5GUS&#10;aBxMykZwZBMEIXACgiv368HeNPCXj/QYfFHgjxTp2sabcrm31DS7xLiGT6OhKmtKtN0Z8rPC5Zct&#10;7aFvVb9NP064vXHywxM31wOleQNNLcTNPMcs7FmPuTXoHxP1H7LoC2cZ+a6nCn/dHJ/XFefgAdK/&#10;O+LMV7TFwor7Ku/V/wDAS+8+qyGjy4eVXu7fJf8ABCiiivlD3gooooAKKKKACiiigAooooAKKKKA&#10;Gy/dr+af9tjx5c/FT9tT4qeOri4EyXvjzU1tZFx/x7R3LxQDgkHESIMg84zX9LD9K/l7+IsYf4ve&#10;Ksj/AJmS+/8ASh6/TvDOnGWLxE3ulFfe2/0R8nxXKSo04+b/AAX/AATNfw/aaiivIpWQfdkXrVi1&#10;0O4060kmNy021cqu3FWdJvrO4VcHFbKQRyRZSv2iMdD4Ny1OF1LVIJVYkiuZ1o28oZlxnrmvQPEf&#10;hvTbndLJaLu67lJU/pXEeJdBj+zGKz/dleVY85+tctaJtSkYXh9cy/U13Vlpk8VqkrwttYZFcL4d&#10;Jjk2k8jg1794Y0jTfE+gw39hsbdGBIg6xt3Brx60uU9yMOdWOFEGIzxVa6gAU8V3eseA5YIzLbpi&#10;uX1DSrqFW3QH5Tg1lGSkZ8rizk9St/lYisHU5rxIjALqRU/urIcV1mqQYVgRXM6tFgGuhIo4vXU2&#10;wscVxE4zqAB/vV33iFMQuSK4K4AGpLj1pVOhMjudAjX7Mn0rpdNtUbBxXP8Ah1c2sZ/2a6nSo+BV&#10;dCjRsraNQK0I7dfSobNMYzW5Y6DeXKq4XG4ZFRINyhHbr6VOtqMcV0Fh4KuJh8watzT/AIf5AJhz&#10;UOUUVySZ59LaAn7tVZtPkm4jjzXT+KNK/s3WZ7JRjy2Hy+nArX8PeH7LWLFZ7UKzAYkjzypp89kK&#10;MeaVjziXw3NJy0ZqvN4ZwOYvavV7/wAL21hCZrt440HVpGAArgvF/iKwiRrPQ/3jHIabHyj6Z6/X&#10;pTUubY29nGCvI841Sz8qaSNR91iP1rIuouvFdBfRc5rJu4sE1sYGQWa2nEqnoeau+d8ud3aq91F6&#10;VCt0IoP3hxt/lWTANQuzEmA/zE4WobNjlcms27nv7q5MipleijI4q1pUd2ZwZhtA+nNJESZvWVnP&#10;PKrxT7ePumuy8LW72x3Tz72bjpwK4W0vrm0lw8TcdwtdZ4Z1C7nnXMZCddzLXXSZyVDuNM03T9yl&#10;p5B32+ZXWafeW0ECwRMoULgLXB7Lm4ZZLScK2MbW6GtCwt9YJAmuI1XuVYk/yrvhUOCcdTsl1Syh&#10;cneufYU4eIIHZYI3+ZjgVgtp0F4wf7RIvGDtPWrtjY2OnsJFBZ/+ejtkj/P0raMzLlJrt9ank8qK&#10;Hj/noWG2qzW506GS4nuN8jLhmHQewq5LfwRplpKw/EWqiKBgHqZztEuMbs/Tj/g2r+FuoX/i74of&#10;HWe3xaQWVnoNlcMD+8kdzcTKD0O0JASP9tfpX6reLht8I6sP+obP/wCi2r8rf+DaT9uTwb4i0HxT&#10;+xHrWkWOm6xY30/iHw7fxyBX1uF/LS4R1brNFtjIK53RH7o8os36peLST4R1XJ/5hs//AKLav584&#10;pnXqcVTlUVvejb/CrJP5/wDAP0/Jo04ZTFRd9Hf16n8f9v8Ae/4FVuDoKqW/3v8AgVW4Ogr9Bkfb&#10;US/B90fWr8HUVQg+6PrV+DqK5p7nqUS7F0qxF0qvF0qxF0rmkelT6Ew6UUDpRWJ1RA9KD0oPSg9K&#10;Ake+/wDBKb/lJF8Ff+ygWH/owV/UPX8vH/BKb/lJF8Ff+ygWH/owV/UPXh5x/Gj6H5Xx5/yMKX+H&#10;9WFFFFeOfChRRRQAUUUUAFFFFABRRmvmX/gpp/wUK0D9hf4UodDW11Dx1r6NH4a0iZ8rEoOHu5lH&#10;Plpngcb2+UEDcVqEJVJKMd2a0aNTEVFTgrtnrHx//ar/AGff2XdEj1347fFDTfD8dwkjWdvcM0lx&#10;dbAN3lQxhpJMZA+VSASM4zXxf46/4OKvgBpd7Jb/AA++A/irWY0fak+pXdvZCQf3gAZSAeozg+oH&#10;Svyt+LXxe+JPx28fX3xM+LHiy71rWtSlL3F3dyZwMkhEXpHGuTtRQFUHAFc7tAGNn/j1evTy+jGP&#10;v6v8D63D5BhacV7VuT+5f5n6z+Gf+DjP4O3N2qeL/wBm/wASWMO75pNN1a3unAwedrrFk5xxn8a+&#10;u/2Zf2+/2Vv2t4o7b4N/FC2uNWaEyS+HdRQ2uoRADLfunx5gXu0ZdR61/O7227P1q54e8Qa/4R1u&#10;18S+FdXutN1CymEtnfWNw0UsLjoyspBU/SnUy+jKPu6FYjIcHUj+7vF/evxP6egcjNFfDv8AwSO/&#10;4KgXX7WWkN8DfjjqVuvxB0m2MlnfKqxjXbVAN0m0YAnTq6qAGX5wAAwX7iryalOVGbjI+SxGHq4W&#10;s6dRar+rop+IdcsPDGgX3iTVXZbXT7OS5uWRdzCONCzEDucA18hf8P3f+Cfucf8ACT+Jv/CZk/xr&#10;6j+NH/JHfFn/AGLN/wD+k71/M+qjbnbXVg8PTrpuV9D1cny7D46M3UvpbY/cvwv/AMFvP2D/ABf4&#10;l0/wno3iTxI15qd9DaWqyeHJFUySOEUE54GWH0r67r+ab4BKP+F7+CTj/mbtN/8ASqOv6WanGYen&#10;QklHqZ5vgKOBlBU7633+R5v+1D+1T8KP2Qfh1D8UvjLPqEOjz6rFp6zabYNcMs0iSOu5V6KRGwz6&#10;kDvXz9/w/c/4J/f9DN4n/wDCZk/xrpP+CzHgG48e/wDBPXxv9jgEk2imz1RFLBcLDcx+YeSOkbSH&#10;1OMDJOK/B4Dj7n61thMLRrU+aV73OrKsrwuOw7nO907aP08j9/P2av8AgqT+yX+1f8T4/hB8IvEG&#10;sS61NYzXUMOoaQ1ujxxAFwGY8tg5x6AnoDX0VX8/P/BLD4lf8Kr/AOCgHwz16WTbDfa5/ZMy7jtY&#10;XsT2gzyOA8yNzwCoPOK/oGHSufF0Y0KiUeqOHNsDTwOIUYXs1fXuFR3VzDZ20l3cvtjijLyNgnCg&#10;ZJqSvO/2tPHkfwx/Ze+Inj+S48ttJ8F6lcW7ccyi2k8tRkEZL7VGQRk81zRXNKx5sIuc1FdT59uf&#10;+C6v7ANpcyWsvifxNujkKNt8My4yDj1pn/D9z/gn9/0M3if/AMJmX/GvxAQc4211XwN8GH4j/G3w&#10;j8Pfs3nf254nsLAw7d28TXCR7cYOc7vQ17Ly/DxV9T7KWQ5fGLbctPNf5H9KmjapDrek2usW9vPC&#10;l5axzpDdQmORFZQQrqeVYZwR2IIrl/2gfjx8P/2Z/hHq/wAbfilc3UOg6J9n+3SWdqZpB51xHbph&#10;ByfnlXPoOa7BAF4Br5e/4LQAf8O1fiTx/wBAf/082NeTTip1FF9Wj5LC041sVCD2ckvk3Y5n/h+5&#10;/wAE/v8AoZvE/wD4TMn+Ndn+z9/wVl/Y+/aZ+Lmk/BL4Wa7rs2va19o+wx3uhvDG3kwSTvlycD5I&#10;mx6njvX4H4/2P1r6j/4Ivj/jZT8OeP4dY/8ATPe16dXA0Y05SV9EfT4nI8HRw85xbuk3v2XofvHX&#10;jP7Wf7eX7Pn7Fb6LH8c9U1S3PiATHTv7O0trjd5Wzfu2n5fvr9a9mr8t/wDg49Aa9+FII/5Z6t/O&#10;2rzsPTjWrKL6nz+W4enisZGlPZ329D3/AP4fu/8ABP08jxN4n/8ACZk/xrsvgD/wVn/Y7/aV+LGl&#10;/Bf4Y+Idbk1zWPOFhFfaI8MbmOJ5WG4ng7EY/hX4IAcfc/Wul+DPxJ1b4NfF7wv8WNDlaO68Oa9a&#10;6jEyfxeTKrlcdwQCCO4JHevUll9HlfLe59JU4fwfI+Ru9tNev3H9MIORkUVT8O67pvijw/Y+JdGu&#10;o57PULOK5tJopA6yROgZWDDggqQQRwauV4p8aeA/tUf8FK/2Xv2N/iFZ/DH42axrFvqt9o0eqW6a&#10;fo73CG3eWaJSWU8HdA/H09a80/4fuf8ABP7/AKGbxP8A+EzJ/jXxn/wcPDP7avhfj/ml9l/6ctSr&#10;4Ox/sfrXrUcFRqUVKV9T6vBZLg8RhYVJN3a7/wDAP6PP2Wv2rvhD+2J8O7r4ofBW+vrjSbPV5NNm&#10;fULFrdxcJHFIwCnqNsyc/X0r0qvhP/g3s4/Yl17j/mpV9/6Q2FfdledWhGnVcV0PnsZRjh8VOnHZ&#10;MK5X4u/G34TfATwhN49+Mnj7TfDukwttN5qVxtDtjOxF5aRv9lQWPpXG/tr/ALXvgL9iz4HX/wAW&#10;/GbLcXTbrbw/o6viTUb0qSkQ/upxl3x8qg9SQD+C/wC0z+1R8af2uPiRcfEr4zeKJLy4d2Flp8TM&#10;tpp8Rx+6gjyQi4Az1LEZYkkmtsNhZV9Xojsy3KamO9+TtBde/ofqN8U/+DhT9l3wtq9zpXw0+Gfi&#10;jxVHbsVi1JvKsbe44+8nmFpNuf70anrx0zyukf8ABxz8NJrwDXv2ZNct7fHzSWniCGZwcj+Fo0GM&#10;Z7+lflCRzkr/AOPUZOMba9H6jhux9JHI8uUbcrfnd/ofv7+y5/wVK/Y7/awurTw94J+ITaP4iu2C&#10;R+GfE0P2S6d84CxtlopiccLHIzdMgZxX0TX8vUbPDKs0W5XVgVZWwQR0Ir9Tf+CQH/BV/wAS+MfE&#10;lj+yj+094pW6urmPyfBvirUJgsksirxZXDkAOzAHy5GO5m+Q7mZa5MRgeSPNT18jx8wyN0Kbq0G2&#10;luuvyP04oozRXnHzoUUUUAFFFFABRRRQAUUUUAFFFFABRRRQAUUUUAFFFFABRRRQAUUUUAFB60UH&#10;rQB/Gv8AFb/kq/ib/sYr3/0e9Zdv9+tT4rf8lX8Tf9jFe/8Ao96y7f79fpn2UfrmH+FF62q9bVRt&#10;qvW1ctQ9aiXIOhq1F0qrB0NWoulc8j06ZInSnHrTU6U49axNwooooNAooooAKKKKACiiigAooooA&#10;KKKKACiiigAooooAKKKKACiiigAooooAKKKKACmv0p1NfpTjuTI/Qf8A4N1/+TkvHn/YjL/6WQ1+&#10;vqY2/er8gv8Ag3X/AOTkvHn/AGIy/wDpZDX6+p937teRjP8AeH8j8+z7/kYy9F+QYH9/9aMD+/8A&#10;rRj/AGKMf7Fcp4wYH9/9aMD+/wDrRj/Yox/sUAGB/f8A1owP7/60Y/2KMf7FABgf3/1owP7/AOtG&#10;P9ijH+xQAYH9/wDWjA/v/rRj/Yox/sUAGB/f/WjA/v8A60Y/2KMf7FABgf3/ANaMD+/+tGP9ijH+&#10;xQAYH9/9aMD+/wDrRj/Yox/sUAGB/f8A1owP7/60Y/2KMf7FABgf3/1rnfiN49tvAmlrdNavNNM2&#10;23Xaduf9pu38zXRY/wBiqPiPw1pHirS5NH1qz8yGQg/K21lIOQQex/8A1UnfoaU3CNROauup4rou&#10;jeM/jBrrXlxdt5aMBPeSDCRL12qPX2Hrk17F4S8HaN4O0sabo8IX/nrM/Lyt6sf8gVe0zSNP0axj&#10;03S7JYYYlxHHHwBVgDAxspRjym+IxUq3ux0itkDAH+L9a434pfB7QviLZmbK2upRr+5vEXOf9lxx&#10;uH45Hb0rssf7FBXPO2qMKdSdKXNF2Z8t6X4y+Iv7PXixtM1K1fyiwNxYysfJuV6B0b19GHfgg9Kb&#10;8T/jf4v+NOqx+EPCVhcRWM0m2HToeZLls8F8dhwcZwMZJOM19EfEH4c+F/iPobaN4lsNy9YbiM4k&#10;hb1U9vcdD3rJ+EnwR8LfCixYWJ+2ajIMXGpTRhXb/ZUZOxfYHk8knjE8p6kcdhuX2soe+vu9f61O&#10;d+CP7N2m+CI4fE3jJYrzWMK8UTfNHZnrx/ecH+LoO3qfVlUDq360AYGNlGP9iqPMrVqlaXNNmb4p&#10;8KaB4y0Sbw94m06G8s7hcSQzfoQeoI7Ecivk342/AXxz8BdbTx34IvbqbS4ZvMt9Qg4msmzwr47d&#10;Bu6HODjofsTH+xUd3awXls9nd26SRSRlJI5FDK6kYIIPUEdqDXD4qph3pquqPkvU/wBvTxjJ8O10&#10;K30aOHxAy+VNrGRs28fOseMBzzx90dR6DO+Af7Lviv42al/wsH4k3F3baLcSeb5k7H7RqTE84J5C&#10;nu565+X1HtFj+xb8IbH4lt48FtJJaBhLDoEig28c+8tu94+mIyMA5ySPlHryxR28axxRKiqMKo6A&#10;elVdLY6KmLo042w6tfd/oVPD3h/Q/CWjW/h3w7psVnZ2qbYLe3UKqjr+ZOST1JOTXI/Fz426F8Nr&#10;ZtOtNl5q0i/u7Td8sWRw0mOg/wBnqfbqMf43fH638Iibwr4RlWXVNu2a4X5ltfb3f26Dv6V893t1&#10;c3s73t7cyTTTMWkkkYszMe5Jr4niDiiODbw+Ed57N9I+Xm/wX5fpHBPh5UzRRx+Zpqk9Yx2c/N9V&#10;H8X0stXxPxe8BTeMdSvPFukpDFf3MrTXFvHGEilZiSdoHCn9D355rhfB3xW1Pwbff2B4jhle1STy&#10;2jZT5luc9geo/wBn8vf2abBrB1bwb4a1fWLbX77TI3urXmOTH3vTd/ex2z0r5/BcRRqYSWEzKLqw&#10;1af2k+mv67rzWh+lY7hOWHx0Mbk81RmmlJW9xx0vovLps7LZ6l8zrNGJVB2soYbhg1WleppjjkGq&#10;sz96+aS10PspPQhmkxVOaXjmpZ3OeaqTufWt4o5pSI5pTWx8KPAV78U/iVpPgOzRj9vu1Wdk6pCP&#10;mkb8FB/H8qwJnIr6x/4Je/CKTVda1L4nahCvl7hZWWQcgDDyt9PuAf7rV9Twnk/9uZ5RwrXut3l/&#10;hjq/v29WfGcccQLhvhnEY1O00uWH+OWkfu+J+SZ9j+CvD2m/D7wJa6HplqlvHHbqkMcfARFXAH5V&#10;nahcsSSTWx4nvA0/kxn5YxgflXA/E74i+D/hZ4Qv/H3j/X4dL0fTYvMvr64ztiUsFHABJJJAAAJJ&#10;IAFf1c3To07uyil6JJfkkfw1GNbE1lGKcpyeiV222/vbb+bPA/8AgoL4/totH0f4Zm/Ecd5MdQ1U&#10;s2FEER/dhvYvlvrFXxf8Wv2vrfwxo8nh/wCG7eVtXa2pSLyf+uanoP8AaPPoB1rm/wBs/wDbSn/a&#10;W+JVx4o0eyl03QrWBbXS7WSQ+ZLGpJ8yTtuYsTtHCjAyTkn5h8d+NZJ9x839a/nPiep/rFxFUrJ3&#10;pq0Y+i/zd38z+ieA/BDB0a0c14hiqlR2caT+CCW3P/NLq18K1Vpbqj8YfifqXiK9uL3UNSkmllcs&#10;8kjlmY+pJ60vwc8GzvENWnizNdNu5H3V7D/PrXE6LZ3HjXxfBpqAtGr+ZN/ug9PxOBX1F8MfAqxQ&#10;RF4h2/hrWvUpZZg1FaXR/RCjClSUYKyWyWyNXwB4FkdVeSP8xXs3gjwmtsqExfpVLwl4eigjUCMD&#10;/gNd7o1oI1AC/pX5zmWPqVpWR8/mGJlHYt2Omou1FSt7R9AkuHG2KpfDmgy3sq/Jx9K9M8I+BnkK&#10;Zi9P4a6MpyqtipLQ+BzTN6eFg7sw/DngR5ACYv0rsNP8CJHEreV+ldpofg6G1hEkiDgf3a4T9oL9&#10;orwJ8DNIaK5kjvNVdP8AR9NhkGfZnP8AAvvyT29v0ijkeGy/C+2xLSS7/wBbn5+syzDOccsNg4uc&#10;nsl/Wi7vYqeOrvwx4C0OXXPE2qQWdrCPmlmYDJPRR6k9gOTXy38Vv2lNX8W3Mmk+AY302x3YN9L/&#10;AMfEw9VHSMfm3TpzXn3xc+PPin4r6+2r+JNTMzDi3t4zthgX0Reg9yck9zWRoENzqEodwevFfPYy&#10;rGs/cjaPnuftXD/B0cqoqvjmp1N7fZXy6vzenkdB4f0Vbi4MjIXeRtzyMSzMx6knuT616Z4O8Jxh&#10;Vd4+/pWD4N0TaUYr29K9K0GCOCNQa8Otyrc2zbH1NYxZveHdItrSJSYv0roreSOJQFAFYMF+sce2&#10;nNrATjP61zRqRTPhcRRrV5XZ0a3yJyWqVdWUd65M64Acbv8Ax6mnxCB1ato4hROb+zJS6HYxayN3&#10;D1dttdUHlq4BPEIBzv8A/HqlTxOB0lx/wKuynjuXqZVMncuh6Za+JFB2mT9a0IPFQHHnfrXk8fi0&#10;LyZP/Hqmj8ZAHIk/8er0KeccvU4anDzl0PXE8YMq4800SeMG25M3/j1eSN42Of8AWf8Aj1Nbxnn/&#10;AJan/vquj+3vMxXDPWx6jc+MMjmb8KzbrxXu/wCWtedv4wByDJ9PmqCXxZn/AJaH/vqs555fqdlL&#10;h3l+yd3c+JCwx5nH1r55/wCCoet/af2DfiTFu+9o8X/pTDXoUnifecCT/wAerw//AIKQ64Lr9iT4&#10;hQb/AL2kxj/yYiqcHmbq5nQjfecP/SkdVXJ/Y4ecrbJv8D8YIenSrttVGDOMmr1tX7jI+Yomhb9a&#10;vW/SqNv1q9b9K5JHr0S5B0Wpk6VDB0Wpk6VhLc9GmTD7tB60D7tB61nLc3iFNfpTqa/SkKW59mf8&#10;EHP+T37n/sR7/wD9HW1fstX40/8ABBz/AJPfuf8AsR7/AP8AR1tX7LVy1/4h/OHid/yU3/bkf1Ci&#10;iisT87CiiigAooooAKKKKACiiigAooooAKKKKACvDv8AgoX8btQ+Bv7M2ta1oUzR6pqzLpWmzKxB&#10;ieYHfICO6xq5Hvivca+LP+C0moXcfww8F6UkmIZ9enlkXaOWSDC/o7fnTW57PD+Fp4zOqFKauua7&#10;+Sv+h+d6rg5Lfka1/AvgfxV8S/F9j4D8DaNcajq2pT+VZ2dv952xkn0CgAsWOAApJwBmsnH+xX2d&#10;/wAEY/Dej3/xS8Y+J7uzVr3TdFt4rORlB8tZpG3kehPlqOOxNWftecY95ZltXFJXcVovNtJX+b1L&#10;vhf/AIIueLLzw7Hc+MPjZY2OqSRZktLHSmnhhfsvmF0L9snaO+M8Gvm79pb9lH4q/sr+Jo9D+IFn&#10;HNZXjMdL1qxJa3u1HUcgFHGRlGAIzxkYJ/ZbYO9eAf8ABTbwhoHiT9j3xNfavYrJcaO1re6bcFfm&#10;t5hOiFl9Mo7qfUMalSdz85yXjDNqmaQp4lqUJtRtZK13ZNNLp530PyeYArjd+Zr65/4JE/GzUfCX&#10;xmvfgvfTs2m+J7V57WPdxFeQru3D/eiDqfdU9K+Rh0+5Xq/7DV9dab+134AubR9jt4giiY4zlHDI&#10;w/FWNV0P0LPMNTxeT16c/wCVteqV0/vR+xa9K+K/+C03/JMfBP8A2Hrj/wBEivtQcDFfFf8AwWm/&#10;5Jj4J/7D1x/6JFRHc/IeE/8AkoKHq/8A0ln54jG371fbH/BFb/kf/HX/AGB7P/0a9fE4+792vtj/&#10;AIIrf8j/AOOv+wPZ/wDo16qWx+qcVf8AJPV/Rf8ApSP0KPSvib/gtH4aW6+HngnxgE5sNYurQsPS&#10;eJHx+cA/z1+2a+e/+Cn3gFPG37HniC6ihaS40G6tdUt1XP8ABKI5CfYQyynuOPxEo/JOG8QsLnmH&#10;m/5kv/Avd/U/KEYP8Rr7M/4Iu+JVtvi74w8IF8fbPDsd2i/9cZ1Q9v8ApuO/9cfGajjG3Ne8f8E0&#10;fFU/hP8AbI8K7JNsOpLdWFwpYfOr28hUf9/FQ++Ktn7HxFh/rGR4iH91v/wH3v0P1qpG+7zSIxPW&#10;nN0rM/AT8wf+Cufib+2/2p4dFW5LLo/hi1t9gbhWZ5ZT364kXsD06jBr5bOMcN+tes/t0+N2+IH7&#10;XHjzWwcpb64+nRr2AtVFtxyeCYi2QcEknAzivJiOPuVoj+gskofVsooU30hG/q1d/ifpb/wR38Cx&#10;6B+zlqnjWa1VbjxB4klKzADLwQRpGgP0kM3/AH1+f1rXj37A3g9/BP7IngXTJogsl1oq6g2Mci5Y&#10;zqep/hkX/AV7DUPc/E89xH1rOK9TvJr5J2X4I/NH/gsn/wAnP6Dk/wDMhWv/AKW3tfJeB/f/AFr6&#10;0/4LJ/8AJz+g8f8AMhWv/pbe18l4/wBirP2Thn/kQ4f/AAn6Zf8ABHT/AJNc1X/sdrv/ANJbSvrC&#10;vk//AII6f8muap/2O13/AOktpX1hUy+I/IOI/wDke4j/ABP9D8T/ANo3/k4Pxvz/AMzZqH/pQ9cb&#10;gf3/ANa7L9o3/k4Pxvx/zNmof+lD1xuP9iqP3PCf7rT/AMK/JHdfsyfEtvg7+0B4T+JD3vkQ6drU&#10;X2yQMRi2c+XNn28t3z+NftNEQw3L07V+D7DjlK/Yv9h/4lH4r/ss+DvFk15510ukrZXzN97zrcmB&#10;i3JOT5e7nkhge9TI/P8AxAwV40cWul4v81+p6vX4Or7mv3ir8HV+lOOxHh3/AMxX/bn/ALeWtGA/&#10;ti1+f/l5j7/7Qr92K/CfRh/xOLX5P+XmP/0IV+7FKQvEP4sN/wBv/wDtpxf7Q/xVsfgh8FfEvxTv&#10;ef7H0t5LeM/8tLhsJCnQ43Ssi5xxmvxb1vWdV8S63eeJde1GS6vtQupLm8uppCzyyuxZnYnkksSe&#10;fWv1I/4Kr3dxa/seavHA+1bjVrCObgcr527H5qK/K0Dj7lET0OAMNTp5bUr296UrfJJW/Fsm0/T7&#10;7VtQh0rSrSa5urmZYre3gQs8jscKoA6kk4A7mvsT4Xf8EcPiT4l8NRa18UPiTZ+Hby4QMNJt7E3U&#10;kAPaV96qG65C7gPX04H/AIJYeFNC8UfteabPrlhHcf2TpF3fWccihlEyqqK5Bz90SFh6MFI5UEfq&#10;psWiTMuLuJMdluKjhcK+V2u3ZN6t2Svp0/4Y/Iv9q39hP4sfsqGPXNXmi1rw5cSrFb69p8ZVUkOc&#10;RyxkkxsccclT2OcgeJ8Y+9+tftH+1L4Z0bxZ+zn430XXbNZ7dvC99LtdQcPHC0iMMjghlBB6jFfi&#10;4vK5C5po9jhTOsRnOCk66XPB2bWl7rR27736Hu3/AATm+M+r/CH9qHw/YQ3zLpfii6TSNUt93yye&#10;aSsLc91lKkH0LD+I1+ta9OlfhNpOqX2hara65pknl3Nncxz28mM7ZEYMp/AgV+7S8LSkfKeIGFhT&#10;xlHELeaaf/bttfulb5BRRRUn56FFFFABRRRQAUUUUAFFFFABRRRQAUUUUAFeVft2f8mQ/GT/ALJV&#10;4i/9NtxXqteVft2f8mQ/GT/slXiL/wBNtxV0/wCIvVHVgf8AfKX+KP5o/mwtvvmrlv1qnbffNXLf&#10;rX0sj+nKRoW1XrfrVG2q9b9a5ZbnqUdi5B90fWrEdV4Puj61YjrnkelAlT7tLSJ92lrKW50RCkf7&#10;tLSP92kEj7J/4N7P+UwPwi+uv/8AqP6lX9OFfzH/APBvZ/ymB+EX11//ANR/Uq/pwruo/Cfj/Hn/&#10;ACOKf/Xtf+lSCiiitj4kKKKKACiiigAooooAKCMjFFFAj8if+C4v/BvB4T/aV8byfttfsm+H47Px&#10;d9qN78QvBdjbnZ4nUEs9zbIo4vWJ/eLwJwSw/e5838xSsttK1rcxNHJGxSSORSGRuhBB6HPav6ry&#10;obrX40f8HMn7GGl/Av4aah/wUH+Cnhhbfzp4bDxtY2NuqQw3Vw6xW+pEDhd0jKknHzSNGfvOxOyn&#10;UrOMG79EduDxFPD3Ulvrc/Gn9r3xRBN4o0rw5DeKzWtq8txGrZCM7DGfQ4XOPQj1r379k/8Aa08I&#10;ftW+C7T9jL9uPSZtc0u1tZP+EO+IcYLah4aYRbR5j9ZYeEXJyc7Q4Zdpj+Dry71o6j5mufajd3Cp&#10;OzXe7zJFkUOr5bkhlZWDdCGB5BBr7H+B/wAJ9B+GnhyGWCEyaleWsbahdSHJLYBKL6KD+J716GLh&#10;Tw+FjB79H2ff+tysLKpisXKf2eq8ux738S/2VvEv7NllY2On7dU8KyQoNF8SWPz291GV3KWYZCyH&#10;k4J+YglcivjT4zeKvFV18QNV0LXdbuJ7e2vnNramQ+VHGeUwo4zsIBPU19Yaf+3R4q/ZV8Fx2eu+&#10;GI/F3g/UNRS21TwzqEwCqjK5MkLsG8tsqOxUnGcHDDg/Hf7HHwy/aT0e6/aB/wCCevjubVvLUXeu&#10;fDnXLr/icaZIXOSjOxMq5wQGJztOJHZgg8/A3pydWrs9E+l/Pt+p6GYP2kFSpbrVry9Oo79k/wCH&#10;b+G/DZ8Wa7pPk6hfv+485cPFAAMdem45Pr0r6e+E37XPxd/ZGt7/AOIXwy+JmoaDHBbma/ghkD29&#10;1tBKiSF8xytk4XcCctx1NeVadFf2LfYdUhaO6h+S4jZCpVxwQQeRzXk/7aHjvUNM0DSfBNpKUh1C&#10;R7i8x/Gse0Kv03Nk+uBXhuFXMMyWtm39yXb5H0HNh8typqyaS2a3b7r1Z+hnwB/4OdtW8bXGl+Gf&#10;2svgMskyt5P9ueAyd0rMwAZrOd/vYxnZLyQdqDIUfof8Nf2o/gL8WWjt/BXxIsJrqVcpY3TG3uD7&#10;COQKxI74BxX8/wD+wD4O0O80vUviFe2EU17HffZLSSRQxhCxq7FfQneOeuB719ZaPOVCnPSvn+J8&#10;LgqmZS9kmpfad7puy6dLbHVw7ltSrlqnUlvrFJbK/Xvfc/YxZkYZHpmlVgTjFfz+af8At3ftaeA/&#10;2ubrw3+zn+0Vr9ha3muQafHp99efbNNWQBYZD9mn3xbQ275lUMcZBzg1+llv/wAFNvGvwr+G+p+M&#10;Pif4MtfEUeh6VJd3U2myCzmmWKPc5AIZCxCkgYUZOMjrXl4zhvG4VU+VqXOk0tmr20d9PxOejiI1&#10;va2WkG030duq+Wp9sUV81/si/wDBVz9jr9shodE8BfEH+xfEc0gjTwr4mVbW8lY9PK+Yxz57CN2b&#10;1AyM/SleJiMLiMJU9nWg4vs1Y0p1adaPNB3XkFFFFYGgUUUUAFFFFABRRRQA2X7ufev5jvjf4duf&#10;CH7Rnj7whfbvO0rxpqlnN5i7W3RXcqHI7HK9K/pxk5XFfz6f8FcPhPH8HP8Agox8QrC0h8u08QX8&#10;ev2vy43teRiaY/8Af8zflX6V4a4hU8yrUf5op/8AgLt+p8rxVTcsLCfZ2+9f8A8HsNL0e4m5Vo5N&#10;2WKPjJ9xWxPpF0kCnSpB8q8q7Hn3zWJHplxLL9s0+Zdx+9G3f6GtzRpdT4jubZkGOSxGB+vNfuVP&#10;Y/PZ7mTqC6pHA0t/abVVefmBzXFa9qlmwYAivTdQvbWaMgN9a4/X9N06R2ZLeLPXPlisK0TSkzzb&#10;TysWoSK3H7wkZ9DyP0ru/CHiPWfD8ovNJv3hduG2n5W9iO/41xWuxm18Qsf4ZFU/0rd0a5BjVTXh&#10;Vo+80z3IS/dpnrKfGi+utP8AIvPD9q023HnK5APvt/8Ar0vgy407xTYy6bfzqL7zGcK3HmKfT6el&#10;cHaSgpjNE0jqN6MQQchg3SuX2cVojSNSXNd6nVeLfAgjVsQd/SvMPFujtppJcn5mwAa6h/HXiuzt&#10;Wtk1iSSP+7OBJj8WBIHsOK5DxFqF7qk7XN9cNI3bgAD8BxXRBSW5pKVN7I4vxEpNvJXAXXy6koP9&#10;6vQdeXMD159qIK6jn/aoqGMjv/DPzWqDH8NdZpCfKK4/wq5NsnPauw0l+FFV0KN6yixt4rvvAmt+&#10;HRbrYa7P5EkfCTMpKsv4dDXA2TE1pwtxnNZSXMVGTi7o9httV+HlkgefxHa9OkeXP5AGqeufFnw7&#10;YQta+FLBriUjC3E67Yx746t+n415nER3FWIypPSsPZRvqVKvJrRWC+kub65kvLyUySSMWkkbqxNV&#10;HM8DeZbzNG395WIP6Vfbbjr+lV5lUjFao5zF1H7VdPmeaSRhwu9ixrJvNMuH5ERrprVrWK/jN0f3&#10;bNhj/dz3rauvCsTRiSPayNyrLyCKvm5TaEec8pvtHmJ5X9Kx9S0x4o2cg/KM16lq/h+O3VpZiqqv&#10;VmwBXB+LbyxAa0spBIx+9IvQf41cZXNJU1FXZx12mBWNq4MVu0gB+U5Nb91GO9Zl4m4MoHtRJGBi&#10;2+oK3yKM/hWhb3aQvtcGq6IQduKtWy28uBIFb/eFREiS0NfRryK4fbGeRzW7puu28Z2sOe4zWPpE&#10;MKgLEqr/ALoroLE2qyYmVd3+7XRTOeodBpWpGW1+0xRE+nvV218UxFvL8ps+mDVPTZ7f5QHrThvr&#10;aLqa7YbHHJalo3GtH5raEFWGfvAEe1WoLa/lgY3d3tdvu7eQtVItYty6oh+ZjgVFfXuq7zElpI3P&#10;VelaxM+UtPaJG++41FpNvOxRtFcn8QvETRWzW8En7yU7UX27mtK7uptMgk1DUp1XCH5Q3QdcmuD+&#10;03HiPWDdsG252xq38K1z4ip9lHRRp9Wdl+zt8UPHP7Ofxf8ADPx4+G135GueF9Wiv7F2ztkKn5on&#10;xgmN0LRsARlXYd6/qK+G3xe8P/Hn9mnS/jR4ZIFj4o8HrqVvHvDeX5ttuMZPqpJU+4r+XnStCJsV&#10;+T9K/Zr/AIN8/j1P4x/Y48dfs+axq7S3PgS4muNNt5G5j0+9jlkCrnqouEuCcdDKM/eFfA8a5Squ&#10;Ho4yK1hKKf8AhbS/B2+9n0mQ4xxrzoN6STt6pf5H4M2/3v8AgVW4Ogqpb/e/4FVuDoK6JH6tRL8H&#10;3R9avwdRVCD7o+tX4OormnuepRLsXSrEXSq8XSrEXSuaR6VPoTDpRQOlFYnVED0oPSg9KD0oCR77&#10;/wAEpv8AlJF8Ff8AsoFh/wCjBX9Q9fy8f8Epv+UkXwV/7KBYf+jBX9Q9eHnH8aPoflfHn/Iwpf4f&#10;1YUUUV458KFFFFABRRRQAUUUUANldI4zI7YCjOfSv53f2+/2jda/ao/at8WfFPUblvsI1GSw0G2Z&#10;yVt7CBikKgdtwBkb/bkY96/oA+Mur3/h74Q+Ktf0qUR3Vj4cvri2kKhtsiW7spweDyBX8zoyeSN3&#10;PU16mWxXvSPpuHKcXKpUe6sl873BiqjJY19mfsU/8EWvjn+1d4Htfiz4y8V2/gfw1qEIl0eS+sXu&#10;LzUIz0lSHcgSJgSVdmywwQpUhq+Wfgt4a0zxl8ZPCPhDWoi1nq3iews7tVxkxy3CIw6Hsxr+lnTt&#10;PsdKsIdL0y1jgt7aJYreGJdqxxqMKoHYAYxW2MxEqKSjuzvzjMK2CjGNLeV9e1j8Xv2v/wDghx8d&#10;/wBnPwPdfFH4Y+Mbfx5o+mwNNq1ra6e1tf2kSrlpVi3OsyDBLbWDAYwrDJHxCCD/ABN+Nf1BzRRS&#10;wvFNGrI67XVlyCO4PrX85n7a3gTwz8Mv2vPiV4C8F6XHZ6TpfjTUINNso1wltCJ3KRKOyqCFA7AD&#10;r1oweJqVrxn0Fk2ZVsZzQq6ta3OR+D/xS8V/A/4paD8XfBF+0GqeH9TivbRlbG4oeUb/AGWXKsOh&#10;ViK/pE+FPxC0f4s/DTw/8UPD6lbLxFotrqNrGzZZEmiWQKfcbsH3FfzMnp9yv6Bf+CV2pXmq/wDB&#10;Pn4W3V9JvkXw80Ktj+CO4ljQfgqqKzzKHuxn8jn4ipx9jCp1vb71/wAA9b+NH/JHfFn/AGLN/wD+&#10;k71/M+v3OTX9MHxo/wCSO+LP+xZv/wD0nev5n1+50oy34ZfInhv4Kny/U674Bf8AJdvBPP8AzN2m&#10;/wDpVHX9LFfzT/AL/ku3gnj/AJm7Tf8A0qjr+liozL4omfEn8Sn6P9Dkvj14Oh+IvwP8ZfD+5TdH&#10;rnhXUdPdcZ4mtpI/Uf3vUfUV/NRLG0EzW0uVdGKsuehFf1CFQeor+b/9r74YN8Gf2qfiF8MFtWig&#10;0fxhfxWMcmd32Uzs0Dc88xMjd+tPLZfFH5lcN1PeqU35P/P9Dl/hZ4s/4QL4peG/HAmZP7H16zvm&#10;cHp5Uyv6H+76fnX9M0bBo1Ze65r+Xsrn+Gv6Mv2HvH118Tf2Pvhn42v5xNdXvgnTvtsykfPcJAsc&#10;rcDAzIjcdunanmUdIv1K4kp+7Tn6r8v8j1Svk7/gth4yPhL/AIJ6eLLJbvyn1u/07To8MAXzdRys&#10;o5H8ETZxnjPGM19Y1+cv/Bxb8TZNH+Cfw++EMO4HXvE9xqkzLnlLKARhSd3Qteg4KnJjByNvPDhY&#10;82IivM8PLKftMwprzv8Adr+h+SeB/f8A1r6e/wCCOPwzs/iZ/wAFCvBCanZR3FnoP2rWZ0kAO17e&#10;3cwOM91uGgb1GO3WvmHH+xX6Hf8ABux8Op9a+P3j34oPErW+g+F7ewzxlZrufcp65xstZR0I55I4&#10;B9vES5cPJ+R9pmVT2WBqS8rffp+p+vFfLv8AwWf/AOUavxI/7g//AKebGvqKvl3/AILP/wDKNX4k&#10;f9wf/wBPNjXhUf40fVfmj4fA/wC/Uv8AFH80fg3gf3/1r6k/4Iv/APKSn4c4P8Osf+me9r5bx/sV&#10;9Sf8EX/+UlPw54/h1j/0z3te/W/gT9GfeY7/AHKr/hl+TP3ir8t/+Djz/j++FP8A1z1X+dtX6kV+&#10;W/8Awcef8f3wp/656r/O2rxcD/vEf66Hx2S/8jKHz/Jn5gjGPvfrQy56N+tA6fcox/sV7x92fu5/&#10;wRp+M8nxh/YK8Kw32pfaL7wnJN4dvGZiWjW3IMCHjtbSQAewHevqqvyV/wCDdn4wnSfi746+BV/q&#10;O2HWtEh1ewt5H+UzW0nlyBBnG5o5wSAMkRZJ+Wv1qr5/FU/Z4iS+f3n5/mlD6vjpxWz1Xz1/4B+N&#10;X/Bw9/yer4X5/wCaXWP/AKctSr4OwP7/AOtfeP8AwcPf8nq+F+P+aXWP/py1Kvg7H+xXtYb/AHeP&#10;ofZZX/yL6fofs1/wb2f8mS69z/zUq+/9IbCvutjxXwp/wb2f8mS69x/zUq+/9IbCvuwgHgivExX+&#10;8S9T4vNP+RhU9T8N/wDgth+0pefHT9srUvAOm6lK2g/DxW0exhMh2G8+U3koXoreaBETzkW6nPQD&#10;5BJAGd35Gu4/ab1C71b9pD4ganfP5k03jTVGkbgZP2uWuHbO37te7RioU4xR91haUaOGhCPRI+nP&#10;2FP+CV/x2/bjsJPG2l6la+GPB0E7Qt4i1SFpDdSL95LeFSDLtPDMWVQeMlgVr2z9oD/g31+M3gDw&#10;VceLPgj8VLPxpeWce+bQZtN+xXMyjr5LGR0dsYOxiuexJwp/UT9mXwN4Z+HP7PPgnwT4R0uK00/T&#10;/C9jHDDFGFz+4Qs7YAy7MSzN1ZmJOSTXc4AFeTPH1vaXjt2PlK2fY36w3BpRT0Vl+L3+4/l+vbK7&#10;02+m0zUraa3uLeVori3nUq8bqSGVgeQQQQQeQaXT9Q1DRtTt9a0m+kt7qznSe1uInw8UiMGV1PYh&#10;gCD6ivqH/gs14N8O+C/+ChXjK28NabHbRahb2N/cRwoFUzy20bSPgAcs2WPqSSeSa+Wcf7FexCXt&#10;IKXdH12HqrEUY1EviSf3n9E/7BXx8v8A9pn9kbwP8Y9blSTVNS0cRaxJHgLJeQO0E7gDgBpI2bHb&#10;djtXr9fC3/BvhrWo6t+w/rNlfT7o9N+I19bWa7QNkZs7GYr7/PK559a+6a+erRUK0ku5+fY6nGjj&#10;JwjsmwooorI5QooooAKKKKACiiigAooooAKKKKACiiigAooooAKKKKACiiigAoPWig9aAP41/it/&#10;yVfxN/2MV7/6Pesu3+/Wp8Vv+Sr+Jv8AsYr3/wBHvWXb/fr9M+yj9cw/wovW1XraqNtV62rlqHrU&#10;S5B0NWoulVYOhq1F0rnkenTJE6U49aanSnHrWJuFFFFBoFFFFABRRRQAUUUUAFFFFABRRRQAUUUU&#10;AFFFFABRRRQAUUUUAFFFFABRRRQAU1+lOpr9KcdyZH6D/wDBuv8A8nJePP8AsRl/9LIa/X1Pu/er&#10;8gv+Ddf/AJOS8ef9iMv/AKWQ1+vqY2/dryMZ/vD+R+fZ9/yMZei/IM/7dGf9ujI/ufpRkf3P0rlP&#10;GDP+3Rn/AG6Mj+5+lGR/c/SgAz/t0Z/26Mj+5+lGR/c/SgAz/t0Z/wBujI/ufpRkf3P0oAM/7dGf&#10;9ujI/ufpRkf3P0oAM/7dGf8AboyP7n6UZH9z9KADP+3Rn/boyP7n6UZH9z9KADP+3Rn/AG6Mj+5+&#10;lGR/c/SgAz/t0Z/26Mj+5+lGR/c/SgAz/t0Z/wBujI/ufpRkf3P0oAM/7dNE8bSNCJfmXBZcetOy&#10;P7n6VV1COdWW8tF/eR/w4Hzr3X+o9/qazqSlTjzJXtv6f19+xUIqUrMtZ/26M/7dR2t3FeRLcQYa&#10;Nhkcc/T61Jkf3P0qoyjKKkndMUoyi7MM/wC3Rn/boyP7n6UZH9z9KoQZ/wBujP8At0ZH9z9KMj+5&#10;+lABn/boz/t0ZH9z9KR22jIX86AFL443fpXkvx2+O6eGEl8H+D7oNqTqVurpTxag9gf7/wDL69ND&#10;49fGhfAdifDvh64U6xcp95cH7Ip/iI/vHsD9fTPznLJJPO1zO7ySSMWd35LE9Sfevh+JuIvq98Jh&#10;n7/2munkvPz6eu36/wCHvAscfy5nmEf3e8Iv7T/mf93svtddN2l5ZHaWabczMWZmOSSepNRyHPNS&#10;HGM7ahkJxX5sfvvoQSsarTPkVNMec1WmbjFaxJkQTtxVOdvWrE5qnO/NbRRzyK87e9U5mqxO3NU5&#10;3FdEEc8mV5yXYKq7iW4r9TP2Pfhta/Cv4I6XpSx7ZI7BWuGYfemk+eQ8/wC0x/DFfnH+z34NX4gf&#10;Gzw54Znj3QyakktwmOGjj/eMp9iFx+Nfq0sI0fwrb2a/KWTLV+4eEuW2hiMfJdoRf/k0v/bfuP5s&#10;8ds3l7TCZZF6K9SS9fdj91p/eY+qXDSOznue5r8b/wDgqh+3bdftH/Gq6+CfgTVYm8E+DNTeLz7W&#10;RiuqagmY5JifusiHekeMg/MwJDDH6E/8FPv2l7/9mD9jLxl8SfDy7tXmtV0vRm3YEV1dMIVlyO8a&#10;s8gHcxgeuPwa8PaqLOx8yR/nblmY8k+v1r6rjbMKkcOsHSfxayt26L5vf0MvA3hShjMRUzvExuqb&#10;5Kd/5rXlL1SaS9X1SOw13xD5cBjjfgLjrXnfivXGcEB/1qxrfiMSBgJKwdLs5fFniG20aJuJZB5h&#10;HZO5/L+dfnuDwiprmZ/T0rWsj139mjwQWtzrt5A3mXjBl3L0QZ2/4/jX1P4I0XZFHhP0rzv4O+Df&#10;s9lCixbVVFA49q908KaGsSLlflX7xr4zPsf7Ws0jz8XWjRpm54f035R8tdt4Y0OS6lX5Tjp92sfw&#10;7YCV1UD5fpXpHhW3s7FFklYfjXiZfl08ZWvLY/PM4zF04tR3Or8D+E1jCMYv0r0vSYdN0e3EtxIq&#10;7R/FivMJPiRpOg25ke4Vdq/3q8M/aP8A2wdSsNNk0DwneFbu4UjzVb/VL/e+vpX6Zg8Tl2T00vil&#10;0R+fUuHc44kxipwVk3q30R6j+1V+3NofwwtZvCXgieO41hoyskikMlrx1939B26nsK+DvGvxC8T+&#10;O9Zm1jXNRlmuLiQvNJJISzE1najd3usXcl7fTSSySOWkkdixYk8kk9al07SnmfJWvJx2Or4+t7Ws&#10;9tl0Xp/nufvXDPCeU8K4PkoxvN/FJ7t/ouy/UseHdIe4mV3Ga9K8KaSqbflrn/DWlJGBkV22iKkI&#10;BwK8HF4jsdOY15VLpHXaDHHAq5ArorbUliHDD864+31JI0+9UkmvbR/rP1rwatWUmfL1MDKtK510&#10;uusO4/Oq82vn+/8ArXIS+IQeso/Oqk/iRVGPNrP3i6eU+R2TeIT0L1DL4hOMBh/31XFyeJk/56fr&#10;VaTxSpOPM/8AHqfLM6o5VHsdyfELLwsn601vEknTd+tcIfE4zw3/AI9TH8TYP+s/WnyVDX+y4djv&#10;P+Ejlx/rf1pB4lkH/LauE/4SX/ppTh4h3DmSj2dQpZXT7Hc/8JLJ/wA9v1o/4SRz0k/WuGGu55El&#10;PXXDjJko5Kg/7Lp9jtD4ik/56/rR/wAJA7cB/wBa41daz1enrq+eQ/60ctQP7Mj2OwOvy9pB+deP&#10;ft/6sZ/2OvHcQP3tLjH/AJHirs/7YI6PXlH7cuqCb9k7xpDu+9psf/o+OvQyeE/7Yw3/AF8h/wCl&#10;I8/NMvUctrNLaEvyZ+WcXfirttVOI5zVy2r+kpH4fSNC361et+lUbfrV636VyyPWolyDotTJ0qGD&#10;otTJ0rCW56NMmH3aD1oHSg9azlubxCmv0p1NfpSFLc+zP+CDn/J79z/2I9//AOjrav2Wr8af+CDn&#10;/J79z/2I9/8A+jrav2Wrlr/xD+cPE7/kpv8AtyP6hRRRWJ+dhRRRQAUUUUAFFFFABRRRQAUUUUAF&#10;FFFABXxL/wAFqP8AkQfA3/YYu/8A0UlfbVfEv/Baj/kQfA3/AGGLv/0UlOO59Fwn/wAlBQ9X/wCk&#10;s/PfP+3X29/wRW/5HDx9z/zDtP8A/Rk1fEOR/c/Svt7/AIIrf8jh4+4/5h2n/wDoyarP1Hi3/kna&#10;/pH/ANKifoJXiX/BRj/kzLxx/wBeVv8A+lUNe21meMPBvhbx/wCHrnwl400K31LTLxQt1Y3cYeOU&#10;AhgCD15AP4Vmfi2BrxwuMpVpaqMov7mmfhgM4+/XqH7FJ/4y0+H3Of8Aip7b/wBCr9QP+GJv2S/+&#10;jffC/wD4K0q94c/ZJ/Zp8Ia9a+KPC/wT8PWOoWMyzWd5baeqyQyDoynsarmP0bFcd5fiMLOkqUlz&#10;Ra6dVbueiV8V/wDBab/kmPgn/sPXH/okV9qV8V/8Fpv+SY+Cf+w9cf8AokUo7nyPCf8AyUFD1f8A&#10;6Sz88R9371fbH/BFb/kf/HX/AGB7P/0a9fE4xt+7X2x/wRW/5H/x1/2B7P8A9GvVS2P1Tir/AJJ6&#10;v6L/ANKR+hVch8f/AAlJ48+B/i3wbDF5kmpeHbyCFNud0hhbaMc98V19Nlxt5FQfhtOpKjUjUjum&#10;n9x+D6HjO6uy/Z58aW3w6+PHg7xxf3Xl2umeJLOe8k3AYgEy+ZySB9zd1IHrxUPx38HR/D342eLf&#10;BEVv5cel+Iry3gjCj5Y1mbYOAB93HQAegrk3wV+7Wh/Rn7vGYf8AuzX4Nf8ABP3gTpTL65Sys5by&#10;T7sMbO30AzWF8IvEp8Z/Czw54uMvmHU9DtLpnLFtxeFWJyevJPvXO/tbeMD4D/Zk8deKI5AssPhi&#10;7jt2PaaSMxRnkHPzuvB4NZn870sPOeKjQ6uSj872Pxx8X65J4n8X6t4mlk3NqOpT3TMe5kkZ8/rU&#10;Oi6ZNrmsWmi27ZkvLqOCPC5+Z2Cj+dU4yP7terfsReBD8R/2sPAvhtox5UevR31xuUlTHa5uGU8H&#10;hhFt9MtjI61of0NiKkcHhZ1OkIt/JI/YDw3pNv4f0Ky0G0iVIrKzigjReiqihQPyFXqQKAc0tZn8&#10;5Nt6s/NH/gsn/wAnP6Dz/wAyFa/+lt7XyXn/AG6+tP8Agsn/AMnP6Dkf8yFa/wDpbe18l5H9z9K0&#10;P3nhn/kQ4f8Awn6Zf8EdP+TXNV/7Ha7/APSW0r6wr5P/AOCOn/Jrmq/9jtd/+ktpX1hUy+I/IOI/&#10;+R7iP8T/AEPxP/aN/wCTg/G/P/M2ah/6UPXG5/267L9o3/k4Pxvx/wAzZqH/AKUPXGlgD92qP3PC&#10;f7rD/CvyQHOPv199f8EX/ifaSaH4w+Dl9eotxDdRavYW+75pEYeTMwHopWDP/XQV8R/Ez4fax8L/&#10;ABa3hXWlVnaytbyCRR/rIbiBJ42+uyQZ9CCO1emf8E+Pipb/AAm/aw8L6rqFw0Nlq07aTesB/DcD&#10;YhPsJfLJPYA0bo8niDCxzPIqsYa+7zRt3Wq+/b5n68A5r8HV+tfvCn3eK/B5fcUo7HyXh3/zE/8A&#10;bn/t5a0Y/wDE4tfn/wCXmP8A9CFfuxX4T6MR/bFr8n/LzH2/2hX7sUpC8Q/iw3/b/wD7afNf/BV/&#10;/kz/AFD/ALDlh/6MNfliOn36/U7/AIKv/wDJn+of9hyw/wDRhr8sRjH3f0ojsexwH/yJH/jl+UT6&#10;f/4JHf8AJ2h5/wCZXvf/AEKKv1Dr8vP+CR3/ACdocD/mV73/ANCir9Q6JHx/HX/I8/7dj+pyPx/O&#10;PgX40J/6FLUv/SWSvxLU/L96v3a1bSdO13S7jRdYs47i0vLd4Lq3lXKyxupVlI7ggkH615qP2Jf2&#10;SgMD9n3wv/4K0oTJ4Z4kw2R0qkKsHLmaelui8z8b2OB96v3iXp0ry3/hiX9kvOf+GffC/wD4LFr1&#10;IDAwKGzPijiDD597H2UHHk5r3trzcvZ+QUUUVJ8mFFFFABRRRQAUUUUAFFFFABRRRQAUUUUAFeVf&#10;t2f8mQ/GT/slXiL/ANNtxXqteVft2f8AJkPxk/7JV4i/9NtxV0/4i9UdWB/3yl/ij+aP5sLb75q5&#10;b9ap233zVy3619LI/pykaFtV6361RtqvW/WuWW56lHYuQfdH1qxHVeD7o+tWI655HpQJU+7SikT7&#10;tLWUtzoiFI/3aWkf7tIJH2T/AMG9n/KYH4RfXX//AFH9Sr+nCv5j/wDg3s/5TA/CL66//wCo/qVf&#10;04V3UfhPx/jz/kcU/wDr2v8A0qQUUUVsfEhRRRQAUUUUAFFFFABRRRQAV57+1X8BtA/ag/Zt8dfs&#10;9eKbWKWx8ZeFb3SpPNUERtNCypIMg4KPtcHqCoI5FehUUJtO6EfiP/wVV/4N11f9nz4QfH74K6da&#10;3Xi74U/D3QfD/wAV9L0+3fPia10zTobcX8SoDunTyQrjA3wnJYNEA/wXDJs+Vgfpiv6q2VXG1hX5&#10;W/8ABXP/AIIz3ep39/8AtO/sd+EfMnmZrjxX4I06IAuxyz3dog6kn78KjJPzIOSBpUq1KqSl0O/A&#10;VoUZOL0v1Pwe/bE8eXkniuy8FWWs7rSGzWa6tY5OBMWYDf7hQMDtn3rpv2BYdR0bxTffFLSb+a1v&#10;tL2QafdQSbWjZwS5/wC+cDnIIYjvXzLrl7d3ni/UAWeSeXUpg25iWdjIevqf8+lfZn7NfwqvvhP4&#10;Jaz1q78y/wBQmE93En3YTtACA9yO56Z6ep9HGRjhsD7NPV/j3KwTlisw9q1ovw7H1hH8bPBPxXt4&#10;7L406H9l1KONVh8TaTEBI2Bj99H0YcdV/BR1r5i/bZ+BPxQ1bxXbeNvAlnb+JvCtrAtlDrGgzLOI&#10;5d7FvPRCWhwTtORhSMEg1f8Ajd441XwB8JdY8VaKVF1bwxpAzD7hklSPd9RvyPcCvnP9m7xx8ZLD&#10;4oWtv8KfGmpabfahODfzW9w2ySHdmRplOVkUcn5gea8zLsK482ITS5brX8fQ9LMsUpcuGs3zWenr&#10;pY+7PgD8N7L4SeArTwna3HnTA+deztx5k7AbiPYYCj2Ar1bRrg8ciuDsviDY6mwbV9IWKdj81xYj&#10;aG92Tpn6Y+leX/tM/Hn4veHNVsvCfwOubJpXsTc3nlNHJfMCzKPLgc7io2kllVvqMc/J1cuxWYYq&#10;yabldtt2Xz/4B9pRzTB5Zg1zRajFJJJXfy6ffY8p+KGiXPwq/aul0vwQGvLi18RW15pdumNxld0m&#10;SLkEZDMFBwRjHWvu79qnxNp/hn9l7x1qOpSbI5PDdxbK24D95Ovkx9SBy8i+5zxk4r5b/wCCePwm&#10;uvGfiLVvj38SrOe8vrfUmi0ua/LFzddZpiD1YblUE9CW6ECu3/4KpfEy18Nfs/6f4GS+VbrxFrcY&#10;+z7hukggHmOeudofyfxK17OIn9YzShhE7yhZSfd6N/dY8HD0/q2U4jGNcsal3GPZapfff7j438J6&#10;sy6hbsJMESqQfxFf0/fBnx7e33hjTbbWrhpi9nEROx+YEoOvr/Ov5pv2HvhDe/tGftJeE/hVHFJJ&#10;a3mpxzau0fWOyiPmTtnt8gYA/wB4iv6LvAd7FAkcNuqoqKFVVGAoHQD0HtXdxBhcLjuWhVV935rz&#10;R8/lcqlOnKpHyPcIiNvFOrN8OX5utPUFslePwrSB4r8gxmFqYLFSoz3i/v7P5o+so1Y1qamuoUUU&#10;VymgUUUUAFFFFABX5Tf8HIv7P1nBc+Af2p9HtWWdmk8N67ID8rLhri0PXgg/agTjJBUZ+UCv1Zry&#10;P9uP9m/Tf2sv2XfGPwOurSGS81XSmfRZZ8DyNQiIkt3DEfJ+8VQSP4WYcgkV7XDuZf2TnFHEN+6n&#10;aX+F6P7t/kcGZ4X65gZ0lvbT1Wq/yP51dEvQFDFuK6SwvFkj/wBYv51xlxp+s+FdbvPCPijS5rHU&#10;NPupbTULK5UpJBNGxR42B5DKwII7EVd0uC4D4g1Ybf7rLyPbrX9OUaikk0z8mqRcZG5qnh6zuyZo&#10;ZZIWbk7G4P4Vzes+HxBDIq3LMzLhWbtW9dHU4YVaybzRjDAttOfWsjVLjUI7eS4u7Uqqjnc3X8q0&#10;qaxM4bnmHizTNTtXW8uArLG2Nyt0yf8AGpNDvMgc1qeI9Qs7+KSzYZ8z5cVy+mzy2k/2afho2wwr&#10;xMTD3rns4WXNT5TuNOutyjJqxNJkdar+CI49SeSM8lVUgV0k/hlWGdlcDklI61TlLY5S8bIYVham&#10;CRjFdlf+GypYKrda5fxDp7WKbz/exW0ZD5ZI4/XBmGTivO9cTy77I7GvSNVXcrLjtXnvieHZc5x3&#10;zRU+EiR1fg6UG0U5rsdKlIxzXA+CLjdbiu30uTGKr7KKOkspPQ1pwSZGc1i2ktaUE2RjNRLcDQjm&#10;45arUUuT1rPil4qeKUAZqJEyLpl45qGWTim+aWHBpjiVz8kZ/KpJKl7Jgdaz5dW1KzUpaajNGv8A&#10;dSYj9K0rixvJB/qqyNWtZrUqJv4u9aFxujJ1W7u7tt9zdSSe8jlv51hX561r3j4rHvmyTitEMyrr&#10;rWbOuSa0rkk8mqE64bFEgMk2sv21myNmcj3qzDpcrvugnxn+FqbqE4tSrFfvcVc0m4a4+ZI+FHX1&#10;9qmN7mMjS0DTZ4nWS4lHH8K9K6SPSorwq5dkb+8tc9p+rxRna6bcdq37S5v3iWa1tyyt2BGa6qZy&#10;zNbTvD5VlZ752UdtuM/rWtPo9nct5jO0bd/LYc/mKzdJOoFvMu2EY24C7sn606V9TL7FvocHoSTm&#10;uqJhys2LWy07Tz5ync396R8kU281y2hXZ5y/99Vj3hC2qxyXjKV5aT1rh/EOtrfyPYaXdSOvSSbd&#10;94egx/PvUVKqhEuNNyLHi3xRJ4o1D+zLCTdbxt80i/xt/gP1rovBXhsMyfu65zwrooEq5X9K9Z8H&#10;aZGiphO9Y0ISqT5mXVlyRsjW0nQc2ePLr66/4Ik/EWX4c/tm3vgaS7eO28aeCNVsGi3Ha80Nu12h&#10;PbIWCQAn+9gH5sH5t06yjEXOPu9q6j9nPX9Q8C/tPeAfFGjSMs1v4qs1YK2N8byiORD1wGRmU8dD&#10;+Na5ngY4vL6lLuvx3X4mWCxDo4yE/Nfd1/A+K7f73/AqtwdBVS3+9/wKrcHQV8TI/fKJfg+6PrV+&#10;DqKoQfdH1q/B1Fc09z1KJdi6VYi6VXi6VYi6VzSPSp9CYdKKB0orE6ogelB6UHpQelASPff+CU3/&#10;ACki+Cv/AGUCw/8ARgr+oev5eP8AglN/yki+Cv8A2UCw/wDRgr+oevDzj+NH0Pyvjz/kYUv8P6sK&#10;KKK8c+FCiiigAooooAKKKKAOR+P/APyQjxt/2KWpf+kslfzTr0+9X9LHx/8A+SEeNv8AsUtS/wDS&#10;WSv5p1xjla9bLfhkfV8N/wAOp6r9Ttv2a/8Ak4vwB82f+K20r/0sir+lAdK/mv8A2a8f8NGeAML/&#10;AMztpXb/AKfIq/pQHSs8y+KPzMuJP4lP0f6A3Sv54P8Agos4P7dvxawf+Z61D/0c1f0P15H4t/YL&#10;/Y08eeJ7/wAaeM/2bPCepatql01zqGoXmlI8txMxyzse5J71z4XERw8m2rnm5Xj6eAqylNN3VtPU&#10;/nULcda/f/8A4JOHP/BPH4Yf9gaf/wBK563D/wAE3v2DiMH9lHwV/wCCZK9V8B+AfBnwv8JWXgP4&#10;e+GrTR9G02Mx2Om2MIjhgUsWIVR0GST9TWmKxccRTUUranRmma0cdRUIRas7627MofGj/kjviz/s&#10;Wb//ANJ3r+Z9fuda/pg+NH/JHfFn/Ys3/wD6TvX8z6/c5FdGW/DL5Hdw38FT5fqdd8Av+S7eCef+&#10;Zu03/wBKo6/pYr+af4Bf8l28E8f8zdpv/pVHX9LFRmXxRM+JP4lP0f6BX4Y/8Fv/AALJ4N/4KDeI&#10;NRMe2PxBo2n6pE23G4GEQE+/zwMM89K/c6vyq/4ONPhzbweK/hn8W7a1HmXWn32j3k20crFIk0K5&#10;C54M055YgZ4AyxOGAly4i3dM4shqezzBL+ZNfr+h+Z2f9uv3S/4Il/EK18ef8E+vDFhHdeZceG9S&#10;v9JvBvB2Ms5mRfvEj9zPF1x14GME/hbkf3P0r9Yv+Dcvxq118LPiR8OpJjtsfEVpqUMe84HnwGJj&#10;jOBn7Og4GTjnoK9DHR5sPfse9n1Pny9y7NP9P1P0kr8gf+DibxiNR/aS8D+BUmyNJ8Gtdsv91ri6&#10;kX07i3Hev1+r8Ev+CxHj+Tx9/wAFD/H0olDW+kTWelWqr/CILWJZAeBn98ZTznrjPArhy+N8Rfsj&#10;w8gp82O5uyb/AE/U+Zs/7dfsV/wb1+Bxon7Kfifxy8X7zXPGckayYPzR29vEoH0DO/5mvx0dwvRf&#10;zr+gL/glX8MD8KP2AvhvoEyBbi+0VtWujtKsWvJnuQGBAO5UlROn8HU9T2ZhK1C3dns8QVOXAqPd&#10;r8NT6Fr5d/4LP/8AKNX4kf8AcH/9PNjX1FXy7/wWf/5Rq/Ej/uD/APp5sa8qj/Gj6r80fK4H/fqX&#10;+KP5o/BvP+3X1J/wRf8A+UlPw55/h1j/ANM97Xy3kf3P0r6k/wCCL/8Aykp+HOB/DrH/AKZ72vfr&#10;fwJ+jPvMd/uVX/DL8mfvFX5b/wDBx5/x/fCn/rnqv87av1Ir8t/+Djz/AI/vhT/1z1X+dtXi4H/e&#10;I/10Pjsl/wCRlD5/kz8wR0+/Rn/boyAv3K6qx+E/iLU/gvqXxtsFWTTdH8R2ukaguPmjkuYZpYX6&#10;/dP2eVTxwdvdsV7x905Rjudf+wh8Y7T9n/8AbE+H3xZ1TUI7Wx03xFFHql1I+1YbScG3ndj2Ailc&#10;n2Ff0WK6uodDkN0I71/L1uBTIWv6Hv8Agnp8brb9oT9jfwD8SVvTcXkmhR2WrM33lvLb/R5gfq8Z&#10;YeoYHvXl5lD4Z/I+Z4jo/BWXo/zX6n5pf8HD3/J6vhfn/ml1j/6ctSr4Oz/t194/8HD3/J6vhfj/&#10;AJpdY/8Apy1Kvg7I/ufpXdhv93j6Hs5X/wAi+n6H7Nf8G9n/ACZLr3P/ADUq+/8ASGwr7sr4T/4N&#10;7P8AkyXXuP8AmpV9/wCkNhX3ZXiYr/eJep8Xmn/Iwqep/NX+0T/ycD46+b/mctU/9K5a41un3q7L&#10;9onH/DQPjrK/8zlqn/pXLXGtjH3a9+n8KPv6f8NeiP6Yvg9/ySbwv/2Ltj/6ISukJxzXN/B7/kk3&#10;hf8A7F2x/wDRCV0lfMs/NJfEz8M/+C4px/wUP8S8/wDMF0v/ANJEr5F3e9f0cfEv9jH9lT4y+Lpv&#10;HvxU+AfhnXtauIo459S1LTVkmdEUKilj2AGBWCf+Cb37BxGP+GUfBX/gmSvUp4+nTpqLi9EkfTYX&#10;PsPQw8Kbg7pJdOh87/8ABu8f+MKvFA/6qle/+m3Ta+9K5b4SfBH4SfAXw5N4R+DXw+0vw3pdxete&#10;T2Ok2wije4ZERpCB/EVjQZ9FFdTXn1pqpUcl1Pn8XWjiMTKpFWTYUUUVmc4UUUUAFFFFABRRRQAU&#10;UUUAFFFFABRRRQAUUUUAFFFFABRRRQAUHrRQetAH8a/xW/5Kv4m/7GK9/wDR71l2/wB+tT4rf8lX&#10;8Tf9jFe/+j3rLt/v1+mfZR+uYf4UXrar1tVG2q9bVy1D1qJcg6GrUXSqsHQ1ai6VzyPTpkidKcet&#10;NTpTj1rE3Ciiig0CiiigAooooAKKKKACiiigAooooAKKKKACiiigAooooAKKKKACiiigAooooAKa&#10;/SnU1+lOO5Mj9B/+Ddf/AJOS8ef9iMv/AKWQ1+vqA7eGr8gv+Ddf/k5Lx5/2Iy/+lkNfr4oGOVNe&#10;RjP94fyPz7Pv+RjL0X5DsN/eow396kwv900YX+6a5TxhcN/eow396kwv900YX+6aAFw396jDf3qT&#10;C/3TRhf7poAXDf3qMN/epML/AHTRhf7poAXDf3qMN/epML/dNGF/umgBcN/eow396kwv900YX+6a&#10;AFw396jDf3qTC/3TRhf7poAXDf3qMN/epML/AHTRhf7poAXDf3qMN/epML/dNGF/umgBcN/eow39&#10;6kwv900YX+6aAFw396kKk9T+lGF/umjC/wB00AZ92JNGnbUIx/o8jf6So/gP98e3r+frV5HBGQ/X&#10;mlcKVxtNct8UvCvii10GHxL8P9ZurZreLE1nG+6M477WyPwrxswxjyejKuoOcN2la67tX0ae9tLO&#10;/fT0cJh45jWjRclGXRvZ9k7dfP8Ay16oNk4D/pS4b+9XmPw1+Ptprl/H4b8aLHaXzNsiuB8screh&#10;z9xj+RPH19LjZXG4D8q3yvNsDnGGVfCyuuq6p9muj/PoRj8vxWW1/ZV42fTs13TH4b+9Rhv71Jhf&#10;7powv9016RwinIGS36Vyfxd+Jmn/AA18MNqLOsl7PlNPt/77+p/2R3/LvW/rmt6b4d0m41vWJhDa&#10;2sZeaTrgD27nsB3NfJ/xH8faj8SPFc/iC+3LH9y0t/8AnlEDwv16kn1P4V83xJnSyvC8lN/vJbeS&#10;7/5efkmfecB8Jy4kzH2ldfuKdnL+8+kV69ey82jJ1HU9R17UJtZ1e7ae5uJC800nVmP8vp0HaosN&#10;/epABjkE0YX+6a/I5SlKTk3ds/p6EIU4qEFZLRJbJLogkyEwTVeQ5Xip3xt4FV5OBikUVpTVaYg1&#10;YmPzYqrKe3tWqM5FaY81RmPOauTHBqjKxOa6IHPIqzt1BqncHjirVwTjNU7g8YFdETmlufQX/BNL&#10;wSfEXxsvPEk0e6PTNP8ALjyOkkrgA5/3VcdP4q+/vHd+tsFtlbAjUD9K/NX9nL9rbRf2WvAmvah4&#10;X0SHxB401S+SLS9HabbFbokYP2i4ZfmWIGThRhpCCAR8zL8o/tbeMfjd+0Lrcviv49/ETUNeuvMa&#10;S3tJpClnZkj7sFuv7uMAYGQNx2jcWOTX7vwzxBl/DvC9Cmo89SXNKSTta8na711slpZ/LQ/njibg&#10;PNONuNMRXq1VRoR5YRk1zOVoq/LG6uuZu7clvpezPcf+Djn4v6vZeEPhj8GrG5T7HrGsX+r6kith&#10;91pHDFACP7p+1zHnvGPTj8zdCTUPEGoW3h/ShumunEca5wB7n2A/QV6tf/Bz9o/9p240LwjH4nur&#10;7w94Shmt9Ll1e4Lrp6yFCYIs5dlwi4XO1cYGM8+u/D79irTfgRpsnijxFqv9oatNHtjkaLYkC99o&#10;yeT3Oc9vXPBnnEGDx1Z109WlaO7Wm36n6dwjldLg3JKeVualNOTckrc3NJtO3R8rSe9rWu93xPw4&#10;/Y00Hxqq2uo3txJMyjdJ5hUZ9cD+ua0NQ/Yc1X4O+I11+yma5tZMLukIPl9+vGPx64r0bwf4+07w&#10;hO2JwCG4rY1r9o2xv7SSzvZEljddrK3Oa+T+uZlNvl+FnuVa+Pjily6x7E3w8sraztI4/wDZFema&#10;PJAUWKL7o6+9eR+DL95bFtRtA3l7i8aN1VDXVaZ4sEKYWX3zXy2Iw3PXbk9mYYypWqVOSR6vYa5Z&#10;6bGPmGfrUWqfE97dPLtn+b0Fefpr0uoD5JCteEftLftseHvhSk3g74etBq3iT7ssm7fb2Lf7RH33&#10;H9wYwfvYxtPTg/rmIqewwkdfwXm30OajktGrLmnqe2/E74+6D4VvbPSPEeseZqWot/xL9JhkzLMB&#10;nLkdkABJY4HBAycCvJdZ1C91zU5tTvpC0kzlj6D2HsBXgn7L11rnjvxlr3xX8cazcalqjKkC3l02&#10;5vm5bHYABVAAAABwMA17j9vt0OXevWqZf9RrOLk5Tsrvz7Ly/P8AA+uy/B08HTvFWuWLeyBPStrT&#10;LJUA4rm38TWVswHmCj/hO7dPuSiplRrTWiOipKUtD0TT7iC3UfMK1INejiHDivKR48j7TGpE8cpj&#10;/XfrXDPLqstWcv1dS3PVj4oRRjzKrXHisDIEteZN44HU3FVbrx0oH+vrOOUyb2NFhYI9IuvF6Djz&#10;Kz7nxmM8S/rXmt344U9J6z5fGQbrNXZTyfyH7OMT06fxkuP9bVf/AIS0t/y0rzFvFwLY82pIvE6n&#10;/lrW39k8q2DlR6Z/wlDE5aWnL4jZv4686i8SL3kq1D4gU/8ALWs3l3L0L5InoMXiBz0kqddeyeHr&#10;hINdXHElWI9cX/npWMsD5FKnE7iPWvV6nXWM/wAdcRHriY+/VhNcXH36zeD8jSNGNzs01gH+KpE1&#10;jjl64xNdQDHmU8a+oGN9T9RfYr2MTsf7Y/6aV5h+2hqq3H7L/jCHcPm09P8A0dHW6deQnPmV5z+1&#10;pq6z/s7eKId/3rFB/wCRUruyvBuOZUH2nH/0pHm51RisnxL/AOnc/wD0ln5/Q9OlXbaqcWQOauW1&#10;fusj+ZqJoW/Wr1v0qjb9avW/SuSR69EuQdFqZOlQwdFqZOlYS3PRpkw+7QetA+7QetZy3N4hTX6U&#10;6mv0pClufZn/AAQc/wCT37n/ALEe/wD/AEdbV+y1fjT/AMEHP+T37n/sR7//ANHW1fstXLX/AIh/&#10;OHid/wAlN/25H9QooorE/OwooooAKKKKACiiigAooooAKKKKACiiigAr4l/4LUf8iD4G/wCwxd/+&#10;ikr7ar4l/wCC1H/Ig+Bv+wxd/wDopKa3PouE/wDkoKHq/wD0ln58Yb+9X27/AMEVs/8ACYePs/8A&#10;QO0//wBGTV8Q4X+6a+3v+CK3/I4ePsD/AJh2n/8AoyarP1Hi3/kna/pH/wBKifSn/BQr4vfEb4H/&#10;ALN1549+FniL+y9Wi1W0hju/skM2Ed8MNsyMvI9s18Cf8PMv24v+i2/+W3pv/wAj19r/APBWDH/D&#10;H2oZH/Mcsf8A0Ya/LHC/3TSieFwXl2X4rJ3OvRhN87V5RTdrLq0e7/8ADzL9uL/otv8A5bem/wDy&#10;PXe/su/t/wD7XnxE/aI8H+BvGXxb+2aXqmuwW9/a/wBg2EfmRs3K7kgDD6gg18l4X+6a9R/Ynx/w&#10;1n8P8D/mZ7b/ANCp9D6LMMnyingaso4emmoyafJHTR+R+yK5Awa+K/8AgtN/yTHwT/2Hrj/0SK+1&#10;K+K/+C03/JMfBP8A2Hrj/wBEiojuflPCf/JQYf1f/pLPzxGdvWvtj/git/yP/jr/ALA9n/6Nevic&#10;Y2/dr7Y/4Irf8j/46/7A9n/6NeqlsfqnFf8AyT1f0X/pSP0KpHBI4NLQw3dag/CT8m/+Cm/gpvBf&#10;7YniOZYvKt9bt7XU7UbT8weFUkPTnMscvTP55rwFshclq+1P+C0nhb7D8RfBPjRU/wCQho9zZs3q&#10;YJUf+U/p/wDW+KmAxwtaRP3zhzEfWsjw8/7qX/gPu/ofrn/wTl8ZS+Nf2OfBt3cuzTWFrNp0mewg&#10;nkjQZ7/uwn06dq5//gqh4pTw5+yBq1i022TWNUsrGHn7x83zSOvPyRP/APqrkP8Agjb4pTUfgBr/&#10;AIWMmZNM8TtJt29FmhjwendkbuenbpXO/wDBaPxbLB4P8D+BY3Pl3Wp3V/Muf4oo1jQ9fSZ/z+tT&#10;9o/N6OB/4zj2KW1Ry+S98/P/AA3979K+pf8AgkL4Ul139qa68QNAxh0TwzczGUr8okkkjiVenBKu&#10;5HfCtXyzhf7pr9Bv+CLfhWK18C+NvGphG++1i1s1fHO2GJ3I/Of07d+MU9j9A4rxH1bIazW7Sj/4&#10;E0vyufblFFFZn4Wfmj/wWTz/AMNP6Dg/8yFa/wDpbe18mYb+9X1n/wAFlMf8NP6Dkf8AMh2v/pbe&#10;18l4X+6a0P3rhn/kQ4f/AAn6Zf8ABHT/AJNc1X/sdrv/ANJbSvrCvk//AII6f8muap/2O13/AOkt&#10;pX1hUy+I/IOI/wDke4j/ABM/FD9o3P8Aw0H43x/0Nmof+lD1xbjnnmuz/aN/5OD8b5H/ADNmof8A&#10;pQ9cY2M8CqP3PCf7rT/wr8kfV/8AwUg+ETaf4D+E3xu09D5epeCbHStQA6LLFbpJE/1ZHdfbyh9a&#10;+VbW8utNvIdRs52jmt5lkhkXqjKcg/ga/Uj9o74SW3xf/wCCdFnpgt/MvtI8Gadq+mttyUlt7ZHb&#10;H+9F5if8Cr8shycgflQtj5/hPHfXMulSlq6cpRfpe6/DT5H7cfA74kaf8Xfg/wCGviXp75TWtHgu&#10;ZFyT5cpQeYhPcq4ZT7rX4kLnsa/Sr/gkJ8VYPFnwC1D4Z3U2bzwrrDmOM4/49LgeYh68nzBMDxwN&#10;vXNfmqMY5FEep5vCWDeX5lj8P0jKFvT32vwsWtGDf2xa/N/y8x/+hCv3Yr8JtGC/2xa/Kf8Aj5j/&#10;APQhX7s1MjzfET4sN/2//wC2nzX/AMFX/wDkz/UP+w5Yf+jDX5YgNj71fqd/wVg/5M/1D/sOWH/o&#10;w1+WIC4+6acdj2OA/wDkSP8Axy/KJ9P/APBI/P8Aw1pyf+ZXvf8A0KKv0F/al8Z+Jvh3+zt4y8c+&#10;DdS+x6ppegz3FjdeSknlSKOG2uCp/EEV+fX/AASOx/w1ocD/AJle9/8AQoq+8f22f+TSviF/2K9z&#10;/wCg0mfN8VRjPiujGSunyJr/ALePzlH/AAUz/bhIwPjd/wCW3pn/AMjUv/DzL9uL/otv/lt6b/8A&#10;I9eDrjuKXC/3TVH6N/YuTf8AQNT/APAI/wCR7sf+Cmf7cOMN8bT+HhzTf/kav1rX7tfg82McCv3i&#10;XpUyPz3jvBYPB/V/YU4wvz35Uo3tyWvZa7sKKKKk/PQooooAKKKKACiiigAooooAKKKKACiiigAr&#10;yr9uz/kyH4yf9kq8Rf8AptuK9Vryr9uz/kyH4yf9kq8Rf+m24q6f8ReqOrA/75S/xR/NH82Ft981&#10;ct+tU7b75q5b9a+lkf05SNC2q9b9ao21XrfrXLLc9SjsXIPuj61YjqvB90fWrEdc8j0oEqfdpRSJ&#10;92lrKW50RCkf7tLSP92kEj7J/wCDez/lMD8Ivrr/AP6j+pV/ThX8x/8Awb2f8pgfhF9df/8AUf1K&#10;v6cK7qPwn4/x5/yOKf8A17X/AKVIKKKK2PiQooooAKKKKACiiigAooooAKKKKACj8KKKAPyn/wCC&#10;wf8AwbafC79r7x3F+1h+yBBpvg34kLqkF34n0IqItL8Sxqw3uFUYtrwgA+YBslOfMAZjLX5meOfA&#10;Hjr4TeML74f/ABK8K32h61psxivtN1G3McsLD1B6j0YcEYIJBr+othuGK8F/bc/4J5fAD9uPwn/Z&#10;nxH0b+z/ABBaR40fxdpkareWZ5wpPSaLPWN+OcgqfmFVKlSrFKT22OzA4mOGk01oz+Yr9sbXV074&#10;KXFkLyONr2+gj8ts7pQH3kL9CoJ7ceuK8c/Y++IEnhT4x2Vj5atDrMZsZvl+ZdxDKQeo+ZV9sH1A&#10;x+iP/BTv/g3S/wCChml+Hrr4hfBzRrbx3pvg5bhptJ0eUC81C0YllurSAndNIEjKy2+BIp8vyftH&#10;mMI/z2/Yt+GGtal8WrjW/EVhNZ/8IvkXFrdQlJVumyioysMqV+YnIBBAHfI9CjGjDK5qT3vf12X6&#10;FyryxGawdPo1927/ADZ9sWc/AIPavlH9s3xdp2q/GpbDS2zNpemw29xIuc+YS0gA+iuPxJFfTU2s&#10;WOj2E2q6ndJBa28LSXE0jYVEUZLH2Ar4j8XeJpPjB8errU/BdjNcf2trCLYQhfnkUbVBI7Ahdxzw&#10;B14Brzcno/7TKo9kn6a/8C57OdVv9ljSW8mvXT/g2Pu39mRfF3h/4ReH49fvby11KO3Z5N0zK4Vn&#10;ZlDgk7jtI4YHHTHFfM3/AAUv1XxvP8c9L1LxN4guLyxuNDT+yo5FVUt9rESqoUAZLYYnk/MB0AFf&#10;XGkTskMaufmVRmvmv/gqUdNHgrwfqEsn+lxatcxQDb1jaJTJz25SPjv+FeblNWTzpTa+K/yvroep&#10;nFGP9hOEX8HL87NLX5H1v/wb2fDv4bXHw88ZfGG31FbrxYdUXSbi3eEA2FkESVCjc5Erk5PHMCjH&#10;GT+oHg2+MUqrnoa/Dz/g31+NOqeF/wBri++EzXkjad4w8NXAa2ydv2q2xNHJ9RGJ1/4H16Cv2w0O&#10;fyL1fmxmurNIyo5i23vZo8fLpRq4BJLa9z3bwHem4jaLd/yzz+orqB0rk/hhYTpo51KbpNgQnPVR&#10;1P5/yrrB0r814grU62ZScOiS+aWv+R7OBpyp4dJhRRRXinWFFFFABRRRQAUYHpRRQB+NP/Bff9h+&#10;9+GHxah/bG8AaMf+Ef8AF00dt4oWHO201UKQspGPlWdEHPTzEfODIM/nXHdapDO09mPMVjkqDyP8&#10;a/p2/aB+D3gH48fBzxB8H/iVpi3eja/pz2t1GVBaMkZSVM/dkRwrq3ZkB7V/OP8AtTfs7eNP2R/j&#10;lrXwY8Zt5zWE2/TdQWPamoWbM3lXCjnAYKcjJ2srLklTX7fwHxB9ewP1Oq/fprTzj0+a29LHwHEW&#10;W/V8R7aC92X4P/g7/eYei6/e3ACS28ijGWLrjinX+tWk0Rwf1rL03XYHAXzqL3StNvAZo5pI2brs&#10;YYNfovPzRPluXlZm6tNZksUCCuH8QxJBf/bIj8snDezV2l7o9vDG4WZ2LDG5m6VyereHZ2Lf8TH/&#10;AMh//Xrjrx5kdmHm4SuTeHPEF5pV0l7Yy7XX16MPQjuK9C0v4qaVNbqNR0uRZB95omDA/njFeQ28&#10;sltM0MvDKcVrWV6CMFq8qpTUnqetGpKOx6TfePvC0gYpDc+2Yx/jXEeLNbGrzZhh8uFc7VPUn1NV&#10;WuMjk1Xun3p0p04qISqSkY+oKMGuF8YQYYmu8vhuB5rlPFlsHiLbauWsSOhV8DXJDeWa7zTJeleZ&#10;+FLnyNR8tj3r0PTJRtU5og/dCJ01nLwvNa9jBcT4KJXOWdwMDmuu8FatpufsOoTrGd37t5OF+mam&#10;WmpcVd2LNpol1LgkVr2HhV3xvBrYsRpMcayS6hbquMhmmUA/jmnXfj7who6N5V19qlUfKluMgn/e&#10;6fzrnlOT2NPZRjuyrB4Wh+0eRkeYEDFe+MkZ/SryeEFX5ilcbdeM9VudbbXIJ/IlxiNY+ip/d9xW&#10;k/xg8TJb+T5Nnu/56+Sd388fpUuNQzjKn1RvXPhhUjz5Yrzvx9dWcl4tlYurCFT5jr0LHt+FT654&#10;28R6xG0d/q8jKf4FAVfyXFczeTKK1hGUdWOVSMtIooXjHnmsm/brzWheTDoDWTeS9TW0SDPunx3q&#10;nK+TzU15LlutU2IznNUA2527N7AY3d6u6bcQ4HzCqdxEJ7V09s11fwD/AGe/it+0T8RLH4YfCLQZ&#10;9W1a8Ynyo1CxwxgZaWVydsaAdWbA7DJIBmUoU4uc3ZLdvYjknUmowV29kiTwppGqeKdYtfDnhrRr&#10;jUdQvJFitbOzt2llmc9FVVBJP0r9Vv8Agnx/wSP8PfDaxtfi1+1bodnq+vyxh7DwjcIs9pp4ZSM3&#10;AyUnlw33cFEIz8xwV9D/AGIf+CdHwQ/YJ8IN8RvGurWGqeLobHzdY8WakEjt9LUIfMS2LgeTGAWD&#10;SMQzgZO0HYPmb9v3/gsBrHjGe6+GH7L3iS40bQ4ZCmo+Lo5PJuL7BOUgJ5hizgiQEO/+yuQ3ymIz&#10;LHZ5WeFy68Yfant/wy/F+SPqMPluByOisVmOs/sw3/4d/gvNl3/goh/wSq1jwQt78Z/2VNFmvtJy&#10;0+reEbf55rLJJaS1HWSIcfuuWTGRuHC/ABuriyk+2axL9nSNvuyHDE+mP6da/SD9gP8A4LL+C/iT&#10;dWPwT/aU8RRWOvfLBpfi+4CQ2l+cHCXDEqsMpwoDAbHJ52nG7Q/4KNf8EoPDH7QrXnxn+ATQ6R4y&#10;WMy3OhrtSx1p9xZnzkCCdtxy/KuVAYKSZK6cDnGLyuusFmun8s+jXm+3nuuvcwx2T4XNMO8blWv8&#10;0Oqfku/ls+nY/LDxL4hvNdspbSz3Rxlc/wC02OefbjpWZ4fgFwqlfauquvAPiPwfr114V8WaFcaf&#10;qVhcNBe2V5CUkikU4KkH/Jql4J8EeJNc+IK+A/CehXWoahe3QTT7GzgaSSUtyFUDJPH8q+wxVOMY&#10;xqp6d/xufH4epKUpU2te34WNvwtpreaqpGWZsbVUda+/P2Kv+Cd1/q9tZ/E34+2UlpY/LLp/huRd&#10;stxzkPPzmNOP9Xjc2ckrjDdl+w9/wTm0D4HWlr8TPjVBa6n4t2iS10/iS20k5yCD0lmAwd33VOdu&#10;cBjF+11/wUJsvDE1x8NvgVqENzqSlotQ8QRFZIrRhj5IcgrI/UFjwuONx5X5HFZtjMyrfUsr/wC3&#10;p9EvJ9F57vp3PssHkuDyugsdmv8A27Dq35rq/LZdext/tTfsOaV4oabx18EtOt7HUcbrvQ4dsUFz&#10;gdYQMLG/qOFbrwevyf8AC60utN/aG8H6XqlpJb3UHi+xSaCaMq0bC4TIIPINezfstf8ABQHUPD5h&#10;8BfHHU5rrT2O218RSZkmt8kfLN3dP9vlhxnI6e/eOv2ePhx8avHXhn4oabdQ22safq9neQatYlZE&#10;vo43RtkmDh1KgBXByvHUZB0wuaZjkdRYHMfeg9IzWv8Aw6/FeaDFZRl2fU/r2W2jNazg9P8Ahn+D&#10;8nc/FG3+9/wKrcHQVUt/vf8AAqtwdBXLI/RqJfg+6PrV+DqKoQfdH1q/B1Fc09z1KJdi6VYi6VXi&#10;6VYi6VzSPSp9CYdKKB0orE6ogelB6UHpQelASPff+CU3/KSL4K/9lAsP/Rgr+oev5eP+CU3/ACki&#10;+Cv/AGUCw/8ARgr+oevDzj+NH0Pyvjz/AJGFL/D+rCiiivHPhQooooAKKKKACiiigDkfj/8A8kI8&#10;bf8AYpal/wCkslfzTpnHBr+lj4//APJCPG3/AGKWpf8ApLJX8064xytetlvwyPq+G/4dT1X6nbfs&#10;2A/8NF+AMn/mdtK/9LIq/pQHSv5r/wBmsD/hozwBhf8AmdtK/wDSyKv6UB0rPMvij8zLiT+JT9H+&#10;h+IHxn/4K+/8FFfCfxh8WeFvD/7Q32ew03xNf2ljb/8ACJaQ/lwx3Doi7mtCxwoAySSe5Nc1/wAP&#10;nP8AgpZ/0cl/5Z2jf/IdeH/tFBf+GgvHXyn/AJHLVP8A0rkrjcL/AHTXoRo0eVe4vuPep4HB+zX7&#10;qO38q/yPqFv+Czv/AAUsx/ycl/5Z2jf/ACHX6/f8E9Piv8Qfjj+xr4E+K/xT17+1PEGtaZLNqWof&#10;ZYoPOcXMqA+XCiIvyqB8qgceuTX88BAxwpr9/v8Agk7/AMo8fhh/2Bp//SyeuPHU6cKKcYpa9Dxs&#10;+w+Ho4WLpwSfN0SXR9j2L40f8kd8Wf8AYs3/AP6TvX8z6Z2cGv6YPjR/yR3xZ/2LN/8A+k71/M+u&#10;NnI70Zb8MvkLhv4Kny/U674BZ/4Xt4Jz/wBDdpv/AKVR1/SxX80/wB/5Lt4JwP8AmbtN/wDSqOv6&#10;WKjMviiZ8SfxKfo/0Cvhf/gv/wDDafxb+xfp3juytt0nhPxja3F1LtJ2W08cts3QcZlkt+pA+pIr&#10;7orw/wD4KT+Bv+Fg/sIfFLw8I97R+Ebi+VQucta4uh3H/PH/AA9K4sPLlrRfmeHganscZTl5r/g/&#10;gfz0jLDIf9K++/8Ag3l+IUmg/tWeK/h1LIwt/EPgx51Azhri1uIigI/65yzHPt718BJgjpX0l/wS&#10;L8ZjwR/wUN+HN5LKY47/AFC405iV/wCfi2liAxg9WZR269RXuYiPNRkvI+6zCn7XA1I+T/DU/fVu&#10;a/m0/ad8cw/E/wDaO8efEOzufNt9Z8Xajd2snB3QvcuYzkEg/Jt6HFf0L/tG+OLj4a/ADxt8QLWV&#10;o5tG8K6heW7r1Ekdu7J3H8QHfNfzXAqw3betcOWx+KXoeHw3T/iVPRfmSWmn3+q31vpem20lxcXM&#10;yxW8MS7mkkY4VQO5JOBX9NHw28IW3w9+Heg+ArPb5Wi6Pa2EZUcERRLHnoP7voK/n9/4JzeBoviH&#10;+3P8LvDctuska+Lra8kSRcgrbE3ByMjIxEeO/oelf0OL04pZlL3ox+ZPEdT95Tp9k39+n6BXy7/w&#10;Wf8A+UavxI/7g/8A6ebGvqKvl3/gs/8A8o1fiR/3B/8A082NcNH+NH1X5o8PA/79S/xR/NH4OYb+&#10;9X1H/wAEX8/8PKfhzk/w6x/6Z72vlvC/3TX1J/wRfx/w8p+HOB/DrH/pnva9+t/An6M+8x3+5Vf8&#10;MvyZ+8Vflv8A8HHn/H98Kf8Arnqv87av1Ir8t/8Ag48/4/vhT/1z1X+dtXi4H/eI/wBdD47Jf+Rl&#10;D5/kz8wQDjrX3Z/wTU+AzftIfsA/tIfDKzj3agyaZfaPgcm8tkuLiJP+BmPy+nSQ18JgD+6a/Vb/&#10;AINxlD+CfisrLuU6ppYKnof3dzXq4uThQcl0t+aPqc2qSo4GU47pxf3SR+VO2RBtf5SvVWXpX6u/&#10;8G6/xuttT+H3jr9n3Ub7FzpOoQ61pcDMTut518mbaOgCPHET05nHXBr4L/4KI/AaD9m39sjx18MN&#10;NtvL01dXa+0dAPuWlyPPjQeyB9me+yuz/wCCQHxxsvgX+3f4Ru9ZuWh03xM0nh++faPla5G2A8kY&#10;AuBBk54XcecYoxEfbYVtdroMwpxxuWyce3Mvz/4B6r/wcO/8nq+F/wDsl9l/6ctSr4Pw396vu/8A&#10;4OHAB+2p4Xwv/NLrH/05alXwfhf7pq8N/u8fQvK/+RfT9D9mv+De3P8AwxNr+f8AopV9/wCkNhX3&#10;ZXwn/wAG9n/JkuvYH/NSr7/0hsK+7K8TFf7xL1Pjc0/5GFT1P5q/2ic/8NA+OsH/AJnLVP8A0rlr&#10;jWBxy1dl+0Vj/hoHx1lf+Zy1T/0rlrjSBjhTXv0/hR99T/hr0R/TF8Hv+STeF/8AsXbH/wBEJX5R&#10;/wDBQr/gqL+3b8Dv2zvHnwp+Fvxz/svw/ouqRRabYf8ACM6ZN5KG2icjfNbO7fMzH5mPX0r9XPg9&#10;/wAkm8L/APYu2P8A6ISvwl/4Kw/8pEPih/2GoP8A0jgrx8DGM6zUlf19T5DJKNKtjJqpFNWe6T6r&#10;ubX/AA+c/wCCln/RyX/lnaN/8h0f8PnP+Cln/RyX/lnaN/8AIlfLuF/umgBc/dNet7Gj/IvuPqPq&#10;OB/59R/8BX+R+53/AARm/ab+OP7V37MGvfET4++Nv7e1iy8eXWm295/Ztta7LZLKylWPZbxxqcPN&#10;IckFvm5JAGPrivgv/g3e/wCTKfFH/ZUrz/026bX3pXg4hKNaSXc+FzGMaeOqRirK+yCiiisTjCii&#10;igAooooAKKKKACiiigAooooAKKKKACiiigAooooAKKKKACg9aKD1oA/jX+K3/JV/E3/YxXv/AKPe&#10;su3+/Wp8Vv8Akq/ib/sYr3/0e9Zdv9+v0z7KP1zD/Ci9bVetqo21XrauWoetRLkHQ1ai6VVg6GrU&#10;XSueR6dMkTpTj1pqdKcetYm4UUUUGgUUUUAFFFFABRRRQAUUUUAFFFFABRRRQAUUUUAFFFFABRRR&#10;QAUUUUAFFFFABTX6U6mv0px3JkfoP/wbr/8AJyXjz/sRl/8ASyGv19Tdt4r8gv8Ag3X/AOTkvHn/&#10;AGIy/wDpZDX6+LsxzXkYz/eH8j8+z7/kYy9F+Q75/aj5/ak/d0fu65Txhfn9qPn9qT93R+7oAX5/&#10;aj5/ak/d0fu6AF+f2o+f2pP3dH7ugBfn9qPn9qT93R+7oAjuZJokMiQtJt5Kr1I9vektruG5TzYJ&#10;ty5I+hHUfWpT5dVLrTx5hvLGfyZv4jtyr/7w7/XrWNT2sZc0VddV19V0+T+9ddIKnL3Xp5/5/wCZ&#10;bBYjIxS/P7VSttUUSCzv4PJm/hy3yv8A7p/p1q1uXsv61VOtTrRvB/5r1W6fqKdOVN2aH/P7UfP7&#10;U1Sh6il/d1oQL8/tR8/tSfu6P3dAC/P7UfP7Un7uj93QAvz+1Hz+1J+7o/d0AQ3kd2yBraXDqcgN&#10;91vY/wCPb36VY0jWrU2ksF4dqj/WQyYyhx0P1/WmnYehrn/HniJfBthH4gfRLe9thMsV8JIclIzn&#10;DdOgbH515GcRhTwNSpN+6lr1+a9OvdHfl/NUxMKcVq3p/l8+nmeNftF6N4RtNSbW/D1wse4/vY1x&#10;wa639mj4vP4z0Obw9qt35lxpqZ87cOYecFvpgjP06ZFdLeeEf2fvjNaNDf6DHDcN1+z3Lwupx/sM&#10;FPXuCOa4H4ffs8aR8If2pNKv/Cfiy9/s24sbu3u9Nvyr+YrQkgBwB/EFOCO3XtX5hldCpludRxmE&#10;qJwm7SSbs7900uuvkff4qWFx+Uzw2IUlUgnJcyXTs030Pb4LiO4hWe3mSSNhlZFbIP4inbie614z&#10;r2v6l8DPiRNar5jaReSbpLfsFJ+8g6Bh+vftjrviH8VLPwr8N5PE9ldRzXVwohsSvR5GXIfHpt+f&#10;8hxmvvsr4qwWOo1HVXJOnfmje+3Z6Xv007r1+UrcNY761SpYf31VaUX69+1uvlqec/tP/E59X1P/&#10;AIV9otwfs1nJu1Bo24ll7J9F79fmP+zXkoBHQLTpJ3upXubmVpJJHLySMSSzE5JP40393X5pmWPr&#10;ZljJV6nXZdl0R/UOQ5Nh8hyungqP2Vq/5pPdv1f3Ky2Qvz+1Hz+1J+7o/d1wHsCSZ281Wkzk1ZfG&#10;35arSiqQFab71VJqtzH5sVVl5rVGcipcVRmq9Oe1UZea3gc8yncnC1yvi7xJfQarZ+DfC1n9s1rV&#10;G22tuOkKd53/ANlfT+I8epGx428UaV4K8MX/AIu1yVo7TTbR55mUZbCjOB6k9B7kVwn7K3xD0HTr&#10;7UPiv4znjm1rVn8zazZW3jx8kK+iqOPc5PUk19Fk2XLFydWp8EbfN9v1f/BPFzXFVcLh37KN5vZf&#10;qe4eEvgrpnw38Kbr1/tF/N+8vLyX78sh6knH/wCroK8R+OklnH5wQr39K674jftPxamZIre6XbyO&#10;CK8A+JPxKOs+Y3m9c19HUo1aklyrQ8LKcBjFN1sQ9WdV8D/2jrPwJpsvhaaBVe1mZwyr/rEZidx9&#10;wTj6Yq98Zv2jofEGmn7NdBty/LtavlrV9YvotWa90+8aNuQzKB8w9DmtG2vn1K3SeSQtuXPzdjXf&#10;RyamrVJLc9uOFwtXFc/2kbl340vr26Yidvm9Ks6FdXF9fIju20Nzu71hW6KDwP0roPDSKtx0ruqx&#10;hTptRR6PLFH0F8Lb5RbJE4GNuMUusXkHhvU7qO8uVhggzJ5k0mFWPGdxJ7Ad65/4cal5JjG+uU/4&#10;KA+AvH3jH4Rw+KPA2oXElvpbZ13S7ePLXNvxtk4G4iM5JUcENuP3BXxsMNCrmkaM5cqm7Xe3l9+y&#10;82eNjoy9nzR6Hm37RH7cWpa2JvAnwb1SW2s/uXmuQsVknGOUh4DIuc5fqe2B1+f7b9588h5PJPrW&#10;HYTrhea17WYMvWv0nDZbh8vo+zoxt3fV+b/rTobZfXjZXPZv2dPFtv4d8O6jZPJhmvVf/wAcA/pX&#10;dXfxAaXcsUn05rpPh78N/B2jfD7StOXTommaxje6mUcySsoLtnGepOPbFS3Hw+0DdmK1r5ypjMJU&#10;ryk4vc9znlaxw0vii8nfdvaoT4kukO7zTXZP4BsAeIvyFRSeALIj/VVpHFYXsT7zONk8bTwjLSMQ&#10;Kgm+Jbwr8pau0Pw0spMkQfpTf+FWWD8/Zv0rSOKwK3Q+Wp0ZwsvxVuQpCRvVdviVqc3CwP8AlXoS&#10;/CWw3Za3/wDHasxfC2wA4tv0q/rmXx2iNU6z6nmQ8Za5cH5LaSnrrmvyc+Q1eox/DaxjGPswqxH8&#10;PLYLgQ/pUPMsItomiw83vI8rj1DWm+YxtVyDUtVTh4mr1CD4fWg4MFW4fhxZsc/Z/wDx0VjLNMP/&#10;ACilh5R6nmMGrajwfKb8qu2+uXqnBRvyr0uH4ZWxb/U1ZX4XWn/PLFc0sywj6GT5o7s85g8Q3WMB&#10;GqwniS5HVGr0NfhfbDGyMflSn4ZQjqn/AI7WEsfhOwKozgY/FE4/hapB4suFP3Grux8Mrb/nkKQf&#10;DOHvGv8A3zU/XMH2K9tLucQniu5IzsalHiq5PQNXbr8MoTwE/Sn/APCtIIzkxdan65hOw/by7nDj&#10;xNdseA35Vxf7SWuXF18DfEUJDfNZr2/6apXt6/De2x/q68+/ax8EQaX+zt4ovlXmOxQj/v6ldOX4&#10;vDSzCkkt5R/NHmZzWk8nxCv/AMu5/wDpLPgGIg9DVy2qjBwMYq9bV+vSP5uomhb9avW/SqNv1q9b&#10;9K5JHr0S5B0Wpk6VDB0Wpk6VhLc9GmTD7tB60DpQetZy3N4hTX6U6mv0pClufZn/AAQc/wCT37n/&#10;ALEe/wD/AEdbV+y1fjT/AMEHP+T37n/sR7//ANHW1fstXLX/AIh/OHid/wAlN/25H9QooorE/Owo&#10;oooAKKKKACiiigAooooAKKKKACiiigAr4l/4LUf8iD4G/wCwxd/+ikr7ar4l/wCC1H/Ig+Bv+wxd&#10;/wDopKa3PouE/wDkoKHq/wD0ln58fP7V9u/8EVs/8Jh4+z/0DtP/APRk1fEP7uvt7/gitj/hMPH2&#10;P+gdp/8A6Mmqz9R4t/5J2v6R/wDSon3F8T/hV8P/AIy+FJPBHxM8Nx6rpUkySyWck0kYLocqcoyt&#10;wfevmH9tn9in9l/4X/sw+K/HXgP4SWunatp9rC9neR39yzRlriNSQHlK9CRyD1r7ArxL/gov/wAm&#10;Z+OP+vK3/wDSqGoR+TZJjMZSzChSp1ZKLnG6Umk7tJ3W2p+RQ347V6j+xRn/AIa0+H+f+hmtv/Qq&#10;8uHl4r1H9ifH/DWfw/2/9DPbf+hVfQ/b8y/5F1b/AAS/Jn7I18V/8Fpv+SY+Cf8AsPXH/okV9qV8&#10;V/8ABab/AJJj4J/7D1x/6JFRHc/GOE/+Sgw/q/8A0ln54jdtr7Y/4Irf8j/46/7A9n/6Nevicbdv&#10;PWvtj/git/yP/jr/ALA9n/6NeqlsfqnFf/JPV/Rf+lI/QqiiioPwk+S/+CxHhGHWv2a9N8UrF+/0&#10;XxRC3mFukMsUkbL17v5R7/dr80fmx2r9gv29vA8vxA/ZH8c6LbIWmttGOoR7Rz/ozrcHH1WNl/4F&#10;xk1+Po2Yq47H7BwHiPaZPKnfWEn9zSf5tn2l/wAEYPF/2H4keNPAbkf8TPRra9Tpy1vKyYHPpcfp&#10;7Vjf8FjvF0eq/tBaB4Qt5dy6P4ZWSQYPyzTTyEjpz8iRHIJHOOCDXIf8EsfFSeHv2xdF0x5Nseta&#10;bfWTbjxkQNMvf1hAHXkgd65v/goX4l/4Sr9sbxte79y2t/HZr7eRBHER+an8af2jSngV/rtKtb/l&#10;3zfPSH5JnjJYjqVr9W/+CXvgUeC/2QNBvWjCza9eXWp3HynndKYkPXn93FGe3Xp3P5RPtAytftp8&#10;AvB0vgD4I+EfBk8fly6b4ds4J49uNsghXeMYH8We1TI5PEDEcmXUqKfxSv8AKK/zaOwoooqT8mPz&#10;R/4LJ5/4af0HH/QhWv8A6W3tfJnz+1fWf/BZTH/DT+g7v+hDtf8A0tva+S/3daH71wz/AMiHD/4T&#10;9Mv+COn/ACa5qv8A2O13/wCktpX1hXyf/wAEdP8Ak1zVf+x2u/8A0ltK+sKmXxH5BxH/AMj3Ef4m&#10;fih+0bn/AIaD8b4/6GzUP/Sh64t855rs/wBo3H/DQfjfP/Q2ah/6UPXGNjPy1R+54T/daf8AhX5I&#10;/bX4KW1td/Afwja3lvHLFJ4R09JY5EDK6m1jBUg9QRxivx//AGivhbJ8Ffjp4p+F6xOsOk6vJHZ+&#10;bncbdv3kLE98xuhzgZzX7BfAz/kh3g3P/Qq6d/6TR18Lf8Fk/hg+j/Ezwz8XLLS9tvrWmPYXlxHH&#10;hTcQNuXecY3NG+FzyRER0Wpifl/B2O+r59Vw7elS/wB8W2vwucZ/wSg+LSfD79qCPwbqMh+x+L9N&#10;lsPvAKlwn76Jz652PGAO8ue1fMqk5wK2Ph1421T4a+P9F+ImhMPteh6pBfW8bEhXaJw2xsfwnGCP&#10;Q1jgIBgmqP0qjg40cwq4hfbjBP1jzfo0vkWtG3/2xa9P+PmP/wBCFfuxX4TaN5f9sWv/AF8x/wDo&#10;Qr92amR8D4ifFhv+3/8A20+a/wDgq/8A8mf6h/2HLD/0Ya/LEbsdq/U7/grB/wAmf6h/2HLD/wBG&#10;GvyxGzHNOOx7HAf/ACJH/jl+UT6f/wCCR+f+GtOf+hXvf/Qoq/THxl4Q8O+PvC194L8XaWt7pepW&#10;7QX1o7soljbqpKkEZ9iDX5nf8Ejsf8NaHb/0K97/AOhRV+odKR8jxxKUM+UouzUY2fzZ83fGL9gP&#10;9kXw18JPFPiDQ/gvZ297YeHb64tJ11C7JjlS3dkYZlIOGAPII9RivyuUuVzX7afH7/khfjT/ALFL&#10;Uv8A0lkr8SxsxzRE+m4FxWKxWHruvUlOzVrtu2j2uDbsc1+8S/dr8HTtx8tfvEvSiRweIn/MN/2/&#10;/wC2BRRRUn5oFFFFABRRRQAUUUUAFFFFABRRRQAUUUUAFeVft2f8mQ/GT/slXiL/ANNtxXqteVft&#10;2f8AJkPxk/7JV4i/9NtxV0/4i9UdWB/3yl/ij+aP5sLb75q5b9ap233zVy3619LI/pykaFtV6361&#10;RtqvW/WuWW56lHYuQfdH1qxHVeD7o+tWI655HpQJU+7SikT7tLWUtzoiFI/3aWkf7tIJH2T/AMG9&#10;n/KYH4RfXX//AFH9Sr+nCv5j/wDg3s/5TA/CL66//wCo/qVf04V3UfhPx/jz/kcU/wDr2v8A0qQU&#10;UUVsfEhRRRQAUUUUAFFFFABRRRQAUUUUAFFFFABQQD1FFFADWVQCQtfJv7c3/BOv9ln9pfX5PEHi&#10;n4dWuk+JL61zceLPD8KW19OwG1GmYKRcbVAUeaGIAwCBivrNvu1558UXVvEkaKfu2ig/99NXhcQ4&#10;irh8tcqcrO61Xrf9D1MmipY9X7P8j8O/+Ch//BF79rvwL8Fdej/Z80lfiXDdwrEtrpDLa6hCm8bn&#10;aCVgJAAMYid3OfuAZNflP8OPhb8ePg/+01oPw/8AF3w61zwz4nstUjkutJ17TZrOaO33ESsySKre&#10;WYxJ8w4IzgnNf18EZGKyPFHgLwV43tlsvGXhLS9WiRWEcepafHOFDY3AbwcZwM464FeJlvGmKweH&#10;lRrU1NO+uz1VtdGn9yPdxWUxxGIhVU2uW34O5+DdjdA96+L/APgqL8RxrHxC8PfDyyuWZdFsJLq6&#10;RW482crgEeoSMEegc+tf04az+wf+x9r17/aF9+z34aWTbg/Y7H7Op5JyViKqTknkjPT0FcdH/wAE&#10;jf8AgmqfGlx8QtQ/Yy8DalrF2c3F1rWlfbtx+XB2XDOgI2gAgAgDAwK2y/ijL8HilWnTk7J2Stu9&#10;O/Y68yoVsZg3QptK7V79lr+Z/Pn/AMEGPCnifx7/AMFGvBsXh7Sby5FhZ6hcXTWtq0iov2KYDeRw&#10;gJOATxmv6PvAPwDujcRav4wdo0X5l09cbic/xMCePYc/Su88BfC/4c/CvQ4/DHwy8CaN4d02NVWO&#10;w0PS4rWEAZx8kSqO57d63q4c64qr5pW5qUORWtvd/fbT+tTDL8tjgaPI3fW/bsR28EdvCsEUSoqK&#10;AqquAoHQVJRRXyZ6YUUUUAFFFFABRRRQAUUUUAch8Y/GejeBfBOpeKvEOpx2en6bYy3d9dTH5YIY&#10;0Lu7ewUEn2FfzOft6/tv6x+1R+0/rXxq/s6SDRo4Y9O0LT5iPMTTonkaPfjIEjNJJIQMhTJtyQMn&#10;9PP+Djz9sweG/COl/sY+Dbxhf69DHq3iy4huMeTYo7eTbEA9ZZFLnPRYgOQ9fh74gke5muFx94fL&#10;X7V4e5H9Xwf1+qvenpHyj1fzf4LzPz/ifMPaYj2EH8O/r2+R6FpF/Y6zbpq2haw3kydVIyVPoR2N&#10;bsUs7WqxQ3p8xTnc3Q/4V498P/7S0tDcWkzLtk/ep2ZfcV6VbS37FUhgeRpB8qxqWJ71+h1Iyp6r&#10;Y+cpzjU0e5o+bqzybZZo9vcq+c/pWPrM2rQzMYYzJGeV21Tl1XUrSTODJHn5WSpYtakmjZ5I2VVX&#10;JJWsJSubqPQyNTaZStzcReW27HP9aW0vGU/eq1d3ltMpBYEGsuWSNZSqNXJUjc7KM9OVm3FNJMm5&#10;RSO8p+XbVbQdUggdre7bCuflb0NbYSznXMc0be6uK5+blkdUYcxz90ccNWDrsPnQsNvrXWa6LS3g&#10;bZIpdvuqrc/WubvAHBU+mKtPmJlG2hw9u5stVH+9XfaPcb4VYHtXC+ILcW955gHfNdN4SvxPaKM9&#10;KUN7Ex3OvtJyFFaFvcHNYdtOBjmr8FyBVlGslwR0FTLcnqBWWtyuMk1Itwo53VmBqR3J7US3Bx1r&#10;OW7UdDVuG2e4iEm7g1MieUjuLrg5NZt3cN2FazadzgiqlzZBTgCjnRUYSMC8uG6Vl3tw2081e16V&#10;Y7tkB6D5vrWLeTqRwaoCtcS5bmoGfJps8nPAqNdxPK0+YR7B+xr+yZ48/bO+MEPwi8C6nY6e32WS&#10;71TUr6ddtpaqQrSCPcHmO5lUIgJywJwoZh+ynw2+F37JP/BLf9n+e8N/a6NYRqp1jxHqW1r7WLgK&#10;Sq5A3SMfm2QrwATgcsT+G/wc+J3jT4NfEPR/ij8O9ak0/WtFvFuLG6j/AIWHBUjoyspKspyGViDk&#10;Gvbf2pv2kvjP+1j4sHiv4r62Gjt12afo9kpjs7NefuISfmOTlySx6E4AA8rGZHjM6xUYOpy0ErtL&#10;e/6+Xbtff08LnWDyXCyqKnzVnpFva36effv2vf8ABQL/AIKk/GX9sjXZ/CXg83XhjwDbzf6HoauP&#10;tF6Vzia7ZSQzdxECUTA++RvPj37M37I3xy/bE8dnwV8L9M+1SW+1tS1bUZmSz05G3bXmkCsVB2sA&#10;qqWYjhTg49q/Yg/4Jw+PP2r/ABK3iLWkuND8E2t3i91p4cPd8nMVtuGHfjBblUzzk/Kf0t1HxJ+y&#10;7/wTv+DFn4fsbaHQ9JiYrZ6fagzXmpTnlnOTukY8kuxCqMDKjaKMdmmFyWKwGW0+artZK9n3fVy8&#10;vvsPA5Tis6k8fmVRxpbtt2uvLoo+f3X3PxW+J/7PfxJ+B3jW8+HXxS8K3Gk6tZ8vbzLxIp+7IjDh&#10;0OOGUkH6g19lf8E7/wDgp14w+EtlY/CX4+ahd6x4VG2LT9akYyXOkrzw3VpoenGdyAfLkfLX2n8W&#10;/hN+zn+358I7XUJrqHULeSMyaL4i09Ql3Yv3X5huHo0TjB7gEAj82Pi3+yN8Sf2ZvG9x4S8cab51&#10;jNIX0nW7WNvs14norY+Vx/Eh5HXkEE74PHZbxNR+p42HLVW8Xo79431v3W/e6MsZl+ZcMVljcHPm&#10;pPaS1TT6SS0s+j2fSzP0T/ae/ZQ+C/7Z3g228Z6TfWUOtNZh9D8Waequs8ZwVSXb/rYvTJyhJK45&#10;Bpfs+/sp/Av9i3wndfELXLuwk1mGxI1rxhqipH5MIJJjjLf6qLPUA5cgZJwoHxf+zX+138Rf2Wta&#10;t9Njkk1LwreXKrqGiTSf6rOf3kLH/Vvk8j7rZ5HQjd/ax/aN8b/tGFrOd5LLwyufsuixyfLIueHm&#10;x/rHx2PC9u5Pnf6t585/2d7b/Zlrfy7W3+V+Xr5Hpribh+MP7S9j/tO1vPvfb525unmXv2u/+ClO&#10;pfGWS7+G3wVmutM8N7nivNUkwtxqi5A+UDJiiODjnc4YbgvKHw74beD/ABf8UPE1r4O8DaPLf6hc&#10;fchjx8qjq7Hoqjux4FQ/AX9k74qfHDxw3h7wTaiHS4ZP+Jhrd1nybNPQ/wB9z2ReT1OBkj9DPBvg&#10;b4DfsR/Cua/n1CGwtYY86prmoENc30nJC/KMseu2NB24BOTXTiMdg+HKKweFher23d+8mtW30W/o&#10;jmwuXY7iau8Zi58tJbyeisukb6JLq9uru9D4V+NHwd+I3wF8S/8ACN+P9NEe9c2t9b7mt7pQBkxu&#10;QM4zyCAQeo5r13/gnr+0N8RfDHxJsfAC3DajoNxfQqunTyEGGRpUVniYg4wGLFOh9ic19Gaf4j+B&#10;v7ZfwqaN7RdQ026U+Za3SeXdWUnZvWNh1DAkEeoyK8g8Mfs96h+zz8WfAUllK19pMPiyG2j1FY9r&#10;COaVcCUDgNv2DPRsDGOg3y/NcNm6eDzCKjUXR6Xa2avs1vb7rk5lk+KyWUcdls3Kk+q1sn37rpf7&#10;7M/NW3+9/wACq3B0FVLf73/AqtwdBXkyP1CiX4Puj61fg6iqEH3R9avwdRXNPc9SiXYulWIulV4u&#10;lWIulc0j0qfQmHSigdKKxOqIHpQelB6UHpQEj33/AIJTf8pIvgr/ANlAsP8A0YK/qHr+Xj/glN/y&#10;ki+Cv/ZQLD/0YK/qHrw84/jR9D8r48/5GFL/AA/qwooorxz4UKKKKACiiigAooooA5H4/wD/ACQj&#10;xt/2KWpf+kslfzTpuxxX9LHx/wD+SEeNv+xS1L/0lkr+adduPmr1st+GR9Xw3/Dqeq/U7b9mzd/w&#10;0X4Az/0O2lf+lkVf0oDpX81/7Nez/hozwBj/AKHbSv8A0sir+lAdKzzL4o/My4k/iU/R/ofPWv8A&#10;/BKj/gn94o1y98Ta9+zjp9xfahdyXV5cNq18DLLIxd2wJwBliTwAK/E79tbwH4V+F37XHxG+HfgP&#10;R00/RdF8W3lpplikjusEKSEKgLksQAO5J96/o2PSv54f+Ci+3/hu34s7v+h61D/0c1PL51JVHzNv&#10;QfD9atUrTU5Nq3Vt9UeLtuxzX7/f8Enf+UePwv8A+wNP/wClk9fgCdmOK/f7/gk7/wAo8fhh/wBg&#10;af8A9LJ63zD+AvU6eIv90j/i/RnsXxo/5I74s/7Fm/8A/Sd6/mfTOziv6YPjR/yR3xZ/2LN//wCk&#10;71/M+uNnzetZ5b8MvkY8N/BU+X6nXfALP/C9vBOf+hu03/0qjr+liv5p/gDj/he3gnH/AEN2m/8A&#10;pVHX9LFRmXxRM+JP4lP0f6BVPX9G03xHod54e1q382zvrWS3uotxG+N1KsMjpkE1coY4Gc/SvMPm&#10;dj+Yvxh4YvvBPjDVvBmoMpuNI1KeyuCMcvFIyN0JHVT3P1rY+Bfj2b4VfG3wf8UIo9zeHPFGn6mF&#10;A+95FzHLjkjOdncgV6Z/wU3+HMnwt/b0+J3hmWFkjn8SPqVv8vBivEW6XHqAJtv/AAHnnIrwncF+&#10;ZD8wORX00WqkE+6/M/S6co16Cl0kl+KP3r/4K7fEeHwN/wAE7fiBq1ldAyazY2ul2ZXJEourmKN+&#10;cEY8lpGycZxgEEg1+Cg3Y6V+o3/BX74zJ4w/4JlfA+WK8DP4xXStUlVX6+Xpm5weTyrzgEZ4PXpX&#10;5cZUrnvXLgIctH5v/I8vI6Lo4N33cn+Gn6H2/wD8EDfhjB41/bauPHV6ilPB/hO8vLdtpOLicpaq&#10;OoxmOafrnp0/iX9qFzjmvzJ/4Nxvh3PD4Y+JvxXuIB5V1qFjpFrLs6tEkk0q5x/01h6HvyBxn9Nh&#10;wK8/HS5sQ/I+fzyp7TMJLskv1/UK+Xf+Cz//ACjV+JH/AHB//TzY19RV8u/8Fn/+UavxI/7g/wD6&#10;ebGsKP8AGj6r80cWB/36l/ij+aPwc+f2r6j/AOCL+f8Ah5T8Oc/3dY/9M97Xy3+7r6k/4Iv4/wCH&#10;lPw52/3dY/8ATPe179b+BP0Z95jv9yq/4Zfkz94q/Lf/AIOPP+P74U/9c9V/nbV+pFflv/wcef8A&#10;H98Kf+ueq/ztq8XA/wC8R/rofHZL/wAjKHz/ACZ+YQ3Yr9V/+DcMf8UX8VeP+YppX/ou5r8pxsr9&#10;WP8Ag3C/5Er4rf8AYU0r/wBF3Nepjf8AdpfL8z6bOv8AkWz+X5o57/g4o+Atraap4F/aX0nT2R7t&#10;ZPDutTKuFZkDXFqTgfeK/aRkkkqigcLX5paNrOqeHNbsvEejXRhvNPu47m0mXrHIjBlb8CBX9AX/&#10;AAU2+Ch+Pf7EHj7wXZ6MLzUbXSDqujxrDvlFzaMJx5YAzvZUeMY5IkK9CRX8+J2P8vSpwNTno2fQ&#10;yyKv7bA8j+y7fJ6r/L5H2J/wWe+L2j/Hz4z/AAt+NGgweTbeJvgjpOoLbeZvNu8l9qJeEt3ZH3IT&#10;6qa+Pvn9q3fGvxD1nx3ofhbQ9ZKlPCfh9tIsZMks8Bvbq7G7Po126gDgKq1g/u66acfZ01Hseph6&#10;P1eiqa6X/M/Zr/g3tz/wxNr+f+ilX3/pDYV92V8J/wDBvZj/AIYl17H/AEUq+/8ASGwr7srwcV/v&#10;EvU+EzT/AJGFT1P5q/2id3/DQPjrH/Q5ap/6Vy1xrbsc12X7RW3/AIaB8dbv+hy1T/0rlrjTsxxX&#10;v0/hR99T/hr0R/TF8Hv+STeF/wDsXbH/ANEJXl/xP/4Js/sSfGXx9qXxP+JnwEsdV13V5hLqOoSa&#10;leI0zhQgJWOZVHyqBwB0r1D4Pf8AJJvC/wD2Ltj/AOiErpK+bUpRfuux+cKrVo1G4Safk2vyPwK/&#10;4KwfBP4Yfs+ftqa78Mfg54Ti0TQbXS9Plt9PhuJZFR5LdXchpGZuWOeT9K+b/m9q+uf+C4uP+Hh/&#10;iXd/0BdL/wDSRK+RRszxX0NBt0Yt9l+R+gYCUpYOm5O7svyP2S/4N3v+TKfFH/ZUrz/026bX3pXw&#10;X/wbvf8AJlPij/sqV5/6bdNr70rw8V/vEvU+HzP/AH+p6hRRRWBwhRRRQAUUUUAFFFFABRRRQAUU&#10;UUAFFFFABRRRQAUUUUAFFFFABQetFB60Afxr/Fb/AJKv4m/7GK9/9HvWXb/frU+K3/JV/E3/AGMV&#10;7/6Pesu3+/X6Z9lH65h/hRetqvW1Ubar1tXLUPWolyDoatRdKqwdDVqLpXPI9OmSJ0px601OlOPW&#10;sTcKKKKDQKKKKACiiigAooooAKKKKACiiigAooooAKKKKACiiigAooooAKKKKACiiigApr9KdTX6&#10;U47kyP0H/wCDdf8A5OS8ef8AYjL/AOlkNfr6m7bxX5Bf8G6//JyXjz/sRl/9LIa/XxcY5Y15GM/3&#10;h/I/Ps+/5GMvRfkO+f2o+f2pMr/eNGV/vGuU8YX5/aj5/akyv940ZX+8aAF+f2o+f2pMr/eNGV/v&#10;GgBfn9qPn9qTK/3jRlf7xoAX5/aj5/akyv8AeNGV/vGgBfn9qQhj1xRlf7xoyv8AeNAEV3aW95C1&#10;vdQrIrdVYcVk+KPh9qXibSFHhrxbqFjdQJjy0uGCyc5BJHP/AOqtlhnIDVDBqtzp8/m3MJjVRlZl&#10;5Q/XuPxGPevLzTB0MXh5RndNq3Mrr0u109dDuwOIrYeqpQs7PZ2f4P8ATU8R1fxr8a/hVqRj1a7k&#10;uoFJ+W8XzEcf733h+Brtfhv+0J4Z8cSppepL/Z2oMcCCRso/+639Dz9a6n4ialYavo5s4PD7ahJJ&#10;HkLDCZGwe4254r5j8YfB745T6rJqHg/4baoix/vI3ZFix6EFmHP61+XxxnE3D+L5aU5Vad9Yyu9P&#10;J7rys7eR95TweT55h71IxpT6STS/DT53V/M+tFfIyHHPNG4/3lryL4RSfEL4r/B1pfECX2heLfD9&#10;5Ja3cUMzxfaEzvSTCttIYHGRkEq2OOBU8PfHnWtB1QeH/iArCWKQIt4V24GcESKOo/2hyPQ5xX2k&#10;uMsDh6sIYiDgppNS3jrum9009Nrd2j5qXDOMkp+ykpODaa6+TXRprXTW3RntOW9qPn9qraff22oW&#10;y3VtLuRgD97pxn/D/OKsKwPUn86+uhONSKlF3TPnJRlCTTWwvz+1Hz+1Jlf7xoyv941RIvz+1Qaj&#10;p9pqlpJp+o2qzQzRlJonXKsp6g1Nlf7xoyv941MoxnFxkrpjjKUZXR4f45+E3i/wjeLd+FPtFxCH&#10;xZzR5Lpk8RSf+ytwOcHqMcfrnx78dfDfxhpGsfEDwdqVqtlPiaS+sZI98ZG1mG4DPBzX0xqlvJd6&#10;bcWtvMySSQssbZxtYjg1wPgT49zW7N4M+JdspkhYwyG4jB5BwQw7/wAq/J88yHLslzCE6dWVONS9&#10;tLxTVtO/pr+R+h5PnGLzDDSVSkqrho9bSaaavs/mc78bPF/hP4meE01azuY1uYF3BkbhlIrifCvh&#10;XWfi38JbzXodRIXwvdfZ7SNoziRXG5wTnqPkx7celezfFX4QfC7xl4PutX0TTIbGd4fluNLxHj3Z&#10;B8p/EZPrWD+xb4Du/DXwb8SaBrNxHcSzeJLgJNHn54/Ih25B6HOfX615Sy11MznVclaUHts2tvxs&#10;z2MHmqy7Axr4a6nTnGykk2k9JL7rro7Hz/Lb3NrJ5M64ZRk+/vTQWPQrXXeO9NfQ/FFxbqirJBMW&#10;i3rkH2I7gjgiuZ1OxjsrhXgbME8YkgbOflPY+4OQfcV4mHr+2unutGfs2U5tHMqSurSt/X/A+fa7&#10;g+f2o+f2pMr/AHjRlf7xroPaB8kc1WfnrVk9Mg1XkBpgVZl74qrKDjpVyQHFVZwQa1REijMMnkVT&#10;mUDtV6YEVTuF+bOK6InPI4r40fDwfFP4cat4DGofZX1C32w3O3cIpFYOhI7jcoz7V8LXfj3xl8K9&#10;duvAXjG2ms9Q05/KuIZM46Ahl9VIIIPcEGv0SnUDtXiv7Wf7Luk/Hzw8NR0cQ2fiTT0Jsb1lx9oT&#10;H+okI7E/dY52nPYtX1XD2bUcHP2GI/hye/8AK9r+j6/8PfirRd+Zbny3/wALnkvCN0/X/aqSHxJf&#10;6+jSW8EjRjhpgp2g+mfWvKbnwp4r0rxQPB17p0tvqP2wWzWtwuwrKW2hTnpye9fdXw+/YqutC8F2&#10;mmXMjXDW8G6Z/wDnpIeWP0z074x16195i62Dy+MbtPm29O5yVsXGhBupofLt7GFJU1XsdYm0pmRV&#10;3xs2WTP616h8Zvg/c+GdScRWrADPtXlmoaRc2pw6MK7sPWo4indHkVq0o2qU2dPo+pWmp/NbTZP9&#10;xuo/Cuq0CNhKOO9eV6GJlu9qkq2eGXvXonhHX1guorXU5Qu9tqM38R9PrXHjKfKnynRgc4p4mp7G&#10;rpPp2f8AwfI9d8EzeW8fPavW/Dt0GtVjYZDdsda8j8JwqfLePkV6l4aDfZlAr4PM4xkd1b3ZHy/+&#10;2B+w3Np8l58Wfgnpm615m1Tw/bR/NF/ekgUdV7mMcj+HI4Hy7azbRtPDDjHpX6w28rBNrV86ftWf&#10;sM6X4/N18RPhBbw2OuHdLfaX92G/bGSU4/dyn/vlj12klq97IeKOW2Fxz02Uv0l/n9/c4HR9nLnp&#10;7dv8jnPhF46bxD4H0y7aVWkW1WKbGPvoNp+nI/Wu7tJhOoNfMPwN8X6h8OvGlx8PPGFrNZNNdeVL&#10;FdKUa3uRxhgemeB+VfSWjT7lHPtXVmeFVCs7bPVeh7uHrRrUlJfM3I7RZF6VKmlxsOVp1i4ZQDWj&#10;Ag/u14UqjibXsUk0lOy1KmkAc7a1re3Un7tWEtEHASueWIaI9ozFGkDstPXR1I+4a3Us1PGypk04&#10;ddlZSxDJ9tJHProoPO2pU0QY4WuhTTgf4amTS+4Ss5YrzH9aZzsejHd92rlro49DW4mljslWINMI&#10;OdtYSxLCWM0My30jAztq7HoquvQ1qW+n99tXYLEY6VySxBzSxJiJoAxjNO/4R/NdFHYLjG2n/wBn&#10;D+5WP1pmH1g5r+wB700aDj+Gun/s4f3KP7OH9yj60w+sHNDQR7/lQdBB6CumGnLj7lO/s8elH1ph&#10;9YOXXQRnkGvLf23NHW1/ZX8ZTAH5dPTt/wBNo696/s3PQV5H+3fp6RfsjeOJdn3dMj/9Hx16GUYm&#10;Us2w6/6eQ/8ASkedm2Ivlddf3Jf+ks/KaHp1q7bVTjzzxVy2r+jJH4JSNC361et+lUbfrV636Vyy&#10;PWolyDotTJ0qGDotTJ0rCW56NMmH3aD1oH3aD1rOW5vEKa/SnU1+lIUtz7M/4IOf8nv3P/Yj3/8A&#10;6Otq/Zavxp/4IOf8nv3P/Yj3/wD6Otq/ZauWv/EP5w8Tv+Sm/wC3I/qFFFFYn52FFFFABRRRQAUU&#10;UUAFFFFABRRRQAUUUUAFfEv/AAWoP/FA+BR/1GLz/wBFJX21XyR/wWH8Eza9+zxpXi+3t2Y6D4ij&#10;a4kUE+XDNG0ZzzwC/lDOOvpmnHc+g4XqRp5/h3Lvb700vxZ+avz+1fbv/BFc48YePs/9A7T/AP0Z&#10;NXxDlf7xr3P9gD9qLSP2YPjS2q+LYpH8P65arZatJEu5rb5wUnC/xBDnIHO1jjJABs/XOIsLWxuS&#10;1qNJXk0rLvZp/pofrfXiX/BRc/8AGGfjf/ryt/8A0qhr1Pwr8RvAXjnw5/wl/g/xjpupaX5Zdr+z&#10;vUkiVQCSWYHC4wc5wRg5r4j/AOCoP7bngXxZ4Lb9nn4Q+JLfVvtlxHJ4k1OxYSW6xxvuW3RxwzF1&#10;RmZSQAoGTuIELc/IeH8vxeKzilGEH7sk5aP3Umm79ttO7PhNd+O1eo/sUkj9rT4f7v8AoZ7b/wBC&#10;ry4bcfeNe5f8E4PBNx41/bB8K+TbNLDpMk2pXTYO2NYom2scEY/eNGPqQO9WftGazjTyuvKWyhL8&#10;mfrhXxX/AMFpv+SY+Cf+w9cf+iRX2oK+K/8AgtN/yTHwT/2Hrj/0SKiO5+N8J/8AJQYf1f8A6Sz8&#10;8Ru219sf8EVv+R/8df8AYHs//Rr18TjG371fbH/BFb/kf/HX/YHs/wD0a9VLY/VOKv8Aknq/ov8A&#10;0pH6FUUUVB+Emb4t0SLxN4Y1Lw5cRbo9QsZrZ1boVkQoR+Rr8N9Tsp9L1K40udNslvM0UisMMCpI&#10;IPvxX7tV+Nv7a3guLwD+1f478Pwp5cLeIJryFFUKqpcfvwqgAYUeZtAxgY74qon6N4e4i2Ir0O6U&#10;vudn+aMX9m7xefAX7QngvxfJeC3jsfEtm9xKW2qIjMquCfQqSD7E1j/FPxnJ8SPid4i+Ijw+Wdd1&#10;271Dy2XGzzpmk243NjAbGMnGOp61gMAejfnSjaBjeao/Svq9P6w6/wBq3L8r3/M6v4F+D0+IHxr8&#10;J+CriPfHqfiG0t5kCg7o2mUOMEEfdz1BFftsv3eK/KD/AIJheCT4y/bD8P3TKWh0O1utSuB/uxGN&#10;P/Iksfr/AFH6vqcjNTI/LfEDEc+YUqKfwxv85P8AySFoooqT4E/NH/gsnn/hp/Qcf9CFa/8Apbe1&#10;8mfP7V9Z/wDBZTH/AA0/oOT/AMyHa/8Apbe18l5X+8a0P3rhn/kQ4f8Awn6Zf8EdP+TXNV/7Ha7/&#10;APSW0r6wr5P/AOCOn/Jrmqf9jtd/+ktpX1hUy+I/IOI/+R7iP8T/AEPxQ/aNz/w0H43x/wBDZqH/&#10;AKUPXFvnPNdn+0b/AMnB+N8n/mbNQ/8ASh64xsZ4NUfueE/3Wn/hX5I/bn4Fc/A/waP+pV0//wBJ&#10;o680/wCCjnwjm+Lf7KHiC0060Wa+0PbrNmu3JJtwTIBwfmMJlAHc4HGa9L+BP/JEPBv/AGKunf8A&#10;pNHXR6nYWuq6fNpd9EskNxC0U0bfxIykEfkazPwGGKlg809vDeM7/cz8JELFeCKX5/aur+O/wyvf&#10;gv8AGPxH8L9Q3Z0fVpoYJMY82HdmKT/gUZVvbNcnlf7xrQ/oKnUhWpxqQ1TSa9Hqi1o2/wDti16f&#10;8fMf/oQr92K/CbRiv9sWvzH/AI+Y/wD0IV+7NTI/N/EP4sN/2/8A+2nzX/wVgP8Axh/qH/YcsP8A&#10;0Ya/LEbsdq/XD/go34C1H4gfsheLLLSLVprnTYYdSjjUHJSCVXlI57RCRu/TpX5H/L/eNOOx6vAV&#10;SMsnlFPVTd/mon0//wAEjyf+GtPm/wChXvf/AEKKv1Dr8Xf2Xfjvefs4fG/Rfipb2j3VvaSNDqVo&#10;hG6e1kG2RVzj5sHcuTjcq5r9dvhX8b/hV8a9Bj8RfDHxrY6rbtEryR28w82DIHyyRn5o2GcEMBzS&#10;kfO8eYHExzGOJ5W4OKV+iab0fbpbv8hvx+OPgX40z/0KWpf+kslfiWu7HFfph/wUR/bh+HHgb4Va&#10;v8IPh/4ktNY8Ta9avY3CWFwsiabA42yPIy5UOVJVUzuycnAHP5nLt2/eNOOx7/AeDxGHy+pVqxaU&#10;2rX3aS39NdBXJA+av3iX7tfiT8B/h6fix8afCvw5EbSR6xrttb3KgE4gMg804BGcRhj1HTqK/bVM&#10;7eaUjy/EKpH2mGp9UpP5PlS/Ji0UUVJ+bhRRRQAUUUUAFFFFABRRRQAUUUUAFFFFABXlX7dn/JkP&#10;xk/7JV4i/wDTbcV6rXlX7dn/ACZD8ZP+yVeIv/TbcVdP+IvVHVgf98pf4o/mj+bC2++auW/Wqdt9&#10;81ct+tfSyP6cpGhbVet+tUbar1v1rlluepR2LkH3R9asR1Xg+6PrViOueR6UCVPu0opE+7S1lLc6&#10;IhSP92lpH+7SCR9k/wDBvZ/ymB+EX11//wBR/Uq/pwr+Y/8A4N7P+UwPwi+uv/8AqP6lX9OFd1H4&#10;T8f48/5HFP8A69r/ANKkFFFFbHxIUUUUAFFFFABRRRQAUUUUAFFFFABRRRQAUUUUABGRivN/iYP+&#10;Knb/AK4JXpB6V5v8TP8AkZ2/690r5nir/kW/9vL9T2Mj/wB9+T/Q5+iiivzk+wCiiigAooooAKKK&#10;KACiiigAooooAKKKKACsfx7448N/DXwZq/xC8Z6sljo+h6bNfaneSZxDBEhd2wOuFB4GSeg5IrYr&#10;4C/4OF/2itW+Ff7JOl/Bbwvqv2bUPiVrn2O82tiRtMtlEtyF5BAZ2tkY8go7KfvZHoZTl9TNMypY&#10;SP22l6Lq/krs5cZiY4PCzrP7Kv8A5fifjV+1z8c9f/aZ+N3jL9ofxLbvDeeLtYku1t5ZN7W9uAI4&#10;Id3cRwpHGO2EGMDArw2TSmfUDCwOTCP8/rXoniSATyLaqOCwH4Vzr6cV8QRyMvys22v6io0aeHpw&#10;p01aMUkl5LQ/Iak5VpSnJ6u7M/whogTUpLGVeJI9y+9eheBL7W/C2o2ev+G9WuLHV9BvorjT762k&#10;KS280Th4pUYcqwIVgR0IrFk0kadc2+pLHxHIA3+6Tj/Cukvbb+zriDW4V/cyKIrnb7/dP9PxFa2T&#10;umv+GZmm9Gv6sfpt8Cv2Df2Ef+Cwn7P6/E7whpcHwp+LWi/6L4yt/Buz7HJcNny7mWwbCCGUK7qY&#10;fKO7zELP5dfLv7S//BBr9v8A+BN7f3PhDwLD8RNBt2Y2+peEpd9zNEDwWs3ImD4PKIJMEHDMBk8x&#10;+xb+1J8Q/wBjL456Z8bPh673Fuv+j6/o3mbY9TsWI8yFvRv4lbqrAHpkH+gv4IfGb4fftDfC7R/j&#10;B8LdcW/0XWrUT2s3AdD0aKRRnZIjAqy9mUj3r8m4hxOecH4xSoy58NN+6pXfK93Hm3X93Xbo7M+1&#10;yuOX55Q5Zrlqx3a0uu9tvXzP5RfFnw+8Q+D9Vm0TxVompaPfQuUmsdSs2hliYdVKOAwI9xWDf2SQ&#10;wFYbht2c7z2/Cv63viH8FfhD8XdO/sj4sfCvw34ntS2TbeINDt72PpjO2ZGHTj6V8x/FL/gg3/wT&#10;F+KV9Lqc37Pv9g3ExzI3hnWrqzj6Y+WISGJBx0VAM89eayw/iHg6kbYijKL8mpL8eU3qcN14u9Oa&#10;frdf5n83drdefHtYr5i8Nj+dSrJxjNfut4o/4NbP2DNSE154U+LfxU0e6aHFuP7asLi3R/7zI9lv&#10;ceq+YvsRX5W/8FHP+Cb3xn/4J1fFs+EfGiSat4X1SRn8LeMLe3ZLfUIxyY26iKdM/PGT6FSykGvf&#10;y3iTKc2reyoSalvZq1/TucuIy3F4Wnz1Fp5anz4JOMVDMQeKIJI2mAlcBT3Jq5LpqFN6sMeobive&#10;5rHFGLlscn4ntDLGZAKreD78wXP2ZuOa29XhicPEp3CuVcNp2pB14G6p+1dEdT0GCfAq3DddqxNN&#10;vBNbrIG7Vfinx3rQo1o7j5etOFwfWs1Lj/aqQXGBjNQwNAXBz1rQ0nxIuno0FzEWj6qy9RXP/aj/&#10;AHqR7o45apa5gTa2Oqn8YaQgyokb/ZCj/GsLWPFrzbktYfLDfxE5NZFxcEn71Uri47ZqVTiglUkF&#10;1cbm3sepyTVe5UEcfWo5pjjrVSW/ljXar8e9N36Exl3EuMBhz3pvmLHyxqndXkzn72KhWZmb71Eb&#10;lc0Tc0g5bg96/S79kP8A4Jq3PxBuLP4lfHiwls9BXZNZ6G2Vm1EdQZO8cR4/2mB42jk/G3/BOn4k&#10;/Ar4YftJaL4k/aB8IRalo/meXaX1xI3laVdZUx3bx4IlVcYIP3dwfnaAf0m/bC/b3tPh1pM3g74K&#10;Xlrf6xLDtm1hSJLeyBGP3eDh5O4PKjjO48Dzsbis4lUWBwEGnNXc+iXWz6W6vfsrtHq4LC5LGj9e&#10;zCaag7KHVt7XXXyW3d6NHZ/tH/tdfCn9k3w1b/D3wpp9lca7FYquj+F7BVjitIuVV5QnEcYwcKPm&#10;bHHGWH5r/G34ieP/AIxfEmH4ifEnW5L++mkaFWbiOCMkssUa/wACKScD35yeTn6NqmseKfiRd614&#10;i1Oa9vtQLS3d3dSmSSZy2SzMeSSa0PHmnpbWzSbf9Wwce2DmvbyTIMLlNFyXvVHvJ/kuy/F9Tws8&#10;4gxWcVlF+7SW0Vt6vu/wXTz7j4F/Hj4kfs1eIV8Q+CbzzrGdh/aWj3Dt9nu1xjkA8OBnDjkHGcjI&#10;P3R8PPjD8E/2yfhtc2AtIbyEqi6xoF822a1k4Izgg4yPlkUjOOxBA/P2ayjvfDUd4ig7os/L9K5H&#10;w38QfF3wj8fWPjfwVrcun3lncKfNjPDIThkcdGUjqpyDWefcP0MySxFJ8lZaqS0v2vb8Hujbh7iK&#10;vlcvq9Vc9F7xetu9r6eq2f4nuH7XX7HfiD4QQXHiPw80mpeHZD8l4F/eWjE4CygDgZxhhwTwcHg6&#10;n7LX7N+s/HLwpZ6/4min03ROj3DLtkucEgrFkHPzDBY8D3PFfRnwR/aL8OfHDw3Hpev2dvb6pNa4&#10;utPkAaG6Xb8zIGzlcZyp5Az1HNVfiv8AtJ+BfhpqK/Dnw/Pb3GvfZ8x6bb48uyXHymTHC+yDkj0G&#10;Cfn/AO2uJP8AkXey/wBo25v7vft/29e3lc+m/sDhe39qe2/2bfl/vfy9/wDt3fzsSfFD4s/B39jn&#10;4VpDDp0drDDHINJ0Oy/1t5J1PJyeSfmkbOM9zgH8/vj18dfiX+0p4nPifxpe+XZwbjpej27H7PZo&#10;cZwP4nOBljyfYAKOh/aVv/EHifxPceI/E+ozXdzcMQ0krZ2r2VR/Co7KOBXEaHYxz+GVnABZUKt9&#10;RxXvZTw7Ry2ftKr56r1cn572v+L3flsfO51xPWzSPs6C9nRWiivLa9vwWy/E7H4K/ETxl4B8M2vj&#10;PwTqrWt9p7GGYDJSZFOdki/xKQBkde4wRkfa37Iv7T/hf9oq+s7d7D7DrFjfQjUNMk+ZfvLiSM91&#10;J6Z5BHfqfhT4GBdQj8QeFZB/yy8+Jf0P9K9D/wCCel49j+1Tb6MJCv2iaEqu7ukyn+RrozbJcLmk&#10;IVJaTjtJeXR91+XQ5slz7GZRUnTj71OW8Xtr1XZ/n1PjG3+9/wACq3B0FVLf73/AqtwdBXyMj9to&#10;l+D7o+tX4OoqhB90fWr8HUVzT3PUol2LpViLpVeLpViLpXNI9Kn0Jh0ooHSisTqiB6UHpQelB6UB&#10;I99/4JTf8pIvgr/2UCw/9GCv6h6/l4/4JTf8pIvgr/2UCw/9GCv6h68POP40fQ/K+PP+RhS/w/qw&#10;ooorxz4UKKKKACiiigAooooA5H9oA/8AFiPGv/Ypal/6SyV/NOm7HFf07eK9BsvFXhjUPC+pQeZb&#10;6lYy2txHuI3pIhQrkEEZBxkEGv5m/GXhXUvAnjDVvBGtxvHeaPqdxY3UbrtKyQyNGwI7HKnjtXq5&#10;bJcsl6H1XDcvdqR9P1Ok/Zs3f8NF+AMkf8jtpX/pZFX9KA6V/MHomtX/AIc1qz8Q6PcNHd2F1Hc2&#10;sn9yRGDKfwIFfvz+w7/wUS+Bf7ZPw90270rxXYaX4wFuq614TvLxEuophhWeNSQZYmJBVlzwwDYY&#10;EUZjTlLlklpqHEVGpKMKkVdK9/LY+g26V/PD/wAFFiT+3b8Wdv8A0PWof+jmr9sP2xv2+P2f/wBj&#10;XwLqGteO/F9ld+IYrfOleEbO6Vr68mIHlqUBzEhyCZHwAoOMnCn+f/4hePvEnxU+IGufEzxnfC41&#10;bxBq1xqOpTIm0PPNI0jkL0UbmOAOAMAcCll1OSbk9ieHaFSMp1WrK1l5mO27HNfv9/wSdIP/AATx&#10;+GAB/wCYNP8A+lk9fgCxXH3jX9FX7Bfw2v8A4Rfsb/DbwBqtlJbXln4StXvLeRSrRzSr5sikEnBD&#10;uwI7HPTpWmYy/cpeZvxFJfVYLz/R/wCZ23xo/wCSO+LP+xZv/wD0nev5n0zs4r+mD40f8kd8Wf8A&#10;Ys3/AP6TvX8z642cnvU5b8MvkZcN/BU+X6nXfALP/C9vBOf+hu03/wBKo6/pYr+af4A/8l28E4P/&#10;ADN2m/8ApVHX9LFRmXxRM+JP4lP0f6BQxOOBRRXmHzJ+Mv8AwcDeBx4e/bG0fxhDb7F8QeDLd5JM&#10;cPJDNLEfxChB9MetfCbbivOMV+sX/Bxp8NY9R+Ffw5+LsEeJtI1270qZkUZaO5hWVdxxkhWtSByA&#10;DKeCTkfk4OFwTz6V7+DlzYeP3fcffZPU9pl9N9tPuf8Ake4/tDftBSfEv9lT4E/ByS586bwPo+tN&#10;cyd/9J1FlijbDdUht4wBtGFYHLbiF8PIIXBxikUKv8X5Up24+8a6IxUdF/V2d9OnGlHlj3b+9t/q&#10;fuT/AMEOvAMfgr/gn9oOqrFtk8Sa1qGqTHYBuPm/Z1PABPyW6jJJPHXGAPr2vN/2P/hv/wAKh/ZZ&#10;+Hnw2eMrNpHg7T4LwN1Nx5CGU9TjMhc4ycZr0ivnKsuerKXmz86xlT22KnPu3+YV8u/8Fn/+Uavx&#10;I/7g/wD6ebGvqKvl3/gs/wD8o1fiR/3B/wD082NOj/Gj6r80Vgf9+pf4o/mj8HPn9q+o/wDgi/n/&#10;AIeU/DnP93WP/TPe18t5X+8a+pP+CL+P+HlPw5wf4dY/9M97Xv1v4E/Rn3mO/wByq/4Zfkz94q/L&#10;f/g48/4/vhT/ANc9V/nbV+pFflv/AMHHn/H98Kf+ueq/ztq8XA/7xH+uh8dkv/Iyh8/yZ+YQ3Yr9&#10;V/8Ag3C/5Er4rf8AYU0r/wBF3NflOMf3jX6sf8G4X/IlfFb/ALCmlf8Aou5r1Mb/ALtL5fmfTZ1/&#10;yLZ/L80fpaQCORX86n7dXwHuf2a/2t/HPwjGnrb2dlrUk+jqq4Q2M+JrfbwBxHIqnHAZCvO01/RY&#10;enNflF/wcQ/AS50zxv4L/aU0uzza6lZPoWsSIv8Aq54iZYGP++jTD28n3Fefl9Tlrcvc8DIcR7PG&#10;eze0l+K1X6n5r/P7UfP7UisrDIY0ZX+8a9o+0P2a/wCDe3P/AAxNr+f+ilX3/pDYV92V8J/8G9n/&#10;ACZLr2D/AM1Kvv8A0hsK+626c18/iv8AeJep+e5p/wAjCp6n81n7RO7/AIaB8dY/6HLVP/SuWuNY&#10;sFycV6/+358MdT+EH7Z3xI8E6rZyW+zxXdXdqrA/Pb3D/aIXHJ4aOVT1PXHUGvICRjhjXvU2uRNd&#10;kffUZKdGLXVL8j+mL4Pf8kl8L/8AYu2P/ohK6TNfFH/BKv8A4KZ/CD45fBLQPg/8UPG2m6F498O2&#10;MOmPZ6ncrCurxRJsingZjh3KKA6A7g6scbWXP0t+0F+1J8CP2X/CFx4w+NPxG07R4ordpLeylnDX&#10;V4QDhIYR88jEjHAx6kDJr56pRqQqODWp+e18LXp4h03F3v239D8dP+C4mf8Ah4h4lx/0BdL/APSR&#10;K+Rvm74r0n9r79o7Vf2sP2jfFHx21XTmsU1q+H2CwMm42trGojhjJ/iYIq7jwC2cADFeanbj71e/&#10;SjKFOMX0SPvsJTlRwsIS3SSf3H7Jf8G73/JlXigf9VSvf/TbptfelfIn/BEH4WS/DT9gTQ9Tu7do&#10;rjxZrF7rcyspBw7rBGeSc5it424AGD07n67rwcQ715ep8LmUoyx1RruwooorE4QooooAKKKKACii&#10;igAooooAKKKKACiiigAooooAKKKKACiiigAoPWig9aAP41/it/yVfxN/2MV7/wCj3rLt/v1qfFb/&#10;AJKv4m/7GK9/9HvWXb/fr9M+yj9cw/wovW1XraqNtV62rlqHrUS5B0NWoulVYOhq1F0rnkenTJE6&#10;U49aanSnHrWJuFFFFBoFFFFABRRRQAUUUUAFFFFABRRRQAUUUUAFFFFABRRRQAUUUUAFFFFABRRR&#10;QAU1+lOpr9KcdyZH6D/8G6//ACcl48/7EZf/AEshr9fUJ28LX5Bf8G6//JyXjz/sRl/9LIa/X1Mb&#10;fvV5GM/3h/I/Ps+/5GMvRfkLlv7tGW/u0mB/f/WjA/v/AK1ynjC5b+7Rlv7tJgf3/wBaMD+/+tAC&#10;5b+7Rlv7tJgf3/1owP7/AOtAC5b+7Rlv7tJgf3/1owP7/wCtAC5b+7Rlv7tJgf3/ANaMD+/+tAC5&#10;b+7Rlv7tJgf3/wBaMD+/+tAC5b+7TWHy/dpcD+/+tGB/f/WgDmPG3iTxz4HjXWfC9stxp6/8flrH&#10;Bl4zn/WDHUevp16ZI56D9qPy40m1nR8wyLgTQ8qfb2PscGvSGGeN361yviX4QeCvEbzXk1j9luJ+&#10;Z57Ngvmc5+ZSCrfiCa+Hz7h3NMRWdbL61r7wltf+7va/a3zWx9NlebZdTpqnjKV7bSW/z/z/AA6n&#10;nGn/ALQvgbwF8Rf7dW5K2OqKIdQXP+q5yr/gTj6Mal+OFx8PvHVi3iLQrlI7kLvYx4IkGM5960J/&#10;AP7Mena3L4a8d/DSL7XGF3TXFxKyyqejj5uM+g6HI7V1+ifCH9nW60v+zvDvhexWLyykaLcyZTPY&#10;Zbjr+FfE1MHWxGHnhcTUg5JtNapxa33S6n1n1rB0qkMRTp1Fove0tJdNm+n6Hnn7KXia/wDiP4M8&#10;R+DrfVZINQ0OaFrGeF/m8pw+EP8AeUFT16bgO1aWm/G7xJ4V1lvDfxBXzI1fb9ujiVZI/cqAAw+m&#10;Dz3qP4QfD7w/8E/2hLibR4bi3tPEFi9nJb+eWiEisHR/myQeHXrj5+grof2i/haus2J8TaZBiZR+&#10;82r1raWJzTLctpVMJVfPTupRu2mk7q69Ha+/ZozrUcrxOZTp1YLkqJSi7JNNqz19U3bVd0dro2tW&#10;+sW6T280cm6MOrRtlXU/xKe4/l0PSrm4+n618+fs9/EY6J44s/APiS4cWd/ceVZhpMGC4bgAf7Lk&#10;4I6EkH1rv/HHj7xz8Ltea312zh1LT3b91MqeXJt+o+X9K+wy3jXA1stjiMQnHXlk0rqL87a69Gk/&#10;k7pfMYzhnFU8dKjRs9Lq7tdeX63f3nom4+n60uW/u1z3hjx5ovjDTl1nQLnzI04u7cr+9h47j29s&#10;g846VvQyJLGJI33K3KsvQ19hh8Vh8XBToyUk1dNapruvy9UfPVsPWw8nGpGzWjT3THNkjBWvO/jD&#10;8HrfxYzeJNFgZdQVcTRxsAZwB1GSBvH/AI90yODXonH9/wDWqfiHWLTw9ot1rl9JiGzt2mk6dFBP&#10;59vxrlzbLsDmmBlRxSvHe/VNdU+jX/D6XOnLcVi8HjIzw3xt2S736edz5z0n4leKvATy6Bqs0hhZ&#10;dv7wEfgQehHcHkGvTP2Y/if4Wn8P6tp0l4qyR6n5rr6B0AH/AKAfyrxPwt4nsr/xp9q8a2K6hp19&#10;fST31nIxG5n3HcpBBU7j2xnpXtvh39nf4F+IvM8S/DXVNQ0S6uIQksdteGSM855STPT2I/U5/F8o&#10;w2Ip4pxp1k4q9oydm0+2lvxP13iXAUss/c4mLvNJ80VeKfZ6379H0OI/aYsdOt9cbXNPuEaOTlmW&#10;ovh58KtJ+IPwDuvF1uzG9tdWlFvKsh+WMIm5MdOvPr71Q/aT+Anxe8L+GZdS0LVY9etY85WFSlwF&#10;xn7hyGH0JJ9K67/gnbq6eKP2cdQ0+6U+dF4ju4biGRTuQ+XEcEHvVYPLX/ald1FZSjK3k9LNfMxl&#10;mGIwOT08RhK1+WUU2tHbXdb/AH7nimo2dzpk/kXHrhWx+n1qN0mhk8qVCrf3TXZ/Fvw2dC8S3mmX&#10;CbY2kJjPpXH+eLvTFuJS3n2bi3uPdf8Alm3819sL615eHxEqkpU5/FF6/wCZ+rZLnH9oYePP8XXz&#10;vs/v0fm13Izk9V/WoW/rUysrjIY/nTHXPNdZ9AVJRmq0ynvVyZBVaZK0iyZFGZSOap3CGtCZeOap&#10;zJmtoswkjPnXnNU7iPOTitCZOaqToetdMGc0kbutf8EqvDP/AAUL/Z9/4Sr4b6nZ6D8R/Dd7cWtn&#10;eXEYjtdUjBSXyrhkUvuUSEJJzj7pG3BXw5fiR+2f+ybft8MP2m/2cPEvnaWxgbWrPTnmgu41O3zB&#10;IgMbjod6MQ2egNfob/wSm8RJbX3iDw8z423UE+3v8ysv/sgr658U2228cEcEng9+a/oTJOG8u4k4&#10;XwlaeklG11r8Lce6107+qP5p4g8RM04U4oxuW4misRQU+aKbcZR50p2jJJ+77z0adujS0Pww+MN/&#10;aeLVg1C40O8sWu4VkW21GzeCZQ3TKOAR+VcDd/BCLWLP7TBaqfwr7+/4LkeC/D/hX4Y+G/2jHtJl&#10;utP1yLRtUmhjJX7JOksiO/BPyTRhRjA/ftnJAr4L0T9qvwRo2iMsDrcyMvyquf8ACvl8zyfF5FmD&#10;oU25R0afdM/QMgzqXE3DdPG4Wm4ttxcb3s09r2V9LO9up5r43+FY8GxNrE7LCsPzMWbt3r51+MPx&#10;QvfEGr20fhy4lt7XT5vMt5VYqzyD+P8ALp9T61698ePi/r/xNeS1Ef2ezY/dHBYdh9P514X4h0Xq&#10;QtexlcfeVStrI0xWDxEKN56S/I+sP2SPjdB8RvDscWpOq31tiO6TcPvD+L6HqPy7V9ReFo43RcGv&#10;zD/Z28aXHw7+KNsxk2W9+ywSnOArZ+U/nx/wKv0a+FHi+LV9PhZn+baM18Zxdlv1TEe0pfDLX0Ps&#10;Mpxks0y1Sn8cdJeq2fzWvrc9Ih0wSLtA5/pSS6XPF8yLmr+jyR3Eauh5x+ddJp2l2uoLtZetfFUn&#10;Gt7r3Oerip4WXvbHzp+0X+yl4F/aAsPtlyv9l+IbePFnrFvFljxwko48xfTkEdiOQfG/h/J478A6&#10;7/wqD4w6e1rrVrHu06+3BodTtx0eN/4mA6g/NjqM5r7zvfhwbqP93Hz2Irg/ij8DtK8aaN/YfjLR&#10;WnhjkEtrdR/LNZzDpLE/VHHqOD0IIJB97DY7GYOh7GsnKl07x9PLutvQ2wuaYeVS8Hr1Xc8S0+Qj&#10;AJrZs3DDOaNS+Gfifwc/2e/la+tV4h1SOPBkH/TVQMI+euPlbqMZKhtvbSxHBFOVSnUjzQd0fRRq&#10;QqQ5os1rQKcHNaMEIfvWXZLIDgitez6jNcFQzkyzbWYOOKuxWAP8NNtkz0rStISa4alRnPOViGHT&#10;c9Vq1Hpfy521dt7bir9rZluMVySrSOOpWsZUWknutTxaVk/drcg0zParCaTg9KwlXkcUsV5mKmn7&#10;RgLUq2J9K2V0zaOV/Skaxx0FY+1I+tcxmLaheCKf5HqKvG0wM0hg29qn2gvbFMW3tTvs1WlhJ7Gn&#10;CDmp9oP2xT+x55xThaY6irogPpT1tu4FT7Ql1mUfsgz0rx/9v228v9jrx22P+YXH/wCj4q9xW2zy&#10;BXj3/BQe3CfsaePGx00uP/0oir0skqf8LWGX/TyH/pSPOzKtfL6y/uy/Jn5BREnOTV22qlCMDpV2&#10;2r+o5H47RNC361et+lUbfrV636VySPXolyDotTJ0qGDotTJ0rCW56NMmH3aD1oH3aD1rOW5vEKa/&#10;SnU1+lIUtz7M/wCCDn/J79z/ANiPf/8Ao62r9lq/Gn/gg5/ye/c/9iPf/wDo62r9lq5a/wDEP5w8&#10;Tv8Akpv+3I/qFFFFYn54FFFFABRRRQAUUUUAFFFFABRRRQAUUUUAFc/8Ufh54d+LPgDWPhv4rt/M&#10;0/WrGS2uMY3IGHDr6MpwwPYqDXQUGgqnUnTmpxdmmmvVH4m/HX4JeOP2e/iZqHwy8d2m26s23W9z&#10;GpEV3CfuTRkjlSPxBBBwQRXH4BOdn61+yn7TP7Kfwu/ai8If8I948sWhvbeNhpOtWoAuLJjg/KTw&#10;ykgbkPBHTBwR+dvxr/4JpftO/CTULiTQvCM3i7SUc/Z9Q8PRmaV07brcfvFbHUKGGehPWrTP2XIu&#10;LMDmVGMK8lCqt09E/NPbXtv2uj592D/nn+tGwf8APP8AWtDVvCXivQL5tM13wxqVlcx/ft7uzeOR&#10;fqrAEV2vw2/ZJ/aR+LM8aeCfg7r00MuNt9dWTW9rj186Xah69iTimfUVMTh6NPnqTSXdtJfeed/O&#10;eFTnoK/TX/gl9+yhqXwS+HM/xW8eacIfEPiu3jNvbyR4lsrDh0Rs8o7nDsvYKgPIIGb+x3/wS58L&#10;/CW/tPiP8crq217xFAyy2elwjdZafIDkMSQDNIMDBICg54bAavr1V296mUux+Y8WcU0cdSeCwbvG&#10;/vS726Lyvu+vTTdR06V8V/8ABab/AJJj4J/7D1x/6JFfalfK/wDwVP8Agb8WPjl4B8K6V8KPBdxr&#10;VxY6xNLdx28kamNDFgE72XvSW583wxVp0c9oTqSUUm7ttJL3X1PzFBO3pX2x/wAEVv8Akf8Ax1/2&#10;B7P/ANGvXhY/4J8/tk/d/wCFE6p/4FW//wAcr6r/AOCV37OHxu+BnjLxdqHxY+H13osOoaZbR2cl&#10;xLEwlZZHJA2MegI61T2P0vibMcvrZDWhTrRbaVkpJv4l0ufadFFFQfi4V+X/APwVw8GS+HP2qI/E&#10;kcH7nXvDttchh08yMvCy9OoEaHv97r2H6gV8g/8ABU/9mv4ofHa28G6x8J/A8+tXumveQ3i2rRq0&#10;cTiIqSXZcjcp9cZPrVRPp+EMZTweeQdSSjGSkm20ktLrX1SPzcy392jLf3f1r2P/AId9ftj/APRC&#10;tV/8Crf/AOOUH/gnz+2SRhfgTqv/AIFW/wD8cqj9e/tbKv8AoIh/4HH/ADPdP+CL/hWS78eeNvG7&#10;wttsdKtbJH7FppHcj3OIB9M9sjP6Er0r5w/4JifAPxr8Bvgdqen/ABJ8KyaTreqeIZLia3nkVn8l&#10;Yo0j+4SMZDkc/wARr6QqHufjPFGMhjc8q1IO8VZJrVaJLf1uFFFBOBmkfPn5o/8ABZPP/DT+g4H/&#10;ADIVr/6W3tfJmW/u194/8FPv2Xvj58cPj7o/i34VfDW91nTrfwfb2k11bTRKqzLdXTlPncHIWRD0&#10;x81fOP8Aw76/bH/6IVqv/gVb/wDxytD9s4dzLLqOSUITrQTUdU5JNfK59nf8EdP+TXNV/wCx2u//&#10;AEltK+sK+c/+CY3wg+JPwU/Z+1Hwn8UvCdxo+oy+K7i5jtbh0Zmha3tlD/IxGCUYdc8V9GVMviPy&#10;viCpTq51XnBppydmndPY/FD9o3P/AA0H43wP+Zs1D/0oeuLfOeRX0b8cP2Fv2s/E3xo8WeI9C+Cu&#10;pXFjf+Ir24s7hLiACSN53ZWGZAcEEda5Y/8ABPr9sjt8CdU/8Crf/wCOVR+z4XNMrjh4J14bL7Ue&#10;y8z9VfgT/wAkQ8G/9irp3/pNHXVEZ61zvwh0jUvD/wAJ/C+g6xaNBeWPh2yt7qBsZjkSBFZTjjII&#10;IroqzPwbENSxE2u7/M/N/wD4LE/CVfDfxh0P4tadBtg8Saaba+2/8/NuQA3/AAKNkH/bM+tfH2W/&#10;u1+tn/BQv9n/AFT9oT9nW80LwvpMl7r2k30V/odvGwVpJAdjpkkDmJ36nGQp6ivz2/4d9ftj/wDR&#10;CtV/8Crf/wCOVa2P1zhTO8HLJYU69WMZQvH3pJOy23e1ml8jyXRi39sWvy/8vMf/AKEK/divyI0v&#10;/gn/APtiQanbzS/AzVFVJ0Zm+1W/ADD/AKaV+u9KR8/x5i8LipYf2NSMrc9+Vp2+HexDf2FnqljN&#10;puoW6zQXETRTRN0dGGCD7EGvyB/bQ/Zb8Rfst/Fy40FraWTw7qUkk/hvUGwRLDnmJmAx5keQGHGe&#10;GAwwr9hK5H4z/A74c/H7wRP4B+Jugx31nJ80Mq4Wa1l2kCaJ8HY65OD0PQggkFJnz/DmfTyPGOUl&#10;enLSS6+TXmvxXyPxL6n7v60bR/zz/WvqH9oD/glX8evhjqs198KrNvGOibTJE1mVW8hH9x4SfnOO&#10;hjzn0XgV87eJPh38QPBt9/Zfi/wNrWk3PP8Ao+paZLBJx/suoPer9D9mweZ5fmFNSw9RS+evzW6+&#10;Zj7f9j260FiFOB+tdl8Pf2efjn8VZkj+H3wn8QanHJj/AEqHTXFuuSR80rARryrdWHQ+lfYf7J//&#10;AASXOmahb+Of2nbi3uPLYvB4Ss5t6E/wm4lXg9z5aEg/LliMpRc5syzzLMrpuVaor/yp3k/l/nZe&#10;ZF/wSc/ZN1G0um/ae8faSqxvbPD4Rhm+982Vku8dvlzGhPUO5x90194rwuKZZ2lvYW0dnZ28cUMM&#10;apFHGoVUUDAAA4AAqSsz8UzbNK+cY6WJqaX0S7Lov1fncKKKKDzAooooAKKKKACiiigAooooAKKK&#10;KACiiigAryr9uz/kyH4yf9kq8Rf+m24r1WvKv27P+TIfjJ/2SrxF/wCm24q6f8ReqOnA/wC+Uv8A&#10;FH80fzYW33zVy361Ttvvmrlv1r6WR/TlI0Lar1v1qjbVet+tcstz1KOxcg+6PrViOq8H3R9asR1z&#10;yPSgSp92lpE+7S1lLc6IhSP92lpH+7SCR9k/8G9n/KYH4RfXX/8A1H9Sr+nCv5j/APg3s/5TA/CL&#10;66//AOo/qVf04V3UfhPx/jz/AJHFP/r2v/SpBRRRWx8SFFFFABRRRQAUUhYDrWLrvxF8F+G5Tb6v&#10;r8Mci/eiUl2H1C5I/HFRKpCnG8nZeZVOnUqS5YJt+Wpt0Vw1x+0b8IrPcb3xK0Kr1eW0kC/+g11P&#10;h7xV4c8W6eureGNbtdQtWYgT2cyyLkdQSDwR6HkVFOvRq/BJP0aNKuGxFGN6kGl5po0KKQMCcClr&#10;YwCiiigYUUUUADE44rzf4mBx4nO4dbdCvv1FekHpXn3xVBOvQSdjZgf+Pt/jXzfFEebK2+0l+p62&#10;RytjreTOYooor83PsgooooAKKKKACiiigAooooAKKKKACiiigBrsVGa/Bn/gt7+0Gvx6/b/1rw1p&#10;GsG60f4c6dH4etVjkYxC8BMt4wU9HEz+S2Bz9mXkgDH7nfEbxtofw18Aa38RPE9/Ha6boOk3Oo6h&#10;dTHCQwQxNJI59gqkn6V/MNea/f8AjjxFrHj/AFZMXevatcajdf8AXSaVpG/VjX6d4Y5eq2ZVcXJf&#10;w1Zesv8AgL8T5Hi7FOnhIUU/id36L/gmFNbfaNS5XO1Say9Q0wAS3ZHzQSJIuPrg/oTXSW9vuv3I&#10;X/lmahOl/bZLqxJ2+dbMqt6H1/Ov2qUdD4BSJm0uPUNL2f348Zqx4MEOu6RJouqp820xTLn7p6ZH&#10;uDTfBE/27To45PvBcMppbqCTwv4uju0JWC+5+kg6/mMfrVdpE94l3wbPdadfyeHdaTbPbtt5/jXs&#10;w9iK+4f+CYP7dWs/sY+Pf+Ea8Y30s/w38SXi/wBuQqhkbSbgjaL6IZ+7081QCWVQQCygN8c+NvD0&#10;up6BH480OLN1p0f+lKnWW36n8Vzn6Zrrfg/4ns9btY4JpFbcuGXNcmYZbhc0wc8JiVeMl93Zrs10&#10;NMPjK2DrRr0XZr+mn5M/o70fVtM17SbXW9F1KG8s7y3Sezu7aQPHPE43K6MOGUqQQRwQas1+Yv8A&#10;wTN/brl/Z+vrP9nr41a4i+Bb+Yjw3r97cYXQpnIxbSsxwtqzfdY4ETscna2U/ThJA/K1/NnEGQ4v&#10;h/MHh62q3jLpJd/VbNdH5WZ+s5XmVDNMKqtPfZrqn/Ww6vPv2m/2ZPg7+1t8H9U+CXxs8KQ6po2q&#10;RkAlR51pNghLiByD5cqE5Vh7g5BIPoNFeNTqVKNRTg2mtU1umehKMZx5ZK6P5lv+Cn//AAS3+L//&#10;AATu+KMkVza3et/D/Vbhm8MeLo7cmNlzxbXJA2xXCj+HgOPmXjIX5UMpB5Ff14/Ff4S/Dn45eAtS&#10;+Fvxc8F6d4g8Pavb+VqGk6pbLLDKOoOCOGUgMrjDIyhlIIBr8Ff+Cs//AAQ1+Iv7Gl7f/HD9nq2v&#10;/FXwwd2muo9plvvDgLD5J8DMsHzfLMBlQMSYwHf9b4c4upZgo4bFvlq7J7KX+UvLZ9Ox8pmOUyw7&#10;dSlrHt1X/A/I/PWRxjpWJ4hshIvnoK2Gz0BqtdRh0ZCM19seEyt4W1QsptXPK10CTH1ri3Mmlags&#10;qfd3V01rei4hWZG4qovoCNSN3zUyK56mobSaKRMq31GelWVkjjGWbA96TNVC4giYjrVZrkrladda&#10;tbRrthO9v0FZhujnlqlXJlZFie4B/iqrNP71HNc5/iqrNcf7VMzY6efk81TnlFLJLv6Gq0pO7rWY&#10;WI7iQDnNRwSktzSTsc4pITj86FIfKdF4dCswOK+yfGWli18MwhOiwqN34V8aeFyS6gH+KvuTxnab&#10;/AkM5/itwf0r3Mr+Gfy/U8nNH/D+f6Hj/g2Ty/iDapn7+4V2nxNsAlrlk4ZTn6Yrz/w5O0fxD0/B&#10;63G0+wwf/rV618XrJYdGScjGVzXdS96Mjzquk4lH4Zg6z4C8pxueFSjfhxXm/j+zNvdyx9OcV6F+&#10;zjOLmDUtKY52yEhfTPNcn8YrA2WsSpjrmiWuHTHDTENHonwkv7jVfhzb31vcNHc2ygxyxthkYdCD&#10;2INcLaa5faT8W4tX1C8klluLphcSzOWZ2Y8sSepz/Oun/ZVvV1Hw5e6QzAmOQ4XNcZ8YbSXQ/FTT&#10;INrRyhlI9QaJWdKM+oRuq0oX0PTvjz4eF5oC6rCucpuz+FeW/DqL7dpepaaT80T+Yv0I/wAa90tY&#10;4/Hnwhhu12yN9nAPftXh/wANk/s/4kzaFPwt1DJHt9WGCP61VT+JGXcmnf2co9ib4IXH9mfGqDTp&#10;PlS/hkgI9TjI/lXoH7LSf8Il+3f4esThVm1cQ8+jMDXl9xI/hH4u6VqRG3yNUQH6E4P6GvYLXT18&#10;O/t4fD7Ubc7VvfENi4/4E4B/nXPPSjJdmdNP3q0X3X5HxTb/AHv+BVbg6Cqlv97/AIFVuDoK/O5H&#10;9D0S/B90fWr8HUVQg+6PrV+DqK5p7nqUS7F0qxF0qvF0qxF0rmkelT6Ew6UUDpRWJ1RA9KD0oPSg&#10;9KAke+/8Epv+UkXwV/7KBYf+jBX9Q9fy8f8ABKb/AJSRfBX/ALKBYf8AowV/UPXh5x/Gj6H5Xx5/&#10;yMKX+H9WFFFFeOfChRRRQAUUUUAFFFFACMMjBHevyI/4Ln/sJ674E+JVx+2J8O9HWTw54ikij8VR&#10;WsZ3WGo42eeygYEcwVMt/wA9d27l1z+vFZ/irwr4e8ceHL7wf4v0W31HS9UtXttQsLyMPFcQuMMj&#10;KeCCDW1CtKhU5kdmBxk8DiFUjr3XdH8xJyRyv60bf9j9a/Sn9t//AIIMeL9N168+If7GFzDqWm3E&#10;rzTeDNSu1iuLPPO22mfCyxjnCOVdRtGZDzXwf8Tf2ZP2ifgzdPa/FT4IeK9B2Pt8/UdDmSF+cZSX&#10;bscZ4yrEZr3adenVV4s+5w+OwuKinTkvTr9xwxQHqn60ZI52/rXU+A/gd8aPinf/ANl/DT4SeKPE&#10;Fxu2tDouhz3JXjPPloccc5PAHPSvsv8AZE/4IRfHv4o63b+Iv2nppPA3htdryafBcRS6peLkZRAN&#10;yW4Iz877iDj92c5DqVqdNXkyq+Mw2GjepJL8/uPOf+CTf7CeuftefHu18V+KNJ/4oPwfeRXfiG4u&#10;I/3d7KCWiskBGHLsuXHQRg5wWQH91lGGxiuY+DfwY+GnwA+Hun/C34ReE7XRdD01SLeztVPLE5aR&#10;2OS7seSzEkmuprw8RiHiKl+nQ+IzLHSx1fm2itl/XVnM/Gj/AJI74s/7Fm//APSd6/mfTOzgV/TR&#10;8U9Lv9b+GPiPRdKtmmurzQbyC2hUjLyNC6qvPqSBX4PL/wAEn/8Agodjb/wy/rf/AIGWn/x6uzL5&#10;wjGSk0j1uH61GlGpzyS23aR5N8As/wDC9vBOR/zN2m/+lUdf0sV+Enwd/wCCXP7fXhz4u+FfEGt/&#10;s16xb2en+JLG5vLh7y0xFElwjO5xNnAUE/hX7t1GYTjOUeV3M+IK1KtOnyST0ezv2CiiivOPnT5J&#10;/wCC3Hw+uPHX/BPrxNqFla+dP4d1Kw1VVHXYtwsUh6fwxzOx6cKeex/C9cgYC1/Sd+0t8Pn+LP7P&#10;fjj4ZRWK3MuveE9Qsre3Kg75ZLd1QDJHO4rg5GDg5HWvw4H/AASe/wCCh2P+TYNc/wDA20/+PV62&#10;AqxjTcZO2v5n1mQ4qjTwsoVJJWd9Wlv6+h885b+7XX/s++B7n4n/AB48F/Di1hZ5Ne8V6fYbV6gS&#10;3KIT7AAkk8YAzxXrH/Dp7/god/0bBrn/AIG2n/x6veP+CZH/AATS/ax+Gv7a/g34kfHD4Faho3h/&#10;QZLq8lvry6t2QTC3kWEYSRmz5jKRx1XmuypWpxptqS27nrV8dhadCUo1I3SdtV29T9greCO2iWCF&#10;dqRoFVcngCpKKK+dPz0K+Xf+Cz//ACjV+JH/AHB//TzY19RV8/f8FSfhR8Q/jh+wn45+F3wo8Lza&#10;14g1T+zP7P023dFeby9TtJnwXZV4jjduT0WtKLtWjfuvzOrBSjHGU29EpL80fz95b+7X1H/wRfz/&#10;AMPKfhzkfw6x/wCme9rD/wCHT3/BQ7/o2DXP/A20/wDj1fQH/BLf/gnz+2T8DP26/A/xR+LHwI1T&#10;RdA0tdT+36nc3VuyQ+Zpl1EmQkhbmR0XgdTXuVqtJ0ZLmWz6n2mMxWFlg6iVSLbi+q7H6/V+W/8A&#10;wcef8f3wp/656r/O2r9SAc81+ff/AAXF/ZO/aI/abu/h2/wI+F194kXR49RGpfY5oU8jzDBsz5jr&#10;12t0z0rx8HKMa8W3/Vj5TJ5xp5hCU3Za7+jPx+BOPu1+q/8Awbhf8iV8Vv8AsKaV/wCi7mvi8f8A&#10;BJ//AIKHDn/hmDXP/A20/wDj1fod/wAEOf2XPj9+zJ4V+Ilj8d/hpeeG5tY1DTpNNjvJon89Y0nD&#10;keW7dCy9cda9LGVKcsO0munXzPos4xGHqZfOMJpvTZp9UfeFfOv/AAVU+Ag/aC/Yc8a+HLK28zU9&#10;Fsf7c0fpnzrTMrKM93iEqDpy4r6KqK9tre+tZLG7gWSGaNkljYZDKRgg+xFePCXs5KS6Hx1GpKjW&#10;jUjummfy/ITt6frS5b+7X1n8eP8AgkB+2V4Z+NHinQvhF8BtY1jwrb65cjw7qUd5bYmsjITCTvlD&#10;bghVTkdQa5P/AIdPf8FDv+jYNc/8DbT/AOPV9Eq1GWvMvvP0KONwcop+0j96/wAz9Ev+De3P/DE2&#10;v5H/ADUq+/8ASGwr7sr5F/4It/s/fGP9m79lPWPAfxv8C3Xh/Vrjx3d30NjdyRuz27WlmiyZjZhg&#10;tG465+WvrqvBxLUq8mu58NmUozx1SUXdXPzn/wCC637B+vfFHw5b/tdfCrSZrvVPDenfZvF2n267&#10;nm09CWS6VRyTFubfjP7s7uBGSfyRB3rgjPHrX9Qk0KTo0UqKyMu10YZDD0Ir83/29v8AghRofjvU&#10;L74r/scS2Wi6lN++uvA9yyw2Mz8Z+yvgC3J5Plt+7yeGjHFduDxkYx9nP5M9nKM2p06aoV3ZLZ/o&#10;/wBGfk3tzwY6NuOif+PV6d8XP2Lv2rvgVcTx/FL9n/xXpkFvnzNR/smSazIAySLiMNEeOThuO+K4&#10;3wr8MviT461dPD/gj4e69rF/Jjy7HStJmuJmywUYSNSx+YgdOpAr01KLV0z6eNSnOPNFp+dzDHy9&#10;F/WvYf2Hv2QPHf7anx30/wCFvhWJodNhdLnxNqxICWFiGAkfODmRh8qLjliM4UMR7L+y/wD8ES/2&#10;u/jnrFre/E/QW+Hnh1hvur7Xkzesv92O0B37ycf63ywBk5JAU/rr+y3+yb8GP2QPhvH8Nvgx4d+y&#10;27MsupX9y4kutRuAoUzTPgZYgdAAozhQorkxGMp04tQd3+R5GYZxRw9NwpPmn5apeb/y+87fwV4O&#10;8M/DzwjpfgTwZo8On6To+nxWem2MC/LBBGoVEHPOFA5PJ7mtSiivEPiW23dhRRRQAUUUUAFFFFAB&#10;RRRQAUUUUAFFFFABRRRQAUUUUAFFFFABRRRQAUHrRQetAH8a/wAVv+Sr+Jv+xivf/R71l2/361Pi&#10;t/yVfxN/2MV7/wCj3rLt/v1+mfZR+uYf4UXrar1tVG2q9bVy1D1qJcg6GrUXSqsHQ1ai6VzyPTpk&#10;idKcetNTpTj1rE3Ciiig0CiiigAooooAKKKKACiiigAooooAKKKKACiiigAooooAKKKKACiiigAo&#10;oooAKa/SnU1+lOO5Mj9B/wDg3X/5OS8ef9iMv/pZDX6+p937tfkF/wAG6/8Aycl48/7EZf8A0shr&#10;9fU+796vIxn+8P5H59n3/Ixl6L8gx/sUY/2KM/7dGf8AbrlPGDH+xRj/AGKM/wC3Rn/boAMf7FGP&#10;9ijP+3Rn/boAMf7FGP8AYoz/ALdGf9ugAx/sUY/2KM/7dGf9ugAx/sUY/wBijP8At0Z/26ADH+xR&#10;j/Yoz/t0Z/26ADH+xQRn+CjP+3Rn/boA5v4i/DXRfH+nrBeZt7qHP2a8jUFk9iP4l9vyrxvXfhp8&#10;TfAkzSafLNIqjcs1uGaJ/bP8Jx/eAHua+iM/7dB5GN9fK55wjlud1Pau8Kn80evquv4PzPeyviLH&#10;ZbD2StKHZ9PR9PyPk/xH8T/G0EsE1zBcDUIJFktWVCWLA5Ur1zyO1eoWH7QHjzxX4RjvLj4da1HL&#10;JHtubdtIm27sfeX5OVPUEevtz6R4pPiDRtJm1nwXFH9vi+dolhBa4QdU+vce4x3rmdC/ansZMW/i&#10;KwMMnRivY5r4OvlVPh2s6GLxMmprR8ujW293quvr6H1tHMP7YoKdHDJ8j1XNqvlbZ9PT1Pk34++I&#10;PF/hLXYfFp8Palp5hmWe3mms5IcMrAggso5z+tfZ1nf+F/2jvg3pXjXR3jlh1bTUuIWHOyTGHj+q&#10;uGU+hU1D4p17wH8VNAksBqEO5oyPLkxhlPUGub+BGraP8J5Jvh1cLbWumS3Lzae0ahUjkY5ZMDgB&#10;jz9SeueMcHTweHpzoqSlCpb7/wCmdWOxMsZh4TjTcKtJ/env+S/E8pv7jxX8HPGH2rT5mjkhYgbg&#10;dsiZ+6w7g1718PPF1r4x8LSeLfD0W+ARlrrT1YGSGYY3KOcY79uoPeuR/aHfwV4itWurW6jFwoO7&#10;aPvVxv7IfxDt9A+MDeA7i7VodctJFiVm+Xzox5gP/fCuPxrDh/H4rJc4+pKV6c37r/lk9mvJ7SWz&#10;0fRGWaYWGb5W8W4WnBXku8Vuvlun026s9k0P4reDtdvf7Lj1H7Lebtv2W8j8ti3oD90/QEmuY/af&#10;8SNpXw5fSoo336hcRxsyrwIxlmz+IA/4FVL9on4bmwum8R6VB8jnLqq15N4g8ceIdZt7G11q6N5D&#10;YxvF5UxO542xkE+owMHqK9vGcZYqNGtgMZBKbVlJbNN2d03o7X1TtfoiuG+G8FLNsLjqU/ci1Jxl&#10;vdaxs9vistfvOYT5WWQnbhgdwGcV2nhzxnrfhYprOg6g0kK48wqThT/dYfwn/IzXJ6ppZ09kubd2&#10;ktbhd1tNt6jPKn/aHcfj0xVePVL7TJPtdhPtbaQwZcq6/wB0juDivjcRQdaKcW1JbM/bs0yynnOH&#10;Tg9Ve19vNPqtfufQ+ktA+NWhfEPw5JomtSLHcbMKzetTfs6TaV4Y1XXPDC+XD9quBfRuGADtgI+f&#10;fAT9fSuI+BunfA3xppMM/iOyurHVfMYTfZ75ljZt38I7duO1eit+zb4PlvU1zwr441i2mBYqyzRy&#10;rtP8OCgJGOOT39q9zL45lUjGc5QnbtK0vRppH4jmVPC4GtWwdSMoa2el1dPo02cj+1R4etbiRdbs&#10;HVty5YrivO/2fPhlD8T/AB3qWlahdSR2J0OX7T5SjJfcgTrnGCQ3r8vvx6H8WPgV8X4tNkk8LarD&#10;rcIXJt2HkzZ9AGJVv++h9KwP2B9Uu7j4j+MNM1exuLS60+wt0ktbiMoybpHzlSAQflFcOHwNSXEk&#10;ZVIWjK9+1rN/melh8yrZfkdWrhaqcoxtdbq7SWm6s7NPyPOfFvgzUfBOr3Glzv5scMpAkK8ge9ZY&#10;V3Tfg7Qcbq9u/aU0BdP8RnUUX93P97ivI7W0Rri40YJkXUe609VlXkD8Rlf+Be1cftXTxk8PPdPT&#10;zP0nh/iKpmGFj7fWVr32uut/NLXzRjyqcVXmU1aZeeahlX1roiz68ozJVWZKvyriqk+BW0TGSM+e&#10;Pmqc0eRWlKFNVZ1HSt4yOeSPYv8Agn54wPhX4+x6Y7N5erWMkON3HmKRIpP4K4/4FX6IeKEE0cd4&#10;o4kQH8wK/KH4Z+K5fAPxE0XxjEGIsNQjklVWwWjzh1/FSwr9VtIv4fEHgq3v4JN/7sYZe4xnNf0P&#10;4T5gsRkdXCt6053/AO3ZK6/FSP5P8c8qlheJKONS92tCzfeUHZ/+SuJ41+1x+z74c/ag/Z98VfAz&#10;xNFH5ev6W8VrcOP+PW6X54JxwcFJVRunIUjvX88eufDjxX8MPGurfDLx7o0lhrWg38llqdnNjdHL&#10;G21hkZDA9QwJBBBBIOa/pl1CMnIr85f+Czf7AUvjq0P7Xfwi8PmXXNLt1j8ZafaxszX1mgwt0qjO&#10;ZIhhWwMmPnP7vDfUcVZXPGYT29Je9Dp3X/A39LmPg7xhRybMpZVjJWpV2uVvaNTZX8prR+aj0uz8&#10;q9W0BpYN23/x2uJ8ReHSA3yf+O17JZ6fFqFmGUfw8Vz/AIj8LgKw8tvyr8xw2McJWZ/SOOwvNdHg&#10;us6LLBL50JKsrZVl6g5619i/sq/E9/EXhWzvZrjM6fu7oDjEi8Hj36/QivnTxF4Yxu/dn8q6D9mv&#10;xVN4N8avoNw2Le/+ZMtjbIv+I/kPeu7M4xzHL3HqtV+p52UJ4DMOV/DPR+vR/p8z9EPBmvrJGjBv&#10;1616FoV4pZZ42/CvBPh1r5mgjcS9f9qvWfDGpllXDV+PY2jLD1bo9XM8JGSbR7F4Vu7W6xHL+tdh&#10;D4H0zWodrwKQw/u15LoGrSQyK6tXqXgbxWMojyDt3r3skzalNqnWR+XZ1hMTh71KLOV8efs6z+VN&#10;daTAGVlIeEr8rj0NfPnjj4Vah4SvHf7FItv/ABqy5MX/ANj/AC7+tfoD4fvrDU4VjuAjZ9azfH3w&#10;M8PeLrFnhtk3FT91a+mxXC8MVTeIwLs+sej/AOCcOT+IOIy2sqONV49z8+rfQlb5kSrtvosidF/S&#10;vWPix+zf4j8BXkup+H7JprXcTLaqDlR6r/h+XpXFae0FwqqVwfQqRivhcZDE4OpyVYtH65hc0wuZ&#10;YdV8NNSX4r1Mu30516rWjZ2ZBzj9K1IdPicZFXINMAbgVxOXOTUxXcp21odo4rUs7MnBxU1vp3fb&#10;WnY2ADDio+rykebiMUrEdnp5cZC1oQaUXHC/pV/TdMLnG2t2w0UsQNn6ULAzkfP4nH8pzDaOcZC/&#10;pUMukMBxH+ld9H4cLDHl/wDjtNk8Lbv+WR/KlLLq3Q4Y5vGL3PO5dMZf4P0qF9Px/D/47XfTeFWI&#10;x5Z/Kqc3hQnhYm/KuWeCxEeh2U82pvqcSbM5+7SraY6r+ldc/hN+vkn/AL5pU8LMf+WbVz/VcR2O&#10;j+1KVtzkxYMRnFSJYsxwVrrE8KMf+WdSR+FGPSNs/wC7R9TxD6Gcs2p9zlFsW/uV41/wURtXi/Yr&#10;+IDFemkx/wDpRFX01H4UbrsP/fNeH/8ABS/w6LP9hb4jXO0/Lo8Z6f8ATzDXrZHgcRHOcNJrapD/&#10;ANKR5+NzSnPC1Ip7xa/A/EiLpV22qlCcjgVdtq/p+R8FRNC361et+lUbfrV636VySPXolyDotTJ0&#10;qGDotTJ0rCW56NMmH3aD1oH3aD1rOW5vEKa/SnU1+lIUtz7M/wCCDn/J79z/ANiPf/8Ao62r9lq/&#10;Gn/gg5/ye/c/9iPf/wDo62r9lq5a/wDEP5w8Tv8Akpv+3I/qFFFFYn52FFFFABRRRQAUUUUAFFFF&#10;ABRRRQAUUUUAFFFFAARmk2r6UtFADSgPJpdo70tFABgdRRRRQAUEZ6iiigBNoAxilAA6UUUAFFFF&#10;ABSbBnNLRQAYHpRgelFFACKoXpS0UUAFB54oooAQKBS4HpRRQAgQKciloooANo9KNo9KKKACiiig&#10;BNoznFLgelFFABgelFFFABRRRQAFQetN2DGKdRQA3YuMUuwClooAKKKKACiiigAooooAKKKKACii&#10;igAooooAKKKKACiiigAryr9uz/kyH4yf9kq8Rf8AptuK9Vryr9uz/kyH4yf9kq8Rf+m24q6f8Req&#10;OrA/75S/xR/NH82Ft981ct+tU7b75q5b9a+lkf05SNC2q9b9ao21XrfrXLLc9SjsXIPuj61YjqvB&#10;90fWrEdc8j0oEqfdpaRPu0orKW50RCkf7tLSP92kEj7J/wCDez/lMD8Ivrr/AP6j+pV/ThX8x/8A&#10;wb2f8pgfhF9df/8AUf1Kv6cK7qPwn4/x5/yOKf8A17X/AKVIKKKK2PiQooooAKa7ELkCnVh/E3xY&#10;3gT4faz4xSNWfTdOlniST7rOqkqp5HBbAqZSUIuT6FQhKpNQju9F8zy34u/tBW9z43b4XeFtdjt1&#10;gbZqt9G/zFz1hQ9sZwxHfjjBrtvA3w28D3ejLf3bRyllyzMRX5e+M/ih4r8P+LpvFFxqLPI0zSTM&#10;zH5yTkk+/eu48Kf8FLp7KxXQJL/ymVcZM3SvAy/HRliJVsTDm7Lt/Xc+4x+RVMNhYU8LO3d9W+59&#10;l/tC+CPAy6DNFpckSzY+UKwya+KNX/aV8a/s3+Of7b8IatJayQuVlibmKZem106MPryOoIIBrv8A&#10;wf8AtC23xIn82410SMwzy3rXi/7a/gtLnRZPEemThmbJZMVwVpSrY72kVy3fQ9LK4xo4d0K7501r&#10;fW5+lX7KP7TPg/8Aal+F0Hj7wy8cN1E3kaxpqy7mtJwM47ZVhypxyOOoNem1+Q//AARA+N2r+C/2&#10;pL34RanK7WPizTZYlVpAFiuYFaZH5POVSRMYzmQelfrtHnZzX1GGqSqUk5b7Hw+c4OngcfKFP4Xq&#10;vJPp8ndDqKKK6DywooooACMjFcJ8XY9l7ZyqPvRMufof/r13dcb8YIM2tldAfdkdfzAP9K8PiKPN&#10;lFTys/xR6WUS5cwh8/yZxI6UUA5GaK/Lz7YKKKKACiiigAooooAKKKKACiiigAoooblSKAPkD/gu&#10;j8XI/hV/wTl8XWMd95N14uvLPw9Z4bBk8+TfKg+tvDPn1ANfhholgY9PVdv8PpX6W/8ABy54/uLn&#10;UfhF8H7e/YQmTUtZurQH7zARQwuw9g04H+834fnloemBrMfL2r+gPDnBLD8PKq96kpS+73V+V/mf&#10;mXFeI9rmXJ/Kkv1/U520syNRlXHRQKI7Qw6vF8v3ywz+FasVmBrs0eP7tP1qwNu9vchT8swHT1r7&#10;0+ZOa0GJ9C8V3mlSfd87zI/dW5H88fhXX+LPCk/iXwjL9gg8y5twLi1UdSyj7o9yMj8awviJpj6Z&#10;qul+Joh+7nU203sw+ZfzG78q9B+HFwt7bIpOeKUY7xY5vaSMv4H+KILyGO0usMrLhlfnI9CKpeJ/&#10;D03wV8fwixLf2LqjGbTW2nEXPzQk+q5yP9kj3ql4i0eT4V/E9oII3XT9T/0mzZvugk/OgPs3bsCt&#10;exW+h6D8ZPh/N4N1m48tpFD2twuN0E6/ckH0JwfUEjvQvejpugdoy8mdB8OPEukeK9F/szUWjmim&#10;j2srcggivv7/AIJz/t7zeGp7H9mf9oXxU0iSOtv4J8VahKu2RcAJYXDnnzB0jkYnfwjHcFL/AJHe&#10;A/FXiH4ceKrjwT4sU299YTeXMm7hu4cHupGCPY19D+G/EumeLtHWzup/vAMrK2GRh0YHsQeQe1eT&#10;nmS4HiHL3h66s94vrF9/811R15fj8TlOKVWn810a/rZn7wqcjNLXxH/wTf8A+Cgd941vrf8AZq/a&#10;E8QRt4iijWPwn4gupW3a3GAf3MrHj7SoAwxOZR/tAlvtpXVjgV/Nub5TjMlx0sLiVZrZ9GujXk/+&#10;A9T9bwOOw+YYdVqT0f3p9n5jqhura3nt2t7iJZI5FKSRyLuVlPUEdxU1FeWdh+Wv/BUf/g3j+H3x&#10;qi1L44fsQWNl4X8XSPLd6l4NZhHpmrMQWP2ftaTE9FGISSBiPlq/EX4r/Cr4kfBXxxqHw2+LPgrU&#10;fD+vaXMYr7S9VtWhmiYHHQ9QcZDDKsOQSK/sErxH9tH/AIJ8fswft6eCZPCXx/8Ah5BdXkdu0Wk+&#10;JrICHU9LJOQ0MwGcBufLfdGxzlTmvuMj4yxGBSo4u84dH9pf5r1189keHjsnp1/fo6Pt0f8Akfyc&#10;6lB50fvUegai0L/ZJSfQV+hH/BQf/g3r/a6/ZPudT8c/BLTrj4oeBLf98l9o9p/xNbSM9RPZqzNJ&#10;s6GSHcCBvKxjKr+duq2t1pl+1vd28kNxDIVlilQqyMDggg8gg1+n4PMMHmFJVcPNSXluvVbp+p8v&#10;Ww9bDz5akWmdCbjnINI9y7cFz/31WbaagZoVcmpDcDqTXde5kXGnYDrUbT8dKriYMcUpcdMfrSbG&#10;PkmOeKryyt0xTi4xknFQXUoC4zU8wOPcjeVk5BqKS4z2ods9DUTsTUkXYk0/oO9NhkbzMGmyAk0R&#10;kmTGaAudf8Pk87XLOEnbvuo1+mWFfdvi61J+GUEjDn7OAfyr5b/Ye+AGv/Hrx7r02n2Mrab4K8Fa&#10;p4m1y6jOFt4rW3bycn/auWgTHUhj2Br628UWwl+EcU6j/l1B/SvZympGXtIJ6q1/K+x5GbRlH2b7&#10;3PmvQX3fEGxUf8/WK9x+NtqV8LRyf9Mwf0rwjRHI+IdgAeftg/nX0R8drYr4DjmK/wDLD+lejQ+G&#10;RxYj4oHmv7Ml/jxtdWDN/rY81N+0fpjWmr79vDVzf7P2qCy+LVvGzYEqkH8//r16Z+1bpASzjvlX&#10;3oj72HfkE/dxK80cb+yFqqweM7vSWbiZc4z7VoftSaL9i1f7SF+Vye1cP+z1qz6V8XbUru2yfK2P&#10;rXtH7XWiqfD8eqJH/CCTU0vew78mOr7uKi+6Hfsf66PEPgS68PTn5rfcvzHNeZfEG0fwV8a7W7xt&#10;X7chz04Jwa2f2Jdf+x+NbvRHf5ZlDbS1Xf2z/Dj6P4gt9chj2/vAdwHvmjm5sKn2Dl5cU490ch+0&#10;VYNpPisX0Y4ykynHvmvaNftzP8fPgn4viXi58QaYhb1zNHxXmP7RluureCtB8VIMi6sV+b32ivVv&#10;CSjXvC/wR8S/MzW/jTSYmb0/0hBUVtp+lzTD/FT9bHwbb/e/4FVuDoKqW/3v+BVbg6CvzqR/RFEv&#10;wfdH1q/B1FUIPuj61fg6iuae56lEuxdKsRdKrxdKsRdK5pHpU+hMOlFA6UVidUQPSg9KD0oPSgJH&#10;vv8AwSm/5SRfBX/soFh/6MFf1D1/Lx/wSm/5SRfBX/soFh/6MFf1D14ecfxo+h+V8ef8jCl/h/Vh&#10;RRRXjnwoUUUUAFFFFABRRRQAUUUUAG0daQKBzilooACM0m0UtFABRRRQAUbQOlFFACbRS0UUAFFF&#10;FAARnrRg/wB6iigAx70bR1oooAKKKKACggGiigAx70Y9aKKAAccUEZ5oooAMds0AYOaKKACggHrR&#10;RQAY96Me9FFAAOKKKKACg88UUUAG33P50m1ewpaKAE2j8qUDAxRRQAUUUUAFFFFABRRRQAUUUUAF&#10;FFFABRRRQAUUUUAFFFFABRRRQAUUUUAFFFFABQetFB60Afxr/Fb/AJKv4m/7GK9/9HvWXb/frU+K&#10;3/JV/E3/AGMV7/6Pesu3+/X6Z9lH65h/hRetqvW1Ubar1tXLUPWolyDoatRdKqwdDVqLpXPI9OmS&#10;J0px601OlOPWsTcKKKKDQKKKKACiiigAooooAKKKKACiiigAooooAKKKKACiiigAooooAKKKKACi&#10;iigApr9KdTX6U47kyP0H/wCDdf8A5OS8ef8AYjL/AOlkNfr6mNv3a/IL/g3X/wCTkvHn/YjL/wCl&#10;kNfr6gO3hq8jGf7w/kfn2ff8jGXovyDI/ufpRkf3P0pcN/eow396uU8YTI/ufpRkf3P0pcN/eow3&#10;96gBMj+5+lGR/c/Slw396jDf3qAEyP7n6UZH9z9KXDf3qMN/eoATI/ufpRkf3P0pcN/eow396gBM&#10;j+5+lGR/c/Slw396jDf3qAEyP7n6UZH9z9KXDf3qMN/eoATI/ufpRkf3P0pcN/eow396gBMj+5+l&#10;GR/c/Slw396jDf3qAEZVYYKH8q4fx18DPC3jG6m1SKSSzvJOWkhxtZvUjHWu5w396k2nrn9K4cwy&#10;3A5ph/Y4qClHs+/dNapnVg8disBV9pQm4v8Arc8J079nrxBpusOmr+Nk0uxjOftrR7g5yAAMNwef&#10;4sV6LpnwE+Et3Cra34mvtYbH/LS+EcfsQEAPT1J/lXU6tpVnrOnTaXqECywzIUkjI6j/ABrxjxr8&#10;LPiH4Mme68LXlxfWIOVMLEyxj0ZB1+o/IV+cZrw3R4fj7bB4b20Ot25Sj8tmrdbade59jl+cVc4l&#10;7OviPZT6Wsk/nvfyur9Ox6ufgT8H7yDyZPDMdwvTdJeSs35768v+JfwA+G3wr8baH8VPB9rfWV1o&#10;+oR3TRw3jSJMgOHQrJnqpI4I5Oea4mL4weONCl+zS38m6NsNG+QRjsfeovFXx01rxBozWeqys3y5&#10;UnkV8lLiDAVNVS5Zp6Oy0Z9HQyzM6VS3tnKD0au9Uz6r1fTdM8ZaBtjZZIbqEPA/qCMg18p/FrwN&#10;d+Etcmj8krHvOBjpXTfsx/G/4taxoU3glPAusXUFpl9J1X7G3ktETnyjI2B8pPy8/dOONorc+Jvw&#10;3+Ofjm1e7HhCNpunktfwbm9/v7f1rozjD/2rhIVacHz+jMMvp1MpxkqNScVG/df16l34A+EdL8ef&#10;s/32k3EaSPHrE+3odrbIz/LFeO+NfBf9jX82ntH5ckbEbcYDV6v+xZB488Ial4q+H/j7Q3sSXgvb&#10;FTcJIrk7o5fuMyg8Re/r0GLv7SPw8Yt/wkNhDyRltopY/D1P7HoYiGk4RtL5NrU78szbFZdn1aCq&#10;aSfMne6d0n6M+ePDerSaDe3EMrOp271VfbqR745+g9cA+keC/jl4j8MNG8Gom4t+CvzZGK811W9n&#10;025aeO1idgwbEseSCDwQeoP0I980288O69BpkPi3wlKsFnqG549P1JwkZcMQyxy8L95TjO3jA5xX&#10;jU1VxcPb4aXLNb9v+AfdY/D4PO6X1iXLGUrJ3fuuSW1+l0m03po7s+rPCP7R3h3W7Pyr+RY5iuPl&#10;NZ/wQ13SdW+LevSQxxNcT6dH+/VRuZEkPyk46ZfpnjJryHwZ+zx8f/EWkrq48Dtpe5Q0aXmpQZkB&#10;7gK5I/4EFNXvBHwB/ax8C/FSw8Z2Wh2TWis8V8o1iIFoXXB4zzg4YD1UV72CqcQSrR+s0ZWXWz/M&#10;/Oa+Byij7alCvBSta3NFq6d7XTa6dD2L9pDw1/anhz7dGm4ovYV8yR2Wr3+r2um6LGz3zXkaWaL1&#10;aUsAoH1OK+gfHmp/GKDRprLV/Bd1LCwOGtis4+vyEkfjXjXwZ1S31f8AaM8P6GbcrI2omWSF1IK7&#10;EZ/qMba8/NMPKvnVJwTXNKKd9N2kdmR4ivgMHKqmpezTkrO60V7PyezLfxp+EeqfDbxJJA1wtxDN&#10;+8Vo49u3PJGM9q4GVgRX1R+1HoqXmmx6ssefLGM18weJbAWr/aoRiNz83sa6MdyYXNJ4dbX93/I+&#10;84P4jrZng6dPFNc9tHtdro7aXMqd6pzPVzWbM6beNbl9ylFkjb+8jKGU/XBH41mzS46GtYo+054z&#10;jzLqRyvVaRqWWbHU1XkkHUVtFGMhsrHpX6OfsH/FP/hYXwU0+1vpFa5tYfsdwP8Abi+UE+5Xa31N&#10;fnA77utfQH/BPX4uHwX8S7jwVeXmy31ZRLaozfL5yA5A9ynPv5Y9K/RPDXOP7M4ijSm7RrLkf+Le&#10;P46fM/JfGHIZZxwlKvTV54d86/w7TXpZ8z/wn3LqkOyVo9vSsO/t9xIIroNbkjl23sB+SRc1i3J3&#10;DkV/Sqkmfx3KJ+Vf/BSD/gnaPghr118evgzpZbwlqF1u1jR7aE/8SaVz99cDAt2bsfuMQOhGPkXV&#10;vDS3VuXVOf8Adr99Nd0mx1axn03UrGK5triJo7i3mjDJKjDBVgeCCDgg1+cf7av/AATwufhNc33x&#10;L+Edk114VkbzLrTV3NLpWeuMkl4R69Vzg5A3V+W8W8M1MPJ47BxvHeUV07teXft6bf0j4c+JUMfR&#10;hlObTtVVlTm/trZRk/5l0f2uvvfF+dfifwgVLYj7/wB2uD1bQLnT71b+13LJDIHjZezA5FfR3ijw&#10;Y5DERV5z4l8HFSx8mvkcFjl1Z+w1qKqRuj0z4HfEpNR0q3naTbuUblLfdbuK+hvA3iaG6iU+Yv51&#10;8Q/D3VLjwtrTadK7LHM2Y/ZvT8f6V9A/D3xvJbtHulNeHneWRqNzh1PVjL61h1J79fU+o9C1COXa&#10;Q1dZoWry2cqsrYrxrwT4zW5CgSV6TpeqJPEsgPavz+pGphax8tmGF5r3Wh7L4P8AG7x7VM3p3r1D&#10;w143jmiCvKK+adJ1t7ZgUfFdn4c8bSQbQ0tfcZHxHVw9k2fmudcOwrXlFHumtWGj+ILNo5okbcO4&#10;FfP/AMaP2b7S6uJNf8KBba8+8y7cRzfXHQ/7X55r0TRfHqPHh5v1q5qHiK2voijFa+pzCtl2dYf9&#10;4lfueDlNXNshxXNRk7duj9UfIrJf6TfPpmq2zQXEX3oZOo9/cVpWV6hPzDvXrXxP8C6H4ngaWWHb&#10;MvMc8fDr+Pp7dK8V1uw1Pwjc+TqgDQ7sJdL9089x/Cf0r8yxmDng63KtV0P2TLczoZxRTtyz6r/L&#10;/I6a0kidc1rWKKTmuN07W1Iysma3tO1hGA+eqw9aPUnFYWpG52mkRoWGK6rSbBXC8Vweja0u7G+u&#10;08P65AdoLelfRYP6vUPi80pV43OqstGWWNcLVweHNy7glGi6lA4XLit+1lt3HFfRUsDh6kT4fEYm&#10;vTkc43hfIyUqF/CnYRf+O12PlwY5IpPJgJ7VpLKMPI51mVZdTiz4Pzz5f6U0eECpwIf0rtjaw9cL&#10;R9ltz2FT/YeHZf8Aa1Y4xfCJ6sn/AI7Tx4Sw2fL/AErsPstuO1DQ2+MDFNZLhxf2pWfU5NPCoHVK&#10;+f8A/gqvoK23/BPf4nXAX7miRH/yahr6ocQIK+b/APgrQ8J/4J2fFIL1/sOL/wBK4K68FluGpYym&#10;+qkvzQ44ytUkkz+fWA5FXraqUOMHFXbav0WR6VE0LfrV636VRt+tXrfpXJI9eiXIOi1MnSoYOi1M&#10;nSsJbno0yYdKD1oH3aD1rOW5vEKa/SnU1+lIUtz7M/4IOf8AJ79z/wBiPf8A/o62r9lq/Gn/AIIO&#10;f8nv3P8A2I9//wCjrav2Wrlr/wAQ/nDxO/5Kb/tyP6hRRRWJ+eBRRRQAUUUUAFFFFABRRRQAUUUU&#10;AFFFFABRRRQAUUUUAFFFFABRRRQAUUUUAFFFFABRRRQAUUUUAFFFFABRRRQAUUUUAFFFFABRRRQA&#10;UUUUAFFFFABRRRQAUUUUAFFFFABRRRQAUUUUAFFFFABRRRQAUUUUAFFFFABRRRQAUUUUAFFFFABR&#10;RRQAV5V+3Z/yZD8ZP+yVeIv/AE23Feq15V+3Z/yZD8ZP+yVeIv8A023FXT/iL1R04H/fKX+KP5o/&#10;mwtvvmrlv1qnbffNXLfrX0sj+nKRoW1XrfrVG2q9b9a5ZbnqUdi5B90fWrEdV4Puj61YjrnkelAl&#10;T7tLSJ92lFZS3OiIUj/dpaR/u0gkfZP/AAb2f8pgfhF9df8A/Uf1Kv6cK/mP/wCDez/lMD8Ivrr/&#10;AP6j+pV/ThXdR+E/H+PP+RxT/wCva/8ASpBRRRWx8SFFFFABXE/tI6fcan8BvFltaqxkXQ55VVVy&#10;TsXeQB34X6121NmRZIyjruU8MvqKipH2lNxfVWLpVHRqRmujT+4/Ld/hvofj+z2XFqrtItef+Lf2&#10;GtM+0tqVjbzRktkbc19JfGv4d3X7M3xVm066t2Gg6jM0+hXnlkR7CcmAnpvTpjPIwe/Fqy+Mfw+v&#10;bNYrm4izt5+YV8fy1sLUcLtH6XLESxdFVKeqex88fCv4Oah4K1BVkEvDADOa634u+HJvEWirp0oO&#10;1fvbu/Fejap47+GbTebHfwrXl/xs+M3gjQNHkuodRRuPl2tyx9BVqVSUzGjGftNUWP8Agnl8DtMt&#10;P2xvDmt6NZ/vNPF1dXUijiOMW8i5PsXdF+rCv1Ij+4MCvk7/AIJc/s8+MPBPgu/+OnxM02ex1jxZ&#10;GqabpV1DskstPVtylweVeVsOVIGFWP1IH1kuQvIr6TB05U6PvbvU+Rz/ABdPF5h7mqilH7tX+LFo&#10;oorsPFCiiigArm/ilbef4YMuP9TOjfzH9a6Ssrxpa/bPDV5Dtzi3LD/gPP8ASuHMqftsvqw7xf5H&#10;Rg5+zxVOXmvzPLB0ooXpRX5CfoAUUUUAFFFFABRRRQAUUUUAFFFFABQelFDHCkmgD8Jv+C6vxQm+&#10;Jv8AwUm1DwnCf9F8D+F9N0eII52tI6teyPjJAbN2IyQF4iUEfLk+IeGdG8yzUbP4f6VJ+1v49tvj&#10;F+3h8V/iFYXLXFpeePtQisJmQr5ltDMYIW2sARlI1OCARnnnNdN4P0Um1Vtn8Ir+puHcL9TyTD0b&#10;WtCN/W13+J+M5vW9vmFSfeT+7oea/ZCPGd1AV+7IBWp4u0Tb4cku1TmLD/kaimtj/wALHvo8f8th&#10;/IV3GqeH21DwpdQ7OWt2/DivZR599UcB4q8MyeKfhfeLZpuuLWMXdv16x/MR+K7h+NUfgv4hSRId&#10;z/eA713HwiaK5tVtLmNWXbsdWGR6V5jZ6U3w0+JupeCCzeVZXf8AorSdWhYB4/qdrCofuyT7mi96&#10;DXbU9m+LPw0/4WZ8NZG0hWbVNNU3Wm+XyXdRzH77l4/3tvpg+ffAz4kKRCrXA7d69m+Furrd28ah&#10;s8CvCP2gfBd38GPjG2qWCbdJ8QM13Z7VwscmR5sfpwx3D2cDtkup7j5hU/fi4fcej/tCfC5/ih4W&#10;i+IHg2Hd4h0mP5o4Y8vfQdTFxyXXll/4EOrDHnXwi+MD27x289wVZeCp6g16F8I/iUs8EaSXH8IH&#10;WuD/AGmPhFN4b1GT4w/D+2/0Od9+sWUC/wCoc9ZlA42n+IY4PPc4xm/tRNqav7kvke2WfiGy8XaZ&#10;Hi5aOeNlkt54pNrxSDBV1I5BBGQeor9Pf+CZf/BQgftD6N/wpL4zajFD8QtGtyYbjbtTXrNQALhc&#10;k/v1/wCWq8Z4dRgssf4i/Cr4uELHBLce3zNXrekeP9e0rVdP8ceB/EM+l65pFwt1pepWkm2S3mXo&#10;wP6EHIIJBBBIr57iLIcLxJgfZT0mtYS7P/J9V890j08szCvlGK546xfxLuv810P6HEYsuTTq8E/4&#10;J4/tn6H+2d8CYfFc7Jb+KNFZLHxdpyqB5V1syJkA/wCWUoyynjBDr/Aa97r+c8Zg8RgMVPD142lF&#10;2a/rp28j9Uw9eniaMatN3TV0FFFFcpsIyhutfKX7dX/BGX9hv9viW58T/Ez4fSaF4umt9ieMvCki&#10;2t6zAHYZl2mO5x0/eIzbeAwAGPq6iujDYrE4OqqlCbjLunYzq0adaPLUSa8z+dn9rv8A4Nlv25Pg&#10;JNN4g/Z3vtN+K/h9VLeXprCy1aHHXdayttkHTHlSOx5yigZP59ePvA/xB+E/i+++HvxQ8Far4d1z&#10;TZjFqGj61YSW1zbvjO145AGU4IPTkEEcHNf2UsuSMCvwv/4K8fA3wpP/AMFJ/Hj6laQvb6va6ffC&#10;18pWUM2nwK5IYHlnR2P+/wDgPv8AJeM8ZUk6eLSlZXutH036fgjxavD1OtL9xK3k9V/n+Z+SK3fc&#10;NThff3hmv1a/4Jwf8ES/2Wv27JviA3xC1HxRoUWh/YY9LvPDeoRxlJZTMXyksUkZG1EwMDHP1HSf&#10;GT/g0e+IFndSXf7P/wC2BpWoW7cx6f4v8OyWskYC9PPt5JRIS3fykwD3xk/Sx4tyV1OSpNxfmn+a&#10;ueTWyXMKEmkk/R/5n4/veuRtyBUbzZ5Y5r9DvHH/AAa9f8FOvDEmfDI8A+JIy2B/Z3igwuPlByRc&#10;xRgc8cE9M8Zr54/aN/4JG/8ABRP9kvwtZ+NPj/8As7yaJpd/f/Y7S8j8TaXeCSfYzhNtrdSMpKoz&#10;DIGQp9DXo0c6yetZQrwu+nMk/ubuccsDjk7OnL7m/wAj523Z5WmnOea6iP4G/F93EaeCbobjj5nR&#10;R+ZbAq/Zfs2fF+9l2XOiW9oP79xfRlf/ABwsf0reWOwcd6sfvQ44HGy2pS/8BZwzDHzMa0/h/wCA&#10;/G/xU8b6X8Ovhv4Uvtc17WbxLXS9J0y1aa4uZmOAiIoJJ/QDk4Ffpl/wTS/4Nttb/a1+HWl/H79o&#10;D45yeHfC+oXUq2Oi+HdO8y+voopDGz+fMRHCpdXAPlyE7c4GRX6+/sQ/8Euv2N/+CfmjSQfs+/Cy&#10;JdYuP+P7xZrUgvNUuOMbfPYfukx/yziCJ3IJJJ+bzLjLLcEpRov2k10Wiv5t/pc7cPkuLrSXtFyr&#10;8fu/zPib9mD/AIJk3H/BNT/gkL8ZPHHxg0+OT4nePPBMp8RxW8wkXSbYrst7BWHysUaVnkdSQztt&#10;BZY1Y/KWswD/AIUnDIV/5df6V+xf/BU0I3/BPf4qRSuo3eGWHJ/6bR1+Pvi2FrP4GxhTtZbUfyr2&#10;vDnF1sdhcXiazvKU9f8AwFWS8l0PH4uoww9ahShsl+rPkTR58fEKxYD/AJfhx+NfUXx3tgfhdHOF&#10;/wCWAP6V8s+Dk+1fE7T4mXdm+H86+rv2ioltPhOqn+G2/pX3mH+CbPnMT/Egj5b+GeoyWXxS0ydD&#10;1uQvXGa+lP2odNFz8PEvQnPkg/pXg/7PfgX/AITPUvGHiT+yzcf8In4Xi1fzPtAj+zZ1bTrPzCNw&#10;3/8AH3s28/fzjgkfSXxy0/8AtP4MrM3UWoJ/KpwtSNSNSK6P9E/1LxUHCpTb6nzL8DtC+3+JNS8R&#10;goDodvb3Lb5GX5Xu4bc4AHJzMOuBjPcDP0d+0ppv9q/CtbxE3f6Pnd+FeW/sU+Fn8XaL8atOjEu+&#10;z+Fv9ojyYd7D7JrOmXJ+gxEct2Uk9q9u+IFn/b3wLWbGT9jydv0rHAVvaSr0/wCVr8Yp/wCZeNp8&#10;jpT73/M+V/2cNTu9G+K1tfJE3k+Ysc0g+6pJ+UH0zg/lX0H+2X4bXWPh+mtW8e5ljDhgv415R+yX&#10;4Uj8U6f8WrWPT2lvtB8Cx69YyYz5X2XWNPExxtJ/495p+RjHc4zX0R8QrKPxl8B2ucBm+x/riqwd&#10;ZVlVpdYv80n+osVTdOpTqd/87HgN5Gvi39kqw1QndJpUzRSe2DivUf2dYv7b+DPw7mTn7D4+0vJb&#10;ti8iH8682+B1v/bn7OnjTwqw3SWVxI6p6cZ/pXpX7E4k1n4OaHYQLvks/HenvjPQC+jY/pmtJPmp&#10;37xYqfu1Ldpr8T4Ht/vf8Cq3B0FVLf73/AqtwdBX53I/oeiX4Puj61fg6iqEH3R9avwdRXNPc9Si&#10;XYulWIulV4ulWIulc0j0qfQmHSigdKKxOqIHpQelB6UHpQEj33/glN/yki+Cv/ZQLD/0YK/qHr+X&#10;j/glN/yki+Cv/ZQLD/0YK/qHrw84/jR9D8r48/5GFL/D+rCiiivHPhQooooAKKKKACiiigAooooA&#10;KKKKACiiigAooooAKKKKACiiigAooooAKKKKACiiigAooooAKKKKACiiigAooooAKKKKACiiigAo&#10;oooAKKKKACiiigAooooAKKKKACiiigAooooAKKKKACiiigAooooAKKKKACiiigAooooAKKKKACii&#10;igAooooAKD1ooPWgD+Nf4rf8lX8Tf9jFe/8Ao96y7f79anxW/wCSr+Jv+xivf/R71l2/36/TPso/&#10;XMP8KL1tV62qjbVetq5ah61EuQdDVqLpVWDoatRdK55Hp0yROlOPWmp0px61ibhRRRQaBRRRQAUU&#10;UUAFFFFABRRRQAUUUUAFFFFABRRRQAUUUUAFFFFABRRRQAUUUUAFNfpTqa/SnHcmR+g//Buv/wAn&#10;JePP+xGX/wBLIa/XxQMcqa/IP/g3X/5OS8ef9iMv/pZDX6+pu28V5GM/3h/I/Ps+/wCRjL0X5Bhf&#10;7powv900vz+1Hz+1cp4wmF/umjC/3TS/P7UfP7UAJhf7powv900vz+1Hz+1ACYX+6aML/dNL8/tR&#10;8/tQAmF/umjC/wB00vz+1Hz+1ACYX+6aML/dNL8/tR8/tQAmF/umjC/3TS/P7UfP7UAJhf7powv9&#10;00vz+1Hz+1ACYX+6aML/AHTS/P7UfP7UAJhf7powv900vz+1Hz+1ACYX+6ahubWeV98N5JHj+EIp&#10;B/MZ/Wp/n9qPn9qmUVONn+Da/IqMnF3X+f5mBr/gzS/EJ83V9A0q+cKVVrm1wwGOgbk1k2+n/s4+&#10;D9daK68G2cWoQspb7Rb7wpxkMoYlR7EAV2m0n+Fa5/x58OtB8eWixapAyzxqRb3UJ2uhP8x7H9K+&#10;dznJpV6Lq4SMHVTv70U7+jabT7O7Xpuexl2ZRp1FTxEpKD091tW+SdmvL/hjQf41eBWVVTUV2/wq&#10;McU4fGTwR8wOodu2P8a8J+Ifwb1XwJpo1m98SWrWzSiISMGQ7jkgYAPXFYHgP4aeM/iTrX9meHtR&#10;s1SNQ1xdS3y7I17HCksc+gH1xX5ZjMy4ko4z2Fag+d9Lf0reex91RyXKauB+tUpv2a+1ra/b18tz&#10;vvEPxl0DwF8U7Txeb7GnzOYb7H/PJ+p/4Cdrfh716f4z8ZeCNW0OSznvo5Fkj3ROpBB469elcDaf&#10;sPeEdWRT8RfHN9qCgAi1sCIIye4LHcxH029O9d1on7P3wn0HSrfQrLw68tvaRqkP2m+mkYKOgOW5&#10;H17cV6WGwmaRw8liVFOXS97fddficOJxGTylTdKUm46XSsn23s/wPlH4mW+l2upTfYpl27icV6hb&#10;eCLHxX+zPpCQ267fsLSx/L/Fvck/nz9a774mfs3fBifw5dXr+E/Kl2ZWSG8mB/8AQ6Pg9olgnwU0&#10;7QrKWSSKx+0W26YhmwJXwCQBkhStcGWZXLA1q0JtPnjol6o9atm8K2FpSpc3uzTd/JPs/U8d+Dv7&#10;RHivw3ajwldapJJLpqiIwzNkmMcKR7YwK9f8OftOaVfMsGsReW3rXy9+0No2u/DPxvJ4i8OXDW8j&#10;EhsKCrqf4WB4Yex9O2ARS+HXxa0r4hTyaLe239m6nb2xlZt2bacKQGIbOYzyDhuP9odK8+WIzbCy&#10;aoSckvs7/cepiMpy7GR9tyLVXuuh906N8RvCmuR74NRjH+yxrz+/Xwze/tK6DrzWFs15CbhIbwIN&#10;+020q7dw5IwSMHI5ryzw38LvjpdWMOs+HvDd1NazKHglS5j2up6MPm5BqC78HftR+HfHOj+ME+Fu&#10;pTw2OoRvcC3likYx5w+AHJ+6TXdQzDNsRKHtMPJWad+WVvXY8Onl+BpVJqniI6xas5LqrW3Pov4x&#10;aP8A2p4NnQpuKjNfI3iCAjz9PbORkL9e1fRXiv4v65pWnSWHinw3eWsc6lUa6tWQMfYkYNfO/jDV&#10;7C81aS6tXXa7ZIzxXl8SyX1iFWnuv0PR4c+tYWDXZ3TOb1tGk8P6fqplztaS0kHcMhDgn22yYH+5&#10;XPzzgjOa+tG+CGg6f+y/a6XqemxTXV039pTS7fmWSQZGD1BVNqn3B6ivlXxt4fuPC+peQ77oZCTC&#10;/wDQ+9exUp/Vq0KU370oqX3q9vVH6NkfEmDzd1KdO65ZSSv9pXeq/wAuxlzTgcZqvJMM8NUM9z71&#10;We6561tGB78qhbaYZ4NXPDniPUPC3iGy8S6VKVuLG5SaH3KnOD7HpWN9qxzmlW4Lda0p+0o1FODs&#10;07p9mtjCrGniKcqdRXjJNNd09GvmfqV8EfiVpnxT+GtjrdjLuE1qsiBmyVyOV+oOR9RWpO7KzIT0&#10;NfGP7A3xzbwn4ik+G+q3DeRdSGfT2aT5Q2Pnj59R8w7cN619m6lJFIq31u2UkGeK/qfhrO4Z5lNP&#10;FL4mrSXaS3+/deTR/D3GXDdThjiCrgmvdT5oPvB/C/VbPzTK0zbqzNUsIbqB4J4leNlKsrLkEEdM&#10;VfaTIxmobjg/M38Oa+ljJPQ+QlGx8G/ttfsQ6L4bN58Svh2IbWyZvMvNLkkCJGx7xEnAyf4PX7v9&#10;0fFXivwKwZh5P/jpr7G/a/8A2gdQ+MHj6fRdDvJF8O6RO8WnxbdouJAcNOeeckfLnBC9gSa8K1jT&#10;EvVJkh/Gv5t4kzrJ/wC3an1KHLTTs2tnK+rS6K+332V7H6jwP42fU8Qsuzi8qSso1dXJdPfW7j2k&#10;ryXVO+ny3418HT2p86JNrKcqfT3rovhn4iN9ZqkhImjO2VW9f8/zr0Tx14FjntHljiB714yskngr&#10;xUsshKwzNsk9vQ12YavTx2Hsnfsf1JlOY4XGQjWoTU6c1dNO6fZprQ+hvBGvNCykSkV7F4U8SmS3&#10;VDL/AA186+GNVXas0bdeeK9G8KeJWUL8/t1r5PNMHztux6mIwsakbHt1jr0ZXmStSy8SJHtxNXld&#10;j4lbbjfV2PxUV/jrwYUKlOWh4NfK+Y9m0zxnsC/vq27fxyGXAl6V4Nb+NWjP+tIq3B8QjG2TKfzr&#10;0qdbEQWh4eI4ejN3se1X/iiK4THmGuP8WCw1e2ltLyJZEkQrIjDIYYrkY/iMjcGX86r33ji3mj3e&#10;cPf5qmtUq1l7xWEyephqicTzvx34j8Q/BbVY7qZZNS8P3EmFlBzNaNydjZ4cehPOAeT36fwT8VvD&#10;Xi23W60LVo5f7yZ2snsynkfjWd411TSvEOk3Gk3wDw3EZDL6dwR7g8j6V8/3WhX3h7Vze6PqEttc&#10;QuQs0D7Seen09uldmGwVHHUWp+7NdVs/Vd/Q+2o4aOKoe/8AEvxPsPTvEuxgRN+Rrp9G8YiMqDNX&#10;yP4V/aC8RaIFtvFFr9qjXA+0QDbIB6kdD+GPxr07wl8Z/C/iJ0h0zWommZc/Z2bbJ/3ycH8q5a2D&#10;zDA62uu62/4B5ONyONSOqPqDQfHCBVUXFddpfjZHQYnBNfNek+NSu0if/wAerptL8elOkp6VNPPs&#10;VQ0Z8NmPCsZttI+hYPGCsud/16VKPFannd/KvE7Hx+3QTf8Aj1XI/HhPHmt/30K648VVNmz5qpwr&#10;OMtj2T/hKo+704eKYh91q8hi8dNt2+b+tSf8JxJ/z2/Wuj/WqXc5/wDVmp2PWm8Tx4+/+tRnxMM5&#10;DYryo+OiBzOaT/hNhn5pT+dKXFMn1D/VuXY9Pn8SDn95/KvnL/gqprq3P/BP74mQedndosQ/8moa&#10;7i48b5/5bfrXgv8AwUn8Wfbv2IfiHZ+b/rNJjHX/AKeYq2y7iCdbNaEO84L75I0fD86dGU7bJv7k&#10;fi1D0q7bVStyCODV626V+9yPIol+361et+lUbfrV636VySPXolyDotTJ0qGDotTJ0rCW56NMmH3a&#10;D1oH3aD1rOW5vEKa/SnUj/dpClufZf8AwQc/5Pfuf+xHv/8A0dbV+y1fjT/wQc/5Pfuf+xHv/wD0&#10;dbV+y1ctf+Ifzh4nf8lN/wBuR/UKKKKxPzsKKKKACiiigAooooAKKKKACiiigAooooAKKKKACiii&#10;gAooooAKKKKACiiigAooooAKKKKACiiigAooooAKKKKACiiigAooooAKKKKACiiigAooooAKKKKA&#10;CiiigAooooAKKKKACiiigAooooAKKKKACiiigAooooAKKKKACiiigAooooAKKKKACvKv27P+TIfj&#10;J/2SrxF/6bbivVa8q/bs/wCTIfjJ/wBkq8Rf+m24q6f8ReqOrA/75S/xR/NH82Ft981ct+tU7fq1&#10;XLfrX0sj+nKRoW1XrfrVG2q9b9a5ZbnqUdi5B90fWrEdV4Puj61YjrnkelAlT7tLSJ92lFZS3OiI&#10;Uj/dpaR/u0gkfZP/AAb2f8pgfhF9df8A/Uf1Kv6cK/mP/wCDez/lMD8Ivrr/AP6j+pV/ThXdR+E/&#10;H+PP+RxT/wCva/8ASpBRRRWx8SFFFFABSMu4YpaKQHPfEr4V+BPi/wCErnwR8RfD0OpabdL80M2Q&#10;yNggOjrho3GThlIIyea+CPjz/wAEZ/jdZX82qfswftDWdxasxaPRfGySRSRfNnC3Vujh+Mgbol5A&#10;yxySP0Yo2r/drKph6Vb443O3B5jjMB/Bla/Tdfcz8m/Dv/BIr/go3reqx2niTxr4F0uzzma6/t65&#10;mIGRkKiW+WbGTglRx1FfWf7Mv/BKD4P/AAb1m18b/FnxDL4/1612vZ/2laLHYWcoOfMjt9zb3zjD&#10;SMwGMhVPNfWO1f7tGAeoqYYWjTldI3xGdZliYckpWT7K347jVXb3p1FFdB5QUUUUDCiiigAqO5RZ&#10;EMT/AHWUhhUlBAPUVLV9GB41cQNa3Elsw5jcqfwOKZWt49sxYeK7pYxhZGEgH1HP65rJr8dxVF4f&#10;EzpP7La+5n6FQqe2oxn3SYUUUVzmwUUUUAFFFFABRRRQAUUUUAFYnxH8Wf8ACDfD/XvGhRW/sfRr&#10;q+2ld2fKiaTGMjP3emRW3Xjv/BQTxTZ+C/2H/i74mvZY1W2+HerCPzJNgeRrSRI03dizsqj3atsN&#10;T9tiIU+7S+92M60vZ0pS7Js/nT+DVtPeSpd3LtJJJJukd2JLsTkknueetfTngbTA9koK/wAIr57+&#10;B1ou2EEenavp/wAFWIWxVgv8H9K/rmiuWmkfhteTdRs8GvU8v4raggP3ZwP0r2DQNNW/0Zoio+aM&#10;j9K8j17EHxj1SP8A6eAf0Fe3eAow9kq/7Iq4kyPIfh6P7K8SXWlyHa0N264/4FkVT/a38JNYNoXx&#10;XsLf5d32DUpEX1y8THHb765Pqo7itDxZA3hr4vXkK8LMVlUfp/SvQtf8LwfFP4Uap4Jkb95eWTC1&#10;c/wTL80bfQOFz3x+dZyXNBouMuWab2PO/g14sG2Med/COOK9H+Mfw6svjf8ACu58OEhb6FftOlzH&#10;HyXCg7R9GyVPs1fM3wm8T3elXf8AZ9+GjmgkMcsbdVZTgj8DX018OPFK3VtGhk680oyjUjZjlGVO&#10;d0fJvw88Yaj4d1RtI1RZIJ7aZo5oZFKsjqcEEHoc19C+DfF9nrmlmyu9ssc0ZV45MFWBGCCPSuC/&#10;bT+Ddxpusf8AC6PCluxjm2rrUMaj5GGAJvoRhT74Pc1xvwr+IMkaxo0p/OuRSlTnys7OWNWHOiv8&#10;ZvhNc/DPxCfEngyJ20m4k3Nbpkm3J7D1X09OnvVjwF8SGlhWN7jqMV6jdawusacs0U7JNGQ8Mitg&#10;ow5BB9Qa+9f2dP8Aglz+wr/wUr+AWl/tFWmla74B8ZSyz2njBfBupQraT6rHgSTNbTRSJGkmVnEc&#10;XlbRNtycA14+c5vh8ipxr10/Zydm1rZ7q63s7PVddOp3YDB1cybpQa5krpPS69e60PKf+CGniTxv&#10;J+3KbDwrPdNpN54TvG8Swx7mhMKFDDI4Hy7lmKKrHp5jAfeIP7PDpXjn7Hv7DvwH/Yh8FXXg34La&#10;RetJqMyy6rrWsXCzX18yjCCR1RFwuTtVVVRljjJJr2MdK/C+LM5w+eZxLE0I2ikoq+7t1f329Ej9&#10;EyXAVMuwKpVHd3b8lfov63CiiivmT1gooooAK/Fr/guf4Z1i+/4KHpdaJAE83wHp7TMjBN7iScbj&#10;6naFGfQAdhX7S1+LP/BcD4gzWf8AwUMutO0qGNm0/wAEafFcedGeHPmS8YIyNsi/jkV62T+0+tPk&#10;7P8AQceTmXNt5H1B/wAG8Pga70L9nTx94v1IL9o1Lx59kzuJYxwWdu689MZuX6e+a/QavkP/AIIf&#10;2F1H+wBoPiC7uI3bWte1W62Rx7fLC3T2+3qc/wCozn/ax2r68rlx8pTxk3Le9vu0F7vQK+d/+CrP&#10;wqg+LX7BPxE04adFcXmiaG+u6e0i8xSWX79mU9mMSSpxyQ5Hevoiqus6Vp+u6ZcaLq1lHcWl5bvB&#10;dW8q5WWNwVZSO4IJH0rno1PZ1Iz7O4a9D+Xe08WX98hMVhHx/tGrnh4eMfGni/SfAfhuwjl1LWtS&#10;gsbCFFJZ5pZBGijPcswFd9qPgHwj8Ovij4m+Heoiz8zQtYurFvtDruJhmaPJzjn5fQfSvoT/AIJD&#10;fCrw98WP+ChXh2bT7aykt/CVnc+ILpYo1O0QhYomGB1E88OPTr1GK+4qYmjTpymobK5bp1fZ8zmf&#10;tF8Jvh9p/wAK/hd4b+GmlLGtt4f0O006ERrhSsMSx5HHfbn15roqF+7RXwjbk7sg+Y/+Cwt3aWn/&#10;AATr+IzXz7Y5I9MhDbSfmfU7REH4swH+TX5P/E6MwfBBccf6IOv+7X6Z/wDBdDxd/wAI5+wlcaB9&#10;rt4/+El8aaPp2yb702yf7ZtTn73+i7u/yq34fml8dmWw+B7E4/48+P8Avmv3bwxg6eQ1ZvrN/wDp&#10;MT834wlzZnTj2ivzZ8j/AAU8Pw658QG1i8naOOxmiFv+6LLNcSSYWEkfdJjWaQE8HySOpFfTX7Vg&#10;+z/ChcnH+j8/lXkP7NHh9X+Fd74iksoWa++JWlW9vcN/rF8ix1BnRfY/aIi3oVT159g/bKb7L8LO&#10;T/yxH8hX3ODqc9Or5O34I+fxUeWvT9P1I/8Agm38H9M8W/sVftYfE/Vi8LaT4S0O0s7iONCx/wCJ&#10;h9ukTccsqlrK3DAYDBvVQRveK7X+1vgMsgHH2LP0+WvYv+CSfw40++/4IvftReLtUgEkWoWeuLGA&#10;21hJYaKtxGcjnAkkVsE4OOnJryjRgmofs/K5+YfYv6V4vDuKeIzDHx6RnFf+SRX5o784o+zw+Fl3&#10;T/8ASm/1OC/4JOaWup+Nfj3o0kzRrN+zz4ojMi9VBSMZ+td14TUa78AkO4N/of8AF9Kd/wAENdCj&#10;1X4+/HbbZyTXFv8ABDXFtY41LEu80CbcfxEg4Awai+BbC9+AoQ4z9l+bH0rXKanNnWMh2VP8mRmU&#10;bYChLzl+aOW/4JKeAJ/Hnx5+OHgq2tDJ9s+AfieCMbRtMhktSikngZYDr/Suu+Elx/wk/wABBGx3&#10;ZtD/ACr0D/g3f8PTTft6fE7zbNZLWLwLNHdK+CpEl5b4Ug9QQD2rhPgD4bvPBdl4j+FmpGTzvD2s&#10;XulyrNt3BoJmiOduRnK9uPSsspxPNxFjKHaNN/hK/wChpmVG2VUKvnL9DxT9luzMPjbx/wCBnzi4&#10;tWdVHTvzXY/sNarHolhH4elfayeObVNrdv8AS0Fc98KoG8Oftj32lFdq6hp8gbtu5rZ/Y18D658R&#10;P2xrH4K6GkmZPHTajetbp/qrSzLXc7c8L+7iZQT3Ydc4Ps1qkKGHc5uyjzX9Dho05VcQorryv8T4&#10;Wt/vf8Cq3B0FVIchqtwdK+Akf0JRL8H3R9avwdRVCD7o+tX4OormnuepRLsXSrEXSq8XSrEXSuaR&#10;6VPoTDpRQOlFYnVED0oPSg9KD0oCR77/AMEpv+UkXwV/7KBYf+jBX9Q9fy8f8Epv+UkXwV/7KBYf&#10;+jBX9Q9eHnH8aPoflfHn/Iwpf4f1YUUUV458KFFFFABRRRQAUUUUAFFFFABRRRQAUUUUAFFFFABR&#10;RRQAUUUUAFFFFABRRRQAUUUUAFFFFABRRRQAUUUUAFFFFABRRRQAUUUUAFFFFABRRRQAUUUUAFFF&#10;FABRRRQAUUUUAFFFFABRRRQAUUUUAFFFFABRRRQAUUUUAFFFFABRRRQAUUUUAFFFFABQetFB60Af&#10;xr/Fb/kq/ib/ALGK9/8AR71l2/361Pit/wAlX8Tf9jFe/wDo96y7f79fpn2UfrmH+FF62q9bVn25&#10;5rQtq5ah61EuQdDVqLpVWDoatRdK55Hp0yROlOPWmp0px61ibhRRRQaBRRRQAUUUUAFFFFABRRRQ&#10;AUUUUAFFFFABRRRQAUUUUAFFFFABRRRQAUUUUAFNfpTu1NfpTjuTI/Qf/g3X/wCTkvHn/YjL/wCl&#10;kNfr4uzHNfkH/wAG6/8Aycl48/7EZf8A0shr9fU3ba8jGf7w/kfn2ff8jGXovyD93R+7pfn9qPn9&#10;q5TxhP3dH7ul+f2o+f2oAT93R+7pfn9qPn9qAE/d0fu6X5/aj5/agBP3dH7ul+f2o+f2oAT93R+7&#10;pfn9qPn9qAE/d0fu6X5/aj5/agBP3dH7ul+f2o+f2oAT93R+7pfn9qPn9qAE/d0fu6X5/aj5/agB&#10;P3dH7ul+f2o+f2oAT93R+7pfn9qPn9qAPLv2rmZfh1AivgNqke7/AL5evn7SNY1DQL5b/S7po5Oh&#10;aM7cr6V9A/tXZ/4V9bf9hRP/AEB6+dyrHqBX5PxhrnL/AMKP6U8MqVOtwgoTV05TTXfY9B0r4veM&#10;mtfPg1O4ZV4bcScGrMPx68a2Q2y3TMfXceK85tbq80+X7TYXLwyYxviYg49PpV2PXre5VYdb03zB&#10;5gLXFqRFJt7joVP/AHzn3r4eph8Ze9Kq16nbjuEYqTdCKcez3X6M7nV/2i/EGo6bLZ3szbWjI+9T&#10;v2Wv2kdHttQ1z4c6/wDK7P8AbrF2OA3RZF+v3WHqN3pXoHw+0P8AZYuNOh8rQVupNoLSarIZGY8d&#10;RkL+SgdeK7jw/wCEPgVYXa6j4Y8DeG7W48vYtzb6VAkpX03hdx/E17eW5fiKdRVqmKhJ7WTb/NI/&#10;NMVjMLCnPDvCzXnorNdep84/tP8Aibwr4t05ngCiRRhirfrXiv7OujWeoeOdYVGVvL00grt6gyL/&#10;AIV93+PfhZ8OPFtow1Twlpdx8uN5tU3Ac8bgM459a+bPDHwv8H+CPjVrKeFNNNn9q0thJbrKzJ8s&#10;icjcTg88849q9GlhvY4+NaTXy9DbC5lRqZdOhTTTS6+qNz4S/HHxT4ADeDjfM0dj8sMMjf8ALL+H&#10;HsOn4V7P4V/aP8P63th1NvKc9fmxXy58ZrPU/Ct5B4x0i3jkltuJI5UyrpkEr6jOOoINUPCfxM8N&#10;+NNNbUNJu/JuLZQ17YzSfvLfnG7PG5M4+cccjIXIrx8bis0y6tKVGTlB623t/wAA6pZbl+YUlUlG&#10;zfVdz7osdb8PeIrdo4rmGZZFw0bYII9MGvEP2hPgN8OfEOvaba+G7b+yNQvL+GGSSz4jlDSAYZOg&#10;PP3hj1OcV5joHxO8QaAyvbaizJ1+91q9p37QK3/xc8LQavcsyvrVtEcckbpAuefcg1lDPKGZKNKp&#10;T1ujlw+TYzA13UoTdknp8vxPqT4iWsUngy5s7dNsccIWNfQAdK+OvH2nR39vc28iZkt5PNjGOpU5&#10;x+I4/GvsXWtY0jV/D91DbXyMTCflLYr5K8eqbPxHcxjpvNPimtUjiqVdPUXCtR4eMorRp3PDvFto&#10;uieILrT0l8yNJM28mCPMiPzI34qQax5Lwetd/wDG/wCFXjvwxoei+O9T8PXCabf6fsjuyQ3CSOkZ&#10;IBO0GIRYyBkV5RNfbec171GPNBO3RH6rhsbTxFBThJS6Np31Wj28zWW8GetSRXYJ5asMX3P3qsQX&#10;gPWtJUzojW8zptG1u90XUrfV9MuWiuLWZZYZEPKsDkGv0M/Zf+NunfGDwDbSSSKtyo8ueHdny5R1&#10;X6HqPY1+btvcE8E16X+zt8Zr74PeOIdUMjf2fcsqahGvOBniQD1X9RkelfXcF8Rf2DmXs6z/AHNS&#10;yl5PpL5bPyfkj8/8SeEf9acn9rh4/wC0UbuPeS+1D57x81bS7P0VnV4Jdjf/AK64X9pbxFqHhb4D&#10;eKdb0h2W4XSXiikjcq0fmERlwR0Kh9wPtXYeGPEuneO/DsOs6ZdJJuiVgyNkMp6Ee1UfHPhK08d+&#10;DNW8E6kzRw6pp8trJIg5TepUMM9wSCPpX9AYmNTEYGpCk7SlFpPza0Z/H+KozdOcFo7NejPzNsdI&#10;e4AXFTzeDJGGRHXWxeFdQ8K+Jbzwf4js5Le+0+5aC4ikXacg9R6gjkHoQQRkGussfCsVzCCF7V/J&#10;eYYeVGo4SVmnZo/OYXpyszxTUfAZuEaJ4fvCvHfjL+zDrutW8l74UZJJME/ZZmClvo3T88fWvs65&#10;8BqVztrGv/Ajf88c/hXPgsdjMvq81GXy6M+04Z444i4Tq82X1rRbu4PWD9Y/qrPzPz+8E6z4q8I3&#10;D+EPHWi3VjeWzbI/tUZXzB6qejfUEivR9C8WLG4Ift619CfFL4C6P8RvCs/hzWEki3fPbXUagvby&#10;gHDrnvgkEdwSO9fIHjbR/GPwW8Vv4O8cWflyLlrS7RT5V1FkgOh/mOoPB9a+2wOMo55FpxUai3XR&#10;+a/y6H9leGHitl/HdF4XEJUsXDVwvpOP80L66dY3bW92nc9o07xcrAEvWiviPeOJa8Z0TxrFKqky&#10;10dp4pBXG+sa2W8stj9clRjI72bxDKDkPVO68VTr0euc/t1JF4ZahnvhJzurOOF5d0T9XgdD/wAJ&#10;rcJzvb86jl8eXHIErc+9crcXeOjVnXeoFP4q6o4SD6C+r0zqdQ8bzOuDL/49WPdakt7bfa2f5nz/&#10;ADrj9X1x1byojl2bCj1NWr3WVsbBLYMPkQAketdccHGFrIunyxvYm1a9jRCCf1rmr7V442LpLgg8&#10;Fazta8SSzTeTbq0jNwqqpJNZraNr1y2bo/Z1b+E8tXs0MLyRXOyZTvsdnoP7QfjzwdJiy8QSXEP/&#10;ADwvD5i/gTyPwIrufDn7dYtnWDxL4XbHRp7G43f+OMP/AGavnPxV4i8K+D2+zX8j3N1tytvH8z/j&#10;zhfxrn5filqE6+Vo3hrZ/daV+n4ACtanDuBx0eaVG9+vw/5X/E8nFY/AU5OM5Jvsk2/w/U+7PDn7&#10;avwlvoFe88StpzfxLqNu8QX/AIHjZ/49XP63/wAFN/gzo2ttpVhb6tqkMbbWvrOFRETnB2+Yysw9&#10;8YPbI5r4ZvdM8X+J5hNqczMucrGOFX6Crum/DTUJW3MD+VcseBuH6cnKrKT8rrT52u/63Pn8Riq1&#10;af7ilZd3u/8AL8T7htP+CnPwauJFX+zNeUH7zfZIzj/x+ti3/wCCjXwam4jt9eP/AHD1/wDi6+K9&#10;J+Gt1HtzG31rqNL8BSwhd8dcOI4R4bh8PN/4F/wApU8RL4or7j6K+KP/AAU/8G+D9Mj/AOEP8Ear&#10;qV9cbhEt8VtoU46lhvJ/3QOfUcV4/q3/AAUu/aT8STsuivomjxMflFvp5mcD0zKzD/x38qy7r4d6&#10;dremtpmr6essL9iOQexB6gj+tcdffs9a/pdx5vh7UkuoeSIrj5JF9gcYP6V15bkvCuHjyypJy7z9&#10;6/36L7iq2BxnPzRV49lo1+rOruP2k/2hfF83m6/8YtaYt95bO4FqhzjjZAEXt6Vy3xw8V+NNb+Fm&#10;sLrXjTVrxWtVVo7nUpZFK+YDggtjrWl4f+HfiS1P+nWDR7eucH+VZ3xu0iWw+FesNIrfLbrn/vta&#10;9nDxwdPFU40YxWq2SXVdkaY7BU45RWlKFnyS3/ws+Y7cHJ+tXLY8dKqwjBzircA46V9xI/EqRftu&#10;uavW/pVG3HORV6361ySPVolyHgAVMnSoYu1TJ0rCW56NMmHSg9aB92g1nLc3iFI/3aU0j/dpBI+y&#10;/wDgg5/ye/c/9iPf/wDo62r9lq/Gr/gg9x+3BcY/6EfUP/R1tX7K1y1/4h/N/id/yU//AG5H9Qoo&#10;orE/OwooooAKKKKACiiigAooooAKKKKACiiigAooooAKKKKACiiigAooooAKKKKACiiigAooooAK&#10;KKKACiiigAooooAKKKKACiiigAooooAKKKKACiiigAooooAKKKKACiiigAooooAKKKKACiiigAoo&#10;ooAKKKKACiiigAooooAKKKKACiiigAooooAK8q/bs5/Yg+Mg/wCqVeIv/TbcV6rXlf7df/JkXxkz&#10;/wBEr8Q/+m24q6f8ReqOrA/75S/xR/NH819uMNVy361Vtx83SrluO+K+lkf05SL1rV6361Tthg8C&#10;rkGfSuWR6lEuQcKPrViOq8PQVZUDHFc8j0oEifdpaRfu0tZS3OiIUj/dpaRvu0gkfZP/AAb2f8pg&#10;fhF9df8A/Uf1Kv6cK/mP/wCDe3/lMD8Ivrr/AP6j+o1/ThXdR+E/H+PP+RxT/wCva/8ASpBRRRWx&#10;8SFFFFABRRRQAUUUUAFFFFABRRRQAUUUUAFFFFABRRRQBwvxZ08LdWuqqPvAxP8AhyP5muRr0r4g&#10;aYdR8N3BVfmhxKv4Hn9M15mpz3r804mw/sczc1tNJ/PZ/lf5n2OS1vaYJR6xbX6odRRRXzx64UUU&#10;UAFFFFABRRRQAUUUUAFfIn/BdDxlc+Dv+CY/xG+w3TQ3GqNpWnRMsatlZdSthKp3AgAwiVc9QSMY&#10;OCPruvz8/wCDkHxGuk/sI6XoRmVTq3xC0+LaZtpcJDcS4A/i+4DjtjPava4dp+2z7DR/vxf3NP8A&#10;Q4c0n7PL6r/uv8VY/Jn4IRAJCfpX074KG3TlGf4f6V8y/BOQJ5Kj+6K+l/Br/wDEvUg/w1/UlN+6&#10;fjFaPvHz746mWD406gVON0i5r2z4ZXvmWic/wivBvildLbfG275+8qt+uK9g+Feob4EXd/DTjL3m&#10;KUdEcv8AtN2R0nxnpviBOFmBRv5/411Hwp16Oa2jTzfvLiqP7V2mNdeCY9Wjjy1rIr59Oea434P+&#10;J1MUOXqZS5ZFRjzUzg/2l/Cv/CtfjlcatYW3lafr0YvbfaML5pOJl+u/5j6eYPauw+E3jcFI1Mtd&#10;R+1L4Mb4i/CGTU7EFr7Q2+22qqMlkAxIvtlefcqK+fPhh4vMEsaPL3rnk/Z1LHTGPtKafVH17NJY&#10;eLPD02l38KTQzQlHjkGQwx0r5P8AHHwO8Y/DS41TxhoVi114e02+jju5om3PYiX/AFRkXqI2YFBJ&#10;yu4KrEF0De+eAPFsdxbrGZB0r0b4HfGm2/Z6+PWj/FbUtMt9S8O3KSaV4y0e6txLDf6Rcr5dxG6f&#10;x4U+YF6FowCCCQcsdKr9VlOjHmlFXS726X6X2T6MrC8sK6jN2i9G+3n8j5Q8JeMxPZqrydFr9nv+&#10;CCfwr+IXgP8AZc17xh40s76xsvFnic32g6feQlN1utvFH9rUE9JSNo4GVhU5IIx6T4a/4JLf8E1G&#10;161+J3hn9mrw/cfaI0uLOS31K6lsJUY+YkiQecbdlOQQQmNuAOOK+mra0tbKCO2s7aOGOKMJFHGo&#10;VUUDAUAdAB2r8X4q42w+dZasHh6cldpycraW6JJvr107W1Pv8n4fqYHF/WKk07LRK/Xq/wDIkooo&#10;r83PqgooooAKKKKAEZivQV+Hf/BVL4p6Brv/AAUY+IyXKzSLpsdlp8O62X5DHZW4ce48zzCCecHt&#10;wB+4coBHIr+fX9pDTPDvxF/ap+Jnj9LqTbqXjLULhfJmXY++6kOR97jHuetetlKp+0nKd9unqjai&#10;qjn7lvmfrt/wSG1HRNV/YB8D3mgRbYC+pBlMZX94NRuQ5x/vA19LV8sf8EaH0eH9gbwvo2jzhv7O&#10;1XVoLhR/yzkOoTy7en92RTxn734D6nrgxVvrE7d3+ZlLm5ncKKKKwEfz2/t3/B7UPDv/AAUB+Lml&#10;2E8Ahl8XXd7GpjMWxbhhOF289BLjI+9jOBnA+xf+Ddr4SnSPGHxV+JmoRxSTx2un6XbyoxzGrNNL&#10;IvXnJjiP3f4OvJB+ev8Agr5r3iLwp/wU4+Ig+xW/k3djpM1q0gJLR/2XZoTwRj50cc+lfbn/AAb3&#10;aNqMn7J/izx3q9sI5NZ+IE8dsVUbZLeG0tgGHJP+seZef7vA55+qxlbEPKlJvRqP6D/ccqtufey9&#10;KKBwMCivlRH59/8ABwHqn2j4TfCvwO0v/H98SDfCLys7vIsbiPO7tgXPTvn2r8//ANrq5Gl/Bn7O&#10;px/ouP0r7X/4LseJItU+N/wY+HEMrM1vBquqXUW5sKrPbxRt/dJJWX3GPQ18Kft4362fw5Wz3nPl&#10;gcV/Q3AVP2PCcJfzOT/8ma/Q/L+JJ+0zxrtZfgg+Hnwtj8F/sifAW9nS3+2eMvFXinxE/eZYg1jY&#10;RoeB8n+hlwOeZG55IFP9ve+Fp4ChsweoUYr3/wDar+Hl/wDB/wAdfs8fsyaqireeB/gTp0msW8b7&#10;lg1C6nmNynIDD54c4YA7SvA5r52/bi0fWPGes6H8P/Dls1xqGr6nb2NjCoJMk0rhEUYBPLMBwCfa&#10;vYySsqmSuu3pKU5X8nOTX4WOHMafLmkaaXwqK+aSv+J+ln7KHwotvhH/AMG9uuaYts8dzrXwT8Ua&#10;3fNIzEvJd2d5Mpwfu4iaJcAAfLnkksfhfwEBJ+z6o/u2eG/Kv1v/AGo/h/pHwp/4Jk/Ej4X+Hl/0&#10;Hw78C9Z0yz2g8xwaNNEp5JPRR1JPqT1r8lvhhbrJ8BFjUc/Yz+eK+V8OcQ8Y8dX/AJql/v1PY4sp&#10;exjh4do2/I9U/wCDdrwwH1X9pbxa9w4ax0HTrJI9nyv5w1F2OfUeQox/t9q8b/ZhP2r4JKgO7/Rz&#10;n3r6t/4N/fDZsf2a/j94mM5b7Z4mktfL2cL5Onlt2e+fPxjtt96+Tv2RXWb4QJCD/wAu/wDSvU4d&#10;qe04mzLydNfdFr8zkziPLlGF/wC3vzR79/wbz+HXj/bD+NGuibalr4ZsbdoscsZblmzntjyT/wB9&#10;e1ec65CNA/bU+MnhVo4k8v4iaqwSFcL89w756D+9+ea90/4N7tCt3+PX7QmvM0nnW0Ph23jVT8pS&#10;VtSZiRjOcwrjnHJ68Y8Z/ashbwd/wVL+MWgvFFF5mvWl3tt8BT9o061n3EYHzES5P+0TnPWuHKq/&#10;/GwMZT/uR/BQ/wDkjpzCnfhihL+8/wBf8jwHxFplzo/7Z+jajaW0jR+S/wBqeOMkRoWChm9BvZVy&#10;e7Ad6+zv+CKPwU8GJ+0b+0h8SdU0hrjWtD0fT4tEvZ5GP2aG/XUHuVVeF+b7LCAxBIVSAcM2fkn4&#10;kaTrt78eW8TaJe3UVvomlQ3eqLaxFllt31KxtgspH3U864iYE8b1QdSK+5v+CSmoXelftAfHrw7H&#10;Ank6t4D0e/aTncrQm/QKO2CJ2z9BjvXrcWSlLIq6g9VOG3nKF/vX4HHkaSzOi31jL8E7H4Op9/6c&#10;Vctzn8aqxD5uRVu2HPSvn5H7nTRdg+6PrWhbjNULcZAFX7bPpXLM9SiXIfuZqxF0qvD9yrEdc8j0&#10;qfQmHSigdKO9YnTHcD0oPSg9KD0oCR77/wAEpv8AlJF8Ff8AsoFh/wCjBX9Q9fy7/wDBKX/lJJ8F&#10;R/1UCw/9GV/URXh5x/Gj6H5Xx5/yMKX+H9WFFFFeOfChRRRQAUUUUAFFFFABRRRQAUUUUAFFFFAB&#10;RRRQAUUUUAFFFFABRRRQAUUUUAFFFFABRRRQAUUUUAFFFFABRRRQAUUUUAFFFFABRRRQAUUUUAFF&#10;FFABRRRQAUUUUAFFFFABRRRQAUUUUAFFFFABRRRQAUUUUAFFFFABRRRQAUUUUAFFFFABRRRQAUHr&#10;RQaGB/Gz8V+Piv4m/wCxhvf/AEe9ZNv9+tb4rAH4reJif+hgvf8A0e9ZNsOckV+lL4EfrmH+FFy2&#10;55960IPvD61RtgB271fgHI4rnnuevRLkH3asxdKrQ/dqzHXPI9KmSJ0px601OlOPWsTcKKKKDQKK&#10;KKACiiigAooooAKKKKACiiigAooooAKKKKACiiigAooooAKKKKACiiigA7U1+lOz2pH+7VRJkfbX&#10;/BDL47fBz4C/Hvxlr/xn+JWj+GbG+8Hi3tbrWLxYY5ZftUTbAT1O0E49BX6en/gpD+waoy37Wfgc&#10;f9x6P/Gv545B0NV5VGMCsamEpVp80m/w/wAj5/H5PSxmIdWUmrn9ETf8FJ/2CF6/tbeB/wDwfR/4&#10;00/8FLP2A15b9rrwMP8AuPR/41/OpcIDVOeMYxiiOW4eXV/h/keXPI6Mdpv7j+jQ/wDBTP8A4J/L&#10;wf2vPAv/AIPov8aT/h5v/wAE+/8Ao8DwL/4P4v8AGv5wZou2KrSREc1rHKcO/tP8P8jlllMI/aZ/&#10;SL/w85/4J8/9Hg+A/wDwoIv8aP8Ah5z/AME+v+jwfAf/AIUEX+NfzavFk00w+361X9j4X+aX4f5G&#10;X9mx/mZ/SZ/w87/4J79/2w/An/g/j/xo/wCHnf8AwT2/6PD8Cf8Ag/j/AMa/mxMB9f1o8jPU/rR/&#10;Y+F/ml+H+Qv7Nj/N+B/Sd/w87/4J7f8AR4fgT/wfx/40f8PO/wDgnt/0eH4E/wDB/H/jX82PkD1o&#10;8getH9j4b+aX4f5B/Zq/mP6Tv+Hnf/BPb/o8PwJ/4P4/8aP+Hnf/AAT2/wCjw/An/g/j/wAa/mx8&#10;getHkD1o/sfDfzS/D/IP7NX8x/Sd/wAPO/8Agnt/0eH4E/8AB/H/AI0f8PO/+Ce3/R4fgT/wfx/4&#10;1/Nj5A9aPIHrR/Y+G/ml+H+Qf2av5j+k7/h53/wT2/6PD8Cf+D+P/Gj/AIed/wDBPb/o8PwJ/wCD&#10;+P8Axr+bHyB60eQPWj+x8N/NL8P8g/s1fzH9J3/Dzv8A4J7f9Hh+BP8Awfx/40f8PO/+Ce3/AEeH&#10;4E/8H8f+NfzY+QPWjyB60f2Phv5pfh/kH9mr+Y/pO/4ed/8ABPb/AKPD8Cf+D+P/ABo/4ed/8E9v&#10;+jw/An/g/j/xr+bHyB60eQPWj+x8N/NL8P8AIP7NX8x/Sd/w87/4J7f9Hh+BP/B/H/jR/wAPO/8A&#10;gnt/0eH4E/8AB/H/AI1/Nj5A9aPIHrR/Y+G/ml+H+Qf2av5j+k7/AIed/wDBPb/o8PwJ/wCD+P8A&#10;xo/4ed/8E9v+jw/An/g/j/xr+bHyB60eQPWj+x8N/NL8P8g/s1fzH9B37RX/AAUP/YZ8YeC7fTfD&#10;X7V3ga7nXUFkaOPxBCCFCsM8kdzXiv8Aw2J+yn/0cb4L/wDCkt//AIuvxbEABzmjyv8Aar5zM+Ac&#10;pzTFe3qVJp2S0cbaesWfdcP8XZpw7lyweHhCUU27yUr6+kkvwP2k/wCGxP2U/wDo43wX/wCFJb//&#10;ABdJ/wANifsp5/5ON8F/+FJb/wDxdfi55X+1R5X+1Xn/APEMcj/5/VPvj/8AInuf8RMz7/n1T+6f&#10;/wAmftdpf7bf7LenNsP7R/gvy89vElvkf+P1sW37ff7Mlgyy2P7Ung4Y/h/4SWDj/wAfr8OTDnqa&#10;PIHXNctbwl4fqy5lWqp+Tj/8geLjOLsfjqvtJUqab3spa/fI/diP/gpj+z9bQeWv7TXgxvU/8JJb&#10;/wDxdca3/BQT9nq2+LOl+LW+PHhC4tfOMV9t8SWv+pcbWP3+2Q3/AAGvxZMIPU0eSCMEitsP4W5P&#10;h5J/Wazt3cP/AJA85Z3ilf8Adw1Vtn/8kfuZ8RP27v2MfEulXGnW/wC0J4Nk3L8hXxHb9fxevmTx&#10;D+0F8INH18674L+OnhVZo5N9vLb+KrVWU+x80V+Z3kD1o8gYxxXdPw7yapLmdSp98f8A5EWGzvG4&#10;WLjCMfmn/wDJH9D/AMLf+CpP7Buq+E9O034o/Gj4bx3UdlEk+7VLVlV9gDDGT9KTxd+09/wRm8a3&#10;MeoX/wC0F8OrO5hkEkNxpfiIWrRsDkELGQuQeRlTjFfzw+QB0NAhxwDXRHgTKuTlqVJz85KDf38h&#10;5v1jEQq+0oy5H/dckv8A0o/oS8T/ALa/7Btsklz4E/b28Ct8h22Ooa7Gdxx0Eg6fiD9a8f8A+G2P&#10;2VfEXiqytta/aP8ABcNtNeRx3d23iW2Kwxlhuc4k5AXJ4zntX4mmANwTR9nXOeK8zF+FvD+MknOp&#10;UVuicbf+knfh86zDDxaXK79Wnf8ABr8T+ib4+/8ABQz/AIJ5+MvCUOi6J+1h4Bu1hXYsA12Hbtxj&#10;GGwMY7V8S/Ev4z/s12PiORvBPx98HXVhMu+NV8T22YT3Q7pBkdx7H2r8s/JHrR9nUjFd0vD7KZY6&#10;WJ9rUV1Zq8bf+kmuV59mGU0fZUlFrzT/AEaP0qHx2+DQOT8ZvCP/AIVFp/8AHKtW3x8+CSH5/jV4&#10;QH/cz2n/AMcr8y/IA6H9aDADyTW74Fyl/wDLyf3x/wDkT1o8bZvH7EPul/8AJH6jW37Q3wIUDzPj&#10;f4P/APCmtP8A45WlbftJ/s9x4Enx28Hj/uZrX/45X5T+QD1P60eQB3FYy8P8nl/y8qffH/5E3jx9&#10;nMdqdP7pf/JH7tfsj/8ABTb9nL4X3A8K+M/2i/B8emctbXEnia3YQdzGQHJ2nt6H68fSk3/BVD/g&#10;m/cRLcJ+2Z4BViMtG2vR8V/Mj5APU0GAHuK+2ymnLKcDDDRm5qOicrNpdFdW0XTy02PzLPsow+fZ&#10;nPGySpynrJQVot9ZWbdm+ttG9d2z+gb9p39rH/gnL8XIl8aeCP20fh3Z+J7OIIPM19FjvoxkiNz/&#10;AAsCflf8Dxjb5H4L/bv/AGYordV1j4/eDYSP73iO2P8A7PX4q+QPWgQAdDXgZ5wrlOe4n29ROEnv&#10;y2V/N3T19Nz5LFeHGV4qp7R1Jpve3Lr+B+6g/bs/Y3kTDftLeCR/3MMH/wAVUU37bn7GEnP/AA0x&#10;4I/8KG3/APiq/DDyO2f1o8gDof1rwV4b5Kv+XtT74/8AyJh/xDHK/wDn9P8A8l/+RP29v/2zf2PJ&#10;OYf2l/BDf9zFb/8AxVcX8Tvjn+wr8VvD0vhjxn8cvAl5bScxt/wkFsJIW7PGwbKN7jtwcgkV+O3k&#10;j1o8n/a/Wtafh7lNGanCtUTWzTjp/wCSnRhfDvB4LEQr4fE1YTi04yi0mmtmmldM+1viZofwt8B6&#10;i178Mf2kvBXiLTGm/dW7eKLWO6gU9AwaQK4HTcpBPXaKz9L+JPh6MDz/AIg+F1/7mqx/+PV8c+QO&#10;uaPJ96+gjw/hPZqM5yk+75b/AIJI/css464kwGDjRrSjWa+3ONpP15XFX80l+p9wWnxV8HLjzPiR&#10;4X/8Kqy/+PVaX4seAc4b4m+FR/3NVl/8er4VMIPU0CHHQ1jLhjL5fal+H+R6H/ESM8/59U/ul/8A&#10;Jn3TN8Ufh6w4+Jvhb/wqbL/49WdqHxI8FOp8n4i+Fm9P+Kqsv/j1fE5hz1NHlcYzTjwzl8ftS/D/&#10;ACE/EbPH/wAuqf3S/wDkz69bx14TtZv7Ql8b+HZ5P+WaQ+KrD5Pfmcc06w8W+E/ETsmo/E7wzp8Y&#10;bLCbxRZFmHttmI/M/hXyB5Ao8keta/6v4PpKX4f5D/4iLnPLb2NP1tP/AOTPuLSda+C2kx4t/il4&#10;S3H70j+KrIs34+bXGfFz4mWzM2gfDbxV4Zbco+0au3ivTwqgj7sYM+c+rEcds9R8oGHPU0eQvtRR&#10;4fwNKt7SUpS8m1b8EjmxHH2eV6bgowjfqlK//pX/AAT2rR/B2ixt5+o+OPDLyNyzN4usCT9f31dN&#10;p+n+EoFCt418Kj/uarD/AOPV83+T33UeTn+L9a9CpgaVTeUvw/yOahxlmGHjaFGn90v/AJI+sdHT&#10;wCpH2r4keE4/97xVY/8Ax2ut0N/gvHzd/GPwbGRz83iiz5/8iV8Q+T70eQPWvPrZDh63/Lya9Lf5&#10;G/8Ar1m3/Pqn90v/AJI/QK31X9n2FOfjj4L/APCmtP8A45Ui+K/gNCpCfGvwafTHii0/+OV+fPk/&#10;7X60eT/tVxvhPBvetU++P/yIlx1m0f8Al1T+6X/yR+gUvjf4LgfuvjD4Q/8ACos//jlU7nx58Jl/&#10;1fxZ8In/ALmiz/8AjtfBPkelO8gZyBimuFMAv+Xk/vj/APIm0fEDOY7Uqf3S/wDkz7on8ffDXBEf&#10;xT8J/wDhVWX/AMdrz34+eKPCOp/C3WbXS/HXh28lkt1CwWfiG0mlf51+6iSFmP0Br5Z8gCnLAOld&#10;NDh/B4apGcZSbTvrbp8jPFcdZxjMPOjOnBKSadlK+qtpeTCIA9BVyBeBxUcUOOBVqFMckV7UmfJ0&#10;oMsW68cCr0AwKqwKcVct0H8Vc8j0qMSwnBAqdORioo+SamUYOBWEtz0KZJRRRWRtEOcUj/dpexpH&#10;+7TiEj6p/wCCNnxd+GXwX/a8n8Y/Fjxzpvh7S28IXtuuoatdLDEZWlgKpubjJCtx/smv1T/4eHfs&#10;NgZP7VXgj/wfRf41/P8AsoIJIqtKAePelKjTqSu7/wBfI+A4i4Fy/iDMPrdarOLslZWtp6pn9Azf&#10;8FFP2F1GT+1Z4H/8H0X+NNP/AAUa/YTXl/2r/A4/7j0X+Nfz4zoOpFU7iL2qo4OjLq/w/wAj5qfh&#10;dlMf+X8//Jf8j+hg/wDBSD9g0df2tPAv/g+i/wAaT/h5H+wV/wBHbeBf/B/F/jX87s0XfFVpIT2r&#10;aOAoPq/w/wAjll4a5XH/AJfT/wDJf8j+ir/h5P8AsEDr+1v4F/8ACgi/xpv/AA8q/YF/6O48C/8A&#10;g/i/xr+dF4QewppgzVf2fh+7/D/Ix/4hzlv/AD9n/wCS/wCR/Rh/w8q/YF/6O48C/wDg/i/xo/4e&#10;VfsC/wDR3HgX/wAH8X+NfzmmA+tHk/7X60f2fh+7/D/IX/EOct/5+z/8l/8AkT+jL/h5V+wL/wBH&#10;ceBf/B/F/jR/w8q/YF/6O48C/wDg/i/xr+c3yf8Aa/Wjyf8Aa/Wj+z8P3f4f5B/xDnLf+f0//Jf/&#10;AJE/oy/4eVfsC/8AR3HgX/wfxf40f8PKv2Bf+juPAv8A4P4v8a/nN8n/AGv1o8n/AGv1o/s/D93+&#10;H+Qf8Q5y3/n9P/yX/wCRP6Mv+HlX7Av/AEdx4F/8H8X+NH/Dyr9gX/o7jwL/AOD+L/Gv5zfJ/wBr&#10;9aPJ/wBr9aP7Pw/d/h/kH/EOct/5/T/8l/8AkT+jL/h5V+wL/wBHceBf/B/F/jR/w8q/YF/6O48C&#10;/wDg/i/xr+c3yf8Aa/Wjyf8Aa/Wj+z8P3f4f5B/xDnLf+f0//Jf/AJE/oy/4eVfsC/8AR3HgX/wf&#10;xf40f8PKv2Bf+juPAv8A4P4v8a/nN8n/AGv1o8n/AGv1o/s/D93+H+Qf8Q5y3/n9P/yX/wCRP6Mv&#10;+HlX7Av/AEdx4F/8H8X+NH/Dyr9gX/o7jwL/AOD+L/Gv5zfJ/wBr9aPJ/wBr9aP7Pw/d/h/kH/EO&#10;ct/5/T/8l/8AkT+jL/h5V+wL/wBHceBf/B/F/jR/w8q/YF/6O48C/wDg/i/xr+c3yf8Aa/Wjyf8A&#10;a/Wj+z8P3f4f5B/xDnLf+f0//Jf/AJE/oy/4eVfsC/8AR3HgX/wfxf40f8PKv2Bf+juPAv8A4P4v&#10;8a/nN8n/AGv1o8n/AGv1o/s/D93+H+Qf8Q5y3/n9P/yX/wCRP6Mv+HlX7Av/AEdx4F/8H8X+NH/D&#10;yr9gX/o7jwL/AOD+L/Gv5zfJ/wBr9aPJ/wBr9aP7Pw/d/h/kH/EOct/5/T/8l/8AkT+jL/h5V+wL&#10;/wBHceBf/B/F/jR/w8q/YF/6O48C/wDg/i/xr+c3yf8Aa/Wjyf8Aa/Wj+z8P3f4f5B/xDnLf+f0/&#10;/Jf/AJE/oy/4eVfsC/8AR3HgX/wfxf40f8PKv2Bf+juPAv8A4P4v8a/nN8n/AGv1o8n/AGv1o/s/&#10;D93+H+Qf8Q5y3/n9P/yX/wCRP6Mv+HlX7Av/AEdx4F/8H8X+NH/Dyr9gX/o7jwL/AOD+L/Gv5zfJ&#10;/wBr9aPJ/wBr9aP7Pw/d/h/kH/EOct/5/T/8l/8AkT+jL/h5V+wL/wBHceBf/B/F/jR/w8q/YF/6&#10;O48C/wDg/i/xr+c3yf8Aa/Wjyf8Aa/Wj+z8P3f4f5B/xDnLf+f0//Jf/AJE/oy/4eVfsC/8AR3Hg&#10;X/wfxf40f8PKv2Bf+juPAv8A4P4v8a/nN8n/AGv1o8n/AGv1o/s/D93+H+Qf8Q5y3/n9P/yX/wCR&#10;P6Mv+HlX7Av/AEdx4F/8H8X+NH/Dyr9gX/o7jwL/AOD+L/Gv5zfJ/wBr9aPJ/wBr9aP7Pw/d/h/k&#10;H/EOct/5/T/8l/8AkT+jL/h5V+wL/wBHceBf/B/F/jR/w8q/YF/6O48C/wDg/i/xr+c3yf8Aa/Wj&#10;yf8Aa/Wj+z8P3f4f5B/xDnLf+f0//Jf/AJE/oy/4eVfsC/8AR3HgX/wfxf40f8PKv2Bf+juPAv8A&#10;4P4v8a/nN8n/AGv1o8n/AGv1o/s/D93+H+Qf8Q5y3/n9P/yX/wCRP6Mv+HlX7Av/AEdx4F/8H8X+&#10;NH/Dyr9gX/o7jwL/AOD+L/Gv5zfJ/wBr9aPJ/wBr9aP7Pw/d/h/kH/EOct/5/T/8l/8AkT+jL/h5&#10;V+wL/wBHceBf/B/F/jR/w8q/YF/6O48C/wDg/i/xr+c3yf8Aa/Wjyf8Aa/Wj+z8P3f4f5B/xDnLf&#10;+f0//Jf/AJE/oy/4eVfsC/8AR3HgX/wfxf40f8PKv2Bf+juPAv8A4P4v8a/nN8n/AGv1o8n/AGv1&#10;o/s/D93+H+Qf8Q5y3/n9P/yX/wCRP6Mv+HlX7Av/AEdx4F/8H8X+NH/Dyr9gX/o7jwL/AOD+L/Gv&#10;5zfJ/wBr9aPJ/wBr9aP7Pw/d/h/kH/EOct/5/T/8l/8AkT+jL/h5V+wL/wBHceBf/B/F/jR/w8q/&#10;YF/6O48C/wDg/i/xr+c3yf8Aa/Wjyf8Aa/Wj+z8P3f4f5B/xDnLf+f0//Jf/AJE/oy/4eVfsC/8A&#10;R3HgX/wfxf40f8PKv2Bf+juPAv8A4P4v8a/nN8n/AGv1o8n/AGv1o/s/D93+H+Qf8Q5y3/n9P/yX&#10;/wCRP6Mv+HlX7Av/AEdx4F/8H8X+NH/Dyr9gX/o7jwL/AOD+L/Gv5zfJ/wBr9aPJ/wBr9aP7Pw/d&#10;/h/kH/EOct/5/T/8l/8AkT+jL/h5V+wL/wBHceBf/B/F/jR/w8q/YF/6O48C/wDg/i/xr+c3yf8A&#10;a/Wjyf8Aa/Wj+z8P3f4f5B/xDnLf+f0//Jf/AJE/oy/4eVfsC/8AR3HgX/wfxf40f8PKv2Bf+juP&#10;Av8A4P4v8a/nN8n/AGv1o8n/AGv1o/s/D93+H+Qf8Q5y3/n9P/yX/wCRP6Mv+HlX7Av/AEdx4F/8&#10;H8X+NH/Dyr9gX/o7jwL/AOD+L/Gv5zfJ/wBr9aPJ/wBr9aP7Pw/d/h/kH/EOct/5/T/8l/8AkT+j&#10;L/h5V+wL/wBHceBf/B/F/jR/w8q/YF/6O48C/wDg/i/xr+c3yf8Aa/Wjyf8Aa/Wj+z8P3f4f5B/x&#10;DnLf+f0//Jf/AJE/oy/4eVfsC/8AR3HgX/wfxf40f8PKv2Bf+juPAv8A4P4v8a/nN8n/AGv1o8n/&#10;AGv1o/s/D93+H+Qf8Q5y3/n9P/yX/wCRP6Mv+HlX7Av/AEdx4F/8H8X+NH/Dyr9gX/o7jwL/AOD+&#10;L/Gv5zfJ/wBr9aPJ/wBr9aP7Pw/d/h/kH/EOct/5/T/8l/8AkT+jL/h5V+wL/wBHceBf/B/F/jR/&#10;w8q/YF/6O48C/wDg/i/xr+c3yCeh/WneR2/rR/Z2H7v8P8g/4hzlv/P2f/kv/wAif0Yf8PKv2Bf+&#10;juPAv/g/i/xrzr9sP/goD+xN41/ZG+Kfg/wp+1B4M1DVNW+HOuWem2NrrkTS3NxLYTJHGig8szMF&#10;A7k1+CggxT1gGORQsBQi7pv8P8jWj4e5dRrRqKrPRp/Z6fISBe1XIUIqKGHB4FW4Yu9dUmfpFOBP&#10;bDHNXYarQIMcirtuuK55npUYliEHAFToMCoY+DgelTgc4rGR6FMkHAxRRnHWjOelYm0Q6008pThS&#10;fwfhQgkfUv8AwRL+MXww+An/AAU++GXxZ+MvjjT/AA34b0k61/aWs6pN5cFv5ui30Me5u26SRFHu&#10;w9a/oB/4fCf8Ewh1/be+H/8A4Oh/hX8qjKvp3qGQAnBrqp1OXSx8nnnDOFznFKvUm4tRUbK3Rt9f&#10;U/qwb/gsT/wS9UZP7cXw/wD/AAdD/CmN/wAFkP8AglwvX9ub4e/+Dsf4V/KNPGCMiqs6nHFbRqRf&#10;T+vuPn6nA+CjtVl+H+R/WAf+Cy3/AASzHX9uj4e/+Dtf8KP+HzP/AASxH3v26/h2P+44P8K/kzmi&#10;HXFVZId3eto+zfT+vuOSXB+Fj/y8l+B/Wr/w+b/4JW9/27fh3/4Ox/hR/wAPnP8AglZ/0fd8O/8A&#10;wdj/AAr+SVohjFMMA9P1q+Wn2f8AXyMv9UsL/wA/Jfh/kf1uf8Pnf+CVY6/t3/Dv/wAHY/wo/wCH&#10;z/8AwSq/6Pw+Hf8A4PB/hX8kXkY+6KTyj60ctPs/6+Qv9U8L/wA/Jfh/kf1vf8Pn/wDglT/0fh8O&#10;/wDweD/Cj/h8/wD8Eqf+j8Ph3/4PB/hX8kPlf7VHlf7VHLT7MP8AVPC/8/Jfh/kf1vf8Pn/+CVP/&#10;AEfh8O//AAeD/Cj/AIfP/wDBKn/o/D4d/wDg8H+FfyQ+V/tUeV/tUctPsw/1Twv/AD8l+H+R/W9/&#10;w+f/AOCVP/R+Hw7/APB4P8KP+Hz/APwSp/6Pw+Hf/g8H+FfyQ+V/tUeV/tUctPsw/wBU8L/z8l+H&#10;+R/W9/w+f/4JU/8AR+Hw7/8AB4P8KP8Ah8//AMEqf+j8Ph3/AODwf4V/JD5X+1R5X+1Ry0+zD/VP&#10;C/8APyX4f5H9b3/D5/8A4JU/9H4fDv8A8Hg/wo/4fP8A/BKn/o/D4d/+Dwf4V/JD5X+1R5X+1Ry0&#10;+zD/AFTwv/PyX4f5H9bc/wDwWa/4JTzwtA/7d3w7ZXUhl/twcj8q81l/4Ksf8E1YriRLf9tz4dyR&#10;hj5b/wDCRRcjPHev5bjFkYJo8gD0rzMyyfA5py+15ly3tZpb+qfY7cHkUMC3yTbv3X/DH9SH/D1z&#10;/gm3/wBHsfDv/wAKOL/Gj/h65/wTb/6PY+Hf/hRxf41/Lf5I9qPJHtXl/wCqOU/zT++P/wAid/1G&#10;X834f8E/qQ/4euf8E2/+j2Ph3/4UcX+NH/D1z/gm3/0ex8O//Cji/wAa/lv8ke1Hkj2o/wBUcp/m&#10;n98f/kQ+oy/m/D/gn9SH/D1z/gm3/wBHsfDv/wAKOL/Gj/h65/wTb/6PY+Hf/hRxf41/Lf5I9qPJ&#10;HtR/qjlP80/vj/8AIh9Rl/N+H/BP6kP+Hrn/AATb/wCj2Ph3/wCFHF/jR/w9c/4Jt/8AR7Hw7/8A&#10;Cji/xr+W/wAke1Hkj2o/1Ryn+af3x/8AkQ+oy/m/D/gn9SH/AA9c/wCCbf8A0ex8O/8Awo4v8aP+&#10;Hrn/AATb/wCj2Ph3/wCFHF/jX8t/kj2o8ke1H+qOU/zT++P/AMiH1GX834f8E/qQ/wCHrn/BNv8A&#10;6PY+Hf8A4UcX+NfCf/Bdn9qf4A/ti/B3wL8Ov2Z/2iPhv4lbTvFkup60p8dadZvbhbZooiGuriJW&#10;B86TIUMcqvQZz+Lfkj2o8gHvXZl2QZfleNhiqTk5Qd0m1ba2top/ic+Kyn61h5UZT0fZa/mfX3w0&#10;8Hr4f2f2t8S/h3CV/wCqpaE3/oN4a9u8NeMPh3YWgiu/jb8O1YL/ANFI0c/yuq/NPyB60eT/ALX6&#10;19xHiDEx+yvx/wAz5yXAWXy3qz/D/I+vfir4OTX/AInt4k8P/Ev4dz2rxANN/wALS0JcHPo14D+l&#10;d78Orvw/oMcaar8W/h3Djr/xc3RG/ldmvgXyBjGaPJ96P9YMVe/Kvx/zD/UPL3G3tZ/h/kfo58Tt&#10;Z+HfjDwRdaJZ/Gv4dyTSQsqx/wDCyNHGTj1N1j9a8X+HXhPUPD5VNT+I/wAO41Tv/wALU0E8fhem&#10;vkvyR60eQPWiWf4mX2V+P+YR4Dy+Ksqs/wAP8j9FtE8ReCY7D7Jf/GP4d8rtZf8AhZOjHPtxdGvm&#10;rxP8CtQ0jx9fTeCfiD8ObjSXuTJZyL8VtATap527WvQflPHToK+fvJyME0fZwTnNTLPMRLeK/H/M&#10;unwNgae1WX4f5H2B4D0W+0VFXVfiT8O48f8AVVNBbH5Xprurmfwxfaa1rc/Fz4d/MuCP+FmaL/P7&#10;XXwL9nUUeT3zRHPsRH7K/H/MUuBcDL/l5L8P8j+gT/gmV/wUv/Z1+GX7N1r8Gv2nP2kfh7od74Vu&#10;DZaDef8ACdafdi+04/NEP9Hmk2NFlo9pwNix4z82Poz/AIeuf8E2/wDo9j4d/wDhRxf41/LeYcnO&#10;aPJHtXw+O4cyvHYyeIlzRc221FpJN72vFvfXf8D6LD5XLD0Y0lNtRVk2tdO+x/Uh/wAPXP8Agm3/&#10;ANHsfDv/AMKOL/Gj/h65/wAE2/8Ao9j4d/8AhRxf41/Lf5I9qPJHtXL/AKo5T/NP74//ACJv9Rl/&#10;N+H/AAT+pD/h65/wTb/6PY+Hf/hRxf40f8PXP+Cbf/R7Hw7/APCji/xr+W/yR7UeSPaj/VHKf5p/&#10;fH/5EPqMv5vw/wCCf1If8PXP+Cbf/R7Hw7/8KOL/ABo/4euf8E2/+j2Ph3/4UcX+Nfy3+SPajyR7&#10;Uf6o5T/NP74//Ih9Rl/N+H/BP6evHn/BWb9gOw8Favf+CP2wvhzf61DpdxJpFi3ii3QXF0I2MUZZ&#10;2VVDPtGSQBnJIHNfiLYfD8zT3N3qXxx+GrTXExkkkl+KmkMzk8liftJySSetfH5gB44o8nIwTXXh&#10;eH8vwaapuWvdx6f9uh9Sl/N+D/zP3t/4JG/tt/sj/sy/st3Xwq+PH7UHw30PVrfxdfXFrFH44srs&#10;XNrKkLLNuhdlT5/MTaTu/d5OMgV9R/8AD1z/AIJt/wDR7Hw7/wDCji/xr+W8QKPSjyR7VhV4Vyut&#10;Uc5Snd+cf/kRfUZfzfh/wT+pD/h65/wTb/6PY+Hf/hRxf40f8PXP+Cbf/R7Hw7/8KOL/ABr+W/yR&#10;7UeSPas/9Ucp/mn98f8A5Ef1GX834f8ABP1a/wCCj/xL+BHx/wD2y9e+Lfww+OPw31jQ7zRLGC21&#10;BvH2kwl5I4VVl2TXCOMEEZKgHtmvrb/gmP8AtufsIfs1fsi6L8NPiT+1X8OdF8QLqV/darYr4utJ&#10;wGkuZPLbdDI6cwiLgHjvg5r+e826kYOKBAB0xXRU4by2pRVNynZW6rp/26W8LUlFR5lp5f8ABP6k&#10;P+Hrn/BNv/o9j4d/+FHF/jR/w9c/4Jt/9HsfDv8A8KOL/Gv5b/JHtR5I9q5/9Ucp/mn98f8A5Ej6&#10;jL+b8P8Agn6+f8FDP2h/gv8AtHft42nxX8CfH74e33hHRfBtlpWn6kfiBpcKyyia4nmIiluhIDmf&#10;aWKLnyx1ADHxP4xp8NPil8TfBenyfHP4cp4fXxRp7eINQk+I2k7bSyW4QzSFBdeY4CBjtQFj2B6V&#10;+d/kDrxR5A9a+0weOlgcsjgaS92Ksn19b7X67fI+exHB2DxGMeJnUlzN3tpb8r/ifrL+1d8bvhN8&#10;Zf2//GHxv0X4+/Du68KzWun2fh2+b4gaQm+CG0iV8I06yKDN5p+dQfmwOMV59oN/8JNY/ba+F3j/&#10;AMYfHP4dW/g/w/4utdT1zVG+IWkSCGK3bzQPKW5MjZZVX5UbGc4wK/Nv7OvTij7OKKeOlRytYCCt&#10;BR5b/ata177X+W/QJcHYSpjvrUqkua97aW3v2vb5n9JH7Xf/AAUl/YI+JP7KHxN+HHgT9rv4e6jr&#10;fiD4f6xpekWMfiq1i865ubGWGJd8roigs65ZmAA5zX5v+APFPw20L4UL4c1P42fDuO++y7fI/wCF&#10;jaQ2Wx0yLnH61+a/kD1o8gDvXDw/Gnw5TnTw12pu75teltLJHRmfC+HzaUZVqjXLtay/O5+4f/BK&#10;P9qP9k39mX9kHxz8OvjL+1J8PdH8R+IPFWqXlrpv/Ca2FwGhktYY4XEkEroNxVuCwIxyAK+Sv2b9&#10;W8E+Afh9/Yfin4y/Du0uPJx5f/CytGft0yl0R+tfnj5A9aPIHTNdGX1v7NxtfFUleVZpyvsrX2tb&#10;TXq2Z4rhLC4zD06M6krQVla1+m+/bsfuF/wR8/an/ZW/Zc074oS/Hf8Aac+G2hXHiXxLaz6TH/wm&#10;1hcvPbxQMC5NvLIFG5yArEHO44wQT4T+3V4/+C3xK/4KF+Lvj58Hfj74B1fw54is9NkbUJPiNpEK&#10;/aIbKG2dFjluEkAAgT7y8ksQSMAflmIPSl8gEYIrnw8aeFzqpmkL+0mrNN+7bTZWv0XU1q8L4etl&#10;8cHKb5Y6p2V+vy69j9FtJ8T/AA4025+JniPxF8ZPh5s1T4cxabodvH8QNKmku70a7pN4Aqx3LEbY&#10;7OV8tgZUAEk4r6A/4J4ftf8A7LHwg+MXxE8W/Ez9oXwbpNnrHw7trGxnm8RW8nn3KPKWjAR2OQGH&#10;Ud6/GoW4FOSAAdK6sbipY7D1aM9qji3bo42tb/wFXvcywvCGEw9anUjUleCaW3W++nmEYO8rtq1A&#10;nSo4oAoyBVqGPB5rilI+0pwJ7dSMECr9v0qrboSelXIFz1rmkz06KLEKnbirEfrUMfUVYUYFYyO+&#10;mSDpR3o6CjOTxWJvHcD0oPSigcjmgcj2X/gnF498G/C79vP4UfET4h+JLXR9D0fxpZ3OqapfSbIb&#10;aFHyzuewA71/Qw3/AAVn/wCCa68n9tLwD/4Olr+XyRRzUMq5rnxGBo4qSc29O1v8mfMZ3w7h84rR&#10;qVJuLiraW9eqP6hv+Htv/BNLGT+2r4B/8HS/4U0/8Fc/+CZoGT+2z4A/8HS/4V/LjOvy7RVOeMel&#10;ZRyXC/zS+9f5Hz0+C8HH/l7L8P8AI/qYP/BXr/gmQvX9tz4f/wDg7X/Cm/8AD37/AIJidP8Aht/4&#10;f/8Ag7X/AAr+V2eEdcVWlh461rHIcI/tS/D/ACOWXCWFj/y8l+H+R/VUf+CwP/BMEdf24vh7/wCD&#10;tf8ACk/4fCf8Ev8A/o+P4e/+Dxf8K/lQaIdgKZ5X+zV/6v4P+eX4f5GP+q+H/nl+H+R/Vl/w+C/4&#10;Jgnp+3F8Pf8Awdr/AIUH/gsH/wAEwBwf24vh9/4O1/wr+Uwwei0nkDocU/8AV/B/zy/D/IX+q+H/&#10;AJ3+H+R/Vp/w+D/4Jg/9Hw/D/wD8HS/4Uf8AD4P/AIJg/wDR8Pw//wDB0v8AhX8pfkL6LR5C+i0f&#10;6v4P+aX4f5B/qvh/53+H+R/Vp/w+D/4Jg/8AR8Pw/wD/AAdL/hR/w+D/AOCYP/R8Pw//APB0v+Ff&#10;yl+QvotHkL6LR/q/g/5pfh/kH+q+H/nf4f5H9Wn/AA+D/wCCYP8A0fD8P/8AwdL/AIUf8Pg/+CYP&#10;/R8Pw/8A/B0v+Ffyl+QvotHkL6LR/q/g/wCaX4f5B/qvh/53+H+R/Vp/w+D/AOCYP/R8Pw//APB0&#10;v+FH/D4P/gmD/wBHw/D/AP8AB0v+Ffyl+QvotHkL6LR/q/g/5pfh/kH+q+H/AJ3+H+R/Vp/w+D/4&#10;Jg/9Hw/D/wD8HS/4Uf8AD4P/AIJg/wDR8Pw//wDB0v8AhX8pfkL6LR5C+i0f6v4P+aX4f5B/qvh/&#10;53+H+R/Vp/w+D/4Jg/8AR8Pw/wD/AAdL/hR/w+D/AOCYP/R8Pw//APB0v+Ffyl+QvotHkL6LR/q/&#10;g/5pfh/kH+q+H/nf4f5H9Wn/AA+D/wCCYP8A0fD8P/8AwdL/AIUf8Pg/+CYP/R8Pw/8A/B0v+Ffy&#10;l+QvotHkL6LR/q/g/wCaX4f5B/qvh/53+H+R/Vp/w+D/AOCYP/R8Pw//APB0v+FH/D4P/gmD/wBH&#10;w/D/AP8AB0v+Ffyl+QvotHkL6LR/q/g/5pfh/kH+q+H/AJ3+H+R/Vp/w+D/4Jg/9Hw/D/wD8HS/4&#10;Uf8AD4P/AIJg/wDR8Pw//wDB0v8AhX8pfkL6LR5C+i0f6v4P+aX4f5B/qvh/53+H+R/Vp/w+D/4J&#10;g/8AR8Pw/wD/AAdL/hR/w+D/AOCYP/R8Pw//APB0v+Ffyl+QvotHkL6LR/q/g/5pfh/kH+q+H/nf&#10;4f5H9Wn/AA+D/wCCYP8A0fD8P/8AwdL/AIUf8Pg/+CYP/R8Pw/8A/B0v+Ffyl+QvotHkL6LR/q/g&#10;/wCaX4f5B/qvh/53+H+R/Vp/w+D/AOCYP/R8Pw//APB0v+FH/D4P/gmD/wBHw/D/AP8AB0v+Ffyl&#10;+QvotHkL6LR/q/g/5pfh/kH+q+H/AJ3+H+R/Vp/w+D/4Jg/9Hw/D/wD8HS/4Uf8AD4P/AIJg/wDR&#10;8Pw//wDB0v8AhX8pfkL6LR5C+i0f6v4P+aX4f5B/qvh/53+H+R/Vp/w+D/4Jg/8AR8Pw/wD/AAdL&#10;/hR/w+D/AOCYP/R8Pw//APB0v+Ffyl+QvotHkL6LR/q/g/5pfh/kH+q+H/nf4f5H9Wn/AA+D/wCC&#10;YP8A0fD8P/8AwdL/AIUf8Pg/+CYP/R8Pw/8A/B0v+Ffyl+QvotHkL6LR/q/g/wCaX4f5B/qvh/53&#10;+H+R/Vp/w+D/AOCYP/R8Pw//APB0v+FH/D4P/gmD/wBHw/D/AP8AB0v+Ffyl+QvotHkL6LR/q/g/&#10;5pfh/kH+q+H/AJ3+H+R/Vp/w+D/4Jg/9Hw/D/wD8HS/4Uf8AD4P/AIJg/wDR8Pw//wDB0v8AhX8p&#10;fkL6LR5C+i0f6v4P+aX4f5B/qvh/53+H+R/Vp/w+D/4Jg/8AR8Pw/wD/AAdL/hR/w+D/AOCYP/R8&#10;Pw//APB0v+Ffyl+QvotHkL6LR/q/g/5pfh/kH+q+H/nf4f5H9Wn/AA+D/wCCYP8A0fD8P/8AwdL/&#10;AIUf8Pg/+CYP/R8Pw/8A/B0v+Ffyl+QvotHkL6LR/q/g/wCaX4f5B/qvh/53+H+R/Vp/w+D/AOCY&#10;P/R8Pw//APB0v+FH/D4P/gmD/wBHw/D/AP8AB0v+Ffyl+QvotHkL6LR/q/g/5pfh/kH+q+H/AJ3+&#10;H+R/Vp/w+D/4Jg/9Hw/D/wD8HS/4Uf8AD4P/AIJg/wDR8Pw//wDB0v8AhX8pfkL6LR5C+i0f6v4P&#10;+aX4f5B/qvh/53+H+R/Vp/w+D/4Jg/8AR8Pw/wD/AAdL/hR/w+D/AOCYP/R8Pw//APB0v+Ffyl+Q&#10;votHkL6LR/q/g/5pfh/kH+q+H/nf4f5H9Wn/AA+D/wCCYP8A0fD8P/8AwdL/AIUf8Pg/+CYP/R8P&#10;w/8A/B0v+Ffyl+QvotHkL6LR/q/g/wCaX4f5B/qvh/53+H+R/Vp/w+D/AOCYP/R8Pw//APB0v+FH&#10;/D4P/gmD/wBHw/D/AP8AB0v+Ffyl+QvotHkL6LR/q/g/5pfh/kH+q+H/AJ3+H+R/Vp/w+D/4Jg/9&#10;Hw/D/wD8HS/4Uf8AD4P/AIJg/wDR8Pw//wDB0v8AhX8pfkL6LR5C+i0f6v4P+aX4f5B/qvh/53+H&#10;+R/Vp/w+D/4Jg/8AR8Pw/wD/AAdL/hR/w+D/AOCYP/R8Pw//APB0v+Ffyl+QvotHkL6LR/q/g/5p&#10;fh/kH+q+H/nf4f5H9Wn/AA+D/wCCYP8A0fD8P/8AwdL/AIUf8Pg/+CYP/R8Pw/8A/B0v+Ffyl+Qv&#10;otHkL6LR/q/g/wCaX4f5B/qvh/53+H+R/Vp/w+D/AOCYP/R8Pw//APB0v+FH/D4P/gmD/wBHw/D/&#10;AP8AB0v+Ffyl+QvotHkL6LR/q/g/5pfh/kH+q+H/AJ3+H+R/Vp/w+D/4Jg/9Hw/D/wD8HS/4Uf8A&#10;D4P/AIJg/wDR8Pw//wDB0v8AhX8pfkL6LR5C+i0f6v4P+aX4f5B/qvh/53+H+R/Vp/w+D/4Jg/8A&#10;R8Pw/wD/AAdL/hR/w+D/AOCYP/R8Pw//APB0v+Ffyl+QvotHkL6LR/q/g/5pfh/kH+q+H/nf4f5H&#10;9Wn/AA+D/wCCYH/R8Pw+/wDB0v8AhR/w+D/4Jgf9HxfD3/weL/hX8pYgHYClEA7rR/q/g/55fh/k&#10;H+q+H/nf4f5H9Wf/AA+D/wCCYH/R8Xw9/wDB4v8AhQf+Cwf/AATBP/N8Pw+/8Hi/4V/Kb5AU5pwh&#10;BOQKX+r+D/ml+H+Q1wth/wCd/gbXxHu7PVPiN4g1PT7hZre51y6lt5kOVdGmYqw9iCKz7dajiiJ7&#10;Vahj9RXst+6fW0adrImgXtir1uD1qrAoPSr0C8A1zyPToxLCZC1YQcZqGIAjBqdPu1jI9CmiRPu0&#10;p60dBxRWJ0JBRRRQUFFFFABRRRQAUUUUAFFFFABRRRQAUUUUAFFFFABRRRQAUUUUAFFFFABRRRQA&#10;UHkYo/GgdKCZEZHaoJF7+tWHGDUUi8YrRGMynMnOMVVmh9q0JEYjBFV3iyMGtouxy1KZmyw1C8B7&#10;VpSQD0qJoPatVI45UjOaAnpTTb+taDW/HWm/Z2q/aGPsSj9lJ7fpSfZP9kf981f8g+lHke1L2hPs&#10;GUPsn+yP++aPsn+yP++av+R7UeR7U/aB7FlD7J/sj/vmj7J/sj/vmr/ke1Hke1HtA9iyh9k/2R/3&#10;zR9k/wBkf981f8j2o8j2o9oHsWUPsn+yP++aPsn+yP8Avmr/AJHtR5HtR7QPYsofZP8AZH/fNH2T&#10;/ZH/AHzV/wAj2o8j2o9oHsWUPsn+yP8Avmj7J/sj/vmr/ke1Hke1HtA9iyh9k/2R/wB80fZP9kf9&#10;81f8j2o8j2o9oHsWUPsn+yP++aPsn+yP++av+R7UeR7Ue0D2LKH2T/ZH/fNH2T/ZH/fNX/I9qPI9&#10;qPaB7FlD7J/sj/vmj7J/sj/vmr/ke1Hke1HtA9iyh9k/2R/3zR9k/wBkf981f8j2o8j2o9oHsWUP&#10;sn+yP++aPsn+yP8Avmr/AJHtR5HtR7QPYsofZP8AZH/fNH2T/ZH/AHzV/wAj2o8j2o9oHsWUPsn+&#10;yP8Avmj7J/sj/vmr/ke1Hke1HtA9iyh9k/2R/wB80fZP9kf981f8j2o8j2o9oHsWUPsn+yP++aPs&#10;n+yP++av+R7UeR7Ue0D2LKH2T/ZH/fNH2T/ZH/fNX/I9qPI9qPaB7FlD7J/sj/vmj7J/sj/vmr/k&#10;e1Hke1HtA9iyh9k/2R/3zR9k/wBkf981f8j2o8j2o9oHsWUPsn+yP++aPsn+yP8Avmr/AJHtR5Ht&#10;R7QPYsofZP8AZH/fNH2T/ZH/AHzV/wAj2o8j2o9oHsWUPsn+yP8Avmj7J/sj/vmr/ke1Hke1HtA9&#10;iyh9k/2R/wB80fZP9kf981f8j2o8j2o9oHsWUPsn+yP++aPsn+yP++av+R7UeR7Ue0D2LKH2T/ZH&#10;/fNH2T/ZH/fNX/I9qPI9qPaB7FlD7J/sj/vmj7J/sj/vmr/ke1Hke1HtA9iyh9k/2R/3zR9k/wBk&#10;f981f8j2o8j2o9oHsWUPsn+yP++aPsn+yP8Avmr/AJHtR5HtR7QPYsofZP8AZH/fNH2T/ZH/AHzV&#10;/wAj2o8j2o9oHsWUPsn+yP8Avmj7J/sj/vmr/ke1Hke1HtA9iyj9l46fpR9mI6/yq95HtR9npe0D&#10;2LKItz/kU5bf0FXPs5z1qRbcZp+0KVEqxw4PSrEMXcipEg7YqaKIDrWcpHRCkEMZxk1ajQbeabFD&#10;zuqZEJ5PSspM7KcCSMYwKmQd6Yo4BqRPu1izqjsLntRQB3oqDRBRRQKAkRsCOKhkGeasOOc1E6Vo&#10;ZSRUlQ4qpNGD2rQkTIxUDxZ6itouxyVIXM2WHPaq8kJ7CtJ4ecYqNoB021opHHKkZrW+exppt/Wt&#10;Brc9jTfs7Vp7Qx9iUfs2en8qT7J/sj/vmr/kHuKPI9qXtCfYMofZP9kf980fZP8AZH/fNX/I9qPI&#10;9qftA9iyh9k/2R/3zR9k/wBkf981f8j2o8j2o9oHsWUPsn+yP++aPsn+yP8Avmr/AJHtR5HtR7QP&#10;YsofZP8AZH/fNH2T/ZH/AHzV/wAj2o8j2o9oHsWUPsn+yP8Avmj7J/sj/vmr/ke1Hke1HtA9iyh9&#10;k/2R/wB80fZP9kf981f8j2o8j2o9oHsWUPsn+yP++aPsn+yP++av+R7UeR7Ue0D2LKH2T/ZH/fNH&#10;2T/ZH/fNX/I9qPI9qPaB7FlD7J/sj/vmj7J/sj/vmr/ke1Hke1HtA9iyh9k/2R/3zR9k/wBkf981&#10;f8j2o8j2o9oHsWUPsn+yP++aPsn+yP8Avmr/AJHtR5HtR7QPYsofZP8AZH/fNH2T/ZH/AHzV/wAj&#10;2o8j2o9oHsWUPsn+yP8Avmj7J/sj/vmr/ke1Hke1HtA9iyh9k/2R/wB80fZP9kf981f8j2o8j2o9&#10;oHsWUPsn+yP++aPsn+yP++av+R7UeR7Ue0D2LKH2T/ZH/fNH2T/ZH/fNX/I9qPI9qPaB7FlD7J/s&#10;j/vmj7J/sj/vmr/ke1Hke1HtA9iyh9k/2R/3zR9k/wBkf981f8j2o8j2o9oHsWUPsn+yP++aPsn+&#10;yP8Avmr/AJHtR5HtR7QPYsofZP8AZH/fNH2T/ZH/AHzV/wAj2o8j2o9oHsWUPsn+yP8Avmj7J/sj&#10;/vmr/ke1Hke1HtA9iyh9k/2R/wB80fZP9kf981f8j2o8j2o9oHsWUPsn+yP++aPsn+yP++av+R7U&#10;eR7Ue0D2LKH2T/ZH/fNH2T/ZH/fNX/I9qPI9qPaB7FlD7J/sj/vmj7J/sj/vmr/ke1Hke1HtA9iy&#10;h9k/2R/3zR9k/wBkf981f8j2o8j2o9oHsWUPsn+yP++aPsn+yP8Avmr/AJHtR5HtR7QPYsofZP8A&#10;ZH/fNH2T/ZH/AHzV/wAj2o8j2o9oHsWUPsn+yP8Avmj7J/sj/vmr/ke1Hke1HtA9iyh9k/2R/wB8&#10;0fZP9kf981f8j2o8j2o9oHsWURa47fpR9mI6/wAqveR7UfZ6XtA9gyituc5H8qctvz0q4bc5609b&#10;ajnK9iVo4ccmp4Yu+KlWADotTRwY7VDkbwpBDH6VahUUyOL0FTom76Vk2dtOA9BxiplBJzTEGR+N&#10;SJ0zWTZ1RQ49aKO/WiszWIUDgYooHXGaBSIz1qGRSfwqw/TNRuncVpEzkinOmaqzxZ4IrQdKryR4&#10;PNaxZx1I3M2WHAqCSA44FaTxHGDUTQAnpWqkcc6ZnGA56Uw2/rWgYABwab9nbtWntDH2JQ+zE/dA&#10;o+yeqj/vmr/kHuKPI9qXtCfYMofZP9kf980fZP8AZH/fNX/I9qPI9qftA9iyh9k/2R/3zR9k/wBk&#10;f981f8j2o8j2o9oHsWUPsn+yP++aPsn+yP8Avmr/AJHtR5HtR7QPYsofZP8AZH/fNH2T/ZH/AHzV&#10;/wAj2o8j2o9oHsWUPsn+yP8Avmj7J/sj/vmr/ke1Hke1HtA9iyh9k/2R/wB80fZP9kf981f8j2o8&#10;j2o9oHsWUPsn+yP++aPsn+yP++av+R7UeR7Ue0D2LKH2T/ZH/fNH2T/ZH/fNX/I9qPI9qPaB7FlD&#10;7J/sj/vmj7J/sj/vmr/ke1Hke1HtA9iyh9k/2R/3zR9k/wBkf981f8j2o8j2o9oHsWUPsn+yP++a&#10;Psn+yP8Avmr/AJHtR5HtR7QPYsofZP8AZH/fNH2T/ZH/AHzV/wAj2o8j2o9oHsWUPsn+yP8Avmj7&#10;J/sj/vmr/ke1Hke1HtA9iyh9k/2R/wB80fZP9kf981f8j2o8j2o9oHsWUPsn+yP++aPsn+yP++av&#10;+R7UeR7Ue0D2LKH2T/ZH/fNH2T/ZH/fNX/I9qPI9qPaB7FlD7J/sj/vmj7J/sj/vmr/ke1Hke1Ht&#10;A9iyh9k/2R/3zR9k/wBkf981f8j2o8j2o9oHsWUPsn+yP++aPsn+yP8Avmr/AJHtR5HtR7QPYsof&#10;ZP8AZH/fNH2T/ZH/AHzV/wAj2o8j2o9oHsWUPsn+yP8Avmj7J/sj/vmr/ke1Hke1HtA9iyh9k/2R&#10;/wB80fZP9kf981f8j2o8j2o9oHsWUPsn+yP++aPsn+yP++av+R7UeR7Ue0D2LKH2T/ZH/fNH2T/Z&#10;H/fNX/I9qPI9qPaB7FlD7J/sj/vmj7J/sj/vmr/ke1Hke1HtA9iyh9k/2R/3zR9k/wBkf981f8j2&#10;o8j2o9oHsWUPsn+yP++aPsn+yP8Avmr/AJHtR5HtR7QPYsofZP8AZH/fNH2T/ZH/AHzV/wAj2o8j&#10;2o9oHsWUPsn+yP8Avmj7J/sj/vmr/ke1Hke1HtA9iyh9k/2R/wB80fZP9kf981f8j2o8j2o9oHsW&#10;URa47fpR9l74q95HtR9n9qXtA9iyh9mJ6Y/KnrBntV37Lnv+lOFtjufyo5yvYlaOD1FTxw5qVIAD&#10;0qZIc9qjmubwpDYkOelWoUpscWTwKnRDjArKTOunAegwOlTID0piKCMVKg71k2dkUOPSig8nFFZm&#10;kdgJxzQOKDzxRyD1oCRGw5wajkGOKmfpUbjnNaJmckU5E5NVpoqvuvY1XePBya1izkqRM2WCoJIT&#10;jgVpvD7VC9vk9K1jKxxSpGa0B9Kb9nya0WtuOOKZ9nPrWntDL2JRNsewpPshPVR+VX/I9qPI9qXt&#10;CPYMofZP9kf980fZP9kf981f8j2o8j2p+0D2LKH2T/ZH/fNH2T/ZH/fNX/I9qPI9qPaB7FlD7J/s&#10;j/vmj7J/sj/vmr/ke1Hke1HtA9iyh9k/2R/3zR9k/wBkf981f8j2o8j2o9oHsWUPsn+yP++aPsn+&#10;yP8Avmr/AJHtR5HtR7QPYsofZP8AZH/fNH2T/ZH/AHzV/wAj2o8j2o9oHsWUPsn+yP8Avmj7J/sj&#10;/vmr/ke1Hke1HtA9iyh9k/2R/wB80fZP9kf981f8j2o8j2o9oHsWUPsn+yP++aPsn+yP++av+R7U&#10;eR7Ue0D2LKH2T/ZH/fNH2T/ZH/fNX/I9qPI9qPaB7FlD7J/sj/vmj7J/sj/vmr/ke1Hke1HtA9iy&#10;h9k/2R/3zR9k/wBkf981f8j2o8j2o9oHsWUPsn+yP++aPsn+yP8Avmr/AJHtR5HtR7QPYsofZP8A&#10;ZH/fNH2T/ZH/AHzV/wAj2o8j2o9oHsWUPsn+yP8Avmj7J/sj/vmr/ke1Hke1HtA9iyh9k/2R/wB8&#10;0fZP9kf981f8j2o8j2o9oHsWUPsn+yP++aPsn+yP++av+R7UeR7Ue0D2LKH2T/ZH/fNH2T/ZH/fN&#10;X/I9qPI9qPaB7FlD7J/sj/vmj7J/sj/vmr/ke1Hke1HtA9iyh9k/2R/3zR9k/wBkf981f8j2o8j2&#10;o9oHsWUPsn+yP++aPsn+yP8Avmr/AJHtR5HtR7QPYsofZP8AZH/fNH2T/ZH/AHzV/wAj2o8j2o9o&#10;HsWUPsn+yP8Avmj7J/sj/vmr/ke1Hke1HtA9iyh9k/2R/wB80fZP9kf981f8j2o8j2o9oHsWUPsn&#10;+yP++aPsn+yP++av+R7UeR7Ue0D2LKH2T/ZH/fNH2T/ZH/fNX/I9qPI9qPaB7FlD7J/sj/vmj7J/&#10;sj/vmr/ke1Hke1HtA9iyh9k/2R/3zR9k/wBkf981f8j2o8j2o9oHsWUPsn+yP++aPsn+yP8Avmr/&#10;AJHtR5HtR7QPYsofZP8AZH/fNH2T/ZH/AHzV/wAj2o8j2o9oHsGURaY/h/Sj7J7Ve8j2o8j2pe0D&#10;2LKItue35U4QZPK1dFrn+L9KUWuOcn8qfOV7EqxwHrViKIkVMkAHapY4u2KzcjaFMSGM9KtQx9Kb&#10;HEPSpkTnA/GspO52U4EkS4FTKCeKZGMHAqVBzmsmzsiOPTFFB6ZorM0iFFFFBQUUUUAFFFFABRRR&#10;QAUUUUAFFFFABRRRQAUUUUAFFFFABRRRQAUUUUAFFFFABQM+lFFAARkYqN1zxUlIVBqkzMgde1RM&#10;nPIqyy9iKaY6u5nKBTaH2prQA9quGL2prRc9PzqlIydMp+QKTyVq55XsKPK9hT5iPZFLyOetL5K1&#10;b8hf7oo8hf7oo5g9kVPJWjyVq35C/wB0UeQv90UcweyKnkrR5K1b8hf7oo8hf7oo5g9kVPJWjyVq&#10;35C/3RR5C/3RRzB7IqeStHkrVvyF/uijyF/uijmD2RU8laPJWrfkL/dFHkL/AHRRzB7IqeStHkrV&#10;vyF/uijyF/uijmD2RU8laPJWrfkL/dFHkL/dFHMHsip5K0eStW/IX+6KPIX+6KOYPZFTyVo8lat+&#10;Qv8AdFHkL/dFHMHsip5K0eStW/IX+6KPIX+6KOYPZFTyVo8lat+Qv90UeQv90UcweyKnkrR5K1b8&#10;hf7oo8hf7oo5g9kVPJWjyVq35C/3RR5C/wB0UcweyKnkrR5K1b8hf7oo8hf7oo5g9kVPJWjyVq35&#10;C/3RR5C/3RRzB7IqeStHkrVvyF/uijyF/uijmD2RU8laPJWrfkL/AHRR5C/3RRzB7IqeStHkrVvy&#10;F/uijyF/uijmD2RU8laPJWrfkL/dFHkL/dFHMHsip5K0eStW/IX+6KPIX+6KOYPZFTyVo8lat+Qv&#10;90UeQv8AdFHMHsip5K0eStW/IX+6KPIX+6KOYPZFTyVo8lat+Qv90UeQv90UcweyKnkrR5K1b8hf&#10;7oo8hf7oo5g9kVPJWjyVq35C/wB0UeQv90UcweyKnkrR5K1b8hf7oo8hf7oo5g9kVPJWjyVq35C/&#10;3RR5C/3RRzB7IqeStHkrVvyF/uijyF/uijmD2RU8laPJWrfkL/dFHkL/AHRRzB7IqeStHkrVvyF/&#10;uijyF/uijmD2RUMK0ghHc1c8hf7opfK9hRzB7Ip+StKsGDnFW/K9hR5XsKOYPZFYRc8ipFhBHNTL&#10;Fx0/KnCL/ZqeY0jTI1Q+lSqvqKcq4HIpyqTUtmkYgq54p/TjFAGOgoHPNQzSIc56UUUUjQKOc9KK&#10;KAAjIxUbL2NSUEA9apMzK7rjio2TIwwqwy4PIppT0q0zOUCq0PpUbQAn7tXDF7U1ovb86pSMpUym&#10;YVzSeStXPK9hR5XsKfMR7IpGH0NL5K1bMAPJAo8hf7oo5g9kVPJWjyVq35C/3RR5C/3RRzB7IqeS&#10;tHkrVvyF/uijyF/uijmD2RU8laPJWrfkL/dFHkL/AHRRzB7IqeStHkrVvyF/uijyF/uijmD2RU8l&#10;aPJWrfkL/dFHkL/dFHMHsip5K0eStW/IX+6KPIX+6KOYPZFTyVo8lat+Qv8AdFHkL/dFHMHsip5K&#10;0eStW/IX+6KPIX+6KOYPZFTyVo8lat+Qv90UeQv90UcweyKnkrR5K1b8hf7oo8hf7oo5g9kVPJWj&#10;yVq35C/3RR5C/wB0UcweyKnkrR5K1b8hf7oo8hf7oo5g9kVPJWjyVq35C/3RR5C/3RRzB7IqeStH&#10;krVvyF/uijyF/uijmD2RU8laPJWrfkL/AHRR5C/3RRzB7IqeStHkrVvyF/uijyF/uijmD2RU8laP&#10;JWrfkL/dFHkL/dFHMHsip5K0eStW/IX+6KPIX+6KOYPZFTyVo8lat+Qv90UeQv8AdFHMHsip5K0e&#10;StW/IX+6KPIX+6KOYPZFTyVo8lat+Qv90UeQv90UcweyKnkrR5K1b8hf7oo8hf7oo5g9kVPJWjyV&#10;q35C/wB0UeQv90UcweyKnkrR5K1b8hf7oo8hf7oo5g9kVPJWjyVq35C/3RR5C/3RRzB7IqeStHkr&#10;VvyF/uijyF/uijmD2RU8laPJWrfkL/dFHkL/AHRRzB7IqeStHkrVvyF/uijyF/uijmD2RU8laPJW&#10;rfkL/dFHkL/dFHMHsip5K0eStW/IX+6KPIX+6KOYPZFTyVpBD6mrnkL/AHRS+V7CjnD2RT8laUQD&#10;0q35XsKXyT1xRzB7IqrD/s1IkXqKmWP/ACKcIv8AZpcxcaZGqGpFXjpTguOoFPVc1NzWMREXPWpK&#10;AMDAozWbZog5z0ooopGgUHk9KKPegAIyMGo2Ujg1JQRng00zMruuOtRuh9KssuO1MKZ6VaZnKJVa&#10;H0FRmEd0q4Yv9mmtFx0/OqUjKVO5TMK0nkrVzyvYUeUfQVXMR7IpGEdjS+SvrVswg9QKPIX+6KOY&#10;PZFTyVo8lat+Qv8AdFHkL/dFHMHsip5K0eStW/IX+6KPIX+6KOYPZFTyVo8lat+Qv90UeQv90Ucw&#10;eyKnkrR5K1b8hf7oo8hf7oo5g9kVPJWjyVq35C/3RR5C/wB0UcweyKnkrR5K1b8hf7oo8hf7oo5g&#10;9kVPJWjyVq35C/3RR5C/3RRzB7IqeStHkrVvyF/uijyF/uijmD2RU8laPJWrfkL/AHRR5C/3RRzB&#10;7IqeStHkrVvyF/uijyF/uijmD2RU8laPJWrfkL/dFHkL/dFHMHsip5K0eStW/IX+6KPIX+6KOYPZ&#10;FTyVo8lat+Qv90UeQv8AdFHMHsip5K0eStW/IX+6KPIX+6KOYPZFTyVo8lat+Qv90UeQv90Ucwey&#10;KnkrR5K1b8hf7oo8hf7oo5g9kVPJWjyVq35C/wB0UeQv90UcweyKnkrR5K1b8hf7oo8hf7oo5g9k&#10;VPJWjyVq35C/3RR5C/3RRzB7IqeStHkrVvyF/uijyF/uijmD2RU8laPJWrfkL/dFHkL/AHRRzB7I&#10;qeStHkrVvyF/uijyF/uijmD2RU8laPJWrfkL/dFHkL/dFHMHsip5K0eStW/IX+6KPIX+6KOYPZFT&#10;yVo8lat+Qv8AdFHkL/dFHMHsip5K0eStW/IX+6KPIX+6KOYPZFTyVo8lat+Qv90UeQv90UcweyKn&#10;krR5K1b8hf7oo8hf7oo5g9kVPJWjyVq35C/3RR5C/wB0UcweyKnkrR5K1b8hf7oo8hf7oo5g9kVP&#10;JWk8jnrVzyF/uil8rHAAo5g9kU/JWl8gVb8r2FL5R64o5g9kVVhA7VIkXOTUwjzThH/s1PMXGmRq&#10;h6AVJGnFOVcdQKeq57UrmsYiKMnFSDjigADpRnnFQ2aIDn0oooqTQKDzxiij3oAKjZf4akzQQD1q&#10;omZXK8VGyeoqwVI6imsuegqjOUSq0XPAqNoAf4auGHPammLjGKrmMpU7lPyAOtJ5K1d8ojqKTyvY&#10;VXMR7Ip+QPWjyV9atmEHqBR5C/3RRzB7IqeStHkrVvyF/uijyF/uijmD2RU8laPJWrfkL/dFHkL/&#10;AHRRzB7IqeStHkrVvyF/uijyF/uijmD2RU8laPJWrfkL/dFHkL/dFHMHsip5K0eStW/IX+6KPIX+&#10;6KOYPZFTyVo8lat+Qv8AdFHkL/dFHMHsip5K0eStW/IX+6KPIX+6KOYPZFTyVo8lat+Qv90UeQv9&#10;0UcweyKnkrR5K1b8hf7oo8hf7oo5g9kVPJWjyVq35C/3RR5C/wB0UcweyKnkrR5K1b8hf7oo8hf7&#10;oo5g9kVPJWjyVq35C/3RR5C/3RRzB7IqeStHkrVvyF/uijyF/uijmD2RU8laPJWrfkL/AHRR5C/3&#10;RRzB7IqeStHkrVvyF/uijyF/uijmD2RU8laPJWrfkL/dFHkL/dFHMHsip5K0eStW/IX+6KPIX+6K&#10;OYPZFTyVo8lat+Qv90UeQv8AdFHMHsip5K0eStW/IX+6KPIX+6KOYPZFTyVo8lat+Qv90UeQv90U&#10;cweyKnkrR5K1b8hf7oo8hf7oo5g9kVPJWjyVq35C/wB0UeQv90UcweyKnkrR5K1b8hf7oo8hf7oo&#10;5g9kVPJWjyVq35C/3RR5C/3RRzB7IqeStHkrVvyF/uijyF/uijmD2RU8laPJWrfkL/dFHkL/AHRR&#10;zB7IqeStHkrVvyF/uijyF/uijmD2RU8laPJWrfkL/dFHkL/dFHMHsip5K0eStW/IX+6KPIX+6KOY&#10;PZFTyVo8lat+Qv8AdFHkL/dFHMHsip5K0hg54NXPIX+6KBCB0Ao5g9kVPJWl8gHpVvyvYUvkk9BR&#10;zB7IqrD221IsOOtTCPPGacsWP4fzpcxcaZGsZ7CpEUE4pwQinKnoKls1jAFHYVIBgYoCgdKM84qG&#10;zQB1oooqTQKKKKACiiigAooooAKKKKACiiigAooooAKKKKACiiigAooooAKKKKACiiigAooooAKK&#10;KKADGDwKKKDyMUCsBAPUU0p6GnYPc0YI6GncXKM2N6UhXHUVJRT5iSLYvpRsX0qWinzBykWxfSjY&#10;vpUtFHMHKRbF9KNi+lS0UcwcpFsX0o2L6VLRRzBykWxfSjYvpUtFHMHKRbF9KNi+lS0UcwcpFsX0&#10;o2L6VLRRzBykWxfSjYvpUtFHMHKRbF9KNi+lS0UcwcpFsX0o2L6VLRRzBykWxfSjYvpUtFHMHKRb&#10;F9KNi+lS0UcwcpFsX0o2L6VLRRzBykWxfSjYvpUtFHMHKRbF9KNi+lS0UcwcpFsX0o2L6VLRRzBy&#10;kWxfSjYvpUtFHMHKRbF9KNi+lS0UcwcpFsX0o2L6VLRRzBykWxfSjYvpUtFHMHKRbF9KNi+lS0Uc&#10;wcpFsX0o2L6VLRRzBykWxfSjYvpUtFHMHKRbF9KNi+lS0UcwcpFsX0o2L6VLRRzBykWxfSjYvpUt&#10;FHMHKRbF9KNi+lS0UcwcpFsX0o2L6VLRRzBykWxfSjYvpUtFHMHKRbF9KNi+lS0UcwcpFsX0o2L6&#10;VLRRzBykWxfSjYvpUtFHMHKRbF9KNi+lS0UcwcpFsX0o2r6VLRRzBykYUnoKdsNOoOe1LmAQLjrS&#10;9KPrRg+tSVyhjPUUUUUFBRRRQAUUUUAGOeBRRRQKwcEU0oO1OAPTNGCOhp3FyjNjelIVx1FSUU+Y&#10;ki2r6UbF9Klop8wcpFsX0o2L6VLRRzBykWxfSjYvpUtFHMHKRbF9KNi+lS0UcwcpFsX0o2L6VLRR&#10;zBykWxfSjYvpUtFHMHKRbF9KNi+lS0UcwcpFsX0o2L6VLRRzBykWxfSjYvpUtFHMHKRbF9KNi+lS&#10;0UcwcpFsX0o2L6VLRRzBykWxfSjYvpUtFHMHKRbF9KNi+lS0UcwcpFsX0o2L6VLRRzBykWxfSjYv&#10;pUtFHMHKRbF9KNi+lS0UcwcpFsX0o2L6VLRRzBykWxfSjYvpUtFHMHKRbF9KNi+lS0UcwcpFsX0o&#10;2L6VLRRzBykWxfSjYvpUtFHMHKRbF9KNi+lS0UcwcpFsX0o2L6VLRRzBykWxfSjYvpUtFHMHKRbF&#10;9KNi+lS0UcwcpFsX0o2L6VLRRzBykWxfSjYvpUtFHMHKRbF9KNi+lS0UcwcpFsX0o2L6VLRRzByk&#10;WxfSjYvpUtFHMHKRbF9KNi+lS0UcwcpFsX0o2L6VLRRzBykWxfSjYvpUtFHMHKRbF9KNi+lS0Ucw&#10;cpGEPZadsNOopcwDQmOtO6Cj60EE8CpK5Q69RR06CiigoKKKKACiiigAI9qKKKAtcOoppQdqdg9M&#10;0Y9DTuTyjSh7U0qR1FSDPeinzEkW1fSjYvpUtFPmDlIti+lGxfSpaKOYOUi2L6UbF9Kloo5g5SLY&#10;vpRsX0qWijmDlIti+lGxfSpaKOYOUi2L6UbF9Kloo5g5SLYvpRsX0qWijmDlIti+lGxfSpaKOYOU&#10;i2L6UbF9Kloo5g5SLYvpRsX0qWijmDlIti+lGxfSpaKOYOUi2L6UbF9Kloo5g5SLYvpRsX0qWijm&#10;DlIti+lGxfSpaKOYOUi2L6UbF9Kloo5g5SLYvpRsX0qWijmDlIti+lGxfSpaKOYOUi2L6UbF9Klo&#10;o5g5SLYvpRsX0qWijmDlIti+lGxfSpaKOYOUi2L6UbF9Kloo5g5SLYvpRsX0qWijmDlIti+lGxfS&#10;paKOYOUi2L6UbF9Kloo5g5SLYvpRsX0qWijmDlIti+lGxfSpaKOYOUi2L6UbF9Kloo5g5SLYvpRs&#10;X0qWijmDlIti+lGxfSpaKOYOUi2L6UbF9Kloo5g5SLYvpRsX0qWijmDlIti+lGxfSpaKOYOUi2L6&#10;UbF9Kloo5g5SLYvpRsX0qWijmDlIwh7LTtjU6ilzANCYOc07p0FHPej6VJXKHUUYx0FA4GKKCgoo&#10;ooAKKKKAAjI6UUUUBa4daaUHanYPY0c+tBPKNKHtTShxyKkGc4NFVzEkWxfSjYvpUtFPmDlIti+l&#10;GxfSpaKOYOUi2L6UbF9Kloo5g5SLYvpRsX0qWijmDlIti+lGxfSpaKOYOUi2L6UbF9Kloo5g5SLY&#10;vpRsX0qWijmDlIti+lGxfSpaKOYOUi2L6UbF9Kloo5g5SLYvpRsX0qWijmDlIti+lGxfSpaKOYOU&#10;i2L6UbF9Kloo5g5SLYvpRsX0qWijmDlIti+lGxfSpaKOYOUi2L6UbF9Kloo5g5SLYvpRsX0qWijm&#10;DlIti+lGxfSpaKOYOUi2L6UbF9Kloo5g5SLYvpRsX0qWijmDlIti+lGxfSpaKOYOUi2L6UbF9Klo&#10;o5g5SLYvpRsX0qWijmDlIti+lGxfSpaKOYOUi2L6UbF9Kloo5g5SLYvpRsX0qWijmDlIti+lGxfS&#10;paKOYOUi2L6UbF9Kloo5g5SLYvpRsX0qWijmDlIti+lGxfSpaKOYOUi2L6UbF9Kloo5g5SLYvpRs&#10;X0qWijmDlIti+lGxfSpaKOYOUi2L6UbF9Kloo5g5SLYvpRsX0qWijmDlIwh6hadsanUUuYBAg9KW&#10;jBPejHoakrlA8jijAHQUDiigpBRRRQAUUUUAFFFFABRRRQAUUUUAFFFFABRRRQAUUUUAFFFFABRR&#10;RQAUUUUAFFFFABRRRQAUUUUAFFFFABRRRQAUUUUAGaNx9aKKADcfWjcfWiigA3H1o3H1oooANx9a&#10;Nx9aKKADcfWjcfWiigA3H1o3H1oooANx9aNx9aKKADcfWjcfWiigA3H1o3H1oooANx9aNx9aKKAD&#10;cfWjcfWiigA3H1o3H1oooANx9aNx9aKKADcfWjcfWiigA3H1o3H1oooANx9aNx9aKKADcfWjcfWi&#10;igA3H1o3H1oooANx9aNx9aKKADcfWjcfWiigA3H1o3H1oooANx9aNx9aKKADcfWjcfWiigA3H1o3&#10;H1oooANx9aNx9aKKADcfWjcfWiigA3H1o3H1oooANx9aNx9aKKADcfWjcfWiigA3H1o3H1oooANx&#10;9aNx9aKKADcfWjcfWiigA3H1o3H1oooAMn1ooooAKKKKACiiigAooooAKKKKACiiigAooooAKKKK&#10;ACiiigAo3H1oooANx9aNx9aKKADcfWjcfWiigA3H1o3H1oooANx9aNx9aKKADcfWjcfWiigA3H1o&#10;3H1oooANx9aNx9aKKADcfWjcfWiigA3H1o3H1oooANx9aNx9aKKADcfWjcfWiigA3H1o3H1oooAN&#10;x9aNx9aKKADcfWjcfWiigA3H1o3H1oooANx9aNx9aKKADcfWjcfWiigA3H1o3H1oooANx9aNx9aK&#10;KADcfWjcfWiigA3H1o3H1oooANx9aNx9aKKADcfWjcfWiigA3H1o3H1oooANx9aNx9aKKADcfWjc&#10;fWiigA3H1o3H1oooANx9aNx9aKKADcfWjcfWiigA3H1o3H1oooANx9aNx9aKKADcfWjcfWiigA3H&#10;1ooooAKKKKACiiigAooooAKKKKACiiigAooooAKKKKACiiigAoyfWiigA3H1o3H1oooANx9aNx9a&#10;KKADcfWjcfWiigA3H1o3H1oooANx9aNx9aKKADcfWjcfWiigA3H1o3H1oooANx9aNx9aKKADcfWj&#10;cfWiigA3H1o3H1oooANx9aNx9aKKADcfWjcfWiigA3H1o3H1oooANx9aNx9aKKADcfWjcfWiigA3&#10;H1o3H1oooANx9aNx9aKKADcfWjcfWiigA3H1o3H1oooANx9aNx9aKKADcfWjcfWiigA3H1o3H1oo&#10;oANx9aNx9aKKADcfWjcfWiigA3H1o3H1oooANx9aNx9aKKADcfWjcfWiigA3H1o3H1oooANx9aNx&#10;9aKKADcfWjcfWiigA3H1o3H1oooANx9aNx9aKKADcfWjr1oooAKKKKACiiigAooooAKKKKACiiig&#10;AooooAKKKKACiiigAoyfWiigA3H1o3H1oooANx9aNx9aKKADcfWjcfWiigA3H1o3H1oooANx9aNx&#10;9aKKADcfWjcfWiigA3H1o3H1oooANx9aNx9aKKADcfWjcfWiigA3H1o3H1oooANx9aNx9aKKADcf&#10;WjcfWiigA3H1o3H1oooANx9aNx9aKKADcfWjcfWiigA3H1o3H1oooANx9aNx9aKKADcfWjcfWiig&#10;A3H1o3H1oooANx9aNx9aKKADcfWjcfWiigA3H1o3H1oooANx9aNx9aKKADcfWjcfWiigA3H1o3H1&#10;oooANx9aNx9aKKADcfWjcfWiigA3H1o3H1oooANx9aNx9aKKADcfWjcfWiigA3H1o3H1oooANx9a&#10;Nx9aKKADcfWjJPW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2VBLAwQKAAAAAAAAACEAJpz4&#10;PA1YAgANWAIAFAAAAGRycy9tZWRpYS9pbWFnZTQucG5niVBORw0KGgoAAAANSUhEUgAAAXsAAAFD&#10;CAYAAADbF67LAAAAAXNSR0IArs4c6QAAAARnQU1BAACxjwv8YQUAAAAJcEhZcwAAIdUAACHVAQSc&#10;tJ0AAP+lSURBVHhe7P0FuB3H9uUJllm2xWQxo8XMzMzMzHylK+kKrpiZmZnJssjMzOz33h+qa+br&#10;qama7umeqq7u3rPW2hnnHMnX75kt+534vv1FZmQkHfjFyh07Iv9DMv2o9HCC/TeY/cr2LoznSqZk&#10;SqZkSqZfOGWFZYMNgGUEYNmjDz8Ys0mdKtmUzpVtcmQT2lewyV2wzPIuVWxW7zo2vXsNm9Gzls3q&#10;W9dm929gs/rUtUUj2tjSMe1sY+og2z5/uG2c2Rf5MKtbp5bVrFHNypcvZw8++GA4ZzIlUzIlUzL9&#10;xETVXAD2V9hdMKc98ehDbo89ZMObl7bRrcvayJZlbEyb8ja2bXkb1+5pBz3APqljJZvWrapN7VpF&#10;wGc+rWtVt+7VAfvqNqd/Q5vdr77NBPznDmhg6cNb2LJxHW3dtF62A5DfkNJH0N+7ZIztXzrWDi4f&#10;b/sWj7TKlSvzet6BJVMyJVMyJdOPSI1gMag/8tCDNqRpCRvcuIQNalzchjYraYOxPqRJSRvWHNas&#10;lI1oQdiXsxGAPaFP4BP242ETAfypUPCCfbcqNqN7NaxXtZQe1W1Grxo2s1ctS+1bx+YPbmRpgHza&#10;wIY2f1BjWz62HQDf27bOGWC7F422nQuG2Y55Q+3Y2ql2fP10O7V5lh1fO8VOrJ8arjXp0kmmZEqm&#10;ZPqBqTnMcjz5qA1oWMz6Nyxqg5qUsAGNiikf2LC4DWxUXNAfhHxIUwIfsAfkR7Sgqi9nY2ETO1aU&#10;mp8K5T4dcE/tU9NSe9e0uf1q25y+tbU8u28tm92nls3pVxeQrwfAN7DFI5pb+rBGtmJcW9syC6BP&#10;7W27FgyxI6sm2KmNAPzGGXZ26yw7v32uXdieZhd3zLOz21KtYoUKhP37uoNk+iOnR2CfwWJi4wdY&#10;f1jVyB6FJVMyJdM/SM1gli97JutXv6j1rVcEeRFA3gHfH/BnTsAPhg2C0h+CBoCqfhTU/KhWZaXm&#10;aYT9tK6u4mf2rCGwz4Gl9a9jc/vXVr5gcD1YfVs8vKktG9XMlo5sZusmt7dNM7ra5pRutnf+QNuz&#10;cABAP97Obpll5wD5c1tT7dy22XZx13y7uHuBXdiRpvUubZuEP34y/XETn8xiEC9ZLq+VKveUla1Q&#10;AFbQKlQpKnu6chHlFasWtcrVS6jf5oEHHkjsv6F1hbHhSKZkSqYMkuXJ+pgA36deYetVp5D1rFPY&#10;+gL8LCPsqfCHAvR04QxpBsMy/fSjqejbllenK0E/pWtlm9ULkIdynz8IUA8GuM8fWM8WDW1oy0Y2&#10;ka0c29LWTmxr6wH6jVM72LZZ3W3H7F62L32Q7Vs82A6vHGMn10+Bop9tpzfNsHMA/6XdCwV8qvxz&#10;UPbnts2xLFmy8E++3W8lmf6A6YtHHn3INhzpK2CXfjqf7To7wo5em2Knbs6007dm2ZlbqchTkc+2&#10;s7fnKD93e65dfH6hXXgOv4nn061py+r28MMPJ4L/LCyZkimZEpLlzvKYgE5l3wug7w3rT5UfGV07&#10;Q5uVkp+e7pvhsJia71DRpnd3XzwhP29AXUF9yfDGthzKffmoprIVo5vZyjHNbc14QH5CK9mGKe1s&#10;09T2AH032z6rK2Dfw3bP6yfgH14+yk6tnwpVjz827OKuBXZm80wAf4Fd2bfELu/BH337HBvYsz3/&#10;2P+330oy/cHS4zDbeKSfbTk+0Oat6yxQ7wbsjwH2J2+k2CkYgX/qJhr4O2l2/rn5ygl95hdfWGyX&#10;X1iCfJFdeXEpbJk1b1vDHnnkkQD9c7BkSqZkQnKo13OoE/g9axeyPnWLWL8GRa03cvrsh7coIzVP&#10;wI9p7f75aVDyM3q4b54++fQh9W3xsEaAe6TexzjgCfrV41oI8Osmtrb1k9rYxintbfP0DrZlRieA&#10;vpttm9nFds3tbXsXDLQ98/vb8TUT7cT6yVD1KYL8eaj4Zw4ulwvn6r6ldmkPoL93MeCfHv7UVXQ3&#10;yfRHSo1htv5wX9t0rL9tOzFY32XlGkXs2DNTpewFe+RnAHeq+7NQ9A79eVD1C2INwJWXlskuAf6X&#10;CH4sd+3d2B599FEe8//iyZIpmf7ZE1S9++bpj++HvA/A379BMVkf+vAB/eEt3Uc/rv3TNqFDBYVW&#10;um++uqVBzdNNs2R4IxnBvmpsC6l4wn3dRKj4yW1gbaHkqebdCPrN0zrY1pTOsm0zu9rehQPswJLh&#10;UPaj7eiqcXZmC0C/HX/oCPY3j62zG0fXAPSLsL7Crh5YanXr1uUf+v/w20mmP1CyrNkzAfQDrM/w&#10;Orbj9DCbuaiDgH8UsHdFD+DLUuzcbSr6uZE7J80uPL/QLr+IpzwqesF+qT3zyhrYarv2ykqtc3ue&#10;PHl4TA74S6Zk+qdNJWHqlKWyJ9gJ/X6EPXK6dvpD1TP8cmTLsja2XXmb0LFCLGZeqr53Tblu6Jdf&#10;OoKumyYxV836Sa7iCfmNU+4GvWAfKXsaYb8rrbftnt/X9i8aIp/96Y3ToepT7MLOeXYedu3AMru2&#10;f6ldB+SvAfIE/lWsX923RIDQHSXTHykJ9usP99H3lyPXE7brzHAtT1/QOabs6bOXn/7OXKl4t3ly&#10;3Vx9ebns2iur7Dogf/3VNbC19izs+qurBftLzy+xxx57jMf9HzxpMiXTP2MqB7MBADo7Y+myYecs&#10;XThsAOjWGdikhA1uUlLx9GPalrepUPSMn0+Boqf7hh2w9M8vHtYQat598lTxGcH9Xtsyo6PU/NYI&#10;9vTd757f3/anD7bDy0baiXWT7eSGqQD+DHXIEvRU94Q8ffZU+GoADi6zevXq8c/8se4qmf4oydYd&#10;6m3rD/WxxVu7CfI7oe6Z125YOqbo6b4JCp+QP39nPkCfLkXvsF/pwEd+4/X1Aj3V/Y3XNwj+z766&#10;TtDPli0bj518Akymf8r0nx5/9CG5cVzdF7FeEejpx6cbh3H2Q5t6hyz99KEzdlak6Al5+uXpuqHL&#10;hpD/IaCnbZ7WXm6coPC3p3a3XfP62p4FA+zQ0hFy5RD4F6nst89R2CUBf+vEBruyJ10++6v7qfaX&#10;2dnt8wQJv61k+gMkhkjaqn3dZWsP9tL3t/3UEOW16pe0Y9enyp1z/NkZdhKgp++ePnq6bxiBQ9fN&#10;1ZdXIIcAgLmqX2M3XttgN1/fZLff3CLwc/3Z19ZL+WfOnJnH/++wZEqmf6qkgVSMo+/boChAX9h6&#10;R4q+P9b7AfYMuWSIZfDRE/LsjJ0/0KNu2Pkai66Bos8I6t9nhPzm6R2Ru8KnsZN238KBAv7RVWOh&#10;7Kcp3p4dtYytv354pd08Tr/9Wrt5BI/th6DmjkG9HV5lJUqU4B95m99aMt3n6TGYrdjb1Vbs6Wpr&#10;YrAfqrxm/RJ26OokO3Rloh25OtVOPjvLTjybYmduuyuHnbPsiJW6fwnAf3GZAH/z9Y126/XNDvs3&#10;Ntvtt7banbe2qfwmlD6XCxYsmAR+Mv3TJcuR+VF1zA6Ggqd/3kfKcvQslhsX1wjZ8e0r2PRuVW1m&#10;r+oaGEVFv3BwfXXGhkib4L7JCOp/z1zZA/gzaJ1s55yeti99sB1cMtwOLRtpJ9dNsTOMswfoL+2a&#10;b1cPLLPbJzZK4TvkV9utY+vkzklPGcE/8f/pt5ZM93k6DxPol+7sZCv3uhtny7FBymvUK277L46V&#10;Hbw83o5dm2bHr89QyCVBzxh7qnvvnF0qnz1hTvcN8+fe3mEvvbvfnn97lz331g7kO+35t3baLTQA&#10;NwD+3LlzJ4GfTP9USXAfyGkRGpVQ1A1VPQdNafQslD1DLuW+Aexd1dcS6MMAKcbQr53QUp2xP9R9&#10;EzO5cdyVQ589YU+//d4F/e3Q8pFy4xxcOlKqnn56unMu70m3m0fXucI/ttYu7VloV7GNCv8m4M97&#10;gnXU3SXT/Zws0xOP2KJt7S19WzubMK+Rvrvgzqlau6j897vPjrR9F8ZC4U+yI9emyH9PZX/uzrwI&#10;9kug7D3kkpE4N+XCgbqnqn9zG6C/3Z5/B6AH7G+/uVXgp+qnPz8C/ou8mGRKpj9zehLmKh5QJ+Tp&#10;pxf8oeiZc7Qsp0OYwIFTgD2nPGCIZfqQBrZ0RBOoeh8w5ZE3P6xT9l4T7Kd3UJw9gb8DsN+V1scO&#10;LBmmgVUHl42Q356unAs75spPf2XfUrt1Yr3dPolH8+Pr7JlDK+zOKTy6H1tvjRs35h/4f9EdJtP9&#10;nGzR9va2cEtbm7+5tQBfqFh2KX0uV61dRP77nWeG255zo2z/pfF2+OpkO3kDT3mKrY/H2BP2V19i&#10;RM5Ku/byKvnnb78J2L+x1V54Z7e9CHvpvX0A/XbAfyfKdgn+2w6k6ly8mGRKpj9zKgIT2DnBGQdT&#10;+SCqwlL0DLfkqFl2zDICZ1bvGnLfEPSMvqH7hrH0dOEEVf9TYB9M/nsqfA6uAuz3LRwgN86hpcPt&#10;+Opxisbh4KqLO9MUinnt4ArF3F8/vAqqfoXcOs8eWW2X9y1L/oH/GMkWAPS0SekN9Z0R/pMWNNMy&#10;p0+gbT0xyPZeGGMHLk+ww1cm24ln6cqZK3eOD6yaL5cOc6p8ReG8tk7qnaAn5J+nS0c5Qb9bsHc3&#10;z14rW7Ysz5eM0EmmP3WaD5OvfiBUPTtj+9b3SBzCno0Ap0aYxDlvAPs0qHqGWXKELOPpGWb5Uztm&#10;7zUqexrdODvm9LSdc3vZnnn9FG9/dNV4ddS6up9pV/Yw7DLdnj26Gop+FZT9envuzBZF6MiVc3St&#10;NWjQgH/gL3WXyXS/Jpu3qZXN3dBCcM+R+3FbvMMHVJWr9JStO9hbLp01B3raluODNOBq3/kxduTq&#10;FDtza45G1DIEUwbQa6qElzwUkxE5twB7unJefGePvfjuHnueCh/5CzCBHvBXYwDgRx22ybDdZPrT&#10;Jsv2xCOKoacbh24bunGo7jm4iuvDmpe28R28c3Zu/zoxXz2Bz6kQQsfsz1H0wejOYUctp07YkdrD&#10;ds7pZQcAe7pzjqwYY8dWUd3Ptst7F8IWewctgE+//W26cAB9Knu6d05sXyRo+G0m032aBHtCnstp&#10;m1rawm3ttLxqXzdBniGZ7LjloKutxwfbzjMj7CAU/vFnptvJGzOl8Om7Z06fvUbRKvYeT3pRVM7z&#10;b+8G9DcC9Ptge+3l9/YD8jvtlfcP2CvvHcTyHnvmpU3h99ISlkzJ9KdLDnu6cAB7Qr4/lD3dORpJ&#10;izK+iYpTIzDkMrV3Lc19E9w4nOSMHbMhtj4jgP8Y847a9nLjMN6ek6LtXzTUDirefiRgP8HOcObL&#10;XQs0nz2nSbh2cLkU/o0ja+S7vw6lf/3gMnv+zFZr2rQp/7zP+60m032YLHM2jWq1OVD3iX77pTs7&#10;2oo9XWzprk62HPlqQJ9Kf/Oxgbb7zEg7fGWSHb9O4KfInRMbWQuVT+DTncNRtIyvD356ReO8vQvK&#10;nmrewf/Kewe0zLxkyZI8fzKSK5n+lMl6afBUEU2LQCXPOXHCnPaDoPgZdslInJnRtMVU9gH2jMT5&#10;MaNl/5EF2G+b1VWwZ8z97rQ+gP1wO7R8lPz3HFVLdX9hZ5qicMKkaLdPbfKO2sOr7BbyWyc32PZl&#10;0/nnTc6Gef8mwX32uuaWuraZjU7VCGhF5izc2taW7OigkMxlAP5KxuEf6C0f/hb68M+PtQMXx9vJ&#10;ZznQaradvZUmhX/m1lyB3ufIYQjmJkXj3HmLHbUAPWD/4nt7tfzqh0fstY+OSuG//tExe/WDIzo/&#10;LyyZkunPlhRXzzdPEfCcKqF3Pc5j76pec9YzEgewZ+csB1ItHNwgisQJsKe//ueDPphcOdHUCdtT&#10;uwH2fTXA6sDioXZkxVg7vnYiYD9H89o/c3ilPXNghV3eu8hunlhvt46tV8w94+2fObzCbgP40QRp&#10;6/x2k+k+S5ay0jtjx81TH4sVLJpNCp/GKB1Cf/H2DrZsd2dbsburrTvUF+p+gG0/OdT2nIUAuDzB&#10;jl6bCpU/DdBPtVM3UhWhE1w6DMXUiFoNptoudU+401fP/K1Pz9pbn5wC7I8D/DHYt4MlUzL9aVJ2&#10;WCzUkrDnPPbdaxVUrg5alI9sXVYdtDN7+ahZdtCGyc7CyNmMoP2Tjep+ekeH/Wyoe6h8dtQeWDzE&#10;jqwcayfWTlLM/fE1kzSn/TMHl9nV/Uvs8u4FgnsIxeRcOc8eWWOdO3fin/e/6I6T6X5LtmBTa1uw&#10;pbWNnVffniqYWcsLt7RB3kYKn8YIHbp1qPRX7+9h6w/1tk1H+0vhMyTzwKXxdvDSRA24OgXgn7vN&#10;CdIW22V11rrv/uYbHnd/641N9vJ7B+W3fwOAf+vT0/b2p2cA/NNYP2llypTh7+Utv7xkSqY/R8oD&#10;iyJwvFOWUyV0r1XA1X29ouq4ZYw9Z7ekC4cdtJzKeNHQEGP/K8AeFtT9jtk9pe45E6ZeZrJyjB1a&#10;NsKOrZ5opzZOg6JPt0u7FgrqUvMHl9udU5vs1omNKGM45mr57h966CH+gYfqrpPpfkqcgdJmr20p&#10;BZ++tZ0gT1u4lbBvK9Av2t7Oluwi7Duqs3b1vh7Ry04G6SUn+y6MsYOXJ9oxKPxjz0zXlAqhw5bT&#10;KXBytGejuXEIe06X8DzdOB8cgaI/Ya9/eExunNc/Pmabdy4I6j6ZkulPk/gaP8GeKl4uHMC+a40C&#10;Uvec9ZLTJXBaYyp7TmPMkbPzBjAip4FcOAy9jM9T30aDqoKx3F9SEqY4/uF+fcGec+UwKodvrprf&#10;z/YuGGCHV4yGjQHsJ/jkaLvn2yWOqKVL5+AKu7xnkcIvb3IqhWNrNNDqOcC+YUPFcH+tu06m+y39&#10;r7AA2JjNWN7clT0aALpxqOoJ+8UwunQYqUN1zxG2e86Ntv0Xx9mRq5Pt6DNTNHkaQzPP3pmrCdMI&#10;/WejuPvgynn1/UNy3bwFVf/mxyflynkT9jaUfnQNyZRMf5pkTzz6kADPd85S1XerXiAO+3rRC0ui&#10;Dlqft55+ewf+omE+ARo7aONgd9CH2Hsay5kT+j8O+OGFJl00V87ueX01X84RAJ/ROcfWTIC6n67o&#10;HHbS0ofPjturB5dB3XPenHUC/+2Tm+zAhrnhD5xZd55M92vKBfsKRrdb+M5s1qqWUviMwV+ys6Mt&#10;39vVVu7rbhsO99WkaTuh7vcw/v6aw545/ffnGZJ5J01z5/hkaVT4UPdvbtacOYS9A/5MzJ3z9mdn&#10;w3mTKZn+NEmwp3++Z+2C1r1mQetcNZ91gvUA7HvrTVVFbWizkjahfUW9rGRGNLXx3H61Na0xp0kI&#10;UxsT+g73OOhZFrYFlf+DO3Oh7h32PsiKsOerCvcvHqpBVsfXToK6n2Jnt6Tq5SVX9i3W3Dk3jq+z&#10;O6d9gJXH3HveqJHmXUkOsvpjpRKw/xfMKtbI78CXyu9oK/d47D3fcEXf/c7Tw9VZe/jqJDsK2POF&#10;J5z73l94gqc/Av+lpXb9tbWaG4ex9a9/eFRuHPnrP0YOhf8mlnk+njyZkunPkqxP3aIwKvsI9NXy&#10;WccqT0nZs8OWLzMZ2rSEjW1bHuq+kk3qVMnj7fvUtPmD6mleHKr7kIdBVrQwupagDxbUf4Zwz8A0&#10;X86srrYN6t4jc/rYfvruI2XPTlqFYW6bY3yRiV5icmC5Yu7vnNxoL5zbYTeP+6jaXavnJP/Ef9xU&#10;H/b/g9n0pc1sKWDPaZEJe/ruGZ2z7eQQzY55+MpEAH+i4u+p7vlaQ86hc+nFxXqrFefOufnGJnvp&#10;vb0KvXz7E3bOUtF7Jy3XeR6eNJmS6c+QHoDJhUNVTyVPRU/QE/rdauaPReQw/HJMm3JQ908L+FT4&#10;fOfsgkH1BXlG5jAPs1/SCP4AfVpQ+8HdkxHYMzLCXhOjpXbXaFqaOmqXj7IjK8co5t4nR5unmHsq&#10;+2cPr9RcOTdP4nH9xEZ77uxWu8mXnQD+VapU4Z94kz6BZPojps9gUvYO+75y5fAtVwT+nvOj7OCl&#10;8VL4J56d7i8qB+xP35ylcEwOuiLs+TIT76A9bK8B+Iq3h8qn3/7dz88lYZ9Mf6qk2S7ZKdurdmF3&#10;4UDVd6gM2FfLL789X2DCl5kMa1ZKLxl3de9z5NCdwxeXEPCcz55TJ3AKhQB+V/nfde8EdZ8R2DM0&#10;hWFyNkzvqN05t7fcOfsXD7ET6ybZEb6QfOVYO7XBI3PO75irOXMYlUPXzfNnt9n1I6s0pcIL53fY&#10;1hXJGQ7/BMmmLsbvi2+2OtRbsN8Adb/1xGBNhSxXDtS9YH+TrhwfYevTKgD2L6+wZ19fD9jvsJfe&#10;p9+eg6kOA/iHtUwfPs/hp0qmZPrjJ8G+Z51CAn03wJ3KvkPlvLIu1fNbj9qFYuGXI1qWtZGtygj6&#10;nAFzCtT9nH61AfhGsekTFsLox2dIpvvy48An7Omvd+j/CNjDGJVDdc/RtArDnMvZMKHuGZkDhX96&#10;4wy9o/birgV2Zf9iQZ5x91dgz53ebHfObNWI2huaP2eT5cqVi3/kgfoUkumPmO7ANIXCuoN95Mqh&#10;bT85xHYB9lL2Eew5FTLdOXpZeQR8ddQC+Dff2KyBVfTbv8aO2o+PRy6dpM8+mf5c6ZsHH/gPisKh&#10;iqcbpz0g374SYE9XDtQ9GwFG49CNM6JFablyRrUupzdW0ZXDuHv67RcMrq9pj+nWYfw9QR9cOiFa&#10;J6j7oPAzgvrfsy0z2FFL4HeJOmv7aESth2GOt5OcDXNrqkbSEvQMuQzTHTN/7vRWwZ7TII8ZNpB/&#10;5P/qH0My/QHTIpji7Vfu726rD/SU314jas+Ncp99Auxd3XPCNM6fk2aXX1ii0bQEPadNoJpn5yzd&#10;OHTp0HfP4+tMyZRMf4Jkjz38INR7QcAeBiVPfz2Bz05aNgA9oezp5uEo2sEAPme/pLof07acTexQ&#10;0Wb3BewH1o1A7y8zodGl47BvImXP+e4J++DS+SmwZxgmQb8lhW+x6qqonL1Q93TnUNWzo/b0xukK&#10;v6Tf/uo+KHtOoXBsHdT8Rg204syY9OUf3jQ//JmL65NIpt8zPQSbDhuttR+WIth3tdX7euq9tXTl&#10;bDkx2PaeHw1Vz+kTOOd9BHtF5cyCsveoHL7Z6vorEACaHG2Hvfz+QXvl/UMyzpPDmHseX2dKpmT6&#10;EySrUjS73DjdoODptqHPvh2UfZfIZ083DpU93TiE/XCp+/IyTnmc0tPfRcu3VhH4XCboafTj039P&#10;Vw7VfFD2YYBVRkD/e0a/PV04BL389vP7yZWzf9FgO7R0RDSFwnRNo8AXm3AaBUXn7F9mN6DuObDK&#10;p1FYb8+f2WZ16tThn5mdfcn0+6YA1kT7R0mwZwetz3UP2HNytOMD9UYrTn+cqOzvAv6tVLv4Qrr8&#10;9rfe3KIZMF/5gL76o/byewewzIFWR3/odSRTMv0hkgZNUb33rEV1X0Cwp7qn77471H4YWMWIHL62&#10;cEjTUnqRifz2bcsr3p6Qd9jXEey9s7ahBlyxw9Z991T3cYUfpkT+MaNqOaLWX2zSUWGYuwD8PfP6&#10;y5XDmTAZc38KCp8x92cAfHbUXjvA2Hso/H2L7LnTW9yVE8XgH92yMPmHvj9S+B5mwVYlrP89pf8K&#10;zNbs7ylFv/Goh17SGGt/4NK4WDRODPaMt4eyp9+eyp6jae+8udXDLwH4l97bD9jvkxuHxuPrTMmU&#10;TH/wpLBLgpxz4HQD2DtD2TMSh8q+Q6XIZ1+rQAz2AxoWtyFQ+FT3nD5hcmePt2cnbUzdD6wbddA2&#10;Fuyp8Al7um/CqwsJ+tBJG5Q+B1n9Q+BrrpyOMYXPEbV8k9Xe9MHRm6zGQdXjT71hmjpsL+9mzD0j&#10;clZpsNWdU5sVjXPr+IaYL79cuXL8Q+/RJ5JMv1e6F6w5YX8PtrNh2s4J0dYe6iV/fYi133F6qCZF&#10;u1fZ0zi4Sm+2em6+PfPKKih7f2WhAA81T+hzYrQk7JPpz5QehFnvOlD1UPZ043SqSn+9w5651D2U&#10;PcMvCXrOkUN17++jLa/BVZwrZ3afmja3Xx0pe6p8dtAmqvslCsXkoCu+q7Z5LDonqHxX+D9sVK1P&#10;jgbgy3/v891zvhy6cw4uHakQTCr8Y2smuu8ekGcYJl9uQthT0dN3T9BzVO3K+VOSf+rfP42Ehe9h&#10;JQuQcsMy+m5awUK5zVjeWvPjMBJHPvvjA9VJS1V/dzROBHtF46TpXbWc556TofG1hIzGeeOjE4I9&#10;J0RLgH1PWDIl0x86DYBp0JT89TUKqGO2nWDvnbRdq/v8OIQ8309LY1QOo3EYicNYe02MBmXPmTAJ&#10;e06hEDpoPXd179Mhh5G2Dn0CP95h+wP9+HTlRC8jV2TOrG6aK+fA4mH+UpMVozUT5vHV4+3stlSf&#10;L2fXArt6YIlAf/PoOqn6G+y0Pcm5c9ZY/vz5+afurk8lmX6vNAQWg/iPsZnLWwn49N3Tb7/rDH4L&#10;9NlfnfQd2J++laqIHE6MxlkwOeUx30dLP70U/QfuwmF0TsI5kimZ/tDJHn7wAU2ToGgcds5CyUvZ&#10;V8yLBoCRONFEaPWLqnNWqr5pKRsN2BP0hXJlTvxD/Kb2wAMPWONqJaXud6X1UWTOnvl91VHLUEx2&#10;1p5YP8XObJ5p57fPtSt709VJyykUOKL2xrH17uI5vMqmjh3CY/5vsGT6/RNfGBLsO997sM6lstve&#10;dsW03Gt4DYVgEvgcWMVJ0Q5cHq+J0O6FvUfkMPxyntw4N1/fqDntGX1DZf/y+/sBfJ8JM+F8fWHJ&#10;lEx/2CTY821UhDoHVLFjli6cYF2reeglX1HIUbT9Gvq0CZzb/uGHHtAfYcKECbZ582bbuXOn7d+/&#10;3w4ePPib2OzZs3X+3DmyKDJnb/oghWES9geh8PlScip8wX7HXLuwa54ic56lqoe6p6qnK4ehmZwz&#10;J0+ePDxeF34wyXRfJX4vZ31RqSIMsM9mu9sU1W+g59Dqmu6Yo2lX7e8uv/2+KPzy3g5aV/ac8niB&#10;3XhtnV5VyFcTSs1/eNReeu8AYO+vKOSxE+zHpBcS7CoLkimZfs9k7arlt951C2kwVQi7lK8e5R01&#10;N07BGOyD356unIK5ntAfYMGCBbZmzRrbuHGjbd++/TeFPW3ZsmW6ju4tqmiAFRU+I3P4Riv68TkF&#10;MuPuz+9gGOZizYp5bf9iKXy+tvD64ZV6kxWnUoheW5gMw7z/Er+XRNhrXpztLQvbDhiXB02sY6s4&#10;bcKBXnoZ+dYTA2Ox9omwZ+csJ0VjRM6l59Nd2b+xGWr+QOSr945ZDqziOo8N2xzlP3S0ddjvXrsI&#10;S6Zk+l2SBkr1r19UfnkCXpE4lTlVAoGfDw1AAY2g5aAqf4tVMYVdct+uXbva8uXLbdWqVYL9tm3b&#10;fnPY05566ildDwdbMTJnz4L+ti+d76odYgeWDJMPn8DXJGm70zWyln56zox5YedclC1SWObZnYvC&#10;n7ISLJnun8TvJBH21rpoFtvarLA98fCDli3n43oZOd04BD47aqns954fpVkv47CPwi411XGafPYc&#10;Qcs4e3bQurI/JkVP+L/y/sHwe2BKXP576b/DWK+c1jzVhIX9P2ZBMiXTb52g1ItZ/4ZU7YUE9s7V&#10;8ynckuBnKCZVPSdII+j7o+4gqHq+xIT7Ll26VMp69erVtn79etuyZYvt27cvQyD/2sbroe9+B2Af&#10;5runqeN2Eee9H+dz3m/DI/yWVA28oqq/uGuend8+RzNmXoT6L1CgAI91jh9OMv3i6X+HBej9LNve&#10;sohtbeGqPl+hrLZoWztbuquzgM/30jIi58DFcd8JvVTYJYwvMzn/3Dy9gJwdtBxBy1cTEvSvvu8d&#10;tGwAovMxZYNx+T9rLeN0G8Y6VbX23RSOd1lryZRMv2GSS2ZQ42KKyOGI2Q5VqOb9xSVh9GwvGP31&#10;IeSSI2e5L5U9gU/YU9lv3br1Zyn7AwcOaP97be/evWpEgoVy1g/78no4qpaTpe3gCFvOjAnjNMiH&#10;lo60U+unyndPHz47a+Xa2ZlmF3fOB+TnKmLnAtbHD+kR/pDJ9PPSJzC+bOS/wfSZ5s6d286n9LI7&#10;Cwfbzdm97OacPnZzbl97dlZ3uz6zm12Z3M6uTGlnF0Y2tLPD6tqpQbVsfrOS2rdG/iy2o3VR296q&#10;OCBfxDY3LQQraMvr+lPdwAk1BXtOikZXzvZTnNN+3F3TJfhEaA57hl5S3V9/bQ3UPWe+3Cklz1kv&#10;+UKTlzVtwl3Knune9XvTP9rOFOpc0loyJdNvkG7BNG0x1X1Pwh7KnopeUxvX9JBLGl03AxsWF+iH&#10;N/eJ0Lhv+/btbfHixbZixYqYsk8E8I817kuwByPYd+3aZbt3777LwrZ7Yc8XkzMcU++qnddPPvx9&#10;CwZqsBX99yc3TLGT66foJSdnNqfYua1U+d4AXNw5T8qe0Ts5c+bk8ZKzYf60pPBJzihKY6f39dSe&#10;9vySkXZrwSAAvrdg/9yS4XZzXn97NrWHXZvawS6ObmKXxja3y+NbwFramaF17Fj/Gja7kUfbEPKb&#10;mha2DY0LwgqpbF3DfLaybl4tdx9SVXPbE/YcURuUfYA9O2bDNAl05TD0kiNob7y23m6/ucXuvL1d&#10;wKf7hp21z721zZasnqBjw0J6GMb1/0Nr30331v++xDrsuE2mZPpN0n97AD+6US3LyG/Pl5d4Jy3f&#10;PeuvJtScOHTf8MUlAP3QZhw1W8YmdKigH3Xr1q0tLS1NwKffftOmTQIwt/1atmPHDkX97NmzR8C/&#10;C/ZQ9Ztp09rLf78dIOE0yHsXDlCu99WuGm/H1owX9Dl/zlmofar8k+um2KkNM+TeGdm/SzhfMv24&#10;1BRmUzvWs2eh1J+d1cPupA+DDbFbaHyfWzzcbi8cZLcB/RtQ9tdndLFr0zpJ2V+d3NYuT2xllye0&#10;hLWys0Pr2tHele2xxx5TiO2OdqUE+nUNC8Z+C8tq5bGVdRz23QZXUTQOjXPlEPb7Lo5NCL2kqp8j&#10;2CvG/rn5GkF79WW+i3Zd7OXjL3IGzHf36IUmi1ePz+h38H/BWNZPa3enjOrfm0KdJOyT6TdL/0Ow&#10;b1VG7hnG2nPKBL2xKgI//fWD0RAQ9D49QhlNazy1axXLn9OjcebOnWsLFy6UK4duHMK+UCFXXgsH&#10;15dxYBXnx4lPipY4t73Pi5Ph4Kl7jMdkiCfPQ+gT+EHdc9vqCa01jQJhz/fVhvfW7oG6372gvx1a&#10;OgzAH24HlwzTKFtC//CK0XZ87URAP0Vz6pzE8tGVYyxLliw8ZmtYMv3wNOeJJ56wm2l97RaMQGd+&#10;e/5AKPvhgP0wNQBsCC7P6qPvLNjJkU3tKn4Ll/G7OD+qkZ3sV8XSW3ggQNUC2WxLi2K2vpEGvtlD&#10;D/wHW147j62o8xTyAPvKHnq5t5umT9hyfJCU/bHr+E6f5UCqWQq3dFXPl5fM03z2119Z7Z20b2wF&#10;8Gk7NFfO7Tc324Llo8L13ZtCJyyNobpZYEzfVz8kTU8SWTIl02+WBG7Ob0NXzmAAn6NkB+KxmUqe&#10;8fTeGVvKRrQsZ6P1hip/WcmMHtWsRmn/k82cOdPmz59vK1eutA0bNsiXHmAfIB9Gz3K6Y769Kj7z&#10;pU9+Rls8stldxv0zsuHDh+sJgsCnS4fnC7CnAnzwwQdlDz30kIzK8Mknn7RHH31UPmN2wObNm9cK&#10;FiwoK168uBUuXNj2LBtnOxeNtJ2LR9n+lROtY4v64Zz/7Ck/LPb5s+DvpDlsJG+jcb2zaChU/GC5&#10;bG7NHwB1P1jQp7qnn57++ZxPZoI9lnjsH2Qr6z0lVb+0Zp4E2Fex5bu72Op93W0dO2hPDNKsl8cB&#10;+xOAPZU9Fb376x32fA/tlZeWq5P22VfX2+03tkDlr7ebgD/fTZsvXz4e+19gGaVtsLuu60cYG4tk&#10;SqbfLMkdM7aNg5zKnSNjaZzKmP55zllPwI9r97QahgkdKtr07lX0spLaZb1jbM6cOYI9O2oJ++Ba&#10;4bapPWratF61bEYfTSP8i9jgwYN1HgKf6j7xfL+SlYf9s6aMPg/a96U5mTNnBtiHAvKDpPCfw/It&#10;KvulI+2Z6Z3sGuzGnN5y4bBT9trUjnZ1Snu7OLapXYKdH17Pzg+rb6vbldW5Mj3ysK1q4gOnaLXy&#10;ZLJlAPxSwh62uLreNmbdhgD2uzoD9j0UeslZLxMjcfju2UTYc2DVhecW2FXAnm+r4lTHHEn77Ovr&#10;BHz68qNzNoP9o3Qcppegw+jPD/tmZMmUTL95sokdK8jGt39ana58C9XQ5qUF/hGt/F2z4wF4zmzJ&#10;qRGmd69mI9riaaBdReU8Bt04HFhF2DMih52nvyZ8BwwYoEFc69atE+x/7fPBvoH9M6Zw/+9rzRPH&#10;H7DsOa15ehxWBfZvMO1zbkZPu7WAan4oVHwfuzalg/z09NtfndLOrqd0tSsTWytnAyDXzYj6KjvP&#10;SJwhtfRUxmOtbe4dtI0LPGE9i8u1ZukA/OLquQX6JTU06tlhv6errdrfwzYA9rvOjQTsJwn0/oYq&#10;75wl8MMLxy9J2S+1Z15dbVdeXoZ8jV17ZRXKlsl4XNgPTe/Afkz9ZEqm3yQVhsklM7VLJb08nG+c&#10;osLvVKtI+JH/IOOUBVT3S5YsEYTpWvk14dunTx+5jEIfAf32vzLsaY/B/syJrpr6Cfaj4uHpIqtS&#10;vrQ1r1FBLht2wj4vd00fLT87u6egTvfNMyldsNzRnpnWya5ObmcXxzSxC6MaQdHXtTODagj2xwbU&#10;vOv4BP2KOlDzNR3sdaDu06vlsoVVc6Ist8p6DK1mKwH71Qdc2e86C2V/NcA+isIR7OcK9OfuzBXs&#10;L724KFL3sJdWYH2xGoArL68M5/+h6feG/f+A8fz8/pIpmWLpv8CsW73i4Qf9k43hlykpKXLlMAQz&#10;TJmQUd1fwnr16qWGhcBnZ+1vBPs/Y0z0q7CM7jVm5asU1BufthwfbPkKZI+Vs2+kRbWy1qxKKbuZ&#10;1s/j5gF2wX1ef++UhZJnSCVDK2/OdrcNgU/1fnVSW7s0rrmiby6MopKvbWcH17TTA6vb6QHV7OGH&#10;H9Z5Mj38gK1rXCAG+sU13GVTNtsjNr9yTgE/KHvCnlE47JzlrJe7oeyPXJ0s2AfIB+PI2fPPLVBE&#10;zqUXltg1QP4qlDzdOfThE/qp6f3C/f7QFGD/W4fs/r9h4VoTrSEsmZLJYf9LWNWqVW369OlS+IQw&#10;Y+0Je3aCZlT/51r37t3VsPBc9Nv/Bj77YH+mRNeU1ahXQm9z2nthtF7QTUBmzuIdpjtPD7PdZ0da&#10;1druL8+dI5v1qVvOcuTIISXPSBuGTNL/ztBK2YKBUu/Xod4ZT389pZtdBfCvTesoI+wv0WUzvL4G&#10;Tl0a10xwp6I/3b+qnRpYw0bV8Igbgn5tw3y2rDb98rltCRT8Aij5fsV8ltU5FbPbvCo5bVy5bFpP&#10;WdrSX2JysJfeWMV7OvbMVFf2DLu8zTns59q52+7CYYw9oc/80gtQ8y8uVX7+zgLk6TZ70Y+GPVPY&#10;J4/Wfv0UzkfjuymYzsNCWTIl03/4P2GJP5SfZVOnTpW6p++eg6sI4DZt2mRY9+caYc/YfoZ7sqM2&#10;KPtHHnkkw/q/oP2ZXmBhU+a1d9CfH2N7zjvoaU9GsJ+c1lo5wd6+Wkmo8NaCNWHPCCf546Hqby8k&#10;6IcK/jcA+lvz+9szjJ+f0l65++fbxHz1l8Y2s0tjmvko2cG1pOpP969iJ3v5qOxgO1sX1YApKnr6&#10;6GnzoObnA/DcXj9PJhtdJquWK1bPbyv2dI2mN/aXl+zHvR2/Ps07ZxV2OScG/KDu2UFL8FPln7/j&#10;PnyWcTbMWQtjoaE/NoX9OADr10yfwnierFq7O/3Ua0+mP2EKP4ZfxGbMmKEQzHnz5mlw1a/tWuFT&#10;BM/FhoV9BIy1z5497mb4Fe3Pkv735u0quJqHet8BFb/zDAx5gD2tU9WiEaS7ANydpeID7BkzT9fM&#10;jVSPpSfINUAqtafyioUcyj/VtrYoJPeN++bdPz+3Una5bwo8/pA1BOxZr0L1fLZoW3tbuY9z4vSx&#10;rScG2daTg+3gpfECPUMu6bMPkCfUA+QJd+aEOxW+5svBdtaLxMN/hf2UFO7j10wB9vcmwp/l32ot&#10;mf7pU/gx/iLWqVMnS01NFYA5MRpHuP6asJ81a5aAz4gcTqfwG8K+EOx+Ti1g/w9YRteeofWCsqZf&#10;fteZEQLlk5kd9oyXvzKpjdT8jTlhHps+cs8RhFy+BWXPQVI3UntEo2E7+pQHE1ra3I41rEvlwgqp&#10;PDOklp0bXtcujG5sp/pVttMDqtpJ5KPqxvuM2pfKEVumrW+YX64bQp5GRU9lXz5r/AmuYo0Ctnh7&#10;B9nKvd39PbRH+eKSIXb4yoSYqtdLxhMmPzt7J1L2kboP8Cfkzwn+6XL3sG8C5+Hb3H5sWgTjvtO1&#10;9uuk74N9+HySKZmUwg/iF7EyZcrIjUMA05UTpjr+tQA8bdo0PUnwKYLKnm6j3wj2/xF2v6U2sDdg&#10;usZi2R624RUy29DyT9rQck/akLJPyAaXeRzGHFb6CdvfLKcVzuodocE69KwSgz3j5S9PaCGVTv87&#10;3TTXpnfWfDdU9oR98NuzQQimCc0mtJJvnp2w7IAl6M8OrS07M6i6Da+R3x5/5EE/Z+kcdqRrKeta&#10;9m7Yr67/lHz18yrngKLPYXMq5rDZFbxO886lbOHWdjKq+kXb22tqY/rsOaBqW6TsOZjKI3F8LhyG&#10;XFLBMxJHil4uG3bWMjonaggAfI6yZRx+zXoawfv/gf2UFO7l10oZwT45QjeZ7ko/Z+Tf9xo7aYO6&#10;py+d8e8DBw7MsO7PNfYREPYMv6Sy57l+I9jTnoD93ukR2ArY/wTTdS1pmNPeGlTI3uiT317tntde&#10;6prHXuyY217okMte6pwblseeb5/Lnse68na57MVOuWWLame1+vnj7hsaoa4O2Nk9peCfSx+iyBp+&#10;zuqgxTInLaPbRoOixjTRBGY0hlJeGtM08svXtDNRpM3JvpUs22MeP0/b17m0Hepc0jqW8u/u4Qdx&#10;H/U0alUjZKnoCfvZFbJHsPd6c9Y1s9nrmtvcjS1twdY2gj2nSeBbqhh2uf3kEDt4ebw6aMO8OFTq&#10;VPQEPmFOuNM4X467eDjgisu+zicC7hfF+/8U4IfZPtk/9mukRNinw8KcPbSJsGRKJqnT8KP4xWzi&#10;xIk2ZcoU+e+puMMrCjOq+3ONsKcrh3H9vwPsr8F+60T1vgV213eX/bEH7c3+Bez1vvns1Z5P2Wu9&#10;8tkrPZ6yFwPY2+W052DK2+S0261z2J02tJx2p61D/yXA/vkOgD72eblbXnv8IT82p5a4EU1BTLUe&#10;JjbLlCmTAKgIm6kd7MqktoqXp4q/BPhfAPTPDK5h54bVFfRP9qlop/pXtWHV9Z4A2bGe5aXmD3Qq&#10;YQ8+4GXMtzUvZAujic3Sq+W2tMo5FXUzs3w2mxUZt6WubWYz1zSxOetb2IItbWBtNVUC1b2/pWqQ&#10;7bswxg5dmWhHr02zY9enRQp/jp26kQqL5sm55fCX++auRiBNrp9TNzhT5szgzvkpwJ8A0zUnGL/H&#10;e+3Hppkwzqt/77F/rYYlmf6gKaMfyc82+u0Je7pYQggm3SsZ1f25FpR96Aym/Yawp2WC/ZppKux1&#10;2HfOPb9udntzQEFBXnDv/pS93JVKPq+9ICUPeEfK/XYAPGB/B/mtVrAWOewm7FbLHHa7bQ7Vfa5t&#10;Tn8C6JJHTwU8D2GvztmZXdUxS3V/HUqfHbThWlpXKmbPAPpS9ZytEqr+/IgGctecHljN8wFVY/VH&#10;Vc9vh7uUsk5l7nbZDHo6p14xuLFxAUur7oOk2BE7r5Ir+wD84MaZuaapzQLw0za2snmbWgv4nMt+&#10;1V4o+6iTlq8kZPjl/ovjNW3C0WtU+SlQ+9Ps9E3OaT/Xjl+n6p/prym85a8r5GhbunB8SmQsI6fv&#10;P7rW7bAfmxJdK7+WDYUlUzJ9J2X0Y/nZ1qFDB0GYyp5hkSEEM6O6P9d4DrqM1q5dG5vf/jeGPRXb&#10;L51SYLEXfdBWNMllrwwqbO8OK2Jv9Ctgb/bNDwXvgH8NSp45Af1ce6j39rmh4iPIA+o3mme3mwA6&#10;oX6TkG+V3W40y2bPNs1mY0plspyP+svi/57lzZsHqr2NgC9f/MQ2gj2VfUqLeKhkgxK5NcUB3TVn&#10;BtWEkq8CRV/J6hby0Ej65Q91K2t1ovVgA5/OYZubFbRtLQrZhiYFbU2Dp2wmIM9tqRWy26yns3kO&#10;0M8sl01ROdw2G4qebhwHfVtL39ZOnbScLmGN3kHbx3afHeEdz2dHYnm0fPiHr0y2E9dTNNjq+PUZ&#10;Aj9hTwVPoBP4wb8fj+RJ0XL3AXo/Me0o7JdMBWG9foJ9Xwftr5FO3WPJ9AdJ4Uf7ixpH0lLZs6M2&#10;hGASxOzMy6j+zzGqes7J8zvCnvZLpZswHXN09Wx2p19Bgf313vkB9Hz2GnMo+Jfpg6fvvRNymNwv&#10;kSq/A5NqB9CZU80zf7ZpdsH9RvNsUPPZbXxpD1cMtrTKk3YB2+jqoV+fbpxXezxl5XPFI1461S4v&#10;0F+f1UOx9ozSIeyp5OnCSWt9d3x8/iyP2fE+FWPrxbLdfU7agPJU8kVsS7NCtrlJAdsI0G9o5AOo&#10;Qhx9tRyPCvCzns5uKYQ98rkVXdnPkrJvKnfOPKj7tI0t9eKSJds72rLdXRRzz3fQbj420LadGGI7&#10;To+0PefGwEbbgUsTNWeO2xQBn+An8D1yJ1L2AL0DP26zFncL9/CvsN87NYbxWvJq7ddJK2Hhnu+1&#10;ZPoDpIy+uF/ECHsqbs6VE0IwOb95RnV/jrFB4cAqwj7Ma/87wD4H7KcmvqM0FiK5q00ee2cIFPzQ&#10;IvbWgEKA+1P2OpQ7Vbs6UemeAeCp3Omaoc+dCp4uG67fbAnVDiVPu4Vlgv16E6h4KPkbgP2zWA7n&#10;6lPsMXfhtM6JhgLHwLHZeUtfP0HPRqZPOR+lGqxhhRLWsCLs6eKWNWtWwb5OqQJWp3RBq1Esr1Ur&#10;nNMq5c/2Dxv2DYA73TVbmxeyLTC6bTbA1jTIZytqe0z97Ir+PeZ+7EHBnu6bGchnlM1mHQv5byll&#10;TRObvqKRTV/ZCOBvJvCzs9YjdKj028emTtBAq8P9BP9dZ0baXkD/wMXxdvAyoT/ZDkPly8VD4GvC&#10;NPfTB7UflH2wDfuHh/v532AVYb9nCtfCyeh+6fQsLBy/CQui9P+FsSyZ/gApfIG/uBH2jMph5yld&#10;OQzB/DVcOTwHnx4YjcNzsJP213IZ/R37X2E/NvFF5mEqXLvZt5C9Pahw1MkKBU8V3zufIE/VThBL&#10;vcPomqFb5iYAflNQz2F3WIZlqvdnm2a1640jI+iRP9MoMixvqvaklrk/j8UnAjYiNMKebqEeZZ7U&#10;dTHsckPvOrZ5QCMth+v9ocYOzQWNi9i8BgWtXM54A7C9VWEp+h2tXNVvbFTAVtcH6OvktUUAPePo&#10;5wL2KYI886yWSmVfNqvKsj3yoGV64mGbtqKhTV3ewKYinwHgT11W36NzNrS0+ZvaCPqLd3SwZbs6&#10;Q+V3Uwz+egCfc/xwdO3OMyM0roB+fb6n9tBlV/py6dz0uPx7IX+vVaoemzCQ7pRZsN8j/Tss9vnC&#10;3oL9UinA/t7EjuqMypPpPksfwxJ/HL+o9e7d2yZPniyfOmEcJirLqO7PsbFjxyr6h08QjOtnh/Dy&#10;5cszrPsrG0Mg/1EqDtNcNLSOJZ+0W30L2vsjiwH0hezNfgXsDYD+lR757JVuoZM1AnxrKPBWUScr&#10;4EzFTqPv/WYzXybsCXgC/ZmGWe1awyx2rQEMOeF+rRHzLGgAskrpcx8e7wUcn40KQZ9eJ7s9/vAD&#10;AvvaXnU0MOqZ6Z0VYXOFrwocT5dNa7luGHbJl8MwrJIRNzMaxGdJXd2unB3sXMoOdi1ju9sW0wvC&#10;CfVKuR/Xdr4kfFPTgrapGd8jW0BvnuKc9Etq5ZWbZjqAPqVUFptUKrNNLZPVpgPy08pkEfR7FPZj&#10;tO9XFqoesF/RAKBvbCmA/fSVDdVpS6PCn7uhhRQ+O27dn98R4O8Cpd8T0O9rG4/015us2JFL8O+7&#10;MNZfYUiVHwvXzBjyibb1aOxNVjQGPsyG/R6JwiPxWmiE9c9JGcH+RVg4fjLd5ykGnV/DunTpYpMm&#10;TZLyJojpt+csmFGs8i9mI0aMsHHjxqlDmG4jGn34GdX9le0O7PvSYtj/AlPda1Dx7wwrYu8OLWxv&#10;DYSihznkPZqG/nJBXlDPITDT/SKwN89mtwBprlPFE+7XAPag3Knkrzd2wF8NsIexARD0kfM46rTF&#10;cXge+v3ZuDz1hH83BP1FQh1wv4Sc4ZScY16Do7DOsMpzw+vLVUPYnx5Yw7Jm8kFZdQtkBuRL2yFA&#10;fm/74ra7XTHb1aaobWsBJQ+rlNv99lsA+y2EfZOCmveGA6fY6bqkRm755tkRS9hPLJkZlsUmY5nu&#10;G7pzuH+uvE9I1dNmrGpkWbM/JssSWdYcj8mPP2d9c8F+/ubWtmBzGx94BVu+2+e7X3uwt6BPtb/x&#10;CBQ/oL/91FBNHbEf0Kfa57trZerMnfZ3G4CdJ8bq+iJjJ/sF2O+RisASr4X2N9hPSffCnscJx0ym&#10;P0CinzF8Yb+KTZgwIebOoeLmC03ClLW/lLVs2dJGjRol2DPUkz58LmdU949ojDnvX/oJj56BIqcq&#10;vy5XDaCO5QD5qw0yx8EerV+phzIAng2C6jfNKp/+bTQi9PNzUFVw3eTM9KCU+uGBtTUhmd4WpfDJ&#10;+nZhdBM7D+XO5YucvAx2FrBn/cRrPdy9vO3vXMYOwPa0K267WhfRJGa72xb1jlco+Iq5HPbrGuaX&#10;8SXhi6rl1qyV7HSdUyGHpT6dzcYB8InH/qn2aKaHLG1DS3Xczoe6J/g58IquHYZorj7YUz59Ru5w&#10;IBZH3WoCNUCfap9zBcm/f36U7T03yvZfGquYfc6Pz4FafK/t98E/V5673F5XYL9Xqg5LvBYaG6L/&#10;GfZDUiLsE4/BUNJk+gOkxC/tV7EAe8I3vJv2l4Z98+bNbdiwYXLl8DxsWHjOjOr+EOM7atnxyAFD&#10;VLiMOBnetYHtmAvVN6uHbZ3d23akDbDtc/rYttl9bOusnirn+o55/VW2ZWZ3WA/bltpb6xumddL6&#10;ZtimGd1sc0o32zijK9a7Yx051rfgOJtTutvW1F7Yp7fKNsFKFfFY90q5HkkAPKAuoMeVO5dpzxDu&#10;rBOp+NAxKyUf/Pv00UPNE/R8kiiS5WGpdM5bo5eHjGxoZwZWl3vmDGeihHI/O6SunRvRUKNfzwyt&#10;Z8d6V4p9Zod6V7VD3crbwa5loeZLSsnTF09XzUZF2NBNgzwB9vTNr22QzxbXyGNzKmW32QA9QytT&#10;AXsqePrlWe8mrvN2lzx2p0teN1zvrU657QY7qDtiGzut0VjR5fUi1rlPapUn9cTC5Ucf9Gt8+JEH&#10;FZ65cFs7hWguoksHwF/OF5Pv66ZBWA57fF9Q+BuP9hf0aezQ3Xp8IOA/OJoobrjtOTdSg7X2Xxxj&#10;hy5PEPyPPjMlBv/EBuDw5cm6hsj4MpjfK3FMCOdMSryen2K/9tiSZPqFU0Zf4i9qQdUzPJLGF5r8&#10;Tv50WZYsmS179myWI0d2y5Ytq+XMmUNlexcOsAOLh9j+RUPswJJhtnfBAJQNtINYPrR0hB1cPNT2&#10;pw+xfemD7PDyUXZk1Vg7oHLURb2jWD+8fDT2Har6PM7RVWPsIJb3Yd+DS4erjHUPIN+Pc/FYNJ5r&#10;36LBnmO7DOWhzq65vWxXmk+xe6xOZql2qffIdSPI1wPwCXc1AoA9y7Gd0JdfvpWHX9I/r/h7DrYC&#10;JHnMTNEo2YWtywrwZ6Hgw+f1Q+zpvE/a3o6lbFe70ra9ZVF1vG5TlA2VfH5bUz+f/PGr6z2l5fLZ&#10;/WmAE5vxzVKMulGUDQA/vXQWm1Y6q9w2k0q6Kn4hgjkjkRgWqoikzhHgsRwGjTFnI8Z9ZlV6UvfM&#10;5VU1MltK1btj+n+ordrXw1bt9XnxORp3A909UP6bjrmff9vJIZqOYcfpod7BewG/i0vs5GWEzwS5&#10;ftQARL5/WsLxCX3OO/97q2OOtP1H9n/DeM1cTqY/YEr84d13ljVrFsuTO6c9lTe3FSqY3/Lnyyto&#10;EraE64m1E+3oyjF2dPU4rI+3Y6vH28n1+GNh/Ti2HV4xGuXjUDYVdSbYiXWTsO/IWNnxNRNVdiTU&#10;24A/JPZj+TEeb80EO71puozHPblhGupPxvoMO7sl1U5i+dyWWXZ643Q7tXGaXdgx105vTrFz2+eg&#10;/jQ7heOdwTqPfWINzoNrPbGW+Vg7tGwkGoxx0b1gO6+DjQiu5VBUdmTFGMB+sO1Z0N/2LBxkZUsU&#10;1OdCpe5RNoA9Tcvu1rnFTlyYYuw5OrZldoVm0veviJ5OuewW8vAZZ37kAT1pnej9dDQIqrpmouQL&#10;RApmfcwef/jBmGWChf1o+zr7S8DL5X7CtgDym5sXFtTpqqGCX4fldQ3y28q6TymUUvPR18qjN0tx&#10;P758ZEGVnJZWOYdNB+inlsmijtjJpTLb+OJPylfPenQ1KRIJ5qN7o05rgJ+5YJ8AfO7De+bnwOW1&#10;tbPGymdUy2JPPPzA9xqnnHgZTxHnWueyxx/6/oFmK/d0Vxgn597hzJqJTwBsAKj+d5wZpncC7LsQ&#10;BnFNtENXogbg2neePP8Ir7oM15pMf7A0A5b4Y/vZlvWJx2K2aWo72eZpHWzLjE62FbZlekfbmtLZ&#10;tqd2t91Qqsx3cHleX6jX3oLa7vn9bM/8/lLABB1VMlU04Ugj5AnlUwCvQ31SDMAEK9cF6wDqjTME&#10;foL6OMoIYBqhe2LtZJWdWI/9AWwCXbCHnUJjcHbzTEB9Fsona/8zW2bapV3z7dLuBTrX2a2pdmFn&#10;ml3Zt9Su7l9i57B+afdCu7hrnl3esxD7+v7nd87TNjUKG6ZoXx6L181z89i8H56fkOc1seEi7NkY&#10;7FkAdT9/IJT/QDWAZXM+ooFR7KQN8fQ3mnlUDcMvfb4bX2Ydnw8nlz0TwY9GsL3ex98CNb1xcTvZ&#10;t6Id61nOTvarYif6VLJTA6rbceRHupeTe+Zo7yqxffd19YFTO9r4y7/L5MhkW5oXkU+eoZNrYRsa&#10;FUD+lK0i6Ovk1URmS/gqweq5rUw0LTFdNgT9nEo51Ok6HbCfUCKzYD8ROZdZL4wj4H3wvhg59EJH&#10;gj1S99jGMip+DgbjPhxkxnEDXF5XN6ueALj8cpe8ijriaGN2SBPsDDPltBAcV8DBauy/oGnaCey3&#10;pJY/FbDB2NUouz0WPQm17FTe0jd3huLvJeVP8FP5E/4bBf6BCu1kZ++uM8Pl83e3j/v8j9DtA+hn&#10;zhobaPZrxMf/kimM6P61X8SSTL9w+ggWfmT/0HJne0LWuGrRGMj/kW2e1l6A3zKDkO9i22Z2tW2z&#10;utrOOT3lliDwd8/rh/VecmFQte9NHyTY7wfoCbrDAN4xqHIpYSwThIT5KYBTYCTcZRMFUdYlOKmU&#10;WdcbACp4gBU5GwFC3IGPckF/EhoGABgNBo9Flc7jn0E9qXWUE+rnts8WtC/vWYR1Aj0dYJ+vOs8c&#10;XCbAXzuwzM5vn6uG4Oq+JXZ57yK7tHO+Hcf1EPAXcRw2ADy2nhbYqGybhfqEv18nlT+v4SiAfxTL&#10;B5eNAuz72865fa1Iwaf0fSQqdk5qpoFRACEnOXu+vSteAR+Av4bt4XvMAiVPiBF2r/f1ycimNixm&#10;x/tXs+P9qssPf7Tn03aiX1U70quiHelRwVa1LKl6eZ542Ha2LWkpdXy/1Dr+pFEzX2bb1JQx8u6m&#10;IeCXQ8kT8Mtr57Flel9sblsE0C+unstKZ4lg/3Q275CNYukZP0/gTy2dxSZD1U+KOmh5D96QAfZo&#10;wNyVk0cuG4akBjgT2H1LeUimRzS5/35H0xz2Sg/v9+Do41d572jofFTyU5oZlOsMe329dz6NVCb4&#10;X8HxaEvxZMB9+ZnqqQJPGIvRADwUTdpG69y/ii3byeie7lL4BD/n5WEuf3/M1z/Mdp0NMf34bi+j&#10;UQf0o+Nch93vidfJifiS6T5PFWCx8L9Ey58rixXI7ZYRuH+qbY7U/NaZXbRM4O+Y3cN2APCEPOG/&#10;K60vQNbL/dbzB9ieef0B/H7ynRN8ByNVf3DJ8JjLg64bApSuESpvApmgDOr4JJW61DxgjrJjdNkI&#10;rlOwHxQ9Gwg+AaBxiD8puAuHgCWMz22brXIqchoVvRQ7QE5on9sCoAPu1w4ut/M70qTqz2+fI8iz&#10;ETi3FY0DjsGGgvtwG8vPbk5VI3Qaxw7lPL7Oh5yNAe+H5+a18t73pg/F5zDa9iwcbDlz5LAyUPcv&#10;AjwvSuEG1ZtTwKevmsvBf03LCsgHKFLZEnBv9ndYc9ZJAv4gFDs7WA92LWcHoeYPdSsX279g5kds&#10;R6uitrWlx9HnfvxhS6nmanl944K2rkE+vWBEKh6gJ+wZYZMevVWKLpvwlqmg7OdVyWFpAD1hPwcq&#10;n520jKGfAejTfz8tes3gnbbulmLDRvA/38FdUnLjQHkTyFTonOmzfxkfVfu6oO6AJ8AZ1spl5jSC&#10;/a0BBTSA7e1BBe3tgQXtncEFUeaTyvnn45PLrajvo3h5PD4NqCHgUwGVP87br1zmu8Dfd1QtgV6u&#10;Hal9Bz5fokLjG8D46keqfPr3adG+HKBUDHY/p3CtyXSfJIZZZfiGony5Mlux/NkzBPMvblD2m6d3&#10;iMFehmVCPrhudszuKaVPtw07JJnvwja6cIJ/nj5sdnRS2RPEBDYhzQ5RwpAgpxJ29814Qf8YVDt9&#10;6qwnZb+Wyj4C/1qWTZLKF/yD8oexcSBwWU61T+gypx+eTwPnts2x89vmStlfgWqnir96YKnU/uW9&#10;6QI+oU3VT8V/Eaqe66fReNC9Q7Cz/PyOOQI9r4PncLWP88HYwNFFFfz7tF3zB6ExHK6IoIL5Xd1z&#10;ZkvOU6+ZLQlCKl0aIHglctkQ8lSijNsXEAEqKte3AHpOycA6DJc83KO87etQyvZ2KmP7OpW1Rc38&#10;rVHFsj1m21qXsG1tS9vGpoVscwt/4TgBz5xGnzxdNDSqeXa60jefDiVP5T4PECfMOWOlRsXq5SOc&#10;tTK7Zq6kqqei56ApB73Dnsd+5MH/IFXPJxneFyHP+2GjpfvqnFsQfh33RMD3L+ujfrl8ur0r+9f7&#10;APaAN5ff7Jcf9+6QfwuAJ9zfGVTIp6eAvTOYYx5YzsYA4EejsKKBw96fClzty/iZwsJgNK7Xzvto&#10;bJrmRJu6sLXNWNRWlrKkvc1a2sFmr+hsc1d2hfkcO9kei/WJcEBWGdj9mMKArfu9UfpTJP4IWkbG&#10;uN3wA7nL6HIpWySXLEMQ/xYG2G8KPnsCn/76Wd2k7LfLnQPop/WRst81rw9A1tv2LRwE4A9S5Mo+&#10;Rq3ACHsaVfzBpcPUKRvcNOyYJfTjLh0HO/389O+zjHVPbnDFL5BiP1f5U73RUCevNxJU2DzGkRVj&#10;Bffgdw9uF24ntC/tWuBgJ7yh3K/tXyro041D1815AJ3+/WsHltvV/csilZ8qV9BF7MvG4uxWum9c&#10;xdO1dHqzq3me68Q6+vZxTqwfWTUR9z/Odi9EY5g+3EoUc3XtPua8HqVC2FPNQ9lPLOfqdkDJTB5H&#10;DxjRbRPcF5wS+e3BhTVql/X2dihpewD63e1K2s7WxS1XNDhqZeNCiqrhDJTrGhUA4AvYkjre0DA+&#10;njltVT2GT+bWFAccEEX1vrRWbi3r9YGAexqMkA/LzKnk09AYcPDUdI6QDaNkS2eNzVW/uC5dNXnt&#10;dnvca7cC9lL3AvZKr8K4H6junoVwP4Xsjf6FcE+cCbSQ9kmpni3molrdMIeWqeZrPfWYQx5wZ2NH&#10;2EvRY/294T7A7Z0hAD/WWc4RzW8D/itxDB5Lrh8Anw1HmE6an+kr3VzpB7UfrF6+R61mnkcs08P/&#10;eEbR8nhSU2OCY5SIvzHsBVgu2P2WwvX92qk2LJzrtzjffZEawb6EJd64rEKx3FaxRF6rVNItQ+j+&#10;TkbI029Po/uGHbJbmQv4VPQeUshyqfsF/d1nv2AAlH8fgJ7qfoTcGFT9vj5cRvAz2ubISgc4nwDY&#10;qUlj5I03DtxOlezlPA4bBpUB6IT/YZSpEcCx5B7Ck0GofwzlfGJwnz4UPkB/atN0KPvZagAu7Jgn&#10;1S73DlQ9AU+1HzpoqeLP40mAfv4zeDrgshoOumhCv0D05KC6UPsX0QjQ1cN1budTy9E1U9DwjbA9&#10;6cNs65x+1qyOzyJJhS7YQ+EylHJpzfggJPqX2VnJDkw2Cq8CJK/1gqqlah1YyN4F3D4Y7ep9OwC/&#10;rVVRm1ErDvCtLYrYZkB+YxPGyRe01Q18ABS3PQzlSl88lxmxwtkpF9fIJYgvqJLLFgD2i6q7Efbz&#10;oejpxpGyRx0q+tQK2aT22QBwvhsqeUbj0I0TRsg+/OAD9mLXfAB8EVhBe7VvUXtjQEl7jYAfWMze&#10;HAQbUMzeGVYa91TE3kQZ90upndPeHlrS3hpSHNsLA+5FAfGiyIsof2doUUAcy0MBeI5ihr03oqib&#10;llnmU0lT8VPt87hU+m+g4aDafxM5P3/CXx28/Iwj+KsBUCOQVwDn0wn3Dw2Cu4OiBiLUxfeofXkc&#10;2MZG8c50GKF/P6UwH86vHUGU+BnQ/tSJ6l03+hB++JUB80aVC9vyUU1txehmtnpcC1s7oZVtmNw2&#10;Q9j+vtZesFcHrTppOwnwAfry1UPJE/YOfV+mG4cuHo/GocIn4Icp3l1wXzEGsHZzNe8+dro9CGi5&#10;cKDcCW+qeir8E1LwADuBLtcI/f6oh/19X+8I5bGk+unO4fLqiVLz3ieQItVNSNOVQygT8lTmVPAX&#10;dkDdH1ym8jNbZ0rtX9g+V+6ci2oU6JufDUuTa+cy9qULiMe4hIaBDQefFFRfrh9vGE5vniXY714w&#10;BLAfbtvn9rcd8wbpN8HZMBk9cgewD7+TVoUei/nmCQ13OTxlbwD0b/R21wUB9sGoYvbhuBLaZ3Pz&#10;olYos/vR59SEYMD6lhYc8Uo1X1ADnxgjv6q+vyKQ7pqp0YtDCj35sOLlF0HFE9xU9XTV0FfPt0st&#10;hNpnxyzBT589oc9XCqoBQENAo6uHgKc7p0MB72B9APZ6/xL2Wv/iADzBXtzeHl7O3hlZ3t4aVsbe&#10;BuDfGV7K3h1V3j4YX8neG1Pe3h3hoaCpDZ6y98c9be+NLmPvjYKNLG3vjy5tH4wrZx+MKWMfjC2F&#10;9ZIoL4F1tw/HMi9u7+NzYU5jGY1lPO77I4viHLDhaDDQGFD1c5qLN/GZ+gtkCsplFPoICHo+DXAy&#10;O+6v9agD+I3e+WNgl6GMufoakLMu6629G/q/5gvLf2wK1/Rrpc9hPD7n9/+1z/W7pw9hVqP0U7Zo&#10;aENZ+tAGtmR4I1s6orGtHNPcVo1tbmvGt7SNU+5H2MOk6jvYZkG/g21J6RxBv0cM+My3Y50dtAzD&#10;ZANAlc8OWgKfkTmxwUdqAAZD5Q/VYCZG7LD8wKKhUO0jpNIPLhuujl527h5cgjIoeTYUdA+pLOoH&#10;YO71htoBHIudvzzGgSjnPkdWjVGDoIYFjYEal3UTXZ1vmQmjC8Y7Vi/v86ibiztclVPls+yiGgSo&#10;/8jtcwmqn/vxGFT/bCjYQLBx4D48FhsBlaEBoZvq4PLxdnjVRNueNtB2zB9sayZ31o//jf4FbHo1&#10;78TM9FCkHAl3qEQpSEHEwUGIMPqEron3ACsC76MJpcOfSLZBI139xSGMmaeSX10vnyJs6JdfWts7&#10;PBcD7k3zOZTpuqELJyj30AmbDrgT5AR/h0JPeDlUPyHP6RDUIVsxu7t3kNNt80jk6y6X+zFAHWAH&#10;zN8eXlb5e2MqCOgfTKwMq2IfTKhkH02tYR9NqWYfTathH8+obR9O9vDQj6dWxbZq9vE02JTK9uGE&#10;CsgrorySfTy5on00sSysnMo+Ydmkcvgs/PMg3D8aX9JtnOehUeQ6l4OxEVDjAON01O8O4xOENwJ0&#10;FdFV9g6MOfefXTu7P1mhYYh1BNPFRPcQvhs2DFpHQ8F1dSSjAeH+XUt7X0Rk02C/d1oGC9fza6TE&#10;Y/+a5/nd00aYzR9U3+YPrGcLB9ePjLBvDNg3AeybCfZU9/cl7AF6KnrlMxiF452z9NVvm9UtHpWT&#10;CtAD7lT3MkA/hGZK5QP2jL0Pap9wFvRhGu1K8APQzLWMpwCOhCXYZdHoVW0PZdiP7iHf10Gf6CJS&#10;g4CGg9CX6wdPBAS9K/4Jcq3QnSOfO6BPYAf4s/P18t7FUuj001PVXwD8g2q/gAaBkTuEOn33LLu6&#10;b7F8/XT/0A1ElxDdRmw0Tm9Otb2LhtvO+UNsN5T91tR+tnFGz/DjlwVXQtxFkAB7mF5+ApDQ/fDO&#10;0MJQtMXso0llAbrytrC1uyhmV88juCs+HvmmpoB+o/y2BrBnOcMpWY9RJ1Tp4dwKp4z89SxfGnXS&#10;0l8/OupkpT2d/VEbD+XOBkG+ezQCC9EYtMz/BCxS8w88YFs6FrZ3qbgnVQLQK9r74yvah5Oetg/H&#10;A8jTqtuns+rZZ7Pr2yfTAfKpVezTVKzPbWyfzUFZSg0d57PZdbWufCb2Salun6XWgNWC1bTPZnGZ&#10;hmXkn2L90xmVVf4py2ehPutw3xlV7LMUb0Q+nVFJn9knU8rZJ5Px+U0sbR9PLIXGAg0FGwU+CbAR&#10;GI0nBBo+Z7qG2CAMreSNsjcKMH4PkQtJHcNoHGR8WmAjMaSQ6nB7rFHB08agqvHPFPZ7Qz/MZf9r&#10;jAAO9zgoyvPB/pTpf9SvUECgnzegLqBfT8sLkFPhU9nTjUN1f98reyj6mMKHEfhU9N5p20X+++2p&#10;3QR9NgKu+j0X/NN6C/Y7ofgJfA68CtMJsHNX64vc3UNfP58ElC8coDqxJwT2B2g6Auw3r19UHw0J&#10;lvcw3JNPEFGZ+g7UsLBxYCPijQr7DYI//zjMO33HKoKGnakCNCB+ZhMjbxYI/GwQzgP63E63DhU8&#10;O3Dpl6e7hi4cwl6qH8vuw5+h7XRDHVw62vamj7AtqX1l66Z2t9WTOuqPMKJiFqlCugT0+B/5iQX6&#10;bnzxCP307lKgm+GdIQDHGKhVgOrTGRXs81mV7cu0ata4VBwg7Ypmceg3dh893TccFUvj9lVYbwxA&#10;c7lLsSwKtWT0jUM/j02qGA/3pHUqncUOdy5gTzx69+jbRCPk01oWgRJ34H42u5Z9Qsgi/xTA/XxO&#10;Hfs8rT7yevbFwib2ZXpT+2JBYyw3tS8XN7evlrWxr5e1toktSul436xobd+u6WTfru5g365qY98s&#10;a27frEQZ11e2xXoL1G+O5db2zfIWWG+JddjixihrhbJW2s71rxY1RN5Ix+1dNTc+rxr2xZyq9sVs&#10;fHazK9kXqRXsi1lPI38a6xXsS+Rc/yylnH06tQwahjKxJwUeY0LN7A7vqI8ggJ+QV0RQBHj1HeAJ&#10;jK4jQp5PFZ9M8sbls2llbWydeIML+z3j3sM1/NIp8f5+jePfN8lm9akdU/QEffqQBnLjOOyp7N2N&#10;Q5/9/Qz7kMuNQ8DToPK3pHSS2pcbR8BnTrXfU8sOeyh+Kf1eHpdPH38EfSp/zRkT+f0JcpaHpwDV&#10;I/ixzmgfbUM9wl3LkemYbDT4BBG2ob67j+gmihqAyA3EKQ68Q5cRQZPlwyegFVWDZcJebpztDnh2&#10;yhL67p7hcojHp78eah/gv7IPah4Kn64eRumw8eB0DHxS2Lt4uO1aMNS2zR1om1P723qo+uVjWukP&#10;wPBAdwG4smf44WuR35d+4jf7QyUOAkiGQmGOKmUfjAfkpwNQs6vaVwvq2FfpdezrhbVgNeza2PLW&#10;9um4f7hF4cya9oD+eoJe6h5gJ9xDHY6WTYR/sDJ5/AUl42vmBNBK2zvDSti7o8raB+OettTG+WxK&#10;vbw2tcFTtq9vGYAT6ntWVft8dg37fG5t+yKtln2zGBCfD7Cn1bUv5tW3Lxc0BNBb21dLWgDYHQHy&#10;jgLyX9Z3tb9u7GZ/29zD/mV7P6tRzBuaf901yP51xwD7l6297V9R/i/b+tq/7hyA5b6q9y+bu9tf&#10;N3TWtn/d0R/7Y31dR/vr2nb2t008XncvW4VzrGlrf13TWsftXfMp+2ZRXVxfPdlXC6rbV2mV7Ku5&#10;FeM2p6KgT/h/DuB/Nh1PAFNKC9RT6/r1qW8Aqp/msHfgS+3zSQCAp/lyMfuQfQp4Yvh4Ap4iAHs2&#10;Ijw28wLxyJ3/BPs9El+Gz/P/D63dnVZkYOF6fw9LfMPWfZMspXctqXrCnjlBv2BQfcF+8bCGAj1t&#10;3cRW34XsfWQhGkdG4Av6Hd1/r45b78ANI2yp/H09cvmEMpg/FbgLKDwFsEHYjqcCNRZqJLyxUH9A&#10;VEdPC1jWkwTrRI2J6qHB4VNF2F9lerLoGVnUyOAJYz+AT7cPoc8OX0b1qMN2a6qDn3H4irxhtI37&#10;8uXXj0Iq6Yd36NOFM18qX26g3Quk8hl3z0aDx+B4AQ4cO7B0jG1PG2QbCPmxbW3NxE62eqIre8aM&#10;B9i7n9d981ymvT2YHYoloObZOQmFORlqHlD9amFtgKqWfbu0IayRYP/1wpoC2dfzq1nnSvEO30Sr&#10;n+8Ja3gP2IOVzv2YLWjylBoVrtfI/7i9P7ocIF/a3h9b1j6c+LTcLp9Mrwq1TrjXtK8XNYZqbiLl&#10;/PUSGCD/9ZJm9vVSKu1WgHszqG7kWP92VXsAGgDe2ANA7oEcQIb9664h9m+7BgvwPO+8njXs3/eP&#10;sn/bM8z+be8IAL+PAP/vB8bYv+8baf+2G3XREPwrGoB/3z8a60NRdyjq9RLo/233EPv3vcPUUPwN&#10;DcLfNqJBWddBx+5TM59/Zstw3fic+Hl9Na/y3bC/B/q0z2eWF/Q/nVZGxxlaLbt3CMvVA6gPj6KB&#10;kIdGQA1C5LpRPwKUPUHPJ4RPJpf2401lQ4KnB0Cfx4VxbE1X2C+RNv8AC26cH2zDujeyYd0a2tCu&#10;DW0IbFj3xjYUZSN6NkF5IxuKbYn1R/RognoNbHDn+rJBnerZ4C71VZem/XCMYTjWcNQd1bu5jerT&#10;wkbLWsrG9GttNSr6k1VkvPb7Jllq3zqCe/qQoOzdZx86a0M0zv0O+7uMSl/gp0snHq3DRoAgj1lU&#10;Hlunv59ltHvqbZ3hnb4EeWI59w/9BMFYLzQeYZ2dx2Gwl+pzXxxTdbDORiM0Enx6YD+B+gA4BiDy&#10;+RP0NLp3Di0bJVAz1JLz4ITOXMb+c9AX/fhU8fTbswHQEwDqEvJsOBRCinoc1ctljpxdO7mTrZ/a&#10;xVYB8svGtLZlo4Ky906+uBVUGTth3x3KqBFGmADykyrYxwD9pzOr2Vfz69g3UPPfLmkAawiFGleq&#10;Xy8A9OdXd9My6gNcKzoWsmI57563flmbArakTUG7MqyMOj4/mlxRDUr1At4YfDixEp4knrYPJzxt&#10;H02pbJ/MdH/553Pr2JdQ718tRMOyqL59uxJgXwTQL4J6X9RAbpNvVraxb1a0Afib2jc0rAvymwFg&#10;wFcQ3tRVqvzfAXSp963ej0Hw//ve4Sp3kBP6vk7g/8eDY7Wf9iX892F/PglI+ffD/oO88UCD8LeN&#10;naX2/7qxi47dO4K9Pisan4qo7u8F/b0W1D6gn97S+z4+muCuHcJc0CfYaVgO+V2wR90Y7PGUQKOy&#10;D8Cnayd7pthLgQ7B9t1jYdsvauP6tbCJA/3JJ9Ga1i5vfdrXxdPuRDuxZqyd3sDottF2ct14O7l2&#10;nB1fPUZ2Qsuj7dS6CZY3l/drJNop1Od+R1eMsJNrGIHHaVNG4HgTtO3Mxkl2djOEFvbnOS7tmmUX&#10;t6fY1T2z7dKOFLsIu7pnjl3ZPRuWapsWjAzHvm/CWW12vzqCu1T9EM8J/3kD2GHbQK6cFaObyo2T&#10;IVjvZyP0E5fVAPgArMTGgLnX9acCrxPqc1uoF5WhTqjvdcJ+KL+rrGO0fs95ouXEdVpokKjuORnZ&#10;7gX9bO/8/vLnE8hsABj1w2WGbIZZKxm2ydkuCXHF6CPnQC66d85A7YfpFDi69tRGj+NnaOghHmvF&#10;KDvI6KClo2zr7H62ZnJX2VLAPn14M/1g5eelRZ173rFXBJAvDpUIaIyvIAh/PLWyfQbYfjGXLhKH&#10;1TfptaFM6whehDrhzvWv51VxyNM9QdWaBptHH3VF+2iWz1+fL+ujUKuV7LMZFb2DM6W6gH+0l0et&#10;nB70tH2aWgtgZ2dqHfsirZ59md5IrpdvljYBwF0d/2VVK7lP/rKmneybpVDyAPvfNveyv6ztbH9Z&#10;18W+Xd4Cih5g3zlICt3BTvdMnwjiw5EPs9SuVXXuf4Vy/3cA/T8eANRD3Z0DAXbAn4p9W28cp69y&#10;wX3PcD/2pu5elw0Btrt7h08R3XBtbWxwQx+T8A2ehL5dxqchPgnh8wqfVUaQT7Av57jK/2SGT0FB&#10;QKtjl9BnlA+VPsGfYCxrU/JJa1Mqs4z7/VTLluUJmzu+l80c1dlSRnayGcM62KWdKXZh+wxbkTLA&#10;GtYoG7P61Upb/eplrAGsfrUyKCun5XpVS6lc21HegHWrlra6VUqqvHYl/4x+rk0e5GKGpgYBjcXh&#10;5cMB+ZF2dCXH07BxGI//Cgc+chQ8Ggw0BCfXTdD9nN+Kp2jk55BfkE3XOmH/zP402Pxw/PsiQdnX&#10;toVQ8+yUpYUO2pAzKmf5qGZ/LGX/RzVCH7mPDfARv/Tp75zdQ758qX1G9KQPVgQPQzU18nfZSMGf&#10;sfsMA1XMPhS7pkXYNMM446U6dgH546s50+WEaBzAGO27e/4ATZOwKaWXrZ7USap+8Yjm+F14h6Gi&#10;OGgR8N8l6IcVt3dHlFKc+YeToKins8OzDmBfDcAFZJc3F6y+XU7oNgD4oeyRByUvVQ+QUbV+RZDN&#10;rxqV1dY5+QrCL+fVBryqI69pXy4AyOfDFjbQ9jrFs6oD9FtA+2so9W+WAPIrmguSBPpf17WXH/wv&#10;q1vbX6DqqdL/uo7lHaJyqniod/rMoaoJWu4j1wv98Cj/ly09obq7AM69AOshgHN/nXtGx8pS8u6u&#10;GaJlARxq/d/3jpSyF/C3YD+UsfGIqX/U/xvKCXq6f2hU9H/F+Xmu9f29MeHTkJ6IFvFpqD7usTZg&#10;/o9hT2taKouMx/kp1qZRFZs3vruljetqB1eNtwvbZgDY7PhHLhU7A2XTVXY5slObplitSiWtVmWa&#10;u9h+bUsd1cFShrW1WSPaI29jKUPb2PTBrVQ2bXBLmzGktU2XsQzbE+z4Kka+xd/le3TlCKn5wyuG&#10;CfhB2Z9YA+Cvn6CnAj0dEPaAP0F/bgtnrJ1s55VPkdLX54P8ChR/m0b+XcLui6QO2rT+dQT3uBuH&#10;8Pd88bBGGlz1h1T2fzCj0qe635Hq0zHT/8+OYLp1PEqojzpyFQK6ZJgmbtOoXs7ls4qqxEfpcooG&#10;TW62ZqIgT79+mPaBOUGvOYAAez4lbJ/T29ZO7mArx7W1FWMB+pEt8N03tHkD6+vHmgh7uW6GMdSv&#10;pH0wtjxgX94+mljRPp1Vx10nCxs7hJc3haJuad+uaIrlxq5SIzcOwS+4L4j891D/X6sTt4bVL+ER&#10;O6dGQenPp7+9AfZtguPgWCtb2blxNbX9Wx4bxyWgBXas/2U1OzoBzQ2dAHCUAfJ/JewJcpQR+Fzm&#10;NamTFHBVI6DOUd/vX6Cw/2VbHyx31DZ1otLHLn97b507UcnTqPzlnsF+/7KDnbEDIpCjPGo8XNlj&#10;eRcbjX44JvsBsD8ag79hPzZKPN/6AdV1Dn12+AzpBlNjiUazbrHMshyP//B3K2d+IpMtnd7Xlk3v&#10;Z+vnDIrBSOAGpC/tnCUXBIElgEcwZ34e6+c2oxx1K5YpHLOMznOvFXwqpy2e0suWTO1tl3ahocCx&#10;eJ7Lu2fjXFN07LM4J90jgibKzuJcXKZLhu4TApTK+jTq0AhdwpXlJ7F8GkYAH4MqF5AB4mBHV460&#10;YwD6iXUMdBgZU+VU68cBcLp4EmF/ZMVwgJ3ihy8RGor/Bv9bOMZqKHwchzldQ9znOJ4AeJ3nt+K6&#10;N7l7h+r+IhrFC/hsL++aZc/sSwvHHgC7L5LN7F3L0gbUkfvGXTgehkmXDjtol49qYstGNoGyb50h&#10;oJL2y5nGCQDwmrWT6j6tD1Q9J3PrJ6VP6O/Bsg/O8g5czsPPdR+M5W+xItQ5143m6gH4Fa+vUbnT&#10;8aMdHwM9wzwZEbR9dm9bN6WLrRzbxlaMaWWLhjezBWjo0/rX0w+WsBfw6Z8fWkQjQt8fU1aKnoOK&#10;CHpC/utFTeyrdKj3RQ0FU7pQqEqVL6rj6h5KVa4JmtQ+tkONc5kNAs/3yCOPAL5Q4es72l9WNAOc&#10;mwnIhDG31y2R3QEOoP91fQep9b+uJbBhgnhXrf9lJZ4u2OisbCGYsq4UPbbxWHTv/A3nUINBnznB&#10;z/1Rxsiaf2H0zeaeUvj01S/sUU3nJ9TZAAj0NKh11iHEqdj/fd8odczqOFtwjI2oy207+vvxsS8b&#10;mnpPF7Y6ZfLJahTPZbVK5raaMIaI0niu77P1aUNt/dzBtm7OYDuzZZorbECGMC1TLL+VLprPKpYu&#10;JLAHeLOsVNGnZFymZXTsf2RzxnSxtbMH2ZrUQTHVL5DvSrWre9Pku76sRsTLqXK5jeuEfmhYzm9H&#10;Y4Jlhz3BCZUMaNLOAKBnNnIOKQe9NwRT7Azgysbg1Hr3o3Pb+tn9rWThvFaicB7Ll/u7/vjvs5Ko&#10;H5YL5cthJQrliRm38ZjxHFbELfEY/8CWwu6bZDN61YSidz89lf08LM/tVztS+Q0Eesbbr4ni7O/b&#10;8Ms/galjN4rmUbgogM8ooBARxBBPhWgiPwQVz1h+TtPAjlz58zkwS354KB3AnaqdI2M1iVs0YEvz&#10;/+AYiu1nTD+Wt6FBoapfOaG9LRnR3JaMbK7fAX8D/I14XLZ3xMp1M6a8OkY/mlLdPk1taJ/NaWBf&#10;LmphXy+FLWmuiBdX4wD10gYCNhU9of+tXC0N7RsoeSrWbwFkwpjl1Yp6SGbWzE8I4NzPIQ3oQ+le&#10;nOIuHEFesHdwUtErekXHwT5S7sGFA9ArtNHry6KGQmqaLpTI5aMGA8sOY4CfTwi4jr9tZpikd8yO&#10;a1kG5YA4lD2fAOSX39JL18ingH/d2seqlMhnVUsVsCxPPiF31D8C9722ef5Q27JgmPy/hPiwHk2s&#10;cP5cMcton59qm9MG28a5g2wjci5v4jrsIlU9AEx/u6t9PA0QxNvcCPOre+doW7iuIgVyxyyjc/1W&#10;tnneEN3DBjSGbAj4JEDj0wQbmd2LR2S43w+14mgMNqGx3bpwhG3Cd8V826IRtjWdefxpAXZfJZvT&#10;39U8YU+XzfxBrvD5R5cbZ3gjReUw/HL9pDa2YXKbWJ5oyUbglzF/AYu/ZUs5QZ/qYZ07o5j/nbN7&#10;KiZfA7egzBmxQ7dPGK2raRfYCNDds5Q+SO+EJej1ntuoceCgMZbtmNPbVo1vZ8tGt4Cib2Dpwxrb&#10;3P51bE5f959L2QP0740uKx/9B+Mr2keTq9jH0zgStJ59Mb+RfbWomeLTv17qLhfC+RsodYJdfnu6&#10;byIfPoEs0C8DlKG0qbYJXp7r0Ucf1b5S21DohDShz/XcWTyuXmod9enGUV2petTD8l/QaPwV8BfM&#10;2TEbAV6Nxhru00SKXy4fNAp+nCb2Vx6Hx0AdduaqYxd1/gbYf7uqhW0dVkdPHHmyZ7ZS+XNYSRhf&#10;sxhU+PcBfRfAsnvZ6Ej9utvkEpU2IEqYx1Tx7lRbMLGHIkWyPBl7o1SGdmD1RNuPBnzfitj89LL1&#10;afgdLB0l27FouMMN5xCgpZinavkizsnzOrgjpc2GBU8GvD6ud21V0/Lk/OEq+V4rBiAeWjvFDq2Z&#10;ZAcZDLBmsh1YNQHXTptoB2EHVtEm2J7lY5XzfvapzkQt78HntpdltJXj7QBs77IxdmVnqq71Cp4g&#10;ntk3zyNi2PjsmWvXYJd3z0FDhBxPE7zPy7tmq861fWl2jeX4rFUX61dhxQu5Wr+CxovH5H5sZBlZ&#10;oyemqD6Pcf3APB2DTyvPHpiPMpwL257B8oSBbRI/g/su2Xz65yMfPWFP/z2XmS8cHI2shcpjCCbV&#10;/doJreW/p9G1Q1s/yY0TpSWh/9PNX8DSxd05M6nwGZrZRYO9OK8PQU+ocyCXz9jZT0qfLzHXOhoD&#10;AZ4duQC64A5jI6AwTs7zw3l60CBwH8X749hbZna3tZM72qLhTWzhEPrq6wH0tWT8jbw/qpS9N7Kk&#10;/PMfTKpmH0yoLFX/SUod+2xuA/sivanHqy+EYmfH7Aoq7Kau5An4xfXlrhFkAU7C+hsofrp0qOwJ&#10;2UyPOcj/QnATzgQ3oR25ZvikwO0fraAyh2rndtUhxFEnoa4aACzr/GwY0FgEeOsaWIY6vDbWZ4Ok&#10;MjwFcDl/ziyWL0dmwZ3n/D4b0Km+7cMT1gE8Se1ZMkLqkW4NApRAJcQJdIGUkIddAUiyZn5cltEx&#10;gx3llBkbpwlIhI5DZQ7W59mzBxcAOGkOsx1sPFIEN26XAo/OSV+5QMgwQVwXt11Cg3NlD6/hCXs8&#10;091hrhnZiU1T7eTmFOTT7PiGKXYC10R/9PUDCwS767Bn9vOaFuq6bh5ZbDcPL7Ibh9OV3zyyyG6h&#10;7PaxpbJbR5eozg1su31smd3GOrffPLRQ+9w4lK46LLuFff04LMP+x+P1aX4MlLOMx+X5dE5sj+rx&#10;eLyu67y2w35tuj6Uh+WLe+bpXrM8+Xh0HN//9rElKn/ggf8Quy8ek/fK4xHw1/axgZljU4b6mBTY&#10;ath9mSwNf2yq+ODGCSNpmdON45E5deXOWT2uRRRzT8i3Evy9AWgVwT6p8H+OMTwzPvirs+DPTltC&#10;OQziChO5aQQuwQ/Ac5uP2vV1Ap3ROj63j79+UdM1aORuPz0lhLmDtqR0s5XjWtnSkU29UxaNOxt6&#10;gn52H+8MfX9UCZ87ZmIl+3hqTRhAP7MOYF/LPp/f2L6cX9/dN4vYOQvlDEX9LWEPsNK1QiD/ZSWA&#10;uxJwhnL+CztsCVcY65XK55EjjwH4Ut4AMf3df1Enq7thHo1eyk1YU6ET7gI2gR+BO/j35RqKFLu7&#10;gnA9OJc3AKjH8yLP8sRjsO9X0ZXLFvKxDBsnepz1Jr6hbLz8xee2Thfcz0Etn2NOdQzIB785ofro&#10;Iw/LMjo2rWjBvHZ1/wKoy/kxWN0CYO6cWA6AEWIOSEGNoAMcnzu50u4cx3Ys3wAMBSGZAy9AV5AD&#10;QE9u8evI6Py0K2g8njmYrut45kC6XVO+wGGJ8/N6EiHNa3sO538O+Z0TK3RdXH8e1/X8qbixXmz9&#10;5IrY8nPYJ14elWE7LV62ystZl+uwsBzun+d3833v4Dp4ThmvicdTXSyzTlSf16L6XI+WaeHziJ1P&#10;5cvv+qz+3ucY2X0LeqYY7OmjDX/0uf08OocKz+fLqRuLyuHEaAT8qrEtlBP+a8b7MhuBJOx/hgH2&#10;Hn+fMO0DoE//vVtXTefAOX2kytUI+Nw+3M48NAI+X09/49u4fCoHuoB6GxsA5mwg+NSwfkp7Wzaq&#10;OWDfDI17Q//eB9TD76C2pfaOYM/peseV08Alum4426MGL81tqLlkvuJcL5wDZhU7RQFnwjZyq7i6&#10;byK4St0LzpwnBg2DfPYtdI6HHnrIG4agtOliwTHkjkHOOg7+lpELiHBnYwGY8zwq47n8uEGlf7O8&#10;mX0No8vlXqVOxUa7uNMjKPi4fiFSv3z8J7zPbfYoC7k9tmJ5hyvkyzvZ6YhHfoA98ZiJFtw7ASwO&#10;MQeZgILlF8+ssZfPr7cXz66xF05zfbW9oLIN9vK59fbS2bX24ul42SsXNtorFzdq2wsqhyHncV4M&#10;dWU4D85xbtc8XUPs/BHIAtRoL0TlsetS3ag8BuB76kZlPK/Ol1A3lL14Zq1yntfvDdcYma4v2v+l&#10;s+tkuveoPvcNdcNnxnP4vqiD8wjIAji26XirYmXhHsPnkAh7HsfLo7qwEkV8EBrt4u75alDudc1x&#10;vXTx/Hbz6GIpe3/CmmuTBrcLde7rZHPxxw6DqQR82Jx+teSzjas8nz+H7h5OfbxspE99TPDTCHzC&#10;nwo/wJ453Tpu9Ou3/Y6vn3WSjcPdFsIvpfCDuo8GehH+2iblz1G9/gTAKJ0Affn0NdePz+9DqLM8&#10;PBGwnGXcxuOvn9LJFg1rjO+3QfRUV18d9LTgxiHkP5zEqX6r2keTK9unM2urU/bTWbXtiwVNAHtO&#10;5kVXTgR3wprAp8peHblbBOpWCoX0zlsHNSHPc7y3yBsJhVRKjbeRGucyt/MVfDom4K9y+v6RhwZD&#10;fQPY9ws0Ot1r+NujEi3TY4/Y44896hDfniLXCB/B6f5w2KfK3UEfrXzrADrD6eTD3j7TTm6a+p1j&#10;BqM7hHYL6tpdCksFEIGXgAKECeWXzhFqawFqgm2tvQQj6GMQR/7qxU32GuzVi5vttUtb7PXLW5Bv&#10;Rr41Wo6XxRsEh6UajQBDwJHAI9R4DUEZC4CEHSysC8ZcZ476Yb8A2QBlB7g3JL4cB7UaJd5TdH80&#10;3g+vT9eJa3sV96h7jdaZ+7LfP8v4GWl/liP3RiBqJHBsX/dGRPcRXUcwlSdcXzy/u67XC8fwbcUL&#10;//3opEL5ctkFNPArZg7OcDvsvk6AvYdZKuQSqo5wF/hh/MPPxh9+LuBPdc+pkAkEjqqlWycofcI+&#10;qHxCnFAPrp7g12dDwDq0RJ9/gH5G4PuntGhgFc1H3fpIXG8AHPCu/H19O6dlYBRPND0Dc4JdETxU&#10;/7N8imfN2RM9Kfi0DV1wnI62cRph30jfP7/beAMfd+N8BNB/PIlunAr28fSaUPdVAPxaUPgc2Vrd&#10;vkxvDOA3AXAJYfrIGfIIGAPCcuUQxAS/3DeRyl9cz54u6DH1ebM9HoM2o3Kk0umCWdPW7szwTuLg&#10;imGD4cof9Vgfjcubc+t/R4XNHtXJfeeAtndAOtClygF1+rfZyabOtsgnzs49X09VfmTd5LuO+dij&#10;j9iwXi3dxXHE/cYEO4H54mlARPBwe+ncWsAN4A5QjoD26qVNAvdrALagLYhvtTeubrc3r+1Q/saV&#10;bfa6bGu87GpUxvrIWR4aCIfi2hg4CTOHuCtbAtqB7blDPQ5B5SyD8TjBEuEYAC1gRyBnw6TGCff4&#10;SsIyrzvkKsN9+j1F941lNmbhvlnGRkz3A9O+2BbWdT08p86NxoP3i1xPMmow/TPwew/X741f2M/L&#10;vY43ujxG1OhimfejdSzzhTaJ33tGlj3rkzGbGO+Yva+TzYeiI7ip2An9uXh8D4/w/OMzn9mzOnKf&#10;MI1QYPy9K/w48MOEafTdE+KJDQBVf2gU/GnA58cn8F3lJ2H/j4yA15QKEbDVAAj8nKIBdaJtrv7d&#10;BUQj9OXyIewFek777PP/b5zSDt9DK42SVmPOJ7uokU+E/SdTK9vHU6Dsx5cF6KHuJ9GdU8lHzM6u&#10;bV8t8onFGF0TQi7lKwfov1kMcFOts5zgpxoHoF/Dvjw23SvfULGzXBDncRrpSYB1WadJmexqMHwm&#10;SAiOdoX1RJAIeA4eYjSEok62uf/cBw/NlELnOpU7lb06KaXs0xTNwQ7G6wcW2nXmeDTft3pi7LgF&#10;nsolv/SdY8vclRJB5SWCBGBwmDmAHcRuhNtbz+yUvXkt5Du87Pou5G4sUznK3r6+Oyr3fbx+vNzr&#10;+rFohGKwAN9XLjjsXbk66Ak/h3akZmECXFQ3Dj00GAKsw1PLOG4iuAPQmQvgEZRDWRzmd9f1z2Vb&#10;vG5kLOM+ft5I+Uf7xQCMawv34et8ovB7Ys4GINTx3O8puLq0X1TfG4t4eewY+D65LxtJ+vmPbJgu&#10;Vw6fiNjvwd9Ckfy51Sl7ff98/YbOb/PO8BnD2sd+L7ASCXZfJZunKBxOetZA/nmqutl9a8p1wz99&#10;ikBfM6by6c+l/57G+HsCP0Cfc+g43Jsreodl3EbAcxuXw/z4rMO6VP8E/r1wS9qPsISGgCAX1LGs&#10;PDI+CSS6hAj6NeNb6ftgaO28AXX03SeCflYvH835yfQqmpPmI75tiZONTa+KvIJ9NquWfPacC+fr&#10;JRxABbAT2FLzjWRU4orACWqfPvVFcdB/y0FVQe1rDh3G6HudQ8N8jpxnJtew9b3KqD7j1llWrFBe&#10;G9C5oVQ4Q98c4FDuADx97Oww5bJCCzVnCSeqmuuhdIC+R2csUuej+21X2o0jS3VsWsliBSJgATpQ&#10;41TWbwKwbxPKz+6WvXNjr71Lu7nvNzee+81r8acBqWMp5PiThNRrBDLCLwBYwKNKx7LDfIuWuW8A&#10;MXOCPFaOY3M5qHN3MyWUq+7dZbqe7zsGzqntLIcR9NwWro3rArYa1cSnDCzzCQTbArCl9HGvAeYO&#10;cN/3BTxxvYR7DFCPl6/WOVh+fOtsO7AuxQ6snY6GfprtWXn3E12wbekjbfuikbYV+ca0ITa8p0eI&#10;/QDj9My/exLs+fhOo6rnH31at6o2HTajezXlBP6sXjUEAiq/UJ+QIMCpDKn0mQeosyHgOhsSWngR&#10;CrfTEmHPJ4EMIZa0H2xB+fskbT7Bmnf2wqj0CfqoLKj6FWh06cIJE+Hxuw8unNTeNfSd8zdCsPur&#10;9ipA3ZfRK/eo9PXCj9k1NLvkN0s8ikY+e8a6M1xSrhuAHEY3jfzq2NaorA+6uTqpBuCO8nRCnqGY&#10;dezMmKp2dmxVKffgzw9WrkRB69qqtlwsDD1UfDPUOF0wYeAP1TtjpaXgd/pUANx+49BCjyg5tthu&#10;Iqcrg26AVwgoKnLC/OoOq1SuxO8O8h9ivL7wtEBzgEaKmeCM4BkDLQ1wlcLm/cJikFc5VTpdS/Hj&#10;fLd+VKZ13xaOwXVX+vFjcFtYV10ss9z3DXW9LFwrjQ1QgHyAtGAfrXtfQtwV5aCPNwgOdTZy7tZJ&#10;fLoJyp7Lib+tn2pli+e3MrCh3RpLVLCTP/zm+OQ4oEvjxPq/a7K5AxzaPjy+rlw207tX1R99Rg/A&#10;Hja1axWbhT8/IRAe9QPw6b8n1Alzqn0Cncs8JiFC11Ci24fmrh+qe3flJCdZ+2mW2Bn+vYbt4cmJ&#10;yn4T/fQA/bqJbWwZvgd+R4zA0RMd1Dyf4mj8/vlb4G9E71GdXE75RxPK6N2q7q+vaV8ubGRfpXOi&#10;rnqCu097wMFOLRRFQ8Uuta75cWiuhghyPgUcHlI+ptYTrXK5Ila5bJG7/zwEPGO88RgtFwxyhhp6&#10;vLO7Y2Ix4Aw/VBjiQsGdIXv840s1AijykQOW7zy7x8GeAVDva8M1v319j7uE0Di524e2y0GK+3v9&#10;CgyNGO+VZW/wKQBloU/gDTRuXFYZlr3M6wryEcwd2g5w5RGgA/hDw5BYFtsng7qhAQnltHtBz8Yq&#10;BnmAOeTB1RI6jR363u/w3Y5kLnufQ4C9NwT+VODgT3QLrZUL586JZYq4ucUYfhhDWK/ht0XXHwUE&#10;+37O4+lRrkH8NjmNg6Z84Cjdrf5EqXp86oQw4W8xYVzF75YsbaDDnhCnr56qfkqXyq7sCXuAP6zz&#10;z0/g0+5V+YQ6j0OoB9CHbaHc1X3Tu/z89OvTz58IsfvZMgRqBvZj6v4j836NRGurp6HQyR0azNBH&#10;Eozr7lLjk1QLNcRxl1pT9b/IXRMBPgXfN79jgl5PdNFcMB9NKG8fTfIXZ0vhQ+l/Avs0pQqUfXX7&#10;an5d+1pTGtd3VwyhLv985LYB1OmL54yUVQt/d1RmrUrF7dDK0Zp0i7HsF7aHCbkIec4PzpGL8/XH&#10;Icw1qAVATxyAw8E7igPHn/V5xV7jj88/MF0B+FMTJAQQgUco0g/+u4L+1n57L9jtA8gP2Pu3D2L5&#10;oL1/55Ablj947rCWP3juiJbdjvh25qjz7k3f/50b+7Q/c97X27i/t9AgaP3mfuUs83Lcf0JZrA8h&#10;6iOIPzFQgd/TgcwGJGoQEsu8rjce4alDDQy3syFhY6S+B+9/UGMDe/vZvXiq4jG26zvSd8WGAcCX&#10;O0pK3MEfGoAQQeOd0KEvwvsoCO947so+Efj8PQTohzyAnw0Jo5H4OyLo2VfD3xd/f4Q8nxrnT+pl&#10;8yf0srTx3W3u2K7f+T3/APtdki0YQveLd85S2VPhzezpf3aCPrh0pnerJrcOjduDW4f1Cf0w+IrH&#10;IeBDdAeNit9dPf4EENw5BFEAVUaQC/Zd2CVaPLzT62Z8jHuhnWjcHvYLx/KO5sSRwj5wLEQTMaf5&#10;Ni8P2xLhG+o6fH0bl4MbK0CZYxVYRijHy71D24HtoOYTkfeFeH8Jn6zCurvS0NjGPm9vdN2V5v0s&#10;id8PG20C3b/nKja1SyWb0rmSTcOT3FQ08Mz5G/l4MmA/obQU/UeTykvlf8wXYU+rYJ/NrGxfLeQk&#10;Zw2McfScvVJqPnLdbOxdVh2p90bLcN7yU+vG2RnAnapIg5LCaFP+qWBS6jC6bW4c9NGV7Cwl4BVP&#10;LYXHPzgAwD8xVSH+sFSHDvfNghCBQvgQYgRbhvD9RWx/AsQDvD2XCeIB2A7tD54/Glkc5h9GZR++&#10;cMzrRGW0j1484dtR9tELx1WHuRoA1T2CMqzjeO/fPiz4v3f7EPY55o3DnSMqYwOh86KM2wV+NhpR&#10;fW882GDsVf4O74+NBtZDg0Hjfrz3t6O6tHexL4+vHJ8F933vFo6L+/dj8/xs5Lju18i6Yf+31Pj4&#10;0wrh7523rvqZE/6E9Mvn+H2zPyKys8y9jPbKefr9fdnrsmMd+QWPjPKnCG9QtB15iEp6DoKBA9d8&#10;ANtSdeDTbchw3cTfMa1x7aetca3y1qhWOZs9ppvXozDhb5fiBMKEIblsQKJ9KsB+86Q5y/kqwjAB&#10;Gv3zVPKTOlWySR1pFbFc0SZjnVBwxe/57D5B4XvHXgA/14PqZwPgcAlPAB6rT7VPCAXXDoHnQHOw&#10;0QL0CDM2DiwLLiAuJ7qFfF/fLwCTxwwwJsAzAj2NECeEQyQRQc39/Tx+7HBurge4suHiMnOa91E4&#10;cLmuZeQErAz3zJz37o0jG0Qf58DO8QDiYFxXPRgb4vC5eud5HUuFKqcyJ7TdDeMdq6l9auh7lErv&#10;HZbZQEO9Y5kqnjBnw83vdmIHWgV958wno2xC+wo2sWMF/Tg/nlTWPhzLNx6Vtg/HAfoAP4FP2FPZ&#10;f72AUxRzRsu6trxrKetYOe9drhn6NVvUq2D1q/k85xvnDtTUsGG+FnauBh+nu2aioe1QVPyTcCQp&#10;R3JSsbu/NnLJ8E8sAOCPC7i7wqSqhEpVdMuuX0a9A1hxkFNFhzzAMQ7yoMIF9QimAd60j14kiL2c&#10;eYB1DOKqcyJmWtd2r6N6oT7s45dOwk7FtrGuyl5OKGM9rMtQl9s/gn3y8un4Oup8iHPw2GpY2NAg&#10;5/3wPsP1+n3yHv1eYw0SGhM2KKwTrkfHwnaazgXjeXU9PC/WP331rJa534cv+D5cZqPiDcA+QZ8N&#10;9mt4apCr56J3QrNDWB3o+P79icDX6RbyUNDNcmd5mUcNvYp6XFZ9upHCkwTLkQe1L4WP3xthT0hT&#10;YPCJkn0/ND5JUnw8szdNv1s+dYYQXkKedVj/Ft1BDNHVGIxYAMDvkv4zTPAhLAhswmI6IEC4T8Af&#10;P9iUzpXVCDgk2Hnrbh2Cg/uG/R3+/oTgcHJjOeGWqPhpiXB0pRqASYA20TLLBMsIlCyjhbJE5cpj&#10;8TgB/lTFAfqM/yfQwziAoN4J9jjMHew8Jy282IXRSrpmnI/3EfzcBHEAN+8xgJcw5sA0RjDRUnpU&#10;j2BcS9Dlk5Ev19BnyP0CvLnu3wW2E9bYl66Wmb0c4AT3ZHwf7EvhtskRuPn9TOlSRdsmQ6FPREM9&#10;AcBmPjUqZz4J2yYA8GPbPa3vdjzAPg7LY9s+jeWnBXs28tyPvw9C3kFfStAn/Gc2zG2Dq8en471X&#10;uXdoWtU4zzenF+Br3NLGdo5t83lbZsX+HHLJ0LcezUkSQt5owQ9Llwx9ucGfK7Bfc5cMXQJS7lKb&#10;3rkqwNMygve9JnhnAHNCPIJ5WKY56Bx2ygV0B52gheWgurl8F8RRrlwwRD2CLwHMAnkExFhZtK+O&#10;FcHTG5H4up/Hl3WOAHCuR8dxuJ9UI+EgRsOAMq7rerG/9gnQVxkhHF0z9nVIR40GcsL6k1fO6Di0&#10;T145i7JzXq71M/bpa+fss9fOq/wTlE8d29/y58uD30z899KgdhXt+9GLuD6czxX/IXwnB/Ud0x2l&#10;Pgi6igj+CNqCOpbfvIoGIeqPILxZjw0EO93ZSLC+u6PcdcTfDNdZ77VLUd8CLPjz+aTI/A5+g+rY&#10;P0y4+1QUVOr8zRLqnPnzym4XKlTzoW+Jfn6G9crVCNBzOovoXo/Bfpf0P8EEMCrHOQAMQcJH+jjo&#10;n9afnuqPAJmCR30+3lPZMyd8CCX6+5kH4FF9BogRYNwWLDQGvp8Dk7AkrOOx3tELVbAt1OexlXMf&#10;wlaNyHfL408TADHy9CgayOfmj6vy0LkcGg6eJ5yT+/u91BacpaD7RfdFIMMIYL8nzwluKmeClxBm&#10;RAvXaXoqUiPpfvGUnnSJsYx1UYZ9A8hDHRrPze+D7jS5V2AB9PxexrUrr++JsOZ3NLZteS2PbFVG&#10;y6OZY31063ICuaCu9bI2uk05G4M6o1r5MutwH9ajwmdd/j4+mlDKJtbJZSOr+xTEidajTW3rCevR&#10;upbPFRPNOe5zxczQgCYuh/qx2QrxR+EfhqonKKjQiUqTwjq3Dn9Aj954Qx2G7id+i3Bnx6TUexQG&#10;+Y8UfAR0GX3kkZ88BvFIsQagczuhLndIBHaBL4Jf4nIAuEORkIwgToXLutG6byfMAqzj+3NZChkW&#10;O160j+pESvjjlwHWCLoEaYBpUO4O27OCK+tqO9Y/JWwF3POCsMoAX9ajffJKBOZYXYAZx/LzEOgB&#10;6rgnXNcnPHYE91DP4Q/Q6zzc3+vEYA9Lm/790wu//wKeNl45h8/8mL1354hcOoS+XDvP8HveK58/&#10;ff8ObDYCu1XG7aFPwJ/ssI467Zp5mG+iPfzwQ7Zk1kht9/4JFww0V/+bjeMo+Dsk7AV9uXOW6WmT&#10;8JeLBnAX4CFa6HrUlBs7OWDP+5nkjlRo8BwrkDf23/ndEt9+rmmMA1QJGoKFf/oxAAD/+ISDcoGk&#10;fPTI7+qPij+ALQCKJl8wASVIudsnuIBCHTYGNEIyxPXTvNz7BXw7YIpGI8A0Xh7qRFCNoKlxAgK1&#10;q2jW5TKfCghxNgbBAuQJb+6rY0TXx3UClvfI+6Aqjjd0XHel7DD2++VnQhDT983GkUAXpKOnIipv&#10;blc59iPsua7l8BlhG++Ly9yH+/NJizalsy8HKBPWhDK/q1EA+KiWZbAcARzwHon1ES1KIy9rY1GH&#10;+43F9mHNS8tYl/Vow1GPx2C98frO3Y2TaAM7N9QgJU2XqxwGmAeoM0KB854rDFIx7amxeUf2rJgQ&#10;qXcHPOPbQ+ca1furFxku6I/WVFmhAzC4ZO7qVL1BiLu/WP7fSI3z0d8h7vY+1OFdEEc9uVgiN0Qw&#10;gT2CLbcTyG4OW6neCMJUuF4WXCyhLFLWADrLBHtuk7mKDi4TKWzsy1zA1DZXzDyWQCkj4B30DlaC&#10;mnB3Je1QJvAdplwOKvrzNy7ZZ69f9DLkX7x52T5HznLW9bIrWL/s6zBu+/yNi9h2wcEdwZ/rahii&#10;ch6T9T7HMXVeNjCvc38eH/u/xnreQPCcn2Kd+186ujH2W3rkkYete8eWsfUbZ7bpntjIUdHziUnq&#10;/qb78+naoboX8KXQqeTddSfQh0YAT3kvnt9kWbP4S+m/z+rVrCCXEI8p5Q8xEfPxn9+o0bR0G3pn&#10;7fJI4XPWy3RX8jDCnMqev3fNcMp5lHbMjC0znzo0NuiqMOx3TVK3VLQELZUl4UaVSPVHiEgNtoUK&#10;jGBB4LOMsKGfVzAEkFy5AlBdK2uZuZ4EBDKHXAClR/p452AAdgAzB/PwOKHRoLERSjQeT3DUOb3O&#10;9O6EcQRLHCc0DDwXt6tBgfqnW4lKPNZgsG60v1xVhKsA7+qZRtcGt2mZIMe6w9efdFjOz4Eq28vZ&#10;7+Flqh/V4zXzOLxGleEcvD7eAxsULrNeKJuK+2F9NiKsH9wr4/A9jMF3MgrK3WEP0APww5uXshEw&#10;gnx0tD4cyyMAfW5nzgZgWLOSagQIe28QsI2wRx0agf/YI+53p3q5xAFKEdg91MyB375JVWvXuIrc&#10;NrSUER3xw5+px9v0yX1if6zm9StLGbl6985U+VrxZ5NvFX80PnL7wCWoOIL9BjsA48o8rs4jmEe5&#10;K3GqcwA8QF3mvuYAdJYFF4xcLgnLBLAUdIC41o/F4EzYB0XtoI7UO0EsVRvBOlK+VNXMqciVwwLQ&#10;CUCpblgAZwCrL7syT1zndsE2KidgpZgFVwe0ylCP6wK7oB7Wr9iXb121L966ImAL+qjDdS8joCNY&#10;v+n7h3oEN7d//jqOF66D5QI/r43Xw+t38ycHvx9vJC6oMQjbw/WFbeE3Mn38YN8fjRoVfWhovaP3&#10;oDqDXcm7W0eRPTRAni4dlut3BIGQO2e22HEbAOqXDy6zs3sWWZN6HnQQbPOSSQD9ZrmDCHz+LvlE&#10;6U+Ya4xTX8hnD0XP2Uflp2eY7774G7k4UM9HbEPoRG8F05xK+L9MGRybSqEI7HdP8lGzA5UwpEon&#10;7Ng5xz/9yJYARYsyNhTQIPwJDsGAsAEQJgD4rjoJtkquXgE45gJTcP9EYHMjwBx+3khErg2cW7Aj&#10;yAlxAc8bDYdhpIqjcu4bGhDCn+o6rLNOuBca4R0U/gyU8/hsDFgv1GHDpWvFtfOeqG7DfXJZkEU+&#10;LlLUfv/uEyfYCfqguPl58AmI27Qdxs/F7ye6JpxDgNe9UulH26D+g+uH98hr4jH8c6yicxLGcsNE&#10;18DrGUbIN3PQc5kNgZZb8LuDysc6lT+/vyFNStjQpiW1/0is81hU9qzD5UrRW6NWpw6SOuePmZA/&#10;q1hif9nyypS+sT9NorFxYCx8WG/VqJp87wpxg2J69eKWSI1tt7f1eE7FHlwwDvSY/zyCeRzivi5Q&#10;az3aFqlzAT+Cewzqkb1P9Y48QMQ7PWECOiyAHSB3F4W7IWJKXQo7gnswgY2+ZlfrAfraV0bV7j5t&#10;B2Pk0sByKHN4AohR/bAuRUxAYv3K8c02efQA69WltfWE3Ty7U/VcSUdqPNovAJyK3RsBHCuCP/NQ&#10;R7AP5TCdk8dB7mr+ou5Xqh3rfv28bpYR3P4k4U8cbvF63ojx3nns0OioHPcdzsVrLFo4v34nuQBo&#10;nisc6707/H79e3wPRuBTuRP4hL3cOVL29L8T8lT2223soHj/UJc2DdUQeKesd9LuWjkttr16pdLy&#10;8TPKh6IjhGF6mObaSNl7RA6DBejGYRABoc/IHEKfLhtX8h4yrBfEQBzxCTc6TzfYfZH+z0ol8mj0&#10;LBUuQUPYEVgEBNXesGalBfuhAAlVIF0CbADG8JEfkIlFcxBIgBzBF4DtsAP0UIewk2oFuAMEx6Oc&#10;kA0NQazBgBHyBLbUMMoJOxrX+QQSXBysS2N4qKDdEcdQeTBX2TyvACrAunLmdkKa109oEubM6cIg&#10;CPkZjIJxmcYnHHZkCrYoD0853MbPbDyPAyPIdczYurt3/Loi6EfXHa6L29SQqTHzxi00QMz5+fIz&#10;CT53nldKPPoehjQp6UoeDTRhz+9LDQDM1Tvh743BEIBe6r81lD2OIfWP75r2SDR3/IKJPe2K/JAz&#10;BXfaoZVjrWGNsnLRhHlmPJpmrrVv6oOwGKnAnHZ0U6r+RJwATC4Z+VN3AepROF+CC8ZBjj+3DH90&#10;lAnYiWCPQB5cLkG5B4jHy+lTD66YyB0jdR4BG8CRfx37BTCzXCocdQgsKXHVi1wtqsd1B7/DzN0r&#10;QWmHemFdsBbAWObrfhwYygXoyLQ9quPwvmA9O8fdHIm2ZO5EwTOAPUBbCv7ta8od+Je0rjIo+6Du&#10;WV/LCcCPAzjeeIR74TZvnPz6uOzbUcZrj8q0Hfeg+8Gy32vUCETlsacFGo7bt3vb2H2997w3mmp4&#10;XzjhDTS+S4Leo3PYCe8hmuygZ2etd7RG0Ieyf/BB//0+8vBDAjxBz99giNAh8Ef082mJ8+TKpnW5&#10;b6jq2VcU9Rk57FcrzJdPpQqfxLIrfO+AJfj15Aslr6k6oO7p0uF/JLqnLbD7Jv1XmPzXVL4BjOyY&#10;HQFoEBhD8MhPSBAEQ5qWiIEiQIbqXio2ghxN0Aa8uI0QJNgFVeQ8B0HF8yRCUa4PgJrbg/uDx6Aq&#10;J+wIRwcfGhOUqwx5cBFpPxgjTRSVgu08Lo/J6xRU0SDwGAR62K46OCYhTogSoII8VS5yApRAFDBh&#10;oQ7XCX0Cn3XpViH0qfx5PDVmOA+Pz1wNIBoafUa4hpCHpwvej+4F1x4aI793fzLg8aZ2qaqnDClw&#10;XaO7ZqTW8b3QuE6VzuXh+P4E/aih5r1weQiMdXi9PBb3KZonc/iB2kX8ePkjVqcTjGq+avmise18&#10;7Rw7qfzVcD5KcOaobrHttJPb09TZFY9xj6JkIrgH9U3IC/TReizHH71W1fJ3HZMWOjal2AH2sO4W&#10;hQLCCHaHtytzGuFDKMmkxOkmiQPYVXlcmbJefB80AgQWAMUyqVwcw5e9k9TB7vuHZTYIXCbcAlQF&#10;PUL1zUhVS1ETtBcTgHzFKpTzcNV7rUXjOg50gJr7Cdg0HiOCt5cB+KEsKnfQegPDMr8eB683UgR1&#10;1BBhX95fDNi4L+Zq7HiPUX3/jLxh8Hv3++cx1XDwHJHpvnkd0frJPati9/XC5b06lsPev0820ozR&#10;5++C4iDE+FM8UMnT/Rcia64eir9wpHu7hq7Y8Rv0kE3OvePx9HzCXDh9kD1zZJni7v2pky4chz7L&#10;6LNXn1Kk7kM/E9U9o3M00C8KNtDTL9T9jOEdYueHdYTdV+lVmOLs6b+m75ogJaAJgUGN8bgP2POR&#10;f2hzh8ngJiXk8x0JpUi/sFRtFBXikKcbhGByH7ZgSkgDugH8aiQiyLJM8EUdLod9mQvuqM96hCMH&#10;/mg5sS6ul9sciO5KGRtdT4gyIdjYwIRzBaAPb+E+be4jGKIeG7bBUMmDce9yi+DJhrm7s9DQoc4I&#10;7MfPh/dOv7cgz/PCCGOeQ080MF6XPhvck9+Xf0ahgQoNFj87urS8UQhPJN5wekMYbzzY+PBeeD4+&#10;efDaaO6Kcf+7N8q4btxX84r5LH+Oxy1fdjcuP/7o3XPP0BrUqoAf7mwpFs4CqdeuAfpntk7Xdg77&#10;Jtj5Q9cPXssLbM2coXcd5+yedPlTqeSDguefNfjWA6TjKtxdLQR2rWoeBRRsz/o02FzbtXa2/vzB&#10;/SLYR0aQa1sAe+RKCQqc5Q7jeORKAD7LVAf7hfLQMDiwCbsI9lgP9bUMuH0WgStAT0CLAKty1AuK&#10;WQDGtuDzVnkE4RgEE8o+ePG0LU2baPNnjLZju1da767uA37ooQd1vhjkw74o07mjdb92B3W4BuWo&#10;86nOj3VeS9QA8N6UR08Yib52P5Z/TmGZlvg5cl/fH08CekLyBkH3i/OGRtPv38/LY4TvesOyFDWO&#10;/n360xihH57U+NTn/TEHY+4cddjKV7/TjmyOD3qaPbGvVLsGZMHiCt/j7tkAuHncvtcNA7HcnROm&#10;UaYbksCnW8fDMP21hgyzZEft5T2zLV/ubOHczWD3bZIv28Mu3U9MtU3XzeDGxWPQG9qUKrEkGoDi&#10;ygkRunRCRy7hQyBRmdJtQ7jSBHbBj9CrGAEShvKJeIIgwOge4VMAQaZ+gAjy3J9lPDbBSVCqDvYL&#10;5azLZR6T5yLECXmek0Am8AR1AJDlBD2XCXne16BGJbROBTywUXFBknn/BsVsIO6dDR4/AzZ4Q/AZ&#10;qAGgQsZynmyZLK/s8bsNQM2VNVPsh3c/Wt7cOWzr4rG2dck4271yot73GR844j9m5iy7uDNV+xD0&#10;3E7A33u8YIyk4R+Pal5RM1Tx8r26xdW4/5Erli8pSzzGE09k0p9d4A5/erpdBHt2mCZ0qiKXe0YW&#10;V/GEbAC3FDiW45ByQAX4BHC7Co+UaQQuV+pBpTrYmdNnLbhxXcCNABaDOECKcq6znPsEOIdjyK8e&#10;wTrU4zEDkOPgdvW+d1N67DN674WTd20jOB2sQUH79cSOpfXEbQQ89+H9+mcV+3z0uZzW5xs+N/+s&#10;kPNzi0DOcl6vtkXA1/Fg4TiqF+VqCJDzM3d3mX/W4Z7atajv32n0PfK3wjz8bmjhd8TILLoE508b&#10;YivmjrY188fZqZ3x32XvTk2g9j0WnzAPsfbskJVrEQ0Ay6n8BfsI+IQ9O2npt6eqf55TM9CdA1XP&#10;t47xfxGMgih9SjwQAXbfJ2NMOoFPZU8lGVwTVLtS800BPCh6QlCuHSjfEYAlIclOvwB0ApqKdCJU&#10;PIFM5R1T1AAy68nPTShHcKYR1DGQR+pVMMe+rmijhiAylrmbJN5xSpcKGwSpeQCdbqbhVOO4fjZM&#10;rtLd6N4IwGfjRahnf/JRy/bEI8r5mfxce/jhB23a4hY2c3k7m7WivWzOyo42Z1VH23R0kG0/Ndy2&#10;nhhqm48NRj7MNhwZYNuQ7zg10rYcZ/kQ5IORD7Idp0fZztMjLG1Nl9jo1DJ5HrOv5vrAp2AliuSz&#10;A+umS4HwsVM/VqgSLrOM84foR3uc7+b0XIZlhpbR2BnF8MjEFzxf2pOm4wdVz0FQieetWbl0bFlq&#10;/sbemC8+5pqJfO78w5YsXuiu/WnnDqwWzAVy/OEFBPzR9eeHafAPVX0EAm8AqOIjkNPoU+e+AEkA&#10;l+ASWyfUHW5SvABeAI7DjwD3sgBDgZGQwn4B2qGMJljHgO3btY1QxXo4rvvQsR11X332sG1dlWZd&#10;2ze3gvnz2qN/5+Xmk0f3dVjiGK9hv1D+/KW9KvP7iUAajI2X7ssbMZ433D+PFQN7dNzwWSlKSI0b&#10;j+HADsfW5xXlXhY+O3/6CecKx1VduXZQB8veIPB7IPh9H/8uj8fuif52f8Jz941+L1jXbyj6/dDl&#10;d+3oOitbqsh3XjTy3JkNsWX67F8EuF+D6n8ZENfLZLDMCDCOrKW6J9w5KCvRp0/w063DbS8gD/8b&#10;D8GEIedAKYqexdP6hfPlh/0hklw5HJjEjkOCmhAlgIP6JfAHQOkOAuzl2okAysZAvmu6TQheghjQ&#10;JnQJYKl5lNOPTcizHnOqevnzUYfgpxuIDQPrBwtg5zLhHgCvMpW7G4jGBoLHZnmWxx+xzJkejuW8&#10;tx9rFasXtKlLmtq0pc1gTW3KoiZYb2aTkU9Jb2LzN7e2BbQtbWzJzo62cFs7W7qrky3f3UW2cm83&#10;W7O/p63a193WHuxtaw/1tg2H+9vm44NsI6C+RSAfAoCPAeCHIx9lW48PRwMw0nahbMepUbb9pJcT&#10;/rvOjLG9FyYB+iNt99mxtnrnYL2gO1xvvjw5pUD8hcpR9ECC+YuY/X2dAe6J0NdjKutxm37UDn2W&#10;EfhX9vob+J/KnV1PAPyh3znux1Wjcnp17Fqk6G9yPhR33bCDtcBTuS3TY3c3os+c3CgwywRygj3q&#10;UI3AzmUNxVd5pOwBCEKDudZRV9ASQAAxQScOqgArQtdB5W4VbVO5AzgRZAGQArbA7orYlTlgL4hH&#10;ijqCucP+go0e3MPq1apsBQDxXDmy2ZN4Sgmdhj/F2rVoEF0nr+FirHzf5nSth/tmzs+F9XgPgi6B&#10;Gn0+Ajw/J302VPIEscM5fF6+fD7WgAY178eJGlqcgw0xj8E64bvjuf28Hp2k874auccSvjMus4zX&#10;q+NhuVgRj8ihvXXLo6YIeHf1udvvxQvbLHvWLH/3TVLPHl9jT+WJD/6j+AnTK3D0tcZwEO7M8QRK&#10;Nw6hT8XvUTmMFuP8Oz7//wty4/jMmfrvyG+/QtN38Kk3Os8p2B8qWTYoWnYKEphj2PkXdUSG6A2q&#10;+oENi9sAmHfY0k9cWsAO7hT5mOVrdjizbCJh3AEqPKoXlPu4tu7mIbR5zuCXDnAP8OeThmCPY1P9&#10;B2P4ZqZHH5Lx+n+sPfjQA/ZY1Bis2NPVlgHSy3Z1Brw72YrdXR3cWCfEFwHmi7d30PbF29tbOuGO&#10;eulbCfnOqvtk5u9/ItgOxb4Vap3QJqx3nRlte85NsL1nJ9i+85PtwMWpyCcgn+LL5yah3jg7AMAf&#10;vDTVDqL84KUp2G+s8sNXpssefzw2daoUf1DoBDUV+c0j0cyQnKMDeYA5twnqrAsj8NUwRPsK8swF&#10;fj9W7DwPPGCVyxVTzLwPiFprTzzuDc+Msb0te7Z4R++99tz5bfbCxZ2CNDtggzsmgJvGP7aWuS1q&#10;CHw0KcDOddQlZBxODm8uB6C70nUVGpS2/MRYd1XuoYCCOkzlUb0AbJrArrI49EOjEAc+y7GPGgRv&#10;IDK67x9jjetXtx1r06xRXZ91tHSJIn4/OBeBGerNnTpM9+XgDe4VhyfrBbjH6kSfkwOXT00+qCs8&#10;Cfl+2Bb2ieqonj7vs/by1b3Wv0dby5Etq+XIntWyZH5S1/L+816H+7/33DErkM/fWRAsa5Yn7cXL&#10;e3QsfY/RdXKZ55k+bkCs7sldS/03IOC7y4ZqnjN0Jh4zWPlSRW3vmhl25/Q6uW2eO3X3XPX8X6yZ&#10;N0o+eE6O5lCnivfXHNKtw/28IeCgPkaPedkrkYvHY+99CgUq/edPrkr8T+yD/aGS1D0jQ0KHIBU4&#10;1TvdHfRZD2pCV4530NK4jcAnwAliAlwQxr4ePugjQtkpKVjD2AHJOoI66nPuFkLbOy89pjwYGx52&#10;XoaOzIejkMCM7PrgUvbR2HL2ybhy9sGQ4vbhEPcBfzj0bl/wh8NKqOxtbC+V67s+dSqw1ft72Op9&#10;PaTKV+7pFlPpoc7EtKZqHFbu7a56qxO2rdvf39YfHGibjg6wbYD7jjMjY9s4f8yjjz5shy4D6Jcm&#10;IZ9qx59JtYPIj1ydYceuzUKegvLpWj9wcbIdRX702gyVHb48zfZjP5Ydf2aWHb+eijzF1u+Nn4NW&#10;q3IpuVnocnEffLpxrg6uO/h9JGBYphHuYVmqnmUR6GlsDKhoEs/z92xQz9b2yuVt6kBzle/RNq7S&#10;gmKLwiSxzA43lsmk4I+jvvtrA4R8ObhoHPIBdFSjUr/MBUaHrxR5ZAHsQZE72B3YieGLgroAz2O4&#10;K4a+9QB2H3GKY2Gd59b26Di8LjaGGX0midajUwvlBNGHL0Zgje4xNGTzEqYWcCg6zENZy8a1UJ/7&#10;RIDGMWT4TGKfmfbhuteja0TlBHwEcDUU2of1o85XHk/mx+Nn+saz+2PnvtcObFmocx7fFZsDJkNb&#10;kDJS9+LfNd00/nvgbyPUSRnX338vUUcs6zBnJz+3t02YAoFTH7x+ZZvgzDlwGHdPdX4HMA51gvF7&#10;mTG6J4Dvvnmp/XMbNNeSw58DqzxyJyyHeiGXPx/ihvPkJ/wf/nCwZ5JKVtgj4MqOWvrT6cqh22Z4&#10;Sx9QRbeN+/M91pswV0ghGwksE9Ls7A3TFYT4d/YHzOwZHxHL47ND2MurW9/GGYeZJVrnslntg8HF&#10;7aNhJQXtDwb58iejy9onY8vaRyNK2fsDi9l7AzxM8EOAP3H/j4aVAvBL2scjS2GfMra1vfuOPx1f&#10;zj6bGA/z69Crsm082t82HulnG470tS3HB9r6Q31s87GBsTqJtgGA33l2jO08RcU+3nZDgR+CAifQ&#10;j0CBE/AZ7Rfs7K2FdvLZOXb6RpqdubnATt1Ms1M35sLm2EnYCWw7c3MebK6duYVclmZnb8+3C3cW&#10;WpYsWXSc4MMn8Al3n4PGpwqmr50dq94IeEcrY+JjKj8Ce3DncPnRR+JuML00AhbWE61Z/ar6g/CP&#10;x2mFFSnBAVM3onBL/FEJ/ffvBL+9P6oL/II73TEO+QCCeJm7agS8CDzBCCXBPQI9lXdweRDK8pNT&#10;jQeAsw6AzToCt0Dual5qn/tyPdquRoJlyNWo8GlA696oEIifJjxdUD0XLuDTQ9CuHgc0rh9wqAa4&#10;In/+ws5YnVeu7fd9sc2B69BelDomVufd20d0Ln4uoYyDkAjz0GDy6Ye5AE94R40mP0+HPoHvqt/h&#10;7w2LNzIe3fTCxV12aEs6nrq80Q0uNP/84751WqkShWPL+Z/KbW/djPcn/D3buWa2f+/6nl29U7k/&#10;8rD/1goXzKvfShg1LVNE1z4NpEo8Fn3wDL8McJaLBsv+UpK1ljYp5lO/y4b2ai1Vr5fZCPYwQh0W&#10;QjUFex4rAfYOfJ+3iQo/Ot4fEvaZYNE0AjUB5OpS3+Paud/c/e7uf+f8KoyiYblg3ctHqxL6YXIw&#10;dvpyagJCPz6Rmc+sSciPxv48X6I9/vAD9tSTD9s7vQrZ2z0L2ju9C8EK27vM+xa2t1H+/qCigvzH&#10;APuHQ6DUCftRZeyTkaXVEFDZv4J9eLz3BxdTngnHZf7RCIB+OJ4ChjMvaVvbFVT5x9j3s3Hl7VM0&#10;GD0q5FRZtwE1befpYbb91FDYENsG23VmhO0+O1run2CbDg1zdQ6oH72WIjt0eTLgnQoQpwvMF55L&#10;t0svLIlssWV6/FG3TI8ov4zyKy+tsMsvLgbA52J9qV18fpFdfmk58nQ7eyfNLj2/GMuLVXblxaV2&#10;AdvP3k5TvasvrxLwe1fJbocH+D3TCHkf2j1bIZQx6CP3qBsHfoD7lX3xka+xYxxaZBf3xMs5WyH9&#10;7/wzafDJ2YSJy/Bn0yv+ojltHPrssHV1z3jpoOj5R/d53B1WAf5cJwAEKQDmXlDRPx3gTkg7mBM7&#10;SF2FS8lH27087nqJu3pCPVfnBDnjxwXxCOwqo/rFuWNQZ99AgH9UX+DENXZq3Sj2WVG1O0wDZJED&#10;xK9djyvZV67t070GJe71T1qfLvEBVW/eOKjt/IwS+z4+wOcjsCc0iv55OdBDQ8o8XIdD3EHLdQK9&#10;UP48sWMG45PoS1d2+T6q69+DGl3lx2OznfKJuFqlMrF9u7Zr4tfFc8Leuhm/X9rrz+yVYuf3rXEX&#10;UO5tm9aObX/jGgfeOeATrVkDH7hHmztlkISFvzjF3TCvX3ZfvEAeQZnLB9bPtIfvec0l7eyehQJ7&#10;MEJdDQbyROhz+mNf9xemC/54Klg4JdaYPAr7w6X/DrNJnf1VhIS3Jv0CyIOrhv53xsxreH+XKq7g&#10;ORlZD5+LxqFex6b18HeY/j3LmelBK5ztUav9VCZ7v39Re6dPYVgE+l4F7V0sE/zvAvTv9Stq7wNk&#10;HwHWH0DVE/Bc/nBoCan0T8eUE/yp6p98xH+EHwwrofxOD1fwrPvRiNJqKAj9La0LqPyTMWUA+3LK&#10;eawVLfLHpmDtO7yu7To7Qrb77Ejbd2Gs7b8w0Q5cmmj7L46HTQDsJ9vx67PsiScynnyJvvWadcvY&#10;kUtz7dhlAjodcF+mnA3AVQCcjcDlF5cJ9JdfRKMAu/jCQoDct11BHTYGl15YZNde9obh6ssr7ZlX&#10;Vms7z1G14ONS97Qsj3nUDke6htn3CH5N4rSfb3xaYCc3p1i1p/0zCpY18xN2evscu7DLO2WD5ciW&#10;Wco+vOAhAN5fJME/F1VS9OfAH07K/rqHxzGnEfoEuau5+CN6IvSD6qQRGAItYRrUMYB7F8gB7Fiu&#10;ssiPzmWYu2SgzKNjEOp02QjiDCVEOSEegzuBroYgiiCRudqW+ga8HLAOVl6fctZDvmBG3K32Hn3Z&#10;KAtPLTwWwfn6swdidW6f244yB3L8MzhhU8fEVSk/J30euIYK5eLf13t3WDeu4PU5Ite6jB3cXHeF&#10;znj10ND6tmP25BPxfp+M7M0bnLfej+/niB/voYT3FgR77w62RXXU6LzkIZSblk6P1WkFsGswHQRA&#10;UO/XjsV97bdPb/oO6Peunx3bzn4hhl4yxNcHV3Gq4s2KtyfwBe5IqasB4G8SdnHfYk3AFo5DO7xx&#10;Zky1C/IJ+0rpoywoe5VxwBWEDn347LB9IlOs8c0M+8Ol/wLTDYxo87RsZNsKNqxVORvSvKwNlpWx&#10;Ya3L2yiUj+1QycoVjveAJ1rmRx+0gpkflr0NEH8wqJh9CLX9PoD8wcBitrdVPtUj4Al6Qv5tQP7t&#10;HoC9wO9q/t2+RQRxumU+HVNWoP4Y0P5kFNR8pO7pzmGD8T7OwWO+gX2Yh977fE8+BKVfXOpeDQaW&#10;6c7hcT7GcajqaYQ9XUIs618lhz0YQX/X6VEA+1g7dGUS1Ps0O3J1Kpan2Ib9w23T/jEC/aMPPWBF&#10;sz8auYrYqOAacbxGRZ60hx+8+7Ohv5YRNXtOzrA9J6bbnlPTBXmqdgLe4Y5lKH42Br68XOvXXlkZ&#10;bV+ip4KrgH/mzPGO0VnNnrL3U8pbzidczXDKA779icA/vjE+5XCw/HlzSN1zaPixzbNi5fny5FCZ&#10;d0455D2c09/7KXUfKagQrkZjdAMfrwl6unGo8JlzMiuHvSv4ACQHQwR5lBFgVM8OWcLVlXYAvWAP&#10;GEuNC/zuolEO0Ht0StQgEPRU4ziG567I/VjBzjnEAac42KNOT4I9ujaBHY1RUPG8buWApq4d9vat&#10;uDvjxqnNMXeKcgHzmL17O15n8/IZsc8hDvvj9vKV3RoLcXzHEpWpHPVG9I/P/fIWGg01FNFxNbe+&#10;Pk8/lz7nxAaAdbld9Y9al7bxF2K3b1HfLhxca2nTht319FCnegXty3sL7pdwrz06NIvVo5UqVjj6&#10;Hr2+YB/V5b0lzmH/ytXdAr6UPaEf+eRp69Infgf2uXLEX2nJdf9dhSmN/VWHtAD2YBpdC+NyUO+1&#10;qsSfQmj08Uu88DcMoLuLx0MwA+SDy4e/dcbde2Tbcj0tp4yMfScbYX+4NAv2P8Pu+lD+npXO+ZiV&#10;zvGo3RpYQspZfnUoa0KdRsC/P6CIvT+wiNbfAZi5X+MCmeSuea9fEUGdLhtX8qgHINMHLzBTjY8u&#10;bZ+PL4e8jGD8CWD9wRBAflBx+fDfhfrPnckB915/h32FnP7DzQfwyc1DY8Mz1P39hL8rfhyfgMYx&#10;6eb5CMdjGcFfDADnMf6edXs6m302wf3+l3sVxVOCNxg8xkc8JnKem9tbF89so2vksixoDBOP8XOM&#10;jdrpzgX1HYSyuS29MaV1bBZ/0sqZPbOlT+nrHbIwdjbtXR3vVyheOJ/DneGcp1zN35WfXh0DPKGv&#10;F4vgD8I/U3j8Few1VQIUPVQYJzvjaFoHUBxEMVBGQBUsCFmY4AwL7hPmhHoAtKtvgJnrLH8tHkIo&#10;RQ7YONi9nMvcVxAPQMf+qqPGJfiwI1CxHhoHBzWuE3kAp+pFJngK/K7Ow+d47sCK2L0GSPI4LAt1&#10;CNw4jEPd+LncIjWO8usn49ME38FTAc+vOjjvqwDo+QMr5Re/emy94K9jR8cJ5wjXEo6jjlOVeaNE&#10;K53gk3/+4g6/P25DndAA8skg1KFNGztAx9XnwntlfX4+0XkH945N92sXDqzSUx3BLRcfLAizyk/j&#10;vxxBnrZj1YzYftuxrHLA3mdIdeC7yveZL+nWcdcOfosR9PUbFcBdoOTOGW88lqQMVrlGzqJeAH/4&#10;jYf89olVdmDdDNu/dprtWz3V9qyabNsXjdLLxScNis1wScsF+9OlRTDb1rGIfToOEI6AKV86o2II&#10;VsIaalugF/CLxkD8CNRuUPTvhjy4bLAfFTIBSRjr+Dg2O2M/Bezld0f+AbaxzvsDiwr2PO6L9PP3&#10;8XMEpU9lzwaB6l7HhLHDlsqbTwpS44Q88xj4ofjZeQuI84mCfv3PJz6N9XL2+aQK9tl4lGN/uoA+&#10;HlVGyzxXTjQ4dDN9zIaEjR4bkyjf1sZdRx/xXliHriO6pHhONA6fqbMY5+C5plSwLyfjPBOwjrJP&#10;x+K8yD+f9LQapQ9xvbw/PTHxM2cDNoJ5CSua9bsDdcqWKGDXoO7pv2eUDv30idvLlyocqXifY15Q&#10;j/4cfHGzRhVqG9/O7/5Q/4O4GiLkg6Ji/DKVls9FH72zNHLjBIXo6t6VqPuEI2UdA7BDO0x/QHA4&#10;wCPfObaF5aDCBfYI/nS7hHKZjhPVj9R5MF4D6wTIskzXqeuLwMV62BaAHbv+sBzlHFfAz/P22e3a&#10;L2wLdbl/+MyLFyngde45HsvC8dSXgX3CZxX2Pb5zsepQJWfPmnHI6651c3Dd7mun8f54/uO7Yu9E&#10;tVtnNsfvmeeOlhntwu2jB3fTMUJDEFxi/DzDMWi71qWpAQ7fjcfk+xMaj3luf7yDP2Vcv0jRE+ju&#10;yilUIN538OYzPl6DFp4IMmV6NFZGcxERXpged+k89tgjVgaNFd2J/C1SkUuIwHz+m/V2Ymt8aoW6&#10;1ctHv+uo/4m/eUHewe+/9XWK2w/7JNraOYNs9cwBtmJ673u3/WlSOsy2EPRBxTK0MUCeYAeACXYB&#10;Hkqdy8zf6uM+dPrkCXkBPtrGztcPBzuwCGICTdCVm6WclPaHEZw/ikAvw35sIHjcl3oUst0tPSqC&#10;x2Ge78mHtSyY43hxJe9qXsejewjLLONTA91EBCthTxPoAfbPJ5a3LwDhz9kIAM4qRz3mrw330aRs&#10;nAh/HZ+uIl4zGhs2JNz+Ccr05IA67G8I18N1NiI8NhsUh3sFP1+U0+Rq4nXjmAI9GzB+9jJ8djhf&#10;iQSVTwtzce9aGo/04A9498rJ9mIEeNq9Kp4/9AD/YP6ncNUj2OMPFP5QUvewoLjcf+9G5RqUrgBK&#10;+EQ5AaM8UoYB0G5xpe9+/fi6GyAugId9XdnLsCzQyb0ARYplHk+qE+AT5ABVKXNcl4CXsCxfN9R1&#10;gB2PFSCs+6Dp+N4YaH+sh3vUeqzM9w2ffzZAmmXaj1AX2KPjcV82AGFfGNfDKOr1S6baK1d2xzpK&#10;v8+WzZvg14bjhameT++Lh9K+dHm3N6Rs7PjZ4TNjTsUf6gRwO+jjT1thO+32+R13NQT8PLkevr/E&#10;+y5bCkwIPnvCG3mLRvGnz9unN6q8WsX46OxNS6feBXsZ3YNU+c/i9wW7kzCK9vi2NCl8jZDFb5T+&#10;d1fpaxVYEOrVqFRav+/wmw7/Ay+D4tcTgf/Wwz4/wprD/tDpP8FsQ+sCgrCUMJUrQPMBAO9umwju&#10;dM1E5tE1DnqqekL+XTYChHwAVQTcT6F2XVEThlDVVLxQu3KPsBEg5NgQAMhy4wCehbO4mg1ROE0L&#10;PyEFzWXBHMsBsFL0zAFaHpPqmucSfNmwoIx5DLAReAVd5oRw1AB8QdDTsB5cOYK9jouGirkMx+ex&#10;aeNwTwI693Ml/ynss4n+xPDl9Mr21YzK9uW0Svbl1Er2BVT+F1Mq2hdTYbgWdSjzHnB8PpHQZSb3&#10;E3PA/tPReErAecrkjI+0paIPyyWL5rObnBYB6p5uHPrhg6JZNmtIrF4i7MMfIvwJ/M+xNubLZOdV&#10;UFFUVJqVkL5UvnAimv2SflpX94Tl3aqVUA3QJ5ACeFydExrxRoB5qMttISdcAhhZRlWuxkP7hmN7&#10;DH8MpLDg2w7X5fs6hOVySqgbjq/60bpyWMx1wmuLYB32D+vcnjN73I3A1/DxMwjbeJ2hkfBj+XW4&#10;HYs9OQzt21GDm8JxaNUqlbVJo/rYKKjxxPLbZ7dGx8J14bN44dKe2LY3bx7S/dK84fRGk599qHPz&#10;HEAeGlXCPOrcHtDTpwtmHDtfK8gOcTUE/C5Un09d8SemcDzaW8/6tBoCPmzLsvhc8xsWT7IbJ78L&#10;1yxPPq7Jz74D/cgI/lC3bMnCcutQ4fN36ebgThx8NXZAe4mb8FunOdx9bntvIOK/e9a7c4Kjz1fY&#10;oXWTbf7EnpY6upOlDGtnKcPb2cyRHZC3t6dL+lN8ZH+4NAmmi5cLAzChGiVkBHpAlrBneGRw17wH&#10;oLPjVL54QJ3RNdy/R8kn3R8vN09xBxVALzhCwROGAZ46l9wbBKK7VT5BHbpOBGc2CIQn6r0B6K9r&#10;4Y9bhCdhGq6XYBZgYYS1jk3A8pjR/dBFo4ZFFtWdXDGCLkArhf20llUGANNUHh2b5ysOVa3zRdce&#10;285GAvcRrkWNCGGPerwOnosumy95znAO2NcpVe0L5GoApldyVw+Oy2sOjRefRtjwcvkzNC7cHq4n&#10;WEko+eUpA3xebphi648vs1Vzhlve3Nlj9RrXqRSpeO+M9eW4+vc/BIHvfwb+kY7j0bhy+RJ3DWmn&#10;6qxZpayd2b1Yf0Sf48TVveAWwZAmwBGKAA0B52BOgF1URtWtBgAQCdtVDhBK2Qvs3jDEtxGUXteV&#10;OiHujY4f342DuVSG7Tq2yr0R8GNFEMa6W+Tqierz/rwu60XHidX1Y7De8H6dYp/RK1f26DwsJxR1&#10;nTIcl3COLFxL5af96TBTwpQZC1NG3HV81mMjErbnyZ3DoRs1fFzm6Nx+3dtinY0nn5Qc5HShEeQf&#10;ojxM9bBp+UxX6TDuT3cZI58+evls7ByXj23yPpXXfD6i0Dj79+HfRcWEaKKXL+/wTlqNw3CFH7Y1&#10;b1hdsA7ricaImufPbY4B/l4rVCBvrO7RrWmK0pHfPnLL8Ddbr0b8f7Fv9RSHPSwOdM898matLZg6&#10;UDZ/cn+bB0ub8B2XzQ+xP0R6CqYL7l0pp2BHKEvRw+hOCbCn60a++X4APF00hDzzPq7038Yyj8M6&#10;UvJ0reAYVKFB7QYgE4iJwAtwJfSkciOjT/tzqm8aVDCP36NCDgcxFDLXv55Z1b6CEZpfoSx2PB5f&#10;hmNi/0SI8/wqA1y5j0DLc7IMxvWvZlTx42E/qm/mHco6NMN5mH+dUkXXwPyb2dXtm1nV7JtUGHJX&#10;8NF5eR7aTByXx0b92Hm4zPvAOu/bFT/uHw3fZ2rsYLFGEg0Hvqf0pnE/44JJvTQt6+ShHW3q8HhU&#10;R6Jd2pceQd1BHvJQFoM88vDnYVmrxv841LZk0QL26pWd6pgLUTkOwzj4A7BYHoAti0EQwA3LhKDq&#10;MKcadrALdlxO2Cc0LvFjR/Wiug5SB6U3PL4/12W6tshtg21cj/U/sN49167jsV60bzh2yC8eis8n&#10;dPP0Ft9P90Eo+r2EY3gZc5Yft85t47H8tLSpQ7XNn4Dc3eL5Kdu6Mh5ddfHIeoe1wO6q2zu5g2uG&#10;/SQO/LdvH9XcPmHfbh2aa7saghDthH1poU6unNl1HIGe1yDgn9I185751DNheHzE+fPntwDOkRvn&#10;HtgnRu6c3Lnorm3BZo7rF+17t53ZEx/Jy+PsXz/LO22h8A9tTLXSxXx8TTC+pMQFDWHvYZUuaNbf&#10;Ve9ey583p7VtUt3aNKpqrRtWtuZ1n7YTa8fZqQ3j7cSaMb68foKd3jjJssffiXtfJ4G+WI7HBFK6&#10;NeQ+AKDlOojcN7RENf9uP+9wfadnIYVTclAUt/FYD+EL8I5Q76TkgCgq7QBR5mxQqHoJQYchgEkA&#10;Cn4wAjECdgz82O9rwJPn+JyAJVyj9b/Mq2Xfzq3pgE2t7vsLopFhnaCOg5nnAKgJ5wBmQFp1uX1W&#10;VZXpHBGAadz3xTH+NJFYrmNF5wz7xPbFti/lpmHDwuuAksc9ahvPz8ZhNs6F62AZz6v7hvpng6Sn&#10;nqih/Dw8jejz8+soWeQpq1np7nh6Wve29a1HuwZ4HPVJ0RRHH1PwkWqHxR5rtR5X9OqgPb/B6te8&#10;ew56DmDhqNoR/dpbu+Z17KGEAS183L91epMr/Aj698I+1ggQEAlADRAUQGFaJkhRHoBIi72CMAJr&#10;2ObQ5X4J6jw6jsCuda/ndSNgY1mNE8t4jui4Ona4LtaNjql9qOpVl9fhDVc4N8tfvRZ3o+xaOyd2&#10;vNg8QFHjFfb3c/jy/BnxqRRob9w4FMGdkHf3ioP7jL2P6wr1ihUuIPjGwQ7go75yum6wjeWMqrm3&#10;H+CJxzPF9uExuKxj4VyJdfzc7rPncux7wXXzMzmyLT5N85m9S92NkwDqxzPFn1Zog3q2iW3jk2HT&#10;+v5/DtawdmV761mfliPR2reod1e975tAbcaYnvqth6dW/33HXTa9OjRyYRP89tFvn/Wfi0Iv9WrC&#10;HSl2dvNkgH6ind4wwU6uG2cn1o3Vqzz5lje+4CQ65wrYfZnywKxotkcFeUJFrhupeUazEPZRp2wi&#10;7GH00RP2b/UsoDh6unBCZMyEmrncfw2TksdxCTupYEDOc0CP4BUcWYacsAP8tB05zRW5g96hGil5&#10;wJj1CXauf5tWE1YjKo8M+zvYCV1fdjhHy9F5EsFO8Kt+KONxuB7VCzDWNUTHDQ2IGikeO5wbebhm&#10;NTTRuWUoY857+wpPI7oXQb96rNGKNXQE+2SHuxpKqno0AryGROvdvr5i7TlylpOjaRY/TYOwSqAP&#10;AA8/9GDsfGUHl9YJfpir/PW2OGXwXeeYj0dd+kjpK/V3hjIaZ7cNB/gT6714cZsAKh9+mO+e8I+B&#10;2i0OXi57IyCAcLsAHdUnUAjJCLzfUeexY3hdATwcm+sRnL3hcVN9Hjvk0fFCw8DzxJaxzYFPUIeG&#10;x4GtfWKujKhRgYXPYuTALirndr6OL9QLZQGq7gc/DYV+ty/7o5e8XO4VjSOIXDERcEO9xx9/TNsE&#10;bDQOMeBr/TQakZF3Ncy0ksXc7Ur7ANcWQlTlrsH+tNrVfZoONhCxuX5i9+P3ERpRvt8gHG/twolR&#10;RE7cjUM3YNhO4xiNe0E+b2q8T4nGd83eW4fWs0OTu+rda80hSBzsruYJ8LthH/ffS9jI/Pf/HP4z&#10;FEkcnMh3LjP8kmCnkj+1brxgf2bTJDu/bQbKCftZVqZ4bHbP+y7NhlmRrI/E/MnqFBzlPnp2yMrP&#10;HouIKWbsaKWid9i7C4ehlQqjRL0xVX0qAnePQJVGcKJrxEHnUAwWQEvQaTvLopwg/TLaRwANwEXO&#10;cxDyBONfAHmuE/ZcV70EQAe1HVR8OB7z71xHaBBghC3PEcAdA7/KHfbl8z4eO6YaKJxDx8S5A8y1&#10;TS6giu7Cwbp882oA2JD5k47ukcCH/WVuDftmTnUd09W8++b1eeKzZZ/A5X7+pxnSvak6Zq+G6RI0&#10;VUK63TiyKFL0/gYewp45f9ACukAf/6EzkiH84KV0kL+APwTfmsTz0BZOH+xxzYJ9QuglXyp+c6/1&#10;6hQfhMNQwXfwRydUg4tFFgNsBG8o4gBabhfko3WHSARyrRPaCesRfM8dWImnjQft0uE10bG5fwRd&#10;bKfabNawhq6JMzQ2qVfNrh3foH2psFkvwCs0FnG3UehfcKhx2X3VXh46frkcrpvHYp3wWZQqzsFI&#10;BLNbAHCAclgOoKaFfbNkfkLADfsG0LvvnR2pp61+LRdAVN7yuxPGuJfgX6e1aX63Eqad2L3crp3Y&#10;FFt/48bh6PwMbY1UPs55/lC8s3PLilkq8wbL75n3q8Y8atBD3dGDOkc++zigD26KBxGMH9r1rm2J&#10;lp4yPFaPNmlED+vZsalVKFtMcfr++sLddvPkOuuF8qdy51DnbrFC+axvl2Z29eAS/x1TxCAPwGff&#10;E3/byilykNM86CAeysn/CoUS55bavHC0hFTPtnWsR5va1r11beU92sQnbUuw3LD7Kimsck6jp+RH&#10;V8QH55VRWKL76bnukR+MwAHoAfj3A+yVu1Hxc38+EfCYcxvnE9BkhFuknmNlsBi4IxNICUgsyw/P&#10;fViX+xGKWBdoAcQJ9Tzk0hVwDft2jvuS47B32MZgn3BenTs6pkCM5RjgCWos81q+BWh5LJ0Dxw9u&#10;HpVH18pzEvaCP8oTG6TYeVgWnY/3EO6LETcs49MUG0bmBD/7DngMwR7H5fUF/7z3ccSN5y9dLL9P&#10;jwCjor+2F4Zlvk6QA6rC1MYcJUvY8wcffuwB9gI8B5pEgPdt3hgsmzVM56HlyZVdf4Twp/CBLdsU&#10;haNInBt79MieON946qRBAn2APcEQOjXPH1hlA3u2jVSvgzy2PSwL1gHervYF15g657ZjVqKoR0UM&#10;7NkuUprc3ztjn8rjAiQja9GoFo4HOEeq3A37o4zGc3M9BnpdC6/Vlaxft4M9pswJ28iqVS6n81AR&#10;UzWzjMrZwQ6Yaj0CPcDs5QR4PEpm2+o5EeDjDYFM5wB0ce60afHXRr509UCsvjcKp61r+6ax7bTy&#10;ZfCflor344Tyk3tW6n4E8uj+2HC8czv+lPJUnlx+39H3EhpfdVzju2F/TajLTthY6GWChe20MHPq&#10;vfbC+S22Y1XKXXUTjaGbBH5slC1+g/w9au76COAB4gS+nlzxG+c6jevcHn7TKoP17vj3nxbutVF9&#10;WlnhfLnC+lrYfZX+nzDb2qGwwgTpaqGC/2Q0gA1lr/DEkd45K1VP2HNgDwc19XUXDmHPjloqfj4J&#10;0E0TRotKyRNqEdzkvojWpa4ToEuAczkGe8CRCphlAX4OSW8guD3vkz73xTeAMOFLXz3XBfvoODo2&#10;3Ss8Ds+rcybAl+uArdfzhoFlWsY1Jfrw2aDEwB8tU4HfGOF/5MT7SDwW79fPRdjz3nlO3Au2yRUT&#10;fU6xzwvlcmthn29xjq9wTJYT7Ioagqp34D9tF/v51M56hyzgrrfgQ9E/s5/LPgkaX5zsUxrHpzH2&#10;8MtI7USq3t01kdIn6LGs8DXkObP7bJu0DQvH6Y8RhqfLqO75R4ti7PnIzikTEjvf3rlJdU9AE/IO&#10;0JunN8e208YN6xFBw10rhCeBojJZ1ABEcGVZDEooo/rlcdq3bOB1CSrUKVIwPkPl91n1SmX9HLy+&#10;6Pgx4BP0vBYB3xsD7ySNwB7BMg7tAFh3m6xbEp8v5vLRjVE9qmYfEBbquXvG/fAB6mG/jctTVCe4&#10;bNiYBZCH45zeF+8MnjCij18D6lDZ163hAQ3BFs4cjeP404TuCccL2+ZOGxZruO5c2KU594sWyn/X&#10;tM6PPfaoPic2tN734p+1gE+3HeAeQkc5+Ikzq/LpcDKUeQB5tqw+Tz7t1cs77oJ8sIzm5QnG44cp&#10;Onx8hwM/TJvwOp48Ce/wBKoGgDCP4M7tzMN2hhC7qt+i488e39fWzhttz52iC3SFno797VV8nWe6&#10;Jhvkf4/jWsYP9NBUWD7YfZU0RYLCG2E+IAhQp9sGSp6gp0r/BGXBnSNfPUMuI4Wv0anD0Dig7qf0&#10;HRNWADqP+8kkqvLIvx6pWUGe8CPMomVBMIA2gqWAiWXViaAbgM16Abh5M3usPd03f5lfO+bG+cv8&#10;WlLY8rnzmDyHAOvnCxBOzFkeGgjmVPF6WrgH8FqPtqsRSK1ut8f6PesY0Tm1Dcs8Pu/FGwbeBxsQ&#10;vz9ej/og8JmxEdPnFz4rXi/q8J4UrYN1Ngr8vtgxq1BL2I6OHvHEHxwVPac2JuCDwr8RzWev2S6P&#10;EvbsnPW38Lx4OhpQArhLxQPqXA/LIZaeyzxHsBeip4Lw5h9340DRc5qEG+xci0+CtnFJfH6enWtS&#10;BQYC1eF83PLljSkhGWEQAJ4Idal07qdy36Z6AAyPFfYJxxk/rCfKve7Vo/FIi9ZN6tjr1/drv+fO&#10;bbeGdavEttE4tzyBK/fHSwAglh3s7ktXDqg6cB2UAcwfv+QKm3BlHQKW67Trp7fGztGzcwsHLGEa&#10;qXuaw973D6DnvmG/hbPGoMwbCN8er6fGA8vPntkWq8+wzXD9iS8Nod0+ty26H2zHfQrs2D9sr1gO&#10;T/NsAFBO/3/ivon27q34OAp/cnP3zfD+Ha1ejbtfpRmsaKGnYiBv1cT/s7Tz+5ffBflgiSOG+fKc&#10;c3uX2mtX7mkYAHuOsJXCJ+yp7CN48zcaZswMsFcDQKhHjUFwSQr2yPkfoPjhb//5E+7CoWi6CdDz&#10;nREUUuFJ+ln85/LmikUz3XevLfzPMEXa0OWiEZ3BRjrcBXACX/Dn6E12zsLov2dUDtZDPSpMuVwA&#10;raC2qWJDmYAXQB9BzJW9g5gmnzy3Tcc2wo1lWHfXCuCoZYIfoI0AHGDPZUIx5sZhpyZgr2MT6AkN&#10;BV0tKgvrsOCPF9TZSPB4aDBoAfA8tpfV1lOEYB/loZER6Gk6pjcIMXcQjqFz8PqjhojlX6XgOtgI&#10;4B7lxw/XhO38fFiXnwWnU5Abh7CXOwfKHrYjmqdfvvo9s6Xor0Fl0F/PPLzUhMDnj5WwD9Mcy6UD&#10;hc/OqgB4Kn0uU+HTCPVbx+ND3/m6QpbxMfd1vkQCfw7aW4A9O95CJ5wUcmQhrK908cKCdIAn816d&#10;mseOTasDQBDqqhcBnmDesGSace51wkfuFuwbjsWy0CiE4yxPm6B1WlCP9GP7dAjeiEiZ4zoSVTdj&#10;zd++fSQGXwJQ14q6cRUdTaaG7QSvckKX0TGENfYNnZoO4jP2wYtxv335MsX8utEYaXuChQgbh7eH&#10;PFJBc7/cObOhjl+P13fgs374PF+4tCt2nqoV8f9lY4NrfRL3Hsqvn9qs6+U9hM8v5KEO7b3bHh1V&#10;tNDdUwdkfvJxNJq1LX3WaH03fIK6q+Md0K9R2V25GVn50kVjkL5+LD66ddvK6bHyjCyjDtyMjCqf&#10;g/t8RPcu/D45tYL/ThNny6RYEewB+tAAsDFwgeN+fb4ClK8m5PTgVPH6Px1eKMBzfeLgu4IR7ruk&#10;mS7pDqBy58hUKXTCHHYX8GGaEz7qoOX2WMOAJwHFeUNtfhFCJiNV/874pwUsAv5eRR9Tv9wegEul&#10;C9CxLo3gIzTlt44A6QB1t4mgTKN6Rk64y4KynwdlH0FdIBVM/bwO0TjoY8dHzv3+usCfEP66sI79&#10;bVFdBzzKZQH2ONdfF9b27dwHZTxv9YJP+vWwIdB1RYDHsq6J15ywXcbOZV5rdI+xnJ8BG4k5UPaE&#10;PX36k1zRa4wCjFM0bG/vccRU8QwLuwLgaxk5pzymAuEP89kD/gP1CdGW6rWGVPeMNKAPnz9wQj74&#10;L13l05e/1s7tjr/Jv2aVMmoQOCw9/ujLkbO7FH1BP61Dwl0oBPbb0RzneXLlEFQCPAli5hcPrbHG&#10;9arJ5aOpfFkeuUtYZ8qovtpfc6djX8FajUD0lIA6XOZUAOE6d69P83PgGKHs2VNbHaKEowzQ5DqA&#10;OXVs/1i9MUO6C6aEOqEouDLyBeCNgzkobwKf9SKwJ5ir+kg9J1xHiaIFY/sGWIeGRCGRsQ5Rv06+&#10;MCTs++6dAGf/fMLx/T5OG9/rGuo2qV/Nt+FYoawkzq1GMromfnb8DAno/Rvvnur6PfavyBXGJ7Go&#10;kztS8J474P07j8JruYzfwfrFk9Q/wffyzpzQz167SjHgML59egMaotLqSE1U7d3bN47V+blGl458&#10;+HLr+Fw6VPvyywvu/vsNfU5B3et/cH69RJDe5wzjf0bCCf8f/Z8OzrcZIzonqvn7zj/PNBqmTj7N&#10;4QKoa5IwwFvuG0J+tEPe53pBObfRVYN1TkymScA4SdckqHkpcQc5YdqqlA/nFtixLsgL4N4JqfLI&#10;WF95gC7sq2m+n9R8VEYgKifoI7j7OpUxwRlg7+qb5xdYpapxDMHeVTLPJ7BH546t83jIpdIBewL/&#10;b+l17a/pAD5zgh854f63RfVi2wX7BR7Tz/MS9uFa9FSARoPXwScAHlfbsM7yb+fV9KeRqL43AglP&#10;GGoA2EFbE9fn/RcKXaXJd+99Ksx57qyZHxfk/cUlUPfIGQLmfnz+QKFE8CO9eXhR5Nbxl4/TlcPc&#10;VT07aB3koWOW5ce3xOKGbczADvpD6M+ix2C6cajw+Vi934F/K/7qQUEJYDl/YLW9enUv4OKwCtvC&#10;C8cFHpiXu1smlM2eHA/5fPWqj0DVvmoU/HgE8qoFk2L1Tu5eIfglgs6hSpC6InagOrgJ26CgOWoz&#10;lLOOcsKUwMf+UvEo57nVYLBBiIHdFTbXmf//2fvvqCurc+0b/lLsJsYUY8PeewUVEXsBBRuKIojS&#10;QUA6SO+9Kohgwd5bNNHsJDttZ++0nZhYEemoSfYzxveN78/vj3d+x+8457zWum8WiuV5d172c49x&#10;jmvd1yrXXNda63ce85jnnFc8Px5b2sEMV++nPXWVLo78Xkobed4Jx9YuufnI0sl+XiSgeH8+Vn4e&#10;UR57QevTq3NU9p1xyrFVIq5PyDyfx5fHEb//MctUx6C6Ie6IywiGgg/lD9wbRQzI8p1oOjC7e7P6&#10;+hK77LxTk8d9kbClU4BfB/uIUPQlrOazsjfwX1jk3we9YH435XKfrDWFN9+s3f+0f/8Xa7Yz6FpW&#10;q2T5Ait7/Q/cUe2sVWO4o+7ZYun0lZI0XI4Nj5nJQNgrhmbAU6+fHr7+UMM0gJqBXgdX2zH8T6Dc&#10;s30BcG3rFJBn4BUQFriX+w1MQKktcDfsdZs2lP8NeoBf99puU26Dg9cbHcfjOYAdpQ7ofXtC3hLA&#10;H+Ab9GenDVPONsQ53qu94mpcvAYQjzYE0B15TAGg81ruJej/9XpcSQwkArfX71WhBGTYq83A/t1B&#10;sexCLBcB7PWZ9Dsm/b5nrMC5p1QUFy9B1QP6H9w3wgmgOey9bIIiljaOq+mj6vmyB/CpwonJJED/&#10;yXtqF5MYP7iLEwI/Dq4Dathj4+iHhaL/T4Ee4FPXDmRQkUChgjtgUUQyyJ583X1Pr5jhipICIfb9&#10;6wv3VsfnItiheGtwBOrcPrdlVEYRrzy+2GD+9Q+j1huVGWAtAI/BUJ5fVPVLj9YW1mK993hcQJn3&#10;Qhj01fFjv2GrdgJ9wze/ZgGxoay44uJz/dqsIc9j/Nzcfh7vpQzcpnjtOMbTqcfNHat2TR3TrwnY&#10;4/xFpUxJlOWx5wN7n+fH0kXnRfEC5+F3/0K1TOwnAPaKeaN9X3kuQRVMUe8B9rBrAHnAPyy7+jVv&#10;/H+zEsvmUVbYrI+zTz8+LZuZlzT+EgIrp97Dj1UysXIQJk2h71LjLHRC2S807LFrfvQQduhd6bUH&#10;J1hA1bX5n/rv/1II5oenvwD4rgfblnkj2zdU23jtm9u0ZYGy7NUX1Q/wi1/sQUSUeoY00GxzSFRr&#10;+H975BmuPG54gN77+T9Dn0FJvw7QFZjL1uq2DnjFZ+f/Aumaog+wOgRM2oDyBp5FtbsdOekQJfH4&#10;f44F6PV4gFxgbtgb7oJ6peoVAjyxMW/XTcyw7xmwr+Ce28MWuLtHoNcjOZTXi2SixJKTSSSEgH95&#10;DzyfNpZlIzj/DOSWuRAeqKUEUz0tjl/i++pivrJylNVIeI1ZoayamAdqp1nRA3rsnFKRY+8eRa+I&#10;ySbz0nP31S5VOK9cvd9XqopuMD+k+HHdb9CjAIuitGUAyAFLhjf7A/iPezkAuvL1VTsHHfj9gCDA&#10;E8TYFt+fxwLCCqy6XdT2gXXXhP3FD1Z4/73z4geKF18P9gJ9vxah2z9+dml1SbsrLm7tfeUxBroh&#10;K0jTtrr7qgRgSOtxen812NcSxWP31qb2/+nnBfS1Nvj1Dfj8f37eI/dMrp53Z++b/DzOp++vO58F&#10;4OWxJx9/pPaFgn/50Vp9PIPgB7fYLx19+EEuo91WtQvr5APuouiBeqj2AHsF+Qqyzf9vHAD4p8+q&#10;d/iDZQ3v/9JC38myUqardTL4A/7L3RstFk6BPEUJzClhEiLCiIIHIG+LVJHPzT/1nwdk7bsL5lwJ&#10;yqtV5ooaJklZ2ev+MlMWuHsAlxUc8YeBCv68gFNAWSwcwM2yCBzDsM6ALYAGpv4/gza2Gfx+HRJB&#10;wN4DpPaxi5qPqBJAneIHpt4WsCpoA/9bJfu5Yf84eA0SgI5T3zYebwArNk49J4AuGHO7/F9ub5zW&#10;Okf8b4BnOPvYKHbag02jrXsJwN6Az4kjvz63DfqyVS8inqsA/Pm2E6N6UgDd1Tiux5fKL7fz/2z5&#10;TH43sFZiN/T2q7JnP15KJWBP6VhcrUqgdznZdNs1pfyywN7WjsD+ykNTqtebP6GvQc+Pgh8Kg7Re&#10;1riAXsq+KPmiBoGQAYXKxzrI0G+uJEug/Ax5AbmA+fmHaiWFrzy+MCBpuAJiYP2cBw7LY377+io/&#10;d9aEQf6fZAJIC9gJJgidd/ZpXnq4eVsO2G+f2mvXPQeI18AfYA+7KOBeAM37LceL13k6/erVWl35&#10;z9RbKfv9enXQrm1D/QPs8rwbOl6ifZE88dPjccVPR6XX6uBPPv4I/R/zELBizjur6fIDjeL3r9fa&#10;OG10rzRvYv80ov/N6SdehriAnG3AvqbiPx3y/+1hQRITsMLaAfj4+Kj7qMHn+44AAvZUtblHTHml&#10;gM8YWD43lKz/U/6tUqTf3HJongGbIV9KJ7uj8gX7bOVY5aPksXCwbwR7V9sMOSGA3QTW2a/Xfo7x&#10;s97H18AO9Av4gWvz/3MY5Npn6ALvDHBgbbArSi/BjzPAT/VjuS8U/umGLWCkHQDXzy2AL69FIqnb&#10;TwIoycJAFoA3zTh3+2I6EdDfMDVUPsc+59Bvui38HyDPvYOcPEriqIe9ewnl/0k8T1s9Z90E7Zt4&#10;tt63zsGI05UMT03vDKAun1m4gj8lmFb64eeXOn3OE++r25mxIiBfWDxHJlgBe8J2DlU5CgahDPsM&#10;fEDvbq2++PwAfl63ROzEIV3DumGwK3v1lFp6IpV++B68w+MVdJqsW5OhD/AD/LXKmUbBGjAB+gAs&#10;FkdZS+Wb39g9velEEFGguvNOtYu4/OlfHzeAZ44fUHvN1x9K08b0dc132dc8qBj6w0/Vxgx4J5Qc&#10;NUUP2GvVLOV+20ls9dzSZt5rUez173m62hG9nhin8DnhNmMaetyLq+a6iohxBOrTy/POOv2EOMec&#10;37wlOPcF7OWx3977G2nP3XdLZ556bPrNK/c5+V59Re3yhPXBMsxO2IJ2o/uJnz6bV5/cDvX+zxqV&#10;yq/8/CjT9Dr4Uvd8/xmc/akrcKb4t8MYGHboS/cOS8/fM7T+nAxR/FP9pV90CZADd68pf3Osa8P6&#10;NVb52u8lhxmUpQKn55GJpXi9XK+VPHAPqDsM+6ZWCMex7ZBhbShLRVuhZzulKPjyHCt53Rf2TTwW&#10;W8ZqHBizn9BzfF+xbgRvV8VoW8EaO0T7aEdRyPFa+XXrQe/Xi6ThhKHHFeXeEOyfFoI+wbHPOeyb&#10;1Ws1CfUG/LhGz6+LjdPbaNtW27YC/Tk6p0pcY1upnS1te703mHr7qM83+AfG1a1IyADfYyl6f5wb&#10;2jOw+5X+wnqZYwHfyycQUvml/p4vd1Th5EDhKEp1At1cXotgwbPoCkddPT+g4umGks+11hWIYgvw&#10;2VfshwJBq1gF8CzL+RI/e+E+wxPgF+g/XGdn9O1+vZ9jIAukwLVe2bPkL8B+6O5aJdG2ggtx/9sP&#10;H/DjC9SjTTVF730K2uL2o8j1v+/neahz3ktW2m4Xr6V9fs/eX/PT7+hxQ9yX9xe7q5yv+vbVR4sD&#10;vm9bJc5vnGuSKFssmW31lkYO6OLnlYFTqmPunz9an6EgaHjXotHziebg3CFC4A/gY+csSb9C3EjZ&#10;c+1Zq3v9bgz7+8ekl+8dkV5YOsTjYTd3aLIaaU/Ff+vfzoq0y9e+IkV/uNU7YPdaNr5iFDNfpfIF&#10;fhKBPftSldMjZtDiB5e1bOrBazjnAConfD9+ZMXCKGC1OicyYKvnltvAPycCq+zyWBJB3THL7QJn&#10;WzbZ5gDUVs9ZHdMOFLKTQZV8ohfg5+t40S4gn5OFHlug3AjA2xsv9IlB6kb3bVfMFOhntk2bZ7VN&#10;m2ZfoB6D4D+1jd4f0Bfwx7RM7w09Lb1zB2sNCfYDT8y+vRQ+lk5W9pSs9jsr/Gureqv5mGzl/w39&#10;ia424AuNNx+WTA4rHTx5Km6i6obXIs45/XipIrzP5Vkl5euKGkCCfAZRDfiKMutVUAJkBp9AGcDM&#10;kNT/T62sXVFp0bRh3u+68wxgYLzLzrUrcv37aw8FZHU/sC/7iTd0jEgGtSUACgjxqL+9917pB48t&#10;jGPk1w41H8Dnda3eBeD6tvp4tF9RlmjwwKotl7BXrNJ1vwHOYzPMGcAubWkeP+GCIwY956vpjF/a&#10;i7VFz+Xbe3/Tr1POdbnN+a9/veZx16Cuglsd1DPgw4NvOqD6+pPzm/y/o0dVrZNLMenRUpyACELd&#10;U+Dwg+Uj07NLahdcIViDiQqi+n2K3RVfVfzf9renIn1z56/ah49lDoqqz7D3MgfZ0sGjLxU4fWP5&#10;3FCJJ8QAalb2tm34nwDEgjIQ5Viv9T0xrBSDWNDPkDVQdbsA3s/Jap7gfqt6gtvAnvtIBByD0PMA&#10;tSFdYE8Ae20ruyRbKW6H2lAsoWhLJJKISETlNWylbKfy/qT4Qb+Yjdnovk8PFL22s85PmwV6YsPU&#10;1npPEWt5rwoPjg8/LTx6r6dzrJeH5v/SC3tDiYB23HFrO1s3eI4B+lD2UX45TQomVsJkBm01ZZyg&#10;SiFDvsw8LFYCsx89Lf3HcWHxgAUlesAnV2pkVV+2lRLNsAeEsc02RgYjIOUYxNXtL/R9NQiHul51&#10;d23Z3LPPODFATOj+sp8A9sCZ55V9DFiWpGFwc3+z1w/wc1/Tnkd9e6PNGeR6jNsv6Ful5/fC43m/&#10;7S9uvU21XR/zJg/yOYoIeJetb5dt2ecEG6Au0eHSc1PXGy53tc/SWXWVLXVgryyYsv0/YdD/7od5&#10;0pUCwbNgYu1ynvWx1zd2F/hHeOXLHywf5eWOGbht1/bUtFPTKqNLFf+3/KXv7f41L1z2VxYxk2rH&#10;k/8Tlw+Uuve6Nlzom6qc7NO/2RPYU2oZZX2e+QpwM6QNeAG/eMIGMOpdQOd4xXM26FHdWXk7AC/Q&#10;12MpJYy1bKLMsADbyhvga2sln4/h42RAx/Hy62Sg83yOWzxxt4X/c1RtqA8gr+eWEkuSxNbw/XzB&#10;8Rvt//RA1Ssq2F9oS2fDFPU4ZrRVe89SMmypBHmqvXk8/PfuPEmwx8aJdXK8X+fu9tNjEg6QR5W4&#10;Ptjbu7RvXPoxg7SPTU2/eHaOr9iDVw/YC/Ad+h/Ixw/hXk944TWpavlj+aEIGGWQDpAYRICHQbuf&#10;rEpciu6XLy1LP356Ufrh4/PTiw/NdI05r1OqbwChQSkwAkv2EYcctH+AWEA2aFHQecCS1SrL437+&#10;4n2G689fqs0cJVDZAJvXKPuAYLxmqXQJn5zbVuwZ4q89uTBm+/qYtWQUW8AeYw8lCthtp+g256Hs&#10;+6R1XZjRO37o7emp5VP8HJ/PCuy18satokDb5z//b8Uen4nBrsfF7bIvf2b/J5pGtnHs4ecqnWfv&#10;C0HBBUv2/d7enjX+6sq7oqRZoH9ZKh/IM2AbJc6jbPWsmjswPTJ/SDrm8Gqp6P/twF+vSG/3oYwy&#10;1rOJihvBXmqeSwWi7G3fdKPyJkos3+7P5f9C1XNRkXIhkbBUUNrUxGdLBQBjgwiaLQ+KkktXqAi2&#10;VtmEYGwoo6oJIM1zxgTYS3UM8LViB/R5Xz3oeVy95x69BWAdCaUMhhZfnLY48eTKlwJ4t6kuAUUb&#10;o61f1L6pD45/0THfbnjfJwfKHti3Neg3zz5fty9Mm2ZfpP3np3VYOePPTmsntE5r7jpLn0N8Lu8N&#10;iRUzfb1a98SiEmdw9ytjQhVLJ7j0kpphbR+ZFKWX2auPyhtgXyybWvzHK0uteID9ijm1VQeZAVkG&#10;ukIx1oUgM2VU7eLV2xP45QWipQdBUmGlStsoADmrbAD6wycWVc9teepx3v/zl2uzZ08+4chQ6Fbv&#10;T6Wvf702wAncUfKGuNW4gI46z2AnWuQSznvnjqrAbphj2wB43bYCt9LO1kuuhCk+uoGvxy2cMjjt&#10;/a1vpL33+obXATruyEPS608tNICLWg+IZ7Wek2W1zdCO8xv7A1QBe277MQX21fb/xPaGx6DyYG35&#10;vv+HxA7jVYihlbMGpuVT+6Wlk3ulJeO7pw4XNZ181igObdFkiYmvK770v6WK9EzHA10+SZklsPcC&#10;ZlLx1cAs1k3XQ8K6Kf48pXy5ZpurVDWpoycM+pp1Y3tE0OR4R+2zm4EFbAFsBVZDPoBfQX9cVvba&#10;z2QmQB8WS8C82DyGfgY/oOdYfi3gDszt0YdPX2+/0J7i37N1W6Teq8lRbFHzKP/cG9j4Be2b+uD4&#10;nxv2qHore8F+3iVp85yLpfYD+uuntdW5o8wzFP5qwX718NOVlE+2qvfKoIJ9t3wdgVD1E7y2PZcn&#10;LD49wTofrHxJ2aUnTknZh0ef1wypgH93rCWi+OlTtYqcKSNulxLKa9cDfEMn4AOMBvf69Gt2os7H&#10;DO6Wjj9aQsSQjHhq5fTqMa89uUjwLZZPTVED5wP2/V71uJ8+tzT964u1iVd9ul3txxreAv6zD9TW&#10;9mGhM16vJJEC/AJxojz2uqsu9H7D22CvQZxxCK8JU/bl9pckUA9xg12PqfbVgbyCfP5/+8CeQZX3&#10;/Z/4fPHoPePTqiVj04MLa5MGtze4OEmJsf2v9W+M3jM2KdZo1Owv8mzs/Jwv9W8fRbqv/YGeCcuC&#10;ZZ40ZVUP3AP2tnC6xKCsZ8UyI3awVOEdlPRFdQf/+1J59svzNnvnBFC2DSLwcsyX+5wYwBI0C4QB&#10;a6W+UdhUyBi43EdZoULgotrE4LeCz5E9/JJk3CPQY0gWHNcJBWDrOFbllEFmaNIe9rkdRHlsSUKK&#10;SBIKg15JauZ5VtRW1WxnxgCp9+k+9jmktoEx+wznCtS1eOL28Msb3feJwXHmCPJzLkqb5xIXB/Cx&#10;dLQfK2fDtPPV5oD++yPPTO+POFPQP9WwZ7LVpAvi6jioeUrFPHtW6t6wzxU5Xh/n0akGfUyqCuBT&#10;gQPoI6IKxx6+QF+2vDZx7BEHSQUtD+9ewG/+I6JK58RjD/OCX6jaPl07piG9bzDEXn+qtgJlPSDZ&#10;Ala25f7LLjgrK+qtH/fk8toEpTNOPia99HBtQa27ZwwzxIE5SpvHl/uIX//gPt/PaxvW+fVJKPxf&#10;Htepw0X52HFcq3YPiKLeawq+gJwt79+wF6gD+jWQN//fsG4O9vw/gOd8Vee1/vb/iaaB4Mg9zeZx&#10;7+xhjvrPv1GccdJRjtMVXiCN34B+E0ywopCB3w4zabFsGKwl8Oqxcl5ZwSz1GBdjQNewz2XLdb+b&#10;rym+tL8fKLykgRc4s6KPuvpi5aDu/8xWyp6qG8/GHBjLEBv4RJ1Xb1tFsPU2/09Y1QviKGOOWSlr&#10;wImdQ+05MAWw2XN2KeHU1q4fXz9Z2yltstrO4Jdy/2A0VTIxCFugj7r3YGr25ytlX1Q5A6t10KQ9&#10;0YaceDLwAXtAntu6bxptFbAB+wyBNkN1ExAv0OV/oO/7Y5/vz+D3bXz2uuO/fkeUodbv277gtfJx&#10;5l0aUcH/EiUkzt95SlznpHWT2sRA7Z3MQA5lz2fIca++pGV8IVeMSi8tG25P8eV7R2blIbXPgk5S&#10;H3j2sRBaLHUM3AlPLHEwSzbUCfAnCdRfRu6XLyyxv4nCb/gDbBQC1g/rVjnkeqJFMYf9EQBlGVvu&#10;3+nrX69AHKBdlW9H1F/DdMrIXtXtF1bNNeBdMZPV+rXtaxftoPa8eOu1Y6PYH00/e762FPH4obe5&#10;TaHI9VgfP/8PkPV+eJ5hnd+HQa7/K7BzX35sgLzAnHOSgd5kX5ynmh2zY0O+OZyZ5RqTnsJWIfiO&#10;NRlA9ZIHuv3DewPMirnj+6Y543pXn13zOPGYQ1PrM4930GulrBgQxyqXTKiqLZkwtHftQulfcnxp&#10;f2nRpfu7Rj4GXI/0UgcGPZOmGIjF1vF9R9ibD48XYOQKG4EDqBv2qOsCXbaKGBzNoBdEj903LhTR&#10;BFqebJShP72NIRVWhKA5kwoT7cug3aBYP/ncDPxWUu7h80dk6CtKD8G9BCCvY1egb2LBtPF1NQPA&#10;Wa2jwl3OWOCMUq8Ngvp+2ycAHLgDWKlqQXaLgSvYVvdHlQyPj9eN12ry/hWck+f7nLTV/k+M+nah&#10;6Iuq5/VnX6SEiarX+dK5+mDcWVL0p1nVrx56iitxOp8YA58vG+4jPIAE7J+/Z0h6zhdBHhmXKwT2&#10;q2LJBGDPEq5cqAQlAtDZAnnPni3rhWRrZ8WcoeVLm0YOuNnqHq/TyqrBD7lRALfyGv/y9MIKnAXk&#10;AHP0wNrCZy88NKtKCBE1RT1zXP/qcV/7aq3i5bc/qq/9j4tqcLvcTxx1+EHV/WwD6KuqK10R//Gj&#10;SEYFyvVtBf7crv3fDOzlOQXc+XYEYK+DuR+z9bnakaKsUwPIbf/pNt8foG2PXOANy/Aef+fKxXO4&#10;/ctn59s7Z4xp/KCb0/jBtRVKm8fhB+2XLjznpLRgfE99v2MmLCu7/lRbbjNW9ZNH4kI+vtRgXjoE&#10;8cOa9cw7eWrpqHTB2Sel8886UdsT03ktj3Oce8Yx6dzTj/a2jeK8M47V/0c52uh2Wz2GOP+sE9yG&#10;C885OV107qn1k+K+lL+HFZ71GmvZhI3jNW6wdAR49v21R17Rsh8XGjnBqhn1XGrfWUsd77zMLK0C&#10;ZY2qxkbRFtCj3jnmM72yhbOtqIekgGbrRJAH+OuntNbrYfNIrRr22df3cWPLMa3MFQH4Tx5M3Xnn&#10;nWtANux1fIDt4+t/gIpFYsV8cfxfoKqk5McB+vmXCbK8BvsBMa8VyYLj+HHNjl2C89L+xO82vG/b&#10;wWvTViWbuvZtQdXPulBJ83zFhWnD9AvSuomt9RlRtUSP69S0qF1cwIQr27+Q4f7i0qG6facvhPz8&#10;ksEB/1wmhmdfljhmAskvWRMHqAvywL5aLqHMpNV9xcvnOAQTmFBW/GA/C+wBW3mNH0nlh6WRYZ6h&#10;+fyDtXr7225qX7v/Z3krdV0Udv11cUtwhax4fMC89Bp+8EhtyQWCWaMP3z0u/VhJZ+bYfmm3vOol&#10;cdn5rQzmaFNAPtqaE0MBu6FdgF2gHf/HY+r3/3NEvYIuVlxNScelJT1gqeBxPL7R6zQKK/QCdl5b&#10;AczLonn11V7+bun79ktXhc0xfIf3vi4N631tGtKjtvhbo2B54cvPPy0N63m1vfIoRGBOyQTBfIqX&#10;JC52JoUJXCiccasfPhjeOsULUbgQpckseBbrSDEPZVJ6TY/1Vv/TU461cUbpNzVUv61h6YW7h/h3&#10;9eziQd4S3E/VDscryaRcDCi3+yuKL/R3iCI9fc1BXuQM2FNbTxml153Pwf63+hxtyNPtBxJ44V7+&#10;F18eJZ9tGhJADJxm4AJ6bBRiQksr6wdviaV1G4OLyGAssBe8UM22T6Tww9oJtboOH18KHw8f+Dup&#10;+Hi52gbY16v5Rsdz2WLbtNNOO4VCxoKpSzQlDHeAavV8mfaFum+SAFD22UoJ4Ot18NHx7Hld91b0&#10;HL+ebvNe69ryYNe4Lmz9vk8NXs9t1jGAvNpWehab5lxq0GOFrZ/a1rB/n6Q8uqUHaznWoK6XpmcE&#10;9mcWDkzdr2kyu6+Kl6T4XxbwUTGoJK94+cwcfyFjmYRYCwe4W13p/2LvlAHbww+pKd9ZY/t8IdgD&#10;2QLE+u0f9HrlMfjx9XCtHivwAvOBPZp2uSnldHLIwWPZcmyeM7zfTU0e3ygO2Pe7+RjxfD+XLeAu&#10;Ub2n+N+PL4/5J4O7g88IECuAOxYcEC5b2yNZXRe7hLCNghKvnh/wL1ugzoqnkRxIGvFafFcK1Pn+&#10;oNQZG7qje4c0sHvHdMetVzU89/Vx1YWnp/bnn5puurK1YUvJYyl35EI9eOWv3McKr6PCrtT9zHQN&#10;6I7xY9n3onq4ZR8R13oYaavTq8Q6YqVYXo9EQC+Y1+fxL+HLaz+36Skjqp4T5J9bLMjfPTg9B+zd&#10;ex7lNXRIMv27tk8DGr/HL/T3rsL18fjw5SpSKHqvP89WkH+TRc2YZTk4Zlmi4otyryY1CfT25vPt&#10;UkVj2CsMXmwUAffy46LqoyG4SmQAG6QFpgYYEBXEZl2UNswQ+KVWbeWMp1qGwdxs2TCYWg96LJu6&#10;wdhGseuuuwaEC5BR5g5UPSGYqg0GqYGvrdSz2zf/8rhvYXvFld4ft9vpPiUGP1Yg5rYrZcLKcdS1&#10;4V/vjIlm9fs+NWgrFhLtoF0cg3a57QzQXqBE2Vbnghm16hFNaJ0+GNMqreh0ZP0XqYqOF56aJt9x&#10;TXpibl8lgDusPFAlXTpkm+neu6ym+BECe36ITK5iIbQa/OflZRRiyQS2jywZUx1j5513Sr/5wdLP&#10;BPvf/rBWD88SumW/IY5yztAsMxO/tdeeuj9gaqjWPabsKytVEte1Pz8/TqAusFdSqBKGnr9q8djq&#10;8c3jts7t9LgMdF6HrdtYB3G/fgF7uS/ex393BIhzZPUeap0LzAjsCibKxQU8GIyPiIl0d9vD5j4n&#10;d90G3B6bIUHw/Nybq5KEksNLD05Jfbte5Wh0TrcVF5x1QurU7ux0wxXnpBfUEwXA9EwRJSxL8Oyi&#10;gY4C07AmUdVxG4XtfVlpv7BMr+H9QwXo4X7N5wRjtsRLSxnDGuUkAMAJD7YK8uzn9azM1QsgIbxC&#10;csgLoPlxSgg+1j3DUperzkk3X3l26tz+rHR4i1iD6pPiy7ByOivSs9dK1fcKiwa4o+Qpq2QKPaCn&#10;4obB2GqWpStcBPpimXBbEeWPWDhxJaZSveLSxYk16OKTc9yHbz2uMbhKYEugqAHooivTlgVXWN1v&#10;ngtoL08bZ11siIVqPc/K1QO5Ok5YRfj+21DyzSNDd5dddoljWoEDUNQ4vQrtc8IB6lLNas+Hizuo&#10;HQFxAG6w+76r0odLrk5bllzjfZvnX+G2b1mgZMBrODkoeO2SWJq1h/Nz/Wn7bLV/25FtHJ2fStWr&#10;N8H5IilunHaeLZz1k85VtNFndKY+r6j3bbHfd6R+zhbY+6TH5/TK296OR2bcngZ1ubh80RyXn3dq&#10;+rG6rz99LJZLQOVHGWa+Ji1dz9zFJgoQisKvt056dmn/mWA/ZtAt1XMb3V9izMDa4372XF6Ay1EH&#10;4LylfG7GXX3TT55ZbAiXRODbJXJiKAAnHls6Pt3R4zrF9enBRWPiMeU4+bWrRJNvV/f/N0dNXQfQ&#10;AXso9VoAauAdvbK4QDzbMuDOZ1wl9TIY/2JtHaTPE4cdtG+6/YZL0m2dLk7dr78o/eTxaXldpkmu&#10;Zil2yCvLsUQE9mWCsyDN7acWDEjPSpggToin5vcz7J/2/wOkqu9Mz+j/Av6X9dy4PcxK+0UsFl5P&#10;YH9Rr0dcd1nLdN3lrdJ3965dMP+/OT733//3woP2sD9v+wYVL8gzOMtqlVzRyGV5VGsAeQZhc608&#10;QEetly0KvoDfgKdqpUA3Q75+QFTH/lTYh5KXOgaUUspbgKuAiVLeskCxqINuX2Xwo6oNNoXLIa3i&#10;txP0jrBSGKC1Qs6QN5wNZUFUx3DSWdReoBfQ3Z4rAvZsBfYP77le7eyYPrz7mgigT1t5LpFv16Cv&#10;Leq7WXs4P0d8L+YfbFeQmOh1uOeh1yVIWDNQ9uoBAXuU/eRzbHkxwapYOGefcqS9wyfn9RPoe6cn&#10;MugvPae2xn2b04/Wj6l/ekqP4QfnpRNYDM2DUnHpNZR+2DsRXIPW1k6dukf1LZlauyIU8auX7mkI&#10;pEZRfxm6RveXeGp5bVmEHjdfme6ZMSSNu/PW1GL/fdLwfp3jcRW4M9zL7ay6C9RrsI7n+D4eU/Y5&#10;/nlAXh9FnVceuJV67WIcAXapdSnsUOahzsNCqal323LZoiuAx8JjvkVctSyuRVysvQHdrrINgR3R&#10;X7f7d7vSFgz7Btx6pfeXC9fH92eatz/2tVonWCFje9gSQSErPI4EiKWOsT+AN5AH7M8tGmSQP63v&#10;6JPz+hrwfF+xJZ9WEgjbBKWvx+o2avuqC05LV55/arryglNTu7ZNLxy/jRhcF/8df1/ouOn5DgfY&#10;tjHkUfaKv9rCiatKeQ2VAUy6ybAfHqWMAXkBXreLJ49NA+gD6g2AVBccu9H+WqBUz7NSBqyAHrii&#10;mrm9RSAtqnnz/KxigaaVclNbZLsi2zZf/epXBfYLfNxQ+AJ+gT5wRjXrmB8uCaADb+7zFlXvZHRl&#10;+ujeG73140lUJIMC9/xaAWgdlyTVrD3LOscFl5vv32bwngE94wkcJ7cbu2sDYxuAfqpC6t7jHONj&#10;YTSO8SJdW/1oLjo7yi/r4+yTD0uPze6VHlc8Ma+Pf0hU69Al5eo7+Is/fnhyBf34wUcEFJr6+EAE&#10;mHznWzWldOYpx9izraCE0sxWQj24SArlOQNuu6bJfc2D1ymPbR677bZLBW1HeZ5vl/9r9zUBe/3j&#10;/xkiK/QCcXvfGebYJaVCJbx0ZjQD+dhnsLNVcLUl9774nPR5UclCgkaxY89deVFLRwzKqycnyLOM&#10;L5Upvs6BlDdrJjGI6f2PTdH/U3RfXP+AAceoWgHqXK5voqA+0ZZHfI+40D1e91jbIrZX9D1DaaO8&#10;+Y5iqaDUnwf6+r4Cbv63ikeICOqoeeJpQf6CVsemNmds+8LlDYLVJ0vsUH+vKDxZivVtbOOw/nzf&#10;o2PLZKlcP29lD+xz1Q0LarmUMSt6ohoInXz2pyrqa06J2YuN7quCyhYBHBX/4T3XpQ+XCZ6oaqAv&#10;yH6kfbZNAD9R+eIB0Yav+UnB2ICgSzXOVuMEKHuAzvFoAwr+7qsD9uyzYqf3of0oedq49HonhGI/&#10;cZ89e6JJAomKnkZt+tRzVB8z27j9tnJ4bat7KoIAvo6h8PjGzIvS+qnnh7qf0Dr1PjcqcUqcfHSL&#10;1L/zhemRGbelB6d0TQ9NudVWzmOzeqUn5/Y17D2YJNjz42RAyTNrWUbh8emGQFF5BfAAo6hEQA9c&#10;flI3o5boev2lFawuOz9mVqPO64FfvwQxMK+HHv+PGdTVl6cjYZfHNQ8qZvbd59tNnusooN8K/nWP&#10;+W+OYr04KZZBTXvo2C2RRMNqAeKh1EmupVdVPgP2+XPxZyOg5y2J+eI2p6YzT942IKMSRaHPvV55&#10;k/Rj4DMGGNkf8zK4cMdYD1ZStRLfGcAej+G52DIxSMoApWCv/19cGgOZQD7EyJ0e3ATozwnw+O7P&#10;Lxkk2A9KHS48NZ1zam156+Yx5/J905x2+6XBbSpv/H/U33GK9GqnfGnBWw8Nnz6vWunFzO5gIPYk&#10;T6dffWesobJuHOWNrPUu0E9g9mq2bgA+A6IKBmA/DfYcu995BzS8rwrgJWhtwS6551or5Q+XXpc+&#10;uq9LxLIb0scrbtH+ztrfyXYKXvUmALoNeH5qKEmEjYMVQm8hrJAK+EAduGPblB4GWyn36HVoi+Kn&#10;vWoT+0hUHy3rlKGP9UTCUhJQ7yDAjKe+bdjf0nLfhvdtFfQSck8kBo9jLIH5AtTYUyG0ceYlBv6G&#10;yecF8Ce1Sb8fESt9NopTj2mRhnW9KD08vXs69dhaUqCr7HLMZVGPz4+2TLRySeZTswx8wFIiII+y&#10;zLXRr96bFk2+o8nx6uO2G68w0LAhWF63/rqjA3tctxUIf/RE0+RRHwzW3tn7hvSL52sDuv/sUXo2&#10;9QHc6wc2OY+2XzLQoweVVbkAXuyWcvUwttzva6ai3rXvZ1Lp55zR9JKUxLgB16ax/a5N80bdIsgy&#10;+CmVzeCiVPWzHqwf4oFPti/ofg+KMsgpSGO3MFjKPsAN9FHs2H8B86h6iYoVwD40w35kannS4Y4z&#10;TzwsnXHCodrG/83b1yimXvC9tOiyfdIbfSVeBxyR/qp4844j0jtDjk7vDlPvcVCVxP5H/b2tqOrp&#10;feERKftyAep3+h/nmZXvj6Q87wwB/xSp+tPSOi6GIeCvnxBLFnipAq55KoVfLJxQ9g1gVBcc+093&#10;tWx4XxWAEDUNQAX2j1Z2Ndy3CKYfLb8pQuqZ/wGqK2EMYyl8rJFGr/lJwXMEzF2pxgHuBMcHnLZH&#10;onbecAfYUvAf3XuT4C51D9T5nx4IQc/Dbbw5FL5gb8XPwK2SVyh8lDdBUpHybtAmztO+31RPo8F9&#10;jcLtBPgewI5jRNUS5aAC/yxq7qXwp12Y1jEZzRGzajnWZ4mlE7u7cgHgv7oyao/LVG9X4wg4hlEG&#10;UlRiRP112Yed8I09Y2Jd8+CCII1q4LnABuBrDsd/e3lZk8ftt8930kVtTnf1TvPH/rNFc6gz47Oo&#10;9oiwZjhvJM2yHEVR7IyNUGseS07nZSyKh64tnwnhRPxExKnHNwXojGFd0hyBHQC76kRwxxd/esEd&#10;6ZlFd9gDf3rRgMS8i6cXDnDCf2p+//DApbBPPKpFOunog9KJ6hlyu/61P2vQM6sP9j1y69GOhzof&#10;mh64/sD09p1HBdD7i1/9Dk9v9Dk0vdE74i+Cvfcr3hp8lEFPvDeySmr/o/5SnxP3qmbGuuTSdfRH&#10;JV+1aNCJidmVgH6toLxm+KnpA91e5/VoBHpt16LuBX7vw87JwI9qm8YwIm46I1YEbHRfk8A3xxa5&#10;53pD8+OV3dJHgn0oZcFfiv5jFP6KLoYp+z68+1qp5/ZfQNm39QqHfj5WjoEvIGMnYRFhKdHTAOa0&#10;AYirPR4wFsiB/ccrulrVf7SUNt4YPRKUPD0CIvcE3BMhOfG62jZqz/zroiyy0X21iLENJysGlumJ&#10;lEFsXlvvYdM8vT6wn3uFVP5FaYNUPXMUirp32ao+z98NjpLPbcXN7c9Ok++4Ok0bfJ0nXtm7v2+E&#10;1Rr+67FH1H7kKPEosYvKDuCFUr9nxp1evKz+dedP7Nfk/23F2Wcc3xD0JZ67f2r6l6cWpJ/6eqeN&#10;H/PfGQHzWn0526ZAj2TI+cLqcgWMrZiogEHBo9ZZnsIwfzrmOBCGugc68ct1HuyZx9XF2l1wRv2y&#10;uVUsGt8jvcaEogfHSolH6SAVKc/dPcgD9gb8ggHpiBb7pCMO2id97xMqUqhiY44Kvx+2i288Oj3f&#10;9+T0XO8T03t3nZTeH6u460RtFXed4C3P222nr6YPppylODt9MLmlolXcnpRv5//XjD/Vz3lv9Enp&#10;7aFHp7eHHJXeGnhkemvQUYY9AeT/0i+iwP5NPeadoRKwwH5EzF9R/I/5+5XCXn2l6vPlBPHrWciM&#10;KfQslPXBXfoQxrJKYiv7uwbD5Dau0V4/5TyBP09imqgtA7RlcLYhlCL22i3qRRvd1yRmCfZAS3D9&#10;GNjf313Av9UWzsdW+YK/9n+0TECVirZ/TokjdorhmQHYbMLStgNotgnYo45RyUDeA6uXhnVjZR+W&#10;jRX8PddasZf/bTlRiSM1TxudgHgMg7W0C9jrNXh8NVjrqp+tB2hLfPq5aqO2KjFRLVRek0RCmSeD&#10;w3NJJpSsCvpzLksbFVFvf67LVmOSlZL3XawmykqiZ6RXb69+FGnvb+6eRvW8MhSdfvjU3bfY99su&#10;1yyPqQ/O38MLR6Qnlo410FD0hx+yf9r/+00f/+jiMValxVf+tW5fc0W83+axn567zasfGaDNlDEg&#10;NUzLNvY3fP7/hvDxynG1pT0F6qhzJ78Md6/Zol5ODJSqt+Mez7L0by8tsu3CNQOwXFDxZQ4DKr0M&#10;eP7ssRj09PVOH56QDjlgn3TIgY3rtsf2uybdM7Gn/fNXVoxUomaiTyzO5QHQJYPTojFd0kENPlsU&#10;Np/t60PPTj8ecV76zymXpPXz26V1cy5J6+ZentYT89undRIW62ap5zjzAm0vSmunnWvIA2sDe5zY&#10;AvgF7rfGRAXMB5PP0uPOSx/osWsmnp7WTm+jaOv9H0wG/Gdqv2LC6Wn1mFMN77eHHG2L5q8DAur1&#10;oHeg7pUAio0D7N8d/j8P9ukXnQ/O147VCWEJBCl6V98MOLaquFkzShl17Lnpg3Fc5UgfhgC/YSpL&#10;5epDRM1PPFdBVQc+PYlg+wZnOf6iTkc1vK9JCLhhjUjZS9X//aFeUvIZ7vcJ9vcL/MA+Wzq2UgR8&#10;+/cCs5W5YS/oe8B2O6BfYC/IG/i2RLKVA0TnXRJgJwR0K3tgv4QSS0otBXa8ehIBbWM8Qe13IsKv&#10;F+yrXgIWDiqccQbUNxPIGrSJ89Xr3P0b3uf35PcZCYMSVNR9NaaQexG2jwgPGGMjSeEzC3km8xT0&#10;mQr86ya1dikmFydnuQu+A7/rW4N+o5g88Pq0YlqfdP/Mvq6mYIAWxYn6bA534vmVkwNq1UAitdsx&#10;sIilU0D3qxfvljpfkH7+3GJD8ZOA6oHKShHXA5XZm6GYy4Dmlw18t6EklAx1J7jsqwfUo03cdhVM&#10;fu9xHqIaBh+dipdf67y5GkZh9Y718sT09DPOq25TBUPdeVSyRCXUvt/7Vtpzj123OtfLp/RIzyy+&#10;03XoTBbyQKeUe4A9lsLwyosC/jPNLpdH/KzfUQ6rcAWwXTvj/PQBixFKQKxf2DFtWHiVAb9h0dVp&#10;w5Lr0sbF16aNS67VviuVBC4V+K9Ia2dfXIF6zYTTDPk1Av6acScb7ByLpUHWTj9Pr69gK+g7dDwf&#10;c1obg3/NxDPUSxDsBe0Ce0ednWPw16t7JYO3B4ttGfj5/f2P+HtWEV59viBJVOHoRKDqB3EFo9NC&#10;yY8T6AX7tVMuSBumXyTIM1v1Yt1mfRX9P7mtlDwXGzlHSeC8WiVOQyjVguO/P3k7LvYB7LFLsEQE&#10;eUD/twd7WN1//MDt6WPd/ttDPdPfHu6b/sb/K7oaZrZMFrT384u9gXreLtgrmC7vHkEe8KSXYP/b&#10;losC1ZwHYa3WM+y3oOzZj6V0LxYPA8rU3Hdw+10+CnhpH8/zgLJeF6vI7WvcnjGXHexz1ug+B+0E&#10;9LyObacoA/0QG4fxgTn6n2Mb/JSqMrbRLm1Sb2XjrAh6a0y2YvB9DeM0I5kVzVr3DNCr66zvxfkH&#10;167uROy15272dJmRyCDb977zzbT3Xk0f88NHZqZ/eXKuoQbYSzVIKPpcnWNFS8RAY1NIhvptAtkM&#10;7FDLdQOWAnwpKeS2VXJOINxfBnubvNZniCZqPVsx9SBnG6srhlqvwTwATzvCZwfmodQ5B2U9oVjb&#10;JSamEfjrrEEUYB+X7pnSJ33rm3ukPXbfGuzEQzP6eKCTGnJADuCpO3e5otc3ujMmDTF4Kuhzebz6&#10;539n969VYG8UqOsPBGLU+vqFHdLGu68P2M9rJ9jz/3Vpw+Kr0/oFGfQSE6h9bluZo+wFfL+elP2a&#10;8ad4P8c+85C93BtY655A67ROgOf5gP+DqefElteY1Cq9P/50K/RK2WfIG/B9sl8vwBfYY/Xg7xv4&#10;Q/9nDdCmzsd8M/2l++FxARLB/q1eR8egbL9Yl36tbZuWUnpc3Qglz4CegD9DYJijLD7tQgOCtdHX&#10;T6GEj8oOgX87YH/bObEuSqP7mobALIVq2Cs+vu+W9LGU/d8Fdra2dAD8QwBf/y+Pihw/ftkNhrJB&#10;n2Hv1+T2VsfZOlD2FUBR81bMlwSY2WLFCNQkFRKQVTyKXlsspg+XYt3otlS9ex749thMap/LSFHX&#10;vAbqG+A7mWy7XHStvuzbPmc6Ty65zL2Q0kbsLI6h44V/r9t3UxIq4HN8tT3KMi9Mm/ixzrjIyp5V&#10;Q63uR51h6HPVqgL7uCjNCelPA45TbF2PX+LVhyblskvWs69NzikTdgx5BTD0fu0LGyNgH9Auk30C&#10;oqGacx25AVs/WBnJA0VcEkiZyl9el8cGjFds12zdAHqJAvbw0uvbwP/1yaqAnfcBzIE6UdrFvl9k&#10;f/0XUum/1Hk68pD9fbnD5tHo3JZ4YsGA9Njcfuk5Afz5u4cI6oNdjlhqzssWW4bbxK47b3Vha8ef&#10;Bc7mYG8UqOp1M8WEOdg37W3hbJCoYgv8Nyzq6ASw8Z4bFJ38P0EvAJDbg6+zYwjU+hM9w7tfpx4A&#10;gMe/N+hntA1lj6pXAiDRcN/7E1rZe3/7zqMN8qLsbeMoPEAL9IE9Sh9lr8eSHP4nwf5Ghdekd7kl&#10;FyPpyrr0R+QrTB0n2J/o9VLWTRTAZ+hDnS6oz9YHKiVP2d6muVeljXOv1O3LvY+BPqv8KeeljVPP&#10;jcHZhlCK2G7YA1tBkFJLKnD+tqq3bZsqVnQL2AN9QgqfwVsP1uKPC6JRzggMgWgGf6NjNYtK2WON&#10;lIFavHCr8EhAtmYETNQ74wlh41Cd09k9DPv1aocHkElCePdLwmaynQNsAS+w92SssF+21fvgnA08&#10;v0WD+/L7s++flT1JBBXvRHKZjsVxGVtQr0Nt3CL15STAMaW8qNTBw2e9nBiHOTv5ugCjz/S8ivdZ&#10;B2loKHwveDdCXXBWO83LR++7Z4zBUMXBtHYvffzULAMN3xnI2ZcH8BX4A35AsamtEao8QB+quYCa&#10;fdx2AHBFmQjken6XHcbqmgW41VaPjde7z+BuBPgSwN2JRSqd5BCRk0tpY4Y6W9suuYwRsH/R5QJK&#10;eFGulWNswxCvrIw1WTxrFMAzeKooE4qeWTQgPT2fCpl+MYNUCaH5a/6o1+Fp9Rj13hvA/NPCyhxv&#10;fXobgVm/fWCunqohv0SqXsp+47Kb0iZCgodEsGExlk47Pwd4YwEV757XIoG80CfDHmUP3DPoSSy2&#10;dBx6rpLFmvGnhY0z7DjD+61BDNAqBh9psLsaJ4O+ePYEg7QGvhR+Phc7/F+6+vA9regZmI0Lhaub&#10;0+coKTapN695ox+xuvKo9Y2zr5CS14c5k0E9dfvnqas264q0QbFRiYD/NygBUMnh6g5WoZzWHEZN&#10;gzbMuuaIhvc1iaxWGQwFlrZsVvVKf3vwdit52zeo+kf7h7J/4LZQ1frCbRFUbVcYfCjmrOyLwv+U&#10;MOxJNnmANhQ+tesCJwAFpoK1FT0KPm+dBPDxPY4Qfn0ofSUG9UxIXC7X9GOjDJP3FwpbqlztdRsa&#10;JKWv57XWm+/3Yx06X7QLm0htpGpoy8Loffhc+P8ro406fgzeYudgd10qyOvHyLUAxqvLXJT9cCl7&#10;AZ6Z06v13fAMaibVEVzuMQOfLW2j9BJ/mdmTP3s8gI93/28CYIGugcltwb7YGMDZUbcvHlMSAbCO&#10;ZMD9Be7cjlrysvCaYOuBzLjPSYXnkxheXZoThnoJdbB3jwGY554Dt51ggHk+ZtVmtcMJRe+JrWvV&#10;dXwGTZlVWh/U9Ud8PcdOtmPKkrcx4SiWxC1XL+ICMV5QS0AncdpjvzcW42IykStllg0Npb54kJet&#10;8PIAAjyD5o/M6qmoXYCF2PXrX2kI7s8TKHF8dNsz9AYXX5NVvQQgfr1U/aZlnQX6zrZz8O/x8Tfc&#10;3cm9AcDuAVcGYQVt4O0koP9p6wbsn1nqYUp8rJ93RdzOdlAo/HOVLM5N7088yyWU+O9YM8C+2DmG&#10;fa9DvP2zt4d4i7ovPYB8bnb4v3Tzsd+0dcPKlih6Si6ZRFV+xNTVrx13dlo/7UJ17S8X5K8S1JW5&#10;Z+n2vKvTpjmCA1aOlP2GmVL96v5vnCP4U79NuWUDUNUHbVjY6ciG9zUNwUvK03798pvS3wTzvz/S&#10;3woetQz8//5wH6n620LZS01X9feCLIBzGSJeOLBHnQuojY/VNArsuV1bIycsnfDsBU4B1QOztA/l&#10;LpXuqhsUv2BKG1HTLrtkghUDtXj4wBa/nsBaqW5LaWMZ0cYG/v24K6JUsfn+8r4iLnTbPItYPZEY&#10;mNUxSoJx+6KNYeOop6IuNp9dWeM+LvPYyrD/QMFF4mOZjLBzysXi62G/7zfCHmBhNE+qEvCjxjvW&#10;4abevih7gEkAbMM6w7tE/f8lEfg5ej73xeuFNWLwGvbANyYPlSn+5flAuvj4sVrjsoC6AugDf/cU&#10;6oIeBM8NCyYSB6/H62PB8N5+9lTMEvaAqXoyLNIV1+id5FJHqmKYSAS8UeNe/dAqnfGN0TE/4d5Y&#10;IZGZqH5Mnlzk5XB1m8lKLykBvKR9HlAV7JlR+vRC1nsZkB6Y0St17RBXequP7+y5k8AcA6GNoP25&#10;Y+zJhrUhLAADcAZjHRn0m1d0V9yaNq/sbjtn09IbfZ+rdPRdQ7WvQaFPblWBntei3ecd/V0nERS+&#10;baJc4VMBH6U/9ZyA/agTrexday+IFzvH9g319gTgL0oflZ8Ha/N52qH/zlNU9g1bqnAYnMW+Kcsg&#10;UHpna0bKfcP0S9PGuSz0dY2Bv3mRYD9P8J/PPmVulP9MAQorgKisksZWBEEbGu3fKvQ6mxlkZMbs&#10;vTfYs//bgwI9A7T3dU1/R9EzMNshr+AAAP/0SURBVKv4+8P9/P9HVs+Cra0KFHPYLgFsAthvu20l&#10;qjbSBmwctsA0WzmGtStbBFG8eADupROy0qf+nqTDOAKQXcIEq6ga+pj9Tgjh8dte0fPts+v9bppT&#10;G1TeZruahN4Pj/UENLUP28b2DSWrHeJc8D/txXbScaNH0UGfY3uBnmUUKMWMenuqrj6460zBXjG6&#10;ZWXfGPReBE//C/z10C+wR7myBgrhNXKejQuR/4pZmxnCKHHACUSBaVHh7CuA9m3Anh9bogxklvJD&#10;JhEZwNUaPHk5ZZ7HsRRFkdcUeij8UrnDfl7717ThZY6h0P+lbt1AV/Aefq59VMWwBhDrvvzkCVZj&#10;FORXTRLMQ50D9ZeWC/DLhnvFxDLLFFX+Uq6A8SAqU/11mxmmzEDmtmeneqYql4QcHcpez18xrVe6&#10;d+LtPsfNA2Fy8Hf3SCMuPlAgVpJGPdvuoMRR4o2BUFe+KMYT1KrrcxxHzTsA/wwJQc8B1AB6Q/bo&#10;NyxG0XcKqC+9IUB/fw+Dn/uxc8LSuapS6K6smXSmwC1xwRiAgvdy5mF7W927tyBlHwO9jA9cEaC3&#10;um9tdb96zMkuv2TCVH0lDqBHyf+5Z1b3bFH42u/7Bf187nboP6+Dg21DueUbwJ66etanB/bDlLWl&#10;0ujKY+EwGLte6n3zEqnkJfoQBffNizoJINdL4V+jJAD0BX+BYtMsFCIe+ban/RP9zotJHY3uaxrh&#10;Q1Mrjs9sJb+yW/rbqj5W97ZyBH4A/4/HB2Vbp1dUvzAYet/NAXoAjTVipZyh2PB4TaPWxjqQzkF1&#10;Z3XP7FksEQBa1DtJCbtJba1gn9tiH9/jDF3Tx/dGzyMgz5IKAr4SlCGN3UJbSUoNzuPW5y7q663u&#10;s2XF1iuBCvb0jKIKh/V6YlDWvQwSFD9CJlhJNW1eoJ6bkvZaq3pFtnGs7PW9qFR9sXTqgt4g7Xrm&#10;nuFe9ySAP8WXbisQBs6hvkONkwAMWBJAhjOA9bK5gm5R8U4Uhnismlm/gmb969rC0X31r+/nA3+/&#10;bgC8JJjSuyDY51UardJn6blxgQwGTosl5Vp23xbcBXYmkDH1nysTodID3oO9oiIzTYE79sozC8JL&#10;Zz0h/HNmorLFkonlBmLNdNT/knHd0uLx3evXLG8SQP0bu++aTmjx7XTLWfE76njy9/JEJH1meOFA&#10;XrA32BkIZRCUmnZDX2Ku/M9tgd/AB/bbC3wlCUCPn24bRzDeuPga2zn26VH2y7ta1XsrUbaJWN7F&#10;sLdNI+Bj43wwJSpseD0GcJ/qHz0Uw32BegHaWtFru3YWVT2X+r0C/PcnnmnYU5HDhKpqkFZbYA7s&#10;/9Tj4PSnngeHss+wt4+vyOd0h/5LvU/Z27YN6+Bw0XBus5olq1pWsB/XUj/8iwT0DmHbLLw2bV54&#10;XcTd+jAXC/wL1WXT/5tIAFL5m+ZfpW17QeeT1TNtOOBbuzS8r0lkJY21AUCxcD5+oIchb2UP+PWF&#10;wr752wOCPhU6um3lDGy1tY1jEGaLAyA2sEcaBe2s/ndb9L7yQK0VsydVBejt0RvwAj5KX6BncJYx&#10;BQaWY+0eJoQxsKw2CrKh9ukJSGUbwtnKUXJjXZ/y/uvbRNCukZcevNX+sKpyRQ5JjtAPxnAvr0/b&#10;WNrBNf98ngy0Z/tNnzcltWvHM59CP8Kq/BLYCwgoeiLbOPWw3y8PzuJDA3tKBAE+E3zKCphcsrBY&#10;LMDVCj+HQZwhXP4ngDZbnmOV7depefOGvLY8Lu7HMtJxqseHMo9EEL0B/mft/UhCsU4MUGdpAdrK&#10;7FPKHQPsZVXG8bZjXlsVlgwrMLIA17OLUetD7Z3jlzMg6pVBZ/UU3Pukx7Tl9mOztZ3bW/f380Aq&#10;j5sxpFOaOfQGbbe+QhYzT08/ZO90+qHfznBrG+Ar/vVsfU5ZCQN7V6pMPce2DbBHMYfCF9gBP/up&#10;Zy+Doo7TQqWTBIA/s1obwb158JyJ4bO7zn7e5S69tF1jqN+SNut3+uGqfmnL/bcL9t1s8QD9Uo/v&#10;unspc+yYtQzICvi8r1cGB+zjda/w4w1+FL728RgSGqqeRPHemFPSOyOOs7I37OtsHIM+x58F/KLy&#10;/6fA/hiF16j/623q8tx2eLXCZfxoT3R33BccmcTVnAQPIA7opeRR9AD+w2X6QFHzCwSppV0UtwgW&#10;LDyGhx1XZcI2aQ6jErRhUvtDG97XJJhcBJzxnRmgFUzLwOzHBj7KXvDHxpHa/9vDilW9DTOXXQrE&#10;hh3eNYq3WDGf0OuoD9pZ/c/zsIJ4HTx1e+HhtYd9k20bAL44e/hU4WTQf/wAil5bEhHgXx7LPrhM&#10;FPB7e73Vt6tjfBydR6Bf1yaCdm0N+3yunNDOd8LArqHXURII7Qz/PicotZVrANAj2zSHC8DoR6Xe&#10;HIOzzJgG8tTYsxYSdfbv5SuTFStnNf/re/Ns5/jhMMhIxLU4mXo/rvLugSnr2teUdw34xbLhtlU3&#10;sBaEgX+VHPScgHtNxft1lByAfUAbZR7r8QDyaiKSogAf5c6WHodX5nyCNWRi/Rh6Iq9JsZOw8Npf&#10;Y/XGlaPsnbteXUocT93KfeEAAzsu8CLIKx6eflt6ZEaPtGrarenRmT3So4I823nDrktjerZLLU88&#10;xOepUbQ+8jvp1yMEUClWq9gZzCJtHYOU+NUGYpsAvW7b95Ya5rnheSuAJ/YGSwqg3qV8KVHkdpmt&#10;GpAvKh9FrwTAbSC+ncqe17AiV1sDyBKElFgu7BigR9ErtjzYK1S9RI5tHYVr8NXjdKXN9LZ+D+tm&#10;6v1QV++ewhV+TwF3JZFFV+t2O1s6MWirx85W0lPwPlkyAdgzUcqDtHmgtlg3f7q9BnxDH2tH8T8B&#10;9rcrBPd81am+Ee9I0XugjQocVP1dp+tH3zptmBaDrlTbbLn7JoG+k5X85rv14Qn+vr1ISWChum9z&#10;mSSk/6UcXVGSlWlTIEXQhkb7twqr1BhsjIqWWCrBFg4llsD/kX41+DNAK+Xsx+KN637A6cXABM9i&#10;i/gygNvoddRHk3b6veg5vDfaVDxx9To+1Jc34Bm+uxW7wvCX0i+e/ccruii6RtvcxkhKHtjl8WwB&#10;M4OpDLA6qWzd1uGXHNT4HPLenGgjIdE+Wzi8HolJkOcYHitgTEO3t0hx0SNjnRyWTKDUlol074/Q&#10;D1pbV+OMOL2qwiGwczyIb7Uf5XL3TmHqPSsZ3uWqEqthKWEGKlH3AdmAsgc8AXoOoF1AX1S8FXx+&#10;vGGux7Av9kfiKAAv+/m//jbHRKmTcAA7+0kG2DC0yYOogjtrrUdFzLj0yn0B9zJIyuJelDVyxa6n&#10;5wvw8/tJpfcWyHt4uWdgjpJnGej7J96c7p/cJT04+ZY0uMsFaUjXS3xu6uOCI75RAyegzQrcIMeP&#10;RuEKfvalBT8CxY6SD2WrRAAgua3H8ZplgJMtALSin6DPzbAX+F3PzkBthn22ccLK0WdoZc9WUQf1&#10;TwqOwYQnVH30NNQzFPA3r+gmuAv4UvQfPjIgffhQH9s3MVh7W5RmUr2jBOH3IXgDciZR8Rr487yn&#10;S4/fxz0APxbY6ze8gR4Byp5zpMdzXt4bc7KAj28f5ZeoegZfsWyagP62g/T/QenPAD9DP38mO+xf&#10;uvCQPQP0/QT5cnlB/YCZFm/QlwuQTGqTNky/2OWVqHhDfbHU8pIbDX5Av+UeQd/Av8bA36wPEDUZ&#10;njG+/dbe+E8Gn+qT3Hx/w0BNAzxBy0qZCVXU1HsSVU8p41sFfsEeVb+qV/r7owPCsxfkDVxKHPG/&#10;gZ8hrfDtbdex10fzdoYvHjaO2yXg2x4B9oanQiAF4Ow3zFHw2a83aHkPKPz6lTu5D1+f3gg1+IIy&#10;79ntReU3S5rbhH1W9z5vlIcCeL0OW58PK3vtY5av24xfz6B6++Qlj1kBc5IgYxtH0AD0UvYfjG7l&#10;Xl+BfZlgBegP/lZM+qH+G9XLMravrhhjdf+TRycbrKHs8yUKi6q3Ko9yRfbXVDsx31AOcIeHzu0K&#10;8hna3m+ohzKPckeqY1D38ypVH2vFTPLtnz7OhTame0CVZATkY131vMRuXkoAm4aKF67SRb36I1Lt&#10;j87smR4H9AL8Q1O6pVVTb6227OvTaeuLs1954nfqgJoVNCEVbYXsBb/Ca8fDtpet2wFv9bJQ+tpn&#10;CwcYAjypffY/1PMMHwMrhMFOnuOSRmwcKW/fFpQ9UCvA29rhNsAH9kDfqj9DXsmnat+2AvWv57rN&#10;JCglIQMcG4dKHCl5FD32zRaBfssDPazyN93bxaqfAVwATm+A9+PX4L2RMLBr9H1sdXgsr8FrbpAY&#10;ocdgpW/oXx69AvV8SITvjzvdsH93+DFRkTMgYF88e5dcovCBveI/uwP9SAD5M9ph/9LYNt/3YOzb&#10;fVm+WCHgvzdIsOdCJGNC1Rv2E85J66de4EqbLfd0lpq/SZAX6AV4bBt79gzUoviVAAD9FnW58KBD&#10;WV4S8GkGpKEXbwtUjQIlfaHBZU8ccEoZ27bRFwrge7CWwVn8eu3720PYODGLFsvE9evUyLsiJ9ad&#10;Cc/+s8O+2Er2//VaW3K9PWA33IE86n4ZUFdbs4KvLdp2q20nxh0+XnlL7EPpZxuH5xj2rpSJKiJ6&#10;EDHJqtaOB7vFOjX1+xwkodJ7Udu8CBq2zcJQ+Lwua+FQTbVlER6+ErR6aMyfWD+D8lmptMkXCu6C&#10;wugYnOX6tGvHSBm653eyEkCIAtfY50HZhWO6etVLYG/g3zfSEAWyXmZXULYCF5DZBtwD+Aa3Yd70&#10;/lDpod4rqGtL8JqAHXgH4ONydoY5tlEGvq+gpH1hK2HN0NsY56B+naqZH+o2lTMAnuUFGFilbt0z&#10;TxWPTLstoK54MF+85YHJXdP9E7t4e/eY61PHC2qXsdt/r13SpHYHZYjqnJWBUoHe9kkzcBZvHZUK&#10;8K3mC7SLV48/j3qnYsUKn1LEy9KD3U/yMW2HqFcWz9NrkSh8G+iH0veMVQMf8Ovzs4+vNqL2s8L3&#10;tr59DYP1bLBxYpCU9rgahwlVUvZAfcsDPR2oetQ8Kn8zlg7QZ5AWawYvXs91Ipsdqt6vJWX/cO9Y&#10;OoHb9vgBPTN0tbXdA+wN/LZp9ZgTwsph9ctSkdPv8LBriqoH7s1gz335M9sh/45SuOLGSyL0P9bX&#10;lX1v4PFW9vyIy8VH1k9g5mzrPJmqXaXmNy8Mj/7D+7rr/86CRd6/GDsA5Yjn3MHK2ZBqANQLjtrb&#10;J7n5/oaR4cX1XMMOuUmgvC397TEpeMovUccenNU+KfyYSSuwLguLxFe0YtJQeR0CEKLOPw/sCZ5P&#10;AmI7/1KrZS+GxkBrTkjeAu97aW+MKwTYpegZY3CvpJvh7qohkoIe79m12Qoy7F1zr6Sp5NK8Hds8&#10;h0XZ556Hk5KTEWWoDNDqtZdQX69ej4Ke24bZgv10qayJUpaTBI5xUpn27Cm7JFp6kl0ps+Ri8oD+&#10;ng7xg3l47kDXi2Pj+GpDK0d7QJOyxOKHF5iHQg/rJcCeVXqG878+pcgg9yCpegZ46bZitC9soViu&#10;93UBPO6L+0kuBL0Jl35qP49lHMGDxtlaiuWYR6W4uMYw3wb0QP7pBf08qPqYPfce6eFpt6ZV07oL&#10;9N3SAxNuTje3OzN1vjxgVIIB1VvP3i8AiGduZR3VMVENA1yBf71yzsqex6KSpcwBsL13gA/cUfbZ&#10;sjAYCRSwQGfY3xZJhsf42PQO6mAf+8/JA7YoerUjtyUqdvD1s7o37LdD2ROu6DnDg6TYSVbpsy60&#10;YseuAfSbH5C6l/D68OH+6cNVfQ38jfdQlomyZ5LVtfFe6K1gBZHA9L+Bri3vy8pewMfmcYLTbQZ2&#10;DXzOjd7j+8ykHXVienfk8VF+STUOA7Qo++zZ/2f3Foa8t0AfG0f35c9vh/x7XeF1Td5hOQQuM0jX&#10;PA+2odbWZVW/flIrdenbCvZMproybVp4vStwDHep+i3LutnWscrn9hJBSqB3fTk2Dr6xVKnB0wxG&#10;tGH0ZVtXkmwdgjHQAtAoezxtwdLllQzEujKne2XdEL6tJGB4UhVDlQt2CKoedYyiL+q34TGbBm1t&#10;vs+Jg54Lg7UobywSQI9N4rr5sHFYBdN2Ej0MSi0ZTxD42ffRShS+gM97KImAXgtVOuoJxACq4Izf&#10;rte3JdbMyqFtE9ptPcjt9pGI7Nnj0zOWUlfpI6W/ea6SyMKooPKidtP0g5sqkEy9UMr+/PTB+NZp&#10;zZjs1+eF0KzoR6LqFcBeSp82XNDqeKl5JgzFlH7bIlLNgNiVLZWtEoOnPxfIf26ga39R6rn6xZDO&#10;A7oF8J6kJGXO675mhc7l7XTbFT9lTGCy12sP2GMdhcL/4YNc6i4UfLGZqGcva8Rw4Q2qY7jwBgOt&#10;WDVcX3fV1G6VH9/tylZpt11qa8kAdqL/BQenkVccnnq0jmU/rDStOqkfF2ixGQRuQ7/AduKZVvO2&#10;cFD6KH7Uti2RpmAP5dxWsMs+tV6zgj7HUXDcS4/7jh/nYxr2LD2g3pj+DztIn6WBDui1lSonqRju&#10;ePlKOG5Ttb480QDwdeE255LJ8NnbG/i2cRigXdE9IP/IHbZxKMdkC/y5v8kiaTmBFbsq1thp7/e2&#10;sodYBPBR9yQUHu8I24dzRAJ9bxTKPtfaZ9hb3fcMZW/Qo+rrlD0lmPkz3SH/UuuD95Q6OyWtpnyO&#10;pYsZkM0/XCpw8Ou9HauTPFmwV/eeOvtNVOEs7pw2zlXmvpvqm27eZ9jfc5Mrdj5U9w0li3IstskX&#10;hj3gsmffzirYyl7K3ZYNg7JAk8HaVb0Dntg6qGYUtKNrwDJfhLxS93rNz63s9Tx79zNz+aXaZqAq&#10;wrOXYs6DtKh11u6xYtd9HqDFxgHu9EZITNg9JIPcXi+VjMpX0rC/rmP4XG4n7GOQVueMhEQyspXD&#10;EglKSk4iJGnsN0pnr9Vnd42UPWscSTFNFHDGCxrjz4nvhxS9LR1sHCZOWdUL9mNOS/Pahx33wMw+&#10;hml14fGHwibhuqIAGJVuP/0pqfUnp8eWAVLdh/IG8CWAteENuBXlNlBnwJcEAui5bfjrWOWxvl/J&#10;AKumDA4/MKNv6tTubLeNSyd6aQEGWF0K2cvBwCsXT6eS5qEpXQX67umqtid57X7eH2Bn/fZhlxzi&#10;BbhsmQA5ARZ1zWOO3nfPUKfYEfjOul0AjD3DLFHbKESxcorFowBaQA9Y29bArsnVNwXylCe6Akev&#10;Wzx8jn3psd/WPrVLsLSqx6snUaiNHNuLhkm8kVy4vxzTA7aUUJIA7OFL1W+vZ4+yV6LwipRqt5W3&#10;otg4tm1W3ibg3xHll7ZwbnMS2HL/bZVvb7Wu9+GeARDX+8QOKoO0HU47wK9ZqnE8XpEfxzlwb8gW&#10;FL691L3r7Y+sJlZRX8+gbFH1f7y1RfpD1wPTH7u1qB+gHaXY4f7S3R0OcY00P1rX0/PDzVFdP5bt&#10;uJZS91IV+Liz2qeN869Lm5hAtUDQX3KzQI9HH349Pv6HS5kchLLNXjOwsf3QGPav9D95q/1bBaoe&#10;YKFQ9ZqoZUPR5ZZRdmlLROBH0f/9sYFRmUMiWNnN8CQ5oGat7F2lQulkAP9zwz73Nuz9z4mKF5c4&#10;Angr/KzsfeyOodqBOBU55T3k9lXLNLOYG7YOW7f7Zr2ezqUVOWvOC/bNeiOtD9+rcftyj8jQz5A3&#10;7HUeeN0twF7d6M0KxmI2zGFdo3aC/rVS9/oRSeWvm6wf0oRzpezju+AF0aTqLQZyHLhXDMwyoMl0&#10;f0oTvQQA6r4qv8TKYSYttfYMjgbUfYGNDGnfbzVP1QxXVJqUflxsGls1NQVf/gf0hr0VfiSAjhc3&#10;tVbqY/htl7tM8sk51L338HV0iUvP2fp6qwRw5/rDYy9rIagp4aGYBVlbI4awYD9T8J2XywRRngIR&#10;QDK0ATOP82MFfNQ90DVss5dvr14qHEDjraPCcyKxlcMWqOXXMuCAPaC3vx1WB7DndYCf25lhT0+i&#10;KH1Dn96FjuMqHYHebVEbPHhcLBwr+waArw8e695IqzgfJD28dTz7JbEA2pYHe7sSx949g7RU5jzU&#10;19uNYgXll17rfmHHKokVxe6kIcHIezPsGfxddLXuY938q6oLopQeFImLiVXvjToh1D0Tqvodlt7o&#10;FXX2/4mNc1t49ED+D90C9sA/f944HjvU314KA/79YbmqAvvGpXPK0lL26/IFw91NHw34zzLsWdly&#10;00KpwMU3po2C/KZFnRUMzkqtLrtFwaAilSidrEoNp6LstwLRttRyowDGAiqJA1WqRFJ59tg4gH5V&#10;r/SPp4alfzwxJGbQCvZ/f/SOgCuQvV/dSdqEuiWyQv5Cnj1hmIadY5Dmqhx79dhH6qYCd0OcdgBy&#10;/HtAr+5sKRV1FRG39Z4Asa0ewd/K3nZOh+g9OIEy4F1rw4C225iFTLtsVwn2vGfKLt3z0Dl0j4H5&#10;B+p9LRLwmRW99Ja0aYG63/OvFvjVZZbKXzdJ4NDnb2V/lxTceAFjFIP3UqG5YotjTxp0vWvPCWaD&#10;YpVEZUvtOrSGO5ZMBj3qHrgX3x1vncfZunFiCK/dE5joIbiUM+wYtpRGcpENLKPL2oSVVKLvjRem&#10;vjddVC3n65LImbenR2fcbluGGvjzz6yWtnVMvWL/iPYtwmqxpx2DpqGCawOoABc1SjUMUP/rjMv9&#10;GrYZsDL0eRnEghfQMuwVPNfK2/55UdVUtOh4Ut2GM1YOCQXIS9Fz7DIQiYLm+QarVK6tDwXH9nOs&#10;6hnQVSi5WPUCeCv8Uo6p+3Lvonqf41H1SjxYO1bIuSrn08JtF+xR9p7Vepk9eENcsN8s9f7hwwOs&#10;6mPZhNts47Dlf9T/egZ1bdlkO0cwdy9BMOd88t4O/s7uVv2c1/ULsHJighVJ0UlVPRpsnIB9VvZ5&#10;9uwbxa9H2UvRY+H8UYD/fZcD0u9vVtxyQPkO/EmxQ/2dpsiDbDo5Q/ShCvaU0DHQtha/HlU/Tl8E&#10;wZ7qiw/GtrZfH7DvZFW/cQE19uqmLQlAYOF8eG83wf66DLTOVpOGoCBlKDaDEe1ovq9hZAXt10KV&#10;eimC6219WMVnVQz4//GYQC91j7VjeKKc8cdR14BSMLYdQk8BhewexxeDvccABFRe18sa59JGDw7r&#10;PHBsV+JQaimIx9W1sG9uz/ME9L/223YC8iQCDy7zPlluQYnU6+xgi4UtU9+G1wcG6Or3Reh9AXxg&#10;T0UOg7RKcvQUWFvIg7NLsOD0WS1St3uRem0saMeqpkruvnbBZKmt7N1TgsmVyVyllb8j4y6KHwoX&#10;l6Y8ES+cBbpY2+Xl+0ZUtgtLHBcv3gOuWd3/5PFQ85WKXxWqnQFUJwop9bJYGAO/2DBe2leQb3NG&#10;dYUhR7+bLk5c8PqJOb1dJhkTnfqmJ+b2tnqfPrBjOubQfZs8p81he6aXexzeFGBZ3RruqGCACOy5&#10;naFpyGb1WWyU7+65s0HPvqomHJWfBxIZxDQUpUQ9KIptUo6h111jSCsJ6FhW94DbKj+sGYObXoQB&#10;r0QC/LGL9Noc3+qaXgOgB8Dcr8db1XMf0Nc2QB/Hd5LhvRn4YeFsv7KPahwnI/VAgLPtGL3nDQI3&#10;SyWEopeSR9U/2Cu8e6yc+6jBvykGacUMBmWdGDlXeUvi4PWWd49rIPtc+vXrzquSg8+P3muMOQD8&#10;k9K7I46tlkoA9lbzAn0oegEfG0fbP0rds72/XVwDW7FD/Y1TeCC2DMj6tr37k63WXG45HiUnVc/1&#10;ZCcqe06hzh4bh26/ul/Zxtm8pEv27LsI9l0V+OkxcagoXSv7WV8M9oaqewmXeeEuAGh/Hm9e0Ley&#10;f/LObOUMzCWYfULVk3yAPcscS+GWAVVDkAHPRsdsFttsa1b1kdTwxKkWUk8HG4fJVYJ/XBeXSVMx&#10;qSrKLbFqgLrg/pDeh3ohMU+gt+7XPqyp/DircCU3q3K9PtBunjxp3yO3Htdkn3tDJAbOnd6vFzuj&#10;XQSvd49e9259dkt1blj2ggQulb9JW0ovN8yQSpvZPq2dKEXI+jgEl6JkVvUELJ2WaZ89Y8CSqx4x&#10;8ShWbhwh0Et1M7FKihyIY81QgYNvH/bNVK9zj6IH6Kh27Bm2hnsu3SRhAHiqZVqedHj6VrMrKY24&#10;vZ1Ue5/0FNZMnsVKxcyjUu4oeKyaU4+tXfCcWHZti/T+GMGKaAAxQ4+wvZJVPapXYLZ6FtgM37mX&#10;WmUCJ16XxcfwlW1P4C8DfewMYAa8sj0BoP0aUsIGs0EP8AVjlD9gLnDneNq6F6HjGPYKJhY56Shx&#10;vDYklhUoicgK3olDKl6vadgDenolhrzADvDt0UfvxQPEjCEAeWDf4Lw0Cicmjqs2hxrX+9TvALuF&#10;SVVRY4+VA+R7x//28bvH0gnMogXcqPU8UMt79msZ6u3S8ltjPg7K3vtIqIDeFpZUvc6nZwfTI3FF&#10;zvGh7AcfFcsh9A4bxz49al7xB6n5399yoAPvfkeFfTrjgD0MdcPeNdKh8rlt1TZesB+rLzZWzlhK&#10;L/WlmibY64e/cd71Ar6C7v7i8Ow3zu0YNoBUIpNzXAHjAVouoC0lmi2TehDddXkMitTv22YAZZT9&#10;bG2ZAAQ08bylfq2M8eZRyQK8A9+eahyva5/h+YC6k4KcgQnwKcO0b49K/gLKngCmKHu9LuElEtRO&#10;Qx9Qo6Tx7hmAvV+QF2jt2Rv0qHm9D3ooq/pEWxl4Bvb27ZVAsYSULBgPsBXToKdE+2Z0PLzJPreL&#10;0tA8buIZtEt4Ddaw1xbL7d5b0ha610tujEorfY7Mm9g4T13rqfmqY5P0+TPXYmLrtH6qFJxAz+Um&#10;2XLcu/p2sF8PnJmMxIJgqHLbOIqfPhHePMC33+5VIWP99lKLb+XuSp5R/p/EwWueeHRTUBPj+19t&#10;Be9JTYI5VTP1Ns2q6bemYw9rquBXXn2AJ9qg+Fj3/L1Rx6XVo4+XCmxw0Q4re+B3asBeAAn1jdoW&#10;eFH0gg1AA+RvzwmrgaUAAL0XAFvexTYGa8QAfkoM8ZgD3DG46iV9gbngjNIGykDeAejdgwirwhDX&#10;vpqqVzLgtvY92S8+B/zrMh4AgJ0syv+CPccznPPW4ffJ+2PAuLYq5lbnpFF4gBbfXr08khPt0Xsj&#10;oTnhcS70/aLGvsCewVmrfWwcWzndfIETKmyAfWXlqLfiAVpg3y3KSrGHfN71mLKAWunZkGyckJXI&#10;Vo89NSZW5UsUUm2DjWNVn9V9GaB1CPg7LOxPF+xR81yYhNmQZSljwx4fVl10bmPx4NWunaSTOhVl&#10;f5WiY1o3HehLsSySqgf6DNAKEh/qy/2hum62MQQoq2dUrz3mpkD9LLA35IFV9uxdsnjvjQai/XqU&#10;MSr/kQFS90PS35+Qwgf41NuvvNWDt4Y9nj3Ao7dBVY5r5LceOG4UtJVJMo3us+8PWNVGV7ksptae&#10;mvuYXEUp5RZq5qmjp+0MumLPYDGpfbahPO5AT6VXDM5SnaPHuzIH35PEwcAvwCdReTJYrQ2l7K9+&#10;n4OkwAqdes9eG8eDtDqHWGGC/EfLY6zlw+VSWvcoeQv0KPuNs9snX5iGi9HMkIKdKrXFVascrdIG&#10;Kcf1E1v5mEcfup8ijl8fDNAC/Z88MiW9ZmtGgMd3174V0/ukg/f/bvVYrB8DXsHr1b/OjKE3GO4u&#10;j1zAFZf6pMdn9XYlDUsTUPfO2jPHNrNo9t71q+m5mw7y5BpfuUjx7rBjtgL+1hDT78HqPkMekABG&#10;vW98d1ZrRIlu0PkEQCcdlOeLeFaoACfQb1re1QOPgB+rgqV+bUsIXoYTIBawY+BWIM+9BaBcr9Dt&#10;0Rvsgr6e5wFa1C9Kmufq/if6xoA0EPcyC0ogHqDVZ8Rr+DWt7hkglgJG0RMAHvCjiHOCC4Armp+T&#10;RsFzOEd6jao3IviGt97RNo1r7bOy//DhflbzVvhMsrpP5+huCUcgzuQqbCDOT4a9wY4dpp6Czy+W&#10;T04AnmRFr4rzg41j2KuXoveAjcMlCplchY3DwCyQL3APNX9A+t3NB6Tf3rR/+p0C+OfvzQ71Z2UP&#10;5JlAFeubZBtn2EkecEP1G/ZDleVHnp7WTtCHOEXdqln49tdK1StrLyRuShv0P7D/cLk+VJRi9qvD&#10;xmkfgEbZN4PQZ1L2VLtgl+i1KG/kte2BM0DL0giCJIr+v54eIdgPTf94anj6h5TyP4C+HlMUtCcu&#10;WdlG6aGTyGdQ9o1hr+daQUdCsnXFXIBcjeOFzXQ+WCbBdg5lo/br1S51ZT8G8OqZOOiJMFAL+FH2&#10;gH85nr+eI+hbkbt3wsB300HaP4yOH3z9PsLJjHOnNnkJZrcLz16vq0Tj5Kwf0YcC1UeMuRBL6bGF&#10;n79pfse0kYXRWAVz6nlpo35cGyafkzYISAPaNAX80NuvTEsm9LAyZxAV2GPlsN7MIQfuk1rsV4N7&#10;iaUTu3vFyHF9r07f+dae1f6LzjrONe+UR3LVJTx4lDzlka6mmdvXir7FvgHa+ngewOcaawbpygqI&#10;dOsBQAE+sVrAbw4xq92JeNl46lkJY38ANRQnA7CCkCMPIO6z166h4lkKAHtC59XKH9grmfpSfHMF&#10;L6vX9gF6IDUjwpbLZIWgX2APuPHUDVFUrEFO9Q+3FYbihanFt3d1G9xbIDkJ8vHY4vnTK+B42Dth&#10;5XCMsHFCDUfpZV4zZ3ttnGz5OKnQLpQ958ew13vX98orXj7cX1tm0vawkqcc0ytism6OkmJAXLDH&#10;zmE5BIDPa6mHwH4GZXl/bIG9l0bW7fL+Xd6q9xYTvKTs7zo5YC9lj41TLBzKLr297aDkwdlbMuxv&#10;3t//5+9Pe8UO8ydlv7sB77VwBrFaYVTlAPuosMDiUQK4Ex//9LRu8sVp7WRKL3WS51CLrZjbSeCX&#10;AlzA2jg3CBBdrBANYSAi5Wplb9h/MWVfDTJS3ohydkljJ0Px748PDstG8ATu/3gK2A8NaOJ/SxV/&#10;rITgNjHICeyZUORL8IVv76UPGh23LmjrtpR9LLuQB2mxcfDqSUjYL2qnB2NR6952taL/2/3qcXiA&#10;tl/6u3ojjD2ElcPAcs+wc0gOCqpxbOPQO2DuAu1upuwJ2rji5mOa7ufc2a5SqFfDc5n/EL2K7ukj&#10;nZ+PGD9YySQvJWz98LZInW4RuFjyeLN+WJvUbd4ouLDyKVevWj/pbFs4154U65bYn8/19dgy+353&#10;r/TVfMnE5rF8Sq907+Setm0Y0N37m3s0uX/l1Nut4J/yWu/9qwlPLEAG5J+a39cTnHb6+teq5/xL&#10;96ME7VMT1zrm/zaH7l67eIUC2GPhMIXeVg6wHy51LyCg8LcGGRAT9Ax6gRHQc1uvbxsGxalzaPBI&#10;mXJMDzYK8ADfNg6qVb8H1L6TgGeKXmdAeXKUYBbqPq9/w+3cgzCcDWnq80Pxh/WTrRJsHBT+TJR9&#10;Wx+/7ZHfiucQqGwlEmBplS81bzsnD/6SxAx8au6zyg+VnidVbbeyj5m/brPa6ZmveOl5LMMXMLlX&#10;vdpVfQ18L5ug3rdr74H+ytucGO3XK3FazVNlg8LX6zAuUXpDvEe2Pvd49npcGcdwD0fnD2VPdZB9&#10;ey5RmJX9n3ockv5YqfoDvP2d4P67mwL2v+0c6p5jKF5U7DB/oeSHSNkzc1YB9IudExOp9IWwraMP&#10;f5S+EGP1xZlySVo/A/umk0B/nU40vr2+3IqoxgmfnkHHUmMflklUvjSH/R47x4+1ft82o3jPApbV&#10;KSCV2i1g/DuqmHVxnhhihf8PJQDAXy5Z6ElWgisTm7yEAz0Etc8W02cYoN027MOz5/WcjKSeORfY&#10;OYY9dox6FyRAJ0OAL5Vj4Go/g7OeEMbVtYD/w3ov7FMy4P0BY9tQLObGuIB6Cm43Fk1dO2jjwuub&#10;Xd6RdqHuZ3MtgPZKdDEPwMemd6EoCdozeLGdqP6hh2brSJ+tnsPVqzYKGCx3vW6C4KHvyLUnBuwB&#10;9te/9lXfro+HZvZzEniVcskVSgZS/FxGjwt0fGOPUKMEgGeSExU9zy1mwtPgsG0Uzwj6HS44Ne31&#10;jd2avDbxlz5S6azSqu8tk7s2SBmz/2tf0X1SdH/tG4tgGfqCf7FzuE4pUaDfHGKuSAFigmBAkcHM&#10;02znAFCvuojiXHJtem9WDM5uxo+2Bx0rOnopXw9EKu7vIWWvx2NJ4DVLwRqIGWrr1Gv6YAr+vdQ3&#10;0C8efYa8B3W136CXQjfE3StgIDMqcc47Yq+qR2BbhUSBZZOVvgd/tS2wp/dS3lc1MMtEqu0FPQHs&#10;OUckE84NCQi1rXbyfmM5Y33vH7nD54ESzC339/T5ibLLm/N4hs6N4O3kqV5BvK8YoHVPSOeJ9xi3&#10;GQAW7DmHTpjYYLzX3FOhd6JkvXrU8YY9n72VfXdsnBiUxb4J2KPqte28X/q91D3HUOwwsD9IETX1&#10;wB7Pni1r4uTbwJ5qnDVYOSMy7Mecmz4Ypw9guk7+XCkUgR7gb1rA4Ow1SgBSnOr6AwbshjLz03X2&#10;KErbOE1hTzsGX9Ciyb5txWZfbETQMrC42PgNAtQN1To4KHjAjjLGxjHw87ZS94KqB0xtgzDISVXO&#10;lwR7Iitoz6JVgrO6t2cfg8neKgE46axQL0iq3/YS74GERDXRE4O9RdUH6CnJDBjH69xoCANfElZz&#10;2HdpGZ51/T779U6USnB6z7ZxPEB7de45xJgA7YokxMAwVVVR9umJaALORqlJX6ZwslQjFyGnzl5q&#10;muOVeHz+HYY2l9NDtb/o9WaG2NZh8PWRuXf4ItvV4+f1z3XwLB2MitfzFbdd1ybtWrcsQYnf3HRw&#10;+vcuh6S/3CqA33a4F/Cz/ShhQjEB4wi8Zx7rqxH1PdQ/9nrgW+lnO8fAbwB7q3rDPjx737Zff5EA&#10;kyf7MAApxb7HLnGhFmyKqCOn2oQ68rw0AAt+WeVj63QI4OtzoILEqlTqdK0+I6t2gM4+oJ9hzz4n&#10;ANsk4fVb0aPcgauC47c96tsBekHXSYnVMG3dnKf3wXgDlUVnB+DLe8qqnK3f82eowqnCM2glEGkr&#10;SYnzIzjT87Fnr54NcAf0tm/8f/ds6Qj4uedTBmi9dDHnQO/V/jwJUf/zHqnHB/KGfvbrnQB1Dugd&#10;WdVjwen9MPDOZ0yCp+wSC4eBWCybeq/e/2tLEuAYih0G9scq0mrX12dlL8jbu9cWxV9sHH5ATI9f&#10;M7pV+mCCvlyT9UEK9utn6gs7W0oPRb8IC0eZeZYAzKg7ahagYjcYSAyqRlliIxW6vbD3uvH44dkL&#10;d0JB2QuS/3hMChigY+no9j+eHuEBWpSxr0kLNPHF9dhYdkAwXsDSBl8i7PMKmE5I2CSoe8NeW6wc&#10;JSZ79QzQEgzSsl/vw0BX20NZ01YqiwRf9rOPhGDLRUmC53J+dW7dfuYJ1LVjw/TWbmf9PsLvEeAL&#10;UoY9Sci9DSUa4M7rA3rgr9tuK4PIHMfjLzd4jXs8eyv78YK9lD3AXz0iKiW+IjXNKpFAPi7Bd4cn&#10;WDHgyn08psQzUu5lyQIqblD6zR9D9D/lW7562n/efFB6o9sh6Y2ugL5cK1nQ7nWkL6LyvtrA95YK&#10;oY35HLC4VSxrGxeX9lWJuAydwG+FX/z7hso+gIHiLf62fWlBFDUPbBhwRZlyrL123zlqx3X+NtmP&#10;jpJDV54Y/tqn34Z9e2CFVSEw8jqRQLBmFFLFtooAPcodyGOPkBhQsU4C2q/7UbhxX0yoAuJW/Vga&#10;07Kdo+cX1c3zrPTrxyFs31Arj7JX0vwsqp7Iz/WVqnxxlUiGJDDeI9eZtYrnfOh7/dFjg3Mljs7J&#10;Azpf5bq0Bj22zGVOiFbteP+cKwZv5wTsO59zmBOCz2HVCyAhnq8E19rJymMQvJ8xJziZc4nCv/Q+&#10;LGCfB2fDrxf4i7LHs99RYU+3t/j1rHxp3x7Ys5LhSJ0sKbZ3BykBDBP0R+nLLtivN+h1kudIyS+8&#10;SbC/UbevTZsWU6MtMODXo+itnjsadPaIAX4DoNKO7Vb2HvzE+7/MStOqWMAElLZxqLyRKmaA9r+e&#10;HR2DtM+MzN69QA9MsUP0HA+aCsTUm7t9n+HiJZ+q7Ol58JqKGEi+Nsos2eq8YI+UHob9e6lp906k&#10;5m3fKEHZzuE9sXWtvcDP80gQJFOSnV7Tk6Q8SLt1j2nZTXW+vS0wZtGqfbQLeC/jHFyj1+uc2xMz&#10;nj+SAjXsmROQ5wW4J6Ee26bZl6d1k6Umx5/tMkyUdLH7iK82gHV9PAPclwwx6Bvdv8vXvuLvILe7&#10;nbR3erPHEYZ6XAwf0AvUAj1XVeM+h2D/Tj+pewkXz/wef2bl23uVQym6gLxeA9Bn6P+13+ExeDvo&#10;yPT2kKO2hpgBJqFjywMwYoMImgKpwSSQuT588dU+1j577SZwRRkhMNvkGvJbDH3vF/BQ9L4A9xLK&#10;DK/Sa11sNWuIC2y2XoC7oYwdI6gD8zywWiBupT9dvWysHCn8ouzXSvkDb65Qxb54XE4aeh2CRBJW&#10;DgOzJDOqV6Tmx2WvfjsWPtsqPECLBaU2AXsgXWwZxpeUBDknVvPcJgnSA/IA7c1h5TCATRJ1r0eM&#10;ubuT1X1ll+k88R5vbHWQEyb/s659SZJMXuO98j78uWFLZdjTk+O7wMSp3wv2f2SQNoP/D11bGPYF&#10;/hxDscPA/s/4mXR9Wbve69cPVHeHbb7MHImAH++7SgDvj2D2rFTBRJ1UwZ4Liq+bxWi4ul2zrs4V&#10;OTemTQX2wAMoCRKuGGEgkWhgOagt2wn7mBhkZZ8951DIne3V//2xqK23lcNyCc+MUkjd2wPvkz7O&#10;yxBY2VulXpeVcbsAJuq4Wdsaxbd2i+56o/scQDX3FDxIy7gC6h2IYsO4GqdrVtJS7ABcMPd7oBeC&#10;DYVnD/Ct8KMMk8eFhYM1prYL9mHjCPT0KJq1fWdBs2k7S69DvSPeL8DHxqH3RbtyLwlryeren1/n&#10;OFdMQmNsg275DCX8yVzEpq2tHJQ0UWCPQOC70/LA3dPeu9YGTxsF939L4Ste6XsXYiO23A/s3+oZ&#10;sLeil7r/c5eD059vCWXPdZKJN3sI1n2PDnVPJdnY063ueQ0vX6vgKkUofBR9gT4XtIhSzKPS21L3&#10;WwEM8KESC+gZpM1AM+yxcdTbAVAcK5YFuF0gF9ywJrBusDAeCOW6aQVrt9+ix19nv54Lcq/XZ7Ee&#10;FQywAHkeWF03XSq1eO+ofCDKQCQAt3ef7RJgL4C/r8+FNsTkKR6v5EAI9jzHr6XXpv2h7OM9OZEx&#10;oOnqG2CPslc0PxefFCh7Ega+vdvJOASDqGovg/p6v14MjR7OQ71joNbr4+i8oPZ12/MRdB7pEXjg&#10;NQ/A+jzjz+t9cr55jze2OjD26RyyLxJCHqDV8Z3A3CvT+xLsGZMhqf9ZCZ7vg4EvsLMmDlsU/W87&#10;71cN0nIMxQ4D+3T893cz1FH0rGP/7qDjKnWPjVOU/XtDTk6rR6qrd9e5irb6wuiDnKUPYJa6UTMF&#10;/Pnqxi5Rt5WJVQukFJffGqpQ8PDgLN51mUFLpUoDBTr+ikOa7GscrIkj0AMpXk8/qI/uZ3ARUPZR&#10;CJKPEgImnj0WDlU5Uvde155JVVIUwNNKNZcteqCWRLSdNs6fx0ZNeaP7HAWoHvylYojyRh1PvRyr&#10;ZKk+IO/BUal1L20M9LGZBPlY40cKH/gTjEV4X6z7w+OKsnctv4LB1+awv/bUfZq1s24W7dyLdP7o&#10;dTEPgEFkwX6pkohelwugh9VEKaYSFNU/amskbcFtzuVp/RT9oMe3TOsnCiBeBE3AH5WBz/eGKLct&#10;GkI4FAHBfibv8T9XtuJ7WC5Y7iU77jzBSYD2v93nqPRmhjqQJ94A9lwrWar+r7dLmfsqa6HsDXv1&#10;NspEL1Y4pMzOdk7PUPi2cwR+1F5R9u8M2xr2lY0DxIAksBcwAfOGhfjFAjZ183NiATIPOgry9ur1&#10;mQJ2q9gHtV/3AX7shzKr1qH/Q7VK5ePBY0cIXEzaMvj1v8GpY/g+tlb4Us8Guj4LPe/FgZHc1mAz&#10;oeRzb8DW06QzIwEoifC/AU8S86Bzy7id7arP59eLF5yjaoCW9YICwECZcQ2fF50HwO71cXSObHk5&#10;IUrVU9Wk5OfkyZhGtnEC6mWANursUfZlvxMKvSJ6Pk5mej8MNjNAm5OWl0wYINhnZc+sWYMeOwc1&#10;b+Cj6uM2x1DsQLDfZ1dX3mDjGPasaZ+vUGXPHoU2+vTw9Ue0TKuH52qcyVGNs2GePhRHp7RxvkLq&#10;3leqUhavuv7q4hoU1NlnVd4I9vX/f1JYjRJYI8xG1XHwl4F7mXkK7BngdDw9PAZoBf1Y+RKoxgJj&#10;WEAo47KMw5cGe4XtJr3fkuhi7IK1fIAqvr1UtO2b7lLQgPUmt90DsrwX3sfjg+3he+DZFo/uJ4ne&#10;i/XDIDg2TiedE65axdo+jUswa/9TFqokxOfAeAID3FgzaqP9f8Au9ekVNmkTvQhAr/ZiyW3W4zcJ&#10;NJuwHaToNygovVw3TsDQ94RYM0LfmZGEfmiAHdXv9e7zVt8pkkLVGzD0Ke2N75ztw5wAJl0UCovv&#10;Jp78m1L4AB91X/n1gF77fYW1AcdEUtHzPft7XMw3YHVDfNo/96iDPR5+VvlvDiywP6YxxAx7tRco&#10;Yo/Qo/FaNwKQIE1ZIVYEx9qC/0xgT+BJC24MzsagbTdD3rXkBpoAv6ijwC5ooWTt2wv2088TJLWP&#10;AVuB3JHhbvvG0BfgARxWDTaN7nuhb6yL5AQB7LFtyuOUFEhclFiWElISgGfJ2vLAzvmcoCfoATFA&#10;y+B1PqZBTyID4Nh/KHjOST4XzJz1TFqdO58vejycEz0+zk30nIB8NUBbwb6FXvuqtD4/xoPc9Hh0&#10;XCczvy96Kvp+qX3MoeAz5rPHumHRM/v0OX57436xVeywsOcHSdc3bBwpe6px6Epn2H8whkqLM3Sy&#10;zlJ3SF+gicrY065I66ZcmqtxrhXobwjYz1Y3X7D/SF9u2yvAFJiUCVUM0DZQoLSl/v+GwXNmhQ9u&#10;NbpYqlavbw9e0Pz7Y3j1AjrA174A/Qhvbe1I8dsXV/fxb4+oC4lXr9cBeB7gVLfzS4M9ytkVQ1GR&#10;4/aS8IA9FowgamWfLSiUPsnHyyUo7M9j35CcaLPLRZUUqJLxIG3200mmVMnQfp2X6DU1bQvtfKhb&#10;3To5nH+9T5Iu1wOIeQZU5rBYW7TNbcHGofegdpdqKt6La+31g9swjQHa1rZzvPolq2B6rRyqcwL+&#10;AL+U73ItBLZc7YzZtoDYS3DUJwP1DqpeQQY+7ceLf6v3UY6/ouR7oPIFaBKAgv18fxEtThZ6fhlH&#10;4Ple2VDK/k89BHwBHv+eqgz7+Pq/UvbDt4Z9sQIAvgGZlbYHBQWkTYI2MGdQeZevfy0Az4xQyiyZ&#10;PXtvF6tXoBa+fQ/vM6jwpIEZNoUA7gobAct2BCoVlZ9Vsi0brB4D7ZL0gWGucy8ABtjjOreUMXs/&#10;vQIlpZIowv+XsmeLdaOkZVUvJV5sG96jod3sHGxX8HwnE32utFnQNfCx/XSuuBqVffnlXQX7Hr5K&#10;FefJ50Y9bq+NQ1WTEiEJwnMQgD6DssAe31+/+dKD6nzOoTFoS2Q7zb0ckqU+o6qKqoL98bbqSO58&#10;7vbpb1Fg5zBQS2R1z30cQ7FjwZ7qG34k7w4IC8ew9wCtfmwoM7rmI6m00BdjnL44E/Vlm6oMO4PS&#10;yyi79MzZxTcL9ISUvD4woOEqFK6sxKSlMnGpAVBpS/N9W0UpG0TVC0yGkNSyYUgliVQv1TioYU+o&#10;ekagf3Z0baCWAVp8bz3WNeT2o6Oaxd53tnSa9zoaxacreyloatqt7AXieZcYlu7lAHiACuRR9nkQ&#10;NCCOJcWSD9nCcU+ldyQoq361XRB221Hc2Dg6x17BkmA8pFn7258Q9e/l/2oWLRaT2mbPntfBysGf&#10;R8Evau8eQ1zGMewdw17napN+XJtmX5o2CkRctWzDDIFokmAimAN9D9oq1grm6yec7Rm26z3LVjH5&#10;bA+aMuMW4Lu0V0A26BEWeVvsHpQ+bWfMCOBj0wB42zoelNUWVa//Ca6dXMaaSBy8Ns8v659w0Qr7&#10;9rZzQuUzUFtgzxoqzSFm2ANGr0gpkAmWtigADOqTwVnBjOMY9uqxxeBsrsgB8KhWD0Z2t0XhCVd6&#10;ngdobUUIZkBNt63Gc0IxmLP3bjtGt4tK9wCuFXRWtGoTbWh16F5uq+8jQQC/aQH7An7bOtmzb2Ld&#10;lNr6zwN8ngPsGc/gHOn7QSLyAGpW95wPLBvbOQCegVp9373qZS67jMFZnVdtvXyCek2ca8+U9WBv&#10;bYCW8+f92rduTiQX93r0fn15RHpiJDC1j+UwKLfFvqvq7AX3Av2i6qm5r1vmeEeC/W4B+qzo6S7H&#10;DFoFyxxLcVF2CezXjJZ6Y6mEaZd5bfP1c5Strej1ATF7dj4LZ92ctrBUAjX2DPQBU0CKsgf0wNqw&#10;/+w2juE5W8reSjl8cA98CpoMdNqrN+gFdWycJ4ek/3puTPqvF8ZJ7VPZkn1vK+deBpiTEe1TF9o9&#10;jwbjCY1ie2ycSE414HswGPsGyAv4pcTRKr7c1g8gKnEGWNXzfsK+AfjMEWAy1g1hs6hXU5ZQjp4T&#10;g7Tq/ei49e0YdWlcD7ba5/PI56BelpNEjH/UDyIDfNtwKHt6Z3j7up9lqjdJdW7Sj2qjVOMm/aA3&#10;ztRtqcgNk4D6uY5141sJ6G3Shqlt0kb98Az6qeca9BuntY6F09Td99LILLTnxfZq0DfsFQgO2k5P&#10;E+X+jgSJVT7+fF/B31tBnkTQF88+JlbZEsolmDy/rIUC3FH0vizd7bF1ZY7UHjNr8XW3gthdDDyG&#10;zYEi9tLA2DgZMlatAhLHCZB1dwIIsN0WZZmoVnoALJ8gZWtoEfjSeg0gX0BluDuhhJ2DSrYy17ku&#10;9oiBj3oH9Ay+egA2YN/3vAMrZe2kQKJQxKJoWDcKjz0oDEOJOUG/KOHicX/mEOydPLC5OKaOb6tL&#10;itxr1Ov9bpTIMeAZz6DkknVxJGTc26EiJw9ckxhi+eJQ7dGL0nmijFOJg/d5Y8sD9Bng5+tx2kbP&#10;R+eGJKhzY0VPoi6wH3mckzoXL2F9nD/eGlU42HueSduNmbRh4eygsN9Vip7ur35MqPoc/FiskOhO&#10;48GOkRIYe65CX74plwj2yqTTLvciaOvnsAiaumcMzi7Uh7kEa0EwE4Cp8LB6XHhlTdnjLdcBdepV&#10;h/nEVjDaVliNRhWOVb0CYAPKKLkM2GPZREWLgM+6OI4hYYk8FKqZQVDUdakSsm+vdmIzNTx2s9gu&#10;2NNeQM/r6zgGKWpZ24+pdkHRS6F/iKrXuXIPxYOzDMpqS1Jy5ZASAPAH+A/mfTxez6/GQzyGofY3&#10;sMgI2vpkjxPifywmP069D8pXdT6dQAE6ye8eLjzeMfceuIJV2F1emsFJ+/K0iZipczXrYlfkGP6G&#10;emuvl8PtjfrBbZzOeWBpBW2nt9bxo21eOA3Y14G+TMxisJfvna2dfDGUvi338TgSwffUsMfWwcJB&#10;1Qv07xCCflTz6PuLWFHC4PmU1eHT1hR9RJRixmQrK/uRnzSpSrAHlHjmpX4c0AvmAIfjAHfbFIZZ&#10;AGzzfeHdU3ZoRe9yQQEw2zhhc4T6BfYGllfT5FqqDKgK6oBPSbaUWbr6BqBi9ZAUSALaRxucLIC9&#10;7l+r883/brdeKxQ9g7NnhuVSKnGk6j2g+Xn9esI2kJI1A7ROREyoUq8FGKv9XjYCW0vnBM/elyV8&#10;oEcoe87bMmbQXi/Q53JKkgMqP3v4XiBtfgzG8j49QOvB33j9YnX5PZLE6I1RiZOTF7Anob/R5zAn&#10;egRAUfYGfPbwre53wBm0AXsAD/Bz+MfCcgn2PvUlR92PPDMxe3btRJ3MCfpiSd1TjbOBJY4XdA4b&#10;B+Czpv1iKcOlUcURNoPALHh4lqptnKbLJWwv7D1zVl01fGZbL6xtgwL1ZCTB/vGBgqKCskWgXypx&#10;GKAV8CMB9DNUiTIAaRsEION52wZpfPz62C7Y6z1aPWOXSEFHVY7grHMC7F1fj6JfiQ2lNknxYDFF&#10;TT2zaNULYSIYPRLabR+/R7Rfz7EC5/yi7AVj3oMnnFFH36wttLVPmwPif48nSNnT66BdjFlQMaX3&#10;754CyaNYTnx29CCwcQQkrnDlsQH8fsY49ENzCae2m6QyAftmQWcTvSSCsQESS+5NlM8dOwfgr2Md&#10;fK6XkCMqegT54uFnZd7vrO8nrpzm8SVUfn9UPRaOYJ9tHUD/jpR9wF7hqpzoGVQ2Tlb1xa93+aWA&#10;b9jfeZS7+ltBrIAQZQ9IUNqCiq0FYC+I7ZaX+/Bgo+2JfAWmFVTj4Nvrd2GVf6OVK6thGmbqAfMa&#10;gJ0EEBU4WRVTZoglAbSBp2/rtyeoeZ8ULO2xhaP2/GhwXu2SfbZ4sG1ICCx1fG7AzyWXeg+5WqUA&#10;2reV1BzN3/9nifFKIHp9eiSlCqfU2HvVT5deUpHTK25TqQTwbXFF78fnSICnJNXLJ7hXEAO8ts4E&#10;fN7njS0PzKr/6ki+wF7iw70jj0MUWyrDvgzQKrkb9lLvnkRlJV9XkbMjD9DywwjQq4tcYJ/L11xh&#10;MUagH91SIWUwXl+eyVIVk3RSp1N2CfBjfZyNc66Wshd4ltwgNQjwbwhYFJshg94wqlOf2w17QAaU&#10;gT2ljIBeELICto3DAK0UPD634T/Iit77bYv0ESi5AlQv/x+gD6/aVg6lnLSzQKmBQi6xfTYOtfZh&#10;l9gm4Rj0IFiawAOzYeXYt2dAlEHYAvlHQsm75BKvHj+f+/P69h8LIB+tzHXw7j21E4RLMt3airrw&#10;6Lzsbv7fCdc9JSpyolqIhBRJlOR8ddg4edKZ92PnMPYg4PN/vecfPaS6klgSAp8XW5JQBj7H5Ph4&#10;9mVZZMo3140LZe8KGqwd4J+3tLv/OfuGnahgPMm2jZR9Bfu+YevYs6dXio2DWMnK3nX2xbYpA7Tc&#10;Rtn3Pcy19qx3vs0ljq0SJXykGIEK9gQQszUjOO2U5zNY0a/oHkpeyZv7ULJe6ZEVHYs3batCihUr&#10;CJhJ4VvRC1Re/gDFLlhXtoSUfkA+bBwDVY8BckzIwuOvYI/fj62jxwXw28brZXuIx5YLsaCA7bXz&#10;Hu3Z63bz97+9gY2DbaKkGMmJHgiLl7FQnEShwF2sLK9+iX3jpIjK120So86XE6AVPYO6N8R5EtQN&#10;foBflP3Zh4TSJ3R/JEOdEyU/eiyRpJkVHL0VPltmSXuAVt+H33c5MP2ORc9YIgHIF9gzg3ZHhb3L&#10;LVFKKCNtXYI5MAOfAdrRZ0jZt/TSxnj2VOOsnXpZteola9lvWhg2jssuFwoWUjsxQCuVKEVoq8A/&#10;fClCw7QGou23ceJSfwF7QQiPGXUMwClPtJUD2PvHksa2b4bFAK3LL+/0Y1iczRU8qHtsilwpA9S4&#10;vYlkVOBk6Odo1p5PbbMVNJ69oCgAsmZ+SSxRwy7YCwReAZOBV0ousWh4LwK8S0nx79mSwIC+7neN&#10;fS6NjNfTOcYmQ0nnhNrctyeq9mLfAF22Pp/AW0pePyoUPWWhPicEthN2l17fx6IHwWdJAHq2WFT6&#10;PHxskrHv0+syHkAPgP06l9GuSKAbgT3hi55kOwdlX0BveyeufkW7zzr4G762Ar1MKsfw5QE8VTgM&#10;0L7VO9Q9Hv67g46LiVW2cbKy7x7XG7V9k1W94Y+6B/ZS9oZ9w4uX6DcwkcE+wRELR4rVA44ASNBG&#10;gXKMjctiluwmbJuVhKCvnprLLu3f326IVYOzrrPHkw7ge4VHfVfsrQNmwd2XLrRNg7oXqLFxyv8k&#10;A1Q9CUJgpw3f23Mnq1oDvgTPozei53KbROF160lg9Fg8OEsAxS8C+7C7SCA+nhIOIHYyw6bSeSrJ&#10;b6N6Ok6M2FwMXgv6rsZB2QP6hVnNkyCcAGKBNMNfr8d7NeyxwmwVxeqaPjcECQ2rinWAsmdP6SUX&#10;Hi/LHP/nrXj1sfplsXLs23u5hB0Q9sd9b1ereUBfYN/Ut9cHCOxHqds3Sl+iKcrWU5Stp18eoGel&#10;S0ou5+qD9NLGtwgQgD4qOAJGUrPZG7eatGdfgxDLsdKW+n2NIpR9XoddYPZAp47hgU2UPWAU7Km6&#10;sY0D8J8Zmf7X8+OiJBPFrC42FomVfR5AdjtJSlmlFvvBsAdOBufngL2iDCoXCEZPh8HrKE2NngZq&#10;vrcgHvX0AXeqiljILXomPI73ZNDrB+J26/2H6lYyJUimajttNcybtYX2vtT3pIA8bSIYA6FtWZ0b&#10;8nxmamc1UKt2er96UwY9vQg+h6LqUf08Nx/flVecw/za/tyd9LCO4rNnkHbjtKjOKf59qP3437dz&#10;jLv0ILedayCHsmewFhvnaJddBuyjLBO1TyIIK/KEStl73XI8eypxUPUZ+GW9HGCP6tvmlaoAB8BX&#10;e4BwTIIS7AHQ0s7xXRCs8OmZ3o9vD+wNK7xogIWqFfgNLgMQG0fAZ5ARywMLB0WMks8DrwFr/G8G&#10;ZAV31LJvax9Qm5YVtG7ThpMO2DP26fk8xooe/57eAL59GZh1JQ5LCeicSonHQGbN3/5cgbK33aWE&#10;Ta8DG4pkxnu13YJS17kB7rkqB4srylTjdlzAhPPD4HWcHyfVbHv5vCsZ8F6xcWLcQ8pe59Cq3r0Z&#10;fPus7PW+eG+0z6WXvjTh4VUpbglPsioTrYD/Dgt7Jqww4AXw+x/t/7lNd/ndO4G9viTjztWJOzet&#10;n3pxWj9TmXSmup1W9/oAqcjxRcdvTJvvviltkcLxcgkMIApsBtGi9la4Vnr+wdfgSTsqP/kTApUc&#10;KhTwROUIytOeN7NnDUpBEuALlKjkfzwxxOqeZY6jZl1wtT1CzX13A8wWBYCz3QTso6rF7bQSRdlv&#10;benQ7ub7moeVPTNVPc7QIRLLUiac5Tp2VHyutvn4fpZFyLB/9A6/p+ixMKAcFzSx+meglgFaPd/A&#10;p90GsKAtCEeSCuVe3xbae9WJ343/SQYEwMe3R4kL3D63HqiNtXJIKrZv3JuqW6oauCtC7UeS8JgM&#10;9wF9Q16va3VP8rwoR+7V5QFbFioL8Oco/1f3nZPGXxbVRPj39DZt4+TvqAdos5Vj2OPdKxHQWwX4&#10;pU7fP2D9mCtVD+izpWMrR2rPE6oaXYcW2GeIeeYsywAoDDEB6Nt77uxjeBVHQAb0BS9m0lrV40c/&#10;0NPefvQEGHC8OmBoOyiqcVxbLlhVAczLgCwQm4mK5zZLI0g5257B3tF9SkC04aQD9zTUC+zpIRju&#10;ardvK1mF4mUgVbfx61keIav7rd77Zwlgn60uEpPfkwegY+sZssDeNo7OjcCOurd/j+Jfrp6Rez2R&#10;DAG5Sy9R+0XdO2nEGkSeVMXgrMJLSBTQSyx44Jm2oOqzNYVn70sT2rfP6p4eX7Z0+I7UWzkcQ7Ej&#10;wX6X6P7yw9GPxTYO/r2UPT+q1SyTwJR2qXqWNsbKWTtJqoMB2tn6ss9Rlwu/fuHNAr3UzJIbYoBW&#10;H5AH9oAA9kil/AR7uvOfC/ZFIWdlr9enNDAADuz7h4LP1TgsIoYyjogaew92MlkJwGLl4JlLZYdN&#10;IdVtL5rBx0hKMZCp7TaUcvN9WwVJA+sKP1vws7JnTRsUM149iQp4O+h5xAVYALuXerAtlYOJYeqV&#10;VBcm19a9BcEe6HLbpZRuNxZU07acc9heVZt5P+X9GeSGtj4r3WZMAYBjzVjRuzeCHYf6V/AYnS9v&#10;AT73+7lh61SvQ1uyj+/JdEBfx2zerk8KgD/+8hrs8eGjRDg8e+ybStXbxpGyF+jL2jqlTv+P3Q60&#10;ggvIH5L9e4E+l12i7BvV2FcAmxCDs1bNgrDrx1GqS28Q7HfxMQz4MkmIgVor2FtD0UvpG1zZq7eN&#10;I4C5nLDynVlrCkUfNg0XJXctPcfLCcD2DaoZqHnmLI8NO8fnKCeB0ivw4KzabQCyNfxRvShe7Kk8&#10;FvFF/Xoin6tSQcR7sn3D2AbWjN63J1Vh3QjsrsCRmrei13nC/qpsnGzh8PgYnJWYJFHi5+t1eK/V&#10;DFqFPxOdH/eOODd5LMKwz+2zjSPYM0jr9XEEemybqLnXVrctChQ7pGdv2Pct3WH9cPjB6H/bOPbs&#10;T0mrR+gLMVpflHH6Uk3Rl5Hljacqk87QiVZQibNuprpaUvebF16XNi8CErUywwBRwIGldSsvPP+g&#10;acd2wV6q0H6wXs+qExvm3hsNcdbFCUAKlB7c1D4UMld98oJiUbfuZXy9qqSUvS0RFm3LE5zcXmaj&#10;xgCjYWUgAvut4Um7m+/bOqjIUcLA3mCQttguDDBj4wBu+/WEkhAJKyctbx/p67Z7Zi3ePgmKduu5&#10;JLpyHjzeoPZ6bKAo6Ga9kSduj1Ukq3aRyDinQJpgXX/B+yOB6CMPgOt88Nr0fug9AH4FFTl8BsXG&#10;KZaPEwGfjx+n5F5eV+3iM3e7PivspfIL7F2SWQZogT3fWyZWYePouwv8C+yZCU4U2POj/k/9qA36&#10;Stln2EvVU3/dsOxSYRgS2BNYOIJwAFsAEpB4/ffvi4HZTcul6gWuLVTeAC779YI+SpYae9RtUasM&#10;NgJEqVUvl6CekUspCYE6KnFKDb2gTuh2ePIMROq3KMAB8N+OiTVxqmTg11AUK4etEkEFfNs4ZUlj&#10;7I4vA/ZU88T4hpW9xzbCU/d79vtmqYi8Ro4nnTGuEZclrCZWZWXP4+3jl0TBapgkyWLjnHWwezok&#10;E3pFPlfu0Zzn3oXHIhiX4L2pfTFAK1GLlaMEXzz7Un1Tau1jNu0OauNEd1g/FH4s+gHZt+fHInVE&#10;jT2XIvxgrLqB4/WlmdBWWVNZdFq7tHayPsy5XJIQZc9a9lylCitEcbeUvb7QwMNT8lGddO2tmJsO&#10;0NKO7YP9RQEXwST8dgEPO8Q2iJS9gI9983fBHlD+48lhdeviDA7FrMSAog4lzWAnFwOJJQFiApHa&#10;rPYahNg52e6I3kjT9tDuw7+721b7m0RR0HqtAj8rYUVU4sQyx14iAaumWDa2pKTkSWRZ2btXQsLi&#10;/brdYeGEDaUeSTm/DqptPilBKdna7lHPg3YBaNS9e2G6DdxzUo017PW/lb0SFWqeIAmQvHSfYc8g&#10;L/vVHr9XwK/nuF2AXj2bzwP7sphZgf1q1L3ECGBHnBQbh/9deqnvbk3Zh41jj1ZKrpTdFdhTevnX&#10;vMRxw7LLPKHKk5EEy8p6MYyus+3A67+3RFC3Ug0rItZoZ5VL/S5cbkgiAGQBK0C2QefJsJdytd2B&#10;KgXoDKRyrJmhVg1r75daJgEwyErFDRYP9+u+n4+KzxZFXZR9SRzAnefweF/MBNBnj74MzhrUXwLs&#10;fa5s4zBuoHPlsY3s2WdbxiWWAB91L8hHWaqgT7WSzhfnw88x4MWUHJEoYllo3isDtLbAdN4YNHc1&#10;ThmE1nkoFVR+b2of4zFMmgP29ORQ9pTk2sYR4CvvXre5j2ModiDYf2cXd4G9RKyVfUxOeQvo6wfF&#10;pQhXj1KXaOSZBv26KfpCTpSimCoVMkNf1rlSJ7OvTetZ6ljQx7OPihygcXXUxKMC848+fOKmEKId&#10;nw57Bh3PN0CwW0IV32IYUZ9uf/vh3vbs//HUCPv0wNIXHc9r2qOSsXBYYAwP3ypZr+HJSVT3ADvA&#10;iSolOWE7GKDhOTdvE+3+VNgroneAb6/eAkBkgLbYOPcz3gDcWYKZ1S2l5h9l3OGO9F+swU+7saW4&#10;H9hTd09yoOSSngieOiC2546aDqusgnmzttDm1weeEpDnc6AunmRskPO+tQX8WDkEVllR94a+tiSD&#10;cp6qx+q+/Dnb8+d9YotxTr2f144ek78DDaqbGgWePeWZtJsKnaLsESK2bhRlPfsC/ErZ6zHYPjzX&#10;yl4/ag/QZhuHqGycAYc3hr39eokdYD+ZC3dzzVkB2uAKK4bXX38v9eIs7hWrXG5SEue+TUsD9hXk&#10;BawYeIwlFlxiaBtCilRgdr04kOd/oC2YR0mhIIaax54B8ih8gbso/J+PjHX7A7LZ72d8gdfkOVMF&#10;eUHY4NfzYnA2wz73XL447OklsDYO5amxvg9JzMo8VxxxAZNQ8ZRZCuJYOCh7bdnvAWzOET0nPc/K&#10;PvcIXKsP7CUiea/YOCWR+H2Wc6bb9C54bwZ9mTswJtfae2IVs2gD9sXGcQj4rtBRcAzFDgT77wbs&#10;rZD44aDwGajtK3U/gKUT9GVgmQQp+zV3SWVNUwZl5ix19lb2rO2hD2KWsvE8wX6xvuCLlL0F/C33&#10;UMXBD57SQAZosRe27srTjk+FPRUkAq/9ZCDHrFPKF7X1IKarV1jLfnCA/nH9/9jAOmDeGWWL2Di2&#10;fXL9OitPlsoYoI+yBX5ZmbqtgHEbsN/l61/dan/zqJQ9IASKAJT3YNh3D5DTplyFQ3vDr9d+eiC5&#10;9t41+CS1hygbFfBXxrVhDXwB1UnJE51Iqmq3odrUyqHNhj3/0+vAXsG3xwKifQCcBF0lEsZFmBGN&#10;cg9VX5S9LbqSAArUAbzX2Y9BXiJsHUo26eFdkc/p1m1rFFb2GfbU4MeifQF7f08JfXft3xfYM1cE&#10;2OeKHJ4bNg4zaKXosXH0Q3dVjtV9rI3TuMZeALQ1caYtEA+IMkArwMSkn1D2VOFs1udjeK28tVKt&#10;tilIAFKvvsgJwPcVqtoZ4sDKywJIAWN3WIELlAY24PdW4orJQtm2cb08yp4EwP+CN2046vu7x/7c&#10;Cyh2TfQEassae8sAJu/Lk6m0BfbN3/tnDWBflL3aFmpe78u9l0h0wL4sdUxSdFUO9g1ePr0g3Vcl&#10;xWyTYevwWGrsnSxygmW5BM7HhvnMPM4D17nX495LSWJ1bUTdc4Gav7JsQp5Q96ds7cVFTHJ1jsDP&#10;MRQ7Fuzx61lBkJUEUfdlFcF3qbcfdEJaM4pJVa2k7KVqpip7Um/PxKrpHUPdz6HOvotOuj7I+VIw&#10;869Nm+Yztb6jVKMAASSAp8KwB0R1P2ja8emwF3ABJr431SwoY1Q98Ab2qGKB0nB/emSAH3B6y+Sq&#10;4QHO7O1TzQJgmZXK5KSAll4X24J2ZivE7bXCv2yrNv3HyFhkq/n+5hGePQO0UeLoXoSSCgOtTlZu&#10;V7Tf25y0oroIK6en2j8kVP+Tw6y0gT3JwiBGZZOksE04z9kuaZ5UiWMEhKrNJAPGEmgXPSZB2wof&#10;KLMF4AK6YZ3LZ73lf30Gfk5OXh7gJokxluDPJmYmk9QYjI7H0QPRa9NbckLauufRPBigLRcgYdKV&#10;q3EEcQZpbeMgTrStau3VIy0zwcsaOTzXA3FU4+TSS9s4VOIoUPZvSu01hD12B3aAlH1YK+ELA2kU&#10;5v57x/k02CkhFPCZMBQrW0bJZajVvJwxScIqVWpXYRDaiojlEOw5A/GZAj7HAmKCvC0efHcSAdaM&#10;25MtGwGPNgB7Bkdt35A0pPo9NwCffgoA1FbvIZZ/yO8LGGZP+wsHsNdrukeBsreFI+CT3BZI4WeF&#10;7rELej+cH50Xl6nq/Hkcg/OEqgfygJ3H2C5TMvDjtT9bZ3j29Bx4/6744Rzp9hpAz3ujggqLqr6N&#10;UvfAnnXtKcE06CUAWAIbhe9BWgVr3HMMxY4He67yA/ANe4HesxGpyLnzpLRaUKP0kgHatZPUJZwi&#10;0E9try+UvqQz1IXS7fVS9q63n6Mvs0DPdstiBmv1I3e3Pgb2/AMHMnU/aNrxybDPFg6KE3tAAPFg&#10;JYObUuPA0l49cEfVZ4/bK18+PcL7rZ4FUg+C4u/jget5PP9j/H8r/Ogp2BZBkTLYaeijmLdeRmF7&#10;YV96Bh70BZSAWYCONem7RLJCuT9wm+0bD9Jyxa0n1X6B3/49bV95q3skft+AHqjmpOcSV1R3Vugu&#10;qaQ30kw9n9riG7U253bx3mJAOltBQLxAXeeB9e5R8R6UJVmV+xS2pYC828MYinpcnFN6Ldhs9Jro&#10;Jeg1DHy38XJ9ntGrsN1U177mgbKn9p42Dzlv/6zsBXsBvyh6245F3SNS7gjYv8f3V4/jufZi9QOu&#10;LBzBviq7FOzfvvOobZRdonoFRuAKWHPJpcElaPHar4zT9xvQU3JJ6LtppVq8erx8POd7bzLwDTjd&#10;7/p6wz4sjlDwUuUGeKh4R7ZqPDibbRive6P7rGQFcdphu8cJQL/TfJ9fi+SA2sXG0XPtZxeLo2yb&#10;v+/PE+4FnaRE1Ertxq9vb3D7SlOuqJEQRJ3rvcf4Rm1GcZk5i+I30FH3JErus1+v+7PFw/+8X9s4&#10;DM4K+JSexgBtDFiT5CKZ8f7q7ClgP/Ro23YepM3fBYMeD98B9Fv4GIodDPYCvEHPOuGsEa4fD91j&#10;YE/pZdg4+pJI2a+bqC/ceDyxS/XB6os5TV/YOcrcc5WR512fNsxhCVx9oB6k7SQFFz6tf+AoOsDZ&#10;TNHRju1R9qEswx+27YLCFfgAoWfPPjE4/ZctHCpy+sda9lL5VvrA0/sFS6CJRQJA8e31v8s4ARaw&#10;B2a2HMLGcczDB2/apu2DPVUv8RpW3lkNe6Yq7QeMJCz1Mv7mBJTnC1BCCvRpJxYPCSwvkhYWTjf1&#10;DLCd6JFgowSAq54IAeybJdYmsLevn9vGZ0SvSe0qM2TDmhHIUPz0GBiczf6+zxeqHYhzm4TA+SMJ&#10;0z7PThbonUTz5SkZACdB0HPS67i31CwZNQ/bOPrh0mZg7wFaqXsP0AL53AstFg4rYFbKPtfa89w/&#10;3nqgPVrUvFU9sM/19fzwKclrAq4SePYsLYBalXL0pfJQ5wIRYOK135jfOfvOePW5GqeqvrnJ/9u3&#10;B3x4zAB/yXUGvaf56zdiBW8rQpDW5wKkqR+vfHoAr/sNd922N09iUI8AsNOOUP8xQMl9BXw8twzo&#10;AmJDkNp6K/zs1X8ZwOdc6bUNe3ojlKfayolqGd6vezl49QAfj94+Pd49Sv+muJ8SS5ZXIDHofDo5&#10;6jExsBs9Jd6vZ9Ci6BWeRUyyI6lhUVFeWpaAqG+jYM/lCbFxDHt9D9zruzXsGyIG83dE2H9v11Dz&#10;eYDLPxpgX5ZMGK4vxmiuPXtWWjtRKmHaFYL+JfqSXKIvnT7EOQzQXi+lIZXv8kt1xeYpK8+SupzL&#10;VY0uD6Wsbr5VMvD5HMreKlRwAEgGDQoyQ8UzYrE7pNT/jj//1NAYlJUqZolj1L4HarU1VFf1DZgK&#10;oBWYsB9sDwEw1ocX/EhO87FFSFKfF/YK2g589TqGqIAXV6oKFez2A3ZKRElKudwyLKkRAftsS/1t&#10;VU8nNkpGeS5tDYgK0lnVFxuqzJRt3p6qzbSLRMRyDjyH8+v3nFW+y2VjaWZ6EE4GtnYYM+kc74X7&#10;/HlQAprfD70neiuUi5JM1X73mgC+gueUHlPz70LzYEnk9XnJhKFtD/AlMtcMi8XQvMQx31XsHCwc&#10;eqRF2Wd1z5bn/lGqnq56UfVsAb8HZ/Ps2SZQyGEPmklJAGxmANhT+a3Qo+xyo4C0hTJCVDwQA+4C&#10;EhcuYVkA2xICVwzMArFOuq3fC1U4gmGxYoAhkGa5BMBsWwefHltGj7GNMxM/HjUfE6R43n/c1drt&#10;oFKH/50wMvT9HJ4LBPV4e/kAfyJLGtNr+YKzZusDG2fcKWHjzFFipMKIgWzep35HJLqyXIKTH3MO&#10;ALtBH9ee9bkpqt7KvqsVvb16kgJ2j/bzfoE9vQVPqFKPqyRLj0twBS6STzMbB8+eyXMuv/TEKmwc&#10;BVcyE+Q9yerWmGjFMRQ72gCtujV5yjlT0L16IN1gVr4ccVpaO47JVPrCjJeamHa5viAX68RJJXAB&#10;E8Ee7x5bZx0XHRfsN3hxNDx7QXNBDNQVAFl5ojjrftC04xNhn6Fk8KDqBWRX0QjSoYoFQKlhauy5&#10;SMl/PTNK4MTaEeyfvUvAHB4eOHB/4Lb0cam713MAk71/SiDx0LPlgEoGnAVIzdtcgrY32t8kBAlP&#10;rMoVM1bBeg8A1DYOaj5bTdg49bN+PU9AsOT92nbKADU0s1qOJJXLXDNE3RPhvDWwSpq0mfemxxj6&#10;tJGExHmm5p6BdVs1XF2L1w9lTzKwoseTx0bivbiXos8jt9NJlXY7KSmZ8nnp/FrZM5ua19EPdJNU&#10;K8sfV+vc54ubOAQnlkso6+MMPf+AsHHy9RaAPdVjRaQ49B1+rw727w06zs/FxqHLzgBtE2X/ibBH&#10;8QpgE5lQdVZAVEApvvvh349ektdk5ypUhhaKVfDnf1sUAacysYgA8ICcAVuuUmV1KuULlA1kfHuD&#10;W0qeRGDgh1JHpRd4+379Txta7L1rWDuoenoCGe7eZ2V/jt7HmboN7JlUhYWDqqe+/kuCvYLkUSl7&#10;gd4Wle2q9h6YtkWTFbvhrfMV1owUPTaPtyyEpkTAwKxBr/NHkuQ+HqvzzHt24qWnpHNnZe/zxDyE&#10;SIQefG723oB9LJlwWPqLPvc/94oBWnp9AJ5qHCv8HVXZv90/Zs+WihxUvZV99uw/GKuuoEDP8sbr&#10;p6lryADtJHUZAfxMZe1Z+pAW3SKFr67pNH1551yTNszWl3u2PuBZKESBw0oxV+Q0U5u041Nhr+f5&#10;NSj7w7MHdChJwdpet8BuSGLbPDvGkPRlCVHEUvH/hZXzKDBlclXYIYYS8AdGhhbWkCAqlexjWdEH&#10;OD0xqEHbaPsafbka3VcF7QekAnFRx+5BKHFxeUG3H9Cj6Nk6MVFNpFB7bVOx5b1o/98eYqwBm4SS&#10;SIGeQWUUPYAWqGm7LTNA/0nKngD0OQGX9+nbJA2S00LsG31uDPqi/LUPYNs68sCwki/KXu/HPRC1&#10;1RPcPA6h8+sQ9PU+KRktV72iQouksUlKdqPABNyrNXHYOuJ2Wfly4Ln7GfYMunJ1Na/pZGUfnn3A&#10;/kgXFngmOPNFFDw3Bt5iBm29sgf4nlC1rWvPCvRWirZGpJoFFEoAARWv+9tZTPzpGsCnIgcvOtfU&#10;B+g7G1z2rytlzyxa/W4o4dSW2bhFla8H9FmR25YBmgKmIZ9BHrNnBXMr6LhE3xH77B77ATywd+Kg&#10;Ekdwt1evLRBE8VJy6cHLBjbHFwoS4xmRjNQWeip+n1VFDtVLKPQAOOB2hY2hj31DGeqV7gm5akeP&#10;daXOUt2nx1Ph5OSgJMB7dlLABtM58DwFbC/GI3hv9F7w65u10dU4dx5l686+vaDPbFrGcv4I7NUD&#10;jElVO+JlCQV7qyMC0DMwy1LH+sHYrx+hbqwtHH2Rxp6bNky/JH0wniVE2ymu0hdIodtrp8XkqvUz&#10;dNIdV6aNcxmUVbffak4ARd1T2y34NYfPJ8Ie9QmIso8MLKwgBUmA7woW7A9KLVHxWDSodyt7gR9I&#10;Cv4VSAVVD3wKnKV3YH8ZK4etwB8liBmcRSk3aJvP4X57NLyvFm0qoHqAuXjhKGYUL1ZUVsJe4wfI&#10;671Ej0RtfyRm0NJ+jzmQ4Hges3+BPSqbNtODUjLxJCnBxWrdF2PZWtn/cujptX1MIHOEf+85ASXR&#10;2RrSueAz5DZBwuJYvA/GUfg8BHInUt4D5zmXkZKUAv4x6zfUfUcnp82C2yZ1wQG6YT9JgM9XsPJ2&#10;YqtqRUwsHNrNdZFdejlI3XGBHsiztV/v77Bgj30D6FkjR7d5Hj9irkwUZZcBets46spTidPwClV5&#10;wHGNkk7x7G1LUDooCPG6m++P682GRx8VIy63ZJIQHrNECeWYwMrKXgAz8JUA8OpR9SQBrAiXTAJK&#10;gX09A5zsM/SZLBSK3BU2uu2EYOhHfb0tH51P9wBICE4aDM5Sjx+Ds6h9XsfVN8XiqB+8/KLh83Wy&#10;2+QBWnotgN6VMqjwq8O20bkoij7Oh/Zlxe9kgKXDfit+JQKSQz63DiVX3nP0lHQeGctwgokBaRKa&#10;lX0el6hvo2GfF0Mz6LOyJ+p9+x1zgDYvhOYJVdnGYXDWM2hZBG2kurB3SdmPa5PWTbrAyn7d1Evt&#10;278/9sK0ZhJfSBZ16pTWz7xK6kI/hnn68GZ3SJsWKKtPu9CwQMWVZQOal9zRjm3DHlAJlnqeIUPZ&#10;IlaLfkS+6LbUra/PKqAwY9bXmhXsAQ9be/VUtXDxEgDKcgpc+cmDtQx+9syefR5EBKBUy1gph43j&#10;BdwEv0bto+2fCvvcMwllH569QQ8klWiwkIoKLkq+KPuoq8enJxkI+Aaq2iyIunRTP4bw0W8QkAVl&#10;YJ/Ps0tHOdcNkmsN9gzS6jHZqqoC2KPsSRz5dd1D0/8kKltRZeyE96Bz6J4J55hVRw18eiaMM7Dw&#10;HAPLuQe1lEHdTmrf5Wkj17CdKrgJ7PWKvgC/LH08tG0sTMUVrGIxNP1o+2WBkkGPyjf8UfW6z5GV&#10;PbCnm15UvS2cPod69ixKb9sTqk4zLK3oGWDFwtG5Pr5FXB/AULdfL0UvSLkax959l7QBNarPiUqS&#10;StUDO9R8AaHOgeGs18ePt43jhc2issSDsMA9J4HYBux5zhsT4yLj9q0FVRS8B3X1nXXyQNHnXoDH&#10;HgT9Um755ap6RTlfLv9U+9UmElWEEiVVTHr/rmYC+FLqJQH6thS7zw9qn/uJXHJp4OsxRd3znq3s&#10;y+Avg7SMd+j7A+y9tHGDZGbPfkitGufPPQ4Jn17fDSBvuw+FvyPCnmvQAntfDCJ79e/m0jYWQPtg&#10;jLqAxDh1ASeoazZdcJ9yWQzSTtQJZnB21nX6gl2d1s9SzNQPYp66YzPVbZt9Rdo4KytDD9ACzsZK&#10;85Ng75Uj9TxbK0yqAm7q9nlwVcAzTAQZIOh1672OfV7L/tlRsWWwU4nAACIx4IlTew9EUZ0MIAr4&#10;KG3Usu0MQtDzbZJUg/b5HH6qso+lHuK1Lg81bPsjFDGWB/X+nhhGJY6hOciDsww423ZSO1H5HvB0&#10;b6RYT1L0gi6zWJ2c6AH5fAN9nWsSTYPk2hT2beNxWD55spPXzAH4JA6reXx2gd+9Kyp0dEx6FDqu&#10;F5bDtlE76TF5WWbaX2w0kir3P0hi7e42+8Ll6n5v4vJ7kwT3CS0D+PXqXtAH9Fw4fOh5+7ndvmoa&#10;6p46ezz7DPtK3VONY1WPZ19n4zDolj17uuxv9K4NzqL0Gk+oErzyJCQGSe2xC9QMIB7+/W/6dTfp&#10;c3D1zf090kZ9h7jtNXKUwK3mATyDjuppxf9YOCjca23f2BpicNHKXL1mFDzHM+ijFBOVzj6qcDxY&#10;qy3qGYDThq999SsBu+xbkxxQ+O4NeKCW5KDbet4aPS8GZ/Xe7Nl/eX49gXXi46vd2Cqobi6mXv63&#10;ssd717mISp0rnTwBPslg/cIoaw1rJ/eKAL6eU6qa3ll4vd+3rwsg9V8N0DrZtRboT89r4+j9NWtf&#10;WR8H2JPwUfbA3aHvB5OqDH4lAI6h2JFgv6tVfBns8oQVQvu8vPEoZcjRYeOsnSTFINh/MFGgHydV&#10;D+wN+Y5p3TQGaKXkWQWTgdq51NpflTbNU5fd/izVHvjWApC+vM3h84nK3iBiwa6wD6o1cWy/SNkL&#10;JEDcnj1ePQO0gFMJ4H89P1aQF/Cl5G3dUPmCckb9kyCAJ70EbBGFJwMBeypR8KqzOo4ktXX7/nVI&#10;XDav0X314StCAfus7KM2XupYx7YNhfWEGgaWOREF7GMhN+YVODHhf7utqPoMe8LgxcahzQy0xmCr&#10;Qd7Mt6e9TWycfI69hAFb/sfW8edF8tC5QNnnz5D/bUfRw1oWvZMYZKbnFHMDYoA5QA/0DXy135/Z&#10;vdHeLSi82VJ9E8/JcA/rxrAH/tqHsmfmLOvi0G6qcWzl4Nnbm8++fYY98C/2jaGfYc8P2AOzgB6v&#10;Hgsnl10yYNd4QpVAWGwJQXS9vhOeJCRQ85q/mdYxZs5K1VvZZwuCi5T4eqpLqatn/Zv2fg5ef7nw&#10;NhZHqRFfPyeqbqzqpdztudu3jxLKCtYAfoqUK3aMkiSPpx37fGNngx5FH95+KH/bNtgaqPpSY4+X&#10;7dJLlP3WnvYXjSi9ZMIXA8isQikQ6/cO9A13Eh29HNs0Cp2TUPNS9TmRhr2jBKnzUyycso/ze1/P&#10;eN/2+Jmw5R4EiVOJjvOCutd5KuvY14fXtB94ZAzO6rtQ5l2g5FH2TKbiNuWYHEOxYyn7UrdMqaWX&#10;NabawV1lbYcqO47Kdfbj9QWaJMiPP1/A15drsmAvJR8TqpSp53bS7at8EXLq7TfMvTqtmyhQo8iB&#10;Z1HIDeDzibDHRwa6gpen7wM5AJ2tHC4ibm87X+wD0BjkgqiBA4C8BEHU2ReoepDWsM+gJ4Fg46jn&#10;4LVmpGTdG8mKvFH7thv29EysjJWwsHEESicuQd82je2bmN3r8tEMzhisjfba1sHu4X+9B1tODJSS&#10;NHROrMB9rtsrsXCuBWuSFMCva8ux++7RrM06x2yzwnc4wYXlxmuWXk7pOcTgbFTkAHDbT5x/yl7z&#10;cg/FTnPbmS+gtsfYSOe0Re9/0zyBbpoEhH35UPZA3leqyler4spVcRHyOM8eoB1yUnxnEST6zgJ2&#10;7BqATw81VH0z2OcJM6HmBPtqTZwjtqnsPZlqko4PNPGgUfZSnacfki/xiOLMVgNrvRhethyA0w0Z&#10;boIRnjX2DypfYMN2wH4w7KmxV8KzihcQPYgqWNmuAfzsx3cH8rrPtfKocwZfdT/tCNvmMm8Ndj82&#10;xhm8ReUSXvJBz5Xifbr7EenRWw5Lj3Y5tIo3RzZaCO6zRMygddIq6l5JzYlIPQ2/b84DVo6gX1k6&#10;QFzn0YmPxJh7UFbz2DZYPJxnEqnU/X29YpyC5GkbR8+hV8S5WiOBYCtJ77fReASwt6rX5x8RVg6z&#10;aAvsPUC7Iy5xfPz3BfvhrBHOoCwVDMe6i+xZigP14Y04TcFyCfri3KUv/QSpDq96eaW+TO31wepk&#10;z5Cyn8kArbpUU5RlAf40ddlm6MOdAXyyjTM/Q7OBrbBN2KPqbYFkyGDhAHu8YibsAEupXQNcChi7&#10;JuAiZa9tLJ0gVe/9A9PfSQQCUJM17gXbAqFSLRIKmUFK1C3+d2Mbh6D9jfbXhwc+AX6xQRikZKtj&#10;2o7C5pA6tkJ2IspWE0kLwBcrR8B3oqNkVF1cw15JoyzB4NcF9kx+IllhwzRLrlvDvi6s7hXAnmUt&#10;aDeQ92cA7PkMqb3P1ThLrxfsb3W74pySbIeHfYaNU/x77Cknsz5qN5eCxMa5PG2cJWU/Jda/AfBs&#10;WRaB68+Wa9Kyjj2KnjYzqep9gb7APvx5gb53zaMvkC+3eR4/ZNS9VX0BvdQdKu/tO7dx7Vkpe6tE&#10;lL1gQn09EOf1XhvbPm1awQVKbg9VD5T0vcFaiMlCzKLtEopevYGN+nxYntc2hm5bjaLygZXV78UC&#10;omBtULI88KWJi4RbpWO/4EMzUAzI2apd70+N7x77/HxUvAeTqbqRksejN/DpEZyd/m3oKek7e3zd&#10;z2keX/lKXEP3jeGNl3ne7sD60rG9UqfHImLAmLbxPp0AxQP77Sh5/gf4S2OZhJIMQs1TjUNNvs6t&#10;bR0lUp1n2tnh1P2cJGyH2bJSL4hk58RGnb1g32BMgjXtSfBv4NfnKhyXXUrdG/T54iU7LOxduzzo&#10;BKt7e/aDBHt1k6nGYVIVK16uAfbj9MUD9pOlQCYppO7XTKBS4BrbOeum64vLdWnnqrs6U7cFfNbS&#10;QcFVA4eC9meDPaqTAdpsH1jFxoqXtjIEaQMbRQzcsT0El7jEX39bOrZwtN9JAPAAJgHJ1gmDnfff&#10;FsC1slcCscVQZ+MAfCnbhu1T0P5G++ujSlgo+wx716lLnbv8E99bbQugKymhiFHy2lYXWmF8Iqv/&#10;gH2eqISNw6AyoKfdRdWTpDhus1VGPxH2dVEmwNm75zXVHQ9Vr+StbfSsuPhKr7BuUPRPjXDCNez9&#10;/9CokCJpkdCoJAL2+LRzrkgbpupHOkkwRcnn688G5AP0XtZ4pBT2yID9+8ygHSrFNjSWOeb76rCl&#10;EwOz1NjXQ5/nFU/Wak4/crb264ccve1rz0oBA0sr1KzMnxkaV4Qy4PVdQX2WNVxQ8aVk0J40loSh&#10;liHGbe3zgKLCvrxAFdUkqHIGZ6Xi6Ulgw2C7AG6sl4lnWM1jkZQZvW9PjDWDeEzpCbBImkHPVrHv&#10;Xrv6MSX2b7F3euDFPumJ14akwXdd6RgyrkMaOu7q9L19osfyuYEvJU2vweMcSjphI+UZwMCYQVpb&#10;LlcY6Jwnq3h6PLkc1RU7Ol8GOxaOBA1J07fdi4qS1w6nHxjnk3OZxwY4RqzkSRtirf7mbXxPvRdg&#10;/+feYd/wvcCysXUj2PtKVTuysvcUdH48g+Lasygm2zmK94dzdSCsHKkE6usnUjGAhXOZPlBW6bta&#10;H6hgP+t6fahXS+UL8rM7CvZS9bP1QUy9MG3ShxuePUqZQblsG+SgHZ+o7MsALaDEm5a69zrw2bN3&#10;DXdW6H9jcBO7Jls4hnyxcfDypfjdC9BjDCGsHD2Xy/3xeoboMil7WyLYOOFbf5qyP+OgbzS8r0Qk&#10;ulDGpRrHlpSA6XYD9AL47H8DTPdQSGTsr9oaA6K8d6t5AcaKHtBnq8ilktpamQvS9ed8u2FPjyAv&#10;p+B2e+BXxwD2tN9JF79eCeqJIZ7MxozlmNgm4FMJhbovdg6JinYrOW3Rj3vT3HZpw/SLMuBPD9jX&#10;AZ/bWDgfjNIPWMCnzVyHlmWL+b6+g7IfEAo+QF9T881hj1/vChwUfb/DDXrq6xmso8a+sY1zqoAV&#10;yxR48o5gxGtdcNy+hg+VN665p54ez3lp7EO5M4HIF9rQfsAeoBfQ2GLfWM3rveeSSfvtCkBJcrFC&#10;x4KxDUN1iXo4QBybApjp/2kdDnd71tIDIDEoGbgKhTrz8XG+iPkP35AWP35zWvrUrem+53qklc/3&#10;rO6rj+u6nCvgfzvt/82vb3Uutjuk7N2jyD0UjyGUHougX9k0hvQVaT3nVrd9bpQQqdrBi/fyx0Ce&#10;JRQAP6Cvg72TA70C9bY8ME3S1OuXK29xLhrCfsSx+tzzlaoAPR59nXXzu5vjGrQ7JOxP2Hd3Vztw&#10;QQgPzrJEgrrI/KAMfIF+9TC60fqwJqLqKbtkcFaZdEp7qfmr9QVUtp5Nd0pZeT6+vbYz9aHOlpqZ&#10;e5V+1FLI86Xs86DfZ7VxbCkItsUCARaoXJdKYoOgGLmQuGDiShtBxgDCOgD4QB3IA0ssEcHVyl73&#10;GZ5A3pU9YQuxlIHBiZVDe33t3C8Ie9rvSUlXGMyhxvHsb3SbrOZpO5BnYFZtA5yuxqHNvEep/48f&#10;VHvd1q4xQMoMWl4Le8s2V9g4kViUpOy7h0Ivbdle2Jfz7kSlHo4HmLGH5ucZtAzOkqTcW8KvH+Zz&#10;TfuZxEaijdJXqnMiaVEm67YLiJvn60c/Fc/+rFDxAD8rfMM+r1/vyMoe796XJ/SCaNEbJdwztU+f&#10;/fq64Hmltt6DsrnGmvp6yi4BfmMb52RDChgD+o2LAva/mszAYWeDPIAEjJg8da0UfyyZANTx0dd7&#10;IBYohV2BcrU3XQc7L+KFCp6Wl+fFBpFKt4IvgDfAgXzMUAVqtOUbu3xN/2PZ8Ljsy+fb3E907HJy&#10;WvDwjemeJ7qm+569PV3aMdb4bxQv/2KKt78d3GCS2fZEVvfRRiVt3g89Er8/JU5sHQHdA90Kw5/b&#10;Or/lvPjcMiAL9H2b3lInP+6R/vF7K+eVLcnYCdMTqmISHNtGlUZeF0fKvqh6+/QGfUC/dtWqHW+A&#10;9lWF1RO2DaB/R11gBmjLtPT37hTsh5+p7rMy5Wh1FyddpA9TCmTCxfpApexnSNlP14c1/8a0ccFN&#10;nlC1wevb64st2HMZw42zL0+bF7SXyrxIP/DLBfCmA4a0YduwbxvKEmWPjSMQB+xjcNa3GSDE0y6V&#10;Nlgf2gJFQwYbBxABHdQl9g4JANgLpFHK2D3slJxA7HtjPQE7LCTa3ah9Ctq/PcreoCRhWdULlqxr&#10;I3Vsrx5g0nYmfNHOR9VGBmcVvJfK2skDnWxJclF2GSuLMsmJ8sioj1fknkTzRLXdsKc3kAdtnajo&#10;7dBr0DFiiQYp+zw4S5vpPVndU+bK+SbR5vNeLgBv6+e+m9MWvX96fOunCADjBLes6EvYxtE+II8Y&#10;IfxdHS2FK6X//jAGauPi455RK6FiNS+4e7XLElL/PI8f9p+AvRR9UfVU4QTsG3j2gD7bJcVrXt4j&#10;qkAMbVs1YdmEl6/vPHYEChVwAXN951GdHozN9kRN1Uogaeu18VH3Wc0bVMCeEkLsEKv6DHrDXvd7&#10;W4O9H6d22tcfp8SYH8v9++wXSzoccsR30lU3npKWPn1ruveZ21K7a09NV3U6I3XoVEsKK568M736&#10;65lpv/33Sd//xudV93mQ1rBXuxhUptehhOW5A/j4AjOQ9sCq3r/Pjc6pk19JBAzg6nw6eS6/xee4&#10;qPpDvruHzzHn1T0jwZ4Zzh9MjsFnVxpp26h9jM+Q9PHpXYHTvTZrFgvntzftlxX+jnfB8cMV/mHZ&#10;C/WgV1zOzbcFewZp31G8N7yVoC/FwKUJUfcT9YEB9Hk3WNG77FKQjzJMdVGn6YPLtzfOZkG0sHAA&#10;nq9DWwcV2rAt2LvsEeBKpbrcD9tCoKhmu+ZKGnvHAk8odyydsHVc8qckAHTs2QNNh5IA9gK3SQys&#10;1igI4aFXA7T41KjjDPxG7SNo/6fCHitKr2VlD5ixQjzYTK09i7ndntsukNPORwRQtlhSfh9KZkwe&#10;U2IgiXmQVu/bvj/A57X0A/E2q/tK4StR1ifY7Vf2uUegz8CJQ+ehUvb0TuhVcc51/myTAftnBft6&#10;G8dJIJIXlVB8Hoa9nr9JImD9NP34J0Q9/frxgty47NUrPDDL91K9TLa0GfiXBEDvE+/evVDGmfje&#10;Cv4A3mvjAH9teR4Kjunw9ZchNOyHHN3YxmFwFgtF0AVCwP7i47/v17LfLNCj6gPy2DUCvVW+Ivv1&#10;BfjcNpyAfaXss5UjUDFb1lU2HA8VzIDqVIEfeGdbwsAv0M9A9/lA6VvRkwR0fympHHuy7z+l1YFp&#10;2n1X+fYnxQp9Rq/8akb60W/mpKF3BVTf+pzVOVHFpLZ7WQa1n3bT41BC8jgFlU0kO4Dva+9qm5Pg&#10;uqzuQ9XHgKxhr3NO74l2XXrivnp+Vvb6bDxWwfmblC/IwjnSsbdq25gT0ltK7qXcsvj1zMH4Q1cB&#10;Xqqe+G3n2OZzs8PAnj/9cMoVgKK+nuUSbOnoh/POQP2QhkjdS9m/J9i/P7qN1D2wv0wnl4HayxWc&#10;8Gt0wmMG7YbZAv8MfdGnK+tOuzRtnCXAq6u6SR+yLQGshTqo0IZtKnurywBlUcSeuQnsc028FzfD&#10;2ijb+28ztA0iwzGvPQPYAY62gMnK3j2CPFEJ4Os5JBGgSU8iSj6jpLFx+z6Dsq9sHPx0wVhQxoqh&#10;zbSh9Dpoc0lE4dH3iGUVSGi8xzK+QGA9YeOol2AfXYGyL4re1pmO3cg6q/+/ccS5d+8K0M+/Iqv7&#10;9j4midaJSO004AE9kH9hXNzG0mGgloocJVdbPvSk9LzN+nFvmi0VN7VNWj/5XJdchrrHpw+rBqij&#10;4AE65Za0mf/XDBdMiKLuBwnwWd0XlV9UfRNl3+Nge/ZEVOGEhdPIxgEYhtNMyhrDV+Z1Hut3tgFf&#10;Zn5ylSSvtS7gA/a4CIfux6tnOYSsXK34gT4KVmoU66bYD55IhfolUMS2bgRwDzbmWaBl8NMwE8gE&#10;dNpjmLK/JIW6+O6eX0/f3XfPNFWwn7GiY5r70PVp8eNdrOwfeKlveuTVgemJ14al5346xvbND389&#10;S7CfnV77t7lp1113Td/d43Oq+9xWz9I17BX0kvT+7ONL3dvW0nfAlk69h08viORp6yZm1jI+Yhtt&#10;ccxviF4SyZMeVPSeOJdrJuZyS4I5EqU9gjyfry9JOOjIqMChFFcCgMsP/h7QZzUP6Hdo2I+6YH8r&#10;e09UcSVDrmxAHd2hH89g/aAA/ih1k8Yy4n2Rgc+SxiyCtnaqPrTZUvi+rQ+Na9J6gFYqZsqFacM0&#10;QC9YAnsUcp1/TNCGbcJej7WNg5WCJ+3rnWZ1X7xqlK3hI7UL7IEg8BYoY3BQKv4x6r0ZLMQWEUyx&#10;RMrgIaq5DJJqy/PDsy82TlTkNGyf4kd3xA+v0X0lwveOXoJBL+iHLcWKkVLIVKn4+Iw1KDFhgeDd&#10;k4xs88RyzH/z+4o2OtnZxmF5BypkygAtr49lpPYrSfk9APy69nxae0t4kNaD5LEef5RclqUeWNNH&#10;vSa1Fdgzgc0DtM/d5f+xysLCoUfFmAmJlwXcblJiujq5zn5qWwE+19Zj3VB940HZCCt7fS/LFafW&#10;SJQgTMrkKicDKfvK0pFgsbIvnn0eoGXdcgblsHFYF8X19VnVvzNcsG9ejSNgYKW4fBCYCMq8zr+P&#10;a2slGn6xVLuAs47qEmCv/50A7M0zG1SPsS0R/xtQizpkdaueseDG1mWKAqFrxLNK/0BKOMCl91ht&#10;a7dR7z4fgB2lL/XsUsPyOMHunusP9mOm3dchTRfs5zxwXVr4yE3p7ie7pode6pce/eGg9NTrI9ML&#10;/zouvfTzSelH/zYn/fg/FqQfCfo//LfZLsf887DPXpkTvQtAj6JXjyNDPwZpqc65MM6BAO16fCv9&#10;SIyufNJ5YYIVto2rnTinSpQ/HxeLvpXqJveceA7nEGWvROlzwPFINqVNBfYjGJw9wuvgYOHUBmUF&#10;eBT9jcR+lcLnWIodC/ZnHLiHfzS2bqTq/SORMvKklQGCvUD/7p2npdUj9WWccLFOpE6uYL92mk72&#10;zGt1ojvotr7EswT5WVdL3es2Vs4UfYjTpWxmKmYAfUGeypDP5NnH7FlD0gOQgrtAX9WWA3lBr6yT&#10;g+otVoerdLBGgCdwz+resBfonQS034BHIROUM6Lsrb4FTyYT6Qv1RWFf1avrvYQNEovDAWuXTwre&#10;tp7sx6tNSkAeqBUs3WNxMmCA9nYr6srKsqqPyU1+PdT9klgQjeMY9B7z+Pywd/mmk97Fen3KRnUM&#10;HY+EE4kzSlmt4lH2zwv22bdn64lhPvcxSI5vb2VPF16qft04auuzdYOqHyk1i3LP1qLLgAV22mxl&#10;r/2+D8WfbZyqoCAre+wbK3vd5nlU4nApOi5awaSaetg3tnHy4Cylg1Lh7U8OCwfI2IcXvL1apcBf&#10;vwSC127PCcBgE+xdbgiYsCjUEwj7QmJJz7fSnSFQGfYCfbFlsjIu4PaWdhnmJ6aOJ+wV56O0N++P&#10;/0kIJ6YXexzlx0xbfmWasfLqNOv+a9KCR25MS6Tu73+xT1r1cv/05OvD0vM/G5t+8Mvphv3r/z7P&#10;vv2rv5qZDjhg37T3bl+rHWN7Q8d2+9liKan9TkoMHDOz1gmUXo1E4zTBXrcD2urtKKz6qWZSYmTe&#10;AksosCTC03fEZKpqeQleg4RB8tC5xioisfg8VOdCAexHFdgf6e8CPT379AL971DzAB5FT2jfjliN&#10;w9/zCnWZpez1w/L0c7xOvHuU/gBth54u2J8enr2U/dpJl+gk6os84yp1daXqpeZjoFagZ8njmVI1&#10;s6Xyp6i7OrGtV8rcME1dN3XZbQsA/DqgcPxtK/vzAzhUg6CEAZuBXwYmr04fGTxda8BfKdAD7vtu&#10;9rK6thoAu9QxVonBg48MfMrFu7OqtmIWjHycxawPjypmYHnbdfbbBXu9j4CvXmtOtkQEZKtkKot0&#10;XMMTFa/2/o3qokf6er0cJ6MMfNtOAibXzaXdngQm4Ft1M6ZBCaaO42NhG+WBVSv0uvZ8anvroyh7&#10;XpfPgKSi8+Nz9mCPUO+AXcnJNg4XjNE+Bmvt5TNeoiTr3hYW271S9mrvRv1I10+Weh57pi0cVD2W&#10;4gfYN1LvgN7lvwgRwZw2M77kC5hk4NMjdR0+NiQ2DsoeGweh4p5pePZ026nAcTVOVvfYOAzYNR+g&#10;DasEG4cFvaKkj9dYefvpBjwX5Qgg6Xu+QAD3bal27AgUJ36y4M7z7Pej8vU/V6piyQXDDQtDSYOl&#10;jek9eGYrKhgFDOwL6Au4fLv8f1L66lf+X2mnr30l2lwHN3oovJeypd3tbjw+TZe6R+HPe6hTWvho&#10;Z5dgrnp5QHritaGC/TjBfkp65dcz0mu/mSvgz0+v/2ae4c/zZ195QHVutjtyO/0+gL2g7wlqdZPU&#10;PBkK2Ov9u/RUt9nazqH3RO9vKT0lelHt3Jbzjv6ezq3OOY9ReGB7athDtrfyeWgShr2+D0rqfO7Y&#10;OKxq+ftbDki/v5lB2YD7f0jV/7ZzKHvsHY6n2KFgf5rCiuq9ISd4QhWTVPzDkWp6R9B/d5C2Uvir&#10;h5/tmbRruHDJRHXDZgjyAjy2zdopV+iDlJqZBvyv0IlX1p4s2E9SL2D8uVL3+oJLxeHdb9QHUw8T&#10;jv+JNg6ljwWOhjDqFeDnGvNlLD1wrZWuPW3B0yWJLJaGGsazB5qUL0o5AyAraFfpDK1skeLde8lg&#10;q+MY4CyDkw3bl4P30Gh/FQCTwV6SF8mjDNZmJW7YP5DHDsqVqxhTUJL6OJeVWvmzmBglmC69ZOwi&#10;rj/L+bBnX3o//I+d40FmBYO0de351PaWULvt2TPmwHr5TlBMCKPN2Dh5QhWWGLAvVo6rcgL+tN1W&#10;DnYZn4eS6RYG4Lia0TSJh/FS9rnc0mWVQDwD3sDP1WHxPY3B2WLxrBkd2+iZ6vHZ8il+PcHzqLpg&#10;UpUtHKpxsmePum/u2ZeBRXv2eOsZ9lbkwH5xrvEG4lbul9pqcGUNip+1brApioWD2s8Aw7u3KuV1&#10;szoFVACQnkRt9qfeUyNwEdpPewz7+scUu2Kk3rfgBuBaHRQXRJ94zxVp8rJ2aaYUPnX3y566Na18&#10;oVd67Id3phf+dUJ65VfT0w9/Pduw//G/L0yv/dtsJYBpad/99vHzmxx/e4LE5G1A35cIxJ7Kk70o&#10;yeS88l5di+95BtHLcZIkoS4S7JfHFax+NuZ8t4MEEAPbUvckSnpGPB/Y6/W3ageRzwtJ3aCnAodJ&#10;VPbrowon/PqAPbEjll7yd6AiqhtQU1TgYOOg7KWq3qV+ebC6yEOVDEacpZOGb68u0zhqg9vpR3FJ&#10;+mD8xdoym/YyfajK1oL8mjFtlBD0GCZgTThPP2qpuEmt00b9uDfog66f5MPxt23jsOrlhYZugZgD&#10;r9qWwlX5guFdbL/EImm59lz3u1JHADXcpYitmgXSqjoHywTIC1wGLSrbwM8AFZDteysati8H76HR&#10;/hK+wDbqmi3ePR6+FHfpncRxoxfiYJCWtqnd7m3oS+8egO0p/U/pI+9zBd592E5U4VjZ63YsWqYk&#10;VawjbevbQ3v/dFfLJvsah86/267X0Llwrb2A73EGJVHDnvVwUPGC/f96flzAHuhj5Tw5zInAFU+5&#10;B8VzNykBbZjOd0IqT98LD9Ba2Qu0HoANZc/g6+rBUSVGm6MaJ1R9qdYx7PV4e/d1oOd7zHN2kgqm&#10;vM5r4/SRuqciBxuHAVpg38TGqZUOWnVKOV532r5+HQBt4FNJk9W6BwjtOYfSNPxt17TPKlUKNQ/Q&#10;2s5BjWZI8bwAVa7EkeoNdS9oFVg2CFQ77aHNDv1fAP/u8GP9ftiy795rAloB+ysS6h7v/p4nu6WV&#10;z/dKj746KD2PZ/+LiYb7a1L0AJ+IAdu5fn6jdny20HkF9vRaJqknB6TFAd4zW8YrDH6dM/eQciK1&#10;X69kSRuO2W/POP+2zxiYpXdwgT8jAhus+XF9bnReOBdcaJyySypxCHv2ij9I4ePV/4cgX9Q9qp9j&#10;KnYo2PPnHxlK3vX2d8Q0dNbI8fIJA6MEEyvnvRGh7t8H+AL8+1yLdko7ndTzFRel1XddFMBnZcwx&#10;eYmFseemjTMuThvUZd+oH9CGKYL99BpQOP4ne/ZU4wiMyuphVSjsT8e0fa5exYChBzsFd9S/K3ao&#10;yCletwBO+R8A/fhBQQr4P0btuhS/brv0ERvH6r579CAE4Si9RIk3Xs++BO/h3MP3anifw0nr/NxT&#10;uTAUM9aIranolTDewHGxcKJckfEEln2QIlag+ElqVscruwfk1SvwvAAGZHMdvxee0zmxlWNAS9lr&#10;2zzB/m7UmbX2fUK4vVhpeh3aW8YKosqpnwdiuUhMAby3DNBi72S7zD0rEhe9LiWqzdgeM/WdmCqg&#10;5tr6Au+i0hEb792B/873MBQ639EC+DWj8uO5Ldj7drZ+6lV915P2MuhLNQ7roqDsC+i3qsZhwLOU&#10;CmZVP/LywwwUQGPo24PHe5c6N3AiEXgNd6tO/GRteUyxd7B2eByvge+MulesAXhMogL0+M4MttYB&#10;qz4K2GkTQMeacO8k91CoNnHQcxkccwh47KSlV6RJgv2Ue6+0d7/4sS5p2dPd06OvDJKyH59e/sVk&#10;x+u/mZ9e+/d5LsN8lVLMbOVMuHS/hu3Z/sDHZzyCclKgD/AlCKnSUWKtlZ2eHeoe717ny1U6CtrQ&#10;8tC947yV8ztTnGG8w8+VCG0Ee32uToA6D5yPUonjAdqs6H/fJTx7YG8bx759Bfu9FTvUX2p98Dei&#10;xC3Dvqxtz9LH7w5ikOwUKfxT0urhZOBLdRLb2Kr5YFI7AV+qHnU/7mLtv0DdJqmVSfp/rD6Iced6&#10;bR0snA1ScRsms5zt2b7e6MbpAX2O/8k2DgOEUY3jihMGH1GwgBK7BfBTpQPgPYU/vHv2cXEPq3Yg&#10;LkjaChGgsElc7UL9tz1x3YfqtP0TVS4GJlZIBmbD9uXgPXwi7BVea4bkVcYhKCclqdzDYPO1oZQB&#10;ohKPBz1pHwPKLPRG0Mb8PpwgmGBWBmnp7aDoOT8+L9nGUQJwslTCqh8Yp73bDXu3lTkSWGmUXTJz&#10;NyZU0d6AOhOqBPpi3wB/e/hluWl6Uf1dIcVnw7yLDdMFSa+LExOqbM3kskqgTSlwDLbiv2fYaz/3&#10;G/qofGwdnsegLkkCG4fn+Tn1NfZcjvAQV+SwLg4wBAAeoBUMgGgBhP16gQOAAHheY8lNx6f1WDOA&#10;2upcsMF39qCi9lMRAqRQmYKQQTRTyh6lb39eWyt/7Bx6A7kKR7D3zE8giH3EdkJdJUl9ZDuC9tIm&#10;AE/vBLgz9vCmtlSbYFPVrKqAfavzD05TlrWzdz9jZUfB/mbD/uEfDEjP/fQuKftJ6dVfz5Can+kt&#10;sMfW+ZFijz33SF/RazRs03bHiUqiYeX4fXqrz42KHVchMQkrEoGTqr4fhMszdY54D06q2sdMYy96&#10;RrVU7iHQQ/I1dZsdt4I952roUf7s+R4Ae4BeSi1dbgnoGahVrLriez6mYof7u1RR2TiGPEvF4tfz&#10;o0HVD8mDtEP1IY27ML0n2L838mz9SKIU83222v/u8HOl7i9MHwj0KPs1YxWjz07rJp5rGwd1b+gr&#10;G2+cdo6Bz7G3rewz7K0qGYQMdW/gAzXbF4I63rVAb8Cj8AUjEoIhKrjgdVsRU60DNLFJABBwZb/t&#10;kWzl4PsLZD6OAOdB2u1Q9jt/7SsN74tgcDpg7wSGNYUPvlBKGRsK+0ltdjtJSFg6rPMj6HtMgQoj&#10;JpAJ9kyusm2l92wrBw88J6Wwcjr4fLlXQl08oft97Nwe2ru9sI/eVVb26i24Eodek45bVDu2mAdl&#10;nxtte8zKnvr6x+/0kg+RGPQebEl11jm9VL29C/x9WMtkqrtOz8COCht/96TM3bP0dzCsi7BrFFLx&#10;rtzJoLfSZ38WLLZxyuAsE2gUXgSt76EepKUqIwZnJWqKjZP95SgTjIHELq3ioikGM2AR0F2OiSoH&#10;8kCHAUegDeypwOG+Avv5cdlBoGVFr+fYyuFqVDxfrxWDs0XxSp2O1/uoB5YSEe2zHTHi2LT7TrFC&#10;JZCnssiAz5B3xVEelyiTx1jrZqedv5Ym3H15miplT839wkdvSnc/cUt66OUB6dmfjE4v/XyyAitn&#10;Sih6QR7oc5utz31dmz5X+NwyiCrol7JMD0iT4OJ/K3tW+pwhoHMeBffXBsdsYSdIPgOsLz4Hzr0e&#10;j+1le2hbsKf3w/iMzpfXxCnK/pYDreSrShy2VOdou9cuX+WY/2/FDvenxB01zIY9Nfausz9OSuqE&#10;9DY/OKn7d/rpCzf0TIG9TVo9onVYOoa81DzAH3u+EsIZafWo89L7o1ork5+nk32OfqCnpvUT1V2f&#10;KOjrh01wFSKuO4rCn3rVYf4wtwmabKN4cPDuUPLAKypyrvV9H/J/HqQNlZsHLNkHEAVGQ57BTqlk&#10;AO8lj1mOwBAC9AH8UMudquN4YNKefc0GaR7P94lqkUb3VZFX8HTwvtxjuUhtxIqRStfxATd2jW0m&#10;W0x9DUjbT/a9GVdgHoEem3syxBbOC6WiCwRjgK/3XVk5DAbT/s+r7OmJuPSSQWWS7FUGti0ltZPz&#10;52ocPHpKMPHs8yQr2o1f76RFm+k5qb2bF3ZQ0rvIAqAsflazcfKS20zuE+QN70G5zn6EvqMCOo8p&#10;M2mLqq8sHPcG9J3V95bn8KPGxuGqRH/pCwiPCDU8pNlyCYJ9qE1gjzUQyyNM6XBkhj0zNUNVAmlD&#10;HwABe+BuS6FVBSJbOtSPC/gxsHuNVX2xgngd+/WCF8nFpZeEjm9YlZJBvHhBvlg2tOnXt8eVtigj&#10;5PKKjv4xYaw+SAaTLoxB1nGLLvEgLb69SzAF+xXP9bSyf1Ggp9wSRf/KL6dZ4f/gl1PTy4ofbi/s&#10;aS+JqYTOaRXelwdqx+kcMwkMu6yoeyt9fY5KCCRPV+bovHB+OfZx++1RAzznC7+fc+UEieWmhFnO&#10;W10Y9sPD3nIlTm+p+rI8gqBuRS/A28LJNfZ1fv3rih3yL118xF7+IYWVc2zULQ/hhxczad+581R9&#10;4Vp6Nu3qka21PSe9C/xHC+oGv5LAyDbp7TvUzdZ92Dir9fj3hjFR5kzBXj+KAnsuP5eB/6mwF8wD&#10;9oKuAS6Q285B6et/rBAP2Oo225IQpMw/YgB0mUAq4BerhtJF194zQIuXnK2RKG9UZChF0tDrcCzD&#10;vkH7cmwX7JsHCl+v+yE9FJISA7Arw3LyTF/a6PZh35CopPBJSFL4JCOPTZDI1DNgNq7PhyEfPRKX&#10;d9IzyZZR/Sxa2vpZlH1clJzyy+Lbd1bSucUQ93l84s48MHuXttTZU3ZJ+eXIXIXDedV7U4+A524E&#10;9FMkALhwSanEyR68lT1VYSh65n3oNt9F2mybxwlB0MDCIUFU+/Td5TubPfui7Plxo+aYWMUPHuBj&#10;cWDleCvgh5UjZQ988OultlGYPD+U5HmGf6kNt9+MCjV0gI22+i57YBfQY+fMuSRtmF8qcAT+ucX+&#10;Eei539eZxQrNM2ZRvahTAbGACn++8pwFepZ4oE1/wo4iWJ9fgRfti7IAf5IAvRgFCv/JTjFIO+me&#10;y9P4uy+1up+36gYDf/kzt6enfzzCwH/5F5ME+umGPIO13H5ZSp//d99997Sn1G5zmJZwW/NAaAna&#10;XWwyeiTvah/AXz1az8kVOtVcAlQ/8M8lmpzDGLyOz+DE/feIBJHVP7GGMk6C86ftmvHNYK/k40TJ&#10;WMbAo3xeGJj1zFkP2Ef5pStxAD+w1+1Vl1cWDiJ4h/y7RBEVEMAeNa8fDCqJuvt37gD4ikH6IQ45&#10;Q+A/w9U57w0502qe/98eoPuG8f+Z6Z3BJ+vxJ+v2aQp9gGMC8vywq2uN6gMiPhX2KGArSvxolDbb&#10;DGGp/c1StB8uIQkAeawd/PxcggjosXiY8Wmgo967GvCGFEClrJEkgEUCTLEasEbyMZxorIy3reyJ&#10;bb6HbYQhPFevzXHUS/GkrtxOt41eh9oV4BcwaRuBzaP9tqvwz7X1Imi591M7N5SORomnoc9Aaz42&#10;bf1sNk6oexIovSbPZ3hA5/BRKpuk5gV5bBt79S69lMpnMtVjXHGL3pN6AHpf7ono3G4S/Jhkx4VL&#10;1nmpBP2QAT2+uwSGq8Kk6q3SAf4d2caxog+4ux4fRc/grG8D+3hO/QCtlT2+PYO0guIbvbFxjshl&#10;mEfY+rDCB04jBKSxKM1Wfu7Xv/qVAAwQB+ZUjQB51KXXbNc+brMPQAniUcWjZIbvjGdP9Y5uo1I3&#10;KAEb9njPeqxrxPW88OrPyL4zQAx4MruXHkixbP4oYNEuwG7AF8jX/V/Bvm9esz8niAn3XJYmCvhM&#10;spr94HWxEuaTXdNTgj0Tq1D3QB7r5sWfT0ov/WKyb1OWucsuu9Rgn8cO6tU7PQ+qXQgSE9YYNhkJ&#10;yhaKPXPtH67PZZSer8TadC5Bvl3KXjkfOud4+bTdUJ8cZZoF9kXNu3eQo4De7eL8qR3EmwOPCL8+&#10;wz7smrzoWQa9Q0qf4yk2KnbYv0MVVlUuufQAl04Wk6x8qTcqIvShDgLgrITZKiZbSdnj5b9zh/YP&#10;bSVVf6KCpMCALtU9EayL75UMFQX4/Mi5zujsq2Nd7voKnRpopH7tmYeiDIA1hxrwF+SldA15qVuv&#10;vU6CkNovgEERs9yAPfFyKUMsBgGfwVEgj7/vUk4ShMGmJKLguPbcm7evLvweGuzfZlDO6LaH3261&#10;TO8DG4fadJZyePzO6IlQmcNWbQf2QN/KHpWPsuf9u6163yj8ovS1z0mF+LywV/j59EI4BmMkJBmd&#10;U3v2JEwGaVH3XgtnmMHvC7yr3a7I0WPKWARt2zgzWzgTzpIIODOWSQDaePACuStxCBS+J/kFuO3Z&#10;8zg9xo+tK8V0srDl09TGcV01sFd42QSB0RYHE6wEeoCIYn5nqL7zo3RsYJ8hM6PDQQKLVCPrywsu&#10;BjPKf/p5hpGtm6LsUeeT9V7UC7Dlo/uwbDxb1iWDUXZJfT22EOoeW4jXeR9VOl4Caox+RyP1+xEY&#10;aRNevCeDCdwAfe9d7SUL6lxPl6hBvlxjlwBsfo/4+HoNntP6kkMr2LNODpOrsHKefB3YjxPgx6cX&#10;/xXgT9X/uv3zCV4zhySw2267VbB3IkKlZ4vJSUlApb30lrzAnAD/1uB8uz6GRPIiOaDwV1t9K3LS&#10;eE+v+f449XAAvs7zv4o1/tzHCeROhrpPyXf1aCXEu/R5Ezpn749le6IiBtrZ0puIQexIOJTdVksl&#10;ZMgzKFsgX/x7jqfoptih/1L7o/eysq8g78Ex/FNgz+CtAsXORKs7mHSFzXNyequvfmCDTwmFr33+&#10;n0XUsH58LduT1eU+Pa1V4M/6WqNS+uvVjd+oLM2xXZ3THDR5gNb13QYagAfkUqsesAVu7QwgV+gA&#10;OBKB9jM4SWIITzwPZmLnYJUosHKAZlg7MXPVyjnbKV5NktfXa7g2vs4GaRS8hz/f1arhfQ0DG4f2&#10;kaCwolw5FBUugN0QxatnH1YTcwZoqwI7xNVHJAj1VPzeC4xpM4nOg7Ph2ftc1C1AR1s/8wCt3r9f&#10;n/NJUtQ5ctUQE6oM+Kipj7JLwZ5khQ2VkxPvwWMqer6rcVgXZ6IUMUsluL4+/HiW1uY7ZysH0Os7&#10;CMBps5W8vkuGewa9E8AI7eP59ExR9oSex3OAvdcuZzE0BmqxP2xzZNgrDKJhxzneHXFC+qNen+da&#10;ZVph5gFUFCWWgW57dUcUJeoSiwE7AYU/Xcoejx9PX2Cn7DKm+EddvScFMTirxOFF0AS19ye2FOj1&#10;Wxl1ssFUKmsANgHYgTlt+jfBituGe05eoexj3x/0Pl+7uUVqsddOfnx9TLj7sjRlWXvDfn5W9o/+&#10;cHB65iejDfeAPqp+kidbMWj7ws8m+Lm77/yVgCjWiEBqm4YtULWSV3Ly+YwEE7BnIBzw59D7wjZD&#10;6Vevo7Dtg/0zRskWm0dwX60eDsf9+lclQrF/xmHTZMjr9nsC/nsjaU9OGEoUJIzS8+A1OXbE0e7p&#10;eKVLJX3bNhnw/3FD2DdA/6l2O1YVzp8V5Q0Rv1IcpeDvAUX27HWi+hztH53VlbrSb/ejFFMfjkDP&#10;ejkF9O8MzGvn5LXv35Wqf7u/Pjzdv3rIaeH98wPVD/MDr4ESA3JlYA7vnuMOvqBFY9AwMChooYKp&#10;rglVr9soePx7+8gCHMDncQTJwc9B5V4TYMQvFuyLR28rBxgBV+9D3bNQFxcwuT6Oo+dvobzTNkjT&#10;WajNg/dw8THfbnhfo7A1QkUOvZNiOVFxozaw8Blr2wP9+J+yxXwBE0+uop1U4qDsmVRFoqO9hM6N&#10;q3JyUuRcUJ0jYJdj09btV/ZMrKKtSrpKIgAfaMcSFd2s3K3qsW5KCabLWvUeylwGEul9UWOPDWQb&#10;Z+p56uFReill7El9oc5jmQ4JDISGv3tSgUPih882bJv4LqHuDXslCds4KHsShZ5Tgz0WjlQ91xoF&#10;+FxgGuijloGplHNRne8M13dfwO/XOgY1C8xjMBDgY7cA97B2vL68951WJYEYSOSaqwI8an62ejHU&#10;i3uwltp8wd4DvuolTKVk8EwBTL+nUaelt5SsGEewFaP2hV3DJCAS1UFu02+61sEeda/tK50OSFce&#10;uafvL7HTLl9L395n9zR20SVp3OJYRGyYehNMsAL2Cx7pnO5+vKtn0QbsJ0rZT/DCaNTeA/7nfjq2&#10;gn2Jk/ffLf2sp86ZIFrmKgBv2g3kSxVQDfgBels5Bfjab9iXhKHX4DavVWweguMd8d1ddVuJnJCC&#10;f2+UErpuA3r3gobrdQC/gc+4QOklHOfjukIp2zjh08eaOMWjZyKVVX5N1f9/FP+P/0snn7VvOvey&#10;g1JrxTmXtEhHnvidtNvuTS9CzA+nlF0Cega8DPoBsWV9ewfr5uDhU6ljT1//S5XxOJLB2/QGuI8f&#10;rn58USZ3qlc3bAL7SXEtzc6nf39r0KDssXCAbgE3gBfEwlKo+fNRjSK4ab8XLwNwuXqkDGZaJT8g&#10;aGIpUH75SL8AvyMPIqLugenSWIZhywJslnZW4Vu1ry54D58J9lb2SmQKBmmpqCmzZG3l0D7sG69j&#10;39slmFbJlD2qfR/ejY2Dwu7m91zOQ5wLvW+fI/VwXPXD5LDaYm609TPZOLSVxKTE6olcSky0xWsN&#10;Pc7VtYZ7cpVn0AJ9LlMI8B8f5Pfi5HB/jDNsYQmBaQI9E6qwcfQ9KN8NlLvFhb57fGc8fsT3ShD0&#10;d1NAj6CnSIJA0cfgbKnGKQO0xbP3peayZ8+P3fX2QLQ3EQofAL2Dqh8p8TI8ehGjLzkwwJ4HDssy&#10;Cq6YKfv4P8Pf+/UYLwWg7x8LdLn0EtDj39u3Z+EuKnkuSh9Mu0CQOk0h0A8X5Acdp8QT5YH1gP8T&#10;CUrxVMeYyfvYVd9Pj3XYNx313Z39f33s1+KbaezCi9OIuRemO2e0TkNnnusYOff8tOc34/Gj512Y&#10;Ji1t53r72Q9c72vSPvLqINs5T/94dHrqxyPTM/8yOj39LyPTU9r3zL+M8vPYd8TR+6evfjWsJOKp&#10;zgel3/Q9PACuwDYq9hEq39DXfjxzK3weg/JXYojxiOzxUwJbtiQAQfw9qXmOcfkx31RCEI9G8Pno&#10;+wDk3SPQZ0xvgBDoy/+rR/O/HqvHkFy80ql7R7EmjpdJyNU4YeVE1FXh/FLx//i/NHj62Y5B085K&#10;Aya3TD2lKLrrC9512Imp5YX7p513/Vpqe+g38gCZTlj/qMp5u6+yshdJE+yZ0Yg3L/ADemyad6Tk&#10;3+6vD0j/v8VErPI4/VCZmPWOHstr+kc6Vuo+gx47B9iPuSRUy6Y80aoCDZDxwKDAjnoHikANuGWg&#10;uRKF+7J148Rg+wJvX8BTbyAu4SfFTixjtirWTb8MfSl7tqh7gQlvPyYqhS3khMGWGbCfUH75+O1R&#10;MdLovoZhHx0Qx7LHTkiCYulxsJ4MpaJOUNhMJCEUck5KHqC9jxUzu0b7eL8+PwrbT0p27ulkO0fH&#10;KcemnZ8F9rTVr0M7lWRISPQ83E7sG4Hdqh7oU1+Pqtf/vqg7VhRt93m9Ue0T7Keen9ZPOjdsHGAv&#10;ZW91L6Hh8l/DXj9a1qoH4Bn2KH++Q/b3sXD4PpEkhtOLBPZKDHxvqSbLsKebTrcdn/YPKHyBk7p7&#10;K2NDP1bEjLp7fW+lFHmeBwsL4G3bnOpBQv6vVnIswJ8o9Y9v74k+SmJ50hUXJrGyp+SSGbazLnas&#10;mdImvT/5/PTe2HPS28NPTW8NPTG90e8ohyuHSExKULee+E23ZVtx2NHfS/Ok0qcuvzJNkmIfM//C&#10;NHRWG4N+iCB/x9Sz0h1TWul2m9Tm8kP8HMDPY6csvypNv69juvuJbmnFc70F/f7p4R8MTo++OjSt&#10;evmO9IhuP/LqEP1/p5/3mG7TC3j8R0OcBA45Ino/xJ47fyW93vWgsJ2wxxgrQFEDfW5npU+UZFBV&#10;Q6H6s9UC8N0DcBKI5amB+Fu6760hxypZ6L6h4go9MH1OVvUkAUf0EAC+ewwKkot7SWoTyp61cEj6&#10;fBe8CFpnqXoifz/y+9kh/mqw15dgoL4EvcaemnqMPiXdOuKk1GXI8enKbjGYY9hnZW//XsB+q0/A&#10;/m1t3+kH3PlBKhEI8m/10f291ZXrqW6TgtteRK1uururLPRjRpHZpzXwY7B2zMUtfNxSe2/oCzJl&#10;cLGCGIOZxaLh/wJ1/gf23EaFS4WGV81+JldFeaan+QN6FDLqGcjjj2OXMPMWeLIODUnBVo6Ol49r&#10;G4cyxOYgzPFZYV/Vr9NmrKolHQKK2DZWzUpGVvZSzwqvmUNwWwnBvjnQV7ud+Hiv9G68JRFGMrR9&#10;k49Vjk07P5ON48FknQtgryTowVkqhNSemK9QdwlC1sJxFc6d3udeiXpO0Ru5VueRVVDbpg2UXuqz&#10;53sAvAE3sLeNk797Zczo/WzjeDA29wDK4+3d4+HrNXiOQ8/Z7esx+Ygfsrvq6rIDe3v4wN6DmmHp&#10;UKP+1mCU5jFpcOvwbaNEUEmFmZ/481SPeCaobtveUSJgX94P9F01IuivnRETrzxrlgocvWcvxTvn&#10;8vTBzIvT6onnprdHnSbQn5H+eudJ6Y2+Afo/9TpMoFdCUlxyaCxidsJpLdJJpx+Ulj9zm5cnnreq&#10;k0snZz9wbZqjmLni6jR56RVp/N2Xp1FzL0hD9JkNmn6Oft9npf7qbRADFIOnnZMOPvJbafjstmm0&#10;kgKTrCYvvTItfPRmvW63dM8TccnClc/3SSue760E0NO3H3ixX3pI8H/o5f5p1SsDlRAGGviPvUpi&#10;4Pad6ZDDK687Pd3pgGpilweK80qjRAw2h3Vm0Fv1x9ZLPAB9gZ7/f9EzKo/8v/a/OZCeQY7BYQnx&#10;eKDu0k4FCSK2kTB4TR8P4Cupk0AN+q5cZ1bBQC2w13ejTtnvEH8V7AdObeWM33NMKHtgf5O6kTdK&#10;Ee26+9dSl5O+7R+ar96v7jSDtQD8rT5Hp7/2UhdMsP9rL51swR/Qv9nr6PSX25TJe+jD66kgMZAg&#10;rOrzIBt+qlQaPisDcvbux9cGa2lfNbMW4AOarOxDpQNeQRdLwlCXqs9qszZjNA9I8hwrZyB1pcFt&#10;hU+JI3aO1XF3w6raGkjaT3kmA6A8nnJOXp+JXV5y4MuDfeWF63VtuSyVYs5jCn8H9lhMuu0ae7X3&#10;I9r8QLlqFf633gvqnmqcfA6cmDgvhM8Jg8vZxtG5KsemnZ9J2et9k0Ds1y/rZJUOxBlErsFdoH9K&#10;yh7IC/rYT2W5Bw8uK0Hg128GgCyM5wHaswL2HnANpV7q6l1Rg4WDWtf/tBn1bo8e0LMF9kXl63ZV&#10;eqnvW4E9F6Vg0owvQWfYZ3WvQNmj8EuZIsDnOUd8Z5dEpUiUBSoo6ctqvtpXd58TgmAfk65iyV5P&#10;nHIFTgb8hLPSmqkXaNs6vXtXq/TW8NMF+GPSX/T7+lPvI5V8jnAicpmognaMn9/ByxoAYWa8Ui45&#10;+/5rvezBlHvbeztzRcc0ZdmVaewi7Ju2UvXnpMFS9oO1HaTfErC/c2Zrq/3BSgLD5rRNdy28KI1f&#10;clmaIIU/+4Hr0oJHbkrzH+6cFj92i6G/7Onb0rKnbkv3PdvT8cALfQX/Xl487cGX+tn2YXlkLoAC&#10;8B/70eD05OtD06FH1tT+jSfslX5xawyIF8AX6JIErPQL6Otgb5994BHpFz0C9uV/P169haqXwHPz&#10;cwx5qfoYPyAhxKS5NwdFNdOfGNvQZ+0JVcD+lgPV2wPyUWdv2O+oyr7b0Kg26D3utNRt2InpliEn&#10;CPbHphvuOCZd0jEslXekjjyTVl9GAx8rR/GX29QtE/i5/Vafo9JfblfWlpr/y+06ySh8BRbO21Ir&#10;9Ars//OjZQVN/RD940Td60dudZ/r7znmKCn8AH6BfcAwBgdRrFg0ATGr1gx238aT9oCuHu9JQLGy&#10;JM8JcFMymCdYFW8cCwe/npm1gBWgYjeQHOwv44N3rF6f19wKhHXBe2i0v2EokXlWK6qZdi6J+nVg&#10;XpY0LoPGVsd1VTnugbBlcHbpDbX2Ge5lq4SHTeTeUZyPcmza+Zk8e3pXaiMDwZUVpvNXSisdtnNq&#10;V6eK+vq+cU7pNel5JAsuPu9KnAlne3ljqrT4TngCH98Rvnd85/J3B9ADctrsJREMeiUHLB2qvCQe&#10;7N8DeyWDer9+1nnfkbKPtcqBPN14IP97gZ9tgT/+PR4zk2943tJrWqTVUuvvMVCImh+rY1EHDvTr&#10;IF9u286hFHMaE4Ha2pdH4WPlfKBezPtT2hry7004L707RqAfdmp6c1jL9IZ6xX/qdYR6GocqpOpv&#10;Ozj9kbZl2M9hIPXhG3yFqUWP3WzLxqBf1s6zYZkgZQtnabs0UUp95LwL0rCZbdIIAR0bB8APUm8Z&#10;336EFD0xSo/B12fQNipzOqU5D16f5j54Q1r0qHoOD3G8m31M4L/48a5ONEufQvnfbuA/9FJ/X9YQ&#10;0D/8yh3aDkqPv3angU+MnHK120/cfspeAXgGxDPogT7evX19AZtEC8CBNFv+57kHfvPr+TEB+PD7&#10;+Zzw/vk/bqPiPVM2q31bSCQX9dg4Hn49A/QkUQNe34kC+gL/ujXsd4i/Cvaoev7f/Rs7SdmfZM/+&#10;psHHpRsGHJ069ogT/eQNh/mH5xCk+QG+1VtAV7wpFeIfI8peUH9T+/56uz4Q7X9Lit+eK/freYY9&#10;/7ungMI/0T4rP1Cr+jxYyzEvPvpb1cxagwbYA3dsGQOfgVLBjP+z4q+UvCEvsOn/TdyfbzsxSPFi&#10;IbgiR6A06AWhStFXIBWUgCi1+QJvTNQiwYTn/aXCnqCn4ISmdiopVXMC3NvoFaCkAgfYZ8sm7g9L&#10;JGreb4jzQNJjm8cB4rwoCux1Xzku7dxe2JflmTkHnA+STUmM9D4q2LPwWYa9lb62DM66aod20wNZ&#10;1MGVOOunSAHj17OW/ZjTrdJdicP3rJ9+uBILXnWVHiGwF+BpM9U29eo+xoEEYf6v8+wL7H/T6fvp&#10;Nzfsm/690761H7WAb4+W2ZN047vs74FQKnNGtP6un2fP14N/ej0qPHJNuAFfD/w8Kci2jj39AnzW&#10;zGFa/3keiF09uW16Z3RLQ/6tEWzPSG8MOCH9Z8/DBfjDBCFBvvsh2gpIat/ii8MWOeeiwxLLG7AO&#10;PTFt+VVpssA+YcmlVZUN/vtduj1e+/DjsXJGz79IKv/8NHz2eYJ/DNCOmndhGi1FP0L77lpwsZ5z&#10;sV9jsoA/bXkHv+5UbTnGrJXXxnFXXKOexHW2eqjeWWD13yUtVW9j5Qu904oXeqUVgj9r4z/4Ut+0&#10;6gf9FQOUCEgAA9Pgse39PojpF3zXJaIGfbZ5rNAFZls9AnlAPAZUeU7fM/euSwwRJIeSELiP51vJ&#10;5x4At3l9II9Vh6L3GIjO6x+61qpx4jsQkC/JVfH/U+wQfzXYTw4fj317fHMnqfsTUqf+R6drpDI6&#10;6gvY4tA9U8sWe1YDYoa2ApC/1VPdJ8G9qH7sHVQ+ds2bPXSiuR91n2ukqY4A+O4d6DHuZutHu2bE&#10;qYZ8ePdnpjvbRjcKD3/9pLOi7t5KHcgKWLYjBDTgz/9ADZvGCh/IhXqNx7I8ABbQJdl+wLcPW6a6&#10;Xq0Aj4ov4EdBA9HKcpCij8qW8KqdRFDjDYBYgvZfeeJ3G97XMJiVW2CPRZKh6ORDInIlS7adtO8j&#10;Az8UPdU7Xh9IvRDbWAXyBfQ+P4pyrj6nsvc5JmHmHlL0iNTzwMYpA7Suqw91b9AzYe2R/lE6yjnN&#10;SXYLa7vPujRx5bIYnD3TSR917mUS9F1xD1LfE74vfOeAPd8X2uz/80C/x4Cs+vV/tnDKpKoCewZn&#10;f3OtgH/9vvHj1g/+t4I7kLdnm4GP6gM4PKdXy+/Y80UpVtB3SV8o+Ar0Bfz49eMpvVQvhVJKCZg1&#10;0y9I742jdv50KfmWAn2r9Obgk2zZvNHvOG1PTH+2qj86/afEFZAffc730u471Spd/nfEIUd9O3Ud&#10;fEYas+Ai+/bjlCAmLr0iTVna3j2DqfcqmWT4T1fMEOzDKro6zVt1o3oBN7g+f5GU/9InsXvC51/+&#10;7O2Cfk9fyJzqngeJl/oZ/g+/MiC1OOT/395/gNtRXdu66EagnHPOWks5LeW4lHPOOeecUQRJKCAk&#10;EDmLHEw0YIwxOAI2JghJiJyEhAP23ue9d9N59917z+mv/b1XzTUlFiC8t22wqe/rX9WsPOesaqON&#10;1sOo7NevVPLCDNg7wCeAnc32AfLfzA9nMsycfdy0zfcp7LOWIwFNc32mB+Egr/+V3pInUum/954c&#10;7J7/X5ZKZvTykt/ooOyfYrK8njUzYI+WNzuRc3oMreMyzthFTWzU/EY2dHIkcNwzpUnmZYPFvy3W&#10;lco5PnyhwPzk4pBzkHLenN/Ejs/WnzBHf4KWvUSyXkLXX2H2sC5nZ8HGcNSmgP/gjCjy5FE6AnyS&#10;rc7sFfNF6kgB0YFLgI6ljYCDu5Yv72tniF3XZ/b3GvKAPTViYPZE9LjmHDHiDvhJUTFkEy+ABptP&#10;I3eQcjwCSIbMokYlzvvluj33/9eBvcBYAO0yjoA8pKZg0HGfAnhAH+BUo+T74Fcgbl33G+xb53GQ&#10;Txq8xDJyEfeeXJf7/HqwTwq20cD67zfSfw9YOg0RvoQMs0+csZ5IhY7v7J7sWoF94hfhN6XS5el9&#10;A7288ald3e1j/dfucHUZJ0p1wOxdxsH0jKWljrnntKfpgK7nEnCH2bsMBNAn2yqUuND3f2lcNXth&#10;TFXNq0cSjQDfQzGTLEoAAHaHk/aB8RFnDTN0kN8oSwEfJ6BAvwDgzzF34uYlmbAC+a2EVHawdzbl&#10;2Tsb8+zk+jx7c1V7e3NtJzu+rLW9oXfjjaWtbEP36jasSUF8fP+GZW15x8p2Yr5IFRFuemeqlIrv&#10;sqZbNVvZtZqtwDpXtZVdqtmiDtETKVe8iK9b3inWY6u617BVfkx1W92jhq3Wu1+2eJwL23J4oGv3&#10;264Z6LH39BLoHWy7ZoB/RtMH+POHNpY1cblovxg/PQyGNwymL+C/b6pdLeZ/k9g+Ug/AnzYADH94&#10;+w8X2Z1qBCinzHU71SlZoOMTJZMAs69DehHwz2kbY+xmGgXmSaPgDQP7ZQF/mpPg/hedB0af5lUw&#10;d0av/x1gzxRCE7uPGjn1bEbLslzvn4bVM91TrVZpB3sctIRewu5bdIwu4+SVzWzs4hxn9iPnNbI2&#10;HaI19oxGPXRvC9BJtMrMEzaP0/bkQnWt5qlrpYf42MyG9ia6vpZP4sTVPuwfvYEE9GV0wT9Sz8GZ&#10;3ZY8B3mu57IOIZnIOXsBHIEUYCZ26kALAAFkDnBZgJZYJkQy3Q+wItGImHkYPto9oCqQDP072H12&#10;olDE89MTkKEzJ0zZr/EV4Zfc/zcCezfdJ+PS0oNw3V6gLkCnd+H+g0Ta8YaIXgmNkdalzmOPQvLG&#10;L5i8/wa+fDbo+++UXJP7PH9m31/XUe9IrN6jmdTgpKWYHdCpj8MQjwD+Qxsc7N0S56w3TBSWu368&#10;zjXETu9Pwb6HN/Lo8B5nv1E9SCQ/ATYgn7J7B/a1Bcye58fJh+v5weZh975fYinY/2Z8dQd6GP4r&#10;CZN/mZooetkxXn7maLpdapfwY0j4CWcf4X+yxPHHOpJ1PCU/lXTSOZr+9jx7f1t7AX1He2dLJzup&#10;xuvkug6y9nZipQB+SXM7tqSFHRxcx8qXODu3ZWOP6p6X8vZysX5I0wLeqSA/GD6wd3kPCXNO8l1O&#10;6J1i2yV9anpk3Nv6PTxgAlKGDCZCFcOKtrb3N7SLukPM1QsqUyx6EJ3y61nXvvW/YMXPub9s6zGg&#10;kQM+QI8RHXQ4qaKZgj1O5ZsfwcEbjP/2xxf5AOd5XRr6ORzcAW4Bs4M9cksC1Bj7VFYvACD3ip4C&#10;98x+Mt+P9WmDkTQCBVFWYvOwdjXqKcDT2HtvTo186qhNQ1yT73ZI9k8zXVjkwgsc7D30MgH8hdvy&#10;/MuWKnuRjRPYjxLYjxLYD58ZXanbxzTwjESXbRLg9ugcATxOWIDeGb32P4bNaCBmL7BPgJ5jvZga&#10;LC1x0sLKcMbByKh2SBkFInS43o5B9TxKJ62MecYBP4Db2akDusDLgU1sVqAWjBsQjn19f/bTPg72&#10;qXNX7DyAa7wz92DzYvECUgdXZ9CM6yrGDNAj/QjsOSZkJKScAoZ8rh2ZGfVYCtv2Vea9FjUoXJMx&#10;cLkXj/V3UA+QddDn3ly+iftPk8ri+0avxhu75Df4giXX4x7Pi9l7wxFSWDitI5qJHkeaUBXROIRe&#10;bgjNHuD3HIEFvg+9p/S+z1Dqd29/9dwYirCr9+yC1ZOVHbkdAPxbCZHwgnxODBKwB7z02UEfFu9A&#10;X5BQlYI9+17fp5K9BNiPrZakxMfg0r8To3OWj3MuAX26+hwzrWU5Bxa0Y5KBIrNW9yJjjpwTiTuR&#10;pUmxLa8RQ0bnlnb29obW9ta6VnaCBCnd5/FlTQXwTe0NEZ3Z7QvCE9vXKBnMXeB+Ur3fN4l0490C&#10;xPUubeka+85pXdFOLmqm3rO2EcIsoyf9ZtIQ7Opd3YMljs/P0XFYrjcWRMGxv18jAX8ag3f8/Wtl&#10;U1pVtEpJj6Ewq12uqF07LECQeyPyjuVudUuftR82bkaeAz4M/9r7kHdm2fU/mOUVNWH7t4rd49RF&#10;3knBHpufVyGctgJpB3E1AID3Uc3Z7kCeMHgs9iNrOAF87ccxby4J2ebo/CiFEMw9ccAm/+/v+O+T&#10;8Fvv0U1Hvw/5blQT/07/t+yfairybxckuv2eSKxaKdBfrK7n3E0R7QDgh27fxEbMbWhtOiXsHhaV&#10;dJEd+BOwf2sRgK8HVctIN8fF6mH2sHx35AL4PGy8vAL7VM4Jdh9p8HTDYXYps29ds5RH6AD2p3Z1&#10;tdOXMaxhAjxIFRnAF8g7gBUAvJu2xXIvbwgivDEAywGf8EQkCZgqQO8gmphA1kFeDNsN9iwwBYg9&#10;lFGA7+cvFBz/SrDnXgFpdHE1Ru50FXunVg7X9x6I9zbifgLkI0s2ei3D4vfgd6FB9N8gfqOQidjG&#10;7/UNmX3yW/Ib8ht4yKUaQ5e9cNAC+O6IFaMXq0+zaF3LJz8gKfWQHvP7awT2BwbIhiRF0LqpR9ch&#10;E2EDAeC5oveXyoU4aukBpgAeMg7PooBL+/FMpjp9Juwy2feXE2p4yOVL42tEDRS97IA+cxy22Mtk&#10;TwoAbh8WIYPOGAUs6MZkXqahgGkxLaQd1+9TkEfPJ6Fng0B1rWxNczUSzQXyzQTyzeyNxc1tVruQ&#10;WrB9/Wq5PwvwxI7NaWJvzGpsx2Y1sjdmaz4vxzYnQP/chPp2dKaATPuc0Prj9Jq1D/uxfU/Pqn78&#10;cRGrMG1n3/kiX7r2W2pIYPzO9GWpLEQPYqrAnnPQUGQaBPZR78PlWF8fzzINB9dnmfDqp8fXsyLC&#10;kT29qlnXOpEL8E1sb98atk+Wfp7bvnwG0AH3YQG+Af6wdwyw1+eoAVQA9m7a7mAvVg+I06DHf63/&#10;mP9b/7F/lgXgB7NHv4fZJ/dxpeyfbrJBExrbnPVRTa59j5qu3S/e0dGmq8VnXZvuVQT0jdwGT4of&#10;I61BkiZbhZRDVE44azHY/LFZ+uEF+rB9HhKXdxKG7w43XlIaCxkPl7+kOicZkAD+4m7J4M7o9tQ6&#10;p1japQL8PQL8PQxlCBAFkGdAPgU1ltN1CVhlO2w9yQjAJ4SQgT0AfeQddHzXvyPpylm9O3OjVMIf&#10;qDuTHBva93812API6O2DXWbypCiBK/fwe+5BDVTa6Hj9H2980pj6SJzy75ya3x+/Q/q7yPxa6fx8&#10;wR6fR393znoi1U3hJ3Cg91DQ2Q7ozuzvZcQqAT9JVEQRJQ5cl8fUE/iDyziT1HAg4wyKaJzthF1m&#10;F0DDOZv0HDWPqJwgBoA89wzAu8STzCEPaQROCvop2POi/3ZiTXtRzJ65v+x68X8zobq2BdgzR95h&#10;/661S3j3HxkAxgnwoBUT/eEMX+byTiLtAPKR5q/7EdC/uZzeQEs7rvs+toDY7sa2tWc0IteIJb8p&#10;IIWhw7xPzBUgC1DfmI3s2chem1LfXp/e0C5OyNWz4+o6qL8+TSA2I7HpArkE6Pd3r2qv6xjWvyFj&#10;/XEBcTQKug8CJGDxNKCaA/BvLaNngBTUxqa2ruTnObmEnoUaBOY6ht4FDQC9jbfUo2CfE3rHjydg&#10;T2PytBohlo/P1fs+W99T1+czdqh3NTuUX90O9apqh/pUtyv7almf2TZTvZSHx9X3novn4wgXrh6U&#10;qUdj9SsUtQUdKvjyNYOrR8MLuMsAe+YO8pS58GVKSkT8PKDtvTSxdv/f9b8SiZX5nxPzTGrth3TD&#10;f51c+/+R/VNOb7cToMLu+42JP6ltt+q2eHsHL53Qa0SAO+GXI+c1tJEC/FrqujWqXMITV3gxebGc&#10;mfPSAfpiYMg5J+ag1at1huHrIXhznh5Agb9LOnpg3l6cE8d4dzVeWPwBHlEBu9/Y1j5Rt57rB9hH&#10;WKaXVNjVLRN/f3Z1TMAsBfkCMEu3uaTh0kbIPh7Jw9zZPQ5bgZgYqztkkRoA/iypxGvLwOqJ+EnC&#10;L78K7DHuv7D1X2k0TPRCAPpUasK/ALhTm4f7dcNhHPfu9+Q9lhHx3d2S3yIL2NPzZ6/jHr8a7CPh&#10;K4qoCez5rZCT9NuE3DXTQ1bTsg4+B/SRb9QAeCkKmSepJQ3pmStH2KnL+trpywerEe9qH++ISBx3&#10;0K4Te9dzgP/Hnyc9GzwjADc9yYMDAxTSZ4fnyMFez6L3OFPT/jXKhN78sgAevf6F0QJ7sXvA/je8&#10;9GL8zJF3YPw4adn/0fG1AkRkDvgJyyeW+8Tyxs70YflkcCLxIPWg7xPu54OikAHrdXca229n1rNa&#10;6iVz3gbli9pJ5BkBJkAPYALOSC5viNED6K9OqWcTEkft8xPridHD9Btp3lDbG9jrk+vbayJeF4lR&#10;sw+NwysTBFpTBXQ611Gd581FYuULkYTE0JcC9GpA17W39zbk2Tur23lp8ncpYLi6rU1tE72Nt5ap&#10;IVjRRo1BKx2n33ZlKzshEMZfAMtnH5eH9P6yTEIlYda+zHfRtemV/GxiAOcbum96Gd4Iadl7LDMa&#10;WLdaJZNz0fMI3x5g70RQDcutIzO6udvsdmL7ifM22/hvji+O/8ZBHiesgB6mDmMH0P0/lmX+b0wN&#10;gLP6JFsWBz0NRXK9f9qpeEbKkfUfG+FmbbpUd+2eBKtmecEuRusPGTa7gQ1J2L070QT2rqOm7Fxg&#10;78xefxohlyfU2uOcBfBPzNYfBNgj69ADyNL6PRbfmVk0HLAyJB1efK61b1h9B3q0e+apfu/lFAor&#10;hVyYOfjBbkPvB6jDkGSQTABUgTsORAE+gOSgBsgDsvQAEibt8f30EnTsV2n2GPdf2PqvMpeanN3H&#10;fZFb4FUrHexh74nPAaDX3B3GmDdihFRmg3sC9pnGL3tbGPd4Pszeo5B0PfwIka0bUUIetnqzQB/A&#10;J8SSkg5e2iGpM0S0zl0LQxbjd9WxZ64YZp/u629nDg2zTy7tYR9t6ageHaG9IeUh2TiY6zkJx384&#10;9HnOVncJaSMYP6xT29QoONgnbN7ZvRoM9huTWyZAHc0+MX/xYXxqAGgEPAZf++zrGSzXIzfcxJhJ&#10;uBL7A0wYzvANAYszfRyGAnakAw/3U0MQQBQJUUfn1LeXBPScD3t4op5/gfyxWQJAgd9RsXcHcQE8&#10;61zGYZ3ekb51Stpz4+vaawJ3tiPveGOg7a8J1IsWiXMem9VE6+gNaL+ZOsfcZjKx8aUt7c3FyDRi&#10;84D7OkBe79Tmrvbe+o72/kZGmcvzIoVT28Q7/hbFCqleu7adgL+NrHX4CAT0b68KaZdznlwSvSVv&#10;SJZFL2tMTtm4RwA+6XGsyquYALx+Exo09Tb4TI+/SwL4zur1/4EXAfY07vpfl9ODa2l3jc6AsC3p&#10;VCkibmhss6SejHSTAv1Uem0Cd/3P9OReHFPN/1vMgV//e9qzCwkn8x8dlf1TT2+m7B7tfsrSKDJV&#10;tHgRm7m+lU1ZFX8mNlLsfJRYfo1apaxm2aIFIW6JPur6Kn8c4A7Ia/8TepgB+WN0OwF7mWv4+lMp&#10;iMafG6xM59DL6XOd88OkTjnX3ZuCfWIMcpIB/D1JwtXXGWB3lqQRMkcq6ziwAmYCUNfDAXlkHGex&#10;wew9oSoF++QYJJRCr5cY9z8hr1qh277cgkl7Q8Q94R/wa+maiZTiDRX37v4DtsmSRqzwc365cY/n&#10;xezpaSSRTNEQjguwd0c2jlqyjyntQNmENQ76ruk72C+KHhO/6bXUsB/qBdBw0FIm4aOtSZkEsmHp&#10;Mep5SmUcAD2VanjGVncOJuoEQ88PhIFlL3iWavUJ8LPfT8fXtBd58fXSE37JMi/9S3r5Af4Xx1T1&#10;bYA/+/eoVcLZnkduJHMyWYl/B8Rhgemg5TDON1iH5JNU0HTQ0b4vTw9JiGigtygpIvb+8Ki69uQ4&#10;NR56H5BimLtsgwnYUxnm6IwASd9PczcB6etTGll+oo2/IpB/fbr2ndNU28SSFzZ3kD8+Xw2gwPr4&#10;fAEn40gI0N/f1FlA3to+uLiL2L2AfjM+ki4C/E42tW2SPEYJ8vV59sGmTnZSjcR76zsJ5AX8Yvvv&#10;qgfAPifVS3hb52GZngDyLMstqxS343qvXUJSo8W6cTnlHAdopI6J4Z/Qdpg+jRnrO9aIiKc0qIOe&#10;AiQwJYL85yH1trAjYwL0q5a+MJNEFdE5wfiJ3uF/IinOtXn+36Qhj8Y8Gnt6dSnTf2V6TU+ialst&#10;UzH0n36qVqz4hRl2j6N26SXhHMWad6hsk1aEt79l18rB7idEN+vmcY3cmUa3GxblYK8/CskGZy1Z&#10;tDB7onLQ7ll+c6HW+Xa14sg++lN5UTnWh5xLWnSAn4JXs9rHg+hA7wlXUVLBk60u0RynLXIOJRW+&#10;luVnMVzAXuDvTl4HTYG9wNyTpwAyAB/N3DXxRLoA6N0xm/QKWD4PZv/XgL3fH/fmYZMygN6lJ6Qd&#10;sXt0+kPB8P3+Zf59vuZ+CjPu8SvBPvmtvAek3wCwppdBA+gJUh7FNNXj6J3ZO+AvdT2fjF+vu++Z&#10;s2oU1APATh8YZJ/uH2in9w2wTy4Rs98skBGj917dGqqoBmOPKC+9/M7s9awIXFZ1SmQHniHAXs+c&#10;9wr1HGUkHH1mzn6/1YvtoC5zhqf5SxOC9b0wqoq9OCpi7wEE9n92QhKWJyBIS+DCAInPThk+Dj1q&#10;rHhon4A/KmgKcAT07EOsO+fy+xT7RedGtnlDIA67fUU9ZID89amAPM7XAMQA92DwsOQ3BJxHxZhf&#10;n6bl2blajnfxNhGgEwtb6Jo694JWAnZ0+Lb2zppOYujt7e0V7R2Y31qphnNdBwE3kk07B/33L+7q&#10;Es4HF2tZ61MZh6FGkXve39jRy5G71LMmT+DOQEQB9rD9t/SZ5TcXi9kvD+AvVuQCB3UHdgH+usTf&#10;4ExehC+kqhzX9gH7VKdnnztH1PHe/ptk3AP2/O8Yy04GacRbicWHlESugfekBPYO9PofUlYPa+e/&#10;fmF0VXtBDbg38GOjNwfI89+zD9FX1Efiv+Scsmtk//QTA+latwF1M4CPrdjVxboPCv2yZOmLbIz+&#10;HJZbJYDfLokSIFQyEz2hl5E/6aTYf+hw+gMTsD+hP/14YpnoHP3B9ASiBQ8JBxaXRlngqHsjYRFp&#10;wpVbAvZeOC1l+Nk1dL7MAK0USFPnKqbPwdTRvMXeAXmXTEIv9xLBrGeZdWL/6f7ZmaiF2d7R0aUt&#10;bNtXmu4vA+CAPRo+4M8y7B1QT/bx6Br/rO/xtwB7zs91dF2+P1KM+zjo8QD6RAURxUQYJho99YW8&#10;/MTCAPnbSP6aaX+kbs+16iFdPykyZ/fJYPaXdLMPeY70f3tPUeYA70Culz554VNZh/ud27aitusz&#10;+4lYRGRXwuwTsM+rGVKBZ8qqyw6gw/iiex9M/9cCe2f7Av6DPcIhCMADHBzncwd86uDrszN8MX5A&#10;XwDzqpg/VSm9QUgiOtKia79eoPdB5AXpBhBEfkmdqLD4VwF8zV8T4CPpBKPXNvYD7AXyx+c1Fag3&#10;U+9B80WtrFnlNP4f9t1OzLatnVyZJ2Bv4yD87vqu9taqPLFxATSsXD0KBvnH+Py+WPsHSDkC/fc2&#10;aP0GMfsE7NkGs39/Q4wVTaPwgZ6L9wT09A7Y553V7bVPlDN5Z1V7B//HJ8Yzjs5/fF6uM/u9vcIR&#10;G2w+5BukHI8UwoeXyDYvJpV1Hx1bJ8AePOA/TRv7ZJlcHDDhTT0H7C/QsqWdKma0ev6TVwXgNOwh&#10;2UTD/pL+Y5b575HyAH2islzC0X9H/D7nk/3LTA1k1ltsIQP2lDzemmdzLw6tLttw1hKdU7ZCMbth&#10;bEPvfvOSUhWTMDmYu3fJHOxp1fUgzxADEmth7lE6SDralkbwpC8u+j1/Ln8s8dOwPK55aET9KIUs&#10;Bpgt6XjClQDfwT6toXM+5gw/YfqAJGCKFIJ0kjB818Rhs9cI+F0b13YH22DZbgAy5ynsGrIbpgQ4&#10;Fbbta437wqlM45SCedoTSa7t10++Q4FUVci5vsK4v68CexqQ8FGoZ6Hfwf0HSS8HsPcchUTOScMw&#10;PdRS8z96VnKUn/jD9RN1jmF25uBIMfuhkT27u4/+107uAwLs31stRimABNT9uSDsElbvQB8AwP2u&#10;FHNkG42Bb9ez52AP0Ou5YRlAaFG1mIM2Lz4vucs3Sdee87imK2M9n3vVKp4Bd6+ZMl1z4vFlGZYP&#10;2CPvOJsUyNCYaLvvPy2km7dX6X1wv0NzB3HX2ifXcxAH3HHE0gAgfaQSDUweVv/KZPUYtM0BXuwd&#10;QD2ODi9w59xPzWzjwP3OaoH6yo727rrO9vaazvrcQSAtVr62qzN81r+7VmC9VqC+UcvrOtoHW7rJ&#10;egjIuwjIuwrgu9i0dhElBKN35r+hozcE7PO+GoYPfF0HP/bDrTp2c9TSqlq6qL2nczw5M/4TWD6R&#10;PDiEmb82n5yA5voO+BAiyuctfAn4Afw9jwa8bbVowLy0CgCPncPwQ8bT/k4MW9otiZZfTUSUxtZZ&#10;vUdX6f/V/0mDjj/GAV5zAN9BnggcYuvVaNMj4BnReV6R/UtNt8LgU7AnyQo5B0ctZY+nrW5hY8Wg&#10;tJ8b7L7P8IiK8KJVYvZpvLOHWArwyZr1aJxUs1f37eiUegL9+p50dVyNAMXSeLED7ONldqevzudy&#10;jhqRia0iDvijze09FjvYfQL2lwbYu1FSoRCwOi8TSMLcPYwR9o5cArgDqMg13hjA5rXMOpdyAvgL&#10;PV9in+7t4fde2LavtxTEYexZPZHEHPi9EUj2S4/5wnm+2ri/r5Nx4jsnkUuu3aunwzxxEiPpeCZy&#10;GqFz+5zQ82+J2j40CN5jumacfXblSP0ufezTywd66OVHWzpnCIPLgQJqwJ2eYqrb+7MBAAjYud+V&#10;HQF7rdOzRlhmRqdHvkmW2e+nE+MFpyv/AnKNd+th9NEz/dXIyh6hA8vn8wsCht9NjYSrlycn+q4M&#10;Pd+der4+QJ1qiQ4eApq0Tj5jpHIewJ5kJ6JsYOqvTKxnvxtf1343QY2DGD06PaAP4w1HrRjv3CYR&#10;YqnPJ9Qr8FBIgHNZGzspa1cjtPp31gmEL+4pQO/gYP8OjH5TT3t3Q48AerF77H2te//i7gLqLmLy&#10;AvetvezDbT3sox29Ne/tQP/h1q42PS8aPiSd99UD+HBrN/vI94v9PxC4f7itl320s499tF2fdQz7&#10;A/bvb0YWCqaPExjdH52fKB/X9NUA8B0Aff8M6GOEfwrsWeZ7cjzx+mkuQPzXZwO+G0xfho7/lvCB&#10;46ixQyPsjbL+G9i7a/QCev6/tDH3ZDoBPY02MlzdcpnM4OKyf4npdxfoR06NoQoB+xi9qost2dHB&#10;5m1uZ9PWtLCJy3I9yYoIHh1nw+c0tDad46XxWiawGVgZmbQCcSQcB3Wx+TSj9g3AfloB4NMgOIuT&#10;AfL+Ryatt2uwNCKJoy0SrtoV1NDRPCPnoN/D8hOGf34afpYBaAJzB1FAnBo6OEcFaBmQB/yZu14P&#10;y6cB+GoHLca9F7b+/CwBbwf0LDsX1FPA921Z68/DuL+vlXEYoJzfiJ6Pfhef0+tx4E8imXDAOtgL&#10;4I/MdfBH4iE0E2e3h4VeMShKJOzpJxPg7873qKt00JH31tCja+WsPcA+eS5I7BHZ4MXnfp3VJ0DA&#10;Phn5JmH2zaoEWySx5tfot7Jfj6xqvxxW2ecP9wvJ5hdD9XlEFTvUNUaBSiUAD9UTaGRYocCCrj+g&#10;gRHtAdBj3hAISPrWi2u+BptFnxeQe6SMwP7lcWL/MkD/lUkCfS27Xu+Sjd4LsXqXQIi5n09su96B&#10;NUTQ5HnI5LvrIgz5h7PU+9nUw95dLzbPYP8Cddj7u2u72Lsbe4pp9xQD7619uguk9XmjQF5M/qNL&#10;8u2Ty/rbJ7v62qm9amAvEXhv624fX9rTZnaq6ef++NJe2t5b2wdEY7yvf5j+p1OX9UukN/1vWsf+&#10;VcsUtU92dvftfO5cv7zeRRoKZDk1Gps6aq7eBPKQwB+JyOUj9TLeU+/hffU43t9A76Oj+wU4x9uM&#10;euelItQYZIF9SgSzP6cKAMdVKlHEfqv/5GUaXf0XDvQy/kd32MpcekuirBpVyAzAXlH2TaY7ZBz3&#10;iH/6jk0ZNu+MfndXWywgLQD8TrZoewcfuYriaJNXNLPRAH58YRsys76XRr5lXMg5AL4zLhwuOGST&#10;WHvmMPk3ptczInTQ9Im59z+O/TWP7rvmrs8Ru68HflUsc63rR9X3hC6ceV4dExO7J+EqjcPP6Pcp&#10;4BcGXoWZQDLD2BMt3ufO3gvAPfbTNpc2QlMv9HxZxr0Xtv4/Z4C7ro3xOcPsv7lxf+fD7D3Zy3s0&#10;MgCf34T4/oThA/SeiUzoKho+AJ9UC40icmL2h0cJLAQmDEUowD+9f7BAQSAgVp+WzkjlvLOYHb1F&#10;dF4Z9+uJejKIAo1ChtVjyfMypXlZf9F/KTCHyf9qZBX71Yiq9vPBEV5Zq2QR+9mgivbL4eFM7Fq9&#10;mIMEUTqecak5rNDlgIQZcr7MZ7HI34wPBjmgQbDul+ZExinZrzhhX50MuMf8dxPrCuzF7AX4L48X&#10;2MPuCa1Ex9c7wRgQPrbzcgE6OvuGTva+wBo23bleNEYfbssXmxagb+0nBt7TPtzSS2AuBn7pIK3r&#10;ax9s62Mf7+znrPzjXf31ngh8BegA8pkDgzwK6rR6VKf2CPT1H5y+vL/N6hrSE2MBf7pP6w4O9dLT&#10;Z64Q+dEx7P/pfrLFCZUlv2So71+1bDE7fQAnex97ank0Rl7niPEJdva0jy/pEWG12zrbR/QWtne3&#10;T3arwVEPAb/Bh0QE7WA/faeLuzmz5xzv0ZB5pI/Ye/r/80zov0b+wVgGN9wE/ByH/Vr/BeUQ0v8r&#10;QmzF6NUI0AMjauqlgpj6b5op+7jMShc/q1ZQMdl3ZrLO+bUzYI+UwzpskcCUujlk1c7f0t7mXhzj&#10;01INk+JoF14Yjqj8ISHnvLNB3Um9sHTBYeyAPaGWaPPO8rUMo/eaOb7cwCN2XPaZH8CPpeyePzK0&#10;2JZWInF6kblLQpcXS4PdJ4DvoJ84bj/dFZLON9LwsVSbBvQTMPe5SyZadicp80Sr17YzVNcs7FxZ&#10;xn3P7FKj0G3fBuP+Clufbf59ndkL6P13SH4Ll7j6e4SQl3XAaetG+QkKzBGyOlINwnD77PBoNQ4M&#10;MN5XJoZ4mVjkrj5id2J9ZGOrsaeh9zyN+QJzeocCd15md/br8ytJWF80BhAFPSto9TQUGKCfgP1D&#10;w9BuQ7P95XABvhj9z4dUtp8NDlmwVfkL7bmBFez6hNXjtA0QD20fRh9MP2HzsHgthxQU+3LuZ3Ru&#10;jv/5bN3r0uYeeYMG/5qeb+SaV2WweQd3JB3Af3zo967Ty47p+74tNu+6uUCesEico8gpH+/K9/PD&#10;yE/tCfvkMuYDtG6I5oC3WPeBUXb6kH7fA0M80onENfIYzviA+/RUZSTn0fDSY02IzazuEV3HZ57p&#10;yO0Iqc4JD4X5aNxZh79Kxv7VBPZBiLABvu74pfSQIUYDRLZ6qTEncY7/upf3Ck6pd8H3cNCX8fmj&#10;S/Nl/dVQ9fZzPD6juUtTsH0fAKkwsE/XyVKWXzaJgFrXqYL3wlxiU88uRiWr55FTJMSxj+xZ2Ted&#10;rH+LunbXosFuJYs5Vv4+Nn03pgpFixaxhZs7OLBHjZwuVlpsXdvcmrSq6EMWzlzXyqapu+wF0uY1&#10;9no56T6tOwc7OgkrR7fXi3kCsE+A/k3i7XHOCuiPTq1nxwT6r02p6w5b985rH5ia/4mwNW+xQ5+D&#10;2c/LSyIGvJyCAF8NCwyfLFsHe9fwYwxbB3yP0knq4KdWCIgVWBLbDoClUS8O6gI1HmbNXc7goWcZ&#10;Rp0AYOHnKzDu+zsN9kljl2H4/lukvxW/T0TpeDgmrB6Gj4PbgYXCcYDOEL38vfXyIw1QIoFBxgVk&#10;Yn9UYHSSkDTwHoEDa+dl5uUWceAzvcGNXeM5IIqLdZ5MlTpmZSynyVSA9YvjqtmvBMbINz8fUsme&#10;G1DBfto/JJyf5Je35xI5p3gR9PsqDua/GSdGD6ALyNH3X8iKw4fps87D+XRujOPrlCvqGjS6O+Yg&#10;D5ufUNclnFc0f21yOGZf1Rw2T9x9WtjsvXV6nrfruaUUiJgyv+np/TDvftatUTRODPZCg/l7Gs3D&#10;9JT023rk2HiPkPJEN092ixpPHqKLT4X/xiPKCDiI+knuc6FXJmCe3T3CD1nOHKPn3LO1M7Ilkmac&#10;B4mT/auVLe77fnaljtP5WNe5QYXkWsO9Z3D6QH99D6QfZCD16NSTO325noUDw9Rg0eir17BvsBq0&#10;vmL5+datfjS876witr+d5wakOn0q5Tg5TAE/NWEG8t+uPiFJEY//SzF6onSwYwtEOpdG0qjsf8ia&#10;yv7P5HNqr8lYnys7d+oqszsWDJQNSubR6PnW79B0n8w696ttyy7t5MXQsEXb8qxK4hRKLadNBes7&#10;rp4NmlbfI3IGCbh9fV45q1g5khM82QV2T7dbD76zfDF4gN0dtDoGhv+6XoY3cFKpAYD1F7A1sXkk&#10;HWdteolXyZIX+KhYPmDvQ9HB8C9uH1E6CctPNXwPz8zW8LGvA3yXRUIeCUAXkLteDYtNomJ8P9bz&#10;mf3PD+yHtapc6LZvg3F/ha0/y7J9Ask8GkX9NjA5TADhrDGJ1snkKQg0XKs/MFQNxWCvheO2s5f+&#10;uy4xUIn+Z3fKOtg3jdC8xFKtnudoVqsAZ+/1JYw+G+yRcdrViJBLHK8wemSb5wdVtOcHVrRn+5S3&#10;y9tFca2f5JezZ3oHuNAYAPZo+wC7O3MB9THVXQLiXC7ZqAF4EYcufgCtX90+aq3jWHSHrFi9R9+I&#10;wcPoX51Y1343HrAPpyz6PBE3sHovPKbvQUGyDzbpORZpOb2X5yrA3htT/b6c/4HFnRysvdw2dZJg&#10;2TSuSd0mr4iKhOZSGvWcKO8xKv4DZ+hkYdM48L/oOBzmjOEM2PcIWcPJjf+PYv0O9gJ3byyGJf9r&#10;nIuGnP0Be2Q8BsenUX9kRTdf7/vRCHgPgaAH/e9qIE4TiXWI52GMfXbNhAD83flqAIYK9PEHDLFP&#10;Lunl57h/pt7xTV3s3XXtHQPIqnWwhwhkg3wC9KkagIb/tvAnDan89Yy69uSE2lamWCgD2Va7Yhmr&#10;X6Wc27nbsuwlWWPZE3w+Mn+gbIAD/cROmYCV79TUTvawzJq0rGTTVray+VvauWwzD9vcznqPrGfV&#10;an91VbtWPSq4k/fQ4DoB1vojPAzTyyWg2YvZO7tv6DIOETo4aT0GX8zemZ3+OEa7ikQrJByBgJaZ&#10;c42NPWvoBW8lgGjt+j1Af5aG77H3CeC7hl8g6Xy9hp/o4CyjxTuopQAnU9fUma3vl6xnvy+c52y7&#10;cnw8FIVt+zbYed0b39Wdwul3l9EQwvAFSA4IgDyAj4yTFpdzOWCU9h3gTB4999Nd3dUod9f/08U+&#10;Eti7Y1+AjXTDSwvAu7w3P+kZ8gz555BwFrav5L6dd5Y1zbD51AB79mlfvYT9WuD986GVXZeHzT83&#10;oKL9JAH37pUvtKd7lrW1OdEwwP5x1Loj1zX+KsHuBfjIP9hLAvk0QYdtaURP8yrFndWTPOTyzZQG&#10;DvBuAvuXx9V2h6yXPSBhahoypnqyOoYa8++tVU91q57bXfqdBbhn6CkBuHrWYNZcwxtPAbSHupLN&#10;LUCN/IZkTAMkNHeQT9X6pOQ1hfMAeP0P/p94AwDYJ42AA/nQAhmHMhyAOo0DRf+4jtY58OOA53xk&#10;kWsb+1crJ2bPufiv1QBwX6z3Bkj3GT0KbWfZeyGY7tvvcaL9/rpJagRG2mk1AKcPDLfTV8gOjbEq&#10;pYM0ovOT4eulM4QNgPq5IJ9Zpzn4QcOQxuQTlsl5sFoVStuOMV1cfuHzgvxWGTkmXUcY5rohUVq9&#10;fMlillsjiEVqw9s2sNvm9kssnNSy75Sj9p0y5YtZxSolrIdAGus5pK4NmtjQwX72xjZhG9p4rRyi&#10;csYvyfVBTah1P2BqHes/qY7VyQm21KFHyDknEmZOAlUAvcBdwP7GjPr+OV0ms9bLKuilprtGhqR3&#10;2WA8/IEO9AH2Axr6CDLuzCMeG4YPs2eQao+/T/X7BOiJwS+QdM5Tw3dgT0E+MQDOQR2wS/Y597iv&#10;sH8KsD+3gcv6nVzGAdT1cruGn8oBzLUezRhGT+TNqV0yQH9XL8176j/Mc3bOfw6o+/MCuOPjESnA&#10;TtDz0/PDOu51T5/qvv+7Tgb0bPCMJPbwxKh//vTQiLwJjb5SAH7fCvYjsXm2w+ph+Sw3r3CR/WqE&#10;mL32h62/OCaid2DvacjmCyRfCeBx+L00XkCvxqFv3SQ+XD3SGGSfcgFNXK55ZTKyTbD534yu5Tr9&#10;UcohqDHwMsU0bAKx9ygLcnEH+0S/yaeXhW8kfj/9nvrtumQknMhc9nITDrowbQEp8g2AD9AT/XS9&#10;QN8bAgA2Gl8HexzlgDC9Ao5LfStant0zfrNwpo/Vdh3H/+cJhWoUaHi4J2Sg5LzsD9hzDo4DzBkp&#10;jfVD29bU8eRjCNzVcPg9XMf18d/o+GvJvJ6l+QT77NpxYvzD7dODJCqOcJnn08sDfN/bQkRRVzWG&#10;7YQDkL4gfo4NzvKzwD4BfN+mfdiPMRE4z6TOuVaiaDD9KmVK6L4LSCsMfX0C8NnWo0lNu33eANlA&#10;n7OuUdVytn1ER7t5ZvhQZP9d9p2a3PmagvmsDa1tjsAdoGfeNakwOFIPMdvR7ccvyck4aftPqWN9&#10;1U3qNaamlS4fLWm5iqH3e3icWBqa/HEBOzq9J1dNi2VY/Rti+Een1fP1ofHL9LK7pKMXmj8xdcDQ&#10;cnPee8Y3dIDwwabXUzCNaomJhp8CPpbKOklYJsvB8BOWX5iskw3kDmh8TufpfsnnFPwy6wu3h+aH&#10;BFXYtn+0Na8RjXRh277c+M7p9xfYp1KOa7vhrONl/+yQgB7Ndm/viOjYF+we0PcQva2d1UNr66w+&#10;ZfMQAV/mORDAu4N/Dqb1CbOnKx8Z14l8A5Nz0G9mOZWKWZmiF3iq/C8E3rD552XPidn/JAF3qkU+&#10;I7B/rHuQB7T8X4nNs78Duxg8vYI0Eoc5n9kHNk95hXXtotF4arIaIfVEAe+0KiX6/G/HiM2Pr+sV&#10;LD2unkQpvUOeTTo3R8+2Gqo1FCZDguxip3bjzOyvnpLA3n8/AaxYPtd4Zn3vYOMAPmweFi/gDJCf&#10;HIDvOn3UHXJWfz2NwORg6Ulvy4v8JfsH8Aq8tX12r/C9cf7P9H+lMhyA705ZGDpA7+uG6l5G2uDW&#10;NWxa9/q+HA2ImL3ui/MMbVsrQB6wR+JBbsJZ74XzZnrvw8td3yrAv2aMfUYDIKb/h2sn2WeHx9mZ&#10;q0bbhUVCdjkl8P9gY/tw4KsHWODb+SLoO04IM1Ks4JjxLaKx3Lmyk111cXdbMaO1Nagd/3u1stGr&#10;w9rXq2I3z+pj100PGQlbNaCNrzs4KXJlCrFxsu/UZGPnNfXEqdkCeoqfzRCgw+YBfuZd+gfg12lc&#10;1roPrm0TlzfNsPv+YvYDBPi9x9WybsOrWdU6wXYwhkoDrJ2lJWze4+0F9j5PI3NoAKbWi6xa7cf+&#10;OGGiq46cE5IO87Rr5vH3Mko1eLnljWj47X2EKzd0/K1na/gYko7LOtg3jcUXwCFbfBH8v96458LW&#10;/6PtrwP7sIhSCge2szcceLB7pIgrBjjQM0DJ6b191bPqYR9vp+Htrv+B/6SLN9L00JDtPPkuYfIw&#10;/DRcFwnQTet29AjZxEMtU6A/C+yDDPxgSDBzYuhh84D8s31lCdj/uFe5jJxT5qIL7OeDK9qvhqsX&#10;MLBiSDgyl3VIuErBX59/MbSSh2kC+t2rh9SAFOM1X7wUgFj9VLH68XWczSPfEIUTYC9mP0PfL6ld&#10;T5TJ2ytaGdU+T3msunpLBwgECJ2eRnNSx3A2OsDi+AawNUcucVaORk+IqyevRalpADVTwM8ZfrB3&#10;B1wkID4L7D03wmscjc4we9/X2T3afEhwEYmj/zTpafj6awTk2uePSU+BhoWxFli+f0Ww3gB13RsN&#10;k7Z5ZJbuMeaRh+EZ1tyLH0uPRUxfoH9G4H/myvALfLqHUM3u6v1EWRbIQQyNqt5gCvYCeHfi+mfN&#10;aQzADD0XDMfIeT77he7jV1Ps02dH2akfD7VTTw+xvBahQrSsVcmun9rTrpvSI+ayLg3D8Z4ass51&#10;U3v4Pp0bVLP6lTJjBf+77DszbWV4wqHTGju7T0EeBk+YJXMY/cCJBZE3WN2cssYYtUMF1sg4/SbW&#10;svb5la1dt0pWJSlfiiHFnBRoe1U7MTcMUHeQh+FrTo3r1z2zNoDfK2MK7N1Zqz8Ppx0vM2C/o3dk&#10;+wH0MSi12L0z/JB0YPQfk2XLPNXwicHHtC4j65y3jv9fY9zzY4tbF7rtH2n/abAXMHlkDhFLAqiQ&#10;HwY72BNVQgQOrJXoG+rWE3cN4H8sVu9Zs+ta+zPirD6Lwbu5nBONfyrhNK1UPBi9GF420LMMqy9f&#10;vIizeuLpkW9g9M/2qWA/TYC+iAynLMyez3Mbl3CJh4bhZwMqhG4PixeoIwOFfJNIQjrfL9QL+KVA&#10;n1DgPvVKO3AD8hT3Sksh/HZMLYE9QJ9V+8aBXt9pkQCJLFGSpsRUYfafXCoCot/pzH4CAYhw6usA&#10;z/31zq0Sv6kz55BsHLwBfP8cgOpDVyZF6Ry0GXxeyyl7D8Bl0BgaiKRHAKiLvafM/jNkG3wvMHxk&#10;HMCeY13b12caAu8xTPIGgHXe8KDBcz4B+f2rwqHsDRDAftOUyKQmyS4Z0xmjflKMbxDjKv+BuknI&#10;U9fKBPo0fGjoF4nh4+f5SO9uCvjB8gPswYQU9IPty7TMenR7fuPi+q+6tatpk4Y0sUcP59unzwx3&#10;O/3sSDsiHGiZI8wqU8KuGt/Frp7Uzca3PxvrsKsndrXDE7raNdp+9cRuvsy+Wft8Z8as3SCz6nVK&#10;u9VtXM4GTWpoM9aK5a9pKaaPtbLpWia5qlleJKV8mfVvXtsGyNLPHoophs8LjDbPC80cHdYZnL/o&#10;yDdRAjUiMAT0zuyTPxTQ95j7JIZ6QgP96Tj2om75+4mG77H3Ant32p4VlhmgD9AD+F4mOQH8Mz7i&#10;1d/WuOeFPWsVuu0faf8psAeYkG4AeiI5BPIh5wwU2MsEXmRiukYvg83DZD/epoZY/wdVTQHq+P+T&#10;50EN/Zs8A3pWVnYs/DkrI0Df0LO6/Xp+bgG7l7HtvsFV7MVxMUjJz4ZUtmf6BLAD+Gz/ca+yDvaT&#10;6xX3z4Ri/nxgaPqAOXINvQLAPjR8fR5VzcE+fACVfBvH3jy4VibUkuJmRN6QNIVjFhmHAUVw1voA&#10;JbN45vVc45RFjhAzfX99OzV83fTbEG7Zz83ZszPqAM1n13Z1Nh1OTiJhEqYOwHsZisRBi0Qj4HQw&#10;F8gG8x8fDF7L3ljAtDPROgkj17lm94xoHPR47wEk5/fj6anpftxPwHkAfh0b+r7O6T2LZACb2+fY&#10;A+tCb/d7UWMU4B49jj/dNseroP4RsEfG0dyT73S/UT2VgYJojCbGNRJH8Gn1emD3kDdKYaeAj4YP&#10;oOPkjoCOsBT4CwA/smzLlSgIJ582IkfsfrCD/qmfDLf5E+L5Sa1vbk07LFCnAWhXu5JNymtgC7rn&#10;2rCWdWxEq7o2XMacz40qn8XyN55j/WXfymmR7BLZqzKrWquUVa1ZyvqOrW99x9Tz7Fni7FsnA5pg&#10;I9s2sOGt63vXhy7OtYnxmdYw3Q+W7lEV8yO5iph7T7BCu9dLjszDCw/T9wgMegJuIem481bADwvs&#10;qHvinB6pA6sD7AX8zu43tRfDz4tIHR+4POQcbwSQdRLtPsD/bND/5rLO+Rv3m1e3TKHb/pHGff16&#10;XYdCt32dOdij0aeJNS7fEFed7/HhOBw/FSv7eHtXgbwAfjPp8zTCnfUfdfD4ehh65tmABPhzgDM2&#10;YqLntKluV/epYzcNy7FbhjezcS1rWPOqpa1IkYISwos6VbXGYvUVSxbxrEmkF2Lkfz2ymodbotn/&#10;bFA0HM/2q5iJra9dqojYf0UH8V+oYQDEOfa3E9RYjBTgp2CfROh4DyDR9zkekEfCoTQxzD2TITup&#10;vsfXv6beKmw/3c9DLQGoNWrkBFZUl0Ticp+GekGEp6bO7lndo+IsYAuLDokFxj5BYIyzdkwwYsBd&#10;zBnQJxrH9wOYcazCyh28Bcz0CLQvLBsgTxsJ9k+ZvfcaaAi8YYkegWdIpzIdPgOO4R60n++PY/gm&#10;ATWgfnuwds7lTJ5tNzNY/mQHemQcBpxn2aui3sPgNgu8kfBeCg3C7bN9f/cXyDjXpkGN1DPUs7S7&#10;u95X9Q71DgP6SDo8Q4Rhp2zfwzRh+rB+HLr0/AT4nGdkm3p25fjOtrpfSytywQXWonEFuxXi9/QQ&#10;O/3TkXb35b2tTbMqVr1sSbt8VAc7OLajze3SROQipOPyZYtbXqsaWVbza61UyUwDQ/LVINm3dpor&#10;+4vMb7hr7UwLZjvHdLFb5/SzW2b1sRtn9LYbpvdyy9a+rpncXT9uVMijQFTK7N+ku66XOtXtj7NO&#10;7M6dcinD0wvkNfC13pn+QjF9Wm614Kk2+8J8EimiMmZaGhdpAFbv+n0SkgnIh4bfISSdJAbfJR5k&#10;nb+2xMI3sD2j/spSx39j456+MdgnzmnX62HyKZtHoxdg0QV3Rr+rp8s2JE59vL27Az61Uj7c2D70&#10;VzXSVIbk/3XHfIbZFzhjD/epZ1f3E5kY0MBuGtzYrh/YyG4f3cLunZxn901uZ7M61rOiRQsY28hG&#10;pWxKk1K2ql1Zd6Yi5QD2JZICZYRgPt43JB1YOoZj1gF/KMy+qtfEIbSSGP1fDAtwd6aPtCOD/XO8&#10;s/pEqwfsccy+PJaaN0mWrMfV6zstjPIJZNYi+zjrFLunuuQpatEQay5Wz+/n0UwCfP8ubWs46DpY&#10;u+6OZg87Tww274CasGIHcWSWCMXk2HDOqkG4CelG+3sPYHo0HDQEYueze0XDimPW4/FpMGDWgL33&#10;1gT0aPX0EgB4/AcY19N9/OmIGLvLMvPs87sX+bn+eLvAHl3e12s7Ek4yFrEPcpMMdMMIZ38UwNMz&#10;8O+g8/t3SxonzlX0wgv8N/FnT2SMfJlTel8/SnrwEAjP1QDsBfAZnHDGL7DX+gGNwikLU+/duLrt&#10;G9HepuZFj2bWmFwx/BF25qej7JNnR1v7FlVdQgLkS5W8yNbPz7NHrhtqf3p5nv35d4vt319faf9x&#10;bI39x/F19t/e3CDb+LW2cm5nu+giJyhrZd/ayS7Jr2MPjM/1HyavflXbNLxjZJHNH+jxprfO7ms3&#10;zci3Xur6lIoU4ozx46aAX6nEhaG/wuJkLuXo5Y6SCgWDnCDlOMsngkc9APbh5Q+PezhiON/QJuUc&#10;+FNmj4bPnx4Ztmj4UQ45BfpssHdpRw1BdomFb1wm+RvYPw3YO8iL0aPXo9EjORCWJ/ZJ6Qhnqa7T&#10;y3b1Egvr6g0vQE9UhQ896MYoZ8HG6LWl2ryHWGaB/TUDGts1/RvZVX0b2PWDm9h1g5rYTUOa2JEx&#10;Le2eie3svil5du+kNrakR2Nb3qe5FStWzEqUKGHFi4dMM69pKWfkLD8/oEJmuUqJIs7SnakL6FPZ&#10;JuLrwymLNu8aPQ2B5i71aF2G2fOcirFjaPYAPGAPyJMpS/VKip2RZIUdny2yA3lZHHr9+2vbqzFU&#10;g7iTUgL67fYnsph+X87v+QsJOw+nrOYJ0APIgKPLJIA9jQAACauHgQPkyDA6HpbvGj4NAaBPj0D7&#10;ea9A+6RgH2xfrF1GwpYnV9Fjg9m7np/0MBzsuR73Eg3O53eIoTMimYxzMYhN6jT2MQ4E7C7XIOEA&#10;+EeiFDZavzdAgD3f5bZg9t7YqIE7c/Wo5LcQkfAosHgOiajzHrreX0Cf5ykj66SMPmH6WAr2szrF&#10;e9iqRnnbOSii5LCmDSvYjTuEA88Ms9PPjbaZY5pan8617fc/Vw/mBf2+L+n+ZH/6zRz7y2tL7d/f&#10;EOAfX2v/7cT5gT323H3TrXvHzPi6I2XfusmWdqxhfRuEQ2tY2+jydc+p5ckIdy4cbN2aRNRAauPa&#10;N7QrJ3azqyd1z+heq/pGV2p220qhvwuwyYx0RqeX24Efxq/PvOiu48L+E3nHwT4NwxTot6oaUT8e&#10;X80fK3t/bUToONNf28ZZvo9sBdAj58g8NBPzEa/Q8hNpRw/N04taWZcG8VCkNrdbzQKg+08a5yts&#10;/T/SvvE9eRJVZFp6prEvozHzua9AiwqJvYPRb2cg8e76H2BgHd28Id6YJ+Bv5/8R/9tbXiU1/DSe&#10;Cq9lBiTh3g71qmNX5tezQ/l1bVm7Gna4byO7un9Du2V4rt01oa3dPbG93Te1s/VqWMkeW9DLfri4&#10;rz25rL/9aNUQ2ziotZUpE71RwjHdYZvIOakG72DvDB5mL8DHQZuEXsL0kX+I1nFGD8Nnu3oMnMMH&#10;DRfQw9iJn0e6+e3Y2mL5jTymnrBLnLMxShVyj57rBbkel//emhgAnKqTn6gHRE/If0+B/eL8rIxW&#10;d85SURQnZjhHXX4RGOLUdGYNUN6SMPZE80719gB7He/ArP0FrO5kRSPXnEZhTu8AQD8nDQN6vI5x&#10;x7CfQ0CP34AGJu0ZJMwbB6s3ODrf53eLucs417huOc7qU5mGMYjR691ZC6tPGgBvEHR82huJXoru&#10;Ud81bWQ4X3Gx4kzCowx2/6mIGRIssg6yLXH1Lg1qnoZpggc0ACnY7x+ZZ3uGxahbqW3v18KaV4ve&#10;3vVbOrrj9rRY/pnnx9hp2Wc/V+P3S33fX+u7vzTbPv/dQvvLqwL8Y6u/EdintnBaJq5/rOxbNW2R&#10;+c2NzmvsAL973FleaLdl/dp4ZlnFUsGoWtaqaAfHBaO/akIXWVeb2zVeYNfe6WoJ8L0UcsL0XcYB&#10;7PViOLgnLz7aPSNcMfdaKcTgaxvn+rUYE7q9h+PhjKHUrYN9GqETjlp32CbdvuzPaYmFng2jMWsv&#10;cDjQoKHb/noNrUyRIja10zcdVrBw4/yFrf9H2TL12L7ZPSUlEmCfyA2AkSdMIeGEQ5bICaSJj7Yw&#10;rmw4ZF260f9A8luUuYDh0/tq545VHGnkY3huBaUR9N/inOfeLu9Www70rKN5TetcPZzJM1tWtev6&#10;17fbRzazu8a1trsF+qx/fHE/e3Red3tsYW97es0I+/Ha4fbk0n522biuVrZsWStf/AIb37AgNBij&#10;0iJyD+DuJuD37Fg0ewE7DQKOW1+G/WuOzMOxsPQMs9dzSCw94P66wP6YnmMaAB+mTyBPw3BSJIUo&#10;nLeXtbQPNum32KxepxpD2D09IWrIAHCLeie1atDJkU+uIkxSAOwO1MTRmkTFODNOjVh7GgTYOWBP&#10;xAxgf/XwAFIBqzca9BLQ+DneZZwgcM7a6RnQK2B70kvw3oUfo3M4q0c6EiDLgqkvDBOw/+X+VX6u&#10;cV2bBMjfvdSZPFq9D0+pBoAhK93PwP0g49BY8TmRpPze6c3o/ph/cnnkG3h2cfbziH8tkXUY14KS&#10;E+68TcDedXxn+s2tf5KQia3qmWNT2tS1gU0Kwis39crVungfFk5oap/+ZIS9fLfIy0+GC+z1O/xy&#10;sv3+V/qNxfI//81c+/zVJfbvR1clUs7ZYH7Jmt42YkBOxs7djs2b7CN//a+yb920UOZgP693MPRs&#10;a1WnsmeiecbZ3P62blDUpk6NMKXDE7vaobGdrGqZeNneIrs2AfU0jjr0eRkgnzD5VPbxYmlJowDT&#10;Z16rTEhGZN0C9vyxxG3zJ7t+D9gD6omuB8h7dA7SDkAP4xfYVytT1OoUK25HmjS1H+Q2twcz1syu&#10;aRhdXNfzseTh+msieDjPqr51C932j7D2deMFKGzbF8zzCpJicSnII9t4FAnyDbXpe+r3FJvHIev1&#10;zNWobtFLKGB3cNe6DzYkUg7JcFpH6GTaWDMOQlg447m3g73q2kGB34HuteyKnvWsaxI9NK9tDbt5&#10;SGO7fXRLu3dKMKVH5/d2wP/hoj5i+H3sRyuH2NNi+D9ePUw23MqXD/ZW/MILrE71KvbDBT2tZMmS&#10;Vrfche6E9SgcgbknUeGUVSPAZxoBHL4UVfMSCuNiVKsU7NHuY9xYatM3tKMCfq+Rg6Y/R/NkP3fQ&#10;Lmvh8fUfUOt9S5cA+5359jFSjn5DflfOvWdci2DVZKICwjBuZ+Khpzv4AvgAPGwbcAakaRQAS3ew&#10;wsYFmkg47AuYwvBh9RyTAP/s3vGMRyw/+6P3C+Rh9zofsfYZfwHMm+gagFoA/sfbZmeYOnHzf753&#10;pZ9rXNfGLtPEqGWh1XsPILNO++s8nxN+SWQO9+PfRefV/fGdXUZyX0FE5ZQoKnafJeVkGzJsyDki&#10;EIB9lpwTYB89vNw60SvDGlQoZcs7N8gMOMPntd2jl7NoYjPbp3OwnN9RZO/50fb7X+h3Eej36VLL&#10;+naNhuF87PTL6gF8h8Ce6Q+VSpdwZr9lZOdMTQmWtc1t78QedufCQa7jpxlwaY1qB/txne3A6Kh7&#10;XUrd6qhkGABOmnwaW+9sfm7INxGWJ7AnggfAh/0j7SQ9AM71ohiUh125fi/WRHeO6Jx1ScE0gT6S&#10;DslWqYwD0Oc3CTbfp3wFOyxQB+DvbZxrD+Q0s/tl9zbJtftkpcXuX1rb/qyoHQf8Qh66rzKu9W0C&#10;e+7n2ZXtCt12lqU6PSagT8MDvaqhgP5T1+fFrsTovY450TZirR9tFphtZSALnLKAf17yv7Rx5yxz&#10;utqu3TvDV4MtY87oU9xf79pl7GDP2naFwB7g3y+mv7VTgC12h5j9/VNjgPxNfXPsoVmdxezzXcp5&#10;cml/e3rlYPvRikH2zIYxDvpXTevlLL9R7epqCIbao0sHOODznEamrAAeCUeMnoiclOGzLS17zJzr&#10;kRgFgKPHvzGriTP4o4RYJvKOO2UF+On4qwxo8ubCZiI6ekYvViOo38dLGF9CTfcAe5y0nNvBHlYO&#10;q08Yt7N2Z7+AdkgyAeAh7Tjb1tzBnmM9gmZErFcDAStHRnEZxnsASCfjbU7v8I+41p8USeO8AH+m&#10;0aBH4cfG8S7HuGM1dHZAG8b+57sSGQdmjzZ/30r3KRCdE87ZBVqeHwz/3qUh4dwKwOu81yffAX8C&#10;39l7KBP8e7xxaYSiFvp8ypB0IG687z7KnZh9AdiHcfyTuxfZXRtnWE6ds5OmUit2YRFbMqWpffRE&#10;X/v4if720OWBb+VECM/d98mbRthTt462Hx2ZYD+6Y5I9fefkL4D6l1n1Kk5avrUJWcSL2vz8lhmg&#10;z7b6Vc7WurEbp+fbTTPzbdPgYPq8UIQ07RkRgxePbRoO1kh3znVZhxc9lW6Y+yAoDvih31Mcy6Wf&#10;xIlbvVSwexqM1Hkb8bbNHEQi+SpYZIxfi4bfUX/qBdZTIH+zwB02D8D/oKnAXuAO4GP3ienf0yjH&#10;yl94kf1kSWtnD/+ZZCzu89sG9u/vOo+hHD15SmzewV3MikEsGNziwEB3wlK9EpD/aCusvrvPibj5&#10;0HX6Tt61htmjp4Y/Jf4XN3RVHGnLE5BPDNDn/ppWKGaXd61hB7pVtyt6wO7R8BvY4T51rWPNYGtr&#10;uocMsalfroC+rz2+sI89JZBHwvmR5j9ZP8p+snGMPb16qDP9ZzaOs9z6dfR5mDcETy0f6A1AnbJi&#10;+KOqWJcaIUWWTcouUDeHGjmMgkRte+rds93BXpbWrycix9m8gN0HMNEzyqDhxOAfoyYOhEbr2fb+&#10;2nb2vrN7xnXV7yWWj5Rz5vIANerCp+za2Txg7xKH5jhFBdQOuDBtAbZLHmnUjuYO0kn4otetUQOQ&#10;yj3eIGQakIkZB63v485RnLRisZyHhp0eRgK+DvhqbHwQeeQXlu8Uowfo713mQM65xnXL1fIc+8uD&#10;axIZh56AmDw6vcyTqsTwAXl3yjroz3JpKGQoei9jo9E6PNKLw3HenGqlCn1GcdiSu4FEmMo3rtkn&#10;zxqfOX7//FH2xK6F9sSl8+2RbbPt+qVjrXHNcLhjF12od+IH+k8e6WEf/VCA/2R/+/hHmVLGVl6g&#10;j5b/BzF8nLWfv7LI/v31FfYfx9YWKukUZiefX2LHf7rIxgzODLpCyeVv3XRG5je4tH8bZ/FR13mQ&#10;l/5sUCWYMkZGmodiTutpV4nVA/LpNqzkRVGYaFzLilnMjkzIlu6ADf02uvRo9IA/bN4zcukRJHIO&#10;PQLO89tpjGeLky8BfB3nGj7FptTKwyI99n5LR0/KqV60qD3WorU93KxlwuSbOsAzv0fzuxo1sbsa&#10;NrG7HewvtJ8sFdiTeetF1bo64Bf20H2VLe39TTXyv52Naxfd2cK2nWXUv6FEBIO0iHV6VixhgpeT&#10;IdsvokkY4m67Xo4tREbgLEscskg5qU6vnhVFz+h18X/w8hE5hfkoVamjnXkC9qXVbece93Wpbns6&#10;V7dJjUOG+Sr7wfSO9oMZne3xRfn2o+UD7Mkl/SynenmrqS46Gj6A/8z6kda0QV1f/vGaEfo8yh5d&#10;0t9KlSrlEg8x/DdN7mSlS5e2WmUujBo5AnkGtX5lei0fjJxrET4JUcHh6olT9ECz9Pk3tIxuD9AD&#10;+FS8xFHr9evVU2S8VsaB/WALg3rneQgmDSnnTntQgHcwcNi2gBipxll6ALc7OBOm7VE7SDGaB7Pn&#10;eDUYAn4HchoLB3kieXQ8oK7lOfnxDiHjeLLUDeMC3GH2HoUzTPur96Brhka/2Bm4A7UA+093CMCd&#10;2S9zu2NlSFF/FqtHx3ewB+SRcQjDJFSTz3cvSSJwZvh+Lt9wn87yIxGMhsajvfR9HlwSY90W9py6&#10;br8jdHt30iZEz8Ee02eO3TNnuP3wknn26Pa59uCGqfbgxmn2wPopds/aqOuzeEKOvf9gNwG+GuBH&#10;eslEYp6MBvitRzKVLp3p//EF3ffLaug8OmeVA35h4P51Nm9yRvb+s2yy7B8+dZHZfVvmWOdmmWG9&#10;rEKp4nbL7L5uFA2iItwVE7pnth+eJLCf0MUOCOyRcC4f2cEWdIuHq2RSiW5siwqh3eoFB9xx0gHo&#10;ztT9c0g7gD0Aj/xD2JvXUlEXmXNUKXmhWH8cx/EcB3j42KQ4a/THEwFyYZF/s4EVK9mDzVs50D/Y&#10;tEUw+MY5zuIBeAd6Ld/ZsHEG7J9d2iYD9CnDL+yh+yrbPjQYaGHb/t7WvVEAZ2HbCiz0Ua8HJAPo&#10;fcQhT5aKOHqXbLbhiKX8Ab4RsVWx+VjOO1uzh+1vQq8Pho9u74wfwOd/AuxXCOzF8lNmj13SriCJ&#10;L69yCVvXqrJt61TTtnWsbpd2q22X9SjQT3cOam4/mNlJ7L63Pb6ghz2xON/KJpmTgP+PVwHww53x&#10;I/U8JWYP839m3Qh7YtUwD9sc0SFX2wbYD+b2sIsuusgu7RojH702q24y6lGEz71LXZ8lsHsBu55D&#10;hhZ0Ni9mD4uH1cP43VGbgL5H4ywS2K9pZ++t6yhTY7hRvZ/N6hXtylfPL4nEwbkK2BH3DgADvhnm&#10;rTkNABKOx84nGaiw/BTsBfA40l2CgfHD/n1/mP0E39/PqcaA610ytnX0DK5D3+f8OGjjmr+nZDKN&#10;A9eBnYuVu1NVgO/SjAAeHR6g/1zs/s61I/ycOG0d8JFukHzcYbvEs2cd+Em8SmQhYvI5rzdEOrc7&#10;j9Uj4Z590Bb9DjyDnPcLz6mA3mUcMfvUSUtvHoB34M9i9rtnDrGHLp5p962ZaPfI7l87yeedc+t6&#10;eXZY/Xv3d3Kwf0/2/oNqiB8JPPv4R4Ps1NOD7J3HozHDLl3RSex+of1F7P7f30iic/6KCJ1PfrPS&#10;po7OhIJ+JvuHTqT+2o/3LXN78rLFtnpc/PgYoVFp9izJVNSNYF26vVzxomL3ebZvRJ5eyNa2oXdE&#10;W8xoF5EH45uXN3RaQBpWHhEZ8dlLJSdg7xIPsg4vlMAe/f6306KQU8g8TSJqh16BLCQdAKSFy0iD&#10;KlW2x8XoHxHYo9ED9AD6nYC8M/kmdqdsSIWKdtEFF7hx7o8vLSiiltbW+cJD9zX2XQN7JJvT+6jZ&#10;AuMMJyx1XCLFv5ez+o93iPls624fwup9nNGQcz7w8EpqmYi90tCub+e//3Nz1QjrxfOqpbyMeinf&#10;T4DewR5mL7DHp8P9YVtbV7Rtsi0ygH9728q2u0NVu7x7TVktu35Qjt06opm1qhbOW+yxBb1dxsFS&#10;sH9qucB9aX+B+2h7bssknz+zbqT9dLOWN4y257dNtd2T+9jw9o3VCxjpGv+s7uE72N+roph9MmB1&#10;MoYpzB6W7s5YAfsxsXekHE+k0nNKXRxq2FMEzQcW1zZKJry9XD3Z1QzhKSBinNlNApUNHV23X9U/&#10;nhFn5kgx6OgOuiGtOJC7/EKZYCQVATwATg+AOXo3jlWPogkHrUs7Au0/0TAAohjhjQC7Ggeud2hK&#10;W+2T9BjQzd0RHHJK3Afa/xRn8O5YJbImYfkeiSOQj/kKO6KGlHPSEPzl/tXuoAXsneUj4eiYP2u/&#10;z+9cFA2IO23F7GlAbpstVk+jpntMvq8ndSWNF+flOTrrOd0jsN+Fb4jB2SEOIeOkwRosp5r9zmmD&#10;xOSn2j2rJ9gdy0bbnSvH2pGlEct/7EgHe/c+NcAPdBbgd7Z379Wy5hjbP/phH/v4yQFeZuH0s6Ns&#10;3eyCEgsHN/dywCf23uWcvwLwsb8c32D9e/ozcFL2D5v+5+Q+eRmwz7Yf7VliJYvFC8UfQSoyDtkr&#10;x3VxY31qe4e3s0sGtLS5HQOgN/XOsalJyBOA78zOWT7z0PNT6eakXiqXacSmAHMKp6VOW45/lYqJ&#10;aPnJOqIlPKRP+zarXtKGiNE/2qKVPSqgR6fHCQvI316/kd1Wv6Ed0XxZ9QLn3/ubBVTE5l+SZtoG&#10;yP9NwZ4on7Osh+uRmWigxF8QvYzkXpL7ydzbOffJ5+1DCnpj/BZkCLLs52D/9HzpsozUdNjSJ3z3&#10;3T31GXDvJjav9dv0cm3qILbewcGeMVM9dZ3EqU0dtaw56exrGXIwelZc7yczGusFhGm1ENhHMhzh&#10;l87mHejD2Pfk0mD3zcoVtS2tKtrFLSs46G9tU0lgX832dqpu+7rWsIM969iNgxvabcNz7O7xraxx&#10;xYj4enxhL/uhrGyS7v4jsfofrR5iP900zpefEaD/dPNE+9mO6a7fw/h/umWiPXvxBAF96PvPat+Z&#10;Pc+um3L7yGTM5ZWtXH/H8XpcvUpAHjbvn70BiIFKGGA8wF7PK0MRLmlp764RsKzt4INrv7e+kzN8&#10;GsyV+WnYZTjBAbt0MJJg5gk7BxCRUgSKHqOuuUfPXJOy+kh4y2j5zta1nztn2R/jPJGleuW09r4u&#10;Mlhx+gbQupNUx7OODFkHeMA5AW5n7Fr2RkCM/c/3Lrc79NtyTm8IxPYd6JF6tL/LNrfOsD+rYfjL&#10;D9bb5wnDTxsP/070QjAaNV33M76X/x6D7eebogRx9juDhHNKzy3ROF4VU4CPXu8moEfKBU84bsfk&#10;/nbfukl2ZPlou2XRcLt9yWhrU7+azRjR0N65J8/evjvP3sHu6WDv3Mvn9gL7kI9g+h8+1ts+/mE/&#10;+/THQzzj9vc/n2CLJgchuGp7b/vLUZKt1th/nFhfKJifj738xDw/n2yS7O8++fiLhQF9tgH6pYoX&#10;8+4Q+2N7Rra3/WL0aPaXDj07maF2uRK2qVeObejZxIY1jdjlyXqhXX6hNdYfFFJOMztOyrlelOMs&#10;i00dW5hrrxPloPnRuU2MpBmOp9vMC/b6rIYe8oa2/5RetorqjsPmH27Wwh5q2sIeENgHo29stzdo&#10;ZLfWa2DLq8U93D01J0m4EsiTbUvSlQAvAB9ADMt+4M7XOL8vO4gXmHdFHZgTwMUSoPZrJ/fgIMwy&#10;o3ElyWBe4ydrH1/vFusJLeW6i/rE6Dwsl1Cv6/EFLXxfLxuRzD3vQOcE5CkzgeYexcs6a5lBsMV2&#10;kGDQ3wX0PviIPnuXWcD+/rp2AnaSpQB02arWmf+R6/5kemNn8oA9DQDO2mjgzwZ6GiMagWHNoo7N&#10;hmblbb1ss56PTTLmu/Kq2J5OYvgC/Gvy69jNAvxbhwnwx7W0hhWj8uq149rYY/Pjd0eygdk/ubiP&#10;GP0oe2b9GGf+ROU8e/F4u3RcN3ua9bB9Af6zG8baM2tGuLa/ckgHbwyGt4sGG+P+KYVwYm5uADvl&#10;EXDG6jmlEQD8eRYpjEaRNM+mnRNO2ndWtbN3VgtUVrXXb4Sko9/y4i62sndIRDB7Z/REwWQAXoAP&#10;m0c7x1GaSCtIOR4bj8Z+1VCXP2D2mQxcZ8ra1y2J4mGdn3dqXA+pyMMrBfLaxrV/r88ZJ7EanD/p&#10;OC9/AEAjzdyGk3a6Az8gD5N3zX5VyuyRcVa5Rs+1PseRC/tH5yca574VYvP0TqaGvAPga5nexp+4&#10;N90rjU3U1B9mlOf4/ZUhoXRuUC7zTvH+QExwzjrYJ7INbN7nCXnkOJg9rP7OFWPtloXD7KYFw6xE&#10;0Yts5shGAvcO9tad7ext2ckjrbXc1pffvi/8jTD+9x/qZh882kuA39c+fmqgffqTYRGW+cvJvo9/&#10;71eWejmF/wbg/5UMf9E0vyalav7u03JZoQCfbT+6bLE7P57YucAe3TbHypaMqIbUrhzX2S4X+Be/&#10;MOSdOuVL2sX5ubalTzC4SiWjRvi0VgH4ROcMSMIjU0nlm9rQJhElNLxyFYF884TRNzVCKgH6Iw0a&#10;2y0AfdUA+jun5hZk2ToAJqAJeAKoGMXTBMLpw/a1JiBPjWs4MxdDdzDHLos5581cy4u0RdEnAD7N&#10;D2C93xOgzrq07ENyr+l+qd05LeQynOlp5FSbuhF98OicZg7oHorq4wAI2H3kLxKgkGDE1MXSna0L&#10;xN9fJ2Baw8uEHgqwB7ijOQNY1LkB3N9dKSPcDcaul81rjat3xjV/MqNRgDqSjQAeQC+Qb9QoaB37&#10;petPJt3vFmL3MHsAH2N5R7tKGcA/nF/bbhjQwG4d0sjuGJlrd49pag9MCqfcw7Ojd/nYvO4C/IH2&#10;1LJ+9sTUHljaAABX8UlEQVSSPg7iT68JRv+TjWN9n55Na9tz2yaL0Y+358X4f3bJDJd46AHQAGBp&#10;KYZejeLZfGq8QB6SIaDHYPle2x5WP6me18z53bjannDFSFYefrmijQP+u2s66jdT72eNfsfNUTiQ&#10;htidkgJZZ+ACdaJunJEn7BwgzMg4ACRat5ad3ROb7k5NMl8jdBONnv19Py1/DiPnPAJVrunn1Lm9&#10;DAKZuUg4+AwousZ62Z9uIYlKLJ24eZg8tW9g+Thgne0LzO9fKdYc5R4+v4fQSl0HcGeOZo9Uc8tM&#10;rRPY38E5tN7DMnVO7Rex9vpO6PaZBkxAj//hKso3DLCnV0aobfp+pWCfycoG7GHzep7SOHvmHHPp&#10;1AF296rxduuiEXazwP6WBUOdWCwa38jevqOtvXVHGzt5u3pst7W2N29tYW/d1c7u3Rbv0Pv3qQcm&#10;wP+AaJ1H1csV4FMbnxILn/18vP3+V1Nt3KDwIX74y4X20QvL7OMXV9jHL608b0vB/oVH5/h5ZH/3&#10;6TzBfok9tn2uG2D/yNbZ9vDmmfbAxml2UVKl8JKh7WzX4DZ26aBWtmNAS9ver7lt7xsv+IYeTWxC&#10;q+giV08SplqXKm2TqlazJ1q1/Ub2eMs2drfAnXNUSVg9Gn0aQw+rh9Ej4VxXp57VKVbMrtcf7sCX&#10;GGB5FsDrgUoZ93lF4zh7R3qJ/TmO+0lZuQNy0oNIG5c00csTwBzUs/bz9dqPZW8Qkm1Z94v5etYJ&#10;vJd2D1mKqKkU7FN2/8iM3Aywv7SspS3oViBhfZld3Keu/Wp+C/vdUjF5gT9s/r21eXq5xODF5tMM&#10;0ajZ3szZlTvNZRxPZiyJU/hl8NEE8CemZfYhyQVN/0Qi46S2vlk529C8vG2UrRPgA/Zb2lZyHf9g&#10;j+p2de9adkP/enbbMDXiI3LsnvGtMgwfe3ReN5d1friotztoHfiXD3Amj5OWfXrm1LTntky257ZO&#10;9nBNQP+5bVPteYH+c9umeQMwuUdIUuXKlbMGNSOq6ZFRdcTqGznAh7O2cWaEqnTQ8dc0PzqdEEyB&#10;/fI2atjEHFe2ddCH2aPbc65t6p14yORVw4NVw+hh2wJmZ/o0ALBzQBl2L+AGIF2v134AfCrj+OhW&#10;aPE61mUSgFbA7sCqdUsHxm/sx2tfT7iCUXMuga2HQSIh3Ryhk55AJXD/I3OXcsTw0eE9cWqx/fnu&#10;pXbH6iF+TtfnyaBlH5i82D+x9+7kVQ/gzw+s0fVmBNj7vmj4alC4DtFFqZ9C3zOKtJGt3VfzCIXs&#10;nVPB3zOIUwr27pxdp4YUkIdECPTTCpj+207s46z+1sUj3Y4sjUFSTt7TUUDfzt460kZAL4IiZg/o&#10;M79nSzy7MP13xf7ff7BLMPxHetonT/a3T54eLHavXtDPJ9rYAQVy6V9j3xmwf3rvUmf2P7x0vs8B&#10;e0KbaElxgnRscnbW2a7BrW37gOa2tW88cBt7NnEb1LiaFRUr3y/mXRiQn4/hhEWbn1SlmodYEkP/&#10;MPKNs/qmdqcDfUO7uW59qyegb129pEeKUF4hSiwILBPgTAE/1bG/DOw9uzaRZSiqls3WHci3x8u8&#10;XizUAV1s2jN8BcrxOcnq5dowbXICUvDWPNbHdm8cEnD39elxNBLahn7JOR6cHg/qdTPyvwD2N45u&#10;4AM7sJxajfKl3LL3xdL12ftiO/rWsqOLeZlg8K30YrWMiBOxW5zlHkZLdFQK9gJ5fCgO9oD+Mkad&#10;Slh8Au7o+D+ZFRFbso9lPVle1KiMbRDgr21aztbJOlaMnuD5Ggz/4dmdPEIHKcdr6Aj0n0hkHfbp&#10;0aSG/Rjw3zDGnts+NZi9WP/z26bY89un2U+3TBLLH2/VqlVzTR9r2yhCMWHuUS6BQUwa2O8m1LGX&#10;GXRcrP5VwH5SXXtjBqGZze3kYjJpBfSrO7iU895agcjFwey3DmkssB9unyHHXCugdmAX6CUA7Cw7&#10;lXEAY9Yjv2h9OHZxzg4XMydJSgCOdAOjFqiGjCOW78x+mi0dkIK9egecj/3Q9T2CRyCfSCkuBSW6&#10;vIM8c5dkAvz/TEYs68XmMzKOA70AnMblCPurQXBQX6LPsPp5oedzLpdx1APgGnw3v2fN1RjA7F2z&#10;pxEj30PLjyyMEah479DrPRJnAxKiepVi9oA75qNW6blKiydunZAvkBerF6OH3d8mwGc9YH/yznZi&#10;82L1t7QIu7WlAL+13bUppDuW375Hvdv7OgTDf7h7Jhb/NHLOT0fbmP4hw00T2WB+5MDQCMn8hhr+&#10;dwLskXAA+8d3iN1vn+Ngf8/qid6aAvh3Lh9jk7u3smJJnD3Mfpusepnitr5HY2f3fRpWsSYlSxYK&#10;4l9nPxSjh9XD5NHmMUAegL+fEMsmuXaHGpFbBPIA/ZJEvvHoEHUBPUxwPfVbBPwCTGfgqbQCcOvB&#10;SgH9LLBPWHzaEKC9eyORSCspGHOt9fm1Qi5Ro0L8eTp+7kcupUQDcFYjkAC4z11WogcQYJ/ZlgA/&#10;x/E5Gq72nlvQQg0Z180Gbz5jNSuUtkNTe/vykXPY/9dZ/coFiXTLO1WJ5DhCEcmLIHIqSYyL0hcJ&#10;OyJKCnbvgB+gn8o5bCfZ7aphGVKQHZFwQiZWX8HW5ATYI+dsaoFVsB1i+Pu7VLNDPWvadX3r2M2D&#10;6tvtwxvZHSMay3KscaVw2h4a29Yem9vNHqeGzvzu9syGUc7uYfls75FbK5y1a0fYsxvH2c92zHAJ&#10;53kBP2z/Zztn2/Nbp3i0zrNaz36dmgUYAPBR6bKBMdC4g/1YrLYPVfiamP4bMxmDtpm9uViscUV7&#10;e2dNJ7F7sj7FSDeEPLFlcENPWAPwGbXJNXqkjZTNM0d2STV4gJ5GAJDHOYtWf2WUNnbnKvvLANhU&#10;53dZReeY0DXuHTYd5w1pyKtk6viI/NE9oKHTQLhcI8DGUpAnOieRYiiXkDpooxewUOeMkE0fvIRz&#10;aP7ne5YL4BcL8KN3wGe/LxoBBkOhwaFnwfejt+I9nSH6TRhMRUxa7xzXeHFDBydgDIiD3OgSTqLX&#10;w+y9BheAn2j2m8f29CgcZ/VLRtmRZWN8/Tv3dzGcsy7h3ArQJ4Av2zUnnkcY/9t3qEd2txoVInbE&#10;8D9Ev38s3079eIjLOaP7RsP/h1/q93opavvffvlQ+3dKIn8DDf9bD/bYU7sX25O7FtkTly5wOecH&#10;m6bbXWL2gPxtS0boxx1lN80fajfOG5wBfIyInI29cuxiWZ9Gfz3YA/RpslTUuWnm+jzGde5unGO3&#10;1WtoN9SpZzfWrmc5JUraMoGEOwwd8Ft7SCARIyRiZYMu8gkPlpdCBtxlacSMg30i1aQO3Azz1rGc&#10;BwcS97C+d00HYwf6xBz8td2BnuXkmjQWfg9i+dwH56On4OdkH4F92kjQAKQA7+el4dJ3YOi/okX+&#10;zUa0a2j7JobfAMsGboZ/O3fdmsHtzyqN8WW2tF+wrCqlLwxwd2aflMGg1pHA/tFxEWXylj7D7t9R&#10;w4Bs41KOwD7V5rNsvezc6b/nlilqq5qUtRWNy9qaXLF8GYC/pXUF29W+sl3Rvbpd16+2AL+23TSo&#10;nh0Z3thuH9rA7hqda/dOCPnl0Vkd7fH5Pb02zlOUVVjS155cGjpzj5waLuuQaPXM+tH2852zAuy3&#10;TbWf755jP7t0ptbNDk0fpr95gnVuHtFgjEr1qhdDY9DxOvabUbVkNd0Yj9aZPbkhc5rayUXqySxr&#10;56z+7RVt7N01eWL24VvYMiTHzhwSuF0Hq0bDBoRxxIae7XIMYZQAvsDbpRocqjhn0dkBxeykLAAe&#10;uQTABcx1nM/VWHC9vZPa+3n9XOodALDISCEJ4eCl55CcA7C/QwCNJTVvXJLB7l2h+WI7kjScsHyX&#10;iwB7GhfdN5m2zP04NQ7Rk5gRzF6fKb8Q3xUn9EyXcnAeO6sXyHvJjoPUtg+CMrhFpQB7Pfu8X9lg&#10;/zZ5Oz5UYeTvsD/M/oiw6Palo13CgeWz/p37uthbt7exkwJzAP74TU3txE3N7fjN8Vx2b1Ha3ry9&#10;pR27tY21ahJhyw1rl7Gjd4vdC/A/eWqgD4KSgj11dP7wgv6fl2b751v3D4mwTGf4Xw/4j9zsIbH/&#10;P9nffTpvsH96zxIHfFKSYfiA/T0C+2hN1X2aP8Sunz3Arpne1w5P62MTOjezRlXPzoxsU6P8Xw32&#10;AP0jJEsJ6L3kgezuhiEJUOMGZ+y1terY4Zq1bH+NSHt/fEojAY7AXg9JJPhEGn8k/hBOmDBvZBIA&#10;GEkH7R5QF8DD6M8k4ZEh9YjRax8Hehg9bF3ADBCvEfPkmpzXwXi9GhQ9pOyXsvEYbYtsX7EWnScF&#10;eZdusAT4fR995iFn+YONAe6cl3PF2Lxt7IkZTax8ifCZMHDyJWO6nAXWOG8xtq8c2DYyo+cPtBtn&#10;BQBi6T7Zx51r7Le+W7WQcOYJ5AX2AD7Wpmo4NVl3lmaPjKPfOr2O7P+RnTtVkpFo4vt0qFDMljcq&#10;47aySRln+ej4W1pVsMs6VnV2f22f2nZ9v4ThD2vodvfY6MqT//HIzA72iEA/gL+HPSXAZ1v3xtW8&#10;1IInWslcsxejZ9uq4V0E9HPsebH9n+0Q6O9ieZp1ah5OuVcn13Ow/50YPMMSMhbti8Nr2EsjBPb6&#10;7Mx+OhUxcz2C581Fre2t5e1cv39nTXt7f2PEc28d2sTBnsG3/3A9TDwiVBzsYbqAtzPlCGNMt7mE&#10;45ErEb3iQI1DVtsAd5d/dK4AVBqKcM7un9bFvLhZIp0QfsnxqWwE2Pq1aSQE3mjvrr+nmjwMX5//&#10;cp/AXoB9x+pg9iz7PercIRsJ1AF/rp8yfY/ZV8Ohc0RDstDZvTdmXFP3C5unp5L6IT67knLave3e&#10;OfHceNilvz8Ce7Kz9TzB5t1EKELGCWa/fWJfu2vlWJeW7xDoHxEusf7dh3raW3e0tZNH2tgJMfjj&#10;NwvobwL01QuD5QvoYfbj8qtZBb1DN83o7SNaceyj+0S0nujngD+6T7zfaPifJYD/p5ejhAT2+Wur&#10;zkvSuWRNDNwuu1H2d53myQoF93MNJ+0TOwPoHyclWWBPVwl97EYB/XUC+qsE8oen9rGrpubbwUk9&#10;7YoJPe3A+O42vlOuUWyNa9UoVuwLQL6pbv2vtI2yDbXr2jqB+aoatdyIo+d8AP0dDRs52F8H2Neo&#10;bbklSli3eqUFPlGPBSbgIC8mzBzmCfCHtBPgDGvmwfIaO7DsBNhT8Hd9PZVuBMTeK5A5kOthXNMr&#10;AXsBMezbz6u5g33C8FOGDmNPnbb0KuJ8icyj7en+Z7F4Ytfpneg7vLy0hU1pWzCO67nAzPxOBqFZ&#10;MNCW9Q92jnVoUM2rl94+r78dmT/AWtaOc1QvV8qunp55CN3Yzn4pu8d8tClyHShkN1dgP7eRta0W&#10;/+tJfYbdO9jr93YrAPvCgJ7Jyl50geWUuciayBqVutAm1yppSxuWFsMPsEfSQc/f0a6y7RHgH+he&#10;w67sUcNB/4b+de2mgbD8kHU4X+liReyhqa3t0Zkd7bG5Xe2xeeE879GkutfLcT1+9TAx90kO7mxb&#10;OaSj/WL3PGf0aPnuuN0+3Xq0DSAhtPK1SfV9EJPfjITN13Ggf2lEDfvt6FruqD06o7G9MSfXjs9t&#10;am8uFpNc3NLeWtbanbTvbwiw/3RPXzt9YKiduXqcnTkssL1hkjWrVd5O7qdsgYAe/RywdsY/PdHU&#10;I/kJZh+DjgyIzzh3YesAPoArgzmnYY5cb9/0rsGwE7kGAPaIHo5HHtL1vCRDKtfAzlOgTxy1yDmE&#10;UlIf5079dpz3T2j6RyLCxsskYDB8HRulFATwNARIN4kslNbM8d4L34/kLzU+Limp8TpzkB6Lfpuk&#10;tj3XeWJRKydTyDhpElVo9TK9226JZr99Ul+7Z80Eu2/dZIH+OF9mPWBPQhVgT7gl0TgnBPLHxfJP&#10;3NLc7fgt0TNMR+S7YVpvG9GmvjWqUybknCf726j8CHKgNDI1dM78TPf9a/3ev51nxfXMse0vR8+v&#10;rMLrP15gVSLA4CrZ33UqFNyzDVb/pBj945fMy0TkPLhxurpMo+zmBcPE6AfaNTP721VTBPITe9mh&#10;yb3tcoH8vrFdbb/swIRkeVykJ9/RtEUG6JfULBjA/JtaAH1jD7W8QY3BNbVq26pKkYKPfBNyQnT1&#10;eFC8gFJqsHwZ+z4nNubyjoDVwRh5BTBP9HPX9wFkgTPmbCPZz/cH7DPMPmr1sM4bAvbRMuaAzjak&#10;meR8weiD3bPvh2LxGSlI+zqLp1eieyZj9YFJwTaxVQPa+BCS54L99lGdzypZ3a1xDY9GYZmxCSiB&#10;cescrJ+Nbl9wPsYsAODZZ27PADpsRf8IdaSkhY8+5mPJAvZi9gnYA/yeHa3fGuctyVTJ8adkXzZ5&#10;bD2gvjqnrC0XwC9uUNqWCOxZxtY3Le+2Rfvt7lA59HuB/VVqXGH4Nw6oa7cOru+yzr1jw3+wtkdd&#10;e3h6O3tsdmc31nVrVNWeEMv/0cpBHpIJu//5zpm+bcWgPPvZzln2s0tnufOW5CuYf9eWQShg9oRZ&#10;Em//0qhaAvjaAv1g978T8MPsX59CclWOfpscOz47104ubevs/m3i7VOw3z/YTh8cYZ9dMzHs2shy&#10;fWFbfwfA1DnrAEhsvMsvExycoyyyLGX13hOISBwHeuQazuHaeDRiD60dEIAsII5GJBnLViAfsg7n&#10;VwMDGxe4A+oeQ3/PMgds2DqZsxE7v9KOJLVxHNxh6RRB45r6TM/BHbI0NoReos+7U1Zz7esyD7Vz&#10;aJhoSDiGPAIPI9VvkjD8kHIC7Ee1rmwf6b3w0Eu9A87sYfQO+AH0KdiP6tzCFg/pYnWrRv7GuUY5&#10;lR7tq1p+XlV7YEcz++nlaphvbubA/9jukIJumNbLx9j2oVi1zDp32D7S00b1jmqan/xokMfgez38&#10;n433wU/Q8GeNiXMg55yPhv/svdN9f1mu7O82/S+yQkH+x3sjoQqg/+El8+2RLbPsoc0z7IENU73A&#10;0C0LR9j1cwbZtbMG2HWyKwX2VwroD0zoIWDv5oDPfErnHBvdrqGVTtLbdzZodBaz/zrDOYtjFq3+&#10;Nh3LOWoWLWpHtAzDJ6b++tp1bGPValbjootseG75DKD7wyHw4aHwuNykAfBIEW3PqRwyBEAaA6MI&#10;rBNW7o7WFLA3B9P2WjAA+YaEfWPJZ87jcgvHsg7A5nj2YV3aiMi88WCeAL03IrqGA75fI451Zg+j&#10;l1UqWTA05Oj2DR2wAWZn8kg0YvPpdiw/t5YDOxVKGVO4tz6z/vrpoYumxvo2daKRnNY1fCBYftNa&#10;XheJc/DZh5pkPFmGGEyGG2T9I2PqGlVLvVFNMmaTc5yWfdX0/5K5Vr9SwE40zopGZWyJAD8F/ZWN&#10;y9rq3JBzKhS9wC5uUzEYfrfqYve17AYBPuz+1iEN7J4xOXZLwvBXdatjP5jS2n4wORr0LnXL26Nz&#10;uxjlkYnUIRY/jcFfMai9/dRlnSlhCbPv1ip+C2f2kxmhqr47ZZFyXnbAr+mSDqGX6PpHZzRxZn9i&#10;fnPX7d9eGRE56Pac59SeAQ74n4rdnz402u5eFL2O318TxcGcqaOhC0CD0QvYSYC6imiVGLDcQzbR&#10;630fMXOA3mWR0PwdhMXwOS/MnP3c6DnApl2+IfJHvQYaDK4noMaRSmlir3L5wGqBNslVs+zP968S&#10;419in6shSB20kS1LnRvkKDUWum/Oxbo0kgdJJ/T6hNnTW9Bnb3TwK6Df6zhvyPQ9XZ66moSxAPtb&#10;p8czFOPQtg1mn4J9AvK3jKhrTZOR7bKtW8OqtmtoWzswMup2HRjd0dd1a1jN2ifPOVam1EU2b3AN&#10;G987gjkA+hsF8gB9y1qVrFe7SlFm4QddbGTPCMWF5Z+ils6P9T8+q0bq5/odxfD/+OJMmz8xCFaA&#10;/ddLOns2ZuTUv+tkHXPrnQX0T+9Z6tINOv1jO+YK5Gc6yFNo6I5lY1yrh9Ej3wD2SDiHJvUKgMfE&#10;5Ie2jtIJjUqUdJtTo6ZtqdegUED/KnPHrHoDdyfO2PwyES1yS72GLt/cWKe+XStm30LXGCLgcGBH&#10;RvAwrQB7PuMwdLBnWXPX81eFoyaWw5Hr7BoDdAF49H1AVw1BdqEvgD01juM8W/NrRoMB0DvY0xDE&#10;ebzRgNlrDsCzf2rXjmvs61NpCPPrJNa4cjzU4zsEmN0yK5g5YA/QT+xcANJbRnTKKmDXx24UuMNW&#10;xqqBSPcpftGFNkafGVQeYzndhtFAcDzzoa0jxjgj4SQyDjo9638xrUFIOPpd+Q2Tc5xP0afqMt9/&#10;dU45B3wkHAf6+qVtkYzlFU2iISiTFU6aX6OUDatf1mPwr86v5Sz/yPCGdufIRnbjsPguy7vUEtjH&#10;/9u1fkWXdSiiRnbtM2tHZMB+9Yhu7qglseoXu+d67D3L3VoHW0tj69HtCbnEkHFg9i+PCxnHs2yn&#10;N7bj8wLs31yMbt/Wmf07q8OB72B/uYD+4Cg7feUYG9gqelufXQvTFvASKYPT1KUNwA/5JiJxAHov&#10;SX3loAB7ANZlmBlufHbmTO8gYfYOrGjkOrfLNtTTcQmHrNootUCYJvt5FA5AT22buxY7MBNbD8N3&#10;wBdgp5o9+9MQuHOX3oWDd6zjHjiX9yJc5pkdfgBkHHodSUPBZ29wcEDjk5A5s7+i31lgH9E4hF5G&#10;T5we+rNqVEsllVOxNb2b2t5hbe3ykXlu+0e0l8UwhdjQ5rVtz/B2XsML8GewJcbgyM85O/+kXsXS&#10;dt2UnrZhUFQEePHa1l5qgRj8Ed1D8iTL9pMn+jvDPyWGzzCHzvB/pR7Ob+b6PkV1b5Fp+/UO2+H9&#10;vDd6XPZ3m9rJ/EavXjbegf6p3Ytcn3fJ5uLpdu+6SZG0sGikGP1wu37uYJduYPM4ZK+aKrCf0tuu&#10;EKsfnoxnm1OylO2o37BQAD9fS1n9+MqRHTqpYmU7UCdiXgmxvLFOPTtco5ZNr1DRR7zxcKyk5Y9w&#10;wLT4WsR+Z6QdjxYhEzTA4OiS0PFd/tF6uo0unwjcPXTTQZcs00QOWhP7eg9CxjGcB7BHV/dGgGPU&#10;aLj8k7D5YPEdrXGVAG9YOdE0LLcQgLmT9hym36Fu1HdfkejvgG8AfX+fsw7r0igYyubhHTIgzrjB&#10;RZPMZmxY63o2oHmEnLF9eJuCZJHZ3Zt66eo2CfthsPn1gwOo5onlpE5ZgJ7fFDbPNn5bxi0ok2iX&#10;sq9j9NlTDdl/yNwp62AvkIfdL6hXyubVKenLOG3XC/C3idnnJyGn2Ta8UTln93cI8O8S4F+eJME8&#10;OCn+F2f2s9Dxu9jj87t5eQXkHLatGNJBbH5KOG23THLtnjDMLomMQzIVUg4JVM7sxwWrf2FIdf+M&#10;jENI5uuA/WwGNsm1kwL7t1fA7vO8fALn+fTACAd5pJzTV8S171/awz67Soz2akoXEHuPs1ZADhgD&#10;6AL2jIQD+4XdC7Bh8qHpT0hAPcoUo5WzjXM7w0beSaJgnIkD+vQOBPS/F/h7tq0zckBdjB7dndDJ&#10;O9KQy+URfaPtR1ZGNA7X4Zru8HVHcYC+S0OAPr0LpB6ur/tBHvrLg2vVgBCSKdDneuo5eNkGZCn8&#10;EUQZ6TvGEIW97BdJbwiwpzYT7xz28MQCUnLZkDYO5ruHtPbcnj1D4/OeYe18fuEFWeSgcbwbBwT4&#10;B8d0jCFVx3dx0L9yfGfbNCjerTTs+Pp1Iov3UktHjTVg3y0GtCfxCsD/8PF8Af5ggf1IO/Oc7l+A&#10;/4cX1PD+LgZ52bm6h/238yicdvSZhb6/rL7s7zrRwtiYHm3s8e1z7OEtwebvXTvJHbE3LRiakW2u&#10;ntHPDk7uLevlDlmA/qCYfdmSxaxkkSK26xtKNV9mhFw+3CzYItUrqXWzr2aA1bW1artdVb2mXVKl&#10;mlW76CK7JL+GF0nzoRAJE4SBEja4UC+gAOpNBkjxOPEIHQSkONeUlhW8ISAunOw8r9zoQB+OIcop&#10;v78htHMH96RR8MbDG5EWtjAvQJJGwyUhAT6M3qUbgB7Hb+L0Zb/b5g3IaO3XJREyqazjjYKOe2Ju&#10;aJLo5oAzy+sGtvWogYEto9Hr1LC6M3nYPp87q7vaX2yG5dQYJN6rl07ubocmxPVTG922gXdh2X4d&#10;+8iyt2M/ndowGs8lAvZEm+9SK0B3boGzGJDPl53v1Ej232SZ69QscaHYfCln9QsF9syXqQFYJrBH&#10;7qGcAvVzLiH+vlNVO9C1ug2tF41harC+4Tlna7cPTmxuD01pFZE6c7p4aOaP10V43vX63WDyROcA&#10;9r/YJXa/Y7p1T5n9zEaeMYs+D+D/ZnQte3FYDfvtqJr2iodeUhBNzH5aIx+u8Pi85nZigdj9opb2&#10;1tI2tqZ7yGcf7ehpp/Yi44gRHopkr9OHRtiZKwUW16LTi9UzqhPAibZOuCWgL3AmyxQ9m7lXrnTd&#10;Xvsi3wg8YfCeGIVUkjB7HKIsu1QD2N8kcE5YtBdRA5xpNATQERMfUguA7M5asfK/4HBFwxdwp0lV&#10;fi41Ft4LYZ5IQs7wXaNHxqGWvXoLMk/KIoKH8xKhg7yk7R5xlDZo5BIgV4ndewnuvaHbExTh0Th6&#10;p+ipp4weoE9t1+BWdunAlrZzIPNW1rNhSC7YoNwatm94ey/U2E/L6fq+ubVsvIgQgH+N3g0q+m4d&#10;lpchOntFBl+7OWLv37lbgI954lXHgkzbR3vbKQH+p8+ot/YT/aa/UO/qpdl25oWIpd+2okcSklk4&#10;0Kc2coBj0N+V3aeT3+jgvKZeDuG+tZM9fpUY+mtnDXSQv3p6X7tSTP5Kom4E+DhkAfsyJYr5wN6F&#10;gfZfa4A99zNHYE4pBGLp99cOkPPom5q17Ypq1W1flarWWT2JWuWKOogD8lTO9Fr5zGdTIx/nIp9j&#10;OWWqdcuGFg6YAWQ+hKKWA8ibew2YVPbBWLeiS1Wb2qqCNax0dp2gwmx0y8q2vl8dd/QSO5yWV0iB&#10;PjXWecQOcs8W/AXtrbzAr26lMg7ukzsFkwaM66jLmZ6fsQZg4ZM7ZbJT3ca3b+CsJYzB4c+uVIr5&#10;w64H/fDEbtazSQ1rVqMAJMf1bOuSHstoo/wumGvzKwocuInNln3TyWqXusiG1iltF7con4mzR8JB&#10;vplft5QtRdLBBPirkHNyy/m+Wz0cM+rn7OlUza4Q6KPhT8gpfCCUB8bnCvCb2Q8E+I/OUiO6uI9N&#10;7hy/J1UyqYLJEIcUScNBC7tPk6oYnvD1afU9gQqwf2VSXXuJqByBPmD/6oTIokXqQbM/7lE5hGAK&#10;7FfkZcD+k8sG26l9Q+3T/UPsionh4zl9xTCB/Rj77LAAHwPwrkKrDwaeYfSJc9aZMECf6vA3C1wF&#10;ygBuurxuZJzbnbMJqJK85Vo94ZaAP/snTJzGBacsjNzBnqgZncczXx2c0d0XCwdikA9vQJBpiJUX&#10;SOMsRobyOj86t0tDyDtE5OCMRRbycxCGGcD/OU7c28LfkEo5MRD7cIF9voc7c62JbasEsxfYHx4W&#10;732DSvHsL+mWY7sGtXagH5gTzD21DX2a2W5n+u18zA3knStGd/Q6Xtn79cqpod5sr8SvFdLoJaPj&#10;PalasbjdtVUYAODfk7B85jD++/Lsg4d72IePpeWRh4jlqwElJPOlWbZtWSTSzZ3Y5mvZ/fFnF6X3&#10;8w+Z/OIbxvTyuFUYvUfbCOBT6eZKgfuhyYB9LzH63rZnfPw5hQH2f8Y456LqNXyUKZyxMPura0ci&#10;z/UC+6sF9ldWq2kHqla3FRWCYcLaPXIkGe/WwV5d8WOUop3ZwI6qS85yOBsZFjFe6hfUFT85Nypq&#10;Yl5+WaAftfYb2/4BtayBHgD2zbYFfVrZrnHdzgLurSM7+Xose98KArda5aMcQLovmnvnRtXV7aTb&#10;mkg4YvU/FkNkP1g38grLNcoVlDaY1SWiT6Z2LgD5/k2D0QPuPNwY3dYO9YKxcA0qle4W2ylT7CLX&#10;MC8eGP4GrESxorZ/weiz/DeT+kSX2n0fS5vZ9l5nvVhzZH/tZJd3rWY786rY1tYVbF2zcp5QtVqg&#10;v7RRsHkicpZpGbZPOOZKrVuTW9bWySiWtqt9FdvdoYrt8yidmh6pc01+bY+/v3NEQ7tndPw2s9tU&#10;dXYP2D80pbU9Oruz1a8Uv6U7bFcN8Tlx+GTPwvRTGScGHm/oztjQ7kPSeXUCjlnq5Mhcyqlnb8zK&#10;sRPzWtiJ+c3szYUt7eSy9ramR8LsL8m3jy/ta6f2D7URreM3/PTyIQJ/HLYjA+yvFotHr3dwHyEm&#10;PzgjcWQGPXFWPd5BNgVuADbV7NeNiPcGBh2NgBoGJBcaDxj9dWMy7DzGiYXZL/L9fQjCpEcQ4J+E&#10;TarXcGRFgL1r/8n5/P5ojHReruFj1wL2Ot7BHTaP7u89BHoOi11WCjkHZq+Gwp3RIz2J7LOrR9jp&#10;/fl2alcQoomtK7t8Su96eedg7ID76BbxnDfIIj29GlTxzP1SyeBJWPvaFe0KPf+8B2j16fpFvZrZ&#10;jOT9Sa1r4xoO9jFK30BLCwuO61fLjt7aNli+a/gdM8DvQx2K4QP6ZNuGw3aqnfxx5Dqca3s39SsU&#10;8OvU9OJ7Q2V/98nuXTtRrH6S3b50pIM90g1Af82M/nZ4Gsw+3w5M7OnAD7PfNrKLlbnwwkIB+681&#10;7gNLE6nuaNDYwf6mOgH2V9Wo5bZfrP+yylVsb+WqVqtoUR9xHodhJvknAXwA/tjMhnZMLO2N6fXt&#10;GKZ1b0yvZ2UTvfkNbWP9cRoDSi2rIfiNuuhlixfo3ttGfXX26exeoROnlq7fMKyDJz+x7vpZBSGT&#10;t86Jl+iRWc0Sxy7O4LY+zGKdCqXtarFuBo1JzzenW65NF8uvUrqg4cHZlOqQfF7br4XtF5tpVbOA&#10;qU/r0MAZzj4cWCNDi0+tca0qdsfGGWeBfLaxz0Cx7qxjfir7z05WQb/73s7VvOgZEs2GpuUTZ205&#10;1+kBdhy3AD+NACUV0O6JzqGUwqVeIbOy7RW7v1zsnigdQJ8InVsG17O7Rja2kYmk88CE5vbAxBb2&#10;0NQ2AvuEeXVr4oOXo+ETf//81sleJwf9vnOLYP6/ntnYyxqnIZhk0b4yUUxe8wD/ZFnrfFxadHux&#10;+zcXtfDEqrU9Apg+2tHLK2B+srufwD4khVN7+9vpA8Nd1jlNKYUrxWwP9HcQdSctiVQ4Z/f3DsAn&#10;Qkcg6zIPYI1GDjt3oBVAC6hzasT/5GDqCVQh+7ij13sHIwqYPTIKrDwZLNyjcG4XyMPqbyNkM0D7&#10;c4H4kWUxqJEXMtO104HP/T4AbV0Lds9x7OPx+zD6RLpJI3PYHg2I9sOPwD3SECXsnpGr6AEfHh0k&#10;zBMi17S25WrQ+by9bzPb1replUvGM0gNoN/Rv4XbJQNaZLLHsw2Cw7t0jVt3Z/V7xpzN9jHyVNL3&#10;M113/VqRHZdz8uztuxLgvz8GRYHlM5j56WdH2JmfjbUTT8Z4Apetiff2P95YbesXnt2zvnrn4AzY&#10;jxvqxO7vLuUcltm9a6h7MyZqQ88PL3xhlqtuf271ita4WoX/UrDn3KvF3KmBw2DhUba4UcYpy3a0&#10;+kPVajjY7xHQA/YrKwaDvWFobTHz0OUBfJduxOoxB30He30G7KfWs5v7Bmtw8Nfno3qBmf9aLzPr&#10;sfTPP9dWDGhnrbNCurAhbRrY+qEdCt2/dPEIQeUYWD3LbWuXThzArVwiSaNa6HYSOjYpLx78ptW/&#10;KFOw/YoxHcTgO53FXlKb1aGhO6z2qkubkzWAPBVLL5kxxO78CpBPLet8z8rKyP4rJjJo/bwj65Vx&#10;8Gb0Kipfrsopa6uIzhHIh6RT2paqEU8zbInN39aqgm1vU9G2t67kks7eTlVtvxqOy7tUt2spqzCw&#10;rhh+Azsi4xoVSlxo9wvsAfyHZyVg37WRPe3JVoM96YoIHWrnwPA75sZxGLp9Whvn1UkCfGf2dZzN&#10;vzqxToRnTqRGTmMH+mNz1Btc0sreWtbG6leIRvmDbfn2/ubuAv18G94ygOvU3oF26rI+dubgUDtz&#10;5UjPsD1zqECyiXFaBfp8Thy0ADUAi9SDDOJSCI5aAS3LnHfHxI4ZmQQWD9t2Zu+AT8mEcdEz4Fh6&#10;BkTI4HhF/08lIh0fks4s7TPejiyPYAC/lnoUXD9Gm6ICp+4H0KYRUePj+9D4APgwejF7HLURrSPg&#10;F8OPaB6dJ4kSIqmKrFoSq2D2V42M35+xZimrfdOocLpv7dPUjeXV3RvbnLx6VqVUQfG8xpVLO9hj&#10;ROak67OtV5Ma7p/yJKrpEVPfI6emBz0UllG+O1EublwnwL+nXYA9wH9vjIL1Lo5bqmU+TVjmMDv2&#10;SDjg//SbKKtQvmzxzEhXD984wS2b2d93TUSGyf6u060yu3vNBB/DsaRaQj7L3pNRpTDbesnS7V8L&#10;9s1LlT7Lso8tzG4RyFO6+K5GjDrVMMPqr6kZTKljiRJ2edXqsmq2u1IVu0y2X8uzUzmHEa0W5gbL&#10;xzE7F6bfRC9jEi+OtOMsvr4dnRJO37ZVigfY6yUG8HEIVRKDjqzT6N5hPBDVz6kWSb2ZYW0b2KpB&#10;7TIPCY1huj374SE8knWcizna/KGh9ewdwkOXNbMHxkQjAzuHiY9rU9DoLOqeq3XtrGejAAwcUBis&#10;vURWXaKdg8N5tWvQ2VJS/7Y5duvqSZ4/8dRli73QXWEAn21jemR6Wv/VU2nZZtlZ9zimTimx+LIO&#10;6jD7xQ1Leww+ETvE3rOOQmno95uTgmk71TugrAKyzpU9a3pIppdGHtrADg8Ivbd8iYvswantMgOf&#10;eKXMpX2D3S8Ldk+de6ScC/U8a58h7PfC5BjAxG2aQF+A7/KNSzgxgAm6PpE7MHsGM0GzP7kkHOyr&#10;eta1D7b08IHIP9we175lUgsH+0/F7D/dN0BgP0pAP8ZOXzFIoDfCPiPbVeDnUsmhgVHL3mPvQ4oJ&#10;gAeYCX+c5iCKRs65d0zqLEY9LwFeATGyCzKJzgdIU1qYMWB9tCwigGgUbolz/eGGkHjoGfj5PUFq&#10;jt2+OO4bp2p6Ls/q9cYoyeqlAdG9sI8Dvev+8zyMM/wCc/xevBER4/dzJT0Vzvl7HLQw+0u72u9W&#10;hLwYtevDV1apZDzfKeBv6ZNrm3vn2pb8XP9cPovtM64Gc+raXzG6QxAnkaEZWbInVjrBuF65tfx9&#10;zH5Ps433m/1+c60a8TvbCPDbOrt3xy3j2/q4tr18mMNXH4z3+ve/UkOb1NH592OrA/CzQP4fDfbl&#10;ZemFU2sm+7qpfmFgr/Vfalc2zsnYA81bZfZfX6euVS8aLTUDkhCFk1azvJFM2QTsscvF6rHdlQX2&#10;sn18rlbdmhQvbn0TOQenK2n8sHyXdgT0kRRUkD0K6D80LOKej00LoH9BzI3PtyZJRcUuKuLlBqqW&#10;LQj92zGqc9IARHmCLo2/WDt+dq/m/rB0alTdalUo7cs0FjQelCW4OTk/1rZGSXcG3z8uWAwOpt0C&#10;7bGtA6xg6JcNkQ1ta93qh6bIcs1yBfe0kygFrds9GOdVAdDftGK8R1gRTvvYjnkeXsvANP9gsD93&#10;aiCj95C5b6xKsSJWtXgRd+B67RzNkXKQfiiYtq1NJbu0fWW7RHMKp+3rXNUOda9h16RlFQT2d4yI&#10;/3tIbmVb1CV+3ycW97UnlvTzCpnE3/+YQU/WjbCJPTJlIpg88fA44yPPbeJSDYB/VOAOwB8V0FMI&#10;jXXIhIxHyyAnJ+brmVsSPbRVPep4jRwfpnBbsMSbBfYf7xSw7elvn2KX9bVT+wba6f0D7PTl/e3M&#10;FQOD2TsbDwnGyxsLLJ2Z30zYpABZoIqMgl6OVMK5t49rF0CdArnMJRectEgnAL4+O0MX4ALYDtQ6&#10;xqNraCCI+8ehyzUE4LctDEkiYvTHeeQMPgS/LzU+VNIE8In68esIwP90p0CdiBzyATzkMuQh70Vw&#10;bZejIoHss4P9ZYP0/ft5VBqOWa43Xb29tPBZ7wZnR15Na1vHgd4taQC292vmA8Vk71dLwJ86aJFw&#10;rpvaww5N7GZbh8doVdlG+GU2yGPpuibVylu50hc52FMHvyBKRwwfwH8IDb+Hn6dOtZJ25jn9Dr+O&#10;GkxlShW1f39jVVaGbYHj9h8F9kxlZaTx8uKd71TzPyvj6By2XmBOXH31oiF1EIFzRKyecggUOgPo&#10;kW4A9Gq6HlE4yDc7K1a2nZUqh5yjdUuSsglvzY+aLWmkjYM9QM98nuazG1mN0sEW3hDI+1zAf3RK&#10;XXt+VIB/mmDEcmpXTOrhCU23zennrP/2edSSGeDgnb0ftn10Z4F7aH/rh+b5QxNgH/VnCJs8ML4g&#10;HBImMkOAxTIxxAwIM7plNHA7+jfX55a28xy2jm3t18LjjS8b2uasGOP61Sq4/+XBTdPtka2z7HEB&#10;PaUvyI4+H6DH/o5gnz393zJbIGCnnMLq3LIesQPjx9DuGdYQ9k91zJ36zS4Vu9/ZHi1fLL9DZNqi&#10;4QP6Nw5qaFcPDGmgTLH4zx9bmG+PL+prPxToP76wd4xhu26kdW+ZIQLpZL+Z2kAgjkzTOJh8wuZf&#10;hxwA+jL2IwmLEMwTC5vbyaXRaKzsWsM+3NJNAJZn728Ih/dN43Pso23d7JPdfe2TnbLdve2UlpF1&#10;HPAPDPBqkA7SAlKPsXdgBSAFqswBaIH1Hxm8hKSl24NFvnvNNGfjqbQCeDubR8ohvl3nhJU76APM&#10;CTh7Ete1o+yP13MNmZY9PFLnuG1+MFuXlXSeSILSPVJ6GVauY13+4XrcE7ISPgUBvOv2lE+4DZ1e&#10;DRMNlXoS7nRWD4EQ0zOUSrhisL5/b2PITLR6rpcB+6SXtHhET3v00gXWrnEB6atUsqjN79Ag2H2S&#10;qY/xnqzuVZBwWLVMCZdvSDT0CBy9e7zHbOvQsJqNzCofgjHWw7IB8eynwM/y/Vub2lt3tPZqmpnw&#10;TOSc+2D4oc3XrlbCx7Q9/Zwax19M8nWDezewfz+6UqB/Nsv/R4L9XzvZSLHrwoD864xBTTieypY/&#10;aNrCqiVgj4RzG1mytUO+Qac/ULWah1si4QD2MPpdAvfdCdjD7pdUDCmnTNEiLuG4lCPgx0Y2LiPQ&#10;TwG/sZ2YFQDw0pT69tPxwaCPTq5jz48OsEfXIxqG+d6xBU6WCqWKR0Mws483BnxmPZmqPED0ArJD&#10;GbHbBfDZYI/3P42fL6eH9OA5mvuOAS3cRjSLHgMPczrQdmrrejcTyLfxKIVLB7T0iBvWXztvmN29&#10;eoIbBaIe3RGjjZEsR/XS8wV67B8E9h6lA4MPcC/voZfrNMdRS4E01q9VIwDw+zi2Lc7+vVMrr55B&#10;heIXWoUSF9mgxtEjwh6ZK+BY0Md+uGSAM/yn1wwXu89IOD1k6fR/yJzBO7OfHsyewfED6JnHc0So&#10;Jsbg5G8K8FkH2H+wqbPYPeP9BmjeOFZgv72X2L2Afldf+xjb0d3tFMC/q5ed3tfHzuyn/O8gB2fX&#10;25E90Mllzt5h+ejyAnckF87tDlhCIQFwmLjA3MHZewcCWPTxxMFas0IJAe5wB33X39OGhUaG6B3W&#10;6zy3zolG6rMrw4fg59M50ixfl4gSoPfratlj/5GTBPKu4XsDlPgaxOwBe5eCdB7Goj2t7/rJjm76&#10;rWIMZK4XYN/M7h0Xv++5z+aCodFTwkoXvdDfkW3uxG3mPVsIEwRo84CzCVL7elWTXnlILr2a1s4A&#10;+k1z+ttV084uDphuy61R0UroeUK3Pyl2D+i/dRegD8tnAJQE7KuWsI9/2Md1/NPPDrePng2n7Zzx&#10;Lewvry2z/3hjzVnsPrnOd2YqIrPFAuXCAP3L7ML4ksnIUy1cuql2UYA9Ttlb60ZFy6tr1EocsgHo&#10;OGZh9RhAj24P+NMQLE0ctTIvoVviogsi03NBhFvdOby2NwDo+IB91UQLPK7lX4vVs/xSIuPgtT88&#10;sWtExSS2P8uDX7JoAfgenNDVwTttBNJeQb2sAUFK6oGkMbhldj+Pn79ucnT7KLFKKCQP5o6BEdED&#10;sDPi14hm0fCk1rNBfL8RzWo5ezm323rr4lFeqO7uVfheJtiDG6Z6tVKAHvmGMhjnvjRfZf8osKde&#10;/3a97Mg1OG4D7KPePY3Auqbo+mVtY4vytkmfkXRg+wD/ljYVbYsY/vovaQCwhwT2jyzsZ48tHmCP&#10;LRlsT60eKXY/LN2uTlZmKiHzqJw3ZjRKwD3A3iNwkkaAfVzKEdCfWED4ZTgSV3Subu+tV3d/TXux&#10;+yiVcePoRvH54q724dbuLu98fGkfWb6Yfm9ZvsC+fyReifEi62SAPomwceC8Ed17pLPmraMD0HB+&#10;hr4vxo4ko55Ampjlzl5n9gJ7NSLs7wlbPohIAK/Xq7lajYJfi3ME8xzetmb0LpzZI7vofNcgD6lR&#10;4N5oZNTwhIY/Ppg+vQ/AHv+B7vWPyDwuK+n83AtykMs4AsXLB9jH27q6hPPe2gJmj15fu1xIu4U9&#10;nxhsP3ssDUpeQ4DSzFri7a8cR15JD1uTlETASqWafRbYn2tsP/fzfZtzfGxbhjhcPL6hwL99AL7Y&#10;PdtrVy1uHzyWllcY6Jm212yNbZ//boH95fXlZ8Xgs172nZkOyf5HxYsuKhTUzzUSppAsdExmBCpC&#10;LGHzVXUO1qPV30TtGzUglEW4Mom+wRm7xzX6qgmbx6rbAQE9DcKyRMaRMak9+bc/yZz1HhPAp8uR&#10;ZUscfryojJN6bGYwCKxlUtXxsECcsMZzLd0Pu0DnI0M1zVSloNIN6i6mzH3z0HZfKEJ2YZELMmGV&#10;dD/3DGlrl+gB3d6vhW3qHUDRo35ld0KltqNfc4806FgnUrhT69W8vl0za4APIEPGMwM5EEIL2D+w&#10;caqzespU45Sl7lFhL8yX2T8I7J08pFZEv+/8JmVtcysxeAE7YM/4tTB7QjZx1sZnNQQ4bwX4Luvk&#10;VbHdsr1datiVvevZ1YOa2q3j46XjnD+Y29seXiiwXzrEfrh8qPVsEc+C7NzpOVkSmROyjQO97LgA&#10;niQ+tp+YJxIhkMdOLg5mv6JTVXuHAdvXkCAUv+WNo5sI6Lvbexs6ufP2w2197MPNnR3ssY+293TQ&#10;d1kHsD+YyC4Cao/MgeUDxABnAupbRwcbdkcrAA8DF4t38Iatw6AFxAH8YuYCa/b3z6l5uCdx/boW&#10;LF6ADwNnvzF5NZP91CAkbDyTB0AjwH3QM0gaibT4moM+bB45ifv2HoDuj3NQ/Ez3cmY/8lU/+3h7&#10;10zGLNec1krMPpFw5g7pVujzmZoXbNw6xx7aFnJWasiaqZOWd/PG6fn+Xt4oQpbuAxZlA3q2sT37&#10;c8Oq5WxUn9o2Tw126RLRwJxgeEN0/Hva23s/6GofPNTdPni0p4dkMqbtpz8m0zaytqcMbyLAXxhO&#10;2yTLNrmP78T0all1fUecp4xDzRsdY3qbfRxZgJ4hBkOjb5QB+4i+EchXr5kJtTxYtbrtEdjD6InE&#10;AeyJwrlC2w5pH7T9nOIO0ju5sXOmz2XpD+vm4ZnqdlO6N12XJlqda02qlM2EOKbGA8S8SJZOnhqx&#10;7030YLBMpuq1U4jt7emJUsWyatZgxA0D9Nv6NbNpbevaxp45Nr5lJOQwrOPGLO0xtRoVytjhqX3t&#10;hjmD7AaB/E3zhzjYM1oPZS4YPpKBZnDMMspY6pD9JhIOllzvA9k/apor+79k/1Pm9wOYU+8eWWc9&#10;rN7Bv4D9w/ABfVg+trtjNbu8Zz072K+JXTuird00Nhj23TN72v1z+tiDc/vYI4sHW9GQEO+UFTb9&#10;TGavCfDR7k/MbeIg78sytpG1/SaJeAtzfdxe1i3vWNXeWtrC7eSSALHrRzQU0He2d9Z0tHfWdrC3&#10;V+e5zIOm/4FA/8OtPeyT3QNc4vlkJ4BPeKaAXiDsETqHBcI3iNXjHE1Y+JaR4RD26B1YMyAMWAtg&#10;HZhh0VoXYI/eHjke6TZ8BBRc86JrrHMHrK6pc7DfmPY1/Fg/x+XIS1wHDX+kgJsRtHQfgD3b1WhE&#10;7wPwF9OnkdJ+3gPAKcu9+TUH2Om9ve3TPfgsBI7bugjsW58D9kF8Cns2s80r9Kr3GqA/yx66eLq1&#10;qFfdiRjHVyxZVMSNEgndojxIVsJiSjy/yrIBP1nHM3lA9hSf3xS7J8P2vfspq6AeCklXYveMaeuV&#10;Mimt8Gz8lmd+Mdn+/Moil3Rw3LJO9q2falMPpzBQ/zLTMVZM4EjZYsaQJXHqnsY5dlfDxl4SAemG&#10;fdLom8M1ajqrP4hWL2ZfoM+HpMOcLFqsSQD9/+DGvmL6gcx12Gz7TdIVR8v/5eRw2NatVNaunNLH&#10;+resn3losHZi1mjsKfinoJ/aueC/X/shAUVCB3JQV890PTfBKY0Zrle+pK3vHgCSGt3UmpXKJLWJ&#10;etmhZAyBg1N62bUkvc0a6PWLbl8y2stQPyhG/7AeeiqXIt18U5BPLbn+Qtm3YVom+++ys36bchdd&#10;4EAP01+neSrrbGpewUe7ujRPz0lXEYa+jexqde2vG9E+k3hz36ze9oP5fe2hpREfLasr+7LpJzJ7&#10;carYvADeE/U8AS/+q1dmkX3NEIXB7lm3rEMVO5mA/dsJiL21vKUD/DurqXsvsF8h1r+ug723sZMb&#10;wE/G7Sd7BtvHO3rZqb0Cxf0DHfRPXzFEy/3FiCm3AHuXCWjXDop7cID2kE0Bs8syYvOAO2DOEIDa&#10;5nMBOvv7sIDJZ688CZDjeE2PPxy5NmPaVY/zANJqKPwYAB8g135/oNcAW6cXQekHHef3ci29A4E8&#10;+r6vl2m/02LzZ/b3c5D/ZJdAcYcY8cUdjZGpqFDLNaepoWYcZJYLezazDTLzRDJeNmD/wPopHpyA&#10;3bw0xqXF9o/mXUSa7ZqQsB7B9GXIroScp5bKPLx7hYB99vSkzBaOa+xZtp5sBdg/0sM+eqx3VMoE&#10;8MXuSxSP3sAffjPHPn95nks6fOYk3+apmMzLFxcG6tkGm08ZfSk1Dg83a+ls/h6xeeyOBo2c1QP0&#10;hFmy3yEBPVo9IA+QA/SpjLO7Ysg4sPudml8q8G8cQE9OwDedPpb9nzK/bokL/82enhDafZotvH9s&#10;N7tiUk/bPLyjlStRkMSxfXAbAX6kYzOnu0iY165hAeKLeuSeFR2zY0hbT+FGQ9w3vJ07kFjPAO2L&#10;Oxf0KGqVLWHrBPajmxaEc3om84z+dmhqH7tC97RvXDfbO7qL7dO9HZyc7yUtrtb22xgEftV4l3Go&#10;WvqIurW8BH8N2CfXJjLm2zp5nP1mMUDYPGCfavpo+QA/ZRh2tFcvsGtd29+zoV01uKUdll0/sm2m&#10;h3X3tG5WoYLr+0f9rF89OZMjFPO4mPxxB/uQcfrXL+1DOCLnHEvWLWtfyYvxwfhPaBvrqIpJ3fu3&#10;sNUd1Tg007rW9u562H6ezz+4uJtYfjdPxPpoW3cPzTy1O99O7enj8s6n+nzm4HA7owbgM7F+zrt+&#10;aHMB/1iBL+uGBBg7m0d2ETiL9TugaxkGzzHB5vsEgGvbZyyzn0s2Anwdy35j2ld3Ju/nSjV770Vo&#10;HY0DvQmkI20PJy8Nke7hahK6KAURjRINAPeL8/nTy9SD2anvuI3v2yHjnCW+nmumDlqWC3s+s43n&#10;G8CH4T+qZ55e7f3rJjvYI2fevWqcFc8qp9BIPXWYPqCPvJMyfXxtBE8QYXfH/HDgrvChPb8S7Jlc&#10;elw6sYm9J2aPnPPhw93F7vNjPFvA/sdD7brNgQ3E4f/xxRl26z6X077N75hPN1Q4j5BL9Pl7msWf&#10;h9wD0DubR7YRyKdJU2j0zL8A9s7aYfBh+WXOjrfNshOy/+z0gMyZI+ycap4MsUidfgD2ICA7BoDt&#10;ag2rne3829i/VVJTOyIXsKiv3d6ToypnlThY06e5O4629Y+uN3HCGwTua7oULiFhfZrXtaun9/dC&#10;dAwSs1f3sUdgv0dzGiJKVxBFwAhitywa7g830TiUqGbwGcIuAX2icVJHLS+HG6GYsjQkExvTPRpn&#10;WQfZt3X6nysE7BRHi7j7CrYBoG+Gdl/egR7wZ/2uLrVtT/c6diC/iR0cJLAf1V4MP77jtA6N7KKQ&#10;Dyn5fT7Tf69R+qJg9WL4KbPPBvt03bK8yt4wEIPPetZ5sbTFrezEopaegMU6GP67awX2Av/3NokR&#10;7hxsH27Ltw+39raPtvcI5+1uQF5sWADhwJ/G5x8IZ+va/vWSCB4YeBglGM7s7+UgDqi77evpFSY5&#10;hm2UZHDz9T2D5QP26PeHC2QcQDy0dsAe5i9QR8o5lLB5GgJCMtPjaTS4B9bRI9AxLOOMPXVZLwG9&#10;vpfA/oPNHe3DLZ3t/fXtYqCSLLBPlwsD+C/Y3gB9AB92j5T5wPqpAv1JPmThbYtG+vuxc3x895xq&#10;5TwAA7D3XjegnzB9cmzS0MwVA2Ic568Be6biMhs3oJ69dkdnl3GwT57Uf/bUgAjH/En0IKcMa+S1&#10;dJo2cv/baA7+Nk82XiBcGMBnW8roG5YokQH6B5KEqWywh9V7AlVS7Gx15Sp2uDrMPrR6AJ84erZx&#10;8b/xZM1qVhLAx8hb1OqPoRbFpgWuGKB/YHwPl1JKFSuI78VW9GrmpVVh74A6SU5elnVom0zlvmy7&#10;OD/XZZv1PQIg6pYrYWu6NrRVXRrYoEYF4YJUGAXUndlzLzLmB9QgXa57oSfiTloGgnfQH+FjEVDB&#10;9IENU+zBTdPsBxfPsIcT8P/hJRF3TyPw5M6FPr/34lnp9RgJf5js2zzdJsv8Pl9lhFS2r1HOdnVv&#10;ZJf3a2ZXDW1rVw9tZ0NzI9qpWDHvsT0uO5/JExDrlL3ItfsT8xKwbyCwh8Fng72YvTcI2u+ZJLz3&#10;mFfHbGYnFrSwk0uDHLy1Mk/Wyd6WvQXwb+hm713cwz7YIsDwMM0+MgG8x+RrvneAfXJpT1/+dF8k&#10;5+0f11xgHgzdGTugC9imYO7rxOoTUOeYdNlBPmkM6AW4E1bHIuewn2v2NCAAPNt8PzF6faYWfcg7&#10;9AzQ/JGCknUO+FrWutO6h0/3qcHa01v33s0dsh9ujrFmP9iY5+NHhIM2ZBwH+0T6KhTcv8QgMI/v&#10;mKtnfbqe+6l6/qMEzG0iQbfp3bhF78b2sT3OGu+hfd3KUTsnkXaIlktzbJb0bSXgj5waEiKTY75q&#10;elBmo/rWsxdv6+66/SdPRWQO7H73soicmjrcJSpUhW/1VOTCf7vgC8C+r2HjjGmfjFUSa0KjfzCn&#10;WSbq5vaEzeOIvTnL0OrLF4k/AcfsldVDrwf0kXOSc/6tJ9fGGYULoL98XHcBfGeXTXaP7GiXjexk&#10;l43qLMDv6gOrw/gZb3dQq4ZWLas6JaUM9pDR6rW3W9vOLCOqJt0vtUmJU7Zu+RK2rmsjW99NJnBK&#10;t28Z1snBniJ0NEQAPMDPHA3/mpn9XLe/af4wHwyewWZuE+C703bNRLtPDIdu7f3rpng3l1HIAP5H&#10;ts72ru+4guzRl2Xfpekm2QvnYQ7qGzo3sIMDW9lh/T+H9F+wvlSpzP9WSnY+UxXZ/yazO4fXsesG&#10;hOQG+MPuAXg+B9hTqqOxjWocvdJj81p47fvj81vYiYXx4r+5qJWXRX5rZWd7a3UXsXzZhu72wdY+&#10;Yve97KNL+3ldfMIyXcrZ3cuTkIjaQcPnHJ9q/ad7eok5B+D6IN7ZrN1ZvIy68YWAfYGpJ+AsHZBO&#10;tH2XeRKjEQHY2Udg7mCfyD4B9GoUfD81HjQ8CfjjDzgtoOce39vWSUCfZx9sEtBvaO+JVO+uae3j&#10;zGY0e8A+qRVVGKh/mTEIE9p9ZpQ9PfN3rRyb1PsaIiI01G6YO9h9XYyy175+tbOAf3W/Vp5XEyO9&#10;xWhvhFMj75BMmez3dVMF2e9kNqZ/A/vVbb3sV7f3tl/f0ddeuneQTRnuDvz/Lzt+26dM9M2tAnE+&#10;n2vtShfILQ/mNnONHjZ/Z4PGzuaxm+sE2JMle4MYPUCPlcsC+0PVkmgcB/2Mhv23nlwDPzhZQMqY&#10;ujKYPIx+t4Aehn85xjaB/MFJoesjr7AMA0+dtLM6NrQt/Zp7THw6yMIlA1p6whTbSQBpJLbfqGJB&#10;I4GDliicsEzD+SrzTg1rqBHqK9DP92vRs6Ds9FVi9dwzYH/D3CEO+DfPH+qAD9jfJYZ/x/Ix3p1F&#10;4iFiB7sfR9b6yTa2Wybx5Beyf+bpD0X0fC3pjJzT2g4Pa2cjkgFfalfzXhQ+nG8y3S7z4x8aVcej&#10;cGD2aYTO0rYV7djMRh6qmYL9G7Nz7FfT1SAsbC2GH8/BCS2fXNrBmf7J5R3s7TVdxPI7CvQ72Psb&#10;Otn7mzraBxcLILd0sY+2ixWThHWJWOP2Lg7+nANn56ndPew0YC1ABlzPAvxs4JdxzNkgnxiNhTN1&#10;Abbm7OeficVnHUDvrF3gnko0Cahz/gB8Pgvsk2tyT17C+DL1Ui6JrPE65Yu5dPMe1S1h9ataecbs&#10;W0m4JQ5awJ/lrwu9zDakHMD+se1zRGqmuXZP3gk9Xgf8eUN8aNWrp/eLsTkE+LxLG4d29KAMrpdt&#10;y/u2tOVqAFb0a23VCkqmfJOJwX3OOqfsj7LvxPQFVo82T3JUajcJ3NkPg80D8rcB8Eg1MHqBOyBP&#10;bfrrZCyTLQvYE1t/QMBO2OVhWRqVc3XNYL7cwN94ilZfIJpKOcg4e0Z1EaPvlNHtYfaMvQvYur6v&#10;B+awAPdw8hA1rnZ2PPyOgS2D4QvwAfstfZrZlnyKOjWzzfm5tqlXOPBSsN/Ys0lmnYypt8w/b1cv&#10;g5LTOGW9BPXMAXadHmAYiwO+M/yhIefoAWfsYB9DWIB/RMt3rx5v96yeYGO7fqGHAUv+Z5+Qa6xk&#10;yZK2Qy8xLJ/P63rnGg2Bls+nJtS5090y61CjhD00uq5ReI/Py9oJ7GcRj9/IRjcJIMmvG1LeiQWt&#10;7NiceE+OL2prJ5fk2ZtL2jvbP7mkjcs676zqaO9t6Gbvb+5m763vIDbcRUy/m30k+3BLJzHjDrZ9&#10;UPi5Tu3s4fLIqV3dxJ572qd7ycQV0Gr59N6wM3t7+GhQzDnmi2Av1p9KMQf7273zI4IumLrWOatn&#10;WWBOQ5KsQzLKNCZZFow+3+8BRu8O2a2RmEiY5Xsyr1u/Wj2bpYwhLbBfnIB9q4r29JTwY/Vtl1so&#10;sBdqe5e5TElwwkObZ3hiIfr9kaWjXMaht8s7ck0yIBO9d/fJ6R1GmmV5zcD21qZuVSuRlTiZ2P9b&#10;Vk32LzGdHC5W/7gAHYBPjeQoNHmM2HntZ/nloizvnY2yCpoh1SR2vYD9OgH5NTVqOcCzfENSBwfn&#10;7FXVa3lCFfHzDFbCnPNxE3/jSaA5KB4EwF7ADpN33V7Aj2Rz+QSxegH9oUnIKmGMyQsA+0MkuxYg&#10;1hwwJomK8+4Qq6fGDbVuYPVexEnziwU0GPvUr1DSlzf1apJZx00lUyvZKzLrkVvbdo7r4fJNOmQk&#10;mj0PMsyFBgs5xx/wxSPt9iUjHfBJuqJbyzmwqb3biPmMTz8/IvtXmNrITqHl7+zXzFrXiGc1Afvz&#10;ddSeO5ET8P+Rpb+lLcur5Po98s7onMi7SMH++LxmPugJy8fE8I/Nb2FvLm4nsG/rQP/m4jbqKTR3&#10;4H9nTQcBP5m4DHLfViAvtr+unTPj7f3CF+AD4GzrZJ/skF3SWcAv1o/t7BqWLu+KzxzzKQ3Dbtll&#10;3d2Ie6eBcLBWz+Ce+RE9EkAfgO+6Pvo++3ijQMVK1pP5qwaGhmWPehg0NnsoASHT9T7e0Vk9EUpH&#10;xDkBejT5d1a09PnJxRG2mlYMzbJfMqc2TqHgfo7B7B/dPtce3RpDrHpUjoxn/7YlIzzxkPcDOZTe&#10;sAdhjOvuQM/7TeBDKo3m1Y8Ks7J/yel/IOGkDB7Qf1RAT20bQP6B3GbWv3xEqtwtkGc+SKAPc4fB&#10;p3Z9rWD1gDzA7oBfIwA/mHyAPGPNXqdjWUdGLefjJv7GU3T15gz0cEdAH9C+Sn/+lZMF6tNjaEYe&#10;FgCV/a6fPciuE+CmzPpGzWHXgC06IeerWKagQiUWgzEI9Ps1T7Jkm7qzFvDfKrbPoAw0CMn+504L&#10;ZJl8gYmdm9qEzrk2tXtLm9S52VmlHL7KcODC8mH8CwdGspHsX2n6BIZ/w8hgsEliFXHT/5mJQaQd&#10;9HvXLeXJVoRpjs5JmX2i3c9pJsAPYnRsbjM7Nq+VgF4ALzs+v5nr+DHqVZ4AsKW9tYRY/db29ir0&#10;7bb2NiC5spWel5ChPrw4zw2wd9DfrjljGwP8AtqCeRc3jjnFcrINQP70MjHwy3qpQeihRqCn3T07&#10;fBqf7tZntrnmrgZB+8S+iWn7qV3dxdy7OnsH4D+5VMs6/8cCeEZgc31+U569ujR0eO6daBtkm5Ni&#10;828yOhxgn8TWJ0ZJdaa7ZLZsdO9CAT7bAHv8UEShOdivnyJDyhnvkWo3q6d73ayB/j7jAwufHESu&#10;uxO6XSM6uk/uCjF9rinbxw38K04FLF7gDsDjeMUBiy6/QSDNPkg2t9SLBKmBZcs5i3fZRnZtzQLQ&#10;B+wBerJlAXTmNAIsu7TjvYA4dkW1v5+DFvnDs1IB7QS4Yc/XzR6QcfCwjofnTrHkI86YRwk0Rztz&#10;TuUS2PQRGcw6ZdczxaSzgZ/BkYc1rZFh+Tv6tXCgR9unwFmy35dN7WXPyDLnSwxN8GBihQ17Vlnm&#10;+07u0cpZT+cmDho4Hf/Vpv+jf7MATICfua/9z083yPx8D4+u63H2D49pYPn1AvS9/v3c0KSPieG/&#10;MaepQF6Aj+NWYH9cjcGxuU1dzz+RsPw3F2GMhNXaQZJkLY5f2LGqR7UwfjEMH3B1sHem3zlYvz5/&#10;lMxZz3GAPIybz5mGASkI8Nb8zmlBNgLMe2odLF3LJEM5mMu03yeXyJLrcG03xlXeqmtq/qE+v7tW&#10;PZRVrezVpJTEOytbeqIZ4E7W8YkFubaucyb67H+XnTs54GNP7l5klAAhzNJDii9d4NmznkWrZaLP&#10;YPP3rZui93CUGP1IB3knZXqHD4vApUB/uXrvRLUB9HvpvY8N8Kfnnlyvo+xfcgoGL4DH0OPvJQNW&#10;LP7KBNwXiPkj2wDQ67QMqDt7F5DD3lnGAPprtQ49PgV61sH6OZaQTIYkxG7Ucv3iHqt+hd/F33ay&#10;SqVLqLs3PFi6WPkNPCRzYO6D7NbFwwPEBe5EuBDZgiOIFG0esgc2MGD7JLt3zSS7a9U4Z8+EftEA&#10;sIyTFLtDyyPFwrletvVtXM36Nqlm/XNqWLNq0fWX/a2mrbLs63eT/atNfWR2wQUXuGkZOea/ciJ/&#10;w/rVL+2Avy+/ug1vVNZj7ymJzDYH/nnNE7bfUvu1FPC3dLD38W3nN1fvoKkPjnKcmP0FagRkJGRx&#10;/IK8yh7RAth/tDkB29QAeAGuG2CcLHOcAz+fk7mHRO4Q23cgj9pNjSuXiPUA+46u2peeQA/X3ilx&#10;wDoHdg+jbOf3kJlvaOfLpZPhP0maSsH+LXfGhkP2+RlnRfAB6l82NZfRENj1y8a5Jk84MRnjrs3L&#10;kG14vwhMAOTxXeHPgs3jTzsokEe+IaACQHdg9+UekUSpdej2tStkgkz+ZScx+NzMcIEAspc5SIAe&#10;y2jyCcinBqgTWeMhldVqiNGH45XP6T6su752HY/UIfbewV4NSd2Igz6fDMf/iulTHDNEsrgUgw6u&#10;hwXjMxo4Y/QC3AA9g4LAKDxZ6bLF9tQuWMeCcBJ5nQ49jB4VoO6kLEIgJ3o0DMt0M+9aPdGm5bez&#10;htWjRHOW/a+yf1lm8XecWsg2ygb4p//6ieQ0/kub27aSnZhHVq0Ae35IFs9MbKx1gL3AXcAHq39j&#10;dq4dnZljr09r6EXYjs0G6AF8sWAd54CfOILn65wAKcAKwAK0H8L0Lw62n0o8Dv6bGdksfEgZoE8Z&#10;OQxfoA7bB+DZZ1DTitqni/YB3MXes+PjN8V5XaJJAJ7KlW5i8qxjOQP2q1vba0lvJOSbpjYy8WXI&#10;3pbxP5zP5MccmjPU5Zm7VoyLucjVkaVjvBeNNs87DGHDlwabR3YF6Amr9ryVKWk0jiyRaPGxpeeX&#10;Icn9y052R8NGDsK31ycpqpGDPeAOGyeU0h2vAL1YOiGTgDmgfkXV6lG0DNN6Im1InppWsVIAvvbn&#10;OM6FPk8JheVazzVlx/zqf5/JS0FUL1/awxcBezR35hQdQ7qB2cMeHhTYE+JF1xGtMFs3TOt1YFSe&#10;JJYd8EdHJOEjegJiI0mvgIbjsplfmaH3/fTdnzLSzpQWFQXWwex/MolaO5RZyPX5G7Oa2NHphGw2&#10;tqMzAvBfp4b+jCipDPB7MbYkxHNe24r27sqWHtkC2L+/vk0A7gZ9BoQB5ASM2c4xm/vWjkaAxiC1&#10;pGyBr98S7H9QbgUdq+Md1LV+c8eEsbe399a1lQWgpwOEA/KMH8tnH19Zy5xnW35Nj7phuXTRIvai&#10;eigsJ8ZQp99ksgHtCoYZpEwISYRIp7B5QB4p1nvlcwe7BAvYXzWlr4dcEsXGujRvhcx0wD8r9PIv&#10;sn/56f8aVKGiA/wt9YiwiRIHN4iNA/KYlyR2gI869AA7c4CemvTUuCFBKjfq2ZyPDZT9vSeuad1y&#10;anvoIpJOmpBxu1jDncvHOJOgGxlgP/8ssM/Y3jC2UaIA4E9jgAH/hzfP9HPA/gF7ril7Rfb99M89&#10;3SjLPOM/HldPwM2A5ZjY++wcZ/aA/NHpjQPsGSGLMZKnx1CIDvpJiW5Anxo86ODvrmTw+hYO/sSu&#10;OwA76AYYs45jjq5oGSCdrGddgDT7At7htB7YpLy26zz6DFhT0sDNl3GyRlliHzN2ZQs/hw+gr23e&#10;AGi52IUX2Hvcw5pM4l5qb8r+msk2je3tTH5e3/bO5P09Va/b31ORNOQbZFfyTpBxYOwecjmznwM/&#10;4cowfKLYuuZkwrqx8Vzg+ym6Wc6+I5yygYM+rB7dHWYepYkjCSqAvrpdlQD/6kqVrWnx4lY8tNEz&#10;sjKc9Fs6jZH5AxBMQUAvBgF7wBFL+CLMHNAmPZv6Ml8A+yxL2X5ajvVRAb5HDYjtIwUxT663Vvb9&#10;9K8xEW2SKcQ3sEFZOyrWTiKWg/vUBgL4+vba5AB6Pr+mz68L7FlfMEpWI8/cJUadRCQMsAeEHfST&#10;ZfZ9Xj0H5ieXaZuDdQt7Y0niNKWRSNa9q8aAdQ+Mb6Djo5F4Z0XrcKx6pmucs8BiCMH02hzvjUJy&#10;/aE5Ed6aGCD/Tdl89uQ+MfeHiXgh2bDu66xtvWrWvkF1zav6cr3KGQkJe1H2LxNDf77TSerOp3Hz&#10;N9SJqBmAPg2ljLLEsPnqXtsG8G9WomQK8j+VES/+XZgobkRWpbWsW9UZROpohdmTrAEzB7gpJFYY&#10;yJ9lCct34Nf+RBUA/tSmaVbnXzum9198aijLRJtQY71/vdICdIH6dAG/5q9Oquf22oQ69vpkLWu+&#10;tWMk7jFcIg0EyVwwfECXBCVAmMqRDsYCcPZNwT4AO0Caz+WKF4ljZOnx6X5+Ds0pOexRQMxlDu7a&#10;FteI/TLn1bxX/YJM+sRwVv9X+EVs99QBdvuSUdmJT19W9ZaggyGyKbLse8FIkuor+376iskBf7aY&#10;OkCfSjgpu4fRjypfwaiMiWl/7A8yBjT/Lk7+HXJqVvIwRdgEmj1ROI/AzAX2OGcLBfivMOp4APrp&#10;+WVNZN9P/9oTA/7DfLOfC2tftbjbjJwyDvSvTawrsA+HfoB9Q4/ph+GfXCTAdxAOgAaU31oSzuDn&#10;ZzYOkE6BOllfpdRFBevdYj3H8TnOkwC85gzmv6lbVetQs6RVTEZt+hIbJGsr+6+cMmUqZAyuAyn7&#10;fvobTvfIrGyRC7OsiFuJYPD/IctLrKzsuzxZTo2CSBkvOZBo9i7HbJv9V4F9wxqZYRQprfz99P10&#10;7kSddN4f9yF9mTWrWMyaV5JVxopbiyqFG9p5Yes5B8N1Frb+3M9fYp/I0ncdKyr7fvonm3gYmxZi&#10;tWX/TJO1rV9dbH687Z8+UMx+rN2zZqJr7pQJJswSPb4wQC/M6lQ5qx7+d7W38/30j5uIGEvfNXxf&#10;2c/T39IWy7hmTdn30/fTP+UUOv3q8WL0E4wa8az7OitfuqRVKV/mLMvaTinhcrLvp++n76fvp++n&#10;b8lkXXPreiJU8Ysy+uTvfcsXJyKMKib2v8iyAR6rKvt++n76fvp++n76Fk5dZClYfy67UPb99P30&#10;/fT99Hec/u3f/v9jjqHx4zbJCgAAAABJRU5ErkJgglBLAwQUAAYACAAAACEA092Ws+EAAAAKAQAA&#10;DwAAAGRycy9kb3ducmV2LnhtbEyPQW+CQBCF7036HzbTpDdd0LYgZTDGtD0Zk2oT422FEYjsLGFX&#10;wH/f9dQe37yX975Jl6NuRE+drQ0jhNMABHFuippLhJ/95yQGYZ3iQjWGCeFGFpbZ40OqksIM/E39&#10;zpXCl7BNFELlXJtIafOKtLJT0xJ772w6rZyXXSmLTg2+XDdyFgRvUqua/UKlWlpXlF92V43wNahh&#10;NQ8/+s3lvL4d96/bwyYkxOencfUOwtHo/sJwx/fokHmmk7lyYUWDMJnNIx9FWCxA3P0gCv3hhPAS&#10;xTHILJX/X8h+AQAA//8DAFBLAwQUAAYACAAAACEAtVEqjNcAAACwAgAAGQAAAGRycy9fcmVscy9l&#10;Mm9Eb2MueG1sLnJlbHO8ksFqwzAMhu+DvYPRfXGSljJGnV7GoNfRPYCwFcdbLBvbLevbz2yXFkp3&#10;y1ES+v4PpO3u28/iRCm7wAq6pgVBrINxbBV8HN6enkHkgmxwDkwKzpRhNzw+bN9pxlKX8uRiFpXC&#10;WcFUSnyRMuuJPOYmROI6GUPyWGqZrIyov9CS7Nt2I9MlA4YrptgbBWlvViAO51iT/2eHcXSaXoM+&#10;euJyI0I6X7MrEJOlosCTcfjXXDWfkSzI2xL9MhL9XYluGYnursR6GYl1E/n3GvLqz4YfAAAA//8D&#10;AFBLAQItABQABgAIAAAAIQDQ4HPPFAEAAEcCAAATAAAAAAAAAAAAAAAAAAAAAABbQ29udGVudF9U&#10;eXBlc10ueG1sUEsBAi0AFAAGAAgAAAAhADj9If/WAAAAlAEAAAsAAAAAAAAAAAAAAAAARQEAAF9y&#10;ZWxzLy5yZWxzUEsBAi0AFAAGAAgAAAAhAG+uaN8LCAAAJykAAA4AAAAAAAAAAAAAAAAARAIAAGRy&#10;cy9lMm9Eb2MueG1sUEsBAi0ACgAAAAAAAAAhAD+58UdCYwcAQmMHABUAAAAAAAAAAAAAAAAAewoA&#10;AGRycy9tZWRpYS9pbWFnZTEuanBlZ1BLAQItAAoAAAAAAAAAIQB2nvKj1lYLANZWCwAVAAAAAAAA&#10;AAAAAAAAAPBtBwBkcnMvbWVkaWEvaW1hZ2UyLmpwZWdQSwECLQAKAAAAAAAAACEA1a5ne3xICAB8&#10;SAgAFQAAAAAAAAAAAAAAAAD5xBIAZHJzL21lZGlhL2ltYWdlMy5qcGVnUEsBAi0ACgAAAAAAAAAh&#10;ACac+DwNWAIADVgCABQAAAAAAAAAAAAAAAAAqA0bAGRycy9tZWRpYS9pbWFnZTQucG5nUEsBAi0A&#10;FAAGAAgAAAAhANPdlrPhAAAACgEAAA8AAAAAAAAAAAAAAAAA52UdAGRycy9kb3ducmV2LnhtbFBL&#10;AQItABQABgAIAAAAIQC1USqM1wAAALACAAAZAAAAAAAAAAAAAAAAAPVmHQBkcnMvX3JlbHMvZTJv&#10;RG9jLnhtbC5yZWxzUEsFBgAAAAAJAAkARQIAAANoHQAAAA==&#10;">
                <v:group id="Group 12" o:spid="_x0000_s1061" style="position:absolute;width:69557;height:29775" coordsize="69557,2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mrhygAAAOIAAAAPAAAAZHJzL2Rvd25yZXYueG1sRI9Ba8JA&#10;FITvhf6H5RW81U00EUldRaSWHkSoFkpvj+wzCWbfhuyaxH/vCoLHYWa+YRarwdSio9ZVlhXE4wgE&#10;cW51xYWC3+P2fQ7CeWSNtWVScCUHq+XrywIzbXv+oe7gCxEg7DJUUHrfZFK6vCSDbmwb4uCdbGvQ&#10;B9kWUrfYB7ip5SSKZtJgxWGhxIY2JeXnw8Uo+OqxX0/jz253Pm2u/8d0/7eLSanR27D+AOFp8M/w&#10;o/2tFSSzNJmk0TyB+6VwB+TyBgAA//8DAFBLAQItABQABgAIAAAAIQDb4fbL7gAAAIUBAAATAAAA&#10;AAAAAAAAAAAAAAAAAABbQ29udGVudF9UeXBlc10ueG1sUEsBAi0AFAAGAAgAAAAhAFr0LFu/AAAA&#10;FQEAAAsAAAAAAAAAAAAAAAAAHwEAAF9yZWxzLy5yZWxzUEsBAi0AFAAGAAgAAAAhAJdOauHKAAAA&#10;4gAAAA8AAAAAAAAAAAAAAAAABwIAAGRycy9kb3ducmV2LnhtbFBLBQYAAAAAAwADALcAAAD+AgAA&#10;AAA=&#10;">
                  <v:group id="Group 5" o:spid="_x0000_s1062" style="position:absolute;width:69557;height:29775" coordorigin="" coordsize="69562,29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8fmyAAAAOMAAAAPAAAAZHJzL2Rvd25yZXYueG1sRE9La8JA&#10;EL4X+h+WEXqrm9gYJLqKSFt6EMEHiLchOybB7GzIbpP477sFweN871msBlOLjlpXWVYQjyMQxLnV&#10;FRcKTsev9xkI55E11pZJwZ0crJavLwvMtO15T93BFyKEsMtQQel9k0np8pIMurFtiAN3ta1BH862&#10;kLrFPoSbWk6iKJUGKw4NJTa0KSm/HX6Ngu8e+/VH/Nltb9fN/XKc7s7bmJR6Gw3rOQhPg3+KH+4f&#10;Hean0yhNkiSewP9PAQC5/AMAAP//AwBQSwECLQAUAAYACAAAACEA2+H2y+4AAACFAQAAEwAAAAAA&#10;AAAAAAAAAAAAAAAAW0NvbnRlbnRfVHlwZXNdLnhtbFBLAQItABQABgAIAAAAIQBa9CxbvwAAABUB&#10;AAALAAAAAAAAAAAAAAAAAB8BAABfcmVscy8ucmVsc1BLAQItABQABgAIAAAAIQCly8fmyAAAAOMA&#10;AAAPAAAAAAAAAAAAAAAAAAcCAABkcnMvZG93bnJldi54bWxQSwUGAAAAAAMAAwC3AAAA/AIAAAAA&#10;">
                    <v:rect id="Rectangle 1" o:spid="_x0000_s1063" style="position:absolute;width:69562;height:294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KtwxAAAANoAAAAPAAAAZHJzL2Rvd25yZXYueG1sRI9Pa8JA&#10;FMTvQr/D8gq9mY2FBhPdBPtHyKWIsQWPj+wzCWbfhuyq6bfvFgoeh5n5DbMuJtOLK42us6xgEcUg&#10;iGurO24UfB228yUI55E19pZJwQ85KPKH2RozbW+8p2vlGxEg7DJU0Ho/ZFK6uiWDLrIDcfBOdjTo&#10;gxwbqUe8Bbjp5XMcJ9Jgx2GhxYHeWqrP1cUoKHeXY3rafvb0Hn9z0qQf9vXlrNTT47RZgfA0+Xv4&#10;v11qBQn8XQk3QOa/AAAA//8DAFBLAQItABQABgAIAAAAIQDb4fbL7gAAAIUBAAATAAAAAAAAAAAA&#10;AAAAAAAAAABbQ29udGVudF9UeXBlc10ueG1sUEsBAi0AFAAGAAgAAAAhAFr0LFu/AAAAFQEAAAsA&#10;AAAAAAAAAAAAAAAAHwEAAF9yZWxzLy5yZWxzUEsBAi0AFAAGAAgAAAAhAD9sq3DEAAAA2gAAAA8A&#10;AAAAAAAAAAAAAAAABwIAAGRycy9kb3ducmV2LnhtbFBLBQYAAAAAAwADALcAAAD4AgAAAAA=&#10;" fillcolor="white [3212]" stroked="f" strokeweight="1pt">
                      <v:shadow on="t" type="perspective" color="#a5a5a5 [2092]" opacity="55705f" offset="0,0" matrix="66191f,,,66191f"/>
                      <v:textbox>
                        <w:txbxContent>
                          <w:p w14:paraId="0101E2D0" w14:textId="77777777" w:rsidR="008D3F98" w:rsidRDefault="008D3F98" w:rsidP="008D3F98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group id="Group 4" o:spid="_x0000_s1064" style="position:absolute;left:4;width:69533;height:29777" coordsize="69533,297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lQlyAAAAOMAAAAPAAAAZHJzL2Rvd25yZXYueG1sRE9La8JA&#10;EL4L/Q/LFHrTzYPYkrqKSCseRFALpbchOybB7GzIbpP477sFweN871msRtOInjpXW1YQzyIQxIXV&#10;NZcKvs6f0zcQziNrbCyTghs5WC2fJgvMtR34SP3JlyKEsMtRQeV9m0vpiooMupltiQN3sZ1BH86u&#10;lLrDIYSbRiZRNJcGaw4NFba0qai4nn6Ngu2AwzqNP/r99bK5/Zyzw/c+JqVensf1OwhPo3+I7+6d&#10;DvPTNM6SJEte4f+nAIBc/gEAAP//AwBQSwECLQAUAAYACAAAACEA2+H2y+4AAACFAQAAEwAAAAAA&#10;AAAAAAAAAAAAAAAAW0NvbnRlbnRfVHlwZXNdLnhtbFBLAQItABQABgAIAAAAIQBa9CxbvwAAABUB&#10;AAALAAAAAAAAAAAAAAAAAB8BAABfcmVscy8ucmVsc1BLAQItABQABgAIAAAAIQByulQlyAAAAOMA&#10;AAAPAAAAAAAAAAAAAAAAAAcCAABkcnMvZG93bnJldi54bWxQSwUGAAAAAAMAAwC3AAAA/AIAAAAA&#10;">
                      <v:shape id="Picture 464842617" o:spid="_x0000_s1065" type="#_x0000_t75" style="position:absolute;width:69532;height:29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ekcygAAAOIAAAAPAAAAZHJzL2Rvd25yZXYueG1sRI9BawIx&#10;FITvQv9DeIXeNKsuq2yNUguF3kpVsMfXzetm6eZlTdJ17a9vCoLHYWa+YVabwbaiJx8axwqmkwwE&#10;ceV0w7WCw/5lvAQRIrLG1jEpuFCAzfputMJSuzO/U7+LtUgQDiUqMDF2pZShMmQxTFxHnLwv5y3G&#10;JH0ttcdzgttWzrKskBYbTgsGO3o2VH3vfqyCD5wfq9++MPPh+LY1p8vnos+8Ug/3w9MjiEhDvIWv&#10;7VetIC/yZT4rpgv4v5TugFz/AQAA//8DAFBLAQItABQABgAIAAAAIQDb4fbL7gAAAIUBAAATAAAA&#10;AAAAAAAAAAAAAAAAAABbQ29udGVudF9UeXBlc10ueG1sUEsBAi0AFAAGAAgAAAAhAFr0LFu/AAAA&#10;FQEAAAsAAAAAAAAAAAAAAAAAHwEAAF9yZWxzLy5yZWxzUEsBAi0AFAAGAAgAAAAhACzV6RzKAAAA&#10;4gAAAA8AAAAAAAAAAAAAAAAABwIAAGRycy9kb3ducmV2LnhtbFBLBQYAAAAAAwADALcAAAD+AgAA&#10;AAA=&#10;">
                        <v:imagedata r:id="rId16" o:title="" croptop="44140f" cropbottom="18407f" cropleft="3146f" cropright="55393f"/>
                      </v:shape>
                      <v:shape id="Picture 216522403" o:spid="_x0000_s1066" type="#_x0000_t75" style="position:absolute;left:39446;top:15204;width:30087;height:14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RwpyQAAAOIAAAAPAAAAZHJzL2Rvd25yZXYueG1sRI9Pa8JA&#10;FMTvBb/D8oTe6iaxEUldxT8IPXhp1Ptr9jVJzb4N2TXGb98VCh6HmfkNs1gNphE9da62rCCeRCCI&#10;C6trLhWcjvu3OQjnkTU2lknBnRyslqOXBWba3viL+tyXIkDYZaig8r7NpHRFRQbdxLbEwfuxnUEf&#10;ZFdK3eEtwE0jkyiaSYM1h4UKW9pWVFzyq1GQHo6/vb2zlptznn7H+1O/Ky9KvY6H9QcIT4N/hv/b&#10;n1pBEs/SJHmPpvC4FO6AXP4BAAD//wMAUEsBAi0AFAAGAAgAAAAhANvh9svuAAAAhQEAABMAAAAA&#10;AAAAAAAAAAAAAAAAAFtDb250ZW50X1R5cGVzXS54bWxQSwECLQAUAAYACAAAACEAWvQsW78AAAAV&#10;AQAACwAAAAAAAAAAAAAAAAAfAQAAX3JlbHMvLnJlbHNQSwECLQAUAAYACAAAACEAmGUcKckAAADi&#10;AAAADwAAAAAAAAAAAAAAAAAHAgAAZHJzL2Rvd25yZXYueG1sUEsFBgAAAAADAAMAtwAAAP0CAAAA&#10;AA==&#10;">
                        <v:imagedata r:id="rId17" o:title="" croptop="44140f" cropbottom="8182f" cropleft="3146f" cropright="49278f"/>
                      </v:shape>
                      <v:group id="Group 3" o:spid="_x0000_s1067" style="position:absolute;top:106;width:21688;height:14389" coordorigin="" coordsize="21688,14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qmCyAAAAOMAAAAPAAAAZHJzL2Rvd25yZXYueG1sRE/NasJA&#10;EL4X+g7LFLzpJlUbia4iUqUHEaqF4m3IjkkwOxuyaxLfvisIPc73P4tVbyrRUuNKywriUQSCOLO6&#10;5FzBz2k7nIFwHlljZZkU3MnBavn6ssBU246/qT36XIQQdikqKLyvUyldVpBBN7I1ceAutjHow9nk&#10;UjfYhXBTyfco+pAGSw4NBda0KSi7Hm9Gwa7Dbj2OP9v99bK5n0/Tw+8+JqUGb/16DsJT7//FT/eX&#10;DvPHySRKktkkgcdPAQC5/AMAAP//AwBQSwECLQAUAAYACAAAACEA2+H2y+4AAACFAQAAEwAAAAAA&#10;AAAAAAAAAAAAAAAAW0NvbnRlbnRfVHlwZXNdLnhtbFBLAQItABQABgAIAAAAIQBa9CxbvwAAABUB&#10;AAALAAAAAAAAAAAAAAAAAB8BAABfcmVscy8ucmVsc1BLAQItABQABgAIAAAAIQDg9qmCyAAAAOMA&#10;AAAPAAAAAAAAAAAAAAAAAAcCAABkcnMvZG93bnJldi54bWxQSwUGAAAAAAMAAwC3AAAA/AIAAAAA&#10;">
                        <v:shape id="Picture 2" o:spid="_x0000_s1068" type="#_x0000_t75" style="position:absolute;width:6327;height:1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MgCxwAAAOIAAAAPAAAAZHJzL2Rvd25yZXYueG1sRE/LisIw&#10;FN0P+A/hCu7GtFKq0zGKqANuXPiAcXlt7rTF5qY2UTt/bxaCy8N5T+edqcWdWldZVhAPIxDEudUV&#10;FwqOh5/PCQjnkTXWlknBPzmYz3ofU8y0ffCO7ntfiBDCLkMFpfdNJqXLSzLohrYhDtyfbQ36ANtC&#10;6hYfIdzUchRFqTRYcWgosaFlSfllfzMKJpvb79YmXZyexulyfV4dr+tVpNSg3y2+QXjq/Fv8cm+0&#10;gnGcfI2SOAmbw6VwB+TsCQAA//8DAFBLAQItABQABgAIAAAAIQDb4fbL7gAAAIUBAAATAAAAAAAA&#10;AAAAAAAAAAAAAABbQ29udGVudF9UeXBlc10ueG1sUEsBAi0AFAAGAAgAAAAhAFr0LFu/AAAAFQEA&#10;AAsAAAAAAAAAAAAAAAAAHwEAAF9yZWxzLy5yZWxzUEsBAi0AFAAGAAgAAAAhAJyIyALHAAAA4gAA&#10;AA8AAAAAAAAAAAAAAAAABwIAAGRycy9kb3ducmV2LnhtbFBLBQYAAAAAAwADALcAAAD7AgAAAAA=&#10;">
                          <v:imagedata r:id="rId18" o:title="" croptop="8070f" cropbottom="41001f" cropleft="3146f" cropright="58908f"/>
                        </v:shape>
                        <v:shape id="Picture 63246589" o:spid="_x0000_s1069" type="#_x0000_t75" style="position:absolute;left:106;width:21582;height:10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jEFyQAAAOEAAAAPAAAAZHJzL2Rvd25yZXYueG1sRI/RasJA&#10;FETfC/2H5Rb6UupGbYJGV2mFgi+VGv2AS/aaRLN34+5W0793CwUfh5k5w8yXvWnFhZxvLCsYDhIQ&#10;xKXVDVcK9rvP1wkIH5A1tpZJwS95WC4eH+aYa3vlLV2KUIkIYZ+jgjqELpfSlzUZ9APbEUfvYJ3B&#10;EKWrpHZ4jXDTylGSZNJgw3Ghxo5WNZWn4scoSB1/9N/Fcep4m47d2W5W3deLUs9P/fsMRKA+3MP/&#10;7bVWkI1Hb1k6mcLfo/gG5OIGAAD//wMAUEsBAi0AFAAGAAgAAAAhANvh9svuAAAAhQEAABMAAAAA&#10;AAAAAAAAAAAAAAAAAFtDb250ZW50X1R5cGVzXS54bWxQSwECLQAUAAYACAAAACEAWvQsW78AAAAV&#10;AQAACwAAAAAAAAAAAAAAAAAfAQAAX3JlbHMvLnJlbHNQSwECLQAUAAYACAAAACEA7WoxBckAAADh&#10;AAAADwAAAAAAAAAAAAAAAAAHAgAAZHJzL2Rvd25yZXYueG1sUEsFBgAAAAADAAMAtwAAAP0CAAAA&#10;AA==&#10;">
                          <v:imagedata r:id="rId18" o:title="" croptop="8070f" cropbottom="45656f" cropleft="3146f" cropright="50511f"/>
                        </v:shape>
                      </v:group>
                    </v:group>
                  </v:group>
                  <v:group id="Group 9" o:spid="_x0000_s1070" style="position:absolute;left:19355;top:2108;width:48408;height:25311" coordorigin=",-637" coordsize="48408,25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9oPywAAAOIAAAAPAAAAZHJzL2Rvd25yZXYueG1sRI9Ba8JA&#10;FITvhf6H5RW81c3WWkPqKiK2eBBBLZTeHtlnEsy+DdltEv+9KxR6HGbmG2a+HGwtOmp95ViDGicg&#10;iHNnKi40fJ0+nlMQPiAbrB2Thit5WC4eH+aYGdfzgbpjKESEsM9QQxlCk0np85Is+rFriKN3dq3F&#10;EGVbSNNiH+G2li9J8iYtVhwXSmxoXVJ+Of5aDZ899quJ2nS7y3l9/TlN9987RVqPnobVO4hAQ/gP&#10;/7W3RkM6S2avk1QpuF+Kd0AubgAAAP//AwBQSwECLQAUAAYACAAAACEA2+H2y+4AAACFAQAAEwAA&#10;AAAAAAAAAAAAAAAAAAAAW0NvbnRlbnRfVHlwZXNdLnhtbFBLAQItABQABgAIAAAAIQBa9CxbvwAA&#10;ABUBAAALAAAAAAAAAAAAAAAAAB8BAABfcmVscy8ucmVsc1BLAQItABQABgAIAAAAIQCfF9oPywAA&#10;AOIAAAAPAAAAAAAAAAAAAAAAAAcCAABkcnMvZG93bnJldi54bWxQSwUGAAAAAAMAAwC3AAAA/wIA&#10;AAAA&#10;">
                    <v:shape id="Text Box 1" o:spid="_x0000_s1071" type="#_x0000_t202" style="position:absolute;top:-637;width:37799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  <v:textbox>
                        <w:txbxContent>
                          <w:p w14:paraId="04D9F853" w14:textId="77777777" w:rsidR="008D3F98" w:rsidRPr="005329C1" w:rsidRDefault="008D3F98" w:rsidP="008D3F98">
                            <w:pPr>
                              <w:rPr>
                                <w:rFonts w:ascii="Aptos Narrow" w:hAnsi="Aptos Narrow" w:cs="Vijaya"/>
                                <w:b/>
                                <w:color w:val="auto"/>
                                <w:sz w:val="56"/>
                                <w:szCs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 w:cs="Vijaya"/>
                                <w:b/>
                                <w:color w:val="auto"/>
                                <w:sz w:val="56"/>
                                <w:szCs w:val="4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GIFT CERTIFICATE 2023</w:t>
                            </w:r>
                          </w:p>
                        </w:txbxContent>
                      </v:textbox>
                    </v:shape>
                    <v:shape id="Text Box 14" o:spid="_x0000_s1072" type="#_x0000_t202" style="position:absolute;left:850;top:10526;width:29887;height:14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pMiyQAAAOMAAAAPAAAAZHJzL2Rvd25yZXYueG1sRE9LawIx&#10;EL4X+h/CCL3VRKuiq1FkQSrFHnxcvI2bcXdxM9luUl3765uC0ON875ktWluJKzW+dKyh11UgiDNn&#10;Ss41HPar1zEIH5ANVo5Jw508LObPTzNMjLvxlq67kIsYwj5BDUUIdSKlzwqy6LuuJo7c2TUWQzyb&#10;XJoGbzHcVrKv1EhaLDk2FFhTWlB22X1bDR/p6hO3p74d/1Tp++a8rL8Ox6HWL512OQURqA3/4od7&#10;beL8wUD1JkOl3uDvpwiAnP8CAAD//wMAUEsBAi0AFAAGAAgAAAAhANvh9svuAAAAhQEAABMAAAAA&#10;AAAAAAAAAAAAAAAAAFtDb250ZW50X1R5cGVzXS54bWxQSwECLQAUAAYACAAAACEAWvQsW78AAAAV&#10;AQAACwAAAAAAAAAAAAAAAAAfAQAAX3JlbHMvLnJlbHNQSwECLQAUAAYACAAAACEA3NqTIskAAADj&#10;AAAADwAAAAAAAAAAAAAAAAAHAgAAZHJzL2Rvd25yZXYueG1sUEsFBgAAAAADAAMAtwAAAP0CAAAA&#10;AA==&#10;" filled="f" stroked="f" strokeweight=".5pt">
                      <v:textbox>
                        <w:txbxContent>
                          <w:p w14:paraId="716C8464" w14:textId="77777777" w:rsidR="008D3F98" w:rsidRPr="005329C1" w:rsidRDefault="008D3F98" w:rsidP="008D3F98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Use code 2345ABC when you create an account</w:t>
                            </w:r>
                          </w:p>
                          <w:p w14:paraId="6B1FE404" w14:textId="77777777" w:rsidR="008D3F98" w:rsidRPr="005329C1" w:rsidRDefault="008D3F98" w:rsidP="008D3F98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  <w:t>ISSUED ON 12-25-2023 | EXPIRES ON 12-25-2023</w:t>
                            </w:r>
                          </w:p>
                          <w:p w14:paraId="417B58AD" w14:textId="77777777" w:rsidR="008D3F98" w:rsidRPr="005329C1" w:rsidRDefault="008D3F98" w:rsidP="008D3F98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3405BBFE" w14:textId="77777777" w:rsidR="008D3F98" w:rsidRPr="005329C1" w:rsidRDefault="008D3F98" w:rsidP="008D3F98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TERMS &amp; CONDITIONS</w:t>
                            </w:r>
                          </w:p>
                          <w:p w14:paraId="5B09BC44" w14:textId="77777777" w:rsidR="008D3F98" w:rsidRPr="005329C1" w:rsidRDefault="008D3F98" w:rsidP="008D3F98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Lorem ipsum dolor sit a met consectetur adipiscing elit.</w:t>
                            </w:r>
                          </w:p>
                          <w:p w14:paraId="1F885100" w14:textId="77777777" w:rsidR="008D3F98" w:rsidRPr="005329C1" w:rsidRDefault="008D3F98" w:rsidP="008D3F98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Vivamus vitea luctus leo vitae dignissim quam.</w:t>
                            </w:r>
                          </w:p>
                          <w:p w14:paraId="4B982DBD" w14:textId="77777777" w:rsidR="008D3F98" w:rsidRPr="005329C1" w:rsidRDefault="008D3F98" w:rsidP="008D3F98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Sed placerat, neque in ele. entum euismod risus.</w:t>
                            </w:r>
                          </w:p>
                          <w:p w14:paraId="281F831A" w14:textId="77777777" w:rsidR="008D3F98" w:rsidRPr="005329C1" w:rsidRDefault="008D3F98" w:rsidP="008D3F98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/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329C1">
                              <w:rPr>
                                <w:rFonts w:ascii="Aptos Narrow" w:hAnsi="Aptos Narrow"/>
                                <w:bCs/>
                                <w:sz w:val="14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Sed urna Purus, volute pat quis varius id fragile non-urna.</w:t>
                            </w:r>
                          </w:p>
                          <w:p w14:paraId="5BF5554F" w14:textId="77777777" w:rsidR="008D3F98" w:rsidRPr="005329C1" w:rsidRDefault="008D3F98" w:rsidP="008D3F98">
                            <w:pPr>
                              <w:spacing w:after="0"/>
                              <w:rPr>
                                <w:rFonts w:ascii="Aptos Narrow" w:hAnsi="Aptos Narrow"/>
                                <w:b/>
                                <w:bCs/>
                                <w:color w:val="au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  <v:shape id="Text Box 14" o:spid="_x0000_s1073" type="#_x0000_t202" style="position:absolute;left:850;top:5847;width:47558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0ewzQAAAOMAAAAPAAAAZHJzL2Rvd25yZXYueG1sRI9BT8JA&#10;EIXvJvyHzZh4ky2N2KayENKEaIweQC7exu7QNnZnS3eFwq93DiYeZ96b975ZrEbXqRMNofVsYDZN&#10;QBFX3rZcG9h/bO5zUCEiW+w8k4ELBVgtJzcLLKw/85ZOu1grCeFQoIEmxr7QOlQNOQxT3xOLdvCD&#10;wyjjUGs74FnCXafTJHnUDluWhgZ7Khuqvnc/zsBruXnH7Vfq8mtXPr8d1v1x/zk35u52XD+BijTG&#10;f/Pf9YsV/OwhT7NsNhdo+UkWoJe/AAAA//8DAFBLAQItABQABgAIAAAAIQDb4fbL7gAAAIUBAAAT&#10;AAAAAAAAAAAAAAAAAAAAAABbQ29udGVudF9UeXBlc10ueG1sUEsBAi0AFAAGAAgAAAAhAFr0LFu/&#10;AAAAFQEAAAsAAAAAAAAAAAAAAAAAHwEAAF9yZWxzLy5yZWxzUEsBAi0AFAAGAAgAAAAhAM/TR7DN&#10;AAAA4wAAAA8AAAAAAAAAAAAAAAAABwIAAGRycy9kb3ducmV2LnhtbFBLBQYAAAAAAwADALcAAAAB&#10;AwAAAAA=&#10;" filled="f" stroked="f" strokeweight=".5pt">
                      <v:textbox>
                        <w:txbxContent>
                          <w:p w14:paraId="5E0CD09C" w14:textId="2F6717CD" w:rsidR="008D3F98" w:rsidRPr="005329C1" w:rsidRDefault="008D3F98" w:rsidP="008D3F98">
                            <w:pPr>
                              <w:spacing w:after="0"/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Given to: ___________</w:t>
                            </w:r>
                            <w:r w:rsid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__________</w:t>
                            </w: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 | From: _____</w:t>
                            </w:r>
                            <w:r w:rsid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</w:t>
                            </w:r>
                            <w:r w:rsidRPr="005329C1">
                              <w:rPr>
                                <w:rFonts w:ascii="Aptos" w:hAnsi="Aptos"/>
                                <w:b/>
                                <w:bCs/>
                                <w:color w:val="auto"/>
                                <w:sz w:val="24"/>
                                <w:szCs w:val="24"/>
                              </w:rPr>
                              <w:t>___________</w:t>
                            </w:r>
                          </w:p>
                        </w:txbxContent>
                      </v:textbox>
                    </v:shape>
                  </v:group>
                  <v:oval id="Oval 11" o:spid="_x0000_s1074" style="position:absolute;left:1918;top:12209;width:17225;height:17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P8IygAAAOMAAAAPAAAAZHJzL2Rvd25yZXYueG1sRE/dS8Mw&#10;EH8X/B/CCb65dKt1sy4b4heDbYrdQHw7mrMtay4liWv9740g7PF+3zdfDqYVR3K+saxgPEpAEJdW&#10;N1wp2O+er2YgfEDW2FomBT/kYbk4P5tjrm3P73QsQiViCPscFdQhdLmUvqzJoB/ZjjhyX9YZDPF0&#10;ldQO+xhuWjlJkhtpsOHYUGNHDzWVh+LbKNh8vB5Sl708vm2f1n2RpFlTrD+VurwY7u9ABBrCSfzv&#10;Xuk4f5pdZ5P0djaGv58iAHLxCwAA//8DAFBLAQItABQABgAIAAAAIQDb4fbL7gAAAIUBAAATAAAA&#10;AAAAAAAAAAAAAAAAAABbQ29udGVudF9UeXBlc10ueG1sUEsBAi0AFAAGAAgAAAAhAFr0LFu/AAAA&#10;FQEAAAsAAAAAAAAAAAAAAAAAHwEAAF9yZWxzLy5yZWxzUEsBAi0AFAAGAAgAAAAhAOJM/wjKAAAA&#10;4wAAAA8AAAAAAAAAAAAAAAAABwIAAGRycy9kb3ducmV2LnhtbFBLBQYAAAAAAwADALcAAAD+AgAA&#10;AAA=&#10;" fillcolor="white [3212]" stroked="f" strokeweight="1pt">
                    <v:stroke joinstyle="miter"/>
                  </v:oval>
                  <v:shape id="Picture 10" o:spid="_x0000_s1075" type="#_x0000_t75" style="position:absolute;left:855;top:15824;width:15735;height:13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UzuywAAAOMAAAAPAAAAZHJzL2Rvd25yZXYueG1sRE9fSwJB&#10;EH8P+g7LBL2I7loa1+kqEUWKUGhCPQ67493p7exxu+nZp2+DoMf5/Z/pvHO1OFIbKs8ahgMFgth4&#10;W3GhYfv+3M9AhIhssfZMGs4UYD67vJhibv2J13TcxEKkEA45aihjbHIpgynJYRj4hjhxO986jOls&#10;C2lbPKVwV8sbpe6kw4pTQ4kNPZZkDpsvp+G19/S5UG8vH8vR6nvb2zcGzyuj9fVV9zABEamL/+I/&#10;98Km+aPxbTZU4+wefn9KAMjZDwAAAP//AwBQSwECLQAUAAYACAAAACEA2+H2y+4AAACFAQAAEwAA&#10;AAAAAAAAAAAAAAAAAAAAW0NvbnRlbnRfVHlwZXNdLnhtbFBLAQItABQABgAIAAAAIQBa9CxbvwAA&#10;ABUBAAALAAAAAAAAAAAAAAAAAB8BAABfcmVscy8ucmVsc1BLAQItABQABgAIAAAAIQAMwUzuywAA&#10;AOMAAAAPAAAAAAAAAAAAAAAAAAcCAABkcnMvZG93bnJldi54bWxQSwUGAAAAAAMAAwC3AAAA/wIA&#10;AAAA&#10;">
                    <v:imagedata r:id="rId19" o:title=""/>
                  </v:shape>
                </v:group>
                <v:shape id="Text Box 9" o:spid="_x0000_s1076" type="#_x0000_t202" style="position:absolute;left:57323;top:1080;width:11523;height:4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mTRyAAAAOIAAAAPAAAAZHJzL2Rvd25yZXYueG1sRI/NasJA&#10;FIX3hb7DcAvd1UlSKyV1FJUK7qSJC5eXzDWJZu6EzFRjnt4RBJeH8/NxpvPeNOJMnastK4hHEQji&#10;wuqaSwW7fP3xDcJ5ZI2NZVJwJQfz2evLFFNtL/xH58yXIoywS1FB5X2bSumKigy6kW2Jg3ewnUEf&#10;ZFdK3eEljJtGJlE0kQZrDoQKW1pVVJyyfxO4Nv89DQsv83VB2VJ/DcftflDq/a1f/IDw1Ptn+NHe&#10;aAWfSRKPo/EkhvulcAfk7AYAAP//AwBQSwECLQAUAAYACAAAACEA2+H2y+4AAACFAQAAEwAAAAAA&#10;AAAAAAAAAAAAAAAAW0NvbnRlbnRfVHlwZXNdLnhtbFBLAQItABQABgAIAAAAIQBa9CxbvwAAABUB&#10;AAALAAAAAAAAAAAAAAAAAB8BAABfcmVscy8ucmVsc1BLAQItABQABgAIAAAAIQAFXmTRyAAAAOIA&#10;AAAPAAAAAAAAAAAAAAAAAAcCAABkcnMvZG93bnJldi54bWxQSwUGAAAAAAMAAwC3AAAA/AIAAAAA&#10;" fillcolor="white [3212]" stroked="f" strokeweight=".5pt">
                  <v:textbox>
                    <w:txbxContent>
                      <w:p w14:paraId="491FAFBE" w14:textId="77777777" w:rsidR="005329C1" w:rsidRPr="005329C1" w:rsidRDefault="005329C1" w:rsidP="005329C1">
                        <w:pPr>
                          <w:spacing w:before="0" w:after="0"/>
                          <w:jc w:val="center"/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</w:pPr>
                        <w:r w:rsidRPr="005329C1"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VOUCHER CODE</w:t>
                        </w:r>
                      </w:p>
                      <w:p w14:paraId="5FA5DD9E" w14:textId="77777777" w:rsidR="005329C1" w:rsidRPr="005329C1" w:rsidRDefault="005329C1" w:rsidP="005329C1">
                        <w:pPr>
                          <w:spacing w:before="0" w:after="0"/>
                          <w:jc w:val="center"/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</w:pPr>
                        <w:r w:rsidRPr="005329C1">
                          <w:rPr>
                            <w:b/>
                            <w:bCs/>
                            <w:color w:val="auto"/>
                            <w:sz w:val="22"/>
                            <w:szCs w:val="22"/>
                          </w:rPr>
                          <w:t>AC12345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1D117C" w:rsidSect="00BF4FE9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435F62" w14:textId="77777777" w:rsidR="00B45B49" w:rsidRDefault="00B45B49" w:rsidP="008D3F98">
      <w:pPr>
        <w:spacing w:before="0" w:after="0"/>
      </w:pPr>
      <w:r>
        <w:separator/>
      </w:r>
    </w:p>
  </w:endnote>
  <w:endnote w:type="continuationSeparator" w:id="0">
    <w:p w14:paraId="6826E09A" w14:textId="77777777" w:rsidR="00B45B49" w:rsidRDefault="00B45B49" w:rsidP="008D3F98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E51193" w14:textId="77777777" w:rsidR="00B45B49" w:rsidRDefault="00B45B49" w:rsidP="008D3F98">
      <w:pPr>
        <w:spacing w:before="0" w:after="0"/>
      </w:pPr>
      <w:r>
        <w:separator/>
      </w:r>
    </w:p>
  </w:footnote>
  <w:footnote w:type="continuationSeparator" w:id="0">
    <w:p w14:paraId="2B416A2E" w14:textId="77777777" w:rsidR="00B45B49" w:rsidRDefault="00B45B49" w:rsidP="008D3F98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36C3A7C"/>
    <w:multiLevelType w:val="hybridMultilevel"/>
    <w:tmpl w:val="CD304B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250523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3F98"/>
    <w:rsid w:val="000D6A43"/>
    <w:rsid w:val="001D117C"/>
    <w:rsid w:val="002F2180"/>
    <w:rsid w:val="00347BB1"/>
    <w:rsid w:val="005329C1"/>
    <w:rsid w:val="008D3F98"/>
    <w:rsid w:val="00B45B49"/>
    <w:rsid w:val="00BF4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4EAC4B"/>
  <w15:chartTrackingRefBased/>
  <w15:docId w15:val="{7D6AD1F7-FCF2-4ED9-9BD9-28457C8C76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3F98"/>
    <w:pPr>
      <w:spacing w:before="40" w:after="40" w:line="240" w:lineRule="auto"/>
    </w:pPr>
    <w:rPr>
      <w:rFonts w:eastAsiaTheme="minorEastAsia"/>
      <w:color w:val="595959" w:themeColor="text1" w:themeTint="A6"/>
      <w:kern w:val="0"/>
      <w:sz w:val="21"/>
      <w:szCs w:val="21"/>
      <w:lang w:eastAsia="ja-JP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D3F98"/>
    <w:pPr>
      <w:tabs>
        <w:tab w:val="center" w:pos="4680"/>
        <w:tab w:val="right" w:pos="9360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8D3F98"/>
    <w:rPr>
      <w:rFonts w:eastAsiaTheme="minorEastAsia"/>
      <w:color w:val="595959" w:themeColor="text1" w:themeTint="A6"/>
      <w:kern w:val="0"/>
      <w:sz w:val="21"/>
      <w:szCs w:val="21"/>
      <w:lang w:eastAsia="ja-JP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8D3F98"/>
    <w:pPr>
      <w:tabs>
        <w:tab w:val="center" w:pos="4680"/>
        <w:tab w:val="right" w:pos="9360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8D3F98"/>
    <w:rPr>
      <w:rFonts w:eastAsiaTheme="minorEastAsia"/>
      <w:color w:val="595959" w:themeColor="text1" w:themeTint="A6"/>
      <w:kern w:val="0"/>
      <w:sz w:val="21"/>
      <w:szCs w:val="21"/>
      <w:lang w:eastAsia="ja-JP"/>
      <w14:ligatures w14:val="none"/>
    </w:rPr>
  </w:style>
  <w:style w:type="paragraph" w:styleId="ListParagraph">
    <w:name w:val="List Paragraph"/>
    <w:basedOn w:val="Normal"/>
    <w:uiPriority w:val="34"/>
    <w:qFormat/>
    <w:rsid w:val="008D3F98"/>
    <w:pPr>
      <w:spacing w:before="0" w:after="160" w:line="259" w:lineRule="auto"/>
      <w:ind w:left="720"/>
      <w:contextualSpacing/>
    </w:pPr>
    <w:rPr>
      <w:rFonts w:eastAsiaTheme="minorHAnsi"/>
      <w:color w:val="auto"/>
      <w:kern w:val="2"/>
      <w:sz w:val="22"/>
      <w:szCs w:val="2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70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60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2</cp:revision>
  <dcterms:created xsi:type="dcterms:W3CDTF">2023-09-11T07:27:00Z</dcterms:created>
  <dcterms:modified xsi:type="dcterms:W3CDTF">2023-09-11T07:27:00Z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9af750e5663a56a145a31f24fb2fb8b6eb41558e7969497b07d1a254cabf7a1d</vt:lpwstr>
  </property>
</Properties>
</file>