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9E0C43" w14:textId="1945A2C4" w:rsidR="00E942D8" w:rsidRDefault="00623BE8">
      <w:r>
        <w:rPr>
          <w:noProof/>
        </w:rPr>
        <w:pict w14:anchorId="0F90B161">
          <v:rect id="Rectangle 2" o:spid="_x0000_s1036" style="position:absolute;margin-left:9.4pt;margin-top:27.15pt;width:717.8pt;height:414.3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" filled="f" strokecolor="#433f26 [814]" strokeweight="1pt"/>
        </w:pict>
      </w:r>
      <w:r w:rsidR="006F3D42">
        <w:rPr>
          <w:noProof/>
        </w:rPr>
        <w:drawing>
          <wp:anchor distT="0" distB="0" distL="114300" distR="114300" simplePos="0" relativeHeight="251662336" behindDoc="0" locked="0" layoutInCell="1" allowOverlap="1" wp14:anchorId="45FB273E" wp14:editId="1F82063B">
            <wp:simplePos x="0" y="0"/>
            <wp:positionH relativeFrom="margin">
              <wp:posOffset>386862</wp:posOffset>
            </wp:positionH>
            <wp:positionV relativeFrom="paragraph">
              <wp:posOffset>654148</wp:posOffset>
            </wp:positionV>
            <wp:extent cx="4070350" cy="4672857"/>
            <wp:effectExtent l="0" t="0" r="6350" b="0"/>
            <wp:wrapNone/>
            <wp:docPr id="1625431278" name="Picture 1625431278" descr="A close up of a white su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5431278" name="Picture 1625431278" descr="A close up of a white surface&#10;&#10;Description automatically generated"/>
                    <pic:cNvPicPr/>
                  </pic:nvPicPr>
                  <pic:blipFill>
                    <a:blip r:embed="rId5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artisticCrisscrossEtch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3701" cy="46767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pict w14:anchorId="03639F40">
          <v:shapetype id="_x0000_t202" coordsize="21600,21600" o:spt="202" path="m,l,21600r21600,l21600,xe">
            <v:stroke joinstyle="miter"/>
            <v:path gradientshapeok="t" o:connecttype="rect"/>
          </v:shapetype>
          <v:shape id="_x0000_s1035" type="#_x0000_t202" style="position:absolute;margin-left:397.45pt;margin-top:385.3pt;width:145.25pt;height:29.75pt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" filled="f" stroked="f">
            <v:textbox>
              <w:txbxContent>
                <w:p w14:paraId="0028BAEA" w14:textId="75831701" w:rsidR="008E59E9" w:rsidRPr="00F26DC7" w:rsidRDefault="008E59E9" w:rsidP="008E59E9">
                  <w:pPr>
                    <w:spacing w:after="0"/>
                    <w:jc w:val="center"/>
                    <w:rPr>
                      <w:b/>
                      <w:bCs/>
                      <w:color w:val="5F2C09"/>
                      <w:sz w:val="18"/>
                      <w:szCs w:val="18"/>
                      <w:lang w:val="en-US"/>
                    </w:rPr>
                  </w:pPr>
                  <w:r w:rsidRPr="00F26DC7">
                    <w:rPr>
                      <w:b/>
                      <w:bCs/>
                      <w:color w:val="5F2C09"/>
                      <w:sz w:val="18"/>
                      <w:szCs w:val="18"/>
                      <w:lang w:val="en-US"/>
                    </w:rPr>
                    <w:t>Created By:</w:t>
                  </w:r>
                </w:p>
                <w:p w14:paraId="359753DD" w14:textId="77777777" w:rsidR="008E59E9" w:rsidRPr="00F26DC7" w:rsidRDefault="008E59E9" w:rsidP="008E59E9">
                  <w:pPr>
                    <w:spacing w:after="0"/>
                    <w:jc w:val="center"/>
                    <w:rPr>
                      <w:b/>
                      <w:bCs/>
                      <w:color w:val="5F2C09"/>
                      <w:sz w:val="18"/>
                      <w:szCs w:val="18"/>
                    </w:rPr>
                  </w:pPr>
                  <w:r w:rsidRPr="00F26DC7">
                    <w:rPr>
                      <w:b/>
                      <w:bCs/>
                      <w:color w:val="5F2C09"/>
                      <w:sz w:val="18"/>
                      <w:szCs w:val="18"/>
                      <w:lang w:val="en-US"/>
                    </w:rPr>
                    <w:t>www.mywordtemplates.org</w:t>
                  </w:r>
                </w:p>
                <w:p w14:paraId="55BD074B" w14:textId="3EFFC706" w:rsidR="008E59E9" w:rsidRDefault="008E59E9"/>
              </w:txbxContent>
            </v:textbox>
            <w10:wrap type="square"/>
          </v:shape>
        </w:pict>
      </w:r>
      <w:r>
        <w:rPr>
          <w:noProof/>
        </w:rPr>
        <w:pict w14:anchorId="20C95F85">
          <v:shape id="_x0000_s1034" type="#_x0000_t202" style="position:absolute;margin-left:397.9pt;margin-top:304.4pt;width:156.9pt;height:82.9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" strokecolor="#455f51 [3215]">
            <v:textbox>
              <w:txbxContent>
                <w:p w14:paraId="1423A023" w14:textId="6C9144A7" w:rsidR="005D6F24" w:rsidRPr="00F26DC7" w:rsidRDefault="005D6F24" w:rsidP="005D6F24">
                  <w:pPr>
                    <w:spacing w:after="0"/>
                    <w:rPr>
                      <w:rFonts w:ascii="Fairwater Script" w:hAnsi="Fairwater Script"/>
                      <w:b/>
                      <w:bCs/>
                      <w:color w:val="31521B" w:themeColor="accent2" w:themeShade="80"/>
                    </w:rPr>
                  </w:pPr>
                  <w:r w:rsidRPr="00F26DC7">
                    <w:rPr>
                      <w:rFonts w:ascii="Fairwater Script" w:hAnsi="Fairwater Script"/>
                      <w:b/>
                      <w:bCs/>
                      <w:color w:val="31521B" w:themeColor="accent2" w:themeShade="80"/>
                    </w:rPr>
                    <w:t>Ingredient:</w:t>
                  </w:r>
                </w:p>
                <w:p w14:paraId="35C311AB" w14:textId="77777777" w:rsidR="005D6F24" w:rsidRPr="00F26DC7" w:rsidRDefault="005D6F24" w:rsidP="005D6F24">
                  <w:pPr>
                    <w:spacing w:after="0"/>
                    <w:rPr>
                      <w:rFonts w:ascii="Fairwater Script" w:hAnsi="Fairwater Script"/>
                      <w:b/>
                      <w:bCs/>
                      <w:color w:val="31521B" w:themeColor="accent2" w:themeShade="80"/>
                    </w:rPr>
                  </w:pPr>
                  <w:r w:rsidRPr="00F26DC7">
                    <w:rPr>
                      <w:rFonts w:ascii="Fairwater Script" w:hAnsi="Fairwater Script"/>
                      <w:b/>
                      <w:bCs/>
                      <w:color w:val="31521B" w:themeColor="accent2" w:themeShade="80"/>
                    </w:rPr>
                    <w:t>100% true love</w:t>
                  </w:r>
                </w:p>
                <w:p w14:paraId="17899461" w14:textId="77777777" w:rsidR="005D6F24" w:rsidRPr="00F26DC7" w:rsidRDefault="005D6F24" w:rsidP="005D6F24">
                  <w:pPr>
                    <w:spacing w:after="0"/>
                    <w:rPr>
                      <w:rFonts w:ascii="Fairwater Script" w:hAnsi="Fairwater Script"/>
                      <w:b/>
                      <w:bCs/>
                      <w:color w:val="31521B" w:themeColor="accent2" w:themeShade="80"/>
                    </w:rPr>
                  </w:pPr>
                  <w:r w:rsidRPr="00F26DC7">
                    <w:rPr>
                      <w:rFonts w:ascii="Fairwater Script" w:hAnsi="Fairwater Script"/>
                      <w:b/>
                      <w:bCs/>
                      <w:color w:val="31521B" w:themeColor="accent2" w:themeShade="80"/>
                    </w:rPr>
                    <w:t>contains naturally.</w:t>
                  </w:r>
                </w:p>
                <w:p w14:paraId="140E1D1D" w14:textId="77777777" w:rsidR="005D6F24" w:rsidRPr="00F26DC7" w:rsidRDefault="005D6F24" w:rsidP="005D6F24">
                  <w:pPr>
                    <w:spacing w:after="0"/>
                    <w:rPr>
                      <w:rFonts w:ascii="Fairwater Script" w:hAnsi="Fairwater Script"/>
                      <w:b/>
                      <w:bCs/>
                      <w:color w:val="31521B" w:themeColor="accent2" w:themeShade="80"/>
                    </w:rPr>
                  </w:pPr>
                  <w:r w:rsidRPr="00F26DC7">
                    <w:rPr>
                      <w:rFonts w:ascii="Fairwater Script" w:hAnsi="Fairwater Script"/>
                      <w:b/>
                      <w:bCs/>
                      <w:color w:val="31521B" w:themeColor="accent2" w:themeShade="80"/>
                    </w:rPr>
                    <w:t>occurring sweetness,</w:t>
                  </w:r>
                </w:p>
                <w:p w14:paraId="7C7FAD22" w14:textId="77777777" w:rsidR="005D6F24" w:rsidRPr="00F26DC7" w:rsidRDefault="005D6F24" w:rsidP="005D6F24">
                  <w:pPr>
                    <w:spacing w:after="0"/>
                    <w:rPr>
                      <w:rFonts w:ascii="Fairwater Script" w:hAnsi="Fairwater Script"/>
                      <w:b/>
                      <w:bCs/>
                      <w:color w:val="31521B" w:themeColor="accent2" w:themeShade="80"/>
                    </w:rPr>
                  </w:pPr>
                  <w:r w:rsidRPr="00F26DC7">
                    <w:rPr>
                      <w:rFonts w:ascii="Fairwater Script" w:hAnsi="Fairwater Script"/>
                      <w:b/>
                      <w:bCs/>
                      <w:color w:val="31521B" w:themeColor="accent2" w:themeShade="80"/>
                    </w:rPr>
                    <w:t>laughter and happiness</w:t>
                  </w:r>
                </w:p>
                <w:p w14:paraId="762BD6E0" w14:textId="59A00FF6" w:rsidR="005D6F24" w:rsidRDefault="005D6F24"/>
              </w:txbxContent>
            </v:textbox>
            <w10:wrap type="square"/>
          </v:shape>
        </w:pict>
      </w:r>
      <w:r>
        <w:rPr>
          <w:noProof/>
        </w:rPr>
        <w:pict w14:anchorId="2EE709C1">
          <v:shape id="_x0000_s1033" type="#_x0000_t202" style="position:absolute;margin-left:72.95pt;margin-top:383.5pt;width:142.05pt;height:29.75pt;z-index:25169715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" filled="f" stroked="f">
            <v:textbox>
              <w:txbxContent>
                <w:p w14:paraId="274A14B5" w14:textId="77777777" w:rsidR="008E59E9" w:rsidRPr="00F26DC7" w:rsidRDefault="008E59E9" w:rsidP="008E59E9">
                  <w:pPr>
                    <w:spacing w:after="0"/>
                    <w:jc w:val="center"/>
                    <w:rPr>
                      <w:b/>
                      <w:bCs/>
                      <w:color w:val="5F2C09"/>
                      <w:sz w:val="18"/>
                      <w:szCs w:val="18"/>
                      <w:lang w:val="en-US"/>
                    </w:rPr>
                  </w:pPr>
                  <w:r w:rsidRPr="00F26DC7">
                    <w:rPr>
                      <w:b/>
                      <w:bCs/>
                      <w:color w:val="5F2C09"/>
                      <w:sz w:val="18"/>
                      <w:szCs w:val="18"/>
                      <w:lang w:val="en-US"/>
                    </w:rPr>
                    <w:t>Created By:</w:t>
                  </w:r>
                </w:p>
                <w:p w14:paraId="6009325A" w14:textId="77777777" w:rsidR="008E59E9" w:rsidRPr="00F26DC7" w:rsidRDefault="008E59E9" w:rsidP="008E59E9">
                  <w:pPr>
                    <w:spacing w:after="0"/>
                    <w:jc w:val="center"/>
                    <w:rPr>
                      <w:b/>
                      <w:bCs/>
                      <w:color w:val="5F2C09"/>
                      <w:sz w:val="18"/>
                      <w:szCs w:val="18"/>
                    </w:rPr>
                  </w:pPr>
                  <w:r w:rsidRPr="00F26DC7">
                    <w:rPr>
                      <w:b/>
                      <w:bCs/>
                      <w:color w:val="5F2C09"/>
                      <w:sz w:val="18"/>
                      <w:szCs w:val="18"/>
                      <w:lang w:val="en-US"/>
                    </w:rPr>
                    <w:t>www.mywordtemplates.org</w:t>
                  </w:r>
                </w:p>
                <w:p w14:paraId="262BBAE0" w14:textId="103FAC01" w:rsidR="00F26DC7" w:rsidRPr="00F26DC7" w:rsidRDefault="00F26DC7" w:rsidP="00F26DC7">
                  <w:pPr>
                    <w:spacing w:after="0"/>
                    <w:jc w:val="center"/>
                    <w:rPr>
                      <w:b/>
                      <w:bCs/>
                      <w:color w:val="5F2C09"/>
                      <w:sz w:val="18"/>
                      <w:szCs w:val="18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</w:rPr>
        <w:pict w14:anchorId="5D64A0DB">
          <v:shape id="_x0000_s1032" type="#_x0000_t202" style="position:absolute;margin-left:34.6pt;margin-top:301.5pt;width:156.9pt;height:82.95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" strokecolor="#455f51 [3215]">
            <v:textbox>
              <w:txbxContent>
                <w:p w14:paraId="1380C84A" w14:textId="12C93306" w:rsidR="00F26DC7" w:rsidRPr="00F26DC7" w:rsidRDefault="00F26DC7" w:rsidP="00F26DC7">
                  <w:pPr>
                    <w:spacing w:after="0"/>
                    <w:rPr>
                      <w:rFonts w:ascii="Fairwater Script" w:hAnsi="Fairwater Script"/>
                      <w:b/>
                      <w:bCs/>
                      <w:color w:val="31521B" w:themeColor="accent2" w:themeShade="80"/>
                      <w:lang w:val="en-US"/>
                    </w:rPr>
                  </w:pPr>
                  <w:r w:rsidRPr="00F26DC7">
                    <w:rPr>
                      <w:rFonts w:ascii="Fairwater Script" w:hAnsi="Fairwater Script"/>
                      <w:b/>
                      <w:bCs/>
                      <w:color w:val="31521B" w:themeColor="accent2" w:themeShade="80"/>
                      <w:lang w:val="en-US"/>
                    </w:rPr>
                    <w:t>Ingredients:</w:t>
                  </w:r>
                </w:p>
                <w:p w14:paraId="4BF067A5" w14:textId="41FFF5AD" w:rsidR="005D6F24" w:rsidRPr="00F26DC7" w:rsidRDefault="005D6F24" w:rsidP="00F26DC7">
                  <w:pPr>
                    <w:spacing w:after="0"/>
                    <w:rPr>
                      <w:rFonts w:ascii="Fairwater Script" w:hAnsi="Fairwater Script"/>
                      <w:b/>
                      <w:bCs/>
                      <w:color w:val="31521B" w:themeColor="accent2" w:themeShade="80"/>
                    </w:rPr>
                  </w:pPr>
                  <w:r w:rsidRPr="00F26DC7">
                    <w:rPr>
                      <w:rFonts w:ascii="Fairwater Script" w:hAnsi="Fairwater Script"/>
                      <w:b/>
                      <w:bCs/>
                      <w:color w:val="31521B" w:themeColor="accent2" w:themeShade="80"/>
                    </w:rPr>
                    <w:t>100% true love</w:t>
                  </w:r>
                </w:p>
                <w:p w14:paraId="60C5096B" w14:textId="77777777" w:rsidR="005D6F24" w:rsidRPr="00F26DC7" w:rsidRDefault="005D6F24" w:rsidP="00F26DC7">
                  <w:pPr>
                    <w:spacing w:after="0"/>
                    <w:rPr>
                      <w:rFonts w:ascii="Fairwater Script" w:hAnsi="Fairwater Script"/>
                      <w:b/>
                      <w:bCs/>
                      <w:color w:val="31521B" w:themeColor="accent2" w:themeShade="80"/>
                    </w:rPr>
                  </w:pPr>
                  <w:r w:rsidRPr="00F26DC7">
                    <w:rPr>
                      <w:rFonts w:ascii="Fairwater Script" w:hAnsi="Fairwater Script"/>
                      <w:b/>
                      <w:bCs/>
                      <w:color w:val="31521B" w:themeColor="accent2" w:themeShade="80"/>
                    </w:rPr>
                    <w:t>contains naturally.</w:t>
                  </w:r>
                </w:p>
                <w:p w14:paraId="02073DF8" w14:textId="77777777" w:rsidR="005D6F24" w:rsidRPr="00F26DC7" w:rsidRDefault="005D6F24" w:rsidP="00F26DC7">
                  <w:pPr>
                    <w:spacing w:after="0"/>
                    <w:rPr>
                      <w:rFonts w:ascii="Fairwater Script" w:hAnsi="Fairwater Script"/>
                      <w:b/>
                      <w:bCs/>
                      <w:color w:val="31521B" w:themeColor="accent2" w:themeShade="80"/>
                    </w:rPr>
                  </w:pPr>
                  <w:r w:rsidRPr="00F26DC7">
                    <w:rPr>
                      <w:rFonts w:ascii="Fairwater Script" w:hAnsi="Fairwater Script"/>
                      <w:b/>
                      <w:bCs/>
                      <w:color w:val="31521B" w:themeColor="accent2" w:themeShade="80"/>
                    </w:rPr>
                    <w:t>occurring sweetness,</w:t>
                  </w:r>
                </w:p>
                <w:p w14:paraId="6AE0FC61" w14:textId="77777777" w:rsidR="005D6F24" w:rsidRPr="00F26DC7" w:rsidRDefault="005D6F24" w:rsidP="00F26DC7">
                  <w:pPr>
                    <w:spacing w:after="0"/>
                    <w:rPr>
                      <w:rFonts w:ascii="Fairwater Script" w:hAnsi="Fairwater Script"/>
                      <w:b/>
                      <w:bCs/>
                      <w:color w:val="31521B" w:themeColor="accent2" w:themeShade="80"/>
                    </w:rPr>
                  </w:pPr>
                  <w:r w:rsidRPr="00F26DC7">
                    <w:rPr>
                      <w:rFonts w:ascii="Fairwater Script" w:hAnsi="Fairwater Script"/>
                      <w:b/>
                      <w:bCs/>
                      <w:color w:val="31521B" w:themeColor="accent2" w:themeShade="80"/>
                    </w:rPr>
                    <w:t>laughter and happiness</w:t>
                  </w:r>
                </w:p>
                <w:p w14:paraId="543EF24D" w14:textId="77777777" w:rsidR="005D6F24" w:rsidRDefault="005D6F24" w:rsidP="005D6F24"/>
              </w:txbxContent>
            </v:textbox>
            <w10:wrap type="square"/>
          </v:shape>
        </w:pict>
      </w:r>
      <w:r w:rsidR="00F26DC7">
        <w:rPr>
          <w:noProof/>
        </w:rPr>
        <w:drawing>
          <wp:anchor distT="0" distB="0" distL="114300" distR="114300" simplePos="0" relativeHeight="251677696" behindDoc="0" locked="0" layoutInCell="1" allowOverlap="1" wp14:anchorId="773AD684" wp14:editId="5E7356BB">
            <wp:simplePos x="0" y="0"/>
            <wp:positionH relativeFrom="column">
              <wp:posOffset>2919730</wp:posOffset>
            </wp:positionH>
            <wp:positionV relativeFrom="paragraph">
              <wp:posOffset>3950716</wp:posOffset>
            </wp:positionV>
            <wp:extent cx="1446172" cy="986790"/>
            <wp:effectExtent l="0" t="0" r="1905" b="3810"/>
            <wp:wrapNone/>
            <wp:docPr id="661626882" name="Picture 661626882" descr="A close-up of a ba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685380" name="Picture 1904685380" descr="A close-up of a bar code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6172" cy="986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6DC7">
        <w:rPr>
          <w:noProof/>
        </w:rPr>
        <w:drawing>
          <wp:anchor distT="0" distB="0" distL="114300" distR="114300" simplePos="0" relativeHeight="251695104" behindDoc="0" locked="0" layoutInCell="1" allowOverlap="1" wp14:anchorId="4EDB3B8A" wp14:editId="2B1ECF93">
            <wp:simplePos x="0" y="0"/>
            <wp:positionH relativeFrom="margin">
              <wp:posOffset>7474814</wp:posOffset>
            </wp:positionH>
            <wp:positionV relativeFrom="paragraph">
              <wp:posOffset>5057013</wp:posOffset>
            </wp:positionV>
            <wp:extent cx="1383934" cy="219456"/>
            <wp:effectExtent l="0" t="0" r="6985" b="9525"/>
            <wp:wrapNone/>
            <wp:docPr id="1253896017" name="Picture 1253896017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Logo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3934" cy="2194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6DC7">
        <w:rPr>
          <w:noProof/>
        </w:rPr>
        <w:drawing>
          <wp:anchor distT="0" distB="0" distL="114300" distR="114300" simplePos="0" relativeHeight="251679744" behindDoc="0" locked="0" layoutInCell="1" allowOverlap="1" wp14:anchorId="6DA74F3A" wp14:editId="5DCE48A1">
            <wp:simplePos x="0" y="0"/>
            <wp:positionH relativeFrom="column">
              <wp:posOffset>7491349</wp:posOffset>
            </wp:positionH>
            <wp:positionV relativeFrom="paragraph">
              <wp:posOffset>4040759</wp:posOffset>
            </wp:positionV>
            <wp:extent cx="1424836" cy="963168"/>
            <wp:effectExtent l="0" t="0" r="4445" b="8890"/>
            <wp:wrapNone/>
            <wp:docPr id="1072828516" name="Picture 1072828516" descr="A close-up of a ba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685380" name="Picture 1904685380" descr="A close-up of a bar code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4836" cy="9631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6DC7">
        <w:rPr>
          <w:noProof/>
        </w:rPr>
        <w:drawing>
          <wp:anchor distT="0" distB="0" distL="114300" distR="114300" simplePos="0" relativeHeight="251693056" behindDoc="0" locked="0" layoutInCell="1" allowOverlap="1" wp14:anchorId="4372C6C5" wp14:editId="30567FE7">
            <wp:simplePos x="0" y="0"/>
            <wp:positionH relativeFrom="margin">
              <wp:posOffset>2944368</wp:posOffset>
            </wp:positionH>
            <wp:positionV relativeFrom="paragraph">
              <wp:posOffset>5029200</wp:posOffset>
            </wp:positionV>
            <wp:extent cx="1383934" cy="219456"/>
            <wp:effectExtent l="0" t="0" r="6985" b="9525"/>
            <wp:wrapNone/>
            <wp:docPr id="209155447" name="Picture 209155447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Logo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8723" cy="2313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pict w14:anchorId="181CEA49">
          <v:shape id="Text Box 2" o:spid="_x0000_s1031" type="#_x0000_t202" style="position:absolute;margin-left:388.25pt;margin-top:95.45pt;width:195.8pt;height:85.4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" filled="f" stroked="f">
            <v:textbox>
              <w:txbxContent>
                <w:p w14:paraId="73946701" w14:textId="110A5384" w:rsidR="00E07329" w:rsidRPr="00623BE8" w:rsidRDefault="00E07329">
                  <w:pPr>
                    <w:rPr>
                      <w:rFonts w:ascii="Baguet Script" w:hAnsi="Baguet Script"/>
                      <w:color w:val="63A537" w:themeColor="accent2"/>
                      <w:sz w:val="52"/>
                      <w:szCs w:val="52"/>
                      <w:lang w:val="en-US"/>
                    </w:rPr>
                  </w:pPr>
                  <w:r w:rsidRPr="00623BE8">
                    <w:rPr>
                      <w:rFonts w:ascii="Baguet Script" w:hAnsi="Baguet Script"/>
                      <w:color w:val="63A537" w:themeColor="accent2"/>
                      <w:sz w:val="52"/>
                      <w:szCs w:val="52"/>
                      <w:lang w:val="en-US"/>
                    </w:rPr>
                    <w:t>Love Candy Bar</w:t>
                  </w:r>
                </w:p>
                <w:p w14:paraId="4DDB3B1B" w14:textId="77777777" w:rsidR="00E07329" w:rsidRPr="005D6F24" w:rsidRDefault="00E07329" w:rsidP="00E07329">
                  <w:pPr>
                    <w:jc w:val="center"/>
                    <w:rPr>
                      <w:rFonts w:ascii="Baguet Script" w:hAnsi="Baguet Script"/>
                      <w:color w:val="31521B" w:themeColor="accent2" w:themeShade="80"/>
                      <w:sz w:val="20"/>
                      <w:szCs w:val="20"/>
                    </w:rPr>
                  </w:pPr>
                  <w:r w:rsidRPr="005D6F24">
                    <w:rPr>
                      <w:rFonts w:ascii="Baguet Script" w:hAnsi="Baguet Script"/>
                      <w:color w:val="31521B" w:themeColor="accent2" w:themeShade="80"/>
                      <w:sz w:val="20"/>
                      <w:szCs w:val="20"/>
                    </w:rPr>
                    <w:t>JAMES &amp; LIVINA</w:t>
                  </w:r>
                </w:p>
                <w:p w14:paraId="3E4DCDAC" w14:textId="392022C9" w:rsidR="00E07329" w:rsidRPr="005D6F24" w:rsidRDefault="00E07329" w:rsidP="00E07329">
                  <w:pPr>
                    <w:jc w:val="center"/>
                    <w:rPr>
                      <w:rFonts w:ascii="Baguet Script" w:hAnsi="Baguet Script"/>
                      <w:color w:val="31521B" w:themeColor="accent2" w:themeShade="80"/>
                      <w:sz w:val="20"/>
                      <w:szCs w:val="20"/>
                    </w:rPr>
                  </w:pPr>
                  <w:r w:rsidRPr="005D6F24">
                    <w:rPr>
                      <w:rFonts w:ascii="Baguet Script" w:hAnsi="Baguet Script"/>
                      <w:color w:val="31521B" w:themeColor="accent2" w:themeShade="80"/>
                      <w:sz w:val="20"/>
                      <w:szCs w:val="20"/>
                    </w:rPr>
                    <w:t>MAY,25,2023 | DHA PARK, VIC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 w14:anchorId="5F599CC4">
          <v:shape id="_x0000_s1030" type="#_x0000_t202" style="position:absolute;margin-left:36.2pt;margin-top:95pt;width:199.65pt;height:93.1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" filled="f" stroked="f">
            <v:textbox>
              <w:txbxContent>
                <w:p w14:paraId="196AC2FB" w14:textId="6613426E" w:rsidR="00E07329" w:rsidRPr="00623BE8" w:rsidRDefault="00E07329" w:rsidP="00E07329">
                  <w:pPr>
                    <w:rPr>
                      <w:rFonts w:ascii="Baguet Script" w:hAnsi="Baguet Script"/>
                      <w:color w:val="63A537" w:themeColor="accent2"/>
                      <w:sz w:val="52"/>
                      <w:szCs w:val="52"/>
                      <w:lang w:val="en-US"/>
                    </w:rPr>
                  </w:pPr>
                  <w:r w:rsidRPr="00623BE8">
                    <w:rPr>
                      <w:rFonts w:ascii="Baguet Script" w:hAnsi="Baguet Script"/>
                      <w:color w:val="63A537" w:themeColor="accent2"/>
                      <w:sz w:val="52"/>
                      <w:szCs w:val="52"/>
                      <w:lang w:val="en-US"/>
                    </w:rPr>
                    <w:t>Love Candy Bar</w:t>
                  </w:r>
                </w:p>
                <w:p w14:paraId="2FC6CA70" w14:textId="77777777" w:rsidR="00E07329" w:rsidRPr="005D6F24" w:rsidRDefault="00E07329" w:rsidP="00E07329">
                  <w:pPr>
                    <w:jc w:val="center"/>
                    <w:rPr>
                      <w:rFonts w:ascii="Baguet Script" w:hAnsi="Baguet Script"/>
                      <w:b/>
                      <w:bCs/>
                      <w:color w:val="31521B" w:themeColor="accent2" w:themeShade="80"/>
                      <w:sz w:val="20"/>
                      <w:szCs w:val="20"/>
                    </w:rPr>
                  </w:pPr>
                  <w:r w:rsidRPr="005D6F24">
                    <w:rPr>
                      <w:rFonts w:ascii="Baguet Script" w:hAnsi="Baguet Script"/>
                      <w:b/>
                      <w:bCs/>
                      <w:color w:val="31521B" w:themeColor="accent2" w:themeShade="80"/>
                      <w:sz w:val="20"/>
                      <w:szCs w:val="20"/>
                    </w:rPr>
                    <w:t>JAMES &amp; LIVINA</w:t>
                  </w:r>
                </w:p>
                <w:p w14:paraId="7850E774" w14:textId="77777777" w:rsidR="00E07329" w:rsidRPr="005D6F24" w:rsidRDefault="00E07329" w:rsidP="00E07329">
                  <w:pPr>
                    <w:jc w:val="center"/>
                    <w:rPr>
                      <w:rFonts w:ascii="Baguet Script" w:hAnsi="Baguet Script"/>
                      <w:b/>
                      <w:bCs/>
                      <w:color w:val="31521B" w:themeColor="accent2" w:themeShade="80"/>
                      <w:sz w:val="20"/>
                      <w:szCs w:val="20"/>
                    </w:rPr>
                  </w:pPr>
                  <w:r w:rsidRPr="005D6F24">
                    <w:rPr>
                      <w:rFonts w:ascii="Baguet Script" w:hAnsi="Baguet Script"/>
                      <w:b/>
                      <w:bCs/>
                      <w:color w:val="31521B" w:themeColor="accent2" w:themeShade="80"/>
                      <w:sz w:val="20"/>
                      <w:szCs w:val="20"/>
                    </w:rPr>
                    <w:t>MAY,25,2023 | DHA PARK, VIC</w:t>
                  </w:r>
                </w:p>
                <w:p w14:paraId="487A54BD" w14:textId="4071BAAC" w:rsidR="00E07329" w:rsidRDefault="00E07329"/>
              </w:txbxContent>
            </v:textbox>
            <w10:wrap type="square"/>
          </v:shape>
        </w:pict>
      </w:r>
      <w:r w:rsidR="00F26DC7">
        <w:rPr>
          <w:noProof/>
        </w:rPr>
        <w:drawing>
          <wp:anchor distT="0" distB="0" distL="114300" distR="114300" simplePos="0" relativeHeight="251691008" behindDoc="0" locked="0" layoutInCell="1" allowOverlap="1" wp14:anchorId="76F226DF" wp14:editId="023E64CF">
            <wp:simplePos x="0" y="0"/>
            <wp:positionH relativeFrom="column">
              <wp:posOffset>389763</wp:posOffset>
            </wp:positionH>
            <wp:positionV relativeFrom="paragraph">
              <wp:posOffset>2242820</wp:posOffset>
            </wp:positionV>
            <wp:extent cx="1656715" cy="1633756"/>
            <wp:effectExtent l="0" t="0" r="0" b="5080"/>
            <wp:wrapNone/>
            <wp:docPr id="671086799" name="Picture 671086799" descr="A person and person posing for a pictu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1086799" name="Picture 671086799" descr="A person and person posing for a picture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alphaModFix amt="20000"/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6715" cy="16337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6DC7">
        <w:rPr>
          <w:noProof/>
        </w:rPr>
        <w:drawing>
          <wp:anchor distT="0" distB="0" distL="114300" distR="114300" simplePos="0" relativeHeight="251687935" behindDoc="0" locked="0" layoutInCell="1" allowOverlap="1" wp14:anchorId="5E785382" wp14:editId="3C7C2904">
            <wp:simplePos x="0" y="0"/>
            <wp:positionH relativeFrom="column">
              <wp:posOffset>4821428</wp:posOffset>
            </wp:positionH>
            <wp:positionV relativeFrom="paragraph">
              <wp:posOffset>2272665</wp:posOffset>
            </wp:positionV>
            <wp:extent cx="1656715" cy="1633756"/>
            <wp:effectExtent l="0" t="0" r="0" b="5080"/>
            <wp:wrapNone/>
            <wp:docPr id="66177540" name="Picture 661775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404127" name="Picture 4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alphaModFix amt="20000"/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6715" cy="16337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pict w14:anchorId="3E56039D">
          <v:rect id="_x0000_s1029" style="position:absolute;margin-left:38.25pt;margin-top:251.5pt;width:306.1pt;height:23.9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" fillcolor="#381400" strokecolor="#161e08 [484]" strokeweight="1pt">
            <v:fill color2="#652b03" rotate="t" colors="0 #381400;.5 #542201;1 #652b03" focus="100%" type="gradient"/>
            <v:textbox>
              <w:txbxContent>
                <w:p w14:paraId="04320685" w14:textId="77777777" w:rsidR="005D6F24" w:rsidRPr="00F26DC7" w:rsidRDefault="005D6F24" w:rsidP="005D6F24">
                  <w:pPr>
                    <w:spacing w:after="0"/>
                    <w:jc w:val="center"/>
                    <w:rPr>
                      <w:rFonts w:ascii="Fairwater Script" w:hAnsi="Fairwater Script"/>
                      <w:b/>
                      <w:bCs/>
                      <w:color w:val="FFFFFF" w:themeColor="background1"/>
                      <w:sz w:val="28"/>
                      <w:szCs w:val="28"/>
                    </w:rPr>
                  </w:pPr>
                  <w:r w:rsidRPr="00F26DC7">
                    <w:rPr>
                      <w:rFonts w:ascii="Fairwater Script" w:hAnsi="Fairwater Script"/>
                      <w:b/>
                      <w:bCs/>
                      <w:color w:val="FFFFFF" w:themeColor="background1"/>
                      <w:sz w:val="28"/>
                      <w:szCs w:val="28"/>
                    </w:rPr>
                    <w:t>Thank you for sharing in this special day!</w:t>
                  </w:r>
                </w:p>
                <w:p w14:paraId="0E30D231" w14:textId="77777777" w:rsidR="005D6F24" w:rsidRDefault="005D6F24" w:rsidP="005D6F24">
                  <w:pPr>
                    <w:jc w:val="center"/>
                  </w:pPr>
                </w:p>
              </w:txbxContent>
            </v:textbox>
          </v:rect>
        </w:pict>
      </w:r>
      <w:r>
        <w:rPr>
          <w:noProof/>
        </w:rPr>
        <w:pict w14:anchorId="191A5469">
          <v:rect id="Rectangle 8" o:spid="_x0000_s1028" style="position:absolute;margin-left:390.25pt;margin-top:252pt;width:306.1pt;height:23.9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" fillcolor="#381400" strokecolor="#161e08 [484]" strokeweight="1pt">
            <v:fill color2="#652b03" rotate="t" colors="0 #381400;.5 #542201;1 #652b03" focus="100%" type="gradient"/>
            <v:textbox>
              <w:txbxContent>
                <w:p w14:paraId="26C11593" w14:textId="77777777" w:rsidR="005D6F24" w:rsidRPr="005D6F24" w:rsidRDefault="005D6F24" w:rsidP="005D6F24">
                  <w:pPr>
                    <w:spacing w:after="0"/>
                    <w:jc w:val="center"/>
                    <w:rPr>
                      <w:rFonts w:ascii="Fairwater Script" w:hAnsi="Fairwater Script"/>
                      <w:b/>
                      <w:bCs/>
                      <w:color w:val="FFFFFF" w:themeColor="background1"/>
                      <w:sz w:val="32"/>
                      <w:szCs w:val="32"/>
                    </w:rPr>
                  </w:pPr>
                  <w:r w:rsidRPr="005D6F24">
                    <w:rPr>
                      <w:rFonts w:ascii="Fairwater Script" w:hAnsi="Fairwater Script"/>
                      <w:b/>
                      <w:bCs/>
                      <w:color w:val="FFFFFF" w:themeColor="background1"/>
                      <w:sz w:val="32"/>
                      <w:szCs w:val="32"/>
                    </w:rPr>
                    <w:t xml:space="preserve">Thank you for </w:t>
                  </w:r>
                  <w:r w:rsidRPr="00F26DC7">
                    <w:rPr>
                      <w:rFonts w:ascii="Fairwater Script" w:hAnsi="Fairwater Script"/>
                      <w:b/>
                      <w:bCs/>
                      <w:color w:val="FFFFFF" w:themeColor="background1"/>
                      <w:sz w:val="28"/>
                      <w:szCs w:val="28"/>
                    </w:rPr>
                    <w:t>sharing</w:t>
                  </w:r>
                  <w:r w:rsidRPr="005D6F24">
                    <w:rPr>
                      <w:rFonts w:ascii="Fairwater Script" w:hAnsi="Fairwater Script"/>
                      <w:b/>
                      <w:bCs/>
                      <w:color w:val="FFFFFF" w:themeColor="background1"/>
                      <w:sz w:val="32"/>
                      <w:szCs w:val="32"/>
                    </w:rPr>
                    <w:t xml:space="preserve"> in this special day!</w:t>
                  </w:r>
                </w:p>
                <w:p w14:paraId="0B552820" w14:textId="77777777" w:rsidR="005D6F24" w:rsidRDefault="005D6F24" w:rsidP="005D6F24">
                  <w:pPr>
                    <w:jc w:val="center"/>
                  </w:pPr>
                </w:p>
              </w:txbxContent>
            </v:textbox>
          </v:rect>
        </w:pict>
      </w:r>
      <w:r w:rsidR="005D6F24">
        <w:rPr>
          <w:noProof/>
        </w:rPr>
        <w:drawing>
          <wp:anchor distT="0" distB="0" distL="114300" distR="114300" simplePos="0" relativeHeight="251668480" behindDoc="0" locked="0" layoutInCell="1" allowOverlap="1" wp14:anchorId="5610F0D7" wp14:editId="2DA560B7">
            <wp:simplePos x="0" y="0"/>
            <wp:positionH relativeFrom="column">
              <wp:posOffset>2688336</wp:posOffset>
            </wp:positionH>
            <wp:positionV relativeFrom="paragraph">
              <wp:posOffset>957072</wp:posOffset>
            </wp:positionV>
            <wp:extent cx="1656815" cy="1633220"/>
            <wp:effectExtent l="0" t="0" r="0" b="5080"/>
            <wp:wrapNone/>
            <wp:docPr id="47840412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404127" name="Picture 4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6815" cy="1633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07329">
        <w:rPr>
          <w:noProof/>
        </w:rPr>
        <w:drawing>
          <wp:anchor distT="0" distB="0" distL="114300" distR="114300" simplePos="0" relativeHeight="251670528" behindDoc="0" locked="0" layoutInCell="1" allowOverlap="1" wp14:anchorId="6E0B3568" wp14:editId="72F51EDD">
            <wp:simplePos x="0" y="0"/>
            <wp:positionH relativeFrom="column">
              <wp:posOffset>7144512</wp:posOffset>
            </wp:positionH>
            <wp:positionV relativeFrom="paragraph">
              <wp:posOffset>865632</wp:posOffset>
            </wp:positionV>
            <wp:extent cx="1656815" cy="1633220"/>
            <wp:effectExtent l="0" t="0" r="0" b="5080"/>
            <wp:wrapNone/>
            <wp:docPr id="706106733" name="Picture 706106733" descr="A person and person posing for a pictu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6106733" name="Picture 706106733" descr="A person and person posing for a picture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6815" cy="1633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pict w14:anchorId="63058993">
          <v:rect id="Rectangle 1" o:spid="_x0000_s1027" style="position:absolute;margin-left:24.5pt;margin-top:46.55pt;width:331.85pt;height:373.3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" fillcolor="#8b6600" strokecolor="black [3213]" strokeweight="1pt">
            <v:fill color2="#efb200" rotate="t" angle="90" colors="0 #8b6600;1 #5f2c09;1 #efb200" focus="100%" type="gradient"/>
          </v:rect>
        </w:pict>
      </w:r>
      <w:r>
        <w:rPr>
          <w:noProof/>
        </w:rPr>
        <w:pict w14:anchorId="382F9B5C">
          <v:rect id="_x0000_s1026" style="position:absolute;margin-left:377.75pt;margin-top:49.45pt;width:331.85pt;height:370.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" fillcolor="#8b6600" strokecolor="black [3213]" strokeweight="1pt">
            <v:fill color2="#efb200" rotate="t" angle="90" colors="0 #8b6600;1 #5f2c09;1 #efb200" focus="100%" type="gradient"/>
          </v:rect>
        </w:pict>
      </w:r>
      <w:r w:rsidR="00DB3C81">
        <w:rPr>
          <w:noProof/>
        </w:rPr>
        <w:drawing>
          <wp:anchor distT="0" distB="0" distL="114300" distR="114300" simplePos="0" relativeHeight="251660288" behindDoc="0" locked="0" layoutInCell="1" allowOverlap="1" wp14:anchorId="4C540D26" wp14:editId="616810C2">
            <wp:simplePos x="0" y="0"/>
            <wp:positionH relativeFrom="margin">
              <wp:posOffset>4882897</wp:posOffset>
            </wp:positionH>
            <wp:positionV relativeFrom="paragraph">
              <wp:posOffset>640080</wp:posOffset>
            </wp:positionV>
            <wp:extent cx="4059936" cy="4693491"/>
            <wp:effectExtent l="0" t="0" r="0" b="0"/>
            <wp:wrapNone/>
            <wp:docPr id="127134816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1348166" name="Picture 1271348166"/>
                    <pic:cNvPicPr/>
                  </pic:nvPicPr>
                  <pic:blipFill>
                    <a:blip r:embed="rId14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artisticCrisscrossEtch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3543" cy="46976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942D8" w:rsidSect="00DB3C81">
      <w:pgSz w:w="16330" w:h="10943" w:orient="landscape" w:code="9"/>
      <w:pgMar w:top="720" w:right="720" w:bottom="720" w:left="720" w:header="720" w:footer="72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airwater Script">
    <w:charset w:val="00"/>
    <w:family w:val="auto"/>
    <w:pitch w:val="variable"/>
    <w:sig w:usb0="A000002F" w:usb1="1000004B" w:usb2="00000000" w:usb3="00000000" w:csb0="00000001" w:csb1="00000000"/>
  </w:font>
  <w:font w:name="Baguet Script">
    <w:charset w:val="00"/>
    <w:family w:val="auto"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1"/>
  <w:proofState w:spelling="clean" w:grammar="clean"/>
  <w:defaultTabStop w:val="720"/>
  <w:characterSpacingControl w:val="doNotCompress"/>
  <w:compat>
    <w:compatSetting w:name="compatibilityMode" w:uri="http://schemas.microsoft.com/office/word" w:val="12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DB3C81"/>
    <w:rsid w:val="00522C6C"/>
    <w:rsid w:val="005D6F24"/>
    <w:rsid w:val="00623BE8"/>
    <w:rsid w:val="006F3D42"/>
    <w:rsid w:val="008E59E9"/>
    <w:rsid w:val="008F33BC"/>
    <w:rsid w:val="0099291F"/>
    <w:rsid w:val="009F6EEE"/>
    <w:rsid w:val="00B06933"/>
    <w:rsid w:val="00B836D1"/>
    <w:rsid w:val="00B95730"/>
    <w:rsid w:val="00D54C33"/>
    <w:rsid w:val="00DB3C81"/>
    <w:rsid w:val="00E05191"/>
    <w:rsid w:val="00E07329"/>
    <w:rsid w:val="00E30803"/>
    <w:rsid w:val="00E942D8"/>
    <w:rsid w:val="00F26DC7"/>
    <w:rsid w:val="00F75F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7"/>
    <o:shapelayout v:ext="edit">
      <o:idmap v:ext="edit" data="1"/>
    </o:shapelayout>
  </w:shapeDefaults>
  <w:decimalSymbol w:val="."/>
  <w:listSeparator w:val=","/>
  <w14:docId w14:val="45F6CFFD"/>
  <w15:docId w15:val="{65A72D4C-6787-4EB0-97B5-E7DD9B361C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PK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6F2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F75FE7"/>
    <w:rPr>
      <w:color w:val="EE7B08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75FE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freepngimg.com/png/27323-wedding-couple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www.publicdomainpictures.net/en/view-image.php?image=250706&amp;picture=silver-metallic-rough-texture" TargetMode="External"/><Relationship Id="rId12" Type="http://schemas.microsoft.com/office/2007/relationships/hdphoto" Target="media/hdphoto2.wdp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microsoft.com/office/2007/relationships/hdphoto" Target="media/hdphoto1.wdp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microsoft.com/office/2007/relationships/hdphoto" Target="media/hdphoto3.wdp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www.flickr.com/photos/21735841@N05/2945789229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Green Yellow">
      <a:dk1>
        <a:sysClr val="windowText" lastClr="000000"/>
      </a:dk1>
      <a:lt1>
        <a:sysClr val="window" lastClr="FFFFFF"/>
      </a:lt1>
      <a:dk2>
        <a:srgbClr val="455F51"/>
      </a:dk2>
      <a:lt2>
        <a:srgbClr val="E2DFCC"/>
      </a:lt2>
      <a:accent1>
        <a:srgbClr val="99CB38"/>
      </a:accent1>
      <a:accent2>
        <a:srgbClr val="63A537"/>
      </a:accent2>
      <a:accent3>
        <a:srgbClr val="37A76F"/>
      </a:accent3>
      <a:accent4>
        <a:srgbClr val="44C1A3"/>
      </a:accent4>
      <a:accent5>
        <a:srgbClr val="4EB3CF"/>
      </a:accent5>
      <a:accent6>
        <a:srgbClr val="51C3F9"/>
      </a:accent6>
      <a:hlink>
        <a:srgbClr val="EE7B08"/>
      </a:hlink>
      <a:folHlink>
        <a:srgbClr val="977B2D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6ABAB0-DAC4-4629-8DDC-24396C7757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1</Pages>
  <Words>11</Words>
  <Characters>11</Characters>
  <Application>Microsoft Office Word</Application>
  <DocSecurity>0</DocSecurity>
  <Lines>11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Muhammad Khalid Farooq</dc:creator>
  <cp:keywords/>
  <dc:description/>
  <cp:lastModifiedBy>Muhammad Khalid Farooq</cp:lastModifiedBy>
  <cp:revision>3</cp:revision>
  <dcterms:created xsi:type="dcterms:W3CDTF">2023-11-06T08:41:00Z</dcterms:created>
  <dcterms:modified xsi:type="dcterms:W3CDTF">2023-11-06T11:41:00Z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4cb0ad79-b428-489c-b029-234fb1302c15</vt:lpwstr>
  </property>
</Properties>
</file>