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4DEC6" w14:textId="7536CCB0" w:rsidR="007144BE" w:rsidRDefault="000071E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257600A" wp14:editId="0D60A4BE">
                <wp:simplePos x="0" y="0"/>
                <wp:positionH relativeFrom="margin">
                  <wp:posOffset>3000778</wp:posOffset>
                </wp:positionH>
                <wp:positionV relativeFrom="paragraph">
                  <wp:posOffset>6047275</wp:posOffset>
                </wp:positionV>
                <wp:extent cx="3180715" cy="1404620"/>
                <wp:effectExtent l="0" t="0" r="0" b="190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07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1442C" w14:textId="77777777" w:rsidR="000071EB" w:rsidRPr="00455E5C" w:rsidRDefault="000071EB" w:rsidP="000071E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455E5C">
                              <w:rPr>
                                <w:sz w:val="28"/>
                                <w:szCs w:val="28"/>
                              </w:rPr>
                              <w:t xml:space="preserve">Downloaded from </w:t>
                            </w:r>
                            <w:proofErr w:type="gramStart"/>
                            <w:r w:rsidRPr="00455E5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PrintableSample.com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257600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6.3pt;margin-top:476.15pt;width:250.4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" filled="f" stroked="f">
                <v:textbox style="mso-fit-shape-to-text:t">
                  <w:txbxContent>
                    <w:p w14:paraId="64F1442C" w14:textId="77777777" w:rsidR="000071EB" w:rsidRPr="00455E5C" w:rsidRDefault="000071EB" w:rsidP="000071EB">
                      <w:pPr>
                        <w:rPr>
                          <w:sz w:val="28"/>
                          <w:szCs w:val="28"/>
                        </w:rPr>
                      </w:pPr>
                      <w:r w:rsidRPr="00455E5C">
                        <w:rPr>
                          <w:sz w:val="28"/>
                          <w:szCs w:val="28"/>
                        </w:rPr>
                        <w:t xml:space="preserve">Downloaded from </w:t>
                      </w:r>
                      <w:proofErr w:type="gramStart"/>
                      <w:r w:rsidRPr="00455E5C">
                        <w:rPr>
                          <w:b/>
                          <w:bCs/>
                          <w:sz w:val="28"/>
                          <w:szCs w:val="28"/>
                        </w:rPr>
                        <w:t>PrintableSample.com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446E8F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6F30B1A" wp14:editId="04FDAEA1">
                <wp:simplePos x="0" y="0"/>
                <wp:positionH relativeFrom="column">
                  <wp:posOffset>-599090</wp:posOffset>
                </wp:positionH>
                <wp:positionV relativeFrom="paragraph">
                  <wp:posOffset>-331076</wp:posOffset>
                </wp:positionV>
                <wp:extent cx="10057765" cy="6511159"/>
                <wp:effectExtent l="0" t="0" r="0" b="444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57765" cy="6511159"/>
                          <a:chOff x="0" y="0"/>
                          <a:chExt cx="10057765" cy="6511159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2806262" y="0"/>
                            <a:ext cx="4729655" cy="5360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210339" w14:textId="77777777" w:rsidR="00943405" w:rsidRPr="00943405" w:rsidRDefault="00943405" w:rsidP="00943405">
                              <w:pPr>
                                <w:jc w:val="center"/>
                                <w:rPr>
                                  <w:rFonts w:ascii="Chaparral Pro Light" w:hAnsi="Chaparral Pro Light"/>
                                  <w:b/>
                                  <w:sz w:val="56"/>
                                  <w:u w:val="single"/>
                                </w:rPr>
                              </w:pPr>
                              <w:r w:rsidRPr="00943405">
                                <w:rPr>
                                  <w:rFonts w:ascii="Chaparral Pro Light" w:hAnsi="Chaparral Pro Light"/>
                                  <w:b/>
                                  <w:sz w:val="56"/>
                                  <w:u w:val="single"/>
                                </w:rPr>
                                <w:t>PAYMENT VOUCHER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0" y="677917"/>
                            <a:ext cx="10057765" cy="330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CA880A6" w14:textId="77777777" w:rsidR="00943405" w:rsidRPr="00943405" w:rsidRDefault="00943405" w:rsidP="00943405">
                              <w:pPr>
                                <w:spacing w:after="0"/>
                                <w:jc w:val="center"/>
                                <w:rPr>
                                  <w:rFonts w:cs="Adobe Devanagari"/>
                                  <w:sz w:val="24"/>
                                </w:rPr>
                              </w:pPr>
                              <w:r w:rsidRPr="00943405">
                                <w:rPr>
                                  <w:rFonts w:cs="Adobe Devanagari"/>
                                  <w:sz w:val="24"/>
                                </w:rPr>
                                <w:t>Write company name here - Write company address here - Write company phone no here - Write company e – mail address here - Write company fax no here</w:t>
                              </w:r>
                            </w:p>
                            <w:p w14:paraId="275C3341" w14:textId="77777777" w:rsidR="00943405" w:rsidRPr="00943405" w:rsidRDefault="00943405" w:rsidP="00943405">
                              <w:pPr>
                                <w:spacing w:after="0"/>
                                <w:jc w:val="center"/>
                                <w:rPr>
                                  <w:rFonts w:cs="Adobe Devanagari"/>
                                  <w:sz w:val="24"/>
                                </w:rPr>
                              </w:pPr>
                            </w:p>
                            <w:p w14:paraId="1726FB04" w14:textId="77777777" w:rsidR="00943405" w:rsidRPr="00943405" w:rsidRDefault="00943405" w:rsidP="00943405">
                              <w:pPr>
                                <w:spacing w:after="0"/>
                                <w:jc w:val="center"/>
                                <w:rPr>
                                  <w:color w:val="4472C4" w:themeColor="accent5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 2"/>
                        <wpg:cNvGrpSpPr/>
                        <wpg:grpSpPr>
                          <a:xfrm>
                            <a:off x="851338" y="1198179"/>
                            <a:ext cx="3387725" cy="503555"/>
                            <a:chOff x="63069" y="15785"/>
                            <a:chExt cx="3388375" cy="504162"/>
                          </a:xfrm>
                        </wpg:grpSpPr>
                        <wps:wsp>
                          <wps:cNvPr id="20" name="Text Box 20"/>
                          <wps:cNvSpPr txBox="1"/>
                          <wps:spPr>
                            <a:xfrm>
                              <a:off x="63069" y="15785"/>
                              <a:ext cx="1733868" cy="50416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17973AC" w14:textId="77777777" w:rsidR="00943405" w:rsidRPr="00015293" w:rsidRDefault="006218CB" w:rsidP="00943405">
                                <w:pPr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sz w:val="32"/>
                                  </w:rPr>
                                  <w:t>Voucher No: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Straight Connector 18"/>
                          <wps:cNvCnPr/>
                          <wps:spPr>
                            <a:xfrm>
                              <a:off x="1340069" y="252248"/>
                              <a:ext cx="21113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" name="Group 4"/>
                        <wpg:cNvGrpSpPr/>
                        <wpg:grpSpPr>
                          <a:xfrm>
                            <a:off x="6006662" y="1166648"/>
                            <a:ext cx="2788920" cy="503555"/>
                            <a:chOff x="662214" y="0"/>
                            <a:chExt cx="2789230" cy="504162"/>
                          </a:xfrm>
                        </wpg:grpSpPr>
                        <wps:wsp>
                          <wps:cNvPr id="5" name="Text Box 5"/>
                          <wps:cNvSpPr txBox="1"/>
                          <wps:spPr>
                            <a:xfrm>
                              <a:off x="662214" y="0"/>
                              <a:ext cx="1733868" cy="50416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DD6E9DD" w14:textId="77777777" w:rsidR="00943405" w:rsidRPr="00015293" w:rsidRDefault="006218CB" w:rsidP="00943405">
                                <w:pPr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sz w:val="32"/>
                                  </w:rPr>
                                  <w:t>Date: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Straight Connector 6"/>
                          <wps:cNvCnPr/>
                          <wps:spPr>
                            <a:xfrm>
                              <a:off x="1340069" y="252248"/>
                              <a:ext cx="211137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" name="Text Box 7"/>
                        <wps:cNvSpPr txBox="1"/>
                        <wps:spPr>
                          <a:xfrm>
                            <a:off x="31531" y="1781504"/>
                            <a:ext cx="9994703" cy="47296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Ind w:w="175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20"/>
                                <w:gridCol w:w="2784"/>
                                <w:gridCol w:w="1626"/>
                                <w:gridCol w:w="1210"/>
                                <w:gridCol w:w="252"/>
                                <w:gridCol w:w="3047"/>
                                <w:gridCol w:w="661"/>
                                <w:gridCol w:w="900"/>
                                <w:gridCol w:w="3060"/>
                              </w:tblGrid>
                              <w:tr w:rsidR="006218CB" w14:paraId="173B27C1" w14:textId="77777777" w:rsidTr="00446E8F">
                                <w:trPr>
                                  <w:trHeight w:val="620"/>
                                </w:trPr>
                                <w:tc>
                                  <w:tcPr>
                                    <w:tcW w:w="4404" w:type="dxa"/>
                                    <w:gridSpan w:val="2"/>
                                    <w:shd w:val="clear" w:color="auto" w:fill="8EAADB" w:themeFill="accent5" w:themeFillTint="99"/>
                                    <w:vAlign w:val="center"/>
                                  </w:tcPr>
                                  <w:p w14:paraId="10503898" w14:textId="77777777" w:rsidR="006218CB" w:rsidRPr="00446E8F" w:rsidRDefault="006218CB" w:rsidP="006218CB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446E8F"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Account Code</w:t>
                                    </w:r>
                                  </w:p>
                                </w:tc>
                                <w:tc>
                                  <w:tcPr>
                                    <w:tcW w:w="3048" w:type="dxa"/>
                                    <w:gridSpan w:val="3"/>
                                    <w:shd w:val="clear" w:color="auto" w:fill="8EAADB" w:themeFill="accent5" w:themeFillTint="99"/>
                                    <w:vAlign w:val="center"/>
                                  </w:tcPr>
                                  <w:p w14:paraId="7097D829" w14:textId="77777777" w:rsidR="006218CB" w:rsidRPr="00446E8F" w:rsidRDefault="006218CB" w:rsidP="006218CB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446E8F"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Particulars</w:t>
                                    </w:r>
                                  </w:p>
                                </w:tc>
                                <w:tc>
                                  <w:tcPr>
                                    <w:tcW w:w="3047" w:type="dxa"/>
                                    <w:shd w:val="clear" w:color="auto" w:fill="8EAADB" w:themeFill="accent5" w:themeFillTint="99"/>
                                    <w:vAlign w:val="center"/>
                                  </w:tcPr>
                                  <w:p w14:paraId="0C4C9EE6" w14:textId="77777777" w:rsidR="006218CB" w:rsidRPr="00446E8F" w:rsidRDefault="006218CB" w:rsidP="006218CB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446E8F"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Debit (HK$)</w:t>
                                    </w:r>
                                  </w:p>
                                </w:tc>
                                <w:tc>
                                  <w:tcPr>
                                    <w:tcW w:w="4621" w:type="dxa"/>
                                    <w:gridSpan w:val="3"/>
                                    <w:shd w:val="clear" w:color="auto" w:fill="8EAADB" w:themeFill="accent5" w:themeFillTint="99"/>
                                    <w:vAlign w:val="center"/>
                                  </w:tcPr>
                                  <w:p w14:paraId="727896B9" w14:textId="77777777" w:rsidR="006218CB" w:rsidRPr="00446E8F" w:rsidRDefault="006218CB" w:rsidP="006218CB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446E8F"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Credit (HK$)</w:t>
                                    </w:r>
                                  </w:p>
                                </w:tc>
                              </w:tr>
                              <w:tr w:rsidR="006218CB" w14:paraId="20026C81" w14:textId="77777777" w:rsidTr="00446E8F">
                                <w:trPr>
                                  <w:trHeight w:val="383"/>
                                </w:trPr>
                                <w:tc>
                                  <w:tcPr>
                                    <w:tcW w:w="4404" w:type="dxa"/>
                                    <w:gridSpan w:val="2"/>
                                    <w:shd w:val="clear" w:color="auto" w:fill="E3FCFD"/>
                                  </w:tcPr>
                                  <w:p w14:paraId="5370C3FF" w14:textId="77777777" w:rsidR="006218CB" w:rsidRDefault="006218CB"/>
                                </w:tc>
                                <w:tc>
                                  <w:tcPr>
                                    <w:tcW w:w="3048" w:type="dxa"/>
                                    <w:gridSpan w:val="3"/>
                                    <w:shd w:val="clear" w:color="auto" w:fill="E3FCFD"/>
                                  </w:tcPr>
                                  <w:p w14:paraId="281BDFE9" w14:textId="77777777" w:rsidR="006218CB" w:rsidRDefault="006218CB"/>
                                </w:tc>
                                <w:tc>
                                  <w:tcPr>
                                    <w:tcW w:w="3047" w:type="dxa"/>
                                    <w:shd w:val="clear" w:color="auto" w:fill="E3FCFD"/>
                                  </w:tcPr>
                                  <w:p w14:paraId="5069B20E" w14:textId="77777777" w:rsidR="006218CB" w:rsidRDefault="006218CB"/>
                                </w:tc>
                                <w:tc>
                                  <w:tcPr>
                                    <w:tcW w:w="4621" w:type="dxa"/>
                                    <w:gridSpan w:val="3"/>
                                    <w:shd w:val="clear" w:color="auto" w:fill="E3FCFD"/>
                                  </w:tcPr>
                                  <w:p w14:paraId="01E096B6" w14:textId="77777777" w:rsidR="006218CB" w:rsidRDefault="006218CB"/>
                                </w:tc>
                              </w:tr>
                              <w:tr w:rsidR="006218CB" w14:paraId="4A2DCCD2" w14:textId="77777777" w:rsidTr="00446E8F">
                                <w:trPr>
                                  <w:trHeight w:val="418"/>
                                </w:trPr>
                                <w:tc>
                                  <w:tcPr>
                                    <w:tcW w:w="4404" w:type="dxa"/>
                                    <w:gridSpan w:val="2"/>
                                    <w:shd w:val="clear" w:color="auto" w:fill="E3FCFD"/>
                                  </w:tcPr>
                                  <w:p w14:paraId="18096709" w14:textId="77777777" w:rsidR="006218CB" w:rsidRDefault="006218CB"/>
                                </w:tc>
                                <w:tc>
                                  <w:tcPr>
                                    <w:tcW w:w="3048" w:type="dxa"/>
                                    <w:gridSpan w:val="3"/>
                                    <w:shd w:val="clear" w:color="auto" w:fill="E3FCFD"/>
                                  </w:tcPr>
                                  <w:p w14:paraId="3BC28A67" w14:textId="77777777" w:rsidR="006218CB" w:rsidRDefault="006218CB"/>
                                </w:tc>
                                <w:tc>
                                  <w:tcPr>
                                    <w:tcW w:w="3047" w:type="dxa"/>
                                    <w:shd w:val="clear" w:color="auto" w:fill="E3FCFD"/>
                                  </w:tcPr>
                                  <w:p w14:paraId="31446BDC" w14:textId="77777777" w:rsidR="006218CB" w:rsidRDefault="006218CB"/>
                                </w:tc>
                                <w:tc>
                                  <w:tcPr>
                                    <w:tcW w:w="4621" w:type="dxa"/>
                                    <w:gridSpan w:val="3"/>
                                    <w:shd w:val="clear" w:color="auto" w:fill="E3FCFD"/>
                                  </w:tcPr>
                                  <w:p w14:paraId="28EA939E" w14:textId="77777777" w:rsidR="006218CB" w:rsidRDefault="006218CB"/>
                                </w:tc>
                              </w:tr>
                              <w:tr w:rsidR="006218CB" w14:paraId="0D23BF35" w14:textId="77777777" w:rsidTr="00446E8F">
                                <w:trPr>
                                  <w:trHeight w:val="383"/>
                                </w:trPr>
                                <w:tc>
                                  <w:tcPr>
                                    <w:tcW w:w="4404" w:type="dxa"/>
                                    <w:gridSpan w:val="2"/>
                                    <w:shd w:val="clear" w:color="auto" w:fill="E3FCFD"/>
                                  </w:tcPr>
                                  <w:p w14:paraId="5A176583" w14:textId="77777777" w:rsidR="006218CB" w:rsidRDefault="006218CB"/>
                                </w:tc>
                                <w:tc>
                                  <w:tcPr>
                                    <w:tcW w:w="3048" w:type="dxa"/>
                                    <w:gridSpan w:val="3"/>
                                    <w:shd w:val="clear" w:color="auto" w:fill="E3FCFD"/>
                                  </w:tcPr>
                                  <w:p w14:paraId="4E9E2888" w14:textId="77777777" w:rsidR="006218CB" w:rsidRDefault="006218CB"/>
                                </w:tc>
                                <w:tc>
                                  <w:tcPr>
                                    <w:tcW w:w="3047" w:type="dxa"/>
                                    <w:shd w:val="clear" w:color="auto" w:fill="E3FCFD"/>
                                  </w:tcPr>
                                  <w:p w14:paraId="2485D05C" w14:textId="77777777" w:rsidR="006218CB" w:rsidRDefault="006218CB"/>
                                </w:tc>
                                <w:tc>
                                  <w:tcPr>
                                    <w:tcW w:w="4621" w:type="dxa"/>
                                    <w:gridSpan w:val="3"/>
                                    <w:shd w:val="clear" w:color="auto" w:fill="E3FCFD"/>
                                  </w:tcPr>
                                  <w:p w14:paraId="3C9722ED" w14:textId="77777777" w:rsidR="006218CB" w:rsidRDefault="006218CB"/>
                                </w:tc>
                              </w:tr>
                              <w:tr w:rsidR="006218CB" w14:paraId="2660D81E" w14:textId="77777777" w:rsidTr="00446E8F">
                                <w:trPr>
                                  <w:trHeight w:val="383"/>
                                </w:trPr>
                                <w:tc>
                                  <w:tcPr>
                                    <w:tcW w:w="4404" w:type="dxa"/>
                                    <w:gridSpan w:val="2"/>
                                    <w:shd w:val="clear" w:color="auto" w:fill="E3FCFD"/>
                                  </w:tcPr>
                                  <w:p w14:paraId="2F6B1751" w14:textId="77777777" w:rsidR="006218CB" w:rsidRDefault="006218CB"/>
                                </w:tc>
                                <w:tc>
                                  <w:tcPr>
                                    <w:tcW w:w="3048" w:type="dxa"/>
                                    <w:gridSpan w:val="3"/>
                                    <w:shd w:val="clear" w:color="auto" w:fill="E3FCFD"/>
                                  </w:tcPr>
                                  <w:p w14:paraId="3A6A47B5" w14:textId="77777777" w:rsidR="006218CB" w:rsidRDefault="006218CB"/>
                                </w:tc>
                                <w:tc>
                                  <w:tcPr>
                                    <w:tcW w:w="3047" w:type="dxa"/>
                                    <w:shd w:val="clear" w:color="auto" w:fill="E3FCFD"/>
                                  </w:tcPr>
                                  <w:p w14:paraId="1A4DB6F5" w14:textId="77777777" w:rsidR="006218CB" w:rsidRDefault="006218CB"/>
                                </w:tc>
                                <w:tc>
                                  <w:tcPr>
                                    <w:tcW w:w="4621" w:type="dxa"/>
                                    <w:gridSpan w:val="3"/>
                                    <w:shd w:val="clear" w:color="auto" w:fill="E3FCFD"/>
                                  </w:tcPr>
                                  <w:p w14:paraId="3270A46E" w14:textId="77777777" w:rsidR="006218CB" w:rsidRDefault="006218CB"/>
                                </w:tc>
                              </w:tr>
                              <w:tr w:rsidR="006218CB" w14:paraId="371DAFC3" w14:textId="77777777" w:rsidTr="00446E8F">
                                <w:trPr>
                                  <w:trHeight w:val="383"/>
                                </w:trPr>
                                <w:tc>
                                  <w:tcPr>
                                    <w:tcW w:w="4404" w:type="dxa"/>
                                    <w:gridSpan w:val="2"/>
                                    <w:shd w:val="clear" w:color="auto" w:fill="E3FCFD"/>
                                  </w:tcPr>
                                  <w:p w14:paraId="6C4FCDAA" w14:textId="77777777" w:rsidR="006218CB" w:rsidRDefault="006218CB"/>
                                </w:tc>
                                <w:tc>
                                  <w:tcPr>
                                    <w:tcW w:w="3048" w:type="dxa"/>
                                    <w:gridSpan w:val="3"/>
                                    <w:shd w:val="clear" w:color="auto" w:fill="E3FCFD"/>
                                  </w:tcPr>
                                  <w:p w14:paraId="4C91D9A2" w14:textId="77777777" w:rsidR="006218CB" w:rsidRDefault="006218CB"/>
                                </w:tc>
                                <w:tc>
                                  <w:tcPr>
                                    <w:tcW w:w="3047" w:type="dxa"/>
                                    <w:shd w:val="clear" w:color="auto" w:fill="E3FCFD"/>
                                  </w:tcPr>
                                  <w:p w14:paraId="125704D4" w14:textId="77777777" w:rsidR="006218CB" w:rsidRDefault="006218CB"/>
                                </w:tc>
                                <w:tc>
                                  <w:tcPr>
                                    <w:tcW w:w="4621" w:type="dxa"/>
                                    <w:gridSpan w:val="3"/>
                                    <w:shd w:val="clear" w:color="auto" w:fill="E3FCFD"/>
                                  </w:tcPr>
                                  <w:p w14:paraId="2F60FEDA" w14:textId="77777777" w:rsidR="006218CB" w:rsidRDefault="006218CB"/>
                                </w:tc>
                              </w:tr>
                              <w:tr w:rsidR="006218CB" w14:paraId="1CC26665" w14:textId="77777777" w:rsidTr="00446E8F">
                                <w:trPr>
                                  <w:trHeight w:val="418"/>
                                </w:trPr>
                                <w:tc>
                                  <w:tcPr>
                                    <w:tcW w:w="4404" w:type="dxa"/>
                                    <w:gridSpan w:val="2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E3FCFD"/>
                                  </w:tcPr>
                                  <w:p w14:paraId="08EC9905" w14:textId="77777777" w:rsidR="006218CB" w:rsidRDefault="006218CB"/>
                                </w:tc>
                                <w:tc>
                                  <w:tcPr>
                                    <w:tcW w:w="3048" w:type="dxa"/>
                                    <w:gridSpan w:val="3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E3FCFD"/>
                                  </w:tcPr>
                                  <w:p w14:paraId="77B70BBC" w14:textId="77777777" w:rsidR="006218CB" w:rsidRDefault="006218CB"/>
                                </w:tc>
                                <w:tc>
                                  <w:tcPr>
                                    <w:tcW w:w="3047" w:type="dxa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E3FCFD"/>
                                  </w:tcPr>
                                  <w:p w14:paraId="444A30F8" w14:textId="77777777" w:rsidR="006218CB" w:rsidRDefault="006218CB"/>
                                </w:tc>
                                <w:tc>
                                  <w:tcPr>
                                    <w:tcW w:w="4621" w:type="dxa"/>
                                    <w:gridSpan w:val="3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E3FCFD"/>
                                  </w:tcPr>
                                  <w:p w14:paraId="6D4575BB" w14:textId="77777777" w:rsidR="006218CB" w:rsidRDefault="006218CB"/>
                                </w:tc>
                              </w:tr>
                              <w:tr w:rsidR="006218CB" w14:paraId="20AE2275" w14:textId="77777777" w:rsidTr="00446E8F">
                                <w:trPr>
                                  <w:trHeight w:val="623"/>
                                </w:trPr>
                                <w:tc>
                                  <w:tcPr>
                                    <w:tcW w:w="10499" w:type="dxa"/>
                                    <w:gridSpan w:val="6"/>
                                    <w:tcBorders>
                                      <w:left w:val="nil"/>
                                      <w:bottom w:val="nil"/>
                                    </w:tcBorders>
                                    <w:vAlign w:val="center"/>
                                  </w:tcPr>
                                  <w:p w14:paraId="68DEF40D" w14:textId="77777777" w:rsidR="006218CB" w:rsidRPr="006218CB" w:rsidRDefault="006218CB" w:rsidP="006218CB">
                                    <w:pPr>
                                      <w:jc w:val="right"/>
                                      <w:rPr>
                                        <w:b/>
                                      </w:rPr>
                                    </w:pPr>
                                    <w:r w:rsidRPr="006218CB">
                                      <w:rPr>
                                        <w:b/>
                                        <w:sz w:val="28"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4621" w:type="dxa"/>
                                    <w:gridSpan w:val="3"/>
                                    <w:tcBorders>
                                      <w:bottom w:val="single" w:sz="4" w:space="0" w:color="auto"/>
                                    </w:tcBorders>
                                    <w:shd w:val="clear" w:color="auto" w:fill="E3FCFD"/>
                                  </w:tcPr>
                                  <w:p w14:paraId="4C457BE0" w14:textId="77777777" w:rsidR="006218CB" w:rsidRDefault="006218CB"/>
                                </w:tc>
                              </w:tr>
                              <w:tr w:rsidR="006218CB" w14:paraId="0C2C3D09" w14:textId="77777777" w:rsidTr="006218CB">
                                <w:trPr>
                                  <w:trHeight w:val="383"/>
                                </w:trPr>
                                <w:tc>
                                  <w:tcPr>
                                    <w:tcW w:w="15120" w:type="dxa"/>
                                    <w:gridSpan w:val="9"/>
                                    <w:tcBorders>
                                      <w:top w:val="nil"/>
                                      <w:left w:val="nil"/>
                                      <w:right w:val="nil"/>
                                    </w:tcBorders>
                                  </w:tcPr>
                                  <w:p w14:paraId="536CB36D" w14:textId="77777777" w:rsidR="006218CB" w:rsidRDefault="006218CB"/>
                                </w:tc>
                              </w:tr>
                              <w:tr w:rsidR="006218CB" w14:paraId="5E1D5DA1" w14:textId="77777777" w:rsidTr="00446E8F">
                                <w:trPr>
                                  <w:trHeight w:val="511"/>
                                </w:trPr>
                                <w:tc>
                                  <w:tcPr>
                                    <w:tcW w:w="7452" w:type="dxa"/>
                                    <w:gridSpan w:val="5"/>
                                    <w:shd w:val="clear" w:color="auto" w:fill="8EAADB" w:themeFill="accent5" w:themeFillTint="99"/>
                                    <w:vAlign w:val="center"/>
                                  </w:tcPr>
                                  <w:p w14:paraId="182E2CFB" w14:textId="77777777" w:rsidR="006218CB" w:rsidRPr="00446E8F" w:rsidRDefault="006218CB" w:rsidP="00446E8F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446E8F"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Bank Account:</w:t>
                                    </w:r>
                                  </w:p>
                                </w:tc>
                                <w:tc>
                                  <w:tcPr>
                                    <w:tcW w:w="7668" w:type="dxa"/>
                                    <w:gridSpan w:val="4"/>
                                    <w:shd w:val="clear" w:color="auto" w:fill="8EAADB" w:themeFill="accent5" w:themeFillTint="99"/>
                                    <w:vAlign w:val="center"/>
                                  </w:tcPr>
                                  <w:p w14:paraId="3E806131" w14:textId="77777777" w:rsidR="006218CB" w:rsidRPr="00446E8F" w:rsidRDefault="006218CB" w:rsidP="00446E8F">
                                    <w:pPr>
                                      <w:jc w:val="center"/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446E8F">
                                      <w:rPr>
                                        <w:b/>
                                        <w:color w:val="FFFFFF" w:themeColor="background1"/>
                                        <w:sz w:val="32"/>
                                      </w:rPr>
                                      <w:t>Cheque No:</w:t>
                                    </w:r>
                                  </w:p>
                                </w:tc>
                              </w:tr>
                              <w:tr w:rsidR="00446E8F" w14:paraId="1FB166C7" w14:textId="77777777" w:rsidTr="00446E8F">
                                <w:trPr>
                                  <w:trHeight w:val="439"/>
                                </w:trPr>
                                <w:tc>
                                  <w:tcPr>
                                    <w:tcW w:w="7452" w:type="dxa"/>
                                    <w:gridSpan w:val="5"/>
                                    <w:shd w:val="clear" w:color="auto" w:fill="E3FCFD"/>
                                    <w:vAlign w:val="center"/>
                                  </w:tcPr>
                                  <w:p w14:paraId="279DD89C" w14:textId="77777777" w:rsidR="00446E8F" w:rsidRPr="006218CB" w:rsidRDefault="00446E8F" w:rsidP="006218CB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668" w:type="dxa"/>
                                    <w:gridSpan w:val="4"/>
                                    <w:shd w:val="clear" w:color="auto" w:fill="E3FCFD"/>
                                    <w:vAlign w:val="center"/>
                                  </w:tcPr>
                                  <w:p w14:paraId="6D8B9A75" w14:textId="77777777" w:rsidR="00446E8F" w:rsidRPr="006218CB" w:rsidRDefault="00446E8F" w:rsidP="006218CB">
                                    <w:pPr>
                                      <w:rPr>
                                        <w:b/>
                                        <w:sz w:val="28"/>
                                      </w:rPr>
                                    </w:pPr>
                                  </w:p>
                                </w:tc>
                              </w:tr>
                              <w:tr w:rsidR="00446E8F" w:rsidRPr="00446E8F" w14:paraId="0CA82BDE" w14:textId="77777777" w:rsidTr="00446E8F">
                                <w:trPr>
                                  <w:trHeight w:val="547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73C0A5E6" w14:textId="77777777" w:rsidR="006218CB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446E8F">
                                      <w:rPr>
                                        <w:sz w:val="24"/>
                                      </w:rPr>
                                      <w:t>Prepared by:</w:t>
                                    </w:r>
                                  </w:p>
                                </w:tc>
                                <w:tc>
                                  <w:tcPr>
                                    <w:tcW w:w="4410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bottom"/>
                                  </w:tcPr>
                                  <w:p w14:paraId="40A95EF1" w14:textId="77777777" w:rsidR="006218CB" w:rsidRPr="00446E8F" w:rsidRDefault="006218CB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7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3CAC1D17" w14:textId="77777777" w:rsidR="006218CB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446E8F">
                                      <w:rPr>
                                        <w:sz w:val="24"/>
                                      </w:rPr>
                                      <w:t>Signature:</w:t>
                                    </w:r>
                                  </w:p>
                                </w:tc>
                                <w:tc>
                                  <w:tcPr>
                                    <w:tcW w:w="3960" w:type="dxa"/>
                                    <w:gridSpan w:val="3"/>
                                    <w:tcBorders>
                                      <w:left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31E4D785" w14:textId="77777777" w:rsidR="006218CB" w:rsidRPr="00446E8F" w:rsidRDefault="006218CB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0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332CCCD4" w14:textId="77777777" w:rsidR="006218CB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446E8F">
                                      <w:rPr>
                                        <w:sz w:val="24"/>
                                      </w:rPr>
                                      <w:t>Date:</w:t>
                                    </w:r>
                                  </w:p>
                                </w:tc>
                                <w:tc>
                                  <w:tcPr>
                                    <w:tcW w:w="3060" w:type="dxa"/>
                                    <w:tcBorders>
                                      <w:left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58BAADBE" w14:textId="77777777" w:rsidR="006218CB" w:rsidRPr="00446E8F" w:rsidRDefault="006218CB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446E8F" w:rsidRPr="00446E8F" w14:paraId="0B0B636E" w14:textId="77777777" w:rsidTr="00446E8F">
                                <w:trPr>
                                  <w:trHeight w:val="601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2AA78EF5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446E8F">
                                      <w:rPr>
                                        <w:sz w:val="24"/>
                                      </w:rPr>
                                      <w:t>Approved by:</w:t>
                                    </w:r>
                                  </w:p>
                                </w:tc>
                                <w:tc>
                                  <w:tcPr>
                                    <w:tcW w:w="4410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bottom"/>
                                  </w:tcPr>
                                  <w:p w14:paraId="79242664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7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7AE1BEEA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446E8F">
                                      <w:rPr>
                                        <w:sz w:val="24"/>
                                      </w:rPr>
                                      <w:t>Signature:</w:t>
                                    </w:r>
                                  </w:p>
                                </w:tc>
                                <w:tc>
                                  <w:tcPr>
                                    <w:tcW w:w="3960" w:type="dxa"/>
                                    <w:gridSpan w:val="3"/>
                                    <w:tcBorders>
                                      <w:left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41660920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0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0278DCAE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446E8F">
                                      <w:rPr>
                                        <w:sz w:val="24"/>
                                      </w:rPr>
                                      <w:t>Date:</w:t>
                                    </w:r>
                                  </w:p>
                                </w:tc>
                                <w:tc>
                                  <w:tcPr>
                                    <w:tcW w:w="3060" w:type="dxa"/>
                                    <w:tcBorders>
                                      <w:left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71B6C0B2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446E8F" w:rsidRPr="00446E8F" w14:paraId="6DA3F0B9" w14:textId="77777777" w:rsidTr="00446E8F">
                                <w:trPr>
                                  <w:trHeight w:val="610"/>
                                </w:trPr>
                                <w:tc>
                                  <w:tcPr>
                                    <w:tcW w:w="162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4EF2399E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446E8F">
                                      <w:rPr>
                                        <w:sz w:val="24"/>
                                      </w:rPr>
                                      <w:t>Recorded by:</w:t>
                                    </w:r>
                                  </w:p>
                                </w:tc>
                                <w:tc>
                                  <w:tcPr>
                                    <w:tcW w:w="4410" w:type="dxa"/>
                                    <w:gridSpan w:val="2"/>
                                    <w:tcBorders>
                                      <w:left w:val="nil"/>
                                      <w:right w:val="nil"/>
                                    </w:tcBorders>
                                    <w:shd w:val="clear" w:color="auto" w:fill="auto"/>
                                    <w:vAlign w:val="bottom"/>
                                  </w:tcPr>
                                  <w:p w14:paraId="3D994741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17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3C4F4ED2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446E8F">
                                      <w:rPr>
                                        <w:sz w:val="24"/>
                                      </w:rPr>
                                      <w:t>Signature:</w:t>
                                    </w:r>
                                  </w:p>
                                </w:tc>
                                <w:tc>
                                  <w:tcPr>
                                    <w:tcW w:w="3960" w:type="dxa"/>
                                    <w:gridSpan w:val="3"/>
                                    <w:tcBorders>
                                      <w:left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498FAFB2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00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28541E9A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446E8F">
                                      <w:rPr>
                                        <w:sz w:val="24"/>
                                      </w:rPr>
                                      <w:t>Date:</w:t>
                                    </w:r>
                                  </w:p>
                                </w:tc>
                                <w:tc>
                                  <w:tcPr>
                                    <w:tcW w:w="3060" w:type="dxa"/>
                                    <w:tcBorders>
                                      <w:left w:val="nil"/>
                                      <w:right w:val="nil"/>
                                    </w:tcBorders>
                                    <w:vAlign w:val="bottom"/>
                                  </w:tcPr>
                                  <w:p w14:paraId="3E26B2BE" w14:textId="77777777" w:rsidR="00446E8F" w:rsidRPr="00446E8F" w:rsidRDefault="00446E8F" w:rsidP="00446E8F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4556D0E8" w14:textId="77777777" w:rsidR="006218CB" w:rsidRPr="00446E8F" w:rsidRDefault="006218CB">
                              <w:pPr>
                                <w:rPr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F30B1A" id="Group 8" o:spid="_x0000_s1027" style="position:absolute;margin-left:-47.15pt;margin-top:-26.05pt;width:791.95pt;height:512.7pt;z-index:251667456" coordsize="100577,65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">
                <v:shape id="Text Box 1" o:spid="_x0000_s1028" type="#_x0000_t202" style="position:absolute;left:28062;width:47297;height:5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13210339" w14:textId="77777777" w:rsidR="00943405" w:rsidRPr="00943405" w:rsidRDefault="00943405" w:rsidP="00943405">
                        <w:pPr>
                          <w:jc w:val="center"/>
                          <w:rPr>
                            <w:rFonts w:ascii="Chaparral Pro Light" w:hAnsi="Chaparral Pro Light"/>
                            <w:b/>
                            <w:sz w:val="56"/>
                            <w:u w:val="single"/>
                          </w:rPr>
                        </w:pPr>
                        <w:r w:rsidRPr="00943405">
                          <w:rPr>
                            <w:rFonts w:ascii="Chaparral Pro Light" w:hAnsi="Chaparral Pro Light"/>
                            <w:b/>
                            <w:sz w:val="56"/>
                            <w:u w:val="single"/>
                          </w:rPr>
                          <w:t>PAYMENT VOUCHER</w:t>
                        </w:r>
                      </w:p>
                    </w:txbxContent>
                  </v:textbox>
                </v:shape>
                <v:shape id="Text Box 3" o:spid="_x0000_s1029" type="#_x0000_t202" style="position:absolute;top:6779;width:100577;height:3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14:paraId="3CA880A6" w14:textId="77777777" w:rsidR="00943405" w:rsidRPr="00943405" w:rsidRDefault="00943405" w:rsidP="00943405">
                        <w:pPr>
                          <w:spacing w:after="0"/>
                          <w:jc w:val="center"/>
                          <w:rPr>
                            <w:rFonts w:cs="Adobe Devanagari"/>
                            <w:sz w:val="24"/>
                          </w:rPr>
                        </w:pPr>
                        <w:r w:rsidRPr="00943405">
                          <w:rPr>
                            <w:rFonts w:cs="Adobe Devanagari"/>
                            <w:sz w:val="24"/>
                          </w:rPr>
                          <w:t>Write company name here - Write company address here - Write company phone no here - Write company e – mail address here - Write company fax no here</w:t>
                        </w:r>
                      </w:p>
                      <w:p w14:paraId="275C3341" w14:textId="77777777" w:rsidR="00943405" w:rsidRPr="00943405" w:rsidRDefault="00943405" w:rsidP="00943405">
                        <w:pPr>
                          <w:spacing w:after="0"/>
                          <w:jc w:val="center"/>
                          <w:rPr>
                            <w:rFonts w:cs="Adobe Devanagari"/>
                            <w:sz w:val="24"/>
                          </w:rPr>
                        </w:pPr>
                      </w:p>
                      <w:p w14:paraId="1726FB04" w14:textId="77777777" w:rsidR="00943405" w:rsidRPr="00943405" w:rsidRDefault="00943405" w:rsidP="00943405">
                        <w:pPr>
                          <w:spacing w:after="0"/>
                          <w:jc w:val="center"/>
                          <w:rPr>
                            <w:color w:val="4472C4" w:themeColor="accent5"/>
                            <w:sz w:val="24"/>
                          </w:rPr>
                        </w:pPr>
                      </w:p>
                    </w:txbxContent>
                  </v:textbox>
                </v:shape>
                <v:group id="Group 2" o:spid="_x0000_s1030" style="position:absolute;left:8513;top:11981;width:33877;height:5036" coordorigin="630,157" coordsize="33883,5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Text Box 20" o:spid="_x0000_s1031" type="#_x0000_t202" style="position:absolute;left:630;top:157;width:17339;height:50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<v:textbox>
                      <w:txbxContent>
                        <w:p w14:paraId="217973AC" w14:textId="77777777" w:rsidR="00943405" w:rsidRPr="00015293" w:rsidRDefault="006218CB" w:rsidP="00943405">
                          <w:pPr>
                            <w:rPr>
                              <w:sz w:val="32"/>
                            </w:rPr>
                          </w:pPr>
                          <w:r>
                            <w:rPr>
                              <w:sz w:val="32"/>
                            </w:rPr>
                            <w:t>Voucher No:</w:t>
                          </w:r>
                        </w:p>
                      </w:txbxContent>
                    </v:textbox>
                  </v:shape>
                  <v:line id="Straight Connector 18" o:spid="_x0000_s1032" style="position:absolute;visibility:visible;mso-wrap-style:square" from="13400,2522" to="34514,2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" strokecolor="black [3200]" strokeweight=".5pt">
                    <v:stroke joinstyle="miter"/>
                  </v:line>
                </v:group>
                <v:group id="Group 4" o:spid="_x0000_s1033" style="position:absolute;left:60066;top:11666;width:27889;height:5036" coordorigin="6622" coordsize="27892,50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Text Box 5" o:spid="_x0000_s1034" type="#_x0000_t202" style="position:absolute;left:6622;width:17338;height:50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p w14:paraId="6DD6E9DD" w14:textId="77777777" w:rsidR="00943405" w:rsidRPr="00015293" w:rsidRDefault="006218CB" w:rsidP="00943405">
                          <w:pPr>
                            <w:rPr>
                              <w:sz w:val="32"/>
                            </w:rPr>
                          </w:pPr>
                          <w:r>
                            <w:rPr>
                              <w:sz w:val="32"/>
                            </w:rPr>
                            <w:t>Date:</w:t>
                          </w:r>
                        </w:p>
                      </w:txbxContent>
                    </v:textbox>
                  </v:shape>
                  <v:line id="Straight Connector 6" o:spid="_x0000_s1035" style="position:absolute;visibility:visible;mso-wrap-style:square" from="13400,2522" to="34514,2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" strokecolor="black [3200]" strokeweight=".5pt">
                    <v:stroke joinstyle="miter"/>
                  </v:line>
                </v:group>
                <v:shape id="Text Box 7" o:spid="_x0000_s1036" type="#_x0000_t202" style="position:absolute;left:315;top:17815;width:99947;height:472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Ind w:w="175" w:type="dxa"/>
                          <w:tblLook w:val="04A0" w:firstRow="1" w:lastRow="0" w:firstColumn="1" w:lastColumn="0" w:noHBand="0" w:noVBand="1"/>
                        </w:tblPr>
                        <w:tblGrid>
                          <w:gridCol w:w="1620"/>
                          <w:gridCol w:w="2784"/>
                          <w:gridCol w:w="1626"/>
                          <w:gridCol w:w="1210"/>
                          <w:gridCol w:w="252"/>
                          <w:gridCol w:w="3047"/>
                          <w:gridCol w:w="661"/>
                          <w:gridCol w:w="900"/>
                          <w:gridCol w:w="3060"/>
                        </w:tblGrid>
                        <w:tr w:rsidR="006218CB" w14:paraId="173B27C1" w14:textId="77777777" w:rsidTr="00446E8F">
                          <w:trPr>
                            <w:trHeight w:val="620"/>
                          </w:trPr>
                          <w:tc>
                            <w:tcPr>
                              <w:tcW w:w="4404" w:type="dxa"/>
                              <w:gridSpan w:val="2"/>
                              <w:shd w:val="clear" w:color="auto" w:fill="8EAADB" w:themeFill="accent5" w:themeFillTint="99"/>
                              <w:vAlign w:val="center"/>
                            </w:tcPr>
                            <w:p w14:paraId="10503898" w14:textId="77777777" w:rsidR="006218CB" w:rsidRPr="00446E8F" w:rsidRDefault="006218CB" w:rsidP="006218CB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446E8F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>Account Code</w:t>
                              </w:r>
                            </w:p>
                          </w:tc>
                          <w:tc>
                            <w:tcPr>
                              <w:tcW w:w="3048" w:type="dxa"/>
                              <w:gridSpan w:val="3"/>
                              <w:shd w:val="clear" w:color="auto" w:fill="8EAADB" w:themeFill="accent5" w:themeFillTint="99"/>
                              <w:vAlign w:val="center"/>
                            </w:tcPr>
                            <w:p w14:paraId="7097D829" w14:textId="77777777" w:rsidR="006218CB" w:rsidRPr="00446E8F" w:rsidRDefault="006218CB" w:rsidP="006218CB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446E8F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>Particulars</w:t>
                              </w:r>
                            </w:p>
                          </w:tc>
                          <w:tc>
                            <w:tcPr>
                              <w:tcW w:w="3047" w:type="dxa"/>
                              <w:shd w:val="clear" w:color="auto" w:fill="8EAADB" w:themeFill="accent5" w:themeFillTint="99"/>
                              <w:vAlign w:val="center"/>
                            </w:tcPr>
                            <w:p w14:paraId="0C4C9EE6" w14:textId="77777777" w:rsidR="006218CB" w:rsidRPr="00446E8F" w:rsidRDefault="006218CB" w:rsidP="006218CB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446E8F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>Debit (HK$)</w:t>
                              </w:r>
                            </w:p>
                          </w:tc>
                          <w:tc>
                            <w:tcPr>
                              <w:tcW w:w="4621" w:type="dxa"/>
                              <w:gridSpan w:val="3"/>
                              <w:shd w:val="clear" w:color="auto" w:fill="8EAADB" w:themeFill="accent5" w:themeFillTint="99"/>
                              <w:vAlign w:val="center"/>
                            </w:tcPr>
                            <w:p w14:paraId="727896B9" w14:textId="77777777" w:rsidR="006218CB" w:rsidRPr="00446E8F" w:rsidRDefault="006218CB" w:rsidP="006218CB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446E8F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>Credit (HK$)</w:t>
                              </w:r>
                            </w:p>
                          </w:tc>
                        </w:tr>
                        <w:tr w:rsidR="006218CB" w14:paraId="20026C81" w14:textId="77777777" w:rsidTr="00446E8F">
                          <w:trPr>
                            <w:trHeight w:val="383"/>
                          </w:trPr>
                          <w:tc>
                            <w:tcPr>
                              <w:tcW w:w="4404" w:type="dxa"/>
                              <w:gridSpan w:val="2"/>
                              <w:shd w:val="clear" w:color="auto" w:fill="E3FCFD"/>
                            </w:tcPr>
                            <w:p w14:paraId="5370C3FF" w14:textId="77777777" w:rsidR="006218CB" w:rsidRDefault="006218CB"/>
                          </w:tc>
                          <w:tc>
                            <w:tcPr>
                              <w:tcW w:w="3048" w:type="dxa"/>
                              <w:gridSpan w:val="3"/>
                              <w:shd w:val="clear" w:color="auto" w:fill="E3FCFD"/>
                            </w:tcPr>
                            <w:p w14:paraId="281BDFE9" w14:textId="77777777" w:rsidR="006218CB" w:rsidRDefault="006218CB"/>
                          </w:tc>
                          <w:tc>
                            <w:tcPr>
                              <w:tcW w:w="3047" w:type="dxa"/>
                              <w:shd w:val="clear" w:color="auto" w:fill="E3FCFD"/>
                            </w:tcPr>
                            <w:p w14:paraId="5069B20E" w14:textId="77777777" w:rsidR="006218CB" w:rsidRDefault="006218CB"/>
                          </w:tc>
                          <w:tc>
                            <w:tcPr>
                              <w:tcW w:w="4621" w:type="dxa"/>
                              <w:gridSpan w:val="3"/>
                              <w:shd w:val="clear" w:color="auto" w:fill="E3FCFD"/>
                            </w:tcPr>
                            <w:p w14:paraId="01E096B6" w14:textId="77777777" w:rsidR="006218CB" w:rsidRDefault="006218CB"/>
                          </w:tc>
                        </w:tr>
                        <w:tr w:rsidR="006218CB" w14:paraId="4A2DCCD2" w14:textId="77777777" w:rsidTr="00446E8F">
                          <w:trPr>
                            <w:trHeight w:val="418"/>
                          </w:trPr>
                          <w:tc>
                            <w:tcPr>
                              <w:tcW w:w="4404" w:type="dxa"/>
                              <w:gridSpan w:val="2"/>
                              <w:shd w:val="clear" w:color="auto" w:fill="E3FCFD"/>
                            </w:tcPr>
                            <w:p w14:paraId="18096709" w14:textId="77777777" w:rsidR="006218CB" w:rsidRDefault="006218CB"/>
                          </w:tc>
                          <w:tc>
                            <w:tcPr>
                              <w:tcW w:w="3048" w:type="dxa"/>
                              <w:gridSpan w:val="3"/>
                              <w:shd w:val="clear" w:color="auto" w:fill="E3FCFD"/>
                            </w:tcPr>
                            <w:p w14:paraId="3BC28A67" w14:textId="77777777" w:rsidR="006218CB" w:rsidRDefault="006218CB"/>
                          </w:tc>
                          <w:tc>
                            <w:tcPr>
                              <w:tcW w:w="3047" w:type="dxa"/>
                              <w:shd w:val="clear" w:color="auto" w:fill="E3FCFD"/>
                            </w:tcPr>
                            <w:p w14:paraId="31446BDC" w14:textId="77777777" w:rsidR="006218CB" w:rsidRDefault="006218CB"/>
                          </w:tc>
                          <w:tc>
                            <w:tcPr>
                              <w:tcW w:w="4621" w:type="dxa"/>
                              <w:gridSpan w:val="3"/>
                              <w:shd w:val="clear" w:color="auto" w:fill="E3FCFD"/>
                            </w:tcPr>
                            <w:p w14:paraId="28EA939E" w14:textId="77777777" w:rsidR="006218CB" w:rsidRDefault="006218CB"/>
                          </w:tc>
                        </w:tr>
                        <w:tr w:rsidR="006218CB" w14:paraId="0D23BF35" w14:textId="77777777" w:rsidTr="00446E8F">
                          <w:trPr>
                            <w:trHeight w:val="383"/>
                          </w:trPr>
                          <w:tc>
                            <w:tcPr>
                              <w:tcW w:w="4404" w:type="dxa"/>
                              <w:gridSpan w:val="2"/>
                              <w:shd w:val="clear" w:color="auto" w:fill="E3FCFD"/>
                            </w:tcPr>
                            <w:p w14:paraId="5A176583" w14:textId="77777777" w:rsidR="006218CB" w:rsidRDefault="006218CB"/>
                          </w:tc>
                          <w:tc>
                            <w:tcPr>
                              <w:tcW w:w="3048" w:type="dxa"/>
                              <w:gridSpan w:val="3"/>
                              <w:shd w:val="clear" w:color="auto" w:fill="E3FCFD"/>
                            </w:tcPr>
                            <w:p w14:paraId="4E9E2888" w14:textId="77777777" w:rsidR="006218CB" w:rsidRDefault="006218CB"/>
                          </w:tc>
                          <w:tc>
                            <w:tcPr>
                              <w:tcW w:w="3047" w:type="dxa"/>
                              <w:shd w:val="clear" w:color="auto" w:fill="E3FCFD"/>
                            </w:tcPr>
                            <w:p w14:paraId="2485D05C" w14:textId="77777777" w:rsidR="006218CB" w:rsidRDefault="006218CB"/>
                          </w:tc>
                          <w:tc>
                            <w:tcPr>
                              <w:tcW w:w="4621" w:type="dxa"/>
                              <w:gridSpan w:val="3"/>
                              <w:shd w:val="clear" w:color="auto" w:fill="E3FCFD"/>
                            </w:tcPr>
                            <w:p w14:paraId="3C9722ED" w14:textId="77777777" w:rsidR="006218CB" w:rsidRDefault="006218CB"/>
                          </w:tc>
                        </w:tr>
                        <w:tr w:rsidR="006218CB" w14:paraId="2660D81E" w14:textId="77777777" w:rsidTr="00446E8F">
                          <w:trPr>
                            <w:trHeight w:val="383"/>
                          </w:trPr>
                          <w:tc>
                            <w:tcPr>
                              <w:tcW w:w="4404" w:type="dxa"/>
                              <w:gridSpan w:val="2"/>
                              <w:shd w:val="clear" w:color="auto" w:fill="E3FCFD"/>
                            </w:tcPr>
                            <w:p w14:paraId="2F6B1751" w14:textId="77777777" w:rsidR="006218CB" w:rsidRDefault="006218CB"/>
                          </w:tc>
                          <w:tc>
                            <w:tcPr>
                              <w:tcW w:w="3048" w:type="dxa"/>
                              <w:gridSpan w:val="3"/>
                              <w:shd w:val="clear" w:color="auto" w:fill="E3FCFD"/>
                            </w:tcPr>
                            <w:p w14:paraId="3A6A47B5" w14:textId="77777777" w:rsidR="006218CB" w:rsidRDefault="006218CB"/>
                          </w:tc>
                          <w:tc>
                            <w:tcPr>
                              <w:tcW w:w="3047" w:type="dxa"/>
                              <w:shd w:val="clear" w:color="auto" w:fill="E3FCFD"/>
                            </w:tcPr>
                            <w:p w14:paraId="1A4DB6F5" w14:textId="77777777" w:rsidR="006218CB" w:rsidRDefault="006218CB"/>
                          </w:tc>
                          <w:tc>
                            <w:tcPr>
                              <w:tcW w:w="4621" w:type="dxa"/>
                              <w:gridSpan w:val="3"/>
                              <w:shd w:val="clear" w:color="auto" w:fill="E3FCFD"/>
                            </w:tcPr>
                            <w:p w14:paraId="3270A46E" w14:textId="77777777" w:rsidR="006218CB" w:rsidRDefault="006218CB"/>
                          </w:tc>
                        </w:tr>
                        <w:tr w:rsidR="006218CB" w14:paraId="371DAFC3" w14:textId="77777777" w:rsidTr="00446E8F">
                          <w:trPr>
                            <w:trHeight w:val="383"/>
                          </w:trPr>
                          <w:tc>
                            <w:tcPr>
                              <w:tcW w:w="4404" w:type="dxa"/>
                              <w:gridSpan w:val="2"/>
                              <w:shd w:val="clear" w:color="auto" w:fill="E3FCFD"/>
                            </w:tcPr>
                            <w:p w14:paraId="6C4FCDAA" w14:textId="77777777" w:rsidR="006218CB" w:rsidRDefault="006218CB"/>
                          </w:tc>
                          <w:tc>
                            <w:tcPr>
                              <w:tcW w:w="3048" w:type="dxa"/>
                              <w:gridSpan w:val="3"/>
                              <w:shd w:val="clear" w:color="auto" w:fill="E3FCFD"/>
                            </w:tcPr>
                            <w:p w14:paraId="4C91D9A2" w14:textId="77777777" w:rsidR="006218CB" w:rsidRDefault="006218CB"/>
                          </w:tc>
                          <w:tc>
                            <w:tcPr>
                              <w:tcW w:w="3047" w:type="dxa"/>
                              <w:shd w:val="clear" w:color="auto" w:fill="E3FCFD"/>
                            </w:tcPr>
                            <w:p w14:paraId="125704D4" w14:textId="77777777" w:rsidR="006218CB" w:rsidRDefault="006218CB"/>
                          </w:tc>
                          <w:tc>
                            <w:tcPr>
                              <w:tcW w:w="4621" w:type="dxa"/>
                              <w:gridSpan w:val="3"/>
                              <w:shd w:val="clear" w:color="auto" w:fill="E3FCFD"/>
                            </w:tcPr>
                            <w:p w14:paraId="2F60FEDA" w14:textId="77777777" w:rsidR="006218CB" w:rsidRDefault="006218CB"/>
                          </w:tc>
                        </w:tr>
                        <w:tr w:rsidR="006218CB" w14:paraId="1CC26665" w14:textId="77777777" w:rsidTr="00446E8F">
                          <w:trPr>
                            <w:trHeight w:val="418"/>
                          </w:trPr>
                          <w:tc>
                            <w:tcPr>
                              <w:tcW w:w="4404" w:type="dxa"/>
                              <w:gridSpan w:val="2"/>
                              <w:tcBorders>
                                <w:bottom w:val="single" w:sz="4" w:space="0" w:color="auto"/>
                              </w:tcBorders>
                              <w:shd w:val="clear" w:color="auto" w:fill="E3FCFD"/>
                            </w:tcPr>
                            <w:p w14:paraId="08EC9905" w14:textId="77777777" w:rsidR="006218CB" w:rsidRDefault="006218CB"/>
                          </w:tc>
                          <w:tc>
                            <w:tcPr>
                              <w:tcW w:w="3048" w:type="dxa"/>
                              <w:gridSpan w:val="3"/>
                              <w:tcBorders>
                                <w:bottom w:val="single" w:sz="4" w:space="0" w:color="auto"/>
                              </w:tcBorders>
                              <w:shd w:val="clear" w:color="auto" w:fill="E3FCFD"/>
                            </w:tcPr>
                            <w:p w14:paraId="77B70BBC" w14:textId="77777777" w:rsidR="006218CB" w:rsidRDefault="006218CB"/>
                          </w:tc>
                          <w:tc>
                            <w:tcPr>
                              <w:tcW w:w="3047" w:type="dxa"/>
                              <w:tcBorders>
                                <w:bottom w:val="single" w:sz="4" w:space="0" w:color="auto"/>
                              </w:tcBorders>
                              <w:shd w:val="clear" w:color="auto" w:fill="E3FCFD"/>
                            </w:tcPr>
                            <w:p w14:paraId="444A30F8" w14:textId="77777777" w:rsidR="006218CB" w:rsidRDefault="006218CB"/>
                          </w:tc>
                          <w:tc>
                            <w:tcPr>
                              <w:tcW w:w="4621" w:type="dxa"/>
                              <w:gridSpan w:val="3"/>
                              <w:tcBorders>
                                <w:bottom w:val="single" w:sz="4" w:space="0" w:color="auto"/>
                              </w:tcBorders>
                              <w:shd w:val="clear" w:color="auto" w:fill="E3FCFD"/>
                            </w:tcPr>
                            <w:p w14:paraId="6D4575BB" w14:textId="77777777" w:rsidR="006218CB" w:rsidRDefault="006218CB"/>
                          </w:tc>
                        </w:tr>
                        <w:tr w:rsidR="006218CB" w14:paraId="20AE2275" w14:textId="77777777" w:rsidTr="00446E8F">
                          <w:trPr>
                            <w:trHeight w:val="623"/>
                          </w:trPr>
                          <w:tc>
                            <w:tcPr>
                              <w:tcW w:w="10499" w:type="dxa"/>
                              <w:gridSpan w:val="6"/>
                              <w:tcBorders>
                                <w:left w:val="nil"/>
                                <w:bottom w:val="nil"/>
                              </w:tcBorders>
                              <w:vAlign w:val="center"/>
                            </w:tcPr>
                            <w:p w14:paraId="68DEF40D" w14:textId="77777777" w:rsidR="006218CB" w:rsidRPr="006218CB" w:rsidRDefault="006218CB" w:rsidP="006218CB">
                              <w:pPr>
                                <w:jc w:val="right"/>
                                <w:rPr>
                                  <w:b/>
                                </w:rPr>
                              </w:pPr>
                              <w:r w:rsidRPr="006218CB">
                                <w:rPr>
                                  <w:b/>
                                  <w:sz w:val="28"/>
                                </w:rPr>
                                <w:t>Total</w:t>
                              </w:r>
                            </w:p>
                          </w:tc>
                          <w:tc>
                            <w:tcPr>
                              <w:tcW w:w="4621" w:type="dxa"/>
                              <w:gridSpan w:val="3"/>
                              <w:tcBorders>
                                <w:bottom w:val="single" w:sz="4" w:space="0" w:color="auto"/>
                              </w:tcBorders>
                              <w:shd w:val="clear" w:color="auto" w:fill="E3FCFD"/>
                            </w:tcPr>
                            <w:p w14:paraId="4C457BE0" w14:textId="77777777" w:rsidR="006218CB" w:rsidRDefault="006218CB"/>
                          </w:tc>
                        </w:tr>
                        <w:tr w:rsidR="006218CB" w14:paraId="0C2C3D09" w14:textId="77777777" w:rsidTr="006218CB">
                          <w:trPr>
                            <w:trHeight w:val="383"/>
                          </w:trPr>
                          <w:tc>
                            <w:tcPr>
                              <w:tcW w:w="15120" w:type="dxa"/>
                              <w:gridSpan w:val="9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14:paraId="536CB36D" w14:textId="77777777" w:rsidR="006218CB" w:rsidRDefault="006218CB"/>
                          </w:tc>
                        </w:tr>
                        <w:tr w:rsidR="006218CB" w14:paraId="5E1D5DA1" w14:textId="77777777" w:rsidTr="00446E8F">
                          <w:trPr>
                            <w:trHeight w:val="511"/>
                          </w:trPr>
                          <w:tc>
                            <w:tcPr>
                              <w:tcW w:w="7452" w:type="dxa"/>
                              <w:gridSpan w:val="5"/>
                              <w:shd w:val="clear" w:color="auto" w:fill="8EAADB" w:themeFill="accent5" w:themeFillTint="99"/>
                              <w:vAlign w:val="center"/>
                            </w:tcPr>
                            <w:p w14:paraId="182E2CFB" w14:textId="77777777" w:rsidR="006218CB" w:rsidRPr="00446E8F" w:rsidRDefault="006218CB" w:rsidP="00446E8F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446E8F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>Bank Account:</w:t>
                              </w:r>
                            </w:p>
                          </w:tc>
                          <w:tc>
                            <w:tcPr>
                              <w:tcW w:w="7668" w:type="dxa"/>
                              <w:gridSpan w:val="4"/>
                              <w:shd w:val="clear" w:color="auto" w:fill="8EAADB" w:themeFill="accent5" w:themeFillTint="99"/>
                              <w:vAlign w:val="center"/>
                            </w:tcPr>
                            <w:p w14:paraId="3E806131" w14:textId="77777777" w:rsidR="006218CB" w:rsidRPr="00446E8F" w:rsidRDefault="006218CB" w:rsidP="00446E8F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</w:pPr>
                              <w:r w:rsidRPr="00446E8F">
                                <w:rPr>
                                  <w:b/>
                                  <w:color w:val="FFFFFF" w:themeColor="background1"/>
                                  <w:sz w:val="32"/>
                                </w:rPr>
                                <w:t>Cheque No:</w:t>
                              </w:r>
                            </w:p>
                          </w:tc>
                        </w:tr>
                        <w:tr w:rsidR="00446E8F" w14:paraId="1FB166C7" w14:textId="77777777" w:rsidTr="00446E8F">
                          <w:trPr>
                            <w:trHeight w:val="439"/>
                          </w:trPr>
                          <w:tc>
                            <w:tcPr>
                              <w:tcW w:w="7452" w:type="dxa"/>
                              <w:gridSpan w:val="5"/>
                              <w:shd w:val="clear" w:color="auto" w:fill="E3FCFD"/>
                              <w:vAlign w:val="center"/>
                            </w:tcPr>
                            <w:p w14:paraId="279DD89C" w14:textId="77777777" w:rsidR="00446E8F" w:rsidRPr="006218CB" w:rsidRDefault="00446E8F" w:rsidP="006218CB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  <w:tc>
                            <w:tcPr>
                              <w:tcW w:w="7668" w:type="dxa"/>
                              <w:gridSpan w:val="4"/>
                              <w:shd w:val="clear" w:color="auto" w:fill="E3FCFD"/>
                              <w:vAlign w:val="center"/>
                            </w:tcPr>
                            <w:p w14:paraId="6D8B9A75" w14:textId="77777777" w:rsidR="00446E8F" w:rsidRPr="006218CB" w:rsidRDefault="00446E8F" w:rsidP="006218CB">
                              <w:pPr>
                                <w:rPr>
                                  <w:b/>
                                  <w:sz w:val="28"/>
                                </w:rPr>
                              </w:pPr>
                            </w:p>
                          </w:tc>
                        </w:tr>
                        <w:tr w:rsidR="00446E8F" w:rsidRPr="00446E8F" w14:paraId="0CA82BDE" w14:textId="77777777" w:rsidTr="00446E8F">
                          <w:trPr>
                            <w:trHeight w:val="547"/>
                          </w:trPr>
                          <w:tc>
                            <w:tcPr>
                              <w:tcW w:w="16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bottom"/>
                            </w:tcPr>
                            <w:p w14:paraId="73C0A5E6" w14:textId="77777777" w:rsidR="006218CB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446E8F">
                                <w:rPr>
                                  <w:sz w:val="24"/>
                                </w:rPr>
                                <w:t>Prepared by:</w:t>
                              </w:r>
                            </w:p>
                          </w:tc>
                          <w:tc>
                            <w:tcPr>
                              <w:tcW w:w="4410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bottom"/>
                            </w:tcPr>
                            <w:p w14:paraId="40A95EF1" w14:textId="77777777" w:rsidR="006218CB" w:rsidRPr="00446E8F" w:rsidRDefault="006218CB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117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bottom"/>
                            </w:tcPr>
                            <w:p w14:paraId="3CAC1D17" w14:textId="77777777" w:rsidR="006218CB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446E8F">
                                <w:rPr>
                                  <w:sz w:val="24"/>
                                </w:rPr>
                                <w:t>Signature:</w:t>
                              </w:r>
                            </w:p>
                          </w:tc>
                          <w:tc>
                            <w:tcPr>
                              <w:tcW w:w="3960" w:type="dxa"/>
                              <w:gridSpan w:val="3"/>
                              <w:tcBorders>
                                <w:left w:val="nil"/>
                                <w:right w:val="nil"/>
                              </w:tcBorders>
                              <w:vAlign w:val="bottom"/>
                            </w:tcPr>
                            <w:p w14:paraId="31E4D785" w14:textId="77777777" w:rsidR="006218CB" w:rsidRPr="00446E8F" w:rsidRDefault="006218CB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bottom"/>
                            </w:tcPr>
                            <w:p w14:paraId="332CCCD4" w14:textId="77777777" w:rsidR="006218CB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446E8F">
                                <w:rPr>
                                  <w:sz w:val="24"/>
                                </w:rPr>
                                <w:t>Date:</w:t>
                              </w:r>
                            </w:p>
                          </w:tc>
                          <w:tc>
                            <w:tcPr>
                              <w:tcW w:w="3060" w:type="dxa"/>
                              <w:tcBorders>
                                <w:left w:val="nil"/>
                                <w:right w:val="nil"/>
                              </w:tcBorders>
                              <w:vAlign w:val="bottom"/>
                            </w:tcPr>
                            <w:p w14:paraId="58BAADBE" w14:textId="77777777" w:rsidR="006218CB" w:rsidRPr="00446E8F" w:rsidRDefault="006218CB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446E8F" w:rsidRPr="00446E8F" w14:paraId="0B0B636E" w14:textId="77777777" w:rsidTr="00446E8F">
                          <w:trPr>
                            <w:trHeight w:val="601"/>
                          </w:trPr>
                          <w:tc>
                            <w:tcPr>
                              <w:tcW w:w="16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bottom"/>
                            </w:tcPr>
                            <w:p w14:paraId="2AA78EF5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446E8F">
                                <w:rPr>
                                  <w:sz w:val="24"/>
                                </w:rPr>
                                <w:t>Approved by:</w:t>
                              </w:r>
                            </w:p>
                          </w:tc>
                          <w:tc>
                            <w:tcPr>
                              <w:tcW w:w="4410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bottom"/>
                            </w:tcPr>
                            <w:p w14:paraId="79242664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117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bottom"/>
                            </w:tcPr>
                            <w:p w14:paraId="7AE1BEEA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446E8F">
                                <w:rPr>
                                  <w:sz w:val="24"/>
                                </w:rPr>
                                <w:t>Signature:</w:t>
                              </w:r>
                            </w:p>
                          </w:tc>
                          <w:tc>
                            <w:tcPr>
                              <w:tcW w:w="3960" w:type="dxa"/>
                              <w:gridSpan w:val="3"/>
                              <w:tcBorders>
                                <w:left w:val="nil"/>
                                <w:right w:val="nil"/>
                              </w:tcBorders>
                              <w:vAlign w:val="bottom"/>
                            </w:tcPr>
                            <w:p w14:paraId="41660920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bottom"/>
                            </w:tcPr>
                            <w:p w14:paraId="0278DCAE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446E8F">
                                <w:rPr>
                                  <w:sz w:val="24"/>
                                </w:rPr>
                                <w:t>Date:</w:t>
                              </w:r>
                            </w:p>
                          </w:tc>
                          <w:tc>
                            <w:tcPr>
                              <w:tcW w:w="3060" w:type="dxa"/>
                              <w:tcBorders>
                                <w:left w:val="nil"/>
                                <w:right w:val="nil"/>
                              </w:tcBorders>
                              <w:vAlign w:val="bottom"/>
                            </w:tcPr>
                            <w:p w14:paraId="71B6C0B2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  <w:tr w:rsidR="00446E8F" w:rsidRPr="00446E8F" w14:paraId="6DA3F0B9" w14:textId="77777777" w:rsidTr="00446E8F">
                          <w:trPr>
                            <w:trHeight w:val="610"/>
                          </w:trPr>
                          <w:tc>
                            <w:tcPr>
                              <w:tcW w:w="16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bottom"/>
                            </w:tcPr>
                            <w:p w14:paraId="4EF2399E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446E8F">
                                <w:rPr>
                                  <w:sz w:val="24"/>
                                </w:rPr>
                                <w:t>Recorded by:</w:t>
                              </w:r>
                            </w:p>
                          </w:tc>
                          <w:tc>
                            <w:tcPr>
                              <w:tcW w:w="4410" w:type="dxa"/>
                              <w:gridSpan w:val="2"/>
                              <w:tcBorders>
                                <w:left w:val="nil"/>
                                <w:right w:val="nil"/>
                              </w:tcBorders>
                              <w:shd w:val="clear" w:color="auto" w:fill="auto"/>
                              <w:vAlign w:val="bottom"/>
                            </w:tcPr>
                            <w:p w14:paraId="3D994741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117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bottom"/>
                            </w:tcPr>
                            <w:p w14:paraId="3C4F4ED2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446E8F">
                                <w:rPr>
                                  <w:sz w:val="24"/>
                                </w:rPr>
                                <w:t>Signature:</w:t>
                              </w:r>
                            </w:p>
                          </w:tc>
                          <w:tc>
                            <w:tcPr>
                              <w:tcW w:w="3960" w:type="dxa"/>
                              <w:gridSpan w:val="3"/>
                              <w:tcBorders>
                                <w:left w:val="nil"/>
                                <w:right w:val="nil"/>
                              </w:tcBorders>
                              <w:vAlign w:val="bottom"/>
                            </w:tcPr>
                            <w:p w14:paraId="498FAFB2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bottom"/>
                            </w:tcPr>
                            <w:p w14:paraId="28541E9A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  <w:r w:rsidRPr="00446E8F">
                                <w:rPr>
                                  <w:sz w:val="24"/>
                                </w:rPr>
                                <w:t>Date:</w:t>
                              </w:r>
                            </w:p>
                          </w:tc>
                          <w:tc>
                            <w:tcPr>
                              <w:tcW w:w="3060" w:type="dxa"/>
                              <w:tcBorders>
                                <w:left w:val="nil"/>
                                <w:right w:val="nil"/>
                              </w:tcBorders>
                              <w:vAlign w:val="bottom"/>
                            </w:tcPr>
                            <w:p w14:paraId="3E26B2BE" w14:textId="77777777" w:rsidR="00446E8F" w:rsidRPr="00446E8F" w:rsidRDefault="00446E8F" w:rsidP="00446E8F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</w:tc>
                        </w:tr>
                      </w:tbl>
                      <w:p w14:paraId="4556D0E8" w14:textId="77777777" w:rsidR="006218CB" w:rsidRPr="00446E8F" w:rsidRDefault="006218CB">
                        <w:pPr>
                          <w:rPr>
                            <w:sz w:val="24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7144BE" w:rsidSect="00446E8F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parral Pro Light">
    <w:altName w:val="Cambria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dobe Devanagari">
    <w:panose1 w:val="00000000000000000000"/>
    <w:charset w:val="00"/>
    <w:family w:val="roman"/>
    <w:notTrueType/>
    <w:pitch w:val="variable"/>
    <w:sig w:usb0="A00080E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405"/>
    <w:rsid w:val="000071EB"/>
    <w:rsid w:val="00446E8F"/>
    <w:rsid w:val="006218CB"/>
    <w:rsid w:val="007144BE"/>
    <w:rsid w:val="0094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F02C2"/>
  <w15:chartTrackingRefBased/>
  <w15:docId w15:val="{5C65CE92-3BF1-4166-9E93-6E7522FFF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1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18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Muhammad Khalid Farooq</cp:lastModifiedBy>
  <cp:revision>2</cp:revision>
  <dcterms:created xsi:type="dcterms:W3CDTF">2021-04-01T11:09:00Z</dcterms:created>
  <dcterms:modified xsi:type="dcterms:W3CDTF">2021-05-19T07:48:00Z</dcterms:modified>
</cp:coreProperties>
</file>