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DAD78" w14:textId="37EB9ABB" w:rsidR="00053948" w:rsidRDefault="00D12F04">
      <w:pPr>
        <w:rPr>
          <w:sz w:val="2"/>
          <w:szCs w:val="2"/>
        </w:rPr>
      </w:pPr>
      <w:r>
        <w:pict w14:anchorId="1128D20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0.05pt;margin-top:372.6pt;width:101.75pt;height:15.85pt;z-index:-3616;mso-position-horizontal-relative:page;mso-position-vertical-relative:page" filled="f" stroked="f">
            <v:textbox inset="0,0,0,0">
              <w:txbxContent>
                <w:p w14:paraId="6B600893" w14:textId="77777777" w:rsidR="00053948" w:rsidRPr="00D12F04" w:rsidRDefault="00000000">
                  <w:pPr>
                    <w:pStyle w:val="BodyText"/>
                    <w:rPr>
                      <w:b w:val="0"/>
                      <w:bCs w:val="0"/>
                    </w:rPr>
                  </w:pPr>
                  <w:r w:rsidRPr="00D12F04">
                    <w:rPr>
                      <w:b w:val="0"/>
                      <w:bCs w:val="0"/>
                    </w:rPr>
                    <w:t>The eggs value</w:t>
                  </w:r>
                  <w:r w:rsidRPr="00D12F04">
                    <w:rPr>
                      <w:b w:val="0"/>
                      <w:bCs w:val="0"/>
                      <w:spacing w:val="-32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chain</w:t>
                  </w:r>
                </w:p>
              </w:txbxContent>
            </v:textbox>
            <w10:wrap anchorx="page" anchory="page"/>
          </v:shape>
        </w:pict>
      </w:r>
      <w:r w:rsidR="00000000">
        <w:pict w14:anchorId="7E248F69">
          <v:group id="_x0000_s1085" style="position:absolute;margin-left:42pt;margin-top:46.1pt;width:98.25pt;height:128.25pt;z-index:-4312;mso-position-horizontal-relative:page;mso-position-vertical-relative:page" coordorigin="840,922" coordsize="1965,2565">
            <v:shape id="_x0000_s1087" style="position:absolute;left:862;top:945;width:1920;height:2520" coordorigin="862,945" coordsize="1920,2520" path="m2110,3465r,-630l862,2835r,-1260l2110,1575r,-630l2782,2205,2110,3465xe" fillcolor="#4f80bc" stroked="f">
              <v:path arrowok="t"/>
            </v:shape>
            <v:shape id="_x0000_s1086" style="position:absolute;left:862;top:945;width:1920;height:2520" coordorigin="862,945" coordsize="1920,2520" path="m862,1575r1248,l2110,945r672,1260l2110,3465r,-630l862,2835r,-1260xe" filled="f" strokecolor="#8ca5cc" strokeweight="2.25pt">
              <v:path arrowok="t"/>
            </v:shape>
            <w10:wrap anchorx="page" anchory="page"/>
          </v:group>
        </w:pict>
      </w:r>
      <w:r w:rsidR="00000000">
        <w:pict w14:anchorId="5B9EB687">
          <v:group id="_x0000_s1082" style="position:absolute;margin-left:174.75pt;margin-top:74.65pt;width:87pt;height:82.75pt;z-index:-4288;mso-position-horizontal-relative:page;mso-position-vertical-relative:page" coordorigin="3495,1493" coordsize="1740,1655">
            <v:shape id="_x0000_s1084" style="position:absolute;left:3517;top:1515;width:1695;height:1610" coordorigin="3518,1515" coordsize="1695,1610" path="m4619,3125r,-403l3518,2722r,-804l4619,1918r,-403l5212,2320r-593,805xe" fillcolor="#4f80bc" stroked="f">
              <v:path arrowok="t"/>
            </v:shape>
            <v:shape id="_x0000_s1083" style="position:absolute;left:3517;top:1515;width:1695;height:1610" coordorigin="3518,1515" coordsize="1695,1610" path="m3518,1918r1101,l4619,1515r593,805l4619,3125r,-403l3518,2722r,-804xe" filled="f" strokecolor="#8ca5cc" strokeweight="2.25pt">
              <v:path arrowok="t"/>
            </v:shape>
            <w10:wrap anchorx="page" anchory="page"/>
          </v:group>
        </w:pict>
      </w:r>
      <w:r w:rsidR="00000000">
        <w:pict w14:anchorId="72CD52A6">
          <v:group id="_x0000_s1079" style="position:absolute;margin-left:496.15pt;margin-top:74.65pt;width:87pt;height:82.75pt;z-index:-4264;mso-position-horizontal-relative:page;mso-position-vertical-relative:page" coordorigin="9923,1493" coordsize="1740,1655">
            <v:shape id="_x0000_s1081" style="position:absolute;left:9945;top:1515;width:1695;height:1610" coordorigin="9945,1515" coordsize="1695,1610" path="m11046,3125r,-403l9945,2722r,-804l11046,1918r,-403l11639,2320r-593,805xe" fillcolor="#4f80bc" stroked="f">
              <v:path arrowok="t"/>
            </v:shape>
            <v:shape id="_x0000_s1080" style="position:absolute;left:9945;top:1515;width:1695;height:1610" coordorigin="9945,1515" coordsize="1695,1610" path="m9945,1918r1101,l11046,1515r593,805l11046,3125r,-403l9945,2722r,-804xe" filled="f" strokecolor="#8ca5cc" strokeweight="2.25pt">
              <v:path arrowok="t"/>
            </v:shape>
            <w10:wrap anchorx="page" anchory="page"/>
          </v:group>
        </w:pict>
      </w:r>
      <w:r w:rsidR="00000000">
        <w:pict w14:anchorId="49E8A2F0">
          <v:group id="_x0000_s1076" style="position:absolute;margin-left:386.25pt;margin-top:74.65pt;width:87pt;height:82.75pt;z-index:-4240;mso-position-horizontal-relative:page;mso-position-vertical-relative:page" coordorigin="7725,1493" coordsize="1740,1655">
            <v:shape id="_x0000_s1078" style="position:absolute;left:7747;top:1515;width:1695;height:1610" coordorigin="7748,1515" coordsize="1695,1610" path="m8849,3125r,-403l7748,2722r,-804l8849,1918r,-403l9442,2320r-593,805xe" fillcolor="#4f80bc" stroked="f">
              <v:path arrowok="t"/>
            </v:shape>
            <v:shape id="_x0000_s1077" style="position:absolute;left:7747;top:1515;width:1695;height:1610" coordorigin="7748,1515" coordsize="1695,1610" path="m7748,1918r1101,l8849,1515r593,805l8849,3125r,-403l7748,2722r,-804xe" filled="f" strokecolor="#8ca5cc" strokeweight="2.25pt">
              <v:path arrowok="t"/>
            </v:shape>
            <w10:wrap anchorx="page" anchory="page"/>
          </v:group>
        </w:pict>
      </w:r>
      <w:r w:rsidR="00000000">
        <w:pict w14:anchorId="7CBFBC1B">
          <v:group id="_x0000_s1073" style="position:absolute;margin-left:285.4pt;margin-top:74.65pt;width:87pt;height:82.75pt;z-index:-4216;mso-position-horizontal-relative:page;mso-position-vertical-relative:page" coordorigin="5708,1493" coordsize="1740,1655">
            <v:shape id="_x0000_s1075" style="position:absolute;left:5730;top:1515;width:1695;height:1610" coordorigin="5731,1515" coordsize="1695,1610" path="m6832,3125r,-403l5731,2722r,-804l6832,1918r,-403l7425,2320r-593,805xe" fillcolor="#4f80bc" stroked="f">
              <v:path arrowok="t"/>
            </v:shape>
            <v:shape id="_x0000_s1074" style="position:absolute;left:5730;top:1515;width:1695;height:1610" coordorigin="5731,1515" coordsize="1695,1610" path="m5731,1918r1101,l6832,1515r593,805l6832,3125r,-403l5731,2722r,-804xe" filled="f" strokecolor="#8ca5cc" strokeweight="2.25pt">
              <v:path arrowok="t"/>
            </v:shape>
            <w10:wrap anchorx="page" anchory="page"/>
          </v:group>
        </w:pict>
      </w:r>
      <w:r w:rsidR="00000000">
        <w:pict w14:anchorId="62A05FBA">
          <v:group id="_x0000_s1070" style="position:absolute;margin-left:606pt;margin-top:81.15pt;width:128.25pt;height:69.75pt;z-index:-4192;mso-position-horizontal-relative:page;mso-position-vertical-relative:page" coordorigin="12120,1623" coordsize="2565,1395">
            <v:shape id="_x0000_s1072" style="position:absolute;left:12142;top:1645;width:2520;height:1350" coordorigin="12142,1645" coordsize="2520,1350" path="m13402,2995r-98,-2l13207,2987r-94,-10l13022,2964r-89,-17l12848,2926r-82,-23l12688,2876r-74,-29l12544,2814r-65,-34l12419,2742r-55,-39l12314,2661r-44,-44l12201,2524r-44,-100l12142,2320r4,-53l12175,2165r57,-96l12314,1979r50,-42l12419,1898r60,-38l12544,1826r70,-33l12688,1764r78,-27l12848,1714r85,-21l13022,1676r91,-13l13207,1653r97,-6l13402,1645r99,2l13597,1653r94,10l13782,1676r89,17l13956,1714r82,23l14116,1764r74,29l14260,1826r65,34l14385,1898r55,39l14490,1979r44,44l14604,2116r43,100l14662,2320r-4,53l14629,2475r-57,96l14490,2661r-50,42l14385,2742r-60,38l14260,2814r-70,33l14116,2876r-78,27l13956,2926r-85,21l13782,2964r-91,13l13597,2987r-96,6l13402,2995xe" fillcolor="#c0504d [3205]" strokecolor="#f2f2f2 [3041]" strokeweight="3pt">
              <v:shadow type="perspective" color="#622423 [1605]" opacity=".5" offset="1pt" offset2="-1pt"/>
              <v:path arrowok="t"/>
            </v:shape>
            <v:shape id="_x0000_s1071" style="position:absolute;left:12142;top:1645;width:2520;height:1350" coordorigin="12142,1645" coordsize="2520,1350" path="m14662,2320r-15,104l14604,2524r-70,93l14490,2661r-50,42l14385,2742r-60,38l14260,2814r-70,33l14116,2876r-78,27l13956,2926r-85,21l13782,2964r-91,13l13597,2987r-96,6l13402,2995r-98,-2l13207,2987r-94,-10l13022,2964r-89,-17l12848,2926r-82,-23l12688,2876r-74,-29l12544,2814r-65,-34l12419,2742r-55,-39l12314,2661r-44,-44l12201,2524r-44,-100l12142,2320r4,-53l12175,2165r57,-96l12314,1979r50,-42l12419,1898r60,-38l12544,1826r70,-33l12688,1764r78,-27l12848,1714r85,-21l13022,1676r91,-13l13207,1653r97,-6l13402,1645r99,2l13597,1653r94,10l13782,1676r89,17l13956,1714r82,23l14116,1764r74,29l14260,1826r65,34l14385,1898r55,39l14490,1979r44,44l14604,2116r43,100l14662,2320xe" fillcolor="#c0504d [3205]" strokecolor="#f2f2f2 [3041]" strokeweight="3pt">
              <v:shadow type="perspective" color="#622423 [1605]" opacity=".5" offset="1pt" offset2="-1pt"/>
              <v:path arrowok="t"/>
            </v:shape>
            <w10:wrap anchorx="page" anchory="page"/>
          </v:group>
        </w:pict>
      </w:r>
      <w:r w:rsidR="00000000">
        <w:pict w14:anchorId="3D854F97">
          <v:group id="_x0000_s1067" style="position:absolute;margin-left:24.15pt;margin-top:227.1pt;width:60.55pt;height:99.35pt;z-index:-4168;mso-position-horizontal-relative:page;mso-position-vertical-relative:page" coordorigin="483,4542" coordsize="1211,1987">
            <v:rect id="_x0000_s1069" style="position:absolute;left:505;top:4564;width:1166;height:1942" fillcolor="#9bbb59 [3206]" strokecolor="#f2f2f2 [3041]" strokeweight="3pt">
              <v:shadow type="perspective" color="#4e6128 [1606]" opacity=".5" offset="1pt" offset2="-1pt"/>
            </v:rect>
            <v:rect id="_x0000_s1068" style="position:absolute;left:505;top:4564;width:1166;height:1942" fillcolor="#9bbb59 [3206]" strokecolor="#f2f2f2 [3041]" strokeweight="3pt">
              <v:shadow type="perspective" color="#4e6128 [1606]" opacity=".5" offset="1pt" offset2="-1pt"/>
            </v:rect>
            <w10:wrap anchorx="page" anchory="page"/>
          </v:group>
        </w:pict>
      </w:r>
      <w:r w:rsidR="00000000">
        <w:pict w14:anchorId="3E4B38B6">
          <v:group id="_x0000_s1064" style="position:absolute;margin-left:95.65pt;margin-top:227.1pt;width:60.55pt;height:99.35pt;z-index:-4144;mso-position-horizontal-relative:page;mso-position-vertical-relative:page" coordorigin="1913,4542" coordsize="1211,1987">
            <v:rect id="_x0000_s1066" style="position:absolute;left:1935;top:4564;width:1166;height:1942" fillcolor="#9bbb59 [3206]" strokecolor="#f2f2f2 [3041]" strokeweight="3pt">
              <v:shadow type="perspective" color="#4e6128 [1606]" opacity=".5" offset="1pt" offset2="-1pt"/>
            </v:rect>
            <v:rect id="_x0000_s1065" style="position:absolute;left:1935;top:4564;width:1166;height:1942" fillcolor="#9bbb59 [3206]" strokecolor="#f2f2f2 [3041]" strokeweight="3pt">
              <v:shadow type="perspective" color="#4e6128 [1606]" opacity=".5" offset="1pt" offset2="-1pt"/>
            </v:rect>
            <w10:wrap anchorx="page" anchory="page"/>
          </v:group>
        </w:pict>
      </w:r>
      <w:r w:rsidR="00000000">
        <w:pict w14:anchorId="66CB6453">
          <v:group id="_x0000_s1061" style="position:absolute;margin-left:54.4pt;margin-top:182.65pt;width:20.25pt;height:38.25pt;z-index:-4120;mso-position-horizontal-relative:page;mso-position-vertical-relative:page" coordorigin="1088,3653" coordsize="405,765">
            <v:shape id="_x0000_s1063" style="position:absolute;left:1110;top:3675;width:360;height:720" coordorigin="1110,3675" coordsize="360,720" path="m1470,3855r-135,l1335,4395r-90,l1245,3855r-135,l1290,3675r180,180xe" fillcolor="#4f80bc" stroked="f">
              <v:path arrowok="t"/>
            </v:shape>
            <v:shape id="_x0000_s1062" style="position:absolute;left:1110;top:3675;width:360;height:720" coordorigin="1110,3675" coordsize="360,720" path="m1245,4395r,-540l1110,3855r180,-180l1470,3855r-135,l1335,4395r-90,xe" filled="f" strokecolor="#8ca5cc" strokeweight="2.25pt">
              <v:path arrowok="t"/>
            </v:shape>
            <w10:wrap anchorx="page" anchory="page"/>
          </v:group>
        </w:pict>
      </w:r>
      <w:r w:rsidR="00000000">
        <w:pict w14:anchorId="23D4A590">
          <v:group id="_x0000_s1058" style="position:absolute;margin-left:115.75pt;margin-top:182.65pt;width:20.25pt;height:38.25pt;z-index:-4096;mso-position-horizontal-relative:page;mso-position-vertical-relative:page" coordorigin="2315,3653" coordsize="405,765">
            <v:shape id="_x0000_s1060" style="position:absolute;left:2337;top:3675;width:360;height:720" coordorigin="2338,3675" coordsize="360,720" path="m2698,3855r-135,l2563,4395r-90,l2473,3855r-135,l2518,3675r180,180xe" fillcolor="#b5ca90" stroked="f">
              <v:path arrowok="t"/>
            </v:shape>
            <v:shape id="_x0000_s1059" style="position:absolute;left:2337;top:3675;width:360;height:720" coordorigin="2338,3675" coordsize="360,720" path="m2473,4395r,-540l2338,3855r180,-180l2698,3855r-135,l2563,4395r-90,xe" filled="f" strokecolor="#cadab5" strokeweight="2.25pt">
              <v:path arrowok="t"/>
            </v:shape>
            <w10:wrap anchorx="page" anchory="page"/>
          </v:group>
        </w:pict>
      </w:r>
      <w:r w:rsidR="00000000">
        <w:pict w14:anchorId="2FE03DE2">
          <v:group id="_x0000_s1055" style="position:absolute;margin-left:208.15pt;margin-top:169.85pt;width:20.25pt;height:38.25pt;z-index:-4072;mso-position-horizontal-relative:page;mso-position-vertical-relative:page" coordorigin="4163,3397" coordsize="405,765">
            <v:shape id="_x0000_s1057" style="position:absolute;left:4185;top:3420;width:360;height:720" coordorigin="4185,3420" coordsize="360,720" path="m4545,3600r-135,l4410,4140r-90,l4320,3600r-135,l4365,3420r180,180xe" fillcolor="#4f80bc" stroked="f">
              <v:path arrowok="t"/>
            </v:shape>
            <v:shape id="_x0000_s1056" style="position:absolute;left:4185;top:3420;width:360;height:720" coordorigin="4185,3420" coordsize="360,720" path="m4320,4140r,-540l4185,3600r180,-180l4545,3600r-135,l4410,4140r-90,xe" filled="f" strokecolor="#8ca5cc" strokeweight="2.25pt">
              <v:path arrowok="t"/>
            </v:shape>
            <w10:wrap anchorx="page" anchory="page"/>
          </v:group>
        </w:pict>
      </w:r>
      <w:r w:rsidR="00000000">
        <w:pict w14:anchorId="48B2E643">
          <v:group id="_x0000_s1052" style="position:absolute;margin-left:317.8pt;margin-top:169.85pt;width:20.25pt;height:38.25pt;z-index:-4048;mso-position-horizontal-relative:page;mso-position-vertical-relative:page" coordorigin="6356,3397" coordsize="405,765">
            <v:shape id="_x0000_s1054" style="position:absolute;left:6378;top:3420;width:360;height:720" coordorigin="6379,3420" coordsize="360,720" path="m6739,3600r-135,l6604,4140r-90,l6514,3600r-135,l6559,3420r180,180xe" fillcolor="#4f80bc" stroked="f">
              <v:path arrowok="t"/>
            </v:shape>
            <v:shape id="_x0000_s1053" style="position:absolute;left:6378;top:3420;width:360;height:720" coordorigin="6379,3420" coordsize="360,720" path="m6514,4140r,-540l6379,3600r180,-180l6739,3600r-135,l6604,4140r-90,xe" filled="f" strokecolor="#8ca5cc" strokeweight="2.25pt">
              <v:path arrowok="t"/>
            </v:shape>
            <w10:wrap anchorx="page" anchory="page"/>
          </v:group>
        </w:pict>
      </w:r>
      <w:r w:rsidR="00000000">
        <w:pict w14:anchorId="1238660B">
          <v:group id="_x0000_s1049" style="position:absolute;margin-left:430.3pt;margin-top:169.85pt;width:20.25pt;height:38.25pt;z-index:-4024;mso-position-horizontal-relative:page;mso-position-vertical-relative:page" coordorigin="8606,3397" coordsize="405,765">
            <v:shape id="_x0000_s1051" style="position:absolute;left:8628;top:3420;width:360;height:720" coordorigin="8629,3420" coordsize="360,720" path="m8989,3600r-135,l8854,4140r-90,l8764,3600r-135,l8809,3420r180,180xe" fillcolor="#4f80bc" stroked="f">
              <v:path arrowok="t"/>
            </v:shape>
            <v:shape id="_x0000_s1050" style="position:absolute;left:8628;top:3420;width:360;height:720" coordorigin="8629,3420" coordsize="360,720" path="m8764,4140r,-540l8629,3600r180,-180l8989,3600r-135,l8854,4140r-90,xe" filled="f" strokecolor="#8ca5cc" strokeweight="2.25pt">
              <v:path arrowok="t"/>
            </v:shape>
            <w10:wrap anchorx="page" anchory="page"/>
          </v:group>
        </w:pict>
      </w:r>
      <w:r w:rsidR="00000000">
        <w:pict w14:anchorId="18AF7556">
          <v:group id="_x0000_s1046" style="position:absolute;margin-left:533.8pt;margin-top:169.85pt;width:20.25pt;height:38.25pt;z-index:-4000;mso-position-horizontal-relative:page;mso-position-vertical-relative:page" coordorigin="10676,3397" coordsize="405,765">
            <v:shape id="_x0000_s1048" style="position:absolute;left:10698;top:3420;width:360;height:720" coordorigin="10699,3420" coordsize="360,720" path="m11059,3600r-135,l10924,4140r-90,l10834,3600r-135,l10879,3420r180,180xe" fillcolor="#4f80bc" stroked="f">
              <v:path arrowok="t"/>
            </v:shape>
            <v:shape id="_x0000_s1047" style="position:absolute;left:10698;top:3420;width:360;height:720" coordorigin="10699,3420" coordsize="360,720" path="m10834,4140r,-540l10699,3600r180,-180l11059,3600r-135,l10924,4140r-90,xe" filled="f" strokecolor="#8ca5cc" strokeweight="2.25pt">
              <v:path arrowok="t"/>
            </v:shape>
            <w10:wrap anchorx="page" anchory="page"/>
          </v:group>
        </w:pict>
      </w:r>
      <w:r w:rsidR="00000000">
        <w:pict w14:anchorId="1E3526B5">
          <v:group id="_x0000_s1043" style="position:absolute;margin-left:670.65pt;margin-top:169.85pt;width:20.25pt;height:38.25pt;z-index:-3976;mso-position-horizontal-relative:page;mso-position-vertical-relative:page" coordorigin="13413,3397" coordsize="405,765">
            <v:shape id="_x0000_s1045" style="position:absolute;left:13435;top:3420;width:360;height:720" coordorigin="13436,3420" coordsize="360,720" path="m13796,3600r-135,l13661,4140r-90,l13571,3600r-135,l13616,3420r180,180xe" fillcolor="#4f80bc" stroked="f">
              <v:path arrowok="t"/>
            </v:shape>
            <v:shape id="_x0000_s1044" style="position:absolute;left:13435;top:3420;width:360;height:720" coordorigin="13436,3420" coordsize="360,720" path="m13571,4140r,-540l13436,3600r180,-180l13796,3600r-135,l13661,4140r-90,xe" filled="f" strokecolor="#8ca5cc" strokeweight="2.25pt">
              <v:path arrowok="t"/>
            </v:shape>
            <w10:wrap anchorx="page" anchory="page"/>
          </v:group>
        </w:pict>
      </w:r>
      <w:r w:rsidR="00000000">
        <w:pict w14:anchorId="781AA5A6">
          <v:shape id="_x0000_s1042" type="#_x0000_t202" style="position:absolute;margin-left:68.75pt;margin-top:89pt;width:44.3pt;height:42.9pt;z-index:-3952;mso-position-horizontal-relative:page;mso-position-vertical-relative:page" filled="f" stroked="f">
            <v:textbox inset="0,0,0,0">
              <w:txbxContent>
                <w:p w14:paraId="38D128AE" w14:textId="77777777" w:rsidR="00053948" w:rsidRDefault="00000000">
                  <w:pPr>
                    <w:spacing w:before="22" w:line="237" w:lineRule="auto"/>
                    <w:ind w:left="20" w:right="17" w:hanging="21"/>
                    <w:jc w:val="center"/>
                    <w:rPr>
                      <w:sz w:val="19"/>
                    </w:rPr>
                  </w:pPr>
                  <w:r>
                    <w:rPr>
                      <w:color w:val="FFFFFF"/>
                      <w:sz w:val="20"/>
                    </w:rPr>
                    <w:t xml:space="preserve">input: chicken </w:t>
                  </w:r>
                  <w:r>
                    <w:rPr>
                      <w:color w:val="FFFFFF"/>
                      <w:sz w:val="19"/>
                    </w:rPr>
                    <w:t>henhouse</w:t>
                  </w:r>
                </w:p>
              </w:txbxContent>
            </v:textbox>
            <w10:wrap anchorx="page" anchory="page"/>
          </v:shape>
        </w:pict>
      </w:r>
      <w:r w:rsidR="00000000">
        <w:pict w14:anchorId="3151BE7A">
          <v:shape id="_x0000_s1041" type="#_x0000_t202" style="position:absolute;margin-left:653pt;margin-top:101.75pt;width:33.45pt;height:29.45pt;z-index:-3928;mso-position-horizontal-relative:page;mso-position-vertical-relative:page" filled="f" stroked="f">
            <v:textbox inset="0,0,0,0">
              <w:txbxContent>
                <w:p w14:paraId="1AA06DBF" w14:textId="77777777" w:rsidR="00053948" w:rsidRDefault="00000000">
                  <w:pPr>
                    <w:spacing w:before="26" w:line="232" w:lineRule="auto"/>
                    <w:ind w:left="125" w:right="-2" w:hanging="105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export eggs</w:t>
                  </w:r>
                </w:p>
              </w:txbxContent>
            </v:textbox>
            <w10:wrap anchorx="page" anchory="page"/>
          </v:shape>
        </w:pict>
      </w:r>
      <w:r w:rsidR="00000000">
        <w:pict w14:anchorId="28051AD3">
          <v:shape id="_x0000_s1040" type="#_x0000_t202" style="position:absolute;margin-left:180.5pt;margin-top:108.5pt;width:75.15pt;height:15.9pt;z-index:-3904;mso-position-horizontal-relative:page;mso-position-vertical-relative:page" filled="f" stroked="f">
            <v:textbox inset="0,0,0,0">
              <w:txbxContent>
                <w:p w14:paraId="49B0ED97" w14:textId="77777777" w:rsidR="00053948" w:rsidRDefault="00000000">
                  <w:pPr>
                    <w:spacing w:before="19"/>
                    <w:ind w:left="20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production eggs</w:t>
                  </w:r>
                </w:p>
              </w:txbxContent>
            </v:textbox>
            <w10:wrap anchorx="page" anchory="page"/>
          </v:shape>
        </w:pict>
      </w:r>
      <w:r w:rsidR="00000000">
        <w:pict w14:anchorId="66E2D596">
          <v:shape id="_x0000_s1039" type="#_x0000_t202" style="position:absolute;margin-left:405.5pt;margin-top:108.5pt;width:46.7pt;height:15.95pt;z-index:-3880;mso-position-horizontal-relative:page;mso-position-vertical-relative:page" filled="f" stroked="f">
            <v:textbox inset="0,0,0,0">
              <w:txbxContent>
                <w:p w14:paraId="0A9C533C" w14:textId="77777777" w:rsidR="00053948" w:rsidRDefault="00000000">
                  <w:pPr>
                    <w:spacing w:before="20"/>
                    <w:ind w:left="20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packaging</w:t>
                  </w:r>
                </w:p>
              </w:txbxContent>
            </v:textbox>
            <w10:wrap anchorx="page" anchory="page"/>
          </v:shape>
        </w:pict>
      </w:r>
      <w:r w:rsidR="00000000">
        <w:pict w14:anchorId="2728B987">
          <v:shape id="_x0000_s1038" type="#_x0000_t202" style="position:absolute;margin-left:299pt;margin-top:108.75pt;width:60pt;height:15.6pt;z-index:-3856;mso-position-horizontal-relative:page;mso-position-vertical-relative:page" filled="f" stroked="f">
            <v:textbox inset="0,0,0,0">
              <w:txbxContent>
                <w:p w14:paraId="54F80A77" w14:textId="77777777" w:rsidR="00053948" w:rsidRDefault="00000000">
                  <w:pPr>
                    <w:spacing w:before="25"/>
                    <w:ind w:left="20"/>
                    <w:rPr>
                      <w:sz w:val="19"/>
                    </w:rPr>
                  </w:pPr>
                  <w:proofErr w:type="gramStart"/>
                  <w:r>
                    <w:rPr>
                      <w:color w:val="FFFFFF"/>
                      <w:w w:val="105"/>
                      <w:sz w:val="19"/>
                    </w:rPr>
                    <w:t>traders</w:t>
                  </w:r>
                  <w:proofErr w:type="gramEnd"/>
                  <w:r>
                    <w:rPr>
                      <w:color w:val="FFFFFF"/>
                      <w:spacing w:val="-26"/>
                      <w:w w:val="105"/>
                      <w:sz w:val="19"/>
                    </w:rPr>
                    <w:t xml:space="preserve"> </w:t>
                  </w:r>
                  <w:r>
                    <w:rPr>
                      <w:color w:val="FFFFFF"/>
                      <w:w w:val="105"/>
                      <w:sz w:val="19"/>
                    </w:rPr>
                    <w:t>eggs</w:t>
                  </w:r>
                </w:p>
              </w:txbxContent>
            </v:textbox>
            <w10:wrap anchorx="page" anchory="page"/>
          </v:shape>
        </w:pict>
      </w:r>
      <w:r w:rsidR="00000000">
        <w:pict w14:anchorId="6062484F">
          <v:shape id="_x0000_s1037" type="#_x0000_t202" style="position:absolute;margin-left:515.75pt;margin-top:108.8pt;width:47.15pt;height:15.55pt;z-index:-3832;mso-position-horizontal-relative:page;mso-position-vertical-relative:page" filled="f" stroked="f">
            <v:textbox inset="0,0,0,0">
              <w:txbxContent>
                <w:p w14:paraId="4E0EFFB2" w14:textId="77777777" w:rsidR="00053948" w:rsidRDefault="00000000">
                  <w:pPr>
                    <w:spacing w:before="24"/>
                    <w:ind w:left="20"/>
                    <w:rPr>
                      <w:sz w:val="19"/>
                    </w:rPr>
                  </w:pPr>
                  <w:r>
                    <w:rPr>
                      <w:color w:val="FFFFFF"/>
                      <w:sz w:val="19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 w:rsidR="00000000">
        <w:pict w14:anchorId="357CD77D">
          <v:shape id="_x0000_s1036" type="#_x0000_t202" style="position:absolute;margin-left:299.75pt;margin-top:186.5pt;width:26.9pt;height:15.95pt;z-index:-3808;mso-position-horizontal-relative:page;mso-position-vertical-relative:page" filled="f" stroked="f">
            <v:textbox inset="0,0,0,0">
              <w:txbxContent>
                <w:p w14:paraId="7385CA3D" w14:textId="77777777" w:rsidR="00053948" w:rsidRDefault="00000000">
                  <w:pPr>
                    <w:spacing w:before="20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100%</w:t>
                  </w:r>
                </w:p>
              </w:txbxContent>
            </v:textbox>
            <w10:wrap anchorx="page" anchory="page"/>
          </v:shape>
        </w:pict>
      </w:r>
      <w:r w:rsidR="00000000">
        <w:pict w14:anchorId="1163B99E">
          <v:shape id="_x0000_s1035" type="#_x0000_t202" style="position:absolute;margin-left:412.25pt;margin-top:186.5pt;width:26.9pt;height:15.95pt;z-index:-3784;mso-position-horizontal-relative:page;mso-position-vertical-relative:page" filled="f" stroked="f">
            <v:textbox inset="0,0,0,0">
              <w:txbxContent>
                <w:p w14:paraId="6B2CF538" w14:textId="77777777" w:rsidR="00053948" w:rsidRDefault="00000000">
                  <w:pPr>
                    <w:spacing w:before="20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100%</w:t>
                  </w:r>
                </w:p>
              </w:txbxContent>
            </v:textbox>
            <w10:wrap anchorx="page" anchory="page"/>
          </v:shape>
        </w:pict>
      </w:r>
      <w:r w:rsidR="00000000">
        <w:pict w14:anchorId="39D4A8C2">
          <v:shape id="_x0000_s1034" type="#_x0000_t202" style="position:absolute;margin-left:515.75pt;margin-top:186.5pt;width:26.9pt;height:15.95pt;z-index:-3760;mso-position-horizontal-relative:page;mso-position-vertical-relative:page" filled="f" stroked="f">
            <v:textbox inset="0,0,0,0">
              <w:txbxContent>
                <w:p w14:paraId="40570455" w14:textId="77777777" w:rsidR="00053948" w:rsidRDefault="00000000">
                  <w:pPr>
                    <w:spacing w:before="20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100%</w:t>
                  </w:r>
                </w:p>
              </w:txbxContent>
            </v:textbox>
            <w10:wrap anchorx="page" anchory="page"/>
          </v:shape>
        </w:pict>
      </w:r>
      <w:r w:rsidR="00000000">
        <w:pict w14:anchorId="2E5AE375">
          <v:shape id="_x0000_s1033" type="#_x0000_t202" style="position:absolute;margin-left:653pt;margin-top:186.5pt;width:26.9pt;height:15.95pt;z-index:-3736;mso-position-horizontal-relative:page;mso-position-vertical-relative:page" filled="f" stroked="f">
            <v:textbox inset="0,0,0,0">
              <w:txbxContent>
                <w:p w14:paraId="7C96B6AE" w14:textId="77777777" w:rsidR="00053948" w:rsidRDefault="00000000">
                  <w:pPr>
                    <w:spacing w:before="20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100%</w:t>
                  </w:r>
                </w:p>
              </w:txbxContent>
            </v:textbox>
            <w10:wrap anchorx="page" anchory="page"/>
          </v:shape>
        </w:pict>
      </w:r>
      <w:r w:rsidR="00000000">
        <w:pict w14:anchorId="6FD4D631">
          <v:shape id="_x0000_s1032" type="#_x0000_t202" style="position:absolute;margin-left:100.25pt;margin-top:198.5pt;width:20.8pt;height:15.95pt;z-index:-3712;mso-position-horizontal-relative:page;mso-position-vertical-relative:page" filled="f" stroked="f">
            <v:textbox inset="0,0,0,0">
              <w:txbxContent>
                <w:p w14:paraId="227807DA" w14:textId="77777777" w:rsidR="00053948" w:rsidRDefault="00000000">
                  <w:pPr>
                    <w:spacing w:before="20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10%</w:t>
                  </w:r>
                </w:p>
              </w:txbxContent>
            </v:textbox>
            <w10:wrap anchorx="page" anchory="page"/>
          </v:shape>
        </w:pict>
      </w:r>
      <w:r w:rsidR="00000000">
        <w:pict w14:anchorId="532A1C12">
          <v:shape id="_x0000_s1031" type="#_x0000_t202" style="position:absolute;margin-left:41.75pt;margin-top:199.25pt;width:22.4pt;height:15.95pt;z-index:-3688;mso-position-horizontal-relative:page;mso-position-vertical-relative:page" filled="f" stroked="f">
            <v:textbox inset="0,0,0,0">
              <w:txbxContent>
                <w:p w14:paraId="1D9C560C" w14:textId="77777777" w:rsidR="00053948" w:rsidRDefault="00000000">
                  <w:pPr>
                    <w:spacing w:before="20"/>
                    <w:ind w:left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 w:rsidR="00000000">
        <w:pict w14:anchorId="1183CB90">
          <v:shape id="_x0000_s1030" type="#_x0000_t202" style="position:absolute;margin-left:33.5pt;margin-top:262.25pt;width:42.95pt;height:29.4pt;z-index:-3664;mso-position-horizontal-relative:page;mso-position-vertical-relative:page" filled="f" stroked="f">
            <v:textbox inset="0,0,0,0">
              <w:txbxContent>
                <w:p w14:paraId="6C0146FB" w14:textId="77777777" w:rsidR="00053948" w:rsidRDefault="00000000">
                  <w:pPr>
                    <w:spacing w:before="20"/>
                    <w:ind w:left="80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chicken</w:t>
                  </w:r>
                </w:p>
                <w:p w14:paraId="080CF74F" w14:textId="77777777" w:rsidR="00053948" w:rsidRDefault="00000000">
                  <w:pPr>
                    <w:spacing w:before="2"/>
                    <w:ind w:left="20"/>
                    <w:rPr>
                      <w:sz w:val="19"/>
                    </w:rPr>
                  </w:pPr>
                  <w:r>
                    <w:rPr>
                      <w:color w:val="FFFFFF"/>
                      <w:sz w:val="19"/>
                    </w:rPr>
                    <w:t>purchase</w:t>
                  </w:r>
                </w:p>
              </w:txbxContent>
            </v:textbox>
            <w10:wrap anchorx="page" anchory="page"/>
          </v:shape>
        </w:pict>
      </w:r>
      <w:r w:rsidR="00000000">
        <w:pict w14:anchorId="082511CE">
          <v:shape id="_x0000_s1029" type="#_x0000_t202" style="position:absolute;margin-left:104pt;margin-top:262.4pt;width:44.3pt;height:29.25pt;z-index:-3640;mso-position-horizontal-relative:page;mso-position-vertical-relative:page" filled="f" stroked="f">
            <v:textbox inset="0,0,0,0">
              <w:txbxContent>
                <w:p w14:paraId="45A399C7" w14:textId="77777777" w:rsidR="00053948" w:rsidRDefault="00000000">
                  <w:pPr>
                    <w:spacing w:before="27" w:line="244" w:lineRule="auto"/>
                    <w:ind w:left="20" w:right="13"/>
                    <w:rPr>
                      <w:sz w:val="19"/>
                    </w:rPr>
                  </w:pPr>
                  <w:r>
                    <w:rPr>
                      <w:color w:val="FFFFFF"/>
                      <w:sz w:val="19"/>
                    </w:rPr>
                    <w:t xml:space="preserve">henhouse </w:t>
                  </w:r>
                  <w:r>
                    <w:rPr>
                      <w:color w:val="FFFFFF"/>
                      <w:w w:val="105"/>
                      <w:sz w:val="19"/>
                    </w:rPr>
                    <w:t>purchase</w:t>
                  </w:r>
                </w:p>
              </w:txbxContent>
            </v:textbox>
            <w10:wrap anchorx="page" anchory="page"/>
          </v:shape>
        </w:pict>
      </w:r>
      <w:r w:rsidR="00000000">
        <w:pict w14:anchorId="660ED167">
          <v:shape id="_x0000_s1027" type="#_x0000_t202" style="position:absolute;margin-left:217.6pt;margin-top:372.6pt;width:446.95pt;height:15.85pt;z-index:-3592;mso-position-horizontal-relative:page;mso-position-vertical-relative:page" filled="f" stroked="f">
            <v:textbox inset="0,0,0,0">
              <w:txbxContent>
                <w:p w14:paraId="520E4EE8" w14:textId="77777777" w:rsidR="00053948" w:rsidRPr="00D12F04" w:rsidRDefault="00000000">
                  <w:pPr>
                    <w:pStyle w:val="BodyText"/>
                    <w:rPr>
                      <w:b w:val="0"/>
                      <w:bCs w:val="0"/>
                    </w:rPr>
                  </w:pPr>
                  <w:r w:rsidRPr="00D12F04">
                    <w:rPr>
                      <w:b w:val="0"/>
                      <w:bCs w:val="0"/>
                    </w:rPr>
                    <w:t>starts</w:t>
                  </w:r>
                  <w:r w:rsidRPr="00D12F04">
                    <w:rPr>
                      <w:b w:val="0"/>
                      <w:bCs w:val="0"/>
                      <w:spacing w:val="-13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with</w:t>
                  </w:r>
                  <w:r w:rsidRPr="00D12F04">
                    <w:rPr>
                      <w:b w:val="0"/>
                      <w:bCs w:val="0"/>
                      <w:spacing w:val="-12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preparing</w:t>
                  </w:r>
                  <w:r w:rsidRPr="00D12F04">
                    <w:rPr>
                      <w:b w:val="0"/>
                      <w:bCs w:val="0"/>
                      <w:spacing w:val="-13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the</w:t>
                  </w:r>
                  <w:r w:rsidRPr="00D12F04">
                    <w:rPr>
                      <w:b w:val="0"/>
                      <w:bCs w:val="0"/>
                      <w:spacing w:val="-12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henhouse</w:t>
                  </w:r>
                  <w:r w:rsidRPr="00D12F04">
                    <w:rPr>
                      <w:b w:val="0"/>
                      <w:bCs w:val="0"/>
                      <w:spacing w:val="-13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and</w:t>
                  </w:r>
                  <w:r w:rsidRPr="00D12F04">
                    <w:rPr>
                      <w:b w:val="0"/>
                      <w:bCs w:val="0"/>
                      <w:spacing w:val="-12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chicken.</w:t>
                  </w:r>
                  <w:r w:rsidRPr="00D12F04">
                    <w:rPr>
                      <w:b w:val="0"/>
                      <w:bCs w:val="0"/>
                      <w:spacing w:val="-13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It</w:t>
                  </w:r>
                  <w:r w:rsidRPr="00D12F04">
                    <w:rPr>
                      <w:b w:val="0"/>
                      <w:bCs w:val="0"/>
                      <w:spacing w:val="-13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goes</w:t>
                  </w:r>
                  <w:r w:rsidRPr="00D12F04">
                    <w:rPr>
                      <w:b w:val="0"/>
                      <w:bCs w:val="0"/>
                      <w:spacing w:val="-13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through</w:t>
                  </w:r>
                  <w:r w:rsidRPr="00D12F04">
                    <w:rPr>
                      <w:b w:val="0"/>
                      <w:bCs w:val="0"/>
                      <w:spacing w:val="-12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eggs</w:t>
                  </w:r>
                  <w:r w:rsidRPr="00D12F04">
                    <w:rPr>
                      <w:b w:val="0"/>
                      <w:bCs w:val="0"/>
                      <w:spacing w:val="-12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production,</w:t>
                  </w:r>
                  <w:r w:rsidRPr="00D12F04">
                    <w:rPr>
                      <w:b w:val="0"/>
                      <w:bCs w:val="0"/>
                      <w:spacing w:val="-13"/>
                    </w:rPr>
                    <w:t xml:space="preserve"> </w:t>
                  </w:r>
                  <w:r w:rsidRPr="00D12F04">
                    <w:rPr>
                      <w:b w:val="0"/>
                      <w:bCs w:val="0"/>
                    </w:rPr>
                    <w:t>wholesale</w:t>
                  </w:r>
                </w:p>
              </w:txbxContent>
            </v:textbox>
            <w10:wrap anchorx="page" anchory="page"/>
          </v:shape>
        </w:pict>
      </w:r>
      <w:r w:rsidR="00000000">
        <w:pict w14:anchorId="61843B5A">
          <v:shape id="_x0000_s1026" type="#_x0000_t202" style="position:absolute;margin-left:182.75pt;margin-top:386.85pt;width:408.85pt;height:15.8pt;z-index:-3568;mso-position-horizontal-relative:page;mso-position-vertical-relative:page" filled="f" stroked="f">
            <v:textbox inset="0,0,0,0">
              <w:txbxContent>
                <w:p w14:paraId="3B27807F" w14:textId="77777777" w:rsidR="00053948" w:rsidRPr="00D12F04" w:rsidRDefault="00000000">
                  <w:pPr>
                    <w:spacing w:before="28"/>
                    <w:ind w:left="20"/>
                    <w:rPr>
                      <w:bCs/>
                      <w:sz w:val="19"/>
                    </w:rPr>
                  </w:pPr>
                  <w:r w:rsidRPr="00D12F04">
                    <w:rPr>
                      <w:bCs/>
                      <w:w w:val="105"/>
                      <w:sz w:val="19"/>
                    </w:rPr>
                    <w:t>trading,</w:t>
                  </w:r>
                  <w:r w:rsidRPr="00D12F04">
                    <w:rPr>
                      <w:bCs/>
                      <w:spacing w:val="-11"/>
                      <w:w w:val="105"/>
                      <w:sz w:val="19"/>
                    </w:rPr>
                    <w:t xml:space="preserve"> </w:t>
                  </w:r>
                  <w:r w:rsidRPr="00D12F04">
                    <w:rPr>
                      <w:bCs/>
                      <w:w w:val="105"/>
                      <w:sz w:val="19"/>
                    </w:rPr>
                    <w:t>processing</w:t>
                  </w:r>
                  <w:r w:rsidRPr="00D12F04">
                    <w:rPr>
                      <w:bCs/>
                      <w:spacing w:val="-11"/>
                      <w:w w:val="105"/>
                      <w:sz w:val="19"/>
                    </w:rPr>
                    <w:t xml:space="preserve"> </w:t>
                  </w:r>
                  <w:r w:rsidRPr="00D12F04">
                    <w:rPr>
                      <w:bCs/>
                      <w:w w:val="105"/>
                      <w:sz w:val="19"/>
                    </w:rPr>
                    <w:t>and</w:t>
                  </w:r>
                  <w:r w:rsidRPr="00D12F04">
                    <w:rPr>
                      <w:bCs/>
                      <w:spacing w:val="-10"/>
                      <w:w w:val="105"/>
                      <w:sz w:val="19"/>
                    </w:rPr>
                    <w:t xml:space="preserve"> </w:t>
                  </w:r>
                  <w:r w:rsidRPr="00D12F04">
                    <w:rPr>
                      <w:bCs/>
                      <w:w w:val="105"/>
                      <w:sz w:val="19"/>
                    </w:rPr>
                    <w:t>packaging</w:t>
                  </w:r>
                  <w:r w:rsidRPr="00D12F04">
                    <w:rPr>
                      <w:bCs/>
                      <w:spacing w:val="-11"/>
                      <w:w w:val="105"/>
                      <w:sz w:val="19"/>
                    </w:rPr>
                    <w:t xml:space="preserve"> </w:t>
                  </w:r>
                  <w:r w:rsidRPr="00D12F04">
                    <w:rPr>
                      <w:bCs/>
                      <w:w w:val="105"/>
                      <w:sz w:val="19"/>
                    </w:rPr>
                    <w:t>of</w:t>
                  </w:r>
                  <w:r w:rsidRPr="00D12F04">
                    <w:rPr>
                      <w:bCs/>
                      <w:spacing w:val="-11"/>
                      <w:w w:val="105"/>
                      <w:sz w:val="19"/>
                    </w:rPr>
                    <w:t xml:space="preserve"> </w:t>
                  </w:r>
                  <w:r w:rsidRPr="00D12F04">
                    <w:rPr>
                      <w:bCs/>
                      <w:w w:val="105"/>
                      <w:sz w:val="19"/>
                    </w:rPr>
                    <w:t>eggs,</w:t>
                  </w:r>
                  <w:r w:rsidRPr="00D12F04">
                    <w:rPr>
                      <w:bCs/>
                      <w:spacing w:val="-11"/>
                      <w:w w:val="105"/>
                      <w:sz w:val="19"/>
                    </w:rPr>
                    <w:t xml:space="preserve"> </w:t>
                  </w:r>
                  <w:r w:rsidRPr="00D12F04">
                    <w:rPr>
                      <w:bCs/>
                      <w:w w:val="105"/>
                      <w:sz w:val="19"/>
                    </w:rPr>
                    <w:t>and</w:t>
                  </w:r>
                  <w:r w:rsidRPr="00D12F04">
                    <w:rPr>
                      <w:bCs/>
                      <w:spacing w:val="-10"/>
                      <w:w w:val="105"/>
                      <w:sz w:val="19"/>
                    </w:rPr>
                    <w:t xml:space="preserve"> </w:t>
                  </w:r>
                  <w:r w:rsidRPr="00D12F04">
                    <w:rPr>
                      <w:bCs/>
                      <w:w w:val="105"/>
                      <w:sz w:val="19"/>
                    </w:rPr>
                    <w:t>then</w:t>
                  </w:r>
                  <w:r w:rsidRPr="00D12F04">
                    <w:rPr>
                      <w:bCs/>
                      <w:spacing w:val="-11"/>
                      <w:w w:val="105"/>
                      <w:sz w:val="19"/>
                    </w:rPr>
                    <w:t xml:space="preserve"> </w:t>
                  </w:r>
                  <w:r w:rsidRPr="00D12F04">
                    <w:rPr>
                      <w:bCs/>
                      <w:w w:val="105"/>
                      <w:sz w:val="19"/>
                    </w:rPr>
                    <w:t>finally</w:t>
                  </w:r>
                  <w:r w:rsidRPr="00D12F04">
                    <w:rPr>
                      <w:bCs/>
                      <w:spacing w:val="-10"/>
                      <w:w w:val="105"/>
                      <w:sz w:val="19"/>
                    </w:rPr>
                    <w:t xml:space="preserve"> </w:t>
                  </w:r>
                  <w:r w:rsidRPr="00D12F04">
                    <w:rPr>
                      <w:bCs/>
                      <w:w w:val="105"/>
                      <w:sz w:val="19"/>
                    </w:rPr>
                    <w:t>eggs</w:t>
                  </w:r>
                  <w:r w:rsidRPr="00D12F04">
                    <w:rPr>
                      <w:bCs/>
                      <w:spacing w:val="-11"/>
                      <w:w w:val="105"/>
                      <w:sz w:val="19"/>
                    </w:rPr>
                    <w:t xml:space="preserve"> </w:t>
                  </w:r>
                  <w:proofErr w:type="gramStart"/>
                  <w:r w:rsidRPr="00D12F04">
                    <w:rPr>
                      <w:bCs/>
                      <w:w w:val="105"/>
                      <w:sz w:val="19"/>
                    </w:rPr>
                    <w:t>reaches</w:t>
                  </w:r>
                  <w:proofErr w:type="gramEnd"/>
                  <w:r w:rsidRPr="00D12F04">
                    <w:rPr>
                      <w:bCs/>
                      <w:spacing w:val="-10"/>
                      <w:w w:val="105"/>
                      <w:sz w:val="19"/>
                    </w:rPr>
                    <w:t xml:space="preserve"> </w:t>
                  </w:r>
                  <w:r w:rsidRPr="00D12F04">
                    <w:rPr>
                      <w:bCs/>
                      <w:w w:val="105"/>
                      <w:sz w:val="19"/>
                    </w:rPr>
                    <w:t>to</w:t>
                  </w:r>
                  <w:r w:rsidRPr="00D12F04">
                    <w:rPr>
                      <w:bCs/>
                      <w:spacing w:val="-11"/>
                      <w:w w:val="105"/>
                      <w:sz w:val="19"/>
                    </w:rPr>
                    <w:t xml:space="preserve"> </w:t>
                  </w:r>
                  <w:r w:rsidRPr="00D12F04">
                    <w:rPr>
                      <w:bCs/>
                      <w:w w:val="105"/>
                      <w:sz w:val="19"/>
                    </w:rPr>
                    <w:t>market.</w:t>
                  </w:r>
                </w:p>
              </w:txbxContent>
            </v:textbox>
            <w10:wrap anchorx="page" anchory="page"/>
          </v:shape>
        </w:pict>
      </w:r>
    </w:p>
    <w:sectPr w:rsidR="00053948">
      <w:type w:val="continuous"/>
      <w:pgSz w:w="15010" w:h="9530" w:orient="landscape"/>
      <w:pgMar w:top="860" w:right="11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948"/>
    <w:rsid w:val="00053948"/>
    <w:rsid w:val="00D12F04"/>
    <w:rsid w:val="00E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."/>
  <w:listSeparator w:val=","/>
  <w14:docId w14:val="583D5C99"/>
  <w15:docId w15:val="{C9D0CE14-8BBB-40B0-8540-03A8DD78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eastAsia="Comic Sans MS" w:hAnsi="Comic Sans MS" w:cs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"/>
      <w:ind w:left="20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Muhammad Khalid Farooq</cp:lastModifiedBy>
  <cp:revision>2</cp:revision>
  <dcterms:created xsi:type="dcterms:W3CDTF">2019-05-30T23:12:00Z</dcterms:created>
  <dcterms:modified xsi:type="dcterms:W3CDTF">2025-02-26T18:28:00Z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cairo 1.10.2 (http://cairographics.org)</vt:lpwstr>
  </property>
</Properties>
</file>